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30F38" w14:textId="77777777" w:rsidR="00C24151" w:rsidRDefault="00C24151" w:rsidP="00C24151">
      <w:r>
        <w:t>[</w:t>
      </w:r>
    </w:p>
    <w:p w14:paraId="1EFBB8AE" w14:textId="77777777" w:rsidR="00C24151" w:rsidRDefault="00C24151" w:rsidP="00C24151">
      <w:r>
        <w:t xml:space="preserve">  {</w:t>
      </w:r>
    </w:p>
    <w:p w14:paraId="39E89CD0" w14:textId="77777777" w:rsidR="00C24151" w:rsidRDefault="00C24151" w:rsidP="00C24151">
      <w:r>
        <w:t xml:space="preserve">    "Item Fat Content": "Regular",</w:t>
      </w:r>
    </w:p>
    <w:p w14:paraId="2BD4BAD8" w14:textId="77777777" w:rsidR="00C24151" w:rsidRDefault="00C24151" w:rsidP="00C24151">
      <w:r>
        <w:t xml:space="preserve">    "Item Identifier": "FDX32",</w:t>
      </w:r>
    </w:p>
    <w:p w14:paraId="1B10BDCC" w14:textId="77777777" w:rsidR="00C24151" w:rsidRDefault="00C24151" w:rsidP="00C24151">
      <w:r>
        <w:t xml:space="preserve">    "Item Type": "Fruits and Vegetables",</w:t>
      </w:r>
    </w:p>
    <w:p w14:paraId="6C4DFFF7" w14:textId="77777777" w:rsidR="00C24151" w:rsidRDefault="00C24151" w:rsidP="00C24151">
      <w:r>
        <w:t xml:space="preserve">    "Outlet Establishment Year2": 2012,</w:t>
      </w:r>
    </w:p>
    <w:p w14:paraId="0761A42A" w14:textId="77777777" w:rsidR="00C24151" w:rsidRDefault="00C24151" w:rsidP="00C24151">
      <w:r>
        <w:t xml:space="preserve">    "Outlet Identifier": "OUT049",</w:t>
      </w:r>
    </w:p>
    <w:p w14:paraId="47E3956E" w14:textId="77777777" w:rsidR="00C24151" w:rsidRDefault="00C24151" w:rsidP="00C24151">
      <w:r>
        <w:t xml:space="preserve">    "Outlet Location Type": "Tier 1",</w:t>
      </w:r>
    </w:p>
    <w:p w14:paraId="00E88351" w14:textId="77777777" w:rsidR="00C24151" w:rsidRDefault="00C24151" w:rsidP="00C24151">
      <w:r>
        <w:t xml:space="preserve">    "Outlet Size": "Medium",</w:t>
      </w:r>
    </w:p>
    <w:p w14:paraId="7302728B" w14:textId="77777777" w:rsidR="00C24151" w:rsidRDefault="00C24151" w:rsidP="00C24151">
      <w:r>
        <w:t xml:space="preserve">    "Outlet Type": "Supermarket Type1",</w:t>
      </w:r>
    </w:p>
    <w:p w14:paraId="3FF14093" w14:textId="77777777" w:rsidR="00C24151" w:rsidRDefault="00C24151" w:rsidP="00C24151">
      <w:r>
        <w:t xml:space="preserve">    "Item Visibility": 0.1000135,</w:t>
      </w:r>
    </w:p>
    <w:p w14:paraId="25471302" w14:textId="77777777" w:rsidR="00C24151" w:rsidRDefault="00C24151" w:rsidP="00C24151">
      <w:r>
        <w:t xml:space="preserve">    "Item Weight": 15.1,</w:t>
      </w:r>
    </w:p>
    <w:p w14:paraId="32B0F1C5" w14:textId="77777777" w:rsidR="00C24151" w:rsidRDefault="00C24151" w:rsidP="00C24151">
      <w:r>
        <w:t xml:space="preserve">    "Total Sales": 145.4786,</w:t>
      </w:r>
    </w:p>
    <w:p w14:paraId="4937D554" w14:textId="77777777" w:rsidR="00C24151" w:rsidRDefault="00C24151" w:rsidP="00C24151">
      <w:r>
        <w:t xml:space="preserve">    "Rating": 5</w:t>
      </w:r>
    </w:p>
    <w:p w14:paraId="7DFFCB48" w14:textId="77777777" w:rsidR="00C24151" w:rsidRDefault="00C24151" w:rsidP="00C24151">
      <w:r>
        <w:t xml:space="preserve">  },</w:t>
      </w:r>
    </w:p>
    <w:p w14:paraId="59268C34" w14:textId="77777777" w:rsidR="00C24151" w:rsidRDefault="00C24151" w:rsidP="00C24151">
      <w:r>
        <w:t xml:space="preserve">  {</w:t>
      </w:r>
    </w:p>
    <w:p w14:paraId="36DD9B41" w14:textId="77777777" w:rsidR="00C24151" w:rsidRDefault="00C24151" w:rsidP="00C24151">
      <w:r>
        <w:t xml:space="preserve">    "Item Fat Content": "Low Fat",</w:t>
      </w:r>
    </w:p>
    <w:p w14:paraId="6E99E9D2" w14:textId="77777777" w:rsidR="00C24151" w:rsidRDefault="00C24151" w:rsidP="00C24151">
      <w:r>
        <w:t xml:space="preserve">    "Item Identifier": "NCB42",</w:t>
      </w:r>
    </w:p>
    <w:p w14:paraId="21AC1BFF" w14:textId="77777777" w:rsidR="00C24151" w:rsidRDefault="00C24151" w:rsidP="00C24151">
      <w:r>
        <w:t xml:space="preserve">    "Item Type": "Health and Hygiene",</w:t>
      </w:r>
    </w:p>
    <w:p w14:paraId="62BABF1B" w14:textId="77777777" w:rsidR="00C24151" w:rsidRDefault="00C24151" w:rsidP="00C24151">
      <w:r>
        <w:t xml:space="preserve">    "Outlet Establishment Year2": 2022,</w:t>
      </w:r>
    </w:p>
    <w:p w14:paraId="314254DD" w14:textId="77777777" w:rsidR="00C24151" w:rsidRDefault="00C24151" w:rsidP="00C24151">
      <w:r>
        <w:t xml:space="preserve">    "Outlet Identifier": "OUT018",</w:t>
      </w:r>
    </w:p>
    <w:p w14:paraId="58BE64E5" w14:textId="77777777" w:rsidR="00C24151" w:rsidRDefault="00C24151" w:rsidP="00C24151">
      <w:r>
        <w:t xml:space="preserve">    "Outlet Location Type": "Tier 3",</w:t>
      </w:r>
    </w:p>
    <w:p w14:paraId="1B319164" w14:textId="77777777" w:rsidR="00C24151" w:rsidRDefault="00C24151" w:rsidP="00C24151">
      <w:r>
        <w:t xml:space="preserve">    "Outlet Size": "Medium",</w:t>
      </w:r>
    </w:p>
    <w:p w14:paraId="57A367E4" w14:textId="77777777" w:rsidR="00C24151" w:rsidRDefault="00C24151" w:rsidP="00C24151">
      <w:r>
        <w:t xml:space="preserve">    "Outlet Type": "Supermarket Type2",</w:t>
      </w:r>
    </w:p>
    <w:p w14:paraId="32D5895E" w14:textId="77777777" w:rsidR="00C24151" w:rsidRDefault="00C24151" w:rsidP="00C24151">
      <w:r>
        <w:t xml:space="preserve">    "Item Visibility": 0.008596051,</w:t>
      </w:r>
    </w:p>
    <w:p w14:paraId="4503B86F" w14:textId="77777777" w:rsidR="00C24151" w:rsidRDefault="00C24151" w:rsidP="00C24151">
      <w:r>
        <w:t xml:space="preserve">    "Item Weight": 11.8,</w:t>
      </w:r>
    </w:p>
    <w:p w14:paraId="3AC759A2" w14:textId="77777777" w:rsidR="00C24151" w:rsidRDefault="00C24151" w:rsidP="00C24151">
      <w:r>
        <w:t xml:space="preserve">    "Total Sales": 115.3492,</w:t>
      </w:r>
    </w:p>
    <w:p w14:paraId="0CC6777E" w14:textId="77777777" w:rsidR="00C24151" w:rsidRDefault="00C24151" w:rsidP="00C24151">
      <w:r>
        <w:t xml:space="preserve">    "Rating": 5</w:t>
      </w:r>
    </w:p>
    <w:p w14:paraId="34E2D5DF" w14:textId="77777777" w:rsidR="00C24151" w:rsidRDefault="00C24151" w:rsidP="00C24151">
      <w:r>
        <w:t xml:space="preserve">  },</w:t>
      </w:r>
    </w:p>
    <w:p w14:paraId="7D338F38" w14:textId="77777777" w:rsidR="00C24151" w:rsidRDefault="00C24151" w:rsidP="00C24151">
      <w:r>
        <w:t xml:space="preserve">  {</w:t>
      </w:r>
    </w:p>
    <w:p w14:paraId="3E0A54ED" w14:textId="77777777" w:rsidR="00C24151" w:rsidRDefault="00C24151" w:rsidP="00C24151">
      <w:r>
        <w:t xml:space="preserve">    "Item Fat Content": "Regular",</w:t>
      </w:r>
    </w:p>
    <w:p w14:paraId="2D68CC0F" w14:textId="77777777" w:rsidR="00C24151" w:rsidRDefault="00C24151" w:rsidP="00C24151">
      <w:r>
        <w:lastRenderedPageBreak/>
        <w:t xml:space="preserve">    "Item Identifier": "FDR28",</w:t>
      </w:r>
    </w:p>
    <w:p w14:paraId="28692BA0" w14:textId="77777777" w:rsidR="00C24151" w:rsidRDefault="00C24151" w:rsidP="00C24151">
      <w:r>
        <w:t xml:space="preserve">    "Item Type": "Frozen Foods",</w:t>
      </w:r>
    </w:p>
    <w:p w14:paraId="65BB5A3C" w14:textId="77777777" w:rsidR="00C24151" w:rsidRDefault="00C24151" w:rsidP="00C24151">
      <w:r>
        <w:t xml:space="preserve">    "Outlet Establishment Year2": 2010,</w:t>
      </w:r>
    </w:p>
    <w:p w14:paraId="5F81AA14" w14:textId="77777777" w:rsidR="00C24151" w:rsidRDefault="00C24151" w:rsidP="00C24151">
      <w:r>
        <w:t xml:space="preserve">    "Outlet Identifier": "OUT046",</w:t>
      </w:r>
    </w:p>
    <w:p w14:paraId="0C66ABE4" w14:textId="77777777" w:rsidR="00C24151" w:rsidRDefault="00C24151" w:rsidP="00C24151">
      <w:r>
        <w:t xml:space="preserve">    "Outlet Location Type": "Tier 1",</w:t>
      </w:r>
    </w:p>
    <w:p w14:paraId="59DD0F83" w14:textId="77777777" w:rsidR="00C24151" w:rsidRDefault="00C24151" w:rsidP="00C24151">
      <w:r>
        <w:t xml:space="preserve">    "Outlet Size": "Small",</w:t>
      </w:r>
    </w:p>
    <w:p w14:paraId="10A8EB96" w14:textId="77777777" w:rsidR="00C24151" w:rsidRDefault="00C24151" w:rsidP="00C24151">
      <w:r>
        <w:t xml:space="preserve">    "Outlet Type": "Supermarket Type1",</w:t>
      </w:r>
    </w:p>
    <w:p w14:paraId="3B62888C" w14:textId="77777777" w:rsidR="00C24151" w:rsidRDefault="00C24151" w:rsidP="00C24151">
      <w:r>
        <w:t xml:space="preserve">    "Item Visibility": 0.025896485,</w:t>
      </w:r>
    </w:p>
    <w:p w14:paraId="4E1D3F65" w14:textId="77777777" w:rsidR="00C24151" w:rsidRDefault="00C24151" w:rsidP="00C24151">
      <w:r>
        <w:t xml:space="preserve">    "Item Weight": 13.85,</w:t>
      </w:r>
    </w:p>
    <w:p w14:paraId="5315EC0B" w14:textId="77777777" w:rsidR="00C24151" w:rsidRDefault="00C24151" w:rsidP="00C24151">
      <w:r>
        <w:t xml:space="preserve">    "Total Sales": 165.021,</w:t>
      </w:r>
    </w:p>
    <w:p w14:paraId="0B0D407C" w14:textId="77777777" w:rsidR="00C24151" w:rsidRDefault="00C24151" w:rsidP="00C24151">
      <w:r>
        <w:t xml:space="preserve">    "Rating": 5</w:t>
      </w:r>
    </w:p>
    <w:p w14:paraId="166F8A66" w14:textId="77777777" w:rsidR="00C24151" w:rsidRDefault="00C24151" w:rsidP="00C24151">
      <w:r>
        <w:t xml:space="preserve">  },</w:t>
      </w:r>
    </w:p>
    <w:p w14:paraId="501D2B1E" w14:textId="77777777" w:rsidR="00C24151" w:rsidRDefault="00C24151" w:rsidP="00C24151">
      <w:r>
        <w:t xml:space="preserve">  {</w:t>
      </w:r>
    </w:p>
    <w:p w14:paraId="0A0C035B" w14:textId="77777777" w:rsidR="00C24151" w:rsidRDefault="00C24151" w:rsidP="00C24151">
      <w:r>
        <w:t xml:space="preserve">    "Item Fat Content": "Regular",</w:t>
      </w:r>
    </w:p>
    <w:p w14:paraId="09E96B4A" w14:textId="77777777" w:rsidR="00C24151" w:rsidRDefault="00C24151" w:rsidP="00C24151">
      <w:r>
        <w:t xml:space="preserve">    "Item Identifier": "FDL50",</w:t>
      </w:r>
    </w:p>
    <w:p w14:paraId="5AC5B652" w14:textId="77777777" w:rsidR="00C24151" w:rsidRDefault="00C24151" w:rsidP="00C24151">
      <w:r>
        <w:t xml:space="preserve">    "Item Type": "Canned",</w:t>
      </w:r>
    </w:p>
    <w:p w14:paraId="6DF049B8" w14:textId="77777777" w:rsidR="00C24151" w:rsidRDefault="00C24151" w:rsidP="00C24151">
      <w:r>
        <w:t xml:space="preserve">    "Outlet Establishment Year2": 2000,</w:t>
      </w:r>
    </w:p>
    <w:p w14:paraId="36490132" w14:textId="77777777" w:rsidR="00C24151" w:rsidRDefault="00C24151" w:rsidP="00C24151">
      <w:r>
        <w:t xml:space="preserve">    "Outlet Identifier": "OUT013",</w:t>
      </w:r>
    </w:p>
    <w:p w14:paraId="29BF9DA1" w14:textId="77777777" w:rsidR="00C24151" w:rsidRDefault="00C24151" w:rsidP="00C24151">
      <w:r>
        <w:t xml:space="preserve">    "Outlet Location Type": "Tier 3",</w:t>
      </w:r>
    </w:p>
    <w:p w14:paraId="370EE163" w14:textId="77777777" w:rsidR="00C24151" w:rsidRDefault="00C24151" w:rsidP="00C24151">
      <w:r>
        <w:t xml:space="preserve">    "Outlet Size": "High",</w:t>
      </w:r>
    </w:p>
    <w:p w14:paraId="50E959C5" w14:textId="77777777" w:rsidR="00C24151" w:rsidRDefault="00C24151" w:rsidP="00C24151">
      <w:r>
        <w:t xml:space="preserve">    "Outlet Type": "Supermarket Type1",</w:t>
      </w:r>
    </w:p>
    <w:p w14:paraId="2325CD5C" w14:textId="77777777" w:rsidR="00C24151" w:rsidRDefault="00C24151" w:rsidP="00C24151">
      <w:r>
        <w:t xml:space="preserve">    "Item Visibility": 0.042277867,</w:t>
      </w:r>
    </w:p>
    <w:p w14:paraId="7C440062" w14:textId="77777777" w:rsidR="00C24151" w:rsidRDefault="00C24151" w:rsidP="00C24151">
      <w:r>
        <w:t xml:space="preserve">    "Item Weight": 12.15,</w:t>
      </w:r>
    </w:p>
    <w:p w14:paraId="57CFB81F" w14:textId="77777777" w:rsidR="00C24151" w:rsidRDefault="00C24151" w:rsidP="00C24151">
      <w:r>
        <w:t xml:space="preserve">    "Total Sales": 126.5046,</w:t>
      </w:r>
    </w:p>
    <w:p w14:paraId="56D7554D" w14:textId="77777777" w:rsidR="00C24151" w:rsidRDefault="00C24151" w:rsidP="00C24151">
      <w:r>
        <w:t xml:space="preserve">    "Rating": 5</w:t>
      </w:r>
    </w:p>
    <w:p w14:paraId="1DF05539" w14:textId="77777777" w:rsidR="00C24151" w:rsidRDefault="00C24151" w:rsidP="00C24151">
      <w:r>
        <w:t xml:space="preserve">  },</w:t>
      </w:r>
    </w:p>
    <w:p w14:paraId="280234EA" w14:textId="77777777" w:rsidR="00C24151" w:rsidRDefault="00C24151" w:rsidP="00C24151">
      <w:r>
        <w:t xml:space="preserve">  {</w:t>
      </w:r>
    </w:p>
    <w:p w14:paraId="77B4BA3D" w14:textId="77777777" w:rsidR="00C24151" w:rsidRDefault="00C24151" w:rsidP="00C24151">
      <w:r>
        <w:t xml:space="preserve">    "Item Fat Content": "Low Fat",</w:t>
      </w:r>
    </w:p>
    <w:p w14:paraId="6B59B011" w14:textId="77777777" w:rsidR="00C24151" w:rsidRDefault="00C24151" w:rsidP="00C24151">
      <w:r>
        <w:t xml:space="preserve">    "Item Identifier": "DRI25",</w:t>
      </w:r>
    </w:p>
    <w:p w14:paraId="6AC46A65" w14:textId="77777777" w:rsidR="00C24151" w:rsidRDefault="00C24151" w:rsidP="00C24151">
      <w:r>
        <w:t xml:space="preserve">    "Item Type": "Soft Drinks",</w:t>
      </w:r>
    </w:p>
    <w:p w14:paraId="0C328607" w14:textId="77777777" w:rsidR="00C24151" w:rsidRDefault="00C24151" w:rsidP="00C24151">
      <w:r>
        <w:t xml:space="preserve">    "Outlet Establishment Year2": 2015,</w:t>
      </w:r>
    </w:p>
    <w:p w14:paraId="094C6C39" w14:textId="77777777" w:rsidR="00C24151" w:rsidRDefault="00C24151" w:rsidP="00C24151">
      <w:r>
        <w:lastRenderedPageBreak/>
        <w:t xml:space="preserve">    "Outlet Identifier": "OUT045",</w:t>
      </w:r>
    </w:p>
    <w:p w14:paraId="53E08A97" w14:textId="77777777" w:rsidR="00C24151" w:rsidRDefault="00C24151" w:rsidP="00C24151">
      <w:r>
        <w:t xml:space="preserve">    "Outlet Location Type": "Tier 2",</w:t>
      </w:r>
    </w:p>
    <w:p w14:paraId="6831B26C" w14:textId="77777777" w:rsidR="00C24151" w:rsidRDefault="00C24151" w:rsidP="00C24151">
      <w:r>
        <w:t xml:space="preserve">    "Outlet Size": "Small",</w:t>
      </w:r>
    </w:p>
    <w:p w14:paraId="5596C4D5" w14:textId="77777777" w:rsidR="00C24151" w:rsidRDefault="00C24151" w:rsidP="00C24151">
      <w:r>
        <w:t xml:space="preserve">    "Outlet Type": "Supermarket Type1",</w:t>
      </w:r>
    </w:p>
    <w:p w14:paraId="1409F2ED" w14:textId="77777777" w:rsidR="00C24151" w:rsidRDefault="00C24151" w:rsidP="00C24151">
      <w:r>
        <w:t xml:space="preserve">    "Item Visibility": 0.033970195,</w:t>
      </w:r>
    </w:p>
    <w:p w14:paraId="5CB935E1" w14:textId="77777777" w:rsidR="00C24151" w:rsidRDefault="00C24151" w:rsidP="00C24151">
      <w:r>
        <w:t xml:space="preserve">    "Item Weight": 19.6,</w:t>
      </w:r>
    </w:p>
    <w:p w14:paraId="4854D307" w14:textId="77777777" w:rsidR="00C24151" w:rsidRDefault="00C24151" w:rsidP="00C24151">
      <w:r>
        <w:t xml:space="preserve">    "Total Sales": 55.1614,</w:t>
      </w:r>
    </w:p>
    <w:p w14:paraId="793088A9" w14:textId="77777777" w:rsidR="00C24151" w:rsidRDefault="00C24151" w:rsidP="00C24151">
      <w:r>
        <w:t xml:space="preserve">    "Rating": 5</w:t>
      </w:r>
    </w:p>
    <w:p w14:paraId="55F7A26C" w14:textId="77777777" w:rsidR="00C24151" w:rsidRDefault="00C24151" w:rsidP="00C24151">
      <w:r>
        <w:t xml:space="preserve">  },</w:t>
      </w:r>
    </w:p>
    <w:p w14:paraId="181ED9C9" w14:textId="77777777" w:rsidR="00C24151" w:rsidRDefault="00C24151" w:rsidP="00C24151">
      <w:r>
        <w:t xml:space="preserve">  {</w:t>
      </w:r>
    </w:p>
    <w:p w14:paraId="7295B19C" w14:textId="77777777" w:rsidR="00C24151" w:rsidRDefault="00C24151" w:rsidP="00C24151">
      <w:r>
        <w:t xml:space="preserve">    "Item Fat Content": "low fat",</w:t>
      </w:r>
    </w:p>
    <w:p w14:paraId="73CB9359" w14:textId="77777777" w:rsidR="00C24151" w:rsidRDefault="00C24151" w:rsidP="00C24151">
      <w:r>
        <w:t xml:space="preserve">    "Item Identifier": "FDS52",</w:t>
      </w:r>
    </w:p>
    <w:p w14:paraId="63E0A9E7" w14:textId="77777777" w:rsidR="00C24151" w:rsidRDefault="00C24151" w:rsidP="00C24151">
      <w:r>
        <w:t xml:space="preserve">    "Item Type": "Frozen Foods",</w:t>
      </w:r>
    </w:p>
    <w:p w14:paraId="3CE2E466" w14:textId="77777777" w:rsidR="00C24151" w:rsidRDefault="00C24151" w:rsidP="00C24151">
      <w:r>
        <w:t xml:space="preserve">    "Outlet Establishment Year2": 2020,</w:t>
      </w:r>
    </w:p>
    <w:p w14:paraId="676102F5" w14:textId="77777777" w:rsidR="00C24151" w:rsidRDefault="00C24151" w:rsidP="00C24151">
      <w:r>
        <w:t xml:space="preserve">    "Outlet Identifier": "OUT017",</w:t>
      </w:r>
    </w:p>
    <w:p w14:paraId="0FBB4C0C" w14:textId="77777777" w:rsidR="00C24151" w:rsidRDefault="00C24151" w:rsidP="00C24151">
      <w:r>
        <w:t xml:space="preserve">    "Outlet Location Type": "Tier 2",</w:t>
      </w:r>
    </w:p>
    <w:p w14:paraId="1F611013" w14:textId="77777777" w:rsidR="00C24151" w:rsidRDefault="00C24151" w:rsidP="00C24151">
      <w:r>
        <w:t xml:space="preserve">    "Outlet Size": "Small",</w:t>
      </w:r>
    </w:p>
    <w:p w14:paraId="69B266B7" w14:textId="77777777" w:rsidR="00C24151" w:rsidRDefault="00C24151" w:rsidP="00C24151">
      <w:r>
        <w:t xml:space="preserve">    "Outlet Type": "Supermarket Type1",</w:t>
      </w:r>
    </w:p>
    <w:p w14:paraId="7C1B750F" w14:textId="77777777" w:rsidR="00C24151" w:rsidRDefault="00C24151" w:rsidP="00C24151">
      <w:r>
        <w:t xml:space="preserve">    "Item Visibility": 0.005505481,</w:t>
      </w:r>
    </w:p>
    <w:p w14:paraId="4466C6F2" w14:textId="77777777" w:rsidR="00C24151" w:rsidRDefault="00C24151" w:rsidP="00C24151">
      <w:r>
        <w:t xml:space="preserve">    "Item Weight": 8.89,</w:t>
      </w:r>
    </w:p>
    <w:p w14:paraId="35EB0D8D" w14:textId="77777777" w:rsidR="00C24151" w:rsidRDefault="00C24151" w:rsidP="00C24151">
      <w:r>
        <w:t xml:space="preserve">    "Total Sales": 102.4016,</w:t>
      </w:r>
    </w:p>
    <w:p w14:paraId="1573B9AF" w14:textId="77777777" w:rsidR="00C24151" w:rsidRDefault="00C24151" w:rsidP="00C24151">
      <w:r>
        <w:t xml:space="preserve">    "Rating": 5</w:t>
      </w:r>
    </w:p>
    <w:p w14:paraId="13A731CA" w14:textId="77777777" w:rsidR="00C24151" w:rsidRDefault="00C24151" w:rsidP="00C24151">
      <w:r>
        <w:t xml:space="preserve">  },</w:t>
      </w:r>
    </w:p>
    <w:p w14:paraId="102DC33D" w14:textId="77777777" w:rsidR="00C24151" w:rsidRDefault="00C24151" w:rsidP="00C24151">
      <w:r>
        <w:t xml:space="preserve">  {</w:t>
      </w:r>
    </w:p>
    <w:p w14:paraId="46A7BF1F" w14:textId="77777777" w:rsidR="00C24151" w:rsidRDefault="00C24151" w:rsidP="00C24151">
      <w:r>
        <w:t xml:space="preserve">    "Item Fat Content": "Low Fat",</w:t>
      </w:r>
    </w:p>
    <w:p w14:paraId="2C5BD870" w14:textId="77777777" w:rsidR="00C24151" w:rsidRDefault="00C24151" w:rsidP="00C24151">
      <w:r>
        <w:t xml:space="preserve">    "Item Identifier": "NCU05",</w:t>
      </w:r>
    </w:p>
    <w:p w14:paraId="5A8B01CD" w14:textId="77777777" w:rsidR="00C24151" w:rsidRDefault="00C24151" w:rsidP="00C24151">
      <w:r>
        <w:t xml:space="preserve">    "Item Type": "Health and Hygiene",</w:t>
      </w:r>
    </w:p>
    <w:p w14:paraId="21D0E965" w14:textId="77777777" w:rsidR="00C24151" w:rsidRDefault="00C24151" w:rsidP="00C24151">
      <w:r>
        <w:t xml:space="preserve">    "Outlet Establishment Year2": 2011,</w:t>
      </w:r>
    </w:p>
    <w:p w14:paraId="66968BF3" w14:textId="77777777" w:rsidR="00C24151" w:rsidRDefault="00C24151" w:rsidP="00C24151">
      <w:r>
        <w:t xml:space="preserve">    "Outlet Identifier": "OUT010",</w:t>
      </w:r>
    </w:p>
    <w:p w14:paraId="3883D553" w14:textId="77777777" w:rsidR="00C24151" w:rsidRDefault="00C24151" w:rsidP="00C24151">
      <w:r>
        <w:t xml:space="preserve">    "Outlet Location Type": "Tier 3",</w:t>
      </w:r>
    </w:p>
    <w:p w14:paraId="349BA825" w14:textId="77777777" w:rsidR="00C24151" w:rsidRDefault="00C24151" w:rsidP="00C24151">
      <w:r>
        <w:t xml:space="preserve">    "Outlet Size": "Small",</w:t>
      </w:r>
    </w:p>
    <w:p w14:paraId="528E68DC" w14:textId="77777777" w:rsidR="00C24151" w:rsidRDefault="00C24151" w:rsidP="00C24151">
      <w:r>
        <w:lastRenderedPageBreak/>
        <w:t xml:space="preserve">    "Outlet Type": "Grocery Store",</w:t>
      </w:r>
    </w:p>
    <w:p w14:paraId="3C599C75" w14:textId="77777777" w:rsidR="00C24151" w:rsidRDefault="00C24151" w:rsidP="00C24151">
      <w:r>
        <w:t xml:space="preserve">    "Item Visibility": 0.098312421,</w:t>
      </w:r>
    </w:p>
    <w:p w14:paraId="54D41ADB" w14:textId="77777777" w:rsidR="00C24151" w:rsidRDefault="00C24151" w:rsidP="00C24151">
      <w:r>
        <w:t xml:space="preserve">    "Item Weight": 11.8,</w:t>
      </w:r>
    </w:p>
    <w:p w14:paraId="6817220B" w14:textId="77777777" w:rsidR="00C24151" w:rsidRDefault="00C24151" w:rsidP="00C24151">
      <w:r>
        <w:t xml:space="preserve">    "Total Sales": 81.4618,</w:t>
      </w:r>
    </w:p>
    <w:p w14:paraId="5A81DBB5" w14:textId="77777777" w:rsidR="00C24151" w:rsidRDefault="00C24151" w:rsidP="00C24151">
      <w:r>
        <w:t xml:space="preserve">    "Rating": 5</w:t>
      </w:r>
    </w:p>
    <w:p w14:paraId="42D6952E" w14:textId="77777777" w:rsidR="00C24151" w:rsidRDefault="00C24151" w:rsidP="00C24151">
      <w:r>
        <w:t xml:space="preserve">  },</w:t>
      </w:r>
    </w:p>
    <w:p w14:paraId="3D25EB2A" w14:textId="77777777" w:rsidR="00C24151" w:rsidRDefault="00C24151" w:rsidP="00C24151">
      <w:r>
        <w:t xml:space="preserve">  {</w:t>
      </w:r>
    </w:p>
    <w:p w14:paraId="72BB81D9" w14:textId="77777777" w:rsidR="00C24151" w:rsidRDefault="00C24151" w:rsidP="00C24151">
      <w:r>
        <w:t xml:space="preserve">    "Item Fat Content": "Low Fat",</w:t>
      </w:r>
    </w:p>
    <w:p w14:paraId="1E7148A3" w14:textId="77777777" w:rsidR="00C24151" w:rsidRDefault="00C24151" w:rsidP="00C24151">
      <w:r>
        <w:t xml:space="preserve">    "Item Identifier": "NCD30",</w:t>
      </w:r>
    </w:p>
    <w:p w14:paraId="7AFC50C8" w14:textId="77777777" w:rsidR="00C24151" w:rsidRDefault="00C24151" w:rsidP="00C24151">
      <w:r>
        <w:t xml:space="preserve">    "Item Type": "Household",</w:t>
      </w:r>
    </w:p>
    <w:p w14:paraId="3CB3F202" w14:textId="77777777" w:rsidR="00C24151" w:rsidRDefault="00C24151" w:rsidP="00C24151">
      <w:r>
        <w:t xml:space="preserve">    "Outlet Establishment Year2": 2015,</w:t>
      </w:r>
    </w:p>
    <w:p w14:paraId="5E57F930" w14:textId="77777777" w:rsidR="00C24151" w:rsidRDefault="00C24151" w:rsidP="00C24151">
      <w:r>
        <w:t xml:space="preserve">    "Outlet Identifier": "OUT045",</w:t>
      </w:r>
    </w:p>
    <w:p w14:paraId="6FFF84B2" w14:textId="77777777" w:rsidR="00C24151" w:rsidRDefault="00C24151" w:rsidP="00C24151">
      <w:r>
        <w:t xml:space="preserve">    "Outlet Location Type": "Tier 2",</w:t>
      </w:r>
    </w:p>
    <w:p w14:paraId="38928DD6" w14:textId="77777777" w:rsidR="00C24151" w:rsidRDefault="00C24151" w:rsidP="00C24151">
      <w:r>
        <w:t xml:space="preserve">    "Outlet Size": "Small",</w:t>
      </w:r>
    </w:p>
    <w:p w14:paraId="6958173E" w14:textId="77777777" w:rsidR="00C24151" w:rsidRDefault="00C24151" w:rsidP="00C24151">
      <w:r>
        <w:t xml:space="preserve">    "Outlet Type": "Supermarket Type1",</w:t>
      </w:r>
    </w:p>
    <w:p w14:paraId="738090D1" w14:textId="77777777" w:rsidR="00C24151" w:rsidRDefault="00C24151" w:rsidP="00C24151">
      <w:r>
        <w:t xml:space="preserve">    "Item Visibility": 0.026903714,</w:t>
      </w:r>
    </w:p>
    <w:p w14:paraId="2640A653" w14:textId="77777777" w:rsidR="00C24151" w:rsidRDefault="00C24151" w:rsidP="00C24151">
      <w:r>
        <w:t xml:space="preserve">    "Item Weight": 19.7,</w:t>
      </w:r>
    </w:p>
    <w:p w14:paraId="1939967F" w14:textId="77777777" w:rsidR="00C24151" w:rsidRDefault="00C24151" w:rsidP="00C24151">
      <w:r>
        <w:t xml:space="preserve">    "Total Sales": 96.0726,</w:t>
      </w:r>
    </w:p>
    <w:p w14:paraId="514F3F88" w14:textId="77777777" w:rsidR="00C24151" w:rsidRDefault="00C24151" w:rsidP="00C24151">
      <w:r>
        <w:t xml:space="preserve">    "Rating": 5</w:t>
      </w:r>
    </w:p>
    <w:p w14:paraId="6845237D" w14:textId="77777777" w:rsidR="00C24151" w:rsidRDefault="00C24151" w:rsidP="00C24151">
      <w:r>
        <w:t xml:space="preserve">  },</w:t>
      </w:r>
    </w:p>
    <w:p w14:paraId="3F6F5F82" w14:textId="77777777" w:rsidR="00C24151" w:rsidRDefault="00C24151" w:rsidP="00C24151">
      <w:r>
        <w:t xml:space="preserve">  {</w:t>
      </w:r>
    </w:p>
    <w:p w14:paraId="2EAFC3B0" w14:textId="77777777" w:rsidR="00C24151" w:rsidRDefault="00C24151" w:rsidP="00C24151">
      <w:r>
        <w:t xml:space="preserve">    "Item Fat Content": "Low Fat",</w:t>
      </w:r>
    </w:p>
    <w:p w14:paraId="27F2F907" w14:textId="77777777" w:rsidR="00C24151" w:rsidRDefault="00C24151" w:rsidP="00C24151">
      <w:r>
        <w:t xml:space="preserve">    "Item Identifier": "FDW20",</w:t>
      </w:r>
    </w:p>
    <w:p w14:paraId="2F483CF6" w14:textId="77777777" w:rsidR="00C24151" w:rsidRDefault="00C24151" w:rsidP="00C24151">
      <w:r>
        <w:t xml:space="preserve">    "Item Type": "Fruits and Vegetables",</w:t>
      </w:r>
    </w:p>
    <w:p w14:paraId="015784C9" w14:textId="77777777" w:rsidR="00C24151" w:rsidRDefault="00C24151" w:rsidP="00C24151">
      <w:r>
        <w:t xml:space="preserve">    "Outlet Establishment Year2": 2000,</w:t>
      </w:r>
    </w:p>
    <w:p w14:paraId="158DB736" w14:textId="77777777" w:rsidR="00C24151" w:rsidRDefault="00C24151" w:rsidP="00C24151">
      <w:r>
        <w:t xml:space="preserve">    "Outlet Identifier": "OUT013",</w:t>
      </w:r>
    </w:p>
    <w:p w14:paraId="78BA6230" w14:textId="77777777" w:rsidR="00C24151" w:rsidRDefault="00C24151" w:rsidP="00C24151">
      <w:r>
        <w:t xml:space="preserve">    "Outlet Location Type": "Tier 3",</w:t>
      </w:r>
    </w:p>
    <w:p w14:paraId="2155D366" w14:textId="77777777" w:rsidR="00C24151" w:rsidRDefault="00C24151" w:rsidP="00C24151">
      <w:r>
        <w:t xml:space="preserve">    "Outlet Size": "High",</w:t>
      </w:r>
    </w:p>
    <w:p w14:paraId="749BA6F9" w14:textId="77777777" w:rsidR="00C24151" w:rsidRDefault="00C24151" w:rsidP="00C24151">
      <w:r>
        <w:t xml:space="preserve">    "Outlet Type": "Supermarket Type1",</w:t>
      </w:r>
    </w:p>
    <w:p w14:paraId="1261A422" w14:textId="77777777" w:rsidR="00C24151" w:rsidRDefault="00C24151" w:rsidP="00C24151">
      <w:r>
        <w:t xml:space="preserve">    "Item Visibility": 0.024129332,</w:t>
      </w:r>
    </w:p>
    <w:p w14:paraId="46E261A0" w14:textId="77777777" w:rsidR="00C24151" w:rsidRDefault="00C24151" w:rsidP="00C24151">
      <w:r>
        <w:t xml:space="preserve">    "Item Weight": 20.75,</w:t>
      </w:r>
    </w:p>
    <w:p w14:paraId="75C81695" w14:textId="77777777" w:rsidR="00C24151" w:rsidRDefault="00C24151" w:rsidP="00C24151">
      <w:r>
        <w:lastRenderedPageBreak/>
        <w:t xml:space="preserve">    "Total Sales": 124.173,</w:t>
      </w:r>
    </w:p>
    <w:p w14:paraId="18173BB5" w14:textId="77777777" w:rsidR="00C24151" w:rsidRDefault="00C24151" w:rsidP="00C24151">
      <w:r>
        <w:t xml:space="preserve">    "Rating": 5</w:t>
      </w:r>
    </w:p>
    <w:p w14:paraId="4E5A3FAE" w14:textId="77777777" w:rsidR="00C24151" w:rsidRDefault="00C24151" w:rsidP="00C24151">
      <w:r>
        <w:t xml:space="preserve">  },</w:t>
      </w:r>
    </w:p>
    <w:p w14:paraId="7749E780" w14:textId="77777777" w:rsidR="00C24151" w:rsidRDefault="00C24151" w:rsidP="00C24151">
      <w:r>
        <w:t xml:space="preserve">  {</w:t>
      </w:r>
    </w:p>
    <w:p w14:paraId="69430BEA" w14:textId="77777777" w:rsidR="00C24151" w:rsidRDefault="00C24151" w:rsidP="00C24151">
      <w:r>
        <w:t xml:space="preserve">    "Item Fat Content": "Low Fat",</w:t>
      </w:r>
    </w:p>
    <w:p w14:paraId="4C2CF7EF" w14:textId="77777777" w:rsidR="00C24151" w:rsidRDefault="00C24151" w:rsidP="00C24151">
      <w:r>
        <w:t xml:space="preserve">    "Item Identifier": "FDX25",</w:t>
      </w:r>
    </w:p>
    <w:p w14:paraId="74306330" w14:textId="77777777" w:rsidR="00C24151" w:rsidRDefault="00C24151" w:rsidP="00C24151">
      <w:r>
        <w:t xml:space="preserve">    "Item Type": "Canned",</w:t>
      </w:r>
    </w:p>
    <w:p w14:paraId="7F5A20B2" w14:textId="77777777" w:rsidR="00C24151" w:rsidRDefault="00C24151" w:rsidP="00C24151">
      <w:r>
        <w:t xml:space="preserve">    "Outlet Establishment Year2": 1998,</w:t>
      </w:r>
    </w:p>
    <w:p w14:paraId="3FA53B09" w14:textId="77777777" w:rsidR="00C24151" w:rsidRDefault="00C24151" w:rsidP="00C24151">
      <w:r>
        <w:t xml:space="preserve">    "Outlet Identifier": "OUT027",</w:t>
      </w:r>
    </w:p>
    <w:p w14:paraId="40D6912D" w14:textId="77777777" w:rsidR="00C24151" w:rsidRDefault="00C24151" w:rsidP="00C24151">
      <w:r>
        <w:t xml:space="preserve">    "Outlet Location Type": "Tier 3",</w:t>
      </w:r>
    </w:p>
    <w:p w14:paraId="028C3B13" w14:textId="77777777" w:rsidR="00C24151" w:rsidRDefault="00C24151" w:rsidP="00C24151">
      <w:r>
        <w:t xml:space="preserve">    "Outlet Size": "Medium",</w:t>
      </w:r>
    </w:p>
    <w:p w14:paraId="58C30591" w14:textId="77777777" w:rsidR="00C24151" w:rsidRDefault="00C24151" w:rsidP="00C24151">
      <w:r>
        <w:t xml:space="preserve">    "Outlet Type": "Supermarket Type3",</w:t>
      </w:r>
    </w:p>
    <w:p w14:paraId="4CB97853" w14:textId="77777777" w:rsidR="00C24151" w:rsidRDefault="00C24151" w:rsidP="00C24151">
      <w:r>
        <w:t xml:space="preserve">    "Item Visibility": 0.101561568,</w:t>
      </w:r>
    </w:p>
    <w:p w14:paraId="0249E12C" w14:textId="77777777" w:rsidR="00C24151" w:rsidRDefault="00C24151" w:rsidP="00C24151">
      <w:r>
        <w:t xml:space="preserve">    "Item Weight": "",</w:t>
      </w:r>
    </w:p>
    <w:p w14:paraId="6750005E" w14:textId="77777777" w:rsidR="00C24151" w:rsidRDefault="00C24151" w:rsidP="00C24151">
      <w:r>
        <w:t xml:space="preserve">    "Total Sales": 181.9292,</w:t>
      </w:r>
    </w:p>
    <w:p w14:paraId="032AF683" w14:textId="77777777" w:rsidR="00C24151" w:rsidRDefault="00C24151" w:rsidP="00C24151">
      <w:r>
        <w:t xml:space="preserve">    "Rating": 5</w:t>
      </w:r>
    </w:p>
    <w:p w14:paraId="223FBA56" w14:textId="77777777" w:rsidR="00C24151" w:rsidRDefault="00C24151" w:rsidP="00C24151">
      <w:r>
        <w:t xml:space="preserve">  },</w:t>
      </w:r>
    </w:p>
    <w:p w14:paraId="01DC384F" w14:textId="77777777" w:rsidR="00C24151" w:rsidRDefault="00C24151" w:rsidP="00C24151">
      <w:r>
        <w:t xml:space="preserve">  {</w:t>
      </w:r>
    </w:p>
    <w:p w14:paraId="7868E89E" w14:textId="77777777" w:rsidR="00C24151" w:rsidRDefault="00C24151" w:rsidP="00C24151">
      <w:r>
        <w:t xml:space="preserve">    "Item Fat Content": "LF",</w:t>
      </w:r>
    </w:p>
    <w:p w14:paraId="6BB0DEE6" w14:textId="77777777" w:rsidR="00C24151" w:rsidRDefault="00C24151" w:rsidP="00C24151">
      <w:r>
        <w:t xml:space="preserve">    "Item Identifier": "FDX21",</w:t>
      </w:r>
    </w:p>
    <w:p w14:paraId="7B6404E1" w14:textId="77777777" w:rsidR="00C24151" w:rsidRDefault="00C24151" w:rsidP="00C24151">
      <w:r>
        <w:t xml:space="preserve">    "Item Type": "Snack Foods",</w:t>
      </w:r>
    </w:p>
    <w:p w14:paraId="471C1829" w14:textId="77777777" w:rsidR="00C24151" w:rsidRDefault="00C24151" w:rsidP="00C24151">
      <w:r>
        <w:t xml:space="preserve">    "Outlet Establishment Year2": 1998,</w:t>
      </w:r>
    </w:p>
    <w:p w14:paraId="1BD7B071" w14:textId="77777777" w:rsidR="00C24151" w:rsidRDefault="00C24151" w:rsidP="00C24151">
      <w:r>
        <w:t xml:space="preserve">    "Outlet Identifier": "OUT027",</w:t>
      </w:r>
    </w:p>
    <w:p w14:paraId="3C98A6D5" w14:textId="77777777" w:rsidR="00C24151" w:rsidRDefault="00C24151" w:rsidP="00C24151">
      <w:r>
        <w:t xml:space="preserve">    "Outlet Location Type": "Tier 3",</w:t>
      </w:r>
    </w:p>
    <w:p w14:paraId="474513AB" w14:textId="77777777" w:rsidR="00C24151" w:rsidRDefault="00C24151" w:rsidP="00C24151">
      <w:r>
        <w:t xml:space="preserve">    "Outlet Size": "Medium",</w:t>
      </w:r>
    </w:p>
    <w:p w14:paraId="40105C3D" w14:textId="77777777" w:rsidR="00C24151" w:rsidRDefault="00C24151" w:rsidP="00C24151">
      <w:r>
        <w:t xml:space="preserve">    "Outlet Type": "Supermarket Type3",</w:t>
      </w:r>
    </w:p>
    <w:p w14:paraId="4EAF7730" w14:textId="77777777" w:rsidR="00C24151" w:rsidRDefault="00C24151" w:rsidP="00C24151">
      <w:r>
        <w:t xml:space="preserve">    "Item Visibility": 0.084554569,</w:t>
      </w:r>
    </w:p>
    <w:p w14:paraId="3C7C3CE9" w14:textId="77777777" w:rsidR="00C24151" w:rsidRDefault="00C24151" w:rsidP="00C24151">
      <w:r>
        <w:t xml:space="preserve">    "Item Weight": "",</w:t>
      </w:r>
    </w:p>
    <w:p w14:paraId="053993A2" w14:textId="77777777" w:rsidR="00C24151" w:rsidRDefault="00C24151" w:rsidP="00C24151">
      <w:r>
        <w:t xml:space="preserve">    "Total Sales": 109.8912,</w:t>
      </w:r>
    </w:p>
    <w:p w14:paraId="0CE1714A" w14:textId="77777777" w:rsidR="00C24151" w:rsidRDefault="00C24151" w:rsidP="00C24151">
      <w:r>
        <w:t xml:space="preserve">    "Rating": 5</w:t>
      </w:r>
    </w:p>
    <w:p w14:paraId="3FC3E9A4" w14:textId="77777777" w:rsidR="00C24151" w:rsidRDefault="00C24151" w:rsidP="00C24151">
      <w:r>
        <w:t xml:space="preserve">  },</w:t>
      </w:r>
    </w:p>
    <w:p w14:paraId="59E71689" w14:textId="77777777" w:rsidR="00C24151" w:rsidRDefault="00C24151" w:rsidP="00C24151">
      <w:r>
        <w:lastRenderedPageBreak/>
        <w:t xml:space="preserve">  {</w:t>
      </w:r>
    </w:p>
    <w:p w14:paraId="11587D6F" w14:textId="77777777" w:rsidR="00C24151" w:rsidRDefault="00C24151" w:rsidP="00C24151">
      <w:r>
        <w:t xml:space="preserve">    "Item Fat Content": "Low Fat",</w:t>
      </w:r>
    </w:p>
    <w:p w14:paraId="0AD0C1E0" w14:textId="77777777" w:rsidR="00C24151" w:rsidRDefault="00C24151" w:rsidP="00C24151">
      <w:r>
        <w:t xml:space="preserve">    "Item Identifier": "NCU41",</w:t>
      </w:r>
    </w:p>
    <w:p w14:paraId="05AA6AD9" w14:textId="77777777" w:rsidR="00C24151" w:rsidRDefault="00C24151" w:rsidP="00C24151">
      <w:r>
        <w:t xml:space="preserve">    "Item Type": "Health and Hygiene",</w:t>
      </w:r>
    </w:p>
    <w:p w14:paraId="75D1AA58" w14:textId="77777777" w:rsidR="00C24151" w:rsidRDefault="00C24151" w:rsidP="00C24151">
      <w:r>
        <w:t xml:space="preserve">    "Outlet Establishment Year2": 2017,</w:t>
      </w:r>
    </w:p>
    <w:p w14:paraId="0780F5EC" w14:textId="77777777" w:rsidR="00C24151" w:rsidRDefault="00C24151" w:rsidP="00C24151">
      <w:r>
        <w:t xml:space="preserve">    "Outlet Identifier": "OUT035",</w:t>
      </w:r>
    </w:p>
    <w:p w14:paraId="79670D43" w14:textId="77777777" w:rsidR="00C24151" w:rsidRDefault="00C24151" w:rsidP="00C24151">
      <w:r>
        <w:t xml:space="preserve">    "Outlet Location Type": "Tier 2",</w:t>
      </w:r>
    </w:p>
    <w:p w14:paraId="0174BBD4" w14:textId="77777777" w:rsidR="00C24151" w:rsidRDefault="00C24151" w:rsidP="00C24151">
      <w:r>
        <w:t xml:space="preserve">    "Outlet Size": "Small",</w:t>
      </w:r>
    </w:p>
    <w:p w14:paraId="76566A7C" w14:textId="77777777" w:rsidR="00C24151" w:rsidRDefault="00C24151" w:rsidP="00C24151">
      <w:r>
        <w:t xml:space="preserve">    "Outlet Type": "Supermarket Type1",</w:t>
      </w:r>
    </w:p>
    <w:p w14:paraId="6C401945" w14:textId="77777777" w:rsidR="00C24151" w:rsidRDefault="00C24151" w:rsidP="00C24151">
      <w:r>
        <w:t xml:space="preserve">    "Item Visibility": 0.052044976,</w:t>
      </w:r>
    </w:p>
    <w:p w14:paraId="72166BF7" w14:textId="77777777" w:rsidR="00C24151" w:rsidRDefault="00C24151" w:rsidP="00C24151">
      <w:r>
        <w:t xml:space="preserve">    "Item Weight": 18.85,</w:t>
      </w:r>
    </w:p>
    <w:p w14:paraId="6138E554" w14:textId="77777777" w:rsidR="00C24151" w:rsidRDefault="00C24151" w:rsidP="00C24151">
      <w:r>
        <w:t xml:space="preserve">    "Total Sales": 192.1846,</w:t>
      </w:r>
    </w:p>
    <w:p w14:paraId="5EC2B86E" w14:textId="77777777" w:rsidR="00C24151" w:rsidRDefault="00C24151" w:rsidP="00C24151">
      <w:r>
        <w:t xml:space="preserve">    "Rating": 5</w:t>
      </w:r>
    </w:p>
    <w:p w14:paraId="6F2A49E5" w14:textId="77777777" w:rsidR="00C24151" w:rsidRDefault="00C24151" w:rsidP="00C24151">
      <w:r>
        <w:t xml:space="preserve">  },</w:t>
      </w:r>
    </w:p>
    <w:p w14:paraId="4461D2A6" w14:textId="77777777" w:rsidR="00C24151" w:rsidRDefault="00C24151" w:rsidP="00C24151">
      <w:r>
        <w:t xml:space="preserve">  {</w:t>
      </w:r>
    </w:p>
    <w:p w14:paraId="77DAF8E7" w14:textId="77777777" w:rsidR="00C24151" w:rsidRDefault="00C24151" w:rsidP="00C24151">
      <w:r>
        <w:t xml:space="preserve">    "Item Fat Content": "Low Fat",</w:t>
      </w:r>
    </w:p>
    <w:p w14:paraId="268BA484" w14:textId="77777777" w:rsidR="00C24151" w:rsidRDefault="00C24151" w:rsidP="00C24151">
      <w:r>
        <w:t xml:space="preserve">    "Item Identifier": "FDL20",</w:t>
      </w:r>
    </w:p>
    <w:p w14:paraId="56331353" w14:textId="77777777" w:rsidR="00C24151" w:rsidRDefault="00C24151" w:rsidP="00C24151">
      <w:r>
        <w:t xml:space="preserve">    "Item Type": "Fruits and Vegetables",</w:t>
      </w:r>
    </w:p>
    <w:p w14:paraId="007939E9" w14:textId="77777777" w:rsidR="00C24151" w:rsidRDefault="00C24151" w:rsidP="00C24151">
      <w:r>
        <w:t xml:space="preserve">    "Outlet Establishment Year2": 2022,</w:t>
      </w:r>
    </w:p>
    <w:p w14:paraId="45AF628E" w14:textId="77777777" w:rsidR="00C24151" w:rsidRDefault="00C24151" w:rsidP="00C24151">
      <w:r>
        <w:t xml:space="preserve">    "Outlet Identifier": "OUT018",</w:t>
      </w:r>
    </w:p>
    <w:p w14:paraId="7464C34A" w14:textId="77777777" w:rsidR="00C24151" w:rsidRDefault="00C24151" w:rsidP="00C24151">
      <w:r>
        <w:t xml:space="preserve">    "Outlet Location Type": "Tier 3",</w:t>
      </w:r>
    </w:p>
    <w:p w14:paraId="58A4F427" w14:textId="77777777" w:rsidR="00C24151" w:rsidRDefault="00C24151" w:rsidP="00C24151">
      <w:r>
        <w:t xml:space="preserve">    "Outlet Size": "Medium",</w:t>
      </w:r>
    </w:p>
    <w:p w14:paraId="4B376930" w14:textId="77777777" w:rsidR="00C24151" w:rsidRDefault="00C24151" w:rsidP="00C24151">
      <w:r>
        <w:t xml:space="preserve">    "Outlet Type": "Supermarket Type2",</w:t>
      </w:r>
    </w:p>
    <w:p w14:paraId="27CB3B4B" w14:textId="77777777" w:rsidR="00C24151" w:rsidRDefault="00C24151" w:rsidP="00C24151">
      <w:r>
        <w:t xml:space="preserve">    "Item Visibility": 0.128937661,</w:t>
      </w:r>
    </w:p>
    <w:p w14:paraId="3AAE7274" w14:textId="77777777" w:rsidR="00C24151" w:rsidRDefault="00C24151" w:rsidP="00C24151">
      <w:r>
        <w:t xml:space="preserve">    "Item Weight": 17.1,</w:t>
      </w:r>
    </w:p>
    <w:p w14:paraId="5169AD8C" w14:textId="77777777" w:rsidR="00C24151" w:rsidRDefault="00C24151" w:rsidP="00C24151">
      <w:r>
        <w:t xml:space="preserve">    "Total Sales": 112.3886,</w:t>
      </w:r>
    </w:p>
    <w:p w14:paraId="5E33B2CB" w14:textId="77777777" w:rsidR="00C24151" w:rsidRDefault="00C24151" w:rsidP="00C24151">
      <w:r>
        <w:t xml:space="preserve">    "Rating": 5</w:t>
      </w:r>
    </w:p>
    <w:p w14:paraId="005EF4E9" w14:textId="77777777" w:rsidR="00C24151" w:rsidRDefault="00C24151" w:rsidP="00C24151">
      <w:r>
        <w:t xml:space="preserve">  },</w:t>
      </w:r>
    </w:p>
    <w:p w14:paraId="55E635FB" w14:textId="77777777" w:rsidR="00C24151" w:rsidRDefault="00C24151" w:rsidP="00C24151">
      <w:r>
        <w:t xml:space="preserve">  {</w:t>
      </w:r>
    </w:p>
    <w:p w14:paraId="7BB1C5E2" w14:textId="77777777" w:rsidR="00C24151" w:rsidRDefault="00C24151" w:rsidP="00C24151">
      <w:r>
        <w:t xml:space="preserve">    "Item Fat Content": "Low Fat",</w:t>
      </w:r>
    </w:p>
    <w:p w14:paraId="6E01664F" w14:textId="77777777" w:rsidR="00C24151" w:rsidRDefault="00C24151" w:rsidP="00C24151">
      <w:r>
        <w:t xml:space="preserve">    "Item Identifier": "NCR54",</w:t>
      </w:r>
    </w:p>
    <w:p w14:paraId="46BEE49A" w14:textId="77777777" w:rsidR="00C24151" w:rsidRDefault="00C24151" w:rsidP="00C24151">
      <w:r>
        <w:lastRenderedPageBreak/>
        <w:t xml:space="preserve">    "Item Type": "Household",</w:t>
      </w:r>
    </w:p>
    <w:p w14:paraId="2454C42F" w14:textId="77777777" w:rsidR="00C24151" w:rsidRDefault="00C24151" w:rsidP="00C24151">
      <w:r>
        <w:t xml:space="preserve">    "Outlet Establishment Year2": 2000,</w:t>
      </w:r>
    </w:p>
    <w:p w14:paraId="62F7098D" w14:textId="77777777" w:rsidR="00C24151" w:rsidRDefault="00C24151" w:rsidP="00C24151">
      <w:r>
        <w:t xml:space="preserve">    "Outlet Identifier": "OUT013",</w:t>
      </w:r>
    </w:p>
    <w:p w14:paraId="3A365531" w14:textId="77777777" w:rsidR="00C24151" w:rsidRDefault="00C24151" w:rsidP="00C24151">
      <w:r>
        <w:t xml:space="preserve">    "Outlet Location Type": "Tier 3",</w:t>
      </w:r>
    </w:p>
    <w:p w14:paraId="516F1304" w14:textId="77777777" w:rsidR="00C24151" w:rsidRDefault="00C24151" w:rsidP="00C24151">
      <w:r>
        <w:t xml:space="preserve">    "Outlet Size": "High",</w:t>
      </w:r>
    </w:p>
    <w:p w14:paraId="2D394E9B" w14:textId="77777777" w:rsidR="00C24151" w:rsidRDefault="00C24151" w:rsidP="00C24151">
      <w:r>
        <w:t xml:space="preserve">    "Outlet Type": "Supermarket Type1",</w:t>
      </w:r>
    </w:p>
    <w:p w14:paraId="0A895519" w14:textId="77777777" w:rsidR="00C24151" w:rsidRDefault="00C24151" w:rsidP="00C24151">
      <w:r>
        <w:t xml:space="preserve">    "Item Visibility": 0.090486828,</w:t>
      </w:r>
    </w:p>
    <w:p w14:paraId="519249D1" w14:textId="77777777" w:rsidR="00C24151" w:rsidRDefault="00C24151" w:rsidP="00C24151">
      <w:r>
        <w:t xml:space="preserve">    "Item Weight": 16.35,</w:t>
      </w:r>
    </w:p>
    <w:p w14:paraId="7426B76E" w14:textId="77777777" w:rsidR="00C24151" w:rsidRDefault="00C24151" w:rsidP="00C24151">
      <w:r>
        <w:t xml:space="preserve">    "Total Sales": 195.211,</w:t>
      </w:r>
    </w:p>
    <w:p w14:paraId="0C57F55E" w14:textId="77777777" w:rsidR="00C24151" w:rsidRDefault="00C24151" w:rsidP="00C24151">
      <w:r>
        <w:t xml:space="preserve">    "Rating": 5</w:t>
      </w:r>
    </w:p>
    <w:p w14:paraId="256CDB1C" w14:textId="77777777" w:rsidR="00C24151" w:rsidRDefault="00C24151" w:rsidP="00C24151">
      <w:r>
        <w:t xml:space="preserve">  },</w:t>
      </w:r>
    </w:p>
    <w:p w14:paraId="5C1E9158" w14:textId="77777777" w:rsidR="00C24151" w:rsidRDefault="00C24151" w:rsidP="00C24151">
      <w:r>
        <w:t xml:space="preserve">  {</w:t>
      </w:r>
    </w:p>
    <w:p w14:paraId="1BBAC472" w14:textId="77777777" w:rsidR="00C24151" w:rsidRDefault="00C24151" w:rsidP="00C24151">
      <w:r>
        <w:t xml:space="preserve">    "Item Fat Content": "Low Fat",</w:t>
      </w:r>
    </w:p>
    <w:p w14:paraId="670F1D55" w14:textId="77777777" w:rsidR="00C24151" w:rsidRDefault="00C24151" w:rsidP="00C24151">
      <w:r>
        <w:t xml:space="preserve">    "Item Identifier": "FDH19",</w:t>
      </w:r>
    </w:p>
    <w:p w14:paraId="49E53080" w14:textId="77777777" w:rsidR="00C24151" w:rsidRDefault="00C24151" w:rsidP="00C24151">
      <w:r>
        <w:t xml:space="preserve">    "Item Type": "Meat",</w:t>
      </w:r>
    </w:p>
    <w:p w14:paraId="78828A8B" w14:textId="77777777" w:rsidR="00C24151" w:rsidRDefault="00C24151" w:rsidP="00C24151">
      <w:r>
        <w:t xml:space="preserve">    "Outlet Establishment Year2": 1998,</w:t>
      </w:r>
    </w:p>
    <w:p w14:paraId="4309F3DA" w14:textId="77777777" w:rsidR="00C24151" w:rsidRDefault="00C24151" w:rsidP="00C24151">
      <w:r>
        <w:t xml:space="preserve">    "Outlet Identifier": "OUT027",</w:t>
      </w:r>
    </w:p>
    <w:p w14:paraId="6FDCC7B0" w14:textId="77777777" w:rsidR="00C24151" w:rsidRDefault="00C24151" w:rsidP="00C24151">
      <w:r>
        <w:t xml:space="preserve">    "Outlet Location Type": "Tier 3",</w:t>
      </w:r>
    </w:p>
    <w:p w14:paraId="03E58E72" w14:textId="77777777" w:rsidR="00C24151" w:rsidRDefault="00C24151" w:rsidP="00C24151">
      <w:r>
        <w:t xml:space="preserve">    "Outlet Size": "Medium",</w:t>
      </w:r>
    </w:p>
    <w:p w14:paraId="18966749" w14:textId="77777777" w:rsidR="00C24151" w:rsidRDefault="00C24151" w:rsidP="00C24151">
      <w:r>
        <w:t xml:space="preserve">    "Outlet Type": "Supermarket Type3",</w:t>
      </w:r>
    </w:p>
    <w:p w14:paraId="5D051404" w14:textId="77777777" w:rsidR="00C24151" w:rsidRDefault="00C24151" w:rsidP="00C24151">
      <w:r>
        <w:t xml:space="preserve">    "Item Visibility": 0.03292824,</w:t>
      </w:r>
    </w:p>
    <w:p w14:paraId="26DDB5A5" w14:textId="77777777" w:rsidR="00C24151" w:rsidRDefault="00C24151" w:rsidP="00C24151">
      <w:r>
        <w:t xml:space="preserve">    "Item Weight": "",</w:t>
      </w:r>
    </w:p>
    <w:p w14:paraId="228E4CC4" w14:textId="77777777" w:rsidR="00C24151" w:rsidRDefault="00C24151" w:rsidP="00C24151">
      <w:r>
        <w:t xml:space="preserve">    "Total Sales": 173.1738,</w:t>
      </w:r>
    </w:p>
    <w:p w14:paraId="4823BC2A" w14:textId="77777777" w:rsidR="00C24151" w:rsidRDefault="00C24151" w:rsidP="00C24151">
      <w:r>
        <w:t xml:space="preserve">    "Rating": 5</w:t>
      </w:r>
    </w:p>
    <w:p w14:paraId="1DF6839B" w14:textId="77777777" w:rsidR="00C24151" w:rsidRDefault="00C24151" w:rsidP="00C24151">
      <w:r>
        <w:t xml:space="preserve">  },</w:t>
      </w:r>
    </w:p>
    <w:p w14:paraId="15239DD0" w14:textId="77777777" w:rsidR="00C24151" w:rsidRDefault="00C24151" w:rsidP="00C24151">
      <w:r>
        <w:t xml:space="preserve">  {</w:t>
      </w:r>
    </w:p>
    <w:p w14:paraId="1269F980" w14:textId="77777777" w:rsidR="00C24151" w:rsidRDefault="00C24151" w:rsidP="00C24151">
      <w:r>
        <w:t xml:space="preserve">    "Item Fat Content": "Regular",</w:t>
      </w:r>
    </w:p>
    <w:p w14:paraId="06955B2D" w14:textId="77777777" w:rsidR="00C24151" w:rsidRDefault="00C24151" w:rsidP="00C24151">
      <w:r>
        <w:t xml:space="preserve">    "Item Identifier": "FDB57",</w:t>
      </w:r>
    </w:p>
    <w:p w14:paraId="2AD77F40" w14:textId="77777777" w:rsidR="00C24151" w:rsidRDefault="00C24151" w:rsidP="00C24151">
      <w:r>
        <w:t xml:space="preserve">    "Item Type": "Fruits and Vegetables",</w:t>
      </w:r>
    </w:p>
    <w:p w14:paraId="2839930B" w14:textId="77777777" w:rsidR="00C24151" w:rsidRDefault="00C24151" w:rsidP="00C24151">
      <w:r>
        <w:t xml:space="preserve">    "Outlet Establishment Year2": 2017,</w:t>
      </w:r>
    </w:p>
    <w:p w14:paraId="43CAC9D7" w14:textId="77777777" w:rsidR="00C24151" w:rsidRDefault="00C24151" w:rsidP="00C24151">
      <w:r>
        <w:t xml:space="preserve">    "Outlet Identifier": "OUT035",</w:t>
      </w:r>
    </w:p>
    <w:p w14:paraId="55AE0376" w14:textId="77777777" w:rsidR="00C24151" w:rsidRDefault="00C24151" w:rsidP="00C24151">
      <w:r>
        <w:lastRenderedPageBreak/>
        <w:t xml:space="preserve">    "Outlet Location Type": "Tier 2",</w:t>
      </w:r>
    </w:p>
    <w:p w14:paraId="0FC7B537" w14:textId="77777777" w:rsidR="00C24151" w:rsidRDefault="00C24151" w:rsidP="00C24151">
      <w:r>
        <w:t xml:space="preserve">    "Outlet Size": "Small",</w:t>
      </w:r>
    </w:p>
    <w:p w14:paraId="7B7FAF4E" w14:textId="77777777" w:rsidR="00C24151" w:rsidRDefault="00C24151" w:rsidP="00C24151">
      <w:r>
        <w:t xml:space="preserve">    "Outlet Type": "Supermarket Type1",</w:t>
      </w:r>
    </w:p>
    <w:p w14:paraId="6C75499B" w14:textId="77777777" w:rsidR="00C24151" w:rsidRDefault="00C24151" w:rsidP="00C24151">
      <w:r>
        <w:t xml:space="preserve">    "Item Visibility": 0.018801549,</w:t>
      </w:r>
    </w:p>
    <w:p w14:paraId="6A95AC54" w14:textId="77777777" w:rsidR="00C24151" w:rsidRDefault="00C24151" w:rsidP="00C24151">
      <w:r>
        <w:t xml:space="preserve">    "Item Weight": 20.25,</w:t>
      </w:r>
    </w:p>
    <w:p w14:paraId="0B00F773" w14:textId="77777777" w:rsidR="00C24151" w:rsidRDefault="00C24151" w:rsidP="00C24151">
      <w:r>
        <w:t xml:space="preserve">    "Total Sales": 222.1772,</w:t>
      </w:r>
    </w:p>
    <w:p w14:paraId="3F219D97" w14:textId="77777777" w:rsidR="00C24151" w:rsidRDefault="00C24151" w:rsidP="00C24151">
      <w:r>
        <w:t xml:space="preserve">    "Rating": 5</w:t>
      </w:r>
    </w:p>
    <w:p w14:paraId="07A78725" w14:textId="77777777" w:rsidR="00C24151" w:rsidRDefault="00C24151" w:rsidP="00C24151">
      <w:r>
        <w:t xml:space="preserve">  },</w:t>
      </w:r>
    </w:p>
    <w:p w14:paraId="40F84F63" w14:textId="77777777" w:rsidR="00C24151" w:rsidRDefault="00C24151" w:rsidP="00C24151">
      <w:r>
        <w:t xml:space="preserve">  {</w:t>
      </w:r>
    </w:p>
    <w:p w14:paraId="110A649B" w14:textId="77777777" w:rsidR="00C24151" w:rsidRDefault="00C24151" w:rsidP="00C24151">
      <w:r>
        <w:t xml:space="preserve">    "Item Fat Content": "Low Fat",</w:t>
      </w:r>
    </w:p>
    <w:p w14:paraId="56C24767" w14:textId="77777777" w:rsidR="00C24151" w:rsidRDefault="00C24151" w:rsidP="00C24151">
      <w:r>
        <w:t xml:space="preserve">    "Item Identifier": "FDO23",</w:t>
      </w:r>
    </w:p>
    <w:p w14:paraId="763A23FD" w14:textId="77777777" w:rsidR="00C24151" w:rsidRDefault="00C24151" w:rsidP="00C24151">
      <w:r>
        <w:t xml:space="preserve">    "Item Type": "Breads",</w:t>
      </w:r>
    </w:p>
    <w:p w14:paraId="2F839E7E" w14:textId="77777777" w:rsidR="00C24151" w:rsidRDefault="00C24151" w:rsidP="00C24151">
      <w:r>
        <w:t xml:space="preserve">    "Outlet Establishment Year2": 2022,</w:t>
      </w:r>
    </w:p>
    <w:p w14:paraId="67640BBB" w14:textId="77777777" w:rsidR="00C24151" w:rsidRDefault="00C24151" w:rsidP="00C24151">
      <w:r>
        <w:t xml:space="preserve">    "Outlet Identifier": "OUT018",</w:t>
      </w:r>
    </w:p>
    <w:p w14:paraId="0422FB79" w14:textId="77777777" w:rsidR="00C24151" w:rsidRDefault="00C24151" w:rsidP="00C24151">
      <w:r>
        <w:t xml:space="preserve">    "Outlet Location Type": "Tier 3",</w:t>
      </w:r>
    </w:p>
    <w:p w14:paraId="4D161212" w14:textId="77777777" w:rsidR="00C24151" w:rsidRDefault="00C24151" w:rsidP="00C24151">
      <w:r>
        <w:t xml:space="preserve">    "Outlet Size": "Medium",</w:t>
      </w:r>
    </w:p>
    <w:p w14:paraId="62C01075" w14:textId="77777777" w:rsidR="00C24151" w:rsidRDefault="00C24151" w:rsidP="00C24151">
      <w:r>
        <w:t xml:space="preserve">    "Outlet Type": "Supermarket Type2",</w:t>
      </w:r>
    </w:p>
    <w:p w14:paraId="7D444320" w14:textId="77777777" w:rsidR="00C24151" w:rsidRDefault="00C24151" w:rsidP="00C24151">
      <w:r>
        <w:t xml:space="preserve">    "Item Visibility": 0.147023834,</w:t>
      </w:r>
    </w:p>
    <w:p w14:paraId="3ED00EAC" w14:textId="77777777" w:rsidR="00C24151" w:rsidRDefault="00C24151" w:rsidP="00C24151">
      <w:r>
        <w:t xml:space="preserve">    "Item Weight": 17.85,</w:t>
      </w:r>
    </w:p>
    <w:p w14:paraId="4ECFB3A0" w14:textId="77777777" w:rsidR="00C24151" w:rsidRDefault="00C24151" w:rsidP="00C24151">
      <w:r>
        <w:t xml:space="preserve">    "Total Sales": 93.7436,</w:t>
      </w:r>
    </w:p>
    <w:p w14:paraId="112AE47C" w14:textId="77777777" w:rsidR="00C24151" w:rsidRDefault="00C24151" w:rsidP="00C24151">
      <w:r>
        <w:t xml:space="preserve">    "Rating": 5</w:t>
      </w:r>
    </w:p>
    <w:p w14:paraId="358C16FB" w14:textId="77777777" w:rsidR="00C24151" w:rsidRDefault="00C24151" w:rsidP="00C24151">
      <w:r>
        <w:t xml:space="preserve">  },</w:t>
      </w:r>
    </w:p>
    <w:p w14:paraId="5A5A5BEC" w14:textId="77777777" w:rsidR="00C24151" w:rsidRDefault="00C24151" w:rsidP="00C24151">
      <w:r>
        <w:t xml:space="preserve">  {</w:t>
      </w:r>
    </w:p>
    <w:p w14:paraId="5785442D" w14:textId="77777777" w:rsidR="00C24151" w:rsidRDefault="00C24151" w:rsidP="00C24151">
      <w:r>
        <w:t xml:space="preserve">    "Item Fat Content": "Low Fat",</w:t>
      </w:r>
    </w:p>
    <w:p w14:paraId="2E954B37" w14:textId="77777777" w:rsidR="00C24151" w:rsidRDefault="00C24151" w:rsidP="00C24151">
      <w:r>
        <w:t xml:space="preserve">    "Item Identifier": "NCB07",</w:t>
      </w:r>
    </w:p>
    <w:p w14:paraId="307340CB" w14:textId="77777777" w:rsidR="00C24151" w:rsidRDefault="00C24151" w:rsidP="00C24151">
      <w:r>
        <w:t xml:space="preserve">    "Item Type": "Household",</w:t>
      </w:r>
    </w:p>
    <w:p w14:paraId="50896DFB" w14:textId="77777777" w:rsidR="00C24151" w:rsidRDefault="00C24151" w:rsidP="00C24151">
      <w:r>
        <w:t xml:space="preserve">    "Outlet Establishment Year2": 2012,</w:t>
      </w:r>
    </w:p>
    <w:p w14:paraId="434D25E7" w14:textId="77777777" w:rsidR="00C24151" w:rsidRDefault="00C24151" w:rsidP="00C24151">
      <w:r>
        <w:t xml:space="preserve">    "Outlet Identifier": "OUT049",</w:t>
      </w:r>
    </w:p>
    <w:p w14:paraId="01B3E218" w14:textId="77777777" w:rsidR="00C24151" w:rsidRDefault="00C24151" w:rsidP="00C24151">
      <w:r>
        <w:t xml:space="preserve">    "Outlet Location Type": "Tier 1",</w:t>
      </w:r>
    </w:p>
    <w:p w14:paraId="6CF557A8" w14:textId="77777777" w:rsidR="00C24151" w:rsidRDefault="00C24151" w:rsidP="00C24151">
      <w:r>
        <w:t xml:space="preserve">    "Outlet Size": "Medium",</w:t>
      </w:r>
    </w:p>
    <w:p w14:paraId="1B30B6EE" w14:textId="77777777" w:rsidR="00C24151" w:rsidRDefault="00C24151" w:rsidP="00C24151">
      <w:r>
        <w:t xml:space="preserve">    "Outlet Type": "Supermarket Type1",</w:t>
      </w:r>
    </w:p>
    <w:p w14:paraId="36E68C6C" w14:textId="77777777" w:rsidR="00C24151" w:rsidRDefault="00C24151" w:rsidP="00C24151">
      <w:r>
        <w:lastRenderedPageBreak/>
        <w:t xml:space="preserve">    "Item Visibility": 0.077628053,</w:t>
      </w:r>
    </w:p>
    <w:p w14:paraId="45A5DB68" w14:textId="77777777" w:rsidR="00C24151" w:rsidRDefault="00C24151" w:rsidP="00C24151">
      <w:r>
        <w:t xml:space="preserve">    "Item Weight": 19.2,</w:t>
      </w:r>
    </w:p>
    <w:p w14:paraId="06DF0C43" w14:textId="77777777" w:rsidR="00C24151" w:rsidRDefault="00C24151" w:rsidP="00C24151">
      <w:r>
        <w:t xml:space="preserve">    "Total Sales": 197.611,</w:t>
      </w:r>
    </w:p>
    <w:p w14:paraId="35E613E6" w14:textId="77777777" w:rsidR="00C24151" w:rsidRDefault="00C24151" w:rsidP="00C24151">
      <w:r>
        <w:t xml:space="preserve">    "Rating": 5</w:t>
      </w:r>
    </w:p>
    <w:p w14:paraId="569622D0" w14:textId="77777777" w:rsidR="00C24151" w:rsidRDefault="00C24151" w:rsidP="00C24151">
      <w:r>
        <w:t xml:space="preserve">  },</w:t>
      </w:r>
    </w:p>
    <w:p w14:paraId="58C2719C" w14:textId="77777777" w:rsidR="00C24151" w:rsidRDefault="00C24151" w:rsidP="00C24151">
      <w:r>
        <w:t xml:space="preserve">  {</w:t>
      </w:r>
    </w:p>
    <w:p w14:paraId="368D44AA" w14:textId="77777777" w:rsidR="00C24151" w:rsidRDefault="00C24151" w:rsidP="00C24151">
      <w:r>
        <w:t xml:space="preserve">    "Item Fat Content": "Low Fat",</w:t>
      </w:r>
    </w:p>
    <w:p w14:paraId="6490032D" w14:textId="77777777" w:rsidR="00C24151" w:rsidRDefault="00C24151" w:rsidP="00C24151">
      <w:r>
        <w:t xml:space="preserve">    "Item Identifier": "FDJ56",</w:t>
      </w:r>
    </w:p>
    <w:p w14:paraId="03D6B1E3" w14:textId="77777777" w:rsidR="00C24151" w:rsidRDefault="00C24151" w:rsidP="00C24151">
      <w:r>
        <w:t xml:space="preserve">    "Item Type": "Fruits and Vegetables",</w:t>
      </w:r>
    </w:p>
    <w:p w14:paraId="5E731174" w14:textId="77777777" w:rsidR="00C24151" w:rsidRDefault="00C24151" w:rsidP="00C24151">
      <w:r>
        <w:t xml:space="preserve">    "Outlet Establishment Year2": 1998,</w:t>
      </w:r>
    </w:p>
    <w:p w14:paraId="7F716D9F" w14:textId="77777777" w:rsidR="00C24151" w:rsidRDefault="00C24151" w:rsidP="00C24151">
      <w:r>
        <w:t xml:space="preserve">    "Outlet Identifier": "OUT027",</w:t>
      </w:r>
    </w:p>
    <w:p w14:paraId="3D876ED6" w14:textId="77777777" w:rsidR="00C24151" w:rsidRDefault="00C24151" w:rsidP="00C24151">
      <w:r>
        <w:t xml:space="preserve">    "Outlet Location Type": "Tier 3",</w:t>
      </w:r>
    </w:p>
    <w:p w14:paraId="0FB3EE2C" w14:textId="77777777" w:rsidR="00C24151" w:rsidRDefault="00C24151" w:rsidP="00C24151">
      <w:r>
        <w:t xml:space="preserve">    "Outlet Size": "Medium",</w:t>
      </w:r>
    </w:p>
    <w:p w14:paraId="04C4CD14" w14:textId="77777777" w:rsidR="00C24151" w:rsidRDefault="00C24151" w:rsidP="00C24151">
      <w:r>
        <w:t xml:space="preserve">    "Outlet Type": "Supermarket Type3",</w:t>
      </w:r>
    </w:p>
    <w:p w14:paraId="0CFC297F" w14:textId="77777777" w:rsidR="00C24151" w:rsidRDefault="00C24151" w:rsidP="00C24151">
      <w:r>
        <w:t xml:space="preserve">    "Item Visibility": 0.182514881,</w:t>
      </w:r>
    </w:p>
    <w:p w14:paraId="40D0AD93" w14:textId="77777777" w:rsidR="00C24151" w:rsidRDefault="00C24151" w:rsidP="00C24151">
      <w:r>
        <w:t xml:space="preserve">    "Item Weight": "",</w:t>
      </w:r>
    </w:p>
    <w:p w14:paraId="209FC256" w14:textId="77777777" w:rsidR="00C24151" w:rsidRDefault="00C24151" w:rsidP="00C24151">
      <w:r>
        <w:t xml:space="preserve">    "Total Sales": 98.77,</w:t>
      </w:r>
    </w:p>
    <w:p w14:paraId="2BEF203B" w14:textId="77777777" w:rsidR="00C24151" w:rsidRDefault="00C24151" w:rsidP="00C24151">
      <w:r>
        <w:t xml:space="preserve">    "Rating": 5</w:t>
      </w:r>
    </w:p>
    <w:p w14:paraId="0FB439C0" w14:textId="77777777" w:rsidR="00C24151" w:rsidRDefault="00C24151" w:rsidP="00C24151">
      <w:r>
        <w:t xml:space="preserve">  },</w:t>
      </w:r>
    </w:p>
    <w:p w14:paraId="101824B7" w14:textId="77777777" w:rsidR="00C24151" w:rsidRDefault="00C24151" w:rsidP="00C24151">
      <w:r>
        <w:t xml:space="preserve">  {</w:t>
      </w:r>
    </w:p>
    <w:p w14:paraId="0945292C" w14:textId="77777777" w:rsidR="00C24151" w:rsidRDefault="00C24151" w:rsidP="00C24151">
      <w:r>
        <w:t xml:space="preserve">    "Item Fat Content": "Low Fat",</w:t>
      </w:r>
    </w:p>
    <w:p w14:paraId="3D49224D" w14:textId="77777777" w:rsidR="00C24151" w:rsidRDefault="00C24151" w:rsidP="00C24151">
      <w:r>
        <w:t xml:space="preserve">    "Item Identifier": "DRN47",</w:t>
      </w:r>
    </w:p>
    <w:p w14:paraId="39B5A8FB" w14:textId="77777777" w:rsidR="00C24151" w:rsidRDefault="00C24151" w:rsidP="00C24151">
      <w:r>
        <w:t xml:space="preserve">    "Item Type": "Hard Drinks",</w:t>
      </w:r>
    </w:p>
    <w:p w14:paraId="09208A31" w14:textId="77777777" w:rsidR="00C24151" w:rsidRDefault="00C24151" w:rsidP="00C24151">
      <w:r>
        <w:t xml:space="preserve">    "Outlet Establishment Year2": 2022,</w:t>
      </w:r>
    </w:p>
    <w:p w14:paraId="40622795" w14:textId="77777777" w:rsidR="00C24151" w:rsidRDefault="00C24151" w:rsidP="00C24151">
      <w:r>
        <w:t xml:space="preserve">    "Outlet Identifier": "OUT018",</w:t>
      </w:r>
    </w:p>
    <w:p w14:paraId="1095584C" w14:textId="77777777" w:rsidR="00C24151" w:rsidRDefault="00C24151" w:rsidP="00C24151">
      <w:r>
        <w:t xml:space="preserve">    "Outlet Location Type": "Tier 3",</w:t>
      </w:r>
    </w:p>
    <w:p w14:paraId="4C6914EE" w14:textId="77777777" w:rsidR="00C24151" w:rsidRDefault="00C24151" w:rsidP="00C24151">
      <w:r>
        <w:t xml:space="preserve">    "Outlet Size": "Medium",</w:t>
      </w:r>
    </w:p>
    <w:p w14:paraId="7654C693" w14:textId="77777777" w:rsidR="00C24151" w:rsidRDefault="00C24151" w:rsidP="00C24151">
      <w:r>
        <w:t xml:space="preserve">    "Outlet Type": "Supermarket Type2",</w:t>
      </w:r>
    </w:p>
    <w:p w14:paraId="2D52E69F" w14:textId="77777777" w:rsidR="00C24151" w:rsidRDefault="00C24151" w:rsidP="00C24151">
      <w:r>
        <w:t xml:space="preserve">    "Item Visibility": 0.016895293,</w:t>
      </w:r>
    </w:p>
    <w:p w14:paraId="606626EB" w14:textId="77777777" w:rsidR="00C24151" w:rsidRDefault="00C24151" w:rsidP="00C24151">
      <w:r>
        <w:t xml:space="preserve">    "Item Weight": 12.1,</w:t>
      </w:r>
    </w:p>
    <w:p w14:paraId="49EFF850" w14:textId="77777777" w:rsidR="00C24151" w:rsidRDefault="00C24151" w:rsidP="00C24151">
      <w:r>
        <w:t xml:space="preserve">    "Total Sales": 178.566,</w:t>
      </w:r>
    </w:p>
    <w:p w14:paraId="1615E0F8" w14:textId="77777777" w:rsidR="00C24151" w:rsidRDefault="00C24151" w:rsidP="00C24151">
      <w:r>
        <w:lastRenderedPageBreak/>
        <w:t xml:space="preserve">    "Rating": 5</w:t>
      </w:r>
    </w:p>
    <w:p w14:paraId="60643DA5" w14:textId="77777777" w:rsidR="00C24151" w:rsidRDefault="00C24151" w:rsidP="00C24151">
      <w:r>
        <w:t xml:space="preserve">  },</w:t>
      </w:r>
    </w:p>
    <w:p w14:paraId="009DBB96" w14:textId="77777777" w:rsidR="00C24151" w:rsidRDefault="00C24151" w:rsidP="00C24151">
      <w:r>
        <w:t xml:space="preserve">  {</w:t>
      </w:r>
    </w:p>
    <w:p w14:paraId="3E321866" w14:textId="77777777" w:rsidR="00C24151" w:rsidRDefault="00C24151" w:rsidP="00C24151">
      <w:r>
        <w:t xml:space="preserve">    "Item Fat Content": "Regular",</w:t>
      </w:r>
    </w:p>
    <w:p w14:paraId="22DECFA8" w14:textId="77777777" w:rsidR="00C24151" w:rsidRDefault="00C24151" w:rsidP="00C24151">
      <w:r>
        <w:t xml:space="preserve">    "Item Identifier": "FDZ07",</w:t>
      </w:r>
    </w:p>
    <w:p w14:paraId="58D133BA" w14:textId="77777777" w:rsidR="00C24151" w:rsidRDefault="00C24151" w:rsidP="00C24151">
      <w:r>
        <w:t xml:space="preserve">    "Item Type": "Fruits and Vegetables",</w:t>
      </w:r>
    </w:p>
    <w:p w14:paraId="6CBA3C49" w14:textId="77777777" w:rsidR="00C24151" w:rsidRDefault="00C24151" w:rsidP="00C24151">
      <w:r>
        <w:t xml:space="preserve">    "Outlet Establishment Year2": 1998,</w:t>
      </w:r>
    </w:p>
    <w:p w14:paraId="3FA7B4EE" w14:textId="77777777" w:rsidR="00C24151" w:rsidRDefault="00C24151" w:rsidP="00C24151">
      <w:r>
        <w:t xml:space="preserve">    "Outlet Identifier": "OUT027",</w:t>
      </w:r>
    </w:p>
    <w:p w14:paraId="1FD4E468" w14:textId="77777777" w:rsidR="00C24151" w:rsidRDefault="00C24151" w:rsidP="00C24151">
      <w:r>
        <w:t xml:space="preserve">    "Outlet Location Type": "Tier 3",</w:t>
      </w:r>
    </w:p>
    <w:p w14:paraId="454B2A5F" w14:textId="77777777" w:rsidR="00C24151" w:rsidRDefault="00C24151" w:rsidP="00C24151">
      <w:r>
        <w:t xml:space="preserve">    "Outlet Size": "Medium",</w:t>
      </w:r>
    </w:p>
    <w:p w14:paraId="6FA54804" w14:textId="77777777" w:rsidR="00C24151" w:rsidRDefault="00C24151" w:rsidP="00C24151">
      <w:r>
        <w:t xml:space="preserve">    "Outlet Type": "Supermarket Type3",</w:t>
      </w:r>
    </w:p>
    <w:p w14:paraId="32C8A290" w14:textId="77777777" w:rsidR="00C24151" w:rsidRDefault="00C24151" w:rsidP="00C24151">
      <w:r>
        <w:t xml:space="preserve">    "Item Visibility": 0,</w:t>
      </w:r>
    </w:p>
    <w:p w14:paraId="5611315F" w14:textId="77777777" w:rsidR="00C24151" w:rsidRDefault="00C24151" w:rsidP="00C24151">
      <w:r>
        <w:t xml:space="preserve">    "Item Weight": "",</w:t>
      </w:r>
    </w:p>
    <w:p w14:paraId="6C9FF927" w14:textId="77777777" w:rsidR="00C24151" w:rsidRDefault="00C24151" w:rsidP="00C24151">
      <w:r>
        <w:t xml:space="preserve">    "Total Sales": 60.2194,</w:t>
      </w:r>
    </w:p>
    <w:p w14:paraId="50263FBC" w14:textId="77777777" w:rsidR="00C24151" w:rsidRDefault="00C24151" w:rsidP="00C24151">
      <w:r>
        <w:t xml:space="preserve">    "Rating": 5</w:t>
      </w:r>
    </w:p>
    <w:p w14:paraId="6667DECB" w14:textId="77777777" w:rsidR="00C24151" w:rsidRDefault="00C24151" w:rsidP="00C24151">
      <w:r>
        <w:t xml:space="preserve">  },</w:t>
      </w:r>
    </w:p>
    <w:p w14:paraId="39DB073C" w14:textId="77777777" w:rsidR="00C24151" w:rsidRDefault="00C24151" w:rsidP="00C24151">
      <w:r>
        <w:t xml:space="preserve">  {</w:t>
      </w:r>
    </w:p>
    <w:p w14:paraId="22B15B72" w14:textId="77777777" w:rsidR="00C24151" w:rsidRDefault="00C24151" w:rsidP="00C24151">
      <w:r>
        <w:t xml:space="preserve">    "Item Fat Content": "Low Fat",</w:t>
      </w:r>
    </w:p>
    <w:p w14:paraId="090DE54E" w14:textId="77777777" w:rsidR="00C24151" w:rsidRDefault="00C24151" w:rsidP="00C24151">
      <w:r>
        <w:t xml:space="preserve">    "Item Identifier": "NCK31",</w:t>
      </w:r>
    </w:p>
    <w:p w14:paraId="7522A059" w14:textId="77777777" w:rsidR="00C24151" w:rsidRDefault="00C24151" w:rsidP="00C24151">
      <w:r>
        <w:t xml:space="preserve">    "Item Type": "Others",</w:t>
      </w:r>
    </w:p>
    <w:p w14:paraId="4C6E6D51" w14:textId="77777777" w:rsidR="00C24151" w:rsidRDefault="00C24151" w:rsidP="00C24151">
      <w:r>
        <w:t xml:space="preserve">    "Outlet Establishment Year2": 1998,</w:t>
      </w:r>
    </w:p>
    <w:p w14:paraId="4364A759" w14:textId="77777777" w:rsidR="00C24151" w:rsidRDefault="00C24151" w:rsidP="00C24151">
      <w:r>
        <w:t xml:space="preserve">    "Outlet Identifier": "OUT027",</w:t>
      </w:r>
    </w:p>
    <w:p w14:paraId="0774E2E4" w14:textId="77777777" w:rsidR="00C24151" w:rsidRDefault="00C24151" w:rsidP="00C24151">
      <w:r>
        <w:t xml:space="preserve">    "Outlet Location Type": "Tier 3",</w:t>
      </w:r>
    </w:p>
    <w:p w14:paraId="2A310B56" w14:textId="77777777" w:rsidR="00C24151" w:rsidRDefault="00C24151" w:rsidP="00C24151">
      <w:r>
        <w:t xml:space="preserve">    "Outlet Size": "Medium",</w:t>
      </w:r>
    </w:p>
    <w:p w14:paraId="368CB929" w14:textId="77777777" w:rsidR="00C24151" w:rsidRDefault="00C24151" w:rsidP="00C24151">
      <w:r>
        <w:t xml:space="preserve">    "Outlet Type": "Supermarket Type3",</w:t>
      </w:r>
    </w:p>
    <w:p w14:paraId="4FA82858" w14:textId="77777777" w:rsidR="00C24151" w:rsidRDefault="00C24151" w:rsidP="00C24151">
      <w:r>
        <w:t xml:space="preserve">    "Item Visibility": 0.026916794,</w:t>
      </w:r>
    </w:p>
    <w:p w14:paraId="012098A1" w14:textId="77777777" w:rsidR="00C24151" w:rsidRDefault="00C24151" w:rsidP="00C24151">
      <w:r>
        <w:t xml:space="preserve">    "Item Weight": "",</w:t>
      </w:r>
    </w:p>
    <w:p w14:paraId="5A8C181A" w14:textId="77777777" w:rsidR="00C24151" w:rsidRDefault="00C24151" w:rsidP="00C24151">
      <w:r>
        <w:t xml:space="preserve">    "Total Sales": 50.9666,</w:t>
      </w:r>
    </w:p>
    <w:p w14:paraId="4B857F74" w14:textId="77777777" w:rsidR="00C24151" w:rsidRDefault="00C24151" w:rsidP="00C24151">
      <w:r>
        <w:t xml:space="preserve">    "Rating": 5</w:t>
      </w:r>
    </w:p>
    <w:p w14:paraId="5B775A8F" w14:textId="77777777" w:rsidR="00C24151" w:rsidRDefault="00C24151" w:rsidP="00C24151">
      <w:r>
        <w:t xml:space="preserve">  },</w:t>
      </w:r>
    </w:p>
    <w:p w14:paraId="0CD9FC7D" w14:textId="77777777" w:rsidR="00C24151" w:rsidRDefault="00C24151" w:rsidP="00C24151">
      <w:r>
        <w:t xml:space="preserve">  {</w:t>
      </w:r>
    </w:p>
    <w:p w14:paraId="21B80767" w14:textId="77777777" w:rsidR="00C24151" w:rsidRDefault="00C24151" w:rsidP="00C24151">
      <w:r>
        <w:lastRenderedPageBreak/>
        <w:t xml:space="preserve">    "Item Fat Content": "Low Fat",</w:t>
      </w:r>
    </w:p>
    <w:p w14:paraId="2C00B28A" w14:textId="77777777" w:rsidR="00C24151" w:rsidRDefault="00C24151" w:rsidP="00C24151">
      <w:r>
        <w:t xml:space="preserve">    "Item Identifier": "FDJ41",</w:t>
      </w:r>
    </w:p>
    <w:p w14:paraId="31CE33D9" w14:textId="77777777" w:rsidR="00C24151" w:rsidRDefault="00C24151" w:rsidP="00C24151">
      <w:r>
        <w:t xml:space="preserve">    "Item Type": "Frozen Foods",</w:t>
      </w:r>
    </w:p>
    <w:p w14:paraId="4EA7CBE5" w14:textId="77777777" w:rsidR="00C24151" w:rsidRDefault="00C24151" w:rsidP="00C24151">
      <w:r>
        <w:t xml:space="preserve">    "Outlet Establishment Year2": 2022,</w:t>
      </w:r>
    </w:p>
    <w:p w14:paraId="1645F5A6" w14:textId="77777777" w:rsidR="00C24151" w:rsidRDefault="00C24151" w:rsidP="00C24151">
      <w:r>
        <w:t xml:space="preserve">    "Outlet Identifier": "OUT018",</w:t>
      </w:r>
    </w:p>
    <w:p w14:paraId="14ED9289" w14:textId="77777777" w:rsidR="00C24151" w:rsidRDefault="00C24151" w:rsidP="00C24151">
      <w:r>
        <w:t xml:space="preserve">    "Outlet Location Type": "Tier 3",</w:t>
      </w:r>
    </w:p>
    <w:p w14:paraId="791B5234" w14:textId="77777777" w:rsidR="00C24151" w:rsidRDefault="00C24151" w:rsidP="00C24151">
      <w:r>
        <w:t xml:space="preserve">    "Outlet Size": "Medium",</w:t>
      </w:r>
    </w:p>
    <w:p w14:paraId="282D9D30" w14:textId="77777777" w:rsidR="00C24151" w:rsidRDefault="00C24151" w:rsidP="00C24151">
      <w:r>
        <w:t xml:space="preserve">    "Outlet Type": "Supermarket Type2",</w:t>
      </w:r>
    </w:p>
    <w:p w14:paraId="78F3FD7F" w14:textId="77777777" w:rsidR="00C24151" w:rsidRDefault="00C24151" w:rsidP="00C24151">
      <w:r>
        <w:t xml:space="preserve">    "Item Visibility": 0.022976497,</w:t>
      </w:r>
    </w:p>
    <w:p w14:paraId="4350E0C8" w14:textId="77777777" w:rsidR="00C24151" w:rsidRDefault="00C24151" w:rsidP="00C24151">
      <w:r>
        <w:t xml:space="preserve">    "Item Weight": 6.85,</w:t>
      </w:r>
    </w:p>
    <w:p w14:paraId="10CC2503" w14:textId="77777777" w:rsidR="00C24151" w:rsidRDefault="00C24151" w:rsidP="00C24151">
      <w:r>
        <w:t xml:space="preserve">    "Total Sales": 261.6594,</w:t>
      </w:r>
    </w:p>
    <w:p w14:paraId="02B49B17" w14:textId="77777777" w:rsidR="00C24151" w:rsidRDefault="00C24151" w:rsidP="00C24151">
      <w:r>
        <w:t xml:space="preserve">    "Rating": 5</w:t>
      </w:r>
    </w:p>
    <w:p w14:paraId="65AE8144" w14:textId="77777777" w:rsidR="00C24151" w:rsidRDefault="00C24151" w:rsidP="00C24151">
      <w:r>
        <w:t xml:space="preserve">  },</w:t>
      </w:r>
    </w:p>
    <w:p w14:paraId="72A20B95" w14:textId="77777777" w:rsidR="00C24151" w:rsidRDefault="00C24151" w:rsidP="00C24151">
      <w:r>
        <w:t xml:space="preserve">  {</w:t>
      </w:r>
    </w:p>
    <w:p w14:paraId="4DA349F7" w14:textId="77777777" w:rsidR="00C24151" w:rsidRDefault="00C24151" w:rsidP="00C24151">
      <w:r>
        <w:t xml:space="preserve">    "Item Fat Content": "Low Fat",</w:t>
      </w:r>
    </w:p>
    <w:p w14:paraId="0C5965DF" w14:textId="77777777" w:rsidR="00C24151" w:rsidRDefault="00C24151" w:rsidP="00C24151">
      <w:r>
        <w:t xml:space="preserve">    "Item Identifier": "DRI51",</w:t>
      </w:r>
    </w:p>
    <w:p w14:paraId="5CA5C705" w14:textId="77777777" w:rsidR="00C24151" w:rsidRDefault="00C24151" w:rsidP="00C24151">
      <w:r>
        <w:t xml:space="preserve">    "Item Type": "Dairy",</w:t>
      </w:r>
    </w:p>
    <w:p w14:paraId="5ED0EEB2" w14:textId="77777777" w:rsidR="00C24151" w:rsidRDefault="00C24151" w:rsidP="00C24151">
      <w:r>
        <w:t xml:space="preserve">    "Outlet Establishment Year2": 2022,</w:t>
      </w:r>
    </w:p>
    <w:p w14:paraId="10620160" w14:textId="77777777" w:rsidR="00C24151" w:rsidRDefault="00C24151" w:rsidP="00C24151">
      <w:r>
        <w:t xml:space="preserve">    "Outlet Identifier": "OUT018",</w:t>
      </w:r>
    </w:p>
    <w:p w14:paraId="1ADB8A22" w14:textId="77777777" w:rsidR="00C24151" w:rsidRDefault="00C24151" w:rsidP="00C24151">
      <w:r>
        <w:t xml:space="preserve">    "Outlet Location Type": "Tier 3",</w:t>
      </w:r>
    </w:p>
    <w:p w14:paraId="734EEE0D" w14:textId="77777777" w:rsidR="00C24151" w:rsidRDefault="00C24151" w:rsidP="00C24151">
      <w:r>
        <w:t xml:space="preserve">    "Outlet Size": "Medium",</w:t>
      </w:r>
    </w:p>
    <w:p w14:paraId="360F4F4D" w14:textId="77777777" w:rsidR="00C24151" w:rsidRDefault="00C24151" w:rsidP="00C24151">
      <w:r>
        <w:t xml:space="preserve">    "Outlet Type": "Supermarket Type2",</w:t>
      </w:r>
    </w:p>
    <w:p w14:paraId="04620A14" w14:textId="77777777" w:rsidR="00C24151" w:rsidRDefault="00C24151" w:rsidP="00C24151">
      <w:r>
        <w:t xml:space="preserve">    "Item Visibility": 0.042413704,</w:t>
      </w:r>
    </w:p>
    <w:p w14:paraId="40295138" w14:textId="77777777" w:rsidR="00C24151" w:rsidRDefault="00C24151" w:rsidP="00C24151">
      <w:r>
        <w:t xml:space="preserve">    "Item Weight": 17.25,</w:t>
      </w:r>
    </w:p>
    <w:p w14:paraId="0C1DB4C7" w14:textId="77777777" w:rsidR="00C24151" w:rsidRDefault="00C24151" w:rsidP="00C24151">
      <w:r>
        <w:t xml:space="preserve">    "Total Sales": 173.1764,</w:t>
      </w:r>
    </w:p>
    <w:p w14:paraId="6AACEB31" w14:textId="77777777" w:rsidR="00C24151" w:rsidRDefault="00C24151" w:rsidP="00C24151">
      <w:r>
        <w:t xml:space="preserve">    "Rating": 5</w:t>
      </w:r>
    </w:p>
    <w:p w14:paraId="06C799C9" w14:textId="77777777" w:rsidR="00C24151" w:rsidRDefault="00C24151" w:rsidP="00C24151">
      <w:r>
        <w:t xml:space="preserve">  },</w:t>
      </w:r>
    </w:p>
    <w:p w14:paraId="32636579" w14:textId="77777777" w:rsidR="00C24151" w:rsidRDefault="00C24151" w:rsidP="00C24151">
      <w:r>
        <w:t xml:space="preserve">  {</w:t>
      </w:r>
    </w:p>
    <w:p w14:paraId="2A38A84D" w14:textId="77777777" w:rsidR="00C24151" w:rsidRDefault="00C24151" w:rsidP="00C24151">
      <w:r>
        <w:t xml:space="preserve">    "Item Fat Content": "Regular",</w:t>
      </w:r>
    </w:p>
    <w:p w14:paraId="5A9D678A" w14:textId="77777777" w:rsidR="00C24151" w:rsidRDefault="00C24151" w:rsidP="00C24151">
      <w:r>
        <w:t xml:space="preserve">    "Item Identifier": "FDC40",</w:t>
      </w:r>
    </w:p>
    <w:p w14:paraId="639A039B" w14:textId="77777777" w:rsidR="00C24151" w:rsidRDefault="00C24151" w:rsidP="00C24151">
      <w:r>
        <w:t xml:space="preserve">    "Item Type": "Dairy",</w:t>
      </w:r>
    </w:p>
    <w:p w14:paraId="26892F6C" w14:textId="77777777" w:rsidR="00C24151" w:rsidRDefault="00C24151" w:rsidP="00C24151">
      <w:r>
        <w:lastRenderedPageBreak/>
        <w:t xml:space="preserve">    "Outlet Establishment Year2": 2020,</w:t>
      </w:r>
    </w:p>
    <w:p w14:paraId="77ECFB1A" w14:textId="77777777" w:rsidR="00C24151" w:rsidRDefault="00C24151" w:rsidP="00C24151">
      <w:r>
        <w:t xml:space="preserve">    "Outlet Identifier": "OUT017",</w:t>
      </w:r>
    </w:p>
    <w:p w14:paraId="596A0F7A" w14:textId="77777777" w:rsidR="00C24151" w:rsidRDefault="00C24151" w:rsidP="00C24151">
      <w:r>
        <w:t xml:space="preserve">    "Outlet Location Type": "Tier 2",</w:t>
      </w:r>
    </w:p>
    <w:p w14:paraId="54E09F0D" w14:textId="77777777" w:rsidR="00C24151" w:rsidRDefault="00C24151" w:rsidP="00C24151">
      <w:r>
        <w:t xml:space="preserve">    "Outlet Size": "Medium",</w:t>
      </w:r>
    </w:p>
    <w:p w14:paraId="4842867F" w14:textId="77777777" w:rsidR="00C24151" w:rsidRDefault="00C24151" w:rsidP="00C24151">
      <w:r>
        <w:t xml:space="preserve">    "Outlet Type": "Supermarket Type1",</w:t>
      </w:r>
    </w:p>
    <w:p w14:paraId="3B2E88A2" w14:textId="77777777" w:rsidR="00C24151" w:rsidRDefault="00C24151" w:rsidP="00C24151">
      <w:r>
        <w:t xml:space="preserve">    "Item Visibility": 0.065431917,</w:t>
      </w:r>
    </w:p>
    <w:p w14:paraId="033C882C" w14:textId="77777777" w:rsidR="00C24151" w:rsidRDefault="00C24151" w:rsidP="00C24151">
      <w:r>
        <w:t xml:space="preserve">    "Item Weight": 16,</w:t>
      </w:r>
    </w:p>
    <w:p w14:paraId="4440A0E1" w14:textId="77777777" w:rsidR="00C24151" w:rsidRDefault="00C24151" w:rsidP="00C24151">
      <w:r>
        <w:t xml:space="preserve">    "Total Sales": 76.1986,</w:t>
      </w:r>
    </w:p>
    <w:p w14:paraId="7E68A79C" w14:textId="77777777" w:rsidR="00C24151" w:rsidRDefault="00C24151" w:rsidP="00C24151">
      <w:r>
        <w:t xml:space="preserve">    "Rating": 5</w:t>
      </w:r>
    </w:p>
    <w:p w14:paraId="0FF314A5" w14:textId="77777777" w:rsidR="00C24151" w:rsidRDefault="00C24151" w:rsidP="00C24151">
      <w:r>
        <w:t xml:space="preserve">  },</w:t>
      </w:r>
    </w:p>
    <w:p w14:paraId="7B6BB2EA" w14:textId="77777777" w:rsidR="00C24151" w:rsidRDefault="00C24151" w:rsidP="00C24151">
      <w:r>
        <w:t xml:space="preserve">  {</w:t>
      </w:r>
    </w:p>
    <w:p w14:paraId="6DBBA4F4" w14:textId="77777777" w:rsidR="00C24151" w:rsidRDefault="00C24151" w:rsidP="00C24151">
      <w:r>
        <w:t xml:space="preserve">    "Item Fat Content": "Low Fat",</w:t>
      </w:r>
    </w:p>
    <w:p w14:paraId="52B41ED9" w14:textId="77777777" w:rsidR="00C24151" w:rsidRDefault="00C24151" w:rsidP="00C24151">
      <w:r>
        <w:t xml:space="preserve">    "Item Identifier": "FDB53",</w:t>
      </w:r>
    </w:p>
    <w:p w14:paraId="63104E8F" w14:textId="77777777" w:rsidR="00C24151" w:rsidRDefault="00C24151" w:rsidP="00C24151">
      <w:r>
        <w:t xml:space="preserve">    "Item Type": "Frozen Foods",</w:t>
      </w:r>
    </w:p>
    <w:p w14:paraId="03A2BB17" w14:textId="77777777" w:rsidR="00C24151" w:rsidRDefault="00C24151" w:rsidP="00C24151">
      <w:r>
        <w:t xml:space="preserve">    "Outlet Establishment Year2": 2020,</w:t>
      </w:r>
    </w:p>
    <w:p w14:paraId="14F00D7E" w14:textId="77777777" w:rsidR="00C24151" w:rsidRDefault="00C24151" w:rsidP="00C24151">
      <w:r>
        <w:t xml:space="preserve">    "Outlet Identifier": "OUT017",</w:t>
      </w:r>
    </w:p>
    <w:p w14:paraId="58424DB9" w14:textId="77777777" w:rsidR="00C24151" w:rsidRDefault="00C24151" w:rsidP="00C24151">
      <w:r>
        <w:t xml:space="preserve">    "Outlet Location Type": "Tier 2",</w:t>
      </w:r>
    </w:p>
    <w:p w14:paraId="02AC9FD5" w14:textId="77777777" w:rsidR="00C24151" w:rsidRDefault="00C24151" w:rsidP="00C24151">
      <w:r>
        <w:t xml:space="preserve">    "Outlet Size": "Medium",</w:t>
      </w:r>
    </w:p>
    <w:p w14:paraId="337C57E4" w14:textId="77777777" w:rsidR="00C24151" w:rsidRDefault="00C24151" w:rsidP="00C24151">
      <w:r>
        <w:t xml:space="preserve">    "Outlet Type": "Supermarket Type1",</w:t>
      </w:r>
    </w:p>
    <w:p w14:paraId="4444916F" w14:textId="77777777" w:rsidR="00C24151" w:rsidRDefault="00C24151" w:rsidP="00C24151">
      <w:r>
        <w:t xml:space="preserve">    "Item Visibility": 0.140241213,</w:t>
      </w:r>
    </w:p>
    <w:p w14:paraId="158C245F" w14:textId="77777777" w:rsidR="00C24151" w:rsidRDefault="00C24151" w:rsidP="00C24151">
      <w:r>
        <w:t xml:space="preserve">    "Item Weight": 13.35,</w:t>
      </w:r>
    </w:p>
    <w:p w14:paraId="3C5C0A35" w14:textId="77777777" w:rsidR="00C24151" w:rsidRDefault="00C24151" w:rsidP="00C24151">
      <w:r>
        <w:t xml:space="preserve">    "Total Sales": 150.2392,</w:t>
      </w:r>
    </w:p>
    <w:p w14:paraId="320067D9" w14:textId="77777777" w:rsidR="00C24151" w:rsidRDefault="00C24151" w:rsidP="00C24151">
      <w:r>
        <w:t xml:space="preserve">    "Rating": 5</w:t>
      </w:r>
    </w:p>
    <w:p w14:paraId="549CCC71" w14:textId="77777777" w:rsidR="00C24151" w:rsidRDefault="00C24151" w:rsidP="00C24151">
      <w:r>
        <w:t xml:space="preserve">  },</w:t>
      </w:r>
    </w:p>
    <w:p w14:paraId="1E5BF860" w14:textId="77777777" w:rsidR="00C24151" w:rsidRDefault="00C24151" w:rsidP="00C24151">
      <w:r>
        <w:t xml:space="preserve">  {</w:t>
      </w:r>
    </w:p>
    <w:p w14:paraId="49542EE0" w14:textId="77777777" w:rsidR="00C24151" w:rsidRDefault="00C24151" w:rsidP="00C24151">
      <w:r>
        <w:t xml:space="preserve">    "Item Fat Content": "Low Fat",</w:t>
      </w:r>
    </w:p>
    <w:p w14:paraId="3D972376" w14:textId="77777777" w:rsidR="00C24151" w:rsidRDefault="00C24151" w:rsidP="00C24151">
      <w:r>
        <w:t xml:space="preserve">    "Item Identifier": "FDA16",</w:t>
      </w:r>
    </w:p>
    <w:p w14:paraId="6A3848C5" w14:textId="77777777" w:rsidR="00C24151" w:rsidRDefault="00C24151" w:rsidP="00C24151">
      <w:r>
        <w:t xml:space="preserve">    "Item Type": "Frozen Foods",</w:t>
      </w:r>
    </w:p>
    <w:p w14:paraId="0C4CA4C8" w14:textId="77777777" w:rsidR="00C24151" w:rsidRDefault="00C24151" w:rsidP="00C24151">
      <w:r>
        <w:t xml:space="preserve">    "Outlet Establishment Year2": 2017,</w:t>
      </w:r>
    </w:p>
    <w:p w14:paraId="735A3FC1" w14:textId="77777777" w:rsidR="00C24151" w:rsidRDefault="00C24151" w:rsidP="00C24151">
      <w:r>
        <w:t xml:space="preserve">    "Outlet Identifier": "OUT035",</w:t>
      </w:r>
    </w:p>
    <w:p w14:paraId="684CCAAB" w14:textId="77777777" w:rsidR="00C24151" w:rsidRDefault="00C24151" w:rsidP="00C24151">
      <w:r>
        <w:t xml:space="preserve">    "Outlet Location Type": "Tier 2",</w:t>
      </w:r>
    </w:p>
    <w:p w14:paraId="6507F030" w14:textId="77777777" w:rsidR="00C24151" w:rsidRDefault="00C24151" w:rsidP="00C24151">
      <w:r>
        <w:lastRenderedPageBreak/>
        <w:t xml:space="preserve">    "Outlet Size": "Small",</w:t>
      </w:r>
    </w:p>
    <w:p w14:paraId="7C965B1E" w14:textId="77777777" w:rsidR="00C24151" w:rsidRDefault="00C24151" w:rsidP="00C24151">
      <w:r>
        <w:t xml:space="preserve">    "Outlet Type": "Supermarket Type1",</w:t>
      </w:r>
    </w:p>
    <w:p w14:paraId="2F328D81" w14:textId="77777777" w:rsidR="00C24151" w:rsidRDefault="00C24151" w:rsidP="00C24151">
      <w:r>
        <w:t xml:space="preserve">    "Item Visibility": 0.033935576,</w:t>
      </w:r>
    </w:p>
    <w:p w14:paraId="416B4E3A" w14:textId="77777777" w:rsidR="00C24151" w:rsidRDefault="00C24151" w:rsidP="00C24151">
      <w:r>
        <w:t xml:space="preserve">    "Item Weight": 6.695,</w:t>
      </w:r>
    </w:p>
    <w:p w14:paraId="4CA4E208" w14:textId="77777777" w:rsidR="00C24151" w:rsidRDefault="00C24151" w:rsidP="00C24151">
      <w:r>
        <w:t xml:space="preserve">    "Total Sales": 221.9456,</w:t>
      </w:r>
    </w:p>
    <w:p w14:paraId="6C803A60" w14:textId="77777777" w:rsidR="00C24151" w:rsidRDefault="00C24151" w:rsidP="00C24151">
      <w:r>
        <w:t xml:space="preserve">    "Rating": 5</w:t>
      </w:r>
    </w:p>
    <w:p w14:paraId="0E4C5D2E" w14:textId="77777777" w:rsidR="00C24151" w:rsidRDefault="00C24151" w:rsidP="00C24151">
      <w:r>
        <w:t xml:space="preserve">  },</w:t>
      </w:r>
    </w:p>
    <w:p w14:paraId="229F5B32" w14:textId="77777777" w:rsidR="00C24151" w:rsidRDefault="00C24151" w:rsidP="00C24151">
      <w:r>
        <w:t xml:space="preserve">  {</w:t>
      </w:r>
    </w:p>
    <w:p w14:paraId="567A4A74" w14:textId="77777777" w:rsidR="00C24151" w:rsidRDefault="00C24151" w:rsidP="00C24151">
      <w:r>
        <w:t xml:space="preserve">    "Item Fat Content": "Regular",</w:t>
      </w:r>
    </w:p>
    <w:p w14:paraId="2C87344F" w14:textId="77777777" w:rsidR="00C24151" w:rsidRDefault="00C24151" w:rsidP="00C24151">
      <w:r>
        <w:t xml:space="preserve">    "Item Identifier": "FDO19",</w:t>
      </w:r>
    </w:p>
    <w:p w14:paraId="59EE9151" w14:textId="77777777" w:rsidR="00C24151" w:rsidRDefault="00C24151" w:rsidP="00C24151">
      <w:r>
        <w:t xml:space="preserve">    "Item Type": "Fruits and Vegetables",</w:t>
      </w:r>
    </w:p>
    <w:p w14:paraId="3049A95E" w14:textId="77777777" w:rsidR="00C24151" w:rsidRDefault="00C24151" w:rsidP="00C24151">
      <w:r>
        <w:t xml:space="preserve">    "Outlet Establishment Year2": 1998,</w:t>
      </w:r>
    </w:p>
    <w:p w14:paraId="14F345EE" w14:textId="77777777" w:rsidR="00C24151" w:rsidRDefault="00C24151" w:rsidP="00C24151">
      <w:r>
        <w:t xml:space="preserve">    "Outlet Identifier": "OUT027",</w:t>
      </w:r>
    </w:p>
    <w:p w14:paraId="53CE7993" w14:textId="77777777" w:rsidR="00C24151" w:rsidRDefault="00C24151" w:rsidP="00C24151">
      <w:r>
        <w:t xml:space="preserve">    "Outlet Location Type": "Tier 3",</w:t>
      </w:r>
    </w:p>
    <w:p w14:paraId="331AEC7F" w14:textId="77777777" w:rsidR="00C24151" w:rsidRDefault="00C24151" w:rsidP="00C24151">
      <w:r>
        <w:t xml:space="preserve">    "Outlet Size": "Medium",</w:t>
      </w:r>
    </w:p>
    <w:p w14:paraId="2AEF93C9" w14:textId="77777777" w:rsidR="00C24151" w:rsidRDefault="00C24151" w:rsidP="00C24151">
      <w:r>
        <w:t xml:space="preserve">    "Outlet Type": "Supermarket Type3",</w:t>
      </w:r>
    </w:p>
    <w:p w14:paraId="44056315" w14:textId="77777777" w:rsidR="00C24151" w:rsidRDefault="00C24151" w:rsidP="00C24151">
      <w:r>
        <w:t xml:space="preserve">    "Item Visibility": 0.016516275,</w:t>
      </w:r>
    </w:p>
    <w:p w14:paraId="1DB6E709" w14:textId="77777777" w:rsidR="00C24151" w:rsidRDefault="00C24151" w:rsidP="00C24151">
      <w:r>
        <w:t xml:space="preserve">    "Item Weight": "",</w:t>
      </w:r>
    </w:p>
    <w:p w14:paraId="0CCA05E9" w14:textId="77777777" w:rsidR="00C24151" w:rsidRDefault="00C24151" w:rsidP="00C24151">
      <w:r>
        <w:t xml:space="preserve">    "Total Sales": 47.4034,</w:t>
      </w:r>
    </w:p>
    <w:p w14:paraId="3D51739E" w14:textId="77777777" w:rsidR="00C24151" w:rsidRDefault="00C24151" w:rsidP="00C24151">
      <w:r>
        <w:t xml:space="preserve">    "Rating": 5</w:t>
      </w:r>
    </w:p>
    <w:p w14:paraId="78CD422C" w14:textId="77777777" w:rsidR="00C24151" w:rsidRDefault="00C24151" w:rsidP="00C24151">
      <w:r>
        <w:t xml:space="preserve">  },</w:t>
      </w:r>
    </w:p>
    <w:p w14:paraId="757080A7" w14:textId="77777777" w:rsidR="00C24151" w:rsidRDefault="00C24151" w:rsidP="00C24151">
      <w:r>
        <w:t xml:space="preserve">  {</w:t>
      </w:r>
    </w:p>
    <w:p w14:paraId="78046B72" w14:textId="77777777" w:rsidR="00C24151" w:rsidRDefault="00C24151" w:rsidP="00C24151">
      <w:r>
        <w:t xml:space="preserve">    "Item Fat Content": "Low Fat",</w:t>
      </w:r>
    </w:p>
    <w:p w14:paraId="5C9ADA17" w14:textId="77777777" w:rsidR="00C24151" w:rsidRDefault="00C24151" w:rsidP="00C24151">
      <w:r>
        <w:t xml:space="preserve">    "Item Identifier": "FDO04",</w:t>
      </w:r>
    </w:p>
    <w:p w14:paraId="3BAD90ED" w14:textId="77777777" w:rsidR="00C24151" w:rsidRDefault="00C24151" w:rsidP="00C24151">
      <w:r>
        <w:t xml:space="preserve">    "Item Type": "Frozen Foods",</w:t>
      </w:r>
    </w:p>
    <w:p w14:paraId="0C9DB582" w14:textId="77777777" w:rsidR="00C24151" w:rsidRDefault="00C24151" w:rsidP="00C24151">
      <w:r>
        <w:t xml:space="preserve">    "Outlet Establishment Year2": 2010,</w:t>
      </w:r>
    </w:p>
    <w:p w14:paraId="1948F4CD" w14:textId="77777777" w:rsidR="00C24151" w:rsidRDefault="00C24151" w:rsidP="00C24151">
      <w:r>
        <w:t xml:space="preserve">    "Outlet Identifier": "OUT046",</w:t>
      </w:r>
    </w:p>
    <w:p w14:paraId="1EE41545" w14:textId="77777777" w:rsidR="00C24151" w:rsidRDefault="00C24151" w:rsidP="00C24151">
      <w:r>
        <w:t xml:space="preserve">    "Outlet Location Type": "Tier 1",</w:t>
      </w:r>
    </w:p>
    <w:p w14:paraId="2F10C5C5" w14:textId="77777777" w:rsidR="00C24151" w:rsidRDefault="00C24151" w:rsidP="00C24151">
      <w:r>
        <w:t xml:space="preserve">    "Outlet Size": "Small",</w:t>
      </w:r>
    </w:p>
    <w:p w14:paraId="317FD7E8" w14:textId="77777777" w:rsidR="00C24151" w:rsidRDefault="00C24151" w:rsidP="00C24151">
      <w:r>
        <w:t xml:space="preserve">    "Outlet Type": "Supermarket Type1",</w:t>
      </w:r>
    </w:p>
    <w:p w14:paraId="108AA1BF" w14:textId="77777777" w:rsidR="00C24151" w:rsidRDefault="00C24151" w:rsidP="00C24151">
      <w:r>
        <w:t xml:space="preserve">    "Item Visibility": 0.026537206,</w:t>
      </w:r>
    </w:p>
    <w:p w14:paraId="316BD449" w14:textId="77777777" w:rsidR="00C24151" w:rsidRDefault="00C24151" w:rsidP="00C24151">
      <w:r>
        <w:lastRenderedPageBreak/>
        <w:t xml:space="preserve">    "Item Weight": 16.6,</w:t>
      </w:r>
    </w:p>
    <w:p w14:paraId="10BBBB54" w14:textId="77777777" w:rsidR="00C24151" w:rsidRDefault="00C24151" w:rsidP="00C24151">
      <w:r>
        <w:t xml:space="preserve">    "Total Sales": 57.2614,</w:t>
      </w:r>
    </w:p>
    <w:p w14:paraId="0D0E51F2" w14:textId="77777777" w:rsidR="00C24151" w:rsidRDefault="00C24151" w:rsidP="00C24151">
      <w:r>
        <w:t xml:space="preserve">    "Rating": 5</w:t>
      </w:r>
    </w:p>
    <w:p w14:paraId="796A6EE0" w14:textId="77777777" w:rsidR="00C24151" w:rsidRDefault="00C24151" w:rsidP="00C24151">
      <w:r>
        <w:t xml:space="preserve">  },</w:t>
      </w:r>
    </w:p>
    <w:p w14:paraId="032C8FE6" w14:textId="77777777" w:rsidR="00C24151" w:rsidRDefault="00C24151" w:rsidP="00C24151">
      <w:r>
        <w:t xml:space="preserve">  {</w:t>
      </w:r>
    </w:p>
    <w:p w14:paraId="5F991C3B" w14:textId="77777777" w:rsidR="00C24151" w:rsidRDefault="00C24151" w:rsidP="00C24151">
      <w:r>
        <w:t xml:space="preserve">    "Item Fat Content": "Regular",</w:t>
      </w:r>
    </w:p>
    <w:p w14:paraId="0FDCEDB0" w14:textId="77777777" w:rsidR="00C24151" w:rsidRDefault="00C24151" w:rsidP="00C24151">
      <w:r>
        <w:t xml:space="preserve">    "Item Identifier": "FDL25",</w:t>
      </w:r>
    </w:p>
    <w:p w14:paraId="299732C9" w14:textId="77777777" w:rsidR="00C24151" w:rsidRDefault="00C24151" w:rsidP="00C24151">
      <w:r>
        <w:t xml:space="preserve">    "Item Type": "Breakfast",</w:t>
      </w:r>
    </w:p>
    <w:p w14:paraId="28840530" w14:textId="77777777" w:rsidR="00C24151" w:rsidRDefault="00C24151" w:rsidP="00C24151">
      <w:r>
        <w:t xml:space="preserve">    "Outlet Establishment Year2": 2012,</w:t>
      </w:r>
    </w:p>
    <w:p w14:paraId="6BC7D6CE" w14:textId="77777777" w:rsidR="00C24151" w:rsidRDefault="00C24151" w:rsidP="00C24151">
      <w:r>
        <w:t xml:space="preserve">    "Outlet Identifier": "OUT049",</w:t>
      </w:r>
    </w:p>
    <w:p w14:paraId="6C888AE7" w14:textId="77777777" w:rsidR="00C24151" w:rsidRDefault="00C24151" w:rsidP="00C24151">
      <w:r>
        <w:t xml:space="preserve">    "Outlet Location Type": "Tier 1",</w:t>
      </w:r>
    </w:p>
    <w:p w14:paraId="4D45B9AD" w14:textId="77777777" w:rsidR="00C24151" w:rsidRDefault="00C24151" w:rsidP="00C24151">
      <w:r>
        <w:t xml:space="preserve">    "Outlet Size": "Medium",</w:t>
      </w:r>
    </w:p>
    <w:p w14:paraId="06F10222" w14:textId="77777777" w:rsidR="00C24151" w:rsidRDefault="00C24151" w:rsidP="00C24151">
      <w:r>
        <w:t xml:space="preserve">    "Outlet Type": "Supermarket Type1",</w:t>
      </w:r>
    </w:p>
    <w:p w14:paraId="66EB957C" w14:textId="77777777" w:rsidR="00C24151" w:rsidRDefault="00C24151" w:rsidP="00C24151">
      <w:r>
        <w:t xml:space="preserve">    "Item Visibility": 0.131128467,</w:t>
      </w:r>
    </w:p>
    <w:p w14:paraId="76D2ACA8" w14:textId="77777777" w:rsidR="00C24151" w:rsidRDefault="00C24151" w:rsidP="00C24151">
      <w:r>
        <w:t xml:space="preserve">    "Item Weight": 6.92,</w:t>
      </w:r>
    </w:p>
    <w:p w14:paraId="0B36977B" w14:textId="77777777" w:rsidR="00C24151" w:rsidRDefault="00C24151" w:rsidP="00C24151">
      <w:r>
        <w:t xml:space="preserve">    "Total Sales": 93.1804,</w:t>
      </w:r>
    </w:p>
    <w:p w14:paraId="485DF345" w14:textId="77777777" w:rsidR="00C24151" w:rsidRDefault="00C24151" w:rsidP="00C24151">
      <w:r>
        <w:t xml:space="preserve">    "Rating": 5</w:t>
      </w:r>
    </w:p>
    <w:p w14:paraId="574A70A3" w14:textId="77777777" w:rsidR="00C24151" w:rsidRDefault="00C24151" w:rsidP="00C24151">
      <w:r>
        <w:t xml:space="preserve">  },</w:t>
      </w:r>
    </w:p>
    <w:p w14:paraId="5DCFFD7F" w14:textId="77777777" w:rsidR="00C24151" w:rsidRDefault="00C24151" w:rsidP="00C24151">
      <w:r>
        <w:t xml:space="preserve">  {</w:t>
      </w:r>
    </w:p>
    <w:p w14:paraId="0F3CDAA4" w14:textId="77777777" w:rsidR="00C24151" w:rsidRDefault="00C24151" w:rsidP="00C24151">
      <w:r>
        <w:t xml:space="preserve">    "Item Fat Content": "Low Fat",</w:t>
      </w:r>
    </w:p>
    <w:p w14:paraId="2C9C6F77" w14:textId="77777777" w:rsidR="00C24151" w:rsidRDefault="00C24151" w:rsidP="00C24151">
      <w:r>
        <w:t xml:space="preserve">    "Item Identifier": "NCJ30",</w:t>
      </w:r>
    </w:p>
    <w:p w14:paraId="086CF051" w14:textId="77777777" w:rsidR="00C24151" w:rsidRDefault="00C24151" w:rsidP="00C24151">
      <w:r>
        <w:t xml:space="preserve">    "Item Type": "Household",</w:t>
      </w:r>
    </w:p>
    <w:p w14:paraId="564BFCDC" w14:textId="77777777" w:rsidR="00C24151" w:rsidRDefault="00C24151" w:rsidP="00C24151">
      <w:r>
        <w:t xml:space="preserve">    "Outlet Establishment Year2": 2010,</w:t>
      </w:r>
    </w:p>
    <w:p w14:paraId="3C306EEC" w14:textId="77777777" w:rsidR="00C24151" w:rsidRDefault="00C24151" w:rsidP="00C24151">
      <w:r>
        <w:t xml:space="preserve">    "Outlet Identifier": "OUT046",</w:t>
      </w:r>
    </w:p>
    <w:p w14:paraId="291C15E6" w14:textId="77777777" w:rsidR="00C24151" w:rsidRDefault="00C24151" w:rsidP="00C24151">
      <w:r>
        <w:t xml:space="preserve">    "Outlet Location Type": "Tier 1",</w:t>
      </w:r>
    </w:p>
    <w:p w14:paraId="3580DAF1" w14:textId="77777777" w:rsidR="00C24151" w:rsidRDefault="00C24151" w:rsidP="00C24151">
      <w:r>
        <w:t xml:space="preserve">    "Outlet Size": "Small",</w:t>
      </w:r>
    </w:p>
    <w:p w14:paraId="2B5C26D8" w14:textId="77777777" w:rsidR="00C24151" w:rsidRDefault="00C24151" w:rsidP="00C24151">
      <w:r>
        <w:t xml:space="preserve">    "Outlet Type": "Supermarket Type1",</w:t>
      </w:r>
    </w:p>
    <w:p w14:paraId="094AF767" w14:textId="77777777" w:rsidR="00C24151" w:rsidRDefault="00C24151" w:rsidP="00C24151">
      <w:r>
        <w:t xml:space="preserve">    "Item Visibility": 0.080640478,</w:t>
      </w:r>
    </w:p>
    <w:p w14:paraId="1C01D01C" w14:textId="77777777" w:rsidR="00C24151" w:rsidRDefault="00C24151" w:rsidP="00C24151">
      <w:r>
        <w:t xml:space="preserve">    "Item Weight": 5.82,</w:t>
      </w:r>
    </w:p>
    <w:p w14:paraId="0C9983AA" w14:textId="77777777" w:rsidR="00C24151" w:rsidRDefault="00C24151" w:rsidP="00C24151">
      <w:r>
        <w:t xml:space="preserve">    "Total Sales": 167.779,</w:t>
      </w:r>
    </w:p>
    <w:p w14:paraId="785CBACA" w14:textId="77777777" w:rsidR="00C24151" w:rsidRDefault="00C24151" w:rsidP="00C24151">
      <w:r>
        <w:t xml:space="preserve">    "Rating": 5</w:t>
      </w:r>
    </w:p>
    <w:p w14:paraId="1876D3C4" w14:textId="77777777" w:rsidR="00C24151" w:rsidRDefault="00C24151" w:rsidP="00C24151">
      <w:r>
        <w:lastRenderedPageBreak/>
        <w:t xml:space="preserve">  },</w:t>
      </w:r>
    </w:p>
    <w:p w14:paraId="21A6CDC3" w14:textId="77777777" w:rsidR="00C24151" w:rsidRDefault="00C24151" w:rsidP="00C24151">
      <w:r>
        <w:t xml:space="preserve">  {</w:t>
      </w:r>
    </w:p>
    <w:p w14:paraId="1730773A" w14:textId="77777777" w:rsidR="00C24151" w:rsidRDefault="00C24151" w:rsidP="00C24151">
      <w:r>
        <w:t xml:space="preserve">    "Item Fat Content": "Low Fat",</w:t>
      </w:r>
    </w:p>
    <w:p w14:paraId="395AA731" w14:textId="77777777" w:rsidR="00C24151" w:rsidRDefault="00C24151" w:rsidP="00C24151">
      <w:r>
        <w:t xml:space="preserve">    "Item Identifier": "NCQ41",</w:t>
      </w:r>
    </w:p>
    <w:p w14:paraId="65CCC257" w14:textId="77777777" w:rsidR="00C24151" w:rsidRDefault="00C24151" w:rsidP="00C24151">
      <w:r>
        <w:t xml:space="preserve">    "Item Type": "Health and Hygiene",</w:t>
      </w:r>
    </w:p>
    <w:p w14:paraId="7B485EA4" w14:textId="77777777" w:rsidR="00C24151" w:rsidRDefault="00C24151" w:rsidP="00C24151">
      <w:r>
        <w:t xml:space="preserve">    "Outlet Establishment Year2": 2000,</w:t>
      </w:r>
    </w:p>
    <w:p w14:paraId="2263AE05" w14:textId="77777777" w:rsidR="00C24151" w:rsidRDefault="00C24151" w:rsidP="00C24151">
      <w:r>
        <w:t xml:space="preserve">    "Outlet Identifier": "OUT013",</w:t>
      </w:r>
    </w:p>
    <w:p w14:paraId="6517B3C8" w14:textId="77777777" w:rsidR="00C24151" w:rsidRDefault="00C24151" w:rsidP="00C24151">
      <w:r>
        <w:t xml:space="preserve">    "Outlet Location Type": "Tier 3",</w:t>
      </w:r>
    </w:p>
    <w:p w14:paraId="5958E1D0" w14:textId="77777777" w:rsidR="00C24151" w:rsidRDefault="00C24151" w:rsidP="00C24151">
      <w:r>
        <w:t xml:space="preserve">    "Outlet Size": "High",</w:t>
      </w:r>
    </w:p>
    <w:p w14:paraId="41DBC074" w14:textId="77777777" w:rsidR="00C24151" w:rsidRDefault="00C24151" w:rsidP="00C24151">
      <w:r>
        <w:t xml:space="preserve">    "Outlet Type": "Supermarket Type1",</w:t>
      </w:r>
    </w:p>
    <w:p w14:paraId="2672FE74" w14:textId="77777777" w:rsidR="00C24151" w:rsidRDefault="00C24151" w:rsidP="00C24151">
      <w:r>
        <w:t xml:space="preserve">    "Item Visibility": 0.01946418,</w:t>
      </w:r>
    </w:p>
    <w:p w14:paraId="24987997" w14:textId="77777777" w:rsidR="00C24151" w:rsidRDefault="00C24151" w:rsidP="00C24151">
      <w:r>
        <w:t xml:space="preserve">    "Item Weight": 14.8,</w:t>
      </w:r>
    </w:p>
    <w:p w14:paraId="087D5A58" w14:textId="77777777" w:rsidR="00C24151" w:rsidRDefault="00C24151" w:rsidP="00C24151">
      <w:r>
        <w:t xml:space="preserve">    "Total Sales": 196.3794,</w:t>
      </w:r>
    </w:p>
    <w:p w14:paraId="4BFF9632" w14:textId="77777777" w:rsidR="00C24151" w:rsidRDefault="00C24151" w:rsidP="00C24151">
      <w:r>
        <w:t xml:space="preserve">    "Rating": 5</w:t>
      </w:r>
    </w:p>
    <w:p w14:paraId="2731C6CB" w14:textId="77777777" w:rsidR="00C24151" w:rsidRDefault="00C24151" w:rsidP="00C24151">
      <w:r>
        <w:t xml:space="preserve">  },</w:t>
      </w:r>
    </w:p>
    <w:p w14:paraId="3BA4304A" w14:textId="77777777" w:rsidR="00C24151" w:rsidRDefault="00C24151" w:rsidP="00C24151">
      <w:r>
        <w:t xml:space="preserve">  {</w:t>
      </w:r>
    </w:p>
    <w:p w14:paraId="24DD58DB" w14:textId="77777777" w:rsidR="00C24151" w:rsidRDefault="00C24151" w:rsidP="00C24151">
      <w:r>
        <w:t xml:space="preserve">    "Item Fat Content": "Low Fat",</w:t>
      </w:r>
    </w:p>
    <w:p w14:paraId="5AA69875" w14:textId="77777777" w:rsidR="00C24151" w:rsidRDefault="00C24151" w:rsidP="00C24151">
      <w:r>
        <w:t xml:space="preserve">    "Item Identifier": "DRJ35",</w:t>
      </w:r>
    </w:p>
    <w:p w14:paraId="4433A49C" w14:textId="77777777" w:rsidR="00C24151" w:rsidRDefault="00C24151" w:rsidP="00C24151">
      <w:r>
        <w:t xml:space="preserve">    "Item Type": "Hard Drinks",</w:t>
      </w:r>
    </w:p>
    <w:p w14:paraId="0C3EC1ED" w14:textId="77777777" w:rsidR="00C24151" w:rsidRDefault="00C24151" w:rsidP="00C24151">
      <w:r>
        <w:t xml:space="preserve">    "Outlet Establishment Year2": 2000,</w:t>
      </w:r>
    </w:p>
    <w:p w14:paraId="5EA25EFD" w14:textId="77777777" w:rsidR="00C24151" w:rsidRDefault="00C24151" w:rsidP="00C24151">
      <w:r>
        <w:t xml:space="preserve">    "Outlet Identifier": "OUT013",</w:t>
      </w:r>
    </w:p>
    <w:p w14:paraId="1622EB1A" w14:textId="77777777" w:rsidR="00C24151" w:rsidRDefault="00C24151" w:rsidP="00C24151">
      <w:r>
        <w:t xml:space="preserve">    "Outlet Location Type": "Tier 3",</w:t>
      </w:r>
    </w:p>
    <w:p w14:paraId="54A1FA18" w14:textId="77777777" w:rsidR="00C24151" w:rsidRDefault="00C24151" w:rsidP="00C24151">
      <w:r>
        <w:t xml:space="preserve">    "Outlet Size": "High",</w:t>
      </w:r>
    </w:p>
    <w:p w14:paraId="650446A7" w14:textId="77777777" w:rsidR="00C24151" w:rsidRDefault="00C24151" w:rsidP="00C24151">
      <w:r>
        <w:t xml:space="preserve">    "Outlet Type": "Supermarket Type1",</w:t>
      </w:r>
    </w:p>
    <w:p w14:paraId="70176FFF" w14:textId="77777777" w:rsidR="00C24151" w:rsidRDefault="00C24151" w:rsidP="00C24151">
      <w:r>
        <w:t xml:space="preserve">    "Item Visibility": 0.046545786,</w:t>
      </w:r>
    </w:p>
    <w:p w14:paraId="4E308917" w14:textId="77777777" w:rsidR="00C24151" w:rsidRDefault="00C24151" w:rsidP="00C24151">
      <w:r>
        <w:t xml:space="preserve">    "Item Weight": 10.1,</w:t>
      </w:r>
    </w:p>
    <w:p w14:paraId="37081025" w14:textId="77777777" w:rsidR="00C24151" w:rsidRDefault="00C24151" w:rsidP="00C24151">
      <w:r>
        <w:t xml:space="preserve">    "Total Sales": 59.9878,</w:t>
      </w:r>
    </w:p>
    <w:p w14:paraId="4B603EA5" w14:textId="77777777" w:rsidR="00C24151" w:rsidRDefault="00C24151" w:rsidP="00C24151">
      <w:r>
        <w:t xml:space="preserve">    "Rating": 5</w:t>
      </w:r>
    </w:p>
    <w:p w14:paraId="46502CAA" w14:textId="77777777" w:rsidR="00C24151" w:rsidRDefault="00C24151" w:rsidP="00C24151">
      <w:r>
        <w:t xml:space="preserve">  },</w:t>
      </w:r>
    </w:p>
    <w:p w14:paraId="0CCE3EBE" w14:textId="77777777" w:rsidR="00C24151" w:rsidRDefault="00C24151" w:rsidP="00C24151">
      <w:r>
        <w:t xml:space="preserve">  {</w:t>
      </w:r>
    </w:p>
    <w:p w14:paraId="5F49AF5A" w14:textId="77777777" w:rsidR="00C24151" w:rsidRDefault="00C24151" w:rsidP="00C24151">
      <w:r>
        <w:t xml:space="preserve">    "Item Fat Content": "Low Fat",</w:t>
      </w:r>
    </w:p>
    <w:p w14:paraId="28D8EF9B" w14:textId="77777777" w:rsidR="00C24151" w:rsidRDefault="00C24151" w:rsidP="00C24151">
      <w:r>
        <w:lastRenderedPageBreak/>
        <w:t xml:space="preserve">    "Item Identifier": "NCE31",</w:t>
      </w:r>
    </w:p>
    <w:p w14:paraId="256CD3F8" w14:textId="77777777" w:rsidR="00C24151" w:rsidRDefault="00C24151" w:rsidP="00C24151">
      <w:r>
        <w:t xml:space="preserve">    "Item Type": "Household",</w:t>
      </w:r>
    </w:p>
    <w:p w14:paraId="5B0C8F95" w14:textId="77777777" w:rsidR="00C24151" w:rsidRDefault="00C24151" w:rsidP="00C24151">
      <w:r>
        <w:t xml:space="preserve">    "Outlet Establishment Year2": 2000,</w:t>
      </w:r>
    </w:p>
    <w:p w14:paraId="0BED33B4" w14:textId="77777777" w:rsidR="00C24151" w:rsidRDefault="00C24151" w:rsidP="00C24151">
      <w:r>
        <w:t xml:space="preserve">    "Outlet Identifier": "OUT013",</w:t>
      </w:r>
    </w:p>
    <w:p w14:paraId="25E53B70" w14:textId="77777777" w:rsidR="00C24151" w:rsidRDefault="00C24151" w:rsidP="00C24151">
      <w:r>
        <w:t xml:space="preserve">    "Outlet Location Type": "Tier 3",</w:t>
      </w:r>
    </w:p>
    <w:p w14:paraId="6625F042" w14:textId="77777777" w:rsidR="00C24151" w:rsidRDefault="00C24151" w:rsidP="00C24151">
      <w:r>
        <w:t xml:space="preserve">    "Outlet Size": "High",</w:t>
      </w:r>
    </w:p>
    <w:p w14:paraId="587EF322" w14:textId="77777777" w:rsidR="00C24151" w:rsidRDefault="00C24151" w:rsidP="00C24151">
      <w:r>
        <w:t xml:space="preserve">    "Outlet Type": "Supermarket Type1",</w:t>
      </w:r>
    </w:p>
    <w:p w14:paraId="1942536B" w14:textId="77777777" w:rsidR="00C24151" w:rsidRDefault="00C24151" w:rsidP="00C24151">
      <w:r>
        <w:t xml:space="preserve">    "Item Visibility": 0.184689756,</w:t>
      </w:r>
    </w:p>
    <w:p w14:paraId="2086F136" w14:textId="77777777" w:rsidR="00C24151" w:rsidRDefault="00C24151" w:rsidP="00C24151">
      <w:r>
        <w:t xml:space="preserve">    "Item Weight": 7.67,</w:t>
      </w:r>
    </w:p>
    <w:p w14:paraId="73E06713" w14:textId="77777777" w:rsidR="00C24151" w:rsidRDefault="00C24151" w:rsidP="00C24151">
      <w:r>
        <w:t xml:space="preserve">    "Total Sales": 35.4216,</w:t>
      </w:r>
    </w:p>
    <w:p w14:paraId="02DF4888" w14:textId="77777777" w:rsidR="00C24151" w:rsidRDefault="00C24151" w:rsidP="00C24151">
      <w:r>
        <w:t xml:space="preserve">    "Rating": 5</w:t>
      </w:r>
    </w:p>
    <w:p w14:paraId="4AEE2A00" w14:textId="77777777" w:rsidR="00C24151" w:rsidRDefault="00C24151" w:rsidP="00C24151">
      <w:r>
        <w:t xml:space="preserve">  },</w:t>
      </w:r>
    </w:p>
    <w:p w14:paraId="2DCE1C5E" w14:textId="77777777" w:rsidR="00C24151" w:rsidRDefault="00C24151" w:rsidP="00C24151">
      <w:r>
        <w:t xml:space="preserve">  {</w:t>
      </w:r>
    </w:p>
    <w:p w14:paraId="57230EE0" w14:textId="77777777" w:rsidR="00C24151" w:rsidRDefault="00C24151" w:rsidP="00C24151">
      <w:r>
        <w:t xml:space="preserve">    "Item Fat Content": "Low Fat",</w:t>
      </w:r>
    </w:p>
    <w:p w14:paraId="76FE8136" w14:textId="77777777" w:rsidR="00C24151" w:rsidRDefault="00C24151" w:rsidP="00C24151">
      <w:r>
        <w:t xml:space="preserve">    "Item Identifier": "FDY09",</w:t>
      </w:r>
    </w:p>
    <w:p w14:paraId="1CAFECA8" w14:textId="77777777" w:rsidR="00C24151" w:rsidRDefault="00C24151" w:rsidP="00C24151">
      <w:r>
        <w:t xml:space="preserve">    "Item Type": "Snack Foods",</w:t>
      </w:r>
    </w:p>
    <w:p w14:paraId="24169C36" w14:textId="77777777" w:rsidR="00C24151" w:rsidRDefault="00C24151" w:rsidP="00C24151">
      <w:r>
        <w:t xml:space="preserve">    "Outlet Establishment Year2": 2020,</w:t>
      </w:r>
    </w:p>
    <w:p w14:paraId="1273796B" w14:textId="77777777" w:rsidR="00C24151" w:rsidRDefault="00C24151" w:rsidP="00C24151">
      <w:r>
        <w:t xml:space="preserve">    "Outlet Identifier": "OUT017",</w:t>
      </w:r>
    </w:p>
    <w:p w14:paraId="7305C161" w14:textId="77777777" w:rsidR="00C24151" w:rsidRDefault="00C24151" w:rsidP="00C24151">
      <w:r>
        <w:t xml:space="preserve">    "Outlet Location Type": "Tier 2",</w:t>
      </w:r>
    </w:p>
    <w:p w14:paraId="3ED89954" w14:textId="77777777" w:rsidR="00C24151" w:rsidRDefault="00C24151" w:rsidP="00C24151">
      <w:r>
        <w:t xml:space="preserve">    "Outlet Size": "Medium",</w:t>
      </w:r>
    </w:p>
    <w:p w14:paraId="167F055C" w14:textId="77777777" w:rsidR="00C24151" w:rsidRDefault="00C24151" w:rsidP="00C24151">
      <w:r>
        <w:t xml:space="preserve">    "Outlet Type": "Supermarket Type1",</w:t>
      </w:r>
    </w:p>
    <w:p w14:paraId="21FD45BC" w14:textId="77777777" w:rsidR="00C24151" w:rsidRDefault="00C24151" w:rsidP="00C24151">
      <w:r>
        <w:t xml:space="preserve">    "Item Visibility": 0.025342692,</w:t>
      </w:r>
    </w:p>
    <w:p w14:paraId="0C68F054" w14:textId="77777777" w:rsidR="00C24151" w:rsidRDefault="00C24151" w:rsidP="00C24151">
      <w:r>
        <w:t xml:space="preserve">    "Item Weight": 15.6,</w:t>
      </w:r>
    </w:p>
    <w:p w14:paraId="30D86E61" w14:textId="77777777" w:rsidR="00C24151" w:rsidRDefault="00C24151" w:rsidP="00C24151">
      <w:r>
        <w:t xml:space="preserve">    "Total Sales": 174.3054,</w:t>
      </w:r>
    </w:p>
    <w:p w14:paraId="7A0F4AFD" w14:textId="77777777" w:rsidR="00C24151" w:rsidRDefault="00C24151" w:rsidP="00C24151">
      <w:r>
        <w:t xml:space="preserve">    "Rating": 5</w:t>
      </w:r>
    </w:p>
    <w:p w14:paraId="37BCBE40" w14:textId="77777777" w:rsidR="00C24151" w:rsidRDefault="00C24151" w:rsidP="00C24151">
      <w:r>
        <w:t xml:space="preserve">  },</w:t>
      </w:r>
    </w:p>
    <w:p w14:paraId="5EDB7E48" w14:textId="77777777" w:rsidR="00C24151" w:rsidRDefault="00C24151" w:rsidP="00C24151">
      <w:r>
        <w:t xml:space="preserve">  {</w:t>
      </w:r>
    </w:p>
    <w:p w14:paraId="2588729D" w14:textId="77777777" w:rsidR="00C24151" w:rsidRDefault="00C24151" w:rsidP="00C24151">
      <w:r>
        <w:t xml:space="preserve">    "Item Fat Content": "low fat",</w:t>
      </w:r>
    </w:p>
    <w:p w14:paraId="7EA1BE6F" w14:textId="77777777" w:rsidR="00C24151" w:rsidRDefault="00C24151" w:rsidP="00C24151">
      <w:r>
        <w:t xml:space="preserve">    "Item Identifier": "FDZ04",</w:t>
      </w:r>
    </w:p>
    <w:p w14:paraId="1E139A84" w14:textId="77777777" w:rsidR="00C24151" w:rsidRDefault="00C24151" w:rsidP="00C24151">
      <w:r>
        <w:t xml:space="preserve">    "Item Type": "Frozen Foods",</w:t>
      </w:r>
    </w:p>
    <w:p w14:paraId="711B8CE5" w14:textId="77777777" w:rsidR="00C24151" w:rsidRDefault="00C24151" w:rsidP="00C24151">
      <w:r>
        <w:t xml:space="preserve">    "Outlet Establishment Year2": 2000,</w:t>
      </w:r>
    </w:p>
    <w:p w14:paraId="48F93051" w14:textId="77777777" w:rsidR="00C24151" w:rsidRDefault="00C24151" w:rsidP="00C24151">
      <w:r>
        <w:lastRenderedPageBreak/>
        <w:t xml:space="preserve">    "Outlet Identifier": "OUT013",</w:t>
      </w:r>
    </w:p>
    <w:p w14:paraId="1ABF6879" w14:textId="77777777" w:rsidR="00C24151" w:rsidRDefault="00C24151" w:rsidP="00C24151">
      <w:r>
        <w:t xml:space="preserve">    "Outlet Location Type": "Tier 3",</w:t>
      </w:r>
    </w:p>
    <w:p w14:paraId="3C17A3A7" w14:textId="77777777" w:rsidR="00C24151" w:rsidRDefault="00C24151" w:rsidP="00C24151">
      <w:r>
        <w:t xml:space="preserve">    "Outlet Size": "High",</w:t>
      </w:r>
    </w:p>
    <w:p w14:paraId="71EE1242" w14:textId="77777777" w:rsidR="00C24151" w:rsidRDefault="00C24151" w:rsidP="00C24151">
      <w:r>
        <w:t xml:space="preserve">    "Outlet Type": "Supermarket Type1",</w:t>
      </w:r>
    </w:p>
    <w:p w14:paraId="553F70F3" w14:textId="77777777" w:rsidR="00C24151" w:rsidRDefault="00C24151" w:rsidP="00C24151">
      <w:r>
        <w:t xml:space="preserve">    "Item Visibility": 0.037923509,</w:t>
      </w:r>
    </w:p>
    <w:p w14:paraId="7DDD0798" w14:textId="77777777" w:rsidR="00C24151" w:rsidRDefault="00C24151" w:rsidP="00C24151">
      <w:r>
        <w:t xml:space="preserve">    "Item Weight": 9.31,</w:t>
      </w:r>
    </w:p>
    <w:p w14:paraId="237952F3" w14:textId="77777777" w:rsidR="00C24151" w:rsidRDefault="00C24151" w:rsidP="00C24151">
      <w:r>
        <w:t xml:space="preserve">    "Total Sales": 61.651,</w:t>
      </w:r>
    </w:p>
    <w:p w14:paraId="006FEA28" w14:textId="77777777" w:rsidR="00C24151" w:rsidRDefault="00C24151" w:rsidP="00C24151">
      <w:r>
        <w:t xml:space="preserve">    "Rating": 5</w:t>
      </w:r>
    </w:p>
    <w:p w14:paraId="6076A4A5" w14:textId="77777777" w:rsidR="00C24151" w:rsidRDefault="00C24151" w:rsidP="00C24151">
      <w:r>
        <w:t xml:space="preserve">  },</w:t>
      </w:r>
    </w:p>
    <w:p w14:paraId="42973CE9" w14:textId="77777777" w:rsidR="00C24151" w:rsidRDefault="00C24151" w:rsidP="00C24151">
      <w:r>
        <w:t xml:space="preserve">  {</w:t>
      </w:r>
    </w:p>
    <w:p w14:paraId="3F089C53" w14:textId="77777777" w:rsidR="00C24151" w:rsidRDefault="00C24151" w:rsidP="00C24151">
      <w:r>
        <w:t xml:space="preserve">    "Item Fat Content": "Low Fat",</w:t>
      </w:r>
    </w:p>
    <w:p w14:paraId="4861E249" w14:textId="77777777" w:rsidR="00C24151" w:rsidRDefault="00C24151" w:rsidP="00C24151">
      <w:r>
        <w:t xml:space="preserve">    "Item Identifier": "FDY07",</w:t>
      </w:r>
    </w:p>
    <w:p w14:paraId="6E32E4F5" w14:textId="77777777" w:rsidR="00C24151" w:rsidRDefault="00C24151" w:rsidP="00C24151">
      <w:r>
        <w:t xml:space="preserve">    "Item Type": "Fruits and Vegetables",</w:t>
      </w:r>
    </w:p>
    <w:p w14:paraId="31866E0F" w14:textId="77777777" w:rsidR="00C24151" w:rsidRDefault="00C24151" w:rsidP="00C24151">
      <w:r>
        <w:t xml:space="preserve">    "Outlet Establishment Year2": 2015,</w:t>
      </w:r>
    </w:p>
    <w:p w14:paraId="0D391463" w14:textId="77777777" w:rsidR="00C24151" w:rsidRDefault="00C24151" w:rsidP="00C24151">
      <w:r>
        <w:t xml:space="preserve">    "Outlet Identifier": "OUT045",</w:t>
      </w:r>
    </w:p>
    <w:p w14:paraId="61CFD2C2" w14:textId="77777777" w:rsidR="00C24151" w:rsidRDefault="00C24151" w:rsidP="00C24151">
      <w:r>
        <w:t xml:space="preserve">    "Outlet Location Type": "Tier 2",</w:t>
      </w:r>
    </w:p>
    <w:p w14:paraId="7CD55089" w14:textId="77777777" w:rsidR="00C24151" w:rsidRDefault="00C24151" w:rsidP="00C24151">
      <w:r>
        <w:t xml:space="preserve">    "Outlet Size": "Medium",</w:t>
      </w:r>
    </w:p>
    <w:p w14:paraId="1E7FA5D6" w14:textId="77777777" w:rsidR="00C24151" w:rsidRDefault="00C24151" w:rsidP="00C24151">
      <w:r>
        <w:t xml:space="preserve">    "Outlet Type": "Supermarket Type1",</w:t>
      </w:r>
    </w:p>
    <w:p w14:paraId="2209C535" w14:textId="77777777" w:rsidR="00C24151" w:rsidRDefault="00C24151" w:rsidP="00C24151">
      <w:r>
        <w:t xml:space="preserve">    "Item Visibility": 0.121848436,</w:t>
      </w:r>
    </w:p>
    <w:p w14:paraId="6BDF3A26" w14:textId="77777777" w:rsidR="00C24151" w:rsidRDefault="00C24151" w:rsidP="00C24151">
      <w:r>
        <w:t xml:space="preserve">    "Item Weight": 11.8,</w:t>
      </w:r>
    </w:p>
    <w:p w14:paraId="6DC6B0F9" w14:textId="77777777" w:rsidR="00C24151" w:rsidRDefault="00C24151" w:rsidP="00C24151">
      <w:r>
        <w:t xml:space="preserve">    "Total Sales": 46.8402,</w:t>
      </w:r>
    </w:p>
    <w:p w14:paraId="7A803352" w14:textId="77777777" w:rsidR="00C24151" w:rsidRDefault="00C24151" w:rsidP="00C24151">
      <w:r>
        <w:t xml:space="preserve">    "Rating": 5</w:t>
      </w:r>
    </w:p>
    <w:p w14:paraId="233DBC2A" w14:textId="77777777" w:rsidR="00C24151" w:rsidRDefault="00C24151" w:rsidP="00C24151">
      <w:r>
        <w:t xml:space="preserve">  },</w:t>
      </w:r>
    </w:p>
    <w:p w14:paraId="126855FA" w14:textId="77777777" w:rsidR="00C24151" w:rsidRDefault="00C24151" w:rsidP="00C24151">
      <w:r>
        <w:t xml:space="preserve">  {</w:t>
      </w:r>
    </w:p>
    <w:p w14:paraId="47B70C92" w14:textId="77777777" w:rsidR="00C24151" w:rsidRDefault="00C24151" w:rsidP="00C24151">
      <w:r>
        <w:t xml:space="preserve">    "Item Fat Content": "Regular",</w:t>
      </w:r>
    </w:p>
    <w:p w14:paraId="546A1215" w14:textId="77777777" w:rsidR="00C24151" w:rsidRDefault="00C24151" w:rsidP="00C24151">
      <w:r>
        <w:t xml:space="preserve">    "Item Identifier": "FDO45",</w:t>
      </w:r>
    </w:p>
    <w:p w14:paraId="04448FB1" w14:textId="77777777" w:rsidR="00C24151" w:rsidRDefault="00C24151" w:rsidP="00C24151">
      <w:r>
        <w:t xml:space="preserve">    "Item Type": "Snack Foods",</w:t>
      </w:r>
    </w:p>
    <w:p w14:paraId="55492788" w14:textId="77777777" w:rsidR="00C24151" w:rsidRDefault="00C24151" w:rsidP="00C24151">
      <w:r>
        <w:t xml:space="preserve">    "Outlet Establishment Year2": 2015,</w:t>
      </w:r>
    </w:p>
    <w:p w14:paraId="727E6904" w14:textId="77777777" w:rsidR="00C24151" w:rsidRDefault="00C24151" w:rsidP="00C24151">
      <w:r>
        <w:t xml:space="preserve">    "Outlet Identifier": "OUT045",</w:t>
      </w:r>
    </w:p>
    <w:p w14:paraId="768FABC5" w14:textId="77777777" w:rsidR="00C24151" w:rsidRDefault="00C24151" w:rsidP="00C24151">
      <w:r>
        <w:t xml:space="preserve">    "Outlet Location Type": "Tier 2",</w:t>
      </w:r>
    </w:p>
    <w:p w14:paraId="00BDA55F" w14:textId="77777777" w:rsidR="00C24151" w:rsidRDefault="00C24151" w:rsidP="00C24151">
      <w:r>
        <w:t xml:space="preserve">    "Outlet Size": "Medium",</w:t>
      </w:r>
    </w:p>
    <w:p w14:paraId="067DEA48" w14:textId="77777777" w:rsidR="00C24151" w:rsidRDefault="00C24151" w:rsidP="00C24151">
      <w:r>
        <w:lastRenderedPageBreak/>
        <w:t xml:space="preserve">    "Outlet Type": "Supermarket Type1",</w:t>
      </w:r>
    </w:p>
    <w:p w14:paraId="27918B8C" w14:textId="77777777" w:rsidR="00C24151" w:rsidRDefault="00C24151" w:rsidP="00C24151">
      <w:r>
        <w:t xml:space="preserve">    "Item Visibility": 0.038029746,</w:t>
      </w:r>
    </w:p>
    <w:p w14:paraId="15A35276" w14:textId="77777777" w:rsidR="00C24151" w:rsidRDefault="00C24151" w:rsidP="00C24151">
      <w:r>
        <w:t xml:space="preserve">    "Item Weight": 13.15,</w:t>
      </w:r>
    </w:p>
    <w:p w14:paraId="359F2FD4" w14:textId="77777777" w:rsidR="00C24151" w:rsidRDefault="00C24151" w:rsidP="00C24151">
      <w:r>
        <w:t xml:space="preserve">    "Total Sales": 88.6856,</w:t>
      </w:r>
    </w:p>
    <w:p w14:paraId="36FAA7A1" w14:textId="77777777" w:rsidR="00C24151" w:rsidRDefault="00C24151" w:rsidP="00C24151">
      <w:r>
        <w:t xml:space="preserve">    "Rating": 5</w:t>
      </w:r>
    </w:p>
    <w:p w14:paraId="48FD91EC" w14:textId="77777777" w:rsidR="00C24151" w:rsidRDefault="00C24151" w:rsidP="00C24151">
      <w:r>
        <w:t xml:space="preserve">  },</w:t>
      </w:r>
    </w:p>
    <w:p w14:paraId="42D3DAAF" w14:textId="77777777" w:rsidR="00C24151" w:rsidRDefault="00C24151" w:rsidP="00C24151">
      <w:r>
        <w:t xml:space="preserve">  {</w:t>
      </w:r>
    </w:p>
    <w:p w14:paraId="54793E25" w14:textId="77777777" w:rsidR="00C24151" w:rsidRDefault="00C24151" w:rsidP="00C24151">
      <w:r>
        <w:t xml:space="preserve">    "Item Fat Content": "Low Fat",</w:t>
      </w:r>
    </w:p>
    <w:p w14:paraId="4A51F1B9" w14:textId="77777777" w:rsidR="00C24151" w:rsidRDefault="00C24151" w:rsidP="00C24151">
      <w:r>
        <w:t xml:space="preserve">    "Item Identifier": "FDB09",</w:t>
      </w:r>
    </w:p>
    <w:p w14:paraId="44B32FB5" w14:textId="77777777" w:rsidR="00C24151" w:rsidRDefault="00C24151" w:rsidP="00C24151">
      <w:r>
        <w:t xml:space="preserve">    "Item Type": "Fruits and Vegetables",</w:t>
      </w:r>
    </w:p>
    <w:p w14:paraId="293A0301" w14:textId="77777777" w:rsidR="00C24151" w:rsidRDefault="00C24151" w:rsidP="00C24151">
      <w:r>
        <w:t xml:space="preserve">    "Outlet Establishment Year2": 2012,</w:t>
      </w:r>
    </w:p>
    <w:p w14:paraId="31920572" w14:textId="77777777" w:rsidR="00C24151" w:rsidRDefault="00C24151" w:rsidP="00C24151">
      <w:r>
        <w:t xml:space="preserve">    "Outlet Identifier": "OUT049",</w:t>
      </w:r>
    </w:p>
    <w:p w14:paraId="49E7B636" w14:textId="77777777" w:rsidR="00C24151" w:rsidRDefault="00C24151" w:rsidP="00C24151">
      <w:r>
        <w:t xml:space="preserve">    "Outlet Location Type": "Tier 1",</w:t>
      </w:r>
    </w:p>
    <w:p w14:paraId="5946209D" w14:textId="77777777" w:rsidR="00C24151" w:rsidRDefault="00C24151" w:rsidP="00C24151">
      <w:r>
        <w:t xml:space="preserve">    "Outlet Size": "Medium",</w:t>
      </w:r>
    </w:p>
    <w:p w14:paraId="725E0F8F" w14:textId="77777777" w:rsidR="00C24151" w:rsidRDefault="00C24151" w:rsidP="00C24151">
      <w:r>
        <w:t xml:space="preserve">    "Outlet Type": "Supermarket Type1",</w:t>
      </w:r>
    </w:p>
    <w:p w14:paraId="1D87C9B4" w14:textId="77777777" w:rsidR="00C24151" w:rsidRDefault="00C24151" w:rsidP="00C24151">
      <w:r>
        <w:t xml:space="preserve">    "Item Visibility": 0.057485328,</w:t>
      </w:r>
    </w:p>
    <w:p w14:paraId="7D51AF77" w14:textId="77777777" w:rsidR="00C24151" w:rsidRDefault="00C24151" w:rsidP="00C24151">
      <w:r>
        <w:t xml:space="preserve">    "Item Weight": 16.25,</w:t>
      </w:r>
    </w:p>
    <w:p w14:paraId="41C56775" w14:textId="77777777" w:rsidR="00C24151" w:rsidRDefault="00C24151" w:rsidP="00C24151">
      <w:r>
        <w:t xml:space="preserve">    "Total Sales": 126.2046,</w:t>
      </w:r>
    </w:p>
    <w:p w14:paraId="4D1EDDD4" w14:textId="77777777" w:rsidR="00C24151" w:rsidRDefault="00C24151" w:rsidP="00C24151">
      <w:r>
        <w:t xml:space="preserve">    "Rating": 5</w:t>
      </w:r>
    </w:p>
    <w:p w14:paraId="3430DE31" w14:textId="77777777" w:rsidR="00C24151" w:rsidRDefault="00C24151" w:rsidP="00C24151">
      <w:r>
        <w:t xml:space="preserve">  },</w:t>
      </w:r>
    </w:p>
    <w:p w14:paraId="51C8BEEA" w14:textId="77777777" w:rsidR="00C24151" w:rsidRDefault="00C24151" w:rsidP="00C24151">
      <w:r>
        <w:t xml:space="preserve">  {</w:t>
      </w:r>
    </w:p>
    <w:p w14:paraId="1D50EAEE" w14:textId="77777777" w:rsidR="00C24151" w:rsidRDefault="00C24151" w:rsidP="00C24151">
      <w:r>
        <w:t xml:space="preserve">    "Item Fat Content": "Regular",</w:t>
      </w:r>
    </w:p>
    <w:p w14:paraId="445170B8" w14:textId="77777777" w:rsidR="00C24151" w:rsidRDefault="00C24151" w:rsidP="00C24151">
      <w:r>
        <w:t xml:space="preserve">    "Item Identifier": "FDP51",</w:t>
      </w:r>
    </w:p>
    <w:p w14:paraId="035E2EE5" w14:textId="77777777" w:rsidR="00C24151" w:rsidRDefault="00C24151" w:rsidP="00C24151">
      <w:r>
        <w:t xml:space="preserve">    "Item Type": "Meat",</w:t>
      </w:r>
    </w:p>
    <w:p w14:paraId="4F39B7D2" w14:textId="77777777" w:rsidR="00C24151" w:rsidRDefault="00C24151" w:rsidP="00C24151">
      <w:r>
        <w:t xml:space="preserve">    "Outlet Establishment Year2": 2010,</w:t>
      </w:r>
    </w:p>
    <w:p w14:paraId="744DC8B4" w14:textId="77777777" w:rsidR="00C24151" w:rsidRDefault="00C24151" w:rsidP="00C24151">
      <w:r>
        <w:t xml:space="preserve">    "Outlet Identifier": "OUT046",</w:t>
      </w:r>
    </w:p>
    <w:p w14:paraId="6719A44A" w14:textId="77777777" w:rsidR="00C24151" w:rsidRDefault="00C24151" w:rsidP="00C24151">
      <w:r>
        <w:t xml:space="preserve">    "Outlet Location Type": "Tier 1",</w:t>
      </w:r>
    </w:p>
    <w:p w14:paraId="5DC0914F" w14:textId="77777777" w:rsidR="00C24151" w:rsidRDefault="00C24151" w:rsidP="00C24151">
      <w:r>
        <w:t xml:space="preserve">    "Outlet Size": "Small",</w:t>
      </w:r>
    </w:p>
    <w:p w14:paraId="3F936927" w14:textId="77777777" w:rsidR="00C24151" w:rsidRDefault="00C24151" w:rsidP="00C24151">
      <w:r>
        <w:t xml:space="preserve">    "Outlet Type": "Supermarket Type1",</w:t>
      </w:r>
    </w:p>
    <w:p w14:paraId="1535D4C3" w14:textId="77777777" w:rsidR="00C24151" w:rsidRDefault="00C24151" w:rsidP="00C24151">
      <w:r>
        <w:t xml:space="preserve">    "Item Visibility": 0.085274988,</w:t>
      </w:r>
    </w:p>
    <w:p w14:paraId="4D2FFD47" w14:textId="77777777" w:rsidR="00C24151" w:rsidRDefault="00C24151" w:rsidP="00C24151">
      <w:r>
        <w:t xml:space="preserve">    "Item Weight": 13.85,</w:t>
      </w:r>
    </w:p>
    <w:p w14:paraId="45146EB9" w14:textId="77777777" w:rsidR="00C24151" w:rsidRDefault="00C24151" w:rsidP="00C24151">
      <w:r>
        <w:lastRenderedPageBreak/>
        <w:t xml:space="preserve">    "Total Sales": 119.6124,</w:t>
      </w:r>
    </w:p>
    <w:p w14:paraId="3BE8988F" w14:textId="77777777" w:rsidR="00C24151" w:rsidRDefault="00C24151" w:rsidP="00C24151">
      <w:r>
        <w:t xml:space="preserve">    "Rating": 5</w:t>
      </w:r>
    </w:p>
    <w:p w14:paraId="65316842" w14:textId="77777777" w:rsidR="00C24151" w:rsidRDefault="00C24151" w:rsidP="00C24151">
      <w:r>
        <w:t xml:space="preserve">  },</w:t>
      </w:r>
    </w:p>
    <w:p w14:paraId="3379A2AA" w14:textId="77777777" w:rsidR="00C24151" w:rsidRDefault="00C24151" w:rsidP="00C24151">
      <w:r>
        <w:t xml:space="preserve">  {</w:t>
      </w:r>
    </w:p>
    <w:p w14:paraId="5C6222CE" w14:textId="77777777" w:rsidR="00C24151" w:rsidRDefault="00C24151" w:rsidP="00C24151">
      <w:r>
        <w:t xml:space="preserve">    "Item Fat Content": "Regular",</w:t>
      </w:r>
    </w:p>
    <w:p w14:paraId="3BDE2AE1" w14:textId="77777777" w:rsidR="00C24151" w:rsidRDefault="00C24151" w:rsidP="00C24151">
      <w:r>
        <w:t xml:space="preserve">    "Item Identifier": "FDT50",</w:t>
      </w:r>
    </w:p>
    <w:p w14:paraId="551FBEBF" w14:textId="77777777" w:rsidR="00C24151" w:rsidRDefault="00C24151" w:rsidP="00C24151">
      <w:r>
        <w:t xml:space="preserve">    "Item Type": "Dairy",</w:t>
      </w:r>
    </w:p>
    <w:p w14:paraId="3DE58A64" w14:textId="77777777" w:rsidR="00C24151" w:rsidRDefault="00C24151" w:rsidP="00C24151">
      <w:r>
        <w:t xml:space="preserve">    "Outlet Establishment Year2": 2000,</w:t>
      </w:r>
    </w:p>
    <w:p w14:paraId="29FAF279" w14:textId="77777777" w:rsidR="00C24151" w:rsidRDefault="00C24151" w:rsidP="00C24151">
      <w:r>
        <w:t xml:space="preserve">    "Outlet Identifier": "OUT013",</w:t>
      </w:r>
    </w:p>
    <w:p w14:paraId="1B34E520" w14:textId="77777777" w:rsidR="00C24151" w:rsidRDefault="00C24151" w:rsidP="00C24151">
      <w:r>
        <w:t xml:space="preserve">    "Outlet Location Type": "Tier 3",</w:t>
      </w:r>
    </w:p>
    <w:p w14:paraId="5746B5F2" w14:textId="77777777" w:rsidR="00C24151" w:rsidRDefault="00C24151" w:rsidP="00C24151">
      <w:r>
        <w:t xml:space="preserve">    "Outlet Size": "High",</w:t>
      </w:r>
    </w:p>
    <w:p w14:paraId="4EBEDD07" w14:textId="77777777" w:rsidR="00C24151" w:rsidRDefault="00C24151" w:rsidP="00C24151">
      <w:r>
        <w:t xml:space="preserve">    "Outlet Type": "Supermarket Type1",</w:t>
      </w:r>
    </w:p>
    <w:p w14:paraId="0B3246C3" w14:textId="77777777" w:rsidR="00C24151" w:rsidRDefault="00C24151" w:rsidP="00C24151">
      <w:r>
        <w:t xml:space="preserve">    "Item Visibility": 0.108148913,</w:t>
      </w:r>
    </w:p>
    <w:p w14:paraId="22D16BED" w14:textId="77777777" w:rsidR="00C24151" w:rsidRDefault="00C24151" w:rsidP="00C24151">
      <w:r>
        <w:t xml:space="preserve">    "Item Weight": 6.75,</w:t>
      </w:r>
    </w:p>
    <w:p w14:paraId="572628B4" w14:textId="77777777" w:rsidR="00C24151" w:rsidRDefault="00C24151" w:rsidP="00C24151">
      <w:r>
        <w:t xml:space="preserve">    "Total Sales": 95.6752,</w:t>
      </w:r>
    </w:p>
    <w:p w14:paraId="6DF477C6" w14:textId="77777777" w:rsidR="00C24151" w:rsidRDefault="00C24151" w:rsidP="00C24151">
      <w:r>
        <w:t xml:space="preserve">    "Rating": 5</w:t>
      </w:r>
    </w:p>
    <w:p w14:paraId="56A3E6D5" w14:textId="77777777" w:rsidR="00C24151" w:rsidRDefault="00C24151" w:rsidP="00C24151">
      <w:r>
        <w:t xml:space="preserve">  },</w:t>
      </w:r>
    </w:p>
    <w:p w14:paraId="68DB559D" w14:textId="77777777" w:rsidR="00C24151" w:rsidRDefault="00C24151" w:rsidP="00C24151">
      <w:r>
        <w:t xml:space="preserve">  {</w:t>
      </w:r>
    </w:p>
    <w:p w14:paraId="417058E1" w14:textId="77777777" w:rsidR="00C24151" w:rsidRDefault="00C24151" w:rsidP="00C24151">
      <w:r>
        <w:t xml:space="preserve">    "Item Fat Content": "Regular",</w:t>
      </w:r>
    </w:p>
    <w:p w14:paraId="0E0E7859" w14:textId="77777777" w:rsidR="00C24151" w:rsidRDefault="00C24151" w:rsidP="00C24151">
      <w:r>
        <w:t xml:space="preserve">    "Item Identifier": "FDQ08",</w:t>
      </w:r>
    </w:p>
    <w:p w14:paraId="5C2BA22E" w14:textId="77777777" w:rsidR="00C24151" w:rsidRDefault="00C24151" w:rsidP="00C24151">
      <w:r>
        <w:t xml:space="preserve">    "Item Type": "Fruits and Vegetables",</w:t>
      </w:r>
    </w:p>
    <w:p w14:paraId="10F9B33A" w14:textId="77777777" w:rsidR="00C24151" w:rsidRDefault="00C24151" w:rsidP="00C24151">
      <w:r>
        <w:t xml:space="preserve">    "Outlet Establishment Year2": 1998,</w:t>
      </w:r>
    </w:p>
    <w:p w14:paraId="565D7CDA" w14:textId="77777777" w:rsidR="00C24151" w:rsidRDefault="00C24151" w:rsidP="00C24151">
      <w:r>
        <w:t xml:space="preserve">    "Outlet Identifier": "OUT027",</w:t>
      </w:r>
    </w:p>
    <w:p w14:paraId="5B8BADA8" w14:textId="77777777" w:rsidR="00C24151" w:rsidRDefault="00C24151" w:rsidP="00C24151">
      <w:r>
        <w:t xml:space="preserve">    "Outlet Location Type": "Tier 3",</w:t>
      </w:r>
    </w:p>
    <w:p w14:paraId="1891E68B" w14:textId="77777777" w:rsidR="00C24151" w:rsidRDefault="00C24151" w:rsidP="00C24151">
      <w:r>
        <w:t xml:space="preserve">    "Outlet Size": "Medium",</w:t>
      </w:r>
    </w:p>
    <w:p w14:paraId="3046142D" w14:textId="77777777" w:rsidR="00C24151" w:rsidRDefault="00C24151" w:rsidP="00C24151">
      <w:r>
        <w:t xml:space="preserve">    "Outlet Type": "Supermarket Type3",</w:t>
      </w:r>
    </w:p>
    <w:p w14:paraId="0B80C63C" w14:textId="77777777" w:rsidR="00C24151" w:rsidRDefault="00C24151" w:rsidP="00C24151">
      <w:r>
        <w:t xml:space="preserve">    "Item Visibility": 0.018838681,</w:t>
      </w:r>
    </w:p>
    <w:p w14:paraId="6641B500" w14:textId="77777777" w:rsidR="00C24151" w:rsidRDefault="00C24151" w:rsidP="00C24151">
      <w:r>
        <w:t xml:space="preserve">    "Item Weight": "",</w:t>
      </w:r>
    </w:p>
    <w:p w14:paraId="01C9AC9A" w14:textId="77777777" w:rsidR="00C24151" w:rsidRDefault="00C24151" w:rsidP="00C24151">
      <w:r>
        <w:t xml:space="preserve">    "Total Sales": 62.9536,</w:t>
      </w:r>
    </w:p>
    <w:p w14:paraId="30EF3D21" w14:textId="77777777" w:rsidR="00C24151" w:rsidRDefault="00C24151" w:rsidP="00C24151">
      <w:r>
        <w:t xml:space="preserve">    "Rating": 5</w:t>
      </w:r>
    </w:p>
    <w:p w14:paraId="6508E2C5" w14:textId="77777777" w:rsidR="00C24151" w:rsidRDefault="00C24151" w:rsidP="00C24151">
      <w:r>
        <w:t xml:space="preserve">  },</w:t>
      </w:r>
    </w:p>
    <w:p w14:paraId="20F090DC" w14:textId="77777777" w:rsidR="00C24151" w:rsidRDefault="00C24151" w:rsidP="00C24151">
      <w:r>
        <w:lastRenderedPageBreak/>
        <w:t xml:space="preserve">  {</w:t>
      </w:r>
    </w:p>
    <w:p w14:paraId="47F213F9" w14:textId="77777777" w:rsidR="00C24151" w:rsidRDefault="00C24151" w:rsidP="00C24151">
      <w:r>
        <w:t xml:space="preserve">    "Item Fat Content": "Low Fat",</w:t>
      </w:r>
    </w:p>
    <w:p w14:paraId="2CF51F4F" w14:textId="77777777" w:rsidR="00C24151" w:rsidRDefault="00C24151" w:rsidP="00C24151">
      <w:r>
        <w:t xml:space="preserve">    "Item Identifier": "DRL11",</w:t>
      </w:r>
    </w:p>
    <w:p w14:paraId="52BEEA19" w14:textId="77777777" w:rsidR="00C24151" w:rsidRDefault="00C24151" w:rsidP="00C24151">
      <w:r>
        <w:t xml:space="preserve">    "Item Type": "Hard Drinks",</w:t>
      </w:r>
    </w:p>
    <w:p w14:paraId="0127971B" w14:textId="77777777" w:rsidR="00C24151" w:rsidRDefault="00C24151" w:rsidP="00C24151">
      <w:r>
        <w:t xml:space="preserve">    "Outlet Establishment Year2": 2015,</w:t>
      </w:r>
    </w:p>
    <w:p w14:paraId="66DC8800" w14:textId="77777777" w:rsidR="00C24151" w:rsidRDefault="00C24151" w:rsidP="00C24151">
      <w:r>
        <w:t xml:space="preserve">    "Outlet Identifier": "OUT045",</w:t>
      </w:r>
    </w:p>
    <w:p w14:paraId="355A53C0" w14:textId="77777777" w:rsidR="00C24151" w:rsidRDefault="00C24151" w:rsidP="00C24151">
      <w:r>
        <w:t xml:space="preserve">    "Outlet Location Type": "Tier 2",</w:t>
      </w:r>
    </w:p>
    <w:p w14:paraId="654BB355" w14:textId="77777777" w:rsidR="00C24151" w:rsidRDefault="00C24151" w:rsidP="00C24151">
      <w:r>
        <w:t xml:space="preserve">    "Outlet Size": "Medium",</w:t>
      </w:r>
    </w:p>
    <w:p w14:paraId="242BA1C4" w14:textId="77777777" w:rsidR="00C24151" w:rsidRDefault="00C24151" w:rsidP="00C24151">
      <w:r>
        <w:t xml:space="preserve">    "Outlet Type": "Supermarket Type1",</w:t>
      </w:r>
    </w:p>
    <w:p w14:paraId="38E9A688" w14:textId="77777777" w:rsidR="00C24151" w:rsidRDefault="00C24151" w:rsidP="00C24151">
      <w:r>
        <w:t xml:space="preserve">    "Item Visibility": 0.048115543,</w:t>
      </w:r>
    </w:p>
    <w:p w14:paraId="76A6906F" w14:textId="77777777" w:rsidR="00C24151" w:rsidRDefault="00C24151" w:rsidP="00C24151">
      <w:r>
        <w:t xml:space="preserve">    "Item Weight": 10.5,</w:t>
      </w:r>
    </w:p>
    <w:p w14:paraId="6EFFFB24" w14:textId="77777777" w:rsidR="00C24151" w:rsidRDefault="00C24151" w:rsidP="00C24151">
      <w:r>
        <w:t xml:space="preserve">    "Total Sales": 159.0946,</w:t>
      </w:r>
    </w:p>
    <w:p w14:paraId="6D5287FD" w14:textId="77777777" w:rsidR="00C24151" w:rsidRDefault="00C24151" w:rsidP="00C24151">
      <w:r>
        <w:t xml:space="preserve">    "Rating": 5</w:t>
      </w:r>
    </w:p>
    <w:p w14:paraId="1237F51E" w14:textId="77777777" w:rsidR="00C24151" w:rsidRDefault="00C24151" w:rsidP="00C24151">
      <w:r>
        <w:t xml:space="preserve">  },</w:t>
      </w:r>
    </w:p>
    <w:p w14:paraId="07C32B49" w14:textId="77777777" w:rsidR="00C24151" w:rsidRDefault="00C24151" w:rsidP="00C24151">
      <w:r>
        <w:t xml:space="preserve">  {</w:t>
      </w:r>
    </w:p>
    <w:p w14:paraId="65604983" w14:textId="77777777" w:rsidR="00C24151" w:rsidRDefault="00C24151" w:rsidP="00C24151">
      <w:r>
        <w:t xml:space="preserve">    "Item Fat Content": "Low Fat",</w:t>
      </w:r>
    </w:p>
    <w:p w14:paraId="39F1170F" w14:textId="77777777" w:rsidR="00C24151" w:rsidRDefault="00C24151" w:rsidP="00C24151">
      <w:r>
        <w:t xml:space="preserve">    "Item Identifier": "FDT34",</w:t>
      </w:r>
    </w:p>
    <w:p w14:paraId="710E6693" w14:textId="77777777" w:rsidR="00C24151" w:rsidRDefault="00C24151" w:rsidP="00C24151">
      <w:r>
        <w:t xml:space="preserve">    "Item Type": "Snack Foods",</w:t>
      </w:r>
    </w:p>
    <w:p w14:paraId="50820438" w14:textId="77777777" w:rsidR="00C24151" w:rsidRDefault="00C24151" w:rsidP="00C24151">
      <w:r>
        <w:t xml:space="preserve">    "Outlet Establishment Year2": 2012,</w:t>
      </w:r>
    </w:p>
    <w:p w14:paraId="26E8CB10" w14:textId="77777777" w:rsidR="00C24151" w:rsidRDefault="00C24151" w:rsidP="00C24151">
      <w:r>
        <w:t xml:space="preserve">    "Outlet Identifier": "OUT049",</w:t>
      </w:r>
    </w:p>
    <w:p w14:paraId="4BC2DBCF" w14:textId="77777777" w:rsidR="00C24151" w:rsidRDefault="00C24151" w:rsidP="00C24151">
      <w:r>
        <w:t xml:space="preserve">    "Outlet Location Type": "Tier 1",</w:t>
      </w:r>
    </w:p>
    <w:p w14:paraId="0D777A7B" w14:textId="77777777" w:rsidR="00C24151" w:rsidRDefault="00C24151" w:rsidP="00C24151">
      <w:r>
        <w:t xml:space="preserve">    "Outlet Size": "Medium",</w:t>
      </w:r>
    </w:p>
    <w:p w14:paraId="3BA271D6" w14:textId="77777777" w:rsidR="00C24151" w:rsidRDefault="00C24151" w:rsidP="00C24151">
      <w:r>
        <w:t xml:space="preserve">    "Outlet Type": "Supermarket Type1",</w:t>
      </w:r>
    </w:p>
    <w:p w14:paraId="61F5FE93" w14:textId="77777777" w:rsidR="00C24151" w:rsidRDefault="00C24151" w:rsidP="00C24151">
      <w:r>
        <w:t xml:space="preserve">    "Item Visibility": 0.174621343,</w:t>
      </w:r>
    </w:p>
    <w:p w14:paraId="35343375" w14:textId="77777777" w:rsidR="00C24151" w:rsidRDefault="00C24151" w:rsidP="00C24151">
      <w:r>
        <w:t xml:space="preserve">    "Item Weight": 9.3,</w:t>
      </w:r>
    </w:p>
    <w:p w14:paraId="2EA6D21E" w14:textId="77777777" w:rsidR="00C24151" w:rsidRDefault="00C24151" w:rsidP="00C24151">
      <w:r>
        <w:t xml:space="preserve">    "Total Sales": 104.2964,</w:t>
      </w:r>
    </w:p>
    <w:p w14:paraId="50D78EBB" w14:textId="77777777" w:rsidR="00C24151" w:rsidRDefault="00C24151" w:rsidP="00C24151">
      <w:r>
        <w:t xml:space="preserve">    "Rating": 5</w:t>
      </w:r>
    </w:p>
    <w:p w14:paraId="788B80DC" w14:textId="77777777" w:rsidR="00C24151" w:rsidRDefault="00C24151" w:rsidP="00C24151">
      <w:r>
        <w:t xml:space="preserve">  },</w:t>
      </w:r>
    </w:p>
    <w:p w14:paraId="1ADB6B77" w14:textId="77777777" w:rsidR="00C24151" w:rsidRDefault="00C24151" w:rsidP="00C24151">
      <w:r>
        <w:t xml:space="preserve">  {</w:t>
      </w:r>
    </w:p>
    <w:p w14:paraId="6EB66B4D" w14:textId="77777777" w:rsidR="00C24151" w:rsidRDefault="00C24151" w:rsidP="00C24151">
      <w:r>
        <w:t xml:space="preserve">    "Item Fat Content": "Regular",</w:t>
      </w:r>
    </w:p>
    <w:p w14:paraId="673F5637" w14:textId="77777777" w:rsidR="00C24151" w:rsidRDefault="00C24151" w:rsidP="00C24151">
      <w:r>
        <w:t xml:space="preserve">    "Item Identifier": "FDP01",</w:t>
      </w:r>
    </w:p>
    <w:p w14:paraId="03DB75E5" w14:textId="77777777" w:rsidR="00C24151" w:rsidRDefault="00C24151" w:rsidP="00C24151">
      <w:r>
        <w:lastRenderedPageBreak/>
        <w:t xml:space="preserve">    "Item Type": "Breakfast",</w:t>
      </w:r>
    </w:p>
    <w:p w14:paraId="1546739D" w14:textId="77777777" w:rsidR="00C24151" w:rsidRDefault="00C24151" w:rsidP="00C24151">
      <w:r>
        <w:t xml:space="preserve">    "Outlet Establishment Year2": 2011,</w:t>
      </w:r>
    </w:p>
    <w:p w14:paraId="4ACE01F6" w14:textId="77777777" w:rsidR="00C24151" w:rsidRDefault="00C24151" w:rsidP="00C24151">
      <w:r>
        <w:t xml:space="preserve">    "Outlet Identifier": "OUT010",</w:t>
      </w:r>
    </w:p>
    <w:p w14:paraId="5C2E0F7C" w14:textId="77777777" w:rsidR="00C24151" w:rsidRDefault="00C24151" w:rsidP="00C24151">
      <w:r>
        <w:t xml:space="preserve">    "Outlet Location Type": "Tier 3",</w:t>
      </w:r>
    </w:p>
    <w:p w14:paraId="6E14EF12" w14:textId="77777777" w:rsidR="00C24151" w:rsidRDefault="00C24151" w:rsidP="00C24151">
      <w:r>
        <w:t xml:space="preserve">    "Outlet Size": "Medium",</w:t>
      </w:r>
    </w:p>
    <w:p w14:paraId="34247C60" w14:textId="77777777" w:rsidR="00C24151" w:rsidRDefault="00C24151" w:rsidP="00C24151">
      <w:r>
        <w:t xml:space="preserve">    "Outlet Type": "Grocery Store",</w:t>
      </w:r>
    </w:p>
    <w:p w14:paraId="76C44C02" w14:textId="77777777" w:rsidR="00C24151" w:rsidRDefault="00C24151" w:rsidP="00C24151">
      <w:r>
        <w:t xml:space="preserve">    "Item Visibility": 0.105994654,</w:t>
      </w:r>
    </w:p>
    <w:p w14:paraId="63A4E076" w14:textId="77777777" w:rsidR="00C24151" w:rsidRDefault="00C24151" w:rsidP="00C24151">
      <w:r>
        <w:t xml:space="preserve">    "Item Weight": 20.75,</w:t>
      </w:r>
    </w:p>
    <w:p w14:paraId="4743F2E5" w14:textId="77777777" w:rsidR="00C24151" w:rsidRDefault="00C24151" w:rsidP="00C24151">
      <w:r>
        <w:t xml:space="preserve">    "Total Sales": 150.5682,</w:t>
      </w:r>
    </w:p>
    <w:p w14:paraId="14CA27D7" w14:textId="77777777" w:rsidR="00C24151" w:rsidRDefault="00C24151" w:rsidP="00C24151">
      <w:r>
        <w:t xml:space="preserve">    "Rating": 5</w:t>
      </w:r>
    </w:p>
    <w:p w14:paraId="2A67251E" w14:textId="77777777" w:rsidR="00C24151" w:rsidRDefault="00C24151" w:rsidP="00C24151">
      <w:r>
        <w:t xml:space="preserve">  },</w:t>
      </w:r>
    </w:p>
    <w:p w14:paraId="5207CAB6" w14:textId="77777777" w:rsidR="00C24151" w:rsidRDefault="00C24151" w:rsidP="00C24151">
      <w:r>
        <w:t xml:space="preserve">  {</w:t>
      </w:r>
    </w:p>
    <w:p w14:paraId="0FF887A7" w14:textId="77777777" w:rsidR="00C24151" w:rsidRDefault="00C24151" w:rsidP="00C24151">
      <w:r>
        <w:t xml:space="preserve">    "Item Fat Content": "Low Fat",</w:t>
      </w:r>
    </w:p>
    <w:p w14:paraId="4C78DBD9" w14:textId="77777777" w:rsidR="00C24151" w:rsidRDefault="00C24151" w:rsidP="00C24151">
      <w:r>
        <w:t xml:space="preserve">    "Item Identifier": "NCJ31",</w:t>
      </w:r>
    </w:p>
    <w:p w14:paraId="5396E6ED" w14:textId="77777777" w:rsidR="00C24151" w:rsidRDefault="00C24151" w:rsidP="00C24151">
      <w:r>
        <w:t xml:space="preserve">    "Item Type": "Others",</w:t>
      </w:r>
    </w:p>
    <w:p w14:paraId="5F25FCCB" w14:textId="77777777" w:rsidR="00C24151" w:rsidRDefault="00C24151" w:rsidP="00C24151">
      <w:r>
        <w:t xml:space="preserve">    "Outlet Establishment Year2": 2000,</w:t>
      </w:r>
    </w:p>
    <w:p w14:paraId="4F5FEAC3" w14:textId="77777777" w:rsidR="00C24151" w:rsidRDefault="00C24151" w:rsidP="00C24151">
      <w:r>
        <w:t xml:space="preserve">    "Outlet Identifier": "OUT013",</w:t>
      </w:r>
    </w:p>
    <w:p w14:paraId="2DBE0DB6" w14:textId="77777777" w:rsidR="00C24151" w:rsidRDefault="00C24151" w:rsidP="00C24151">
      <w:r>
        <w:t xml:space="preserve">    "Outlet Location Type": "Tier 3",</w:t>
      </w:r>
    </w:p>
    <w:p w14:paraId="6F20D4E8" w14:textId="77777777" w:rsidR="00C24151" w:rsidRDefault="00C24151" w:rsidP="00C24151">
      <w:r>
        <w:t xml:space="preserve">    "Outlet Size": "High",</w:t>
      </w:r>
    </w:p>
    <w:p w14:paraId="5994C7A8" w14:textId="77777777" w:rsidR="00C24151" w:rsidRDefault="00C24151" w:rsidP="00C24151">
      <w:r>
        <w:t xml:space="preserve">    "Outlet Type": "Supermarket Type1",</w:t>
      </w:r>
    </w:p>
    <w:p w14:paraId="3BBC7024" w14:textId="77777777" w:rsidR="00C24151" w:rsidRDefault="00C24151" w:rsidP="00C24151">
      <w:r>
        <w:t xml:space="preserve">    "Item Visibility": 0.182501773,</w:t>
      </w:r>
    </w:p>
    <w:p w14:paraId="4726F570" w14:textId="77777777" w:rsidR="00C24151" w:rsidRDefault="00C24151" w:rsidP="00C24151">
      <w:r>
        <w:t xml:space="preserve">    "Item Weight": 19.2,</w:t>
      </w:r>
    </w:p>
    <w:p w14:paraId="3CA293CB" w14:textId="77777777" w:rsidR="00C24151" w:rsidRDefault="00C24151" w:rsidP="00C24151">
      <w:r>
        <w:t xml:space="preserve">    "Total Sales": 239.2196,</w:t>
      </w:r>
    </w:p>
    <w:p w14:paraId="440C9EE0" w14:textId="77777777" w:rsidR="00C24151" w:rsidRDefault="00C24151" w:rsidP="00C24151">
      <w:r>
        <w:t xml:space="preserve">    "Rating": 5</w:t>
      </w:r>
    </w:p>
    <w:p w14:paraId="3337BFD5" w14:textId="77777777" w:rsidR="00C24151" w:rsidRDefault="00C24151" w:rsidP="00C24151">
      <w:r>
        <w:t xml:space="preserve">  },</w:t>
      </w:r>
    </w:p>
    <w:p w14:paraId="7CC71AA7" w14:textId="77777777" w:rsidR="00C24151" w:rsidRDefault="00C24151" w:rsidP="00C24151">
      <w:r>
        <w:t xml:space="preserve">  {</w:t>
      </w:r>
    </w:p>
    <w:p w14:paraId="7D56756C" w14:textId="77777777" w:rsidR="00C24151" w:rsidRDefault="00C24151" w:rsidP="00C24151">
      <w:r>
        <w:t xml:space="preserve">    "Item Fat Content": "Low Fat",</w:t>
      </w:r>
    </w:p>
    <w:p w14:paraId="78E39AB4" w14:textId="77777777" w:rsidR="00C24151" w:rsidRDefault="00C24151" w:rsidP="00C24151">
      <w:r>
        <w:t xml:space="preserve">    "Item Identifier": "NCL30",</w:t>
      </w:r>
    </w:p>
    <w:p w14:paraId="4EB2EFF0" w14:textId="77777777" w:rsidR="00C24151" w:rsidRDefault="00C24151" w:rsidP="00C24151">
      <w:r>
        <w:t xml:space="preserve">    "Item Type": "Household",</w:t>
      </w:r>
    </w:p>
    <w:p w14:paraId="41ABB077" w14:textId="77777777" w:rsidR="00C24151" w:rsidRDefault="00C24151" w:rsidP="00C24151">
      <w:r>
        <w:t xml:space="preserve">    "Outlet Establishment Year2": 2017,</w:t>
      </w:r>
    </w:p>
    <w:p w14:paraId="729D9CBE" w14:textId="77777777" w:rsidR="00C24151" w:rsidRDefault="00C24151" w:rsidP="00C24151">
      <w:r>
        <w:t xml:space="preserve">    "Outlet Identifier": "OUT035",</w:t>
      </w:r>
    </w:p>
    <w:p w14:paraId="23932B39" w14:textId="77777777" w:rsidR="00C24151" w:rsidRDefault="00C24151" w:rsidP="00C24151">
      <w:r>
        <w:lastRenderedPageBreak/>
        <w:t xml:space="preserve">    "Outlet Location Type": "Tier 2",</w:t>
      </w:r>
    </w:p>
    <w:p w14:paraId="5FEDE978" w14:textId="77777777" w:rsidR="00C24151" w:rsidRDefault="00C24151" w:rsidP="00C24151">
      <w:r>
        <w:t xml:space="preserve">    "Outlet Size": "Small",</w:t>
      </w:r>
    </w:p>
    <w:p w14:paraId="45229089" w14:textId="77777777" w:rsidR="00C24151" w:rsidRDefault="00C24151" w:rsidP="00C24151">
      <w:r>
        <w:t xml:space="preserve">    "Outlet Type": "Supermarket Type1",</w:t>
      </w:r>
    </w:p>
    <w:p w14:paraId="5A0FBFD8" w14:textId="77777777" w:rsidR="00C24151" w:rsidRDefault="00C24151" w:rsidP="00C24151">
      <w:r>
        <w:t xml:space="preserve">    "Item Visibility": 0.048931174,</w:t>
      </w:r>
    </w:p>
    <w:p w14:paraId="293FA6C6" w14:textId="77777777" w:rsidR="00C24151" w:rsidRDefault="00C24151" w:rsidP="00C24151">
      <w:r>
        <w:t xml:space="preserve">    "Item Weight": 18.1,</w:t>
      </w:r>
    </w:p>
    <w:p w14:paraId="09EDC396" w14:textId="77777777" w:rsidR="00C24151" w:rsidRDefault="00C24151" w:rsidP="00C24151">
      <w:r>
        <w:t xml:space="preserve">    "Total Sales": 127.3336,</w:t>
      </w:r>
    </w:p>
    <w:p w14:paraId="01751A2D" w14:textId="77777777" w:rsidR="00C24151" w:rsidRDefault="00C24151" w:rsidP="00C24151">
      <w:r>
        <w:t xml:space="preserve">    "Rating": 5</w:t>
      </w:r>
    </w:p>
    <w:p w14:paraId="0479EB2C" w14:textId="77777777" w:rsidR="00C24151" w:rsidRDefault="00C24151" w:rsidP="00C24151">
      <w:r>
        <w:t xml:space="preserve">  },</w:t>
      </w:r>
    </w:p>
    <w:p w14:paraId="543F9AA7" w14:textId="77777777" w:rsidR="00C24151" w:rsidRDefault="00C24151" w:rsidP="00C24151">
      <w:r>
        <w:t xml:space="preserve">  {</w:t>
      </w:r>
    </w:p>
    <w:p w14:paraId="271CC953" w14:textId="77777777" w:rsidR="00C24151" w:rsidRDefault="00C24151" w:rsidP="00C24151">
      <w:r>
        <w:t xml:space="preserve">    "Item Fat Content": "LF",</w:t>
      </w:r>
    </w:p>
    <w:p w14:paraId="166448C6" w14:textId="77777777" w:rsidR="00C24151" w:rsidRDefault="00C24151" w:rsidP="00C24151">
      <w:r>
        <w:t xml:space="preserve">    "Item Identifier": "FDF04",</w:t>
      </w:r>
    </w:p>
    <w:p w14:paraId="2048A2AE" w14:textId="77777777" w:rsidR="00C24151" w:rsidRDefault="00C24151" w:rsidP="00C24151">
      <w:r>
        <w:t xml:space="preserve">    "Item Type": "Frozen Foods",</w:t>
      </w:r>
    </w:p>
    <w:p w14:paraId="1D95C362" w14:textId="77777777" w:rsidR="00C24151" w:rsidRDefault="00C24151" w:rsidP="00C24151">
      <w:r>
        <w:t xml:space="preserve">    "Outlet Establishment Year2": 2012,</w:t>
      </w:r>
    </w:p>
    <w:p w14:paraId="157535BC" w14:textId="77777777" w:rsidR="00C24151" w:rsidRDefault="00C24151" w:rsidP="00C24151">
      <w:r>
        <w:t xml:space="preserve">    "Outlet Identifier": "OUT049",</w:t>
      </w:r>
    </w:p>
    <w:p w14:paraId="4C9B2A70" w14:textId="77777777" w:rsidR="00C24151" w:rsidRDefault="00C24151" w:rsidP="00C24151">
      <w:r>
        <w:t xml:space="preserve">    "Outlet Location Type": "Tier 1",</w:t>
      </w:r>
    </w:p>
    <w:p w14:paraId="77B7ECEA" w14:textId="77777777" w:rsidR="00C24151" w:rsidRDefault="00C24151" w:rsidP="00C24151">
      <w:r>
        <w:t xml:space="preserve">    "Outlet Size": "Medium",</w:t>
      </w:r>
    </w:p>
    <w:p w14:paraId="6608D23A" w14:textId="77777777" w:rsidR="00C24151" w:rsidRDefault="00C24151" w:rsidP="00C24151">
      <w:r>
        <w:t xml:space="preserve">    "Outlet Type": "Supermarket Type1",</w:t>
      </w:r>
    </w:p>
    <w:p w14:paraId="7B75F9C5" w14:textId="77777777" w:rsidR="00C24151" w:rsidRDefault="00C24151" w:rsidP="00C24151">
      <w:r>
        <w:t xml:space="preserve">    "Item Visibility": 0.013658248,</w:t>
      </w:r>
    </w:p>
    <w:p w14:paraId="77FC00AF" w14:textId="77777777" w:rsidR="00C24151" w:rsidRDefault="00C24151" w:rsidP="00C24151">
      <w:r>
        <w:t xml:space="preserve">    "Item Weight": 17.5,</w:t>
      </w:r>
    </w:p>
    <w:p w14:paraId="19B33F2D" w14:textId="77777777" w:rsidR="00C24151" w:rsidRDefault="00C24151" w:rsidP="00C24151">
      <w:r>
        <w:t xml:space="preserve">    "Total Sales": 256.3304,</w:t>
      </w:r>
    </w:p>
    <w:p w14:paraId="0C8B4FBB" w14:textId="77777777" w:rsidR="00C24151" w:rsidRDefault="00C24151" w:rsidP="00C24151">
      <w:r>
        <w:t xml:space="preserve">    "Rating": 5</w:t>
      </w:r>
    </w:p>
    <w:p w14:paraId="577E7D1E" w14:textId="77777777" w:rsidR="00C24151" w:rsidRDefault="00C24151" w:rsidP="00C24151">
      <w:r>
        <w:t xml:space="preserve">  },</w:t>
      </w:r>
    </w:p>
    <w:p w14:paraId="2A92CCFA" w14:textId="77777777" w:rsidR="00C24151" w:rsidRDefault="00C24151" w:rsidP="00C24151">
      <w:r>
        <w:t xml:space="preserve">  {</w:t>
      </w:r>
    </w:p>
    <w:p w14:paraId="5CCE6DEF" w14:textId="77777777" w:rsidR="00C24151" w:rsidRDefault="00C24151" w:rsidP="00C24151">
      <w:r>
        <w:t xml:space="preserve">    "Item Fat Content": "LF",</w:t>
      </w:r>
    </w:p>
    <w:p w14:paraId="765C3EDD" w14:textId="77777777" w:rsidR="00C24151" w:rsidRDefault="00C24151" w:rsidP="00C24151">
      <w:r>
        <w:t xml:space="preserve">    "Item Identifier": "NCZ42",</w:t>
      </w:r>
    </w:p>
    <w:p w14:paraId="4BE4AAB5" w14:textId="77777777" w:rsidR="00C24151" w:rsidRDefault="00C24151" w:rsidP="00C24151">
      <w:r>
        <w:t xml:space="preserve">    "Item Type": "Household",</w:t>
      </w:r>
    </w:p>
    <w:p w14:paraId="1E75B680" w14:textId="77777777" w:rsidR="00C24151" w:rsidRDefault="00C24151" w:rsidP="00C24151">
      <w:r>
        <w:t xml:space="preserve">    "Outlet Establishment Year2": 2012,</w:t>
      </w:r>
    </w:p>
    <w:p w14:paraId="24E710B0" w14:textId="77777777" w:rsidR="00C24151" w:rsidRDefault="00C24151" w:rsidP="00C24151">
      <w:r>
        <w:t xml:space="preserve">    "Outlet Identifier": "OUT049",</w:t>
      </w:r>
    </w:p>
    <w:p w14:paraId="4F77EEA7" w14:textId="77777777" w:rsidR="00C24151" w:rsidRDefault="00C24151" w:rsidP="00C24151">
      <w:r>
        <w:t xml:space="preserve">    "Outlet Location Type": "Tier 1",</w:t>
      </w:r>
    </w:p>
    <w:p w14:paraId="470B57C8" w14:textId="77777777" w:rsidR="00C24151" w:rsidRDefault="00C24151" w:rsidP="00C24151">
      <w:r>
        <w:t xml:space="preserve">    "Outlet Size": "Medium",</w:t>
      </w:r>
    </w:p>
    <w:p w14:paraId="193368B4" w14:textId="77777777" w:rsidR="00C24151" w:rsidRDefault="00C24151" w:rsidP="00C24151">
      <w:r>
        <w:t xml:space="preserve">    "Outlet Type": "Supermarket Type1",</w:t>
      </w:r>
    </w:p>
    <w:p w14:paraId="64447B15" w14:textId="77777777" w:rsidR="00C24151" w:rsidRDefault="00C24151" w:rsidP="00C24151">
      <w:r>
        <w:lastRenderedPageBreak/>
        <w:t xml:space="preserve">    "Item Visibility": 0.011305479,</w:t>
      </w:r>
    </w:p>
    <w:p w14:paraId="3232CF96" w14:textId="77777777" w:rsidR="00C24151" w:rsidRDefault="00C24151" w:rsidP="00C24151">
      <w:r>
        <w:t xml:space="preserve">    "Item Weight": 10.5,</w:t>
      </w:r>
    </w:p>
    <w:p w14:paraId="62528A1A" w14:textId="77777777" w:rsidR="00C24151" w:rsidRDefault="00C24151" w:rsidP="00C24151">
      <w:r>
        <w:t xml:space="preserve">    "Total Sales": 235.5248,</w:t>
      </w:r>
    </w:p>
    <w:p w14:paraId="1388F4C5" w14:textId="77777777" w:rsidR="00C24151" w:rsidRDefault="00C24151" w:rsidP="00C24151">
      <w:r>
        <w:t xml:space="preserve">    "Rating": 5</w:t>
      </w:r>
    </w:p>
    <w:p w14:paraId="0822DD92" w14:textId="77777777" w:rsidR="00C24151" w:rsidRDefault="00C24151" w:rsidP="00C24151">
      <w:r>
        <w:t xml:space="preserve">  },</w:t>
      </w:r>
    </w:p>
    <w:p w14:paraId="3C9ADFC3" w14:textId="77777777" w:rsidR="00C24151" w:rsidRDefault="00C24151" w:rsidP="00C24151">
      <w:r>
        <w:t xml:space="preserve">  {</w:t>
      </w:r>
    </w:p>
    <w:p w14:paraId="1C871EBF" w14:textId="77777777" w:rsidR="00C24151" w:rsidRDefault="00C24151" w:rsidP="00C24151">
      <w:r>
        <w:t xml:space="preserve">    "Item Fat Content": "Low Fat",</w:t>
      </w:r>
    </w:p>
    <w:p w14:paraId="06B3563D" w14:textId="77777777" w:rsidR="00C24151" w:rsidRDefault="00C24151" w:rsidP="00C24151">
      <w:r>
        <w:t xml:space="preserve">    "Item Identifier": "FDG24",</w:t>
      </w:r>
    </w:p>
    <w:p w14:paraId="29001543" w14:textId="77777777" w:rsidR="00C24151" w:rsidRDefault="00C24151" w:rsidP="00C24151">
      <w:r>
        <w:t xml:space="preserve">    "Item Type": "Baking Goods",</w:t>
      </w:r>
    </w:p>
    <w:p w14:paraId="033C808A" w14:textId="77777777" w:rsidR="00C24151" w:rsidRDefault="00C24151" w:rsidP="00C24151">
      <w:r>
        <w:t xml:space="preserve">    "Outlet Establishment Year2": 2012,</w:t>
      </w:r>
    </w:p>
    <w:p w14:paraId="431BCF67" w14:textId="77777777" w:rsidR="00C24151" w:rsidRDefault="00C24151" w:rsidP="00C24151">
      <w:r>
        <w:t xml:space="preserve">    "Outlet Identifier": "OUT049",</w:t>
      </w:r>
    </w:p>
    <w:p w14:paraId="1CF06EC6" w14:textId="77777777" w:rsidR="00C24151" w:rsidRDefault="00C24151" w:rsidP="00C24151">
      <w:r>
        <w:t xml:space="preserve">    "Outlet Location Type": "Tier 1",</w:t>
      </w:r>
    </w:p>
    <w:p w14:paraId="4ED66FEE" w14:textId="77777777" w:rsidR="00C24151" w:rsidRDefault="00C24151" w:rsidP="00C24151">
      <w:r>
        <w:t xml:space="preserve">    "Outlet Size": "Medium",</w:t>
      </w:r>
    </w:p>
    <w:p w14:paraId="1390DAAD" w14:textId="77777777" w:rsidR="00C24151" w:rsidRDefault="00C24151" w:rsidP="00C24151">
      <w:r>
        <w:t xml:space="preserve">    "Outlet Type": "Supermarket Type1",</w:t>
      </w:r>
    </w:p>
    <w:p w14:paraId="3721D0D3" w14:textId="77777777" w:rsidR="00C24151" w:rsidRDefault="00C24151" w:rsidP="00C24151">
      <w:r>
        <w:t xml:space="preserve">    "Item Visibility": 0.014653896,</w:t>
      </w:r>
    </w:p>
    <w:p w14:paraId="27550E6A" w14:textId="77777777" w:rsidR="00C24151" w:rsidRDefault="00C24151" w:rsidP="00C24151">
      <w:r>
        <w:t xml:space="preserve">    "Item Weight": 7.975,</w:t>
      </w:r>
    </w:p>
    <w:p w14:paraId="0516B13C" w14:textId="77777777" w:rsidR="00C24151" w:rsidRDefault="00C24151" w:rsidP="00C24151">
      <w:r>
        <w:t xml:space="preserve">    "Total Sales": 82.425,</w:t>
      </w:r>
    </w:p>
    <w:p w14:paraId="5299EB2A" w14:textId="77777777" w:rsidR="00C24151" w:rsidRDefault="00C24151" w:rsidP="00C24151">
      <w:r>
        <w:t xml:space="preserve">    "Rating": 5</w:t>
      </w:r>
    </w:p>
    <w:p w14:paraId="75DF9614" w14:textId="77777777" w:rsidR="00C24151" w:rsidRDefault="00C24151" w:rsidP="00C24151">
      <w:r>
        <w:t xml:space="preserve">  },</w:t>
      </w:r>
    </w:p>
    <w:p w14:paraId="1D8D65B8" w14:textId="77777777" w:rsidR="00C24151" w:rsidRDefault="00C24151" w:rsidP="00C24151">
      <w:r>
        <w:t xml:space="preserve">  {</w:t>
      </w:r>
    </w:p>
    <w:p w14:paraId="5483FF69" w14:textId="77777777" w:rsidR="00C24151" w:rsidRDefault="00C24151" w:rsidP="00C24151">
      <w:r>
        <w:t xml:space="preserve">    "Item Fat Content": "Low Fat",</w:t>
      </w:r>
    </w:p>
    <w:p w14:paraId="66EA487E" w14:textId="77777777" w:rsidR="00C24151" w:rsidRDefault="00C24151" w:rsidP="00C24151">
      <w:r>
        <w:t xml:space="preserve">    "Item Identifier": "FDV49",</w:t>
      </w:r>
    </w:p>
    <w:p w14:paraId="44EBF273" w14:textId="77777777" w:rsidR="00C24151" w:rsidRDefault="00C24151" w:rsidP="00C24151">
      <w:r>
        <w:t xml:space="preserve">    "Item Type": "Canned",</w:t>
      </w:r>
    </w:p>
    <w:p w14:paraId="2AC0F61A" w14:textId="77777777" w:rsidR="00C24151" w:rsidRDefault="00C24151" w:rsidP="00C24151">
      <w:r>
        <w:t xml:space="preserve">    "Outlet Establishment Year2": 2012,</w:t>
      </w:r>
    </w:p>
    <w:p w14:paraId="47AE127F" w14:textId="77777777" w:rsidR="00C24151" w:rsidRDefault="00C24151" w:rsidP="00C24151">
      <w:r>
        <w:t xml:space="preserve">    "Outlet Identifier": "OUT049",</w:t>
      </w:r>
    </w:p>
    <w:p w14:paraId="7C085DD0" w14:textId="77777777" w:rsidR="00C24151" w:rsidRDefault="00C24151" w:rsidP="00C24151">
      <w:r>
        <w:t xml:space="preserve">    "Outlet Location Type": "Tier 1",</w:t>
      </w:r>
    </w:p>
    <w:p w14:paraId="6803DFEF" w14:textId="77777777" w:rsidR="00C24151" w:rsidRDefault="00C24151" w:rsidP="00C24151">
      <w:r>
        <w:t xml:space="preserve">    "Outlet Size": "Medium",</w:t>
      </w:r>
    </w:p>
    <w:p w14:paraId="77B2B8E6" w14:textId="77777777" w:rsidR="00C24151" w:rsidRDefault="00C24151" w:rsidP="00C24151">
      <w:r>
        <w:t xml:space="preserve">    "Outlet Type": "Supermarket Type1",</w:t>
      </w:r>
    </w:p>
    <w:p w14:paraId="1E6C5108" w14:textId="77777777" w:rsidR="00C24151" w:rsidRDefault="00C24151" w:rsidP="00C24151">
      <w:r>
        <w:t xml:space="preserve">    "Item Visibility": 0.025867353,</w:t>
      </w:r>
    </w:p>
    <w:p w14:paraId="3C6D74F3" w14:textId="77777777" w:rsidR="00C24151" w:rsidRDefault="00C24151" w:rsidP="00C24151">
      <w:r>
        <w:t xml:space="preserve">    "Item Weight": 10,</w:t>
      </w:r>
    </w:p>
    <w:p w14:paraId="4E2C6E56" w14:textId="77777777" w:rsidR="00C24151" w:rsidRDefault="00C24151" w:rsidP="00C24151">
      <w:r>
        <w:t xml:space="preserve">    "Total Sales": 264.6226,</w:t>
      </w:r>
    </w:p>
    <w:p w14:paraId="1991ADD7" w14:textId="77777777" w:rsidR="00C24151" w:rsidRDefault="00C24151" w:rsidP="00C24151">
      <w:r>
        <w:lastRenderedPageBreak/>
        <w:t xml:space="preserve">    "Rating": 5</w:t>
      </w:r>
    </w:p>
    <w:p w14:paraId="04C6C75C" w14:textId="77777777" w:rsidR="00C24151" w:rsidRDefault="00C24151" w:rsidP="00C24151">
      <w:r>
        <w:t xml:space="preserve">  },</w:t>
      </w:r>
    </w:p>
    <w:p w14:paraId="58DAB504" w14:textId="77777777" w:rsidR="00C24151" w:rsidRDefault="00C24151" w:rsidP="00C24151">
      <w:r>
        <w:t xml:space="preserve">  {</w:t>
      </w:r>
    </w:p>
    <w:p w14:paraId="595F34D1" w14:textId="77777777" w:rsidR="00C24151" w:rsidRDefault="00C24151" w:rsidP="00C24151">
      <w:r>
        <w:t xml:space="preserve">    "Item Fat Content": "Low Fat",</w:t>
      </w:r>
    </w:p>
    <w:p w14:paraId="347A1204" w14:textId="77777777" w:rsidR="00C24151" w:rsidRDefault="00C24151" w:rsidP="00C24151">
      <w:r>
        <w:t xml:space="preserve">    "Item Identifier": "FDX01",</w:t>
      </w:r>
    </w:p>
    <w:p w14:paraId="4A11DFFF" w14:textId="77777777" w:rsidR="00C24151" w:rsidRDefault="00C24151" w:rsidP="00C24151">
      <w:r>
        <w:t xml:space="preserve">    "Item Type": "Canned",</w:t>
      </w:r>
    </w:p>
    <w:p w14:paraId="2ACB0A7C" w14:textId="77777777" w:rsidR="00C24151" w:rsidRDefault="00C24151" w:rsidP="00C24151">
      <w:r>
        <w:t xml:space="preserve">    "Outlet Establishment Year2": 2012,</w:t>
      </w:r>
    </w:p>
    <w:p w14:paraId="4A5E1083" w14:textId="77777777" w:rsidR="00C24151" w:rsidRDefault="00C24151" w:rsidP="00C24151">
      <w:r>
        <w:t xml:space="preserve">    "Outlet Identifier": "OUT049",</w:t>
      </w:r>
    </w:p>
    <w:p w14:paraId="15AC46C9" w14:textId="77777777" w:rsidR="00C24151" w:rsidRDefault="00C24151" w:rsidP="00C24151">
      <w:r>
        <w:t xml:space="preserve">    "Outlet Location Type": "Tier 1",</w:t>
      </w:r>
    </w:p>
    <w:p w14:paraId="0D2454A8" w14:textId="77777777" w:rsidR="00C24151" w:rsidRDefault="00C24151" w:rsidP="00C24151">
      <w:r>
        <w:t xml:space="preserve">    "Outlet Size": "Medium",</w:t>
      </w:r>
    </w:p>
    <w:p w14:paraId="45D05705" w14:textId="77777777" w:rsidR="00C24151" w:rsidRDefault="00C24151" w:rsidP="00C24151">
      <w:r>
        <w:t xml:space="preserve">    "Outlet Type": "Supermarket Type1",</w:t>
      </w:r>
    </w:p>
    <w:p w14:paraId="64A7382D" w14:textId="77777777" w:rsidR="00C24151" w:rsidRDefault="00C24151" w:rsidP="00C24151">
      <w:r>
        <w:t xml:space="preserve">    "Item Visibility": 0.024201905,</w:t>
      </w:r>
    </w:p>
    <w:p w14:paraId="7E22FC9F" w14:textId="77777777" w:rsidR="00C24151" w:rsidRDefault="00C24151" w:rsidP="00C24151">
      <w:r>
        <w:t xml:space="preserve">    "Item Weight": 10.1,</w:t>
      </w:r>
    </w:p>
    <w:p w14:paraId="1F425DA5" w14:textId="77777777" w:rsidR="00C24151" w:rsidRDefault="00C24151" w:rsidP="00C24151">
      <w:r>
        <w:t xml:space="preserve">    "Total Sales": 114.915,</w:t>
      </w:r>
    </w:p>
    <w:p w14:paraId="500F3C69" w14:textId="77777777" w:rsidR="00C24151" w:rsidRDefault="00C24151" w:rsidP="00C24151">
      <w:r>
        <w:t xml:space="preserve">    "Rating": 5</w:t>
      </w:r>
    </w:p>
    <w:p w14:paraId="738D6E32" w14:textId="77777777" w:rsidR="00C24151" w:rsidRDefault="00C24151" w:rsidP="00C24151">
      <w:r>
        <w:t xml:space="preserve">  },</w:t>
      </w:r>
    </w:p>
    <w:p w14:paraId="13C95D24" w14:textId="77777777" w:rsidR="00C24151" w:rsidRDefault="00C24151" w:rsidP="00C24151">
      <w:r>
        <w:t xml:space="preserve">  {</w:t>
      </w:r>
    </w:p>
    <w:p w14:paraId="2F06F3FD" w14:textId="77777777" w:rsidR="00C24151" w:rsidRDefault="00C24151" w:rsidP="00C24151">
      <w:r>
        <w:t xml:space="preserve">    "Item Fat Content": "Low Fat",</w:t>
      </w:r>
    </w:p>
    <w:p w14:paraId="38CAF672" w14:textId="77777777" w:rsidR="00C24151" w:rsidRDefault="00C24151" w:rsidP="00C24151">
      <w:r>
        <w:t xml:space="preserve">    "Item Identifier": "DRF27",</w:t>
      </w:r>
    </w:p>
    <w:p w14:paraId="5D5D3C78" w14:textId="77777777" w:rsidR="00C24151" w:rsidRDefault="00C24151" w:rsidP="00C24151">
      <w:r>
        <w:t xml:space="preserve">    "Item Type": "Dairy",</w:t>
      </w:r>
    </w:p>
    <w:p w14:paraId="5CE5A541" w14:textId="77777777" w:rsidR="00C24151" w:rsidRDefault="00C24151" w:rsidP="00C24151">
      <w:r>
        <w:t xml:space="preserve">    "Outlet Establishment Year2": 2012,</w:t>
      </w:r>
    </w:p>
    <w:p w14:paraId="71018A66" w14:textId="77777777" w:rsidR="00C24151" w:rsidRDefault="00C24151" w:rsidP="00C24151">
      <w:r>
        <w:t xml:space="preserve">    "Outlet Identifier": "OUT049",</w:t>
      </w:r>
    </w:p>
    <w:p w14:paraId="63275873" w14:textId="77777777" w:rsidR="00C24151" w:rsidRDefault="00C24151" w:rsidP="00C24151">
      <w:r>
        <w:t xml:space="preserve">    "Outlet Location Type": "Tier 1",</w:t>
      </w:r>
    </w:p>
    <w:p w14:paraId="7779151B" w14:textId="77777777" w:rsidR="00C24151" w:rsidRDefault="00C24151" w:rsidP="00C24151">
      <w:r>
        <w:t xml:space="preserve">    "Outlet Size": "Medium",</w:t>
      </w:r>
    </w:p>
    <w:p w14:paraId="7B2BAB22" w14:textId="77777777" w:rsidR="00C24151" w:rsidRDefault="00C24151" w:rsidP="00C24151">
      <w:r>
        <w:t xml:space="preserve">    "Outlet Type": "Supermarket Type1",</w:t>
      </w:r>
    </w:p>
    <w:p w14:paraId="55514125" w14:textId="77777777" w:rsidR="00C24151" w:rsidRDefault="00C24151" w:rsidP="00C24151">
      <w:r>
        <w:t xml:space="preserve">    "Item Visibility": 0.028461453,</w:t>
      </w:r>
    </w:p>
    <w:p w14:paraId="293D03C8" w14:textId="77777777" w:rsidR="00C24151" w:rsidRDefault="00C24151" w:rsidP="00C24151">
      <w:r>
        <w:t xml:space="preserve">    "Item Weight": 8.93,</w:t>
      </w:r>
    </w:p>
    <w:p w14:paraId="24C6D33E" w14:textId="77777777" w:rsidR="00C24151" w:rsidRDefault="00C24151" w:rsidP="00C24151">
      <w:r>
        <w:t xml:space="preserve">    "Total Sales": 152.234,</w:t>
      </w:r>
    </w:p>
    <w:p w14:paraId="7AA2C537" w14:textId="77777777" w:rsidR="00C24151" w:rsidRDefault="00C24151" w:rsidP="00C24151">
      <w:r>
        <w:t xml:space="preserve">    "Rating": 5</w:t>
      </w:r>
    </w:p>
    <w:p w14:paraId="5174CB10" w14:textId="77777777" w:rsidR="00C24151" w:rsidRDefault="00C24151" w:rsidP="00C24151">
      <w:r>
        <w:t xml:space="preserve">  },</w:t>
      </w:r>
    </w:p>
    <w:p w14:paraId="089EF6DD" w14:textId="77777777" w:rsidR="00C24151" w:rsidRDefault="00C24151" w:rsidP="00C24151">
      <w:r>
        <w:t xml:space="preserve">  {</w:t>
      </w:r>
    </w:p>
    <w:p w14:paraId="55712BCA" w14:textId="77777777" w:rsidR="00C24151" w:rsidRDefault="00C24151" w:rsidP="00C24151">
      <w:r>
        <w:lastRenderedPageBreak/>
        <w:t xml:space="preserve">    "Item Fat Content": "Low Fat",</w:t>
      </w:r>
    </w:p>
    <w:p w14:paraId="71A9C45D" w14:textId="77777777" w:rsidR="00C24151" w:rsidRDefault="00C24151" w:rsidP="00C24151">
      <w:r>
        <w:t xml:space="preserve">    "Item Identifier": "FDF16",</w:t>
      </w:r>
    </w:p>
    <w:p w14:paraId="18DF17C7" w14:textId="77777777" w:rsidR="00C24151" w:rsidRDefault="00C24151" w:rsidP="00C24151">
      <w:r>
        <w:t xml:space="preserve">    "Item Type": "Frozen Foods",</w:t>
      </w:r>
    </w:p>
    <w:p w14:paraId="419FE7AA" w14:textId="77777777" w:rsidR="00C24151" w:rsidRDefault="00C24151" w:rsidP="00C24151">
      <w:r>
        <w:t xml:space="preserve">    "Outlet Establishment Year2": 2012,</w:t>
      </w:r>
    </w:p>
    <w:p w14:paraId="2E872B57" w14:textId="77777777" w:rsidR="00C24151" w:rsidRDefault="00C24151" w:rsidP="00C24151">
      <w:r>
        <w:t xml:space="preserve">    "Outlet Identifier": "OUT049",</w:t>
      </w:r>
    </w:p>
    <w:p w14:paraId="1296867E" w14:textId="77777777" w:rsidR="00C24151" w:rsidRDefault="00C24151" w:rsidP="00C24151">
      <w:r>
        <w:t xml:space="preserve">    "Outlet Location Type": "Tier 1",</w:t>
      </w:r>
    </w:p>
    <w:p w14:paraId="33B25A1A" w14:textId="77777777" w:rsidR="00C24151" w:rsidRDefault="00C24151" w:rsidP="00C24151">
      <w:r>
        <w:t xml:space="preserve">    "Outlet Size": "Medium",</w:t>
      </w:r>
    </w:p>
    <w:p w14:paraId="5C37787A" w14:textId="77777777" w:rsidR="00C24151" w:rsidRDefault="00C24151" w:rsidP="00C24151">
      <w:r>
        <w:t xml:space="preserve">    "Outlet Type": "Supermarket Type1",</w:t>
      </w:r>
    </w:p>
    <w:p w14:paraId="5715C2C6" w14:textId="77777777" w:rsidR="00C24151" w:rsidRDefault="00C24151" w:rsidP="00C24151">
      <w:r>
        <w:t xml:space="preserve">    "Item Visibility": 0.086266286,</w:t>
      </w:r>
    </w:p>
    <w:p w14:paraId="78DE19B1" w14:textId="77777777" w:rsidR="00C24151" w:rsidRDefault="00C24151" w:rsidP="00C24151">
      <w:r>
        <w:t xml:space="preserve">    "Item Weight": 7.3,</w:t>
      </w:r>
    </w:p>
    <w:p w14:paraId="7B8C8D7D" w14:textId="77777777" w:rsidR="00C24151" w:rsidRDefault="00C24151" w:rsidP="00C24151">
      <w:r>
        <w:t xml:space="preserve">    "Total Sales": 147.2076,</w:t>
      </w:r>
    </w:p>
    <w:p w14:paraId="5A1CEDB8" w14:textId="77777777" w:rsidR="00C24151" w:rsidRDefault="00C24151" w:rsidP="00C24151">
      <w:r>
        <w:t xml:space="preserve">    "Rating": 5</w:t>
      </w:r>
    </w:p>
    <w:p w14:paraId="22D888AF" w14:textId="77777777" w:rsidR="00C24151" w:rsidRDefault="00C24151" w:rsidP="00C24151">
      <w:r>
        <w:t xml:space="preserve">  },</w:t>
      </w:r>
    </w:p>
    <w:p w14:paraId="68005712" w14:textId="77777777" w:rsidR="00C24151" w:rsidRDefault="00C24151" w:rsidP="00C24151">
      <w:r>
        <w:t xml:space="preserve">  {</w:t>
      </w:r>
    </w:p>
    <w:p w14:paraId="701941E6" w14:textId="77777777" w:rsidR="00C24151" w:rsidRDefault="00C24151" w:rsidP="00C24151">
      <w:r>
        <w:t xml:space="preserve">    "Item Fat Content": "Low Fat",</w:t>
      </w:r>
    </w:p>
    <w:p w14:paraId="14021822" w14:textId="77777777" w:rsidR="00C24151" w:rsidRDefault="00C24151" w:rsidP="00C24151">
      <w:r>
        <w:t xml:space="preserve">    "Item Identifier": "FDU04",</w:t>
      </w:r>
    </w:p>
    <w:p w14:paraId="2F648254" w14:textId="77777777" w:rsidR="00C24151" w:rsidRDefault="00C24151" w:rsidP="00C24151">
      <w:r>
        <w:t xml:space="preserve">    "Item Type": "Frozen Foods",</w:t>
      </w:r>
    </w:p>
    <w:p w14:paraId="3DE8B046" w14:textId="77777777" w:rsidR="00C24151" w:rsidRDefault="00C24151" w:rsidP="00C24151">
      <w:r>
        <w:t xml:space="preserve">    "Outlet Establishment Year2": 2012,</w:t>
      </w:r>
    </w:p>
    <w:p w14:paraId="22BF4C84" w14:textId="77777777" w:rsidR="00C24151" w:rsidRDefault="00C24151" w:rsidP="00C24151">
      <w:r>
        <w:t xml:space="preserve">    "Outlet Identifier": "OUT049",</w:t>
      </w:r>
    </w:p>
    <w:p w14:paraId="1FE72AB0" w14:textId="77777777" w:rsidR="00C24151" w:rsidRDefault="00C24151" w:rsidP="00C24151">
      <w:r>
        <w:t xml:space="preserve">    "Outlet Location Type": "Tier 1",</w:t>
      </w:r>
    </w:p>
    <w:p w14:paraId="025D6766" w14:textId="77777777" w:rsidR="00C24151" w:rsidRDefault="00C24151" w:rsidP="00C24151">
      <w:r>
        <w:t xml:space="preserve">    "Outlet Size": "Medium",</w:t>
      </w:r>
    </w:p>
    <w:p w14:paraId="54547624" w14:textId="77777777" w:rsidR="00C24151" w:rsidRDefault="00C24151" w:rsidP="00C24151">
      <w:r>
        <w:t xml:space="preserve">    "Outlet Type": "Supermarket Type1",</w:t>
      </w:r>
    </w:p>
    <w:p w14:paraId="474524DD" w14:textId="77777777" w:rsidR="00C24151" w:rsidRDefault="00C24151" w:rsidP="00C24151">
      <w:r>
        <w:t xml:space="preserve">    "Item Visibility": 0.005557062,</w:t>
      </w:r>
    </w:p>
    <w:p w14:paraId="42A3FE56" w14:textId="77777777" w:rsidR="00C24151" w:rsidRDefault="00C24151" w:rsidP="00C24151">
      <w:r>
        <w:t xml:space="preserve">    "Item Weight": 7.93,</w:t>
      </w:r>
    </w:p>
    <w:p w14:paraId="28611118" w14:textId="77777777" w:rsidR="00C24151" w:rsidRDefault="00C24151" w:rsidP="00C24151">
      <w:r>
        <w:t xml:space="preserve">    "Total Sales": 122.1414,</w:t>
      </w:r>
    </w:p>
    <w:p w14:paraId="2ED9961E" w14:textId="77777777" w:rsidR="00C24151" w:rsidRDefault="00C24151" w:rsidP="00C24151">
      <w:r>
        <w:t xml:space="preserve">    "Rating": 5</w:t>
      </w:r>
    </w:p>
    <w:p w14:paraId="6C60D2EA" w14:textId="77777777" w:rsidR="00C24151" w:rsidRDefault="00C24151" w:rsidP="00C24151">
      <w:r>
        <w:t xml:space="preserve">  },</w:t>
      </w:r>
    </w:p>
    <w:p w14:paraId="598848ED" w14:textId="77777777" w:rsidR="00C24151" w:rsidRDefault="00C24151" w:rsidP="00C24151">
      <w:r>
        <w:t xml:space="preserve">  {</w:t>
      </w:r>
    </w:p>
    <w:p w14:paraId="5C6297EB" w14:textId="77777777" w:rsidR="00C24151" w:rsidRDefault="00C24151" w:rsidP="00C24151">
      <w:r>
        <w:t xml:space="preserve">    "Item Fat Content": "Low Fat",</w:t>
      </w:r>
    </w:p>
    <w:p w14:paraId="4D6AFAD2" w14:textId="77777777" w:rsidR="00C24151" w:rsidRDefault="00C24151" w:rsidP="00C24151">
      <w:r>
        <w:t xml:space="preserve">    "Item Identifier": "FDP04",</w:t>
      </w:r>
    </w:p>
    <w:p w14:paraId="1C252C13" w14:textId="77777777" w:rsidR="00C24151" w:rsidRDefault="00C24151" w:rsidP="00C24151">
      <w:r>
        <w:t xml:space="preserve">    "Item Type": "Frozen Foods",</w:t>
      </w:r>
    </w:p>
    <w:p w14:paraId="591889F3" w14:textId="77777777" w:rsidR="00C24151" w:rsidRDefault="00C24151" w:rsidP="00C24151">
      <w:r>
        <w:lastRenderedPageBreak/>
        <w:t xml:space="preserve">    "Outlet Establishment Year2": 2012,</w:t>
      </w:r>
    </w:p>
    <w:p w14:paraId="1D712032" w14:textId="77777777" w:rsidR="00C24151" w:rsidRDefault="00C24151" w:rsidP="00C24151">
      <w:r>
        <w:t xml:space="preserve">    "Outlet Identifier": "OUT049",</w:t>
      </w:r>
    </w:p>
    <w:p w14:paraId="17ECEDBE" w14:textId="77777777" w:rsidR="00C24151" w:rsidRDefault="00C24151" w:rsidP="00C24151">
      <w:r>
        <w:t xml:space="preserve">    "Outlet Location Type": "Tier 1",</w:t>
      </w:r>
    </w:p>
    <w:p w14:paraId="776941C0" w14:textId="77777777" w:rsidR="00C24151" w:rsidRDefault="00C24151" w:rsidP="00C24151">
      <w:r>
        <w:t xml:space="preserve">    "Outlet Size": "Medium",</w:t>
      </w:r>
    </w:p>
    <w:p w14:paraId="1C0C57A4" w14:textId="77777777" w:rsidR="00C24151" w:rsidRDefault="00C24151" w:rsidP="00C24151">
      <w:r>
        <w:t xml:space="preserve">    "Outlet Type": "Supermarket Type1",</w:t>
      </w:r>
    </w:p>
    <w:p w14:paraId="208AEFD8" w14:textId="77777777" w:rsidR="00C24151" w:rsidRDefault="00C24151" w:rsidP="00C24151">
      <w:r>
        <w:t xml:space="preserve">    "Item Visibility": 0.013834247,</w:t>
      </w:r>
    </w:p>
    <w:p w14:paraId="0D1FECF7" w14:textId="77777777" w:rsidR="00C24151" w:rsidRDefault="00C24151" w:rsidP="00C24151">
      <w:r>
        <w:t xml:space="preserve">    "Item Weight": 15.35,</w:t>
      </w:r>
    </w:p>
    <w:p w14:paraId="1CD27BC0" w14:textId="77777777" w:rsidR="00C24151" w:rsidRDefault="00C24151" w:rsidP="00C24151">
      <w:r>
        <w:t xml:space="preserve">    "Total Sales": 62.7168,</w:t>
      </w:r>
    </w:p>
    <w:p w14:paraId="51E23B2F" w14:textId="77777777" w:rsidR="00C24151" w:rsidRDefault="00C24151" w:rsidP="00C24151">
      <w:r>
        <w:t xml:space="preserve">    "Rating": 5</w:t>
      </w:r>
    </w:p>
    <w:p w14:paraId="6F054A05" w14:textId="77777777" w:rsidR="00C24151" w:rsidRDefault="00C24151" w:rsidP="00C24151">
      <w:r>
        <w:t xml:space="preserve">  },</w:t>
      </w:r>
    </w:p>
    <w:p w14:paraId="38F59AC0" w14:textId="77777777" w:rsidR="00C24151" w:rsidRDefault="00C24151" w:rsidP="00C24151">
      <w:r>
        <w:t xml:space="preserve">  {</w:t>
      </w:r>
    </w:p>
    <w:p w14:paraId="413E982F" w14:textId="77777777" w:rsidR="00C24151" w:rsidRDefault="00C24151" w:rsidP="00C24151">
      <w:r>
        <w:t xml:space="preserve">    "Item Fat Content": "Low Fat",</w:t>
      </w:r>
    </w:p>
    <w:p w14:paraId="19611426" w14:textId="77777777" w:rsidR="00C24151" w:rsidRDefault="00C24151" w:rsidP="00C24151">
      <w:r>
        <w:t xml:space="preserve">    "Item Identifier": "FDD05",</w:t>
      </w:r>
    </w:p>
    <w:p w14:paraId="3C4EBDD0" w14:textId="77777777" w:rsidR="00C24151" w:rsidRDefault="00C24151" w:rsidP="00C24151">
      <w:r>
        <w:t xml:space="preserve">    "Item Type": "Frozen Foods",</w:t>
      </w:r>
    </w:p>
    <w:p w14:paraId="33D49D65" w14:textId="77777777" w:rsidR="00C24151" w:rsidRDefault="00C24151" w:rsidP="00C24151">
      <w:r>
        <w:t xml:space="preserve">    "Outlet Establishment Year2": 2012,</w:t>
      </w:r>
    </w:p>
    <w:p w14:paraId="7EA6F471" w14:textId="77777777" w:rsidR="00C24151" w:rsidRDefault="00C24151" w:rsidP="00C24151">
      <w:r>
        <w:t xml:space="preserve">    "Outlet Identifier": "OUT049",</w:t>
      </w:r>
    </w:p>
    <w:p w14:paraId="65FCA190" w14:textId="77777777" w:rsidR="00C24151" w:rsidRDefault="00C24151" w:rsidP="00C24151">
      <w:r>
        <w:t xml:space="preserve">    "Outlet Location Type": "Tier 1",</w:t>
      </w:r>
    </w:p>
    <w:p w14:paraId="27CEFDBC" w14:textId="77777777" w:rsidR="00C24151" w:rsidRDefault="00C24151" w:rsidP="00C24151">
      <w:r>
        <w:t xml:space="preserve">    "Outlet Size": "Medium",</w:t>
      </w:r>
    </w:p>
    <w:p w14:paraId="4AE8E8C4" w14:textId="77777777" w:rsidR="00C24151" w:rsidRDefault="00C24151" w:rsidP="00C24151">
      <w:r>
        <w:t xml:space="preserve">    "Outlet Type": "Supermarket Type1",</w:t>
      </w:r>
    </w:p>
    <w:p w14:paraId="64368E61" w14:textId="77777777" w:rsidR="00C24151" w:rsidRDefault="00C24151" w:rsidP="00C24151">
      <w:r>
        <w:t xml:space="preserve">    "Item Visibility": 0.016637301,</w:t>
      </w:r>
    </w:p>
    <w:p w14:paraId="1C00FDA7" w14:textId="77777777" w:rsidR="00C24151" w:rsidRDefault="00C24151" w:rsidP="00C24151">
      <w:r>
        <w:t xml:space="preserve">    "Item Weight": 19.35,</w:t>
      </w:r>
    </w:p>
    <w:p w14:paraId="6D0F9E0C" w14:textId="77777777" w:rsidR="00C24151" w:rsidRDefault="00C24151" w:rsidP="00C24151">
      <w:r>
        <w:t xml:space="preserve">    "Total Sales": 120.9098,</w:t>
      </w:r>
    </w:p>
    <w:p w14:paraId="0B2F1CE9" w14:textId="77777777" w:rsidR="00C24151" w:rsidRDefault="00C24151" w:rsidP="00C24151">
      <w:r>
        <w:t xml:space="preserve">    "Rating": 5</w:t>
      </w:r>
    </w:p>
    <w:p w14:paraId="2974D583" w14:textId="77777777" w:rsidR="00C24151" w:rsidRDefault="00C24151" w:rsidP="00C24151">
      <w:r>
        <w:t xml:space="preserve">  },</w:t>
      </w:r>
    </w:p>
    <w:p w14:paraId="022FC548" w14:textId="77777777" w:rsidR="00C24151" w:rsidRDefault="00C24151" w:rsidP="00C24151">
      <w:r>
        <w:t xml:space="preserve">  {</w:t>
      </w:r>
    </w:p>
    <w:p w14:paraId="7DB00197" w14:textId="77777777" w:rsidR="00C24151" w:rsidRDefault="00C24151" w:rsidP="00C24151">
      <w:r>
        <w:t xml:space="preserve">    "Item Fat Content": "Low Fat",</w:t>
      </w:r>
    </w:p>
    <w:p w14:paraId="643A0507" w14:textId="77777777" w:rsidR="00C24151" w:rsidRDefault="00C24151" w:rsidP="00C24151">
      <w:r>
        <w:t xml:space="preserve">    "Item Identifier": "FDV07",</w:t>
      </w:r>
    </w:p>
    <w:p w14:paraId="20DFC22D" w14:textId="77777777" w:rsidR="00C24151" w:rsidRDefault="00C24151" w:rsidP="00C24151">
      <w:r>
        <w:t xml:space="preserve">    "Item Type": "Fruits and Vegetables",</w:t>
      </w:r>
    </w:p>
    <w:p w14:paraId="4328E9A7" w14:textId="77777777" w:rsidR="00C24151" w:rsidRDefault="00C24151" w:rsidP="00C24151">
      <w:r>
        <w:t xml:space="preserve">    "Outlet Establishment Year2": 2012,</w:t>
      </w:r>
    </w:p>
    <w:p w14:paraId="13987314" w14:textId="77777777" w:rsidR="00C24151" w:rsidRDefault="00C24151" w:rsidP="00C24151">
      <w:r>
        <w:t xml:space="preserve">    "Outlet Identifier": "OUT049",</w:t>
      </w:r>
    </w:p>
    <w:p w14:paraId="5A837DB6" w14:textId="77777777" w:rsidR="00C24151" w:rsidRDefault="00C24151" w:rsidP="00C24151">
      <w:r>
        <w:t xml:space="preserve">    "Outlet Location Type": "Tier 1",</w:t>
      </w:r>
    </w:p>
    <w:p w14:paraId="017A98D8" w14:textId="77777777" w:rsidR="00C24151" w:rsidRDefault="00C24151" w:rsidP="00C24151">
      <w:r>
        <w:lastRenderedPageBreak/>
        <w:t xml:space="preserve">    "Outlet Size": "Medium",</w:t>
      </w:r>
    </w:p>
    <w:p w14:paraId="57465542" w14:textId="77777777" w:rsidR="00C24151" w:rsidRDefault="00C24151" w:rsidP="00C24151">
      <w:r>
        <w:t xml:space="preserve">    "Outlet Type": "Supermarket Type1",</w:t>
      </w:r>
    </w:p>
    <w:p w14:paraId="4041A70F" w14:textId="77777777" w:rsidR="00C24151" w:rsidRDefault="00C24151" w:rsidP="00C24151">
      <w:r>
        <w:t xml:space="preserve">    "Item Visibility": 0.031331581,</w:t>
      </w:r>
    </w:p>
    <w:p w14:paraId="31B2C6D6" w14:textId="77777777" w:rsidR="00C24151" w:rsidRDefault="00C24151" w:rsidP="00C24151">
      <w:r>
        <w:t xml:space="preserve">    "Item Weight": 9.5,</w:t>
      </w:r>
    </w:p>
    <w:p w14:paraId="3282D829" w14:textId="77777777" w:rsidR="00C24151" w:rsidRDefault="00C24151" w:rsidP="00C24151">
      <w:r>
        <w:t xml:space="preserve">    "Total Sales": 111.1228,</w:t>
      </w:r>
    </w:p>
    <w:p w14:paraId="60AB5D42" w14:textId="77777777" w:rsidR="00C24151" w:rsidRDefault="00C24151" w:rsidP="00C24151">
      <w:r>
        <w:t xml:space="preserve">    "Rating": 5</w:t>
      </w:r>
    </w:p>
    <w:p w14:paraId="292587F1" w14:textId="77777777" w:rsidR="00C24151" w:rsidRDefault="00C24151" w:rsidP="00C24151">
      <w:r>
        <w:t xml:space="preserve">  },</w:t>
      </w:r>
    </w:p>
    <w:p w14:paraId="1FDCEFA9" w14:textId="77777777" w:rsidR="00C24151" w:rsidRDefault="00C24151" w:rsidP="00C24151">
      <w:r>
        <w:t xml:space="preserve">  {</w:t>
      </w:r>
    </w:p>
    <w:p w14:paraId="79E2E854" w14:textId="77777777" w:rsidR="00C24151" w:rsidRDefault="00C24151" w:rsidP="00C24151">
      <w:r>
        <w:t xml:space="preserve">    "Item Fat Content": "Low Fat",</w:t>
      </w:r>
    </w:p>
    <w:p w14:paraId="10F7D8BA" w14:textId="77777777" w:rsidR="00C24151" w:rsidRDefault="00C24151" w:rsidP="00C24151">
      <w:r>
        <w:t xml:space="preserve">    "Item Identifier": "FDT20",</w:t>
      </w:r>
    </w:p>
    <w:p w14:paraId="0F4214F1" w14:textId="77777777" w:rsidR="00C24151" w:rsidRDefault="00C24151" w:rsidP="00C24151">
      <w:r>
        <w:t xml:space="preserve">    "Item Type": "Fruits and Vegetables",</w:t>
      </w:r>
    </w:p>
    <w:p w14:paraId="752A0BF5" w14:textId="77777777" w:rsidR="00C24151" w:rsidRDefault="00C24151" w:rsidP="00C24151">
      <w:r>
        <w:t xml:space="preserve">    "Outlet Establishment Year2": 2012,</w:t>
      </w:r>
    </w:p>
    <w:p w14:paraId="6919AEDC" w14:textId="77777777" w:rsidR="00C24151" w:rsidRDefault="00C24151" w:rsidP="00C24151">
      <w:r>
        <w:t xml:space="preserve">    "Outlet Identifier": "OUT049",</w:t>
      </w:r>
    </w:p>
    <w:p w14:paraId="19562DAD" w14:textId="77777777" w:rsidR="00C24151" w:rsidRDefault="00C24151" w:rsidP="00C24151">
      <w:r>
        <w:t xml:space="preserve">    "Outlet Location Type": "Tier 1",</w:t>
      </w:r>
    </w:p>
    <w:p w14:paraId="1A231413" w14:textId="77777777" w:rsidR="00C24151" w:rsidRDefault="00C24151" w:rsidP="00C24151">
      <w:r>
        <w:t xml:space="preserve">    "Outlet Size": "Medium",</w:t>
      </w:r>
    </w:p>
    <w:p w14:paraId="4EC5E8A7" w14:textId="77777777" w:rsidR="00C24151" w:rsidRDefault="00C24151" w:rsidP="00C24151">
      <w:r>
        <w:t xml:space="preserve">    "Outlet Type": "Supermarket Type1",</w:t>
      </w:r>
    </w:p>
    <w:p w14:paraId="197B4103" w14:textId="77777777" w:rsidR="00C24151" w:rsidRDefault="00C24151" w:rsidP="00C24151">
      <w:r>
        <w:t xml:space="preserve">    "Item Visibility": 0.041459804,</w:t>
      </w:r>
    </w:p>
    <w:p w14:paraId="2879CA9C" w14:textId="77777777" w:rsidR="00C24151" w:rsidRDefault="00C24151" w:rsidP="00C24151">
      <w:r>
        <w:t xml:space="preserve">    "Item Weight": 10.5,</w:t>
      </w:r>
    </w:p>
    <w:p w14:paraId="635E9730" w14:textId="77777777" w:rsidR="00C24151" w:rsidRDefault="00C24151" w:rsidP="00C24151">
      <w:r>
        <w:t xml:space="preserve">    "Total Sales": 39.2164,</w:t>
      </w:r>
    </w:p>
    <w:p w14:paraId="3EDB0872" w14:textId="77777777" w:rsidR="00C24151" w:rsidRDefault="00C24151" w:rsidP="00C24151">
      <w:r>
        <w:t xml:space="preserve">    "Rating": 5</w:t>
      </w:r>
    </w:p>
    <w:p w14:paraId="73DFC87D" w14:textId="77777777" w:rsidR="00C24151" w:rsidRDefault="00C24151" w:rsidP="00C24151">
      <w:r>
        <w:t xml:space="preserve">  },</w:t>
      </w:r>
    </w:p>
    <w:p w14:paraId="6B1B63C3" w14:textId="77777777" w:rsidR="00C24151" w:rsidRDefault="00C24151" w:rsidP="00C24151">
      <w:r>
        <w:t xml:space="preserve">  {</w:t>
      </w:r>
    </w:p>
    <w:p w14:paraId="14CF0F87" w14:textId="77777777" w:rsidR="00C24151" w:rsidRDefault="00C24151" w:rsidP="00C24151">
      <w:r>
        <w:t xml:space="preserve">    "Item Fat Content": "Low Fat",</w:t>
      </w:r>
    </w:p>
    <w:p w14:paraId="66935FDE" w14:textId="77777777" w:rsidR="00C24151" w:rsidRDefault="00C24151" w:rsidP="00C24151">
      <w:r>
        <w:t xml:space="preserve">    "Item Identifier": "FDC44",</w:t>
      </w:r>
    </w:p>
    <w:p w14:paraId="3ED1BFD5" w14:textId="77777777" w:rsidR="00C24151" w:rsidRDefault="00C24151" w:rsidP="00C24151">
      <w:r>
        <w:t xml:space="preserve">    "Item Type": "Fruits and Vegetables",</w:t>
      </w:r>
    </w:p>
    <w:p w14:paraId="0FB935B5" w14:textId="77777777" w:rsidR="00C24151" w:rsidRDefault="00C24151" w:rsidP="00C24151">
      <w:r>
        <w:t xml:space="preserve">    "Outlet Establishment Year2": 2012,</w:t>
      </w:r>
    </w:p>
    <w:p w14:paraId="4F4E26BC" w14:textId="77777777" w:rsidR="00C24151" w:rsidRDefault="00C24151" w:rsidP="00C24151">
      <w:r>
        <w:t xml:space="preserve">    "Outlet Identifier": "OUT049",</w:t>
      </w:r>
    </w:p>
    <w:p w14:paraId="0430ED2A" w14:textId="77777777" w:rsidR="00C24151" w:rsidRDefault="00C24151" w:rsidP="00C24151">
      <w:r>
        <w:t xml:space="preserve">    "Outlet Location Type": "Tier 1",</w:t>
      </w:r>
    </w:p>
    <w:p w14:paraId="64072931" w14:textId="77777777" w:rsidR="00C24151" w:rsidRDefault="00C24151" w:rsidP="00C24151">
      <w:r>
        <w:t xml:space="preserve">    "Outlet Size": "Medium",</w:t>
      </w:r>
    </w:p>
    <w:p w14:paraId="01C41AD7" w14:textId="77777777" w:rsidR="00C24151" w:rsidRDefault="00C24151" w:rsidP="00C24151">
      <w:r>
        <w:t xml:space="preserve">    "Outlet Type": "Supermarket Type1",</w:t>
      </w:r>
    </w:p>
    <w:p w14:paraId="5B465C02" w14:textId="77777777" w:rsidR="00C24151" w:rsidRDefault="00C24151" w:rsidP="00C24151">
      <w:r>
        <w:t xml:space="preserve">    "Item Visibility": 0,</w:t>
      </w:r>
    </w:p>
    <w:p w14:paraId="35449185" w14:textId="77777777" w:rsidR="00C24151" w:rsidRDefault="00C24151" w:rsidP="00C24151">
      <w:r>
        <w:lastRenderedPageBreak/>
        <w:t xml:space="preserve">    "Item Weight": 15.6,</w:t>
      </w:r>
    </w:p>
    <w:p w14:paraId="228F6F2A" w14:textId="77777777" w:rsidR="00C24151" w:rsidRDefault="00C24151" w:rsidP="00C24151">
      <w:r>
        <w:t xml:space="preserve">    "Total Sales": 111.9518,</w:t>
      </w:r>
    </w:p>
    <w:p w14:paraId="73A85B8C" w14:textId="77777777" w:rsidR="00C24151" w:rsidRDefault="00C24151" w:rsidP="00C24151">
      <w:r>
        <w:t xml:space="preserve">    "Rating": 5</w:t>
      </w:r>
    </w:p>
    <w:p w14:paraId="1CCCFA08" w14:textId="77777777" w:rsidR="00C24151" w:rsidRDefault="00C24151" w:rsidP="00C24151">
      <w:r>
        <w:t xml:space="preserve">  },</w:t>
      </w:r>
    </w:p>
    <w:p w14:paraId="7EA0B53B" w14:textId="77777777" w:rsidR="00C24151" w:rsidRDefault="00C24151" w:rsidP="00C24151">
      <w:r>
        <w:t xml:space="preserve">  {</w:t>
      </w:r>
    </w:p>
    <w:p w14:paraId="76559EB4" w14:textId="77777777" w:rsidR="00C24151" w:rsidRDefault="00C24151" w:rsidP="00C24151">
      <w:r>
        <w:t xml:space="preserve">    "Item Fat Content": "Low Fat",</w:t>
      </w:r>
    </w:p>
    <w:p w14:paraId="4DB64C69" w14:textId="77777777" w:rsidR="00C24151" w:rsidRDefault="00C24151" w:rsidP="00C24151">
      <w:r>
        <w:t xml:space="preserve">    "Item Identifier": "DRM59",</w:t>
      </w:r>
    </w:p>
    <w:p w14:paraId="659E3D12" w14:textId="77777777" w:rsidR="00C24151" w:rsidRDefault="00C24151" w:rsidP="00C24151">
      <w:r>
        <w:t xml:space="preserve">    "Item Type": "Hard Drinks",</w:t>
      </w:r>
    </w:p>
    <w:p w14:paraId="0299CF15" w14:textId="77777777" w:rsidR="00C24151" w:rsidRDefault="00C24151" w:rsidP="00C24151">
      <w:r>
        <w:t xml:space="preserve">    "Outlet Establishment Year2": 2012,</w:t>
      </w:r>
    </w:p>
    <w:p w14:paraId="61AA0F8D" w14:textId="77777777" w:rsidR="00C24151" w:rsidRDefault="00C24151" w:rsidP="00C24151">
      <w:r>
        <w:t xml:space="preserve">    "Outlet Identifier": "OUT049",</w:t>
      </w:r>
    </w:p>
    <w:p w14:paraId="54237388" w14:textId="77777777" w:rsidR="00C24151" w:rsidRDefault="00C24151" w:rsidP="00C24151">
      <w:r>
        <w:t xml:space="preserve">    "Outlet Location Type": "Tier 1",</w:t>
      </w:r>
    </w:p>
    <w:p w14:paraId="6F141B0B" w14:textId="77777777" w:rsidR="00C24151" w:rsidRDefault="00C24151" w:rsidP="00C24151">
      <w:r>
        <w:t xml:space="preserve">    "Outlet Size": "Medium",</w:t>
      </w:r>
    </w:p>
    <w:p w14:paraId="715E71C0" w14:textId="77777777" w:rsidR="00C24151" w:rsidRDefault="00C24151" w:rsidP="00C24151">
      <w:r>
        <w:t xml:space="preserve">    "Outlet Type": "Supermarket Type1",</w:t>
      </w:r>
    </w:p>
    <w:p w14:paraId="4F3EBD39" w14:textId="77777777" w:rsidR="00C24151" w:rsidRDefault="00C24151" w:rsidP="00C24151">
      <w:r>
        <w:t xml:space="preserve">    "Item Visibility": 0.003597678,</w:t>
      </w:r>
    </w:p>
    <w:p w14:paraId="34EE11E5" w14:textId="77777777" w:rsidR="00C24151" w:rsidRDefault="00C24151" w:rsidP="00C24151">
      <w:r>
        <w:t xml:space="preserve">    "Item Weight": 5.88,</w:t>
      </w:r>
    </w:p>
    <w:p w14:paraId="2C313E08" w14:textId="77777777" w:rsidR="00C24151" w:rsidRDefault="00C24151" w:rsidP="00C24151">
      <w:r>
        <w:t xml:space="preserve">    "Total Sales": 153.8998,</w:t>
      </w:r>
    </w:p>
    <w:p w14:paraId="78258973" w14:textId="77777777" w:rsidR="00C24151" w:rsidRDefault="00C24151" w:rsidP="00C24151">
      <w:r>
        <w:t xml:space="preserve">    "Rating": 5</w:t>
      </w:r>
    </w:p>
    <w:p w14:paraId="53170B18" w14:textId="77777777" w:rsidR="00C24151" w:rsidRDefault="00C24151" w:rsidP="00C24151">
      <w:r>
        <w:t xml:space="preserve">  },</w:t>
      </w:r>
    </w:p>
    <w:p w14:paraId="36117D8C" w14:textId="77777777" w:rsidR="00C24151" w:rsidRDefault="00C24151" w:rsidP="00C24151">
      <w:r>
        <w:t xml:space="preserve">  {</w:t>
      </w:r>
    </w:p>
    <w:p w14:paraId="580A37EE" w14:textId="77777777" w:rsidR="00C24151" w:rsidRDefault="00C24151" w:rsidP="00C24151">
      <w:r>
        <w:t xml:space="preserve">    "Item Fat Content": "Low Fat",</w:t>
      </w:r>
    </w:p>
    <w:p w14:paraId="1B1077A9" w14:textId="77777777" w:rsidR="00C24151" w:rsidRDefault="00C24151" w:rsidP="00C24151">
      <w:r>
        <w:t xml:space="preserve">    "Item Identifier": "DRG23",</w:t>
      </w:r>
    </w:p>
    <w:p w14:paraId="61CB4BD6" w14:textId="77777777" w:rsidR="00C24151" w:rsidRDefault="00C24151" w:rsidP="00C24151">
      <w:r>
        <w:t xml:space="preserve">    "Item Type": "Hard Drinks",</w:t>
      </w:r>
    </w:p>
    <w:p w14:paraId="4F29287C" w14:textId="77777777" w:rsidR="00C24151" w:rsidRDefault="00C24151" w:rsidP="00C24151">
      <w:r>
        <w:t xml:space="preserve">    "Outlet Establishment Year2": 2012,</w:t>
      </w:r>
    </w:p>
    <w:p w14:paraId="7902EB6B" w14:textId="77777777" w:rsidR="00C24151" w:rsidRDefault="00C24151" w:rsidP="00C24151">
      <w:r>
        <w:t xml:space="preserve">    "Outlet Identifier": "OUT049",</w:t>
      </w:r>
    </w:p>
    <w:p w14:paraId="000E67EE" w14:textId="77777777" w:rsidR="00C24151" w:rsidRDefault="00C24151" w:rsidP="00C24151">
      <w:r>
        <w:t xml:space="preserve">    "Outlet Location Type": "Tier 1",</w:t>
      </w:r>
    </w:p>
    <w:p w14:paraId="43B5B2E8" w14:textId="77777777" w:rsidR="00C24151" w:rsidRDefault="00C24151" w:rsidP="00C24151">
      <w:r>
        <w:t xml:space="preserve">    "Outlet Size": "Medium",</w:t>
      </w:r>
    </w:p>
    <w:p w14:paraId="2C9D56E2" w14:textId="77777777" w:rsidR="00C24151" w:rsidRDefault="00C24151" w:rsidP="00C24151">
      <w:r>
        <w:t xml:space="preserve">    "Outlet Type": "Supermarket Type1",</w:t>
      </w:r>
    </w:p>
    <w:p w14:paraId="2B1AF318" w14:textId="77777777" w:rsidR="00C24151" w:rsidRDefault="00C24151" w:rsidP="00C24151">
      <w:r>
        <w:t xml:space="preserve">    "Item Visibility": 0.086916126,</w:t>
      </w:r>
    </w:p>
    <w:p w14:paraId="43ECB523" w14:textId="77777777" w:rsidR="00C24151" w:rsidRDefault="00C24151" w:rsidP="00C24151">
      <w:r>
        <w:t xml:space="preserve">    "Item Weight": 8.88,</w:t>
      </w:r>
    </w:p>
    <w:p w14:paraId="6AEDDC40" w14:textId="77777777" w:rsidR="00C24151" w:rsidRDefault="00C24151" w:rsidP="00C24151">
      <w:r>
        <w:t xml:space="preserve">    "Total Sales": 153.3682,</w:t>
      </w:r>
    </w:p>
    <w:p w14:paraId="4227699A" w14:textId="77777777" w:rsidR="00C24151" w:rsidRDefault="00C24151" w:rsidP="00C24151">
      <w:r>
        <w:t xml:space="preserve">    "Rating": 5</w:t>
      </w:r>
    </w:p>
    <w:p w14:paraId="7D0B1794" w14:textId="77777777" w:rsidR="00C24151" w:rsidRDefault="00C24151" w:rsidP="00C24151">
      <w:r>
        <w:lastRenderedPageBreak/>
        <w:t xml:space="preserve">  },</w:t>
      </w:r>
    </w:p>
    <w:p w14:paraId="2D94726A" w14:textId="77777777" w:rsidR="00C24151" w:rsidRDefault="00C24151" w:rsidP="00C24151">
      <w:r>
        <w:t xml:space="preserve">  {</w:t>
      </w:r>
    </w:p>
    <w:p w14:paraId="32F62AD8" w14:textId="77777777" w:rsidR="00C24151" w:rsidRDefault="00C24151" w:rsidP="00C24151">
      <w:r>
        <w:t xml:space="preserve">    "Item Fat Content": "Low Fat",</w:t>
      </w:r>
    </w:p>
    <w:p w14:paraId="28D66E3F" w14:textId="77777777" w:rsidR="00C24151" w:rsidRDefault="00C24151" w:rsidP="00C24151">
      <w:r>
        <w:t xml:space="preserve">    "Item Identifier": "NCJ29",</w:t>
      </w:r>
    </w:p>
    <w:p w14:paraId="45502F31" w14:textId="77777777" w:rsidR="00C24151" w:rsidRDefault="00C24151" w:rsidP="00C24151">
      <w:r>
        <w:t xml:space="preserve">    "Item Type": "Health and Hygiene",</w:t>
      </w:r>
    </w:p>
    <w:p w14:paraId="302F4F81" w14:textId="77777777" w:rsidR="00C24151" w:rsidRDefault="00C24151" w:rsidP="00C24151">
      <w:r>
        <w:t xml:space="preserve">    "Outlet Establishment Year2": 2012,</w:t>
      </w:r>
    </w:p>
    <w:p w14:paraId="2209E680" w14:textId="77777777" w:rsidR="00C24151" w:rsidRDefault="00C24151" w:rsidP="00C24151">
      <w:r>
        <w:t xml:space="preserve">    "Outlet Identifier": "OUT049",</w:t>
      </w:r>
    </w:p>
    <w:p w14:paraId="70DC7FC8" w14:textId="77777777" w:rsidR="00C24151" w:rsidRDefault="00C24151" w:rsidP="00C24151">
      <w:r>
        <w:t xml:space="preserve">    "Outlet Location Type": "Tier 1",</w:t>
      </w:r>
    </w:p>
    <w:p w14:paraId="561F2034" w14:textId="77777777" w:rsidR="00C24151" w:rsidRDefault="00C24151" w:rsidP="00C24151">
      <w:r>
        <w:t xml:space="preserve">    "Outlet Size": "Medium",</w:t>
      </w:r>
    </w:p>
    <w:p w14:paraId="0323512C" w14:textId="77777777" w:rsidR="00C24151" w:rsidRDefault="00C24151" w:rsidP="00C24151">
      <w:r>
        <w:t xml:space="preserve">    "Outlet Type": "Supermarket Type1",</w:t>
      </w:r>
    </w:p>
    <w:p w14:paraId="7CEDB622" w14:textId="77777777" w:rsidR="00C24151" w:rsidRDefault="00C24151" w:rsidP="00C24151">
      <w:r>
        <w:t xml:space="preserve">    "Item Visibility": 0.035247642,</w:t>
      </w:r>
    </w:p>
    <w:p w14:paraId="46713C8D" w14:textId="77777777" w:rsidR="00C24151" w:rsidRDefault="00C24151" w:rsidP="00C24151">
      <w:r>
        <w:t xml:space="preserve">    "Item Weight": 10.6,</w:t>
      </w:r>
    </w:p>
    <w:p w14:paraId="012CC3EB" w14:textId="77777777" w:rsidR="00C24151" w:rsidRDefault="00C24151" w:rsidP="00C24151">
      <w:r>
        <w:t xml:space="preserve">    "Total Sales": 84.7224,</w:t>
      </w:r>
    </w:p>
    <w:p w14:paraId="2D64C7EB" w14:textId="77777777" w:rsidR="00C24151" w:rsidRDefault="00C24151" w:rsidP="00C24151">
      <w:r>
        <w:t xml:space="preserve">    "Rating": 5</w:t>
      </w:r>
    </w:p>
    <w:p w14:paraId="0E564908" w14:textId="77777777" w:rsidR="00C24151" w:rsidRDefault="00C24151" w:rsidP="00C24151">
      <w:r>
        <w:t xml:space="preserve">  },</w:t>
      </w:r>
    </w:p>
    <w:p w14:paraId="1F3C81E6" w14:textId="77777777" w:rsidR="00C24151" w:rsidRDefault="00C24151" w:rsidP="00C24151">
      <w:r>
        <w:t xml:space="preserve">  {</w:t>
      </w:r>
    </w:p>
    <w:p w14:paraId="6F502969" w14:textId="77777777" w:rsidR="00C24151" w:rsidRDefault="00C24151" w:rsidP="00C24151">
      <w:r>
        <w:t xml:space="preserve">    "Item Fat Content": "Low Fat",</w:t>
      </w:r>
    </w:p>
    <w:p w14:paraId="715182F6" w14:textId="77777777" w:rsidR="00C24151" w:rsidRDefault="00C24151" w:rsidP="00C24151">
      <w:r>
        <w:t xml:space="preserve">    "Item Identifier": "NCM42",</w:t>
      </w:r>
    </w:p>
    <w:p w14:paraId="5F1A097B" w14:textId="77777777" w:rsidR="00C24151" w:rsidRDefault="00C24151" w:rsidP="00C24151">
      <w:r>
        <w:t xml:space="preserve">    "Item Type": "Household",</w:t>
      </w:r>
    </w:p>
    <w:p w14:paraId="04EAA61A" w14:textId="77777777" w:rsidR="00C24151" w:rsidRDefault="00C24151" w:rsidP="00C24151">
      <w:r>
        <w:t xml:space="preserve">    "Outlet Establishment Year2": 2012,</w:t>
      </w:r>
    </w:p>
    <w:p w14:paraId="38F2F4EF" w14:textId="77777777" w:rsidR="00C24151" w:rsidRDefault="00C24151" w:rsidP="00C24151">
      <w:r>
        <w:t xml:space="preserve">    "Outlet Identifier": "OUT049",</w:t>
      </w:r>
    </w:p>
    <w:p w14:paraId="5BAB4539" w14:textId="77777777" w:rsidR="00C24151" w:rsidRDefault="00C24151" w:rsidP="00C24151">
      <w:r>
        <w:t xml:space="preserve">    "Outlet Location Type": "Tier 1",</w:t>
      </w:r>
    </w:p>
    <w:p w14:paraId="548B71B9" w14:textId="77777777" w:rsidR="00C24151" w:rsidRDefault="00C24151" w:rsidP="00C24151">
      <w:r>
        <w:t xml:space="preserve">    "Outlet Size": "Medium",</w:t>
      </w:r>
    </w:p>
    <w:p w14:paraId="0496B421" w14:textId="77777777" w:rsidR="00C24151" w:rsidRDefault="00C24151" w:rsidP="00C24151">
      <w:r>
        <w:t xml:space="preserve">    "Outlet Type": "Supermarket Type1",</w:t>
      </w:r>
    </w:p>
    <w:p w14:paraId="24891B60" w14:textId="77777777" w:rsidR="00C24151" w:rsidRDefault="00C24151" w:rsidP="00C24151">
      <w:r>
        <w:t xml:space="preserve">    "Item Visibility": 0.028365524,</w:t>
      </w:r>
    </w:p>
    <w:p w14:paraId="3AEBECFE" w14:textId="77777777" w:rsidR="00C24151" w:rsidRDefault="00C24151" w:rsidP="00C24151">
      <w:r>
        <w:t xml:space="preserve">    "Item Weight": 6.13,</w:t>
      </w:r>
    </w:p>
    <w:p w14:paraId="07EFB22E" w14:textId="77777777" w:rsidR="00C24151" w:rsidRDefault="00C24151" w:rsidP="00C24151">
      <w:r>
        <w:t xml:space="preserve">    "Total Sales": 110.0912,</w:t>
      </w:r>
    </w:p>
    <w:p w14:paraId="11934364" w14:textId="77777777" w:rsidR="00C24151" w:rsidRDefault="00C24151" w:rsidP="00C24151">
      <w:r>
        <w:t xml:space="preserve">    "Rating": 5</w:t>
      </w:r>
    </w:p>
    <w:p w14:paraId="598CFB0A" w14:textId="77777777" w:rsidR="00C24151" w:rsidRDefault="00C24151" w:rsidP="00C24151">
      <w:r>
        <w:t xml:space="preserve">  },</w:t>
      </w:r>
    </w:p>
    <w:p w14:paraId="108792D1" w14:textId="77777777" w:rsidR="00C24151" w:rsidRDefault="00C24151" w:rsidP="00C24151">
      <w:r>
        <w:t xml:space="preserve">  {</w:t>
      </w:r>
    </w:p>
    <w:p w14:paraId="3C1809C8" w14:textId="77777777" w:rsidR="00C24151" w:rsidRDefault="00C24151" w:rsidP="00C24151">
      <w:r>
        <w:t xml:space="preserve">    "Item Fat Content": "Low Fat",</w:t>
      </w:r>
    </w:p>
    <w:p w14:paraId="013C1DCB" w14:textId="77777777" w:rsidR="00C24151" w:rsidRDefault="00C24151" w:rsidP="00C24151">
      <w:r>
        <w:lastRenderedPageBreak/>
        <w:t xml:space="preserve">    "Item Identifier": "NCY42",</w:t>
      </w:r>
    </w:p>
    <w:p w14:paraId="7A4FA9F1" w14:textId="77777777" w:rsidR="00C24151" w:rsidRDefault="00C24151" w:rsidP="00C24151">
      <w:r>
        <w:t xml:space="preserve">    "Item Type": "Household",</w:t>
      </w:r>
    </w:p>
    <w:p w14:paraId="5D378167" w14:textId="77777777" w:rsidR="00C24151" w:rsidRDefault="00C24151" w:rsidP="00C24151">
      <w:r>
        <w:t xml:space="preserve">    "Outlet Establishment Year2": 2012,</w:t>
      </w:r>
    </w:p>
    <w:p w14:paraId="356C45BA" w14:textId="77777777" w:rsidR="00C24151" w:rsidRDefault="00C24151" w:rsidP="00C24151">
      <w:r>
        <w:t xml:space="preserve">    "Outlet Identifier": "OUT049",</w:t>
      </w:r>
    </w:p>
    <w:p w14:paraId="15BBCD56" w14:textId="77777777" w:rsidR="00C24151" w:rsidRDefault="00C24151" w:rsidP="00C24151">
      <w:r>
        <w:t xml:space="preserve">    "Outlet Location Type": "Tier 1",</w:t>
      </w:r>
    </w:p>
    <w:p w14:paraId="60C10AC5" w14:textId="77777777" w:rsidR="00C24151" w:rsidRDefault="00C24151" w:rsidP="00C24151">
      <w:r>
        <w:t xml:space="preserve">    "Outlet Size": "Medium",</w:t>
      </w:r>
    </w:p>
    <w:p w14:paraId="68C7200D" w14:textId="77777777" w:rsidR="00C24151" w:rsidRDefault="00C24151" w:rsidP="00C24151">
      <w:r>
        <w:t xml:space="preserve">    "Outlet Type": "Supermarket Type1",</w:t>
      </w:r>
    </w:p>
    <w:p w14:paraId="3A256F8F" w14:textId="77777777" w:rsidR="00C24151" w:rsidRDefault="00C24151" w:rsidP="00C24151">
      <w:r>
        <w:t xml:space="preserve">    "Item Visibility": 0.015186146,</w:t>
      </w:r>
    </w:p>
    <w:p w14:paraId="49359CD0" w14:textId="77777777" w:rsidR="00C24151" w:rsidRDefault="00C24151" w:rsidP="00C24151">
      <w:r>
        <w:t xml:space="preserve">    "Item Weight": 6.38,</w:t>
      </w:r>
    </w:p>
    <w:p w14:paraId="28CDA591" w14:textId="77777777" w:rsidR="00C24151" w:rsidRDefault="00C24151" w:rsidP="00C24151">
      <w:r>
        <w:t xml:space="preserve">    "Total Sales": 144.947,</w:t>
      </w:r>
    </w:p>
    <w:p w14:paraId="74556285" w14:textId="77777777" w:rsidR="00C24151" w:rsidRDefault="00C24151" w:rsidP="00C24151">
      <w:r>
        <w:t xml:space="preserve">    "Rating": 5</w:t>
      </w:r>
    </w:p>
    <w:p w14:paraId="0AB18706" w14:textId="77777777" w:rsidR="00C24151" w:rsidRDefault="00C24151" w:rsidP="00C24151">
      <w:r>
        <w:t xml:space="preserve">  },</w:t>
      </w:r>
    </w:p>
    <w:p w14:paraId="5795AAA6" w14:textId="77777777" w:rsidR="00C24151" w:rsidRDefault="00C24151" w:rsidP="00C24151">
      <w:r>
        <w:t xml:space="preserve">  {</w:t>
      </w:r>
    </w:p>
    <w:p w14:paraId="23C0885C" w14:textId="77777777" w:rsidR="00C24151" w:rsidRDefault="00C24151" w:rsidP="00C24151">
      <w:r>
        <w:t xml:space="preserve">    "Item Fat Content": "Low Fat",</w:t>
      </w:r>
    </w:p>
    <w:p w14:paraId="2C3BF409" w14:textId="77777777" w:rsidR="00C24151" w:rsidRDefault="00C24151" w:rsidP="00C24151">
      <w:r>
        <w:t xml:space="preserve">    "Item Identifier": "NCX54",</w:t>
      </w:r>
    </w:p>
    <w:p w14:paraId="130DC31B" w14:textId="77777777" w:rsidR="00C24151" w:rsidRDefault="00C24151" w:rsidP="00C24151">
      <w:r>
        <w:t xml:space="preserve">    "Item Type": "Household",</w:t>
      </w:r>
    </w:p>
    <w:p w14:paraId="1202A160" w14:textId="77777777" w:rsidR="00C24151" w:rsidRDefault="00C24151" w:rsidP="00C24151">
      <w:r>
        <w:t xml:space="preserve">    "Outlet Establishment Year2": 2012,</w:t>
      </w:r>
    </w:p>
    <w:p w14:paraId="09F5AD0E" w14:textId="77777777" w:rsidR="00C24151" w:rsidRDefault="00C24151" w:rsidP="00C24151">
      <w:r>
        <w:t xml:space="preserve">    "Outlet Identifier": "OUT049",</w:t>
      </w:r>
    </w:p>
    <w:p w14:paraId="30FCA902" w14:textId="77777777" w:rsidR="00C24151" w:rsidRDefault="00C24151" w:rsidP="00C24151">
      <w:r>
        <w:t xml:space="preserve">    "Outlet Location Type": "Tier 1",</w:t>
      </w:r>
    </w:p>
    <w:p w14:paraId="67EC9109" w14:textId="77777777" w:rsidR="00C24151" w:rsidRDefault="00C24151" w:rsidP="00C24151">
      <w:r>
        <w:t xml:space="preserve">    "Outlet Size": "Medium",</w:t>
      </w:r>
    </w:p>
    <w:p w14:paraId="7984E1E7" w14:textId="77777777" w:rsidR="00C24151" w:rsidRDefault="00C24151" w:rsidP="00C24151">
      <w:r>
        <w:t xml:space="preserve">    "Outlet Type": "Supermarket Type1",</w:t>
      </w:r>
    </w:p>
    <w:p w14:paraId="79DB60BD" w14:textId="77777777" w:rsidR="00C24151" w:rsidRDefault="00C24151" w:rsidP="00C24151">
      <w:r>
        <w:t xml:space="preserve">    "Item Visibility": 0.048134591,</w:t>
      </w:r>
    </w:p>
    <w:p w14:paraId="701B1C62" w14:textId="77777777" w:rsidR="00C24151" w:rsidRDefault="00C24151" w:rsidP="00C24151">
      <w:r>
        <w:t xml:space="preserve">    "Item Weight": 9.195,</w:t>
      </w:r>
    </w:p>
    <w:p w14:paraId="5B1CC0D4" w14:textId="77777777" w:rsidR="00C24151" w:rsidRDefault="00C24151" w:rsidP="00C24151">
      <w:r>
        <w:t xml:space="preserve">    "Total Sales": 107.7622,</w:t>
      </w:r>
    </w:p>
    <w:p w14:paraId="791E6E23" w14:textId="77777777" w:rsidR="00C24151" w:rsidRDefault="00C24151" w:rsidP="00C24151">
      <w:r>
        <w:t xml:space="preserve">    "Rating": 5</w:t>
      </w:r>
    </w:p>
    <w:p w14:paraId="1F742EDA" w14:textId="77777777" w:rsidR="00C24151" w:rsidRDefault="00C24151" w:rsidP="00C24151">
      <w:r>
        <w:t xml:space="preserve">  },</w:t>
      </w:r>
    </w:p>
    <w:p w14:paraId="473617AB" w14:textId="77777777" w:rsidR="00C24151" w:rsidRDefault="00C24151" w:rsidP="00C24151">
      <w:r>
        <w:t xml:space="preserve">  {</w:t>
      </w:r>
    </w:p>
    <w:p w14:paraId="0136D6FD" w14:textId="77777777" w:rsidR="00C24151" w:rsidRDefault="00C24151" w:rsidP="00C24151">
      <w:r>
        <w:t xml:space="preserve">    "Item Fat Content": "Low Fat",</w:t>
      </w:r>
    </w:p>
    <w:p w14:paraId="2FE24F8C" w14:textId="77777777" w:rsidR="00C24151" w:rsidRDefault="00C24151" w:rsidP="00C24151">
      <w:r>
        <w:t xml:space="preserve">    "Item Identifier": "NCI06",</w:t>
      </w:r>
    </w:p>
    <w:p w14:paraId="18128B13" w14:textId="77777777" w:rsidR="00C24151" w:rsidRDefault="00C24151" w:rsidP="00C24151">
      <w:r>
        <w:t xml:space="preserve">    "Item Type": "Household",</w:t>
      </w:r>
    </w:p>
    <w:p w14:paraId="1A6E1562" w14:textId="77777777" w:rsidR="00C24151" w:rsidRDefault="00C24151" w:rsidP="00C24151">
      <w:r>
        <w:t xml:space="preserve">    "Outlet Establishment Year2": 2012,</w:t>
      </w:r>
    </w:p>
    <w:p w14:paraId="0C3718A6" w14:textId="77777777" w:rsidR="00C24151" w:rsidRDefault="00C24151" w:rsidP="00C24151">
      <w:r>
        <w:lastRenderedPageBreak/>
        <w:t xml:space="preserve">    "Outlet Identifier": "OUT049",</w:t>
      </w:r>
    </w:p>
    <w:p w14:paraId="38B95170" w14:textId="77777777" w:rsidR="00C24151" w:rsidRDefault="00C24151" w:rsidP="00C24151">
      <w:r>
        <w:t xml:space="preserve">    "Outlet Location Type": "Tier 1",</w:t>
      </w:r>
    </w:p>
    <w:p w14:paraId="38760F91" w14:textId="77777777" w:rsidR="00C24151" w:rsidRDefault="00C24151" w:rsidP="00C24151">
      <w:r>
        <w:t xml:space="preserve">    "Outlet Size": "Medium",</w:t>
      </w:r>
    </w:p>
    <w:p w14:paraId="243FEF9D" w14:textId="77777777" w:rsidR="00C24151" w:rsidRDefault="00C24151" w:rsidP="00C24151">
      <w:r>
        <w:t xml:space="preserve">    "Outlet Type": "Supermarket Type1",</w:t>
      </w:r>
    </w:p>
    <w:p w14:paraId="43D82DE1" w14:textId="77777777" w:rsidR="00C24151" w:rsidRDefault="00C24151" w:rsidP="00C24151">
      <w:r>
        <w:t xml:space="preserve">    "Item Visibility": 0.047791878,</w:t>
      </w:r>
    </w:p>
    <w:p w14:paraId="5764F464" w14:textId="77777777" w:rsidR="00C24151" w:rsidRDefault="00C24151" w:rsidP="00C24151">
      <w:r>
        <w:t xml:space="preserve">    "Item Weight": 11.3,</w:t>
      </w:r>
    </w:p>
    <w:p w14:paraId="5700907F" w14:textId="77777777" w:rsidR="00C24151" w:rsidRDefault="00C24151" w:rsidP="00C24151">
      <w:r>
        <w:t xml:space="preserve">    "Total Sales": 180.766,</w:t>
      </w:r>
    </w:p>
    <w:p w14:paraId="4BB42EC1" w14:textId="77777777" w:rsidR="00C24151" w:rsidRDefault="00C24151" w:rsidP="00C24151">
      <w:r>
        <w:t xml:space="preserve">    "Rating": 5</w:t>
      </w:r>
    </w:p>
    <w:p w14:paraId="5A727B0D" w14:textId="77777777" w:rsidR="00C24151" w:rsidRDefault="00C24151" w:rsidP="00C24151">
      <w:r>
        <w:t xml:space="preserve">  },</w:t>
      </w:r>
    </w:p>
    <w:p w14:paraId="74E792DD" w14:textId="77777777" w:rsidR="00C24151" w:rsidRDefault="00C24151" w:rsidP="00C24151">
      <w:r>
        <w:t xml:space="preserve">  {</w:t>
      </w:r>
    </w:p>
    <w:p w14:paraId="72FA0CC3" w14:textId="77777777" w:rsidR="00C24151" w:rsidRDefault="00C24151" w:rsidP="00C24151">
      <w:r>
        <w:t xml:space="preserve">    "Item Fat Content": "Low Fat",</w:t>
      </w:r>
    </w:p>
    <w:p w14:paraId="7DC88501" w14:textId="77777777" w:rsidR="00C24151" w:rsidRDefault="00C24151" w:rsidP="00C24151">
      <w:r>
        <w:t xml:space="preserve">    "Item Identifier": "NCQ02",</w:t>
      </w:r>
    </w:p>
    <w:p w14:paraId="10A3746C" w14:textId="77777777" w:rsidR="00C24151" w:rsidRDefault="00C24151" w:rsidP="00C24151">
      <w:r>
        <w:t xml:space="preserve">    "Item Type": "Household",</w:t>
      </w:r>
    </w:p>
    <w:p w14:paraId="69B60CDA" w14:textId="77777777" w:rsidR="00C24151" w:rsidRDefault="00C24151" w:rsidP="00C24151">
      <w:r>
        <w:t xml:space="preserve">    "Outlet Establishment Year2": 2012,</w:t>
      </w:r>
    </w:p>
    <w:p w14:paraId="0817FB30" w14:textId="77777777" w:rsidR="00C24151" w:rsidRDefault="00C24151" w:rsidP="00C24151">
      <w:r>
        <w:t xml:space="preserve">    "Outlet Identifier": "OUT049",</w:t>
      </w:r>
    </w:p>
    <w:p w14:paraId="1B0C1ACF" w14:textId="77777777" w:rsidR="00C24151" w:rsidRDefault="00C24151" w:rsidP="00C24151">
      <w:r>
        <w:t xml:space="preserve">    "Outlet Location Type": "Tier 1",</w:t>
      </w:r>
    </w:p>
    <w:p w14:paraId="3A6D3DC8" w14:textId="77777777" w:rsidR="00C24151" w:rsidRDefault="00C24151" w:rsidP="00C24151">
      <w:r>
        <w:t xml:space="preserve">    "Outlet Size": "Medium",</w:t>
      </w:r>
    </w:p>
    <w:p w14:paraId="0BE7FF8B" w14:textId="77777777" w:rsidR="00C24151" w:rsidRDefault="00C24151" w:rsidP="00C24151">
      <w:r>
        <w:t xml:space="preserve">    "Outlet Type": "Supermarket Type1",</w:t>
      </w:r>
    </w:p>
    <w:p w14:paraId="5E4341D3" w14:textId="77777777" w:rsidR="00C24151" w:rsidRDefault="00C24151" w:rsidP="00C24151">
      <w:r>
        <w:t xml:space="preserve">    "Item Visibility": 0.007468056,</w:t>
      </w:r>
    </w:p>
    <w:p w14:paraId="55411CAF" w14:textId="77777777" w:rsidR="00C24151" w:rsidRDefault="00C24151" w:rsidP="00C24151">
      <w:r>
        <w:t xml:space="preserve">    "Item Weight": 12.6,</w:t>
      </w:r>
    </w:p>
    <w:p w14:paraId="3DF64808" w14:textId="77777777" w:rsidR="00C24151" w:rsidRDefault="00C24151" w:rsidP="00C24151">
      <w:r>
        <w:t xml:space="preserve">    "Total Sales": 186.9556,</w:t>
      </w:r>
    </w:p>
    <w:p w14:paraId="2C36284F" w14:textId="77777777" w:rsidR="00C24151" w:rsidRDefault="00C24151" w:rsidP="00C24151">
      <w:r>
        <w:t xml:space="preserve">    "Rating": 5</w:t>
      </w:r>
    </w:p>
    <w:p w14:paraId="34B52A87" w14:textId="77777777" w:rsidR="00C24151" w:rsidRDefault="00C24151" w:rsidP="00C24151">
      <w:r>
        <w:t xml:space="preserve">  },</w:t>
      </w:r>
    </w:p>
    <w:p w14:paraId="252D4FFE" w14:textId="77777777" w:rsidR="00C24151" w:rsidRDefault="00C24151" w:rsidP="00C24151">
      <w:r>
        <w:t xml:space="preserve">  {</w:t>
      </w:r>
    </w:p>
    <w:p w14:paraId="566279AC" w14:textId="77777777" w:rsidR="00C24151" w:rsidRDefault="00C24151" w:rsidP="00C24151">
      <w:r>
        <w:t xml:space="preserve">    "Item Fat Content": "Low Fat",</w:t>
      </w:r>
    </w:p>
    <w:p w14:paraId="1AE29061" w14:textId="77777777" w:rsidR="00C24151" w:rsidRDefault="00C24151" w:rsidP="00C24151">
      <w:r>
        <w:t xml:space="preserve">    "Item Identifier": "NCR38",</w:t>
      </w:r>
    </w:p>
    <w:p w14:paraId="00C9AB5D" w14:textId="77777777" w:rsidR="00C24151" w:rsidRDefault="00C24151" w:rsidP="00C24151">
      <w:r>
        <w:t xml:space="preserve">    "Item Type": "Household",</w:t>
      </w:r>
    </w:p>
    <w:p w14:paraId="53BFC542" w14:textId="77777777" w:rsidR="00C24151" w:rsidRDefault="00C24151" w:rsidP="00C24151">
      <w:r>
        <w:t xml:space="preserve">    "Outlet Establishment Year2": 2012,</w:t>
      </w:r>
    </w:p>
    <w:p w14:paraId="7EFF50D6" w14:textId="77777777" w:rsidR="00C24151" w:rsidRDefault="00C24151" w:rsidP="00C24151">
      <w:r>
        <w:t xml:space="preserve">    "Outlet Identifier": "OUT049",</w:t>
      </w:r>
    </w:p>
    <w:p w14:paraId="23CD2192" w14:textId="77777777" w:rsidR="00C24151" w:rsidRDefault="00C24151" w:rsidP="00C24151">
      <w:r>
        <w:t xml:space="preserve">    "Outlet Location Type": "Tier 1",</w:t>
      </w:r>
    </w:p>
    <w:p w14:paraId="0F8DB363" w14:textId="77777777" w:rsidR="00C24151" w:rsidRDefault="00C24151" w:rsidP="00C24151">
      <w:r>
        <w:t xml:space="preserve">    "Outlet Size": "Medium",</w:t>
      </w:r>
    </w:p>
    <w:p w14:paraId="4A278C2B" w14:textId="77777777" w:rsidR="00C24151" w:rsidRDefault="00C24151" w:rsidP="00C24151">
      <w:r>
        <w:lastRenderedPageBreak/>
        <w:t xml:space="preserve">    "Outlet Type": "Supermarket Type1",</w:t>
      </w:r>
    </w:p>
    <w:p w14:paraId="6A393818" w14:textId="77777777" w:rsidR="00C24151" w:rsidRDefault="00C24151" w:rsidP="00C24151">
      <w:r>
        <w:t xml:space="preserve">    "Item Visibility": 0.113694957,</w:t>
      </w:r>
    </w:p>
    <w:p w14:paraId="3029CED4" w14:textId="77777777" w:rsidR="00C24151" w:rsidRDefault="00C24151" w:rsidP="00C24151">
      <w:r>
        <w:t xml:space="preserve">    "Item Weight": 17.25,</w:t>
      </w:r>
    </w:p>
    <w:p w14:paraId="4EF07A40" w14:textId="77777777" w:rsidR="00C24151" w:rsidRDefault="00C24151" w:rsidP="00C24151">
      <w:r>
        <w:t xml:space="preserve">    "Total Sales": 253.4724,</w:t>
      </w:r>
    </w:p>
    <w:p w14:paraId="7A8EBDEA" w14:textId="77777777" w:rsidR="00C24151" w:rsidRDefault="00C24151" w:rsidP="00C24151">
      <w:r>
        <w:t xml:space="preserve">    "Rating": 5</w:t>
      </w:r>
    </w:p>
    <w:p w14:paraId="5118C3F3" w14:textId="77777777" w:rsidR="00C24151" w:rsidRDefault="00C24151" w:rsidP="00C24151">
      <w:r>
        <w:t xml:space="preserve">  },</w:t>
      </w:r>
    </w:p>
    <w:p w14:paraId="3E222A8D" w14:textId="77777777" w:rsidR="00C24151" w:rsidRDefault="00C24151" w:rsidP="00C24151">
      <w:r>
        <w:t xml:space="preserve">  {</w:t>
      </w:r>
    </w:p>
    <w:p w14:paraId="3FC744EE" w14:textId="77777777" w:rsidR="00C24151" w:rsidRDefault="00C24151" w:rsidP="00C24151">
      <w:r>
        <w:t xml:space="preserve">    "Item Fat Content": "Low Fat",</w:t>
      </w:r>
    </w:p>
    <w:p w14:paraId="5AAC32E7" w14:textId="77777777" w:rsidR="00C24151" w:rsidRDefault="00C24151" w:rsidP="00C24151">
      <w:r>
        <w:t xml:space="preserve">    "Item Identifier": "NCM30",</w:t>
      </w:r>
    </w:p>
    <w:p w14:paraId="1B29BCF5" w14:textId="77777777" w:rsidR="00C24151" w:rsidRDefault="00C24151" w:rsidP="00C24151">
      <w:r>
        <w:t xml:space="preserve">    "Item Type": "Household",</w:t>
      </w:r>
    </w:p>
    <w:p w14:paraId="2B42D234" w14:textId="77777777" w:rsidR="00C24151" w:rsidRDefault="00C24151" w:rsidP="00C24151">
      <w:r>
        <w:t xml:space="preserve">    "Outlet Establishment Year2": 2012,</w:t>
      </w:r>
    </w:p>
    <w:p w14:paraId="3D86EE81" w14:textId="77777777" w:rsidR="00C24151" w:rsidRDefault="00C24151" w:rsidP="00C24151">
      <w:r>
        <w:t xml:space="preserve">    "Outlet Identifier": "OUT049",</w:t>
      </w:r>
    </w:p>
    <w:p w14:paraId="7C78ADFD" w14:textId="77777777" w:rsidR="00C24151" w:rsidRDefault="00C24151" w:rsidP="00C24151">
      <w:r>
        <w:t xml:space="preserve">    "Outlet Location Type": "Tier 1",</w:t>
      </w:r>
    </w:p>
    <w:p w14:paraId="3CB7CF07" w14:textId="77777777" w:rsidR="00C24151" w:rsidRDefault="00C24151" w:rsidP="00C24151">
      <w:r>
        <w:t xml:space="preserve">    "Outlet Size": "Medium",</w:t>
      </w:r>
    </w:p>
    <w:p w14:paraId="728E0CCB" w14:textId="77777777" w:rsidR="00C24151" w:rsidRDefault="00C24151" w:rsidP="00C24151">
      <w:r>
        <w:t xml:space="preserve">    "Outlet Type": "Supermarket Type1",</w:t>
      </w:r>
    </w:p>
    <w:p w14:paraId="4E8DAC00" w14:textId="77777777" w:rsidR="00C24151" w:rsidRDefault="00C24151" w:rsidP="00C24151">
      <w:r>
        <w:t xml:space="preserve">    "Item Visibility": 0.067400032,</w:t>
      </w:r>
    </w:p>
    <w:p w14:paraId="2C0C5757" w14:textId="77777777" w:rsidR="00C24151" w:rsidRDefault="00C24151" w:rsidP="00C24151">
      <w:r>
        <w:t xml:space="preserve">    "Item Weight": 19.1,</w:t>
      </w:r>
    </w:p>
    <w:p w14:paraId="707F6830" w14:textId="77777777" w:rsidR="00C24151" w:rsidRDefault="00C24151" w:rsidP="00C24151">
      <w:r>
        <w:t xml:space="preserve">    "Total Sales": 41.9796,</w:t>
      </w:r>
    </w:p>
    <w:p w14:paraId="62CCF37E" w14:textId="77777777" w:rsidR="00C24151" w:rsidRDefault="00C24151" w:rsidP="00C24151">
      <w:r>
        <w:t xml:space="preserve">    "Rating": 5</w:t>
      </w:r>
    </w:p>
    <w:p w14:paraId="6BA624ED" w14:textId="77777777" w:rsidR="00C24151" w:rsidRDefault="00C24151" w:rsidP="00C24151">
      <w:r>
        <w:t xml:space="preserve">  },</w:t>
      </w:r>
    </w:p>
    <w:p w14:paraId="5FE39779" w14:textId="77777777" w:rsidR="00C24151" w:rsidRDefault="00C24151" w:rsidP="00C24151">
      <w:r>
        <w:t xml:space="preserve">  {</w:t>
      </w:r>
    </w:p>
    <w:p w14:paraId="3936F511" w14:textId="77777777" w:rsidR="00C24151" w:rsidRDefault="00C24151" w:rsidP="00C24151">
      <w:r>
        <w:t xml:space="preserve">    "Item Fat Content": "Low Fat",</w:t>
      </w:r>
    </w:p>
    <w:p w14:paraId="0C646D89" w14:textId="77777777" w:rsidR="00C24151" w:rsidRDefault="00C24151" w:rsidP="00C24151">
      <w:r>
        <w:t xml:space="preserve">    "Item Identifier": "FDK43",</w:t>
      </w:r>
    </w:p>
    <w:p w14:paraId="03CAEAE1" w14:textId="77777777" w:rsidR="00C24151" w:rsidRDefault="00C24151" w:rsidP="00C24151">
      <w:r>
        <w:t xml:space="preserve">    "Item Type": "Meat",</w:t>
      </w:r>
    </w:p>
    <w:p w14:paraId="1AA15F81" w14:textId="77777777" w:rsidR="00C24151" w:rsidRDefault="00C24151" w:rsidP="00C24151">
      <w:r>
        <w:t xml:space="preserve">    "Outlet Establishment Year2": 2012,</w:t>
      </w:r>
    </w:p>
    <w:p w14:paraId="3BD9A052" w14:textId="77777777" w:rsidR="00C24151" w:rsidRDefault="00C24151" w:rsidP="00C24151">
      <w:r>
        <w:t xml:space="preserve">    "Outlet Identifier": "OUT049",</w:t>
      </w:r>
    </w:p>
    <w:p w14:paraId="26E83611" w14:textId="77777777" w:rsidR="00C24151" w:rsidRDefault="00C24151" w:rsidP="00C24151">
      <w:r>
        <w:t xml:space="preserve">    "Outlet Location Type": "Tier 1",</w:t>
      </w:r>
    </w:p>
    <w:p w14:paraId="356F0092" w14:textId="77777777" w:rsidR="00C24151" w:rsidRDefault="00C24151" w:rsidP="00C24151">
      <w:r>
        <w:t xml:space="preserve">    "Outlet Size": "Medium",</w:t>
      </w:r>
    </w:p>
    <w:p w14:paraId="7E75A512" w14:textId="77777777" w:rsidR="00C24151" w:rsidRDefault="00C24151" w:rsidP="00C24151">
      <w:r>
        <w:t xml:space="preserve">    "Outlet Type": "Supermarket Type1",</w:t>
      </w:r>
    </w:p>
    <w:p w14:paraId="024AA10C" w14:textId="77777777" w:rsidR="00C24151" w:rsidRDefault="00C24151" w:rsidP="00C24151">
      <w:r>
        <w:t xml:space="preserve">    "Item Visibility": 0.026882496,</w:t>
      </w:r>
    </w:p>
    <w:p w14:paraId="0411066E" w14:textId="77777777" w:rsidR="00C24151" w:rsidRDefault="00C24151" w:rsidP="00C24151">
      <w:r>
        <w:t xml:space="preserve">    "Item Weight": 9.8,</w:t>
      </w:r>
    </w:p>
    <w:p w14:paraId="1C305EDD" w14:textId="77777777" w:rsidR="00C24151" w:rsidRDefault="00C24151" w:rsidP="00C24151">
      <w:r>
        <w:lastRenderedPageBreak/>
        <w:t xml:space="preserve">    "Total Sales": 126.302,</w:t>
      </w:r>
    </w:p>
    <w:p w14:paraId="06B417E6" w14:textId="77777777" w:rsidR="00C24151" w:rsidRDefault="00C24151" w:rsidP="00C24151">
      <w:r>
        <w:t xml:space="preserve">    "Rating": 5</w:t>
      </w:r>
    </w:p>
    <w:p w14:paraId="4605920E" w14:textId="77777777" w:rsidR="00C24151" w:rsidRDefault="00C24151" w:rsidP="00C24151">
      <w:r>
        <w:t xml:space="preserve">  },</w:t>
      </w:r>
    </w:p>
    <w:p w14:paraId="5EC10DD2" w14:textId="77777777" w:rsidR="00C24151" w:rsidRDefault="00C24151" w:rsidP="00C24151">
      <w:r>
        <w:t xml:space="preserve">  {</w:t>
      </w:r>
    </w:p>
    <w:p w14:paraId="2F3C14A5" w14:textId="77777777" w:rsidR="00C24151" w:rsidRDefault="00C24151" w:rsidP="00C24151">
      <w:r>
        <w:t xml:space="preserve">    "Item Fat Content": "Low Fat",</w:t>
      </w:r>
    </w:p>
    <w:p w14:paraId="2EF0D23D" w14:textId="77777777" w:rsidR="00C24151" w:rsidRDefault="00C24151" w:rsidP="00C24151">
      <w:r>
        <w:t xml:space="preserve">    "Item Identifier": "FDK21",</w:t>
      </w:r>
    </w:p>
    <w:p w14:paraId="67BE2EE5" w14:textId="77777777" w:rsidR="00C24151" w:rsidRDefault="00C24151" w:rsidP="00C24151">
      <w:r>
        <w:t xml:space="preserve">    "Item Type": "Snack Foods",</w:t>
      </w:r>
    </w:p>
    <w:p w14:paraId="061A0500" w14:textId="77777777" w:rsidR="00C24151" w:rsidRDefault="00C24151" w:rsidP="00C24151">
      <w:r>
        <w:t xml:space="preserve">    "Outlet Establishment Year2": 2012,</w:t>
      </w:r>
    </w:p>
    <w:p w14:paraId="2F3E8381" w14:textId="77777777" w:rsidR="00C24151" w:rsidRDefault="00C24151" w:rsidP="00C24151">
      <w:r>
        <w:t xml:space="preserve">    "Outlet Identifier": "OUT049",</w:t>
      </w:r>
    </w:p>
    <w:p w14:paraId="0C47AFAD" w14:textId="77777777" w:rsidR="00C24151" w:rsidRDefault="00C24151" w:rsidP="00C24151">
      <w:r>
        <w:t xml:space="preserve">    "Outlet Location Type": "Tier 1",</w:t>
      </w:r>
    </w:p>
    <w:p w14:paraId="352B4216" w14:textId="77777777" w:rsidR="00C24151" w:rsidRDefault="00C24151" w:rsidP="00C24151">
      <w:r>
        <w:t xml:space="preserve">    "Outlet Size": "Medium",</w:t>
      </w:r>
    </w:p>
    <w:p w14:paraId="57930F59" w14:textId="77777777" w:rsidR="00C24151" w:rsidRDefault="00C24151" w:rsidP="00C24151">
      <w:r>
        <w:t xml:space="preserve">    "Outlet Type": "Supermarket Type1",</w:t>
      </w:r>
    </w:p>
    <w:p w14:paraId="3FC09C81" w14:textId="77777777" w:rsidR="00C24151" w:rsidRDefault="00C24151" w:rsidP="00C24151">
      <w:r>
        <w:t xml:space="preserve">    "Item Visibility": 0.010027885,</w:t>
      </w:r>
    </w:p>
    <w:p w14:paraId="5B40CC2A" w14:textId="77777777" w:rsidR="00C24151" w:rsidRDefault="00C24151" w:rsidP="00C24151">
      <w:r>
        <w:t xml:space="preserve">    "Item Weight": 7.905,</w:t>
      </w:r>
    </w:p>
    <w:p w14:paraId="5FE55626" w14:textId="77777777" w:rsidR="00C24151" w:rsidRDefault="00C24151" w:rsidP="00C24151">
      <w:r>
        <w:t xml:space="preserve">    "Total Sales": 249.6408,</w:t>
      </w:r>
    </w:p>
    <w:p w14:paraId="7C26E969" w14:textId="77777777" w:rsidR="00C24151" w:rsidRDefault="00C24151" w:rsidP="00C24151">
      <w:r>
        <w:t xml:space="preserve">    "Rating": 5</w:t>
      </w:r>
    </w:p>
    <w:p w14:paraId="7BD559C7" w14:textId="77777777" w:rsidR="00C24151" w:rsidRDefault="00C24151" w:rsidP="00C24151">
      <w:r>
        <w:t xml:space="preserve">  },</w:t>
      </w:r>
    </w:p>
    <w:p w14:paraId="42E21237" w14:textId="77777777" w:rsidR="00C24151" w:rsidRDefault="00C24151" w:rsidP="00C24151">
      <w:r>
        <w:t xml:space="preserve">  {</w:t>
      </w:r>
    </w:p>
    <w:p w14:paraId="75E1A99C" w14:textId="77777777" w:rsidR="00C24151" w:rsidRDefault="00C24151" w:rsidP="00C24151">
      <w:r>
        <w:t xml:space="preserve">    "Item Fat Content": "Low Fat",</w:t>
      </w:r>
    </w:p>
    <w:p w14:paraId="6D34B982" w14:textId="77777777" w:rsidR="00C24151" w:rsidRDefault="00C24151" w:rsidP="00C24151">
      <w:r>
        <w:t xml:space="preserve">    "Item Identifier": "FDR45",</w:t>
      </w:r>
    </w:p>
    <w:p w14:paraId="1ABDA98A" w14:textId="77777777" w:rsidR="00C24151" w:rsidRDefault="00C24151" w:rsidP="00C24151">
      <w:r>
        <w:t xml:space="preserve">    "Item Type": "Snack Foods",</w:t>
      </w:r>
    </w:p>
    <w:p w14:paraId="791DC99A" w14:textId="77777777" w:rsidR="00C24151" w:rsidRDefault="00C24151" w:rsidP="00C24151">
      <w:r>
        <w:t xml:space="preserve">    "Outlet Establishment Year2": 2012,</w:t>
      </w:r>
    </w:p>
    <w:p w14:paraId="06CC1B2D" w14:textId="77777777" w:rsidR="00C24151" w:rsidRDefault="00C24151" w:rsidP="00C24151">
      <w:r>
        <w:t xml:space="preserve">    "Outlet Identifier": "OUT049",</w:t>
      </w:r>
    </w:p>
    <w:p w14:paraId="5F3B3522" w14:textId="77777777" w:rsidR="00C24151" w:rsidRDefault="00C24151" w:rsidP="00C24151">
      <w:r>
        <w:t xml:space="preserve">    "Outlet Location Type": "Tier 1",</w:t>
      </w:r>
    </w:p>
    <w:p w14:paraId="7D72447F" w14:textId="77777777" w:rsidR="00C24151" w:rsidRDefault="00C24151" w:rsidP="00C24151">
      <w:r>
        <w:t xml:space="preserve">    "Outlet Size": "Medium",</w:t>
      </w:r>
    </w:p>
    <w:p w14:paraId="23BAB29A" w14:textId="77777777" w:rsidR="00C24151" w:rsidRDefault="00C24151" w:rsidP="00C24151">
      <w:r>
        <w:t xml:space="preserve">    "Outlet Type": "Supermarket Type1",</w:t>
      </w:r>
    </w:p>
    <w:p w14:paraId="4C62782A" w14:textId="77777777" w:rsidR="00C24151" w:rsidRDefault="00C24151" w:rsidP="00C24151">
      <w:r>
        <w:t xml:space="preserve">    "Item Visibility": 0.028988288,</w:t>
      </w:r>
    </w:p>
    <w:p w14:paraId="78A8C244" w14:textId="77777777" w:rsidR="00C24151" w:rsidRDefault="00C24151" w:rsidP="00C24151">
      <w:r>
        <w:t xml:space="preserve">    "Item Weight": 10.8,</w:t>
      </w:r>
    </w:p>
    <w:p w14:paraId="7D3190D4" w14:textId="77777777" w:rsidR="00C24151" w:rsidRDefault="00C24151" w:rsidP="00C24151">
      <w:r>
        <w:t xml:space="preserve">    "Total Sales": 239.2222,</w:t>
      </w:r>
    </w:p>
    <w:p w14:paraId="718E0508" w14:textId="77777777" w:rsidR="00C24151" w:rsidRDefault="00C24151" w:rsidP="00C24151">
      <w:r>
        <w:t xml:space="preserve">    "Rating": 5</w:t>
      </w:r>
    </w:p>
    <w:p w14:paraId="7063F306" w14:textId="77777777" w:rsidR="00C24151" w:rsidRDefault="00C24151" w:rsidP="00C24151">
      <w:r>
        <w:t xml:space="preserve">  },</w:t>
      </w:r>
    </w:p>
    <w:p w14:paraId="456F1568" w14:textId="77777777" w:rsidR="00C24151" w:rsidRDefault="00C24151" w:rsidP="00C24151">
      <w:r>
        <w:lastRenderedPageBreak/>
        <w:t xml:space="preserve">  {</w:t>
      </w:r>
    </w:p>
    <w:p w14:paraId="519503BB" w14:textId="77777777" w:rsidR="00C24151" w:rsidRDefault="00C24151" w:rsidP="00C24151">
      <w:r>
        <w:t xml:space="preserve">    "Item Fat Content": "Low Fat",</w:t>
      </w:r>
    </w:p>
    <w:p w14:paraId="5CBD0BAD" w14:textId="77777777" w:rsidR="00C24151" w:rsidRDefault="00C24151" w:rsidP="00C24151">
      <w:r>
        <w:t xml:space="preserve">    "Item Identifier": "FDV09",</w:t>
      </w:r>
    </w:p>
    <w:p w14:paraId="5B75D785" w14:textId="77777777" w:rsidR="00C24151" w:rsidRDefault="00C24151" w:rsidP="00C24151">
      <w:r>
        <w:t xml:space="preserve">    "Item Type": "Snack Foods",</w:t>
      </w:r>
    </w:p>
    <w:p w14:paraId="52D9E3D4" w14:textId="77777777" w:rsidR="00C24151" w:rsidRDefault="00C24151" w:rsidP="00C24151">
      <w:r>
        <w:t xml:space="preserve">    "Outlet Establishment Year2": 2012,</w:t>
      </w:r>
    </w:p>
    <w:p w14:paraId="0C06260B" w14:textId="77777777" w:rsidR="00C24151" w:rsidRDefault="00C24151" w:rsidP="00C24151">
      <w:r>
        <w:t xml:space="preserve">    "Outlet Identifier": "OUT049",</w:t>
      </w:r>
    </w:p>
    <w:p w14:paraId="62EE284B" w14:textId="77777777" w:rsidR="00C24151" w:rsidRDefault="00C24151" w:rsidP="00C24151">
      <w:r>
        <w:t xml:space="preserve">    "Outlet Location Type": "Tier 1",</w:t>
      </w:r>
    </w:p>
    <w:p w14:paraId="658CBD34" w14:textId="77777777" w:rsidR="00C24151" w:rsidRDefault="00C24151" w:rsidP="00C24151">
      <w:r>
        <w:t xml:space="preserve">    "Outlet Size": "Medium",</w:t>
      </w:r>
    </w:p>
    <w:p w14:paraId="63436CAC" w14:textId="77777777" w:rsidR="00C24151" w:rsidRDefault="00C24151" w:rsidP="00C24151">
      <w:r>
        <w:t xml:space="preserve">    "Outlet Type": "Supermarket Type1",</w:t>
      </w:r>
    </w:p>
    <w:p w14:paraId="2CACFB32" w14:textId="77777777" w:rsidR="00C24151" w:rsidRDefault="00C24151" w:rsidP="00C24151">
      <w:r>
        <w:t xml:space="preserve">    "Item Visibility": 0.020600553,</w:t>
      </w:r>
    </w:p>
    <w:p w14:paraId="032D788C" w14:textId="77777777" w:rsidR="00C24151" w:rsidRDefault="00C24151" w:rsidP="00C24151">
      <w:r>
        <w:t xml:space="preserve">    "Item Weight": 12.1,</w:t>
      </w:r>
    </w:p>
    <w:p w14:paraId="02763C00" w14:textId="77777777" w:rsidR="00C24151" w:rsidRDefault="00C24151" w:rsidP="00C24151">
      <w:r>
        <w:t xml:space="preserve">    "Total Sales": 147.5734,</w:t>
      </w:r>
    </w:p>
    <w:p w14:paraId="0CE874C4" w14:textId="77777777" w:rsidR="00C24151" w:rsidRDefault="00C24151" w:rsidP="00C24151">
      <w:r>
        <w:t xml:space="preserve">    "Rating": 5</w:t>
      </w:r>
    </w:p>
    <w:p w14:paraId="4CD4467C" w14:textId="77777777" w:rsidR="00C24151" w:rsidRDefault="00C24151" w:rsidP="00C24151">
      <w:r>
        <w:t xml:space="preserve">  },</w:t>
      </w:r>
    </w:p>
    <w:p w14:paraId="06A0D99D" w14:textId="77777777" w:rsidR="00C24151" w:rsidRDefault="00C24151" w:rsidP="00C24151">
      <w:r>
        <w:t xml:space="preserve">  {</w:t>
      </w:r>
    </w:p>
    <w:p w14:paraId="63C8FFC6" w14:textId="77777777" w:rsidR="00C24151" w:rsidRDefault="00C24151" w:rsidP="00C24151">
      <w:r>
        <w:t xml:space="preserve">    "Item Fat Content": "Regular",</w:t>
      </w:r>
    </w:p>
    <w:p w14:paraId="3109416C" w14:textId="77777777" w:rsidR="00C24151" w:rsidRDefault="00C24151" w:rsidP="00C24151">
      <w:r>
        <w:t xml:space="preserve">    "Item Identifier": "FDU12",</w:t>
      </w:r>
    </w:p>
    <w:p w14:paraId="4B1F94B1" w14:textId="77777777" w:rsidR="00C24151" w:rsidRDefault="00C24151" w:rsidP="00C24151">
      <w:r>
        <w:t xml:space="preserve">    "Item Type": "Baking Goods",</w:t>
      </w:r>
    </w:p>
    <w:p w14:paraId="15981695" w14:textId="77777777" w:rsidR="00C24151" w:rsidRDefault="00C24151" w:rsidP="00C24151">
      <w:r>
        <w:t xml:space="preserve">    "Outlet Establishment Year2": 2012,</w:t>
      </w:r>
    </w:p>
    <w:p w14:paraId="06A70229" w14:textId="77777777" w:rsidR="00C24151" w:rsidRDefault="00C24151" w:rsidP="00C24151">
      <w:r>
        <w:t xml:space="preserve">    "Outlet Identifier": "OUT049",</w:t>
      </w:r>
    </w:p>
    <w:p w14:paraId="500AA2EE" w14:textId="77777777" w:rsidR="00C24151" w:rsidRDefault="00C24151" w:rsidP="00C24151">
      <w:r>
        <w:t xml:space="preserve">    "Outlet Location Type": "Tier 1",</w:t>
      </w:r>
    </w:p>
    <w:p w14:paraId="43195B9A" w14:textId="77777777" w:rsidR="00C24151" w:rsidRDefault="00C24151" w:rsidP="00C24151">
      <w:r>
        <w:t xml:space="preserve">    "Outlet Size": "Medium",</w:t>
      </w:r>
    </w:p>
    <w:p w14:paraId="3EDC064D" w14:textId="77777777" w:rsidR="00C24151" w:rsidRDefault="00C24151" w:rsidP="00C24151">
      <w:r>
        <w:t xml:space="preserve">    "Outlet Type": "Supermarket Type1",</w:t>
      </w:r>
    </w:p>
    <w:p w14:paraId="19EA8C45" w14:textId="77777777" w:rsidR="00C24151" w:rsidRDefault="00C24151" w:rsidP="00C24151">
      <w:r>
        <w:t xml:space="preserve">    "Item Visibility": 0.075868843,</w:t>
      </w:r>
    </w:p>
    <w:p w14:paraId="5613F3CE" w14:textId="77777777" w:rsidR="00C24151" w:rsidRDefault="00C24151" w:rsidP="00C24151">
      <w:r>
        <w:t xml:space="preserve">    "Item Weight": 15.5,</w:t>
      </w:r>
    </w:p>
    <w:p w14:paraId="567CFD47" w14:textId="77777777" w:rsidR="00C24151" w:rsidRDefault="00C24151" w:rsidP="00C24151">
      <w:r>
        <w:t xml:space="preserve">    "Total Sales": 261.7568,</w:t>
      </w:r>
    </w:p>
    <w:p w14:paraId="140D65A9" w14:textId="77777777" w:rsidR="00C24151" w:rsidRDefault="00C24151" w:rsidP="00C24151">
      <w:r>
        <w:t xml:space="preserve">    "Rating": 5</w:t>
      </w:r>
    </w:p>
    <w:p w14:paraId="6101C834" w14:textId="77777777" w:rsidR="00C24151" w:rsidRDefault="00C24151" w:rsidP="00C24151">
      <w:r>
        <w:t xml:space="preserve">  },</w:t>
      </w:r>
    </w:p>
    <w:p w14:paraId="1C6A5B7E" w14:textId="77777777" w:rsidR="00C24151" w:rsidRDefault="00C24151" w:rsidP="00C24151">
      <w:r>
        <w:t xml:space="preserve">  {</w:t>
      </w:r>
    </w:p>
    <w:p w14:paraId="3744BA21" w14:textId="77777777" w:rsidR="00C24151" w:rsidRDefault="00C24151" w:rsidP="00C24151">
      <w:r>
        <w:t xml:space="preserve">    "Item Fat Content": "Regular",</w:t>
      </w:r>
    </w:p>
    <w:p w14:paraId="62A55728" w14:textId="77777777" w:rsidR="00C24151" w:rsidRDefault="00C24151" w:rsidP="00C24151">
      <w:r>
        <w:t xml:space="preserve">    "Item Identifier": "FDZ47",</w:t>
      </w:r>
    </w:p>
    <w:p w14:paraId="7C0D8B32" w14:textId="77777777" w:rsidR="00C24151" w:rsidRDefault="00C24151" w:rsidP="00C24151">
      <w:r>
        <w:lastRenderedPageBreak/>
        <w:t xml:space="preserve">    "Item Type": "Baking Goods",</w:t>
      </w:r>
    </w:p>
    <w:p w14:paraId="2EA1EC0F" w14:textId="77777777" w:rsidR="00C24151" w:rsidRDefault="00C24151" w:rsidP="00C24151">
      <w:r>
        <w:t xml:space="preserve">    "Outlet Establishment Year2": 2012,</w:t>
      </w:r>
    </w:p>
    <w:p w14:paraId="14E9CEB3" w14:textId="77777777" w:rsidR="00C24151" w:rsidRDefault="00C24151" w:rsidP="00C24151">
      <w:r>
        <w:t xml:space="preserve">    "Outlet Identifier": "OUT049",</w:t>
      </w:r>
    </w:p>
    <w:p w14:paraId="68AB54EF" w14:textId="77777777" w:rsidR="00C24151" w:rsidRDefault="00C24151" w:rsidP="00C24151">
      <w:r>
        <w:t xml:space="preserve">    "Outlet Location Type": "Tier 1",</w:t>
      </w:r>
    </w:p>
    <w:p w14:paraId="0FE63F9A" w14:textId="77777777" w:rsidR="00C24151" w:rsidRDefault="00C24151" w:rsidP="00C24151">
      <w:r>
        <w:t xml:space="preserve">    "Outlet Size": "Medium",</w:t>
      </w:r>
    </w:p>
    <w:p w14:paraId="0F22A435" w14:textId="77777777" w:rsidR="00C24151" w:rsidRDefault="00C24151" w:rsidP="00C24151">
      <w:r>
        <w:t xml:space="preserve">    "Outlet Type": "Supermarket Type1",</w:t>
      </w:r>
    </w:p>
    <w:p w14:paraId="3F022DA4" w14:textId="77777777" w:rsidR="00C24151" w:rsidRDefault="00C24151" w:rsidP="00C24151">
      <w:r>
        <w:t xml:space="preserve">    "Item Visibility": 0.079419755,</w:t>
      </w:r>
    </w:p>
    <w:p w14:paraId="519DC2BF" w14:textId="77777777" w:rsidR="00C24151" w:rsidRDefault="00C24151" w:rsidP="00C24151">
      <w:r>
        <w:t xml:space="preserve">    "Item Weight": 20.7,</w:t>
      </w:r>
    </w:p>
    <w:p w14:paraId="2C44EEE2" w14:textId="77777777" w:rsidR="00C24151" w:rsidRDefault="00C24151" w:rsidP="00C24151">
      <w:r>
        <w:t xml:space="preserve">    "Total Sales": 99.8042,</w:t>
      </w:r>
    </w:p>
    <w:p w14:paraId="6B8D113E" w14:textId="77777777" w:rsidR="00C24151" w:rsidRDefault="00C24151" w:rsidP="00C24151">
      <w:r>
        <w:t xml:space="preserve">    "Rating": 5</w:t>
      </w:r>
    </w:p>
    <w:p w14:paraId="1DDB59C2" w14:textId="77777777" w:rsidR="00C24151" w:rsidRDefault="00C24151" w:rsidP="00C24151">
      <w:r>
        <w:t xml:space="preserve">  },</w:t>
      </w:r>
    </w:p>
    <w:p w14:paraId="030F200D" w14:textId="77777777" w:rsidR="00C24151" w:rsidRDefault="00C24151" w:rsidP="00C24151">
      <w:r>
        <w:t xml:space="preserve">  {</w:t>
      </w:r>
    </w:p>
    <w:p w14:paraId="764D4B84" w14:textId="77777777" w:rsidR="00C24151" w:rsidRDefault="00C24151" w:rsidP="00C24151">
      <w:r>
        <w:t xml:space="preserve">    "Item Fat Content": "Regular",</w:t>
      </w:r>
    </w:p>
    <w:p w14:paraId="0E56FB06" w14:textId="77777777" w:rsidR="00C24151" w:rsidRDefault="00C24151" w:rsidP="00C24151">
      <w:r>
        <w:t xml:space="preserve">    "Item Identifier": "FDO11",</w:t>
      </w:r>
    </w:p>
    <w:p w14:paraId="39E8C728" w14:textId="77777777" w:rsidR="00C24151" w:rsidRDefault="00C24151" w:rsidP="00C24151">
      <w:r>
        <w:t xml:space="preserve">    "Item Type": "Breads",</w:t>
      </w:r>
    </w:p>
    <w:p w14:paraId="322D294A" w14:textId="77777777" w:rsidR="00C24151" w:rsidRDefault="00C24151" w:rsidP="00C24151">
      <w:r>
        <w:t xml:space="preserve">    "Outlet Establishment Year2": 2012,</w:t>
      </w:r>
    </w:p>
    <w:p w14:paraId="0995DAF8" w14:textId="77777777" w:rsidR="00C24151" w:rsidRDefault="00C24151" w:rsidP="00C24151">
      <w:r>
        <w:t xml:space="preserve">    "Outlet Identifier": "OUT049",</w:t>
      </w:r>
    </w:p>
    <w:p w14:paraId="54FE22D3" w14:textId="77777777" w:rsidR="00C24151" w:rsidRDefault="00C24151" w:rsidP="00C24151">
      <w:r>
        <w:t xml:space="preserve">    "Outlet Location Type": "Tier 1",</w:t>
      </w:r>
    </w:p>
    <w:p w14:paraId="348AE47A" w14:textId="77777777" w:rsidR="00C24151" w:rsidRDefault="00C24151" w:rsidP="00C24151">
      <w:r>
        <w:t xml:space="preserve">    "Outlet Size": "Medium",</w:t>
      </w:r>
    </w:p>
    <w:p w14:paraId="4F6BDE68" w14:textId="77777777" w:rsidR="00C24151" w:rsidRDefault="00C24151" w:rsidP="00C24151">
      <w:r>
        <w:t xml:space="preserve">    "Outlet Type": "Supermarket Type1",</w:t>
      </w:r>
    </w:p>
    <w:p w14:paraId="78401D8F" w14:textId="77777777" w:rsidR="00C24151" w:rsidRDefault="00C24151" w:rsidP="00C24151">
      <w:r>
        <w:t xml:space="preserve">    "Item Visibility": 0.030311951,</w:t>
      </w:r>
    </w:p>
    <w:p w14:paraId="4EBAF8B9" w14:textId="77777777" w:rsidR="00C24151" w:rsidRDefault="00C24151" w:rsidP="00C24151">
      <w:r>
        <w:t xml:space="preserve">    "Item Weight": 8,</w:t>
      </w:r>
    </w:p>
    <w:p w14:paraId="75E4C21F" w14:textId="77777777" w:rsidR="00C24151" w:rsidRDefault="00C24151" w:rsidP="00C24151">
      <w:r>
        <w:t xml:space="preserve">    "Total Sales": 247.4092,</w:t>
      </w:r>
    </w:p>
    <w:p w14:paraId="63F81532" w14:textId="77777777" w:rsidR="00C24151" w:rsidRDefault="00C24151" w:rsidP="00C24151">
      <w:r>
        <w:t xml:space="preserve">    "Rating": 5</w:t>
      </w:r>
    </w:p>
    <w:p w14:paraId="3F521BC5" w14:textId="77777777" w:rsidR="00C24151" w:rsidRDefault="00C24151" w:rsidP="00C24151">
      <w:r>
        <w:t xml:space="preserve">  },</w:t>
      </w:r>
    </w:p>
    <w:p w14:paraId="4C003107" w14:textId="77777777" w:rsidR="00C24151" w:rsidRDefault="00C24151" w:rsidP="00C24151">
      <w:r>
        <w:t xml:space="preserve">  {</w:t>
      </w:r>
    </w:p>
    <w:p w14:paraId="3E65B8ED" w14:textId="77777777" w:rsidR="00C24151" w:rsidRDefault="00C24151" w:rsidP="00C24151">
      <w:r>
        <w:t xml:space="preserve">    "Item Fat Content": "Regular",</w:t>
      </w:r>
    </w:p>
    <w:p w14:paraId="5F743EB4" w14:textId="77777777" w:rsidR="00C24151" w:rsidRDefault="00C24151" w:rsidP="00C24151">
      <w:r>
        <w:t xml:space="preserve">    "Item Identifier": "FDU49",</w:t>
      </w:r>
    </w:p>
    <w:p w14:paraId="09965ABB" w14:textId="77777777" w:rsidR="00C24151" w:rsidRDefault="00C24151" w:rsidP="00C24151">
      <w:r>
        <w:t xml:space="preserve">    "Item Type": "Canned",</w:t>
      </w:r>
    </w:p>
    <w:p w14:paraId="68237B84" w14:textId="77777777" w:rsidR="00C24151" w:rsidRDefault="00C24151" w:rsidP="00C24151">
      <w:r>
        <w:t xml:space="preserve">    "Outlet Establishment Year2": 2012,</w:t>
      </w:r>
    </w:p>
    <w:p w14:paraId="34467103" w14:textId="77777777" w:rsidR="00C24151" w:rsidRDefault="00C24151" w:rsidP="00C24151">
      <w:r>
        <w:t xml:space="preserve">    "Outlet Identifier": "OUT049",</w:t>
      </w:r>
    </w:p>
    <w:p w14:paraId="0D6A55D0" w14:textId="77777777" w:rsidR="00C24151" w:rsidRDefault="00C24151" w:rsidP="00C24151">
      <w:r>
        <w:lastRenderedPageBreak/>
        <w:t xml:space="preserve">    "Outlet Location Type": "Tier 1",</w:t>
      </w:r>
    </w:p>
    <w:p w14:paraId="436AB83F" w14:textId="77777777" w:rsidR="00C24151" w:rsidRDefault="00C24151" w:rsidP="00C24151">
      <w:r>
        <w:t xml:space="preserve">    "Outlet Size": "Medium",</w:t>
      </w:r>
    </w:p>
    <w:p w14:paraId="702B1EC0" w14:textId="77777777" w:rsidR="00C24151" w:rsidRDefault="00C24151" w:rsidP="00C24151">
      <w:r>
        <w:t xml:space="preserve">    "Outlet Type": "Supermarket Type1",</w:t>
      </w:r>
    </w:p>
    <w:p w14:paraId="4147B219" w14:textId="77777777" w:rsidR="00C24151" w:rsidRDefault="00C24151" w:rsidP="00C24151">
      <w:r>
        <w:t xml:space="preserve">    "Item Visibility": 0.030742083,</w:t>
      </w:r>
    </w:p>
    <w:p w14:paraId="768836C8" w14:textId="77777777" w:rsidR="00C24151" w:rsidRDefault="00C24151" w:rsidP="00C24151">
      <w:r>
        <w:t xml:space="preserve">    "Item Weight": 19.5,</w:t>
      </w:r>
    </w:p>
    <w:p w14:paraId="62AA7E5B" w14:textId="77777777" w:rsidR="00C24151" w:rsidRDefault="00C24151" w:rsidP="00C24151">
      <w:r>
        <w:t xml:space="preserve">    "Total Sales": 85.554,</w:t>
      </w:r>
    </w:p>
    <w:p w14:paraId="41BE51E2" w14:textId="77777777" w:rsidR="00C24151" w:rsidRDefault="00C24151" w:rsidP="00C24151">
      <w:r>
        <w:t xml:space="preserve">    "Rating": 5</w:t>
      </w:r>
    </w:p>
    <w:p w14:paraId="3D58295D" w14:textId="77777777" w:rsidR="00C24151" w:rsidRDefault="00C24151" w:rsidP="00C24151">
      <w:r>
        <w:t xml:space="preserve">  },</w:t>
      </w:r>
    </w:p>
    <w:p w14:paraId="7A379B97" w14:textId="77777777" w:rsidR="00C24151" w:rsidRDefault="00C24151" w:rsidP="00C24151">
      <w:r>
        <w:t xml:space="preserve">  {</w:t>
      </w:r>
    </w:p>
    <w:p w14:paraId="4258E2A5" w14:textId="77777777" w:rsidR="00C24151" w:rsidRDefault="00C24151" w:rsidP="00C24151">
      <w:r>
        <w:t xml:space="preserve">    "Item Fat Content": "Regular",</w:t>
      </w:r>
    </w:p>
    <w:p w14:paraId="66FBB845" w14:textId="77777777" w:rsidR="00C24151" w:rsidRDefault="00C24151" w:rsidP="00C24151">
      <w:r>
        <w:t xml:space="preserve">    "Item Identifier": "FDA02",</w:t>
      </w:r>
    </w:p>
    <w:p w14:paraId="61D91139" w14:textId="77777777" w:rsidR="00C24151" w:rsidRDefault="00C24151" w:rsidP="00C24151">
      <w:r>
        <w:t xml:space="preserve">    "Item Type": "Dairy",</w:t>
      </w:r>
    </w:p>
    <w:p w14:paraId="5F768F99" w14:textId="77777777" w:rsidR="00C24151" w:rsidRDefault="00C24151" w:rsidP="00C24151">
      <w:r>
        <w:t xml:space="preserve">    "Outlet Establishment Year2": 2012,</w:t>
      </w:r>
    </w:p>
    <w:p w14:paraId="626FBCE4" w14:textId="77777777" w:rsidR="00C24151" w:rsidRDefault="00C24151" w:rsidP="00C24151">
      <w:r>
        <w:t xml:space="preserve">    "Outlet Identifier": "OUT049",</w:t>
      </w:r>
    </w:p>
    <w:p w14:paraId="73AE6EA3" w14:textId="77777777" w:rsidR="00C24151" w:rsidRDefault="00C24151" w:rsidP="00C24151">
      <w:r>
        <w:t xml:space="preserve">    "Outlet Location Type": "Tier 1",</w:t>
      </w:r>
    </w:p>
    <w:p w14:paraId="05D74E11" w14:textId="77777777" w:rsidR="00C24151" w:rsidRDefault="00C24151" w:rsidP="00C24151">
      <w:r>
        <w:t xml:space="preserve">    "Outlet Size": "Medium",</w:t>
      </w:r>
    </w:p>
    <w:p w14:paraId="2FDA968D" w14:textId="77777777" w:rsidR="00C24151" w:rsidRDefault="00C24151" w:rsidP="00C24151">
      <w:r>
        <w:t xml:space="preserve">    "Outlet Type": "Supermarket Type1",</w:t>
      </w:r>
    </w:p>
    <w:p w14:paraId="6FCE77C9" w14:textId="77777777" w:rsidR="00C24151" w:rsidRDefault="00C24151" w:rsidP="00C24151">
      <w:r>
        <w:t xml:space="preserve">    "Item Visibility": 0.02976887,</w:t>
      </w:r>
    </w:p>
    <w:p w14:paraId="5ED64EAE" w14:textId="77777777" w:rsidR="00C24151" w:rsidRDefault="00C24151" w:rsidP="00C24151">
      <w:r>
        <w:t xml:space="preserve">    "Item Weight": 14,</w:t>
      </w:r>
    </w:p>
    <w:p w14:paraId="5E95625E" w14:textId="77777777" w:rsidR="00C24151" w:rsidRDefault="00C24151" w:rsidP="00C24151">
      <w:r>
        <w:t xml:space="preserve">    "Total Sales": 145.4786,</w:t>
      </w:r>
    </w:p>
    <w:p w14:paraId="23EBA557" w14:textId="77777777" w:rsidR="00C24151" w:rsidRDefault="00C24151" w:rsidP="00C24151">
      <w:r>
        <w:t xml:space="preserve">    "Rating": 5</w:t>
      </w:r>
    </w:p>
    <w:p w14:paraId="2232B161" w14:textId="77777777" w:rsidR="00C24151" w:rsidRDefault="00C24151" w:rsidP="00C24151">
      <w:r>
        <w:t xml:space="preserve">  },</w:t>
      </w:r>
    </w:p>
    <w:p w14:paraId="0DCBA79D" w14:textId="77777777" w:rsidR="00C24151" w:rsidRDefault="00C24151" w:rsidP="00C24151">
      <w:r>
        <w:t xml:space="preserve">  {</w:t>
      </w:r>
    </w:p>
    <w:p w14:paraId="58E9EF8D" w14:textId="77777777" w:rsidR="00C24151" w:rsidRDefault="00C24151" w:rsidP="00C24151">
      <w:r>
        <w:t xml:space="preserve">    "Item Fat Content": "Regular",</w:t>
      </w:r>
    </w:p>
    <w:p w14:paraId="2197D2EF" w14:textId="77777777" w:rsidR="00C24151" w:rsidRDefault="00C24151" w:rsidP="00C24151">
      <w:r>
        <w:t xml:space="preserve">    "Item Identifier": "FDV26",</w:t>
      </w:r>
    </w:p>
    <w:p w14:paraId="5883E514" w14:textId="77777777" w:rsidR="00C24151" w:rsidRDefault="00C24151" w:rsidP="00C24151">
      <w:r>
        <w:t xml:space="preserve">    "Item Type": "Dairy",</w:t>
      </w:r>
    </w:p>
    <w:p w14:paraId="56F80A54" w14:textId="77777777" w:rsidR="00C24151" w:rsidRDefault="00C24151" w:rsidP="00C24151">
      <w:r>
        <w:t xml:space="preserve">    "Outlet Establishment Year2": 2012,</w:t>
      </w:r>
    </w:p>
    <w:p w14:paraId="04B11F19" w14:textId="77777777" w:rsidR="00C24151" w:rsidRDefault="00C24151" w:rsidP="00C24151">
      <w:r>
        <w:t xml:space="preserve">    "Outlet Identifier": "OUT049",</w:t>
      </w:r>
    </w:p>
    <w:p w14:paraId="1A02A8BF" w14:textId="77777777" w:rsidR="00C24151" w:rsidRDefault="00C24151" w:rsidP="00C24151">
      <w:r>
        <w:t xml:space="preserve">    "Outlet Location Type": "Tier 1",</w:t>
      </w:r>
    </w:p>
    <w:p w14:paraId="731076BC" w14:textId="77777777" w:rsidR="00C24151" w:rsidRDefault="00C24151" w:rsidP="00C24151">
      <w:r>
        <w:t xml:space="preserve">    "Outlet Size": "Medium",</w:t>
      </w:r>
    </w:p>
    <w:p w14:paraId="59A7F1D9" w14:textId="77777777" w:rsidR="00C24151" w:rsidRDefault="00C24151" w:rsidP="00C24151">
      <w:r>
        <w:t xml:space="preserve">    "Outlet Type": "Supermarket Type1",</w:t>
      </w:r>
    </w:p>
    <w:p w14:paraId="1AF5ECDF" w14:textId="77777777" w:rsidR="00C24151" w:rsidRDefault="00C24151" w:rsidP="00C24151">
      <w:r>
        <w:lastRenderedPageBreak/>
        <w:t xml:space="preserve">    "Item Visibility": 0,</w:t>
      </w:r>
    </w:p>
    <w:p w14:paraId="678CF516" w14:textId="77777777" w:rsidR="00C24151" w:rsidRDefault="00C24151" w:rsidP="00C24151">
      <w:r>
        <w:t xml:space="preserve">    "Item Weight": 20.25,</w:t>
      </w:r>
    </w:p>
    <w:p w14:paraId="25A3312C" w14:textId="77777777" w:rsidR="00C24151" w:rsidRDefault="00C24151" w:rsidP="00C24151">
      <w:r>
        <w:t xml:space="preserve">    "Total Sales": 194.2794,</w:t>
      </w:r>
    </w:p>
    <w:p w14:paraId="00A23935" w14:textId="77777777" w:rsidR="00C24151" w:rsidRDefault="00C24151" w:rsidP="00C24151">
      <w:r>
        <w:t xml:space="preserve">    "Rating": 5</w:t>
      </w:r>
    </w:p>
    <w:p w14:paraId="6A796005" w14:textId="77777777" w:rsidR="00C24151" w:rsidRDefault="00C24151" w:rsidP="00C24151">
      <w:r>
        <w:t xml:space="preserve">  },</w:t>
      </w:r>
    </w:p>
    <w:p w14:paraId="4D65A1BE" w14:textId="77777777" w:rsidR="00C24151" w:rsidRDefault="00C24151" w:rsidP="00C24151">
      <w:r>
        <w:t xml:space="preserve">  {</w:t>
      </w:r>
    </w:p>
    <w:p w14:paraId="4EFAD9FA" w14:textId="77777777" w:rsidR="00C24151" w:rsidRDefault="00C24151" w:rsidP="00C24151">
      <w:r>
        <w:t xml:space="preserve">    "Item Fat Content": "Regular",</w:t>
      </w:r>
    </w:p>
    <w:p w14:paraId="08893180" w14:textId="77777777" w:rsidR="00C24151" w:rsidRDefault="00C24151" w:rsidP="00C24151">
      <w:r>
        <w:t xml:space="preserve">    "Item Identifier": "FDA04",</w:t>
      </w:r>
    </w:p>
    <w:p w14:paraId="123CC1A3" w14:textId="77777777" w:rsidR="00C24151" w:rsidRDefault="00C24151" w:rsidP="00C24151">
      <w:r>
        <w:t xml:space="preserve">    "Item Type": "Frozen Foods",</w:t>
      </w:r>
    </w:p>
    <w:p w14:paraId="3FDD3E4A" w14:textId="77777777" w:rsidR="00C24151" w:rsidRDefault="00C24151" w:rsidP="00C24151">
      <w:r>
        <w:t xml:space="preserve">    "Outlet Establishment Year2": 2012,</w:t>
      </w:r>
    </w:p>
    <w:p w14:paraId="25AB7FF1" w14:textId="77777777" w:rsidR="00C24151" w:rsidRDefault="00C24151" w:rsidP="00C24151">
      <w:r>
        <w:t xml:space="preserve">    "Outlet Identifier": "OUT049",</w:t>
      </w:r>
    </w:p>
    <w:p w14:paraId="3F57F8F9" w14:textId="77777777" w:rsidR="00C24151" w:rsidRDefault="00C24151" w:rsidP="00C24151">
      <w:r>
        <w:t xml:space="preserve">    "Outlet Location Type": "Tier 1",</w:t>
      </w:r>
    </w:p>
    <w:p w14:paraId="2CF739AE" w14:textId="77777777" w:rsidR="00C24151" w:rsidRDefault="00C24151" w:rsidP="00C24151">
      <w:r>
        <w:t xml:space="preserve">    "Outlet Size": "Medium",</w:t>
      </w:r>
    </w:p>
    <w:p w14:paraId="236C9E28" w14:textId="77777777" w:rsidR="00C24151" w:rsidRDefault="00C24151" w:rsidP="00C24151">
      <w:r>
        <w:t xml:space="preserve">    "Outlet Type": "Supermarket Type1",</w:t>
      </w:r>
    </w:p>
    <w:p w14:paraId="18FC251F" w14:textId="77777777" w:rsidR="00C24151" w:rsidRDefault="00C24151" w:rsidP="00C24151">
      <w:r>
        <w:t xml:space="preserve">    "Item Visibility": 0.066833743,</w:t>
      </w:r>
    </w:p>
    <w:p w14:paraId="1C28DFC5" w14:textId="77777777" w:rsidR="00C24151" w:rsidRDefault="00C24151" w:rsidP="00C24151">
      <w:r>
        <w:t xml:space="preserve">    "Item Weight": 11.3,</w:t>
      </w:r>
    </w:p>
    <w:p w14:paraId="671D434F" w14:textId="77777777" w:rsidR="00C24151" w:rsidRDefault="00C24151" w:rsidP="00C24151">
      <w:r>
        <w:t xml:space="preserve">    "Total Sales": 257.2962,</w:t>
      </w:r>
    </w:p>
    <w:p w14:paraId="68AC171F" w14:textId="77777777" w:rsidR="00C24151" w:rsidRDefault="00C24151" w:rsidP="00C24151">
      <w:r>
        <w:t xml:space="preserve">    "Rating": 5</w:t>
      </w:r>
    </w:p>
    <w:p w14:paraId="2CFFEFE8" w14:textId="77777777" w:rsidR="00C24151" w:rsidRDefault="00C24151" w:rsidP="00C24151">
      <w:r>
        <w:t xml:space="preserve">  },</w:t>
      </w:r>
    </w:p>
    <w:p w14:paraId="71A3637B" w14:textId="77777777" w:rsidR="00C24151" w:rsidRDefault="00C24151" w:rsidP="00C24151">
      <w:r>
        <w:t xml:space="preserve">  {</w:t>
      </w:r>
    </w:p>
    <w:p w14:paraId="242C5B79" w14:textId="77777777" w:rsidR="00C24151" w:rsidRDefault="00C24151" w:rsidP="00C24151">
      <w:r>
        <w:t xml:space="preserve">    "Item Fat Content": "Regular",</w:t>
      </w:r>
    </w:p>
    <w:p w14:paraId="54BDF91D" w14:textId="77777777" w:rsidR="00C24151" w:rsidRDefault="00C24151" w:rsidP="00C24151">
      <w:r>
        <w:t xml:space="preserve">    "Item Identifier": "FDO52",</w:t>
      </w:r>
    </w:p>
    <w:p w14:paraId="170AA44E" w14:textId="77777777" w:rsidR="00C24151" w:rsidRDefault="00C24151" w:rsidP="00C24151">
      <w:r>
        <w:t xml:space="preserve">    "Item Type": "Frozen Foods",</w:t>
      </w:r>
    </w:p>
    <w:p w14:paraId="0E4E04DA" w14:textId="77777777" w:rsidR="00C24151" w:rsidRDefault="00C24151" w:rsidP="00C24151">
      <w:r>
        <w:t xml:space="preserve">    "Outlet Establishment Year2": 2012,</w:t>
      </w:r>
    </w:p>
    <w:p w14:paraId="621CE1BB" w14:textId="77777777" w:rsidR="00C24151" w:rsidRDefault="00C24151" w:rsidP="00C24151">
      <w:r>
        <w:t xml:space="preserve">    "Outlet Identifier": "OUT049",</w:t>
      </w:r>
    </w:p>
    <w:p w14:paraId="090CA82A" w14:textId="77777777" w:rsidR="00C24151" w:rsidRDefault="00C24151" w:rsidP="00C24151">
      <w:r>
        <w:t xml:space="preserve">    "Outlet Location Type": "Tier 1",</w:t>
      </w:r>
    </w:p>
    <w:p w14:paraId="459C15F2" w14:textId="77777777" w:rsidR="00C24151" w:rsidRDefault="00C24151" w:rsidP="00C24151">
      <w:r>
        <w:t xml:space="preserve">    "Outlet Size": "Medium",</w:t>
      </w:r>
    </w:p>
    <w:p w14:paraId="1002B1B8" w14:textId="77777777" w:rsidR="00C24151" w:rsidRDefault="00C24151" w:rsidP="00C24151">
      <w:r>
        <w:t xml:space="preserve">    "Outlet Type": "Supermarket Type1",</w:t>
      </w:r>
    </w:p>
    <w:p w14:paraId="52689A49" w14:textId="77777777" w:rsidR="00C24151" w:rsidRDefault="00C24151" w:rsidP="00C24151">
      <w:r>
        <w:t xml:space="preserve">    "Item Visibility": 0.077284566,</w:t>
      </w:r>
    </w:p>
    <w:p w14:paraId="11F3D670" w14:textId="77777777" w:rsidR="00C24151" w:rsidRDefault="00C24151" w:rsidP="00C24151">
      <w:r>
        <w:t xml:space="preserve">    "Item Weight": 11.6,</w:t>
      </w:r>
    </w:p>
    <w:p w14:paraId="52763A16" w14:textId="77777777" w:rsidR="00C24151" w:rsidRDefault="00C24151" w:rsidP="00C24151">
      <w:r>
        <w:t xml:space="preserve">    "Total Sales": 172.4106,</w:t>
      </w:r>
    </w:p>
    <w:p w14:paraId="1C9F4F10" w14:textId="77777777" w:rsidR="00C24151" w:rsidRDefault="00C24151" w:rsidP="00C24151">
      <w:r>
        <w:lastRenderedPageBreak/>
        <w:t xml:space="preserve">    "Rating": 5</w:t>
      </w:r>
    </w:p>
    <w:p w14:paraId="26A8CFF6" w14:textId="77777777" w:rsidR="00C24151" w:rsidRDefault="00C24151" w:rsidP="00C24151">
      <w:r>
        <w:t xml:space="preserve">  },</w:t>
      </w:r>
    </w:p>
    <w:p w14:paraId="353EDE38" w14:textId="77777777" w:rsidR="00C24151" w:rsidRDefault="00C24151" w:rsidP="00C24151">
      <w:r>
        <w:t xml:space="preserve">  {</w:t>
      </w:r>
    </w:p>
    <w:p w14:paraId="47DFD99E" w14:textId="77777777" w:rsidR="00C24151" w:rsidRDefault="00C24151" w:rsidP="00C24151">
      <w:r>
        <w:t xml:space="preserve">    "Item Fat Content": "Regular",</w:t>
      </w:r>
    </w:p>
    <w:p w14:paraId="71AC62FA" w14:textId="77777777" w:rsidR="00C24151" w:rsidRDefault="00C24151" w:rsidP="00C24151">
      <w:r>
        <w:t xml:space="preserve">    "Item Identifier": "FDA40",</w:t>
      </w:r>
    </w:p>
    <w:p w14:paraId="7D5E1630" w14:textId="77777777" w:rsidR="00C24151" w:rsidRDefault="00C24151" w:rsidP="00C24151">
      <w:r>
        <w:t xml:space="preserve">    "Item Type": "Frozen Foods",</w:t>
      </w:r>
    </w:p>
    <w:p w14:paraId="1D863BEE" w14:textId="77777777" w:rsidR="00C24151" w:rsidRDefault="00C24151" w:rsidP="00C24151">
      <w:r>
        <w:t xml:space="preserve">    "Outlet Establishment Year2": 2012,</w:t>
      </w:r>
    </w:p>
    <w:p w14:paraId="41B5E31E" w14:textId="77777777" w:rsidR="00C24151" w:rsidRDefault="00C24151" w:rsidP="00C24151">
      <w:r>
        <w:t xml:space="preserve">    "Outlet Identifier": "OUT049",</w:t>
      </w:r>
    </w:p>
    <w:p w14:paraId="79D6BE93" w14:textId="77777777" w:rsidR="00C24151" w:rsidRDefault="00C24151" w:rsidP="00C24151">
      <w:r>
        <w:t xml:space="preserve">    "Outlet Location Type": "Tier 1",</w:t>
      </w:r>
    </w:p>
    <w:p w14:paraId="3E5A14F3" w14:textId="77777777" w:rsidR="00C24151" w:rsidRDefault="00C24151" w:rsidP="00C24151">
      <w:r>
        <w:t xml:space="preserve">    "Outlet Size": "Medium",</w:t>
      </w:r>
    </w:p>
    <w:p w14:paraId="20E27862" w14:textId="77777777" w:rsidR="00C24151" w:rsidRDefault="00C24151" w:rsidP="00C24151">
      <w:r>
        <w:t xml:space="preserve">    "Outlet Type": "Supermarket Type1",</w:t>
      </w:r>
    </w:p>
    <w:p w14:paraId="2B3113BB" w14:textId="77777777" w:rsidR="00C24151" w:rsidRDefault="00C24151" w:rsidP="00C24151">
      <w:r>
        <w:t xml:space="preserve">    "Item Visibility": 0.09942555,</w:t>
      </w:r>
    </w:p>
    <w:p w14:paraId="14CEB564" w14:textId="77777777" w:rsidR="00C24151" w:rsidRDefault="00C24151" w:rsidP="00C24151">
      <w:r>
        <w:t xml:space="preserve">    "Item Weight": 16,</w:t>
      </w:r>
    </w:p>
    <w:p w14:paraId="5911899B" w14:textId="77777777" w:rsidR="00C24151" w:rsidRDefault="00C24151" w:rsidP="00C24151">
      <w:r>
        <w:t xml:space="preserve">    "Total Sales": 87.0856,</w:t>
      </w:r>
    </w:p>
    <w:p w14:paraId="10D8D5B4" w14:textId="77777777" w:rsidR="00C24151" w:rsidRDefault="00C24151" w:rsidP="00C24151">
      <w:r>
        <w:t xml:space="preserve">    "Rating": 5</w:t>
      </w:r>
    </w:p>
    <w:p w14:paraId="698B1E6C" w14:textId="77777777" w:rsidR="00C24151" w:rsidRDefault="00C24151" w:rsidP="00C24151">
      <w:r>
        <w:t xml:space="preserve">  },</w:t>
      </w:r>
    </w:p>
    <w:p w14:paraId="191B12BE" w14:textId="77777777" w:rsidR="00C24151" w:rsidRDefault="00C24151" w:rsidP="00C24151">
      <w:r>
        <w:t xml:space="preserve">  {</w:t>
      </w:r>
    </w:p>
    <w:p w14:paraId="3EAAC004" w14:textId="77777777" w:rsidR="00C24151" w:rsidRDefault="00C24151" w:rsidP="00C24151">
      <w:r>
        <w:t xml:space="preserve">    "Item Fat Content": "Regular",</w:t>
      </w:r>
    </w:p>
    <w:p w14:paraId="37952DC0" w14:textId="77777777" w:rsidR="00C24151" w:rsidRDefault="00C24151" w:rsidP="00C24151">
      <w:r>
        <w:t xml:space="preserve">    "Item Identifier": "FDS27",</w:t>
      </w:r>
    </w:p>
    <w:p w14:paraId="7108DF7C" w14:textId="77777777" w:rsidR="00C24151" w:rsidRDefault="00C24151" w:rsidP="00C24151">
      <w:r>
        <w:t xml:space="preserve">    "Item Type": "Meat",</w:t>
      </w:r>
    </w:p>
    <w:p w14:paraId="7C7295D9" w14:textId="77777777" w:rsidR="00C24151" w:rsidRDefault="00C24151" w:rsidP="00C24151">
      <w:r>
        <w:t xml:space="preserve">    "Outlet Establishment Year2": 2012,</w:t>
      </w:r>
    </w:p>
    <w:p w14:paraId="52EBA522" w14:textId="77777777" w:rsidR="00C24151" w:rsidRDefault="00C24151" w:rsidP="00C24151">
      <w:r>
        <w:t xml:space="preserve">    "Outlet Identifier": "OUT049",</w:t>
      </w:r>
    </w:p>
    <w:p w14:paraId="352AFA92" w14:textId="77777777" w:rsidR="00C24151" w:rsidRDefault="00C24151" w:rsidP="00C24151">
      <w:r>
        <w:t xml:space="preserve">    "Outlet Location Type": "Tier 1",</w:t>
      </w:r>
    </w:p>
    <w:p w14:paraId="4CDB781F" w14:textId="77777777" w:rsidR="00C24151" w:rsidRDefault="00C24151" w:rsidP="00C24151">
      <w:r>
        <w:t xml:space="preserve">    "Outlet Size": "Medium",</w:t>
      </w:r>
    </w:p>
    <w:p w14:paraId="1A9C293C" w14:textId="77777777" w:rsidR="00C24151" w:rsidRDefault="00C24151" w:rsidP="00C24151">
      <w:r>
        <w:t xml:space="preserve">    "Outlet Type": "Supermarket Type1",</w:t>
      </w:r>
    </w:p>
    <w:p w14:paraId="73E6B2D1" w14:textId="77777777" w:rsidR="00C24151" w:rsidRDefault="00C24151" w:rsidP="00C24151">
      <w:r>
        <w:t xml:space="preserve">    "Item Visibility": 0.012477512,</w:t>
      </w:r>
    </w:p>
    <w:p w14:paraId="7466FBD3" w14:textId="77777777" w:rsidR="00C24151" w:rsidRDefault="00C24151" w:rsidP="00C24151">
      <w:r>
        <w:t xml:space="preserve">    "Item Weight": 10.195,</w:t>
      </w:r>
    </w:p>
    <w:p w14:paraId="2DD7D041" w14:textId="77777777" w:rsidR="00C24151" w:rsidRDefault="00C24151" w:rsidP="00C24151">
      <w:r>
        <w:t xml:space="preserve">    "Total Sales": 197.111,</w:t>
      </w:r>
    </w:p>
    <w:p w14:paraId="4B5D182B" w14:textId="77777777" w:rsidR="00C24151" w:rsidRDefault="00C24151" w:rsidP="00C24151">
      <w:r>
        <w:t xml:space="preserve">    "Rating": 5</w:t>
      </w:r>
    </w:p>
    <w:p w14:paraId="4D74F932" w14:textId="77777777" w:rsidR="00C24151" w:rsidRDefault="00C24151" w:rsidP="00C24151">
      <w:r>
        <w:t xml:space="preserve">  },</w:t>
      </w:r>
    </w:p>
    <w:p w14:paraId="1B88C942" w14:textId="77777777" w:rsidR="00C24151" w:rsidRDefault="00C24151" w:rsidP="00C24151">
      <w:r>
        <w:t xml:space="preserve">  {</w:t>
      </w:r>
    </w:p>
    <w:p w14:paraId="699DB780" w14:textId="77777777" w:rsidR="00C24151" w:rsidRDefault="00C24151" w:rsidP="00C24151">
      <w:r>
        <w:lastRenderedPageBreak/>
        <w:t xml:space="preserve">    "Item Fat Content": "Regular",</w:t>
      </w:r>
    </w:p>
    <w:p w14:paraId="62959120" w14:textId="77777777" w:rsidR="00C24151" w:rsidRDefault="00C24151" w:rsidP="00C24151">
      <w:r>
        <w:t xml:space="preserve">    "Item Identifier": "FDU15",</w:t>
      </w:r>
    </w:p>
    <w:p w14:paraId="1EED5A7C" w14:textId="77777777" w:rsidR="00C24151" w:rsidRDefault="00C24151" w:rsidP="00C24151">
      <w:r>
        <w:t xml:space="preserve">    "Item Type": "Meat",</w:t>
      </w:r>
    </w:p>
    <w:p w14:paraId="12B50311" w14:textId="77777777" w:rsidR="00C24151" w:rsidRDefault="00C24151" w:rsidP="00C24151">
      <w:r>
        <w:t xml:space="preserve">    "Outlet Establishment Year2": 2012,</w:t>
      </w:r>
    </w:p>
    <w:p w14:paraId="4543699C" w14:textId="77777777" w:rsidR="00C24151" w:rsidRDefault="00C24151" w:rsidP="00C24151">
      <w:r>
        <w:t xml:space="preserve">    "Outlet Identifier": "OUT049",</w:t>
      </w:r>
    </w:p>
    <w:p w14:paraId="4637559F" w14:textId="77777777" w:rsidR="00C24151" w:rsidRDefault="00C24151" w:rsidP="00C24151">
      <w:r>
        <w:t xml:space="preserve">    "Outlet Location Type": "Tier 1",</w:t>
      </w:r>
    </w:p>
    <w:p w14:paraId="53DC8755" w14:textId="77777777" w:rsidR="00C24151" w:rsidRDefault="00C24151" w:rsidP="00C24151">
      <w:r>
        <w:t xml:space="preserve">    "Outlet Size": "Medium",</w:t>
      </w:r>
    </w:p>
    <w:p w14:paraId="4E40A829" w14:textId="77777777" w:rsidR="00C24151" w:rsidRDefault="00C24151" w:rsidP="00C24151">
      <w:r>
        <w:t xml:space="preserve">    "Outlet Type": "Supermarket Type1",</w:t>
      </w:r>
    </w:p>
    <w:p w14:paraId="21801665" w14:textId="77777777" w:rsidR="00C24151" w:rsidRDefault="00C24151" w:rsidP="00C24151">
      <w:r>
        <w:t xml:space="preserve">    "Item Visibility": 0.026643448,</w:t>
      </w:r>
    </w:p>
    <w:p w14:paraId="49E7F0F0" w14:textId="77777777" w:rsidR="00C24151" w:rsidRDefault="00C24151" w:rsidP="00C24151">
      <w:r>
        <w:t xml:space="preserve">    "Item Weight": 13.65,</w:t>
      </w:r>
    </w:p>
    <w:p w14:paraId="621315A1" w14:textId="77777777" w:rsidR="00C24151" w:rsidRDefault="00C24151" w:rsidP="00C24151">
      <w:r>
        <w:t xml:space="preserve">    "Total Sales": 37.9532,</w:t>
      </w:r>
    </w:p>
    <w:p w14:paraId="1131B7A7" w14:textId="77777777" w:rsidR="00C24151" w:rsidRDefault="00C24151" w:rsidP="00C24151">
      <w:r>
        <w:t xml:space="preserve">    "Rating": 5</w:t>
      </w:r>
    </w:p>
    <w:p w14:paraId="3B5F464E" w14:textId="77777777" w:rsidR="00C24151" w:rsidRDefault="00C24151" w:rsidP="00C24151">
      <w:r>
        <w:t xml:space="preserve">  },</w:t>
      </w:r>
    </w:p>
    <w:p w14:paraId="5118E07F" w14:textId="77777777" w:rsidR="00C24151" w:rsidRDefault="00C24151" w:rsidP="00C24151">
      <w:r>
        <w:t xml:space="preserve">  {</w:t>
      </w:r>
    </w:p>
    <w:p w14:paraId="426950E3" w14:textId="77777777" w:rsidR="00C24151" w:rsidRDefault="00C24151" w:rsidP="00C24151">
      <w:r>
        <w:t xml:space="preserve">    "Item Fat Content": "Regular",</w:t>
      </w:r>
    </w:p>
    <w:p w14:paraId="5D50EBC1" w14:textId="77777777" w:rsidR="00C24151" w:rsidRDefault="00C24151" w:rsidP="00C24151">
      <w:r>
        <w:t xml:space="preserve">    "Item Identifier": "FDV33",</w:t>
      </w:r>
    </w:p>
    <w:p w14:paraId="04713C69" w14:textId="77777777" w:rsidR="00C24151" w:rsidRDefault="00C24151" w:rsidP="00C24151">
      <w:r>
        <w:t xml:space="preserve">    "Item Type": "Snack Foods",</w:t>
      </w:r>
    </w:p>
    <w:p w14:paraId="07272DD6" w14:textId="77777777" w:rsidR="00C24151" w:rsidRDefault="00C24151" w:rsidP="00C24151">
      <w:r>
        <w:t xml:space="preserve">    "Outlet Establishment Year2": 2012,</w:t>
      </w:r>
    </w:p>
    <w:p w14:paraId="05162C3C" w14:textId="77777777" w:rsidR="00C24151" w:rsidRDefault="00C24151" w:rsidP="00C24151">
      <w:r>
        <w:t xml:space="preserve">    "Outlet Identifier": "OUT049",</w:t>
      </w:r>
    </w:p>
    <w:p w14:paraId="3EABA3D5" w14:textId="77777777" w:rsidR="00C24151" w:rsidRDefault="00C24151" w:rsidP="00C24151">
      <w:r>
        <w:t xml:space="preserve">    "Outlet Location Type": "Tier 1",</w:t>
      </w:r>
    </w:p>
    <w:p w14:paraId="59B8F865" w14:textId="77777777" w:rsidR="00C24151" w:rsidRDefault="00C24151" w:rsidP="00C24151">
      <w:r>
        <w:t xml:space="preserve">    "Outlet Size": "Medium",</w:t>
      </w:r>
    </w:p>
    <w:p w14:paraId="281E289D" w14:textId="77777777" w:rsidR="00C24151" w:rsidRDefault="00C24151" w:rsidP="00C24151">
      <w:r>
        <w:t xml:space="preserve">    "Outlet Type": "Supermarket Type1",</w:t>
      </w:r>
    </w:p>
    <w:p w14:paraId="2808D46C" w14:textId="77777777" w:rsidR="00C24151" w:rsidRDefault="00C24151" w:rsidP="00C24151">
      <w:r>
        <w:t xml:space="preserve">    "Item Visibility": 0.027386122,</w:t>
      </w:r>
    </w:p>
    <w:p w14:paraId="75C9EE5A" w14:textId="77777777" w:rsidR="00C24151" w:rsidRDefault="00C24151" w:rsidP="00C24151">
      <w:r>
        <w:t xml:space="preserve">    "Item Weight": 9.6,</w:t>
      </w:r>
    </w:p>
    <w:p w14:paraId="5EC9D899" w14:textId="77777777" w:rsidR="00C24151" w:rsidRDefault="00C24151" w:rsidP="00C24151">
      <w:r>
        <w:t xml:space="preserve">    "Total Sales": 259.2304,</w:t>
      </w:r>
    </w:p>
    <w:p w14:paraId="008740A0" w14:textId="77777777" w:rsidR="00C24151" w:rsidRDefault="00C24151" w:rsidP="00C24151">
      <w:r>
        <w:t xml:space="preserve">    "Rating": 5</w:t>
      </w:r>
    </w:p>
    <w:p w14:paraId="5FC6E1D6" w14:textId="77777777" w:rsidR="00C24151" w:rsidRDefault="00C24151" w:rsidP="00C24151">
      <w:r>
        <w:t xml:space="preserve">  },</w:t>
      </w:r>
    </w:p>
    <w:p w14:paraId="6BD2B2EC" w14:textId="77777777" w:rsidR="00C24151" w:rsidRDefault="00C24151" w:rsidP="00C24151">
      <w:r>
        <w:t xml:space="preserve">  {</w:t>
      </w:r>
    </w:p>
    <w:p w14:paraId="0D26E76C" w14:textId="77777777" w:rsidR="00C24151" w:rsidRDefault="00C24151" w:rsidP="00C24151">
      <w:r>
        <w:t xml:space="preserve">    "Item Fat Content": "Regular",</w:t>
      </w:r>
    </w:p>
    <w:p w14:paraId="2888CC10" w14:textId="77777777" w:rsidR="00C24151" w:rsidRDefault="00C24151" w:rsidP="00C24151">
      <w:r>
        <w:t xml:space="preserve">    "Item Identifier": "FDV34",</w:t>
      </w:r>
    </w:p>
    <w:p w14:paraId="230953A3" w14:textId="77777777" w:rsidR="00C24151" w:rsidRDefault="00C24151" w:rsidP="00C24151">
      <w:r>
        <w:t xml:space="preserve">    "Item Type": "Snack Foods",</w:t>
      </w:r>
    </w:p>
    <w:p w14:paraId="37DA552E" w14:textId="77777777" w:rsidR="00C24151" w:rsidRDefault="00C24151" w:rsidP="00C24151">
      <w:r>
        <w:lastRenderedPageBreak/>
        <w:t xml:space="preserve">    "Outlet Establishment Year2": 2012,</w:t>
      </w:r>
    </w:p>
    <w:p w14:paraId="4E028BB2" w14:textId="77777777" w:rsidR="00C24151" w:rsidRDefault="00C24151" w:rsidP="00C24151">
      <w:r>
        <w:t xml:space="preserve">    "Outlet Identifier": "OUT049",</w:t>
      </w:r>
    </w:p>
    <w:p w14:paraId="52B5F82A" w14:textId="77777777" w:rsidR="00C24151" w:rsidRDefault="00C24151" w:rsidP="00C24151">
      <w:r>
        <w:t xml:space="preserve">    "Outlet Location Type": "Tier 1",</w:t>
      </w:r>
    </w:p>
    <w:p w14:paraId="29FE4E8F" w14:textId="77777777" w:rsidR="00C24151" w:rsidRDefault="00C24151" w:rsidP="00C24151">
      <w:r>
        <w:t xml:space="preserve">    "Outlet Size": "Medium",</w:t>
      </w:r>
    </w:p>
    <w:p w14:paraId="1C187BA0" w14:textId="77777777" w:rsidR="00C24151" w:rsidRDefault="00C24151" w:rsidP="00C24151">
      <w:r>
        <w:t xml:space="preserve">    "Outlet Type": "Supermarket Type1",</w:t>
      </w:r>
    </w:p>
    <w:p w14:paraId="724B5B06" w14:textId="77777777" w:rsidR="00C24151" w:rsidRDefault="00C24151" w:rsidP="00C24151">
      <w:r>
        <w:t xml:space="preserve">    "Item Visibility": 0.011443222,</w:t>
      </w:r>
    </w:p>
    <w:p w14:paraId="4FEFF455" w14:textId="77777777" w:rsidR="00C24151" w:rsidRDefault="00C24151" w:rsidP="00C24151">
      <w:r>
        <w:t xml:space="preserve">    "Item Weight": 10.695,</w:t>
      </w:r>
    </w:p>
    <w:p w14:paraId="437D4429" w14:textId="77777777" w:rsidR="00C24151" w:rsidRDefault="00C24151" w:rsidP="00C24151">
      <w:r>
        <w:t xml:space="preserve">    "Total Sales": 73.5038,</w:t>
      </w:r>
    </w:p>
    <w:p w14:paraId="37ACA639" w14:textId="77777777" w:rsidR="00C24151" w:rsidRDefault="00C24151" w:rsidP="00C24151">
      <w:r>
        <w:t xml:space="preserve">    "Rating": 5</w:t>
      </w:r>
    </w:p>
    <w:p w14:paraId="75719D90" w14:textId="77777777" w:rsidR="00C24151" w:rsidRDefault="00C24151" w:rsidP="00C24151">
      <w:r>
        <w:t xml:space="preserve">  },</w:t>
      </w:r>
    </w:p>
    <w:p w14:paraId="22B69ABF" w14:textId="77777777" w:rsidR="00C24151" w:rsidRDefault="00C24151" w:rsidP="00C24151">
      <w:r>
        <w:t xml:space="preserve">  {</w:t>
      </w:r>
    </w:p>
    <w:p w14:paraId="525B478F" w14:textId="77777777" w:rsidR="00C24151" w:rsidRDefault="00C24151" w:rsidP="00C24151">
      <w:r>
        <w:t xml:space="preserve">    "Item Fat Content": "Regular",</w:t>
      </w:r>
    </w:p>
    <w:p w14:paraId="12D51F4E" w14:textId="77777777" w:rsidR="00C24151" w:rsidRDefault="00C24151" w:rsidP="00C24151">
      <w:r>
        <w:t xml:space="preserve">    "Item Identifier": "FDX46",</w:t>
      </w:r>
    </w:p>
    <w:p w14:paraId="151EAB76" w14:textId="77777777" w:rsidR="00C24151" w:rsidRDefault="00C24151" w:rsidP="00C24151">
      <w:r>
        <w:t xml:space="preserve">    "Item Type": "Snack Foods",</w:t>
      </w:r>
    </w:p>
    <w:p w14:paraId="54A48337" w14:textId="77777777" w:rsidR="00C24151" w:rsidRDefault="00C24151" w:rsidP="00C24151">
      <w:r>
        <w:t xml:space="preserve">    "Outlet Establishment Year2": 2012,</w:t>
      </w:r>
    </w:p>
    <w:p w14:paraId="464ABB68" w14:textId="77777777" w:rsidR="00C24151" w:rsidRDefault="00C24151" w:rsidP="00C24151">
      <w:r>
        <w:t xml:space="preserve">    "Outlet Identifier": "OUT049",</w:t>
      </w:r>
    </w:p>
    <w:p w14:paraId="3C046A3C" w14:textId="77777777" w:rsidR="00C24151" w:rsidRDefault="00C24151" w:rsidP="00C24151">
      <w:r>
        <w:t xml:space="preserve">    "Outlet Location Type": "Tier 1",</w:t>
      </w:r>
    </w:p>
    <w:p w14:paraId="106C5764" w14:textId="77777777" w:rsidR="00C24151" w:rsidRDefault="00C24151" w:rsidP="00C24151">
      <w:r>
        <w:t xml:space="preserve">    "Outlet Size": "Medium",</w:t>
      </w:r>
    </w:p>
    <w:p w14:paraId="276157C5" w14:textId="77777777" w:rsidR="00C24151" w:rsidRDefault="00C24151" w:rsidP="00C24151">
      <w:r>
        <w:t xml:space="preserve">    "Outlet Type": "Supermarket Type1",</w:t>
      </w:r>
    </w:p>
    <w:p w14:paraId="5C70DC22" w14:textId="77777777" w:rsidR="00C24151" w:rsidRDefault="00C24151" w:rsidP="00C24151">
      <w:r>
        <w:t xml:space="preserve">    "Item Visibility": 0.058207114,</w:t>
      </w:r>
    </w:p>
    <w:p w14:paraId="70B9EDB3" w14:textId="77777777" w:rsidR="00C24151" w:rsidRDefault="00C24151" w:rsidP="00C24151">
      <w:r>
        <w:t xml:space="preserve">    "Item Weight": 12.3,</w:t>
      </w:r>
    </w:p>
    <w:p w14:paraId="27E0D4B4" w14:textId="77777777" w:rsidR="00C24151" w:rsidRDefault="00C24151" w:rsidP="00C24151">
      <w:r>
        <w:t xml:space="preserve">    "Total Sales": 59.1562,</w:t>
      </w:r>
    </w:p>
    <w:p w14:paraId="774CCDC9" w14:textId="77777777" w:rsidR="00C24151" w:rsidRDefault="00C24151" w:rsidP="00C24151">
      <w:r>
        <w:t xml:space="preserve">    "Rating": 5</w:t>
      </w:r>
    </w:p>
    <w:p w14:paraId="587F9466" w14:textId="77777777" w:rsidR="00C24151" w:rsidRDefault="00C24151" w:rsidP="00C24151">
      <w:r>
        <w:t xml:space="preserve">  },</w:t>
      </w:r>
    </w:p>
    <w:p w14:paraId="316CFAFA" w14:textId="77777777" w:rsidR="00C24151" w:rsidRDefault="00C24151" w:rsidP="00C24151">
      <w:r>
        <w:t xml:space="preserve">  {</w:t>
      </w:r>
    </w:p>
    <w:p w14:paraId="3CE50E34" w14:textId="77777777" w:rsidR="00C24151" w:rsidRDefault="00C24151" w:rsidP="00C24151">
      <w:r>
        <w:t xml:space="preserve">    "Item Fat Content": "low fat",</w:t>
      </w:r>
    </w:p>
    <w:p w14:paraId="3A5EC25F" w14:textId="77777777" w:rsidR="00C24151" w:rsidRDefault="00C24151" w:rsidP="00C24151">
      <w:r>
        <w:t xml:space="preserve">    "Item Identifier": "NCA53",</w:t>
      </w:r>
    </w:p>
    <w:p w14:paraId="60539C6A" w14:textId="77777777" w:rsidR="00C24151" w:rsidRDefault="00C24151" w:rsidP="00C24151">
      <w:r>
        <w:t xml:space="preserve">    "Item Type": "Health and Hygiene",</w:t>
      </w:r>
    </w:p>
    <w:p w14:paraId="02A4698D" w14:textId="77777777" w:rsidR="00C24151" w:rsidRDefault="00C24151" w:rsidP="00C24151">
      <w:r>
        <w:t xml:space="preserve">    "Outlet Establishment Year2": 2012,</w:t>
      </w:r>
    </w:p>
    <w:p w14:paraId="7871EDEE" w14:textId="77777777" w:rsidR="00C24151" w:rsidRDefault="00C24151" w:rsidP="00C24151">
      <w:r>
        <w:t xml:space="preserve">    "Outlet Identifier": "OUT049",</w:t>
      </w:r>
    </w:p>
    <w:p w14:paraId="45C1CE01" w14:textId="77777777" w:rsidR="00C24151" w:rsidRDefault="00C24151" w:rsidP="00C24151">
      <w:r>
        <w:t xml:space="preserve">    "Outlet Location Type": "Tier 1",</w:t>
      </w:r>
    </w:p>
    <w:p w14:paraId="3708E796" w14:textId="77777777" w:rsidR="00C24151" w:rsidRDefault="00C24151" w:rsidP="00C24151">
      <w:r>
        <w:lastRenderedPageBreak/>
        <w:t xml:space="preserve">    "Outlet Size": "Medium",</w:t>
      </w:r>
    </w:p>
    <w:p w14:paraId="6BA93C8E" w14:textId="77777777" w:rsidR="00C24151" w:rsidRDefault="00C24151" w:rsidP="00C24151">
      <w:r>
        <w:t xml:space="preserve">    "Outlet Type": "Supermarket Type1",</w:t>
      </w:r>
    </w:p>
    <w:p w14:paraId="56851656" w14:textId="77777777" w:rsidR="00C24151" w:rsidRDefault="00C24151" w:rsidP="00C24151">
      <w:r>
        <w:t xml:space="preserve">    "Item Visibility": 0.009893817,</w:t>
      </w:r>
    </w:p>
    <w:p w14:paraId="4AB6B9BB" w14:textId="77777777" w:rsidR="00C24151" w:rsidRDefault="00C24151" w:rsidP="00C24151">
      <w:r>
        <w:t xml:space="preserve">    "Item Weight": 11.395,</w:t>
      </w:r>
    </w:p>
    <w:p w14:paraId="5F0028A1" w14:textId="77777777" w:rsidR="00C24151" w:rsidRDefault="00C24151" w:rsidP="00C24151">
      <w:r>
        <w:t xml:space="preserve">    "Total Sales": 50.3034,</w:t>
      </w:r>
    </w:p>
    <w:p w14:paraId="24237F55" w14:textId="77777777" w:rsidR="00C24151" w:rsidRDefault="00C24151" w:rsidP="00C24151">
      <w:r>
        <w:t xml:space="preserve">    "Rating": 5</w:t>
      </w:r>
    </w:p>
    <w:p w14:paraId="00D8A75D" w14:textId="77777777" w:rsidR="00C24151" w:rsidRDefault="00C24151" w:rsidP="00C24151">
      <w:r>
        <w:t xml:space="preserve">  },</w:t>
      </w:r>
    </w:p>
    <w:p w14:paraId="12995934" w14:textId="77777777" w:rsidR="00C24151" w:rsidRDefault="00C24151" w:rsidP="00C24151">
      <w:r>
        <w:t xml:space="preserve">  {</w:t>
      </w:r>
    </w:p>
    <w:p w14:paraId="1FFFDF22" w14:textId="77777777" w:rsidR="00C24151" w:rsidRDefault="00C24151" w:rsidP="00C24151">
      <w:r>
        <w:t xml:space="preserve">    "Item Fat Content": "reg",</w:t>
      </w:r>
    </w:p>
    <w:p w14:paraId="361FE605" w14:textId="77777777" w:rsidR="00C24151" w:rsidRDefault="00C24151" w:rsidP="00C24151">
      <w:r>
        <w:t xml:space="preserve">    "Item Identifier": "FDT24",</w:t>
      </w:r>
    </w:p>
    <w:p w14:paraId="00C814AA" w14:textId="77777777" w:rsidR="00C24151" w:rsidRDefault="00C24151" w:rsidP="00C24151">
      <w:r>
        <w:t xml:space="preserve">    "Item Type": "Baking Goods",</w:t>
      </w:r>
    </w:p>
    <w:p w14:paraId="16CD7A74" w14:textId="77777777" w:rsidR="00C24151" w:rsidRDefault="00C24151" w:rsidP="00C24151">
      <w:r>
        <w:t xml:space="preserve">    "Outlet Establishment Year2": 2012,</w:t>
      </w:r>
    </w:p>
    <w:p w14:paraId="63DF6C90" w14:textId="77777777" w:rsidR="00C24151" w:rsidRDefault="00C24151" w:rsidP="00C24151">
      <w:r>
        <w:t xml:space="preserve">    "Outlet Identifier": "OUT049",</w:t>
      </w:r>
    </w:p>
    <w:p w14:paraId="0D54AD0A" w14:textId="77777777" w:rsidR="00C24151" w:rsidRDefault="00C24151" w:rsidP="00C24151">
      <w:r>
        <w:t xml:space="preserve">    "Outlet Location Type": "Tier 1",</w:t>
      </w:r>
    </w:p>
    <w:p w14:paraId="047F16D4" w14:textId="77777777" w:rsidR="00C24151" w:rsidRDefault="00C24151" w:rsidP="00C24151">
      <w:r>
        <w:t xml:space="preserve">    "Outlet Size": "Medium",</w:t>
      </w:r>
    </w:p>
    <w:p w14:paraId="1A9B6D5A" w14:textId="77777777" w:rsidR="00C24151" w:rsidRDefault="00C24151" w:rsidP="00C24151">
      <w:r>
        <w:t xml:space="preserve">    "Outlet Type": "Supermarket Type1",</w:t>
      </w:r>
    </w:p>
    <w:p w14:paraId="57BEE139" w14:textId="77777777" w:rsidR="00C24151" w:rsidRDefault="00C24151" w:rsidP="00C24151">
      <w:r>
        <w:t xml:space="preserve">    "Item Visibility": 0.18614827,</w:t>
      </w:r>
    </w:p>
    <w:p w14:paraId="50D32524" w14:textId="77777777" w:rsidR="00C24151" w:rsidRDefault="00C24151" w:rsidP="00C24151">
      <w:r>
        <w:t xml:space="preserve">    "Item Weight": 12.35,</w:t>
      </w:r>
    </w:p>
    <w:p w14:paraId="4F44C353" w14:textId="77777777" w:rsidR="00C24151" w:rsidRDefault="00C24151" w:rsidP="00C24151">
      <w:r>
        <w:t xml:space="preserve">    "Total Sales": 78.2328,</w:t>
      </w:r>
    </w:p>
    <w:p w14:paraId="1C061A8D" w14:textId="77777777" w:rsidR="00C24151" w:rsidRDefault="00C24151" w:rsidP="00C24151">
      <w:r>
        <w:t xml:space="preserve">    "Rating": 5</w:t>
      </w:r>
    </w:p>
    <w:p w14:paraId="31354D12" w14:textId="77777777" w:rsidR="00C24151" w:rsidRDefault="00C24151" w:rsidP="00C24151">
      <w:r>
        <w:t xml:space="preserve">  },</w:t>
      </w:r>
    </w:p>
    <w:p w14:paraId="64DA67B4" w14:textId="77777777" w:rsidR="00C24151" w:rsidRDefault="00C24151" w:rsidP="00C24151">
      <w:r>
        <w:t xml:space="preserve">  {</w:t>
      </w:r>
    </w:p>
    <w:p w14:paraId="29C95F20" w14:textId="77777777" w:rsidR="00C24151" w:rsidRDefault="00C24151" w:rsidP="00C24151">
      <w:r>
        <w:t xml:space="preserve">    "Item Fat Content": "reg",</w:t>
      </w:r>
    </w:p>
    <w:p w14:paraId="2D531655" w14:textId="77777777" w:rsidR="00C24151" w:rsidRDefault="00C24151" w:rsidP="00C24151">
      <w:r>
        <w:t xml:space="preserve">    "Item Identifier": "FDX27",</w:t>
      </w:r>
    </w:p>
    <w:p w14:paraId="678C8E32" w14:textId="77777777" w:rsidR="00C24151" w:rsidRDefault="00C24151" w:rsidP="00C24151">
      <w:r>
        <w:t xml:space="preserve">    "Item Type": "Dairy",</w:t>
      </w:r>
    </w:p>
    <w:p w14:paraId="163813C5" w14:textId="77777777" w:rsidR="00C24151" w:rsidRDefault="00C24151" w:rsidP="00C24151">
      <w:r>
        <w:t xml:space="preserve">    "Outlet Establishment Year2": 2012,</w:t>
      </w:r>
    </w:p>
    <w:p w14:paraId="005B2CDC" w14:textId="77777777" w:rsidR="00C24151" w:rsidRDefault="00C24151" w:rsidP="00C24151">
      <w:r>
        <w:t xml:space="preserve">    "Outlet Identifier": "OUT049",</w:t>
      </w:r>
    </w:p>
    <w:p w14:paraId="44D4A18E" w14:textId="77777777" w:rsidR="00C24151" w:rsidRDefault="00C24151" w:rsidP="00C24151">
      <w:r>
        <w:t xml:space="preserve">    "Outlet Location Type": "Tier 1",</w:t>
      </w:r>
    </w:p>
    <w:p w14:paraId="2C468FD1" w14:textId="77777777" w:rsidR="00C24151" w:rsidRDefault="00C24151" w:rsidP="00C24151">
      <w:r>
        <w:t xml:space="preserve">    "Outlet Size": "Medium",</w:t>
      </w:r>
    </w:p>
    <w:p w14:paraId="2A0814E0" w14:textId="77777777" w:rsidR="00C24151" w:rsidRDefault="00C24151" w:rsidP="00C24151">
      <w:r>
        <w:t xml:space="preserve">    "Outlet Type": "Supermarket Type1",</w:t>
      </w:r>
    </w:p>
    <w:p w14:paraId="1315A7F3" w14:textId="77777777" w:rsidR="00C24151" w:rsidRDefault="00C24151" w:rsidP="00C24151">
      <w:r>
        <w:t xml:space="preserve">    "Item Visibility": 0.114294512,</w:t>
      </w:r>
    </w:p>
    <w:p w14:paraId="40D8CF32" w14:textId="77777777" w:rsidR="00C24151" w:rsidRDefault="00C24151" w:rsidP="00C24151">
      <w:r>
        <w:lastRenderedPageBreak/>
        <w:t xml:space="preserve">    "Item Weight": 20.7,</w:t>
      </w:r>
    </w:p>
    <w:p w14:paraId="58919AA9" w14:textId="77777777" w:rsidR="00C24151" w:rsidRDefault="00C24151" w:rsidP="00C24151">
      <w:r>
        <w:t xml:space="preserve">    "Total Sales": 94.9436,</w:t>
      </w:r>
    </w:p>
    <w:p w14:paraId="64E73C01" w14:textId="77777777" w:rsidR="00C24151" w:rsidRDefault="00C24151" w:rsidP="00C24151">
      <w:r>
        <w:t xml:space="preserve">    "Rating": 5</w:t>
      </w:r>
    </w:p>
    <w:p w14:paraId="15F5E0CF" w14:textId="77777777" w:rsidR="00C24151" w:rsidRDefault="00C24151" w:rsidP="00C24151">
      <w:r>
        <w:t xml:space="preserve">  },</w:t>
      </w:r>
    </w:p>
    <w:p w14:paraId="14BE3500" w14:textId="77777777" w:rsidR="00C24151" w:rsidRDefault="00C24151" w:rsidP="00C24151">
      <w:r>
        <w:t xml:space="preserve">  {</w:t>
      </w:r>
    </w:p>
    <w:p w14:paraId="600405A2" w14:textId="77777777" w:rsidR="00C24151" w:rsidRDefault="00C24151" w:rsidP="00C24151">
      <w:r>
        <w:t xml:space="preserve">    "Item Fat Content": "LF",</w:t>
      </w:r>
    </w:p>
    <w:p w14:paraId="15590061" w14:textId="77777777" w:rsidR="00C24151" w:rsidRDefault="00C24151" w:rsidP="00C24151">
      <w:r>
        <w:t xml:space="preserve">    "Item Identifier": "NCQ38",</w:t>
      </w:r>
    </w:p>
    <w:p w14:paraId="12704BA1" w14:textId="77777777" w:rsidR="00C24151" w:rsidRDefault="00C24151" w:rsidP="00C24151">
      <w:r>
        <w:t xml:space="preserve">    "Item Type": "Others",</w:t>
      </w:r>
    </w:p>
    <w:p w14:paraId="7912106A" w14:textId="77777777" w:rsidR="00C24151" w:rsidRDefault="00C24151" w:rsidP="00C24151">
      <w:r>
        <w:t xml:space="preserve">    "Outlet Establishment Year2": 1998,</w:t>
      </w:r>
    </w:p>
    <w:p w14:paraId="450CA3CD" w14:textId="77777777" w:rsidR="00C24151" w:rsidRDefault="00C24151" w:rsidP="00C24151">
      <w:r>
        <w:t xml:space="preserve">    "Outlet Identifier": "OUT019",</w:t>
      </w:r>
    </w:p>
    <w:p w14:paraId="10F4BB87" w14:textId="77777777" w:rsidR="00C24151" w:rsidRDefault="00C24151" w:rsidP="00C24151">
      <w:r>
        <w:t xml:space="preserve">    "Outlet Location Type": "Tier 1",</w:t>
      </w:r>
    </w:p>
    <w:p w14:paraId="17CAEB88" w14:textId="77777777" w:rsidR="00C24151" w:rsidRDefault="00C24151" w:rsidP="00C24151">
      <w:r>
        <w:t xml:space="preserve">    "Outlet Size": "Small",</w:t>
      </w:r>
    </w:p>
    <w:p w14:paraId="5EBA90CE" w14:textId="77777777" w:rsidR="00C24151" w:rsidRDefault="00C24151" w:rsidP="00C24151">
      <w:r>
        <w:t xml:space="preserve">    "Outlet Type": "Grocery Store",</w:t>
      </w:r>
    </w:p>
    <w:p w14:paraId="365204DB" w14:textId="77777777" w:rsidR="00C24151" w:rsidRDefault="00C24151" w:rsidP="00C24151">
      <w:r>
        <w:t xml:space="preserve">    "Item Visibility": 0.023402893,</w:t>
      </w:r>
    </w:p>
    <w:p w14:paraId="03910D1E" w14:textId="77777777" w:rsidR="00C24151" w:rsidRDefault="00C24151" w:rsidP="00C24151">
      <w:r>
        <w:t xml:space="preserve">    "Item Weight": "",</w:t>
      </w:r>
    </w:p>
    <w:p w14:paraId="6EB0FD48" w14:textId="77777777" w:rsidR="00C24151" w:rsidRDefault="00C24151" w:rsidP="00C24151">
      <w:r>
        <w:t xml:space="preserve">    "Total Sales": 108.228,</w:t>
      </w:r>
    </w:p>
    <w:p w14:paraId="16F194A4" w14:textId="77777777" w:rsidR="00C24151" w:rsidRDefault="00C24151" w:rsidP="00C24151">
      <w:r>
        <w:t xml:space="preserve">    "Rating": 5</w:t>
      </w:r>
    </w:p>
    <w:p w14:paraId="4CE01731" w14:textId="77777777" w:rsidR="00C24151" w:rsidRDefault="00C24151" w:rsidP="00C24151">
      <w:r>
        <w:t xml:space="preserve">  },</w:t>
      </w:r>
    </w:p>
    <w:p w14:paraId="4BE694CE" w14:textId="77777777" w:rsidR="00C24151" w:rsidRDefault="00C24151" w:rsidP="00C24151">
      <w:r>
        <w:t xml:space="preserve">  {</w:t>
      </w:r>
    </w:p>
    <w:p w14:paraId="67E79327" w14:textId="77777777" w:rsidR="00C24151" w:rsidRDefault="00C24151" w:rsidP="00C24151">
      <w:r>
        <w:t xml:space="preserve">    "Item Fat Content": "Low Fat",</w:t>
      </w:r>
    </w:p>
    <w:p w14:paraId="3A0523B9" w14:textId="77777777" w:rsidR="00C24151" w:rsidRDefault="00C24151" w:rsidP="00C24151">
      <w:r>
        <w:t xml:space="preserve">    "Item Identifier": "FDK02",</w:t>
      </w:r>
    </w:p>
    <w:p w14:paraId="723840E7" w14:textId="77777777" w:rsidR="00C24151" w:rsidRDefault="00C24151" w:rsidP="00C24151">
      <w:r>
        <w:t xml:space="preserve">    "Item Type": "Canned",</w:t>
      </w:r>
    </w:p>
    <w:p w14:paraId="731ECFCE" w14:textId="77777777" w:rsidR="00C24151" w:rsidRDefault="00C24151" w:rsidP="00C24151">
      <w:r>
        <w:t xml:space="preserve">    "Outlet Establishment Year2": 1998,</w:t>
      </w:r>
    </w:p>
    <w:p w14:paraId="001715A4" w14:textId="77777777" w:rsidR="00C24151" w:rsidRDefault="00C24151" w:rsidP="00C24151">
      <w:r>
        <w:t xml:space="preserve">    "Outlet Identifier": "OUT019",</w:t>
      </w:r>
    </w:p>
    <w:p w14:paraId="10A5D52D" w14:textId="77777777" w:rsidR="00C24151" w:rsidRDefault="00C24151" w:rsidP="00C24151">
      <w:r>
        <w:t xml:space="preserve">    "Outlet Location Type": "Tier 1",</w:t>
      </w:r>
    </w:p>
    <w:p w14:paraId="44EFD359" w14:textId="77777777" w:rsidR="00C24151" w:rsidRDefault="00C24151" w:rsidP="00C24151">
      <w:r>
        <w:t xml:space="preserve">    "Outlet Size": "Small",</w:t>
      </w:r>
    </w:p>
    <w:p w14:paraId="3F8BE713" w14:textId="77777777" w:rsidR="00C24151" w:rsidRDefault="00C24151" w:rsidP="00C24151">
      <w:r>
        <w:t xml:space="preserve">    "Outlet Type": "Grocery Store",</w:t>
      </w:r>
    </w:p>
    <w:p w14:paraId="752CA12F" w14:textId="77777777" w:rsidR="00C24151" w:rsidRDefault="00C24151" w:rsidP="00C24151">
      <w:r>
        <w:t xml:space="preserve">    "Item Visibility": 0.196490902,</w:t>
      </w:r>
    </w:p>
    <w:p w14:paraId="4C308DBF" w14:textId="77777777" w:rsidR="00C24151" w:rsidRDefault="00C24151" w:rsidP="00C24151">
      <w:r>
        <w:t xml:space="preserve">    "Item Weight": "",</w:t>
      </w:r>
    </w:p>
    <w:p w14:paraId="7DBAB405" w14:textId="77777777" w:rsidR="00C24151" w:rsidRDefault="00C24151" w:rsidP="00C24151">
      <w:r>
        <w:t xml:space="preserve">    "Total Sales": 120.544,</w:t>
      </w:r>
    </w:p>
    <w:p w14:paraId="7E9929A3" w14:textId="77777777" w:rsidR="00C24151" w:rsidRDefault="00C24151" w:rsidP="00C24151">
      <w:r>
        <w:t xml:space="preserve">    "Rating": 5</w:t>
      </w:r>
    </w:p>
    <w:p w14:paraId="54DF3BF0" w14:textId="77777777" w:rsidR="00C24151" w:rsidRDefault="00C24151" w:rsidP="00C24151">
      <w:r>
        <w:lastRenderedPageBreak/>
        <w:t xml:space="preserve">  },</w:t>
      </w:r>
    </w:p>
    <w:p w14:paraId="130B4B6B" w14:textId="77777777" w:rsidR="00C24151" w:rsidRDefault="00C24151" w:rsidP="00C24151">
      <w:r>
        <w:t xml:space="preserve">  {</w:t>
      </w:r>
    </w:p>
    <w:p w14:paraId="33590A8F" w14:textId="77777777" w:rsidR="00C24151" w:rsidRDefault="00C24151" w:rsidP="00C24151">
      <w:r>
        <w:t xml:space="preserve">    "Item Fat Content": "Low Fat",</w:t>
      </w:r>
    </w:p>
    <w:p w14:paraId="79F6DCBF" w14:textId="77777777" w:rsidR="00C24151" w:rsidRDefault="00C24151" w:rsidP="00C24151">
      <w:r>
        <w:t xml:space="preserve">    "Item Identifier": "FDI15",</w:t>
      </w:r>
    </w:p>
    <w:p w14:paraId="0E7F9290" w14:textId="77777777" w:rsidR="00C24151" w:rsidRDefault="00C24151" w:rsidP="00C24151">
      <w:r>
        <w:t xml:space="preserve">    "Item Type": "Dairy",</w:t>
      </w:r>
    </w:p>
    <w:p w14:paraId="4F264580" w14:textId="77777777" w:rsidR="00C24151" w:rsidRDefault="00C24151" w:rsidP="00C24151">
      <w:r>
        <w:t xml:space="preserve">    "Outlet Establishment Year2": 1998,</w:t>
      </w:r>
    </w:p>
    <w:p w14:paraId="0A451945" w14:textId="77777777" w:rsidR="00C24151" w:rsidRDefault="00C24151" w:rsidP="00C24151">
      <w:r>
        <w:t xml:space="preserve">    "Outlet Identifier": "OUT019",</w:t>
      </w:r>
    </w:p>
    <w:p w14:paraId="17E71069" w14:textId="77777777" w:rsidR="00C24151" w:rsidRDefault="00C24151" w:rsidP="00C24151">
      <w:r>
        <w:t xml:space="preserve">    "Outlet Location Type": "Tier 1",</w:t>
      </w:r>
    </w:p>
    <w:p w14:paraId="166D434B" w14:textId="77777777" w:rsidR="00C24151" w:rsidRDefault="00C24151" w:rsidP="00C24151">
      <w:r>
        <w:t xml:space="preserve">    "Outlet Size": "Small",</w:t>
      </w:r>
    </w:p>
    <w:p w14:paraId="78BB6218" w14:textId="77777777" w:rsidR="00C24151" w:rsidRDefault="00C24151" w:rsidP="00C24151">
      <w:r>
        <w:t xml:space="preserve">    "Outlet Type": "Grocery Store",</w:t>
      </w:r>
    </w:p>
    <w:p w14:paraId="47AF285B" w14:textId="77777777" w:rsidR="00C24151" w:rsidRDefault="00C24151" w:rsidP="00C24151">
      <w:r>
        <w:t xml:space="preserve">    "Item Visibility": 0.24749009,</w:t>
      </w:r>
    </w:p>
    <w:p w14:paraId="25AC0BCB" w14:textId="77777777" w:rsidR="00C24151" w:rsidRDefault="00C24151" w:rsidP="00C24151">
      <w:r>
        <w:t xml:space="preserve">    "Item Weight": "",</w:t>
      </w:r>
    </w:p>
    <w:p w14:paraId="544D3154" w14:textId="77777777" w:rsidR="00C24151" w:rsidRDefault="00C24151" w:rsidP="00C24151">
      <w:r>
        <w:t xml:space="preserve">    "Total Sales": 263.1884,</w:t>
      </w:r>
    </w:p>
    <w:p w14:paraId="306A4167" w14:textId="77777777" w:rsidR="00C24151" w:rsidRDefault="00C24151" w:rsidP="00C24151">
      <w:r>
        <w:t xml:space="preserve">    "Rating": 5</w:t>
      </w:r>
    </w:p>
    <w:p w14:paraId="775BD6BE" w14:textId="77777777" w:rsidR="00C24151" w:rsidRDefault="00C24151" w:rsidP="00C24151">
      <w:r>
        <w:t xml:space="preserve">  },</w:t>
      </w:r>
    </w:p>
    <w:p w14:paraId="194A3E6C" w14:textId="77777777" w:rsidR="00C24151" w:rsidRDefault="00C24151" w:rsidP="00C24151">
      <w:r>
        <w:t xml:space="preserve">  {</w:t>
      </w:r>
    </w:p>
    <w:p w14:paraId="50497167" w14:textId="77777777" w:rsidR="00C24151" w:rsidRDefault="00C24151" w:rsidP="00C24151">
      <w:r>
        <w:t xml:space="preserve">    "Item Fat Content": "Low Fat",</w:t>
      </w:r>
    </w:p>
    <w:p w14:paraId="2C9050CA" w14:textId="77777777" w:rsidR="00C24151" w:rsidRDefault="00C24151" w:rsidP="00C24151">
      <w:r>
        <w:t xml:space="preserve">    "Item Identifier": "FDE09",</w:t>
      </w:r>
    </w:p>
    <w:p w14:paraId="37781D17" w14:textId="77777777" w:rsidR="00C24151" w:rsidRDefault="00C24151" w:rsidP="00C24151">
      <w:r>
        <w:t xml:space="preserve">    "Item Type": "Fruits and Vegetables",</w:t>
      </w:r>
    </w:p>
    <w:p w14:paraId="1600CEAE" w14:textId="77777777" w:rsidR="00C24151" w:rsidRDefault="00C24151" w:rsidP="00C24151">
      <w:r>
        <w:t xml:space="preserve">    "Outlet Establishment Year2": 1998,</w:t>
      </w:r>
    </w:p>
    <w:p w14:paraId="38059C17" w14:textId="77777777" w:rsidR="00C24151" w:rsidRDefault="00C24151" w:rsidP="00C24151">
      <w:r>
        <w:t xml:space="preserve">    "Outlet Identifier": "OUT019",</w:t>
      </w:r>
    </w:p>
    <w:p w14:paraId="4A41DEA5" w14:textId="77777777" w:rsidR="00C24151" w:rsidRDefault="00C24151" w:rsidP="00C24151">
      <w:r>
        <w:t xml:space="preserve">    "Outlet Location Type": "Tier 1",</w:t>
      </w:r>
    </w:p>
    <w:p w14:paraId="5C0733EF" w14:textId="77777777" w:rsidR="00C24151" w:rsidRDefault="00C24151" w:rsidP="00C24151">
      <w:r>
        <w:t xml:space="preserve">    "Outlet Size": "Small",</w:t>
      </w:r>
    </w:p>
    <w:p w14:paraId="1B60496B" w14:textId="77777777" w:rsidR="00C24151" w:rsidRDefault="00C24151" w:rsidP="00C24151">
      <w:r>
        <w:t xml:space="preserve">    "Outlet Type": "Grocery Store",</w:t>
      </w:r>
    </w:p>
    <w:p w14:paraId="57ED4F6F" w14:textId="77777777" w:rsidR="00C24151" w:rsidRDefault="00C24151" w:rsidP="00C24151">
      <w:r>
        <w:t xml:space="preserve">    "Item Visibility": 0.037824735,</w:t>
      </w:r>
    </w:p>
    <w:p w14:paraId="460D2CB1" w14:textId="77777777" w:rsidR="00C24151" w:rsidRDefault="00C24151" w:rsidP="00C24151">
      <w:r>
        <w:t xml:space="preserve">    "Item Weight": "",</w:t>
      </w:r>
    </w:p>
    <w:p w14:paraId="02785434" w14:textId="77777777" w:rsidR="00C24151" w:rsidRDefault="00C24151" w:rsidP="00C24151">
      <w:r>
        <w:t xml:space="preserve">    "Total Sales": 109.7228,</w:t>
      </w:r>
    </w:p>
    <w:p w14:paraId="5D42F075" w14:textId="77777777" w:rsidR="00C24151" w:rsidRDefault="00C24151" w:rsidP="00C24151">
      <w:r>
        <w:t xml:space="preserve">    "Rating": 5</w:t>
      </w:r>
    </w:p>
    <w:p w14:paraId="6C0FA0BB" w14:textId="77777777" w:rsidR="00C24151" w:rsidRDefault="00C24151" w:rsidP="00C24151">
      <w:r>
        <w:t xml:space="preserve">  },</w:t>
      </w:r>
    </w:p>
    <w:p w14:paraId="2E9609D0" w14:textId="77777777" w:rsidR="00C24151" w:rsidRDefault="00C24151" w:rsidP="00C24151">
      <w:r>
        <w:t xml:space="preserve">  {</w:t>
      </w:r>
    </w:p>
    <w:p w14:paraId="4D034F59" w14:textId="77777777" w:rsidR="00C24151" w:rsidRDefault="00C24151" w:rsidP="00C24151">
      <w:r>
        <w:t xml:space="preserve">    "Item Fat Content": "Low Fat",</w:t>
      </w:r>
    </w:p>
    <w:p w14:paraId="1307DA8F" w14:textId="77777777" w:rsidR="00C24151" w:rsidRDefault="00C24151" w:rsidP="00C24151">
      <w:r>
        <w:lastRenderedPageBreak/>
        <w:t xml:space="preserve">    "Item Identifier": "FDS55",</w:t>
      </w:r>
    </w:p>
    <w:p w14:paraId="2F584F88" w14:textId="77777777" w:rsidR="00C24151" w:rsidRDefault="00C24151" w:rsidP="00C24151">
      <w:r>
        <w:t xml:space="preserve">    "Item Type": "Fruits and Vegetables",</w:t>
      </w:r>
    </w:p>
    <w:p w14:paraId="69EFD4FE" w14:textId="77777777" w:rsidR="00C24151" w:rsidRDefault="00C24151" w:rsidP="00C24151">
      <w:r>
        <w:t xml:space="preserve">    "Outlet Establishment Year2": 1998,</w:t>
      </w:r>
    </w:p>
    <w:p w14:paraId="30CB0425" w14:textId="77777777" w:rsidR="00C24151" w:rsidRDefault="00C24151" w:rsidP="00C24151">
      <w:r>
        <w:t xml:space="preserve">    "Outlet Identifier": "OUT019",</w:t>
      </w:r>
    </w:p>
    <w:p w14:paraId="776ABA2F" w14:textId="77777777" w:rsidR="00C24151" w:rsidRDefault="00C24151" w:rsidP="00C24151">
      <w:r>
        <w:t xml:space="preserve">    "Outlet Location Type": "Tier 1",</w:t>
      </w:r>
    </w:p>
    <w:p w14:paraId="5475867F" w14:textId="77777777" w:rsidR="00C24151" w:rsidRDefault="00C24151" w:rsidP="00C24151">
      <w:r>
        <w:t xml:space="preserve">    "Outlet Size": "Small",</w:t>
      </w:r>
    </w:p>
    <w:p w14:paraId="3BB5A5DB" w14:textId="77777777" w:rsidR="00C24151" w:rsidRDefault="00C24151" w:rsidP="00C24151">
      <w:r>
        <w:t xml:space="preserve">    "Outlet Type": "Grocery Store",</w:t>
      </w:r>
    </w:p>
    <w:p w14:paraId="42A895BB" w14:textId="77777777" w:rsidR="00C24151" w:rsidRDefault="00C24151" w:rsidP="00C24151">
      <w:r>
        <w:t xml:space="preserve">    "Item Visibility": 0.142107998,</w:t>
      </w:r>
    </w:p>
    <w:p w14:paraId="5884F23C" w14:textId="77777777" w:rsidR="00C24151" w:rsidRDefault="00C24151" w:rsidP="00C24151">
      <w:r>
        <w:t xml:space="preserve">    "Item Weight": "",</w:t>
      </w:r>
    </w:p>
    <w:p w14:paraId="7F4DD6B0" w14:textId="77777777" w:rsidR="00C24151" w:rsidRDefault="00C24151" w:rsidP="00C24151">
      <w:r>
        <w:t xml:space="preserve">    "Total Sales": 150.3734,</w:t>
      </w:r>
    </w:p>
    <w:p w14:paraId="6832178B" w14:textId="77777777" w:rsidR="00C24151" w:rsidRDefault="00C24151" w:rsidP="00C24151">
      <w:r>
        <w:t xml:space="preserve">    "Rating": 5</w:t>
      </w:r>
    </w:p>
    <w:p w14:paraId="64BE2834" w14:textId="77777777" w:rsidR="00C24151" w:rsidRDefault="00C24151" w:rsidP="00C24151">
      <w:r>
        <w:t xml:space="preserve">  },</w:t>
      </w:r>
    </w:p>
    <w:p w14:paraId="6E1944A1" w14:textId="77777777" w:rsidR="00C24151" w:rsidRDefault="00C24151" w:rsidP="00C24151">
      <w:r>
        <w:t xml:space="preserve">  {</w:t>
      </w:r>
    </w:p>
    <w:p w14:paraId="5A6ACA59" w14:textId="77777777" w:rsidR="00C24151" w:rsidRDefault="00C24151" w:rsidP="00C24151">
      <w:r>
        <w:t xml:space="preserve">    "Item Fat Content": "Low Fat",</w:t>
      </w:r>
    </w:p>
    <w:p w14:paraId="4DE1ADE5" w14:textId="77777777" w:rsidR="00C24151" w:rsidRDefault="00C24151" w:rsidP="00C24151">
      <w:r>
        <w:t xml:space="preserve">    "Item Identifier": "FDZ56",</w:t>
      </w:r>
    </w:p>
    <w:p w14:paraId="65D903CE" w14:textId="77777777" w:rsidR="00C24151" w:rsidRDefault="00C24151" w:rsidP="00C24151">
      <w:r>
        <w:t xml:space="preserve">    "Item Type": "Fruits and Vegetables",</w:t>
      </w:r>
    </w:p>
    <w:p w14:paraId="5173D8F7" w14:textId="77777777" w:rsidR="00C24151" w:rsidRDefault="00C24151" w:rsidP="00C24151">
      <w:r>
        <w:t xml:space="preserve">    "Outlet Establishment Year2": 1998,</w:t>
      </w:r>
    </w:p>
    <w:p w14:paraId="6457617B" w14:textId="77777777" w:rsidR="00C24151" w:rsidRDefault="00C24151" w:rsidP="00C24151">
      <w:r>
        <w:t xml:space="preserve">    "Outlet Identifier": "OUT019",</w:t>
      </w:r>
    </w:p>
    <w:p w14:paraId="07439F27" w14:textId="77777777" w:rsidR="00C24151" w:rsidRDefault="00C24151" w:rsidP="00C24151">
      <w:r>
        <w:t xml:space="preserve">    "Outlet Location Type": "Tier 1",</w:t>
      </w:r>
    </w:p>
    <w:p w14:paraId="483D4B1F" w14:textId="77777777" w:rsidR="00C24151" w:rsidRDefault="00C24151" w:rsidP="00C24151">
      <w:r>
        <w:t xml:space="preserve">    "Outlet Size": "Small",</w:t>
      </w:r>
    </w:p>
    <w:p w14:paraId="7277C7B0" w14:textId="77777777" w:rsidR="00C24151" w:rsidRDefault="00C24151" w:rsidP="00C24151">
      <w:r>
        <w:t xml:space="preserve">    "Outlet Type": "Grocery Store",</w:t>
      </w:r>
    </w:p>
    <w:p w14:paraId="7834AC8F" w14:textId="77777777" w:rsidR="00C24151" w:rsidRDefault="00C24151" w:rsidP="00C24151">
      <w:r>
        <w:t xml:space="preserve">    "Item Visibility": 0.04506213,</w:t>
      </w:r>
    </w:p>
    <w:p w14:paraId="17CCF372" w14:textId="77777777" w:rsidR="00C24151" w:rsidRDefault="00C24151" w:rsidP="00C24151">
      <w:r>
        <w:t xml:space="preserve">    "Item Weight": "",</w:t>
      </w:r>
    </w:p>
    <w:p w14:paraId="2CA41BE1" w14:textId="77777777" w:rsidR="00C24151" w:rsidRDefault="00C24151" w:rsidP="00C24151">
      <w:r>
        <w:t xml:space="preserve">    "Total Sales": 167.5474,</w:t>
      </w:r>
    </w:p>
    <w:p w14:paraId="2ECE5ACF" w14:textId="77777777" w:rsidR="00C24151" w:rsidRDefault="00C24151" w:rsidP="00C24151">
      <w:r>
        <w:t xml:space="preserve">    "Rating": 5</w:t>
      </w:r>
    </w:p>
    <w:p w14:paraId="3D7E8965" w14:textId="77777777" w:rsidR="00C24151" w:rsidRDefault="00C24151" w:rsidP="00C24151">
      <w:r>
        <w:t xml:space="preserve">  },</w:t>
      </w:r>
    </w:p>
    <w:p w14:paraId="3A69CB7F" w14:textId="77777777" w:rsidR="00C24151" w:rsidRDefault="00C24151" w:rsidP="00C24151">
      <w:r>
        <w:t xml:space="preserve">  {</w:t>
      </w:r>
    </w:p>
    <w:p w14:paraId="07B09EE2" w14:textId="77777777" w:rsidR="00C24151" w:rsidRDefault="00C24151" w:rsidP="00C24151">
      <w:r>
        <w:t xml:space="preserve">    "Item Fat Content": "Low Fat",</w:t>
      </w:r>
    </w:p>
    <w:p w14:paraId="1DCBEC1E" w14:textId="77777777" w:rsidR="00C24151" w:rsidRDefault="00C24151" w:rsidP="00C24151">
      <w:r>
        <w:t xml:space="preserve">    "Item Identifier": "NCA05",</w:t>
      </w:r>
    </w:p>
    <w:p w14:paraId="332DEE3A" w14:textId="77777777" w:rsidR="00C24151" w:rsidRDefault="00C24151" w:rsidP="00C24151">
      <w:r>
        <w:t xml:space="preserve">    "Item Type": "Health and Hygiene",</w:t>
      </w:r>
    </w:p>
    <w:p w14:paraId="0418EACF" w14:textId="77777777" w:rsidR="00C24151" w:rsidRDefault="00C24151" w:rsidP="00C24151">
      <w:r>
        <w:t xml:space="preserve">    "Outlet Establishment Year2": 1998,</w:t>
      </w:r>
    </w:p>
    <w:p w14:paraId="4AF4C278" w14:textId="77777777" w:rsidR="00C24151" w:rsidRDefault="00C24151" w:rsidP="00C24151">
      <w:r>
        <w:lastRenderedPageBreak/>
        <w:t xml:space="preserve">    "Outlet Identifier": "OUT019",</w:t>
      </w:r>
    </w:p>
    <w:p w14:paraId="2AD54312" w14:textId="77777777" w:rsidR="00C24151" w:rsidRDefault="00C24151" w:rsidP="00C24151">
      <w:r>
        <w:t xml:space="preserve">    "Outlet Location Type": "Tier 1",</w:t>
      </w:r>
    </w:p>
    <w:p w14:paraId="527ADC56" w14:textId="77777777" w:rsidR="00C24151" w:rsidRDefault="00C24151" w:rsidP="00C24151">
      <w:r>
        <w:t xml:space="preserve">    "Outlet Size": "Small",</w:t>
      </w:r>
    </w:p>
    <w:p w14:paraId="4E639E11" w14:textId="77777777" w:rsidR="00C24151" w:rsidRDefault="00C24151" w:rsidP="00C24151">
      <w:r>
        <w:t xml:space="preserve">    "Outlet Type": "Grocery Store",</w:t>
      </w:r>
    </w:p>
    <w:p w14:paraId="5EB3CF4F" w14:textId="77777777" w:rsidR="00C24151" w:rsidRDefault="00C24151" w:rsidP="00C24151">
      <w:r>
        <w:t xml:space="preserve">    "Item Visibility": 0.044000492,</w:t>
      </w:r>
    </w:p>
    <w:p w14:paraId="33250170" w14:textId="77777777" w:rsidR="00C24151" w:rsidRDefault="00C24151" w:rsidP="00C24151">
      <w:r>
        <w:t xml:space="preserve">    "Item Weight": "",</w:t>
      </w:r>
    </w:p>
    <w:p w14:paraId="2DB4E334" w14:textId="77777777" w:rsidR="00C24151" w:rsidRDefault="00C24151" w:rsidP="00C24151">
      <w:r>
        <w:t xml:space="preserve">    "Total Sales": 148.2734,</w:t>
      </w:r>
    </w:p>
    <w:p w14:paraId="0F7D209A" w14:textId="77777777" w:rsidR="00C24151" w:rsidRDefault="00C24151" w:rsidP="00C24151">
      <w:r>
        <w:t xml:space="preserve">    "Rating": 5</w:t>
      </w:r>
    </w:p>
    <w:p w14:paraId="4E587E33" w14:textId="77777777" w:rsidR="00C24151" w:rsidRDefault="00C24151" w:rsidP="00C24151">
      <w:r>
        <w:t xml:space="preserve">  },</w:t>
      </w:r>
    </w:p>
    <w:p w14:paraId="33EE4498" w14:textId="77777777" w:rsidR="00C24151" w:rsidRDefault="00C24151" w:rsidP="00C24151">
      <w:r>
        <w:t xml:space="preserve">  {</w:t>
      </w:r>
    </w:p>
    <w:p w14:paraId="56CA3B6E" w14:textId="77777777" w:rsidR="00C24151" w:rsidRDefault="00C24151" w:rsidP="00C24151">
      <w:r>
        <w:t xml:space="preserve">    "Item Fat Content": "Low Fat",</w:t>
      </w:r>
    </w:p>
    <w:p w14:paraId="2756DE5A" w14:textId="77777777" w:rsidR="00C24151" w:rsidRDefault="00C24151" w:rsidP="00C24151">
      <w:r>
        <w:t xml:space="preserve">    "Item Identifier": "NCK29",</w:t>
      </w:r>
    </w:p>
    <w:p w14:paraId="4A9CF20B" w14:textId="77777777" w:rsidR="00C24151" w:rsidRDefault="00C24151" w:rsidP="00C24151">
      <w:r>
        <w:t xml:space="preserve">    "Item Type": "Health and Hygiene",</w:t>
      </w:r>
    </w:p>
    <w:p w14:paraId="01FE778D" w14:textId="77777777" w:rsidR="00C24151" w:rsidRDefault="00C24151" w:rsidP="00C24151">
      <w:r>
        <w:t xml:space="preserve">    "Outlet Establishment Year2": 1998,</w:t>
      </w:r>
    </w:p>
    <w:p w14:paraId="1A3D10C0" w14:textId="77777777" w:rsidR="00C24151" w:rsidRDefault="00C24151" w:rsidP="00C24151">
      <w:r>
        <w:t xml:space="preserve">    "Outlet Identifier": "OUT019",</w:t>
      </w:r>
    </w:p>
    <w:p w14:paraId="33B855E4" w14:textId="77777777" w:rsidR="00C24151" w:rsidRDefault="00C24151" w:rsidP="00C24151">
      <w:r>
        <w:t xml:space="preserve">    "Outlet Location Type": "Tier 1",</w:t>
      </w:r>
    </w:p>
    <w:p w14:paraId="41C3E8E4" w14:textId="77777777" w:rsidR="00C24151" w:rsidRDefault="00C24151" w:rsidP="00C24151">
      <w:r>
        <w:t xml:space="preserve">    "Outlet Size": "Small",</w:t>
      </w:r>
    </w:p>
    <w:p w14:paraId="13CA3D3C" w14:textId="77777777" w:rsidR="00C24151" w:rsidRDefault="00C24151" w:rsidP="00C24151">
      <w:r>
        <w:t xml:space="preserve">    "Outlet Type": "Grocery Store",</w:t>
      </w:r>
    </w:p>
    <w:p w14:paraId="509BE86F" w14:textId="77777777" w:rsidR="00C24151" w:rsidRDefault="00C24151" w:rsidP="00C24151">
      <w:r>
        <w:t xml:space="preserve">    "Item Visibility": 0,</w:t>
      </w:r>
    </w:p>
    <w:p w14:paraId="0830C8AA" w14:textId="77777777" w:rsidR="00C24151" w:rsidRDefault="00C24151" w:rsidP="00C24151">
      <w:r>
        <w:t xml:space="preserve">    "Item Weight": "",</w:t>
      </w:r>
    </w:p>
    <w:p w14:paraId="528EC92B" w14:textId="77777777" w:rsidR="00C24151" w:rsidRDefault="00C24151" w:rsidP="00C24151">
      <w:r>
        <w:t xml:space="preserve">    "Total Sales": 123.473,</w:t>
      </w:r>
    </w:p>
    <w:p w14:paraId="4AC8654A" w14:textId="77777777" w:rsidR="00C24151" w:rsidRDefault="00C24151" w:rsidP="00C24151">
      <w:r>
        <w:t xml:space="preserve">    "Rating": 5</w:t>
      </w:r>
    </w:p>
    <w:p w14:paraId="04E2AC97" w14:textId="77777777" w:rsidR="00C24151" w:rsidRDefault="00C24151" w:rsidP="00C24151">
      <w:r>
        <w:t xml:space="preserve">  },</w:t>
      </w:r>
    </w:p>
    <w:p w14:paraId="0703D521" w14:textId="77777777" w:rsidR="00C24151" w:rsidRDefault="00C24151" w:rsidP="00C24151">
      <w:r>
        <w:t xml:space="preserve">  {</w:t>
      </w:r>
    </w:p>
    <w:p w14:paraId="39141646" w14:textId="77777777" w:rsidR="00C24151" w:rsidRDefault="00C24151" w:rsidP="00C24151">
      <w:r>
        <w:t xml:space="preserve">    "Item Fat Content": "Low Fat",</w:t>
      </w:r>
    </w:p>
    <w:p w14:paraId="52A7599D" w14:textId="77777777" w:rsidR="00C24151" w:rsidRDefault="00C24151" w:rsidP="00C24151">
      <w:r>
        <w:t xml:space="preserve">    "Item Identifier": "NCU29",</w:t>
      </w:r>
    </w:p>
    <w:p w14:paraId="7925C23C" w14:textId="77777777" w:rsidR="00C24151" w:rsidRDefault="00C24151" w:rsidP="00C24151">
      <w:r>
        <w:t xml:space="preserve">    "Item Type": "Health and Hygiene",</w:t>
      </w:r>
    </w:p>
    <w:p w14:paraId="38996EB5" w14:textId="77777777" w:rsidR="00C24151" w:rsidRDefault="00C24151" w:rsidP="00C24151">
      <w:r>
        <w:t xml:space="preserve">    "Outlet Establishment Year2": 1998,</w:t>
      </w:r>
    </w:p>
    <w:p w14:paraId="7138F9C8" w14:textId="77777777" w:rsidR="00C24151" w:rsidRDefault="00C24151" w:rsidP="00C24151">
      <w:r>
        <w:t xml:space="preserve">    "Outlet Identifier": "OUT019",</w:t>
      </w:r>
    </w:p>
    <w:p w14:paraId="31D35A4E" w14:textId="77777777" w:rsidR="00C24151" w:rsidRDefault="00C24151" w:rsidP="00C24151">
      <w:r>
        <w:t xml:space="preserve">    "Outlet Location Type": "Tier 1",</w:t>
      </w:r>
    </w:p>
    <w:p w14:paraId="143C2480" w14:textId="77777777" w:rsidR="00C24151" w:rsidRDefault="00C24151" w:rsidP="00C24151">
      <w:r>
        <w:t xml:space="preserve">    "Outlet Size": "Small",</w:t>
      </w:r>
    </w:p>
    <w:p w14:paraId="625104E2" w14:textId="77777777" w:rsidR="00C24151" w:rsidRDefault="00C24151" w:rsidP="00C24151">
      <w:r>
        <w:lastRenderedPageBreak/>
        <w:t xml:space="preserve">    "Outlet Type": "Grocery Store",</w:t>
      </w:r>
    </w:p>
    <w:p w14:paraId="59354FC1" w14:textId="77777777" w:rsidR="00C24151" w:rsidRDefault="00C24151" w:rsidP="00C24151">
      <w:r>
        <w:t xml:space="preserve">    "Item Visibility": 0.044607722,</w:t>
      </w:r>
    </w:p>
    <w:p w14:paraId="6D419067" w14:textId="77777777" w:rsidR="00C24151" w:rsidRDefault="00C24151" w:rsidP="00C24151">
      <w:r>
        <w:t xml:space="preserve">    "Item Weight": "",</w:t>
      </w:r>
    </w:p>
    <w:p w14:paraId="074DB1D6" w14:textId="77777777" w:rsidR="00C24151" w:rsidRDefault="00C24151" w:rsidP="00C24151">
      <w:r>
        <w:t xml:space="preserve">    "Total Sales": 145.976,</w:t>
      </w:r>
    </w:p>
    <w:p w14:paraId="4AAC204E" w14:textId="77777777" w:rsidR="00C24151" w:rsidRDefault="00C24151" w:rsidP="00C24151">
      <w:r>
        <w:t xml:space="preserve">    "Rating": 5</w:t>
      </w:r>
    </w:p>
    <w:p w14:paraId="486027B4" w14:textId="77777777" w:rsidR="00C24151" w:rsidRDefault="00C24151" w:rsidP="00C24151">
      <w:r>
        <w:t xml:space="preserve">  },</w:t>
      </w:r>
    </w:p>
    <w:p w14:paraId="2BDFF64A" w14:textId="77777777" w:rsidR="00C24151" w:rsidRDefault="00C24151" w:rsidP="00C24151">
      <w:r>
        <w:t xml:space="preserve">  {</w:t>
      </w:r>
    </w:p>
    <w:p w14:paraId="49F83CD0" w14:textId="77777777" w:rsidR="00C24151" w:rsidRDefault="00C24151" w:rsidP="00C24151">
      <w:r>
        <w:t xml:space="preserve">    "Item Fat Content": "Low Fat",</w:t>
      </w:r>
    </w:p>
    <w:p w14:paraId="5341DFC9" w14:textId="77777777" w:rsidR="00C24151" w:rsidRDefault="00C24151" w:rsidP="00C24151">
      <w:r>
        <w:t xml:space="preserve">    "Item Identifier": "NCX41",</w:t>
      </w:r>
    </w:p>
    <w:p w14:paraId="21331543" w14:textId="77777777" w:rsidR="00C24151" w:rsidRDefault="00C24151" w:rsidP="00C24151">
      <w:r>
        <w:t xml:space="preserve">    "Item Type": "Health and Hygiene",</w:t>
      </w:r>
    </w:p>
    <w:p w14:paraId="3FC36CC1" w14:textId="77777777" w:rsidR="00C24151" w:rsidRDefault="00C24151" w:rsidP="00C24151">
      <w:r>
        <w:t xml:space="preserve">    "Outlet Establishment Year2": 1998,</w:t>
      </w:r>
    </w:p>
    <w:p w14:paraId="472FF18B" w14:textId="77777777" w:rsidR="00C24151" w:rsidRDefault="00C24151" w:rsidP="00C24151">
      <w:r>
        <w:t xml:space="preserve">    "Outlet Identifier": "OUT019",</w:t>
      </w:r>
    </w:p>
    <w:p w14:paraId="15523BA3" w14:textId="77777777" w:rsidR="00C24151" w:rsidRDefault="00C24151" w:rsidP="00C24151">
      <w:r>
        <w:t xml:space="preserve">    "Outlet Location Type": "Tier 1",</w:t>
      </w:r>
    </w:p>
    <w:p w14:paraId="0EC6A366" w14:textId="77777777" w:rsidR="00C24151" w:rsidRDefault="00C24151" w:rsidP="00C24151">
      <w:r>
        <w:t xml:space="preserve">    "Outlet Size": "Small",</w:t>
      </w:r>
    </w:p>
    <w:p w14:paraId="757748F5" w14:textId="77777777" w:rsidR="00C24151" w:rsidRDefault="00C24151" w:rsidP="00C24151">
      <w:r>
        <w:t xml:space="preserve">    "Outlet Type": "Grocery Store",</w:t>
      </w:r>
    </w:p>
    <w:p w14:paraId="7C36D516" w14:textId="77777777" w:rsidR="00C24151" w:rsidRDefault="00C24151" w:rsidP="00C24151">
      <w:r>
        <w:t xml:space="preserve">    "Item Visibility": 0.031024168,</w:t>
      </w:r>
    </w:p>
    <w:p w14:paraId="5E99B762" w14:textId="77777777" w:rsidR="00C24151" w:rsidRDefault="00C24151" w:rsidP="00C24151">
      <w:r>
        <w:t xml:space="preserve">    "Item Weight": "",</w:t>
      </w:r>
    </w:p>
    <w:p w14:paraId="4A1D1752" w14:textId="77777777" w:rsidR="00C24151" w:rsidRDefault="00C24151" w:rsidP="00C24151">
      <w:r>
        <w:t xml:space="preserve">    "Total Sales": 210.5244,</w:t>
      </w:r>
    </w:p>
    <w:p w14:paraId="59149422" w14:textId="77777777" w:rsidR="00C24151" w:rsidRDefault="00C24151" w:rsidP="00C24151">
      <w:r>
        <w:t xml:space="preserve">    "Rating": 5</w:t>
      </w:r>
    </w:p>
    <w:p w14:paraId="0583B30C" w14:textId="77777777" w:rsidR="00C24151" w:rsidRDefault="00C24151" w:rsidP="00C24151">
      <w:r>
        <w:t xml:space="preserve">  },</w:t>
      </w:r>
    </w:p>
    <w:p w14:paraId="28788CE8" w14:textId="77777777" w:rsidR="00C24151" w:rsidRDefault="00C24151" w:rsidP="00C24151">
      <w:r>
        <w:t xml:space="preserve">  {</w:t>
      </w:r>
    </w:p>
    <w:p w14:paraId="33C266F1" w14:textId="77777777" w:rsidR="00C24151" w:rsidRDefault="00C24151" w:rsidP="00C24151">
      <w:r>
        <w:t xml:space="preserve">    "Item Fat Content": "Low Fat",</w:t>
      </w:r>
    </w:p>
    <w:p w14:paraId="43F3EA0B" w14:textId="77777777" w:rsidR="00C24151" w:rsidRDefault="00C24151" w:rsidP="00C24151">
      <w:r>
        <w:t xml:space="preserve">    "Item Identifier": "NCG07",</w:t>
      </w:r>
    </w:p>
    <w:p w14:paraId="7F666E33" w14:textId="77777777" w:rsidR="00C24151" w:rsidRDefault="00C24151" w:rsidP="00C24151">
      <w:r>
        <w:t xml:space="preserve">    "Item Type": "Household",</w:t>
      </w:r>
    </w:p>
    <w:p w14:paraId="179EA24D" w14:textId="77777777" w:rsidR="00C24151" w:rsidRDefault="00C24151" w:rsidP="00C24151">
      <w:r>
        <w:t xml:space="preserve">    "Outlet Establishment Year2": 1998,</w:t>
      </w:r>
    </w:p>
    <w:p w14:paraId="3BC51C8B" w14:textId="77777777" w:rsidR="00C24151" w:rsidRDefault="00C24151" w:rsidP="00C24151">
      <w:r>
        <w:t xml:space="preserve">    "Outlet Identifier": "OUT019",</w:t>
      </w:r>
    </w:p>
    <w:p w14:paraId="13E4DFA8" w14:textId="77777777" w:rsidR="00C24151" w:rsidRDefault="00C24151" w:rsidP="00C24151">
      <w:r>
        <w:t xml:space="preserve">    "Outlet Location Type": "Tier 1",</w:t>
      </w:r>
    </w:p>
    <w:p w14:paraId="4E64FDBB" w14:textId="77777777" w:rsidR="00C24151" w:rsidRDefault="00C24151" w:rsidP="00C24151">
      <w:r>
        <w:t xml:space="preserve">    "Outlet Size": "Small",</w:t>
      </w:r>
    </w:p>
    <w:p w14:paraId="1366D6A3" w14:textId="77777777" w:rsidR="00C24151" w:rsidRDefault="00C24151" w:rsidP="00C24151">
      <w:r>
        <w:t xml:space="preserve">    "Outlet Type": "Grocery Store",</w:t>
      </w:r>
    </w:p>
    <w:p w14:paraId="6B44EDAD" w14:textId="77777777" w:rsidR="00C24151" w:rsidRDefault="00C24151" w:rsidP="00C24151">
      <w:r>
        <w:t xml:space="preserve">    "Item Visibility": 0.091924311,</w:t>
      </w:r>
    </w:p>
    <w:p w14:paraId="4E5EE41B" w14:textId="77777777" w:rsidR="00C24151" w:rsidRDefault="00C24151" w:rsidP="00C24151">
      <w:r>
        <w:t xml:space="preserve">    "Item Weight": "",</w:t>
      </w:r>
    </w:p>
    <w:p w14:paraId="2961CD21" w14:textId="77777777" w:rsidR="00C24151" w:rsidRDefault="00C24151" w:rsidP="00C24151">
      <w:r>
        <w:lastRenderedPageBreak/>
        <w:t xml:space="preserve">    "Total Sales": 189.753,</w:t>
      </w:r>
    </w:p>
    <w:p w14:paraId="2807455B" w14:textId="77777777" w:rsidR="00C24151" w:rsidRDefault="00C24151" w:rsidP="00C24151">
      <w:r>
        <w:t xml:space="preserve">    "Rating": 5</w:t>
      </w:r>
    </w:p>
    <w:p w14:paraId="39FC69C8" w14:textId="77777777" w:rsidR="00C24151" w:rsidRDefault="00C24151" w:rsidP="00C24151">
      <w:r>
        <w:t xml:space="preserve">  },</w:t>
      </w:r>
    </w:p>
    <w:p w14:paraId="23730090" w14:textId="77777777" w:rsidR="00C24151" w:rsidRDefault="00C24151" w:rsidP="00C24151">
      <w:r>
        <w:t xml:space="preserve">  {</w:t>
      </w:r>
    </w:p>
    <w:p w14:paraId="0DE9652A" w14:textId="77777777" w:rsidR="00C24151" w:rsidRDefault="00C24151" w:rsidP="00C24151">
      <w:r>
        <w:t xml:space="preserve">    "Item Fat Content": "Low Fat",</w:t>
      </w:r>
    </w:p>
    <w:p w14:paraId="4DDAAF5C" w14:textId="77777777" w:rsidR="00C24151" w:rsidRDefault="00C24151" w:rsidP="00C24151">
      <w:r>
        <w:t xml:space="preserve">    "Item Identifier": "NCI30",</w:t>
      </w:r>
    </w:p>
    <w:p w14:paraId="5986319D" w14:textId="77777777" w:rsidR="00C24151" w:rsidRDefault="00C24151" w:rsidP="00C24151">
      <w:r>
        <w:t xml:space="preserve">    "Item Type": "Household",</w:t>
      </w:r>
    </w:p>
    <w:p w14:paraId="0C2A4209" w14:textId="77777777" w:rsidR="00C24151" w:rsidRDefault="00C24151" w:rsidP="00C24151">
      <w:r>
        <w:t xml:space="preserve">    "Outlet Establishment Year2": 1998,</w:t>
      </w:r>
    </w:p>
    <w:p w14:paraId="4C33F942" w14:textId="77777777" w:rsidR="00C24151" w:rsidRDefault="00C24151" w:rsidP="00C24151">
      <w:r>
        <w:t xml:space="preserve">    "Outlet Identifier": "OUT019",</w:t>
      </w:r>
    </w:p>
    <w:p w14:paraId="00EE3657" w14:textId="77777777" w:rsidR="00C24151" w:rsidRDefault="00C24151" w:rsidP="00C24151">
      <w:r>
        <w:t xml:space="preserve">    "Outlet Location Type": "Tier 1",</w:t>
      </w:r>
    </w:p>
    <w:p w14:paraId="4DA76785" w14:textId="77777777" w:rsidR="00C24151" w:rsidRDefault="00C24151" w:rsidP="00C24151">
      <w:r>
        <w:t xml:space="preserve">    "Outlet Size": "Small",</w:t>
      </w:r>
    </w:p>
    <w:p w14:paraId="2A3B30D6" w14:textId="77777777" w:rsidR="00C24151" w:rsidRDefault="00C24151" w:rsidP="00C24151">
      <w:r>
        <w:t xml:space="preserve">    "Outlet Type": "Grocery Store",</w:t>
      </w:r>
    </w:p>
    <w:p w14:paraId="3BCD46AD" w14:textId="77777777" w:rsidR="00C24151" w:rsidRDefault="00C24151" w:rsidP="00C24151">
      <w:r>
        <w:t xml:space="preserve">    "Item Visibility": 0.103188491,</w:t>
      </w:r>
    </w:p>
    <w:p w14:paraId="4D1D38E2" w14:textId="77777777" w:rsidR="00C24151" w:rsidRDefault="00C24151" w:rsidP="00C24151">
      <w:r>
        <w:t xml:space="preserve">    "Item Weight": "",</w:t>
      </w:r>
    </w:p>
    <w:p w14:paraId="751C0E5D" w14:textId="77777777" w:rsidR="00C24151" w:rsidRDefault="00C24151" w:rsidP="00C24151">
      <w:r>
        <w:t xml:space="preserve">    "Total Sales": 244.346,</w:t>
      </w:r>
    </w:p>
    <w:p w14:paraId="506004F0" w14:textId="77777777" w:rsidR="00C24151" w:rsidRDefault="00C24151" w:rsidP="00C24151">
      <w:r>
        <w:t xml:space="preserve">    "Rating": 5</w:t>
      </w:r>
    </w:p>
    <w:p w14:paraId="0EAA4E79" w14:textId="77777777" w:rsidR="00C24151" w:rsidRDefault="00C24151" w:rsidP="00C24151">
      <w:r>
        <w:t xml:space="preserve">  },</w:t>
      </w:r>
    </w:p>
    <w:p w14:paraId="36911EEC" w14:textId="77777777" w:rsidR="00C24151" w:rsidRDefault="00C24151" w:rsidP="00C24151">
      <w:r>
        <w:t xml:space="preserve">  {</w:t>
      </w:r>
    </w:p>
    <w:p w14:paraId="785C0897" w14:textId="77777777" w:rsidR="00C24151" w:rsidRDefault="00C24151" w:rsidP="00C24151">
      <w:r>
        <w:t xml:space="preserve">    "Item Fat Content": "Low Fat",</w:t>
      </w:r>
    </w:p>
    <w:p w14:paraId="7DC28648" w14:textId="77777777" w:rsidR="00C24151" w:rsidRDefault="00C24151" w:rsidP="00C24151">
      <w:r>
        <w:t xml:space="preserve">    "Item Identifier": "NCR54",</w:t>
      </w:r>
    </w:p>
    <w:p w14:paraId="2AA67B0F" w14:textId="77777777" w:rsidR="00C24151" w:rsidRDefault="00C24151" w:rsidP="00C24151">
      <w:r>
        <w:t xml:space="preserve">    "Item Type": "Household",</w:t>
      </w:r>
    </w:p>
    <w:p w14:paraId="4FCBAE83" w14:textId="77777777" w:rsidR="00C24151" w:rsidRDefault="00C24151" w:rsidP="00C24151">
      <w:r>
        <w:t xml:space="preserve">    "Outlet Establishment Year2": 1998,</w:t>
      </w:r>
    </w:p>
    <w:p w14:paraId="53F2BD0B" w14:textId="77777777" w:rsidR="00C24151" w:rsidRDefault="00C24151" w:rsidP="00C24151">
      <w:r>
        <w:t xml:space="preserve">    "Outlet Identifier": "OUT019",</w:t>
      </w:r>
    </w:p>
    <w:p w14:paraId="224B2697" w14:textId="77777777" w:rsidR="00C24151" w:rsidRDefault="00C24151" w:rsidP="00C24151">
      <w:r>
        <w:t xml:space="preserve">    "Outlet Location Type": "Tier 1",</w:t>
      </w:r>
    </w:p>
    <w:p w14:paraId="38142F4B" w14:textId="77777777" w:rsidR="00C24151" w:rsidRDefault="00C24151" w:rsidP="00C24151">
      <w:r>
        <w:t xml:space="preserve">    "Outlet Size": "Small",</w:t>
      </w:r>
    </w:p>
    <w:p w14:paraId="7967322D" w14:textId="77777777" w:rsidR="00C24151" w:rsidRDefault="00C24151" w:rsidP="00C24151">
      <w:r>
        <w:t xml:space="preserve">    "Outlet Type": "Grocery Store",</w:t>
      </w:r>
    </w:p>
    <w:p w14:paraId="06FCD1B3" w14:textId="77777777" w:rsidR="00C24151" w:rsidRDefault="00C24151" w:rsidP="00C24151">
      <w:r>
        <w:t xml:space="preserve">    "Item Visibility": 0.158562708,</w:t>
      </w:r>
    </w:p>
    <w:p w14:paraId="2C05827E" w14:textId="77777777" w:rsidR="00C24151" w:rsidRDefault="00C24151" w:rsidP="00C24151">
      <w:r>
        <w:t xml:space="preserve">    "Item Weight": "",</w:t>
      </w:r>
    </w:p>
    <w:p w14:paraId="6A6BD3AB" w14:textId="77777777" w:rsidR="00C24151" w:rsidRDefault="00C24151" w:rsidP="00C24151">
      <w:r>
        <w:t xml:space="preserve">    "Total Sales": 194.711,</w:t>
      </w:r>
    </w:p>
    <w:p w14:paraId="45A4344B" w14:textId="77777777" w:rsidR="00C24151" w:rsidRDefault="00C24151" w:rsidP="00C24151">
      <w:r>
        <w:t xml:space="preserve">    "Rating": 5</w:t>
      </w:r>
    </w:p>
    <w:p w14:paraId="4776EDAC" w14:textId="77777777" w:rsidR="00C24151" w:rsidRDefault="00C24151" w:rsidP="00C24151">
      <w:r>
        <w:t xml:space="preserve">  },</w:t>
      </w:r>
    </w:p>
    <w:p w14:paraId="3888C3D0" w14:textId="77777777" w:rsidR="00C24151" w:rsidRDefault="00C24151" w:rsidP="00C24151">
      <w:r>
        <w:lastRenderedPageBreak/>
        <w:t xml:space="preserve">  {</w:t>
      </w:r>
    </w:p>
    <w:p w14:paraId="71CCE4B7" w14:textId="77777777" w:rsidR="00C24151" w:rsidRDefault="00C24151" w:rsidP="00C24151">
      <w:r>
        <w:t xml:space="preserve">    "Item Fat Content": "Low Fat",</w:t>
      </w:r>
    </w:p>
    <w:p w14:paraId="5C6F3EBC" w14:textId="77777777" w:rsidR="00C24151" w:rsidRDefault="00C24151" w:rsidP="00C24151">
      <w:r>
        <w:t xml:space="preserve">    "Item Identifier": "NCT06",</w:t>
      </w:r>
    </w:p>
    <w:p w14:paraId="32C68EAF" w14:textId="77777777" w:rsidR="00C24151" w:rsidRDefault="00C24151" w:rsidP="00C24151">
      <w:r>
        <w:t xml:space="preserve">    "Item Type": "Household",</w:t>
      </w:r>
    </w:p>
    <w:p w14:paraId="065CA7FE" w14:textId="77777777" w:rsidR="00C24151" w:rsidRDefault="00C24151" w:rsidP="00C24151">
      <w:r>
        <w:t xml:space="preserve">    "Outlet Establishment Year2": 1998,</w:t>
      </w:r>
    </w:p>
    <w:p w14:paraId="2BA57BA3" w14:textId="77777777" w:rsidR="00C24151" w:rsidRDefault="00C24151" w:rsidP="00C24151">
      <w:r>
        <w:t xml:space="preserve">    "Outlet Identifier": "OUT019",</w:t>
      </w:r>
    </w:p>
    <w:p w14:paraId="0684F72E" w14:textId="77777777" w:rsidR="00C24151" w:rsidRDefault="00C24151" w:rsidP="00C24151">
      <w:r>
        <w:t xml:space="preserve">    "Outlet Location Type": "Tier 1",</w:t>
      </w:r>
    </w:p>
    <w:p w14:paraId="360B66D2" w14:textId="77777777" w:rsidR="00C24151" w:rsidRDefault="00C24151" w:rsidP="00C24151">
      <w:r>
        <w:t xml:space="preserve">    "Outlet Size": "Small",</w:t>
      </w:r>
    </w:p>
    <w:p w14:paraId="6E744839" w14:textId="77777777" w:rsidR="00C24151" w:rsidRDefault="00C24151" w:rsidP="00C24151">
      <w:r>
        <w:t xml:space="preserve">    "Outlet Type": "Grocery Store",</w:t>
      </w:r>
    </w:p>
    <w:p w14:paraId="7E03ACE9" w14:textId="77777777" w:rsidR="00C24151" w:rsidRDefault="00C24151" w:rsidP="00C24151">
      <w:r>
        <w:t xml:space="preserve">    "Item Visibility": 0.067824456,</w:t>
      </w:r>
    </w:p>
    <w:p w14:paraId="6E0D70BC" w14:textId="77777777" w:rsidR="00C24151" w:rsidRDefault="00C24151" w:rsidP="00C24151">
      <w:r>
        <w:t xml:space="preserve">    "Item Weight": "",</w:t>
      </w:r>
    </w:p>
    <w:p w14:paraId="14AAD383" w14:textId="77777777" w:rsidR="00C24151" w:rsidRDefault="00C24151" w:rsidP="00C24151">
      <w:r>
        <w:t xml:space="preserve">    "Total Sales": 167.7842,</w:t>
      </w:r>
    </w:p>
    <w:p w14:paraId="7880FBC3" w14:textId="77777777" w:rsidR="00C24151" w:rsidRDefault="00C24151" w:rsidP="00C24151">
      <w:r>
        <w:t xml:space="preserve">    "Rating": 5</w:t>
      </w:r>
    </w:p>
    <w:p w14:paraId="07476A5E" w14:textId="77777777" w:rsidR="00C24151" w:rsidRDefault="00C24151" w:rsidP="00C24151">
      <w:r>
        <w:t xml:space="preserve">  },</w:t>
      </w:r>
    </w:p>
    <w:p w14:paraId="59C85BCF" w14:textId="77777777" w:rsidR="00C24151" w:rsidRDefault="00C24151" w:rsidP="00C24151">
      <w:r>
        <w:t xml:space="preserve">  {</w:t>
      </w:r>
    </w:p>
    <w:p w14:paraId="7676EEDC" w14:textId="77777777" w:rsidR="00C24151" w:rsidRDefault="00C24151" w:rsidP="00C24151">
      <w:r>
        <w:t xml:space="preserve">    "Item Fat Content": "Low Fat",</w:t>
      </w:r>
    </w:p>
    <w:p w14:paraId="4BB665E2" w14:textId="77777777" w:rsidR="00C24151" w:rsidRDefault="00C24151" w:rsidP="00C24151">
      <w:r>
        <w:t xml:space="preserve">    "Item Identifier": "FDN15",</w:t>
      </w:r>
    </w:p>
    <w:p w14:paraId="2F6F6199" w14:textId="77777777" w:rsidR="00C24151" w:rsidRDefault="00C24151" w:rsidP="00C24151">
      <w:r>
        <w:t xml:space="preserve">    "Item Type": "Meat",</w:t>
      </w:r>
    </w:p>
    <w:p w14:paraId="5F0003E5" w14:textId="77777777" w:rsidR="00C24151" w:rsidRDefault="00C24151" w:rsidP="00C24151">
      <w:r>
        <w:t xml:space="preserve">    "Outlet Establishment Year2": 1998,</w:t>
      </w:r>
    </w:p>
    <w:p w14:paraId="1EA255D0" w14:textId="77777777" w:rsidR="00C24151" w:rsidRDefault="00C24151" w:rsidP="00C24151">
      <w:r>
        <w:t xml:space="preserve">    "Outlet Identifier": "OUT019",</w:t>
      </w:r>
    </w:p>
    <w:p w14:paraId="54C2DC6F" w14:textId="77777777" w:rsidR="00C24151" w:rsidRDefault="00C24151" w:rsidP="00C24151">
      <w:r>
        <w:t xml:space="preserve">    "Outlet Location Type": "Tier 1",</w:t>
      </w:r>
    </w:p>
    <w:p w14:paraId="528F804A" w14:textId="77777777" w:rsidR="00C24151" w:rsidRDefault="00C24151" w:rsidP="00C24151">
      <w:r>
        <w:t xml:space="preserve">    "Outlet Size": "Small",</w:t>
      </w:r>
    </w:p>
    <w:p w14:paraId="66397B49" w14:textId="77777777" w:rsidR="00C24151" w:rsidRDefault="00C24151" w:rsidP="00C24151">
      <w:r>
        <w:t xml:space="preserve">    "Outlet Type": "Grocery Store",</w:t>
      </w:r>
    </w:p>
    <w:p w14:paraId="463B88A5" w14:textId="77777777" w:rsidR="00C24151" w:rsidRDefault="00C24151" w:rsidP="00C24151">
      <w:r>
        <w:t xml:space="preserve">    "Item Visibility": 0.029299175,</w:t>
      </w:r>
    </w:p>
    <w:p w14:paraId="74F5F5B5" w14:textId="77777777" w:rsidR="00C24151" w:rsidRDefault="00C24151" w:rsidP="00C24151">
      <w:r>
        <w:t xml:space="preserve">    "Item Weight": "",</w:t>
      </w:r>
    </w:p>
    <w:p w14:paraId="1AE023CE" w14:textId="77777777" w:rsidR="00C24151" w:rsidRDefault="00C24151" w:rsidP="00C24151">
      <w:r>
        <w:t xml:space="preserve">    "Total Sales": 140.318,</w:t>
      </w:r>
    </w:p>
    <w:p w14:paraId="23CA63D7" w14:textId="77777777" w:rsidR="00C24151" w:rsidRDefault="00C24151" w:rsidP="00C24151">
      <w:r>
        <w:t xml:space="preserve">    "Rating": 5</w:t>
      </w:r>
    </w:p>
    <w:p w14:paraId="2664E5F4" w14:textId="77777777" w:rsidR="00C24151" w:rsidRDefault="00C24151" w:rsidP="00C24151">
      <w:r>
        <w:t xml:space="preserve">  },</w:t>
      </w:r>
    </w:p>
    <w:p w14:paraId="07D699FC" w14:textId="77777777" w:rsidR="00C24151" w:rsidRDefault="00C24151" w:rsidP="00C24151">
      <w:r>
        <w:t xml:space="preserve">  {</w:t>
      </w:r>
    </w:p>
    <w:p w14:paraId="4EDE11F1" w14:textId="77777777" w:rsidR="00C24151" w:rsidRDefault="00C24151" w:rsidP="00C24151">
      <w:r>
        <w:t xml:space="preserve">    "Item Fat Content": "Low Fat",</w:t>
      </w:r>
    </w:p>
    <w:p w14:paraId="386329A3" w14:textId="77777777" w:rsidR="00C24151" w:rsidRDefault="00C24151" w:rsidP="00C24151">
      <w:r>
        <w:t xml:space="preserve">    "Item Identifier": "FDJ45",</w:t>
      </w:r>
    </w:p>
    <w:p w14:paraId="4F4118F2" w14:textId="77777777" w:rsidR="00C24151" w:rsidRDefault="00C24151" w:rsidP="00C24151">
      <w:r>
        <w:lastRenderedPageBreak/>
        <w:t xml:space="preserve">    "Item Type": "Seafood",</w:t>
      </w:r>
    </w:p>
    <w:p w14:paraId="0F66E7BD" w14:textId="77777777" w:rsidR="00C24151" w:rsidRDefault="00C24151" w:rsidP="00C24151">
      <w:r>
        <w:t xml:space="preserve">    "Outlet Establishment Year2": 1998,</w:t>
      </w:r>
    </w:p>
    <w:p w14:paraId="79D4FFBE" w14:textId="77777777" w:rsidR="00C24151" w:rsidRDefault="00C24151" w:rsidP="00C24151">
      <w:r>
        <w:t xml:space="preserve">    "Outlet Identifier": "OUT019",</w:t>
      </w:r>
    </w:p>
    <w:p w14:paraId="7B64242A" w14:textId="77777777" w:rsidR="00C24151" w:rsidRDefault="00C24151" w:rsidP="00C24151">
      <w:r>
        <w:t xml:space="preserve">    "Outlet Location Type": "Tier 1",</w:t>
      </w:r>
    </w:p>
    <w:p w14:paraId="4BCC611C" w14:textId="77777777" w:rsidR="00C24151" w:rsidRDefault="00C24151" w:rsidP="00C24151">
      <w:r>
        <w:t xml:space="preserve">    "Outlet Size": "Small",</w:t>
      </w:r>
    </w:p>
    <w:p w14:paraId="7AB640C4" w14:textId="77777777" w:rsidR="00C24151" w:rsidRDefault="00C24151" w:rsidP="00C24151">
      <w:r>
        <w:t xml:space="preserve">    "Outlet Type": "Grocery Store",</w:t>
      </w:r>
    </w:p>
    <w:p w14:paraId="3CDF97FD" w14:textId="77777777" w:rsidR="00C24151" w:rsidRDefault="00C24151" w:rsidP="00C24151">
      <w:r>
        <w:t xml:space="preserve">    "Item Visibility": 0.128532558,</w:t>
      </w:r>
    </w:p>
    <w:p w14:paraId="68D69741" w14:textId="77777777" w:rsidR="00C24151" w:rsidRDefault="00C24151" w:rsidP="00C24151">
      <w:r>
        <w:t xml:space="preserve">    "Item Weight": "",</w:t>
      </w:r>
    </w:p>
    <w:p w14:paraId="0B758A5C" w14:textId="77777777" w:rsidR="00C24151" w:rsidRDefault="00C24151" w:rsidP="00C24151">
      <w:r>
        <w:t xml:space="preserve">    "Total Sales": 34.2216,</w:t>
      </w:r>
    </w:p>
    <w:p w14:paraId="3749948F" w14:textId="77777777" w:rsidR="00C24151" w:rsidRDefault="00C24151" w:rsidP="00C24151">
      <w:r>
        <w:t xml:space="preserve">    "Rating": 5</w:t>
      </w:r>
    </w:p>
    <w:p w14:paraId="1CD50113" w14:textId="77777777" w:rsidR="00C24151" w:rsidRDefault="00C24151" w:rsidP="00C24151">
      <w:r>
        <w:t xml:space="preserve">  },</w:t>
      </w:r>
    </w:p>
    <w:p w14:paraId="3297088D" w14:textId="77777777" w:rsidR="00C24151" w:rsidRDefault="00C24151" w:rsidP="00C24151">
      <w:r>
        <w:t xml:space="preserve">  {</w:t>
      </w:r>
    </w:p>
    <w:p w14:paraId="672FCA1C" w14:textId="77777777" w:rsidR="00C24151" w:rsidRDefault="00C24151" w:rsidP="00C24151">
      <w:r>
        <w:t xml:space="preserve">    "Item Fat Content": "Regular",</w:t>
      </w:r>
    </w:p>
    <w:p w14:paraId="2F69798D" w14:textId="77777777" w:rsidR="00C24151" w:rsidRDefault="00C24151" w:rsidP="00C24151">
      <w:r>
        <w:t xml:space="preserve">    "Item Identifier": "FDL13",</w:t>
      </w:r>
    </w:p>
    <w:p w14:paraId="7C68E6D8" w14:textId="77777777" w:rsidR="00C24151" w:rsidRDefault="00C24151" w:rsidP="00C24151">
      <w:r>
        <w:t xml:space="preserve">    "Item Type": "Breakfast",</w:t>
      </w:r>
    </w:p>
    <w:p w14:paraId="5F6CD764" w14:textId="77777777" w:rsidR="00C24151" w:rsidRDefault="00C24151" w:rsidP="00C24151">
      <w:r>
        <w:t xml:space="preserve">    "Outlet Establishment Year2": 1998,</w:t>
      </w:r>
    </w:p>
    <w:p w14:paraId="6D8FF8F5" w14:textId="77777777" w:rsidR="00C24151" w:rsidRDefault="00C24151" w:rsidP="00C24151">
      <w:r>
        <w:t xml:space="preserve">    "Outlet Identifier": "OUT019",</w:t>
      </w:r>
    </w:p>
    <w:p w14:paraId="474EC2D8" w14:textId="77777777" w:rsidR="00C24151" w:rsidRDefault="00C24151" w:rsidP="00C24151">
      <w:r>
        <w:t xml:space="preserve">    "Outlet Location Type": "Tier 1",</w:t>
      </w:r>
    </w:p>
    <w:p w14:paraId="3395AB6A" w14:textId="77777777" w:rsidR="00C24151" w:rsidRDefault="00C24151" w:rsidP="00C24151">
      <w:r>
        <w:t xml:space="preserve">    "Outlet Size": "Small",</w:t>
      </w:r>
    </w:p>
    <w:p w14:paraId="0FDDDE46" w14:textId="77777777" w:rsidR="00C24151" w:rsidRDefault="00C24151" w:rsidP="00C24151">
      <w:r>
        <w:t xml:space="preserve">    "Outlet Type": "Grocery Store",</w:t>
      </w:r>
    </w:p>
    <w:p w14:paraId="4DA4D1F6" w14:textId="77777777" w:rsidR="00C24151" w:rsidRDefault="00C24151" w:rsidP="00C24151">
      <w:r>
        <w:t xml:space="preserve">    "Item Visibility": 0.098606543,</w:t>
      </w:r>
    </w:p>
    <w:p w14:paraId="47179C7D" w14:textId="77777777" w:rsidR="00C24151" w:rsidRDefault="00C24151" w:rsidP="00C24151">
      <w:r>
        <w:t xml:space="preserve">    "Item Weight": "",</w:t>
      </w:r>
    </w:p>
    <w:p w14:paraId="6FDB443E" w14:textId="77777777" w:rsidR="00C24151" w:rsidRDefault="00C24151" w:rsidP="00C24151">
      <w:r>
        <w:t xml:space="preserve">    "Total Sales": 232.73,</w:t>
      </w:r>
    </w:p>
    <w:p w14:paraId="49D600C0" w14:textId="77777777" w:rsidR="00C24151" w:rsidRDefault="00C24151" w:rsidP="00C24151">
      <w:r>
        <w:t xml:space="preserve">    "Rating": 5</w:t>
      </w:r>
    </w:p>
    <w:p w14:paraId="31E793E7" w14:textId="77777777" w:rsidR="00C24151" w:rsidRDefault="00C24151" w:rsidP="00C24151">
      <w:r>
        <w:t xml:space="preserve">  },</w:t>
      </w:r>
    </w:p>
    <w:p w14:paraId="1C21C9B4" w14:textId="77777777" w:rsidR="00C24151" w:rsidRDefault="00C24151" w:rsidP="00C24151">
      <w:r>
        <w:t xml:space="preserve">  {</w:t>
      </w:r>
    </w:p>
    <w:p w14:paraId="5743CE7D" w14:textId="77777777" w:rsidR="00C24151" w:rsidRDefault="00C24151" w:rsidP="00C24151">
      <w:r>
        <w:t xml:space="preserve">    "Item Fat Content": "Regular",</w:t>
      </w:r>
    </w:p>
    <w:p w14:paraId="5F5571EB" w14:textId="77777777" w:rsidR="00C24151" w:rsidRDefault="00C24151" w:rsidP="00C24151">
      <w:r>
        <w:t xml:space="preserve">    "Item Identifier": "FDL02",</w:t>
      </w:r>
    </w:p>
    <w:p w14:paraId="6C001C69" w14:textId="77777777" w:rsidR="00C24151" w:rsidRDefault="00C24151" w:rsidP="00C24151">
      <w:r>
        <w:t xml:space="preserve">    "Item Type": "Canned",</w:t>
      </w:r>
    </w:p>
    <w:p w14:paraId="5B4ED264" w14:textId="77777777" w:rsidR="00C24151" w:rsidRDefault="00C24151" w:rsidP="00C24151">
      <w:r>
        <w:t xml:space="preserve">    "Outlet Establishment Year2": 1998,</w:t>
      </w:r>
    </w:p>
    <w:p w14:paraId="79EA360B" w14:textId="77777777" w:rsidR="00C24151" w:rsidRDefault="00C24151" w:rsidP="00C24151">
      <w:r>
        <w:t xml:space="preserve">    "Outlet Identifier": "OUT019",</w:t>
      </w:r>
    </w:p>
    <w:p w14:paraId="29283D88" w14:textId="77777777" w:rsidR="00C24151" w:rsidRDefault="00C24151" w:rsidP="00C24151">
      <w:r>
        <w:lastRenderedPageBreak/>
        <w:t xml:space="preserve">    "Outlet Location Type": "Tier 1",</w:t>
      </w:r>
    </w:p>
    <w:p w14:paraId="07CD55DD" w14:textId="77777777" w:rsidR="00C24151" w:rsidRDefault="00C24151" w:rsidP="00C24151">
      <w:r>
        <w:t xml:space="preserve">    "Outlet Size": "Small",</w:t>
      </w:r>
    </w:p>
    <w:p w14:paraId="6B63AF63" w14:textId="77777777" w:rsidR="00C24151" w:rsidRDefault="00C24151" w:rsidP="00C24151">
      <w:r>
        <w:t xml:space="preserve">    "Outlet Type": "Grocery Store",</w:t>
      </w:r>
    </w:p>
    <w:p w14:paraId="6A4C5A54" w14:textId="77777777" w:rsidR="00C24151" w:rsidRDefault="00C24151" w:rsidP="00C24151">
      <w:r>
        <w:t xml:space="preserve">    "Item Visibility": 0.182236555,</w:t>
      </w:r>
    </w:p>
    <w:p w14:paraId="0E3241FA" w14:textId="77777777" w:rsidR="00C24151" w:rsidRDefault="00C24151" w:rsidP="00C24151">
      <w:r>
        <w:t xml:space="preserve">    "Item Weight": "",</w:t>
      </w:r>
    </w:p>
    <w:p w14:paraId="3919D828" w14:textId="77777777" w:rsidR="00C24151" w:rsidRDefault="00C24151" w:rsidP="00C24151">
      <w:r>
        <w:t xml:space="preserve">    "Total Sales": 107.1622,</w:t>
      </w:r>
    </w:p>
    <w:p w14:paraId="2F86432F" w14:textId="77777777" w:rsidR="00C24151" w:rsidRDefault="00C24151" w:rsidP="00C24151">
      <w:r>
        <w:t xml:space="preserve">    "Rating": 5</w:t>
      </w:r>
    </w:p>
    <w:p w14:paraId="4CCC34F2" w14:textId="77777777" w:rsidR="00C24151" w:rsidRDefault="00C24151" w:rsidP="00C24151">
      <w:r>
        <w:t xml:space="preserve">  },</w:t>
      </w:r>
    </w:p>
    <w:p w14:paraId="5117FDB5" w14:textId="77777777" w:rsidR="00C24151" w:rsidRDefault="00C24151" w:rsidP="00C24151">
      <w:r>
        <w:t xml:space="preserve">  {</w:t>
      </w:r>
    </w:p>
    <w:p w14:paraId="206CE1C5" w14:textId="77777777" w:rsidR="00C24151" w:rsidRDefault="00C24151" w:rsidP="00C24151">
      <w:r>
        <w:t xml:space="preserve">    "Item Fat Content": "Regular",</w:t>
      </w:r>
    </w:p>
    <w:p w14:paraId="0C1E1451" w14:textId="77777777" w:rsidR="00C24151" w:rsidRDefault="00C24151" w:rsidP="00C24151">
      <w:r>
        <w:t xml:space="preserve">    "Item Identifier": "FDF56",</w:t>
      </w:r>
    </w:p>
    <w:p w14:paraId="78FE216B" w14:textId="77777777" w:rsidR="00C24151" w:rsidRDefault="00C24151" w:rsidP="00C24151">
      <w:r>
        <w:t xml:space="preserve">    "Item Type": "Fruits and Vegetables",</w:t>
      </w:r>
    </w:p>
    <w:p w14:paraId="4854F657" w14:textId="77777777" w:rsidR="00C24151" w:rsidRDefault="00C24151" w:rsidP="00C24151">
      <w:r>
        <w:t xml:space="preserve">    "Outlet Establishment Year2": 1998,</w:t>
      </w:r>
    </w:p>
    <w:p w14:paraId="7E7B33CE" w14:textId="77777777" w:rsidR="00C24151" w:rsidRDefault="00C24151" w:rsidP="00C24151">
      <w:r>
        <w:t xml:space="preserve">    "Outlet Identifier": "OUT019",</w:t>
      </w:r>
    </w:p>
    <w:p w14:paraId="577F5B9F" w14:textId="77777777" w:rsidR="00C24151" w:rsidRDefault="00C24151" w:rsidP="00C24151">
      <w:r>
        <w:t xml:space="preserve">    "Outlet Location Type": "Tier 1",</w:t>
      </w:r>
    </w:p>
    <w:p w14:paraId="4BEAD148" w14:textId="77777777" w:rsidR="00C24151" w:rsidRDefault="00C24151" w:rsidP="00C24151">
      <w:r>
        <w:t xml:space="preserve">    "Outlet Size": "Small",</w:t>
      </w:r>
    </w:p>
    <w:p w14:paraId="0A6B8DED" w14:textId="77777777" w:rsidR="00C24151" w:rsidRDefault="00C24151" w:rsidP="00C24151">
      <w:r>
        <w:t xml:space="preserve">    "Outlet Type": "Grocery Store",</w:t>
      </w:r>
    </w:p>
    <w:p w14:paraId="5B307D9C" w14:textId="77777777" w:rsidR="00C24151" w:rsidRDefault="00C24151" w:rsidP="00C24151">
      <w:r>
        <w:t xml:space="preserve">    "Item Visibility": 0.209162936,</w:t>
      </w:r>
    </w:p>
    <w:p w14:paraId="6E4FB292" w14:textId="77777777" w:rsidR="00C24151" w:rsidRDefault="00C24151" w:rsidP="00C24151">
      <w:r>
        <w:t xml:space="preserve">    "Item Weight": "",</w:t>
      </w:r>
    </w:p>
    <w:p w14:paraId="02827045" w14:textId="77777777" w:rsidR="00C24151" w:rsidRDefault="00C24151" w:rsidP="00C24151">
      <w:r>
        <w:t xml:space="preserve">    "Total Sales": 179.1976,</w:t>
      </w:r>
    </w:p>
    <w:p w14:paraId="6119C9D3" w14:textId="77777777" w:rsidR="00C24151" w:rsidRDefault="00C24151" w:rsidP="00C24151">
      <w:r>
        <w:t xml:space="preserve">    "Rating": 5</w:t>
      </w:r>
    </w:p>
    <w:p w14:paraId="35609DCA" w14:textId="77777777" w:rsidR="00C24151" w:rsidRDefault="00C24151" w:rsidP="00C24151">
      <w:r>
        <w:t xml:space="preserve">  },</w:t>
      </w:r>
    </w:p>
    <w:p w14:paraId="56921BB5" w14:textId="77777777" w:rsidR="00C24151" w:rsidRDefault="00C24151" w:rsidP="00C24151">
      <w:r>
        <w:t xml:space="preserve">  {</w:t>
      </w:r>
    </w:p>
    <w:p w14:paraId="3E3DD9FA" w14:textId="77777777" w:rsidR="00C24151" w:rsidRDefault="00C24151" w:rsidP="00C24151">
      <w:r>
        <w:t xml:space="preserve">    "Item Fat Content": "Regular",</w:t>
      </w:r>
    </w:p>
    <w:p w14:paraId="65E022E3" w14:textId="77777777" w:rsidR="00C24151" w:rsidRDefault="00C24151" w:rsidP="00C24151">
      <w:r>
        <w:t xml:space="preserve">    "Item Identifier": "FDQ27",</w:t>
      </w:r>
    </w:p>
    <w:p w14:paraId="62A73ADA" w14:textId="77777777" w:rsidR="00C24151" w:rsidRDefault="00C24151" w:rsidP="00C24151">
      <w:r>
        <w:t xml:space="preserve">    "Item Type": "Meat",</w:t>
      </w:r>
    </w:p>
    <w:p w14:paraId="4489959C" w14:textId="77777777" w:rsidR="00C24151" w:rsidRDefault="00C24151" w:rsidP="00C24151">
      <w:r>
        <w:t xml:space="preserve">    "Outlet Establishment Year2": 1998,</w:t>
      </w:r>
    </w:p>
    <w:p w14:paraId="6D3D6865" w14:textId="77777777" w:rsidR="00C24151" w:rsidRDefault="00C24151" w:rsidP="00C24151">
      <w:r>
        <w:t xml:space="preserve">    "Outlet Identifier": "OUT019",</w:t>
      </w:r>
    </w:p>
    <w:p w14:paraId="67DAEC04" w14:textId="77777777" w:rsidR="00C24151" w:rsidRDefault="00C24151" w:rsidP="00C24151">
      <w:r>
        <w:t xml:space="preserve">    "Outlet Location Type": "Tier 1",</w:t>
      </w:r>
    </w:p>
    <w:p w14:paraId="549D4313" w14:textId="77777777" w:rsidR="00C24151" w:rsidRDefault="00C24151" w:rsidP="00C24151">
      <w:r>
        <w:t xml:space="preserve">    "Outlet Size": "Small",</w:t>
      </w:r>
    </w:p>
    <w:p w14:paraId="3022FFC7" w14:textId="77777777" w:rsidR="00C24151" w:rsidRDefault="00C24151" w:rsidP="00C24151">
      <w:r>
        <w:t xml:space="preserve">    "Outlet Type": "Grocery Store",</w:t>
      </w:r>
    </w:p>
    <w:p w14:paraId="49BB40E5" w14:textId="77777777" w:rsidR="00C24151" w:rsidRDefault="00C24151" w:rsidP="00C24151">
      <w:r>
        <w:lastRenderedPageBreak/>
        <w:t xml:space="preserve">    "Item Visibility": 0.077480627,</w:t>
      </w:r>
    </w:p>
    <w:p w14:paraId="2FB57599" w14:textId="77777777" w:rsidR="00C24151" w:rsidRDefault="00C24151" w:rsidP="00C24151">
      <w:r>
        <w:t xml:space="preserve">    "Item Weight": "",</w:t>
      </w:r>
    </w:p>
    <w:p w14:paraId="5F6D3157" w14:textId="77777777" w:rsidR="00C24151" w:rsidRDefault="00C24151" w:rsidP="00C24151">
      <w:r>
        <w:t xml:space="preserve">    "Total Sales": 101.399,</w:t>
      </w:r>
    </w:p>
    <w:p w14:paraId="7B0AD0BC" w14:textId="77777777" w:rsidR="00C24151" w:rsidRDefault="00C24151" w:rsidP="00C24151">
      <w:r>
        <w:t xml:space="preserve">    "Rating": 5</w:t>
      </w:r>
    </w:p>
    <w:p w14:paraId="68F6BF58" w14:textId="77777777" w:rsidR="00C24151" w:rsidRDefault="00C24151" w:rsidP="00C24151">
      <w:r>
        <w:t xml:space="preserve">  },</w:t>
      </w:r>
    </w:p>
    <w:p w14:paraId="5D178755" w14:textId="77777777" w:rsidR="00C24151" w:rsidRDefault="00C24151" w:rsidP="00C24151">
      <w:r>
        <w:t xml:space="preserve">  {</w:t>
      </w:r>
    </w:p>
    <w:p w14:paraId="6AAFA516" w14:textId="77777777" w:rsidR="00C24151" w:rsidRDefault="00C24151" w:rsidP="00C24151">
      <w:r>
        <w:t xml:space="preserve">    "Item Fat Content": "Regular",</w:t>
      </w:r>
    </w:p>
    <w:p w14:paraId="6F5D3BB2" w14:textId="77777777" w:rsidR="00C24151" w:rsidRDefault="00C24151" w:rsidP="00C24151">
      <w:r>
        <w:t xml:space="preserve">    "Item Identifier": "FDG35",</w:t>
      </w:r>
    </w:p>
    <w:p w14:paraId="66C7FB6C" w14:textId="77777777" w:rsidR="00C24151" w:rsidRDefault="00C24151" w:rsidP="00C24151">
      <w:r>
        <w:t xml:space="preserve">    "Item Type": "Starchy Foods",</w:t>
      </w:r>
    </w:p>
    <w:p w14:paraId="21053D78" w14:textId="77777777" w:rsidR="00C24151" w:rsidRDefault="00C24151" w:rsidP="00C24151">
      <w:r>
        <w:t xml:space="preserve">    "Outlet Establishment Year2": 1998,</w:t>
      </w:r>
    </w:p>
    <w:p w14:paraId="6113F943" w14:textId="77777777" w:rsidR="00C24151" w:rsidRDefault="00C24151" w:rsidP="00C24151">
      <w:r>
        <w:t xml:space="preserve">    "Outlet Identifier": "OUT019",</w:t>
      </w:r>
    </w:p>
    <w:p w14:paraId="564E62EB" w14:textId="77777777" w:rsidR="00C24151" w:rsidRDefault="00C24151" w:rsidP="00C24151">
      <w:r>
        <w:t xml:space="preserve">    "Outlet Location Type": "Tier 1",</w:t>
      </w:r>
    </w:p>
    <w:p w14:paraId="1835BA93" w14:textId="77777777" w:rsidR="00C24151" w:rsidRDefault="00C24151" w:rsidP="00C24151">
      <w:r>
        <w:t xml:space="preserve">    "Outlet Size": "Small",</w:t>
      </w:r>
    </w:p>
    <w:p w14:paraId="60434DC7" w14:textId="77777777" w:rsidR="00C24151" w:rsidRDefault="00C24151" w:rsidP="00C24151">
      <w:r>
        <w:t xml:space="preserve">    "Outlet Type": "Grocery Store",</w:t>
      </w:r>
    </w:p>
    <w:p w14:paraId="110BA3DD" w14:textId="77777777" w:rsidR="00C24151" w:rsidRDefault="00C24151" w:rsidP="00C24151">
      <w:r>
        <w:t xml:space="preserve">    "Item Visibility": 0.012327847,</w:t>
      </w:r>
    </w:p>
    <w:p w14:paraId="0699FD3A" w14:textId="77777777" w:rsidR="00C24151" w:rsidRDefault="00C24151" w:rsidP="00C24151">
      <w:r>
        <w:t xml:space="preserve">    "Item Weight": "",</w:t>
      </w:r>
    </w:p>
    <w:p w14:paraId="5C94466D" w14:textId="77777777" w:rsidR="00C24151" w:rsidRDefault="00C24151" w:rsidP="00C24151">
      <w:r>
        <w:t xml:space="preserve">    "Total Sales": 173.8738,</w:t>
      </w:r>
    </w:p>
    <w:p w14:paraId="3F5EB1D1" w14:textId="77777777" w:rsidR="00C24151" w:rsidRDefault="00C24151" w:rsidP="00C24151">
      <w:r>
        <w:t xml:space="preserve">    "Rating": 5</w:t>
      </w:r>
    </w:p>
    <w:p w14:paraId="2ED8802F" w14:textId="77777777" w:rsidR="00C24151" w:rsidRDefault="00C24151" w:rsidP="00C24151">
      <w:r>
        <w:t xml:space="preserve">  },</w:t>
      </w:r>
    </w:p>
    <w:p w14:paraId="42BA5C12" w14:textId="77777777" w:rsidR="00C24151" w:rsidRDefault="00C24151" w:rsidP="00C24151">
      <w:r>
        <w:t xml:space="preserve">  {</w:t>
      </w:r>
    </w:p>
    <w:p w14:paraId="026B05F2" w14:textId="77777777" w:rsidR="00C24151" w:rsidRDefault="00C24151" w:rsidP="00C24151">
      <w:r>
        <w:t xml:space="preserve">    "Item Fat Content": "reg",</w:t>
      </w:r>
    </w:p>
    <w:p w14:paraId="5ECFBB80" w14:textId="77777777" w:rsidR="00C24151" w:rsidRDefault="00C24151" w:rsidP="00C24151">
      <w:r>
        <w:t xml:space="preserve">    "Item Identifier": "FDD38",</w:t>
      </w:r>
    </w:p>
    <w:p w14:paraId="62590C3F" w14:textId="77777777" w:rsidR="00C24151" w:rsidRDefault="00C24151" w:rsidP="00C24151">
      <w:r>
        <w:t xml:space="preserve">    "Item Type": "Canned",</w:t>
      </w:r>
    </w:p>
    <w:p w14:paraId="0D37A934" w14:textId="77777777" w:rsidR="00C24151" w:rsidRDefault="00C24151" w:rsidP="00C24151">
      <w:r>
        <w:t xml:space="preserve">    "Outlet Establishment Year2": 1998,</w:t>
      </w:r>
    </w:p>
    <w:p w14:paraId="2B62DAFA" w14:textId="77777777" w:rsidR="00C24151" w:rsidRDefault="00C24151" w:rsidP="00C24151">
      <w:r>
        <w:t xml:space="preserve">    "Outlet Identifier": "OUT019",</w:t>
      </w:r>
    </w:p>
    <w:p w14:paraId="0A776D4F" w14:textId="77777777" w:rsidR="00C24151" w:rsidRDefault="00C24151" w:rsidP="00C24151">
      <w:r>
        <w:t xml:space="preserve">    "Outlet Location Type": "Tier 1",</w:t>
      </w:r>
    </w:p>
    <w:p w14:paraId="22A923ED" w14:textId="77777777" w:rsidR="00C24151" w:rsidRDefault="00C24151" w:rsidP="00C24151">
      <w:r>
        <w:t xml:space="preserve">    "Outlet Size": "Small",</w:t>
      </w:r>
    </w:p>
    <w:p w14:paraId="4DD405BA" w14:textId="77777777" w:rsidR="00C24151" w:rsidRDefault="00C24151" w:rsidP="00C24151">
      <w:r>
        <w:t xml:space="preserve">    "Outlet Type": "Grocery Store",</w:t>
      </w:r>
    </w:p>
    <w:p w14:paraId="59EC871C" w14:textId="77777777" w:rsidR="00C24151" w:rsidRDefault="00C24151" w:rsidP="00C24151">
      <w:r>
        <w:t xml:space="preserve">    "Item Visibility": 0.014342659,</w:t>
      </w:r>
    </w:p>
    <w:p w14:paraId="62083581" w14:textId="77777777" w:rsidR="00C24151" w:rsidRDefault="00C24151" w:rsidP="00C24151">
      <w:r>
        <w:t xml:space="preserve">    "Item Weight": "",</w:t>
      </w:r>
    </w:p>
    <w:p w14:paraId="6FF98B20" w14:textId="77777777" w:rsidR="00C24151" w:rsidRDefault="00C24151" w:rsidP="00C24151">
      <w:r>
        <w:t xml:space="preserve">    "Total Sales": 103.7674,</w:t>
      </w:r>
    </w:p>
    <w:p w14:paraId="535B2EBA" w14:textId="77777777" w:rsidR="00C24151" w:rsidRDefault="00C24151" w:rsidP="00C24151">
      <w:r>
        <w:lastRenderedPageBreak/>
        <w:t xml:space="preserve">    "Rating": 5</w:t>
      </w:r>
    </w:p>
    <w:p w14:paraId="6C1C892F" w14:textId="77777777" w:rsidR="00C24151" w:rsidRDefault="00C24151" w:rsidP="00C24151">
      <w:r>
        <w:t xml:space="preserve">  },</w:t>
      </w:r>
    </w:p>
    <w:p w14:paraId="1DC7B455" w14:textId="77777777" w:rsidR="00C24151" w:rsidRDefault="00C24151" w:rsidP="00C24151">
      <w:r>
        <w:t xml:space="preserve">  {</w:t>
      </w:r>
    </w:p>
    <w:p w14:paraId="115DD5DB" w14:textId="77777777" w:rsidR="00C24151" w:rsidRDefault="00C24151" w:rsidP="00C24151">
      <w:r>
        <w:t xml:space="preserve">    "Item Fat Content": "reg",</w:t>
      </w:r>
    </w:p>
    <w:p w14:paraId="57E1F625" w14:textId="77777777" w:rsidR="00C24151" w:rsidRDefault="00C24151" w:rsidP="00C24151">
      <w:r>
        <w:t xml:space="preserve">    "Item Identifier": "FDE41",</w:t>
      </w:r>
    </w:p>
    <w:p w14:paraId="12ACBD24" w14:textId="77777777" w:rsidR="00C24151" w:rsidRDefault="00C24151" w:rsidP="00C24151">
      <w:r>
        <w:t xml:space="preserve">    "Item Type": "Frozen Foods",</w:t>
      </w:r>
    </w:p>
    <w:p w14:paraId="07E0BD70" w14:textId="77777777" w:rsidR="00C24151" w:rsidRDefault="00C24151" w:rsidP="00C24151">
      <w:r>
        <w:t xml:space="preserve">    "Outlet Establishment Year2": 1998,</w:t>
      </w:r>
    </w:p>
    <w:p w14:paraId="53D01D5F" w14:textId="77777777" w:rsidR="00C24151" w:rsidRDefault="00C24151" w:rsidP="00C24151">
      <w:r>
        <w:t xml:space="preserve">    "Outlet Identifier": "OUT019",</w:t>
      </w:r>
    </w:p>
    <w:p w14:paraId="72039B60" w14:textId="77777777" w:rsidR="00C24151" w:rsidRDefault="00C24151" w:rsidP="00C24151">
      <w:r>
        <w:t xml:space="preserve">    "Outlet Location Type": "Tier 1",</w:t>
      </w:r>
    </w:p>
    <w:p w14:paraId="0F6CB83A" w14:textId="77777777" w:rsidR="00C24151" w:rsidRDefault="00C24151" w:rsidP="00C24151">
      <w:r>
        <w:t xml:space="preserve">    "Outlet Size": "Small",</w:t>
      </w:r>
    </w:p>
    <w:p w14:paraId="58E43068" w14:textId="77777777" w:rsidR="00C24151" w:rsidRDefault="00C24151" w:rsidP="00C24151">
      <w:r>
        <w:t xml:space="preserve">    "Outlet Type": "Grocery Store",</w:t>
      </w:r>
    </w:p>
    <w:p w14:paraId="4521ED7B" w14:textId="77777777" w:rsidR="00C24151" w:rsidRDefault="00C24151" w:rsidP="00C24151">
      <w:r>
        <w:t xml:space="preserve">    "Item Visibility": 0,</w:t>
      </w:r>
    </w:p>
    <w:p w14:paraId="41A07082" w14:textId="77777777" w:rsidR="00C24151" w:rsidRDefault="00C24151" w:rsidP="00C24151">
      <w:r>
        <w:t xml:space="preserve">    "Item Weight": "",</w:t>
      </w:r>
    </w:p>
    <w:p w14:paraId="4309097D" w14:textId="77777777" w:rsidR="00C24151" w:rsidRDefault="00C24151" w:rsidP="00C24151">
      <w:r>
        <w:t xml:space="preserve">    "Total Sales": 83.7566,</w:t>
      </w:r>
    </w:p>
    <w:p w14:paraId="4CBDC738" w14:textId="77777777" w:rsidR="00C24151" w:rsidRDefault="00C24151" w:rsidP="00C24151">
      <w:r>
        <w:t xml:space="preserve">    "Rating": 5</w:t>
      </w:r>
    </w:p>
    <w:p w14:paraId="27907BC6" w14:textId="77777777" w:rsidR="00C24151" w:rsidRDefault="00C24151" w:rsidP="00C24151">
      <w:r>
        <w:t xml:space="preserve">  },</w:t>
      </w:r>
    </w:p>
    <w:p w14:paraId="6CE918E5" w14:textId="77777777" w:rsidR="00C24151" w:rsidRDefault="00C24151" w:rsidP="00C24151">
      <w:r>
        <w:t xml:space="preserve">  {</w:t>
      </w:r>
    </w:p>
    <w:p w14:paraId="456CEB59" w14:textId="77777777" w:rsidR="00C24151" w:rsidRDefault="00C24151" w:rsidP="00C24151">
      <w:r>
        <w:t xml:space="preserve">    "Item Fat Content": "Low Fat",</w:t>
      </w:r>
    </w:p>
    <w:p w14:paraId="7E8D8D5F" w14:textId="77777777" w:rsidR="00C24151" w:rsidRDefault="00C24151" w:rsidP="00C24151">
      <w:r>
        <w:t xml:space="preserve">    "Item Identifier": "FDP24",</w:t>
      </w:r>
    </w:p>
    <w:p w14:paraId="17755FC3" w14:textId="77777777" w:rsidR="00C24151" w:rsidRDefault="00C24151" w:rsidP="00C24151">
      <w:r>
        <w:t xml:space="preserve">    "Item Type": "Baking Goods",</w:t>
      </w:r>
    </w:p>
    <w:p w14:paraId="0CE78533" w14:textId="77777777" w:rsidR="00C24151" w:rsidRDefault="00C24151" w:rsidP="00C24151">
      <w:r>
        <w:t xml:space="preserve">    "Outlet Establishment Year2": 2010,</w:t>
      </w:r>
    </w:p>
    <w:p w14:paraId="28EDA256" w14:textId="77777777" w:rsidR="00C24151" w:rsidRDefault="00C24151" w:rsidP="00C24151">
      <w:r>
        <w:t xml:space="preserve">    "Outlet Identifier": "OUT046",</w:t>
      </w:r>
    </w:p>
    <w:p w14:paraId="3F79888C" w14:textId="77777777" w:rsidR="00C24151" w:rsidRDefault="00C24151" w:rsidP="00C24151">
      <w:r>
        <w:t xml:space="preserve">    "Outlet Location Type": "Tier 1",</w:t>
      </w:r>
    </w:p>
    <w:p w14:paraId="34782B64" w14:textId="77777777" w:rsidR="00C24151" w:rsidRDefault="00C24151" w:rsidP="00C24151">
      <w:r>
        <w:t xml:space="preserve">    "Outlet Size": "Small",</w:t>
      </w:r>
    </w:p>
    <w:p w14:paraId="01256E94" w14:textId="77777777" w:rsidR="00C24151" w:rsidRDefault="00C24151" w:rsidP="00C24151">
      <w:r>
        <w:t xml:space="preserve">    "Outlet Type": "Supermarket Type1",</w:t>
      </w:r>
    </w:p>
    <w:p w14:paraId="140FCFAD" w14:textId="77777777" w:rsidR="00C24151" w:rsidRDefault="00C24151" w:rsidP="00C24151">
      <w:r>
        <w:t xml:space="preserve">    "Item Visibility": 0.083004078,</w:t>
      </w:r>
    </w:p>
    <w:p w14:paraId="3D9EE442" w14:textId="77777777" w:rsidR="00C24151" w:rsidRDefault="00C24151" w:rsidP="00C24151">
      <w:r>
        <w:t xml:space="preserve">    "Item Weight": 20.6,</w:t>
      </w:r>
    </w:p>
    <w:p w14:paraId="13A7971A" w14:textId="77777777" w:rsidR="00C24151" w:rsidRDefault="00C24151" w:rsidP="00C24151">
      <w:r>
        <w:t xml:space="preserve">    "Total Sales": 119.4756,</w:t>
      </w:r>
    </w:p>
    <w:p w14:paraId="1F5C7772" w14:textId="77777777" w:rsidR="00C24151" w:rsidRDefault="00C24151" w:rsidP="00C24151">
      <w:r>
        <w:t xml:space="preserve">    "Rating": 5</w:t>
      </w:r>
    </w:p>
    <w:p w14:paraId="395F1054" w14:textId="77777777" w:rsidR="00C24151" w:rsidRDefault="00C24151" w:rsidP="00C24151">
      <w:r>
        <w:t xml:space="preserve">  },</w:t>
      </w:r>
    </w:p>
    <w:p w14:paraId="0F023E09" w14:textId="77777777" w:rsidR="00C24151" w:rsidRDefault="00C24151" w:rsidP="00C24151">
      <w:r>
        <w:t xml:space="preserve">  {</w:t>
      </w:r>
    </w:p>
    <w:p w14:paraId="641298BD" w14:textId="77777777" w:rsidR="00C24151" w:rsidRDefault="00C24151" w:rsidP="00C24151">
      <w:r>
        <w:lastRenderedPageBreak/>
        <w:t xml:space="preserve">    "Item Fat Content": "Low Fat",</w:t>
      </w:r>
    </w:p>
    <w:p w14:paraId="387A70B7" w14:textId="77777777" w:rsidR="00C24151" w:rsidRDefault="00C24151" w:rsidP="00C24151">
      <w:r>
        <w:t xml:space="preserve">    "Item Identifier": "FDH38",</w:t>
      </w:r>
    </w:p>
    <w:p w14:paraId="4C42DF17" w14:textId="77777777" w:rsidR="00C24151" w:rsidRDefault="00C24151" w:rsidP="00C24151">
      <w:r>
        <w:t xml:space="preserve">    "Item Type": "Canned",</w:t>
      </w:r>
    </w:p>
    <w:p w14:paraId="3C75618D" w14:textId="77777777" w:rsidR="00C24151" w:rsidRDefault="00C24151" w:rsidP="00C24151">
      <w:r>
        <w:t xml:space="preserve">    "Outlet Establishment Year2": 2010,</w:t>
      </w:r>
    </w:p>
    <w:p w14:paraId="7E2C4326" w14:textId="77777777" w:rsidR="00C24151" w:rsidRDefault="00C24151" w:rsidP="00C24151">
      <w:r>
        <w:t xml:space="preserve">    "Outlet Identifier": "OUT046",</w:t>
      </w:r>
    </w:p>
    <w:p w14:paraId="0318FC59" w14:textId="77777777" w:rsidR="00C24151" w:rsidRDefault="00C24151" w:rsidP="00C24151">
      <w:r>
        <w:t xml:space="preserve">    "Outlet Location Type": "Tier 1",</w:t>
      </w:r>
    </w:p>
    <w:p w14:paraId="70959967" w14:textId="77777777" w:rsidR="00C24151" w:rsidRDefault="00C24151" w:rsidP="00C24151">
      <w:r>
        <w:t xml:space="preserve">    "Outlet Size": "Small",</w:t>
      </w:r>
    </w:p>
    <w:p w14:paraId="362AF1AB" w14:textId="77777777" w:rsidR="00C24151" w:rsidRDefault="00C24151" w:rsidP="00C24151">
      <w:r>
        <w:t xml:space="preserve">    "Outlet Type": "Supermarket Type1",</w:t>
      </w:r>
    </w:p>
    <w:p w14:paraId="2885F13C" w14:textId="77777777" w:rsidR="00C24151" w:rsidRDefault="00C24151" w:rsidP="00C24151">
      <w:r>
        <w:t xml:space="preserve">    "Item Visibility": 0.01043823,</w:t>
      </w:r>
    </w:p>
    <w:p w14:paraId="3584428B" w14:textId="77777777" w:rsidR="00C24151" w:rsidRDefault="00C24151" w:rsidP="00C24151">
      <w:r>
        <w:t xml:space="preserve">    "Item Weight": 6.425,</w:t>
      </w:r>
    </w:p>
    <w:p w14:paraId="2DF9ADBB" w14:textId="77777777" w:rsidR="00C24151" w:rsidRDefault="00C24151" w:rsidP="00C24151">
      <w:r>
        <w:t xml:space="preserve">    "Total Sales": 115.8808,</w:t>
      </w:r>
    </w:p>
    <w:p w14:paraId="5E8AB39A" w14:textId="77777777" w:rsidR="00C24151" w:rsidRDefault="00C24151" w:rsidP="00C24151">
      <w:r>
        <w:t xml:space="preserve">    "Rating": 5</w:t>
      </w:r>
    </w:p>
    <w:p w14:paraId="0A18FE87" w14:textId="77777777" w:rsidR="00C24151" w:rsidRDefault="00C24151" w:rsidP="00C24151">
      <w:r>
        <w:t xml:space="preserve">  },</w:t>
      </w:r>
    </w:p>
    <w:p w14:paraId="7BE943E0" w14:textId="77777777" w:rsidR="00C24151" w:rsidRDefault="00C24151" w:rsidP="00C24151">
      <w:r>
        <w:t xml:space="preserve">  {</w:t>
      </w:r>
    </w:p>
    <w:p w14:paraId="3EDDE97A" w14:textId="77777777" w:rsidR="00C24151" w:rsidRDefault="00C24151" w:rsidP="00C24151">
      <w:r>
        <w:t xml:space="preserve">    "Item Fat Content": "Low Fat",</w:t>
      </w:r>
    </w:p>
    <w:p w14:paraId="6252C5F5" w14:textId="77777777" w:rsidR="00C24151" w:rsidRDefault="00C24151" w:rsidP="00C24151">
      <w:r>
        <w:t xml:space="preserve">    "Item Identifier": "FDT49",</w:t>
      </w:r>
    </w:p>
    <w:p w14:paraId="1C8143A3" w14:textId="77777777" w:rsidR="00C24151" w:rsidRDefault="00C24151" w:rsidP="00C24151">
      <w:r>
        <w:t xml:space="preserve">    "Item Type": "Canned",</w:t>
      </w:r>
    </w:p>
    <w:p w14:paraId="260C92D1" w14:textId="77777777" w:rsidR="00C24151" w:rsidRDefault="00C24151" w:rsidP="00C24151">
      <w:r>
        <w:t xml:space="preserve">    "Outlet Establishment Year2": 2010,</w:t>
      </w:r>
    </w:p>
    <w:p w14:paraId="4B692428" w14:textId="77777777" w:rsidR="00C24151" w:rsidRDefault="00C24151" w:rsidP="00C24151">
      <w:r>
        <w:t xml:space="preserve">    "Outlet Identifier": "OUT046",</w:t>
      </w:r>
    </w:p>
    <w:p w14:paraId="1B9CF045" w14:textId="77777777" w:rsidR="00C24151" w:rsidRDefault="00C24151" w:rsidP="00C24151">
      <w:r>
        <w:t xml:space="preserve">    "Outlet Location Type": "Tier 1",</w:t>
      </w:r>
    </w:p>
    <w:p w14:paraId="6EBA4375" w14:textId="77777777" w:rsidR="00C24151" w:rsidRDefault="00C24151" w:rsidP="00C24151">
      <w:r>
        <w:t xml:space="preserve">    "Outlet Size": "Small",</w:t>
      </w:r>
    </w:p>
    <w:p w14:paraId="7ABAC8C6" w14:textId="77777777" w:rsidR="00C24151" w:rsidRDefault="00C24151" w:rsidP="00C24151">
      <w:r>
        <w:t xml:space="preserve">    "Outlet Type": "Supermarket Type1",</w:t>
      </w:r>
    </w:p>
    <w:p w14:paraId="6AB55C12" w14:textId="77777777" w:rsidR="00C24151" w:rsidRDefault="00C24151" w:rsidP="00C24151">
      <w:r>
        <w:t xml:space="preserve">    "Item Visibility": 0.151405587,</w:t>
      </w:r>
    </w:p>
    <w:p w14:paraId="4A9A2064" w14:textId="77777777" w:rsidR="00C24151" w:rsidRDefault="00C24151" w:rsidP="00C24151">
      <w:r>
        <w:t xml:space="preserve">    "Item Weight": 7,</w:t>
      </w:r>
    </w:p>
    <w:p w14:paraId="15D96DDA" w14:textId="77777777" w:rsidR="00C24151" w:rsidRDefault="00C24151" w:rsidP="00C24151">
      <w:r>
        <w:t xml:space="preserve">    "Total Sales": 107.728,</w:t>
      </w:r>
    </w:p>
    <w:p w14:paraId="51580FA6" w14:textId="77777777" w:rsidR="00C24151" w:rsidRDefault="00C24151" w:rsidP="00C24151">
      <w:r>
        <w:t xml:space="preserve">    "Rating": 5</w:t>
      </w:r>
    </w:p>
    <w:p w14:paraId="3A5D29C6" w14:textId="77777777" w:rsidR="00C24151" w:rsidRDefault="00C24151" w:rsidP="00C24151">
      <w:r>
        <w:t xml:space="preserve">  },</w:t>
      </w:r>
    </w:p>
    <w:p w14:paraId="23185BEF" w14:textId="77777777" w:rsidR="00C24151" w:rsidRDefault="00C24151" w:rsidP="00C24151">
      <w:r>
        <w:t xml:space="preserve">  {</w:t>
      </w:r>
    </w:p>
    <w:p w14:paraId="788BB2D7" w14:textId="77777777" w:rsidR="00C24151" w:rsidRDefault="00C24151" w:rsidP="00C24151">
      <w:r>
        <w:t xml:space="preserve">    "Item Fat Content": "Low Fat",</w:t>
      </w:r>
    </w:p>
    <w:p w14:paraId="2258EC33" w14:textId="77777777" w:rsidR="00C24151" w:rsidRDefault="00C24151" w:rsidP="00C24151">
      <w:r>
        <w:t xml:space="preserve">    "Item Identifier": "FDN02",</w:t>
      </w:r>
    </w:p>
    <w:p w14:paraId="486A3160" w14:textId="77777777" w:rsidR="00C24151" w:rsidRDefault="00C24151" w:rsidP="00C24151">
      <w:r>
        <w:t xml:space="preserve">    "Item Type": "Canned",</w:t>
      </w:r>
    </w:p>
    <w:p w14:paraId="2CF50957" w14:textId="77777777" w:rsidR="00C24151" w:rsidRDefault="00C24151" w:rsidP="00C24151">
      <w:r>
        <w:lastRenderedPageBreak/>
        <w:t xml:space="preserve">    "Outlet Establishment Year2": 2010,</w:t>
      </w:r>
    </w:p>
    <w:p w14:paraId="4F7423CC" w14:textId="77777777" w:rsidR="00C24151" w:rsidRDefault="00C24151" w:rsidP="00C24151">
      <w:r>
        <w:t xml:space="preserve">    "Outlet Identifier": "OUT046",</w:t>
      </w:r>
    </w:p>
    <w:p w14:paraId="358E371B" w14:textId="77777777" w:rsidR="00C24151" w:rsidRDefault="00C24151" w:rsidP="00C24151">
      <w:r>
        <w:t xml:space="preserve">    "Outlet Location Type": "Tier 1",</w:t>
      </w:r>
    </w:p>
    <w:p w14:paraId="2BE4D329" w14:textId="77777777" w:rsidR="00C24151" w:rsidRDefault="00C24151" w:rsidP="00C24151">
      <w:r>
        <w:t xml:space="preserve">    "Outlet Size": "Small",</w:t>
      </w:r>
    </w:p>
    <w:p w14:paraId="0485A942" w14:textId="77777777" w:rsidR="00C24151" w:rsidRDefault="00C24151" w:rsidP="00C24151">
      <w:r>
        <w:t xml:space="preserve">    "Outlet Type": "Supermarket Type1",</w:t>
      </w:r>
    </w:p>
    <w:p w14:paraId="16BB08E5" w14:textId="77777777" w:rsidR="00C24151" w:rsidRDefault="00C24151" w:rsidP="00C24151">
      <w:r>
        <w:t xml:space="preserve">    "Item Visibility": 0.073827748,</w:t>
      </w:r>
    </w:p>
    <w:p w14:paraId="2050EA59" w14:textId="77777777" w:rsidR="00C24151" w:rsidRDefault="00C24151" w:rsidP="00C24151">
      <w:r>
        <w:t xml:space="preserve">    "Item Weight": 16.5,</w:t>
      </w:r>
    </w:p>
    <w:p w14:paraId="5B3B11CD" w14:textId="77777777" w:rsidR="00C24151" w:rsidRDefault="00C24151" w:rsidP="00C24151">
      <w:r>
        <w:t xml:space="preserve">    "Total Sales": 208.8638,</w:t>
      </w:r>
    </w:p>
    <w:p w14:paraId="0426CB87" w14:textId="77777777" w:rsidR="00C24151" w:rsidRDefault="00C24151" w:rsidP="00C24151">
      <w:r>
        <w:t xml:space="preserve">    "Rating": 5</w:t>
      </w:r>
    </w:p>
    <w:p w14:paraId="5F5ABCA7" w14:textId="77777777" w:rsidR="00C24151" w:rsidRDefault="00C24151" w:rsidP="00C24151">
      <w:r>
        <w:t xml:space="preserve">  },</w:t>
      </w:r>
    </w:p>
    <w:p w14:paraId="37043EDE" w14:textId="77777777" w:rsidR="00C24151" w:rsidRDefault="00C24151" w:rsidP="00C24151">
      <w:r>
        <w:t xml:space="preserve">  {</w:t>
      </w:r>
    </w:p>
    <w:p w14:paraId="38EC8937" w14:textId="77777777" w:rsidR="00C24151" w:rsidRDefault="00C24151" w:rsidP="00C24151">
      <w:r>
        <w:t xml:space="preserve">    "Item Fat Content": "Low Fat",</w:t>
      </w:r>
    </w:p>
    <w:p w14:paraId="6558D028" w14:textId="77777777" w:rsidR="00C24151" w:rsidRDefault="00C24151" w:rsidP="00C24151">
      <w:r>
        <w:t xml:space="preserve">    "Item Identifier": "DRF27",</w:t>
      </w:r>
    </w:p>
    <w:p w14:paraId="1B366BD2" w14:textId="77777777" w:rsidR="00C24151" w:rsidRDefault="00C24151" w:rsidP="00C24151">
      <w:r>
        <w:t xml:space="preserve">    "Item Type": "Dairy",</w:t>
      </w:r>
    </w:p>
    <w:p w14:paraId="11D3103D" w14:textId="77777777" w:rsidR="00C24151" w:rsidRDefault="00C24151" w:rsidP="00C24151">
      <w:r>
        <w:t xml:space="preserve">    "Outlet Establishment Year2": 2010,</w:t>
      </w:r>
    </w:p>
    <w:p w14:paraId="6922A96F" w14:textId="77777777" w:rsidR="00C24151" w:rsidRDefault="00C24151" w:rsidP="00C24151">
      <w:r>
        <w:t xml:space="preserve">    "Outlet Identifier": "OUT046",</w:t>
      </w:r>
    </w:p>
    <w:p w14:paraId="71CAE6C8" w14:textId="77777777" w:rsidR="00C24151" w:rsidRDefault="00C24151" w:rsidP="00C24151">
      <w:r>
        <w:t xml:space="preserve">    "Outlet Location Type": "Tier 1",</w:t>
      </w:r>
    </w:p>
    <w:p w14:paraId="1004703C" w14:textId="77777777" w:rsidR="00C24151" w:rsidRDefault="00C24151" w:rsidP="00C24151">
      <w:r>
        <w:t xml:space="preserve">    "Outlet Size": "Small",</w:t>
      </w:r>
    </w:p>
    <w:p w14:paraId="15525EBA" w14:textId="77777777" w:rsidR="00C24151" w:rsidRDefault="00C24151" w:rsidP="00C24151">
      <w:r>
        <w:t xml:space="preserve">    "Outlet Type": "Supermarket Type1",</w:t>
      </w:r>
    </w:p>
    <w:p w14:paraId="1408D080" w14:textId="77777777" w:rsidR="00C24151" w:rsidRDefault="00C24151" w:rsidP="00C24151">
      <w:r>
        <w:t xml:space="preserve">    "Item Visibility": 0.028417272,</w:t>
      </w:r>
    </w:p>
    <w:p w14:paraId="31338A8E" w14:textId="77777777" w:rsidR="00C24151" w:rsidRDefault="00C24151" w:rsidP="00C24151">
      <w:r>
        <w:t xml:space="preserve">    "Item Weight": 8.93,</w:t>
      </w:r>
    </w:p>
    <w:p w14:paraId="21572B13" w14:textId="77777777" w:rsidR="00C24151" w:rsidRDefault="00C24151" w:rsidP="00C24151">
      <w:r>
        <w:t xml:space="preserve">    "Total Sales": 154.534,</w:t>
      </w:r>
    </w:p>
    <w:p w14:paraId="281C484D" w14:textId="77777777" w:rsidR="00C24151" w:rsidRDefault="00C24151" w:rsidP="00C24151">
      <w:r>
        <w:t xml:space="preserve">    "Rating": 5</w:t>
      </w:r>
    </w:p>
    <w:p w14:paraId="600E87FD" w14:textId="77777777" w:rsidR="00C24151" w:rsidRDefault="00C24151" w:rsidP="00C24151">
      <w:r>
        <w:t xml:space="preserve">  },</w:t>
      </w:r>
    </w:p>
    <w:p w14:paraId="2883E2D5" w14:textId="77777777" w:rsidR="00C24151" w:rsidRDefault="00C24151" w:rsidP="00C24151">
      <w:r>
        <w:t xml:space="preserve">  {</w:t>
      </w:r>
    </w:p>
    <w:p w14:paraId="66A1CAC3" w14:textId="77777777" w:rsidR="00C24151" w:rsidRDefault="00C24151" w:rsidP="00C24151">
      <w:r>
        <w:t xml:space="preserve">    "Item Fat Content": "Low Fat",</w:t>
      </w:r>
    </w:p>
    <w:p w14:paraId="67EC7C52" w14:textId="77777777" w:rsidR="00C24151" w:rsidRDefault="00C24151" w:rsidP="00C24151">
      <w:r>
        <w:t xml:space="preserve">    "Item Identifier": "FDT02",</w:t>
      </w:r>
    </w:p>
    <w:p w14:paraId="766A3BB0" w14:textId="77777777" w:rsidR="00C24151" w:rsidRDefault="00C24151" w:rsidP="00C24151">
      <w:r>
        <w:t xml:space="preserve">    "Item Type": "Dairy",</w:t>
      </w:r>
    </w:p>
    <w:p w14:paraId="6480D056" w14:textId="77777777" w:rsidR="00C24151" w:rsidRDefault="00C24151" w:rsidP="00C24151">
      <w:r>
        <w:t xml:space="preserve">    "Outlet Establishment Year2": 2010,</w:t>
      </w:r>
    </w:p>
    <w:p w14:paraId="3CC567C2" w14:textId="77777777" w:rsidR="00C24151" w:rsidRDefault="00C24151" w:rsidP="00C24151">
      <w:r>
        <w:t xml:space="preserve">    "Outlet Identifier": "OUT046",</w:t>
      </w:r>
    </w:p>
    <w:p w14:paraId="7C2A4242" w14:textId="77777777" w:rsidR="00C24151" w:rsidRDefault="00C24151" w:rsidP="00C24151">
      <w:r>
        <w:t xml:space="preserve">    "Outlet Location Type": "Tier 1",</w:t>
      </w:r>
    </w:p>
    <w:p w14:paraId="7C3CD46F" w14:textId="77777777" w:rsidR="00C24151" w:rsidRDefault="00C24151" w:rsidP="00C24151">
      <w:r>
        <w:lastRenderedPageBreak/>
        <w:t xml:space="preserve">    "Outlet Size": "Small",</w:t>
      </w:r>
    </w:p>
    <w:p w14:paraId="44AEAD45" w14:textId="77777777" w:rsidR="00C24151" w:rsidRDefault="00C24151" w:rsidP="00C24151">
      <w:r>
        <w:t xml:space="preserve">    "Outlet Type": "Supermarket Type1",</w:t>
      </w:r>
    </w:p>
    <w:p w14:paraId="7C3A0F26" w14:textId="77777777" w:rsidR="00C24151" w:rsidRDefault="00C24151" w:rsidP="00C24151">
      <w:r>
        <w:t xml:space="preserve">    "Item Visibility": 0.024194731,</w:t>
      </w:r>
    </w:p>
    <w:p w14:paraId="5A6411E6" w14:textId="77777777" w:rsidR="00C24151" w:rsidRDefault="00C24151" w:rsidP="00C24151">
      <w:r>
        <w:t xml:space="preserve">    "Item Weight": 12.6,</w:t>
      </w:r>
    </w:p>
    <w:p w14:paraId="4C0F9060" w14:textId="77777777" w:rsidR="00C24151" w:rsidRDefault="00C24151" w:rsidP="00C24151">
      <w:r>
        <w:t xml:space="preserve">    "Total Sales": 36.1874,</w:t>
      </w:r>
    </w:p>
    <w:p w14:paraId="0C229B54" w14:textId="77777777" w:rsidR="00C24151" w:rsidRDefault="00C24151" w:rsidP="00C24151">
      <w:r>
        <w:t xml:space="preserve">    "Rating": 5</w:t>
      </w:r>
    </w:p>
    <w:p w14:paraId="26ADA0F0" w14:textId="77777777" w:rsidR="00C24151" w:rsidRDefault="00C24151" w:rsidP="00C24151">
      <w:r>
        <w:t xml:space="preserve">  },</w:t>
      </w:r>
    </w:p>
    <w:p w14:paraId="6E03CC3C" w14:textId="77777777" w:rsidR="00C24151" w:rsidRDefault="00C24151" w:rsidP="00C24151">
      <w:r>
        <w:t xml:space="preserve">  {</w:t>
      </w:r>
    </w:p>
    <w:p w14:paraId="22BF0AB7" w14:textId="77777777" w:rsidR="00C24151" w:rsidRDefault="00C24151" w:rsidP="00C24151">
      <w:r>
        <w:t xml:space="preserve">    "Item Fat Content": "Low Fat",</w:t>
      </w:r>
    </w:p>
    <w:p w14:paraId="160ADE22" w14:textId="77777777" w:rsidR="00C24151" w:rsidRDefault="00C24151" w:rsidP="00C24151">
      <w:r>
        <w:t xml:space="preserve">    "Item Identifier": "FDF05",</w:t>
      </w:r>
    </w:p>
    <w:p w14:paraId="39F8750D" w14:textId="77777777" w:rsidR="00C24151" w:rsidRDefault="00C24151" w:rsidP="00C24151">
      <w:r>
        <w:t xml:space="preserve">    "Item Type": "Frozen Foods",</w:t>
      </w:r>
    </w:p>
    <w:p w14:paraId="0BAF3E21" w14:textId="77777777" w:rsidR="00C24151" w:rsidRDefault="00C24151" w:rsidP="00C24151">
      <w:r>
        <w:t xml:space="preserve">    "Outlet Establishment Year2": 2010,</w:t>
      </w:r>
    </w:p>
    <w:p w14:paraId="5CEF39A0" w14:textId="77777777" w:rsidR="00C24151" w:rsidRDefault="00C24151" w:rsidP="00C24151">
      <w:r>
        <w:t xml:space="preserve">    "Outlet Identifier": "OUT046",</w:t>
      </w:r>
    </w:p>
    <w:p w14:paraId="60828D75" w14:textId="77777777" w:rsidR="00C24151" w:rsidRDefault="00C24151" w:rsidP="00C24151">
      <w:r>
        <w:t xml:space="preserve">    "Outlet Location Type": "Tier 1",</w:t>
      </w:r>
    </w:p>
    <w:p w14:paraId="0B79B5A5" w14:textId="77777777" w:rsidR="00C24151" w:rsidRDefault="00C24151" w:rsidP="00C24151">
      <w:r>
        <w:t xml:space="preserve">    "Outlet Size": "Small",</w:t>
      </w:r>
    </w:p>
    <w:p w14:paraId="573A433F" w14:textId="77777777" w:rsidR="00C24151" w:rsidRDefault="00C24151" w:rsidP="00C24151">
      <w:r>
        <w:t xml:space="preserve">    "Outlet Type": "Supermarket Type1",</w:t>
      </w:r>
    </w:p>
    <w:p w14:paraId="7132AC96" w14:textId="77777777" w:rsidR="00C24151" w:rsidRDefault="00C24151" w:rsidP="00C24151">
      <w:r>
        <w:t xml:space="preserve">    "Item Visibility": 0.02687089,</w:t>
      </w:r>
    </w:p>
    <w:p w14:paraId="4013FB7D" w14:textId="77777777" w:rsidR="00C24151" w:rsidRDefault="00C24151" w:rsidP="00C24151">
      <w:r>
        <w:t xml:space="preserve">    "Item Weight": 17.5,</w:t>
      </w:r>
    </w:p>
    <w:p w14:paraId="59A3D422" w14:textId="77777777" w:rsidR="00C24151" w:rsidRDefault="00C24151" w:rsidP="00C24151">
      <w:r>
        <w:t xml:space="preserve">    "Total Sales": 264.491,</w:t>
      </w:r>
    </w:p>
    <w:p w14:paraId="7D0E0180" w14:textId="77777777" w:rsidR="00C24151" w:rsidRDefault="00C24151" w:rsidP="00C24151">
      <w:r>
        <w:t xml:space="preserve">    "Rating": 5</w:t>
      </w:r>
    </w:p>
    <w:p w14:paraId="1D5C93F2" w14:textId="77777777" w:rsidR="00C24151" w:rsidRDefault="00C24151" w:rsidP="00C24151">
      <w:r>
        <w:t xml:space="preserve">  },</w:t>
      </w:r>
    </w:p>
    <w:p w14:paraId="03A47BEA" w14:textId="77777777" w:rsidR="00C24151" w:rsidRDefault="00C24151" w:rsidP="00C24151">
      <w:r>
        <w:t xml:space="preserve">  {</w:t>
      </w:r>
    </w:p>
    <w:p w14:paraId="5832810B" w14:textId="77777777" w:rsidR="00C24151" w:rsidRDefault="00C24151" w:rsidP="00C24151">
      <w:r>
        <w:t xml:space="preserve">    "Item Fat Content": "Low Fat",</w:t>
      </w:r>
    </w:p>
    <w:p w14:paraId="248D7650" w14:textId="77777777" w:rsidR="00C24151" w:rsidRDefault="00C24151" w:rsidP="00C24151">
      <w:r>
        <w:t xml:space="preserve">    "Item Identifier": "FDI45",</w:t>
      </w:r>
    </w:p>
    <w:p w14:paraId="6200A371" w14:textId="77777777" w:rsidR="00C24151" w:rsidRDefault="00C24151" w:rsidP="00C24151">
      <w:r>
        <w:t xml:space="preserve">    "Item Type": "Fruits and Vegetables",</w:t>
      </w:r>
    </w:p>
    <w:p w14:paraId="4D8B11B9" w14:textId="77777777" w:rsidR="00C24151" w:rsidRDefault="00C24151" w:rsidP="00C24151">
      <w:r>
        <w:t xml:space="preserve">    "Outlet Establishment Year2": 2010,</w:t>
      </w:r>
    </w:p>
    <w:p w14:paraId="6B33C0B8" w14:textId="77777777" w:rsidR="00C24151" w:rsidRDefault="00C24151" w:rsidP="00C24151">
      <w:r>
        <w:t xml:space="preserve">    "Outlet Identifier": "OUT046",</w:t>
      </w:r>
    </w:p>
    <w:p w14:paraId="3B753CDE" w14:textId="77777777" w:rsidR="00C24151" w:rsidRDefault="00C24151" w:rsidP="00C24151">
      <w:r>
        <w:t xml:space="preserve">    "Outlet Location Type": "Tier 1",</w:t>
      </w:r>
    </w:p>
    <w:p w14:paraId="1BACEB64" w14:textId="77777777" w:rsidR="00C24151" w:rsidRDefault="00C24151" w:rsidP="00C24151">
      <w:r>
        <w:t xml:space="preserve">    "Outlet Size": "Small",</w:t>
      </w:r>
    </w:p>
    <w:p w14:paraId="53CF0D87" w14:textId="77777777" w:rsidR="00C24151" w:rsidRDefault="00C24151" w:rsidP="00C24151">
      <w:r>
        <w:t xml:space="preserve">    "Outlet Type": "Supermarket Type1",</w:t>
      </w:r>
    </w:p>
    <w:p w14:paraId="4946E8B5" w14:textId="77777777" w:rsidR="00C24151" w:rsidRDefault="00C24151" w:rsidP="00C24151">
      <w:r>
        <w:t xml:space="preserve">    "Item Visibility": 0.037581243,</w:t>
      </w:r>
    </w:p>
    <w:p w14:paraId="405A3A7A" w14:textId="77777777" w:rsidR="00C24151" w:rsidRDefault="00C24151" w:rsidP="00C24151">
      <w:r>
        <w:lastRenderedPageBreak/>
        <w:t xml:space="preserve">    "Item Weight": 13.1,</w:t>
      </w:r>
    </w:p>
    <w:p w14:paraId="6082222D" w14:textId="77777777" w:rsidR="00C24151" w:rsidRDefault="00C24151" w:rsidP="00C24151">
      <w:r>
        <w:t xml:space="preserve">    "Total Sales": 175.5054,</w:t>
      </w:r>
    </w:p>
    <w:p w14:paraId="7B65F99A" w14:textId="77777777" w:rsidR="00C24151" w:rsidRDefault="00C24151" w:rsidP="00C24151">
      <w:r>
        <w:t xml:space="preserve">    "Rating": 5</w:t>
      </w:r>
    </w:p>
    <w:p w14:paraId="1225804F" w14:textId="77777777" w:rsidR="00C24151" w:rsidRDefault="00C24151" w:rsidP="00C24151">
      <w:r>
        <w:t xml:space="preserve">  },</w:t>
      </w:r>
    </w:p>
    <w:p w14:paraId="43B817D0" w14:textId="77777777" w:rsidR="00C24151" w:rsidRDefault="00C24151" w:rsidP="00C24151">
      <w:r>
        <w:t xml:space="preserve">  {</w:t>
      </w:r>
    </w:p>
    <w:p w14:paraId="08765A7C" w14:textId="77777777" w:rsidR="00C24151" w:rsidRDefault="00C24151" w:rsidP="00C24151">
      <w:r>
        <w:t xml:space="preserve">    "Item Fat Content": "Low Fat",</w:t>
      </w:r>
    </w:p>
    <w:p w14:paraId="3F7A0B4F" w14:textId="77777777" w:rsidR="00C24151" w:rsidRDefault="00C24151" w:rsidP="00C24151">
      <w:r>
        <w:t xml:space="preserve">    "Item Identifier": "FDZ20",</w:t>
      </w:r>
    </w:p>
    <w:p w14:paraId="48109B62" w14:textId="77777777" w:rsidR="00C24151" w:rsidRDefault="00C24151" w:rsidP="00C24151">
      <w:r>
        <w:t xml:space="preserve">    "Item Type": "Fruits and Vegetables",</w:t>
      </w:r>
    </w:p>
    <w:p w14:paraId="4025D598" w14:textId="77777777" w:rsidR="00C24151" w:rsidRDefault="00C24151" w:rsidP="00C24151">
      <w:r>
        <w:t xml:space="preserve">    "Outlet Establishment Year2": 2010,</w:t>
      </w:r>
    </w:p>
    <w:p w14:paraId="067FFDA4" w14:textId="77777777" w:rsidR="00C24151" w:rsidRDefault="00C24151" w:rsidP="00C24151">
      <w:r>
        <w:t xml:space="preserve">    "Outlet Identifier": "OUT046",</w:t>
      </w:r>
    </w:p>
    <w:p w14:paraId="773232C0" w14:textId="77777777" w:rsidR="00C24151" w:rsidRDefault="00C24151" w:rsidP="00C24151">
      <w:r>
        <w:t xml:space="preserve">    "Outlet Location Type": "Tier 1",</w:t>
      </w:r>
    </w:p>
    <w:p w14:paraId="5BD1D61A" w14:textId="77777777" w:rsidR="00C24151" w:rsidRDefault="00C24151" w:rsidP="00C24151">
      <w:r>
        <w:t xml:space="preserve">    "Outlet Size": "Small",</w:t>
      </w:r>
    </w:p>
    <w:p w14:paraId="1C0F8215" w14:textId="77777777" w:rsidR="00C24151" w:rsidRDefault="00C24151" w:rsidP="00C24151">
      <w:r>
        <w:t xml:space="preserve">    "Outlet Type": "Supermarket Type1",</w:t>
      </w:r>
    </w:p>
    <w:p w14:paraId="19FE22EB" w14:textId="77777777" w:rsidR="00C24151" w:rsidRDefault="00C24151" w:rsidP="00C24151">
      <w:r>
        <w:t xml:space="preserve">    "Item Visibility": 0.034306962,</w:t>
      </w:r>
    </w:p>
    <w:p w14:paraId="458E4931" w14:textId="77777777" w:rsidR="00C24151" w:rsidRDefault="00C24151" w:rsidP="00C24151">
      <w:r>
        <w:t xml:space="preserve">    "Item Weight": 16.1,</w:t>
      </w:r>
    </w:p>
    <w:p w14:paraId="7E9AC300" w14:textId="77777777" w:rsidR="00C24151" w:rsidRDefault="00C24151" w:rsidP="00C24151">
      <w:r>
        <w:t xml:space="preserve">    "Total Sales": 252.3356,</w:t>
      </w:r>
    </w:p>
    <w:p w14:paraId="1237CDEA" w14:textId="77777777" w:rsidR="00C24151" w:rsidRDefault="00C24151" w:rsidP="00C24151">
      <w:r>
        <w:t xml:space="preserve">    "Rating": 5</w:t>
      </w:r>
    </w:p>
    <w:p w14:paraId="01E347AE" w14:textId="77777777" w:rsidR="00C24151" w:rsidRDefault="00C24151" w:rsidP="00C24151">
      <w:r>
        <w:t xml:space="preserve">  },</w:t>
      </w:r>
    </w:p>
    <w:p w14:paraId="07417E22" w14:textId="77777777" w:rsidR="00C24151" w:rsidRDefault="00C24151" w:rsidP="00C24151">
      <w:r>
        <w:t xml:space="preserve">  {</w:t>
      </w:r>
    </w:p>
    <w:p w14:paraId="7690A05D" w14:textId="77777777" w:rsidR="00C24151" w:rsidRDefault="00C24151" w:rsidP="00C24151">
      <w:r>
        <w:t xml:space="preserve">    "Item Fat Content": "Low Fat",</w:t>
      </w:r>
    </w:p>
    <w:p w14:paraId="25650198" w14:textId="77777777" w:rsidR="00C24151" w:rsidRDefault="00C24151" w:rsidP="00C24151">
      <w:r>
        <w:t xml:space="preserve">    "Item Identifier": "NCC42",</w:t>
      </w:r>
    </w:p>
    <w:p w14:paraId="2EFAEB7A" w14:textId="77777777" w:rsidR="00C24151" w:rsidRDefault="00C24151" w:rsidP="00C24151">
      <w:r>
        <w:t xml:space="preserve">    "Item Type": "Health and Hygiene",</w:t>
      </w:r>
    </w:p>
    <w:p w14:paraId="6B287731" w14:textId="77777777" w:rsidR="00C24151" w:rsidRDefault="00C24151" w:rsidP="00C24151">
      <w:r>
        <w:t xml:space="preserve">    "Outlet Establishment Year2": 2010,</w:t>
      </w:r>
    </w:p>
    <w:p w14:paraId="0A7184C5" w14:textId="77777777" w:rsidR="00C24151" w:rsidRDefault="00C24151" w:rsidP="00C24151">
      <w:r>
        <w:t xml:space="preserve">    "Outlet Identifier": "OUT046",</w:t>
      </w:r>
    </w:p>
    <w:p w14:paraId="3FFF37AF" w14:textId="77777777" w:rsidR="00C24151" w:rsidRDefault="00C24151" w:rsidP="00C24151">
      <w:r>
        <w:t xml:space="preserve">    "Outlet Location Type": "Tier 1",</w:t>
      </w:r>
    </w:p>
    <w:p w14:paraId="3D07FE4E" w14:textId="77777777" w:rsidR="00C24151" w:rsidRDefault="00C24151" w:rsidP="00C24151">
      <w:r>
        <w:t xml:space="preserve">    "Outlet Size": "Small",</w:t>
      </w:r>
    </w:p>
    <w:p w14:paraId="76B3C5FB" w14:textId="77777777" w:rsidR="00C24151" w:rsidRDefault="00C24151" w:rsidP="00C24151">
      <w:r>
        <w:t xml:space="preserve">    "Outlet Type": "Supermarket Type1",</w:t>
      </w:r>
    </w:p>
    <w:p w14:paraId="69BF319B" w14:textId="77777777" w:rsidR="00C24151" w:rsidRDefault="00C24151" w:rsidP="00C24151">
      <w:r>
        <w:t xml:space="preserve">    "Item Visibility": 0.044908404,</w:t>
      </w:r>
    </w:p>
    <w:p w14:paraId="66DEF839" w14:textId="77777777" w:rsidR="00C24151" w:rsidRDefault="00C24151" w:rsidP="00C24151">
      <w:r>
        <w:t xml:space="preserve">    "Item Weight": 15,</w:t>
      </w:r>
    </w:p>
    <w:p w14:paraId="12E598A6" w14:textId="77777777" w:rsidR="00C24151" w:rsidRDefault="00C24151" w:rsidP="00C24151">
      <w:r>
        <w:t xml:space="preserve">    "Total Sales": 140.2838,</w:t>
      </w:r>
    </w:p>
    <w:p w14:paraId="0D1DC80A" w14:textId="77777777" w:rsidR="00C24151" w:rsidRDefault="00C24151" w:rsidP="00C24151">
      <w:r>
        <w:t xml:space="preserve">    "Rating": 5</w:t>
      </w:r>
    </w:p>
    <w:p w14:paraId="4A8FCFCB" w14:textId="77777777" w:rsidR="00C24151" w:rsidRDefault="00C24151" w:rsidP="00C24151">
      <w:r>
        <w:lastRenderedPageBreak/>
        <w:t xml:space="preserve">  },</w:t>
      </w:r>
    </w:p>
    <w:p w14:paraId="0A238660" w14:textId="77777777" w:rsidR="00C24151" w:rsidRDefault="00C24151" w:rsidP="00C24151">
      <w:r>
        <w:t xml:space="preserve">  {</w:t>
      </w:r>
    </w:p>
    <w:p w14:paraId="0FE6CC5F" w14:textId="77777777" w:rsidR="00C24151" w:rsidRDefault="00C24151" w:rsidP="00C24151">
      <w:r>
        <w:t xml:space="preserve">    "Item Fat Content": "Low Fat",</w:t>
      </w:r>
    </w:p>
    <w:p w14:paraId="243B1488" w14:textId="77777777" w:rsidR="00C24151" w:rsidRDefault="00C24151" w:rsidP="00C24151">
      <w:r>
        <w:t xml:space="preserve">    "Item Identifier": "NCQ53",</w:t>
      </w:r>
    </w:p>
    <w:p w14:paraId="098F6BD8" w14:textId="77777777" w:rsidR="00C24151" w:rsidRDefault="00C24151" w:rsidP="00C24151">
      <w:r>
        <w:t xml:space="preserve">    "Item Type": "Health and Hygiene",</w:t>
      </w:r>
    </w:p>
    <w:p w14:paraId="5E28E70D" w14:textId="77777777" w:rsidR="00C24151" w:rsidRDefault="00C24151" w:rsidP="00C24151">
      <w:r>
        <w:t xml:space="preserve">    "Outlet Establishment Year2": 2010,</w:t>
      </w:r>
    </w:p>
    <w:p w14:paraId="6234D6A8" w14:textId="77777777" w:rsidR="00C24151" w:rsidRDefault="00C24151" w:rsidP="00C24151">
      <w:r>
        <w:t xml:space="preserve">    "Outlet Identifier": "OUT046",</w:t>
      </w:r>
    </w:p>
    <w:p w14:paraId="201BCB51" w14:textId="77777777" w:rsidR="00C24151" w:rsidRDefault="00C24151" w:rsidP="00C24151">
      <w:r>
        <w:t xml:space="preserve">    "Outlet Location Type": "Tier 1",</w:t>
      </w:r>
    </w:p>
    <w:p w14:paraId="6553A58F" w14:textId="77777777" w:rsidR="00C24151" w:rsidRDefault="00C24151" w:rsidP="00C24151">
      <w:r>
        <w:t xml:space="preserve">    "Outlet Size": "Small",</w:t>
      </w:r>
    </w:p>
    <w:p w14:paraId="5503558F" w14:textId="77777777" w:rsidR="00C24151" w:rsidRDefault="00C24151" w:rsidP="00C24151">
      <w:r>
        <w:t xml:space="preserve">    "Outlet Type": "Supermarket Type1",</w:t>
      </w:r>
    </w:p>
    <w:p w14:paraId="7BF63D64" w14:textId="77777777" w:rsidR="00C24151" w:rsidRDefault="00C24151" w:rsidP="00C24151">
      <w:r>
        <w:t xml:space="preserve">    "Item Visibility": 0.018905326,</w:t>
      </w:r>
    </w:p>
    <w:p w14:paraId="309E1B7E" w14:textId="77777777" w:rsidR="00C24151" w:rsidRDefault="00C24151" w:rsidP="00C24151">
      <w:r>
        <w:t xml:space="preserve">    "Item Weight": 17.6,</w:t>
      </w:r>
    </w:p>
    <w:p w14:paraId="3C91757C" w14:textId="77777777" w:rsidR="00C24151" w:rsidRDefault="00C24151" w:rsidP="00C24151">
      <w:r>
        <w:t xml:space="preserve">    "Total Sales": 234.659,</w:t>
      </w:r>
    </w:p>
    <w:p w14:paraId="3354DF2E" w14:textId="77777777" w:rsidR="00C24151" w:rsidRDefault="00C24151" w:rsidP="00C24151">
      <w:r>
        <w:t xml:space="preserve">    "Rating": 5</w:t>
      </w:r>
    </w:p>
    <w:p w14:paraId="5A02A5FA" w14:textId="77777777" w:rsidR="00C24151" w:rsidRDefault="00C24151" w:rsidP="00C24151">
      <w:r>
        <w:t xml:space="preserve">  },</w:t>
      </w:r>
    </w:p>
    <w:p w14:paraId="32A63F7D" w14:textId="77777777" w:rsidR="00C24151" w:rsidRDefault="00C24151" w:rsidP="00C24151">
      <w:r>
        <w:t xml:space="preserve">  {</w:t>
      </w:r>
    </w:p>
    <w:p w14:paraId="2EDE65D1" w14:textId="77777777" w:rsidR="00C24151" w:rsidRDefault="00C24151" w:rsidP="00C24151">
      <w:r>
        <w:t xml:space="preserve">    "Item Fat Content": "Low Fat",</w:t>
      </w:r>
    </w:p>
    <w:p w14:paraId="24F4E0BD" w14:textId="77777777" w:rsidR="00C24151" w:rsidRDefault="00C24151" w:rsidP="00C24151">
      <w:r>
        <w:t xml:space="preserve">    "Item Identifier": "NCR54",</w:t>
      </w:r>
    </w:p>
    <w:p w14:paraId="615E7605" w14:textId="77777777" w:rsidR="00C24151" w:rsidRDefault="00C24151" w:rsidP="00C24151">
      <w:r>
        <w:t xml:space="preserve">    "Item Type": "Household",</w:t>
      </w:r>
    </w:p>
    <w:p w14:paraId="7FE282F7" w14:textId="77777777" w:rsidR="00C24151" w:rsidRDefault="00C24151" w:rsidP="00C24151">
      <w:r>
        <w:t xml:space="preserve">    "Outlet Establishment Year2": 2010,</w:t>
      </w:r>
    </w:p>
    <w:p w14:paraId="2FC7462D" w14:textId="77777777" w:rsidR="00C24151" w:rsidRDefault="00C24151" w:rsidP="00C24151">
      <w:r>
        <w:t xml:space="preserve">    "Outlet Identifier": "OUT046",</w:t>
      </w:r>
    </w:p>
    <w:p w14:paraId="0ADBFD59" w14:textId="77777777" w:rsidR="00C24151" w:rsidRDefault="00C24151" w:rsidP="00C24151">
      <w:r>
        <w:t xml:space="preserve">    "Outlet Location Type": "Tier 1",</w:t>
      </w:r>
    </w:p>
    <w:p w14:paraId="3493005F" w14:textId="77777777" w:rsidR="00C24151" w:rsidRDefault="00C24151" w:rsidP="00C24151">
      <w:r>
        <w:t xml:space="preserve">    "Outlet Size": "Small",</w:t>
      </w:r>
    </w:p>
    <w:p w14:paraId="06820978" w14:textId="77777777" w:rsidR="00C24151" w:rsidRDefault="00C24151" w:rsidP="00C24151">
      <w:r>
        <w:t xml:space="preserve">    "Outlet Type": "Supermarket Type1",</w:t>
      </w:r>
    </w:p>
    <w:p w14:paraId="45B1E29C" w14:textId="77777777" w:rsidR="00C24151" w:rsidRDefault="00C24151" w:rsidP="00C24151">
      <w:r>
        <w:t xml:space="preserve">    "Item Visibility": 0.090562192,</w:t>
      </w:r>
    </w:p>
    <w:p w14:paraId="544F6658" w14:textId="77777777" w:rsidR="00C24151" w:rsidRDefault="00C24151" w:rsidP="00C24151">
      <w:r>
        <w:t xml:space="preserve">    "Item Weight": 16.35,</w:t>
      </w:r>
    </w:p>
    <w:p w14:paraId="0516187C" w14:textId="77777777" w:rsidR="00C24151" w:rsidRDefault="00C24151" w:rsidP="00C24151">
      <w:r>
        <w:t xml:space="preserve">    "Total Sales": 198.211,</w:t>
      </w:r>
    </w:p>
    <w:p w14:paraId="3BB610B5" w14:textId="77777777" w:rsidR="00C24151" w:rsidRDefault="00C24151" w:rsidP="00C24151">
      <w:r>
        <w:t xml:space="preserve">    "Rating": 5</w:t>
      </w:r>
    </w:p>
    <w:p w14:paraId="52ABCA6B" w14:textId="77777777" w:rsidR="00C24151" w:rsidRDefault="00C24151" w:rsidP="00C24151">
      <w:r>
        <w:t xml:space="preserve">  },</w:t>
      </w:r>
    </w:p>
    <w:p w14:paraId="23813C78" w14:textId="77777777" w:rsidR="00C24151" w:rsidRDefault="00C24151" w:rsidP="00C24151">
      <w:r>
        <w:t xml:space="preserve">  {</w:t>
      </w:r>
    </w:p>
    <w:p w14:paraId="2FF99A04" w14:textId="77777777" w:rsidR="00C24151" w:rsidRDefault="00C24151" w:rsidP="00C24151">
      <w:r>
        <w:t xml:space="preserve">    "Item Fat Content": "Low Fat",</w:t>
      </w:r>
    </w:p>
    <w:p w14:paraId="15965DCD" w14:textId="77777777" w:rsidR="00C24151" w:rsidRDefault="00C24151" w:rsidP="00C24151">
      <w:r>
        <w:lastRenderedPageBreak/>
        <w:t xml:space="preserve">    "Item Identifier": "NCX06",</w:t>
      </w:r>
    </w:p>
    <w:p w14:paraId="44994CDA" w14:textId="77777777" w:rsidR="00C24151" w:rsidRDefault="00C24151" w:rsidP="00C24151">
      <w:r>
        <w:t xml:space="preserve">    "Item Type": "Household",</w:t>
      </w:r>
    </w:p>
    <w:p w14:paraId="482616B2" w14:textId="77777777" w:rsidR="00C24151" w:rsidRDefault="00C24151" w:rsidP="00C24151">
      <w:r>
        <w:t xml:space="preserve">    "Outlet Establishment Year2": 2010,</w:t>
      </w:r>
    </w:p>
    <w:p w14:paraId="784179C9" w14:textId="77777777" w:rsidR="00C24151" w:rsidRDefault="00C24151" w:rsidP="00C24151">
      <w:r>
        <w:t xml:space="preserve">    "Outlet Identifier": "OUT046",</w:t>
      </w:r>
    </w:p>
    <w:p w14:paraId="02EA0D08" w14:textId="77777777" w:rsidR="00C24151" w:rsidRDefault="00C24151" w:rsidP="00C24151">
      <w:r>
        <w:t xml:space="preserve">    "Outlet Location Type": "Tier 1",</w:t>
      </w:r>
    </w:p>
    <w:p w14:paraId="6802ACDE" w14:textId="77777777" w:rsidR="00C24151" w:rsidRDefault="00C24151" w:rsidP="00C24151">
      <w:r>
        <w:t xml:space="preserve">    "Outlet Size": "Small",</w:t>
      </w:r>
    </w:p>
    <w:p w14:paraId="49AEACFF" w14:textId="77777777" w:rsidR="00C24151" w:rsidRDefault="00C24151" w:rsidP="00C24151">
      <w:r>
        <w:t xml:space="preserve">    "Outlet Type": "Supermarket Type1",</w:t>
      </w:r>
    </w:p>
    <w:p w14:paraId="4D2F9624" w14:textId="77777777" w:rsidR="00C24151" w:rsidRDefault="00C24151" w:rsidP="00C24151">
      <w:r>
        <w:t xml:space="preserve">    "Item Visibility": 0.015687045,</w:t>
      </w:r>
    </w:p>
    <w:p w14:paraId="359FC54F" w14:textId="77777777" w:rsidR="00C24151" w:rsidRDefault="00C24151" w:rsidP="00C24151">
      <w:r>
        <w:t xml:space="preserve">    "Item Weight": 17.6,</w:t>
      </w:r>
    </w:p>
    <w:p w14:paraId="4D61468F" w14:textId="77777777" w:rsidR="00C24151" w:rsidRDefault="00C24151" w:rsidP="00C24151">
      <w:r>
        <w:t xml:space="preserve">    "Total Sales": 182.6976,</w:t>
      </w:r>
    </w:p>
    <w:p w14:paraId="27DCB424" w14:textId="77777777" w:rsidR="00C24151" w:rsidRDefault="00C24151" w:rsidP="00C24151">
      <w:r>
        <w:t xml:space="preserve">    "Rating": 5</w:t>
      </w:r>
    </w:p>
    <w:p w14:paraId="58F79AE6" w14:textId="77777777" w:rsidR="00C24151" w:rsidRDefault="00C24151" w:rsidP="00C24151">
      <w:r>
        <w:t xml:space="preserve">  },</w:t>
      </w:r>
    </w:p>
    <w:p w14:paraId="2DFE50E2" w14:textId="77777777" w:rsidR="00C24151" w:rsidRDefault="00C24151" w:rsidP="00C24151">
      <w:r>
        <w:t xml:space="preserve">  {</w:t>
      </w:r>
    </w:p>
    <w:p w14:paraId="1071B416" w14:textId="77777777" w:rsidR="00C24151" w:rsidRDefault="00C24151" w:rsidP="00C24151">
      <w:r>
        <w:t xml:space="preserve">    "Item Fat Content": "Low Fat",</w:t>
      </w:r>
    </w:p>
    <w:p w14:paraId="75167C7E" w14:textId="77777777" w:rsidR="00C24151" w:rsidRDefault="00C24151" w:rsidP="00C24151">
      <w:r>
        <w:t xml:space="preserve">    "Item Identifier": "NCO06",</w:t>
      </w:r>
    </w:p>
    <w:p w14:paraId="7AB2D911" w14:textId="77777777" w:rsidR="00C24151" w:rsidRDefault="00C24151" w:rsidP="00C24151">
      <w:r>
        <w:t xml:space="preserve">    "Item Type": "Household",</w:t>
      </w:r>
    </w:p>
    <w:p w14:paraId="3A3E6593" w14:textId="77777777" w:rsidR="00C24151" w:rsidRDefault="00C24151" w:rsidP="00C24151">
      <w:r>
        <w:t xml:space="preserve">    "Outlet Establishment Year2": 2010,</w:t>
      </w:r>
    </w:p>
    <w:p w14:paraId="06CB90BF" w14:textId="77777777" w:rsidR="00C24151" w:rsidRDefault="00C24151" w:rsidP="00C24151">
      <w:r>
        <w:t xml:space="preserve">    "Outlet Identifier": "OUT046",</w:t>
      </w:r>
    </w:p>
    <w:p w14:paraId="4A7CA8C8" w14:textId="77777777" w:rsidR="00C24151" w:rsidRDefault="00C24151" w:rsidP="00C24151">
      <w:r>
        <w:t xml:space="preserve">    "Outlet Location Type": "Tier 1",</w:t>
      </w:r>
    </w:p>
    <w:p w14:paraId="2B63DFBE" w14:textId="77777777" w:rsidR="00C24151" w:rsidRDefault="00C24151" w:rsidP="00C24151">
      <w:r>
        <w:t xml:space="preserve">    "Outlet Size": "Small",</w:t>
      </w:r>
    </w:p>
    <w:p w14:paraId="318B42C2" w14:textId="77777777" w:rsidR="00C24151" w:rsidRDefault="00C24151" w:rsidP="00C24151">
      <w:r>
        <w:t xml:space="preserve">    "Outlet Type": "Supermarket Type1",</w:t>
      </w:r>
    </w:p>
    <w:p w14:paraId="468CD1EF" w14:textId="77777777" w:rsidR="00C24151" w:rsidRDefault="00C24151" w:rsidP="00C24151">
      <w:r>
        <w:t xml:space="preserve">    "Item Visibility": 0.108030434,</w:t>
      </w:r>
    </w:p>
    <w:p w14:paraId="235EA647" w14:textId="77777777" w:rsidR="00C24151" w:rsidRDefault="00C24151" w:rsidP="00C24151">
      <w:r>
        <w:t xml:space="preserve">    "Item Weight": 19.25,</w:t>
      </w:r>
    </w:p>
    <w:p w14:paraId="011DAD37" w14:textId="77777777" w:rsidR="00C24151" w:rsidRDefault="00C24151" w:rsidP="00C24151">
      <w:r>
        <w:t xml:space="preserve">    "Total Sales": 32.4558,</w:t>
      </w:r>
    </w:p>
    <w:p w14:paraId="6A8ACC07" w14:textId="77777777" w:rsidR="00C24151" w:rsidRDefault="00C24151" w:rsidP="00C24151">
      <w:r>
        <w:t xml:space="preserve">    "Rating": 5</w:t>
      </w:r>
    </w:p>
    <w:p w14:paraId="69C21975" w14:textId="77777777" w:rsidR="00C24151" w:rsidRDefault="00C24151" w:rsidP="00C24151">
      <w:r>
        <w:t xml:space="preserve">  },</w:t>
      </w:r>
    </w:p>
    <w:p w14:paraId="56579EE7" w14:textId="77777777" w:rsidR="00C24151" w:rsidRDefault="00C24151" w:rsidP="00C24151">
      <w:r>
        <w:t xml:space="preserve">  {</w:t>
      </w:r>
    </w:p>
    <w:p w14:paraId="7A77F85A" w14:textId="77777777" w:rsidR="00C24151" w:rsidRDefault="00C24151" w:rsidP="00C24151">
      <w:r>
        <w:t xml:space="preserve">    "Item Fat Content": "Low Fat",</w:t>
      </w:r>
    </w:p>
    <w:p w14:paraId="677F9F3C" w14:textId="77777777" w:rsidR="00C24151" w:rsidRDefault="00C24151" w:rsidP="00C24151">
      <w:r>
        <w:t xml:space="preserve">    "Item Identifier": "NCN54",</w:t>
      </w:r>
    </w:p>
    <w:p w14:paraId="260CBB75" w14:textId="77777777" w:rsidR="00C24151" w:rsidRDefault="00C24151" w:rsidP="00C24151">
      <w:r>
        <w:t xml:space="preserve">    "Item Type": "Household",</w:t>
      </w:r>
    </w:p>
    <w:p w14:paraId="5180383E" w14:textId="77777777" w:rsidR="00C24151" w:rsidRDefault="00C24151" w:rsidP="00C24151">
      <w:r>
        <w:t xml:space="preserve">    "Outlet Establishment Year2": 2010,</w:t>
      </w:r>
    </w:p>
    <w:p w14:paraId="3EFA79F7" w14:textId="77777777" w:rsidR="00C24151" w:rsidRDefault="00C24151" w:rsidP="00C24151">
      <w:r>
        <w:lastRenderedPageBreak/>
        <w:t xml:space="preserve">    "Outlet Identifier": "OUT046",</w:t>
      </w:r>
    </w:p>
    <w:p w14:paraId="2A25D199" w14:textId="77777777" w:rsidR="00C24151" w:rsidRDefault="00C24151" w:rsidP="00C24151">
      <w:r>
        <w:t xml:space="preserve">    "Outlet Location Type": "Tier 1",</w:t>
      </w:r>
    </w:p>
    <w:p w14:paraId="07E69E65" w14:textId="77777777" w:rsidR="00C24151" w:rsidRDefault="00C24151" w:rsidP="00C24151">
      <w:r>
        <w:t xml:space="preserve">    "Outlet Size": "Small",</w:t>
      </w:r>
    </w:p>
    <w:p w14:paraId="35574AEE" w14:textId="77777777" w:rsidR="00C24151" w:rsidRDefault="00C24151" w:rsidP="00C24151">
      <w:r>
        <w:t xml:space="preserve">    "Outlet Type": "Supermarket Type1",</w:t>
      </w:r>
    </w:p>
    <w:p w14:paraId="70E255D0" w14:textId="77777777" w:rsidR="00C24151" w:rsidRDefault="00C24151" w:rsidP="00C24151">
      <w:r>
        <w:t xml:space="preserve">    "Item Visibility": 0.021326471,</w:t>
      </w:r>
    </w:p>
    <w:p w14:paraId="36030619" w14:textId="77777777" w:rsidR="00C24151" w:rsidRDefault="00C24151" w:rsidP="00C24151">
      <w:r>
        <w:t xml:space="preserve">    "Item Weight": 20.35,</w:t>
      </w:r>
    </w:p>
    <w:p w14:paraId="2D0DB889" w14:textId="77777777" w:rsidR="00C24151" w:rsidRDefault="00C24151" w:rsidP="00C24151">
      <w:r>
        <w:t xml:space="preserve">    "Total Sales": 76.1328,</w:t>
      </w:r>
    </w:p>
    <w:p w14:paraId="026D363E" w14:textId="77777777" w:rsidR="00C24151" w:rsidRDefault="00C24151" w:rsidP="00C24151">
      <w:r>
        <w:t xml:space="preserve">    "Rating": 5</w:t>
      </w:r>
    </w:p>
    <w:p w14:paraId="32C68D2A" w14:textId="77777777" w:rsidR="00C24151" w:rsidRDefault="00C24151" w:rsidP="00C24151">
      <w:r>
        <w:t xml:space="preserve">  },</w:t>
      </w:r>
    </w:p>
    <w:p w14:paraId="06225749" w14:textId="77777777" w:rsidR="00C24151" w:rsidRDefault="00C24151" w:rsidP="00C24151">
      <w:r>
        <w:t xml:space="preserve">  {</w:t>
      </w:r>
    </w:p>
    <w:p w14:paraId="6E7B3986" w14:textId="77777777" w:rsidR="00C24151" w:rsidRDefault="00C24151" w:rsidP="00C24151">
      <w:r>
        <w:t xml:space="preserve">    "Item Fat Content": "Low Fat",</w:t>
      </w:r>
    </w:p>
    <w:p w14:paraId="085AB7C1" w14:textId="77777777" w:rsidR="00C24151" w:rsidRDefault="00C24151" w:rsidP="00C24151">
      <w:r>
        <w:t xml:space="preserve">    "Item Identifier": "FDL27",</w:t>
      </w:r>
    </w:p>
    <w:p w14:paraId="1B481426" w14:textId="77777777" w:rsidR="00C24151" w:rsidRDefault="00C24151" w:rsidP="00C24151">
      <w:r>
        <w:t xml:space="preserve">    "Item Type": "Meat",</w:t>
      </w:r>
    </w:p>
    <w:p w14:paraId="3739AFA6" w14:textId="77777777" w:rsidR="00C24151" w:rsidRDefault="00C24151" w:rsidP="00C24151">
      <w:r>
        <w:t xml:space="preserve">    "Outlet Establishment Year2": 2010,</w:t>
      </w:r>
    </w:p>
    <w:p w14:paraId="3B1455D6" w14:textId="77777777" w:rsidR="00C24151" w:rsidRDefault="00C24151" w:rsidP="00C24151">
      <w:r>
        <w:t xml:space="preserve">    "Outlet Identifier": "OUT046",</w:t>
      </w:r>
    </w:p>
    <w:p w14:paraId="162DC71D" w14:textId="77777777" w:rsidR="00C24151" w:rsidRDefault="00C24151" w:rsidP="00C24151">
      <w:r>
        <w:t xml:space="preserve">    "Outlet Location Type": "Tier 1",</w:t>
      </w:r>
    </w:p>
    <w:p w14:paraId="753C6B3D" w14:textId="77777777" w:rsidR="00C24151" w:rsidRDefault="00C24151" w:rsidP="00C24151">
      <w:r>
        <w:t xml:space="preserve">    "Outlet Size": "Small",</w:t>
      </w:r>
    </w:p>
    <w:p w14:paraId="29EAFCD8" w14:textId="77777777" w:rsidR="00C24151" w:rsidRDefault="00C24151" w:rsidP="00C24151">
      <w:r>
        <w:t xml:space="preserve">    "Outlet Type": "Supermarket Type1",</w:t>
      </w:r>
    </w:p>
    <w:p w14:paraId="36F2C3B6" w14:textId="77777777" w:rsidR="00C24151" w:rsidRDefault="00C24151" w:rsidP="00C24151">
      <w:r>
        <w:t xml:space="preserve">    "Item Visibility": 0.010630949,</w:t>
      </w:r>
    </w:p>
    <w:p w14:paraId="1A4ADD69" w14:textId="77777777" w:rsidR="00C24151" w:rsidRDefault="00C24151" w:rsidP="00C24151">
      <w:r>
        <w:t xml:space="preserve">    "Item Weight": 6.17,</w:t>
      </w:r>
    </w:p>
    <w:p w14:paraId="451CB2C7" w14:textId="77777777" w:rsidR="00C24151" w:rsidRDefault="00C24151" w:rsidP="00C24151">
      <w:r>
        <w:t xml:space="preserve">    "Total Sales": 65.9826,</w:t>
      </w:r>
    </w:p>
    <w:p w14:paraId="79034785" w14:textId="77777777" w:rsidR="00C24151" w:rsidRDefault="00C24151" w:rsidP="00C24151">
      <w:r>
        <w:t xml:space="preserve">    "Rating": 5</w:t>
      </w:r>
    </w:p>
    <w:p w14:paraId="0DDBA13F" w14:textId="77777777" w:rsidR="00C24151" w:rsidRDefault="00C24151" w:rsidP="00C24151">
      <w:r>
        <w:t xml:space="preserve">  },</w:t>
      </w:r>
    </w:p>
    <w:p w14:paraId="3DC59EF7" w14:textId="77777777" w:rsidR="00C24151" w:rsidRDefault="00C24151" w:rsidP="00C24151">
      <w:r>
        <w:t xml:space="preserve">  {</w:t>
      </w:r>
    </w:p>
    <w:p w14:paraId="61704298" w14:textId="77777777" w:rsidR="00C24151" w:rsidRDefault="00C24151" w:rsidP="00C24151">
      <w:r>
        <w:t xml:space="preserve">    "Item Fat Content": "Low Fat",</w:t>
      </w:r>
    </w:p>
    <w:p w14:paraId="2AB7AB65" w14:textId="77777777" w:rsidR="00C24151" w:rsidRDefault="00C24151" w:rsidP="00C24151">
      <w:r>
        <w:t xml:space="preserve">    "Item Identifier": "FDV51",</w:t>
      </w:r>
    </w:p>
    <w:p w14:paraId="633703ED" w14:textId="77777777" w:rsidR="00C24151" w:rsidRDefault="00C24151" w:rsidP="00C24151">
      <w:r>
        <w:t xml:space="preserve">    "Item Type": "Meat",</w:t>
      </w:r>
    </w:p>
    <w:p w14:paraId="509E8AD1" w14:textId="77777777" w:rsidR="00C24151" w:rsidRDefault="00C24151" w:rsidP="00C24151">
      <w:r>
        <w:t xml:space="preserve">    "Outlet Establishment Year2": 2010,</w:t>
      </w:r>
    </w:p>
    <w:p w14:paraId="6D404718" w14:textId="77777777" w:rsidR="00C24151" w:rsidRDefault="00C24151" w:rsidP="00C24151">
      <w:r>
        <w:t xml:space="preserve">    "Outlet Identifier": "OUT046",</w:t>
      </w:r>
    </w:p>
    <w:p w14:paraId="55F45562" w14:textId="77777777" w:rsidR="00C24151" w:rsidRDefault="00C24151" w:rsidP="00C24151">
      <w:r>
        <w:t xml:space="preserve">    "Outlet Location Type": "Tier 1",</w:t>
      </w:r>
    </w:p>
    <w:p w14:paraId="197C7F93" w14:textId="77777777" w:rsidR="00C24151" w:rsidRDefault="00C24151" w:rsidP="00C24151">
      <w:r>
        <w:t xml:space="preserve">    "Outlet Size": "Small",</w:t>
      </w:r>
    </w:p>
    <w:p w14:paraId="5836DE40" w14:textId="77777777" w:rsidR="00C24151" w:rsidRDefault="00C24151" w:rsidP="00C24151">
      <w:r>
        <w:lastRenderedPageBreak/>
        <w:t xml:space="preserve">    "Outlet Type": "Supermarket Type1",</w:t>
      </w:r>
    </w:p>
    <w:p w14:paraId="4BF931C3" w14:textId="77777777" w:rsidR="00C24151" w:rsidRDefault="00C24151" w:rsidP="00C24151">
      <w:r>
        <w:t xml:space="preserve">    "Item Visibility": 0.032538896,</w:t>
      </w:r>
    </w:p>
    <w:p w14:paraId="31F6F0FD" w14:textId="77777777" w:rsidR="00C24151" w:rsidRDefault="00C24151" w:rsidP="00C24151">
      <w:r>
        <w:t xml:space="preserve">    "Item Weight": 16.35,</w:t>
      </w:r>
    </w:p>
    <w:p w14:paraId="6987EA02" w14:textId="77777777" w:rsidR="00C24151" w:rsidRDefault="00C24151" w:rsidP="00C24151">
      <w:r>
        <w:t xml:space="preserve">    "Total Sales": 165.7842,</w:t>
      </w:r>
    </w:p>
    <w:p w14:paraId="1E292F3D" w14:textId="77777777" w:rsidR="00C24151" w:rsidRDefault="00C24151" w:rsidP="00C24151">
      <w:r>
        <w:t xml:space="preserve">    "Rating": 5</w:t>
      </w:r>
    </w:p>
    <w:p w14:paraId="2D05E8D7" w14:textId="77777777" w:rsidR="00C24151" w:rsidRDefault="00C24151" w:rsidP="00C24151">
      <w:r>
        <w:t xml:space="preserve">  },</w:t>
      </w:r>
    </w:p>
    <w:p w14:paraId="56C243FD" w14:textId="77777777" w:rsidR="00C24151" w:rsidRDefault="00C24151" w:rsidP="00C24151">
      <w:r>
        <w:t xml:space="preserve">  {</w:t>
      </w:r>
    </w:p>
    <w:p w14:paraId="75B7307A" w14:textId="77777777" w:rsidR="00C24151" w:rsidRDefault="00C24151" w:rsidP="00C24151">
      <w:r>
        <w:t xml:space="preserve">    "Item Fat Content": "Low Fat",</w:t>
      </w:r>
    </w:p>
    <w:p w14:paraId="0FCBA3EC" w14:textId="77777777" w:rsidR="00C24151" w:rsidRDefault="00C24151" w:rsidP="00C24151">
      <w:r>
        <w:t xml:space="preserve">    "Item Identifier": "FDC46",</w:t>
      </w:r>
    </w:p>
    <w:p w14:paraId="125C41EB" w14:textId="77777777" w:rsidR="00C24151" w:rsidRDefault="00C24151" w:rsidP="00C24151">
      <w:r>
        <w:t xml:space="preserve">    "Item Type": "Snack Foods",</w:t>
      </w:r>
    </w:p>
    <w:p w14:paraId="78599C26" w14:textId="77777777" w:rsidR="00C24151" w:rsidRDefault="00C24151" w:rsidP="00C24151">
      <w:r>
        <w:t xml:space="preserve">    "Outlet Establishment Year2": 2010,</w:t>
      </w:r>
    </w:p>
    <w:p w14:paraId="20C85E75" w14:textId="77777777" w:rsidR="00C24151" w:rsidRDefault="00C24151" w:rsidP="00C24151">
      <w:r>
        <w:t xml:space="preserve">    "Outlet Identifier": "OUT046",</w:t>
      </w:r>
    </w:p>
    <w:p w14:paraId="41DC83B3" w14:textId="77777777" w:rsidR="00C24151" w:rsidRDefault="00C24151" w:rsidP="00C24151">
      <w:r>
        <w:t xml:space="preserve">    "Outlet Location Type": "Tier 1",</w:t>
      </w:r>
    </w:p>
    <w:p w14:paraId="43B531A9" w14:textId="77777777" w:rsidR="00C24151" w:rsidRDefault="00C24151" w:rsidP="00C24151">
      <w:r>
        <w:t xml:space="preserve">    "Outlet Size": "Small",</w:t>
      </w:r>
    </w:p>
    <w:p w14:paraId="193EECC0" w14:textId="77777777" w:rsidR="00C24151" w:rsidRDefault="00C24151" w:rsidP="00C24151">
      <w:r>
        <w:t xml:space="preserve">    "Outlet Type": "Supermarket Type1",</w:t>
      </w:r>
    </w:p>
    <w:p w14:paraId="1E0D38C0" w14:textId="77777777" w:rsidR="00C24151" w:rsidRDefault="00C24151" w:rsidP="00C24151">
      <w:r>
        <w:t xml:space="preserve">    "Item Visibility": 0.116542484,</w:t>
      </w:r>
    </w:p>
    <w:p w14:paraId="7C46DDA9" w14:textId="77777777" w:rsidR="00C24151" w:rsidRDefault="00C24151" w:rsidP="00C24151">
      <w:r>
        <w:t xml:space="preserve">    "Item Weight": 17.7,</w:t>
      </w:r>
    </w:p>
    <w:p w14:paraId="45B29A46" w14:textId="77777777" w:rsidR="00C24151" w:rsidRDefault="00C24151" w:rsidP="00C24151">
      <w:r>
        <w:t xml:space="preserve">    "Total Sales": 182.6266,</w:t>
      </w:r>
    </w:p>
    <w:p w14:paraId="6FD54F43" w14:textId="77777777" w:rsidR="00C24151" w:rsidRDefault="00C24151" w:rsidP="00C24151">
      <w:r>
        <w:t xml:space="preserve">    "Rating": 5</w:t>
      </w:r>
    </w:p>
    <w:p w14:paraId="654EA364" w14:textId="77777777" w:rsidR="00C24151" w:rsidRDefault="00C24151" w:rsidP="00C24151">
      <w:r>
        <w:t xml:space="preserve">  },</w:t>
      </w:r>
    </w:p>
    <w:p w14:paraId="14DF1C75" w14:textId="77777777" w:rsidR="00C24151" w:rsidRDefault="00C24151" w:rsidP="00C24151">
      <w:r>
        <w:t xml:space="preserve">  {</w:t>
      </w:r>
    </w:p>
    <w:p w14:paraId="4E5361E9" w14:textId="77777777" w:rsidR="00C24151" w:rsidRDefault="00C24151" w:rsidP="00C24151">
      <w:r>
        <w:t xml:space="preserve">    "Item Fat Content": "Low Fat",</w:t>
      </w:r>
    </w:p>
    <w:p w14:paraId="6FE00454" w14:textId="77777777" w:rsidR="00C24151" w:rsidRDefault="00C24151" w:rsidP="00C24151">
      <w:r>
        <w:t xml:space="preserve">    "Item Identifier": "FDZ58",</w:t>
      </w:r>
    </w:p>
    <w:p w14:paraId="0012FECF" w14:textId="77777777" w:rsidR="00C24151" w:rsidRDefault="00C24151" w:rsidP="00C24151">
      <w:r>
        <w:t xml:space="preserve">    "Item Type": "Snack Foods",</w:t>
      </w:r>
    </w:p>
    <w:p w14:paraId="73C5FB13" w14:textId="77777777" w:rsidR="00C24151" w:rsidRDefault="00C24151" w:rsidP="00C24151">
      <w:r>
        <w:t xml:space="preserve">    "Outlet Establishment Year2": 2010,</w:t>
      </w:r>
    </w:p>
    <w:p w14:paraId="0D3E0ABB" w14:textId="77777777" w:rsidR="00C24151" w:rsidRDefault="00C24151" w:rsidP="00C24151">
      <w:r>
        <w:t xml:space="preserve">    "Outlet Identifier": "OUT046",</w:t>
      </w:r>
    </w:p>
    <w:p w14:paraId="202E6EBE" w14:textId="77777777" w:rsidR="00C24151" w:rsidRDefault="00C24151" w:rsidP="00C24151">
      <w:r>
        <w:t xml:space="preserve">    "Outlet Location Type": "Tier 1",</w:t>
      </w:r>
    </w:p>
    <w:p w14:paraId="305B3B74" w14:textId="77777777" w:rsidR="00C24151" w:rsidRDefault="00C24151" w:rsidP="00C24151">
      <w:r>
        <w:t xml:space="preserve">    "Outlet Size": "Small",</w:t>
      </w:r>
    </w:p>
    <w:p w14:paraId="37048F1B" w14:textId="77777777" w:rsidR="00C24151" w:rsidRDefault="00C24151" w:rsidP="00C24151">
      <w:r>
        <w:t xml:space="preserve">    "Outlet Type": "Supermarket Type1",</w:t>
      </w:r>
    </w:p>
    <w:p w14:paraId="44F2E0F7" w14:textId="77777777" w:rsidR="00C24151" w:rsidRDefault="00C24151" w:rsidP="00C24151">
      <w:r>
        <w:t xml:space="preserve">    "Item Visibility": 0.052176861,</w:t>
      </w:r>
    </w:p>
    <w:p w14:paraId="34AD3B9F" w14:textId="77777777" w:rsidR="00C24151" w:rsidRDefault="00C24151" w:rsidP="00C24151">
      <w:r>
        <w:t xml:space="preserve">    "Item Weight": 17.85,</w:t>
      </w:r>
    </w:p>
    <w:p w14:paraId="74D51F12" w14:textId="77777777" w:rsidR="00C24151" w:rsidRDefault="00C24151" w:rsidP="00C24151">
      <w:r>
        <w:lastRenderedPageBreak/>
        <w:t xml:space="preserve">    "Total Sales": 122.8072,</w:t>
      </w:r>
    </w:p>
    <w:p w14:paraId="2F15ED5A" w14:textId="77777777" w:rsidR="00C24151" w:rsidRDefault="00C24151" w:rsidP="00C24151">
      <w:r>
        <w:t xml:space="preserve">    "Rating": 5</w:t>
      </w:r>
    </w:p>
    <w:p w14:paraId="773F5A40" w14:textId="77777777" w:rsidR="00C24151" w:rsidRDefault="00C24151" w:rsidP="00C24151">
      <w:r>
        <w:t xml:space="preserve">  },</w:t>
      </w:r>
    </w:p>
    <w:p w14:paraId="5476512B" w14:textId="77777777" w:rsidR="00C24151" w:rsidRDefault="00C24151" w:rsidP="00C24151">
      <w:r>
        <w:t xml:space="preserve">  {</w:t>
      </w:r>
    </w:p>
    <w:p w14:paraId="5A14CBA4" w14:textId="77777777" w:rsidR="00C24151" w:rsidRDefault="00C24151" w:rsidP="00C24151">
      <w:r>
        <w:t xml:space="preserve">    "Item Fat Content": "Low Fat",</w:t>
      </w:r>
    </w:p>
    <w:p w14:paraId="6AD5376E" w14:textId="77777777" w:rsidR="00C24151" w:rsidRDefault="00C24151" w:rsidP="00C24151">
      <w:r>
        <w:t xml:space="preserve">    "Item Identifier": "FDN21",</w:t>
      </w:r>
    </w:p>
    <w:p w14:paraId="10BC6389" w14:textId="77777777" w:rsidR="00C24151" w:rsidRDefault="00C24151" w:rsidP="00C24151">
      <w:r>
        <w:t xml:space="preserve">    "Item Type": "Snack Foods",</w:t>
      </w:r>
    </w:p>
    <w:p w14:paraId="264339E4" w14:textId="77777777" w:rsidR="00C24151" w:rsidRDefault="00C24151" w:rsidP="00C24151">
      <w:r>
        <w:t xml:space="preserve">    "Outlet Establishment Year2": 2010,</w:t>
      </w:r>
    </w:p>
    <w:p w14:paraId="7C109F5D" w14:textId="77777777" w:rsidR="00C24151" w:rsidRDefault="00C24151" w:rsidP="00C24151">
      <w:r>
        <w:t xml:space="preserve">    "Outlet Identifier": "OUT046",</w:t>
      </w:r>
    </w:p>
    <w:p w14:paraId="24BEB430" w14:textId="77777777" w:rsidR="00C24151" w:rsidRDefault="00C24151" w:rsidP="00C24151">
      <w:r>
        <w:t xml:space="preserve">    "Outlet Location Type": "Tier 1",</w:t>
      </w:r>
    </w:p>
    <w:p w14:paraId="43136396" w14:textId="77777777" w:rsidR="00C24151" w:rsidRDefault="00C24151" w:rsidP="00C24151">
      <w:r>
        <w:t xml:space="preserve">    "Outlet Size": "Small",</w:t>
      </w:r>
    </w:p>
    <w:p w14:paraId="59E05CA3" w14:textId="77777777" w:rsidR="00C24151" w:rsidRDefault="00C24151" w:rsidP="00C24151">
      <w:r>
        <w:t xml:space="preserve">    "Outlet Type": "Supermarket Type1",</w:t>
      </w:r>
    </w:p>
    <w:p w14:paraId="0F4ECFAE" w14:textId="77777777" w:rsidR="00C24151" w:rsidRDefault="00C24151" w:rsidP="00C24151">
      <w:r>
        <w:t xml:space="preserve">    "Item Visibility": 0.076855628,</w:t>
      </w:r>
    </w:p>
    <w:p w14:paraId="5D82005B" w14:textId="77777777" w:rsidR="00C24151" w:rsidRDefault="00C24151" w:rsidP="00C24151">
      <w:r>
        <w:t xml:space="preserve">    "Item Weight": 18.6,</w:t>
      </w:r>
    </w:p>
    <w:p w14:paraId="5F547B19" w14:textId="77777777" w:rsidR="00C24151" w:rsidRDefault="00C24151" w:rsidP="00C24151">
      <w:r>
        <w:t xml:space="preserve">    "Total Sales": 161.0236,</w:t>
      </w:r>
    </w:p>
    <w:p w14:paraId="47035855" w14:textId="77777777" w:rsidR="00C24151" w:rsidRDefault="00C24151" w:rsidP="00C24151">
      <w:r>
        <w:t xml:space="preserve">    "Rating": 5</w:t>
      </w:r>
    </w:p>
    <w:p w14:paraId="66607E15" w14:textId="77777777" w:rsidR="00C24151" w:rsidRDefault="00C24151" w:rsidP="00C24151">
      <w:r>
        <w:t xml:space="preserve">  },</w:t>
      </w:r>
    </w:p>
    <w:p w14:paraId="1ED1D73A" w14:textId="77777777" w:rsidR="00C24151" w:rsidRDefault="00C24151" w:rsidP="00C24151">
      <w:r>
        <w:t xml:space="preserve">  {</w:t>
      </w:r>
    </w:p>
    <w:p w14:paraId="733A9F9D" w14:textId="77777777" w:rsidR="00C24151" w:rsidRDefault="00C24151" w:rsidP="00C24151">
      <w:r>
        <w:t xml:space="preserve">    "Item Fat Content": "Low Fat",</w:t>
      </w:r>
    </w:p>
    <w:p w14:paraId="2B0A382E" w14:textId="77777777" w:rsidR="00C24151" w:rsidRDefault="00C24151" w:rsidP="00C24151">
      <w:r>
        <w:t xml:space="preserve">    "Item Identifier": "FDO58",</w:t>
      </w:r>
    </w:p>
    <w:p w14:paraId="421A1726" w14:textId="77777777" w:rsidR="00C24151" w:rsidRDefault="00C24151" w:rsidP="00C24151">
      <w:r>
        <w:t xml:space="preserve">    "Item Type": "Snack Foods",</w:t>
      </w:r>
    </w:p>
    <w:p w14:paraId="7DF6EFDB" w14:textId="77777777" w:rsidR="00C24151" w:rsidRDefault="00C24151" w:rsidP="00C24151">
      <w:r>
        <w:t xml:space="preserve">    "Outlet Establishment Year2": 2010,</w:t>
      </w:r>
    </w:p>
    <w:p w14:paraId="055CA9B6" w14:textId="77777777" w:rsidR="00C24151" w:rsidRDefault="00C24151" w:rsidP="00C24151">
      <w:r>
        <w:t xml:space="preserve">    "Outlet Identifier": "OUT046",</w:t>
      </w:r>
    </w:p>
    <w:p w14:paraId="4EE7560D" w14:textId="77777777" w:rsidR="00C24151" w:rsidRDefault="00C24151" w:rsidP="00C24151">
      <w:r>
        <w:t xml:space="preserve">    "Outlet Location Type": "Tier 1",</w:t>
      </w:r>
    </w:p>
    <w:p w14:paraId="1BDD0DA3" w14:textId="77777777" w:rsidR="00C24151" w:rsidRDefault="00C24151" w:rsidP="00C24151">
      <w:r>
        <w:t xml:space="preserve">    "Outlet Size": "Small",</w:t>
      </w:r>
    </w:p>
    <w:p w14:paraId="0A60E2B0" w14:textId="77777777" w:rsidR="00C24151" w:rsidRDefault="00C24151" w:rsidP="00C24151">
      <w:r>
        <w:t xml:space="preserve">    "Outlet Type": "Supermarket Type1",</w:t>
      </w:r>
    </w:p>
    <w:p w14:paraId="41E51D74" w14:textId="77777777" w:rsidR="00C24151" w:rsidRDefault="00C24151" w:rsidP="00C24151">
      <w:r>
        <w:t xml:space="preserve">    "Item Visibility": 0.039577173,</w:t>
      </w:r>
    </w:p>
    <w:p w14:paraId="0DA7C8BB" w14:textId="77777777" w:rsidR="00C24151" w:rsidRDefault="00C24151" w:rsidP="00C24151">
      <w:r>
        <w:t xml:space="preserve">    "Item Weight": 19.6,</w:t>
      </w:r>
    </w:p>
    <w:p w14:paraId="78CC5C63" w14:textId="77777777" w:rsidR="00C24151" w:rsidRDefault="00C24151" w:rsidP="00C24151">
      <w:r>
        <w:t xml:space="preserve">    "Total Sales": 166.1526,</w:t>
      </w:r>
    </w:p>
    <w:p w14:paraId="5301337B" w14:textId="77777777" w:rsidR="00C24151" w:rsidRDefault="00C24151" w:rsidP="00C24151">
      <w:r>
        <w:t xml:space="preserve">    "Rating": 5</w:t>
      </w:r>
    </w:p>
    <w:p w14:paraId="7020D6B7" w14:textId="77777777" w:rsidR="00C24151" w:rsidRDefault="00C24151" w:rsidP="00C24151">
      <w:r>
        <w:t xml:space="preserve">  },</w:t>
      </w:r>
    </w:p>
    <w:p w14:paraId="36DA0CF0" w14:textId="77777777" w:rsidR="00C24151" w:rsidRDefault="00C24151" w:rsidP="00C24151">
      <w:r>
        <w:lastRenderedPageBreak/>
        <w:t xml:space="preserve">  {</w:t>
      </w:r>
    </w:p>
    <w:p w14:paraId="662F20BC" w14:textId="77777777" w:rsidR="00C24151" w:rsidRDefault="00C24151" w:rsidP="00C24151">
      <w:r>
        <w:t xml:space="preserve">    "Item Fat Content": "Low Fat",</w:t>
      </w:r>
    </w:p>
    <w:p w14:paraId="3907CC6D" w14:textId="77777777" w:rsidR="00C24151" w:rsidRDefault="00C24151" w:rsidP="00C24151">
      <w:r>
        <w:t xml:space="preserve">    "Item Identifier": "DRD24",</w:t>
      </w:r>
    </w:p>
    <w:p w14:paraId="7B3A3C4C" w14:textId="77777777" w:rsidR="00C24151" w:rsidRDefault="00C24151" w:rsidP="00C24151">
      <w:r>
        <w:t xml:space="preserve">    "Item Type": "Soft Drinks",</w:t>
      </w:r>
    </w:p>
    <w:p w14:paraId="0428337D" w14:textId="77777777" w:rsidR="00C24151" w:rsidRDefault="00C24151" w:rsidP="00C24151">
      <w:r>
        <w:t xml:space="preserve">    "Outlet Establishment Year2": 2010,</w:t>
      </w:r>
    </w:p>
    <w:p w14:paraId="154BE9E6" w14:textId="77777777" w:rsidR="00C24151" w:rsidRDefault="00C24151" w:rsidP="00C24151">
      <w:r>
        <w:t xml:space="preserve">    "Outlet Identifier": "OUT046",</w:t>
      </w:r>
    </w:p>
    <w:p w14:paraId="1C58EBD5" w14:textId="77777777" w:rsidR="00C24151" w:rsidRDefault="00C24151" w:rsidP="00C24151">
      <w:r>
        <w:t xml:space="preserve">    "Outlet Location Type": "Tier 1",</w:t>
      </w:r>
    </w:p>
    <w:p w14:paraId="1A5C049A" w14:textId="77777777" w:rsidR="00C24151" w:rsidRDefault="00C24151" w:rsidP="00C24151">
      <w:r>
        <w:t xml:space="preserve">    "Outlet Size": "Small",</w:t>
      </w:r>
    </w:p>
    <w:p w14:paraId="57294097" w14:textId="77777777" w:rsidR="00C24151" w:rsidRDefault="00C24151" w:rsidP="00C24151">
      <w:r>
        <w:t xml:space="preserve">    "Outlet Type": "Supermarket Type1",</w:t>
      </w:r>
    </w:p>
    <w:p w14:paraId="649FC6FB" w14:textId="77777777" w:rsidR="00C24151" w:rsidRDefault="00C24151" w:rsidP="00C24151">
      <w:r>
        <w:t xml:space="preserve">    "Item Visibility": 0.030795085,</w:t>
      </w:r>
    </w:p>
    <w:p w14:paraId="60A17B20" w14:textId="77777777" w:rsidR="00C24151" w:rsidRDefault="00C24151" w:rsidP="00C24151">
      <w:r>
        <w:t xml:space="preserve">    "Item Weight": 13.85,</w:t>
      </w:r>
    </w:p>
    <w:p w14:paraId="2DFD62B4" w14:textId="77777777" w:rsidR="00C24151" w:rsidRDefault="00C24151" w:rsidP="00C24151">
      <w:r>
        <w:t xml:space="preserve">    "Total Sales": 143.3154,</w:t>
      </w:r>
    </w:p>
    <w:p w14:paraId="6CC05254" w14:textId="77777777" w:rsidR="00C24151" w:rsidRDefault="00C24151" w:rsidP="00C24151">
      <w:r>
        <w:t xml:space="preserve">    "Rating": 5</w:t>
      </w:r>
    </w:p>
    <w:p w14:paraId="29235089" w14:textId="77777777" w:rsidR="00C24151" w:rsidRDefault="00C24151" w:rsidP="00C24151">
      <w:r>
        <w:t xml:space="preserve">  },</w:t>
      </w:r>
    </w:p>
    <w:p w14:paraId="4AD56086" w14:textId="77777777" w:rsidR="00C24151" w:rsidRDefault="00C24151" w:rsidP="00C24151">
      <w:r>
        <w:t xml:space="preserve">  {</w:t>
      </w:r>
    </w:p>
    <w:p w14:paraId="76E4DCD4" w14:textId="77777777" w:rsidR="00C24151" w:rsidRDefault="00C24151" w:rsidP="00C24151">
      <w:r>
        <w:t xml:space="preserve">    "Item Fat Content": "Low Fat",</w:t>
      </w:r>
    </w:p>
    <w:p w14:paraId="44F89D49" w14:textId="77777777" w:rsidR="00C24151" w:rsidRDefault="00C24151" w:rsidP="00C24151">
      <w:r>
        <w:t xml:space="preserve">    "Item Identifier": "DRI37",</w:t>
      </w:r>
    </w:p>
    <w:p w14:paraId="10B6E57F" w14:textId="77777777" w:rsidR="00C24151" w:rsidRDefault="00C24151" w:rsidP="00C24151">
      <w:r>
        <w:t xml:space="preserve">    "Item Type": "Soft Drinks",</w:t>
      </w:r>
    </w:p>
    <w:p w14:paraId="538EE2CC" w14:textId="77777777" w:rsidR="00C24151" w:rsidRDefault="00C24151" w:rsidP="00C24151">
      <w:r>
        <w:t xml:space="preserve">    "Outlet Establishment Year2": 2010,</w:t>
      </w:r>
    </w:p>
    <w:p w14:paraId="2B9F85A6" w14:textId="77777777" w:rsidR="00C24151" w:rsidRDefault="00C24151" w:rsidP="00C24151">
      <w:r>
        <w:t xml:space="preserve">    "Outlet Identifier": "OUT046",</w:t>
      </w:r>
    </w:p>
    <w:p w14:paraId="21D70D78" w14:textId="77777777" w:rsidR="00C24151" w:rsidRDefault="00C24151" w:rsidP="00C24151">
      <w:r>
        <w:t xml:space="preserve">    "Outlet Location Type": "Tier 1",</w:t>
      </w:r>
    </w:p>
    <w:p w14:paraId="522C781A" w14:textId="77777777" w:rsidR="00C24151" w:rsidRDefault="00C24151" w:rsidP="00C24151">
      <w:r>
        <w:t xml:space="preserve">    "Outlet Size": "Small",</w:t>
      </w:r>
    </w:p>
    <w:p w14:paraId="0F08708A" w14:textId="77777777" w:rsidR="00C24151" w:rsidRDefault="00C24151" w:rsidP="00C24151">
      <w:r>
        <w:t xml:space="preserve">    "Outlet Type": "Supermarket Type1",</w:t>
      </w:r>
    </w:p>
    <w:p w14:paraId="51D2119C" w14:textId="77777777" w:rsidR="00C24151" w:rsidRDefault="00C24151" w:rsidP="00C24151">
      <w:r>
        <w:t xml:space="preserve">    "Item Visibility": 0.107597879,</w:t>
      </w:r>
    </w:p>
    <w:p w14:paraId="02FA5F59" w14:textId="77777777" w:rsidR="00C24151" w:rsidRDefault="00C24151" w:rsidP="00C24151">
      <w:r>
        <w:t xml:space="preserve">    "Item Weight": 15.85,</w:t>
      </w:r>
    </w:p>
    <w:p w14:paraId="5A288C5B" w14:textId="77777777" w:rsidR="00C24151" w:rsidRDefault="00C24151" w:rsidP="00C24151">
      <w:r>
        <w:t xml:space="preserve">    "Total Sales": 58.7904,</w:t>
      </w:r>
    </w:p>
    <w:p w14:paraId="609D73A6" w14:textId="77777777" w:rsidR="00C24151" w:rsidRDefault="00C24151" w:rsidP="00C24151">
      <w:r>
        <w:t xml:space="preserve">    "Rating": 5</w:t>
      </w:r>
    </w:p>
    <w:p w14:paraId="136A8A10" w14:textId="77777777" w:rsidR="00C24151" w:rsidRDefault="00C24151" w:rsidP="00C24151">
      <w:r>
        <w:t xml:space="preserve">  },</w:t>
      </w:r>
    </w:p>
    <w:p w14:paraId="793F4AB8" w14:textId="77777777" w:rsidR="00C24151" w:rsidRDefault="00C24151" w:rsidP="00C24151">
      <w:r>
        <w:t xml:space="preserve">  {</w:t>
      </w:r>
    </w:p>
    <w:p w14:paraId="0C227CEB" w14:textId="77777777" w:rsidR="00C24151" w:rsidRDefault="00C24151" w:rsidP="00C24151">
      <w:r>
        <w:t xml:space="preserve">    "Item Fat Content": "Regular",</w:t>
      </w:r>
    </w:p>
    <w:p w14:paraId="221EF174" w14:textId="77777777" w:rsidR="00C24151" w:rsidRDefault="00C24151" w:rsidP="00C24151">
      <w:r>
        <w:t xml:space="preserve">    "Item Identifier": "FDI12",</w:t>
      </w:r>
    </w:p>
    <w:p w14:paraId="1821BDD1" w14:textId="77777777" w:rsidR="00C24151" w:rsidRDefault="00C24151" w:rsidP="00C24151">
      <w:r>
        <w:lastRenderedPageBreak/>
        <w:t xml:space="preserve">    "Item Type": "Baking Goods",</w:t>
      </w:r>
    </w:p>
    <w:p w14:paraId="617BCA20" w14:textId="77777777" w:rsidR="00C24151" w:rsidRDefault="00C24151" w:rsidP="00C24151">
      <w:r>
        <w:t xml:space="preserve">    "Outlet Establishment Year2": 2010,</w:t>
      </w:r>
    </w:p>
    <w:p w14:paraId="6506073D" w14:textId="77777777" w:rsidR="00C24151" w:rsidRDefault="00C24151" w:rsidP="00C24151">
      <w:r>
        <w:t xml:space="preserve">    "Outlet Identifier": "OUT046",</w:t>
      </w:r>
    </w:p>
    <w:p w14:paraId="3350924B" w14:textId="77777777" w:rsidR="00C24151" w:rsidRDefault="00C24151" w:rsidP="00C24151">
      <w:r>
        <w:t xml:space="preserve">    "Outlet Location Type": "Tier 1",</w:t>
      </w:r>
    </w:p>
    <w:p w14:paraId="350906A3" w14:textId="77777777" w:rsidR="00C24151" w:rsidRDefault="00C24151" w:rsidP="00C24151">
      <w:r>
        <w:t xml:space="preserve">    "Outlet Size": "Small",</w:t>
      </w:r>
    </w:p>
    <w:p w14:paraId="36506851" w14:textId="77777777" w:rsidR="00C24151" w:rsidRDefault="00C24151" w:rsidP="00C24151">
      <w:r>
        <w:t xml:space="preserve">    "Outlet Type": "Supermarket Type1",</w:t>
      </w:r>
    </w:p>
    <w:p w14:paraId="45BEC1BE" w14:textId="77777777" w:rsidR="00C24151" w:rsidRDefault="00C24151" w:rsidP="00C24151">
      <w:r>
        <w:t xml:space="preserve">    "Item Visibility": 0.10039894,</w:t>
      </w:r>
    </w:p>
    <w:p w14:paraId="421B7974" w14:textId="77777777" w:rsidR="00C24151" w:rsidRDefault="00C24151" w:rsidP="00C24151">
      <w:r>
        <w:t xml:space="preserve">    "Item Weight": 9.395,</w:t>
      </w:r>
    </w:p>
    <w:p w14:paraId="330F3268" w14:textId="77777777" w:rsidR="00C24151" w:rsidRDefault="00C24151" w:rsidP="00C24151">
      <w:r>
        <w:t xml:space="preserve">    "Total Sales": 89.6856,</w:t>
      </w:r>
    </w:p>
    <w:p w14:paraId="690D7C65" w14:textId="77777777" w:rsidR="00C24151" w:rsidRDefault="00C24151" w:rsidP="00C24151">
      <w:r>
        <w:t xml:space="preserve">    "Rating": 5</w:t>
      </w:r>
    </w:p>
    <w:p w14:paraId="456A2CDF" w14:textId="77777777" w:rsidR="00C24151" w:rsidRDefault="00C24151" w:rsidP="00C24151">
      <w:r>
        <w:t xml:space="preserve">  },</w:t>
      </w:r>
    </w:p>
    <w:p w14:paraId="15483C5C" w14:textId="77777777" w:rsidR="00C24151" w:rsidRDefault="00C24151" w:rsidP="00C24151">
      <w:r>
        <w:t xml:space="preserve">  {</w:t>
      </w:r>
    </w:p>
    <w:p w14:paraId="0F4044A1" w14:textId="77777777" w:rsidR="00C24151" w:rsidRDefault="00C24151" w:rsidP="00C24151">
      <w:r>
        <w:t xml:space="preserve">    "Item Fat Content": "Regular",</w:t>
      </w:r>
    </w:p>
    <w:p w14:paraId="2F959899" w14:textId="77777777" w:rsidR="00C24151" w:rsidRDefault="00C24151" w:rsidP="00C24151">
      <w:r>
        <w:t xml:space="preserve">    "Item Identifier": "FDP12",</w:t>
      </w:r>
    </w:p>
    <w:p w14:paraId="190C03B2" w14:textId="77777777" w:rsidR="00C24151" w:rsidRDefault="00C24151" w:rsidP="00C24151">
      <w:r>
        <w:t xml:space="preserve">    "Item Type": "Baking Goods",</w:t>
      </w:r>
    </w:p>
    <w:p w14:paraId="7CF67C88" w14:textId="77777777" w:rsidR="00C24151" w:rsidRDefault="00C24151" w:rsidP="00C24151">
      <w:r>
        <w:t xml:space="preserve">    "Outlet Establishment Year2": 2010,</w:t>
      </w:r>
    </w:p>
    <w:p w14:paraId="17146871" w14:textId="77777777" w:rsidR="00C24151" w:rsidRDefault="00C24151" w:rsidP="00C24151">
      <w:r>
        <w:t xml:space="preserve">    "Outlet Identifier": "OUT046",</w:t>
      </w:r>
    </w:p>
    <w:p w14:paraId="04F7746C" w14:textId="77777777" w:rsidR="00C24151" w:rsidRDefault="00C24151" w:rsidP="00C24151">
      <w:r>
        <w:t xml:space="preserve">    "Outlet Location Type": "Tier 1",</w:t>
      </w:r>
    </w:p>
    <w:p w14:paraId="2439FDA5" w14:textId="77777777" w:rsidR="00C24151" w:rsidRDefault="00C24151" w:rsidP="00C24151">
      <w:r>
        <w:t xml:space="preserve">    "Outlet Size": "Small",</w:t>
      </w:r>
    </w:p>
    <w:p w14:paraId="5FC47570" w14:textId="77777777" w:rsidR="00C24151" w:rsidRDefault="00C24151" w:rsidP="00C24151">
      <w:r>
        <w:t xml:space="preserve">    "Outlet Type": "Supermarket Type1",</w:t>
      </w:r>
    </w:p>
    <w:p w14:paraId="0EDA2301" w14:textId="77777777" w:rsidR="00C24151" w:rsidRDefault="00C24151" w:rsidP="00C24151">
      <w:r>
        <w:t xml:space="preserve">    "Item Visibility": 0.045266806,</w:t>
      </w:r>
    </w:p>
    <w:p w14:paraId="617DA49E" w14:textId="77777777" w:rsidR="00C24151" w:rsidRDefault="00C24151" w:rsidP="00C24151">
      <w:r>
        <w:t xml:space="preserve">    "Item Weight": 9.8,</w:t>
      </w:r>
    </w:p>
    <w:p w14:paraId="2C2137A3" w14:textId="77777777" w:rsidR="00C24151" w:rsidRDefault="00C24151" w:rsidP="00C24151">
      <w:r>
        <w:t xml:space="preserve">    "Total Sales": 36.9874,</w:t>
      </w:r>
    </w:p>
    <w:p w14:paraId="116033D2" w14:textId="77777777" w:rsidR="00C24151" w:rsidRDefault="00C24151" w:rsidP="00C24151">
      <w:r>
        <w:t xml:space="preserve">    "Rating": 5</w:t>
      </w:r>
    </w:p>
    <w:p w14:paraId="32B0BD55" w14:textId="77777777" w:rsidR="00C24151" w:rsidRDefault="00C24151" w:rsidP="00C24151">
      <w:r>
        <w:t xml:space="preserve">  },</w:t>
      </w:r>
    </w:p>
    <w:p w14:paraId="415C28A4" w14:textId="77777777" w:rsidR="00C24151" w:rsidRDefault="00C24151" w:rsidP="00C24151">
      <w:r>
        <w:t xml:space="preserve">  {</w:t>
      </w:r>
    </w:p>
    <w:p w14:paraId="078FEF5A" w14:textId="77777777" w:rsidR="00C24151" w:rsidRDefault="00C24151" w:rsidP="00C24151">
      <w:r>
        <w:t xml:space="preserve">    "Item Fat Content": "Regular",</w:t>
      </w:r>
    </w:p>
    <w:p w14:paraId="37DE0605" w14:textId="77777777" w:rsidR="00C24151" w:rsidRDefault="00C24151" w:rsidP="00C24151">
      <w:r>
        <w:t xml:space="preserve">    "Item Identifier": "FDO01",</w:t>
      </w:r>
    </w:p>
    <w:p w14:paraId="5B99BBBE" w14:textId="77777777" w:rsidR="00C24151" w:rsidRDefault="00C24151" w:rsidP="00C24151">
      <w:r>
        <w:t xml:space="preserve">    "Item Type": "Breakfast",</w:t>
      </w:r>
    </w:p>
    <w:p w14:paraId="33C43E44" w14:textId="77777777" w:rsidR="00C24151" w:rsidRDefault="00C24151" w:rsidP="00C24151">
      <w:r>
        <w:t xml:space="preserve">    "Outlet Establishment Year2": 2010,</w:t>
      </w:r>
    </w:p>
    <w:p w14:paraId="0A95932B" w14:textId="77777777" w:rsidR="00C24151" w:rsidRDefault="00C24151" w:rsidP="00C24151">
      <w:r>
        <w:t xml:space="preserve">    "Outlet Identifier": "OUT046",</w:t>
      </w:r>
    </w:p>
    <w:p w14:paraId="273B91A5" w14:textId="77777777" w:rsidR="00C24151" w:rsidRDefault="00C24151" w:rsidP="00C24151">
      <w:r>
        <w:lastRenderedPageBreak/>
        <w:t xml:space="preserve">    "Outlet Location Type": "Tier 1",</w:t>
      </w:r>
    </w:p>
    <w:p w14:paraId="334F232F" w14:textId="77777777" w:rsidR="00C24151" w:rsidRDefault="00C24151" w:rsidP="00C24151">
      <w:r>
        <w:t xml:space="preserve">    "Outlet Size": "Small",</w:t>
      </w:r>
    </w:p>
    <w:p w14:paraId="7E059D69" w14:textId="77777777" w:rsidR="00C24151" w:rsidRDefault="00C24151" w:rsidP="00C24151">
      <w:r>
        <w:t xml:space="preserve">    "Outlet Type": "Supermarket Type1",</w:t>
      </w:r>
    </w:p>
    <w:p w14:paraId="3874AF18" w14:textId="77777777" w:rsidR="00C24151" w:rsidRDefault="00C24151" w:rsidP="00C24151">
      <w:r>
        <w:t xml:space="preserve">    "Item Visibility": 0.020718655,</w:t>
      </w:r>
    </w:p>
    <w:p w14:paraId="6F6DFF90" w14:textId="77777777" w:rsidR="00C24151" w:rsidRDefault="00C24151" w:rsidP="00C24151">
      <w:r>
        <w:t xml:space="preserve">    "Item Weight": 21.1,</w:t>
      </w:r>
    </w:p>
    <w:p w14:paraId="69F21AF7" w14:textId="77777777" w:rsidR="00C24151" w:rsidRDefault="00C24151" w:rsidP="00C24151">
      <w:r>
        <w:t xml:space="preserve">    "Total Sales": 130.4994,</w:t>
      </w:r>
    </w:p>
    <w:p w14:paraId="0801660D" w14:textId="77777777" w:rsidR="00C24151" w:rsidRDefault="00C24151" w:rsidP="00C24151">
      <w:r>
        <w:t xml:space="preserve">    "Rating": 5</w:t>
      </w:r>
    </w:p>
    <w:p w14:paraId="38B4BEEA" w14:textId="77777777" w:rsidR="00C24151" w:rsidRDefault="00C24151" w:rsidP="00C24151">
      <w:r>
        <w:t xml:space="preserve">  },</w:t>
      </w:r>
    </w:p>
    <w:p w14:paraId="090CE7B6" w14:textId="77777777" w:rsidR="00C24151" w:rsidRDefault="00C24151" w:rsidP="00C24151">
      <w:r>
        <w:t xml:space="preserve">  {</w:t>
      </w:r>
    </w:p>
    <w:p w14:paraId="4F21D648" w14:textId="77777777" w:rsidR="00C24151" w:rsidRDefault="00C24151" w:rsidP="00C24151">
      <w:r>
        <w:t xml:space="preserve">    "Item Fat Content": "Regular",</w:t>
      </w:r>
    </w:p>
    <w:p w14:paraId="60266597" w14:textId="77777777" w:rsidR="00C24151" w:rsidRDefault="00C24151" w:rsidP="00C24151">
      <w:r>
        <w:t xml:space="preserve">    "Item Identifier": "FDZ37",</w:t>
      </w:r>
    </w:p>
    <w:p w14:paraId="3C143F1A" w14:textId="77777777" w:rsidR="00C24151" w:rsidRDefault="00C24151" w:rsidP="00C24151">
      <w:r>
        <w:t xml:space="preserve">    "Item Type": "Canned",</w:t>
      </w:r>
    </w:p>
    <w:p w14:paraId="6FC59BD7" w14:textId="77777777" w:rsidR="00C24151" w:rsidRDefault="00C24151" w:rsidP="00C24151">
      <w:r>
        <w:t xml:space="preserve">    "Outlet Establishment Year2": 2010,</w:t>
      </w:r>
    </w:p>
    <w:p w14:paraId="0AF86751" w14:textId="77777777" w:rsidR="00C24151" w:rsidRDefault="00C24151" w:rsidP="00C24151">
      <w:r>
        <w:t xml:space="preserve">    "Outlet Identifier": "OUT046",</w:t>
      </w:r>
    </w:p>
    <w:p w14:paraId="76A04A97" w14:textId="77777777" w:rsidR="00C24151" w:rsidRDefault="00C24151" w:rsidP="00C24151">
      <w:r>
        <w:t xml:space="preserve">    "Outlet Location Type": "Tier 1",</w:t>
      </w:r>
    </w:p>
    <w:p w14:paraId="7E5A7D96" w14:textId="77777777" w:rsidR="00C24151" w:rsidRDefault="00C24151" w:rsidP="00C24151">
      <w:r>
        <w:t xml:space="preserve">    "Outlet Size": "Small",</w:t>
      </w:r>
    </w:p>
    <w:p w14:paraId="7090D1B6" w14:textId="77777777" w:rsidR="00C24151" w:rsidRDefault="00C24151" w:rsidP="00C24151">
      <w:r>
        <w:t xml:space="preserve">    "Outlet Type": "Supermarket Type1",</w:t>
      </w:r>
    </w:p>
    <w:p w14:paraId="7ECA1472" w14:textId="77777777" w:rsidR="00C24151" w:rsidRDefault="00C24151" w:rsidP="00C24151">
      <w:r>
        <w:t xml:space="preserve">    "Item Visibility": 0.019768503,</w:t>
      </w:r>
    </w:p>
    <w:p w14:paraId="297F57D2" w14:textId="77777777" w:rsidR="00C24151" w:rsidRDefault="00C24151" w:rsidP="00C24151">
      <w:r>
        <w:t xml:space="preserve">    "Item Weight": 8.1,</w:t>
      </w:r>
    </w:p>
    <w:p w14:paraId="1558D741" w14:textId="77777777" w:rsidR="00C24151" w:rsidRDefault="00C24151" w:rsidP="00C24151">
      <w:r>
        <w:t xml:space="preserve">    "Total Sales": 88.6198,</w:t>
      </w:r>
    </w:p>
    <w:p w14:paraId="0C46826D" w14:textId="77777777" w:rsidR="00C24151" w:rsidRDefault="00C24151" w:rsidP="00C24151">
      <w:r>
        <w:t xml:space="preserve">    "Rating": 5</w:t>
      </w:r>
    </w:p>
    <w:p w14:paraId="080650B7" w14:textId="77777777" w:rsidR="00C24151" w:rsidRDefault="00C24151" w:rsidP="00C24151">
      <w:r>
        <w:t xml:space="preserve">  },</w:t>
      </w:r>
    </w:p>
    <w:p w14:paraId="75532A09" w14:textId="77777777" w:rsidR="00C24151" w:rsidRDefault="00C24151" w:rsidP="00C24151">
      <w:r>
        <w:t xml:space="preserve">  {</w:t>
      </w:r>
    </w:p>
    <w:p w14:paraId="128085E5" w14:textId="77777777" w:rsidR="00C24151" w:rsidRDefault="00C24151" w:rsidP="00C24151">
      <w:r>
        <w:t xml:space="preserve">    "Item Fat Content": "Regular",</w:t>
      </w:r>
    </w:p>
    <w:p w14:paraId="679D67F3" w14:textId="77777777" w:rsidR="00C24151" w:rsidRDefault="00C24151" w:rsidP="00C24151">
      <w:r>
        <w:t xml:space="preserve">    "Item Identifier": "FDJ15",</w:t>
      </w:r>
    </w:p>
    <w:p w14:paraId="1CA9B33D" w14:textId="77777777" w:rsidR="00C24151" w:rsidRDefault="00C24151" w:rsidP="00C24151">
      <w:r>
        <w:t xml:space="preserve">    "Item Type": "Dairy",</w:t>
      </w:r>
    </w:p>
    <w:p w14:paraId="354DFC75" w14:textId="77777777" w:rsidR="00C24151" w:rsidRDefault="00C24151" w:rsidP="00C24151">
      <w:r>
        <w:t xml:space="preserve">    "Outlet Establishment Year2": 2010,</w:t>
      </w:r>
    </w:p>
    <w:p w14:paraId="0BDAF16B" w14:textId="77777777" w:rsidR="00C24151" w:rsidRDefault="00C24151" w:rsidP="00C24151">
      <w:r>
        <w:t xml:space="preserve">    "Outlet Identifier": "OUT046",</w:t>
      </w:r>
    </w:p>
    <w:p w14:paraId="696C5256" w14:textId="77777777" w:rsidR="00C24151" w:rsidRDefault="00C24151" w:rsidP="00C24151">
      <w:r>
        <w:t xml:space="preserve">    "Outlet Location Type": "Tier 1",</w:t>
      </w:r>
    </w:p>
    <w:p w14:paraId="7B9F9D7B" w14:textId="77777777" w:rsidR="00C24151" w:rsidRDefault="00C24151" w:rsidP="00C24151">
      <w:r>
        <w:t xml:space="preserve">    "Outlet Size": "Small",</w:t>
      </w:r>
    </w:p>
    <w:p w14:paraId="35697BA2" w14:textId="77777777" w:rsidR="00C24151" w:rsidRDefault="00C24151" w:rsidP="00C24151">
      <w:r>
        <w:t xml:space="preserve">    "Outlet Type": "Supermarket Type1",</w:t>
      </w:r>
    </w:p>
    <w:p w14:paraId="2AB8CABF" w14:textId="77777777" w:rsidR="00C24151" w:rsidRDefault="00C24151" w:rsidP="00C24151">
      <w:r>
        <w:lastRenderedPageBreak/>
        <w:t xml:space="preserve">    "Item Visibility": 0.023322478,</w:t>
      </w:r>
    </w:p>
    <w:p w14:paraId="0E46D383" w14:textId="77777777" w:rsidR="00C24151" w:rsidRDefault="00C24151" w:rsidP="00C24151">
      <w:r>
        <w:t xml:space="preserve">    "Item Weight": 11.35,</w:t>
      </w:r>
    </w:p>
    <w:p w14:paraId="4E2CFF10" w14:textId="77777777" w:rsidR="00C24151" w:rsidRDefault="00C24151" w:rsidP="00C24151">
      <w:r>
        <w:t xml:space="preserve">    "Total Sales": 182.5608,</w:t>
      </w:r>
    </w:p>
    <w:p w14:paraId="2F41E4AD" w14:textId="77777777" w:rsidR="00C24151" w:rsidRDefault="00C24151" w:rsidP="00C24151">
      <w:r>
        <w:t xml:space="preserve">    "Rating": 5</w:t>
      </w:r>
    </w:p>
    <w:p w14:paraId="0DEE8EDA" w14:textId="77777777" w:rsidR="00C24151" w:rsidRDefault="00C24151" w:rsidP="00C24151">
      <w:r>
        <w:t xml:space="preserve">  },</w:t>
      </w:r>
    </w:p>
    <w:p w14:paraId="13EAF80C" w14:textId="77777777" w:rsidR="00C24151" w:rsidRDefault="00C24151" w:rsidP="00C24151">
      <w:r>
        <w:t xml:space="preserve">  {</w:t>
      </w:r>
    </w:p>
    <w:p w14:paraId="383A9656" w14:textId="77777777" w:rsidR="00C24151" w:rsidRDefault="00C24151" w:rsidP="00C24151">
      <w:r>
        <w:t xml:space="preserve">    "Item Fat Content": "Regular",</w:t>
      </w:r>
    </w:p>
    <w:p w14:paraId="3AA64100" w14:textId="77777777" w:rsidR="00C24151" w:rsidRDefault="00C24151" w:rsidP="00C24151">
      <w:r>
        <w:t xml:space="preserve">    "Item Identifier": "FDM04",</w:t>
      </w:r>
    </w:p>
    <w:p w14:paraId="17187C16" w14:textId="77777777" w:rsidR="00C24151" w:rsidRDefault="00C24151" w:rsidP="00C24151">
      <w:r>
        <w:t xml:space="preserve">    "Item Type": "Frozen Foods",</w:t>
      </w:r>
    </w:p>
    <w:p w14:paraId="215D1EBA" w14:textId="77777777" w:rsidR="00C24151" w:rsidRDefault="00C24151" w:rsidP="00C24151">
      <w:r>
        <w:t xml:space="preserve">    "Outlet Establishment Year2": 2010,</w:t>
      </w:r>
    </w:p>
    <w:p w14:paraId="0C708B08" w14:textId="77777777" w:rsidR="00C24151" w:rsidRDefault="00C24151" w:rsidP="00C24151">
      <w:r>
        <w:t xml:space="preserve">    "Outlet Identifier": "OUT046",</w:t>
      </w:r>
    </w:p>
    <w:p w14:paraId="549273FE" w14:textId="77777777" w:rsidR="00C24151" w:rsidRDefault="00C24151" w:rsidP="00C24151">
      <w:r>
        <w:t xml:space="preserve">    "Outlet Location Type": "Tier 1",</w:t>
      </w:r>
    </w:p>
    <w:p w14:paraId="1178B90F" w14:textId="77777777" w:rsidR="00C24151" w:rsidRDefault="00C24151" w:rsidP="00C24151">
      <w:r>
        <w:t xml:space="preserve">    "Outlet Size": "Small",</w:t>
      </w:r>
    </w:p>
    <w:p w14:paraId="5F60297F" w14:textId="77777777" w:rsidR="00C24151" w:rsidRDefault="00C24151" w:rsidP="00C24151">
      <w:r>
        <w:t xml:space="preserve">    "Outlet Type": "Supermarket Type1",</w:t>
      </w:r>
    </w:p>
    <w:p w14:paraId="0724DE0F" w14:textId="77777777" w:rsidR="00C24151" w:rsidRDefault="00C24151" w:rsidP="00C24151">
      <w:r>
        <w:t xml:space="preserve">    "Item Visibility": 0.04712061,</w:t>
      </w:r>
    </w:p>
    <w:p w14:paraId="2C678EA9" w14:textId="77777777" w:rsidR="00C24151" w:rsidRDefault="00C24151" w:rsidP="00C24151">
      <w:r>
        <w:t xml:space="preserve">    "Item Weight": 9.195,</w:t>
      </w:r>
    </w:p>
    <w:p w14:paraId="1BD8BF7D" w14:textId="77777777" w:rsidR="00C24151" w:rsidRDefault="00C24151" w:rsidP="00C24151">
      <w:r>
        <w:t xml:space="preserve">    "Total Sales": 53.1666,</w:t>
      </w:r>
    </w:p>
    <w:p w14:paraId="6536ECEF" w14:textId="77777777" w:rsidR="00C24151" w:rsidRDefault="00C24151" w:rsidP="00C24151">
      <w:r>
        <w:t xml:space="preserve">    "Rating": 5</w:t>
      </w:r>
    </w:p>
    <w:p w14:paraId="072C7474" w14:textId="77777777" w:rsidR="00C24151" w:rsidRDefault="00C24151" w:rsidP="00C24151">
      <w:r>
        <w:t xml:space="preserve">  },</w:t>
      </w:r>
    </w:p>
    <w:p w14:paraId="4F7C41A2" w14:textId="77777777" w:rsidR="00C24151" w:rsidRDefault="00C24151" w:rsidP="00C24151">
      <w:r>
        <w:t xml:space="preserve">  {</w:t>
      </w:r>
    </w:p>
    <w:p w14:paraId="6CEEC63B" w14:textId="77777777" w:rsidR="00C24151" w:rsidRDefault="00C24151" w:rsidP="00C24151">
      <w:r>
        <w:t xml:space="preserve">    "Item Fat Content": "Regular",</w:t>
      </w:r>
    </w:p>
    <w:p w14:paraId="1F37B23B" w14:textId="77777777" w:rsidR="00C24151" w:rsidRDefault="00C24151" w:rsidP="00C24151">
      <w:r>
        <w:t xml:space="preserve">    "Item Identifier": "FDI40",</w:t>
      </w:r>
    </w:p>
    <w:p w14:paraId="36BD5162" w14:textId="77777777" w:rsidR="00C24151" w:rsidRDefault="00C24151" w:rsidP="00C24151">
      <w:r>
        <w:t xml:space="preserve">    "Item Type": "Frozen Foods",</w:t>
      </w:r>
    </w:p>
    <w:p w14:paraId="17E7EF2D" w14:textId="77777777" w:rsidR="00C24151" w:rsidRDefault="00C24151" w:rsidP="00C24151">
      <w:r>
        <w:t xml:space="preserve">    "Outlet Establishment Year2": 2010,</w:t>
      </w:r>
    </w:p>
    <w:p w14:paraId="37CF4B45" w14:textId="77777777" w:rsidR="00C24151" w:rsidRDefault="00C24151" w:rsidP="00C24151">
      <w:r>
        <w:t xml:space="preserve">    "Outlet Identifier": "OUT046",</w:t>
      </w:r>
    </w:p>
    <w:p w14:paraId="26875934" w14:textId="77777777" w:rsidR="00C24151" w:rsidRDefault="00C24151" w:rsidP="00C24151">
      <w:r>
        <w:t xml:space="preserve">    "Outlet Location Type": "Tier 1",</w:t>
      </w:r>
    </w:p>
    <w:p w14:paraId="3175F024" w14:textId="77777777" w:rsidR="00C24151" w:rsidRDefault="00C24151" w:rsidP="00C24151">
      <w:r>
        <w:t xml:space="preserve">    "Outlet Size": "Small",</w:t>
      </w:r>
    </w:p>
    <w:p w14:paraId="148A5D2A" w14:textId="77777777" w:rsidR="00C24151" w:rsidRDefault="00C24151" w:rsidP="00C24151">
      <w:r>
        <w:t xml:space="preserve">    "Outlet Type": "Supermarket Type1",</w:t>
      </w:r>
    </w:p>
    <w:p w14:paraId="1B24BDB2" w14:textId="77777777" w:rsidR="00C24151" w:rsidRDefault="00C24151" w:rsidP="00C24151">
      <w:r>
        <w:t xml:space="preserve">    "Item Visibility": 0.125602951,</w:t>
      </w:r>
    </w:p>
    <w:p w14:paraId="6B8E1A4C" w14:textId="77777777" w:rsidR="00C24151" w:rsidRDefault="00C24151" w:rsidP="00C24151">
      <w:r>
        <w:t xml:space="preserve">    "Item Weight": 11.5,</w:t>
      </w:r>
    </w:p>
    <w:p w14:paraId="4593BE22" w14:textId="77777777" w:rsidR="00C24151" w:rsidRDefault="00C24151" w:rsidP="00C24151">
      <w:r>
        <w:t xml:space="preserve">    "Total Sales": 100.8358,</w:t>
      </w:r>
    </w:p>
    <w:p w14:paraId="4FF2072D" w14:textId="77777777" w:rsidR="00C24151" w:rsidRDefault="00C24151" w:rsidP="00C24151">
      <w:r>
        <w:lastRenderedPageBreak/>
        <w:t xml:space="preserve">    "Rating": 5</w:t>
      </w:r>
    </w:p>
    <w:p w14:paraId="130A279C" w14:textId="77777777" w:rsidR="00C24151" w:rsidRDefault="00C24151" w:rsidP="00C24151">
      <w:r>
        <w:t xml:space="preserve">  },</w:t>
      </w:r>
    </w:p>
    <w:p w14:paraId="079E527C" w14:textId="77777777" w:rsidR="00C24151" w:rsidRDefault="00C24151" w:rsidP="00C24151">
      <w:r>
        <w:t xml:space="preserve">  {</w:t>
      </w:r>
    </w:p>
    <w:p w14:paraId="5FCF051C" w14:textId="77777777" w:rsidR="00C24151" w:rsidRDefault="00C24151" w:rsidP="00C24151">
      <w:r>
        <w:t xml:space="preserve">    "Item Fat Content": "Regular",</w:t>
      </w:r>
    </w:p>
    <w:p w14:paraId="2403E781" w14:textId="77777777" w:rsidR="00C24151" w:rsidRDefault="00C24151" w:rsidP="00C24151">
      <w:r>
        <w:t xml:space="preserve">    "Item Identifier": "FDX04",</w:t>
      </w:r>
    </w:p>
    <w:p w14:paraId="44D4FBA8" w14:textId="77777777" w:rsidR="00C24151" w:rsidRDefault="00C24151" w:rsidP="00C24151">
      <w:r>
        <w:t xml:space="preserve">    "Item Type": "Frozen Foods",</w:t>
      </w:r>
    </w:p>
    <w:p w14:paraId="39C733EC" w14:textId="77777777" w:rsidR="00C24151" w:rsidRDefault="00C24151" w:rsidP="00C24151">
      <w:r>
        <w:t xml:space="preserve">    "Outlet Establishment Year2": 2010,</w:t>
      </w:r>
    </w:p>
    <w:p w14:paraId="2A1FC10C" w14:textId="77777777" w:rsidR="00C24151" w:rsidRDefault="00C24151" w:rsidP="00C24151">
      <w:r>
        <w:t xml:space="preserve">    "Outlet Identifier": "OUT046",</w:t>
      </w:r>
    </w:p>
    <w:p w14:paraId="1F3DBACF" w14:textId="77777777" w:rsidR="00C24151" w:rsidRDefault="00C24151" w:rsidP="00C24151">
      <w:r>
        <w:t xml:space="preserve">    "Outlet Location Type": "Tier 1",</w:t>
      </w:r>
    </w:p>
    <w:p w14:paraId="1E345BB0" w14:textId="77777777" w:rsidR="00C24151" w:rsidRDefault="00C24151" w:rsidP="00C24151">
      <w:r>
        <w:t xml:space="preserve">    "Outlet Size": "Small",</w:t>
      </w:r>
    </w:p>
    <w:p w14:paraId="59AE2329" w14:textId="77777777" w:rsidR="00C24151" w:rsidRDefault="00C24151" w:rsidP="00C24151">
      <w:r>
        <w:t xml:space="preserve">    "Outlet Type": "Supermarket Type1",</w:t>
      </w:r>
    </w:p>
    <w:p w14:paraId="0887CCE4" w14:textId="77777777" w:rsidR="00C24151" w:rsidRDefault="00C24151" w:rsidP="00C24151">
      <w:r>
        <w:t xml:space="preserve">    "Item Visibility": 0.041571557,</w:t>
      </w:r>
    </w:p>
    <w:p w14:paraId="5CCBF701" w14:textId="77777777" w:rsidR="00C24151" w:rsidRDefault="00C24151" w:rsidP="00C24151">
      <w:r>
        <w:t xml:space="preserve">    "Item Weight": 19.6,</w:t>
      </w:r>
    </w:p>
    <w:p w14:paraId="17CFD9B3" w14:textId="77777777" w:rsidR="00C24151" w:rsidRDefault="00C24151" w:rsidP="00C24151">
      <w:r>
        <w:t xml:space="preserve">    "Total Sales": 49.9376,</w:t>
      </w:r>
    </w:p>
    <w:p w14:paraId="1BDF76EE" w14:textId="77777777" w:rsidR="00C24151" w:rsidRDefault="00C24151" w:rsidP="00C24151">
      <w:r>
        <w:t xml:space="preserve">    "Rating": 5</w:t>
      </w:r>
    </w:p>
    <w:p w14:paraId="66E24633" w14:textId="77777777" w:rsidR="00C24151" w:rsidRDefault="00C24151" w:rsidP="00C24151">
      <w:r>
        <w:t xml:space="preserve">  },</w:t>
      </w:r>
    </w:p>
    <w:p w14:paraId="11AC0625" w14:textId="77777777" w:rsidR="00C24151" w:rsidRDefault="00C24151" w:rsidP="00C24151">
      <w:r>
        <w:t xml:space="preserve">  {</w:t>
      </w:r>
    </w:p>
    <w:p w14:paraId="0F747756" w14:textId="77777777" w:rsidR="00C24151" w:rsidRDefault="00C24151" w:rsidP="00C24151">
      <w:r>
        <w:t xml:space="preserve">    "Item Fat Content": "Regular",</w:t>
      </w:r>
    </w:p>
    <w:p w14:paraId="0212D312" w14:textId="77777777" w:rsidR="00C24151" w:rsidRDefault="00C24151" w:rsidP="00C24151">
      <w:r>
        <w:t xml:space="preserve">    "Item Identifier": "FDS15",</w:t>
      </w:r>
    </w:p>
    <w:p w14:paraId="27380F31" w14:textId="77777777" w:rsidR="00C24151" w:rsidRDefault="00C24151" w:rsidP="00C24151">
      <w:r>
        <w:t xml:space="preserve">    "Item Type": "Meat",</w:t>
      </w:r>
    </w:p>
    <w:p w14:paraId="2CAB8061" w14:textId="77777777" w:rsidR="00C24151" w:rsidRDefault="00C24151" w:rsidP="00C24151">
      <w:r>
        <w:t xml:space="preserve">    "Outlet Establishment Year2": 2010,</w:t>
      </w:r>
    </w:p>
    <w:p w14:paraId="4A68CED9" w14:textId="77777777" w:rsidR="00C24151" w:rsidRDefault="00C24151" w:rsidP="00C24151">
      <w:r>
        <w:t xml:space="preserve">    "Outlet Identifier": "OUT046",</w:t>
      </w:r>
    </w:p>
    <w:p w14:paraId="31D42ADB" w14:textId="77777777" w:rsidR="00C24151" w:rsidRDefault="00C24151" w:rsidP="00C24151">
      <w:r>
        <w:t xml:space="preserve">    "Outlet Location Type": "Tier 1",</w:t>
      </w:r>
    </w:p>
    <w:p w14:paraId="337CED19" w14:textId="77777777" w:rsidR="00C24151" w:rsidRDefault="00C24151" w:rsidP="00C24151">
      <w:r>
        <w:t xml:space="preserve">    "Outlet Size": "Small",</w:t>
      </w:r>
    </w:p>
    <w:p w14:paraId="5AA0B43E" w14:textId="77777777" w:rsidR="00C24151" w:rsidRDefault="00C24151" w:rsidP="00C24151">
      <w:r>
        <w:t xml:space="preserve">    "Outlet Type": "Supermarket Type1",</w:t>
      </w:r>
    </w:p>
    <w:p w14:paraId="622F9865" w14:textId="77777777" w:rsidR="00C24151" w:rsidRDefault="00C24151" w:rsidP="00C24151">
      <w:r>
        <w:t xml:space="preserve">    "Item Visibility": 0.078060601,</w:t>
      </w:r>
    </w:p>
    <w:p w14:paraId="56F64DC8" w14:textId="77777777" w:rsidR="00C24151" w:rsidRDefault="00C24151" w:rsidP="00C24151">
      <w:r>
        <w:t xml:space="preserve">    "Item Weight": 9.195,</w:t>
      </w:r>
    </w:p>
    <w:p w14:paraId="4212CB7F" w14:textId="77777777" w:rsidR="00C24151" w:rsidRDefault="00C24151" w:rsidP="00C24151">
      <w:r>
        <w:t xml:space="preserve">    "Total Sales": 106.3596,</w:t>
      </w:r>
    </w:p>
    <w:p w14:paraId="661598CE" w14:textId="77777777" w:rsidR="00C24151" w:rsidRDefault="00C24151" w:rsidP="00C24151">
      <w:r>
        <w:t xml:space="preserve">    "Rating": 5</w:t>
      </w:r>
    </w:p>
    <w:p w14:paraId="65941696" w14:textId="77777777" w:rsidR="00C24151" w:rsidRDefault="00C24151" w:rsidP="00C24151">
      <w:r>
        <w:t xml:space="preserve">  },</w:t>
      </w:r>
    </w:p>
    <w:p w14:paraId="7D336D14" w14:textId="77777777" w:rsidR="00C24151" w:rsidRDefault="00C24151" w:rsidP="00C24151">
      <w:r>
        <w:t xml:space="preserve">  {</w:t>
      </w:r>
    </w:p>
    <w:p w14:paraId="38EC8A62" w14:textId="77777777" w:rsidR="00C24151" w:rsidRDefault="00C24151" w:rsidP="00C24151">
      <w:r>
        <w:lastRenderedPageBreak/>
        <w:t xml:space="preserve">    "Item Fat Content": "Regular",</w:t>
      </w:r>
    </w:p>
    <w:p w14:paraId="65859DA7" w14:textId="77777777" w:rsidR="00C24151" w:rsidRDefault="00C24151" w:rsidP="00C24151">
      <w:r>
        <w:t xml:space="preserve">    "Item Identifier": "FDJ57",</w:t>
      </w:r>
    </w:p>
    <w:p w14:paraId="51FDF785" w14:textId="77777777" w:rsidR="00C24151" w:rsidRDefault="00C24151" w:rsidP="00C24151">
      <w:r>
        <w:t xml:space="preserve">    "Item Type": "Seafood",</w:t>
      </w:r>
    </w:p>
    <w:p w14:paraId="170D79B8" w14:textId="77777777" w:rsidR="00C24151" w:rsidRDefault="00C24151" w:rsidP="00C24151">
      <w:r>
        <w:t xml:space="preserve">    "Outlet Establishment Year2": 2010,</w:t>
      </w:r>
    </w:p>
    <w:p w14:paraId="7B03377F" w14:textId="77777777" w:rsidR="00C24151" w:rsidRDefault="00C24151" w:rsidP="00C24151">
      <w:r>
        <w:t xml:space="preserve">    "Outlet Identifier": "OUT046",</w:t>
      </w:r>
    </w:p>
    <w:p w14:paraId="4574F10E" w14:textId="77777777" w:rsidR="00C24151" w:rsidRDefault="00C24151" w:rsidP="00C24151">
      <w:r>
        <w:t xml:space="preserve">    "Outlet Location Type": "Tier 1",</w:t>
      </w:r>
    </w:p>
    <w:p w14:paraId="325091E9" w14:textId="77777777" w:rsidR="00C24151" w:rsidRDefault="00C24151" w:rsidP="00C24151">
      <w:r>
        <w:t xml:space="preserve">    "Outlet Size": "Small",</w:t>
      </w:r>
    </w:p>
    <w:p w14:paraId="57FA59BB" w14:textId="77777777" w:rsidR="00C24151" w:rsidRDefault="00C24151" w:rsidP="00C24151">
      <w:r>
        <w:t xml:space="preserve">    "Outlet Type": "Supermarket Type1",</w:t>
      </w:r>
    </w:p>
    <w:p w14:paraId="3A513CB7" w14:textId="77777777" w:rsidR="00C24151" w:rsidRDefault="00C24151" w:rsidP="00C24151">
      <w:r>
        <w:t xml:space="preserve">    "Item Visibility": 0.021573645,</w:t>
      </w:r>
    </w:p>
    <w:p w14:paraId="599313E4" w14:textId="77777777" w:rsidR="00C24151" w:rsidRDefault="00C24151" w:rsidP="00C24151">
      <w:r>
        <w:t xml:space="preserve">    "Item Weight": 7.42,</w:t>
      </w:r>
    </w:p>
    <w:p w14:paraId="7A6F02BE" w14:textId="77777777" w:rsidR="00C24151" w:rsidRDefault="00C24151" w:rsidP="00C24151">
      <w:r>
        <w:t xml:space="preserve">    "Total Sales": 184.6582,</w:t>
      </w:r>
    </w:p>
    <w:p w14:paraId="0FC928F7" w14:textId="77777777" w:rsidR="00C24151" w:rsidRDefault="00C24151" w:rsidP="00C24151">
      <w:r>
        <w:t xml:space="preserve">    "Rating": 5</w:t>
      </w:r>
    </w:p>
    <w:p w14:paraId="33353B9C" w14:textId="77777777" w:rsidR="00C24151" w:rsidRDefault="00C24151" w:rsidP="00C24151">
      <w:r>
        <w:t xml:space="preserve">  },</w:t>
      </w:r>
    </w:p>
    <w:p w14:paraId="1C3CAC23" w14:textId="77777777" w:rsidR="00C24151" w:rsidRDefault="00C24151" w:rsidP="00C24151">
      <w:r>
        <w:t xml:space="preserve">  {</w:t>
      </w:r>
    </w:p>
    <w:p w14:paraId="5EA473BC" w14:textId="77777777" w:rsidR="00C24151" w:rsidRDefault="00C24151" w:rsidP="00C24151">
      <w:r>
        <w:t xml:space="preserve">    "Item Fat Content": "Regular",</w:t>
      </w:r>
    </w:p>
    <w:p w14:paraId="65F8D5E7" w14:textId="77777777" w:rsidR="00C24151" w:rsidRDefault="00C24151" w:rsidP="00C24151">
      <w:r>
        <w:t xml:space="preserve">    "Item Identifier": "FDG21",</w:t>
      </w:r>
    </w:p>
    <w:p w14:paraId="1632DA42" w14:textId="77777777" w:rsidR="00C24151" w:rsidRDefault="00C24151" w:rsidP="00C24151">
      <w:r>
        <w:t xml:space="preserve">    "Item Type": "Seafood",</w:t>
      </w:r>
    </w:p>
    <w:p w14:paraId="37EBD990" w14:textId="77777777" w:rsidR="00C24151" w:rsidRDefault="00C24151" w:rsidP="00C24151">
      <w:r>
        <w:t xml:space="preserve">    "Outlet Establishment Year2": 2010,</w:t>
      </w:r>
    </w:p>
    <w:p w14:paraId="6E063D01" w14:textId="77777777" w:rsidR="00C24151" w:rsidRDefault="00C24151" w:rsidP="00C24151">
      <w:r>
        <w:t xml:space="preserve">    "Outlet Identifier": "OUT046",</w:t>
      </w:r>
    </w:p>
    <w:p w14:paraId="005F4B73" w14:textId="77777777" w:rsidR="00C24151" w:rsidRDefault="00C24151" w:rsidP="00C24151">
      <w:r>
        <w:t xml:space="preserve">    "Outlet Location Type": "Tier 1",</w:t>
      </w:r>
    </w:p>
    <w:p w14:paraId="62DE2675" w14:textId="77777777" w:rsidR="00C24151" w:rsidRDefault="00C24151" w:rsidP="00C24151">
      <w:r>
        <w:t xml:space="preserve">    "Outlet Size": "Small",</w:t>
      </w:r>
    </w:p>
    <w:p w14:paraId="7F7652BC" w14:textId="77777777" w:rsidR="00C24151" w:rsidRDefault="00C24151" w:rsidP="00C24151">
      <w:r>
        <w:t xml:space="preserve">    "Outlet Type": "Supermarket Type1",</w:t>
      </w:r>
    </w:p>
    <w:p w14:paraId="7950E4AA" w14:textId="77777777" w:rsidR="00C24151" w:rsidRDefault="00C24151" w:rsidP="00C24151">
      <w:r>
        <w:t xml:space="preserve">    "Item Visibility": 0.146299902,</w:t>
      </w:r>
    </w:p>
    <w:p w14:paraId="2F613D07" w14:textId="77777777" w:rsidR="00C24151" w:rsidRDefault="00C24151" w:rsidP="00C24151">
      <w:r>
        <w:t xml:space="preserve">    "Item Weight": 17.35,</w:t>
      </w:r>
    </w:p>
    <w:p w14:paraId="406F0558" w14:textId="77777777" w:rsidR="00C24151" w:rsidRDefault="00C24151" w:rsidP="00C24151">
      <w:r>
        <w:t xml:space="preserve">    "Total Sales": 150.405,</w:t>
      </w:r>
    </w:p>
    <w:p w14:paraId="7E2CC599" w14:textId="77777777" w:rsidR="00C24151" w:rsidRDefault="00C24151" w:rsidP="00C24151">
      <w:r>
        <w:t xml:space="preserve">    "Rating": 5</w:t>
      </w:r>
    </w:p>
    <w:p w14:paraId="16A58D79" w14:textId="77777777" w:rsidR="00C24151" w:rsidRDefault="00C24151" w:rsidP="00C24151">
      <w:r>
        <w:t xml:space="preserve">  },</w:t>
      </w:r>
    </w:p>
    <w:p w14:paraId="68311D6B" w14:textId="77777777" w:rsidR="00C24151" w:rsidRDefault="00C24151" w:rsidP="00C24151">
      <w:r>
        <w:t xml:space="preserve">  {</w:t>
      </w:r>
    </w:p>
    <w:p w14:paraId="3F427022" w14:textId="77777777" w:rsidR="00C24151" w:rsidRDefault="00C24151" w:rsidP="00C24151">
      <w:r>
        <w:t xml:space="preserve">    "Item Fat Content": "Regular",</w:t>
      </w:r>
    </w:p>
    <w:p w14:paraId="72D48F28" w14:textId="77777777" w:rsidR="00C24151" w:rsidRDefault="00C24151" w:rsidP="00C24151">
      <w:r>
        <w:t xml:space="preserve">    "Item Identifier": "FDW21",</w:t>
      </w:r>
    </w:p>
    <w:p w14:paraId="5F84E452" w14:textId="77777777" w:rsidR="00C24151" w:rsidRDefault="00C24151" w:rsidP="00C24151">
      <w:r>
        <w:t xml:space="preserve">    "Item Type": "Snack Foods",</w:t>
      </w:r>
    </w:p>
    <w:p w14:paraId="0838021F" w14:textId="77777777" w:rsidR="00C24151" w:rsidRDefault="00C24151" w:rsidP="00C24151">
      <w:r>
        <w:lastRenderedPageBreak/>
        <w:t xml:space="preserve">    "Outlet Establishment Year2": 2010,</w:t>
      </w:r>
    </w:p>
    <w:p w14:paraId="67B61B0D" w14:textId="77777777" w:rsidR="00C24151" w:rsidRDefault="00C24151" w:rsidP="00C24151">
      <w:r>
        <w:t xml:space="preserve">    "Outlet Identifier": "OUT046",</w:t>
      </w:r>
    </w:p>
    <w:p w14:paraId="5038BFFA" w14:textId="77777777" w:rsidR="00C24151" w:rsidRDefault="00C24151" w:rsidP="00C24151">
      <w:r>
        <w:t xml:space="preserve">    "Outlet Location Type": "Tier 1",</w:t>
      </w:r>
    </w:p>
    <w:p w14:paraId="2C29B622" w14:textId="77777777" w:rsidR="00C24151" w:rsidRDefault="00C24151" w:rsidP="00C24151">
      <w:r>
        <w:t xml:space="preserve">    "Outlet Size": "Small",</w:t>
      </w:r>
    </w:p>
    <w:p w14:paraId="573D07CC" w14:textId="77777777" w:rsidR="00C24151" w:rsidRDefault="00C24151" w:rsidP="00C24151">
      <w:r>
        <w:t xml:space="preserve">    "Outlet Type": "Supermarket Type1",</w:t>
      </w:r>
    </w:p>
    <w:p w14:paraId="5B6107F5" w14:textId="77777777" w:rsidR="00C24151" w:rsidRDefault="00C24151" w:rsidP="00C24151">
      <w:r>
        <w:t xml:space="preserve">    "Item Visibility": 0.005963881,</w:t>
      </w:r>
    </w:p>
    <w:p w14:paraId="347B1C98" w14:textId="77777777" w:rsidR="00C24151" w:rsidRDefault="00C24151" w:rsidP="00C24151">
      <w:r>
        <w:t xml:space="preserve">    "Item Weight": 5.34,</w:t>
      </w:r>
    </w:p>
    <w:p w14:paraId="7204BDD8" w14:textId="77777777" w:rsidR="00C24151" w:rsidRDefault="00C24151" w:rsidP="00C24151">
      <w:r>
        <w:t xml:space="preserve">    "Total Sales": 99.5358,</w:t>
      </w:r>
    </w:p>
    <w:p w14:paraId="3AF40460" w14:textId="77777777" w:rsidR="00C24151" w:rsidRDefault="00C24151" w:rsidP="00C24151">
      <w:r>
        <w:t xml:space="preserve">    "Rating": 5</w:t>
      </w:r>
    </w:p>
    <w:p w14:paraId="3E58A8EC" w14:textId="77777777" w:rsidR="00C24151" w:rsidRDefault="00C24151" w:rsidP="00C24151">
      <w:r>
        <w:t xml:space="preserve">  },</w:t>
      </w:r>
    </w:p>
    <w:p w14:paraId="6A553B9A" w14:textId="77777777" w:rsidR="00C24151" w:rsidRDefault="00C24151" w:rsidP="00C24151">
      <w:r>
        <w:t xml:space="preserve">  {</w:t>
      </w:r>
    </w:p>
    <w:p w14:paraId="62DC62ED" w14:textId="77777777" w:rsidR="00C24151" w:rsidRDefault="00C24151" w:rsidP="00C24151">
      <w:r>
        <w:t xml:space="preserve">    "Item Fat Content": "Regular",</w:t>
      </w:r>
    </w:p>
    <w:p w14:paraId="3BCC1216" w14:textId="77777777" w:rsidR="00C24151" w:rsidRDefault="00C24151" w:rsidP="00C24151">
      <w:r>
        <w:t xml:space="preserve">    "Item Identifier": "FDX10",</w:t>
      </w:r>
    </w:p>
    <w:p w14:paraId="1EDEB6BA" w14:textId="77777777" w:rsidR="00C24151" w:rsidRDefault="00C24151" w:rsidP="00C24151">
      <w:r>
        <w:t xml:space="preserve">    "Item Type": "Snack Foods",</w:t>
      </w:r>
    </w:p>
    <w:p w14:paraId="6114C427" w14:textId="77777777" w:rsidR="00C24151" w:rsidRDefault="00C24151" w:rsidP="00C24151">
      <w:r>
        <w:t xml:space="preserve">    "Outlet Establishment Year2": 2010,</w:t>
      </w:r>
    </w:p>
    <w:p w14:paraId="74B5EA0D" w14:textId="77777777" w:rsidR="00C24151" w:rsidRDefault="00C24151" w:rsidP="00C24151">
      <w:r>
        <w:t xml:space="preserve">    "Outlet Identifier": "OUT046",</w:t>
      </w:r>
    </w:p>
    <w:p w14:paraId="01E0E56B" w14:textId="77777777" w:rsidR="00C24151" w:rsidRDefault="00C24151" w:rsidP="00C24151">
      <w:r>
        <w:t xml:space="preserve">    "Outlet Location Type": "Tier 1",</w:t>
      </w:r>
    </w:p>
    <w:p w14:paraId="2BCDF48B" w14:textId="77777777" w:rsidR="00C24151" w:rsidRDefault="00C24151" w:rsidP="00C24151">
      <w:r>
        <w:t xml:space="preserve">    "Outlet Size": "Small",</w:t>
      </w:r>
    </w:p>
    <w:p w14:paraId="172B3498" w14:textId="77777777" w:rsidR="00C24151" w:rsidRDefault="00C24151" w:rsidP="00C24151">
      <w:r>
        <w:t xml:space="preserve">    "Outlet Type": "Supermarket Type1",</w:t>
      </w:r>
    </w:p>
    <w:p w14:paraId="6F8D6942" w14:textId="77777777" w:rsidR="00C24151" w:rsidRDefault="00C24151" w:rsidP="00C24151">
      <w:r>
        <w:t xml:space="preserve">    "Item Visibility": 0.123710526,</w:t>
      </w:r>
    </w:p>
    <w:p w14:paraId="1F0BF21A" w14:textId="77777777" w:rsidR="00C24151" w:rsidRDefault="00C24151" w:rsidP="00C24151">
      <w:r>
        <w:t xml:space="preserve">    "Item Weight": 6.385,</w:t>
      </w:r>
    </w:p>
    <w:p w14:paraId="2853A34B" w14:textId="77777777" w:rsidR="00C24151" w:rsidRDefault="00C24151" w:rsidP="00C24151">
      <w:r>
        <w:t xml:space="preserve">    "Total Sales": 37.1874,</w:t>
      </w:r>
    </w:p>
    <w:p w14:paraId="2BAC318A" w14:textId="77777777" w:rsidR="00C24151" w:rsidRDefault="00C24151" w:rsidP="00C24151">
      <w:r>
        <w:t xml:space="preserve">    "Rating": 5</w:t>
      </w:r>
    </w:p>
    <w:p w14:paraId="07F544F1" w14:textId="77777777" w:rsidR="00C24151" w:rsidRDefault="00C24151" w:rsidP="00C24151">
      <w:r>
        <w:t xml:space="preserve">  },</w:t>
      </w:r>
    </w:p>
    <w:p w14:paraId="676281CD" w14:textId="77777777" w:rsidR="00C24151" w:rsidRDefault="00C24151" w:rsidP="00C24151">
      <w:r>
        <w:t xml:space="preserve">  {</w:t>
      </w:r>
    </w:p>
    <w:p w14:paraId="491A94C7" w14:textId="77777777" w:rsidR="00C24151" w:rsidRDefault="00C24151" w:rsidP="00C24151">
      <w:r>
        <w:t xml:space="preserve">    "Item Fat Content": "LF",</w:t>
      </w:r>
    </w:p>
    <w:p w14:paraId="1BCA6113" w14:textId="77777777" w:rsidR="00C24151" w:rsidRDefault="00C24151" w:rsidP="00C24151">
      <w:r>
        <w:t xml:space="preserve">    "Item Identifier": "DRI51",</w:t>
      </w:r>
    </w:p>
    <w:p w14:paraId="3DFAD405" w14:textId="77777777" w:rsidR="00C24151" w:rsidRDefault="00C24151" w:rsidP="00C24151">
      <w:r>
        <w:t xml:space="preserve">    "Item Type": "Dairy",</w:t>
      </w:r>
    </w:p>
    <w:p w14:paraId="5AA48D8B" w14:textId="77777777" w:rsidR="00C24151" w:rsidRDefault="00C24151" w:rsidP="00C24151">
      <w:r>
        <w:t xml:space="preserve">    "Outlet Establishment Year2": 2015,</w:t>
      </w:r>
    </w:p>
    <w:p w14:paraId="75D70381" w14:textId="77777777" w:rsidR="00C24151" w:rsidRDefault="00C24151" w:rsidP="00C24151">
      <w:r>
        <w:t xml:space="preserve">    "Outlet Identifier": "OUT045",</w:t>
      </w:r>
    </w:p>
    <w:p w14:paraId="54AE6F49" w14:textId="77777777" w:rsidR="00C24151" w:rsidRDefault="00C24151" w:rsidP="00C24151">
      <w:r>
        <w:t xml:space="preserve">    "Outlet Location Type": "Tier 2",</w:t>
      </w:r>
    </w:p>
    <w:p w14:paraId="42F03470" w14:textId="77777777" w:rsidR="00C24151" w:rsidRDefault="00C24151" w:rsidP="00C24151">
      <w:r>
        <w:lastRenderedPageBreak/>
        <w:t xml:space="preserve">    "Outlet Size": "Medium",</w:t>
      </w:r>
    </w:p>
    <w:p w14:paraId="14187C44" w14:textId="77777777" w:rsidR="00C24151" w:rsidRDefault="00C24151" w:rsidP="00C24151">
      <w:r>
        <w:t xml:space="preserve">    "Outlet Type": "Supermarket Type1",</w:t>
      </w:r>
    </w:p>
    <w:p w14:paraId="0A63EC70" w14:textId="77777777" w:rsidR="00C24151" w:rsidRDefault="00C24151" w:rsidP="00C24151">
      <w:r>
        <w:t xml:space="preserve">    "Item Visibility": 0,</w:t>
      </w:r>
    </w:p>
    <w:p w14:paraId="36722CDA" w14:textId="77777777" w:rsidR="00C24151" w:rsidRDefault="00C24151" w:rsidP="00C24151">
      <w:r>
        <w:t xml:space="preserve">    "Item Weight": 17.25,</w:t>
      </w:r>
    </w:p>
    <w:p w14:paraId="552F6875" w14:textId="77777777" w:rsidR="00C24151" w:rsidRDefault="00C24151" w:rsidP="00C24151">
      <w:r>
        <w:t xml:space="preserve">    "Total Sales": 171.5764,</w:t>
      </w:r>
    </w:p>
    <w:p w14:paraId="16C7325D" w14:textId="77777777" w:rsidR="00C24151" w:rsidRDefault="00C24151" w:rsidP="00C24151">
      <w:r>
        <w:t xml:space="preserve">    "Rating": 5</w:t>
      </w:r>
    </w:p>
    <w:p w14:paraId="72E3D5CD" w14:textId="77777777" w:rsidR="00C24151" w:rsidRDefault="00C24151" w:rsidP="00C24151">
      <w:r>
        <w:t xml:space="preserve">  },</w:t>
      </w:r>
    </w:p>
    <w:p w14:paraId="298E0645" w14:textId="77777777" w:rsidR="00C24151" w:rsidRDefault="00C24151" w:rsidP="00C24151">
      <w:r>
        <w:t xml:space="preserve">  {</w:t>
      </w:r>
    </w:p>
    <w:p w14:paraId="48935504" w14:textId="77777777" w:rsidR="00C24151" w:rsidRDefault="00C24151" w:rsidP="00C24151">
      <w:r>
        <w:t xml:space="preserve">    "Item Fat Content": "LF",</w:t>
      </w:r>
    </w:p>
    <w:p w14:paraId="57314D06" w14:textId="77777777" w:rsidR="00C24151" w:rsidRDefault="00C24151" w:rsidP="00C24151">
      <w:r>
        <w:t xml:space="preserve">    "Item Identifier": "NCZ17",</w:t>
      </w:r>
    </w:p>
    <w:p w14:paraId="1964BF77" w14:textId="77777777" w:rsidR="00C24151" w:rsidRDefault="00C24151" w:rsidP="00C24151">
      <w:r>
        <w:t xml:space="preserve">    "Item Type": "Health and Hygiene",</w:t>
      </w:r>
    </w:p>
    <w:p w14:paraId="4911FB5E" w14:textId="77777777" w:rsidR="00C24151" w:rsidRDefault="00C24151" w:rsidP="00C24151">
      <w:r>
        <w:t xml:space="preserve">    "Outlet Establishment Year2": 2020,</w:t>
      </w:r>
    </w:p>
    <w:p w14:paraId="51E51565" w14:textId="77777777" w:rsidR="00C24151" w:rsidRDefault="00C24151" w:rsidP="00C24151">
      <w:r>
        <w:t xml:space="preserve">    "Outlet Identifier": "OUT017",</w:t>
      </w:r>
    </w:p>
    <w:p w14:paraId="5C72B222" w14:textId="77777777" w:rsidR="00C24151" w:rsidRDefault="00C24151" w:rsidP="00C24151">
      <w:r>
        <w:t xml:space="preserve">    "Outlet Location Type": "Tier 2",</w:t>
      </w:r>
    </w:p>
    <w:p w14:paraId="3728B884" w14:textId="77777777" w:rsidR="00C24151" w:rsidRDefault="00C24151" w:rsidP="00C24151">
      <w:r>
        <w:t xml:space="preserve">    "Outlet Size": "Medium",</w:t>
      </w:r>
    </w:p>
    <w:p w14:paraId="303B6497" w14:textId="77777777" w:rsidR="00C24151" w:rsidRDefault="00C24151" w:rsidP="00C24151">
      <w:r>
        <w:t xml:space="preserve">    "Outlet Type": "Supermarket Type1",</w:t>
      </w:r>
    </w:p>
    <w:p w14:paraId="718EB704" w14:textId="77777777" w:rsidR="00C24151" w:rsidRDefault="00C24151" w:rsidP="00C24151">
      <w:r>
        <w:t xml:space="preserve">    "Item Visibility": 0,</w:t>
      </w:r>
    </w:p>
    <w:p w14:paraId="0B0FFD35" w14:textId="77777777" w:rsidR="00C24151" w:rsidRDefault="00C24151" w:rsidP="00C24151">
      <w:r>
        <w:t xml:space="preserve">    "Item Weight": 12.15,</w:t>
      </w:r>
    </w:p>
    <w:p w14:paraId="7F718B54" w14:textId="77777777" w:rsidR="00C24151" w:rsidRDefault="00C24151" w:rsidP="00C24151">
      <w:r>
        <w:t xml:space="preserve">    "Total Sales": 39.1506,</w:t>
      </w:r>
    </w:p>
    <w:p w14:paraId="41FB14BE" w14:textId="77777777" w:rsidR="00C24151" w:rsidRDefault="00C24151" w:rsidP="00C24151">
      <w:r>
        <w:t xml:space="preserve">    "Rating": 5</w:t>
      </w:r>
    </w:p>
    <w:p w14:paraId="5857A758" w14:textId="77777777" w:rsidR="00C24151" w:rsidRDefault="00C24151" w:rsidP="00C24151">
      <w:r>
        <w:t xml:space="preserve">  },</w:t>
      </w:r>
    </w:p>
    <w:p w14:paraId="35BBD182" w14:textId="77777777" w:rsidR="00C24151" w:rsidRDefault="00C24151" w:rsidP="00C24151">
      <w:r>
        <w:t xml:space="preserve">  {</w:t>
      </w:r>
    </w:p>
    <w:p w14:paraId="01612958" w14:textId="77777777" w:rsidR="00C24151" w:rsidRDefault="00C24151" w:rsidP="00C24151">
      <w:r>
        <w:t xml:space="preserve">    "Item Fat Content": "LF",</w:t>
      </w:r>
    </w:p>
    <w:p w14:paraId="077BC287" w14:textId="77777777" w:rsidR="00C24151" w:rsidRDefault="00C24151" w:rsidP="00C24151">
      <w:r>
        <w:t xml:space="preserve">    "Item Identifier": "DRE25",</w:t>
      </w:r>
    </w:p>
    <w:p w14:paraId="31E2794E" w14:textId="77777777" w:rsidR="00C24151" w:rsidRDefault="00C24151" w:rsidP="00C24151">
      <w:r>
        <w:t xml:space="preserve">    "Item Type": "Soft Drinks",</w:t>
      </w:r>
    </w:p>
    <w:p w14:paraId="58547685" w14:textId="77777777" w:rsidR="00C24151" w:rsidRDefault="00C24151" w:rsidP="00C24151">
      <w:r>
        <w:t xml:space="preserve">    "Outlet Establishment Year2": 2020,</w:t>
      </w:r>
    </w:p>
    <w:p w14:paraId="3B53B1F5" w14:textId="77777777" w:rsidR="00C24151" w:rsidRDefault="00C24151" w:rsidP="00C24151">
      <w:r>
        <w:t xml:space="preserve">    "Outlet Identifier": "OUT017",</w:t>
      </w:r>
    </w:p>
    <w:p w14:paraId="14DED9E0" w14:textId="77777777" w:rsidR="00C24151" w:rsidRDefault="00C24151" w:rsidP="00C24151">
      <w:r>
        <w:t xml:space="preserve">    "Outlet Location Type": "Tier 2",</w:t>
      </w:r>
    </w:p>
    <w:p w14:paraId="44591FFF" w14:textId="77777777" w:rsidR="00C24151" w:rsidRDefault="00C24151" w:rsidP="00C24151">
      <w:r>
        <w:t xml:space="preserve">    "Outlet Size": "Medium",</w:t>
      </w:r>
    </w:p>
    <w:p w14:paraId="2A2D4744" w14:textId="77777777" w:rsidR="00C24151" w:rsidRDefault="00C24151" w:rsidP="00C24151">
      <w:r>
        <w:t xml:space="preserve">    "Outlet Type": "Supermarket Type1",</w:t>
      </w:r>
    </w:p>
    <w:p w14:paraId="2613B613" w14:textId="77777777" w:rsidR="00C24151" w:rsidRDefault="00C24151" w:rsidP="00C24151">
      <w:r>
        <w:t xml:space="preserve">    "Item Visibility": 0.073697713,</w:t>
      </w:r>
    </w:p>
    <w:p w14:paraId="5D3CBD7C" w14:textId="77777777" w:rsidR="00C24151" w:rsidRDefault="00C24151" w:rsidP="00C24151">
      <w:r>
        <w:lastRenderedPageBreak/>
        <w:t xml:space="preserve">    "Item Weight": 15.35,</w:t>
      </w:r>
    </w:p>
    <w:p w14:paraId="7E3E1BEE" w14:textId="77777777" w:rsidR="00C24151" w:rsidRDefault="00C24151" w:rsidP="00C24151">
      <w:r>
        <w:t xml:space="preserve">    "Total Sales": 91.912,</w:t>
      </w:r>
    </w:p>
    <w:p w14:paraId="2FC26A28" w14:textId="77777777" w:rsidR="00C24151" w:rsidRDefault="00C24151" w:rsidP="00C24151">
      <w:r>
        <w:t xml:space="preserve">    "Rating": 5</w:t>
      </w:r>
    </w:p>
    <w:p w14:paraId="506F3B33" w14:textId="77777777" w:rsidR="00C24151" w:rsidRDefault="00C24151" w:rsidP="00C24151">
      <w:r>
        <w:t xml:space="preserve">  },</w:t>
      </w:r>
    </w:p>
    <w:p w14:paraId="563EF5FB" w14:textId="77777777" w:rsidR="00C24151" w:rsidRDefault="00C24151" w:rsidP="00C24151">
      <w:r>
        <w:t xml:space="preserve">  {</w:t>
      </w:r>
    </w:p>
    <w:p w14:paraId="486F91F3" w14:textId="77777777" w:rsidR="00C24151" w:rsidRDefault="00C24151" w:rsidP="00C24151">
      <w:r>
        <w:t xml:space="preserve">    "Item Fat Content": "Low Fat",</w:t>
      </w:r>
    </w:p>
    <w:p w14:paraId="7B3EE31A" w14:textId="77777777" w:rsidR="00C24151" w:rsidRDefault="00C24151" w:rsidP="00C24151">
      <w:r>
        <w:t xml:space="preserve">    "Item Identifier": "FDT60",</w:t>
      </w:r>
    </w:p>
    <w:p w14:paraId="369B55C1" w14:textId="77777777" w:rsidR="00C24151" w:rsidRDefault="00C24151" w:rsidP="00C24151">
      <w:r>
        <w:t xml:space="preserve">    "Item Type": "Baking Goods",</w:t>
      </w:r>
    </w:p>
    <w:p w14:paraId="0035A9F4" w14:textId="77777777" w:rsidR="00C24151" w:rsidRDefault="00C24151" w:rsidP="00C24151">
      <w:r>
        <w:t xml:space="preserve">    "Outlet Establishment Year2": 2015,</w:t>
      </w:r>
    </w:p>
    <w:p w14:paraId="25C5AB24" w14:textId="77777777" w:rsidR="00C24151" w:rsidRDefault="00C24151" w:rsidP="00C24151">
      <w:r>
        <w:t xml:space="preserve">    "Outlet Identifier": "OUT045",</w:t>
      </w:r>
    </w:p>
    <w:p w14:paraId="2B435215" w14:textId="77777777" w:rsidR="00C24151" w:rsidRDefault="00C24151" w:rsidP="00C24151">
      <w:r>
        <w:t xml:space="preserve">    "Outlet Location Type": "Tier 2",</w:t>
      </w:r>
    </w:p>
    <w:p w14:paraId="50B0B4DD" w14:textId="77777777" w:rsidR="00C24151" w:rsidRDefault="00C24151" w:rsidP="00C24151">
      <w:r>
        <w:t xml:space="preserve">    "Outlet Size": "Medium",</w:t>
      </w:r>
    </w:p>
    <w:p w14:paraId="261755D5" w14:textId="77777777" w:rsidR="00C24151" w:rsidRDefault="00C24151" w:rsidP="00C24151">
      <w:r>
        <w:t xml:space="preserve">    "Outlet Type": "Supermarket Type1",</w:t>
      </w:r>
    </w:p>
    <w:p w14:paraId="68449428" w14:textId="77777777" w:rsidR="00C24151" w:rsidRDefault="00C24151" w:rsidP="00C24151">
      <w:r>
        <w:t xml:space="preserve">    "Item Visibility": 0.075701524,</w:t>
      </w:r>
    </w:p>
    <w:p w14:paraId="29F4C32F" w14:textId="77777777" w:rsidR="00C24151" w:rsidRDefault="00C24151" w:rsidP="00C24151">
      <w:r>
        <w:t xml:space="preserve">    "Item Weight": 12,</w:t>
      </w:r>
    </w:p>
    <w:p w14:paraId="2DF0B732" w14:textId="77777777" w:rsidR="00C24151" w:rsidRDefault="00C24151" w:rsidP="00C24151">
      <w:r>
        <w:t xml:space="preserve">    "Total Sales": 124.6388,</w:t>
      </w:r>
    </w:p>
    <w:p w14:paraId="06B0B9D5" w14:textId="77777777" w:rsidR="00C24151" w:rsidRDefault="00C24151" w:rsidP="00C24151">
      <w:r>
        <w:t xml:space="preserve">    "Rating": 5</w:t>
      </w:r>
    </w:p>
    <w:p w14:paraId="44D5CA7D" w14:textId="77777777" w:rsidR="00C24151" w:rsidRDefault="00C24151" w:rsidP="00C24151">
      <w:r>
        <w:t xml:space="preserve">  },</w:t>
      </w:r>
    </w:p>
    <w:p w14:paraId="58C5FA65" w14:textId="77777777" w:rsidR="00C24151" w:rsidRDefault="00C24151" w:rsidP="00C24151">
      <w:r>
        <w:t xml:space="preserve">  {</w:t>
      </w:r>
    </w:p>
    <w:p w14:paraId="3E23DE7E" w14:textId="77777777" w:rsidR="00C24151" w:rsidRDefault="00C24151" w:rsidP="00C24151">
      <w:r>
        <w:t xml:space="preserve">    "Item Fat Content": "Low Fat",</w:t>
      </w:r>
    </w:p>
    <w:p w14:paraId="011B4D89" w14:textId="77777777" w:rsidR="00C24151" w:rsidRDefault="00C24151" w:rsidP="00C24151">
      <w:r>
        <w:t xml:space="preserve">    "Item Identifier": "FDN24",</w:t>
      </w:r>
    </w:p>
    <w:p w14:paraId="0F7A385F" w14:textId="77777777" w:rsidR="00C24151" w:rsidRDefault="00C24151" w:rsidP="00C24151">
      <w:r>
        <w:t xml:space="preserve">    "Item Type": "Baking Goods",</w:t>
      </w:r>
    </w:p>
    <w:p w14:paraId="5ED13F72" w14:textId="77777777" w:rsidR="00C24151" w:rsidRDefault="00C24151" w:rsidP="00C24151">
      <w:r>
        <w:t xml:space="preserve">    "Outlet Establishment Year2": 2015,</w:t>
      </w:r>
    </w:p>
    <w:p w14:paraId="1C7BE0D4" w14:textId="77777777" w:rsidR="00C24151" w:rsidRDefault="00C24151" w:rsidP="00C24151">
      <w:r>
        <w:t xml:space="preserve">    "Outlet Identifier": "OUT045",</w:t>
      </w:r>
    </w:p>
    <w:p w14:paraId="576CF018" w14:textId="77777777" w:rsidR="00C24151" w:rsidRDefault="00C24151" w:rsidP="00C24151">
      <w:r>
        <w:t xml:space="preserve">    "Outlet Location Type": "Tier 2",</w:t>
      </w:r>
    </w:p>
    <w:p w14:paraId="0943A2B6" w14:textId="77777777" w:rsidR="00C24151" w:rsidRDefault="00C24151" w:rsidP="00C24151">
      <w:r>
        <w:t xml:space="preserve">    "Outlet Size": "Medium",</w:t>
      </w:r>
    </w:p>
    <w:p w14:paraId="02C5D95E" w14:textId="77777777" w:rsidR="00C24151" w:rsidRDefault="00C24151" w:rsidP="00C24151">
      <w:r>
        <w:t xml:space="preserve">    "Outlet Type": "Supermarket Type1",</w:t>
      </w:r>
    </w:p>
    <w:p w14:paraId="7B3095EE" w14:textId="77777777" w:rsidR="00C24151" w:rsidRDefault="00C24151" w:rsidP="00C24151">
      <w:r>
        <w:t xml:space="preserve">    "Item Visibility": 0.11349714,</w:t>
      </w:r>
    </w:p>
    <w:p w14:paraId="11F4C0CE" w14:textId="77777777" w:rsidR="00C24151" w:rsidRDefault="00C24151" w:rsidP="00C24151">
      <w:r>
        <w:t xml:space="preserve">    "Item Weight": 14.1,</w:t>
      </w:r>
    </w:p>
    <w:p w14:paraId="75955442" w14:textId="77777777" w:rsidR="00C24151" w:rsidRDefault="00C24151" w:rsidP="00C24151">
      <w:r>
        <w:t xml:space="preserve">    "Total Sales": 56.1956,</w:t>
      </w:r>
    </w:p>
    <w:p w14:paraId="7CCE555E" w14:textId="77777777" w:rsidR="00C24151" w:rsidRDefault="00C24151" w:rsidP="00C24151">
      <w:r>
        <w:t xml:space="preserve">    "Rating": 5</w:t>
      </w:r>
    </w:p>
    <w:p w14:paraId="12ADFED9" w14:textId="77777777" w:rsidR="00C24151" w:rsidRDefault="00C24151" w:rsidP="00C24151">
      <w:r>
        <w:lastRenderedPageBreak/>
        <w:t xml:space="preserve">  },</w:t>
      </w:r>
    </w:p>
    <w:p w14:paraId="38167C83" w14:textId="77777777" w:rsidR="00C24151" w:rsidRDefault="00C24151" w:rsidP="00C24151">
      <w:r>
        <w:t xml:space="preserve">  {</w:t>
      </w:r>
    </w:p>
    <w:p w14:paraId="51B37179" w14:textId="77777777" w:rsidR="00C24151" w:rsidRDefault="00C24151" w:rsidP="00C24151">
      <w:r>
        <w:t xml:space="preserve">    "Item Fat Content": "Low Fat",</w:t>
      </w:r>
    </w:p>
    <w:p w14:paraId="6C151E86" w14:textId="77777777" w:rsidR="00C24151" w:rsidRDefault="00C24151" w:rsidP="00C24151">
      <w:r>
        <w:t xml:space="preserve">    "Item Identifier": "FDO37",</w:t>
      </w:r>
    </w:p>
    <w:p w14:paraId="0140E648" w14:textId="77777777" w:rsidR="00C24151" w:rsidRDefault="00C24151" w:rsidP="00C24151">
      <w:r>
        <w:t xml:space="preserve">    "Item Type": "Breakfast",</w:t>
      </w:r>
    </w:p>
    <w:p w14:paraId="31CF0557" w14:textId="77777777" w:rsidR="00C24151" w:rsidRDefault="00C24151" w:rsidP="00C24151">
      <w:r>
        <w:t xml:space="preserve">    "Outlet Establishment Year2": 2015,</w:t>
      </w:r>
    </w:p>
    <w:p w14:paraId="6E0CA263" w14:textId="77777777" w:rsidR="00C24151" w:rsidRDefault="00C24151" w:rsidP="00C24151">
      <w:r>
        <w:t xml:space="preserve">    "Outlet Identifier": "OUT045",</w:t>
      </w:r>
    </w:p>
    <w:p w14:paraId="75BE95C1" w14:textId="77777777" w:rsidR="00C24151" w:rsidRDefault="00C24151" w:rsidP="00C24151">
      <w:r>
        <w:t xml:space="preserve">    "Outlet Location Type": "Tier 2",</w:t>
      </w:r>
    </w:p>
    <w:p w14:paraId="2B83F0FF" w14:textId="77777777" w:rsidR="00C24151" w:rsidRDefault="00C24151" w:rsidP="00C24151">
      <w:r>
        <w:t xml:space="preserve">    "Outlet Size": "Medium",</w:t>
      </w:r>
    </w:p>
    <w:p w14:paraId="7FC11F0E" w14:textId="77777777" w:rsidR="00C24151" w:rsidRDefault="00C24151" w:rsidP="00C24151">
      <w:r>
        <w:t xml:space="preserve">    "Outlet Type": "Supermarket Type1",</w:t>
      </w:r>
    </w:p>
    <w:p w14:paraId="2ED153AC" w14:textId="77777777" w:rsidR="00C24151" w:rsidRDefault="00C24151" w:rsidP="00C24151">
      <w:r>
        <w:t xml:space="preserve">    "Item Visibility": 0.021420031,</w:t>
      </w:r>
    </w:p>
    <w:p w14:paraId="2F83C36E" w14:textId="77777777" w:rsidR="00C24151" w:rsidRDefault="00C24151" w:rsidP="00C24151">
      <w:r>
        <w:t xml:space="preserve">    "Item Weight": 8.06,</w:t>
      </w:r>
    </w:p>
    <w:p w14:paraId="6CED138C" w14:textId="77777777" w:rsidR="00C24151" w:rsidRDefault="00C24151" w:rsidP="00C24151">
      <w:r>
        <w:t xml:space="preserve">    "Total Sales": 232.0326,</w:t>
      </w:r>
    </w:p>
    <w:p w14:paraId="5E13D1BA" w14:textId="77777777" w:rsidR="00C24151" w:rsidRDefault="00C24151" w:rsidP="00C24151">
      <w:r>
        <w:t xml:space="preserve">    "Rating": 5</w:t>
      </w:r>
    </w:p>
    <w:p w14:paraId="3961ADC1" w14:textId="77777777" w:rsidR="00C24151" w:rsidRDefault="00C24151" w:rsidP="00C24151">
      <w:r>
        <w:t xml:space="preserve">  },</w:t>
      </w:r>
    </w:p>
    <w:p w14:paraId="73538F24" w14:textId="77777777" w:rsidR="00C24151" w:rsidRDefault="00C24151" w:rsidP="00C24151">
      <w:r>
        <w:t xml:space="preserve">  {</w:t>
      </w:r>
    </w:p>
    <w:p w14:paraId="67A74399" w14:textId="77777777" w:rsidR="00C24151" w:rsidRDefault="00C24151" w:rsidP="00C24151">
      <w:r>
        <w:t xml:space="preserve">    "Item Fat Content": "Low Fat",</w:t>
      </w:r>
    </w:p>
    <w:p w14:paraId="16D9379A" w14:textId="77777777" w:rsidR="00C24151" w:rsidRDefault="00C24151" w:rsidP="00C24151">
      <w:r>
        <w:t xml:space="preserve">    "Item Identifier": "FDI14",</w:t>
      </w:r>
    </w:p>
    <w:p w14:paraId="2636BB74" w14:textId="77777777" w:rsidR="00C24151" w:rsidRDefault="00C24151" w:rsidP="00C24151">
      <w:r>
        <w:t xml:space="preserve">    "Item Type": "Canned",</w:t>
      </w:r>
    </w:p>
    <w:p w14:paraId="1CC226F0" w14:textId="77777777" w:rsidR="00C24151" w:rsidRDefault="00C24151" w:rsidP="00C24151">
      <w:r>
        <w:t xml:space="preserve">    "Outlet Establishment Year2": 2015,</w:t>
      </w:r>
    </w:p>
    <w:p w14:paraId="5F5C77D6" w14:textId="77777777" w:rsidR="00C24151" w:rsidRDefault="00C24151" w:rsidP="00C24151">
      <w:r>
        <w:t xml:space="preserve">    "Outlet Identifier": "OUT045",</w:t>
      </w:r>
    </w:p>
    <w:p w14:paraId="796E44D9" w14:textId="77777777" w:rsidR="00C24151" w:rsidRDefault="00C24151" w:rsidP="00C24151">
      <w:r>
        <w:t xml:space="preserve">    "Outlet Location Type": "Tier 2",</w:t>
      </w:r>
    </w:p>
    <w:p w14:paraId="16543F8E" w14:textId="77777777" w:rsidR="00C24151" w:rsidRDefault="00C24151" w:rsidP="00C24151">
      <w:r>
        <w:t xml:space="preserve">    "Outlet Size": "Medium",</w:t>
      </w:r>
    </w:p>
    <w:p w14:paraId="3916F4D7" w14:textId="77777777" w:rsidR="00C24151" w:rsidRDefault="00C24151" w:rsidP="00C24151">
      <w:r>
        <w:t xml:space="preserve">    "Outlet Type": "Supermarket Type1",</w:t>
      </w:r>
    </w:p>
    <w:p w14:paraId="40BBB62B" w14:textId="77777777" w:rsidR="00C24151" w:rsidRDefault="00C24151" w:rsidP="00C24151">
      <w:r>
        <w:t xml:space="preserve">    "Item Visibility": 0.089859642,</w:t>
      </w:r>
    </w:p>
    <w:p w14:paraId="7C487632" w14:textId="77777777" w:rsidR="00C24151" w:rsidRDefault="00C24151" w:rsidP="00C24151">
      <w:r>
        <w:t xml:space="preserve">    "Item Weight": 14.1,</w:t>
      </w:r>
    </w:p>
    <w:p w14:paraId="02EB4F8F" w14:textId="77777777" w:rsidR="00C24151" w:rsidRDefault="00C24151" w:rsidP="00C24151">
      <w:r>
        <w:t xml:space="preserve">    "Total Sales": 140.2496,</w:t>
      </w:r>
    </w:p>
    <w:p w14:paraId="1857C9F0" w14:textId="77777777" w:rsidR="00C24151" w:rsidRDefault="00C24151" w:rsidP="00C24151">
      <w:r>
        <w:t xml:space="preserve">    "Rating": 5</w:t>
      </w:r>
    </w:p>
    <w:p w14:paraId="7AEABD60" w14:textId="77777777" w:rsidR="00C24151" w:rsidRDefault="00C24151" w:rsidP="00C24151">
      <w:r>
        <w:t xml:space="preserve">  },</w:t>
      </w:r>
    </w:p>
    <w:p w14:paraId="1A6FFDC5" w14:textId="77777777" w:rsidR="00C24151" w:rsidRDefault="00C24151" w:rsidP="00C24151">
      <w:r>
        <w:t xml:space="preserve">  {</w:t>
      </w:r>
    </w:p>
    <w:p w14:paraId="556725A3" w14:textId="77777777" w:rsidR="00C24151" w:rsidRDefault="00C24151" w:rsidP="00C24151">
      <w:r>
        <w:t xml:space="preserve">    "Item Fat Content": "Low Fat",</w:t>
      </w:r>
    </w:p>
    <w:p w14:paraId="711BCB75" w14:textId="77777777" w:rsidR="00C24151" w:rsidRDefault="00C24151" w:rsidP="00C24151">
      <w:r>
        <w:lastRenderedPageBreak/>
        <w:t xml:space="preserve">    "Item Identifier": "FDW37",</w:t>
      </w:r>
    </w:p>
    <w:p w14:paraId="52594143" w14:textId="77777777" w:rsidR="00C24151" w:rsidRDefault="00C24151" w:rsidP="00C24151">
      <w:r>
        <w:t xml:space="preserve">    "Item Type": "Canned",</w:t>
      </w:r>
    </w:p>
    <w:p w14:paraId="4529879F" w14:textId="77777777" w:rsidR="00C24151" w:rsidRDefault="00C24151" w:rsidP="00C24151">
      <w:r>
        <w:t xml:space="preserve">    "Outlet Establishment Year2": 2015,</w:t>
      </w:r>
    </w:p>
    <w:p w14:paraId="6544C842" w14:textId="77777777" w:rsidR="00C24151" w:rsidRDefault="00C24151" w:rsidP="00C24151">
      <w:r>
        <w:t xml:space="preserve">    "Outlet Identifier": "OUT045",</w:t>
      </w:r>
    </w:p>
    <w:p w14:paraId="1AC38297" w14:textId="77777777" w:rsidR="00C24151" w:rsidRDefault="00C24151" w:rsidP="00C24151">
      <w:r>
        <w:t xml:space="preserve">    "Outlet Location Type": "Tier 2",</w:t>
      </w:r>
    </w:p>
    <w:p w14:paraId="5975A2EF" w14:textId="77777777" w:rsidR="00C24151" w:rsidRDefault="00C24151" w:rsidP="00C24151">
      <w:r>
        <w:t xml:space="preserve">    "Outlet Size": "Medium",</w:t>
      </w:r>
    </w:p>
    <w:p w14:paraId="10F8A0FD" w14:textId="77777777" w:rsidR="00C24151" w:rsidRDefault="00C24151" w:rsidP="00C24151">
      <w:r>
        <w:t xml:space="preserve">    "Outlet Type": "Supermarket Type1",</w:t>
      </w:r>
    </w:p>
    <w:p w14:paraId="2D44CE8C" w14:textId="77777777" w:rsidR="00C24151" w:rsidRDefault="00C24151" w:rsidP="00C24151">
      <w:r>
        <w:t xml:space="preserve">    "Item Visibility": 0.124301968,</w:t>
      </w:r>
    </w:p>
    <w:p w14:paraId="43B49305" w14:textId="77777777" w:rsidR="00C24151" w:rsidRDefault="00C24151" w:rsidP="00C24151">
      <w:r>
        <w:t xml:space="preserve">    "Item Weight": 19.2,</w:t>
      </w:r>
    </w:p>
    <w:p w14:paraId="01790F92" w14:textId="77777777" w:rsidR="00C24151" w:rsidRDefault="00C24151" w:rsidP="00C24151">
      <w:r>
        <w:t xml:space="preserve">    "Total Sales": 89.7488,</w:t>
      </w:r>
    </w:p>
    <w:p w14:paraId="1C5704F8" w14:textId="77777777" w:rsidR="00C24151" w:rsidRDefault="00C24151" w:rsidP="00C24151">
      <w:r>
        <w:t xml:space="preserve">    "Rating": 5</w:t>
      </w:r>
    </w:p>
    <w:p w14:paraId="51666906" w14:textId="77777777" w:rsidR="00C24151" w:rsidRDefault="00C24151" w:rsidP="00C24151">
      <w:r>
        <w:t xml:space="preserve">  },</w:t>
      </w:r>
    </w:p>
    <w:p w14:paraId="60D7E2BB" w14:textId="77777777" w:rsidR="00C24151" w:rsidRDefault="00C24151" w:rsidP="00C24151">
      <w:r>
        <w:t xml:space="preserve">  {</w:t>
      </w:r>
    </w:p>
    <w:p w14:paraId="55221678" w14:textId="77777777" w:rsidR="00C24151" w:rsidRDefault="00C24151" w:rsidP="00C24151">
      <w:r>
        <w:t xml:space="preserve">    "Item Fat Content": "Low Fat",</w:t>
      </w:r>
    </w:p>
    <w:p w14:paraId="17C4E113" w14:textId="77777777" w:rsidR="00C24151" w:rsidRDefault="00C24151" w:rsidP="00C24151">
      <w:r>
        <w:t xml:space="preserve">    "Item Identifier": "DRC27",</w:t>
      </w:r>
    </w:p>
    <w:p w14:paraId="76FB4375" w14:textId="77777777" w:rsidR="00C24151" w:rsidRDefault="00C24151" w:rsidP="00C24151">
      <w:r>
        <w:t xml:space="preserve">    "Item Type": "Dairy",</w:t>
      </w:r>
    </w:p>
    <w:p w14:paraId="2057CA21" w14:textId="77777777" w:rsidR="00C24151" w:rsidRDefault="00C24151" w:rsidP="00C24151">
      <w:r>
        <w:t xml:space="preserve">    "Outlet Establishment Year2": 2015,</w:t>
      </w:r>
    </w:p>
    <w:p w14:paraId="62F219BF" w14:textId="77777777" w:rsidR="00C24151" w:rsidRDefault="00C24151" w:rsidP="00C24151">
      <w:r>
        <w:t xml:space="preserve">    "Outlet Identifier": "OUT045",</w:t>
      </w:r>
    </w:p>
    <w:p w14:paraId="7CD29258" w14:textId="77777777" w:rsidR="00C24151" w:rsidRDefault="00C24151" w:rsidP="00C24151">
      <w:r>
        <w:t xml:space="preserve">    "Outlet Location Type": "Tier 2",</w:t>
      </w:r>
    </w:p>
    <w:p w14:paraId="354531A1" w14:textId="77777777" w:rsidR="00C24151" w:rsidRDefault="00C24151" w:rsidP="00C24151">
      <w:r>
        <w:t xml:space="preserve">    "Outlet Size": "Medium",</w:t>
      </w:r>
    </w:p>
    <w:p w14:paraId="3A8DCA7A" w14:textId="77777777" w:rsidR="00C24151" w:rsidRDefault="00C24151" w:rsidP="00C24151">
      <w:r>
        <w:t xml:space="preserve">    "Outlet Type": "Supermarket Type1",</w:t>
      </w:r>
    </w:p>
    <w:p w14:paraId="6C9D6DC1" w14:textId="77777777" w:rsidR="00C24151" w:rsidRDefault="00C24151" w:rsidP="00C24151">
      <w:r>
        <w:t xml:space="preserve">    "Item Visibility": 0.058220302,</w:t>
      </w:r>
    </w:p>
    <w:p w14:paraId="6E88713B" w14:textId="77777777" w:rsidR="00C24151" w:rsidRDefault="00C24151" w:rsidP="00C24151">
      <w:r>
        <w:t xml:space="preserve">    "Item Weight": 13.8,</w:t>
      </w:r>
    </w:p>
    <w:p w14:paraId="036CE8D6" w14:textId="77777777" w:rsidR="00C24151" w:rsidRDefault="00C24151" w:rsidP="00C24151">
      <w:r>
        <w:t xml:space="preserve">    "Total Sales": 247.4802,</w:t>
      </w:r>
    </w:p>
    <w:p w14:paraId="042D0BB9" w14:textId="77777777" w:rsidR="00C24151" w:rsidRDefault="00C24151" w:rsidP="00C24151">
      <w:r>
        <w:t xml:space="preserve">    "Rating": 5</w:t>
      </w:r>
    </w:p>
    <w:p w14:paraId="4F27719A" w14:textId="77777777" w:rsidR="00C24151" w:rsidRDefault="00C24151" w:rsidP="00C24151">
      <w:r>
        <w:t xml:space="preserve">  },</w:t>
      </w:r>
    </w:p>
    <w:p w14:paraId="373E0008" w14:textId="77777777" w:rsidR="00C24151" w:rsidRDefault="00C24151" w:rsidP="00C24151">
      <w:r>
        <w:t xml:space="preserve">  {</w:t>
      </w:r>
    </w:p>
    <w:p w14:paraId="6093F9A3" w14:textId="77777777" w:rsidR="00C24151" w:rsidRDefault="00C24151" w:rsidP="00C24151">
      <w:r>
        <w:t xml:space="preserve">    "Item Fat Content": "Low Fat",</w:t>
      </w:r>
    </w:p>
    <w:p w14:paraId="27DCCE0A" w14:textId="77777777" w:rsidR="00C24151" w:rsidRDefault="00C24151" w:rsidP="00C24151">
      <w:r>
        <w:t xml:space="preserve">    "Item Identifier": "FDK16",</w:t>
      </w:r>
    </w:p>
    <w:p w14:paraId="5CD917B8" w14:textId="77777777" w:rsidR="00C24151" w:rsidRDefault="00C24151" w:rsidP="00C24151">
      <w:r>
        <w:t xml:space="preserve">    "Item Type": "Frozen Foods",</w:t>
      </w:r>
    </w:p>
    <w:p w14:paraId="0F6FCFA1" w14:textId="77777777" w:rsidR="00C24151" w:rsidRDefault="00C24151" w:rsidP="00C24151">
      <w:r>
        <w:t xml:space="preserve">    "Outlet Establishment Year2": 2015,</w:t>
      </w:r>
    </w:p>
    <w:p w14:paraId="4F7D0889" w14:textId="77777777" w:rsidR="00C24151" w:rsidRDefault="00C24151" w:rsidP="00C24151">
      <w:r>
        <w:lastRenderedPageBreak/>
        <w:t xml:space="preserve">    "Outlet Identifier": "OUT045",</w:t>
      </w:r>
    </w:p>
    <w:p w14:paraId="0ABD60B1" w14:textId="77777777" w:rsidR="00C24151" w:rsidRDefault="00C24151" w:rsidP="00C24151">
      <w:r>
        <w:t xml:space="preserve">    "Outlet Location Type": "Tier 2",</w:t>
      </w:r>
    </w:p>
    <w:p w14:paraId="1E330F84" w14:textId="77777777" w:rsidR="00C24151" w:rsidRDefault="00C24151" w:rsidP="00C24151">
      <w:r>
        <w:t xml:space="preserve">    "Outlet Size": "Medium",</w:t>
      </w:r>
    </w:p>
    <w:p w14:paraId="27E6EAAF" w14:textId="77777777" w:rsidR="00C24151" w:rsidRDefault="00C24151" w:rsidP="00C24151">
      <w:r>
        <w:t xml:space="preserve">    "Outlet Type": "Supermarket Type1",</w:t>
      </w:r>
    </w:p>
    <w:p w14:paraId="60C60A19" w14:textId="77777777" w:rsidR="00C24151" w:rsidRDefault="00C24151" w:rsidP="00C24151">
      <w:r>
        <w:t xml:space="preserve">    "Item Visibility": 0.115563679,</w:t>
      </w:r>
    </w:p>
    <w:p w14:paraId="287E48B6" w14:textId="77777777" w:rsidR="00C24151" w:rsidRDefault="00C24151" w:rsidP="00C24151">
      <w:r>
        <w:t xml:space="preserve">    "Item Weight": 9.065,</w:t>
      </w:r>
    </w:p>
    <w:p w14:paraId="0FB8299D" w14:textId="77777777" w:rsidR="00C24151" w:rsidRDefault="00C24151" w:rsidP="00C24151">
      <w:r>
        <w:t xml:space="preserve">    "Total Sales": 96.0094,</w:t>
      </w:r>
    </w:p>
    <w:p w14:paraId="2721280E" w14:textId="77777777" w:rsidR="00C24151" w:rsidRDefault="00C24151" w:rsidP="00C24151">
      <w:r>
        <w:t xml:space="preserve">    "Rating": 5</w:t>
      </w:r>
    </w:p>
    <w:p w14:paraId="3E0A6785" w14:textId="77777777" w:rsidR="00C24151" w:rsidRDefault="00C24151" w:rsidP="00C24151">
      <w:r>
        <w:t xml:space="preserve">  },</w:t>
      </w:r>
    </w:p>
    <w:p w14:paraId="30322944" w14:textId="77777777" w:rsidR="00C24151" w:rsidRDefault="00C24151" w:rsidP="00C24151">
      <w:r>
        <w:t xml:space="preserve">  {</w:t>
      </w:r>
    </w:p>
    <w:p w14:paraId="0F65E847" w14:textId="77777777" w:rsidR="00C24151" w:rsidRDefault="00C24151" w:rsidP="00C24151">
      <w:r>
        <w:t xml:space="preserve">    "Item Fat Content": "Low Fat",</w:t>
      </w:r>
    </w:p>
    <w:p w14:paraId="538CA5B6" w14:textId="77777777" w:rsidR="00C24151" w:rsidRDefault="00C24151" w:rsidP="00C24151">
      <w:r>
        <w:t xml:space="preserve">    "Item Identifier": "FDK41",</w:t>
      </w:r>
    </w:p>
    <w:p w14:paraId="55BE209D" w14:textId="77777777" w:rsidR="00C24151" w:rsidRDefault="00C24151" w:rsidP="00C24151">
      <w:r>
        <w:t xml:space="preserve">    "Item Type": "Frozen Foods",</w:t>
      </w:r>
    </w:p>
    <w:p w14:paraId="79F61DA5" w14:textId="77777777" w:rsidR="00C24151" w:rsidRDefault="00C24151" w:rsidP="00C24151">
      <w:r>
        <w:t xml:space="preserve">    "Outlet Establishment Year2": 2015,</w:t>
      </w:r>
    </w:p>
    <w:p w14:paraId="71DC3162" w14:textId="77777777" w:rsidR="00C24151" w:rsidRDefault="00C24151" w:rsidP="00C24151">
      <w:r>
        <w:t xml:space="preserve">    "Outlet Identifier": "OUT045",</w:t>
      </w:r>
    </w:p>
    <w:p w14:paraId="275F72EA" w14:textId="77777777" w:rsidR="00C24151" w:rsidRDefault="00C24151" w:rsidP="00C24151">
      <w:r>
        <w:t xml:space="preserve">    "Outlet Location Type": "Tier 2",</w:t>
      </w:r>
    </w:p>
    <w:p w14:paraId="13C84DA8" w14:textId="77777777" w:rsidR="00C24151" w:rsidRDefault="00C24151" w:rsidP="00C24151">
      <w:r>
        <w:t xml:space="preserve">    "Outlet Size": "Medium",</w:t>
      </w:r>
    </w:p>
    <w:p w14:paraId="0657E6EC" w14:textId="77777777" w:rsidR="00C24151" w:rsidRDefault="00C24151" w:rsidP="00C24151">
      <w:r>
        <w:t xml:space="preserve">    "Outlet Type": "Supermarket Type1",</w:t>
      </w:r>
    </w:p>
    <w:p w14:paraId="7542AABF" w14:textId="77777777" w:rsidR="00C24151" w:rsidRDefault="00C24151" w:rsidP="00C24151">
      <w:r>
        <w:t xml:space="preserve">    "Item Visibility": 0.12780038,</w:t>
      </w:r>
    </w:p>
    <w:p w14:paraId="199D5860" w14:textId="77777777" w:rsidR="00C24151" w:rsidRDefault="00C24151" w:rsidP="00C24151">
      <w:r>
        <w:t xml:space="preserve">    "Item Weight": 14.3,</w:t>
      </w:r>
    </w:p>
    <w:p w14:paraId="44541F6F" w14:textId="77777777" w:rsidR="00C24151" w:rsidRDefault="00C24151" w:rsidP="00C24151">
      <w:r>
        <w:t xml:space="preserve">    "Total Sales": 83.6224,</w:t>
      </w:r>
    </w:p>
    <w:p w14:paraId="6A46C6E1" w14:textId="77777777" w:rsidR="00C24151" w:rsidRDefault="00C24151" w:rsidP="00C24151">
      <w:r>
        <w:t xml:space="preserve">    "Rating": 5</w:t>
      </w:r>
    </w:p>
    <w:p w14:paraId="3848929C" w14:textId="77777777" w:rsidR="00C24151" w:rsidRDefault="00C24151" w:rsidP="00C24151">
      <w:r>
        <w:t xml:space="preserve">  },</w:t>
      </w:r>
    </w:p>
    <w:p w14:paraId="532D4196" w14:textId="77777777" w:rsidR="00C24151" w:rsidRDefault="00C24151" w:rsidP="00C24151">
      <w:r>
        <w:t xml:space="preserve">  {</w:t>
      </w:r>
    </w:p>
    <w:p w14:paraId="0A3A0C4F" w14:textId="77777777" w:rsidR="00C24151" w:rsidRDefault="00C24151" w:rsidP="00C24151">
      <w:r>
        <w:t xml:space="preserve">    "Item Fat Content": "Low Fat",</w:t>
      </w:r>
    </w:p>
    <w:p w14:paraId="6FF6ECFE" w14:textId="77777777" w:rsidR="00C24151" w:rsidRDefault="00C24151" w:rsidP="00C24151">
      <w:r>
        <w:t xml:space="preserve">    "Item Identifier": "FDY31",</w:t>
      </w:r>
    </w:p>
    <w:p w14:paraId="6EEEB240" w14:textId="77777777" w:rsidR="00C24151" w:rsidRDefault="00C24151" w:rsidP="00C24151">
      <w:r>
        <w:t xml:space="preserve">    "Item Type": "Fruits and Vegetables",</w:t>
      </w:r>
    </w:p>
    <w:p w14:paraId="56392355" w14:textId="77777777" w:rsidR="00C24151" w:rsidRDefault="00C24151" w:rsidP="00C24151">
      <w:r>
        <w:t xml:space="preserve">    "Outlet Establishment Year2": 2015,</w:t>
      </w:r>
    </w:p>
    <w:p w14:paraId="690D44E0" w14:textId="77777777" w:rsidR="00C24151" w:rsidRDefault="00C24151" w:rsidP="00C24151">
      <w:r>
        <w:t xml:space="preserve">    "Outlet Identifier": "OUT045",</w:t>
      </w:r>
    </w:p>
    <w:p w14:paraId="3D182CC7" w14:textId="77777777" w:rsidR="00C24151" w:rsidRDefault="00C24151" w:rsidP="00C24151">
      <w:r>
        <w:t xml:space="preserve">    "Outlet Location Type": "Tier 2",</w:t>
      </w:r>
    </w:p>
    <w:p w14:paraId="637A9B3E" w14:textId="77777777" w:rsidR="00C24151" w:rsidRDefault="00C24151" w:rsidP="00C24151">
      <w:r>
        <w:t xml:space="preserve">    "Outlet Size": "Medium",</w:t>
      </w:r>
    </w:p>
    <w:p w14:paraId="71A28844" w14:textId="77777777" w:rsidR="00C24151" w:rsidRDefault="00C24151" w:rsidP="00C24151">
      <w:r>
        <w:lastRenderedPageBreak/>
        <w:t xml:space="preserve">    "Outlet Type": "Supermarket Type1",</w:t>
      </w:r>
    </w:p>
    <w:p w14:paraId="03528461" w14:textId="77777777" w:rsidR="00C24151" w:rsidRDefault="00C24151" w:rsidP="00C24151">
      <w:r>
        <w:t xml:space="preserve">    "Item Visibility": 0.043651198,</w:t>
      </w:r>
    </w:p>
    <w:p w14:paraId="0FAD3177" w14:textId="77777777" w:rsidR="00C24151" w:rsidRDefault="00C24151" w:rsidP="00C24151">
      <w:r>
        <w:t xml:space="preserve">    "Item Weight": 5.98,</w:t>
      </w:r>
    </w:p>
    <w:p w14:paraId="024F6CDE" w14:textId="77777777" w:rsidR="00C24151" w:rsidRDefault="00C24151" w:rsidP="00C24151">
      <w:r>
        <w:t xml:space="preserve">    "Total Sales": 146.1418,</w:t>
      </w:r>
    </w:p>
    <w:p w14:paraId="3C102178" w14:textId="77777777" w:rsidR="00C24151" w:rsidRDefault="00C24151" w:rsidP="00C24151">
      <w:r>
        <w:t xml:space="preserve">    "Rating": 5</w:t>
      </w:r>
    </w:p>
    <w:p w14:paraId="51E0C180" w14:textId="77777777" w:rsidR="00C24151" w:rsidRDefault="00C24151" w:rsidP="00C24151">
      <w:r>
        <w:t xml:space="preserve">  },</w:t>
      </w:r>
    </w:p>
    <w:p w14:paraId="366C323A" w14:textId="77777777" w:rsidR="00C24151" w:rsidRDefault="00C24151" w:rsidP="00C24151">
      <w:r>
        <w:t xml:space="preserve">  {</w:t>
      </w:r>
    </w:p>
    <w:p w14:paraId="6FCFB608" w14:textId="77777777" w:rsidR="00C24151" w:rsidRDefault="00C24151" w:rsidP="00C24151">
      <w:r>
        <w:t xml:space="preserve">    "Item Fat Content": "Low Fat",</w:t>
      </w:r>
    </w:p>
    <w:p w14:paraId="0E873E61" w14:textId="77777777" w:rsidR="00C24151" w:rsidRDefault="00C24151" w:rsidP="00C24151">
      <w:r>
        <w:t xml:space="preserve">    "Item Identifier": "FDT20",</w:t>
      </w:r>
    </w:p>
    <w:p w14:paraId="7570D13F" w14:textId="77777777" w:rsidR="00C24151" w:rsidRDefault="00C24151" w:rsidP="00C24151">
      <w:r>
        <w:t xml:space="preserve">    "Item Type": "Fruits and Vegetables",</w:t>
      </w:r>
    </w:p>
    <w:p w14:paraId="04185F11" w14:textId="77777777" w:rsidR="00C24151" w:rsidRDefault="00C24151" w:rsidP="00C24151">
      <w:r>
        <w:t xml:space="preserve">    "Outlet Establishment Year2": 2015,</w:t>
      </w:r>
    </w:p>
    <w:p w14:paraId="3603C859" w14:textId="77777777" w:rsidR="00C24151" w:rsidRDefault="00C24151" w:rsidP="00C24151">
      <w:r>
        <w:t xml:space="preserve">    "Outlet Identifier": "OUT045",</w:t>
      </w:r>
    </w:p>
    <w:p w14:paraId="4A29C883" w14:textId="77777777" w:rsidR="00C24151" w:rsidRDefault="00C24151" w:rsidP="00C24151">
      <w:r>
        <w:t xml:space="preserve">    "Outlet Location Type": "Tier 2",</w:t>
      </w:r>
    </w:p>
    <w:p w14:paraId="3FFE1CB0" w14:textId="77777777" w:rsidR="00C24151" w:rsidRDefault="00C24151" w:rsidP="00C24151">
      <w:r>
        <w:t xml:space="preserve">    "Outlet Size": "Medium",</w:t>
      </w:r>
    </w:p>
    <w:p w14:paraId="129F5046" w14:textId="77777777" w:rsidR="00C24151" w:rsidRDefault="00C24151" w:rsidP="00C24151">
      <w:r>
        <w:t xml:space="preserve">    "Outlet Type": "Supermarket Type1",</w:t>
      </w:r>
    </w:p>
    <w:p w14:paraId="04D75A16" w14:textId="77777777" w:rsidR="00C24151" w:rsidRDefault="00C24151" w:rsidP="00C24151">
      <w:r>
        <w:t xml:space="preserve">    "Item Visibility": 0.041479396,</w:t>
      </w:r>
    </w:p>
    <w:p w14:paraId="54A7AA80" w14:textId="77777777" w:rsidR="00C24151" w:rsidRDefault="00C24151" w:rsidP="00C24151">
      <w:r>
        <w:t xml:space="preserve">    "Item Weight": 10.5,</w:t>
      </w:r>
    </w:p>
    <w:p w14:paraId="3F44C64B" w14:textId="77777777" w:rsidR="00C24151" w:rsidRDefault="00C24151" w:rsidP="00C24151">
      <w:r>
        <w:t xml:space="preserve">    "Total Sales": 36.8164,</w:t>
      </w:r>
    </w:p>
    <w:p w14:paraId="4C780443" w14:textId="77777777" w:rsidR="00C24151" w:rsidRDefault="00C24151" w:rsidP="00C24151">
      <w:r>
        <w:t xml:space="preserve">    "Rating": 5</w:t>
      </w:r>
    </w:p>
    <w:p w14:paraId="33485016" w14:textId="77777777" w:rsidR="00C24151" w:rsidRDefault="00C24151" w:rsidP="00C24151">
      <w:r>
        <w:t xml:space="preserve">  },</w:t>
      </w:r>
    </w:p>
    <w:p w14:paraId="78353C59" w14:textId="77777777" w:rsidR="00C24151" w:rsidRDefault="00C24151" w:rsidP="00C24151">
      <w:r>
        <w:t xml:space="preserve">  {</w:t>
      </w:r>
    </w:p>
    <w:p w14:paraId="2D5912CD" w14:textId="77777777" w:rsidR="00C24151" w:rsidRDefault="00C24151" w:rsidP="00C24151">
      <w:r>
        <w:t xml:space="preserve">    "Item Fat Content": "Low Fat",</w:t>
      </w:r>
    </w:p>
    <w:p w14:paraId="4D330EAD" w14:textId="77777777" w:rsidR="00C24151" w:rsidRDefault="00C24151" w:rsidP="00C24151">
      <w:r>
        <w:t xml:space="preserve">    "Item Identifier": "FDI45",</w:t>
      </w:r>
    </w:p>
    <w:p w14:paraId="3AC6D246" w14:textId="77777777" w:rsidR="00C24151" w:rsidRDefault="00C24151" w:rsidP="00C24151">
      <w:r>
        <w:t xml:space="preserve">    "Item Type": "Fruits and Vegetables",</w:t>
      </w:r>
    </w:p>
    <w:p w14:paraId="787D8F95" w14:textId="77777777" w:rsidR="00C24151" w:rsidRDefault="00C24151" w:rsidP="00C24151">
      <w:r>
        <w:t xml:space="preserve">    "Outlet Establishment Year2": 2015,</w:t>
      </w:r>
    </w:p>
    <w:p w14:paraId="03FA4443" w14:textId="77777777" w:rsidR="00C24151" w:rsidRDefault="00C24151" w:rsidP="00C24151">
      <w:r>
        <w:t xml:space="preserve">    "Outlet Identifier": "OUT045",</w:t>
      </w:r>
    </w:p>
    <w:p w14:paraId="33197F01" w14:textId="77777777" w:rsidR="00C24151" w:rsidRDefault="00C24151" w:rsidP="00C24151">
      <w:r>
        <w:t xml:space="preserve">    "Outlet Location Type": "Tier 2",</w:t>
      </w:r>
    </w:p>
    <w:p w14:paraId="742A19D5" w14:textId="77777777" w:rsidR="00C24151" w:rsidRDefault="00C24151" w:rsidP="00C24151">
      <w:r>
        <w:t xml:space="preserve">    "Outlet Size": "Medium",</w:t>
      </w:r>
    </w:p>
    <w:p w14:paraId="0E2E03BB" w14:textId="77777777" w:rsidR="00C24151" w:rsidRDefault="00C24151" w:rsidP="00C24151">
      <w:r>
        <w:t xml:space="preserve">    "Outlet Type": "Supermarket Type1",</w:t>
      </w:r>
    </w:p>
    <w:p w14:paraId="1651E072" w14:textId="77777777" w:rsidR="00C24151" w:rsidRDefault="00C24151" w:rsidP="00C24151">
      <w:r>
        <w:t xml:space="preserve">    "Item Visibility": 0.037657459,</w:t>
      </w:r>
    </w:p>
    <w:p w14:paraId="5E1C4224" w14:textId="77777777" w:rsidR="00C24151" w:rsidRDefault="00C24151" w:rsidP="00C24151">
      <w:r>
        <w:t xml:space="preserve">    "Item Weight": 13.1,</w:t>
      </w:r>
    </w:p>
    <w:p w14:paraId="7D2238EA" w14:textId="77777777" w:rsidR="00C24151" w:rsidRDefault="00C24151" w:rsidP="00C24151">
      <w:r>
        <w:lastRenderedPageBreak/>
        <w:t xml:space="preserve">    "Total Sales": 175.8054,</w:t>
      </w:r>
    </w:p>
    <w:p w14:paraId="24EE610C" w14:textId="77777777" w:rsidR="00C24151" w:rsidRDefault="00C24151" w:rsidP="00C24151">
      <w:r>
        <w:t xml:space="preserve">    "Rating": 5</w:t>
      </w:r>
    </w:p>
    <w:p w14:paraId="680DBC89" w14:textId="77777777" w:rsidR="00C24151" w:rsidRDefault="00C24151" w:rsidP="00C24151">
      <w:r>
        <w:t xml:space="preserve">  },</w:t>
      </w:r>
    </w:p>
    <w:p w14:paraId="7206AFEE" w14:textId="77777777" w:rsidR="00C24151" w:rsidRDefault="00C24151" w:rsidP="00C24151">
      <w:r>
        <w:t xml:space="preserve">  {</w:t>
      </w:r>
    </w:p>
    <w:p w14:paraId="05982757" w14:textId="77777777" w:rsidR="00C24151" w:rsidRDefault="00C24151" w:rsidP="00C24151">
      <w:r>
        <w:t xml:space="preserve">    "Item Fat Content": "Low Fat",</w:t>
      </w:r>
    </w:p>
    <w:p w14:paraId="3929DB0B" w14:textId="77777777" w:rsidR="00C24151" w:rsidRDefault="00C24151" w:rsidP="00C24151">
      <w:r>
        <w:t xml:space="preserve">    "Item Identifier": "FDG57",</w:t>
      </w:r>
    </w:p>
    <w:p w14:paraId="15C515CE" w14:textId="77777777" w:rsidR="00C24151" w:rsidRDefault="00C24151" w:rsidP="00C24151">
      <w:r>
        <w:t xml:space="preserve">    "Item Type": "Fruits and Vegetables",</w:t>
      </w:r>
    </w:p>
    <w:p w14:paraId="44E24D63" w14:textId="77777777" w:rsidR="00C24151" w:rsidRDefault="00C24151" w:rsidP="00C24151">
      <w:r>
        <w:t xml:space="preserve">    "Outlet Establishment Year2": 2015,</w:t>
      </w:r>
    </w:p>
    <w:p w14:paraId="38BFA8BB" w14:textId="77777777" w:rsidR="00C24151" w:rsidRDefault="00C24151" w:rsidP="00C24151">
      <w:r>
        <w:t xml:space="preserve">    "Outlet Identifier": "OUT045",</w:t>
      </w:r>
    </w:p>
    <w:p w14:paraId="2BB8D8A3" w14:textId="77777777" w:rsidR="00C24151" w:rsidRDefault="00C24151" w:rsidP="00C24151">
      <w:r>
        <w:t xml:space="preserve">    "Outlet Location Type": "Tier 2",</w:t>
      </w:r>
    </w:p>
    <w:p w14:paraId="6D5BC2B9" w14:textId="77777777" w:rsidR="00C24151" w:rsidRDefault="00C24151" w:rsidP="00C24151">
      <w:r>
        <w:t xml:space="preserve">    "Outlet Size": "Medium",</w:t>
      </w:r>
    </w:p>
    <w:p w14:paraId="744A276B" w14:textId="77777777" w:rsidR="00C24151" w:rsidRDefault="00C24151" w:rsidP="00C24151">
      <w:r>
        <w:t xml:space="preserve">    "Outlet Type": "Supermarket Type1",</w:t>
      </w:r>
    </w:p>
    <w:p w14:paraId="5BD72995" w14:textId="77777777" w:rsidR="00C24151" w:rsidRDefault="00C24151" w:rsidP="00C24151">
      <w:r>
        <w:t xml:space="preserve">    "Item Visibility": 0.072444983,</w:t>
      </w:r>
    </w:p>
    <w:p w14:paraId="686320C1" w14:textId="77777777" w:rsidR="00C24151" w:rsidRDefault="00C24151" w:rsidP="00C24151">
      <w:r>
        <w:t xml:space="preserve">    "Item Weight": 14.7,</w:t>
      </w:r>
    </w:p>
    <w:p w14:paraId="3DEC6DF8" w14:textId="77777777" w:rsidR="00C24151" w:rsidRDefault="00C24151" w:rsidP="00C24151">
      <w:r>
        <w:t xml:space="preserve">    "Total Sales": 48.6034,</w:t>
      </w:r>
    </w:p>
    <w:p w14:paraId="3243A57A" w14:textId="77777777" w:rsidR="00C24151" w:rsidRDefault="00C24151" w:rsidP="00C24151">
      <w:r>
        <w:t xml:space="preserve">    "Rating": 5</w:t>
      </w:r>
    </w:p>
    <w:p w14:paraId="682FFFC0" w14:textId="77777777" w:rsidR="00C24151" w:rsidRDefault="00C24151" w:rsidP="00C24151">
      <w:r>
        <w:t xml:space="preserve">  },</w:t>
      </w:r>
    </w:p>
    <w:p w14:paraId="14735F11" w14:textId="77777777" w:rsidR="00C24151" w:rsidRDefault="00C24151" w:rsidP="00C24151">
      <w:r>
        <w:t xml:space="preserve">  {</w:t>
      </w:r>
    </w:p>
    <w:p w14:paraId="2912BB63" w14:textId="77777777" w:rsidR="00C24151" w:rsidRDefault="00C24151" w:rsidP="00C24151">
      <w:r>
        <w:t xml:space="preserve">    "Item Fat Content": "Low Fat",</w:t>
      </w:r>
    </w:p>
    <w:p w14:paraId="4EAB7EE2" w14:textId="77777777" w:rsidR="00C24151" w:rsidRDefault="00C24151" w:rsidP="00C24151">
      <w:r>
        <w:t xml:space="preserve">    "Item Identifier": "FDN32",</w:t>
      </w:r>
    </w:p>
    <w:p w14:paraId="242F8D9A" w14:textId="77777777" w:rsidR="00C24151" w:rsidRDefault="00C24151" w:rsidP="00C24151">
      <w:r>
        <w:t xml:space="preserve">    "Item Type": "Fruits and Vegetables",</w:t>
      </w:r>
    </w:p>
    <w:p w14:paraId="4F581D31" w14:textId="77777777" w:rsidR="00C24151" w:rsidRDefault="00C24151" w:rsidP="00C24151">
      <w:r>
        <w:t xml:space="preserve">    "Outlet Establishment Year2": 2015,</w:t>
      </w:r>
    </w:p>
    <w:p w14:paraId="0264CF40" w14:textId="77777777" w:rsidR="00C24151" w:rsidRDefault="00C24151" w:rsidP="00C24151">
      <w:r>
        <w:t xml:space="preserve">    "Outlet Identifier": "OUT045",</w:t>
      </w:r>
    </w:p>
    <w:p w14:paraId="706F73AF" w14:textId="77777777" w:rsidR="00C24151" w:rsidRDefault="00C24151" w:rsidP="00C24151">
      <w:r>
        <w:t xml:space="preserve">    "Outlet Location Type": "Tier 2",</w:t>
      </w:r>
    </w:p>
    <w:p w14:paraId="7EB5EB92" w14:textId="77777777" w:rsidR="00C24151" w:rsidRDefault="00C24151" w:rsidP="00C24151">
      <w:r>
        <w:t xml:space="preserve">    "Outlet Size": "Medium",</w:t>
      </w:r>
    </w:p>
    <w:p w14:paraId="241B3FA5" w14:textId="77777777" w:rsidR="00C24151" w:rsidRDefault="00C24151" w:rsidP="00C24151">
      <w:r>
        <w:t xml:space="preserve">    "Outlet Type": "Supermarket Type1",</w:t>
      </w:r>
    </w:p>
    <w:p w14:paraId="44655D4E" w14:textId="77777777" w:rsidR="00C24151" w:rsidRDefault="00C24151" w:rsidP="00C24151">
      <w:r>
        <w:t xml:space="preserve">    "Item Visibility": 0.015591925,</w:t>
      </w:r>
    </w:p>
    <w:p w14:paraId="7FB9544C" w14:textId="77777777" w:rsidR="00C24151" w:rsidRDefault="00C24151" w:rsidP="00C24151">
      <w:r>
        <w:t xml:space="preserve">    "Item Weight": 17.5,</w:t>
      </w:r>
    </w:p>
    <w:p w14:paraId="03E3D515" w14:textId="77777777" w:rsidR="00C24151" w:rsidRDefault="00C24151" w:rsidP="00C24151">
      <w:r>
        <w:t xml:space="preserve">    "Total Sales": 184.8266,</w:t>
      </w:r>
    </w:p>
    <w:p w14:paraId="567248A4" w14:textId="77777777" w:rsidR="00C24151" w:rsidRDefault="00C24151" w:rsidP="00C24151">
      <w:r>
        <w:t xml:space="preserve">    "Rating": 5</w:t>
      </w:r>
    </w:p>
    <w:p w14:paraId="79599663" w14:textId="77777777" w:rsidR="00C24151" w:rsidRDefault="00C24151" w:rsidP="00C24151">
      <w:r>
        <w:t xml:space="preserve">  },</w:t>
      </w:r>
    </w:p>
    <w:p w14:paraId="7CEB59DC" w14:textId="77777777" w:rsidR="00C24151" w:rsidRDefault="00C24151" w:rsidP="00C24151">
      <w:r>
        <w:lastRenderedPageBreak/>
        <w:t xml:space="preserve">  {</w:t>
      </w:r>
    </w:p>
    <w:p w14:paraId="6BE33D89" w14:textId="77777777" w:rsidR="00C24151" w:rsidRDefault="00C24151" w:rsidP="00C24151">
      <w:r>
        <w:t xml:space="preserve">    "Item Fat Content": "Low Fat",</w:t>
      </w:r>
    </w:p>
    <w:p w14:paraId="07BCB146" w14:textId="77777777" w:rsidR="00C24151" w:rsidRDefault="00C24151" w:rsidP="00C24151">
      <w:r>
        <w:t xml:space="preserve">    "Item Identifier": "FDX19",</w:t>
      </w:r>
    </w:p>
    <w:p w14:paraId="6CE991AF" w14:textId="77777777" w:rsidR="00C24151" w:rsidRDefault="00C24151" w:rsidP="00C24151">
      <w:r>
        <w:t xml:space="preserve">    "Item Type": "Fruits and Vegetables",</w:t>
      </w:r>
    </w:p>
    <w:p w14:paraId="5786DCCF" w14:textId="77777777" w:rsidR="00C24151" w:rsidRDefault="00C24151" w:rsidP="00C24151">
      <w:r>
        <w:t xml:space="preserve">    "Outlet Establishment Year2": 2015,</w:t>
      </w:r>
    </w:p>
    <w:p w14:paraId="6BD1E350" w14:textId="77777777" w:rsidR="00C24151" w:rsidRDefault="00C24151" w:rsidP="00C24151">
      <w:r>
        <w:t xml:space="preserve">    "Outlet Identifier": "OUT045",</w:t>
      </w:r>
    </w:p>
    <w:p w14:paraId="6E0A6667" w14:textId="77777777" w:rsidR="00C24151" w:rsidRDefault="00C24151" w:rsidP="00C24151">
      <w:r>
        <w:t xml:space="preserve">    "Outlet Location Type": "Tier 2",</w:t>
      </w:r>
    </w:p>
    <w:p w14:paraId="20075E74" w14:textId="77777777" w:rsidR="00C24151" w:rsidRDefault="00C24151" w:rsidP="00C24151">
      <w:r>
        <w:t xml:space="preserve">    "Outlet Size": "Medium",</w:t>
      </w:r>
    </w:p>
    <w:p w14:paraId="55BF444F" w14:textId="77777777" w:rsidR="00C24151" w:rsidRDefault="00C24151" w:rsidP="00C24151">
      <w:r>
        <w:t xml:space="preserve">    "Outlet Type": "Supermarket Type1",</w:t>
      </w:r>
    </w:p>
    <w:p w14:paraId="25AC5F12" w14:textId="77777777" w:rsidR="00C24151" w:rsidRDefault="00C24151" w:rsidP="00C24151">
      <w:r>
        <w:t xml:space="preserve">    "Item Visibility": 0.096929994,</w:t>
      </w:r>
    </w:p>
    <w:p w14:paraId="60C7FD3E" w14:textId="77777777" w:rsidR="00C24151" w:rsidRDefault="00C24151" w:rsidP="00C24151">
      <w:r>
        <w:t xml:space="preserve">    "Item Weight": 19.1,</w:t>
      </w:r>
    </w:p>
    <w:p w14:paraId="734B2D34" w14:textId="77777777" w:rsidR="00C24151" w:rsidRDefault="00C24151" w:rsidP="00C24151">
      <w:r>
        <w:t xml:space="preserve">    "Total Sales": 233.8958,</w:t>
      </w:r>
    </w:p>
    <w:p w14:paraId="2612237F" w14:textId="77777777" w:rsidR="00C24151" w:rsidRDefault="00C24151" w:rsidP="00C24151">
      <w:r>
        <w:t xml:space="preserve">    "Rating": 5</w:t>
      </w:r>
    </w:p>
    <w:p w14:paraId="20E87F81" w14:textId="77777777" w:rsidR="00C24151" w:rsidRDefault="00C24151" w:rsidP="00C24151">
      <w:r>
        <w:t xml:space="preserve">  },</w:t>
      </w:r>
    </w:p>
    <w:p w14:paraId="12702C77" w14:textId="77777777" w:rsidR="00C24151" w:rsidRDefault="00C24151" w:rsidP="00C24151">
      <w:r>
        <w:t xml:space="preserve">  {</w:t>
      </w:r>
    </w:p>
    <w:p w14:paraId="74669856" w14:textId="77777777" w:rsidR="00C24151" w:rsidRDefault="00C24151" w:rsidP="00C24151">
      <w:r>
        <w:t xml:space="preserve">    "Item Fat Content": "Low Fat",</w:t>
      </w:r>
    </w:p>
    <w:p w14:paraId="1EEF038B" w14:textId="77777777" w:rsidR="00C24151" w:rsidRDefault="00C24151" w:rsidP="00C24151">
      <w:r>
        <w:t xml:space="preserve">    "Item Identifier": "FDP20",</w:t>
      </w:r>
    </w:p>
    <w:p w14:paraId="5267BF57" w14:textId="77777777" w:rsidR="00C24151" w:rsidRDefault="00C24151" w:rsidP="00C24151">
      <w:r>
        <w:t xml:space="preserve">    "Item Type": "Fruits and Vegetables",</w:t>
      </w:r>
    </w:p>
    <w:p w14:paraId="71245042" w14:textId="77777777" w:rsidR="00C24151" w:rsidRDefault="00C24151" w:rsidP="00C24151">
      <w:r>
        <w:t xml:space="preserve">    "Outlet Establishment Year2": 2015,</w:t>
      </w:r>
    </w:p>
    <w:p w14:paraId="1927E426" w14:textId="77777777" w:rsidR="00C24151" w:rsidRDefault="00C24151" w:rsidP="00C24151">
      <w:r>
        <w:t xml:space="preserve">    "Outlet Identifier": "OUT045",</w:t>
      </w:r>
    </w:p>
    <w:p w14:paraId="2A683623" w14:textId="77777777" w:rsidR="00C24151" w:rsidRDefault="00C24151" w:rsidP="00C24151">
      <w:r>
        <w:t xml:space="preserve">    "Outlet Location Type": "Tier 2",</w:t>
      </w:r>
    </w:p>
    <w:p w14:paraId="7AF19642" w14:textId="77777777" w:rsidR="00C24151" w:rsidRDefault="00C24151" w:rsidP="00C24151">
      <w:r>
        <w:t xml:space="preserve">    "Outlet Size": "Medium",</w:t>
      </w:r>
    </w:p>
    <w:p w14:paraId="211E4F00" w14:textId="77777777" w:rsidR="00C24151" w:rsidRDefault="00C24151" w:rsidP="00C24151">
      <w:r>
        <w:t xml:space="preserve">    "Outlet Type": "Supermarket Type1",</w:t>
      </w:r>
    </w:p>
    <w:p w14:paraId="22C97191" w14:textId="77777777" w:rsidR="00C24151" w:rsidRDefault="00C24151" w:rsidP="00C24151">
      <w:r>
        <w:t xml:space="preserve">    "Item Visibility": 0.045761855,</w:t>
      </w:r>
    </w:p>
    <w:p w14:paraId="251694DB" w14:textId="77777777" w:rsidR="00C24151" w:rsidRDefault="00C24151" w:rsidP="00C24151">
      <w:r>
        <w:t xml:space="preserve">    "Item Weight": 19.85,</w:t>
      </w:r>
    </w:p>
    <w:p w14:paraId="6E594C7B" w14:textId="77777777" w:rsidR="00C24151" w:rsidRDefault="00C24151" w:rsidP="00C24151">
      <w:r>
        <w:t xml:space="preserve">    "Total Sales": 125.602,</w:t>
      </w:r>
    </w:p>
    <w:p w14:paraId="72D7E9FD" w14:textId="77777777" w:rsidR="00C24151" w:rsidRDefault="00C24151" w:rsidP="00C24151">
      <w:r>
        <w:t xml:space="preserve">    "Rating": 5</w:t>
      </w:r>
    </w:p>
    <w:p w14:paraId="603890E9" w14:textId="77777777" w:rsidR="00C24151" w:rsidRDefault="00C24151" w:rsidP="00C24151">
      <w:r>
        <w:t xml:space="preserve">  },</w:t>
      </w:r>
    </w:p>
    <w:p w14:paraId="751C1A2D" w14:textId="77777777" w:rsidR="00C24151" w:rsidRDefault="00C24151" w:rsidP="00C24151">
      <w:r>
        <w:t xml:space="preserve">  {</w:t>
      </w:r>
    </w:p>
    <w:p w14:paraId="522520E4" w14:textId="77777777" w:rsidR="00C24151" w:rsidRDefault="00C24151" w:rsidP="00C24151">
      <w:r>
        <w:t xml:space="preserve">    "Item Fat Content": "Low Fat",</w:t>
      </w:r>
    </w:p>
    <w:p w14:paraId="756B9E12" w14:textId="77777777" w:rsidR="00C24151" w:rsidRDefault="00C24151" w:rsidP="00C24151">
      <w:r>
        <w:t xml:space="preserve">    "Item Identifier": "NCR17",</w:t>
      </w:r>
    </w:p>
    <w:p w14:paraId="3C9C112D" w14:textId="77777777" w:rsidR="00C24151" w:rsidRDefault="00C24151" w:rsidP="00C24151">
      <w:r>
        <w:lastRenderedPageBreak/>
        <w:t xml:space="preserve">    "Item Type": "Health and Hygiene",</w:t>
      </w:r>
    </w:p>
    <w:p w14:paraId="4A4BAFE8" w14:textId="77777777" w:rsidR="00C24151" w:rsidRDefault="00C24151" w:rsidP="00C24151">
      <w:r>
        <w:t xml:space="preserve">    "Outlet Establishment Year2": 2015,</w:t>
      </w:r>
    </w:p>
    <w:p w14:paraId="54A838D6" w14:textId="77777777" w:rsidR="00C24151" w:rsidRDefault="00C24151" w:rsidP="00C24151">
      <w:r>
        <w:t xml:space="preserve">    "Outlet Identifier": "OUT045",</w:t>
      </w:r>
    </w:p>
    <w:p w14:paraId="5499569D" w14:textId="77777777" w:rsidR="00C24151" w:rsidRDefault="00C24151" w:rsidP="00C24151">
      <w:r>
        <w:t xml:space="preserve">    "Outlet Location Type": "Tier 2",</w:t>
      </w:r>
    </w:p>
    <w:p w14:paraId="199C9BF4" w14:textId="77777777" w:rsidR="00C24151" w:rsidRDefault="00C24151" w:rsidP="00C24151">
      <w:r>
        <w:t xml:space="preserve">    "Outlet Size": "Small",</w:t>
      </w:r>
    </w:p>
    <w:p w14:paraId="2817AE18" w14:textId="77777777" w:rsidR="00C24151" w:rsidRDefault="00C24151" w:rsidP="00C24151">
      <w:r>
        <w:t xml:space="preserve">    "Outlet Type": "Supermarket Type1",</w:t>
      </w:r>
    </w:p>
    <w:p w14:paraId="2F7E8904" w14:textId="77777777" w:rsidR="00C24151" w:rsidRDefault="00C24151" w:rsidP="00C24151">
      <w:r>
        <w:t xml:space="preserve">    "Item Visibility": 0.024432767,</w:t>
      </w:r>
    </w:p>
    <w:p w14:paraId="245B1E12" w14:textId="77777777" w:rsidR="00C24151" w:rsidRDefault="00C24151" w:rsidP="00C24151">
      <w:r>
        <w:t xml:space="preserve">    "Item Weight": 9.8,</w:t>
      </w:r>
    </w:p>
    <w:p w14:paraId="569D542E" w14:textId="77777777" w:rsidR="00C24151" w:rsidRDefault="00C24151" w:rsidP="00C24151">
      <w:r>
        <w:t xml:space="preserve">    "Total Sales": 116.4492,</w:t>
      </w:r>
    </w:p>
    <w:p w14:paraId="6CB35907" w14:textId="77777777" w:rsidR="00C24151" w:rsidRDefault="00C24151" w:rsidP="00C24151">
      <w:r>
        <w:t xml:space="preserve">    "Rating": 5</w:t>
      </w:r>
    </w:p>
    <w:p w14:paraId="376B4619" w14:textId="77777777" w:rsidR="00C24151" w:rsidRDefault="00C24151" w:rsidP="00C24151">
      <w:r>
        <w:t xml:space="preserve">  },</w:t>
      </w:r>
    </w:p>
    <w:p w14:paraId="296CFDEE" w14:textId="77777777" w:rsidR="00C24151" w:rsidRDefault="00C24151" w:rsidP="00C24151">
      <w:r>
        <w:t xml:space="preserve">  {</w:t>
      </w:r>
    </w:p>
    <w:p w14:paraId="55566CED" w14:textId="77777777" w:rsidR="00C24151" w:rsidRDefault="00C24151" w:rsidP="00C24151">
      <w:r>
        <w:t xml:space="preserve">    "Item Fat Content": "Low Fat",</w:t>
      </w:r>
    </w:p>
    <w:p w14:paraId="6F9D954A" w14:textId="77777777" w:rsidR="00C24151" w:rsidRDefault="00C24151" w:rsidP="00C24151">
      <w:r>
        <w:t xml:space="preserve">    "Item Identifier": "NCT17",</w:t>
      </w:r>
    </w:p>
    <w:p w14:paraId="0B7525E2" w14:textId="77777777" w:rsidR="00C24151" w:rsidRDefault="00C24151" w:rsidP="00C24151">
      <w:r>
        <w:t xml:space="preserve">    "Item Type": "Health and Hygiene",</w:t>
      </w:r>
    </w:p>
    <w:p w14:paraId="283AF518" w14:textId="77777777" w:rsidR="00C24151" w:rsidRDefault="00C24151" w:rsidP="00C24151">
      <w:r>
        <w:t xml:space="preserve">    "Outlet Establishment Year2": 2015,</w:t>
      </w:r>
    </w:p>
    <w:p w14:paraId="78D950B7" w14:textId="77777777" w:rsidR="00C24151" w:rsidRDefault="00C24151" w:rsidP="00C24151">
      <w:r>
        <w:t xml:space="preserve">    "Outlet Identifier": "OUT045",</w:t>
      </w:r>
    </w:p>
    <w:p w14:paraId="43FA62C2" w14:textId="77777777" w:rsidR="00C24151" w:rsidRDefault="00C24151" w:rsidP="00C24151">
      <w:r>
        <w:t xml:space="preserve">    "Outlet Location Type": "Tier 2",</w:t>
      </w:r>
    </w:p>
    <w:p w14:paraId="77AB8411" w14:textId="77777777" w:rsidR="00C24151" w:rsidRDefault="00C24151" w:rsidP="00C24151">
      <w:r>
        <w:t xml:space="preserve">    "Outlet Size": "Small",</w:t>
      </w:r>
    </w:p>
    <w:p w14:paraId="09F666FB" w14:textId="77777777" w:rsidR="00C24151" w:rsidRDefault="00C24151" w:rsidP="00C24151">
      <w:r>
        <w:t xml:space="preserve">    "Outlet Type": "Supermarket Type1",</w:t>
      </w:r>
    </w:p>
    <w:p w14:paraId="4CD966C0" w14:textId="77777777" w:rsidR="00C24151" w:rsidRDefault="00C24151" w:rsidP="00C24151">
      <w:r>
        <w:t xml:space="preserve">    "Item Visibility": 0.041950753,</w:t>
      </w:r>
    </w:p>
    <w:p w14:paraId="4B47BD19" w14:textId="77777777" w:rsidR="00C24151" w:rsidRDefault="00C24151" w:rsidP="00C24151">
      <w:r>
        <w:t xml:space="preserve">    "Item Weight": 10.8,</w:t>
      </w:r>
    </w:p>
    <w:p w14:paraId="1A2E50C2" w14:textId="77777777" w:rsidR="00C24151" w:rsidRDefault="00C24151" w:rsidP="00C24151">
      <w:r>
        <w:t xml:space="preserve">    "Total Sales": 190.0214,</w:t>
      </w:r>
    </w:p>
    <w:p w14:paraId="7DDCF2CC" w14:textId="77777777" w:rsidR="00C24151" w:rsidRDefault="00C24151" w:rsidP="00C24151">
      <w:r>
        <w:t xml:space="preserve">    "Rating": 5</w:t>
      </w:r>
    </w:p>
    <w:p w14:paraId="205B7186" w14:textId="77777777" w:rsidR="00C24151" w:rsidRDefault="00C24151" w:rsidP="00C24151">
      <w:r>
        <w:t xml:space="preserve">  },</w:t>
      </w:r>
    </w:p>
    <w:p w14:paraId="6F1EED6E" w14:textId="77777777" w:rsidR="00C24151" w:rsidRDefault="00C24151" w:rsidP="00C24151">
      <w:r>
        <w:t xml:space="preserve">  {</w:t>
      </w:r>
    </w:p>
    <w:p w14:paraId="1087874E" w14:textId="77777777" w:rsidR="00C24151" w:rsidRDefault="00C24151" w:rsidP="00C24151">
      <w:r>
        <w:t xml:space="preserve">    "Item Fat Content": "Low Fat",</w:t>
      </w:r>
    </w:p>
    <w:p w14:paraId="3A5E7601" w14:textId="77777777" w:rsidR="00C24151" w:rsidRDefault="00C24151" w:rsidP="00C24151">
      <w:r>
        <w:t xml:space="preserve">    "Item Identifier": "NCU05",</w:t>
      </w:r>
    </w:p>
    <w:p w14:paraId="54E1E6D1" w14:textId="77777777" w:rsidR="00C24151" w:rsidRDefault="00C24151" w:rsidP="00C24151">
      <w:r>
        <w:t xml:space="preserve">    "Item Type": "Health and Hygiene",</w:t>
      </w:r>
    </w:p>
    <w:p w14:paraId="7960D3B0" w14:textId="77777777" w:rsidR="00C24151" w:rsidRDefault="00C24151" w:rsidP="00C24151">
      <w:r>
        <w:t xml:space="preserve">    "Outlet Establishment Year2": 2015,</w:t>
      </w:r>
    </w:p>
    <w:p w14:paraId="12A5F922" w14:textId="77777777" w:rsidR="00C24151" w:rsidRDefault="00C24151" w:rsidP="00C24151">
      <w:r>
        <w:t xml:space="preserve">    "Outlet Identifier": "OUT045",</w:t>
      </w:r>
    </w:p>
    <w:p w14:paraId="045339F0" w14:textId="77777777" w:rsidR="00C24151" w:rsidRDefault="00C24151" w:rsidP="00C24151">
      <w:r>
        <w:lastRenderedPageBreak/>
        <w:t xml:space="preserve">    "Outlet Location Type": "Tier 2",</w:t>
      </w:r>
    </w:p>
    <w:p w14:paraId="07E26297" w14:textId="77777777" w:rsidR="00C24151" w:rsidRDefault="00C24151" w:rsidP="00C24151">
      <w:r>
        <w:t xml:space="preserve">    "Outlet Size": "Small",</w:t>
      </w:r>
    </w:p>
    <w:p w14:paraId="12ECE964" w14:textId="77777777" w:rsidR="00C24151" w:rsidRDefault="00C24151" w:rsidP="00C24151">
      <w:r>
        <w:t xml:space="preserve">    "Outlet Type": "Supermarket Type1",</w:t>
      </w:r>
    </w:p>
    <w:p w14:paraId="25C24D17" w14:textId="77777777" w:rsidR="00C24151" w:rsidRDefault="00C24151" w:rsidP="00C24151">
      <w:r>
        <w:t xml:space="preserve">    "Item Visibility": 0.058855357,</w:t>
      </w:r>
    </w:p>
    <w:p w14:paraId="2A1421D4" w14:textId="77777777" w:rsidR="00C24151" w:rsidRDefault="00C24151" w:rsidP="00C24151">
      <w:r>
        <w:t xml:space="preserve">    "Item Weight": 11.8,</w:t>
      </w:r>
    </w:p>
    <w:p w14:paraId="61629DE0" w14:textId="77777777" w:rsidR="00C24151" w:rsidRDefault="00C24151" w:rsidP="00C24151">
      <w:r>
        <w:t xml:space="preserve">    "Total Sales": 79.1618,</w:t>
      </w:r>
    </w:p>
    <w:p w14:paraId="1F4F8EBE" w14:textId="77777777" w:rsidR="00C24151" w:rsidRDefault="00C24151" w:rsidP="00C24151">
      <w:r>
        <w:t xml:space="preserve">    "Rating": 5</w:t>
      </w:r>
    </w:p>
    <w:p w14:paraId="4A23C5DF" w14:textId="77777777" w:rsidR="00C24151" w:rsidRDefault="00C24151" w:rsidP="00C24151">
      <w:r>
        <w:t xml:space="preserve">  },</w:t>
      </w:r>
    </w:p>
    <w:p w14:paraId="596AD45A" w14:textId="77777777" w:rsidR="00C24151" w:rsidRDefault="00C24151" w:rsidP="00C24151">
      <w:r>
        <w:t xml:space="preserve">  {</w:t>
      </w:r>
    </w:p>
    <w:p w14:paraId="72616073" w14:textId="77777777" w:rsidR="00C24151" w:rsidRDefault="00C24151" w:rsidP="00C24151">
      <w:r>
        <w:t xml:space="preserve">    "Item Fat Content": "Low Fat",</w:t>
      </w:r>
    </w:p>
    <w:p w14:paraId="1CBE213A" w14:textId="77777777" w:rsidR="00C24151" w:rsidRDefault="00C24151" w:rsidP="00C24151">
      <w:r>
        <w:t xml:space="preserve">    "Item Identifier": "NCT42",</w:t>
      </w:r>
    </w:p>
    <w:p w14:paraId="450D74E1" w14:textId="77777777" w:rsidR="00C24151" w:rsidRDefault="00C24151" w:rsidP="00C24151">
      <w:r>
        <w:t xml:space="preserve">    "Item Type": "Household",</w:t>
      </w:r>
    </w:p>
    <w:p w14:paraId="3049A82B" w14:textId="77777777" w:rsidR="00C24151" w:rsidRDefault="00C24151" w:rsidP="00C24151">
      <w:r>
        <w:t xml:space="preserve">    "Outlet Establishment Year2": 2015,</w:t>
      </w:r>
    </w:p>
    <w:p w14:paraId="14C53797" w14:textId="77777777" w:rsidR="00C24151" w:rsidRDefault="00C24151" w:rsidP="00C24151">
      <w:r>
        <w:t xml:space="preserve">    "Outlet Identifier": "OUT045",</w:t>
      </w:r>
    </w:p>
    <w:p w14:paraId="6CF257A5" w14:textId="77777777" w:rsidR="00C24151" w:rsidRDefault="00C24151" w:rsidP="00C24151">
      <w:r>
        <w:t xml:space="preserve">    "Outlet Location Type": "Tier 2",</w:t>
      </w:r>
    </w:p>
    <w:p w14:paraId="28195333" w14:textId="77777777" w:rsidR="00C24151" w:rsidRDefault="00C24151" w:rsidP="00C24151">
      <w:r>
        <w:t xml:space="preserve">    "Outlet Size": "Small",</w:t>
      </w:r>
    </w:p>
    <w:p w14:paraId="6E99818C" w14:textId="77777777" w:rsidR="00C24151" w:rsidRDefault="00C24151" w:rsidP="00C24151">
      <w:r>
        <w:t xml:space="preserve">    "Outlet Type": "Supermarket Type1",</w:t>
      </w:r>
    </w:p>
    <w:p w14:paraId="120BD6A4" w14:textId="77777777" w:rsidR="00C24151" w:rsidRDefault="00C24151" w:rsidP="00C24151">
      <w:r>
        <w:t xml:space="preserve">    "Item Visibility": 0.024937792,</w:t>
      </w:r>
    </w:p>
    <w:p w14:paraId="6B3611F0" w14:textId="77777777" w:rsidR="00C24151" w:rsidRDefault="00C24151" w:rsidP="00C24151">
      <w:r>
        <w:t xml:space="preserve">    "Item Weight": 5.88,</w:t>
      </w:r>
    </w:p>
    <w:p w14:paraId="145B2584" w14:textId="77777777" w:rsidR="00C24151" w:rsidRDefault="00C24151" w:rsidP="00C24151">
      <w:r>
        <w:t xml:space="preserve">    "Total Sales": 148.4392,</w:t>
      </w:r>
    </w:p>
    <w:p w14:paraId="07BB0037" w14:textId="77777777" w:rsidR="00C24151" w:rsidRDefault="00C24151" w:rsidP="00C24151">
      <w:r>
        <w:t xml:space="preserve">    "Rating": 5</w:t>
      </w:r>
    </w:p>
    <w:p w14:paraId="2C03E77E" w14:textId="77777777" w:rsidR="00C24151" w:rsidRDefault="00C24151" w:rsidP="00C24151">
      <w:r>
        <w:t xml:space="preserve">  },</w:t>
      </w:r>
    </w:p>
    <w:p w14:paraId="2CD49861" w14:textId="77777777" w:rsidR="00C24151" w:rsidRDefault="00C24151" w:rsidP="00C24151">
      <w:r>
        <w:t xml:space="preserve">  {</w:t>
      </w:r>
    </w:p>
    <w:p w14:paraId="72E67F47" w14:textId="77777777" w:rsidR="00C24151" w:rsidRDefault="00C24151" w:rsidP="00C24151">
      <w:r>
        <w:t xml:space="preserve">    "Item Fat Content": "Low Fat",</w:t>
      </w:r>
    </w:p>
    <w:p w14:paraId="0FADAFEC" w14:textId="77777777" w:rsidR="00C24151" w:rsidRDefault="00C24151" w:rsidP="00C24151">
      <w:r>
        <w:t xml:space="preserve">    "Item Identifier": "NCV18",</w:t>
      </w:r>
    </w:p>
    <w:p w14:paraId="15429E38" w14:textId="77777777" w:rsidR="00C24151" w:rsidRDefault="00C24151" w:rsidP="00C24151">
      <w:r>
        <w:t xml:space="preserve">    "Item Type": "Household",</w:t>
      </w:r>
    </w:p>
    <w:p w14:paraId="37BC87A3" w14:textId="77777777" w:rsidR="00C24151" w:rsidRDefault="00C24151" w:rsidP="00C24151">
      <w:r>
        <w:t xml:space="preserve">    "Outlet Establishment Year2": 2015,</w:t>
      </w:r>
    </w:p>
    <w:p w14:paraId="56AC4205" w14:textId="77777777" w:rsidR="00C24151" w:rsidRDefault="00C24151" w:rsidP="00C24151">
      <w:r>
        <w:t xml:space="preserve">    "Outlet Identifier": "OUT045",</w:t>
      </w:r>
    </w:p>
    <w:p w14:paraId="296D906F" w14:textId="77777777" w:rsidR="00C24151" w:rsidRDefault="00C24151" w:rsidP="00C24151">
      <w:r>
        <w:t xml:space="preserve">    "Outlet Location Type": "Tier 2",</w:t>
      </w:r>
    </w:p>
    <w:p w14:paraId="6B4ACB43" w14:textId="77777777" w:rsidR="00C24151" w:rsidRDefault="00C24151" w:rsidP="00C24151">
      <w:r>
        <w:t xml:space="preserve">    "Outlet Size": "Small",</w:t>
      </w:r>
    </w:p>
    <w:p w14:paraId="2F64BA7C" w14:textId="77777777" w:rsidR="00C24151" w:rsidRDefault="00C24151" w:rsidP="00C24151">
      <w:r>
        <w:t xml:space="preserve">    "Outlet Type": "Supermarket Type1",</w:t>
      </w:r>
    </w:p>
    <w:p w14:paraId="4652E550" w14:textId="77777777" w:rsidR="00C24151" w:rsidRDefault="00C24151" w:rsidP="00C24151">
      <w:r>
        <w:lastRenderedPageBreak/>
        <w:t xml:space="preserve">    "Item Visibility": 0.105459307,</w:t>
      </w:r>
    </w:p>
    <w:p w14:paraId="753405BA" w14:textId="77777777" w:rsidR="00C24151" w:rsidRDefault="00C24151" w:rsidP="00C24151">
      <w:r>
        <w:t xml:space="preserve">    "Item Weight": 6.775,</w:t>
      </w:r>
    </w:p>
    <w:p w14:paraId="67CC9E57" w14:textId="77777777" w:rsidR="00C24151" w:rsidRDefault="00C24151" w:rsidP="00C24151">
      <w:r>
        <w:t xml:space="preserve">    "Total Sales": 84.625,</w:t>
      </w:r>
    </w:p>
    <w:p w14:paraId="2FE34D7E" w14:textId="77777777" w:rsidR="00C24151" w:rsidRDefault="00C24151" w:rsidP="00C24151">
      <w:r>
        <w:t xml:space="preserve">    "Rating": 5</w:t>
      </w:r>
    </w:p>
    <w:p w14:paraId="3E20A51A" w14:textId="77777777" w:rsidR="00C24151" w:rsidRDefault="00C24151" w:rsidP="00C24151">
      <w:r>
        <w:t xml:space="preserve">  },</w:t>
      </w:r>
    </w:p>
    <w:p w14:paraId="056AB77B" w14:textId="77777777" w:rsidR="00C24151" w:rsidRDefault="00C24151" w:rsidP="00C24151">
      <w:r>
        <w:t xml:space="preserve">  {</w:t>
      </w:r>
    </w:p>
    <w:p w14:paraId="6A0DA5C6" w14:textId="77777777" w:rsidR="00C24151" w:rsidRDefault="00C24151" w:rsidP="00C24151">
      <w:r>
        <w:t xml:space="preserve">    "Item Fat Content": "Low Fat",</w:t>
      </w:r>
    </w:p>
    <w:p w14:paraId="289D90B2" w14:textId="77777777" w:rsidR="00C24151" w:rsidRDefault="00C24151" w:rsidP="00C24151">
      <w:r>
        <w:t xml:space="preserve">    "Item Identifier": "NCH43",</w:t>
      </w:r>
    </w:p>
    <w:p w14:paraId="3FC4C87E" w14:textId="77777777" w:rsidR="00C24151" w:rsidRDefault="00C24151" w:rsidP="00C24151">
      <w:r>
        <w:t xml:space="preserve">    "Item Type": "Household",</w:t>
      </w:r>
    </w:p>
    <w:p w14:paraId="7B4C5CB7" w14:textId="77777777" w:rsidR="00C24151" w:rsidRDefault="00C24151" w:rsidP="00C24151">
      <w:r>
        <w:t xml:space="preserve">    "Outlet Establishment Year2": 2015,</w:t>
      </w:r>
    </w:p>
    <w:p w14:paraId="3B8DDB9B" w14:textId="77777777" w:rsidR="00C24151" w:rsidRDefault="00C24151" w:rsidP="00C24151">
      <w:r>
        <w:t xml:space="preserve">    "Outlet Identifier": "OUT045",</w:t>
      </w:r>
    </w:p>
    <w:p w14:paraId="4C2E9E5A" w14:textId="77777777" w:rsidR="00C24151" w:rsidRDefault="00C24151" w:rsidP="00C24151">
      <w:r>
        <w:t xml:space="preserve">    "Outlet Location Type": "Tier 2",</w:t>
      </w:r>
    </w:p>
    <w:p w14:paraId="337DC2C1" w14:textId="77777777" w:rsidR="00C24151" w:rsidRDefault="00C24151" w:rsidP="00C24151">
      <w:r>
        <w:t xml:space="preserve">    "Outlet Size": "Small",</w:t>
      </w:r>
    </w:p>
    <w:p w14:paraId="7AA53AB4" w14:textId="77777777" w:rsidR="00C24151" w:rsidRDefault="00C24151" w:rsidP="00C24151">
      <w:r>
        <w:t xml:space="preserve">    "Outlet Type": "Supermarket Type1",</w:t>
      </w:r>
    </w:p>
    <w:p w14:paraId="2FCA0E5E" w14:textId="77777777" w:rsidR="00C24151" w:rsidRDefault="00C24151" w:rsidP="00C24151">
      <w:r>
        <w:t xml:space="preserve">    "Item Visibility": 0.070712031,</w:t>
      </w:r>
    </w:p>
    <w:p w14:paraId="7595F31A" w14:textId="77777777" w:rsidR="00C24151" w:rsidRDefault="00C24151" w:rsidP="00C24151">
      <w:r>
        <w:t xml:space="preserve">    "Item Weight": 8.42,</w:t>
      </w:r>
    </w:p>
    <w:p w14:paraId="149C2D2D" w14:textId="77777777" w:rsidR="00C24151" w:rsidRDefault="00C24151" w:rsidP="00C24151">
      <w:r>
        <w:t xml:space="preserve">    "Total Sales": 216.4192,</w:t>
      </w:r>
    </w:p>
    <w:p w14:paraId="467DCD39" w14:textId="77777777" w:rsidR="00C24151" w:rsidRDefault="00C24151" w:rsidP="00C24151">
      <w:r>
        <w:t xml:space="preserve">    "Rating": 5</w:t>
      </w:r>
    </w:p>
    <w:p w14:paraId="6336CE2F" w14:textId="77777777" w:rsidR="00C24151" w:rsidRDefault="00C24151" w:rsidP="00C24151">
      <w:r>
        <w:t xml:space="preserve">  },</w:t>
      </w:r>
    </w:p>
    <w:p w14:paraId="4890D00B" w14:textId="77777777" w:rsidR="00C24151" w:rsidRDefault="00C24151" w:rsidP="00C24151">
      <w:r>
        <w:t xml:space="preserve">  {</w:t>
      </w:r>
    </w:p>
    <w:p w14:paraId="768A1035" w14:textId="77777777" w:rsidR="00C24151" w:rsidRDefault="00C24151" w:rsidP="00C24151">
      <w:r>
        <w:t xml:space="preserve">    "Item Fat Content": "Low Fat",</w:t>
      </w:r>
    </w:p>
    <w:p w14:paraId="299CB5C5" w14:textId="77777777" w:rsidR="00C24151" w:rsidRDefault="00C24151" w:rsidP="00C24151">
      <w:r>
        <w:t xml:space="preserve">    "Item Identifier": "NCE18",</w:t>
      </w:r>
    </w:p>
    <w:p w14:paraId="7BF60B6C" w14:textId="77777777" w:rsidR="00C24151" w:rsidRDefault="00C24151" w:rsidP="00C24151">
      <w:r>
        <w:t xml:space="preserve">    "Item Type": "Household",</w:t>
      </w:r>
    </w:p>
    <w:p w14:paraId="29212BAB" w14:textId="77777777" w:rsidR="00C24151" w:rsidRDefault="00C24151" w:rsidP="00C24151">
      <w:r>
        <w:t xml:space="preserve">    "Outlet Establishment Year2": 2015,</w:t>
      </w:r>
    </w:p>
    <w:p w14:paraId="7894F54B" w14:textId="77777777" w:rsidR="00C24151" w:rsidRDefault="00C24151" w:rsidP="00C24151">
      <w:r>
        <w:t xml:space="preserve">    "Outlet Identifier": "OUT045",</w:t>
      </w:r>
    </w:p>
    <w:p w14:paraId="0593249A" w14:textId="77777777" w:rsidR="00C24151" w:rsidRDefault="00C24151" w:rsidP="00C24151">
      <w:r>
        <w:t xml:space="preserve">    "Outlet Location Type": "Tier 2",</w:t>
      </w:r>
    </w:p>
    <w:p w14:paraId="78EFE037" w14:textId="77777777" w:rsidR="00C24151" w:rsidRDefault="00C24151" w:rsidP="00C24151">
      <w:r>
        <w:t xml:space="preserve">    "Outlet Size": "Small",</w:t>
      </w:r>
    </w:p>
    <w:p w14:paraId="257987A2" w14:textId="77777777" w:rsidR="00C24151" w:rsidRDefault="00C24151" w:rsidP="00C24151">
      <w:r>
        <w:t xml:space="preserve">    "Outlet Type": "Supermarket Type1",</w:t>
      </w:r>
    </w:p>
    <w:p w14:paraId="425509D3" w14:textId="77777777" w:rsidR="00C24151" w:rsidRDefault="00C24151" w:rsidP="00C24151">
      <w:r>
        <w:t xml:space="preserve">    "Item Visibility": 0.021468792,</w:t>
      </w:r>
    </w:p>
    <w:p w14:paraId="5366B16D" w14:textId="77777777" w:rsidR="00C24151" w:rsidRDefault="00C24151" w:rsidP="00C24151">
      <w:r>
        <w:t xml:space="preserve">    "Item Weight": 10,</w:t>
      </w:r>
    </w:p>
    <w:p w14:paraId="25B19145" w14:textId="77777777" w:rsidR="00C24151" w:rsidRDefault="00C24151" w:rsidP="00C24151">
      <w:r>
        <w:t xml:space="preserve">    "Total Sales": 251.675,</w:t>
      </w:r>
    </w:p>
    <w:p w14:paraId="281EC269" w14:textId="77777777" w:rsidR="00C24151" w:rsidRDefault="00C24151" w:rsidP="00C24151">
      <w:r>
        <w:lastRenderedPageBreak/>
        <w:t xml:space="preserve">    "Rating": 5</w:t>
      </w:r>
    </w:p>
    <w:p w14:paraId="3F14EE6B" w14:textId="77777777" w:rsidR="00C24151" w:rsidRDefault="00C24151" w:rsidP="00C24151">
      <w:r>
        <w:t xml:space="preserve">  },</w:t>
      </w:r>
    </w:p>
    <w:p w14:paraId="210B4229" w14:textId="77777777" w:rsidR="00C24151" w:rsidRDefault="00C24151" w:rsidP="00C24151">
      <w:r>
        <w:t xml:space="preserve">  {</w:t>
      </w:r>
    </w:p>
    <w:p w14:paraId="47F5D6B7" w14:textId="77777777" w:rsidR="00C24151" w:rsidRDefault="00C24151" w:rsidP="00C24151">
      <w:r>
        <w:t xml:space="preserve">    "Item Fat Content": "Low Fat",</w:t>
      </w:r>
    </w:p>
    <w:p w14:paraId="3D3B10AF" w14:textId="77777777" w:rsidR="00C24151" w:rsidRDefault="00C24151" w:rsidP="00C24151">
      <w:r>
        <w:t xml:space="preserve">    "Item Identifier": "NCC18",</w:t>
      </w:r>
    </w:p>
    <w:p w14:paraId="1DFBDA20" w14:textId="77777777" w:rsidR="00C24151" w:rsidRDefault="00C24151" w:rsidP="00C24151">
      <w:r>
        <w:t xml:space="preserve">    "Item Type": "Household",</w:t>
      </w:r>
    </w:p>
    <w:p w14:paraId="61EBBB37" w14:textId="77777777" w:rsidR="00C24151" w:rsidRDefault="00C24151" w:rsidP="00C24151">
      <w:r>
        <w:t xml:space="preserve">    "Outlet Establishment Year2": 2015,</w:t>
      </w:r>
    </w:p>
    <w:p w14:paraId="2B7A12A9" w14:textId="77777777" w:rsidR="00C24151" w:rsidRDefault="00C24151" w:rsidP="00C24151">
      <w:r>
        <w:t xml:space="preserve">    "Outlet Identifier": "OUT045",</w:t>
      </w:r>
    </w:p>
    <w:p w14:paraId="052AA388" w14:textId="77777777" w:rsidR="00C24151" w:rsidRDefault="00C24151" w:rsidP="00C24151">
      <w:r>
        <w:t xml:space="preserve">    "Outlet Location Type": "Tier 2",</w:t>
      </w:r>
    </w:p>
    <w:p w14:paraId="4FD04C7B" w14:textId="77777777" w:rsidR="00C24151" w:rsidRDefault="00C24151" w:rsidP="00C24151">
      <w:r>
        <w:t xml:space="preserve">    "Outlet Size": "Small",</w:t>
      </w:r>
    </w:p>
    <w:p w14:paraId="0512EDBE" w14:textId="77777777" w:rsidR="00C24151" w:rsidRDefault="00C24151" w:rsidP="00C24151">
      <w:r>
        <w:t xml:space="preserve">    "Outlet Type": "Supermarket Type1",</w:t>
      </w:r>
    </w:p>
    <w:p w14:paraId="42374A72" w14:textId="77777777" w:rsidR="00C24151" w:rsidRDefault="00C24151" w:rsidP="00C24151">
      <w:r>
        <w:t xml:space="preserve">    "Item Visibility": 0.177629525,</w:t>
      </w:r>
    </w:p>
    <w:p w14:paraId="5E2FC8A3" w14:textId="77777777" w:rsidR="00C24151" w:rsidRDefault="00C24151" w:rsidP="00C24151">
      <w:r>
        <w:t xml:space="preserve">    "Item Weight": 19.1,</w:t>
      </w:r>
    </w:p>
    <w:p w14:paraId="6A30EB28" w14:textId="77777777" w:rsidR="00C24151" w:rsidRDefault="00C24151" w:rsidP="00C24151">
      <w:r>
        <w:t xml:space="preserve">    "Total Sales": 173.9422,</w:t>
      </w:r>
    </w:p>
    <w:p w14:paraId="71BA447B" w14:textId="77777777" w:rsidR="00C24151" w:rsidRDefault="00C24151" w:rsidP="00C24151">
      <w:r>
        <w:t xml:space="preserve">    "Rating": 5</w:t>
      </w:r>
    </w:p>
    <w:p w14:paraId="11E2128E" w14:textId="77777777" w:rsidR="00C24151" w:rsidRDefault="00C24151" w:rsidP="00C24151">
      <w:r>
        <w:t xml:space="preserve">  },</w:t>
      </w:r>
    </w:p>
    <w:p w14:paraId="28EE8C68" w14:textId="77777777" w:rsidR="00C24151" w:rsidRDefault="00C24151" w:rsidP="00C24151">
      <w:r>
        <w:t xml:space="preserve">  {</w:t>
      </w:r>
    </w:p>
    <w:p w14:paraId="628D3BCF" w14:textId="77777777" w:rsidR="00C24151" w:rsidRDefault="00C24151" w:rsidP="00C24151">
      <w:r>
        <w:t xml:space="preserve">    "Item Fat Content": "Low Fat",</w:t>
      </w:r>
    </w:p>
    <w:p w14:paraId="5F3C5FB8" w14:textId="77777777" w:rsidR="00C24151" w:rsidRDefault="00C24151" w:rsidP="00C24151">
      <w:r>
        <w:t xml:space="preserve">    "Item Identifier": "NCJ42",</w:t>
      </w:r>
    </w:p>
    <w:p w14:paraId="2A3108C9" w14:textId="77777777" w:rsidR="00C24151" w:rsidRDefault="00C24151" w:rsidP="00C24151">
      <w:r>
        <w:t xml:space="preserve">    "Item Type": "Household",</w:t>
      </w:r>
    </w:p>
    <w:p w14:paraId="362AD2EC" w14:textId="77777777" w:rsidR="00C24151" w:rsidRDefault="00C24151" w:rsidP="00C24151">
      <w:r>
        <w:t xml:space="preserve">    "Outlet Establishment Year2": 2015,</w:t>
      </w:r>
    </w:p>
    <w:p w14:paraId="23EA81A6" w14:textId="77777777" w:rsidR="00C24151" w:rsidRDefault="00C24151" w:rsidP="00C24151">
      <w:r>
        <w:t xml:space="preserve">    "Outlet Identifier": "OUT045",</w:t>
      </w:r>
    </w:p>
    <w:p w14:paraId="767C95F1" w14:textId="77777777" w:rsidR="00C24151" w:rsidRDefault="00C24151" w:rsidP="00C24151">
      <w:r>
        <w:t xml:space="preserve">    "Outlet Location Type": "Tier 2",</w:t>
      </w:r>
    </w:p>
    <w:p w14:paraId="24913A2F" w14:textId="77777777" w:rsidR="00C24151" w:rsidRDefault="00C24151" w:rsidP="00C24151">
      <w:r>
        <w:t xml:space="preserve">    "Outlet Size": "Small",</w:t>
      </w:r>
    </w:p>
    <w:p w14:paraId="7271EBD2" w14:textId="77777777" w:rsidR="00C24151" w:rsidRDefault="00C24151" w:rsidP="00C24151">
      <w:r>
        <w:t xml:space="preserve">    "Outlet Type": "Supermarket Type1",</w:t>
      </w:r>
    </w:p>
    <w:p w14:paraId="1770D3D3" w14:textId="77777777" w:rsidR="00C24151" w:rsidRDefault="00C24151" w:rsidP="00C24151">
      <w:r>
        <w:t xml:space="preserve">    "Item Visibility": 0.01433033,</w:t>
      </w:r>
    </w:p>
    <w:p w14:paraId="5E7AF4EE" w14:textId="77777777" w:rsidR="00C24151" w:rsidRDefault="00C24151" w:rsidP="00C24151">
      <w:r>
        <w:t xml:space="preserve">    "Item Weight": 19.75,</w:t>
      </w:r>
    </w:p>
    <w:p w14:paraId="2E133FE7" w14:textId="77777777" w:rsidR="00C24151" w:rsidRDefault="00C24151" w:rsidP="00C24151">
      <w:r>
        <w:t xml:space="preserve">    "Total Sales": 104.2332,</w:t>
      </w:r>
    </w:p>
    <w:p w14:paraId="33875AE8" w14:textId="77777777" w:rsidR="00C24151" w:rsidRDefault="00C24151" w:rsidP="00C24151">
      <w:r>
        <w:t xml:space="preserve">    "Rating": 5</w:t>
      </w:r>
    </w:p>
    <w:p w14:paraId="6AB755E3" w14:textId="77777777" w:rsidR="00C24151" w:rsidRDefault="00C24151" w:rsidP="00C24151">
      <w:r>
        <w:t xml:space="preserve">  },</w:t>
      </w:r>
    </w:p>
    <w:p w14:paraId="1666DCFA" w14:textId="77777777" w:rsidR="00C24151" w:rsidRDefault="00C24151" w:rsidP="00C24151">
      <w:r>
        <w:t xml:space="preserve">  {</w:t>
      </w:r>
    </w:p>
    <w:p w14:paraId="033831CC" w14:textId="77777777" w:rsidR="00C24151" w:rsidRDefault="00C24151" w:rsidP="00C24151">
      <w:r>
        <w:lastRenderedPageBreak/>
        <w:t xml:space="preserve">    "Item Fat Content": "Low Fat",</w:t>
      </w:r>
    </w:p>
    <w:p w14:paraId="1DDB23D2" w14:textId="77777777" w:rsidR="00C24151" w:rsidRDefault="00C24151" w:rsidP="00C24151">
      <w:r>
        <w:t xml:space="preserve">    "Item Identifier": "FDQ10",</w:t>
      </w:r>
    </w:p>
    <w:p w14:paraId="7AF9F86B" w14:textId="77777777" w:rsidR="00C24151" w:rsidRDefault="00C24151" w:rsidP="00C24151">
      <w:r>
        <w:t xml:space="preserve">    "Item Type": "Snack Foods",</w:t>
      </w:r>
    </w:p>
    <w:p w14:paraId="62BC1C80" w14:textId="77777777" w:rsidR="00C24151" w:rsidRDefault="00C24151" w:rsidP="00C24151">
      <w:r>
        <w:t xml:space="preserve">    "Outlet Establishment Year2": 2015,</w:t>
      </w:r>
    </w:p>
    <w:p w14:paraId="659E4F9C" w14:textId="77777777" w:rsidR="00C24151" w:rsidRDefault="00C24151" w:rsidP="00C24151">
      <w:r>
        <w:t xml:space="preserve">    "Outlet Identifier": "OUT045",</w:t>
      </w:r>
    </w:p>
    <w:p w14:paraId="05611035" w14:textId="77777777" w:rsidR="00C24151" w:rsidRDefault="00C24151" w:rsidP="00C24151">
      <w:r>
        <w:t xml:space="preserve">    "Outlet Location Type": "Tier 2",</w:t>
      </w:r>
    </w:p>
    <w:p w14:paraId="77B77061" w14:textId="77777777" w:rsidR="00C24151" w:rsidRDefault="00C24151" w:rsidP="00C24151">
      <w:r>
        <w:t xml:space="preserve">    "Outlet Size": "Small",</w:t>
      </w:r>
    </w:p>
    <w:p w14:paraId="535F431B" w14:textId="77777777" w:rsidR="00C24151" w:rsidRDefault="00C24151" w:rsidP="00C24151">
      <w:r>
        <w:t xml:space="preserve">    "Outlet Type": "Supermarket Type1",</w:t>
      </w:r>
    </w:p>
    <w:p w14:paraId="089E450B" w14:textId="77777777" w:rsidR="00C24151" w:rsidRDefault="00C24151" w:rsidP="00C24151">
      <w:r>
        <w:t xml:space="preserve">    "Item Visibility": 0.03324652,</w:t>
      </w:r>
    </w:p>
    <w:p w14:paraId="3ACB6F7E" w14:textId="77777777" w:rsidR="00C24151" w:rsidRDefault="00C24151" w:rsidP="00C24151">
      <w:r>
        <w:t xml:space="preserve">    "Item Weight": 12.85,</w:t>
      </w:r>
    </w:p>
    <w:p w14:paraId="29810CF7" w14:textId="77777777" w:rsidR="00C24151" w:rsidRDefault="00C24151" w:rsidP="00C24151">
      <w:r>
        <w:t xml:space="preserve">    "Total Sales": 172.4422,</w:t>
      </w:r>
    </w:p>
    <w:p w14:paraId="56DB318D" w14:textId="77777777" w:rsidR="00C24151" w:rsidRDefault="00C24151" w:rsidP="00C24151">
      <w:r>
        <w:t xml:space="preserve">    "Rating": 5</w:t>
      </w:r>
    </w:p>
    <w:p w14:paraId="3208D58D" w14:textId="77777777" w:rsidR="00C24151" w:rsidRDefault="00C24151" w:rsidP="00C24151">
      <w:r>
        <w:t xml:space="preserve">  },</w:t>
      </w:r>
    </w:p>
    <w:p w14:paraId="17F54835" w14:textId="77777777" w:rsidR="00C24151" w:rsidRDefault="00C24151" w:rsidP="00C24151">
      <w:r>
        <w:t xml:space="preserve">  {</w:t>
      </w:r>
    </w:p>
    <w:p w14:paraId="37DFE5C2" w14:textId="77777777" w:rsidR="00C24151" w:rsidRDefault="00C24151" w:rsidP="00C24151">
      <w:r>
        <w:t xml:space="preserve">    "Item Fat Content": "Low Fat",</w:t>
      </w:r>
    </w:p>
    <w:p w14:paraId="237E086A" w14:textId="77777777" w:rsidR="00C24151" w:rsidRDefault="00C24151" w:rsidP="00C24151">
      <w:r>
        <w:t xml:space="preserve">    "Item Identifier": "FDL34",</w:t>
      </w:r>
    </w:p>
    <w:p w14:paraId="3515822E" w14:textId="77777777" w:rsidR="00C24151" w:rsidRDefault="00C24151" w:rsidP="00C24151">
      <w:r>
        <w:t xml:space="preserve">    "Item Type": "Snack Foods",</w:t>
      </w:r>
    </w:p>
    <w:p w14:paraId="152FF6FB" w14:textId="77777777" w:rsidR="00C24151" w:rsidRDefault="00C24151" w:rsidP="00C24151">
      <w:r>
        <w:t xml:space="preserve">    "Outlet Establishment Year2": 2015,</w:t>
      </w:r>
    </w:p>
    <w:p w14:paraId="6C22AD9C" w14:textId="77777777" w:rsidR="00C24151" w:rsidRDefault="00C24151" w:rsidP="00C24151">
      <w:r>
        <w:t xml:space="preserve">    "Outlet Identifier": "OUT045",</w:t>
      </w:r>
    </w:p>
    <w:p w14:paraId="096B1CE1" w14:textId="77777777" w:rsidR="00C24151" w:rsidRDefault="00C24151" w:rsidP="00C24151">
      <w:r>
        <w:t xml:space="preserve">    "Outlet Location Type": "Tier 2",</w:t>
      </w:r>
    </w:p>
    <w:p w14:paraId="6D3FAA18" w14:textId="77777777" w:rsidR="00C24151" w:rsidRDefault="00C24151" w:rsidP="00C24151">
      <w:r>
        <w:t xml:space="preserve">    "Outlet Size": "Small",</w:t>
      </w:r>
    </w:p>
    <w:p w14:paraId="3E6D4A10" w14:textId="77777777" w:rsidR="00C24151" w:rsidRDefault="00C24151" w:rsidP="00C24151">
      <w:r>
        <w:t xml:space="preserve">    "Outlet Type": "Supermarket Type1",</w:t>
      </w:r>
    </w:p>
    <w:p w14:paraId="01BF1EA9" w14:textId="77777777" w:rsidR="00C24151" w:rsidRDefault="00C24151" w:rsidP="00C24151">
      <w:r>
        <w:t xml:space="preserve">    "Item Visibility": 0.041028937,</w:t>
      </w:r>
    </w:p>
    <w:p w14:paraId="1C07DA84" w14:textId="77777777" w:rsidR="00C24151" w:rsidRDefault="00C24151" w:rsidP="00C24151">
      <w:r>
        <w:t xml:space="preserve">    "Item Weight": 16,</w:t>
      </w:r>
    </w:p>
    <w:p w14:paraId="7456B85E" w14:textId="77777777" w:rsidR="00C24151" w:rsidRDefault="00C24151" w:rsidP="00C24151">
      <w:r>
        <w:t xml:space="preserve">    "Total Sales": 142.6496,</w:t>
      </w:r>
    </w:p>
    <w:p w14:paraId="3DEBEAC1" w14:textId="77777777" w:rsidR="00C24151" w:rsidRDefault="00C24151" w:rsidP="00C24151">
      <w:r>
        <w:t xml:space="preserve">    "Rating": 5</w:t>
      </w:r>
    </w:p>
    <w:p w14:paraId="1E99CAA7" w14:textId="77777777" w:rsidR="00C24151" w:rsidRDefault="00C24151" w:rsidP="00C24151">
      <w:r>
        <w:t xml:space="preserve">  },</w:t>
      </w:r>
    </w:p>
    <w:p w14:paraId="0D0028A9" w14:textId="77777777" w:rsidR="00C24151" w:rsidRDefault="00C24151" w:rsidP="00C24151">
      <w:r>
        <w:t xml:space="preserve">  {</w:t>
      </w:r>
    </w:p>
    <w:p w14:paraId="5A249384" w14:textId="77777777" w:rsidR="00C24151" w:rsidRDefault="00C24151" w:rsidP="00C24151">
      <w:r>
        <w:t xml:space="preserve">    "Item Fat Content": "Low Fat",</w:t>
      </w:r>
    </w:p>
    <w:p w14:paraId="483C0AAA" w14:textId="77777777" w:rsidR="00C24151" w:rsidRDefault="00C24151" w:rsidP="00C24151">
      <w:r>
        <w:t xml:space="preserve">    "Item Identifier": "DRK37",</w:t>
      </w:r>
    </w:p>
    <w:p w14:paraId="4272022F" w14:textId="77777777" w:rsidR="00C24151" w:rsidRDefault="00C24151" w:rsidP="00C24151">
      <w:r>
        <w:t xml:space="preserve">    "Item Type": "Soft Drinks",</w:t>
      </w:r>
    </w:p>
    <w:p w14:paraId="2ACAAA87" w14:textId="77777777" w:rsidR="00C24151" w:rsidRDefault="00C24151" w:rsidP="00C24151">
      <w:r>
        <w:lastRenderedPageBreak/>
        <w:t xml:space="preserve">    "Outlet Establishment Year2": 2015,</w:t>
      </w:r>
    </w:p>
    <w:p w14:paraId="3BFCD4A2" w14:textId="77777777" w:rsidR="00C24151" w:rsidRDefault="00C24151" w:rsidP="00C24151">
      <w:r>
        <w:t xml:space="preserve">    "Outlet Identifier": "OUT045",</w:t>
      </w:r>
    </w:p>
    <w:p w14:paraId="6D7631A7" w14:textId="77777777" w:rsidR="00C24151" w:rsidRDefault="00C24151" w:rsidP="00C24151">
      <w:r>
        <w:t xml:space="preserve">    "Outlet Location Type": "Tier 2",</w:t>
      </w:r>
    </w:p>
    <w:p w14:paraId="6A5BB599" w14:textId="77777777" w:rsidR="00C24151" w:rsidRDefault="00C24151" w:rsidP="00C24151">
      <w:r>
        <w:t xml:space="preserve">    "Outlet Size": "Small",</w:t>
      </w:r>
    </w:p>
    <w:p w14:paraId="5B529801" w14:textId="77777777" w:rsidR="00C24151" w:rsidRDefault="00C24151" w:rsidP="00C24151">
      <w:r>
        <w:t xml:space="preserve">    "Outlet Type": "Supermarket Type1",</w:t>
      </w:r>
    </w:p>
    <w:p w14:paraId="0A9E4E03" w14:textId="77777777" w:rsidR="00C24151" w:rsidRDefault="00C24151" w:rsidP="00C24151">
      <w:r>
        <w:t xml:space="preserve">    "Item Visibility": 0,</w:t>
      </w:r>
    </w:p>
    <w:p w14:paraId="76236EED" w14:textId="77777777" w:rsidR="00C24151" w:rsidRDefault="00C24151" w:rsidP="00C24151">
      <w:r>
        <w:t xml:space="preserve">    "Item Weight": 5,</w:t>
      </w:r>
    </w:p>
    <w:p w14:paraId="48636FE2" w14:textId="77777777" w:rsidR="00C24151" w:rsidRDefault="00C24151" w:rsidP="00C24151">
      <w:r>
        <w:t xml:space="preserve">    "Total Sales": 189.853,</w:t>
      </w:r>
    </w:p>
    <w:p w14:paraId="29C81F9F" w14:textId="77777777" w:rsidR="00C24151" w:rsidRDefault="00C24151" w:rsidP="00C24151">
      <w:r>
        <w:t xml:space="preserve">    "Rating": 5</w:t>
      </w:r>
    </w:p>
    <w:p w14:paraId="7D71ED86" w14:textId="77777777" w:rsidR="00C24151" w:rsidRDefault="00C24151" w:rsidP="00C24151">
      <w:r>
        <w:t xml:space="preserve">  },</w:t>
      </w:r>
    </w:p>
    <w:p w14:paraId="16B23AEC" w14:textId="77777777" w:rsidR="00C24151" w:rsidRDefault="00C24151" w:rsidP="00C24151">
      <w:r>
        <w:t xml:space="preserve">  {</w:t>
      </w:r>
    </w:p>
    <w:p w14:paraId="4E8B3258" w14:textId="77777777" w:rsidR="00C24151" w:rsidRDefault="00C24151" w:rsidP="00C24151">
      <w:r>
        <w:t xml:space="preserve">    "Item Fat Content": "Low Fat",</w:t>
      </w:r>
    </w:p>
    <w:p w14:paraId="4D17462A" w14:textId="77777777" w:rsidR="00C24151" w:rsidRDefault="00C24151" w:rsidP="00C24151">
      <w:r>
        <w:t xml:space="preserve">    "Item Identifier": "DRF48",</w:t>
      </w:r>
    </w:p>
    <w:p w14:paraId="10EB9E30" w14:textId="77777777" w:rsidR="00C24151" w:rsidRDefault="00C24151" w:rsidP="00C24151">
      <w:r>
        <w:t xml:space="preserve">    "Item Type": "Soft Drinks",</w:t>
      </w:r>
    </w:p>
    <w:p w14:paraId="3A20649D" w14:textId="77777777" w:rsidR="00C24151" w:rsidRDefault="00C24151" w:rsidP="00C24151">
      <w:r>
        <w:t xml:space="preserve">    "Outlet Establishment Year2": 2015,</w:t>
      </w:r>
    </w:p>
    <w:p w14:paraId="07C0B853" w14:textId="77777777" w:rsidR="00C24151" w:rsidRDefault="00C24151" w:rsidP="00C24151">
      <w:r>
        <w:t xml:space="preserve">    "Outlet Identifier": "OUT045",</w:t>
      </w:r>
    </w:p>
    <w:p w14:paraId="076C011A" w14:textId="77777777" w:rsidR="00C24151" w:rsidRDefault="00C24151" w:rsidP="00C24151">
      <w:r>
        <w:t xml:space="preserve">    "Outlet Location Type": "Tier 2",</w:t>
      </w:r>
    </w:p>
    <w:p w14:paraId="5572F7B8" w14:textId="77777777" w:rsidR="00C24151" w:rsidRDefault="00C24151" w:rsidP="00C24151">
      <w:r>
        <w:t xml:space="preserve">    "Outlet Size": "Small",</w:t>
      </w:r>
    </w:p>
    <w:p w14:paraId="36962D4E" w14:textId="77777777" w:rsidR="00C24151" w:rsidRDefault="00C24151" w:rsidP="00C24151">
      <w:r>
        <w:t xml:space="preserve">    "Outlet Type": "Supermarket Type1",</w:t>
      </w:r>
    </w:p>
    <w:p w14:paraId="3A54CC8C" w14:textId="77777777" w:rsidR="00C24151" w:rsidRDefault="00C24151" w:rsidP="00C24151">
      <w:r>
        <w:t xml:space="preserve">    "Item Visibility": 0.05190652,</w:t>
      </w:r>
    </w:p>
    <w:p w14:paraId="6237EE13" w14:textId="77777777" w:rsidR="00C24151" w:rsidRDefault="00C24151" w:rsidP="00C24151">
      <w:r>
        <w:t xml:space="preserve">    "Item Weight": 5.73,</w:t>
      </w:r>
    </w:p>
    <w:p w14:paraId="16B5393A" w14:textId="77777777" w:rsidR="00C24151" w:rsidRDefault="00C24151" w:rsidP="00C24151">
      <w:r>
        <w:t xml:space="preserve">    "Total Sales": 188.1898,</w:t>
      </w:r>
    </w:p>
    <w:p w14:paraId="4161363E" w14:textId="77777777" w:rsidR="00C24151" w:rsidRDefault="00C24151" w:rsidP="00C24151">
      <w:r>
        <w:t xml:space="preserve">    "Rating": 5</w:t>
      </w:r>
    </w:p>
    <w:p w14:paraId="496AD000" w14:textId="77777777" w:rsidR="00C24151" w:rsidRDefault="00C24151" w:rsidP="00C24151">
      <w:r>
        <w:t xml:space="preserve">  },</w:t>
      </w:r>
    </w:p>
    <w:p w14:paraId="21BA63EC" w14:textId="77777777" w:rsidR="00C24151" w:rsidRDefault="00C24151" w:rsidP="00C24151">
      <w:r>
        <w:t xml:space="preserve">  {</w:t>
      </w:r>
    </w:p>
    <w:p w14:paraId="069818FF" w14:textId="77777777" w:rsidR="00C24151" w:rsidRDefault="00C24151" w:rsidP="00C24151">
      <w:r>
        <w:t xml:space="preserve">    "Item Fat Content": "Low Fat",</w:t>
      </w:r>
    </w:p>
    <w:p w14:paraId="1403B453" w14:textId="77777777" w:rsidR="00C24151" w:rsidRDefault="00C24151" w:rsidP="00C24151">
      <w:r>
        <w:t xml:space="preserve">    "Item Identifier": "DRG49",</w:t>
      </w:r>
    </w:p>
    <w:p w14:paraId="6D2984C7" w14:textId="77777777" w:rsidR="00C24151" w:rsidRDefault="00C24151" w:rsidP="00C24151">
      <w:r>
        <w:t xml:space="preserve">    "Item Type": "Soft Drinks",</w:t>
      </w:r>
    </w:p>
    <w:p w14:paraId="6CD7C212" w14:textId="77777777" w:rsidR="00C24151" w:rsidRDefault="00C24151" w:rsidP="00C24151">
      <w:r>
        <w:t xml:space="preserve">    "Outlet Establishment Year2": 2015,</w:t>
      </w:r>
    </w:p>
    <w:p w14:paraId="2C3D2F71" w14:textId="77777777" w:rsidR="00C24151" w:rsidRDefault="00C24151" w:rsidP="00C24151">
      <w:r>
        <w:t xml:space="preserve">    "Outlet Identifier": "OUT045",</w:t>
      </w:r>
    </w:p>
    <w:p w14:paraId="4251C21D" w14:textId="77777777" w:rsidR="00C24151" w:rsidRDefault="00C24151" w:rsidP="00C24151">
      <w:r>
        <w:t xml:space="preserve">    "Outlet Location Type": "Tier 2",</w:t>
      </w:r>
    </w:p>
    <w:p w14:paraId="5590B7FD" w14:textId="77777777" w:rsidR="00C24151" w:rsidRDefault="00C24151" w:rsidP="00C24151">
      <w:r>
        <w:lastRenderedPageBreak/>
        <w:t xml:space="preserve">    "Outlet Size": "Small",</w:t>
      </w:r>
    </w:p>
    <w:p w14:paraId="2BEF3C81" w14:textId="77777777" w:rsidR="00C24151" w:rsidRDefault="00C24151" w:rsidP="00C24151">
      <w:r>
        <w:t xml:space="preserve">    "Outlet Type": "Supermarket Type1",</w:t>
      </w:r>
    </w:p>
    <w:p w14:paraId="13F0E14E" w14:textId="77777777" w:rsidR="00C24151" w:rsidRDefault="00C24151" w:rsidP="00C24151">
      <w:r>
        <w:t xml:space="preserve">    "Item Visibility": 0.067592098,</w:t>
      </w:r>
    </w:p>
    <w:p w14:paraId="1B0028E8" w14:textId="77777777" w:rsidR="00C24151" w:rsidRDefault="00C24151" w:rsidP="00C24151">
      <w:r>
        <w:t xml:space="preserve">    "Item Weight": 7.81,</w:t>
      </w:r>
    </w:p>
    <w:p w14:paraId="702E0F44" w14:textId="77777777" w:rsidR="00C24151" w:rsidRDefault="00C24151" w:rsidP="00C24151">
      <w:r>
        <w:t xml:space="preserve">    "Total Sales": 246.0486,</w:t>
      </w:r>
    </w:p>
    <w:p w14:paraId="320C8C61" w14:textId="77777777" w:rsidR="00C24151" w:rsidRDefault="00C24151" w:rsidP="00C24151">
      <w:r>
        <w:t xml:space="preserve">    "Rating": 5</w:t>
      </w:r>
    </w:p>
    <w:p w14:paraId="267235A3" w14:textId="77777777" w:rsidR="00C24151" w:rsidRDefault="00C24151" w:rsidP="00C24151">
      <w:r>
        <w:t xml:space="preserve">  },</w:t>
      </w:r>
    </w:p>
    <w:p w14:paraId="0680843D" w14:textId="77777777" w:rsidR="00C24151" w:rsidRDefault="00C24151" w:rsidP="00C24151">
      <w:r>
        <w:t xml:space="preserve">  {</w:t>
      </w:r>
    </w:p>
    <w:p w14:paraId="0B5DB95B" w14:textId="77777777" w:rsidR="00C24151" w:rsidRDefault="00C24151" w:rsidP="00C24151">
      <w:r>
        <w:t xml:space="preserve">    "Item Fat Content": "Low Fat",</w:t>
      </w:r>
    </w:p>
    <w:p w14:paraId="259C9D72" w14:textId="77777777" w:rsidR="00C24151" w:rsidRDefault="00C24151" w:rsidP="00C24151">
      <w:r>
        <w:t xml:space="preserve">    "Item Identifier": "FDX60",</w:t>
      </w:r>
    </w:p>
    <w:p w14:paraId="0450D989" w14:textId="77777777" w:rsidR="00C24151" w:rsidRDefault="00C24151" w:rsidP="00C24151">
      <w:r>
        <w:t xml:space="preserve">    "Item Type": "Baking Goods",</w:t>
      </w:r>
    </w:p>
    <w:p w14:paraId="2CB61C4F" w14:textId="77777777" w:rsidR="00C24151" w:rsidRDefault="00C24151" w:rsidP="00C24151">
      <w:r>
        <w:t xml:space="preserve">    "Outlet Establishment Year2": 2020,</w:t>
      </w:r>
    </w:p>
    <w:p w14:paraId="6168DDBC" w14:textId="77777777" w:rsidR="00C24151" w:rsidRDefault="00C24151" w:rsidP="00C24151">
      <w:r>
        <w:t xml:space="preserve">    "Outlet Identifier": "OUT017",</w:t>
      </w:r>
    </w:p>
    <w:p w14:paraId="0F0F69BD" w14:textId="77777777" w:rsidR="00C24151" w:rsidRDefault="00C24151" w:rsidP="00C24151">
      <w:r>
        <w:t xml:space="preserve">    "Outlet Location Type": "Tier 2",</w:t>
      </w:r>
    </w:p>
    <w:p w14:paraId="5D583579" w14:textId="77777777" w:rsidR="00C24151" w:rsidRDefault="00C24151" w:rsidP="00C24151">
      <w:r>
        <w:t xml:space="preserve">    "Outlet Size": "Small",</w:t>
      </w:r>
    </w:p>
    <w:p w14:paraId="1C085D8B" w14:textId="77777777" w:rsidR="00C24151" w:rsidRDefault="00C24151" w:rsidP="00C24151">
      <w:r>
        <w:t xml:space="preserve">    "Outlet Type": "Supermarket Type1",</w:t>
      </w:r>
    </w:p>
    <w:p w14:paraId="07F95745" w14:textId="77777777" w:rsidR="00C24151" w:rsidRDefault="00C24151" w:rsidP="00C24151">
      <w:r>
        <w:t xml:space="preserve">    "Item Visibility": 0.081050006,</w:t>
      </w:r>
    </w:p>
    <w:p w14:paraId="0395A745" w14:textId="77777777" w:rsidR="00C24151" w:rsidRDefault="00C24151" w:rsidP="00C24151">
      <w:r>
        <w:t xml:space="preserve">    "Item Weight": 14.35,</w:t>
      </w:r>
    </w:p>
    <w:p w14:paraId="1F3EB432" w14:textId="77777777" w:rsidR="00C24151" w:rsidRDefault="00C24151" w:rsidP="00C24151">
      <w:r>
        <w:t xml:space="preserve">    "Total Sales": 79.196,</w:t>
      </w:r>
    </w:p>
    <w:p w14:paraId="4393A97F" w14:textId="77777777" w:rsidR="00C24151" w:rsidRDefault="00C24151" w:rsidP="00C24151">
      <w:r>
        <w:t xml:space="preserve">    "Rating": 5</w:t>
      </w:r>
    </w:p>
    <w:p w14:paraId="12DA43FB" w14:textId="77777777" w:rsidR="00C24151" w:rsidRDefault="00C24151" w:rsidP="00C24151">
      <w:r>
        <w:t xml:space="preserve">  },</w:t>
      </w:r>
    </w:p>
    <w:p w14:paraId="5A6EBBAA" w14:textId="77777777" w:rsidR="00C24151" w:rsidRDefault="00C24151" w:rsidP="00C24151">
      <w:r>
        <w:t xml:space="preserve">  {</w:t>
      </w:r>
    </w:p>
    <w:p w14:paraId="65224D89" w14:textId="77777777" w:rsidR="00C24151" w:rsidRDefault="00C24151" w:rsidP="00C24151">
      <w:r>
        <w:t xml:space="preserve">    "Item Fat Content": "Low Fat",</w:t>
      </w:r>
    </w:p>
    <w:p w14:paraId="7005665F" w14:textId="77777777" w:rsidR="00C24151" w:rsidRDefault="00C24151" w:rsidP="00C24151">
      <w:r>
        <w:t xml:space="preserve">    "Item Identifier": "FDS13",</w:t>
      </w:r>
    </w:p>
    <w:p w14:paraId="1A35300B" w14:textId="77777777" w:rsidR="00C24151" w:rsidRDefault="00C24151" w:rsidP="00C24151">
      <w:r>
        <w:t xml:space="preserve">    "Item Type": "Canned",</w:t>
      </w:r>
    </w:p>
    <w:p w14:paraId="0580CE45" w14:textId="77777777" w:rsidR="00C24151" w:rsidRDefault="00C24151" w:rsidP="00C24151">
      <w:r>
        <w:t xml:space="preserve">    "Outlet Establishment Year2": 2020,</w:t>
      </w:r>
    </w:p>
    <w:p w14:paraId="3975F05A" w14:textId="77777777" w:rsidR="00C24151" w:rsidRDefault="00C24151" w:rsidP="00C24151">
      <w:r>
        <w:t xml:space="preserve">    "Outlet Identifier": "OUT017",</w:t>
      </w:r>
    </w:p>
    <w:p w14:paraId="7C928AE0" w14:textId="77777777" w:rsidR="00C24151" w:rsidRDefault="00C24151" w:rsidP="00C24151">
      <w:r>
        <w:t xml:space="preserve">    "Outlet Location Type": "Tier 2",</w:t>
      </w:r>
    </w:p>
    <w:p w14:paraId="1CE6BFF1" w14:textId="77777777" w:rsidR="00C24151" w:rsidRDefault="00C24151" w:rsidP="00C24151">
      <w:r>
        <w:t xml:space="preserve">    "Outlet Size": "Small",</w:t>
      </w:r>
    </w:p>
    <w:p w14:paraId="5B5E5119" w14:textId="77777777" w:rsidR="00C24151" w:rsidRDefault="00C24151" w:rsidP="00C24151">
      <w:r>
        <w:t xml:space="preserve">    "Outlet Type": "Supermarket Type1",</w:t>
      </w:r>
    </w:p>
    <w:p w14:paraId="4C5A1009" w14:textId="77777777" w:rsidR="00C24151" w:rsidRDefault="00C24151" w:rsidP="00C24151">
      <w:r>
        <w:t xml:space="preserve">    "Item Visibility": 0.125210375,</w:t>
      </w:r>
    </w:p>
    <w:p w14:paraId="36260EF3" w14:textId="77777777" w:rsidR="00C24151" w:rsidRDefault="00C24151" w:rsidP="00C24151">
      <w:r>
        <w:lastRenderedPageBreak/>
        <w:t xml:space="preserve">    "Item Weight": 6.465,</w:t>
      </w:r>
    </w:p>
    <w:p w14:paraId="6D184668" w14:textId="77777777" w:rsidR="00C24151" w:rsidRDefault="00C24151" w:rsidP="00C24151">
      <w:r>
        <w:t xml:space="preserve">    "Total Sales": 266.8884,</w:t>
      </w:r>
    </w:p>
    <w:p w14:paraId="57520495" w14:textId="77777777" w:rsidR="00C24151" w:rsidRDefault="00C24151" w:rsidP="00C24151">
      <w:r>
        <w:t xml:space="preserve">    "Rating": 5</w:t>
      </w:r>
    </w:p>
    <w:p w14:paraId="0086AB43" w14:textId="77777777" w:rsidR="00C24151" w:rsidRDefault="00C24151" w:rsidP="00C24151">
      <w:r>
        <w:t xml:space="preserve">  },</w:t>
      </w:r>
    </w:p>
    <w:p w14:paraId="4964E8BB" w14:textId="77777777" w:rsidR="00C24151" w:rsidRDefault="00C24151" w:rsidP="00C24151">
      <w:r>
        <w:t xml:space="preserve">  {</w:t>
      </w:r>
    </w:p>
    <w:p w14:paraId="3F411B09" w14:textId="77777777" w:rsidR="00C24151" w:rsidRDefault="00C24151" w:rsidP="00C24151">
      <w:r>
        <w:t xml:space="preserve">    "Item Fat Content": "Low Fat",</w:t>
      </w:r>
    </w:p>
    <w:p w14:paraId="3FB70A0D" w14:textId="77777777" w:rsidR="00C24151" w:rsidRDefault="00C24151" w:rsidP="00C24151">
      <w:r>
        <w:t xml:space="preserve">    "Item Identifier": "FDC50",</w:t>
      </w:r>
    </w:p>
    <w:p w14:paraId="6C097022" w14:textId="77777777" w:rsidR="00C24151" w:rsidRDefault="00C24151" w:rsidP="00C24151">
      <w:r>
        <w:t xml:space="preserve">    "Item Type": "Canned",</w:t>
      </w:r>
    </w:p>
    <w:p w14:paraId="411FB945" w14:textId="77777777" w:rsidR="00C24151" w:rsidRDefault="00C24151" w:rsidP="00C24151">
      <w:r>
        <w:t xml:space="preserve">    "Outlet Establishment Year2": 2020,</w:t>
      </w:r>
    </w:p>
    <w:p w14:paraId="79135BB6" w14:textId="77777777" w:rsidR="00C24151" w:rsidRDefault="00C24151" w:rsidP="00C24151">
      <w:r>
        <w:t xml:space="preserve">    "Outlet Identifier": "OUT017",</w:t>
      </w:r>
    </w:p>
    <w:p w14:paraId="76B2588A" w14:textId="77777777" w:rsidR="00C24151" w:rsidRDefault="00C24151" w:rsidP="00C24151">
      <w:r>
        <w:t xml:space="preserve">    "Outlet Location Type": "Tier 2",</w:t>
      </w:r>
    </w:p>
    <w:p w14:paraId="32FB970D" w14:textId="77777777" w:rsidR="00C24151" w:rsidRDefault="00C24151" w:rsidP="00C24151">
      <w:r>
        <w:t xml:space="preserve">    "Outlet Size": "Small",</w:t>
      </w:r>
    </w:p>
    <w:p w14:paraId="78DE9D5E" w14:textId="77777777" w:rsidR="00C24151" w:rsidRDefault="00C24151" w:rsidP="00C24151">
      <w:r>
        <w:t xml:space="preserve">    "Outlet Type": "Supermarket Type1",</w:t>
      </w:r>
    </w:p>
    <w:p w14:paraId="0F482293" w14:textId="77777777" w:rsidR="00C24151" w:rsidRDefault="00C24151" w:rsidP="00C24151">
      <w:r>
        <w:t xml:space="preserve">    "Item Visibility": 0.13727,</w:t>
      </w:r>
    </w:p>
    <w:p w14:paraId="5D632BF4" w14:textId="77777777" w:rsidR="00C24151" w:rsidRDefault="00C24151" w:rsidP="00C24151">
      <w:r>
        <w:t xml:space="preserve">    "Item Weight": 15.85,</w:t>
      </w:r>
    </w:p>
    <w:p w14:paraId="409A2594" w14:textId="77777777" w:rsidR="00C24151" w:rsidRDefault="00C24151" w:rsidP="00C24151">
      <w:r>
        <w:t xml:space="preserve">    "Total Sales": 94.4094,</w:t>
      </w:r>
    </w:p>
    <w:p w14:paraId="74A074DB" w14:textId="77777777" w:rsidR="00C24151" w:rsidRDefault="00C24151" w:rsidP="00C24151">
      <w:r>
        <w:t xml:space="preserve">    "Rating": 5</w:t>
      </w:r>
    </w:p>
    <w:p w14:paraId="4AAFEA72" w14:textId="77777777" w:rsidR="00C24151" w:rsidRDefault="00C24151" w:rsidP="00C24151">
      <w:r>
        <w:t xml:space="preserve">  },</w:t>
      </w:r>
    </w:p>
    <w:p w14:paraId="59C1FF0A" w14:textId="77777777" w:rsidR="00C24151" w:rsidRDefault="00C24151" w:rsidP="00C24151">
      <w:r>
        <w:t xml:space="preserve">  {</w:t>
      </w:r>
    </w:p>
    <w:p w14:paraId="0262047E" w14:textId="77777777" w:rsidR="00C24151" w:rsidRDefault="00C24151" w:rsidP="00C24151">
      <w:r>
        <w:t xml:space="preserve">    "Item Fat Content": "Low Fat",</w:t>
      </w:r>
    </w:p>
    <w:p w14:paraId="055311CB" w14:textId="77777777" w:rsidR="00C24151" w:rsidRDefault="00C24151" w:rsidP="00C24151">
      <w:r>
        <w:t xml:space="preserve">    "Item Identifier": "FDK51",</w:t>
      </w:r>
    </w:p>
    <w:p w14:paraId="5EDE5F2E" w14:textId="77777777" w:rsidR="00C24151" w:rsidRDefault="00C24151" w:rsidP="00C24151">
      <w:r>
        <w:t xml:space="preserve">    "Item Type": "Dairy",</w:t>
      </w:r>
    </w:p>
    <w:p w14:paraId="13F64EA8" w14:textId="77777777" w:rsidR="00C24151" w:rsidRDefault="00C24151" w:rsidP="00C24151">
      <w:r>
        <w:t xml:space="preserve">    "Outlet Establishment Year2": 2020,</w:t>
      </w:r>
    </w:p>
    <w:p w14:paraId="6B343D40" w14:textId="77777777" w:rsidR="00C24151" w:rsidRDefault="00C24151" w:rsidP="00C24151">
      <w:r>
        <w:t xml:space="preserve">    "Outlet Identifier": "OUT017",</w:t>
      </w:r>
    </w:p>
    <w:p w14:paraId="4E1E9F42" w14:textId="77777777" w:rsidR="00C24151" w:rsidRDefault="00C24151" w:rsidP="00C24151">
      <w:r>
        <w:t xml:space="preserve">    "Outlet Location Type": "Tier 2",</w:t>
      </w:r>
    </w:p>
    <w:p w14:paraId="07D08D1C" w14:textId="77777777" w:rsidR="00C24151" w:rsidRDefault="00C24151" w:rsidP="00C24151">
      <w:r>
        <w:t xml:space="preserve">    "Outlet Size": "Small",</w:t>
      </w:r>
    </w:p>
    <w:p w14:paraId="66C20E63" w14:textId="77777777" w:rsidR="00C24151" w:rsidRDefault="00C24151" w:rsidP="00C24151">
      <w:r>
        <w:t xml:space="preserve">    "Outlet Type": "Supermarket Type1",</w:t>
      </w:r>
    </w:p>
    <w:p w14:paraId="3DAED40A" w14:textId="77777777" w:rsidR="00C24151" w:rsidRDefault="00C24151" w:rsidP="00C24151">
      <w:r>
        <w:t xml:space="preserve">    "Item Visibility": 0.005264755,</w:t>
      </w:r>
    </w:p>
    <w:p w14:paraId="770968EF" w14:textId="77777777" w:rsidR="00C24151" w:rsidRDefault="00C24151" w:rsidP="00C24151">
      <w:r>
        <w:t xml:space="preserve">    "Item Weight": 19.85,</w:t>
      </w:r>
    </w:p>
    <w:p w14:paraId="3F0B88D8" w14:textId="77777777" w:rsidR="00C24151" w:rsidRDefault="00C24151" w:rsidP="00C24151">
      <w:r>
        <w:t xml:space="preserve">    "Total Sales": 264.5884,</w:t>
      </w:r>
    </w:p>
    <w:p w14:paraId="388D8F3A" w14:textId="77777777" w:rsidR="00C24151" w:rsidRDefault="00C24151" w:rsidP="00C24151">
      <w:r>
        <w:t xml:space="preserve">    "Rating": 5</w:t>
      </w:r>
    </w:p>
    <w:p w14:paraId="29BC65DC" w14:textId="77777777" w:rsidR="00C24151" w:rsidRDefault="00C24151" w:rsidP="00C24151">
      <w:r>
        <w:lastRenderedPageBreak/>
        <w:t xml:space="preserve">  },</w:t>
      </w:r>
    </w:p>
    <w:p w14:paraId="3B9C6ED5" w14:textId="77777777" w:rsidR="00C24151" w:rsidRDefault="00C24151" w:rsidP="00C24151">
      <w:r>
        <w:t xml:space="preserve">  {</w:t>
      </w:r>
    </w:p>
    <w:p w14:paraId="7B54A6E9" w14:textId="77777777" w:rsidR="00C24151" w:rsidRDefault="00C24151" w:rsidP="00C24151">
      <w:r>
        <w:t xml:space="preserve">    "Item Fat Content": "Low Fat",</w:t>
      </w:r>
    </w:p>
    <w:p w14:paraId="7994280F" w14:textId="77777777" w:rsidR="00C24151" w:rsidRDefault="00C24151" w:rsidP="00C24151">
      <w:r>
        <w:t xml:space="preserve">    "Item Identifier": "FDD17",</w:t>
      </w:r>
    </w:p>
    <w:p w14:paraId="43D1CB8C" w14:textId="77777777" w:rsidR="00C24151" w:rsidRDefault="00C24151" w:rsidP="00C24151">
      <w:r>
        <w:t xml:space="preserve">    "Item Type": "Frozen Foods",</w:t>
      </w:r>
    </w:p>
    <w:p w14:paraId="627A9CB0" w14:textId="77777777" w:rsidR="00C24151" w:rsidRDefault="00C24151" w:rsidP="00C24151">
      <w:r>
        <w:t xml:space="preserve">    "Outlet Establishment Year2": 2020,</w:t>
      </w:r>
    </w:p>
    <w:p w14:paraId="14D9FC2F" w14:textId="77777777" w:rsidR="00C24151" w:rsidRDefault="00C24151" w:rsidP="00C24151">
      <w:r>
        <w:t xml:space="preserve">    "Outlet Identifier": "OUT017",</w:t>
      </w:r>
    </w:p>
    <w:p w14:paraId="09AC4E4D" w14:textId="77777777" w:rsidR="00C24151" w:rsidRDefault="00C24151" w:rsidP="00C24151">
      <w:r>
        <w:t xml:space="preserve">    "Outlet Location Type": "Tier 2",</w:t>
      </w:r>
    </w:p>
    <w:p w14:paraId="32448E6E" w14:textId="77777777" w:rsidR="00C24151" w:rsidRDefault="00C24151" w:rsidP="00C24151">
      <w:r>
        <w:t xml:space="preserve">    "Outlet Size": "Small",</w:t>
      </w:r>
    </w:p>
    <w:p w14:paraId="0B18DD1E" w14:textId="77777777" w:rsidR="00C24151" w:rsidRDefault="00C24151" w:rsidP="00C24151">
      <w:r>
        <w:t xml:space="preserve">    "Outlet Type": "Supermarket Type1",</w:t>
      </w:r>
    </w:p>
    <w:p w14:paraId="53E7827E" w14:textId="77777777" w:rsidR="00C24151" w:rsidRDefault="00C24151" w:rsidP="00C24151">
      <w:r>
        <w:t xml:space="preserve">    "Item Visibility": 0.032811503,</w:t>
      </w:r>
    </w:p>
    <w:p w14:paraId="7385F742" w14:textId="77777777" w:rsidR="00C24151" w:rsidRDefault="00C24151" w:rsidP="00C24151">
      <w:r>
        <w:t xml:space="preserve">    "Item Weight": 7.5,</w:t>
      </w:r>
    </w:p>
    <w:p w14:paraId="756B96DC" w14:textId="77777777" w:rsidR="00C24151" w:rsidRDefault="00C24151" w:rsidP="00C24151">
      <w:r>
        <w:t xml:space="preserve">    "Total Sales": 239.6906,</w:t>
      </w:r>
    </w:p>
    <w:p w14:paraId="3B8767BD" w14:textId="77777777" w:rsidR="00C24151" w:rsidRDefault="00C24151" w:rsidP="00C24151">
      <w:r>
        <w:t xml:space="preserve">    "Rating": 5</w:t>
      </w:r>
    </w:p>
    <w:p w14:paraId="54A39434" w14:textId="77777777" w:rsidR="00C24151" w:rsidRDefault="00C24151" w:rsidP="00C24151">
      <w:r>
        <w:t xml:space="preserve">  },</w:t>
      </w:r>
    </w:p>
    <w:p w14:paraId="227960DD" w14:textId="77777777" w:rsidR="00C24151" w:rsidRDefault="00C24151" w:rsidP="00C24151">
      <w:r>
        <w:t xml:space="preserve">  {</w:t>
      </w:r>
    </w:p>
    <w:p w14:paraId="2585CD30" w14:textId="77777777" w:rsidR="00C24151" w:rsidRDefault="00C24151" w:rsidP="00C24151">
      <w:r>
        <w:t xml:space="preserve">    "Item Fat Content": "Low Fat",</w:t>
      </w:r>
    </w:p>
    <w:p w14:paraId="191D682E" w14:textId="77777777" w:rsidR="00C24151" w:rsidRDefault="00C24151" w:rsidP="00C24151">
      <w:r>
        <w:t xml:space="preserve">    "Item Identifier": "FDJ28",</w:t>
      </w:r>
    </w:p>
    <w:p w14:paraId="183279F7" w14:textId="77777777" w:rsidR="00C24151" w:rsidRDefault="00C24151" w:rsidP="00C24151">
      <w:r>
        <w:t xml:space="preserve">    "Item Type": "Frozen Foods",</w:t>
      </w:r>
    </w:p>
    <w:p w14:paraId="637DB69F" w14:textId="77777777" w:rsidR="00C24151" w:rsidRDefault="00C24151" w:rsidP="00C24151">
      <w:r>
        <w:t xml:space="preserve">    "Outlet Establishment Year2": 2020,</w:t>
      </w:r>
    </w:p>
    <w:p w14:paraId="68D3CCF3" w14:textId="77777777" w:rsidR="00C24151" w:rsidRDefault="00C24151" w:rsidP="00C24151">
      <w:r>
        <w:t xml:space="preserve">    "Outlet Identifier": "OUT017",</w:t>
      </w:r>
    </w:p>
    <w:p w14:paraId="206A624B" w14:textId="77777777" w:rsidR="00C24151" w:rsidRDefault="00C24151" w:rsidP="00C24151">
      <w:r>
        <w:t xml:space="preserve">    "Outlet Location Type": "Tier 2",</w:t>
      </w:r>
    </w:p>
    <w:p w14:paraId="2C498CD2" w14:textId="77777777" w:rsidR="00C24151" w:rsidRDefault="00C24151" w:rsidP="00C24151">
      <w:r>
        <w:t xml:space="preserve">    "Outlet Size": "Small",</w:t>
      </w:r>
    </w:p>
    <w:p w14:paraId="1CAC2943" w14:textId="77777777" w:rsidR="00C24151" w:rsidRDefault="00C24151" w:rsidP="00C24151">
      <w:r>
        <w:t xml:space="preserve">    "Outlet Type": "Supermarket Type1",</w:t>
      </w:r>
    </w:p>
    <w:p w14:paraId="13B7A212" w14:textId="77777777" w:rsidR="00C24151" w:rsidRDefault="00C24151" w:rsidP="00C24151">
      <w:r>
        <w:t xml:space="preserve">    "Item Visibility": 0.021984639,</w:t>
      </w:r>
    </w:p>
    <w:p w14:paraId="06D13EE5" w14:textId="77777777" w:rsidR="00C24151" w:rsidRDefault="00C24151" w:rsidP="00C24151">
      <w:r>
        <w:t xml:space="preserve">    "Item Weight": 12.3,</w:t>
      </w:r>
    </w:p>
    <w:p w14:paraId="24668D11" w14:textId="77777777" w:rsidR="00C24151" w:rsidRDefault="00C24151" w:rsidP="00C24151">
      <w:r>
        <w:t xml:space="preserve">    "Total Sales": 191.2162,</w:t>
      </w:r>
    </w:p>
    <w:p w14:paraId="0D3E8FA8" w14:textId="77777777" w:rsidR="00C24151" w:rsidRDefault="00C24151" w:rsidP="00C24151">
      <w:r>
        <w:t xml:space="preserve">    "Rating": 5</w:t>
      </w:r>
    </w:p>
    <w:p w14:paraId="3419E8A3" w14:textId="77777777" w:rsidR="00C24151" w:rsidRDefault="00C24151" w:rsidP="00C24151">
      <w:r>
        <w:t xml:space="preserve">  },</w:t>
      </w:r>
    </w:p>
    <w:p w14:paraId="60FE8F6D" w14:textId="77777777" w:rsidR="00C24151" w:rsidRDefault="00C24151" w:rsidP="00C24151">
      <w:r>
        <w:t xml:space="preserve">  {</w:t>
      </w:r>
    </w:p>
    <w:p w14:paraId="20D13D1D" w14:textId="77777777" w:rsidR="00C24151" w:rsidRDefault="00C24151" w:rsidP="00C24151">
      <w:r>
        <w:t xml:space="preserve">    "Item Fat Content": "Low Fat",</w:t>
      </w:r>
    </w:p>
    <w:p w14:paraId="16224652" w14:textId="77777777" w:rsidR="00C24151" w:rsidRDefault="00C24151" w:rsidP="00C24151">
      <w:r>
        <w:lastRenderedPageBreak/>
        <w:t xml:space="preserve">    "Item Identifier": "FDP16",</w:t>
      </w:r>
    </w:p>
    <w:p w14:paraId="3BF087E3" w14:textId="77777777" w:rsidR="00C24151" w:rsidRDefault="00C24151" w:rsidP="00C24151">
      <w:r>
        <w:t xml:space="preserve">    "Item Type": "Frozen Foods",</w:t>
      </w:r>
    </w:p>
    <w:p w14:paraId="1599EFFA" w14:textId="77777777" w:rsidR="00C24151" w:rsidRDefault="00C24151" w:rsidP="00C24151">
      <w:r>
        <w:t xml:space="preserve">    "Outlet Establishment Year2": 2020,</w:t>
      </w:r>
    </w:p>
    <w:p w14:paraId="4D97FB7F" w14:textId="77777777" w:rsidR="00C24151" w:rsidRDefault="00C24151" w:rsidP="00C24151">
      <w:r>
        <w:t xml:space="preserve">    "Outlet Identifier": "OUT017",</w:t>
      </w:r>
    </w:p>
    <w:p w14:paraId="5A982162" w14:textId="77777777" w:rsidR="00C24151" w:rsidRDefault="00C24151" w:rsidP="00C24151">
      <w:r>
        <w:t xml:space="preserve">    "Outlet Location Type": "Tier 2",</w:t>
      </w:r>
    </w:p>
    <w:p w14:paraId="19459C2C" w14:textId="77777777" w:rsidR="00C24151" w:rsidRDefault="00C24151" w:rsidP="00C24151">
      <w:r>
        <w:t xml:space="preserve">    "Outlet Size": "Small",</w:t>
      </w:r>
    </w:p>
    <w:p w14:paraId="1E850938" w14:textId="77777777" w:rsidR="00C24151" w:rsidRDefault="00C24151" w:rsidP="00C24151">
      <w:r>
        <w:t xml:space="preserve">    "Outlet Type": "Supermarket Type1",</w:t>
      </w:r>
    </w:p>
    <w:p w14:paraId="70BF7CE3" w14:textId="77777777" w:rsidR="00C24151" w:rsidRDefault="00C24151" w:rsidP="00C24151">
      <w:r>
        <w:t xml:space="preserve">    "Item Visibility": 0.039517121,</w:t>
      </w:r>
    </w:p>
    <w:p w14:paraId="7D26FE9B" w14:textId="77777777" w:rsidR="00C24151" w:rsidRDefault="00C24151" w:rsidP="00C24151">
      <w:r>
        <w:t xml:space="preserve">    "Item Weight": 18.6,</w:t>
      </w:r>
    </w:p>
    <w:p w14:paraId="5C02811C" w14:textId="77777777" w:rsidR="00C24151" w:rsidRDefault="00C24151" w:rsidP="00C24151">
      <w:r>
        <w:t xml:space="preserve">    "Total Sales": 243.6802,</w:t>
      </w:r>
    </w:p>
    <w:p w14:paraId="671FF24D" w14:textId="77777777" w:rsidR="00C24151" w:rsidRDefault="00C24151" w:rsidP="00C24151">
      <w:r>
        <w:t xml:space="preserve">    "Rating": 5</w:t>
      </w:r>
    </w:p>
    <w:p w14:paraId="4F9F59BA" w14:textId="77777777" w:rsidR="00C24151" w:rsidRDefault="00C24151" w:rsidP="00C24151">
      <w:r>
        <w:t xml:space="preserve">  },</w:t>
      </w:r>
    </w:p>
    <w:p w14:paraId="2F4201AC" w14:textId="77777777" w:rsidR="00C24151" w:rsidRDefault="00C24151" w:rsidP="00C24151">
      <w:r>
        <w:t xml:space="preserve">  {</w:t>
      </w:r>
    </w:p>
    <w:p w14:paraId="1246F9CE" w14:textId="77777777" w:rsidR="00C24151" w:rsidRDefault="00C24151" w:rsidP="00C24151">
      <w:r>
        <w:t xml:space="preserve">    "Item Fat Content": "Low Fat",</w:t>
      </w:r>
    </w:p>
    <w:p w14:paraId="47EA10E7" w14:textId="77777777" w:rsidR="00C24151" w:rsidRDefault="00C24151" w:rsidP="00C24151">
      <w:r>
        <w:t xml:space="preserve">    "Item Identifier": "FDB20",</w:t>
      </w:r>
    </w:p>
    <w:p w14:paraId="7997492D" w14:textId="77777777" w:rsidR="00C24151" w:rsidRDefault="00C24151" w:rsidP="00C24151">
      <w:r>
        <w:t xml:space="preserve">    "Item Type": "Fruits and Vegetables",</w:t>
      </w:r>
    </w:p>
    <w:p w14:paraId="3BDF4CB1" w14:textId="77777777" w:rsidR="00C24151" w:rsidRDefault="00C24151" w:rsidP="00C24151">
      <w:r>
        <w:t xml:space="preserve">    "Outlet Establishment Year2": 2020,</w:t>
      </w:r>
    </w:p>
    <w:p w14:paraId="008DFA32" w14:textId="77777777" w:rsidR="00C24151" w:rsidRDefault="00C24151" w:rsidP="00C24151">
      <w:r>
        <w:t xml:space="preserve">    "Outlet Identifier": "OUT017",</w:t>
      </w:r>
    </w:p>
    <w:p w14:paraId="61C4061C" w14:textId="77777777" w:rsidR="00C24151" w:rsidRDefault="00C24151" w:rsidP="00C24151">
      <w:r>
        <w:t xml:space="preserve">    "Outlet Location Type": "Tier 2",</w:t>
      </w:r>
    </w:p>
    <w:p w14:paraId="382B57FC" w14:textId="77777777" w:rsidR="00C24151" w:rsidRDefault="00C24151" w:rsidP="00C24151">
      <w:r>
        <w:t xml:space="preserve">    "Outlet Size": "Small",</w:t>
      </w:r>
    </w:p>
    <w:p w14:paraId="71DB2E7E" w14:textId="77777777" w:rsidR="00C24151" w:rsidRDefault="00C24151" w:rsidP="00C24151">
      <w:r>
        <w:t xml:space="preserve">    "Outlet Type": "Supermarket Type1",</w:t>
      </w:r>
    </w:p>
    <w:p w14:paraId="009390B6" w14:textId="77777777" w:rsidR="00C24151" w:rsidRDefault="00C24151" w:rsidP="00C24151">
      <w:r>
        <w:t xml:space="preserve">    "Item Visibility": 0.052274691,</w:t>
      </w:r>
    </w:p>
    <w:p w14:paraId="38235030" w14:textId="77777777" w:rsidR="00C24151" w:rsidRDefault="00C24151" w:rsidP="00C24151">
      <w:r>
        <w:t xml:space="preserve">    "Item Weight": 7.72,</w:t>
      </w:r>
    </w:p>
    <w:p w14:paraId="3DC81283" w14:textId="77777777" w:rsidR="00C24151" w:rsidRDefault="00C24151" w:rsidP="00C24151">
      <w:r>
        <w:t xml:space="preserve">    "Total Sales": 79.1986,</w:t>
      </w:r>
    </w:p>
    <w:p w14:paraId="3F7AFF0F" w14:textId="77777777" w:rsidR="00C24151" w:rsidRDefault="00C24151" w:rsidP="00C24151">
      <w:r>
        <w:t xml:space="preserve">    "Rating": 5</w:t>
      </w:r>
    </w:p>
    <w:p w14:paraId="6C97C9A0" w14:textId="77777777" w:rsidR="00C24151" w:rsidRDefault="00C24151" w:rsidP="00C24151">
      <w:r>
        <w:t xml:space="preserve">  },</w:t>
      </w:r>
    </w:p>
    <w:p w14:paraId="161EDD8A" w14:textId="77777777" w:rsidR="00C24151" w:rsidRDefault="00C24151" w:rsidP="00C24151">
      <w:r>
        <w:t xml:space="preserve">  {</w:t>
      </w:r>
    </w:p>
    <w:p w14:paraId="3925A584" w14:textId="77777777" w:rsidR="00C24151" w:rsidRDefault="00C24151" w:rsidP="00C24151">
      <w:r>
        <w:t xml:space="preserve">    "Item Fat Content": "Low Fat",</w:t>
      </w:r>
    </w:p>
    <w:p w14:paraId="744B7D23" w14:textId="77777777" w:rsidR="00C24151" w:rsidRDefault="00C24151" w:rsidP="00C24151">
      <w:r>
        <w:t xml:space="preserve">    "Item Identifier": "FDP56",</w:t>
      </w:r>
    </w:p>
    <w:p w14:paraId="0F0C8CCC" w14:textId="77777777" w:rsidR="00C24151" w:rsidRDefault="00C24151" w:rsidP="00C24151">
      <w:r>
        <w:t xml:space="preserve">    "Item Type": "Fruits and Vegetables",</w:t>
      </w:r>
    </w:p>
    <w:p w14:paraId="6F8222EE" w14:textId="77777777" w:rsidR="00C24151" w:rsidRDefault="00C24151" w:rsidP="00C24151">
      <w:r>
        <w:t xml:space="preserve">    "Outlet Establishment Year2": 2020,</w:t>
      </w:r>
    </w:p>
    <w:p w14:paraId="6E8306D5" w14:textId="77777777" w:rsidR="00C24151" w:rsidRDefault="00C24151" w:rsidP="00C24151">
      <w:r>
        <w:lastRenderedPageBreak/>
        <w:t xml:space="preserve">    "Outlet Identifier": "OUT017",</w:t>
      </w:r>
    </w:p>
    <w:p w14:paraId="33AA1BAE" w14:textId="77777777" w:rsidR="00C24151" w:rsidRDefault="00C24151" w:rsidP="00C24151">
      <w:r>
        <w:t xml:space="preserve">    "Outlet Location Type": "Tier 2",</w:t>
      </w:r>
    </w:p>
    <w:p w14:paraId="1FF4B742" w14:textId="77777777" w:rsidR="00C24151" w:rsidRDefault="00C24151" w:rsidP="00C24151">
      <w:r>
        <w:t xml:space="preserve">    "Outlet Size": "Small",</w:t>
      </w:r>
    </w:p>
    <w:p w14:paraId="0A2718AD" w14:textId="77777777" w:rsidR="00C24151" w:rsidRDefault="00C24151" w:rsidP="00C24151">
      <w:r>
        <w:t xml:space="preserve">    "Outlet Type": "Supermarket Type1",</w:t>
      </w:r>
    </w:p>
    <w:p w14:paraId="18EA5315" w14:textId="77777777" w:rsidR="00C24151" w:rsidRDefault="00C24151" w:rsidP="00C24151">
      <w:r>
        <w:t xml:space="preserve">    "Item Visibility": 0.046747071,</w:t>
      </w:r>
    </w:p>
    <w:p w14:paraId="708202E0" w14:textId="77777777" w:rsidR="00C24151" w:rsidRDefault="00C24151" w:rsidP="00C24151">
      <w:r>
        <w:t xml:space="preserve">    "Item Weight": 8.185,</w:t>
      </w:r>
    </w:p>
    <w:p w14:paraId="46B538B2" w14:textId="77777777" w:rsidR="00C24151" w:rsidRDefault="00C24151" w:rsidP="00C24151">
      <w:r>
        <w:t xml:space="preserve">    "Total Sales": 49.9692,</w:t>
      </w:r>
    </w:p>
    <w:p w14:paraId="314CDF1B" w14:textId="77777777" w:rsidR="00C24151" w:rsidRDefault="00C24151" w:rsidP="00C24151">
      <w:r>
        <w:t xml:space="preserve">    "Rating": 5</w:t>
      </w:r>
    </w:p>
    <w:p w14:paraId="6D17CB80" w14:textId="77777777" w:rsidR="00C24151" w:rsidRDefault="00C24151" w:rsidP="00C24151">
      <w:r>
        <w:t xml:space="preserve">  },</w:t>
      </w:r>
    </w:p>
    <w:p w14:paraId="44E6CC49" w14:textId="77777777" w:rsidR="00C24151" w:rsidRDefault="00C24151" w:rsidP="00C24151">
      <w:r>
        <w:t xml:space="preserve">  {</w:t>
      </w:r>
    </w:p>
    <w:p w14:paraId="6537DDD1" w14:textId="77777777" w:rsidR="00C24151" w:rsidRDefault="00C24151" w:rsidP="00C24151">
      <w:r>
        <w:t xml:space="preserve">    "Item Fat Content": "Low Fat",</w:t>
      </w:r>
    </w:p>
    <w:p w14:paraId="2B4577D7" w14:textId="77777777" w:rsidR="00C24151" w:rsidRDefault="00C24151" w:rsidP="00C24151">
      <w:r>
        <w:t xml:space="preserve">    "Item Identifier": "FDT43",</w:t>
      </w:r>
    </w:p>
    <w:p w14:paraId="23132F93" w14:textId="77777777" w:rsidR="00C24151" w:rsidRDefault="00C24151" w:rsidP="00C24151">
      <w:r>
        <w:t xml:space="preserve">    "Item Type": "Fruits and Vegetables",</w:t>
      </w:r>
    </w:p>
    <w:p w14:paraId="3214E448" w14:textId="77777777" w:rsidR="00C24151" w:rsidRDefault="00C24151" w:rsidP="00C24151">
      <w:r>
        <w:t xml:space="preserve">    "Outlet Establishment Year2": 2020,</w:t>
      </w:r>
    </w:p>
    <w:p w14:paraId="66867BBD" w14:textId="77777777" w:rsidR="00C24151" w:rsidRDefault="00C24151" w:rsidP="00C24151">
      <w:r>
        <w:t xml:space="preserve">    "Outlet Identifier": "OUT017",</w:t>
      </w:r>
    </w:p>
    <w:p w14:paraId="5045FCD7" w14:textId="77777777" w:rsidR="00C24151" w:rsidRDefault="00C24151" w:rsidP="00C24151">
      <w:r>
        <w:t xml:space="preserve">    "Outlet Location Type": "Tier 2",</w:t>
      </w:r>
    </w:p>
    <w:p w14:paraId="2801B5A0" w14:textId="77777777" w:rsidR="00C24151" w:rsidRDefault="00C24151" w:rsidP="00C24151">
      <w:r>
        <w:t xml:space="preserve">    "Outlet Size": "Small",</w:t>
      </w:r>
    </w:p>
    <w:p w14:paraId="64A175B8" w14:textId="77777777" w:rsidR="00C24151" w:rsidRDefault="00C24151" w:rsidP="00C24151">
      <w:r>
        <w:t xml:space="preserve">    "Outlet Type": "Supermarket Type1",</w:t>
      </w:r>
    </w:p>
    <w:p w14:paraId="212DEF55" w14:textId="77777777" w:rsidR="00C24151" w:rsidRDefault="00C24151" w:rsidP="00C24151">
      <w:r>
        <w:t xml:space="preserve">    "Item Visibility": 0.020664178,</w:t>
      </w:r>
    </w:p>
    <w:p w14:paraId="7A436166" w14:textId="77777777" w:rsidR="00C24151" w:rsidRDefault="00C24151" w:rsidP="00C24151">
      <w:r>
        <w:t xml:space="preserve">    "Item Weight": 16.35,</w:t>
      </w:r>
    </w:p>
    <w:p w14:paraId="05FC77E0" w14:textId="77777777" w:rsidR="00C24151" w:rsidRDefault="00C24151" w:rsidP="00C24151">
      <w:r>
        <w:t xml:space="preserve">    "Total Sales": 50.8324,</w:t>
      </w:r>
    </w:p>
    <w:p w14:paraId="418F7C8E" w14:textId="77777777" w:rsidR="00C24151" w:rsidRDefault="00C24151" w:rsidP="00C24151">
      <w:r>
        <w:t xml:space="preserve">    "Rating": 5</w:t>
      </w:r>
    </w:p>
    <w:p w14:paraId="38AA258F" w14:textId="77777777" w:rsidR="00C24151" w:rsidRDefault="00C24151" w:rsidP="00C24151">
      <w:r>
        <w:t xml:space="preserve">  },</w:t>
      </w:r>
    </w:p>
    <w:p w14:paraId="726FADD9" w14:textId="77777777" w:rsidR="00C24151" w:rsidRDefault="00C24151" w:rsidP="00C24151">
      <w:r>
        <w:t xml:space="preserve">  {</w:t>
      </w:r>
    </w:p>
    <w:p w14:paraId="416D41F0" w14:textId="77777777" w:rsidR="00C24151" w:rsidRDefault="00C24151" w:rsidP="00C24151">
      <w:r>
        <w:t xml:space="preserve">    "Item Fat Content": "Low Fat",</w:t>
      </w:r>
    </w:p>
    <w:p w14:paraId="17876171" w14:textId="77777777" w:rsidR="00C24151" w:rsidRDefault="00C24151" w:rsidP="00C24151">
      <w:r>
        <w:t xml:space="preserve">    "Item Identifier": "DRI59",</w:t>
      </w:r>
    </w:p>
    <w:p w14:paraId="3FB1E9F1" w14:textId="77777777" w:rsidR="00C24151" w:rsidRDefault="00C24151" w:rsidP="00C24151">
      <w:r>
        <w:t xml:space="preserve">    "Item Type": "Hard Drinks",</w:t>
      </w:r>
    </w:p>
    <w:p w14:paraId="27689DBE" w14:textId="77777777" w:rsidR="00C24151" w:rsidRDefault="00C24151" w:rsidP="00C24151">
      <w:r>
        <w:t xml:space="preserve">    "Outlet Establishment Year2": 2020,</w:t>
      </w:r>
    </w:p>
    <w:p w14:paraId="737837AB" w14:textId="77777777" w:rsidR="00C24151" w:rsidRDefault="00C24151" w:rsidP="00C24151">
      <w:r>
        <w:t xml:space="preserve">    "Outlet Identifier": "OUT017",</w:t>
      </w:r>
    </w:p>
    <w:p w14:paraId="65FC9D6B" w14:textId="77777777" w:rsidR="00C24151" w:rsidRDefault="00C24151" w:rsidP="00C24151">
      <w:r>
        <w:t xml:space="preserve">    "Outlet Location Type": "Tier 2",</w:t>
      </w:r>
    </w:p>
    <w:p w14:paraId="27300D48" w14:textId="77777777" w:rsidR="00C24151" w:rsidRDefault="00C24151" w:rsidP="00C24151">
      <w:r>
        <w:t xml:space="preserve">    "Outlet Size": "Small",</w:t>
      </w:r>
    </w:p>
    <w:p w14:paraId="797A3CD9" w14:textId="77777777" w:rsidR="00C24151" w:rsidRDefault="00C24151" w:rsidP="00C24151">
      <w:r>
        <w:lastRenderedPageBreak/>
        <w:t xml:space="preserve">    "Outlet Type": "Supermarket Type1",</w:t>
      </w:r>
    </w:p>
    <w:p w14:paraId="617D4BCA" w14:textId="77777777" w:rsidR="00C24151" w:rsidRDefault="00C24151" w:rsidP="00C24151">
      <w:r>
        <w:t xml:space="preserve">    "Item Visibility": 0.041065647,</w:t>
      </w:r>
    </w:p>
    <w:p w14:paraId="1ED16112" w14:textId="77777777" w:rsidR="00C24151" w:rsidRDefault="00C24151" w:rsidP="00C24151">
      <w:r>
        <w:t xml:space="preserve">    "Item Weight": 9.5,</w:t>
      </w:r>
    </w:p>
    <w:p w14:paraId="6185BD76" w14:textId="77777777" w:rsidR="00C24151" w:rsidRDefault="00C24151" w:rsidP="00C24151">
      <w:r>
        <w:t xml:space="preserve">    "Total Sales": 223.5088,</w:t>
      </w:r>
    </w:p>
    <w:p w14:paraId="62C25479" w14:textId="77777777" w:rsidR="00C24151" w:rsidRDefault="00C24151" w:rsidP="00C24151">
      <w:r>
        <w:t xml:space="preserve">    "Rating": 5</w:t>
      </w:r>
    </w:p>
    <w:p w14:paraId="542F826B" w14:textId="77777777" w:rsidR="00C24151" w:rsidRDefault="00C24151" w:rsidP="00C24151">
      <w:r>
        <w:t xml:space="preserve">  },</w:t>
      </w:r>
    </w:p>
    <w:p w14:paraId="3DAB2241" w14:textId="77777777" w:rsidR="00C24151" w:rsidRDefault="00C24151" w:rsidP="00C24151">
      <w:r>
        <w:t xml:space="preserve">  {</w:t>
      </w:r>
    </w:p>
    <w:p w14:paraId="694DFA37" w14:textId="77777777" w:rsidR="00C24151" w:rsidRDefault="00C24151" w:rsidP="00C24151">
      <w:r>
        <w:t xml:space="preserve">    "Item Fat Content": "Low Fat",</w:t>
      </w:r>
    </w:p>
    <w:p w14:paraId="6F8511AE" w14:textId="77777777" w:rsidR="00C24151" w:rsidRDefault="00C24151" w:rsidP="00C24151">
      <w:r>
        <w:t xml:space="preserve">    "Item Identifier": "DRN47",</w:t>
      </w:r>
    </w:p>
    <w:p w14:paraId="5F042A28" w14:textId="77777777" w:rsidR="00C24151" w:rsidRDefault="00C24151" w:rsidP="00C24151">
      <w:r>
        <w:t xml:space="preserve">    "Item Type": "Hard Drinks",</w:t>
      </w:r>
    </w:p>
    <w:p w14:paraId="3DD23ABD" w14:textId="77777777" w:rsidR="00C24151" w:rsidRDefault="00C24151" w:rsidP="00C24151">
      <w:r>
        <w:t xml:space="preserve">    "Outlet Establishment Year2": 2020,</w:t>
      </w:r>
    </w:p>
    <w:p w14:paraId="45244851" w14:textId="77777777" w:rsidR="00C24151" w:rsidRDefault="00C24151" w:rsidP="00C24151">
      <w:r>
        <w:t xml:space="preserve">    "Outlet Identifier": "OUT017",</w:t>
      </w:r>
    </w:p>
    <w:p w14:paraId="1BF7153C" w14:textId="77777777" w:rsidR="00C24151" w:rsidRDefault="00C24151" w:rsidP="00C24151">
      <w:r>
        <w:t xml:space="preserve">    "Outlet Location Type": "Tier 2",</w:t>
      </w:r>
    </w:p>
    <w:p w14:paraId="70F64F0C" w14:textId="77777777" w:rsidR="00C24151" w:rsidRDefault="00C24151" w:rsidP="00C24151">
      <w:r>
        <w:t xml:space="preserve">    "Outlet Size": "Small",</w:t>
      </w:r>
    </w:p>
    <w:p w14:paraId="34437EAA" w14:textId="77777777" w:rsidR="00C24151" w:rsidRDefault="00C24151" w:rsidP="00C24151">
      <w:r>
        <w:t xml:space="preserve">    "Outlet Type": "Supermarket Type1",</w:t>
      </w:r>
    </w:p>
    <w:p w14:paraId="1C5F0A9D" w14:textId="77777777" w:rsidR="00C24151" w:rsidRDefault="00C24151" w:rsidP="00C24151">
      <w:r>
        <w:t xml:space="preserve">    "Item Visibility": 0.016921927,</w:t>
      </w:r>
    </w:p>
    <w:p w14:paraId="0526EE1F" w14:textId="77777777" w:rsidR="00C24151" w:rsidRDefault="00C24151" w:rsidP="00C24151">
      <w:r>
        <w:t xml:space="preserve">    "Item Weight": 12.1,</w:t>
      </w:r>
    </w:p>
    <w:p w14:paraId="4189E0DF" w14:textId="77777777" w:rsidR="00C24151" w:rsidRDefault="00C24151" w:rsidP="00C24151">
      <w:r>
        <w:t xml:space="preserve">    "Total Sales": 178.366,</w:t>
      </w:r>
    </w:p>
    <w:p w14:paraId="61849B09" w14:textId="77777777" w:rsidR="00C24151" w:rsidRDefault="00C24151" w:rsidP="00C24151">
      <w:r>
        <w:t xml:space="preserve">    "Rating": 5</w:t>
      </w:r>
    </w:p>
    <w:p w14:paraId="373C81CF" w14:textId="77777777" w:rsidR="00C24151" w:rsidRDefault="00C24151" w:rsidP="00C24151">
      <w:r>
        <w:t xml:space="preserve">  },</w:t>
      </w:r>
    </w:p>
    <w:p w14:paraId="274CBE5D" w14:textId="77777777" w:rsidR="00C24151" w:rsidRDefault="00C24151" w:rsidP="00C24151">
      <w:r>
        <w:t xml:space="preserve">  {</w:t>
      </w:r>
    </w:p>
    <w:p w14:paraId="462FB94C" w14:textId="77777777" w:rsidR="00C24151" w:rsidRDefault="00C24151" w:rsidP="00C24151">
      <w:r>
        <w:t xml:space="preserve">    "Item Fat Content": "Low Fat",</w:t>
      </w:r>
    </w:p>
    <w:p w14:paraId="2FE46556" w14:textId="77777777" w:rsidR="00C24151" w:rsidRDefault="00C24151" w:rsidP="00C24151">
      <w:r>
        <w:t xml:space="preserve">    "Item Identifier": "DRM23",</w:t>
      </w:r>
    </w:p>
    <w:p w14:paraId="68106E14" w14:textId="77777777" w:rsidR="00C24151" w:rsidRDefault="00C24151" w:rsidP="00C24151">
      <w:r>
        <w:t xml:space="preserve">    "Item Type": "Hard Drinks",</w:t>
      </w:r>
    </w:p>
    <w:p w14:paraId="595BED4D" w14:textId="77777777" w:rsidR="00C24151" w:rsidRDefault="00C24151" w:rsidP="00C24151">
      <w:r>
        <w:t xml:space="preserve">    "Outlet Establishment Year2": 2020,</w:t>
      </w:r>
    </w:p>
    <w:p w14:paraId="36AB7C5D" w14:textId="77777777" w:rsidR="00C24151" w:rsidRDefault="00C24151" w:rsidP="00C24151">
      <w:r>
        <w:t xml:space="preserve">    "Outlet Identifier": "OUT017",</w:t>
      </w:r>
    </w:p>
    <w:p w14:paraId="6BCECA02" w14:textId="77777777" w:rsidR="00C24151" w:rsidRDefault="00C24151" w:rsidP="00C24151">
      <w:r>
        <w:t xml:space="preserve">    "Outlet Location Type": "Tier 2",</w:t>
      </w:r>
    </w:p>
    <w:p w14:paraId="7728A0D7" w14:textId="77777777" w:rsidR="00C24151" w:rsidRDefault="00C24151" w:rsidP="00C24151">
      <w:r>
        <w:t xml:space="preserve">    "Outlet Size": "Small",</w:t>
      </w:r>
    </w:p>
    <w:p w14:paraId="6CAF4A85" w14:textId="77777777" w:rsidR="00C24151" w:rsidRDefault="00C24151" w:rsidP="00C24151">
      <w:r>
        <w:t xml:space="preserve">    "Outlet Type": "Supermarket Type1",</w:t>
      </w:r>
    </w:p>
    <w:p w14:paraId="1BCAB83F" w14:textId="77777777" w:rsidR="00C24151" w:rsidRDefault="00C24151" w:rsidP="00C24151">
      <w:r>
        <w:t xml:space="preserve">    "Item Visibility": 0.136500981,</w:t>
      </w:r>
    </w:p>
    <w:p w14:paraId="4B0AF9F7" w14:textId="77777777" w:rsidR="00C24151" w:rsidRDefault="00C24151" w:rsidP="00C24151">
      <w:r>
        <w:t xml:space="preserve">    "Item Weight": 16.6,</w:t>
      </w:r>
    </w:p>
    <w:p w14:paraId="7F245198" w14:textId="77777777" w:rsidR="00C24151" w:rsidRDefault="00C24151" w:rsidP="00C24151">
      <w:r>
        <w:lastRenderedPageBreak/>
        <w:t xml:space="preserve">    "Total Sales": 173.3422,</w:t>
      </w:r>
    </w:p>
    <w:p w14:paraId="2F5B1E65" w14:textId="77777777" w:rsidR="00C24151" w:rsidRDefault="00C24151" w:rsidP="00C24151">
      <w:r>
        <w:t xml:space="preserve">    "Rating": 5</w:t>
      </w:r>
    </w:p>
    <w:p w14:paraId="55A9CB00" w14:textId="77777777" w:rsidR="00C24151" w:rsidRDefault="00C24151" w:rsidP="00C24151">
      <w:r>
        <w:t xml:space="preserve">  },</w:t>
      </w:r>
    </w:p>
    <w:p w14:paraId="6DDDB5AF" w14:textId="77777777" w:rsidR="00C24151" w:rsidRDefault="00C24151" w:rsidP="00C24151">
      <w:r>
        <w:t xml:space="preserve">  {</w:t>
      </w:r>
    </w:p>
    <w:p w14:paraId="6D8FEFFC" w14:textId="77777777" w:rsidR="00C24151" w:rsidRDefault="00C24151" w:rsidP="00C24151">
      <w:r>
        <w:t xml:space="preserve">    "Item Fat Content": "Low Fat",</w:t>
      </w:r>
    </w:p>
    <w:p w14:paraId="45F688AA" w14:textId="77777777" w:rsidR="00C24151" w:rsidRDefault="00C24151" w:rsidP="00C24151">
      <w:r>
        <w:t xml:space="preserve">    "Item Identifier": "NCN53",</w:t>
      </w:r>
    </w:p>
    <w:p w14:paraId="1DE5ADD0" w14:textId="77777777" w:rsidR="00C24151" w:rsidRDefault="00C24151" w:rsidP="00C24151">
      <w:r>
        <w:t xml:space="preserve">    "Item Type": "Health and Hygiene",</w:t>
      </w:r>
    </w:p>
    <w:p w14:paraId="0F49C60E" w14:textId="77777777" w:rsidR="00C24151" w:rsidRDefault="00C24151" w:rsidP="00C24151">
      <w:r>
        <w:t xml:space="preserve">    "Outlet Establishment Year2": 2020,</w:t>
      </w:r>
    </w:p>
    <w:p w14:paraId="1C3FB120" w14:textId="77777777" w:rsidR="00C24151" w:rsidRDefault="00C24151" w:rsidP="00C24151">
      <w:r>
        <w:t xml:space="preserve">    "Outlet Identifier": "OUT017",</w:t>
      </w:r>
    </w:p>
    <w:p w14:paraId="527AC847" w14:textId="77777777" w:rsidR="00C24151" w:rsidRDefault="00C24151" w:rsidP="00C24151">
      <w:r>
        <w:t xml:space="preserve">    "Outlet Location Type": "Tier 2",</w:t>
      </w:r>
    </w:p>
    <w:p w14:paraId="4B6239B6" w14:textId="77777777" w:rsidR="00C24151" w:rsidRDefault="00C24151" w:rsidP="00C24151">
      <w:r>
        <w:t xml:space="preserve">    "Outlet Size": "Small",</w:t>
      </w:r>
    </w:p>
    <w:p w14:paraId="124CE6DE" w14:textId="77777777" w:rsidR="00C24151" w:rsidRDefault="00C24151" w:rsidP="00C24151">
      <w:r>
        <w:t xml:space="preserve">    "Outlet Type": "Supermarket Type1",</w:t>
      </w:r>
    </w:p>
    <w:p w14:paraId="2B418DC5" w14:textId="77777777" w:rsidR="00C24151" w:rsidRDefault="00C24151" w:rsidP="00C24151">
      <w:r>
        <w:t xml:space="preserve">    "Item Visibility": 0.030527166,</w:t>
      </w:r>
    </w:p>
    <w:p w14:paraId="0CE87E1C" w14:textId="77777777" w:rsidR="00C24151" w:rsidRDefault="00C24151" w:rsidP="00C24151">
      <w:r>
        <w:t xml:space="preserve">    "Item Weight": 5.175,</w:t>
      </w:r>
    </w:p>
    <w:p w14:paraId="4E3AACD9" w14:textId="77777777" w:rsidR="00C24151" w:rsidRDefault="00C24151" w:rsidP="00C24151">
      <w:r>
        <w:t xml:space="preserve">    "Total Sales": 33.5874,</w:t>
      </w:r>
    </w:p>
    <w:p w14:paraId="3C05CEE8" w14:textId="77777777" w:rsidR="00C24151" w:rsidRDefault="00C24151" w:rsidP="00C24151">
      <w:r>
        <w:t xml:space="preserve">    "Rating": 5</w:t>
      </w:r>
    </w:p>
    <w:p w14:paraId="45DF7E76" w14:textId="77777777" w:rsidR="00C24151" w:rsidRDefault="00C24151" w:rsidP="00C24151">
      <w:r>
        <w:t xml:space="preserve">  },</w:t>
      </w:r>
    </w:p>
    <w:p w14:paraId="2A034917" w14:textId="77777777" w:rsidR="00C24151" w:rsidRDefault="00C24151" w:rsidP="00C24151">
      <w:r>
        <w:t xml:space="preserve">  {</w:t>
      </w:r>
    </w:p>
    <w:p w14:paraId="5B17B120" w14:textId="77777777" w:rsidR="00C24151" w:rsidRDefault="00C24151" w:rsidP="00C24151">
      <w:r>
        <w:t xml:space="preserve">    "Item Fat Content": "Low Fat",</w:t>
      </w:r>
    </w:p>
    <w:p w14:paraId="36F2F430" w14:textId="77777777" w:rsidR="00C24151" w:rsidRDefault="00C24151" w:rsidP="00C24151">
      <w:r>
        <w:t xml:space="preserve">    "Item Identifier": "NCT53",</w:t>
      </w:r>
    </w:p>
    <w:p w14:paraId="218EADEE" w14:textId="77777777" w:rsidR="00C24151" w:rsidRDefault="00C24151" w:rsidP="00C24151">
      <w:r>
        <w:t xml:space="preserve">    "Item Type": "Health and Hygiene",</w:t>
      </w:r>
    </w:p>
    <w:p w14:paraId="79B34ACA" w14:textId="77777777" w:rsidR="00C24151" w:rsidRDefault="00C24151" w:rsidP="00C24151">
      <w:r>
        <w:t xml:space="preserve">    "Outlet Establishment Year2": 2020,</w:t>
      </w:r>
    </w:p>
    <w:p w14:paraId="6E492496" w14:textId="77777777" w:rsidR="00C24151" w:rsidRDefault="00C24151" w:rsidP="00C24151">
      <w:r>
        <w:t xml:space="preserve">    "Outlet Identifier": "OUT017",</w:t>
      </w:r>
    </w:p>
    <w:p w14:paraId="070D7C6A" w14:textId="77777777" w:rsidR="00C24151" w:rsidRDefault="00C24151" w:rsidP="00C24151">
      <w:r>
        <w:t xml:space="preserve">    "Outlet Location Type": "Tier 2",</w:t>
      </w:r>
    </w:p>
    <w:p w14:paraId="2B6AB3F8" w14:textId="77777777" w:rsidR="00C24151" w:rsidRDefault="00C24151" w:rsidP="00C24151">
      <w:r>
        <w:t xml:space="preserve">    "Outlet Size": "Small",</w:t>
      </w:r>
    </w:p>
    <w:p w14:paraId="3786F32E" w14:textId="77777777" w:rsidR="00C24151" w:rsidRDefault="00C24151" w:rsidP="00C24151">
      <w:r>
        <w:t xml:space="preserve">    "Outlet Type": "Supermarket Type1",</w:t>
      </w:r>
    </w:p>
    <w:p w14:paraId="4F2C0D7E" w14:textId="77777777" w:rsidR="00C24151" w:rsidRDefault="00C24151" w:rsidP="00C24151">
      <w:r>
        <w:t xml:space="preserve">    "Item Visibility": 0.048388423,</w:t>
      </w:r>
    </w:p>
    <w:p w14:paraId="680E762F" w14:textId="77777777" w:rsidR="00C24151" w:rsidRDefault="00C24151" w:rsidP="00C24151">
      <w:r>
        <w:t xml:space="preserve">    "Item Weight": 5.4,</w:t>
      </w:r>
    </w:p>
    <w:p w14:paraId="0DD8D9FF" w14:textId="77777777" w:rsidR="00C24151" w:rsidRDefault="00C24151" w:rsidP="00C24151">
      <w:r>
        <w:t xml:space="preserve">    "Total Sales": 163.0526,</w:t>
      </w:r>
    </w:p>
    <w:p w14:paraId="532FB4D9" w14:textId="77777777" w:rsidR="00C24151" w:rsidRDefault="00C24151" w:rsidP="00C24151">
      <w:r>
        <w:t xml:space="preserve">    "Rating": 5</w:t>
      </w:r>
    </w:p>
    <w:p w14:paraId="6839BEEC" w14:textId="77777777" w:rsidR="00C24151" w:rsidRDefault="00C24151" w:rsidP="00C24151">
      <w:r>
        <w:t xml:space="preserve">  },</w:t>
      </w:r>
    </w:p>
    <w:p w14:paraId="0A5E58A0" w14:textId="77777777" w:rsidR="00C24151" w:rsidRDefault="00C24151" w:rsidP="00C24151">
      <w:r>
        <w:lastRenderedPageBreak/>
        <w:t xml:space="preserve">  {</w:t>
      </w:r>
    </w:p>
    <w:p w14:paraId="607AB363" w14:textId="77777777" w:rsidR="00C24151" w:rsidRDefault="00C24151" w:rsidP="00C24151">
      <w:r>
        <w:t xml:space="preserve">    "Item Fat Content": "Low Fat",</w:t>
      </w:r>
    </w:p>
    <w:p w14:paraId="5E40BED2" w14:textId="77777777" w:rsidR="00C24151" w:rsidRDefault="00C24151" w:rsidP="00C24151">
      <w:r>
        <w:t xml:space="preserve">    "Item Identifier": "NCQ05",</w:t>
      </w:r>
    </w:p>
    <w:p w14:paraId="74E560AB" w14:textId="77777777" w:rsidR="00C24151" w:rsidRDefault="00C24151" w:rsidP="00C24151">
      <w:r>
        <w:t xml:space="preserve">    "Item Type": "Health and Hygiene",</w:t>
      </w:r>
    </w:p>
    <w:p w14:paraId="1EBA6CEB" w14:textId="77777777" w:rsidR="00C24151" w:rsidRDefault="00C24151" w:rsidP="00C24151">
      <w:r>
        <w:t xml:space="preserve">    "Outlet Establishment Year2": 2020,</w:t>
      </w:r>
    </w:p>
    <w:p w14:paraId="70F14351" w14:textId="77777777" w:rsidR="00C24151" w:rsidRDefault="00C24151" w:rsidP="00C24151">
      <w:r>
        <w:t xml:space="preserve">    "Outlet Identifier": "OUT017",</w:t>
      </w:r>
    </w:p>
    <w:p w14:paraId="72B0735B" w14:textId="77777777" w:rsidR="00C24151" w:rsidRDefault="00C24151" w:rsidP="00C24151">
      <w:r>
        <w:t xml:space="preserve">    "Outlet Location Type": "Tier 2",</w:t>
      </w:r>
    </w:p>
    <w:p w14:paraId="764670DA" w14:textId="77777777" w:rsidR="00C24151" w:rsidRDefault="00C24151" w:rsidP="00C24151">
      <w:r>
        <w:t xml:space="preserve">    "Outlet Size": "Small",</w:t>
      </w:r>
    </w:p>
    <w:p w14:paraId="076452B6" w14:textId="77777777" w:rsidR="00C24151" w:rsidRDefault="00C24151" w:rsidP="00C24151">
      <w:r>
        <w:t xml:space="preserve">    "Outlet Type": "Supermarket Type1",</w:t>
      </w:r>
    </w:p>
    <w:p w14:paraId="2EC5B8CE" w14:textId="77777777" w:rsidR="00C24151" w:rsidRDefault="00C24151" w:rsidP="00C24151">
      <w:r>
        <w:t xml:space="preserve">    "Item Visibility": 0,</w:t>
      </w:r>
    </w:p>
    <w:p w14:paraId="724F8283" w14:textId="77777777" w:rsidR="00C24151" w:rsidRDefault="00C24151" w:rsidP="00C24151">
      <w:r>
        <w:t xml:space="preserve">    "Item Weight": 11.395,</w:t>
      </w:r>
    </w:p>
    <w:p w14:paraId="6F4EC6F6" w14:textId="77777777" w:rsidR="00C24151" w:rsidRDefault="00C24151" w:rsidP="00C24151">
      <w:r>
        <w:t xml:space="preserve">    "Total Sales": 149.2708,</w:t>
      </w:r>
    </w:p>
    <w:p w14:paraId="3C33B072" w14:textId="77777777" w:rsidR="00C24151" w:rsidRDefault="00C24151" w:rsidP="00C24151">
      <w:r>
        <w:t xml:space="preserve">    "Rating": 5</w:t>
      </w:r>
    </w:p>
    <w:p w14:paraId="2604E09B" w14:textId="77777777" w:rsidR="00C24151" w:rsidRDefault="00C24151" w:rsidP="00C24151">
      <w:r>
        <w:t xml:space="preserve">  },</w:t>
      </w:r>
    </w:p>
    <w:p w14:paraId="24294FF6" w14:textId="77777777" w:rsidR="00C24151" w:rsidRDefault="00C24151" w:rsidP="00C24151">
      <w:r>
        <w:t xml:space="preserve">  {</w:t>
      </w:r>
    </w:p>
    <w:p w14:paraId="5FED45F0" w14:textId="77777777" w:rsidR="00C24151" w:rsidRDefault="00C24151" w:rsidP="00C24151">
      <w:r>
        <w:t xml:space="preserve">    "Item Fat Content": "Low Fat",</w:t>
      </w:r>
    </w:p>
    <w:p w14:paraId="2CA10385" w14:textId="77777777" w:rsidR="00C24151" w:rsidRDefault="00C24151" w:rsidP="00C24151">
      <w:r>
        <w:t xml:space="preserve">    "Item Identifier": "NCM53",</w:t>
      </w:r>
    </w:p>
    <w:p w14:paraId="3810DE68" w14:textId="77777777" w:rsidR="00C24151" w:rsidRDefault="00C24151" w:rsidP="00C24151">
      <w:r>
        <w:t xml:space="preserve">    "Item Type": "Health and Hygiene",</w:t>
      </w:r>
    </w:p>
    <w:p w14:paraId="7A31147E" w14:textId="77777777" w:rsidR="00C24151" w:rsidRDefault="00C24151" w:rsidP="00C24151">
      <w:r>
        <w:t xml:space="preserve">    "Outlet Establishment Year2": 2020,</w:t>
      </w:r>
    </w:p>
    <w:p w14:paraId="47EC2860" w14:textId="77777777" w:rsidR="00C24151" w:rsidRDefault="00C24151" w:rsidP="00C24151">
      <w:r>
        <w:t xml:space="preserve">    "Outlet Identifier": "OUT017",</w:t>
      </w:r>
    </w:p>
    <w:p w14:paraId="49D5B56E" w14:textId="77777777" w:rsidR="00C24151" w:rsidRDefault="00C24151" w:rsidP="00C24151">
      <w:r>
        <w:t xml:space="preserve">    "Outlet Location Type": "Tier 2",</w:t>
      </w:r>
    </w:p>
    <w:p w14:paraId="269E0C89" w14:textId="77777777" w:rsidR="00C24151" w:rsidRDefault="00C24151" w:rsidP="00C24151">
      <w:r>
        <w:t xml:space="preserve">    "Outlet Size": "Small",</w:t>
      </w:r>
    </w:p>
    <w:p w14:paraId="1853B9DD" w14:textId="77777777" w:rsidR="00C24151" w:rsidRDefault="00C24151" w:rsidP="00C24151">
      <w:r>
        <w:t xml:space="preserve">    "Outlet Type": "Supermarket Type1",</w:t>
      </w:r>
    </w:p>
    <w:p w14:paraId="5F0E21CF" w14:textId="77777777" w:rsidR="00C24151" w:rsidRDefault="00C24151" w:rsidP="00C24151">
      <w:r>
        <w:t xml:space="preserve">    "Item Visibility": 0.05233528,</w:t>
      </w:r>
    </w:p>
    <w:p w14:paraId="3C33E9D3" w14:textId="77777777" w:rsidR="00C24151" w:rsidRDefault="00C24151" w:rsidP="00C24151">
      <w:r>
        <w:t xml:space="preserve">    "Item Weight": 18.75,</w:t>
      </w:r>
    </w:p>
    <w:p w14:paraId="2E9E2583" w14:textId="77777777" w:rsidR="00C24151" w:rsidRDefault="00C24151" w:rsidP="00C24151">
      <w:r>
        <w:t xml:space="preserve">    "Total Sales": 108.128,</w:t>
      </w:r>
    </w:p>
    <w:p w14:paraId="0411CE9D" w14:textId="77777777" w:rsidR="00C24151" w:rsidRDefault="00C24151" w:rsidP="00C24151">
      <w:r>
        <w:t xml:space="preserve">    "Rating": 5</w:t>
      </w:r>
    </w:p>
    <w:p w14:paraId="3A2FFD1B" w14:textId="77777777" w:rsidR="00C24151" w:rsidRDefault="00C24151" w:rsidP="00C24151">
      <w:r>
        <w:t xml:space="preserve">  },</w:t>
      </w:r>
    </w:p>
    <w:p w14:paraId="5E0DC4C1" w14:textId="77777777" w:rsidR="00C24151" w:rsidRDefault="00C24151" w:rsidP="00C24151">
      <w:r>
        <w:t xml:space="preserve">  {</w:t>
      </w:r>
    </w:p>
    <w:p w14:paraId="5142190C" w14:textId="77777777" w:rsidR="00C24151" w:rsidRDefault="00C24151" w:rsidP="00C24151">
      <w:r>
        <w:t xml:space="preserve">    "Item Fat Content": "Low Fat",</w:t>
      </w:r>
    </w:p>
    <w:p w14:paraId="6FC7C1A4" w14:textId="77777777" w:rsidR="00C24151" w:rsidRDefault="00C24151" w:rsidP="00C24151">
      <w:r>
        <w:t xml:space="preserve">    "Item Identifier": "NCX42",</w:t>
      </w:r>
    </w:p>
    <w:p w14:paraId="5D5C9A13" w14:textId="77777777" w:rsidR="00C24151" w:rsidRDefault="00C24151" w:rsidP="00C24151">
      <w:r>
        <w:lastRenderedPageBreak/>
        <w:t xml:space="preserve">    "Item Type": "Household",</w:t>
      </w:r>
    </w:p>
    <w:p w14:paraId="448FC184" w14:textId="77777777" w:rsidR="00C24151" w:rsidRDefault="00C24151" w:rsidP="00C24151">
      <w:r>
        <w:t xml:space="preserve">    "Outlet Establishment Year2": 2020,</w:t>
      </w:r>
    </w:p>
    <w:p w14:paraId="59FFAD08" w14:textId="77777777" w:rsidR="00C24151" w:rsidRDefault="00C24151" w:rsidP="00C24151">
      <w:r>
        <w:t xml:space="preserve">    "Outlet Identifier": "OUT017",</w:t>
      </w:r>
    </w:p>
    <w:p w14:paraId="409E0212" w14:textId="77777777" w:rsidR="00C24151" w:rsidRDefault="00C24151" w:rsidP="00C24151">
      <w:r>
        <w:t xml:space="preserve">    "Outlet Location Type": "Tier 2",</w:t>
      </w:r>
    </w:p>
    <w:p w14:paraId="08C2312D" w14:textId="77777777" w:rsidR="00C24151" w:rsidRDefault="00C24151" w:rsidP="00C24151">
      <w:r>
        <w:t xml:space="preserve">    "Outlet Size": "Small",</w:t>
      </w:r>
    </w:p>
    <w:p w14:paraId="1CE54D83" w14:textId="77777777" w:rsidR="00C24151" w:rsidRDefault="00C24151" w:rsidP="00C24151">
      <w:r>
        <w:t xml:space="preserve">    "Outlet Type": "Supermarket Type1",</w:t>
      </w:r>
    </w:p>
    <w:p w14:paraId="23DB5CFA" w14:textId="77777777" w:rsidR="00C24151" w:rsidRDefault="00C24151" w:rsidP="00C24151">
      <w:r>
        <w:t xml:space="preserve">    "Item Visibility": 0.006012413,</w:t>
      </w:r>
    </w:p>
    <w:p w14:paraId="318ABA1D" w14:textId="77777777" w:rsidR="00C24151" w:rsidRDefault="00C24151" w:rsidP="00C24151">
      <w:r>
        <w:t xml:space="preserve">    "Item Weight": 6.36,</w:t>
      </w:r>
    </w:p>
    <w:p w14:paraId="3212B577" w14:textId="77777777" w:rsidR="00C24151" w:rsidRDefault="00C24151" w:rsidP="00C24151">
      <w:r>
        <w:t xml:space="preserve">    "Total Sales": 163.0526,</w:t>
      </w:r>
    </w:p>
    <w:p w14:paraId="12C86249" w14:textId="77777777" w:rsidR="00C24151" w:rsidRDefault="00C24151" w:rsidP="00C24151">
      <w:r>
        <w:t xml:space="preserve">    "Rating": 5</w:t>
      </w:r>
    </w:p>
    <w:p w14:paraId="2C6F4C02" w14:textId="77777777" w:rsidR="00C24151" w:rsidRDefault="00C24151" w:rsidP="00C24151">
      <w:r>
        <w:t xml:space="preserve">  },</w:t>
      </w:r>
    </w:p>
    <w:p w14:paraId="44C3B920" w14:textId="77777777" w:rsidR="00C24151" w:rsidRDefault="00C24151" w:rsidP="00C24151">
      <w:r>
        <w:t xml:space="preserve">  {</w:t>
      </w:r>
    </w:p>
    <w:p w14:paraId="23A1D6A5" w14:textId="77777777" w:rsidR="00C24151" w:rsidRDefault="00C24151" w:rsidP="00C24151">
      <w:r>
        <w:t xml:space="preserve">    "Item Fat Content": "Low Fat",</w:t>
      </w:r>
    </w:p>
    <w:p w14:paraId="12B43F80" w14:textId="77777777" w:rsidR="00C24151" w:rsidRDefault="00C24151" w:rsidP="00C24151">
      <w:r>
        <w:t xml:space="preserve">    "Item Identifier": "NCT18",</w:t>
      </w:r>
    </w:p>
    <w:p w14:paraId="27F4D6E3" w14:textId="77777777" w:rsidR="00C24151" w:rsidRDefault="00C24151" w:rsidP="00C24151">
      <w:r>
        <w:t xml:space="preserve">    "Item Type": "Household",</w:t>
      </w:r>
    </w:p>
    <w:p w14:paraId="76E47D95" w14:textId="77777777" w:rsidR="00C24151" w:rsidRDefault="00C24151" w:rsidP="00C24151">
      <w:r>
        <w:t xml:space="preserve">    "Outlet Establishment Year2": 2020,</w:t>
      </w:r>
    </w:p>
    <w:p w14:paraId="36B2A308" w14:textId="77777777" w:rsidR="00C24151" w:rsidRDefault="00C24151" w:rsidP="00C24151">
      <w:r>
        <w:t xml:space="preserve">    "Outlet Identifier": "OUT017",</w:t>
      </w:r>
    </w:p>
    <w:p w14:paraId="7E2544F1" w14:textId="77777777" w:rsidR="00C24151" w:rsidRDefault="00C24151" w:rsidP="00C24151">
      <w:r>
        <w:t xml:space="preserve">    "Outlet Location Type": "Tier 2",</w:t>
      </w:r>
    </w:p>
    <w:p w14:paraId="76D2C5FD" w14:textId="77777777" w:rsidR="00C24151" w:rsidRDefault="00C24151" w:rsidP="00C24151">
      <w:r>
        <w:t xml:space="preserve">    "Outlet Size": "High",</w:t>
      </w:r>
    </w:p>
    <w:p w14:paraId="0F025F3E" w14:textId="77777777" w:rsidR="00C24151" w:rsidRDefault="00C24151" w:rsidP="00C24151">
      <w:r>
        <w:t xml:space="preserve">    "Outlet Type": "Supermarket Type1",</w:t>
      </w:r>
    </w:p>
    <w:p w14:paraId="690C8964" w14:textId="77777777" w:rsidR="00C24151" w:rsidRDefault="00C24151" w:rsidP="00C24151">
      <w:r>
        <w:t xml:space="preserve">    "Item Visibility": 0.059741172,</w:t>
      </w:r>
    </w:p>
    <w:p w14:paraId="20FFA031" w14:textId="77777777" w:rsidR="00C24151" w:rsidRDefault="00C24151" w:rsidP="00C24151">
      <w:r>
        <w:t xml:space="preserve">    "Item Weight": 14.6,</w:t>
      </w:r>
    </w:p>
    <w:p w14:paraId="09B129A2" w14:textId="77777777" w:rsidR="00C24151" w:rsidRDefault="00C24151" w:rsidP="00C24151">
      <w:r>
        <w:t xml:space="preserve">    "Total Sales": 179.6976,</w:t>
      </w:r>
    </w:p>
    <w:p w14:paraId="6C96D74F" w14:textId="77777777" w:rsidR="00C24151" w:rsidRDefault="00C24151" w:rsidP="00C24151">
      <w:r>
        <w:t xml:space="preserve">    "Rating": 5</w:t>
      </w:r>
    </w:p>
    <w:p w14:paraId="71CED906" w14:textId="77777777" w:rsidR="00C24151" w:rsidRDefault="00C24151" w:rsidP="00C24151">
      <w:r>
        <w:t xml:space="preserve">  },</w:t>
      </w:r>
    </w:p>
    <w:p w14:paraId="2768A79A" w14:textId="77777777" w:rsidR="00C24151" w:rsidRDefault="00C24151" w:rsidP="00C24151">
      <w:r>
        <w:t xml:space="preserve">  {</w:t>
      </w:r>
    </w:p>
    <w:p w14:paraId="74F2927D" w14:textId="77777777" w:rsidR="00C24151" w:rsidRDefault="00C24151" w:rsidP="00C24151">
      <w:r>
        <w:t xml:space="preserve">    "Item Fat Content": "Low Fat",</w:t>
      </w:r>
    </w:p>
    <w:p w14:paraId="18EAB38F" w14:textId="77777777" w:rsidR="00C24151" w:rsidRDefault="00C24151" w:rsidP="00C24151">
      <w:r>
        <w:t xml:space="preserve">    "Item Identifier": "NCI30",</w:t>
      </w:r>
    </w:p>
    <w:p w14:paraId="7EF72905" w14:textId="77777777" w:rsidR="00C24151" w:rsidRDefault="00C24151" w:rsidP="00C24151">
      <w:r>
        <w:t xml:space="preserve">    "Item Type": "Household",</w:t>
      </w:r>
    </w:p>
    <w:p w14:paraId="6AEDAE3C" w14:textId="77777777" w:rsidR="00C24151" w:rsidRDefault="00C24151" w:rsidP="00C24151">
      <w:r>
        <w:t xml:space="preserve">    "Outlet Establishment Year2": 2020,</w:t>
      </w:r>
    </w:p>
    <w:p w14:paraId="3B4212BB" w14:textId="77777777" w:rsidR="00C24151" w:rsidRDefault="00C24151" w:rsidP="00C24151">
      <w:r>
        <w:t xml:space="preserve">    "Outlet Identifier": "OUT017",</w:t>
      </w:r>
    </w:p>
    <w:p w14:paraId="70D56F2A" w14:textId="77777777" w:rsidR="00C24151" w:rsidRDefault="00C24151" w:rsidP="00C24151">
      <w:r>
        <w:lastRenderedPageBreak/>
        <w:t xml:space="preserve">    "Outlet Location Type": "Tier 2",</w:t>
      </w:r>
    </w:p>
    <w:p w14:paraId="4716994A" w14:textId="77777777" w:rsidR="00C24151" w:rsidRDefault="00C24151" w:rsidP="00C24151">
      <w:r>
        <w:t xml:space="preserve">    "Outlet Size": "High",</w:t>
      </w:r>
    </w:p>
    <w:p w14:paraId="49038F9D" w14:textId="77777777" w:rsidR="00C24151" w:rsidRDefault="00C24151" w:rsidP="00C24151">
      <w:r>
        <w:t xml:space="preserve">    "Outlet Type": "Supermarket Type1",</w:t>
      </w:r>
    </w:p>
    <w:p w14:paraId="28A94ACF" w14:textId="77777777" w:rsidR="00C24151" w:rsidRDefault="00C24151" w:rsidP="00C24151">
      <w:r>
        <w:t xml:space="preserve">    "Item Visibility": 0.059268885,</w:t>
      </w:r>
    </w:p>
    <w:p w14:paraId="01A7B9B3" w14:textId="77777777" w:rsidR="00C24151" w:rsidRDefault="00C24151" w:rsidP="00C24151">
      <w:r>
        <w:t xml:space="preserve">    "Item Weight": 20.25,</w:t>
      </w:r>
    </w:p>
    <w:p w14:paraId="1A8BBAFB" w14:textId="77777777" w:rsidR="00C24151" w:rsidRDefault="00C24151" w:rsidP="00C24151">
      <w:r>
        <w:t xml:space="preserve">    "Total Sales": 246.446,</w:t>
      </w:r>
    </w:p>
    <w:p w14:paraId="7D90F670" w14:textId="77777777" w:rsidR="00C24151" w:rsidRDefault="00C24151" w:rsidP="00C24151">
      <w:r>
        <w:t xml:space="preserve">    "Rating": 5</w:t>
      </w:r>
    </w:p>
    <w:p w14:paraId="3D4B286D" w14:textId="77777777" w:rsidR="00C24151" w:rsidRDefault="00C24151" w:rsidP="00C24151">
      <w:r>
        <w:t xml:space="preserve">  },</w:t>
      </w:r>
    </w:p>
    <w:p w14:paraId="075AB7E4" w14:textId="77777777" w:rsidR="00C24151" w:rsidRDefault="00C24151" w:rsidP="00C24151">
      <w:r>
        <w:t xml:space="preserve">  {</w:t>
      </w:r>
    </w:p>
    <w:p w14:paraId="3E4D5495" w14:textId="77777777" w:rsidR="00C24151" w:rsidRDefault="00C24151" w:rsidP="00C24151">
      <w:r>
        <w:t xml:space="preserve">    "Item Fat Content": "Low Fat",</w:t>
      </w:r>
    </w:p>
    <w:p w14:paraId="37B2BF28" w14:textId="77777777" w:rsidR="00C24151" w:rsidRDefault="00C24151" w:rsidP="00C24151">
      <w:r>
        <w:t xml:space="preserve">    "Item Identifier": "NCE54",</w:t>
      </w:r>
    </w:p>
    <w:p w14:paraId="5F5C3201" w14:textId="77777777" w:rsidR="00C24151" w:rsidRDefault="00C24151" w:rsidP="00C24151">
      <w:r>
        <w:t xml:space="preserve">    "Item Type": "Household",</w:t>
      </w:r>
    </w:p>
    <w:p w14:paraId="6EF72D59" w14:textId="77777777" w:rsidR="00C24151" w:rsidRDefault="00C24151" w:rsidP="00C24151">
      <w:r>
        <w:t xml:space="preserve">    "Outlet Establishment Year2": 2020,</w:t>
      </w:r>
    </w:p>
    <w:p w14:paraId="1B939922" w14:textId="77777777" w:rsidR="00C24151" w:rsidRDefault="00C24151" w:rsidP="00C24151">
      <w:r>
        <w:t xml:space="preserve">    "Outlet Identifier": "OUT017",</w:t>
      </w:r>
    </w:p>
    <w:p w14:paraId="0866731D" w14:textId="77777777" w:rsidR="00C24151" w:rsidRDefault="00C24151" w:rsidP="00C24151">
      <w:r>
        <w:t xml:space="preserve">    "Outlet Location Type": "Tier 2",</w:t>
      </w:r>
    </w:p>
    <w:p w14:paraId="5D5AD721" w14:textId="77777777" w:rsidR="00C24151" w:rsidRDefault="00C24151" w:rsidP="00C24151">
      <w:r>
        <w:t xml:space="preserve">    "Outlet Size": "High",</w:t>
      </w:r>
    </w:p>
    <w:p w14:paraId="00FC04A7" w14:textId="77777777" w:rsidR="00C24151" w:rsidRDefault="00C24151" w:rsidP="00C24151">
      <w:r>
        <w:t xml:space="preserve">    "Outlet Type": "Supermarket Type1",</w:t>
      </w:r>
    </w:p>
    <w:p w14:paraId="5F4B3137" w14:textId="77777777" w:rsidR="00C24151" w:rsidRDefault="00C24151" w:rsidP="00C24151">
      <w:r>
        <w:t xml:space="preserve">    "Item Visibility": 0.027052013,</w:t>
      </w:r>
    </w:p>
    <w:p w14:paraId="62ABEDCF" w14:textId="77777777" w:rsidR="00C24151" w:rsidRDefault="00C24151" w:rsidP="00C24151">
      <w:r>
        <w:t xml:space="preserve">    "Item Weight": 20.7,</w:t>
      </w:r>
    </w:p>
    <w:p w14:paraId="78CF19E7" w14:textId="77777777" w:rsidR="00C24151" w:rsidRDefault="00C24151" w:rsidP="00C24151">
      <w:r>
        <w:t xml:space="preserve">    "Total Sales": 73.9354,</w:t>
      </w:r>
    </w:p>
    <w:p w14:paraId="3C21AEDA" w14:textId="77777777" w:rsidR="00C24151" w:rsidRDefault="00C24151" w:rsidP="00C24151">
      <w:r>
        <w:t xml:space="preserve">    "Rating": 5</w:t>
      </w:r>
    </w:p>
    <w:p w14:paraId="733DA574" w14:textId="77777777" w:rsidR="00C24151" w:rsidRDefault="00C24151" w:rsidP="00C24151">
      <w:r>
        <w:t xml:space="preserve">  },</w:t>
      </w:r>
    </w:p>
    <w:p w14:paraId="1F013F31" w14:textId="77777777" w:rsidR="00C24151" w:rsidRDefault="00C24151" w:rsidP="00C24151">
      <w:r>
        <w:t xml:space="preserve">  {</w:t>
      </w:r>
    </w:p>
    <w:p w14:paraId="0DE1EB95" w14:textId="77777777" w:rsidR="00C24151" w:rsidRDefault="00C24151" w:rsidP="00C24151">
      <w:r>
        <w:t xml:space="preserve">    "Item Fat Content": "Low Fat",</w:t>
      </w:r>
    </w:p>
    <w:p w14:paraId="2F17701F" w14:textId="77777777" w:rsidR="00C24151" w:rsidRDefault="00C24151" w:rsidP="00C24151">
      <w:r>
        <w:t xml:space="preserve">    "Item Identifier": "FDH19",</w:t>
      </w:r>
    </w:p>
    <w:p w14:paraId="3135298F" w14:textId="77777777" w:rsidR="00C24151" w:rsidRDefault="00C24151" w:rsidP="00C24151">
      <w:r>
        <w:t xml:space="preserve">    "Item Type": "Meat",</w:t>
      </w:r>
    </w:p>
    <w:p w14:paraId="5F8813B0" w14:textId="77777777" w:rsidR="00C24151" w:rsidRDefault="00C24151" w:rsidP="00C24151">
      <w:r>
        <w:t xml:space="preserve">    "Outlet Establishment Year2": 2020,</w:t>
      </w:r>
    </w:p>
    <w:p w14:paraId="02681E62" w14:textId="77777777" w:rsidR="00C24151" w:rsidRDefault="00C24151" w:rsidP="00C24151">
      <w:r>
        <w:t xml:space="preserve">    "Outlet Identifier": "OUT017",</w:t>
      </w:r>
    </w:p>
    <w:p w14:paraId="6F62481A" w14:textId="77777777" w:rsidR="00C24151" w:rsidRDefault="00C24151" w:rsidP="00C24151">
      <w:r>
        <w:t xml:space="preserve">    "Outlet Location Type": "Tier 2",</w:t>
      </w:r>
    </w:p>
    <w:p w14:paraId="2874F79F" w14:textId="77777777" w:rsidR="00C24151" w:rsidRDefault="00C24151" w:rsidP="00C24151">
      <w:r>
        <w:t xml:space="preserve">    "Outlet Size": "High",</w:t>
      </w:r>
    </w:p>
    <w:p w14:paraId="2A4C6801" w14:textId="77777777" w:rsidR="00C24151" w:rsidRDefault="00C24151" w:rsidP="00C24151">
      <w:r>
        <w:t xml:space="preserve">    "Outlet Type": "Supermarket Type1",</w:t>
      </w:r>
    </w:p>
    <w:p w14:paraId="503EAEA7" w14:textId="77777777" w:rsidR="00C24151" w:rsidRDefault="00C24151" w:rsidP="00C24151">
      <w:r>
        <w:lastRenderedPageBreak/>
        <w:t xml:space="preserve">    "Item Visibility": 0.033275634,</w:t>
      </w:r>
    </w:p>
    <w:p w14:paraId="0FBF10AA" w14:textId="77777777" w:rsidR="00C24151" w:rsidRDefault="00C24151" w:rsidP="00C24151">
      <w:r>
        <w:t xml:space="preserve">    "Item Weight": 19.35,</w:t>
      </w:r>
    </w:p>
    <w:p w14:paraId="2FEF14FD" w14:textId="77777777" w:rsidR="00C24151" w:rsidRDefault="00C24151" w:rsidP="00C24151">
      <w:r>
        <w:t xml:space="preserve">    "Total Sales": 173.8738,</w:t>
      </w:r>
    </w:p>
    <w:p w14:paraId="0204EF7A" w14:textId="77777777" w:rsidR="00C24151" w:rsidRDefault="00C24151" w:rsidP="00C24151">
      <w:r>
        <w:t xml:space="preserve">    "Rating": 5</w:t>
      </w:r>
    </w:p>
    <w:p w14:paraId="1263CC54" w14:textId="77777777" w:rsidR="00C24151" w:rsidRDefault="00C24151" w:rsidP="00C24151">
      <w:r>
        <w:t xml:space="preserve">  },</w:t>
      </w:r>
    </w:p>
    <w:p w14:paraId="19A25E0E" w14:textId="77777777" w:rsidR="00C24151" w:rsidRDefault="00C24151" w:rsidP="00C24151">
      <w:r>
        <w:t xml:space="preserve">  {</w:t>
      </w:r>
    </w:p>
    <w:p w14:paraId="04FEF7A9" w14:textId="77777777" w:rsidR="00C24151" w:rsidRDefault="00C24151" w:rsidP="00C24151">
      <w:r>
        <w:t xml:space="preserve">    "Item Fat Content": "Low Fat",</w:t>
      </w:r>
    </w:p>
    <w:p w14:paraId="446FC731" w14:textId="77777777" w:rsidR="00C24151" w:rsidRDefault="00C24151" w:rsidP="00C24151">
      <w:r>
        <w:t xml:space="preserve">    "Item Identifier": "FDT03",</w:t>
      </w:r>
    </w:p>
    <w:p w14:paraId="0F397081" w14:textId="77777777" w:rsidR="00C24151" w:rsidRDefault="00C24151" w:rsidP="00C24151">
      <w:r>
        <w:t xml:space="preserve">    "Item Type": "Meat",</w:t>
      </w:r>
    </w:p>
    <w:p w14:paraId="299DC634" w14:textId="77777777" w:rsidR="00C24151" w:rsidRDefault="00C24151" w:rsidP="00C24151">
      <w:r>
        <w:t xml:space="preserve">    "Outlet Establishment Year2": 2020,</w:t>
      </w:r>
    </w:p>
    <w:p w14:paraId="24C97B5B" w14:textId="77777777" w:rsidR="00C24151" w:rsidRDefault="00C24151" w:rsidP="00C24151">
      <w:r>
        <w:t xml:space="preserve">    "Outlet Identifier": "OUT017",</w:t>
      </w:r>
    </w:p>
    <w:p w14:paraId="608E09F4" w14:textId="77777777" w:rsidR="00C24151" w:rsidRDefault="00C24151" w:rsidP="00C24151">
      <w:r>
        <w:t xml:space="preserve">    "Outlet Location Type": "Tier 2",</w:t>
      </w:r>
    </w:p>
    <w:p w14:paraId="4420C2D0" w14:textId="77777777" w:rsidR="00C24151" w:rsidRDefault="00C24151" w:rsidP="00C24151">
      <w:r>
        <w:t xml:space="preserve">    "Outlet Size": "High",</w:t>
      </w:r>
    </w:p>
    <w:p w14:paraId="37DE71FD" w14:textId="77777777" w:rsidR="00C24151" w:rsidRDefault="00C24151" w:rsidP="00C24151">
      <w:r>
        <w:t xml:space="preserve">    "Outlet Type": "Supermarket Type1",</w:t>
      </w:r>
    </w:p>
    <w:p w14:paraId="6BC7DB3D" w14:textId="77777777" w:rsidR="00C24151" w:rsidRDefault="00C24151" w:rsidP="00C24151">
      <w:r>
        <w:t xml:space="preserve">    "Item Visibility": 0.01005532,</w:t>
      </w:r>
    </w:p>
    <w:p w14:paraId="6D329550" w14:textId="77777777" w:rsidR="00C24151" w:rsidRDefault="00C24151" w:rsidP="00C24151">
      <w:r>
        <w:t xml:space="preserve">    "Item Weight": 21.25,</w:t>
      </w:r>
    </w:p>
    <w:p w14:paraId="48971C77" w14:textId="77777777" w:rsidR="00C24151" w:rsidRDefault="00C24151" w:rsidP="00C24151">
      <w:r>
        <w:t xml:space="preserve">    "Total Sales": 183.1608,</w:t>
      </w:r>
    </w:p>
    <w:p w14:paraId="682BEB8D" w14:textId="77777777" w:rsidR="00C24151" w:rsidRDefault="00C24151" w:rsidP="00C24151">
      <w:r>
        <w:t xml:space="preserve">    "Rating": 5</w:t>
      </w:r>
    </w:p>
    <w:p w14:paraId="77F876C2" w14:textId="77777777" w:rsidR="00C24151" w:rsidRDefault="00C24151" w:rsidP="00C24151">
      <w:r>
        <w:t xml:space="preserve">  },</w:t>
      </w:r>
    </w:p>
    <w:p w14:paraId="11F0D7F5" w14:textId="77777777" w:rsidR="00C24151" w:rsidRDefault="00C24151" w:rsidP="00C24151">
      <w:r>
        <w:t xml:space="preserve">  {</w:t>
      </w:r>
    </w:p>
    <w:p w14:paraId="5F997FA2" w14:textId="77777777" w:rsidR="00C24151" w:rsidRDefault="00C24151" w:rsidP="00C24151">
      <w:r>
        <w:t xml:space="preserve">    "Item Fat Content": "Low Fat",</w:t>
      </w:r>
    </w:p>
    <w:p w14:paraId="1EC25B72" w14:textId="77777777" w:rsidR="00C24151" w:rsidRDefault="00C24151" w:rsidP="00C24151">
      <w:r>
        <w:t xml:space="preserve">    "Item Identifier": "NCN19",</w:t>
      </w:r>
    </w:p>
    <w:p w14:paraId="213AE5FB" w14:textId="77777777" w:rsidR="00C24151" w:rsidRDefault="00C24151" w:rsidP="00C24151">
      <w:r>
        <w:t xml:space="preserve">    "Item Type": "Others",</w:t>
      </w:r>
    </w:p>
    <w:p w14:paraId="6B957F2F" w14:textId="77777777" w:rsidR="00C24151" w:rsidRDefault="00C24151" w:rsidP="00C24151">
      <w:r>
        <w:t xml:space="preserve">    "Outlet Establishment Year2": 2020,</w:t>
      </w:r>
    </w:p>
    <w:p w14:paraId="613D2655" w14:textId="77777777" w:rsidR="00C24151" w:rsidRDefault="00C24151" w:rsidP="00C24151">
      <w:r>
        <w:t xml:space="preserve">    "Outlet Identifier": "OUT017",</w:t>
      </w:r>
    </w:p>
    <w:p w14:paraId="01F47941" w14:textId="77777777" w:rsidR="00C24151" w:rsidRDefault="00C24151" w:rsidP="00C24151">
      <w:r>
        <w:t xml:space="preserve">    "Outlet Location Type": "Tier 2",</w:t>
      </w:r>
    </w:p>
    <w:p w14:paraId="1ADC5515" w14:textId="77777777" w:rsidR="00C24151" w:rsidRDefault="00C24151" w:rsidP="00C24151">
      <w:r>
        <w:t xml:space="preserve">    "Outlet Size": "High",</w:t>
      </w:r>
    </w:p>
    <w:p w14:paraId="11B8CF64" w14:textId="77777777" w:rsidR="00C24151" w:rsidRDefault="00C24151" w:rsidP="00C24151">
      <w:r>
        <w:t xml:space="preserve">    "Outlet Type": "Supermarket Type1",</w:t>
      </w:r>
    </w:p>
    <w:p w14:paraId="79F8E1C0" w14:textId="77777777" w:rsidR="00C24151" w:rsidRDefault="00C24151" w:rsidP="00C24151">
      <w:r>
        <w:t xml:space="preserve">    "Item Visibility": 0.012167988,</w:t>
      </w:r>
    </w:p>
    <w:p w14:paraId="5BF98C51" w14:textId="77777777" w:rsidR="00C24151" w:rsidRDefault="00C24151" w:rsidP="00C24151">
      <w:r>
        <w:t xml:space="preserve">    "Item Weight": 13.1,</w:t>
      </w:r>
    </w:p>
    <w:p w14:paraId="0F88EC26" w14:textId="77777777" w:rsidR="00C24151" w:rsidRDefault="00C24151" w:rsidP="00C24151">
      <w:r>
        <w:t xml:space="preserve">    "Total Sales": 190.253,</w:t>
      </w:r>
    </w:p>
    <w:p w14:paraId="12D836CA" w14:textId="77777777" w:rsidR="00C24151" w:rsidRDefault="00C24151" w:rsidP="00C24151">
      <w:r>
        <w:lastRenderedPageBreak/>
        <w:t xml:space="preserve">    "Rating": 5</w:t>
      </w:r>
    </w:p>
    <w:p w14:paraId="0BBA93B7" w14:textId="77777777" w:rsidR="00C24151" w:rsidRDefault="00C24151" w:rsidP="00C24151">
      <w:r>
        <w:t xml:space="preserve">  },</w:t>
      </w:r>
    </w:p>
    <w:p w14:paraId="0FC18D07" w14:textId="77777777" w:rsidR="00C24151" w:rsidRDefault="00C24151" w:rsidP="00C24151">
      <w:r>
        <w:t xml:space="preserve">  {</w:t>
      </w:r>
    </w:p>
    <w:p w14:paraId="0F4C0C34" w14:textId="77777777" w:rsidR="00C24151" w:rsidRDefault="00C24151" w:rsidP="00C24151">
      <w:r>
        <w:t xml:space="preserve">    "Item Fat Content": "Low Fat",</w:t>
      </w:r>
    </w:p>
    <w:p w14:paraId="737CE561" w14:textId="77777777" w:rsidR="00C24151" w:rsidRDefault="00C24151" w:rsidP="00C24151">
      <w:r>
        <w:t xml:space="preserve">    "Item Identifier": "NCQ43",</w:t>
      </w:r>
    </w:p>
    <w:p w14:paraId="1978A6D0" w14:textId="77777777" w:rsidR="00C24151" w:rsidRDefault="00C24151" w:rsidP="00C24151">
      <w:r>
        <w:t xml:space="preserve">    "Item Type": "Others",</w:t>
      </w:r>
    </w:p>
    <w:p w14:paraId="44A434AE" w14:textId="77777777" w:rsidR="00C24151" w:rsidRDefault="00C24151" w:rsidP="00C24151">
      <w:r>
        <w:t xml:space="preserve">    "Outlet Establishment Year2": 2020,</w:t>
      </w:r>
    </w:p>
    <w:p w14:paraId="6A85DD1C" w14:textId="77777777" w:rsidR="00C24151" w:rsidRDefault="00C24151" w:rsidP="00C24151">
      <w:r>
        <w:t xml:space="preserve">    "Outlet Identifier": "OUT017",</w:t>
      </w:r>
    </w:p>
    <w:p w14:paraId="2C807C93" w14:textId="77777777" w:rsidR="00C24151" w:rsidRDefault="00C24151" w:rsidP="00C24151">
      <w:r>
        <w:t xml:space="preserve">    "Outlet Location Type": "Tier 2",</w:t>
      </w:r>
    </w:p>
    <w:p w14:paraId="5837E17A" w14:textId="77777777" w:rsidR="00C24151" w:rsidRDefault="00C24151" w:rsidP="00C24151">
      <w:r>
        <w:t xml:space="preserve">    "Outlet Size": "High",</w:t>
      </w:r>
    </w:p>
    <w:p w14:paraId="72D1E97F" w14:textId="77777777" w:rsidR="00C24151" w:rsidRDefault="00C24151" w:rsidP="00C24151">
      <w:r>
        <w:t xml:space="preserve">    "Outlet Type": "Supermarket Type1",</w:t>
      </w:r>
    </w:p>
    <w:p w14:paraId="79F7A7B7" w14:textId="77777777" w:rsidR="00C24151" w:rsidRDefault="00C24151" w:rsidP="00C24151">
      <w:r>
        <w:t xml:space="preserve">    "Item Visibility": 0.111931193,</w:t>
      </w:r>
    </w:p>
    <w:p w14:paraId="2CEA1DFA" w14:textId="77777777" w:rsidR="00C24151" w:rsidRDefault="00C24151" w:rsidP="00C24151">
      <w:r>
        <w:t xml:space="preserve">    "Item Weight": 17.75,</w:t>
      </w:r>
    </w:p>
    <w:p w14:paraId="2C8CDB76" w14:textId="77777777" w:rsidR="00C24151" w:rsidRDefault="00C24151" w:rsidP="00C24151">
      <w:r>
        <w:t xml:space="preserve">    "Total Sales": 108.8912,</w:t>
      </w:r>
    </w:p>
    <w:p w14:paraId="32CBF6F7" w14:textId="77777777" w:rsidR="00C24151" w:rsidRDefault="00C24151" w:rsidP="00C24151">
      <w:r>
        <w:t xml:space="preserve">    "Rating": 5</w:t>
      </w:r>
    </w:p>
    <w:p w14:paraId="55CE24F1" w14:textId="77777777" w:rsidR="00C24151" w:rsidRDefault="00C24151" w:rsidP="00C24151">
      <w:r>
        <w:t xml:space="preserve">  },</w:t>
      </w:r>
    </w:p>
    <w:p w14:paraId="606C08C4" w14:textId="77777777" w:rsidR="00C24151" w:rsidRDefault="00C24151" w:rsidP="00C24151">
      <w:r>
        <w:t xml:space="preserve">  {</w:t>
      </w:r>
    </w:p>
    <w:p w14:paraId="2B993187" w14:textId="77777777" w:rsidR="00C24151" w:rsidRDefault="00C24151" w:rsidP="00C24151">
      <w:r>
        <w:t xml:space="preserve">    "Item Fat Content": "Low Fat",</w:t>
      </w:r>
    </w:p>
    <w:p w14:paraId="2F0DD838" w14:textId="77777777" w:rsidR="00C24151" w:rsidRDefault="00C24151" w:rsidP="00C24151">
      <w:r>
        <w:t xml:space="preserve">    "Item Identifier": "FDK09",</w:t>
      </w:r>
    </w:p>
    <w:p w14:paraId="412C9D75" w14:textId="77777777" w:rsidR="00C24151" w:rsidRDefault="00C24151" w:rsidP="00C24151">
      <w:r>
        <w:t xml:space="preserve">    "Item Type": "Snack Foods",</w:t>
      </w:r>
    </w:p>
    <w:p w14:paraId="67A1656C" w14:textId="77777777" w:rsidR="00C24151" w:rsidRDefault="00C24151" w:rsidP="00C24151">
      <w:r>
        <w:t xml:space="preserve">    "Outlet Establishment Year2": 2020,</w:t>
      </w:r>
    </w:p>
    <w:p w14:paraId="35BCCADC" w14:textId="77777777" w:rsidR="00C24151" w:rsidRDefault="00C24151" w:rsidP="00C24151">
      <w:r>
        <w:t xml:space="preserve">    "Outlet Identifier": "OUT017",</w:t>
      </w:r>
    </w:p>
    <w:p w14:paraId="26BF1F9B" w14:textId="77777777" w:rsidR="00C24151" w:rsidRDefault="00C24151" w:rsidP="00C24151">
      <w:r>
        <w:t xml:space="preserve">    "Outlet Location Type": "Tier 2",</w:t>
      </w:r>
    </w:p>
    <w:p w14:paraId="0D2C544E" w14:textId="77777777" w:rsidR="00C24151" w:rsidRDefault="00C24151" w:rsidP="00C24151">
      <w:r>
        <w:t xml:space="preserve">    "Outlet Size": "High",</w:t>
      </w:r>
    </w:p>
    <w:p w14:paraId="78AAE363" w14:textId="77777777" w:rsidR="00C24151" w:rsidRDefault="00C24151" w:rsidP="00C24151">
      <w:r>
        <w:t xml:space="preserve">    "Outlet Type": "Supermarket Type1",</w:t>
      </w:r>
    </w:p>
    <w:p w14:paraId="4EE24FDD" w14:textId="77777777" w:rsidR="00C24151" w:rsidRDefault="00C24151" w:rsidP="00C24151">
      <w:r>
        <w:t xml:space="preserve">    "Item Visibility": 0.092282353,</w:t>
      </w:r>
    </w:p>
    <w:p w14:paraId="5B1EB7B6" w14:textId="77777777" w:rsidR="00C24151" w:rsidRDefault="00C24151" w:rsidP="00C24151">
      <w:r>
        <w:t xml:space="preserve">    "Item Weight": 15.2,</w:t>
      </w:r>
    </w:p>
    <w:p w14:paraId="447AA692" w14:textId="77777777" w:rsidR="00C24151" w:rsidRDefault="00C24151" w:rsidP="00C24151">
      <w:r>
        <w:t xml:space="preserve">    "Total Sales": 227.2352,</w:t>
      </w:r>
    </w:p>
    <w:p w14:paraId="305506A2" w14:textId="77777777" w:rsidR="00C24151" w:rsidRDefault="00C24151" w:rsidP="00C24151">
      <w:r>
        <w:t xml:space="preserve">    "Rating": 5</w:t>
      </w:r>
    </w:p>
    <w:p w14:paraId="48EC354A" w14:textId="77777777" w:rsidR="00C24151" w:rsidRDefault="00C24151" w:rsidP="00C24151">
      <w:r>
        <w:t xml:space="preserve">  },</w:t>
      </w:r>
    </w:p>
    <w:p w14:paraId="28C539D1" w14:textId="77777777" w:rsidR="00C24151" w:rsidRDefault="00C24151" w:rsidP="00C24151">
      <w:r>
        <w:t xml:space="preserve">  {</w:t>
      </w:r>
    </w:p>
    <w:p w14:paraId="3147C9EA" w14:textId="77777777" w:rsidR="00C24151" w:rsidRDefault="00C24151" w:rsidP="00C24151">
      <w:r>
        <w:lastRenderedPageBreak/>
        <w:t xml:space="preserve">    "Item Fat Content": "Low Fat",</w:t>
      </w:r>
    </w:p>
    <w:p w14:paraId="2A19D852" w14:textId="77777777" w:rsidR="00C24151" w:rsidRDefault="00C24151" w:rsidP="00C24151">
      <w:r>
        <w:t xml:space="preserve">    "Item Identifier": "FDV46",</w:t>
      </w:r>
    </w:p>
    <w:p w14:paraId="3C8C921D" w14:textId="77777777" w:rsidR="00C24151" w:rsidRDefault="00C24151" w:rsidP="00C24151">
      <w:r>
        <w:t xml:space="preserve">    "Item Type": "Snack Foods",</w:t>
      </w:r>
    </w:p>
    <w:p w14:paraId="77CE3195" w14:textId="77777777" w:rsidR="00C24151" w:rsidRDefault="00C24151" w:rsidP="00C24151">
      <w:r>
        <w:t xml:space="preserve">    "Outlet Establishment Year2": 2020,</w:t>
      </w:r>
    </w:p>
    <w:p w14:paraId="3C51132C" w14:textId="77777777" w:rsidR="00C24151" w:rsidRDefault="00C24151" w:rsidP="00C24151">
      <w:r>
        <w:t xml:space="preserve">    "Outlet Identifier": "OUT017",</w:t>
      </w:r>
    </w:p>
    <w:p w14:paraId="0D594426" w14:textId="77777777" w:rsidR="00C24151" w:rsidRDefault="00C24151" w:rsidP="00C24151">
      <w:r>
        <w:t xml:space="preserve">    "Outlet Location Type": "Tier 2",</w:t>
      </w:r>
    </w:p>
    <w:p w14:paraId="34980C05" w14:textId="77777777" w:rsidR="00C24151" w:rsidRDefault="00C24151" w:rsidP="00C24151">
      <w:r>
        <w:t xml:space="preserve">    "Outlet Size": "High",</w:t>
      </w:r>
    </w:p>
    <w:p w14:paraId="4811E7B8" w14:textId="77777777" w:rsidR="00C24151" w:rsidRDefault="00C24151" w:rsidP="00C24151">
      <w:r>
        <w:t xml:space="preserve">    "Outlet Type": "Supermarket Type1",</w:t>
      </w:r>
    </w:p>
    <w:p w14:paraId="71F357C1" w14:textId="77777777" w:rsidR="00C24151" w:rsidRDefault="00C24151" w:rsidP="00C24151">
      <w:r>
        <w:t xml:space="preserve">    "Item Visibility": 0.012679191,</w:t>
      </w:r>
    </w:p>
    <w:p w14:paraId="1F7A861E" w14:textId="77777777" w:rsidR="00C24151" w:rsidRDefault="00C24151" w:rsidP="00C24151">
      <w:r>
        <w:t xml:space="preserve">    "Item Weight": 18.2,</w:t>
      </w:r>
    </w:p>
    <w:p w14:paraId="3A78023E" w14:textId="77777777" w:rsidR="00C24151" w:rsidRDefault="00C24151" w:rsidP="00C24151">
      <w:r>
        <w:t xml:space="preserve">    "Total Sales": 139.818,</w:t>
      </w:r>
    </w:p>
    <w:p w14:paraId="28FADA18" w14:textId="77777777" w:rsidR="00C24151" w:rsidRDefault="00C24151" w:rsidP="00C24151">
      <w:r>
        <w:t xml:space="preserve">    "Rating": 5</w:t>
      </w:r>
    </w:p>
    <w:p w14:paraId="3A8D8ED4" w14:textId="77777777" w:rsidR="00C24151" w:rsidRDefault="00C24151" w:rsidP="00C24151">
      <w:r>
        <w:t xml:space="preserve">  },</w:t>
      </w:r>
    </w:p>
    <w:p w14:paraId="63AD3920" w14:textId="77777777" w:rsidR="00C24151" w:rsidRDefault="00C24151" w:rsidP="00C24151">
      <w:r>
        <w:t xml:space="preserve">  {</w:t>
      </w:r>
    </w:p>
    <w:p w14:paraId="07755FDD" w14:textId="77777777" w:rsidR="00C24151" w:rsidRDefault="00C24151" w:rsidP="00C24151">
      <w:r>
        <w:t xml:space="preserve">    "Item Fat Content": "Low Fat",</w:t>
      </w:r>
    </w:p>
    <w:p w14:paraId="3CEB4F97" w14:textId="77777777" w:rsidR="00C24151" w:rsidRDefault="00C24151" w:rsidP="00C24151">
      <w:r>
        <w:t xml:space="preserve">    "Item Identifier": "FDY46",</w:t>
      </w:r>
    </w:p>
    <w:p w14:paraId="2A593770" w14:textId="77777777" w:rsidR="00C24151" w:rsidRDefault="00C24151" w:rsidP="00C24151">
      <w:r>
        <w:t xml:space="preserve">    "Item Type": "Snack Foods",</w:t>
      </w:r>
    </w:p>
    <w:p w14:paraId="3BB08686" w14:textId="77777777" w:rsidR="00C24151" w:rsidRDefault="00C24151" w:rsidP="00C24151">
      <w:r>
        <w:t xml:space="preserve">    "Outlet Establishment Year2": 2020,</w:t>
      </w:r>
    </w:p>
    <w:p w14:paraId="7E259D6A" w14:textId="77777777" w:rsidR="00C24151" w:rsidRDefault="00C24151" w:rsidP="00C24151">
      <w:r>
        <w:t xml:space="preserve">    "Outlet Identifier": "OUT017",</w:t>
      </w:r>
    </w:p>
    <w:p w14:paraId="0414EA71" w14:textId="77777777" w:rsidR="00C24151" w:rsidRDefault="00C24151" w:rsidP="00C24151">
      <w:r>
        <w:t xml:space="preserve">    "Outlet Location Type": "Tier 2",</w:t>
      </w:r>
    </w:p>
    <w:p w14:paraId="31729923" w14:textId="77777777" w:rsidR="00C24151" w:rsidRDefault="00C24151" w:rsidP="00C24151">
      <w:r>
        <w:t xml:space="preserve">    "Outlet Size": "High",</w:t>
      </w:r>
    </w:p>
    <w:p w14:paraId="1469B460" w14:textId="77777777" w:rsidR="00C24151" w:rsidRDefault="00C24151" w:rsidP="00C24151">
      <w:r>
        <w:t xml:space="preserve">    "Outlet Type": "Supermarket Type1",</w:t>
      </w:r>
    </w:p>
    <w:p w14:paraId="3639867D" w14:textId="77777777" w:rsidR="00C24151" w:rsidRDefault="00C24151" w:rsidP="00C24151">
      <w:r>
        <w:t xml:space="preserve">    "Item Visibility": 0.048160824,</w:t>
      </w:r>
    </w:p>
    <w:p w14:paraId="57E94B6A" w14:textId="77777777" w:rsidR="00C24151" w:rsidRDefault="00C24151" w:rsidP="00C24151">
      <w:r>
        <w:t xml:space="preserve">    "Item Weight": 18.6,</w:t>
      </w:r>
    </w:p>
    <w:p w14:paraId="2BFF11D4" w14:textId="77777777" w:rsidR="00C24151" w:rsidRDefault="00C24151" w:rsidP="00C24151">
      <w:r>
        <w:t xml:space="preserve">    "Total Sales": 188.9898,</w:t>
      </w:r>
    </w:p>
    <w:p w14:paraId="735BB034" w14:textId="77777777" w:rsidR="00C24151" w:rsidRDefault="00C24151" w:rsidP="00C24151">
      <w:r>
        <w:t xml:space="preserve">    "Rating": 5</w:t>
      </w:r>
    </w:p>
    <w:p w14:paraId="1F83B1F4" w14:textId="77777777" w:rsidR="00C24151" w:rsidRDefault="00C24151" w:rsidP="00C24151">
      <w:r>
        <w:t xml:space="preserve">  },</w:t>
      </w:r>
    </w:p>
    <w:p w14:paraId="1A4EA93F" w14:textId="77777777" w:rsidR="00C24151" w:rsidRDefault="00C24151" w:rsidP="00C24151">
      <w:r>
        <w:t xml:space="preserve">  {</w:t>
      </w:r>
    </w:p>
    <w:p w14:paraId="56BF93ED" w14:textId="77777777" w:rsidR="00C24151" w:rsidRDefault="00C24151" w:rsidP="00C24151">
      <w:r>
        <w:t xml:space="preserve">    "Item Fat Content": "Regular",</w:t>
      </w:r>
    </w:p>
    <w:p w14:paraId="0E9AD43A" w14:textId="77777777" w:rsidR="00C24151" w:rsidRDefault="00C24151" w:rsidP="00C24151">
      <w:r>
        <w:t xml:space="preserve">    "Item Identifier": "FDK26",</w:t>
      </w:r>
    </w:p>
    <w:p w14:paraId="64CC627A" w14:textId="77777777" w:rsidR="00C24151" w:rsidRDefault="00C24151" w:rsidP="00C24151">
      <w:r>
        <w:t xml:space="preserve">    "Item Type": "Canned",</w:t>
      </w:r>
    </w:p>
    <w:p w14:paraId="0FEABF03" w14:textId="77777777" w:rsidR="00C24151" w:rsidRDefault="00C24151" w:rsidP="00C24151">
      <w:r>
        <w:lastRenderedPageBreak/>
        <w:t xml:space="preserve">    "Outlet Establishment Year2": 2015,</w:t>
      </w:r>
    </w:p>
    <w:p w14:paraId="3BAE7DA7" w14:textId="77777777" w:rsidR="00C24151" w:rsidRDefault="00C24151" w:rsidP="00C24151">
      <w:r>
        <w:t xml:space="preserve">    "Outlet Identifier": "OUT045",</w:t>
      </w:r>
    </w:p>
    <w:p w14:paraId="301745E9" w14:textId="77777777" w:rsidR="00C24151" w:rsidRDefault="00C24151" w:rsidP="00C24151">
      <w:r>
        <w:t xml:space="preserve">    "Outlet Location Type": "Tier 2",</w:t>
      </w:r>
    </w:p>
    <w:p w14:paraId="07E1D81C" w14:textId="77777777" w:rsidR="00C24151" w:rsidRDefault="00C24151" w:rsidP="00C24151">
      <w:r>
        <w:t xml:space="preserve">    "Outlet Size": "High",</w:t>
      </w:r>
    </w:p>
    <w:p w14:paraId="7E2C6330" w14:textId="77777777" w:rsidR="00C24151" w:rsidRDefault="00C24151" w:rsidP="00C24151">
      <w:r>
        <w:t xml:space="preserve">    "Outlet Type": "Supermarket Type1",</w:t>
      </w:r>
    </w:p>
    <w:p w14:paraId="07E63169" w14:textId="77777777" w:rsidR="00C24151" w:rsidRDefault="00C24151" w:rsidP="00C24151">
      <w:r>
        <w:t xml:space="preserve">    "Item Visibility": 0.032242661,</w:t>
      </w:r>
    </w:p>
    <w:p w14:paraId="25023E1F" w14:textId="77777777" w:rsidR="00C24151" w:rsidRDefault="00C24151" w:rsidP="00C24151">
      <w:r>
        <w:t xml:space="preserve">    "Item Weight": 5.46,</w:t>
      </w:r>
    </w:p>
    <w:p w14:paraId="6215EED8" w14:textId="77777777" w:rsidR="00C24151" w:rsidRDefault="00C24151" w:rsidP="00C24151">
      <w:r>
        <w:t xml:space="preserve">    "Total Sales": 187.624,</w:t>
      </w:r>
    </w:p>
    <w:p w14:paraId="7E78CE86" w14:textId="77777777" w:rsidR="00C24151" w:rsidRDefault="00C24151" w:rsidP="00C24151">
      <w:r>
        <w:t xml:space="preserve">    "Rating": 5</w:t>
      </w:r>
    </w:p>
    <w:p w14:paraId="7B97E6C2" w14:textId="77777777" w:rsidR="00C24151" w:rsidRDefault="00C24151" w:rsidP="00C24151">
      <w:r>
        <w:t xml:space="preserve">  },</w:t>
      </w:r>
    </w:p>
    <w:p w14:paraId="0D7C98E4" w14:textId="77777777" w:rsidR="00C24151" w:rsidRDefault="00C24151" w:rsidP="00C24151">
      <w:r>
        <w:t xml:space="preserve">  {</w:t>
      </w:r>
    </w:p>
    <w:p w14:paraId="00021269" w14:textId="77777777" w:rsidR="00C24151" w:rsidRDefault="00C24151" w:rsidP="00C24151">
      <w:r>
        <w:t xml:space="preserve">    "Item Fat Content": "Regular",</w:t>
      </w:r>
    </w:p>
    <w:p w14:paraId="6A8906BB" w14:textId="77777777" w:rsidR="00C24151" w:rsidRDefault="00C24151" w:rsidP="00C24151">
      <w:r>
        <w:t xml:space="preserve">    "Item Identifier": "FDI50",</w:t>
      </w:r>
    </w:p>
    <w:p w14:paraId="25D423CE" w14:textId="77777777" w:rsidR="00C24151" w:rsidRDefault="00C24151" w:rsidP="00C24151">
      <w:r>
        <w:t xml:space="preserve">    "Item Type": "Canned",</w:t>
      </w:r>
    </w:p>
    <w:p w14:paraId="566E5E71" w14:textId="77777777" w:rsidR="00C24151" w:rsidRDefault="00C24151" w:rsidP="00C24151">
      <w:r>
        <w:t xml:space="preserve">    "Outlet Establishment Year2": 2015,</w:t>
      </w:r>
    </w:p>
    <w:p w14:paraId="6329EF43" w14:textId="77777777" w:rsidR="00C24151" w:rsidRDefault="00C24151" w:rsidP="00C24151">
      <w:r>
        <w:t xml:space="preserve">    "Outlet Identifier": "OUT045",</w:t>
      </w:r>
    </w:p>
    <w:p w14:paraId="5ACCD1DA" w14:textId="77777777" w:rsidR="00C24151" w:rsidRDefault="00C24151" w:rsidP="00C24151">
      <w:r>
        <w:t xml:space="preserve">    "Outlet Location Type": "Tier 2",</w:t>
      </w:r>
    </w:p>
    <w:p w14:paraId="7E9B8357" w14:textId="77777777" w:rsidR="00C24151" w:rsidRDefault="00C24151" w:rsidP="00C24151">
      <w:r>
        <w:t xml:space="preserve">    "Outlet Size": "High",</w:t>
      </w:r>
    </w:p>
    <w:p w14:paraId="2F0A9712" w14:textId="77777777" w:rsidR="00C24151" w:rsidRDefault="00C24151" w:rsidP="00C24151">
      <w:r>
        <w:t xml:space="preserve">    "Outlet Type": "Supermarket Type1",</w:t>
      </w:r>
    </w:p>
    <w:p w14:paraId="445247C2" w14:textId="77777777" w:rsidR="00C24151" w:rsidRDefault="00C24151" w:rsidP="00C24151">
      <w:r>
        <w:t xml:space="preserve">    "Item Visibility": 0.030905215,</w:t>
      </w:r>
    </w:p>
    <w:p w14:paraId="2397BC7D" w14:textId="77777777" w:rsidR="00C24151" w:rsidRDefault="00C24151" w:rsidP="00C24151">
      <w:r>
        <w:t xml:space="preserve">    "Item Weight": 8.42,</w:t>
      </w:r>
    </w:p>
    <w:p w14:paraId="0F26C72D" w14:textId="77777777" w:rsidR="00C24151" w:rsidRDefault="00C24151" w:rsidP="00C24151">
      <w:r>
        <w:t xml:space="preserve">    "Total Sales": 227.6352,</w:t>
      </w:r>
    </w:p>
    <w:p w14:paraId="5DB3D2ED" w14:textId="77777777" w:rsidR="00C24151" w:rsidRDefault="00C24151" w:rsidP="00C24151">
      <w:r>
        <w:t xml:space="preserve">    "Rating": 5</w:t>
      </w:r>
    </w:p>
    <w:p w14:paraId="56AFB62C" w14:textId="77777777" w:rsidR="00C24151" w:rsidRDefault="00C24151" w:rsidP="00C24151">
      <w:r>
        <w:t xml:space="preserve">  },</w:t>
      </w:r>
    </w:p>
    <w:p w14:paraId="2DEC9B4A" w14:textId="77777777" w:rsidR="00C24151" w:rsidRDefault="00C24151" w:rsidP="00C24151">
      <w:r>
        <w:t xml:space="preserve">  {</w:t>
      </w:r>
    </w:p>
    <w:p w14:paraId="690E2F89" w14:textId="77777777" w:rsidR="00C24151" w:rsidRDefault="00C24151" w:rsidP="00C24151">
      <w:r>
        <w:t xml:space="preserve">    "Item Fat Content": "Regular",</w:t>
      </w:r>
    </w:p>
    <w:p w14:paraId="604289D0" w14:textId="77777777" w:rsidR="00C24151" w:rsidRDefault="00C24151" w:rsidP="00C24151">
      <w:r>
        <w:t xml:space="preserve">    "Item Identifier": "FDB26",</w:t>
      </w:r>
    </w:p>
    <w:p w14:paraId="73ADD1BE" w14:textId="77777777" w:rsidR="00C24151" w:rsidRDefault="00C24151" w:rsidP="00C24151">
      <w:r>
        <w:t xml:space="preserve">    "Item Type": "Canned",</w:t>
      </w:r>
    </w:p>
    <w:p w14:paraId="6E54566A" w14:textId="77777777" w:rsidR="00C24151" w:rsidRDefault="00C24151" w:rsidP="00C24151">
      <w:r>
        <w:t xml:space="preserve">    "Outlet Establishment Year2": 2015,</w:t>
      </w:r>
    </w:p>
    <w:p w14:paraId="34840C08" w14:textId="77777777" w:rsidR="00C24151" w:rsidRDefault="00C24151" w:rsidP="00C24151">
      <w:r>
        <w:t xml:space="preserve">    "Outlet Identifier": "OUT045",</w:t>
      </w:r>
    </w:p>
    <w:p w14:paraId="48CE5B8F" w14:textId="77777777" w:rsidR="00C24151" w:rsidRDefault="00C24151" w:rsidP="00C24151">
      <w:r>
        <w:t xml:space="preserve">    "Outlet Location Type": "Tier 2",</w:t>
      </w:r>
    </w:p>
    <w:p w14:paraId="2F9B4FD2" w14:textId="77777777" w:rsidR="00C24151" w:rsidRDefault="00C24151" w:rsidP="00C24151">
      <w:r>
        <w:lastRenderedPageBreak/>
        <w:t xml:space="preserve">    "Outlet Size": "High",</w:t>
      </w:r>
    </w:p>
    <w:p w14:paraId="74520114" w14:textId="77777777" w:rsidR="00C24151" w:rsidRDefault="00C24151" w:rsidP="00C24151">
      <w:r>
        <w:t xml:space="preserve">    "Outlet Type": "Supermarket Type1",</w:t>
      </w:r>
    </w:p>
    <w:p w14:paraId="09005BA6" w14:textId="77777777" w:rsidR="00C24151" w:rsidRDefault="00C24151" w:rsidP="00C24151">
      <w:r>
        <w:t xml:space="preserve">    "Item Visibility": 0.031330907,</w:t>
      </w:r>
    </w:p>
    <w:p w14:paraId="6DC89AB0" w14:textId="77777777" w:rsidR="00C24151" w:rsidRDefault="00C24151" w:rsidP="00C24151">
      <w:r>
        <w:t xml:space="preserve">    "Item Weight": 14,</w:t>
      </w:r>
    </w:p>
    <w:p w14:paraId="43E3324C" w14:textId="77777777" w:rsidR="00C24151" w:rsidRDefault="00C24151" w:rsidP="00C24151">
      <w:r>
        <w:t xml:space="preserve">    "Total Sales": 52.364,</w:t>
      </w:r>
    </w:p>
    <w:p w14:paraId="7E0D57DC" w14:textId="77777777" w:rsidR="00C24151" w:rsidRDefault="00C24151" w:rsidP="00C24151">
      <w:r>
        <w:t xml:space="preserve">    "Rating": 5</w:t>
      </w:r>
    </w:p>
    <w:p w14:paraId="60F09359" w14:textId="77777777" w:rsidR="00C24151" w:rsidRDefault="00C24151" w:rsidP="00C24151">
      <w:r>
        <w:t xml:space="preserve">  },</w:t>
      </w:r>
    </w:p>
    <w:p w14:paraId="0851A410" w14:textId="77777777" w:rsidR="00C24151" w:rsidRDefault="00C24151" w:rsidP="00C24151">
      <w:r>
        <w:t xml:space="preserve">  {</w:t>
      </w:r>
    </w:p>
    <w:p w14:paraId="3F0FAE6A" w14:textId="77777777" w:rsidR="00C24151" w:rsidRDefault="00C24151" w:rsidP="00C24151">
      <w:r>
        <w:t xml:space="preserve">    "Item Fat Content": "Regular",</w:t>
      </w:r>
    </w:p>
    <w:p w14:paraId="57A2DF9D" w14:textId="77777777" w:rsidR="00C24151" w:rsidRDefault="00C24151" w:rsidP="00C24151">
      <w:r>
        <w:t xml:space="preserve">    "Item Identifier": "FDY49",</w:t>
      </w:r>
    </w:p>
    <w:p w14:paraId="1E697256" w14:textId="77777777" w:rsidR="00C24151" w:rsidRDefault="00C24151" w:rsidP="00C24151">
      <w:r>
        <w:t xml:space="preserve">    "Item Type": "Canned",</w:t>
      </w:r>
    </w:p>
    <w:p w14:paraId="4E542116" w14:textId="77777777" w:rsidR="00C24151" w:rsidRDefault="00C24151" w:rsidP="00C24151">
      <w:r>
        <w:t xml:space="preserve">    "Outlet Establishment Year2": 2015,</w:t>
      </w:r>
    </w:p>
    <w:p w14:paraId="0C862CA6" w14:textId="77777777" w:rsidR="00C24151" w:rsidRDefault="00C24151" w:rsidP="00C24151">
      <w:r>
        <w:t xml:space="preserve">    "Outlet Identifier": "OUT045",</w:t>
      </w:r>
    </w:p>
    <w:p w14:paraId="126BA61D" w14:textId="77777777" w:rsidR="00C24151" w:rsidRDefault="00C24151" w:rsidP="00C24151">
      <w:r>
        <w:t xml:space="preserve">    "Outlet Location Type": "Tier 2",</w:t>
      </w:r>
    </w:p>
    <w:p w14:paraId="46D056CA" w14:textId="77777777" w:rsidR="00C24151" w:rsidRDefault="00C24151" w:rsidP="00C24151">
      <w:r>
        <w:t xml:space="preserve">    "Outlet Size": "High",</w:t>
      </w:r>
    </w:p>
    <w:p w14:paraId="419E5C53" w14:textId="77777777" w:rsidR="00C24151" w:rsidRDefault="00C24151" w:rsidP="00C24151">
      <w:r>
        <w:t xml:space="preserve">    "Outlet Type": "Supermarket Type1",</w:t>
      </w:r>
    </w:p>
    <w:p w14:paraId="7348A6EE" w14:textId="77777777" w:rsidR="00C24151" w:rsidRDefault="00C24151" w:rsidP="00C24151">
      <w:r>
        <w:t xml:space="preserve">    "Item Visibility": 0.012036432,</w:t>
      </w:r>
    </w:p>
    <w:p w14:paraId="4538DCF1" w14:textId="77777777" w:rsidR="00C24151" w:rsidRDefault="00C24151" w:rsidP="00C24151">
      <w:r>
        <w:t xml:space="preserve">    "Item Weight": 17.2,</w:t>
      </w:r>
    </w:p>
    <w:p w14:paraId="3180D35B" w14:textId="77777777" w:rsidR="00C24151" w:rsidRDefault="00C24151" w:rsidP="00C24151">
      <w:r>
        <w:t xml:space="preserve">    "Total Sales": 165.7184,</w:t>
      </w:r>
    </w:p>
    <w:p w14:paraId="363920AD" w14:textId="77777777" w:rsidR="00C24151" w:rsidRDefault="00C24151" w:rsidP="00C24151">
      <w:r>
        <w:t xml:space="preserve">    "Rating": 5</w:t>
      </w:r>
    </w:p>
    <w:p w14:paraId="48A765CA" w14:textId="77777777" w:rsidR="00C24151" w:rsidRDefault="00C24151" w:rsidP="00C24151">
      <w:r>
        <w:t xml:space="preserve">  },</w:t>
      </w:r>
    </w:p>
    <w:p w14:paraId="58F8C129" w14:textId="77777777" w:rsidR="00C24151" w:rsidRDefault="00C24151" w:rsidP="00C24151">
      <w:r>
        <w:t xml:space="preserve">  {</w:t>
      </w:r>
    </w:p>
    <w:p w14:paraId="5A17265F" w14:textId="77777777" w:rsidR="00C24151" w:rsidRDefault="00C24151" w:rsidP="00C24151">
      <w:r>
        <w:t xml:space="preserve">    "Item Fat Content": "Regular",</w:t>
      </w:r>
    </w:p>
    <w:p w14:paraId="4527FA9B" w14:textId="77777777" w:rsidR="00C24151" w:rsidRDefault="00C24151" w:rsidP="00C24151">
      <w:r>
        <w:t xml:space="preserve">    "Item Identifier": "FDB04",</w:t>
      </w:r>
    </w:p>
    <w:p w14:paraId="29C5DBF6" w14:textId="77777777" w:rsidR="00C24151" w:rsidRDefault="00C24151" w:rsidP="00C24151">
      <w:r>
        <w:t xml:space="preserve">    "Item Type": "Dairy",</w:t>
      </w:r>
    </w:p>
    <w:p w14:paraId="26942311" w14:textId="77777777" w:rsidR="00C24151" w:rsidRDefault="00C24151" w:rsidP="00C24151">
      <w:r>
        <w:t xml:space="preserve">    "Outlet Establishment Year2": 2015,</w:t>
      </w:r>
    </w:p>
    <w:p w14:paraId="1C120D95" w14:textId="77777777" w:rsidR="00C24151" w:rsidRDefault="00C24151" w:rsidP="00C24151">
      <w:r>
        <w:t xml:space="preserve">    "Outlet Identifier": "OUT045",</w:t>
      </w:r>
    </w:p>
    <w:p w14:paraId="7B9FCEC3" w14:textId="77777777" w:rsidR="00C24151" w:rsidRDefault="00C24151" w:rsidP="00C24151">
      <w:r>
        <w:t xml:space="preserve">    "Outlet Location Type": "Tier 2",</w:t>
      </w:r>
    </w:p>
    <w:p w14:paraId="3CCC138A" w14:textId="77777777" w:rsidR="00C24151" w:rsidRDefault="00C24151" w:rsidP="00C24151">
      <w:r>
        <w:t xml:space="preserve">    "Outlet Size": "High",</w:t>
      </w:r>
    </w:p>
    <w:p w14:paraId="7C1662FB" w14:textId="77777777" w:rsidR="00C24151" w:rsidRDefault="00C24151" w:rsidP="00C24151">
      <w:r>
        <w:t xml:space="preserve">    "Outlet Type": "Supermarket Type1",</w:t>
      </w:r>
    </w:p>
    <w:p w14:paraId="01E02CD3" w14:textId="77777777" w:rsidR="00C24151" w:rsidRDefault="00C24151" w:rsidP="00C24151">
      <w:r>
        <w:t xml:space="preserve">    "Item Visibility": 0.063354531,</w:t>
      </w:r>
    </w:p>
    <w:p w14:paraId="10245506" w14:textId="77777777" w:rsidR="00C24151" w:rsidRDefault="00C24151" w:rsidP="00C24151">
      <w:r>
        <w:lastRenderedPageBreak/>
        <w:t xml:space="preserve">    "Item Weight": 11.35,</w:t>
      </w:r>
    </w:p>
    <w:p w14:paraId="5CDE8DC3" w14:textId="77777777" w:rsidR="00C24151" w:rsidRDefault="00C24151" w:rsidP="00C24151">
      <w:r>
        <w:t xml:space="preserve">    "Total Sales": 88.9856,</w:t>
      </w:r>
    </w:p>
    <w:p w14:paraId="60F166BA" w14:textId="77777777" w:rsidR="00C24151" w:rsidRDefault="00C24151" w:rsidP="00C24151">
      <w:r>
        <w:t xml:space="preserve">    "Rating": 5</w:t>
      </w:r>
    </w:p>
    <w:p w14:paraId="27FED533" w14:textId="77777777" w:rsidR="00C24151" w:rsidRDefault="00C24151" w:rsidP="00C24151">
      <w:r>
        <w:t xml:space="preserve">  },</w:t>
      </w:r>
    </w:p>
    <w:p w14:paraId="7645C104" w14:textId="77777777" w:rsidR="00C24151" w:rsidRDefault="00C24151" w:rsidP="00C24151">
      <w:r>
        <w:t xml:space="preserve">  {</w:t>
      </w:r>
    </w:p>
    <w:p w14:paraId="6D0ABF32" w14:textId="77777777" w:rsidR="00C24151" w:rsidRDefault="00C24151" w:rsidP="00C24151">
      <w:r>
        <w:t xml:space="preserve">    "Item Fat Content": "Regular",</w:t>
      </w:r>
    </w:p>
    <w:p w14:paraId="5055CE09" w14:textId="77777777" w:rsidR="00C24151" w:rsidRDefault="00C24151" w:rsidP="00C24151">
      <w:r>
        <w:t xml:space="preserve">    "Item Identifier": "FDA02",</w:t>
      </w:r>
    </w:p>
    <w:p w14:paraId="06CE0644" w14:textId="77777777" w:rsidR="00C24151" w:rsidRDefault="00C24151" w:rsidP="00C24151">
      <w:r>
        <w:t xml:space="preserve">    "Item Type": "Dairy",</w:t>
      </w:r>
    </w:p>
    <w:p w14:paraId="28D30DC3" w14:textId="77777777" w:rsidR="00C24151" w:rsidRDefault="00C24151" w:rsidP="00C24151">
      <w:r>
        <w:t xml:space="preserve">    "Outlet Establishment Year2": 2015,</w:t>
      </w:r>
    </w:p>
    <w:p w14:paraId="43C3A803" w14:textId="77777777" w:rsidR="00C24151" w:rsidRDefault="00C24151" w:rsidP="00C24151">
      <w:r>
        <w:t xml:space="preserve">    "Outlet Identifier": "OUT045",</w:t>
      </w:r>
    </w:p>
    <w:p w14:paraId="44116171" w14:textId="77777777" w:rsidR="00C24151" w:rsidRDefault="00C24151" w:rsidP="00C24151">
      <w:r>
        <w:t xml:space="preserve">    "Outlet Location Type": "Tier 2",</w:t>
      </w:r>
    </w:p>
    <w:p w14:paraId="69D40A88" w14:textId="77777777" w:rsidR="00C24151" w:rsidRDefault="00C24151" w:rsidP="00C24151">
      <w:r>
        <w:t xml:space="preserve">    "Outlet Size": "High",</w:t>
      </w:r>
    </w:p>
    <w:p w14:paraId="06A5057C" w14:textId="77777777" w:rsidR="00C24151" w:rsidRDefault="00C24151" w:rsidP="00C24151">
      <w:r>
        <w:t xml:space="preserve">    "Outlet Type": "Supermarket Type1",</w:t>
      </w:r>
    </w:p>
    <w:p w14:paraId="03D0261D" w14:textId="77777777" w:rsidR="00C24151" w:rsidRDefault="00C24151" w:rsidP="00C24151">
      <w:r>
        <w:t xml:space="preserve">    "Item Visibility": 0.029782937,</w:t>
      </w:r>
    </w:p>
    <w:p w14:paraId="6352E59F" w14:textId="77777777" w:rsidR="00C24151" w:rsidRDefault="00C24151" w:rsidP="00C24151">
      <w:r>
        <w:t xml:space="preserve">    "Item Weight": 14,</w:t>
      </w:r>
    </w:p>
    <w:p w14:paraId="7E4002B6" w14:textId="77777777" w:rsidR="00C24151" w:rsidRDefault="00C24151" w:rsidP="00C24151">
      <w:r>
        <w:t xml:space="preserve">    "Total Sales": 146.3786,</w:t>
      </w:r>
    </w:p>
    <w:p w14:paraId="78B50D47" w14:textId="77777777" w:rsidR="00C24151" w:rsidRDefault="00C24151" w:rsidP="00C24151">
      <w:r>
        <w:t xml:space="preserve">    "Rating": 5</w:t>
      </w:r>
    </w:p>
    <w:p w14:paraId="54CB6516" w14:textId="77777777" w:rsidR="00C24151" w:rsidRDefault="00C24151" w:rsidP="00C24151">
      <w:r>
        <w:t xml:space="preserve">  },</w:t>
      </w:r>
    </w:p>
    <w:p w14:paraId="19F1E66B" w14:textId="77777777" w:rsidR="00C24151" w:rsidRDefault="00C24151" w:rsidP="00C24151">
      <w:r>
        <w:t xml:space="preserve">  {</w:t>
      </w:r>
    </w:p>
    <w:p w14:paraId="70216026" w14:textId="77777777" w:rsidR="00C24151" w:rsidRDefault="00C24151" w:rsidP="00C24151">
      <w:r>
        <w:t xml:space="preserve">    "Item Fat Content": "Regular",</w:t>
      </w:r>
    </w:p>
    <w:p w14:paraId="4B72845F" w14:textId="77777777" w:rsidR="00C24151" w:rsidRDefault="00C24151" w:rsidP="00C24151">
      <w:r>
        <w:t xml:space="preserve">    "Item Identifier": "FDZ28",</w:t>
      </w:r>
    </w:p>
    <w:p w14:paraId="034D0004" w14:textId="77777777" w:rsidR="00C24151" w:rsidRDefault="00C24151" w:rsidP="00C24151">
      <w:r>
        <w:t xml:space="preserve">    "Item Type": "Frozen Foods",</w:t>
      </w:r>
    </w:p>
    <w:p w14:paraId="3C064237" w14:textId="77777777" w:rsidR="00C24151" w:rsidRDefault="00C24151" w:rsidP="00C24151">
      <w:r>
        <w:t xml:space="preserve">    "Outlet Establishment Year2": 2015,</w:t>
      </w:r>
    </w:p>
    <w:p w14:paraId="57270AA1" w14:textId="77777777" w:rsidR="00C24151" w:rsidRDefault="00C24151" w:rsidP="00C24151">
      <w:r>
        <w:t xml:space="preserve">    "Outlet Identifier": "OUT045",</w:t>
      </w:r>
    </w:p>
    <w:p w14:paraId="0FCF9A62" w14:textId="77777777" w:rsidR="00C24151" w:rsidRDefault="00C24151" w:rsidP="00C24151">
      <w:r>
        <w:t xml:space="preserve">    "Outlet Location Type": "Tier 2",</w:t>
      </w:r>
    </w:p>
    <w:p w14:paraId="2A62578D" w14:textId="77777777" w:rsidR="00C24151" w:rsidRDefault="00C24151" w:rsidP="00C24151">
      <w:r>
        <w:t xml:space="preserve">    "Outlet Size": "High",</w:t>
      </w:r>
    </w:p>
    <w:p w14:paraId="19C58DAC" w14:textId="77777777" w:rsidR="00C24151" w:rsidRDefault="00C24151" w:rsidP="00C24151">
      <w:r>
        <w:t xml:space="preserve">    "Outlet Type": "Supermarket Type1",</w:t>
      </w:r>
    </w:p>
    <w:p w14:paraId="4AD8C3F8" w14:textId="77777777" w:rsidR="00C24151" w:rsidRDefault="00C24151" w:rsidP="00C24151">
      <w:r>
        <w:t xml:space="preserve">    "Item Visibility": 0.051596927,</w:t>
      </w:r>
    </w:p>
    <w:p w14:paraId="78E2DBAE" w14:textId="77777777" w:rsidR="00C24151" w:rsidRDefault="00C24151" w:rsidP="00C24151">
      <w:r>
        <w:t xml:space="preserve">    "Item Weight": 20,</w:t>
      </w:r>
    </w:p>
    <w:p w14:paraId="32129334" w14:textId="77777777" w:rsidR="00C24151" w:rsidRDefault="00C24151" w:rsidP="00C24151">
      <w:r>
        <w:t xml:space="preserve">    "Total Sales": 128.0678,</w:t>
      </w:r>
    </w:p>
    <w:p w14:paraId="0DA60870" w14:textId="77777777" w:rsidR="00C24151" w:rsidRDefault="00C24151" w:rsidP="00C24151">
      <w:r>
        <w:t xml:space="preserve">    "Rating": 5</w:t>
      </w:r>
    </w:p>
    <w:p w14:paraId="359E5C4C" w14:textId="77777777" w:rsidR="00C24151" w:rsidRDefault="00C24151" w:rsidP="00C24151">
      <w:r>
        <w:lastRenderedPageBreak/>
        <w:t xml:space="preserve">  },</w:t>
      </w:r>
    </w:p>
    <w:p w14:paraId="17479E83" w14:textId="77777777" w:rsidR="00C24151" w:rsidRDefault="00C24151" w:rsidP="00C24151">
      <w:r>
        <w:t xml:space="preserve">  {</w:t>
      </w:r>
    </w:p>
    <w:p w14:paraId="3198C555" w14:textId="77777777" w:rsidR="00C24151" w:rsidRDefault="00C24151" w:rsidP="00C24151">
      <w:r>
        <w:t xml:space="preserve">    "Item Fat Content": "Regular",</w:t>
      </w:r>
    </w:p>
    <w:p w14:paraId="4CD71B21" w14:textId="77777777" w:rsidR="00C24151" w:rsidRDefault="00C24151" w:rsidP="00C24151">
      <w:r>
        <w:t xml:space="preserve">    "Item Identifier": "FDE17",</w:t>
      </w:r>
    </w:p>
    <w:p w14:paraId="7338A53D" w14:textId="77777777" w:rsidR="00C24151" w:rsidRDefault="00C24151" w:rsidP="00C24151">
      <w:r>
        <w:t xml:space="preserve">    "Item Type": "Frozen Foods",</w:t>
      </w:r>
    </w:p>
    <w:p w14:paraId="5F2816B6" w14:textId="77777777" w:rsidR="00C24151" w:rsidRDefault="00C24151" w:rsidP="00C24151">
      <w:r>
        <w:t xml:space="preserve">    "Outlet Establishment Year2": 2015,</w:t>
      </w:r>
    </w:p>
    <w:p w14:paraId="1FFC2035" w14:textId="77777777" w:rsidR="00C24151" w:rsidRDefault="00C24151" w:rsidP="00C24151">
      <w:r>
        <w:t xml:space="preserve">    "Outlet Identifier": "OUT045",</w:t>
      </w:r>
    </w:p>
    <w:p w14:paraId="266C4DCC" w14:textId="77777777" w:rsidR="00C24151" w:rsidRDefault="00C24151" w:rsidP="00C24151">
      <w:r>
        <w:t xml:space="preserve">    "Outlet Location Type": "Tier 2",</w:t>
      </w:r>
    </w:p>
    <w:p w14:paraId="23F15BF6" w14:textId="77777777" w:rsidR="00C24151" w:rsidRDefault="00C24151" w:rsidP="00C24151">
      <w:r>
        <w:t xml:space="preserve">    "Outlet Size": "High",</w:t>
      </w:r>
    </w:p>
    <w:p w14:paraId="7D619F77" w14:textId="77777777" w:rsidR="00C24151" w:rsidRDefault="00C24151" w:rsidP="00C24151">
      <w:r>
        <w:t xml:space="preserve">    "Outlet Type": "Supermarket Type1",</w:t>
      </w:r>
    </w:p>
    <w:p w14:paraId="252F93CA" w14:textId="77777777" w:rsidR="00C24151" w:rsidRDefault="00C24151" w:rsidP="00C24151">
      <w:r>
        <w:t xml:space="preserve">    "Item Visibility": 0.054565932,</w:t>
      </w:r>
    </w:p>
    <w:p w14:paraId="2D457417" w14:textId="77777777" w:rsidR="00C24151" w:rsidRDefault="00C24151" w:rsidP="00C24151">
      <w:r>
        <w:t xml:space="preserve">    "Item Weight": 20.1,</w:t>
      </w:r>
    </w:p>
    <w:p w14:paraId="5C8369AD" w14:textId="77777777" w:rsidR="00C24151" w:rsidRDefault="00C24151" w:rsidP="00C24151">
      <w:r>
        <w:t xml:space="preserve">    "Total Sales": 152.2366,</w:t>
      </w:r>
    </w:p>
    <w:p w14:paraId="3879EB17" w14:textId="77777777" w:rsidR="00C24151" w:rsidRDefault="00C24151" w:rsidP="00C24151">
      <w:r>
        <w:t xml:space="preserve">    "Rating": 5</w:t>
      </w:r>
    </w:p>
    <w:p w14:paraId="383C91A5" w14:textId="77777777" w:rsidR="00C24151" w:rsidRDefault="00C24151" w:rsidP="00C24151">
      <w:r>
        <w:t xml:space="preserve">  },</w:t>
      </w:r>
    </w:p>
    <w:p w14:paraId="06AC3AF1" w14:textId="77777777" w:rsidR="00C24151" w:rsidRDefault="00C24151" w:rsidP="00C24151">
      <w:r>
        <w:t xml:space="preserve">  {</w:t>
      </w:r>
    </w:p>
    <w:p w14:paraId="185DD46B" w14:textId="77777777" w:rsidR="00C24151" w:rsidRDefault="00C24151" w:rsidP="00C24151">
      <w:r>
        <w:t xml:space="preserve">    "Item Fat Content": "Regular",</w:t>
      </w:r>
    </w:p>
    <w:p w14:paraId="62AACE6E" w14:textId="77777777" w:rsidR="00C24151" w:rsidRDefault="00C24151" w:rsidP="00C24151">
      <w:r>
        <w:t xml:space="preserve">    "Item Identifier": "FDQ19",</w:t>
      </w:r>
    </w:p>
    <w:p w14:paraId="4DBE4FB1" w14:textId="77777777" w:rsidR="00C24151" w:rsidRDefault="00C24151" w:rsidP="00C24151">
      <w:r>
        <w:t xml:space="preserve">    "Item Type": "Fruits and Vegetables",</w:t>
      </w:r>
    </w:p>
    <w:p w14:paraId="19040B33" w14:textId="77777777" w:rsidR="00C24151" w:rsidRDefault="00C24151" w:rsidP="00C24151">
      <w:r>
        <w:t xml:space="preserve">    "Outlet Establishment Year2": 2015,</w:t>
      </w:r>
    </w:p>
    <w:p w14:paraId="4B2E6B75" w14:textId="77777777" w:rsidR="00C24151" w:rsidRDefault="00C24151" w:rsidP="00C24151">
      <w:r>
        <w:t xml:space="preserve">    "Outlet Identifier": "OUT045",</w:t>
      </w:r>
    </w:p>
    <w:p w14:paraId="4EDD4FBB" w14:textId="77777777" w:rsidR="00C24151" w:rsidRDefault="00C24151" w:rsidP="00C24151">
      <w:r>
        <w:t xml:space="preserve">    "Outlet Location Type": "Tier 2",</w:t>
      </w:r>
    </w:p>
    <w:p w14:paraId="1B4885D0" w14:textId="77777777" w:rsidR="00C24151" w:rsidRDefault="00C24151" w:rsidP="00C24151">
      <w:r>
        <w:t xml:space="preserve">    "Outlet Size": "High",</w:t>
      </w:r>
    </w:p>
    <w:p w14:paraId="48423DFA" w14:textId="77777777" w:rsidR="00C24151" w:rsidRDefault="00C24151" w:rsidP="00C24151">
      <w:r>
        <w:t xml:space="preserve">    "Outlet Type": "Supermarket Type1",</w:t>
      </w:r>
    </w:p>
    <w:p w14:paraId="30506940" w14:textId="77777777" w:rsidR="00C24151" w:rsidRDefault="00C24151" w:rsidP="00C24151">
      <w:r>
        <w:t xml:space="preserve">    "Item Visibility": 0.014394261,</w:t>
      </w:r>
    </w:p>
    <w:p w14:paraId="17E29664" w14:textId="77777777" w:rsidR="00C24151" w:rsidRDefault="00C24151" w:rsidP="00C24151">
      <w:r>
        <w:t xml:space="preserve">    "Item Weight": 7.35,</w:t>
      </w:r>
    </w:p>
    <w:p w14:paraId="6AB04182" w14:textId="77777777" w:rsidR="00C24151" w:rsidRDefault="00C24151" w:rsidP="00C24151">
      <w:r>
        <w:t xml:space="preserve">    "Total Sales": 241.3512,</w:t>
      </w:r>
    </w:p>
    <w:p w14:paraId="06CE0780" w14:textId="77777777" w:rsidR="00C24151" w:rsidRDefault="00C24151" w:rsidP="00C24151">
      <w:r>
        <w:t xml:space="preserve">    "Rating": 5</w:t>
      </w:r>
    </w:p>
    <w:p w14:paraId="290262DD" w14:textId="77777777" w:rsidR="00C24151" w:rsidRDefault="00C24151" w:rsidP="00C24151">
      <w:r>
        <w:t xml:space="preserve">  },</w:t>
      </w:r>
    </w:p>
    <w:p w14:paraId="5B9775F3" w14:textId="77777777" w:rsidR="00C24151" w:rsidRDefault="00C24151" w:rsidP="00C24151">
      <w:r>
        <w:t xml:space="preserve">  {</w:t>
      </w:r>
    </w:p>
    <w:p w14:paraId="5C94D7EC" w14:textId="77777777" w:rsidR="00C24151" w:rsidRDefault="00C24151" w:rsidP="00C24151">
      <w:r>
        <w:t xml:space="preserve">    "Item Fat Content": "Regular",</w:t>
      </w:r>
    </w:p>
    <w:p w14:paraId="552C611C" w14:textId="77777777" w:rsidR="00C24151" w:rsidRDefault="00C24151" w:rsidP="00C24151">
      <w:r>
        <w:lastRenderedPageBreak/>
        <w:t xml:space="preserve">    "Item Identifier": "FDM08",</w:t>
      </w:r>
    </w:p>
    <w:p w14:paraId="229649FD" w14:textId="77777777" w:rsidR="00C24151" w:rsidRDefault="00C24151" w:rsidP="00C24151">
      <w:r>
        <w:t xml:space="preserve">    "Item Type": "Fruits and Vegetables",</w:t>
      </w:r>
    </w:p>
    <w:p w14:paraId="7AA12814" w14:textId="77777777" w:rsidR="00C24151" w:rsidRDefault="00C24151" w:rsidP="00C24151">
      <w:r>
        <w:t xml:space="preserve">    "Outlet Establishment Year2": 2015,</w:t>
      </w:r>
    </w:p>
    <w:p w14:paraId="138B77D0" w14:textId="77777777" w:rsidR="00C24151" w:rsidRDefault="00C24151" w:rsidP="00C24151">
      <w:r>
        <w:t xml:space="preserve">    "Outlet Identifier": "OUT045",</w:t>
      </w:r>
    </w:p>
    <w:p w14:paraId="68801371" w14:textId="77777777" w:rsidR="00C24151" w:rsidRDefault="00C24151" w:rsidP="00C24151">
      <w:r>
        <w:t xml:space="preserve">    "Outlet Location Type": "Tier 2",</w:t>
      </w:r>
    </w:p>
    <w:p w14:paraId="1476CEB0" w14:textId="77777777" w:rsidR="00C24151" w:rsidRDefault="00C24151" w:rsidP="00C24151">
      <w:r>
        <w:t xml:space="preserve">    "Outlet Size": "High",</w:t>
      </w:r>
    </w:p>
    <w:p w14:paraId="2CE3FA59" w14:textId="77777777" w:rsidR="00C24151" w:rsidRDefault="00C24151" w:rsidP="00C24151">
      <w:r>
        <w:t xml:space="preserve">    "Outlet Type": "Supermarket Type1",</w:t>
      </w:r>
    </w:p>
    <w:p w14:paraId="4107FBF4" w14:textId="77777777" w:rsidR="00C24151" w:rsidRDefault="00C24151" w:rsidP="00C24151">
      <w:r>
        <w:t xml:space="preserve">    "Item Visibility": 0.053692878,</w:t>
      </w:r>
    </w:p>
    <w:p w14:paraId="6A598E63" w14:textId="77777777" w:rsidR="00C24151" w:rsidRDefault="00C24151" w:rsidP="00C24151">
      <w:r>
        <w:t xml:space="preserve">    "Item Weight": 10.1,</w:t>
      </w:r>
    </w:p>
    <w:p w14:paraId="08B86880" w14:textId="77777777" w:rsidR="00C24151" w:rsidRDefault="00C24151" w:rsidP="00C24151">
      <w:r>
        <w:t xml:space="preserve">    "Total Sales": 222.9088,</w:t>
      </w:r>
    </w:p>
    <w:p w14:paraId="258DA5A2" w14:textId="77777777" w:rsidR="00C24151" w:rsidRDefault="00C24151" w:rsidP="00C24151">
      <w:r>
        <w:t xml:space="preserve">    "Rating": 5</w:t>
      </w:r>
    </w:p>
    <w:p w14:paraId="4617F4FE" w14:textId="77777777" w:rsidR="00C24151" w:rsidRDefault="00C24151" w:rsidP="00C24151">
      <w:r>
        <w:t xml:space="preserve">  },</w:t>
      </w:r>
    </w:p>
    <w:p w14:paraId="201E9682" w14:textId="77777777" w:rsidR="00C24151" w:rsidRDefault="00C24151" w:rsidP="00C24151">
      <w:r>
        <w:t xml:space="preserve">  {</w:t>
      </w:r>
    </w:p>
    <w:p w14:paraId="5080B1B9" w14:textId="77777777" w:rsidR="00C24151" w:rsidRDefault="00C24151" w:rsidP="00C24151">
      <w:r>
        <w:t xml:space="preserve">    "Item Fat Content": "Regular",</w:t>
      </w:r>
    </w:p>
    <w:p w14:paraId="742EDE65" w14:textId="77777777" w:rsidR="00C24151" w:rsidRDefault="00C24151" w:rsidP="00C24151">
      <w:r>
        <w:t xml:space="preserve">    "Item Identifier": "FDP03",</w:t>
      </w:r>
    </w:p>
    <w:p w14:paraId="4516C0E0" w14:textId="77777777" w:rsidR="00C24151" w:rsidRDefault="00C24151" w:rsidP="00C24151">
      <w:r>
        <w:t xml:space="preserve">    "Item Type": "Meat",</w:t>
      </w:r>
    </w:p>
    <w:p w14:paraId="14F238B4" w14:textId="77777777" w:rsidR="00C24151" w:rsidRDefault="00C24151" w:rsidP="00C24151">
      <w:r>
        <w:t xml:space="preserve">    "Outlet Establishment Year2": 2015,</w:t>
      </w:r>
    </w:p>
    <w:p w14:paraId="2B761760" w14:textId="77777777" w:rsidR="00C24151" w:rsidRDefault="00C24151" w:rsidP="00C24151">
      <w:r>
        <w:t xml:space="preserve">    "Outlet Identifier": "OUT045",</w:t>
      </w:r>
    </w:p>
    <w:p w14:paraId="6C6B8A60" w14:textId="77777777" w:rsidR="00C24151" w:rsidRDefault="00C24151" w:rsidP="00C24151">
      <w:r>
        <w:t xml:space="preserve">    "Outlet Location Type": "Tier 2",</w:t>
      </w:r>
    </w:p>
    <w:p w14:paraId="74A8702B" w14:textId="77777777" w:rsidR="00C24151" w:rsidRDefault="00C24151" w:rsidP="00C24151">
      <w:r>
        <w:t xml:space="preserve">    "Outlet Size": "High",</w:t>
      </w:r>
    </w:p>
    <w:p w14:paraId="7CE42604" w14:textId="77777777" w:rsidR="00C24151" w:rsidRDefault="00C24151" w:rsidP="00C24151">
      <w:r>
        <w:t xml:space="preserve">    "Outlet Type": "Supermarket Type1",</w:t>
      </w:r>
    </w:p>
    <w:p w14:paraId="57936628" w14:textId="77777777" w:rsidR="00C24151" w:rsidRDefault="00C24151" w:rsidP="00C24151">
      <w:r>
        <w:t xml:space="preserve">    "Item Visibility": 0.061301149,</w:t>
      </w:r>
    </w:p>
    <w:p w14:paraId="4CC2EC5D" w14:textId="77777777" w:rsidR="00C24151" w:rsidRDefault="00C24151" w:rsidP="00C24151">
      <w:r>
        <w:t xml:space="preserve">    "Item Weight": 5.15,</w:t>
      </w:r>
    </w:p>
    <w:p w14:paraId="6CF291D6" w14:textId="77777777" w:rsidR="00C24151" w:rsidRDefault="00C24151" w:rsidP="00C24151">
      <w:r>
        <w:t xml:space="preserve">    "Total Sales": 122.1388,</w:t>
      </w:r>
    </w:p>
    <w:p w14:paraId="30D1A7B8" w14:textId="77777777" w:rsidR="00C24151" w:rsidRDefault="00C24151" w:rsidP="00C24151">
      <w:r>
        <w:t xml:space="preserve">    "Rating": 5</w:t>
      </w:r>
    </w:p>
    <w:p w14:paraId="761C03C0" w14:textId="77777777" w:rsidR="00C24151" w:rsidRDefault="00C24151" w:rsidP="00C24151">
      <w:r>
        <w:t xml:space="preserve">  },</w:t>
      </w:r>
    </w:p>
    <w:p w14:paraId="2BC8C8A6" w14:textId="77777777" w:rsidR="00C24151" w:rsidRDefault="00C24151" w:rsidP="00C24151">
      <w:r>
        <w:t xml:space="preserve">  {</w:t>
      </w:r>
    </w:p>
    <w:p w14:paraId="50C6515C" w14:textId="77777777" w:rsidR="00C24151" w:rsidRDefault="00C24151" w:rsidP="00C24151">
      <w:r>
        <w:t xml:space="preserve">    "Item Fat Content": "Regular",</w:t>
      </w:r>
    </w:p>
    <w:p w14:paraId="632C1415" w14:textId="77777777" w:rsidR="00C24151" w:rsidRDefault="00C24151" w:rsidP="00C24151">
      <w:r>
        <w:t xml:space="preserve">    "Item Identifier": "FDU58",</w:t>
      </w:r>
    </w:p>
    <w:p w14:paraId="2D0B456B" w14:textId="77777777" w:rsidR="00C24151" w:rsidRDefault="00C24151" w:rsidP="00C24151">
      <w:r>
        <w:t xml:space="preserve">    "Item Type": "Snack Foods",</w:t>
      </w:r>
    </w:p>
    <w:p w14:paraId="2472E0E8" w14:textId="77777777" w:rsidR="00C24151" w:rsidRDefault="00C24151" w:rsidP="00C24151">
      <w:r>
        <w:t xml:space="preserve">    "Outlet Establishment Year2": 2015,</w:t>
      </w:r>
    </w:p>
    <w:p w14:paraId="662ADF3F" w14:textId="77777777" w:rsidR="00C24151" w:rsidRDefault="00C24151" w:rsidP="00C24151">
      <w:r>
        <w:lastRenderedPageBreak/>
        <w:t xml:space="preserve">    "Outlet Identifier": "OUT045",</w:t>
      </w:r>
    </w:p>
    <w:p w14:paraId="15C37238" w14:textId="77777777" w:rsidR="00C24151" w:rsidRDefault="00C24151" w:rsidP="00C24151">
      <w:r>
        <w:t xml:space="preserve">    "Outlet Location Type": "Tier 2",</w:t>
      </w:r>
    </w:p>
    <w:p w14:paraId="06018B44" w14:textId="77777777" w:rsidR="00C24151" w:rsidRDefault="00C24151" w:rsidP="00C24151">
      <w:r>
        <w:t xml:space="preserve">    "Outlet Size": "High",</w:t>
      </w:r>
    </w:p>
    <w:p w14:paraId="044856AB" w14:textId="77777777" w:rsidR="00C24151" w:rsidRDefault="00C24151" w:rsidP="00C24151">
      <w:r>
        <w:t xml:space="preserve">    "Outlet Type": "Supermarket Type1",</w:t>
      </w:r>
    </w:p>
    <w:p w14:paraId="6631A2FA" w14:textId="77777777" w:rsidR="00C24151" w:rsidRDefault="00C24151" w:rsidP="00C24151">
      <w:r>
        <w:t xml:space="preserve">    "Item Visibility": 0,</w:t>
      </w:r>
    </w:p>
    <w:p w14:paraId="19464E41" w14:textId="77777777" w:rsidR="00C24151" w:rsidRDefault="00C24151" w:rsidP="00C24151">
      <w:r>
        <w:t xml:space="preserve">    "Item Weight": 6.61,</w:t>
      </w:r>
    </w:p>
    <w:p w14:paraId="3934C9A3" w14:textId="77777777" w:rsidR="00C24151" w:rsidRDefault="00C24151" w:rsidP="00C24151">
      <w:r>
        <w:t xml:space="preserve">    "Total Sales": 186.4898,</w:t>
      </w:r>
    </w:p>
    <w:p w14:paraId="39284AA2" w14:textId="77777777" w:rsidR="00C24151" w:rsidRDefault="00C24151" w:rsidP="00C24151">
      <w:r>
        <w:t xml:space="preserve">    "Rating": 5</w:t>
      </w:r>
    </w:p>
    <w:p w14:paraId="59C3E937" w14:textId="77777777" w:rsidR="00C24151" w:rsidRDefault="00C24151" w:rsidP="00C24151">
      <w:r>
        <w:t xml:space="preserve">  },</w:t>
      </w:r>
    </w:p>
    <w:p w14:paraId="4BD6BDF1" w14:textId="77777777" w:rsidR="00C24151" w:rsidRDefault="00C24151" w:rsidP="00C24151">
      <w:r>
        <w:t xml:space="preserve">  {</w:t>
      </w:r>
    </w:p>
    <w:p w14:paraId="0841B406" w14:textId="77777777" w:rsidR="00C24151" w:rsidRDefault="00C24151" w:rsidP="00C24151">
      <w:r>
        <w:t xml:space="preserve">    "Item Fat Content": "Regular",</w:t>
      </w:r>
    </w:p>
    <w:p w14:paraId="5BA40C1D" w14:textId="77777777" w:rsidR="00C24151" w:rsidRDefault="00C24151" w:rsidP="00C24151">
      <w:r>
        <w:t xml:space="preserve">    "Item Identifier": "FDU46",</w:t>
      </w:r>
    </w:p>
    <w:p w14:paraId="3F71AEBE" w14:textId="77777777" w:rsidR="00C24151" w:rsidRDefault="00C24151" w:rsidP="00C24151">
      <w:r>
        <w:t xml:space="preserve">    "Item Type": "Snack Foods",</w:t>
      </w:r>
    </w:p>
    <w:p w14:paraId="074992AF" w14:textId="77777777" w:rsidR="00C24151" w:rsidRDefault="00C24151" w:rsidP="00C24151">
      <w:r>
        <w:t xml:space="preserve">    "Outlet Establishment Year2": 2015,</w:t>
      </w:r>
    </w:p>
    <w:p w14:paraId="2C8CE704" w14:textId="77777777" w:rsidR="00C24151" w:rsidRDefault="00C24151" w:rsidP="00C24151">
      <w:r>
        <w:t xml:space="preserve">    "Outlet Identifier": "OUT045",</w:t>
      </w:r>
    </w:p>
    <w:p w14:paraId="34875B12" w14:textId="77777777" w:rsidR="00C24151" w:rsidRDefault="00C24151" w:rsidP="00C24151">
      <w:r>
        <w:t xml:space="preserve">    "Outlet Location Type": "Tier 2",</w:t>
      </w:r>
    </w:p>
    <w:p w14:paraId="47BD9A7B" w14:textId="77777777" w:rsidR="00C24151" w:rsidRDefault="00C24151" w:rsidP="00C24151">
      <w:r>
        <w:t xml:space="preserve">    "Outlet Size": "High",</w:t>
      </w:r>
    </w:p>
    <w:p w14:paraId="4FDC2B76" w14:textId="77777777" w:rsidR="00C24151" w:rsidRDefault="00C24151" w:rsidP="00C24151">
      <w:r>
        <w:t xml:space="preserve">    "Outlet Type": "Supermarket Type1",</w:t>
      </w:r>
    </w:p>
    <w:p w14:paraId="4C7C3258" w14:textId="77777777" w:rsidR="00C24151" w:rsidRDefault="00C24151" w:rsidP="00C24151">
      <w:r>
        <w:t xml:space="preserve">    "Item Visibility": 0.011148865,</w:t>
      </w:r>
    </w:p>
    <w:p w14:paraId="53A44A10" w14:textId="77777777" w:rsidR="00C24151" w:rsidRDefault="00C24151" w:rsidP="00C24151">
      <w:r>
        <w:t xml:space="preserve">    "Item Weight": 10.3,</w:t>
      </w:r>
    </w:p>
    <w:p w14:paraId="60BA1776" w14:textId="77777777" w:rsidR="00C24151" w:rsidRDefault="00C24151" w:rsidP="00C24151">
      <w:r>
        <w:t xml:space="preserve">    "Total Sales": 84.854,</w:t>
      </w:r>
    </w:p>
    <w:p w14:paraId="5E22E6ED" w14:textId="77777777" w:rsidR="00C24151" w:rsidRDefault="00C24151" w:rsidP="00C24151">
      <w:r>
        <w:t xml:space="preserve">    "Rating": 5</w:t>
      </w:r>
    </w:p>
    <w:p w14:paraId="7C0202DD" w14:textId="77777777" w:rsidR="00C24151" w:rsidRDefault="00C24151" w:rsidP="00C24151">
      <w:r>
        <w:t xml:space="preserve">  },</w:t>
      </w:r>
    </w:p>
    <w:p w14:paraId="7434C048" w14:textId="77777777" w:rsidR="00C24151" w:rsidRDefault="00C24151" w:rsidP="00C24151">
      <w:r>
        <w:t xml:space="preserve">  {</w:t>
      </w:r>
    </w:p>
    <w:p w14:paraId="26C18EDB" w14:textId="77777777" w:rsidR="00C24151" w:rsidRDefault="00C24151" w:rsidP="00C24151">
      <w:r>
        <w:t xml:space="preserve">    "Item Fat Content": "Regular",</w:t>
      </w:r>
    </w:p>
    <w:p w14:paraId="6A923568" w14:textId="77777777" w:rsidR="00C24151" w:rsidRDefault="00C24151" w:rsidP="00C24151">
      <w:r>
        <w:t xml:space="preserve">    "Item Identifier": "FDY34",</w:t>
      </w:r>
    </w:p>
    <w:p w14:paraId="0617CC6C" w14:textId="77777777" w:rsidR="00C24151" w:rsidRDefault="00C24151" w:rsidP="00C24151">
      <w:r>
        <w:t xml:space="preserve">    "Item Type": "Snack Foods",</w:t>
      </w:r>
    </w:p>
    <w:p w14:paraId="5A0A0574" w14:textId="77777777" w:rsidR="00C24151" w:rsidRDefault="00C24151" w:rsidP="00C24151">
      <w:r>
        <w:t xml:space="preserve">    "Outlet Establishment Year2": 2015,</w:t>
      </w:r>
    </w:p>
    <w:p w14:paraId="4D801226" w14:textId="77777777" w:rsidR="00C24151" w:rsidRDefault="00C24151" w:rsidP="00C24151">
      <w:r>
        <w:t xml:space="preserve">    "Outlet Identifier": "OUT045",</w:t>
      </w:r>
    </w:p>
    <w:p w14:paraId="454521EF" w14:textId="77777777" w:rsidR="00C24151" w:rsidRDefault="00C24151" w:rsidP="00C24151">
      <w:r>
        <w:t xml:space="preserve">    "Outlet Location Type": "Tier 2",</w:t>
      </w:r>
    </w:p>
    <w:p w14:paraId="08339768" w14:textId="77777777" w:rsidR="00C24151" w:rsidRDefault="00C24151" w:rsidP="00C24151">
      <w:r>
        <w:t xml:space="preserve">    "Outlet Size": "High",</w:t>
      </w:r>
    </w:p>
    <w:p w14:paraId="3E44327E" w14:textId="77777777" w:rsidR="00C24151" w:rsidRDefault="00C24151" w:rsidP="00C24151">
      <w:r>
        <w:lastRenderedPageBreak/>
        <w:t xml:space="preserve">    "Outlet Type": "Supermarket Type1",</w:t>
      </w:r>
    </w:p>
    <w:p w14:paraId="5951F113" w14:textId="77777777" w:rsidR="00C24151" w:rsidRDefault="00C24151" w:rsidP="00C24151">
      <w:r>
        <w:t xml:space="preserve">    "Item Visibility": 0.01100413,</w:t>
      </w:r>
    </w:p>
    <w:p w14:paraId="379A55EC" w14:textId="77777777" w:rsidR="00C24151" w:rsidRDefault="00C24151" w:rsidP="00C24151">
      <w:r>
        <w:t xml:space="preserve">    "Item Weight": 10.5,</w:t>
      </w:r>
    </w:p>
    <w:p w14:paraId="36DF076A" w14:textId="77777777" w:rsidR="00C24151" w:rsidRDefault="00C24151" w:rsidP="00C24151">
      <w:r>
        <w:t xml:space="preserve">    "Total Sales": 167.1842,</w:t>
      </w:r>
    </w:p>
    <w:p w14:paraId="252C4EB1" w14:textId="77777777" w:rsidR="00C24151" w:rsidRDefault="00C24151" w:rsidP="00C24151">
      <w:r>
        <w:t xml:space="preserve">    "Rating": 5</w:t>
      </w:r>
    </w:p>
    <w:p w14:paraId="2FD3A655" w14:textId="77777777" w:rsidR="00C24151" w:rsidRDefault="00C24151" w:rsidP="00C24151">
      <w:r>
        <w:t xml:space="preserve">  },</w:t>
      </w:r>
    </w:p>
    <w:p w14:paraId="65A0D009" w14:textId="77777777" w:rsidR="00C24151" w:rsidRDefault="00C24151" w:rsidP="00C24151">
      <w:r>
        <w:t xml:space="preserve">  {</w:t>
      </w:r>
    </w:p>
    <w:p w14:paraId="6559DC35" w14:textId="77777777" w:rsidR="00C24151" w:rsidRDefault="00C24151" w:rsidP="00C24151">
      <w:r>
        <w:t xml:space="preserve">    "Item Fat Content": "Regular",</w:t>
      </w:r>
    </w:p>
    <w:p w14:paraId="4361CF85" w14:textId="77777777" w:rsidR="00C24151" w:rsidRDefault="00C24151" w:rsidP="00C24151">
      <w:r>
        <w:t xml:space="preserve">    "Item Identifier": "FDO09",</w:t>
      </w:r>
    </w:p>
    <w:p w14:paraId="1A62FB3C" w14:textId="77777777" w:rsidR="00C24151" w:rsidRDefault="00C24151" w:rsidP="00C24151">
      <w:r>
        <w:t xml:space="preserve">    "Item Type": "Snack Foods",</w:t>
      </w:r>
    </w:p>
    <w:p w14:paraId="624CDF12" w14:textId="77777777" w:rsidR="00C24151" w:rsidRDefault="00C24151" w:rsidP="00C24151">
      <w:r>
        <w:t xml:space="preserve">    "Outlet Establishment Year2": 2015,</w:t>
      </w:r>
    </w:p>
    <w:p w14:paraId="3A16B12C" w14:textId="77777777" w:rsidR="00C24151" w:rsidRDefault="00C24151" w:rsidP="00C24151">
      <w:r>
        <w:t xml:space="preserve">    "Outlet Identifier": "OUT045",</w:t>
      </w:r>
    </w:p>
    <w:p w14:paraId="1397B396" w14:textId="77777777" w:rsidR="00C24151" w:rsidRDefault="00C24151" w:rsidP="00C24151">
      <w:r>
        <w:t xml:space="preserve">    "Outlet Location Type": "Tier 2",</w:t>
      </w:r>
    </w:p>
    <w:p w14:paraId="3DD149B9" w14:textId="77777777" w:rsidR="00C24151" w:rsidRDefault="00C24151" w:rsidP="00C24151">
      <w:r>
        <w:t xml:space="preserve">    "Outlet Size": "High",</w:t>
      </w:r>
    </w:p>
    <w:p w14:paraId="21061BF2" w14:textId="77777777" w:rsidR="00C24151" w:rsidRDefault="00C24151" w:rsidP="00C24151">
      <w:r>
        <w:t xml:space="preserve">    "Outlet Type": "Supermarket Type1",</w:t>
      </w:r>
    </w:p>
    <w:p w14:paraId="026ACF4F" w14:textId="77777777" w:rsidR="00C24151" w:rsidRDefault="00C24151" w:rsidP="00C24151">
      <w:r>
        <w:t xml:space="preserve">    "Item Visibility": 0.125528734,</w:t>
      </w:r>
    </w:p>
    <w:p w14:paraId="569FCC9C" w14:textId="77777777" w:rsidR="00C24151" w:rsidRDefault="00C24151" w:rsidP="00C24151">
      <w:r>
        <w:t xml:space="preserve">    "Item Weight": 13.5,</w:t>
      </w:r>
    </w:p>
    <w:p w14:paraId="4B795E61" w14:textId="77777777" w:rsidR="00C24151" w:rsidRDefault="00C24151" w:rsidP="00C24151">
      <w:r>
        <w:t xml:space="preserve">    "Total Sales": 262.191,</w:t>
      </w:r>
    </w:p>
    <w:p w14:paraId="0A269AB0" w14:textId="77777777" w:rsidR="00C24151" w:rsidRDefault="00C24151" w:rsidP="00C24151">
      <w:r>
        <w:t xml:space="preserve">    "Rating": 5</w:t>
      </w:r>
    </w:p>
    <w:p w14:paraId="0609178D" w14:textId="77777777" w:rsidR="00C24151" w:rsidRDefault="00C24151" w:rsidP="00C24151">
      <w:r>
        <w:t xml:space="preserve">  },</w:t>
      </w:r>
    </w:p>
    <w:p w14:paraId="25D925E2" w14:textId="77777777" w:rsidR="00C24151" w:rsidRDefault="00C24151" w:rsidP="00C24151">
      <w:r>
        <w:t xml:space="preserve">  {</w:t>
      </w:r>
    </w:p>
    <w:p w14:paraId="168F28A5" w14:textId="77777777" w:rsidR="00C24151" w:rsidRDefault="00C24151" w:rsidP="00C24151">
      <w:r>
        <w:t xml:space="preserve">    "Item Fat Content": "Regular",</w:t>
      </w:r>
    </w:p>
    <w:p w14:paraId="0D16F7BE" w14:textId="77777777" w:rsidR="00C24151" w:rsidRDefault="00C24151" w:rsidP="00C24151">
      <w:r>
        <w:t xml:space="preserve">    "Item Identifier": "FDP48",</w:t>
      </w:r>
    </w:p>
    <w:p w14:paraId="452AF789" w14:textId="77777777" w:rsidR="00C24151" w:rsidRDefault="00C24151" w:rsidP="00C24151">
      <w:r>
        <w:t xml:space="preserve">    "Item Type": "Baking Goods",</w:t>
      </w:r>
    </w:p>
    <w:p w14:paraId="1C670F80" w14:textId="77777777" w:rsidR="00C24151" w:rsidRDefault="00C24151" w:rsidP="00C24151">
      <w:r>
        <w:t xml:space="preserve">    "Outlet Establishment Year2": 2020,</w:t>
      </w:r>
    </w:p>
    <w:p w14:paraId="38CA54FA" w14:textId="77777777" w:rsidR="00C24151" w:rsidRDefault="00C24151" w:rsidP="00C24151">
      <w:r>
        <w:t xml:space="preserve">    "Outlet Identifier": "OUT017",</w:t>
      </w:r>
    </w:p>
    <w:p w14:paraId="452ACC7E" w14:textId="77777777" w:rsidR="00C24151" w:rsidRDefault="00C24151" w:rsidP="00C24151">
      <w:r>
        <w:t xml:space="preserve">    "Outlet Location Type": "Tier 2",</w:t>
      </w:r>
    </w:p>
    <w:p w14:paraId="15F3D72A" w14:textId="77777777" w:rsidR="00C24151" w:rsidRDefault="00C24151" w:rsidP="00C24151">
      <w:r>
        <w:t xml:space="preserve">    "Outlet Size": "High",</w:t>
      </w:r>
    </w:p>
    <w:p w14:paraId="4692347C" w14:textId="77777777" w:rsidR="00C24151" w:rsidRDefault="00C24151" w:rsidP="00C24151">
      <w:r>
        <w:t xml:space="preserve">    "Outlet Type": "Supermarket Type1",</w:t>
      </w:r>
    </w:p>
    <w:p w14:paraId="71F444CC" w14:textId="77777777" w:rsidR="00C24151" w:rsidRDefault="00C24151" w:rsidP="00C24151">
      <w:r>
        <w:t xml:space="preserve">    "Item Visibility": 0.044272226,</w:t>
      </w:r>
    </w:p>
    <w:p w14:paraId="43003873" w14:textId="77777777" w:rsidR="00C24151" w:rsidRDefault="00C24151" w:rsidP="00C24151">
      <w:r>
        <w:t xml:space="preserve">    "Item Weight": 7.52,</w:t>
      </w:r>
    </w:p>
    <w:p w14:paraId="7A8274CE" w14:textId="77777777" w:rsidR="00C24151" w:rsidRDefault="00C24151" w:rsidP="00C24151">
      <w:r>
        <w:lastRenderedPageBreak/>
        <w:t xml:space="preserve">    "Total Sales": 181.395,</w:t>
      </w:r>
    </w:p>
    <w:p w14:paraId="79C80BA7" w14:textId="77777777" w:rsidR="00C24151" w:rsidRDefault="00C24151" w:rsidP="00C24151">
      <w:r>
        <w:t xml:space="preserve">    "Rating": 5</w:t>
      </w:r>
    </w:p>
    <w:p w14:paraId="0A73F996" w14:textId="77777777" w:rsidR="00C24151" w:rsidRDefault="00C24151" w:rsidP="00C24151">
      <w:r>
        <w:t xml:space="preserve">  },</w:t>
      </w:r>
    </w:p>
    <w:p w14:paraId="1E3AA2F8" w14:textId="77777777" w:rsidR="00C24151" w:rsidRDefault="00C24151" w:rsidP="00C24151">
      <w:r>
        <w:t xml:space="preserve">  {</w:t>
      </w:r>
    </w:p>
    <w:p w14:paraId="4A8AD5C4" w14:textId="77777777" w:rsidR="00C24151" w:rsidRDefault="00C24151" w:rsidP="00C24151">
      <w:r>
        <w:t xml:space="preserve">    "Item Fat Content": "Regular",</w:t>
      </w:r>
    </w:p>
    <w:p w14:paraId="4B379998" w14:textId="77777777" w:rsidR="00C24151" w:rsidRDefault="00C24151" w:rsidP="00C24151">
      <w:r>
        <w:t xml:space="preserve">    "Item Identifier": "FDI12",</w:t>
      </w:r>
    </w:p>
    <w:p w14:paraId="2F0C2A72" w14:textId="77777777" w:rsidR="00C24151" w:rsidRDefault="00C24151" w:rsidP="00C24151">
      <w:r>
        <w:t xml:space="preserve">    "Item Type": "Baking Goods",</w:t>
      </w:r>
    </w:p>
    <w:p w14:paraId="00C5232C" w14:textId="77777777" w:rsidR="00C24151" w:rsidRDefault="00C24151" w:rsidP="00C24151">
      <w:r>
        <w:t xml:space="preserve">    "Outlet Establishment Year2": 2020,</w:t>
      </w:r>
    </w:p>
    <w:p w14:paraId="25E2F49A" w14:textId="77777777" w:rsidR="00C24151" w:rsidRDefault="00C24151" w:rsidP="00C24151">
      <w:r>
        <w:t xml:space="preserve">    "Outlet Identifier": "OUT017",</w:t>
      </w:r>
    </w:p>
    <w:p w14:paraId="0ECE7278" w14:textId="77777777" w:rsidR="00C24151" w:rsidRDefault="00C24151" w:rsidP="00C24151">
      <w:r>
        <w:t xml:space="preserve">    "Outlet Location Type": "Tier 2",</w:t>
      </w:r>
    </w:p>
    <w:p w14:paraId="210A1F41" w14:textId="77777777" w:rsidR="00C24151" w:rsidRDefault="00C24151" w:rsidP="00C24151">
      <w:r>
        <w:t xml:space="preserve">    "Outlet Size": "High",</w:t>
      </w:r>
    </w:p>
    <w:p w14:paraId="1C5DBE8B" w14:textId="77777777" w:rsidR="00C24151" w:rsidRDefault="00C24151" w:rsidP="00C24151">
      <w:r>
        <w:t xml:space="preserve">    "Outlet Type": "Supermarket Type1",</w:t>
      </w:r>
    </w:p>
    <w:p w14:paraId="5363A5FC" w14:textId="77777777" w:rsidR="00C24151" w:rsidRDefault="00C24151" w:rsidP="00C24151">
      <w:r>
        <w:t xml:space="preserve">    "Item Visibility": 0.100966837,</w:t>
      </w:r>
    </w:p>
    <w:p w14:paraId="30E3A1AE" w14:textId="77777777" w:rsidR="00C24151" w:rsidRDefault="00C24151" w:rsidP="00C24151">
      <w:r>
        <w:t xml:space="preserve">    "Item Weight": 9.395,</w:t>
      </w:r>
    </w:p>
    <w:p w14:paraId="27BE6C60" w14:textId="77777777" w:rsidR="00C24151" w:rsidRDefault="00C24151" w:rsidP="00C24151">
      <w:r>
        <w:t xml:space="preserve">    "Total Sales": 86.8856,</w:t>
      </w:r>
    </w:p>
    <w:p w14:paraId="4F506263" w14:textId="77777777" w:rsidR="00C24151" w:rsidRDefault="00C24151" w:rsidP="00C24151">
      <w:r>
        <w:t xml:space="preserve">    "Rating": 5</w:t>
      </w:r>
    </w:p>
    <w:p w14:paraId="59DB3CB1" w14:textId="77777777" w:rsidR="00C24151" w:rsidRDefault="00C24151" w:rsidP="00C24151">
      <w:r>
        <w:t xml:space="preserve">  },</w:t>
      </w:r>
    </w:p>
    <w:p w14:paraId="4AB42C24" w14:textId="77777777" w:rsidR="00C24151" w:rsidRDefault="00C24151" w:rsidP="00C24151">
      <w:r>
        <w:t xml:space="preserve">  {</w:t>
      </w:r>
    </w:p>
    <w:p w14:paraId="7D0E32BF" w14:textId="77777777" w:rsidR="00C24151" w:rsidRDefault="00C24151" w:rsidP="00C24151">
      <w:r>
        <w:t xml:space="preserve">    "Item Fat Content": "Regular",</w:t>
      </w:r>
    </w:p>
    <w:p w14:paraId="24BDC924" w14:textId="77777777" w:rsidR="00C24151" w:rsidRDefault="00C24151" w:rsidP="00C24151">
      <w:r>
        <w:t xml:space="preserve">    "Item Identifier": "FDY12",</w:t>
      </w:r>
    </w:p>
    <w:p w14:paraId="1FDA3861" w14:textId="77777777" w:rsidR="00C24151" w:rsidRDefault="00C24151" w:rsidP="00C24151">
      <w:r>
        <w:t xml:space="preserve">    "Item Type": "Baking Goods",</w:t>
      </w:r>
    </w:p>
    <w:p w14:paraId="11B1B3F6" w14:textId="77777777" w:rsidR="00C24151" w:rsidRDefault="00C24151" w:rsidP="00C24151">
      <w:r>
        <w:t xml:space="preserve">    "Outlet Establishment Year2": 2020,</w:t>
      </w:r>
    </w:p>
    <w:p w14:paraId="6951AC39" w14:textId="77777777" w:rsidR="00C24151" w:rsidRDefault="00C24151" w:rsidP="00C24151">
      <w:r>
        <w:t xml:space="preserve">    "Outlet Identifier": "OUT017",</w:t>
      </w:r>
    </w:p>
    <w:p w14:paraId="7D48E7F6" w14:textId="77777777" w:rsidR="00C24151" w:rsidRDefault="00C24151" w:rsidP="00C24151">
      <w:r>
        <w:t xml:space="preserve">    "Outlet Location Type": "Tier 2",</w:t>
      </w:r>
    </w:p>
    <w:p w14:paraId="70F7BFBA" w14:textId="77777777" w:rsidR="00C24151" w:rsidRDefault="00C24151" w:rsidP="00C24151">
      <w:r>
        <w:t xml:space="preserve">    "Outlet Size": "High",</w:t>
      </w:r>
    </w:p>
    <w:p w14:paraId="6B832A0B" w14:textId="77777777" w:rsidR="00C24151" w:rsidRDefault="00C24151" w:rsidP="00C24151">
      <w:r>
        <w:t xml:space="preserve">    "Outlet Type": "Supermarket Type1",</w:t>
      </w:r>
    </w:p>
    <w:p w14:paraId="21F0E25B" w14:textId="77777777" w:rsidR="00C24151" w:rsidRDefault="00C24151" w:rsidP="00C24151">
      <w:r>
        <w:t xml:space="preserve">    "Item Visibility": 0.141406394,</w:t>
      </w:r>
    </w:p>
    <w:p w14:paraId="3128885D" w14:textId="77777777" w:rsidR="00C24151" w:rsidRDefault="00C24151" w:rsidP="00C24151">
      <w:r>
        <w:t xml:space="preserve">    "Item Weight": 9.8,</w:t>
      </w:r>
    </w:p>
    <w:p w14:paraId="7B042050" w14:textId="77777777" w:rsidR="00C24151" w:rsidRDefault="00C24151" w:rsidP="00C24151">
      <w:r>
        <w:t xml:space="preserve">    "Total Sales": 50.0008,</w:t>
      </w:r>
    </w:p>
    <w:p w14:paraId="685896AB" w14:textId="77777777" w:rsidR="00C24151" w:rsidRDefault="00C24151" w:rsidP="00C24151">
      <w:r>
        <w:t xml:space="preserve">    "Rating": 5</w:t>
      </w:r>
    </w:p>
    <w:p w14:paraId="299916D5" w14:textId="77777777" w:rsidR="00C24151" w:rsidRDefault="00C24151" w:rsidP="00C24151">
      <w:r>
        <w:t xml:space="preserve">  },</w:t>
      </w:r>
    </w:p>
    <w:p w14:paraId="710DB4C1" w14:textId="77777777" w:rsidR="00C24151" w:rsidRDefault="00C24151" w:rsidP="00C24151">
      <w:r>
        <w:lastRenderedPageBreak/>
        <w:t xml:space="preserve">  {</w:t>
      </w:r>
    </w:p>
    <w:p w14:paraId="35DC45FA" w14:textId="77777777" w:rsidR="00C24151" w:rsidRDefault="00C24151" w:rsidP="00C24151">
      <w:r>
        <w:t xml:space="preserve">    "Item Fat Content": "Regular",</w:t>
      </w:r>
    </w:p>
    <w:p w14:paraId="5E755705" w14:textId="77777777" w:rsidR="00C24151" w:rsidRDefault="00C24151" w:rsidP="00C24151">
      <w:r>
        <w:t xml:space="preserve">    "Item Identifier": "FDX48",</w:t>
      </w:r>
    </w:p>
    <w:p w14:paraId="5698346E" w14:textId="77777777" w:rsidR="00C24151" w:rsidRDefault="00C24151" w:rsidP="00C24151">
      <w:r>
        <w:t xml:space="preserve">    "Item Type": "Baking Goods",</w:t>
      </w:r>
    </w:p>
    <w:p w14:paraId="28204318" w14:textId="77777777" w:rsidR="00C24151" w:rsidRDefault="00C24151" w:rsidP="00C24151">
      <w:r>
        <w:t xml:space="preserve">    "Outlet Establishment Year2": 2020,</w:t>
      </w:r>
    </w:p>
    <w:p w14:paraId="78BAAF1B" w14:textId="77777777" w:rsidR="00C24151" w:rsidRDefault="00C24151" w:rsidP="00C24151">
      <w:r>
        <w:t xml:space="preserve">    "Outlet Identifier": "OUT017",</w:t>
      </w:r>
    </w:p>
    <w:p w14:paraId="2CDC9246" w14:textId="77777777" w:rsidR="00C24151" w:rsidRDefault="00C24151" w:rsidP="00C24151">
      <w:r>
        <w:t xml:space="preserve">    "Outlet Location Type": "Tier 2",</w:t>
      </w:r>
    </w:p>
    <w:p w14:paraId="24E45DD3" w14:textId="77777777" w:rsidR="00C24151" w:rsidRDefault="00C24151" w:rsidP="00C24151">
      <w:r>
        <w:t xml:space="preserve">    "Outlet Size": "High",</w:t>
      </w:r>
    </w:p>
    <w:p w14:paraId="67F02BAF" w14:textId="77777777" w:rsidR="00C24151" w:rsidRDefault="00C24151" w:rsidP="00C24151">
      <w:r>
        <w:t xml:space="preserve">    "Outlet Type": "Supermarket Type1",</w:t>
      </w:r>
    </w:p>
    <w:p w14:paraId="03C8D615" w14:textId="77777777" w:rsidR="00C24151" w:rsidRDefault="00C24151" w:rsidP="00C24151">
      <w:r>
        <w:t xml:space="preserve">    "Item Visibility": 0.038102203,</w:t>
      </w:r>
    </w:p>
    <w:p w14:paraId="4AC9A09F" w14:textId="77777777" w:rsidR="00C24151" w:rsidRDefault="00C24151" w:rsidP="00C24151">
      <w:r>
        <w:t xml:space="preserve">    "Item Weight": 17.75,</w:t>
      </w:r>
    </w:p>
    <w:p w14:paraId="3423C80F" w14:textId="77777777" w:rsidR="00C24151" w:rsidRDefault="00C24151" w:rsidP="00C24151">
      <w:r>
        <w:t xml:space="preserve">    "Total Sales": 154.0656,</w:t>
      </w:r>
    </w:p>
    <w:p w14:paraId="5BBEA830" w14:textId="77777777" w:rsidR="00C24151" w:rsidRDefault="00C24151" w:rsidP="00C24151">
      <w:r>
        <w:t xml:space="preserve">    "Rating": 5</w:t>
      </w:r>
    </w:p>
    <w:p w14:paraId="3C4710E1" w14:textId="77777777" w:rsidR="00C24151" w:rsidRDefault="00C24151" w:rsidP="00C24151">
      <w:r>
        <w:t xml:space="preserve">  },</w:t>
      </w:r>
    </w:p>
    <w:p w14:paraId="0D5F609B" w14:textId="77777777" w:rsidR="00C24151" w:rsidRDefault="00C24151" w:rsidP="00C24151">
      <w:r>
        <w:t xml:space="preserve">  {</w:t>
      </w:r>
    </w:p>
    <w:p w14:paraId="1F09DE1F" w14:textId="77777777" w:rsidR="00C24151" w:rsidRDefault="00C24151" w:rsidP="00C24151">
      <w:r>
        <w:t xml:space="preserve">    "Item Fat Content": "Regular",</w:t>
      </w:r>
    </w:p>
    <w:p w14:paraId="589B0D7F" w14:textId="77777777" w:rsidR="00C24151" w:rsidRDefault="00C24151" w:rsidP="00C24151">
      <w:r>
        <w:t xml:space="preserve">    "Item Identifier": "FDV60",</w:t>
      </w:r>
    </w:p>
    <w:p w14:paraId="4F61B0DB" w14:textId="77777777" w:rsidR="00C24151" w:rsidRDefault="00C24151" w:rsidP="00C24151">
      <w:r>
        <w:t xml:space="preserve">    "Item Type": "Baking Goods",</w:t>
      </w:r>
    </w:p>
    <w:p w14:paraId="71CA94BA" w14:textId="77777777" w:rsidR="00C24151" w:rsidRDefault="00C24151" w:rsidP="00C24151">
      <w:r>
        <w:t xml:space="preserve">    "Outlet Establishment Year2": 2020,</w:t>
      </w:r>
    </w:p>
    <w:p w14:paraId="03B8953E" w14:textId="77777777" w:rsidR="00C24151" w:rsidRDefault="00C24151" w:rsidP="00C24151">
      <w:r>
        <w:t xml:space="preserve">    "Outlet Identifier": "OUT017",</w:t>
      </w:r>
    </w:p>
    <w:p w14:paraId="5B420DC4" w14:textId="77777777" w:rsidR="00C24151" w:rsidRDefault="00C24151" w:rsidP="00C24151">
      <w:r>
        <w:t xml:space="preserve">    "Outlet Location Type": "Tier 2",</w:t>
      </w:r>
    </w:p>
    <w:p w14:paraId="1016F26C" w14:textId="77777777" w:rsidR="00C24151" w:rsidRDefault="00C24151" w:rsidP="00C24151">
      <w:r>
        <w:t xml:space="preserve">    "Outlet Size": "High",</w:t>
      </w:r>
    </w:p>
    <w:p w14:paraId="5B5EC105" w14:textId="77777777" w:rsidR="00C24151" w:rsidRDefault="00C24151" w:rsidP="00C24151">
      <w:r>
        <w:t xml:space="preserve">    "Outlet Type": "Supermarket Type1",</w:t>
      </w:r>
    </w:p>
    <w:p w14:paraId="5D1FC7F6" w14:textId="77777777" w:rsidR="00C24151" w:rsidRDefault="00C24151" w:rsidP="00C24151">
      <w:r>
        <w:t xml:space="preserve">    "Item Visibility": 0.118025091,</w:t>
      </w:r>
    </w:p>
    <w:p w14:paraId="27471ED5" w14:textId="77777777" w:rsidR="00C24151" w:rsidRDefault="00C24151" w:rsidP="00C24151">
      <w:r>
        <w:t xml:space="preserve">    "Item Weight": 20.2,</w:t>
      </w:r>
    </w:p>
    <w:p w14:paraId="6E768B85" w14:textId="77777777" w:rsidR="00C24151" w:rsidRDefault="00C24151" w:rsidP="00C24151">
      <w:r>
        <w:t xml:space="preserve">    "Total Sales": 195.811,</w:t>
      </w:r>
    </w:p>
    <w:p w14:paraId="54D36BB8" w14:textId="77777777" w:rsidR="00C24151" w:rsidRDefault="00C24151" w:rsidP="00C24151">
      <w:r>
        <w:t xml:space="preserve">    "Rating": 5</w:t>
      </w:r>
    </w:p>
    <w:p w14:paraId="4DD85C2B" w14:textId="77777777" w:rsidR="00C24151" w:rsidRDefault="00C24151" w:rsidP="00C24151">
      <w:r>
        <w:t xml:space="preserve">  },</w:t>
      </w:r>
    </w:p>
    <w:p w14:paraId="0054ADCC" w14:textId="77777777" w:rsidR="00C24151" w:rsidRDefault="00C24151" w:rsidP="00C24151">
      <w:r>
        <w:t xml:space="preserve">  {</w:t>
      </w:r>
    </w:p>
    <w:p w14:paraId="4B9C2C39" w14:textId="77777777" w:rsidR="00C24151" w:rsidRDefault="00C24151" w:rsidP="00C24151">
      <w:r>
        <w:t xml:space="preserve">    "Item Fat Content": "Regular",</w:t>
      </w:r>
    </w:p>
    <w:p w14:paraId="41595AA1" w14:textId="77777777" w:rsidR="00C24151" w:rsidRDefault="00C24151" w:rsidP="00C24151">
      <w:r>
        <w:t xml:space="preserve">    "Item Identifier": "FDQ47",</w:t>
      </w:r>
    </w:p>
    <w:p w14:paraId="1BF6A523" w14:textId="77777777" w:rsidR="00C24151" w:rsidRDefault="00C24151" w:rsidP="00C24151">
      <w:r>
        <w:lastRenderedPageBreak/>
        <w:t xml:space="preserve">    "Item Type": "Breads",</w:t>
      </w:r>
    </w:p>
    <w:p w14:paraId="6029F09A" w14:textId="77777777" w:rsidR="00C24151" w:rsidRDefault="00C24151" w:rsidP="00C24151">
      <w:r>
        <w:t xml:space="preserve">    "Outlet Establishment Year2": 2020,</w:t>
      </w:r>
    </w:p>
    <w:p w14:paraId="44002953" w14:textId="77777777" w:rsidR="00C24151" w:rsidRDefault="00C24151" w:rsidP="00C24151">
      <w:r>
        <w:t xml:space="preserve">    "Outlet Identifier": "OUT017",</w:t>
      </w:r>
    </w:p>
    <w:p w14:paraId="553E25C6" w14:textId="77777777" w:rsidR="00C24151" w:rsidRDefault="00C24151" w:rsidP="00C24151">
      <w:r>
        <w:t xml:space="preserve">    "Outlet Location Type": "Tier 2",</w:t>
      </w:r>
    </w:p>
    <w:p w14:paraId="4C3C07DA" w14:textId="77777777" w:rsidR="00C24151" w:rsidRDefault="00C24151" w:rsidP="00C24151">
      <w:r>
        <w:t xml:space="preserve">    "Outlet Size": "High",</w:t>
      </w:r>
    </w:p>
    <w:p w14:paraId="360617C1" w14:textId="77777777" w:rsidR="00C24151" w:rsidRDefault="00C24151" w:rsidP="00C24151">
      <w:r>
        <w:t xml:space="preserve">    "Outlet Type": "Supermarket Type1",</w:t>
      </w:r>
    </w:p>
    <w:p w14:paraId="22CA0D9F" w14:textId="77777777" w:rsidR="00C24151" w:rsidRDefault="00C24151" w:rsidP="00C24151">
      <w:r>
        <w:t xml:space="preserve">    "Item Visibility": 0.169137707,</w:t>
      </w:r>
    </w:p>
    <w:p w14:paraId="3C7963AE" w14:textId="77777777" w:rsidR="00C24151" w:rsidRDefault="00C24151" w:rsidP="00C24151">
      <w:r>
        <w:t xml:space="preserve">    "Item Weight": 7.155,</w:t>
      </w:r>
    </w:p>
    <w:p w14:paraId="17F1D8AA" w14:textId="77777777" w:rsidR="00C24151" w:rsidRDefault="00C24151" w:rsidP="00C24151">
      <w:r>
        <w:t xml:space="preserve">    "Total Sales": 35.2874,</w:t>
      </w:r>
    </w:p>
    <w:p w14:paraId="3411AC0E" w14:textId="77777777" w:rsidR="00C24151" w:rsidRDefault="00C24151" w:rsidP="00C24151">
      <w:r>
        <w:t xml:space="preserve">    "Rating": 5</w:t>
      </w:r>
    </w:p>
    <w:p w14:paraId="250254B4" w14:textId="77777777" w:rsidR="00C24151" w:rsidRDefault="00C24151" w:rsidP="00C24151">
      <w:r>
        <w:t xml:space="preserve">  },</w:t>
      </w:r>
    </w:p>
    <w:p w14:paraId="65783908" w14:textId="77777777" w:rsidR="00C24151" w:rsidRDefault="00C24151" w:rsidP="00C24151">
      <w:r>
        <w:t xml:space="preserve">  {</w:t>
      </w:r>
    </w:p>
    <w:p w14:paraId="5030D839" w14:textId="77777777" w:rsidR="00C24151" w:rsidRDefault="00C24151" w:rsidP="00C24151">
      <w:r>
        <w:t xml:space="preserve">    "Item Fat Content": "Regular",</w:t>
      </w:r>
    </w:p>
    <w:p w14:paraId="7CE3E742" w14:textId="77777777" w:rsidR="00C24151" w:rsidRDefault="00C24151" w:rsidP="00C24151">
      <w:r>
        <w:t xml:space="preserve">    "Item Identifier": "FDZ13",</w:t>
      </w:r>
    </w:p>
    <w:p w14:paraId="4E2BC609" w14:textId="77777777" w:rsidR="00C24151" w:rsidRDefault="00C24151" w:rsidP="00C24151">
      <w:r>
        <w:t xml:space="preserve">    "Item Type": "Canned",</w:t>
      </w:r>
    </w:p>
    <w:p w14:paraId="0059393D" w14:textId="77777777" w:rsidR="00C24151" w:rsidRDefault="00C24151" w:rsidP="00C24151">
      <w:r>
        <w:t xml:space="preserve">    "Outlet Establishment Year2": 2020,</w:t>
      </w:r>
    </w:p>
    <w:p w14:paraId="79F59733" w14:textId="77777777" w:rsidR="00C24151" w:rsidRDefault="00C24151" w:rsidP="00C24151">
      <w:r>
        <w:t xml:space="preserve">    "Outlet Identifier": "OUT017",</w:t>
      </w:r>
    </w:p>
    <w:p w14:paraId="5DB668A7" w14:textId="77777777" w:rsidR="00C24151" w:rsidRDefault="00C24151" w:rsidP="00C24151">
      <w:r>
        <w:t xml:space="preserve">    "Outlet Location Type": "Tier 2",</w:t>
      </w:r>
    </w:p>
    <w:p w14:paraId="39D9B0E6" w14:textId="77777777" w:rsidR="00C24151" w:rsidRDefault="00C24151" w:rsidP="00C24151">
      <w:r>
        <w:t xml:space="preserve">    "Outlet Size": "High",</w:t>
      </w:r>
    </w:p>
    <w:p w14:paraId="6F644669" w14:textId="77777777" w:rsidR="00C24151" w:rsidRDefault="00C24151" w:rsidP="00C24151">
      <w:r>
        <w:t xml:space="preserve">    "Outlet Type": "Supermarket Type1",</w:t>
      </w:r>
    </w:p>
    <w:p w14:paraId="74EE28B2" w14:textId="77777777" w:rsidR="00C24151" w:rsidRDefault="00C24151" w:rsidP="00C24151">
      <w:r>
        <w:t xml:space="preserve">    "Item Visibility": 0.154363209,</w:t>
      </w:r>
    </w:p>
    <w:p w14:paraId="6F9C2CEC" w14:textId="77777777" w:rsidR="00C24151" w:rsidRDefault="00C24151" w:rsidP="00C24151">
      <w:r>
        <w:t xml:space="preserve">    "Item Weight": 7.84,</w:t>
      </w:r>
    </w:p>
    <w:p w14:paraId="5574481A" w14:textId="77777777" w:rsidR="00C24151" w:rsidRDefault="00C24151" w:rsidP="00C24151">
      <w:r>
        <w:t xml:space="preserve">    "Total Sales": 50.835,</w:t>
      </w:r>
    </w:p>
    <w:p w14:paraId="68FEFCB6" w14:textId="77777777" w:rsidR="00C24151" w:rsidRDefault="00C24151" w:rsidP="00C24151">
      <w:r>
        <w:t xml:space="preserve">    "Rating": 5</w:t>
      </w:r>
    </w:p>
    <w:p w14:paraId="1931C835" w14:textId="77777777" w:rsidR="00C24151" w:rsidRDefault="00C24151" w:rsidP="00C24151">
      <w:r>
        <w:t xml:space="preserve">  },</w:t>
      </w:r>
    </w:p>
    <w:p w14:paraId="25DA56EC" w14:textId="77777777" w:rsidR="00C24151" w:rsidRDefault="00C24151" w:rsidP="00C24151">
      <w:r>
        <w:t xml:space="preserve">  {</w:t>
      </w:r>
    </w:p>
    <w:p w14:paraId="44456204" w14:textId="77777777" w:rsidR="00C24151" w:rsidRDefault="00C24151" w:rsidP="00C24151">
      <w:r>
        <w:t xml:space="preserve">    "Item Fat Content": "Regular",</w:t>
      </w:r>
    </w:p>
    <w:p w14:paraId="34CE1BD4" w14:textId="77777777" w:rsidR="00C24151" w:rsidRDefault="00C24151" w:rsidP="00C24151">
      <w:r>
        <w:t xml:space="preserve">    "Item Identifier": "FDM04",</w:t>
      </w:r>
    </w:p>
    <w:p w14:paraId="620E6ED4" w14:textId="77777777" w:rsidR="00C24151" w:rsidRDefault="00C24151" w:rsidP="00C24151">
      <w:r>
        <w:t xml:space="preserve">    "Item Type": "Frozen Foods",</w:t>
      </w:r>
    </w:p>
    <w:p w14:paraId="5EBE9A8C" w14:textId="77777777" w:rsidR="00C24151" w:rsidRDefault="00C24151" w:rsidP="00C24151">
      <w:r>
        <w:t xml:space="preserve">    "Outlet Establishment Year2": 2020,</w:t>
      </w:r>
    </w:p>
    <w:p w14:paraId="513BDD67" w14:textId="77777777" w:rsidR="00C24151" w:rsidRDefault="00C24151" w:rsidP="00C24151">
      <w:r>
        <w:t xml:space="preserve">    "Outlet Identifier": "OUT017",</w:t>
      </w:r>
    </w:p>
    <w:p w14:paraId="00A98B85" w14:textId="77777777" w:rsidR="00C24151" w:rsidRDefault="00C24151" w:rsidP="00C24151">
      <w:r>
        <w:lastRenderedPageBreak/>
        <w:t xml:space="preserve">    "Outlet Location Type": "Tier 2",</w:t>
      </w:r>
    </w:p>
    <w:p w14:paraId="035A0B4B" w14:textId="77777777" w:rsidR="00C24151" w:rsidRDefault="00C24151" w:rsidP="00C24151">
      <w:r>
        <w:t xml:space="preserve">    "Outlet Size": "High",</w:t>
      </w:r>
    </w:p>
    <w:p w14:paraId="306FE289" w14:textId="77777777" w:rsidR="00C24151" w:rsidRDefault="00C24151" w:rsidP="00C24151">
      <w:r>
        <w:t xml:space="preserve">    "Outlet Type": "Supermarket Type1",</w:t>
      </w:r>
    </w:p>
    <w:p w14:paraId="4F528023" w14:textId="77777777" w:rsidR="00C24151" w:rsidRDefault="00C24151" w:rsidP="00C24151">
      <w:r>
        <w:t xml:space="preserve">    "Item Visibility": 0.047387144,</w:t>
      </w:r>
    </w:p>
    <w:p w14:paraId="2B0A9B84" w14:textId="77777777" w:rsidR="00C24151" w:rsidRDefault="00C24151" w:rsidP="00C24151">
      <w:r>
        <w:t xml:space="preserve">    "Item Weight": 9.195,</w:t>
      </w:r>
    </w:p>
    <w:p w14:paraId="50FCDC30" w14:textId="77777777" w:rsidR="00C24151" w:rsidRDefault="00C24151" w:rsidP="00C24151">
      <w:r>
        <w:t xml:space="preserve">    "Total Sales": 50.8666,</w:t>
      </w:r>
    </w:p>
    <w:p w14:paraId="0F97F0FC" w14:textId="77777777" w:rsidR="00C24151" w:rsidRDefault="00C24151" w:rsidP="00C24151">
      <w:r>
        <w:t xml:space="preserve">    "Rating": 5</w:t>
      </w:r>
    </w:p>
    <w:p w14:paraId="5304BB54" w14:textId="77777777" w:rsidR="00C24151" w:rsidRDefault="00C24151" w:rsidP="00C24151">
      <w:r>
        <w:t xml:space="preserve">  },</w:t>
      </w:r>
    </w:p>
    <w:p w14:paraId="77935FCD" w14:textId="77777777" w:rsidR="00C24151" w:rsidRDefault="00C24151" w:rsidP="00C24151">
      <w:r>
        <w:t xml:space="preserve">  {</w:t>
      </w:r>
    </w:p>
    <w:p w14:paraId="6BCF36F4" w14:textId="77777777" w:rsidR="00C24151" w:rsidRDefault="00C24151" w:rsidP="00C24151">
      <w:r>
        <w:t xml:space="preserve">    "Item Fat Content": "Regular",</w:t>
      </w:r>
    </w:p>
    <w:p w14:paraId="077C15AC" w14:textId="77777777" w:rsidR="00C24151" w:rsidRDefault="00C24151" w:rsidP="00C24151">
      <w:r>
        <w:t xml:space="preserve">    "Item Identifier": "FDS04",</w:t>
      </w:r>
    </w:p>
    <w:p w14:paraId="3E5811AB" w14:textId="77777777" w:rsidR="00C24151" w:rsidRDefault="00C24151" w:rsidP="00C24151">
      <w:r>
        <w:t xml:space="preserve">    "Item Type": "Frozen Foods",</w:t>
      </w:r>
    </w:p>
    <w:p w14:paraId="53AAB113" w14:textId="77777777" w:rsidR="00C24151" w:rsidRDefault="00C24151" w:rsidP="00C24151">
      <w:r>
        <w:t xml:space="preserve">    "Outlet Establishment Year2": 2020,</w:t>
      </w:r>
    </w:p>
    <w:p w14:paraId="56580B94" w14:textId="77777777" w:rsidR="00C24151" w:rsidRDefault="00C24151" w:rsidP="00C24151">
      <w:r>
        <w:t xml:space="preserve">    "Outlet Identifier": "OUT017",</w:t>
      </w:r>
    </w:p>
    <w:p w14:paraId="0AC11944" w14:textId="77777777" w:rsidR="00C24151" w:rsidRDefault="00C24151" w:rsidP="00C24151">
      <w:r>
        <w:t xml:space="preserve">    "Outlet Location Type": "Tier 2",</w:t>
      </w:r>
    </w:p>
    <w:p w14:paraId="2CF2F9C8" w14:textId="77777777" w:rsidR="00C24151" w:rsidRDefault="00C24151" w:rsidP="00C24151">
      <w:r>
        <w:t xml:space="preserve">    "Outlet Size": "High",</w:t>
      </w:r>
    </w:p>
    <w:p w14:paraId="00652A5A" w14:textId="77777777" w:rsidR="00C24151" w:rsidRDefault="00C24151" w:rsidP="00C24151">
      <w:r>
        <w:t xml:space="preserve">    "Outlet Type": "Supermarket Type1",</w:t>
      </w:r>
    </w:p>
    <w:p w14:paraId="4416771E" w14:textId="77777777" w:rsidR="00C24151" w:rsidRDefault="00C24151" w:rsidP="00C24151">
      <w:r>
        <w:t xml:space="preserve">    "Item Visibility": 0.147492524,</w:t>
      </w:r>
    </w:p>
    <w:p w14:paraId="2CE48B20" w14:textId="77777777" w:rsidR="00C24151" w:rsidRDefault="00C24151" w:rsidP="00C24151">
      <w:r>
        <w:t xml:space="preserve">    "Item Weight": 10.195,</w:t>
      </w:r>
    </w:p>
    <w:p w14:paraId="56BA0897" w14:textId="77777777" w:rsidR="00C24151" w:rsidRDefault="00C24151" w:rsidP="00C24151">
      <w:r>
        <w:t xml:space="preserve">    "Total Sales": 141.5838,</w:t>
      </w:r>
    </w:p>
    <w:p w14:paraId="39E86B03" w14:textId="77777777" w:rsidR="00C24151" w:rsidRDefault="00C24151" w:rsidP="00C24151">
      <w:r>
        <w:t xml:space="preserve">    "Rating": 5</w:t>
      </w:r>
    </w:p>
    <w:p w14:paraId="245E29FC" w14:textId="77777777" w:rsidR="00C24151" w:rsidRDefault="00C24151" w:rsidP="00C24151">
      <w:r>
        <w:t xml:space="preserve">  },</w:t>
      </w:r>
    </w:p>
    <w:p w14:paraId="4B7D5E7F" w14:textId="77777777" w:rsidR="00C24151" w:rsidRDefault="00C24151" w:rsidP="00C24151">
      <w:r>
        <w:t xml:space="preserve">  {</w:t>
      </w:r>
    </w:p>
    <w:p w14:paraId="239EFF96" w14:textId="77777777" w:rsidR="00C24151" w:rsidRDefault="00C24151" w:rsidP="00C24151">
      <w:r>
        <w:t xml:space="preserve">    "Item Fat Content": "Regular",</w:t>
      </w:r>
    </w:p>
    <w:p w14:paraId="25BFE1FB" w14:textId="77777777" w:rsidR="00C24151" w:rsidRDefault="00C24151" w:rsidP="00C24151">
      <w:r>
        <w:t xml:space="preserve">    "Item Identifier": "FDV28",</w:t>
      </w:r>
    </w:p>
    <w:p w14:paraId="4D4D0E68" w14:textId="77777777" w:rsidR="00C24151" w:rsidRDefault="00C24151" w:rsidP="00C24151">
      <w:r>
        <w:t xml:space="preserve">    "Item Type": "Frozen Foods",</w:t>
      </w:r>
    </w:p>
    <w:p w14:paraId="202E9CC6" w14:textId="77777777" w:rsidR="00C24151" w:rsidRDefault="00C24151" w:rsidP="00C24151">
      <w:r>
        <w:t xml:space="preserve">    "Outlet Establishment Year2": 2020,</w:t>
      </w:r>
    </w:p>
    <w:p w14:paraId="37412E79" w14:textId="77777777" w:rsidR="00C24151" w:rsidRDefault="00C24151" w:rsidP="00C24151">
      <w:r>
        <w:t xml:space="preserve">    "Outlet Identifier": "OUT017",</w:t>
      </w:r>
    </w:p>
    <w:p w14:paraId="5AA0A9ED" w14:textId="77777777" w:rsidR="00C24151" w:rsidRDefault="00C24151" w:rsidP="00C24151">
      <w:r>
        <w:t xml:space="preserve">    "Outlet Location Type": "Tier 2",</w:t>
      </w:r>
    </w:p>
    <w:p w14:paraId="60A3DE5C" w14:textId="77777777" w:rsidR="00C24151" w:rsidRDefault="00C24151" w:rsidP="00C24151">
      <w:r>
        <w:t xml:space="preserve">    "Outlet Size": "High",</w:t>
      </w:r>
    </w:p>
    <w:p w14:paraId="09965388" w14:textId="77777777" w:rsidR="00C24151" w:rsidRDefault="00C24151" w:rsidP="00C24151">
      <w:r>
        <w:t xml:space="preserve">    "Outlet Type": "Supermarket Type1",</w:t>
      </w:r>
    </w:p>
    <w:p w14:paraId="670F2F4B" w14:textId="77777777" w:rsidR="00C24151" w:rsidRDefault="00C24151" w:rsidP="00C24151">
      <w:r>
        <w:lastRenderedPageBreak/>
        <w:t xml:space="preserve">    "Item Visibility": 0,</w:t>
      </w:r>
    </w:p>
    <w:p w14:paraId="4C963480" w14:textId="77777777" w:rsidR="00C24151" w:rsidRDefault="00C24151" w:rsidP="00C24151">
      <w:r>
        <w:t xml:space="preserve">    "Item Weight": 16.1,</w:t>
      </w:r>
    </w:p>
    <w:p w14:paraId="3968EDB0" w14:textId="77777777" w:rsidR="00C24151" w:rsidRDefault="00C24151" w:rsidP="00C24151">
      <w:r>
        <w:t xml:space="preserve">    "Total Sales": 35.1558,</w:t>
      </w:r>
    </w:p>
    <w:p w14:paraId="097354F4" w14:textId="77777777" w:rsidR="00C24151" w:rsidRDefault="00C24151" w:rsidP="00C24151">
      <w:r>
        <w:t xml:space="preserve">    "Rating": 5</w:t>
      </w:r>
    </w:p>
    <w:p w14:paraId="288ECA37" w14:textId="77777777" w:rsidR="00C24151" w:rsidRDefault="00C24151" w:rsidP="00C24151">
      <w:r>
        <w:t xml:space="preserve">  },</w:t>
      </w:r>
    </w:p>
    <w:p w14:paraId="08F074F4" w14:textId="77777777" w:rsidR="00C24151" w:rsidRDefault="00C24151" w:rsidP="00C24151">
      <w:r>
        <w:t xml:space="preserve">  {</w:t>
      </w:r>
    </w:p>
    <w:p w14:paraId="0BC3675F" w14:textId="77777777" w:rsidR="00C24151" w:rsidRDefault="00C24151" w:rsidP="00C24151">
      <w:r>
        <w:t xml:space="preserve">    "Item Fat Content": "Regular",</w:t>
      </w:r>
    </w:p>
    <w:p w14:paraId="626159DD" w14:textId="77777777" w:rsidR="00C24151" w:rsidRDefault="00C24151" w:rsidP="00C24151">
      <w:r>
        <w:t xml:space="preserve">    "Item Identifier": "FDU19",</w:t>
      </w:r>
    </w:p>
    <w:p w14:paraId="4BC14F86" w14:textId="77777777" w:rsidR="00C24151" w:rsidRDefault="00C24151" w:rsidP="00C24151">
      <w:r>
        <w:t xml:space="preserve">    "Item Type": "Fruits and Vegetables",</w:t>
      </w:r>
    </w:p>
    <w:p w14:paraId="52149228" w14:textId="77777777" w:rsidR="00C24151" w:rsidRDefault="00C24151" w:rsidP="00C24151">
      <w:r>
        <w:t xml:space="preserve">    "Outlet Establishment Year2": 2020,</w:t>
      </w:r>
    </w:p>
    <w:p w14:paraId="7A37F77F" w14:textId="77777777" w:rsidR="00C24151" w:rsidRDefault="00C24151" w:rsidP="00C24151">
      <w:r>
        <w:t xml:space="preserve">    "Outlet Identifier": "OUT017",</w:t>
      </w:r>
    </w:p>
    <w:p w14:paraId="501EC3B7" w14:textId="77777777" w:rsidR="00C24151" w:rsidRDefault="00C24151" w:rsidP="00C24151">
      <w:r>
        <w:t xml:space="preserve">    "Outlet Location Type": "Tier 2",</w:t>
      </w:r>
    </w:p>
    <w:p w14:paraId="474711A1" w14:textId="77777777" w:rsidR="00C24151" w:rsidRDefault="00C24151" w:rsidP="00C24151">
      <w:r>
        <w:t xml:space="preserve">    "Outlet Size": "Medium",</w:t>
      </w:r>
    </w:p>
    <w:p w14:paraId="0C7C38A4" w14:textId="77777777" w:rsidR="00C24151" w:rsidRDefault="00C24151" w:rsidP="00C24151">
      <w:r>
        <w:t xml:space="preserve">    "Outlet Type": "Supermarket Type1",</w:t>
      </w:r>
    </w:p>
    <w:p w14:paraId="14959551" w14:textId="77777777" w:rsidR="00C24151" w:rsidRDefault="00C24151" w:rsidP="00C24151">
      <w:r>
        <w:t xml:space="preserve">    "Item Visibility": 0.047036036,</w:t>
      </w:r>
    </w:p>
    <w:p w14:paraId="498DFE92" w14:textId="77777777" w:rsidR="00C24151" w:rsidRDefault="00C24151" w:rsidP="00C24151">
      <w:r>
        <w:t xml:space="preserve">    "Item Weight": 8.77,</w:t>
      </w:r>
    </w:p>
    <w:p w14:paraId="676BFF14" w14:textId="77777777" w:rsidR="00C24151" w:rsidRDefault="00C24151" w:rsidP="00C24151">
      <w:r>
        <w:t xml:space="preserve">    "Total Sales": 170.5422,</w:t>
      </w:r>
    </w:p>
    <w:p w14:paraId="35258C84" w14:textId="77777777" w:rsidR="00C24151" w:rsidRDefault="00C24151" w:rsidP="00C24151">
      <w:r>
        <w:t xml:space="preserve">    "Rating": 5</w:t>
      </w:r>
    </w:p>
    <w:p w14:paraId="7C8C6D28" w14:textId="77777777" w:rsidR="00C24151" w:rsidRDefault="00C24151" w:rsidP="00C24151">
      <w:r>
        <w:t xml:space="preserve">  },</w:t>
      </w:r>
    </w:p>
    <w:p w14:paraId="32448321" w14:textId="77777777" w:rsidR="00C24151" w:rsidRDefault="00C24151" w:rsidP="00C24151">
      <w:r>
        <w:t xml:space="preserve">  {</w:t>
      </w:r>
    </w:p>
    <w:p w14:paraId="09675C89" w14:textId="77777777" w:rsidR="00C24151" w:rsidRDefault="00C24151" w:rsidP="00C24151">
      <w:r>
        <w:t xml:space="preserve">    "Item Fat Content": "Regular",</w:t>
      </w:r>
    </w:p>
    <w:p w14:paraId="5D55BB8D" w14:textId="77777777" w:rsidR="00C24151" w:rsidRDefault="00C24151" w:rsidP="00C24151">
      <w:r>
        <w:t xml:space="preserve">    "Item Identifier": "FDE56",</w:t>
      </w:r>
    </w:p>
    <w:p w14:paraId="3D08EA83" w14:textId="77777777" w:rsidR="00C24151" w:rsidRDefault="00C24151" w:rsidP="00C24151">
      <w:r>
        <w:t xml:space="preserve">    "Item Type": "Fruits and Vegetables",</w:t>
      </w:r>
    </w:p>
    <w:p w14:paraId="1A1978B6" w14:textId="77777777" w:rsidR="00C24151" w:rsidRDefault="00C24151" w:rsidP="00C24151">
      <w:r>
        <w:t xml:space="preserve">    "Outlet Establishment Year2": 2020,</w:t>
      </w:r>
    </w:p>
    <w:p w14:paraId="5E389EC7" w14:textId="77777777" w:rsidR="00C24151" w:rsidRDefault="00C24151" w:rsidP="00C24151">
      <w:r>
        <w:t xml:space="preserve">    "Outlet Identifier": "OUT017",</w:t>
      </w:r>
    </w:p>
    <w:p w14:paraId="3D302F21" w14:textId="77777777" w:rsidR="00C24151" w:rsidRDefault="00C24151" w:rsidP="00C24151">
      <w:r>
        <w:t xml:space="preserve">    "Outlet Location Type": "Tier 2",</w:t>
      </w:r>
    </w:p>
    <w:p w14:paraId="7C8CE1F9" w14:textId="77777777" w:rsidR="00C24151" w:rsidRDefault="00C24151" w:rsidP="00C24151">
      <w:r>
        <w:t xml:space="preserve">    "Outlet Size": "Medium",</w:t>
      </w:r>
    </w:p>
    <w:p w14:paraId="43C5F742" w14:textId="77777777" w:rsidR="00C24151" w:rsidRDefault="00C24151" w:rsidP="00C24151">
      <w:r>
        <w:t xml:space="preserve">    "Outlet Type": "Supermarket Type1",</w:t>
      </w:r>
    </w:p>
    <w:p w14:paraId="1CAB64BD" w14:textId="77777777" w:rsidR="00C24151" w:rsidRDefault="00C24151" w:rsidP="00C24151">
      <w:r>
        <w:t xml:space="preserve">    "Item Visibility": 0.160095901,</w:t>
      </w:r>
    </w:p>
    <w:p w14:paraId="76445E41" w14:textId="77777777" w:rsidR="00C24151" w:rsidRDefault="00C24151" w:rsidP="00C24151">
      <w:r>
        <w:t xml:space="preserve">    "Item Weight": 17.25,</w:t>
      </w:r>
    </w:p>
    <w:p w14:paraId="37E0DB46" w14:textId="77777777" w:rsidR="00C24151" w:rsidRDefault="00C24151" w:rsidP="00C24151">
      <w:r>
        <w:t xml:space="preserve">    "Total Sales": 61.5194,</w:t>
      </w:r>
    </w:p>
    <w:p w14:paraId="4848E96A" w14:textId="77777777" w:rsidR="00C24151" w:rsidRDefault="00C24151" w:rsidP="00C24151">
      <w:r>
        <w:lastRenderedPageBreak/>
        <w:t xml:space="preserve">    "Rating": 5</w:t>
      </w:r>
    </w:p>
    <w:p w14:paraId="302F714F" w14:textId="77777777" w:rsidR="00C24151" w:rsidRDefault="00C24151" w:rsidP="00C24151">
      <w:r>
        <w:t xml:space="preserve">  },</w:t>
      </w:r>
    </w:p>
    <w:p w14:paraId="271AA976" w14:textId="77777777" w:rsidR="00C24151" w:rsidRDefault="00C24151" w:rsidP="00C24151">
      <w:r>
        <w:t xml:space="preserve">  {</w:t>
      </w:r>
    </w:p>
    <w:p w14:paraId="44E3CB77" w14:textId="77777777" w:rsidR="00C24151" w:rsidRDefault="00C24151" w:rsidP="00C24151">
      <w:r>
        <w:t xml:space="preserve">    "Item Fat Content": "Regular",</w:t>
      </w:r>
    </w:p>
    <w:p w14:paraId="72016586" w14:textId="77777777" w:rsidR="00C24151" w:rsidRDefault="00C24151" w:rsidP="00C24151">
      <w:r>
        <w:t xml:space="preserve">    "Item Identifier": "FDI07",</w:t>
      </w:r>
    </w:p>
    <w:p w14:paraId="3AA0C8F4" w14:textId="77777777" w:rsidR="00C24151" w:rsidRDefault="00C24151" w:rsidP="00C24151">
      <w:r>
        <w:t xml:space="preserve">    "Item Type": "Meat",</w:t>
      </w:r>
    </w:p>
    <w:p w14:paraId="454A1B79" w14:textId="77777777" w:rsidR="00C24151" w:rsidRDefault="00C24151" w:rsidP="00C24151">
      <w:r>
        <w:t xml:space="preserve">    "Outlet Establishment Year2": 2020,</w:t>
      </w:r>
    </w:p>
    <w:p w14:paraId="470CBAD6" w14:textId="77777777" w:rsidR="00C24151" w:rsidRDefault="00C24151" w:rsidP="00C24151">
      <w:r>
        <w:t xml:space="preserve">    "Outlet Identifier": "OUT017",</w:t>
      </w:r>
    </w:p>
    <w:p w14:paraId="4E688154" w14:textId="77777777" w:rsidR="00C24151" w:rsidRDefault="00C24151" w:rsidP="00C24151">
      <w:r>
        <w:t xml:space="preserve">    "Outlet Location Type": "Tier 2",</w:t>
      </w:r>
    </w:p>
    <w:p w14:paraId="1A364856" w14:textId="77777777" w:rsidR="00C24151" w:rsidRDefault="00C24151" w:rsidP="00C24151">
      <w:r>
        <w:t xml:space="preserve">    "Outlet Size": "Medium",</w:t>
      </w:r>
    </w:p>
    <w:p w14:paraId="2F81D666" w14:textId="77777777" w:rsidR="00C24151" w:rsidRDefault="00C24151" w:rsidP="00C24151">
      <w:r>
        <w:t xml:space="preserve">    "Outlet Type": "Supermarket Type1",</w:t>
      </w:r>
    </w:p>
    <w:p w14:paraId="230AC1A7" w14:textId="77777777" w:rsidR="00C24151" w:rsidRDefault="00C24151" w:rsidP="00C24151">
      <w:r>
        <w:t xml:space="preserve">    "Item Visibility": 0.033951827,</w:t>
      </w:r>
    </w:p>
    <w:p w14:paraId="6EB3D8CA" w14:textId="77777777" w:rsidR="00C24151" w:rsidRDefault="00C24151" w:rsidP="00C24151">
      <w:r>
        <w:t xml:space="preserve">    "Item Weight": 12.35,</w:t>
      </w:r>
    </w:p>
    <w:p w14:paraId="0490B546" w14:textId="77777777" w:rsidR="00C24151" w:rsidRDefault="00C24151" w:rsidP="00C24151">
      <w:r>
        <w:t xml:space="preserve">    "Total Sales": 197.2426,</w:t>
      </w:r>
    </w:p>
    <w:p w14:paraId="3E86E385" w14:textId="77777777" w:rsidR="00C24151" w:rsidRDefault="00C24151" w:rsidP="00C24151">
      <w:r>
        <w:t xml:space="preserve">    "Rating": 5</w:t>
      </w:r>
    </w:p>
    <w:p w14:paraId="57D33BC8" w14:textId="77777777" w:rsidR="00C24151" w:rsidRDefault="00C24151" w:rsidP="00C24151">
      <w:r>
        <w:t xml:space="preserve">  },</w:t>
      </w:r>
    </w:p>
    <w:p w14:paraId="5DA95905" w14:textId="77777777" w:rsidR="00C24151" w:rsidRDefault="00C24151" w:rsidP="00C24151">
      <w:r>
        <w:t xml:space="preserve">  {</w:t>
      </w:r>
    </w:p>
    <w:p w14:paraId="44C90E33" w14:textId="77777777" w:rsidR="00C24151" w:rsidRDefault="00C24151" w:rsidP="00C24151">
      <w:r>
        <w:t xml:space="preserve">    "Item Fat Content": "Regular",</w:t>
      </w:r>
    </w:p>
    <w:p w14:paraId="70329E41" w14:textId="77777777" w:rsidR="00C24151" w:rsidRDefault="00C24151" w:rsidP="00C24151">
      <w:r>
        <w:t xml:space="preserve">    "Item Identifier": "FDU15",</w:t>
      </w:r>
    </w:p>
    <w:p w14:paraId="60EE1ABF" w14:textId="77777777" w:rsidR="00C24151" w:rsidRDefault="00C24151" w:rsidP="00C24151">
      <w:r>
        <w:t xml:space="preserve">    "Item Type": "Meat",</w:t>
      </w:r>
    </w:p>
    <w:p w14:paraId="29850A66" w14:textId="77777777" w:rsidR="00C24151" w:rsidRDefault="00C24151" w:rsidP="00C24151">
      <w:r>
        <w:t xml:space="preserve">    "Outlet Establishment Year2": 2020,</w:t>
      </w:r>
    </w:p>
    <w:p w14:paraId="6FECABF1" w14:textId="77777777" w:rsidR="00C24151" w:rsidRDefault="00C24151" w:rsidP="00C24151">
      <w:r>
        <w:t xml:space="preserve">    "Outlet Identifier": "OUT017",</w:t>
      </w:r>
    </w:p>
    <w:p w14:paraId="658D21ED" w14:textId="77777777" w:rsidR="00C24151" w:rsidRDefault="00C24151" w:rsidP="00C24151">
      <w:r>
        <w:t xml:space="preserve">    "Outlet Location Type": "Tier 2",</w:t>
      </w:r>
    </w:p>
    <w:p w14:paraId="725B7828" w14:textId="77777777" w:rsidR="00C24151" w:rsidRDefault="00C24151" w:rsidP="00C24151">
      <w:r>
        <w:t xml:space="preserve">    "Outlet Size": "Medium",</w:t>
      </w:r>
    </w:p>
    <w:p w14:paraId="3A1D886C" w14:textId="77777777" w:rsidR="00C24151" w:rsidRDefault="00C24151" w:rsidP="00C24151">
      <w:r>
        <w:t xml:space="preserve">    "Outlet Type": "Supermarket Type1",</w:t>
      </w:r>
    </w:p>
    <w:p w14:paraId="1A0774AC" w14:textId="77777777" w:rsidR="00C24151" w:rsidRDefault="00C24151" w:rsidP="00C24151">
      <w:r>
        <w:t xml:space="preserve">    "Item Visibility": 0,</w:t>
      </w:r>
    </w:p>
    <w:p w14:paraId="2B13B15E" w14:textId="77777777" w:rsidR="00C24151" w:rsidRDefault="00C24151" w:rsidP="00C24151">
      <w:r>
        <w:t xml:space="preserve">    "Item Weight": 13.65,</w:t>
      </w:r>
    </w:p>
    <w:p w14:paraId="2D88368C" w14:textId="77777777" w:rsidR="00C24151" w:rsidRDefault="00C24151" w:rsidP="00C24151">
      <w:r>
        <w:t xml:space="preserve">    "Total Sales": 36.6532,</w:t>
      </w:r>
    </w:p>
    <w:p w14:paraId="5DA152B4" w14:textId="77777777" w:rsidR="00C24151" w:rsidRDefault="00C24151" w:rsidP="00C24151">
      <w:r>
        <w:t xml:space="preserve">    "Rating": 5</w:t>
      </w:r>
    </w:p>
    <w:p w14:paraId="10EEA5ED" w14:textId="77777777" w:rsidR="00C24151" w:rsidRDefault="00C24151" w:rsidP="00C24151">
      <w:r>
        <w:t xml:space="preserve">  },</w:t>
      </w:r>
    </w:p>
    <w:p w14:paraId="2E60231B" w14:textId="77777777" w:rsidR="00C24151" w:rsidRDefault="00C24151" w:rsidP="00C24151">
      <w:r>
        <w:t xml:space="preserve">  {</w:t>
      </w:r>
    </w:p>
    <w:p w14:paraId="392F8A84" w14:textId="77777777" w:rsidR="00C24151" w:rsidRDefault="00C24151" w:rsidP="00C24151">
      <w:r>
        <w:lastRenderedPageBreak/>
        <w:t xml:space="preserve">    "Item Fat Content": "Regular",</w:t>
      </w:r>
    </w:p>
    <w:p w14:paraId="6FE1BD45" w14:textId="77777777" w:rsidR="00C24151" w:rsidRDefault="00C24151" w:rsidP="00C24151">
      <w:r>
        <w:t xml:space="preserve">    "Item Identifier": "FDU27",</w:t>
      </w:r>
    </w:p>
    <w:p w14:paraId="4226FFAB" w14:textId="77777777" w:rsidR="00C24151" w:rsidRDefault="00C24151" w:rsidP="00C24151">
      <w:r>
        <w:t xml:space="preserve">    "Item Type": "Meat",</w:t>
      </w:r>
    </w:p>
    <w:p w14:paraId="6D2B29D8" w14:textId="77777777" w:rsidR="00C24151" w:rsidRDefault="00C24151" w:rsidP="00C24151">
      <w:r>
        <w:t xml:space="preserve">    "Outlet Establishment Year2": 2020,</w:t>
      </w:r>
    </w:p>
    <w:p w14:paraId="2BF144CC" w14:textId="77777777" w:rsidR="00C24151" w:rsidRDefault="00C24151" w:rsidP="00C24151">
      <w:r>
        <w:t xml:space="preserve">    "Outlet Identifier": "OUT017",</w:t>
      </w:r>
    </w:p>
    <w:p w14:paraId="61E90D5D" w14:textId="77777777" w:rsidR="00C24151" w:rsidRDefault="00C24151" w:rsidP="00C24151">
      <w:r>
        <w:t xml:space="preserve">    "Outlet Location Type": "Tier 2",</w:t>
      </w:r>
    </w:p>
    <w:p w14:paraId="44B29F06" w14:textId="77777777" w:rsidR="00C24151" w:rsidRDefault="00C24151" w:rsidP="00C24151">
      <w:r>
        <w:t xml:space="preserve">    "Outlet Size": "Medium",</w:t>
      </w:r>
    </w:p>
    <w:p w14:paraId="138B74C9" w14:textId="77777777" w:rsidR="00C24151" w:rsidRDefault="00C24151" w:rsidP="00C24151">
      <w:r>
        <w:t xml:space="preserve">    "Outlet Type": "Supermarket Type1",</w:t>
      </w:r>
    </w:p>
    <w:p w14:paraId="680C010F" w14:textId="77777777" w:rsidR="00C24151" w:rsidRDefault="00C24151" w:rsidP="00C24151">
      <w:r>
        <w:t xml:space="preserve">    "Item Visibility": 0.172446822,</w:t>
      </w:r>
    </w:p>
    <w:p w14:paraId="2F918593" w14:textId="77777777" w:rsidR="00C24151" w:rsidRDefault="00C24151" w:rsidP="00C24151">
      <w:r>
        <w:t xml:space="preserve">    "Item Weight": 18.6,</w:t>
      </w:r>
    </w:p>
    <w:p w14:paraId="7CBE2C2B" w14:textId="77777777" w:rsidR="00C24151" w:rsidRDefault="00C24151" w:rsidP="00C24151">
      <w:r>
        <w:t xml:space="preserve">    "Total Sales": 47.1376,</w:t>
      </w:r>
    </w:p>
    <w:p w14:paraId="26B170AC" w14:textId="77777777" w:rsidR="00C24151" w:rsidRDefault="00C24151" w:rsidP="00C24151">
      <w:r>
        <w:t xml:space="preserve">    "Rating": 5</w:t>
      </w:r>
    </w:p>
    <w:p w14:paraId="003C447D" w14:textId="77777777" w:rsidR="00C24151" w:rsidRDefault="00C24151" w:rsidP="00C24151">
      <w:r>
        <w:t xml:space="preserve">  },</w:t>
      </w:r>
    </w:p>
    <w:p w14:paraId="231C2642" w14:textId="77777777" w:rsidR="00C24151" w:rsidRDefault="00C24151" w:rsidP="00C24151">
      <w:r>
        <w:t xml:space="preserve">  {</w:t>
      </w:r>
    </w:p>
    <w:p w14:paraId="09F48A52" w14:textId="77777777" w:rsidR="00C24151" w:rsidRDefault="00C24151" w:rsidP="00C24151">
      <w:r>
        <w:t xml:space="preserve">    "Item Fat Content": "Regular",</w:t>
      </w:r>
    </w:p>
    <w:p w14:paraId="056B3393" w14:textId="77777777" w:rsidR="00C24151" w:rsidRDefault="00C24151" w:rsidP="00C24151">
      <w:r>
        <w:t xml:space="preserve">    "Item Identifier": "FDN39",</w:t>
      </w:r>
    </w:p>
    <w:p w14:paraId="7CA64253" w14:textId="77777777" w:rsidR="00C24151" w:rsidRDefault="00C24151" w:rsidP="00C24151">
      <w:r>
        <w:t xml:space="preserve">    "Item Type": "Meat",</w:t>
      </w:r>
    </w:p>
    <w:p w14:paraId="114B65A3" w14:textId="77777777" w:rsidR="00C24151" w:rsidRDefault="00C24151" w:rsidP="00C24151">
      <w:r>
        <w:t xml:space="preserve">    "Outlet Establishment Year2": 2020,</w:t>
      </w:r>
    </w:p>
    <w:p w14:paraId="1486DEE2" w14:textId="77777777" w:rsidR="00C24151" w:rsidRDefault="00C24151" w:rsidP="00C24151">
      <w:r>
        <w:t xml:space="preserve">    "Outlet Identifier": "OUT017",</w:t>
      </w:r>
    </w:p>
    <w:p w14:paraId="15212E37" w14:textId="77777777" w:rsidR="00C24151" w:rsidRDefault="00C24151" w:rsidP="00C24151">
      <w:r>
        <w:t xml:space="preserve">    "Outlet Location Type": "Tier 2",</w:t>
      </w:r>
    </w:p>
    <w:p w14:paraId="34F6AA9B" w14:textId="77777777" w:rsidR="00C24151" w:rsidRDefault="00C24151" w:rsidP="00C24151">
      <w:r>
        <w:t xml:space="preserve">    "Outlet Size": "Medium",</w:t>
      </w:r>
    </w:p>
    <w:p w14:paraId="75FBBFBE" w14:textId="77777777" w:rsidR="00C24151" w:rsidRDefault="00C24151" w:rsidP="00C24151">
      <w:r>
        <w:t xml:space="preserve">    "Outlet Type": "Supermarket Type1",</w:t>
      </w:r>
    </w:p>
    <w:p w14:paraId="55F7C825" w14:textId="77777777" w:rsidR="00C24151" w:rsidRDefault="00C24151" w:rsidP="00C24151">
      <w:r>
        <w:t xml:space="preserve">    "Item Visibility": 0.065890998,</w:t>
      </w:r>
    </w:p>
    <w:p w14:paraId="1DC6117B" w14:textId="77777777" w:rsidR="00C24151" w:rsidRDefault="00C24151" w:rsidP="00C24151">
      <w:r>
        <w:t xml:space="preserve">    "Item Weight": 19.35,</w:t>
      </w:r>
    </w:p>
    <w:p w14:paraId="52994D96" w14:textId="77777777" w:rsidR="00C24151" w:rsidRDefault="00C24151" w:rsidP="00C24151">
      <w:r>
        <w:t xml:space="preserve">    "Total Sales": 167.0816,</w:t>
      </w:r>
    </w:p>
    <w:p w14:paraId="5E424C48" w14:textId="77777777" w:rsidR="00C24151" w:rsidRDefault="00C24151" w:rsidP="00C24151">
      <w:r>
        <w:t xml:space="preserve">    "Rating": 5</w:t>
      </w:r>
    </w:p>
    <w:p w14:paraId="3075495D" w14:textId="77777777" w:rsidR="00C24151" w:rsidRDefault="00C24151" w:rsidP="00C24151">
      <w:r>
        <w:t xml:space="preserve">  },</w:t>
      </w:r>
    </w:p>
    <w:p w14:paraId="1E8C3B25" w14:textId="77777777" w:rsidR="00C24151" w:rsidRDefault="00C24151" w:rsidP="00C24151">
      <w:r>
        <w:t xml:space="preserve">  {</w:t>
      </w:r>
    </w:p>
    <w:p w14:paraId="04C5C36D" w14:textId="77777777" w:rsidR="00C24151" w:rsidRDefault="00C24151" w:rsidP="00C24151">
      <w:r>
        <w:t xml:space="preserve">    "Item Fat Content": "Regular",</w:t>
      </w:r>
    </w:p>
    <w:p w14:paraId="31E6DCED" w14:textId="77777777" w:rsidR="00C24151" w:rsidRDefault="00C24151" w:rsidP="00C24151">
      <w:r>
        <w:t xml:space="preserve">    "Item Identifier": "FDV10",</w:t>
      </w:r>
    </w:p>
    <w:p w14:paraId="00B65003" w14:textId="77777777" w:rsidR="00C24151" w:rsidRDefault="00C24151" w:rsidP="00C24151">
      <w:r>
        <w:t xml:space="preserve">    "Item Type": "Snack Foods",</w:t>
      </w:r>
    </w:p>
    <w:p w14:paraId="6D282362" w14:textId="77777777" w:rsidR="00C24151" w:rsidRDefault="00C24151" w:rsidP="00C24151">
      <w:r>
        <w:lastRenderedPageBreak/>
        <w:t xml:space="preserve">    "Outlet Establishment Year2": 2020,</w:t>
      </w:r>
    </w:p>
    <w:p w14:paraId="37E24B75" w14:textId="77777777" w:rsidR="00C24151" w:rsidRDefault="00C24151" w:rsidP="00C24151">
      <w:r>
        <w:t xml:space="preserve">    "Outlet Identifier": "OUT017",</w:t>
      </w:r>
    </w:p>
    <w:p w14:paraId="7F75993F" w14:textId="77777777" w:rsidR="00C24151" w:rsidRDefault="00C24151" w:rsidP="00C24151">
      <w:r>
        <w:t xml:space="preserve">    "Outlet Location Type": "Tier 2",</w:t>
      </w:r>
    </w:p>
    <w:p w14:paraId="5D850C9B" w14:textId="77777777" w:rsidR="00C24151" w:rsidRDefault="00C24151" w:rsidP="00C24151">
      <w:r>
        <w:t xml:space="preserve">    "Outlet Size": "Medium",</w:t>
      </w:r>
    </w:p>
    <w:p w14:paraId="544186ED" w14:textId="77777777" w:rsidR="00C24151" w:rsidRDefault="00C24151" w:rsidP="00C24151">
      <w:r>
        <w:t xml:space="preserve">    "Outlet Type": "Supermarket Type1",</w:t>
      </w:r>
    </w:p>
    <w:p w14:paraId="70E20C29" w14:textId="77777777" w:rsidR="00C24151" w:rsidRDefault="00C24151" w:rsidP="00C24151">
      <w:r>
        <w:t xml:space="preserve">    "Item Visibility": 0.067083367,</w:t>
      </w:r>
    </w:p>
    <w:p w14:paraId="2AF96779" w14:textId="77777777" w:rsidR="00C24151" w:rsidRDefault="00C24151" w:rsidP="00C24151">
      <w:r>
        <w:t xml:space="preserve">    "Item Weight": 7.645,</w:t>
      </w:r>
    </w:p>
    <w:p w14:paraId="3D035A0F" w14:textId="77777777" w:rsidR="00C24151" w:rsidRDefault="00C24151" w:rsidP="00C24151">
      <w:r>
        <w:t xml:space="preserve">    "Total Sales": 44.0112,</w:t>
      </w:r>
    </w:p>
    <w:p w14:paraId="44A2C7C4" w14:textId="77777777" w:rsidR="00C24151" w:rsidRDefault="00C24151" w:rsidP="00C24151">
      <w:r>
        <w:t xml:space="preserve">    "Rating": 5</w:t>
      </w:r>
    </w:p>
    <w:p w14:paraId="33D68DA2" w14:textId="77777777" w:rsidR="00C24151" w:rsidRDefault="00C24151" w:rsidP="00C24151">
      <w:r>
        <w:t xml:space="preserve">  },</w:t>
      </w:r>
    </w:p>
    <w:p w14:paraId="49045B1D" w14:textId="77777777" w:rsidR="00C24151" w:rsidRDefault="00C24151" w:rsidP="00C24151">
      <w:r>
        <w:t xml:space="preserve">  {</w:t>
      </w:r>
    </w:p>
    <w:p w14:paraId="47284A84" w14:textId="77777777" w:rsidR="00C24151" w:rsidRDefault="00C24151" w:rsidP="00C24151">
      <w:r>
        <w:t xml:space="preserve">    "Item Fat Content": "Regular",</w:t>
      </w:r>
    </w:p>
    <w:p w14:paraId="6FBF81C4" w14:textId="77777777" w:rsidR="00C24151" w:rsidRDefault="00C24151" w:rsidP="00C24151">
      <w:r>
        <w:t xml:space="preserve">    "Item Identifier": "FDO45",</w:t>
      </w:r>
    </w:p>
    <w:p w14:paraId="20E237E9" w14:textId="77777777" w:rsidR="00C24151" w:rsidRDefault="00C24151" w:rsidP="00C24151">
      <w:r>
        <w:t xml:space="preserve">    "Item Type": "Snack Foods",</w:t>
      </w:r>
    </w:p>
    <w:p w14:paraId="2187BB4A" w14:textId="77777777" w:rsidR="00C24151" w:rsidRDefault="00C24151" w:rsidP="00C24151">
      <w:r>
        <w:t xml:space="preserve">    "Outlet Establishment Year2": 2020,</w:t>
      </w:r>
    </w:p>
    <w:p w14:paraId="6F28D0F5" w14:textId="77777777" w:rsidR="00C24151" w:rsidRDefault="00C24151" w:rsidP="00C24151">
      <w:r>
        <w:t xml:space="preserve">    "Outlet Identifier": "OUT017",</w:t>
      </w:r>
    </w:p>
    <w:p w14:paraId="0BE5475C" w14:textId="77777777" w:rsidR="00C24151" w:rsidRDefault="00C24151" w:rsidP="00C24151">
      <w:r>
        <w:t xml:space="preserve">    "Outlet Location Type": "Tier 2",</w:t>
      </w:r>
    </w:p>
    <w:p w14:paraId="75EF4DBD" w14:textId="77777777" w:rsidR="00C24151" w:rsidRDefault="00C24151" w:rsidP="00C24151">
      <w:r>
        <w:t xml:space="preserve">    "Outlet Size": "Medium",</w:t>
      </w:r>
    </w:p>
    <w:p w14:paraId="78864A23" w14:textId="77777777" w:rsidR="00C24151" w:rsidRDefault="00C24151" w:rsidP="00C24151">
      <w:r>
        <w:t xml:space="preserve">    "Outlet Type": "Supermarket Type1",</w:t>
      </w:r>
    </w:p>
    <w:p w14:paraId="52D711EE" w14:textId="77777777" w:rsidR="00C24151" w:rsidRDefault="00C24151" w:rsidP="00C24151">
      <w:r>
        <w:t xml:space="preserve">    "Item Visibility": 0.038167453,</w:t>
      </w:r>
    </w:p>
    <w:p w14:paraId="1FD7C2FC" w14:textId="77777777" w:rsidR="00C24151" w:rsidRDefault="00C24151" w:rsidP="00C24151">
      <w:r>
        <w:t xml:space="preserve">    "Item Weight": 13.15,</w:t>
      </w:r>
    </w:p>
    <w:p w14:paraId="33600A20" w14:textId="77777777" w:rsidR="00C24151" w:rsidRDefault="00C24151" w:rsidP="00C24151">
      <w:r>
        <w:t xml:space="preserve">    "Total Sales": 89.4856,</w:t>
      </w:r>
    </w:p>
    <w:p w14:paraId="06713988" w14:textId="77777777" w:rsidR="00C24151" w:rsidRDefault="00C24151" w:rsidP="00C24151">
      <w:r>
        <w:t xml:space="preserve">    "Rating": 5</w:t>
      </w:r>
    </w:p>
    <w:p w14:paraId="40B8C9F5" w14:textId="77777777" w:rsidR="00C24151" w:rsidRDefault="00C24151" w:rsidP="00C24151">
      <w:r>
        <w:t xml:space="preserve">  },</w:t>
      </w:r>
    </w:p>
    <w:p w14:paraId="0C2894A6" w14:textId="77777777" w:rsidR="00C24151" w:rsidRDefault="00C24151" w:rsidP="00C24151">
      <w:r>
        <w:t xml:space="preserve">  {</w:t>
      </w:r>
    </w:p>
    <w:p w14:paraId="0BDB5337" w14:textId="77777777" w:rsidR="00C24151" w:rsidRDefault="00C24151" w:rsidP="00C24151">
      <w:r>
        <w:t xml:space="preserve">    "Item Fat Content": "Regular",</w:t>
      </w:r>
    </w:p>
    <w:p w14:paraId="78140D37" w14:textId="77777777" w:rsidR="00C24151" w:rsidRDefault="00C24151" w:rsidP="00C24151">
      <w:r>
        <w:t xml:space="preserve">    "Item Identifier": "FDB23",</w:t>
      </w:r>
    </w:p>
    <w:p w14:paraId="344BE593" w14:textId="77777777" w:rsidR="00C24151" w:rsidRDefault="00C24151" w:rsidP="00C24151">
      <w:r>
        <w:t xml:space="preserve">    "Item Type": "Starchy Foods",</w:t>
      </w:r>
    </w:p>
    <w:p w14:paraId="5EB31623" w14:textId="77777777" w:rsidR="00C24151" w:rsidRDefault="00C24151" w:rsidP="00C24151">
      <w:r>
        <w:t xml:space="preserve">    "Outlet Establishment Year2": 2020,</w:t>
      </w:r>
    </w:p>
    <w:p w14:paraId="17651F79" w14:textId="77777777" w:rsidR="00C24151" w:rsidRDefault="00C24151" w:rsidP="00C24151">
      <w:r>
        <w:t xml:space="preserve">    "Outlet Identifier": "OUT017",</w:t>
      </w:r>
    </w:p>
    <w:p w14:paraId="1D7527DF" w14:textId="77777777" w:rsidR="00C24151" w:rsidRDefault="00C24151" w:rsidP="00C24151">
      <w:r>
        <w:t xml:space="preserve">    "Outlet Location Type": "Tier 2",</w:t>
      </w:r>
    </w:p>
    <w:p w14:paraId="3287515B" w14:textId="77777777" w:rsidR="00C24151" w:rsidRDefault="00C24151" w:rsidP="00C24151">
      <w:r>
        <w:lastRenderedPageBreak/>
        <w:t xml:space="preserve">    "Outlet Size": "Medium",</w:t>
      </w:r>
    </w:p>
    <w:p w14:paraId="0C48E482" w14:textId="77777777" w:rsidR="00C24151" w:rsidRDefault="00C24151" w:rsidP="00C24151">
      <w:r>
        <w:t xml:space="preserve">    "Outlet Type": "Supermarket Type1",</w:t>
      </w:r>
    </w:p>
    <w:p w14:paraId="6372F789" w14:textId="77777777" w:rsidR="00C24151" w:rsidRDefault="00C24151" w:rsidP="00C24151">
      <w:r>
        <w:t xml:space="preserve">    "Item Visibility": 0.005620213,</w:t>
      </w:r>
    </w:p>
    <w:p w14:paraId="4C8F3855" w14:textId="77777777" w:rsidR="00C24151" w:rsidRDefault="00C24151" w:rsidP="00C24151">
      <w:r>
        <w:t xml:space="preserve">    "Item Weight": 19.2,</w:t>
      </w:r>
    </w:p>
    <w:p w14:paraId="2D70EE7F" w14:textId="77777777" w:rsidR="00C24151" w:rsidRDefault="00C24151" w:rsidP="00C24151">
      <w:r>
        <w:t xml:space="preserve">    "Total Sales": 226.6062,</w:t>
      </w:r>
    </w:p>
    <w:p w14:paraId="607A3AE7" w14:textId="77777777" w:rsidR="00C24151" w:rsidRDefault="00C24151" w:rsidP="00C24151">
      <w:r>
        <w:t xml:space="preserve">    "Rating": 5</w:t>
      </w:r>
    </w:p>
    <w:p w14:paraId="4C3295AC" w14:textId="77777777" w:rsidR="00C24151" w:rsidRDefault="00C24151" w:rsidP="00C24151">
      <w:r>
        <w:t xml:space="preserve">  },</w:t>
      </w:r>
    </w:p>
    <w:p w14:paraId="4BA4B496" w14:textId="77777777" w:rsidR="00C24151" w:rsidRDefault="00C24151" w:rsidP="00C24151">
      <w:r>
        <w:t xml:space="preserve">  {</w:t>
      </w:r>
    </w:p>
    <w:p w14:paraId="08B0B4D0" w14:textId="77777777" w:rsidR="00C24151" w:rsidRDefault="00C24151" w:rsidP="00C24151">
      <w:r>
        <w:t xml:space="preserve">    "Item Fat Content": "low fat",</w:t>
      </w:r>
    </w:p>
    <w:p w14:paraId="7E154CA0" w14:textId="77777777" w:rsidR="00C24151" w:rsidRDefault="00C24151" w:rsidP="00C24151">
      <w:r>
        <w:t xml:space="preserve">    "Item Identifier": "NCY41",</w:t>
      </w:r>
    </w:p>
    <w:p w14:paraId="122997C1" w14:textId="77777777" w:rsidR="00C24151" w:rsidRDefault="00C24151" w:rsidP="00C24151">
      <w:r>
        <w:t xml:space="preserve">    "Item Type": "Health and Hygiene",</w:t>
      </w:r>
    </w:p>
    <w:p w14:paraId="60AF83E1" w14:textId="77777777" w:rsidR="00C24151" w:rsidRDefault="00C24151" w:rsidP="00C24151">
      <w:r>
        <w:t xml:space="preserve">    "Outlet Establishment Year2": 2020,</w:t>
      </w:r>
    </w:p>
    <w:p w14:paraId="4863347E" w14:textId="77777777" w:rsidR="00C24151" w:rsidRDefault="00C24151" w:rsidP="00C24151">
      <w:r>
        <w:t xml:space="preserve">    "Outlet Identifier": "OUT017",</w:t>
      </w:r>
    </w:p>
    <w:p w14:paraId="20E192E0" w14:textId="77777777" w:rsidR="00C24151" w:rsidRDefault="00C24151" w:rsidP="00C24151">
      <w:r>
        <w:t xml:space="preserve">    "Outlet Location Type": "Tier 2",</w:t>
      </w:r>
    </w:p>
    <w:p w14:paraId="08CC71B2" w14:textId="77777777" w:rsidR="00C24151" w:rsidRDefault="00C24151" w:rsidP="00C24151">
      <w:r>
        <w:t xml:space="preserve">    "Outlet Size": "Medium",</w:t>
      </w:r>
    </w:p>
    <w:p w14:paraId="263276BC" w14:textId="77777777" w:rsidR="00C24151" w:rsidRDefault="00C24151" w:rsidP="00C24151">
      <w:r>
        <w:t xml:space="preserve">    "Outlet Type": "Supermarket Type1",</w:t>
      </w:r>
    </w:p>
    <w:p w14:paraId="7901BF31" w14:textId="77777777" w:rsidR="00C24151" w:rsidRDefault="00C24151" w:rsidP="00C24151">
      <w:r>
        <w:t xml:space="preserve">    "Item Visibility": 0.076164013,</w:t>
      </w:r>
    </w:p>
    <w:p w14:paraId="5310C425" w14:textId="77777777" w:rsidR="00C24151" w:rsidRDefault="00C24151" w:rsidP="00C24151">
      <w:r>
        <w:t xml:space="preserve">    "Item Weight": 16.75,</w:t>
      </w:r>
    </w:p>
    <w:p w14:paraId="45419755" w14:textId="77777777" w:rsidR="00C24151" w:rsidRDefault="00C24151" w:rsidP="00C24151">
      <w:r>
        <w:t xml:space="preserve">    "Total Sales": 34.0532,</w:t>
      </w:r>
    </w:p>
    <w:p w14:paraId="00577432" w14:textId="77777777" w:rsidR="00C24151" w:rsidRDefault="00C24151" w:rsidP="00C24151">
      <w:r>
        <w:t xml:space="preserve">    "Rating": 5</w:t>
      </w:r>
    </w:p>
    <w:p w14:paraId="36114D40" w14:textId="77777777" w:rsidR="00C24151" w:rsidRDefault="00C24151" w:rsidP="00C24151">
      <w:r>
        <w:t xml:space="preserve">  },</w:t>
      </w:r>
    </w:p>
    <w:p w14:paraId="50CD54BC" w14:textId="77777777" w:rsidR="00C24151" w:rsidRDefault="00C24151" w:rsidP="00C24151">
      <w:r>
        <w:t xml:space="preserve">  {</w:t>
      </w:r>
    </w:p>
    <w:p w14:paraId="70389945" w14:textId="77777777" w:rsidR="00C24151" w:rsidRDefault="00C24151" w:rsidP="00C24151">
      <w:r>
        <w:t xml:space="preserve">    "Item Fat Content": "reg",</w:t>
      </w:r>
    </w:p>
    <w:p w14:paraId="465CD843" w14:textId="77777777" w:rsidR="00C24151" w:rsidRDefault="00C24151" w:rsidP="00C24151">
      <w:r>
        <w:t xml:space="preserve">    "Item Identifier": "FDW31",</w:t>
      </w:r>
    </w:p>
    <w:p w14:paraId="72E16744" w14:textId="77777777" w:rsidR="00C24151" w:rsidRDefault="00C24151" w:rsidP="00C24151">
      <w:r>
        <w:t xml:space="preserve">    "Item Type": "Fruits and Vegetables",</w:t>
      </w:r>
    </w:p>
    <w:p w14:paraId="4C438F3E" w14:textId="77777777" w:rsidR="00C24151" w:rsidRDefault="00C24151" w:rsidP="00C24151">
      <w:r>
        <w:t xml:space="preserve">    "Outlet Establishment Year2": 2020,</w:t>
      </w:r>
    </w:p>
    <w:p w14:paraId="56DB1AF5" w14:textId="77777777" w:rsidR="00C24151" w:rsidRDefault="00C24151" w:rsidP="00C24151">
      <w:r>
        <w:t xml:space="preserve">    "Outlet Identifier": "OUT017",</w:t>
      </w:r>
    </w:p>
    <w:p w14:paraId="2EA61640" w14:textId="77777777" w:rsidR="00C24151" w:rsidRDefault="00C24151" w:rsidP="00C24151">
      <w:r>
        <w:t xml:space="preserve">    "Outlet Location Type": "Tier 2",</w:t>
      </w:r>
    </w:p>
    <w:p w14:paraId="34B068A5" w14:textId="77777777" w:rsidR="00C24151" w:rsidRDefault="00C24151" w:rsidP="00C24151">
      <w:r>
        <w:t xml:space="preserve">    "Outlet Size": "Medium",</w:t>
      </w:r>
    </w:p>
    <w:p w14:paraId="6EAB6226" w14:textId="77777777" w:rsidR="00C24151" w:rsidRDefault="00C24151" w:rsidP="00C24151">
      <w:r>
        <w:t xml:space="preserve">    "Outlet Type": "Supermarket Type1",</w:t>
      </w:r>
    </w:p>
    <w:p w14:paraId="3FE12E56" w14:textId="77777777" w:rsidR="00C24151" w:rsidRDefault="00C24151" w:rsidP="00C24151">
      <w:r>
        <w:t xml:space="preserve">    "Item Visibility": 0.043402224,</w:t>
      </w:r>
    </w:p>
    <w:p w14:paraId="3CBB6DB0" w14:textId="77777777" w:rsidR="00C24151" w:rsidRDefault="00C24151" w:rsidP="00C24151">
      <w:r>
        <w:lastRenderedPageBreak/>
        <w:t xml:space="preserve">    "Item Weight": 11.35,</w:t>
      </w:r>
    </w:p>
    <w:p w14:paraId="7D6BC79C" w14:textId="77777777" w:rsidR="00C24151" w:rsidRDefault="00C24151" w:rsidP="00C24151">
      <w:r>
        <w:t xml:space="preserve">    "Total Sales": 197.0742,</w:t>
      </w:r>
    </w:p>
    <w:p w14:paraId="2AD5A13C" w14:textId="77777777" w:rsidR="00C24151" w:rsidRDefault="00C24151" w:rsidP="00C24151">
      <w:r>
        <w:t xml:space="preserve">    "Rating": 5</w:t>
      </w:r>
    </w:p>
    <w:p w14:paraId="6097547C" w14:textId="77777777" w:rsidR="00C24151" w:rsidRDefault="00C24151" w:rsidP="00C24151">
      <w:r>
        <w:t xml:space="preserve">  },</w:t>
      </w:r>
    </w:p>
    <w:p w14:paraId="28910326" w14:textId="77777777" w:rsidR="00C24151" w:rsidRDefault="00C24151" w:rsidP="00C24151">
      <w:r>
        <w:t xml:space="preserve">  {</w:t>
      </w:r>
    </w:p>
    <w:p w14:paraId="5E328412" w14:textId="77777777" w:rsidR="00C24151" w:rsidRDefault="00C24151" w:rsidP="00C24151">
      <w:r>
        <w:t xml:space="preserve">    "Item Fat Content": "reg",</w:t>
      </w:r>
    </w:p>
    <w:p w14:paraId="53019A61" w14:textId="77777777" w:rsidR="00C24151" w:rsidRDefault="00C24151" w:rsidP="00C24151">
      <w:r>
        <w:t xml:space="preserve">    "Item Identifier": "FDR55",</w:t>
      </w:r>
    </w:p>
    <w:p w14:paraId="7F8C4E08" w14:textId="77777777" w:rsidR="00C24151" w:rsidRDefault="00C24151" w:rsidP="00C24151">
      <w:r>
        <w:t xml:space="preserve">    "Item Type": "Fruits and Vegetables",</w:t>
      </w:r>
    </w:p>
    <w:p w14:paraId="449A7E18" w14:textId="77777777" w:rsidR="00C24151" w:rsidRDefault="00C24151" w:rsidP="00C24151">
      <w:r>
        <w:t xml:space="preserve">    "Outlet Establishment Year2": 2020,</w:t>
      </w:r>
    </w:p>
    <w:p w14:paraId="75E43BDA" w14:textId="77777777" w:rsidR="00C24151" w:rsidRDefault="00C24151" w:rsidP="00C24151">
      <w:r>
        <w:t xml:space="preserve">    "Outlet Identifier": "OUT017",</w:t>
      </w:r>
    </w:p>
    <w:p w14:paraId="4FD911EE" w14:textId="77777777" w:rsidR="00C24151" w:rsidRDefault="00C24151" w:rsidP="00C24151">
      <w:r>
        <w:t xml:space="preserve">    "Outlet Location Type": "Tier 2",</w:t>
      </w:r>
    </w:p>
    <w:p w14:paraId="5591BB7D" w14:textId="77777777" w:rsidR="00C24151" w:rsidRDefault="00C24151" w:rsidP="00C24151">
      <w:r>
        <w:t xml:space="preserve">    "Outlet Size": "Medium",</w:t>
      </w:r>
    </w:p>
    <w:p w14:paraId="52D2970E" w14:textId="77777777" w:rsidR="00C24151" w:rsidRDefault="00C24151" w:rsidP="00C24151">
      <w:r>
        <w:t xml:space="preserve">    "Outlet Type": "Supermarket Type1",</w:t>
      </w:r>
    </w:p>
    <w:p w14:paraId="73F9DC75" w14:textId="77777777" w:rsidR="00C24151" w:rsidRDefault="00C24151" w:rsidP="00C24151">
      <w:r>
        <w:t xml:space="preserve">    "Item Visibility": 0.13283066,</w:t>
      </w:r>
    </w:p>
    <w:p w14:paraId="538B75AE" w14:textId="77777777" w:rsidR="00C24151" w:rsidRDefault="00C24151" w:rsidP="00C24151">
      <w:r>
        <w:t xml:space="preserve">    "Item Weight": 12.15,</w:t>
      </w:r>
    </w:p>
    <w:p w14:paraId="282E73BF" w14:textId="77777777" w:rsidR="00C24151" w:rsidRDefault="00C24151" w:rsidP="00C24151">
      <w:r>
        <w:t xml:space="preserve">    "Total Sales": 190.6872,</w:t>
      </w:r>
    </w:p>
    <w:p w14:paraId="191B3092" w14:textId="77777777" w:rsidR="00C24151" w:rsidRDefault="00C24151" w:rsidP="00C24151">
      <w:r>
        <w:t xml:space="preserve">    "Rating": 5</w:t>
      </w:r>
    </w:p>
    <w:p w14:paraId="4322FDC5" w14:textId="77777777" w:rsidR="00C24151" w:rsidRDefault="00C24151" w:rsidP="00C24151">
      <w:r>
        <w:t xml:space="preserve">  },</w:t>
      </w:r>
    </w:p>
    <w:p w14:paraId="306E5944" w14:textId="77777777" w:rsidR="00C24151" w:rsidRDefault="00C24151" w:rsidP="00C24151">
      <w:r>
        <w:t xml:space="preserve">  {</w:t>
      </w:r>
    </w:p>
    <w:p w14:paraId="1463525C" w14:textId="77777777" w:rsidR="00C24151" w:rsidRDefault="00C24151" w:rsidP="00C24151">
      <w:r>
        <w:t xml:space="preserve">    "Item Fat Content": "reg",</w:t>
      </w:r>
    </w:p>
    <w:p w14:paraId="415B3FEE" w14:textId="77777777" w:rsidR="00C24151" w:rsidRDefault="00C24151" w:rsidP="00C24151">
      <w:r>
        <w:t xml:space="preserve">    "Item Identifier": "FDX10",</w:t>
      </w:r>
    </w:p>
    <w:p w14:paraId="64B06340" w14:textId="77777777" w:rsidR="00C24151" w:rsidRDefault="00C24151" w:rsidP="00C24151">
      <w:r>
        <w:t xml:space="preserve">    "Item Type": "Snack Foods",</w:t>
      </w:r>
    </w:p>
    <w:p w14:paraId="5DDC8DA0" w14:textId="77777777" w:rsidR="00C24151" w:rsidRDefault="00C24151" w:rsidP="00C24151">
      <w:r>
        <w:t xml:space="preserve">    "Outlet Establishment Year2": 2020,</w:t>
      </w:r>
    </w:p>
    <w:p w14:paraId="71322B3B" w14:textId="77777777" w:rsidR="00C24151" w:rsidRDefault="00C24151" w:rsidP="00C24151">
      <w:r>
        <w:t xml:space="preserve">    "Outlet Identifier": "OUT017",</w:t>
      </w:r>
    </w:p>
    <w:p w14:paraId="2CB17D28" w14:textId="77777777" w:rsidR="00C24151" w:rsidRDefault="00C24151" w:rsidP="00C24151">
      <w:r>
        <w:t xml:space="preserve">    "Outlet Location Type": "Tier 2",</w:t>
      </w:r>
    </w:p>
    <w:p w14:paraId="301B31C9" w14:textId="77777777" w:rsidR="00C24151" w:rsidRDefault="00C24151" w:rsidP="00C24151">
      <w:r>
        <w:t xml:space="preserve">    "Outlet Size": "Medium",</w:t>
      </w:r>
    </w:p>
    <w:p w14:paraId="1E51C616" w14:textId="77777777" w:rsidR="00C24151" w:rsidRDefault="00C24151" w:rsidP="00C24151">
      <w:r>
        <w:t xml:space="preserve">    "Outlet Type": "Supermarket Type1",</w:t>
      </w:r>
    </w:p>
    <w:p w14:paraId="4228FA35" w14:textId="77777777" w:rsidR="00C24151" w:rsidRDefault="00C24151" w:rsidP="00C24151">
      <w:r>
        <w:t xml:space="preserve">    "Item Visibility": 0.124410284,</w:t>
      </w:r>
    </w:p>
    <w:p w14:paraId="39139048" w14:textId="77777777" w:rsidR="00C24151" w:rsidRDefault="00C24151" w:rsidP="00C24151">
      <w:r>
        <w:t xml:space="preserve">    "Item Weight": 6.385,</w:t>
      </w:r>
    </w:p>
    <w:p w14:paraId="3E92E981" w14:textId="77777777" w:rsidR="00C24151" w:rsidRDefault="00C24151" w:rsidP="00C24151">
      <w:r>
        <w:t xml:space="preserve">    "Total Sales": 34.3874,</w:t>
      </w:r>
    </w:p>
    <w:p w14:paraId="2514E16B" w14:textId="77777777" w:rsidR="00C24151" w:rsidRDefault="00C24151" w:rsidP="00C24151">
      <w:r>
        <w:t xml:space="preserve">    "Rating": 5</w:t>
      </w:r>
    </w:p>
    <w:p w14:paraId="2D187A66" w14:textId="77777777" w:rsidR="00C24151" w:rsidRDefault="00C24151" w:rsidP="00C24151">
      <w:r>
        <w:lastRenderedPageBreak/>
        <w:t xml:space="preserve">  },</w:t>
      </w:r>
    </w:p>
    <w:p w14:paraId="1F1C5B32" w14:textId="77777777" w:rsidR="00C24151" w:rsidRDefault="00C24151" w:rsidP="00C24151">
      <w:r>
        <w:t xml:space="preserve">  {</w:t>
      </w:r>
    </w:p>
    <w:p w14:paraId="1DE35339" w14:textId="77777777" w:rsidR="00C24151" w:rsidRDefault="00C24151" w:rsidP="00C24151">
      <w:r>
        <w:t xml:space="preserve">    "Item Fat Content": "LF",</w:t>
      </w:r>
    </w:p>
    <w:p w14:paraId="34FC852E" w14:textId="77777777" w:rsidR="00C24151" w:rsidRDefault="00C24151" w:rsidP="00C24151">
      <w:r>
        <w:t xml:space="preserve">    "Item Identifier": "DRF49",</w:t>
      </w:r>
    </w:p>
    <w:p w14:paraId="568DF686" w14:textId="77777777" w:rsidR="00C24151" w:rsidRDefault="00C24151" w:rsidP="00C24151">
      <w:r>
        <w:t xml:space="preserve">    "Item Type": "Soft Drinks",</w:t>
      </w:r>
    </w:p>
    <w:p w14:paraId="1F375117" w14:textId="77777777" w:rsidR="00C24151" w:rsidRDefault="00C24151" w:rsidP="00C24151">
      <w:r>
        <w:t xml:space="preserve">    "Outlet Establishment Year2": 2017,</w:t>
      </w:r>
    </w:p>
    <w:p w14:paraId="282EB41A" w14:textId="77777777" w:rsidR="00C24151" w:rsidRDefault="00C24151" w:rsidP="00C24151">
      <w:r>
        <w:t xml:space="preserve">    "Outlet Identifier": "OUT035",</w:t>
      </w:r>
    </w:p>
    <w:p w14:paraId="22C00DA2" w14:textId="77777777" w:rsidR="00C24151" w:rsidRDefault="00C24151" w:rsidP="00C24151">
      <w:r>
        <w:t xml:space="preserve">    "Outlet Location Type": "Tier 2",</w:t>
      </w:r>
    </w:p>
    <w:p w14:paraId="3CD7BE91" w14:textId="77777777" w:rsidR="00C24151" w:rsidRDefault="00C24151" w:rsidP="00C24151">
      <w:r>
        <w:t xml:space="preserve">    "Outlet Size": "Small",</w:t>
      </w:r>
    </w:p>
    <w:p w14:paraId="3BB69BCA" w14:textId="77777777" w:rsidR="00C24151" w:rsidRDefault="00C24151" w:rsidP="00C24151">
      <w:r>
        <w:t xml:space="preserve">    "Outlet Type": "Supermarket Type1",</w:t>
      </w:r>
    </w:p>
    <w:p w14:paraId="6783696D" w14:textId="77777777" w:rsidR="00C24151" w:rsidRDefault="00C24151" w:rsidP="00C24151">
      <w:r>
        <w:t xml:space="preserve">    "Item Visibility": 0.071064499,</w:t>
      </w:r>
    </w:p>
    <w:p w14:paraId="37705AA8" w14:textId="77777777" w:rsidR="00C24151" w:rsidRDefault="00C24151" w:rsidP="00C24151">
      <w:r>
        <w:t xml:space="preserve">    "Item Weight": 7.27,</w:t>
      </w:r>
    </w:p>
    <w:p w14:paraId="6C52B39F" w14:textId="77777777" w:rsidR="00C24151" w:rsidRDefault="00C24151" w:rsidP="00C24151">
      <w:r>
        <w:t xml:space="preserve">    "Total Sales": 114.4518,</w:t>
      </w:r>
    </w:p>
    <w:p w14:paraId="3BC1DDBD" w14:textId="77777777" w:rsidR="00C24151" w:rsidRDefault="00C24151" w:rsidP="00C24151">
      <w:r>
        <w:t xml:space="preserve">    "Rating": 5</w:t>
      </w:r>
    </w:p>
    <w:p w14:paraId="1764629F" w14:textId="77777777" w:rsidR="00C24151" w:rsidRDefault="00C24151" w:rsidP="00C24151">
      <w:r>
        <w:t xml:space="preserve">  },</w:t>
      </w:r>
    </w:p>
    <w:p w14:paraId="012821C4" w14:textId="77777777" w:rsidR="00C24151" w:rsidRDefault="00C24151" w:rsidP="00C24151">
      <w:r>
        <w:t xml:space="preserve">  {</w:t>
      </w:r>
    </w:p>
    <w:p w14:paraId="7BA411EC" w14:textId="77777777" w:rsidR="00C24151" w:rsidRDefault="00C24151" w:rsidP="00C24151">
      <w:r>
        <w:t xml:space="preserve">    "Item Fat Content": "Low Fat",</w:t>
      </w:r>
    </w:p>
    <w:p w14:paraId="60509401" w14:textId="77777777" w:rsidR="00C24151" w:rsidRDefault="00C24151" w:rsidP="00C24151">
      <w:r>
        <w:t xml:space="preserve">    "Item Identifier": "FDA23",</w:t>
      </w:r>
    </w:p>
    <w:p w14:paraId="0E4AC6C1" w14:textId="77777777" w:rsidR="00C24151" w:rsidRDefault="00C24151" w:rsidP="00C24151">
      <w:r>
        <w:t xml:space="preserve">    "Item Type": "Baking Goods",</w:t>
      </w:r>
    </w:p>
    <w:p w14:paraId="65B78C2A" w14:textId="77777777" w:rsidR="00C24151" w:rsidRDefault="00C24151" w:rsidP="00C24151">
      <w:r>
        <w:t xml:space="preserve">    "Outlet Establishment Year2": 2017,</w:t>
      </w:r>
    </w:p>
    <w:p w14:paraId="4D890DFC" w14:textId="77777777" w:rsidR="00C24151" w:rsidRDefault="00C24151" w:rsidP="00C24151">
      <w:r>
        <w:t xml:space="preserve">    "Outlet Identifier": "OUT035",</w:t>
      </w:r>
    </w:p>
    <w:p w14:paraId="1DEA5783" w14:textId="77777777" w:rsidR="00C24151" w:rsidRDefault="00C24151" w:rsidP="00C24151">
      <w:r>
        <w:t xml:space="preserve">    "Outlet Location Type": "Tier 2",</w:t>
      </w:r>
    </w:p>
    <w:p w14:paraId="422C03B2" w14:textId="77777777" w:rsidR="00C24151" w:rsidRDefault="00C24151" w:rsidP="00C24151">
      <w:r>
        <w:t xml:space="preserve">    "Outlet Size": "Small",</w:t>
      </w:r>
    </w:p>
    <w:p w14:paraId="2D96ABF7" w14:textId="77777777" w:rsidR="00C24151" w:rsidRDefault="00C24151" w:rsidP="00C24151">
      <w:r>
        <w:t xml:space="preserve">    "Outlet Type": "Supermarket Type1",</w:t>
      </w:r>
    </w:p>
    <w:p w14:paraId="084FF694" w14:textId="77777777" w:rsidR="00C24151" w:rsidRDefault="00C24151" w:rsidP="00C24151">
      <w:r>
        <w:t xml:space="preserve">    "Item Visibility": 0.047178116,</w:t>
      </w:r>
    </w:p>
    <w:p w14:paraId="7EB3490E" w14:textId="77777777" w:rsidR="00C24151" w:rsidRDefault="00C24151" w:rsidP="00C24151">
      <w:r>
        <w:t xml:space="preserve">    "Item Weight": 9.8,</w:t>
      </w:r>
    </w:p>
    <w:p w14:paraId="3F068E41" w14:textId="77777777" w:rsidR="00C24151" w:rsidRDefault="00C24151" w:rsidP="00C24151">
      <w:r>
        <w:t xml:space="preserve">    "Total Sales": 99.4016,</w:t>
      </w:r>
    </w:p>
    <w:p w14:paraId="798C2A4D" w14:textId="77777777" w:rsidR="00C24151" w:rsidRDefault="00C24151" w:rsidP="00C24151">
      <w:r>
        <w:t xml:space="preserve">    "Rating": 5</w:t>
      </w:r>
    </w:p>
    <w:p w14:paraId="113FD23F" w14:textId="77777777" w:rsidR="00C24151" w:rsidRDefault="00C24151" w:rsidP="00C24151">
      <w:r>
        <w:t xml:space="preserve">  },</w:t>
      </w:r>
    </w:p>
    <w:p w14:paraId="5871818B" w14:textId="77777777" w:rsidR="00C24151" w:rsidRDefault="00C24151" w:rsidP="00C24151">
      <w:r>
        <w:t xml:space="preserve">  {</w:t>
      </w:r>
    </w:p>
    <w:p w14:paraId="1583965A" w14:textId="77777777" w:rsidR="00C24151" w:rsidRDefault="00C24151" w:rsidP="00C24151">
      <w:r>
        <w:t xml:space="preserve">    "Item Fat Content": "Low Fat",</w:t>
      </w:r>
    </w:p>
    <w:p w14:paraId="742BC0E6" w14:textId="77777777" w:rsidR="00C24151" w:rsidRDefault="00C24151" w:rsidP="00C24151">
      <w:r>
        <w:lastRenderedPageBreak/>
        <w:t xml:space="preserve">    "Item Identifier": "FDR60",</w:t>
      </w:r>
    </w:p>
    <w:p w14:paraId="4D943F53" w14:textId="77777777" w:rsidR="00C24151" w:rsidRDefault="00C24151" w:rsidP="00C24151">
      <w:r>
        <w:t xml:space="preserve">    "Item Type": "Baking Goods",</w:t>
      </w:r>
    </w:p>
    <w:p w14:paraId="4B4E3216" w14:textId="77777777" w:rsidR="00C24151" w:rsidRDefault="00C24151" w:rsidP="00C24151">
      <w:r>
        <w:t xml:space="preserve">    "Outlet Establishment Year2": 2017,</w:t>
      </w:r>
    </w:p>
    <w:p w14:paraId="11E45527" w14:textId="77777777" w:rsidR="00C24151" w:rsidRDefault="00C24151" w:rsidP="00C24151">
      <w:r>
        <w:t xml:space="preserve">    "Outlet Identifier": "OUT035",</w:t>
      </w:r>
    </w:p>
    <w:p w14:paraId="7FA386DD" w14:textId="77777777" w:rsidR="00C24151" w:rsidRDefault="00C24151" w:rsidP="00C24151">
      <w:r>
        <w:t xml:space="preserve">    "Outlet Location Type": "Tier 2",</w:t>
      </w:r>
    </w:p>
    <w:p w14:paraId="3F79DA59" w14:textId="77777777" w:rsidR="00C24151" w:rsidRDefault="00C24151" w:rsidP="00C24151">
      <w:r>
        <w:t xml:space="preserve">    "Outlet Size": "Small",</w:t>
      </w:r>
    </w:p>
    <w:p w14:paraId="40BA7128" w14:textId="77777777" w:rsidR="00C24151" w:rsidRDefault="00C24151" w:rsidP="00C24151">
      <w:r>
        <w:t xml:space="preserve">    "Outlet Type": "Supermarket Type1",</w:t>
      </w:r>
    </w:p>
    <w:p w14:paraId="4B93E9CA" w14:textId="77777777" w:rsidR="00C24151" w:rsidRDefault="00C24151" w:rsidP="00C24151">
      <w:r>
        <w:t xml:space="preserve">    "Item Visibility": 0.130390458,</w:t>
      </w:r>
    </w:p>
    <w:p w14:paraId="047CD78F" w14:textId="77777777" w:rsidR="00C24151" w:rsidRDefault="00C24151" w:rsidP="00C24151">
      <w:r>
        <w:t xml:space="preserve">    "Item Weight": 14.3,</w:t>
      </w:r>
    </w:p>
    <w:p w14:paraId="44662F03" w14:textId="77777777" w:rsidR="00C24151" w:rsidRDefault="00C24151" w:rsidP="00C24151">
      <w:r>
        <w:t xml:space="preserve">    "Total Sales": 77.2328,</w:t>
      </w:r>
    </w:p>
    <w:p w14:paraId="1F266A6C" w14:textId="77777777" w:rsidR="00C24151" w:rsidRDefault="00C24151" w:rsidP="00C24151">
      <w:r>
        <w:t xml:space="preserve">    "Rating": 5</w:t>
      </w:r>
    </w:p>
    <w:p w14:paraId="1FCD6D08" w14:textId="77777777" w:rsidR="00C24151" w:rsidRDefault="00C24151" w:rsidP="00C24151">
      <w:r>
        <w:t xml:space="preserve">  },</w:t>
      </w:r>
    </w:p>
    <w:p w14:paraId="26DC7D70" w14:textId="77777777" w:rsidR="00C24151" w:rsidRDefault="00C24151" w:rsidP="00C24151">
      <w:r>
        <w:t xml:space="preserve">  {</w:t>
      </w:r>
    </w:p>
    <w:p w14:paraId="73C4E7A2" w14:textId="77777777" w:rsidR="00C24151" w:rsidRDefault="00C24151" w:rsidP="00C24151">
      <w:r>
        <w:t xml:space="preserve">    "Item Fat Content": "Low Fat",</w:t>
      </w:r>
    </w:p>
    <w:p w14:paraId="63F729A9" w14:textId="77777777" w:rsidR="00C24151" w:rsidRDefault="00C24151" w:rsidP="00C24151">
      <w:r>
        <w:t xml:space="preserve">    "Item Identifier": "FDN60",</w:t>
      </w:r>
    </w:p>
    <w:p w14:paraId="1C062352" w14:textId="77777777" w:rsidR="00C24151" w:rsidRDefault="00C24151" w:rsidP="00C24151">
      <w:r>
        <w:t xml:space="preserve">    "Item Type": "Baking Goods",</w:t>
      </w:r>
    </w:p>
    <w:p w14:paraId="3285BBFC" w14:textId="77777777" w:rsidR="00C24151" w:rsidRDefault="00C24151" w:rsidP="00C24151">
      <w:r>
        <w:t xml:space="preserve">    "Outlet Establishment Year2": 2017,</w:t>
      </w:r>
    </w:p>
    <w:p w14:paraId="4F89790E" w14:textId="77777777" w:rsidR="00C24151" w:rsidRDefault="00C24151" w:rsidP="00C24151">
      <w:r>
        <w:t xml:space="preserve">    "Outlet Identifier": "OUT035",</w:t>
      </w:r>
    </w:p>
    <w:p w14:paraId="67F5E500" w14:textId="77777777" w:rsidR="00C24151" w:rsidRDefault="00C24151" w:rsidP="00C24151">
      <w:r>
        <w:t xml:space="preserve">    "Outlet Location Type": "Tier 2",</w:t>
      </w:r>
    </w:p>
    <w:p w14:paraId="5F5F25D0" w14:textId="77777777" w:rsidR="00C24151" w:rsidRDefault="00C24151" w:rsidP="00C24151">
      <w:r>
        <w:t xml:space="preserve">    "Outlet Size": "Small",</w:t>
      </w:r>
    </w:p>
    <w:p w14:paraId="603A7D38" w14:textId="77777777" w:rsidR="00C24151" w:rsidRDefault="00C24151" w:rsidP="00C24151">
      <w:r>
        <w:t xml:space="preserve">    "Outlet Type": "Supermarket Type1",</w:t>
      </w:r>
    </w:p>
    <w:p w14:paraId="3EE2B352" w14:textId="77777777" w:rsidR="00C24151" w:rsidRDefault="00C24151" w:rsidP="00C24151">
      <w:r>
        <w:t xml:space="preserve">    "Item Visibility": 0.095140088,</w:t>
      </w:r>
    </w:p>
    <w:p w14:paraId="1A0632CC" w14:textId="77777777" w:rsidR="00C24151" w:rsidRDefault="00C24151" w:rsidP="00C24151">
      <w:r>
        <w:t xml:space="preserve">    "Item Weight": 15.1,</w:t>
      </w:r>
    </w:p>
    <w:p w14:paraId="7AD7860F" w14:textId="77777777" w:rsidR="00C24151" w:rsidRDefault="00C24151" w:rsidP="00C24151">
      <w:r>
        <w:t xml:space="preserve">    "Total Sales": 159.9604,</w:t>
      </w:r>
    </w:p>
    <w:p w14:paraId="393EF85E" w14:textId="77777777" w:rsidR="00C24151" w:rsidRDefault="00C24151" w:rsidP="00C24151">
      <w:r>
        <w:t xml:space="preserve">    "Rating": 5</w:t>
      </w:r>
    </w:p>
    <w:p w14:paraId="3FCAFEFF" w14:textId="77777777" w:rsidR="00C24151" w:rsidRDefault="00C24151" w:rsidP="00C24151">
      <w:r>
        <w:t xml:space="preserve">  },</w:t>
      </w:r>
    </w:p>
    <w:p w14:paraId="69A55619" w14:textId="77777777" w:rsidR="00C24151" w:rsidRDefault="00C24151" w:rsidP="00C24151">
      <w:r>
        <w:t xml:space="preserve">  {</w:t>
      </w:r>
    </w:p>
    <w:p w14:paraId="06E4F8A5" w14:textId="77777777" w:rsidR="00C24151" w:rsidRDefault="00C24151" w:rsidP="00C24151">
      <w:r>
        <w:t xml:space="preserve">    "Item Fat Content": "Low Fat",</w:t>
      </w:r>
    </w:p>
    <w:p w14:paraId="19237336" w14:textId="77777777" w:rsidR="00C24151" w:rsidRDefault="00C24151" w:rsidP="00C24151">
      <w:r>
        <w:t xml:space="preserve">    "Item Identifier": "FDU48",</w:t>
      </w:r>
    </w:p>
    <w:p w14:paraId="0007AAF9" w14:textId="77777777" w:rsidR="00C24151" w:rsidRDefault="00C24151" w:rsidP="00C24151">
      <w:r>
        <w:t xml:space="preserve">    "Item Type": "Baking Goods",</w:t>
      </w:r>
    </w:p>
    <w:p w14:paraId="4136C974" w14:textId="77777777" w:rsidR="00C24151" w:rsidRDefault="00C24151" w:rsidP="00C24151">
      <w:r>
        <w:t xml:space="preserve">    "Outlet Establishment Year2": 2017,</w:t>
      </w:r>
    </w:p>
    <w:p w14:paraId="6DDB4D6B" w14:textId="77777777" w:rsidR="00C24151" w:rsidRDefault="00C24151" w:rsidP="00C24151">
      <w:r>
        <w:lastRenderedPageBreak/>
        <w:t xml:space="preserve">    "Outlet Identifier": "OUT035",</w:t>
      </w:r>
    </w:p>
    <w:p w14:paraId="1135E707" w14:textId="77777777" w:rsidR="00C24151" w:rsidRDefault="00C24151" w:rsidP="00C24151">
      <w:r>
        <w:t xml:space="preserve">    "Outlet Location Type": "Tier 2",</w:t>
      </w:r>
    </w:p>
    <w:p w14:paraId="5BECB369" w14:textId="77777777" w:rsidR="00C24151" w:rsidRDefault="00C24151" w:rsidP="00C24151">
      <w:r>
        <w:t xml:space="preserve">    "Outlet Size": "Small",</w:t>
      </w:r>
    </w:p>
    <w:p w14:paraId="22ABA202" w14:textId="77777777" w:rsidR="00C24151" w:rsidRDefault="00C24151" w:rsidP="00C24151">
      <w:r>
        <w:t xml:space="preserve">    "Outlet Type": "Supermarket Type1",</w:t>
      </w:r>
    </w:p>
    <w:p w14:paraId="2D72D88E" w14:textId="77777777" w:rsidR="00C24151" w:rsidRDefault="00C24151" w:rsidP="00C24151">
      <w:r>
        <w:t xml:space="preserve">    "Item Visibility": 0.055347985,</w:t>
      </w:r>
    </w:p>
    <w:p w14:paraId="29EA9169" w14:textId="77777777" w:rsidR="00C24151" w:rsidRDefault="00C24151" w:rsidP="00C24151">
      <w:r>
        <w:t xml:space="preserve">    "Item Weight": 18.85,</w:t>
      </w:r>
    </w:p>
    <w:p w14:paraId="26D92A1C" w14:textId="77777777" w:rsidR="00C24151" w:rsidRDefault="00C24151" w:rsidP="00C24151">
      <w:r>
        <w:t xml:space="preserve">    "Total Sales": 131.5284,</w:t>
      </w:r>
    </w:p>
    <w:p w14:paraId="74313A27" w14:textId="77777777" w:rsidR="00C24151" w:rsidRDefault="00C24151" w:rsidP="00C24151">
      <w:r>
        <w:t xml:space="preserve">    "Rating": 5</w:t>
      </w:r>
    </w:p>
    <w:p w14:paraId="1F90DD09" w14:textId="77777777" w:rsidR="00C24151" w:rsidRDefault="00C24151" w:rsidP="00C24151">
      <w:r>
        <w:t xml:space="preserve">  },</w:t>
      </w:r>
    </w:p>
    <w:p w14:paraId="137C6748" w14:textId="77777777" w:rsidR="00C24151" w:rsidRDefault="00C24151" w:rsidP="00C24151">
      <w:r>
        <w:t xml:space="preserve">  {</w:t>
      </w:r>
    </w:p>
    <w:p w14:paraId="2692F3CC" w14:textId="77777777" w:rsidR="00C24151" w:rsidRDefault="00C24151" w:rsidP="00C24151">
      <w:r>
        <w:t xml:space="preserve">    "Item Fat Content": "Low Fat",</w:t>
      </w:r>
    </w:p>
    <w:p w14:paraId="6E9FAD40" w14:textId="77777777" w:rsidR="00C24151" w:rsidRDefault="00C24151" w:rsidP="00C24151">
      <w:r>
        <w:t xml:space="preserve">    "Item Identifier": "FDG60",</w:t>
      </w:r>
    </w:p>
    <w:p w14:paraId="7EC66FC6" w14:textId="77777777" w:rsidR="00C24151" w:rsidRDefault="00C24151" w:rsidP="00C24151">
      <w:r>
        <w:t xml:space="preserve">    "Item Type": "Baking Goods",</w:t>
      </w:r>
    </w:p>
    <w:p w14:paraId="1DBB0521" w14:textId="77777777" w:rsidR="00C24151" w:rsidRDefault="00C24151" w:rsidP="00C24151">
      <w:r>
        <w:t xml:space="preserve">    "Outlet Establishment Year2": 2017,</w:t>
      </w:r>
    </w:p>
    <w:p w14:paraId="2AC082C1" w14:textId="77777777" w:rsidR="00C24151" w:rsidRDefault="00C24151" w:rsidP="00C24151">
      <w:r>
        <w:t xml:space="preserve">    "Outlet Identifier": "OUT035",</w:t>
      </w:r>
    </w:p>
    <w:p w14:paraId="3664EFB2" w14:textId="77777777" w:rsidR="00C24151" w:rsidRDefault="00C24151" w:rsidP="00C24151">
      <w:r>
        <w:t xml:space="preserve">    "Outlet Location Type": "Tier 2",</w:t>
      </w:r>
    </w:p>
    <w:p w14:paraId="594C4160" w14:textId="77777777" w:rsidR="00C24151" w:rsidRDefault="00C24151" w:rsidP="00C24151">
      <w:r>
        <w:t xml:space="preserve">    "Outlet Size": "Small",</w:t>
      </w:r>
    </w:p>
    <w:p w14:paraId="5D74E52D" w14:textId="77777777" w:rsidR="00C24151" w:rsidRDefault="00C24151" w:rsidP="00C24151">
      <w:r>
        <w:t xml:space="preserve">    "Outlet Type": "Supermarket Type1",</w:t>
      </w:r>
    </w:p>
    <w:p w14:paraId="6888DF5D" w14:textId="77777777" w:rsidR="00C24151" w:rsidRDefault="00C24151" w:rsidP="00C24151">
      <w:r>
        <w:t xml:space="preserve">    "Item Visibility": 0.060688248,</w:t>
      </w:r>
    </w:p>
    <w:p w14:paraId="65EDE1D4" w14:textId="77777777" w:rsidR="00C24151" w:rsidRDefault="00C24151" w:rsidP="00C24151">
      <w:r>
        <w:t xml:space="preserve">    "Item Weight": 20.35,</w:t>
      </w:r>
    </w:p>
    <w:p w14:paraId="71FD6332" w14:textId="77777777" w:rsidR="00C24151" w:rsidRDefault="00C24151" w:rsidP="00C24151">
      <w:r>
        <w:t xml:space="preserve">    "Total Sales": 234.2616,</w:t>
      </w:r>
    </w:p>
    <w:p w14:paraId="20D3658F" w14:textId="77777777" w:rsidR="00C24151" w:rsidRDefault="00C24151" w:rsidP="00C24151">
      <w:r>
        <w:t xml:space="preserve">    "Rating": 5</w:t>
      </w:r>
    </w:p>
    <w:p w14:paraId="68EBE41B" w14:textId="77777777" w:rsidR="00C24151" w:rsidRDefault="00C24151" w:rsidP="00C24151">
      <w:r>
        <w:t xml:space="preserve">  },</w:t>
      </w:r>
    </w:p>
    <w:p w14:paraId="3C9AD2C0" w14:textId="77777777" w:rsidR="00C24151" w:rsidRDefault="00C24151" w:rsidP="00C24151">
      <w:r>
        <w:t xml:space="preserve">  {</w:t>
      </w:r>
    </w:p>
    <w:p w14:paraId="1A93DBA8" w14:textId="77777777" w:rsidR="00C24151" w:rsidRDefault="00C24151" w:rsidP="00C24151">
      <w:r>
        <w:t xml:space="preserve">    "Item Fat Content": "Low Fat",</w:t>
      </w:r>
    </w:p>
    <w:p w14:paraId="355E6F95" w14:textId="77777777" w:rsidR="00C24151" w:rsidRDefault="00C24151" w:rsidP="00C24151">
      <w:r>
        <w:t xml:space="preserve">    "Item Identifier": "FDU11",</w:t>
      </w:r>
    </w:p>
    <w:p w14:paraId="02EB7FC6" w14:textId="77777777" w:rsidR="00C24151" w:rsidRDefault="00C24151" w:rsidP="00C24151">
      <w:r>
        <w:t xml:space="preserve">    "Item Type": "Breads",</w:t>
      </w:r>
    </w:p>
    <w:p w14:paraId="1F917DD6" w14:textId="77777777" w:rsidR="00C24151" w:rsidRDefault="00C24151" w:rsidP="00C24151">
      <w:r>
        <w:t xml:space="preserve">    "Outlet Establishment Year2": 2017,</w:t>
      </w:r>
    </w:p>
    <w:p w14:paraId="2B954959" w14:textId="77777777" w:rsidR="00C24151" w:rsidRDefault="00C24151" w:rsidP="00C24151">
      <w:r>
        <w:t xml:space="preserve">    "Outlet Identifier": "OUT035",</w:t>
      </w:r>
    </w:p>
    <w:p w14:paraId="192B9435" w14:textId="77777777" w:rsidR="00C24151" w:rsidRDefault="00C24151" w:rsidP="00C24151">
      <w:r>
        <w:t xml:space="preserve">    "Outlet Location Type": "Tier 2",</w:t>
      </w:r>
    </w:p>
    <w:p w14:paraId="37E1638F" w14:textId="77777777" w:rsidR="00C24151" w:rsidRDefault="00C24151" w:rsidP="00C24151">
      <w:r>
        <w:t xml:space="preserve">    "Outlet Size": "Small",</w:t>
      </w:r>
    </w:p>
    <w:p w14:paraId="5CB54887" w14:textId="77777777" w:rsidR="00C24151" w:rsidRDefault="00C24151" w:rsidP="00C24151">
      <w:r>
        <w:lastRenderedPageBreak/>
        <w:t xml:space="preserve">    "Outlet Type": "Supermarket Type1",</w:t>
      </w:r>
    </w:p>
    <w:p w14:paraId="31AC4C3E" w14:textId="77777777" w:rsidR="00C24151" w:rsidRDefault="00C24151" w:rsidP="00C24151">
      <w:r>
        <w:t xml:space="preserve">    "Item Visibility": 0.092576144,</w:t>
      </w:r>
    </w:p>
    <w:p w14:paraId="39F5C143" w14:textId="77777777" w:rsidR="00C24151" w:rsidRDefault="00C24151" w:rsidP="00C24151">
      <w:r>
        <w:t xml:space="preserve">    "Item Weight": 4.785,</w:t>
      </w:r>
    </w:p>
    <w:p w14:paraId="2403FFE8" w14:textId="77777777" w:rsidR="00C24151" w:rsidRDefault="00C24151" w:rsidP="00C24151">
      <w:r>
        <w:t xml:space="preserve">    "Total Sales": 121.0098,</w:t>
      </w:r>
    </w:p>
    <w:p w14:paraId="487D3595" w14:textId="77777777" w:rsidR="00C24151" w:rsidRDefault="00C24151" w:rsidP="00C24151">
      <w:r>
        <w:t xml:space="preserve">    "Rating": 5</w:t>
      </w:r>
    </w:p>
    <w:p w14:paraId="067D67DB" w14:textId="77777777" w:rsidR="00C24151" w:rsidRDefault="00C24151" w:rsidP="00C24151">
      <w:r>
        <w:t xml:space="preserve">  },</w:t>
      </w:r>
    </w:p>
    <w:p w14:paraId="1405DE0E" w14:textId="77777777" w:rsidR="00C24151" w:rsidRDefault="00C24151" w:rsidP="00C24151">
      <w:r>
        <w:t xml:space="preserve">  {</w:t>
      </w:r>
    </w:p>
    <w:p w14:paraId="402479FB" w14:textId="77777777" w:rsidR="00C24151" w:rsidRDefault="00C24151" w:rsidP="00C24151">
      <w:r>
        <w:t xml:space="preserve">    "Item Fat Content": "Low Fat",</w:t>
      </w:r>
    </w:p>
    <w:p w14:paraId="5268632E" w14:textId="77777777" w:rsidR="00C24151" w:rsidRDefault="00C24151" w:rsidP="00C24151">
      <w:r>
        <w:t xml:space="preserve">    "Item Identifier": "FDT49",</w:t>
      </w:r>
    </w:p>
    <w:p w14:paraId="09B1C31E" w14:textId="77777777" w:rsidR="00C24151" w:rsidRDefault="00C24151" w:rsidP="00C24151">
      <w:r>
        <w:t xml:space="preserve">    "Item Type": "Canned",</w:t>
      </w:r>
    </w:p>
    <w:p w14:paraId="0396FC7E" w14:textId="77777777" w:rsidR="00C24151" w:rsidRDefault="00C24151" w:rsidP="00C24151">
      <w:r>
        <w:t xml:space="preserve">    "Outlet Establishment Year2": 2017,</w:t>
      </w:r>
    </w:p>
    <w:p w14:paraId="52610FCA" w14:textId="77777777" w:rsidR="00C24151" w:rsidRDefault="00C24151" w:rsidP="00C24151">
      <w:r>
        <w:t xml:space="preserve">    "Outlet Identifier": "OUT035",</w:t>
      </w:r>
    </w:p>
    <w:p w14:paraId="70A7A40D" w14:textId="77777777" w:rsidR="00C24151" w:rsidRDefault="00C24151" w:rsidP="00C24151">
      <w:r>
        <w:t xml:space="preserve">    "Outlet Location Type": "Tier 2",</w:t>
      </w:r>
    </w:p>
    <w:p w14:paraId="6A4D8799" w14:textId="77777777" w:rsidR="00C24151" w:rsidRDefault="00C24151" w:rsidP="00C24151">
      <w:r>
        <w:t xml:space="preserve">    "Outlet Size": "Small",</w:t>
      </w:r>
    </w:p>
    <w:p w14:paraId="3B57E29B" w14:textId="77777777" w:rsidR="00C24151" w:rsidRDefault="00C24151" w:rsidP="00C24151">
      <w:r>
        <w:t xml:space="preserve">    "Outlet Type": "Supermarket Type1",</w:t>
      </w:r>
    </w:p>
    <w:p w14:paraId="359D2EF9" w14:textId="77777777" w:rsidR="00C24151" w:rsidRDefault="00C24151" w:rsidP="00C24151">
      <w:r>
        <w:t xml:space="preserve">    "Item Visibility": 0.151376958,</w:t>
      </w:r>
    </w:p>
    <w:p w14:paraId="6A1FD80D" w14:textId="77777777" w:rsidR="00C24151" w:rsidRDefault="00C24151" w:rsidP="00C24151">
      <w:r>
        <w:t xml:space="preserve">    "Item Weight": 7,</w:t>
      </w:r>
    </w:p>
    <w:p w14:paraId="62B06381" w14:textId="77777777" w:rsidR="00C24151" w:rsidRDefault="00C24151" w:rsidP="00C24151">
      <w:r>
        <w:t xml:space="preserve">    "Total Sales": 108.228,</w:t>
      </w:r>
    </w:p>
    <w:p w14:paraId="23E64493" w14:textId="77777777" w:rsidR="00C24151" w:rsidRDefault="00C24151" w:rsidP="00C24151">
      <w:r>
        <w:t xml:space="preserve">    "Rating": 5</w:t>
      </w:r>
    </w:p>
    <w:p w14:paraId="53E186C8" w14:textId="77777777" w:rsidR="00C24151" w:rsidRDefault="00C24151" w:rsidP="00C24151">
      <w:r>
        <w:t xml:space="preserve">  },</w:t>
      </w:r>
    </w:p>
    <w:p w14:paraId="0DFC7629" w14:textId="77777777" w:rsidR="00C24151" w:rsidRDefault="00C24151" w:rsidP="00C24151">
      <w:r>
        <w:t xml:space="preserve">  {</w:t>
      </w:r>
    </w:p>
    <w:p w14:paraId="294DABA8" w14:textId="77777777" w:rsidR="00C24151" w:rsidRDefault="00C24151" w:rsidP="00C24151">
      <w:r>
        <w:t xml:space="preserve">    "Item Fat Content": "Low Fat",</w:t>
      </w:r>
    </w:p>
    <w:p w14:paraId="23BF1EAE" w14:textId="77777777" w:rsidR="00C24151" w:rsidRDefault="00C24151" w:rsidP="00C24151">
      <w:r>
        <w:t xml:space="preserve">    "Item Identifier": "FDS37",</w:t>
      </w:r>
    </w:p>
    <w:p w14:paraId="7608BA19" w14:textId="77777777" w:rsidR="00C24151" w:rsidRDefault="00C24151" w:rsidP="00C24151">
      <w:r>
        <w:t xml:space="preserve">    "Item Type": "Canned",</w:t>
      </w:r>
    </w:p>
    <w:p w14:paraId="47D83676" w14:textId="77777777" w:rsidR="00C24151" w:rsidRDefault="00C24151" w:rsidP="00C24151">
      <w:r>
        <w:t xml:space="preserve">    "Outlet Establishment Year2": 2017,</w:t>
      </w:r>
    </w:p>
    <w:p w14:paraId="4CAE1D91" w14:textId="77777777" w:rsidR="00C24151" w:rsidRDefault="00C24151" w:rsidP="00C24151">
      <w:r>
        <w:t xml:space="preserve">    "Outlet Identifier": "OUT035",</w:t>
      </w:r>
    </w:p>
    <w:p w14:paraId="4EB10F34" w14:textId="77777777" w:rsidR="00C24151" w:rsidRDefault="00C24151" w:rsidP="00C24151">
      <w:r>
        <w:t xml:space="preserve">    "Outlet Location Type": "Tier 2",</w:t>
      </w:r>
    </w:p>
    <w:p w14:paraId="79A11B53" w14:textId="77777777" w:rsidR="00C24151" w:rsidRDefault="00C24151" w:rsidP="00C24151">
      <w:r>
        <w:t xml:space="preserve">    "Outlet Size": "Small",</w:t>
      </w:r>
    </w:p>
    <w:p w14:paraId="34A22C66" w14:textId="77777777" w:rsidR="00C24151" w:rsidRDefault="00C24151" w:rsidP="00C24151">
      <w:r>
        <w:t xml:space="preserve">    "Outlet Type": "Supermarket Type1",</w:t>
      </w:r>
    </w:p>
    <w:p w14:paraId="4C8E1899" w14:textId="77777777" w:rsidR="00C24151" w:rsidRDefault="00C24151" w:rsidP="00C24151">
      <w:r>
        <w:t xml:space="preserve">    "Item Visibility": 0.031938828,</w:t>
      </w:r>
    </w:p>
    <w:p w14:paraId="025293BB" w14:textId="77777777" w:rsidR="00C24151" w:rsidRDefault="00C24151" w:rsidP="00C24151">
      <w:r>
        <w:t xml:space="preserve">    "Item Weight": 7.655,</w:t>
      </w:r>
    </w:p>
    <w:p w14:paraId="34FA20DC" w14:textId="77777777" w:rsidR="00C24151" w:rsidRDefault="00C24151" w:rsidP="00C24151">
      <w:r>
        <w:lastRenderedPageBreak/>
        <w:t xml:space="preserve">    "Total Sales": 114.1492,</w:t>
      </w:r>
    </w:p>
    <w:p w14:paraId="7ACB6D0A" w14:textId="77777777" w:rsidR="00C24151" w:rsidRDefault="00C24151" w:rsidP="00C24151">
      <w:r>
        <w:t xml:space="preserve">    "Rating": 5</w:t>
      </w:r>
    </w:p>
    <w:p w14:paraId="692316A9" w14:textId="77777777" w:rsidR="00C24151" w:rsidRDefault="00C24151" w:rsidP="00C24151">
      <w:r>
        <w:t xml:space="preserve">  },</w:t>
      </w:r>
    </w:p>
    <w:p w14:paraId="02293F52" w14:textId="77777777" w:rsidR="00C24151" w:rsidRDefault="00C24151" w:rsidP="00C24151">
      <w:r>
        <w:t xml:space="preserve">  {</w:t>
      </w:r>
    </w:p>
    <w:p w14:paraId="036ECBD0" w14:textId="77777777" w:rsidR="00C24151" w:rsidRDefault="00C24151" w:rsidP="00C24151">
      <w:r>
        <w:t xml:space="preserve">    "Item Fat Content": "Low Fat",</w:t>
      </w:r>
    </w:p>
    <w:p w14:paraId="4C8DA5AF" w14:textId="77777777" w:rsidR="00C24151" w:rsidRDefault="00C24151" w:rsidP="00C24151">
      <w:r>
        <w:t xml:space="preserve">    "Item Identifier": "FDK50",</w:t>
      </w:r>
    </w:p>
    <w:p w14:paraId="711A011B" w14:textId="77777777" w:rsidR="00C24151" w:rsidRDefault="00C24151" w:rsidP="00C24151">
      <w:r>
        <w:t xml:space="preserve">    "Item Type": "Canned",</w:t>
      </w:r>
    </w:p>
    <w:p w14:paraId="0DA951DD" w14:textId="77777777" w:rsidR="00C24151" w:rsidRDefault="00C24151" w:rsidP="00C24151">
      <w:r>
        <w:t xml:space="preserve">    "Outlet Establishment Year2": 2017,</w:t>
      </w:r>
    </w:p>
    <w:p w14:paraId="33B631E0" w14:textId="77777777" w:rsidR="00C24151" w:rsidRDefault="00C24151" w:rsidP="00C24151">
      <w:r>
        <w:t xml:space="preserve">    "Outlet Identifier": "OUT035",</w:t>
      </w:r>
    </w:p>
    <w:p w14:paraId="6FA426C1" w14:textId="77777777" w:rsidR="00C24151" w:rsidRDefault="00C24151" w:rsidP="00C24151">
      <w:r>
        <w:t xml:space="preserve">    "Outlet Location Type": "Tier 2",</w:t>
      </w:r>
    </w:p>
    <w:p w14:paraId="076FA5CA" w14:textId="77777777" w:rsidR="00C24151" w:rsidRDefault="00C24151" w:rsidP="00C24151">
      <w:r>
        <w:t xml:space="preserve">    "Outlet Size": "Small",</w:t>
      </w:r>
    </w:p>
    <w:p w14:paraId="6137EA9B" w14:textId="77777777" w:rsidR="00C24151" w:rsidRDefault="00C24151" w:rsidP="00C24151">
      <w:r>
        <w:t xml:space="preserve">    "Outlet Type": "Supermarket Type1",</w:t>
      </w:r>
    </w:p>
    <w:p w14:paraId="39302D4D" w14:textId="77777777" w:rsidR="00C24151" w:rsidRDefault="00C24151" w:rsidP="00C24151">
      <w:r>
        <w:t xml:space="preserve">    "Item Visibility": 0.028357839,</w:t>
      </w:r>
    </w:p>
    <w:p w14:paraId="0846B985" w14:textId="77777777" w:rsidR="00C24151" w:rsidRDefault="00C24151" w:rsidP="00C24151">
      <w:r>
        <w:t xml:space="preserve">    "Item Weight": 7.96,</w:t>
      </w:r>
    </w:p>
    <w:p w14:paraId="1C47CEED" w14:textId="77777777" w:rsidR="00C24151" w:rsidRDefault="00C24151" w:rsidP="00C24151">
      <w:r>
        <w:t xml:space="preserve">    "Total Sales": 163.2894,</w:t>
      </w:r>
    </w:p>
    <w:p w14:paraId="09DA2900" w14:textId="77777777" w:rsidR="00C24151" w:rsidRDefault="00C24151" w:rsidP="00C24151">
      <w:r>
        <w:t xml:space="preserve">    "Rating": 5</w:t>
      </w:r>
    </w:p>
    <w:p w14:paraId="1163A2BE" w14:textId="77777777" w:rsidR="00C24151" w:rsidRDefault="00C24151" w:rsidP="00C24151">
      <w:r>
        <w:t xml:space="preserve">  },</w:t>
      </w:r>
    </w:p>
    <w:p w14:paraId="36672047" w14:textId="77777777" w:rsidR="00C24151" w:rsidRDefault="00C24151" w:rsidP="00C24151">
      <w:r>
        <w:t xml:space="preserve">  {</w:t>
      </w:r>
    </w:p>
    <w:p w14:paraId="2D4E01AF" w14:textId="77777777" w:rsidR="00C24151" w:rsidRDefault="00C24151" w:rsidP="00C24151">
      <w:r>
        <w:t xml:space="preserve">    "Item Fat Content": "Low Fat",</w:t>
      </w:r>
    </w:p>
    <w:p w14:paraId="24A371C4" w14:textId="77777777" w:rsidR="00C24151" w:rsidRDefault="00C24151" w:rsidP="00C24151">
      <w:r>
        <w:t xml:space="preserve">    "Item Identifier": "FDG26",</w:t>
      </w:r>
    </w:p>
    <w:p w14:paraId="2D5021DA" w14:textId="77777777" w:rsidR="00C24151" w:rsidRDefault="00C24151" w:rsidP="00C24151">
      <w:r>
        <w:t xml:space="preserve">    "Item Type": "Canned",</w:t>
      </w:r>
    </w:p>
    <w:p w14:paraId="762F8421" w14:textId="77777777" w:rsidR="00C24151" w:rsidRDefault="00C24151" w:rsidP="00C24151">
      <w:r>
        <w:t xml:space="preserve">    "Outlet Establishment Year2": 2017,</w:t>
      </w:r>
    </w:p>
    <w:p w14:paraId="17ECE153" w14:textId="77777777" w:rsidR="00C24151" w:rsidRDefault="00C24151" w:rsidP="00C24151">
      <w:r>
        <w:t xml:space="preserve">    "Outlet Identifier": "OUT035",</w:t>
      </w:r>
    </w:p>
    <w:p w14:paraId="758CE007" w14:textId="77777777" w:rsidR="00C24151" w:rsidRDefault="00C24151" w:rsidP="00C24151">
      <w:r>
        <w:t xml:space="preserve">    "Outlet Location Type": "Tier 2",</w:t>
      </w:r>
    </w:p>
    <w:p w14:paraId="387B5332" w14:textId="77777777" w:rsidR="00C24151" w:rsidRDefault="00C24151" w:rsidP="00C24151">
      <w:r>
        <w:t xml:space="preserve">    "Outlet Size": "Small",</w:t>
      </w:r>
    </w:p>
    <w:p w14:paraId="6E33794E" w14:textId="77777777" w:rsidR="00C24151" w:rsidRDefault="00C24151" w:rsidP="00C24151">
      <w:r>
        <w:t xml:space="preserve">    "Outlet Type": "Supermarket Type1",</w:t>
      </w:r>
    </w:p>
    <w:p w14:paraId="47C1A4DD" w14:textId="77777777" w:rsidR="00C24151" w:rsidRDefault="00C24151" w:rsidP="00C24151">
      <w:r>
        <w:t xml:space="preserve">    "Item Visibility": 0.042641788,</w:t>
      </w:r>
    </w:p>
    <w:p w14:paraId="6ADE921E" w14:textId="77777777" w:rsidR="00C24151" w:rsidRDefault="00C24151" w:rsidP="00C24151">
      <w:r>
        <w:t xml:space="preserve">    "Item Weight": 18.85,</w:t>
      </w:r>
    </w:p>
    <w:p w14:paraId="77986EF3" w14:textId="77777777" w:rsidR="00C24151" w:rsidRDefault="00C24151" w:rsidP="00C24151">
      <w:r>
        <w:t xml:space="preserve">    "Total Sales": 257.833,</w:t>
      </w:r>
    </w:p>
    <w:p w14:paraId="2DE54967" w14:textId="77777777" w:rsidR="00C24151" w:rsidRDefault="00C24151" w:rsidP="00C24151">
      <w:r>
        <w:t xml:space="preserve">    "Rating": 5</w:t>
      </w:r>
    </w:p>
    <w:p w14:paraId="503DC843" w14:textId="77777777" w:rsidR="00C24151" w:rsidRDefault="00C24151" w:rsidP="00C24151">
      <w:r>
        <w:t xml:space="preserve">  },</w:t>
      </w:r>
    </w:p>
    <w:p w14:paraId="6D3895FE" w14:textId="77777777" w:rsidR="00C24151" w:rsidRDefault="00C24151" w:rsidP="00C24151">
      <w:r>
        <w:lastRenderedPageBreak/>
        <w:t xml:space="preserve">  {</w:t>
      </w:r>
    </w:p>
    <w:p w14:paraId="2EDF2171" w14:textId="77777777" w:rsidR="00C24151" w:rsidRDefault="00C24151" w:rsidP="00C24151">
      <w:r>
        <w:t xml:space="preserve">    "Item Fat Content": "Low Fat",</w:t>
      </w:r>
    </w:p>
    <w:p w14:paraId="4112C2BE" w14:textId="77777777" w:rsidR="00C24151" w:rsidRDefault="00C24151" w:rsidP="00C24151">
      <w:r>
        <w:t xml:space="preserve">    "Item Identifier": "FDD14",</w:t>
      </w:r>
    </w:p>
    <w:p w14:paraId="07C5D2EF" w14:textId="77777777" w:rsidR="00C24151" w:rsidRDefault="00C24151" w:rsidP="00C24151">
      <w:r>
        <w:t xml:space="preserve">    "Item Type": "Canned",</w:t>
      </w:r>
    </w:p>
    <w:p w14:paraId="4B39E17B" w14:textId="77777777" w:rsidR="00C24151" w:rsidRDefault="00C24151" w:rsidP="00C24151">
      <w:r>
        <w:t xml:space="preserve">    "Outlet Establishment Year2": 2017,</w:t>
      </w:r>
    </w:p>
    <w:p w14:paraId="068C108A" w14:textId="77777777" w:rsidR="00C24151" w:rsidRDefault="00C24151" w:rsidP="00C24151">
      <w:r>
        <w:t xml:space="preserve">    "Outlet Identifier": "OUT035",</w:t>
      </w:r>
    </w:p>
    <w:p w14:paraId="46634457" w14:textId="77777777" w:rsidR="00C24151" w:rsidRDefault="00C24151" w:rsidP="00C24151">
      <w:r>
        <w:t xml:space="preserve">    "Outlet Location Type": "Tier 2",</w:t>
      </w:r>
    </w:p>
    <w:p w14:paraId="69419F03" w14:textId="77777777" w:rsidR="00C24151" w:rsidRDefault="00C24151" w:rsidP="00C24151">
      <w:r>
        <w:t xml:space="preserve">    "Outlet Size": "Small",</w:t>
      </w:r>
    </w:p>
    <w:p w14:paraId="157E1507" w14:textId="77777777" w:rsidR="00C24151" w:rsidRDefault="00C24151" w:rsidP="00C24151">
      <w:r>
        <w:t xml:space="preserve">    "Outlet Type": "Supermarket Type1",</w:t>
      </w:r>
    </w:p>
    <w:p w14:paraId="20F96657" w14:textId="77777777" w:rsidR="00C24151" w:rsidRDefault="00C24151" w:rsidP="00C24151">
      <w:r>
        <w:t xml:space="preserve">    "Item Visibility": 0.169776346,</w:t>
      </w:r>
    </w:p>
    <w:p w14:paraId="1AD7E54F" w14:textId="77777777" w:rsidR="00C24151" w:rsidRDefault="00C24151" w:rsidP="00C24151">
      <w:r>
        <w:t xml:space="preserve">    "Item Weight": 20.7,</w:t>
      </w:r>
    </w:p>
    <w:p w14:paraId="6784C909" w14:textId="77777777" w:rsidR="00C24151" w:rsidRDefault="00C24151" w:rsidP="00C24151">
      <w:r>
        <w:t xml:space="preserve">    "Total Sales": 184.4266,</w:t>
      </w:r>
    </w:p>
    <w:p w14:paraId="6C214718" w14:textId="77777777" w:rsidR="00C24151" w:rsidRDefault="00C24151" w:rsidP="00C24151">
      <w:r>
        <w:t xml:space="preserve">    "Rating": 5</w:t>
      </w:r>
    </w:p>
    <w:p w14:paraId="53B141FA" w14:textId="77777777" w:rsidR="00C24151" w:rsidRDefault="00C24151" w:rsidP="00C24151">
      <w:r>
        <w:t xml:space="preserve">  },</w:t>
      </w:r>
    </w:p>
    <w:p w14:paraId="523D0124" w14:textId="77777777" w:rsidR="00C24151" w:rsidRDefault="00C24151" w:rsidP="00C24151">
      <w:r>
        <w:t xml:space="preserve">  {</w:t>
      </w:r>
    </w:p>
    <w:p w14:paraId="09619C72" w14:textId="77777777" w:rsidR="00C24151" w:rsidRDefault="00C24151" w:rsidP="00C24151">
      <w:r>
        <w:t xml:space="preserve">    "Item Fat Content": "Low Fat",</w:t>
      </w:r>
    </w:p>
    <w:p w14:paraId="00BB7724" w14:textId="77777777" w:rsidR="00C24151" w:rsidRDefault="00C24151" w:rsidP="00C24151">
      <w:r>
        <w:t xml:space="preserve">    "Item Identifier": "FDK41",</w:t>
      </w:r>
    </w:p>
    <w:p w14:paraId="32D65C9F" w14:textId="77777777" w:rsidR="00C24151" w:rsidRDefault="00C24151" w:rsidP="00C24151">
      <w:r>
        <w:t xml:space="preserve">    "Item Type": "Frozen Foods",</w:t>
      </w:r>
    </w:p>
    <w:p w14:paraId="64AC109C" w14:textId="77777777" w:rsidR="00C24151" w:rsidRDefault="00C24151" w:rsidP="00C24151">
      <w:r>
        <w:t xml:space="preserve">    "Outlet Establishment Year2": 2017,</w:t>
      </w:r>
    </w:p>
    <w:p w14:paraId="380615A3" w14:textId="77777777" w:rsidR="00C24151" w:rsidRDefault="00C24151" w:rsidP="00C24151">
      <w:r>
        <w:t xml:space="preserve">    "Outlet Identifier": "OUT035",</w:t>
      </w:r>
    </w:p>
    <w:p w14:paraId="5C78F205" w14:textId="77777777" w:rsidR="00C24151" w:rsidRDefault="00C24151" w:rsidP="00C24151">
      <w:r>
        <w:t xml:space="preserve">    "Outlet Location Type": "Tier 2",</w:t>
      </w:r>
    </w:p>
    <w:p w14:paraId="26E9818F" w14:textId="77777777" w:rsidR="00C24151" w:rsidRDefault="00C24151" w:rsidP="00C24151">
      <w:r>
        <w:t xml:space="preserve">    "Outlet Size": "Small",</w:t>
      </w:r>
    </w:p>
    <w:p w14:paraId="671C1952" w14:textId="77777777" w:rsidR="00C24151" w:rsidRDefault="00C24151" w:rsidP="00C24151">
      <w:r>
        <w:t xml:space="preserve">    "Outlet Type": "Supermarket Type1",</w:t>
      </w:r>
    </w:p>
    <w:p w14:paraId="3C045ED8" w14:textId="77777777" w:rsidR="00C24151" w:rsidRDefault="00C24151" w:rsidP="00C24151">
      <w:r>
        <w:t xml:space="preserve">    "Item Visibility": 0.127517605,</w:t>
      </w:r>
    </w:p>
    <w:p w14:paraId="0EB74835" w14:textId="77777777" w:rsidR="00C24151" w:rsidRDefault="00C24151" w:rsidP="00C24151">
      <w:r>
        <w:t xml:space="preserve">    "Item Weight": 14.3,</w:t>
      </w:r>
    </w:p>
    <w:p w14:paraId="2859D486" w14:textId="77777777" w:rsidR="00C24151" w:rsidRDefault="00C24151" w:rsidP="00C24151">
      <w:r>
        <w:t xml:space="preserve">    "Total Sales": 86.0224,</w:t>
      </w:r>
    </w:p>
    <w:p w14:paraId="193AE629" w14:textId="77777777" w:rsidR="00C24151" w:rsidRDefault="00C24151" w:rsidP="00C24151">
      <w:r>
        <w:t xml:space="preserve">    "Rating": 5</w:t>
      </w:r>
    </w:p>
    <w:p w14:paraId="039C5F55" w14:textId="77777777" w:rsidR="00C24151" w:rsidRDefault="00C24151" w:rsidP="00C24151">
      <w:r>
        <w:t xml:space="preserve">  },</w:t>
      </w:r>
    </w:p>
    <w:p w14:paraId="2101E858" w14:textId="77777777" w:rsidR="00C24151" w:rsidRDefault="00C24151" w:rsidP="00C24151">
      <w:r>
        <w:t xml:space="preserve">  {</w:t>
      </w:r>
    </w:p>
    <w:p w14:paraId="613B2EBD" w14:textId="77777777" w:rsidR="00C24151" w:rsidRDefault="00C24151" w:rsidP="00C24151">
      <w:r>
        <w:t xml:space="preserve">    "Item Fat Content": "Low Fat",</w:t>
      </w:r>
    </w:p>
    <w:p w14:paraId="367D0065" w14:textId="77777777" w:rsidR="00C24151" w:rsidRDefault="00C24151" w:rsidP="00C24151">
      <w:r>
        <w:t xml:space="preserve">    "Item Identifier": "FDD16",</w:t>
      </w:r>
    </w:p>
    <w:p w14:paraId="74850691" w14:textId="77777777" w:rsidR="00C24151" w:rsidRDefault="00C24151" w:rsidP="00C24151">
      <w:r>
        <w:lastRenderedPageBreak/>
        <w:t xml:space="preserve">    "Item Type": "Frozen Foods",</w:t>
      </w:r>
    </w:p>
    <w:p w14:paraId="2E59EDC0" w14:textId="77777777" w:rsidR="00C24151" w:rsidRDefault="00C24151" w:rsidP="00C24151">
      <w:r>
        <w:t xml:space="preserve">    "Outlet Establishment Year2": 2017,</w:t>
      </w:r>
    </w:p>
    <w:p w14:paraId="4B02A901" w14:textId="77777777" w:rsidR="00C24151" w:rsidRDefault="00C24151" w:rsidP="00C24151">
      <w:r>
        <w:t xml:space="preserve">    "Outlet Identifier": "OUT035",</w:t>
      </w:r>
    </w:p>
    <w:p w14:paraId="401A656D" w14:textId="77777777" w:rsidR="00C24151" w:rsidRDefault="00C24151" w:rsidP="00C24151">
      <w:r>
        <w:t xml:space="preserve">    "Outlet Location Type": "Tier 2",</w:t>
      </w:r>
    </w:p>
    <w:p w14:paraId="4FB1ED2D" w14:textId="77777777" w:rsidR="00C24151" w:rsidRDefault="00C24151" w:rsidP="00C24151">
      <w:r>
        <w:t xml:space="preserve">    "Outlet Size": "Small",</w:t>
      </w:r>
    </w:p>
    <w:p w14:paraId="77E4A45F" w14:textId="77777777" w:rsidR="00C24151" w:rsidRDefault="00C24151" w:rsidP="00C24151">
      <w:r>
        <w:t xml:space="preserve">    "Outlet Type": "Supermarket Type1",</w:t>
      </w:r>
    </w:p>
    <w:p w14:paraId="1982C63A" w14:textId="77777777" w:rsidR="00C24151" w:rsidRDefault="00C24151" w:rsidP="00C24151">
      <w:r>
        <w:t xml:space="preserve">    "Item Visibility": 0.036346224,</w:t>
      </w:r>
    </w:p>
    <w:p w14:paraId="48FB6055" w14:textId="77777777" w:rsidR="00C24151" w:rsidRDefault="00C24151" w:rsidP="00C24151">
      <w:r>
        <w:t xml:space="preserve">    "Item Weight": 20.5,</w:t>
      </w:r>
    </w:p>
    <w:p w14:paraId="6EAB7EBC" w14:textId="77777777" w:rsidR="00C24151" w:rsidRDefault="00C24151" w:rsidP="00C24151">
      <w:r>
        <w:t xml:space="preserve">    "Total Sales": 72.9696,</w:t>
      </w:r>
    </w:p>
    <w:p w14:paraId="4429D4AE" w14:textId="77777777" w:rsidR="00C24151" w:rsidRDefault="00C24151" w:rsidP="00C24151">
      <w:r>
        <w:t xml:space="preserve">    "Rating": 5</w:t>
      </w:r>
    </w:p>
    <w:p w14:paraId="13D0DDB9" w14:textId="77777777" w:rsidR="00C24151" w:rsidRDefault="00C24151" w:rsidP="00C24151">
      <w:r>
        <w:t xml:space="preserve">  },</w:t>
      </w:r>
    </w:p>
    <w:p w14:paraId="4ED6B2C3" w14:textId="77777777" w:rsidR="00C24151" w:rsidRDefault="00C24151" w:rsidP="00C24151">
      <w:r>
        <w:t xml:space="preserve">  {</w:t>
      </w:r>
    </w:p>
    <w:p w14:paraId="1D94B14B" w14:textId="77777777" w:rsidR="00C24151" w:rsidRDefault="00C24151" w:rsidP="00C24151">
      <w:r>
        <w:t xml:space="preserve">    "Item Fat Content": "Low Fat",</w:t>
      </w:r>
    </w:p>
    <w:p w14:paraId="6C62448A" w14:textId="77777777" w:rsidR="00C24151" w:rsidRDefault="00C24151" w:rsidP="00C24151">
      <w:r>
        <w:t xml:space="preserve">    "Item Identifier": "FDZ44",</w:t>
      </w:r>
    </w:p>
    <w:p w14:paraId="10EC481D" w14:textId="77777777" w:rsidR="00C24151" w:rsidRDefault="00C24151" w:rsidP="00C24151">
      <w:r>
        <w:t xml:space="preserve">    "Item Type": "Fruits and Vegetables",</w:t>
      </w:r>
    </w:p>
    <w:p w14:paraId="53973C41" w14:textId="77777777" w:rsidR="00C24151" w:rsidRDefault="00C24151" w:rsidP="00C24151">
      <w:r>
        <w:t xml:space="preserve">    "Outlet Establishment Year2": 2017,</w:t>
      </w:r>
    </w:p>
    <w:p w14:paraId="6BEF5A89" w14:textId="77777777" w:rsidR="00C24151" w:rsidRDefault="00C24151" w:rsidP="00C24151">
      <w:r>
        <w:t xml:space="preserve">    "Outlet Identifier": "OUT035",</w:t>
      </w:r>
    </w:p>
    <w:p w14:paraId="58711A33" w14:textId="77777777" w:rsidR="00C24151" w:rsidRDefault="00C24151" w:rsidP="00C24151">
      <w:r>
        <w:t xml:space="preserve">    "Outlet Location Type": "Tier 2",</w:t>
      </w:r>
    </w:p>
    <w:p w14:paraId="06070E0B" w14:textId="77777777" w:rsidR="00C24151" w:rsidRDefault="00C24151" w:rsidP="00C24151">
      <w:r>
        <w:t xml:space="preserve">    "Outlet Size": "Small",</w:t>
      </w:r>
    </w:p>
    <w:p w14:paraId="57B2649B" w14:textId="77777777" w:rsidR="00C24151" w:rsidRDefault="00C24151" w:rsidP="00C24151">
      <w:r>
        <w:t xml:space="preserve">    "Outlet Type": "Supermarket Type1",</w:t>
      </w:r>
    </w:p>
    <w:p w14:paraId="71CA7961" w14:textId="77777777" w:rsidR="00C24151" w:rsidRDefault="00C24151" w:rsidP="00C24151">
      <w:r>
        <w:t xml:space="preserve">    "Item Visibility": 0.038721734,</w:t>
      </w:r>
    </w:p>
    <w:p w14:paraId="7F9F6DBA" w14:textId="77777777" w:rsidR="00C24151" w:rsidRDefault="00C24151" w:rsidP="00C24151">
      <w:r>
        <w:t xml:space="preserve">    "Item Weight": 8.185,</w:t>
      </w:r>
    </w:p>
    <w:p w14:paraId="22418390" w14:textId="77777777" w:rsidR="00C24151" w:rsidRDefault="00C24151" w:rsidP="00C24151">
      <w:r>
        <w:t xml:space="preserve">    "Total Sales": 115.8808,</w:t>
      </w:r>
    </w:p>
    <w:p w14:paraId="4661030E" w14:textId="77777777" w:rsidR="00C24151" w:rsidRDefault="00C24151" w:rsidP="00C24151">
      <w:r>
        <w:t xml:space="preserve">    "Rating": 5</w:t>
      </w:r>
    </w:p>
    <w:p w14:paraId="12BEFE77" w14:textId="77777777" w:rsidR="00C24151" w:rsidRDefault="00C24151" w:rsidP="00C24151">
      <w:r>
        <w:t xml:space="preserve">  },</w:t>
      </w:r>
    </w:p>
    <w:p w14:paraId="4434CE8E" w14:textId="77777777" w:rsidR="00C24151" w:rsidRDefault="00C24151" w:rsidP="00C24151">
      <w:r>
        <w:t xml:space="preserve">  {</w:t>
      </w:r>
    </w:p>
    <w:p w14:paraId="38E507AF" w14:textId="77777777" w:rsidR="00C24151" w:rsidRDefault="00C24151" w:rsidP="00C24151">
      <w:r>
        <w:t xml:space="preserve">    "Item Fat Content": "Low Fat",</w:t>
      </w:r>
    </w:p>
    <w:p w14:paraId="4564A635" w14:textId="77777777" w:rsidR="00C24151" w:rsidRDefault="00C24151" w:rsidP="00C24151">
      <w:r>
        <w:t xml:space="preserve">    "Item Identifier": "FDO44",</w:t>
      </w:r>
    </w:p>
    <w:p w14:paraId="41490CBB" w14:textId="77777777" w:rsidR="00C24151" w:rsidRDefault="00C24151" w:rsidP="00C24151">
      <w:r>
        <w:t xml:space="preserve">    "Item Type": "Fruits and Vegetables",</w:t>
      </w:r>
    </w:p>
    <w:p w14:paraId="2A7A34BB" w14:textId="77777777" w:rsidR="00C24151" w:rsidRDefault="00C24151" w:rsidP="00C24151">
      <w:r>
        <w:t xml:space="preserve">    "Outlet Establishment Year2": 2017,</w:t>
      </w:r>
    </w:p>
    <w:p w14:paraId="2D45B8C2" w14:textId="77777777" w:rsidR="00C24151" w:rsidRDefault="00C24151" w:rsidP="00C24151">
      <w:r>
        <w:t xml:space="preserve">    "Outlet Identifier": "OUT035",</w:t>
      </w:r>
    </w:p>
    <w:p w14:paraId="66CDC79C" w14:textId="77777777" w:rsidR="00C24151" w:rsidRDefault="00C24151" w:rsidP="00C24151">
      <w:r>
        <w:lastRenderedPageBreak/>
        <w:t xml:space="preserve">    "Outlet Location Type": "Tier 2",</w:t>
      </w:r>
    </w:p>
    <w:p w14:paraId="7F6FA367" w14:textId="77777777" w:rsidR="00C24151" w:rsidRDefault="00C24151" w:rsidP="00C24151">
      <w:r>
        <w:t xml:space="preserve">    "Outlet Size": "Small",</w:t>
      </w:r>
    </w:p>
    <w:p w14:paraId="78DCB0A8" w14:textId="77777777" w:rsidR="00C24151" w:rsidRDefault="00C24151" w:rsidP="00C24151">
      <w:r>
        <w:t xml:space="preserve">    "Outlet Type": "Supermarket Type1",</w:t>
      </w:r>
    </w:p>
    <w:p w14:paraId="4572222E" w14:textId="77777777" w:rsidR="00C24151" w:rsidRDefault="00C24151" w:rsidP="00C24151">
      <w:r>
        <w:t xml:space="preserve">    "Item Visibility": 0.087436672,</w:t>
      </w:r>
    </w:p>
    <w:p w14:paraId="46961002" w14:textId="77777777" w:rsidR="00C24151" w:rsidRDefault="00C24151" w:rsidP="00C24151">
      <w:r>
        <w:t xml:space="preserve">    "Item Weight": 12.6,</w:t>
      </w:r>
    </w:p>
    <w:p w14:paraId="05F0F9A4" w14:textId="77777777" w:rsidR="00C24151" w:rsidRDefault="00C24151" w:rsidP="00C24151">
      <w:r>
        <w:t xml:space="preserve">    "Total Sales": 109.9228,</w:t>
      </w:r>
    </w:p>
    <w:p w14:paraId="08A5C50D" w14:textId="77777777" w:rsidR="00C24151" w:rsidRDefault="00C24151" w:rsidP="00C24151">
      <w:r>
        <w:t xml:space="preserve">    "Rating": 5</w:t>
      </w:r>
    </w:p>
    <w:p w14:paraId="5A85273D" w14:textId="77777777" w:rsidR="00C24151" w:rsidRDefault="00C24151" w:rsidP="00C24151">
      <w:r>
        <w:t xml:space="preserve">  },</w:t>
      </w:r>
    </w:p>
    <w:p w14:paraId="413F2CBF" w14:textId="77777777" w:rsidR="00C24151" w:rsidRDefault="00C24151" w:rsidP="00C24151">
      <w:r>
        <w:t xml:space="preserve">  {</w:t>
      </w:r>
    </w:p>
    <w:p w14:paraId="2FA47035" w14:textId="77777777" w:rsidR="00C24151" w:rsidRDefault="00C24151" w:rsidP="00C24151">
      <w:r>
        <w:t xml:space="preserve">    "Item Fat Content": "Low Fat",</w:t>
      </w:r>
    </w:p>
    <w:p w14:paraId="52716C68" w14:textId="77777777" w:rsidR="00C24151" w:rsidRDefault="00C24151" w:rsidP="00C24151">
      <w:r>
        <w:t xml:space="preserve">    "Item Identifier": "DRL11",</w:t>
      </w:r>
    </w:p>
    <w:p w14:paraId="6458B2BD" w14:textId="77777777" w:rsidR="00C24151" w:rsidRDefault="00C24151" w:rsidP="00C24151">
      <w:r>
        <w:t xml:space="preserve">    "Item Type": "Hard Drinks",</w:t>
      </w:r>
    </w:p>
    <w:p w14:paraId="39CDD826" w14:textId="77777777" w:rsidR="00C24151" w:rsidRDefault="00C24151" w:rsidP="00C24151">
      <w:r>
        <w:t xml:space="preserve">    "Outlet Establishment Year2": 2017,</w:t>
      </w:r>
    </w:p>
    <w:p w14:paraId="28E9FB54" w14:textId="77777777" w:rsidR="00C24151" w:rsidRDefault="00C24151" w:rsidP="00C24151">
      <w:r>
        <w:t xml:space="preserve">    "Outlet Identifier": "OUT035",</w:t>
      </w:r>
    </w:p>
    <w:p w14:paraId="335B90F8" w14:textId="77777777" w:rsidR="00C24151" w:rsidRDefault="00C24151" w:rsidP="00C24151">
      <w:r>
        <w:t xml:space="preserve">    "Outlet Location Type": "Tier 2",</w:t>
      </w:r>
    </w:p>
    <w:p w14:paraId="5AD5508F" w14:textId="77777777" w:rsidR="00C24151" w:rsidRDefault="00C24151" w:rsidP="00C24151">
      <w:r>
        <w:t xml:space="preserve">    "Outlet Size": "Small",</w:t>
      </w:r>
    </w:p>
    <w:p w14:paraId="44806F51" w14:textId="77777777" w:rsidR="00C24151" w:rsidRDefault="00C24151" w:rsidP="00C24151">
      <w:r>
        <w:t xml:space="preserve">    "Outlet Type": "Supermarket Type1",</w:t>
      </w:r>
    </w:p>
    <w:p w14:paraId="0E3B4973" w14:textId="77777777" w:rsidR="00C24151" w:rsidRDefault="00C24151" w:rsidP="00C24151">
      <w:r>
        <w:t xml:space="preserve">    "Item Visibility": 0.048009081,</w:t>
      </w:r>
    </w:p>
    <w:p w14:paraId="137D7E26" w14:textId="77777777" w:rsidR="00C24151" w:rsidRDefault="00C24151" w:rsidP="00C24151">
      <w:r>
        <w:t xml:space="preserve">    "Item Weight": 10.5,</w:t>
      </w:r>
    </w:p>
    <w:p w14:paraId="505D2237" w14:textId="77777777" w:rsidR="00C24151" w:rsidRDefault="00C24151" w:rsidP="00C24151">
      <w:r>
        <w:t xml:space="preserve">    "Total Sales": 157.0946,</w:t>
      </w:r>
    </w:p>
    <w:p w14:paraId="1FF66A7B" w14:textId="77777777" w:rsidR="00C24151" w:rsidRDefault="00C24151" w:rsidP="00C24151">
      <w:r>
        <w:t xml:space="preserve">    "Rating": 5</w:t>
      </w:r>
    </w:p>
    <w:p w14:paraId="4B5FA3A2" w14:textId="77777777" w:rsidR="00C24151" w:rsidRDefault="00C24151" w:rsidP="00C24151">
      <w:r>
        <w:t xml:space="preserve">  },</w:t>
      </w:r>
    </w:p>
    <w:p w14:paraId="2F156B79" w14:textId="77777777" w:rsidR="00C24151" w:rsidRDefault="00C24151" w:rsidP="00C24151">
      <w:r>
        <w:t xml:space="preserve">  {</w:t>
      </w:r>
    </w:p>
    <w:p w14:paraId="63C8D0D4" w14:textId="77777777" w:rsidR="00C24151" w:rsidRDefault="00C24151" w:rsidP="00C24151">
      <w:r>
        <w:t xml:space="preserve">    "Item Fat Content": "Low Fat",</w:t>
      </w:r>
    </w:p>
    <w:p w14:paraId="2A0046FC" w14:textId="77777777" w:rsidR="00C24151" w:rsidRDefault="00C24151" w:rsidP="00C24151">
      <w:r>
        <w:t xml:space="preserve">    "Item Identifier": "NCU17",</w:t>
      </w:r>
    </w:p>
    <w:p w14:paraId="67AFEF96" w14:textId="77777777" w:rsidR="00C24151" w:rsidRDefault="00C24151" w:rsidP="00C24151">
      <w:r>
        <w:t xml:space="preserve">    "Item Type": "Health and Hygiene",</w:t>
      </w:r>
    </w:p>
    <w:p w14:paraId="6387369D" w14:textId="77777777" w:rsidR="00C24151" w:rsidRDefault="00C24151" w:rsidP="00C24151">
      <w:r>
        <w:t xml:space="preserve">    "Outlet Establishment Year2": 2017,</w:t>
      </w:r>
    </w:p>
    <w:p w14:paraId="55471F2B" w14:textId="77777777" w:rsidR="00C24151" w:rsidRDefault="00C24151" w:rsidP="00C24151">
      <w:r>
        <w:t xml:space="preserve">    "Outlet Identifier": "OUT035",</w:t>
      </w:r>
    </w:p>
    <w:p w14:paraId="2483914F" w14:textId="77777777" w:rsidR="00C24151" w:rsidRDefault="00C24151" w:rsidP="00C24151">
      <w:r>
        <w:t xml:space="preserve">    "Outlet Location Type": "Tier 2",</w:t>
      </w:r>
    </w:p>
    <w:p w14:paraId="666A519F" w14:textId="77777777" w:rsidR="00C24151" w:rsidRDefault="00C24151" w:rsidP="00C24151">
      <w:r>
        <w:t xml:space="preserve">    "Outlet Size": "Small",</w:t>
      </w:r>
    </w:p>
    <w:p w14:paraId="17CA3D5F" w14:textId="77777777" w:rsidR="00C24151" w:rsidRDefault="00C24151" w:rsidP="00C24151">
      <w:r>
        <w:t xml:space="preserve">    "Outlet Type": "Supermarket Type1",</w:t>
      </w:r>
    </w:p>
    <w:p w14:paraId="44A11B9C" w14:textId="77777777" w:rsidR="00C24151" w:rsidRDefault="00C24151" w:rsidP="00C24151">
      <w:r>
        <w:lastRenderedPageBreak/>
        <w:t xml:space="preserve">    "Item Visibility": 0.092865746,</w:t>
      </w:r>
    </w:p>
    <w:p w14:paraId="73AD0F0E" w14:textId="77777777" w:rsidR="00C24151" w:rsidRDefault="00C24151" w:rsidP="00C24151">
      <w:r>
        <w:t xml:space="preserve">    "Item Weight": 5.32,</w:t>
      </w:r>
    </w:p>
    <w:p w14:paraId="51276EB1" w14:textId="77777777" w:rsidR="00C24151" w:rsidRDefault="00C24151" w:rsidP="00C24151">
      <w:r>
        <w:t xml:space="preserve">    "Total Sales": 100.6674,</w:t>
      </w:r>
    </w:p>
    <w:p w14:paraId="70CE57A3" w14:textId="77777777" w:rsidR="00C24151" w:rsidRDefault="00C24151" w:rsidP="00C24151">
      <w:r>
        <w:t xml:space="preserve">    "Rating": 5</w:t>
      </w:r>
    </w:p>
    <w:p w14:paraId="3704F22A" w14:textId="77777777" w:rsidR="00C24151" w:rsidRDefault="00C24151" w:rsidP="00C24151">
      <w:r>
        <w:t xml:space="preserve">  },</w:t>
      </w:r>
    </w:p>
    <w:p w14:paraId="53CB091A" w14:textId="77777777" w:rsidR="00C24151" w:rsidRDefault="00C24151" w:rsidP="00C24151">
      <w:r>
        <w:t xml:space="preserve">  {</w:t>
      </w:r>
    </w:p>
    <w:p w14:paraId="2F290E1A" w14:textId="77777777" w:rsidR="00C24151" w:rsidRDefault="00C24151" w:rsidP="00C24151">
      <w:r>
        <w:t xml:space="preserve">    "Item Fat Content": "Low Fat",</w:t>
      </w:r>
    </w:p>
    <w:p w14:paraId="550EC540" w14:textId="77777777" w:rsidR="00C24151" w:rsidRDefault="00C24151" w:rsidP="00C24151">
      <w:r>
        <w:t xml:space="preserve">    "Item Identifier": "NCL41",</w:t>
      </w:r>
    </w:p>
    <w:p w14:paraId="32B1FEDE" w14:textId="77777777" w:rsidR="00C24151" w:rsidRDefault="00C24151" w:rsidP="00C24151">
      <w:r>
        <w:t xml:space="preserve">    "Item Type": "Health and Hygiene",</w:t>
      </w:r>
    </w:p>
    <w:p w14:paraId="718B6396" w14:textId="77777777" w:rsidR="00C24151" w:rsidRDefault="00C24151" w:rsidP="00C24151">
      <w:r>
        <w:t xml:space="preserve">    "Outlet Establishment Year2": 2017,</w:t>
      </w:r>
    </w:p>
    <w:p w14:paraId="0B7862A3" w14:textId="77777777" w:rsidR="00C24151" w:rsidRDefault="00C24151" w:rsidP="00C24151">
      <w:r>
        <w:t xml:space="preserve">    "Outlet Identifier": "OUT035",</w:t>
      </w:r>
    </w:p>
    <w:p w14:paraId="246CC57B" w14:textId="77777777" w:rsidR="00C24151" w:rsidRDefault="00C24151" w:rsidP="00C24151">
      <w:r>
        <w:t xml:space="preserve">    "Outlet Location Type": "Tier 2",</w:t>
      </w:r>
    </w:p>
    <w:p w14:paraId="7BE0D759" w14:textId="77777777" w:rsidR="00C24151" w:rsidRDefault="00C24151" w:rsidP="00C24151">
      <w:r>
        <w:t xml:space="preserve">    "Outlet Size": "Small",</w:t>
      </w:r>
    </w:p>
    <w:p w14:paraId="7BB25F19" w14:textId="77777777" w:rsidR="00C24151" w:rsidRDefault="00C24151" w:rsidP="00C24151">
      <w:r>
        <w:t xml:space="preserve">    "Outlet Type": "Supermarket Type1",</w:t>
      </w:r>
    </w:p>
    <w:p w14:paraId="04F74656" w14:textId="77777777" w:rsidR="00C24151" w:rsidRDefault="00C24151" w:rsidP="00C24151">
      <w:r>
        <w:t xml:space="preserve">    "Item Visibility": 0.041729735,</w:t>
      </w:r>
    </w:p>
    <w:p w14:paraId="1D51F549" w14:textId="77777777" w:rsidR="00C24151" w:rsidRDefault="00C24151" w:rsidP="00C24151">
      <w:r>
        <w:t xml:space="preserve">    "Item Weight": 12.35,</w:t>
      </w:r>
    </w:p>
    <w:p w14:paraId="6C3BB328" w14:textId="77777777" w:rsidR="00C24151" w:rsidRDefault="00C24151" w:rsidP="00C24151">
      <w:r>
        <w:t xml:space="preserve">    "Total Sales": 36.3216,</w:t>
      </w:r>
    </w:p>
    <w:p w14:paraId="4954E3DE" w14:textId="77777777" w:rsidR="00C24151" w:rsidRDefault="00C24151" w:rsidP="00C24151">
      <w:r>
        <w:t xml:space="preserve">    "Rating": 5</w:t>
      </w:r>
    </w:p>
    <w:p w14:paraId="58B6897F" w14:textId="77777777" w:rsidR="00C24151" w:rsidRDefault="00C24151" w:rsidP="00C24151">
      <w:r>
        <w:t xml:space="preserve">  },</w:t>
      </w:r>
    </w:p>
    <w:p w14:paraId="6DC5C2C6" w14:textId="77777777" w:rsidR="00C24151" w:rsidRDefault="00C24151" w:rsidP="00C24151">
      <w:r>
        <w:t xml:space="preserve">  {</w:t>
      </w:r>
    </w:p>
    <w:p w14:paraId="56CE0683" w14:textId="77777777" w:rsidR="00C24151" w:rsidRDefault="00C24151" w:rsidP="00C24151">
      <w:r>
        <w:t xml:space="preserve">    "Item Fat Content": "Low Fat",</w:t>
      </w:r>
    </w:p>
    <w:p w14:paraId="38DCAEAD" w14:textId="77777777" w:rsidR="00C24151" w:rsidRDefault="00C24151" w:rsidP="00C24151">
      <w:r>
        <w:t xml:space="preserve">    "Item Identifier": "NCS53",</w:t>
      </w:r>
    </w:p>
    <w:p w14:paraId="0525E995" w14:textId="77777777" w:rsidR="00C24151" w:rsidRDefault="00C24151" w:rsidP="00C24151">
      <w:r>
        <w:t xml:space="preserve">    "Item Type": "Health and Hygiene",</w:t>
      </w:r>
    </w:p>
    <w:p w14:paraId="1A7EBE97" w14:textId="77777777" w:rsidR="00C24151" w:rsidRDefault="00C24151" w:rsidP="00C24151">
      <w:r>
        <w:t xml:space="preserve">    "Outlet Establishment Year2": 2017,</w:t>
      </w:r>
    </w:p>
    <w:p w14:paraId="0B6268F2" w14:textId="77777777" w:rsidR="00C24151" w:rsidRDefault="00C24151" w:rsidP="00C24151">
      <w:r>
        <w:t xml:space="preserve">    "Outlet Identifier": "OUT035",</w:t>
      </w:r>
    </w:p>
    <w:p w14:paraId="5960C755" w14:textId="77777777" w:rsidR="00C24151" w:rsidRDefault="00C24151" w:rsidP="00C24151">
      <w:r>
        <w:t xml:space="preserve">    "Outlet Location Type": "Tier 2",</w:t>
      </w:r>
    </w:p>
    <w:p w14:paraId="70CBE34A" w14:textId="77777777" w:rsidR="00C24151" w:rsidRDefault="00C24151" w:rsidP="00C24151">
      <w:r>
        <w:t xml:space="preserve">    "Outlet Size": "Small",</w:t>
      </w:r>
    </w:p>
    <w:p w14:paraId="58DB7ECC" w14:textId="77777777" w:rsidR="00C24151" w:rsidRDefault="00C24151" w:rsidP="00C24151">
      <w:r>
        <w:t xml:space="preserve">    "Outlet Type": "Supermarket Type1",</w:t>
      </w:r>
    </w:p>
    <w:p w14:paraId="779C4E1E" w14:textId="77777777" w:rsidR="00C24151" w:rsidRDefault="00C24151" w:rsidP="00C24151">
      <w:r>
        <w:t xml:space="preserve">    "Item Visibility": 0.089761211,</w:t>
      </w:r>
    </w:p>
    <w:p w14:paraId="426DD853" w14:textId="77777777" w:rsidR="00C24151" w:rsidRDefault="00C24151" w:rsidP="00C24151">
      <w:r>
        <w:t xml:space="preserve">    "Item Weight": 14.5,</w:t>
      </w:r>
    </w:p>
    <w:p w14:paraId="0B10B2B6" w14:textId="77777777" w:rsidR="00C24151" w:rsidRDefault="00C24151" w:rsidP="00C24151">
      <w:r>
        <w:t xml:space="preserve">    "Total Sales": 159.4604,</w:t>
      </w:r>
    </w:p>
    <w:p w14:paraId="1AA49955" w14:textId="77777777" w:rsidR="00C24151" w:rsidRDefault="00C24151" w:rsidP="00C24151">
      <w:r>
        <w:lastRenderedPageBreak/>
        <w:t xml:space="preserve">    "Rating": 5</w:t>
      </w:r>
    </w:p>
    <w:p w14:paraId="379B019C" w14:textId="77777777" w:rsidR="00C24151" w:rsidRDefault="00C24151" w:rsidP="00C24151">
      <w:r>
        <w:t xml:space="preserve">  },</w:t>
      </w:r>
    </w:p>
    <w:p w14:paraId="50998C32" w14:textId="77777777" w:rsidR="00C24151" w:rsidRDefault="00C24151" w:rsidP="00C24151">
      <w:r>
        <w:t xml:space="preserve">  {</w:t>
      </w:r>
    </w:p>
    <w:p w14:paraId="2DA441CB" w14:textId="77777777" w:rsidR="00C24151" w:rsidRDefault="00C24151" w:rsidP="00C24151">
      <w:r>
        <w:t xml:space="preserve">    "Item Fat Content": "Low Fat",</w:t>
      </w:r>
    </w:p>
    <w:p w14:paraId="117CC43E" w14:textId="77777777" w:rsidR="00C24151" w:rsidRDefault="00C24151" w:rsidP="00C24151">
      <w:r>
        <w:t xml:space="preserve">    "Item Identifier": "NCV17",</w:t>
      </w:r>
    </w:p>
    <w:p w14:paraId="7A813A8A" w14:textId="77777777" w:rsidR="00C24151" w:rsidRDefault="00C24151" w:rsidP="00C24151">
      <w:r>
        <w:t xml:space="preserve">    "Item Type": "Health and Hygiene",</w:t>
      </w:r>
    </w:p>
    <w:p w14:paraId="4AAFACEE" w14:textId="77777777" w:rsidR="00C24151" w:rsidRDefault="00C24151" w:rsidP="00C24151">
      <w:r>
        <w:t xml:space="preserve">    "Outlet Establishment Year2": 2017,</w:t>
      </w:r>
    </w:p>
    <w:p w14:paraId="5089F669" w14:textId="77777777" w:rsidR="00C24151" w:rsidRDefault="00C24151" w:rsidP="00C24151">
      <w:r>
        <w:t xml:space="preserve">    "Outlet Identifier": "OUT035",</w:t>
      </w:r>
    </w:p>
    <w:p w14:paraId="57BEECB7" w14:textId="77777777" w:rsidR="00C24151" w:rsidRDefault="00C24151" w:rsidP="00C24151">
      <w:r>
        <w:t xml:space="preserve">    "Outlet Location Type": "Tier 2",</w:t>
      </w:r>
    </w:p>
    <w:p w14:paraId="528C08C3" w14:textId="77777777" w:rsidR="00C24151" w:rsidRDefault="00C24151" w:rsidP="00C24151">
      <w:r>
        <w:t xml:space="preserve">    "Outlet Size": "Small",</w:t>
      </w:r>
    </w:p>
    <w:p w14:paraId="61390A56" w14:textId="77777777" w:rsidR="00C24151" w:rsidRDefault="00C24151" w:rsidP="00C24151">
      <w:r>
        <w:t xml:space="preserve">    "Outlet Type": "Supermarket Type1",</w:t>
      </w:r>
    </w:p>
    <w:p w14:paraId="644E7BDA" w14:textId="77777777" w:rsidR="00C24151" w:rsidRDefault="00C24151" w:rsidP="00C24151">
      <w:r>
        <w:t xml:space="preserve">    "Item Visibility": 0.016104504,</w:t>
      </w:r>
    </w:p>
    <w:p w14:paraId="31F248A4" w14:textId="77777777" w:rsidR="00C24151" w:rsidRDefault="00C24151" w:rsidP="00C24151">
      <w:r>
        <w:t xml:space="preserve">    "Item Weight": 18.85,</w:t>
      </w:r>
    </w:p>
    <w:p w14:paraId="36D98B61" w14:textId="77777777" w:rsidR="00C24151" w:rsidRDefault="00C24151" w:rsidP="00C24151">
      <w:r>
        <w:t xml:space="preserve">    "Total Sales": 130.2626,</w:t>
      </w:r>
    </w:p>
    <w:p w14:paraId="52C4CCDF" w14:textId="77777777" w:rsidR="00C24151" w:rsidRDefault="00C24151" w:rsidP="00C24151">
      <w:r>
        <w:t xml:space="preserve">    "Rating": 5</w:t>
      </w:r>
    </w:p>
    <w:p w14:paraId="62F46F89" w14:textId="77777777" w:rsidR="00C24151" w:rsidRDefault="00C24151" w:rsidP="00C24151">
      <w:r>
        <w:t xml:space="preserve">  },</w:t>
      </w:r>
    </w:p>
    <w:p w14:paraId="5667C385" w14:textId="77777777" w:rsidR="00C24151" w:rsidRDefault="00C24151" w:rsidP="00C24151">
      <w:r>
        <w:t xml:space="preserve">  {</w:t>
      </w:r>
    </w:p>
    <w:p w14:paraId="65C49C9B" w14:textId="77777777" w:rsidR="00C24151" w:rsidRDefault="00C24151" w:rsidP="00C24151">
      <w:r>
        <w:t xml:space="preserve">    "Item Fat Content": "Low Fat",</w:t>
      </w:r>
    </w:p>
    <w:p w14:paraId="42B8D79A" w14:textId="77777777" w:rsidR="00C24151" w:rsidRDefault="00C24151" w:rsidP="00C24151">
      <w:r>
        <w:t xml:space="preserve">    "Item Identifier": "NCO14",</w:t>
      </w:r>
    </w:p>
    <w:p w14:paraId="4833FAFF" w14:textId="77777777" w:rsidR="00C24151" w:rsidRDefault="00C24151" w:rsidP="00C24151">
      <w:r>
        <w:t xml:space="preserve">    "Item Type": "Household",</w:t>
      </w:r>
    </w:p>
    <w:p w14:paraId="0D30F07E" w14:textId="77777777" w:rsidR="00C24151" w:rsidRDefault="00C24151" w:rsidP="00C24151">
      <w:r>
        <w:t xml:space="preserve">    "Outlet Establishment Year2": 2017,</w:t>
      </w:r>
    </w:p>
    <w:p w14:paraId="2986BBCF" w14:textId="77777777" w:rsidR="00C24151" w:rsidRDefault="00C24151" w:rsidP="00C24151">
      <w:r>
        <w:t xml:space="preserve">    "Outlet Identifier": "OUT035",</w:t>
      </w:r>
    </w:p>
    <w:p w14:paraId="30DFCA38" w14:textId="77777777" w:rsidR="00C24151" w:rsidRDefault="00C24151" w:rsidP="00C24151">
      <w:r>
        <w:t xml:space="preserve">    "Outlet Location Type": "Tier 2",</w:t>
      </w:r>
    </w:p>
    <w:p w14:paraId="145D8DE7" w14:textId="77777777" w:rsidR="00C24151" w:rsidRDefault="00C24151" w:rsidP="00C24151">
      <w:r>
        <w:t xml:space="preserve">    "Outlet Size": "Small",</w:t>
      </w:r>
    </w:p>
    <w:p w14:paraId="64199C4D" w14:textId="77777777" w:rsidR="00C24151" w:rsidRDefault="00C24151" w:rsidP="00C24151">
      <w:r>
        <w:t xml:space="preserve">    "Outlet Type": "Supermarket Type1",</w:t>
      </w:r>
    </w:p>
    <w:p w14:paraId="458E1774" w14:textId="77777777" w:rsidR="00C24151" w:rsidRDefault="00C24151" w:rsidP="00C24151">
      <w:r>
        <w:t xml:space="preserve">    "Item Visibility": 0.029638267,</w:t>
      </w:r>
    </w:p>
    <w:p w14:paraId="7726A30A" w14:textId="77777777" w:rsidR="00C24151" w:rsidRDefault="00C24151" w:rsidP="00C24151">
      <w:r>
        <w:t xml:space="preserve">    "Item Weight": 9.6,</w:t>
      </w:r>
    </w:p>
    <w:p w14:paraId="2049B809" w14:textId="77777777" w:rsidR="00C24151" w:rsidRDefault="00C24151" w:rsidP="00C24151">
      <w:r>
        <w:t xml:space="preserve">    "Total Sales": 42.6086,</w:t>
      </w:r>
    </w:p>
    <w:p w14:paraId="4725FF6B" w14:textId="77777777" w:rsidR="00C24151" w:rsidRDefault="00C24151" w:rsidP="00C24151">
      <w:r>
        <w:t xml:space="preserve">    "Rating": 5</w:t>
      </w:r>
    </w:p>
    <w:p w14:paraId="17C49705" w14:textId="77777777" w:rsidR="00C24151" w:rsidRDefault="00C24151" w:rsidP="00C24151">
      <w:r>
        <w:t xml:space="preserve">  },</w:t>
      </w:r>
    </w:p>
    <w:p w14:paraId="6BE26AEA" w14:textId="77777777" w:rsidR="00C24151" w:rsidRDefault="00C24151" w:rsidP="00C24151">
      <w:r>
        <w:t xml:space="preserve">  {</w:t>
      </w:r>
    </w:p>
    <w:p w14:paraId="682C7383" w14:textId="77777777" w:rsidR="00C24151" w:rsidRDefault="00C24151" w:rsidP="00C24151">
      <w:r>
        <w:lastRenderedPageBreak/>
        <w:t xml:space="preserve">    "Item Fat Content": "Low Fat",</w:t>
      </w:r>
    </w:p>
    <w:p w14:paraId="0C5866FF" w14:textId="77777777" w:rsidR="00C24151" w:rsidRDefault="00C24151" w:rsidP="00C24151">
      <w:r>
        <w:t xml:space="preserve">    "Item Identifier": "NCU18",</w:t>
      </w:r>
    </w:p>
    <w:p w14:paraId="36740886" w14:textId="77777777" w:rsidR="00C24151" w:rsidRDefault="00C24151" w:rsidP="00C24151">
      <w:r>
        <w:t xml:space="preserve">    "Item Type": "Household",</w:t>
      </w:r>
    </w:p>
    <w:p w14:paraId="1C77C5E3" w14:textId="77777777" w:rsidR="00C24151" w:rsidRDefault="00C24151" w:rsidP="00C24151">
      <w:r>
        <w:t xml:space="preserve">    "Outlet Establishment Year2": 2017,</w:t>
      </w:r>
    </w:p>
    <w:p w14:paraId="39EF5AB3" w14:textId="77777777" w:rsidR="00C24151" w:rsidRDefault="00C24151" w:rsidP="00C24151">
      <w:r>
        <w:t xml:space="preserve">    "Outlet Identifier": "OUT035",</w:t>
      </w:r>
    </w:p>
    <w:p w14:paraId="2E775893" w14:textId="77777777" w:rsidR="00C24151" w:rsidRDefault="00C24151" w:rsidP="00C24151">
      <w:r>
        <w:t xml:space="preserve">    "Outlet Location Type": "Tier 2",</w:t>
      </w:r>
    </w:p>
    <w:p w14:paraId="338DC72F" w14:textId="77777777" w:rsidR="00C24151" w:rsidRDefault="00C24151" w:rsidP="00C24151">
      <w:r>
        <w:t xml:space="preserve">    "Outlet Size": "Small",</w:t>
      </w:r>
    </w:p>
    <w:p w14:paraId="611F305C" w14:textId="77777777" w:rsidR="00C24151" w:rsidRDefault="00C24151" w:rsidP="00C24151">
      <w:r>
        <w:t xml:space="preserve">    "Outlet Type": "Supermarket Type1",</w:t>
      </w:r>
    </w:p>
    <w:p w14:paraId="048F34E8" w14:textId="77777777" w:rsidR="00C24151" w:rsidRDefault="00C24151" w:rsidP="00C24151">
      <w:r>
        <w:t xml:space="preserve">    "Item Visibility": 0.055829496,</w:t>
      </w:r>
    </w:p>
    <w:p w14:paraId="04ED68F3" w14:textId="77777777" w:rsidR="00C24151" w:rsidRDefault="00C24151" w:rsidP="00C24151">
      <w:r>
        <w:t xml:space="preserve">    "Item Weight": 15.1,</w:t>
      </w:r>
    </w:p>
    <w:p w14:paraId="22DFDC64" w14:textId="77777777" w:rsidR="00C24151" w:rsidRDefault="00C24151" w:rsidP="00C24151">
      <w:r>
        <w:t xml:space="preserve">    "Total Sales": 140.2496,</w:t>
      </w:r>
    </w:p>
    <w:p w14:paraId="01169EF4" w14:textId="77777777" w:rsidR="00C24151" w:rsidRDefault="00C24151" w:rsidP="00C24151">
      <w:r>
        <w:t xml:space="preserve">    "Rating": 5</w:t>
      </w:r>
    </w:p>
    <w:p w14:paraId="5BDCBA13" w14:textId="77777777" w:rsidR="00C24151" w:rsidRDefault="00C24151" w:rsidP="00C24151">
      <w:r>
        <w:t xml:space="preserve">  },</w:t>
      </w:r>
    </w:p>
    <w:p w14:paraId="3DDB5707" w14:textId="77777777" w:rsidR="00C24151" w:rsidRDefault="00C24151" w:rsidP="00C24151">
      <w:r>
        <w:t xml:space="preserve">  {</w:t>
      </w:r>
    </w:p>
    <w:p w14:paraId="22A66A9B" w14:textId="77777777" w:rsidR="00C24151" w:rsidRDefault="00C24151" w:rsidP="00C24151">
      <w:r>
        <w:t xml:space="preserve">    "Item Fat Content": "Low Fat",</w:t>
      </w:r>
    </w:p>
    <w:p w14:paraId="65548596" w14:textId="77777777" w:rsidR="00C24151" w:rsidRDefault="00C24151" w:rsidP="00C24151">
      <w:r>
        <w:t xml:space="preserve">    "Item Identifier": "NCI54",</w:t>
      </w:r>
    </w:p>
    <w:p w14:paraId="7695BE0E" w14:textId="77777777" w:rsidR="00C24151" w:rsidRDefault="00C24151" w:rsidP="00C24151">
      <w:r>
        <w:t xml:space="preserve">    "Item Type": "Household",</w:t>
      </w:r>
    </w:p>
    <w:p w14:paraId="69A914DF" w14:textId="77777777" w:rsidR="00C24151" w:rsidRDefault="00C24151" w:rsidP="00C24151">
      <w:r>
        <w:t xml:space="preserve">    "Outlet Establishment Year2": 2017,</w:t>
      </w:r>
    </w:p>
    <w:p w14:paraId="16929D89" w14:textId="77777777" w:rsidR="00C24151" w:rsidRDefault="00C24151" w:rsidP="00C24151">
      <w:r>
        <w:t xml:space="preserve">    "Outlet Identifier": "OUT035",</w:t>
      </w:r>
    </w:p>
    <w:p w14:paraId="11B2412D" w14:textId="77777777" w:rsidR="00C24151" w:rsidRDefault="00C24151" w:rsidP="00C24151">
      <w:r>
        <w:t xml:space="preserve">    "Outlet Location Type": "Tier 2",</w:t>
      </w:r>
    </w:p>
    <w:p w14:paraId="7E7B1BDC" w14:textId="77777777" w:rsidR="00C24151" w:rsidRDefault="00C24151" w:rsidP="00C24151">
      <w:r>
        <w:t xml:space="preserve">    "Outlet Size": "Small",</w:t>
      </w:r>
    </w:p>
    <w:p w14:paraId="53E8AFD2" w14:textId="77777777" w:rsidR="00C24151" w:rsidRDefault="00C24151" w:rsidP="00C24151">
      <w:r>
        <w:t xml:space="preserve">    "Outlet Type": "Supermarket Type1",</w:t>
      </w:r>
    </w:p>
    <w:p w14:paraId="20ADF085" w14:textId="77777777" w:rsidR="00C24151" w:rsidRDefault="00C24151" w:rsidP="00C24151">
      <w:r>
        <w:t xml:space="preserve">    "Item Visibility": 0.033592687,</w:t>
      </w:r>
    </w:p>
    <w:p w14:paraId="4BF0E101" w14:textId="77777777" w:rsidR="00C24151" w:rsidRDefault="00C24151" w:rsidP="00C24151">
      <w:r>
        <w:t xml:space="preserve">    "Item Weight": 15.2,</w:t>
      </w:r>
    </w:p>
    <w:p w14:paraId="72F4B029" w14:textId="77777777" w:rsidR="00C24151" w:rsidRDefault="00C24151" w:rsidP="00C24151">
      <w:r>
        <w:t xml:space="preserve">    "Total Sales": 108.1912,</w:t>
      </w:r>
    </w:p>
    <w:p w14:paraId="30171C11" w14:textId="77777777" w:rsidR="00C24151" w:rsidRDefault="00C24151" w:rsidP="00C24151">
      <w:r>
        <w:t xml:space="preserve">    "Rating": 5</w:t>
      </w:r>
    </w:p>
    <w:p w14:paraId="019C85BB" w14:textId="77777777" w:rsidR="00C24151" w:rsidRDefault="00C24151" w:rsidP="00C24151">
      <w:r>
        <w:t xml:space="preserve">  },</w:t>
      </w:r>
    </w:p>
    <w:p w14:paraId="6CC30A55" w14:textId="77777777" w:rsidR="00C24151" w:rsidRDefault="00C24151" w:rsidP="00C24151">
      <w:r>
        <w:t xml:space="preserve">  {</w:t>
      </w:r>
    </w:p>
    <w:p w14:paraId="11704FF3" w14:textId="77777777" w:rsidR="00C24151" w:rsidRDefault="00C24151" w:rsidP="00C24151">
      <w:r>
        <w:t xml:space="preserve">    "Item Fat Content": "Low Fat",</w:t>
      </w:r>
    </w:p>
    <w:p w14:paraId="1CB7E00A" w14:textId="77777777" w:rsidR="00C24151" w:rsidRDefault="00C24151" w:rsidP="00C24151">
      <w:r>
        <w:t xml:space="preserve">    "Item Identifier": "NCQ50",</w:t>
      </w:r>
    </w:p>
    <w:p w14:paraId="551AB367" w14:textId="77777777" w:rsidR="00C24151" w:rsidRDefault="00C24151" w:rsidP="00C24151">
      <w:r>
        <w:t xml:space="preserve">    "Item Type": "Household",</w:t>
      </w:r>
    </w:p>
    <w:p w14:paraId="7C61531A" w14:textId="77777777" w:rsidR="00C24151" w:rsidRDefault="00C24151" w:rsidP="00C24151">
      <w:r>
        <w:lastRenderedPageBreak/>
        <w:t xml:space="preserve">    "Outlet Establishment Year2": 2017,</w:t>
      </w:r>
    </w:p>
    <w:p w14:paraId="3CBE00BC" w14:textId="77777777" w:rsidR="00C24151" w:rsidRDefault="00C24151" w:rsidP="00C24151">
      <w:r>
        <w:t xml:space="preserve">    "Outlet Identifier": "OUT035",</w:t>
      </w:r>
    </w:p>
    <w:p w14:paraId="602F028A" w14:textId="77777777" w:rsidR="00C24151" w:rsidRDefault="00C24151" w:rsidP="00C24151">
      <w:r>
        <w:t xml:space="preserve">    "Outlet Location Type": "Tier 2",</w:t>
      </w:r>
    </w:p>
    <w:p w14:paraId="06814499" w14:textId="77777777" w:rsidR="00C24151" w:rsidRDefault="00C24151" w:rsidP="00C24151">
      <w:r>
        <w:t xml:space="preserve">    "Outlet Size": "Small",</w:t>
      </w:r>
    </w:p>
    <w:p w14:paraId="28315A9B" w14:textId="77777777" w:rsidR="00C24151" w:rsidRDefault="00C24151" w:rsidP="00C24151">
      <w:r>
        <w:t xml:space="preserve">    "Outlet Type": "Supermarket Type1",</w:t>
      </w:r>
    </w:p>
    <w:p w14:paraId="086DA88E" w14:textId="77777777" w:rsidR="00C24151" w:rsidRDefault="00C24151" w:rsidP="00C24151">
      <w:r>
        <w:t xml:space="preserve">    "Item Visibility": 0,</w:t>
      </w:r>
    </w:p>
    <w:p w14:paraId="71E8048F" w14:textId="77777777" w:rsidR="00C24151" w:rsidRDefault="00C24151" w:rsidP="00C24151">
      <w:r>
        <w:t xml:space="preserve">    "Item Weight": 18.75,</w:t>
      </w:r>
    </w:p>
    <w:p w14:paraId="6D03CBE5" w14:textId="77777777" w:rsidR="00C24151" w:rsidRDefault="00C24151" w:rsidP="00C24151">
      <w:r>
        <w:t xml:space="preserve">    "Total Sales": 213.3218,</w:t>
      </w:r>
    </w:p>
    <w:p w14:paraId="45B20A66" w14:textId="77777777" w:rsidR="00C24151" w:rsidRDefault="00C24151" w:rsidP="00C24151">
      <w:r>
        <w:t xml:space="preserve">    "Rating": 5</w:t>
      </w:r>
    </w:p>
    <w:p w14:paraId="5A45CEC8" w14:textId="77777777" w:rsidR="00C24151" w:rsidRDefault="00C24151" w:rsidP="00C24151">
      <w:r>
        <w:t xml:space="preserve">  },</w:t>
      </w:r>
    </w:p>
    <w:p w14:paraId="431AC5CB" w14:textId="77777777" w:rsidR="00C24151" w:rsidRDefault="00C24151" w:rsidP="00C24151">
      <w:r>
        <w:t xml:space="preserve">  {</w:t>
      </w:r>
    </w:p>
    <w:p w14:paraId="7522CF3D" w14:textId="77777777" w:rsidR="00C24151" w:rsidRDefault="00C24151" w:rsidP="00C24151">
      <w:r>
        <w:t xml:space="preserve">    "Item Fat Content": "Low Fat",</w:t>
      </w:r>
    </w:p>
    <w:p w14:paraId="537556D6" w14:textId="77777777" w:rsidR="00C24151" w:rsidRDefault="00C24151" w:rsidP="00C24151">
      <w:r>
        <w:t xml:space="preserve">    "Item Identifier": "NCC18",</w:t>
      </w:r>
    </w:p>
    <w:p w14:paraId="57913D5C" w14:textId="77777777" w:rsidR="00C24151" w:rsidRDefault="00C24151" w:rsidP="00C24151">
      <w:r>
        <w:t xml:space="preserve">    "Item Type": "Household",</w:t>
      </w:r>
    </w:p>
    <w:p w14:paraId="79EBE8A8" w14:textId="77777777" w:rsidR="00C24151" w:rsidRDefault="00C24151" w:rsidP="00C24151">
      <w:r>
        <w:t xml:space="preserve">    "Outlet Establishment Year2": 2017,</w:t>
      </w:r>
    </w:p>
    <w:p w14:paraId="6A4966FF" w14:textId="77777777" w:rsidR="00C24151" w:rsidRDefault="00C24151" w:rsidP="00C24151">
      <w:r>
        <w:t xml:space="preserve">    "Outlet Identifier": "OUT035",</w:t>
      </w:r>
    </w:p>
    <w:p w14:paraId="1D01291E" w14:textId="77777777" w:rsidR="00C24151" w:rsidRDefault="00C24151" w:rsidP="00C24151">
      <w:r>
        <w:t xml:space="preserve">    "Outlet Location Type": "Tier 2",</w:t>
      </w:r>
    </w:p>
    <w:p w14:paraId="50932DA1" w14:textId="77777777" w:rsidR="00C24151" w:rsidRDefault="00C24151" w:rsidP="00C24151">
      <w:r>
        <w:t xml:space="preserve">    "Outlet Size": "Small",</w:t>
      </w:r>
    </w:p>
    <w:p w14:paraId="394A4923" w14:textId="77777777" w:rsidR="00C24151" w:rsidRDefault="00C24151" w:rsidP="00C24151">
      <w:r>
        <w:t xml:space="preserve">    "Outlet Type": "Supermarket Type1",</w:t>
      </w:r>
    </w:p>
    <w:p w14:paraId="71E4A0C6" w14:textId="77777777" w:rsidR="00C24151" w:rsidRDefault="00C24151" w:rsidP="00C24151">
      <w:r>
        <w:t xml:space="preserve">    "Item Visibility": 0.177236497,</w:t>
      </w:r>
    </w:p>
    <w:p w14:paraId="6AF8BCB2" w14:textId="77777777" w:rsidR="00C24151" w:rsidRDefault="00C24151" w:rsidP="00C24151">
      <w:r>
        <w:t xml:space="preserve">    "Item Weight": 19.1,</w:t>
      </w:r>
    </w:p>
    <w:p w14:paraId="636BE0BD" w14:textId="77777777" w:rsidR="00C24151" w:rsidRDefault="00C24151" w:rsidP="00C24151">
      <w:r>
        <w:t xml:space="preserve">    "Total Sales": 172.3422,</w:t>
      </w:r>
    </w:p>
    <w:p w14:paraId="3C99980A" w14:textId="77777777" w:rsidR="00C24151" w:rsidRDefault="00C24151" w:rsidP="00C24151">
      <w:r>
        <w:t xml:space="preserve">    "Rating": 5</w:t>
      </w:r>
    </w:p>
    <w:p w14:paraId="6B6A8841" w14:textId="77777777" w:rsidR="00C24151" w:rsidRDefault="00C24151" w:rsidP="00C24151">
      <w:r>
        <w:t xml:space="preserve">  },</w:t>
      </w:r>
    </w:p>
    <w:p w14:paraId="70FA1089" w14:textId="77777777" w:rsidR="00C24151" w:rsidRDefault="00C24151" w:rsidP="00C24151">
      <w:r>
        <w:t xml:space="preserve">  {</w:t>
      </w:r>
    </w:p>
    <w:p w14:paraId="44593967" w14:textId="77777777" w:rsidR="00C24151" w:rsidRDefault="00C24151" w:rsidP="00C24151">
      <w:r>
        <w:t xml:space="preserve">    "Item Fat Content": "Low Fat",</w:t>
      </w:r>
    </w:p>
    <w:p w14:paraId="2DFBF1F8" w14:textId="77777777" w:rsidR="00C24151" w:rsidRDefault="00C24151" w:rsidP="00C24151">
      <w:r>
        <w:t xml:space="preserve">    "Item Identifier": "NCQ38",</w:t>
      </w:r>
    </w:p>
    <w:p w14:paraId="357E90DC" w14:textId="77777777" w:rsidR="00C24151" w:rsidRDefault="00C24151" w:rsidP="00C24151">
      <w:r>
        <w:t xml:space="preserve">    "Item Type": "Others",</w:t>
      </w:r>
    </w:p>
    <w:p w14:paraId="538812A0" w14:textId="77777777" w:rsidR="00C24151" w:rsidRDefault="00C24151" w:rsidP="00C24151">
      <w:r>
        <w:t xml:space="preserve">    "Outlet Establishment Year2": 2017,</w:t>
      </w:r>
    </w:p>
    <w:p w14:paraId="263F61A3" w14:textId="77777777" w:rsidR="00C24151" w:rsidRDefault="00C24151" w:rsidP="00C24151">
      <w:r>
        <w:t xml:space="preserve">    "Outlet Identifier": "OUT035",</w:t>
      </w:r>
    </w:p>
    <w:p w14:paraId="68917810" w14:textId="77777777" w:rsidR="00C24151" w:rsidRDefault="00C24151" w:rsidP="00C24151">
      <w:r>
        <w:t xml:space="preserve">    "Outlet Location Type": "Tier 2",</w:t>
      </w:r>
    </w:p>
    <w:p w14:paraId="2FB7F374" w14:textId="77777777" w:rsidR="00C24151" w:rsidRDefault="00C24151" w:rsidP="00C24151">
      <w:r>
        <w:lastRenderedPageBreak/>
        <w:t xml:space="preserve">    "Outlet Size": "Small",</w:t>
      </w:r>
    </w:p>
    <w:p w14:paraId="3F03635C" w14:textId="77777777" w:rsidR="00C24151" w:rsidRDefault="00C24151" w:rsidP="00C24151">
      <w:r>
        <w:t xml:space="preserve">    "Outlet Type": "Supermarket Type1",</w:t>
      </w:r>
    </w:p>
    <w:p w14:paraId="00079F6F" w14:textId="77777777" w:rsidR="00C24151" w:rsidRDefault="00C24151" w:rsidP="00C24151">
      <w:r>
        <w:t xml:space="preserve">    "Item Visibility": 0.013363902,</w:t>
      </w:r>
    </w:p>
    <w:p w14:paraId="3F7C2517" w14:textId="77777777" w:rsidR="00C24151" w:rsidRDefault="00C24151" w:rsidP="00C24151">
      <w:r>
        <w:t xml:space="preserve">    "Item Weight": 16.35,</w:t>
      </w:r>
    </w:p>
    <w:p w14:paraId="18A7ACF0" w14:textId="77777777" w:rsidR="00C24151" w:rsidRDefault="00C24151" w:rsidP="00C24151">
      <w:r>
        <w:t xml:space="preserve">    "Total Sales": 106.128,</w:t>
      </w:r>
    </w:p>
    <w:p w14:paraId="73A24289" w14:textId="77777777" w:rsidR="00C24151" w:rsidRDefault="00C24151" w:rsidP="00C24151">
      <w:r>
        <w:t xml:space="preserve">    "Rating": 5</w:t>
      </w:r>
    </w:p>
    <w:p w14:paraId="32DF6952" w14:textId="77777777" w:rsidR="00C24151" w:rsidRDefault="00C24151" w:rsidP="00C24151">
      <w:r>
        <w:t xml:space="preserve">  },</w:t>
      </w:r>
    </w:p>
    <w:p w14:paraId="3FD849D4" w14:textId="77777777" w:rsidR="00C24151" w:rsidRDefault="00C24151" w:rsidP="00C24151">
      <w:r>
        <w:t xml:space="preserve">  {</w:t>
      </w:r>
    </w:p>
    <w:p w14:paraId="67951817" w14:textId="77777777" w:rsidR="00C24151" w:rsidRDefault="00C24151" w:rsidP="00C24151">
      <w:r>
        <w:t xml:space="preserve">    "Item Fat Content": "Low Fat",</w:t>
      </w:r>
    </w:p>
    <w:p w14:paraId="5DCA0E88" w14:textId="77777777" w:rsidR="00C24151" w:rsidRDefault="00C24151" w:rsidP="00C24151">
      <w:r>
        <w:t xml:space="preserve">    "Item Identifier": "FDL10",</w:t>
      </w:r>
    </w:p>
    <w:p w14:paraId="2B9C71FE" w14:textId="77777777" w:rsidR="00C24151" w:rsidRDefault="00C24151" w:rsidP="00C24151">
      <w:r>
        <w:t xml:space="preserve">    "Item Type": "Snack Foods",</w:t>
      </w:r>
    </w:p>
    <w:p w14:paraId="2BCDD70B" w14:textId="77777777" w:rsidR="00C24151" w:rsidRDefault="00C24151" w:rsidP="00C24151">
      <w:r>
        <w:t xml:space="preserve">    "Outlet Establishment Year2": 2017,</w:t>
      </w:r>
    </w:p>
    <w:p w14:paraId="12BF9C90" w14:textId="77777777" w:rsidR="00C24151" w:rsidRDefault="00C24151" w:rsidP="00C24151">
      <w:r>
        <w:t xml:space="preserve">    "Outlet Identifier": "OUT035",</w:t>
      </w:r>
    </w:p>
    <w:p w14:paraId="5BE5F270" w14:textId="77777777" w:rsidR="00C24151" w:rsidRDefault="00C24151" w:rsidP="00C24151">
      <w:r>
        <w:t xml:space="preserve">    "Outlet Location Type": "Tier 2",</w:t>
      </w:r>
    </w:p>
    <w:p w14:paraId="1F92A063" w14:textId="77777777" w:rsidR="00C24151" w:rsidRDefault="00C24151" w:rsidP="00C24151">
      <w:r>
        <w:t xml:space="preserve">    "Outlet Size": "Small",</w:t>
      </w:r>
    </w:p>
    <w:p w14:paraId="571FA671" w14:textId="77777777" w:rsidR="00C24151" w:rsidRDefault="00C24151" w:rsidP="00C24151">
      <w:r>
        <w:t xml:space="preserve">    "Outlet Type": "Supermarket Type1",</w:t>
      </w:r>
    </w:p>
    <w:p w14:paraId="74412AE5" w14:textId="77777777" w:rsidR="00C24151" w:rsidRDefault="00C24151" w:rsidP="00C24151">
      <w:r>
        <w:t xml:space="preserve">    "Item Visibility": 0.039484739,</w:t>
      </w:r>
    </w:p>
    <w:p w14:paraId="031777F9" w14:textId="77777777" w:rsidR="00C24151" w:rsidRDefault="00C24151" w:rsidP="00C24151">
      <w:r>
        <w:t xml:space="preserve">    "Item Weight": 8.395,</w:t>
      </w:r>
    </w:p>
    <w:p w14:paraId="36624AC6" w14:textId="77777777" w:rsidR="00C24151" w:rsidRDefault="00C24151" w:rsidP="00C24151">
      <w:r>
        <w:t xml:space="preserve">    "Total Sales": 97.9042,</w:t>
      </w:r>
    </w:p>
    <w:p w14:paraId="73DB5410" w14:textId="77777777" w:rsidR="00C24151" w:rsidRDefault="00C24151" w:rsidP="00C24151">
      <w:r>
        <w:t xml:space="preserve">    "Rating": 5</w:t>
      </w:r>
    </w:p>
    <w:p w14:paraId="4034DB41" w14:textId="77777777" w:rsidR="00C24151" w:rsidRDefault="00C24151" w:rsidP="00C24151">
      <w:r>
        <w:t xml:space="preserve">  },</w:t>
      </w:r>
    </w:p>
    <w:p w14:paraId="46CC26C0" w14:textId="77777777" w:rsidR="00C24151" w:rsidRDefault="00C24151" w:rsidP="00C24151">
      <w:r>
        <w:t xml:space="preserve">  {</w:t>
      </w:r>
    </w:p>
    <w:p w14:paraId="20F7814C" w14:textId="77777777" w:rsidR="00C24151" w:rsidRDefault="00C24151" w:rsidP="00C24151">
      <w:r>
        <w:t xml:space="preserve">    "Item Fat Content": "Low Fat",</w:t>
      </w:r>
    </w:p>
    <w:p w14:paraId="52280984" w14:textId="77777777" w:rsidR="00C24151" w:rsidRDefault="00C24151" w:rsidP="00C24151">
      <w:r>
        <w:t xml:space="preserve">    "Item Identifier": "FDE34",</w:t>
      </w:r>
    </w:p>
    <w:p w14:paraId="6501DCAD" w14:textId="77777777" w:rsidR="00C24151" w:rsidRDefault="00C24151" w:rsidP="00C24151">
      <w:r>
        <w:t xml:space="preserve">    "Item Type": "Snack Foods",</w:t>
      </w:r>
    </w:p>
    <w:p w14:paraId="137BBCE1" w14:textId="77777777" w:rsidR="00C24151" w:rsidRDefault="00C24151" w:rsidP="00C24151">
      <w:r>
        <w:t xml:space="preserve">    "Outlet Establishment Year2": 2017,</w:t>
      </w:r>
    </w:p>
    <w:p w14:paraId="0D09CA06" w14:textId="77777777" w:rsidR="00C24151" w:rsidRDefault="00C24151" w:rsidP="00C24151">
      <w:r>
        <w:t xml:space="preserve">    "Outlet Identifier": "OUT035",</w:t>
      </w:r>
    </w:p>
    <w:p w14:paraId="4B980A31" w14:textId="77777777" w:rsidR="00C24151" w:rsidRDefault="00C24151" w:rsidP="00C24151">
      <w:r>
        <w:t xml:space="preserve">    "Outlet Location Type": "Tier 2",</w:t>
      </w:r>
    </w:p>
    <w:p w14:paraId="22CBD49E" w14:textId="77777777" w:rsidR="00C24151" w:rsidRDefault="00C24151" w:rsidP="00C24151">
      <w:r>
        <w:t xml:space="preserve">    "Outlet Size": "Small",</w:t>
      </w:r>
    </w:p>
    <w:p w14:paraId="00A86A93" w14:textId="77777777" w:rsidR="00C24151" w:rsidRDefault="00C24151" w:rsidP="00C24151">
      <w:r>
        <w:t xml:space="preserve">    "Outlet Type": "Supermarket Type1",</w:t>
      </w:r>
    </w:p>
    <w:p w14:paraId="580D2D38" w14:textId="77777777" w:rsidR="00C24151" w:rsidRDefault="00C24151" w:rsidP="00C24151">
      <w:r>
        <w:t xml:space="preserve">    "Item Visibility": 0.107870997,</w:t>
      </w:r>
    </w:p>
    <w:p w14:paraId="0C8C9072" w14:textId="77777777" w:rsidR="00C24151" w:rsidRDefault="00C24151" w:rsidP="00C24151">
      <w:r>
        <w:lastRenderedPageBreak/>
        <w:t xml:space="preserve">    "Item Weight": 9.195,</w:t>
      </w:r>
    </w:p>
    <w:p w14:paraId="078E0EDA" w14:textId="77777777" w:rsidR="00C24151" w:rsidRDefault="00C24151" w:rsidP="00C24151">
      <w:r>
        <w:t xml:space="preserve">    "Total Sales": 181.2634,</w:t>
      </w:r>
    </w:p>
    <w:p w14:paraId="6FDC85D4" w14:textId="77777777" w:rsidR="00C24151" w:rsidRDefault="00C24151" w:rsidP="00C24151">
      <w:r>
        <w:t xml:space="preserve">    "Rating": 5</w:t>
      </w:r>
    </w:p>
    <w:p w14:paraId="7A06FE8A" w14:textId="77777777" w:rsidR="00C24151" w:rsidRDefault="00C24151" w:rsidP="00C24151">
      <w:r>
        <w:t xml:space="preserve">  },</w:t>
      </w:r>
    </w:p>
    <w:p w14:paraId="795FDCF4" w14:textId="77777777" w:rsidR="00C24151" w:rsidRDefault="00C24151" w:rsidP="00C24151">
      <w:r>
        <w:t xml:space="preserve">  {</w:t>
      </w:r>
    </w:p>
    <w:p w14:paraId="6DAC8156" w14:textId="77777777" w:rsidR="00C24151" w:rsidRDefault="00C24151" w:rsidP="00C24151">
      <w:r>
        <w:t xml:space="preserve">    "Item Fat Content": "Low Fat",</w:t>
      </w:r>
    </w:p>
    <w:p w14:paraId="0DEAB476" w14:textId="77777777" w:rsidR="00C24151" w:rsidRDefault="00C24151" w:rsidP="00C24151">
      <w:r>
        <w:t xml:space="preserve">    "Item Identifier": "FDL46",</w:t>
      </w:r>
    </w:p>
    <w:p w14:paraId="0019BBDB" w14:textId="77777777" w:rsidR="00C24151" w:rsidRDefault="00C24151" w:rsidP="00C24151">
      <w:r>
        <w:t xml:space="preserve">    "Item Type": "Snack Foods",</w:t>
      </w:r>
    </w:p>
    <w:p w14:paraId="764881BE" w14:textId="77777777" w:rsidR="00C24151" w:rsidRDefault="00C24151" w:rsidP="00C24151">
      <w:r>
        <w:t xml:space="preserve">    "Outlet Establishment Year2": 2017,</w:t>
      </w:r>
    </w:p>
    <w:p w14:paraId="56A65746" w14:textId="77777777" w:rsidR="00C24151" w:rsidRDefault="00C24151" w:rsidP="00C24151">
      <w:r>
        <w:t xml:space="preserve">    "Outlet Identifier": "OUT035",</w:t>
      </w:r>
    </w:p>
    <w:p w14:paraId="466F0CA5" w14:textId="77777777" w:rsidR="00C24151" w:rsidRDefault="00C24151" w:rsidP="00C24151">
      <w:r>
        <w:t xml:space="preserve">    "Outlet Location Type": "Tier 2",</w:t>
      </w:r>
    </w:p>
    <w:p w14:paraId="2D44E538" w14:textId="77777777" w:rsidR="00C24151" w:rsidRDefault="00C24151" w:rsidP="00C24151">
      <w:r>
        <w:t xml:space="preserve">    "Outlet Size": "Small",</w:t>
      </w:r>
    </w:p>
    <w:p w14:paraId="471A4F90" w14:textId="77777777" w:rsidR="00C24151" w:rsidRDefault="00C24151" w:rsidP="00C24151">
      <w:r>
        <w:t xml:space="preserve">    "Outlet Type": "Supermarket Type1",</w:t>
      </w:r>
    </w:p>
    <w:p w14:paraId="576B2652" w14:textId="77777777" w:rsidR="00C24151" w:rsidRDefault="00C24151" w:rsidP="00C24151">
      <w:r>
        <w:t xml:space="preserve">    "Item Visibility": 0.054046706,</w:t>
      </w:r>
    </w:p>
    <w:p w14:paraId="44A9FDEB" w14:textId="77777777" w:rsidR="00C24151" w:rsidRDefault="00C24151" w:rsidP="00C24151">
      <w:r>
        <w:t xml:space="preserve">    "Item Weight": 20.35,</w:t>
      </w:r>
    </w:p>
    <w:p w14:paraId="487EE9F3" w14:textId="77777777" w:rsidR="00C24151" w:rsidRDefault="00C24151" w:rsidP="00C24151">
      <w:r>
        <w:t xml:space="preserve">    "Total Sales": 119.5466,</w:t>
      </w:r>
    </w:p>
    <w:p w14:paraId="47E1F75A" w14:textId="77777777" w:rsidR="00C24151" w:rsidRDefault="00C24151" w:rsidP="00C24151">
      <w:r>
        <w:t xml:space="preserve">    "Rating": 5</w:t>
      </w:r>
    </w:p>
    <w:p w14:paraId="42DB1D00" w14:textId="77777777" w:rsidR="00C24151" w:rsidRDefault="00C24151" w:rsidP="00C24151">
      <w:r>
        <w:t xml:space="preserve">  },</w:t>
      </w:r>
    </w:p>
    <w:p w14:paraId="6AF452A7" w14:textId="77777777" w:rsidR="00C24151" w:rsidRDefault="00C24151" w:rsidP="00C24151">
      <w:r>
        <w:t xml:space="preserve">  {</w:t>
      </w:r>
    </w:p>
    <w:p w14:paraId="3A13BFB6" w14:textId="77777777" w:rsidR="00C24151" w:rsidRDefault="00C24151" w:rsidP="00C24151">
      <w:r>
        <w:t xml:space="preserve">    "Item Fat Content": "Low Fat",</w:t>
      </w:r>
    </w:p>
    <w:p w14:paraId="22AE8A73" w14:textId="77777777" w:rsidR="00C24151" w:rsidRDefault="00C24151" w:rsidP="00C24151">
      <w:r>
        <w:t xml:space="preserve">    "Item Identifier": "FDH10",</w:t>
      </w:r>
    </w:p>
    <w:p w14:paraId="1D0235BF" w14:textId="77777777" w:rsidR="00C24151" w:rsidRDefault="00C24151" w:rsidP="00C24151">
      <w:r>
        <w:t xml:space="preserve">    "Item Type": "Snack Foods",</w:t>
      </w:r>
    </w:p>
    <w:p w14:paraId="78D49D4D" w14:textId="77777777" w:rsidR="00C24151" w:rsidRDefault="00C24151" w:rsidP="00C24151">
      <w:r>
        <w:t xml:space="preserve">    "Outlet Establishment Year2": 2017,</w:t>
      </w:r>
    </w:p>
    <w:p w14:paraId="0FA386AA" w14:textId="77777777" w:rsidR="00C24151" w:rsidRDefault="00C24151" w:rsidP="00C24151">
      <w:r>
        <w:t xml:space="preserve">    "Outlet Identifier": "OUT035",</w:t>
      </w:r>
    </w:p>
    <w:p w14:paraId="0F71EC9F" w14:textId="77777777" w:rsidR="00C24151" w:rsidRDefault="00C24151" w:rsidP="00C24151">
      <w:r>
        <w:t xml:space="preserve">    "Outlet Location Type": "Tier 2",</w:t>
      </w:r>
    </w:p>
    <w:p w14:paraId="208F4078" w14:textId="77777777" w:rsidR="00C24151" w:rsidRDefault="00C24151" w:rsidP="00C24151">
      <w:r>
        <w:t xml:space="preserve">    "Outlet Size": "Small",</w:t>
      </w:r>
    </w:p>
    <w:p w14:paraId="32A8F19E" w14:textId="77777777" w:rsidR="00C24151" w:rsidRDefault="00C24151" w:rsidP="00C24151">
      <w:r>
        <w:t xml:space="preserve">    "Outlet Type": "Supermarket Type1",</w:t>
      </w:r>
    </w:p>
    <w:p w14:paraId="164A12D1" w14:textId="77777777" w:rsidR="00C24151" w:rsidRDefault="00C24151" w:rsidP="00C24151">
      <w:r>
        <w:t xml:space="preserve">    "Item Visibility": 0.049295686,</w:t>
      </w:r>
    </w:p>
    <w:p w14:paraId="32C09C4A" w14:textId="77777777" w:rsidR="00C24151" w:rsidRDefault="00C24151" w:rsidP="00C24151">
      <w:r>
        <w:t xml:space="preserve">    "Item Weight": 21,</w:t>
      </w:r>
    </w:p>
    <w:p w14:paraId="22389DD9" w14:textId="77777777" w:rsidR="00C24151" w:rsidRDefault="00C24151" w:rsidP="00C24151">
      <w:r>
        <w:t xml:space="preserve">    "Total Sales": 194.4478,</w:t>
      </w:r>
    </w:p>
    <w:p w14:paraId="710C54F0" w14:textId="77777777" w:rsidR="00C24151" w:rsidRDefault="00C24151" w:rsidP="00C24151">
      <w:r>
        <w:t xml:space="preserve">    "Rating": 5</w:t>
      </w:r>
    </w:p>
    <w:p w14:paraId="0123637E" w14:textId="77777777" w:rsidR="00C24151" w:rsidRDefault="00C24151" w:rsidP="00C24151">
      <w:r>
        <w:lastRenderedPageBreak/>
        <w:t xml:space="preserve">  },</w:t>
      </w:r>
    </w:p>
    <w:p w14:paraId="45AC8641" w14:textId="77777777" w:rsidR="00C24151" w:rsidRDefault="00C24151" w:rsidP="00C24151">
      <w:r>
        <w:t xml:space="preserve">  {</w:t>
      </w:r>
    </w:p>
    <w:p w14:paraId="06A74F46" w14:textId="77777777" w:rsidR="00C24151" w:rsidRDefault="00C24151" w:rsidP="00C24151">
      <w:r>
        <w:t xml:space="preserve">    "Item Fat Content": "Low Fat",</w:t>
      </w:r>
    </w:p>
    <w:p w14:paraId="5B98DF55" w14:textId="77777777" w:rsidR="00C24151" w:rsidRDefault="00C24151" w:rsidP="00C24151">
      <w:r>
        <w:t xml:space="preserve">    "Item Identifier": "DRE60",</w:t>
      </w:r>
    </w:p>
    <w:p w14:paraId="12BCB4D8" w14:textId="77777777" w:rsidR="00C24151" w:rsidRDefault="00C24151" w:rsidP="00C24151">
      <w:r>
        <w:t xml:space="preserve">    "Item Type": "Soft Drinks",</w:t>
      </w:r>
    </w:p>
    <w:p w14:paraId="6C728AB2" w14:textId="77777777" w:rsidR="00C24151" w:rsidRDefault="00C24151" w:rsidP="00C24151">
      <w:r>
        <w:t xml:space="preserve">    "Outlet Establishment Year2": 2017,</w:t>
      </w:r>
    </w:p>
    <w:p w14:paraId="013FD2C4" w14:textId="77777777" w:rsidR="00C24151" w:rsidRDefault="00C24151" w:rsidP="00C24151">
      <w:r>
        <w:t xml:space="preserve">    "Outlet Identifier": "OUT035",</w:t>
      </w:r>
    </w:p>
    <w:p w14:paraId="088565AD" w14:textId="77777777" w:rsidR="00C24151" w:rsidRDefault="00C24151" w:rsidP="00C24151">
      <w:r>
        <w:t xml:space="preserve">    "Outlet Location Type": "Tier 2",</w:t>
      </w:r>
    </w:p>
    <w:p w14:paraId="009A415E" w14:textId="77777777" w:rsidR="00C24151" w:rsidRDefault="00C24151" w:rsidP="00C24151">
      <w:r>
        <w:t xml:space="preserve">    "Outlet Size": "Small",</w:t>
      </w:r>
    </w:p>
    <w:p w14:paraId="38CA75DF" w14:textId="77777777" w:rsidR="00C24151" w:rsidRDefault="00C24151" w:rsidP="00C24151">
      <w:r>
        <w:t xml:space="preserve">    "Outlet Type": "Supermarket Type1",</w:t>
      </w:r>
    </w:p>
    <w:p w14:paraId="4A18CF7B" w14:textId="77777777" w:rsidR="00C24151" w:rsidRDefault="00C24151" w:rsidP="00C24151">
      <w:r>
        <w:t xml:space="preserve">    "Item Visibility": 0.159304333,</w:t>
      </w:r>
    </w:p>
    <w:p w14:paraId="34DC78C0" w14:textId="77777777" w:rsidR="00C24151" w:rsidRDefault="00C24151" w:rsidP="00C24151">
      <w:r>
        <w:t xml:space="preserve">    "Item Weight": 9.395,</w:t>
      </w:r>
    </w:p>
    <w:p w14:paraId="09113A24" w14:textId="77777777" w:rsidR="00C24151" w:rsidRDefault="00C24151" w:rsidP="00C24151">
      <w:r>
        <w:t xml:space="preserve">    "Total Sales": 226.172,</w:t>
      </w:r>
    </w:p>
    <w:p w14:paraId="74F02921" w14:textId="77777777" w:rsidR="00C24151" w:rsidRDefault="00C24151" w:rsidP="00C24151">
      <w:r>
        <w:t xml:space="preserve">    "Rating": 5</w:t>
      </w:r>
    </w:p>
    <w:p w14:paraId="3C66BDB7" w14:textId="77777777" w:rsidR="00C24151" w:rsidRDefault="00C24151" w:rsidP="00C24151">
      <w:r>
        <w:t xml:space="preserve">  },</w:t>
      </w:r>
    </w:p>
    <w:p w14:paraId="4C88F085" w14:textId="77777777" w:rsidR="00C24151" w:rsidRDefault="00C24151" w:rsidP="00C24151">
      <w:r>
        <w:t xml:space="preserve">  {</w:t>
      </w:r>
    </w:p>
    <w:p w14:paraId="3C7FEC64" w14:textId="77777777" w:rsidR="00C24151" w:rsidRDefault="00C24151" w:rsidP="00C24151">
      <w:r>
        <w:t xml:space="preserve">    "Item Fat Content": "Low Fat",</w:t>
      </w:r>
    </w:p>
    <w:p w14:paraId="129C9C83" w14:textId="77777777" w:rsidR="00C24151" w:rsidRDefault="00C24151" w:rsidP="00C24151">
      <w:r>
        <w:t xml:space="preserve">    "Item Identifier": "DRD60",</w:t>
      </w:r>
    </w:p>
    <w:p w14:paraId="1D2CFB73" w14:textId="77777777" w:rsidR="00C24151" w:rsidRDefault="00C24151" w:rsidP="00C24151">
      <w:r>
        <w:t xml:space="preserve">    "Item Type": "Soft Drinks",</w:t>
      </w:r>
    </w:p>
    <w:p w14:paraId="61B7248C" w14:textId="77777777" w:rsidR="00C24151" w:rsidRDefault="00C24151" w:rsidP="00C24151">
      <w:r>
        <w:t xml:space="preserve">    "Outlet Establishment Year2": 2017,</w:t>
      </w:r>
    </w:p>
    <w:p w14:paraId="4A01EA6C" w14:textId="77777777" w:rsidR="00C24151" w:rsidRDefault="00C24151" w:rsidP="00C24151">
      <w:r>
        <w:t xml:space="preserve">    "Outlet Identifier": "OUT035",</w:t>
      </w:r>
    </w:p>
    <w:p w14:paraId="468B09BA" w14:textId="77777777" w:rsidR="00C24151" w:rsidRDefault="00C24151" w:rsidP="00C24151">
      <w:r>
        <w:t xml:space="preserve">    "Outlet Location Type": "Tier 2",</w:t>
      </w:r>
    </w:p>
    <w:p w14:paraId="5F00EBE7" w14:textId="77777777" w:rsidR="00C24151" w:rsidRDefault="00C24151" w:rsidP="00C24151">
      <w:r>
        <w:t xml:space="preserve">    "Outlet Size": "Small",</w:t>
      </w:r>
    </w:p>
    <w:p w14:paraId="4166D3C3" w14:textId="77777777" w:rsidR="00C24151" w:rsidRDefault="00C24151" w:rsidP="00C24151">
      <w:r>
        <w:t xml:space="preserve">    "Outlet Type": "Supermarket Type1",</w:t>
      </w:r>
    </w:p>
    <w:p w14:paraId="20D6A753" w14:textId="77777777" w:rsidR="00C24151" w:rsidRDefault="00C24151" w:rsidP="00C24151">
      <w:r>
        <w:t xml:space="preserve">    "Item Visibility": 0.03722507,</w:t>
      </w:r>
    </w:p>
    <w:p w14:paraId="65DDD991" w14:textId="77777777" w:rsidR="00C24151" w:rsidRDefault="00C24151" w:rsidP="00C24151">
      <w:r>
        <w:t xml:space="preserve">    "Item Weight": 15.7,</w:t>
      </w:r>
    </w:p>
    <w:p w14:paraId="0AF07548" w14:textId="77777777" w:rsidR="00C24151" w:rsidRDefault="00C24151" w:rsidP="00C24151">
      <w:r>
        <w:t xml:space="preserve">    "Total Sales": 182.4634,</w:t>
      </w:r>
    </w:p>
    <w:p w14:paraId="45D00A52" w14:textId="77777777" w:rsidR="00C24151" w:rsidRDefault="00C24151" w:rsidP="00C24151">
      <w:r>
        <w:t xml:space="preserve">    "Rating": 5</w:t>
      </w:r>
    </w:p>
    <w:p w14:paraId="5928CA59" w14:textId="77777777" w:rsidR="00C24151" w:rsidRDefault="00C24151" w:rsidP="00C24151">
      <w:r>
        <w:t xml:space="preserve">  },</w:t>
      </w:r>
    </w:p>
    <w:p w14:paraId="0CE79B04" w14:textId="77777777" w:rsidR="00C24151" w:rsidRDefault="00C24151" w:rsidP="00C24151">
      <w:r>
        <w:t xml:space="preserve">  {</w:t>
      </w:r>
    </w:p>
    <w:p w14:paraId="2C32A466" w14:textId="77777777" w:rsidR="00C24151" w:rsidRDefault="00C24151" w:rsidP="00C24151">
      <w:r>
        <w:t xml:space="preserve">    "Item Fat Content": "Regular",</w:t>
      </w:r>
    </w:p>
    <w:p w14:paraId="2DD99C85" w14:textId="77777777" w:rsidR="00C24151" w:rsidRDefault="00C24151" w:rsidP="00C24151">
      <w:r>
        <w:lastRenderedPageBreak/>
        <w:t xml:space="preserve">    "Item Identifier": "FDR36",</w:t>
      </w:r>
    </w:p>
    <w:p w14:paraId="10566E64" w14:textId="77777777" w:rsidR="00C24151" w:rsidRDefault="00C24151" w:rsidP="00C24151">
      <w:r>
        <w:t xml:space="preserve">    "Item Type": "Baking Goods",</w:t>
      </w:r>
    </w:p>
    <w:p w14:paraId="5ED59E29" w14:textId="77777777" w:rsidR="00C24151" w:rsidRDefault="00C24151" w:rsidP="00C24151">
      <w:r>
        <w:t xml:space="preserve">    "Outlet Establishment Year2": 2017,</w:t>
      </w:r>
    </w:p>
    <w:p w14:paraId="44216EB3" w14:textId="77777777" w:rsidR="00C24151" w:rsidRDefault="00C24151" w:rsidP="00C24151">
      <w:r>
        <w:t xml:space="preserve">    "Outlet Identifier": "OUT035",</w:t>
      </w:r>
    </w:p>
    <w:p w14:paraId="51A0A0C5" w14:textId="77777777" w:rsidR="00C24151" w:rsidRDefault="00C24151" w:rsidP="00C24151">
      <w:r>
        <w:t xml:space="preserve">    "Outlet Location Type": "Tier 2",</w:t>
      </w:r>
    </w:p>
    <w:p w14:paraId="1A4473F2" w14:textId="77777777" w:rsidR="00C24151" w:rsidRDefault="00C24151" w:rsidP="00C24151">
      <w:r>
        <w:t xml:space="preserve">    "Outlet Size": "Small",</w:t>
      </w:r>
    </w:p>
    <w:p w14:paraId="4F20BE3D" w14:textId="77777777" w:rsidR="00C24151" w:rsidRDefault="00C24151" w:rsidP="00C24151">
      <w:r>
        <w:t xml:space="preserve">    "Outlet Type": "Supermarket Type1",</w:t>
      </w:r>
    </w:p>
    <w:p w14:paraId="362F1442" w14:textId="77777777" w:rsidR="00C24151" w:rsidRDefault="00C24151" w:rsidP="00C24151">
      <w:r>
        <w:t xml:space="preserve">    "Item Visibility": 0.121563385,</w:t>
      </w:r>
    </w:p>
    <w:p w14:paraId="4729099C" w14:textId="77777777" w:rsidR="00C24151" w:rsidRDefault="00C24151" w:rsidP="00C24151">
      <w:r>
        <w:t xml:space="preserve">    "Item Weight": 6.715,</w:t>
      </w:r>
    </w:p>
    <w:p w14:paraId="0C627327" w14:textId="77777777" w:rsidR="00C24151" w:rsidRDefault="00C24151" w:rsidP="00C24151">
      <w:r>
        <w:t xml:space="preserve">    "Total Sales": 43.7454,</w:t>
      </w:r>
    </w:p>
    <w:p w14:paraId="37E84B9A" w14:textId="77777777" w:rsidR="00C24151" w:rsidRDefault="00C24151" w:rsidP="00C24151">
      <w:r>
        <w:t xml:space="preserve">    "Rating": 5</w:t>
      </w:r>
    </w:p>
    <w:p w14:paraId="65A921C5" w14:textId="77777777" w:rsidR="00C24151" w:rsidRDefault="00C24151" w:rsidP="00C24151">
      <w:r>
        <w:t xml:space="preserve">  },</w:t>
      </w:r>
    </w:p>
    <w:p w14:paraId="24815FB4" w14:textId="77777777" w:rsidR="00C24151" w:rsidRDefault="00C24151" w:rsidP="00C24151">
      <w:r>
        <w:t xml:space="preserve">  {</w:t>
      </w:r>
    </w:p>
    <w:p w14:paraId="12414DC4" w14:textId="77777777" w:rsidR="00C24151" w:rsidRDefault="00C24151" w:rsidP="00C24151">
      <w:r>
        <w:t xml:space="preserve">    "Item Fat Content": "Regular",</w:t>
      </w:r>
    </w:p>
    <w:p w14:paraId="6E5115B7" w14:textId="77777777" w:rsidR="00C24151" w:rsidRDefault="00C24151" w:rsidP="00C24151">
      <w:r>
        <w:t xml:space="preserve">    "Item Identifier": "FDL24",</w:t>
      </w:r>
    </w:p>
    <w:p w14:paraId="37BB128E" w14:textId="77777777" w:rsidR="00C24151" w:rsidRDefault="00C24151" w:rsidP="00C24151">
      <w:r>
        <w:t xml:space="preserve">    "Item Type": "Baking Goods",</w:t>
      </w:r>
    </w:p>
    <w:p w14:paraId="1EC39BD8" w14:textId="77777777" w:rsidR="00C24151" w:rsidRDefault="00C24151" w:rsidP="00C24151">
      <w:r>
        <w:t xml:space="preserve">    "Outlet Establishment Year2": 2017,</w:t>
      </w:r>
    </w:p>
    <w:p w14:paraId="513E612B" w14:textId="77777777" w:rsidR="00C24151" w:rsidRDefault="00C24151" w:rsidP="00C24151">
      <w:r>
        <w:t xml:space="preserve">    "Outlet Identifier": "OUT035",</w:t>
      </w:r>
    </w:p>
    <w:p w14:paraId="61229532" w14:textId="77777777" w:rsidR="00C24151" w:rsidRDefault="00C24151" w:rsidP="00C24151">
      <w:r>
        <w:t xml:space="preserve">    "Outlet Location Type": "Tier 2",</w:t>
      </w:r>
    </w:p>
    <w:p w14:paraId="06C2928F" w14:textId="77777777" w:rsidR="00C24151" w:rsidRDefault="00C24151" w:rsidP="00C24151">
      <w:r>
        <w:t xml:space="preserve">    "Outlet Size": "Small",</w:t>
      </w:r>
    </w:p>
    <w:p w14:paraId="717D20EF" w14:textId="77777777" w:rsidR="00C24151" w:rsidRDefault="00C24151" w:rsidP="00C24151">
      <w:r>
        <w:t xml:space="preserve">    "Outlet Type": "Supermarket Type1",</w:t>
      </w:r>
    </w:p>
    <w:p w14:paraId="6865585F" w14:textId="77777777" w:rsidR="00C24151" w:rsidRDefault="00C24151" w:rsidP="00C24151">
      <w:r>
        <w:t xml:space="preserve">    "Item Visibility": 0.024891881,</w:t>
      </w:r>
    </w:p>
    <w:p w14:paraId="12FC35EA" w14:textId="77777777" w:rsidR="00C24151" w:rsidRDefault="00C24151" w:rsidP="00C24151">
      <w:r>
        <w:t xml:space="preserve">    "Item Weight": 10.3,</w:t>
      </w:r>
    </w:p>
    <w:p w14:paraId="70AD2015" w14:textId="77777777" w:rsidR="00C24151" w:rsidRDefault="00C24151" w:rsidP="00C24151">
      <w:r>
        <w:t xml:space="preserve">    "Total Sales": 170.9422,</w:t>
      </w:r>
    </w:p>
    <w:p w14:paraId="3CB4A9CF" w14:textId="77777777" w:rsidR="00C24151" w:rsidRDefault="00C24151" w:rsidP="00C24151">
      <w:r>
        <w:t xml:space="preserve">    "Rating": 5</w:t>
      </w:r>
    </w:p>
    <w:p w14:paraId="79E33E7E" w14:textId="77777777" w:rsidR="00C24151" w:rsidRDefault="00C24151" w:rsidP="00C24151">
      <w:r>
        <w:t xml:space="preserve">  },</w:t>
      </w:r>
    </w:p>
    <w:p w14:paraId="1DE14EE1" w14:textId="77777777" w:rsidR="00C24151" w:rsidRDefault="00C24151" w:rsidP="00C24151">
      <w:r>
        <w:t xml:space="preserve">  {</w:t>
      </w:r>
    </w:p>
    <w:p w14:paraId="679BBED0" w14:textId="77777777" w:rsidR="00C24151" w:rsidRDefault="00C24151" w:rsidP="00C24151">
      <w:r>
        <w:t xml:space="preserve">    "Item Fat Content": "Regular",</w:t>
      </w:r>
    </w:p>
    <w:p w14:paraId="5CF430CA" w14:textId="77777777" w:rsidR="00C24151" w:rsidRDefault="00C24151" w:rsidP="00C24151">
      <w:r>
        <w:t xml:space="preserve">    "Item Identifier": "FDM36",</w:t>
      </w:r>
    </w:p>
    <w:p w14:paraId="1F009F8F" w14:textId="77777777" w:rsidR="00C24151" w:rsidRDefault="00C24151" w:rsidP="00C24151">
      <w:r>
        <w:t xml:space="preserve">    "Item Type": "Baking Goods",</w:t>
      </w:r>
    </w:p>
    <w:p w14:paraId="75F5F32F" w14:textId="77777777" w:rsidR="00C24151" w:rsidRDefault="00C24151" w:rsidP="00C24151">
      <w:r>
        <w:t xml:space="preserve">    "Outlet Establishment Year2": 2017,</w:t>
      </w:r>
    </w:p>
    <w:p w14:paraId="777F41CA" w14:textId="77777777" w:rsidR="00C24151" w:rsidRDefault="00C24151" w:rsidP="00C24151">
      <w:r>
        <w:lastRenderedPageBreak/>
        <w:t xml:space="preserve">    "Outlet Identifier": "OUT035",</w:t>
      </w:r>
    </w:p>
    <w:p w14:paraId="680BDBFD" w14:textId="77777777" w:rsidR="00C24151" w:rsidRDefault="00C24151" w:rsidP="00C24151">
      <w:r>
        <w:t xml:space="preserve">    "Outlet Location Type": "Tier 2",</w:t>
      </w:r>
    </w:p>
    <w:p w14:paraId="2A03719F" w14:textId="77777777" w:rsidR="00C24151" w:rsidRDefault="00C24151" w:rsidP="00C24151">
      <w:r>
        <w:t xml:space="preserve">    "Outlet Size": "Small",</w:t>
      </w:r>
    </w:p>
    <w:p w14:paraId="612AAC23" w14:textId="77777777" w:rsidR="00C24151" w:rsidRDefault="00C24151" w:rsidP="00C24151">
      <w:r>
        <w:t xml:space="preserve">    "Outlet Type": "Supermarket Type1",</w:t>
      </w:r>
    </w:p>
    <w:p w14:paraId="3D1AB094" w14:textId="77777777" w:rsidR="00C24151" w:rsidRDefault="00C24151" w:rsidP="00C24151">
      <w:r>
        <w:t xml:space="preserve">    "Item Visibility": 0.058719726,</w:t>
      </w:r>
    </w:p>
    <w:p w14:paraId="43F4ECE4" w14:textId="77777777" w:rsidR="00C24151" w:rsidRDefault="00C24151" w:rsidP="00C24151">
      <w:r>
        <w:t xml:space="preserve">    "Item Weight": 11.65,</w:t>
      </w:r>
    </w:p>
    <w:p w14:paraId="2630B97A" w14:textId="77777777" w:rsidR="00C24151" w:rsidRDefault="00C24151" w:rsidP="00C24151">
      <w:r>
        <w:t xml:space="preserve">    "Total Sales": 171.1422,</w:t>
      </w:r>
    </w:p>
    <w:p w14:paraId="36483E36" w14:textId="77777777" w:rsidR="00C24151" w:rsidRDefault="00C24151" w:rsidP="00C24151">
      <w:r>
        <w:t xml:space="preserve">    "Rating": 5</w:t>
      </w:r>
    </w:p>
    <w:p w14:paraId="0C875CA3" w14:textId="77777777" w:rsidR="00C24151" w:rsidRDefault="00C24151" w:rsidP="00C24151">
      <w:r>
        <w:t xml:space="preserve">  },</w:t>
      </w:r>
    </w:p>
    <w:p w14:paraId="3FF9837A" w14:textId="77777777" w:rsidR="00C24151" w:rsidRDefault="00C24151" w:rsidP="00C24151">
      <w:r>
        <w:t xml:space="preserve">  {</w:t>
      </w:r>
    </w:p>
    <w:p w14:paraId="6235A3E1" w14:textId="77777777" w:rsidR="00C24151" w:rsidRDefault="00C24151" w:rsidP="00C24151">
      <w:r>
        <w:t xml:space="preserve">    "Item Fat Content": "Regular",</w:t>
      </w:r>
    </w:p>
    <w:p w14:paraId="3EDCD04C" w14:textId="77777777" w:rsidR="00C24151" w:rsidRDefault="00C24151" w:rsidP="00C24151">
      <w:r>
        <w:t xml:space="preserve">    "Item Identifier": "FDD26",</w:t>
      </w:r>
    </w:p>
    <w:p w14:paraId="382FBA1E" w14:textId="77777777" w:rsidR="00C24151" w:rsidRDefault="00C24151" w:rsidP="00C24151">
      <w:r>
        <w:t xml:space="preserve">    "Item Type": "Canned",</w:t>
      </w:r>
    </w:p>
    <w:p w14:paraId="1A03E7D1" w14:textId="77777777" w:rsidR="00C24151" w:rsidRDefault="00C24151" w:rsidP="00C24151">
      <w:r>
        <w:t xml:space="preserve">    "Outlet Establishment Year2": 2017,</w:t>
      </w:r>
    </w:p>
    <w:p w14:paraId="22E10B61" w14:textId="77777777" w:rsidR="00C24151" w:rsidRDefault="00C24151" w:rsidP="00C24151">
      <w:r>
        <w:t xml:space="preserve">    "Outlet Identifier": "OUT035",</w:t>
      </w:r>
    </w:p>
    <w:p w14:paraId="2E7E4289" w14:textId="77777777" w:rsidR="00C24151" w:rsidRDefault="00C24151" w:rsidP="00C24151">
      <w:r>
        <w:t xml:space="preserve">    "Outlet Location Type": "Tier 2",</w:t>
      </w:r>
    </w:p>
    <w:p w14:paraId="3CCB4162" w14:textId="77777777" w:rsidR="00C24151" w:rsidRDefault="00C24151" w:rsidP="00C24151">
      <w:r>
        <w:t xml:space="preserve">    "Outlet Size": "Small",</w:t>
      </w:r>
    </w:p>
    <w:p w14:paraId="5C982E9B" w14:textId="77777777" w:rsidR="00C24151" w:rsidRDefault="00C24151" w:rsidP="00C24151">
      <w:r>
        <w:t xml:space="preserve">    "Outlet Type": "Supermarket Type1",</w:t>
      </w:r>
    </w:p>
    <w:p w14:paraId="5540E0A0" w14:textId="77777777" w:rsidR="00C24151" w:rsidRDefault="00C24151" w:rsidP="00C24151">
      <w:r>
        <w:t xml:space="preserve">    "Item Visibility": 0.072141818,</w:t>
      </w:r>
    </w:p>
    <w:p w14:paraId="34F63EAE" w14:textId="77777777" w:rsidR="00C24151" w:rsidRDefault="00C24151" w:rsidP="00C24151">
      <w:r>
        <w:t xml:space="preserve">    "Item Weight": 8.71,</w:t>
      </w:r>
    </w:p>
    <w:p w14:paraId="65CF69E8" w14:textId="77777777" w:rsidR="00C24151" w:rsidRDefault="00C24151" w:rsidP="00C24151">
      <w:r>
        <w:t xml:space="preserve">    "Total Sales": 183.3924,</w:t>
      </w:r>
    </w:p>
    <w:p w14:paraId="611EDB2C" w14:textId="77777777" w:rsidR="00C24151" w:rsidRDefault="00C24151" w:rsidP="00C24151">
      <w:r>
        <w:t xml:space="preserve">    "Rating": 5</w:t>
      </w:r>
    </w:p>
    <w:p w14:paraId="77CB046B" w14:textId="77777777" w:rsidR="00C24151" w:rsidRDefault="00C24151" w:rsidP="00C24151">
      <w:r>
        <w:t xml:space="preserve">  },</w:t>
      </w:r>
    </w:p>
    <w:p w14:paraId="42756A1E" w14:textId="77777777" w:rsidR="00C24151" w:rsidRDefault="00C24151" w:rsidP="00C24151">
      <w:r>
        <w:t xml:space="preserve">  {</w:t>
      </w:r>
    </w:p>
    <w:p w14:paraId="2D74D472" w14:textId="77777777" w:rsidR="00C24151" w:rsidRDefault="00C24151" w:rsidP="00C24151">
      <w:r>
        <w:t xml:space="preserve">    "Item Fat Content": "Regular",</w:t>
      </w:r>
    </w:p>
    <w:p w14:paraId="7606E131" w14:textId="77777777" w:rsidR="00C24151" w:rsidRDefault="00C24151" w:rsidP="00C24151">
      <w:r>
        <w:t xml:space="preserve">    "Item Identifier": "FDI02",</w:t>
      </w:r>
    </w:p>
    <w:p w14:paraId="00FA1575" w14:textId="77777777" w:rsidR="00C24151" w:rsidRDefault="00C24151" w:rsidP="00C24151">
      <w:r>
        <w:t xml:space="preserve">    "Item Type": "Canned",</w:t>
      </w:r>
    </w:p>
    <w:p w14:paraId="1515D856" w14:textId="77777777" w:rsidR="00C24151" w:rsidRDefault="00C24151" w:rsidP="00C24151">
      <w:r>
        <w:t xml:space="preserve">    "Outlet Establishment Year2": 2017,</w:t>
      </w:r>
    </w:p>
    <w:p w14:paraId="021922E1" w14:textId="77777777" w:rsidR="00C24151" w:rsidRDefault="00C24151" w:rsidP="00C24151">
      <w:r>
        <w:t xml:space="preserve">    "Outlet Identifier": "OUT035",</w:t>
      </w:r>
    </w:p>
    <w:p w14:paraId="195BC33B" w14:textId="77777777" w:rsidR="00C24151" w:rsidRDefault="00C24151" w:rsidP="00C24151">
      <w:r>
        <w:t xml:space="preserve">    "Outlet Location Type": "Tier 2",</w:t>
      </w:r>
    </w:p>
    <w:p w14:paraId="705D7414" w14:textId="77777777" w:rsidR="00C24151" w:rsidRDefault="00C24151" w:rsidP="00C24151">
      <w:r>
        <w:t xml:space="preserve">    "Outlet Size": "Small",</w:t>
      </w:r>
    </w:p>
    <w:p w14:paraId="4C3B20F5" w14:textId="77777777" w:rsidR="00C24151" w:rsidRDefault="00C24151" w:rsidP="00C24151">
      <w:r>
        <w:lastRenderedPageBreak/>
        <w:t xml:space="preserve">    "Outlet Type": "Supermarket Type1",</w:t>
      </w:r>
    </w:p>
    <w:p w14:paraId="136C38A3" w14:textId="77777777" w:rsidR="00C24151" w:rsidRDefault="00C24151" w:rsidP="00C24151">
      <w:r>
        <w:t xml:space="preserve">    "Item Visibility": 0.11454343,</w:t>
      </w:r>
    </w:p>
    <w:p w14:paraId="39C592B1" w14:textId="77777777" w:rsidR="00C24151" w:rsidRDefault="00C24151" w:rsidP="00C24151">
      <w:r>
        <w:t xml:space="preserve">    "Item Weight": 15.7,</w:t>
      </w:r>
    </w:p>
    <w:p w14:paraId="6B996318" w14:textId="77777777" w:rsidR="00C24151" w:rsidRDefault="00C24151" w:rsidP="00C24151">
      <w:r>
        <w:t xml:space="preserve">    "Total Sales": 113.7202,</w:t>
      </w:r>
    </w:p>
    <w:p w14:paraId="767B84E7" w14:textId="77777777" w:rsidR="00C24151" w:rsidRDefault="00C24151" w:rsidP="00C24151">
      <w:r>
        <w:t xml:space="preserve">    "Rating": 5</w:t>
      </w:r>
    </w:p>
    <w:p w14:paraId="7BA6956A" w14:textId="77777777" w:rsidR="00C24151" w:rsidRDefault="00C24151" w:rsidP="00C24151">
      <w:r>
        <w:t xml:space="preserve">  },</w:t>
      </w:r>
    </w:p>
    <w:p w14:paraId="40BEFB52" w14:textId="77777777" w:rsidR="00C24151" w:rsidRDefault="00C24151" w:rsidP="00C24151">
      <w:r>
        <w:t xml:space="preserve">  {</w:t>
      </w:r>
    </w:p>
    <w:p w14:paraId="79BC3D58" w14:textId="77777777" w:rsidR="00C24151" w:rsidRDefault="00C24151" w:rsidP="00C24151">
      <w:r>
        <w:t xml:space="preserve">    "Item Fat Content": "Regular",</w:t>
      </w:r>
    </w:p>
    <w:p w14:paraId="458A60E3" w14:textId="77777777" w:rsidR="00C24151" w:rsidRDefault="00C24151" w:rsidP="00C24151">
      <w:r>
        <w:t xml:space="preserve">    "Item Identifier": "FDE04",</w:t>
      </w:r>
    </w:p>
    <w:p w14:paraId="68B3D17C" w14:textId="77777777" w:rsidR="00C24151" w:rsidRDefault="00C24151" w:rsidP="00C24151">
      <w:r>
        <w:t xml:space="preserve">    "Item Type": "Frozen Foods",</w:t>
      </w:r>
    </w:p>
    <w:p w14:paraId="557866E6" w14:textId="77777777" w:rsidR="00C24151" w:rsidRDefault="00C24151" w:rsidP="00C24151">
      <w:r>
        <w:t xml:space="preserve">    "Outlet Establishment Year2": 2017,</w:t>
      </w:r>
    </w:p>
    <w:p w14:paraId="07107221" w14:textId="77777777" w:rsidR="00C24151" w:rsidRDefault="00C24151" w:rsidP="00C24151">
      <w:r>
        <w:t xml:space="preserve">    "Outlet Identifier": "OUT035",</w:t>
      </w:r>
    </w:p>
    <w:p w14:paraId="1CF71709" w14:textId="77777777" w:rsidR="00C24151" w:rsidRDefault="00C24151" w:rsidP="00C24151">
      <w:r>
        <w:t xml:space="preserve">    "Outlet Location Type": "Tier 2",</w:t>
      </w:r>
    </w:p>
    <w:p w14:paraId="4E3B6CD7" w14:textId="77777777" w:rsidR="00C24151" w:rsidRDefault="00C24151" w:rsidP="00C24151">
      <w:r>
        <w:t xml:space="preserve">    "Outlet Size": "Small",</w:t>
      </w:r>
    </w:p>
    <w:p w14:paraId="58CB5343" w14:textId="77777777" w:rsidR="00C24151" w:rsidRDefault="00C24151" w:rsidP="00C24151">
      <w:r>
        <w:t xml:space="preserve">    "Outlet Type": "Supermarket Type1",</w:t>
      </w:r>
    </w:p>
    <w:p w14:paraId="0B462568" w14:textId="77777777" w:rsidR="00C24151" w:rsidRDefault="00C24151" w:rsidP="00C24151">
      <w:r>
        <w:t xml:space="preserve">    "Item Visibility": 0.018019662,</w:t>
      </w:r>
    </w:p>
    <w:p w14:paraId="1D15C81F" w14:textId="77777777" w:rsidR="00C24151" w:rsidRDefault="00C24151" w:rsidP="00C24151">
      <w:r>
        <w:t xml:space="preserve">    "Item Weight": 19.75,</w:t>
      </w:r>
    </w:p>
    <w:p w14:paraId="67AB0FB9" w14:textId="77777777" w:rsidR="00C24151" w:rsidRDefault="00C24151" w:rsidP="00C24151">
      <w:r>
        <w:t xml:space="preserve">    "Total Sales": 181.566,</w:t>
      </w:r>
    </w:p>
    <w:p w14:paraId="28870A78" w14:textId="77777777" w:rsidR="00C24151" w:rsidRDefault="00C24151" w:rsidP="00C24151">
      <w:r>
        <w:t xml:space="preserve">    "Rating": 5</w:t>
      </w:r>
    </w:p>
    <w:p w14:paraId="5FA96466" w14:textId="77777777" w:rsidR="00C24151" w:rsidRDefault="00C24151" w:rsidP="00C24151">
      <w:r>
        <w:t xml:space="preserve">  },</w:t>
      </w:r>
    </w:p>
    <w:p w14:paraId="007D8FD9" w14:textId="77777777" w:rsidR="00C24151" w:rsidRDefault="00C24151" w:rsidP="00C24151">
      <w:r>
        <w:t xml:space="preserve">  {</w:t>
      </w:r>
    </w:p>
    <w:p w14:paraId="6C0435CC" w14:textId="77777777" w:rsidR="00C24151" w:rsidRDefault="00C24151" w:rsidP="00C24151">
      <w:r>
        <w:t xml:space="preserve">    "Item Fat Content": "Regular",</w:t>
      </w:r>
    </w:p>
    <w:p w14:paraId="7890B543" w14:textId="77777777" w:rsidR="00C24151" w:rsidRDefault="00C24151" w:rsidP="00C24151">
      <w:r>
        <w:t xml:space="preserve">    "Item Identifier": "FDQ08",</w:t>
      </w:r>
    </w:p>
    <w:p w14:paraId="6286D522" w14:textId="77777777" w:rsidR="00C24151" w:rsidRDefault="00C24151" w:rsidP="00C24151">
      <w:r>
        <w:t xml:space="preserve">    "Item Type": "Fruits and Vegetables",</w:t>
      </w:r>
    </w:p>
    <w:p w14:paraId="69AB54B0" w14:textId="77777777" w:rsidR="00C24151" w:rsidRDefault="00C24151" w:rsidP="00C24151">
      <w:r>
        <w:t xml:space="preserve">    "Outlet Establishment Year2": 2017,</w:t>
      </w:r>
    </w:p>
    <w:p w14:paraId="6CDCCDE2" w14:textId="77777777" w:rsidR="00C24151" w:rsidRDefault="00C24151" w:rsidP="00C24151">
      <w:r>
        <w:t xml:space="preserve">    "Outlet Identifier": "OUT035",</w:t>
      </w:r>
    </w:p>
    <w:p w14:paraId="6DD35128" w14:textId="77777777" w:rsidR="00C24151" w:rsidRDefault="00C24151" w:rsidP="00C24151">
      <w:r>
        <w:t xml:space="preserve">    "Outlet Location Type": "Tier 2",</w:t>
      </w:r>
    </w:p>
    <w:p w14:paraId="5EDD67B0" w14:textId="77777777" w:rsidR="00C24151" w:rsidRDefault="00C24151" w:rsidP="00C24151">
      <w:r>
        <w:t xml:space="preserve">    "Outlet Size": "Small",</w:t>
      </w:r>
    </w:p>
    <w:p w14:paraId="6EDFA406" w14:textId="77777777" w:rsidR="00C24151" w:rsidRDefault="00C24151" w:rsidP="00C24151">
      <w:r>
        <w:t xml:space="preserve">    "Outlet Type": "Supermarket Type1",</w:t>
      </w:r>
    </w:p>
    <w:p w14:paraId="14A47943" w14:textId="77777777" w:rsidR="00C24151" w:rsidRDefault="00C24151" w:rsidP="00C24151">
      <w:r>
        <w:t xml:space="preserve">    "Item Visibility": 0.018926773,</w:t>
      </w:r>
    </w:p>
    <w:p w14:paraId="04CCB538" w14:textId="77777777" w:rsidR="00C24151" w:rsidRDefault="00C24151" w:rsidP="00C24151">
      <w:r>
        <w:t xml:space="preserve">    "Item Weight": 15.7,</w:t>
      </w:r>
    </w:p>
    <w:p w14:paraId="3C50C976" w14:textId="77777777" w:rsidR="00C24151" w:rsidRDefault="00C24151" w:rsidP="00C24151">
      <w:r>
        <w:lastRenderedPageBreak/>
        <w:t xml:space="preserve">    "Total Sales": 60.2536,</w:t>
      </w:r>
    </w:p>
    <w:p w14:paraId="024D7C7A" w14:textId="77777777" w:rsidR="00C24151" w:rsidRDefault="00C24151" w:rsidP="00C24151">
      <w:r>
        <w:t xml:space="preserve">    "Rating": 5</w:t>
      </w:r>
    </w:p>
    <w:p w14:paraId="71AD082B" w14:textId="77777777" w:rsidR="00C24151" w:rsidRDefault="00C24151" w:rsidP="00C24151">
      <w:r>
        <w:t xml:space="preserve">  },</w:t>
      </w:r>
    </w:p>
    <w:p w14:paraId="161F4E24" w14:textId="77777777" w:rsidR="00C24151" w:rsidRDefault="00C24151" w:rsidP="00C24151">
      <w:r>
        <w:t xml:space="preserve">  {</w:t>
      </w:r>
    </w:p>
    <w:p w14:paraId="4A057080" w14:textId="77777777" w:rsidR="00C24151" w:rsidRDefault="00C24151" w:rsidP="00C24151">
      <w:r>
        <w:t xml:space="preserve">    "Item Fat Content": "Regular",</w:t>
      </w:r>
    </w:p>
    <w:p w14:paraId="4DB9CBE5" w14:textId="77777777" w:rsidR="00C24151" w:rsidRDefault="00C24151" w:rsidP="00C24151">
      <w:r>
        <w:t xml:space="preserve">    "Item Identifier": "FDV20",</w:t>
      </w:r>
    </w:p>
    <w:p w14:paraId="6BCFF185" w14:textId="77777777" w:rsidR="00C24151" w:rsidRDefault="00C24151" w:rsidP="00C24151">
      <w:r>
        <w:t xml:space="preserve">    "Item Type": "Fruits and Vegetables",</w:t>
      </w:r>
    </w:p>
    <w:p w14:paraId="237179A6" w14:textId="77777777" w:rsidR="00C24151" w:rsidRDefault="00C24151" w:rsidP="00C24151">
      <w:r>
        <w:t xml:space="preserve">    "Outlet Establishment Year2": 2017,</w:t>
      </w:r>
    </w:p>
    <w:p w14:paraId="5354925F" w14:textId="77777777" w:rsidR="00C24151" w:rsidRDefault="00C24151" w:rsidP="00C24151">
      <w:r>
        <w:t xml:space="preserve">    "Outlet Identifier": "OUT035",</w:t>
      </w:r>
    </w:p>
    <w:p w14:paraId="6E8021C6" w14:textId="77777777" w:rsidR="00C24151" w:rsidRDefault="00C24151" w:rsidP="00C24151">
      <w:r>
        <w:t xml:space="preserve">    "Outlet Location Type": "Tier 2",</w:t>
      </w:r>
    </w:p>
    <w:p w14:paraId="449C8BE9" w14:textId="77777777" w:rsidR="00C24151" w:rsidRDefault="00C24151" w:rsidP="00C24151">
      <w:r>
        <w:t xml:space="preserve">    "Outlet Size": "Small",</w:t>
      </w:r>
    </w:p>
    <w:p w14:paraId="44B04189" w14:textId="77777777" w:rsidR="00C24151" w:rsidRDefault="00C24151" w:rsidP="00C24151">
      <w:r>
        <w:t xml:space="preserve">    "Outlet Type": "Supermarket Type1",</w:t>
      </w:r>
    </w:p>
    <w:p w14:paraId="38CF0115" w14:textId="77777777" w:rsidR="00C24151" w:rsidRDefault="00C24151" w:rsidP="00C24151">
      <w:r>
        <w:t xml:space="preserve">    "Item Visibility": 0.059790095,</w:t>
      </w:r>
    </w:p>
    <w:p w14:paraId="78695413" w14:textId="77777777" w:rsidR="00C24151" w:rsidRDefault="00C24151" w:rsidP="00C24151">
      <w:r>
        <w:t xml:space="preserve">    "Item Weight": 20.2,</w:t>
      </w:r>
    </w:p>
    <w:p w14:paraId="7BCB47BF" w14:textId="77777777" w:rsidR="00C24151" w:rsidRDefault="00C24151" w:rsidP="00C24151">
      <w:r>
        <w:t xml:space="preserve">    "Total Sales": 127.4678,</w:t>
      </w:r>
    </w:p>
    <w:p w14:paraId="408C6B7D" w14:textId="77777777" w:rsidR="00C24151" w:rsidRDefault="00C24151" w:rsidP="00C24151">
      <w:r>
        <w:t xml:space="preserve">    "Rating": 5</w:t>
      </w:r>
    </w:p>
    <w:p w14:paraId="6604730C" w14:textId="77777777" w:rsidR="00C24151" w:rsidRDefault="00C24151" w:rsidP="00C24151">
      <w:r>
        <w:t xml:space="preserve">  },</w:t>
      </w:r>
    </w:p>
    <w:p w14:paraId="53BE8EFD" w14:textId="77777777" w:rsidR="00C24151" w:rsidRDefault="00C24151" w:rsidP="00C24151">
      <w:r>
        <w:t xml:space="preserve">  {</w:t>
      </w:r>
    </w:p>
    <w:p w14:paraId="508074DF" w14:textId="77777777" w:rsidR="00C24151" w:rsidRDefault="00C24151" w:rsidP="00C24151">
      <w:r>
        <w:t xml:space="preserve">    "Item Fat Content": "Regular",</w:t>
      </w:r>
    </w:p>
    <w:p w14:paraId="6B107D9B" w14:textId="77777777" w:rsidR="00C24151" w:rsidRDefault="00C24151" w:rsidP="00C24151">
      <w:r>
        <w:t xml:space="preserve">    "Item Identifier": "FDW03",</w:t>
      </w:r>
    </w:p>
    <w:p w14:paraId="72AF810B" w14:textId="77777777" w:rsidR="00C24151" w:rsidRDefault="00C24151" w:rsidP="00C24151">
      <w:r>
        <w:t xml:space="preserve">    "Item Type": "Meat",</w:t>
      </w:r>
    </w:p>
    <w:p w14:paraId="51F665D3" w14:textId="77777777" w:rsidR="00C24151" w:rsidRDefault="00C24151" w:rsidP="00C24151">
      <w:r>
        <w:t xml:space="preserve">    "Outlet Establishment Year2": 2017,</w:t>
      </w:r>
    </w:p>
    <w:p w14:paraId="74AD3FF8" w14:textId="77777777" w:rsidR="00C24151" w:rsidRDefault="00C24151" w:rsidP="00C24151">
      <w:r>
        <w:t xml:space="preserve">    "Outlet Identifier": "OUT035",</w:t>
      </w:r>
    </w:p>
    <w:p w14:paraId="357BF1A6" w14:textId="77777777" w:rsidR="00C24151" w:rsidRDefault="00C24151" w:rsidP="00C24151">
      <w:r>
        <w:t xml:space="preserve">    "Outlet Location Type": "Tier 2",</w:t>
      </w:r>
    </w:p>
    <w:p w14:paraId="6EF23E26" w14:textId="77777777" w:rsidR="00C24151" w:rsidRDefault="00C24151" w:rsidP="00C24151">
      <w:r>
        <w:t xml:space="preserve">    "Outlet Size": "Small",</w:t>
      </w:r>
    </w:p>
    <w:p w14:paraId="5E4737A1" w14:textId="77777777" w:rsidR="00C24151" w:rsidRDefault="00C24151" w:rsidP="00C24151">
      <w:r>
        <w:t xml:space="preserve">    "Outlet Type": "Supermarket Type1",</w:t>
      </w:r>
    </w:p>
    <w:p w14:paraId="6D2E1731" w14:textId="77777777" w:rsidR="00C24151" w:rsidRDefault="00C24151" w:rsidP="00C24151">
      <w:r>
        <w:t xml:space="preserve">    "Item Visibility": 0.024536636,</w:t>
      </w:r>
    </w:p>
    <w:p w14:paraId="1C3CAEBC" w14:textId="77777777" w:rsidR="00C24151" w:rsidRDefault="00C24151" w:rsidP="00C24151">
      <w:r>
        <w:t xml:space="preserve">    "Item Weight": 5.63,</w:t>
      </w:r>
    </w:p>
    <w:p w14:paraId="5F08268E" w14:textId="77777777" w:rsidR="00C24151" w:rsidRDefault="00C24151" w:rsidP="00C24151">
      <w:r>
        <w:t xml:space="preserve">    "Total Sales": 106.1306,</w:t>
      </w:r>
    </w:p>
    <w:p w14:paraId="56BC01A2" w14:textId="77777777" w:rsidR="00C24151" w:rsidRDefault="00C24151" w:rsidP="00C24151">
      <w:r>
        <w:t xml:space="preserve">    "Rating": 5</w:t>
      </w:r>
    </w:p>
    <w:p w14:paraId="05977AD9" w14:textId="77777777" w:rsidR="00C24151" w:rsidRDefault="00C24151" w:rsidP="00C24151">
      <w:r>
        <w:t xml:space="preserve">  },</w:t>
      </w:r>
    </w:p>
    <w:p w14:paraId="1F5085E4" w14:textId="77777777" w:rsidR="00C24151" w:rsidRDefault="00C24151" w:rsidP="00C24151">
      <w:r>
        <w:lastRenderedPageBreak/>
        <w:t xml:space="preserve">  {</w:t>
      </w:r>
    </w:p>
    <w:p w14:paraId="6F2D3200" w14:textId="77777777" w:rsidR="00C24151" w:rsidRDefault="00C24151" w:rsidP="00C24151">
      <w:r>
        <w:t xml:space="preserve">    "Item Fat Content": "Regular",</w:t>
      </w:r>
    </w:p>
    <w:p w14:paraId="33E4105A" w14:textId="77777777" w:rsidR="00C24151" w:rsidRDefault="00C24151" w:rsidP="00C24151">
      <w:r>
        <w:t xml:space="preserve">    "Item Identifier": "FDX51",</w:t>
      </w:r>
    </w:p>
    <w:p w14:paraId="4F542B54" w14:textId="77777777" w:rsidR="00C24151" w:rsidRDefault="00C24151" w:rsidP="00C24151">
      <w:r>
        <w:t xml:space="preserve">    "Item Type": "Meat",</w:t>
      </w:r>
    </w:p>
    <w:p w14:paraId="6B0F1F2A" w14:textId="77777777" w:rsidR="00C24151" w:rsidRDefault="00C24151" w:rsidP="00C24151">
      <w:r>
        <w:t xml:space="preserve">    "Outlet Establishment Year2": 2017,</w:t>
      </w:r>
    </w:p>
    <w:p w14:paraId="3E2B6C71" w14:textId="77777777" w:rsidR="00C24151" w:rsidRDefault="00C24151" w:rsidP="00C24151">
      <w:r>
        <w:t xml:space="preserve">    "Outlet Identifier": "OUT035",</w:t>
      </w:r>
    </w:p>
    <w:p w14:paraId="22EC1154" w14:textId="77777777" w:rsidR="00C24151" w:rsidRDefault="00C24151" w:rsidP="00C24151">
      <w:r>
        <w:t xml:space="preserve">    "Outlet Location Type": "Tier 2",</w:t>
      </w:r>
    </w:p>
    <w:p w14:paraId="55619B08" w14:textId="77777777" w:rsidR="00C24151" w:rsidRDefault="00C24151" w:rsidP="00C24151">
      <w:r>
        <w:t xml:space="preserve">    "Outlet Size": "Small",</w:t>
      </w:r>
    </w:p>
    <w:p w14:paraId="1C8561BE" w14:textId="77777777" w:rsidR="00C24151" w:rsidRDefault="00C24151" w:rsidP="00C24151">
      <w:r>
        <w:t xml:space="preserve">    "Outlet Type": "Supermarket Type1",</w:t>
      </w:r>
    </w:p>
    <w:p w14:paraId="440375B6" w14:textId="77777777" w:rsidR="00C24151" w:rsidRDefault="00C24151" w:rsidP="00C24151">
      <w:r>
        <w:t xml:space="preserve">    "Item Visibility": 0.022054553,</w:t>
      </w:r>
    </w:p>
    <w:p w14:paraId="53C7B017" w14:textId="77777777" w:rsidR="00C24151" w:rsidRDefault="00C24151" w:rsidP="00C24151">
      <w:r>
        <w:t xml:space="preserve">    "Item Weight": 9.5,</w:t>
      </w:r>
    </w:p>
    <w:p w14:paraId="2EBB4E8E" w14:textId="77777777" w:rsidR="00C24151" w:rsidRDefault="00C24151" w:rsidP="00C24151">
      <w:r>
        <w:t xml:space="preserve">    "Total Sales": 195.4452,</w:t>
      </w:r>
    </w:p>
    <w:p w14:paraId="62C15C26" w14:textId="77777777" w:rsidR="00C24151" w:rsidRDefault="00C24151" w:rsidP="00C24151">
      <w:r>
        <w:t xml:space="preserve">    "Rating": 5</w:t>
      </w:r>
    </w:p>
    <w:p w14:paraId="2EF91158" w14:textId="77777777" w:rsidR="00C24151" w:rsidRDefault="00C24151" w:rsidP="00C24151">
      <w:r>
        <w:t xml:space="preserve">  },</w:t>
      </w:r>
    </w:p>
    <w:p w14:paraId="241B3A42" w14:textId="77777777" w:rsidR="00C24151" w:rsidRDefault="00C24151" w:rsidP="00C24151">
      <w:r>
        <w:t xml:space="preserve">  {</w:t>
      </w:r>
    </w:p>
    <w:p w14:paraId="4396AEEC" w14:textId="77777777" w:rsidR="00C24151" w:rsidRDefault="00C24151" w:rsidP="00C24151">
      <w:r>
        <w:t xml:space="preserve">    "Item Fat Content": "Regular",</w:t>
      </w:r>
    </w:p>
    <w:p w14:paraId="06C16F60" w14:textId="77777777" w:rsidR="00C24151" w:rsidRDefault="00C24151" w:rsidP="00C24151">
      <w:r>
        <w:t xml:space="preserve">    "Item Identifier": "FDR03",</w:t>
      </w:r>
    </w:p>
    <w:p w14:paraId="45DA6EF8" w14:textId="77777777" w:rsidR="00C24151" w:rsidRDefault="00C24151" w:rsidP="00C24151">
      <w:r>
        <w:t xml:space="preserve">    "Item Type": "Meat",</w:t>
      </w:r>
    </w:p>
    <w:p w14:paraId="67E009AA" w14:textId="77777777" w:rsidR="00C24151" w:rsidRDefault="00C24151" w:rsidP="00C24151">
      <w:r>
        <w:t xml:space="preserve">    "Outlet Establishment Year2": 2017,</w:t>
      </w:r>
    </w:p>
    <w:p w14:paraId="18DFBC57" w14:textId="77777777" w:rsidR="00C24151" w:rsidRDefault="00C24151" w:rsidP="00C24151">
      <w:r>
        <w:t xml:space="preserve">    "Outlet Identifier": "OUT035",</w:t>
      </w:r>
    </w:p>
    <w:p w14:paraId="5A491990" w14:textId="77777777" w:rsidR="00C24151" w:rsidRDefault="00C24151" w:rsidP="00C24151">
      <w:r>
        <w:t xml:space="preserve">    "Outlet Location Type": "Tier 2",</w:t>
      </w:r>
    </w:p>
    <w:p w14:paraId="41669FD9" w14:textId="77777777" w:rsidR="00C24151" w:rsidRDefault="00C24151" w:rsidP="00C24151">
      <w:r>
        <w:t xml:space="preserve">    "Outlet Size": "Small",</w:t>
      </w:r>
    </w:p>
    <w:p w14:paraId="190F2F50" w14:textId="77777777" w:rsidR="00C24151" w:rsidRDefault="00C24151" w:rsidP="00C24151">
      <w:r>
        <w:t xml:space="preserve">    "Outlet Type": "Supermarket Type1",</w:t>
      </w:r>
    </w:p>
    <w:p w14:paraId="7696BD9E" w14:textId="77777777" w:rsidR="00C24151" w:rsidRDefault="00C24151" w:rsidP="00C24151">
      <w:r>
        <w:t xml:space="preserve">    "Item Visibility": 0.008734284,</w:t>
      </w:r>
    </w:p>
    <w:p w14:paraId="0FF54106" w14:textId="77777777" w:rsidR="00C24151" w:rsidRDefault="00C24151" w:rsidP="00C24151">
      <w:r>
        <w:t xml:space="preserve">    "Item Weight": 15.7,</w:t>
      </w:r>
    </w:p>
    <w:p w14:paraId="4ECC48F0" w14:textId="77777777" w:rsidR="00C24151" w:rsidRDefault="00C24151" w:rsidP="00C24151">
      <w:r>
        <w:t xml:space="preserve">    "Total Sales": 207.898,</w:t>
      </w:r>
    </w:p>
    <w:p w14:paraId="0E16FD27" w14:textId="77777777" w:rsidR="00C24151" w:rsidRDefault="00C24151" w:rsidP="00C24151">
      <w:r>
        <w:t xml:space="preserve">    "Rating": 5</w:t>
      </w:r>
    </w:p>
    <w:p w14:paraId="22FA6C1B" w14:textId="77777777" w:rsidR="00C24151" w:rsidRDefault="00C24151" w:rsidP="00C24151">
      <w:r>
        <w:t xml:space="preserve">  },</w:t>
      </w:r>
    </w:p>
    <w:p w14:paraId="7C11FE5A" w14:textId="77777777" w:rsidR="00C24151" w:rsidRDefault="00C24151" w:rsidP="00C24151">
      <w:r>
        <w:t xml:space="preserve">  {</w:t>
      </w:r>
    </w:p>
    <w:p w14:paraId="5957CBE3" w14:textId="77777777" w:rsidR="00C24151" w:rsidRDefault="00C24151" w:rsidP="00C24151">
      <w:r>
        <w:t xml:space="preserve">    "Item Fat Content": "Regular",</w:t>
      </w:r>
    </w:p>
    <w:p w14:paraId="1835B3C9" w14:textId="77777777" w:rsidR="00C24151" w:rsidRDefault="00C24151" w:rsidP="00C24151">
      <w:r>
        <w:t xml:space="preserve">    "Item Identifier": "FDW21",</w:t>
      </w:r>
    </w:p>
    <w:p w14:paraId="5F3EE435" w14:textId="77777777" w:rsidR="00C24151" w:rsidRDefault="00C24151" w:rsidP="00C24151">
      <w:r>
        <w:lastRenderedPageBreak/>
        <w:t xml:space="preserve">    "Item Type": "Snack Foods",</w:t>
      </w:r>
    </w:p>
    <w:p w14:paraId="0AC5BC52" w14:textId="77777777" w:rsidR="00C24151" w:rsidRDefault="00C24151" w:rsidP="00C24151">
      <w:r>
        <w:t xml:space="preserve">    "Outlet Establishment Year2": 2017,</w:t>
      </w:r>
    </w:p>
    <w:p w14:paraId="5ED63AF4" w14:textId="77777777" w:rsidR="00C24151" w:rsidRDefault="00C24151" w:rsidP="00C24151">
      <w:r>
        <w:t xml:space="preserve">    "Outlet Identifier": "OUT035",</w:t>
      </w:r>
    </w:p>
    <w:p w14:paraId="5BA08013" w14:textId="77777777" w:rsidR="00C24151" w:rsidRDefault="00C24151" w:rsidP="00C24151">
      <w:r>
        <w:t xml:space="preserve">    "Outlet Location Type": "Tier 2",</w:t>
      </w:r>
    </w:p>
    <w:p w14:paraId="375E4626" w14:textId="77777777" w:rsidR="00C24151" w:rsidRDefault="00C24151" w:rsidP="00C24151">
      <w:r>
        <w:t xml:space="preserve">    "Outlet Size": "Small",</w:t>
      </w:r>
    </w:p>
    <w:p w14:paraId="36B5F333" w14:textId="77777777" w:rsidR="00C24151" w:rsidRDefault="00C24151" w:rsidP="00C24151">
      <w:r>
        <w:t xml:space="preserve">    "Outlet Type": "Supermarket Type1",</w:t>
      </w:r>
    </w:p>
    <w:p w14:paraId="7D3FCBBB" w14:textId="77777777" w:rsidR="00C24151" w:rsidRDefault="00C24151" w:rsidP="00C24151">
      <w:r>
        <w:t xml:space="preserve">    "Item Visibility": 0.005962753,</w:t>
      </w:r>
    </w:p>
    <w:p w14:paraId="1377CDD5" w14:textId="77777777" w:rsidR="00C24151" w:rsidRDefault="00C24151" w:rsidP="00C24151">
      <w:r>
        <w:t xml:space="preserve">    "Item Weight": 5.34,</w:t>
      </w:r>
    </w:p>
    <w:p w14:paraId="76201275" w14:textId="77777777" w:rsidR="00C24151" w:rsidRDefault="00C24151" w:rsidP="00C24151">
      <w:r>
        <w:t xml:space="preserve">    "Total Sales": 102.4358,</w:t>
      </w:r>
    </w:p>
    <w:p w14:paraId="4771078B" w14:textId="77777777" w:rsidR="00C24151" w:rsidRDefault="00C24151" w:rsidP="00C24151">
      <w:r>
        <w:t xml:space="preserve">    "Rating": 5</w:t>
      </w:r>
    </w:p>
    <w:p w14:paraId="563B2ED8" w14:textId="77777777" w:rsidR="00C24151" w:rsidRDefault="00C24151" w:rsidP="00C24151">
      <w:r>
        <w:t xml:space="preserve">  },</w:t>
      </w:r>
    </w:p>
    <w:p w14:paraId="3780FC05" w14:textId="77777777" w:rsidR="00C24151" w:rsidRDefault="00C24151" w:rsidP="00C24151">
      <w:r>
        <w:t xml:space="preserve">  {</w:t>
      </w:r>
    </w:p>
    <w:p w14:paraId="6A5126B4" w14:textId="77777777" w:rsidR="00C24151" w:rsidRDefault="00C24151" w:rsidP="00C24151">
      <w:r>
        <w:t xml:space="preserve">    "Item Fat Content": "Regular",</w:t>
      </w:r>
    </w:p>
    <w:p w14:paraId="4646ADE4" w14:textId="77777777" w:rsidR="00C24151" w:rsidRDefault="00C24151" w:rsidP="00C24151">
      <w:r>
        <w:t xml:space="preserve">    "Item Identifier": "FDJ58",</w:t>
      </w:r>
    </w:p>
    <w:p w14:paraId="2089F040" w14:textId="77777777" w:rsidR="00C24151" w:rsidRDefault="00C24151" w:rsidP="00C24151">
      <w:r>
        <w:t xml:space="preserve">    "Item Type": "Snack Foods",</w:t>
      </w:r>
    </w:p>
    <w:p w14:paraId="66D29AB8" w14:textId="77777777" w:rsidR="00C24151" w:rsidRDefault="00C24151" w:rsidP="00C24151">
      <w:r>
        <w:t xml:space="preserve">    "Outlet Establishment Year2": 2017,</w:t>
      </w:r>
    </w:p>
    <w:p w14:paraId="38866C05" w14:textId="77777777" w:rsidR="00C24151" w:rsidRDefault="00C24151" w:rsidP="00C24151">
      <w:r>
        <w:t xml:space="preserve">    "Outlet Identifier": "OUT035",</w:t>
      </w:r>
    </w:p>
    <w:p w14:paraId="17EADA3B" w14:textId="77777777" w:rsidR="00C24151" w:rsidRDefault="00C24151" w:rsidP="00C24151">
      <w:r>
        <w:t xml:space="preserve">    "Outlet Location Type": "Tier 2",</w:t>
      </w:r>
    </w:p>
    <w:p w14:paraId="27C2B7D1" w14:textId="77777777" w:rsidR="00C24151" w:rsidRDefault="00C24151" w:rsidP="00C24151">
      <w:r>
        <w:t xml:space="preserve">    "Outlet Size": "Small",</w:t>
      </w:r>
    </w:p>
    <w:p w14:paraId="7412911C" w14:textId="77777777" w:rsidR="00C24151" w:rsidRDefault="00C24151" w:rsidP="00C24151">
      <w:r>
        <w:t xml:space="preserve">    "Outlet Type": "Supermarket Type1",</w:t>
      </w:r>
    </w:p>
    <w:p w14:paraId="0755C441" w14:textId="77777777" w:rsidR="00C24151" w:rsidRDefault="00C24151" w:rsidP="00C24151">
      <w:r>
        <w:t xml:space="preserve">    "Item Visibility": 0.105276162,</w:t>
      </w:r>
    </w:p>
    <w:p w14:paraId="0056A671" w14:textId="77777777" w:rsidR="00C24151" w:rsidRDefault="00C24151" w:rsidP="00C24151">
      <w:r>
        <w:t xml:space="preserve">    "Item Weight": 15.6,</w:t>
      </w:r>
    </w:p>
    <w:p w14:paraId="173BF2B4" w14:textId="77777777" w:rsidR="00C24151" w:rsidRDefault="00C24151" w:rsidP="00C24151">
      <w:r>
        <w:t xml:space="preserve">    "Total Sales": 173.2764,</w:t>
      </w:r>
    </w:p>
    <w:p w14:paraId="71DA98F7" w14:textId="77777777" w:rsidR="00C24151" w:rsidRDefault="00C24151" w:rsidP="00C24151">
      <w:r>
        <w:t xml:space="preserve">    "Rating": 5</w:t>
      </w:r>
    </w:p>
    <w:p w14:paraId="6A2B1F10" w14:textId="77777777" w:rsidR="00C24151" w:rsidRDefault="00C24151" w:rsidP="00C24151">
      <w:r>
        <w:t xml:space="preserve">  },</w:t>
      </w:r>
    </w:p>
    <w:p w14:paraId="1353AB6A" w14:textId="77777777" w:rsidR="00C24151" w:rsidRDefault="00C24151" w:rsidP="00C24151">
      <w:r>
        <w:t xml:space="preserve">  {</w:t>
      </w:r>
    </w:p>
    <w:p w14:paraId="0BE3CBFD" w14:textId="77777777" w:rsidR="00C24151" w:rsidRDefault="00C24151" w:rsidP="00C24151">
      <w:r>
        <w:t xml:space="preserve">    "Item Fat Content": "Low Fat",</w:t>
      </w:r>
    </w:p>
    <w:p w14:paraId="3D157184" w14:textId="77777777" w:rsidR="00C24151" w:rsidRDefault="00C24151" w:rsidP="00C24151">
      <w:r>
        <w:t xml:space="preserve">    "Item Identifier": "FDR48",</w:t>
      </w:r>
    </w:p>
    <w:p w14:paraId="7AB0AF2A" w14:textId="77777777" w:rsidR="00C24151" w:rsidRDefault="00C24151" w:rsidP="00C24151">
      <w:r>
        <w:t xml:space="preserve">    "Item Type": "Baking Goods",</w:t>
      </w:r>
    </w:p>
    <w:p w14:paraId="673CD2C5" w14:textId="77777777" w:rsidR="00C24151" w:rsidRDefault="00C24151" w:rsidP="00C24151">
      <w:r>
        <w:t xml:space="preserve">    "Outlet Establishment Year2": 2011,</w:t>
      </w:r>
    </w:p>
    <w:p w14:paraId="236EBACA" w14:textId="77777777" w:rsidR="00C24151" w:rsidRDefault="00C24151" w:rsidP="00C24151">
      <w:r>
        <w:t xml:space="preserve">    "Outlet Identifier": "OUT010",</w:t>
      </w:r>
    </w:p>
    <w:p w14:paraId="6A00AE72" w14:textId="77777777" w:rsidR="00C24151" w:rsidRDefault="00C24151" w:rsidP="00C24151">
      <w:r>
        <w:lastRenderedPageBreak/>
        <w:t xml:space="preserve">    "Outlet Location Type": "Tier 3",</w:t>
      </w:r>
    </w:p>
    <w:p w14:paraId="37314E2A" w14:textId="77777777" w:rsidR="00C24151" w:rsidRDefault="00C24151" w:rsidP="00C24151">
      <w:r>
        <w:t xml:space="preserve">    "Outlet Size": "Medium",</w:t>
      </w:r>
    </w:p>
    <w:p w14:paraId="799079AC" w14:textId="77777777" w:rsidR="00C24151" w:rsidRDefault="00C24151" w:rsidP="00C24151">
      <w:r>
        <w:t xml:space="preserve">    "Outlet Type": "Grocery Store",</w:t>
      </w:r>
    </w:p>
    <w:p w14:paraId="3698A236" w14:textId="77777777" w:rsidR="00C24151" w:rsidRDefault="00C24151" w:rsidP="00C24151">
      <w:r>
        <w:t xml:space="preserve">    "Item Visibility": 0.220111117,</w:t>
      </w:r>
    </w:p>
    <w:p w14:paraId="1893CCA8" w14:textId="77777777" w:rsidR="00C24151" w:rsidRDefault="00C24151" w:rsidP="00C24151">
      <w:r>
        <w:t xml:space="preserve">    "Item Weight": 11.65,</w:t>
      </w:r>
    </w:p>
    <w:p w14:paraId="791F171A" w14:textId="77777777" w:rsidR="00C24151" w:rsidRDefault="00C24151" w:rsidP="00C24151">
      <w:r>
        <w:t xml:space="preserve">    "Total Sales": 153.0024,</w:t>
      </w:r>
    </w:p>
    <w:p w14:paraId="38C64AFD" w14:textId="77777777" w:rsidR="00C24151" w:rsidRDefault="00C24151" w:rsidP="00C24151">
      <w:r>
        <w:t xml:space="preserve">    "Rating": 5</w:t>
      </w:r>
    </w:p>
    <w:p w14:paraId="2A37A035" w14:textId="77777777" w:rsidR="00C24151" w:rsidRDefault="00C24151" w:rsidP="00C24151">
      <w:r>
        <w:t xml:space="preserve">  },</w:t>
      </w:r>
    </w:p>
    <w:p w14:paraId="3309D1FE" w14:textId="77777777" w:rsidR="00C24151" w:rsidRDefault="00C24151" w:rsidP="00C24151">
      <w:r>
        <w:t xml:space="preserve">  {</w:t>
      </w:r>
    </w:p>
    <w:p w14:paraId="1AC9D4B8" w14:textId="77777777" w:rsidR="00C24151" w:rsidRDefault="00C24151" w:rsidP="00C24151">
      <w:r>
        <w:t xml:space="preserve">    "Item Fat Content": "Low Fat",</w:t>
      </w:r>
    </w:p>
    <w:p w14:paraId="4BF24958" w14:textId="77777777" w:rsidR="00C24151" w:rsidRDefault="00C24151" w:rsidP="00C24151">
      <w:r>
        <w:t xml:space="preserve">    "Item Identifier": "FDO16",</w:t>
      </w:r>
    </w:p>
    <w:p w14:paraId="28F49F25" w14:textId="77777777" w:rsidR="00C24151" w:rsidRDefault="00C24151" w:rsidP="00C24151">
      <w:r>
        <w:t xml:space="preserve">    "Item Type": "Frozen Foods",</w:t>
      </w:r>
    </w:p>
    <w:p w14:paraId="4B8A10AD" w14:textId="77777777" w:rsidR="00C24151" w:rsidRDefault="00C24151" w:rsidP="00C24151">
      <w:r>
        <w:t xml:space="preserve">    "Outlet Establishment Year2": 2011,</w:t>
      </w:r>
    </w:p>
    <w:p w14:paraId="0AAEAC92" w14:textId="77777777" w:rsidR="00C24151" w:rsidRDefault="00C24151" w:rsidP="00C24151">
      <w:r>
        <w:t xml:space="preserve">    "Outlet Identifier": "OUT010",</w:t>
      </w:r>
    </w:p>
    <w:p w14:paraId="6A1F09D8" w14:textId="77777777" w:rsidR="00C24151" w:rsidRDefault="00C24151" w:rsidP="00C24151">
      <w:r>
        <w:t xml:space="preserve">    "Outlet Location Type": "Tier 3",</w:t>
      </w:r>
    </w:p>
    <w:p w14:paraId="43C99523" w14:textId="77777777" w:rsidR="00C24151" w:rsidRDefault="00C24151" w:rsidP="00C24151">
      <w:r>
        <w:t xml:space="preserve">    "Outlet Size": "Medium",</w:t>
      </w:r>
    </w:p>
    <w:p w14:paraId="276B283F" w14:textId="77777777" w:rsidR="00C24151" w:rsidRDefault="00C24151" w:rsidP="00C24151">
      <w:r>
        <w:t xml:space="preserve">    "Outlet Type": "Grocery Store",</w:t>
      </w:r>
    </w:p>
    <w:p w14:paraId="54F3CC22" w14:textId="77777777" w:rsidR="00C24151" w:rsidRDefault="00C24151" w:rsidP="00C24151">
      <w:r>
        <w:t xml:space="preserve">    "Item Visibility": 0.02528802,</w:t>
      </w:r>
    </w:p>
    <w:p w14:paraId="27EB06A0" w14:textId="77777777" w:rsidR="00C24151" w:rsidRDefault="00C24151" w:rsidP="00C24151">
      <w:r>
        <w:t xml:space="preserve">    "Item Weight": 5.48,</w:t>
      </w:r>
    </w:p>
    <w:p w14:paraId="7E69EC88" w14:textId="77777777" w:rsidR="00C24151" w:rsidRDefault="00C24151" w:rsidP="00C24151">
      <w:r>
        <w:t xml:space="preserve">    "Total Sales": 83.325,</w:t>
      </w:r>
    </w:p>
    <w:p w14:paraId="40A41764" w14:textId="77777777" w:rsidR="00C24151" w:rsidRDefault="00C24151" w:rsidP="00C24151">
      <w:r>
        <w:t xml:space="preserve">    "Rating": 5</w:t>
      </w:r>
    </w:p>
    <w:p w14:paraId="72222613" w14:textId="77777777" w:rsidR="00C24151" w:rsidRDefault="00C24151" w:rsidP="00C24151">
      <w:r>
        <w:t xml:space="preserve">  },</w:t>
      </w:r>
    </w:p>
    <w:p w14:paraId="231BA36F" w14:textId="77777777" w:rsidR="00C24151" w:rsidRDefault="00C24151" w:rsidP="00C24151">
      <w:r>
        <w:t xml:space="preserve">  {</w:t>
      </w:r>
    </w:p>
    <w:p w14:paraId="7659AEF7" w14:textId="77777777" w:rsidR="00C24151" w:rsidRDefault="00C24151" w:rsidP="00C24151">
      <w:r>
        <w:t xml:space="preserve">    "Item Fat Content": "Low Fat",</w:t>
      </w:r>
    </w:p>
    <w:p w14:paraId="699A2B2B" w14:textId="77777777" w:rsidR="00C24151" w:rsidRDefault="00C24151" w:rsidP="00C24151">
      <w:r>
        <w:t xml:space="preserve">    "Item Identifier": "FDE53",</w:t>
      </w:r>
    </w:p>
    <w:p w14:paraId="5A77111F" w14:textId="77777777" w:rsidR="00C24151" w:rsidRDefault="00C24151" w:rsidP="00C24151">
      <w:r>
        <w:t xml:space="preserve">    "Item Type": "Frozen Foods",</w:t>
      </w:r>
    </w:p>
    <w:p w14:paraId="24D8BFCF" w14:textId="77777777" w:rsidR="00C24151" w:rsidRDefault="00C24151" w:rsidP="00C24151">
      <w:r>
        <w:t xml:space="preserve">    "Outlet Establishment Year2": 2011,</w:t>
      </w:r>
    </w:p>
    <w:p w14:paraId="2A43311B" w14:textId="77777777" w:rsidR="00C24151" w:rsidRDefault="00C24151" w:rsidP="00C24151">
      <w:r>
        <w:t xml:space="preserve">    "Outlet Identifier": "OUT010",</w:t>
      </w:r>
    </w:p>
    <w:p w14:paraId="6EBFA888" w14:textId="77777777" w:rsidR="00C24151" w:rsidRDefault="00C24151" w:rsidP="00C24151">
      <w:r>
        <w:t xml:space="preserve">    "Outlet Location Type": "Tier 3",</w:t>
      </w:r>
    </w:p>
    <w:p w14:paraId="49B14D6F" w14:textId="77777777" w:rsidR="00C24151" w:rsidRDefault="00C24151" w:rsidP="00C24151">
      <w:r>
        <w:t xml:space="preserve">    "Outlet Size": "Medium",</w:t>
      </w:r>
    </w:p>
    <w:p w14:paraId="31F4880C" w14:textId="77777777" w:rsidR="00C24151" w:rsidRDefault="00C24151" w:rsidP="00C24151">
      <w:r>
        <w:t xml:space="preserve">    "Outlet Type": "Grocery Store",</w:t>
      </w:r>
    </w:p>
    <w:p w14:paraId="0D13FD58" w14:textId="77777777" w:rsidR="00C24151" w:rsidRDefault="00C24151" w:rsidP="00C24151">
      <w:r>
        <w:lastRenderedPageBreak/>
        <w:t xml:space="preserve">    "Item Visibility": 0.044991876,</w:t>
      </w:r>
    </w:p>
    <w:p w14:paraId="52EAC94C" w14:textId="77777777" w:rsidR="00C24151" w:rsidRDefault="00C24151" w:rsidP="00C24151">
      <w:r>
        <w:t xml:space="preserve">    "Item Weight": 10.895,</w:t>
      </w:r>
    </w:p>
    <w:p w14:paraId="14394885" w14:textId="77777777" w:rsidR="00C24151" w:rsidRDefault="00C24151" w:rsidP="00C24151">
      <w:r>
        <w:t xml:space="preserve">    "Total Sales": 107.228,</w:t>
      </w:r>
    </w:p>
    <w:p w14:paraId="749FDCF9" w14:textId="77777777" w:rsidR="00C24151" w:rsidRDefault="00C24151" w:rsidP="00C24151">
      <w:r>
        <w:t xml:space="preserve">    "Rating": 5</w:t>
      </w:r>
    </w:p>
    <w:p w14:paraId="33ED2150" w14:textId="77777777" w:rsidR="00C24151" w:rsidRDefault="00C24151" w:rsidP="00C24151">
      <w:r>
        <w:t xml:space="preserve">  },</w:t>
      </w:r>
    </w:p>
    <w:p w14:paraId="2B23C06C" w14:textId="77777777" w:rsidR="00C24151" w:rsidRDefault="00C24151" w:rsidP="00C24151">
      <w:r>
        <w:t xml:space="preserve">  {</w:t>
      </w:r>
    </w:p>
    <w:p w14:paraId="1599B838" w14:textId="77777777" w:rsidR="00C24151" w:rsidRDefault="00C24151" w:rsidP="00C24151">
      <w:r>
        <w:t xml:space="preserve">    "Item Fat Content": "Low Fat",</w:t>
      </w:r>
    </w:p>
    <w:p w14:paraId="453CECAC" w14:textId="77777777" w:rsidR="00C24151" w:rsidRDefault="00C24151" w:rsidP="00C24151">
      <w:r>
        <w:t xml:space="preserve">    "Item Identifier": "FDV31",</w:t>
      </w:r>
    </w:p>
    <w:p w14:paraId="4D506264" w14:textId="77777777" w:rsidR="00C24151" w:rsidRDefault="00C24151" w:rsidP="00C24151">
      <w:r>
        <w:t xml:space="preserve">    "Item Type": "Fruits and Vegetables",</w:t>
      </w:r>
    </w:p>
    <w:p w14:paraId="1FDB835A" w14:textId="77777777" w:rsidR="00C24151" w:rsidRDefault="00C24151" w:rsidP="00C24151">
      <w:r>
        <w:t xml:space="preserve">    "Outlet Establishment Year2": 2011,</w:t>
      </w:r>
    </w:p>
    <w:p w14:paraId="434AD230" w14:textId="77777777" w:rsidR="00C24151" w:rsidRDefault="00C24151" w:rsidP="00C24151">
      <w:r>
        <w:t xml:space="preserve">    "Outlet Identifier": "OUT010",</w:t>
      </w:r>
    </w:p>
    <w:p w14:paraId="286E41A6" w14:textId="77777777" w:rsidR="00C24151" w:rsidRDefault="00C24151" w:rsidP="00C24151">
      <w:r>
        <w:t xml:space="preserve">    "Outlet Location Type": "Tier 3",</w:t>
      </w:r>
    </w:p>
    <w:p w14:paraId="28D9385A" w14:textId="77777777" w:rsidR="00C24151" w:rsidRDefault="00C24151" w:rsidP="00C24151">
      <w:r>
        <w:t xml:space="preserve">    "Outlet Size": "Medium",</w:t>
      </w:r>
    </w:p>
    <w:p w14:paraId="30538D44" w14:textId="77777777" w:rsidR="00C24151" w:rsidRDefault="00C24151" w:rsidP="00C24151">
      <w:r>
        <w:t xml:space="preserve">    "Outlet Type": "Grocery Store",</w:t>
      </w:r>
    </w:p>
    <w:p w14:paraId="105F48DE" w14:textId="77777777" w:rsidR="00C24151" w:rsidRDefault="00C24151" w:rsidP="00C24151">
      <w:r>
        <w:t xml:space="preserve">    "Item Visibility": 0.178622919,</w:t>
      </w:r>
    </w:p>
    <w:p w14:paraId="327B13FD" w14:textId="77777777" w:rsidR="00C24151" w:rsidRDefault="00C24151" w:rsidP="00C24151">
      <w:r>
        <w:t xml:space="preserve">    "Item Weight": 9.8,</w:t>
      </w:r>
    </w:p>
    <w:p w14:paraId="36BA9240" w14:textId="77777777" w:rsidR="00C24151" w:rsidRDefault="00C24151" w:rsidP="00C24151">
      <w:r>
        <w:t xml:space="preserve">    "Total Sales": 177.937,</w:t>
      </w:r>
    </w:p>
    <w:p w14:paraId="2E8963B6" w14:textId="77777777" w:rsidR="00C24151" w:rsidRDefault="00C24151" w:rsidP="00C24151">
      <w:r>
        <w:t xml:space="preserve">    "Rating": 5</w:t>
      </w:r>
    </w:p>
    <w:p w14:paraId="67C31B60" w14:textId="77777777" w:rsidR="00C24151" w:rsidRDefault="00C24151" w:rsidP="00C24151">
      <w:r>
        <w:t xml:space="preserve">  },</w:t>
      </w:r>
    </w:p>
    <w:p w14:paraId="42FE1F0C" w14:textId="77777777" w:rsidR="00C24151" w:rsidRDefault="00C24151" w:rsidP="00C24151">
      <w:r>
        <w:t xml:space="preserve">  {</w:t>
      </w:r>
    </w:p>
    <w:p w14:paraId="29F9DBCA" w14:textId="77777777" w:rsidR="00C24151" w:rsidRDefault="00C24151" w:rsidP="00C24151">
      <w:r>
        <w:t xml:space="preserve">    "Item Fat Content": "Low Fat",</w:t>
      </w:r>
    </w:p>
    <w:p w14:paraId="71719259" w14:textId="77777777" w:rsidR="00C24151" w:rsidRDefault="00C24151" w:rsidP="00C24151">
      <w:r>
        <w:t xml:space="preserve">    "Item Identifier": "FDF32",</w:t>
      </w:r>
    </w:p>
    <w:p w14:paraId="2D08427D" w14:textId="77777777" w:rsidR="00C24151" w:rsidRDefault="00C24151" w:rsidP="00C24151">
      <w:r>
        <w:t xml:space="preserve">    "Item Type": "Fruits and Vegetables",</w:t>
      </w:r>
    </w:p>
    <w:p w14:paraId="30EB8D74" w14:textId="77777777" w:rsidR="00C24151" w:rsidRDefault="00C24151" w:rsidP="00C24151">
      <w:r>
        <w:t xml:space="preserve">    "Outlet Establishment Year2": 2011,</w:t>
      </w:r>
    </w:p>
    <w:p w14:paraId="579E5F06" w14:textId="77777777" w:rsidR="00C24151" w:rsidRDefault="00C24151" w:rsidP="00C24151">
      <w:r>
        <w:t xml:space="preserve">    "Outlet Identifier": "OUT010",</w:t>
      </w:r>
    </w:p>
    <w:p w14:paraId="71B058BF" w14:textId="77777777" w:rsidR="00C24151" w:rsidRDefault="00C24151" w:rsidP="00C24151">
      <w:r>
        <w:t xml:space="preserve">    "Outlet Location Type": "Tier 3",</w:t>
      </w:r>
    </w:p>
    <w:p w14:paraId="154982FD" w14:textId="77777777" w:rsidR="00C24151" w:rsidRDefault="00C24151" w:rsidP="00C24151">
      <w:r>
        <w:t xml:space="preserve">    "Outlet Size": "Medium",</w:t>
      </w:r>
    </w:p>
    <w:p w14:paraId="4032D118" w14:textId="77777777" w:rsidR="00C24151" w:rsidRDefault="00C24151" w:rsidP="00C24151">
      <w:r>
        <w:t xml:space="preserve">    "Outlet Type": "Grocery Store",</w:t>
      </w:r>
    </w:p>
    <w:p w14:paraId="788C4D7F" w14:textId="77777777" w:rsidR="00C24151" w:rsidRDefault="00C24151" w:rsidP="00C24151">
      <w:r>
        <w:t xml:space="preserve">    "Item Visibility": 0.113953562,</w:t>
      </w:r>
    </w:p>
    <w:p w14:paraId="398601CA" w14:textId="77777777" w:rsidR="00C24151" w:rsidRDefault="00C24151" w:rsidP="00C24151">
      <w:r>
        <w:t xml:space="preserve">    "Item Weight": 16.35,</w:t>
      </w:r>
    </w:p>
    <w:p w14:paraId="64FF7793" w14:textId="77777777" w:rsidR="00C24151" w:rsidRDefault="00C24151" w:rsidP="00C24151">
      <w:r>
        <w:t xml:space="preserve">    "Total Sales": 198.2426,</w:t>
      </w:r>
    </w:p>
    <w:p w14:paraId="379B3066" w14:textId="77777777" w:rsidR="00C24151" w:rsidRDefault="00C24151" w:rsidP="00C24151">
      <w:r>
        <w:lastRenderedPageBreak/>
        <w:t xml:space="preserve">    "Rating": 5</w:t>
      </w:r>
    </w:p>
    <w:p w14:paraId="579C8568" w14:textId="77777777" w:rsidR="00C24151" w:rsidRDefault="00C24151" w:rsidP="00C24151">
      <w:r>
        <w:t xml:space="preserve">  },</w:t>
      </w:r>
    </w:p>
    <w:p w14:paraId="2AB6C425" w14:textId="77777777" w:rsidR="00C24151" w:rsidRDefault="00C24151" w:rsidP="00C24151">
      <w:r>
        <w:t xml:space="preserve">  {</w:t>
      </w:r>
    </w:p>
    <w:p w14:paraId="408F7F5B" w14:textId="77777777" w:rsidR="00C24151" w:rsidRDefault="00C24151" w:rsidP="00C24151">
      <w:r>
        <w:t xml:space="preserve">    "Item Fat Content": "Low Fat",</w:t>
      </w:r>
    </w:p>
    <w:p w14:paraId="5C159D93" w14:textId="77777777" w:rsidR="00C24151" w:rsidRDefault="00C24151" w:rsidP="00C24151">
      <w:r>
        <w:t xml:space="preserve">    "Item Identifier": "DRN35",</w:t>
      </w:r>
    </w:p>
    <w:p w14:paraId="444AF03C" w14:textId="77777777" w:rsidR="00C24151" w:rsidRDefault="00C24151" w:rsidP="00C24151">
      <w:r>
        <w:t xml:space="preserve">    "Item Type": "Hard Drinks",</w:t>
      </w:r>
    </w:p>
    <w:p w14:paraId="09EF13DA" w14:textId="77777777" w:rsidR="00C24151" w:rsidRDefault="00C24151" w:rsidP="00C24151">
      <w:r>
        <w:t xml:space="preserve">    "Outlet Establishment Year2": 2011,</w:t>
      </w:r>
    </w:p>
    <w:p w14:paraId="33D954CF" w14:textId="77777777" w:rsidR="00C24151" w:rsidRDefault="00C24151" w:rsidP="00C24151">
      <w:r>
        <w:t xml:space="preserve">    "Outlet Identifier": "OUT010",</w:t>
      </w:r>
    </w:p>
    <w:p w14:paraId="33974F09" w14:textId="77777777" w:rsidR="00C24151" w:rsidRDefault="00C24151" w:rsidP="00C24151">
      <w:r>
        <w:t xml:space="preserve">    "Outlet Location Type": "Tier 3",</w:t>
      </w:r>
    </w:p>
    <w:p w14:paraId="4EBFCAD6" w14:textId="77777777" w:rsidR="00C24151" w:rsidRDefault="00C24151" w:rsidP="00C24151">
      <w:r>
        <w:t xml:space="preserve">    "Outlet Size": "Medium",</w:t>
      </w:r>
    </w:p>
    <w:p w14:paraId="2ED540EB" w14:textId="77777777" w:rsidR="00C24151" w:rsidRDefault="00C24151" w:rsidP="00C24151">
      <w:r>
        <w:t xml:space="preserve">    "Outlet Type": "Grocery Store",</w:t>
      </w:r>
    </w:p>
    <w:p w14:paraId="462854A8" w14:textId="77777777" w:rsidR="00C24151" w:rsidRDefault="00C24151" w:rsidP="00C24151">
      <w:r>
        <w:t xml:space="preserve">    "Item Visibility": 0.117580062,</w:t>
      </w:r>
    </w:p>
    <w:p w14:paraId="14449058" w14:textId="77777777" w:rsidR="00C24151" w:rsidRDefault="00C24151" w:rsidP="00C24151">
      <w:r>
        <w:t xml:space="preserve">    "Item Weight": 8.01,</w:t>
      </w:r>
    </w:p>
    <w:p w14:paraId="2562353F" w14:textId="77777777" w:rsidR="00C24151" w:rsidRDefault="00C24151" w:rsidP="00C24151">
      <w:r>
        <w:t xml:space="preserve">    "Total Sales": 36.6532,</w:t>
      </w:r>
    </w:p>
    <w:p w14:paraId="43A16AFB" w14:textId="77777777" w:rsidR="00C24151" w:rsidRDefault="00C24151" w:rsidP="00C24151">
      <w:r>
        <w:t xml:space="preserve">    "Rating": 5</w:t>
      </w:r>
    </w:p>
    <w:p w14:paraId="229208C2" w14:textId="77777777" w:rsidR="00C24151" w:rsidRDefault="00C24151" w:rsidP="00C24151">
      <w:r>
        <w:t xml:space="preserve">  },</w:t>
      </w:r>
    </w:p>
    <w:p w14:paraId="5766D1B1" w14:textId="77777777" w:rsidR="00C24151" w:rsidRDefault="00C24151" w:rsidP="00C24151">
      <w:r>
        <w:t xml:space="preserve">  {</w:t>
      </w:r>
    </w:p>
    <w:p w14:paraId="1E875DA0" w14:textId="77777777" w:rsidR="00C24151" w:rsidRDefault="00C24151" w:rsidP="00C24151">
      <w:r>
        <w:t xml:space="preserve">    "Item Fat Content": "Low Fat",</w:t>
      </w:r>
    </w:p>
    <w:p w14:paraId="4A1F934C" w14:textId="77777777" w:rsidR="00C24151" w:rsidRDefault="00C24151" w:rsidP="00C24151">
      <w:r>
        <w:t xml:space="preserve">    "Item Identifier": "NCQ17",</w:t>
      </w:r>
    </w:p>
    <w:p w14:paraId="3862B216" w14:textId="77777777" w:rsidR="00C24151" w:rsidRDefault="00C24151" w:rsidP="00C24151">
      <w:r>
        <w:t xml:space="preserve">    "Item Type": "Health and Hygiene",</w:t>
      </w:r>
    </w:p>
    <w:p w14:paraId="3D56C9EA" w14:textId="77777777" w:rsidR="00C24151" w:rsidRDefault="00C24151" w:rsidP="00C24151">
      <w:r>
        <w:t xml:space="preserve">    "Outlet Establishment Year2": 2011,</w:t>
      </w:r>
    </w:p>
    <w:p w14:paraId="458CDA44" w14:textId="77777777" w:rsidR="00C24151" w:rsidRDefault="00C24151" w:rsidP="00C24151">
      <w:r>
        <w:t xml:space="preserve">    "Outlet Identifier": "OUT010",</w:t>
      </w:r>
    </w:p>
    <w:p w14:paraId="479E4EC0" w14:textId="77777777" w:rsidR="00C24151" w:rsidRDefault="00C24151" w:rsidP="00C24151">
      <w:r>
        <w:t xml:space="preserve">    "Outlet Location Type": "Tier 3",</w:t>
      </w:r>
    </w:p>
    <w:p w14:paraId="1F3FF2BE" w14:textId="77777777" w:rsidR="00C24151" w:rsidRDefault="00C24151" w:rsidP="00C24151">
      <w:r>
        <w:t xml:space="preserve">    "Outlet Size": "Medium",</w:t>
      </w:r>
    </w:p>
    <w:p w14:paraId="73503870" w14:textId="77777777" w:rsidR="00C24151" w:rsidRDefault="00C24151" w:rsidP="00C24151">
      <w:r>
        <w:t xml:space="preserve">    "Outlet Type": "Grocery Store",</w:t>
      </w:r>
    </w:p>
    <w:p w14:paraId="67922396" w14:textId="77777777" w:rsidR="00C24151" w:rsidRDefault="00C24151" w:rsidP="00C24151">
      <w:r>
        <w:t xml:space="preserve">    "Item Visibility": 0.195721125,</w:t>
      </w:r>
    </w:p>
    <w:p w14:paraId="6C6C17EB" w14:textId="77777777" w:rsidR="00C24151" w:rsidRDefault="00C24151" w:rsidP="00C24151">
      <w:r>
        <w:t xml:space="preserve">    "Item Weight": 10.3,</w:t>
      </w:r>
    </w:p>
    <w:p w14:paraId="09DE77D4" w14:textId="77777777" w:rsidR="00C24151" w:rsidRDefault="00C24151" w:rsidP="00C24151">
      <w:r>
        <w:t xml:space="preserve">    "Total Sales": 156.463,</w:t>
      </w:r>
    </w:p>
    <w:p w14:paraId="36A7B165" w14:textId="77777777" w:rsidR="00C24151" w:rsidRDefault="00C24151" w:rsidP="00C24151">
      <w:r>
        <w:t xml:space="preserve">    "Rating": 5</w:t>
      </w:r>
    </w:p>
    <w:p w14:paraId="5A4D3E11" w14:textId="77777777" w:rsidR="00C24151" w:rsidRDefault="00C24151" w:rsidP="00C24151">
      <w:r>
        <w:t xml:space="preserve">  },</w:t>
      </w:r>
    </w:p>
    <w:p w14:paraId="6052EBDD" w14:textId="77777777" w:rsidR="00C24151" w:rsidRDefault="00C24151" w:rsidP="00C24151">
      <w:r>
        <w:t xml:space="preserve">  {</w:t>
      </w:r>
    </w:p>
    <w:p w14:paraId="682F6762" w14:textId="77777777" w:rsidR="00C24151" w:rsidRDefault="00C24151" w:rsidP="00C24151">
      <w:r>
        <w:lastRenderedPageBreak/>
        <w:t xml:space="preserve">    "Item Fat Content": "Low Fat",</w:t>
      </w:r>
    </w:p>
    <w:p w14:paraId="7D9DFC3B" w14:textId="77777777" w:rsidR="00C24151" w:rsidRDefault="00C24151" w:rsidP="00C24151">
      <w:r>
        <w:t xml:space="preserve">    "Item Identifier": "NCQ41",</w:t>
      </w:r>
    </w:p>
    <w:p w14:paraId="30E25746" w14:textId="77777777" w:rsidR="00C24151" w:rsidRDefault="00C24151" w:rsidP="00C24151">
      <w:r>
        <w:t xml:space="preserve">    "Item Type": "Health and Hygiene",</w:t>
      </w:r>
    </w:p>
    <w:p w14:paraId="763AEB5F" w14:textId="77777777" w:rsidR="00C24151" w:rsidRDefault="00C24151" w:rsidP="00C24151">
      <w:r>
        <w:t xml:space="preserve">    "Outlet Establishment Year2": 2011,</w:t>
      </w:r>
    </w:p>
    <w:p w14:paraId="4D649EA3" w14:textId="77777777" w:rsidR="00C24151" w:rsidRDefault="00C24151" w:rsidP="00C24151">
      <w:r>
        <w:t xml:space="preserve">    "Outlet Identifier": "OUT010",</w:t>
      </w:r>
    </w:p>
    <w:p w14:paraId="2826A843" w14:textId="77777777" w:rsidR="00C24151" w:rsidRDefault="00C24151" w:rsidP="00C24151">
      <w:r>
        <w:t xml:space="preserve">    "Outlet Location Type": "Tier 3",</w:t>
      </w:r>
    </w:p>
    <w:p w14:paraId="6E11CC08" w14:textId="77777777" w:rsidR="00C24151" w:rsidRDefault="00C24151" w:rsidP="00C24151">
      <w:r>
        <w:t xml:space="preserve">    "Outlet Size": "Medium",</w:t>
      </w:r>
    </w:p>
    <w:p w14:paraId="3BCD49DD" w14:textId="77777777" w:rsidR="00C24151" w:rsidRDefault="00C24151" w:rsidP="00C24151">
      <w:r>
        <w:t xml:space="preserve">    "Outlet Type": "Grocery Store",</w:t>
      </w:r>
    </w:p>
    <w:p w14:paraId="4D977FF9" w14:textId="77777777" w:rsidR="00C24151" w:rsidRDefault="00C24151" w:rsidP="00C24151">
      <w:r>
        <w:t xml:space="preserve">    "Item Visibility": 0.032606181,</w:t>
      </w:r>
    </w:p>
    <w:p w14:paraId="48154162" w14:textId="77777777" w:rsidR="00C24151" w:rsidRDefault="00C24151" w:rsidP="00C24151">
      <w:r>
        <w:t xml:space="preserve">    "Item Weight": 14.8,</w:t>
      </w:r>
    </w:p>
    <w:p w14:paraId="727A22D7" w14:textId="77777777" w:rsidR="00C24151" w:rsidRDefault="00C24151" w:rsidP="00C24151">
      <w:r>
        <w:t xml:space="preserve">    "Total Sales": 193.5794,</w:t>
      </w:r>
    </w:p>
    <w:p w14:paraId="529794EE" w14:textId="77777777" w:rsidR="00C24151" w:rsidRDefault="00C24151" w:rsidP="00C24151">
      <w:r>
        <w:t xml:space="preserve">    "Rating": 5</w:t>
      </w:r>
    </w:p>
    <w:p w14:paraId="1C394DFF" w14:textId="77777777" w:rsidR="00C24151" w:rsidRDefault="00C24151" w:rsidP="00C24151">
      <w:r>
        <w:t xml:space="preserve">  },</w:t>
      </w:r>
    </w:p>
    <w:p w14:paraId="5D71F9D0" w14:textId="77777777" w:rsidR="00C24151" w:rsidRDefault="00C24151" w:rsidP="00C24151">
      <w:r>
        <w:t xml:space="preserve">  {</w:t>
      </w:r>
    </w:p>
    <w:p w14:paraId="78899A05" w14:textId="77777777" w:rsidR="00C24151" w:rsidRDefault="00C24151" w:rsidP="00C24151">
      <w:r>
        <w:t xml:space="preserve">    "Item Fat Content": "Low Fat",</w:t>
      </w:r>
    </w:p>
    <w:p w14:paraId="51E69C83" w14:textId="77777777" w:rsidR="00C24151" w:rsidRDefault="00C24151" w:rsidP="00C24151">
      <w:r>
        <w:t xml:space="preserve">    "Item Identifier": "NCN06",</w:t>
      </w:r>
    </w:p>
    <w:p w14:paraId="170F409C" w14:textId="77777777" w:rsidR="00C24151" w:rsidRDefault="00C24151" w:rsidP="00C24151">
      <w:r>
        <w:t xml:space="preserve">    "Item Type": "Household",</w:t>
      </w:r>
    </w:p>
    <w:p w14:paraId="3F2E4D2E" w14:textId="77777777" w:rsidR="00C24151" w:rsidRDefault="00C24151" w:rsidP="00C24151">
      <w:r>
        <w:t xml:space="preserve">    "Outlet Establishment Year2": 2011,</w:t>
      </w:r>
    </w:p>
    <w:p w14:paraId="6E53B380" w14:textId="77777777" w:rsidR="00C24151" w:rsidRDefault="00C24151" w:rsidP="00C24151">
      <w:r>
        <w:t xml:space="preserve">    "Outlet Identifier": "OUT010",</w:t>
      </w:r>
    </w:p>
    <w:p w14:paraId="1C1A34E1" w14:textId="77777777" w:rsidR="00C24151" w:rsidRDefault="00C24151" w:rsidP="00C24151">
      <w:r>
        <w:t xml:space="preserve">    "Outlet Location Type": "Tier 3",</w:t>
      </w:r>
    </w:p>
    <w:p w14:paraId="346B6D7C" w14:textId="77777777" w:rsidR="00C24151" w:rsidRDefault="00C24151" w:rsidP="00C24151">
      <w:r>
        <w:t xml:space="preserve">    "Outlet Size": "Medium",</w:t>
      </w:r>
    </w:p>
    <w:p w14:paraId="18540E68" w14:textId="77777777" w:rsidR="00C24151" w:rsidRDefault="00C24151" w:rsidP="00C24151">
      <w:r>
        <w:t xml:space="preserve">    "Outlet Type": "Grocery Store",</w:t>
      </w:r>
    </w:p>
    <w:p w14:paraId="6BB975E2" w14:textId="77777777" w:rsidR="00C24151" w:rsidRDefault="00C24151" w:rsidP="00C24151">
      <w:r>
        <w:t xml:space="preserve">    "Item Visibility": 0.20168772,</w:t>
      </w:r>
    </w:p>
    <w:p w14:paraId="44EC5198" w14:textId="77777777" w:rsidR="00C24151" w:rsidRDefault="00C24151" w:rsidP="00C24151">
      <w:r>
        <w:t xml:space="preserve">    "Item Weight": 8.39,</w:t>
      </w:r>
    </w:p>
    <w:p w14:paraId="3902FCAD" w14:textId="77777777" w:rsidR="00C24151" w:rsidRDefault="00C24151" w:rsidP="00C24151">
      <w:r>
        <w:t xml:space="preserve">    "Total Sales": 162.8868,</w:t>
      </w:r>
    </w:p>
    <w:p w14:paraId="42A44520" w14:textId="77777777" w:rsidR="00C24151" w:rsidRDefault="00C24151" w:rsidP="00C24151">
      <w:r>
        <w:t xml:space="preserve">    "Rating": 5</w:t>
      </w:r>
    </w:p>
    <w:p w14:paraId="32FCB305" w14:textId="77777777" w:rsidR="00C24151" w:rsidRDefault="00C24151" w:rsidP="00C24151">
      <w:r>
        <w:t xml:space="preserve">  },</w:t>
      </w:r>
    </w:p>
    <w:p w14:paraId="236C8ADA" w14:textId="77777777" w:rsidR="00C24151" w:rsidRDefault="00C24151" w:rsidP="00C24151">
      <w:r>
        <w:t xml:space="preserve">  {</w:t>
      </w:r>
    </w:p>
    <w:p w14:paraId="1617A457" w14:textId="77777777" w:rsidR="00C24151" w:rsidRDefault="00C24151" w:rsidP="00C24151">
      <w:r>
        <w:t xml:space="preserve">    "Item Fat Content": "Low Fat",</w:t>
      </w:r>
    </w:p>
    <w:p w14:paraId="24085A99" w14:textId="77777777" w:rsidR="00C24151" w:rsidRDefault="00C24151" w:rsidP="00C24151">
      <w:r>
        <w:t xml:space="preserve">    "Item Identifier": "NCF30",</w:t>
      </w:r>
    </w:p>
    <w:p w14:paraId="6F8873E0" w14:textId="77777777" w:rsidR="00C24151" w:rsidRDefault="00C24151" w:rsidP="00C24151">
      <w:r>
        <w:t xml:space="preserve">    "Item Type": "Household",</w:t>
      </w:r>
    </w:p>
    <w:p w14:paraId="60D23F7A" w14:textId="77777777" w:rsidR="00C24151" w:rsidRDefault="00C24151" w:rsidP="00C24151">
      <w:r>
        <w:lastRenderedPageBreak/>
        <w:t xml:space="preserve">    "Outlet Establishment Year2": 2011,</w:t>
      </w:r>
    </w:p>
    <w:p w14:paraId="7CDA02C2" w14:textId="77777777" w:rsidR="00C24151" w:rsidRDefault="00C24151" w:rsidP="00C24151">
      <w:r>
        <w:t xml:space="preserve">    "Outlet Identifier": "OUT010",</w:t>
      </w:r>
    </w:p>
    <w:p w14:paraId="52A8CBB4" w14:textId="77777777" w:rsidR="00C24151" w:rsidRDefault="00C24151" w:rsidP="00C24151">
      <w:r>
        <w:t xml:space="preserve">    "Outlet Location Type": "Tier 3",</w:t>
      </w:r>
    </w:p>
    <w:p w14:paraId="309BA2B7" w14:textId="77777777" w:rsidR="00C24151" w:rsidRDefault="00C24151" w:rsidP="00C24151">
      <w:r>
        <w:t xml:space="preserve">    "Outlet Size": "Medium",</w:t>
      </w:r>
    </w:p>
    <w:p w14:paraId="5DBE16A7" w14:textId="77777777" w:rsidR="00C24151" w:rsidRDefault="00C24151" w:rsidP="00C24151">
      <w:r>
        <w:t xml:space="preserve">    "Outlet Type": "Grocery Store",</w:t>
      </w:r>
    </w:p>
    <w:p w14:paraId="6077EC24" w14:textId="77777777" w:rsidR="00C24151" w:rsidRDefault="00C24151" w:rsidP="00C24151">
      <w:r>
        <w:t xml:space="preserve">    "Item Visibility": 0.211306673,</w:t>
      </w:r>
    </w:p>
    <w:p w14:paraId="73AB1B5C" w14:textId="77777777" w:rsidR="00C24151" w:rsidRDefault="00C24151" w:rsidP="00C24151">
      <w:r>
        <w:t xml:space="preserve">    "Item Weight": 17,</w:t>
      </w:r>
    </w:p>
    <w:p w14:paraId="0645830C" w14:textId="77777777" w:rsidR="00C24151" w:rsidRDefault="00C24151" w:rsidP="00C24151">
      <w:r>
        <w:t xml:space="preserve">    "Total Sales": 125.1362,</w:t>
      </w:r>
    </w:p>
    <w:p w14:paraId="33C1291E" w14:textId="77777777" w:rsidR="00C24151" w:rsidRDefault="00C24151" w:rsidP="00C24151">
      <w:r>
        <w:t xml:space="preserve">    "Rating": 5</w:t>
      </w:r>
    </w:p>
    <w:p w14:paraId="145341DD" w14:textId="77777777" w:rsidR="00C24151" w:rsidRDefault="00C24151" w:rsidP="00C24151">
      <w:r>
        <w:t xml:space="preserve">  },</w:t>
      </w:r>
    </w:p>
    <w:p w14:paraId="59126638" w14:textId="77777777" w:rsidR="00C24151" w:rsidRDefault="00C24151" w:rsidP="00C24151">
      <w:r>
        <w:t xml:space="preserve">  {</w:t>
      </w:r>
    </w:p>
    <w:p w14:paraId="31E84F42" w14:textId="77777777" w:rsidR="00C24151" w:rsidRDefault="00C24151" w:rsidP="00C24151">
      <w:r>
        <w:t xml:space="preserve">    "Item Fat Content": "Low Fat",</w:t>
      </w:r>
    </w:p>
    <w:p w14:paraId="38355372" w14:textId="77777777" w:rsidR="00C24151" w:rsidRDefault="00C24151" w:rsidP="00C24151">
      <w:r>
        <w:t xml:space="preserve">    "Item Identifier": "FDQ39",</w:t>
      </w:r>
    </w:p>
    <w:p w14:paraId="70CF064A" w14:textId="77777777" w:rsidR="00C24151" w:rsidRDefault="00C24151" w:rsidP="00C24151">
      <w:r>
        <w:t xml:space="preserve">    "Item Type": "Meat",</w:t>
      </w:r>
    </w:p>
    <w:p w14:paraId="513148D5" w14:textId="77777777" w:rsidR="00C24151" w:rsidRDefault="00C24151" w:rsidP="00C24151">
      <w:r>
        <w:t xml:space="preserve">    "Outlet Establishment Year2": 2011,</w:t>
      </w:r>
    </w:p>
    <w:p w14:paraId="6AC3E845" w14:textId="77777777" w:rsidR="00C24151" w:rsidRDefault="00C24151" w:rsidP="00C24151">
      <w:r>
        <w:t xml:space="preserve">    "Outlet Identifier": "OUT010",</w:t>
      </w:r>
    </w:p>
    <w:p w14:paraId="78B2978C" w14:textId="77777777" w:rsidR="00C24151" w:rsidRDefault="00C24151" w:rsidP="00C24151">
      <w:r>
        <w:t xml:space="preserve">    "Outlet Location Type": "Tier 3",</w:t>
      </w:r>
    </w:p>
    <w:p w14:paraId="766CD90E" w14:textId="77777777" w:rsidR="00C24151" w:rsidRDefault="00C24151" w:rsidP="00C24151">
      <w:r>
        <w:t xml:space="preserve">    "Outlet Size": "High",</w:t>
      </w:r>
    </w:p>
    <w:p w14:paraId="48CFF063" w14:textId="77777777" w:rsidR="00C24151" w:rsidRDefault="00C24151" w:rsidP="00C24151">
      <w:r>
        <w:t xml:space="preserve">    "Outlet Type": "Grocery Store",</w:t>
      </w:r>
    </w:p>
    <w:p w14:paraId="6C45DB02" w14:textId="77777777" w:rsidR="00C24151" w:rsidRDefault="00C24151" w:rsidP="00C24151">
      <w:r>
        <w:t xml:space="preserve">    "Item Visibility": 0.13564792,</w:t>
      </w:r>
    </w:p>
    <w:p w14:paraId="4EEFBBC9" w14:textId="77777777" w:rsidR="00C24151" w:rsidRDefault="00C24151" w:rsidP="00C24151">
      <w:r>
        <w:t xml:space="preserve">    "Item Weight": 14.8,</w:t>
      </w:r>
    </w:p>
    <w:p w14:paraId="5E03E2C3" w14:textId="77777777" w:rsidR="00C24151" w:rsidRDefault="00C24151" w:rsidP="00C24151">
      <w:r>
        <w:t xml:space="preserve">    "Total Sales": 190.8846,</w:t>
      </w:r>
    </w:p>
    <w:p w14:paraId="561F3D63" w14:textId="77777777" w:rsidR="00C24151" w:rsidRDefault="00C24151" w:rsidP="00C24151">
      <w:r>
        <w:t xml:space="preserve">    "Rating": 5</w:t>
      </w:r>
    </w:p>
    <w:p w14:paraId="0782E40C" w14:textId="77777777" w:rsidR="00C24151" w:rsidRDefault="00C24151" w:rsidP="00C24151">
      <w:r>
        <w:t xml:space="preserve">  },</w:t>
      </w:r>
    </w:p>
    <w:p w14:paraId="4373551C" w14:textId="77777777" w:rsidR="00C24151" w:rsidRDefault="00C24151" w:rsidP="00C24151">
      <w:r>
        <w:t xml:space="preserve">  {</w:t>
      </w:r>
    </w:p>
    <w:p w14:paraId="3A94E837" w14:textId="77777777" w:rsidR="00C24151" w:rsidRDefault="00C24151" w:rsidP="00C24151">
      <w:r>
        <w:t xml:space="preserve">    "Item Fat Content": "Low Fat",</w:t>
      </w:r>
    </w:p>
    <w:p w14:paraId="7D9D6609" w14:textId="77777777" w:rsidR="00C24151" w:rsidRDefault="00C24151" w:rsidP="00C24151">
      <w:r>
        <w:t xml:space="preserve">    "Item Identifier": "FDL45",</w:t>
      </w:r>
    </w:p>
    <w:p w14:paraId="1A60623B" w14:textId="77777777" w:rsidR="00C24151" w:rsidRDefault="00C24151" w:rsidP="00C24151">
      <w:r>
        <w:t xml:space="preserve">    "Item Type": "Snack Foods",</w:t>
      </w:r>
    </w:p>
    <w:p w14:paraId="7EA527C1" w14:textId="77777777" w:rsidR="00C24151" w:rsidRDefault="00C24151" w:rsidP="00C24151">
      <w:r>
        <w:t xml:space="preserve">    "Outlet Establishment Year2": 2011,</w:t>
      </w:r>
    </w:p>
    <w:p w14:paraId="20F30B67" w14:textId="77777777" w:rsidR="00C24151" w:rsidRDefault="00C24151" w:rsidP="00C24151">
      <w:r>
        <w:t xml:space="preserve">    "Outlet Identifier": "OUT010",</w:t>
      </w:r>
    </w:p>
    <w:p w14:paraId="270944AA" w14:textId="77777777" w:rsidR="00C24151" w:rsidRDefault="00C24151" w:rsidP="00C24151">
      <w:r>
        <w:t xml:space="preserve">    "Outlet Location Type": "Tier 3",</w:t>
      </w:r>
    </w:p>
    <w:p w14:paraId="299BE3DC" w14:textId="77777777" w:rsidR="00C24151" w:rsidRDefault="00C24151" w:rsidP="00C24151">
      <w:r>
        <w:lastRenderedPageBreak/>
        <w:t xml:space="preserve">    "Outlet Size": "High",</w:t>
      </w:r>
    </w:p>
    <w:p w14:paraId="5C8127F1" w14:textId="77777777" w:rsidR="00C24151" w:rsidRDefault="00C24151" w:rsidP="00C24151">
      <w:r>
        <w:t xml:space="preserve">    "Outlet Type": "Grocery Store",</w:t>
      </w:r>
    </w:p>
    <w:p w14:paraId="61E62B28" w14:textId="77777777" w:rsidR="00C24151" w:rsidRDefault="00C24151" w:rsidP="00C24151">
      <w:r>
        <w:t xml:space="preserve">    "Item Visibility": 0.063081713,</w:t>
      </w:r>
    </w:p>
    <w:p w14:paraId="561278DE" w14:textId="77777777" w:rsidR="00C24151" w:rsidRDefault="00C24151" w:rsidP="00C24151">
      <w:r>
        <w:t xml:space="preserve">    "Item Weight": 15.6,</w:t>
      </w:r>
    </w:p>
    <w:p w14:paraId="1DB3C699" w14:textId="77777777" w:rsidR="00C24151" w:rsidRDefault="00C24151" w:rsidP="00C24151">
      <w:r>
        <w:t xml:space="preserve">    "Total Sales": 125.7704,</w:t>
      </w:r>
    </w:p>
    <w:p w14:paraId="14D6AF48" w14:textId="77777777" w:rsidR="00C24151" w:rsidRDefault="00C24151" w:rsidP="00C24151">
      <w:r>
        <w:t xml:space="preserve">    "Rating": 5</w:t>
      </w:r>
    </w:p>
    <w:p w14:paraId="0B0F0C84" w14:textId="77777777" w:rsidR="00C24151" w:rsidRDefault="00C24151" w:rsidP="00C24151">
      <w:r>
        <w:t xml:space="preserve">  },</w:t>
      </w:r>
    </w:p>
    <w:p w14:paraId="5B5FCFA3" w14:textId="77777777" w:rsidR="00C24151" w:rsidRDefault="00C24151" w:rsidP="00C24151">
      <w:r>
        <w:t xml:space="preserve">  {</w:t>
      </w:r>
    </w:p>
    <w:p w14:paraId="05AD7616" w14:textId="77777777" w:rsidR="00C24151" w:rsidRDefault="00C24151" w:rsidP="00C24151">
      <w:r>
        <w:t xml:space="preserve">    "Item Fat Content": "Low Fat",</w:t>
      </w:r>
    </w:p>
    <w:p w14:paraId="6A97E39C" w14:textId="77777777" w:rsidR="00C24151" w:rsidRDefault="00C24151" w:rsidP="00C24151">
      <w:r>
        <w:t xml:space="preserve">    "Item Identifier": "FDR10",</w:t>
      </w:r>
    </w:p>
    <w:p w14:paraId="6003CBA9" w14:textId="77777777" w:rsidR="00C24151" w:rsidRDefault="00C24151" w:rsidP="00C24151">
      <w:r>
        <w:t xml:space="preserve">    "Item Type": "Snack Foods",</w:t>
      </w:r>
    </w:p>
    <w:p w14:paraId="0CA8F321" w14:textId="77777777" w:rsidR="00C24151" w:rsidRDefault="00C24151" w:rsidP="00C24151">
      <w:r>
        <w:t xml:space="preserve">    "Outlet Establishment Year2": 2011,</w:t>
      </w:r>
    </w:p>
    <w:p w14:paraId="4883FF92" w14:textId="77777777" w:rsidR="00C24151" w:rsidRDefault="00C24151" w:rsidP="00C24151">
      <w:r>
        <w:t xml:space="preserve">    "Outlet Identifier": "OUT010",</w:t>
      </w:r>
    </w:p>
    <w:p w14:paraId="0AF061EE" w14:textId="77777777" w:rsidR="00C24151" w:rsidRDefault="00C24151" w:rsidP="00C24151">
      <w:r>
        <w:t xml:space="preserve">    "Outlet Location Type": "Tier 3",</w:t>
      </w:r>
    </w:p>
    <w:p w14:paraId="42E98B6D" w14:textId="77777777" w:rsidR="00C24151" w:rsidRDefault="00C24151" w:rsidP="00C24151">
      <w:r>
        <w:t xml:space="preserve">    "Outlet Size": "High",</w:t>
      </w:r>
    </w:p>
    <w:p w14:paraId="1496B5A2" w14:textId="77777777" w:rsidR="00C24151" w:rsidRDefault="00C24151" w:rsidP="00C24151">
      <w:r>
        <w:t xml:space="preserve">    "Outlet Type": "Grocery Store",</w:t>
      </w:r>
    </w:p>
    <w:p w14:paraId="74C2C3F1" w14:textId="77777777" w:rsidR="00C24151" w:rsidRDefault="00C24151" w:rsidP="00C24151">
      <w:r>
        <w:t xml:space="preserve">    "Item Visibility": 0.016804724,</w:t>
      </w:r>
    </w:p>
    <w:p w14:paraId="6EE3E850" w14:textId="77777777" w:rsidR="00C24151" w:rsidRDefault="00C24151" w:rsidP="00C24151">
      <w:r>
        <w:t xml:space="preserve">    "Item Weight": 17.6,</w:t>
      </w:r>
    </w:p>
    <w:p w14:paraId="38543754" w14:textId="77777777" w:rsidR="00C24151" w:rsidRDefault="00C24151" w:rsidP="00C24151">
      <w:r>
        <w:t xml:space="preserve">    "Total Sales": 163.4552,</w:t>
      </w:r>
    </w:p>
    <w:p w14:paraId="11DB6B82" w14:textId="77777777" w:rsidR="00C24151" w:rsidRDefault="00C24151" w:rsidP="00C24151">
      <w:r>
        <w:t xml:space="preserve">    "Rating": 5</w:t>
      </w:r>
    </w:p>
    <w:p w14:paraId="29B81379" w14:textId="77777777" w:rsidR="00C24151" w:rsidRDefault="00C24151" w:rsidP="00C24151">
      <w:r>
        <w:t xml:space="preserve">  },</w:t>
      </w:r>
    </w:p>
    <w:p w14:paraId="15CFDA1B" w14:textId="77777777" w:rsidR="00C24151" w:rsidRDefault="00C24151" w:rsidP="00C24151">
      <w:r>
        <w:t xml:space="preserve">  {</w:t>
      </w:r>
    </w:p>
    <w:p w14:paraId="61EF0CC8" w14:textId="77777777" w:rsidR="00C24151" w:rsidRDefault="00C24151" w:rsidP="00C24151">
      <w:r>
        <w:t xml:space="preserve">    "Item Fat Content": "Low Fat",</w:t>
      </w:r>
    </w:p>
    <w:p w14:paraId="2ACA3FBB" w14:textId="77777777" w:rsidR="00C24151" w:rsidRDefault="00C24151" w:rsidP="00C24151">
      <w:r>
        <w:t xml:space="preserve">    "Item Identifier": "FDZ09",</w:t>
      </w:r>
    </w:p>
    <w:p w14:paraId="2BFBB211" w14:textId="77777777" w:rsidR="00C24151" w:rsidRDefault="00C24151" w:rsidP="00C24151">
      <w:r>
        <w:t xml:space="preserve">    "Item Type": "Snack Foods",</w:t>
      </w:r>
    </w:p>
    <w:p w14:paraId="71EAF470" w14:textId="77777777" w:rsidR="00C24151" w:rsidRDefault="00C24151" w:rsidP="00C24151">
      <w:r>
        <w:t xml:space="preserve">    "Outlet Establishment Year2": 2011,</w:t>
      </w:r>
    </w:p>
    <w:p w14:paraId="5DB06AB7" w14:textId="77777777" w:rsidR="00C24151" w:rsidRDefault="00C24151" w:rsidP="00C24151">
      <w:r>
        <w:t xml:space="preserve">    "Outlet Identifier": "OUT010",</w:t>
      </w:r>
    </w:p>
    <w:p w14:paraId="53FADC66" w14:textId="77777777" w:rsidR="00C24151" w:rsidRDefault="00C24151" w:rsidP="00C24151">
      <w:r>
        <w:t xml:space="preserve">    "Outlet Location Type": "Tier 3",</w:t>
      </w:r>
    </w:p>
    <w:p w14:paraId="59E620CD" w14:textId="77777777" w:rsidR="00C24151" w:rsidRDefault="00C24151" w:rsidP="00C24151">
      <w:r>
        <w:t xml:space="preserve">    "Outlet Size": "High",</w:t>
      </w:r>
    </w:p>
    <w:p w14:paraId="6C8539F4" w14:textId="77777777" w:rsidR="00C24151" w:rsidRDefault="00C24151" w:rsidP="00C24151">
      <w:r>
        <w:t xml:space="preserve">    "Outlet Type": "Grocery Store",</w:t>
      </w:r>
    </w:p>
    <w:p w14:paraId="4E0D2B8B" w14:textId="77777777" w:rsidR="00C24151" w:rsidRDefault="00C24151" w:rsidP="00C24151">
      <w:r>
        <w:t xml:space="preserve">    "Item Visibility": 0.175545889,</w:t>
      </w:r>
    </w:p>
    <w:p w14:paraId="6A4C4E88" w14:textId="77777777" w:rsidR="00C24151" w:rsidRDefault="00C24151" w:rsidP="00C24151">
      <w:r>
        <w:lastRenderedPageBreak/>
        <w:t xml:space="preserve">    "Item Weight": 17.6,</w:t>
      </w:r>
    </w:p>
    <w:p w14:paraId="0C6DABD9" w14:textId="77777777" w:rsidR="00C24151" w:rsidRDefault="00C24151" w:rsidP="00C24151">
      <w:r>
        <w:t xml:space="preserve">    "Total Sales": 163.6868,</w:t>
      </w:r>
    </w:p>
    <w:p w14:paraId="666661A5" w14:textId="77777777" w:rsidR="00C24151" w:rsidRDefault="00C24151" w:rsidP="00C24151">
      <w:r>
        <w:t xml:space="preserve">    "Rating": 5</w:t>
      </w:r>
    </w:p>
    <w:p w14:paraId="00BCF187" w14:textId="77777777" w:rsidR="00C24151" w:rsidRDefault="00C24151" w:rsidP="00C24151">
      <w:r>
        <w:t xml:space="preserve">  },</w:t>
      </w:r>
    </w:p>
    <w:p w14:paraId="6B8A81CF" w14:textId="77777777" w:rsidR="00C24151" w:rsidRDefault="00C24151" w:rsidP="00C24151">
      <w:r>
        <w:t xml:space="preserve">  {</w:t>
      </w:r>
    </w:p>
    <w:p w14:paraId="3BA2E420" w14:textId="77777777" w:rsidR="00C24151" w:rsidRDefault="00C24151" w:rsidP="00C24151">
      <w:r>
        <w:t xml:space="preserve">    "Item Fat Content": "Low Fat",</w:t>
      </w:r>
    </w:p>
    <w:p w14:paraId="731683A7" w14:textId="77777777" w:rsidR="00C24151" w:rsidRDefault="00C24151" w:rsidP="00C24151">
      <w:r>
        <w:t xml:space="preserve">    "Item Identifier": "DRJ13",</w:t>
      </w:r>
    </w:p>
    <w:p w14:paraId="41C58A50" w14:textId="77777777" w:rsidR="00C24151" w:rsidRDefault="00C24151" w:rsidP="00C24151">
      <w:r>
        <w:t xml:space="preserve">    "Item Type": "Soft Drinks",</w:t>
      </w:r>
    </w:p>
    <w:p w14:paraId="52580796" w14:textId="77777777" w:rsidR="00C24151" w:rsidRDefault="00C24151" w:rsidP="00C24151">
      <w:r>
        <w:t xml:space="preserve">    "Outlet Establishment Year2": 2011,</w:t>
      </w:r>
    </w:p>
    <w:p w14:paraId="1627EE3F" w14:textId="77777777" w:rsidR="00C24151" w:rsidRDefault="00C24151" w:rsidP="00C24151">
      <w:r>
        <w:t xml:space="preserve">    "Outlet Identifier": "OUT010",</w:t>
      </w:r>
    </w:p>
    <w:p w14:paraId="14EB97D1" w14:textId="77777777" w:rsidR="00C24151" w:rsidRDefault="00C24151" w:rsidP="00C24151">
      <w:r>
        <w:t xml:space="preserve">    "Outlet Location Type": "Tier 3",</w:t>
      </w:r>
    </w:p>
    <w:p w14:paraId="2D2BF7DB" w14:textId="77777777" w:rsidR="00C24151" w:rsidRDefault="00C24151" w:rsidP="00C24151">
      <w:r>
        <w:t xml:space="preserve">    "Outlet Size": "High",</w:t>
      </w:r>
    </w:p>
    <w:p w14:paraId="0AD0589D" w14:textId="77777777" w:rsidR="00C24151" w:rsidRDefault="00C24151" w:rsidP="00C24151">
      <w:r>
        <w:t xml:space="preserve">    "Outlet Type": "Grocery Store",</w:t>
      </w:r>
    </w:p>
    <w:p w14:paraId="75E44085" w14:textId="77777777" w:rsidR="00C24151" w:rsidRDefault="00C24151" w:rsidP="00C24151">
      <w:r>
        <w:t xml:space="preserve">    "Item Visibility": 0.105265475,</w:t>
      </w:r>
    </w:p>
    <w:p w14:paraId="508C2514" w14:textId="77777777" w:rsidR="00C24151" w:rsidRDefault="00C24151" w:rsidP="00C24151">
      <w:r>
        <w:t xml:space="preserve">    "Item Weight": 12.65,</w:t>
      </w:r>
    </w:p>
    <w:p w14:paraId="2B77465C" w14:textId="77777777" w:rsidR="00C24151" w:rsidRDefault="00C24151" w:rsidP="00C24151">
      <w:r>
        <w:t xml:space="preserve">    "Total Sales": 159.9578,</w:t>
      </w:r>
    </w:p>
    <w:p w14:paraId="19D305F3" w14:textId="77777777" w:rsidR="00C24151" w:rsidRDefault="00C24151" w:rsidP="00C24151">
      <w:r>
        <w:t xml:space="preserve">    "Rating": 5</w:t>
      </w:r>
    </w:p>
    <w:p w14:paraId="4F97FC8A" w14:textId="77777777" w:rsidR="00C24151" w:rsidRDefault="00C24151" w:rsidP="00C24151">
      <w:r>
        <w:t xml:space="preserve">  },</w:t>
      </w:r>
    </w:p>
    <w:p w14:paraId="14C01BFE" w14:textId="77777777" w:rsidR="00C24151" w:rsidRDefault="00C24151" w:rsidP="00C24151">
      <w:r>
        <w:t xml:space="preserve">  {</w:t>
      </w:r>
    </w:p>
    <w:p w14:paraId="28FE9B4B" w14:textId="77777777" w:rsidR="00C24151" w:rsidRDefault="00C24151" w:rsidP="00C24151">
      <w:r>
        <w:t xml:space="preserve">    "Item Fat Content": "Low Fat",</w:t>
      </w:r>
    </w:p>
    <w:p w14:paraId="4A9852AE" w14:textId="77777777" w:rsidR="00C24151" w:rsidRDefault="00C24151" w:rsidP="00C24151">
      <w:r>
        <w:t xml:space="preserve">    "Item Identifier": "DRD24",</w:t>
      </w:r>
    </w:p>
    <w:p w14:paraId="50A8AD29" w14:textId="77777777" w:rsidR="00C24151" w:rsidRDefault="00C24151" w:rsidP="00C24151">
      <w:r>
        <w:t xml:space="preserve">    "Item Type": "Soft Drinks",</w:t>
      </w:r>
    </w:p>
    <w:p w14:paraId="7207D076" w14:textId="77777777" w:rsidR="00C24151" w:rsidRDefault="00C24151" w:rsidP="00C24151">
      <w:r>
        <w:t xml:space="preserve">    "Outlet Establishment Year2": 2011,</w:t>
      </w:r>
    </w:p>
    <w:p w14:paraId="30D54584" w14:textId="77777777" w:rsidR="00C24151" w:rsidRDefault="00C24151" w:rsidP="00C24151">
      <w:r>
        <w:t xml:space="preserve">    "Outlet Identifier": "OUT010",</w:t>
      </w:r>
    </w:p>
    <w:p w14:paraId="00D89C2B" w14:textId="77777777" w:rsidR="00C24151" w:rsidRDefault="00C24151" w:rsidP="00C24151">
      <w:r>
        <w:t xml:space="preserve">    "Outlet Location Type": "Tier 3",</w:t>
      </w:r>
    </w:p>
    <w:p w14:paraId="10EBCE7A" w14:textId="77777777" w:rsidR="00C24151" w:rsidRDefault="00C24151" w:rsidP="00C24151">
      <w:r>
        <w:t xml:space="preserve">    "Outlet Size": "High",</w:t>
      </w:r>
    </w:p>
    <w:p w14:paraId="415CE248" w14:textId="77777777" w:rsidR="00C24151" w:rsidRDefault="00C24151" w:rsidP="00C24151">
      <w:r>
        <w:t xml:space="preserve">    "Outlet Type": "Grocery Store",</w:t>
      </w:r>
    </w:p>
    <w:p w14:paraId="2361BFD5" w14:textId="77777777" w:rsidR="00C24151" w:rsidRDefault="00C24151" w:rsidP="00C24151">
      <w:r>
        <w:t xml:space="preserve">    "Item Visibility": 0.051544658,</w:t>
      </w:r>
    </w:p>
    <w:p w14:paraId="78091E19" w14:textId="77777777" w:rsidR="00C24151" w:rsidRDefault="00C24151" w:rsidP="00C24151">
      <w:r>
        <w:t xml:space="preserve">    "Item Weight": 13.85,</w:t>
      </w:r>
    </w:p>
    <w:p w14:paraId="10D4AF7A" w14:textId="77777777" w:rsidR="00C24151" w:rsidRDefault="00C24151" w:rsidP="00C24151">
      <w:r>
        <w:t xml:space="preserve">    "Total Sales": 142.5154,</w:t>
      </w:r>
    </w:p>
    <w:p w14:paraId="4A5CA1AD" w14:textId="77777777" w:rsidR="00C24151" w:rsidRDefault="00C24151" w:rsidP="00C24151">
      <w:r>
        <w:t xml:space="preserve">    "Rating": 5</w:t>
      </w:r>
    </w:p>
    <w:p w14:paraId="5EB35931" w14:textId="77777777" w:rsidR="00C24151" w:rsidRDefault="00C24151" w:rsidP="00C24151">
      <w:r>
        <w:lastRenderedPageBreak/>
        <w:t xml:space="preserve">  },</w:t>
      </w:r>
    </w:p>
    <w:p w14:paraId="2171837F" w14:textId="77777777" w:rsidR="00C24151" w:rsidRDefault="00C24151" w:rsidP="00C24151">
      <w:r>
        <w:t xml:space="preserve">  {</w:t>
      </w:r>
    </w:p>
    <w:p w14:paraId="1ACE58AF" w14:textId="77777777" w:rsidR="00C24151" w:rsidRDefault="00C24151" w:rsidP="00C24151">
      <w:r>
        <w:t xml:space="preserve">    "Item Fat Content": "Low Fat",</w:t>
      </w:r>
    </w:p>
    <w:p w14:paraId="792CF83A" w14:textId="77777777" w:rsidR="00C24151" w:rsidRDefault="00C24151" w:rsidP="00C24151">
      <w:r>
        <w:t xml:space="preserve">    "Item Identifier": "DRH25",</w:t>
      </w:r>
    </w:p>
    <w:p w14:paraId="4D3BD449" w14:textId="77777777" w:rsidR="00C24151" w:rsidRDefault="00C24151" w:rsidP="00C24151">
      <w:r>
        <w:t xml:space="preserve">    "Item Type": "Soft Drinks",</w:t>
      </w:r>
    </w:p>
    <w:p w14:paraId="0B4BE13E" w14:textId="77777777" w:rsidR="00C24151" w:rsidRDefault="00C24151" w:rsidP="00C24151">
      <w:r>
        <w:t xml:space="preserve">    "Outlet Establishment Year2": 2011,</w:t>
      </w:r>
    </w:p>
    <w:p w14:paraId="790CD080" w14:textId="77777777" w:rsidR="00C24151" w:rsidRDefault="00C24151" w:rsidP="00C24151">
      <w:r>
        <w:t xml:space="preserve">    "Outlet Identifier": "OUT010",</w:t>
      </w:r>
    </w:p>
    <w:p w14:paraId="7BA7BB8D" w14:textId="77777777" w:rsidR="00C24151" w:rsidRDefault="00C24151" w:rsidP="00C24151">
      <w:r>
        <w:t xml:space="preserve">    "Outlet Location Type": "Tier 3",</w:t>
      </w:r>
    </w:p>
    <w:p w14:paraId="6CD31691" w14:textId="77777777" w:rsidR="00C24151" w:rsidRDefault="00C24151" w:rsidP="00C24151">
      <w:r>
        <w:t xml:space="preserve">    "Outlet Size": "High",</w:t>
      </w:r>
    </w:p>
    <w:p w14:paraId="7915ACBD" w14:textId="77777777" w:rsidR="00C24151" w:rsidRDefault="00C24151" w:rsidP="00C24151">
      <w:r>
        <w:t xml:space="preserve">    "Outlet Type": "Grocery Store",</w:t>
      </w:r>
    </w:p>
    <w:p w14:paraId="4F90B66F" w14:textId="77777777" w:rsidR="00C24151" w:rsidRDefault="00C24151" w:rsidP="00C24151">
      <w:r>
        <w:t xml:space="preserve">    "Item Visibility": 0.02442574,</w:t>
      </w:r>
    </w:p>
    <w:p w14:paraId="7DB3B030" w14:textId="77777777" w:rsidR="00C24151" w:rsidRDefault="00C24151" w:rsidP="00C24151">
      <w:r>
        <w:t xml:space="preserve">    "Item Weight": 18.7,</w:t>
      </w:r>
    </w:p>
    <w:p w14:paraId="717B28E8" w14:textId="77777777" w:rsidR="00C24151" w:rsidRDefault="00C24151" w:rsidP="00C24151">
      <w:r>
        <w:t xml:space="preserve">    "Total Sales": 52.9324,</w:t>
      </w:r>
    </w:p>
    <w:p w14:paraId="1CDD35B5" w14:textId="77777777" w:rsidR="00C24151" w:rsidRDefault="00C24151" w:rsidP="00C24151">
      <w:r>
        <w:t xml:space="preserve">    "Rating": 5</w:t>
      </w:r>
    </w:p>
    <w:p w14:paraId="6D622A1B" w14:textId="77777777" w:rsidR="00C24151" w:rsidRDefault="00C24151" w:rsidP="00C24151">
      <w:r>
        <w:t xml:space="preserve">  },</w:t>
      </w:r>
    </w:p>
    <w:p w14:paraId="69F64757" w14:textId="77777777" w:rsidR="00C24151" w:rsidRDefault="00C24151" w:rsidP="00C24151">
      <w:r>
        <w:t xml:space="preserve">  {</w:t>
      </w:r>
    </w:p>
    <w:p w14:paraId="281BC66C" w14:textId="77777777" w:rsidR="00C24151" w:rsidRDefault="00C24151" w:rsidP="00C24151">
      <w:r>
        <w:t xml:space="preserve">    "Item Fat Content": "Regular",</w:t>
      </w:r>
    </w:p>
    <w:p w14:paraId="4C97F3B4" w14:textId="77777777" w:rsidR="00C24151" w:rsidRDefault="00C24151" w:rsidP="00C24151">
      <w:r>
        <w:t xml:space="preserve">    "Item Identifier": "FDC60",</w:t>
      </w:r>
    </w:p>
    <w:p w14:paraId="7C6D0B64" w14:textId="77777777" w:rsidR="00C24151" w:rsidRDefault="00C24151" w:rsidP="00C24151">
      <w:r>
        <w:t xml:space="preserve">    "Item Type": "Baking Goods",</w:t>
      </w:r>
    </w:p>
    <w:p w14:paraId="7E5AF4B5" w14:textId="77777777" w:rsidR="00C24151" w:rsidRDefault="00C24151" w:rsidP="00C24151">
      <w:r>
        <w:t xml:space="preserve">    "Outlet Establishment Year2": 2011,</w:t>
      </w:r>
    </w:p>
    <w:p w14:paraId="026ACDDA" w14:textId="77777777" w:rsidR="00C24151" w:rsidRDefault="00C24151" w:rsidP="00C24151">
      <w:r>
        <w:t xml:space="preserve">    "Outlet Identifier": "OUT010",</w:t>
      </w:r>
    </w:p>
    <w:p w14:paraId="5667CEAE" w14:textId="77777777" w:rsidR="00C24151" w:rsidRDefault="00C24151" w:rsidP="00C24151">
      <w:r>
        <w:t xml:space="preserve">    "Outlet Location Type": "Tier 3",</w:t>
      </w:r>
    </w:p>
    <w:p w14:paraId="6770C2AD" w14:textId="77777777" w:rsidR="00C24151" w:rsidRDefault="00C24151" w:rsidP="00C24151">
      <w:r>
        <w:t xml:space="preserve">    "Outlet Size": "High",</w:t>
      </w:r>
    </w:p>
    <w:p w14:paraId="6BE9530B" w14:textId="77777777" w:rsidR="00C24151" w:rsidRDefault="00C24151" w:rsidP="00C24151">
      <w:r>
        <w:t xml:space="preserve">    "Outlet Type": "Grocery Store",</w:t>
      </w:r>
    </w:p>
    <w:p w14:paraId="7123B1EC" w14:textId="77777777" w:rsidR="00C24151" w:rsidRDefault="00C24151" w:rsidP="00C24151">
      <w:r>
        <w:t xml:space="preserve">    "Item Visibility": 0.191603334,</w:t>
      </w:r>
    </w:p>
    <w:p w14:paraId="016D9E5A" w14:textId="77777777" w:rsidR="00C24151" w:rsidRDefault="00C24151" w:rsidP="00C24151">
      <w:r>
        <w:t xml:space="preserve">    "Item Weight": 5.425,</w:t>
      </w:r>
    </w:p>
    <w:p w14:paraId="6560A0A9" w14:textId="77777777" w:rsidR="00C24151" w:rsidRDefault="00C24151" w:rsidP="00C24151">
      <w:r>
        <w:t xml:space="preserve">    "Total Sales": 87.0514,</w:t>
      </w:r>
    </w:p>
    <w:p w14:paraId="4700558D" w14:textId="77777777" w:rsidR="00C24151" w:rsidRDefault="00C24151" w:rsidP="00C24151">
      <w:r>
        <w:t xml:space="preserve">    "Rating": 5</w:t>
      </w:r>
    </w:p>
    <w:p w14:paraId="72DEE593" w14:textId="77777777" w:rsidR="00C24151" w:rsidRDefault="00C24151" w:rsidP="00C24151">
      <w:r>
        <w:t xml:space="preserve">  },</w:t>
      </w:r>
    </w:p>
    <w:p w14:paraId="6C1A330F" w14:textId="77777777" w:rsidR="00C24151" w:rsidRDefault="00C24151" w:rsidP="00C24151">
      <w:r>
        <w:t xml:space="preserve">  {</w:t>
      </w:r>
    </w:p>
    <w:p w14:paraId="4425ADA0" w14:textId="77777777" w:rsidR="00C24151" w:rsidRDefault="00C24151" w:rsidP="00C24151">
      <w:r>
        <w:t xml:space="preserve">    "Item Fat Content": "Regular",</w:t>
      </w:r>
    </w:p>
    <w:p w14:paraId="7482B19B" w14:textId="77777777" w:rsidR="00C24151" w:rsidRDefault="00C24151" w:rsidP="00C24151">
      <w:r>
        <w:lastRenderedPageBreak/>
        <w:t xml:space="preserve">    "Item Identifier": "FDJ36",</w:t>
      </w:r>
    </w:p>
    <w:p w14:paraId="54E48962" w14:textId="77777777" w:rsidR="00C24151" w:rsidRDefault="00C24151" w:rsidP="00C24151">
      <w:r>
        <w:t xml:space="preserve">    "Item Type": "Baking Goods",</w:t>
      </w:r>
    </w:p>
    <w:p w14:paraId="5E775B07" w14:textId="77777777" w:rsidR="00C24151" w:rsidRDefault="00C24151" w:rsidP="00C24151">
      <w:r>
        <w:t xml:space="preserve">    "Outlet Establishment Year2": 2011,</w:t>
      </w:r>
    </w:p>
    <w:p w14:paraId="23EC00FF" w14:textId="77777777" w:rsidR="00C24151" w:rsidRDefault="00C24151" w:rsidP="00C24151">
      <w:r>
        <w:t xml:space="preserve">    "Outlet Identifier": "OUT010",</w:t>
      </w:r>
    </w:p>
    <w:p w14:paraId="2FEF0E3B" w14:textId="77777777" w:rsidR="00C24151" w:rsidRDefault="00C24151" w:rsidP="00C24151">
      <w:r>
        <w:t xml:space="preserve">    "Outlet Location Type": "Tier 3",</w:t>
      </w:r>
    </w:p>
    <w:p w14:paraId="0101ADE0" w14:textId="77777777" w:rsidR="00C24151" w:rsidRDefault="00C24151" w:rsidP="00C24151">
      <w:r>
        <w:t xml:space="preserve">    "Outlet Size": "High",</w:t>
      </w:r>
    </w:p>
    <w:p w14:paraId="387825F2" w14:textId="77777777" w:rsidR="00C24151" w:rsidRDefault="00C24151" w:rsidP="00C24151">
      <w:r>
        <w:t xml:space="preserve">    "Outlet Type": "Grocery Store",</w:t>
      </w:r>
    </w:p>
    <w:p w14:paraId="745477E6" w14:textId="77777777" w:rsidR="00C24151" w:rsidRDefault="00C24151" w:rsidP="00C24151">
      <w:r>
        <w:t xml:space="preserve">    "Item Visibility": 0.214681063,</w:t>
      </w:r>
    </w:p>
    <w:p w14:paraId="6788A6B1" w14:textId="77777777" w:rsidR="00C24151" w:rsidRDefault="00C24151" w:rsidP="00C24151">
      <w:r>
        <w:t xml:space="preserve">    "Item Weight": 14.5,</w:t>
      </w:r>
    </w:p>
    <w:p w14:paraId="006FC320" w14:textId="77777777" w:rsidR="00C24151" w:rsidRDefault="00C24151" w:rsidP="00C24151">
      <w:r>
        <w:t xml:space="preserve">    "Total Sales": 102.7332,</w:t>
      </w:r>
    </w:p>
    <w:p w14:paraId="5A9D488A" w14:textId="77777777" w:rsidR="00C24151" w:rsidRDefault="00C24151" w:rsidP="00C24151">
      <w:r>
        <w:t xml:space="preserve">    "Rating": 5</w:t>
      </w:r>
    </w:p>
    <w:p w14:paraId="5EF4AC86" w14:textId="77777777" w:rsidR="00C24151" w:rsidRDefault="00C24151" w:rsidP="00C24151">
      <w:r>
        <w:t xml:space="preserve">  },</w:t>
      </w:r>
    </w:p>
    <w:p w14:paraId="6B8B868A" w14:textId="77777777" w:rsidR="00C24151" w:rsidRDefault="00C24151" w:rsidP="00C24151">
      <w:r>
        <w:t xml:space="preserve">  {</w:t>
      </w:r>
    </w:p>
    <w:p w14:paraId="62B5519E" w14:textId="77777777" w:rsidR="00C24151" w:rsidRDefault="00C24151" w:rsidP="00C24151">
      <w:r>
        <w:t xml:space="preserve">    "Item Fat Content": "Regular",</w:t>
      </w:r>
    </w:p>
    <w:p w14:paraId="61091368" w14:textId="77777777" w:rsidR="00C24151" w:rsidRDefault="00C24151" w:rsidP="00C24151">
      <w:r>
        <w:t xml:space="preserve">    "Item Identifier": "FDU47",</w:t>
      </w:r>
    </w:p>
    <w:p w14:paraId="343A6409" w14:textId="77777777" w:rsidR="00C24151" w:rsidRDefault="00C24151" w:rsidP="00C24151">
      <w:r>
        <w:t xml:space="preserve">    "Item Type": "Breads",</w:t>
      </w:r>
    </w:p>
    <w:p w14:paraId="3F1C6C49" w14:textId="77777777" w:rsidR="00C24151" w:rsidRDefault="00C24151" w:rsidP="00C24151">
      <w:r>
        <w:t xml:space="preserve">    "Outlet Establishment Year2": 2011,</w:t>
      </w:r>
    </w:p>
    <w:p w14:paraId="4072FD25" w14:textId="77777777" w:rsidR="00C24151" w:rsidRDefault="00C24151" w:rsidP="00C24151">
      <w:r>
        <w:t xml:space="preserve">    "Outlet Identifier": "OUT010",</w:t>
      </w:r>
    </w:p>
    <w:p w14:paraId="16663901" w14:textId="77777777" w:rsidR="00C24151" w:rsidRDefault="00C24151" w:rsidP="00C24151">
      <w:r>
        <w:t xml:space="preserve">    "Outlet Location Type": "Tier 3",</w:t>
      </w:r>
    </w:p>
    <w:p w14:paraId="6AA5968E" w14:textId="77777777" w:rsidR="00C24151" w:rsidRDefault="00C24151" w:rsidP="00C24151">
      <w:r>
        <w:t xml:space="preserve">    "Outlet Size": "High",</w:t>
      </w:r>
    </w:p>
    <w:p w14:paraId="6D8DB274" w14:textId="77777777" w:rsidR="00C24151" w:rsidRDefault="00C24151" w:rsidP="00C24151">
      <w:r>
        <w:t xml:space="preserve">    "Outlet Type": "Grocery Store",</w:t>
      </w:r>
    </w:p>
    <w:p w14:paraId="7004096B" w14:textId="77777777" w:rsidR="00C24151" w:rsidRDefault="00C24151" w:rsidP="00C24151">
      <w:r>
        <w:t xml:space="preserve">    "Item Visibility": 0.190569038,</w:t>
      </w:r>
    </w:p>
    <w:p w14:paraId="65EA42AF" w14:textId="77777777" w:rsidR="00C24151" w:rsidRDefault="00C24151" w:rsidP="00C24151">
      <w:r>
        <w:t xml:space="preserve">    "Item Weight": 12.8,</w:t>
      </w:r>
    </w:p>
    <w:p w14:paraId="670D144E" w14:textId="77777777" w:rsidR="00C24151" w:rsidRDefault="00C24151" w:rsidP="00C24151">
      <w:r>
        <w:t xml:space="preserve">    "Total Sales": 138.7838,</w:t>
      </w:r>
    </w:p>
    <w:p w14:paraId="7BD0E147" w14:textId="77777777" w:rsidR="00C24151" w:rsidRDefault="00C24151" w:rsidP="00C24151">
      <w:r>
        <w:t xml:space="preserve">    "Rating": 5</w:t>
      </w:r>
    </w:p>
    <w:p w14:paraId="175F650B" w14:textId="77777777" w:rsidR="00C24151" w:rsidRDefault="00C24151" w:rsidP="00C24151">
      <w:r>
        <w:t xml:space="preserve">  },</w:t>
      </w:r>
    </w:p>
    <w:p w14:paraId="41B42166" w14:textId="77777777" w:rsidR="00C24151" w:rsidRDefault="00C24151" w:rsidP="00C24151">
      <w:r>
        <w:t xml:space="preserve">  {</w:t>
      </w:r>
    </w:p>
    <w:p w14:paraId="36722E0E" w14:textId="77777777" w:rsidR="00C24151" w:rsidRDefault="00C24151" w:rsidP="00C24151">
      <w:r>
        <w:t xml:space="preserve">    "Item Fat Content": "Regular",</w:t>
      </w:r>
    </w:p>
    <w:p w14:paraId="555DAD6B" w14:textId="77777777" w:rsidR="00C24151" w:rsidRDefault="00C24151" w:rsidP="00C24151">
      <w:r>
        <w:t xml:space="preserve">    "Item Identifier": "FDA03",</w:t>
      </w:r>
    </w:p>
    <w:p w14:paraId="05D2D604" w14:textId="77777777" w:rsidR="00C24151" w:rsidRDefault="00C24151" w:rsidP="00C24151">
      <w:r>
        <w:t xml:space="preserve">    "Item Type": "Dairy",</w:t>
      </w:r>
    </w:p>
    <w:p w14:paraId="0468F966" w14:textId="77777777" w:rsidR="00C24151" w:rsidRDefault="00C24151" w:rsidP="00C24151">
      <w:r>
        <w:t xml:space="preserve">    "Outlet Establishment Year2": 2011,</w:t>
      </w:r>
    </w:p>
    <w:p w14:paraId="4A347C65" w14:textId="77777777" w:rsidR="00C24151" w:rsidRDefault="00C24151" w:rsidP="00C24151">
      <w:r>
        <w:lastRenderedPageBreak/>
        <w:t xml:space="preserve">    "Outlet Identifier": "OUT010",</w:t>
      </w:r>
    </w:p>
    <w:p w14:paraId="5A950D53" w14:textId="77777777" w:rsidR="00C24151" w:rsidRDefault="00C24151" w:rsidP="00C24151">
      <w:r>
        <w:t xml:space="preserve">    "Outlet Location Type": "Tier 3",</w:t>
      </w:r>
    </w:p>
    <w:p w14:paraId="232D12CE" w14:textId="77777777" w:rsidR="00C24151" w:rsidRDefault="00C24151" w:rsidP="00C24151">
      <w:r>
        <w:t xml:space="preserve">    "Outlet Size": "High",</w:t>
      </w:r>
    </w:p>
    <w:p w14:paraId="133720A9" w14:textId="77777777" w:rsidR="00C24151" w:rsidRDefault="00C24151" w:rsidP="00C24151">
      <w:r>
        <w:t xml:space="preserve">    "Outlet Type": "Grocery Store",</w:t>
      </w:r>
    </w:p>
    <w:p w14:paraId="44ECB33C" w14:textId="77777777" w:rsidR="00C24151" w:rsidRDefault="00C24151" w:rsidP="00C24151">
      <w:r>
        <w:t xml:space="preserve">    "Item Visibility": 0.076097035,</w:t>
      </w:r>
    </w:p>
    <w:p w14:paraId="47A4D558" w14:textId="77777777" w:rsidR="00C24151" w:rsidRDefault="00C24151" w:rsidP="00C24151">
      <w:r>
        <w:t xml:space="preserve">    "Item Weight": 18.5,</w:t>
      </w:r>
    </w:p>
    <w:p w14:paraId="199974ED" w14:textId="77777777" w:rsidR="00C24151" w:rsidRDefault="00C24151" w:rsidP="00C24151">
      <w:r>
        <w:t xml:space="preserve">    "Total Sales": 145.8102,</w:t>
      </w:r>
    </w:p>
    <w:p w14:paraId="2F27676A" w14:textId="77777777" w:rsidR="00C24151" w:rsidRDefault="00C24151" w:rsidP="00C24151">
      <w:r>
        <w:t xml:space="preserve">    "Rating": 5</w:t>
      </w:r>
    </w:p>
    <w:p w14:paraId="15B713A5" w14:textId="77777777" w:rsidR="00C24151" w:rsidRDefault="00C24151" w:rsidP="00C24151">
      <w:r>
        <w:t xml:space="preserve">  },</w:t>
      </w:r>
    </w:p>
    <w:p w14:paraId="2B795505" w14:textId="77777777" w:rsidR="00C24151" w:rsidRDefault="00C24151" w:rsidP="00C24151">
      <w:r>
        <w:t xml:space="preserve">  {</w:t>
      </w:r>
    </w:p>
    <w:p w14:paraId="68BF5D82" w14:textId="77777777" w:rsidR="00C24151" w:rsidRDefault="00C24151" w:rsidP="00C24151">
      <w:r>
        <w:t xml:space="preserve">    "Item Fat Content": "Regular",</w:t>
      </w:r>
    </w:p>
    <w:p w14:paraId="10732304" w14:textId="77777777" w:rsidR="00C24151" w:rsidRDefault="00C24151" w:rsidP="00C24151">
      <w:r>
        <w:t xml:space="preserve">    "Item Identifier": "FDY40",</w:t>
      </w:r>
    </w:p>
    <w:p w14:paraId="2C12FB50" w14:textId="77777777" w:rsidR="00C24151" w:rsidRDefault="00C24151" w:rsidP="00C24151">
      <w:r>
        <w:t xml:space="preserve">    "Item Type": "Frozen Foods",</w:t>
      </w:r>
    </w:p>
    <w:p w14:paraId="6F400201" w14:textId="77777777" w:rsidR="00C24151" w:rsidRDefault="00C24151" w:rsidP="00C24151">
      <w:r>
        <w:t xml:space="preserve">    "Outlet Establishment Year2": 2011,</w:t>
      </w:r>
    </w:p>
    <w:p w14:paraId="0599C752" w14:textId="77777777" w:rsidR="00C24151" w:rsidRDefault="00C24151" w:rsidP="00C24151">
      <w:r>
        <w:t xml:space="preserve">    "Outlet Identifier": "OUT010",</w:t>
      </w:r>
    </w:p>
    <w:p w14:paraId="77803814" w14:textId="77777777" w:rsidR="00C24151" w:rsidRDefault="00C24151" w:rsidP="00C24151">
      <w:r>
        <w:t xml:space="preserve">    "Outlet Location Type": "Tier 3",</w:t>
      </w:r>
    </w:p>
    <w:p w14:paraId="0CF44650" w14:textId="77777777" w:rsidR="00C24151" w:rsidRDefault="00C24151" w:rsidP="00C24151">
      <w:r>
        <w:t xml:space="preserve">    "Outlet Size": "High",</w:t>
      </w:r>
    </w:p>
    <w:p w14:paraId="123A2609" w14:textId="77777777" w:rsidR="00C24151" w:rsidRDefault="00C24151" w:rsidP="00C24151">
      <w:r>
        <w:t xml:space="preserve">    "Outlet Type": "Grocery Store",</w:t>
      </w:r>
    </w:p>
    <w:p w14:paraId="5BD1D8DF" w14:textId="77777777" w:rsidR="00C24151" w:rsidRDefault="00C24151" w:rsidP="00C24151">
      <w:r>
        <w:t xml:space="preserve">    "Item Visibility": 0.143670179,</w:t>
      </w:r>
    </w:p>
    <w:p w14:paraId="1C79C64B" w14:textId="77777777" w:rsidR="00C24151" w:rsidRDefault="00C24151" w:rsidP="00C24151">
      <w:r>
        <w:t xml:space="preserve">    "Item Weight": 15.5,</w:t>
      </w:r>
    </w:p>
    <w:p w14:paraId="06B8F893" w14:textId="77777777" w:rsidR="00C24151" w:rsidRDefault="00C24151" w:rsidP="00C24151">
      <w:r>
        <w:t xml:space="preserve">    "Total Sales": 48.4692,</w:t>
      </w:r>
    </w:p>
    <w:p w14:paraId="0124E444" w14:textId="77777777" w:rsidR="00C24151" w:rsidRDefault="00C24151" w:rsidP="00C24151">
      <w:r>
        <w:t xml:space="preserve">    "Rating": 5</w:t>
      </w:r>
    </w:p>
    <w:p w14:paraId="7F55B567" w14:textId="77777777" w:rsidR="00C24151" w:rsidRDefault="00C24151" w:rsidP="00C24151">
      <w:r>
        <w:t xml:space="preserve">  },</w:t>
      </w:r>
    </w:p>
    <w:p w14:paraId="161D332C" w14:textId="77777777" w:rsidR="00C24151" w:rsidRDefault="00C24151" w:rsidP="00C24151">
      <w:r>
        <w:t xml:space="preserve">  {</w:t>
      </w:r>
    </w:p>
    <w:p w14:paraId="7940DCA6" w14:textId="77777777" w:rsidR="00C24151" w:rsidRDefault="00C24151" w:rsidP="00C24151">
      <w:r>
        <w:t xml:space="preserve">    "Item Fat Content": "Regular",</w:t>
      </w:r>
    </w:p>
    <w:p w14:paraId="485DB8F3" w14:textId="77777777" w:rsidR="00C24151" w:rsidRDefault="00C24151" w:rsidP="00C24151">
      <w:r>
        <w:t xml:space="preserve">    "Item Identifier": "FDZ16",</w:t>
      </w:r>
    </w:p>
    <w:p w14:paraId="4E8D2ACD" w14:textId="77777777" w:rsidR="00C24151" w:rsidRDefault="00C24151" w:rsidP="00C24151">
      <w:r>
        <w:t xml:space="preserve">    "Item Type": "Frozen Foods",</w:t>
      </w:r>
    </w:p>
    <w:p w14:paraId="18AFE33A" w14:textId="77777777" w:rsidR="00C24151" w:rsidRDefault="00C24151" w:rsidP="00C24151">
      <w:r>
        <w:t xml:space="preserve">    "Outlet Establishment Year2": 2011,</w:t>
      </w:r>
    </w:p>
    <w:p w14:paraId="2EACD900" w14:textId="77777777" w:rsidR="00C24151" w:rsidRDefault="00C24151" w:rsidP="00C24151">
      <w:r>
        <w:t xml:space="preserve">    "Outlet Identifier": "OUT010",</w:t>
      </w:r>
    </w:p>
    <w:p w14:paraId="380D9FEE" w14:textId="77777777" w:rsidR="00C24151" w:rsidRDefault="00C24151" w:rsidP="00C24151">
      <w:r>
        <w:t xml:space="preserve">    "Outlet Location Type": "Tier 3",</w:t>
      </w:r>
    </w:p>
    <w:p w14:paraId="7DBD3982" w14:textId="77777777" w:rsidR="00C24151" w:rsidRDefault="00C24151" w:rsidP="00C24151">
      <w:r>
        <w:t xml:space="preserve">    "Outlet Size": "High",</w:t>
      </w:r>
    </w:p>
    <w:p w14:paraId="5F543E70" w14:textId="77777777" w:rsidR="00C24151" w:rsidRDefault="00C24151" w:rsidP="00C24151">
      <w:r>
        <w:lastRenderedPageBreak/>
        <w:t xml:space="preserve">    "Outlet Type": "Grocery Store",</w:t>
      </w:r>
    </w:p>
    <w:p w14:paraId="3DEC4599" w14:textId="77777777" w:rsidR="00C24151" w:rsidRDefault="00C24151" w:rsidP="00C24151">
      <w:r>
        <w:t xml:space="preserve">    "Item Visibility": 0.267565911,</w:t>
      </w:r>
    </w:p>
    <w:p w14:paraId="2C36E28A" w14:textId="77777777" w:rsidR="00C24151" w:rsidRDefault="00C24151" w:rsidP="00C24151">
      <w:r>
        <w:t xml:space="preserve">    "Item Weight": 16.85,</w:t>
      </w:r>
    </w:p>
    <w:p w14:paraId="509D8772" w14:textId="77777777" w:rsidR="00C24151" w:rsidRDefault="00C24151" w:rsidP="00C24151">
      <w:r>
        <w:t xml:space="preserve">    "Total Sales": 194.1478,</w:t>
      </w:r>
    </w:p>
    <w:p w14:paraId="46620CE9" w14:textId="77777777" w:rsidR="00C24151" w:rsidRDefault="00C24151" w:rsidP="00C24151">
      <w:r>
        <w:t xml:space="preserve">    "Rating": 5</w:t>
      </w:r>
    </w:p>
    <w:p w14:paraId="3A962115" w14:textId="77777777" w:rsidR="00C24151" w:rsidRDefault="00C24151" w:rsidP="00C24151">
      <w:r>
        <w:t xml:space="preserve">  },</w:t>
      </w:r>
    </w:p>
    <w:p w14:paraId="2C8005B0" w14:textId="77777777" w:rsidR="00C24151" w:rsidRDefault="00C24151" w:rsidP="00C24151">
      <w:r>
        <w:t xml:space="preserve">  {</w:t>
      </w:r>
    </w:p>
    <w:p w14:paraId="4666E95C" w14:textId="77777777" w:rsidR="00C24151" w:rsidRDefault="00C24151" w:rsidP="00C24151">
      <w:r>
        <w:t xml:space="preserve">    "Item Fat Content": "Regular",</w:t>
      </w:r>
    </w:p>
    <w:p w14:paraId="75133FA4" w14:textId="77777777" w:rsidR="00C24151" w:rsidRDefault="00C24151" w:rsidP="00C24151">
      <w:r>
        <w:t xml:space="preserve">    "Item Identifier": "FDW07",</w:t>
      </w:r>
    </w:p>
    <w:p w14:paraId="7E7D72E1" w14:textId="77777777" w:rsidR="00C24151" w:rsidRDefault="00C24151" w:rsidP="00C24151">
      <w:r>
        <w:t xml:space="preserve">    "Item Type": "Fruits and Vegetables",</w:t>
      </w:r>
    </w:p>
    <w:p w14:paraId="2DAD2F21" w14:textId="77777777" w:rsidR="00C24151" w:rsidRDefault="00C24151" w:rsidP="00C24151">
      <w:r>
        <w:t xml:space="preserve">    "Outlet Establishment Year2": 2011,</w:t>
      </w:r>
    </w:p>
    <w:p w14:paraId="67F5D589" w14:textId="77777777" w:rsidR="00C24151" w:rsidRDefault="00C24151" w:rsidP="00C24151">
      <w:r>
        <w:t xml:space="preserve">    "Outlet Identifier": "OUT010",</w:t>
      </w:r>
    </w:p>
    <w:p w14:paraId="5D0DCCB9" w14:textId="77777777" w:rsidR="00C24151" w:rsidRDefault="00C24151" w:rsidP="00C24151">
      <w:r>
        <w:t xml:space="preserve">    "Outlet Location Type": "Tier 3",</w:t>
      </w:r>
    </w:p>
    <w:p w14:paraId="7573BAE2" w14:textId="77777777" w:rsidR="00C24151" w:rsidRDefault="00C24151" w:rsidP="00C24151">
      <w:r>
        <w:t xml:space="preserve">    "Outlet Size": "High",</w:t>
      </w:r>
    </w:p>
    <w:p w14:paraId="73D55C98" w14:textId="77777777" w:rsidR="00C24151" w:rsidRDefault="00C24151" w:rsidP="00C24151">
      <w:r>
        <w:t xml:space="preserve">    "Outlet Type": "Grocery Store",</w:t>
      </w:r>
    </w:p>
    <w:p w14:paraId="5B4E3405" w14:textId="77777777" w:rsidR="00C24151" w:rsidRDefault="00C24151" w:rsidP="00C24151">
      <w:r>
        <w:t xml:space="preserve">    "Item Visibility": 0.238831875,</w:t>
      </w:r>
    </w:p>
    <w:p w14:paraId="622E86F2" w14:textId="77777777" w:rsidR="00C24151" w:rsidRDefault="00C24151" w:rsidP="00C24151">
      <w:r>
        <w:t xml:space="preserve">    "Item Weight": 18,</w:t>
      </w:r>
    </w:p>
    <w:p w14:paraId="2DFBD7AB" w14:textId="77777777" w:rsidR="00C24151" w:rsidRDefault="00C24151" w:rsidP="00C24151">
      <w:r>
        <w:t xml:space="preserve">    "Total Sales": 88.2514,</w:t>
      </w:r>
    </w:p>
    <w:p w14:paraId="318D8839" w14:textId="77777777" w:rsidR="00C24151" w:rsidRDefault="00C24151" w:rsidP="00C24151">
      <w:r>
        <w:t xml:space="preserve">    "Rating": 5</w:t>
      </w:r>
    </w:p>
    <w:p w14:paraId="1DAFC907" w14:textId="77777777" w:rsidR="00C24151" w:rsidRDefault="00C24151" w:rsidP="00C24151">
      <w:r>
        <w:t xml:space="preserve">  },</w:t>
      </w:r>
    </w:p>
    <w:p w14:paraId="7BBFCE9B" w14:textId="77777777" w:rsidR="00C24151" w:rsidRDefault="00C24151" w:rsidP="00C24151">
      <w:r>
        <w:t xml:space="preserve">  {</w:t>
      </w:r>
    </w:p>
    <w:p w14:paraId="086611F0" w14:textId="77777777" w:rsidR="00C24151" w:rsidRDefault="00C24151" w:rsidP="00C24151">
      <w:r>
        <w:t xml:space="preserve">    "Item Fat Content": "Low Fat",</w:t>
      </w:r>
    </w:p>
    <w:p w14:paraId="4ECAE0F4" w14:textId="77777777" w:rsidR="00C24151" w:rsidRDefault="00C24151" w:rsidP="00C24151">
      <w:r>
        <w:t xml:space="preserve">    "Item Identifier": "FDW23",</w:t>
      </w:r>
    </w:p>
    <w:p w14:paraId="5824D664" w14:textId="77777777" w:rsidR="00C24151" w:rsidRDefault="00C24151" w:rsidP="00C24151">
      <w:r>
        <w:t xml:space="preserve">    "Item Type": "Baking Goods",</w:t>
      </w:r>
    </w:p>
    <w:p w14:paraId="1841ADCC" w14:textId="77777777" w:rsidR="00C24151" w:rsidRDefault="00C24151" w:rsidP="00C24151">
      <w:r>
        <w:t xml:space="preserve">    "Outlet Establishment Year2": 2000,</w:t>
      </w:r>
    </w:p>
    <w:p w14:paraId="2AB51B11" w14:textId="77777777" w:rsidR="00C24151" w:rsidRDefault="00C24151" w:rsidP="00C24151">
      <w:r>
        <w:t xml:space="preserve">    "Outlet Identifier": "OUT013",</w:t>
      </w:r>
    </w:p>
    <w:p w14:paraId="00DC183F" w14:textId="77777777" w:rsidR="00C24151" w:rsidRDefault="00C24151" w:rsidP="00C24151">
      <w:r>
        <w:t xml:space="preserve">    "Outlet Location Type": "Tier 3",</w:t>
      </w:r>
    </w:p>
    <w:p w14:paraId="169ADDCA" w14:textId="77777777" w:rsidR="00C24151" w:rsidRDefault="00C24151" w:rsidP="00C24151">
      <w:r>
        <w:t xml:space="preserve">    "Outlet Size": "High",</w:t>
      </w:r>
    </w:p>
    <w:p w14:paraId="4E3B4B00" w14:textId="77777777" w:rsidR="00C24151" w:rsidRDefault="00C24151" w:rsidP="00C24151">
      <w:r>
        <w:t xml:space="preserve">    "Outlet Type": "Supermarket Type1",</w:t>
      </w:r>
    </w:p>
    <w:p w14:paraId="53B92251" w14:textId="77777777" w:rsidR="00C24151" w:rsidRDefault="00C24151" w:rsidP="00C24151">
      <w:r>
        <w:t xml:space="preserve">    "Item Visibility": 0.081944045,</w:t>
      </w:r>
    </w:p>
    <w:p w14:paraId="00666162" w14:textId="77777777" w:rsidR="00C24151" w:rsidRDefault="00C24151" w:rsidP="00C24151">
      <w:r>
        <w:t xml:space="preserve">    "Item Weight": 5.765,</w:t>
      </w:r>
    </w:p>
    <w:p w14:paraId="72B2ABEA" w14:textId="77777777" w:rsidR="00C24151" w:rsidRDefault="00C24151" w:rsidP="00C24151">
      <w:r>
        <w:lastRenderedPageBreak/>
        <w:t xml:space="preserve">    "Total Sales": 36.7164,</w:t>
      </w:r>
    </w:p>
    <w:p w14:paraId="4B7A1C81" w14:textId="77777777" w:rsidR="00C24151" w:rsidRDefault="00C24151" w:rsidP="00C24151">
      <w:r>
        <w:t xml:space="preserve">    "Rating": 5</w:t>
      </w:r>
    </w:p>
    <w:p w14:paraId="26A469B1" w14:textId="77777777" w:rsidR="00C24151" w:rsidRDefault="00C24151" w:rsidP="00C24151">
      <w:r>
        <w:t xml:space="preserve">  },</w:t>
      </w:r>
    </w:p>
    <w:p w14:paraId="0C776333" w14:textId="77777777" w:rsidR="00C24151" w:rsidRDefault="00C24151" w:rsidP="00C24151">
      <w:r>
        <w:t xml:space="preserve">  {</w:t>
      </w:r>
    </w:p>
    <w:p w14:paraId="5B256255" w14:textId="77777777" w:rsidR="00C24151" w:rsidRDefault="00C24151" w:rsidP="00C24151">
      <w:r>
        <w:t xml:space="preserve">    "Item Fat Content": "Low Fat",</w:t>
      </w:r>
    </w:p>
    <w:p w14:paraId="443A49AB" w14:textId="77777777" w:rsidR="00C24151" w:rsidRDefault="00C24151" w:rsidP="00C24151">
      <w:r>
        <w:t xml:space="preserve">    "Item Identifier": "FDW59",</w:t>
      </w:r>
    </w:p>
    <w:p w14:paraId="0B290974" w14:textId="77777777" w:rsidR="00C24151" w:rsidRDefault="00C24151" w:rsidP="00C24151">
      <w:r>
        <w:t xml:space="preserve">    "Item Type": "Breads",</w:t>
      </w:r>
    </w:p>
    <w:p w14:paraId="405C62EF" w14:textId="77777777" w:rsidR="00C24151" w:rsidRDefault="00C24151" w:rsidP="00C24151">
      <w:r>
        <w:t xml:space="preserve">    "Outlet Establishment Year2": 2000,</w:t>
      </w:r>
    </w:p>
    <w:p w14:paraId="334C42B7" w14:textId="77777777" w:rsidR="00C24151" w:rsidRDefault="00C24151" w:rsidP="00C24151">
      <w:r>
        <w:t xml:space="preserve">    "Outlet Identifier": "OUT013",</w:t>
      </w:r>
    </w:p>
    <w:p w14:paraId="0FA842CC" w14:textId="77777777" w:rsidR="00C24151" w:rsidRDefault="00C24151" w:rsidP="00C24151">
      <w:r>
        <w:t xml:space="preserve">    "Outlet Location Type": "Tier 3",</w:t>
      </w:r>
    </w:p>
    <w:p w14:paraId="45173731" w14:textId="77777777" w:rsidR="00C24151" w:rsidRDefault="00C24151" w:rsidP="00C24151">
      <w:r>
        <w:t xml:space="preserve">    "Outlet Size": "High",</w:t>
      </w:r>
    </w:p>
    <w:p w14:paraId="26AD3DA7" w14:textId="77777777" w:rsidR="00C24151" w:rsidRDefault="00C24151" w:rsidP="00C24151">
      <w:r>
        <w:t xml:space="preserve">    "Outlet Type": "Supermarket Type1",</w:t>
      </w:r>
    </w:p>
    <w:p w14:paraId="5F22E3E4" w14:textId="77777777" w:rsidR="00C24151" w:rsidRDefault="00C24151" w:rsidP="00C24151">
      <w:r>
        <w:t xml:space="preserve">    "Item Visibility": 0.020698674,</w:t>
      </w:r>
    </w:p>
    <w:p w14:paraId="588D92D2" w14:textId="77777777" w:rsidR="00C24151" w:rsidRDefault="00C24151" w:rsidP="00C24151">
      <w:r>
        <w:t xml:space="preserve">    "Item Weight": 13.15,</w:t>
      </w:r>
    </w:p>
    <w:p w14:paraId="4A4658D5" w14:textId="77777777" w:rsidR="00C24151" w:rsidRDefault="00C24151" w:rsidP="00C24151">
      <w:r>
        <w:t xml:space="preserve">    "Total Sales": 86.3566,</w:t>
      </w:r>
    </w:p>
    <w:p w14:paraId="07CAB55B" w14:textId="77777777" w:rsidR="00C24151" w:rsidRDefault="00C24151" w:rsidP="00C24151">
      <w:r>
        <w:t xml:space="preserve">    "Rating": 5</w:t>
      </w:r>
    </w:p>
    <w:p w14:paraId="069C0C99" w14:textId="77777777" w:rsidR="00C24151" w:rsidRDefault="00C24151" w:rsidP="00C24151">
      <w:r>
        <w:t xml:space="preserve">  },</w:t>
      </w:r>
    </w:p>
    <w:p w14:paraId="2B9C0753" w14:textId="77777777" w:rsidR="00C24151" w:rsidRDefault="00C24151" w:rsidP="00C24151">
      <w:r>
        <w:t xml:space="preserve">  {</w:t>
      </w:r>
    </w:p>
    <w:p w14:paraId="1BD1C868" w14:textId="77777777" w:rsidR="00C24151" w:rsidRDefault="00C24151" w:rsidP="00C24151">
      <w:r>
        <w:t xml:space="preserve">    "Item Fat Content": "Low Fat",</w:t>
      </w:r>
    </w:p>
    <w:p w14:paraId="5A01FBAC" w14:textId="77777777" w:rsidR="00C24151" w:rsidRDefault="00C24151" w:rsidP="00C24151">
      <w:r>
        <w:t xml:space="preserve">    "Item Identifier": "DRF27",</w:t>
      </w:r>
    </w:p>
    <w:p w14:paraId="1920D0AD" w14:textId="77777777" w:rsidR="00C24151" w:rsidRDefault="00C24151" w:rsidP="00C24151">
      <w:r>
        <w:t xml:space="preserve">    "Item Type": "Dairy",</w:t>
      </w:r>
    </w:p>
    <w:p w14:paraId="1AF23280" w14:textId="77777777" w:rsidR="00C24151" w:rsidRDefault="00C24151" w:rsidP="00C24151">
      <w:r>
        <w:t xml:space="preserve">    "Outlet Establishment Year2": 2000,</w:t>
      </w:r>
    </w:p>
    <w:p w14:paraId="58880E13" w14:textId="77777777" w:rsidR="00C24151" w:rsidRDefault="00C24151" w:rsidP="00C24151">
      <w:r>
        <w:t xml:space="preserve">    "Outlet Identifier": "OUT013",</w:t>
      </w:r>
    </w:p>
    <w:p w14:paraId="7690C3DE" w14:textId="77777777" w:rsidR="00C24151" w:rsidRDefault="00C24151" w:rsidP="00C24151">
      <w:r>
        <w:t xml:space="preserve">    "Outlet Location Type": "Tier 3",</w:t>
      </w:r>
    </w:p>
    <w:p w14:paraId="2AB71B1A" w14:textId="77777777" w:rsidR="00C24151" w:rsidRDefault="00C24151" w:rsidP="00C24151">
      <w:r>
        <w:t xml:space="preserve">    "Outlet Size": "High",</w:t>
      </w:r>
    </w:p>
    <w:p w14:paraId="4D978D3C" w14:textId="77777777" w:rsidR="00C24151" w:rsidRDefault="00C24151" w:rsidP="00C24151">
      <w:r>
        <w:t xml:space="preserve">    "Outlet Type": "Supermarket Type1",</w:t>
      </w:r>
    </w:p>
    <w:p w14:paraId="4A121A00" w14:textId="77777777" w:rsidR="00C24151" w:rsidRDefault="00C24151" w:rsidP="00C24151">
      <w:r>
        <w:t xml:space="preserve">    "Item Visibility": 0.028393624,</w:t>
      </w:r>
    </w:p>
    <w:p w14:paraId="337C5EB9" w14:textId="77777777" w:rsidR="00C24151" w:rsidRDefault="00C24151" w:rsidP="00C24151">
      <w:r>
        <w:t xml:space="preserve">    "Item Weight": 8.93,</w:t>
      </w:r>
    </w:p>
    <w:p w14:paraId="454AA830" w14:textId="77777777" w:rsidR="00C24151" w:rsidRDefault="00C24151" w:rsidP="00C24151">
      <w:r>
        <w:t xml:space="preserve">    "Total Sales": 153.434,</w:t>
      </w:r>
    </w:p>
    <w:p w14:paraId="5C231021" w14:textId="77777777" w:rsidR="00C24151" w:rsidRDefault="00C24151" w:rsidP="00C24151">
      <w:r>
        <w:t xml:space="preserve">    "Rating": 5</w:t>
      </w:r>
    </w:p>
    <w:p w14:paraId="482EA1E5" w14:textId="77777777" w:rsidR="00C24151" w:rsidRDefault="00C24151" w:rsidP="00C24151">
      <w:r>
        <w:t xml:space="preserve">  },</w:t>
      </w:r>
    </w:p>
    <w:p w14:paraId="4005BB36" w14:textId="77777777" w:rsidR="00C24151" w:rsidRDefault="00C24151" w:rsidP="00C24151">
      <w:r>
        <w:lastRenderedPageBreak/>
        <w:t xml:space="preserve">  {</w:t>
      </w:r>
    </w:p>
    <w:p w14:paraId="36EBEB79" w14:textId="77777777" w:rsidR="00C24151" w:rsidRDefault="00C24151" w:rsidP="00C24151">
      <w:r>
        <w:t xml:space="preserve">    "Item Fat Content": "Low Fat",</w:t>
      </w:r>
    </w:p>
    <w:p w14:paraId="13B5472B" w14:textId="77777777" w:rsidR="00C24151" w:rsidRDefault="00C24151" w:rsidP="00C24151">
      <w:r>
        <w:t xml:space="preserve">    "Item Identifier": "FDB15",</w:t>
      </w:r>
    </w:p>
    <w:p w14:paraId="2C77F7AB" w14:textId="77777777" w:rsidR="00C24151" w:rsidRDefault="00C24151" w:rsidP="00C24151">
      <w:r>
        <w:t xml:space="preserve">    "Item Type": "Dairy",</w:t>
      </w:r>
    </w:p>
    <w:p w14:paraId="116513B2" w14:textId="77777777" w:rsidR="00C24151" w:rsidRDefault="00C24151" w:rsidP="00C24151">
      <w:r>
        <w:t xml:space="preserve">    "Outlet Establishment Year2": 2000,</w:t>
      </w:r>
    </w:p>
    <w:p w14:paraId="6DB14C75" w14:textId="77777777" w:rsidR="00C24151" w:rsidRDefault="00C24151" w:rsidP="00C24151">
      <w:r>
        <w:t xml:space="preserve">    "Outlet Identifier": "OUT013",</w:t>
      </w:r>
    </w:p>
    <w:p w14:paraId="45CF1891" w14:textId="77777777" w:rsidR="00C24151" w:rsidRDefault="00C24151" w:rsidP="00C24151">
      <w:r>
        <w:t xml:space="preserve">    "Outlet Location Type": "Tier 3",</w:t>
      </w:r>
    </w:p>
    <w:p w14:paraId="34EE5A74" w14:textId="77777777" w:rsidR="00C24151" w:rsidRDefault="00C24151" w:rsidP="00C24151">
      <w:r>
        <w:t xml:space="preserve">    "Outlet Size": "High",</w:t>
      </w:r>
    </w:p>
    <w:p w14:paraId="3710DD92" w14:textId="77777777" w:rsidR="00C24151" w:rsidRDefault="00C24151" w:rsidP="00C24151">
      <w:r>
        <w:t xml:space="preserve">    "Outlet Type": "Supermarket Type1",</w:t>
      </w:r>
    </w:p>
    <w:p w14:paraId="1D11042E" w14:textId="77777777" w:rsidR="00C24151" w:rsidRDefault="00C24151" w:rsidP="00C24151">
      <w:r>
        <w:t xml:space="preserve">    "Item Visibility": 0.136696892,</w:t>
      </w:r>
    </w:p>
    <w:p w14:paraId="30DA1FE5" w14:textId="77777777" w:rsidR="00C24151" w:rsidRDefault="00C24151" w:rsidP="00C24151">
      <w:r>
        <w:t xml:space="preserve">    "Item Weight": 10.895,</w:t>
      </w:r>
    </w:p>
    <w:p w14:paraId="3B065D19" w14:textId="77777777" w:rsidR="00C24151" w:rsidRDefault="00C24151" w:rsidP="00C24151">
      <w:r>
        <w:t xml:space="preserve">    "Total Sales": 264.5568,</w:t>
      </w:r>
    </w:p>
    <w:p w14:paraId="7E2E57CD" w14:textId="77777777" w:rsidR="00C24151" w:rsidRDefault="00C24151" w:rsidP="00C24151">
      <w:r>
        <w:t xml:space="preserve">    "Rating": 5</w:t>
      </w:r>
    </w:p>
    <w:p w14:paraId="52EB5DDD" w14:textId="77777777" w:rsidR="00C24151" w:rsidRDefault="00C24151" w:rsidP="00C24151">
      <w:r>
        <w:t xml:space="preserve">  },</w:t>
      </w:r>
    </w:p>
    <w:p w14:paraId="2A7CD402" w14:textId="77777777" w:rsidR="00C24151" w:rsidRDefault="00C24151" w:rsidP="00C24151">
      <w:r>
        <w:t xml:space="preserve">  {</w:t>
      </w:r>
    </w:p>
    <w:p w14:paraId="11DE19B6" w14:textId="77777777" w:rsidR="00C24151" w:rsidRDefault="00C24151" w:rsidP="00C24151">
      <w:r>
        <w:t xml:space="preserve">    "Item Fat Content": "Low Fat",</w:t>
      </w:r>
    </w:p>
    <w:p w14:paraId="108D0B73" w14:textId="77777777" w:rsidR="00C24151" w:rsidRDefault="00C24151" w:rsidP="00C24151">
      <w:r>
        <w:t xml:space="preserve">    "Item Identifier": "FDG16",</w:t>
      </w:r>
    </w:p>
    <w:p w14:paraId="0DFCF453" w14:textId="77777777" w:rsidR="00C24151" w:rsidRDefault="00C24151" w:rsidP="00C24151">
      <w:r>
        <w:t xml:space="preserve">    "Item Type": "Frozen Foods",</w:t>
      </w:r>
    </w:p>
    <w:p w14:paraId="3C35DACF" w14:textId="77777777" w:rsidR="00C24151" w:rsidRDefault="00C24151" w:rsidP="00C24151">
      <w:r>
        <w:t xml:space="preserve">    "Outlet Establishment Year2": 2000,</w:t>
      </w:r>
    </w:p>
    <w:p w14:paraId="79181C0D" w14:textId="77777777" w:rsidR="00C24151" w:rsidRDefault="00C24151" w:rsidP="00C24151">
      <w:r>
        <w:t xml:space="preserve">    "Outlet Identifier": "OUT013",</w:t>
      </w:r>
    </w:p>
    <w:p w14:paraId="2CF90B4C" w14:textId="77777777" w:rsidR="00C24151" w:rsidRDefault="00C24151" w:rsidP="00C24151">
      <w:r>
        <w:t xml:space="preserve">    "Outlet Location Type": "Tier 3",</w:t>
      </w:r>
    </w:p>
    <w:p w14:paraId="69331DBA" w14:textId="77777777" w:rsidR="00C24151" w:rsidRDefault="00C24151" w:rsidP="00C24151">
      <w:r>
        <w:t xml:space="preserve">    "Outlet Size": "High",</w:t>
      </w:r>
    </w:p>
    <w:p w14:paraId="69084E78" w14:textId="77777777" w:rsidR="00C24151" w:rsidRDefault="00C24151" w:rsidP="00C24151">
      <w:r>
        <w:t xml:space="preserve">    "Outlet Type": "Supermarket Type1",</w:t>
      </w:r>
    </w:p>
    <w:p w14:paraId="7EB752FE" w14:textId="77777777" w:rsidR="00C24151" w:rsidRDefault="00C24151" w:rsidP="00C24151">
      <w:r>
        <w:t xml:space="preserve">    "Item Visibility": 0.089742065,</w:t>
      </w:r>
    </w:p>
    <w:p w14:paraId="59F7CEB6" w14:textId="77777777" w:rsidR="00C24151" w:rsidRDefault="00C24151" w:rsidP="00C24151">
      <w:r>
        <w:t xml:space="preserve">    "Item Weight": 15.25,</w:t>
      </w:r>
    </w:p>
    <w:p w14:paraId="12C20073" w14:textId="77777777" w:rsidR="00C24151" w:rsidRDefault="00C24151" w:rsidP="00C24151">
      <w:r>
        <w:t xml:space="preserve">    "Total Sales": 213.7192,</w:t>
      </w:r>
    </w:p>
    <w:p w14:paraId="3797F792" w14:textId="77777777" w:rsidR="00C24151" w:rsidRDefault="00C24151" w:rsidP="00C24151">
      <w:r>
        <w:t xml:space="preserve">    "Rating": 5</w:t>
      </w:r>
    </w:p>
    <w:p w14:paraId="5C0173EE" w14:textId="77777777" w:rsidR="00C24151" w:rsidRDefault="00C24151" w:rsidP="00C24151">
      <w:r>
        <w:t xml:space="preserve">  },</w:t>
      </w:r>
    </w:p>
    <w:p w14:paraId="3EC94DC6" w14:textId="77777777" w:rsidR="00C24151" w:rsidRDefault="00C24151" w:rsidP="00C24151">
      <w:r>
        <w:t xml:space="preserve">  {</w:t>
      </w:r>
    </w:p>
    <w:p w14:paraId="4BB97660" w14:textId="77777777" w:rsidR="00C24151" w:rsidRDefault="00C24151" w:rsidP="00C24151">
      <w:r>
        <w:t xml:space="preserve">    "Item Fat Content": "Low Fat",</w:t>
      </w:r>
    </w:p>
    <w:p w14:paraId="24FF2BBA" w14:textId="77777777" w:rsidR="00C24151" w:rsidRDefault="00C24151" w:rsidP="00C24151">
      <w:r>
        <w:t xml:space="preserve">    "Item Identifier": "FDJ04",</w:t>
      </w:r>
    </w:p>
    <w:p w14:paraId="6C3D32CB" w14:textId="77777777" w:rsidR="00C24151" w:rsidRDefault="00C24151" w:rsidP="00C24151">
      <w:r>
        <w:lastRenderedPageBreak/>
        <w:t xml:space="preserve">    "Item Type": "Frozen Foods",</w:t>
      </w:r>
    </w:p>
    <w:p w14:paraId="02D286BE" w14:textId="77777777" w:rsidR="00C24151" w:rsidRDefault="00C24151" w:rsidP="00C24151">
      <w:r>
        <w:t xml:space="preserve">    "Outlet Establishment Year2": 2000,</w:t>
      </w:r>
    </w:p>
    <w:p w14:paraId="6187D733" w14:textId="77777777" w:rsidR="00C24151" w:rsidRDefault="00C24151" w:rsidP="00C24151">
      <w:r>
        <w:t xml:space="preserve">    "Outlet Identifier": "OUT013",</w:t>
      </w:r>
    </w:p>
    <w:p w14:paraId="3357B7DE" w14:textId="77777777" w:rsidR="00C24151" w:rsidRDefault="00C24151" w:rsidP="00C24151">
      <w:r>
        <w:t xml:space="preserve">    "Outlet Location Type": "Tier 3",</w:t>
      </w:r>
    </w:p>
    <w:p w14:paraId="47357F30" w14:textId="77777777" w:rsidR="00C24151" w:rsidRDefault="00C24151" w:rsidP="00C24151">
      <w:r>
        <w:t xml:space="preserve">    "Outlet Size": "High",</w:t>
      </w:r>
    </w:p>
    <w:p w14:paraId="6A5D2F79" w14:textId="77777777" w:rsidR="00C24151" w:rsidRDefault="00C24151" w:rsidP="00C24151">
      <w:r>
        <w:t xml:space="preserve">    "Outlet Type": "Supermarket Type1",</w:t>
      </w:r>
    </w:p>
    <w:p w14:paraId="13F32966" w14:textId="77777777" w:rsidR="00C24151" w:rsidRDefault="00C24151" w:rsidP="00C24151">
      <w:r>
        <w:t xml:space="preserve">    "Item Visibility": 0.124348482,</w:t>
      </w:r>
    </w:p>
    <w:p w14:paraId="7287EBDE" w14:textId="77777777" w:rsidR="00C24151" w:rsidRDefault="00C24151" w:rsidP="00C24151">
      <w:r>
        <w:t xml:space="preserve">    "Item Weight": 18,</w:t>
      </w:r>
    </w:p>
    <w:p w14:paraId="63709E3B" w14:textId="77777777" w:rsidR="00C24151" w:rsidRDefault="00C24151" w:rsidP="00C24151">
      <w:r>
        <w:t xml:space="preserve">    "Total Sales": 118.3124,</w:t>
      </w:r>
    </w:p>
    <w:p w14:paraId="72731D90" w14:textId="77777777" w:rsidR="00C24151" w:rsidRDefault="00C24151" w:rsidP="00C24151">
      <w:r>
        <w:t xml:space="preserve">    "Rating": 5</w:t>
      </w:r>
    </w:p>
    <w:p w14:paraId="45421F3D" w14:textId="77777777" w:rsidR="00C24151" w:rsidRDefault="00C24151" w:rsidP="00C24151">
      <w:r>
        <w:t xml:space="preserve">  },</w:t>
      </w:r>
    </w:p>
    <w:p w14:paraId="14B53FCE" w14:textId="77777777" w:rsidR="00C24151" w:rsidRDefault="00C24151" w:rsidP="00C24151">
      <w:r>
        <w:t xml:space="preserve">  {</w:t>
      </w:r>
    </w:p>
    <w:p w14:paraId="085D70BF" w14:textId="77777777" w:rsidR="00C24151" w:rsidRDefault="00C24151" w:rsidP="00C24151">
      <w:r>
        <w:t xml:space="preserve">    "Item Fat Content": "Low Fat",</w:t>
      </w:r>
    </w:p>
    <w:p w14:paraId="03BAF7A1" w14:textId="77777777" w:rsidR="00C24151" w:rsidRDefault="00C24151" w:rsidP="00C24151">
      <w:r>
        <w:t xml:space="preserve">    "Item Identifier": "FDJ32",</w:t>
      </w:r>
    </w:p>
    <w:p w14:paraId="36BA7D5B" w14:textId="77777777" w:rsidR="00C24151" w:rsidRDefault="00C24151" w:rsidP="00C24151">
      <w:r>
        <w:t xml:space="preserve">    "Item Type": "Fruits and Vegetables",</w:t>
      </w:r>
    </w:p>
    <w:p w14:paraId="2B67E9CC" w14:textId="77777777" w:rsidR="00C24151" w:rsidRDefault="00C24151" w:rsidP="00C24151">
      <w:r>
        <w:t xml:space="preserve">    "Outlet Establishment Year2": 2000,</w:t>
      </w:r>
    </w:p>
    <w:p w14:paraId="4C80F380" w14:textId="77777777" w:rsidR="00C24151" w:rsidRDefault="00C24151" w:rsidP="00C24151">
      <w:r>
        <w:t xml:space="preserve">    "Outlet Identifier": "OUT013",</w:t>
      </w:r>
    </w:p>
    <w:p w14:paraId="0A0A5EC7" w14:textId="77777777" w:rsidR="00C24151" w:rsidRDefault="00C24151" w:rsidP="00C24151">
      <w:r>
        <w:t xml:space="preserve">    "Outlet Location Type": "Tier 3",</w:t>
      </w:r>
    </w:p>
    <w:p w14:paraId="4AE2B3A3" w14:textId="77777777" w:rsidR="00C24151" w:rsidRDefault="00C24151" w:rsidP="00C24151">
      <w:r>
        <w:t xml:space="preserve">    "Outlet Size": "High",</w:t>
      </w:r>
    </w:p>
    <w:p w14:paraId="761248A8" w14:textId="77777777" w:rsidR="00C24151" w:rsidRDefault="00C24151" w:rsidP="00C24151">
      <w:r>
        <w:t xml:space="preserve">    "Outlet Type": "Supermarket Type1",</w:t>
      </w:r>
    </w:p>
    <w:p w14:paraId="367A4A12" w14:textId="77777777" w:rsidR="00C24151" w:rsidRDefault="00C24151" w:rsidP="00C24151">
      <w:r>
        <w:t xml:space="preserve">    "Item Visibility": 0.057744249,</w:t>
      </w:r>
    </w:p>
    <w:p w14:paraId="0C7863E4" w14:textId="77777777" w:rsidR="00C24151" w:rsidRDefault="00C24151" w:rsidP="00C24151">
      <w:r>
        <w:t xml:space="preserve">    "Item Weight": 10.695,</w:t>
      </w:r>
    </w:p>
    <w:p w14:paraId="019CE305" w14:textId="77777777" w:rsidR="00C24151" w:rsidRDefault="00C24151" w:rsidP="00C24151">
      <w:r>
        <w:t xml:space="preserve">    "Total Sales": 61.2536,</w:t>
      </w:r>
    </w:p>
    <w:p w14:paraId="7ABDEB56" w14:textId="77777777" w:rsidR="00C24151" w:rsidRDefault="00C24151" w:rsidP="00C24151">
      <w:r>
        <w:t xml:space="preserve">    "Rating": 5</w:t>
      </w:r>
    </w:p>
    <w:p w14:paraId="62FA4F1B" w14:textId="77777777" w:rsidR="00C24151" w:rsidRDefault="00C24151" w:rsidP="00C24151">
      <w:r>
        <w:t xml:space="preserve">  },</w:t>
      </w:r>
    </w:p>
    <w:p w14:paraId="37B9B6C5" w14:textId="77777777" w:rsidR="00C24151" w:rsidRDefault="00C24151" w:rsidP="00C24151">
      <w:r>
        <w:t xml:space="preserve">  {</w:t>
      </w:r>
    </w:p>
    <w:p w14:paraId="6AA575FC" w14:textId="77777777" w:rsidR="00C24151" w:rsidRDefault="00C24151" w:rsidP="00C24151">
      <w:r>
        <w:t xml:space="preserve">    "Item Fat Content": "Low Fat",</w:t>
      </w:r>
    </w:p>
    <w:p w14:paraId="68AC3D41" w14:textId="77777777" w:rsidR="00C24151" w:rsidRDefault="00C24151" w:rsidP="00C24151">
      <w:r>
        <w:t xml:space="preserve">    "Item Identifier": "FDM56",</w:t>
      </w:r>
    </w:p>
    <w:p w14:paraId="32B6D85B" w14:textId="77777777" w:rsidR="00C24151" w:rsidRDefault="00C24151" w:rsidP="00C24151">
      <w:r>
        <w:t xml:space="preserve">    "Item Type": "Fruits and Vegetables",</w:t>
      </w:r>
    </w:p>
    <w:p w14:paraId="2B96EA8F" w14:textId="77777777" w:rsidR="00C24151" w:rsidRDefault="00C24151" w:rsidP="00C24151">
      <w:r>
        <w:t xml:space="preserve">    "Outlet Establishment Year2": 2000,</w:t>
      </w:r>
    </w:p>
    <w:p w14:paraId="57B13F13" w14:textId="77777777" w:rsidR="00C24151" w:rsidRDefault="00C24151" w:rsidP="00C24151">
      <w:r>
        <w:t xml:space="preserve">    "Outlet Identifier": "OUT013",</w:t>
      </w:r>
    </w:p>
    <w:p w14:paraId="45CD8E8C" w14:textId="77777777" w:rsidR="00C24151" w:rsidRDefault="00C24151" w:rsidP="00C24151">
      <w:r>
        <w:lastRenderedPageBreak/>
        <w:t xml:space="preserve">    "Outlet Location Type": "Tier 3",</w:t>
      </w:r>
    </w:p>
    <w:p w14:paraId="79E2781B" w14:textId="77777777" w:rsidR="00C24151" w:rsidRDefault="00C24151" w:rsidP="00C24151">
      <w:r>
        <w:t xml:space="preserve">    "Outlet Size": "High",</w:t>
      </w:r>
    </w:p>
    <w:p w14:paraId="0026AF8E" w14:textId="77777777" w:rsidR="00C24151" w:rsidRDefault="00C24151" w:rsidP="00C24151">
      <w:r>
        <w:t xml:space="preserve">    "Outlet Type": "Supermarket Type1",</w:t>
      </w:r>
    </w:p>
    <w:p w14:paraId="672984EB" w14:textId="77777777" w:rsidR="00C24151" w:rsidRDefault="00C24151" w:rsidP="00C24151">
      <w:r>
        <w:t xml:space="preserve">    "Item Visibility": 0.070133177,</w:t>
      </w:r>
    </w:p>
    <w:p w14:paraId="3EDD1D44" w14:textId="77777777" w:rsidR="00C24151" w:rsidRDefault="00C24151" w:rsidP="00C24151">
      <w:r>
        <w:t xml:space="preserve">    "Item Weight": 16.7,</w:t>
      </w:r>
    </w:p>
    <w:p w14:paraId="43B87F29" w14:textId="77777777" w:rsidR="00C24151" w:rsidRDefault="00C24151" w:rsidP="00C24151">
      <w:r>
        <w:t xml:space="preserve">    "Total Sales": 109.8912,</w:t>
      </w:r>
    </w:p>
    <w:p w14:paraId="17F33059" w14:textId="77777777" w:rsidR="00C24151" w:rsidRDefault="00C24151" w:rsidP="00C24151">
      <w:r>
        <w:t xml:space="preserve">    "Rating": 5</w:t>
      </w:r>
    </w:p>
    <w:p w14:paraId="679281C0" w14:textId="77777777" w:rsidR="00C24151" w:rsidRDefault="00C24151" w:rsidP="00C24151">
      <w:r>
        <w:t xml:space="preserve">  },</w:t>
      </w:r>
    </w:p>
    <w:p w14:paraId="7A887E29" w14:textId="77777777" w:rsidR="00C24151" w:rsidRDefault="00C24151" w:rsidP="00C24151">
      <w:r>
        <w:t xml:space="preserve">  {</w:t>
      </w:r>
    </w:p>
    <w:p w14:paraId="615CDBCF" w14:textId="77777777" w:rsidR="00C24151" w:rsidRDefault="00C24151" w:rsidP="00C24151">
      <w:r>
        <w:t xml:space="preserve">    "Item Fat Content": "Low Fat",</w:t>
      </w:r>
    </w:p>
    <w:p w14:paraId="42698A36" w14:textId="77777777" w:rsidR="00C24151" w:rsidRDefault="00C24151" w:rsidP="00C24151">
      <w:r>
        <w:t xml:space="preserve">    "Item Identifier": "FDB45",</w:t>
      </w:r>
    </w:p>
    <w:p w14:paraId="65E816AD" w14:textId="77777777" w:rsidR="00C24151" w:rsidRDefault="00C24151" w:rsidP="00C24151">
      <w:r>
        <w:t xml:space="preserve">    "Item Type": "Fruits and Vegetables",</w:t>
      </w:r>
    </w:p>
    <w:p w14:paraId="13BADB9E" w14:textId="77777777" w:rsidR="00C24151" w:rsidRDefault="00C24151" w:rsidP="00C24151">
      <w:r>
        <w:t xml:space="preserve">    "Outlet Establishment Year2": 2000,</w:t>
      </w:r>
    </w:p>
    <w:p w14:paraId="0287FE0A" w14:textId="77777777" w:rsidR="00C24151" w:rsidRDefault="00C24151" w:rsidP="00C24151">
      <w:r>
        <w:t xml:space="preserve">    "Outlet Identifier": "OUT013",</w:t>
      </w:r>
    </w:p>
    <w:p w14:paraId="36297D9B" w14:textId="77777777" w:rsidR="00C24151" w:rsidRDefault="00C24151" w:rsidP="00C24151">
      <w:r>
        <w:t xml:space="preserve">    "Outlet Location Type": "Tier 3",</w:t>
      </w:r>
    </w:p>
    <w:p w14:paraId="70C47115" w14:textId="77777777" w:rsidR="00C24151" w:rsidRDefault="00C24151" w:rsidP="00C24151">
      <w:r>
        <w:t xml:space="preserve">    "Outlet Size": "High",</w:t>
      </w:r>
    </w:p>
    <w:p w14:paraId="3B33384D" w14:textId="77777777" w:rsidR="00C24151" w:rsidRDefault="00C24151" w:rsidP="00C24151">
      <w:r>
        <w:t xml:space="preserve">    "Outlet Type": "Supermarket Type1",</w:t>
      </w:r>
    </w:p>
    <w:p w14:paraId="3703BD9C" w14:textId="77777777" w:rsidR="00C24151" w:rsidRDefault="00C24151" w:rsidP="00C24151">
      <w:r>
        <w:t xml:space="preserve">    "Item Visibility": 0.021312043,</w:t>
      </w:r>
    </w:p>
    <w:p w14:paraId="258DE922" w14:textId="77777777" w:rsidR="00C24151" w:rsidRDefault="00C24151" w:rsidP="00C24151">
      <w:r>
        <w:t xml:space="preserve">    "Item Weight": 20.85,</w:t>
      </w:r>
    </w:p>
    <w:p w14:paraId="50358090" w14:textId="77777777" w:rsidR="00C24151" w:rsidRDefault="00C24151" w:rsidP="00C24151">
      <w:r>
        <w:t xml:space="preserve">    "Total Sales": 104.9306,</w:t>
      </w:r>
    </w:p>
    <w:p w14:paraId="2F91EB88" w14:textId="77777777" w:rsidR="00C24151" w:rsidRDefault="00C24151" w:rsidP="00C24151">
      <w:r>
        <w:t xml:space="preserve">    "Rating": 5</w:t>
      </w:r>
    </w:p>
    <w:p w14:paraId="0C05845F" w14:textId="77777777" w:rsidR="00C24151" w:rsidRDefault="00C24151" w:rsidP="00C24151">
      <w:r>
        <w:t xml:space="preserve">  },</w:t>
      </w:r>
    </w:p>
    <w:p w14:paraId="4AB3DA52" w14:textId="77777777" w:rsidR="00C24151" w:rsidRDefault="00C24151" w:rsidP="00C24151">
      <w:r>
        <w:t xml:space="preserve">  {</w:t>
      </w:r>
    </w:p>
    <w:p w14:paraId="70CB6343" w14:textId="77777777" w:rsidR="00C24151" w:rsidRDefault="00C24151" w:rsidP="00C24151">
      <w:r>
        <w:t xml:space="preserve">    "Item Fat Content": "Low Fat",</w:t>
      </w:r>
    </w:p>
    <w:p w14:paraId="45ABFB9F" w14:textId="77777777" w:rsidR="00C24151" w:rsidRDefault="00C24151" w:rsidP="00C24151">
      <w:r>
        <w:t xml:space="preserve">    "Item Identifier": "DRJ23",</w:t>
      </w:r>
    </w:p>
    <w:p w14:paraId="71E0ED62" w14:textId="77777777" w:rsidR="00C24151" w:rsidRDefault="00C24151" w:rsidP="00C24151">
      <w:r>
        <w:t xml:space="preserve">    "Item Type": "Hard Drinks",</w:t>
      </w:r>
    </w:p>
    <w:p w14:paraId="5CFFB4A6" w14:textId="77777777" w:rsidR="00C24151" w:rsidRDefault="00C24151" w:rsidP="00C24151">
      <w:r>
        <w:t xml:space="preserve">    "Outlet Establishment Year2": 2000,</w:t>
      </w:r>
    </w:p>
    <w:p w14:paraId="58C21B72" w14:textId="77777777" w:rsidR="00C24151" w:rsidRDefault="00C24151" w:rsidP="00C24151">
      <w:r>
        <w:t xml:space="preserve">    "Outlet Identifier": "OUT013",</w:t>
      </w:r>
    </w:p>
    <w:p w14:paraId="29A3C7C5" w14:textId="77777777" w:rsidR="00C24151" w:rsidRDefault="00C24151" w:rsidP="00C24151">
      <w:r>
        <w:t xml:space="preserve">    "Outlet Location Type": "Tier 3",</w:t>
      </w:r>
    </w:p>
    <w:p w14:paraId="0B33A4DD" w14:textId="77777777" w:rsidR="00C24151" w:rsidRDefault="00C24151" w:rsidP="00C24151">
      <w:r>
        <w:t xml:space="preserve">    "Outlet Size": "High",</w:t>
      </w:r>
    </w:p>
    <w:p w14:paraId="57487306" w14:textId="77777777" w:rsidR="00C24151" w:rsidRDefault="00C24151" w:rsidP="00C24151">
      <w:r>
        <w:t xml:space="preserve">    "Outlet Type": "Supermarket Type1",</w:t>
      </w:r>
    </w:p>
    <w:p w14:paraId="117184A0" w14:textId="77777777" w:rsidR="00C24151" w:rsidRDefault="00C24151" w:rsidP="00C24151">
      <w:r>
        <w:lastRenderedPageBreak/>
        <w:t xml:space="preserve">    "Item Visibility": 0.041634206,</w:t>
      </w:r>
    </w:p>
    <w:p w14:paraId="4AF9A0A0" w14:textId="77777777" w:rsidR="00C24151" w:rsidRDefault="00C24151" w:rsidP="00C24151">
      <w:r>
        <w:t xml:space="preserve">    "Item Weight": 18.35,</w:t>
      </w:r>
    </w:p>
    <w:p w14:paraId="6594044C" w14:textId="77777777" w:rsidR="00C24151" w:rsidRDefault="00C24151" w:rsidP="00C24151">
      <w:r>
        <w:t xml:space="preserve">    "Total Sales": 188.1872,</w:t>
      </w:r>
    </w:p>
    <w:p w14:paraId="7A75C035" w14:textId="77777777" w:rsidR="00C24151" w:rsidRDefault="00C24151" w:rsidP="00C24151">
      <w:r>
        <w:t xml:space="preserve">    "Rating": 5</w:t>
      </w:r>
    </w:p>
    <w:p w14:paraId="125BA0FA" w14:textId="77777777" w:rsidR="00C24151" w:rsidRDefault="00C24151" w:rsidP="00C24151">
      <w:r>
        <w:t xml:space="preserve">  },</w:t>
      </w:r>
    </w:p>
    <w:p w14:paraId="603B43B3" w14:textId="77777777" w:rsidR="00C24151" w:rsidRDefault="00C24151" w:rsidP="00C24151">
      <w:r>
        <w:t xml:space="preserve">  {</w:t>
      </w:r>
    </w:p>
    <w:p w14:paraId="5CA122A9" w14:textId="77777777" w:rsidR="00C24151" w:rsidRDefault="00C24151" w:rsidP="00C24151">
      <w:r>
        <w:t xml:space="preserve">    "Item Fat Content": "Low Fat",</w:t>
      </w:r>
    </w:p>
    <w:p w14:paraId="2CBB982B" w14:textId="77777777" w:rsidR="00C24151" w:rsidRDefault="00C24151" w:rsidP="00C24151">
      <w:r>
        <w:t xml:space="preserve">    "Item Identifier": "NCN06",</w:t>
      </w:r>
    </w:p>
    <w:p w14:paraId="33C97D3E" w14:textId="77777777" w:rsidR="00C24151" w:rsidRDefault="00C24151" w:rsidP="00C24151">
      <w:r>
        <w:t xml:space="preserve">    "Item Type": "Household",</w:t>
      </w:r>
    </w:p>
    <w:p w14:paraId="53D68246" w14:textId="77777777" w:rsidR="00C24151" w:rsidRDefault="00C24151" w:rsidP="00C24151">
      <w:r>
        <w:t xml:space="preserve">    "Outlet Establishment Year2": 2000,</w:t>
      </w:r>
    </w:p>
    <w:p w14:paraId="67508D98" w14:textId="77777777" w:rsidR="00C24151" w:rsidRDefault="00C24151" w:rsidP="00C24151">
      <w:r>
        <w:t xml:space="preserve">    "Outlet Identifier": "OUT013",</w:t>
      </w:r>
    </w:p>
    <w:p w14:paraId="1854FC14" w14:textId="77777777" w:rsidR="00C24151" w:rsidRDefault="00C24151" w:rsidP="00C24151">
      <w:r>
        <w:t xml:space="preserve">    "Outlet Location Type": "Tier 3",</w:t>
      </w:r>
    </w:p>
    <w:p w14:paraId="0F574869" w14:textId="77777777" w:rsidR="00C24151" w:rsidRDefault="00C24151" w:rsidP="00C24151">
      <w:r>
        <w:t xml:space="preserve">    "Outlet Size": "High",</w:t>
      </w:r>
    </w:p>
    <w:p w14:paraId="2281A004" w14:textId="77777777" w:rsidR="00C24151" w:rsidRDefault="00C24151" w:rsidP="00C24151">
      <w:r>
        <w:t xml:space="preserve">    "Outlet Type": "Supermarket Type1",</w:t>
      </w:r>
    </w:p>
    <w:p w14:paraId="61E471F3" w14:textId="77777777" w:rsidR="00C24151" w:rsidRDefault="00C24151" w:rsidP="00C24151">
      <w:r>
        <w:t xml:space="preserve">    "Item Visibility": 0.120396991,</w:t>
      </w:r>
    </w:p>
    <w:p w14:paraId="13F44F79" w14:textId="77777777" w:rsidR="00C24151" w:rsidRDefault="00C24151" w:rsidP="00C24151">
      <w:r>
        <w:t xml:space="preserve">    "Item Weight": 8.39,</w:t>
      </w:r>
    </w:p>
    <w:p w14:paraId="1E99806B" w14:textId="77777777" w:rsidR="00C24151" w:rsidRDefault="00C24151" w:rsidP="00C24151">
      <w:r>
        <w:t xml:space="preserve">    "Total Sales": 163.4868,</w:t>
      </w:r>
    </w:p>
    <w:p w14:paraId="01E049D7" w14:textId="77777777" w:rsidR="00C24151" w:rsidRDefault="00C24151" w:rsidP="00C24151">
      <w:r>
        <w:t xml:space="preserve">    "Rating": 5</w:t>
      </w:r>
    </w:p>
    <w:p w14:paraId="147D5CBA" w14:textId="77777777" w:rsidR="00C24151" w:rsidRDefault="00C24151" w:rsidP="00C24151">
      <w:r>
        <w:t xml:space="preserve">  },</w:t>
      </w:r>
    </w:p>
    <w:p w14:paraId="285B1814" w14:textId="77777777" w:rsidR="00C24151" w:rsidRDefault="00C24151" w:rsidP="00C24151">
      <w:r>
        <w:t xml:space="preserve">  {</w:t>
      </w:r>
    </w:p>
    <w:p w14:paraId="49B76CD7" w14:textId="77777777" w:rsidR="00C24151" w:rsidRDefault="00C24151" w:rsidP="00C24151">
      <w:r>
        <w:t xml:space="preserve">    "Item Fat Content": "Low Fat",</w:t>
      </w:r>
    </w:p>
    <w:p w14:paraId="1CD74914" w14:textId="77777777" w:rsidR="00C24151" w:rsidRDefault="00C24151" w:rsidP="00C24151">
      <w:r>
        <w:t xml:space="preserve">    "Item Identifier": "NCF43",</w:t>
      </w:r>
    </w:p>
    <w:p w14:paraId="0A1B36FF" w14:textId="77777777" w:rsidR="00C24151" w:rsidRDefault="00C24151" w:rsidP="00C24151">
      <w:r>
        <w:t xml:space="preserve">    "Item Type": "Household",</w:t>
      </w:r>
    </w:p>
    <w:p w14:paraId="511986FD" w14:textId="77777777" w:rsidR="00C24151" w:rsidRDefault="00C24151" w:rsidP="00C24151">
      <w:r>
        <w:t xml:space="preserve">    "Outlet Establishment Year2": 2000,</w:t>
      </w:r>
    </w:p>
    <w:p w14:paraId="5B5C7425" w14:textId="77777777" w:rsidR="00C24151" w:rsidRDefault="00C24151" w:rsidP="00C24151">
      <w:r>
        <w:t xml:space="preserve">    "Outlet Identifier": "OUT013",</w:t>
      </w:r>
    </w:p>
    <w:p w14:paraId="04E0A04A" w14:textId="77777777" w:rsidR="00C24151" w:rsidRDefault="00C24151" w:rsidP="00C24151">
      <w:r>
        <w:t xml:space="preserve">    "Outlet Location Type": "Tier 3",</w:t>
      </w:r>
    </w:p>
    <w:p w14:paraId="3871D920" w14:textId="77777777" w:rsidR="00C24151" w:rsidRDefault="00C24151" w:rsidP="00C24151">
      <w:r>
        <w:t xml:space="preserve">    "Outlet Size": "High",</w:t>
      </w:r>
    </w:p>
    <w:p w14:paraId="02A37AD8" w14:textId="77777777" w:rsidR="00C24151" w:rsidRDefault="00C24151" w:rsidP="00C24151">
      <w:r>
        <w:t xml:space="preserve">    "Outlet Type": "Supermarket Type1",</w:t>
      </w:r>
    </w:p>
    <w:p w14:paraId="54AC5841" w14:textId="77777777" w:rsidR="00C24151" w:rsidRDefault="00C24151" w:rsidP="00C24151">
      <w:r>
        <w:t xml:space="preserve">    "Item Visibility": 0.05190268,</w:t>
      </w:r>
    </w:p>
    <w:p w14:paraId="72C2A0C3" w14:textId="77777777" w:rsidR="00C24151" w:rsidRDefault="00C24151" w:rsidP="00C24151">
      <w:r>
        <w:t xml:space="preserve">    "Item Weight": 8.51,</w:t>
      </w:r>
    </w:p>
    <w:p w14:paraId="2F9E3FF1" w14:textId="77777777" w:rsidR="00C24151" w:rsidRDefault="00C24151" w:rsidP="00C24151">
      <w:r>
        <w:t xml:space="preserve">    "Total Sales": 142.247,</w:t>
      </w:r>
    </w:p>
    <w:p w14:paraId="6507D7FD" w14:textId="77777777" w:rsidR="00C24151" w:rsidRDefault="00C24151" w:rsidP="00C24151">
      <w:r>
        <w:lastRenderedPageBreak/>
        <w:t xml:space="preserve">    "Rating": 5</w:t>
      </w:r>
    </w:p>
    <w:p w14:paraId="78F60423" w14:textId="77777777" w:rsidR="00C24151" w:rsidRDefault="00C24151" w:rsidP="00C24151">
      <w:r>
        <w:t xml:space="preserve">  },</w:t>
      </w:r>
    </w:p>
    <w:p w14:paraId="11099CE4" w14:textId="77777777" w:rsidR="00C24151" w:rsidRDefault="00C24151" w:rsidP="00C24151">
      <w:r>
        <w:t xml:space="preserve">  {</w:t>
      </w:r>
    </w:p>
    <w:p w14:paraId="38D49924" w14:textId="77777777" w:rsidR="00C24151" w:rsidRDefault="00C24151" w:rsidP="00C24151">
      <w:r>
        <w:t xml:space="preserve">    "Item Fat Content": "Low Fat",</w:t>
      </w:r>
    </w:p>
    <w:p w14:paraId="4F03CA67" w14:textId="77777777" w:rsidR="00C24151" w:rsidRDefault="00C24151" w:rsidP="00C24151">
      <w:r>
        <w:t xml:space="preserve">    "Item Identifier": "NCG07",</w:t>
      </w:r>
    </w:p>
    <w:p w14:paraId="5F78A077" w14:textId="77777777" w:rsidR="00C24151" w:rsidRDefault="00C24151" w:rsidP="00C24151">
      <w:r>
        <w:t xml:space="preserve">    "Item Type": "Household",</w:t>
      </w:r>
    </w:p>
    <w:p w14:paraId="31B0E746" w14:textId="77777777" w:rsidR="00C24151" w:rsidRDefault="00C24151" w:rsidP="00C24151">
      <w:r>
        <w:t xml:space="preserve">    "Outlet Establishment Year2": 2000,</w:t>
      </w:r>
    </w:p>
    <w:p w14:paraId="6AA52D70" w14:textId="77777777" w:rsidR="00C24151" w:rsidRDefault="00C24151" w:rsidP="00C24151">
      <w:r>
        <w:t xml:space="preserve">    "Outlet Identifier": "OUT013",</w:t>
      </w:r>
    </w:p>
    <w:p w14:paraId="5DCD06B0" w14:textId="77777777" w:rsidR="00C24151" w:rsidRDefault="00C24151" w:rsidP="00C24151">
      <w:r>
        <w:t xml:space="preserve">    "Outlet Location Type": "Tier 3",</w:t>
      </w:r>
    </w:p>
    <w:p w14:paraId="1D868873" w14:textId="77777777" w:rsidR="00C24151" w:rsidRDefault="00C24151" w:rsidP="00C24151">
      <w:r>
        <w:t xml:space="preserve">    "Outlet Size": "High",</w:t>
      </w:r>
    </w:p>
    <w:p w14:paraId="4D2D5694" w14:textId="77777777" w:rsidR="00C24151" w:rsidRDefault="00C24151" w:rsidP="00C24151">
      <w:r>
        <w:t xml:space="preserve">    "Outlet Type": "Supermarket Type1",</w:t>
      </w:r>
    </w:p>
    <w:p w14:paraId="5F5F4B73" w14:textId="77777777" w:rsidR="00C24151" w:rsidRDefault="00C24151" w:rsidP="00C24151">
      <w:r>
        <w:t xml:space="preserve">    "Item Visibility": 0.052458358,</w:t>
      </w:r>
    </w:p>
    <w:p w14:paraId="65DE52E4" w14:textId="77777777" w:rsidR="00C24151" w:rsidRDefault="00C24151" w:rsidP="00C24151">
      <w:r>
        <w:t xml:space="preserve">    "Item Weight": 12.3,</w:t>
      </w:r>
    </w:p>
    <w:p w14:paraId="1D1EE60C" w14:textId="77777777" w:rsidR="00C24151" w:rsidRDefault="00C24151" w:rsidP="00C24151">
      <w:r>
        <w:t xml:space="preserve">    "Total Sales": 188.753,</w:t>
      </w:r>
    </w:p>
    <w:p w14:paraId="456C1F71" w14:textId="77777777" w:rsidR="00C24151" w:rsidRDefault="00C24151" w:rsidP="00C24151">
      <w:r>
        <w:t xml:space="preserve">    "Rating": 5</w:t>
      </w:r>
    </w:p>
    <w:p w14:paraId="5FFF1E05" w14:textId="77777777" w:rsidR="00C24151" w:rsidRDefault="00C24151" w:rsidP="00C24151">
      <w:r>
        <w:t xml:space="preserve">  },</w:t>
      </w:r>
    </w:p>
    <w:p w14:paraId="592F9C34" w14:textId="77777777" w:rsidR="00C24151" w:rsidRDefault="00C24151" w:rsidP="00C24151">
      <w:r>
        <w:t xml:space="preserve">  {</w:t>
      </w:r>
    </w:p>
    <w:p w14:paraId="1288506F" w14:textId="77777777" w:rsidR="00C24151" w:rsidRDefault="00C24151" w:rsidP="00C24151">
      <w:r>
        <w:t xml:space="preserve">    "Item Fat Content": "Low Fat",</w:t>
      </w:r>
    </w:p>
    <w:p w14:paraId="12826820" w14:textId="77777777" w:rsidR="00C24151" w:rsidRDefault="00C24151" w:rsidP="00C24151">
      <w:r>
        <w:t xml:space="preserve">    "Item Identifier": "NCB55",</w:t>
      </w:r>
    </w:p>
    <w:p w14:paraId="2FE15723" w14:textId="77777777" w:rsidR="00C24151" w:rsidRDefault="00C24151" w:rsidP="00C24151">
      <w:r>
        <w:t xml:space="preserve">    "Item Type": "Household",</w:t>
      </w:r>
    </w:p>
    <w:p w14:paraId="72D8A670" w14:textId="77777777" w:rsidR="00C24151" w:rsidRDefault="00C24151" w:rsidP="00C24151">
      <w:r>
        <w:t xml:space="preserve">    "Outlet Establishment Year2": 2000,</w:t>
      </w:r>
    </w:p>
    <w:p w14:paraId="7C7616E3" w14:textId="77777777" w:rsidR="00C24151" w:rsidRDefault="00C24151" w:rsidP="00C24151">
      <w:r>
        <w:t xml:space="preserve">    "Outlet Identifier": "OUT013",</w:t>
      </w:r>
    </w:p>
    <w:p w14:paraId="5958FA93" w14:textId="77777777" w:rsidR="00C24151" w:rsidRDefault="00C24151" w:rsidP="00C24151">
      <w:r>
        <w:t xml:space="preserve">    "Outlet Location Type": "Tier 3",</w:t>
      </w:r>
    </w:p>
    <w:p w14:paraId="4591B9D6" w14:textId="77777777" w:rsidR="00C24151" w:rsidRDefault="00C24151" w:rsidP="00C24151">
      <w:r>
        <w:t xml:space="preserve">    "Outlet Size": "High",</w:t>
      </w:r>
    </w:p>
    <w:p w14:paraId="029317D2" w14:textId="77777777" w:rsidR="00C24151" w:rsidRDefault="00C24151" w:rsidP="00C24151">
      <w:r>
        <w:t xml:space="preserve">    "Outlet Type": "Supermarket Type1",</w:t>
      </w:r>
    </w:p>
    <w:p w14:paraId="600574EE" w14:textId="77777777" w:rsidR="00C24151" w:rsidRDefault="00C24151" w:rsidP="00C24151">
      <w:r>
        <w:t xml:space="preserve">    "Item Visibility": 0.160529322,</w:t>
      </w:r>
    </w:p>
    <w:p w14:paraId="4C63BDA8" w14:textId="77777777" w:rsidR="00C24151" w:rsidRDefault="00C24151" w:rsidP="00C24151">
      <w:r>
        <w:t xml:space="preserve">    "Item Weight": 15.7,</w:t>
      </w:r>
    </w:p>
    <w:p w14:paraId="296FB5CB" w14:textId="77777777" w:rsidR="00C24151" w:rsidRDefault="00C24151" w:rsidP="00C24151">
      <w:r>
        <w:t xml:space="preserve">    "Total Sales": 59.2562,</w:t>
      </w:r>
    </w:p>
    <w:p w14:paraId="3D9DE578" w14:textId="77777777" w:rsidR="00C24151" w:rsidRDefault="00C24151" w:rsidP="00C24151">
      <w:r>
        <w:t xml:space="preserve">    "Rating": 5</w:t>
      </w:r>
    </w:p>
    <w:p w14:paraId="6D78F353" w14:textId="77777777" w:rsidR="00C24151" w:rsidRDefault="00C24151" w:rsidP="00C24151">
      <w:r>
        <w:t xml:space="preserve">  },</w:t>
      </w:r>
    </w:p>
    <w:p w14:paraId="541BA2F9" w14:textId="77777777" w:rsidR="00C24151" w:rsidRDefault="00C24151" w:rsidP="00C24151">
      <w:r>
        <w:t xml:space="preserve">  {</w:t>
      </w:r>
    </w:p>
    <w:p w14:paraId="434812FB" w14:textId="77777777" w:rsidR="00C24151" w:rsidRDefault="00C24151" w:rsidP="00C24151">
      <w:r>
        <w:lastRenderedPageBreak/>
        <w:t xml:space="preserve">    "Item Fat Content": "Low Fat",</w:t>
      </w:r>
    </w:p>
    <w:p w14:paraId="3F0D0FEF" w14:textId="77777777" w:rsidR="00C24151" w:rsidRDefault="00C24151" w:rsidP="00C24151">
      <w:r>
        <w:t xml:space="preserve">    "Item Identifier": "NCN30",</w:t>
      </w:r>
    </w:p>
    <w:p w14:paraId="73291B1D" w14:textId="77777777" w:rsidR="00C24151" w:rsidRDefault="00C24151" w:rsidP="00C24151">
      <w:r>
        <w:t xml:space="preserve">    "Item Type": "Household",</w:t>
      </w:r>
    </w:p>
    <w:p w14:paraId="0B0218D5" w14:textId="77777777" w:rsidR="00C24151" w:rsidRDefault="00C24151" w:rsidP="00C24151">
      <w:r>
        <w:t xml:space="preserve">    "Outlet Establishment Year2": 2000,</w:t>
      </w:r>
    </w:p>
    <w:p w14:paraId="6A7F4911" w14:textId="77777777" w:rsidR="00C24151" w:rsidRDefault="00C24151" w:rsidP="00C24151">
      <w:r>
        <w:t xml:space="preserve">    "Outlet Identifier": "OUT013",</w:t>
      </w:r>
    </w:p>
    <w:p w14:paraId="3022F907" w14:textId="77777777" w:rsidR="00C24151" w:rsidRDefault="00C24151" w:rsidP="00C24151">
      <w:r>
        <w:t xml:space="preserve">    "Outlet Location Type": "Tier 3",</w:t>
      </w:r>
    </w:p>
    <w:p w14:paraId="48B851F1" w14:textId="77777777" w:rsidR="00C24151" w:rsidRDefault="00C24151" w:rsidP="00C24151">
      <w:r>
        <w:t xml:space="preserve">    "Outlet Size": "High",</w:t>
      </w:r>
    </w:p>
    <w:p w14:paraId="622C6091" w14:textId="77777777" w:rsidR="00C24151" w:rsidRDefault="00C24151" w:rsidP="00C24151">
      <w:r>
        <w:t xml:space="preserve">    "Outlet Type": "Supermarket Type1",</w:t>
      </w:r>
    </w:p>
    <w:p w14:paraId="5B818898" w14:textId="77777777" w:rsidR="00C24151" w:rsidRDefault="00C24151" w:rsidP="00C24151">
      <w:r>
        <w:t xml:space="preserve">    "Item Visibility": 0.016979063,</w:t>
      </w:r>
    </w:p>
    <w:p w14:paraId="13621AF8" w14:textId="77777777" w:rsidR="00C24151" w:rsidRDefault="00C24151" w:rsidP="00C24151">
      <w:r>
        <w:t xml:space="preserve">    "Item Weight": 16.35,</w:t>
      </w:r>
    </w:p>
    <w:p w14:paraId="35B15737" w14:textId="77777777" w:rsidR="00C24151" w:rsidRDefault="00C24151" w:rsidP="00C24151">
      <w:r>
        <w:t xml:space="preserve">    "Total Sales": 97.441,</w:t>
      </w:r>
    </w:p>
    <w:p w14:paraId="6F6B9884" w14:textId="77777777" w:rsidR="00C24151" w:rsidRDefault="00C24151" w:rsidP="00C24151">
      <w:r>
        <w:t xml:space="preserve">    "Rating": 5</w:t>
      </w:r>
    </w:p>
    <w:p w14:paraId="0DC7015C" w14:textId="77777777" w:rsidR="00C24151" w:rsidRDefault="00C24151" w:rsidP="00C24151">
      <w:r>
        <w:t xml:space="preserve">  },</w:t>
      </w:r>
    </w:p>
    <w:p w14:paraId="268BCE36" w14:textId="77777777" w:rsidR="00C24151" w:rsidRDefault="00C24151" w:rsidP="00C24151">
      <w:r>
        <w:t xml:space="preserve">  {</w:t>
      </w:r>
    </w:p>
    <w:p w14:paraId="5C72B266" w14:textId="77777777" w:rsidR="00C24151" w:rsidRDefault="00C24151" w:rsidP="00C24151">
      <w:r>
        <w:t xml:space="preserve">    "Item Fat Content": "Low Fat",</w:t>
      </w:r>
    </w:p>
    <w:p w14:paraId="3732E984" w14:textId="77777777" w:rsidR="00C24151" w:rsidRDefault="00C24151" w:rsidP="00C24151">
      <w:r>
        <w:t xml:space="preserve">    "Item Identifier": "FDF22",</w:t>
      </w:r>
    </w:p>
    <w:p w14:paraId="37354D76" w14:textId="77777777" w:rsidR="00C24151" w:rsidRDefault="00C24151" w:rsidP="00C24151">
      <w:r>
        <w:t xml:space="preserve">    "Item Type": "Snack Foods",</w:t>
      </w:r>
    </w:p>
    <w:p w14:paraId="12E97FE9" w14:textId="77777777" w:rsidR="00C24151" w:rsidRDefault="00C24151" w:rsidP="00C24151">
      <w:r>
        <w:t xml:space="preserve">    "Outlet Establishment Year2": 2000,</w:t>
      </w:r>
    </w:p>
    <w:p w14:paraId="22DCD188" w14:textId="77777777" w:rsidR="00C24151" w:rsidRDefault="00C24151" w:rsidP="00C24151">
      <w:r>
        <w:t xml:space="preserve">    "Outlet Identifier": "OUT013",</w:t>
      </w:r>
    </w:p>
    <w:p w14:paraId="0C5F179D" w14:textId="77777777" w:rsidR="00C24151" w:rsidRDefault="00C24151" w:rsidP="00C24151">
      <w:r>
        <w:t xml:space="preserve">    "Outlet Location Type": "Tier 3",</w:t>
      </w:r>
    </w:p>
    <w:p w14:paraId="3719A745" w14:textId="77777777" w:rsidR="00C24151" w:rsidRDefault="00C24151" w:rsidP="00C24151">
      <w:r>
        <w:t xml:space="preserve">    "Outlet Size": "High",</w:t>
      </w:r>
    </w:p>
    <w:p w14:paraId="6E32D59C" w14:textId="77777777" w:rsidR="00C24151" w:rsidRDefault="00C24151" w:rsidP="00C24151">
      <w:r>
        <w:t xml:space="preserve">    "Outlet Type": "Supermarket Type1",</w:t>
      </w:r>
    </w:p>
    <w:p w14:paraId="2F39AFD1" w14:textId="77777777" w:rsidR="00C24151" w:rsidRDefault="00C24151" w:rsidP="00C24151">
      <w:r>
        <w:t xml:space="preserve">    "Item Visibility": 0.056783389,</w:t>
      </w:r>
    </w:p>
    <w:p w14:paraId="531ABF5D" w14:textId="77777777" w:rsidR="00C24151" w:rsidRDefault="00C24151" w:rsidP="00C24151">
      <w:r>
        <w:t xml:space="preserve">    "Item Weight": 6.865,</w:t>
      </w:r>
    </w:p>
    <w:p w14:paraId="442C35D7" w14:textId="77777777" w:rsidR="00C24151" w:rsidRDefault="00C24151" w:rsidP="00C24151">
      <w:r>
        <w:t xml:space="preserve">    "Total Sales": 214.5218,</w:t>
      </w:r>
    </w:p>
    <w:p w14:paraId="6F1A57E3" w14:textId="77777777" w:rsidR="00C24151" w:rsidRDefault="00C24151" w:rsidP="00C24151">
      <w:r>
        <w:t xml:space="preserve">    "Rating": 5</w:t>
      </w:r>
    </w:p>
    <w:p w14:paraId="60AA970C" w14:textId="77777777" w:rsidR="00C24151" w:rsidRDefault="00C24151" w:rsidP="00C24151">
      <w:r>
        <w:t xml:space="preserve">  },</w:t>
      </w:r>
    </w:p>
    <w:p w14:paraId="0B71A3AB" w14:textId="77777777" w:rsidR="00C24151" w:rsidRDefault="00C24151" w:rsidP="00C24151">
      <w:r>
        <w:t xml:space="preserve">  {</w:t>
      </w:r>
    </w:p>
    <w:p w14:paraId="21A097B6" w14:textId="77777777" w:rsidR="00C24151" w:rsidRDefault="00C24151" w:rsidP="00C24151">
      <w:r>
        <w:t xml:space="preserve">    "Item Fat Content": "Low Fat",</w:t>
      </w:r>
    </w:p>
    <w:p w14:paraId="28E8EAA0" w14:textId="77777777" w:rsidR="00C24151" w:rsidRDefault="00C24151" w:rsidP="00C24151">
      <w:r>
        <w:t xml:space="preserve">    "Item Identifier": "FDQ10",</w:t>
      </w:r>
    </w:p>
    <w:p w14:paraId="0A7DB6DF" w14:textId="77777777" w:rsidR="00C24151" w:rsidRDefault="00C24151" w:rsidP="00C24151">
      <w:r>
        <w:t xml:space="preserve">    "Item Type": "Snack Foods",</w:t>
      </w:r>
    </w:p>
    <w:p w14:paraId="13DD4C13" w14:textId="77777777" w:rsidR="00C24151" w:rsidRDefault="00C24151" w:rsidP="00C24151">
      <w:r>
        <w:lastRenderedPageBreak/>
        <w:t xml:space="preserve">    "Outlet Establishment Year2": 2000,</w:t>
      </w:r>
    </w:p>
    <w:p w14:paraId="2BBC3E2F" w14:textId="77777777" w:rsidR="00C24151" w:rsidRDefault="00C24151" w:rsidP="00C24151">
      <w:r>
        <w:t xml:space="preserve">    "Outlet Identifier": "OUT013",</w:t>
      </w:r>
    </w:p>
    <w:p w14:paraId="6FAA5D46" w14:textId="77777777" w:rsidR="00C24151" w:rsidRDefault="00C24151" w:rsidP="00C24151">
      <w:r>
        <w:t xml:space="preserve">    "Outlet Location Type": "Tier 3",</w:t>
      </w:r>
    </w:p>
    <w:p w14:paraId="75C93C37" w14:textId="77777777" w:rsidR="00C24151" w:rsidRDefault="00C24151" w:rsidP="00C24151">
      <w:r>
        <w:t xml:space="preserve">    "Outlet Size": "High",</w:t>
      </w:r>
    </w:p>
    <w:p w14:paraId="4417F880" w14:textId="77777777" w:rsidR="00C24151" w:rsidRDefault="00C24151" w:rsidP="00C24151">
      <w:r>
        <w:t xml:space="preserve">    "Outlet Type": "Supermarket Type1",</w:t>
      </w:r>
    </w:p>
    <w:p w14:paraId="66A51D57" w14:textId="77777777" w:rsidR="00C24151" w:rsidRDefault="00C24151" w:rsidP="00C24151">
      <w:r>
        <w:t xml:space="preserve">    "Item Visibility": 0.03315162,</w:t>
      </w:r>
    </w:p>
    <w:p w14:paraId="67638073" w14:textId="77777777" w:rsidR="00C24151" w:rsidRDefault="00C24151" w:rsidP="00C24151">
      <w:r>
        <w:t xml:space="preserve">    "Item Weight": 12.85,</w:t>
      </w:r>
    </w:p>
    <w:p w14:paraId="6F43A08E" w14:textId="77777777" w:rsidR="00C24151" w:rsidRDefault="00C24151" w:rsidP="00C24151">
      <w:r>
        <w:t xml:space="preserve">    "Total Sales": 170.6422,</w:t>
      </w:r>
    </w:p>
    <w:p w14:paraId="10734D31" w14:textId="77777777" w:rsidR="00C24151" w:rsidRDefault="00C24151" w:rsidP="00C24151">
      <w:r>
        <w:t xml:space="preserve">    "Rating": 5</w:t>
      </w:r>
    </w:p>
    <w:p w14:paraId="32650FF7" w14:textId="77777777" w:rsidR="00C24151" w:rsidRDefault="00C24151" w:rsidP="00C24151">
      <w:r>
        <w:t xml:space="preserve">  },</w:t>
      </w:r>
    </w:p>
    <w:p w14:paraId="6A22554A" w14:textId="77777777" w:rsidR="00C24151" w:rsidRDefault="00C24151" w:rsidP="00C24151">
      <w:r>
        <w:t xml:space="preserve">  {</w:t>
      </w:r>
    </w:p>
    <w:p w14:paraId="422EDA90" w14:textId="77777777" w:rsidR="00C24151" w:rsidRDefault="00C24151" w:rsidP="00C24151">
      <w:r>
        <w:t xml:space="preserve">    "Item Fat Content": "Low Fat",</w:t>
      </w:r>
    </w:p>
    <w:p w14:paraId="1A83A89F" w14:textId="77777777" w:rsidR="00C24151" w:rsidRDefault="00C24151" w:rsidP="00C24151">
      <w:r>
        <w:t xml:space="preserve">    "Item Identifier": "DRK13",</w:t>
      </w:r>
    </w:p>
    <w:p w14:paraId="47E89B3A" w14:textId="77777777" w:rsidR="00C24151" w:rsidRDefault="00C24151" w:rsidP="00C24151">
      <w:r>
        <w:t xml:space="preserve">    "Item Type": "Soft Drinks",</w:t>
      </w:r>
    </w:p>
    <w:p w14:paraId="4197D424" w14:textId="77777777" w:rsidR="00C24151" w:rsidRDefault="00C24151" w:rsidP="00C24151">
      <w:r>
        <w:t xml:space="preserve">    "Outlet Establishment Year2": 2000,</w:t>
      </w:r>
    </w:p>
    <w:p w14:paraId="78B23B45" w14:textId="77777777" w:rsidR="00C24151" w:rsidRDefault="00C24151" w:rsidP="00C24151">
      <w:r>
        <w:t xml:space="preserve">    "Outlet Identifier": "OUT013",</w:t>
      </w:r>
    </w:p>
    <w:p w14:paraId="6898D03B" w14:textId="77777777" w:rsidR="00C24151" w:rsidRDefault="00C24151" w:rsidP="00C24151">
      <w:r>
        <w:t xml:space="preserve">    "Outlet Location Type": "Tier 3",</w:t>
      </w:r>
    </w:p>
    <w:p w14:paraId="4979658A" w14:textId="77777777" w:rsidR="00C24151" w:rsidRDefault="00C24151" w:rsidP="00C24151">
      <w:r>
        <w:t xml:space="preserve">    "Outlet Size": "High",</w:t>
      </w:r>
    </w:p>
    <w:p w14:paraId="51392D82" w14:textId="77777777" w:rsidR="00C24151" w:rsidRDefault="00C24151" w:rsidP="00C24151">
      <w:r>
        <w:t xml:space="preserve">    "Outlet Type": "Supermarket Type1",</w:t>
      </w:r>
    </w:p>
    <w:p w14:paraId="1993ADEB" w14:textId="77777777" w:rsidR="00C24151" w:rsidRDefault="00C24151" w:rsidP="00C24151">
      <w:r>
        <w:t xml:space="preserve">    "Item Visibility": 0.11507174,</w:t>
      </w:r>
    </w:p>
    <w:p w14:paraId="5183D41B" w14:textId="77777777" w:rsidR="00C24151" w:rsidRDefault="00C24151" w:rsidP="00C24151">
      <w:r>
        <w:t xml:space="preserve">    "Item Weight": 11.8,</w:t>
      </w:r>
    </w:p>
    <w:p w14:paraId="496CF171" w14:textId="77777777" w:rsidR="00C24151" w:rsidRDefault="00C24151" w:rsidP="00C24151">
      <w:r>
        <w:t xml:space="preserve">    "Total Sales": 198.2084,</w:t>
      </w:r>
    </w:p>
    <w:p w14:paraId="73774986" w14:textId="77777777" w:rsidR="00C24151" w:rsidRDefault="00C24151" w:rsidP="00C24151">
      <w:r>
        <w:t xml:space="preserve">    "Rating": 5</w:t>
      </w:r>
    </w:p>
    <w:p w14:paraId="424C92D7" w14:textId="77777777" w:rsidR="00C24151" w:rsidRDefault="00C24151" w:rsidP="00C24151">
      <w:r>
        <w:t xml:space="preserve">  },</w:t>
      </w:r>
    </w:p>
    <w:p w14:paraId="0EAA1102" w14:textId="77777777" w:rsidR="00C24151" w:rsidRDefault="00C24151" w:rsidP="00C24151">
      <w:r>
        <w:t xml:space="preserve">  {</w:t>
      </w:r>
    </w:p>
    <w:p w14:paraId="2D5B3778" w14:textId="77777777" w:rsidR="00C24151" w:rsidRDefault="00C24151" w:rsidP="00C24151">
      <w:r>
        <w:t xml:space="preserve">    "Item Fat Content": "Low Fat",</w:t>
      </w:r>
    </w:p>
    <w:p w14:paraId="1F6BC3D9" w14:textId="77777777" w:rsidR="00C24151" w:rsidRDefault="00C24151" w:rsidP="00C24151">
      <w:r>
        <w:t xml:space="preserve">    "Item Identifier": "DRL37",</w:t>
      </w:r>
    </w:p>
    <w:p w14:paraId="044519BA" w14:textId="77777777" w:rsidR="00C24151" w:rsidRDefault="00C24151" w:rsidP="00C24151">
      <w:r>
        <w:t xml:space="preserve">    "Item Type": "Soft Drinks",</w:t>
      </w:r>
    </w:p>
    <w:p w14:paraId="69F8A964" w14:textId="77777777" w:rsidR="00C24151" w:rsidRDefault="00C24151" w:rsidP="00C24151">
      <w:r>
        <w:t xml:space="preserve">    "Outlet Establishment Year2": 2000,</w:t>
      </w:r>
    </w:p>
    <w:p w14:paraId="038763B5" w14:textId="77777777" w:rsidR="00C24151" w:rsidRDefault="00C24151" w:rsidP="00C24151">
      <w:r>
        <w:t xml:space="preserve">    "Outlet Identifier": "OUT013",</w:t>
      </w:r>
    </w:p>
    <w:p w14:paraId="7C08CC53" w14:textId="77777777" w:rsidR="00C24151" w:rsidRDefault="00C24151" w:rsidP="00C24151">
      <w:r>
        <w:t xml:space="preserve">    "Outlet Location Type": "Tier 3",</w:t>
      </w:r>
    </w:p>
    <w:p w14:paraId="7893877B" w14:textId="77777777" w:rsidR="00C24151" w:rsidRDefault="00C24151" w:rsidP="00C24151">
      <w:r>
        <w:lastRenderedPageBreak/>
        <w:t xml:space="preserve">    "Outlet Size": "High",</w:t>
      </w:r>
    </w:p>
    <w:p w14:paraId="4EC17949" w14:textId="77777777" w:rsidR="00C24151" w:rsidRDefault="00C24151" w:rsidP="00C24151">
      <w:r>
        <w:t xml:space="preserve">    "Outlet Type": "Supermarket Type1",</w:t>
      </w:r>
    </w:p>
    <w:p w14:paraId="6F56CC3E" w14:textId="77777777" w:rsidR="00C24151" w:rsidRDefault="00C24151" w:rsidP="00C24151">
      <w:r>
        <w:t xml:space="preserve">    "Item Visibility": 0.053327763,</w:t>
      </w:r>
    </w:p>
    <w:p w14:paraId="6FE667D9" w14:textId="77777777" w:rsidR="00C24151" w:rsidRDefault="00C24151" w:rsidP="00C24151">
      <w:r>
        <w:t xml:space="preserve">    "Item Weight": 15.5,</w:t>
      </w:r>
    </w:p>
    <w:p w14:paraId="752ADD73" w14:textId="77777777" w:rsidR="00C24151" w:rsidRDefault="00C24151" w:rsidP="00C24151">
      <w:r>
        <w:t xml:space="preserve">    "Total Sales": 44.477,</w:t>
      </w:r>
    </w:p>
    <w:p w14:paraId="087E7B18" w14:textId="77777777" w:rsidR="00C24151" w:rsidRDefault="00C24151" w:rsidP="00C24151">
      <w:r>
        <w:t xml:space="preserve">    "Rating": 5</w:t>
      </w:r>
    </w:p>
    <w:p w14:paraId="7744F400" w14:textId="77777777" w:rsidR="00C24151" w:rsidRDefault="00C24151" w:rsidP="00C24151">
      <w:r>
        <w:t xml:space="preserve">  },</w:t>
      </w:r>
    </w:p>
    <w:p w14:paraId="2B518B41" w14:textId="77777777" w:rsidR="00C24151" w:rsidRDefault="00C24151" w:rsidP="00C24151">
      <w:r>
        <w:t xml:space="preserve">  {</w:t>
      </w:r>
    </w:p>
    <w:p w14:paraId="7257FBC6" w14:textId="77777777" w:rsidR="00C24151" w:rsidRDefault="00C24151" w:rsidP="00C24151">
      <w:r>
        <w:t xml:space="preserve">    "Item Fat Content": "Regular",</w:t>
      </w:r>
    </w:p>
    <w:p w14:paraId="3462DFDB" w14:textId="77777777" w:rsidR="00C24151" w:rsidRDefault="00C24151" w:rsidP="00C24151">
      <w:r>
        <w:t xml:space="preserve">    "Item Identifier": "FDL38",</w:t>
      </w:r>
    </w:p>
    <w:p w14:paraId="50329106" w14:textId="77777777" w:rsidR="00C24151" w:rsidRDefault="00C24151" w:rsidP="00C24151">
      <w:r>
        <w:t xml:space="preserve">    "Item Type": "Canned",</w:t>
      </w:r>
    </w:p>
    <w:p w14:paraId="3EF2836C" w14:textId="77777777" w:rsidR="00C24151" w:rsidRDefault="00C24151" w:rsidP="00C24151">
      <w:r>
        <w:t xml:space="preserve">    "Outlet Establishment Year2": 2000,</w:t>
      </w:r>
    </w:p>
    <w:p w14:paraId="78A8A3D1" w14:textId="77777777" w:rsidR="00C24151" w:rsidRDefault="00C24151" w:rsidP="00C24151">
      <w:r>
        <w:t xml:space="preserve">    "Outlet Identifier": "OUT013",</w:t>
      </w:r>
    </w:p>
    <w:p w14:paraId="78A1841B" w14:textId="77777777" w:rsidR="00C24151" w:rsidRDefault="00C24151" w:rsidP="00C24151">
      <w:r>
        <w:t xml:space="preserve">    "Outlet Location Type": "Tier 3",</w:t>
      </w:r>
    </w:p>
    <w:p w14:paraId="6755F153" w14:textId="77777777" w:rsidR="00C24151" w:rsidRDefault="00C24151" w:rsidP="00C24151">
      <w:r>
        <w:t xml:space="preserve">    "Outlet Size": "High",</w:t>
      </w:r>
    </w:p>
    <w:p w14:paraId="6717DE2F" w14:textId="77777777" w:rsidR="00C24151" w:rsidRDefault="00C24151" w:rsidP="00C24151">
      <w:r>
        <w:t xml:space="preserve">    "Outlet Type": "Supermarket Type1",</w:t>
      </w:r>
    </w:p>
    <w:p w14:paraId="19B39388" w14:textId="77777777" w:rsidR="00C24151" w:rsidRDefault="00C24151" w:rsidP="00C24151">
      <w:r>
        <w:t xml:space="preserve">    "Item Visibility": 0.014720848,</w:t>
      </w:r>
    </w:p>
    <w:p w14:paraId="192F95CF" w14:textId="77777777" w:rsidR="00C24151" w:rsidRDefault="00C24151" w:rsidP="00C24151">
      <w:r>
        <w:t xml:space="preserve">    "Item Weight": 13.8,</w:t>
      </w:r>
    </w:p>
    <w:p w14:paraId="5192F207" w14:textId="77777777" w:rsidR="00C24151" w:rsidRDefault="00C24151" w:rsidP="00C24151">
      <w:r>
        <w:t xml:space="preserve">    "Total Sales": 89.9172,</w:t>
      </w:r>
    </w:p>
    <w:p w14:paraId="0D5BC97E" w14:textId="77777777" w:rsidR="00C24151" w:rsidRDefault="00C24151" w:rsidP="00C24151">
      <w:r>
        <w:t xml:space="preserve">    "Rating": 5</w:t>
      </w:r>
    </w:p>
    <w:p w14:paraId="154D9D2D" w14:textId="77777777" w:rsidR="00C24151" w:rsidRDefault="00C24151" w:rsidP="00C24151">
      <w:r>
        <w:t xml:space="preserve">  },</w:t>
      </w:r>
    </w:p>
    <w:p w14:paraId="5D9375E0" w14:textId="77777777" w:rsidR="00C24151" w:rsidRDefault="00C24151" w:rsidP="00C24151">
      <w:r>
        <w:t xml:space="preserve">  {</w:t>
      </w:r>
    </w:p>
    <w:p w14:paraId="7D1E0ADB" w14:textId="77777777" w:rsidR="00C24151" w:rsidRDefault="00C24151" w:rsidP="00C24151">
      <w:r>
        <w:t xml:space="preserve">    "Item Fat Content": "Regular",</w:t>
      </w:r>
    </w:p>
    <w:p w14:paraId="049376C3" w14:textId="77777777" w:rsidR="00C24151" w:rsidRDefault="00C24151" w:rsidP="00C24151">
      <w:r>
        <w:t xml:space="preserve">    "Item Identifier": "FDV13",</w:t>
      </w:r>
    </w:p>
    <w:p w14:paraId="283FCC6A" w14:textId="77777777" w:rsidR="00C24151" w:rsidRDefault="00C24151" w:rsidP="00C24151">
      <w:r>
        <w:t xml:space="preserve">    "Item Type": "Canned",</w:t>
      </w:r>
    </w:p>
    <w:p w14:paraId="3291D37A" w14:textId="77777777" w:rsidR="00C24151" w:rsidRDefault="00C24151" w:rsidP="00C24151">
      <w:r>
        <w:t xml:space="preserve">    "Outlet Establishment Year2": 2000,</w:t>
      </w:r>
    </w:p>
    <w:p w14:paraId="1F6AC86A" w14:textId="77777777" w:rsidR="00C24151" w:rsidRDefault="00C24151" w:rsidP="00C24151">
      <w:r>
        <w:t xml:space="preserve">    "Outlet Identifier": "OUT013",</w:t>
      </w:r>
    </w:p>
    <w:p w14:paraId="5E973CDC" w14:textId="77777777" w:rsidR="00C24151" w:rsidRDefault="00C24151" w:rsidP="00C24151">
      <w:r>
        <w:t xml:space="preserve">    "Outlet Location Type": "Tier 3",</w:t>
      </w:r>
    </w:p>
    <w:p w14:paraId="6B06A028" w14:textId="77777777" w:rsidR="00C24151" w:rsidRDefault="00C24151" w:rsidP="00C24151">
      <w:r>
        <w:t xml:space="preserve">    "Outlet Size": "High",</w:t>
      </w:r>
    </w:p>
    <w:p w14:paraId="783B0F5F" w14:textId="77777777" w:rsidR="00C24151" w:rsidRDefault="00C24151" w:rsidP="00C24151">
      <w:r>
        <w:t xml:space="preserve">    "Outlet Type": "Supermarket Type1",</w:t>
      </w:r>
    </w:p>
    <w:p w14:paraId="0CC99EA2" w14:textId="77777777" w:rsidR="00C24151" w:rsidRDefault="00C24151" w:rsidP="00C24151">
      <w:r>
        <w:t xml:space="preserve">    "Item Visibility": 0.02758789,</w:t>
      </w:r>
    </w:p>
    <w:p w14:paraId="2DD76EB7" w14:textId="77777777" w:rsidR="00C24151" w:rsidRDefault="00C24151" w:rsidP="00C24151">
      <w:r>
        <w:lastRenderedPageBreak/>
        <w:t xml:space="preserve">    "Item Weight": 17.35,</w:t>
      </w:r>
    </w:p>
    <w:p w14:paraId="3CBF2F5C" w14:textId="77777777" w:rsidR="00C24151" w:rsidRDefault="00C24151" w:rsidP="00C24151">
      <w:r>
        <w:t xml:space="preserve">    "Total Sales": 86.1856,</w:t>
      </w:r>
    </w:p>
    <w:p w14:paraId="0D889DD6" w14:textId="77777777" w:rsidR="00C24151" w:rsidRDefault="00C24151" w:rsidP="00C24151">
      <w:r>
        <w:t xml:space="preserve">    "Rating": 5</w:t>
      </w:r>
    </w:p>
    <w:p w14:paraId="4D1BE42C" w14:textId="77777777" w:rsidR="00C24151" w:rsidRDefault="00C24151" w:rsidP="00C24151">
      <w:r>
        <w:t xml:space="preserve">  },</w:t>
      </w:r>
    </w:p>
    <w:p w14:paraId="420D4620" w14:textId="77777777" w:rsidR="00C24151" w:rsidRDefault="00C24151" w:rsidP="00C24151">
      <w:r>
        <w:t xml:space="preserve">  {</w:t>
      </w:r>
    </w:p>
    <w:p w14:paraId="124800CF" w14:textId="77777777" w:rsidR="00C24151" w:rsidRDefault="00C24151" w:rsidP="00C24151">
      <w:r>
        <w:t xml:space="preserve">    "Item Fat Content": "Regular",</w:t>
      </w:r>
    </w:p>
    <w:p w14:paraId="6F53CE1A" w14:textId="77777777" w:rsidR="00C24151" w:rsidRDefault="00C24151" w:rsidP="00C24151">
      <w:r>
        <w:t xml:space="preserve">    "Item Identifier": "FDX04",</w:t>
      </w:r>
    </w:p>
    <w:p w14:paraId="7D16B187" w14:textId="77777777" w:rsidR="00C24151" w:rsidRDefault="00C24151" w:rsidP="00C24151">
      <w:r>
        <w:t xml:space="preserve">    "Item Type": "Frozen Foods",</w:t>
      </w:r>
    </w:p>
    <w:p w14:paraId="6AA5926F" w14:textId="77777777" w:rsidR="00C24151" w:rsidRDefault="00C24151" w:rsidP="00C24151">
      <w:r>
        <w:t xml:space="preserve">    "Outlet Establishment Year2": 2000,</w:t>
      </w:r>
    </w:p>
    <w:p w14:paraId="6CEF990B" w14:textId="77777777" w:rsidR="00C24151" w:rsidRDefault="00C24151" w:rsidP="00C24151">
      <w:r>
        <w:t xml:space="preserve">    "Outlet Identifier": "OUT013",</w:t>
      </w:r>
    </w:p>
    <w:p w14:paraId="3ECF2A57" w14:textId="77777777" w:rsidR="00C24151" w:rsidRDefault="00C24151" w:rsidP="00C24151">
      <w:r>
        <w:t xml:space="preserve">    "Outlet Location Type": "Tier 3",</w:t>
      </w:r>
    </w:p>
    <w:p w14:paraId="2C982273" w14:textId="77777777" w:rsidR="00C24151" w:rsidRDefault="00C24151" w:rsidP="00C24151">
      <w:r>
        <w:t xml:space="preserve">    "Outlet Size": "High",</w:t>
      </w:r>
    </w:p>
    <w:p w14:paraId="636E5D42" w14:textId="77777777" w:rsidR="00C24151" w:rsidRDefault="00C24151" w:rsidP="00C24151">
      <w:r>
        <w:t xml:space="preserve">    "Outlet Type": "Supermarket Type1",</w:t>
      </w:r>
    </w:p>
    <w:p w14:paraId="1BFC91C2" w14:textId="77777777" w:rsidR="00C24151" w:rsidRDefault="00C24151" w:rsidP="00C24151">
      <w:r>
        <w:t xml:space="preserve">    "Item Visibility": 0.041536962,</w:t>
      </w:r>
    </w:p>
    <w:p w14:paraId="43707EB7" w14:textId="77777777" w:rsidR="00C24151" w:rsidRDefault="00C24151" w:rsidP="00C24151">
      <w:r>
        <w:t xml:space="preserve">    "Item Weight": 19.6,</w:t>
      </w:r>
    </w:p>
    <w:p w14:paraId="4DBA1802" w14:textId="77777777" w:rsidR="00C24151" w:rsidRDefault="00C24151" w:rsidP="00C24151">
      <w:r>
        <w:t xml:space="preserve">    "Total Sales": 46.0376,</w:t>
      </w:r>
    </w:p>
    <w:p w14:paraId="7737E348" w14:textId="77777777" w:rsidR="00C24151" w:rsidRDefault="00C24151" w:rsidP="00C24151">
      <w:r>
        <w:t xml:space="preserve">    "Rating": 5</w:t>
      </w:r>
    </w:p>
    <w:p w14:paraId="36174A33" w14:textId="77777777" w:rsidR="00C24151" w:rsidRDefault="00C24151" w:rsidP="00C24151">
      <w:r>
        <w:t xml:space="preserve">  },</w:t>
      </w:r>
    </w:p>
    <w:p w14:paraId="368668E9" w14:textId="77777777" w:rsidR="00C24151" w:rsidRDefault="00C24151" w:rsidP="00C24151">
      <w:r>
        <w:t xml:space="preserve">  {</w:t>
      </w:r>
    </w:p>
    <w:p w14:paraId="5D737913" w14:textId="77777777" w:rsidR="00C24151" w:rsidRDefault="00C24151" w:rsidP="00C24151">
      <w:r>
        <w:t xml:space="preserve">    "Item Fat Content": "Regular",</w:t>
      </w:r>
    </w:p>
    <w:p w14:paraId="31F8C437" w14:textId="77777777" w:rsidR="00C24151" w:rsidRDefault="00C24151" w:rsidP="00C24151">
      <w:r>
        <w:t xml:space="preserve">    "Item Identifier": "FDF53",</w:t>
      </w:r>
    </w:p>
    <w:p w14:paraId="2F8C448E" w14:textId="77777777" w:rsidR="00C24151" w:rsidRDefault="00C24151" w:rsidP="00C24151">
      <w:r>
        <w:t xml:space="preserve">    "Item Type": "Frozen Foods",</w:t>
      </w:r>
    </w:p>
    <w:p w14:paraId="332EB582" w14:textId="77777777" w:rsidR="00C24151" w:rsidRDefault="00C24151" w:rsidP="00C24151">
      <w:r>
        <w:t xml:space="preserve">    "Outlet Establishment Year2": 2000,</w:t>
      </w:r>
    </w:p>
    <w:p w14:paraId="21F5FF5D" w14:textId="77777777" w:rsidR="00C24151" w:rsidRDefault="00C24151" w:rsidP="00C24151">
      <w:r>
        <w:t xml:space="preserve">    "Outlet Identifier": "OUT013",</w:t>
      </w:r>
    </w:p>
    <w:p w14:paraId="75526308" w14:textId="77777777" w:rsidR="00C24151" w:rsidRDefault="00C24151" w:rsidP="00C24151">
      <w:r>
        <w:t xml:space="preserve">    "Outlet Location Type": "Tier 3",</w:t>
      </w:r>
    </w:p>
    <w:p w14:paraId="74AE1859" w14:textId="77777777" w:rsidR="00C24151" w:rsidRDefault="00C24151" w:rsidP="00C24151">
      <w:r>
        <w:t xml:space="preserve">    "Outlet Size": "High",</w:t>
      </w:r>
    </w:p>
    <w:p w14:paraId="55E904A5" w14:textId="77777777" w:rsidR="00C24151" w:rsidRDefault="00C24151" w:rsidP="00C24151">
      <w:r>
        <w:t xml:space="preserve">    "Outlet Type": "Supermarket Type1",</w:t>
      </w:r>
    </w:p>
    <w:p w14:paraId="67640096" w14:textId="77777777" w:rsidR="00C24151" w:rsidRDefault="00C24151" w:rsidP="00C24151">
      <w:r>
        <w:t xml:space="preserve">    "Item Visibility": 0.083536989,</w:t>
      </w:r>
    </w:p>
    <w:p w14:paraId="027761BF" w14:textId="77777777" w:rsidR="00C24151" w:rsidRDefault="00C24151" w:rsidP="00C24151">
      <w:r>
        <w:t xml:space="preserve">    "Item Weight": 20.75,</w:t>
      </w:r>
    </w:p>
    <w:p w14:paraId="38ED9B67" w14:textId="77777777" w:rsidR="00C24151" w:rsidRDefault="00C24151" w:rsidP="00C24151">
      <w:r>
        <w:t xml:space="preserve">    "Total Sales": 180.3318,</w:t>
      </w:r>
    </w:p>
    <w:p w14:paraId="0E6F8F0C" w14:textId="77777777" w:rsidR="00C24151" w:rsidRDefault="00C24151" w:rsidP="00C24151">
      <w:r>
        <w:t xml:space="preserve">    "Rating": 5</w:t>
      </w:r>
    </w:p>
    <w:p w14:paraId="68CF748E" w14:textId="77777777" w:rsidR="00C24151" w:rsidRDefault="00C24151" w:rsidP="00C24151">
      <w:r>
        <w:lastRenderedPageBreak/>
        <w:t xml:space="preserve">  },</w:t>
      </w:r>
    </w:p>
    <w:p w14:paraId="79B76A70" w14:textId="77777777" w:rsidR="00C24151" w:rsidRDefault="00C24151" w:rsidP="00C24151">
      <w:r>
        <w:t xml:space="preserve">  {</w:t>
      </w:r>
    </w:p>
    <w:p w14:paraId="0C7B3863" w14:textId="77777777" w:rsidR="00C24151" w:rsidRDefault="00C24151" w:rsidP="00C24151">
      <w:r>
        <w:t xml:space="preserve">    "Item Fat Content": "Regular",</w:t>
      </w:r>
    </w:p>
    <w:p w14:paraId="6E2EDE71" w14:textId="77777777" w:rsidR="00C24151" w:rsidRDefault="00C24151" w:rsidP="00C24151">
      <w:r>
        <w:t xml:space="preserve">    "Item Identifier": "FDD21",</w:t>
      </w:r>
    </w:p>
    <w:p w14:paraId="171882E6" w14:textId="77777777" w:rsidR="00C24151" w:rsidRDefault="00C24151" w:rsidP="00C24151">
      <w:r>
        <w:t xml:space="preserve">    "Item Type": "Fruits and Vegetables",</w:t>
      </w:r>
    </w:p>
    <w:p w14:paraId="2262701F" w14:textId="77777777" w:rsidR="00C24151" w:rsidRDefault="00C24151" w:rsidP="00C24151">
      <w:r>
        <w:t xml:space="preserve">    "Outlet Establishment Year2": 2000,</w:t>
      </w:r>
    </w:p>
    <w:p w14:paraId="35742270" w14:textId="77777777" w:rsidR="00C24151" w:rsidRDefault="00C24151" w:rsidP="00C24151">
      <w:r>
        <w:t xml:space="preserve">    "Outlet Identifier": "OUT013",</w:t>
      </w:r>
    </w:p>
    <w:p w14:paraId="4359FFF9" w14:textId="77777777" w:rsidR="00C24151" w:rsidRDefault="00C24151" w:rsidP="00C24151">
      <w:r>
        <w:t xml:space="preserve">    "Outlet Location Type": "Tier 3",</w:t>
      </w:r>
    </w:p>
    <w:p w14:paraId="6EBDD2C3" w14:textId="77777777" w:rsidR="00C24151" w:rsidRDefault="00C24151" w:rsidP="00C24151">
      <w:r>
        <w:t xml:space="preserve">    "Outlet Size": "High",</w:t>
      </w:r>
    </w:p>
    <w:p w14:paraId="034B84D8" w14:textId="77777777" w:rsidR="00C24151" w:rsidRDefault="00C24151" w:rsidP="00C24151">
      <w:r>
        <w:t xml:space="preserve">    "Outlet Type": "Supermarket Type1",</w:t>
      </w:r>
    </w:p>
    <w:p w14:paraId="03340BA5" w14:textId="77777777" w:rsidR="00C24151" w:rsidRDefault="00C24151" w:rsidP="00C24151">
      <w:r>
        <w:t xml:space="preserve">    "Item Visibility": 0,</w:t>
      </w:r>
    </w:p>
    <w:p w14:paraId="7EAF5CC2" w14:textId="77777777" w:rsidR="00C24151" w:rsidRDefault="00C24151" w:rsidP="00C24151">
      <w:r>
        <w:t xml:space="preserve">    "Item Weight": 10.3,</w:t>
      </w:r>
    </w:p>
    <w:p w14:paraId="28866892" w14:textId="77777777" w:rsidR="00C24151" w:rsidRDefault="00C24151" w:rsidP="00C24151">
      <w:r>
        <w:t xml:space="preserve">    "Total Sales": 115.0176,</w:t>
      </w:r>
    </w:p>
    <w:p w14:paraId="4766832D" w14:textId="77777777" w:rsidR="00C24151" w:rsidRDefault="00C24151" w:rsidP="00C24151">
      <w:r>
        <w:t xml:space="preserve">    "Rating": 5</w:t>
      </w:r>
    </w:p>
    <w:p w14:paraId="42C342E5" w14:textId="77777777" w:rsidR="00C24151" w:rsidRDefault="00C24151" w:rsidP="00C24151">
      <w:r>
        <w:t xml:space="preserve">  },</w:t>
      </w:r>
    </w:p>
    <w:p w14:paraId="57EA1418" w14:textId="77777777" w:rsidR="00C24151" w:rsidRDefault="00C24151" w:rsidP="00C24151">
      <w:r>
        <w:t xml:space="preserve">  {</w:t>
      </w:r>
    </w:p>
    <w:p w14:paraId="4A11D2CE" w14:textId="77777777" w:rsidR="00C24151" w:rsidRDefault="00C24151" w:rsidP="00C24151">
      <w:r>
        <w:t xml:space="preserve">    "Item Fat Content": "Regular",</w:t>
      </w:r>
    </w:p>
    <w:p w14:paraId="28D10CDE" w14:textId="77777777" w:rsidR="00C24151" w:rsidRDefault="00C24151" w:rsidP="00C24151">
      <w:r>
        <w:t xml:space="preserve">    "Item Identifier": "FDO20",</w:t>
      </w:r>
    </w:p>
    <w:p w14:paraId="76E766EE" w14:textId="77777777" w:rsidR="00C24151" w:rsidRDefault="00C24151" w:rsidP="00C24151">
      <w:r>
        <w:t xml:space="preserve">    "Item Type": "Fruits and Vegetables",</w:t>
      </w:r>
    </w:p>
    <w:p w14:paraId="2664A0D7" w14:textId="77777777" w:rsidR="00C24151" w:rsidRDefault="00C24151" w:rsidP="00C24151">
      <w:r>
        <w:t xml:space="preserve">    "Outlet Establishment Year2": 2000,</w:t>
      </w:r>
    </w:p>
    <w:p w14:paraId="7D7B0CA0" w14:textId="77777777" w:rsidR="00C24151" w:rsidRDefault="00C24151" w:rsidP="00C24151">
      <w:r>
        <w:t xml:space="preserve">    "Outlet Identifier": "OUT013",</w:t>
      </w:r>
    </w:p>
    <w:p w14:paraId="74A062FD" w14:textId="77777777" w:rsidR="00C24151" w:rsidRDefault="00C24151" w:rsidP="00C24151">
      <w:r>
        <w:t xml:space="preserve">    "Outlet Location Type": "Tier 3",</w:t>
      </w:r>
    </w:p>
    <w:p w14:paraId="48027055" w14:textId="77777777" w:rsidR="00C24151" w:rsidRDefault="00C24151" w:rsidP="00C24151">
      <w:r>
        <w:t xml:space="preserve">    "Outlet Size": "High",</w:t>
      </w:r>
    </w:p>
    <w:p w14:paraId="209C406D" w14:textId="77777777" w:rsidR="00C24151" w:rsidRDefault="00C24151" w:rsidP="00C24151">
      <w:r>
        <w:t xml:space="preserve">    "Outlet Type": "Supermarket Type1",</w:t>
      </w:r>
    </w:p>
    <w:p w14:paraId="25605D62" w14:textId="77777777" w:rsidR="00C24151" w:rsidRDefault="00C24151" w:rsidP="00C24151">
      <w:r>
        <w:t xml:space="preserve">    "Item Visibility": 0.152001201,</w:t>
      </w:r>
    </w:p>
    <w:p w14:paraId="7CEB2C86" w14:textId="77777777" w:rsidR="00C24151" w:rsidRDefault="00C24151" w:rsidP="00C24151">
      <w:r>
        <w:t xml:space="preserve">    "Item Weight": 12.85,</w:t>
      </w:r>
    </w:p>
    <w:p w14:paraId="65180C29" w14:textId="77777777" w:rsidR="00C24151" w:rsidRDefault="00C24151" w:rsidP="00C24151">
      <w:r>
        <w:t xml:space="preserve">    "Total Sales": 252.3382,</w:t>
      </w:r>
    </w:p>
    <w:p w14:paraId="669767EB" w14:textId="77777777" w:rsidR="00C24151" w:rsidRDefault="00C24151" w:rsidP="00C24151">
      <w:r>
        <w:t xml:space="preserve">    "Rating": 5</w:t>
      </w:r>
    </w:p>
    <w:p w14:paraId="597A9935" w14:textId="77777777" w:rsidR="00C24151" w:rsidRDefault="00C24151" w:rsidP="00C24151">
      <w:r>
        <w:t xml:space="preserve">  },</w:t>
      </w:r>
    </w:p>
    <w:p w14:paraId="4F54633D" w14:textId="77777777" w:rsidR="00C24151" w:rsidRDefault="00C24151" w:rsidP="00C24151">
      <w:r>
        <w:t xml:space="preserve">  {</w:t>
      </w:r>
    </w:p>
    <w:p w14:paraId="737004F5" w14:textId="77777777" w:rsidR="00C24151" w:rsidRDefault="00C24151" w:rsidP="00C24151">
      <w:r>
        <w:t xml:space="preserve">    "Item Fat Content": "Regular",</w:t>
      </w:r>
    </w:p>
    <w:p w14:paraId="2B7B1721" w14:textId="77777777" w:rsidR="00C24151" w:rsidRDefault="00C24151" w:rsidP="00C24151">
      <w:r>
        <w:lastRenderedPageBreak/>
        <w:t xml:space="preserve">    "Item Identifier": "FDC21",</w:t>
      </w:r>
    </w:p>
    <w:p w14:paraId="2C3304A9" w14:textId="77777777" w:rsidR="00C24151" w:rsidRDefault="00C24151" w:rsidP="00C24151">
      <w:r>
        <w:t xml:space="preserve">    "Item Type": "Fruits and Vegetables",</w:t>
      </w:r>
    </w:p>
    <w:p w14:paraId="3C469FA9" w14:textId="77777777" w:rsidR="00C24151" w:rsidRDefault="00C24151" w:rsidP="00C24151">
      <w:r>
        <w:t xml:space="preserve">    "Outlet Establishment Year2": 2000,</w:t>
      </w:r>
    </w:p>
    <w:p w14:paraId="7C67EF2E" w14:textId="77777777" w:rsidR="00C24151" w:rsidRDefault="00C24151" w:rsidP="00C24151">
      <w:r>
        <w:t xml:space="preserve">    "Outlet Identifier": "OUT013",</w:t>
      </w:r>
    </w:p>
    <w:p w14:paraId="3A4FC148" w14:textId="77777777" w:rsidR="00C24151" w:rsidRDefault="00C24151" w:rsidP="00C24151">
      <w:r>
        <w:t xml:space="preserve">    "Outlet Location Type": "Tier 3",</w:t>
      </w:r>
    </w:p>
    <w:p w14:paraId="20B6AD84" w14:textId="77777777" w:rsidR="00C24151" w:rsidRDefault="00C24151" w:rsidP="00C24151">
      <w:r>
        <w:t xml:space="preserve">    "Outlet Size": "High",</w:t>
      </w:r>
    </w:p>
    <w:p w14:paraId="1B2B69F0" w14:textId="77777777" w:rsidR="00C24151" w:rsidRDefault="00C24151" w:rsidP="00C24151">
      <w:r>
        <w:t xml:space="preserve">    "Outlet Type": "Supermarket Type1",</w:t>
      </w:r>
    </w:p>
    <w:p w14:paraId="6B8BCC84" w14:textId="77777777" w:rsidR="00C24151" w:rsidRDefault="00C24151" w:rsidP="00C24151">
      <w:r>
        <w:t xml:space="preserve">    "Item Visibility": 0.042923071,</w:t>
      </w:r>
    </w:p>
    <w:p w14:paraId="6D31C3DC" w14:textId="77777777" w:rsidR="00C24151" w:rsidRDefault="00C24151" w:rsidP="00C24151">
      <w:r>
        <w:t xml:space="preserve">    "Item Weight": 14.6,</w:t>
      </w:r>
    </w:p>
    <w:p w14:paraId="2933BBF2" w14:textId="77777777" w:rsidR="00C24151" w:rsidRDefault="00C24151" w:rsidP="00C24151">
      <w:r>
        <w:t xml:space="preserve">    "Total Sales": 109.8254,</w:t>
      </w:r>
    </w:p>
    <w:p w14:paraId="40BDF17B" w14:textId="77777777" w:rsidR="00C24151" w:rsidRDefault="00C24151" w:rsidP="00C24151">
      <w:r>
        <w:t xml:space="preserve">    "Rating": 5</w:t>
      </w:r>
    </w:p>
    <w:p w14:paraId="51E5C8DC" w14:textId="77777777" w:rsidR="00C24151" w:rsidRDefault="00C24151" w:rsidP="00C24151">
      <w:r>
        <w:t xml:space="preserve">  },</w:t>
      </w:r>
    </w:p>
    <w:p w14:paraId="77577D34" w14:textId="77777777" w:rsidR="00C24151" w:rsidRDefault="00C24151" w:rsidP="00C24151">
      <w:r>
        <w:t xml:space="preserve">  {</w:t>
      </w:r>
    </w:p>
    <w:p w14:paraId="726B398F" w14:textId="77777777" w:rsidR="00C24151" w:rsidRDefault="00C24151" w:rsidP="00C24151">
      <w:r>
        <w:t xml:space="preserve">    "Item Fat Content": "Regular",</w:t>
      </w:r>
    </w:p>
    <w:p w14:paraId="168C24F4" w14:textId="77777777" w:rsidR="00C24151" w:rsidRDefault="00C24151" w:rsidP="00C24151">
      <w:r>
        <w:t xml:space="preserve">    "Item Identifier": "FDV19",</w:t>
      </w:r>
    </w:p>
    <w:p w14:paraId="19725DD0" w14:textId="77777777" w:rsidR="00C24151" w:rsidRDefault="00C24151" w:rsidP="00C24151">
      <w:r>
        <w:t xml:space="preserve">    "Item Type": "Fruits and Vegetables",</w:t>
      </w:r>
    </w:p>
    <w:p w14:paraId="5385BEBE" w14:textId="77777777" w:rsidR="00C24151" w:rsidRDefault="00C24151" w:rsidP="00C24151">
      <w:r>
        <w:t xml:space="preserve">    "Outlet Establishment Year2": 2000,</w:t>
      </w:r>
    </w:p>
    <w:p w14:paraId="4CF3521E" w14:textId="77777777" w:rsidR="00C24151" w:rsidRDefault="00C24151" w:rsidP="00C24151">
      <w:r>
        <w:t xml:space="preserve">    "Outlet Identifier": "OUT013",</w:t>
      </w:r>
    </w:p>
    <w:p w14:paraId="2DA23399" w14:textId="77777777" w:rsidR="00C24151" w:rsidRDefault="00C24151" w:rsidP="00C24151">
      <w:r>
        <w:t xml:space="preserve">    "Outlet Location Type": "Tier 3",</w:t>
      </w:r>
    </w:p>
    <w:p w14:paraId="42A2413C" w14:textId="77777777" w:rsidR="00C24151" w:rsidRDefault="00C24151" w:rsidP="00C24151">
      <w:r>
        <w:t xml:space="preserve">    "Outlet Size": "High",</w:t>
      </w:r>
    </w:p>
    <w:p w14:paraId="65AD6DAA" w14:textId="77777777" w:rsidR="00C24151" w:rsidRDefault="00C24151" w:rsidP="00C24151">
      <w:r>
        <w:t xml:space="preserve">    "Outlet Type": "Supermarket Type1",</w:t>
      </w:r>
    </w:p>
    <w:p w14:paraId="49550EEA" w14:textId="77777777" w:rsidR="00C24151" w:rsidRDefault="00C24151" w:rsidP="00C24151">
      <w:r>
        <w:t xml:space="preserve">    "Item Visibility": 0.035227697,</w:t>
      </w:r>
    </w:p>
    <w:p w14:paraId="5F2A0005" w14:textId="77777777" w:rsidR="00C24151" w:rsidRDefault="00C24151" w:rsidP="00C24151">
      <w:r>
        <w:t xml:space="preserve">    "Item Weight": 14.85,</w:t>
      </w:r>
    </w:p>
    <w:p w14:paraId="694FB7ED" w14:textId="77777777" w:rsidR="00C24151" w:rsidRDefault="00C24151" w:rsidP="00C24151">
      <w:r>
        <w:t xml:space="preserve">    "Total Sales": 159.5578,</w:t>
      </w:r>
    </w:p>
    <w:p w14:paraId="324FDF75" w14:textId="77777777" w:rsidR="00C24151" w:rsidRDefault="00C24151" w:rsidP="00C24151">
      <w:r>
        <w:t xml:space="preserve">    "Rating": 5</w:t>
      </w:r>
    </w:p>
    <w:p w14:paraId="3D3C559C" w14:textId="77777777" w:rsidR="00C24151" w:rsidRDefault="00C24151" w:rsidP="00C24151">
      <w:r>
        <w:t xml:space="preserve">  },</w:t>
      </w:r>
    </w:p>
    <w:p w14:paraId="4EAD0DCC" w14:textId="77777777" w:rsidR="00C24151" w:rsidRDefault="00C24151" w:rsidP="00C24151">
      <w:r>
        <w:t xml:space="preserve">  {</w:t>
      </w:r>
    </w:p>
    <w:p w14:paraId="5FF739ED" w14:textId="77777777" w:rsidR="00C24151" w:rsidRDefault="00C24151" w:rsidP="00C24151">
      <w:r>
        <w:t xml:space="preserve">    "Item Fat Content": "Regular",</w:t>
      </w:r>
    </w:p>
    <w:p w14:paraId="2A762BBD" w14:textId="77777777" w:rsidR="00C24151" w:rsidRDefault="00C24151" w:rsidP="00C24151">
      <w:r>
        <w:t xml:space="preserve">    "Item Identifier": "FDW43",</w:t>
      </w:r>
    </w:p>
    <w:p w14:paraId="1278C80E" w14:textId="77777777" w:rsidR="00C24151" w:rsidRDefault="00C24151" w:rsidP="00C24151">
      <w:r>
        <w:t xml:space="preserve">    "Item Type": "Fruits and Vegetables",</w:t>
      </w:r>
    </w:p>
    <w:p w14:paraId="3E9F851F" w14:textId="77777777" w:rsidR="00C24151" w:rsidRDefault="00C24151" w:rsidP="00C24151">
      <w:r>
        <w:t xml:space="preserve">    "Outlet Establishment Year2": 2000,</w:t>
      </w:r>
    </w:p>
    <w:p w14:paraId="08C2CD68" w14:textId="77777777" w:rsidR="00C24151" w:rsidRDefault="00C24151" w:rsidP="00C24151">
      <w:r>
        <w:lastRenderedPageBreak/>
        <w:t xml:space="preserve">    "Outlet Identifier": "OUT013",</w:t>
      </w:r>
    </w:p>
    <w:p w14:paraId="344ECBC6" w14:textId="77777777" w:rsidR="00C24151" w:rsidRDefault="00C24151" w:rsidP="00C24151">
      <w:r>
        <w:t xml:space="preserve">    "Outlet Location Type": "Tier 3",</w:t>
      </w:r>
    </w:p>
    <w:p w14:paraId="4DEC3F39" w14:textId="77777777" w:rsidR="00C24151" w:rsidRDefault="00C24151" w:rsidP="00C24151">
      <w:r>
        <w:t xml:space="preserve">    "Outlet Size": "High",</w:t>
      </w:r>
    </w:p>
    <w:p w14:paraId="7B4254CE" w14:textId="77777777" w:rsidR="00C24151" w:rsidRDefault="00C24151" w:rsidP="00C24151">
      <w:r>
        <w:t xml:space="preserve">    "Outlet Type": "Supermarket Type1",</w:t>
      </w:r>
    </w:p>
    <w:p w14:paraId="3ABC60A4" w14:textId="77777777" w:rsidR="00C24151" w:rsidRDefault="00C24151" w:rsidP="00C24151">
      <w:r>
        <w:t xml:space="preserve">    "Item Visibility": 0.022406575,</w:t>
      </w:r>
    </w:p>
    <w:p w14:paraId="67D44C84" w14:textId="77777777" w:rsidR="00C24151" w:rsidRDefault="00C24151" w:rsidP="00C24151">
      <w:r>
        <w:t xml:space="preserve">    "Item Weight": 20.1,</w:t>
      </w:r>
    </w:p>
    <w:p w14:paraId="56885518" w14:textId="77777777" w:rsidR="00C24151" w:rsidRDefault="00C24151" w:rsidP="00C24151">
      <w:r>
        <w:t xml:space="preserve">    "Total Sales": 225.9036,</w:t>
      </w:r>
    </w:p>
    <w:p w14:paraId="47355E33" w14:textId="77777777" w:rsidR="00C24151" w:rsidRDefault="00C24151" w:rsidP="00C24151">
      <w:r>
        <w:t xml:space="preserve">    "Rating": 5</w:t>
      </w:r>
    </w:p>
    <w:p w14:paraId="656B9441" w14:textId="77777777" w:rsidR="00C24151" w:rsidRDefault="00C24151" w:rsidP="00C24151">
      <w:r>
        <w:t xml:space="preserve">  },</w:t>
      </w:r>
    </w:p>
    <w:p w14:paraId="6B23779F" w14:textId="77777777" w:rsidR="00C24151" w:rsidRDefault="00C24151" w:rsidP="00C24151">
      <w:r>
        <w:t xml:space="preserve">  {</w:t>
      </w:r>
    </w:p>
    <w:p w14:paraId="4AB11230" w14:textId="77777777" w:rsidR="00C24151" w:rsidRDefault="00C24151" w:rsidP="00C24151">
      <w:r>
        <w:t xml:space="preserve">    "Item Fat Content": "Regular",</w:t>
      </w:r>
    </w:p>
    <w:p w14:paraId="061385FF" w14:textId="77777777" w:rsidR="00C24151" w:rsidRDefault="00C24151" w:rsidP="00C24151">
      <w:r>
        <w:t xml:space="preserve">    "Item Identifier": "FDO46",</w:t>
      </w:r>
    </w:p>
    <w:p w14:paraId="360830D9" w14:textId="77777777" w:rsidR="00C24151" w:rsidRDefault="00C24151" w:rsidP="00C24151">
      <w:r>
        <w:t xml:space="preserve">    "Item Type": "Snack Foods",</w:t>
      </w:r>
    </w:p>
    <w:p w14:paraId="7346CAEC" w14:textId="77777777" w:rsidR="00C24151" w:rsidRDefault="00C24151" w:rsidP="00C24151">
      <w:r>
        <w:t xml:space="preserve">    "Outlet Establishment Year2": 2000,</w:t>
      </w:r>
    </w:p>
    <w:p w14:paraId="7DE3B49E" w14:textId="77777777" w:rsidR="00C24151" w:rsidRDefault="00C24151" w:rsidP="00C24151">
      <w:r>
        <w:t xml:space="preserve">    "Outlet Identifier": "OUT013",</w:t>
      </w:r>
    </w:p>
    <w:p w14:paraId="23951F64" w14:textId="77777777" w:rsidR="00C24151" w:rsidRDefault="00C24151" w:rsidP="00C24151">
      <w:r>
        <w:t xml:space="preserve">    "Outlet Location Type": "Tier 3",</w:t>
      </w:r>
    </w:p>
    <w:p w14:paraId="2AE1FAE6" w14:textId="77777777" w:rsidR="00C24151" w:rsidRDefault="00C24151" w:rsidP="00C24151">
      <w:r>
        <w:t xml:space="preserve">    "Outlet Size": "High",</w:t>
      </w:r>
    </w:p>
    <w:p w14:paraId="3A630C8B" w14:textId="77777777" w:rsidR="00C24151" w:rsidRDefault="00C24151" w:rsidP="00C24151">
      <w:r>
        <w:t xml:space="preserve">    "Outlet Type": "Supermarket Type1",</w:t>
      </w:r>
    </w:p>
    <w:p w14:paraId="04E4F2D0" w14:textId="77777777" w:rsidR="00C24151" w:rsidRDefault="00C24151" w:rsidP="00C24151">
      <w:r>
        <w:t xml:space="preserve">    "Item Visibility": 0.014200671,</w:t>
      </w:r>
    </w:p>
    <w:p w14:paraId="5E43BF85" w14:textId="77777777" w:rsidR="00C24151" w:rsidRDefault="00C24151" w:rsidP="00C24151">
      <w:r>
        <w:t xml:space="preserve">    "Item Weight": 9.6,</w:t>
      </w:r>
    </w:p>
    <w:p w14:paraId="681746BA" w14:textId="77777777" w:rsidR="00C24151" w:rsidRDefault="00C24151" w:rsidP="00C24151">
      <w:r>
        <w:t xml:space="preserve">    "Total Sales": 187.1872,</w:t>
      </w:r>
    </w:p>
    <w:p w14:paraId="60013F9C" w14:textId="77777777" w:rsidR="00C24151" w:rsidRDefault="00C24151" w:rsidP="00C24151">
      <w:r>
        <w:t xml:space="preserve">    "Rating": 5</w:t>
      </w:r>
    </w:p>
    <w:p w14:paraId="2AF22F0C" w14:textId="77777777" w:rsidR="00C24151" w:rsidRDefault="00C24151" w:rsidP="00C24151">
      <w:r>
        <w:t xml:space="preserve">  },</w:t>
      </w:r>
    </w:p>
    <w:p w14:paraId="28039E00" w14:textId="77777777" w:rsidR="00C24151" w:rsidRDefault="00C24151" w:rsidP="00C24151">
      <w:r>
        <w:t xml:space="preserve">  {</w:t>
      </w:r>
    </w:p>
    <w:p w14:paraId="2DD13A25" w14:textId="77777777" w:rsidR="00C24151" w:rsidRDefault="00C24151" w:rsidP="00C24151">
      <w:r>
        <w:t xml:space="preserve">    "Item Fat Content": "reg",</w:t>
      </w:r>
    </w:p>
    <w:p w14:paraId="4EB0769B" w14:textId="77777777" w:rsidR="00C24151" w:rsidRDefault="00C24151" w:rsidP="00C24151">
      <w:r>
        <w:t xml:space="preserve">    "Item Identifier": "FDT10",</w:t>
      </w:r>
    </w:p>
    <w:p w14:paraId="62C2F7FD" w14:textId="77777777" w:rsidR="00C24151" w:rsidRDefault="00C24151" w:rsidP="00C24151">
      <w:r>
        <w:t xml:space="preserve">    "Item Type": "Snack Foods",</w:t>
      </w:r>
    </w:p>
    <w:p w14:paraId="6CB0A363" w14:textId="77777777" w:rsidR="00C24151" w:rsidRDefault="00C24151" w:rsidP="00C24151">
      <w:r>
        <w:t xml:space="preserve">    "Outlet Establishment Year2": 2000,</w:t>
      </w:r>
    </w:p>
    <w:p w14:paraId="4F78FE2E" w14:textId="77777777" w:rsidR="00C24151" w:rsidRDefault="00C24151" w:rsidP="00C24151">
      <w:r>
        <w:t xml:space="preserve">    "Outlet Identifier": "OUT013",</w:t>
      </w:r>
    </w:p>
    <w:p w14:paraId="6FBC163B" w14:textId="77777777" w:rsidR="00C24151" w:rsidRDefault="00C24151" w:rsidP="00C24151">
      <w:r>
        <w:t xml:space="preserve">    "Outlet Location Type": "Tier 3",</w:t>
      </w:r>
    </w:p>
    <w:p w14:paraId="1DADC860" w14:textId="77777777" w:rsidR="00C24151" w:rsidRDefault="00C24151" w:rsidP="00C24151">
      <w:r>
        <w:t xml:space="preserve">    "Outlet Size": "High",</w:t>
      </w:r>
    </w:p>
    <w:p w14:paraId="2EECD6EE" w14:textId="77777777" w:rsidR="00C24151" w:rsidRDefault="00C24151" w:rsidP="00C24151">
      <w:r>
        <w:lastRenderedPageBreak/>
        <w:t xml:space="preserve">    "Outlet Type": "Supermarket Type1",</w:t>
      </w:r>
    </w:p>
    <w:p w14:paraId="4EFE29F3" w14:textId="77777777" w:rsidR="00C24151" w:rsidRDefault="00C24151" w:rsidP="00C24151">
      <w:r>
        <w:t xml:space="preserve">    "Item Visibility": 0.061992874,</w:t>
      </w:r>
    </w:p>
    <w:p w14:paraId="079C1FAE" w14:textId="77777777" w:rsidR="00C24151" w:rsidRDefault="00C24151" w:rsidP="00C24151">
      <w:r>
        <w:t xml:space="preserve">    "Item Weight": 16.7,</w:t>
      </w:r>
    </w:p>
    <w:p w14:paraId="0B7805DE" w14:textId="77777777" w:rsidR="00C24151" w:rsidRDefault="00C24151" w:rsidP="00C24151">
      <w:r>
        <w:t xml:space="preserve">    "Total Sales": 60.9562,</w:t>
      </w:r>
    </w:p>
    <w:p w14:paraId="1685DD35" w14:textId="77777777" w:rsidR="00C24151" w:rsidRDefault="00C24151" w:rsidP="00C24151">
      <w:r>
        <w:t xml:space="preserve">    "Rating": 5</w:t>
      </w:r>
    </w:p>
    <w:p w14:paraId="2883FFA4" w14:textId="77777777" w:rsidR="00C24151" w:rsidRDefault="00C24151" w:rsidP="00C24151">
      <w:r>
        <w:t xml:space="preserve">  },</w:t>
      </w:r>
    </w:p>
    <w:p w14:paraId="6AF2F1B2" w14:textId="77777777" w:rsidR="00C24151" w:rsidRDefault="00C24151" w:rsidP="00C24151">
      <w:r>
        <w:t xml:space="preserve">  {</w:t>
      </w:r>
    </w:p>
    <w:p w14:paraId="052F1F92" w14:textId="77777777" w:rsidR="00C24151" w:rsidRDefault="00C24151" w:rsidP="00C24151">
      <w:r>
        <w:t xml:space="preserve">    "Item Fat Content": "reg",</w:t>
      </w:r>
    </w:p>
    <w:p w14:paraId="7BDAD8B6" w14:textId="77777777" w:rsidR="00C24151" w:rsidRDefault="00C24151" w:rsidP="00C24151">
      <w:r>
        <w:t xml:space="preserve">    "Item Identifier": "FDB23",</w:t>
      </w:r>
    </w:p>
    <w:p w14:paraId="15B8B28F" w14:textId="77777777" w:rsidR="00C24151" w:rsidRDefault="00C24151" w:rsidP="00C24151">
      <w:r>
        <w:t xml:space="preserve">    "Item Type": "Starchy Foods",</w:t>
      </w:r>
    </w:p>
    <w:p w14:paraId="69A6D5EA" w14:textId="77777777" w:rsidR="00C24151" w:rsidRDefault="00C24151" w:rsidP="00C24151">
      <w:r>
        <w:t xml:space="preserve">    "Outlet Establishment Year2": 2000,</w:t>
      </w:r>
    </w:p>
    <w:p w14:paraId="4069542A" w14:textId="77777777" w:rsidR="00C24151" w:rsidRDefault="00C24151" w:rsidP="00C24151">
      <w:r>
        <w:t xml:space="preserve">    "Outlet Identifier": "OUT013",</w:t>
      </w:r>
    </w:p>
    <w:p w14:paraId="23CEA727" w14:textId="77777777" w:rsidR="00C24151" w:rsidRDefault="00C24151" w:rsidP="00C24151">
      <w:r>
        <w:t xml:space="preserve">    "Outlet Location Type": "Tier 3",</w:t>
      </w:r>
    </w:p>
    <w:p w14:paraId="49EF391E" w14:textId="77777777" w:rsidR="00C24151" w:rsidRDefault="00C24151" w:rsidP="00C24151">
      <w:r>
        <w:t xml:space="preserve">    "Outlet Size": "High",</w:t>
      </w:r>
    </w:p>
    <w:p w14:paraId="796F0558" w14:textId="77777777" w:rsidR="00C24151" w:rsidRDefault="00C24151" w:rsidP="00C24151">
      <w:r>
        <w:t xml:space="preserve">    "Outlet Type": "Supermarket Type1",</w:t>
      </w:r>
    </w:p>
    <w:p w14:paraId="332CEBD1" w14:textId="77777777" w:rsidR="00C24151" w:rsidRDefault="00C24151" w:rsidP="00C24151">
      <w:r>
        <w:t xml:space="preserve">    "Item Visibility": 0.005583951,</w:t>
      </w:r>
    </w:p>
    <w:p w14:paraId="5D5F8BAA" w14:textId="77777777" w:rsidR="00C24151" w:rsidRDefault="00C24151" w:rsidP="00C24151">
      <w:r>
        <w:t xml:space="preserve">    "Item Weight": 19.2,</w:t>
      </w:r>
    </w:p>
    <w:p w14:paraId="357DD153" w14:textId="77777777" w:rsidR="00C24151" w:rsidRDefault="00C24151" w:rsidP="00C24151">
      <w:r>
        <w:t xml:space="preserve">    "Total Sales": 226.9062,</w:t>
      </w:r>
    </w:p>
    <w:p w14:paraId="36D42B74" w14:textId="77777777" w:rsidR="00C24151" w:rsidRDefault="00C24151" w:rsidP="00C24151">
      <w:r>
        <w:t xml:space="preserve">    "Rating": 5</w:t>
      </w:r>
    </w:p>
    <w:p w14:paraId="0493D3DE" w14:textId="77777777" w:rsidR="00C24151" w:rsidRDefault="00C24151" w:rsidP="00C24151">
      <w:r>
        <w:t xml:space="preserve">  },</w:t>
      </w:r>
    </w:p>
    <w:p w14:paraId="36338D24" w14:textId="77777777" w:rsidR="00C24151" w:rsidRDefault="00C24151" w:rsidP="00C24151">
      <w:r>
        <w:t xml:space="preserve">  {</w:t>
      </w:r>
    </w:p>
    <w:p w14:paraId="72BA7F55" w14:textId="77777777" w:rsidR="00C24151" w:rsidRDefault="00C24151" w:rsidP="00C24151">
      <w:r>
        <w:t xml:space="preserve">    "Item Fat Content": "Low Fat",</w:t>
      </w:r>
    </w:p>
    <w:p w14:paraId="77B3D73D" w14:textId="77777777" w:rsidR="00C24151" w:rsidRDefault="00C24151" w:rsidP="00C24151">
      <w:r>
        <w:t xml:space="preserve">    "Item Identifier": "FDN60",</w:t>
      </w:r>
    </w:p>
    <w:p w14:paraId="495526A3" w14:textId="77777777" w:rsidR="00C24151" w:rsidRDefault="00C24151" w:rsidP="00C24151">
      <w:r>
        <w:t xml:space="preserve">    "Item Type": "Baking Goods",</w:t>
      </w:r>
    </w:p>
    <w:p w14:paraId="62B80F35" w14:textId="77777777" w:rsidR="00C24151" w:rsidRDefault="00C24151" w:rsidP="00C24151">
      <w:r>
        <w:t xml:space="preserve">    "Outlet Establishment Year2": 2022,</w:t>
      </w:r>
    </w:p>
    <w:p w14:paraId="4A2C55D8" w14:textId="77777777" w:rsidR="00C24151" w:rsidRDefault="00C24151" w:rsidP="00C24151">
      <w:r>
        <w:t xml:space="preserve">    "Outlet Identifier": "OUT018",</w:t>
      </w:r>
    </w:p>
    <w:p w14:paraId="21E62765" w14:textId="77777777" w:rsidR="00C24151" w:rsidRDefault="00C24151" w:rsidP="00C24151">
      <w:r>
        <w:t xml:space="preserve">    "Outlet Location Type": "Tier 3",</w:t>
      </w:r>
    </w:p>
    <w:p w14:paraId="15822510" w14:textId="77777777" w:rsidR="00C24151" w:rsidRDefault="00C24151" w:rsidP="00C24151">
      <w:r>
        <w:t xml:space="preserve">    "Outlet Size": "Medium",</w:t>
      </w:r>
    </w:p>
    <w:p w14:paraId="3CD48259" w14:textId="77777777" w:rsidR="00C24151" w:rsidRDefault="00C24151" w:rsidP="00C24151">
      <w:r>
        <w:t xml:space="preserve">    "Outlet Type": "Supermarket Type2",</w:t>
      </w:r>
    </w:p>
    <w:p w14:paraId="3F995843" w14:textId="77777777" w:rsidR="00C24151" w:rsidRDefault="00C24151" w:rsidP="00C24151">
      <w:r>
        <w:t xml:space="preserve">    "Item Visibility": 0.095545715,</w:t>
      </w:r>
    </w:p>
    <w:p w14:paraId="78DBEA90" w14:textId="77777777" w:rsidR="00C24151" w:rsidRDefault="00C24151" w:rsidP="00C24151">
      <w:r>
        <w:t xml:space="preserve">    "Item Weight": 15.1,</w:t>
      </w:r>
    </w:p>
    <w:p w14:paraId="27C2898E" w14:textId="77777777" w:rsidR="00C24151" w:rsidRDefault="00C24151" w:rsidP="00C24151">
      <w:r>
        <w:lastRenderedPageBreak/>
        <w:t xml:space="preserve">    "Total Sales": 157.3604,</w:t>
      </w:r>
    </w:p>
    <w:p w14:paraId="6D23CE25" w14:textId="77777777" w:rsidR="00C24151" w:rsidRDefault="00C24151" w:rsidP="00C24151">
      <w:r>
        <w:t xml:space="preserve">    "Rating": 5</w:t>
      </w:r>
    </w:p>
    <w:p w14:paraId="11A85F2D" w14:textId="77777777" w:rsidR="00C24151" w:rsidRDefault="00C24151" w:rsidP="00C24151">
      <w:r>
        <w:t xml:space="preserve">  },</w:t>
      </w:r>
    </w:p>
    <w:p w14:paraId="0357ED09" w14:textId="77777777" w:rsidR="00C24151" w:rsidRDefault="00C24151" w:rsidP="00C24151">
      <w:r>
        <w:t xml:space="preserve">  {</w:t>
      </w:r>
    </w:p>
    <w:p w14:paraId="5F2D21C6" w14:textId="77777777" w:rsidR="00C24151" w:rsidRDefault="00C24151" w:rsidP="00C24151">
      <w:r>
        <w:t xml:space="preserve">    "Item Fat Content": "Low Fat",</w:t>
      </w:r>
    </w:p>
    <w:p w14:paraId="617588E9" w14:textId="77777777" w:rsidR="00C24151" w:rsidRDefault="00C24151" w:rsidP="00C24151">
      <w:r>
        <w:t xml:space="preserve">    "Item Identifier": "FDU23",</w:t>
      </w:r>
    </w:p>
    <w:p w14:paraId="751246A1" w14:textId="77777777" w:rsidR="00C24151" w:rsidRDefault="00C24151" w:rsidP="00C24151">
      <w:r>
        <w:t xml:space="preserve">    "Item Type": "Breads",</w:t>
      </w:r>
    </w:p>
    <w:p w14:paraId="592C9595" w14:textId="77777777" w:rsidR="00C24151" w:rsidRDefault="00C24151" w:rsidP="00C24151">
      <w:r>
        <w:t xml:space="preserve">    "Outlet Establishment Year2": 2022,</w:t>
      </w:r>
    </w:p>
    <w:p w14:paraId="1E736227" w14:textId="77777777" w:rsidR="00C24151" w:rsidRDefault="00C24151" w:rsidP="00C24151">
      <w:r>
        <w:t xml:space="preserve">    "Outlet Identifier": "OUT018",</w:t>
      </w:r>
    </w:p>
    <w:p w14:paraId="4B8930A8" w14:textId="77777777" w:rsidR="00C24151" w:rsidRDefault="00C24151" w:rsidP="00C24151">
      <w:r>
        <w:t xml:space="preserve">    "Outlet Location Type": "Tier 3",</w:t>
      </w:r>
    </w:p>
    <w:p w14:paraId="691C899A" w14:textId="77777777" w:rsidR="00C24151" w:rsidRDefault="00C24151" w:rsidP="00C24151">
      <w:r>
        <w:t xml:space="preserve">    "Outlet Size": "Medium",</w:t>
      </w:r>
    </w:p>
    <w:p w14:paraId="06D7BA5B" w14:textId="77777777" w:rsidR="00C24151" w:rsidRDefault="00C24151" w:rsidP="00C24151">
      <w:r>
        <w:t xml:space="preserve">    "Outlet Type": "Supermarket Type2",</w:t>
      </w:r>
    </w:p>
    <w:p w14:paraId="1D14EDA2" w14:textId="77777777" w:rsidR="00C24151" w:rsidRDefault="00C24151" w:rsidP="00C24151">
      <w:r>
        <w:t xml:space="preserve">    "Item Visibility": 0.021811987,</w:t>
      </w:r>
    </w:p>
    <w:p w14:paraId="46ED18A6" w14:textId="77777777" w:rsidR="00C24151" w:rsidRDefault="00C24151" w:rsidP="00C24151">
      <w:r>
        <w:t xml:space="preserve">    "Item Weight": 12.15,</w:t>
      </w:r>
    </w:p>
    <w:p w14:paraId="10D76602" w14:textId="77777777" w:rsidR="00C24151" w:rsidRDefault="00C24151" w:rsidP="00C24151">
      <w:r>
        <w:t xml:space="preserve">    "Total Sales": 163.6184,</w:t>
      </w:r>
    </w:p>
    <w:p w14:paraId="32711C11" w14:textId="77777777" w:rsidR="00C24151" w:rsidRDefault="00C24151" w:rsidP="00C24151">
      <w:r>
        <w:t xml:space="preserve">    "Rating": 5</w:t>
      </w:r>
    </w:p>
    <w:p w14:paraId="384E7AA3" w14:textId="77777777" w:rsidR="00C24151" w:rsidRDefault="00C24151" w:rsidP="00C24151">
      <w:r>
        <w:t xml:space="preserve">  },</w:t>
      </w:r>
    </w:p>
    <w:p w14:paraId="35C39D7A" w14:textId="77777777" w:rsidR="00C24151" w:rsidRDefault="00C24151" w:rsidP="00C24151">
      <w:r>
        <w:t xml:space="preserve">  {</w:t>
      </w:r>
    </w:p>
    <w:p w14:paraId="2C7D1821" w14:textId="77777777" w:rsidR="00C24151" w:rsidRDefault="00C24151" w:rsidP="00C24151">
      <w:r>
        <w:t xml:space="preserve">    "Item Fat Content": "Low Fat",</w:t>
      </w:r>
    </w:p>
    <w:p w14:paraId="5613766A" w14:textId="77777777" w:rsidR="00C24151" w:rsidRDefault="00C24151" w:rsidP="00C24151">
      <w:r>
        <w:t xml:space="preserve">    "Item Identifier": "FDM13",</w:t>
      </w:r>
    </w:p>
    <w:p w14:paraId="43B2A4D6" w14:textId="77777777" w:rsidR="00C24151" w:rsidRDefault="00C24151" w:rsidP="00C24151">
      <w:r>
        <w:t xml:space="preserve">    "Item Type": "Breakfast",</w:t>
      </w:r>
    </w:p>
    <w:p w14:paraId="376A87E6" w14:textId="77777777" w:rsidR="00C24151" w:rsidRDefault="00C24151" w:rsidP="00C24151">
      <w:r>
        <w:t xml:space="preserve">    "Outlet Establishment Year2": 2022,</w:t>
      </w:r>
    </w:p>
    <w:p w14:paraId="0CEC5A73" w14:textId="77777777" w:rsidR="00C24151" w:rsidRDefault="00C24151" w:rsidP="00C24151">
      <w:r>
        <w:t xml:space="preserve">    "Outlet Identifier": "OUT018",</w:t>
      </w:r>
    </w:p>
    <w:p w14:paraId="6256A3B9" w14:textId="77777777" w:rsidR="00C24151" w:rsidRDefault="00C24151" w:rsidP="00C24151">
      <w:r>
        <w:t xml:space="preserve">    "Outlet Location Type": "Tier 3",</w:t>
      </w:r>
    </w:p>
    <w:p w14:paraId="30D3E805" w14:textId="77777777" w:rsidR="00C24151" w:rsidRDefault="00C24151" w:rsidP="00C24151">
      <w:r>
        <w:t xml:space="preserve">    "Outlet Size": "Medium",</w:t>
      </w:r>
    </w:p>
    <w:p w14:paraId="4C78CC4D" w14:textId="77777777" w:rsidR="00C24151" w:rsidRDefault="00C24151" w:rsidP="00C24151">
      <w:r>
        <w:t xml:space="preserve">    "Outlet Type": "Supermarket Type2",</w:t>
      </w:r>
    </w:p>
    <w:p w14:paraId="5142808F" w14:textId="77777777" w:rsidR="00C24151" w:rsidRDefault="00C24151" w:rsidP="00C24151">
      <w:r>
        <w:t xml:space="preserve">    "Item Visibility": 0.063432676,</w:t>
      </w:r>
    </w:p>
    <w:p w14:paraId="7F4ADEF0" w14:textId="77777777" w:rsidR="00C24151" w:rsidRDefault="00C24151" w:rsidP="00C24151">
      <w:r>
        <w:t xml:space="preserve">    "Item Weight": 6.425,</w:t>
      </w:r>
    </w:p>
    <w:p w14:paraId="76579A17" w14:textId="77777777" w:rsidR="00C24151" w:rsidRDefault="00C24151" w:rsidP="00C24151">
      <w:r>
        <w:t xml:space="preserve">    "Total Sales": 132.8626,</w:t>
      </w:r>
    </w:p>
    <w:p w14:paraId="19BF5CC5" w14:textId="77777777" w:rsidR="00C24151" w:rsidRDefault="00C24151" w:rsidP="00C24151">
      <w:r>
        <w:t xml:space="preserve">    "Rating": 5</w:t>
      </w:r>
    </w:p>
    <w:p w14:paraId="5D56A125" w14:textId="77777777" w:rsidR="00C24151" w:rsidRDefault="00C24151" w:rsidP="00C24151">
      <w:r>
        <w:t xml:space="preserve">  },</w:t>
      </w:r>
    </w:p>
    <w:p w14:paraId="5F70EF64" w14:textId="77777777" w:rsidR="00C24151" w:rsidRDefault="00C24151" w:rsidP="00C24151">
      <w:r>
        <w:lastRenderedPageBreak/>
        <w:t xml:space="preserve">  {</w:t>
      </w:r>
    </w:p>
    <w:p w14:paraId="0A9CBF33" w14:textId="77777777" w:rsidR="00C24151" w:rsidRDefault="00C24151" w:rsidP="00C24151">
      <w:r>
        <w:t xml:space="preserve">    "Item Fat Content": "Low Fat",</w:t>
      </w:r>
    </w:p>
    <w:p w14:paraId="3A5FC246" w14:textId="77777777" w:rsidR="00C24151" w:rsidRDefault="00C24151" w:rsidP="00C24151">
      <w:r>
        <w:t xml:space="preserve">    "Item Identifier": "FDB50",</w:t>
      </w:r>
    </w:p>
    <w:p w14:paraId="06ACBA7F" w14:textId="77777777" w:rsidR="00C24151" w:rsidRDefault="00C24151" w:rsidP="00C24151">
      <w:r>
        <w:t xml:space="preserve">    "Item Type": "Canned",</w:t>
      </w:r>
    </w:p>
    <w:p w14:paraId="2B7B3D0E" w14:textId="77777777" w:rsidR="00C24151" w:rsidRDefault="00C24151" w:rsidP="00C24151">
      <w:r>
        <w:t xml:space="preserve">    "Outlet Establishment Year2": 2022,</w:t>
      </w:r>
    </w:p>
    <w:p w14:paraId="31E20E4A" w14:textId="77777777" w:rsidR="00C24151" w:rsidRDefault="00C24151" w:rsidP="00C24151">
      <w:r>
        <w:t xml:space="preserve">    "Outlet Identifier": "OUT018",</w:t>
      </w:r>
    </w:p>
    <w:p w14:paraId="484AFC4E" w14:textId="77777777" w:rsidR="00C24151" w:rsidRDefault="00C24151" w:rsidP="00C24151">
      <w:r>
        <w:t xml:space="preserve">    "Outlet Location Type": "Tier 3",</w:t>
      </w:r>
    </w:p>
    <w:p w14:paraId="7FBE2ADA" w14:textId="77777777" w:rsidR="00C24151" w:rsidRDefault="00C24151" w:rsidP="00C24151">
      <w:r>
        <w:t xml:space="preserve">    "Outlet Size": "Medium",</w:t>
      </w:r>
    </w:p>
    <w:p w14:paraId="3D7EEA53" w14:textId="77777777" w:rsidR="00C24151" w:rsidRDefault="00C24151" w:rsidP="00C24151">
      <w:r>
        <w:t xml:space="preserve">    "Outlet Type": "Supermarket Type2",</w:t>
      </w:r>
    </w:p>
    <w:p w14:paraId="48F0592E" w14:textId="77777777" w:rsidR="00C24151" w:rsidRDefault="00C24151" w:rsidP="00C24151">
      <w:r>
        <w:t xml:space="preserve">    "Item Visibility": 0.154244343,</w:t>
      </w:r>
    </w:p>
    <w:p w14:paraId="479A0A2F" w14:textId="77777777" w:rsidR="00C24151" w:rsidRDefault="00C24151" w:rsidP="00C24151">
      <w:r>
        <w:t xml:space="preserve">    "Item Weight": 13,</w:t>
      </w:r>
    </w:p>
    <w:p w14:paraId="7B858A0F" w14:textId="77777777" w:rsidR="00C24151" w:rsidRDefault="00C24151" w:rsidP="00C24151">
      <w:r>
        <w:t xml:space="preserve">    "Total Sales": 77.9986,</w:t>
      </w:r>
    </w:p>
    <w:p w14:paraId="4D0E4B3F" w14:textId="77777777" w:rsidR="00C24151" w:rsidRDefault="00C24151" w:rsidP="00C24151">
      <w:r>
        <w:t xml:space="preserve">    "Rating": 5</w:t>
      </w:r>
    </w:p>
    <w:p w14:paraId="38699C02" w14:textId="77777777" w:rsidR="00C24151" w:rsidRDefault="00C24151" w:rsidP="00C24151">
      <w:r>
        <w:t xml:space="preserve">  },</w:t>
      </w:r>
    </w:p>
    <w:p w14:paraId="4692D6B0" w14:textId="77777777" w:rsidR="00C24151" w:rsidRDefault="00C24151" w:rsidP="00C24151">
      <w:r>
        <w:t xml:space="preserve">  {</w:t>
      </w:r>
    </w:p>
    <w:p w14:paraId="0A42EF3D" w14:textId="77777777" w:rsidR="00C24151" w:rsidRDefault="00C24151" w:rsidP="00C24151">
      <w:r>
        <w:t xml:space="preserve">    "Item Fat Content": "Low Fat",</w:t>
      </w:r>
    </w:p>
    <w:p w14:paraId="44E0ADB5" w14:textId="77777777" w:rsidR="00C24151" w:rsidRDefault="00C24151" w:rsidP="00C24151">
      <w:r>
        <w:t xml:space="preserve">    "Item Identifier": "FDC04",</w:t>
      </w:r>
    </w:p>
    <w:p w14:paraId="7A74DB95" w14:textId="77777777" w:rsidR="00C24151" w:rsidRDefault="00C24151" w:rsidP="00C24151">
      <w:r>
        <w:t xml:space="preserve">    "Item Type": "Dairy",</w:t>
      </w:r>
    </w:p>
    <w:p w14:paraId="7018D35E" w14:textId="77777777" w:rsidR="00C24151" w:rsidRDefault="00C24151" w:rsidP="00C24151">
      <w:r>
        <w:t xml:space="preserve">    "Outlet Establishment Year2": 2022,</w:t>
      </w:r>
    </w:p>
    <w:p w14:paraId="0371C140" w14:textId="77777777" w:rsidR="00C24151" w:rsidRDefault="00C24151" w:rsidP="00C24151">
      <w:r>
        <w:t xml:space="preserve">    "Outlet Identifier": "OUT018",</w:t>
      </w:r>
    </w:p>
    <w:p w14:paraId="3E0F70B8" w14:textId="77777777" w:rsidR="00C24151" w:rsidRDefault="00C24151" w:rsidP="00C24151">
      <w:r>
        <w:t xml:space="preserve">    "Outlet Location Type": "Tier 3",</w:t>
      </w:r>
    </w:p>
    <w:p w14:paraId="71640CB8" w14:textId="77777777" w:rsidR="00C24151" w:rsidRDefault="00C24151" w:rsidP="00C24151">
      <w:r>
        <w:t xml:space="preserve">    "Outlet Size": "Medium",</w:t>
      </w:r>
    </w:p>
    <w:p w14:paraId="2648F2CB" w14:textId="77777777" w:rsidR="00C24151" w:rsidRDefault="00C24151" w:rsidP="00C24151">
      <w:r>
        <w:t xml:space="preserve">    "Outlet Type": "Supermarket Type2",</w:t>
      </w:r>
    </w:p>
    <w:p w14:paraId="57972AA4" w14:textId="77777777" w:rsidR="00C24151" w:rsidRDefault="00C24151" w:rsidP="00C24151">
      <w:r>
        <w:t xml:space="preserve">    "Item Visibility": 0.045168898,</w:t>
      </w:r>
    </w:p>
    <w:p w14:paraId="5D4BA7B3" w14:textId="77777777" w:rsidR="00C24151" w:rsidRDefault="00C24151" w:rsidP="00C24151">
      <w:r>
        <w:t xml:space="preserve">    "Item Weight": 15.6,</w:t>
      </w:r>
    </w:p>
    <w:p w14:paraId="3A6D5ADD" w14:textId="77777777" w:rsidR="00C24151" w:rsidRDefault="00C24151" w:rsidP="00C24151">
      <w:r>
        <w:t xml:space="preserve">    "Total Sales": 242.9854,</w:t>
      </w:r>
    </w:p>
    <w:p w14:paraId="1043AC27" w14:textId="77777777" w:rsidR="00C24151" w:rsidRDefault="00C24151" w:rsidP="00C24151">
      <w:r>
        <w:t xml:space="preserve">    "Rating": 5</w:t>
      </w:r>
    </w:p>
    <w:p w14:paraId="0F2FFBCF" w14:textId="77777777" w:rsidR="00C24151" w:rsidRDefault="00C24151" w:rsidP="00C24151">
      <w:r>
        <w:t xml:space="preserve">  },</w:t>
      </w:r>
    </w:p>
    <w:p w14:paraId="3EDBEB0C" w14:textId="77777777" w:rsidR="00C24151" w:rsidRDefault="00C24151" w:rsidP="00C24151">
      <w:r>
        <w:t xml:space="preserve">  {</w:t>
      </w:r>
    </w:p>
    <w:p w14:paraId="15D503B4" w14:textId="77777777" w:rsidR="00C24151" w:rsidRDefault="00C24151" w:rsidP="00C24151">
      <w:r>
        <w:t xml:space="preserve">    "Item Fat Content": "Low Fat",</w:t>
      </w:r>
    </w:p>
    <w:p w14:paraId="27FBC9CA" w14:textId="77777777" w:rsidR="00C24151" w:rsidRDefault="00C24151" w:rsidP="00C24151">
      <w:r>
        <w:t xml:space="preserve">    "Item Identifier": "DRF03",</w:t>
      </w:r>
    </w:p>
    <w:p w14:paraId="0179031C" w14:textId="77777777" w:rsidR="00C24151" w:rsidRDefault="00C24151" w:rsidP="00C24151">
      <w:r>
        <w:lastRenderedPageBreak/>
        <w:t xml:space="preserve">    "Item Type": "Dairy",</w:t>
      </w:r>
    </w:p>
    <w:p w14:paraId="1A78E98B" w14:textId="77777777" w:rsidR="00C24151" w:rsidRDefault="00C24151" w:rsidP="00C24151">
      <w:r>
        <w:t xml:space="preserve">    "Outlet Establishment Year2": 2022,</w:t>
      </w:r>
    </w:p>
    <w:p w14:paraId="2BA43EF5" w14:textId="77777777" w:rsidR="00C24151" w:rsidRDefault="00C24151" w:rsidP="00C24151">
      <w:r>
        <w:t xml:space="preserve">    "Outlet Identifier": "OUT018",</w:t>
      </w:r>
    </w:p>
    <w:p w14:paraId="57100A97" w14:textId="77777777" w:rsidR="00C24151" w:rsidRDefault="00C24151" w:rsidP="00C24151">
      <w:r>
        <w:t xml:space="preserve">    "Outlet Location Type": "Tier 3",</w:t>
      </w:r>
    </w:p>
    <w:p w14:paraId="1D73334A" w14:textId="77777777" w:rsidR="00C24151" w:rsidRDefault="00C24151" w:rsidP="00C24151">
      <w:r>
        <w:t xml:space="preserve">    "Outlet Size": "Medium",</w:t>
      </w:r>
    </w:p>
    <w:p w14:paraId="67835361" w14:textId="77777777" w:rsidR="00C24151" w:rsidRDefault="00C24151" w:rsidP="00C24151">
      <w:r>
        <w:t xml:space="preserve">    "Outlet Type": "Supermarket Type2",</w:t>
      </w:r>
    </w:p>
    <w:p w14:paraId="3422A49A" w14:textId="77777777" w:rsidR="00C24151" w:rsidRDefault="00C24151" w:rsidP="00C24151">
      <w:r>
        <w:t xml:space="preserve">    "Item Visibility": 0.045492697,</w:t>
      </w:r>
    </w:p>
    <w:p w14:paraId="30118528" w14:textId="77777777" w:rsidR="00C24151" w:rsidRDefault="00C24151" w:rsidP="00C24151">
      <w:r>
        <w:t xml:space="preserve">    "Item Weight": 19.1,</w:t>
      </w:r>
    </w:p>
    <w:p w14:paraId="2B2E27E0" w14:textId="77777777" w:rsidR="00C24151" w:rsidRDefault="00C24151" w:rsidP="00C24151">
      <w:r>
        <w:t xml:space="preserve">    "Total Sales": 40.3138,</w:t>
      </w:r>
    </w:p>
    <w:p w14:paraId="24BC75C6" w14:textId="77777777" w:rsidR="00C24151" w:rsidRDefault="00C24151" w:rsidP="00C24151">
      <w:r>
        <w:t xml:space="preserve">    "Rating": 5</w:t>
      </w:r>
    </w:p>
    <w:p w14:paraId="6CFEE5A6" w14:textId="77777777" w:rsidR="00C24151" w:rsidRDefault="00C24151" w:rsidP="00C24151">
      <w:r>
        <w:t xml:space="preserve">  },</w:t>
      </w:r>
    </w:p>
    <w:p w14:paraId="09BCFE67" w14:textId="77777777" w:rsidR="00C24151" w:rsidRDefault="00C24151" w:rsidP="00C24151">
      <w:r>
        <w:t xml:space="preserve">  {</w:t>
      </w:r>
    </w:p>
    <w:p w14:paraId="32787AE1" w14:textId="77777777" w:rsidR="00C24151" w:rsidRDefault="00C24151" w:rsidP="00C24151">
      <w:r>
        <w:t xml:space="preserve">    "Item Fat Content": "Low Fat",</w:t>
      </w:r>
    </w:p>
    <w:p w14:paraId="530ECBD3" w14:textId="77777777" w:rsidR="00C24151" w:rsidRDefault="00C24151" w:rsidP="00C24151">
      <w:r>
        <w:t xml:space="preserve">    "Item Identifier": "FDG53",</w:t>
      </w:r>
    </w:p>
    <w:p w14:paraId="79AE3F6E" w14:textId="77777777" w:rsidR="00C24151" w:rsidRDefault="00C24151" w:rsidP="00C24151">
      <w:r>
        <w:t xml:space="preserve">    "Item Type": "Frozen Foods",</w:t>
      </w:r>
    </w:p>
    <w:p w14:paraId="2CC460BD" w14:textId="77777777" w:rsidR="00C24151" w:rsidRDefault="00C24151" w:rsidP="00C24151">
      <w:r>
        <w:t xml:space="preserve">    "Outlet Establishment Year2": 2022,</w:t>
      </w:r>
    </w:p>
    <w:p w14:paraId="04BFFD38" w14:textId="77777777" w:rsidR="00C24151" w:rsidRDefault="00C24151" w:rsidP="00C24151">
      <w:r>
        <w:t xml:space="preserve">    "Outlet Identifier": "OUT018",</w:t>
      </w:r>
    </w:p>
    <w:p w14:paraId="5461F68E" w14:textId="77777777" w:rsidR="00C24151" w:rsidRDefault="00C24151" w:rsidP="00C24151">
      <w:r>
        <w:t xml:space="preserve">    "Outlet Location Type": "Tier 3",</w:t>
      </w:r>
    </w:p>
    <w:p w14:paraId="4D3C7BAE" w14:textId="77777777" w:rsidR="00C24151" w:rsidRDefault="00C24151" w:rsidP="00C24151">
      <w:r>
        <w:t xml:space="preserve">    "Outlet Size": "Medium",</w:t>
      </w:r>
    </w:p>
    <w:p w14:paraId="246190BD" w14:textId="77777777" w:rsidR="00C24151" w:rsidRDefault="00C24151" w:rsidP="00C24151">
      <w:r>
        <w:t xml:space="preserve">    "Outlet Type": "Supermarket Type2",</w:t>
      </w:r>
    </w:p>
    <w:p w14:paraId="4DFA63EC" w14:textId="77777777" w:rsidR="00C24151" w:rsidRDefault="00C24151" w:rsidP="00C24151">
      <w:r>
        <w:t xml:space="preserve">    "Item Visibility": 0.046043736,</w:t>
      </w:r>
    </w:p>
    <w:p w14:paraId="19D83698" w14:textId="77777777" w:rsidR="00C24151" w:rsidRDefault="00C24151" w:rsidP="00C24151">
      <w:r>
        <w:t xml:space="preserve">    "Item Weight": 10,</w:t>
      </w:r>
    </w:p>
    <w:p w14:paraId="16B3213D" w14:textId="77777777" w:rsidR="00C24151" w:rsidRDefault="00C24151" w:rsidP="00C24151">
      <w:r>
        <w:t xml:space="preserve">    "Total Sales": 140.618,</w:t>
      </w:r>
    </w:p>
    <w:p w14:paraId="710EE797" w14:textId="77777777" w:rsidR="00C24151" w:rsidRDefault="00C24151" w:rsidP="00C24151">
      <w:r>
        <w:t xml:space="preserve">    "Rating": 5</w:t>
      </w:r>
    </w:p>
    <w:p w14:paraId="63D7822A" w14:textId="77777777" w:rsidR="00C24151" w:rsidRDefault="00C24151" w:rsidP="00C24151">
      <w:r>
        <w:t xml:space="preserve">  },</w:t>
      </w:r>
    </w:p>
    <w:p w14:paraId="5DA97E44" w14:textId="77777777" w:rsidR="00C24151" w:rsidRDefault="00C24151" w:rsidP="00C24151">
      <w:r>
        <w:t xml:space="preserve">  {</w:t>
      </w:r>
    </w:p>
    <w:p w14:paraId="4A5DDDF4" w14:textId="77777777" w:rsidR="00C24151" w:rsidRDefault="00C24151" w:rsidP="00C24151">
      <w:r>
        <w:t xml:space="preserve">    "Item Fat Content": "Low Fat",</w:t>
      </w:r>
    </w:p>
    <w:p w14:paraId="0E18BF06" w14:textId="77777777" w:rsidR="00C24151" w:rsidRDefault="00C24151" w:rsidP="00C24151">
      <w:r>
        <w:t xml:space="preserve">    "Item Identifier": "FDP16",</w:t>
      </w:r>
    </w:p>
    <w:p w14:paraId="6664F370" w14:textId="77777777" w:rsidR="00C24151" w:rsidRDefault="00C24151" w:rsidP="00C24151">
      <w:r>
        <w:t xml:space="preserve">    "Item Type": "Frozen Foods",</w:t>
      </w:r>
    </w:p>
    <w:p w14:paraId="49DBFA9C" w14:textId="77777777" w:rsidR="00C24151" w:rsidRDefault="00C24151" w:rsidP="00C24151">
      <w:r>
        <w:t xml:space="preserve">    "Outlet Establishment Year2": 2022,</w:t>
      </w:r>
    </w:p>
    <w:p w14:paraId="172A143B" w14:textId="77777777" w:rsidR="00C24151" w:rsidRDefault="00C24151" w:rsidP="00C24151">
      <w:r>
        <w:t xml:space="preserve">    "Outlet Identifier": "OUT018",</w:t>
      </w:r>
    </w:p>
    <w:p w14:paraId="4456E1F1" w14:textId="77777777" w:rsidR="00C24151" w:rsidRDefault="00C24151" w:rsidP="00C24151">
      <w:r>
        <w:lastRenderedPageBreak/>
        <w:t xml:space="preserve">    "Outlet Location Type": "Tier 3",</w:t>
      </w:r>
    </w:p>
    <w:p w14:paraId="5426B177" w14:textId="77777777" w:rsidR="00C24151" w:rsidRDefault="00C24151" w:rsidP="00C24151">
      <w:r>
        <w:t xml:space="preserve">    "Outlet Size": "Medium",</w:t>
      </w:r>
    </w:p>
    <w:p w14:paraId="6B73170B" w14:textId="77777777" w:rsidR="00C24151" w:rsidRDefault="00C24151" w:rsidP="00C24151">
      <w:r>
        <w:t xml:space="preserve">    "Outlet Type": "Supermarket Type2",</w:t>
      </w:r>
    </w:p>
    <w:p w14:paraId="3947E1A8" w14:textId="77777777" w:rsidR="00C24151" w:rsidRDefault="00C24151" w:rsidP="00C24151">
      <w:r>
        <w:t xml:space="preserve">    "Item Visibility": 0.039454924,</w:t>
      </w:r>
    </w:p>
    <w:p w14:paraId="15A8A9CC" w14:textId="77777777" w:rsidR="00C24151" w:rsidRDefault="00C24151" w:rsidP="00C24151">
      <w:r>
        <w:t xml:space="preserve">    "Item Weight": 18.6,</w:t>
      </w:r>
    </w:p>
    <w:p w14:paraId="0286C0B1" w14:textId="77777777" w:rsidR="00C24151" w:rsidRDefault="00C24151" w:rsidP="00C24151">
      <w:r>
        <w:t xml:space="preserve">    "Total Sales": 244.0802,</w:t>
      </w:r>
    </w:p>
    <w:p w14:paraId="069B0804" w14:textId="77777777" w:rsidR="00C24151" w:rsidRDefault="00C24151" w:rsidP="00C24151">
      <w:r>
        <w:t xml:space="preserve">    "Rating": 5</w:t>
      </w:r>
    </w:p>
    <w:p w14:paraId="048F4066" w14:textId="77777777" w:rsidR="00C24151" w:rsidRDefault="00C24151" w:rsidP="00C24151">
      <w:r>
        <w:t xml:space="preserve">  },</w:t>
      </w:r>
    </w:p>
    <w:p w14:paraId="06A64358" w14:textId="77777777" w:rsidR="00C24151" w:rsidRDefault="00C24151" w:rsidP="00C24151">
      <w:r>
        <w:t xml:space="preserve">  {</w:t>
      </w:r>
    </w:p>
    <w:p w14:paraId="33723754" w14:textId="77777777" w:rsidR="00C24151" w:rsidRDefault="00C24151" w:rsidP="00C24151">
      <w:r>
        <w:t xml:space="preserve">    "Item Fat Content": "Low Fat",</w:t>
      </w:r>
    </w:p>
    <w:p w14:paraId="3FC15278" w14:textId="77777777" w:rsidR="00C24151" w:rsidRDefault="00C24151" w:rsidP="00C24151">
      <w:r>
        <w:t xml:space="preserve">    "Item Identifier": "FDE08",</w:t>
      </w:r>
    </w:p>
    <w:p w14:paraId="7685A2B0" w14:textId="77777777" w:rsidR="00C24151" w:rsidRDefault="00C24151" w:rsidP="00C24151">
      <w:r>
        <w:t xml:space="preserve">    "Item Type": "Fruits and Vegetables",</w:t>
      </w:r>
    </w:p>
    <w:p w14:paraId="7FBF4167" w14:textId="77777777" w:rsidR="00C24151" w:rsidRDefault="00C24151" w:rsidP="00C24151">
      <w:r>
        <w:t xml:space="preserve">    "Outlet Establishment Year2": 2022,</w:t>
      </w:r>
    </w:p>
    <w:p w14:paraId="673D1C34" w14:textId="77777777" w:rsidR="00C24151" w:rsidRDefault="00C24151" w:rsidP="00C24151">
      <w:r>
        <w:t xml:space="preserve">    "Outlet Identifier": "OUT018",</w:t>
      </w:r>
    </w:p>
    <w:p w14:paraId="2E6FE69C" w14:textId="77777777" w:rsidR="00C24151" w:rsidRDefault="00C24151" w:rsidP="00C24151">
      <w:r>
        <w:t xml:space="preserve">    "Outlet Location Type": "Tier 3",</w:t>
      </w:r>
    </w:p>
    <w:p w14:paraId="15EEC1D8" w14:textId="77777777" w:rsidR="00C24151" w:rsidRDefault="00C24151" w:rsidP="00C24151">
      <w:r>
        <w:t xml:space="preserve">    "Outlet Size": "Medium",</w:t>
      </w:r>
    </w:p>
    <w:p w14:paraId="038F46C7" w14:textId="77777777" w:rsidR="00C24151" w:rsidRDefault="00C24151" w:rsidP="00C24151">
      <w:r>
        <w:t xml:space="preserve">    "Outlet Type": "Supermarket Type2",</w:t>
      </w:r>
    </w:p>
    <w:p w14:paraId="2A9AE276" w14:textId="77777777" w:rsidR="00C24151" w:rsidRDefault="00C24151" w:rsidP="00C24151">
      <w:r>
        <w:t xml:space="preserve">    "Item Visibility": 0.049520593,</w:t>
      </w:r>
    </w:p>
    <w:p w14:paraId="12EE9C1E" w14:textId="77777777" w:rsidR="00C24151" w:rsidRDefault="00C24151" w:rsidP="00C24151">
      <w:r>
        <w:t xml:space="preserve">    "Item Weight": 18.2,</w:t>
      </w:r>
    </w:p>
    <w:p w14:paraId="66E7D6CE" w14:textId="77777777" w:rsidR="00C24151" w:rsidRDefault="00C24151" w:rsidP="00C24151">
      <w:r>
        <w:t xml:space="preserve">    "Total Sales": 147.3734,</w:t>
      </w:r>
    </w:p>
    <w:p w14:paraId="6728879B" w14:textId="77777777" w:rsidR="00C24151" w:rsidRDefault="00C24151" w:rsidP="00C24151">
      <w:r>
        <w:t xml:space="preserve">    "Rating": 5</w:t>
      </w:r>
    </w:p>
    <w:p w14:paraId="18E73F4B" w14:textId="77777777" w:rsidR="00C24151" w:rsidRDefault="00C24151" w:rsidP="00C24151">
      <w:r>
        <w:t xml:space="preserve">  },</w:t>
      </w:r>
    </w:p>
    <w:p w14:paraId="7A73EEFE" w14:textId="77777777" w:rsidR="00C24151" w:rsidRDefault="00C24151" w:rsidP="00C24151">
      <w:r>
        <w:t xml:space="preserve">  {</w:t>
      </w:r>
    </w:p>
    <w:p w14:paraId="4CA482CE" w14:textId="77777777" w:rsidR="00C24151" w:rsidRDefault="00C24151" w:rsidP="00C24151">
      <w:r>
        <w:t xml:space="preserve">    "Item Fat Content": "Low Fat",</w:t>
      </w:r>
    </w:p>
    <w:p w14:paraId="5E3AEE7A" w14:textId="77777777" w:rsidR="00C24151" w:rsidRDefault="00C24151" w:rsidP="00C24151">
      <w:r>
        <w:t xml:space="preserve">    "Item Identifier": "FDQ44",</w:t>
      </w:r>
    </w:p>
    <w:p w14:paraId="15DBAFC4" w14:textId="77777777" w:rsidR="00C24151" w:rsidRDefault="00C24151" w:rsidP="00C24151">
      <w:r>
        <w:t xml:space="preserve">    "Item Type": "Fruits and Vegetables",</w:t>
      </w:r>
    </w:p>
    <w:p w14:paraId="27F2A5D5" w14:textId="77777777" w:rsidR="00C24151" w:rsidRDefault="00C24151" w:rsidP="00C24151">
      <w:r>
        <w:t xml:space="preserve">    "Outlet Establishment Year2": 2022,</w:t>
      </w:r>
    </w:p>
    <w:p w14:paraId="22D095A0" w14:textId="77777777" w:rsidR="00C24151" w:rsidRDefault="00C24151" w:rsidP="00C24151">
      <w:r>
        <w:t xml:space="preserve">    "Outlet Identifier": "OUT018",</w:t>
      </w:r>
    </w:p>
    <w:p w14:paraId="3708EC46" w14:textId="77777777" w:rsidR="00C24151" w:rsidRDefault="00C24151" w:rsidP="00C24151">
      <w:r>
        <w:t xml:space="preserve">    "Outlet Location Type": "Tier 3",</w:t>
      </w:r>
    </w:p>
    <w:p w14:paraId="6C5D0867" w14:textId="77777777" w:rsidR="00C24151" w:rsidRDefault="00C24151" w:rsidP="00C24151">
      <w:r>
        <w:t xml:space="preserve">    "Outlet Size": "Medium",</w:t>
      </w:r>
    </w:p>
    <w:p w14:paraId="4818427E" w14:textId="77777777" w:rsidR="00C24151" w:rsidRDefault="00C24151" w:rsidP="00C24151">
      <w:r>
        <w:t xml:space="preserve">    "Outlet Type": "Supermarket Type2",</w:t>
      </w:r>
    </w:p>
    <w:p w14:paraId="65BBA4FA" w14:textId="77777777" w:rsidR="00C24151" w:rsidRDefault="00C24151" w:rsidP="00C24151">
      <w:r>
        <w:lastRenderedPageBreak/>
        <w:t xml:space="preserve">    "Item Visibility": 0.036287517,</w:t>
      </w:r>
    </w:p>
    <w:p w14:paraId="6AB4F66A" w14:textId="77777777" w:rsidR="00C24151" w:rsidRDefault="00C24151" w:rsidP="00C24151">
      <w:r>
        <w:t xml:space="preserve">    "Item Weight": 20.5,</w:t>
      </w:r>
    </w:p>
    <w:p w14:paraId="3B5E3A6B" w14:textId="77777777" w:rsidR="00C24151" w:rsidRDefault="00C24151" w:rsidP="00C24151">
      <w:r>
        <w:t xml:space="preserve">    "Total Sales": 121.2756,</w:t>
      </w:r>
    </w:p>
    <w:p w14:paraId="28F3E2A7" w14:textId="77777777" w:rsidR="00C24151" w:rsidRDefault="00C24151" w:rsidP="00C24151">
      <w:r>
        <w:t xml:space="preserve">    "Rating": 5</w:t>
      </w:r>
    </w:p>
    <w:p w14:paraId="2F4AFAF5" w14:textId="77777777" w:rsidR="00C24151" w:rsidRDefault="00C24151" w:rsidP="00C24151">
      <w:r>
        <w:t xml:space="preserve">  },</w:t>
      </w:r>
    </w:p>
    <w:p w14:paraId="6A8A5E1F" w14:textId="77777777" w:rsidR="00C24151" w:rsidRDefault="00C24151" w:rsidP="00C24151">
      <w:r>
        <w:t xml:space="preserve">  {</w:t>
      </w:r>
    </w:p>
    <w:p w14:paraId="5949B249" w14:textId="77777777" w:rsidR="00C24151" w:rsidRDefault="00C24151" w:rsidP="00C24151">
      <w:r>
        <w:t xml:space="preserve">    "Item Fat Content": "Low Fat",</w:t>
      </w:r>
    </w:p>
    <w:p w14:paraId="7B49915A" w14:textId="77777777" w:rsidR="00C24151" w:rsidRDefault="00C24151" w:rsidP="00C24151">
      <w:r>
        <w:t xml:space="preserve">    "Item Identifier": "DRJ47",</w:t>
      </w:r>
    </w:p>
    <w:p w14:paraId="505A2D0B" w14:textId="77777777" w:rsidR="00C24151" w:rsidRDefault="00C24151" w:rsidP="00C24151">
      <w:r>
        <w:t xml:space="preserve">    "Item Type": "Hard Drinks",</w:t>
      </w:r>
    </w:p>
    <w:p w14:paraId="2E7EE8DF" w14:textId="77777777" w:rsidR="00C24151" w:rsidRDefault="00C24151" w:rsidP="00C24151">
      <w:r>
        <w:t xml:space="preserve">    "Outlet Establishment Year2": 2022,</w:t>
      </w:r>
    </w:p>
    <w:p w14:paraId="55B87FBD" w14:textId="77777777" w:rsidR="00C24151" w:rsidRDefault="00C24151" w:rsidP="00C24151">
      <w:r>
        <w:t xml:space="preserve">    "Outlet Identifier": "OUT018",</w:t>
      </w:r>
    </w:p>
    <w:p w14:paraId="22094F80" w14:textId="77777777" w:rsidR="00C24151" w:rsidRDefault="00C24151" w:rsidP="00C24151">
      <w:r>
        <w:t xml:space="preserve">    "Outlet Location Type": "Tier 3",</w:t>
      </w:r>
    </w:p>
    <w:p w14:paraId="5A3BB32C" w14:textId="77777777" w:rsidR="00C24151" w:rsidRDefault="00C24151" w:rsidP="00C24151">
      <w:r>
        <w:t xml:space="preserve">    "Outlet Size": "Medium",</w:t>
      </w:r>
    </w:p>
    <w:p w14:paraId="3F557860" w14:textId="77777777" w:rsidR="00C24151" w:rsidRDefault="00C24151" w:rsidP="00C24151">
      <w:r>
        <w:t xml:space="preserve">    "Outlet Type": "Supermarket Type2",</w:t>
      </w:r>
    </w:p>
    <w:p w14:paraId="4CF7C91A" w14:textId="77777777" w:rsidR="00C24151" w:rsidRDefault="00C24151" w:rsidP="00C24151">
      <w:r>
        <w:t xml:space="preserve">    "Item Visibility": 0.044430561,</w:t>
      </w:r>
    </w:p>
    <w:p w14:paraId="58EAB632" w14:textId="77777777" w:rsidR="00C24151" w:rsidRDefault="00C24151" w:rsidP="00C24151">
      <w:r>
        <w:t xml:space="preserve">    "Item Weight": 18.25,</w:t>
      </w:r>
    </w:p>
    <w:p w14:paraId="3F5C8E81" w14:textId="77777777" w:rsidR="00C24151" w:rsidRDefault="00C24151" w:rsidP="00C24151">
      <w:r>
        <w:t xml:space="preserve">    "Total Sales": 174.208,</w:t>
      </w:r>
    </w:p>
    <w:p w14:paraId="5CD3CBBE" w14:textId="77777777" w:rsidR="00C24151" w:rsidRDefault="00C24151" w:rsidP="00C24151">
      <w:r>
        <w:t xml:space="preserve">    "Rating": 5</w:t>
      </w:r>
    </w:p>
    <w:p w14:paraId="443C32E8" w14:textId="77777777" w:rsidR="00C24151" w:rsidRDefault="00C24151" w:rsidP="00C24151">
      <w:r>
        <w:t xml:space="preserve">  },</w:t>
      </w:r>
    </w:p>
    <w:p w14:paraId="5479C3EC" w14:textId="77777777" w:rsidR="00C24151" w:rsidRDefault="00C24151" w:rsidP="00C24151">
      <w:r>
        <w:t xml:space="preserve">  {</w:t>
      </w:r>
    </w:p>
    <w:p w14:paraId="5E5E262D" w14:textId="77777777" w:rsidR="00C24151" w:rsidRDefault="00C24151" w:rsidP="00C24151">
      <w:r>
        <w:t xml:space="preserve">    "Item Fat Content": "Low Fat",</w:t>
      </w:r>
    </w:p>
    <w:p w14:paraId="5CEB6656" w14:textId="77777777" w:rsidR="00C24151" w:rsidRDefault="00C24151" w:rsidP="00C24151">
      <w:r>
        <w:t xml:space="preserve">    "Item Identifier": "NCO05",</w:t>
      </w:r>
    </w:p>
    <w:p w14:paraId="4DC1D0DA" w14:textId="77777777" w:rsidR="00C24151" w:rsidRDefault="00C24151" w:rsidP="00C24151">
      <w:r>
        <w:t xml:space="preserve">    "Item Type": "Health and Hygiene",</w:t>
      </w:r>
    </w:p>
    <w:p w14:paraId="1F760C58" w14:textId="77777777" w:rsidR="00C24151" w:rsidRDefault="00C24151" w:rsidP="00C24151">
      <w:r>
        <w:t xml:space="preserve">    "Outlet Establishment Year2": 2022,</w:t>
      </w:r>
    </w:p>
    <w:p w14:paraId="0EC45AF2" w14:textId="77777777" w:rsidR="00C24151" w:rsidRDefault="00C24151" w:rsidP="00C24151">
      <w:r>
        <w:t xml:space="preserve">    "Outlet Identifier": "OUT018",</w:t>
      </w:r>
    </w:p>
    <w:p w14:paraId="1DE1BAA0" w14:textId="77777777" w:rsidR="00C24151" w:rsidRDefault="00C24151" w:rsidP="00C24151">
      <w:r>
        <w:t xml:space="preserve">    "Outlet Location Type": "Tier 3",</w:t>
      </w:r>
    </w:p>
    <w:p w14:paraId="77C15540" w14:textId="77777777" w:rsidR="00C24151" w:rsidRDefault="00C24151" w:rsidP="00C24151">
      <w:r>
        <w:t xml:space="preserve">    "Outlet Size": "Medium",</w:t>
      </w:r>
    </w:p>
    <w:p w14:paraId="4EF0833E" w14:textId="77777777" w:rsidR="00C24151" w:rsidRDefault="00C24151" w:rsidP="00C24151">
      <w:r>
        <w:t xml:space="preserve">    "Outlet Type": "Supermarket Type2",</w:t>
      </w:r>
    </w:p>
    <w:p w14:paraId="7BE7B943" w14:textId="77777777" w:rsidR="00C24151" w:rsidRDefault="00C24151" w:rsidP="00C24151">
      <w:r>
        <w:t xml:space="preserve">    "Item Visibility": 0.046749112,</w:t>
      </w:r>
    </w:p>
    <w:p w14:paraId="03BB3415" w14:textId="77777777" w:rsidR="00C24151" w:rsidRDefault="00C24151" w:rsidP="00C24151">
      <w:r>
        <w:t xml:space="preserve">    "Item Weight": 7.27,</w:t>
      </w:r>
    </w:p>
    <w:p w14:paraId="3FC9BD1B" w14:textId="77777777" w:rsidR="00C24151" w:rsidRDefault="00C24151" w:rsidP="00C24151">
      <w:r>
        <w:t xml:space="preserve">    "Total Sales": 100.4384,</w:t>
      </w:r>
    </w:p>
    <w:p w14:paraId="3968867B" w14:textId="77777777" w:rsidR="00C24151" w:rsidRDefault="00C24151" w:rsidP="00C24151">
      <w:r>
        <w:lastRenderedPageBreak/>
        <w:t xml:space="preserve">    "Rating": 5</w:t>
      </w:r>
    </w:p>
    <w:p w14:paraId="79FBF612" w14:textId="77777777" w:rsidR="00C24151" w:rsidRDefault="00C24151" w:rsidP="00C24151">
      <w:r>
        <w:t xml:space="preserve">  },</w:t>
      </w:r>
    </w:p>
    <w:p w14:paraId="521C0520" w14:textId="77777777" w:rsidR="00C24151" w:rsidRDefault="00C24151" w:rsidP="00C24151">
      <w:r>
        <w:t xml:space="preserve">  {</w:t>
      </w:r>
    </w:p>
    <w:p w14:paraId="17FD8EBE" w14:textId="77777777" w:rsidR="00C24151" w:rsidRDefault="00C24151" w:rsidP="00C24151">
      <w:r>
        <w:t xml:space="preserve">    "Item Fat Content": "Low Fat",</w:t>
      </w:r>
    </w:p>
    <w:p w14:paraId="7559DAFF" w14:textId="77777777" w:rsidR="00C24151" w:rsidRDefault="00C24151" w:rsidP="00C24151">
      <w:r>
        <w:t xml:space="preserve">    "Item Identifier": "NCB54",</w:t>
      </w:r>
    </w:p>
    <w:p w14:paraId="13336FE3" w14:textId="77777777" w:rsidR="00C24151" w:rsidRDefault="00C24151" w:rsidP="00C24151">
      <w:r>
        <w:t xml:space="preserve">    "Item Type": "Health and Hygiene",</w:t>
      </w:r>
    </w:p>
    <w:p w14:paraId="375805B2" w14:textId="77777777" w:rsidR="00C24151" w:rsidRDefault="00C24151" w:rsidP="00C24151">
      <w:r>
        <w:t xml:space="preserve">    "Outlet Establishment Year2": 2022,</w:t>
      </w:r>
    </w:p>
    <w:p w14:paraId="46DF5A46" w14:textId="77777777" w:rsidR="00C24151" w:rsidRDefault="00C24151" w:rsidP="00C24151">
      <w:r>
        <w:t xml:space="preserve">    "Outlet Identifier": "OUT018",</w:t>
      </w:r>
    </w:p>
    <w:p w14:paraId="01971CC1" w14:textId="77777777" w:rsidR="00C24151" w:rsidRDefault="00C24151" w:rsidP="00C24151">
      <w:r>
        <w:t xml:space="preserve">    "Outlet Location Type": "Tier 3",</w:t>
      </w:r>
    </w:p>
    <w:p w14:paraId="1D36CC1E" w14:textId="77777777" w:rsidR="00C24151" w:rsidRDefault="00C24151" w:rsidP="00C24151">
      <w:r>
        <w:t xml:space="preserve">    "Outlet Size": "Medium",</w:t>
      </w:r>
    </w:p>
    <w:p w14:paraId="5A41509F" w14:textId="77777777" w:rsidR="00C24151" w:rsidRDefault="00C24151" w:rsidP="00C24151">
      <w:r>
        <w:t xml:space="preserve">    "Outlet Type": "Supermarket Type2",</w:t>
      </w:r>
    </w:p>
    <w:p w14:paraId="16BED22C" w14:textId="77777777" w:rsidR="00C24151" w:rsidRDefault="00C24151" w:rsidP="00C24151">
      <w:r>
        <w:t xml:space="preserve">    "Item Visibility": 0.050256604,</w:t>
      </w:r>
    </w:p>
    <w:p w14:paraId="31919B15" w14:textId="77777777" w:rsidR="00C24151" w:rsidRDefault="00C24151" w:rsidP="00C24151">
      <w:r>
        <w:t xml:space="preserve">    "Item Weight": 8.76,</w:t>
      </w:r>
    </w:p>
    <w:p w14:paraId="39F737D7" w14:textId="77777777" w:rsidR="00C24151" w:rsidRDefault="00C24151" w:rsidP="00C24151">
      <w:r>
        <w:t xml:space="preserve">    "Total Sales": 127.3336,</w:t>
      </w:r>
    </w:p>
    <w:p w14:paraId="5C260A52" w14:textId="77777777" w:rsidR="00C24151" w:rsidRDefault="00C24151" w:rsidP="00C24151">
      <w:r>
        <w:t xml:space="preserve">    "Rating": 5</w:t>
      </w:r>
    </w:p>
    <w:p w14:paraId="3A66D61D" w14:textId="77777777" w:rsidR="00C24151" w:rsidRDefault="00C24151" w:rsidP="00C24151">
      <w:r>
        <w:t xml:space="preserve">  },</w:t>
      </w:r>
    </w:p>
    <w:p w14:paraId="1630E6B6" w14:textId="77777777" w:rsidR="00C24151" w:rsidRDefault="00C24151" w:rsidP="00C24151">
      <w:r>
        <w:t xml:space="preserve">  {</w:t>
      </w:r>
    </w:p>
    <w:p w14:paraId="6D0F953A" w14:textId="77777777" w:rsidR="00C24151" w:rsidRDefault="00C24151" w:rsidP="00C24151">
      <w:r>
        <w:t xml:space="preserve">    "Item Fat Content": "Low Fat",</w:t>
      </w:r>
    </w:p>
    <w:p w14:paraId="09DCCC5B" w14:textId="77777777" w:rsidR="00C24151" w:rsidRDefault="00C24151" w:rsidP="00C24151">
      <w:r>
        <w:t xml:space="preserve">    "Item Identifier": "NCJ29",</w:t>
      </w:r>
    </w:p>
    <w:p w14:paraId="76988351" w14:textId="77777777" w:rsidR="00C24151" w:rsidRDefault="00C24151" w:rsidP="00C24151">
      <w:r>
        <w:t xml:space="preserve">    "Item Type": "Health and Hygiene",</w:t>
      </w:r>
    </w:p>
    <w:p w14:paraId="53F2A679" w14:textId="77777777" w:rsidR="00C24151" w:rsidRDefault="00C24151" w:rsidP="00C24151">
      <w:r>
        <w:t xml:space="preserve">    "Outlet Establishment Year2": 2022,</w:t>
      </w:r>
    </w:p>
    <w:p w14:paraId="1EE9471A" w14:textId="77777777" w:rsidR="00C24151" w:rsidRDefault="00C24151" w:rsidP="00C24151">
      <w:r>
        <w:t xml:space="preserve">    "Outlet Identifier": "OUT018",</w:t>
      </w:r>
    </w:p>
    <w:p w14:paraId="76596D6F" w14:textId="77777777" w:rsidR="00C24151" w:rsidRDefault="00C24151" w:rsidP="00C24151">
      <w:r>
        <w:t xml:space="preserve">    "Outlet Location Type": "Tier 3",</w:t>
      </w:r>
    </w:p>
    <w:p w14:paraId="5FC835FB" w14:textId="77777777" w:rsidR="00C24151" w:rsidRDefault="00C24151" w:rsidP="00C24151">
      <w:r>
        <w:t xml:space="preserve">    "Outlet Size": "Medium",</w:t>
      </w:r>
    </w:p>
    <w:p w14:paraId="1ECBC55D" w14:textId="77777777" w:rsidR="00C24151" w:rsidRDefault="00C24151" w:rsidP="00C24151">
      <w:r>
        <w:t xml:space="preserve">    "Outlet Type": "Supermarket Type2",</w:t>
      </w:r>
    </w:p>
    <w:p w14:paraId="0A5F38D6" w14:textId="77777777" w:rsidR="00C24151" w:rsidRDefault="00C24151" w:rsidP="00C24151">
      <w:r>
        <w:t xml:space="preserve">    "Item Visibility": 0.035336287,</w:t>
      </w:r>
    </w:p>
    <w:p w14:paraId="02141820" w14:textId="77777777" w:rsidR="00C24151" w:rsidRDefault="00C24151" w:rsidP="00C24151">
      <w:r>
        <w:t xml:space="preserve">    "Item Weight": 10.6,</w:t>
      </w:r>
    </w:p>
    <w:p w14:paraId="57EE47CF" w14:textId="77777777" w:rsidR="00C24151" w:rsidRDefault="00C24151" w:rsidP="00C24151">
      <w:r>
        <w:t xml:space="preserve">    "Total Sales": 87.0224,</w:t>
      </w:r>
    </w:p>
    <w:p w14:paraId="6B45B547" w14:textId="77777777" w:rsidR="00C24151" w:rsidRDefault="00C24151" w:rsidP="00C24151">
      <w:r>
        <w:t xml:space="preserve">    "Rating": 5</w:t>
      </w:r>
    </w:p>
    <w:p w14:paraId="6C4856E8" w14:textId="77777777" w:rsidR="00C24151" w:rsidRDefault="00C24151" w:rsidP="00C24151">
      <w:r>
        <w:t xml:space="preserve">  },</w:t>
      </w:r>
    </w:p>
    <w:p w14:paraId="2E3AF4B3" w14:textId="77777777" w:rsidR="00C24151" w:rsidRDefault="00C24151" w:rsidP="00C24151">
      <w:r>
        <w:t xml:space="preserve">  {</w:t>
      </w:r>
    </w:p>
    <w:p w14:paraId="26CA3897" w14:textId="77777777" w:rsidR="00C24151" w:rsidRDefault="00C24151" w:rsidP="00C24151">
      <w:r>
        <w:lastRenderedPageBreak/>
        <w:t xml:space="preserve">    "Item Fat Content": "Low Fat",</w:t>
      </w:r>
    </w:p>
    <w:p w14:paraId="36E9D039" w14:textId="77777777" w:rsidR="00C24151" w:rsidRDefault="00C24151" w:rsidP="00C24151">
      <w:r>
        <w:t xml:space="preserve">    "Item Identifier": "NCE06",</w:t>
      </w:r>
    </w:p>
    <w:p w14:paraId="42E5EC9B" w14:textId="77777777" w:rsidR="00C24151" w:rsidRDefault="00C24151" w:rsidP="00C24151">
      <w:r>
        <w:t xml:space="preserve">    "Item Type": "Household",</w:t>
      </w:r>
    </w:p>
    <w:p w14:paraId="09B2BE3E" w14:textId="77777777" w:rsidR="00C24151" w:rsidRDefault="00C24151" w:rsidP="00C24151">
      <w:r>
        <w:t xml:space="preserve">    "Outlet Establishment Year2": 2022,</w:t>
      </w:r>
    </w:p>
    <w:p w14:paraId="29391263" w14:textId="77777777" w:rsidR="00C24151" w:rsidRDefault="00C24151" w:rsidP="00C24151">
      <w:r>
        <w:t xml:space="preserve">    "Outlet Identifier": "OUT018",</w:t>
      </w:r>
    </w:p>
    <w:p w14:paraId="0D832CD8" w14:textId="77777777" w:rsidR="00C24151" w:rsidRDefault="00C24151" w:rsidP="00C24151">
      <w:r>
        <w:t xml:space="preserve">    "Outlet Location Type": "Tier 3",</w:t>
      </w:r>
    </w:p>
    <w:p w14:paraId="7C5C1BE1" w14:textId="77777777" w:rsidR="00C24151" w:rsidRDefault="00C24151" w:rsidP="00C24151">
      <w:r>
        <w:t xml:space="preserve">    "Outlet Size": "Medium",</w:t>
      </w:r>
    </w:p>
    <w:p w14:paraId="74A67687" w14:textId="77777777" w:rsidR="00C24151" w:rsidRDefault="00C24151" w:rsidP="00C24151">
      <w:r>
        <w:t xml:space="preserve">    "Outlet Type": "Supermarket Type2",</w:t>
      </w:r>
    </w:p>
    <w:p w14:paraId="311E198C" w14:textId="77777777" w:rsidR="00C24151" w:rsidRDefault="00C24151" w:rsidP="00C24151">
      <w:r>
        <w:t xml:space="preserve">    "Item Visibility": 0.091857904,</w:t>
      </w:r>
    </w:p>
    <w:p w14:paraId="6AC6D71D" w14:textId="77777777" w:rsidR="00C24151" w:rsidRDefault="00C24151" w:rsidP="00C24151">
      <w:r>
        <w:t xml:space="preserve">    "Item Weight": 5.825,</w:t>
      </w:r>
    </w:p>
    <w:p w14:paraId="693769C5" w14:textId="77777777" w:rsidR="00C24151" w:rsidRDefault="00C24151" w:rsidP="00C24151">
      <w:r>
        <w:t xml:space="preserve">    "Total Sales": 160.7894,</w:t>
      </w:r>
    </w:p>
    <w:p w14:paraId="0DE19CB0" w14:textId="77777777" w:rsidR="00C24151" w:rsidRDefault="00C24151" w:rsidP="00C24151">
      <w:r>
        <w:t xml:space="preserve">    "Rating": 5</w:t>
      </w:r>
    </w:p>
    <w:p w14:paraId="2344B18E" w14:textId="77777777" w:rsidR="00C24151" w:rsidRDefault="00C24151" w:rsidP="00C24151">
      <w:r>
        <w:t xml:space="preserve">  },</w:t>
      </w:r>
    </w:p>
    <w:p w14:paraId="1D5C4F1B" w14:textId="77777777" w:rsidR="00C24151" w:rsidRDefault="00C24151" w:rsidP="00C24151">
      <w:r>
        <w:t xml:space="preserve">  {</w:t>
      </w:r>
    </w:p>
    <w:p w14:paraId="79539353" w14:textId="77777777" w:rsidR="00C24151" w:rsidRDefault="00C24151" w:rsidP="00C24151">
      <w:r>
        <w:t xml:space="preserve">    "Item Fat Content": "Low Fat",</w:t>
      </w:r>
    </w:p>
    <w:p w14:paraId="1647D329" w14:textId="77777777" w:rsidR="00C24151" w:rsidRDefault="00C24151" w:rsidP="00C24151">
      <w:r>
        <w:t xml:space="preserve">    "Item Identifier": "NCP14",</w:t>
      </w:r>
    </w:p>
    <w:p w14:paraId="5C7C970C" w14:textId="77777777" w:rsidR="00C24151" w:rsidRDefault="00C24151" w:rsidP="00C24151">
      <w:r>
        <w:t xml:space="preserve">    "Item Type": "Household",</w:t>
      </w:r>
    </w:p>
    <w:p w14:paraId="32BB8851" w14:textId="77777777" w:rsidR="00C24151" w:rsidRDefault="00C24151" w:rsidP="00C24151">
      <w:r>
        <w:t xml:space="preserve">    "Outlet Establishment Year2": 2022,</w:t>
      </w:r>
    </w:p>
    <w:p w14:paraId="5F6966E9" w14:textId="77777777" w:rsidR="00C24151" w:rsidRDefault="00C24151" w:rsidP="00C24151">
      <w:r>
        <w:t xml:space="preserve">    "Outlet Identifier": "OUT018",</w:t>
      </w:r>
    </w:p>
    <w:p w14:paraId="699DF087" w14:textId="77777777" w:rsidR="00C24151" w:rsidRDefault="00C24151" w:rsidP="00C24151">
      <w:r>
        <w:t xml:space="preserve">    "Outlet Location Type": "Tier 3",</w:t>
      </w:r>
    </w:p>
    <w:p w14:paraId="6B215CDB" w14:textId="77777777" w:rsidR="00C24151" w:rsidRDefault="00C24151" w:rsidP="00C24151">
      <w:r>
        <w:t xml:space="preserve">    "Outlet Size": "Medium",</w:t>
      </w:r>
    </w:p>
    <w:p w14:paraId="79F43A63" w14:textId="77777777" w:rsidR="00C24151" w:rsidRDefault="00C24151" w:rsidP="00C24151">
      <w:r>
        <w:t xml:space="preserve">    "Outlet Type": "Supermarket Type2",</w:t>
      </w:r>
    </w:p>
    <w:p w14:paraId="2970D97C" w14:textId="77777777" w:rsidR="00C24151" w:rsidRDefault="00C24151" w:rsidP="00C24151">
      <w:r>
        <w:t xml:space="preserve">    "Item Visibility": 0.110739031,</w:t>
      </w:r>
    </w:p>
    <w:p w14:paraId="695424B7" w14:textId="77777777" w:rsidR="00C24151" w:rsidRDefault="00C24151" w:rsidP="00C24151">
      <w:r>
        <w:t xml:space="preserve">    "Item Weight": 8.275,</w:t>
      </w:r>
    </w:p>
    <w:p w14:paraId="5C1162EF" w14:textId="77777777" w:rsidR="00C24151" w:rsidRDefault="00C24151" w:rsidP="00C24151">
      <w:r>
        <w:t xml:space="preserve">    "Total Sales": 103.3306,</w:t>
      </w:r>
    </w:p>
    <w:p w14:paraId="220D5E97" w14:textId="77777777" w:rsidR="00C24151" w:rsidRDefault="00C24151" w:rsidP="00C24151">
      <w:r>
        <w:t xml:space="preserve">    "Rating": 5</w:t>
      </w:r>
    </w:p>
    <w:p w14:paraId="75F292AE" w14:textId="77777777" w:rsidR="00C24151" w:rsidRDefault="00C24151" w:rsidP="00C24151">
      <w:r>
        <w:t xml:space="preserve">  },</w:t>
      </w:r>
    </w:p>
    <w:p w14:paraId="75F21684" w14:textId="77777777" w:rsidR="00C24151" w:rsidRDefault="00C24151" w:rsidP="00C24151">
      <w:r>
        <w:t xml:space="preserve">  {</w:t>
      </w:r>
    </w:p>
    <w:p w14:paraId="6356C927" w14:textId="77777777" w:rsidR="00C24151" w:rsidRDefault="00C24151" w:rsidP="00C24151">
      <w:r>
        <w:t xml:space="preserve">    "Item Fat Content": "Low Fat",</w:t>
      </w:r>
    </w:p>
    <w:p w14:paraId="136FB91C" w14:textId="77777777" w:rsidR="00C24151" w:rsidRDefault="00C24151" w:rsidP="00C24151">
      <w:r>
        <w:t xml:space="preserve">    "Item Identifier": "NCH06",</w:t>
      </w:r>
    </w:p>
    <w:p w14:paraId="401D15C7" w14:textId="77777777" w:rsidR="00C24151" w:rsidRDefault="00C24151" w:rsidP="00C24151">
      <w:r>
        <w:t xml:space="preserve">    "Item Type": "Household",</w:t>
      </w:r>
    </w:p>
    <w:p w14:paraId="36D94C62" w14:textId="77777777" w:rsidR="00C24151" w:rsidRDefault="00C24151" w:rsidP="00C24151">
      <w:r>
        <w:lastRenderedPageBreak/>
        <w:t xml:space="preserve">    "Outlet Establishment Year2": 2022,</w:t>
      </w:r>
    </w:p>
    <w:p w14:paraId="49542451" w14:textId="77777777" w:rsidR="00C24151" w:rsidRDefault="00C24151" w:rsidP="00C24151">
      <w:r>
        <w:t xml:space="preserve">    "Outlet Identifier": "OUT018",</w:t>
      </w:r>
    </w:p>
    <w:p w14:paraId="3C0213AA" w14:textId="77777777" w:rsidR="00C24151" w:rsidRDefault="00C24151" w:rsidP="00C24151">
      <w:r>
        <w:t xml:space="preserve">    "Outlet Location Type": "Tier 3",</w:t>
      </w:r>
    </w:p>
    <w:p w14:paraId="36B92B3D" w14:textId="77777777" w:rsidR="00C24151" w:rsidRDefault="00C24151" w:rsidP="00C24151">
      <w:r>
        <w:t xml:space="preserve">    "Outlet Size": "Medium",</w:t>
      </w:r>
    </w:p>
    <w:p w14:paraId="78BC8BC3" w14:textId="77777777" w:rsidR="00C24151" w:rsidRDefault="00C24151" w:rsidP="00C24151">
      <w:r>
        <w:t xml:space="preserve">    "Outlet Type": "Supermarket Type2",</w:t>
      </w:r>
    </w:p>
    <w:p w14:paraId="744AB86A" w14:textId="77777777" w:rsidR="00C24151" w:rsidRDefault="00C24151" w:rsidP="00C24151">
      <w:r>
        <w:t xml:space="preserve">    "Item Visibility": 0.076866235,</w:t>
      </w:r>
    </w:p>
    <w:p w14:paraId="7191AF05" w14:textId="77777777" w:rsidR="00C24151" w:rsidRDefault="00C24151" w:rsidP="00C24151">
      <w:r>
        <w:t xml:space="preserve">    "Item Weight": 12.3,</w:t>
      </w:r>
    </w:p>
    <w:p w14:paraId="7CF43E09" w14:textId="77777777" w:rsidR="00C24151" w:rsidRDefault="00C24151" w:rsidP="00C24151">
      <w:r>
        <w:t xml:space="preserve">    "Total Sales": 247.146,</w:t>
      </w:r>
    </w:p>
    <w:p w14:paraId="40FCDCC6" w14:textId="77777777" w:rsidR="00C24151" w:rsidRDefault="00C24151" w:rsidP="00C24151">
      <w:r>
        <w:t xml:space="preserve">    "Rating": 5</w:t>
      </w:r>
    </w:p>
    <w:p w14:paraId="3FAE7B5C" w14:textId="77777777" w:rsidR="00C24151" w:rsidRDefault="00C24151" w:rsidP="00C24151">
      <w:r>
        <w:t xml:space="preserve">  },</w:t>
      </w:r>
    </w:p>
    <w:p w14:paraId="23BF53B0" w14:textId="77777777" w:rsidR="00C24151" w:rsidRDefault="00C24151" w:rsidP="00C24151">
      <w:r>
        <w:t xml:space="preserve">  {</w:t>
      </w:r>
    </w:p>
    <w:p w14:paraId="7DFA438D" w14:textId="77777777" w:rsidR="00C24151" w:rsidRDefault="00C24151" w:rsidP="00C24151">
      <w:r>
        <w:t xml:space="preserve">    "Item Fat Content": "Low Fat",</w:t>
      </w:r>
    </w:p>
    <w:p w14:paraId="04FE7668" w14:textId="77777777" w:rsidR="00C24151" w:rsidRDefault="00C24151" w:rsidP="00C24151">
      <w:r>
        <w:t xml:space="preserve">    "Item Identifier": "NCH55",</w:t>
      </w:r>
    </w:p>
    <w:p w14:paraId="311122C3" w14:textId="77777777" w:rsidR="00C24151" w:rsidRDefault="00C24151" w:rsidP="00C24151">
      <w:r>
        <w:t xml:space="preserve">    "Item Type": "Household",</w:t>
      </w:r>
    </w:p>
    <w:p w14:paraId="796F6868" w14:textId="77777777" w:rsidR="00C24151" w:rsidRDefault="00C24151" w:rsidP="00C24151">
      <w:r>
        <w:t xml:space="preserve">    "Outlet Establishment Year2": 2022,</w:t>
      </w:r>
    </w:p>
    <w:p w14:paraId="42054841" w14:textId="77777777" w:rsidR="00C24151" w:rsidRDefault="00C24151" w:rsidP="00C24151">
      <w:r>
        <w:t xml:space="preserve">    "Outlet Identifier": "OUT018",</w:t>
      </w:r>
    </w:p>
    <w:p w14:paraId="5FB1C3CC" w14:textId="77777777" w:rsidR="00C24151" w:rsidRDefault="00C24151" w:rsidP="00C24151">
      <w:r>
        <w:t xml:space="preserve">    "Outlet Location Type": "Tier 3",</w:t>
      </w:r>
    </w:p>
    <w:p w14:paraId="41B14F50" w14:textId="77777777" w:rsidR="00C24151" w:rsidRDefault="00C24151" w:rsidP="00C24151">
      <w:r>
        <w:t xml:space="preserve">    "Outlet Size": "Medium",</w:t>
      </w:r>
    </w:p>
    <w:p w14:paraId="4A3C809C" w14:textId="77777777" w:rsidR="00C24151" w:rsidRDefault="00C24151" w:rsidP="00C24151">
      <w:r>
        <w:t xml:space="preserve">    "Outlet Type": "Supermarket Type2",</w:t>
      </w:r>
    </w:p>
    <w:p w14:paraId="0E1EC4A1" w14:textId="77777777" w:rsidR="00C24151" w:rsidRDefault="00C24151" w:rsidP="00C24151">
      <w:r>
        <w:t xml:space="preserve">    "Item Visibility": 0.034813556,</w:t>
      </w:r>
    </w:p>
    <w:p w14:paraId="4D6A13CD" w14:textId="77777777" w:rsidR="00C24151" w:rsidRDefault="00C24151" w:rsidP="00C24151">
      <w:r>
        <w:t xml:space="preserve">    "Item Weight": 16.35,</w:t>
      </w:r>
    </w:p>
    <w:p w14:paraId="79868BF7" w14:textId="77777777" w:rsidR="00C24151" w:rsidRDefault="00C24151" w:rsidP="00C24151">
      <w:r>
        <w:t xml:space="preserve">    "Total Sales": 128.402,</w:t>
      </w:r>
    </w:p>
    <w:p w14:paraId="39B48388" w14:textId="77777777" w:rsidR="00C24151" w:rsidRDefault="00C24151" w:rsidP="00C24151">
      <w:r>
        <w:t xml:space="preserve">    "Rating": 5</w:t>
      </w:r>
    </w:p>
    <w:p w14:paraId="5D26DB89" w14:textId="77777777" w:rsidR="00C24151" w:rsidRDefault="00C24151" w:rsidP="00C24151">
      <w:r>
        <w:t xml:space="preserve">  },</w:t>
      </w:r>
    </w:p>
    <w:p w14:paraId="36C0FC86" w14:textId="77777777" w:rsidR="00C24151" w:rsidRDefault="00C24151" w:rsidP="00C24151">
      <w:r>
        <w:t xml:space="preserve">  {</w:t>
      </w:r>
    </w:p>
    <w:p w14:paraId="24A46DC8" w14:textId="77777777" w:rsidR="00C24151" w:rsidRDefault="00C24151" w:rsidP="00C24151">
      <w:r>
        <w:t xml:space="preserve">    "Item Fat Content": "Low Fat",</w:t>
      </w:r>
    </w:p>
    <w:p w14:paraId="531467F9" w14:textId="77777777" w:rsidR="00C24151" w:rsidRDefault="00C24151" w:rsidP="00C24151">
      <w:r>
        <w:t xml:space="preserve">    "Item Identifier": "NCN42",</w:t>
      </w:r>
    </w:p>
    <w:p w14:paraId="50E59EE3" w14:textId="77777777" w:rsidR="00C24151" w:rsidRDefault="00C24151" w:rsidP="00C24151">
      <w:r>
        <w:t xml:space="preserve">    "Item Type": "Household",</w:t>
      </w:r>
    </w:p>
    <w:p w14:paraId="140D45BB" w14:textId="77777777" w:rsidR="00C24151" w:rsidRDefault="00C24151" w:rsidP="00C24151">
      <w:r>
        <w:t xml:space="preserve">    "Outlet Establishment Year2": 2022,</w:t>
      </w:r>
    </w:p>
    <w:p w14:paraId="5C38D38D" w14:textId="77777777" w:rsidR="00C24151" w:rsidRDefault="00C24151" w:rsidP="00C24151">
      <w:r>
        <w:t xml:space="preserve">    "Outlet Identifier": "OUT018",</w:t>
      </w:r>
    </w:p>
    <w:p w14:paraId="0B18A00B" w14:textId="77777777" w:rsidR="00C24151" w:rsidRDefault="00C24151" w:rsidP="00C24151">
      <w:r>
        <w:t xml:space="preserve">    "Outlet Location Type": "Tier 3",</w:t>
      </w:r>
    </w:p>
    <w:p w14:paraId="4AC074FA" w14:textId="77777777" w:rsidR="00C24151" w:rsidRDefault="00C24151" w:rsidP="00C24151">
      <w:r>
        <w:lastRenderedPageBreak/>
        <w:t xml:space="preserve">    "Outlet Size": "Medium",</w:t>
      </w:r>
    </w:p>
    <w:p w14:paraId="54547063" w14:textId="77777777" w:rsidR="00C24151" w:rsidRDefault="00C24151" w:rsidP="00C24151">
      <w:r>
        <w:t xml:space="preserve">    "Outlet Type": "Supermarket Type2",</w:t>
      </w:r>
    </w:p>
    <w:p w14:paraId="46687070" w14:textId="77777777" w:rsidR="00C24151" w:rsidRDefault="00C24151" w:rsidP="00C24151">
      <w:r>
        <w:t xml:space="preserve">    "Item Visibility": 0.014280554,</w:t>
      </w:r>
    </w:p>
    <w:p w14:paraId="2FAE56CC" w14:textId="77777777" w:rsidR="00C24151" w:rsidRDefault="00C24151" w:rsidP="00C24151">
      <w:r>
        <w:t xml:space="preserve">    "Item Weight": 20.25,</w:t>
      </w:r>
    </w:p>
    <w:p w14:paraId="4E44AF58" w14:textId="77777777" w:rsidR="00C24151" w:rsidRDefault="00C24151" w:rsidP="00C24151">
      <w:r>
        <w:t xml:space="preserve">    "Total Sales": 148.0418,</w:t>
      </w:r>
    </w:p>
    <w:p w14:paraId="3C0797A3" w14:textId="77777777" w:rsidR="00C24151" w:rsidRDefault="00C24151" w:rsidP="00C24151">
      <w:r>
        <w:t xml:space="preserve">    "Rating": 5</w:t>
      </w:r>
    </w:p>
    <w:p w14:paraId="0A512BCC" w14:textId="77777777" w:rsidR="00C24151" w:rsidRDefault="00C24151" w:rsidP="00C24151">
      <w:r>
        <w:t xml:space="preserve">  },</w:t>
      </w:r>
    </w:p>
    <w:p w14:paraId="6709F3F1" w14:textId="77777777" w:rsidR="00C24151" w:rsidRDefault="00C24151" w:rsidP="00C24151">
      <w:r>
        <w:t xml:space="preserve">  {</w:t>
      </w:r>
    </w:p>
    <w:p w14:paraId="03E065A8" w14:textId="77777777" w:rsidR="00C24151" w:rsidRDefault="00C24151" w:rsidP="00C24151">
      <w:r>
        <w:t xml:space="preserve">    "Item Fat Content": "Low Fat",</w:t>
      </w:r>
    </w:p>
    <w:p w14:paraId="52A8903B" w14:textId="77777777" w:rsidR="00C24151" w:rsidRDefault="00C24151" w:rsidP="00C24151">
      <w:r>
        <w:t xml:space="preserve">    "Item Identifier": "FDM03",</w:t>
      </w:r>
    </w:p>
    <w:p w14:paraId="27B21C19" w14:textId="77777777" w:rsidR="00C24151" w:rsidRDefault="00C24151" w:rsidP="00C24151">
      <w:r>
        <w:t xml:space="preserve">    "Item Type": "Meat",</w:t>
      </w:r>
    </w:p>
    <w:p w14:paraId="76ECBDCD" w14:textId="77777777" w:rsidR="00C24151" w:rsidRDefault="00C24151" w:rsidP="00C24151">
      <w:r>
        <w:t xml:space="preserve">    "Outlet Establishment Year2": 2022,</w:t>
      </w:r>
    </w:p>
    <w:p w14:paraId="733A4FB0" w14:textId="77777777" w:rsidR="00C24151" w:rsidRDefault="00C24151" w:rsidP="00C24151">
      <w:r>
        <w:t xml:space="preserve">    "Outlet Identifier": "OUT018",</w:t>
      </w:r>
    </w:p>
    <w:p w14:paraId="1F101AA3" w14:textId="77777777" w:rsidR="00C24151" w:rsidRDefault="00C24151" w:rsidP="00C24151">
      <w:r>
        <w:t xml:space="preserve">    "Outlet Location Type": "Tier 3",</w:t>
      </w:r>
    </w:p>
    <w:p w14:paraId="47DA90E4" w14:textId="77777777" w:rsidR="00C24151" w:rsidRDefault="00C24151" w:rsidP="00C24151">
      <w:r>
        <w:t xml:space="preserve">    "Outlet Size": "Medium",</w:t>
      </w:r>
    </w:p>
    <w:p w14:paraId="26F56514" w14:textId="77777777" w:rsidR="00C24151" w:rsidRDefault="00C24151" w:rsidP="00C24151">
      <w:r>
        <w:t xml:space="preserve">    "Outlet Type": "Supermarket Type2",</w:t>
      </w:r>
    </w:p>
    <w:p w14:paraId="2F337979" w14:textId="77777777" w:rsidR="00C24151" w:rsidRDefault="00C24151" w:rsidP="00C24151">
      <w:r>
        <w:t xml:space="preserve">    "Item Visibility": 0.123531974,</w:t>
      </w:r>
    </w:p>
    <w:p w14:paraId="64C7DC30" w14:textId="77777777" w:rsidR="00C24151" w:rsidRDefault="00C24151" w:rsidP="00C24151">
      <w:r>
        <w:t xml:space="preserve">    "Item Weight": 12.65,</w:t>
      </w:r>
    </w:p>
    <w:p w14:paraId="62571758" w14:textId="77777777" w:rsidR="00C24151" w:rsidRDefault="00C24151" w:rsidP="00C24151">
      <w:r>
        <w:t xml:space="preserve">    "Total Sales": 108.2938,</w:t>
      </w:r>
    </w:p>
    <w:p w14:paraId="4227791D" w14:textId="77777777" w:rsidR="00C24151" w:rsidRDefault="00C24151" w:rsidP="00C24151">
      <w:r>
        <w:t xml:space="preserve">    "Rating": 5</w:t>
      </w:r>
    </w:p>
    <w:p w14:paraId="7F5E27D2" w14:textId="77777777" w:rsidR="00C24151" w:rsidRDefault="00C24151" w:rsidP="00C24151">
      <w:r>
        <w:t xml:space="preserve">  },</w:t>
      </w:r>
    </w:p>
    <w:p w14:paraId="5A2A9EC5" w14:textId="77777777" w:rsidR="00C24151" w:rsidRDefault="00C24151" w:rsidP="00C24151">
      <w:r>
        <w:t xml:space="preserve">  {</w:t>
      </w:r>
    </w:p>
    <w:p w14:paraId="3019D298" w14:textId="77777777" w:rsidR="00C24151" w:rsidRDefault="00C24151" w:rsidP="00C24151">
      <w:r>
        <w:t xml:space="preserve">    "Item Fat Content": "Low Fat",</w:t>
      </w:r>
    </w:p>
    <w:p w14:paraId="69B0E1B1" w14:textId="77777777" w:rsidR="00C24151" w:rsidRDefault="00C24151" w:rsidP="00C24151">
      <w:r>
        <w:t xml:space="preserve">    "Item Identifier": "FDK55",</w:t>
      </w:r>
    </w:p>
    <w:p w14:paraId="41CF2049" w14:textId="77777777" w:rsidR="00C24151" w:rsidRDefault="00C24151" w:rsidP="00C24151">
      <w:r>
        <w:t xml:space="preserve">    "Item Type": "Meat",</w:t>
      </w:r>
    </w:p>
    <w:p w14:paraId="42167A52" w14:textId="77777777" w:rsidR="00C24151" w:rsidRDefault="00C24151" w:rsidP="00C24151">
      <w:r>
        <w:t xml:space="preserve">    "Outlet Establishment Year2": 2022,</w:t>
      </w:r>
    </w:p>
    <w:p w14:paraId="735F618B" w14:textId="77777777" w:rsidR="00C24151" w:rsidRDefault="00C24151" w:rsidP="00C24151">
      <w:r>
        <w:t xml:space="preserve">    "Outlet Identifier": "OUT018",</w:t>
      </w:r>
    </w:p>
    <w:p w14:paraId="2D2E15D2" w14:textId="77777777" w:rsidR="00C24151" w:rsidRDefault="00C24151" w:rsidP="00C24151">
      <w:r>
        <w:t xml:space="preserve">    "Outlet Location Type": "Tier 3",</w:t>
      </w:r>
    </w:p>
    <w:p w14:paraId="5C07EABC" w14:textId="77777777" w:rsidR="00C24151" w:rsidRDefault="00C24151" w:rsidP="00C24151">
      <w:r>
        <w:t xml:space="preserve">    "Outlet Size": "Medium",</w:t>
      </w:r>
    </w:p>
    <w:p w14:paraId="36C51925" w14:textId="77777777" w:rsidR="00C24151" w:rsidRDefault="00C24151" w:rsidP="00C24151">
      <w:r>
        <w:t xml:space="preserve">    "Outlet Type": "Supermarket Type2",</w:t>
      </w:r>
    </w:p>
    <w:p w14:paraId="42627B08" w14:textId="77777777" w:rsidR="00C24151" w:rsidRDefault="00C24151" w:rsidP="00C24151">
      <w:r>
        <w:t xml:space="preserve">    "Item Visibility": 0.02586664,</w:t>
      </w:r>
    </w:p>
    <w:p w14:paraId="5716AC89" w14:textId="77777777" w:rsidR="00C24151" w:rsidRDefault="00C24151" w:rsidP="00C24151">
      <w:r>
        <w:lastRenderedPageBreak/>
        <w:t xml:space="preserve">    "Item Weight": 18.5,</w:t>
      </w:r>
    </w:p>
    <w:p w14:paraId="1BE5DA50" w14:textId="77777777" w:rsidR="00C24151" w:rsidRDefault="00C24151" w:rsidP="00C24151">
      <w:r>
        <w:t xml:space="preserve">    "Total Sales": 88.9172,</w:t>
      </w:r>
    </w:p>
    <w:p w14:paraId="5BF50108" w14:textId="77777777" w:rsidR="00C24151" w:rsidRDefault="00C24151" w:rsidP="00C24151">
      <w:r>
        <w:t xml:space="preserve">    "Rating": 5</w:t>
      </w:r>
    </w:p>
    <w:p w14:paraId="6135852B" w14:textId="77777777" w:rsidR="00C24151" w:rsidRDefault="00C24151" w:rsidP="00C24151">
      <w:r>
        <w:t xml:space="preserve">  },</w:t>
      </w:r>
    </w:p>
    <w:p w14:paraId="5D42A6B9" w14:textId="77777777" w:rsidR="00C24151" w:rsidRDefault="00C24151" w:rsidP="00C24151">
      <w:r>
        <w:t xml:space="preserve">  {</w:t>
      </w:r>
    </w:p>
    <w:p w14:paraId="6102FAD2" w14:textId="77777777" w:rsidR="00C24151" w:rsidRDefault="00C24151" w:rsidP="00C24151">
      <w:r>
        <w:t xml:space="preserve">    "Item Fat Content": "Low Fat",</w:t>
      </w:r>
    </w:p>
    <w:p w14:paraId="4A5D2E8B" w14:textId="77777777" w:rsidR="00C24151" w:rsidRDefault="00C24151" w:rsidP="00C24151">
      <w:r>
        <w:t xml:space="preserve">    "Item Identifier": "FDU39",</w:t>
      </w:r>
    </w:p>
    <w:p w14:paraId="73CF65AE" w14:textId="77777777" w:rsidR="00C24151" w:rsidRDefault="00C24151" w:rsidP="00C24151">
      <w:r>
        <w:t xml:space="preserve">    "Item Type": "Meat",</w:t>
      </w:r>
    </w:p>
    <w:p w14:paraId="767CC695" w14:textId="77777777" w:rsidR="00C24151" w:rsidRDefault="00C24151" w:rsidP="00C24151">
      <w:r>
        <w:t xml:space="preserve">    "Outlet Establishment Year2": 2022,</w:t>
      </w:r>
    </w:p>
    <w:p w14:paraId="2BDB446E" w14:textId="77777777" w:rsidR="00C24151" w:rsidRDefault="00C24151" w:rsidP="00C24151">
      <w:r>
        <w:t xml:space="preserve">    "Outlet Identifier": "OUT018",</w:t>
      </w:r>
    </w:p>
    <w:p w14:paraId="15DD0502" w14:textId="77777777" w:rsidR="00C24151" w:rsidRDefault="00C24151" w:rsidP="00C24151">
      <w:r>
        <w:t xml:space="preserve">    "Outlet Location Type": "Tier 3",</w:t>
      </w:r>
    </w:p>
    <w:p w14:paraId="5B15D76C" w14:textId="77777777" w:rsidR="00C24151" w:rsidRDefault="00C24151" w:rsidP="00C24151">
      <w:r>
        <w:t xml:space="preserve">    "Outlet Size": "Medium",</w:t>
      </w:r>
    </w:p>
    <w:p w14:paraId="6FF61ED3" w14:textId="77777777" w:rsidR="00C24151" w:rsidRDefault="00C24151" w:rsidP="00C24151">
      <w:r>
        <w:t xml:space="preserve">    "Outlet Type": "Supermarket Type2",</w:t>
      </w:r>
    </w:p>
    <w:p w14:paraId="500987A0" w14:textId="77777777" w:rsidR="00C24151" w:rsidRDefault="00C24151" w:rsidP="00C24151">
      <w:r>
        <w:t xml:space="preserve">    "Item Visibility": 0.036184755,</w:t>
      </w:r>
    </w:p>
    <w:p w14:paraId="18A4F273" w14:textId="77777777" w:rsidR="00C24151" w:rsidRDefault="00C24151" w:rsidP="00C24151">
      <w:r>
        <w:t xml:space="preserve">    "Item Weight": 18.85,</w:t>
      </w:r>
    </w:p>
    <w:p w14:paraId="0AF5D9C8" w14:textId="77777777" w:rsidR="00C24151" w:rsidRDefault="00C24151" w:rsidP="00C24151">
      <w:r>
        <w:t xml:space="preserve">    "Total Sales": 58.5562,</w:t>
      </w:r>
    </w:p>
    <w:p w14:paraId="14B08362" w14:textId="77777777" w:rsidR="00C24151" w:rsidRDefault="00C24151" w:rsidP="00C24151">
      <w:r>
        <w:t xml:space="preserve">    "Rating": 5</w:t>
      </w:r>
    </w:p>
    <w:p w14:paraId="52AD0325" w14:textId="77777777" w:rsidR="00C24151" w:rsidRDefault="00C24151" w:rsidP="00C24151">
      <w:r>
        <w:t xml:space="preserve">  },</w:t>
      </w:r>
    </w:p>
    <w:p w14:paraId="525E734A" w14:textId="77777777" w:rsidR="00C24151" w:rsidRDefault="00C24151" w:rsidP="00C24151">
      <w:r>
        <w:t xml:space="preserve">  {</w:t>
      </w:r>
    </w:p>
    <w:p w14:paraId="0C79B75A" w14:textId="77777777" w:rsidR="00C24151" w:rsidRDefault="00C24151" w:rsidP="00C24151">
      <w:r>
        <w:t xml:space="preserve">    "Item Fat Content": "Low Fat",</w:t>
      </w:r>
    </w:p>
    <w:p w14:paraId="347BA687" w14:textId="77777777" w:rsidR="00C24151" w:rsidRDefault="00C24151" w:rsidP="00C24151">
      <w:r>
        <w:t xml:space="preserve">    "Item Identifier": "NCO07",</w:t>
      </w:r>
    </w:p>
    <w:p w14:paraId="06B050AE" w14:textId="77777777" w:rsidR="00C24151" w:rsidRDefault="00C24151" w:rsidP="00C24151">
      <w:r>
        <w:t xml:space="preserve">    "Item Type": "Others",</w:t>
      </w:r>
    </w:p>
    <w:p w14:paraId="3513C933" w14:textId="77777777" w:rsidR="00C24151" w:rsidRDefault="00C24151" w:rsidP="00C24151">
      <w:r>
        <w:t xml:space="preserve">    "Outlet Establishment Year2": 2022,</w:t>
      </w:r>
    </w:p>
    <w:p w14:paraId="531A86E3" w14:textId="77777777" w:rsidR="00C24151" w:rsidRDefault="00C24151" w:rsidP="00C24151">
      <w:r>
        <w:t xml:space="preserve">    "Outlet Identifier": "OUT018",</w:t>
      </w:r>
    </w:p>
    <w:p w14:paraId="3BB598BE" w14:textId="77777777" w:rsidR="00C24151" w:rsidRDefault="00C24151" w:rsidP="00C24151">
      <w:r>
        <w:t xml:space="preserve">    "Outlet Location Type": "Tier 3",</w:t>
      </w:r>
    </w:p>
    <w:p w14:paraId="40B1888A" w14:textId="77777777" w:rsidR="00C24151" w:rsidRDefault="00C24151" w:rsidP="00C24151">
      <w:r>
        <w:t xml:space="preserve">    "Outlet Size": "Medium",</w:t>
      </w:r>
    </w:p>
    <w:p w14:paraId="75CFF5F7" w14:textId="77777777" w:rsidR="00C24151" w:rsidRDefault="00C24151" w:rsidP="00C24151">
      <w:r>
        <w:t xml:space="preserve">    "Outlet Type": "Supermarket Type2",</w:t>
      </w:r>
    </w:p>
    <w:p w14:paraId="461BEAC8" w14:textId="77777777" w:rsidR="00C24151" w:rsidRDefault="00C24151" w:rsidP="00C24151">
      <w:r>
        <w:t xml:space="preserve">    "Item Visibility": 0.009816092,</w:t>
      </w:r>
    </w:p>
    <w:p w14:paraId="380AE3C8" w14:textId="77777777" w:rsidR="00C24151" w:rsidRDefault="00C24151" w:rsidP="00C24151">
      <w:r>
        <w:t xml:space="preserve">    "Item Weight": 9.06,</w:t>
      </w:r>
    </w:p>
    <w:p w14:paraId="14D1436E" w14:textId="77777777" w:rsidR="00C24151" w:rsidRDefault="00C24151" w:rsidP="00C24151">
      <w:r>
        <w:t xml:space="preserve">    "Total Sales": 211.856,</w:t>
      </w:r>
    </w:p>
    <w:p w14:paraId="3B148949" w14:textId="77777777" w:rsidR="00C24151" w:rsidRDefault="00C24151" w:rsidP="00C24151">
      <w:r>
        <w:t xml:space="preserve">    "Rating": 5</w:t>
      </w:r>
    </w:p>
    <w:p w14:paraId="1DE38373" w14:textId="77777777" w:rsidR="00C24151" w:rsidRDefault="00C24151" w:rsidP="00C24151">
      <w:r>
        <w:lastRenderedPageBreak/>
        <w:t xml:space="preserve">  },</w:t>
      </w:r>
    </w:p>
    <w:p w14:paraId="3C3682A8" w14:textId="77777777" w:rsidR="00C24151" w:rsidRDefault="00C24151" w:rsidP="00C24151">
      <w:r>
        <w:t xml:space="preserve">  {</w:t>
      </w:r>
    </w:p>
    <w:p w14:paraId="123F437F" w14:textId="77777777" w:rsidR="00C24151" w:rsidRDefault="00C24151" w:rsidP="00C24151">
      <w:r>
        <w:t xml:space="preserve">    "Item Fat Content": "Low Fat",</w:t>
      </w:r>
    </w:p>
    <w:p w14:paraId="200D1829" w14:textId="77777777" w:rsidR="00C24151" w:rsidRDefault="00C24151" w:rsidP="00C24151">
      <w:r>
        <w:t xml:space="preserve">    "Item Identifier": "FDF22",</w:t>
      </w:r>
    </w:p>
    <w:p w14:paraId="31649923" w14:textId="77777777" w:rsidR="00C24151" w:rsidRDefault="00C24151" w:rsidP="00C24151">
      <w:r>
        <w:t xml:space="preserve">    "Item Type": "Snack Foods",</w:t>
      </w:r>
    </w:p>
    <w:p w14:paraId="7B53AF0D" w14:textId="77777777" w:rsidR="00C24151" w:rsidRDefault="00C24151" w:rsidP="00C24151">
      <w:r>
        <w:t xml:space="preserve">    "Outlet Establishment Year2": 2022,</w:t>
      </w:r>
    </w:p>
    <w:p w14:paraId="546F6FAC" w14:textId="77777777" w:rsidR="00C24151" w:rsidRDefault="00C24151" w:rsidP="00C24151">
      <w:r>
        <w:t xml:space="preserve">    "Outlet Identifier": "OUT018",</w:t>
      </w:r>
    </w:p>
    <w:p w14:paraId="521BED54" w14:textId="77777777" w:rsidR="00C24151" w:rsidRDefault="00C24151" w:rsidP="00C24151">
      <w:r>
        <w:t xml:space="preserve">    "Outlet Location Type": "Tier 3",</w:t>
      </w:r>
    </w:p>
    <w:p w14:paraId="146C932C" w14:textId="77777777" w:rsidR="00C24151" w:rsidRDefault="00C24151" w:rsidP="00C24151">
      <w:r>
        <w:t xml:space="preserve">    "Outlet Size": "Medium",</w:t>
      </w:r>
    </w:p>
    <w:p w14:paraId="2456C8CA" w14:textId="77777777" w:rsidR="00C24151" w:rsidRDefault="00C24151" w:rsidP="00C24151">
      <w:r>
        <w:t xml:space="preserve">    "Outlet Type": "Supermarket Type2",</w:t>
      </w:r>
    </w:p>
    <w:p w14:paraId="3061C400" w14:textId="77777777" w:rsidR="00C24151" w:rsidRDefault="00C24151" w:rsidP="00C24151">
      <w:r>
        <w:t xml:space="preserve">    "Item Visibility": 0.057062186,</w:t>
      </w:r>
    </w:p>
    <w:p w14:paraId="31A90CF1" w14:textId="77777777" w:rsidR="00C24151" w:rsidRDefault="00C24151" w:rsidP="00C24151">
      <w:r>
        <w:t xml:space="preserve">    "Item Weight": 6.865,</w:t>
      </w:r>
    </w:p>
    <w:p w14:paraId="3D624454" w14:textId="77777777" w:rsidR="00C24151" w:rsidRDefault="00C24151" w:rsidP="00C24151">
      <w:r>
        <w:t xml:space="preserve">    "Total Sales": 212.0218,</w:t>
      </w:r>
    </w:p>
    <w:p w14:paraId="7DE42EFE" w14:textId="77777777" w:rsidR="00C24151" w:rsidRDefault="00C24151" w:rsidP="00C24151">
      <w:r>
        <w:t xml:space="preserve">    "Rating": 5</w:t>
      </w:r>
    </w:p>
    <w:p w14:paraId="35EBB65E" w14:textId="77777777" w:rsidR="00C24151" w:rsidRDefault="00C24151" w:rsidP="00C24151">
      <w:r>
        <w:t xml:space="preserve">  },</w:t>
      </w:r>
    </w:p>
    <w:p w14:paraId="2EC003CC" w14:textId="77777777" w:rsidR="00C24151" w:rsidRDefault="00C24151" w:rsidP="00C24151">
      <w:r>
        <w:t xml:space="preserve">  {</w:t>
      </w:r>
    </w:p>
    <w:p w14:paraId="175E862C" w14:textId="77777777" w:rsidR="00C24151" w:rsidRDefault="00C24151" w:rsidP="00C24151">
      <w:r>
        <w:t xml:space="preserve">    "Item Fat Content": "Low Fat",</w:t>
      </w:r>
    </w:p>
    <w:p w14:paraId="204E1064" w14:textId="77777777" w:rsidR="00C24151" w:rsidRDefault="00C24151" w:rsidP="00C24151">
      <w:r>
        <w:t xml:space="preserve">    "Item Identifier": "FDI46",</w:t>
      </w:r>
    </w:p>
    <w:p w14:paraId="6DD78DF6" w14:textId="77777777" w:rsidR="00C24151" w:rsidRDefault="00C24151" w:rsidP="00C24151">
      <w:r>
        <w:t xml:space="preserve">    "Item Type": "Snack Foods",</w:t>
      </w:r>
    </w:p>
    <w:p w14:paraId="016E1B12" w14:textId="77777777" w:rsidR="00C24151" w:rsidRDefault="00C24151" w:rsidP="00C24151">
      <w:r>
        <w:t xml:space="preserve">    "Outlet Establishment Year2": 2022,</w:t>
      </w:r>
    </w:p>
    <w:p w14:paraId="78112906" w14:textId="77777777" w:rsidR="00C24151" w:rsidRDefault="00C24151" w:rsidP="00C24151">
      <w:r>
        <w:t xml:space="preserve">    "Outlet Identifier": "OUT018",</w:t>
      </w:r>
    </w:p>
    <w:p w14:paraId="455FC0D1" w14:textId="77777777" w:rsidR="00C24151" w:rsidRDefault="00C24151" w:rsidP="00C24151">
      <w:r>
        <w:t xml:space="preserve">    "Outlet Location Type": "Tier 3",</w:t>
      </w:r>
    </w:p>
    <w:p w14:paraId="0574FE0D" w14:textId="77777777" w:rsidR="00C24151" w:rsidRDefault="00C24151" w:rsidP="00C24151">
      <w:r>
        <w:t xml:space="preserve">    "Outlet Size": "Medium",</w:t>
      </w:r>
    </w:p>
    <w:p w14:paraId="7442F051" w14:textId="77777777" w:rsidR="00C24151" w:rsidRDefault="00C24151" w:rsidP="00C24151">
      <w:r>
        <w:t xml:space="preserve">    "Outlet Type": "Supermarket Type2",</w:t>
      </w:r>
    </w:p>
    <w:p w14:paraId="470A4B16" w14:textId="77777777" w:rsidR="00C24151" w:rsidRDefault="00C24151" w:rsidP="00C24151">
      <w:r>
        <w:t xml:space="preserve">    "Item Visibility": 0.074648119,</w:t>
      </w:r>
    </w:p>
    <w:p w14:paraId="70EF67FA" w14:textId="77777777" w:rsidR="00C24151" w:rsidRDefault="00C24151" w:rsidP="00C24151">
      <w:r>
        <w:t xml:space="preserve">    "Item Weight": 9.5,</w:t>
      </w:r>
    </w:p>
    <w:p w14:paraId="2B74CB9F" w14:textId="77777777" w:rsidR="00C24151" w:rsidRDefault="00C24151" w:rsidP="00C24151">
      <w:r>
        <w:t xml:space="preserve">    "Total Sales": 253.3724,</w:t>
      </w:r>
    </w:p>
    <w:p w14:paraId="3AB45885" w14:textId="77777777" w:rsidR="00C24151" w:rsidRDefault="00C24151" w:rsidP="00C24151">
      <w:r>
        <w:t xml:space="preserve">    "Rating": 5</w:t>
      </w:r>
    </w:p>
    <w:p w14:paraId="33B4C447" w14:textId="77777777" w:rsidR="00C24151" w:rsidRDefault="00C24151" w:rsidP="00C24151">
      <w:r>
        <w:t xml:space="preserve">  },</w:t>
      </w:r>
    </w:p>
    <w:p w14:paraId="38DAA917" w14:textId="77777777" w:rsidR="00C24151" w:rsidRDefault="00C24151" w:rsidP="00C24151">
      <w:r>
        <w:t xml:space="preserve">  {</w:t>
      </w:r>
    </w:p>
    <w:p w14:paraId="3795B444" w14:textId="77777777" w:rsidR="00C24151" w:rsidRDefault="00C24151" w:rsidP="00C24151">
      <w:r>
        <w:t xml:space="preserve">    "Item Fat Content": "Low Fat",</w:t>
      </w:r>
    </w:p>
    <w:p w14:paraId="0531778A" w14:textId="77777777" w:rsidR="00C24151" w:rsidRDefault="00C24151" w:rsidP="00C24151">
      <w:r>
        <w:lastRenderedPageBreak/>
        <w:t xml:space="preserve">    "Item Identifier": "FDD22",</w:t>
      </w:r>
    </w:p>
    <w:p w14:paraId="55C38CA6" w14:textId="77777777" w:rsidR="00C24151" w:rsidRDefault="00C24151" w:rsidP="00C24151">
      <w:r>
        <w:t xml:space="preserve">    "Item Type": "Snack Foods",</w:t>
      </w:r>
    </w:p>
    <w:p w14:paraId="49F799E4" w14:textId="77777777" w:rsidR="00C24151" w:rsidRDefault="00C24151" w:rsidP="00C24151">
      <w:r>
        <w:t xml:space="preserve">    "Outlet Establishment Year2": 2022,</w:t>
      </w:r>
    </w:p>
    <w:p w14:paraId="3AD794A6" w14:textId="77777777" w:rsidR="00C24151" w:rsidRDefault="00C24151" w:rsidP="00C24151">
      <w:r>
        <w:t xml:space="preserve">    "Outlet Identifier": "OUT018",</w:t>
      </w:r>
    </w:p>
    <w:p w14:paraId="7B6E6F74" w14:textId="77777777" w:rsidR="00C24151" w:rsidRDefault="00C24151" w:rsidP="00C24151">
      <w:r>
        <w:t xml:space="preserve">    "Outlet Location Type": "Tier 3",</w:t>
      </w:r>
    </w:p>
    <w:p w14:paraId="56B6BC76" w14:textId="77777777" w:rsidR="00C24151" w:rsidRDefault="00C24151" w:rsidP="00C24151">
      <w:r>
        <w:t xml:space="preserve">    "Outlet Size": "Medium",</w:t>
      </w:r>
    </w:p>
    <w:p w14:paraId="3B68D681" w14:textId="77777777" w:rsidR="00C24151" w:rsidRDefault="00C24151" w:rsidP="00C24151">
      <w:r>
        <w:t xml:space="preserve">    "Outlet Type": "Supermarket Type2",</w:t>
      </w:r>
    </w:p>
    <w:p w14:paraId="3FF9F252" w14:textId="77777777" w:rsidR="00C24151" w:rsidRDefault="00C24151" w:rsidP="00C24151">
      <w:r>
        <w:t xml:space="preserve">    "Item Visibility": 0.100055625,</w:t>
      </w:r>
    </w:p>
    <w:p w14:paraId="72D21D5C" w14:textId="77777777" w:rsidR="00C24151" w:rsidRDefault="00C24151" w:rsidP="00C24151">
      <w:r>
        <w:t xml:space="preserve">    "Item Weight": 10,</w:t>
      </w:r>
    </w:p>
    <w:p w14:paraId="01BD5001" w14:textId="77777777" w:rsidR="00C24151" w:rsidRDefault="00C24151" w:rsidP="00C24151">
      <w:r>
        <w:t xml:space="preserve">    "Total Sales": 113.3544,</w:t>
      </w:r>
    </w:p>
    <w:p w14:paraId="56B2FA52" w14:textId="77777777" w:rsidR="00C24151" w:rsidRDefault="00C24151" w:rsidP="00C24151">
      <w:r>
        <w:t xml:space="preserve">    "Rating": 5</w:t>
      </w:r>
    </w:p>
    <w:p w14:paraId="2B3A1254" w14:textId="77777777" w:rsidR="00C24151" w:rsidRDefault="00C24151" w:rsidP="00C24151">
      <w:r>
        <w:t xml:space="preserve">  },</w:t>
      </w:r>
    </w:p>
    <w:p w14:paraId="6DDDF8A1" w14:textId="77777777" w:rsidR="00C24151" w:rsidRDefault="00C24151" w:rsidP="00C24151">
      <w:r>
        <w:t xml:space="preserve">  {</w:t>
      </w:r>
    </w:p>
    <w:p w14:paraId="779829B4" w14:textId="77777777" w:rsidR="00C24151" w:rsidRDefault="00C24151" w:rsidP="00C24151">
      <w:r>
        <w:t xml:space="preserve">    "Item Fat Content": "Low Fat",</w:t>
      </w:r>
    </w:p>
    <w:p w14:paraId="2384C9EA" w14:textId="77777777" w:rsidR="00C24151" w:rsidRDefault="00C24151" w:rsidP="00C24151">
      <w:r>
        <w:t xml:space="preserve">    "Item Identifier": "FDZ45",</w:t>
      </w:r>
    </w:p>
    <w:p w14:paraId="3842E2A9" w14:textId="77777777" w:rsidR="00C24151" w:rsidRDefault="00C24151" w:rsidP="00C24151">
      <w:r>
        <w:t xml:space="preserve">    "Item Type": "Snack Foods",</w:t>
      </w:r>
    </w:p>
    <w:p w14:paraId="78FE4043" w14:textId="77777777" w:rsidR="00C24151" w:rsidRDefault="00C24151" w:rsidP="00C24151">
      <w:r>
        <w:t xml:space="preserve">    "Outlet Establishment Year2": 2022,</w:t>
      </w:r>
    </w:p>
    <w:p w14:paraId="4CF4467F" w14:textId="77777777" w:rsidR="00C24151" w:rsidRDefault="00C24151" w:rsidP="00C24151">
      <w:r>
        <w:t xml:space="preserve">    "Outlet Identifier": "OUT018",</w:t>
      </w:r>
    </w:p>
    <w:p w14:paraId="52414F3A" w14:textId="77777777" w:rsidR="00C24151" w:rsidRDefault="00C24151" w:rsidP="00C24151">
      <w:r>
        <w:t xml:space="preserve">    "Outlet Location Type": "Tier 3",</w:t>
      </w:r>
    </w:p>
    <w:p w14:paraId="2E893CC9" w14:textId="77777777" w:rsidR="00C24151" w:rsidRDefault="00C24151" w:rsidP="00C24151">
      <w:r>
        <w:t xml:space="preserve">    "Outlet Size": "Medium",</w:t>
      </w:r>
    </w:p>
    <w:p w14:paraId="61EDC741" w14:textId="77777777" w:rsidR="00C24151" w:rsidRDefault="00C24151" w:rsidP="00C24151">
      <w:r>
        <w:t xml:space="preserve">    "Outlet Type": "Supermarket Type2",</w:t>
      </w:r>
    </w:p>
    <w:p w14:paraId="7A01F974" w14:textId="77777777" w:rsidR="00C24151" w:rsidRDefault="00C24151" w:rsidP="00C24151">
      <w:r>
        <w:t xml:space="preserve">    "Item Visibility": 0.067148407,</w:t>
      </w:r>
    </w:p>
    <w:p w14:paraId="38CBC61C" w14:textId="77777777" w:rsidR="00C24151" w:rsidRDefault="00C24151" w:rsidP="00C24151">
      <w:r>
        <w:t xml:space="preserve">    "Item Weight": 14.1,</w:t>
      </w:r>
    </w:p>
    <w:p w14:paraId="7C7BFA75" w14:textId="77777777" w:rsidR="00C24151" w:rsidRDefault="00C24151" w:rsidP="00C24151">
      <w:r>
        <w:t xml:space="preserve">    "Total Sales": 200.4084,</w:t>
      </w:r>
    </w:p>
    <w:p w14:paraId="3B4455FD" w14:textId="77777777" w:rsidR="00C24151" w:rsidRDefault="00C24151" w:rsidP="00C24151">
      <w:r>
        <w:t xml:space="preserve">    "Rating": 5</w:t>
      </w:r>
    </w:p>
    <w:p w14:paraId="47A38B93" w14:textId="77777777" w:rsidR="00C24151" w:rsidRDefault="00C24151" w:rsidP="00C24151">
      <w:r>
        <w:t xml:space="preserve">  },</w:t>
      </w:r>
    </w:p>
    <w:p w14:paraId="682E56E0" w14:textId="77777777" w:rsidR="00C24151" w:rsidRDefault="00C24151" w:rsidP="00C24151">
      <w:r>
        <w:t xml:space="preserve">  {</w:t>
      </w:r>
    </w:p>
    <w:p w14:paraId="54C7AC5C" w14:textId="77777777" w:rsidR="00C24151" w:rsidRDefault="00C24151" w:rsidP="00C24151">
      <w:r>
        <w:t xml:space="preserve">    "Item Fat Content": "Low Fat",</w:t>
      </w:r>
    </w:p>
    <w:p w14:paraId="0B2C2F39" w14:textId="77777777" w:rsidR="00C24151" w:rsidRDefault="00C24151" w:rsidP="00C24151">
      <w:r>
        <w:t xml:space="preserve">    "Item Identifier": "FDT45",</w:t>
      </w:r>
    </w:p>
    <w:p w14:paraId="391C6377" w14:textId="77777777" w:rsidR="00C24151" w:rsidRDefault="00C24151" w:rsidP="00C24151">
      <w:r>
        <w:t xml:space="preserve">    "Item Type": "Snack Foods",</w:t>
      </w:r>
    </w:p>
    <w:p w14:paraId="1120AA32" w14:textId="77777777" w:rsidR="00C24151" w:rsidRDefault="00C24151" w:rsidP="00C24151">
      <w:r>
        <w:t xml:space="preserve">    "Outlet Establishment Year2": 2022,</w:t>
      </w:r>
    </w:p>
    <w:p w14:paraId="2D2DEB19" w14:textId="77777777" w:rsidR="00C24151" w:rsidRDefault="00C24151" w:rsidP="00C24151">
      <w:r>
        <w:lastRenderedPageBreak/>
        <w:t xml:space="preserve">    "Outlet Identifier": "OUT018",</w:t>
      </w:r>
    </w:p>
    <w:p w14:paraId="55A0FAFE" w14:textId="77777777" w:rsidR="00C24151" w:rsidRDefault="00C24151" w:rsidP="00C24151">
      <w:r>
        <w:t xml:space="preserve">    "Outlet Location Type": "Tier 3",</w:t>
      </w:r>
    </w:p>
    <w:p w14:paraId="1BC9C51B" w14:textId="77777777" w:rsidR="00C24151" w:rsidRDefault="00C24151" w:rsidP="00C24151">
      <w:r>
        <w:t xml:space="preserve">    "Outlet Size": "Medium",</w:t>
      </w:r>
    </w:p>
    <w:p w14:paraId="269B66B1" w14:textId="77777777" w:rsidR="00C24151" w:rsidRDefault="00C24151" w:rsidP="00C24151">
      <w:r>
        <w:t xml:space="preserve">    "Outlet Type": "Supermarket Type2",</w:t>
      </w:r>
    </w:p>
    <w:p w14:paraId="32BF4B86" w14:textId="77777777" w:rsidR="00C24151" w:rsidRDefault="00C24151" w:rsidP="00C24151">
      <w:r>
        <w:t xml:space="preserve">    "Item Visibility": 0.057546914,</w:t>
      </w:r>
    </w:p>
    <w:p w14:paraId="6FC1287F" w14:textId="77777777" w:rsidR="00C24151" w:rsidRDefault="00C24151" w:rsidP="00C24151">
      <w:r>
        <w:t xml:space="preserve">    "Item Weight": 15.85,</w:t>
      </w:r>
    </w:p>
    <w:p w14:paraId="603B81A7" w14:textId="77777777" w:rsidR="00C24151" w:rsidRDefault="00C24151" w:rsidP="00C24151">
      <w:r>
        <w:t xml:space="preserve">    "Total Sales": 55.8956,</w:t>
      </w:r>
    </w:p>
    <w:p w14:paraId="65E9C4B3" w14:textId="77777777" w:rsidR="00C24151" w:rsidRDefault="00C24151" w:rsidP="00C24151">
      <w:r>
        <w:t xml:space="preserve">    "Rating": 5</w:t>
      </w:r>
    </w:p>
    <w:p w14:paraId="542BE97B" w14:textId="77777777" w:rsidR="00C24151" w:rsidRDefault="00C24151" w:rsidP="00C24151">
      <w:r>
        <w:t xml:space="preserve">  },</w:t>
      </w:r>
    </w:p>
    <w:p w14:paraId="33A90773" w14:textId="77777777" w:rsidR="00C24151" w:rsidRDefault="00C24151" w:rsidP="00C24151">
      <w:r>
        <w:t xml:space="preserve">  {</w:t>
      </w:r>
    </w:p>
    <w:p w14:paraId="768F929A" w14:textId="77777777" w:rsidR="00C24151" w:rsidRDefault="00C24151" w:rsidP="00C24151">
      <w:r>
        <w:t xml:space="preserve">    "Item Fat Content": "Low Fat",</w:t>
      </w:r>
    </w:p>
    <w:p w14:paraId="7CF81740" w14:textId="77777777" w:rsidR="00C24151" w:rsidRDefault="00C24151" w:rsidP="00C24151">
      <w:r>
        <w:t xml:space="preserve">    "Item Identifier": "FDL34",</w:t>
      </w:r>
    </w:p>
    <w:p w14:paraId="54A0F573" w14:textId="77777777" w:rsidR="00C24151" w:rsidRDefault="00C24151" w:rsidP="00C24151">
      <w:r>
        <w:t xml:space="preserve">    "Item Type": "Snack Foods",</w:t>
      </w:r>
    </w:p>
    <w:p w14:paraId="3DF518B7" w14:textId="77777777" w:rsidR="00C24151" w:rsidRDefault="00C24151" w:rsidP="00C24151">
      <w:r>
        <w:t xml:space="preserve">    "Outlet Establishment Year2": 2022,</w:t>
      </w:r>
    </w:p>
    <w:p w14:paraId="7EC1F972" w14:textId="77777777" w:rsidR="00C24151" w:rsidRDefault="00C24151" w:rsidP="00C24151">
      <w:r>
        <w:t xml:space="preserve">    "Outlet Identifier": "OUT018",</w:t>
      </w:r>
    </w:p>
    <w:p w14:paraId="728B89DD" w14:textId="77777777" w:rsidR="00C24151" w:rsidRDefault="00C24151" w:rsidP="00C24151">
      <w:r>
        <w:t xml:space="preserve">    "Outlet Location Type": "Tier 3",</w:t>
      </w:r>
    </w:p>
    <w:p w14:paraId="6E34E270" w14:textId="77777777" w:rsidR="00C24151" w:rsidRDefault="00C24151" w:rsidP="00C24151">
      <w:r>
        <w:t xml:space="preserve">    "Outlet Size": "Medium",</w:t>
      </w:r>
    </w:p>
    <w:p w14:paraId="7DDFC5F7" w14:textId="77777777" w:rsidR="00C24151" w:rsidRDefault="00C24151" w:rsidP="00C24151">
      <w:r>
        <w:t xml:space="preserve">    "Outlet Type": "Supermarket Type2",</w:t>
      </w:r>
    </w:p>
    <w:p w14:paraId="0CBA8880" w14:textId="77777777" w:rsidR="00C24151" w:rsidRDefault="00C24151" w:rsidP="00C24151">
      <w:r>
        <w:t xml:space="preserve">    "Item Visibility": 0.041112694,</w:t>
      </w:r>
    </w:p>
    <w:p w14:paraId="6B133C09" w14:textId="77777777" w:rsidR="00C24151" w:rsidRDefault="00C24151" w:rsidP="00C24151">
      <w:r>
        <w:t xml:space="preserve">    "Item Weight": 16,</w:t>
      </w:r>
    </w:p>
    <w:p w14:paraId="5BF3258C" w14:textId="77777777" w:rsidR="00C24151" w:rsidRDefault="00C24151" w:rsidP="00C24151">
      <w:r>
        <w:t xml:space="preserve">    "Total Sales": 139.9496,</w:t>
      </w:r>
    </w:p>
    <w:p w14:paraId="19F44481" w14:textId="77777777" w:rsidR="00C24151" w:rsidRDefault="00C24151" w:rsidP="00C24151">
      <w:r>
        <w:t xml:space="preserve">    "Rating": 5</w:t>
      </w:r>
    </w:p>
    <w:p w14:paraId="4AF4B7C5" w14:textId="77777777" w:rsidR="00C24151" w:rsidRDefault="00C24151" w:rsidP="00C24151">
      <w:r>
        <w:t xml:space="preserve">  },</w:t>
      </w:r>
    </w:p>
    <w:p w14:paraId="293ACF2B" w14:textId="77777777" w:rsidR="00C24151" w:rsidRDefault="00C24151" w:rsidP="00C24151">
      <w:r>
        <w:t xml:space="preserve">  {</w:t>
      </w:r>
    </w:p>
    <w:p w14:paraId="502A6CDA" w14:textId="77777777" w:rsidR="00C24151" w:rsidRDefault="00C24151" w:rsidP="00C24151">
      <w:r>
        <w:t xml:space="preserve">    "Item Fat Content": "Low Fat",</w:t>
      </w:r>
    </w:p>
    <w:p w14:paraId="069EC4EF" w14:textId="77777777" w:rsidR="00C24151" w:rsidRDefault="00C24151" w:rsidP="00C24151">
      <w:r>
        <w:t xml:space="preserve">    "Item Identifier": "FDA45",</w:t>
      </w:r>
    </w:p>
    <w:p w14:paraId="13F5C138" w14:textId="77777777" w:rsidR="00C24151" w:rsidRDefault="00C24151" w:rsidP="00C24151">
      <w:r>
        <w:t xml:space="preserve">    "Item Type": "Snack Foods",</w:t>
      </w:r>
    </w:p>
    <w:p w14:paraId="56024441" w14:textId="77777777" w:rsidR="00C24151" w:rsidRDefault="00C24151" w:rsidP="00C24151">
      <w:r>
        <w:t xml:space="preserve">    "Outlet Establishment Year2": 2022,</w:t>
      </w:r>
    </w:p>
    <w:p w14:paraId="30015352" w14:textId="77777777" w:rsidR="00C24151" w:rsidRDefault="00C24151" w:rsidP="00C24151">
      <w:r>
        <w:t xml:space="preserve">    "Outlet Identifier": "OUT018",</w:t>
      </w:r>
    </w:p>
    <w:p w14:paraId="3DE6453C" w14:textId="77777777" w:rsidR="00C24151" w:rsidRDefault="00C24151" w:rsidP="00C24151">
      <w:r>
        <w:t xml:space="preserve">    "Outlet Location Type": "Tier 3",</w:t>
      </w:r>
    </w:p>
    <w:p w14:paraId="45FADD79" w14:textId="77777777" w:rsidR="00C24151" w:rsidRDefault="00C24151" w:rsidP="00C24151">
      <w:r>
        <w:t xml:space="preserve">    "Outlet Size": "Medium",</w:t>
      </w:r>
    </w:p>
    <w:p w14:paraId="440F3A28" w14:textId="77777777" w:rsidR="00C24151" w:rsidRDefault="00C24151" w:rsidP="00C24151">
      <w:r>
        <w:lastRenderedPageBreak/>
        <w:t xml:space="preserve">    "Outlet Type": "Supermarket Type2",</w:t>
      </w:r>
    </w:p>
    <w:p w14:paraId="1736EA26" w14:textId="77777777" w:rsidR="00C24151" w:rsidRDefault="00C24151" w:rsidP="00C24151">
      <w:r>
        <w:t xml:space="preserve">    "Item Visibility": 0.156012631,</w:t>
      </w:r>
    </w:p>
    <w:p w14:paraId="30C17093" w14:textId="77777777" w:rsidR="00C24151" w:rsidRDefault="00C24151" w:rsidP="00C24151">
      <w:r>
        <w:t xml:space="preserve">    "Item Weight": 21.25,</w:t>
      </w:r>
    </w:p>
    <w:p w14:paraId="080876CC" w14:textId="77777777" w:rsidR="00C24151" w:rsidRDefault="00C24151" w:rsidP="00C24151">
      <w:r>
        <w:t xml:space="preserve">    "Total Sales": 177.337,</w:t>
      </w:r>
    </w:p>
    <w:p w14:paraId="47C216D9" w14:textId="77777777" w:rsidR="00C24151" w:rsidRDefault="00C24151" w:rsidP="00C24151">
      <w:r>
        <w:t xml:space="preserve">    "Rating": 5</w:t>
      </w:r>
    </w:p>
    <w:p w14:paraId="7BF35925" w14:textId="77777777" w:rsidR="00C24151" w:rsidRDefault="00C24151" w:rsidP="00C24151">
      <w:r>
        <w:t xml:space="preserve">  },</w:t>
      </w:r>
    </w:p>
    <w:p w14:paraId="41AFEA3C" w14:textId="77777777" w:rsidR="00C24151" w:rsidRDefault="00C24151" w:rsidP="00C24151">
      <w:r>
        <w:t xml:space="preserve">  {</w:t>
      </w:r>
    </w:p>
    <w:p w14:paraId="14B9DB23" w14:textId="77777777" w:rsidR="00C24151" w:rsidRDefault="00C24151" w:rsidP="00C24151">
      <w:r>
        <w:t xml:space="preserve">    "Item Fat Content": "Low Fat",</w:t>
      </w:r>
    </w:p>
    <w:p w14:paraId="3918914D" w14:textId="77777777" w:rsidR="00C24151" w:rsidRDefault="00C24151" w:rsidP="00C24151">
      <w:r>
        <w:t xml:space="preserve">    "Item Identifier": "DRI01",</w:t>
      </w:r>
    </w:p>
    <w:p w14:paraId="7E8B0AAA" w14:textId="77777777" w:rsidR="00C24151" w:rsidRDefault="00C24151" w:rsidP="00C24151">
      <w:r>
        <w:t xml:space="preserve">    "Item Type": "Soft Drinks",</w:t>
      </w:r>
    </w:p>
    <w:p w14:paraId="372517D7" w14:textId="77777777" w:rsidR="00C24151" w:rsidRDefault="00C24151" w:rsidP="00C24151">
      <w:r>
        <w:t xml:space="preserve">    "Outlet Establishment Year2": 2022,</w:t>
      </w:r>
    </w:p>
    <w:p w14:paraId="25106527" w14:textId="77777777" w:rsidR="00C24151" w:rsidRDefault="00C24151" w:rsidP="00C24151">
      <w:r>
        <w:t xml:space="preserve">    "Outlet Identifier": "OUT018",</w:t>
      </w:r>
    </w:p>
    <w:p w14:paraId="01055F0A" w14:textId="77777777" w:rsidR="00C24151" w:rsidRDefault="00C24151" w:rsidP="00C24151">
      <w:r>
        <w:t xml:space="preserve">    "Outlet Location Type": "Tier 3",</w:t>
      </w:r>
    </w:p>
    <w:p w14:paraId="461BBC41" w14:textId="77777777" w:rsidR="00C24151" w:rsidRDefault="00C24151" w:rsidP="00C24151">
      <w:r>
        <w:t xml:space="preserve">    "Outlet Size": "Medium",</w:t>
      </w:r>
    </w:p>
    <w:p w14:paraId="3111D73E" w14:textId="77777777" w:rsidR="00C24151" w:rsidRDefault="00C24151" w:rsidP="00C24151">
      <w:r>
        <w:t xml:space="preserve">    "Outlet Type": "Supermarket Type2",</w:t>
      </w:r>
    </w:p>
    <w:p w14:paraId="147B2B5C" w14:textId="77777777" w:rsidR="00C24151" w:rsidRDefault="00C24151" w:rsidP="00C24151">
      <w:r>
        <w:t xml:space="preserve">    "Item Visibility": 0,</w:t>
      </w:r>
    </w:p>
    <w:p w14:paraId="543B26FC" w14:textId="77777777" w:rsidR="00C24151" w:rsidRDefault="00C24151" w:rsidP="00C24151">
      <w:r>
        <w:t xml:space="preserve">    "Item Weight": 7.97,</w:t>
      </w:r>
    </w:p>
    <w:p w14:paraId="7C538515" w14:textId="77777777" w:rsidR="00C24151" w:rsidRDefault="00C24151" w:rsidP="00C24151">
      <w:r>
        <w:t xml:space="preserve">    "Total Sales": 172.0422,</w:t>
      </w:r>
    </w:p>
    <w:p w14:paraId="2B257A48" w14:textId="77777777" w:rsidR="00C24151" w:rsidRDefault="00C24151" w:rsidP="00C24151">
      <w:r>
        <w:t xml:space="preserve">    "Rating": 5</w:t>
      </w:r>
    </w:p>
    <w:p w14:paraId="57D0D52D" w14:textId="77777777" w:rsidR="00C24151" w:rsidRDefault="00C24151" w:rsidP="00C24151">
      <w:r>
        <w:t xml:space="preserve">  },</w:t>
      </w:r>
    </w:p>
    <w:p w14:paraId="018F01F5" w14:textId="77777777" w:rsidR="00C24151" w:rsidRDefault="00C24151" w:rsidP="00C24151">
      <w:r>
        <w:t xml:space="preserve">  {</w:t>
      </w:r>
    </w:p>
    <w:p w14:paraId="664AC8FA" w14:textId="77777777" w:rsidR="00C24151" w:rsidRDefault="00C24151" w:rsidP="00C24151">
      <w:r>
        <w:t xml:space="preserve">    "Item Fat Content": "Low Fat",</w:t>
      </w:r>
    </w:p>
    <w:p w14:paraId="5E0D08C5" w14:textId="77777777" w:rsidR="00C24151" w:rsidRDefault="00C24151" w:rsidP="00C24151">
      <w:r>
        <w:t xml:space="preserve">    "Item Identifier": "DRJ13",</w:t>
      </w:r>
    </w:p>
    <w:p w14:paraId="35164CBA" w14:textId="77777777" w:rsidR="00C24151" w:rsidRDefault="00C24151" w:rsidP="00C24151">
      <w:r>
        <w:t xml:space="preserve">    "Item Type": "Soft Drinks",</w:t>
      </w:r>
    </w:p>
    <w:p w14:paraId="338A4946" w14:textId="77777777" w:rsidR="00C24151" w:rsidRDefault="00C24151" w:rsidP="00C24151">
      <w:r>
        <w:t xml:space="preserve">    "Outlet Establishment Year2": 2022,</w:t>
      </w:r>
    </w:p>
    <w:p w14:paraId="5B29C3C4" w14:textId="77777777" w:rsidR="00C24151" w:rsidRDefault="00C24151" w:rsidP="00C24151">
      <w:r>
        <w:t xml:space="preserve">    "Outlet Identifier": "OUT018",</w:t>
      </w:r>
    </w:p>
    <w:p w14:paraId="6C481F07" w14:textId="77777777" w:rsidR="00C24151" w:rsidRDefault="00C24151" w:rsidP="00C24151">
      <w:r>
        <w:t xml:space="preserve">    "Outlet Location Type": "Tier 3",</w:t>
      </w:r>
    </w:p>
    <w:p w14:paraId="25DB2DCE" w14:textId="77777777" w:rsidR="00C24151" w:rsidRDefault="00C24151" w:rsidP="00C24151">
      <w:r>
        <w:t xml:space="preserve">    "Outlet Size": "Medium",</w:t>
      </w:r>
    </w:p>
    <w:p w14:paraId="6478FECB" w14:textId="77777777" w:rsidR="00C24151" w:rsidRDefault="00C24151" w:rsidP="00C24151">
      <w:r>
        <w:t xml:space="preserve">    "Outlet Type": "Supermarket Type2",</w:t>
      </w:r>
    </w:p>
    <w:p w14:paraId="10D38C1D" w14:textId="77777777" w:rsidR="00C24151" w:rsidRDefault="00C24151" w:rsidP="00C24151">
      <w:r>
        <w:t xml:space="preserve">    "Item Visibility": 0.063146492,</w:t>
      </w:r>
    </w:p>
    <w:p w14:paraId="1EB2EA43" w14:textId="77777777" w:rsidR="00C24151" w:rsidRDefault="00C24151" w:rsidP="00C24151">
      <w:r>
        <w:t xml:space="preserve">    "Item Weight": 12.65,</w:t>
      </w:r>
    </w:p>
    <w:p w14:paraId="50D1C8E2" w14:textId="77777777" w:rsidR="00C24151" w:rsidRDefault="00C24151" w:rsidP="00C24151">
      <w:r>
        <w:lastRenderedPageBreak/>
        <w:t xml:space="preserve">    "Total Sales": 159.6578,</w:t>
      </w:r>
    </w:p>
    <w:p w14:paraId="1B1456F4" w14:textId="77777777" w:rsidR="00C24151" w:rsidRDefault="00C24151" w:rsidP="00C24151">
      <w:r>
        <w:t xml:space="preserve">    "Rating": 5</w:t>
      </w:r>
    </w:p>
    <w:p w14:paraId="765881BD" w14:textId="77777777" w:rsidR="00C24151" w:rsidRDefault="00C24151" w:rsidP="00C24151">
      <w:r>
        <w:t xml:space="preserve">  },</w:t>
      </w:r>
    </w:p>
    <w:p w14:paraId="3C762B38" w14:textId="77777777" w:rsidR="00C24151" w:rsidRDefault="00C24151" w:rsidP="00C24151">
      <w:r>
        <w:t xml:space="preserve">  {</w:t>
      </w:r>
    </w:p>
    <w:p w14:paraId="1C64CB0D" w14:textId="77777777" w:rsidR="00C24151" w:rsidRDefault="00C24151" w:rsidP="00C24151">
      <w:r>
        <w:t xml:space="preserve">    "Item Fat Content": "Regular",</w:t>
      </w:r>
    </w:p>
    <w:p w14:paraId="61CE850B" w14:textId="77777777" w:rsidR="00C24151" w:rsidRDefault="00C24151" w:rsidP="00C24151">
      <w:r>
        <w:t xml:space="preserve">    "Item Identifier": "FDU47",</w:t>
      </w:r>
    </w:p>
    <w:p w14:paraId="4AD2D03C" w14:textId="77777777" w:rsidR="00C24151" w:rsidRDefault="00C24151" w:rsidP="00C24151">
      <w:r>
        <w:t xml:space="preserve">    "Item Type": "Breads",</w:t>
      </w:r>
    </w:p>
    <w:p w14:paraId="148B7474" w14:textId="77777777" w:rsidR="00C24151" w:rsidRDefault="00C24151" w:rsidP="00C24151">
      <w:r>
        <w:t xml:space="preserve">    "Outlet Establishment Year2": 2022,</w:t>
      </w:r>
    </w:p>
    <w:p w14:paraId="44FF33C6" w14:textId="77777777" w:rsidR="00C24151" w:rsidRDefault="00C24151" w:rsidP="00C24151">
      <w:r>
        <w:t xml:space="preserve">    "Outlet Identifier": "OUT018",</w:t>
      </w:r>
    </w:p>
    <w:p w14:paraId="0D71FE29" w14:textId="77777777" w:rsidR="00C24151" w:rsidRDefault="00C24151" w:rsidP="00C24151">
      <w:r>
        <w:t xml:space="preserve">    "Outlet Location Type": "Tier 3",</w:t>
      </w:r>
    </w:p>
    <w:p w14:paraId="69302C74" w14:textId="77777777" w:rsidR="00C24151" w:rsidRDefault="00C24151" w:rsidP="00C24151">
      <w:r>
        <w:t xml:space="preserve">    "Outlet Size": "Medium",</w:t>
      </w:r>
    </w:p>
    <w:p w14:paraId="78265BDE" w14:textId="77777777" w:rsidR="00C24151" w:rsidRDefault="00C24151" w:rsidP="00C24151">
      <w:r>
        <w:t xml:space="preserve">    "Outlet Type": "Supermarket Type2",</w:t>
      </w:r>
    </w:p>
    <w:p w14:paraId="729F4BE8" w14:textId="77777777" w:rsidR="00C24151" w:rsidRDefault="00C24151" w:rsidP="00C24151">
      <w:r>
        <w:t xml:space="preserve">    "Item Visibility": 0.114318263,</w:t>
      </w:r>
    </w:p>
    <w:p w14:paraId="642FF1A6" w14:textId="77777777" w:rsidR="00C24151" w:rsidRDefault="00C24151" w:rsidP="00C24151">
      <w:r>
        <w:t xml:space="preserve">    "Item Weight": 12.8,</w:t>
      </w:r>
    </w:p>
    <w:p w14:paraId="1E565C93" w14:textId="77777777" w:rsidR="00C24151" w:rsidRDefault="00C24151" w:rsidP="00C24151">
      <w:r>
        <w:t xml:space="preserve">    "Total Sales": 142.2838,</w:t>
      </w:r>
    </w:p>
    <w:p w14:paraId="722A4320" w14:textId="77777777" w:rsidR="00C24151" w:rsidRDefault="00C24151" w:rsidP="00C24151">
      <w:r>
        <w:t xml:space="preserve">    "Rating": 5</w:t>
      </w:r>
    </w:p>
    <w:p w14:paraId="5A5E06A7" w14:textId="77777777" w:rsidR="00C24151" w:rsidRDefault="00C24151" w:rsidP="00C24151">
      <w:r>
        <w:t xml:space="preserve">  },</w:t>
      </w:r>
    </w:p>
    <w:p w14:paraId="64322163" w14:textId="77777777" w:rsidR="00C24151" w:rsidRDefault="00C24151" w:rsidP="00C24151">
      <w:r>
        <w:t xml:space="preserve">  {</w:t>
      </w:r>
    </w:p>
    <w:p w14:paraId="7237C24E" w14:textId="77777777" w:rsidR="00C24151" w:rsidRDefault="00C24151" w:rsidP="00C24151">
      <w:r>
        <w:t xml:space="preserve">    "Item Fat Content": "Regular",</w:t>
      </w:r>
    </w:p>
    <w:p w14:paraId="60262764" w14:textId="77777777" w:rsidR="00C24151" w:rsidRDefault="00C24151" w:rsidP="00C24151">
      <w:r>
        <w:t xml:space="preserve">    "Item Identifier": "FDB02",</w:t>
      </w:r>
    </w:p>
    <w:p w14:paraId="32C20750" w14:textId="77777777" w:rsidR="00C24151" w:rsidRDefault="00C24151" w:rsidP="00C24151">
      <w:r>
        <w:t xml:space="preserve">    "Item Type": "Canned",</w:t>
      </w:r>
    </w:p>
    <w:p w14:paraId="589F55B0" w14:textId="77777777" w:rsidR="00C24151" w:rsidRDefault="00C24151" w:rsidP="00C24151">
      <w:r>
        <w:t xml:space="preserve">    "Outlet Establishment Year2": 2022,</w:t>
      </w:r>
    </w:p>
    <w:p w14:paraId="73A721AB" w14:textId="77777777" w:rsidR="00C24151" w:rsidRDefault="00C24151" w:rsidP="00C24151">
      <w:r>
        <w:t xml:space="preserve">    "Outlet Identifier": "OUT018",</w:t>
      </w:r>
    </w:p>
    <w:p w14:paraId="6DC38A10" w14:textId="77777777" w:rsidR="00C24151" w:rsidRDefault="00C24151" w:rsidP="00C24151">
      <w:r>
        <w:t xml:space="preserve">    "Outlet Location Type": "Tier 3",</w:t>
      </w:r>
    </w:p>
    <w:p w14:paraId="01948C37" w14:textId="77777777" w:rsidR="00C24151" w:rsidRDefault="00C24151" w:rsidP="00C24151">
      <w:r>
        <w:t xml:space="preserve">    "Outlet Size": "Medium",</w:t>
      </w:r>
    </w:p>
    <w:p w14:paraId="3AD3CBF5" w14:textId="77777777" w:rsidR="00C24151" w:rsidRDefault="00C24151" w:rsidP="00C24151">
      <w:r>
        <w:t xml:space="preserve">    "Outlet Type": "Supermarket Type2",</w:t>
      </w:r>
    </w:p>
    <w:p w14:paraId="6A4455C3" w14:textId="77777777" w:rsidR="00C24151" w:rsidRDefault="00C24151" w:rsidP="00C24151">
      <w:r>
        <w:t xml:space="preserve">    "Item Visibility": 0.029283081,</w:t>
      </w:r>
    </w:p>
    <w:p w14:paraId="5A9B0463" w14:textId="77777777" w:rsidR="00C24151" w:rsidRDefault="00C24151" w:rsidP="00C24151">
      <w:r>
        <w:t xml:space="preserve">    "Item Weight": 9.695,</w:t>
      </w:r>
    </w:p>
    <w:p w14:paraId="08042F0C" w14:textId="77777777" w:rsidR="00C24151" w:rsidRDefault="00C24151" w:rsidP="00C24151">
      <w:r>
        <w:t xml:space="preserve">    "Total Sales": 175.137,</w:t>
      </w:r>
    </w:p>
    <w:p w14:paraId="238D941C" w14:textId="77777777" w:rsidR="00C24151" w:rsidRDefault="00C24151" w:rsidP="00C24151">
      <w:r>
        <w:t xml:space="preserve">    "Rating": 5</w:t>
      </w:r>
    </w:p>
    <w:p w14:paraId="0977CB38" w14:textId="77777777" w:rsidR="00C24151" w:rsidRDefault="00C24151" w:rsidP="00C24151">
      <w:r>
        <w:t xml:space="preserve">  },</w:t>
      </w:r>
    </w:p>
    <w:p w14:paraId="53BBDD0A" w14:textId="77777777" w:rsidR="00C24151" w:rsidRDefault="00C24151" w:rsidP="00C24151">
      <w:r>
        <w:lastRenderedPageBreak/>
        <w:t xml:space="preserve">  {</w:t>
      </w:r>
    </w:p>
    <w:p w14:paraId="691B9D3A" w14:textId="77777777" w:rsidR="00C24151" w:rsidRDefault="00C24151" w:rsidP="00C24151">
      <w:r>
        <w:t xml:space="preserve">    "Item Fat Content": "Regular",</w:t>
      </w:r>
    </w:p>
    <w:p w14:paraId="636B96AE" w14:textId="77777777" w:rsidR="00C24151" w:rsidRDefault="00C24151" w:rsidP="00C24151">
      <w:r>
        <w:t xml:space="preserve">    "Item Identifier": "FDM50",</w:t>
      </w:r>
    </w:p>
    <w:p w14:paraId="31807E88" w14:textId="77777777" w:rsidR="00C24151" w:rsidRDefault="00C24151" w:rsidP="00C24151">
      <w:r>
        <w:t xml:space="preserve">    "Item Type": "Canned",</w:t>
      </w:r>
    </w:p>
    <w:p w14:paraId="298301C5" w14:textId="77777777" w:rsidR="00C24151" w:rsidRDefault="00C24151" w:rsidP="00C24151">
      <w:r>
        <w:t xml:space="preserve">    "Outlet Establishment Year2": 2022,</w:t>
      </w:r>
    </w:p>
    <w:p w14:paraId="21E7BEA8" w14:textId="77777777" w:rsidR="00C24151" w:rsidRDefault="00C24151" w:rsidP="00C24151">
      <w:r>
        <w:t xml:space="preserve">    "Outlet Identifier": "OUT018",</w:t>
      </w:r>
    </w:p>
    <w:p w14:paraId="5289EF93" w14:textId="77777777" w:rsidR="00C24151" w:rsidRDefault="00C24151" w:rsidP="00C24151">
      <w:r>
        <w:t xml:space="preserve">    "Outlet Location Type": "Tier 3",</w:t>
      </w:r>
    </w:p>
    <w:p w14:paraId="10B8AB41" w14:textId="77777777" w:rsidR="00C24151" w:rsidRDefault="00C24151" w:rsidP="00C24151">
      <w:r>
        <w:t xml:space="preserve">    "Outlet Size": "Medium",</w:t>
      </w:r>
    </w:p>
    <w:p w14:paraId="178E8FB8" w14:textId="77777777" w:rsidR="00C24151" w:rsidRDefault="00C24151" w:rsidP="00C24151">
      <w:r>
        <w:t xml:space="preserve">    "Outlet Type": "Supermarket Type2",</w:t>
      </w:r>
    </w:p>
    <w:p w14:paraId="532C34AC" w14:textId="77777777" w:rsidR="00C24151" w:rsidRDefault="00C24151" w:rsidP="00C24151">
      <w:r>
        <w:t xml:space="preserve">    "Item Visibility": 0.030211742,</w:t>
      </w:r>
    </w:p>
    <w:p w14:paraId="61ED987A" w14:textId="77777777" w:rsidR="00C24151" w:rsidRDefault="00C24151" w:rsidP="00C24151">
      <w:r>
        <w:t xml:space="preserve">    "Item Weight": 13,</w:t>
      </w:r>
    </w:p>
    <w:p w14:paraId="72FF7308" w14:textId="77777777" w:rsidR="00C24151" w:rsidRDefault="00C24151" w:rsidP="00C24151">
      <w:r>
        <w:t xml:space="preserve">    "Total Sales": 59.322,</w:t>
      </w:r>
    </w:p>
    <w:p w14:paraId="4CECFDA1" w14:textId="77777777" w:rsidR="00C24151" w:rsidRDefault="00C24151" w:rsidP="00C24151">
      <w:r>
        <w:t xml:space="preserve">    "Rating": 5</w:t>
      </w:r>
    </w:p>
    <w:p w14:paraId="3ACAEFEA" w14:textId="77777777" w:rsidR="00C24151" w:rsidRDefault="00C24151" w:rsidP="00C24151">
      <w:r>
        <w:t xml:space="preserve">  },</w:t>
      </w:r>
    </w:p>
    <w:p w14:paraId="1662C977" w14:textId="77777777" w:rsidR="00C24151" w:rsidRDefault="00C24151" w:rsidP="00C24151">
      <w:r>
        <w:t xml:space="preserve">  {</w:t>
      </w:r>
    </w:p>
    <w:p w14:paraId="66D78B75" w14:textId="77777777" w:rsidR="00C24151" w:rsidRDefault="00C24151" w:rsidP="00C24151">
      <w:r>
        <w:t xml:space="preserve">    "Item Fat Content": "Regular",</w:t>
      </w:r>
    </w:p>
    <w:p w14:paraId="760DEE4D" w14:textId="77777777" w:rsidR="00C24151" w:rsidRDefault="00C24151" w:rsidP="00C24151">
      <w:r>
        <w:t xml:space="preserve">    "Item Identifier": "FDC14",</w:t>
      </w:r>
    </w:p>
    <w:p w14:paraId="0F7C0845" w14:textId="77777777" w:rsidR="00C24151" w:rsidRDefault="00C24151" w:rsidP="00C24151">
      <w:r>
        <w:t xml:space="preserve">    "Item Type": "Canned",</w:t>
      </w:r>
    </w:p>
    <w:p w14:paraId="24560221" w14:textId="77777777" w:rsidR="00C24151" w:rsidRDefault="00C24151" w:rsidP="00C24151">
      <w:r>
        <w:t xml:space="preserve">    "Outlet Establishment Year2": 2022,</w:t>
      </w:r>
    </w:p>
    <w:p w14:paraId="129C7545" w14:textId="77777777" w:rsidR="00C24151" w:rsidRDefault="00C24151" w:rsidP="00C24151">
      <w:r>
        <w:t xml:space="preserve">    "Outlet Identifier": "OUT018",</w:t>
      </w:r>
    </w:p>
    <w:p w14:paraId="174BA445" w14:textId="77777777" w:rsidR="00C24151" w:rsidRDefault="00C24151" w:rsidP="00C24151">
      <w:r>
        <w:t xml:space="preserve">    "Outlet Location Type": "Tier 3",</w:t>
      </w:r>
    </w:p>
    <w:p w14:paraId="4BE9BA7D" w14:textId="77777777" w:rsidR="00C24151" w:rsidRDefault="00C24151" w:rsidP="00C24151">
      <w:r>
        <w:t xml:space="preserve">    "Outlet Size": "Medium",</w:t>
      </w:r>
    </w:p>
    <w:p w14:paraId="60A43BED" w14:textId="77777777" w:rsidR="00C24151" w:rsidRDefault="00C24151" w:rsidP="00C24151">
      <w:r>
        <w:t xml:space="preserve">    "Outlet Type": "Supermarket Type2",</w:t>
      </w:r>
    </w:p>
    <w:p w14:paraId="179BF03B" w14:textId="77777777" w:rsidR="00C24151" w:rsidRDefault="00C24151" w:rsidP="00C24151">
      <w:r>
        <w:t xml:space="preserve">    "Item Visibility": 0,</w:t>
      </w:r>
    </w:p>
    <w:p w14:paraId="545BC7F2" w14:textId="77777777" w:rsidR="00C24151" w:rsidRDefault="00C24151" w:rsidP="00C24151">
      <w:r>
        <w:t xml:space="preserve">    "Item Weight": 14.5,</w:t>
      </w:r>
    </w:p>
    <w:p w14:paraId="601277D0" w14:textId="77777777" w:rsidR="00C24151" w:rsidRDefault="00C24151" w:rsidP="00C24151">
      <w:r>
        <w:t xml:space="preserve">    "Total Sales": 41.0454,</w:t>
      </w:r>
    </w:p>
    <w:p w14:paraId="3F8B4BCA" w14:textId="77777777" w:rsidR="00C24151" w:rsidRDefault="00C24151" w:rsidP="00C24151">
      <w:r>
        <w:t xml:space="preserve">    "Rating": 5</w:t>
      </w:r>
    </w:p>
    <w:p w14:paraId="5DE76D6E" w14:textId="77777777" w:rsidR="00C24151" w:rsidRDefault="00C24151" w:rsidP="00C24151">
      <w:r>
        <w:t xml:space="preserve">  },</w:t>
      </w:r>
    </w:p>
    <w:p w14:paraId="125E0821" w14:textId="77777777" w:rsidR="00C24151" w:rsidRDefault="00C24151" w:rsidP="00C24151">
      <w:r>
        <w:t xml:space="preserve">  {</w:t>
      </w:r>
    </w:p>
    <w:p w14:paraId="3C6A946F" w14:textId="77777777" w:rsidR="00C24151" w:rsidRDefault="00C24151" w:rsidP="00C24151">
      <w:r>
        <w:t xml:space="preserve">    "Item Fat Content": "Regular",</w:t>
      </w:r>
    </w:p>
    <w:p w14:paraId="5FCD33E0" w14:textId="77777777" w:rsidR="00C24151" w:rsidRDefault="00C24151" w:rsidP="00C24151">
      <w:r>
        <w:t xml:space="preserve">    "Item Identifier": "FDH50",</w:t>
      </w:r>
    </w:p>
    <w:p w14:paraId="5E4BF223" w14:textId="77777777" w:rsidR="00C24151" w:rsidRDefault="00C24151" w:rsidP="00C24151">
      <w:r>
        <w:lastRenderedPageBreak/>
        <w:t xml:space="preserve">    "Item Type": "Canned",</w:t>
      </w:r>
    </w:p>
    <w:p w14:paraId="229519C9" w14:textId="77777777" w:rsidR="00C24151" w:rsidRDefault="00C24151" w:rsidP="00C24151">
      <w:r>
        <w:t xml:space="preserve">    "Outlet Establishment Year2": 2022,</w:t>
      </w:r>
    </w:p>
    <w:p w14:paraId="4D0AEB2B" w14:textId="77777777" w:rsidR="00C24151" w:rsidRDefault="00C24151" w:rsidP="00C24151">
      <w:r>
        <w:t xml:space="preserve">    "Outlet Identifier": "OUT018",</w:t>
      </w:r>
    </w:p>
    <w:p w14:paraId="36EC9E79" w14:textId="77777777" w:rsidR="00C24151" w:rsidRDefault="00C24151" w:rsidP="00C24151">
      <w:r>
        <w:t xml:space="preserve">    "Outlet Location Type": "Tier 3",</w:t>
      </w:r>
    </w:p>
    <w:p w14:paraId="2E88573C" w14:textId="77777777" w:rsidR="00C24151" w:rsidRDefault="00C24151" w:rsidP="00C24151">
      <w:r>
        <w:t xml:space="preserve">    "Outlet Size": "Medium",</w:t>
      </w:r>
    </w:p>
    <w:p w14:paraId="3F875304" w14:textId="77777777" w:rsidR="00C24151" w:rsidRDefault="00C24151" w:rsidP="00C24151">
      <w:r>
        <w:t xml:space="preserve">    "Outlet Type": "Supermarket Type2",</w:t>
      </w:r>
    </w:p>
    <w:p w14:paraId="45889F76" w14:textId="77777777" w:rsidR="00C24151" w:rsidRDefault="00C24151" w:rsidP="00C24151">
      <w:r>
        <w:t xml:space="preserve">    "Item Visibility": 0.162093059,</w:t>
      </w:r>
    </w:p>
    <w:p w14:paraId="255A57FF" w14:textId="77777777" w:rsidR="00C24151" w:rsidRDefault="00C24151" w:rsidP="00C24151">
      <w:r>
        <w:t xml:space="preserve">    "Item Weight": 15,</w:t>
      </w:r>
    </w:p>
    <w:p w14:paraId="15EE9B38" w14:textId="77777777" w:rsidR="00C24151" w:rsidRDefault="00C24151" w:rsidP="00C24151">
      <w:r>
        <w:t xml:space="preserve">    "Total Sales": 182.5266,</w:t>
      </w:r>
    </w:p>
    <w:p w14:paraId="7DC5750D" w14:textId="77777777" w:rsidR="00C24151" w:rsidRDefault="00C24151" w:rsidP="00C24151">
      <w:r>
        <w:t xml:space="preserve">    "Rating": 5</w:t>
      </w:r>
    </w:p>
    <w:p w14:paraId="1B287F64" w14:textId="77777777" w:rsidR="00C24151" w:rsidRDefault="00C24151" w:rsidP="00C24151">
      <w:r>
        <w:t xml:space="preserve">  },</w:t>
      </w:r>
    </w:p>
    <w:p w14:paraId="7BABE8FB" w14:textId="77777777" w:rsidR="00C24151" w:rsidRDefault="00C24151" w:rsidP="00C24151">
      <w:r>
        <w:t xml:space="preserve">  {</w:t>
      </w:r>
    </w:p>
    <w:p w14:paraId="0D15D43B" w14:textId="77777777" w:rsidR="00C24151" w:rsidRDefault="00C24151" w:rsidP="00C24151">
      <w:r>
        <w:t xml:space="preserve">    "Item Fat Content": "Regular",</w:t>
      </w:r>
    </w:p>
    <w:p w14:paraId="197B9668" w14:textId="77777777" w:rsidR="00C24151" w:rsidRDefault="00C24151" w:rsidP="00C24151">
      <w:r>
        <w:t xml:space="preserve">    "Item Identifier": "FDD52",</w:t>
      </w:r>
    </w:p>
    <w:p w14:paraId="3545C562" w14:textId="77777777" w:rsidR="00C24151" w:rsidRDefault="00C24151" w:rsidP="00C24151">
      <w:r>
        <w:t xml:space="preserve">    "Item Type": "Dairy",</w:t>
      </w:r>
    </w:p>
    <w:p w14:paraId="50B223E1" w14:textId="77777777" w:rsidR="00C24151" w:rsidRDefault="00C24151" w:rsidP="00C24151">
      <w:r>
        <w:t xml:space="preserve">    "Outlet Establishment Year2": 2022,</w:t>
      </w:r>
    </w:p>
    <w:p w14:paraId="5D17626D" w14:textId="77777777" w:rsidR="00C24151" w:rsidRDefault="00C24151" w:rsidP="00C24151">
      <w:r>
        <w:t xml:space="preserve">    "Outlet Identifier": "OUT018",</w:t>
      </w:r>
    </w:p>
    <w:p w14:paraId="6527DAD1" w14:textId="77777777" w:rsidR="00C24151" w:rsidRDefault="00C24151" w:rsidP="00C24151">
      <w:r>
        <w:t xml:space="preserve">    "Outlet Location Type": "Tier 3",</w:t>
      </w:r>
    </w:p>
    <w:p w14:paraId="4502815B" w14:textId="77777777" w:rsidR="00C24151" w:rsidRDefault="00C24151" w:rsidP="00C24151">
      <w:r>
        <w:t xml:space="preserve">    "Outlet Size": "Medium",</w:t>
      </w:r>
    </w:p>
    <w:p w14:paraId="0C295C73" w14:textId="77777777" w:rsidR="00C24151" w:rsidRDefault="00C24151" w:rsidP="00C24151">
      <w:r>
        <w:t xml:space="preserve">    "Outlet Type": "Supermarket Type2",</w:t>
      </w:r>
    </w:p>
    <w:p w14:paraId="29CC59D5" w14:textId="77777777" w:rsidR="00C24151" w:rsidRDefault="00C24151" w:rsidP="00C24151">
      <w:r>
        <w:t xml:space="preserve">    "Item Visibility": 0.184041545,</w:t>
      </w:r>
    </w:p>
    <w:p w14:paraId="1F9F00BF" w14:textId="77777777" w:rsidR="00C24151" w:rsidRDefault="00C24151" w:rsidP="00C24151">
      <w:r>
        <w:t xml:space="preserve">    "Item Weight": 18.25,</w:t>
      </w:r>
    </w:p>
    <w:p w14:paraId="31EC53FD" w14:textId="77777777" w:rsidR="00C24151" w:rsidRDefault="00C24151" w:rsidP="00C24151">
      <w:r>
        <w:t xml:space="preserve">    "Total Sales": 110.157,</w:t>
      </w:r>
    </w:p>
    <w:p w14:paraId="525ED804" w14:textId="77777777" w:rsidR="00C24151" w:rsidRDefault="00C24151" w:rsidP="00C24151">
      <w:r>
        <w:t xml:space="preserve">    "Rating": 5</w:t>
      </w:r>
    </w:p>
    <w:p w14:paraId="1B91F9C1" w14:textId="77777777" w:rsidR="00C24151" w:rsidRDefault="00C24151" w:rsidP="00C24151">
      <w:r>
        <w:t xml:space="preserve">  },</w:t>
      </w:r>
    </w:p>
    <w:p w14:paraId="4A2734F5" w14:textId="77777777" w:rsidR="00C24151" w:rsidRDefault="00C24151" w:rsidP="00C24151">
      <w:r>
        <w:t xml:space="preserve">  {</w:t>
      </w:r>
    </w:p>
    <w:p w14:paraId="5D277EA8" w14:textId="77777777" w:rsidR="00C24151" w:rsidRDefault="00C24151" w:rsidP="00C24151">
      <w:r>
        <w:t xml:space="preserve">    "Item Fat Content": "Regular",</w:t>
      </w:r>
    </w:p>
    <w:p w14:paraId="4F32E333" w14:textId="77777777" w:rsidR="00C24151" w:rsidRDefault="00C24151" w:rsidP="00C24151">
      <w:r>
        <w:t xml:space="preserve">    "Item Identifier": "FDH04",</w:t>
      </w:r>
    </w:p>
    <w:p w14:paraId="6E42F224" w14:textId="77777777" w:rsidR="00C24151" w:rsidRDefault="00C24151" w:rsidP="00C24151">
      <w:r>
        <w:t xml:space="preserve">    "Item Type": "Frozen Foods",</w:t>
      </w:r>
    </w:p>
    <w:p w14:paraId="19504E62" w14:textId="77777777" w:rsidR="00C24151" w:rsidRDefault="00C24151" w:rsidP="00C24151">
      <w:r>
        <w:t xml:space="preserve">    "Outlet Establishment Year2": 2022,</w:t>
      </w:r>
    </w:p>
    <w:p w14:paraId="38DBD075" w14:textId="77777777" w:rsidR="00C24151" w:rsidRDefault="00C24151" w:rsidP="00C24151">
      <w:r>
        <w:t xml:space="preserve">    "Outlet Identifier": "OUT018",</w:t>
      </w:r>
    </w:p>
    <w:p w14:paraId="63D8DD96" w14:textId="77777777" w:rsidR="00C24151" w:rsidRDefault="00C24151" w:rsidP="00C24151">
      <w:r>
        <w:lastRenderedPageBreak/>
        <w:t xml:space="preserve">    "Outlet Location Type": "Tier 3",</w:t>
      </w:r>
    </w:p>
    <w:p w14:paraId="11B9AF78" w14:textId="77777777" w:rsidR="00C24151" w:rsidRDefault="00C24151" w:rsidP="00C24151">
      <w:r>
        <w:t xml:space="preserve">    "Outlet Size": "Medium",</w:t>
      </w:r>
    </w:p>
    <w:p w14:paraId="1B8D3842" w14:textId="77777777" w:rsidR="00C24151" w:rsidRDefault="00C24151" w:rsidP="00C24151">
      <w:r>
        <w:t xml:space="preserve">    "Outlet Type": "Supermarket Type2",</w:t>
      </w:r>
    </w:p>
    <w:p w14:paraId="13B3EF28" w14:textId="77777777" w:rsidR="00C24151" w:rsidRDefault="00C24151" w:rsidP="00C24151">
      <w:r>
        <w:t xml:space="preserve">    "Item Visibility": 0.011419301,</w:t>
      </w:r>
    </w:p>
    <w:p w14:paraId="78EA8754" w14:textId="77777777" w:rsidR="00C24151" w:rsidRDefault="00C24151" w:rsidP="00C24151">
      <w:r>
        <w:t xml:space="preserve">    "Item Weight": 6.115,</w:t>
      </w:r>
    </w:p>
    <w:p w14:paraId="58568B63" w14:textId="77777777" w:rsidR="00C24151" w:rsidRDefault="00C24151" w:rsidP="00C24151">
      <w:r>
        <w:t xml:space="preserve">    "Total Sales": 91.0488,</w:t>
      </w:r>
    </w:p>
    <w:p w14:paraId="0B2E4822" w14:textId="77777777" w:rsidR="00C24151" w:rsidRDefault="00C24151" w:rsidP="00C24151">
      <w:r>
        <w:t xml:space="preserve">    "Rating": 5</w:t>
      </w:r>
    </w:p>
    <w:p w14:paraId="0991FACD" w14:textId="77777777" w:rsidR="00C24151" w:rsidRDefault="00C24151" w:rsidP="00C24151">
      <w:r>
        <w:t xml:space="preserve">  },</w:t>
      </w:r>
    </w:p>
    <w:p w14:paraId="404F31A9" w14:textId="77777777" w:rsidR="00C24151" w:rsidRDefault="00C24151" w:rsidP="00C24151">
      <w:r>
        <w:t xml:space="preserve">  {</w:t>
      </w:r>
    </w:p>
    <w:p w14:paraId="3930FA29" w14:textId="77777777" w:rsidR="00C24151" w:rsidRDefault="00C24151" w:rsidP="00C24151">
      <w:r>
        <w:t xml:space="preserve">    "Item Fat Content": "Regular",</w:t>
      </w:r>
    </w:p>
    <w:p w14:paraId="26F9C19A" w14:textId="77777777" w:rsidR="00C24151" w:rsidRDefault="00C24151" w:rsidP="00C24151">
      <w:r>
        <w:t xml:space="preserve">    "Item Identifier": "FDH56",</w:t>
      </w:r>
    </w:p>
    <w:p w14:paraId="5684E817" w14:textId="77777777" w:rsidR="00C24151" w:rsidRDefault="00C24151" w:rsidP="00C24151">
      <w:r>
        <w:t xml:space="preserve">    "Item Type": "Fruits and Vegetables",</w:t>
      </w:r>
    </w:p>
    <w:p w14:paraId="43C8AE92" w14:textId="77777777" w:rsidR="00C24151" w:rsidRDefault="00C24151" w:rsidP="00C24151">
      <w:r>
        <w:t xml:space="preserve">    "Outlet Establishment Year2": 2022,</w:t>
      </w:r>
    </w:p>
    <w:p w14:paraId="04DDE651" w14:textId="77777777" w:rsidR="00C24151" w:rsidRDefault="00C24151" w:rsidP="00C24151">
      <w:r>
        <w:t xml:space="preserve">    "Outlet Identifier": "OUT018",</w:t>
      </w:r>
    </w:p>
    <w:p w14:paraId="4FD96BA5" w14:textId="77777777" w:rsidR="00C24151" w:rsidRDefault="00C24151" w:rsidP="00C24151">
      <w:r>
        <w:t xml:space="preserve">    "Outlet Location Type": "Tier 3",</w:t>
      </w:r>
    </w:p>
    <w:p w14:paraId="630377F3" w14:textId="77777777" w:rsidR="00C24151" w:rsidRDefault="00C24151" w:rsidP="00C24151">
      <w:r>
        <w:t xml:space="preserve">    "Outlet Size": "Medium",</w:t>
      </w:r>
    </w:p>
    <w:p w14:paraId="171D8B68" w14:textId="77777777" w:rsidR="00C24151" w:rsidRDefault="00C24151" w:rsidP="00C24151">
      <w:r>
        <w:t xml:space="preserve">    "Outlet Type": "Supermarket Type2",</w:t>
      </w:r>
    </w:p>
    <w:p w14:paraId="6379DE5C" w14:textId="77777777" w:rsidR="00C24151" w:rsidRDefault="00C24151" w:rsidP="00C24151">
      <w:r>
        <w:t xml:space="preserve">    "Item Visibility": 0.06407717,</w:t>
      </w:r>
    </w:p>
    <w:p w14:paraId="5554577F" w14:textId="77777777" w:rsidR="00C24151" w:rsidRDefault="00C24151" w:rsidP="00C24151">
      <w:r>
        <w:t xml:space="preserve">    "Item Weight": 9.8,</w:t>
      </w:r>
    </w:p>
    <w:p w14:paraId="1FAD8871" w14:textId="77777777" w:rsidR="00C24151" w:rsidRDefault="00C24151" w:rsidP="00C24151">
      <w:r>
        <w:t xml:space="preserve">    "Total Sales": 116.7492,</w:t>
      </w:r>
    </w:p>
    <w:p w14:paraId="5F5820B4" w14:textId="77777777" w:rsidR="00C24151" w:rsidRDefault="00C24151" w:rsidP="00C24151">
      <w:r>
        <w:t xml:space="preserve">    "Rating": 5</w:t>
      </w:r>
    </w:p>
    <w:p w14:paraId="52EB886F" w14:textId="77777777" w:rsidR="00C24151" w:rsidRDefault="00C24151" w:rsidP="00C24151">
      <w:r>
        <w:t xml:space="preserve">  },</w:t>
      </w:r>
    </w:p>
    <w:p w14:paraId="30DDEB82" w14:textId="77777777" w:rsidR="00C24151" w:rsidRDefault="00C24151" w:rsidP="00C24151">
      <w:r>
        <w:t xml:space="preserve">  {</w:t>
      </w:r>
    </w:p>
    <w:p w14:paraId="4CA0A441" w14:textId="77777777" w:rsidR="00C24151" w:rsidRDefault="00C24151" w:rsidP="00C24151">
      <w:r>
        <w:t xml:space="preserve">    "Item Fat Content": "Regular",</w:t>
      </w:r>
    </w:p>
    <w:p w14:paraId="49CA3D23" w14:textId="77777777" w:rsidR="00C24151" w:rsidRDefault="00C24151" w:rsidP="00C24151">
      <w:r>
        <w:t xml:space="preserve">    "Item Identifier": "FDX31",</w:t>
      </w:r>
    </w:p>
    <w:p w14:paraId="6E98344A" w14:textId="77777777" w:rsidR="00C24151" w:rsidRDefault="00C24151" w:rsidP="00C24151">
      <w:r>
        <w:t xml:space="preserve">    "Item Type": "Fruits and Vegetables",</w:t>
      </w:r>
    </w:p>
    <w:p w14:paraId="601AED26" w14:textId="77777777" w:rsidR="00C24151" w:rsidRDefault="00C24151" w:rsidP="00C24151">
      <w:r>
        <w:t xml:space="preserve">    "Outlet Establishment Year2": 2022,</w:t>
      </w:r>
    </w:p>
    <w:p w14:paraId="0408A4CC" w14:textId="77777777" w:rsidR="00C24151" w:rsidRDefault="00C24151" w:rsidP="00C24151">
      <w:r>
        <w:t xml:space="preserve">    "Outlet Identifier": "OUT018",</w:t>
      </w:r>
    </w:p>
    <w:p w14:paraId="5AA6DF5A" w14:textId="77777777" w:rsidR="00C24151" w:rsidRDefault="00C24151" w:rsidP="00C24151">
      <w:r>
        <w:t xml:space="preserve">    "Outlet Location Type": "Tier 3",</w:t>
      </w:r>
    </w:p>
    <w:p w14:paraId="4ED37735" w14:textId="77777777" w:rsidR="00C24151" w:rsidRDefault="00C24151" w:rsidP="00C24151">
      <w:r>
        <w:t xml:space="preserve">    "Outlet Size": "Medium",</w:t>
      </w:r>
    </w:p>
    <w:p w14:paraId="2190FB3B" w14:textId="77777777" w:rsidR="00C24151" w:rsidRDefault="00C24151" w:rsidP="00C24151">
      <w:r>
        <w:t xml:space="preserve">    "Outlet Type": "Supermarket Type2",</w:t>
      </w:r>
    </w:p>
    <w:p w14:paraId="5202CB24" w14:textId="77777777" w:rsidR="00C24151" w:rsidRDefault="00C24151" w:rsidP="00C24151">
      <w:r>
        <w:lastRenderedPageBreak/>
        <w:t xml:space="preserve">    "Item Visibility": 0.014885998,</w:t>
      </w:r>
    </w:p>
    <w:p w14:paraId="50381392" w14:textId="77777777" w:rsidR="00C24151" w:rsidRDefault="00C24151" w:rsidP="00C24151">
      <w:r>
        <w:t xml:space="preserve">    "Item Weight": 20.35,</w:t>
      </w:r>
    </w:p>
    <w:p w14:paraId="1253ACAC" w14:textId="77777777" w:rsidR="00C24151" w:rsidRDefault="00C24151" w:rsidP="00C24151">
      <w:r>
        <w:t xml:space="preserve">    "Total Sales": 234.4958,</w:t>
      </w:r>
    </w:p>
    <w:p w14:paraId="2F13F3CA" w14:textId="77777777" w:rsidR="00C24151" w:rsidRDefault="00C24151" w:rsidP="00C24151">
      <w:r>
        <w:t xml:space="preserve">    "Rating": 5</w:t>
      </w:r>
    </w:p>
    <w:p w14:paraId="2B7C53CB" w14:textId="77777777" w:rsidR="00C24151" w:rsidRDefault="00C24151" w:rsidP="00C24151">
      <w:r>
        <w:t xml:space="preserve">  },</w:t>
      </w:r>
    </w:p>
    <w:p w14:paraId="5BA74A31" w14:textId="77777777" w:rsidR="00C24151" w:rsidRDefault="00C24151" w:rsidP="00C24151">
      <w:r>
        <w:t xml:space="preserve">  {</w:t>
      </w:r>
    </w:p>
    <w:p w14:paraId="3BD62386" w14:textId="77777777" w:rsidR="00C24151" w:rsidRDefault="00C24151" w:rsidP="00C24151">
      <w:r>
        <w:t xml:space="preserve">    "Item Fat Content": "Regular",</w:t>
      </w:r>
    </w:p>
    <w:p w14:paraId="211DB0D6" w14:textId="77777777" w:rsidR="00C24151" w:rsidRDefault="00C24151" w:rsidP="00C24151">
      <w:r>
        <w:t xml:space="preserve">    "Item Identifier": "FDO51",</w:t>
      </w:r>
    </w:p>
    <w:p w14:paraId="0B15BD77" w14:textId="77777777" w:rsidR="00C24151" w:rsidRDefault="00C24151" w:rsidP="00C24151">
      <w:r>
        <w:t xml:space="preserve">    "Item Type": "Meat",</w:t>
      </w:r>
    </w:p>
    <w:p w14:paraId="5C1228CA" w14:textId="77777777" w:rsidR="00C24151" w:rsidRDefault="00C24151" w:rsidP="00C24151">
      <w:r>
        <w:t xml:space="preserve">    "Outlet Establishment Year2": 2022,</w:t>
      </w:r>
    </w:p>
    <w:p w14:paraId="3FB3ADD1" w14:textId="77777777" w:rsidR="00C24151" w:rsidRDefault="00C24151" w:rsidP="00C24151">
      <w:r>
        <w:t xml:space="preserve">    "Outlet Identifier": "OUT018",</w:t>
      </w:r>
    </w:p>
    <w:p w14:paraId="6B1FFBFF" w14:textId="77777777" w:rsidR="00C24151" w:rsidRDefault="00C24151" w:rsidP="00C24151">
      <w:r>
        <w:t xml:space="preserve">    "Outlet Location Type": "Tier 3",</w:t>
      </w:r>
    </w:p>
    <w:p w14:paraId="45135402" w14:textId="77777777" w:rsidR="00C24151" w:rsidRDefault="00C24151" w:rsidP="00C24151">
      <w:r>
        <w:t xml:space="preserve">    "Outlet Size": "Medium",</w:t>
      </w:r>
    </w:p>
    <w:p w14:paraId="118A99A3" w14:textId="77777777" w:rsidR="00C24151" w:rsidRDefault="00C24151" w:rsidP="00C24151">
      <w:r>
        <w:t xml:space="preserve">    "Outlet Type": "Supermarket Type2",</w:t>
      </w:r>
    </w:p>
    <w:p w14:paraId="0D34AB94" w14:textId="77777777" w:rsidR="00C24151" w:rsidRDefault="00C24151" w:rsidP="00C24151">
      <w:r>
        <w:t xml:space="preserve">    "Item Visibility": 0.042153502,</w:t>
      </w:r>
    </w:p>
    <w:p w14:paraId="38A70A6F" w14:textId="77777777" w:rsidR="00C24151" w:rsidRDefault="00C24151" w:rsidP="00C24151">
      <w:r>
        <w:t xml:space="preserve">    "Item Weight": 6.785,</w:t>
      </w:r>
    </w:p>
    <w:p w14:paraId="7B480A9B" w14:textId="77777777" w:rsidR="00C24151" w:rsidRDefault="00C24151" w:rsidP="00C24151">
      <w:r>
        <w:t xml:space="preserve">    "Total Sales": 44.0112,</w:t>
      </w:r>
    </w:p>
    <w:p w14:paraId="15CBC4B0" w14:textId="77777777" w:rsidR="00C24151" w:rsidRDefault="00C24151" w:rsidP="00C24151">
      <w:r>
        <w:t xml:space="preserve">    "Rating": 5</w:t>
      </w:r>
    </w:p>
    <w:p w14:paraId="45454876" w14:textId="77777777" w:rsidR="00C24151" w:rsidRDefault="00C24151" w:rsidP="00C24151">
      <w:r>
        <w:t xml:space="preserve">  },</w:t>
      </w:r>
    </w:p>
    <w:p w14:paraId="0DF9BD5F" w14:textId="77777777" w:rsidR="00C24151" w:rsidRDefault="00C24151" w:rsidP="00C24151">
      <w:r>
        <w:t xml:space="preserve">  {</w:t>
      </w:r>
    </w:p>
    <w:p w14:paraId="40E2AB92" w14:textId="77777777" w:rsidR="00C24151" w:rsidRDefault="00C24151" w:rsidP="00C24151">
      <w:r>
        <w:t xml:space="preserve">    "Item Fat Content": "Regular",</w:t>
      </w:r>
    </w:p>
    <w:p w14:paraId="52DCD382" w14:textId="77777777" w:rsidR="00C24151" w:rsidRDefault="00C24151" w:rsidP="00C24151">
      <w:r>
        <w:t xml:space="preserve">    "Item Identifier": "FDV22",</w:t>
      </w:r>
    </w:p>
    <w:p w14:paraId="7CAB0966" w14:textId="77777777" w:rsidR="00C24151" w:rsidRDefault="00C24151" w:rsidP="00C24151">
      <w:r>
        <w:t xml:space="preserve">    "Item Type": "Snack Foods",</w:t>
      </w:r>
    </w:p>
    <w:p w14:paraId="489492D4" w14:textId="77777777" w:rsidR="00C24151" w:rsidRDefault="00C24151" w:rsidP="00C24151">
      <w:r>
        <w:t xml:space="preserve">    "Outlet Establishment Year2": 2022,</w:t>
      </w:r>
    </w:p>
    <w:p w14:paraId="06D1A3C3" w14:textId="77777777" w:rsidR="00C24151" w:rsidRDefault="00C24151" w:rsidP="00C24151">
      <w:r>
        <w:t xml:space="preserve">    "Outlet Identifier": "OUT018",</w:t>
      </w:r>
    </w:p>
    <w:p w14:paraId="33843407" w14:textId="77777777" w:rsidR="00C24151" w:rsidRDefault="00C24151" w:rsidP="00C24151">
      <w:r>
        <w:t xml:space="preserve">    "Outlet Location Type": "Tier 3",</w:t>
      </w:r>
    </w:p>
    <w:p w14:paraId="71CCAF41" w14:textId="77777777" w:rsidR="00C24151" w:rsidRDefault="00C24151" w:rsidP="00C24151">
      <w:r>
        <w:t xml:space="preserve">    "Outlet Size": "Medium",</w:t>
      </w:r>
    </w:p>
    <w:p w14:paraId="546C5217" w14:textId="77777777" w:rsidR="00C24151" w:rsidRDefault="00C24151" w:rsidP="00C24151">
      <w:r>
        <w:t xml:space="preserve">    "Outlet Type": "Supermarket Type2",</w:t>
      </w:r>
    </w:p>
    <w:p w14:paraId="5A961166" w14:textId="77777777" w:rsidR="00C24151" w:rsidRDefault="00C24151" w:rsidP="00C24151">
      <w:r>
        <w:t xml:space="preserve">    "Item Visibility": 0.009979271,</w:t>
      </w:r>
    </w:p>
    <w:p w14:paraId="4A26561D" w14:textId="77777777" w:rsidR="00C24151" w:rsidRDefault="00C24151" w:rsidP="00C24151">
      <w:r>
        <w:t xml:space="preserve">    "Item Weight": 14.85,</w:t>
      </w:r>
    </w:p>
    <w:p w14:paraId="3BC26B21" w14:textId="77777777" w:rsidR="00C24151" w:rsidRDefault="00C24151" w:rsidP="00C24151">
      <w:r>
        <w:t xml:space="preserve">    "Total Sales": 155.763,</w:t>
      </w:r>
    </w:p>
    <w:p w14:paraId="2C94AD9A" w14:textId="77777777" w:rsidR="00C24151" w:rsidRDefault="00C24151" w:rsidP="00C24151">
      <w:r>
        <w:lastRenderedPageBreak/>
        <w:t xml:space="preserve">    "Rating": 5</w:t>
      </w:r>
    </w:p>
    <w:p w14:paraId="5ED4B3E7" w14:textId="77777777" w:rsidR="00C24151" w:rsidRDefault="00C24151" w:rsidP="00C24151">
      <w:r>
        <w:t xml:space="preserve">  },</w:t>
      </w:r>
    </w:p>
    <w:p w14:paraId="21067F49" w14:textId="77777777" w:rsidR="00C24151" w:rsidRDefault="00C24151" w:rsidP="00C24151">
      <w:r>
        <w:t xml:space="preserve">  {</w:t>
      </w:r>
    </w:p>
    <w:p w14:paraId="114DC93F" w14:textId="77777777" w:rsidR="00C24151" w:rsidRDefault="00C24151" w:rsidP="00C24151">
      <w:r>
        <w:t xml:space="preserve">    "Item Fat Content": "Regular",</w:t>
      </w:r>
    </w:p>
    <w:p w14:paraId="702E326D" w14:textId="77777777" w:rsidR="00C24151" w:rsidRDefault="00C24151" w:rsidP="00C24151">
      <w:r>
        <w:t xml:space="preserve">    "Item Identifier": "FDJ21",</w:t>
      </w:r>
    </w:p>
    <w:p w14:paraId="375176CF" w14:textId="77777777" w:rsidR="00C24151" w:rsidRDefault="00C24151" w:rsidP="00C24151">
      <w:r>
        <w:t xml:space="preserve">    "Item Type": "Snack Foods",</w:t>
      </w:r>
    </w:p>
    <w:p w14:paraId="4B47BCBD" w14:textId="77777777" w:rsidR="00C24151" w:rsidRDefault="00C24151" w:rsidP="00C24151">
      <w:r>
        <w:t xml:space="preserve">    "Outlet Establishment Year2": 2022,</w:t>
      </w:r>
    </w:p>
    <w:p w14:paraId="1A207AD3" w14:textId="77777777" w:rsidR="00C24151" w:rsidRDefault="00C24151" w:rsidP="00C24151">
      <w:r>
        <w:t xml:space="preserve">    "Outlet Identifier": "OUT018",</w:t>
      </w:r>
    </w:p>
    <w:p w14:paraId="6B14B429" w14:textId="77777777" w:rsidR="00C24151" w:rsidRDefault="00C24151" w:rsidP="00C24151">
      <w:r>
        <w:t xml:space="preserve">    "Outlet Location Type": "Tier 3",</w:t>
      </w:r>
    </w:p>
    <w:p w14:paraId="14507BFD" w14:textId="77777777" w:rsidR="00C24151" w:rsidRDefault="00C24151" w:rsidP="00C24151">
      <w:r>
        <w:t xml:space="preserve">    "Outlet Size": "Medium",</w:t>
      </w:r>
    </w:p>
    <w:p w14:paraId="6EB14C62" w14:textId="77777777" w:rsidR="00C24151" w:rsidRDefault="00C24151" w:rsidP="00C24151">
      <w:r>
        <w:t xml:space="preserve">    "Outlet Type": "Supermarket Type2",</w:t>
      </w:r>
    </w:p>
    <w:p w14:paraId="22CC43A4" w14:textId="77777777" w:rsidR="00C24151" w:rsidRDefault="00C24151" w:rsidP="00C24151">
      <w:r>
        <w:t xml:space="preserve">    "Item Visibility": 0.038685176,</w:t>
      </w:r>
    </w:p>
    <w:p w14:paraId="114B9DC2" w14:textId="77777777" w:rsidR="00C24151" w:rsidRDefault="00C24151" w:rsidP="00C24151">
      <w:r>
        <w:t xml:space="preserve">    "Item Weight": 16.7,</w:t>
      </w:r>
    </w:p>
    <w:p w14:paraId="1CEFD147" w14:textId="77777777" w:rsidR="00C24151" w:rsidRDefault="00C24151" w:rsidP="00C24151">
      <w:r>
        <w:t xml:space="preserve">    "Total Sales": 146.6102,</w:t>
      </w:r>
    </w:p>
    <w:p w14:paraId="373C544E" w14:textId="77777777" w:rsidR="00C24151" w:rsidRDefault="00C24151" w:rsidP="00C24151">
      <w:r>
        <w:t xml:space="preserve">    "Rating": 5</w:t>
      </w:r>
    </w:p>
    <w:p w14:paraId="207B0111" w14:textId="77777777" w:rsidR="00C24151" w:rsidRDefault="00C24151" w:rsidP="00C24151">
      <w:r>
        <w:t xml:space="preserve">  },</w:t>
      </w:r>
    </w:p>
    <w:p w14:paraId="29E49CA7" w14:textId="77777777" w:rsidR="00C24151" w:rsidRDefault="00C24151" w:rsidP="00C24151">
      <w:r>
        <w:t xml:space="preserve">  {</w:t>
      </w:r>
    </w:p>
    <w:p w14:paraId="425A8457" w14:textId="77777777" w:rsidR="00C24151" w:rsidRDefault="00C24151" w:rsidP="00C24151">
      <w:r>
        <w:t xml:space="preserve">    "Item Fat Content": "Low Fat",</w:t>
      </w:r>
    </w:p>
    <w:p w14:paraId="2593D6FF" w14:textId="77777777" w:rsidR="00C24151" w:rsidRDefault="00C24151" w:rsidP="00C24151">
      <w:r>
        <w:t xml:space="preserve">    "Item Identifier": "FDI14",</w:t>
      </w:r>
    </w:p>
    <w:p w14:paraId="33ABC2DD" w14:textId="77777777" w:rsidR="00C24151" w:rsidRDefault="00C24151" w:rsidP="00C24151">
      <w:r>
        <w:t xml:space="preserve">    "Item Type": "Canned",</w:t>
      </w:r>
    </w:p>
    <w:p w14:paraId="5F5F6409" w14:textId="77777777" w:rsidR="00C24151" w:rsidRDefault="00C24151" w:rsidP="00C24151">
      <w:r>
        <w:t xml:space="preserve">    "Outlet Establishment Year2": 1998,</w:t>
      </w:r>
    </w:p>
    <w:p w14:paraId="698D9F9C" w14:textId="77777777" w:rsidR="00C24151" w:rsidRDefault="00C24151" w:rsidP="00C24151">
      <w:r>
        <w:t xml:space="preserve">    "Outlet Identifier": "OUT027",</w:t>
      </w:r>
    </w:p>
    <w:p w14:paraId="7931048D" w14:textId="77777777" w:rsidR="00C24151" w:rsidRDefault="00C24151" w:rsidP="00C24151">
      <w:r>
        <w:t xml:space="preserve">    "Outlet Location Type": "Tier 3",</w:t>
      </w:r>
    </w:p>
    <w:p w14:paraId="6888901A" w14:textId="77777777" w:rsidR="00C24151" w:rsidRDefault="00C24151" w:rsidP="00C24151">
      <w:r>
        <w:t xml:space="preserve">    "Outlet Size": "Medium",</w:t>
      </w:r>
    </w:p>
    <w:p w14:paraId="5A0D3173" w14:textId="77777777" w:rsidR="00C24151" w:rsidRDefault="00C24151" w:rsidP="00C24151">
      <w:r>
        <w:t xml:space="preserve">    "Outlet Type": "Supermarket Type3",</w:t>
      </w:r>
    </w:p>
    <w:p w14:paraId="472EFA38" w14:textId="77777777" w:rsidR="00C24151" w:rsidRDefault="00C24151" w:rsidP="00C24151">
      <w:r>
        <w:t xml:space="preserve">    "Item Visibility": 0.089243504,</w:t>
      </w:r>
    </w:p>
    <w:p w14:paraId="70421054" w14:textId="77777777" w:rsidR="00C24151" w:rsidRDefault="00C24151" w:rsidP="00C24151">
      <w:r>
        <w:t xml:space="preserve">    "Item Weight": "",</w:t>
      </w:r>
    </w:p>
    <w:p w14:paraId="31796C7D" w14:textId="77777777" w:rsidR="00C24151" w:rsidRDefault="00C24151" w:rsidP="00C24151">
      <w:r>
        <w:t xml:space="preserve">    "Total Sales": 139.2496,</w:t>
      </w:r>
    </w:p>
    <w:p w14:paraId="1A43C88F" w14:textId="77777777" w:rsidR="00C24151" w:rsidRDefault="00C24151" w:rsidP="00C24151">
      <w:r>
        <w:t xml:space="preserve">    "Rating": 5</w:t>
      </w:r>
    </w:p>
    <w:p w14:paraId="3571E4ED" w14:textId="77777777" w:rsidR="00C24151" w:rsidRDefault="00C24151" w:rsidP="00C24151">
      <w:r>
        <w:t xml:space="preserve">  },</w:t>
      </w:r>
    </w:p>
    <w:p w14:paraId="6D681CCE" w14:textId="77777777" w:rsidR="00C24151" w:rsidRDefault="00C24151" w:rsidP="00C24151">
      <w:r>
        <w:t xml:space="preserve">  {</w:t>
      </w:r>
    </w:p>
    <w:p w14:paraId="4E25FA54" w14:textId="77777777" w:rsidR="00C24151" w:rsidRDefault="00C24151" w:rsidP="00C24151">
      <w:r>
        <w:lastRenderedPageBreak/>
        <w:t xml:space="preserve">    "Item Fat Content": "Low Fat",</w:t>
      </w:r>
    </w:p>
    <w:p w14:paraId="22014D25" w14:textId="77777777" w:rsidR="00C24151" w:rsidRDefault="00C24151" w:rsidP="00C24151">
      <w:r>
        <w:t xml:space="preserve">    "Item Identifier": "FDU25",</w:t>
      </w:r>
    </w:p>
    <w:p w14:paraId="26F95C1C" w14:textId="77777777" w:rsidR="00C24151" w:rsidRDefault="00C24151" w:rsidP="00C24151">
      <w:r>
        <w:t xml:space="preserve">    "Item Type": "Canned",</w:t>
      </w:r>
    </w:p>
    <w:p w14:paraId="474F6594" w14:textId="77777777" w:rsidR="00C24151" w:rsidRDefault="00C24151" w:rsidP="00C24151">
      <w:r>
        <w:t xml:space="preserve">    "Outlet Establishment Year2": 1998,</w:t>
      </w:r>
    </w:p>
    <w:p w14:paraId="4BF8BC93" w14:textId="77777777" w:rsidR="00C24151" w:rsidRDefault="00C24151" w:rsidP="00C24151">
      <w:r>
        <w:t xml:space="preserve">    "Outlet Identifier": "OUT027",</w:t>
      </w:r>
    </w:p>
    <w:p w14:paraId="20673D21" w14:textId="77777777" w:rsidR="00C24151" w:rsidRDefault="00C24151" w:rsidP="00C24151">
      <w:r>
        <w:t xml:space="preserve">    "Outlet Location Type": "Tier 3",</w:t>
      </w:r>
    </w:p>
    <w:p w14:paraId="33A0D9C7" w14:textId="77777777" w:rsidR="00C24151" w:rsidRDefault="00C24151" w:rsidP="00C24151">
      <w:r>
        <w:t xml:space="preserve">    "Outlet Size": "Medium",</w:t>
      </w:r>
    </w:p>
    <w:p w14:paraId="3CCF8960" w14:textId="77777777" w:rsidR="00C24151" w:rsidRDefault="00C24151" w:rsidP="00C24151">
      <w:r>
        <w:t xml:space="preserve">    "Outlet Type": "Supermarket Type3",</w:t>
      </w:r>
    </w:p>
    <w:p w14:paraId="00D5F8CD" w14:textId="77777777" w:rsidR="00C24151" w:rsidRDefault="00C24151" w:rsidP="00C24151">
      <w:r>
        <w:t xml:space="preserve">    "Item Visibility": 0.026552056,</w:t>
      </w:r>
    </w:p>
    <w:p w14:paraId="2BB68A8B" w14:textId="77777777" w:rsidR="00C24151" w:rsidRDefault="00C24151" w:rsidP="00C24151">
      <w:r>
        <w:t xml:space="preserve">    "Item Weight": "",</w:t>
      </w:r>
    </w:p>
    <w:p w14:paraId="14EDC793" w14:textId="77777777" w:rsidR="00C24151" w:rsidRDefault="00C24151" w:rsidP="00C24151">
      <w:r>
        <w:t xml:space="preserve">    "Total Sales": 56.2246,</w:t>
      </w:r>
    </w:p>
    <w:p w14:paraId="010DFF8D" w14:textId="77777777" w:rsidR="00C24151" w:rsidRDefault="00C24151" w:rsidP="00C24151">
      <w:r>
        <w:t xml:space="preserve">    "Rating": 5</w:t>
      </w:r>
    </w:p>
    <w:p w14:paraId="11117557" w14:textId="77777777" w:rsidR="00C24151" w:rsidRDefault="00C24151" w:rsidP="00C24151">
      <w:r>
        <w:t xml:space="preserve">  },</w:t>
      </w:r>
    </w:p>
    <w:p w14:paraId="65CF53C6" w14:textId="77777777" w:rsidR="00C24151" w:rsidRDefault="00C24151" w:rsidP="00C24151">
      <w:r>
        <w:t xml:space="preserve">  {</w:t>
      </w:r>
    </w:p>
    <w:p w14:paraId="5DCDB35C" w14:textId="77777777" w:rsidR="00C24151" w:rsidRDefault="00C24151" w:rsidP="00C24151">
      <w:r>
        <w:t xml:space="preserve">    "Item Fat Content": "Low Fat",</w:t>
      </w:r>
    </w:p>
    <w:p w14:paraId="3766C7DC" w14:textId="77777777" w:rsidR="00C24151" w:rsidRDefault="00C24151" w:rsidP="00C24151">
      <w:r>
        <w:t xml:space="preserve">    "Item Identifier": "FDC53",</w:t>
      </w:r>
    </w:p>
    <w:p w14:paraId="7D0E0AED" w14:textId="77777777" w:rsidR="00C24151" w:rsidRDefault="00C24151" w:rsidP="00C24151">
      <w:r>
        <w:t xml:space="preserve">    "Item Type": "Frozen Foods",</w:t>
      </w:r>
    </w:p>
    <w:p w14:paraId="1EC6154B" w14:textId="77777777" w:rsidR="00C24151" w:rsidRDefault="00C24151" w:rsidP="00C24151">
      <w:r>
        <w:t xml:space="preserve">    "Outlet Establishment Year2": 1998,</w:t>
      </w:r>
    </w:p>
    <w:p w14:paraId="302BA701" w14:textId="77777777" w:rsidR="00C24151" w:rsidRDefault="00C24151" w:rsidP="00C24151">
      <w:r>
        <w:t xml:space="preserve">    "Outlet Identifier": "OUT027",</w:t>
      </w:r>
    </w:p>
    <w:p w14:paraId="15B29327" w14:textId="77777777" w:rsidR="00C24151" w:rsidRDefault="00C24151" w:rsidP="00C24151">
      <w:r>
        <w:t xml:space="preserve">    "Outlet Location Type": "Tier 3",</w:t>
      </w:r>
    </w:p>
    <w:p w14:paraId="7EC40513" w14:textId="77777777" w:rsidR="00C24151" w:rsidRDefault="00C24151" w:rsidP="00C24151">
      <w:r>
        <w:t xml:space="preserve">    "Outlet Size": "Medium",</w:t>
      </w:r>
    </w:p>
    <w:p w14:paraId="410395CD" w14:textId="77777777" w:rsidR="00C24151" w:rsidRDefault="00C24151" w:rsidP="00C24151">
      <w:r>
        <w:t xml:space="preserve">    "Outlet Type": "Supermarket Type3",</w:t>
      </w:r>
    </w:p>
    <w:p w14:paraId="4196A287" w14:textId="77777777" w:rsidR="00C24151" w:rsidRDefault="00C24151" w:rsidP="00C24151">
      <w:r>
        <w:t xml:space="preserve">    "Item Visibility": 0.008792907,</w:t>
      </w:r>
    </w:p>
    <w:p w14:paraId="4AE5F2B4" w14:textId="77777777" w:rsidR="00C24151" w:rsidRDefault="00C24151" w:rsidP="00C24151">
      <w:r>
        <w:t xml:space="preserve">    "Item Weight": "",</w:t>
      </w:r>
    </w:p>
    <w:p w14:paraId="729CBF2D" w14:textId="77777777" w:rsidR="00C24151" w:rsidRDefault="00C24151" w:rsidP="00C24151">
      <w:r>
        <w:t xml:space="preserve">    "Total Sales": 96.7384,</w:t>
      </w:r>
    </w:p>
    <w:p w14:paraId="025F0EBF" w14:textId="77777777" w:rsidR="00C24151" w:rsidRDefault="00C24151" w:rsidP="00C24151">
      <w:r>
        <w:t xml:space="preserve">    "Rating": 5</w:t>
      </w:r>
    </w:p>
    <w:p w14:paraId="13C5705C" w14:textId="77777777" w:rsidR="00C24151" w:rsidRDefault="00C24151" w:rsidP="00C24151">
      <w:r>
        <w:t xml:space="preserve">  },</w:t>
      </w:r>
    </w:p>
    <w:p w14:paraId="18742B08" w14:textId="77777777" w:rsidR="00C24151" w:rsidRDefault="00C24151" w:rsidP="00C24151">
      <w:r>
        <w:t xml:space="preserve">  {</w:t>
      </w:r>
    </w:p>
    <w:p w14:paraId="3BA37F77" w14:textId="77777777" w:rsidR="00C24151" w:rsidRDefault="00C24151" w:rsidP="00C24151">
      <w:r>
        <w:t xml:space="preserve">    "Item Fat Content": "Low Fat",</w:t>
      </w:r>
    </w:p>
    <w:p w14:paraId="0A5DBC7E" w14:textId="77777777" w:rsidR="00C24151" w:rsidRDefault="00C24151" w:rsidP="00C24151">
      <w:r>
        <w:t xml:space="preserve">    "Item Identifier": "FDD28",</w:t>
      </w:r>
    </w:p>
    <w:p w14:paraId="4914F375" w14:textId="77777777" w:rsidR="00C24151" w:rsidRDefault="00C24151" w:rsidP="00C24151">
      <w:r>
        <w:t xml:space="preserve">    "Item Type": "Frozen Foods",</w:t>
      </w:r>
    </w:p>
    <w:p w14:paraId="43CCA67F" w14:textId="77777777" w:rsidR="00C24151" w:rsidRDefault="00C24151" w:rsidP="00C24151">
      <w:r>
        <w:lastRenderedPageBreak/>
        <w:t xml:space="preserve">    "Outlet Establishment Year2": 1998,</w:t>
      </w:r>
    </w:p>
    <w:p w14:paraId="1D1C2B8F" w14:textId="77777777" w:rsidR="00C24151" w:rsidRDefault="00C24151" w:rsidP="00C24151">
      <w:r>
        <w:t xml:space="preserve">    "Outlet Identifier": "OUT027",</w:t>
      </w:r>
    </w:p>
    <w:p w14:paraId="5CBFC31F" w14:textId="77777777" w:rsidR="00C24151" w:rsidRDefault="00C24151" w:rsidP="00C24151">
      <w:r>
        <w:t xml:space="preserve">    "Outlet Location Type": "Tier 3",</w:t>
      </w:r>
    </w:p>
    <w:p w14:paraId="43AD629D" w14:textId="77777777" w:rsidR="00C24151" w:rsidRDefault="00C24151" w:rsidP="00C24151">
      <w:r>
        <w:t xml:space="preserve">    "Outlet Size": "Medium",</w:t>
      </w:r>
    </w:p>
    <w:p w14:paraId="6DACFF84" w14:textId="77777777" w:rsidR="00C24151" w:rsidRDefault="00C24151" w:rsidP="00C24151">
      <w:r>
        <w:t xml:space="preserve">    "Outlet Type": "Supermarket Type3",</w:t>
      </w:r>
    </w:p>
    <w:p w14:paraId="20D36D08" w14:textId="77777777" w:rsidR="00C24151" w:rsidRDefault="00C24151" w:rsidP="00C24151">
      <w:r>
        <w:t xml:space="preserve">    "Item Visibility": 0.053038775,</w:t>
      </w:r>
    </w:p>
    <w:p w14:paraId="6A0A8BF8" w14:textId="77777777" w:rsidR="00C24151" w:rsidRDefault="00C24151" w:rsidP="00C24151">
      <w:r>
        <w:t xml:space="preserve">    "Item Weight": "",</w:t>
      </w:r>
    </w:p>
    <w:p w14:paraId="31A88E8C" w14:textId="77777777" w:rsidR="00C24151" w:rsidRDefault="00C24151" w:rsidP="00C24151">
      <w:r>
        <w:t xml:space="preserve">    "Total Sales": 59.5904,</w:t>
      </w:r>
    </w:p>
    <w:p w14:paraId="2A716874" w14:textId="77777777" w:rsidR="00C24151" w:rsidRDefault="00C24151" w:rsidP="00C24151">
      <w:r>
        <w:t xml:space="preserve">    "Rating": 5</w:t>
      </w:r>
    </w:p>
    <w:p w14:paraId="5BC0EA94" w14:textId="77777777" w:rsidR="00C24151" w:rsidRDefault="00C24151" w:rsidP="00C24151">
      <w:r>
        <w:t xml:space="preserve">  },</w:t>
      </w:r>
    </w:p>
    <w:p w14:paraId="12F411B3" w14:textId="77777777" w:rsidR="00C24151" w:rsidRDefault="00C24151" w:rsidP="00C24151">
      <w:r>
        <w:t xml:space="preserve">  {</w:t>
      </w:r>
    </w:p>
    <w:p w14:paraId="3857C304" w14:textId="77777777" w:rsidR="00C24151" w:rsidRDefault="00C24151" w:rsidP="00C24151">
      <w:r>
        <w:t xml:space="preserve">    "Item Fat Content": "Low Fat",</w:t>
      </w:r>
    </w:p>
    <w:p w14:paraId="19E132C4" w14:textId="77777777" w:rsidR="00C24151" w:rsidRDefault="00C24151" w:rsidP="00C24151">
      <w:r>
        <w:t xml:space="preserve">    "Item Identifier": "FDO40",</w:t>
      </w:r>
    </w:p>
    <w:p w14:paraId="6F655986" w14:textId="77777777" w:rsidR="00C24151" w:rsidRDefault="00C24151" w:rsidP="00C24151">
      <w:r>
        <w:t xml:space="preserve">    "Item Type": "Frozen Foods",</w:t>
      </w:r>
    </w:p>
    <w:p w14:paraId="1E285F18" w14:textId="77777777" w:rsidR="00C24151" w:rsidRDefault="00C24151" w:rsidP="00C24151">
      <w:r>
        <w:t xml:space="preserve">    "Outlet Establishment Year2": 1998,</w:t>
      </w:r>
    </w:p>
    <w:p w14:paraId="0DD4E77A" w14:textId="77777777" w:rsidR="00C24151" w:rsidRDefault="00C24151" w:rsidP="00C24151">
      <w:r>
        <w:t xml:space="preserve">    "Outlet Identifier": "OUT027",</w:t>
      </w:r>
    </w:p>
    <w:p w14:paraId="3BC0D8EF" w14:textId="77777777" w:rsidR="00C24151" w:rsidRDefault="00C24151" w:rsidP="00C24151">
      <w:r>
        <w:t xml:space="preserve">    "Outlet Location Type": "Tier 3",</w:t>
      </w:r>
    </w:p>
    <w:p w14:paraId="704F29B4" w14:textId="77777777" w:rsidR="00C24151" w:rsidRDefault="00C24151" w:rsidP="00C24151">
      <w:r>
        <w:t xml:space="preserve">    "Outlet Size": "Medium",</w:t>
      </w:r>
    </w:p>
    <w:p w14:paraId="27FFD946" w14:textId="77777777" w:rsidR="00C24151" w:rsidRDefault="00C24151" w:rsidP="00C24151">
      <w:r>
        <w:t xml:space="preserve">    "Outlet Type": "Supermarket Type3",</w:t>
      </w:r>
    </w:p>
    <w:p w14:paraId="1D3F2813" w14:textId="77777777" w:rsidR="00C24151" w:rsidRDefault="00C24151" w:rsidP="00C24151">
      <w:r>
        <w:t xml:space="preserve">    "Item Visibility": 0.032470108,</w:t>
      </w:r>
    </w:p>
    <w:p w14:paraId="1AF12BFC" w14:textId="77777777" w:rsidR="00C24151" w:rsidRDefault="00C24151" w:rsidP="00C24151">
      <w:r>
        <w:t xml:space="preserve">    "Item Weight": "",</w:t>
      </w:r>
    </w:p>
    <w:p w14:paraId="3131162C" w14:textId="77777777" w:rsidR="00C24151" w:rsidRDefault="00C24151" w:rsidP="00C24151">
      <w:r>
        <w:t xml:space="preserve">    "Total Sales": 148.9392,</w:t>
      </w:r>
    </w:p>
    <w:p w14:paraId="432C7598" w14:textId="77777777" w:rsidR="00C24151" w:rsidRDefault="00C24151" w:rsidP="00C24151">
      <w:r>
        <w:t xml:space="preserve">    "Rating": 5</w:t>
      </w:r>
    </w:p>
    <w:p w14:paraId="1BA8195E" w14:textId="77777777" w:rsidR="00C24151" w:rsidRDefault="00C24151" w:rsidP="00C24151">
      <w:r>
        <w:t xml:space="preserve">  },</w:t>
      </w:r>
    </w:p>
    <w:p w14:paraId="1AE1FA20" w14:textId="77777777" w:rsidR="00C24151" w:rsidRDefault="00C24151" w:rsidP="00C24151">
      <w:r>
        <w:t xml:space="preserve">  {</w:t>
      </w:r>
    </w:p>
    <w:p w14:paraId="6A456255" w14:textId="77777777" w:rsidR="00C24151" w:rsidRDefault="00C24151" w:rsidP="00C24151">
      <w:r>
        <w:t xml:space="preserve">    "Item Fat Content": "Low Fat",</w:t>
      </w:r>
    </w:p>
    <w:p w14:paraId="02DA4660" w14:textId="77777777" w:rsidR="00C24151" w:rsidRDefault="00C24151" w:rsidP="00C24151">
      <w:r>
        <w:t xml:space="preserve">    "Item Identifier": "FDT40",</w:t>
      </w:r>
    </w:p>
    <w:p w14:paraId="0ACA8F25" w14:textId="77777777" w:rsidR="00C24151" w:rsidRDefault="00C24151" w:rsidP="00C24151">
      <w:r>
        <w:t xml:space="preserve">    "Item Type": "Frozen Foods",</w:t>
      </w:r>
    </w:p>
    <w:p w14:paraId="17E22FC0" w14:textId="77777777" w:rsidR="00C24151" w:rsidRDefault="00C24151" w:rsidP="00C24151">
      <w:r>
        <w:t xml:space="preserve">    "Outlet Establishment Year2": 1998,</w:t>
      </w:r>
    </w:p>
    <w:p w14:paraId="5B4E90C9" w14:textId="77777777" w:rsidR="00C24151" w:rsidRDefault="00C24151" w:rsidP="00C24151">
      <w:r>
        <w:t xml:space="preserve">    "Outlet Identifier": "OUT027",</w:t>
      </w:r>
    </w:p>
    <w:p w14:paraId="70155AE0" w14:textId="77777777" w:rsidR="00C24151" w:rsidRDefault="00C24151" w:rsidP="00C24151">
      <w:r>
        <w:t xml:space="preserve">    "Outlet Location Type": "Tier 3",</w:t>
      </w:r>
    </w:p>
    <w:p w14:paraId="7E4C4273" w14:textId="77777777" w:rsidR="00C24151" w:rsidRDefault="00C24151" w:rsidP="00C24151">
      <w:r>
        <w:lastRenderedPageBreak/>
        <w:t xml:space="preserve">    "Outlet Size": "Medium",</w:t>
      </w:r>
    </w:p>
    <w:p w14:paraId="4E9E3860" w14:textId="77777777" w:rsidR="00C24151" w:rsidRDefault="00C24151" w:rsidP="00C24151">
      <w:r>
        <w:t xml:space="preserve">    "Outlet Type": "Supermarket Type3",</w:t>
      </w:r>
    </w:p>
    <w:p w14:paraId="26E5ABCB" w14:textId="77777777" w:rsidR="00C24151" w:rsidRDefault="00C24151" w:rsidP="00C24151">
      <w:r>
        <w:t xml:space="preserve">    "Item Visibility": 0.095331433,</w:t>
      </w:r>
    </w:p>
    <w:p w14:paraId="53FC5A52" w14:textId="77777777" w:rsidR="00C24151" w:rsidRDefault="00C24151" w:rsidP="00C24151">
      <w:r>
        <w:t xml:space="preserve">    "Item Weight": "",</w:t>
      </w:r>
    </w:p>
    <w:p w14:paraId="1321D1E2" w14:textId="77777777" w:rsidR="00C24151" w:rsidRDefault="00C24151" w:rsidP="00C24151">
      <w:r>
        <w:t xml:space="preserve">    "Total Sales": 125.5678,</w:t>
      </w:r>
    </w:p>
    <w:p w14:paraId="137D99A1" w14:textId="77777777" w:rsidR="00C24151" w:rsidRDefault="00C24151" w:rsidP="00C24151">
      <w:r>
        <w:t xml:space="preserve">    "Rating": 5</w:t>
      </w:r>
    </w:p>
    <w:p w14:paraId="547B76C0" w14:textId="77777777" w:rsidR="00C24151" w:rsidRDefault="00C24151" w:rsidP="00C24151">
      <w:r>
        <w:t xml:space="preserve">  },</w:t>
      </w:r>
    </w:p>
    <w:p w14:paraId="1F87859C" w14:textId="77777777" w:rsidR="00C24151" w:rsidRDefault="00C24151" w:rsidP="00C24151">
      <w:r>
        <w:t xml:space="preserve">  {</w:t>
      </w:r>
    </w:p>
    <w:p w14:paraId="2D1D6DB1" w14:textId="77777777" w:rsidR="00C24151" w:rsidRDefault="00C24151" w:rsidP="00C24151">
      <w:r>
        <w:t xml:space="preserve">    "Item Fat Content": "Low Fat",</w:t>
      </w:r>
    </w:p>
    <w:p w14:paraId="5D05E5BB" w14:textId="77777777" w:rsidR="00C24151" w:rsidRDefault="00C24151" w:rsidP="00C24151">
      <w:r>
        <w:t xml:space="preserve">    "Item Identifier": "FDD33",</w:t>
      </w:r>
    </w:p>
    <w:p w14:paraId="464B2D3F" w14:textId="77777777" w:rsidR="00C24151" w:rsidRDefault="00C24151" w:rsidP="00C24151">
      <w:r>
        <w:t xml:space="preserve">    "Item Type": "Fruits and Vegetables",</w:t>
      </w:r>
    </w:p>
    <w:p w14:paraId="4D139C75" w14:textId="77777777" w:rsidR="00C24151" w:rsidRDefault="00C24151" w:rsidP="00C24151">
      <w:r>
        <w:t xml:space="preserve">    "Outlet Establishment Year2": 1998,</w:t>
      </w:r>
    </w:p>
    <w:p w14:paraId="046614CA" w14:textId="77777777" w:rsidR="00C24151" w:rsidRDefault="00C24151" w:rsidP="00C24151">
      <w:r>
        <w:t xml:space="preserve">    "Outlet Identifier": "OUT027",</w:t>
      </w:r>
    </w:p>
    <w:p w14:paraId="5B384C84" w14:textId="77777777" w:rsidR="00C24151" w:rsidRDefault="00C24151" w:rsidP="00C24151">
      <w:r>
        <w:t xml:space="preserve">    "Outlet Location Type": "Tier 3",</w:t>
      </w:r>
    </w:p>
    <w:p w14:paraId="19DC5A91" w14:textId="77777777" w:rsidR="00C24151" w:rsidRDefault="00C24151" w:rsidP="00C24151">
      <w:r>
        <w:t xml:space="preserve">    "Outlet Size": "Medium",</w:t>
      </w:r>
    </w:p>
    <w:p w14:paraId="358B34C2" w14:textId="77777777" w:rsidR="00C24151" w:rsidRDefault="00C24151" w:rsidP="00C24151">
      <w:r>
        <w:t xml:space="preserve">    "Outlet Type": "Supermarket Type3",</w:t>
      </w:r>
    </w:p>
    <w:p w14:paraId="3873C647" w14:textId="77777777" w:rsidR="00C24151" w:rsidRDefault="00C24151" w:rsidP="00C24151">
      <w:r>
        <w:t xml:space="preserve">    "Item Visibility": 0,</w:t>
      </w:r>
    </w:p>
    <w:p w14:paraId="4C8A566D" w14:textId="77777777" w:rsidR="00C24151" w:rsidRDefault="00C24151" w:rsidP="00C24151">
      <w:r>
        <w:t xml:space="preserve">    "Item Weight": "",</w:t>
      </w:r>
    </w:p>
    <w:p w14:paraId="72227C1F" w14:textId="77777777" w:rsidR="00C24151" w:rsidRDefault="00C24151" w:rsidP="00C24151">
      <w:r>
        <w:t xml:space="preserve">    "Total Sales": 231.9642,</w:t>
      </w:r>
    </w:p>
    <w:p w14:paraId="30009A03" w14:textId="77777777" w:rsidR="00C24151" w:rsidRDefault="00C24151" w:rsidP="00C24151">
      <w:r>
        <w:t xml:space="preserve">    "Rating": 5</w:t>
      </w:r>
    </w:p>
    <w:p w14:paraId="22213C89" w14:textId="77777777" w:rsidR="00C24151" w:rsidRDefault="00C24151" w:rsidP="00C24151">
      <w:r>
        <w:t xml:space="preserve">  },</w:t>
      </w:r>
    </w:p>
    <w:p w14:paraId="701C0645" w14:textId="77777777" w:rsidR="00C24151" w:rsidRDefault="00C24151" w:rsidP="00C24151">
      <w:r>
        <w:t xml:space="preserve">  {</w:t>
      </w:r>
    </w:p>
    <w:p w14:paraId="7E296F3D" w14:textId="77777777" w:rsidR="00C24151" w:rsidRDefault="00C24151" w:rsidP="00C24151">
      <w:r>
        <w:t xml:space="preserve">    "Item Fat Content": "Low Fat",</w:t>
      </w:r>
    </w:p>
    <w:p w14:paraId="169D5FD6" w14:textId="77777777" w:rsidR="00C24151" w:rsidRDefault="00C24151" w:rsidP="00C24151">
      <w:r>
        <w:t xml:space="preserve">    "Item Identifier": "FDW20",</w:t>
      </w:r>
    </w:p>
    <w:p w14:paraId="2E726524" w14:textId="77777777" w:rsidR="00C24151" w:rsidRDefault="00C24151" w:rsidP="00C24151">
      <w:r>
        <w:t xml:space="preserve">    "Item Type": "Fruits and Vegetables",</w:t>
      </w:r>
    </w:p>
    <w:p w14:paraId="759EEC18" w14:textId="77777777" w:rsidR="00C24151" w:rsidRDefault="00C24151" w:rsidP="00C24151">
      <w:r>
        <w:t xml:space="preserve">    "Outlet Establishment Year2": 1998,</w:t>
      </w:r>
    </w:p>
    <w:p w14:paraId="6CD442A3" w14:textId="77777777" w:rsidR="00C24151" w:rsidRDefault="00C24151" w:rsidP="00C24151">
      <w:r>
        <w:t xml:space="preserve">    "Outlet Identifier": "OUT027",</w:t>
      </w:r>
    </w:p>
    <w:p w14:paraId="260D530A" w14:textId="77777777" w:rsidR="00C24151" w:rsidRDefault="00C24151" w:rsidP="00C24151">
      <w:r>
        <w:t xml:space="preserve">    "Outlet Location Type": "Tier 3",</w:t>
      </w:r>
    </w:p>
    <w:p w14:paraId="683768CB" w14:textId="77777777" w:rsidR="00C24151" w:rsidRDefault="00C24151" w:rsidP="00C24151">
      <w:r>
        <w:t xml:space="preserve">    "Outlet Size": "Medium",</w:t>
      </w:r>
    </w:p>
    <w:p w14:paraId="30BC1C7F" w14:textId="77777777" w:rsidR="00C24151" w:rsidRDefault="00C24151" w:rsidP="00C24151">
      <w:r>
        <w:t xml:space="preserve">    "Outlet Type": "Supermarket Type3",</w:t>
      </w:r>
    </w:p>
    <w:p w14:paraId="3B9E0B6E" w14:textId="77777777" w:rsidR="00C24151" w:rsidRDefault="00C24151" w:rsidP="00C24151">
      <w:r>
        <w:t xml:space="preserve">    "Item Visibility": 0.024032484,</w:t>
      </w:r>
    </w:p>
    <w:p w14:paraId="392945E4" w14:textId="77777777" w:rsidR="00C24151" w:rsidRDefault="00C24151" w:rsidP="00C24151">
      <w:r>
        <w:lastRenderedPageBreak/>
        <w:t xml:space="preserve">    "Item Weight": "",</w:t>
      </w:r>
    </w:p>
    <w:p w14:paraId="7F6B07E0" w14:textId="77777777" w:rsidR="00C24151" w:rsidRDefault="00C24151" w:rsidP="00C24151">
      <w:r>
        <w:t xml:space="preserve">    "Total Sales": 124.973,</w:t>
      </w:r>
    </w:p>
    <w:p w14:paraId="481A2A97" w14:textId="77777777" w:rsidR="00C24151" w:rsidRDefault="00C24151" w:rsidP="00C24151">
      <w:r>
        <w:t xml:space="preserve">    "Rating": 5</w:t>
      </w:r>
    </w:p>
    <w:p w14:paraId="2EE0B368" w14:textId="77777777" w:rsidR="00C24151" w:rsidRDefault="00C24151" w:rsidP="00C24151">
      <w:r>
        <w:t xml:space="preserve">  },</w:t>
      </w:r>
    </w:p>
    <w:p w14:paraId="7D4F5A5E" w14:textId="77777777" w:rsidR="00C24151" w:rsidRDefault="00C24151" w:rsidP="00C24151">
      <w:r>
        <w:t xml:space="preserve">  {</w:t>
      </w:r>
    </w:p>
    <w:p w14:paraId="684AD430" w14:textId="77777777" w:rsidR="00C24151" w:rsidRDefault="00C24151" w:rsidP="00C24151">
      <w:r>
        <w:t xml:space="preserve">    "Item Fat Content": "Low Fat",</w:t>
      </w:r>
    </w:p>
    <w:p w14:paraId="19BB2203" w14:textId="77777777" w:rsidR="00C24151" w:rsidRDefault="00C24151" w:rsidP="00C24151">
      <w:r>
        <w:t xml:space="preserve">    "Item Identifier": "DRN47",</w:t>
      </w:r>
    </w:p>
    <w:p w14:paraId="3B148822" w14:textId="77777777" w:rsidR="00C24151" w:rsidRDefault="00C24151" w:rsidP="00C24151">
      <w:r>
        <w:t xml:space="preserve">    "Item Type": "Hard Drinks",</w:t>
      </w:r>
    </w:p>
    <w:p w14:paraId="1DB75F4A" w14:textId="77777777" w:rsidR="00C24151" w:rsidRDefault="00C24151" w:rsidP="00C24151">
      <w:r>
        <w:t xml:space="preserve">    "Outlet Establishment Year2": 1998,</w:t>
      </w:r>
    </w:p>
    <w:p w14:paraId="1ECF52AE" w14:textId="77777777" w:rsidR="00C24151" w:rsidRDefault="00C24151" w:rsidP="00C24151">
      <w:r>
        <w:t xml:space="preserve">    "Outlet Identifier": "OUT027",</w:t>
      </w:r>
    </w:p>
    <w:p w14:paraId="12A3AAEA" w14:textId="77777777" w:rsidR="00C24151" w:rsidRDefault="00C24151" w:rsidP="00C24151">
      <w:r>
        <w:t xml:space="preserve">    "Outlet Location Type": "Tier 3",</w:t>
      </w:r>
    </w:p>
    <w:p w14:paraId="2BE09459" w14:textId="77777777" w:rsidR="00C24151" w:rsidRDefault="00C24151" w:rsidP="00C24151">
      <w:r>
        <w:t xml:space="preserve">    "Outlet Size": "Medium",</w:t>
      </w:r>
    </w:p>
    <w:p w14:paraId="61A7DCCB" w14:textId="77777777" w:rsidR="00C24151" w:rsidRDefault="00C24151" w:rsidP="00C24151">
      <w:r>
        <w:t xml:space="preserve">    "Outlet Type": "Supermarket Type3",</w:t>
      </w:r>
    </w:p>
    <w:p w14:paraId="7FCE3601" w14:textId="77777777" w:rsidR="00C24151" w:rsidRDefault="00C24151" w:rsidP="00C24151">
      <w:r>
        <w:t xml:space="preserve">    "Item Visibility": 0.016745264,</w:t>
      </w:r>
    </w:p>
    <w:p w14:paraId="24FAB189" w14:textId="77777777" w:rsidR="00C24151" w:rsidRDefault="00C24151" w:rsidP="00C24151">
      <w:r>
        <w:t xml:space="preserve">    "Item Weight": "",</w:t>
      </w:r>
    </w:p>
    <w:p w14:paraId="4079A146" w14:textId="77777777" w:rsidR="00C24151" w:rsidRDefault="00C24151" w:rsidP="00C24151">
      <w:r>
        <w:t xml:space="preserve">    "Total Sales": 180.766,</w:t>
      </w:r>
    </w:p>
    <w:p w14:paraId="152CBF5E" w14:textId="77777777" w:rsidR="00C24151" w:rsidRDefault="00C24151" w:rsidP="00C24151">
      <w:r>
        <w:t xml:space="preserve">    "Rating": 5</w:t>
      </w:r>
    </w:p>
    <w:p w14:paraId="70B630D1" w14:textId="77777777" w:rsidR="00C24151" w:rsidRDefault="00C24151" w:rsidP="00C24151">
      <w:r>
        <w:t xml:space="preserve">  },</w:t>
      </w:r>
    </w:p>
    <w:p w14:paraId="187BC08F" w14:textId="77777777" w:rsidR="00C24151" w:rsidRDefault="00C24151" w:rsidP="00C24151">
      <w:r>
        <w:t xml:space="preserve">  {</w:t>
      </w:r>
    </w:p>
    <w:p w14:paraId="5E96E086" w14:textId="77777777" w:rsidR="00C24151" w:rsidRDefault="00C24151" w:rsidP="00C24151">
      <w:r>
        <w:t xml:space="preserve">    "Item Fat Content": "Low Fat",</w:t>
      </w:r>
    </w:p>
    <w:p w14:paraId="5D3065D2" w14:textId="77777777" w:rsidR="00C24151" w:rsidRDefault="00C24151" w:rsidP="00C24151">
      <w:r>
        <w:t xml:space="preserve">    "Item Identifier": "NCY53",</w:t>
      </w:r>
    </w:p>
    <w:p w14:paraId="24BF0DC5" w14:textId="77777777" w:rsidR="00C24151" w:rsidRDefault="00C24151" w:rsidP="00C24151">
      <w:r>
        <w:t xml:space="preserve">    "Item Type": "Health and Hygiene",</w:t>
      </w:r>
    </w:p>
    <w:p w14:paraId="5080084C" w14:textId="77777777" w:rsidR="00C24151" w:rsidRDefault="00C24151" w:rsidP="00C24151">
      <w:r>
        <w:t xml:space="preserve">    "Outlet Establishment Year2": 1998,</w:t>
      </w:r>
    </w:p>
    <w:p w14:paraId="5ACB1B42" w14:textId="77777777" w:rsidR="00C24151" w:rsidRDefault="00C24151" w:rsidP="00C24151">
      <w:r>
        <w:t xml:space="preserve">    "Outlet Identifier": "OUT027",</w:t>
      </w:r>
    </w:p>
    <w:p w14:paraId="3CE1900A" w14:textId="77777777" w:rsidR="00C24151" w:rsidRDefault="00C24151" w:rsidP="00C24151">
      <w:r>
        <w:t xml:space="preserve">    "Outlet Location Type": "Tier 3",</w:t>
      </w:r>
    </w:p>
    <w:p w14:paraId="345F9A0A" w14:textId="77777777" w:rsidR="00C24151" w:rsidRDefault="00C24151" w:rsidP="00C24151">
      <w:r>
        <w:t xml:space="preserve">    "Outlet Size": "Medium",</w:t>
      </w:r>
    </w:p>
    <w:p w14:paraId="52A53345" w14:textId="77777777" w:rsidR="00C24151" w:rsidRDefault="00C24151" w:rsidP="00C24151">
      <w:r>
        <w:t xml:space="preserve">    "Outlet Type": "Supermarket Type3",</w:t>
      </w:r>
    </w:p>
    <w:p w14:paraId="26ACBC67" w14:textId="77777777" w:rsidR="00C24151" w:rsidRDefault="00C24151" w:rsidP="00C24151">
      <w:r>
        <w:t xml:space="preserve">    "Item Visibility": 0.058198141,</w:t>
      </w:r>
    </w:p>
    <w:p w14:paraId="4BC48931" w14:textId="77777777" w:rsidR="00C24151" w:rsidRDefault="00C24151" w:rsidP="00C24151">
      <w:r>
        <w:t xml:space="preserve">    "Item Weight": "",</w:t>
      </w:r>
    </w:p>
    <w:p w14:paraId="4DD00B78" w14:textId="77777777" w:rsidR="00C24151" w:rsidRDefault="00C24151" w:rsidP="00C24151">
      <w:r>
        <w:t xml:space="preserve">    "Total Sales": 110.4544,</w:t>
      </w:r>
    </w:p>
    <w:p w14:paraId="4154DF4C" w14:textId="77777777" w:rsidR="00C24151" w:rsidRDefault="00C24151" w:rsidP="00C24151">
      <w:r>
        <w:t xml:space="preserve">    "Rating": 5</w:t>
      </w:r>
    </w:p>
    <w:p w14:paraId="7007453E" w14:textId="77777777" w:rsidR="00C24151" w:rsidRDefault="00C24151" w:rsidP="00C24151">
      <w:r>
        <w:lastRenderedPageBreak/>
        <w:t xml:space="preserve">  },</w:t>
      </w:r>
    </w:p>
    <w:p w14:paraId="61F8452C" w14:textId="77777777" w:rsidR="00C24151" w:rsidRDefault="00C24151" w:rsidP="00C24151">
      <w:r>
        <w:t xml:space="preserve">  {</w:t>
      </w:r>
    </w:p>
    <w:p w14:paraId="0C828753" w14:textId="77777777" w:rsidR="00C24151" w:rsidRDefault="00C24151" w:rsidP="00C24151">
      <w:r>
        <w:t xml:space="preserve">    "Item Fat Content": "Low Fat",</w:t>
      </w:r>
    </w:p>
    <w:p w14:paraId="068E2292" w14:textId="77777777" w:rsidR="00C24151" w:rsidRDefault="00C24151" w:rsidP="00C24151">
      <w:r>
        <w:t xml:space="preserve">    "Item Identifier": "NCE19",</w:t>
      </w:r>
    </w:p>
    <w:p w14:paraId="15D0DCFC" w14:textId="77777777" w:rsidR="00C24151" w:rsidRDefault="00C24151" w:rsidP="00C24151">
      <w:r>
        <w:t xml:space="preserve">    "Item Type": "Household",</w:t>
      </w:r>
    </w:p>
    <w:p w14:paraId="08BA6DE4" w14:textId="77777777" w:rsidR="00C24151" w:rsidRDefault="00C24151" w:rsidP="00C24151">
      <w:r>
        <w:t xml:space="preserve">    "Outlet Establishment Year2": 1998,</w:t>
      </w:r>
    </w:p>
    <w:p w14:paraId="73167C19" w14:textId="77777777" w:rsidR="00C24151" w:rsidRDefault="00C24151" w:rsidP="00C24151">
      <w:r>
        <w:t xml:space="preserve">    "Outlet Identifier": "OUT027",</w:t>
      </w:r>
    </w:p>
    <w:p w14:paraId="40A3B4BB" w14:textId="77777777" w:rsidR="00C24151" w:rsidRDefault="00C24151" w:rsidP="00C24151">
      <w:r>
        <w:t xml:space="preserve">    "Outlet Location Type": "Tier 3",</w:t>
      </w:r>
    </w:p>
    <w:p w14:paraId="63594844" w14:textId="77777777" w:rsidR="00C24151" w:rsidRDefault="00C24151" w:rsidP="00C24151">
      <w:r>
        <w:t xml:space="preserve">    "Outlet Size": "Medium",</w:t>
      </w:r>
    </w:p>
    <w:p w14:paraId="73364CD7" w14:textId="77777777" w:rsidR="00C24151" w:rsidRDefault="00C24151" w:rsidP="00C24151">
      <w:r>
        <w:t xml:space="preserve">    "Outlet Type": "Supermarket Type3",</w:t>
      </w:r>
    </w:p>
    <w:p w14:paraId="052EC2C7" w14:textId="77777777" w:rsidR="00C24151" w:rsidRDefault="00C24151" w:rsidP="00C24151">
      <w:r>
        <w:t xml:space="preserve">    "Item Visibility": 0.092564193,</w:t>
      </w:r>
    </w:p>
    <w:p w14:paraId="6DF30AB5" w14:textId="77777777" w:rsidR="00C24151" w:rsidRDefault="00C24151" w:rsidP="00C24151">
      <w:r>
        <w:t xml:space="preserve">    "Item Weight": "",</w:t>
      </w:r>
    </w:p>
    <w:p w14:paraId="1FEEA75C" w14:textId="77777777" w:rsidR="00C24151" w:rsidRDefault="00C24151" w:rsidP="00C24151">
      <w:r>
        <w:t xml:space="preserve">    "Total Sales": 53.4956,</w:t>
      </w:r>
    </w:p>
    <w:p w14:paraId="21973397" w14:textId="77777777" w:rsidR="00C24151" w:rsidRDefault="00C24151" w:rsidP="00C24151">
      <w:r>
        <w:t xml:space="preserve">    "Rating": 5</w:t>
      </w:r>
    </w:p>
    <w:p w14:paraId="40A2E00D" w14:textId="77777777" w:rsidR="00C24151" w:rsidRDefault="00C24151" w:rsidP="00C24151">
      <w:r>
        <w:t xml:space="preserve">  },</w:t>
      </w:r>
    </w:p>
    <w:p w14:paraId="437A3567" w14:textId="77777777" w:rsidR="00C24151" w:rsidRDefault="00C24151" w:rsidP="00C24151">
      <w:r>
        <w:t xml:space="preserve">  {</w:t>
      </w:r>
    </w:p>
    <w:p w14:paraId="425F92B9" w14:textId="77777777" w:rsidR="00C24151" w:rsidRDefault="00C24151" w:rsidP="00C24151">
      <w:r>
        <w:t xml:space="preserve">    "Item Fat Content": "Low Fat",</w:t>
      </w:r>
    </w:p>
    <w:p w14:paraId="678CA908" w14:textId="77777777" w:rsidR="00C24151" w:rsidRDefault="00C24151" w:rsidP="00C24151">
      <w:r>
        <w:t xml:space="preserve">    "Item Identifier": "NCE55",</w:t>
      </w:r>
    </w:p>
    <w:p w14:paraId="1A3D9257" w14:textId="77777777" w:rsidR="00C24151" w:rsidRDefault="00C24151" w:rsidP="00C24151">
      <w:r>
        <w:t xml:space="preserve">    "Item Type": "Household",</w:t>
      </w:r>
    </w:p>
    <w:p w14:paraId="4723E5CD" w14:textId="77777777" w:rsidR="00C24151" w:rsidRDefault="00C24151" w:rsidP="00C24151">
      <w:r>
        <w:t xml:space="preserve">    "Outlet Establishment Year2": 1998,</w:t>
      </w:r>
    </w:p>
    <w:p w14:paraId="4733CD47" w14:textId="77777777" w:rsidR="00C24151" w:rsidRDefault="00C24151" w:rsidP="00C24151">
      <w:r>
        <w:t xml:space="preserve">    "Outlet Identifier": "OUT027",</w:t>
      </w:r>
    </w:p>
    <w:p w14:paraId="2956F489" w14:textId="77777777" w:rsidR="00C24151" w:rsidRDefault="00C24151" w:rsidP="00C24151">
      <w:r>
        <w:t xml:space="preserve">    "Outlet Location Type": "Tier 3",</w:t>
      </w:r>
    </w:p>
    <w:p w14:paraId="07EFFA26" w14:textId="77777777" w:rsidR="00C24151" w:rsidRDefault="00C24151" w:rsidP="00C24151">
      <w:r>
        <w:t xml:space="preserve">    "Outlet Size": "Medium",</w:t>
      </w:r>
    </w:p>
    <w:p w14:paraId="1C5C3722" w14:textId="77777777" w:rsidR="00C24151" w:rsidRDefault="00C24151" w:rsidP="00C24151">
      <w:r>
        <w:t xml:space="preserve">    "Outlet Type": "Supermarket Type3",</w:t>
      </w:r>
    </w:p>
    <w:p w14:paraId="18BBD717" w14:textId="77777777" w:rsidR="00C24151" w:rsidRDefault="00C24151" w:rsidP="00C24151">
      <w:r>
        <w:t xml:space="preserve">    "Item Visibility": 0.12929931,</w:t>
      </w:r>
    </w:p>
    <w:p w14:paraId="7937489F" w14:textId="77777777" w:rsidR="00C24151" w:rsidRDefault="00C24151" w:rsidP="00C24151">
      <w:r>
        <w:t xml:space="preserve">    "Item Weight": "",</w:t>
      </w:r>
    </w:p>
    <w:p w14:paraId="58E9EF9A" w14:textId="77777777" w:rsidR="00C24151" w:rsidRDefault="00C24151" w:rsidP="00C24151">
      <w:r>
        <w:t xml:space="preserve">    "Total Sales": 178.237,</w:t>
      </w:r>
    </w:p>
    <w:p w14:paraId="2199B9E5" w14:textId="77777777" w:rsidR="00C24151" w:rsidRDefault="00C24151" w:rsidP="00C24151">
      <w:r>
        <w:t xml:space="preserve">    "Rating": 5</w:t>
      </w:r>
    </w:p>
    <w:p w14:paraId="217D3C97" w14:textId="77777777" w:rsidR="00C24151" w:rsidRDefault="00C24151" w:rsidP="00C24151">
      <w:r>
        <w:t xml:space="preserve">  },</w:t>
      </w:r>
    </w:p>
    <w:p w14:paraId="5C8A41BF" w14:textId="77777777" w:rsidR="00C24151" w:rsidRDefault="00C24151" w:rsidP="00C24151">
      <w:r>
        <w:t xml:space="preserve">  {</w:t>
      </w:r>
    </w:p>
    <w:p w14:paraId="3F0934DF" w14:textId="77777777" w:rsidR="00C24151" w:rsidRDefault="00C24151" w:rsidP="00C24151">
      <w:r>
        <w:t xml:space="preserve">    "Item Fat Content": "Low Fat",</w:t>
      </w:r>
    </w:p>
    <w:p w14:paraId="5F3E2BD9" w14:textId="77777777" w:rsidR="00C24151" w:rsidRDefault="00C24151" w:rsidP="00C24151">
      <w:r>
        <w:lastRenderedPageBreak/>
        <w:t xml:space="preserve">    "Item Identifier": "NCG43",</w:t>
      </w:r>
    </w:p>
    <w:p w14:paraId="6F24FFB1" w14:textId="77777777" w:rsidR="00C24151" w:rsidRDefault="00C24151" w:rsidP="00C24151">
      <w:r>
        <w:t xml:space="preserve">    "Item Type": "Household",</w:t>
      </w:r>
    </w:p>
    <w:p w14:paraId="79721DA9" w14:textId="77777777" w:rsidR="00C24151" w:rsidRDefault="00C24151" w:rsidP="00C24151">
      <w:r>
        <w:t xml:space="preserve">    "Outlet Establishment Year2": 1998,</w:t>
      </w:r>
    </w:p>
    <w:p w14:paraId="29E8E00C" w14:textId="77777777" w:rsidR="00C24151" w:rsidRDefault="00C24151" w:rsidP="00C24151">
      <w:r>
        <w:t xml:space="preserve">    "Outlet Identifier": "OUT027",</w:t>
      </w:r>
    </w:p>
    <w:p w14:paraId="65E7E561" w14:textId="77777777" w:rsidR="00C24151" w:rsidRDefault="00C24151" w:rsidP="00C24151">
      <w:r>
        <w:t xml:space="preserve">    "Outlet Location Type": "Tier 3",</w:t>
      </w:r>
    </w:p>
    <w:p w14:paraId="0C579CD9" w14:textId="77777777" w:rsidR="00C24151" w:rsidRDefault="00C24151" w:rsidP="00C24151">
      <w:r>
        <w:t xml:space="preserve">    "Outlet Size": "Medium",</w:t>
      </w:r>
    </w:p>
    <w:p w14:paraId="1828E5CF" w14:textId="77777777" w:rsidR="00C24151" w:rsidRDefault="00C24151" w:rsidP="00C24151">
      <w:r>
        <w:t xml:space="preserve">    "Outlet Type": "Supermarket Type3",</w:t>
      </w:r>
    </w:p>
    <w:p w14:paraId="7404F9C8" w14:textId="77777777" w:rsidR="00C24151" w:rsidRDefault="00C24151" w:rsidP="00C24151">
      <w:r>
        <w:t xml:space="preserve">    "Item Visibility": 0.073879939,</w:t>
      </w:r>
    </w:p>
    <w:p w14:paraId="7DEF67B6" w14:textId="77777777" w:rsidR="00C24151" w:rsidRDefault="00C24151" w:rsidP="00C24151">
      <w:r>
        <w:t xml:space="preserve">    "Item Weight": "",</w:t>
      </w:r>
    </w:p>
    <w:p w14:paraId="646AAD45" w14:textId="77777777" w:rsidR="00C24151" w:rsidRDefault="00C24151" w:rsidP="00C24151">
      <w:r>
        <w:t xml:space="preserve">    "Total Sales": 94.0462,</w:t>
      </w:r>
    </w:p>
    <w:p w14:paraId="6B862F84" w14:textId="77777777" w:rsidR="00C24151" w:rsidRDefault="00C24151" w:rsidP="00C24151">
      <w:r>
        <w:t xml:space="preserve">    "Rating": 5</w:t>
      </w:r>
    </w:p>
    <w:p w14:paraId="15D9DA09" w14:textId="77777777" w:rsidR="00C24151" w:rsidRDefault="00C24151" w:rsidP="00C24151">
      <w:r>
        <w:t xml:space="preserve">  },</w:t>
      </w:r>
    </w:p>
    <w:p w14:paraId="618E4124" w14:textId="77777777" w:rsidR="00C24151" w:rsidRDefault="00C24151" w:rsidP="00C24151">
      <w:r>
        <w:t xml:space="preserve">  {</w:t>
      </w:r>
    </w:p>
    <w:p w14:paraId="2965F2EC" w14:textId="77777777" w:rsidR="00C24151" w:rsidRDefault="00C24151" w:rsidP="00C24151">
      <w:r>
        <w:t xml:space="preserve">    "Item Fat Content": "Low Fat",</w:t>
      </w:r>
    </w:p>
    <w:p w14:paraId="47251057" w14:textId="77777777" w:rsidR="00C24151" w:rsidRDefault="00C24151" w:rsidP="00C24151">
      <w:r>
        <w:t xml:space="preserve">    "Item Identifier": "NCH06",</w:t>
      </w:r>
    </w:p>
    <w:p w14:paraId="73F0B3D1" w14:textId="77777777" w:rsidR="00C24151" w:rsidRDefault="00C24151" w:rsidP="00C24151">
      <w:r>
        <w:t xml:space="preserve">    "Item Type": "Household",</w:t>
      </w:r>
    </w:p>
    <w:p w14:paraId="742F4D70" w14:textId="77777777" w:rsidR="00C24151" w:rsidRDefault="00C24151" w:rsidP="00C24151">
      <w:r>
        <w:t xml:space="preserve">    "Outlet Establishment Year2": 1998,</w:t>
      </w:r>
    </w:p>
    <w:p w14:paraId="55BAACE9" w14:textId="77777777" w:rsidR="00C24151" w:rsidRDefault="00C24151" w:rsidP="00C24151">
      <w:r>
        <w:t xml:space="preserve">    "Outlet Identifier": "OUT027",</w:t>
      </w:r>
    </w:p>
    <w:p w14:paraId="75883DC8" w14:textId="77777777" w:rsidR="00C24151" w:rsidRDefault="00C24151" w:rsidP="00C24151">
      <w:r>
        <w:t xml:space="preserve">    "Outlet Location Type": "Tier 3",</w:t>
      </w:r>
    </w:p>
    <w:p w14:paraId="06B72B61" w14:textId="77777777" w:rsidR="00C24151" w:rsidRDefault="00C24151" w:rsidP="00C24151">
      <w:r>
        <w:t xml:space="preserve">    "Outlet Size": "Medium",</w:t>
      </w:r>
    </w:p>
    <w:p w14:paraId="3C07D652" w14:textId="77777777" w:rsidR="00C24151" w:rsidRDefault="00C24151" w:rsidP="00C24151">
      <w:r>
        <w:t xml:space="preserve">    "Outlet Type": "Supermarket Type3",</w:t>
      </w:r>
    </w:p>
    <w:p w14:paraId="13B5D678" w14:textId="77777777" w:rsidR="00C24151" w:rsidRDefault="00C24151" w:rsidP="00C24151">
      <w:r>
        <w:t xml:space="preserve">    "Item Visibility": 0.076183667,</w:t>
      </w:r>
    </w:p>
    <w:p w14:paraId="41F1626E" w14:textId="77777777" w:rsidR="00C24151" w:rsidRDefault="00C24151" w:rsidP="00C24151">
      <w:r>
        <w:t xml:space="preserve">    "Item Weight": "",</w:t>
      </w:r>
    </w:p>
    <w:p w14:paraId="6459EF93" w14:textId="77777777" w:rsidR="00C24151" w:rsidRDefault="00C24151" w:rsidP="00C24151">
      <w:r>
        <w:t xml:space="preserve">    "Total Sales": 245.646,</w:t>
      </w:r>
    </w:p>
    <w:p w14:paraId="6948BD88" w14:textId="77777777" w:rsidR="00C24151" w:rsidRDefault="00C24151" w:rsidP="00C24151">
      <w:r>
        <w:t xml:space="preserve">    "Rating": 5</w:t>
      </w:r>
    </w:p>
    <w:p w14:paraId="269BF029" w14:textId="77777777" w:rsidR="00C24151" w:rsidRDefault="00C24151" w:rsidP="00C24151">
      <w:r>
        <w:t xml:space="preserve">  },</w:t>
      </w:r>
    </w:p>
    <w:p w14:paraId="475921FF" w14:textId="77777777" w:rsidR="00C24151" w:rsidRDefault="00C24151" w:rsidP="00C24151">
      <w:r>
        <w:t xml:space="preserve">  {</w:t>
      </w:r>
    </w:p>
    <w:p w14:paraId="417A09F4" w14:textId="77777777" w:rsidR="00C24151" w:rsidRDefault="00C24151" w:rsidP="00C24151">
      <w:r>
        <w:t xml:space="preserve">    "Item Fat Content": "Low Fat",</w:t>
      </w:r>
    </w:p>
    <w:p w14:paraId="01DCB913" w14:textId="77777777" w:rsidR="00C24151" w:rsidRDefault="00C24151" w:rsidP="00C24151">
      <w:r>
        <w:t xml:space="preserve">    "Item Identifier": "NCM30",</w:t>
      </w:r>
    </w:p>
    <w:p w14:paraId="0BB4C2CE" w14:textId="77777777" w:rsidR="00C24151" w:rsidRDefault="00C24151" w:rsidP="00C24151">
      <w:r>
        <w:t xml:space="preserve">    "Item Type": "Household",</w:t>
      </w:r>
    </w:p>
    <w:p w14:paraId="30A21575" w14:textId="77777777" w:rsidR="00C24151" w:rsidRDefault="00C24151" w:rsidP="00C24151">
      <w:r>
        <w:t xml:space="preserve">    "Outlet Establishment Year2": 1998,</w:t>
      </w:r>
    </w:p>
    <w:p w14:paraId="551DF1F3" w14:textId="77777777" w:rsidR="00C24151" w:rsidRDefault="00C24151" w:rsidP="00C24151">
      <w:r>
        <w:lastRenderedPageBreak/>
        <w:t xml:space="preserve">    "Outlet Identifier": "OUT027",</w:t>
      </w:r>
    </w:p>
    <w:p w14:paraId="78D7DAAB" w14:textId="77777777" w:rsidR="00C24151" w:rsidRDefault="00C24151" w:rsidP="00C24151">
      <w:r>
        <w:t xml:space="preserve">    "Outlet Location Type": "Tier 3",</w:t>
      </w:r>
    </w:p>
    <w:p w14:paraId="0BECBD1F" w14:textId="77777777" w:rsidR="00C24151" w:rsidRDefault="00C24151" w:rsidP="00C24151">
      <w:r>
        <w:t xml:space="preserve">    "Outlet Size": "Medium",</w:t>
      </w:r>
    </w:p>
    <w:p w14:paraId="1420106D" w14:textId="77777777" w:rsidR="00C24151" w:rsidRDefault="00C24151" w:rsidP="00C24151">
      <w:r>
        <w:t xml:space="preserve">    "Outlet Type": "Supermarket Type3",</w:t>
      </w:r>
    </w:p>
    <w:p w14:paraId="2D22E7FC" w14:textId="77777777" w:rsidR="00C24151" w:rsidRDefault="00C24151" w:rsidP="00C24151">
      <w:r>
        <w:t xml:space="preserve">    "Item Visibility": 0.066969525,</w:t>
      </w:r>
    </w:p>
    <w:p w14:paraId="2F2A85D7" w14:textId="77777777" w:rsidR="00C24151" w:rsidRDefault="00C24151" w:rsidP="00C24151">
      <w:r>
        <w:t xml:space="preserve">    "Item Weight": "",</w:t>
      </w:r>
    </w:p>
    <w:p w14:paraId="0D5D540A" w14:textId="77777777" w:rsidR="00C24151" w:rsidRDefault="00C24151" w:rsidP="00C24151">
      <w:r>
        <w:t xml:space="preserve">    "Total Sales": 39.2796,</w:t>
      </w:r>
    </w:p>
    <w:p w14:paraId="506DA952" w14:textId="77777777" w:rsidR="00C24151" w:rsidRDefault="00C24151" w:rsidP="00C24151">
      <w:r>
        <w:t xml:space="preserve">    "Rating": 5</w:t>
      </w:r>
    </w:p>
    <w:p w14:paraId="1A0596A4" w14:textId="77777777" w:rsidR="00C24151" w:rsidRDefault="00C24151" w:rsidP="00C24151">
      <w:r>
        <w:t xml:space="preserve">  },</w:t>
      </w:r>
    </w:p>
    <w:p w14:paraId="6370E1F9" w14:textId="77777777" w:rsidR="00C24151" w:rsidRDefault="00C24151" w:rsidP="00C24151">
      <w:r>
        <w:t xml:space="preserve">  {</w:t>
      </w:r>
    </w:p>
    <w:p w14:paraId="7C9A09D6" w14:textId="77777777" w:rsidR="00C24151" w:rsidRDefault="00C24151" w:rsidP="00C24151">
      <w:r>
        <w:t xml:space="preserve">    "Item Fat Content": "Low Fat",</w:t>
      </w:r>
    </w:p>
    <w:p w14:paraId="3C7844AA" w14:textId="77777777" w:rsidR="00C24151" w:rsidRDefault="00C24151" w:rsidP="00C24151">
      <w:r>
        <w:t xml:space="preserve">    "Item Identifier": "NCN42",</w:t>
      </w:r>
    </w:p>
    <w:p w14:paraId="6CEEF337" w14:textId="77777777" w:rsidR="00C24151" w:rsidRDefault="00C24151" w:rsidP="00C24151">
      <w:r>
        <w:t xml:space="preserve">    "Item Type": "Household",</w:t>
      </w:r>
    </w:p>
    <w:p w14:paraId="25F56D6F" w14:textId="77777777" w:rsidR="00C24151" w:rsidRDefault="00C24151" w:rsidP="00C24151">
      <w:r>
        <w:t xml:space="preserve">    "Outlet Establishment Year2": 1998,</w:t>
      </w:r>
    </w:p>
    <w:p w14:paraId="5373F6E4" w14:textId="77777777" w:rsidR="00C24151" w:rsidRDefault="00C24151" w:rsidP="00C24151">
      <w:r>
        <w:t xml:space="preserve">    "Outlet Identifier": "OUT027",</w:t>
      </w:r>
    </w:p>
    <w:p w14:paraId="22D3722E" w14:textId="77777777" w:rsidR="00C24151" w:rsidRDefault="00C24151" w:rsidP="00C24151">
      <w:r>
        <w:t xml:space="preserve">    "Outlet Location Type": "Tier 3",</w:t>
      </w:r>
    </w:p>
    <w:p w14:paraId="24D01106" w14:textId="77777777" w:rsidR="00C24151" w:rsidRDefault="00C24151" w:rsidP="00C24151">
      <w:r>
        <w:t xml:space="preserve">    "Outlet Size": "Medium",</w:t>
      </w:r>
    </w:p>
    <w:p w14:paraId="5D29E380" w14:textId="77777777" w:rsidR="00C24151" w:rsidRDefault="00C24151" w:rsidP="00C24151">
      <w:r>
        <w:t xml:space="preserve">    "Outlet Type": "Supermarket Type3",</w:t>
      </w:r>
    </w:p>
    <w:p w14:paraId="2B099AEA" w14:textId="77777777" w:rsidR="00C24151" w:rsidRDefault="00C24151" w:rsidP="00C24151">
      <w:r>
        <w:t xml:space="preserve">    "Item Visibility": 0.014153743,</w:t>
      </w:r>
    </w:p>
    <w:p w14:paraId="2A88CEB0" w14:textId="77777777" w:rsidR="00C24151" w:rsidRDefault="00C24151" w:rsidP="00C24151">
      <w:r>
        <w:t xml:space="preserve">    "Item Weight": "",</w:t>
      </w:r>
    </w:p>
    <w:p w14:paraId="5D6DFAF2" w14:textId="77777777" w:rsidR="00C24151" w:rsidRDefault="00C24151" w:rsidP="00C24151">
      <w:r>
        <w:t xml:space="preserve">    "Total Sales": 145.6418,</w:t>
      </w:r>
    </w:p>
    <w:p w14:paraId="5F40FAEA" w14:textId="77777777" w:rsidR="00C24151" w:rsidRDefault="00C24151" w:rsidP="00C24151">
      <w:r>
        <w:t xml:space="preserve">    "Rating": 5</w:t>
      </w:r>
    </w:p>
    <w:p w14:paraId="5AE6DD84" w14:textId="77777777" w:rsidR="00C24151" w:rsidRDefault="00C24151" w:rsidP="00C24151">
      <w:r>
        <w:t xml:space="preserve">  },</w:t>
      </w:r>
    </w:p>
    <w:p w14:paraId="65CCEA1E" w14:textId="77777777" w:rsidR="00C24151" w:rsidRDefault="00C24151" w:rsidP="00C24151">
      <w:r>
        <w:t xml:space="preserve">  {</w:t>
      </w:r>
    </w:p>
    <w:p w14:paraId="013E6096" w14:textId="77777777" w:rsidR="00C24151" w:rsidRDefault="00C24151" w:rsidP="00C24151">
      <w:r>
        <w:t xml:space="preserve">    "Item Fat Content": "Low Fat",</w:t>
      </w:r>
    </w:p>
    <w:p w14:paraId="510C0C3E" w14:textId="77777777" w:rsidR="00C24151" w:rsidRDefault="00C24151" w:rsidP="00C24151">
      <w:r>
        <w:t xml:space="preserve">    "Item Identifier": "NCU42",</w:t>
      </w:r>
    </w:p>
    <w:p w14:paraId="563E97BD" w14:textId="77777777" w:rsidR="00C24151" w:rsidRDefault="00C24151" w:rsidP="00C24151">
      <w:r>
        <w:t xml:space="preserve">    "Item Type": "Household",</w:t>
      </w:r>
    </w:p>
    <w:p w14:paraId="3A502492" w14:textId="77777777" w:rsidR="00C24151" w:rsidRDefault="00C24151" w:rsidP="00C24151">
      <w:r>
        <w:t xml:space="preserve">    "Outlet Establishment Year2": 1998,</w:t>
      </w:r>
    </w:p>
    <w:p w14:paraId="2F97D8FF" w14:textId="77777777" w:rsidR="00C24151" w:rsidRDefault="00C24151" w:rsidP="00C24151">
      <w:r>
        <w:t xml:space="preserve">    "Outlet Identifier": "OUT027",</w:t>
      </w:r>
    </w:p>
    <w:p w14:paraId="6F6C6DF3" w14:textId="77777777" w:rsidR="00C24151" w:rsidRDefault="00C24151" w:rsidP="00C24151">
      <w:r>
        <w:t xml:space="preserve">    "Outlet Location Type": "Tier 3",</w:t>
      </w:r>
    </w:p>
    <w:p w14:paraId="2DC2EFC6" w14:textId="77777777" w:rsidR="00C24151" w:rsidRDefault="00C24151" w:rsidP="00C24151">
      <w:r>
        <w:t xml:space="preserve">    "Outlet Size": "Medium",</w:t>
      </w:r>
    </w:p>
    <w:p w14:paraId="2A75595F" w14:textId="77777777" w:rsidR="00C24151" w:rsidRDefault="00C24151" w:rsidP="00C24151">
      <w:r>
        <w:lastRenderedPageBreak/>
        <w:t xml:space="preserve">    "Outlet Type": "Supermarket Type3",</w:t>
      </w:r>
    </w:p>
    <w:p w14:paraId="72F24E33" w14:textId="77777777" w:rsidR="00C24151" w:rsidRDefault="00C24151" w:rsidP="00C24151">
      <w:r>
        <w:t xml:space="preserve">    "Item Visibility": 0.019412192,</w:t>
      </w:r>
    </w:p>
    <w:p w14:paraId="54AEFFAD" w14:textId="77777777" w:rsidR="00C24151" w:rsidRDefault="00C24151" w:rsidP="00C24151">
      <w:r>
        <w:t xml:space="preserve">    "Item Weight": "",</w:t>
      </w:r>
    </w:p>
    <w:p w14:paraId="58936125" w14:textId="77777777" w:rsidR="00C24151" w:rsidRDefault="00C24151" w:rsidP="00C24151">
      <w:r>
        <w:t xml:space="preserve">    "Total Sales": 166.5474,</w:t>
      </w:r>
    </w:p>
    <w:p w14:paraId="2902A55B" w14:textId="77777777" w:rsidR="00C24151" w:rsidRDefault="00C24151" w:rsidP="00C24151">
      <w:r>
        <w:t xml:space="preserve">    "Rating": 5</w:t>
      </w:r>
    </w:p>
    <w:p w14:paraId="658E5086" w14:textId="77777777" w:rsidR="00C24151" w:rsidRDefault="00C24151" w:rsidP="00C24151">
      <w:r>
        <w:t xml:space="preserve">  },</w:t>
      </w:r>
    </w:p>
    <w:p w14:paraId="1FB414ED" w14:textId="77777777" w:rsidR="00C24151" w:rsidRDefault="00C24151" w:rsidP="00C24151">
      <w:r>
        <w:t xml:space="preserve">  {</w:t>
      </w:r>
    </w:p>
    <w:p w14:paraId="5A937F52" w14:textId="77777777" w:rsidR="00C24151" w:rsidRDefault="00C24151" w:rsidP="00C24151">
      <w:r>
        <w:t xml:space="preserve">    "Item Fat Content": "Low Fat",</w:t>
      </w:r>
    </w:p>
    <w:p w14:paraId="6788419B" w14:textId="77777777" w:rsidR="00C24151" w:rsidRDefault="00C24151" w:rsidP="00C24151">
      <w:r>
        <w:t xml:space="preserve">    "Item Identifier": "NCJ19",</w:t>
      </w:r>
    </w:p>
    <w:p w14:paraId="7149C8D3" w14:textId="77777777" w:rsidR="00C24151" w:rsidRDefault="00C24151" w:rsidP="00C24151">
      <w:r>
        <w:t xml:space="preserve">    "Item Type": "Others",</w:t>
      </w:r>
    </w:p>
    <w:p w14:paraId="36AA279C" w14:textId="77777777" w:rsidR="00C24151" w:rsidRDefault="00C24151" w:rsidP="00C24151">
      <w:r>
        <w:t xml:space="preserve">    "Outlet Establishment Year2": 1998,</w:t>
      </w:r>
    </w:p>
    <w:p w14:paraId="38BE674F" w14:textId="77777777" w:rsidR="00C24151" w:rsidRDefault="00C24151" w:rsidP="00C24151">
      <w:r>
        <w:t xml:space="preserve">    "Outlet Identifier": "OUT027",</w:t>
      </w:r>
    </w:p>
    <w:p w14:paraId="7B8E2128" w14:textId="77777777" w:rsidR="00C24151" w:rsidRDefault="00C24151" w:rsidP="00C24151">
      <w:r>
        <w:t xml:space="preserve">    "Outlet Location Type": "Tier 3",</w:t>
      </w:r>
    </w:p>
    <w:p w14:paraId="169AE51C" w14:textId="77777777" w:rsidR="00C24151" w:rsidRDefault="00C24151" w:rsidP="00C24151">
      <w:r>
        <w:t xml:space="preserve">    "Outlet Size": "Medium",</w:t>
      </w:r>
    </w:p>
    <w:p w14:paraId="4F541419" w14:textId="77777777" w:rsidR="00C24151" w:rsidRDefault="00C24151" w:rsidP="00C24151">
      <w:r>
        <w:t xml:space="preserve">    "Outlet Type": "Supermarket Type3",</w:t>
      </w:r>
    </w:p>
    <w:p w14:paraId="6793F45F" w14:textId="77777777" w:rsidR="00C24151" w:rsidRDefault="00C24151" w:rsidP="00C24151">
      <w:r>
        <w:t xml:space="preserve">    "Item Visibility": 0.117607719,</w:t>
      </w:r>
    </w:p>
    <w:p w14:paraId="3212D2EE" w14:textId="77777777" w:rsidR="00C24151" w:rsidRDefault="00C24151" w:rsidP="00C24151">
      <w:r>
        <w:t xml:space="preserve">    "Item Weight": "",</w:t>
      </w:r>
    </w:p>
    <w:p w14:paraId="1732B5F3" w14:textId="77777777" w:rsidR="00C24151" w:rsidRDefault="00C24151" w:rsidP="00C24151">
      <w:r>
        <w:t xml:space="preserve">    "Total Sales": 55.2588,</w:t>
      </w:r>
    </w:p>
    <w:p w14:paraId="0F7AFBAE" w14:textId="77777777" w:rsidR="00C24151" w:rsidRDefault="00C24151" w:rsidP="00C24151">
      <w:r>
        <w:t xml:space="preserve">    "Rating": 5</w:t>
      </w:r>
    </w:p>
    <w:p w14:paraId="7C15F1DD" w14:textId="77777777" w:rsidR="00C24151" w:rsidRDefault="00C24151" w:rsidP="00C24151">
      <w:r>
        <w:t xml:space="preserve">  },</w:t>
      </w:r>
    </w:p>
    <w:p w14:paraId="70EC9934" w14:textId="77777777" w:rsidR="00C24151" w:rsidRDefault="00C24151" w:rsidP="00C24151">
      <w:r>
        <w:t xml:space="preserve">  {</w:t>
      </w:r>
    </w:p>
    <w:p w14:paraId="3FBE4BB6" w14:textId="77777777" w:rsidR="00C24151" w:rsidRDefault="00C24151" w:rsidP="00C24151">
      <w:r>
        <w:t xml:space="preserve">    "Item Fat Content": "Low Fat",</w:t>
      </w:r>
    </w:p>
    <w:p w14:paraId="026B6DA5" w14:textId="77777777" w:rsidR="00C24151" w:rsidRDefault="00C24151" w:rsidP="00C24151">
      <w:r>
        <w:t xml:space="preserve">    "Item Identifier": "FDD46",</w:t>
      </w:r>
    </w:p>
    <w:p w14:paraId="6E5A1553" w14:textId="77777777" w:rsidR="00C24151" w:rsidRDefault="00C24151" w:rsidP="00C24151">
      <w:r>
        <w:t xml:space="preserve">    "Item Type": "Snack Foods",</w:t>
      </w:r>
    </w:p>
    <w:p w14:paraId="10F10ED0" w14:textId="77777777" w:rsidR="00C24151" w:rsidRDefault="00C24151" w:rsidP="00C24151">
      <w:r>
        <w:t xml:space="preserve">    "Outlet Establishment Year2": 1998,</w:t>
      </w:r>
    </w:p>
    <w:p w14:paraId="0AD1FD22" w14:textId="77777777" w:rsidR="00C24151" w:rsidRDefault="00C24151" w:rsidP="00C24151">
      <w:r>
        <w:t xml:space="preserve">    "Outlet Identifier": "OUT027",</w:t>
      </w:r>
    </w:p>
    <w:p w14:paraId="34E8C457" w14:textId="77777777" w:rsidR="00C24151" w:rsidRDefault="00C24151" w:rsidP="00C24151">
      <w:r>
        <w:t xml:space="preserve">    "Outlet Location Type": "Tier 3",</w:t>
      </w:r>
    </w:p>
    <w:p w14:paraId="60C0FFEA" w14:textId="77777777" w:rsidR="00C24151" w:rsidRDefault="00C24151" w:rsidP="00C24151">
      <w:r>
        <w:t xml:space="preserve">    "Outlet Size": "Medium",</w:t>
      </w:r>
    </w:p>
    <w:p w14:paraId="6726AAB1" w14:textId="77777777" w:rsidR="00C24151" w:rsidRDefault="00C24151" w:rsidP="00C24151">
      <w:r>
        <w:t xml:space="preserve">    "Outlet Type": "Supermarket Type3",</w:t>
      </w:r>
    </w:p>
    <w:p w14:paraId="516F3DB6" w14:textId="77777777" w:rsidR="00C24151" w:rsidRDefault="00C24151" w:rsidP="00C24151">
      <w:r>
        <w:t xml:space="preserve">    "Item Visibility": 0.140571971,</w:t>
      </w:r>
    </w:p>
    <w:p w14:paraId="339F6129" w14:textId="77777777" w:rsidR="00C24151" w:rsidRDefault="00C24151" w:rsidP="00C24151">
      <w:r>
        <w:t xml:space="preserve">    "Item Weight": "",</w:t>
      </w:r>
    </w:p>
    <w:p w14:paraId="045F26E8" w14:textId="77777777" w:rsidR="00C24151" w:rsidRDefault="00C24151" w:rsidP="00C24151">
      <w:r>
        <w:lastRenderedPageBreak/>
        <w:t xml:space="preserve">    "Total Sales": 154.7998,</w:t>
      </w:r>
    </w:p>
    <w:p w14:paraId="516450EC" w14:textId="77777777" w:rsidR="00C24151" w:rsidRDefault="00C24151" w:rsidP="00C24151">
      <w:r>
        <w:t xml:space="preserve">    "Rating": 5</w:t>
      </w:r>
    </w:p>
    <w:p w14:paraId="108141E2" w14:textId="77777777" w:rsidR="00C24151" w:rsidRDefault="00C24151" w:rsidP="00C24151">
      <w:r>
        <w:t xml:space="preserve">  },</w:t>
      </w:r>
    </w:p>
    <w:p w14:paraId="49C92DE7" w14:textId="77777777" w:rsidR="00C24151" w:rsidRDefault="00C24151" w:rsidP="00C24151">
      <w:r>
        <w:t xml:space="preserve">  {</w:t>
      </w:r>
    </w:p>
    <w:p w14:paraId="45F2D69A" w14:textId="77777777" w:rsidR="00C24151" w:rsidRDefault="00C24151" w:rsidP="00C24151">
      <w:r>
        <w:t xml:space="preserve">    "Item Fat Content": "Low Fat",</w:t>
      </w:r>
    </w:p>
    <w:p w14:paraId="101FAA10" w14:textId="77777777" w:rsidR="00C24151" w:rsidRDefault="00C24151" w:rsidP="00C24151">
      <w:r>
        <w:t xml:space="preserve">    "Item Identifier": "FDL33",</w:t>
      </w:r>
    </w:p>
    <w:p w14:paraId="29CBF2AB" w14:textId="77777777" w:rsidR="00C24151" w:rsidRDefault="00C24151" w:rsidP="00C24151">
      <w:r>
        <w:t xml:space="preserve">    "Item Type": "Snack Foods",</w:t>
      </w:r>
    </w:p>
    <w:p w14:paraId="10294F35" w14:textId="77777777" w:rsidR="00C24151" w:rsidRDefault="00C24151" w:rsidP="00C24151">
      <w:r>
        <w:t xml:space="preserve">    "Outlet Establishment Year2": 1998,</w:t>
      </w:r>
    </w:p>
    <w:p w14:paraId="1BD069DD" w14:textId="77777777" w:rsidR="00C24151" w:rsidRDefault="00C24151" w:rsidP="00C24151">
      <w:r>
        <w:t xml:space="preserve">    "Outlet Identifier": "OUT027",</w:t>
      </w:r>
    </w:p>
    <w:p w14:paraId="257A134F" w14:textId="77777777" w:rsidR="00C24151" w:rsidRDefault="00C24151" w:rsidP="00C24151">
      <w:r>
        <w:t xml:space="preserve">    "Outlet Location Type": "Tier 3",</w:t>
      </w:r>
    </w:p>
    <w:p w14:paraId="5743973D" w14:textId="77777777" w:rsidR="00C24151" w:rsidRDefault="00C24151" w:rsidP="00C24151">
      <w:r>
        <w:t xml:space="preserve">    "Outlet Size": "Medium",</w:t>
      </w:r>
    </w:p>
    <w:p w14:paraId="570DDB52" w14:textId="77777777" w:rsidR="00C24151" w:rsidRDefault="00C24151" w:rsidP="00C24151">
      <w:r>
        <w:t xml:space="preserve">    "Outlet Type": "Supermarket Type3",</w:t>
      </w:r>
    </w:p>
    <w:p w14:paraId="49A3C2AA" w14:textId="77777777" w:rsidR="00C24151" w:rsidRDefault="00C24151" w:rsidP="00C24151">
      <w:r>
        <w:t xml:space="preserve">    "Item Visibility": 0.099478451,</w:t>
      </w:r>
    </w:p>
    <w:p w14:paraId="2A6FC07C" w14:textId="77777777" w:rsidR="00C24151" w:rsidRDefault="00C24151" w:rsidP="00C24151">
      <w:r>
        <w:t xml:space="preserve">    "Item Weight": "",</w:t>
      </w:r>
    </w:p>
    <w:p w14:paraId="1C382EE3" w14:textId="77777777" w:rsidR="00C24151" w:rsidRDefault="00C24151" w:rsidP="00C24151">
      <w:r>
        <w:t xml:space="preserve">    "Total Sales": 194.4452,</w:t>
      </w:r>
    </w:p>
    <w:p w14:paraId="326B8C23" w14:textId="77777777" w:rsidR="00C24151" w:rsidRDefault="00C24151" w:rsidP="00C24151">
      <w:r>
        <w:t xml:space="preserve">    "Rating": 5</w:t>
      </w:r>
    </w:p>
    <w:p w14:paraId="62EBF41A" w14:textId="77777777" w:rsidR="00C24151" w:rsidRDefault="00C24151" w:rsidP="00C24151">
      <w:r>
        <w:t xml:space="preserve">  },</w:t>
      </w:r>
    </w:p>
    <w:p w14:paraId="11007E09" w14:textId="77777777" w:rsidR="00C24151" w:rsidRDefault="00C24151" w:rsidP="00C24151">
      <w:r>
        <w:t xml:space="preserve">  {</w:t>
      </w:r>
    </w:p>
    <w:p w14:paraId="5AEFEB05" w14:textId="77777777" w:rsidR="00C24151" w:rsidRDefault="00C24151" w:rsidP="00C24151">
      <w:r>
        <w:t xml:space="preserve">    "Item Fat Content": "Low Fat",</w:t>
      </w:r>
    </w:p>
    <w:p w14:paraId="41181128" w14:textId="77777777" w:rsidR="00C24151" w:rsidRDefault="00C24151" w:rsidP="00C24151">
      <w:r>
        <w:t xml:space="preserve">    "Item Identifier": "FDP09",</w:t>
      </w:r>
    </w:p>
    <w:p w14:paraId="53570C6A" w14:textId="77777777" w:rsidR="00C24151" w:rsidRDefault="00C24151" w:rsidP="00C24151">
      <w:r>
        <w:t xml:space="preserve">    "Item Type": "Snack Foods",</w:t>
      </w:r>
    </w:p>
    <w:p w14:paraId="4D841307" w14:textId="77777777" w:rsidR="00C24151" w:rsidRDefault="00C24151" w:rsidP="00C24151">
      <w:r>
        <w:t xml:space="preserve">    "Outlet Establishment Year2": 1998,</w:t>
      </w:r>
    </w:p>
    <w:p w14:paraId="5EDAC92F" w14:textId="77777777" w:rsidR="00C24151" w:rsidRDefault="00C24151" w:rsidP="00C24151">
      <w:r>
        <w:t xml:space="preserve">    "Outlet Identifier": "OUT027",</w:t>
      </w:r>
    </w:p>
    <w:p w14:paraId="0A650185" w14:textId="77777777" w:rsidR="00C24151" w:rsidRDefault="00C24151" w:rsidP="00C24151">
      <w:r>
        <w:t xml:space="preserve">    "Outlet Location Type": "Tier 3",</w:t>
      </w:r>
    </w:p>
    <w:p w14:paraId="5FF7FEF1" w14:textId="77777777" w:rsidR="00C24151" w:rsidRDefault="00C24151" w:rsidP="00C24151">
      <w:r>
        <w:t xml:space="preserve">    "Outlet Size": "Medium",</w:t>
      </w:r>
    </w:p>
    <w:p w14:paraId="47FC4329" w14:textId="77777777" w:rsidR="00C24151" w:rsidRDefault="00C24151" w:rsidP="00C24151">
      <w:r>
        <w:t xml:space="preserve">    "Outlet Type": "Supermarket Type3",</w:t>
      </w:r>
    </w:p>
    <w:p w14:paraId="33A94D0B" w14:textId="77777777" w:rsidR="00C24151" w:rsidRDefault="00C24151" w:rsidP="00C24151">
      <w:r>
        <w:t xml:space="preserve">    "Item Visibility": 0.033725743,</w:t>
      </w:r>
    </w:p>
    <w:p w14:paraId="00FD6DFA" w14:textId="77777777" w:rsidR="00C24151" w:rsidRDefault="00C24151" w:rsidP="00C24151">
      <w:r>
        <w:t xml:space="preserve">    "Item Weight": "",</w:t>
      </w:r>
    </w:p>
    <w:p w14:paraId="1570AE2B" w14:textId="77777777" w:rsidR="00C24151" w:rsidRDefault="00C24151" w:rsidP="00C24151">
      <w:r>
        <w:t xml:space="preserve">    "Total Sales": 211.6902,</w:t>
      </w:r>
    </w:p>
    <w:p w14:paraId="1ED670C1" w14:textId="77777777" w:rsidR="00C24151" w:rsidRDefault="00C24151" w:rsidP="00C24151">
      <w:r>
        <w:t xml:space="preserve">    "Rating": 5</w:t>
      </w:r>
    </w:p>
    <w:p w14:paraId="23B065E2" w14:textId="77777777" w:rsidR="00C24151" w:rsidRDefault="00C24151" w:rsidP="00C24151">
      <w:r>
        <w:t xml:space="preserve">  },</w:t>
      </w:r>
    </w:p>
    <w:p w14:paraId="41414F0E" w14:textId="77777777" w:rsidR="00C24151" w:rsidRDefault="00C24151" w:rsidP="00C24151">
      <w:r>
        <w:lastRenderedPageBreak/>
        <w:t xml:space="preserve">  {</w:t>
      </w:r>
    </w:p>
    <w:p w14:paraId="018293E9" w14:textId="77777777" w:rsidR="00C24151" w:rsidRDefault="00C24151" w:rsidP="00C24151">
      <w:r>
        <w:t xml:space="preserve">    "Item Fat Content": "Low Fat",</w:t>
      </w:r>
    </w:p>
    <w:p w14:paraId="0970F5EA" w14:textId="77777777" w:rsidR="00C24151" w:rsidRDefault="00C24151" w:rsidP="00C24151">
      <w:r>
        <w:t xml:space="preserve">    "Item Identifier": "DRL37",</w:t>
      </w:r>
    </w:p>
    <w:p w14:paraId="4D96C230" w14:textId="77777777" w:rsidR="00C24151" w:rsidRDefault="00C24151" w:rsidP="00C24151">
      <w:r>
        <w:t xml:space="preserve">    "Item Type": "Soft Drinks",</w:t>
      </w:r>
    </w:p>
    <w:p w14:paraId="2BA488E9" w14:textId="77777777" w:rsidR="00C24151" w:rsidRDefault="00C24151" w:rsidP="00C24151">
      <w:r>
        <w:t xml:space="preserve">    "Outlet Establishment Year2": 1998,</w:t>
      </w:r>
    </w:p>
    <w:p w14:paraId="62253027" w14:textId="77777777" w:rsidR="00C24151" w:rsidRDefault="00C24151" w:rsidP="00C24151">
      <w:r>
        <w:t xml:space="preserve">    "Outlet Identifier": "OUT027",</w:t>
      </w:r>
    </w:p>
    <w:p w14:paraId="47B53C62" w14:textId="77777777" w:rsidR="00C24151" w:rsidRDefault="00C24151" w:rsidP="00C24151">
      <w:r>
        <w:t xml:space="preserve">    "Outlet Location Type": "Tier 3",</w:t>
      </w:r>
    </w:p>
    <w:p w14:paraId="0EDA4AE1" w14:textId="77777777" w:rsidR="00C24151" w:rsidRDefault="00C24151" w:rsidP="00C24151">
      <w:r>
        <w:t xml:space="preserve">    "Outlet Size": "Medium",</w:t>
      </w:r>
    </w:p>
    <w:p w14:paraId="677753F5" w14:textId="77777777" w:rsidR="00C24151" w:rsidRDefault="00C24151" w:rsidP="00C24151">
      <w:r>
        <w:t xml:space="preserve">    "Outlet Type": "Supermarket Type3",</w:t>
      </w:r>
    </w:p>
    <w:p w14:paraId="67DCBD03" w14:textId="77777777" w:rsidR="00C24151" w:rsidRDefault="00C24151" w:rsidP="00C24151">
      <w:r>
        <w:t xml:space="preserve">    "Item Visibility": 0.053113721,</w:t>
      </w:r>
    </w:p>
    <w:p w14:paraId="1A4C0238" w14:textId="77777777" w:rsidR="00C24151" w:rsidRDefault="00C24151" w:rsidP="00C24151">
      <w:r>
        <w:t xml:space="preserve">    "Item Weight": "",</w:t>
      </w:r>
    </w:p>
    <w:p w14:paraId="70FDE7EC" w14:textId="77777777" w:rsidR="00C24151" w:rsidRDefault="00C24151" w:rsidP="00C24151">
      <w:r>
        <w:t xml:space="preserve">    "Total Sales": 44.377,</w:t>
      </w:r>
    </w:p>
    <w:p w14:paraId="57B730CF" w14:textId="77777777" w:rsidR="00C24151" w:rsidRDefault="00C24151" w:rsidP="00C24151">
      <w:r>
        <w:t xml:space="preserve">    "Rating": 5</w:t>
      </w:r>
    </w:p>
    <w:p w14:paraId="29D85A94" w14:textId="77777777" w:rsidR="00C24151" w:rsidRDefault="00C24151" w:rsidP="00C24151">
      <w:r>
        <w:t xml:space="preserve">  },</w:t>
      </w:r>
    </w:p>
    <w:p w14:paraId="6C17B063" w14:textId="77777777" w:rsidR="00C24151" w:rsidRDefault="00C24151" w:rsidP="00C24151">
      <w:r>
        <w:t xml:space="preserve">  {</w:t>
      </w:r>
    </w:p>
    <w:p w14:paraId="63D6B0E3" w14:textId="77777777" w:rsidR="00C24151" w:rsidRDefault="00C24151" w:rsidP="00C24151">
      <w:r>
        <w:t xml:space="preserve">    "Item Fat Content": "Regular",</w:t>
      </w:r>
    </w:p>
    <w:p w14:paraId="3E4CD619" w14:textId="77777777" w:rsidR="00C24151" w:rsidRDefault="00C24151" w:rsidP="00C24151">
      <w:r>
        <w:t xml:space="preserve">    "Item Identifier": "FDE36",</w:t>
      </w:r>
    </w:p>
    <w:p w14:paraId="24BE4A8F" w14:textId="77777777" w:rsidR="00C24151" w:rsidRDefault="00C24151" w:rsidP="00C24151">
      <w:r>
        <w:t xml:space="preserve">    "Item Type": "Baking Goods",</w:t>
      </w:r>
    </w:p>
    <w:p w14:paraId="333F22BF" w14:textId="77777777" w:rsidR="00C24151" w:rsidRDefault="00C24151" w:rsidP="00C24151">
      <w:r>
        <w:t xml:space="preserve">    "Outlet Establishment Year2": 1998,</w:t>
      </w:r>
    </w:p>
    <w:p w14:paraId="1824C837" w14:textId="77777777" w:rsidR="00C24151" w:rsidRDefault="00C24151" w:rsidP="00C24151">
      <w:r>
        <w:t xml:space="preserve">    "Outlet Identifier": "OUT027",</w:t>
      </w:r>
    </w:p>
    <w:p w14:paraId="56219CC1" w14:textId="77777777" w:rsidR="00C24151" w:rsidRDefault="00C24151" w:rsidP="00C24151">
      <w:r>
        <w:t xml:space="preserve">    "Outlet Location Type": "Tier 3",</w:t>
      </w:r>
    </w:p>
    <w:p w14:paraId="6287697C" w14:textId="77777777" w:rsidR="00C24151" w:rsidRDefault="00C24151" w:rsidP="00C24151">
      <w:r>
        <w:t xml:space="preserve">    "Outlet Size": "Medium",</w:t>
      </w:r>
    </w:p>
    <w:p w14:paraId="7FE69DEC" w14:textId="77777777" w:rsidR="00C24151" w:rsidRDefault="00C24151" w:rsidP="00C24151">
      <w:r>
        <w:t xml:space="preserve">    "Outlet Type": "Supermarket Type3",</w:t>
      </w:r>
    </w:p>
    <w:p w14:paraId="4D456BCE" w14:textId="77777777" w:rsidR="00C24151" w:rsidRDefault="00C24151" w:rsidP="00C24151">
      <w:r>
        <w:t xml:space="preserve">    "Item Visibility": 0,</w:t>
      </w:r>
    </w:p>
    <w:p w14:paraId="7B45AE73" w14:textId="77777777" w:rsidR="00C24151" w:rsidRDefault="00C24151" w:rsidP="00C24151">
      <w:r>
        <w:t xml:space="preserve">    "Item Weight": "",</w:t>
      </w:r>
    </w:p>
    <w:p w14:paraId="3B427234" w14:textId="77777777" w:rsidR="00C24151" w:rsidRDefault="00C24151" w:rsidP="00C24151">
      <w:r>
        <w:t xml:space="preserve">    "Total Sales": 165.5868,</w:t>
      </w:r>
    </w:p>
    <w:p w14:paraId="7F241B9D" w14:textId="77777777" w:rsidR="00C24151" w:rsidRDefault="00C24151" w:rsidP="00C24151">
      <w:r>
        <w:t xml:space="preserve">    "Rating": 5</w:t>
      </w:r>
    </w:p>
    <w:p w14:paraId="2744575D" w14:textId="77777777" w:rsidR="00C24151" w:rsidRDefault="00C24151" w:rsidP="00C24151">
      <w:r>
        <w:t xml:space="preserve">  },</w:t>
      </w:r>
    </w:p>
    <w:p w14:paraId="03D8520C" w14:textId="77777777" w:rsidR="00C24151" w:rsidRDefault="00C24151" w:rsidP="00C24151">
      <w:r>
        <w:t xml:space="preserve">  {</w:t>
      </w:r>
    </w:p>
    <w:p w14:paraId="1CD03FDF" w14:textId="77777777" w:rsidR="00C24151" w:rsidRDefault="00C24151" w:rsidP="00C24151">
      <w:r>
        <w:t xml:space="preserve">    "Item Fat Content": "Regular",</w:t>
      </w:r>
    </w:p>
    <w:p w14:paraId="7C2F199C" w14:textId="77777777" w:rsidR="00C24151" w:rsidRDefault="00C24151" w:rsidP="00C24151">
      <w:r>
        <w:t xml:space="preserve">    "Item Identifier": "FDG12",</w:t>
      </w:r>
    </w:p>
    <w:p w14:paraId="35F68071" w14:textId="77777777" w:rsidR="00C24151" w:rsidRDefault="00C24151" w:rsidP="00C24151">
      <w:r>
        <w:lastRenderedPageBreak/>
        <w:t xml:space="preserve">    "Item Type": "Baking Goods",</w:t>
      </w:r>
    </w:p>
    <w:p w14:paraId="4CAA31D0" w14:textId="77777777" w:rsidR="00C24151" w:rsidRDefault="00C24151" w:rsidP="00C24151">
      <w:r>
        <w:t xml:space="preserve">    "Outlet Establishment Year2": 1998,</w:t>
      </w:r>
    </w:p>
    <w:p w14:paraId="3845CC55" w14:textId="77777777" w:rsidR="00C24151" w:rsidRDefault="00C24151" w:rsidP="00C24151">
      <w:r>
        <w:t xml:space="preserve">    "Outlet Identifier": "OUT027",</w:t>
      </w:r>
    </w:p>
    <w:p w14:paraId="68BCB590" w14:textId="77777777" w:rsidR="00C24151" w:rsidRDefault="00C24151" w:rsidP="00C24151">
      <w:r>
        <w:t xml:space="preserve">    "Outlet Location Type": "Tier 3",</w:t>
      </w:r>
    </w:p>
    <w:p w14:paraId="2A8E499A" w14:textId="77777777" w:rsidR="00C24151" w:rsidRDefault="00C24151" w:rsidP="00C24151">
      <w:r>
        <w:t xml:space="preserve">    "Outlet Size": "Medium",</w:t>
      </w:r>
    </w:p>
    <w:p w14:paraId="2FAA6F30" w14:textId="77777777" w:rsidR="00C24151" w:rsidRDefault="00C24151" w:rsidP="00C24151">
      <w:r>
        <w:t xml:space="preserve">    "Outlet Type": "Supermarket Type3",</w:t>
      </w:r>
    </w:p>
    <w:p w14:paraId="387860E6" w14:textId="77777777" w:rsidR="00C24151" w:rsidRDefault="00C24151" w:rsidP="00C24151">
      <w:r>
        <w:t xml:space="preserve">    "Item Visibility": 0.006295472,</w:t>
      </w:r>
    </w:p>
    <w:p w14:paraId="7D2A36EF" w14:textId="77777777" w:rsidR="00C24151" w:rsidRDefault="00C24151" w:rsidP="00C24151">
      <w:r>
        <w:t xml:space="preserve">    "Item Weight": "",</w:t>
      </w:r>
    </w:p>
    <w:p w14:paraId="578A77CB" w14:textId="77777777" w:rsidR="00C24151" w:rsidRDefault="00C24151" w:rsidP="00C24151">
      <w:r>
        <w:t xml:space="preserve">    "Total Sales": 122.4098,</w:t>
      </w:r>
    </w:p>
    <w:p w14:paraId="76228215" w14:textId="77777777" w:rsidR="00C24151" w:rsidRDefault="00C24151" w:rsidP="00C24151">
      <w:r>
        <w:t xml:space="preserve">    "Rating": 5</w:t>
      </w:r>
    </w:p>
    <w:p w14:paraId="24E54994" w14:textId="77777777" w:rsidR="00C24151" w:rsidRDefault="00C24151" w:rsidP="00C24151">
      <w:r>
        <w:t xml:space="preserve">  },</w:t>
      </w:r>
    </w:p>
    <w:p w14:paraId="0B44869D" w14:textId="77777777" w:rsidR="00C24151" w:rsidRDefault="00C24151" w:rsidP="00C24151">
      <w:r>
        <w:t xml:space="preserve">  {</w:t>
      </w:r>
    </w:p>
    <w:p w14:paraId="5EECF253" w14:textId="77777777" w:rsidR="00C24151" w:rsidRDefault="00C24151" w:rsidP="00C24151">
      <w:r>
        <w:t xml:space="preserve">    "Item Fat Content": "Regular",</w:t>
      </w:r>
    </w:p>
    <w:p w14:paraId="43194A52" w14:textId="77777777" w:rsidR="00C24151" w:rsidRDefault="00C24151" w:rsidP="00C24151">
      <w:r>
        <w:t xml:space="preserve">    "Item Identifier": "FDU24",</w:t>
      </w:r>
    </w:p>
    <w:p w14:paraId="3C450268" w14:textId="77777777" w:rsidR="00C24151" w:rsidRDefault="00C24151" w:rsidP="00C24151">
      <w:r>
        <w:t xml:space="preserve">    "Item Type": "Baking Goods",</w:t>
      </w:r>
    </w:p>
    <w:p w14:paraId="3E7A28B9" w14:textId="77777777" w:rsidR="00C24151" w:rsidRDefault="00C24151" w:rsidP="00C24151">
      <w:r>
        <w:t xml:space="preserve">    "Outlet Establishment Year2": 1998,</w:t>
      </w:r>
    </w:p>
    <w:p w14:paraId="6F790BFC" w14:textId="77777777" w:rsidR="00C24151" w:rsidRDefault="00C24151" w:rsidP="00C24151">
      <w:r>
        <w:t xml:space="preserve">    "Outlet Identifier": "OUT027",</w:t>
      </w:r>
    </w:p>
    <w:p w14:paraId="11CDA707" w14:textId="77777777" w:rsidR="00C24151" w:rsidRDefault="00C24151" w:rsidP="00C24151">
      <w:r>
        <w:t xml:space="preserve">    "Outlet Location Type": "Tier 3",</w:t>
      </w:r>
    </w:p>
    <w:p w14:paraId="198D815A" w14:textId="77777777" w:rsidR="00C24151" w:rsidRDefault="00C24151" w:rsidP="00C24151">
      <w:r>
        <w:t xml:space="preserve">    "Outlet Size": "Medium",</w:t>
      </w:r>
    </w:p>
    <w:p w14:paraId="64A809F2" w14:textId="77777777" w:rsidR="00C24151" w:rsidRDefault="00C24151" w:rsidP="00C24151">
      <w:r>
        <w:t xml:space="preserve">    "Outlet Type": "Supermarket Type3",</w:t>
      </w:r>
    </w:p>
    <w:p w14:paraId="1D928838" w14:textId="77777777" w:rsidR="00C24151" w:rsidRDefault="00C24151" w:rsidP="00C24151">
      <w:r>
        <w:t xml:space="preserve">    "Item Visibility": 0.139484292,</w:t>
      </w:r>
    </w:p>
    <w:p w14:paraId="19809720" w14:textId="77777777" w:rsidR="00C24151" w:rsidRDefault="00C24151" w:rsidP="00C24151">
      <w:r>
        <w:t xml:space="preserve">    "Item Weight": "",</w:t>
      </w:r>
    </w:p>
    <w:p w14:paraId="753264BD" w14:textId="77777777" w:rsidR="00C24151" w:rsidRDefault="00C24151" w:rsidP="00C24151">
      <w:r>
        <w:t xml:space="preserve">    "Total Sales": 94.312,</w:t>
      </w:r>
    </w:p>
    <w:p w14:paraId="294F96C1" w14:textId="77777777" w:rsidR="00C24151" w:rsidRDefault="00C24151" w:rsidP="00C24151">
      <w:r>
        <w:t xml:space="preserve">    "Rating": 5</w:t>
      </w:r>
    </w:p>
    <w:p w14:paraId="6D5739C2" w14:textId="77777777" w:rsidR="00C24151" w:rsidRDefault="00C24151" w:rsidP="00C24151">
      <w:r>
        <w:t xml:space="preserve">  },</w:t>
      </w:r>
    </w:p>
    <w:p w14:paraId="464FCAE7" w14:textId="77777777" w:rsidR="00C24151" w:rsidRDefault="00C24151" w:rsidP="00C24151">
      <w:r>
        <w:t xml:space="preserve">  {</w:t>
      </w:r>
    </w:p>
    <w:p w14:paraId="7E27CA78" w14:textId="77777777" w:rsidR="00C24151" w:rsidRDefault="00C24151" w:rsidP="00C24151">
      <w:r>
        <w:t xml:space="preserve">    "Item Fat Content": "Regular",</w:t>
      </w:r>
    </w:p>
    <w:p w14:paraId="578F5388" w14:textId="77777777" w:rsidR="00C24151" w:rsidRDefault="00C24151" w:rsidP="00C24151">
      <w:r>
        <w:t xml:space="preserve">    "Item Identifier": "FDK25",</w:t>
      </w:r>
    </w:p>
    <w:p w14:paraId="30845EA6" w14:textId="77777777" w:rsidR="00C24151" w:rsidRDefault="00C24151" w:rsidP="00C24151">
      <w:r>
        <w:t xml:space="preserve">    "Item Type": "Breakfast",</w:t>
      </w:r>
    </w:p>
    <w:p w14:paraId="612FE2C4" w14:textId="77777777" w:rsidR="00C24151" w:rsidRDefault="00C24151" w:rsidP="00C24151">
      <w:r>
        <w:t xml:space="preserve">    "Outlet Establishment Year2": 1998,</w:t>
      </w:r>
    </w:p>
    <w:p w14:paraId="051B5897" w14:textId="77777777" w:rsidR="00C24151" w:rsidRDefault="00C24151" w:rsidP="00C24151">
      <w:r>
        <w:t xml:space="preserve">    "Outlet Identifier": "OUT027",</w:t>
      </w:r>
    </w:p>
    <w:p w14:paraId="0522551A" w14:textId="77777777" w:rsidR="00C24151" w:rsidRDefault="00C24151" w:rsidP="00C24151">
      <w:r>
        <w:lastRenderedPageBreak/>
        <w:t xml:space="preserve">    "Outlet Location Type": "Tier 3",</w:t>
      </w:r>
    </w:p>
    <w:p w14:paraId="11277B6C" w14:textId="77777777" w:rsidR="00C24151" w:rsidRDefault="00C24151" w:rsidP="00C24151">
      <w:r>
        <w:t xml:space="preserve">    "Outlet Size": "Medium",</w:t>
      </w:r>
    </w:p>
    <w:p w14:paraId="32B6A1D2" w14:textId="77777777" w:rsidR="00C24151" w:rsidRDefault="00C24151" w:rsidP="00C24151">
      <w:r>
        <w:t xml:space="preserve">    "Outlet Type": "Supermarket Type3",</w:t>
      </w:r>
    </w:p>
    <w:p w14:paraId="236AC8FC" w14:textId="77777777" w:rsidR="00C24151" w:rsidRDefault="00C24151" w:rsidP="00C24151">
      <w:r>
        <w:t xml:space="preserve">    "Item Visibility": 0.156072361,</w:t>
      </w:r>
    </w:p>
    <w:p w14:paraId="52AD4144" w14:textId="77777777" w:rsidR="00C24151" w:rsidRDefault="00C24151" w:rsidP="00C24151">
      <w:r>
        <w:t xml:space="preserve">    "Item Weight": "",</w:t>
      </w:r>
    </w:p>
    <w:p w14:paraId="5BAD9FC0" w14:textId="77777777" w:rsidR="00C24151" w:rsidRDefault="00C24151" w:rsidP="00C24151">
      <w:r>
        <w:t xml:space="preserve">    "Total Sales": 169.3474,</w:t>
      </w:r>
    </w:p>
    <w:p w14:paraId="2ED65E9F" w14:textId="77777777" w:rsidR="00C24151" w:rsidRDefault="00C24151" w:rsidP="00C24151">
      <w:r>
        <w:t xml:space="preserve">    "Rating": 5</w:t>
      </w:r>
    </w:p>
    <w:p w14:paraId="70F8B361" w14:textId="77777777" w:rsidR="00C24151" w:rsidRDefault="00C24151" w:rsidP="00C24151">
      <w:r>
        <w:t xml:space="preserve">  },</w:t>
      </w:r>
    </w:p>
    <w:p w14:paraId="1006843B" w14:textId="77777777" w:rsidR="00C24151" w:rsidRDefault="00C24151" w:rsidP="00C24151">
      <w:r>
        <w:t xml:space="preserve">  {</w:t>
      </w:r>
    </w:p>
    <w:p w14:paraId="650B85CD" w14:textId="77777777" w:rsidR="00C24151" w:rsidRDefault="00C24151" w:rsidP="00C24151">
      <w:r>
        <w:t xml:space="preserve">    "Item Fat Content": "Regular",</w:t>
      </w:r>
    </w:p>
    <w:p w14:paraId="0618F66C" w14:textId="77777777" w:rsidR="00C24151" w:rsidRDefault="00C24151" w:rsidP="00C24151">
      <w:r>
        <w:t xml:space="preserve">    "Item Identifier": "FDB14",</w:t>
      </w:r>
    </w:p>
    <w:p w14:paraId="06B244C3" w14:textId="77777777" w:rsidR="00C24151" w:rsidRDefault="00C24151" w:rsidP="00C24151">
      <w:r>
        <w:t xml:space="preserve">    "Item Type": "Canned",</w:t>
      </w:r>
    </w:p>
    <w:p w14:paraId="000490CF" w14:textId="77777777" w:rsidR="00C24151" w:rsidRDefault="00C24151" w:rsidP="00C24151">
      <w:r>
        <w:t xml:space="preserve">    "Outlet Establishment Year2": 1998,</w:t>
      </w:r>
    </w:p>
    <w:p w14:paraId="4A340FDE" w14:textId="77777777" w:rsidR="00C24151" w:rsidRDefault="00C24151" w:rsidP="00C24151">
      <w:r>
        <w:t xml:space="preserve">    "Outlet Identifier": "OUT027",</w:t>
      </w:r>
    </w:p>
    <w:p w14:paraId="4A519A1B" w14:textId="77777777" w:rsidR="00C24151" w:rsidRDefault="00C24151" w:rsidP="00C24151">
      <w:r>
        <w:t xml:space="preserve">    "Outlet Location Type": "Tier 3",</w:t>
      </w:r>
    </w:p>
    <w:p w14:paraId="3791D912" w14:textId="77777777" w:rsidR="00C24151" w:rsidRDefault="00C24151" w:rsidP="00C24151">
      <w:r>
        <w:t xml:space="preserve">    "Outlet Size": "Medium",</w:t>
      </w:r>
    </w:p>
    <w:p w14:paraId="71416A84" w14:textId="77777777" w:rsidR="00C24151" w:rsidRDefault="00C24151" w:rsidP="00C24151">
      <w:r>
        <w:t xml:space="preserve">    "Outlet Type": "Supermarket Type3",</w:t>
      </w:r>
    </w:p>
    <w:p w14:paraId="75A04821" w14:textId="77777777" w:rsidR="00C24151" w:rsidRDefault="00C24151" w:rsidP="00C24151">
      <w:r>
        <w:t xml:space="preserve">    "Item Visibility": 0.102226474,</w:t>
      </w:r>
    </w:p>
    <w:p w14:paraId="20FC15B2" w14:textId="77777777" w:rsidR="00C24151" w:rsidRDefault="00C24151" w:rsidP="00C24151">
      <w:r>
        <w:t xml:space="preserve">    "Item Weight": "",</w:t>
      </w:r>
    </w:p>
    <w:p w14:paraId="01D92350" w14:textId="77777777" w:rsidR="00C24151" w:rsidRDefault="00C24151" w:rsidP="00C24151">
      <w:r>
        <w:t xml:space="preserve">    "Total Sales": 91.312,</w:t>
      </w:r>
    </w:p>
    <w:p w14:paraId="022C58C8" w14:textId="77777777" w:rsidR="00C24151" w:rsidRDefault="00C24151" w:rsidP="00C24151">
      <w:r>
        <w:t xml:space="preserve">    "Rating": 5</w:t>
      </w:r>
    </w:p>
    <w:p w14:paraId="7A56A448" w14:textId="77777777" w:rsidR="00C24151" w:rsidRDefault="00C24151" w:rsidP="00C24151">
      <w:r>
        <w:t xml:space="preserve">  },</w:t>
      </w:r>
    </w:p>
    <w:p w14:paraId="68E954C3" w14:textId="77777777" w:rsidR="00C24151" w:rsidRDefault="00C24151" w:rsidP="00C24151">
      <w:r>
        <w:t xml:space="preserve">  {</w:t>
      </w:r>
    </w:p>
    <w:p w14:paraId="5A65A3B7" w14:textId="77777777" w:rsidR="00C24151" w:rsidRDefault="00C24151" w:rsidP="00C24151">
      <w:r>
        <w:t xml:space="preserve">    "Item Fat Content": "Regular",</w:t>
      </w:r>
    </w:p>
    <w:p w14:paraId="08468C62" w14:textId="77777777" w:rsidR="00C24151" w:rsidRDefault="00C24151" w:rsidP="00C24151">
      <w:r>
        <w:t xml:space="preserve">    "Item Identifier": "FDH50",</w:t>
      </w:r>
    </w:p>
    <w:p w14:paraId="15844A78" w14:textId="77777777" w:rsidR="00C24151" w:rsidRDefault="00C24151" w:rsidP="00C24151">
      <w:r>
        <w:t xml:space="preserve">    "Item Type": "Canned",</w:t>
      </w:r>
    </w:p>
    <w:p w14:paraId="0F29A049" w14:textId="77777777" w:rsidR="00C24151" w:rsidRDefault="00C24151" w:rsidP="00C24151">
      <w:r>
        <w:t xml:space="preserve">    "Outlet Establishment Year2": 1998,</w:t>
      </w:r>
    </w:p>
    <w:p w14:paraId="4AF6B6F5" w14:textId="77777777" w:rsidR="00C24151" w:rsidRDefault="00C24151" w:rsidP="00C24151">
      <w:r>
        <w:t xml:space="preserve">    "Outlet Identifier": "OUT027",</w:t>
      </w:r>
    </w:p>
    <w:p w14:paraId="75D5B5CF" w14:textId="77777777" w:rsidR="00C24151" w:rsidRDefault="00C24151" w:rsidP="00C24151">
      <w:r>
        <w:t xml:space="preserve">    "Outlet Location Type": "Tier 3",</w:t>
      </w:r>
    </w:p>
    <w:p w14:paraId="22ACBA1E" w14:textId="77777777" w:rsidR="00C24151" w:rsidRDefault="00C24151" w:rsidP="00C24151">
      <w:r>
        <w:t xml:space="preserve">    "Outlet Size": "Medium",</w:t>
      </w:r>
    </w:p>
    <w:p w14:paraId="576CC460" w14:textId="77777777" w:rsidR="00C24151" w:rsidRDefault="00C24151" w:rsidP="00C24151">
      <w:r>
        <w:t xml:space="preserve">    "Outlet Type": "Supermarket Type3",</w:t>
      </w:r>
    </w:p>
    <w:p w14:paraId="02B6688D" w14:textId="77777777" w:rsidR="00C24151" w:rsidRDefault="00C24151" w:rsidP="00C24151">
      <w:r>
        <w:lastRenderedPageBreak/>
        <w:t xml:space="preserve">    "Item Visibility": 0.160653682,</w:t>
      </w:r>
    </w:p>
    <w:p w14:paraId="2AD59C40" w14:textId="77777777" w:rsidR="00C24151" w:rsidRDefault="00C24151" w:rsidP="00C24151">
      <w:r>
        <w:t xml:space="preserve">    "Item Weight": "",</w:t>
      </w:r>
    </w:p>
    <w:p w14:paraId="5FD8117A" w14:textId="77777777" w:rsidR="00C24151" w:rsidRDefault="00C24151" w:rsidP="00C24151">
      <w:r>
        <w:t xml:space="preserve">    "Total Sales": 185.2266,</w:t>
      </w:r>
    </w:p>
    <w:p w14:paraId="7F235813" w14:textId="77777777" w:rsidR="00C24151" w:rsidRDefault="00C24151" w:rsidP="00C24151">
      <w:r>
        <w:t xml:space="preserve">    "Rating": 5</w:t>
      </w:r>
    </w:p>
    <w:p w14:paraId="09F6BA2E" w14:textId="77777777" w:rsidR="00C24151" w:rsidRDefault="00C24151" w:rsidP="00C24151">
      <w:r>
        <w:t xml:space="preserve">  },</w:t>
      </w:r>
    </w:p>
    <w:p w14:paraId="59513221" w14:textId="77777777" w:rsidR="00C24151" w:rsidRDefault="00C24151" w:rsidP="00C24151">
      <w:r>
        <w:t xml:space="preserve">  {</w:t>
      </w:r>
    </w:p>
    <w:p w14:paraId="1AFCF767" w14:textId="77777777" w:rsidR="00C24151" w:rsidRDefault="00C24151" w:rsidP="00C24151">
      <w:r>
        <w:t xml:space="preserve">    "Item Fat Content": "Regular",</w:t>
      </w:r>
    </w:p>
    <w:p w14:paraId="75ABF4F8" w14:textId="77777777" w:rsidR="00C24151" w:rsidRDefault="00C24151" w:rsidP="00C24151">
      <w:r>
        <w:t xml:space="preserve">    "Item Identifier": "FDZ02",</w:t>
      </w:r>
    </w:p>
    <w:p w14:paraId="60E1C407" w14:textId="77777777" w:rsidR="00C24151" w:rsidRDefault="00C24151" w:rsidP="00C24151">
      <w:r>
        <w:t xml:space="preserve">    "Item Type": "Dairy",</w:t>
      </w:r>
    </w:p>
    <w:p w14:paraId="502A3D26" w14:textId="77777777" w:rsidR="00C24151" w:rsidRDefault="00C24151" w:rsidP="00C24151">
      <w:r>
        <w:t xml:space="preserve">    "Outlet Establishment Year2": 1998,</w:t>
      </w:r>
    </w:p>
    <w:p w14:paraId="7F78B743" w14:textId="77777777" w:rsidR="00C24151" w:rsidRDefault="00C24151" w:rsidP="00C24151">
      <w:r>
        <w:t xml:space="preserve">    "Outlet Identifier": "OUT027",</w:t>
      </w:r>
    </w:p>
    <w:p w14:paraId="551B8B16" w14:textId="77777777" w:rsidR="00C24151" w:rsidRDefault="00C24151" w:rsidP="00C24151">
      <w:r>
        <w:t xml:space="preserve">    "Outlet Location Type": "Tier 3",</w:t>
      </w:r>
    </w:p>
    <w:p w14:paraId="1CB3ADAD" w14:textId="77777777" w:rsidR="00C24151" w:rsidRDefault="00C24151" w:rsidP="00C24151">
      <w:r>
        <w:t xml:space="preserve">    "Outlet Size": "Medium",</w:t>
      </w:r>
    </w:p>
    <w:p w14:paraId="341A81CB" w14:textId="77777777" w:rsidR="00C24151" w:rsidRDefault="00C24151" w:rsidP="00C24151">
      <w:r>
        <w:t xml:space="preserve">    "Outlet Type": "Supermarket Type3",</w:t>
      </w:r>
    </w:p>
    <w:p w14:paraId="77F20835" w14:textId="77777777" w:rsidR="00C24151" w:rsidRDefault="00C24151" w:rsidP="00C24151">
      <w:r>
        <w:t xml:space="preserve">    "Item Visibility": 0.037962696,</w:t>
      </w:r>
    </w:p>
    <w:p w14:paraId="1B31D3B0" w14:textId="77777777" w:rsidR="00C24151" w:rsidRDefault="00C24151" w:rsidP="00C24151">
      <w:r>
        <w:t xml:space="preserve">    "Item Weight": "",</w:t>
      </w:r>
    </w:p>
    <w:p w14:paraId="6192D948" w14:textId="77777777" w:rsidR="00C24151" w:rsidRDefault="00C24151" w:rsidP="00C24151">
      <w:r>
        <w:t xml:space="preserve">    "Total Sales": 97.5726,</w:t>
      </w:r>
    </w:p>
    <w:p w14:paraId="59A690E5" w14:textId="77777777" w:rsidR="00C24151" w:rsidRDefault="00C24151" w:rsidP="00C24151">
      <w:r>
        <w:t xml:space="preserve">    "Rating": 5</w:t>
      </w:r>
    </w:p>
    <w:p w14:paraId="6611970D" w14:textId="77777777" w:rsidR="00C24151" w:rsidRDefault="00C24151" w:rsidP="00C24151">
      <w:r>
        <w:t xml:space="preserve">  },</w:t>
      </w:r>
    </w:p>
    <w:p w14:paraId="4BDCC336" w14:textId="77777777" w:rsidR="00C24151" w:rsidRDefault="00C24151" w:rsidP="00C24151">
      <w:r>
        <w:t xml:space="preserve">  {</w:t>
      </w:r>
    </w:p>
    <w:p w14:paraId="6F39C143" w14:textId="77777777" w:rsidR="00C24151" w:rsidRDefault="00C24151" w:rsidP="00C24151">
      <w:r>
        <w:t xml:space="preserve">    "Item Fat Content": "Regular",</w:t>
      </w:r>
    </w:p>
    <w:p w14:paraId="15B80E98" w14:textId="77777777" w:rsidR="00C24151" w:rsidRDefault="00C24151" w:rsidP="00C24151">
      <w:r>
        <w:t xml:space="preserve">    "Item Identifier": "FDH05",</w:t>
      </w:r>
    </w:p>
    <w:p w14:paraId="51149C62" w14:textId="77777777" w:rsidR="00C24151" w:rsidRDefault="00C24151" w:rsidP="00C24151">
      <w:r>
        <w:t xml:space="preserve">    "Item Type": "Frozen Foods",</w:t>
      </w:r>
    </w:p>
    <w:p w14:paraId="1EC03A2A" w14:textId="77777777" w:rsidR="00C24151" w:rsidRDefault="00C24151" w:rsidP="00C24151">
      <w:r>
        <w:t xml:space="preserve">    "Outlet Establishment Year2": 1998,</w:t>
      </w:r>
    </w:p>
    <w:p w14:paraId="4F841993" w14:textId="77777777" w:rsidR="00C24151" w:rsidRDefault="00C24151" w:rsidP="00C24151">
      <w:r>
        <w:t xml:space="preserve">    "Outlet Identifier": "OUT027",</w:t>
      </w:r>
    </w:p>
    <w:p w14:paraId="19D5FEB6" w14:textId="77777777" w:rsidR="00C24151" w:rsidRDefault="00C24151" w:rsidP="00C24151">
      <w:r>
        <w:t xml:space="preserve">    "Outlet Location Type": "Tier 3",</w:t>
      </w:r>
    </w:p>
    <w:p w14:paraId="41994B95" w14:textId="77777777" w:rsidR="00C24151" w:rsidRDefault="00C24151" w:rsidP="00C24151">
      <w:r>
        <w:t xml:space="preserve">    "Outlet Size": "Medium",</w:t>
      </w:r>
    </w:p>
    <w:p w14:paraId="30F56733" w14:textId="77777777" w:rsidR="00C24151" w:rsidRDefault="00C24151" w:rsidP="00C24151">
      <w:r>
        <w:t xml:space="preserve">    "Outlet Type": "Supermarket Type3",</w:t>
      </w:r>
    </w:p>
    <w:p w14:paraId="5184E1B9" w14:textId="77777777" w:rsidR="00C24151" w:rsidRDefault="00C24151" w:rsidP="00C24151">
      <w:r>
        <w:t xml:space="preserve">    "Item Visibility": 0.090473389,</w:t>
      </w:r>
    </w:p>
    <w:p w14:paraId="71D45A02" w14:textId="77777777" w:rsidR="00C24151" w:rsidRDefault="00C24151" w:rsidP="00C24151">
      <w:r>
        <w:t xml:space="preserve">    "Item Weight": "",</w:t>
      </w:r>
    </w:p>
    <w:p w14:paraId="7A8DFCD4" w14:textId="77777777" w:rsidR="00C24151" w:rsidRDefault="00C24151" w:rsidP="00C24151">
      <w:r>
        <w:t xml:space="preserve">    "Total Sales": 229.7984,</w:t>
      </w:r>
    </w:p>
    <w:p w14:paraId="342945D4" w14:textId="77777777" w:rsidR="00C24151" w:rsidRDefault="00C24151" w:rsidP="00C24151">
      <w:r>
        <w:lastRenderedPageBreak/>
        <w:t xml:space="preserve">    "Rating": 5</w:t>
      </w:r>
    </w:p>
    <w:p w14:paraId="2E68B6C0" w14:textId="77777777" w:rsidR="00C24151" w:rsidRDefault="00C24151" w:rsidP="00C24151">
      <w:r>
        <w:t xml:space="preserve">  },</w:t>
      </w:r>
    </w:p>
    <w:p w14:paraId="0237AA56" w14:textId="77777777" w:rsidR="00C24151" w:rsidRDefault="00C24151" w:rsidP="00C24151">
      <w:r>
        <w:t xml:space="preserve">  {</w:t>
      </w:r>
    </w:p>
    <w:p w14:paraId="2C8E5CC4" w14:textId="77777777" w:rsidR="00C24151" w:rsidRDefault="00C24151" w:rsidP="00C24151">
      <w:r>
        <w:t xml:space="preserve">    "Item Fat Content": "Regular",</w:t>
      </w:r>
    </w:p>
    <w:p w14:paraId="6C899588" w14:textId="77777777" w:rsidR="00C24151" w:rsidRDefault="00C24151" w:rsidP="00C24151">
      <w:r>
        <w:t xml:space="preserve">    "Item Identifier": "FDT19",</w:t>
      </w:r>
    </w:p>
    <w:p w14:paraId="753A7A70" w14:textId="77777777" w:rsidR="00C24151" w:rsidRDefault="00C24151" w:rsidP="00C24151">
      <w:r>
        <w:t xml:space="preserve">    "Item Type": "Fruits and Vegetables",</w:t>
      </w:r>
    </w:p>
    <w:p w14:paraId="5F781A97" w14:textId="77777777" w:rsidR="00C24151" w:rsidRDefault="00C24151" w:rsidP="00C24151">
      <w:r>
        <w:t xml:space="preserve">    "Outlet Establishment Year2": 1998,</w:t>
      </w:r>
    </w:p>
    <w:p w14:paraId="1DA0EF18" w14:textId="77777777" w:rsidR="00C24151" w:rsidRDefault="00C24151" w:rsidP="00C24151">
      <w:r>
        <w:t xml:space="preserve">    "Outlet Identifier": "OUT027",</w:t>
      </w:r>
    </w:p>
    <w:p w14:paraId="42013633" w14:textId="77777777" w:rsidR="00C24151" w:rsidRDefault="00C24151" w:rsidP="00C24151">
      <w:r>
        <w:t xml:space="preserve">    "Outlet Location Type": "Tier 3",</w:t>
      </w:r>
    </w:p>
    <w:p w14:paraId="43890B22" w14:textId="77777777" w:rsidR="00C24151" w:rsidRDefault="00C24151" w:rsidP="00C24151">
      <w:r>
        <w:t xml:space="preserve">    "Outlet Size": "Medium",</w:t>
      </w:r>
    </w:p>
    <w:p w14:paraId="7B7CF190" w14:textId="77777777" w:rsidR="00C24151" w:rsidRDefault="00C24151" w:rsidP="00C24151">
      <w:r>
        <w:t xml:space="preserve">    "Outlet Type": "Supermarket Type3",</w:t>
      </w:r>
    </w:p>
    <w:p w14:paraId="034C15D4" w14:textId="77777777" w:rsidR="00C24151" w:rsidRDefault="00C24151" w:rsidP="00C24151">
      <w:r>
        <w:t xml:space="preserve">    "Item Visibility": 0.144338493,</w:t>
      </w:r>
    </w:p>
    <w:p w14:paraId="18EE2AE1" w14:textId="77777777" w:rsidR="00C24151" w:rsidRDefault="00C24151" w:rsidP="00C24151">
      <w:r>
        <w:t xml:space="preserve">    "Item Weight": "",</w:t>
      </w:r>
    </w:p>
    <w:p w14:paraId="03EFAA73" w14:textId="77777777" w:rsidR="00C24151" w:rsidRDefault="00C24151" w:rsidP="00C24151">
      <w:r>
        <w:t xml:space="preserve">    "Total Sales": 172.108,</w:t>
      </w:r>
    </w:p>
    <w:p w14:paraId="1C6AA471" w14:textId="77777777" w:rsidR="00C24151" w:rsidRDefault="00C24151" w:rsidP="00C24151">
      <w:r>
        <w:t xml:space="preserve">    "Rating": 5</w:t>
      </w:r>
    </w:p>
    <w:p w14:paraId="42335266" w14:textId="77777777" w:rsidR="00C24151" w:rsidRDefault="00C24151" w:rsidP="00C24151">
      <w:r>
        <w:t xml:space="preserve">  },</w:t>
      </w:r>
    </w:p>
    <w:p w14:paraId="45ECFA9B" w14:textId="77777777" w:rsidR="00C24151" w:rsidRDefault="00C24151" w:rsidP="00C24151">
      <w:r>
        <w:t xml:space="preserve">  {</w:t>
      </w:r>
    </w:p>
    <w:p w14:paraId="2F56E733" w14:textId="77777777" w:rsidR="00C24151" w:rsidRDefault="00C24151" w:rsidP="00C24151">
      <w:r>
        <w:t xml:space="preserve">    "Item Fat Content": "Regular",</w:t>
      </w:r>
    </w:p>
    <w:p w14:paraId="33F04FAB" w14:textId="77777777" w:rsidR="00C24151" w:rsidRDefault="00C24151" w:rsidP="00C24151">
      <w:r>
        <w:t xml:space="preserve">    "Item Identifier": "FDW19",</w:t>
      </w:r>
    </w:p>
    <w:p w14:paraId="252D192E" w14:textId="77777777" w:rsidR="00C24151" w:rsidRDefault="00C24151" w:rsidP="00C24151">
      <w:r>
        <w:t xml:space="preserve">    "Item Type": "Fruits and Vegetables",</w:t>
      </w:r>
    </w:p>
    <w:p w14:paraId="4E2BCD2E" w14:textId="77777777" w:rsidR="00C24151" w:rsidRDefault="00C24151" w:rsidP="00C24151">
      <w:r>
        <w:t xml:space="preserve">    "Outlet Establishment Year2": 1998,</w:t>
      </w:r>
    </w:p>
    <w:p w14:paraId="016B44E4" w14:textId="77777777" w:rsidR="00C24151" w:rsidRDefault="00C24151" w:rsidP="00C24151">
      <w:r>
        <w:t xml:space="preserve">    "Outlet Identifier": "OUT027",</w:t>
      </w:r>
    </w:p>
    <w:p w14:paraId="0B3E96E1" w14:textId="77777777" w:rsidR="00C24151" w:rsidRDefault="00C24151" w:rsidP="00C24151">
      <w:r>
        <w:t xml:space="preserve">    "Outlet Location Type": "Tier 3",</w:t>
      </w:r>
    </w:p>
    <w:p w14:paraId="7B2EE41E" w14:textId="77777777" w:rsidR="00C24151" w:rsidRDefault="00C24151" w:rsidP="00C24151">
      <w:r>
        <w:t xml:space="preserve">    "Outlet Size": "Medium",</w:t>
      </w:r>
    </w:p>
    <w:p w14:paraId="50F248F2" w14:textId="77777777" w:rsidR="00C24151" w:rsidRDefault="00C24151" w:rsidP="00C24151">
      <w:r>
        <w:t xml:space="preserve">    "Outlet Type": "Supermarket Type3",</w:t>
      </w:r>
    </w:p>
    <w:p w14:paraId="79E55FAD" w14:textId="77777777" w:rsidR="00C24151" w:rsidRDefault="00C24151" w:rsidP="00C24151">
      <w:r>
        <w:t xml:space="preserve">    "Item Visibility": 0.038313981,</w:t>
      </w:r>
    </w:p>
    <w:p w14:paraId="6F946209" w14:textId="77777777" w:rsidR="00C24151" w:rsidRDefault="00C24151" w:rsidP="00C24151">
      <w:r>
        <w:t xml:space="preserve">    "Item Weight": "",</w:t>
      </w:r>
    </w:p>
    <w:p w14:paraId="2A81EC94" w14:textId="77777777" w:rsidR="00C24151" w:rsidRDefault="00C24151" w:rsidP="00C24151">
      <w:r>
        <w:t xml:space="preserve">    "Total Sales": 109.957,</w:t>
      </w:r>
    </w:p>
    <w:p w14:paraId="555DC69A" w14:textId="77777777" w:rsidR="00C24151" w:rsidRDefault="00C24151" w:rsidP="00C24151">
      <w:r>
        <w:t xml:space="preserve">    "Rating": 5</w:t>
      </w:r>
    </w:p>
    <w:p w14:paraId="0998DDD0" w14:textId="77777777" w:rsidR="00C24151" w:rsidRDefault="00C24151" w:rsidP="00C24151">
      <w:r>
        <w:t xml:space="preserve">  },</w:t>
      </w:r>
    </w:p>
    <w:p w14:paraId="48821C33" w14:textId="77777777" w:rsidR="00C24151" w:rsidRDefault="00C24151" w:rsidP="00C24151">
      <w:r>
        <w:t xml:space="preserve">  {</w:t>
      </w:r>
    </w:p>
    <w:p w14:paraId="4280ADBD" w14:textId="77777777" w:rsidR="00C24151" w:rsidRDefault="00C24151" w:rsidP="00C24151">
      <w:r>
        <w:lastRenderedPageBreak/>
        <w:t xml:space="preserve">    "Item Fat Content": "Regular",</w:t>
      </w:r>
    </w:p>
    <w:p w14:paraId="5D960400" w14:textId="77777777" w:rsidR="00C24151" w:rsidRDefault="00C24151" w:rsidP="00C24151">
      <w:r>
        <w:t xml:space="preserve">    "Item Identifier": "FDR51",</w:t>
      </w:r>
    </w:p>
    <w:p w14:paraId="5F2453C2" w14:textId="77777777" w:rsidR="00C24151" w:rsidRDefault="00C24151" w:rsidP="00C24151">
      <w:r>
        <w:t xml:space="preserve">    "Item Type": "Meat",</w:t>
      </w:r>
    </w:p>
    <w:p w14:paraId="0FAE1890" w14:textId="77777777" w:rsidR="00C24151" w:rsidRDefault="00C24151" w:rsidP="00C24151">
      <w:r>
        <w:t xml:space="preserve">    "Outlet Establishment Year2": 1998,</w:t>
      </w:r>
    </w:p>
    <w:p w14:paraId="24F1130C" w14:textId="77777777" w:rsidR="00C24151" w:rsidRDefault="00C24151" w:rsidP="00C24151">
      <w:r>
        <w:t xml:space="preserve">    "Outlet Identifier": "OUT027",</w:t>
      </w:r>
    </w:p>
    <w:p w14:paraId="4F7478D1" w14:textId="77777777" w:rsidR="00C24151" w:rsidRDefault="00C24151" w:rsidP="00C24151">
      <w:r>
        <w:t xml:space="preserve">    "Outlet Location Type": "Tier 3",</w:t>
      </w:r>
    </w:p>
    <w:p w14:paraId="424BD260" w14:textId="77777777" w:rsidR="00C24151" w:rsidRDefault="00C24151" w:rsidP="00C24151">
      <w:r>
        <w:t xml:space="preserve">    "Outlet Size": "Medium",</w:t>
      </w:r>
    </w:p>
    <w:p w14:paraId="71D28EA7" w14:textId="77777777" w:rsidR="00C24151" w:rsidRDefault="00C24151" w:rsidP="00C24151">
      <w:r>
        <w:t xml:space="preserve">    "Outlet Type": "Supermarket Type3",</w:t>
      </w:r>
    </w:p>
    <w:p w14:paraId="35B79E72" w14:textId="77777777" w:rsidR="00C24151" w:rsidRDefault="00C24151" w:rsidP="00C24151">
      <w:r>
        <w:t xml:space="preserve">    "Item Visibility": 0.172629683,</w:t>
      </w:r>
    </w:p>
    <w:p w14:paraId="604645F7" w14:textId="77777777" w:rsidR="00C24151" w:rsidRDefault="00C24151" w:rsidP="00C24151">
      <w:r>
        <w:t xml:space="preserve">    "Item Weight": "",</w:t>
      </w:r>
    </w:p>
    <w:p w14:paraId="02F70AAC" w14:textId="77777777" w:rsidR="00C24151" w:rsidRDefault="00C24151" w:rsidP="00C24151">
      <w:r>
        <w:t xml:space="preserve">    "Total Sales": 148.4708,</w:t>
      </w:r>
    </w:p>
    <w:p w14:paraId="5A611836" w14:textId="77777777" w:rsidR="00C24151" w:rsidRDefault="00C24151" w:rsidP="00C24151">
      <w:r>
        <w:t xml:space="preserve">    "Rating": 5</w:t>
      </w:r>
    </w:p>
    <w:p w14:paraId="59EAC482" w14:textId="77777777" w:rsidR="00C24151" w:rsidRDefault="00C24151" w:rsidP="00C24151">
      <w:r>
        <w:t xml:space="preserve">  },</w:t>
      </w:r>
    </w:p>
    <w:p w14:paraId="1E81877F" w14:textId="77777777" w:rsidR="00C24151" w:rsidRDefault="00C24151" w:rsidP="00C24151">
      <w:r>
        <w:t xml:space="preserve">  {</w:t>
      </w:r>
    </w:p>
    <w:p w14:paraId="6A37C590" w14:textId="77777777" w:rsidR="00C24151" w:rsidRDefault="00C24151" w:rsidP="00C24151">
      <w:r>
        <w:t xml:space="preserve">    "Item Fat Content": "Regular",</w:t>
      </w:r>
    </w:p>
    <w:p w14:paraId="78A30884" w14:textId="77777777" w:rsidR="00C24151" w:rsidRDefault="00C24151" w:rsidP="00C24151">
      <w:r>
        <w:t xml:space="preserve">    "Item Identifier": "FDY34",</w:t>
      </w:r>
    </w:p>
    <w:p w14:paraId="218A9CAD" w14:textId="77777777" w:rsidR="00C24151" w:rsidRDefault="00C24151" w:rsidP="00C24151">
      <w:r>
        <w:t xml:space="preserve">    "Item Type": "Snack Foods",</w:t>
      </w:r>
    </w:p>
    <w:p w14:paraId="5DA961E7" w14:textId="77777777" w:rsidR="00C24151" w:rsidRDefault="00C24151" w:rsidP="00C24151">
      <w:r>
        <w:t xml:space="preserve">    "Outlet Establishment Year2": 1998,</w:t>
      </w:r>
    </w:p>
    <w:p w14:paraId="461DB894" w14:textId="77777777" w:rsidR="00C24151" w:rsidRDefault="00C24151" w:rsidP="00C24151">
      <w:r>
        <w:t xml:space="preserve">    "Outlet Identifier": "OUT027",</w:t>
      </w:r>
    </w:p>
    <w:p w14:paraId="7D3EE18D" w14:textId="77777777" w:rsidR="00C24151" w:rsidRDefault="00C24151" w:rsidP="00C24151">
      <w:r>
        <w:t xml:space="preserve">    "Outlet Location Type": "Tier 3",</w:t>
      </w:r>
    </w:p>
    <w:p w14:paraId="705FCB9E" w14:textId="77777777" w:rsidR="00C24151" w:rsidRDefault="00C24151" w:rsidP="00C24151">
      <w:r>
        <w:t xml:space="preserve">    "Outlet Size": "Medium",</w:t>
      </w:r>
    </w:p>
    <w:p w14:paraId="26134DBB" w14:textId="77777777" w:rsidR="00C24151" w:rsidRDefault="00C24151" w:rsidP="00C24151">
      <w:r>
        <w:t xml:space="preserve">    "Outlet Type": "Supermarket Type3",</w:t>
      </w:r>
    </w:p>
    <w:p w14:paraId="4D99D6F9" w14:textId="77777777" w:rsidR="00C24151" w:rsidRDefault="00C24151" w:rsidP="00C24151">
      <w:r>
        <w:t xml:space="preserve">    "Item Visibility": 0.010928678,</w:t>
      </w:r>
    </w:p>
    <w:p w14:paraId="21D8F8B5" w14:textId="77777777" w:rsidR="00C24151" w:rsidRDefault="00C24151" w:rsidP="00C24151">
      <w:r>
        <w:t xml:space="preserve">    "Item Weight": "",</w:t>
      </w:r>
    </w:p>
    <w:p w14:paraId="1BCA00F6" w14:textId="77777777" w:rsidR="00C24151" w:rsidRDefault="00C24151" w:rsidP="00C24151">
      <w:r>
        <w:t xml:space="preserve">    "Total Sales": 167.0842,</w:t>
      </w:r>
    </w:p>
    <w:p w14:paraId="2F93A29A" w14:textId="77777777" w:rsidR="00C24151" w:rsidRDefault="00C24151" w:rsidP="00C24151">
      <w:r>
        <w:t xml:space="preserve">    "Rating": 5</w:t>
      </w:r>
    </w:p>
    <w:p w14:paraId="4DD1C17D" w14:textId="77777777" w:rsidR="00C24151" w:rsidRDefault="00C24151" w:rsidP="00C24151">
      <w:r>
        <w:t xml:space="preserve">  },</w:t>
      </w:r>
    </w:p>
    <w:p w14:paraId="02F8C68F" w14:textId="77777777" w:rsidR="00C24151" w:rsidRDefault="00C24151" w:rsidP="00C24151">
      <w:r>
        <w:t xml:space="preserve">  {</w:t>
      </w:r>
    </w:p>
    <w:p w14:paraId="1CE60FE1" w14:textId="77777777" w:rsidR="00C24151" w:rsidRDefault="00C24151" w:rsidP="00C24151">
      <w:r>
        <w:t xml:space="preserve">    "Item Fat Content": "Regular",</w:t>
      </w:r>
    </w:p>
    <w:p w14:paraId="40FBD97F" w14:textId="77777777" w:rsidR="00C24151" w:rsidRDefault="00C24151" w:rsidP="00C24151">
      <w:r>
        <w:t xml:space="preserve">    "Item Identifier": "FDP49",</w:t>
      </w:r>
    </w:p>
    <w:p w14:paraId="18D3B4CE" w14:textId="77777777" w:rsidR="00C24151" w:rsidRDefault="00C24151" w:rsidP="00C24151">
      <w:r>
        <w:t xml:space="preserve">    "Item Type": "Breakfast",</w:t>
      </w:r>
    </w:p>
    <w:p w14:paraId="0CCC0A3F" w14:textId="77777777" w:rsidR="00C24151" w:rsidRDefault="00C24151" w:rsidP="00C24151">
      <w:r>
        <w:lastRenderedPageBreak/>
        <w:t xml:space="preserve">    "Outlet Establishment Year2": 2012,</w:t>
      </w:r>
    </w:p>
    <w:p w14:paraId="0AB1CA56" w14:textId="77777777" w:rsidR="00C24151" w:rsidRDefault="00C24151" w:rsidP="00C24151">
      <w:r>
        <w:t xml:space="preserve">    "Outlet Identifier": "OUT049",</w:t>
      </w:r>
    </w:p>
    <w:p w14:paraId="61AC089A" w14:textId="77777777" w:rsidR="00C24151" w:rsidRDefault="00C24151" w:rsidP="00C24151">
      <w:r>
        <w:t xml:space="preserve">    "Outlet Location Type": "Tier 1",</w:t>
      </w:r>
    </w:p>
    <w:p w14:paraId="1FD2E11A" w14:textId="77777777" w:rsidR="00C24151" w:rsidRDefault="00C24151" w:rsidP="00C24151">
      <w:r>
        <w:t xml:space="preserve">    "Outlet Size": "Medium",</w:t>
      </w:r>
    </w:p>
    <w:p w14:paraId="78125E29" w14:textId="77777777" w:rsidR="00C24151" w:rsidRDefault="00C24151" w:rsidP="00C24151">
      <w:r>
        <w:t xml:space="preserve">    "Outlet Type": "Supermarket Type1",</w:t>
      </w:r>
    </w:p>
    <w:p w14:paraId="73B3422D" w14:textId="77777777" w:rsidR="00C24151" w:rsidRDefault="00C24151" w:rsidP="00C24151">
      <w:r>
        <w:t xml:space="preserve">    "Item Visibility": 0.069196376,</w:t>
      </w:r>
    </w:p>
    <w:p w14:paraId="3EFEBF25" w14:textId="77777777" w:rsidR="00C24151" w:rsidRDefault="00C24151" w:rsidP="00C24151">
      <w:r>
        <w:t xml:space="preserve">    "Item Weight": 9,</w:t>
      </w:r>
    </w:p>
    <w:p w14:paraId="4DF7BF97" w14:textId="77777777" w:rsidR="00C24151" w:rsidRDefault="00C24151" w:rsidP="00C24151">
      <w:r>
        <w:t xml:space="preserve">    "Total Sales": 54.3614,</w:t>
      </w:r>
    </w:p>
    <w:p w14:paraId="347DD2D5" w14:textId="77777777" w:rsidR="00C24151" w:rsidRDefault="00C24151" w:rsidP="00C24151">
      <w:r>
        <w:t xml:space="preserve">    "Rating": 4.9</w:t>
      </w:r>
    </w:p>
    <w:p w14:paraId="5A0DFA16" w14:textId="77777777" w:rsidR="00C24151" w:rsidRDefault="00C24151" w:rsidP="00C24151">
      <w:r>
        <w:t xml:space="preserve">  },</w:t>
      </w:r>
    </w:p>
    <w:p w14:paraId="65400D7C" w14:textId="77777777" w:rsidR="00C24151" w:rsidRDefault="00C24151" w:rsidP="00C24151">
      <w:r>
        <w:t xml:space="preserve">  {</w:t>
      </w:r>
    </w:p>
    <w:p w14:paraId="655232AC" w14:textId="77777777" w:rsidR="00C24151" w:rsidRDefault="00C24151" w:rsidP="00C24151">
      <w:r>
        <w:t xml:space="preserve">    "Item Fat Content": "Regular",</w:t>
      </w:r>
    </w:p>
    <w:p w14:paraId="1D6EEE84" w14:textId="77777777" w:rsidR="00C24151" w:rsidRDefault="00C24151" w:rsidP="00C24151">
      <w:r>
        <w:t xml:space="preserve">    "Item Identifier": "FDG35",</w:t>
      </w:r>
    </w:p>
    <w:p w14:paraId="43C1055C" w14:textId="77777777" w:rsidR="00C24151" w:rsidRDefault="00C24151" w:rsidP="00C24151">
      <w:r>
        <w:t xml:space="preserve">    "Item Type": "Starchy Foods",</w:t>
      </w:r>
    </w:p>
    <w:p w14:paraId="5EF7783B" w14:textId="77777777" w:rsidR="00C24151" w:rsidRDefault="00C24151" w:rsidP="00C24151">
      <w:r>
        <w:t xml:space="preserve">    "Outlet Establishment Year2": 2010,</w:t>
      </w:r>
    </w:p>
    <w:p w14:paraId="56CC5928" w14:textId="77777777" w:rsidR="00C24151" w:rsidRDefault="00C24151" w:rsidP="00C24151">
      <w:r>
        <w:t xml:space="preserve">    "Outlet Identifier": "OUT046",</w:t>
      </w:r>
    </w:p>
    <w:p w14:paraId="788538AE" w14:textId="77777777" w:rsidR="00C24151" w:rsidRDefault="00C24151" w:rsidP="00C24151">
      <w:r>
        <w:t xml:space="preserve">    "Outlet Location Type": "Tier 1",</w:t>
      </w:r>
    </w:p>
    <w:p w14:paraId="29DC73A8" w14:textId="77777777" w:rsidR="00C24151" w:rsidRDefault="00C24151" w:rsidP="00C24151">
      <w:r>
        <w:t xml:space="preserve">    "Outlet Size": "Small",</w:t>
      </w:r>
    </w:p>
    <w:p w14:paraId="094DC508" w14:textId="77777777" w:rsidR="00C24151" w:rsidRDefault="00C24151" w:rsidP="00C24151">
      <w:r>
        <w:t xml:space="preserve">    "Outlet Type": "Supermarket Type1",</w:t>
      </w:r>
    </w:p>
    <w:p w14:paraId="078C84F3" w14:textId="77777777" w:rsidR="00C24151" w:rsidRDefault="00C24151" w:rsidP="00C24151">
      <w:r>
        <w:t xml:space="preserve">    "Item Visibility": 0.00704098,</w:t>
      </w:r>
    </w:p>
    <w:p w14:paraId="34D504DE" w14:textId="77777777" w:rsidR="00C24151" w:rsidRDefault="00C24151" w:rsidP="00C24151">
      <w:r>
        <w:t xml:space="preserve">    "Item Weight": 21.2,</w:t>
      </w:r>
    </w:p>
    <w:p w14:paraId="6B288107" w14:textId="77777777" w:rsidR="00C24151" w:rsidRDefault="00C24151" w:rsidP="00C24151">
      <w:r>
        <w:t xml:space="preserve">    "Total Sales": 173.5738,</w:t>
      </w:r>
    </w:p>
    <w:p w14:paraId="0BEAD538" w14:textId="77777777" w:rsidR="00C24151" w:rsidRDefault="00C24151" w:rsidP="00C24151">
      <w:r>
        <w:t xml:space="preserve">    "Rating": 4.9</w:t>
      </w:r>
    </w:p>
    <w:p w14:paraId="4B027992" w14:textId="77777777" w:rsidR="00C24151" w:rsidRDefault="00C24151" w:rsidP="00C24151">
      <w:r>
        <w:t xml:space="preserve">  },</w:t>
      </w:r>
    </w:p>
    <w:p w14:paraId="38FEA0AB" w14:textId="77777777" w:rsidR="00C24151" w:rsidRDefault="00C24151" w:rsidP="00C24151">
      <w:r>
        <w:t xml:space="preserve">  {</w:t>
      </w:r>
    </w:p>
    <w:p w14:paraId="1B6696AA" w14:textId="77777777" w:rsidR="00C24151" w:rsidRDefault="00C24151" w:rsidP="00C24151">
      <w:r>
        <w:t xml:space="preserve">    "Item Fat Content": "Low Fat",</w:t>
      </w:r>
    </w:p>
    <w:p w14:paraId="49AEC9BB" w14:textId="77777777" w:rsidR="00C24151" w:rsidRDefault="00C24151" w:rsidP="00C24151">
      <w:r>
        <w:t xml:space="preserve">    "Item Identifier": "FDS52",</w:t>
      </w:r>
    </w:p>
    <w:p w14:paraId="517DD9D5" w14:textId="77777777" w:rsidR="00C24151" w:rsidRDefault="00C24151" w:rsidP="00C24151">
      <w:r>
        <w:t xml:space="preserve">    "Item Type": "Frozen Foods",</w:t>
      </w:r>
    </w:p>
    <w:p w14:paraId="641AA47B" w14:textId="77777777" w:rsidR="00C24151" w:rsidRDefault="00C24151" w:rsidP="00C24151">
      <w:r>
        <w:t xml:space="preserve">    "Outlet Establishment Year2": 1998,</w:t>
      </w:r>
    </w:p>
    <w:p w14:paraId="6D24F64C" w14:textId="77777777" w:rsidR="00C24151" w:rsidRDefault="00C24151" w:rsidP="00C24151">
      <w:r>
        <w:t xml:space="preserve">    "Outlet Identifier": "OUT019",</w:t>
      </w:r>
    </w:p>
    <w:p w14:paraId="3E09A5DD" w14:textId="77777777" w:rsidR="00C24151" w:rsidRDefault="00C24151" w:rsidP="00C24151">
      <w:r>
        <w:t xml:space="preserve">    "Outlet Location Type": "Tier 1",</w:t>
      </w:r>
    </w:p>
    <w:p w14:paraId="132CEAA0" w14:textId="77777777" w:rsidR="00C24151" w:rsidRDefault="00C24151" w:rsidP="00C24151">
      <w:r>
        <w:lastRenderedPageBreak/>
        <w:t xml:space="preserve">    "Outlet Size": "Small",</w:t>
      </w:r>
    </w:p>
    <w:p w14:paraId="3D31BFB6" w14:textId="77777777" w:rsidR="00C24151" w:rsidRDefault="00C24151" w:rsidP="00C24151">
      <w:r>
        <w:t xml:space="preserve">    "Outlet Type": "Grocery Store",</w:t>
      </w:r>
    </w:p>
    <w:p w14:paraId="38947CD0" w14:textId="77777777" w:rsidR="00C24151" w:rsidRDefault="00C24151" w:rsidP="00C24151">
      <w:r>
        <w:t xml:space="preserve">    "Item Visibility": 0.009585169,</w:t>
      </w:r>
    </w:p>
    <w:p w14:paraId="33850D48" w14:textId="77777777" w:rsidR="00C24151" w:rsidRDefault="00C24151" w:rsidP="00C24151">
      <w:r>
        <w:t xml:space="preserve">    "Item Weight": "",</w:t>
      </w:r>
    </w:p>
    <w:p w14:paraId="125B5535" w14:textId="77777777" w:rsidR="00C24151" w:rsidRDefault="00C24151" w:rsidP="00C24151">
      <w:r>
        <w:t xml:space="preserve">    "Total Sales": 102.5016,</w:t>
      </w:r>
    </w:p>
    <w:p w14:paraId="54E081C2" w14:textId="77777777" w:rsidR="00C24151" w:rsidRDefault="00C24151" w:rsidP="00C24151">
      <w:r>
        <w:t xml:space="preserve">    "Rating": 4.9</w:t>
      </w:r>
    </w:p>
    <w:p w14:paraId="43DECF76" w14:textId="77777777" w:rsidR="00C24151" w:rsidRDefault="00C24151" w:rsidP="00C24151">
      <w:r>
        <w:t xml:space="preserve">  },</w:t>
      </w:r>
    </w:p>
    <w:p w14:paraId="55C9AF7E" w14:textId="77777777" w:rsidR="00C24151" w:rsidRDefault="00C24151" w:rsidP="00C24151">
      <w:r>
        <w:t xml:space="preserve">  {</w:t>
      </w:r>
    </w:p>
    <w:p w14:paraId="355E5582" w14:textId="77777777" w:rsidR="00C24151" w:rsidRDefault="00C24151" w:rsidP="00C24151">
      <w:r>
        <w:t xml:space="preserve">    "Item Fat Content": "Low Fat",</w:t>
      </w:r>
    </w:p>
    <w:p w14:paraId="7F0322CE" w14:textId="77777777" w:rsidR="00C24151" w:rsidRDefault="00C24151" w:rsidP="00C24151">
      <w:r>
        <w:t xml:space="preserve">    "Item Identifier": "FDR21",</w:t>
      </w:r>
    </w:p>
    <w:p w14:paraId="365B3D16" w14:textId="77777777" w:rsidR="00C24151" w:rsidRDefault="00C24151" w:rsidP="00C24151">
      <w:r>
        <w:t xml:space="preserve">    "Item Type": "Snack Foods",</w:t>
      </w:r>
    </w:p>
    <w:p w14:paraId="65433F65" w14:textId="77777777" w:rsidR="00C24151" w:rsidRDefault="00C24151" w:rsidP="00C24151">
      <w:r>
        <w:t xml:space="preserve">    "Outlet Establishment Year2": 2010,</w:t>
      </w:r>
    </w:p>
    <w:p w14:paraId="5FE3EDB1" w14:textId="77777777" w:rsidR="00C24151" w:rsidRDefault="00C24151" w:rsidP="00C24151">
      <w:r>
        <w:t xml:space="preserve">    "Outlet Identifier": "OUT046",</w:t>
      </w:r>
    </w:p>
    <w:p w14:paraId="46227DA3" w14:textId="77777777" w:rsidR="00C24151" w:rsidRDefault="00C24151" w:rsidP="00C24151">
      <w:r>
        <w:t xml:space="preserve">    "Outlet Location Type": "Tier 1",</w:t>
      </w:r>
    </w:p>
    <w:p w14:paraId="343AA3FE" w14:textId="77777777" w:rsidR="00C24151" w:rsidRDefault="00C24151" w:rsidP="00C24151">
      <w:r>
        <w:t xml:space="preserve">    "Outlet Size": "Small",</w:t>
      </w:r>
    </w:p>
    <w:p w14:paraId="48B20F94" w14:textId="77777777" w:rsidR="00C24151" w:rsidRDefault="00C24151" w:rsidP="00C24151">
      <w:r>
        <w:t xml:space="preserve">    "Outlet Type": "Supermarket Type1",</w:t>
      </w:r>
    </w:p>
    <w:p w14:paraId="720C8577" w14:textId="77777777" w:rsidR="00C24151" w:rsidRDefault="00C24151" w:rsidP="00C24151">
      <w:r>
        <w:t xml:space="preserve">    "Item Visibility": 0.066935459,</w:t>
      </w:r>
    </w:p>
    <w:p w14:paraId="65692B3A" w14:textId="77777777" w:rsidR="00C24151" w:rsidRDefault="00C24151" w:rsidP="00C24151">
      <w:r>
        <w:t xml:space="preserve">    "Item Weight": 19.7,</w:t>
      </w:r>
    </w:p>
    <w:p w14:paraId="0EAC39CC" w14:textId="77777777" w:rsidR="00C24151" w:rsidRDefault="00C24151" w:rsidP="00C24151">
      <w:r>
        <w:t xml:space="preserve">    "Total Sales": 177.537,</w:t>
      </w:r>
    </w:p>
    <w:p w14:paraId="003205E7" w14:textId="77777777" w:rsidR="00C24151" w:rsidRDefault="00C24151" w:rsidP="00C24151">
      <w:r>
        <w:t xml:space="preserve">    "Rating": 4.9</w:t>
      </w:r>
    </w:p>
    <w:p w14:paraId="1A192AA3" w14:textId="77777777" w:rsidR="00C24151" w:rsidRDefault="00C24151" w:rsidP="00C24151">
      <w:r>
        <w:t xml:space="preserve">  },</w:t>
      </w:r>
    </w:p>
    <w:p w14:paraId="52858023" w14:textId="77777777" w:rsidR="00C24151" w:rsidRDefault="00C24151" w:rsidP="00C24151">
      <w:r>
        <w:t xml:space="preserve">  {</w:t>
      </w:r>
    </w:p>
    <w:p w14:paraId="6691AD83" w14:textId="77777777" w:rsidR="00C24151" w:rsidRDefault="00C24151" w:rsidP="00C24151">
      <w:r>
        <w:t xml:space="preserve">    "Item Fat Content": "Regular",</w:t>
      </w:r>
    </w:p>
    <w:p w14:paraId="7DBA7518" w14:textId="77777777" w:rsidR="00C24151" w:rsidRDefault="00C24151" w:rsidP="00C24151">
      <w:r>
        <w:t xml:space="preserve">    "Item Identifier": "FDQ36",</w:t>
      </w:r>
    </w:p>
    <w:p w14:paraId="752B193E" w14:textId="77777777" w:rsidR="00C24151" w:rsidRDefault="00C24151" w:rsidP="00C24151">
      <w:r>
        <w:t xml:space="preserve">    "Item Type": "Baking Goods",</w:t>
      </w:r>
    </w:p>
    <w:p w14:paraId="117465B9" w14:textId="77777777" w:rsidR="00C24151" w:rsidRDefault="00C24151" w:rsidP="00C24151">
      <w:r>
        <w:t xml:space="preserve">    "Outlet Establishment Year2": 2010,</w:t>
      </w:r>
    </w:p>
    <w:p w14:paraId="396F29F9" w14:textId="77777777" w:rsidR="00C24151" w:rsidRDefault="00C24151" w:rsidP="00C24151">
      <w:r>
        <w:t xml:space="preserve">    "Outlet Identifier": "OUT046",</w:t>
      </w:r>
    </w:p>
    <w:p w14:paraId="78A9FF09" w14:textId="77777777" w:rsidR="00C24151" w:rsidRDefault="00C24151" w:rsidP="00C24151">
      <w:r>
        <w:t xml:space="preserve">    "Outlet Location Type": "Tier 1",</w:t>
      </w:r>
    </w:p>
    <w:p w14:paraId="2CA9E459" w14:textId="77777777" w:rsidR="00C24151" w:rsidRDefault="00C24151" w:rsidP="00C24151">
      <w:r>
        <w:t xml:space="preserve">    "Outlet Size": "Small",</w:t>
      </w:r>
    </w:p>
    <w:p w14:paraId="0CA9E95A" w14:textId="77777777" w:rsidR="00C24151" w:rsidRDefault="00C24151" w:rsidP="00C24151">
      <w:r>
        <w:t xml:space="preserve">    "Outlet Type": "Supermarket Type1",</w:t>
      </w:r>
    </w:p>
    <w:p w14:paraId="6D69CBF4" w14:textId="77777777" w:rsidR="00C24151" w:rsidRDefault="00C24151" w:rsidP="00C24151">
      <w:r>
        <w:t xml:space="preserve">    "Item Visibility": 0,</w:t>
      </w:r>
    </w:p>
    <w:p w14:paraId="0EC23A91" w14:textId="77777777" w:rsidR="00C24151" w:rsidRDefault="00C24151" w:rsidP="00C24151">
      <w:r>
        <w:lastRenderedPageBreak/>
        <w:t xml:space="preserve">    "Item Weight": 7.855,</w:t>
      </w:r>
    </w:p>
    <w:p w14:paraId="4C4D87F2" w14:textId="77777777" w:rsidR="00C24151" w:rsidRDefault="00C24151" w:rsidP="00C24151">
      <w:r>
        <w:t xml:space="preserve">    "Total Sales": 38.3848,</w:t>
      </w:r>
    </w:p>
    <w:p w14:paraId="55651C64" w14:textId="77777777" w:rsidR="00C24151" w:rsidRDefault="00C24151" w:rsidP="00C24151">
      <w:r>
        <w:t xml:space="preserve">    "Rating": 4.9</w:t>
      </w:r>
    </w:p>
    <w:p w14:paraId="22FEFB20" w14:textId="77777777" w:rsidR="00C24151" w:rsidRDefault="00C24151" w:rsidP="00C24151">
      <w:r>
        <w:t xml:space="preserve">  },</w:t>
      </w:r>
    </w:p>
    <w:p w14:paraId="2AF4C974" w14:textId="77777777" w:rsidR="00C24151" w:rsidRDefault="00C24151" w:rsidP="00C24151">
      <w:r>
        <w:t xml:space="preserve">  {</w:t>
      </w:r>
    </w:p>
    <w:p w14:paraId="0BE11DEB" w14:textId="77777777" w:rsidR="00C24151" w:rsidRDefault="00C24151" w:rsidP="00C24151">
      <w:r>
        <w:t xml:space="preserve">    "Item Fat Content": "Regular",</w:t>
      </w:r>
    </w:p>
    <w:p w14:paraId="56456B61" w14:textId="77777777" w:rsidR="00C24151" w:rsidRDefault="00C24151" w:rsidP="00C24151">
      <w:r>
        <w:t xml:space="preserve">    "Item Identifier": "FDE20",</w:t>
      </w:r>
    </w:p>
    <w:p w14:paraId="40354C1E" w14:textId="77777777" w:rsidR="00C24151" w:rsidRDefault="00C24151" w:rsidP="00C24151">
      <w:r>
        <w:t xml:space="preserve">    "Item Type": "Fruits and Vegetables",</w:t>
      </w:r>
    </w:p>
    <w:p w14:paraId="57B5F99B" w14:textId="77777777" w:rsidR="00C24151" w:rsidRDefault="00C24151" w:rsidP="00C24151">
      <w:r>
        <w:t xml:space="preserve">    "Outlet Establishment Year2": 2010,</w:t>
      </w:r>
    </w:p>
    <w:p w14:paraId="7B359FEC" w14:textId="77777777" w:rsidR="00C24151" w:rsidRDefault="00C24151" w:rsidP="00C24151">
      <w:r>
        <w:t xml:space="preserve">    "Outlet Identifier": "OUT046",</w:t>
      </w:r>
    </w:p>
    <w:p w14:paraId="53452129" w14:textId="77777777" w:rsidR="00C24151" w:rsidRDefault="00C24151" w:rsidP="00C24151">
      <w:r>
        <w:t xml:space="preserve">    "Outlet Location Type": "Tier 1",</w:t>
      </w:r>
    </w:p>
    <w:p w14:paraId="1E1608A0" w14:textId="77777777" w:rsidR="00C24151" w:rsidRDefault="00C24151" w:rsidP="00C24151">
      <w:r>
        <w:t xml:space="preserve">    "Outlet Size": "Small",</w:t>
      </w:r>
    </w:p>
    <w:p w14:paraId="4E5596B9" w14:textId="77777777" w:rsidR="00C24151" w:rsidRDefault="00C24151" w:rsidP="00C24151">
      <w:r>
        <w:t xml:space="preserve">    "Outlet Type": "Supermarket Type1",</w:t>
      </w:r>
    </w:p>
    <w:p w14:paraId="448424AD" w14:textId="77777777" w:rsidR="00C24151" w:rsidRDefault="00C24151" w:rsidP="00C24151">
      <w:r>
        <w:t xml:space="preserve">    "Item Visibility": 0.005530516,</w:t>
      </w:r>
    </w:p>
    <w:p w14:paraId="1C7FE926" w14:textId="77777777" w:rsidR="00C24151" w:rsidRDefault="00C24151" w:rsidP="00C24151">
      <w:r>
        <w:t xml:space="preserve">    "Item Weight": 11.35,</w:t>
      </w:r>
    </w:p>
    <w:p w14:paraId="72202AA6" w14:textId="77777777" w:rsidR="00C24151" w:rsidRDefault="00C24151" w:rsidP="00C24151">
      <w:r>
        <w:t xml:space="preserve">    "Total Sales": 171.179,</w:t>
      </w:r>
    </w:p>
    <w:p w14:paraId="571105F5" w14:textId="77777777" w:rsidR="00C24151" w:rsidRDefault="00C24151" w:rsidP="00C24151">
      <w:r>
        <w:t xml:space="preserve">    "Rating": 4.9</w:t>
      </w:r>
    </w:p>
    <w:p w14:paraId="431E7852" w14:textId="77777777" w:rsidR="00C24151" w:rsidRDefault="00C24151" w:rsidP="00C24151">
      <w:r>
        <w:t xml:space="preserve">  },</w:t>
      </w:r>
    </w:p>
    <w:p w14:paraId="02FAC659" w14:textId="77777777" w:rsidR="00C24151" w:rsidRDefault="00C24151" w:rsidP="00C24151">
      <w:r>
        <w:t xml:space="preserve">  {</w:t>
      </w:r>
    </w:p>
    <w:p w14:paraId="6997EEAA" w14:textId="77777777" w:rsidR="00C24151" w:rsidRDefault="00C24151" w:rsidP="00C24151">
      <w:r>
        <w:t xml:space="preserve">    "Item Fat Content": "Regular",</w:t>
      </w:r>
    </w:p>
    <w:p w14:paraId="04ABE1A8" w14:textId="77777777" w:rsidR="00C24151" w:rsidRDefault="00C24151" w:rsidP="00C24151">
      <w:r>
        <w:t xml:space="preserve">    "Item Identifier": "FDO20",</w:t>
      </w:r>
    </w:p>
    <w:p w14:paraId="50FC91BE" w14:textId="77777777" w:rsidR="00C24151" w:rsidRDefault="00C24151" w:rsidP="00C24151">
      <w:r>
        <w:t xml:space="preserve">    "Item Type": "Fruits and Vegetables",</w:t>
      </w:r>
    </w:p>
    <w:p w14:paraId="04700A35" w14:textId="77777777" w:rsidR="00C24151" w:rsidRDefault="00C24151" w:rsidP="00C24151">
      <w:r>
        <w:t xml:space="preserve">    "Outlet Establishment Year2": 2010,</w:t>
      </w:r>
    </w:p>
    <w:p w14:paraId="5944411C" w14:textId="77777777" w:rsidR="00C24151" w:rsidRDefault="00C24151" w:rsidP="00C24151">
      <w:r>
        <w:t xml:space="preserve">    "Outlet Identifier": "OUT046",</w:t>
      </w:r>
    </w:p>
    <w:p w14:paraId="2A82AF4E" w14:textId="77777777" w:rsidR="00C24151" w:rsidRDefault="00C24151" w:rsidP="00C24151">
      <w:r>
        <w:t xml:space="preserve">    "Outlet Location Type": "Tier 1",</w:t>
      </w:r>
    </w:p>
    <w:p w14:paraId="728C1EE5" w14:textId="77777777" w:rsidR="00C24151" w:rsidRDefault="00C24151" w:rsidP="00C24151">
      <w:r>
        <w:t xml:space="preserve">    "Outlet Size": "Small",</w:t>
      </w:r>
    </w:p>
    <w:p w14:paraId="048A360D" w14:textId="77777777" w:rsidR="00C24151" w:rsidRDefault="00C24151" w:rsidP="00C24151">
      <w:r>
        <w:t xml:space="preserve">    "Outlet Type": "Supermarket Type1",</w:t>
      </w:r>
    </w:p>
    <w:p w14:paraId="454831C4" w14:textId="77777777" w:rsidR="00C24151" w:rsidRDefault="00C24151" w:rsidP="00C24151">
      <w:r>
        <w:t xml:space="preserve">    "Item Visibility": 0,</w:t>
      </w:r>
    </w:p>
    <w:p w14:paraId="7DAA0A03" w14:textId="77777777" w:rsidR="00C24151" w:rsidRDefault="00C24151" w:rsidP="00C24151">
      <w:r>
        <w:t xml:space="preserve">    "Item Weight": 12.85,</w:t>
      </w:r>
    </w:p>
    <w:p w14:paraId="7F4EFECF" w14:textId="77777777" w:rsidR="00C24151" w:rsidRDefault="00C24151" w:rsidP="00C24151">
      <w:r>
        <w:t xml:space="preserve">    "Total Sales": 252.3382,</w:t>
      </w:r>
    </w:p>
    <w:p w14:paraId="149256CB" w14:textId="77777777" w:rsidR="00C24151" w:rsidRDefault="00C24151" w:rsidP="00C24151">
      <w:r>
        <w:t xml:space="preserve">    "Rating": 4.9</w:t>
      </w:r>
    </w:p>
    <w:p w14:paraId="4D186C82" w14:textId="77777777" w:rsidR="00C24151" w:rsidRDefault="00C24151" w:rsidP="00C24151">
      <w:r>
        <w:lastRenderedPageBreak/>
        <w:t xml:space="preserve">  },</w:t>
      </w:r>
    </w:p>
    <w:p w14:paraId="3D078AFF" w14:textId="77777777" w:rsidR="00C24151" w:rsidRDefault="00C24151" w:rsidP="00C24151">
      <w:r>
        <w:t xml:space="preserve">  {</w:t>
      </w:r>
    </w:p>
    <w:p w14:paraId="656C3552" w14:textId="77777777" w:rsidR="00C24151" w:rsidRDefault="00C24151" w:rsidP="00C24151">
      <w:r>
        <w:t xml:space="preserve">    "Item Fat Content": "Low Fat",</w:t>
      </w:r>
    </w:p>
    <w:p w14:paraId="03467F15" w14:textId="77777777" w:rsidR="00C24151" w:rsidRDefault="00C24151" w:rsidP="00C24151">
      <w:r>
        <w:t xml:space="preserve">    "Item Identifier": "FDZ20",</w:t>
      </w:r>
    </w:p>
    <w:p w14:paraId="4285F882" w14:textId="77777777" w:rsidR="00C24151" w:rsidRDefault="00C24151" w:rsidP="00C24151">
      <w:r>
        <w:t xml:space="preserve">    "Item Type": "Fruits and Vegetables",</w:t>
      </w:r>
    </w:p>
    <w:p w14:paraId="289B6FB1" w14:textId="77777777" w:rsidR="00C24151" w:rsidRDefault="00C24151" w:rsidP="00C24151">
      <w:r>
        <w:t xml:space="preserve">    "Outlet Establishment Year2": 2015,</w:t>
      </w:r>
    </w:p>
    <w:p w14:paraId="6E18A952" w14:textId="77777777" w:rsidR="00C24151" w:rsidRDefault="00C24151" w:rsidP="00C24151">
      <w:r>
        <w:t xml:space="preserve">    "Outlet Identifier": "OUT045",</w:t>
      </w:r>
    </w:p>
    <w:p w14:paraId="4324AEB1" w14:textId="77777777" w:rsidR="00C24151" w:rsidRDefault="00C24151" w:rsidP="00C24151">
      <w:r>
        <w:t xml:space="preserve">    "Outlet Location Type": "Tier 2",</w:t>
      </w:r>
    </w:p>
    <w:p w14:paraId="714E9889" w14:textId="77777777" w:rsidR="00C24151" w:rsidRDefault="00C24151" w:rsidP="00C24151">
      <w:r>
        <w:t xml:space="preserve">    "Outlet Size": "Medium",</w:t>
      </w:r>
    </w:p>
    <w:p w14:paraId="6F3EB09C" w14:textId="77777777" w:rsidR="00C24151" w:rsidRDefault="00C24151" w:rsidP="00C24151">
      <w:r>
        <w:t xml:space="preserve">    "Outlet Type": "Supermarket Type1",</w:t>
      </w:r>
    </w:p>
    <w:p w14:paraId="530A3FCA" w14:textId="77777777" w:rsidR="00C24151" w:rsidRDefault="00C24151" w:rsidP="00C24151">
      <w:r>
        <w:t xml:space="preserve">    "Item Visibility": 0.034376537,</w:t>
      </w:r>
    </w:p>
    <w:p w14:paraId="4B3E109C" w14:textId="77777777" w:rsidR="00C24151" w:rsidRDefault="00C24151" w:rsidP="00C24151">
      <w:r>
        <w:t xml:space="preserve">    "Item Weight": 16.1,</w:t>
      </w:r>
    </w:p>
    <w:p w14:paraId="270FFD8D" w14:textId="77777777" w:rsidR="00C24151" w:rsidRDefault="00C24151" w:rsidP="00C24151">
      <w:r>
        <w:t xml:space="preserve">    "Total Sales": 256.1356,</w:t>
      </w:r>
    </w:p>
    <w:p w14:paraId="2B7ECBA3" w14:textId="77777777" w:rsidR="00C24151" w:rsidRDefault="00C24151" w:rsidP="00C24151">
      <w:r>
        <w:t xml:space="preserve">    "Rating": 4.9</w:t>
      </w:r>
    </w:p>
    <w:p w14:paraId="3A56F5A5" w14:textId="77777777" w:rsidR="00C24151" w:rsidRDefault="00C24151" w:rsidP="00C24151">
      <w:r>
        <w:t xml:space="preserve">  },</w:t>
      </w:r>
    </w:p>
    <w:p w14:paraId="351A9515" w14:textId="77777777" w:rsidR="00C24151" w:rsidRDefault="00C24151" w:rsidP="00C24151">
      <w:r>
        <w:t xml:space="preserve">  {</w:t>
      </w:r>
    </w:p>
    <w:p w14:paraId="57D60DCF" w14:textId="77777777" w:rsidR="00C24151" w:rsidRDefault="00C24151" w:rsidP="00C24151">
      <w:r>
        <w:t xml:space="preserve">    "Item Fat Content": "Low Fat",</w:t>
      </w:r>
    </w:p>
    <w:p w14:paraId="49DCAD78" w14:textId="77777777" w:rsidR="00C24151" w:rsidRDefault="00C24151" w:rsidP="00C24151">
      <w:r>
        <w:t xml:space="preserve">    "Item Identifier": "FDK38",</w:t>
      </w:r>
    </w:p>
    <w:p w14:paraId="31F7A452" w14:textId="77777777" w:rsidR="00C24151" w:rsidRDefault="00C24151" w:rsidP="00C24151">
      <w:r>
        <w:t xml:space="preserve">    "Item Type": "Canned",</w:t>
      </w:r>
    </w:p>
    <w:p w14:paraId="04679B76" w14:textId="77777777" w:rsidR="00C24151" w:rsidRDefault="00C24151" w:rsidP="00C24151">
      <w:r>
        <w:t xml:space="preserve">    "Outlet Establishment Year2": 2017,</w:t>
      </w:r>
    </w:p>
    <w:p w14:paraId="15C39DCA" w14:textId="77777777" w:rsidR="00C24151" w:rsidRDefault="00C24151" w:rsidP="00C24151">
      <w:r>
        <w:t xml:space="preserve">    "Outlet Identifier": "OUT035",</w:t>
      </w:r>
    </w:p>
    <w:p w14:paraId="0C891066" w14:textId="77777777" w:rsidR="00C24151" w:rsidRDefault="00C24151" w:rsidP="00C24151">
      <w:r>
        <w:t xml:space="preserve">    "Outlet Location Type": "Tier 2",</w:t>
      </w:r>
    </w:p>
    <w:p w14:paraId="0146CD82" w14:textId="77777777" w:rsidR="00C24151" w:rsidRDefault="00C24151" w:rsidP="00C24151">
      <w:r>
        <w:t xml:space="preserve">    "Outlet Size": "Small",</w:t>
      </w:r>
    </w:p>
    <w:p w14:paraId="1446AD66" w14:textId="77777777" w:rsidR="00C24151" w:rsidRDefault="00C24151" w:rsidP="00C24151">
      <w:r>
        <w:t xml:space="preserve">    "Outlet Type": "Supermarket Type1",</w:t>
      </w:r>
    </w:p>
    <w:p w14:paraId="7676EC3B" w14:textId="77777777" w:rsidR="00C24151" w:rsidRDefault="00C24151" w:rsidP="00C24151">
      <w:r>
        <w:t xml:space="preserve">    "Item Visibility": 0.053279839,</w:t>
      </w:r>
    </w:p>
    <w:p w14:paraId="4B519865" w14:textId="77777777" w:rsidR="00C24151" w:rsidRDefault="00C24151" w:rsidP="00C24151">
      <w:r>
        <w:t xml:space="preserve">    "Item Weight": 6.65,</w:t>
      </w:r>
    </w:p>
    <w:p w14:paraId="14502DCA" w14:textId="77777777" w:rsidR="00C24151" w:rsidRDefault="00C24151" w:rsidP="00C24151">
      <w:r>
        <w:t xml:space="preserve">    "Total Sales": 147.7734,</w:t>
      </w:r>
    </w:p>
    <w:p w14:paraId="62F962B7" w14:textId="77777777" w:rsidR="00C24151" w:rsidRDefault="00C24151" w:rsidP="00C24151">
      <w:r>
        <w:t xml:space="preserve">    "Rating": 4.9</w:t>
      </w:r>
    </w:p>
    <w:p w14:paraId="144CF980" w14:textId="77777777" w:rsidR="00C24151" w:rsidRDefault="00C24151" w:rsidP="00C24151">
      <w:r>
        <w:t xml:space="preserve">  },</w:t>
      </w:r>
    </w:p>
    <w:p w14:paraId="680C5001" w14:textId="77777777" w:rsidR="00C24151" w:rsidRDefault="00C24151" w:rsidP="00C24151">
      <w:r>
        <w:t xml:space="preserve">  {</w:t>
      </w:r>
    </w:p>
    <w:p w14:paraId="3B663285" w14:textId="77777777" w:rsidR="00C24151" w:rsidRDefault="00C24151" w:rsidP="00C24151">
      <w:r>
        <w:t xml:space="preserve">    "Item Fat Content": "Low Fat",</w:t>
      </w:r>
    </w:p>
    <w:p w14:paraId="5AACF154" w14:textId="77777777" w:rsidR="00C24151" w:rsidRDefault="00C24151" w:rsidP="00C24151">
      <w:r>
        <w:lastRenderedPageBreak/>
        <w:t xml:space="preserve">    "Item Identifier": "NCN53",</w:t>
      </w:r>
    </w:p>
    <w:p w14:paraId="37B31BA0" w14:textId="77777777" w:rsidR="00C24151" w:rsidRDefault="00C24151" w:rsidP="00C24151">
      <w:r>
        <w:t xml:space="preserve">    "Item Type": "Health and Hygiene",</w:t>
      </w:r>
    </w:p>
    <w:p w14:paraId="6D37A97B" w14:textId="77777777" w:rsidR="00C24151" w:rsidRDefault="00C24151" w:rsidP="00C24151">
      <w:r>
        <w:t xml:space="preserve">    "Outlet Establishment Year2": 2011,</w:t>
      </w:r>
    </w:p>
    <w:p w14:paraId="0B6DC428" w14:textId="77777777" w:rsidR="00C24151" w:rsidRDefault="00C24151" w:rsidP="00C24151">
      <w:r>
        <w:t xml:space="preserve">    "Outlet Identifier": "OUT010",</w:t>
      </w:r>
    </w:p>
    <w:p w14:paraId="0D0AD860" w14:textId="77777777" w:rsidR="00C24151" w:rsidRDefault="00C24151" w:rsidP="00C24151">
      <w:r>
        <w:t xml:space="preserve">    "Outlet Location Type": "Tier 3",</w:t>
      </w:r>
    </w:p>
    <w:p w14:paraId="741B83EF" w14:textId="77777777" w:rsidR="00C24151" w:rsidRDefault="00C24151" w:rsidP="00C24151">
      <w:r>
        <w:t xml:space="preserve">    "Outlet Size": "Medium",</w:t>
      </w:r>
    </w:p>
    <w:p w14:paraId="5EA15658" w14:textId="77777777" w:rsidR="00C24151" w:rsidRDefault="00C24151" w:rsidP="00C24151">
      <w:r>
        <w:t xml:space="preserve">    "Outlet Type": "Grocery Store",</w:t>
      </w:r>
    </w:p>
    <w:p w14:paraId="6E7A44CF" w14:textId="77777777" w:rsidR="00C24151" w:rsidRDefault="00C24151" w:rsidP="00C24151">
      <w:r>
        <w:t xml:space="preserve">    "Item Visibility": 0.050808821,</w:t>
      </w:r>
    </w:p>
    <w:p w14:paraId="63AEA70B" w14:textId="77777777" w:rsidR="00C24151" w:rsidRDefault="00C24151" w:rsidP="00C24151">
      <w:r>
        <w:t xml:space="preserve">    "Item Weight": 5.175,</w:t>
      </w:r>
    </w:p>
    <w:p w14:paraId="3E4B35ED" w14:textId="77777777" w:rsidR="00C24151" w:rsidRDefault="00C24151" w:rsidP="00C24151">
      <w:r>
        <w:t xml:space="preserve">    "Total Sales": 33.6874,</w:t>
      </w:r>
    </w:p>
    <w:p w14:paraId="66609246" w14:textId="77777777" w:rsidR="00C24151" w:rsidRDefault="00C24151" w:rsidP="00C24151">
      <w:r>
        <w:t xml:space="preserve">    "Rating": 4.9</w:t>
      </w:r>
    </w:p>
    <w:p w14:paraId="21D864B8" w14:textId="77777777" w:rsidR="00C24151" w:rsidRDefault="00C24151" w:rsidP="00C24151">
      <w:r>
        <w:t xml:space="preserve">  },</w:t>
      </w:r>
    </w:p>
    <w:p w14:paraId="059C9FCB" w14:textId="77777777" w:rsidR="00C24151" w:rsidRDefault="00C24151" w:rsidP="00C24151">
      <w:r>
        <w:t xml:space="preserve">  {</w:t>
      </w:r>
    </w:p>
    <w:p w14:paraId="64AAE405" w14:textId="77777777" w:rsidR="00C24151" w:rsidRDefault="00C24151" w:rsidP="00C24151">
      <w:r>
        <w:t xml:space="preserve">    "Item Fat Content": "Regular",</w:t>
      </w:r>
    </w:p>
    <w:p w14:paraId="0AFA7347" w14:textId="77777777" w:rsidR="00C24151" w:rsidRDefault="00C24151" w:rsidP="00C24151">
      <w:r>
        <w:t xml:space="preserve">    "Item Identifier": "FDN04",</w:t>
      </w:r>
    </w:p>
    <w:p w14:paraId="45252E01" w14:textId="77777777" w:rsidR="00C24151" w:rsidRDefault="00C24151" w:rsidP="00C24151">
      <w:r>
        <w:t xml:space="preserve">    "Item Type": "Frozen Foods",</w:t>
      </w:r>
    </w:p>
    <w:p w14:paraId="3E62B395" w14:textId="77777777" w:rsidR="00C24151" w:rsidRDefault="00C24151" w:rsidP="00C24151">
      <w:r>
        <w:t xml:space="preserve">    "Outlet Establishment Year2": 2000,</w:t>
      </w:r>
    </w:p>
    <w:p w14:paraId="6B901F16" w14:textId="77777777" w:rsidR="00C24151" w:rsidRDefault="00C24151" w:rsidP="00C24151">
      <w:r>
        <w:t xml:space="preserve">    "Outlet Identifier": "OUT013",</w:t>
      </w:r>
    </w:p>
    <w:p w14:paraId="13058588" w14:textId="77777777" w:rsidR="00C24151" w:rsidRDefault="00C24151" w:rsidP="00C24151">
      <w:r>
        <w:t xml:space="preserve">    "Outlet Location Type": "Tier 3",</w:t>
      </w:r>
    </w:p>
    <w:p w14:paraId="55E073AB" w14:textId="77777777" w:rsidR="00C24151" w:rsidRDefault="00C24151" w:rsidP="00C24151">
      <w:r>
        <w:t xml:space="preserve">    "Outlet Size": "High",</w:t>
      </w:r>
    </w:p>
    <w:p w14:paraId="1EC248FB" w14:textId="77777777" w:rsidR="00C24151" w:rsidRDefault="00C24151" w:rsidP="00C24151">
      <w:r>
        <w:t xml:space="preserve">    "Outlet Type": "Supermarket Type1",</w:t>
      </w:r>
    </w:p>
    <w:p w14:paraId="1E768134" w14:textId="77777777" w:rsidR="00C24151" w:rsidRDefault="00C24151" w:rsidP="00C24151">
      <w:r>
        <w:t xml:space="preserve">    "Item Visibility": 0.014075334,</w:t>
      </w:r>
    </w:p>
    <w:p w14:paraId="43476E53" w14:textId="77777777" w:rsidR="00C24151" w:rsidRDefault="00C24151" w:rsidP="00C24151">
      <w:r>
        <w:t xml:space="preserve">    "Item Weight": 11.8,</w:t>
      </w:r>
    </w:p>
    <w:p w14:paraId="2660361A" w14:textId="77777777" w:rsidR="00C24151" w:rsidRDefault="00C24151" w:rsidP="00C24151">
      <w:r>
        <w:t xml:space="preserve">    "Total Sales": 176.8344,</w:t>
      </w:r>
    </w:p>
    <w:p w14:paraId="54085604" w14:textId="77777777" w:rsidR="00C24151" w:rsidRDefault="00C24151" w:rsidP="00C24151">
      <w:r>
        <w:t xml:space="preserve">    "Rating": 4.9</w:t>
      </w:r>
    </w:p>
    <w:p w14:paraId="5ED8B7BC" w14:textId="77777777" w:rsidR="00C24151" w:rsidRDefault="00C24151" w:rsidP="00C24151">
      <w:r>
        <w:t xml:space="preserve">  },</w:t>
      </w:r>
    </w:p>
    <w:p w14:paraId="3B0D90CC" w14:textId="77777777" w:rsidR="00C24151" w:rsidRDefault="00C24151" w:rsidP="00C24151">
      <w:r>
        <w:t xml:space="preserve">  {</w:t>
      </w:r>
    </w:p>
    <w:p w14:paraId="1278B25C" w14:textId="77777777" w:rsidR="00C24151" w:rsidRDefault="00C24151" w:rsidP="00C24151">
      <w:r>
        <w:t xml:space="preserve">    "Item Fat Content": "Low Fat",</w:t>
      </w:r>
    </w:p>
    <w:p w14:paraId="3B5F3B81" w14:textId="77777777" w:rsidR="00C24151" w:rsidRDefault="00C24151" w:rsidP="00C24151">
      <w:r>
        <w:t xml:space="preserve">    "Item Identifier": "NCP42",</w:t>
      </w:r>
    </w:p>
    <w:p w14:paraId="4F7A93A9" w14:textId="77777777" w:rsidR="00C24151" w:rsidRDefault="00C24151" w:rsidP="00C24151">
      <w:r>
        <w:t xml:space="preserve">    "Item Type": "Household",</w:t>
      </w:r>
    </w:p>
    <w:p w14:paraId="2C7FA565" w14:textId="77777777" w:rsidR="00C24151" w:rsidRDefault="00C24151" w:rsidP="00C24151">
      <w:r>
        <w:t xml:space="preserve">    "Outlet Establishment Year2": 2022,</w:t>
      </w:r>
    </w:p>
    <w:p w14:paraId="37F8D5DB" w14:textId="77777777" w:rsidR="00C24151" w:rsidRDefault="00C24151" w:rsidP="00C24151">
      <w:r>
        <w:lastRenderedPageBreak/>
        <w:t xml:space="preserve">    "Outlet Identifier": "OUT018",</w:t>
      </w:r>
    </w:p>
    <w:p w14:paraId="6030F4F2" w14:textId="77777777" w:rsidR="00C24151" w:rsidRDefault="00C24151" w:rsidP="00C24151">
      <w:r>
        <w:t xml:space="preserve">    "Outlet Location Type": "Tier 3",</w:t>
      </w:r>
    </w:p>
    <w:p w14:paraId="5131BF34" w14:textId="77777777" w:rsidR="00C24151" w:rsidRDefault="00C24151" w:rsidP="00C24151">
      <w:r>
        <w:t xml:space="preserve">    "Outlet Size": "Medium",</w:t>
      </w:r>
    </w:p>
    <w:p w14:paraId="7C811F2E" w14:textId="77777777" w:rsidR="00C24151" w:rsidRDefault="00C24151" w:rsidP="00C24151">
      <w:r>
        <w:t xml:space="preserve">    "Outlet Type": "Supermarket Type2",</w:t>
      </w:r>
    </w:p>
    <w:p w14:paraId="00961A21" w14:textId="77777777" w:rsidR="00C24151" w:rsidRDefault="00C24151" w:rsidP="00C24151">
      <w:r>
        <w:t xml:space="preserve">    "Item Visibility": 0.016176344,</w:t>
      </w:r>
    </w:p>
    <w:p w14:paraId="1975258E" w14:textId="77777777" w:rsidR="00C24151" w:rsidRDefault="00C24151" w:rsidP="00C24151">
      <w:r>
        <w:t xml:space="preserve">    "Item Weight": 8.51,</w:t>
      </w:r>
    </w:p>
    <w:p w14:paraId="3E2E6997" w14:textId="77777777" w:rsidR="00C24151" w:rsidRDefault="00C24151" w:rsidP="00C24151">
      <w:r>
        <w:t xml:space="preserve">    "Total Sales": 192.1478,</w:t>
      </w:r>
    </w:p>
    <w:p w14:paraId="1595A342" w14:textId="77777777" w:rsidR="00C24151" w:rsidRDefault="00C24151" w:rsidP="00C24151">
      <w:r>
        <w:t xml:space="preserve">    "Rating": 4.9</w:t>
      </w:r>
    </w:p>
    <w:p w14:paraId="28A4CB3B" w14:textId="77777777" w:rsidR="00C24151" w:rsidRDefault="00C24151" w:rsidP="00C24151">
      <w:r>
        <w:t xml:space="preserve">  },</w:t>
      </w:r>
    </w:p>
    <w:p w14:paraId="55156F5F" w14:textId="77777777" w:rsidR="00C24151" w:rsidRDefault="00C24151" w:rsidP="00C24151">
      <w:r>
        <w:t xml:space="preserve">  {</w:t>
      </w:r>
    </w:p>
    <w:p w14:paraId="325E80A8" w14:textId="77777777" w:rsidR="00C24151" w:rsidRDefault="00C24151" w:rsidP="00C24151">
      <w:r>
        <w:t xml:space="preserve">    "Item Fat Content": "reg",</w:t>
      </w:r>
    </w:p>
    <w:p w14:paraId="6E7A6B25" w14:textId="77777777" w:rsidR="00C24151" w:rsidRDefault="00C24151" w:rsidP="00C24151">
      <w:r>
        <w:t xml:space="preserve">    "Item Identifier": "FDY11",</w:t>
      </w:r>
    </w:p>
    <w:p w14:paraId="696D5A88" w14:textId="77777777" w:rsidR="00C24151" w:rsidRDefault="00C24151" w:rsidP="00C24151">
      <w:r>
        <w:t xml:space="preserve">    "Item Type": "Baking Goods",</w:t>
      </w:r>
    </w:p>
    <w:p w14:paraId="2337096C" w14:textId="77777777" w:rsidR="00C24151" w:rsidRDefault="00C24151" w:rsidP="00C24151">
      <w:r>
        <w:t xml:space="preserve">    "Outlet Establishment Year2": 2022,</w:t>
      </w:r>
    </w:p>
    <w:p w14:paraId="11712AEF" w14:textId="77777777" w:rsidR="00C24151" w:rsidRDefault="00C24151" w:rsidP="00C24151">
      <w:r>
        <w:t xml:space="preserve">    "Outlet Identifier": "OUT018",</w:t>
      </w:r>
    </w:p>
    <w:p w14:paraId="3D88DD3A" w14:textId="77777777" w:rsidR="00C24151" w:rsidRDefault="00C24151" w:rsidP="00C24151">
      <w:r>
        <w:t xml:space="preserve">    "Outlet Location Type": "Tier 3",</w:t>
      </w:r>
    </w:p>
    <w:p w14:paraId="469BE212" w14:textId="77777777" w:rsidR="00C24151" w:rsidRDefault="00C24151" w:rsidP="00C24151">
      <w:r>
        <w:t xml:space="preserve">    "Outlet Size": "Medium",</w:t>
      </w:r>
    </w:p>
    <w:p w14:paraId="653CAADF" w14:textId="77777777" w:rsidR="00C24151" w:rsidRDefault="00C24151" w:rsidP="00C24151">
      <w:r>
        <w:t xml:space="preserve">    "Outlet Type": "Supermarket Type2",</w:t>
      </w:r>
    </w:p>
    <w:p w14:paraId="63742126" w14:textId="77777777" w:rsidR="00C24151" w:rsidRDefault="00C24151" w:rsidP="00C24151">
      <w:r>
        <w:t xml:space="preserve">    "Item Visibility": 0.029680868,</w:t>
      </w:r>
    </w:p>
    <w:p w14:paraId="79289D78" w14:textId="77777777" w:rsidR="00C24151" w:rsidRDefault="00C24151" w:rsidP="00C24151">
      <w:r>
        <w:t xml:space="preserve">    "Item Weight": 6.71,</w:t>
      </w:r>
    </w:p>
    <w:p w14:paraId="262E0FAA" w14:textId="77777777" w:rsidR="00C24151" w:rsidRDefault="00C24151" w:rsidP="00C24151">
      <w:r>
        <w:t xml:space="preserve">    "Total Sales": 65.0142,</w:t>
      </w:r>
    </w:p>
    <w:p w14:paraId="501BA507" w14:textId="77777777" w:rsidR="00C24151" w:rsidRDefault="00C24151" w:rsidP="00C24151">
      <w:r>
        <w:t xml:space="preserve">    "Rating": 4.9</w:t>
      </w:r>
    </w:p>
    <w:p w14:paraId="4F96E731" w14:textId="77777777" w:rsidR="00C24151" w:rsidRDefault="00C24151" w:rsidP="00C24151">
      <w:r>
        <w:t xml:space="preserve">  },</w:t>
      </w:r>
    </w:p>
    <w:p w14:paraId="6B3020FC" w14:textId="77777777" w:rsidR="00C24151" w:rsidRDefault="00C24151" w:rsidP="00C24151">
      <w:r>
        <w:t xml:space="preserve">  {</w:t>
      </w:r>
    </w:p>
    <w:p w14:paraId="306E49C0" w14:textId="77777777" w:rsidR="00C24151" w:rsidRDefault="00C24151" w:rsidP="00C24151">
      <w:r>
        <w:t xml:space="preserve">    "Item Fat Content": "Low Fat",</w:t>
      </w:r>
    </w:p>
    <w:p w14:paraId="12101B4D" w14:textId="77777777" w:rsidR="00C24151" w:rsidRDefault="00C24151" w:rsidP="00C24151">
      <w:r>
        <w:t xml:space="preserve">    "Item Identifier": "FDW28",</w:t>
      </w:r>
    </w:p>
    <w:p w14:paraId="0EF41691" w14:textId="77777777" w:rsidR="00C24151" w:rsidRDefault="00C24151" w:rsidP="00C24151">
      <w:r>
        <w:t xml:space="preserve">    "Item Type": "Frozen Foods",</w:t>
      </w:r>
    </w:p>
    <w:p w14:paraId="451277FD" w14:textId="77777777" w:rsidR="00C24151" w:rsidRDefault="00C24151" w:rsidP="00C24151">
      <w:r>
        <w:t xml:space="preserve">    "Outlet Establishment Year2": 1998,</w:t>
      </w:r>
    </w:p>
    <w:p w14:paraId="70921167" w14:textId="77777777" w:rsidR="00C24151" w:rsidRDefault="00C24151" w:rsidP="00C24151">
      <w:r>
        <w:t xml:space="preserve">    "Outlet Identifier": "OUT027",</w:t>
      </w:r>
    </w:p>
    <w:p w14:paraId="2EB29D39" w14:textId="77777777" w:rsidR="00C24151" w:rsidRDefault="00C24151" w:rsidP="00C24151">
      <w:r>
        <w:t xml:space="preserve">    "Outlet Location Type": "Tier 3",</w:t>
      </w:r>
    </w:p>
    <w:p w14:paraId="1546507A" w14:textId="77777777" w:rsidR="00C24151" w:rsidRDefault="00C24151" w:rsidP="00C24151">
      <w:r>
        <w:t xml:space="preserve">    "Outlet Size": "Medium",</w:t>
      </w:r>
    </w:p>
    <w:p w14:paraId="458A17B6" w14:textId="77777777" w:rsidR="00C24151" w:rsidRDefault="00C24151" w:rsidP="00C24151">
      <w:r>
        <w:lastRenderedPageBreak/>
        <w:t xml:space="preserve">    "Outlet Type": "Supermarket Type3",</w:t>
      </w:r>
    </w:p>
    <w:p w14:paraId="5DBC6E38" w14:textId="77777777" w:rsidR="00C24151" w:rsidRDefault="00C24151" w:rsidP="00C24151">
      <w:r>
        <w:t xml:space="preserve">    "Item Visibility": 0.088394115,</w:t>
      </w:r>
    </w:p>
    <w:p w14:paraId="20DD30AA" w14:textId="77777777" w:rsidR="00C24151" w:rsidRDefault="00C24151" w:rsidP="00C24151">
      <w:r>
        <w:t xml:space="preserve">    "Item Weight": "",</w:t>
      </w:r>
    </w:p>
    <w:p w14:paraId="60A0A6D3" w14:textId="77777777" w:rsidR="00C24151" w:rsidRDefault="00C24151" w:rsidP="00C24151">
      <w:r>
        <w:t xml:space="preserve">    "Total Sales": 194.7452,</w:t>
      </w:r>
    </w:p>
    <w:p w14:paraId="0E2CC7EB" w14:textId="77777777" w:rsidR="00C24151" w:rsidRDefault="00C24151" w:rsidP="00C24151">
      <w:r>
        <w:t xml:space="preserve">    "Rating": 4.9</w:t>
      </w:r>
    </w:p>
    <w:p w14:paraId="66FE3EFC" w14:textId="77777777" w:rsidR="00C24151" w:rsidRDefault="00C24151" w:rsidP="00C24151">
      <w:r>
        <w:t xml:space="preserve">  },</w:t>
      </w:r>
    </w:p>
    <w:p w14:paraId="42C347BA" w14:textId="77777777" w:rsidR="00C24151" w:rsidRDefault="00C24151" w:rsidP="00C24151">
      <w:r>
        <w:t xml:space="preserve">  {</w:t>
      </w:r>
    </w:p>
    <w:p w14:paraId="58A37FEA" w14:textId="77777777" w:rsidR="00C24151" w:rsidRDefault="00C24151" w:rsidP="00C24151">
      <w:r>
        <w:t xml:space="preserve">    "Item Fat Content": "Low Fat",</w:t>
      </w:r>
    </w:p>
    <w:p w14:paraId="136F0994" w14:textId="77777777" w:rsidR="00C24151" w:rsidRDefault="00C24151" w:rsidP="00C24151">
      <w:r>
        <w:t xml:space="preserve">    "Item Identifier": "NCL53",</w:t>
      </w:r>
    </w:p>
    <w:p w14:paraId="25CF36E1" w14:textId="77777777" w:rsidR="00C24151" w:rsidRDefault="00C24151" w:rsidP="00C24151">
      <w:r>
        <w:t xml:space="preserve">    "Item Type": "Health and Hygiene",</w:t>
      </w:r>
    </w:p>
    <w:p w14:paraId="19790D7D" w14:textId="77777777" w:rsidR="00C24151" w:rsidRDefault="00C24151" w:rsidP="00C24151">
      <w:r>
        <w:t xml:space="preserve">    "Outlet Establishment Year2": 1998,</w:t>
      </w:r>
    </w:p>
    <w:p w14:paraId="54072D48" w14:textId="77777777" w:rsidR="00C24151" w:rsidRDefault="00C24151" w:rsidP="00C24151">
      <w:r>
        <w:t xml:space="preserve">    "Outlet Identifier": "OUT027",</w:t>
      </w:r>
    </w:p>
    <w:p w14:paraId="3260F7D4" w14:textId="77777777" w:rsidR="00C24151" w:rsidRDefault="00C24151" w:rsidP="00C24151">
      <w:r>
        <w:t xml:space="preserve">    "Outlet Location Type": "Tier 3",</w:t>
      </w:r>
    </w:p>
    <w:p w14:paraId="4D103D3B" w14:textId="77777777" w:rsidR="00C24151" w:rsidRDefault="00C24151" w:rsidP="00C24151">
      <w:r>
        <w:t xml:space="preserve">    "Outlet Size": "Medium",</w:t>
      </w:r>
    </w:p>
    <w:p w14:paraId="0309E9A3" w14:textId="77777777" w:rsidR="00C24151" w:rsidRDefault="00C24151" w:rsidP="00C24151">
      <w:r>
        <w:t xml:space="preserve">    "Outlet Type": "Supermarket Type3",</w:t>
      </w:r>
    </w:p>
    <w:p w14:paraId="2E54C697" w14:textId="77777777" w:rsidR="00C24151" w:rsidRDefault="00C24151" w:rsidP="00C24151">
      <w:r>
        <w:t xml:space="preserve">    "Item Visibility": 0,</w:t>
      </w:r>
    </w:p>
    <w:p w14:paraId="0553676D" w14:textId="77777777" w:rsidR="00C24151" w:rsidRDefault="00C24151" w:rsidP="00C24151">
      <w:r>
        <w:t xml:space="preserve">    "Item Weight": "",</w:t>
      </w:r>
    </w:p>
    <w:p w14:paraId="6BB37F89" w14:textId="77777777" w:rsidR="00C24151" w:rsidRDefault="00C24151" w:rsidP="00C24151">
      <w:r>
        <w:t xml:space="preserve">    "Total Sales": 175.4028,</w:t>
      </w:r>
    </w:p>
    <w:p w14:paraId="60309AC9" w14:textId="77777777" w:rsidR="00C24151" w:rsidRDefault="00C24151" w:rsidP="00C24151">
      <w:r>
        <w:t xml:space="preserve">    "Rating": 4.9</w:t>
      </w:r>
    </w:p>
    <w:p w14:paraId="43AF0023" w14:textId="77777777" w:rsidR="00C24151" w:rsidRDefault="00C24151" w:rsidP="00C24151">
      <w:r>
        <w:t xml:space="preserve">  },</w:t>
      </w:r>
    </w:p>
    <w:p w14:paraId="2BA526DE" w14:textId="77777777" w:rsidR="00C24151" w:rsidRDefault="00C24151" w:rsidP="00C24151">
      <w:r>
        <w:t xml:space="preserve">  {</w:t>
      </w:r>
    </w:p>
    <w:p w14:paraId="79D0D88E" w14:textId="77777777" w:rsidR="00C24151" w:rsidRDefault="00C24151" w:rsidP="00C24151">
      <w:r>
        <w:t xml:space="preserve">    "Item Fat Content": "Regular",</w:t>
      </w:r>
    </w:p>
    <w:p w14:paraId="5C10AB7B" w14:textId="77777777" w:rsidR="00C24151" w:rsidRDefault="00C24151" w:rsidP="00C24151">
      <w:r>
        <w:t xml:space="preserve">    "Item Identifier": "FDW57",</w:t>
      </w:r>
    </w:p>
    <w:p w14:paraId="068F7D1B" w14:textId="77777777" w:rsidR="00C24151" w:rsidRDefault="00C24151" w:rsidP="00C24151">
      <w:r>
        <w:t xml:space="preserve">    "Item Type": "Snack Foods",</w:t>
      </w:r>
    </w:p>
    <w:p w14:paraId="49BF2C1B" w14:textId="77777777" w:rsidR="00C24151" w:rsidRDefault="00C24151" w:rsidP="00C24151">
      <w:r>
        <w:t xml:space="preserve">    "Outlet Establishment Year2": 2012,</w:t>
      </w:r>
    </w:p>
    <w:p w14:paraId="460BE399" w14:textId="77777777" w:rsidR="00C24151" w:rsidRDefault="00C24151" w:rsidP="00C24151">
      <w:r>
        <w:t xml:space="preserve">    "Outlet Identifier": "OUT049",</w:t>
      </w:r>
    </w:p>
    <w:p w14:paraId="51272B9D" w14:textId="77777777" w:rsidR="00C24151" w:rsidRDefault="00C24151" w:rsidP="00C24151">
      <w:r>
        <w:t xml:space="preserve">    "Outlet Location Type": "Tier 1",</w:t>
      </w:r>
    </w:p>
    <w:p w14:paraId="66C1075D" w14:textId="77777777" w:rsidR="00C24151" w:rsidRDefault="00C24151" w:rsidP="00C24151">
      <w:r>
        <w:t xml:space="preserve">    "Outlet Size": "Medium",</w:t>
      </w:r>
    </w:p>
    <w:p w14:paraId="1644791E" w14:textId="77777777" w:rsidR="00C24151" w:rsidRDefault="00C24151" w:rsidP="00C24151">
      <w:r>
        <w:t xml:space="preserve">    "Outlet Type": "Supermarket Type1",</w:t>
      </w:r>
    </w:p>
    <w:p w14:paraId="5BE730D0" w14:textId="77777777" w:rsidR="00C24151" w:rsidRDefault="00C24151" w:rsidP="00C24151">
      <w:r>
        <w:t xml:space="preserve">    "Item Visibility": 0.115857223,</w:t>
      </w:r>
    </w:p>
    <w:p w14:paraId="4F488F40" w14:textId="77777777" w:rsidR="00C24151" w:rsidRDefault="00C24151" w:rsidP="00C24151">
      <w:r>
        <w:t xml:space="preserve">    "Item Weight": 8.31,</w:t>
      </w:r>
    </w:p>
    <w:p w14:paraId="2DAC7579" w14:textId="77777777" w:rsidR="00C24151" w:rsidRDefault="00C24151" w:rsidP="00C24151">
      <w:r>
        <w:lastRenderedPageBreak/>
        <w:t xml:space="preserve">    "Total Sales": 179.1028,</w:t>
      </w:r>
    </w:p>
    <w:p w14:paraId="4C237A06" w14:textId="77777777" w:rsidR="00C24151" w:rsidRDefault="00C24151" w:rsidP="00C24151">
      <w:r>
        <w:t xml:space="preserve">    "Rating": 4.8</w:t>
      </w:r>
    </w:p>
    <w:p w14:paraId="080D1492" w14:textId="77777777" w:rsidR="00C24151" w:rsidRDefault="00C24151" w:rsidP="00C24151">
      <w:r>
        <w:t xml:space="preserve">  },</w:t>
      </w:r>
    </w:p>
    <w:p w14:paraId="78DAD717" w14:textId="77777777" w:rsidR="00C24151" w:rsidRDefault="00C24151" w:rsidP="00C24151">
      <w:r>
        <w:t xml:space="preserve">  {</w:t>
      </w:r>
    </w:p>
    <w:p w14:paraId="7E7A7414" w14:textId="77777777" w:rsidR="00C24151" w:rsidRDefault="00C24151" w:rsidP="00C24151">
      <w:r>
        <w:t xml:space="preserve">    "Item Fat Content": "Low Fat",</w:t>
      </w:r>
    </w:p>
    <w:p w14:paraId="3AC424AB" w14:textId="77777777" w:rsidR="00C24151" w:rsidRDefault="00C24151" w:rsidP="00C24151">
      <w:r>
        <w:t xml:space="preserve">    "Item Identifier": "NCN07",</w:t>
      </w:r>
    </w:p>
    <w:p w14:paraId="11BF8246" w14:textId="77777777" w:rsidR="00C24151" w:rsidRDefault="00C24151" w:rsidP="00C24151">
      <w:r>
        <w:t xml:space="preserve">    "Item Type": "Others",</w:t>
      </w:r>
    </w:p>
    <w:p w14:paraId="7AF57C36" w14:textId="77777777" w:rsidR="00C24151" w:rsidRDefault="00C24151" w:rsidP="00C24151">
      <w:r>
        <w:t xml:space="preserve">    "Outlet Establishment Year2": 2011,</w:t>
      </w:r>
    </w:p>
    <w:p w14:paraId="36AB1A14" w14:textId="77777777" w:rsidR="00C24151" w:rsidRDefault="00C24151" w:rsidP="00C24151">
      <w:r>
        <w:t xml:space="preserve">    "Outlet Identifier": "OUT010",</w:t>
      </w:r>
    </w:p>
    <w:p w14:paraId="5D1451D9" w14:textId="77777777" w:rsidR="00C24151" w:rsidRDefault="00C24151" w:rsidP="00C24151">
      <w:r>
        <w:t xml:space="preserve">    "Outlet Location Type": "Tier 3",</w:t>
      </w:r>
    </w:p>
    <w:p w14:paraId="6F94D0D7" w14:textId="77777777" w:rsidR="00C24151" w:rsidRDefault="00C24151" w:rsidP="00C24151">
      <w:r>
        <w:t xml:space="preserve">    "Outlet Size": "Small",</w:t>
      </w:r>
    </w:p>
    <w:p w14:paraId="3B1CAE3C" w14:textId="77777777" w:rsidR="00C24151" w:rsidRDefault="00C24151" w:rsidP="00C24151">
      <w:r>
        <w:t xml:space="preserve">    "Outlet Type": "Grocery Store",</w:t>
      </w:r>
    </w:p>
    <w:p w14:paraId="5654FD73" w14:textId="77777777" w:rsidR="00C24151" w:rsidRDefault="00C24151" w:rsidP="00C24151">
      <w:r>
        <w:t xml:space="preserve">    "Item Visibility": 0.056816465,</w:t>
      </w:r>
    </w:p>
    <w:p w14:paraId="158C13D3" w14:textId="77777777" w:rsidR="00C24151" w:rsidRDefault="00C24151" w:rsidP="00C24151">
      <w:r>
        <w:t xml:space="preserve">    "Item Weight": 18.5,</w:t>
      </w:r>
    </w:p>
    <w:p w14:paraId="39E14079" w14:textId="77777777" w:rsidR="00C24151" w:rsidRDefault="00C24151" w:rsidP="00C24151">
      <w:r>
        <w:t xml:space="preserve">    "Total Sales": 132.1284,</w:t>
      </w:r>
    </w:p>
    <w:p w14:paraId="11732BFD" w14:textId="77777777" w:rsidR="00C24151" w:rsidRDefault="00C24151" w:rsidP="00C24151">
      <w:r>
        <w:t xml:space="preserve">    "Rating": 4.8</w:t>
      </w:r>
    </w:p>
    <w:p w14:paraId="0A6B4E13" w14:textId="77777777" w:rsidR="00C24151" w:rsidRDefault="00C24151" w:rsidP="00C24151">
      <w:r>
        <w:t xml:space="preserve">  },</w:t>
      </w:r>
    </w:p>
    <w:p w14:paraId="519ED51D" w14:textId="77777777" w:rsidR="00C24151" w:rsidRDefault="00C24151" w:rsidP="00C24151">
      <w:r>
        <w:t xml:space="preserve">  {</w:t>
      </w:r>
    </w:p>
    <w:p w14:paraId="5562ABCD" w14:textId="77777777" w:rsidR="00C24151" w:rsidRDefault="00C24151" w:rsidP="00C24151">
      <w:r>
        <w:t xml:space="preserve">    "Item Fat Content": "Regular",</w:t>
      </w:r>
    </w:p>
    <w:p w14:paraId="4565B163" w14:textId="77777777" w:rsidR="00C24151" w:rsidRDefault="00C24151" w:rsidP="00C24151">
      <w:r>
        <w:t xml:space="preserve">    "Item Identifier": "FDP28",</w:t>
      </w:r>
    </w:p>
    <w:p w14:paraId="6952FB9A" w14:textId="77777777" w:rsidR="00C24151" w:rsidRDefault="00C24151" w:rsidP="00C24151">
      <w:r>
        <w:t xml:space="preserve">    "Item Type": "Frozen Foods",</w:t>
      </w:r>
    </w:p>
    <w:p w14:paraId="2F8B3E94" w14:textId="77777777" w:rsidR="00C24151" w:rsidRDefault="00C24151" w:rsidP="00C24151">
      <w:r>
        <w:t xml:space="preserve">    "Outlet Establishment Year2": 2011,</w:t>
      </w:r>
    </w:p>
    <w:p w14:paraId="0BEC825E" w14:textId="77777777" w:rsidR="00C24151" w:rsidRDefault="00C24151" w:rsidP="00C24151">
      <w:r>
        <w:t xml:space="preserve">    "Outlet Identifier": "OUT010",</w:t>
      </w:r>
    </w:p>
    <w:p w14:paraId="0B521862" w14:textId="77777777" w:rsidR="00C24151" w:rsidRDefault="00C24151" w:rsidP="00C24151">
      <w:r>
        <w:t xml:space="preserve">    "Outlet Location Type": "Tier 3",</w:t>
      </w:r>
    </w:p>
    <w:p w14:paraId="677E1EF9" w14:textId="77777777" w:rsidR="00C24151" w:rsidRDefault="00C24151" w:rsidP="00C24151">
      <w:r>
        <w:t xml:space="preserve">    "Outlet Size": "Small",</w:t>
      </w:r>
    </w:p>
    <w:p w14:paraId="6C771936" w14:textId="77777777" w:rsidR="00C24151" w:rsidRDefault="00C24151" w:rsidP="00C24151">
      <w:r>
        <w:t xml:space="preserve">    "Outlet Type": "Grocery Store",</w:t>
      </w:r>
    </w:p>
    <w:p w14:paraId="300F15E5" w14:textId="77777777" w:rsidR="00C24151" w:rsidRDefault="00C24151" w:rsidP="00C24151">
      <w:r>
        <w:t xml:space="preserve">    "Item Visibility": 0.134975628,</w:t>
      </w:r>
    </w:p>
    <w:p w14:paraId="4DC7AD9C" w14:textId="77777777" w:rsidR="00C24151" w:rsidRDefault="00C24151" w:rsidP="00C24151">
      <w:r>
        <w:t xml:space="preserve">    "Item Weight": 13.65,</w:t>
      </w:r>
    </w:p>
    <w:p w14:paraId="005C1517" w14:textId="77777777" w:rsidR="00C24151" w:rsidRDefault="00C24151" w:rsidP="00C24151">
      <w:r>
        <w:t xml:space="preserve">    "Total Sales": 260.0936,</w:t>
      </w:r>
    </w:p>
    <w:p w14:paraId="67A1B78B" w14:textId="77777777" w:rsidR="00C24151" w:rsidRDefault="00C24151" w:rsidP="00C24151">
      <w:r>
        <w:t xml:space="preserve">    "Rating": 4.8</w:t>
      </w:r>
    </w:p>
    <w:p w14:paraId="420B456F" w14:textId="77777777" w:rsidR="00C24151" w:rsidRDefault="00C24151" w:rsidP="00C24151">
      <w:r>
        <w:t xml:space="preserve">  },</w:t>
      </w:r>
    </w:p>
    <w:p w14:paraId="457397CE" w14:textId="77777777" w:rsidR="00C24151" w:rsidRDefault="00C24151" w:rsidP="00C24151">
      <w:r>
        <w:lastRenderedPageBreak/>
        <w:t xml:space="preserve">  {</w:t>
      </w:r>
    </w:p>
    <w:p w14:paraId="7E938390" w14:textId="77777777" w:rsidR="00C24151" w:rsidRDefault="00C24151" w:rsidP="00C24151">
      <w:r>
        <w:t xml:space="preserve">    "Item Fat Content": "Regular",</w:t>
      </w:r>
    </w:p>
    <w:p w14:paraId="7C2B2152" w14:textId="77777777" w:rsidR="00C24151" w:rsidRDefault="00C24151" w:rsidP="00C24151">
      <w:r>
        <w:t xml:space="preserve">    "Item Identifier": "FDR52",</w:t>
      </w:r>
    </w:p>
    <w:p w14:paraId="1DAA4A4A" w14:textId="77777777" w:rsidR="00C24151" w:rsidRDefault="00C24151" w:rsidP="00C24151">
      <w:r>
        <w:t xml:space="preserve">    "Item Type": "Frozen Foods",</w:t>
      </w:r>
    </w:p>
    <w:p w14:paraId="28F0CA55" w14:textId="77777777" w:rsidR="00C24151" w:rsidRDefault="00C24151" w:rsidP="00C24151">
      <w:r>
        <w:t xml:space="preserve">    "Outlet Establishment Year2": 2022,</w:t>
      </w:r>
    </w:p>
    <w:p w14:paraId="388EE35D" w14:textId="77777777" w:rsidR="00C24151" w:rsidRDefault="00C24151" w:rsidP="00C24151">
      <w:r>
        <w:t xml:space="preserve">    "Outlet Identifier": "OUT018",</w:t>
      </w:r>
    </w:p>
    <w:p w14:paraId="5CB5415F" w14:textId="77777777" w:rsidR="00C24151" w:rsidRDefault="00C24151" w:rsidP="00C24151">
      <w:r>
        <w:t xml:space="preserve">    "Outlet Location Type": "Tier 3",</w:t>
      </w:r>
    </w:p>
    <w:p w14:paraId="3099CA81" w14:textId="77777777" w:rsidR="00C24151" w:rsidRDefault="00C24151" w:rsidP="00C24151">
      <w:r>
        <w:t xml:space="preserve">    "Outlet Size": "Medium",</w:t>
      </w:r>
    </w:p>
    <w:p w14:paraId="16FA8D69" w14:textId="77777777" w:rsidR="00C24151" w:rsidRDefault="00C24151" w:rsidP="00C24151">
      <w:r>
        <w:t xml:space="preserve">    "Outlet Type": "Supermarket Type2",</w:t>
      </w:r>
    </w:p>
    <w:p w14:paraId="250FA0C1" w14:textId="77777777" w:rsidR="00C24151" w:rsidRDefault="00C24151" w:rsidP="00C24151">
      <w:r>
        <w:t xml:space="preserve">    "Item Visibility": 0.076354362,</w:t>
      </w:r>
    </w:p>
    <w:p w14:paraId="6396DB03" w14:textId="77777777" w:rsidR="00C24151" w:rsidRDefault="00C24151" w:rsidP="00C24151">
      <w:r>
        <w:t xml:space="preserve">    "Item Weight": 12.65,</w:t>
      </w:r>
    </w:p>
    <w:p w14:paraId="2D5CE632" w14:textId="77777777" w:rsidR="00C24151" w:rsidRDefault="00C24151" w:rsidP="00C24151">
      <w:r>
        <w:t xml:space="preserve">    "Total Sales": 192.1846,</w:t>
      </w:r>
    </w:p>
    <w:p w14:paraId="5FF7D96A" w14:textId="77777777" w:rsidR="00C24151" w:rsidRDefault="00C24151" w:rsidP="00C24151">
      <w:r>
        <w:t xml:space="preserve">    "Rating": 4.8</w:t>
      </w:r>
    </w:p>
    <w:p w14:paraId="425C9BC3" w14:textId="77777777" w:rsidR="00C24151" w:rsidRDefault="00C24151" w:rsidP="00C24151">
      <w:r>
        <w:t xml:space="preserve">  },</w:t>
      </w:r>
    </w:p>
    <w:p w14:paraId="75D06306" w14:textId="77777777" w:rsidR="00C24151" w:rsidRDefault="00C24151" w:rsidP="00C24151">
      <w:r>
        <w:t xml:space="preserve">  {</w:t>
      </w:r>
    </w:p>
    <w:p w14:paraId="5673DF8E" w14:textId="77777777" w:rsidR="00C24151" w:rsidRDefault="00C24151" w:rsidP="00C24151">
      <w:r>
        <w:t xml:space="preserve">    "Item Fat Content": "Regular",</w:t>
      </w:r>
    </w:p>
    <w:p w14:paraId="36542686" w14:textId="77777777" w:rsidR="00C24151" w:rsidRDefault="00C24151" w:rsidP="00C24151">
      <w:r>
        <w:t xml:space="preserve">    "Item Identifier": "FDY56",</w:t>
      </w:r>
    </w:p>
    <w:p w14:paraId="5556B7A6" w14:textId="77777777" w:rsidR="00C24151" w:rsidRDefault="00C24151" w:rsidP="00C24151">
      <w:r>
        <w:t xml:space="preserve">    "Item Type": "Fruits and Vegetables",</w:t>
      </w:r>
    </w:p>
    <w:p w14:paraId="7AD03464" w14:textId="77777777" w:rsidR="00C24151" w:rsidRDefault="00C24151" w:rsidP="00C24151">
      <w:r>
        <w:t xml:space="preserve">    "Outlet Establishment Year2": 2010,</w:t>
      </w:r>
    </w:p>
    <w:p w14:paraId="2076DF69" w14:textId="77777777" w:rsidR="00C24151" w:rsidRDefault="00C24151" w:rsidP="00C24151">
      <w:r>
        <w:t xml:space="preserve">    "Outlet Identifier": "OUT046",</w:t>
      </w:r>
    </w:p>
    <w:p w14:paraId="0B657506" w14:textId="77777777" w:rsidR="00C24151" w:rsidRDefault="00C24151" w:rsidP="00C24151">
      <w:r>
        <w:t xml:space="preserve">    "Outlet Location Type": "Tier 1",</w:t>
      </w:r>
    </w:p>
    <w:p w14:paraId="4E470B4B" w14:textId="77777777" w:rsidR="00C24151" w:rsidRDefault="00C24151" w:rsidP="00C24151">
      <w:r>
        <w:t xml:space="preserve">    "Outlet Size": "Small",</w:t>
      </w:r>
    </w:p>
    <w:p w14:paraId="16892B38" w14:textId="77777777" w:rsidR="00C24151" w:rsidRDefault="00C24151" w:rsidP="00C24151">
      <w:r>
        <w:t xml:space="preserve">    "Outlet Type": "Supermarket Type1",</w:t>
      </w:r>
    </w:p>
    <w:p w14:paraId="274BB732" w14:textId="77777777" w:rsidR="00C24151" w:rsidRDefault="00C24151" w:rsidP="00C24151">
      <w:r>
        <w:t xml:space="preserve">    "Item Visibility": 0.062411404,</w:t>
      </w:r>
    </w:p>
    <w:p w14:paraId="1EBFC751" w14:textId="77777777" w:rsidR="00C24151" w:rsidRDefault="00C24151" w:rsidP="00C24151">
      <w:r>
        <w:t xml:space="preserve">    "Item Weight": 16.35,</w:t>
      </w:r>
    </w:p>
    <w:p w14:paraId="3E4E3336" w14:textId="77777777" w:rsidR="00C24151" w:rsidRDefault="00C24151" w:rsidP="00C24151">
      <w:r>
        <w:t xml:space="preserve">    "Total Sales": 225.9062,</w:t>
      </w:r>
    </w:p>
    <w:p w14:paraId="590F6EB7" w14:textId="77777777" w:rsidR="00C24151" w:rsidRDefault="00C24151" w:rsidP="00C24151">
      <w:r>
        <w:t xml:space="preserve">    "Rating": 4.8</w:t>
      </w:r>
    </w:p>
    <w:p w14:paraId="401742FD" w14:textId="77777777" w:rsidR="00C24151" w:rsidRDefault="00C24151" w:rsidP="00C24151">
      <w:r>
        <w:t xml:space="preserve">  },</w:t>
      </w:r>
    </w:p>
    <w:p w14:paraId="5771BBF3" w14:textId="77777777" w:rsidR="00C24151" w:rsidRDefault="00C24151" w:rsidP="00C24151">
      <w:r>
        <w:t xml:space="preserve">  {</w:t>
      </w:r>
    </w:p>
    <w:p w14:paraId="41444387" w14:textId="77777777" w:rsidR="00C24151" w:rsidRDefault="00C24151" w:rsidP="00C24151">
      <w:r>
        <w:t xml:space="preserve">    "Item Fat Content": "Regular",</w:t>
      </w:r>
    </w:p>
    <w:p w14:paraId="72DF5B3F" w14:textId="77777777" w:rsidR="00C24151" w:rsidRDefault="00C24151" w:rsidP="00C24151">
      <w:r>
        <w:t xml:space="preserve">    "Item Identifier": "FDR36",</w:t>
      </w:r>
    </w:p>
    <w:p w14:paraId="7DBC6B7B" w14:textId="77777777" w:rsidR="00C24151" w:rsidRDefault="00C24151" w:rsidP="00C24151">
      <w:r>
        <w:lastRenderedPageBreak/>
        <w:t xml:space="preserve">    "Item Type": "Baking Goods",</w:t>
      </w:r>
    </w:p>
    <w:p w14:paraId="40744798" w14:textId="77777777" w:rsidR="00C24151" w:rsidRDefault="00C24151" w:rsidP="00C24151">
      <w:r>
        <w:t xml:space="preserve">    "Outlet Establishment Year2": 2000,</w:t>
      </w:r>
    </w:p>
    <w:p w14:paraId="47EB5A13" w14:textId="77777777" w:rsidR="00C24151" w:rsidRDefault="00C24151" w:rsidP="00C24151">
      <w:r>
        <w:t xml:space="preserve">    "Outlet Identifier": "OUT013",</w:t>
      </w:r>
    </w:p>
    <w:p w14:paraId="2AEB6C29" w14:textId="77777777" w:rsidR="00C24151" w:rsidRDefault="00C24151" w:rsidP="00C24151">
      <w:r>
        <w:t xml:space="preserve">    "Outlet Location Type": "Tier 3",</w:t>
      </w:r>
    </w:p>
    <w:p w14:paraId="24A131E5" w14:textId="77777777" w:rsidR="00C24151" w:rsidRDefault="00C24151" w:rsidP="00C24151">
      <w:r>
        <w:t xml:space="preserve">    "Outlet Size": "High",</w:t>
      </w:r>
    </w:p>
    <w:p w14:paraId="5703DF3A" w14:textId="77777777" w:rsidR="00C24151" w:rsidRDefault="00C24151" w:rsidP="00C24151">
      <w:r>
        <w:t xml:space="preserve">    "Outlet Type": "Supermarket Type1",</w:t>
      </w:r>
    </w:p>
    <w:p w14:paraId="4A97A762" w14:textId="77777777" w:rsidR="00C24151" w:rsidRDefault="00C24151" w:rsidP="00C24151">
      <w:r>
        <w:t xml:space="preserve">    "Item Visibility": 0.121485195,</w:t>
      </w:r>
    </w:p>
    <w:p w14:paraId="36FD4959" w14:textId="77777777" w:rsidR="00C24151" w:rsidRDefault="00C24151" w:rsidP="00C24151">
      <w:r>
        <w:t xml:space="preserve">    "Item Weight": 6.715,</w:t>
      </w:r>
    </w:p>
    <w:p w14:paraId="2DF3A0A4" w14:textId="77777777" w:rsidR="00C24151" w:rsidRDefault="00C24151" w:rsidP="00C24151">
      <w:r>
        <w:t xml:space="preserve">    "Total Sales": 40.2454,</w:t>
      </w:r>
    </w:p>
    <w:p w14:paraId="76668E17" w14:textId="77777777" w:rsidR="00C24151" w:rsidRDefault="00C24151" w:rsidP="00C24151">
      <w:r>
        <w:t xml:space="preserve">    "Rating": 4.8</w:t>
      </w:r>
    </w:p>
    <w:p w14:paraId="5765F261" w14:textId="77777777" w:rsidR="00C24151" w:rsidRDefault="00C24151" w:rsidP="00C24151">
      <w:r>
        <w:t xml:space="preserve">  },</w:t>
      </w:r>
    </w:p>
    <w:p w14:paraId="7D104DF9" w14:textId="77777777" w:rsidR="00C24151" w:rsidRDefault="00C24151" w:rsidP="00C24151">
      <w:r>
        <w:t xml:space="preserve">  {</w:t>
      </w:r>
    </w:p>
    <w:p w14:paraId="758C4862" w14:textId="77777777" w:rsidR="00C24151" w:rsidRDefault="00C24151" w:rsidP="00C24151">
      <w:r>
        <w:t xml:space="preserve">    "Item Fat Content": "Regular",</w:t>
      </w:r>
    </w:p>
    <w:p w14:paraId="21C1CC6B" w14:textId="77777777" w:rsidR="00C24151" w:rsidRDefault="00C24151" w:rsidP="00C24151">
      <w:r>
        <w:t xml:space="preserve">    "Item Identifier": "FDY22",</w:t>
      </w:r>
    </w:p>
    <w:p w14:paraId="22CBDF3E" w14:textId="77777777" w:rsidR="00C24151" w:rsidRDefault="00C24151" w:rsidP="00C24151">
      <w:r>
        <w:t xml:space="preserve">    "Item Type": "Snack Foods",</w:t>
      </w:r>
    </w:p>
    <w:p w14:paraId="0240141C" w14:textId="77777777" w:rsidR="00C24151" w:rsidRDefault="00C24151" w:rsidP="00C24151">
      <w:r>
        <w:t xml:space="preserve">    "Outlet Establishment Year2": 2020,</w:t>
      </w:r>
    </w:p>
    <w:p w14:paraId="6F502DB1" w14:textId="77777777" w:rsidR="00C24151" w:rsidRDefault="00C24151" w:rsidP="00C24151">
      <w:r>
        <w:t xml:space="preserve">    "Outlet Identifier": "OUT017",</w:t>
      </w:r>
    </w:p>
    <w:p w14:paraId="71F5CFFE" w14:textId="77777777" w:rsidR="00C24151" w:rsidRDefault="00C24151" w:rsidP="00C24151">
      <w:r>
        <w:t xml:space="preserve">    "Outlet Location Type": "Tier 2",</w:t>
      </w:r>
    </w:p>
    <w:p w14:paraId="7E393B61" w14:textId="77777777" w:rsidR="00C24151" w:rsidRDefault="00C24151" w:rsidP="00C24151">
      <w:r>
        <w:t xml:space="preserve">    "Outlet Size": "Medium",</w:t>
      </w:r>
    </w:p>
    <w:p w14:paraId="74A7FF08" w14:textId="77777777" w:rsidR="00C24151" w:rsidRDefault="00C24151" w:rsidP="00C24151">
      <w:r>
        <w:t xml:space="preserve">    "Outlet Type": "Supermarket Type1",</w:t>
      </w:r>
    </w:p>
    <w:p w14:paraId="6BEFCD6A" w14:textId="77777777" w:rsidR="00C24151" w:rsidRDefault="00C24151" w:rsidP="00C24151">
      <w:r>
        <w:t xml:space="preserve">    "Item Visibility": 0.160624116,</w:t>
      </w:r>
    </w:p>
    <w:p w14:paraId="69A850EB" w14:textId="77777777" w:rsidR="00C24151" w:rsidRDefault="00C24151" w:rsidP="00C24151">
      <w:r>
        <w:t xml:space="preserve">    "Item Weight": 16.5,</w:t>
      </w:r>
    </w:p>
    <w:p w14:paraId="7935397C" w14:textId="77777777" w:rsidR="00C24151" w:rsidRDefault="00C24151" w:rsidP="00C24151">
      <w:r>
        <w:t xml:space="preserve">    "Total Sales": 143.8128,</w:t>
      </w:r>
    </w:p>
    <w:p w14:paraId="09EB3C64" w14:textId="77777777" w:rsidR="00C24151" w:rsidRDefault="00C24151" w:rsidP="00C24151">
      <w:r>
        <w:t xml:space="preserve">    "Rating": 4.8</w:t>
      </w:r>
    </w:p>
    <w:p w14:paraId="20788300" w14:textId="77777777" w:rsidR="00C24151" w:rsidRDefault="00C24151" w:rsidP="00C24151">
      <w:r>
        <w:t xml:space="preserve">  },</w:t>
      </w:r>
    </w:p>
    <w:p w14:paraId="4A465318" w14:textId="77777777" w:rsidR="00C24151" w:rsidRDefault="00C24151" w:rsidP="00C24151">
      <w:r>
        <w:t xml:space="preserve">  {</w:t>
      </w:r>
    </w:p>
    <w:p w14:paraId="06EE8D20" w14:textId="77777777" w:rsidR="00C24151" w:rsidRDefault="00C24151" w:rsidP="00C24151">
      <w:r>
        <w:t xml:space="preserve">    "Item Fat Content": "Low Fat",</w:t>
      </w:r>
    </w:p>
    <w:p w14:paraId="08A8AA18" w14:textId="77777777" w:rsidR="00C24151" w:rsidRDefault="00C24151" w:rsidP="00C24151">
      <w:r>
        <w:t xml:space="preserve">    "Item Identifier": "FDD36",</w:t>
      </w:r>
    </w:p>
    <w:p w14:paraId="4992074D" w14:textId="77777777" w:rsidR="00C24151" w:rsidRDefault="00C24151" w:rsidP="00C24151">
      <w:r>
        <w:t xml:space="preserve">    "Item Type": "Baking Goods",</w:t>
      </w:r>
    </w:p>
    <w:p w14:paraId="022EF1BD" w14:textId="77777777" w:rsidR="00C24151" w:rsidRDefault="00C24151" w:rsidP="00C24151">
      <w:r>
        <w:t xml:space="preserve">    "Outlet Establishment Year2": 1998,</w:t>
      </w:r>
    </w:p>
    <w:p w14:paraId="5DFC8E30" w14:textId="77777777" w:rsidR="00C24151" w:rsidRDefault="00C24151" w:rsidP="00C24151">
      <w:r>
        <w:t xml:space="preserve">    "Outlet Identifier": "OUT027",</w:t>
      </w:r>
    </w:p>
    <w:p w14:paraId="3CE7BFED" w14:textId="77777777" w:rsidR="00C24151" w:rsidRDefault="00C24151" w:rsidP="00C24151">
      <w:r>
        <w:lastRenderedPageBreak/>
        <w:t xml:space="preserve">    "Outlet Location Type": "Tier 3",</w:t>
      </w:r>
    </w:p>
    <w:p w14:paraId="21BAB493" w14:textId="77777777" w:rsidR="00C24151" w:rsidRDefault="00C24151" w:rsidP="00C24151">
      <w:r>
        <w:t xml:space="preserve">    "Outlet Size": "Medium",</w:t>
      </w:r>
    </w:p>
    <w:p w14:paraId="12AE3E34" w14:textId="77777777" w:rsidR="00C24151" w:rsidRDefault="00C24151" w:rsidP="00C24151">
      <w:r>
        <w:t xml:space="preserve">    "Outlet Type": "Supermarket Type3",</w:t>
      </w:r>
    </w:p>
    <w:p w14:paraId="4194F95A" w14:textId="77777777" w:rsidR="00C24151" w:rsidRDefault="00C24151" w:rsidP="00C24151">
      <w:r>
        <w:t xml:space="preserve">    "Item Visibility": 0.021170542,</w:t>
      </w:r>
    </w:p>
    <w:p w14:paraId="0B2ECED6" w14:textId="77777777" w:rsidR="00C24151" w:rsidRDefault="00C24151" w:rsidP="00C24151">
      <w:r>
        <w:t xml:space="preserve">    "Item Weight": "",</w:t>
      </w:r>
    </w:p>
    <w:p w14:paraId="1DC192C1" w14:textId="77777777" w:rsidR="00C24151" w:rsidRDefault="00C24151" w:rsidP="00C24151">
      <w:r>
        <w:t xml:space="preserve">    "Total Sales": 117.6124,</w:t>
      </w:r>
    </w:p>
    <w:p w14:paraId="2627B3A2" w14:textId="77777777" w:rsidR="00C24151" w:rsidRDefault="00C24151" w:rsidP="00C24151">
      <w:r>
        <w:t xml:space="preserve">    "Rating": 4.8</w:t>
      </w:r>
    </w:p>
    <w:p w14:paraId="5C230632" w14:textId="77777777" w:rsidR="00C24151" w:rsidRDefault="00C24151" w:rsidP="00C24151">
      <w:r>
        <w:t xml:space="preserve">  },</w:t>
      </w:r>
    </w:p>
    <w:p w14:paraId="46B19CC8" w14:textId="77777777" w:rsidR="00C24151" w:rsidRDefault="00C24151" w:rsidP="00C24151">
      <w:r>
        <w:t xml:space="preserve">  {</w:t>
      </w:r>
    </w:p>
    <w:p w14:paraId="26D87EB9" w14:textId="77777777" w:rsidR="00C24151" w:rsidRDefault="00C24151" w:rsidP="00C24151">
      <w:r>
        <w:t xml:space="preserve">    "Item Fat Content": "Low Fat",</w:t>
      </w:r>
    </w:p>
    <w:p w14:paraId="5A823F6B" w14:textId="77777777" w:rsidR="00C24151" w:rsidRDefault="00C24151" w:rsidP="00C24151">
      <w:r>
        <w:t xml:space="preserve">    "Item Identifier": "FDP19",</w:t>
      </w:r>
    </w:p>
    <w:p w14:paraId="51C7DF43" w14:textId="77777777" w:rsidR="00C24151" w:rsidRDefault="00C24151" w:rsidP="00C24151">
      <w:r>
        <w:t xml:space="preserve">    "Item Type": "Fruits and Vegetables",</w:t>
      </w:r>
    </w:p>
    <w:p w14:paraId="7BCCDCB0" w14:textId="77777777" w:rsidR="00C24151" w:rsidRDefault="00C24151" w:rsidP="00C24151">
      <w:r>
        <w:t xml:space="preserve">    "Outlet Establishment Year2": 2012,</w:t>
      </w:r>
    </w:p>
    <w:p w14:paraId="7D3B337C" w14:textId="77777777" w:rsidR="00C24151" w:rsidRDefault="00C24151" w:rsidP="00C24151">
      <w:r>
        <w:t xml:space="preserve">    "Outlet Identifier": "OUT049",</w:t>
      </w:r>
    </w:p>
    <w:p w14:paraId="63331D72" w14:textId="77777777" w:rsidR="00C24151" w:rsidRDefault="00C24151" w:rsidP="00C24151">
      <w:r>
        <w:t xml:space="preserve">    "Outlet Location Type": "Tier 1",</w:t>
      </w:r>
    </w:p>
    <w:p w14:paraId="3AFD92EE" w14:textId="77777777" w:rsidR="00C24151" w:rsidRDefault="00C24151" w:rsidP="00C24151">
      <w:r>
        <w:t xml:space="preserve">    "Outlet Size": "Medium",</w:t>
      </w:r>
    </w:p>
    <w:p w14:paraId="2CFA793F" w14:textId="77777777" w:rsidR="00C24151" w:rsidRDefault="00C24151" w:rsidP="00C24151">
      <w:r>
        <w:t xml:space="preserve">    "Outlet Type": "Supermarket Type1",</w:t>
      </w:r>
    </w:p>
    <w:p w14:paraId="200A35FD" w14:textId="77777777" w:rsidR="00C24151" w:rsidRDefault="00C24151" w:rsidP="00C24151">
      <w:r>
        <w:t xml:space="preserve">    "Item Visibility": 0,</w:t>
      </w:r>
    </w:p>
    <w:p w14:paraId="42C5E50E" w14:textId="77777777" w:rsidR="00C24151" w:rsidRDefault="00C24151" w:rsidP="00C24151">
      <w:r>
        <w:t xml:space="preserve">    "Item Weight": 11.5,</w:t>
      </w:r>
    </w:p>
    <w:p w14:paraId="3CF12221" w14:textId="77777777" w:rsidR="00C24151" w:rsidRDefault="00C24151" w:rsidP="00C24151">
      <w:r>
        <w:t xml:space="preserve">    "Total Sales": 128.4652,</w:t>
      </w:r>
    </w:p>
    <w:p w14:paraId="09B70FE1" w14:textId="77777777" w:rsidR="00C24151" w:rsidRDefault="00C24151" w:rsidP="00C24151">
      <w:r>
        <w:t xml:space="preserve">    "Rating": 4.8</w:t>
      </w:r>
    </w:p>
    <w:p w14:paraId="4EE8CD94" w14:textId="77777777" w:rsidR="00C24151" w:rsidRDefault="00C24151" w:rsidP="00C24151">
      <w:r>
        <w:t xml:space="preserve">  },</w:t>
      </w:r>
    </w:p>
    <w:p w14:paraId="5423925D" w14:textId="77777777" w:rsidR="00C24151" w:rsidRDefault="00C24151" w:rsidP="00C24151">
      <w:r>
        <w:t xml:space="preserve">  {</w:t>
      </w:r>
    </w:p>
    <w:p w14:paraId="73B2CD54" w14:textId="77777777" w:rsidR="00C24151" w:rsidRDefault="00C24151" w:rsidP="00C24151">
      <w:r>
        <w:t xml:space="preserve">    "Item Fat Content": "Low Fat",</w:t>
      </w:r>
    </w:p>
    <w:p w14:paraId="2D7BFDA9" w14:textId="77777777" w:rsidR="00C24151" w:rsidRDefault="00C24151" w:rsidP="00C24151">
      <w:r>
        <w:t xml:space="preserve">    "Item Identifier": "FDF20",</w:t>
      </w:r>
    </w:p>
    <w:p w14:paraId="08BF16D6" w14:textId="77777777" w:rsidR="00C24151" w:rsidRDefault="00C24151" w:rsidP="00C24151">
      <w:r>
        <w:t xml:space="preserve">    "Item Type": "Fruits and Vegetables",</w:t>
      </w:r>
    </w:p>
    <w:p w14:paraId="25DBCC70" w14:textId="77777777" w:rsidR="00C24151" w:rsidRDefault="00C24151" w:rsidP="00C24151">
      <w:r>
        <w:t xml:space="preserve">    "Outlet Establishment Year2": 2012,</w:t>
      </w:r>
    </w:p>
    <w:p w14:paraId="7C3E9D1B" w14:textId="77777777" w:rsidR="00C24151" w:rsidRDefault="00C24151" w:rsidP="00C24151">
      <w:r>
        <w:t xml:space="preserve">    "Outlet Identifier": "OUT049",</w:t>
      </w:r>
    </w:p>
    <w:p w14:paraId="091E0C66" w14:textId="77777777" w:rsidR="00C24151" w:rsidRDefault="00C24151" w:rsidP="00C24151">
      <w:r>
        <w:t xml:space="preserve">    "Outlet Location Type": "Tier 1",</w:t>
      </w:r>
    </w:p>
    <w:p w14:paraId="60CE54A2" w14:textId="77777777" w:rsidR="00C24151" w:rsidRDefault="00C24151" w:rsidP="00C24151">
      <w:r>
        <w:t xml:space="preserve">    "Outlet Size": "Medium",</w:t>
      </w:r>
    </w:p>
    <w:p w14:paraId="6691B1CD" w14:textId="77777777" w:rsidR="00C24151" w:rsidRDefault="00C24151" w:rsidP="00C24151">
      <w:r>
        <w:t xml:space="preserve">    "Outlet Type": "Supermarket Type1",</w:t>
      </w:r>
    </w:p>
    <w:p w14:paraId="7E5EF556" w14:textId="77777777" w:rsidR="00C24151" w:rsidRDefault="00C24151" w:rsidP="00C24151">
      <w:r>
        <w:lastRenderedPageBreak/>
        <w:t xml:space="preserve">    "Item Visibility": 0.033271818,</w:t>
      </w:r>
    </w:p>
    <w:p w14:paraId="1BF6EBB7" w14:textId="77777777" w:rsidR="00C24151" w:rsidRDefault="00C24151" w:rsidP="00C24151">
      <w:r>
        <w:t xml:space="preserve">    "Item Weight": 12.85,</w:t>
      </w:r>
    </w:p>
    <w:p w14:paraId="6ABD8E8A" w14:textId="77777777" w:rsidR="00C24151" w:rsidRDefault="00C24151" w:rsidP="00C24151">
      <w:r>
        <w:t xml:space="preserve">    "Total Sales": 196.5768,</w:t>
      </w:r>
    </w:p>
    <w:p w14:paraId="051233C8" w14:textId="77777777" w:rsidR="00C24151" w:rsidRDefault="00C24151" w:rsidP="00C24151">
      <w:r>
        <w:t xml:space="preserve">    "Rating": 4.8</w:t>
      </w:r>
    </w:p>
    <w:p w14:paraId="2659257F" w14:textId="77777777" w:rsidR="00C24151" w:rsidRDefault="00C24151" w:rsidP="00C24151">
      <w:r>
        <w:t xml:space="preserve">  },</w:t>
      </w:r>
    </w:p>
    <w:p w14:paraId="45004890" w14:textId="77777777" w:rsidR="00C24151" w:rsidRDefault="00C24151" w:rsidP="00C24151">
      <w:r>
        <w:t xml:space="preserve">  {</w:t>
      </w:r>
    </w:p>
    <w:p w14:paraId="36EC8478" w14:textId="77777777" w:rsidR="00C24151" w:rsidRDefault="00C24151" w:rsidP="00C24151">
      <w:r>
        <w:t xml:space="preserve">    "Item Fat Content": "Low Fat",</w:t>
      </w:r>
    </w:p>
    <w:p w14:paraId="2AA2C65D" w14:textId="77777777" w:rsidR="00C24151" w:rsidRDefault="00C24151" w:rsidP="00C24151">
      <w:r>
        <w:t xml:space="preserve">    "Item Identifier": "NCB31",</w:t>
      </w:r>
    </w:p>
    <w:p w14:paraId="41A09E4C" w14:textId="77777777" w:rsidR="00C24151" w:rsidRDefault="00C24151" w:rsidP="00C24151">
      <w:r>
        <w:t xml:space="preserve">    "Item Type": "Household",</w:t>
      </w:r>
    </w:p>
    <w:p w14:paraId="49E5B282" w14:textId="77777777" w:rsidR="00C24151" w:rsidRDefault="00C24151" w:rsidP="00C24151">
      <w:r>
        <w:t xml:space="preserve">    "Outlet Establishment Year2": 2012,</w:t>
      </w:r>
    </w:p>
    <w:p w14:paraId="0BFE0A75" w14:textId="77777777" w:rsidR="00C24151" w:rsidRDefault="00C24151" w:rsidP="00C24151">
      <w:r>
        <w:t xml:space="preserve">    "Outlet Identifier": "OUT049",</w:t>
      </w:r>
    </w:p>
    <w:p w14:paraId="2BE3ED31" w14:textId="77777777" w:rsidR="00C24151" w:rsidRDefault="00C24151" w:rsidP="00C24151">
      <w:r>
        <w:t xml:space="preserve">    "Outlet Location Type": "Tier 1",</w:t>
      </w:r>
    </w:p>
    <w:p w14:paraId="620F3D9A" w14:textId="77777777" w:rsidR="00C24151" w:rsidRDefault="00C24151" w:rsidP="00C24151">
      <w:r>
        <w:t xml:space="preserve">    "Outlet Size": "Medium",</w:t>
      </w:r>
    </w:p>
    <w:p w14:paraId="7DBB1DC0" w14:textId="77777777" w:rsidR="00C24151" w:rsidRDefault="00C24151" w:rsidP="00C24151">
      <w:r>
        <w:t xml:space="preserve">    "Outlet Type": "Supermarket Type1",</w:t>
      </w:r>
    </w:p>
    <w:p w14:paraId="0E7142AB" w14:textId="77777777" w:rsidR="00C24151" w:rsidRDefault="00C24151" w:rsidP="00C24151">
      <w:r>
        <w:t xml:space="preserve">    "Item Visibility": 0.118858866,</w:t>
      </w:r>
    </w:p>
    <w:p w14:paraId="2A174D99" w14:textId="77777777" w:rsidR="00C24151" w:rsidRDefault="00C24151" w:rsidP="00C24151">
      <w:r>
        <w:t xml:space="preserve">    "Item Weight": 6.235,</w:t>
      </w:r>
    </w:p>
    <w:p w14:paraId="5B08B841" w14:textId="77777777" w:rsidR="00C24151" w:rsidRDefault="00C24151" w:rsidP="00C24151">
      <w:r>
        <w:t xml:space="preserve">    "Total Sales": 263.291,</w:t>
      </w:r>
    </w:p>
    <w:p w14:paraId="78916F00" w14:textId="77777777" w:rsidR="00C24151" w:rsidRDefault="00C24151" w:rsidP="00C24151">
      <w:r>
        <w:t xml:space="preserve">    "Rating": 4.8</w:t>
      </w:r>
    </w:p>
    <w:p w14:paraId="7E5C4796" w14:textId="77777777" w:rsidR="00C24151" w:rsidRDefault="00C24151" w:rsidP="00C24151">
      <w:r>
        <w:t xml:space="preserve">  },</w:t>
      </w:r>
    </w:p>
    <w:p w14:paraId="3533379C" w14:textId="77777777" w:rsidR="00C24151" w:rsidRDefault="00C24151" w:rsidP="00C24151">
      <w:r>
        <w:t xml:space="preserve">  {</w:t>
      </w:r>
    </w:p>
    <w:p w14:paraId="08E927BA" w14:textId="77777777" w:rsidR="00C24151" w:rsidRDefault="00C24151" w:rsidP="00C24151">
      <w:r>
        <w:t xml:space="preserve">    "Item Fat Content": "Low Fat",</w:t>
      </w:r>
    </w:p>
    <w:p w14:paraId="73A5CC0E" w14:textId="77777777" w:rsidR="00C24151" w:rsidRDefault="00C24151" w:rsidP="00C24151">
      <w:r>
        <w:t xml:space="preserve">    "Item Identifier": "DRE12",</w:t>
      </w:r>
    </w:p>
    <w:p w14:paraId="3A922BD9" w14:textId="77777777" w:rsidR="00C24151" w:rsidRDefault="00C24151" w:rsidP="00C24151">
      <w:r>
        <w:t xml:space="preserve">    "Item Type": "Soft Drinks",</w:t>
      </w:r>
    </w:p>
    <w:p w14:paraId="14A8F9ED" w14:textId="77777777" w:rsidR="00C24151" w:rsidRDefault="00C24151" w:rsidP="00C24151">
      <w:r>
        <w:t xml:space="preserve">    "Outlet Establishment Year2": 2012,</w:t>
      </w:r>
    </w:p>
    <w:p w14:paraId="3188C7A0" w14:textId="77777777" w:rsidR="00C24151" w:rsidRDefault="00C24151" w:rsidP="00C24151">
      <w:r>
        <w:t xml:space="preserve">    "Outlet Identifier": "OUT049",</w:t>
      </w:r>
    </w:p>
    <w:p w14:paraId="675F0663" w14:textId="77777777" w:rsidR="00C24151" w:rsidRDefault="00C24151" w:rsidP="00C24151">
      <w:r>
        <w:t xml:space="preserve">    "Outlet Location Type": "Tier 1",</w:t>
      </w:r>
    </w:p>
    <w:p w14:paraId="4384E5D2" w14:textId="77777777" w:rsidR="00C24151" w:rsidRDefault="00C24151" w:rsidP="00C24151">
      <w:r>
        <w:t xml:space="preserve">    "Outlet Size": "Medium",</w:t>
      </w:r>
    </w:p>
    <w:p w14:paraId="5C718BAB" w14:textId="77777777" w:rsidR="00C24151" w:rsidRDefault="00C24151" w:rsidP="00C24151">
      <w:r>
        <w:t xml:space="preserve">    "Outlet Type": "Supermarket Type1",</w:t>
      </w:r>
    </w:p>
    <w:p w14:paraId="0B080BEC" w14:textId="77777777" w:rsidR="00C24151" w:rsidRDefault="00C24151" w:rsidP="00C24151">
      <w:r>
        <w:t xml:space="preserve">    "Item Visibility": 0.070890602,</w:t>
      </w:r>
    </w:p>
    <w:p w14:paraId="4EBE0652" w14:textId="77777777" w:rsidR="00C24151" w:rsidRDefault="00C24151" w:rsidP="00C24151">
      <w:r>
        <w:t xml:space="preserve">    "Item Weight": 4.59,</w:t>
      </w:r>
    </w:p>
    <w:p w14:paraId="6B054A5C" w14:textId="77777777" w:rsidR="00C24151" w:rsidRDefault="00C24151" w:rsidP="00C24151">
      <w:r>
        <w:t xml:space="preserve">    "Total Sales": 111.686,</w:t>
      </w:r>
    </w:p>
    <w:p w14:paraId="45028BB4" w14:textId="77777777" w:rsidR="00C24151" w:rsidRDefault="00C24151" w:rsidP="00C24151">
      <w:r>
        <w:lastRenderedPageBreak/>
        <w:t xml:space="preserve">    "Rating": 4.8</w:t>
      </w:r>
    </w:p>
    <w:p w14:paraId="0DB661F8" w14:textId="77777777" w:rsidR="00C24151" w:rsidRDefault="00C24151" w:rsidP="00C24151">
      <w:r>
        <w:t xml:space="preserve">  },</w:t>
      </w:r>
    </w:p>
    <w:p w14:paraId="28D917F3" w14:textId="77777777" w:rsidR="00C24151" w:rsidRDefault="00C24151" w:rsidP="00C24151">
      <w:r>
        <w:t xml:space="preserve">  {</w:t>
      </w:r>
    </w:p>
    <w:p w14:paraId="2B78893D" w14:textId="77777777" w:rsidR="00C24151" w:rsidRDefault="00C24151" w:rsidP="00C24151">
      <w:r>
        <w:t xml:space="preserve">    "Item Fat Content": "Low Fat",</w:t>
      </w:r>
    </w:p>
    <w:p w14:paraId="4A35B955" w14:textId="77777777" w:rsidR="00C24151" w:rsidRDefault="00C24151" w:rsidP="00C24151">
      <w:r>
        <w:t xml:space="preserve">    "Item Identifier": "DRK01",</w:t>
      </w:r>
    </w:p>
    <w:p w14:paraId="0A13D95C" w14:textId="77777777" w:rsidR="00C24151" w:rsidRDefault="00C24151" w:rsidP="00C24151">
      <w:r>
        <w:t xml:space="preserve">    "Item Type": "Soft Drinks",</w:t>
      </w:r>
    </w:p>
    <w:p w14:paraId="36864BFB" w14:textId="77777777" w:rsidR="00C24151" w:rsidRDefault="00C24151" w:rsidP="00C24151">
      <w:r>
        <w:t xml:space="preserve">    "Outlet Establishment Year2": 2012,</w:t>
      </w:r>
    </w:p>
    <w:p w14:paraId="591DA071" w14:textId="77777777" w:rsidR="00C24151" w:rsidRDefault="00C24151" w:rsidP="00C24151">
      <w:r>
        <w:t xml:space="preserve">    "Outlet Identifier": "OUT049",</w:t>
      </w:r>
    </w:p>
    <w:p w14:paraId="60A0FB19" w14:textId="77777777" w:rsidR="00C24151" w:rsidRDefault="00C24151" w:rsidP="00C24151">
      <w:r>
        <w:t xml:space="preserve">    "Outlet Location Type": "Tier 1",</w:t>
      </w:r>
    </w:p>
    <w:p w14:paraId="1ACDC514" w14:textId="77777777" w:rsidR="00C24151" w:rsidRDefault="00C24151" w:rsidP="00C24151">
      <w:r>
        <w:t xml:space="preserve">    "Outlet Size": "Medium",</w:t>
      </w:r>
    </w:p>
    <w:p w14:paraId="630E3F52" w14:textId="77777777" w:rsidR="00C24151" w:rsidRDefault="00C24151" w:rsidP="00C24151">
      <w:r>
        <w:t xml:space="preserve">    "Outlet Type": "Supermarket Type1",</w:t>
      </w:r>
    </w:p>
    <w:p w14:paraId="34A00954" w14:textId="77777777" w:rsidR="00C24151" w:rsidRDefault="00C24151" w:rsidP="00C24151">
      <w:r>
        <w:t xml:space="preserve">    "Item Visibility": 0.061159246,</w:t>
      </w:r>
    </w:p>
    <w:p w14:paraId="7A929B80" w14:textId="77777777" w:rsidR="00C24151" w:rsidRDefault="00C24151" w:rsidP="00C24151">
      <w:r>
        <w:t xml:space="preserve">    "Item Weight": 7.63,</w:t>
      </w:r>
    </w:p>
    <w:p w14:paraId="65648259" w14:textId="77777777" w:rsidR="00C24151" w:rsidRDefault="00C24151" w:rsidP="00C24151">
      <w:r>
        <w:t xml:space="preserve">    "Total Sales": 92.5436,</w:t>
      </w:r>
    </w:p>
    <w:p w14:paraId="5BE96C1E" w14:textId="77777777" w:rsidR="00C24151" w:rsidRDefault="00C24151" w:rsidP="00C24151">
      <w:r>
        <w:t xml:space="preserve">    "Rating": 4.8</w:t>
      </w:r>
    </w:p>
    <w:p w14:paraId="24E5A84C" w14:textId="77777777" w:rsidR="00C24151" w:rsidRDefault="00C24151" w:rsidP="00C24151">
      <w:r>
        <w:t xml:space="preserve">  },</w:t>
      </w:r>
    </w:p>
    <w:p w14:paraId="19762695" w14:textId="77777777" w:rsidR="00C24151" w:rsidRDefault="00C24151" w:rsidP="00C24151">
      <w:r>
        <w:t xml:space="preserve">  {</w:t>
      </w:r>
    </w:p>
    <w:p w14:paraId="64B2D3BB" w14:textId="77777777" w:rsidR="00C24151" w:rsidRDefault="00C24151" w:rsidP="00C24151">
      <w:r>
        <w:t xml:space="preserve">    "Item Fat Content": "Regular",</w:t>
      </w:r>
    </w:p>
    <w:p w14:paraId="3B719037" w14:textId="77777777" w:rsidR="00C24151" w:rsidRDefault="00C24151" w:rsidP="00C24151">
      <w:r>
        <w:t xml:space="preserve">    "Item Identifier": "FDE20",</w:t>
      </w:r>
    </w:p>
    <w:p w14:paraId="0EB65B4F" w14:textId="77777777" w:rsidR="00C24151" w:rsidRDefault="00C24151" w:rsidP="00C24151">
      <w:r>
        <w:t xml:space="preserve">    "Item Type": "Fruits and Vegetables",</w:t>
      </w:r>
    </w:p>
    <w:p w14:paraId="04D9AA90" w14:textId="77777777" w:rsidR="00C24151" w:rsidRDefault="00C24151" w:rsidP="00C24151">
      <w:r>
        <w:t xml:space="preserve">    "Outlet Establishment Year2": 2012,</w:t>
      </w:r>
    </w:p>
    <w:p w14:paraId="2D710704" w14:textId="77777777" w:rsidR="00C24151" w:rsidRDefault="00C24151" w:rsidP="00C24151">
      <w:r>
        <w:t xml:space="preserve">    "Outlet Identifier": "OUT049",</w:t>
      </w:r>
    </w:p>
    <w:p w14:paraId="642700D6" w14:textId="77777777" w:rsidR="00C24151" w:rsidRDefault="00C24151" w:rsidP="00C24151">
      <w:r>
        <w:t xml:space="preserve">    "Outlet Location Type": "Tier 1",</w:t>
      </w:r>
    </w:p>
    <w:p w14:paraId="47581085" w14:textId="77777777" w:rsidR="00C24151" w:rsidRDefault="00C24151" w:rsidP="00C24151">
      <w:r>
        <w:t xml:space="preserve">    "Outlet Size": "Medium",</w:t>
      </w:r>
    </w:p>
    <w:p w14:paraId="187EA50C" w14:textId="77777777" w:rsidR="00C24151" w:rsidRDefault="00C24151" w:rsidP="00C24151">
      <w:r>
        <w:t xml:space="preserve">    "Outlet Type": "Supermarket Type1",</w:t>
      </w:r>
    </w:p>
    <w:p w14:paraId="4D8E71F5" w14:textId="77777777" w:rsidR="00C24151" w:rsidRDefault="00C24151" w:rsidP="00C24151">
      <w:r>
        <w:t xml:space="preserve">    "Item Visibility": 0.005539114,</w:t>
      </w:r>
    </w:p>
    <w:p w14:paraId="6CB6B179" w14:textId="77777777" w:rsidR="00C24151" w:rsidRDefault="00C24151" w:rsidP="00C24151">
      <w:r>
        <w:t xml:space="preserve">    "Item Weight": 11.35,</w:t>
      </w:r>
    </w:p>
    <w:p w14:paraId="37C35742" w14:textId="77777777" w:rsidR="00C24151" w:rsidRDefault="00C24151" w:rsidP="00C24151">
      <w:r>
        <w:t xml:space="preserve">    "Total Sales": 167.879,</w:t>
      </w:r>
    </w:p>
    <w:p w14:paraId="5BF752D2" w14:textId="77777777" w:rsidR="00C24151" w:rsidRDefault="00C24151" w:rsidP="00C24151">
      <w:r>
        <w:t xml:space="preserve">    "Rating": 4.8</w:t>
      </w:r>
    </w:p>
    <w:p w14:paraId="3A3125F2" w14:textId="77777777" w:rsidR="00C24151" w:rsidRDefault="00C24151" w:rsidP="00C24151">
      <w:r>
        <w:t xml:space="preserve">  },</w:t>
      </w:r>
    </w:p>
    <w:p w14:paraId="0A897EB9" w14:textId="77777777" w:rsidR="00C24151" w:rsidRDefault="00C24151" w:rsidP="00C24151">
      <w:r>
        <w:t xml:space="preserve">  {</w:t>
      </w:r>
    </w:p>
    <w:p w14:paraId="57CF2F76" w14:textId="77777777" w:rsidR="00C24151" w:rsidRDefault="00C24151" w:rsidP="00C24151">
      <w:r>
        <w:lastRenderedPageBreak/>
        <w:t xml:space="preserve">    "Item Fat Content": "Regular",</w:t>
      </w:r>
    </w:p>
    <w:p w14:paraId="425C9ACF" w14:textId="77777777" w:rsidR="00C24151" w:rsidRDefault="00C24151" w:rsidP="00C24151">
      <w:r>
        <w:t xml:space="preserve">    "Item Identifier": "FDJ34",</w:t>
      </w:r>
    </w:p>
    <w:p w14:paraId="75ABC1FA" w14:textId="77777777" w:rsidR="00C24151" w:rsidRDefault="00C24151" w:rsidP="00C24151">
      <w:r>
        <w:t xml:space="preserve">    "Item Type": "Snack Foods",</w:t>
      </w:r>
    </w:p>
    <w:p w14:paraId="593D784C" w14:textId="77777777" w:rsidR="00C24151" w:rsidRDefault="00C24151" w:rsidP="00C24151">
      <w:r>
        <w:t xml:space="preserve">    "Outlet Establishment Year2": 2012,</w:t>
      </w:r>
    </w:p>
    <w:p w14:paraId="263CEBC7" w14:textId="77777777" w:rsidR="00C24151" w:rsidRDefault="00C24151" w:rsidP="00C24151">
      <w:r>
        <w:t xml:space="preserve">    "Outlet Identifier": "OUT049",</w:t>
      </w:r>
    </w:p>
    <w:p w14:paraId="0A2E07EA" w14:textId="77777777" w:rsidR="00C24151" w:rsidRDefault="00C24151" w:rsidP="00C24151">
      <w:r>
        <w:t xml:space="preserve">    "Outlet Location Type": "Tier 1",</w:t>
      </w:r>
    </w:p>
    <w:p w14:paraId="22F24E96" w14:textId="77777777" w:rsidR="00C24151" w:rsidRDefault="00C24151" w:rsidP="00C24151">
      <w:r>
        <w:t xml:space="preserve">    "Outlet Size": "Medium",</w:t>
      </w:r>
    </w:p>
    <w:p w14:paraId="44BD9B45" w14:textId="77777777" w:rsidR="00C24151" w:rsidRDefault="00C24151" w:rsidP="00C24151">
      <w:r>
        <w:t xml:space="preserve">    "Outlet Type": "Supermarket Type1",</w:t>
      </w:r>
    </w:p>
    <w:p w14:paraId="38FA8A8C" w14:textId="77777777" w:rsidR="00C24151" w:rsidRDefault="00C24151" w:rsidP="00C24151">
      <w:r>
        <w:t xml:space="preserve">    "Item Visibility": 0.093801337,</w:t>
      </w:r>
    </w:p>
    <w:p w14:paraId="7EA1E696" w14:textId="77777777" w:rsidR="00C24151" w:rsidRDefault="00C24151" w:rsidP="00C24151">
      <w:r>
        <w:t xml:space="preserve">    "Item Weight": 11.8,</w:t>
      </w:r>
    </w:p>
    <w:p w14:paraId="2417FE82" w14:textId="77777777" w:rsidR="00C24151" w:rsidRDefault="00C24151" w:rsidP="00C24151">
      <w:r>
        <w:t xml:space="preserve">    "Total Sales": 126.0704,</w:t>
      </w:r>
    </w:p>
    <w:p w14:paraId="478B7800" w14:textId="77777777" w:rsidR="00C24151" w:rsidRDefault="00C24151" w:rsidP="00C24151">
      <w:r>
        <w:t xml:space="preserve">    "Rating": 4.8</w:t>
      </w:r>
    </w:p>
    <w:p w14:paraId="4C87695F" w14:textId="77777777" w:rsidR="00C24151" w:rsidRDefault="00C24151" w:rsidP="00C24151">
      <w:r>
        <w:t xml:space="preserve">  },</w:t>
      </w:r>
    </w:p>
    <w:p w14:paraId="01E24565" w14:textId="77777777" w:rsidR="00C24151" w:rsidRDefault="00C24151" w:rsidP="00C24151">
      <w:r>
        <w:t xml:space="preserve">  {</w:t>
      </w:r>
    </w:p>
    <w:p w14:paraId="608CEC09" w14:textId="77777777" w:rsidR="00C24151" w:rsidRDefault="00C24151" w:rsidP="00C24151">
      <w:r>
        <w:t xml:space="preserve">    "Item Fat Content": "LF",</w:t>
      </w:r>
    </w:p>
    <w:p w14:paraId="194805E4" w14:textId="77777777" w:rsidR="00C24151" w:rsidRDefault="00C24151" w:rsidP="00C24151">
      <w:r>
        <w:t xml:space="preserve">    "Item Identifier": "FDH41",</w:t>
      </w:r>
    </w:p>
    <w:p w14:paraId="7B16C687" w14:textId="77777777" w:rsidR="00C24151" w:rsidRDefault="00C24151" w:rsidP="00C24151">
      <w:r>
        <w:t xml:space="preserve">    "Item Type": "Frozen Foods",</w:t>
      </w:r>
    </w:p>
    <w:p w14:paraId="33CB2CEB" w14:textId="77777777" w:rsidR="00C24151" w:rsidRDefault="00C24151" w:rsidP="00C24151">
      <w:r>
        <w:t xml:space="preserve">    "Outlet Establishment Year2": 1998,</w:t>
      </w:r>
    </w:p>
    <w:p w14:paraId="14870139" w14:textId="77777777" w:rsidR="00C24151" w:rsidRDefault="00C24151" w:rsidP="00C24151">
      <w:r>
        <w:t xml:space="preserve">    "Outlet Identifier": "OUT019",</w:t>
      </w:r>
    </w:p>
    <w:p w14:paraId="1A46B6FC" w14:textId="77777777" w:rsidR="00C24151" w:rsidRDefault="00C24151" w:rsidP="00C24151">
      <w:r>
        <w:t xml:space="preserve">    "Outlet Location Type": "Tier 1",</w:t>
      </w:r>
    </w:p>
    <w:p w14:paraId="25E69BC5" w14:textId="77777777" w:rsidR="00C24151" w:rsidRDefault="00C24151" w:rsidP="00C24151">
      <w:r>
        <w:t xml:space="preserve">    "Outlet Size": "Small",</w:t>
      </w:r>
    </w:p>
    <w:p w14:paraId="1AF28D37" w14:textId="77777777" w:rsidR="00C24151" w:rsidRDefault="00C24151" w:rsidP="00C24151">
      <w:r>
        <w:t xml:space="preserve">    "Outlet Type": "Grocery Store",</w:t>
      </w:r>
    </w:p>
    <w:p w14:paraId="662036BE" w14:textId="77777777" w:rsidR="00C24151" w:rsidRDefault="00C24151" w:rsidP="00C24151">
      <w:r>
        <w:t xml:space="preserve">    "Item Visibility": 0.143591586,</w:t>
      </w:r>
    </w:p>
    <w:p w14:paraId="7CE106F7" w14:textId="77777777" w:rsidR="00C24151" w:rsidRDefault="00C24151" w:rsidP="00C24151">
      <w:r>
        <w:t xml:space="preserve">    "Item Weight": "",</w:t>
      </w:r>
    </w:p>
    <w:p w14:paraId="5FD519CE" w14:textId="77777777" w:rsidR="00C24151" w:rsidRDefault="00C24151" w:rsidP="00C24151">
      <w:r>
        <w:t xml:space="preserve">    "Total Sales": 213.5534,</w:t>
      </w:r>
    </w:p>
    <w:p w14:paraId="0D4BD938" w14:textId="77777777" w:rsidR="00C24151" w:rsidRDefault="00C24151" w:rsidP="00C24151">
      <w:r>
        <w:t xml:space="preserve">    "Rating": 4.8</w:t>
      </w:r>
    </w:p>
    <w:p w14:paraId="31D8E39B" w14:textId="77777777" w:rsidR="00C24151" w:rsidRDefault="00C24151" w:rsidP="00C24151">
      <w:r>
        <w:t xml:space="preserve">  },</w:t>
      </w:r>
    </w:p>
    <w:p w14:paraId="68A075DE" w14:textId="77777777" w:rsidR="00C24151" w:rsidRDefault="00C24151" w:rsidP="00C24151">
      <w:r>
        <w:t xml:space="preserve">  {</w:t>
      </w:r>
    </w:p>
    <w:p w14:paraId="6ED6A734" w14:textId="77777777" w:rsidR="00C24151" w:rsidRDefault="00C24151" w:rsidP="00C24151">
      <w:r>
        <w:t xml:space="preserve">    "Item Fat Content": "Low Fat",</w:t>
      </w:r>
    </w:p>
    <w:p w14:paraId="3BD962C3" w14:textId="77777777" w:rsidR="00C24151" w:rsidRDefault="00C24151" w:rsidP="00C24151">
      <w:r>
        <w:t xml:space="preserve">    "Item Identifier": "FDQ12",</w:t>
      </w:r>
    </w:p>
    <w:p w14:paraId="1DAEA9D6" w14:textId="77777777" w:rsidR="00C24151" w:rsidRDefault="00C24151" w:rsidP="00C24151">
      <w:r>
        <w:t xml:space="preserve">    "Item Type": "Baking Goods",</w:t>
      </w:r>
    </w:p>
    <w:p w14:paraId="50B625CC" w14:textId="77777777" w:rsidR="00C24151" w:rsidRDefault="00C24151" w:rsidP="00C24151">
      <w:r>
        <w:lastRenderedPageBreak/>
        <w:t xml:space="preserve">    "Outlet Establishment Year2": 1998,</w:t>
      </w:r>
    </w:p>
    <w:p w14:paraId="76D4DFA5" w14:textId="77777777" w:rsidR="00C24151" w:rsidRDefault="00C24151" w:rsidP="00C24151">
      <w:r>
        <w:t xml:space="preserve">    "Outlet Identifier": "OUT019",</w:t>
      </w:r>
    </w:p>
    <w:p w14:paraId="5F94A34B" w14:textId="77777777" w:rsidR="00C24151" w:rsidRDefault="00C24151" w:rsidP="00C24151">
      <w:r>
        <w:t xml:space="preserve">    "Outlet Location Type": "Tier 1",</w:t>
      </w:r>
    </w:p>
    <w:p w14:paraId="644952E1" w14:textId="77777777" w:rsidR="00C24151" w:rsidRDefault="00C24151" w:rsidP="00C24151">
      <w:r>
        <w:t xml:space="preserve">    "Outlet Size": "Small",</w:t>
      </w:r>
    </w:p>
    <w:p w14:paraId="6BFD6B63" w14:textId="77777777" w:rsidR="00C24151" w:rsidRDefault="00C24151" w:rsidP="00C24151">
      <w:r>
        <w:t xml:space="preserve">    "Outlet Type": "Grocery Store",</w:t>
      </w:r>
    </w:p>
    <w:p w14:paraId="740D9326" w14:textId="77777777" w:rsidR="00C24151" w:rsidRDefault="00C24151" w:rsidP="00C24151">
      <w:r>
        <w:t xml:space="preserve">    "Item Visibility": 0.061999648,</w:t>
      </w:r>
    </w:p>
    <w:p w14:paraId="47D2FF15" w14:textId="77777777" w:rsidR="00C24151" w:rsidRDefault="00C24151" w:rsidP="00C24151">
      <w:r>
        <w:t xml:space="preserve">    "Item Weight": "",</w:t>
      </w:r>
    </w:p>
    <w:p w14:paraId="0490A039" w14:textId="77777777" w:rsidR="00C24151" w:rsidRDefault="00C24151" w:rsidP="00C24151">
      <w:r>
        <w:t xml:space="preserve">    "Total Sales": 230.001,</w:t>
      </w:r>
    </w:p>
    <w:p w14:paraId="3B5F6B25" w14:textId="77777777" w:rsidR="00C24151" w:rsidRDefault="00C24151" w:rsidP="00C24151">
      <w:r>
        <w:t xml:space="preserve">    "Rating": 4.8</w:t>
      </w:r>
    </w:p>
    <w:p w14:paraId="569E4C5F" w14:textId="77777777" w:rsidR="00C24151" w:rsidRDefault="00C24151" w:rsidP="00C24151">
      <w:r>
        <w:t xml:space="preserve">  },</w:t>
      </w:r>
    </w:p>
    <w:p w14:paraId="11E4C1DD" w14:textId="77777777" w:rsidR="00C24151" w:rsidRDefault="00C24151" w:rsidP="00C24151">
      <w:r>
        <w:t xml:space="preserve">  {</w:t>
      </w:r>
    </w:p>
    <w:p w14:paraId="0FEDFD9A" w14:textId="77777777" w:rsidR="00C24151" w:rsidRDefault="00C24151" w:rsidP="00C24151">
      <w:r>
        <w:t xml:space="preserve">    "Item Fat Content": "Low Fat",</w:t>
      </w:r>
    </w:p>
    <w:p w14:paraId="3826A6E8" w14:textId="77777777" w:rsidR="00C24151" w:rsidRDefault="00C24151" w:rsidP="00C24151">
      <w:r>
        <w:t xml:space="preserve">    "Item Identifier": "FDZ27",</w:t>
      </w:r>
    </w:p>
    <w:p w14:paraId="3DDDE155" w14:textId="77777777" w:rsidR="00C24151" w:rsidRDefault="00C24151" w:rsidP="00C24151">
      <w:r>
        <w:t xml:space="preserve">    "Item Type": "Dairy",</w:t>
      </w:r>
    </w:p>
    <w:p w14:paraId="041A458F" w14:textId="77777777" w:rsidR="00C24151" w:rsidRDefault="00C24151" w:rsidP="00C24151">
      <w:r>
        <w:t xml:space="preserve">    "Outlet Establishment Year2": 1998,</w:t>
      </w:r>
    </w:p>
    <w:p w14:paraId="7EEB43F4" w14:textId="77777777" w:rsidR="00C24151" w:rsidRDefault="00C24151" w:rsidP="00C24151">
      <w:r>
        <w:t xml:space="preserve">    "Outlet Identifier": "OUT019",</w:t>
      </w:r>
    </w:p>
    <w:p w14:paraId="229AF302" w14:textId="77777777" w:rsidR="00C24151" w:rsidRDefault="00C24151" w:rsidP="00C24151">
      <w:r>
        <w:t xml:space="preserve">    "Outlet Location Type": "Tier 1",</w:t>
      </w:r>
    </w:p>
    <w:p w14:paraId="2D6967DF" w14:textId="77777777" w:rsidR="00C24151" w:rsidRDefault="00C24151" w:rsidP="00C24151">
      <w:r>
        <w:t xml:space="preserve">    "Outlet Size": "Small",</w:t>
      </w:r>
    </w:p>
    <w:p w14:paraId="3FC2AF2D" w14:textId="77777777" w:rsidR="00C24151" w:rsidRDefault="00C24151" w:rsidP="00C24151">
      <w:r>
        <w:t xml:space="preserve">    "Outlet Type": "Grocery Store",</w:t>
      </w:r>
    </w:p>
    <w:p w14:paraId="2AC73108" w14:textId="77777777" w:rsidR="00C24151" w:rsidRDefault="00C24151" w:rsidP="00C24151">
      <w:r>
        <w:t xml:space="preserve">    "Item Visibility": 0,</w:t>
      </w:r>
    </w:p>
    <w:p w14:paraId="36B0D806" w14:textId="77777777" w:rsidR="00C24151" w:rsidRDefault="00C24151" w:rsidP="00C24151">
      <w:r>
        <w:t xml:space="preserve">    "Item Weight": "",</w:t>
      </w:r>
    </w:p>
    <w:p w14:paraId="395C2909" w14:textId="77777777" w:rsidR="00C24151" w:rsidRDefault="00C24151" w:rsidP="00C24151">
      <w:r>
        <w:t xml:space="preserve">    "Total Sales": 51.235,</w:t>
      </w:r>
    </w:p>
    <w:p w14:paraId="1F9F035B" w14:textId="77777777" w:rsidR="00C24151" w:rsidRDefault="00C24151" w:rsidP="00C24151">
      <w:r>
        <w:t xml:space="preserve">    "Rating": 4.8</w:t>
      </w:r>
    </w:p>
    <w:p w14:paraId="32507FAB" w14:textId="77777777" w:rsidR="00C24151" w:rsidRDefault="00C24151" w:rsidP="00C24151">
      <w:r>
        <w:t xml:space="preserve">  },</w:t>
      </w:r>
    </w:p>
    <w:p w14:paraId="553E9325" w14:textId="77777777" w:rsidR="00C24151" w:rsidRDefault="00C24151" w:rsidP="00C24151">
      <w:r>
        <w:t xml:space="preserve">  {</w:t>
      </w:r>
    </w:p>
    <w:p w14:paraId="5C9FCBFB" w14:textId="77777777" w:rsidR="00C24151" w:rsidRDefault="00C24151" w:rsidP="00C24151">
      <w:r>
        <w:t xml:space="preserve">    "Item Fat Content": "Low Fat",</w:t>
      </w:r>
    </w:p>
    <w:p w14:paraId="79613858" w14:textId="77777777" w:rsidR="00C24151" w:rsidRDefault="00C24151" w:rsidP="00C24151">
      <w:r>
        <w:t xml:space="preserve">    "Item Identifier": "FDI22",</w:t>
      </w:r>
    </w:p>
    <w:p w14:paraId="21BB71D8" w14:textId="77777777" w:rsidR="00C24151" w:rsidRDefault="00C24151" w:rsidP="00C24151">
      <w:r>
        <w:t xml:space="preserve">    "Item Type": "Snack Foods",</w:t>
      </w:r>
    </w:p>
    <w:p w14:paraId="2F0B3846" w14:textId="77777777" w:rsidR="00C24151" w:rsidRDefault="00C24151" w:rsidP="00C24151">
      <w:r>
        <w:t xml:space="preserve">    "Outlet Establishment Year2": 1998,</w:t>
      </w:r>
    </w:p>
    <w:p w14:paraId="5C7A8FDF" w14:textId="77777777" w:rsidR="00C24151" w:rsidRDefault="00C24151" w:rsidP="00C24151">
      <w:r>
        <w:t xml:space="preserve">    "Outlet Identifier": "OUT019",</w:t>
      </w:r>
    </w:p>
    <w:p w14:paraId="64EE51ED" w14:textId="77777777" w:rsidR="00C24151" w:rsidRDefault="00C24151" w:rsidP="00C24151">
      <w:r>
        <w:t xml:space="preserve">    "Outlet Location Type": "Tier 1",</w:t>
      </w:r>
    </w:p>
    <w:p w14:paraId="25C9CADD" w14:textId="77777777" w:rsidR="00C24151" w:rsidRDefault="00C24151" w:rsidP="00C24151">
      <w:r>
        <w:lastRenderedPageBreak/>
        <w:t xml:space="preserve">    "Outlet Size": "Small",</w:t>
      </w:r>
    </w:p>
    <w:p w14:paraId="49784AFD" w14:textId="77777777" w:rsidR="00C24151" w:rsidRDefault="00C24151" w:rsidP="00C24151">
      <w:r>
        <w:t xml:space="preserve">    "Outlet Type": "Grocery Store",</w:t>
      </w:r>
    </w:p>
    <w:p w14:paraId="26E1A96C" w14:textId="77777777" w:rsidR="00C24151" w:rsidRDefault="00C24151" w:rsidP="00C24151">
      <w:r>
        <w:t xml:space="preserve">    "Item Visibility": 0.168455549,</w:t>
      </w:r>
    </w:p>
    <w:p w14:paraId="3A2D6216" w14:textId="77777777" w:rsidR="00C24151" w:rsidRDefault="00C24151" w:rsidP="00C24151">
      <w:r>
        <w:t xml:space="preserve">    "Item Weight": "",</w:t>
      </w:r>
    </w:p>
    <w:p w14:paraId="7A18B543" w14:textId="77777777" w:rsidR="00C24151" w:rsidRDefault="00C24151" w:rsidP="00C24151">
      <w:r>
        <w:t xml:space="preserve">    "Total Sales": 211.0612,</w:t>
      </w:r>
    </w:p>
    <w:p w14:paraId="20EED24A" w14:textId="77777777" w:rsidR="00C24151" w:rsidRDefault="00C24151" w:rsidP="00C24151">
      <w:r>
        <w:t xml:space="preserve">    "Rating": 4.8</w:t>
      </w:r>
    </w:p>
    <w:p w14:paraId="0506199C" w14:textId="77777777" w:rsidR="00C24151" w:rsidRDefault="00C24151" w:rsidP="00C24151">
      <w:r>
        <w:t xml:space="preserve">  },</w:t>
      </w:r>
    </w:p>
    <w:p w14:paraId="5611160A" w14:textId="77777777" w:rsidR="00C24151" w:rsidRDefault="00C24151" w:rsidP="00C24151">
      <w:r>
        <w:t xml:space="preserve">  {</w:t>
      </w:r>
    </w:p>
    <w:p w14:paraId="68876974" w14:textId="77777777" w:rsidR="00C24151" w:rsidRDefault="00C24151" w:rsidP="00C24151">
      <w:r>
        <w:t xml:space="preserve">    "Item Fat Content": "Regular",</w:t>
      </w:r>
    </w:p>
    <w:p w14:paraId="2DE56F98" w14:textId="77777777" w:rsidR="00C24151" w:rsidRDefault="00C24151" w:rsidP="00C24151">
      <w:r>
        <w:t xml:space="preserve">    "Item Identifier": "FDW02",</w:t>
      </w:r>
    </w:p>
    <w:p w14:paraId="55F6D5A3" w14:textId="77777777" w:rsidR="00C24151" w:rsidRDefault="00C24151" w:rsidP="00C24151">
      <w:r>
        <w:t xml:space="preserve">    "Item Type": "Dairy",</w:t>
      </w:r>
    </w:p>
    <w:p w14:paraId="796EA9A0" w14:textId="77777777" w:rsidR="00C24151" w:rsidRDefault="00C24151" w:rsidP="00C24151">
      <w:r>
        <w:t xml:space="preserve">    "Outlet Establishment Year2": 1998,</w:t>
      </w:r>
    </w:p>
    <w:p w14:paraId="256E500B" w14:textId="77777777" w:rsidR="00C24151" w:rsidRDefault="00C24151" w:rsidP="00C24151">
      <w:r>
        <w:t xml:space="preserve">    "Outlet Identifier": "OUT019",</w:t>
      </w:r>
    </w:p>
    <w:p w14:paraId="140185A6" w14:textId="77777777" w:rsidR="00C24151" w:rsidRDefault="00C24151" w:rsidP="00C24151">
      <w:r>
        <w:t xml:space="preserve">    "Outlet Location Type": "Tier 1",</w:t>
      </w:r>
    </w:p>
    <w:p w14:paraId="1970E801" w14:textId="77777777" w:rsidR="00C24151" w:rsidRDefault="00C24151" w:rsidP="00C24151">
      <w:r>
        <w:t xml:space="preserve">    "Outlet Size": "Small",</w:t>
      </w:r>
    </w:p>
    <w:p w14:paraId="1B8138C5" w14:textId="77777777" w:rsidR="00C24151" w:rsidRDefault="00C24151" w:rsidP="00C24151">
      <w:r>
        <w:t xml:space="preserve">    "Outlet Type": "Grocery Store",</w:t>
      </w:r>
    </w:p>
    <w:p w14:paraId="476B9F34" w14:textId="77777777" w:rsidR="00C24151" w:rsidRDefault="00C24151" w:rsidP="00C24151">
      <w:r>
        <w:t xml:space="preserve">    "Item Visibility": 0.066006824,</w:t>
      </w:r>
    </w:p>
    <w:p w14:paraId="06C76C3B" w14:textId="77777777" w:rsidR="00C24151" w:rsidRDefault="00C24151" w:rsidP="00C24151">
      <w:r>
        <w:t xml:space="preserve">    "Item Weight": "",</w:t>
      </w:r>
    </w:p>
    <w:p w14:paraId="2B8FBAD9" w14:textId="77777777" w:rsidR="00C24151" w:rsidRDefault="00C24151" w:rsidP="00C24151">
      <w:r>
        <w:t xml:space="preserve">    "Total Sales": 126.2704,</w:t>
      </w:r>
    </w:p>
    <w:p w14:paraId="43FFDF23" w14:textId="77777777" w:rsidR="00C24151" w:rsidRDefault="00C24151" w:rsidP="00C24151">
      <w:r>
        <w:t xml:space="preserve">    "Rating": 4.8</w:t>
      </w:r>
    </w:p>
    <w:p w14:paraId="4A20266B" w14:textId="77777777" w:rsidR="00C24151" w:rsidRDefault="00C24151" w:rsidP="00C24151">
      <w:r>
        <w:t xml:space="preserve">  },</w:t>
      </w:r>
    </w:p>
    <w:p w14:paraId="4E6EB581" w14:textId="77777777" w:rsidR="00C24151" w:rsidRDefault="00C24151" w:rsidP="00C24151">
      <w:r>
        <w:t xml:space="preserve">  {</w:t>
      </w:r>
    </w:p>
    <w:p w14:paraId="0835FF84" w14:textId="77777777" w:rsidR="00C24151" w:rsidRDefault="00C24151" w:rsidP="00C24151">
      <w:r>
        <w:t xml:space="preserve">    "Item Fat Content": "Regular",</w:t>
      </w:r>
    </w:p>
    <w:p w14:paraId="1A9822C7" w14:textId="77777777" w:rsidR="00C24151" w:rsidRDefault="00C24151" w:rsidP="00C24151">
      <w:r>
        <w:t xml:space="preserve">    "Item Identifier": "FDR15",</w:t>
      </w:r>
    </w:p>
    <w:p w14:paraId="597AEC21" w14:textId="77777777" w:rsidR="00C24151" w:rsidRDefault="00C24151" w:rsidP="00C24151">
      <w:r>
        <w:t xml:space="preserve">    "Item Type": "Meat",</w:t>
      </w:r>
    </w:p>
    <w:p w14:paraId="5BC1A4E6" w14:textId="77777777" w:rsidR="00C24151" w:rsidRDefault="00C24151" w:rsidP="00C24151">
      <w:r>
        <w:t xml:space="preserve">    "Outlet Establishment Year2": 1998,</w:t>
      </w:r>
    </w:p>
    <w:p w14:paraId="2EDFEF83" w14:textId="77777777" w:rsidR="00C24151" w:rsidRDefault="00C24151" w:rsidP="00C24151">
      <w:r>
        <w:t xml:space="preserve">    "Outlet Identifier": "OUT019",</w:t>
      </w:r>
    </w:p>
    <w:p w14:paraId="5FF433E7" w14:textId="77777777" w:rsidR="00C24151" w:rsidRDefault="00C24151" w:rsidP="00C24151">
      <w:r>
        <w:t xml:space="preserve">    "Outlet Location Type": "Tier 1",</w:t>
      </w:r>
    </w:p>
    <w:p w14:paraId="3678116A" w14:textId="77777777" w:rsidR="00C24151" w:rsidRDefault="00C24151" w:rsidP="00C24151">
      <w:r>
        <w:t xml:space="preserve">    "Outlet Size": "Small",</w:t>
      </w:r>
    </w:p>
    <w:p w14:paraId="3740E9F2" w14:textId="77777777" w:rsidR="00C24151" w:rsidRDefault="00C24151" w:rsidP="00C24151">
      <w:r>
        <w:t xml:space="preserve">    "Outlet Type": "Grocery Store",</w:t>
      </w:r>
    </w:p>
    <w:p w14:paraId="505BCBF8" w14:textId="77777777" w:rsidR="00C24151" w:rsidRDefault="00C24151" w:rsidP="00C24151">
      <w:r>
        <w:t xml:space="preserve">    "Item Visibility": 0.058545606,</w:t>
      </w:r>
    </w:p>
    <w:p w14:paraId="6CACC7E0" w14:textId="77777777" w:rsidR="00C24151" w:rsidRDefault="00C24151" w:rsidP="00C24151">
      <w:r>
        <w:lastRenderedPageBreak/>
        <w:t xml:space="preserve">    "Item Weight": "",</w:t>
      </w:r>
    </w:p>
    <w:p w14:paraId="3B7CD3F6" w14:textId="77777777" w:rsidR="00C24151" w:rsidRDefault="00C24151" w:rsidP="00C24151">
      <w:r>
        <w:t xml:space="preserve">    "Total Sales": 155.8314,</w:t>
      </w:r>
    </w:p>
    <w:p w14:paraId="3EDC5A4F" w14:textId="77777777" w:rsidR="00C24151" w:rsidRDefault="00C24151" w:rsidP="00C24151">
      <w:r>
        <w:t xml:space="preserve">    "Rating": 4.8</w:t>
      </w:r>
    </w:p>
    <w:p w14:paraId="26816FA7" w14:textId="77777777" w:rsidR="00C24151" w:rsidRDefault="00C24151" w:rsidP="00C24151">
      <w:r>
        <w:t xml:space="preserve">  },</w:t>
      </w:r>
    </w:p>
    <w:p w14:paraId="4EA5232C" w14:textId="77777777" w:rsidR="00C24151" w:rsidRDefault="00C24151" w:rsidP="00C24151">
      <w:r>
        <w:t xml:space="preserve">  {</w:t>
      </w:r>
    </w:p>
    <w:p w14:paraId="30433018" w14:textId="77777777" w:rsidR="00C24151" w:rsidRDefault="00C24151" w:rsidP="00C24151">
      <w:r>
        <w:t xml:space="preserve">    "Item Fat Content": "Regular",</w:t>
      </w:r>
    </w:p>
    <w:p w14:paraId="1C98CBC8" w14:textId="77777777" w:rsidR="00C24151" w:rsidRDefault="00C24151" w:rsidP="00C24151">
      <w:r>
        <w:t xml:space="preserve">    "Item Identifier": "FDN34",</w:t>
      </w:r>
    </w:p>
    <w:p w14:paraId="2CCE80F0" w14:textId="77777777" w:rsidR="00C24151" w:rsidRDefault="00C24151" w:rsidP="00C24151">
      <w:r>
        <w:t xml:space="preserve">    "Item Type": "Snack Foods",</w:t>
      </w:r>
    </w:p>
    <w:p w14:paraId="09354365" w14:textId="77777777" w:rsidR="00C24151" w:rsidRDefault="00C24151" w:rsidP="00C24151">
      <w:r>
        <w:t xml:space="preserve">    "Outlet Establishment Year2": 1998,</w:t>
      </w:r>
    </w:p>
    <w:p w14:paraId="5B6722C0" w14:textId="77777777" w:rsidR="00C24151" w:rsidRDefault="00C24151" w:rsidP="00C24151">
      <w:r>
        <w:t xml:space="preserve">    "Outlet Identifier": "OUT019",</w:t>
      </w:r>
    </w:p>
    <w:p w14:paraId="1EAD0E46" w14:textId="77777777" w:rsidR="00C24151" w:rsidRDefault="00C24151" w:rsidP="00C24151">
      <w:r>
        <w:t xml:space="preserve">    "Outlet Location Type": "Tier 1",</w:t>
      </w:r>
    </w:p>
    <w:p w14:paraId="700943D5" w14:textId="77777777" w:rsidR="00C24151" w:rsidRDefault="00C24151" w:rsidP="00C24151">
      <w:r>
        <w:t xml:space="preserve">    "Outlet Size": "Small",</w:t>
      </w:r>
    </w:p>
    <w:p w14:paraId="2E7C2942" w14:textId="77777777" w:rsidR="00C24151" w:rsidRDefault="00C24151" w:rsidP="00C24151">
      <w:r>
        <w:t xml:space="preserve">    "Outlet Type": "Grocery Store",</w:t>
      </w:r>
    </w:p>
    <w:p w14:paraId="6C478B96" w14:textId="77777777" w:rsidR="00C24151" w:rsidRDefault="00C24151" w:rsidP="00C24151">
      <w:r>
        <w:t xml:space="preserve">    "Item Visibility": 0.080127283,</w:t>
      </w:r>
    </w:p>
    <w:p w14:paraId="0FC2E5B1" w14:textId="77777777" w:rsidR="00C24151" w:rsidRDefault="00C24151" w:rsidP="00C24151">
      <w:r>
        <w:t xml:space="preserve">    "Item Weight": "",</w:t>
      </w:r>
    </w:p>
    <w:p w14:paraId="42F275DE" w14:textId="77777777" w:rsidR="00C24151" w:rsidRDefault="00C24151" w:rsidP="00C24151">
      <w:r>
        <w:t xml:space="preserve">    "Total Sales": 168.7132,</w:t>
      </w:r>
    </w:p>
    <w:p w14:paraId="6AA092D3" w14:textId="77777777" w:rsidR="00C24151" w:rsidRDefault="00C24151" w:rsidP="00C24151">
      <w:r>
        <w:t xml:space="preserve">    "Rating": 4.8</w:t>
      </w:r>
    </w:p>
    <w:p w14:paraId="2D2D85F1" w14:textId="77777777" w:rsidR="00C24151" w:rsidRDefault="00C24151" w:rsidP="00C24151">
      <w:r>
        <w:t xml:space="preserve">  },</w:t>
      </w:r>
    </w:p>
    <w:p w14:paraId="4678277F" w14:textId="77777777" w:rsidR="00C24151" w:rsidRDefault="00C24151" w:rsidP="00C24151">
      <w:r>
        <w:t xml:space="preserve">  {</w:t>
      </w:r>
    </w:p>
    <w:p w14:paraId="0A900EC7" w14:textId="77777777" w:rsidR="00C24151" w:rsidRDefault="00C24151" w:rsidP="00C24151">
      <w:r>
        <w:t xml:space="preserve">    "Item Fat Content": "Low Fat",</w:t>
      </w:r>
    </w:p>
    <w:p w14:paraId="5393A163" w14:textId="77777777" w:rsidR="00C24151" w:rsidRDefault="00C24151" w:rsidP="00C24151">
      <w:r>
        <w:t xml:space="preserve">    "Item Identifier": "NCV41",</w:t>
      </w:r>
    </w:p>
    <w:p w14:paraId="61A33C89" w14:textId="77777777" w:rsidR="00C24151" w:rsidRDefault="00C24151" w:rsidP="00C24151">
      <w:r>
        <w:t xml:space="preserve">    "Item Type": "Health and Hygiene",</w:t>
      </w:r>
    </w:p>
    <w:p w14:paraId="4E565159" w14:textId="77777777" w:rsidR="00C24151" w:rsidRDefault="00C24151" w:rsidP="00C24151">
      <w:r>
        <w:t xml:space="preserve">    "Outlet Establishment Year2": 2010,</w:t>
      </w:r>
    </w:p>
    <w:p w14:paraId="607BADA7" w14:textId="77777777" w:rsidR="00C24151" w:rsidRDefault="00C24151" w:rsidP="00C24151">
      <w:r>
        <w:t xml:space="preserve">    "Outlet Identifier": "OUT046",</w:t>
      </w:r>
    </w:p>
    <w:p w14:paraId="03C1D635" w14:textId="77777777" w:rsidR="00C24151" w:rsidRDefault="00C24151" w:rsidP="00C24151">
      <w:r>
        <w:t xml:space="preserve">    "Outlet Location Type": "Tier 1",</w:t>
      </w:r>
    </w:p>
    <w:p w14:paraId="3E43705E" w14:textId="77777777" w:rsidR="00C24151" w:rsidRDefault="00C24151" w:rsidP="00C24151">
      <w:r>
        <w:t xml:space="preserve">    "Outlet Size": "Small",</w:t>
      </w:r>
    </w:p>
    <w:p w14:paraId="3C3A9A12" w14:textId="77777777" w:rsidR="00C24151" w:rsidRDefault="00C24151" w:rsidP="00C24151">
      <w:r>
        <w:t xml:space="preserve">    "Outlet Type": "Supermarket Type1",</w:t>
      </w:r>
    </w:p>
    <w:p w14:paraId="2F3568CD" w14:textId="77777777" w:rsidR="00C24151" w:rsidRDefault="00C24151" w:rsidP="00C24151">
      <w:r>
        <w:t xml:space="preserve">    "Item Visibility": 0.017038777,</w:t>
      </w:r>
    </w:p>
    <w:p w14:paraId="2F024628" w14:textId="77777777" w:rsidR="00C24151" w:rsidRDefault="00C24151" w:rsidP="00C24151">
      <w:r>
        <w:t xml:space="preserve">    "Item Weight": 14.35,</w:t>
      </w:r>
    </w:p>
    <w:p w14:paraId="054A4387" w14:textId="77777777" w:rsidR="00C24151" w:rsidRDefault="00C24151" w:rsidP="00C24151">
      <w:r>
        <w:t xml:space="preserve">    "Total Sales": 112.5228,</w:t>
      </w:r>
    </w:p>
    <w:p w14:paraId="0D0D411A" w14:textId="77777777" w:rsidR="00C24151" w:rsidRDefault="00C24151" w:rsidP="00C24151">
      <w:r>
        <w:t xml:space="preserve">    "Rating": 4.8</w:t>
      </w:r>
    </w:p>
    <w:p w14:paraId="5087389E" w14:textId="77777777" w:rsidR="00C24151" w:rsidRDefault="00C24151" w:rsidP="00C24151">
      <w:r>
        <w:lastRenderedPageBreak/>
        <w:t xml:space="preserve">  },</w:t>
      </w:r>
    </w:p>
    <w:p w14:paraId="6E93EBBF" w14:textId="77777777" w:rsidR="00C24151" w:rsidRDefault="00C24151" w:rsidP="00C24151">
      <w:r>
        <w:t xml:space="preserve">  {</w:t>
      </w:r>
    </w:p>
    <w:p w14:paraId="3BC8033C" w14:textId="77777777" w:rsidR="00C24151" w:rsidRDefault="00C24151" w:rsidP="00C24151">
      <w:r>
        <w:t xml:space="preserve">    "Item Fat Content": "Low Fat",</w:t>
      </w:r>
    </w:p>
    <w:p w14:paraId="0330F097" w14:textId="77777777" w:rsidR="00C24151" w:rsidRDefault="00C24151" w:rsidP="00C24151">
      <w:r>
        <w:t xml:space="preserve">    "Item Identifier": "NCM19",</w:t>
      </w:r>
    </w:p>
    <w:p w14:paraId="078A7187" w14:textId="77777777" w:rsidR="00C24151" w:rsidRDefault="00C24151" w:rsidP="00C24151">
      <w:r>
        <w:t xml:space="preserve">    "Item Type": "Others",</w:t>
      </w:r>
    </w:p>
    <w:p w14:paraId="65320303" w14:textId="77777777" w:rsidR="00C24151" w:rsidRDefault="00C24151" w:rsidP="00C24151">
      <w:r>
        <w:t xml:space="preserve">    "Outlet Establishment Year2": 2010,</w:t>
      </w:r>
    </w:p>
    <w:p w14:paraId="4AAA790D" w14:textId="77777777" w:rsidR="00C24151" w:rsidRDefault="00C24151" w:rsidP="00C24151">
      <w:r>
        <w:t xml:space="preserve">    "Outlet Identifier": "OUT046",</w:t>
      </w:r>
    </w:p>
    <w:p w14:paraId="08F2B2A8" w14:textId="77777777" w:rsidR="00C24151" w:rsidRDefault="00C24151" w:rsidP="00C24151">
      <w:r>
        <w:t xml:space="preserve">    "Outlet Location Type": "Tier 1",</w:t>
      </w:r>
    </w:p>
    <w:p w14:paraId="61BC7CB8" w14:textId="77777777" w:rsidR="00C24151" w:rsidRDefault="00C24151" w:rsidP="00C24151">
      <w:r>
        <w:t xml:space="preserve">    "Outlet Size": "Small",</w:t>
      </w:r>
    </w:p>
    <w:p w14:paraId="170986B2" w14:textId="77777777" w:rsidR="00C24151" w:rsidRDefault="00C24151" w:rsidP="00C24151">
      <w:r>
        <w:t xml:space="preserve">    "Outlet Type": "Supermarket Type1",</w:t>
      </w:r>
    </w:p>
    <w:p w14:paraId="63812B0F" w14:textId="77777777" w:rsidR="00C24151" w:rsidRDefault="00C24151" w:rsidP="00C24151">
      <w:r>
        <w:t xml:space="preserve">    "Item Visibility": 0.047237246,</w:t>
      </w:r>
    </w:p>
    <w:p w14:paraId="6D5DDAD4" w14:textId="77777777" w:rsidR="00C24151" w:rsidRDefault="00C24151" w:rsidP="00C24151">
      <w:r>
        <w:t xml:space="preserve">    "Item Weight": 12.65,</w:t>
      </w:r>
    </w:p>
    <w:p w14:paraId="44A0E4EF" w14:textId="77777777" w:rsidR="00C24151" w:rsidRDefault="00C24151" w:rsidP="00C24151">
      <w:r>
        <w:t xml:space="preserve">    "Total Sales": 112.5202,</w:t>
      </w:r>
    </w:p>
    <w:p w14:paraId="6B7B90A5" w14:textId="77777777" w:rsidR="00C24151" w:rsidRDefault="00C24151" w:rsidP="00C24151">
      <w:r>
        <w:t xml:space="preserve">    "Rating": 4.8</w:t>
      </w:r>
    </w:p>
    <w:p w14:paraId="7E68F263" w14:textId="77777777" w:rsidR="00C24151" w:rsidRDefault="00C24151" w:rsidP="00C24151">
      <w:r>
        <w:t xml:space="preserve">  },</w:t>
      </w:r>
    </w:p>
    <w:p w14:paraId="1B27C843" w14:textId="77777777" w:rsidR="00C24151" w:rsidRDefault="00C24151" w:rsidP="00C24151">
      <w:r>
        <w:t xml:space="preserve">  {</w:t>
      </w:r>
    </w:p>
    <w:p w14:paraId="603A7566" w14:textId="77777777" w:rsidR="00C24151" w:rsidRDefault="00C24151" w:rsidP="00C24151">
      <w:r>
        <w:t xml:space="preserve">    "Item Fat Content": "Regular",</w:t>
      </w:r>
    </w:p>
    <w:p w14:paraId="3DB6B9B3" w14:textId="77777777" w:rsidR="00C24151" w:rsidRDefault="00C24151" w:rsidP="00C24151">
      <w:r>
        <w:t xml:space="preserve">    "Item Identifier": "FDP31",</w:t>
      </w:r>
    </w:p>
    <w:p w14:paraId="25FED43B" w14:textId="77777777" w:rsidR="00C24151" w:rsidRDefault="00C24151" w:rsidP="00C24151">
      <w:r>
        <w:t xml:space="preserve">    "Item Type": "Fruits and Vegetables",</w:t>
      </w:r>
    </w:p>
    <w:p w14:paraId="3C20AADC" w14:textId="77777777" w:rsidR="00C24151" w:rsidRDefault="00C24151" w:rsidP="00C24151">
      <w:r>
        <w:t xml:space="preserve">    "Outlet Establishment Year2": 2010,</w:t>
      </w:r>
    </w:p>
    <w:p w14:paraId="4C478214" w14:textId="77777777" w:rsidR="00C24151" w:rsidRDefault="00C24151" w:rsidP="00C24151">
      <w:r>
        <w:t xml:space="preserve">    "Outlet Identifier": "OUT046",</w:t>
      </w:r>
    </w:p>
    <w:p w14:paraId="6E561008" w14:textId="77777777" w:rsidR="00C24151" w:rsidRDefault="00C24151" w:rsidP="00C24151">
      <w:r>
        <w:t xml:space="preserve">    "Outlet Location Type": "Tier 1",</w:t>
      </w:r>
    </w:p>
    <w:p w14:paraId="76B1E9C8" w14:textId="77777777" w:rsidR="00C24151" w:rsidRDefault="00C24151" w:rsidP="00C24151">
      <w:r>
        <w:t xml:space="preserve">    "Outlet Size": "Small",</w:t>
      </w:r>
    </w:p>
    <w:p w14:paraId="226286A2" w14:textId="77777777" w:rsidR="00C24151" w:rsidRDefault="00C24151" w:rsidP="00C24151">
      <w:r>
        <w:t xml:space="preserve">    "Outlet Type": "Supermarket Type1",</w:t>
      </w:r>
    </w:p>
    <w:p w14:paraId="38D3BAC3" w14:textId="77777777" w:rsidR="00C24151" w:rsidRDefault="00C24151" w:rsidP="00C24151">
      <w:r>
        <w:t xml:space="preserve">    "Item Visibility": 0.161504957,</w:t>
      </w:r>
    </w:p>
    <w:p w14:paraId="2DB09060" w14:textId="77777777" w:rsidR="00C24151" w:rsidRDefault="00C24151" w:rsidP="00C24151">
      <w:r>
        <w:t xml:space="preserve">    "Item Weight": 21.1,</w:t>
      </w:r>
    </w:p>
    <w:p w14:paraId="699F7BEE" w14:textId="77777777" w:rsidR="00C24151" w:rsidRDefault="00C24151" w:rsidP="00C24151">
      <w:r>
        <w:t xml:space="preserve">    "Total Sales": 65.0168,</w:t>
      </w:r>
    </w:p>
    <w:p w14:paraId="26623720" w14:textId="77777777" w:rsidR="00C24151" w:rsidRDefault="00C24151" w:rsidP="00C24151">
      <w:r>
        <w:t xml:space="preserve">    "Rating": 4.8</w:t>
      </w:r>
    </w:p>
    <w:p w14:paraId="20E97C0D" w14:textId="77777777" w:rsidR="00C24151" w:rsidRDefault="00C24151" w:rsidP="00C24151">
      <w:r>
        <w:t xml:space="preserve">  },</w:t>
      </w:r>
    </w:p>
    <w:p w14:paraId="3848C5C1" w14:textId="77777777" w:rsidR="00C24151" w:rsidRDefault="00C24151" w:rsidP="00C24151">
      <w:r>
        <w:t xml:space="preserve">  {</w:t>
      </w:r>
    </w:p>
    <w:p w14:paraId="5AD75E72" w14:textId="77777777" w:rsidR="00C24151" w:rsidRDefault="00C24151" w:rsidP="00C24151">
      <w:r>
        <w:t xml:space="preserve">    "Item Fat Content": "Regular",</w:t>
      </w:r>
    </w:p>
    <w:p w14:paraId="134F1362" w14:textId="77777777" w:rsidR="00C24151" w:rsidRDefault="00C24151" w:rsidP="00C24151">
      <w:r>
        <w:lastRenderedPageBreak/>
        <w:t xml:space="preserve">    "Item Identifier": "FDQ45",</w:t>
      </w:r>
    </w:p>
    <w:p w14:paraId="5BA75384" w14:textId="77777777" w:rsidR="00C24151" w:rsidRDefault="00C24151" w:rsidP="00C24151">
      <w:r>
        <w:t xml:space="preserve">    "Item Type": "Snack Foods",</w:t>
      </w:r>
    </w:p>
    <w:p w14:paraId="3D3BE2A5" w14:textId="77777777" w:rsidR="00C24151" w:rsidRDefault="00C24151" w:rsidP="00C24151">
      <w:r>
        <w:t xml:space="preserve">    "Outlet Establishment Year2": 2010,</w:t>
      </w:r>
    </w:p>
    <w:p w14:paraId="3D7298CD" w14:textId="77777777" w:rsidR="00C24151" w:rsidRDefault="00C24151" w:rsidP="00C24151">
      <w:r>
        <w:t xml:space="preserve">    "Outlet Identifier": "OUT046",</w:t>
      </w:r>
    </w:p>
    <w:p w14:paraId="705CC789" w14:textId="77777777" w:rsidR="00C24151" w:rsidRDefault="00C24151" w:rsidP="00C24151">
      <w:r>
        <w:t xml:space="preserve">    "Outlet Location Type": "Tier 1",</w:t>
      </w:r>
    </w:p>
    <w:p w14:paraId="325FD585" w14:textId="77777777" w:rsidR="00C24151" w:rsidRDefault="00C24151" w:rsidP="00C24151">
      <w:r>
        <w:t xml:space="preserve">    "Outlet Size": "Small",</w:t>
      </w:r>
    </w:p>
    <w:p w14:paraId="218F27CF" w14:textId="77777777" w:rsidR="00C24151" w:rsidRDefault="00C24151" w:rsidP="00C24151">
      <w:r>
        <w:t xml:space="preserve">    "Outlet Type": "Supermarket Type1",</w:t>
      </w:r>
    </w:p>
    <w:p w14:paraId="0BF6F789" w14:textId="77777777" w:rsidR="00C24151" w:rsidRDefault="00C24151" w:rsidP="00C24151">
      <w:r>
        <w:t xml:space="preserve">    "Item Visibility": 0.010917052,</w:t>
      </w:r>
    </w:p>
    <w:p w14:paraId="1C82F340" w14:textId="77777777" w:rsidR="00C24151" w:rsidRDefault="00C24151" w:rsidP="00C24151">
      <w:r>
        <w:t xml:space="preserve">    "Item Weight": 9.5,</w:t>
      </w:r>
    </w:p>
    <w:p w14:paraId="66BAA5BB" w14:textId="77777777" w:rsidR="00C24151" w:rsidRDefault="00C24151" w:rsidP="00C24151">
      <w:r>
        <w:t xml:space="preserve">    "Total Sales": 185.3608,</w:t>
      </w:r>
    </w:p>
    <w:p w14:paraId="2174DBB7" w14:textId="77777777" w:rsidR="00C24151" w:rsidRDefault="00C24151" w:rsidP="00C24151">
      <w:r>
        <w:t xml:space="preserve">    "Rating": 4.8</w:t>
      </w:r>
    </w:p>
    <w:p w14:paraId="1B1DBAB9" w14:textId="77777777" w:rsidR="00C24151" w:rsidRDefault="00C24151" w:rsidP="00C24151">
      <w:r>
        <w:t xml:space="preserve">  },</w:t>
      </w:r>
    </w:p>
    <w:p w14:paraId="5E910A5F" w14:textId="77777777" w:rsidR="00C24151" w:rsidRDefault="00C24151" w:rsidP="00C24151">
      <w:r>
        <w:t xml:space="preserve">  {</w:t>
      </w:r>
    </w:p>
    <w:p w14:paraId="7D47BD11" w14:textId="77777777" w:rsidR="00C24151" w:rsidRDefault="00C24151" w:rsidP="00C24151">
      <w:r>
        <w:t xml:space="preserve">    "Item Fat Content": "Regular",</w:t>
      </w:r>
    </w:p>
    <w:p w14:paraId="442D3E38" w14:textId="77777777" w:rsidR="00C24151" w:rsidRDefault="00C24151" w:rsidP="00C24151">
      <w:r>
        <w:t xml:space="preserve">    "Item Identifier": "FDO21",</w:t>
      </w:r>
    </w:p>
    <w:p w14:paraId="16B8CCBA" w14:textId="77777777" w:rsidR="00C24151" w:rsidRDefault="00C24151" w:rsidP="00C24151">
      <w:r>
        <w:t xml:space="preserve">    "Item Type": "Snack Foods",</w:t>
      </w:r>
    </w:p>
    <w:p w14:paraId="4A92C201" w14:textId="77777777" w:rsidR="00C24151" w:rsidRDefault="00C24151" w:rsidP="00C24151">
      <w:r>
        <w:t xml:space="preserve">    "Outlet Establishment Year2": 2010,</w:t>
      </w:r>
    </w:p>
    <w:p w14:paraId="7B29704F" w14:textId="77777777" w:rsidR="00C24151" w:rsidRDefault="00C24151" w:rsidP="00C24151">
      <w:r>
        <w:t xml:space="preserve">    "Outlet Identifier": "OUT046",</w:t>
      </w:r>
    </w:p>
    <w:p w14:paraId="7FC67FA1" w14:textId="77777777" w:rsidR="00C24151" w:rsidRDefault="00C24151" w:rsidP="00C24151">
      <w:r>
        <w:t xml:space="preserve">    "Outlet Location Type": "Tier 1",</w:t>
      </w:r>
    </w:p>
    <w:p w14:paraId="7D1B4A48" w14:textId="77777777" w:rsidR="00C24151" w:rsidRDefault="00C24151" w:rsidP="00C24151">
      <w:r>
        <w:t xml:space="preserve">    "Outlet Size": "Small",</w:t>
      </w:r>
    </w:p>
    <w:p w14:paraId="1AFDA3AB" w14:textId="77777777" w:rsidR="00C24151" w:rsidRDefault="00C24151" w:rsidP="00C24151">
      <w:r>
        <w:t xml:space="preserve">    "Outlet Type": "Supermarket Type1",</w:t>
      </w:r>
    </w:p>
    <w:p w14:paraId="0F7CA62C" w14:textId="77777777" w:rsidR="00C24151" w:rsidRDefault="00C24151" w:rsidP="00C24151">
      <w:r>
        <w:t xml:space="preserve">    "Item Visibility": 0.009763021,</w:t>
      </w:r>
    </w:p>
    <w:p w14:paraId="3BFFB1AA" w14:textId="77777777" w:rsidR="00C24151" w:rsidRDefault="00C24151" w:rsidP="00C24151">
      <w:r>
        <w:t xml:space="preserve">    "Item Weight": 11.6,</w:t>
      </w:r>
    </w:p>
    <w:p w14:paraId="5B4F8BC4" w14:textId="77777777" w:rsidR="00C24151" w:rsidRDefault="00C24151" w:rsidP="00C24151">
      <w:r>
        <w:t xml:space="preserve">    "Total Sales": 226.2404,</w:t>
      </w:r>
    </w:p>
    <w:p w14:paraId="15B1C336" w14:textId="77777777" w:rsidR="00C24151" w:rsidRDefault="00C24151" w:rsidP="00C24151">
      <w:r>
        <w:t xml:space="preserve">    "Rating": 4.8</w:t>
      </w:r>
    </w:p>
    <w:p w14:paraId="5F9A9C66" w14:textId="77777777" w:rsidR="00C24151" w:rsidRDefault="00C24151" w:rsidP="00C24151">
      <w:r>
        <w:t xml:space="preserve">  },</w:t>
      </w:r>
    </w:p>
    <w:p w14:paraId="496ECE38" w14:textId="77777777" w:rsidR="00C24151" w:rsidRDefault="00C24151" w:rsidP="00C24151">
      <w:r>
        <w:t xml:space="preserve">  {</w:t>
      </w:r>
    </w:p>
    <w:p w14:paraId="3AEA1A07" w14:textId="77777777" w:rsidR="00C24151" w:rsidRDefault="00C24151" w:rsidP="00C24151">
      <w:r>
        <w:t xml:space="preserve">    "Item Fat Content": "Low Fat",</w:t>
      </w:r>
    </w:p>
    <w:p w14:paraId="41F556A9" w14:textId="77777777" w:rsidR="00C24151" w:rsidRDefault="00C24151" w:rsidP="00C24151">
      <w:r>
        <w:t xml:space="preserve">    "Item Identifier": "FDQ24",</w:t>
      </w:r>
    </w:p>
    <w:p w14:paraId="7C0A5C3F" w14:textId="77777777" w:rsidR="00C24151" w:rsidRDefault="00C24151" w:rsidP="00C24151">
      <w:r>
        <w:t xml:space="preserve">    "Item Type": "Baking Goods",</w:t>
      </w:r>
    </w:p>
    <w:p w14:paraId="3481C856" w14:textId="77777777" w:rsidR="00C24151" w:rsidRDefault="00C24151" w:rsidP="00C24151">
      <w:r>
        <w:t xml:space="preserve">    "Outlet Establishment Year2": 2015,</w:t>
      </w:r>
    </w:p>
    <w:p w14:paraId="71EF50FF" w14:textId="77777777" w:rsidR="00C24151" w:rsidRDefault="00C24151" w:rsidP="00C24151">
      <w:r>
        <w:lastRenderedPageBreak/>
        <w:t xml:space="preserve">    "Outlet Identifier": "OUT045",</w:t>
      </w:r>
    </w:p>
    <w:p w14:paraId="05034AF7" w14:textId="77777777" w:rsidR="00C24151" w:rsidRDefault="00C24151" w:rsidP="00C24151">
      <w:r>
        <w:t xml:space="preserve">    "Outlet Location Type": "Tier 2",</w:t>
      </w:r>
    </w:p>
    <w:p w14:paraId="6A5F90D0" w14:textId="77777777" w:rsidR="00C24151" w:rsidRDefault="00C24151" w:rsidP="00C24151">
      <w:r>
        <w:t xml:space="preserve">    "Outlet Size": "Medium",</w:t>
      </w:r>
    </w:p>
    <w:p w14:paraId="6F436668" w14:textId="77777777" w:rsidR="00C24151" w:rsidRDefault="00C24151" w:rsidP="00C24151">
      <w:r>
        <w:t xml:space="preserve">    "Outlet Type": "Supermarket Type1",</w:t>
      </w:r>
    </w:p>
    <w:p w14:paraId="07BCA4BD" w14:textId="77777777" w:rsidR="00C24151" w:rsidRDefault="00C24151" w:rsidP="00C24151">
      <w:r>
        <w:t xml:space="preserve">    "Item Visibility": 0.073816097,</w:t>
      </w:r>
    </w:p>
    <w:p w14:paraId="6B088B00" w14:textId="77777777" w:rsidR="00C24151" w:rsidRDefault="00C24151" w:rsidP="00C24151">
      <w:r>
        <w:t xml:space="preserve">    "Item Weight": 15.7,</w:t>
      </w:r>
    </w:p>
    <w:p w14:paraId="41C95C83" w14:textId="77777777" w:rsidR="00C24151" w:rsidRDefault="00C24151" w:rsidP="00C24151">
      <w:r>
        <w:t xml:space="preserve">    "Total Sales": 253.4724,</w:t>
      </w:r>
    </w:p>
    <w:p w14:paraId="64EEDB70" w14:textId="77777777" w:rsidR="00C24151" w:rsidRDefault="00C24151" w:rsidP="00C24151">
      <w:r>
        <w:t xml:space="preserve">    "Rating": 4.8</w:t>
      </w:r>
    </w:p>
    <w:p w14:paraId="3A654D53" w14:textId="77777777" w:rsidR="00C24151" w:rsidRDefault="00C24151" w:rsidP="00C24151">
      <w:r>
        <w:t xml:space="preserve">  },</w:t>
      </w:r>
    </w:p>
    <w:p w14:paraId="5B5449BC" w14:textId="77777777" w:rsidR="00C24151" w:rsidRDefault="00C24151" w:rsidP="00C24151">
      <w:r>
        <w:t xml:space="preserve">  {</w:t>
      </w:r>
    </w:p>
    <w:p w14:paraId="4B9D904E" w14:textId="77777777" w:rsidR="00C24151" w:rsidRDefault="00C24151" w:rsidP="00C24151">
      <w:r>
        <w:t xml:space="preserve">    "Item Fat Content": "Low Fat",</w:t>
      </w:r>
    </w:p>
    <w:p w14:paraId="76B5E676" w14:textId="77777777" w:rsidR="00C24151" w:rsidRDefault="00C24151" w:rsidP="00C24151">
      <w:r>
        <w:t xml:space="preserve">    "Item Identifier": "FDD14",</w:t>
      </w:r>
    </w:p>
    <w:p w14:paraId="3B572CD0" w14:textId="77777777" w:rsidR="00C24151" w:rsidRDefault="00C24151" w:rsidP="00C24151">
      <w:r>
        <w:t xml:space="preserve">    "Item Type": "Canned",</w:t>
      </w:r>
    </w:p>
    <w:p w14:paraId="1A5EE96D" w14:textId="77777777" w:rsidR="00C24151" w:rsidRDefault="00C24151" w:rsidP="00C24151">
      <w:r>
        <w:t xml:space="preserve">    "Outlet Establishment Year2": 2015,</w:t>
      </w:r>
    </w:p>
    <w:p w14:paraId="462DC779" w14:textId="77777777" w:rsidR="00C24151" w:rsidRDefault="00C24151" w:rsidP="00C24151">
      <w:r>
        <w:t xml:space="preserve">    "Outlet Identifier": "OUT045",</w:t>
      </w:r>
    </w:p>
    <w:p w14:paraId="654A54BB" w14:textId="77777777" w:rsidR="00C24151" w:rsidRDefault="00C24151" w:rsidP="00C24151">
      <w:r>
        <w:t xml:space="preserve">    "Outlet Location Type": "Tier 2",</w:t>
      </w:r>
    </w:p>
    <w:p w14:paraId="6FA179B9" w14:textId="77777777" w:rsidR="00C24151" w:rsidRDefault="00C24151" w:rsidP="00C24151">
      <w:r>
        <w:t xml:space="preserve">    "Outlet Size": "Medium",</w:t>
      </w:r>
    </w:p>
    <w:p w14:paraId="20C7AEB6" w14:textId="77777777" w:rsidR="00C24151" w:rsidRDefault="00C24151" w:rsidP="00C24151">
      <w:r>
        <w:t xml:space="preserve">    "Outlet Type": "Supermarket Type1",</w:t>
      </w:r>
    </w:p>
    <w:p w14:paraId="27864360" w14:textId="77777777" w:rsidR="00C24151" w:rsidRDefault="00C24151" w:rsidP="00C24151">
      <w:r>
        <w:t xml:space="preserve">    "Item Visibility": 0.170152831,</w:t>
      </w:r>
    </w:p>
    <w:p w14:paraId="64D389BF" w14:textId="77777777" w:rsidR="00C24151" w:rsidRDefault="00C24151" w:rsidP="00C24151">
      <w:r>
        <w:t xml:space="preserve">    "Item Weight": 20.7,</w:t>
      </w:r>
    </w:p>
    <w:p w14:paraId="2258565B" w14:textId="77777777" w:rsidR="00C24151" w:rsidRDefault="00C24151" w:rsidP="00C24151">
      <w:r>
        <w:t xml:space="preserve">    "Total Sales": 182.6266,</w:t>
      </w:r>
    </w:p>
    <w:p w14:paraId="31F59F1A" w14:textId="77777777" w:rsidR="00C24151" w:rsidRDefault="00C24151" w:rsidP="00C24151">
      <w:r>
        <w:t xml:space="preserve">    "Rating": 4.8</w:t>
      </w:r>
    </w:p>
    <w:p w14:paraId="36E56B35" w14:textId="77777777" w:rsidR="00C24151" w:rsidRDefault="00C24151" w:rsidP="00C24151">
      <w:r>
        <w:t xml:space="preserve">  },</w:t>
      </w:r>
    </w:p>
    <w:p w14:paraId="1A4EA407" w14:textId="77777777" w:rsidR="00C24151" w:rsidRDefault="00C24151" w:rsidP="00C24151">
      <w:r>
        <w:t xml:space="preserve">  {</w:t>
      </w:r>
    </w:p>
    <w:p w14:paraId="55F756DD" w14:textId="77777777" w:rsidR="00C24151" w:rsidRDefault="00C24151" w:rsidP="00C24151">
      <w:r>
        <w:t xml:space="preserve">    "Item Fat Content": "Low Fat",</w:t>
      </w:r>
    </w:p>
    <w:p w14:paraId="0CCC5094" w14:textId="77777777" w:rsidR="00C24151" w:rsidRDefault="00C24151" w:rsidP="00C24151">
      <w:r>
        <w:t xml:space="preserve">    "Item Identifier": "NCC54",</w:t>
      </w:r>
    </w:p>
    <w:p w14:paraId="153BEDA6" w14:textId="77777777" w:rsidR="00C24151" w:rsidRDefault="00C24151" w:rsidP="00C24151">
      <w:r>
        <w:t xml:space="preserve">    "Item Type": "Health and Hygiene",</w:t>
      </w:r>
    </w:p>
    <w:p w14:paraId="3718AF67" w14:textId="77777777" w:rsidR="00C24151" w:rsidRDefault="00C24151" w:rsidP="00C24151">
      <w:r>
        <w:t xml:space="preserve">    "Outlet Establishment Year2": 2015,</w:t>
      </w:r>
    </w:p>
    <w:p w14:paraId="490DE1CD" w14:textId="77777777" w:rsidR="00C24151" w:rsidRDefault="00C24151" w:rsidP="00C24151">
      <w:r>
        <w:t xml:space="preserve">    "Outlet Identifier": "OUT045",</w:t>
      </w:r>
    </w:p>
    <w:p w14:paraId="349C5814" w14:textId="77777777" w:rsidR="00C24151" w:rsidRDefault="00C24151" w:rsidP="00C24151">
      <w:r>
        <w:t xml:space="preserve">    "Outlet Location Type": "Tier 2",</w:t>
      </w:r>
    </w:p>
    <w:p w14:paraId="6CEBD29A" w14:textId="77777777" w:rsidR="00C24151" w:rsidRDefault="00C24151" w:rsidP="00C24151">
      <w:r>
        <w:t xml:space="preserve">    "Outlet Size": "Small",</w:t>
      </w:r>
    </w:p>
    <w:p w14:paraId="2DFB47E5" w14:textId="77777777" w:rsidR="00C24151" w:rsidRDefault="00C24151" w:rsidP="00C24151">
      <w:r>
        <w:lastRenderedPageBreak/>
        <w:t xml:space="preserve">    "Outlet Type": "Supermarket Type1",</w:t>
      </w:r>
    </w:p>
    <w:p w14:paraId="1C01F00A" w14:textId="77777777" w:rsidR="00C24151" w:rsidRDefault="00C24151" w:rsidP="00C24151">
      <w:r>
        <w:t xml:space="preserve">    "Item Visibility": 0.097909084,</w:t>
      </w:r>
    </w:p>
    <w:p w14:paraId="11626CED" w14:textId="77777777" w:rsidR="00C24151" w:rsidRDefault="00C24151" w:rsidP="00C24151">
      <w:r>
        <w:t xml:space="preserve">    "Item Weight": 17.75,</w:t>
      </w:r>
    </w:p>
    <w:p w14:paraId="07F989E8" w14:textId="77777777" w:rsidR="00C24151" w:rsidRDefault="00C24151" w:rsidP="00C24151">
      <w:r>
        <w:t xml:space="preserve">    "Total Sales": 242.1196,</w:t>
      </w:r>
    </w:p>
    <w:p w14:paraId="0B2C398A" w14:textId="77777777" w:rsidR="00C24151" w:rsidRDefault="00C24151" w:rsidP="00C24151">
      <w:r>
        <w:t xml:space="preserve">    "Rating": 4.8</w:t>
      </w:r>
    </w:p>
    <w:p w14:paraId="3AA815B6" w14:textId="77777777" w:rsidR="00C24151" w:rsidRDefault="00C24151" w:rsidP="00C24151">
      <w:r>
        <w:t xml:space="preserve">  },</w:t>
      </w:r>
    </w:p>
    <w:p w14:paraId="5D55B1E5" w14:textId="77777777" w:rsidR="00C24151" w:rsidRDefault="00C24151" w:rsidP="00C24151">
      <w:r>
        <w:t xml:space="preserve">  {</w:t>
      </w:r>
    </w:p>
    <w:p w14:paraId="3B9682AC" w14:textId="77777777" w:rsidR="00C24151" w:rsidRDefault="00C24151" w:rsidP="00C24151">
      <w:r>
        <w:t xml:space="preserve">    "Item Fat Content": "Low Fat",</w:t>
      </w:r>
    </w:p>
    <w:p w14:paraId="181FCA37" w14:textId="77777777" w:rsidR="00C24151" w:rsidRDefault="00C24151" w:rsidP="00C24151">
      <w:r>
        <w:t xml:space="preserve">    "Item Identifier": "FDZ40",</w:t>
      </w:r>
    </w:p>
    <w:p w14:paraId="169D6FA2" w14:textId="77777777" w:rsidR="00C24151" w:rsidRDefault="00C24151" w:rsidP="00C24151">
      <w:r>
        <w:t xml:space="preserve">    "Item Type": "Frozen Foods",</w:t>
      </w:r>
    </w:p>
    <w:p w14:paraId="30D0508D" w14:textId="77777777" w:rsidR="00C24151" w:rsidRDefault="00C24151" w:rsidP="00C24151">
      <w:r>
        <w:t xml:space="preserve">    "Outlet Establishment Year2": 2020,</w:t>
      </w:r>
    </w:p>
    <w:p w14:paraId="42AEFBA0" w14:textId="77777777" w:rsidR="00C24151" w:rsidRDefault="00C24151" w:rsidP="00C24151">
      <w:r>
        <w:t xml:space="preserve">    "Outlet Identifier": "OUT017",</w:t>
      </w:r>
    </w:p>
    <w:p w14:paraId="4DF81120" w14:textId="77777777" w:rsidR="00C24151" w:rsidRDefault="00C24151" w:rsidP="00C24151">
      <w:r>
        <w:t xml:space="preserve">    "Outlet Location Type": "Tier 2",</w:t>
      </w:r>
    </w:p>
    <w:p w14:paraId="40B5D6F6" w14:textId="77777777" w:rsidR="00C24151" w:rsidRDefault="00C24151" w:rsidP="00C24151">
      <w:r>
        <w:t xml:space="preserve">    "Outlet Size": "Small",</w:t>
      </w:r>
    </w:p>
    <w:p w14:paraId="1B046925" w14:textId="77777777" w:rsidR="00C24151" w:rsidRDefault="00C24151" w:rsidP="00C24151">
      <w:r>
        <w:t xml:space="preserve">    "Outlet Type": "Supermarket Type1",</w:t>
      </w:r>
    </w:p>
    <w:p w14:paraId="134278C0" w14:textId="77777777" w:rsidR="00C24151" w:rsidRDefault="00C24151" w:rsidP="00C24151">
      <w:r>
        <w:t xml:space="preserve">    "Item Visibility": 0.040410039,</w:t>
      </w:r>
    </w:p>
    <w:p w14:paraId="781F1C16" w14:textId="77777777" w:rsidR="00C24151" w:rsidRDefault="00C24151" w:rsidP="00C24151">
      <w:r>
        <w:t xml:space="preserve">    "Item Weight": 8.935,</w:t>
      </w:r>
    </w:p>
    <w:p w14:paraId="5C857CFD" w14:textId="77777777" w:rsidR="00C24151" w:rsidRDefault="00C24151" w:rsidP="00C24151">
      <w:r>
        <w:t xml:space="preserve">    "Total Sales": 52.9298,</w:t>
      </w:r>
    </w:p>
    <w:p w14:paraId="0818DFA3" w14:textId="77777777" w:rsidR="00C24151" w:rsidRDefault="00C24151" w:rsidP="00C24151">
      <w:r>
        <w:t xml:space="preserve">    "Rating": 4.8</w:t>
      </w:r>
    </w:p>
    <w:p w14:paraId="3D482F01" w14:textId="77777777" w:rsidR="00C24151" w:rsidRDefault="00C24151" w:rsidP="00C24151">
      <w:r>
        <w:t xml:space="preserve">  },</w:t>
      </w:r>
    </w:p>
    <w:p w14:paraId="15401B73" w14:textId="77777777" w:rsidR="00C24151" w:rsidRDefault="00C24151" w:rsidP="00C24151">
      <w:r>
        <w:t xml:space="preserve">  {</w:t>
      </w:r>
    </w:p>
    <w:p w14:paraId="5769B556" w14:textId="77777777" w:rsidR="00C24151" w:rsidRDefault="00C24151" w:rsidP="00C24151">
      <w:r>
        <w:t xml:space="preserve">    "Item Fat Content": "Low Fat",</w:t>
      </w:r>
    </w:p>
    <w:p w14:paraId="0D5E84AE" w14:textId="77777777" w:rsidR="00C24151" w:rsidRDefault="00C24151" w:rsidP="00C24151">
      <w:r>
        <w:t xml:space="preserve">    "Item Identifier": "NCM07",</w:t>
      </w:r>
    </w:p>
    <w:p w14:paraId="7E14B1EB" w14:textId="77777777" w:rsidR="00C24151" w:rsidRDefault="00C24151" w:rsidP="00C24151">
      <w:r>
        <w:t xml:space="preserve">    "Item Type": "Others",</w:t>
      </w:r>
    </w:p>
    <w:p w14:paraId="7AFA72BD" w14:textId="77777777" w:rsidR="00C24151" w:rsidRDefault="00C24151" w:rsidP="00C24151">
      <w:r>
        <w:t xml:space="preserve">    "Outlet Establishment Year2": 2020,</w:t>
      </w:r>
    </w:p>
    <w:p w14:paraId="7510ABED" w14:textId="77777777" w:rsidR="00C24151" w:rsidRDefault="00C24151" w:rsidP="00C24151">
      <w:r>
        <w:t xml:space="preserve">    "Outlet Identifier": "OUT017",</w:t>
      </w:r>
    </w:p>
    <w:p w14:paraId="1BA09943" w14:textId="77777777" w:rsidR="00C24151" w:rsidRDefault="00C24151" w:rsidP="00C24151">
      <w:r>
        <w:t xml:space="preserve">    "Outlet Location Type": "Tier 2",</w:t>
      </w:r>
    </w:p>
    <w:p w14:paraId="7B24640C" w14:textId="77777777" w:rsidR="00C24151" w:rsidRDefault="00C24151" w:rsidP="00C24151">
      <w:r>
        <w:t xml:space="preserve">    "Outlet Size": "High",</w:t>
      </w:r>
    </w:p>
    <w:p w14:paraId="3E1F0FDA" w14:textId="77777777" w:rsidR="00C24151" w:rsidRDefault="00C24151" w:rsidP="00C24151">
      <w:r>
        <w:t xml:space="preserve">    "Outlet Type": "Supermarket Type1",</w:t>
      </w:r>
    </w:p>
    <w:p w14:paraId="48B002D3" w14:textId="77777777" w:rsidR="00C24151" w:rsidRDefault="00C24151" w:rsidP="00C24151">
      <w:r>
        <w:t xml:space="preserve">    "Item Visibility": 0.040187877,</w:t>
      </w:r>
    </w:p>
    <w:p w14:paraId="23693052" w14:textId="77777777" w:rsidR="00C24151" w:rsidRDefault="00C24151" w:rsidP="00C24151">
      <w:r>
        <w:t xml:space="preserve">    "Item Weight": 9.395,</w:t>
      </w:r>
    </w:p>
    <w:p w14:paraId="156F8133" w14:textId="77777777" w:rsidR="00C24151" w:rsidRDefault="00C24151" w:rsidP="00C24151">
      <w:r>
        <w:lastRenderedPageBreak/>
        <w:t xml:space="preserve">    "Total Sales": 85.6908,</w:t>
      </w:r>
    </w:p>
    <w:p w14:paraId="71BC38F9" w14:textId="77777777" w:rsidR="00C24151" w:rsidRDefault="00C24151" w:rsidP="00C24151">
      <w:r>
        <w:t xml:space="preserve">    "Rating": 4.8</w:t>
      </w:r>
    </w:p>
    <w:p w14:paraId="5CE2922E" w14:textId="77777777" w:rsidR="00C24151" w:rsidRDefault="00C24151" w:rsidP="00C24151">
      <w:r>
        <w:t xml:space="preserve">  },</w:t>
      </w:r>
    </w:p>
    <w:p w14:paraId="7B0ED3F0" w14:textId="77777777" w:rsidR="00C24151" w:rsidRDefault="00C24151" w:rsidP="00C24151">
      <w:r>
        <w:t xml:space="preserve">  {</w:t>
      </w:r>
    </w:p>
    <w:p w14:paraId="02E5873E" w14:textId="77777777" w:rsidR="00C24151" w:rsidRDefault="00C24151" w:rsidP="00C24151">
      <w:r>
        <w:t xml:space="preserve">    "Item Fat Content": "Low Fat",</w:t>
      </w:r>
    </w:p>
    <w:p w14:paraId="3A81FC1D" w14:textId="77777777" w:rsidR="00C24151" w:rsidRDefault="00C24151" w:rsidP="00C24151">
      <w:r>
        <w:t xml:space="preserve">    "Item Identifier": "NCP50",</w:t>
      </w:r>
    </w:p>
    <w:p w14:paraId="27B1ACEC" w14:textId="77777777" w:rsidR="00C24151" w:rsidRDefault="00C24151" w:rsidP="00C24151">
      <w:r>
        <w:t xml:space="preserve">    "Item Type": "Others",</w:t>
      </w:r>
    </w:p>
    <w:p w14:paraId="66438FAE" w14:textId="77777777" w:rsidR="00C24151" w:rsidRDefault="00C24151" w:rsidP="00C24151">
      <w:r>
        <w:t xml:space="preserve">    "Outlet Establishment Year2": 2020,</w:t>
      </w:r>
    </w:p>
    <w:p w14:paraId="48EBFE05" w14:textId="77777777" w:rsidR="00C24151" w:rsidRDefault="00C24151" w:rsidP="00C24151">
      <w:r>
        <w:t xml:space="preserve">    "Outlet Identifier": "OUT017",</w:t>
      </w:r>
    </w:p>
    <w:p w14:paraId="207CF0AB" w14:textId="77777777" w:rsidR="00C24151" w:rsidRDefault="00C24151" w:rsidP="00C24151">
      <w:r>
        <w:t xml:space="preserve">    "Outlet Location Type": "Tier 2",</w:t>
      </w:r>
    </w:p>
    <w:p w14:paraId="74298458" w14:textId="77777777" w:rsidR="00C24151" w:rsidRDefault="00C24151" w:rsidP="00C24151">
      <w:r>
        <w:t xml:space="preserve">    "Outlet Size": "High",</w:t>
      </w:r>
    </w:p>
    <w:p w14:paraId="77C714F5" w14:textId="77777777" w:rsidR="00C24151" w:rsidRDefault="00C24151" w:rsidP="00C24151">
      <w:r>
        <w:t xml:space="preserve">    "Outlet Type": "Supermarket Type1",</w:t>
      </w:r>
    </w:p>
    <w:p w14:paraId="2B7BF7E9" w14:textId="77777777" w:rsidR="00C24151" w:rsidRDefault="00C24151" w:rsidP="00C24151">
      <w:r>
        <w:t xml:space="preserve">    "Item Visibility": 0.020676141,</w:t>
      </w:r>
    </w:p>
    <w:p w14:paraId="4DE277B1" w14:textId="77777777" w:rsidR="00C24151" w:rsidRDefault="00C24151" w:rsidP="00C24151">
      <w:r>
        <w:t xml:space="preserve">    "Item Weight": 17.35,</w:t>
      </w:r>
    </w:p>
    <w:p w14:paraId="0416972C" w14:textId="77777777" w:rsidR="00C24151" w:rsidRDefault="00C24151" w:rsidP="00C24151">
      <w:r>
        <w:t xml:space="preserve">    "Total Sales": 80.6618,</w:t>
      </w:r>
    </w:p>
    <w:p w14:paraId="71B22C9A" w14:textId="77777777" w:rsidR="00C24151" w:rsidRDefault="00C24151" w:rsidP="00C24151">
      <w:r>
        <w:t xml:space="preserve">    "Rating": 4.8</w:t>
      </w:r>
    </w:p>
    <w:p w14:paraId="5B6603EF" w14:textId="77777777" w:rsidR="00C24151" w:rsidRDefault="00C24151" w:rsidP="00C24151">
      <w:r>
        <w:t xml:space="preserve">  },</w:t>
      </w:r>
    </w:p>
    <w:p w14:paraId="73B1C88E" w14:textId="77777777" w:rsidR="00C24151" w:rsidRDefault="00C24151" w:rsidP="00C24151">
      <w:r>
        <w:t xml:space="preserve">  {</w:t>
      </w:r>
    </w:p>
    <w:p w14:paraId="0667DC89" w14:textId="77777777" w:rsidR="00C24151" w:rsidRDefault="00C24151" w:rsidP="00C24151">
      <w:r>
        <w:t xml:space="preserve">    "Item Fat Content": "Low Fat",</w:t>
      </w:r>
    </w:p>
    <w:p w14:paraId="59842B71" w14:textId="77777777" w:rsidR="00C24151" w:rsidRDefault="00C24151" w:rsidP="00C24151">
      <w:r>
        <w:t xml:space="preserve">    "Item Identifier": "NCJ31",</w:t>
      </w:r>
    </w:p>
    <w:p w14:paraId="3E836651" w14:textId="77777777" w:rsidR="00C24151" w:rsidRDefault="00C24151" w:rsidP="00C24151">
      <w:r>
        <w:t xml:space="preserve">    "Item Type": "Others",</w:t>
      </w:r>
    </w:p>
    <w:p w14:paraId="51F90A37" w14:textId="77777777" w:rsidR="00C24151" w:rsidRDefault="00C24151" w:rsidP="00C24151">
      <w:r>
        <w:t xml:space="preserve">    "Outlet Establishment Year2": 2020,</w:t>
      </w:r>
    </w:p>
    <w:p w14:paraId="5A09C32F" w14:textId="77777777" w:rsidR="00C24151" w:rsidRDefault="00C24151" w:rsidP="00C24151">
      <w:r>
        <w:t xml:space="preserve">    "Outlet Identifier": "OUT017",</w:t>
      </w:r>
    </w:p>
    <w:p w14:paraId="4391CECC" w14:textId="77777777" w:rsidR="00C24151" w:rsidRDefault="00C24151" w:rsidP="00C24151">
      <w:r>
        <w:t xml:space="preserve">    "Outlet Location Type": "Tier 2",</w:t>
      </w:r>
    </w:p>
    <w:p w14:paraId="4BB73117" w14:textId="77777777" w:rsidR="00C24151" w:rsidRDefault="00C24151" w:rsidP="00C24151">
      <w:r>
        <w:t xml:space="preserve">    "Outlet Size": "High",</w:t>
      </w:r>
    </w:p>
    <w:p w14:paraId="4DE3160C" w14:textId="77777777" w:rsidR="00C24151" w:rsidRDefault="00C24151" w:rsidP="00C24151">
      <w:r>
        <w:t xml:space="preserve">    "Outlet Type": "Supermarket Type1",</w:t>
      </w:r>
    </w:p>
    <w:p w14:paraId="1BD1AA45" w14:textId="77777777" w:rsidR="00C24151" w:rsidRDefault="00C24151" w:rsidP="00C24151">
      <w:r>
        <w:t xml:space="preserve">    "Item Visibility": 0.183686937,</w:t>
      </w:r>
    </w:p>
    <w:p w14:paraId="557DDFB9" w14:textId="77777777" w:rsidR="00C24151" w:rsidRDefault="00C24151" w:rsidP="00C24151">
      <w:r>
        <w:t xml:space="preserve">    "Item Weight": 19.2,</w:t>
      </w:r>
    </w:p>
    <w:p w14:paraId="58FCA10F" w14:textId="77777777" w:rsidR="00C24151" w:rsidRDefault="00C24151" w:rsidP="00C24151">
      <w:r>
        <w:t xml:space="preserve">    "Total Sales": 241.8196,</w:t>
      </w:r>
    </w:p>
    <w:p w14:paraId="6EBBA905" w14:textId="77777777" w:rsidR="00C24151" w:rsidRDefault="00C24151" w:rsidP="00C24151">
      <w:r>
        <w:t xml:space="preserve">    "Rating": 4.8</w:t>
      </w:r>
    </w:p>
    <w:p w14:paraId="30500639" w14:textId="77777777" w:rsidR="00C24151" w:rsidRDefault="00C24151" w:rsidP="00C24151">
      <w:r>
        <w:t xml:space="preserve">  },</w:t>
      </w:r>
    </w:p>
    <w:p w14:paraId="090B97A5" w14:textId="77777777" w:rsidR="00C24151" w:rsidRDefault="00C24151" w:rsidP="00C24151">
      <w:r>
        <w:lastRenderedPageBreak/>
        <w:t xml:space="preserve">  {</w:t>
      </w:r>
    </w:p>
    <w:p w14:paraId="1CC54DBD" w14:textId="77777777" w:rsidR="00C24151" w:rsidRDefault="00C24151" w:rsidP="00C24151">
      <w:r>
        <w:t xml:space="preserve">    "Item Fat Content": "Low Fat",</w:t>
      </w:r>
    </w:p>
    <w:p w14:paraId="5844195C" w14:textId="77777777" w:rsidR="00C24151" w:rsidRDefault="00C24151" w:rsidP="00C24151">
      <w:r>
        <w:t xml:space="preserve">    "Item Identifier": "FDF46",</w:t>
      </w:r>
    </w:p>
    <w:p w14:paraId="478DC61F" w14:textId="77777777" w:rsidR="00C24151" w:rsidRDefault="00C24151" w:rsidP="00C24151">
      <w:r>
        <w:t xml:space="preserve">    "Item Type": "Snack Foods",</w:t>
      </w:r>
    </w:p>
    <w:p w14:paraId="24F67C17" w14:textId="77777777" w:rsidR="00C24151" w:rsidRDefault="00C24151" w:rsidP="00C24151">
      <w:r>
        <w:t xml:space="preserve">    "Outlet Establishment Year2": 2020,</w:t>
      </w:r>
    </w:p>
    <w:p w14:paraId="1F033641" w14:textId="77777777" w:rsidR="00C24151" w:rsidRDefault="00C24151" w:rsidP="00C24151">
      <w:r>
        <w:t xml:space="preserve">    "Outlet Identifier": "OUT017",</w:t>
      </w:r>
    </w:p>
    <w:p w14:paraId="5945226B" w14:textId="77777777" w:rsidR="00C24151" w:rsidRDefault="00C24151" w:rsidP="00C24151">
      <w:r>
        <w:t xml:space="preserve">    "Outlet Location Type": "Tier 2",</w:t>
      </w:r>
    </w:p>
    <w:p w14:paraId="4C4655A9" w14:textId="77777777" w:rsidR="00C24151" w:rsidRDefault="00C24151" w:rsidP="00C24151">
      <w:r>
        <w:t xml:space="preserve">    "Outlet Size": "High",</w:t>
      </w:r>
    </w:p>
    <w:p w14:paraId="415118B9" w14:textId="77777777" w:rsidR="00C24151" w:rsidRDefault="00C24151" w:rsidP="00C24151">
      <w:r>
        <w:t xml:space="preserve">    "Outlet Type": "Supermarket Type1",</w:t>
      </w:r>
    </w:p>
    <w:p w14:paraId="5F2E535D" w14:textId="77777777" w:rsidR="00C24151" w:rsidRDefault="00C24151" w:rsidP="00C24151">
      <w:r>
        <w:t xml:space="preserve">    "Item Visibility": 0.094201018,</w:t>
      </w:r>
    </w:p>
    <w:p w14:paraId="0F40EEAE" w14:textId="77777777" w:rsidR="00C24151" w:rsidRDefault="00C24151" w:rsidP="00C24151">
      <w:r>
        <w:t xml:space="preserve">    "Item Weight": 7.07,</w:t>
      </w:r>
    </w:p>
    <w:p w14:paraId="49113F29" w14:textId="77777777" w:rsidR="00C24151" w:rsidRDefault="00C24151" w:rsidP="00C24151">
      <w:r>
        <w:t xml:space="preserve">    "Total Sales": 115.8834,</w:t>
      </w:r>
    </w:p>
    <w:p w14:paraId="35B0D958" w14:textId="77777777" w:rsidR="00C24151" w:rsidRDefault="00C24151" w:rsidP="00C24151">
      <w:r>
        <w:t xml:space="preserve">    "Rating": 4.8</w:t>
      </w:r>
    </w:p>
    <w:p w14:paraId="5C8EC974" w14:textId="77777777" w:rsidR="00C24151" w:rsidRDefault="00C24151" w:rsidP="00C24151">
      <w:r>
        <w:t xml:space="preserve">  },</w:t>
      </w:r>
    </w:p>
    <w:p w14:paraId="6CD341BA" w14:textId="77777777" w:rsidR="00C24151" w:rsidRDefault="00C24151" w:rsidP="00C24151">
      <w:r>
        <w:t xml:space="preserve">  {</w:t>
      </w:r>
    </w:p>
    <w:p w14:paraId="7F8D6D8F" w14:textId="77777777" w:rsidR="00C24151" w:rsidRDefault="00C24151" w:rsidP="00C24151">
      <w:r>
        <w:t xml:space="preserve">    "Item Fat Content": "Regular",</w:t>
      </w:r>
    </w:p>
    <w:p w14:paraId="6FB103DA" w14:textId="77777777" w:rsidR="00C24151" w:rsidRDefault="00C24151" w:rsidP="00C24151">
      <w:r>
        <w:t xml:space="preserve">    "Item Identifier": "FDJ36",</w:t>
      </w:r>
    </w:p>
    <w:p w14:paraId="74EDBA9A" w14:textId="77777777" w:rsidR="00C24151" w:rsidRDefault="00C24151" w:rsidP="00C24151">
      <w:r>
        <w:t xml:space="preserve">    "Item Type": "Baking Goods",</w:t>
      </w:r>
    </w:p>
    <w:p w14:paraId="5F1CA240" w14:textId="77777777" w:rsidR="00C24151" w:rsidRDefault="00C24151" w:rsidP="00C24151">
      <w:r>
        <w:t xml:space="preserve">    "Outlet Establishment Year2": 2015,</w:t>
      </w:r>
    </w:p>
    <w:p w14:paraId="68895846" w14:textId="77777777" w:rsidR="00C24151" w:rsidRDefault="00C24151" w:rsidP="00C24151">
      <w:r>
        <w:t xml:space="preserve">    "Outlet Identifier": "OUT045",</w:t>
      </w:r>
    </w:p>
    <w:p w14:paraId="780C6C43" w14:textId="77777777" w:rsidR="00C24151" w:rsidRDefault="00C24151" w:rsidP="00C24151">
      <w:r>
        <w:t xml:space="preserve">    "Outlet Location Type": "Tier 2",</w:t>
      </w:r>
    </w:p>
    <w:p w14:paraId="0FA249B1" w14:textId="77777777" w:rsidR="00C24151" w:rsidRDefault="00C24151" w:rsidP="00C24151">
      <w:r>
        <w:t xml:space="preserve">    "Outlet Size": "High",</w:t>
      </w:r>
    </w:p>
    <w:p w14:paraId="5FF1CECF" w14:textId="77777777" w:rsidR="00C24151" w:rsidRDefault="00C24151" w:rsidP="00C24151">
      <w:r>
        <w:t xml:space="preserve">    "Outlet Type": "Supermarket Type1",</w:t>
      </w:r>
    </w:p>
    <w:p w14:paraId="5A97CE4A" w14:textId="77777777" w:rsidR="00C24151" w:rsidRDefault="00C24151" w:rsidP="00C24151">
      <w:r>
        <w:t xml:space="preserve">    "Item Visibility": 0.128520186,</w:t>
      </w:r>
    </w:p>
    <w:p w14:paraId="0CD1C6BA" w14:textId="77777777" w:rsidR="00C24151" w:rsidRDefault="00C24151" w:rsidP="00C24151">
      <w:r>
        <w:t xml:space="preserve">    "Item Weight": 14.5,</w:t>
      </w:r>
    </w:p>
    <w:p w14:paraId="66C178E0" w14:textId="77777777" w:rsidR="00C24151" w:rsidRDefault="00C24151" w:rsidP="00C24151">
      <w:r>
        <w:t xml:space="preserve">    "Total Sales": 101.4332,</w:t>
      </w:r>
    </w:p>
    <w:p w14:paraId="27472921" w14:textId="77777777" w:rsidR="00C24151" w:rsidRDefault="00C24151" w:rsidP="00C24151">
      <w:r>
        <w:t xml:space="preserve">    "Rating": 4.8</w:t>
      </w:r>
    </w:p>
    <w:p w14:paraId="7001A536" w14:textId="77777777" w:rsidR="00C24151" w:rsidRDefault="00C24151" w:rsidP="00C24151">
      <w:r>
        <w:t xml:space="preserve">  },</w:t>
      </w:r>
    </w:p>
    <w:p w14:paraId="0A2BFABD" w14:textId="77777777" w:rsidR="00C24151" w:rsidRDefault="00C24151" w:rsidP="00C24151">
      <w:r>
        <w:t xml:space="preserve">  {</w:t>
      </w:r>
    </w:p>
    <w:p w14:paraId="543ECA59" w14:textId="77777777" w:rsidR="00C24151" w:rsidRDefault="00C24151" w:rsidP="00C24151">
      <w:r>
        <w:t xml:space="preserve">    "Item Fat Content": "Regular",</w:t>
      </w:r>
    </w:p>
    <w:p w14:paraId="07E5A030" w14:textId="77777777" w:rsidR="00C24151" w:rsidRDefault="00C24151" w:rsidP="00C24151">
      <w:r>
        <w:t xml:space="preserve">    "Item Identifier": "FDZ13",</w:t>
      </w:r>
    </w:p>
    <w:p w14:paraId="0F3EFB7A" w14:textId="77777777" w:rsidR="00C24151" w:rsidRDefault="00C24151" w:rsidP="00C24151">
      <w:r>
        <w:lastRenderedPageBreak/>
        <w:t xml:space="preserve">    "Item Type": "Canned",</w:t>
      </w:r>
    </w:p>
    <w:p w14:paraId="7E4226F9" w14:textId="77777777" w:rsidR="00C24151" w:rsidRDefault="00C24151" w:rsidP="00C24151">
      <w:r>
        <w:t xml:space="preserve">    "Outlet Establishment Year2": 2015,</w:t>
      </w:r>
    </w:p>
    <w:p w14:paraId="4ADE0C60" w14:textId="77777777" w:rsidR="00C24151" w:rsidRDefault="00C24151" w:rsidP="00C24151">
      <w:r>
        <w:t xml:space="preserve">    "Outlet Identifier": "OUT045",</w:t>
      </w:r>
    </w:p>
    <w:p w14:paraId="438DAAB2" w14:textId="77777777" w:rsidR="00C24151" w:rsidRDefault="00C24151" w:rsidP="00C24151">
      <w:r>
        <w:t xml:space="preserve">    "Outlet Location Type": "Tier 2",</w:t>
      </w:r>
    </w:p>
    <w:p w14:paraId="2CDA571E" w14:textId="77777777" w:rsidR="00C24151" w:rsidRDefault="00C24151" w:rsidP="00C24151">
      <w:r>
        <w:t xml:space="preserve">    "Outlet Size": "High",</w:t>
      </w:r>
    </w:p>
    <w:p w14:paraId="4F4CD551" w14:textId="77777777" w:rsidR="00C24151" w:rsidRDefault="00C24151" w:rsidP="00C24151">
      <w:r>
        <w:t xml:space="preserve">    "Outlet Type": "Supermarket Type1",</w:t>
      </w:r>
    </w:p>
    <w:p w14:paraId="51A05FD6" w14:textId="77777777" w:rsidR="00C24151" w:rsidRDefault="00C24151" w:rsidP="00C24151">
      <w:r>
        <w:t xml:space="preserve">    "Item Visibility": 0.153806271,</w:t>
      </w:r>
    </w:p>
    <w:p w14:paraId="108985AA" w14:textId="77777777" w:rsidR="00C24151" w:rsidRDefault="00C24151" w:rsidP="00C24151">
      <w:r>
        <w:t xml:space="preserve">    "Item Weight": 7.84,</w:t>
      </w:r>
    </w:p>
    <w:p w14:paraId="06D973F9" w14:textId="77777777" w:rsidR="00C24151" w:rsidRDefault="00C24151" w:rsidP="00C24151">
      <w:r>
        <w:t xml:space="preserve">    "Total Sales": 51.335,</w:t>
      </w:r>
    </w:p>
    <w:p w14:paraId="5F42C72F" w14:textId="77777777" w:rsidR="00C24151" w:rsidRDefault="00C24151" w:rsidP="00C24151">
      <w:r>
        <w:t xml:space="preserve">    "Rating": 4.8</w:t>
      </w:r>
    </w:p>
    <w:p w14:paraId="1FE04AF7" w14:textId="77777777" w:rsidR="00C24151" w:rsidRDefault="00C24151" w:rsidP="00C24151">
      <w:r>
        <w:t xml:space="preserve">  },</w:t>
      </w:r>
    </w:p>
    <w:p w14:paraId="7AA8A6FD" w14:textId="77777777" w:rsidR="00C24151" w:rsidRDefault="00C24151" w:rsidP="00C24151">
      <w:r>
        <w:t xml:space="preserve">  {</w:t>
      </w:r>
    </w:p>
    <w:p w14:paraId="331B4022" w14:textId="77777777" w:rsidR="00C24151" w:rsidRDefault="00C24151" w:rsidP="00C24151">
      <w:r>
        <w:t xml:space="preserve">    "Item Fat Content": "Regular",</w:t>
      </w:r>
    </w:p>
    <w:p w14:paraId="37781485" w14:textId="77777777" w:rsidR="00C24151" w:rsidRDefault="00C24151" w:rsidP="00C24151">
      <w:r>
        <w:t xml:space="preserve">    "Item Identifier": "FDZ32",</w:t>
      </w:r>
    </w:p>
    <w:p w14:paraId="14B806B0" w14:textId="77777777" w:rsidR="00C24151" w:rsidRDefault="00C24151" w:rsidP="00C24151">
      <w:r>
        <w:t xml:space="preserve">    "Item Type": "Fruits and Vegetables",</w:t>
      </w:r>
    </w:p>
    <w:p w14:paraId="72E555A4" w14:textId="77777777" w:rsidR="00C24151" w:rsidRDefault="00C24151" w:rsidP="00C24151">
      <w:r>
        <w:t xml:space="preserve">    "Outlet Establishment Year2": 2015,</w:t>
      </w:r>
    </w:p>
    <w:p w14:paraId="63136E43" w14:textId="77777777" w:rsidR="00C24151" w:rsidRDefault="00C24151" w:rsidP="00C24151">
      <w:r>
        <w:t xml:space="preserve">    "Outlet Identifier": "OUT045",</w:t>
      </w:r>
    </w:p>
    <w:p w14:paraId="7B79D993" w14:textId="77777777" w:rsidR="00C24151" w:rsidRDefault="00C24151" w:rsidP="00C24151">
      <w:r>
        <w:t xml:space="preserve">    "Outlet Location Type": "Tier 2",</w:t>
      </w:r>
    </w:p>
    <w:p w14:paraId="0C9CE96C" w14:textId="77777777" w:rsidR="00C24151" w:rsidRDefault="00C24151" w:rsidP="00C24151">
      <w:r>
        <w:t xml:space="preserve">    "Outlet Size": "High",</w:t>
      </w:r>
    </w:p>
    <w:p w14:paraId="7AB38203" w14:textId="77777777" w:rsidR="00C24151" w:rsidRDefault="00C24151" w:rsidP="00C24151">
      <w:r>
        <w:t xml:space="preserve">    "Outlet Type": "Supermarket Type1",</w:t>
      </w:r>
    </w:p>
    <w:p w14:paraId="538FAC9E" w14:textId="77777777" w:rsidR="00C24151" w:rsidRDefault="00C24151" w:rsidP="00C24151">
      <w:r>
        <w:t xml:space="preserve">    "Item Visibility": 0.038210084,</w:t>
      </w:r>
    </w:p>
    <w:p w14:paraId="49DE093B" w14:textId="77777777" w:rsidR="00C24151" w:rsidRDefault="00C24151" w:rsidP="00C24151">
      <w:r>
        <w:t xml:space="preserve">    "Item Weight": 7.785,</w:t>
      </w:r>
    </w:p>
    <w:p w14:paraId="6615027C" w14:textId="77777777" w:rsidR="00C24151" w:rsidRDefault="00C24151" w:rsidP="00C24151">
      <w:r>
        <w:t xml:space="preserve">    "Total Sales": 103.8964,</w:t>
      </w:r>
    </w:p>
    <w:p w14:paraId="4F0D3805" w14:textId="77777777" w:rsidR="00C24151" w:rsidRDefault="00C24151" w:rsidP="00C24151">
      <w:r>
        <w:t xml:space="preserve">    "Rating": 4.8</w:t>
      </w:r>
    </w:p>
    <w:p w14:paraId="492B0403" w14:textId="77777777" w:rsidR="00C24151" w:rsidRDefault="00C24151" w:rsidP="00C24151">
      <w:r>
        <w:t xml:space="preserve">  },</w:t>
      </w:r>
    </w:p>
    <w:p w14:paraId="1245CC05" w14:textId="77777777" w:rsidR="00C24151" w:rsidRDefault="00C24151" w:rsidP="00C24151">
      <w:r>
        <w:t xml:space="preserve">  {</w:t>
      </w:r>
    </w:p>
    <w:p w14:paraId="1AB0A8FF" w14:textId="77777777" w:rsidR="00C24151" w:rsidRDefault="00C24151" w:rsidP="00C24151">
      <w:r>
        <w:t xml:space="preserve">    "Item Fat Content": "Regular",</w:t>
      </w:r>
    </w:p>
    <w:p w14:paraId="064FF590" w14:textId="77777777" w:rsidR="00C24151" w:rsidRDefault="00C24151" w:rsidP="00C24151">
      <w:r>
        <w:t xml:space="preserve">    "Item Identifier": "FDY40",</w:t>
      </w:r>
    </w:p>
    <w:p w14:paraId="448C4E42" w14:textId="77777777" w:rsidR="00C24151" w:rsidRDefault="00C24151" w:rsidP="00C24151">
      <w:r>
        <w:t xml:space="preserve">    "Item Type": "Frozen Foods",</w:t>
      </w:r>
    </w:p>
    <w:p w14:paraId="55A3159D" w14:textId="77777777" w:rsidR="00C24151" w:rsidRDefault="00C24151" w:rsidP="00C24151">
      <w:r>
        <w:t xml:space="preserve">    "Outlet Establishment Year2": 2020,</w:t>
      </w:r>
    </w:p>
    <w:p w14:paraId="6C81077E" w14:textId="77777777" w:rsidR="00C24151" w:rsidRDefault="00C24151" w:rsidP="00C24151">
      <w:r>
        <w:t xml:space="preserve">    "Outlet Identifier": "OUT017",</w:t>
      </w:r>
    </w:p>
    <w:p w14:paraId="2D095659" w14:textId="77777777" w:rsidR="00C24151" w:rsidRDefault="00C24151" w:rsidP="00C24151">
      <w:r>
        <w:lastRenderedPageBreak/>
        <w:t xml:space="preserve">    "Outlet Location Type": "Tier 2",</w:t>
      </w:r>
    </w:p>
    <w:p w14:paraId="5A426B9F" w14:textId="77777777" w:rsidR="00C24151" w:rsidRDefault="00C24151" w:rsidP="00C24151">
      <w:r>
        <w:t xml:space="preserve">    "Outlet Size": "High",</w:t>
      </w:r>
    </w:p>
    <w:p w14:paraId="4127A40E" w14:textId="77777777" w:rsidR="00C24151" w:rsidRDefault="00C24151" w:rsidP="00C24151">
      <w:r>
        <w:t xml:space="preserve">    "Outlet Type": "Supermarket Type1",</w:t>
      </w:r>
    </w:p>
    <w:p w14:paraId="28CD7924" w14:textId="77777777" w:rsidR="00C24151" w:rsidRDefault="00C24151" w:rsidP="00C24151">
      <w:r>
        <w:t xml:space="preserve">    "Item Visibility": 0.086320509,</w:t>
      </w:r>
    </w:p>
    <w:p w14:paraId="6DAD1B90" w14:textId="77777777" w:rsidR="00C24151" w:rsidRDefault="00C24151" w:rsidP="00C24151">
      <w:r>
        <w:t xml:space="preserve">    "Item Weight": 15.5,</w:t>
      </w:r>
    </w:p>
    <w:p w14:paraId="25075A13" w14:textId="77777777" w:rsidR="00C24151" w:rsidRDefault="00C24151" w:rsidP="00C24151">
      <w:r>
        <w:t xml:space="preserve">    "Total Sales": 48.1692,</w:t>
      </w:r>
    </w:p>
    <w:p w14:paraId="261760FF" w14:textId="77777777" w:rsidR="00C24151" w:rsidRDefault="00C24151" w:rsidP="00C24151">
      <w:r>
        <w:t xml:space="preserve">    "Rating": 4.8</w:t>
      </w:r>
    </w:p>
    <w:p w14:paraId="69F0E529" w14:textId="77777777" w:rsidR="00C24151" w:rsidRDefault="00C24151" w:rsidP="00C24151">
      <w:r>
        <w:t xml:space="preserve">  },</w:t>
      </w:r>
    </w:p>
    <w:p w14:paraId="59943D85" w14:textId="77777777" w:rsidR="00C24151" w:rsidRDefault="00C24151" w:rsidP="00C24151">
      <w:r>
        <w:t xml:space="preserve">  {</w:t>
      </w:r>
    </w:p>
    <w:p w14:paraId="2708F92D" w14:textId="77777777" w:rsidR="00C24151" w:rsidRDefault="00C24151" w:rsidP="00C24151">
      <w:r>
        <w:t xml:space="preserve">    "Item Fat Content": "LF",</w:t>
      </w:r>
    </w:p>
    <w:p w14:paraId="1E4BEF5E" w14:textId="77777777" w:rsidR="00C24151" w:rsidRDefault="00C24151" w:rsidP="00C24151">
      <w:r>
        <w:t xml:space="preserve">    "Item Identifier": "NCM06",</w:t>
      </w:r>
    </w:p>
    <w:p w14:paraId="622AAF94" w14:textId="77777777" w:rsidR="00C24151" w:rsidRDefault="00C24151" w:rsidP="00C24151">
      <w:r>
        <w:t xml:space="preserve">    "Item Type": "Household",</w:t>
      </w:r>
    </w:p>
    <w:p w14:paraId="1A9EB714" w14:textId="77777777" w:rsidR="00C24151" w:rsidRDefault="00C24151" w:rsidP="00C24151">
      <w:r>
        <w:t xml:space="preserve">    "Outlet Establishment Year2": 2017,</w:t>
      </w:r>
    </w:p>
    <w:p w14:paraId="55E24CD6" w14:textId="77777777" w:rsidR="00C24151" w:rsidRDefault="00C24151" w:rsidP="00C24151">
      <w:r>
        <w:t xml:space="preserve">    "Outlet Identifier": "OUT035",</w:t>
      </w:r>
    </w:p>
    <w:p w14:paraId="65AA8E06" w14:textId="77777777" w:rsidR="00C24151" w:rsidRDefault="00C24151" w:rsidP="00C24151">
      <w:r>
        <w:t xml:space="preserve">    "Outlet Location Type": "Tier 2",</w:t>
      </w:r>
    </w:p>
    <w:p w14:paraId="5B1765AD" w14:textId="77777777" w:rsidR="00C24151" w:rsidRDefault="00C24151" w:rsidP="00C24151">
      <w:r>
        <w:t xml:space="preserve">    "Outlet Size": "Small",</w:t>
      </w:r>
    </w:p>
    <w:p w14:paraId="2BA49476" w14:textId="77777777" w:rsidR="00C24151" w:rsidRDefault="00C24151" w:rsidP="00C24151">
      <w:r>
        <w:t xml:space="preserve">    "Outlet Type": "Supermarket Type1",</w:t>
      </w:r>
    </w:p>
    <w:p w14:paraId="63E03AF2" w14:textId="77777777" w:rsidR="00C24151" w:rsidRDefault="00C24151" w:rsidP="00C24151">
      <w:r>
        <w:t xml:space="preserve">    "Item Visibility": 0.075713578,</w:t>
      </w:r>
    </w:p>
    <w:p w14:paraId="2C424C14" w14:textId="77777777" w:rsidR="00C24151" w:rsidRDefault="00C24151" w:rsidP="00C24151">
      <w:r>
        <w:t xml:space="preserve">    "Item Weight": 7.475,</w:t>
      </w:r>
    </w:p>
    <w:p w14:paraId="066D5FE7" w14:textId="77777777" w:rsidR="00C24151" w:rsidRDefault="00C24151" w:rsidP="00C24151">
      <w:r>
        <w:t xml:space="preserve">    "Total Sales": 156.4656,</w:t>
      </w:r>
    </w:p>
    <w:p w14:paraId="2D04E315" w14:textId="77777777" w:rsidR="00C24151" w:rsidRDefault="00C24151" w:rsidP="00C24151">
      <w:r>
        <w:t xml:space="preserve">    "Rating": 4.8</w:t>
      </w:r>
    </w:p>
    <w:p w14:paraId="2F885F04" w14:textId="77777777" w:rsidR="00C24151" w:rsidRDefault="00C24151" w:rsidP="00C24151">
      <w:r>
        <w:t xml:space="preserve">  },</w:t>
      </w:r>
    </w:p>
    <w:p w14:paraId="1DB1F3BF" w14:textId="77777777" w:rsidR="00C24151" w:rsidRDefault="00C24151" w:rsidP="00C24151">
      <w:r>
        <w:t xml:space="preserve">  {</w:t>
      </w:r>
    </w:p>
    <w:p w14:paraId="4EE0B150" w14:textId="77777777" w:rsidR="00C24151" w:rsidRDefault="00C24151" w:rsidP="00C24151">
      <w:r>
        <w:t xml:space="preserve">    "Item Fat Content": "Low Fat",</w:t>
      </w:r>
    </w:p>
    <w:p w14:paraId="1CFF3C7B" w14:textId="77777777" w:rsidR="00C24151" w:rsidRDefault="00C24151" w:rsidP="00C24151">
      <w:r>
        <w:t xml:space="preserve">    "Item Identifier": "FDK24",</w:t>
      </w:r>
    </w:p>
    <w:p w14:paraId="06BFFC2D" w14:textId="77777777" w:rsidR="00C24151" w:rsidRDefault="00C24151" w:rsidP="00C24151">
      <w:r>
        <w:t xml:space="preserve">    "Item Type": "Baking Goods",</w:t>
      </w:r>
    </w:p>
    <w:p w14:paraId="0E39F463" w14:textId="77777777" w:rsidR="00C24151" w:rsidRDefault="00C24151" w:rsidP="00C24151">
      <w:r>
        <w:t xml:space="preserve">    "Outlet Establishment Year2": 2017,</w:t>
      </w:r>
    </w:p>
    <w:p w14:paraId="6061299E" w14:textId="77777777" w:rsidR="00C24151" w:rsidRDefault="00C24151" w:rsidP="00C24151">
      <w:r>
        <w:t xml:space="preserve">    "Outlet Identifier": "OUT035",</w:t>
      </w:r>
    </w:p>
    <w:p w14:paraId="0A868052" w14:textId="77777777" w:rsidR="00C24151" w:rsidRDefault="00C24151" w:rsidP="00C24151">
      <w:r>
        <w:t xml:space="preserve">    "Outlet Location Type": "Tier 2",</w:t>
      </w:r>
    </w:p>
    <w:p w14:paraId="64F58F2C" w14:textId="77777777" w:rsidR="00C24151" w:rsidRDefault="00C24151" w:rsidP="00C24151">
      <w:r>
        <w:t xml:space="preserve">    "Outlet Size": "Small",</w:t>
      </w:r>
    </w:p>
    <w:p w14:paraId="3B826C77" w14:textId="77777777" w:rsidR="00C24151" w:rsidRDefault="00C24151" w:rsidP="00C24151">
      <w:r>
        <w:t xml:space="preserve">    "Outlet Type": "Supermarket Type1",</w:t>
      </w:r>
    </w:p>
    <w:p w14:paraId="1587F723" w14:textId="77777777" w:rsidR="00C24151" w:rsidRDefault="00C24151" w:rsidP="00C24151">
      <w:r>
        <w:lastRenderedPageBreak/>
        <w:t xml:space="preserve">    "Item Visibility": 0.101275792,</w:t>
      </w:r>
    </w:p>
    <w:p w14:paraId="1C20AE64" w14:textId="77777777" w:rsidR="00C24151" w:rsidRDefault="00C24151" w:rsidP="00C24151">
      <w:r>
        <w:t xml:space="preserve">    "Item Weight": 9.195,</w:t>
      </w:r>
    </w:p>
    <w:p w14:paraId="2CCF0068" w14:textId="77777777" w:rsidR="00C24151" w:rsidRDefault="00C24151" w:rsidP="00C24151">
      <w:r>
        <w:t xml:space="preserve">    "Total Sales": 46.4744,</w:t>
      </w:r>
    </w:p>
    <w:p w14:paraId="1C4F5399" w14:textId="77777777" w:rsidR="00C24151" w:rsidRDefault="00C24151" w:rsidP="00C24151">
      <w:r>
        <w:t xml:space="preserve">    "Rating": 4.8</w:t>
      </w:r>
    </w:p>
    <w:p w14:paraId="2A46E8CE" w14:textId="77777777" w:rsidR="00C24151" w:rsidRDefault="00C24151" w:rsidP="00C24151">
      <w:r>
        <w:t xml:space="preserve">  },</w:t>
      </w:r>
    </w:p>
    <w:p w14:paraId="7D5DE09A" w14:textId="77777777" w:rsidR="00C24151" w:rsidRDefault="00C24151" w:rsidP="00C24151">
      <w:r>
        <w:t xml:space="preserve">  {</w:t>
      </w:r>
    </w:p>
    <w:p w14:paraId="157E75E0" w14:textId="77777777" w:rsidR="00C24151" w:rsidRDefault="00C24151" w:rsidP="00C24151">
      <w:r>
        <w:t xml:space="preserve">    "Item Fat Content": "Low Fat",</w:t>
      </w:r>
    </w:p>
    <w:p w14:paraId="2F7CC4A7" w14:textId="77777777" w:rsidR="00C24151" w:rsidRDefault="00C24151" w:rsidP="00C24151">
      <w:r>
        <w:t xml:space="preserve">    "Item Identifier": "NCL05",</w:t>
      </w:r>
    </w:p>
    <w:p w14:paraId="60910FEF" w14:textId="77777777" w:rsidR="00C24151" w:rsidRDefault="00C24151" w:rsidP="00C24151">
      <w:r>
        <w:t xml:space="preserve">    "Item Type": "Health and Hygiene",</w:t>
      </w:r>
    </w:p>
    <w:p w14:paraId="381D38CA" w14:textId="77777777" w:rsidR="00C24151" w:rsidRDefault="00C24151" w:rsidP="00C24151">
      <w:r>
        <w:t xml:space="preserve">    "Outlet Establishment Year2": 2017,</w:t>
      </w:r>
    </w:p>
    <w:p w14:paraId="5418659D" w14:textId="77777777" w:rsidR="00C24151" w:rsidRDefault="00C24151" w:rsidP="00C24151">
      <w:r>
        <w:t xml:space="preserve">    "Outlet Identifier": "OUT035",</w:t>
      </w:r>
    </w:p>
    <w:p w14:paraId="46FF15C5" w14:textId="77777777" w:rsidR="00C24151" w:rsidRDefault="00C24151" w:rsidP="00C24151">
      <w:r>
        <w:t xml:space="preserve">    "Outlet Location Type": "Tier 2",</w:t>
      </w:r>
    </w:p>
    <w:p w14:paraId="42F30952" w14:textId="77777777" w:rsidR="00C24151" w:rsidRDefault="00C24151" w:rsidP="00C24151">
      <w:r>
        <w:t xml:space="preserve">    "Outlet Size": "Small",</w:t>
      </w:r>
    </w:p>
    <w:p w14:paraId="00B97811" w14:textId="77777777" w:rsidR="00C24151" w:rsidRDefault="00C24151" w:rsidP="00C24151">
      <w:r>
        <w:t xml:space="preserve">    "Outlet Type": "Supermarket Type1",</w:t>
      </w:r>
    </w:p>
    <w:p w14:paraId="663FDF84" w14:textId="77777777" w:rsidR="00C24151" w:rsidRDefault="00C24151" w:rsidP="00C24151">
      <w:r>
        <w:t xml:space="preserve">    "Item Visibility": 0.047888606,</w:t>
      </w:r>
    </w:p>
    <w:p w14:paraId="3B6EC5C3" w14:textId="77777777" w:rsidR="00C24151" w:rsidRDefault="00C24151" w:rsidP="00C24151">
      <w:r>
        <w:t xml:space="preserve">    "Item Weight": 19.6,</w:t>
      </w:r>
    </w:p>
    <w:p w14:paraId="23A5A3FB" w14:textId="77777777" w:rsidR="00C24151" w:rsidRDefault="00C24151" w:rsidP="00C24151">
      <w:r>
        <w:t xml:space="preserve">    "Total Sales": 42.277,</w:t>
      </w:r>
    </w:p>
    <w:p w14:paraId="24909B5E" w14:textId="77777777" w:rsidR="00C24151" w:rsidRDefault="00C24151" w:rsidP="00C24151">
      <w:r>
        <w:t xml:space="preserve">    "Rating": 4.8</w:t>
      </w:r>
    </w:p>
    <w:p w14:paraId="5AA52E0D" w14:textId="77777777" w:rsidR="00C24151" w:rsidRDefault="00C24151" w:rsidP="00C24151">
      <w:r>
        <w:t xml:space="preserve">  },</w:t>
      </w:r>
    </w:p>
    <w:p w14:paraId="0DE49ED0" w14:textId="77777777" w:rsidR="00C24151" w:rsidRDefault="00C24151" w:rsidP="00C24151">
      <w:r>
        <w:t xml:space="preserve">  {</w:t>
      </w:r>
    </w:p>
    <w:p w14:paraId="16AD4F3B" w14:textId="77777777" w:rsidR="00C24151" w:rsidRDefault="00C24151" w:rsidP="00C24151">
      <w:r>
        <w:t xml:space="preserve">    "Item Fat Content": "Low Fat",</w:t>
      </w:r>
    </w:p>
    <w:p w14:paraId="11C550B8" w14:textId="77777777" w:rsidR="00C24151" w:rsidRDefault="00C24151" w:rsidP="00C24151">
      <w:r>
        <w:t xml:space="preserve">    "Item Identifier": "NCA29",</w:t>
      </w:r>
    </w:p>
    <w:p w14:paraId="59B664DB" w14:textId="77777777" w:rsidR="00C24151" w:rsidRDefault="00C24151" w:rsidP="00C24151">
      <w:r>
        <w:t xml:space="preserve">    "Item Type": "Household",</w:t>
      </w:r>
    </w:p>
    <w:p w14:paraId="4548005F" w14:textId="77777777" w:rsidR="00C24151" w:rsidRDefault="00C24151" w:rsidP="00C24151">
      <w:r>
        <w:t xml:space="preserve">    "Outlet Establishment Year2": 2017,</w:t>
      </w:r>
    </w:p>
    <w:p w14:paraId="76431C0B" w14:textId="77777777" w:rsidR="00C24151" w:rsidRDefault="00C24151" w:rsidP="00C24151">
      <w:r>
        <w:t xml:space="preserve">    "Outlet Identifier": "OUT035",</w:t>
      </w:r>
    </w:p>
    <w:p w14:paraId="0797C28B" w14:textId="77777777" w:rsidR="00C24151" w:rsidRDefault="00C24151" w:rsidP="00C24151">
      <w:r>
        <w:t xml:space="preserve">    "Outlet Location Type": "Tier 2",</w:t>
      </w:r>
    </w:p>
    <w:p w14:paraId="640EFB60" w14:textId="77777777" w:rsidR="00C24151" w:rsidRDefault="00C24151" w:rsidP="00C24151">
      <w:r>
        <w:t xml:space="preserve">    "Outlet Size": "Small",</w:t>
      </w:r>
    </w:p>
    <w:p w14:paraId="2DCE8A83" w14:textId="77777777" w:rsidR="00C24151" w:rsidRDefault="00C24151" w:rsidP="00C24151">
      <w:r>
        <w:t xml:space="preserve">    "Outlet Type": "Supermarket Type1",</w:t>
      </w:r>
    </w:p>
    <w:p w14:paraId="67A487FF" w14:textId="77777777" w:rsidR="00C24151" w:rsidRDefault="00C24151" w:rsidP="00C24151">
      <w:r>
        <w:t xml:space="preserve">    "Item Visibility": 0.027271252,</w:t>
      </w:r>
    </w:p>
    <w:p w14:paraId="2E023B9F" w14:textId="77777777" w:rsidR="00C24151" w:rsidRDefault="00C24151" w:rsidP="00C24151">
      <w:r>
        <w:t xml:space="preserve">    "Item Weight": 10.5,</w:t>
      </w:r>
    </w:p>
    <w:p w14:paraId="26B61183" w14:textId="77777777" w:rsidR="00C24151" w:rsidRDefault="00C24151" w:rsidP="00C24151">
      <w:r>
        <w:t xml:space="preserve">    "Total Sales": 171.6106,</w:t>
      </w:r>
    </w:p>
    <w:p w14:paraId="31CAA4C2" w14:textId="77777777" w:rsidR="00C24151" w:rsidRDefault="00C24151" w:rsidP="00C24151">
      <w:r>
        <w:lastRenderedPageBreak/>
        <w:t xml:space="preserve">    "Rating": 4.8</w:t>
      </w:r>
    </w:p>
    <w:p w14:paraId="461F7BF8" w14:textId="77777777" w:rsidR="00C24151" w:rsidRDefault="00C24151" w:rsidP="00C24151">
      <w:r>
        <w:t xml:space="preserve">  },</w:t>
      </w:r>
    </w:p>
    <w:p w14:paraId="40E3BC99" w14:textId="77777777" w:rsidR="00C24151" w:rsidRDefault="00C24151" w:rsidP="00C24151">
      <w:r>
        <w:t xml:space="preserve">  {</w:t>
      </w:r>
    </w:p>
    <w:p w14:paraId="7BC71BCF" w14:textId="77777777" w:rsidR="00C24151" w:rsidRDefault="00C24151" w:rsidP="00C24151">
      <w:r>
        <w:t xml:space="preserve">    "Item Fat Content": "Low Fat",</w:t>
      </w:r>
    </w:p>
    <w:p w14:paraId="2082D96D" w14:textId="77777777" w:rsidR="00C24151" w:rsidRDefault="00C24151" w:rsidP="00C24151">
      <w:r>
        <w:t xml:space="preserve">    "Item Identifier": "NCP30",</w:t>
      </w:r>
    </w:p>
    <w:p w14:paraId="56DBDC93" w14:textId="77777777" w:rsidR="00C24151" w:rsidRDefault="00C24151" w:rsidP="00C24151">
      <w:r>
        <w:t xml:space="preserve">    "Item Type": "Household",</w:t>
      </w:r>
    </w:p>
    <w:p w14:paraId="4BA9D329" w14:textId="77777777" w:rsidR="00C24151" w:rsidRDefault="00C24151" w:rsidP="00C24151">
      <w:r>
        <w:t xml:space="preserve">    "Outlet Establishment Year2": 2017,</w:t>
      </w:r>
    </w:p>
    <w:p w14:paraId="4D16AAFA" w14:textId="77777777" w:rsidR="00C24151" w:rsidRDefault="00C24151" w:rsidP="00C24151">
      <w:r>
        <w:t xml:space="preserve">    "Outlet Identifier": "OUT035",</w:t>
      </w:r>
    </w:p>
    <w:p w14:paraId="79AA25EA" w14:textId="77777777" w:rsidR="00C24151" w:rsidRDefault="00C24151" w:rsidP="00C24151">
      <w:r>
        <w:t xml:space="preserve">    "Outlet Location Type": "Tier 2",</w:t>
      </w:r>
    </w:p>
    <w:p w14:paraId="0F7D6DD5" w14:textId="77777777" w:rsidR="00C24151" w:rsidRDefault="00C24151" w:rsidP="00C24151">
      <w:r>
        <w:t xml:space="preserve">    "Outlet Size": "Small",</w:t>
      </w:r>
    </w:p>
    <w:p w14:paraId="59EB468A" w14:textId="77777777" w:rsidR="00C24151" w:rsidRDefault="00C24151" w:rsidP="00C24151">
      <w:r>
        <w:t xml:space="preserve">    "Outlet Type": "Supermarket Type1",</w:t>
      </w:r>
    </w:p>
    <w:p w14:paraId="31FE04E2" w14:textId="77777777" w:rsidR="00C24151" w:rsidRDefault="00C24151" w:rsidP="00C24151">
      <w:r>
        <w:t xml:space="preserve">    "Item Visibility": 0.032762495,</w:t>
      </w:r>
    </w:p>
    <w:p w14:paraId="790E2964" w14:textId="77777777" w:rsidR="00C24151" w:rsidRDefault="00C24151" w:rsidP="00C24151">
      <w:r>
        <w:t xml:space="preserve">    "Item Weight": 20.5,</w:t>
      </w:r>
    </w:p>
    <w:p w14:paraId="2F56D29F" w14:textId="77777777" w:rsidR="00C24151" w:rsidRDefault="00C24151" w:rsidP="00C24151">
      <w:r>
        <w:t xml:space="preserve">    "Total Sales": 40.0822,</w:t>
      </w:r>
    </w:p>
    <w:p w14:paraId="30DAE9D1" w14:textId="77777777" w:rsidR="00C24151" w:rsidRDefault="00C24151" w:rsidP="00C24151">
      <w:r>
        <w:t xml:space="preserve">    "Rating": 4.8</w:t>
      </w:r>
    </w:p>
    <w:p w14:paraId="5948B869" w14:textId="77777777" w:rsidR="00C24151" w:rsidRDefault="00C24151" w:rsidP="00C24151">
      <w:r>
        <w:t xml:space="preserve">  },</w:t>
      </w:r>
    </w:p>
    <w:p w14:paraId="55D78AE8" w14:textId="77777777" w:rsidR="00C24151" w:rsidRDefault="00C24151" w:rsidP="00C24151">
      <w:r>
        <w:t xml:space="preserve">  {</w:t>
      </w:r>
    </w:p>
    <w:p w14:paraId="48F8BC4C" w14:textId="77777777" w:rsidR="00C24151" w:rsidRDefault="00C24151" w:rsidP="00C24151">
      <w:r>
        <w:t xml:space="preserve">    "Item Fat Content": "LF",</w:t>
      </w:r>
    </w:p>
    <w:p w14:paraId="095C9D88" w14:textId="77777777" w:rsidR="00C24151" w:rsidRDefault="00C24151" w:rsidP="00C24151">
      <w:r>
        <w:t xml:space="preserve">    "Item Identifier": "FDX58",</w:t>
      </w:r>
    </w:p>
    <w:p w14:paraId="41142FCA" w14:textId="77777777" w:rsidR="00C24151" w:rsidRDefault="00C24151" w:rsidP="00C24151">
      <w:r>
        <w:t xml:space="preserve">    "Item Type": "Snack Foods",</w:t>
      </w:r>
    </w:p>
    <w:p w14:paraId="3E7A39DD" w14:textId="77777777" w:rsidR="00C24151" w:rsidRDefault="00C24151" w:rsidP="00C24151">
      <w:r>
        <w:t xml:space="preserve">    "Outlet Establishment Year2": 2011,</w:t>
      </w:r>
    </w:p>
    <w:p w14:paraId="720AB92F" w14:textId="77777777" w:rsidR="00C24151" w:rsidRDefault="00C24151" w:rsidP="00C24151">
      <w:r>
        <w:t xml:space="preserve">    "Outlet Identifier": "OUT010",</w:t>
      </w:r>
    </w:p>
    <w:p w14:paraId="206F417A" w14:textId="77777777" w:rsidR="00C24151" w:rsidRDefault="00C24151" w:rsidP="00C24151">
      <w:r>
        <w:t xml:space="preserve">    "Outlet Location Type": "Tier 3",</w:t>
      </w:r>
    </w:p>
    <w:p w14:paraId="672FB378" w14:textId="77777777" w:rsidR="00C24151" w:rsidRDefault="00C24151" w:rsidP="00C24151">
      <w:r>
        <w:t xml:space="preserve">    "Outlet Size": "Medium",</w:t>
      </w:r>
    </w:p>
    <w:p w14:paraId="2C04EDBE" w14:textId="77777777" w:rsidR="00C24151" w:rsidRDefault="00C24151" w:rsidP="00C24151">
      <w:r>
        <w:t xml:space="preserve">    "Outlet Type": "Grocery Store",</w:t>
      </w:r>
    </w:p>
    <w:p w14:paraId="5421621F" w14:textId="77777777" w:rsidR="00C24151" w:rsidRDefault="00C24151" w:rsidP="00C24151">
      <w:r>
        <w:t xml:space="preserve">    "Item Visibility": 0.073251428,</w:t>
      </w:r>
    </w:p>
    <w:p w14:paraId="1FBE1FC6" w14:textId="77777777" w:rsidR="00C24151" w:rsidRDefault="00C24151" w:rsidP="00C24151">
      <w:r>
        <w:t xml:space="preserve">    "Item Weight": 13.15,</w:t>
      </w:r>
    </w:p>
    <w:p w14:paraId="5BD5A09B" w14:textId="77777777" w:rsidR="00C24151" w:rsidRDefault="00C24151" w:rsidP="00C24151">
      <w:r>
        <w:t xml:space="preserve">    "Total Sales": 181.695,</w:t>
      </w:r>
    </w:p>
    <w:p w14:paraId="2D7F448F" w14:textId="77777777" w:rsidR="00C24151" w:rsidRDefault="00C24151" w:rsidP="00C24151">
      <w:r>
        <w:t xml:space="preserve">    "Rating": 4.8</w:t>
      </w:r>
    </w:p>
    <w:p w14:paraId="0675EB28" w14:textId="77777777" w:rsidR="00C24151" w:rsidRDefault="00C24151" w:rsidP="00C24151">
      <w:r>
        <w:t xml:space="preserve">  },</w:t>
      </w:r>
    </w:p>
    <w:p w14:paraId="74CB22C3" w14:textId="77777777" w:rsidR="00C24151" w:rsidRDefault="00C24151" w:rsidP="00C24151">
      <w:r>
        <w:t xml:space="preserve">  {</w:t>
      </w:r>
    </w:p>
    <w:p w14:paraId="30018CC0" w14:textId="77777777" w:rsidR="00C24151" w:rsidRDefault="00C24151" w:rsidP="00C24151">
      <w:r>
        <w:lastRenderedPageBreak/>
        <w:t xml:space="preserve">    "Item Fat Content": "Low Fat",</w:t>
      </w:r>
    </w:p>
    <w:p w14:paraId="4681699B" w14:textId="77777777" w:rsidR="00C24151" w:rsidRDefault="00C24151" w:rsidP="00C24151">
      <w:r>
        <w:t xml:space="preserve">    "Item Identifier": "FDW24",</w:t>
      </w:r>
    </w:p>
    <w:p w14:paraId="6DBD4090" w14:textId="77777777" w:rsidR="00C24151" w:rsidRDefault="00C24151" w:rsidP="00C24151">
      <w:r>
        <w:t xml:space="preserve">    "Item Type": "Baking Goods",</w:t>
      </w:r>
    </w:p>
    <w:p w14:paraId="1062CBAD" w14:textId="77777777" w:rsidR="00C24151" w:rsidRDefault="00C24151" w:rsidP="00C24151">
      <w:r>
        <w:t xml:space="preserve">    "Outlet Establishment Year2": 2011,</w:t>
      </w:r>
    </w:p>
    <w:p w14:paraId="392C6CF6" w14:textId="77777777" w:rsidR="00C24151" w:rsidRDefault="00C24151" w:rsidP="00C24151">
      <w:r>
        <w:t xml:space="preserve">    "Outlet Identifier": "OUT010",</w:t>
      </w:r>
    </w:p>
    <w:p w14:paraId="785CED49" w14:textId="77777777" w:rsidR="00C24151" w:rsidRDefault="00C24151" w:rsidP="00C24151">
      <w:r>
        <w:t xml:space="preserve">    "Outlet Location Type": "Tier 3",</w:t>
      </w:r>
    </w:p>
    <w:p w14:paraId="2007F425" w14:textId="77777777" w:rsidR="00C24151" w:rsidRDefault="00C24151" w:rsidP="00C24151">
      <w:r>
        <w:t xml:space="preserve">    "Outlet Size": "Medium",</w:t>
      </w:r>
    </w:p>
    <w:p w14:paraId="6C2DF533" w14:textId="77777777" w:rsidR="00C24151" w:rsidRDefault="00C24151" w:rsidP="00C24151">
      <w:r>
        <w:t xml:space="preserve">    "Outlet Type": "Grocery Store",</w:t>
      </w:r>
    </w:p>
    <w:p w14:paraId="3A24837D" w14:textId="77777777" w:rsidR="00C24151" w:rsidRDefault="00C24151" w:rsidP="00C24151">
      <w:r>
        <w:t xml:space="preserve">    "Item Visibility": 0.062762374,</w:t>
      </w:r>
    </w:p>
    <w:p w14:paraId="25D523DC" w14:textId="77777777" w:rsidR="00C24151" w:rsidRDefault="00C24151" w:rsidP="00C24151">
      <w:r>
        <w:t xml:space="preserve">    "Item Weight": 6.8,</w:t>
      </w:r>
    </w:p>
    <w:p w14:paraId="7CCD7367" w14:textId="77777777" w:rsidR="00C24151" w:rsidRDefault="00C24151" w:rsidP="00C24151">
      <w:r>
        <w:t xml:space="preserve">    "Total Sales": 50.4034,</w:t>
      </w:r>
    </w:p>
    <w:p w14:paraId="70D1375E" w14:textId="77777777" w:rsidR="00C24151" w:rsidRDefault="00C24151" w:rsidP="00C24151">
      <w:r>
        <w:t xml:space="preserve">    "Rating": 4.8</w:t>
      </w:r>
    </w:p>
    <w:p w14:paraId="25460238" w14:textId="77777777" w:rsidR="00C24151" w:rsidRDefault="00C24151" w:rsidP="00C24151">
      <w:r>
        <w:t xml:space="preserve">  },</w:t>
      </w:r>
    </w:p>
    <w:p w14:paraId="09CFD592" w14:textId="77777777" w:rsidR="00C24151" w:rsidRDefault="00C24151" w:rsidP="00C24151">
      <w:r>
        <w:t xml:space="preserve">  {</w:t>
      </w:r>
    </w:p>
    <w:p w14:paraId="0540F080" w14:textId="77777777" w:rsidR="00C24151" w:rsidRDefault="00C24151" w:rsidP="00C24151">
      <w:r>
        <w:t xml:space="preserve">    "Item Fat Content": "Low Fat",</w:t>
      </w:r>
    </w:p>
    <w:p w14:paraId="2757034B" w14:textId="77777777" w:rsidR="00C24151" w:rsidRDefault="00C24151" w:rsidP="00C24151">
      <w:r>
        <w:t xml:space="preserve">    "Item Identifier": "FDH48",</w:t>
      </w:r>
    </w:p>
    <w:p w14:paraId="50260ED7" w14:textId="77777777" w:rsidR="00C24151" w:rsidRDefault="00C24151" w:rsidP="00C24151">
      <w:r>
        <w:t xml:space="preserve">    "Item Type": "Baking Goods",</w:t>
      </w:r>
    </w:p>
    <w:p w14:paraId="5F142997" w14:textId="77777777" w:rsidR="00C24151" w:rsidRDefault="00C24151" w:rsidP="00C24151">
      <w:r>
        <w:t xml:space="preserve">    "Outlet Establishment Year2": 2011,</w:t>
      </w:r>
    </w:p>
    <w:p w14:paraId="238C7DBE" w14:textId="77777777" w:rsidR="00C24151" w:rsidRDefault="00C24151" w:rsidP="00C24151">
      <w:r>
        <w:t xml:space="preserve">    "Outlet Identifier": "OUT010",</w:t>
      </w:r>
    </w:p>
    <w:p w14:paraId="5FC0AD7A" w14:textId="77777777" w:rsidR="00C24151" w:rsidRDefault="00C24151" w:rsidP="00C24151">
      <w:r>
        <w:t xml:space="preserve">    "Outlet Location Type": "Tier 3",</w:t>
      </w:r>
    </w:p>
    <w:p w14:paraId="7DCBF7C9" w14:textId="77777777" w:rsidR="00C24151" w:rsidRDefault="00C24151" w:rsidP="00C24151">
      <w:r>
        <w:t xml:space="preserve">    "Outlet Size": "Medium",</w:t>
      </w:r>
    </w:p>
    <w:p w14:paraId="14EDCB64" w14:textId="77777777" w:rsidR="00C24151" w:rsidRDefault="00C24151" w:rsidP="00C24151">
      <w:r>
        <w:t xml:space="preserve">    "Outlet Type": "Grocery Store",</w:t>
      </w:r>
    </w:p>
    <w:p w14:paraId="01A06810" w14:textId="77777777" w:rsidR="00C24151" w:rsidRDefault="00C24151" w:rsidP="00C24151">
      <w:r>
        <w:t xml:space="preserve">    "Item Visibility": 0.101231721,</w:t>
      </w:r>
    </w:p>
    <w:p w14:paraId="01C4F227" w14:textId="77777777" w:rsidR="00C24151" w:rsidRDefault="00C24151" w:rsidP="00C24151">
      <w:r>
        <w:t xml:space="preserve">    "Item Weight": 13.5,</w:t>
      </w:r>
    </w:p>
    <w:p w14:paraId="7B8A6874" w14:textId="77777777" w:rsidR="00C24151" w:rsidRDefault="00C24151" w:rsidP="00C24151">
      <w:r>
        <w:t xml:space="preserve">    "Total Sales": 86.254,</w:t>
      </w:r>
    </w:p>
    <w:p w14:paraId="07D62EE1" w14:textId="77777777" w:rsidR="00C24151" w:rsidRDefault="00C24151" w:rsidP="00C24151">
      <w:r>
        <w:t xml:space="preserve">    "Rating": 4.8</w:t>
      </w:r>
    </w:p>
    <w:p w14:paraId="3ED114ED" w14:textId="77777777" w:rsidR="00C24151" w:rsidRDefault="00C24151" w:rsidP="00C24151">
      <w:r>
        <w:t xml:space="preserve">  },</w:t>
      </w:r>
    </w:p>
    <w:p w14:paraId="761CA1DC" w14:textId="77777777" w:rsidR="00C24151" w:rsidRDefault="00C24151" w:rsidP="00C24151">
      <w:r>
        <w:t xml:space="preserve">  {</w:t>
      </w:r>
    </w:p>
    <w:p w14:paraId="437A65FD" w14:textId="77777777" w:rsidR="00C24151" w:rsidRDefault="00C24151" w:rsidP="00C24151">
      <w:r>
        <w:t xml:space="preserve">    "Item Fat Content": "Low Fat",</w:t>
      </w:r>
    </w:p>
    <w:p w14:paraId="49A7787F" w14:textId="77777777" w:rsidR="00C24151" w:rsidRDefault="00C24151" w:rsidP="00C24151">
      <w:r>
        <w:t xml:space="preserve">    "Item Identifier": "FDF20",</w:t>
      </w:r>
    </w:p>
    <w:p w14:paraId="38C674F5" w14:textId="77777777" w:rsidR="00C24151" w:rsidRDefault="00C24151" w:rsidP="00C24151">
      <w:r>
        <w:t xml:space="preserve">    "Item Type": "Fruits and Vegetables",</w:t>
      </w:r>
    </w:p>
    <w:p w14:paraId="3081A629" w14:textId="77777777" w:rsidR="00C24151" w:rsidRDefault="00C24151" w:rsidP="00C24151">
      <w:r>
        <w:lastRenderedPageBreak/>
        <w:t xml:space="preserve">    "Outlet Establishment Year2": 2011,</w:t>
      </w:r>
    </w:p>
    <w:p w14:paraId="78D02D7C" w14:textId="77777777" w:rsidR="00C24151" w:rsidRDefault="00C24151" w:rsidP="00C24151">
      <w:r>
        <w:t xml:space="preserve">    "Outlet Identifier": "OUT010",</w:t>
      </w:r>
    </w:p>
    <w:p w14:paraId="656DEFE5" w14:textId="77777777" w:rsidR="00C24151" w:rsidRDefault="00C24151" w:rsidP="00C24151">
      <w:r>
        <w:t xml:space="preserve">    "Outlet Location Type": "Tier 3",</w:t>
      </w:r>
    </w:p>
    <w:p w14:paraId="45991C27" w14:textId="77777777" w:rsidR="00C24151" w:rsidRDefault="00C24151" w:rsidP="00C24151">
      <w:r>
        <w:t xml:space="preserve">    "Outlet Size": "Medium",</w:t>
      </w:r>
    </w:p>
    <w:p w14:paraId="1DD9D697" w14:textId="77777777" w:rsidR="00C24151" w:rsidRDefault="00C24151" w:rsidP="00C24151">
      <w:r>
        <w:t xml:space="preserve">    "Outlet Type": "Grocery Store",</w:t>
      </w:r>
    </w:p>
    <w:p w14:paraId="490A3134" w14:textId="77777777" w:rsidR="00C24151" w:rsidRDefault="00C24151" w:rsidP="00C24151">
      <w:r>
        <w:t xml:space="preserve">    "Item Visibility": 0.055603753,</w:t>
      </w:r>
    </w:p>
    <w:p w14:paraId="270E6345" w14:textId="77777777" w:rsidR="00C24151" w:rsidRDefault="00C24151" w:rsidP="00C24151">
      <w:r>
        <w:t xml:space="preserve">    "Item Weight": 12.85,</w:t>
      </w:r>
    </w:p>
    <w:p w14:paraId="6E031D90" w14:textId="77777777" w:rsidR="00C24151" w:rsidRDefault="00C24151" w:rsidP="00C24151">
      <w:r>
        <w:t xml:space="preserve">    "Total Sales": 195.6768,</w:t>
      </w:r>
    </w:p>
    <w:p w14:paraId="089212CE" w14:textId="77777777" w:rsidR="00C24151" w:rsidRDefault="00C24151" w:rsidP="00C24151">
      <w:r>
        <w:t xml:space="preserve">    "Rating": 4.8</w:t>
      </w:r>
    </w:p>
    <w:p w14:paraId="66E8151E" w14:textId="77777777" w:rsidR="00C24151" w:rsidRDefault="00C24151" w:rsidP="00C24151">
      <w:r>
        <w:t xml:space="preserve">  },</w:t>
      </w:r>
    </w:p>
    <w:p w14:paraId="707F0726" w14:textId="77777777" w:rsidR="00C24151" w:rsidRDefault="00C24151" w:rsidP="00C24151">
      <w:r>
        <w:t xml:space="preserve">  {</w:t>
      </w:r>
    </w:p>
    <w:p w14:paraId="5442222F" w14:textId="77777777" w:rsidR="00C24151" w:rsidRDefault="00C24151" w:rsidP="00C24151">
      <w:r>
        <w:t xml:space="preserve">    "Item Fat Content": "Low Fat",</w:t>
      </w:r>
    </w:p>
    <w:p w14:paraId="082635C7" w14:textId="77777777" w:rsidR="00C24151" w:rsidRDefault="00C24151" w:rsidP="00C24151">
      <w:r>
        <w:t xml:space="preserve">    "Item Identifier": "FDE22",</w:t>
      </w:r>
    </w:p>
    <w:p w14:paraId="3CE9B875" w14:textId="77777777" w:rsidR="00C24151" w:rsidRDefault="00C24151" w:rsidP="00C24151">
      <w:r>
        <w:t xml:space="preserve">    "Item Type": "Snack Foods",</w:t>
      </w:r>
    </w:p>
    <w:p w14:paraId="6D563DF0" w14:textId="77777777" w:rsidR="00C24151" w:rsidRDefault="00C24151" w:rsidP="00C24151">
      <w:r>
        <w:t xml:space="preserve">    "Outlet Establishment Year2": 2011,</w:t>
      </w:r>
    </w:p>
    <w:p w14:paraId="20930D6F" w14:textId="77777777" w:rsidR="00C24151" w:rsidRDefault="00C24151" w:rsidP="00C24151">
      <w:r>
        <w:t xml:space="preserve">    "Outlet Identifier": "OUT010",</w:t>
      </w:r>
    </w:p>
    <w:p w14:paraId="44772EDF" w14:textId="77777777" w:rsidR="00C24151" w:rsidRDefault="00C24151" w:rsidP="00C24151">
      <w:r>
        <w:t xml:space="preserve">    "Outlet Location Type": "Tier 3",</w:t>
      </w:r>
    </w:p>
    <w:p w14:paraId="2B4DE8CB" w14:textId="77777777" w:rsidR="00C24151" w:rsidRDefault="00C24151" w:rsidP="00C24151">
      <w:r>
        <w:t xml:space="preserve">    "Outlet Size": "High",</w:t>
      </w:r>
    </w:p>
    <w:p w14:paraId="66E88E08" w14:textId="77777777" w:rsidR="00C24151" w:rsidRDefault="00C24151" w:rsidP="00C24151">
      <w:r>
        <w:t xml:space="preserve">    "Outlet Type": "Grocery Store",</w:t>
      </w:r>
    </w:p>
    <w:p w14:paraId="029DC464" w14:textId="77777777" w:rsidR="00C24151" w:rsidRDefault="00C24151" w:rsidP="00C24151">
      <w:r>
        <w:t xml:space="preserve">    "Item Visibility": 0.049498821,</w:t>
      </w:r>
    </w:p>
    <w:p w14:paraId="7983F0FD" w14:textId="77777777" w:rsidR="00C24151" w:rsidRDefault="00C24151" w:rsidP="00C24151">
      <w:r>
        <w:t xml:space="preserve">    "Item Weight": 9.695,</w:t>
      </w:r>
    </w:p>
    <w:p w14:paraId="55C110BF" w14:textId="77777777" w:rsidR="00C24151" w:rsidRDefault="00C24151" w:rsidP="00C24151">
      <w:r>
        <w:t xml:space="preserve">    "Total Sales": 158.792,</w:t>
      </w:r>
    </w:p>
    <w:p w14:paraId="6AAC6373" w14:textId="77777777" w:rsidR="00C24151" w:rsidRDefault="00C24151" w:rsidP="00C24151">
      <w:r>
        <w:t xml:space="preserve">    "Rating": 4.8</w:t>
      </w:r>
    </w:p>
    <w:p w14:paraId="72701A7A" w14:textId="77777777" w:rsidR="00C24151" w:rsidRDefault="00C24151" w:rsidP="00C24151">
      <w:r>
        <w:t xml:space="preserve">  },</w:t>
      </w:r>
    </w:p>
    <w:p w14:paraId="51B4A325" w14:textId="77777777" w:rsidR="00C24151" w:rsidRDefault="00C24151" w:rsidP="00C24151">
      <w:r>
        <w:t xml:space="preserve">  {</w:t>
      </w:r>
    </w:p>
    <w:p w14:paraId="19E3A0C7" w14:textId="77777777" w:rsidR="00C24151" w:rsidRDefault="00C24151" w:rsidP="00C24151">
      <w:r>
        <w:t xml:space="preserve">    "Item Fat Content": "Low Fat",</w:t>
      </w:r>
    </w:p>
    <w:p w14:paraId="4C9BC011" w14:textId="77777777" w:rsidR="00C24151" w:rsidRDefault="00C24151" w:rsidP="00C24151">
      <w:r>
        <w:t xml:space="preserve">    "Item Identifier": "FDK55",</w:t>
      </w:r>
    </w:p>
    <w:p w14:paraId="0E243AD9" w14:textId="77777777" w:rsidR="00C24151" w:rsidRDefault="00C24151" w:rsidP="00C24151">
      <w:r>
        <w:t xml:space="preserve">    "Item Type": "Meat",</w:t>
      </w:r>
    </w:p>
    <w:p w14:paraId="1EF2552D" w14:textId="77777777" w:rsidR="00C24151" w:rsidRDefault="00C24151" w:rsidP="00C24151">
      <w:r>
        <w:t xml:space="preserve">    "Outlet Establishment Year2": 2000,</w:t>
      </w:r>
    </w:p>
    <w:p w14:paraId="51BA579E" w14:textId="77777777" w:rsidR="00C24151" w:rsidRDefault="00C24151" w:rsidP="00C24151">
      <w:r>
        <w:t xml:space="preserve">    "Outlet Identifier": "OUT013",</w:t>
      </w:r>
    </w:p>
    <w:p w14:paraId="74C0320B" w14:textId="77777777" w:rsidR="00C24151" w:rsidRDefault="00C24151" w:rsidP="00C24151">
      <w:r>
        <w:t xml:space="preserve">    "Outlet Location Type": "Tier 3",</w:t>
      </w:r>
    </w:p>
    <w:p w14:paraId="0C4CD48C" w14:textId="77777777" w:rsidR="00C24151" w:rsidRDefault="00C24151" w:rsidP="00C24151">
      <w:r>
        <w:lastRenderedPageBreak/>
        <w:t xml:space="preserve">    "Outlet Size": "High",</w:t>
      </w:r>
    </w:p>
    <w:p w14:paraId="7A82BEC5" w14:textId="77777777" w:rsidR="00C24151" w:rsidRDefault="00C24151" w:rsidP="00C24151">
      <w:r>
        <w:t xml:space="preserve">    "Outlet Type": "Supermarket Type1",</w:t>
      </w:r>
    </w:p>
    <w:p w14:paraId="04DD8973" w14:textId="77777777" w:rsidR="00C24151" w:rsidRDefault="00C24151" w:rsidP="00C24151">
      <w:r>
        <w:t xml:space="preserve">    "Item Visibility": 0.025740259,</w:t>
      </w:r>
    </w:p>
    <w:p w14:paraId="41EEBA3F" w14:textId="77777777" w:rsidR="00C24151" w:rsidRDefault="00C24151" w:rsidP="00C24151">
      <w:r>
        <w:t xml:space="preserve">    "Item Weight": 18.5,</w:t>
      </w:r>
    </w:p>
    <w:p w14:paraId="7E6BE8F0" w14:textId="77777777" w:rsidR="00C24151" w:rsidRDefault="00C24151" w:rsidP="00C24151">
      <w:r>
        <w:t xml:space="preserve">    "Total Sales": 89.4172,</w:t>
      </w:r>
    </w:p>
    <w:p w14:paraId="0CD4282A" w14:textId="77777777" w:rsidR="00C24151" w:rsidRDefault="00C24151" w:rsidP="00C24151">
      <w:r>
        <w:t xml:space="preserve">    "Rating": 4.8</w:t>
      </w:r>
    </w:p>
    <w:p w14:paraId="4215992B" w14:textId="77777777" w:rsidR="00C24151" w:rsidRDefault="00C24151" w:rsidP="00C24151">
      <w:r>
        <w:t xml:space="preserve">  },</w:t>
      </w:r>
    </w:p>
    <w:p w14:paraId="51A1CC27" w14:textId="77777777" w:rsidR="00C24151" w:rsidRDefault="00C24151" w:rsidP="00C24151">
      <w:r>
        <w:t xml:space="preserve">  {</w:t>
      </w:r>
    </w:p>
    <w:p w14:paraId="4721E396" w14:textId="77777777" w:rsidR="00C24151" w:rsidRDefault="00C24151" w:rsidP="00C24151">
      <w:r>
        <w:t xml:space="preserve">    "Item Fat Content": "Regular",</w:t>
      </w:r>
    </w:p>
    <w:p w14:paraId="7A24CF26" w14:textId="77777777" w:rsidR="00C24151" w:rsidRDefault="00C24151" w:rsidP="00C24151">
      <w:r>
        <w:t xml:space="preserve">    "Item Identifier": "FDR11",</w:t>
      </w:r>
    </w:p>
    <w:p w14:paraId="712BE6F4" w14:textId="77777777" w:rsidR="00C24151" w:rsidRDefault="00C24151" w:rsidP="00C24151">
      <w:r>
        <w:t xml:space="preserve">    "Item Type": "Breads",</w:t>
      </w:r>
    </w:p>
    <w:p w14:paraId="3C480C1D" w14:textId="77777777" w:rsidR="00C24151" w:rsidRDefault="00C24151" w:rsidP="00C24151">
      <w:r>
        <w:t xml:space="preserve">    "Outlet Establishment Year2": 2000,</w:t>
      </w:r>
    </w:p>
    <w:p w14:paraId="3305768C" w14:textId="77777777" w:rsidR="00C24151" w:rsidRDefault="00C24151" w:rsidP="00C24151">
      <w:r>
        <w:t xml:space="preserve">    "Outlet Identifier": "OUT013",</w:t>
      </w:r>
    </w:p>
    <w:p w14:paraId="73A1B3AB" w14:textId="77777777" w:rsidR="00C24151" w:rsidRDefault="00C24151" w:rsidP="00C24151">
      <w:r>
        <w:t xml:space="preserve">    "Outlet Location Type": "Tier 3",</w:t>
      </w:r>
    </w:p>
    <w:p w14:paraId="1D76AD05" w14:textId="77777777" w:rsidR="00C24151" w:rsidRDefault="00C24151" w:rsidP="00C24151">
      <w:r>
        <w:t xml:space="preserve">    "Outlet Size": "High",</w:t>
      </w:r>
    </w:p>
    <w:p w14:paraId="6CD86311" w14:textId="77777777" w:rsidR="00C24151" w:rsidRDefault="00C24151" w:rsidP="00C24151">
      <w:r>
        <w:t xml:space="preserve">    "Outlet Type": "Supermarket Type1",</w:t>
      </w:r>
    </w:p>
    <w:p w14:paraId="445D839A" w14:textId="77777777" w:rsidR="00C24151" w:rsidRDefault="00C24151" w:rsidP="00C24151">
      <w:r>
        <w:t xml:space="preserve">    "Item Visibility": 0.142419608,</w:t>
      </w:r>
    </w:p>
    <w:p w14:paraId="528E91AC" w14:textId="77777777" w:rsidR="00C24151" w:rsidRDefault="00C24151" w:rsidP="00C24151">
      <w:r>
        <w:t xml:space="preserve">    "Item Weight": 10.5,</w:t>
      </w:r>
    </w:p>
    <w:p w14:paraId="42774E73" w14:textId="77777777" w:rsidR="00C24151" w:rsidRDefault="00C24151" w:rsidP="00C24151">
      <w:r>
        <w:t xml:space="preserve">    "Total Sales": 161.1578,</w:t>
      </w:r>
    </w:p>
    <w:p w14:paraId="760958E2" w14:textId="77777777" w:rsidR="00C24151" w:rsidRDefault="00C24151" w:rsidP="00C24151">
      <w:r>
        <w:t xml:space="preserve">    "Rating": 4.8</w:t>
      </w:r>
    </w:p>
    <w:p w14:paraId="5FA3BE66" w14:textId="77777777" w:rsidR="00C24151" w:rsidRDefault="00C24151" w:rsidP="00C24151">
      <w:r>
        <w:t xml:space="preserve">  },</w:t>
      </w:r>
    </w:p>
    <w:p w14:paraId="27CC4944" w14:textId="77777777" w:rsidR="00C24151" w:rsidRDefault="00C24151" w:rsidP="00C24151">
      <w:r>
        <w:t xml:space="preserve">  {</w:t>
      </w:r>
    </w:p>
    <w:p w14:paraId="632372FE" w14:textId="77777777" w:rsidR="00C24151" w:rsidRDefault="00C24151" w:rsidP="00C24151">
      <w:r>
        <w:t xml:space="preserve">    "Item Fat Content": "Regular",</w:t>
      </w:r>
    </w:p>
    <w:p w14:paraId="61FF6A70" w14:textId="77777777" w:rsidR="00C24151" w:rsidRDefault="00C24151" w:rsidP="00C24151">
      <w:r>
        <w:t xml:space="preserve">    "Item Identifier": "DRC01",</w:t>
      </w:r>
    </w:p>
    <w:p w14:paraId="1EA347AC" w14:textId="77777777" w:rsidR="00C24151" w:rsidRDefault="00C24151" w:rsidP="00C24151">
      <w:r>
        <w:t xml:space="preserve">    "Item Type": "Soft Drinks",</w:t>
      </w:r>
    </w:p>
    <w:p w14:paraId="7901440F" w14:textId="77777777" w:rsidR="00C24151" w:rsidRDefault="00C24151" w:rsidP="00C24151">
      <w:r>
        <w:t xml:space="preserve">    "Outlet Establishment Year2": 2000,</w:t>
      </w:r>
    </w:p>
    <w:p w14:paraId="409CE497" w14:textId="77777777" w:rsidR="00C24151" w:rsidRDefault="00C24151" w:rsidP="00C24151">
      <w:r>
        <w:t xml:space="preserve">    "Outlet Identifier": "OUT013",</w:t>
      </w:r>
    </w:p>
    <w:p w14:paraId="5DFA597C" w14:textId="77777777" w:rsidR="00C24151" w:rsidRDefault="00C24151" w:rsidP="00C24151">
      <w:r>
        <w:t xml:space="preserve">    "Outlet Location Type": "Tier 3",</w:t>
      </w:r>
    </w:p>
    <w:p w14:paraId="6847C1B6" w14:textId="77777777" w:rsidR="00C24151" w:rsidRDefault="00C24151" w:rsidP="00C24151">
      <w:r>
        <w:t xml:space="preserve">    "Outlet Size": "High",</w:t>
      </w:r>
    </w:p>
    <w:p w14:paraId="23DF50E4" w14:textId="77777777" w:rsidR="00C24151" w:rsidRDefault="00C24151" w:rsidP="00C24151">
      <w:r>
        <w:t xml:space="preserve">    "Outlet Type": "Supermarket Type1",</w:t>
      </w:r>
    </w:p>
    <w:p w14:paraId="492EF246" w14:textId="77777777" w:rsidR="00C24151" w:rsidRDefault="00C24151" w:rsidP="00C24151">
      <w:r>
        <w:t xml:space="preserve">    "Item Visibility": 0.019184026,</w:t>
      </w:r>
    </w:p>
    <w:p w14:paraId="29115128" w14:textId="77777777" w:rsidR="00C24151" w:rsidRDefault="00C24151" w:rsidP="00C24151">
      <w:r>
        <w:lastRenderedPageBreak/>
        <w:t xml:space="preserve">    "Item Weight": 5.92,</w:t>
      </w:r>
    </w:p>
    <w:p w14:paraId="18632A53" w14:textId="77777777" w:rsidR="00C24151" w:rsidRDefault="00C24151" w:rsidP="00C24151">
      <w:r>
        <w:t xml:space="preserve">    "Total Sales": 50.3692,</w:t>
      </w:r>
    </w:p>
    <w:p w14:paraId="2F5B6DDF" w14:textId="77777777" w:rsidR="00C24151" w:rsidRDefault="00C24151" w:rsidP="00C24151">
      <w:r>
        <w:t xml:space="preserve">    "Rating": 4.8</w:t>
      </w:r>
    </w:p>
    <w:p w14:paraId="6192D4EF" w14:textId="77777777" w:rsidR="00C24151" w:rsidRDefault="00C24151" w:rsidP="00C24151">
      <w:r>
        <w:t xml:space="preserve">  },</w:t>
      </w:r>
    </w:p>
    <w:p w14:paraId="58FFB541" w14:textId="77777777" w:rsidR="00C24151" w:rsidRDefault="00C24151" w:rsidP="00C24151">
      <w:r>
        <w:t xml:space="preserve">  {</w:t>
      </w:r>
    </w:p>
    <w:p w14:paraId="64D9760C" w14:textId="77777777" w:rsidR="00C24151" w:rsidRDefault="00C24151" w:rsidP="00C24151">
      <w:r>
        <w:t xml:space="preserve">    "Item Fat Content": "Regular",</w:t>
      </w:r>
    </w:p>
    <w:p w14:paraId="059298BC" w14:textId="77777777" w:rsidR="00C24151" w:rsidRDefault="00C24151" w:rsidP="00C24151">
      <w:r>
        <w:t xml:space="preserve">    "Item Identifier": "FDE11",</w:t>
      </w:r>
    </w:p>
    <w:p w14:paraId="63FA06C3" w14:textId="77777777" w:rsidR="00C24151" w:rsidRDefault="00C24151" w:rsidP="00C24151">
      <w:r>
        <w:t xml:space="preserve">    "Item Type": "Starchy Foods",</w:t>
      </w:r>
    </w:p>
    <w:p w14:paraId="09E255F6" w14:textId="77777777" w:rsidR="00C24151" w:rsidRDefault="00C24151" w:rsidP="00C24151">
      <w:r>
        <w:t xml:space="preserve">    "Outlet Establishment Year2": 2000,</w:t>
      </w:r>
    </w:p>
    <w:p w14:paraId="4B088027" w14:textId="77777777" w:rsidR="00C24151" w:rsidRDefault="00C24151" w:rsidP="00C24151">
      <w:r>
        <w:t xml:space="preserve">    "Outlet Identifier": "OUT013",</w:t>
      </w:r>
    </w:p>
    <w:p w14:paraId="20294471" w14:textId="77777777" w:rsidR="00C24151" w:rsidRDefault="00C24151" w:rsidP="00C24151">
      <w:r>
        <w:t xml:space="preserve">    "Outlet Location Type": "Tier 3",</w:t>
      </w:r>
    </w:p>
    <w:p w14:paraId="6A336895" w14:textId="77777777" w:rsidR="00C24151" w:rsidRDefault="00C24151" w:rsidP="00C24151">
      <w:r>
        <w:t xml:space="preserve">    "Outlet Size": "High",</w:t>
      </w:r>
    </w:p>
    <w:p w14:paraId="51400B8C" w14:textId="77777777" w:rsidR="00C24151" w:rsidRDefault="00C24151" w:rsidP="00C24151">
      <w:r>
        <w:t xml:space="preserve">    "Outlet Type": "Supermarket Type1",</w:t>
      </w:r>
    </w:p>
    <w:p w14:paraId="2107D786" w14:textId="77777777" w:rsidR="00C24151" w:rsidRDefault="00C24151" w:rsidP="00C24151">
      <w:r>
        <w:t xml:space="preserve">    "Item Visibility": 0.13498355,</w:t>
      </w:r>
    </w:p>
    <w:p w14:paraId="44E3E51B" w14:textId="77777777" w:rsidR="00C24151" w:rsidRDefault="00C24151" w:rsidP="00C24151">
      <w:r>
        <w:t xml:space="preserve">    "Item Weight": 17.7,</w:t>
      </w:r>
    </w:p>
    <w:p w14:paraId="75D903D6" w14:textId="77777777" w:rsidR="00C24151" w:rsidRDefault="00C24151" w:rsidP="00C24151">
      <w:r>
        <w:t xml:space="preserve">    "Total Sales": 184.4924,</w:t>
      </w:r>
    </w:p>
    <w:p w14:paraId="21753071" w14:textId="77777777" w:rsidR="00C24151" w:rsidRDefault="00C24151" w:rsidP="00C24151">
      <w:r>
        <w:t xml:space="preserve">    "Rating": 4.8</w:t>
      </w:r>
    </w:p>
    <w:p w14:paraId="27D010BB" w14:textId="77777777" w:rsidR="00C24151" w:rsidRDefault="00C24151" w:rsidP="00C24151">
      <w:r>
        <w:t xml:space="preserve">  },</w:t>
      </w:r>
    </w:p>
    <w:p w14:paraId="741E99D1" w14:textId="77777777" w:rsidR="00C24151" w:rsidRDefault="00C24151" w:rsidP="00C24151">
      <w:r>
        <w:t xml:space="preserve">  {</w:t>
      </w:r>
    </w:p>
    <w:p w14:paraId="54FFD67E" w14:textId="77777777" w:rsidR="00C24151" w:rsidRDefault="00C24151" w:rsidP="00C24151">
      <w:r>
        <w:t xml:space="preserve">    "Item Fat Content": "Low Fat",</w:t>
      </w:r>
    </w:p>
    <w:p w14:paraId="75D48B71" w14:textId="77777777" w:rsidR="00C24151" w:rsidRDefault="00C24151" w:rsidP="00C24151">
      <w:r>
        <w:t xml:space="preserve">    "Item Identifier": "FDW50",</w:t>
      </w:r>
    </w:p>
    <w:p w14:paraId="75F66EED" w14:textId="77777777" w:rsidR="00C24151" w:rsidRDefault="00C24151" w:rsidP="00C24151">
      <w:r>
        <w:t xml:space="preserve">    "Item Type": "Dairy",</w:t>
      </w:r>
    </w:p>
    <w:p w14:paraId="0A0A6420" w14:textId="77777777" w:rsidR="00C24151" w:rsidRDefault="00C24151" w:rsidP="00C24151">
      <w:r>
        <w:t xml:space="preserve">    "Outlet Establishment Year2": 2022,</w:t>
      </w:r>
    </w:p>
    <w:p w14:paraId="4BAFD400" w14:textId="77777777" w:rsidR="00C24151" w:rsidRDefault="00C24151" w:rsidP="00C24151">
      <w:r>
        <w:t xml:space="preserve">    "Outlet Identifier": "OUT018",</w:t>
      </w:r>
    </w:p>
    <w:p w14:paraId="3364DC91" w14:textId="77777777" w:rsidR="00C24151" w:rsidRDefault="00C24151" w:rsidP="00C24151">
      <w:r>
        <w:t xml:space="preserve">    "Outlet Location Type": "Tier 3",</w:t>
      </w:r>
    </w:p>
    <w:p w14:paraId="3F6E74FA" w14:textId="77777777" w:rsidR="00C24151" w:rsidRDefault="00C24151" w:rsidP="00C24151">
      <w:r>
        <w:t xml:space="preserve">    "Outlet Size": "Medium",</w:t>
      </w:r>
    </w:p>
    <w:p w14:paraId="0B8A6D8B" w14:textId="77777777" w:rsidR="00C24151" w:rsidRDefault="00C24151" w:rsidP="00C24151">
      <w:r>
        <w:t xml:space="preserve">    "Outlet Type": "Supermarket Type2",</w:t>
      </w:r>
    </w:p>
    <w:p w14:paraId="5899355A" w14:textId="77777777" w:rsidR="00C24151" w:rsidRDefault="00C24151" w:rsidP="00C24151">
      <w:r>
        <w:t xml:space="preserve">    "Item Visibility": 0.075885921,</w:t>
      </w:r>
    </w:p>
    <w:p w14:paraId="08A09EF5" w14:textId="77777777" w:rsidR="00C24151" w:rsidRDefault="00C24151" w:rsidP="00C24151">
      <w:r>
        <w:t xml:space="preserve">    "Item Weight": 13.1,</w:t>
      </w:r>
    </w:p>
    <w:p w14:paraId="14FEC7A4" w14:textId="77777777" w:rsidR="00C24151" w:rsidRDefault="00C24151" w:rsidP="00C24151">
      <w:r>
        <w:t xml:space="preserve">    "Total Sales": 165.1158,</w:t>
      </w:r>
    </w:p>
    <w:p w14:paraId="0D3D9F9F" w14:textId="77777777" w:rsidR="00C24151" w:rsidRDefault="00C24151" w:rsidP="00C24151">
      <w:r>
        <w:t xml:space="preserve">    "Rating": 4.8</w:t>
      </w:r>
    </w:p>
    <w:p w14:paraId="10213D5A" w14:textId="77777777" w:rsidR="00C24151" w:rsidRDefault="00C24151" w:rsidP="00C24151">
      <w:r>
        <w:lastRenderedPageBreak/>
        <w:t xml:space="preserve">  },</w:t>
      </w:r>
    </w:p>
    <w:p w14:paraId="663B6E13" w14:textId="77777777" w:rsidR="00C24151" w:rsidRDefault="00C24151" w:rsidP="00C24151">
      <w:r>
        <w:t xml:space="preserve">  {</w:t>
      </w:r>
    </w:p>
    <w:p w14:paraId="10FABA94" w14:textId="77777777" w:rsidR="00C24151" w:rsidRDefault="00C24151" w:rsidP="00C24151">
      <w:r>
        <w:t xml:space="preserve">    "Item Fat Content": "Low Fat",</w:t>
      </w:r>
    </w:p>
    <w:p w14:paraId="7DD473EA" w14:textId="77777777" w:rsidR="00C24151" w:rsidRDefault="00C24151" w:rsidP="00C24151">
      <w:r>
        <w:t xml:space="preserve">    "Item Identifier": "DRJ39",</w:t>
      </w:r>
    </w:p>
    <w:p w14:paraId="5A6FC208" w14:textId="77777777" w:rsidR="00C24151" w:rsidRDefault="00C24151" w:rsidP="00C24151">
      <w:r>
        <w:t xml:space="preserve">    "Item Type": "Dairy",</w:t>
      </w:r>
    </w:p>
    <w:p w14:paraId="0C7387A6" w14:textId="77777777" w:rsidR="00C24151" w:rsidRDefault="00C24151" w:rsidP="00C24151">
      <w:r>
        <w:t xml:space="preserve">    "Outlet Establishment Year2": 2022,</w:t>
      </w:r>
    </w:p>
    <w:p w14:paraId="47279D82" w14:textId="77777777" w:rsidR="00C24151" w:rsidRDefault="00C24151" w:rsidP="00C24151">
      <w:r>
        <w:t xml:space="preserve">    "Outlet Identifier": "OUT018",</w:t>
      </w:r>
    </w:p>
    <w:p w14:paraId="55D25287" w14:textId="77777777" w:rsidR="00C24151" w:rsidRDefault="00C24151" w:rsidP="00C24151">
      <w:r>
        <w:t xml:space="preserve">    "Outlet Location Type": "Tier 3",</w:t>
      </w:r>
    </w:p>
    <w:p w14:paraId="00B4D7C5" w14:textId="77777777" w:rsidR="00C24151" w:rsidRDefault="00C24151" w:rsidP="00C24151">
      <w:r>
        <w:t xml:space="preserve">    "Outlet Size": "Medium",</w:t>
      </w:r>
    </w:p>
    <w:p w14:paraId="34C6420F" w14:textId="77777777" w:rsidR="00C24151" w:rsidRDefault="00C24151" w:rsidP="00C24151">
      <w:r>
        <w:t xml:space="preserve">    "Outlet Type": "Supermarket Type2",</w:t>
      </w:r>
    </w:p>
    <w:p w14:paraId="34E11AB5" w14:textId="77777777" w:rsidR="00C24151" w:rsidRDefault="00C24151" w:rsidP="00C24151">
      <w:r>
        <w:t xml:space="preserve">    "Item Visibility": 0.036474041,</w:t>
      </w:r>
    </w:p>
    <w:p w14:paraId="3ACA6E41" w14:textId="77777777" w:rsidR="00C24151" w:rsidRDefault="00C24151" w:rsidP="00C24151">
      <w:r>
        <w:t xml:space="preserve">    "Item Weight": 20.25,</w:t>
      </w:r>
    </w:p>
    <w:p w14:paraId="02F4834E" w14:textId="77777777" w:rsidR="00C24151" w:rsidRDefault="00C24151" w:rsidP="00C24151">
      <w:r>
        <w:t xml:space="preserve">    "Total Sales": 218.3482,</w:t>
      </w:r>
    </w:p>
    <w:p w14:paraId="795DEE4C" w14:textId="77777777" w:rsidR="00C24151" w:rsidRDefault="00C24151" w:rsidP="00C24151">
      <w:r>
        <w:t xml:space="preserve">    "Rating": 4.8</w:t>
      </w:r>
    </w:p>
    <w:p w14:paraId="238BC4D6" w14:textId="77777777" w:rsidR="00C24151" w:rsidRDefault="00C24151" w:rsidP="00C24151">
      <w:r>
        <w:t xml:space="preserve">  },</w:t>
      </w:r>
    </w:p>
    <w:p w14:paraId="440B0D73" w14:textId="77777777" w:rsidR="00C24151" w:rsidRDefault="00C24151" w:rsidP="00C24151">
      <w:r>
        <w:t xml:space="preserve">  {</w:t>
      </w:r>
    </w:p>
    <w:p w14:paraId="770FC818" w14:textId="77777777" w:rsidR="00C24151" w:rsidRDefault="00C24151" w:rsidP="00C24151">
      <w:r>
        <w:t xml:space="preserve">    "Item Fat Content": "Low Fat",</w:t>
      </w:r>
    </w:p>
    <w:p w14:paraId="337C4053" w14:textId="77777777" w:rsidR="00C24151" w:rsidRDefault="00C24151" w:rsidP="00C24151">
      <w:r>
        <w:t xml:space="preserve">    "Item Identifier": "FDJ46",</w:t>
      </w:r>
    </w:p>
    <w:p w14:paraId="40BC7084" w14:textId="77777777" w:rsidR="00C24151" w:rsidRDefault="00C24151" w:rsidP="00C24151">
      <w:r>
        <w:t xml:space="preserve">    "Item Type": "Snack Foods",</w:t>
      </w:r>
    </w:p>
    <w:p w14:paraId="183552EB" w14:textId="77777777" w:rsidR="00C24151" w:rsidRDefault="00C24151" w:rsidP="00C24151">
      <w:r>
        <w:t xml:space="preserve">    "Outlet Establishment Year2": 2022,</w:t>
      </w:r>
    </w:p>
    <w:p w14:paraId="50BAC87A" w14:textId="77777777" w:rsidR="00C24151" w:rsidRDefault="00C24151" w:rsidP="00C24151">
      <w:r>
        <w:t xml:space="preserve">    "Outlet Identifier": "OUT018",</w:t>
      </w:r>
    </w:p>
    <w:p w14:paraId="28A9D89F" w14:textId="77777777" w:rsidR="00C24151" w:rsidRDefault="00C24151" w:rsidP="00C24151">
      <w:r>
        <w:t xml:space="preserve">    "Outlet Location Type": "Tier 3",</w:t>
      </w:r>
    </w:p>
    <w:p w14:paraId="16E81F9C" w14:textId="77777777" w:rsidR="00C24151" w:rsidRDefault="00C24151" w:rsidP="00C24151">
      <w:r>
        <w:t xml:space="preserve">    "Outlet Size": "Medium",</w:t>
      </w:r>
    </w:p>
    <w:p w14:paraId="621160F6" w14:textId="77777777" w:rsidR="00C24151" w:rsidRDefault="00C24151" w:rsidP="00C24151">
      <w:r>
        <w:t xml:space="preserve">    "Outlet Type": "Supermarket Type2",</w:t>
      </w:r>
    </w:p>
    <w:p w14:paraId="4FC1AD89" w14:textId="77777777" w:rsidR="00C24151" w:rsidRDefault="00C24151" w:rsidP="00C24151">
      <w:r>
        <w:t xml:space="preserve">    "Item Visibility": 0.04500603,</w:t>
      </w:r>
    </w:p>
    <w:p w14:paraId="542B3763" w14:textId="77777777" w:rsidR="00C24151" w:rsidRDefault="00C24151" w:rsidP="00C24151">
      <w:r>
        <w:t xml:space="preserve">    "Item Weight": 11.1,</w:t>
      </w:r>
    </w:p>
    <w:p w14:paraId="18F8A9E8" w14:textId="77777777" w:rsidR="00C24151" w:rsidRDefault="00C24151" w:rsidP="00C24151">
      <w:r>
        <w:t xml:space="preserve">    "Total Sales": 174.0054,</w:t>
      </w:r>
    </w:p>
    <w:p w14:paraId="169AF410" w14:textId="77777777" w:rsidR="00C24151" w:rsidRDefault="00C24151" w:rsidP="00C24151">
      <w:r>
        <w:t xml:space="preserve">    "Rating": 4.8</w:t>
      </w:r>
    </w:p>
    <w:p w14:paraId="5191C7ED" w14:textId="77777777" w:rsidR="00C24151" w:rsidRDefault="00C24151" w:rsidP="00C24151">
      <w:r>
        <w:t xml:space="preserve">  },</w:t>
      </w:r>
    </w:p>
    <w:p w14:paraId="60AFBF30" w14:textId="77777777" w:rsidR="00C24151" w:rsidRDefault="00C24151" w:rsidP="00C24151">
      <w:r>
        <w:t xml:space="preserve">  {</w:t>
      </w:r>
    </w:p>
    <w:p w14:paraId="51468A73" w14:textId="77777777" w:rsidR="00C24151" w:rsidRDefault="00C24151" w:rsidP="00C24151">
      <w:r>
        <w:t xml:space="preserve">    "Item Fat Content": "Low Fat",</w:t>
      </w:r>
    </w:p>
    <w:p w14:paraId="1A3A3AD7" w14:textId="77777777" w:rsidR="00C24151" w:rsidRDefault="00C24151" w:rsidP="00C24151">
      <w:r>
        <w:lastRenderedPageBreak/>
        <w:t xml:space="preserve">    "Item Identifier": "DRD24",</w:t>
      </w:r>
    </w:p>
    <w:p w14:paraId="46F01482" w14:textId="77777777" w:rsidR="00C24151" w:rsidRDefault="00C24151" w:rsidP="00C24151">
      <w:r>
        <w:t xml:space="preserve">    "Item Type": "Soft Drinks",</w:t>
      </w:r>
    </w:p>
    <w:p w14:paraId="034FA73B" w14:textId="77777777" w:rsidR="00C24151" w:rsidRDefault="00C24151" w:rsidP="00C24151">
      <w:r>
        <w:t xml:space="preserve">    "Outlet Establishment Year2": 2022,</w:t>
      </w:r>
    </w:p>
    <w:p w14:paraId="21CF3A68" w14:textId="77777777" w:rsidR="00C24151" w:rsidRDefault="00C24151" w:rsidP="00C24151">
      <w:r>
        <w:t xml:space="preserve">    "Outlet Identifier": "OUT018",</w:t>
      </w:r>
    </w:p>
    <w:p w14:paraId="26007590" w14:textId="77777777" w:rsidR="00C24151" w:rsidRDefault="00C24151" w:rsidP="00C24151">
      <w:r>
        <w:t xml:space="preserve">    "Outlet Location Type": "Tier 3",</w:t>
      </w:r>
    </w:p>
    <w:p w14:paraId="7AAACE41" w14:textId="77777777" w:rsidR="00C24151" w:rsidRDefault="00C24151" w:rsidP="00C24151">
      <w:r>
        <w:t xml:space="preserve">    "Outlet Size": "Medium",</w:t>
      </w:r>
    </w:p>
    <w:p w14:paraId="05B7959E" w14:textId="77777777" w:rsidR="00C24151" w:rsidRDefault="00C24151" w:rsidP="00C24151">
      <w:r>
        <w:t xml:space="preserve">    "Outlet Type": "Supermarket Type2",</w:t>
      </w:r>
    </w:p>
    <w:p w14:paraId="6EF38791" w14:textId="77777777" w:rsidR="00C24151" w:rsidRDefault="00C24151" w:rsidP="00C24151">
      <w:r>
        <w:t xml:space="preserve">    "Item Visibility": 0.030920531,</w:t>
      </w:r>
    </w:p>
    <w:p w14:paraId="0FA4B639" w14:textId="77777777" w:rsidR="00C24151" w:rsidRDefault="00C24151" w:rsidP="00C24151">
      <w:r>
        <w:t xml:space="preserve">    "Item Weight": 13.85,</w:t>
      </w:r>
    </w:p>
    <w:p w14:paraId="3CEF5597" w14:textId="77777777" w:rsidR="00C24151" w:rsidRDefault="00C24151" w:rsidP="00C24151">
      <w:r>
        <w:t xml:space="preserve">    "Total Sales": 141.0154,</w:t>
      </w:r>
    </w:p>
    <w:p w14:paraId="44B35420" w14:textId="77777777" w:rsidR="00C24151" w:rsidRDefault="00C24151" w:rsidP="00C24151">
      <w:r>
        <w:t xml:space="preserve">    "Rating": 4.8</w:t>
      </w:r>
    </w:p>
    <w:p w14:paraId="2EAF3A66" w14:textId="77777777" w:rsidR="00C24151" w:rsidRDefault="00C24151" w:rsidP="00C24151">
      <w:r>
        <w:t xml:space="preserve">  },</w:t>
      </w:r>
    </w:p>
    <w:p w14:paraId="13602EAD" w14:textId="77777777" w:rsidR="00C24151" w:rsidRDefault="00C24151" w:rsidP="00C24151">
      <w:r>
        <w:t xml:space="preserve">  {</w:t>
      </w:r>
    </w:p>
    <w:p w14:paraId="6BEB7198" w14:textId="77777777" w:rsidR="00C24151" w:rsidRDefault="00C24151" w:rsidP="00C24151">
      <w:r>
        <w:t xml:space="preserve">    "Item Fat Content": "Regular",</w:t>
      </w:r>
    </w:p>
    <w:p w14:paraId="4271D0C0" w14:textId="77777777" w:rsidR="00C24151" w:rsidRDefault="00C24151" w:rsidP="00C24151">
      <w:r>
        <w:t xml:space="preserve">    "Item Identifier": "FDR20",</w:t>
      </w:r>
    </w:p>
    <w:p w14:paraId="23622B65" w14:textId="77777777" w:rsidR="00C24151" w:rsidRDefault="00C24151" w:rsidP="00C24151">
      <w:r>
        <w:t xml:space="preserve">    "Item Type": "Fruits and Vegetables",</w:t>
      </w:r>
    </w:p>
    <w:p w14:paraId="08278CC6" w14:textId="77777777" w:rsidR="00C24151" w:rsidRDefault="00C24151" w:rsidP="00C24151">
      <w:r>
        <w:t xml:space="preserve">    "Outlet Establishment Year2": 2022,</w:t>
      </w:r>
    </w:p>
    <w:p w14:paraId="70503B8D" w14:textId="77777777" w:rsidR="00C24151" w:rsidRDefault="00C24151" w:rsidP="00C24151">
      <w:r>
        <w:t xml:space="preserve">    "Outlet Identifier": "OUT018",</w:t>
      </w:r>
    </w:p>
    <w:p w14:paraId="51099632" w14:textId="77777777" w:rsidR="00C24151" w:rsidRDefault="00C24151" w:rsidP="00C24151">
      <w:r>
        <w:t xml:space="preserve">    "Outlet Location Type": "Tier 3",</w:t>
      </w:r>
    </w:p>
    <w:p w14:paraId="77D3CD4F" w14:textId="77777777" w:rsidR="00C24151" w:rsidRDefault="00C24151" w:rsidP="00C24151">
      <w:r>
        <w:t xml:space="preserve">    "Outlet Size": "Medium",</w:t>
      </w:r>
    </w:p>
    <w:p w14:paraId="1378450A" w14:textId="77777777" w:rsidR="00C24151" w:rsidRDefault="00C24151" w:rsidP="00C24151">
      <w:r>
        <w:t xml:space="preserve">    "Outlet Type": "Supermarket Type2",</w:t>
      </w:r>
    </w:p>
    <w:p w14:paraId="07FD557F" w14:textId="77777777" w:rsidR="00C24151" w:rsidRDefault="00C24151" w:rsidP="00C24151">
      <w:r>
        <w:t xml:space="preserve">    "Item Visibility": 0.028238317,</w:t>
      </w:r>
    </w:p>
    <w:p w14:paraId="1CC599D8" w14:textId="77777777" w:rsidR="00C24151" w:rsidRDefault="00C24151" w:rsidP="00C24151">
      <w:r>
        <w:t xml:space="preserve">    "Item Weight": 20,</w:t>
      </w:r>
    </w:p>
    <w:p w14:paraId="63ABA97D" w14:textId="77777777" w:rsidR="00C24151" w:rsidRDefault="00C24151" w:rsidP="00C24151">
      <w:r>
        <w:t xml:space="preserve">    "Total Sales": 46.3744,</w:t>
      </w:r>
    </w:p>
    <w:p w14:paraId="4B921F30" w14:textId="77777777" w:rsidR="00C24151" w:rsidRDefault="00C24151" w:rsidP="00C24151">
      <w:r>
        <w:t xml:space="preserve">    "Rating": 4.8</w:t>
      </w:r>
    </w:p>
    <w:p w14:paraId="3FC35B2A" w14:textId="77777777" w:rsidR="00C24151" w:rsidRDefault="00C24151" w:rsidP="00C24151">
      <w:r>
        <w:t xml:space="preserve">  },</w:t>
      </w:r>
    </w:p>
    <w:p w14:paraId="448D3539" w14:textId="77777777" w:rsidR="00C24151" w:rsidRDefault="00C24151" w:rsidP="00C24151">
      <w:r>
        <w:t xml:space="preserve">  {</w:t>
      </w:r>
    </w:p>
    <w:p w14:paraId="783F92D0" w14:textId="77777777" w:rsidR="00C24151" w:rsidRDefault="00C24151" w:rsidP="00C24151">
      <w:r>
        <w:t xml:space="preserve">    "Item Fat Content": "Regular",</w:t>
      </w:r>
    </w:p>
    <w:p w14:paraId="39F01DDD" w14:textId="77777777" w:rsidR="00C24151" w:rsidRDefault="00C24151" w:rsidP="00C24151">
      <w:r>
        <w:t xml:space="preserve">    "Item Identifier": "FDS33",</w:t>
      </w:r>
    </w:p>
    <w:p w14:paraId="4BB67B21" w14:textId="77777777" w:rsidR="00C24151" w:rsidRDefault="00C24151" w:rsidP="00C24151">
      <w:r>
        <w:t xml:space="preserve">    "Item Type": "Snack Foods",</w:t>
      </w:r>
    </w:p>
    <w:p w14:paraId="329E84A5" w14:textId="77777777" w:rsidR="00C24151" w:rsidRDefault="00C24151" w:rsidP="00C24151">
      <w:r>
        <w:t xml:space="preserve">    "Outlet Establishment Year2": 2022,</w:t>
      </w:r>
    </w:p>
    <w:p w14:paraId="065377C0" w14:textId="77777777" w:rsidR="00C24151" w:rsidRDefault="00C24151" w:rsidP="00C24151">
      <w:r>
        <w:lastRenderedPageBreak/>
        <w:t xml:space="preserve">    "Outlet Identifier": "OUT018",</w:t>
      </w:r>
    </w:p>
    <w:p w14:paraId="4B25B101" w14:textId="77777777" w:rsidR="00C24151" w:rsidRDefault="00C24151" w:rsidP="00C24151">
      <w:r>
        <w:t xml:space="preserve">    "Outlet Location Type": "Tier 3",</w:t>
      </w:r>
    </w:p>
    <w:p w14:paraId="00044C4F" w14:textId="77777777" w:rsidR="00C24151" w:rsidRDefault="00C24151" w:rsidP="00C24151">
      <w:r>
        <w:t xml:space="preserve">    "Outlet Size": "Medium",</w:t>
      </w:r>
    </w:p>
    <w:p w14:paraId="3FF0171D" w14:textId="77777777" w:rsidR="00C24151" w:rsidRDefault="00C24151" w:rsidP="00C24151">
      <w:r>
        <w:t xml:space="preserve">    "Outlet Type": "Supermarket Type2",</w:t>
      </w:r>
    </w:p>
    <w:p w14:paraId="78B39803" w14:textId="77777777" w:rsidR="00C24151" w:rsidRDefault="00C24151" w:rsidP="00C24151">
      <w:r>
        <w:t xml:space="preserve">    "Item Visibility": 0,</w:t>
      </w:r>
    </w:p>
    <w:p w14:paraId="1CDBA90C" w14:textId="77777777" w:rsidR="00C24151" w:rsidRDefault="00C24151" w:rsidP="00C24151">
      <w:r>
        <w:t xml:space="preserve">    "Item Weight": 6.67,</w:t>
      </w:r>
    </w:p>
    <w:p w14:paraId="31F0F1E0" w14:textId="77777777" w:rsidR="00C24151" w:rsidRDefault="00C24151" w:rsidP="00C24151">
      <w:r>
        <w:t xml:space="preserve">    "Total Sales": 90.5514,</w:t>
      </w:r>
    </w:p>
    <w:p w14:paraId="037BE0EA" w14:textId="77777777" w:rsidR="00C24151" w:rsidRDefault="00C24151" w:rsidP="00C24151">
      <w:r>
        <w:t xml:space="preserve">    "Rating": 4.8</w:t>
      </w:r>
    </w:p>
    <w:p w14:paraId="42702FDF" w14:textId="77777777" w:rsidR="00C24151" w:rsidRDefault="00C24151" w:rsidP="00C24151">
      <w:r>
        <w:t xml:space="preserve">  },</w:t>
      </w:r>
    </w:p>
    <w:p w14:paraId="64E9670F" w14:textId="77777777" w:rsidR="00C24151" w:rsidRDefault="00C24151" w:rsidP="00C24151">
      <w:r>
        <w:t xml:space="preserve">  {</w:t>
      </w:r>
    </w:p>
    <w:p w14:paraId="69239D9D" w14:textId="77777777" w:rsidR="00C24151" w:rsidRDefault="00C24151" w:rsidP="00C24151">
      <w:r>
        <w:t xml:space="preserve">    "Item Fat Content": "Regular",</w:t>
      </w:r>
    </w:p>
    <w:p w14:paraId="166270D8" w14:textId="77777777" w:rsidR="00C24151" w:rsidRDefault="00C24151" w:rsidP="00C24151">
      <w:r>
        <w:t xml:space="preserve">    "Item Identifier": "FDK32",</w:t>
      </w:r>
    </w:p>
    <w:p w14:paraId="598FDC05" w14:textId="77777777" w:rsidR="00C24151" w:rsidRDefault="00C24151" w:rsidP="00C24151">
      <w:r>
        <w:t xml:space="preserve">    "Item Type": "Fruits and Vegetables",</w:t>
      </w:r>
    </w:p>
    <w:p w14:paraId="7EF88594" w14:textId="77777777" w:rsidR="00C24151" w:rsidRDefault="00C24151" w:rsidP="00C24151">
      <w:r>
        <w:t xml:space="preserve">    "Outlet Establishment Year2": 1998,</w:t>
      </w:r>
    </w:p>
    <w:p w14:paraId="1F296FD6" w14:textId="77777777" w:rsidR="00C24151" w:rsidRDefault="00C24151" w:rsidP="00C24151">
      <w:r>
        <w:t xml:space="preserve">    "Outlet Identifier": "OUT027",</w:t>
      </w:r>
    </w:p>
    <w:p w14:paraId="13B41BF8" w14:textId="77777777" w:rsidR="00C24151" w:rsidRDefault="00C24151" w:rsidP="00C24151">
      <w:r>
        <w:t xml:space="preserve">    "Outlet Location Type": "Tier 3",</w:t>
      </w:r>
    </w:p>
    <w:p w14:paraId="7FA1A78C" w14:textId="77777777" w:rsidR="00C24151" w:rsidRDefault="00C24151" w:rsidP="00C24151">
      <w:r>
        <w:t xml:space="preserve">    "Outlet Size": "Medium",</w:t>
      </w:r>
    </w:p>
    <w:p w14:paraId="77A5975F" w14:textId="77777777" w:rsidR="00C24151" w:rsidRDefault="00C24151" w:rsidP="00C24151">
      <w:r>
        <w:t xml:space="preserve">    "Outlet Type": "Supermarket Type3",</w:t>
      </w:r>
    </w:p>
    <w:p w14:paraId="26AD1EE9" w14:textId="77777777" w:rsidR="00C24151" w:rsidRDefault="00C24151" w:rsidP="00C24151">
      <w:r>
        <w:t xml:space="preserve">    "Item Visibility": 0.048738407,</w:t>
      </w:r>
    </w:p>
    <w:p w14:paraId="5A878CD0" w14:textId="77777777" w:rsidR="00C24151" w:rsidRDefault="00C24151" w:rsidP="00C24151">
      <w:r>
        <w:t xml:space="preserve">    "Item Weight": "",</w:t>
      </w:r>
    </w:p>
    <w:p w14:paraId="1D31DBEF" w14:textId="77777777" w:rsidR="00C24151" w:rsidRDefault="00C24151" w:rsidP="00C24151">
      <w:r>
        <w:t xml:space="preserve">    "Total Sales": 152.8682,</w:t>
      </w:r>
    </w:p>
    <w:p w14:paraId="1CCF2788" w14:textId="77777777" w:rsidR="00C24151" w:rsidRDefault="00C24151" w:rsidP="00C24151">
      <w:r>
        <w:t xml:space="preserve">    "Rating": 4.8</w:t>
      </w:r>
    </w:p>
    <w:p w14:paraId="522C5FBA" w14:textId="77777777" w:rsidR="00C24151" w:rsidRDefault="00C24151" w:rsidP="00C24151">
      <w:r>
        <w:t xml:space="preserve">  },</w:t>
      </w:r>
    </w:p>
    <w:p w14:paraId="0B613BD0" w14:textId="77777777" w:rsidR="00C24151" w:rsidRDefault="00C24151" w:rsidP="00C24151">
      <w:r>
        <w:t xml:space="preserve">  {</w:t>
      </w:r>
    </w:p>
    <w:p w14:paraId="2C405ADA" w14:textId="77777777" w:rsidR="00C24151" w:rsidRDefault="00C24151" w:rsidP="00C24151">
      <w:r>
        <w:t xml:space="preserve">    "Item Fat Content": "Regular",</w:t>
      </w:r>
    </w:p>
    <w:p w14:paraId="3BEA3131" w14:textId="77777777" w:rsidR="00C24151" w:rsidRDefault="00C24151" w:rsidP="00C24151">
      <w:r>
        <w:t xml:space="preserve">    "Item Identifier": "FDO03",</w:t>
      </w:r>
    </w:p>
    <w:p w14:paraId="226DF008" w14:textId="77777777" w:rsidR="00C24151" w:rsidRDefault="00C24151" w:rsidP="00C24151">
      <w:r>
        <w:t xml:space="preserve">    "Item Type": "Meat",</w:t>
      </w:r>
    </w:p>
    <w:p w14:paraId="6E9E2477" w14:textId="77777777" w:rsidR="00C24151" w:rsidRDefault="00C24151" w:rsidP="00C24151">
      <w:r>
        <w:t xml:space="preserve">    "Outlet Establishment Year2": 1998,</w:t>
      </w:r>
    </w:p>
    <w:p w14:paraId="43E9E6F6" w14:textId="77777777" w:rsidR="00C24151" w:rsidRDefault="00C24151" w:rsidP="00C24151">
      <w:r>
        <w:t xml:space="preserve">    "Outlet Identifier": "OUT027",</w:t>
      </w:r>
    </w:p>
    <w:p w14:paraId="7F4E3D69" w14:textId="77777777" w:rsidR="00C24151" w:rsidRDefault="00C24151" w:rsidP="00C24151">
      <w:r>
        <w:t xml:space="preserve">    "Outlet Location Type": "Tier 3",</w:t>
      </w:r>
    </w:p>
    <w:p w14:paraId="7796E15F" w14:textId="77777777" w:rsidR="00C24151" w:rsidRDefault="00C24151" w:rsidP="00C24151">
      <w:r>
        <w:t xml:space="preserve">    "Outlet Size": "Medium",</w:t>
      </w:r>
    </w:p>
    <w:p w14:paraId="72510001" w14:textId="77777777" w:rsidR="00C24151" w:rsidRDefault="00C24151" w:rsidP="00C24151">
      <w:r>
        <w:lastRenderedPageBreak/>
        <w:t xml:space="preserve">    "Outlet Type": "Supermarket Type3",</w:t>
      </w:r>
    </w:p>
    <w:p w14:paraId="287A285E" w14:textId="77777777" w:rsidR="00C24151" w:rsidRDefault="00C24151" w:rsidP="00C24151">
      <w:r>
        <w:t xml:space="preserve">    "Item Visibility": 0.03670437,</w:t>
      </w:r>
    </w:p>
    <w:p w14:paraId="716B5751" w14:textId="77777777" w:rsidR="00C24151" w:rsidRDefault="00C24151" w:rsidP="00C24151">
      <w:r>
        <w:t xml:space="preserve">    "Item Weight": "",</w:t>
      </w:r>
    </w:p>
    <w:p w14:paraId="3E01AEF8" w14:textId="77777777" w:rsidR="00C24151" w:rsidRDefault="00C24151" w:rsidP="00C24151">
      <w:r>
        <w:t xml:space="preserve">    "Total Sales": 228.1352,</w:t>
      </w:r>
    </w:p>
    <w:p w14:paraId="61A23356" w14:textId="77777777" w:rsidR="00C24151" w:rsidRDefault="00C24151" w:rsidP="00C24151">
      <w:r>
        <w:t xml:space="preserve">    "Rating": 4.8</w:t>
      </w:r>
    </w:p>
    <w:p w14:paraId="269862E1" w14:textId="77777777" w:rsidR="00C24151" w:rsidRDefault="00C24151" w:rsidP="00C24151">
      <w:r>
        <w:t xml:space="preserve">  },</w:t>
      </w:r>
    </w:p>
    <w:p w14:paraId="3F161626" w14:textId="77777777" w:rsidR="00C24151" w:rsidRDefault="00C24151" w:rsidP="00C24151">
      <w:r>
        <w:t xml:space="preserve">  {</w:t>
      </w:r>
    </w:p>
    <w:p w14:paraId="4D5C836D" w14:textId="77777777" w:rsidR="00C24151" w:rsidRDefault="00C24151" w:rsidP="00C24151">
      <w:r>
        <w:t xml:space="preserve">    "Item Fat Content": "Regular",</w:t>
      </w:r>
    </w:p>
    <w:p w14:paraId="712ABB58" w14:textId="77777777" w:rsidR="00C24151" w:rsidRDefault="00C24151" w:rsidP="00C24151">
      <w:r>
        <w:t xml:space="preserve">    "Item Identifier": "FDC59",</w:t>
      </w:r>
    </w:p>
    <w:p w14:paraId="0F621B81" w14:textId="77777777" w:rsidR="00C24151" w:rsidRDefault="00C24151" w:rsidP="00C24151">
      <w:r>
        <w:t xml:space="preserve">    "Item Type": "Starchy Foods",</w:t>
      </w:r>
    </w:p>
    <w:p w14:paraId="41C5D325" w14:textId="77777777" w:rsidR="00C24151" w:rsidRDefault="00C24151" w:rsidP="00C24151">
      <w:r>
        <w:t xml:space="preserve">    "Outlet Establishment Year2": 1998,</w:t>
      </w:r>
    </w:p>
    <w:p w14:paraId="5D41FD85" w14:textId="77777777" w:rsidR="00C24151" w:rsidRDefault="00C24151" w:rsidP="00C24151">
      <w:r>
        <w:t xml:space="preserve">    "Outlet Identifier": "OUT027",</w:t>
      </w:r>
    </w:p>
    <w:p w14:paraId="47A7B14E" w14:textId="77777777" w:rsidR="00C24151" w:rsidRDefault="00C24151" w:rsidP="00C24151">
      <w:r>
        <w:t xml:space="preserve">    "Outlet Location Type": "Tier 3",</w:t>
      </w:r>
    </w:p>
    <w:p w14:paraId="0749DCF3" w14:textId="77777777" w:rsidR="00C24151" w:rsidRDefault="00C24151" w:rsidP="00C24151">
      <w:r>
        <w:t xml:space="preserve">    "Outlet Size": "Medium",</w:t>
      </w:r>
    </w:p>
    <w:p w14:paraId="37AE0110" w14:textId="77777777" w:rsidR="00C24151" w:rsidRDefault="00C24151" w:rsidP="00C24151">
      <w:r>
        <w:t xml:space="preserve">    "Outlet Type": "Supermarket Type3",</w:t>
      </w:r>
    </w:p>
    <w:p w14:paraId="296B91CA" w14:textId="77777777" w:rsidR="00C24151" w:rsidRDefault="00C24151" w:rsidP="00C24151">
      <w:r>
        <w:t xml:space="preserve">    "Item Visibility": 0.05436436,</w:t>
      </w:r>
    </w:p>
    <w:p w14:paraId="1EC4B718" w14:textId="77777777" w:rsidR="00C24151" w:rsidRDefault="00C24151" w:rsidP="00C24151">
      <w:r>
        <w:t xml:space="preserve">    "Item Weight": "",</w:t>
      </w:r>
    </w:p>
    <w:p w14:paraId="7BB0DCD8" w14:textId="77777777" w:rsidR="00C24151" w:rsidRDefault="00C24151" w:rsidP="00C24151">
      <w:r>
        <w:t xml:space="preserve">    "Total Sales": 63.8168,</w:t>
      </w:r>
    </w:p>
    <w:p w14:paraId="4B155576" w14:textId="77777777" w:rsidR="00C24151" w:rsidRDefault="00C24151" w:rsidP="00C24151">
      <w:r>
        <w:t xml:space="preserve">    "Rating": 4.8</w:t>
      </w:r>
    </w:p>
    <w:p w14:paraId="0C7C679D" w14:textId="77777777" w:rsidR="00C24151" w:rsidRDefault="00C24151" w:rsidP="00C24151">
      <w:r>
        <w:t xml:space="preserve">  },</w:t>
      </w:r>
    </w:p>
    <w:p w14:paraId="1B9F9A0D" w14:textId="77777777" w:rsidR="00C24151" w:rsidRDefault="00C24151" w:rsidP="00C24151">
      <w:r>
        <w:t xml:space="preserve">  {</w:t>
      </w:r>
    </w:p>
    <w:p w14:paraId="54E5980C" w14:textId="77777777" w:rsidR="00C24151" w:rsidRDefault="00C24151" w:rsidP="00C24151">
      <w:r>
        <w:t xml:space="preserve">    "Item Fat Content": "Low Fat",</w:t>
      </w:r>
    </w:p>
    <w:p w14:paraId="0706EE76" w14:textId="77777777" w:rsidR="00C24151" w:rsidRDefault="00C24151" w:rsidP="00C24151">
      <w:r>
        <w:t xml:space="preserve">    "Item Identifier": "FDS12",</w:t>
      </w:r>
    </w:p>
    <w:p w14:paraId="2FF6E023" w14:textId="77777777" w:rsidR="00C24151" w:rsidRDefault="00C24151" w:rsidP="00C24151">
      <w:r>
        <w:t xml:space="preserve">    "Item Type": "Baking Goods",</w:t>
      </w:r>
    </w:p>
    <w:p w14:paraId="2D016C31" w14:textId="77777777" w:rsidR="00C24151" w:rsidRDefault="00C24151" w:rsidP="00C24151">
      <w:r>
        <w:t xml:space="preserve">    "Outlet Establishment Year2": 2020,</w:t>
      </w:r>
    </w:p>
    <w:p w14:paraId="2AA06699" w14:textId="77777777" w:rsidR="00C24151" w:rsidRDefault="00C24151" w:rsidP="00C24151">
      <w:r>
        <w:t xml:space="preserve">    "Outlet Identifier": "OUT017",</w:t>
      </w:r>
    </w:p>
    <w:p w14:paraId="668CCA68" w14:textId="77777777" w:rsidR="00C24151" w:rsidRDefault="00C24151" w:rsidP="00C24151">
      <w:r>
        <w:t xml:space="preserve">    "Outlet Location Type": "Tier 2",</w:t>
      </w:r>
    </w:p>
    <w:p w14:paraId="423DD4EB" w14:textId="77777777" w:rsidR="00C24151" w:rsidRDefault="00C24151" w:rsidP="00C24151">
      <w:r>
        <w:t xml:space="preserve">    "Outlet Size": "Small",</w:t>
      </w:r>
    </w:p>
    <w:p w14:paraId="591E0CBE" w14:textId="77777777" w:rsidR="00C24151" w:rsidRDefault="00C24151" w:rsidP="00C24151">
      <w:r>
        <w:t xml:space="preserve">    "Outlet Type": "Supermarket Type1",</w:t>
      </w:r>
    </w:p>
    <w:p w14:paraId="70DBB8E6" w14:textId="77777777" w:rsidR="00C24151" w:rsidRDefault="00C24151" w:rsidP="00C24151">
      <w:r>
        <w:t xml:space="preserve">    "Item Visibility": 0.175103435,</w:t>
      </w:r>
    </w:p>
    <w:p w14:paraId="385154A1" w14:textId="77777777" w:rsidR="00C24151" w:rsidRDefault="00C24151" w:rsidP="00C24151">
      <w:r>
        <w:t xml:space="preserve">    "Item Weight": 9.1,</w:t>
      </w:r>
    </w:p>
    <w:p w14:paraId="23286EBF" w14:textId="77777777" w:rsidR="00C24151" w:rsidRDefault="00C24151" w:rsidP="00C24151">
      <w:r>
        <w:lastRenderedPageBreak/>
        <w:t xml:space="preserve">    "Total Sales": 127.5362,</w:t>
      </w:r>
    </w:p>
    <w:p w14:paraId="612D4916" w14:textId="77777777" w:rsidR="00C24151" w:rsidRDefault="00C24151" w:rsidP="00C24151">
      <w:r>
        <w:t xml:space="preserve">    "Rating": 4.7</w:t>
      </w:r>
    </w:p>
    <w:p w14:paraId="2159B792" w14:textId="77777777" w:rsidR="00C24151" w:rsidRDefault="00C24151" w:rsidP="00C24151">
      <w:r>
        <w:t xml:space="preserve">  },</w:t>
      </w:r>
    </w:p>
    <w:p w14:paraId="09E42912" w14:textId="77777777" w:rsidR="00C24151" w:rsidRDefault="00C24151" w:rsidP="00C24151">
      <w:r>
        <w:t xml:space="preserve">  {</w:t>
      </w:r>
    </w:p>
    <w:p w14:paraId="11084087" w14:textId="77777777" w:rsidR="00C24151" w:rsidRDefault="00C24151" w:rsidP="00C24151">
      <w:r>
        <w:t xml:space="preserve">    "Item Fat Content": "Low Fat",</w:t>
      </w:r>
    </w:p>
    <w:p w14:paraId="04A03C3C" w14:textId="77777777" w:rsidR="00C24151" w:rsidRDefault="00C24151" w:rsidP="00C24151">
      <w:r>
        <w:t xml:space="preserve">    "Item Identifier": "FDR21",</w:t>
      </w:r>
    </w:p>
    <w:p w14:paraId="12337E53" w14:textId="77777777" w:rsidR="00C24151" w:rsidRDefault="00C24151" w:rsidP="00C24151">
      <w:r>
        <w:t xml:space="preserve">    "Item Type": "Snack Foods",</w:t>
      </w:r>
    </w:p>
    <w:p w14:paraId="5C81F64A" w14:textId="77777777" w:rsidR="00C24151" w:rsidRDefault="00C24151" w:rsidP="00C24151">
      <w:r>
        <w:t xml:space="preserve">    "Outlet Establishment Year2": 2017,</w:t>
      </w:r>
    </w:p>
    <w:p w14:paraId="00D2614F" w14:textId="77777777" w:rsidR="00C24151" w:rsidRDefault="00C24151" w:rsidP="00C24151">
      <w:r>
        <w:t xml:space="preserve">    "Outlet Identifier": "OUT035",</w:t>
      </w:r>
    </w:p>
    <w:p w14:paraId="21EBC0CF" w14:textId="77777777" w:rsidR="00C24151" w:rsidRDefault="00C24151" w:rsidP="00C24151">
      <w:r>
        <w:t xml:space="preserve">    "Outlet Location Type": "Tier 2",</w:t>
      </w:r>
    </w:p>
    <w:p w14:paraId="6C508603" w14:textId="77777777" w:rsidR="00C24151" w:rsidRDefault="00C24151" w:rsidP="00C24151">
      <w:r>
        <w:t xml:space="preserve">    "Outlet Size": "Small",</w:t>
      </w:r>
    </w:p>
    <w:p w14:paraId="68320B00" w14:textId="77777777" w:rsidR="00C24151" w:rsidRDefault="00C24151" w:rsidP="00C24151">
      <w:r>
        <w:t xml:space="preserve">    "Outlet Type": "Supermarket Type1",</w:t>
      </w:r>
    </w:p>
    <w:p w14:paraId="62DCE26E" w14:textId="77777777" w:rsidR="00C24151" w:rsidRDefault="00C24151" w:rsidP="00C24151">
      <w:r>
        <w:t xml:space="preserve">    "Item Visibility": 0.066922802,</w:t>
      </w:r>
    </w:p>
    <w:p w14:paraId="4EE77139" w14:textId="77777777" w:rsidR="00C24151" w:rsidRDefault="00C24151" w:rsidP="00C24151">
      <w:r>
        <w:t xml:space="preserve">    "Item Weight": 19.7,</w:t>
      </w:r>
    </w:p>
    <w:p w14:paraId="1FEF7AB1" w14:textId="77777777" w:rsidR="00C24151" w:rsidRDefault="00C24151" w:rsidP="00C24151">
      <w:r>
        <w:t xml:space="preserve">    "Total Sales": 174.837,</w:t>
      </w:r>
    </w:p>
    <w:p w14:paraId="414289C1" w14:textId="77777777" w:rsidR="00C24151" w:rsidRDefault="00C24151" w:rsidP="00C24151">
      <w:r>
        <w:t xml:space="preserve">    "Rating": 4.7</w:t>
      </w:r>
    </w:p>
    <w:p w14:paraId="30AB8675" w14:textId="77777777" w:rsidR="00C24151" w:rsidRDefault="00C24151" w:rsidP="00C24151">
      <w:r>
        <w:t xml:space="preserve">  },</w:t>
      </w:r>
    </w:p>
    <w:p w14:paraId="3F520C13" w14:textId="77777777" w:rsidR="00C24151" w:rsidRDefault="00C24151" w:rsidP="00C24151">
      <w:r>
        <w:t xml:space="preserve">  {</w:t>
      </w:r>
    </w:p>
    <w:p w14:paraId="49A5F903" w14:textId="77777777" w:rsidR="00C24151" w:rsidRDefault="00C24151" w:rsidP="00C24151">
      <w:r>
        <w:t xml:space="preserve">    "Item Fat Content": "Low Fat",</w:t>
      </w:r>
    </w:p>
    <w:p w14:paraId="7F4EC632" w14:textId="77777777" w:rsidR="00C24151" w:rsidRDefault="00C24151" w:rsidP="00C24151">
      <w:r>
        <w:t xml:space="preserve">    "Item Identifier": "FDT44",</w:t>
      </w:r>
    </w:p>
    <w:p w14:paraId="0C1671C4" w14:textId="77777777" w:rsidR="00C24151" w:rsidRDefault="00C24151" w:rsidP="00C24151">
      <w:r>
        <w:t xml:space="preserve">    "Item Type": "Fruits and Vegetables",</w:t>
      </w:r>
    </w:p>
    <w:p w14:paraId="54171A95" w14:textId="77777777" w:rsidR="00C24151" w:rsidRDefault="00C24151" w:rsidP="00C24151">
      <w:r>
        <w:t xml:space="preserve">    "Outlet Establishment Year2": 2015,</w:t>
      </w:r>
    </w:p>
    <w:p w14:paraId="1563B0AE" w14:textId="77777777" w:rsidR="00C24151" w:rsidRDefault="00C24151" w:rsidP="00C24151">
      <w:r>
        <w:t xml:space="preserve">    "Outlet Identifier": "OUT045",</w:t>
      </w:r>
    </w:p>
    <w:p w14:paraId="2C7DC1ED" w14:textId="77777777" w:rsidR="00C24151" w:rsidRDefault="00C24151" w:rsidP="00C24151">
      <w:r>
        <w:t xml:space="preserve">    "Outlet Location Type": "Tier 2",</w:t>
      </w:r>
    </w:p>
    <w:p w14:paraId="6F857C35" w14:textId="77777777" w:rsidR="00C24151" w:rsidRDefault="00C24151" w:rsidP="00C24151">
      <w:r>
        <w:t xml:space="preserve">    "Outlet Size": "Small",</w:t>
      </w:r>
    </w:p>
    <w:p w14:paraId="6EFAF8A9" w14:textId="77777777" w:rsidR="00C24151" w:rsidRDefault="00C24151" w:rsidP="00C24151">
      <w:r>
        <w:t xml:space="preserve">    "Outlet Type": "Supermarket Type1",</w:t>
      </w:r>
    </w:p>
    <w:p w14:paraId="2D224B87" w14:textId="77777777" w:rsidR="00C24151" w:rsidRDefault="00C24151" w:rsidP="00C24151">
      <w:r>
        <w:t xml:space="preserve">    "Item Visibility": 0.103195401,</w:t>
      </w:r>
    </w:p>
    <w:p w14:paraId="17B855AF" w14:textId="77777777" w:rsidR="00C24151" w:rsidRDefault="00C24151" w:rsidP="00C24151">
      <w:r>
        <w:t xml:space="preserve">    "Item Weight": 16.6,</w:t>
      </w:r>
    </w:p>
    <w:p w14:paraId="15BBD3AC" w14:textId="77777777" w:rsidR="00C24151" w:rsidRDefault="00C24151" w:rsidP="00C24151">
      <w:r>
        <w:t xml:space="preserve">    "Total Sales": 117.8466,</w:t>
      </w:r>
    </w:p>
    <w:p w14:paraId="61B430B1" w14:textId="77777777" w:rsidR="00C24151" w:rsidRDefault="00C24151" w:rsidP="00C24151">
      <w:r>
        <w:t xml:space="preserve">    "Rating": 4.7</w:t>
      </w:r>
    </w:p>
    <w:p w14:paraId="58BCF3E1" w14:textId="77777777" w:rsidR="00C24151" w:rsidRDefault="00C24151" w:rsidP="00C24151">
      <w:r>
        <w:t xml:space="preserve">  },</w:t>
      </w:r>
    </w:p>
    <w:p w14:paraId="63E4E90F" w14:textId="77777777" w:rsidR="00C24151" w:rsidRDefault="00C24151" w:rsidP="00C24151">
      <w:r>
        <w:lastRenderedPageBreak/>
        <w:t xml:space="preserve">  {</w:t>
      </w:r>
    </w:p>
    <w:p w14:paraId="5FCDDAFC" w14:textId="77777777" w:rsidR="00C24151" w:rsidRDefault="00C24151" w:rsidP="00C24151">
      <w:r>
        <w:t xml:space="preserve">    "Item Fat Content": "Regular",</w:t>
      </w:r>
    </w:p>
    <w:p w14:paraId="7756DD05" w14:textId="77777777" w:rsidR="00C24151" w:rsidRDefault="00C24151" w:rsidP="00C24151">
      <w:r>
        <w:t xml:space="preserve">    "Item Identifier": "FDZ47",</w:t>
      </w:r>
    </w:p>
    <w:p w14:paraId="5A6A0319" w14:textId="77777777" w:rsidR="00C24151" w:rsidRDefault="00C24151" w:rsidP="00C24151">
      <w:r>
        <w:t xml:space="preserve">    "Item Type": "Baking Goods",</w:t>
      </w:r>
    </w:p>
    <w:p w14:paraId="3005C0B5" w14:textId="77777777" w:rsidR="00C24151" w:rsidRDefault="00C24151" w:rsidP="00C24151">
      <w:r>
        <w:t xml:space="preserve">    "Outlet Establishment Year2": 1998,</w:t>
      </w:r>
    </w:p>
    <w:p w14:paraId="67BEA56F" w14:textId="77777777" w:rsidR="00C24151" w:rsidRDefault="00C24151" w:rsidP="00C24151">
      <w:r>
        <w:t xml:space="preserve">    "Outlet Identifier": "OUT027",</w:t>
      </w:r>
    </w:p>
    <w:p w14:paraId="17DD90AF" w14:textId="77777777" w:rsidR="00C24151" w:rsidRDefault="00C24151" w:rsidP="00C24151">
      <w:r>
        <w:t xml:space="preserve">    "Outlet Location Type": "Tier 3",</w:t>
      </w:r>
    </w:p>
    <w:p w14:paraId="2A0438A1" w14:textId="77777777" w:rsidR="00C24151" w:rsidRDefault="00C24151" w:rsidP="00C24151">
      <w:r>
        <w:t xml:space="preserve">    "Outlet Size": "Medium",</w:t>
      </w:r>
    </w:p>
    <w:p w14:paraId="7EFD5505" w14:textId="77777777" w:rsidR="00C24151" w:rsidRDefault="00C24151" w:rsidP="00C24151">
      <w:r>
        <w:t xml:space="preserve">    "Outlet Type": "Supermarket Type3",</w:t>
      </w:r>
    </w:p>
    <w:p w14:paraId="57B3AD88" w14:textId="77777777" w:rsidR="00C24151" w:rsidRDefault="00C24151" w:rsidP="00C24151">
      <w:r>
        <w:t xml:space="preserve">    "Item Visibility": 0.078912473,</w:t>
      </w:r>
    </w:p>
    <w:p w14:paraId="2315190B" w14:textId="77777777" w:rsidR="00C24151" w:rsidRDefault="00C24151" w:rsidP="00C24151">
      <w:r>
        <w:t xml:space="preserve">    "Item Weight": "",</w:t>
      </w:r>
    </w:p>
    <w:p w14:paraId="7B6E7E47" w14:textId="77777777" w:rsidR="00C24151" w:rsidRDefault="00C24151" w:rsidP="00C24151">
      <w:r>
        <w:t xml:space="preserve">    "Total Sales": 99.9042,</w:t>
      </w:r>
    </w:p>
    <w:p w14:paraId="58EF6E57" w14:textId="77777777" w:rsidR="00C24151" w:rsidRDefault="00C24151" w:rsidP="00C24151">
      <w:r>
        <w:t xml:space="preserve">    "Rating": 4.7</w:t>
      </w:r>
    </w:p>
    <w:p w14:paraId="7468E5E1" w14:textId="77777777" w:rsidR="00C24151" w:rsidRDefault="00C24151" w:rsidP="00C24151">
      <w:r>
        <w:t xml:space="preserve">  },</w:t>
      </w:r>
    </w:p>
    <w:p w14:paraId="7747E69D" w14:textId="77777777" w:rsidR="00C24151" w:rsidRDefault="00C24151" w:rsidP="00C24151">
      <w:r>
        <w:t xml:space="preserve">  {</w:t>
      </w:r>
    </w:p>
    <w:p w14:paraId="1C671B3C" w14:textId="77777777" w:rsidR="00C24151" w:rsidRDefault="00C24151" w:rsidP="00C24151">
      <w:r>
        <w:t xml:space="preserve">    "Item Fat Content": "Low Fat",</w:t>
      </w:r>
    </w:p>
    <w:p w14:paraId="3A8C8C90" w14:textId="77777777" w:rsidR="00C24151" w:rsidRDefault="00C24151" w:rsidP="00C24151">
      <w:r>
        <w:t xml:space="preserve">    "Item Identifier": "FDD08",</w:t>
      </w:r>
    </w:p>
    <w:p w14:paraId="3CF939E5" w14:textId="77777777" w:rsidR="00C24151" w:rsidRDefault="00C24151" w:rsidP="00C24151">
      <w:r>
        <w:t xml:space="preserve">    "Item Type": "Fruits and Vegetables",</w:t>
      </w:r>
    </w:p>
    <w:p w14:paraId="402EC7E7" w14:textId="77777777" w:rsidR="00C24151" w:rsidRDefault="00C24151" w:rsidP="00C24151">
      <w:r>
        <w:t xml:space="preserve">    "Outlet Establishment Year2": 2000,</w:t>
      </w:r>
    </w:p>
    <w:p w14:paraId="5DB7CE38" w14:textId="77777777" w:rsidR="00C24151" w:rsidRDefault="00C24151" w:rsidP="00C24151">
      <w:r>
        <w:t xml:space="preserve">    "Outlet Identifier": "OUT013",</w:t>
      </w:r>
    </w:p>
    <w:p w14:paraId="6F6F2A5C" w14:textId="77777777" w:rsidR="00C24151" w:rsidRDefault="00C24151" w:rsidP="00C24151">
      <w:r>
        <w:t xml:space="preserve">    "Outlet Location Type": "Tier 3",</w:t>
      </w:r>
    </w:p>
    <w:p w14:paraId="16B8FA78" w14:textId="77777777" w:rsidR="00C24151" w:rsidRDefault="00C24151" w:rsidP="00C24151">
      <w:r>
        <w:t xml:space="preserve">    "Outlet Size": "High",</w:t>
      </w:r>
    </w:p>
    <w:p w14:paraId="516D8890" w14:textId="77777777" w:rsidR="00C24151" w:rsidRDefault="00C24151" w:rsidP="00C24151">
      <w:r>
        <w:t xml:space="preserve">    "Outlet Type": "Supermarket Type1",</w:t>
      </w:r>
    </w:p>
    <w:p w14:paraId="721CD447" w14:textId="77777777" w:rsidR="00C24151" w:rsidRDefault="00C24151" w:rsidP="00C24151">
      <w:r>
        <w:t xml:space="preserve">    "Item Visibility": 0.03532494,</w:t>
      </w:r>
    </w:p>
    <w:p w14:paraId="57088B12" w14:textId="77777777" w:rsidR="00C24151" w:rsidRDefault="00C24151" w:rsidP="00C24151">
      <w:r>
        <w:t xml:space="preserve">    "Item Weight": 8.3,</w:t>
      </w:r>
    </w:p>
    <w:p w14:paraId="7DCC254D" w14:textId="77777777" w:rsidR="00C24151" w:rsidRDefault="00C24151" w:rsidP="00C24151">
      <w:r>
        <w:t xml:space="preserve">    "Total Sales": 38.9506,</w:t>
      </w:r>
    </w:p>
    <w:p w14:paraId="1BBFED2A" w14:textId="77777777" w:rsidR="00C24151" w:rsidRDefault="00C24151" w:rsidP="00C24151">
      <w:r>
        <w:t xml:space="preserve">    "Rating": 4.7</w:t>
      </w:r>
    </w:p>
    <w:p w14:paraId="2CFA3734" w14:textId="77777777" w:rsidR="00C24151" w:rsidRDefault="00C24151" w:rsidP="00C24151">
      <w:r>
        <w:t xml:space="preserve">  },</w:t>
      </w:r>
    </w:p>
    <w:p w14:paraId="1624A2A8" w14:textId="77777777" w:rsidR="00C24151" w:rsidRDefault="00C24151" w:rsidP="00C24151">
      <w:r>
        <w:t xml:space="preserve">  {</w:t>
      </w:r>
    </w:p>
    <w:p w14:paraId="1680B591" w14:textId="77777777" w:rsidR="00C24151" w:rsidRDefault="00C24151" w:rsidP="00C24151">
      <w:r>
        <w:t xml:space="preserve">    "Item Fat Content": "Low Fat",</w:t>
      </w:r>
    </w:p>
    <w:p w14:paraId="62C2276F" w14:textId="77777777" w:rsidR="00C24151" w:rsidRDefault="00C24151" w:rsidP="00C24151">
      <w:r>
        <w:t xml:space="preserve">    "Item Identifier": "FDK02",</w:t>
      </w:r>
    </w:p>
    <w:p w14:paraId="4D6FAA29" w14:textId="77777777" w:rsidR="00C24151" w:rsidRDefault="00C24151" w:rsidP="00C24151">
      <w:r>
        <w:lastRenderedPageBreak/>
        <w:t xml:space="preserve">    "Item Type": "Canned",</w:t>
      </w:r>
    </w:p>
    <w:p w14:paraId="4FDFC2C2" w14:textId="77777777" w:rsidR="00C24151" w:rsidRDefault="00C24151" w:rsidP="00C24151">
      <w:r>
        <w:t xml:space="preserve">    "Outlet Establishment Year2": 2020,</w:t>
      </w:r>
    </w:p>
    <w:p w14:paraId="563F5A7A" w14:textId="77777777" w:rsidR="00C24151" w:rsidRDefault="00C24151" w:rsidP="00C24151">
      <w:r>
        <w:t xml:space="preserve">    "Outlet Identifier": "OUT017",</w:t>
      </w:r>
    </w:p>
    <w:p w14:paraId="577ED788" w14:textId="77777777" w:rsidR="00C24151" w:rsidRDefault="00C24151" w:rsidP="00C24151">
      <w:r>
        <w:t xml:space="preserve">    "Outlet Location Type": "Tier 2",</w:t>
      </w:r>
    </w:p>
    <w:p w14:paraId="381F54BF" w14:textId="77777777" w:rsidR="00C24151" w:rsidRDefault="00C24151" w:rsidP="00C24151">
      <w:r>
        <w:t xml:space="preserve">    "Outlet Size": "Medium",</w:t>
      </w:r>
    </w:p>
    <w:p w14:paraId="25030326" w14:textId="77777777" w:rsidR="00C24151" w:rsidRDefault="00C24151" w:rsidP="00C24151">
      <w:r>
        <w:t xml:space="preserve">    "Outlet Type": "Supermarket Type1",</w:t>
      </w:r>
    </w:p>
    <w:p w14:paraId="7F9C8186" w14:textId="77777777" w:rsidR="00C24151" w:rsidRDefault="00C24151" w:rsidP="00C24151">
      <w:r>
        <w:t xml:space="preserve">    "Item Visibility": 0.112859454,</w:t>
      </w:r>
    </w:p>
    <w:p w14:paraId="3221DEC7" w14:textId="77777777" w:rsidR="00C24151" w:rsidRDefault="00C24151" w:rsidP="00C24151">
      <w:r>
        <w:t xml:space="preserve">    "Item Weight": 12.5,</w:t>
      </w:r>
    </w:p>
    <w:p w14:paraId="586C3DC0" w14:textId="77777777" w:rsidR="00C24151" w:rsidRDefault="00C24151" w:rsidP="00C24151">
      <w:r>
        <w:t xml:space="preserve">    "Total Sales": 118.344,</w:t>
      </w:r>
    </w:p>
    <w:p w14:paraId="4B89D733" w14:textId="77777777" w:rsidR="00C24151" w:rsidRDefault="00C24151" w:rsidP="00C24151">
      <w:r>
        <w:t xml:space="preserve">    "Rating": 4.7</w:t>
      </w:r>
    </w:p>
    <w:p w14:paraId="0211A150" w14:textId="77777777" w:rsidR="00C24151" w:rsidRDefault="00C24151" w:rsidP="00C24151">
      <w:r>
        <w:t xml:space="preserve">  },</w:t>
      </w:r>
    </w:p>
    <w:p w14:paraId="79662F1C" w14:textId="77777777" w:rsidR="00C24151" w:rsidRDefault="00C24151" w:rsidP="00C24151">
      <w:r>
        <w:t xml:space="preserve">  {</w:t>
      </w:r>
    </w:p>
    <w:p w14:paraId="602A3617" w14:textId="77777777" w:rsidR="00C24151" w:rsidRDefault="00C24151" w:rsidP="00C24151">
      <w:r>
        <w:t xml:space="preserve">    "Item Fat Content": "LF",</w:t>
      </w:r>
    </w:p>
    <w:p w14:paraId="4E69F6EF" w14:textId="77777777" w:rsidR="00C24151" w:rsidRDefault="00C24151" w:rsidP="00C24151">
      <w:r>
        <w:t xml:space="preserve">    "Item Identifier": "FDR39",</w:t>
      </w:r>
    </w:p>
    <w:p w14:paraId="5232FBDA" w14:textId="77777777" w:rsidR="00C24151" w:rsidRDefault="00C24151" w:rsidP="00C24151">
      <w:r>
        <w:t xml:space="preserve">    "Item Type": "Meat",</w:t>
      </w:r>
    </w:p>
    <w:p w14:paraId="08F4A98C" w14:textId="77777777" w:rsidR="00C24151" w:rsidRDefault="00C24151" w:rsidP="00C24151">
      <w:r>
        <w:t xml:space="preserve">    "Outlet Establishment Year2": 2012,</w:t>
      </w:r>
    </w:p>
    <w:p w14:paraId="2D19210C" w14:textId="77777777" w:rsidR="00C24151" w:rsidRDefault="00C24151" w:rsidP="00C24151">
      <w:r>
        <w:t xml:space="preserve">    "Outlet Identifier": "OUT049",</w:t>
      </w:r>
    </w:p>
    <w:p w14:paraId="3815A440" w14:textId="77777777" w:rsidR="00C24151" w:rsidRDefault="00C24151" w:rsidP="00C24151">
      <w:r>
        <w:t xml:space="preserve">    "Outlet Location Type": "Tier 1",</w:t>
      </w:r>
    </w:p>
    <w:p w14:paraId="314AEB64" w14:textId="77777777" w:rsidR="00C24151" w:rsidRDefault="00C24151" w:rsidP="00C24151">
      <w:r>
        <w:t xml:space="preserve">    "Outlet Size": "Medium",</w:t>
      </w:r>
    </w:p>
    <w:p w14:paraId="22352163" w14:textId="77777777" w:rsidR="00C24151" w:rsidRDefault="00C24151" w:rsidP="00C24151">
      <w:r>
        <w:t xml:space="preserve">    "Outlet Type": "Supermarket Type1",</w:t>
      </w:r>
    </w:p>
    <w:p w14:paraId="6B4EA66F" w14:textId="77777777" w:rsidR="00C24151" w:rsidRDefault="00C24151" w:rsidP="00C24151">
      <w:r>
        <w:t xml:space="preserve">    "Item Visibility": 0.083929569,</w:t>
      </w:r>
    </w:p>
    <w:p w14:paraId="4353D780" w14:textId="77777777" w:rsidR="00C24151" w:rsidRDefault="00C24151" w:rsidP="00C24151">
      <w:r>
        <w:t xml:space="preserve">    "Item Weight": 20.35,</w:t>
      </w:r>
    </w:p>
    <w:p w14:paraId="027F27FD" w14:textId="77777777" w:rsidR="00C24151" w:rsidRDefault="00C24151" w:rsidP="00C24151">
      <w:r>
        <w:t xml:space="preserve">    "Total Sales": 182.4292,</w:t>
      </w:r>
    </w:p>
    <w:p w14:paraId="632DCA42" w14:textId="77777777" w:rsidR="00C24151" w:rsidRDefault="00C24151" w:rsidP="00C24151">
      <w:r>
        <w:t xml:space="preserve">    "Rating": 4.7</w:t>
      </w:r>
    </w:p>
    <w:p w14:paraId="6EB52C67" w14:textId="77777777" w:rsidR="00C24151" w:rsidRDefault="00C24151" w:rsidP="00C24151">
      <w:r>
        <w:t xml:space="preserve">  },</w:t>
      </w:r>
    </w:p>
    <w:p w14:paraId="377567E0" w14:textId="77777777" w:rsidR="00C24151" w:rsidRDefault="00C24151" w:rsidP="00C24151">
      <w:r>
        <w:t xml:space="preserve">  {</w:t>
      </w:r>
    </w:p>
    <w:p w14:paraId="2E1ECAFA" w14:textId="77777777" w:rsidR="00C24151" w:rsidRDefault="00C24151" w:rsidP="00C24151">
      <w:r>
        <w:t xml:space="preserve">    "Item Fat Content": "Low Fat",</w:t>
      </w:r>
    </w:p>
    <w:p w14:paraId="6E5DA10C" w14:textId="77777777" w:rsidR="00C24151" w:rsidRDefault="00C24151" w:rsidP="00C24151">
      <w:r>
        <w:t xml:space="preserve">    "Item Identifier": "DRI03",</w:t>
      </w:r>
    </w:p>
    <w:p w14:paraId="18F84D76" w14:textId="77777777" w:rsidR="00C24151" w:rsidRDefault="00C24151" w:rsidP="00C24151">
      <w:r>
        <w:t xml:space="preserve">    "Item Type": "Dairy",</w:t>
      </w:r>
    </w:p>
    <w:p w14:paraId="08C06457" w14:textId="77777777" w:rsidR="00C24151" w:rsidRDefault="00C24151" w:rsidP="00C24151">
      <w:r>
        <w:t xml:space="preserve">    "Outlet Establishment Year2": 2012,</w:t>
      </w:r>
    </w:p>
    <w:p w14:paraId="57D6011F" w14:textId="77777777" w:rsidR="00C24151" w:rsidRDefault="00C24151" w:rsidP="00C24151">
      <w:r>
        <w:t xml:space="preserve">    "Outlet Identifier": "OUT049",</w:t>
      </w:r>
    </w:p>
    <w:p w14:paraId="47F5DFD9" w14:textId="77777777" w:rsidR="00C24151" w:rsidRDefault="00C24151" w:rsidP="00C24151">
      <w:r>
        <w:lastRenderedPageBreak/>
        <w:t xml:space="preserve">    "Outlet Location Type": "Tier 1",</w:t>
      </w:r>
    </w:p>
    <w:p w14:paraId="3E995CA7" w14:textId="77777777" w:rsidR="00C24151" w:rsidRDefault="00C24151" w:rsidP="00C24151">
      <w:r>
        <w:t xml:space="preserve">    "Outlet Size": "Medium",</w:t>
      </w:r>
    </w:p>
    <w:p w14:paraId="1C843DD3" w14:textId="77777777" w:rsidR="00C24151" w:rsidRDefault="00C24151" w:rsidP="00C24151">
      <w:r>
        <w:t xml:space="preserve">    "Outlet Type": "Supermarket Type1",</w:t>
      </w:r>
    </w:p>
    <w:p w14:paraId="18448240" w14:textId="77777777" w:rsidR="00C24151" w:rsidRDefault="00C24151" w:rsidP="00C24151">
      <w:r>
        <w:t xml:space="preserve">    "Item Visibility": 0,</w:t>
      </w:r>
    </w:p>
    <w:p w14:paraId="17458661" w14:textId="77777777" w:rsidR="00C24151" w:rsidRDefault="00C24151" w:rsidP="00C24151">
      <w:r>
        <w:t xml:space="preserve">    "Item Weight": 6.03,</w:t>
      </w:r>
    </w:p>
    <w:p w14:paraId="6140E265" w14:textId="77777777" w:rsidR="00C24151" w:rsidRDefault="00C24151" w:rsidP="00C24151">
      <w:r>
        <w:t xml:space="preserve">    "Total Sales": 175.1028,</w:t>
      </w:r>
    </w:p>
    <w:p w14:paraId="113A2E83" w14:textId="77777777" w:rsidR="00C24151" w:rsidRDefault="00C24151" w:rsidP="00C24151">
      <w:r>
        <w:t xml:space="preserve">    "Rating": 4.7</w:t>
      </w:r>
    </w:p>
    <w:p w14:paraId="001707B3" w14:textId="77777777" w:rsidR="00C24151" w:rsidRDefault="00C24151" w:rsidP="00C24151">
      <w:r>
        <w:t xml:space="preserve">  },</w:t>
      </w:r>
    </w:p>
    <w:p w14:paraId="0E8F02AC" w14:textId="77777777" w:rsidR="00C24151" w:rsidRDefault="00C24151" w:rsidP="00C24151">
      <w:r>
        <w:t xml:space="preserve">  {</w:t>
      </w:r>
    </w:p>
    <w:p w14:paraId="1F662D25" w14:textId="77777777" w:rsidR="00C24151" w:rsidRDefault="00C24151" w:rsidP="00C24151">
      <w:r>
        <w:t xml:space="preserve">    "Item Fat Content": "Low Fat",</w:t>
      </w:r>
    </w:p>
    <w:p w14:paraId="2DDEAF77" w14:textId="77777777" w:rsidR="00C24151" w:rsidRDefault="00C24151" w:rsidP="00C24151">
      <w:r>
        <w:t xml:space="preserve">    "Item Identifier": "FDJ52",</w:t>
      </w:r>
    </w:p>
    <w:p w14:paraId="52FE3362" w14:textId="77777777" w:rsidR="00C24151" w:rsidRDefault="00C24151" w:rsidP="00C24151">
      <w:r>
        <w:t xml:space="preserve">    "Item Type": "Frozen Foods",</w:t>
      </w:r>
    </w:p>
    <w:p w14:paraId="7D06178E" w14:textId="77777777" w:rsidR="00C24151" w:rsidRDefault="00C24151" w:rsidP="00C24151">
      <w:r>
        <w:t xml:space="preserve">    "Outlet Establishment Year2": 2012,</w:t>
      </w:r>
    </w:p>
    <w:p w14:paraId="6DC2A46F" w14:textId="77777777" w:rsidR="00C24151" w:rsidRDefault="00C24151" w:rsidP="00C24151">
      <w:r>
        <w:t xml:space="preserve">    "Outlet Identifier": "OUT049",</w:t>
      </w:r>
    </w:p>
    <w:p w14:paraId="5F2B2E48" w14:textId="77777777" w:rsidR="00C24151" w:rsidRDefault="00C24151" w:rsidP="00C24151">
      <w:r>
        <w:t xml:space="preserve">    "Outlet Location Type": "Tier 1",</w:t>
      </w:r>
    </w:p>
    <w:p w14:paraId="169B7905" w14:textId="77777777" w:rsidR="00C24151" w:rsidRDefault="00C24151" w:rsidP="00C24151">
      <w:r>
        <w:t xml:space="preserve">    "Outlet Size": "Medium",</w:t>
      </w:r>
    </w:p>
    <w:p w14:paraId="657E67C4" w14:textId="77777777" w:rsidR="00C24151" w:rsidRDefault="00C24151" w:rsidP="00C24151">
      <w:r>
        <w:t xml:space="preserve">    "Outlet Type": "Supermarket Type1",</w:t>
      </w:r>
    </w:p>
    <w:p w14:paraId="3D5FB7D3" w14:textId="77777777" w:rsidR="00C24151" w:rsidRDefault="00C24151" w:rsidP="00C24151">
      <w:r>
        <w:t xml:space="preserve">    "Item Visibility": 0.017814518,</w:t>
      </w:r>
    </w:p>
    <w:p w14:paraId="1C1BE987" w14:textId="77777777" w:rsidR="00C24151" w:rsidRDefault="00C24151" w:rsidP="00C24151">
      <w:r>
        <w:t xml:space="preserve">    "Item Weight": 7.145,</w:t>
      </w:r>
    </w:p>
    <w:p w14:paraId="75DAABA5" w14:textId="77777777" w:rsidR="00C24151" w:rsidRDefault="00C24151" w:rsidP="00C24151">
      <w:r>
        <w:t xml:space="preserve">    "Total Sales": 159.8578,</w:t>
      </w:r>
    </w:p>
    <w:p w14:paraId="60F7BD58" w14:textId="77777777" w:rsidR="00C24151" w:rsidRDefault="00C24151" w:rsidP="00C24151">
      <w:r>
        <w:t xml:space="preserve">    "Rating": 4.7</w:t>
      </w:r>
    </w:p>
    <w:p w14:paraId="1B27C219" w14:textId="77777777" w:rsidR="00C24151" w:rsidRDefault="00C24151" w:rsidP="00C24151">
      <w:r>
        <w:t xml:space="preserve">  },</w:t>
      </w:r>
    </w:p>
    <w:p w14:paraId="5F4DE67D" w14:textId="77777777" w:rsidR="00C24151" w:rsidRDefault="00C24151" w:rsidP="00C24151">
      <w:r>
        <w:t xml:space="preserve">  {</w:t>
      </w:r>
    </w:p>
    <w:p w14:paraId="4A902619" w14:textId="77777777" w:rsidR="00C24151" w:rsidRDefault="00C24151" w:rsidP="00C24151">
      <w:r>
        <w:t xml:space="preserve">    "Item Fat Content": "Low Fat",</w:t>
      </w:r>
    </w:p>
    <w:p w14:paraId="17125B03" w14:textId="77777777" w:rsidR="00C24151" w:rsidRDefault="00C24151" w:rsidP="00C24151">
      <w:r>
        <w:t xml:space="preserve">    "Item Identifier": "NCD42",</w:t>
      </w:r>
    </w:p>
    <w:p w14:paraId="363A31F8" w14:textId="77777777" w:rsidR="00C24151" w:rsidRDefault="00C24151" w:rsidP="00C24151">
      <w:r>
        <w:t xml:space="preserve">    "Item Type": "Health and Hygiene",</w:t>
      </w:r>
    </w:p>
    <w:p w14:paraId="719BD38D" w14:textId="77777777" w:rsidR="00C24151" w:rsidRDefault="00C24151" w:rsidP="00C24151">
      <w:r>
        <w:t xml:space="preserve">    "Outlet Establishment Year2": 2012,</w:t>
      </w:r>
    </w:p>
    <w:p w14:paraId="020FCDF9" w14:textId="77777777" w:rsidR="00C24151" w:rsidRDefault="00C24151" w:rsidP="00C24151">
      <w:r>
        <w:t xml:space="preserve">    "Outlet Identifier": "OUT049",</w:t>
      </w:r>
    </w:p>
    <w:p w14:paraId="335D85C7" w14:textId="77777777" w:rsidR="00C24151" w:rsidRDefault="00C24151" w:rsidP="00C24151">
      <w:r>
        <w:t xml:space="preserve">    "Outlet Location Type": "Tier 1",</w:t>
      </w:r>
    </w:p>
    <w:p w14:paraId="25E1DF3D" w14:textId="77777777" w:rsidR="00C24151" w:rsidRDefault="00C24151" w:rsidP="00C24151">
      <w:r>
        <w:t xml:space="preserve">    "Outlet Size": "Medium",</w:t>
      </w:r>
    </w:p>
    <w:p w14:paraId="653DFDA0" w14:textId="77777777" w:rsidR="00C24151" w:rsidRDefault="00C24151" w:rsidP="00C24151">
      <w:r>
        <w:t xml:space="preserve">    "Outlet Type": "Supermarket Type1",</w:t>
      </w:r>
    </w:p>
    <w:p w14:paraId="1637D47F" w14:textId="77777777" w:rsidR="00C24151" w:rsidRDefault="00C24151" w:rsidP="00C24151">
      <w:r>
        <w:lastRenderedPageBreak/>
        <w:t xml:space="preserve">    "Item Visibility": 0.012657494,</w:t>
      </w:r>
    </w:p>
    <w:p w14:paraId="76DFB8CA" w14:textId="77777777" w:rsidR="00C24151" w:rsidRDefault="00C24151" w:rsidP="00C24151">
      <w:r>
        <w:t xml:space="preserve">    "Item Weight": 16.5,</w:t>
      </w:r>
    </w:p>
    <w:p w14:paraId="7FC12779" w14:textId="77777777" w:rsidR="00C24151" w:rsidRDefault="00C24151" w:rsidP="00C24151">
      <w:r>
        <w:t xml:space="preserve">    "Total Sales": 36.3506,</w:t>
      </w:r>
    </w:p>
    <w:p w14:paraId="3014442B" w14:textId="77777777" w:rsidR="00C24151" w:rsidRDefault="00C24151" w:rsidP="00C24151">
      <w:r>
        <w:t xml:space="preserve">    "Rating": 4.7</w:t>
      </w:r>
    </w:p>
    <w:p w14:paraId="1487FF2A" w14:textId="77777777" w:rsidR="00C24151" w:rsidRDefault="00C24151" w:rsidP="00C24151">
      <w:r>
        <w:t xml:space="preserve">  },</w:t>
      </w:r>
    </w:p>
    <w:p w14:paraId="4054A40E" w14:textId="77777777" w:rsidR="00C24151" w:rsidRDefault="00C24151" w:rsidP="00C24151">
      <w:r>
        <w:t xml:space="preserve">  {</w:t>
      </w:r>
    </w:p>
    <w:p w14:paraId="0A2696F7" w14:textId="77777777" w:rsidR="00C24151" w:rsidRDefault="00C24151" w:rsidP="00C24151">
      <w:r>
        <w:t xml:space="preserve">    "Item Fat Content": "Regular",</w:t>
      </w:r>
    </w:p>
    <w:p w14:paraId="057A2819" w14:textId="77777777" w:rsidR="00C24151" w:rsidRDefault="00C24151" w:rsidP="00C24151">
      <w:r>
        <w:t xml:space="preserve">    "Item Identifier": "FDY35",</w:t>
      </w:r>
    </w:p>
    <w:p w14:paraId="3A60FA8F" w14:textId="77777777" w:rsidR="00C24151" w:rsidRDefault="00C24151" w:rsidP="00C24151">
      <w:r>
        <w:t xml:space="preserve">    "Item Type": "Breads",</w:t>
      </w:r>
    </w:p>
    <w:p w14:paraId="3579119F" w14:textId="77777777" w:rsidR="00C24151" w:rsidRDefault="00C24151" w:rsidP="00C24151">
      <w:r>
        <w:t xml:space="preserve">    "Outlet Establishment Year2": 2012,</w:t>
      </w:r>
    </w:p>
    <w:p w14:paraId="00A5DA28" w14:textId="77777777" w:rsidR="00C24151" w:rsidRDefault="00C24151" w:rsidP="00C24151">
      <w:r>
        <w:t xml:space="preserve">    "Outlet Identifier": "OUT049",</w:t>
      </w:r>
    </w:p>
    <w:p w14:paraId="75AED864" w14:textId="77777777" w:rsidR="00C24151" w:rsidRDefault="00C24151" w:rsidP="00C24151">
      <w:r>
        <w:t xml:space="preserve">    "Outlet Location Type": "Tier 1",</w:t>
      </w:r>
    </w:p>
    <w:p w14:paraId="4FB06672" w14:textId="77777777" w:rsidR="00C24151" w:rsidRDefault="00C24151" w:rsidP="00C24151">
      <w:r>
        <w:t xml:space="preserve">    "Outlet Size": "Medium",</w:t>
      </w:r>
    </w:p>
    <w:p w14:paraId="3D56FB01" w14:textId="77777777" w:rsidR="00C24151" w:rsidRDefault="00C24151" w:rsidP="00C24151">
      <w:r>
        <w:t xml:space="preserve">    "Outlet Type": "Supermarket Type1",</w:t>
      </w:r>
    </w:p>
    <w:p w14:paraId="4CE83C2A" w14:textId="77777777" w:rsidR="00C24151" w:rsidRDefault="00C24151" w:rsidP="00C24151">
      <w:r>
        <w:t xml:space="preserve">    "Item Visibility": 0.0160526,</w:t>
      </w:r>
    </w:p>
    <w:p w14:paraId="0458F931" w14:textId="77777777" w:rsidR="00C24151" w:rsidRDefault="00C24151" w:rsidP="00C24151">
      <w:r>
        <w:t xml:space="preserve">    "Item Weight": 17.6,</w:t>
      </w:r>
    </w:p>
    <w:p w14:paraId="645C8FC9" w14:textId="77777777" w:rsidR="00C24151" w:rsidRDefault="00C24151" w:rsidP="00C24151">
      <w:r>
        <w:t xml:space="preserve">    "Total Sales": 43.9402,</w:t>
      </w:r>
    </w:p>
    <w:p w14:paraId="4E04FAB2" w14:textId="77777777" w:rsidR="00C24151" w:rsidRDefault="00C24151" w:rsidP="00C24151">
      <w:r>
        <w:t xml:space="preserve">    "Rating": 4.7</w:t>
      </w:r>
    </w:p>
    <w:p w14:paraId="30124EFD" w14:textId="77777777" w:rsidR="00C24151" w:rsidRDefault="00C24151" w:rsidP="00C24151">
      <w:r>
        <w:t xml:space="preserve">  },</w:t>
      </w:r>
    </w:p>
    <w:p w14:paraId="496D0EF6" w14:textId="77777777" w:rsidR="00C24151" w:rsidRDefault="00C24151" w:rsidP="00C24151">
      <w:r>
        <w:t xml:space="preserve">  {</w:t>
      </w:r>
    </w:p>
    <w:p w14:paraId="77E3BF0B" w14:textId="77777777" w:rsidR="00C24151" w:rsidRDefault="00C24151" w:rsidP="00C24151">
      <w:r>
        <w:t xml:space="preserve">    "Item Fat Content": "Regular",</w:t>
      </w:r>
    </w:p>
    <w:p w14:paraId="7724F45E" w14:textId="77777777" w:rsidR="00C24151" w:rsidRDefault="00C24151" w:rsidP="00C24151">
      <w:r>
        <w:t xml:space="preserve">    "Item Identifier": "FDL13",</w:t>
      </w:r>
    </w:p>
    <w:p w14:paraId="5FBF9F3A" w14:textId="77777777" w:rsidR="00C24151" w:rsidRDefault="00C24151" w:rsidP="00C24151">
      <w:r>
        <w:t xml:space="preserve">    "Item Type": "Breakfast",</w:t>
      </w:r>
    </w:p>
    <w:p w14:paraId="554C4F42" w14:textId="77777777" w:rsidR="00C24151" w:rsidRDefault="00C24151" w:rsidP="00C24151">
      <w:r>
        <w:t xml:space="preserve">    "Outlet Establishment Year2": 2012,</w:t>
      </w:r>
    </w:p>
    <w:p w14:paraId="6B8972FC" w14:textId="77777777" w:rsidR="00C24151" w:rsidRDefault="00C24151" w:rsidP="00C24151">
      <w:r>
        <w:t xml:space="preserve">    "Outlet Identifier": "OUT049",</w:t>
      </w:r>
    </w:p>
    <w:p w14:paraId="130D2FDA" w14:textId="77777777" w:rsidR="00C24151" w:rsidRDefault="00C24151" w:rsidP="00C24151">
      <w:r>
        <w:t xml:space="preserve">    "Outlet Location Type": "Tier 1",</w:t>
      </w:r>
    </w:p>
    <w:p w14:paraId="7BF16CDF" w14:textId="77777777" w:rsidR="00C24151" w:rsidRDefault="00C24151" w:rsidP="00C24151">
      <w:r>
        <w:t xml:space="preserve">    "Outlet Size": "Medium",</w:t>
      </w:r>
    </w:p>
    <w:p w14:paraId="77EAAD6E" w14:textId="77777777" w:rsidR="00C24151" w:rsidRDefault="00C24151" w:rsidP="00C24151">
      <w:r>
        <w:t xml:space="preserve">    "Outlet Type": "Supermarket Type1",</w:t>
      </w:r>
    </w:p>
    <w:p w14:paraId="010C5013" w14:textId="77777777" w:rsidR="00C24151" w:rsidRDefault="00C24151" w:rsidP="00C24151">
      <w:r>
        <w:t xml:space="preserve">    "Item Visibility": 0.056406129,</w:t>
      </w:r>
    </w:p>
    <w:p w14:paraId="506886CC" w14:textId="77777777" w:rsidR="00C24151" w:rsidRDefault="00C24151" w:rsidP="00C24151">
      <w:r>
        <w:t xml:space="preserve">    "Item Weight": 13.85,</w:t>
      </w:r>
    </w:p>
    <w:p w14:paraId="55082C28" w14:textId="77777777" w:rsidR="00C24151" w:rsidRDefault="00C24151" w:rsidP="00C24151">
      <w:r>
        <w:t xml:space="preserve">    "Total Sales": 231.43,</w:t>
      </w:r>
    </w:p>
    <w:p w14:paraId="3592DCFD" w14:textId="77777777" w:rsidR="00C24151" w:rsidRDefault="00C24151" w:rsidP="00C24151">
      <w:r>
        <w:lastRenderedPageBreak/>
        <w:t xml:space="preserve">    "Rating": 4.7</w:t>
      </w:r>
    </w:p>
    <w:p w14:paraId="5E34A34F" w14:textId="77777777" w:rsidR="00C24151" w:rsidRDefault="00C24151" w:rsidP="00C24151">
      <w:r>
        <w:t xml:space="preserve">  },</w:t>
      </w:r>
    </w:p>
    <w:p w14:paraId="2469FFE4" w14:textId="77777777" w:rsidR="00C24151" w:rsidRDefault="00C24151" w:rsidP="00C24151">
      <w:r>
        <w:t xml:space="preserve">  {</w:t>
      </w:r>
    </w:p>
    <w:p w14:paraId="118AA0C7" w14:textId="77777777" w:rsidR="00C24151" w:rsidRDefault="00C24151" w:rsidP="00C24151">
      <w:r>
        <w:t xml:space="preserve">    "Item Fat Content": "Regular",</w:t>
      </w:r>
    </w:p>
    <w:p w14:paraId="0E46A8B2" w14:textId="77777777" w:rsidR="00C24151" w:rsidRDefault="00C24151" w:rsidP="00C24151">
      <w:r>
        <w:t xml:space="preserve">    "Item Identifier": "FDD38",</w:t>
      </w:r>
    </w:p>
    <w:p w14:paraId="47C26332" w14:textId="77777777" w:rsidR="00C24151" w:rsidRDefault="00C24151" w:rsidP="00C24151">
      <w:r>
        <w:t xml:space="preserve">    "Item Type": "Canned",</w:t>
      </w:r>
    </w:p>
    <w:p w14:paraId="0764474A" w14:textId="77777777" w:rsidR="00C24151" w:rsidRDefault="00C24151" w:rsidP="00C24151">
      <w:r>
        <w:t xml:space="preserve">    "Outlet Establishment Year2": 2012,</w:t>
      </w:r>
    </w:p>
    <w:p w14:paraId="2D0F985B" w14:textId="77777777" w:rsidR="00C24151" w:rsidRDefault="00C24151" w:rsidP="00C24151">
      <w:r>
        <w:t xml:space="preserve">    "Outlet Identifier": "OUT049",</w:t>
      </w:r>
    </w:p>
    <w:p w14:paraId="4A54B6EC" w14:textId="77777777" w:rsidR="00C24151" w:rsidRDefault="00C24151" w:rsidP="00C24151">
      <w:r>
        <w:t xml:space="preserve">    "Outlet Location Type": "Tier 1",</w:t>
      </w:r>
    </w:p>
    <w:p w14:paraId="2EFA49BC" w14:textId="77777777" w:rsidR="00C24151" w:rsidRDefault="00C24151" w:rsidP="00C24151">
      <w:r>
        <w:t xml:space="preserve">    "Outlet Size": "Medium",</w:t>
      </w:r>
    </w:p>
    <w:p w14:paraId="52EB8E82" w14:textId="77777777" w:rsidR="00C24151" w:rsidRDefault="00C24151" w:rsidP="00C24151">
      <w:r>
        <w:t xml:space="preserve">    "Outlet Type": "Supermarket Type1",</w:t>
      </w:r>
    </w:p>
    <w:p w14:paraId="31C6E991" w14:textId="77777777" w:rsidR="00C24151" w:rsidRDefault="00C24151" w:rsidP="00C24151">
      <w:r>
        <w:t xml:space="preserve">    "Item Visibility": 0.008204465,</w:t>
      </w:r>
    </w:p>
    <w:p w14:paraId="36FB3F6F" w14:textId="77777777" w:rsidR="00C24151" w:rsidRDefault="00C24151" w:rsidP="00C24151">
      <w:r>
        <w:t xml:space="preserve">    "Item Weight": 16.75,</w:t>
      </w:r>
    </w:p>
    <w:p w14:paraId="5FBD6468" w14:textId="77777777" w:rsidR="00C24151" w:rsidRDefault="00C24151" w:rsidP="00C24151">
      <w:r>
        <w:t xml:space="preserve">    "Total Sales": 99.8674,</w:t>
      </w:r>
    </w:p>
    <w:p w14:paraId="7FC1D6E0" w14:textId="77777777" w:rsidR="00C24151" w:rsidRDefault="00C24151" w:rsidP="00C24151">
      <w:r>
        <w:t xml:space="preserve">    "Rating": 4.7</w:t>
      </w:r>
    </w:p>
    <w:p w14:paraId="4A5D3B32" w14:textId="77777777" w:rsidR="00C24151" w:rsidRDefault="00C24151" w:rsidP="00C24151">
      <w:r>
        <w:t xml:space="preserve">  },</w:t>
      </w:r>
    </w:p>
    <w:p w14:paraId="75B4D5B0" w14:textId="77777777" w:rsidR="00C24151" w:rsidRDefault="00C24151" w:rsidP="00C24151">
      <w:r>
        <w:t xml:space="preserve">  {</w:t>
      </w:r>
    </w:p>
    <w:p w14:paraId="3576A9B0" w14:textId="77777777" w:rsidR="00C24151" w:rsidRDefault="00C24151" w:rsidP="00C24151">
      <w:r>
        <w:t xml:space="preserve">    "Item Fat Content": "Regular",</w:t>
      </w:r>
    </w:p>
    <w:p w14:paraId="24589C61" w14:textId="77777777" w:rsidR="00C24151" w:rsidRDefault="00C24151" w:rsidP="00C24151">
      <w:r>
        <w:t xml:space="preserve">    "Item Identifier": "FDT26",</w:t>
      </w:r>
    </w:p>
    <w:p w14:paraId="76740E1A" w14:textId="77777777" w:rsidR="00C24151" w:rsidRDefault="00C24151" w:rsidP="00C24151">
      <w:r>
        <w:t xml:space="preserve">    "Item Type": "Dairy",</w:t>
      </w:r>
    </w:p>
    <w:p w14:paraId="5D4DE59E" w14:textId="77777777" w:rsidR="00C24151" w:rsidRDefault="00C24151" w:rsidP="00C24151">
      <w:r>
        <w:t xml:space="preserve">    "Outlet Establishment Year2": 2012,</w:t>
      </w:r>
    </w:p>
    <w:p w14:paraId="106EC714" w14:textId="77777777" w:rsidR="00C24151" w:rsidRDefault="00C24151" w:rsidP="00C24151">
      <w:r>
        <w:t xml:space="preserve">    "Outlet Identifier": "OUT049",</w:t>
      </w:r>
    </w:p>
    <w:p w14:paraId="04D7F43B" w14:textId="77777777" w:rsidR="00C24151" w:rsidRDefault="00C24151" w:rsidP="00C24151">
      <w:r>
        <w:t xml:space="preserve">    "Outlet Location Type": "Tier 1",</w:t>
      </w:r>
    </w:p>
    <w:p w14:paraId="6BC1241E" w14:textId="77777777" w:rsidR="00C24151" w:rsidRDefault="00C24151" w:rsidP="00C24151">
      <w:r>
        <w:t xml:space="preserve">    "Outlet Size": "Medium",</w:t>
      </w:r>
    </w:p>
    <w:p w14:paraId="6B9384F0" w14:textId="77777777" w:rsidR="00C24151" w:rsidRDefault="00C24151" w:rsidP="00C24151">
      <w:r>
        <w:t xml:space="preserve">    "Outlet Type": "Supermarket Type1",</w:t>
      </w:r>
    </w:p>
    <w:p w14:paraId="155FD6B6" w14:textId="77777777" w:rsidR="00C24151" w:rsidRDefault="00C24151" w:rsidP="00C24151">
      <w:r>
        <w:t xml:space="preserve">    "Item Visibility": 0.068059156,</w:t>
      </w:r>
    </w:p>
    <w:p w14:paraId="18BCD0C6" w14:textId="77777777" w:rsidR="00C24151" w:rsidRDefault="00C24151" w:rsidP="00C24151">
      <w:r>
        <w:t xml:space="preserve">    "Item Weight": 18.85,</w:t>
      </w:r>
    </w:p>
    <w:p w14:paraId="1EA1E871" w14:textId="77777777" w:rsidR="00C24151" w:rsidRDefault="00C24151" w:rsidP="00C24151">
      <w:r>
        <w:t xml:space="preserve">    "Total Sales": 120.344,</w:t>
      </w:r>
    </w:p>
    <w:p w14:paraId="445EE67B" w14:textId="77777777" w:rsidR="00C24151" w:rsidRDefault="00C24151" w:rsidP="00C24151">
      <w:r>
        <w:t xml:space="preserve">    "Rating": 4.7</w:t>
      </w:r>
    </w:p>
    <w:p w14:paraId="07BCD5B4" w14:textId="77777777" w:rsidR="00C24151" w:rsidRDefault="00C24151" w:rsidP="00C24151">
      <w:r>
        <w:t xml:space="preserve">  },</w:t>
      </w:r>
    </w:p>
    <w:p w14:paraId="725F05C5" w14:textId="77777777" w:rsidR="00C24151" w:rsidRDefault="00C24151" w:rsidP="00C24151">
      <w:r>
        <w:t xml:space="preserve">  {</w:t>
      </w:r>
    </w:p>
    <w:p w14:paraId="426D5D4A" w14:textId="77777777" w:rsidR="00C24151" w:rsidRDefault="00C24151" w:rsidP="00C24151">
      <w:r>
        <w:lastRenderedPageBreak/>
        <w:t xml:space="preserve">    "Item Fat Content": "Regular",</w:t>
      </w:r>
    </w:p>
    <w:p w14:paraId="78A0AA22" w14:textId="77777777" w:rsidR="00C24151" w:rsidRDefault="00C24151" w:rsidP="00C24151">
      <w:r>
        <w:t xml:space="preserve">    "Item Identifier": "FDE28",</w:t>
      </w:r>
    </w:p>
    <w:p w14:paraId="46ABDAC7" w14:textId="77777777" w:rsidR="00C24151" w:rsidRDefault="00C24151" w:rsidP="00C24151">
      <w:r>
        <w:t xml:space="preserve">    "Item Type": "Frozen Foods",</w:t>
      </w:r>
    </w:p>
    <w:p w14:paraId="49F4EB05" w14:textId="77777777" w:rsidR="00C24151" w:rsidRDefault="00C24151" w:rsidP="00C24151">
      <w:r>
        <w:t xml:space="preserve">    "Outlet Establishment Year2": 2012,</w:t>
      </w:r>
    </w:p>
    <w:p w14:paraId="53E8F9C7" w14:textId="77777777" w:rsidR="00C24151" w:rsidRDefault="00C24151" w:rsidP="00C24151">
      <w:r>
        <w:t xml:space="preserve">    "Outlet Identifier": "OUT049",</w:t>
      </w:r>
    </w:p>
    <w:p w14:paraId="2BC334C4" w14:textId="77777777" w:rsidR="00C24151" w:rsidRDefault="00C24151" w:rsidP="00C24151">
      <w:r>
        <w:t xml:space="preserve">    "Outlet Location Type": "Tier 1",</w:t>
      </w:r>
    </w:p>
    <w:p w14:paraId="7ACC0523" w14:textId="77777777" w:rsidR="00C24151" w:rsidRDefault="00C24151" w:rsidP="00C24151">
      <w:r>
        <w:t xml:space="preserve">    "Outlet Size": "Medium",</w:t>
      </w:r>
    </w:p>
    <w:p w14:paraId="7FEE09EB" w14:textId="77777777" w:rsidR="00C24151" w:rsidRDefault="00C24151" w:rsidP="00C24151">
      <w:r>
        <w:t xml:space="preserve">    "Outlet Type": "Supermarket Type1",</w:t>
      </w:r>
    </w:p>
    <w:p w14:paraId="69FF8676" w14:textId="77777777" w:rsidR="00C24151" w:rsidRDefault="00C24151" w:rsidP="00C24151">
      <w:r>
        <w:t xml:space="preserve">    "Item Visibility": 0,</w:t>
      </w:r>
    </w:p>
    <w:p w14:paraId="0AD65415" w14:textId="77777777" w:rsidR="00C24151" w:rsidRDefault="00C24151" w:rsidP="00C24151">
      <w:r>
        <w:t xml:space="preserve">    "Item Weight": 9.5,</w:t>
      </w:r>
    </w:p>
    <w:p w14:paraId="5B645CBB" w14:textId="77777777" w:rsidR="00C24151" w:rsidRDefault="00C24151" w:rsidP="00C24151">
      <w:r>
        <w:t xml:space="preserve">    "Total Sales": 228.4668,</w:t>
      </w:r>
    </w:p>
    <w:p w14:paraId="34464721" w14:textId="77777777" w:rsidR="00C24151" w:rsidRDefault="00C24151" w:rsidP="00C24151">
      <w:r>
        <w:t xml:space="preserve">    "Rating": 4.7</w:t>
      </w:r>
    </w:p>
    <w:p w14:paraId="072384A0" w14:textId="77777777" w:rsidR="00C24151" w:rsidRDefault="00C24151" w:rsidP="00C24151">
      <w:r>
        <w:t xml:space="preserve">  },</w:t>
      </w:r>
    </w:p>
    <w:p w14:paraId="78A3941C" w14:textId="77777777" w:rsidR="00C24151" w:rsidRDefault="00C24151" w:rsidP="00C24151">
      <w:r>
        <w:t xml:space="preserve">  {</w:t>
      </w:r>
    </w:p>
    <w:p w14:paraId="3675F9E6" w14:textId="77777777" w:rsidR="00C24151" w:rsidRDefault="00C24151" w:rsidP="00C24151">
      <w:r>
        <w:t xml:space="preserve">    "Item Fat Content": "Regular",</w:t>
      </w:r>
    </w:p>
    <w:p w14:paraId="6700AC9E" w14:textId="77777777" w:rsidR="00C24151" w:rsidRDefault="00C24151" w:rsidP="00C24151">
      <w:r>
        <w:t xml:space="preserve">    "Item Identifier": "FDO46",</w:t>
      </w:r>
    </w:p>
    <w:p w14:paraId="1FEB0EDB" w14:textId="77777777" w:rsidR="00C24151" w:rsidRDefault="00C24151" w:rsidP="00C24151">
      <w:r>
        <w:t xml:space="preserve">    "Item Type": "Snack Foods",</w:t>
      </w:r>
    </w:p>
    <w:p w14:paraId="17A598CA" w14:textId="77777777" w:rsidR="00C24151" w:rsidRDefault="00C24151" w:rsidP="00C24151">
      <w:r>
        <w:t xml:space="preserve">    "Outlet Establishment Year2": 2012,</w:t>
      </w:r>
    </w:p>
    <w:p w14:paraId="46E33DD2" w14:textId="77777777" w:rsidR="00C24151" w:rsidRDefault="00C24151" w:rsidP="00C24151">
      <w:r>
        <w:t xml:space="preserve">    "Outlet Identifier": "OUT049",</w:t>
      </w:r>
    </w:p>
    <w:p w14:paraId="16C78339" w14:textId="77777777" w:rsidR="00C24151" w:rsidRDefault="00C24151" w:rsidP="00C24151">
      <w:r>
        <w:t xml:space="preserve">    "Outlet Location Type": "Tier 1",</w:t>
      </w:r>
    </w:p>
    <w:p w14:paraId="7F01E4B0" w14:textId="77777777" w:rsidR="00C24151" w:rsidRDefault="00C24151" w:rsidP="00C24151">
      <w:r>
        <w:t xml:space="preserve">    "Outlet Size": "Medium",</w:t>
      </w:r>
    </w:p>
    <w:p w14:paraId="06AF42FB" w14:textId="77777777" w:rsidR="00C24151" w:rsidRDefault="00C24151" w:rsidP="00C24151">
      <w:r>
        <w:t xml:space="preserve">    "Outlet Type": "Supermarket Type1",</w:t>
      </w:r>
    </w:p>
    <w:p w14:paraId="0CA94139" w14:textId="77777777" w:rsidR="00C24151" w:rsidRDefault="00C24151" w:rsidP="00C24151">
      <w:r>
        <w:t xml:space="preserve">    "Item Visibility": 0.014234595,</w:t>
      </w:r>
    </w:p>
    <w:p w14:paraId="5437D75C" w14:textId="77777777" w:rsidR="00C24151" w:rsidRDefault="00C24151" w:rsidP="00C24151">
      <w:r>
        <w:t xml:space="preserve">    "Item Weight": 9.6,</w:t>
      </w:r>
    </w:p>
    <w:p w14:paraId="7D4DD257" w14:textId="77777777" w:rsidR="00C24151" w:rsidRDefault="00C24151" w:rsidP="00C24151">
      <w:r>
        <w:t xml:space="preserve">    "Total Sales": 190.2872,</w:t>
      </w:r>
    </w:p>
    <w:p w14:paraId="2D8B3F5B" w14:textId="77777777" w:rsidR="00C24151" w:rsidRDefault="00C24151" w:rsidP="00C24151">
      <w:r>
        <w:t xml:space="preserve">    "Rating": 4.7</w:t>
      </w:r>
    </w:p>
    <w:p w14:paraId="520A4153" w14:textId="77777777" w:rsidR="00C24151" w:rsidRDefault="00C24151" w:rsidP="00C24151">
      <w:r>
        <w:t xml:space="preserve">  },</w:t>
      </w:r>
    </w:p>
    <w:p w14:paraId="6E7900FD" w14:textId="77777777" w:rsidR="00C24151" w:rsidRDefault="00C24151" w:rsidP="00C24151">
      <w:r>
        <w:t xml:space="preserve">  {</w:t>
      </w:r>
    </w:p>
    <w:p w14:paraId="3327E312" w14:textId="77777777" w:rsidR="00C24151" w:rsidRDefault="00C24151" w:rsidP="00C24151">
      <w:r>
        <w:t xml:space="preserve">    "Item Fat Content": "Regular",</w:t>
      </w:r>
    </w:p>
    <w:p w14:paraId="1C3EF871" w14:textId="77777777" w:rsidR="00C24151" w:rsidRDefault="00C24151" w:rsidP="00C24151">
      <w:r>
        <w:t xml:space="preserve">    "Item Identifier": "FDP45",</w:t>
      </w:r>
    </w:p>
    <w:p w14:paraId="36CDC4CB" w14:textId="77777777" w:rsidR="00C24151" w:rsidRDefault="00C24151" w:rsidP="00C24151">
      <w:r>
        <w:t xml:space="preserve">    "Item Type": "Snack Foods",</w:t>
      </w:r>
    </w:p>
    <w:p w14:paraId="0F036D00" w14:textId="77777777" w:rsidR="00C24151" w:rsidRDefault="00C24151" w:rsidP="00C24151">
      <w:r>
        <w:lastRenderedPageBreak/>
        <w:t xml:space="preserve">    "Outlet Establishment Year2": 2012,</w:t>
      </w:r>
    </w:p>
    <w:p w14:paraId="117956E5" w14:textId="77777777" w:rsidR="00C24151" w:rsidRDefault="00C24151" w:rsidP="00C24151">
      <w:r>
        <w:t xml:space="preserve">    "Outlet Identifier": "OUT049",</w:t>
      </w:r>
    </w:p>
    <w:p w14:paraId="77074403" w14:textId="77777777" w:rsidR="00C24151" w:rsidRDefault="00C24151" w:rsidP="00C24151">
      <w:r>
        <w:t xml:space="preserve">    "Outlet Location Type": "Tier 1",</w:t>
      </w:r>
    </w:p>
    <w:p w14:paraId="6CC92976" w14:textId="77777777" w:rsidR="00C24151" w:rsidRDefault="00C24151" w:rsidP="00C24151">
      <w:r>
        <w:t xml:space="preserve">    "Outlet Size": "Medium",</w:t>
      </w:r>
    </w:p>
    <w:p w14:paraId="7C48962A" w14:textId="77777777" w:rsidR="00C24151" w:rsidRDefault="00C24151" w:rsidP="00C24151">
      <w:r>
        <w:t xml:space="preserve">    "Outlet Type": "Supermarket Type1",</w:t>
      </w:r>
    </w:p>
    <w:p w14:paraId="07B5C4AB" w14:textId="77777777" w:rsidR="00C24151" w:rsidRDefault="00C24151" w:rsidP="00C24151">
      <w:r>
        <w:t xml:space="preserve">    "Item Visibility": 0.030672457,</w:t>
      </w:r>
    </w:p>
    <w:p w14:paraId="63468DE4" w14:textId="77777777" w:rsidR="00C24151" w:rsidRDefault="00C24151" w:rsidP="00C24151">
      <w:r>
        <w:t xml:space="preserve">    "Item Weight": 15.7,</w:t>
      </w:r>
    </w:p>
    <w:p w14:paraId="24BE3F64" w14:textId="77777777" w:rsidR="00C24151" w:rsidRDefault="00C24151" w:rsidP="00C24151">
      <w:r>
        <w:t xml:space="preserve">    "Total Sales": 253.1724,</w:t>
      </w:r>
    </w:p>
    <w:p w14:paraId="3192B7D2" w14:textId="77777777" w:rsidR="00C24151" w:rsidRDefault="00C24151" w:rsidP="00C24151">
      <w:r>
        <w:t xml:space="preserve">    "Rating": 4.7</w:t>
      </w:r>
    </w:p>
    <w:p w14:paraId="64A2BA9E" w14:textId="77777777" w:rsidR="00C24151" w:rsidRDefault="00C24151" w:rsidP="00C24151">
      <w:r>
        <w:t xml:space="preserve">  },</w:t>
      </w:r>
    </w:p>
    <w:p w14:paraId="51DE3C9A" w14:textId="77777777" w:rsidR="00C24151" w:rsidRDefault="00C24151" w:rsidP="00C24151">
      <w:r>
        <w:t xml:space="preserve">  {</w:t>
      </w:r>
    </w:p>
    <w:p w14:paraId="55C7CDCA" w14:textId="77777777" w:rsidR="00C24151" w:rsidRDefault="00C24151" w:rsidP="00C24151">
      <w:r>
        <w:t xml:space="preserve">    "Item Fat Content": "Low Fat",</w:t>
      </w:r>
    </w:p>
    <w:p w14:paraId="6D2EA329" w14:textId="77777777" w:rsidR="00C24151" w:rsidRDefault="00C24151" w:rsidP="00C24151">
      <w:r>
        <w:t xml:space="preserve">    "Item Identifier": "DRH51",</w:t>
      </w:r>
    </w:p>
    <w:p w14:paraId="31364180" w14:textId="77777777" w:rsidR="00C24151" w:rsidRDefault="00C24151" w:rsidP="00C24151">
      <w:r>
        <w:t xml:space="preserve">    "Item Type": "Dairy",</w:t>
      </w:r>
    </w:p>
    <w:p w14:paraId="097B8AAB" w14:textId="77777777" w:rsidR="00C24151" w:rsidRDefault="00C24151" w:rsidP="00C24151">
      <w:r>
        <w:t xml:space="preserve">    "Outlet Establishment Year2": 1998,</w:t>
      </w:r>
    </w:p>
    <w:p w14:paraId="63837A51" w14:textId="77777777" w:rsidR="00C24151" w:rsidRDefault="00C24151" w:rsidP="00C24151">
      <w:r>
        <w:t xml:space="preserve">    "Outlet Identifier": "OUT019",</w:t>
      </w:r>
    </w:p>
    <w:p w14:paraId="45F8581B" w14:textId="77777777" w:rsidR="00C24151" w:rsidRDefault="00C24151" w:rsidP="00C24151">
      <w:r>
        <w:t xml:space="preserve">    "Outlet Location Type": "Tier 1",</w:t>
      </w:r>
    </w:p>
    <w:p w14:paraId="6358E61D" w14:textId="77777777" w:rsidR="00C24151" w:rsidRDefault="00C24151" w:rsidP="00C24151">
      <w:r>
        <w:t xml:space="preserve">    "Outlet Size": "Small",</w:t>
      </w:r>
    </w:p>
    <w:p w14:paraId="6480CC5C" w14:textId="77777777" w:rsidR="00C24151" w:rsidRDefault="00C24151" w:rsidP="00C24151">
      <w:r>
        <w:t xml:space="preserve">    "Outlet Type": "Grocery Store",</w:t>
      </w:r>
    </w:p>
    <w:p w14:paraId="3C2CDFDB" w14:textId="77777777" w:rsidR="00C24151" w:rsidRDefault="00C24151" w:rsidP="00C24151">
      <w:r>
        <w:t xml:space="preserve">    "Item Visibility": 0.170213676,</w:t>
      </w:r>
    </w:p>
    <w:p w14:paraId="2094A6C2" w14:textId="77777777" w:rsidR="00C24151" w:rsidRDefault="00C24151" w:rsidP="00C24151">
      <w:r>
        <w:t xml:space="preserve">    "Item Weight": "",</w:t>
      </w:r>
    </w:p>
    <w:p w14:paraId="01CE1DEC" w14:textId="77777777" w:rsidR="00C24151" w:rsidRDefault="00C24151" w:rsidP="00C24151">
      <w:r>
        <w:t xml:space="preserve">    "Total Sales": 89.5856,</w:t>
      </w:r>
    </w:p>
    <w:p w14:paraId="5B5E981C" w14:textId="77777777" w:rsidR="00C24151" w:rsidRDefault="00C24151" w:rsidP="00C24151">
      <w:r>
        <w:t xml:space="preserve">    "Rating": 4.7</w:t>
      </w:r>
    </w:p>
    <w:p w14:paraId="56FE5EE9" w14:textId="77777777" w:rsidR="00C24151" w:rsidRDefault="00C24151" w:rsidP="00C24151">
      <w:r>
        <w:t xml:space="preserve">  },</w:t>
      </w:r>
    </w:p>
    <w:p w14:paraId="778C0155" w14:textId="77777777" w:rsidR="00C24151" w:rsidRDefault="00C24151" w:rsidP="00C24151">
      <w:r>
        <w:t xml:space="preserve">  {</w:t>
      </w:r>
    </w:p>
    <w:p w14:paraId="511C2146" w14:textId="77777777" w:rsidR="00C24151" w:rsidRDefault="00C24151" w:rsidP="00C24151">
      <w:r>
        <w:t xml:space="preserve">    "Item Fat Content": "Low Fat",</w:t>
      </w:r>
    </w:p>
    <w:p w14:paraId="3F355CF6" w14:textId="77777777" w:rsidR="00C24151" w:rsidRDefault="00C24151" w:rsidP="00C24151">
      <w:r>
        <w:t xml:space="preserve">    "Item Identifier": "FDQ10",</w:t>
      </w:r>
    </w:p>
    <w:p w14:paraId="7D3C1DBC" w14:textId="77777777" w:rsidR="00C24151" w:rsidRDefault="00C24151" w:rsidP="00C24151">
      <w:r>
        <w:t xml:space="preserve">    "Item Type": "Snack Foods",</w:t>
      </w:r>
    </w:p>
    <w:p w14:paraId="064DA35F" w14:textId="77777777" w:rsidR="00C24151" w:rsidRDefault="00C24151" w:rsidP="00C24151">
      <w:r>
        <w:t xml:space="preserve">    "Outlet Establishment Year2": 1998,</w:t>
      </w:r>
    </w:p>
    <w:p w14:paraId="6B81208B" w14:textId="77777777" w:rsidR="00C24151" w:rsidRDefault="00C24151" w:rsidP="00C24151">
      <w:r>
        <w:t xml:space="preserve">    "Outlet Identifier": "OUT019",</w:t>
      </w:r>
    </w:p>
    <w:p w14:paraId="53CA54B4" w14:textId="77777777" w:rsidR="00C24151" w:rsidRDefault="00C24151" w:rsidP="00C24151">
      <w:r>
        <w:t xml:space="preserve">    "Outlet Location Type": "Tier 1",</w:t>
      </w:r>
    </w:p>
    <w:p w14:paraId="14205FED" w14:textId="77777777" w:rsidR="00C24151" w:rsidRDefault="00C24151" w:rsidP="00C24151">
      <w:r>
        <w:lastRenderedPageBreak/>
        <w:t xml:space="preserve">    "Outlet Size": "Small",</w:t>
      </w:r>
    </w:p>
    <w:p w14:paraId="390CB51B" w14:textId="77777777" w:rsidR="00C24151" w:rsidRDefault="00C24151" w:rsidP="00C24151">
      <w:r>
        <w:t xml:space="preserve">    "Outlet Type": "Grocery Store",</w:t>
      </w:r>
    </w:p>
    <w:p w14:paraId="378C9484" w14:textId="77777777" w:rsidR="00C24151" w:rsidRDefault="00C24151" w:rsidP="00C24151">
      <w:r>
        <w:t xml:space="preserve">    "Item Visibility": 0.058092551,</w:t>
      </w:r>
    </w:p>
    <w:p w14:paraId="272A5F46" w14:textId="77777777" w:rsidR="00C24151" w:rsidRDefault="00C24151" w:rsidP="00C24151">
      <w:r>
        <w:t xml:space="preserve">    "Item Weight": "",</w:t>
      </w:r>
    </w:p>
    <w:p w14:paraId="1F95D9AC" w14:textId="77777777" w:rsidR="00C24151" w:rsidRDefault="00C24151" w:rsidP="00C24151">
      <w:r>
        <w:t xml:space="preserve">    "Total Sales": 172.0422,</w:t>
      </w:r>
    </w:p>
    <w:p w14:paraId="52CC5BC6" w14:textId="77777777" w:rsidR="00C24151" w:rsidRDefault="00C24151" w:rsidP="00C24151">
      <w:r>
        <w:t xml:space="preserve">    "Rating": 4.7</w:t>
      </w:r>
    </w:p>
    <w:p w14:paraId="04E98EEE" w14:textId="77777777" w:rsidR="00C24151" w:rsidRDefault="00C24151" w:rsidP="00C24151">
      <w:r>
        <w:t xml:space="preserve">  },</w:t>
      </w:r>
    </w:p>
    <w:p w14:paraId="0F1CE554" w14:textId="77777777" w:rsidR="00C24151" w:rsidRDefault="00C24151" w:rsidP="00C24151">
      <w:r>
        <w:t xml:space="preserve">  {</w:t>
      </w:r>
    </w:p>
    <w:p w14:paraId="62968913" w14:textId="77777777" w:rsidR="00C24151" w:rsidRDefault="00C24151" w:rsidP="00C24151">
      <w:r>
        <w:t xml:space="preserve">    "Item Fat Content": "Regular",</w:t>
      </w:r>
    </w:p>
    <w:p w14:paraId="44159BA2" w14:textId="77777777" w:rsidR="00C24151" w:rsidRDefault="00C24151" w:rsidP="00C24151">
      <w:r>
        <w:t xml:space="preserve">    "Item Identifier": "FDH52",</w:t>
      </w:r>
    </w:p>
    <w:p w14:paraId="0C0067C0" w14:textId="77777777" w:rsidR="00C24151" w:rsidRDefault="00C24151" w:rsidP="00C24151">
      <w:r>
        <w:t xml:space="preserve">    "Item Type": "Frozen Foods",</w:t>
      </w:r>
    </w:p>
    <w:p w14:paraId="0698F8AF" w14:textId="77777777" w:rsidR="00C24151" w:rsidRDefault="00C24151" w:rsidP="00C24151">
      <w:r>
        <w:t xml:space="preserve">    "Outlet Establishment Year2": 1998,</w:t>
      </w:r>
    </w:p>
    <w:p w14:paraId="35891370" w14:textId="77777777" w:rsidR="00C24151" w:rsidRDefault="00C24151" w:rsidP="00C24151">
      <w:r>
        <w:t xml:space="preserve">    "Outlet Identifier": "OUT019",</w:t>
      </w:r>
    </w:p>
    <w:p w14:paraId="66BB7C90" w14:textId="77777777" w:rsidR="00C24151" w:rsidRDefault="00C24151" w:rsidP="00C24151">
      <w:r>
        <w:t xml:space="preserve">    "Outlet Location Type": "Tier 1",</w:t>
      </w:r>
    </w:p>
    <w:p w14:paraId="41A68817" w14:textId="77777777" w:rsidR="00C24151" w:rsidRDefault="00C24151" w:rsidP="00C24151">
      <w:r>
        <w:t xml:space="preserve">    "Outlet Size": "Small",</w:t>
      </w:r>
    </w:p>
    <w:p w14:paraId="2CBFA3C9" w14:textId="77777777" w:rsidR="00C24151" w:rsidRDefault="00C24151" w:rsidP="00C24151">
      <w:r>
        <w:t xml:space="preserve">    "Outlet Type": "Grocery Store",</w:t>
      </w:r>
    </w:p>
    <w:p w14:paraId="4EFB3028" w14:textId="77777777" w:rsidR="00C24151" w:rsidRDefault="00C24151" w:rsidP="00C24151">
      <w:r>
        <w:t xml:space="preserve">    "Item Visibility": 0.076868664,</w:t>
      </w:r>
    </w:p>
    <w:p w14:paraId="15735C14" w14:textId="77777777" w:rsidR="00C24151" w:rsidRDefault="00C24151" w:rsidP="00C24151">
      <w:r>
        <w:t xml:space="preserve">    "Item Weight": "",</w:t>
      </w:r>
    </w:p>
    <w:p w14:paraId="05A0342D" w14:textId="77777777" w:rsidR="00C24151" w:rsidRDefault="00C24151" w:rsidP="00C24151">
      <w:r>
        <w:t xml:space="preserve">    "Total Sales": 62.1194,</w:t>
      </w:r>
    </w:p>
    <w:p w14:paraId="6DFE4BB5" w14:textId="77777777" w:rsidR="00C24151" w:rsidRDefault="00C24151" w:rsidP="00C24151">
      <w:r>
        <w:t xml:space="preserve">    "Rating": 4.7</w:t>
      </w:r>
    </w:p>
    <w:p w14:paraId="4FAB42C8" w14:textId="77777777" w:rsidR="00C24151" w:rsidRDefault="00C24151" w:rsidP="00C24151">
      <w:r>
        <w:t xml:space="preserve">  },</w:t>
      </w:r>
    </w:p>
    <w:p w14:paraId="782DDF60" w14:textId="77777777" w:rsidR="00C24151" w:rsidRDefault="00C24151" w:rsidP="00C24151">
      <w:r>
        <w:t xml:space="preserve">  {</w:t>
      </w:r>
    </w:p>
    <w:p w14:paraId="12DF5539" w14:textId="77777777" w:rsidR="00C24151" w:rsidRDefault="00C24151" w:rsidP="00C24151">
      <w:r>
        <w:t xml:space="preserve">    "Item Fat Content": "Regular",</w:t>
      </w:r>
    </w:p>
    <w:p w14:paraId="1CD51C30" w14:textId="77777777" w:rsidR="00C24151" w:rsidRDefault="00C24151" w:rsidP="00C24151">
      <w:r>
        <w:t xml:space="preserve">    "Item Identifier": "FDC10",</w:t>
      </w:r>
    </w:p>
    <w:p w14:paraId="36A724EC" w14:textId="77777777" w:rsidR="00C24151" w:rsidRDefault="00C24151" w:rsidP="00C24151">
      <w:r>
        <w:t xml:space="preserve">    "Item Type": "Snack Foods",</w:t>
      </w:r>
    </w:p>
    <w:p w14:paraId="45403026" w14:textId="77777777" w:rsidR="00C24151" w:rsidRDefault="00C24151" w:rsidP="00C24151">
      <w:r>
        <w:t xml:space="preserve">    "Outlet Establishment Year2": 1998,</w:t>
      </w:r>
    </w:p>
    <w:p w14:paraId="4A840768" w14:textId="77777777" w:rsidR="00C24151" w:rsidRDefault="00C24151" w:rsidP="00C24151">
      <w:r>
        <w:t xml:space="preserve">    "Outlet Identifier": "OUT019",</w:t>
      </w:r>
    </w:p>
    <w:p w14:paraId="461D064F" w14:textId="77777777" w:rsidR="00C24151" w:rsidRDefault="00C24151" w:rsidP="00C24151">
      <w:r>
        <w:t xml:space="preserve">    "Outlet Location Type": "Tier 1",</w:t>
      </w:r>
    </w:p>
    <w:p w14:paraId="6287E342" w14:textId="77777777" w:rsidR="00C24151" w:rsidRDefault="00C24151" w:rsidP="00C24151">
      <w:r>
        <w:t xml:space="preserve">    "Outlet Size": "Small",</w:t>
      </w:r>
    </w:p>
    <w:p w14:paraId="12263DA9" w14:textId="77777777" w:rsidR="00C24151" w:rsidRDefault="00C24151" w:rsidP="00C24151">
      <w:r>
        <w:t xml:space="preserve">    "Outlet Type": "Grocery Store",</w:t>
      </w:r>
    </w:p>
    <w:p w14:paraId="60183856" w14:textId="77777777" w:rsidR="00C24151" w:rsidRDefault="00C24151" w:rsidP="00C24151">
      <w:r>
        <w:t xml:space="preserve">    "Item Visibility": 0.127599399,</w:t>
      </w:r>
    </w:p>
    <w:p w14:paraId="1C362112" w14:textId="77777777" w:rsidR="00C24151" w:rsidRDefault="00C24151" w:rsidP="00C24151">
      <w:r>
        <w:lastRenderedPageBreak/>
        <w:t xml:space="preserve">    "Item Weight": "",</w:t>
      </w:r>
    </w:p>
    <w:p w14:paraId="639F839B" w14:textId="77777777" w:rsidR="00C24151" w:rsidRDefault="00C24151" w:rsidP="00C24151">
      <w:r>
        <w:t xml:space="preserve">    "Total Sales": 118.9098,</w:t>
      </w:r>
    </w:p>
    <w:p w14:paraId="7988C9DD" w14:textId="77777777" w:rsidR="00C24151" w:rsidRDefault="00C24151" w:rsidP="00C24151">
      <w:r>
        <w:t xml:space="preserve">    "Rating": 4.7</w:t>
      </w:r>
    </w:p>
    <w:p w14:paraId="0FB52D75" w14:textId="77777777" w:rsidR="00C24151" w:rsidRDefault="00C24151" w:rsidP="00C24151">
      <w:r>
        <w:t xml:space="preserve">  },</w:t>
      </w:r>
    </w:p>
    <w:p w14:paraId="349D92E2" w14:textId="77777777" w:rsidR="00C24151" w:rsidRDefault="00C24151" w:rsidP="00C24151">
      <w:r>
        <w:t xml:space="preserve">  {</w:t>
      </w:r>
    </w:p>
    <w:p w14:paraId="1C18B67B" w14:textId="77777777" w:rsidR="00C24151" w:rsidRDefault="00C24151" w:rsidP="00C24151">
      <w:r>
        <w:t xml:space="preserve">    "Item Fat Content": "LF",</w:t>
      </w:r>
    </w:p>
    <w:p w14:paraId="7B1D4002" w14:textId="77777777" w:rsidR="00C24151" w:rsidRDefault="00C24151" w:rsidP="00C24151">
      <w:r>
        <w:t xml:space="preserve">    "Item Identifier": "FDY27",</w:t>
      </w:r>
    </w:p>
    <w:p w14:paraId="2C2D76D4" w14:textId="77777777" w:rsidR="00C24151" w:rsidRDefault="00C24151" w:rsidP="00C24151">
      <w:r>
        <w:t xml:space="preserve">    "Item Type": "Dairy",</w:t>
      </w:r>
    </w:p>
    <w:p w14:paraId="67345E48" w14:textId="77777777" w:rsidR="00C24151" w:rsidRDefault="00C24151" w:rsidP="00C24151">
      <w:r>
        <w:t xml:space="preserve">    "Outlet Establishment Year2": 2010,</w:t>
      </w:r>
    </w:p>
    <w:p w14:paraId="5F11E3FE" w14:textId="77777777" w:rsidR="00C24151" w:rsidRDefault="00C24151" w:rsidP="00C24151">
      <w:r>
        <w:t xml:space="preserve">    "Outlet Identifier": "OUT046",</w:t>
      </w:r>
    </w:p>
    <w:p w14:paraId="4C64806F" w14:textId="77777777" w:rsidR="00C24151" w:rsidRDefault="00C24151" w:rsidP="00C24151">
      <w:r>
        <w:t xml:space="preserve">    "Outlet Location Type": "Tier 1",</w:t>
      </w:r>
    </w:p>
    <w:p w14:paraId="469FF126" w14:textId="77777777" w:rsidR="00C24151" w:rsidRDefault="00C24151" w:rsidP="00C24151">
      <w:r>
        <w:t xml:space="preserve">    "Outlet Size": "Small",</w:t>
      </w:r>
    </w:p>
    <w:p w14:paraId="00F31BF2" w14:textId="77777777" w:rsidR="00C24151" w:rsidRDefault="00C24151" w:rsidP="00C24151">
      <w:r>
        <w:t xml:space="preserve">    "Outlet Type": "Supermarket Type1",</w:t>
      </w:r>
    </w:p>
    <w:p w14:paraId="0983BDED" w14:textId="77777777" w:rsidR="00C24151" w:rsidRDefault="00C24151" w:rsidP="00C24151">
      <w:r>
        <w:t xml:space="preserve">    "Item Visibility": 0.031898175,</w:t>
      </w:r>
    </w:p>
    <w:p w14:paraId="1E19EA9E" w14:textId="77777777" w:rsidR="00C24151" w:rsidRDefault="00C24151" w:rsidP="00C24151">
      <w:r>
        <w:t xml:space="preserve">    "Item Weight": 6.38,</w:t>
      </w:r>
    </w:p>
    <w:p w14:paraId="634A733F" w14:textId="77777777" w:rsidR="00C24151" w:rsidRDefault="00C24151" w:rsidP="00C24151">
      <w:r>
        <w:t xml:space="preserve">    "Total Sales": 177.4344,</w:t>
      </w:r>
    </w:p>
    <w:p w14:paraId="3A3410CA" w14:textId="77777777" w:rsidR="00C24151" w:rsidRDefault="00C24151" w:rsidP="00C24151">
      <w:r>
        <w:t xml:space="preserve">    "Rating": 4.7</w:t>
      </w:r>
    </w:p>
    <w:p w14:paraId="7A74EFE5" w14:textId="77777777" w:rsidR="00C24151" w:rsidRDefault="00C24151" w:rsidP="00C24151">
      <w:r>
        <w:t xml:space="preserve">  },</w:t>
      </w:r>
    </w:p>
    <w:p w14:paraId="73240E36" w14:textId="77777777" w:rsidR="00C24151" w:rsidRDefault="00C24151" w:rsidP="00C24151">
      <w:r>
        <w:t xml:space="preserve">  {</w:t>
      </w:r>
    </w:p>
    <w:p w14:paraId="49422EB8" w14:textId="77777777" w:rsidR="00C24151" w:rsidRDefault="00C24151" w:rsidP="00C24151">
      <w:r>
        <w:t xml:space="preserve">    "Item Fat Content": "Low Fat",</w:t>
      </w:r>
    </w:p>
    <w:p w14:paraId="0B07217D" w14:textId="77777777" w:rsidR="00C24151" w:rsidRDefault="00C24151" w:rsidP="00C24151">
      <w:r>
        <w:t xml:space="preserve">    "Item Identifier": "FDY52",</w:t>
      </w:r>
    </w:p>
    <w:p w14:paraId="2B9C6751" w14:textId="77777777" w:rsidR="00C24151" w:rsidRDefault="00C24151" w:rsidP="00C24151">
      <w:r>
        <w:t xml:space="preserve">    "Item Type": "Frozen Foods",</w:t>
      </w:r>
    </w:p>
    <w:p w14:paraId="2A345D07" w14:textId="77777777" w:rsidR="00C24151" w:rsidRDefault="00C24151" w:rsidP="00C24151">
      <w:r>
        <w:t xml:space="preserve">    "Outlet Establishment Year2": 2010,</w:t>
      </w:r>
    </w:p>
    <w:p w14:paraId="35E19DC6" w14:textId="77777777" w:rsidR="00C24151" w:rsidRDefault="00C24151" w:rsidP="00C24151">
      <w:r>
        <w:t xml:space="preserve">    "Outlet Identifier": "OUT046",</w:t>
      </w:r>
    </w:p>
    <w:p w14:paraId="2B6E92AB" w14:textId="77777777" w:rsidR="00C24151" w:rsidRDefault="00C24151" w:rsidP="00C24151">
      <w:r>
        <w:t xml:space="preserve">    "Outlet Location Type": "Tier 1",</w:t>
      </w:r>
    </w:p>
    <w:p w14:paraId="4BFD6683" w14:textId="77777777" w:rsidR="00C24151" w:rsidRDefault="00C24151" w:rsidP="00C24151">
      <w:r>
        <w:t xml:space="preserve">    "Outlet Size": "Small",</w:t>
      </w:r>
    </w:p>
    <w:p w14:paraId="535298DD" w14:textId="77777777" w:rsidR="00C24151" w:rsidRDefault="00C24151" w:rsidP="00C24151">
      <w:r>
        <w:t xml:space="preserve">    "Outlet Type": "Supermarket Type1",</w:t>
      </w:r>
    </w:p>
    <w:p w14:paraId="22BF37FE" w14:textId="77777777" w:rsidR="00C24151" w:rsidRDefault="00C24151" w:rsidP="00C24151">
      <w:r>
        <w:t xml:space="preserve">    "Item Visibility": 0.007348286,</w:t>
      </w:r>
    </w:p>
    <w:p w14:paraId="1CD3DFB8" w14:textId="77777777" w:rsidR="00C24151" w:rsidRDefault="00C24151" w:rsidP="00C24151">
      <w:r>
        <w:t xml:space="preserve">    "Item Weight": 6.365,</w:t>
      </w:r>
    </w:p>
    <w:p w14:paraId="073A6486" w14:textId="77777777" w:rsidR="00C24151" w:rsidRDefault="00C24151" w:rsidP="00C24151">
      <w:r>
        <w:t xml:space="preserve">    "Total Sales": 62.8536,</w:t>
      </w:r>
    </w:p>
    <w:p w14:paraId="662F1183" w14:textId="77777777" w:rsidR="00C24151" w:rsidRDefault="00C24151" w:rsidP="00C24151">
      <w:r>
        <w:t xml:space="preserve">    "Rating": 4.7</w:t>
      </w:r>
    </w:p>
    <w:p w14:paraId="36BFCE91" w14:textId="77777777" w:rsidR="00C24151" w:rsidRDefault="00C24151" w:rsidP="00C24151">
      <w:r>
        <w:lastRenderedPageBreak/>
        <w:t xml:space="preserve">  },</w:t>
      </w:r>
    </w:p>
    <w:p w14:paraId="776473CE" w14:textId="77777777" w:rsidR="00C24151" w:rsidRDefault="00C24151" w:rsidP="00C24151">
      <w:r>
        <w:t xml:space="preserve">  {</w:t>
      </w:r>
    </w:p>
    <w:p w14:paraId="63BB8B96" w14:textId="77777777" w:rsidR="00C24151" w:rsidRDefault="00C24151" w:rsidP="00C24151">
      <w:r>
        <w:t xml:space="preserve">    "Item Fat Content": "Low Fat",</w:t>
      </w:r>
    </w:p>
    <w:p w14:paraId="2CE6ED1C" w14:textId="77777777" w:rsidR="00C24151" w:rsidRDefault="00C24151" w:rsidP="00C24151">
      <w:r>
        <w:t xml:space="preserve">    "Item Identifier": "DRN35",</w:t>
      </w:r>
    </w:p>
    <w:p w14:paraId="32230910" w14:textId="77777777" w:rsidR="00C24151" w:rsidRDefault="00C24151" w:rsidP="00C24151">
      <w:r>
        <w:t xml:space="preserve">    "Item Type": "Hard Drinks",</w:t>
      </w:r>
    </w:p>
    <w:p w14:paraId="051F8601" w14:textId="77777777" w:rsidR="00C24151" w:rsidRDefault="00C24151" w:rsidP="00C24151">
      <w:r>
        <w:t xml:space="preserve">    "Outlet Establishment Year2": 2010,</w:t>
      </w:r>
    </w:p>
    <w:p w14:paraId="25648A04" w14:textId="77777777" w:rsidR="00C24151" w:rsidRDefault="00C24151" w:rsidP="00C24151">
      <w:r>
        <w:t xml:space="preserve">    "Outlet Identifier": "OUT046",</w:t>
      </w:r>
    </w:p>
    <w:p w14:paraId="1D0F7108" w14:textId="77777777" w:rsidR="00C24151" w:rsidRDefault="00C24151" w:rsidP="00C24151">
      <w:r>
        <w:t xml:space="preserve">    "Outlet Location Type": "Tier 1",</w:t>
      </w:r>
    </w:p>
    <w:p w14:paraId="746FEE82" w14:textId="77777777" w:rsidR="00C24151" w:rsidRDefault="00C24151" w:rsidP="00C24151">
      <w:r>
        <w:t xml:space="preserve">    "Outlet Size": "Small",</w:t>
      </w:r>
    </w:p>
    <w:p w14:paraId="051DF0AF" w14:textId="77777777" w:rsidR="00C24151" w:rsidRDefault="00C24151" w:rsidP="00C24151">
      <w:r>
        <w:t xml:space="preserve">    "Outlet Type": "Supermarket Type1",</w:t>
      </w:r>
    </w:p>
    <w:p w14:paraId="68A71C00" w14:textId="77777777" w:rsidR="00C24151" w:rsidRDefault="00C24151" w:rsidP="00C24151">
      <w:r>
        <w:t xml:space="preserve">    "Item Visibility": 0.070247589,</w:t>
      </w:r>
    </w:p>
    <w:p w14:paraId="6DEA0F34" w14:textId="77777777" w:rsidR="00C24151" w:rsidRDefault="00C24151" w:rsidP="00C24151">
      <w:r>
        <w:t xml:space="preserve">    "Item Weight": 8.01,</w:t>
      </w:r>
    </w:p>
    <w:p w14:paraId="47562A9D" w14:textId="77777777" w:rsidR="00C24151" w:rsidRDefault="00C24151" w:rsidP="00C24151">
      <w:r>
        <w:t xml:space="preserve">    "Total Sales": 37.5532,</w:t>
      </w:r>
    </w:p>
    <w:p w14:paraId="4FAD9217" w14:textId="77777777" w:rsidR="00C24151" w:rsidRDefault="00C24151" w:rsidP="00C24151">
      <w:r>
        <w:t xml:space="preserve">    "Rating": 4.7</w:t>
      </w:r>
    </w:p>
    <w:p w14:paraId="50CA5A04" w14:textId="77777777" w:rsidR="00C24151" w:rsidRDefault="00C24151" w:rsidP="00C24151">
      <w:r>
        <w:t xml:space="preserve">  },</w:t>
      </w:r>
    </w:p>
    <w:p w14:paraId="7DEC273D" w14:textId="77777777" w:rsidR="00C24151" w:rsidRDefault="00C24151" w:rsidP="00C24151">
      <w:r>
        <w:t xml:space="preserve">  {</w:t>
      </w:r>
    </w:p>
    <w:p w14:paraId="67AA3C8E" w14:textId="77777777" w:rsidR="00C24151" w:rsidRDefault="00C24151" w:rsidP="00C24151">
      <w:r>
        <w:t xml:space="preserve">    "Item Fat Content": "Low Fat",</w:t>
      </w:r>
    </w:p>
    <w:p w14:paraId="08E1F4EC" w14:textId="77777777" w:rsidR="00C24151" w:rsidRDefault="00C24151" w:rsidP="00C24151">
      <w:r>
        <w:t xml:space="preserve">    "Item Identifier": "DRI47",</w:t>
      </w:r>
    </w:p>
    <w:p w14:paraId="5F7DB356" w14:textId="77777777" w:rsidR="00C24151" w:rsidRDefault="00C24151" w:rsidP="00C24151">
      <w:r>
        <w:t xml:space="preserve">    "Item Type": "Hard Drinks",</w:t>
      </w:r>
    </w:p>
    <w:p w14:paraId="7455CD85" w14:textId="77777777" w:rsidR="00C24151" w:rsidRDefault="00C24151" w:rsidP="00C24151">
      <w:r>
        <w:t xml:space="preserve">    "Outlet Establishment Year2": 2010,</w:t>
      </w:r>
    </w:p>
    <w:p w14:paraId="1ABA5B02" w14:textId="77777777" w:rsidR="00C24151" w:rsidRDefault="00C24151" w:rsidP="00C24151">
      <w:r>
        <w:t xml:space="preserve">    "Outlet Identifier": "OUT046",</w:t>
      </w:r>
    </w:p>
    <w:p w14:paraId="7A422095" w14:textId="77777777" w:rsidR="00C24151" w:rsidRDefault="00C24151" w:rsidP="00C24151">
      <w:r>
        <w:t xml:space="preserve">    "Outlet Location Type": "Tier 1",</w:t>
      </w:r>
    </w:p>
    <w:p w14:paraId="55E8F18F" w14:textId="77777777" w:rsidR="00C24151" w:rsidRDefault="00C24151" w:rsidP="00C24151">
      <w:r>
        <w:t xml:space="preserve">    "Outlet Size": "Small",</w:t>
      </w:r>
    </w:p>
    <w:p w14:paraId="6487D77C" w14:textId="77777777" w:rsidR="00C24151" w:rsidRDefault="00C24151" w:rsidP="00C24151">
      <w:r>
        <w:t xml:space="preserve">    "Outlet Type": "Supermarket Type1",</w:t>
      </w:r>
    </w:p>
    <w:p w14:paraId="4A629666" w14:textId="77777777" w:rsidR="00C24151" w:rsidRDefault="00C24151" w:rsidP="00C24151">
      <w:r>
        <w:t xml:space="preserve">    "Item Visibility": 0.020920179,</w:t>
      </w:r>
    </w:p>
    <w:p w14:paraId="4330A58A" w14:textId="77777777" w:rsidR="00C24151" w:rsidRDefault="00C24151" w:rsidP="00C24151">
      <w:r>
        <w:t xml:space="preserve">    "Item Weight": 14.7,</w:t>
      </w:r>
    </w:p>
    <w:p w14:paraId="3C4B7AD8" w14:textId="77777777" w:rsidR="00C24151" w:rsidRDefault="00C24151" w:rsidP="00C24151">
      <w:r>
        <w:t xml:space="preserve">    "Total Sales": 143.8128,</w:t>
      </w:r>
    </w:p>
    <w:p w14:paraId="36B496E6" w14:textId="77777777" w:rsidR="00C24151" w:rsidRDefault="00C24151" w:rsidP="00C24151">
      <w:r>
        <w:t xml:space="preserve">    "Rating": 4.7</w:t>
      </w:r>
    </w:p>
    <w:p w14:paraId="490DB4A5" w14:textId="77777777" w:rsidR="00C24151" w:rsidRDefault="00C24151" w:rsidP="00C24151">
      <w:r>
        <w:t xml:space="preserve">  },</w:t>
      </w:r>
    </w:p>
    <w:p w14:paraId="2DD7F589" w14:textId="77777777" w:rsidR="00C24151" w:rsidRDefault="00C24151" w:rsidP="00C24151">
      <w:r>
        <w:t xml:space="preserve">  {</w:t>
      </w:r>
    </w:p>
    <w:p w14:paraId="50F34935" w14:textId="77777777" w:rsidR="00C24151" w:rsidRDefault="00C24151" w:rsidP="00C24151">
      <w:r>
        <w:t xml:space="preserve">    "Item Fat Content": "Low Fat",</w:t>
      </w:r>
    </w:p>
    <w:p w14:paraId="204C5830" w14:textId="77777777" w:rsidR="00C24151" w:rsidRDefault="00C24151" w:rsidP="00C24151">
      <w:r>
        <w:lastRenderedPageBreak/>
        <w:t xml:space="preserve">    "Item Identifier": "NCT05",</w:t>
      </w:r>
    </w:p>
    <w:p w14:paraId="2BDFEC6D" w14:textId="77777777" w:rsidR="00C24151" w:rsidRDefault="00C24151" w:rsidP="00C24151">
      <w:r>
        <w:t xml:space="preserve">    "Item Type": "Health and Hygiene",</w:t>
      </w:r>
    </w:p>
    <w:p w14:paraId="487DD3E9" w14:textId="77777777" w:rsidR="00C24151" w:rsidRDefault="00C24151" w:rsidP="00C24151">
      <w:r>
        <w:t xml:space="preserve">    "Outlet Establishment Year2": 2010,</w:t>
      </w:r>
    </w:p>
    <w:p w14:paraId="1E3761F8" w14:textId="77777777" w:rsidR="00C24151" w:rsidRDefault="00C24151" w:rsidP="00C24151">
      <w:r>
        <w:t xml:space="preserve">    "Outlet Identifier": "OUT046",</w:t>
      </w:r>
    </w:p>
    <w:p w14:paraId="4DB63625" w14:textId="77777777" w:rsidR="00C24151" w:rsidRDefault="00C24151" w:rsidP="00C24151">
      <w:r>
        <w:t xml:space="preserve">    "Outlet Location Type": "Tier 1",</w:t>
      </w:r>
    </w:p>
    <w:p w14:paraId="6247F51E" w14:textId="77777777" w:rsidR="00C24151" w:rsidRDefault="00C24151" w:rsidP="00C24151">
      <w:r>
        <w:t xml:space="preserve">    "Outlet Size": "Small",</w:t>
      </w:r>
    </w:p>
    <w:p w14:paraId="7D936B44" w14:textId="77777777" w:rsidR="00C24151" w:rsidRDefault="00C24151" w:rsidP="00C24151">
      <w:r>
        <w:t xml:space="preserve">    "Outlet Type": "Supermarket Type1",</w:t>
      </w:r>
    </w:p>
    <w:p w14:paraId="1B871B13" w14:textId="77777777" w:rsidR="00C24151" w:rsidRDefault="00C24151" w:rsidP="00C24151">
      <w:r>
        <w:t xml:space="preserve">    "Item Visibility": 0.020951848,</w:t>
      </w:r>
    </w:p>
    <w:p w14:paraId="292655AF" w14:textId="77777777" w:rsidR="00C24151" w:rsidRDefault="00C24151" w:rsidP="00C24151">
      <w:r>
        <w:t xml:space="preserve">    "Item Weight": 10.895,</w:t>
      </w:r>
    </w:p>
    <w:p w14:paraId="3EB1F3BD" w14:textId="77777777" w:rsidR="00C24151" w:rsidRDefault="00C24151" w:rsidP="00C24151">
      <w:r>
        <w:t xml:space="preserve">    "Total Sales": 255.3672,</w:t>
      </w:r>
    </w:p>
    <w:p w14:paraId="4BE07958" w14:textId="77777777" w:rsidR="00C24151" w:rsidRDefault="00C24151" w:rsidP="00C24151">
      <w:r>
        <w:t xml:space="preserve">    "Rating": 4.7</w:t>
      </w:r>
    </w:p>
    <w:p w14:paraId="7D9BFD15" w14:textId="77777777" w:rsidR="00C24151" w:rsidRDefault="00C24151" w:rsidP="00C24151">
      <w:r>
        <w:t xml:space="preserve">  },</w:t>
      </w:r>
    </w:p>
    <w:p w14:paraId="6448FFD8" w14:textId="77777777" w:rsidR="00C24151" w:rsidRDefault="00C24151" w:rsidP="00C24151">
      <w:r>
        <w:t xml:space="preserve">  {</w:t>
      </w:r>
    </w:p>
    <w:p w14:paraId="5F8BECFD" w14:textId="77777777" w:rsidR="00C24151" w:rsidRDefault="00C24151" w:rsidP="00C24151">
      <w:r>
        <w:t xml:space="preserve">    "Item Fat Content": "Low Fat",</w:t>
      </w:r>
    </w:p>
    <w:p w14:paraId="160F98DA" w14:textId="77777777" w:rsidR="00C24151" w:rsidRDefault="00C24151" w:rsidP="00C24151">
      <w:r>
        <w:t xml:space="preserve">    "Item Identifier": "NCW17",</w:t>
      </w:r>
    </w:p>
    <w:p w14:paraId="6F67AF18" w14:textId="77777777" w:rsidR="00C24151" w:rsidRDefault="00C24151" w:rsidP="00C24151">
      <w:r>
        <w:t xml:space="preserve">    "Item Type": "Health and Hygiene",</w:t>
      </w:r>
    </w:p>
    <w:p w14:paraId="77B52BFE" w14:textId="77777777" w:rsidR="00C24151" w:rsidRDefault="00C24151" w:rsidP="00C24151">
      <w:r>
        <w:t xml:space="preserve">    "Outlet Establishment Year2": 2010,</w:t>
      </w:r>
    </w:p>
    <w:p w14:paraId="7C65AE46" w14:textId="77777777" w:rsidR="00C24151" w:rsidRDefault="00C24151" w:rsidP="00C24151">
      <w:r>
        <w:t xml:space="preserve">    "Outlet Identifier": "OUT046",</w:t>
      </w:r>
    </w:p>
    <w:p w14:paraId="63DBAF22" w14:textId="77777777" w:rsidR="00C24151" w:rsidRDefault="00C24151" w:rsidP="00C24151">
      <w:r>
        <w:t xml:space="preserve">    "Outlet Location Type": "Tier 1",</w:t>
      </w:r>
    </w:p>
    <w:p w14:paraId="7DDAA75B" w14:textId="77777777" w:rsidR="00C24151" w:rsidRDefault="00C24151" w:rsidP="00C24151">
      <w:r>
        <w:t xml:space="preserve">    "Outlet Size": "Small",</w:t>
      </w:r>
    </w:p>
    <w:p w14:paraId="48533F80" w14:textId="77777777" w:rsidR="00C24151" w:rsidRDefault="00C24151" w:rsidP="00C24151">
      <w:r>
        <w:t xml:space="preserve">    "Outlet Type": "Supermarket Type1",</w:t>
      </w:r>
    </w:p>
    <w:p w14:paraId="3CB7EBA4" w14:textId="77777777" w:rsidR="00C24151" w:rsidRDefault="00C24151" w:rsidP="00C24151">
      <w:r>
        <w:t xml:space="preserve">    "Item Visibility": 0.019386234,</w:t>
      </w:r>
    </w:p>
    <w:p w14:paraId="76D7B9C2" w14:textId="77777777" w:rsidR="00C24151" w:rsidRDefault="00C24151" w:rsidP="00C24151">
      <w:r>
        <w:t xml:space="preserve">    "Item Weight": 18,</w:t>
      </w:r>
    </w:p>
    <w:p w14:paraId="4CFE36BF" w14:textId="77777777" w:rsidR="00C24151" w:rsidRDefault="00C24151" w:rsidP="00C24151">
      <w:r>
        <w:t xml:space="preserve">    "Total Sales": 126.8994,</w:t>
      </w:r>
    </w:p>
    <w:p w14:paraId="4F870D2F" w14:textId="77777777" w:rsidR="00C24151" w:rsidRDefault="00C24151" w:rsidP="00C24151">
      <w:r>
        <w:t xml:space="preserve">    "Rating": 4.7</w:t>
      </w:r>
    </w:p>
    <w:p w14:paraId="0B11AF13" w14:textId="77777777" w:rsidR="00C24151" w:rsidRDefault="00C24151" w:rsidP="00C24151">
      <w:r>
        <w:t xml:space="preserve">  },</w:t>
      </w:r>
    </w:p>
    <w:p w14:paraId="40762E10" w14:textId="77777777" w:rsidR="00C24151" w:rsidRDefault="00C24151" w:rsidP="00C24151">
      <w:r>
        <w:t xml:space="preserve">  {</w:t>
      </w:r>
    </w:p>
    <w:p w14:paraId="10D20491" w14:textId="77777777" w:rsidR="00C24151" w:rsidRDefault="00C24151" w:rsidP="00C24151">
      <w:r>
        <w:t xml:space="preserve">    "Item Fat Content": "Low Fat",</w:t>
      </w:r>
    </w:p>
    <w:p w14:paraId="6405DF9A" w14:textId="77777777" w:rsidR="00C24151" w:rsidRDefault="00C24151" w:rsidP="00C24151">
      <w:r>
        <w:t xml:space="preserve">    "Item Identifier": "FDA39",</w:t>
      </w:r>
    </w:p>
    <w:p w14:paraId="5060083C" w14:textId="77777777" w:rsidR="00C24151" w:rsidRDefault="00C24151" w:rsidP="00C24151">
      <w:r>
        <w:t xml:space="preserve">    "Item Type": "Meat",</w:t>
      </w:r>
    </w:p>
    <w:p w14:paraId="0F28D837" w14:textId="77777777" w:rsidR="00C24151" w:rsidRDefault="00C24151" w:rsidP="00C24151">
      <w:r>
        <w:t xml:space="preserve">    "Outlet Establishment Year2": 2010,</w:t>
      </w:r>
    </w:p>
    <w:p w14:paraId="2CFB7778" w14:textId="77777777" w:rsidR="00C24151" w:rsidRDefault="00C24151" w:rsidP="00C24151">
      <w:r>
        <w:lastRenderedPageBreak/>
        <w:t xml:space="preserve">    "Outlet Identifier": "OUT046",</w:t>
      </w:r>
    </w:p>
    <w:p w14:paraId="462306FE" w14:textId="77777777" w:rsidR="00C24151" w:rsidRDefault="00C24151" w:rsidP="00C24151">
      <w:r>
        <w:t xml:space="preserve">    "Outlet Location Type": "Tier 1",</w:t>
      </w:r>
    </w:p>
    <w:p w14:paraId="48D0144A" w14:textId="77777777" w:rsidR="00C24151" w:rsidRDefault="00C24151" w:rsidP="00C24151">
      <w:r>
        <w:t xml:space="preserve">    "Outlet Size": "Small",</w:t>
      </w:r>
    </w:p>
    <w:p w14:paraId="71A748CD" w14:textId="77777777" w:rsidR="00C24151" w:rsidRDefault="00C24151" w:rsidP="00C24151">
      <w:r>
        <w:t xml:space="preserve">    "Outlet Type": "Supermarket Type1",</w:t>
      </w:r>
    </w:p>
    <w:p w14:paraId="39A0CC38" w14:textId="77777777" w:rsidR="00C24151" w:rsidRDefault="00C24151" w:rsidP="00C24151">
      <w:r>
        <w:t xml:space="preserve">    "Item Visibility": 0.012717946,</w:t>
      </w:r>
    </w:p>
    <w:p w14:paraId="68C761F9" w14:textId="77777777" w:rsidR="00C24151" w:rsidRDefault="00C24151" w:rsidP="00C24151">
      <w:r>
        <w:t xml:space="preserve">    "Item Weight": 6.32,</w:t>
      </w:r>
    </w:p>
    <w:p w14:paraId="4406814C" w14:textId="77777777" w:rsidR="00C24151" w:rsidRDefault="00C24151" w:rsidP="00C24151">
      <w:r>
        <w:t xml:space="preserve">    "Total Sales": 40.2822,</w:t>
      </w:r>
    </w:p>
    <w:p w14:paraId="489B1368" w14:textId="77777777" w:rsidR="00C24151" w:rsidRDefault="00C24151" w:rsidP="00C24151">
      <w:r>
        <w:t xml:space="preserve">    "Rating": 4.7</w:t>
      </w:r>
    </w:p>
    <w:p w14:paraId="00444B9C" w14:textId="77777777" w:rsidR="00C24151" w:rsidRDefault="00C24151" w:rsidP="00C24151">
      <w:r>
        <w:t xml:space="preserve">  },</w:t>
      </w:r>
    </w:p>
    <w:p w14:paraId="57155672" w14:textId="77777777" w:rsidR="00C24151" w:rsidRDefault="00C24151" w:rsidP="00C24151">
      <w:r>
        <w:t xml:space="preserve">  {</w:t>
      </w:r>
    </w:p>
    <w:p w14:paraId="68A224C9" w14:textId="77777777" w:rsidR="00C24151" w:rsidRDefault="00C24151" w:rsidP="00C24151">
      <w:r>
        <w:t xml:space="preserve">    "Item Fat Content": "Regular",</w:t>
      </w:r>
    </w:p>
    <w:p w14:paraId="2F6A2549" w14:textId="77777777" w:rsidR="00C24151" w:rsidRDefault="00C24151" w:rsidP="00C24151">
      <w:r>
        <w:t xml:space="preserve">    "Item Identifier": "FDS25",</w:t>
      </w:r>
    </w:p>
    <w:p w14:paraId="16253B70" w14:textId="77777777" w:rsidR="00C24151" w:rsidRDefault="00C24151" w:rsidP="00C24151">
      <w:r>
        <w:t xml:space="preserve">    "Item Type": "Canned",</w:t>
      </w:r>
    </w:p>
    <w:p w14:paraId="2D65E9F7" w14:textId="77777777" w:rsidR="00C24151" w:rsidRDefault="00C24151" w:rsidP="00C24151">
      <w:r>
        <w:t xml:space="preserve">    "Outlet Establishment Year2": 2010,</w:t>
      </w:r>
    </w:p>
    <w:p w14:paraId="39CD7E00" w14:textId="77777777" w:rsidR="00C24151" w:rsidRDefault="00C24151" w:rsidP="00C24151">
      <w:r>
        <w:t xml:space="preserve">    "Outlet Identifier": "OUT046",</w:t>
      </w:r>
    </w:p>
    <w:p w14:paraId="1B67949A" w14:textId="77777777" w:rsidR="00C24151" w:rsidRDefault="00C24151" w:rsidP="00C24151">
      <w:r>
        <w:t xml:space="preserve">    "Outlet Location Type": "Tier 1",</w:t>
      </w:r>
    </w:p>
    <w:p w14:paraId="6FBCA02C" w14:textId="77777777" w:rsidR="00C24151" w:rsidRDefault="00C24151" w:rsidP="00C24151">
      <w:r>
        <w:t xml:space="preserve">    "Outlet Size": "Small",</w:t>
      </w:r>
    </w:p>
    <w:p w14:paraId="3259BC16" w14:textId="77777777" w:rsidR="00C24151" w:rsidRDefault="00C24151" w:rsidP="00C24151">
      <w:r>
        <w:t xml:space="preserve">    "Outlet Type": "Supermarket Type1",</w:t>
      </w:r>
    </w:p>
    <w:p w14:paraId="37915476" w14:textId="77777777" w:rsidR="00C24151" w:rsidRDefault="00C24151" w:rsidP="00C24151">
      <w:r>
        <w:t xml:space="preserve">    "Item Visibility": 0.140008554,</w:t>
      </w:r>
    </w:p>
    <w:p w14:paraId="5D61FCBF" w14:textId="77777777" w:rsidR="00C24151" w:rsidRDefault="00C24151" w:rsidP="00C24151">
      <w:r>
        <w:t xml:space="preserve">    "Item Weight": 6.885,</w:t>
      </w:r>
    </w:p>
    <w:p w14:paraId="132A08FA" w14:textId="77777777" w:rsidR="00C24151" w:rsidRDefault="00C24151" w:rsidP="00C24151">
      <w:r>
        <w:t xml:space="preserve">    "Total Sales": 108.7228,</w:t>
      </w:r>
    </w:p>
    <w:p w14:paraId="4EA70D46" w14:textId="77777777" w:rsidR="00C24151" w:rsidRDefault="00C24151" w:rsidP="00C24151">
      <w:r>
        <w:t xml:space="preserve">    "Rating": 4.7</w:t>
      </w:r>
    </w:p>
    <w:p w14:paraId="79B527F1" w14:textId="77777777" w:rsidR="00C24151" w:rsidRDefault="00C24151" w:rsidP="00C24151">
      <w:r>
        <w:t xml:space="preserve">  },</w:t>
      </w:r>
    </w:p>
    <w:p w14:paraId="35CA4FDF" w14:textId="77777777" w:rsidR="00C24151" w:rsidRDefault="00C24151" w:rsidP="00C24151">
      <w:r>
        <w:t xml:space="preserve">  {</w:t>
      </w:r>
    </w:p>
    <w:p w14:paraId="2D66F9A7" w14:textId="77777777" w:rsidR="00C24151" w:rsidRDefault="00C24151" w:rsidP="00C24151">
      <w:r>
        <w:t xml:space="preserve">    "Item Fat Content": "Regular",</w:t>
      </w:r>
    </w:p>
    <w:p w14:paraId="628434C3" w14:textId="77777777" w:rsidR="00C24151" w:rsidRDefault="00C24151" w:rsidP="00C24151">
      <w:r>
        <w:t xml:space="preserve">    "Item Identifier": "FDC16",</w:t>
      </w:r>
    </w:p>
    <w:p w14:paraId="04E9066B" w14:textId="77777777" w:rsidR="00C24151" w:rsidRDefault="00C24151" w:rsidP="00C24151">
      <w:r>
        <w:t xml:space="preserve">    "Item Type": "Dairy",</w:t>
      </w:r>
    </w:p>
    <w:p w14:paraId="7AA7E7B9" w14:textId="77777777" w:rsidR="00C24151" w:rsidRDefault="00C24151" w:rsidP="00C24151">
      <w:r>
        <w:t xml:space="preserve">    "Outlet Establishment Year2": 2010,</w:t>
      </w:r>
    </w:p>
    <w:p w14:paraId="16718E88" w14:textId="77777777" w:rsidR="00C24151" w:rsidRDefault="00C24151" w:rsidP="00C24151">
      <w:r>
        <w:t xml:space="preserve">    "Outlet Identifier": "OUT046",</w:t>
      </w:r>
    </w:p>
    <w:p w14:paraId="1D75C7A8" w14:textId="77777777" w:rsidR="00C24151" w:rsidRDefault="00C24151" w:rsidP="00C24151">
      <w:r>
        <w:t xml:space="preserve">    "Outlet Location Type": "Tier 1",</w:t>
      </w:r>
    </w:p>
    <w:p w14:paraId="4A79401D" w14:textId="77777777" w:rsidR="00C24151" w:rsidRDefault="00C24151" w:rsidP="00C24151">
      <w:r>
        <w:t xml:space="preserve">    "Outlet Size": "Small",</w:t>
      </w:r>
    </w:p>
    <w:p w14:paraId="289D6856" w14:textId="77777777" w:rsidR="00C24151" w:rsidRDefault="00C24151" w:rsidP="00C24151">
      <w:r>
        <w:lastRenderedPageBreak/>
        <w:t xml:space="preserve">    "Outlet Type": "Supermarket Type1",</w:t>
      </w:r>
    </w:p>
    <w:p w14:paraId="39B86FE1" w14:textId="77777777" w:rsidR="00C24151" w:rsidRDefault="00C24151" w:rsidP="00C24151">
      <w:r>
        <w:t xml:space="preserve">    "Item Visibility": 0,</w:t>
      </w:r>
    </w:p>
    <w:p w14:paraId="73A8CCE6" w14:textId="77777777" w:rsidR="00C24151" w:rsidRDefault="00C24151" w:rsidP="00C24151">
      <w:r>
        <w:t xml:space="preserve">    "Item Weight": 11.5,</w:t>
      </w:r>
    </w:p>
    <w:p w14:paraId="2DC97C4E" w14:textId="77777777" w:rsidR="00C24151" w:rsidRDefault="00C24151" w:rsidP="00C24151">
      <w:r>
        <w:t xml:space="preserve">    "Total Sales": 88.254,</w:t>
      </w:r>
    </w:p>
    <w:p w14:paraId="25B293C7" w14:textId="77777777" w:rsidR="00C24151" w:rsidRDefault="00C24151" w:rsidP="00C24151">
      <w:r>
        <w:t xml:space="preserve">    "Rating": 4.7</w:t>
      </w:r>
    </w:p>
    <w:p w14:paraId="4EDC1228" w14:textId="77777777" w:rsidR="00C24151" w:rsidRDefault="00C24151" w:rsidP="00C24151">
      <w:r>
        <w:t xml:space="preserve">  },</w:t>
      </w:r>
    </w:p>
    <w:p w14:paraId="6BB172B4" w14:textId="77777777" w:rsidR="00C24151" w:rsidRDefault="00C24151" w:rsidP="00C24151">
      <w:r>
        <w:t xml:space="preserve">  {</w:t>
      </w:r>
    </w:p>
    <w:p w14:paraId="118A4BFE" w14:textId="77777777" w:rsidR="00C24151" w:rsidRDefault="00C24151" w:rsidP="00C24151">
      <w:r>
        <w:t xml:space="preserve">    "Item Fat Content": "Regular",</w:t>
      </w:r>
    </w:p>
    <w:p w14:paraId="019218A2" w14:textId="77777777" w:rsidR="00C24151" w:rsidRDefault="00C24151" w:rsidP="00C24151">
      <w:r>
        <w:t xml:space="preserve">    "Item Identifier": "FDN28",</w:t>
      </w:r>
    </w:p>
    <w:p w14:paraId="5CC7ABA8" w14:textId="77777777" w:rsidR="00C24151" w:rsidRDefault="00C24151" w:rsidP="00C24151">
      <w:r>
        <w:t xml:space="preserve">    "Item Type": "Frozen Foods",</w:t>
      </w:r>
    </w:p>
    <w:p w14:paraId="73113DB2" w14:textId="77777777" w:rsidR="00C24151" w:rsidRDefault="00C24151" w:rsidP="00C24151">
      <w:r>
        <w:t xml:space="preserve">    "Outlet Establishment Year2": 2010,</w:t>
      </w:r>
    </w:p>
    <w:p w14:paraId="7778D005" w14:textId="77777777" w:rsidR="00C24151" w:rsidRDefault="00C24151" w:rsidP="00C24151">
      <w:r>
        <w:t xml:space="preserve">    "Outlet Identifier": "OUT046",</w:t>
      </w:r>
    </w:p>
    <w:p w14:paraId="70D1417B" w14:textId="77777777" w:rsidR="00C24151" w:rsidRDefault="00C24151" w:rsidP="00C24151">
      <w:r>
        <w:t xml:space="preserve">    "Outlet Location Type": "Tier 1",</w:t>
      </w:r>
    </w:p>
    <w:p w14:paraId="26C9FAA7" w14:textId="77777777" w:rsidR="00C24151" w:rsidRDefault="00C24151" w:rsidP="00C24151">
      <w:r>
        <w:t xml:space="preserve">    "Outlet Size": "Small",</w:t>
      </w:r>
    </w:p>
    <w:p w14:paraId="2DA1B2F5" w14:textId="77777777" w:rsidR="00C24151" w:rsidRDefault="00C24151" w:rsidP="00C24151">
      <w:r>
        <w:t xml:space="preserve">    "Outlet Type": "Supermarket Type1",</w:t>
      </w:r>
    </w:p>
    <w:p w14:paraId="2F5B3620" w14:textId="77777777" w:rsidR="00C24151" w:rsidRDefault="00C24151" w:rsidP="00C24151">
      <w:r>
        <w:t xml:space="preserve">    "Item Visibility": 0.030247903,</w:t>
      </w:r>
    </w:p>
    <w:p w14:paraId="59382A49" w14:textId="77777777" w:rsidR="00C24151" w:rsidRDefault="00C24151" w:rsidP="00C24151">
      <w:r>
        <w:t xml:space="preserve">    "Item Weight": 5.88,</w:t>
      </w:r>
    </w:p>
    <w:p w14:paraId="5ABB295B" w14:textId="77777777" w:rsidR="00C24151" w:rsidRDefault="00C24151" w:rsidP="00C24151">
      <w:r>
        <w:t xml:space="preserve">    "Total Sales": 101.399,</w:t>
      </w:r>
    </w:p>
    <w:p w14:paraId="592E650B" w14:textId="77777777" w:rsidR="00C24151" w:rsidRDefault="00C24151" w:rsidP="00C24151">
      <w:r>
        <w:t xml:space="preserve">    "Rating": 4.7</w:t>
      </w:r>
    </w:p>
    <w:p w14:paraId="63E740CB" w14:textId="77777777" w:rsidR="00C24151" w:rsidRDefault="00C24151" w:rsidP="00C24151">
      <w:r>
        <w:t xml:space="preserve">  },</w:t>
      </w:r>
    </w:p>
    <w:p w14:paraId="39AD97DE" w14:textId="77777777" w:rsidR="00C24151" w:rsidRDefault="00C24151" w:rsidP="00C24151">
      <w:r>
        <w:t xml:space="preserve">  {</w:t>
      </w:r>
    </w:p>
    <w:p w14:paraId="53A7FD9C" w14:textId="77777777" w:rsidR="00C24151" w:rsidRDefault="00C24151" w:rsidP="00C24151">
      <w:r>
        <w:t xml:space="preserve">    "Item Fat Content": "Regular",</w:t>
      </w:r>
    </w:p>
    <w:p w14:paraId="6EB91AF7" w14:textId="77777777" w:rsidR="00C24151" w:rsidRDefault="00C24151" w:rsidP="00C24151">
      <w:r>
        <w:t xml:space="preserve">    "Item Identifier": "FDW03",</w:t>
      </w:r>
    </w:p>
    <w:p w14:paraId="4E4C7901" w14:textId="77777777" w:rsidR="00C24151" w:rsidRDefault="00C24151" w:rsidP="00C24151">
      <w:r>
        <w:t xml:space="preserve">    "Item Type": "Meat",</w:t>
      </w:r>
    </w:p>
    <w:p w14:paraId="66CAFE31" w14:textId="77777777" w:rsidR="00C24151" w:rsidRDefault="00C24151" w:rsidP="00C24151">
      <w:r>
        <w:t xml:space="preserve">    "Outlet Establishment Year2": 2010,</w:t>
      </w:r>
    </w:p>
    <w:p w14:paraId="14868E0C" w14:textId="77777777" w:rsidR="00C24151" w:rsidRDefault="00C24151" w:rsidP="00C24151">
      <w:r>
        <w:t xml:space="preserve">    "Outlet Identifier": "OUT046",</w:t>
      </w:r>
    </w:p>
    <w:p w14:paraId="09041996" w14:textId="77777777" w:rsidR="00C24151" w:rsidRDefault="00C24151" w:rsidP="00C24151">
      <w:r>
        <w:t xml:space="preserve">    "Outlet Location Type": "Tier 1",</w:t>
      </w:r>
    </w:p>
    <w:p w14:paraId="7D563DF2" w14:textId="77777777" w:rsidR="00C24151" w:rsidRDefault="00C24151" w:rsidP="00C24151">
      <w:r>
        <w:t xml:space="preserve">    "Outlet Size": "Small",</w:t>
      </w:r>
    </w:p>
    <w:p w14:paraId="70935E6E" w14:textId="77777777" w:rsidR="00C24151" w:rsidRDefault="00C24151" w:rsidP="00C24151">
      <w:r>
        <w:t xml:space="preserve">    "Outlet Type": "Supermarket Type1",</w:t>
      </w:r>
    </w:p>
    <w:p w14:paraId="609A82FE" w14:textId="77777777" w:rsidR="00C24151" w:rsidRDefault="00C24151" w:rsidP="00C24151">
      <w:r>
        <w:t xml:space="preserve">    "Item Visibility": 0.024541277,</w:t>
      </w:r>
    </w:p>
    <w:p w14:paraId="22A02CCE" w14:textId="77777777" w:rsidR="00C24151" w:rsidRDefault="00C24151" w:rsidP="00C24151">
      <w:r>
        <w:t xml:space="preserve">    "Item Weight": 5.63,</w:t>
      </w:r>
    </w:p>
    <w:p w14:paraId="75E3AF34" w14:textId="77777777" w:rsidR="00C24151" w:rsidRDefault="00C24151" w:rsidP="00C24151">
      <w:r>
        <w:lastRenderedPageBreak/>
        <w:t xml:space="preserve">    "Total Sales": 105.1306,</w:t>
      </w:r>
    </w:p>
    <w:p w14:paraId="3AC54BF6" w14:textId="77777777" w:rsidR="00C24151" w:rsidRDefault="00C24151" w:rsidP="00C24151">
      <w:r>
        <w:t xml:space="preserve">    "Rating": 4.7</w:t>
      </w:r>
    </w:p>
    <w:p w14:paraId="3DFFEFC3" w14:textId="77777777" w:rsidR="00C24151" w:rsidRDefault="00C24151" w:rsidP="00C24151">
      <w:r>
        <w:t xml:space="preserve">  },</w:t>
      </w:r>
    </w:p>
    <w:p w14:paraId="1E9DEC0D" w14:textId="77777777" w:rsidR="00C24151" w:rsidRDefault="00C24151" w:rsidP="00C24151">
      <w:r>
        <w:t xml:space="preserve">  {</w:t>
      </w:r>
    </w:p>
    <w:p w14:paraId="2B756AE4" w14:textId="77777777" w:rsidR="00C24151" w:rsidRDefault="00C24151" w:rsidP="00C24151">
      <w:r>
        <w:t xml:space="preserve">    "Item Fat Content": "Regular",</w:t>
      </w:r>
    </w:p>
    <w:p w14:paraId="52928132" w14:textId="77777777" w:rsidR="00C24151" w:rsidRDefault="00C24151" w:rsidP="00C24151">
      <w:r>
        <w:t xml:space="preserve">    "Item Identifier": "FDJ21",</w:t>
      </w:r>
    </w:p>
    <w:p w14:paraId="5973493C" w14:textId="77777777" w:rsidR="00C24151" w:rsidRDefault="00C24151" w:rsidP="00C24151">
      <w:r>
        <w:t xml:space="preserve">    "Item Type": "Snack Foods",</w:t>
      </w:r>
    </w:p>
    <w:p w14:paraId="36CD561E" w14:textId="77777777" w:rsidR="00C24151" w:rsidRDefault="00C24151" w:rsidP="00C24151">
      <w:r>
        <w:t xml:space="preserve">    "Outlet Establishment Year2": 2010,</w:t>
      </w:r>
    </w:p>
    <w:p w14:paraId="7E6D9622" w14:textId="77777777" w:rsidR="00C24151" w:rsidRDefault="00C24151" w:rsidP="00C24151">
      <w:r>
        <w:t xml:space="preserve">    "Outlet Identifier": "OUT046",</w:t>
      </w:r>
    </w:p>
    <w:p w14:paraId="4D25A35E" w14:textId="77777777" w:rsidR="00C24151" w:rsidRDefault="00C24151" w:rsidP="00C24151">
      <w:r>
        <w:t xml:space="preserve">    "Outlet Location Type": "Tier 1",</w:t>
      </w:r>
    </w:p>
    <w:p w14:paraId="37F9214B" w14:textId="77777777" w:rsidR="00C24151" w:rsidRDefault="00C24151" w:rsidP="00C24151">
      <w:r>
        <w:t xml:space="preserve">    "Outlet Size": "Small",</w:t>
      </w:r>
    </w:p>
    <w:p w14:paraId="6B7F1369" w14:textId="77777777" w:rsidR="00C24151" w:rsidRDefault="00C24151" w:rsidP="00C24151">
      <w:r>
        <w:t xml:space="preserve">    "Outlet Type": "Supermarket Type1",</w:t>
      </w:r>
    </w:p>
    <w:p w14:paraId="051882D5" w14:textId="77777777" w:rsidR="00C24151" w:rsidRDefault="00C24151" w:rsidP="00C24151">
      <w:r>
        <w:t xml:space="preserve">    "Item Visibility": 0.038528228,</w:t>
      </w:r>
    </w:p>
    <w:p w14:paraId="185FD735" w14:textId="77777777" w:rsidR="00C24151" w:rsidRDefault="00C24151" w:rsidP="00C24151">
      <w:r>
        <w:t xml:space="preserve">    "Item Weight": 16.7,</w:t>
      </w:r>
    </w:p>
    <w:p w14:paraId="2FCFDE14" w14:textId="77777777" w:rsidR="00C24151" w:rsidRDefault="00C24151" w:rsidP="00C24151">
      <w:r>
        <w:t xml:space="preserve">    "Total Sales": 143.9102,</w:t>
      </w:r>
    </w:p>
    <w:p w14:paraId="5487663A" w14:textId="77777777" w:rsidR="00C24151" w:rsidRDefault="00C24151" w:rsidP="00C24151">
      <w:r>
        <w:t xml:space="preserve">    "Rating": 4.7</w:t>
      </w:r>
    </w:p>
    <w:p w14:paraId="6969AB6A" w14:textId="77777777" w:rsidR="00C24151" w:rsidRDefault="00C24151" w:rsidP="00C24151">
      <w:r>
        <w:t xml:space="preserve">  },</w:t>
      </w:r>
    </w:p>
    <w:p w14:paraId="15E1F460" w14:textId="77777777" w:rsidR="00C24151" w:rsidRDefault="00C24151" w:rsidP="00C24151">
      <w:r>
        <w:t xml:space="preserve">  {</w:t>
      </w:r>
    </w:p>
    <w:p w14:paraId="1868CBD0" w14:textId="77777777" w:rsidR="00C24151" w:rsidRDefault="00C24151" w:rsidP="00C24151">
      <w:r>
        <w:t xml:space="preserve">    "Item Fat Content": "Low Fat",</w:t>
      </w:r>
    </w:p>
    <w:p w14:paraId="075FA23D" w14:textId="77777777" w:rsidR="00C24151" w:rsidRDefault="00C24151" w:rsidP="00C24151">
      <w:r>
        <w:t xml:space="preserve">    "Item Identifier": "FDD48",</w:t>
      </w:r>
    </w:p>
    <w:p w14:paraId="7ADFB00F" w14:textId="77777777" w:rsidR="00C24151" w:rsidRDefault="00C24151" w:rsidP="00C24151">
      <w:r>
        <w:t xml:space="preserve">    "Item Type": "Baking Goods",</w:t>
      </w:r>
    </w:p>
    <w:p w14:paraId="72722E9A" w14:textId="77777777" w:rsidR="00C24151" w:rsidRDefault="00C24151" w:rsidP="00C24151">
      <w:r>
        <w:t xml:space="preserve">    "Outlet Establishment Year2": 2015,</w:t>
      </w:r>
    </w:p>
    <w:p w14:paraId="2172AD3A" w14:textId="77777777" w:rsidR="00C24151" w:rsidRDefault="00C24151" w:rsidP="00C24151">
      <w:r>
        <w:t xml:space="preserve">    "Outlet Identifier": "OUT045",</w:t>
      </w:r>
    </w:p>
    <w:p w14:paraId="476C5779" w14:textId="77777777" w:rsidR="00C24151" w:rsidRDefault="00C24151" w:rsidP="00C24151">
      <w:r>
        <w:t xml:space="preserve">    "Outlet Location Type": "Tier 2",</w:t>
      </w:r>
    </w:p>
    <w:p w14:paraId="226488C9" w14:textId="77777777" w:rsidR="00C24151" w:rsidRDefault="00C24151" w:rsidP="00C24151">
      <w:r>
        <w:t xml:space="preserve">    "Outlet Size": "Medium",</w:t>
      </w:r>
    </w:p>
    <w:p w14:paraId="05E059F8" w14:textId="77777777" w:rsidR="00C24151" w:rsidRDefault="00C24151" w:rsidP="00C24151">
      <w:r>
        <w:t xml:space="preserve">    "Outlet Type": "Supermarket Type1",</w:t>
      </w:r>
    </w:p>
    <w:p w14:paraId="0AE8357F" w14:textId="77777777" w:rsidR="00C24151" w:rsidRDefault="00C24151" w:rsidP="00C24151">
      <w:r>
        <w:t xml:space="preserve">    "Item Visibility": 0.030219852,</w:t>
      </w:r>
    </w:p>
    <w:p w14:paraId="0958F7AC" w14:textId="77777777" w:rsidR="00C24151" w:rsidRDefault="00C24151" w:rsidP="00C24151">
      <w:r>
        <w:t xml:space="preserve">    "Item Weight": 10.395,</w:t>
      </w:r>
    </w:p>
    <w:p w14:paraId="35222D3E" w14:textId="77777777" w:rsidR="00C24151" w:rsidRDefault="00C24151" w:rsidP="00C24151">
      <w:r>
        <w:t xml:space="preserve">    "Total Sales": 114.7176,</w:t>
      </w:r>
    </w:p>
    <w:p w14:paraId="7B2E805B" w14:textId="77777777" w:rsidR="00C24151" w:rsidRDefault="00C24151" w:rsidP="00C24151">
      <w:r>
        <w:t xml:space="preserve">    "Rating": 4.7</w:t>
      </w:r>
    </w:p>
    <w:p w14:paraId="41FF2549" w14:textId="77777777" w:rsidR="00C24151" w:rsidRDefault="00C24151" w:rsidP="00C24151">
      <w:r>
        <w:t xml:space="preserve">  },</w:t>
      </w:r>
    </w:p>
    <w:p w14:paraId="74462FAB" w14:textId="77777777" w:rsidR="00C24151" w:rsidRDefault="00C24151" w:rsidP="00C24151">
      <w:r>
        <w:lastRenderedPageBreak/>
        <w:t xml:space="preserve">  {</w:t>
      </w:r>
    </w:p>
    <w:p w14:paraId="439F9E45" w14:textId="77777777" w:rsidR="00C24151" w:rsidRDefault="00C24151" w:rsidP="00C24151">
      <w:r>
        <w:t xml:space="preserve">    "Item Fat Content": "Low Fat",</w:t>
      </w:r>
    </w:p>
    <w:p w14:paraId="5D878D50" w14:textId="77777777" w:rsidR="00C24151" w:rsidRDefault="00C24151" w:rsidP="00C24151">
      <w:r>
        <w:t xml:space="preserve">    "Item Identifier": "FDW13",</w:t>
      </w:r>
    </w:p>
    <w:p w14:paraId="34452482" w14:textId="77777777" w:rsidR="00C24151" w:rsidRDefault="00C24151" w:rsidP="00C24151">
      <w:r>
        <w:t xml:space="preserve">    "Item Type": "Canned",</w:t>
      </w:r>
    </w:p>
    <w:p w14:paraId="5B965F06" w14:textId="77777777" w:rsidR="00C24151" w:rsidRDefault="00C24151" w:rsidP="00C24151">
      <w:r>
        <w:t xml:space="preserve">    "Outlet Establishment Year2": 2015,</w:t>
      </w:r>
    </w:p>
    <w:p w14:paraId="32C8542E" w14:textId="77777777" w:rsidR="00C24151" w:rsidRDefault="00C24151" w:rsidP="00C24151">
      <w:r>
        <w:t xml:space="preserve">    "Outlet Identifier": "OUT045",</w:t>
      </w:r>
    </w:p>
    <w:p w14:paraId="4A522ADF" w14:textId="77777777" w:rsidR="00C24151" w:rsidRDefault="00C24151" w:rsidP="00C24151">
      <w:r>
        <w:t xml:space="preserve">    "Outlet Location Type": "Tier 2",</w:t>
      </w:r>
    </w:p>
    <w:p w14:paraId="4D4395C3" w14:textId="77777777" w:rsidR="00C24151" w:rsidRDefault="00C24151" w:rsidP="00C24151">
      <w:r>
        <w:t xml:space="preserve">    "Outlet Size": "Medium",</w:t>
      </w:r>
    </w:p>
    <w:p w14:paraId="34D53122" w14:textId="77777777" w:rsidR="00C24151" w:rsidRDefault="00C24151" w:rsidP="00C24151">
      <w:r>
        <w:t xml:space="preserve">    "Outlet Type": "Supermarket Type1",</w:t>
      </w:r>
    </w:p>
    <w:p w14:paraId="71CAB047" w14:textId="77777777" w:rsidR="00C24151" w:rsidRDefault="00C24151" w:rsidP="00C24151">
      <w:r>
        <w:t xml:space="preserve">    "Item Visibility": 0.098083231,</w:t>
      </w:r>
    </w:p>
    <w:p w14:paraId="07D98636" w14:textId="77777777" w:rsidR="00C24151" w:rsidRDefault="00C24151" w:rsidP="00C24151">
      <w:r>
        <w:t xml:space="preserve">    "Item Weight": 8.5,</w:t>
      </w:r>
    </w:p>
    <w:p w14:paraId="3EFE872E" w14:textId="77777777" w:rsidR="00C24151" w:rsidRDefault="00C24151" w:rsidP="00C24151">
      <w:r>
        <w:t xml:space="preserve">    "Total Sales": 50.3324,</w:t>
      </w:r>
    </w:p>
    <w:p w14:paraId="4594C714" w14:textId="77777777" w:rsidR="00C24151" w:rsidRDefault="00C24151" w:rsidP="00C24151">
      <w:r>
        <w:t xml:space="preserve">    "Rating": 4.7</w:t>
      </w:r>
    </w:p>
    <w:p w14:paraId="77A61C29" w14:textId="77777777" w:rsidR="00C24151" w:rsidRDefault="00C24151" w:rsidP="00C24151">
      <w:r>
        <w:t xml:space="preserve">  },</w:t>
      </w:r>
    </w:p>
    <w:p w14:paraId="3A933F31" w14:textId="77777777" w:rsidR="00C24151" w:rsidRDefault="00C24151" w:rsidP="00C24151">
      <w:r>
        <w:t xml:space="preserve">  {</w:t>
      </w:r>
    </w:p>
    <w:p w14:paraId="3DEBFCAA" w14:textId="77777777" w:rsidR="00C24151" w:rsidRDefault="00C24151" w:rsidP="00C24151">
      <w:r>
        <w:t xml:space="preserve">    "Item Fat Content": "Low Fat",</w:t>
      </w:r>
    </w:p>
    <w:p w14:paraId="2148D2A3" w14:textId="77777777" w:rsidR="00C24151" w:rsidRDefault="00C24151" w:rsidP="00C24151">
      <w:r>
        <w:t xml:space="preserve">    "Item Identifier": "DRD15",</w:t>
      </w:r>
    </w:p>
    <w:p w14:paraId="01C578A2" w14:textId="77777777" w:rsidR="00C24151" w:rsidRDefault="00C24151" w:rsidP="00C24151">
      <w:r>
        <w:t xml:space="preserve">    "Item Type": "Dairy",</w:t>
      </w:r>
    </w:p>
    <w:p w14:paraId="0FB181EC" w14:textId="77777777" w:rsidR="00C24151" w:rsidRDefault="00C24151" w:rsidP="00C24151">
      <w:r>
        <w:t xml:space="preserve">    "Outlet Establishment Year2": 2015,</w:t>
      </w:r>
    </w:p>
    <w:p w14:paraId="27D1EE84" w14:textId="77777777" w:rsidR="00C24151" w:rsidRDefault="00C24151" w:rsidP="00C24151">
      <w:r>
        <w:t xml:space="preserve">    "Outlet Identifier": "OUT045",</w:t>
      </w:r>
    </w:p>
    <w:p w14:paraId="3BB7F5C6" w14:textId="77777777" w:rsidR="00C24151" w:rsidRDefault="00C24151" w:rsidP="00C24151">
      <w:r>
        <w:t xml:space="preserve">    "Outlet Location Type": "Tier 2",</w:t>
      </w:r>
    </w:p>
    <w:p w14:paraId="1B5C9322" w14:textId="77777777" w:rsidR="00C24151" w:rsidRDefault="00C24151" w:rsidP="00C24151">
      <w:r>
        <w:t xml:space="preserve">    "Outlet Size": "Medium",</w:t>
      </w:r>
    </w:p>
    <w:p w14:paraId="49854FE6" w14:textId="77777777" w:rsidR="00C24151" w:rsidRDefault="00C24151" w:rsidP="00C24151">
      <w:r>
        <w:t xml:space="preserve">    "Outlet Type": "Supermarket Type1",</w:t>
      </w:r>
    </w:p>
    <w:p w14:paraId="1A570E83" w14:textId="77777777" w:rsidR="00C24151" w:rsidRDefault="00C24151" w:rsidP="00C24151">
      <w:r>
        <w:t xml:space="preserve">    "Item Visibility": 0.056911107,</w:t>
      </w:r>
    </w:p>
    <w:p w14:paraId="18D476E8" w14:textId="77777777" w:rsidR="00C24151" w:rsidRDefault="00C24151" w:rsidP="00C24151">
      <w:r>
        <w:t xml:space="preserve">    "Item Weight": 10.6,</w:t>
      </w:r>
    </w:p>
    <w:p w14:paraId="29E2686A" w14:textId="77777777" w:rsidR="00C24151" w:rsidRDefault="00C24151" w:rsidP="00C24151">
      <w:r>
        <w:t xml:space="preserve">    "Total Sales": 233.9642,</w:t>
      </w:r>
    </w:p>
    <w:p w14:paraId="6DCC84F2" w14:textId="77777777" w:rsidR="00C24151" w:rsidRDefault="00C24151" w:rsidP="00C24151">
      <w:r>
        <w:t xml:space="preserve">    "Rating": 4.7</w:t>
      </w:r>
    </w:p>
    <w:p w14:paraId="5A151AF8" w14:textId="77777777" w:rsidR="00C24151" w:rsidRDefault="00C24151" w:rsidP="00C24151">
      <w:r>
        <w:t xml:space="preserve">  },</w:t>
      </w:r>
    </w:p>
    <w:p w14:paraId="76B87B06" w14:textId="77777777" w:rsidR="00C24151" w:rsidRDefault="00C24151" w:rsidP="00C24151">
      <w:r>
        <w:t xml:space="preserve">  {</w:t>
      </w:r>
    </w:p>
    <w:p w14:paraId="1E549AB4" w14:textId="77777777" w:rsidR="00C24151" w:rsidRDefault="00C24151" w:rsidP="00C24151">
      <w:r>
        <w:t xml:space="preserve">    "Item Fat Content": "Low Fat",</w:t>
      </w:r>
    </w:p>
    <w:p w14:paraId="2EBFB93E" w14:textId="77777777" w:rsidR="00C24151" w:rsidRDefault="00C24151" w:rsidP="00C24151">
      <w:r>
        <w:t xml:space="preserve">    "Item Identifier": "FDH32",</w:t>
      </w:r>
    </w:p>
    <w:p w14:paraId="0C324ECD" w14:textId="77777777" w:rsidR="00C24151" w:rsidRDefault="00C24151" w:rsidP="00C24151">
      <w:r>
        <w:lastRenderedPageBreak/>
        <w:t xml:space="preserve">    "Item Type": "Fruits and Vegetables",</w:t>
      </w:r>
    </w:p>
    <w:p w14:paraId="0105C8B2" w14:textId="77777777" w:rsidR="00C24151" w:rsidRDefault="00C24151" w:rsidP="00C24151">
      <w:r>
        <w:t xml:space="preserve">    "Outlet Establishment Year2": 2015,</w:t>
      </w:r>
    </w:p>
    <w:p w14:paraId="55F10D4F" w14:textId="77777777" w:rsidR="00C24151" w:rsidRDefault="00C24151" w:rsidP="00C24151">
      <w:r>
        <w:t xml:space="preserve">    "Outlet Identifier": "OUT045",</w:t>
      </w:r>
    </w:p>
    <w:p w14:paraId="1B9875D5" w14:textId="77777777" w:rsidR="00C24151" w:rsidRDefault="00C24151" w:rsidP="00C24151">
      <w:r>
        <w:t xml:space="preserve">    "Outlet Location Type": "Tier 2",</w:t>
      </w:r>
    </w:p>
    <w:p w14:paraId="42ED1B0F" w14:textId="77777777" w:rsidR="00C24151" w:rsidRDefault="00C24151" w:rsidP="00C24151">
      <w:r>
        <w:t xml:space="preserve">    "Outlet Size": "Medium",</w:t>
      </w:r>
    </w:p>
    <w:p w14:paraId="1D33EE82" w14:textId="77777777" w:rsidR="00C24151" w:rsidRDefault="00C24151" w:rsidP="00C24151">
      <w:r>
        <w:t xml:space="preserve">    "Outlet Type": "Supermarket Type1",</w:t>
      </w:r>
    </w:p>
    <w:p w14:paraId="6C51C5D1" w14:textId="77777777" w:rsidR="00C24151" w:rsidRDefault="00C24151" w:rsidP="00C24151">
      <w:r>
        <w:t xml:space="preserve">    "Item Visibility": 0.076214289,</w:t>
      </w:r>
    </w:p>
    <w:p w14:paraId="181EE5E7" w14:textId="77777777" w:rsidR="00C24151" w:rsidRDefault="00C24151" w:rsidP="00C24151">
      <w:r>
        <w:t xml:space="preserve">    "Item Weight": 12.8,</w:t>
      </w:r>
    </w:p>
    <w:p w14:paraId="746695DF" w14:textId="77777777" w:rsidR="00C24151" w:rsidRDefault="00C24151" w:rsidP="00C24151">
      <w:r>
        <w:t xml:space="preserve">    "Total Sales": 96.541,</w:t>
      </w:r>
    </w:p>
    <w:p w14:paraId="1E908CBE" w14:textId="77777777" w:rsidR="00C24151" w:rsidRDefault="00C24151" w:rsidP="00C24151">
      <w:r>
        <w:t xml:space="preserve">    "Rating": 4.7</w:t>
      </w:r>
    </w:p>
    <w:p w14:paraId="2A740AE6" w14:textId="77777777" w:rsidR="00C24151" w:rsidRDefault="00C24151" w:rsidP="00C24151">
      <w:r>
        <w:t xml:space="preserve">  },</w:t>
      </w:r>
    </w:p>
    <w:p w14:paraId="40D2E409" w14:textId="77777777" w:rsidR="00C24151" w:rsidRDefault="00C24151" w:rsidP="00C24151">
      <w:r>
        <w:t xml:space="preserve">  {</w:t>
      </w:r>
    </w:p>
    <w:p w14:paraId="7582F5DF" w14:textId="77777777" w:rsidR="00C24151" w:rsidRDefault="00C24151" w:rsidP="00C24151">
      <w:r>
        <w:t xml:space="preserve">    "Item Fat Content": "Low Fat",</w:t>
      </w:r>
    </w:p>
    <w:p w14:paraId="3C1F6C97" w14:textId="77777777" w:rsidR="00C24151" w:rsidRDefault="00C24151" w:rsidP="00C24151">
      <w:r>
        <w:t xml:space="preserve">    "Item Identifier": "NCT05",</w:t>
      </w:r>
    </w:p>
    <w:p w14:paraId="1C95AB02" w14:textId="77777777" w:rsidR="00C24151" w:rsidRDefault="00C24151" w:rsidP="00C24151">
      <w:r>
        <w:t xml:space="preserve">    "Item Type": "Health and Hygiene",</w:t>
      </w:r>
    </w:p>
    <w:p w14:paraId="34CE3083" w14:textId="77777777" w:rsidR="00C24151" w:rsidRDefault="00C24151" w:rsidP="00C24151">
      <w:r>
        <w:t xml:space="preserve">    "Outlet Establishment Year2": 2015,</w:t>
      </w:r>
    </w:p>
    <w:p w14:paraId="6527E1B0" w14:textId="77777777" w:rsidR="00C24151" w:rsidRDefault="00C24151" w:rsidP="00C24151">
      <w:r>
        <w:t xml:space="preserve">    "Outlet Identifier": "OUT045",</w:t>
      </w:r>
    </w:p>
    <w:p w14:paraId="4609FD72" w14:textId="77777777" w:rsidR="00C24151" w:rsidRDefault="00C24151" w:rsidP="00C24151">
      <w:r>
        <w:t xml:space="preserve">    "Outlet Location Type": "Tier 2",</w:t>
      </w:r>
    </w:p>
    <w:p w14:paraId="084CD675" w14:textId="77777777" w:rsidR="00C24151" w:rsidRDefault="00C24151" w:rsidP="00C24151">
      <w:r>
        <w:t xml:space="preserve">    "Outlet Size": "Small",</w:t>
      </w:r>
    </w:p>
    <w:p w14:paraId="06CC0A65" w14:textId="77777777" w:rsidR="00C24151" w:rsidRDefault="00C24151" w:rsidP="00C24151">
      <w:r>
        <w:t xml:space="preserve">    "Outlet Type": "Supermarket Type1",</w:t>
      </w:r>
    </w:p>
    <w:p w14:paraId="5CB76788" w14:textId="77777777" w:rsidR="00C24151" w:rsidRDefault="00C24151" w:rsidP="00C24151">
      <w:r>
        <w:t xml:space="preserve">    "Item Visibility": 0.020994339,</w:t>
      </w:r>
    </w:p>
    <w:p w14:paraId="030BB802" w14:textId="77777777" w:rsidR="00C24151" w:rsidRDefault="00C24151" w:rsidP="00C24151">
      <w:r>
        <w:t xml:space="preserve">    "Item Weight": 10.895,</w:t>
      </w:r>
    </w:p>
    <w:p w14:paraId="739ED1E8" w14:textId="77777777" w:rsidR="00C24151" w:rsidRDefault="00C24151" w:rsidP="00C24151">
      <w:r>
        <w:t xml:space="preserve">    "Total Sales": 255.6672,</w:t>
      </w:r>
    </w:p>
    <w:p w14:paraId="2EE79F6E" w14:textId="77777777" w:rsidR="00C24151" w:rsidRDefault="00C24151" w:rsidP="00C24151">
      <w:r>
        <w:t xml:space="preserve">    "Rating": 4.7</w:t>
      </w:r>
    </w:p>
    <w:p w14:paraId="06DC09F8" w14:textId="77777777" w:rsidR="00C24151" w:rsidRDefault="00C24151" w:rsidP="00C24151">
      <w:r>
        <w:t xml:space="preserve">  },</w:t>
      </w:r>
    </w:p>
    <w:p w14:paraId="42771BC0" w14:textId="77777777" w:rsidR="00C24151" w:rsidRDefault="00C24151" w:rsidP="00C24151">
      <w:r>
        <w:t xml:space="preserve">  {</w:t>
      </w:r>
    </w:p>
    <w:p w14:paraId="6E70787A" w14:textId="77777777" w:rsidR="00C24151" w:rsidRDefault="00C24151" w:rsidP="00C24151">
      <w:r>
        <w:t xml:space="preserve">    "Item Fat Content": "Low Fat",</w:t>
      </w:r>
    </w:p>
    <w:p w14:paraId="6BCAD774" w14:textId="77777777" w:rsidR="00C24151" w:rsidRDefault="00C24151" w:rsidP="00C24151">
      <w:r>
        <w:t xml:space="preserve">    "Item Identifier": "NCV30",</w:t>
      </w:r>
    </w:p>
    <w:p w14:paraId="5FB87626" w14:textId="77777777" w:rsidR="00C24151" w:rsidRDefault="00C24151" w:rsidP="00C24151">
      <w:r>
        <w:t xml:space="preserve">    "Item Type": "Household",</w:t>
      </w:r>
    </w:p>
    <w:p w14:paraId="42997722" w14:textId="77777777" w:rsidR="00C24151" w:rsidRDefault="00C24151" w:rsidP="00C24151">
      <w:r>
        <w:t xml:space="preserve">    "Outlet Establishment Year2": 2015,</w:t>
      </w:r>
    </w:p>
    <w:p w14:paraId="147C1956" w14:textId="77777777" w:rsidR="00C24151" w:rsidRDefault="00C24151" w:rsidP="00C24151">
      <w:r>
        <w:t xml:space="preserve">    "Outlet Identifier": "OUT045",</w:t>
      </w:r>
    </w:p>
    <w:p w14:paraId="77E4C4BE" w14:textId="77777777" w:rsidR="00C24151" w:rsidRDefault="00C24151" w:rsidP="00C24151">
      <w:r>
        <w:lastRenderedPageBreak/>
        <w:t xml:space="preserve">    "Outlet Location Type": "Tier 2",</w:t>
      </w:r>
    </w:p>
    <w:p w14:paraId="1E5C9853" w14:textId="77777777" w:rsidR="00C24151" w:rsidRDefault="00C24151" w:rsidP="00C24151">
      <w:r>
        <w:t xml:space="preserve">    "Outlet Size": "Small",</w:t>
      </w:r>
    </w:p>
    <w:p w14:paraId="614C5FD3" w14:textId="77777777" w:rsidR="00C24151" w:rsidRDefault="00C24151" w:rsidP="00C24151">
      <w:r>
        <w:t xml:space="preserve">    "Outlet Type": "Supermarket Type1",</w:t>
      </w:r>
    </w:p>
    <w:p w14:paraId="4A04F9EB" w14:textId="77777777" w:rsidR="00C24151" w:rsidRDefault="00C24151" w:rsidP="00C24151">
      <w:r>
        <w:t xml:space="preserve">    "Item Visibility": 0.066065799,</w:t>
      </w:r>
    </w:p>
    <w:p w14:paraId="3BF48529" w14:textId="77777777" w:rsidR="00C24151" w:rsidRDefault="00C24151" w:rsidP="00C24151">
      <w:r>
        <w:t xml:space="preserve">    "Item Weight": 20.2,</w:t>
      </w:r>
    </w:p>
    <w:p w14:paraId="2EA5591A" w14:textId="77777777" w:rsidR="00C24151" w:rsidRDefault="00C24151" w:rsidP="00C24151">
      <w:r>
        <w:t xml:space="preserve">    "Total Sales": 61.351,</w:t>
      </w:r>
    </w:p>
    <w:p w14:paraId="185800CE" w14:textId="77777777" w:rsidR="00C24151" w:rsidRDefault="00C24151" w:rsidP="00C24151">
      <w:r>
        <w:t xml:space="preserve">    "Rating": 4.7</w:t>
      </w:r>
    </w:p>
    <w:p w14:paraId="0323A7D2" w14:textId="77777777" w:rsidR="00C24151" w:rsidRDefault="00C24151" w:rsidP="00C24151">
      <w:r>
        <w:t xml:space="preserve">  },</w:t>
      </w:r>
    </w:p>
    <w:p w14:paraId="09E9D39F" w14:textId="77777777" w:rsidR="00C24151" w:rsidRDefault="00C24151" w:rsidP="00C24151">
      <w:r>
        <w:t xml:space="preserve">  {</w:t>
      </w:r>
    </w:p>
    <w:p w14:paraId="6A68344F" w14:textId="77777777" w:rsidR="00C24151" w:rsidRDefault="00C24151" w:rsidP="00C24151">
      <w:r>
        <w:t xml:space="preserve">    "Item Fat Content": "Low Fat",</w:t>
      </w:r>
    </w:p>
    <w:p w14:paraId="3AAB985A" w14:textId="77777777" w:rsidR="00C24151" w:rsidRDefault="00C24151" w:rsidP="00C24151">
      <w:r>
        <w:t xml:space="preserve">    "Item Identifier": "FDW10",</w:t>
      </w:r>
    </w:p>
    <w:p w14:paraId="64008132" w14:textId="77777777" w:rsidR="00C24151" w:rsidRDefault="00C24151" w:rsidP="00C24151">
      <w:r>
        <w:t xml:space="preserve">    "Item Type": "Snack Foods",</w:t>
      </w:r>
    </w:p>
    <w:p w14:paraId="02694677" w14:textId="77777777" w:rsidR="00C24151" w:rsidRDefault="00C24151" w:rsidP="00C24151">
      <w:r>
        <w:t xml:space="preserve">    "Outlet Establishment Year2": 2020,</w:t>
      </w:r>
    </w:p>
    <w:p w14:paraId="1BC0FAE8" w14:textId="77777777" w:rsidR="00C24151" w:rsidRDefault="00C24151" w:rsidP="00C24151">
      <w:r>
        <w:t xml:space="preserve">    "Outlet Identifier": "OUT017",</w:t>
      </w:r>
    </w:p>
    <w:p w14:paraId="5566482F" w14:textId="77777777" w:rsidR="00C24151" w:rsidRDefault="00C24151" w:rsidP="00C24151">
      <w:r>
        <w:t xml:space="preserve">    "Outlet Location Type": "Tier 2",</w:t>
      </w:r>
    </w:p>
    <w:p w14:paraId="4FEC22DE" w14:textId="77777777" w:rsidR="00C24151" w:rsidRDefault="00C24151" w:rsidP="00C24151">
      <w:r>
        <w:t xml:space="preserve">    "Outlet Size": "High",</w:t>
      </w:r>
    </w:p>
    <w:p w14:paraId="310278CA" w14:textId="77777777" w:rsidR="00C24151" w:rsidRDefault="00C24151" w:rsidP="00C24151">
      <w:r>
        <w:t xml:space="preserve">    "Outlet Type": "Supermarket Type1",</w:t>
      </w:r>
    </w:p>
    <w:p w14:paraId="46E0A491" w14:textId="77777777" w:rsidR="00C24151" w:rsidRDefault="00C24151" w:rsidP="00C24151">
      <w:r>
        <w:t xml:space="preserve">    "Item Visibility": 0.071076055,</w:t>
      </w:r>
    </w:p>
    <w:p w14:paraId="33161795" w14:textId="77777777" w:rsidR="00C24151" w:rsidRDefault="00C24151" w:rsidP="00C24151">
      <w:r>
        <w:t xml:space="preserve">    "Item Weight": 21.2,</w:t>
      </w:r>
    </w:p>
    <w:p w14:paraId="71937EDA" w14:textId="77777777" w:rsidR="00C24151" w:rsidRDefault="00C24151" w:rsidP="00C24151">
      <w:r>
        <w:t xml:space="preserve">    "Total Sales": 174.837,</w:t>
      </w:r>
    </w:p>
    <w:p w14:paraId="4276553A" w14:textId="77777777" w:rsidR="00C24151" w:rsidRDefault="00C24151" w:rsidP="00C24151">
      <w:r>
        <w:t xml:space="preserve">    "Rating": 4.7</w:t>
      </w:r>
    </w:p>
    <w:p w14:paraId="50B0586D" w14:textId="77777777" w:rsidR="00C24151" w:rsidRDefault="00C24151" w:rsidP="00C24151">
      <w:r>
        <w:t xml:space="preserve">  },</w:t>
      </w:r>
    </w:p>
    <w:p w14:paraId="183D3CF2" w14:textId="77777777" w:rsidR="00C24151" w:rsidRDefault="00C24151" w:rsidP="00C24151">
      <w:r>
        <w:t xml:space="preserve">  {</w:t>
      </w:r>
    </w:p>
    <w:p w14:paraId="0057C03F" w14:textId="77777777" w:rsidR="00C24151" w:rsidRDefault="00C24151" w:rsidP="00C24151">
      <w:r>
        <w:t xml:space="preserve">    "Item Fat Content": "Regular",</w:t>
      </w:r>
    </w:p>
    <w:p w14:paraId="4176EA6F" w14:textId="77777777" w:rsidR="00C24151" w:rsidRDefault="00C24151" w:rsidP="00C24151">
      <w:r>
        <w:t xml:space="preserve">    "Item Identifier": "FDR36",</w:t>
      </w:r>
    </w:p>
    <w:p w14:paraId="0A0C6AFD" w14:textId="77777777" w:rsidR="00C24151" w:rsidRDefault="00C24151" w:rsidP="00C24151">
      <w:r>
        <w:t xml:space="preserve">    "Item Type": "Baking Goods",</w:t>
      </w:r>
    </w:p>
    <w:p w14:paraId="1971126D" w14:textId="77777777" w:rsidR="00C24151" w:rsidRDefault="00C24151" w:rsidP="00C24151">
      <w:r>
        <w:t xml:space="preserve">    "Outlet Establishment Year2": 2015,</w:t>
      </w:r>
    </w:p>
    <w:p w14:paraId="21DCA103" w14:textId="77777777" w:rsidR="00C24151" w:rsidRDefault="00C24151" w:rsidP="00C24151">
      <w:r>
        <w:t xml:space="preserve">    "Outlet Identifier": "OUT045",</w:t>
      </w:r>
    </w:p>
    <w:p w14:paraId="2819B985" w14:textId="77777777" w:rsidR="00C24151" w:rsidRDefault="00C24151" w:rsidP="00C24151">
      <w:r>
        <w:t xml:space="preserve">    "Outlet Location Type": "Tier 2",</w:t>
      </w:r>
    </w:p>
    <w:p w14:paraId="7DEEFD74" w14:textId="77777777" w:rsidR="00C24151" w:rsidRDefault="00C24151" w:rsidP="00C24151">
      <w:r>
        <w:t xml:space="preserve">    "Outlet Size": "High",</w:t>
      </w:r>
    </w:p>
    <w:p w14:paraId="547E38AF" w14:textId="77777777" w:rsidR="00C24151" w:rsidRDefault="00C24151" w:rsidP="00C24151">
      <w:r>
        <w:t xml:space="preserve">    "Outlet Type": "Supermarket Type1",</w:t>
      </w:r>
    </w:p>
    <w:p w14:paraId="095180FF" w14:textId="77777777" w:rsidR="00C24151" w:rsidRDefault="00C24151" w:rsidP="00C24151">
      <w:r>
        <w:lastRenderedPageBreak/>
        <w:t xml:space="preserve">    "Item Visibility": 0.121832956,</w:t>
      </w:r>
    </w:p>
    <w:p w14:paraId="16CE6DF0" w14:textId="77777777" w:rsidR="00C24151" w:rsidRDefault="00C24151" w:rsidP="00C24151">
      <w:r>
        <w:t xml:space="preserve">    "Item Weight": 6.715,</w:t>
      </w:r>
    </w:p>
    <w:p w14:paraId="085C459D" w14:textId="77777777" w:rsidR="00C24151" w:rsidRDefault="00C24151" w:rsidP="00C24151">
      <w:r>
        <w:t xml:space="preserve">    "Total Sales": 43.5454,</w:t>
      </w:r>
    </w:p>
    <w:p w14:paraId="56E75F11" w14:textId="77777777" w:rsidR="00C24151" w:rsidRDefault="00C24151" w:rsidP="00C24151">
      <w:r>
        <w:t xml:space="preserve">    "Rating": 4.7</w:t>
      </w:r>
    </w:p>
    <w:p w14:paraId="0536F083" w14:textId="77777777" w:rsidR="00C24151" w:rsidRDefault="00C24151" w:rsidP="00C24151">
      <w:r>
        <w:t xml:space="preserve">  },</w:t>
      </w:r>
    </w:p>
    <w:p w14:paraId="27B58332" w14:textId="77777777" w:rsidR="00C24151" w:rsidRDefault="00C24151" w:rsidP="00C24151">
      <w:r>
        <w:t xml:space="preserve">  {</w:t>
      </w:r>
    </w:p>
    <w:p w14:paraId="7976D214" w14:textId="77777777" w:rsidR="00C24151" w:rsidRDefault="00C24151" w:rsidP="00C24151">
      <w:r>
        <w:t xml:space="preserve">    "Item Fat Content": "Regular",</w:t>
      </w:r>
    </w:p>
    <w:p w14:paraId="5E663CF4" w14:textId="77777777" w:rsidR="00C24151" w:rsidRDefault="00C24151" w:rsidP="00C24151">
      <w:r>
        <w:t xml:space="preserve">    "Item Identifier": "FDV22",</w:t>
      </w:r>
    </w:p>
    <w:p w14:paraId="133D47DE" w14:textId="77777777" w:rsidR="00C24151" w:rsidRDefault="00C24151" w:rsidP="00C24151">
      <w:r>
        <w:t xml:space="preserve">    "Item Type": "Snack Foods",</w:t>
      </w:r>
    </w:p>
    <w:p w14:paraId="30FAC05A" w14:textId="77777777" w:rsidR="00C24151" w:rsidRDefault="00C24151" w:rsidP="00C24151">
      <w:r>
        <w:t xml:space="preserve">    "Outlet Establishment Year2": 2015,</w:t>
      </w:r>
    </w:p>
    <w:p w14:paraId="1EB21916" w14:textId="77777777" w:rsidR="00C24151" w:rsidRDefault="00C24151" w:rsidP="00C24151">
      <w:r>
        <w:t xml:space="preserve">    "Outlet Identifier": "OUT045",</w:t>
      </w:r>
    </w:p>
    <w:p w14:paraId="3179130C" w14:textId="77777777" w:rsidR="00C24151" w:rsidRDefault="00C24151" w:rsidP="00C24151">
      <w:r>
        <w:t xml:space="preserve">    "Outlet Location Type": "Tier 2",</w:t>
      </w:r>
    </w:p>
    <w:p w14:paraId="0CDC73BA" w14:textId="77777777" w:rsidR="00C24151" w:rsidRDefault="00C24151" w:rsidP="00C24151">
      <w:r>
        <w:t xml:space="preserve">    "Outlet Size": "High",</w:t>
      </w:r>
    </w:p>
    <w:p w14:paraId="00505B2D" w14:textId="77777777" w:rsidR="00C24151" w:rsidRDefault="00C24151" w:rsidP="00C24151">
      <w:r>
        <w:t xml:space="preserve">    "Outlet Type": "Supermarket Type1",</w:t>
      </w:r>
    </w:p>
    <w:p w14:paraId="25C66E18" w14:textId="77777777" w:rsidR="00C24151" w:rsidRDefault="00C24151" w:rsidP="00C24151">
      <w:r>
        <w:t xml:space="preserve">    "Item Visibility": 0.009958941,</w:t>
      </w:r>
    </w:p>
    <w:p w14:paraId="487A50A8" w14:textId="77777777" w:rsidR="00C24151" w:rsidRDefault="00C24151" w:rsidP="00C24151">
      <w:r>
        <w:t xml:space="preserve">    "Item Weight": 14.85,</w:t>
      </w:r>
    </w:p>
    <w:p w14:paraId="17751F44" w14:textId="77777777" w:rsidR="00C24151" w:rsidRDefault="00C24151" w:rsidP="00C24151">
      <w:r>
        <w:t xml:space="preserve">    "Total Sales": 157.963,</w:t>
      </w:r>
    </w:p>
    <w:p w14:paraId="033D2C34" w14:textId="77777777" w:rsidR="00C24151" w:rsidRDefault="00C24151" w:rsidP="00C24151">
      <w:r>
        <w:t xml:space="preserve">    "Rating": 4.7</w:t>
      </w:r>
    </w:p>
    <w:p w14:paraId="5CD578B7" w14:textId="77777777" w:rsidR="00C24151" w:rsidRDefault="00C24151" w:rsidP="00C24151">
      <w:r>
        <w:t xml:space="preserve">  },</w:t>
      </w:r>
    </w:p>
    <w:p w14:paraId="0484FCAC" w14:textId="77777777" w:rsidR="00C24151" w:rsidRDefault="00C24151" w:rsidP="00C24151">
      <w:r>
        <w:t xml:space="preserve">  {</w:t>
      </w:r>
    </w:p>
    <w:p w14:paraId="7CDE0415" w14:textId="77777777" w:rsidR="00C24151" w:rsidRDefault="00C24151" w:rsidP="00C24151">
      <w:r>
        <w:t xml:space="preserve">    "Item Fat Content": "Regular",</w:t>
      </w:r>
    </w:p>
    <w:p w14:paraId="6C4FA345" w14:textId="77777777" w:rsidR="00C24151" w:rsidRDefault="00C24151" w:rsidP="00C24151">
      <w:r>
        <w:t xml:space="preserve">    "Item Identifier": "DRA59",</w:t>
      </w:r>
    </w:p>
    <w:p w14:paraId="463781D5" w14:textId="77777777" w:rsidR="00C24151" w:rsidRDefault="00C24151" w:rsidP="00C24151">
      <w:r>
        <w:t xml:space="preserve">    "Item Type": "Soft Drinks",</w:t>
      </w:r>
    </w:p>
    <w:p w14:paraId="5A7C9448" w14:textId="77777777" w:rsidR="00C24151" w:rsidRDefault="00C24151" w:rsidP="00C24151">
      <w:r>
        <w:t xml:space="preserve">    "Outlet Establishment Year2": 2020,</w:t>
      </w:r>
    </w:p>
    <w:p w14:paraId="78516811" w14:textId="77777777" w:rsidR="00C24151" w:rsidRDefault="00C24151" w:rsidP="00C24151">
      <w:r>
        <w:t xml:space="preserve">    "Outlet Identifier": "OUT017",</w:t>
      </w:r>
    </w:p>
    <w:p w14:paraId="6612532D" w14:textId="77777777" w:rsidR="00C24151" w:rsidRDefault="00C24151" w:rsidP="00C24151">
      <w:r>
        <w:t xml:space="preserve">    "Outlet Location Type": "Tier 2",</w:t>
      </w:r>
    </w:p>
    <w:p w14:paraId="680DE10D" w14:textId="77777777" w:rsidR="00C24151" w:rsidRDefault="00C24151" w:rsidP="00C24151">
      <w:r>
        <w:t xml:space="preserve">    "Outlet Size": "Medium",</w:t>
      </w:r>
    </w:p>
    <w:p w14:paraId="777FABA7" w14:textId="77777777" w:rsidR="00C24151" w:rsidRDefault="00C24151" w:rsidP="00C24151">
      <w:r>
        <w:t xml:space="preserve">    "Outlet Type": "Supermarket Type1",</w:t>
      </w:r>
    </w:p>
    <w:p w14:paraId="77E91023" w14:textId="77777777" w:rsidR="00C24151" w:rsidRDefault="00C24151" w:rsidP="00C24151">
      <w:r>
        <w:t xml:space="preserve">    "Item Visibility": 0,</w:t>
      </w:r>
    </w:p>
    <w:p w14:paraId="431D1343" w14:textId="77777777" w:rsidR="00C24151" w:rsidRDefault="00C24151" w:rsidP="00C24151">
      <w:r>
        <w:t xml:space="preserve">    "Item Weight": 8.27,</w:t>
      </w:r>
    </w:p>
    <w:p w14:paraId="4D78D79E" w14:textId="77777777" w:rsidR="00C24151" w:rsidRDefault="00C24151" w:rsidP="00C24151">
      <w:r>
        <w:t xml:space="preserve">    "Total Sales": 183.2924,</w:t>
      </w:r>
    </w:p>
    <w:p w14:paraId="2FF49FEA" w14:textId="77777777" w:rsidR="00C24151" w:rsidRDefault="00C24151" w:rsidP="00C24151">
      <w:r>
        <w:lastRenderedPageBreak/>
        <w:t xml:space="preserve">    "Rating": 4.7</w:t>
      </w:r>
    </w:p>
    <w:p w14:paraId="56A7B3D7" w14:textId="77777777" w:rsidR="00C24151" w:rsidRDefault="00C24151" w:rsidP="00C24151">
      <w:r>
        <w:t xml:space="preserve">  },</w:t>
      </w:r>
    </w:p>
    <w:p w14:paraId="7AAB2528" w14:textId="77777777" w:rsidR="00C24151" w:rsidRDefault="00C24151" w:rsidP="00C24151">
      <w:r>
        <w:t xml:space="preserve">  {</w:t>
      </w:r>
    </w:p>
    <w:p w14:paraId="12BD5882" w14:textId="77777777" w:rsidR="00C24151" w:rsidRDefault="00C24151" w:rsidP="00C24151">
      <w:r>
        <w:t xml:space="preserve">    "Item Fat Content": "Low Fat",</w:t>
      </w:r>
    </w:p>
    <w:p w14:paraId="04F93923" w14:textId="77777777" w:rsidR="00C24151" w:rsidRDefault="00C24151" w:rsidP="00C24151">
      <w:r>
        <w:t xml:space="preserve">    "Item Identifier": "FDI14",</w:t>
      </w:r>
    </w:p>
    <w:p w14:paraId="6811B93F" w14:textId="77777777" w:rsidR="00C24151" w:rsidRDefault="00C24151" w:rsidP="00C24151">
      <w:r>
        <w:t xml:space="preserve">    "Item Type": "Canned",</w:t>
      </w:r>
    </w:p>
    <w:p w14:paraId="0AFC954F" w14:textId="77777777" w:rsidR="00C24151" w:rsidRDefault="00C24151" w:rsidP="00C24151">
      <w:r>
        <w:t xml:space="preserve">    "Outlet Establishment Year2": 2017,</w:t>
      </w:r>
    </w:p>
    <w:p w14:paraId="16F8AF00" w14:textId="77777777" w:rsidR="00C24151" w:rsidRDefault="00C24151" w:rsidP="00C24151">
      <w:r>
        <w:t xml:space="preserve">    "Outlet Identifier": "OUT035",</w:t>
      </w:r>
    </w:p>
    <w:p w14:paraId="5D5E486C" w14:textId="77777777" w:rsidR="00C24151" w:rsidRDefault="00C24151" w:rsidP="00C24151">
      <w:r>
        <w:t xml:space="preserve">    "Outlet Location Type": "Tier 2",</w:t>
      </w:r>
    </w:p>
    <w:p w14:paraId="050D44A2" w14:textId="77777777" w:rsidR="00C24151" w:rsidRDefault="00C24151" w:rsidP="00C24151">
      <w:r>
        <w:t xml:space="preserve">    "Outlet Size": "Small",</w:t>
      </w:r>
    </w:p>
    <w:p w14:paraId="690EB5D1" w14:textId="77777777" w:rsidR="00C24151" w:rsidRDefault="00C24151" w:rsidP="00C24151">
      <w:r>
        <w:t xml:space="preserve">    "Outlet Type": "Supermarket Type1",</w:t>
      </w:r>
    </w:p>
    <w:p w14:paraId="74621141" w14:textId="77777777" w:rsidR="00C24151" w:rsidRDefault="00C24151" w:rsidP="00C24151">
      <w:r>
        <w:t xml:space="preserve">    "Item Visibility": 0.089660816,</w:t>
      </w:r>
    </w:p>
    <w:p w14:paraId="713CCDE4" w14:textId="77777777" w:rsidR="00C24151" w:rsidRDefault="00C24151" w:rsidP="00C24151">
      <w:r>
        <w:t xml:space="preserve">    "Item Weight": 14.1,</w:t>
      </w:r>
    </w:p>
    <w:p w14:paraId="44B39798" w14:textId="77777777" w:rsidR="00C24151" w:rsidRDefault="00C24151" w:rsidP="00C24151">
      <w:r>
        <w:t xml:space="preserve">    "Total Sales": 140.0496,</w:t>
      </w:r>
    </w:p>
    <w:p w14:paraId="38CB6E1F" w14:textId="77777777" w:rsidR="00C24151" w:rsidRDefault="00C24151" w:rsidP="00C24151">
      <w:r>
        <w:t xml:space="preserve">    "Rating": 4.7</w:t>
      </w:r>
    </w:p>
    <w:p w14:paraId="6F4C752C" w14:textId="77777777" w:rsidR="00C24151" w:rsidRDefault="00C24151" w:rsidP="00C24151">
      <w:r>
        <w:t xml:space="preserve">  },</w:t>
      </w:r>
    </w:p>
    <w:p w14:paraId="633817FC" w14:textId="77777777" w:rsidR="00C24151" w:rsidRDefault="00C24151" w:rsidP="00C24151">
      <w:r>
        <w:t xml:space="preserve">  {</w:t>
      </w:r>
    </w:p>
    <w:p w14:paraId="79FD1A40" w14:textId="77777777" w:rsidR="00C24151" w:rsidRDefault="00C24151" w:rsidP="00C24151">
      <w:r>
        <w:t xml:space="preserve">    "Item Fat Content": "Low Fat",</w:t>
      </w:r>
    </w:p>
    <w:p w14:paraId="7DE5052E" w14:textId="77777777" w:rsidR="00C24151" w:rsidRDefault="00C24151" w:rsidP="00C24151">
      <w:r>
        <w:t xml:space="preserve">    "Item Identifier": "FDT37",</w:t>
      </w:r>
    </w:p>
    <w:p w14:paraId="5604A055" w14:textId="77777777" w:rsidR="00C24151" w:rsidRDefault="00C24151" w:rsidP="00C24151">
      <w:r>
        <w:t xml:space="preserve">    "Item Type": "Canned",</w:t>
      </w:r>
    </w:p>
    <w:p w14:paraId="0A87C901" w14:textId="77777777" w:rsidR="00C24151" w:rsidRDefault="00C24151" w:rsidP="00C24151">
      <w:r>
        <w:t xml:space="preserve">    "Outlet Establishment Year2": 2017,</w:t>
      </w:r>
    </w:p>
    <w:p w14:paraId="1636E2F7" w14:textId="77777777" w:rsidR="00C24151" w:rsidRDefault="00C24151" w:rsidP="00C24151">
      <w:r>
        <w:t xml:space="preserve">    "Outlet Identifier": "OUT035",</w:t>
      </w:r>
    </w:p>
    <w:p w14:paraId="52ADC8AA" w14:textId="77777777" w:rsidR="00C24151" w:rsidRDefault="00C24151" w:rsidP="00C24151">
      <w:r>
        <w:t xml:space="preserve">    "Outlet Location Type": "Tier 2",</w:t>
      </w:r>
    </w:p>
    <w:p w14:paraId="6FF7FEAB" w14:textId="77777777" w:rsidR="00C24151" w:rsidRDefault="00C24151" w:rsidP="00C24151">
      <w:r>
        <w:t xml:space="preserve">    "Outlet Size": "Small",</w:t>
      </w:r>
    </w:p>
    <w:p w14:paraId="17F1C8F4" w14:textId="77777777" w:rsidR="00C24151" w:rsidRDefault="00C24151" w:rsidP="00C24151">
      <w:r>
        <w:t xml:space="preserve">    "Outlet Type": "Supermarket Type1",</w:t>
      </w:r>
    </w:p>
    <w:p w14:paraId="31B70299" w14:textId="77777777" w:rsidR="00C24151" w:rsidRDefault="00C24151" w:rsidP="00C24151">
      <w:r>
        <w:t xml:space="preserve">    "Item Visibility": 0.035263498,</w:t>
      </w:r>
    </w:p>
    <w:p w14:paraId="54EB65C6" w14:textId="77777777" w:rsidR="00C24151" w:rsidRDefault="00C24151" w:rsidP="00C24151">
      <w:r>
        <w:t xml:space="preserve">    "Item Weight": 14.15,</w:t>
      </w:r>
    </w:p>
    <w:p w14:paraId="65AC2DA0" w14:textId="77777777" w:rsidR="00C24151" w:rsidRDefault="00C24151" w:rsidP="00C24151">
      <w:r>
        <w:t xml:space="preserve">    "Total Sales": 254.8014,</w:t>
      </w:r>
    </w:p>
    <w:p w14:paraId="195F4505" w14:textId="77777777" w:rsidR="00C24151" w:rsidRDefault="00C24151" w:rsidP="00C24151">
      <w:r>
        <w:t xml:space="preserve">    "Rating": 4.7</w:t>
      </w:r>
    </w:p>
    <w:p w14:paraId="76E787E3" w14:textId="77777777" w:rsidR="00C24151" w:rsidRDefault="00C24151" w:rsidP="00C24151">
      <w:r>
        <w:t xml:space="preserve">  },</w:t>
      </w:r>
    </w:p>
    <w:p w14:paraId="2B54FCB6" w14:textId="77777777" w:rsidR="00C24151" w:rsidRDefault="00C24151" w:rsidP="00C24151">
      <w:r>
        <w:t xml:space="preserve">  {</w:t>
      </w:r>
    </w:p>
    <w:p w14:paraId="766FA5A9" w14:textId="77777777" w:rsidR="00C24151" w:rsidRDefault="00C24151" w:rsidP="00C24151">
      <w:r>
        <w:lastRenderedPageBreak/>
        <w:t xml:space="preserve">    "Item Fat Content": "Low Fat",</w:t>
      </w:r>
    </w:p>
    <w:p w14:paraId="3433328A" w14:textId="77777777" w:rsidR="00C24151" w:rsidRDefault="00C24151" w:rsidP="00C24151">
      <w:r>
        <w:t xml:space="preserve">    "Item Identifier": "FDX25",</w:t>
      </w:r>
    </w:p>
    <w:p w14:paraId="2B26B293" w14:textId="77777777" w:rsidR="00C24151" w:rsidRDefault="00C24151" w:rsidP="00C24151">
      <w:r>
        <w:t xml:space="preserve">    "Item Type": "Canned",</w:t>
      </w:r>
    </w:p>
    <w:p w14:paraId="069D6E19" w14:textId="77777777" w:rsidR="00C24151" w:rsidRDefault="00C24151" w:rsidP="00C24151">
      <w:r>
        <w:t xml:space="preserve">    "Outlet Establishment Year2": 2017,</w:t>
      </w:r>
    </w:p>
    <w:p w14:paraId="60956D80" w14:textId="77777777" w:rsidR="00C24151" w:rsidRDefault="00C24151" w:rsidP="00C24151">
      <w:r>
        <w:t xml:space="preserve">    "Outlet Identifier": "OUT035",</w:t>
      </w:r>
    </w:p>
    <w:p w14:paraId="5F96BF15" w14:textId="77777777" w:rsidR="00C24151" w:rsidRDefault="00C24151" w:rsidP="00C24151">
      <w:r>
        <w:t xml:space="preserve">    "Outlet Location Type": "Tier 2",</w:t>
      </w:r>
    </w:p>
    <w:p w14:paraId="352D84F0" w14:textId="77777777" w:rsidR="00C24151" w:rsidRDefault="00C24151" w:rsidP="00C24151">
      <w:r>
        <w:t xml:space="preserve">    "Outlet Size": "Small",</w:t>
      </w:r>
    </w:p>
    <w:p w14:paraId="2E51ABC7" w14:textId="77777777" w:rsidR="00C24151" w:rsidRDefault="00C24151" w:rsidP="00C24151">
      <w:r>
        <w:t xml:space="preserve">    "Outlet Type": "Supermarket Type1",</w:t>
      </w:r>
    </w:p>
    <w:p w14:paraId="0E37BACD" w14:textId="77777777" w:rsidR="00C24151" w:rsidRDefault="00C24151" w:rsidP="00C24151">
      <w:r>
        <w:t xml:space="preserve">    "Item Visibility": 0.10203648,</w:t>
      </w:r>
    </w:p>
    <w:p w14:paraId="0B060538" w14:textId="77777777" w:rsidR="00C24151" w:rsidRDefault="00C24151" w:rsidP="00C24151">
      <w:r>
        <w:t xml:space="preserve">    "Item Weight": 16.7,</w:t>
      </w:r>
    </w:p>
    <w:p w14:paraId="0102F869" w14:textId="77777777" w:rsidR="00C24151" w:rsidRDefault="00C24151" w:rsidP="00C24151">
      <w:r>
        <w:t xml:space="preserve">    "Total Sales": 180.9292,</w:t>
      </w:r>
    </w:p>
    <w:p w14:paraId="6A00770F" w14:textId="77777777" w:rsidR="00C24151" w:rsidRDefault="00C24151" w:rsidP="00C24151">
      <w:r>
        <w:t xml:space="preserve">    "Rating": 4.7</w:t>
      </w:r>
    </w:p>
    <w:p w14:paraId="2EE46D04" w14:textId="77777777" w:rsidR="00C24151" w:rsidRDefault="00C24151" w:rsidP="00C24151">
      <w:r>
        <w:t xml:space="preserve">  },</w:t>
      </w:r>
    </w:p>
    <w:p w14:paraId="0C370D58" w14:textId="77777777" w:rsidR="00C24151" w:rsidRDefault="00C24151" w:rsidP="00C24151">
      <w:r>
        <w:t xml:space="preserve">  {</w:t>
      </w:r>
    </w:p>
    <w:p w14:paraId="3707A91C" w14:textId="77777777" w:rsidR="00C24151" w:rsidRDefault="00C24151" w:rsidP="00C24151">
      <w:r>
        <w:t xml:space="preserve">    "Item Fat Content": "Low Fat",</w:t>
      </w:r>
    </w:p>
    <w:p w14:paraId="3BEF5D3B" w14:textId="77777777" w:rsidR="00C24151" w:rsidRDefault="00C24151" w:rsidP="00C24151">
      <w:r>
        <w:t xml:space="preserve">    "Item Identifier": "DRH03",</w:t>
      </w:r>
    </w:p>
    <w:p w14:paraId="68D873E7" w14:textId="77777777" w:rsidR="00C24151" w:rsidRDefault="00C24151" w:rsidP="00C24151">
      <w:r>
        <w:t xml:space="preserve">    "Item Type": "Dairy",</w:t>
      </w:r>
    </w:p>
    <w:p w14:paraId="52E34C18" w14:textId="77777777" w:rsidR="00C24151" w:rsidRDefault="00C24151" w:rsidP="00C24151">
      <w:r>
        <w:t xml:space="preserve">    "Outlet Establishment Year2": 2017,</w:t>
      </w:r>
    </w:p>
    <w:p w14:paraId="74EB1320" w14:textId="77777777" w:rsidR="00C24151" w:rsidRDefault="00C24151" w:rsidP="00C24151">
      <w:r>
        <w:t xml:space="preserve">    "Outlet Identifier": "OUT035",</w:t>
      </w:r>
    </w:p>
    <w:p w14:paraId="7949ADBB" w14:textId="77777777" w:rsidR="00C24151" w:rsidRDefault="00C24151" w:rsidP="00C24151">
      <w:r>
        <w:t xml:space="preserve">    "Outlet Location Type": "Tier 2",</w:t>
      </w:r>
    </w:p>
    <w:p w14:paraId="1A9AC98F" w14:textId="77777777" w:rsidR="00C24151" w:rsidRDefault="00C24151" w:rsidP="00C24151">
      <w:r>
        <w:t xml:space="preserve">    "Outlet Size": "Small",</w:t>
      </w:r>
    </w:p>
    <w:p w14:paraId="3F3338B5" w14:textId="77777777" w:rsidR="00C24151" w:rsidRDefault="00C24151" w:rsidP="00C24151">
      <w:r>
        <w:t xml:space="preserve">    "Outlet Type": "Supermarket Type1",</w:t>
      </w:r>
    </w:p>
    <w:p w14:paraId="2B1355B7" w14:textId="77777777" w:rsidR="00C24151" w:rsidRDefault="00C24151" w:rsidP="00C24151">
      <w:r>
        <w:t xml:space="preserve">    "Item Visibility": 0.035057688,</w:t>
      </w:r>
    </w:p>
    <w:p w14:paraId="1FCC1EC8" w14:textId="77777777" w:rsidR="00C24151" w:rsidRDefault="00C24151" w:rsidP="00C24151">
      <w:r>
        <w:t xml:space="preserve">    "Item Weight": 17.25,</w:t>
      </w:r>
    </w:p>
    <w:p w14:paraId="74C59533" w14:textId="77777777" w:rsidR="00C24151" w:rsidRDefault="00C24151" w:rsidP="00C24151">
      <w:r>
        <w:t xml:space="preserve">    "Total Sales": 91.612,</w:t>
      </w:r>
    </w:p>
    <w:p w14:paraId="5AF9CEB8" w14:textId="77777777" w:rsidR="00C24151" w:rsidRDefault="00C24151" w:rsidP="00C24151">
      <w:r>
        <w:t xml:space="preserve">    "Rating": 4.7</w:t>
      </w:r>
    </w:p>
    <w:p w14:paraId="3C7C5929" w14:textId="77777777" w:rsidR="00C24151" w:rsidRDefault="00C24151" w:rsidP="00C24151">
      <w:r>
        <w:t xml:space="preserve">  },</w:t>
      </w:r>
    </w:p>
    <w:p w14:paraId="09755E74" w14:textId="77777777" w:rsidR="00C24151" w:rsidRDefault="00C24151" w:rsidP="00C24151">
      <w:r>
        <w:t xml:space="preserve">  {</w:t>
      </w:r>
    </w:p>
    <w:p w14:paraId="76B53279" w14:textId="77777777" w:rsidR="00C24151" w:rsidRDefault="00C24151" w:rsidP="00C24151">
      <w:r>
        <w:t xml:space="preserve">    "Item Fat Content": "Low Fat",</w:t>
      </w:r>
    </w:p>
    <w:p w14:paraId="205E3DDA" w14:textId="77777777" w:rsidR="00C24151" w:rsidRDefault="00C24151" w:rsidP="00C24151">
      <w:r>
        <w:t xml:space="preserve">    "Item Identifier": "FDA58",</w:t>
      </w:r>
    </w:p>
    <w:p w14:paraId="5A778B44" w14:textId="77777777" w:rsidR="00C24151" w:rsidRDefault="00C24151" w:rsidP="00C24151">
      <w:r>
        <w:t xml:space="preserve">    "Item Type": "Snack Foods",</w:t>
      </w:r>
    </w:p>
    <w:p w14:paraId="37269CF3" w14:textId="77777777" w:rsidR="00C24151" w:rsidRDefault="00C24151" w:rsidP="00C24151">
      <w:r>
        <w:lastRenderedPageBreak/>
        <w:t xml:space="preserve">    "Outlet Establishment Year2": 2017,</w:t>
      </w:r>
    </w:p>
    <w:p w14:paraId="5F5FE9AC" w14:textId="77777777" w:rsidR="00C24151" w:rsidRDefault="00C24151" w:rsidP="00C24151">
      <w:r>
        <w:t xml:space="preserve">    "Outlet Identifier": "OUT035",</w:t>
      </w:r>
    </w:p>
    <w:p w14:paraId="7D944BB0" w14:textId="77777777" w:rsidR="00C24151" w:rsidRDefault="00C24151" w:rsidP="00C24151">
      <w:r>
        <w:t xml:space="preserve">    "Outlet Location Type": "Tier 2",</w:t>
      </w:r>
    </w:p>
    <w:p w14:paraId="3D28A7D5" w14:textId="77777777" w:rsidR="00C24151" w:rsidRDefault="00C24151" w:rsidP="00C24151">
      <w:r>
        <w:t xml:space="preserve">    "Outlet Size": "Small",</w:t>
      </w:r>
    </w:p>
    <w:p w14:paraId="5BBB6AD2" w14:textId="77777777" w:rsidR="00C24151" w:rsidRDefault="00C24151" w:rsidP="00C24151">
      <w:r>
        <w:t xml:space="preserve">    "Outlet Type": "Supermarket Type1",</w:t>
      </w:r>
    </w:p>
    <w:p w14:paraId="3FFDEF54" w14:textId="77777777" w:rsidR="00C24151" w:rsidRDefault="00C24151" w:rsidP="00C24151">
      <w:r>
        <w:t xml:space="preserve">    "Item Visibility": 0.103731617,</w:t>
      </w:r>
    </w:p>
    <w:p w14:paraId="0BD338B8" w14:textId="77777777" w:rsidR="00C24151" w:rsidRDefault="00C24151" w:rsidP="00C24151">
      <w:r>
        <w:t xml:space="preserve">    "Item Weight": 9.395,</w:t>
      </w:r>
    </w:p>
    <w:p w14:paraId="41339E18" w14:textId="77777777" w:rsidR="00C24151" w:rsidRDefault="00C24151" w:rsidP="00C24151">
      <w:r>
        <w:t xml:space="preserve">    "Total Sales": 236.9932,</w:t>
      </w:r>
    </w:p>
    <w:p w14:paraId="7444E1D9" w14:textId="77777777" w:rsidR="00C24151" w:rsidRDefault="00C24151" w:rsidP="00C24151">
      <w:r>
        <w:t xml:space="preserve">    "Rating": 4.7</w:t>
      </w:r>
    </w:p>
    <w:p w14:paraId="11992796" w14:textId="77777777" w:rsidR="00C24151" w:rsidRDefault="00C24151" w:rsidP="00C24151">
      <w:r>
        <w:t xml:space="preserve">  },</w:t>
      </w:r>
    </w:p>
    <w:p w14:paraId="3B9072BE" w14:textId="77777777" w:rsidR="00C24151" w:rsidRDefault="00C24151" w:rsidP="00C24151">
      <w:r>
        <w:t xml:space="preserve">  {</w:t>
      </w:r>
    </w:p>
    <w:p w14:paraId="2F8EC747" w14:textId="77777777" w:rsidR="00C24151" w:rsidRDefault="00C24151" w:rsidP="00C24151">
      <w:r>
        <w:t xml:space="preserve">    "Item Fat Content": "Regular",</w:t>
      </w:r>
    </w:p>
    <w:p w14:paraId="137FC9FC" w14:textId="77777777" w:rsidR="00C24151" w:rsidRDefault="00C24151" w:rsidP="00C24151">
      <w:r>
        <w:t xml:space="preserve">    "Item Identifier": "FDY35",</w:t>
      </w:r>
    </w:p>
    <w:p w14:paraId="28747E33" w14:textId="77777777" w:rsidR="00C24151" w:rsidRDefault="00C24151" w:rsidP="00C24151">
      <w:r>
        <w:t xml:space="preserve">    "Item Type": "Breads",</w:t>
      </w:r>
    </w:p>
    <w:p w14:paraId="181A201B" w14:textId="77777777" w:rsidR="00C24151" w:rsidRDefault="00C24151" w:rsidP="00C24151">
      <w:r>
        <w:t xml:space="preserve">    "Outlet Establishment Year2": 2017,</w:t>
      </w:r>
    </w:p>
    <w:p w14:paraId="3D4E5A6A" w14:textId="77777777" w:rsidR="00C24151" w:rsidRDefault="00C24151" w:rsidP="00C24151">
      <w:r>
        <w:t xml:space="preserve">    "Outlet Identifier": "OUT035",</w:t>
      </w:r>
    </w:p>
    <w:p w14:paraId="01EF6D9A" w14:textId="77777777" w:rsidR="00C24151" w:rsidRDefault="00C24151" w:rsidP="00C24151">
      <w:r>
        <w:t xml:space="preserve">    "Outlet Location Type": "Tier 2",</w:t>
      </w:r>
    </w:p>
    <w:p w14:paraId="594C5F4C" w14:textId="77777777" w:rsidR="00C24151" w:rsidRDefault="00C24151" w:rsidP="00C24151">
      <w:r>
        <w:t xml:space="preserve">    "Outlet Size": "Small",</w:t>
      </w:r>
    </w:p>
    <w:p w14:paraId="61F0C2D9" w14:textId="77777777" w:rsidR="00C24151" w:rsidRDefault="00C24151" w:rsidP="00C24151">
      <w:r>
        <w:t xml:space="preserve">    "Outlet Type": "Supermarket Type1",</w:t>
      </w:r>
    </w:p>
    <w:p w14:paraId="6C6FE050" w14:textId="77777777" w:rsidR="00C24151" w:rsidRDefault="00C24151" w:rsidP="00C24151">
      <w:r>
        <w:t xml:space="preserve">    "Item Visibility": 0.016024651,</w:t>
      </w:r>
    </w:p>
    <w:p w14:paraId="1AFD42F8" w14:textId="77777777" w:rsidR="00C24151" w:rsidRDefault="00C24151" w:rsidP="00C24151">
      <w:r>
        <w:t xml:space="preserve">    "Item Weight": 17.6,</w:t>
      </w:r>
    </w:p>
    <w:p w14:paraId="00FED8C6" w14:textId="77777777" w:rsidR="00C24151" w:rsidRDefault="00C24151" w:rsidP="00C24151">
      <w:r>
        <w:t xml:space="preserve">    "Total Sales": 44.0402,</w:t>
      </w:r>
    </w:p>
    <w:p w14:paraId="4BCECBA4" w14:textId="77777777" w:rsidR="00C24151" w:rsidRDefault="00C24151" w:rsidP="00C24151">
      <w:r>
        <w:t xml:space="preserve">    "Rating": 4.7</w:t>
      </w:r>
    </w:p>
    <w:p w14:paraId="576736C2" w14:textId="77777777" w:rsidR="00C24151" w:rsidRDefault="00C24151" w:rsidP="00C24151">
      <w:r>
        <w:t xml:space="preserve">  },</w:t>
      </w:r>
    </w:p>
    <w:p w14:paraId="2DAC9029" w14:textId="77777777" w:rsidR="00C24151" w:rsidRDefault="00C24151" w:rsidP="00C24151">
      <w:r>
        <w:t xml:space="preserve">  {</w:t>
      </w:r>
    </w:p>
    <w:p w14:paraId="50234D02" w14:textId="77777777" w:rsidR="00C24151" w:rsidRDefault="00C24151" w:rsidP="00C24151">
      <w:r>
        <w:t xml:space="preserve">    "Item Fat Content": "Regular",</w:t>
      </w:r>
    </w:p>
    <w:p w14:paraId="754E36F1" w14:textId="77777777" w:rsidR="00C24151" w:rsidRDefault="00C24151" w:rsidP="00C24151">
      <w:r>
        <w:t xml:space="preserve">    "Item Identifier": "FDH05",</w:t>
      </w:r>
    </w:p>
    <w:p w14:paraId="549EA6FF" w14:textId="77777777" w:rsidR="00C24151" w:rsidRDefault="00C24151" w:rsidP="00C24151">
      <w:r>
        <w:t xml:space="preserve">    "Item Type": "Frozen Foods",</w:t>
      </w:r>
    </w:p>
    <w:p w14:paraId="657970C2" w14:textId="77777777" w:rsidR="00C24151" w:rsidRDefault="00C24151" w:rsidP="00C24151">
      <w:r>
        <w:t xml:space="preserve">    "Outlet Establishment Year2": 2017,</w:t>
      </w:r>
    </w:p>
    <w:p w14:paraId="7EE7A06F" w14:textId="77777777" w:rsidR="00C24151" w:rsidRDefault="00C24151" w:rsidP="00C24151">
      <w:r>
        <w:t xml:space="preserve">    "Outlet Identifier": "OUT035",</w:t>
      </w:r>
    </w:p>
    <w:p w14:paraId="1702B9FD" w14:textId="77777777" w:rsidR="00C24151" w:rsidRDefault="00C24151" w:rsidP="00C24151">
      <w:r>
        <w:t xml:space="preserve">    "Outlet Location Type": "Tier 2",</w:t>
      </w:r>
    </w:p>
    <w:p w14:paraId="5EA5D588" w14:textId="77777777" w:rsidR="00C24151" w:rsidRDefault="00C24151" w:rsidP="00C24151">
      <w:r>
        <w:lastRenderedPageBreak/>
        <w:t xml:space="preserve">    "Outlet Size": "Small",</w:t>
      </w:r>
    </w:p>
    <w:p w14:paraId="1AFDAC35" w14:textId="77777777" w:rsidR="00C24151" w:rsidRDefault="00C24151" w:rsidP="00C24151">
      <w:r>
        <w:t xml:space="preserve">    "Outlet Type": "Supermarket Type1",</w:t>
      </w:r>
    </w:p>
    <w:p w14:paraId="10C43304" w14:textId="77777777" w:rsidR="00C24151" w:rsidRDefault="00C24151" w:rsidP="00C24151">
      <w:r>
        <w:t xml:space="preserve">    "Item Visibility": 0.090896452,</w:t>
      </w:r>
    </w:p>
    <w:p w14:paraId="51E5D80D" w14:textId="77777777" w:rsidR="00C24151" w:rsidRDefault="00C24151" w:rsidP="00C24151">
      <w:r>
        <w:t xml:space="preserve">    "Item Weight": 14.35,</w:t>
      </w:r>
    </w:p>
    <w:p w14:paraId="799E3C04" w14:textId="77777777" w:rsidR="00C24151" w:rsidRDefault="00C24151" w:rsidP="00C24151">
      <w:r>
        <w:t xml:space="preserve">    "Total Sales": 231.2984,</w:t>
      </w:r>
    </w:p>
    <w:p w14:paraId="467168BA" w14:textId="77777777" w:rsidR="00C24151" w:rsidRDefault="00C24151" w:rsidP="00C24151">
      <w:r>
        <w:t xml:space="preserve">    "Rating": 4.7</w:t>
      </w:r>
    </w:p>
    <w:p w14:paraId="07CB8A68" w14:textId="77777777" w:rsidR="00C24151" w:rsidRDefault="00C24151" w:rsidP="00C24151">
      <w:r>
        <w:t xml:space="preserve">  },</w:t>
      </w:r>
    </w:p>
    <w:p w14:paraId="26895B4D" w14:textId="77777777" w:rsidR="00C24151" w:rsidRDefault="00C24151" w:rsidP="00C24151">
      <w:r>
        <w:t xml:space="preserve">  {</w:t>
      </w:r>
    </w:p>
    <w:p w14:paraId="7E805031" w14:textId="77777777" w:rsidR="00C24151" w:rsidRDefault="00C24151" w:rsidP="00C24151">
      <w:r>
        <w:t xml:space="preserve">    "Item Fat Content": "Regular",</w:t>
      </w:r>
    </w:p>
    <w:p w14:paraId="1B9162FC" w14:textId="77777777" w:rsidR="00C24151" w:rsidRDefault="00C24151" w:rsidP="00C24151">
      <w:r>
        <w:t xml:space="preserve">    "Item Identifier": "FDI41",</w:t>
      </w:r>
    </w:p>
    <w:p w14:paraId="338F28B3" w14:textId="77777777" w:rsidR="00C24151" w:rsidRDefault="00C24151" w:rsidP="00C24151">
      <w:r>
        <w:t xml:space="preserve">    "Item Type": "Frozen Foods",</w:t>
      </w:r>
    </w:p>
    <w:p w14:paraId="16193BFD" w14:textId="77777777" w:rsidR="00C24151" w:rsidRDefault="00C24151" w:rsidP="00C24151">
      <w:r>
        <w:t xml:space="preserve">    "Outlet Establishment Year2": 2017,</w:t>
      </w:r>
    </w:p>
    <w:p w14:paraId="611F0E08" w14:textId="77777777" w:rsidR="00C24151" w:rsidRDefault="00C24151" w:rsidP="00C24151">
      <w:r>
        <w:t xml:space="preserve">    "Outlet Identifier": "OUT035",</w:t>
      </w:r>
    </w:p>
    <w:p w14:paraId="7F6A40CA" w14:textId="77777777" w:rsidR="00C24151" w:rsidRDefault="00C24151" w:rsidP="00C24151">
      <w:r>
        <w:t xml:space="preserve">    "Outlet Location Type": "Tier 2",</w:t>
      </w:r>
    </w:p>
    <w:p w14:paraId="2A447733" w14:textId="77777777" w:rsidR="00C24151" w:rsidRDefault="00C24151" w:rsidP="00C24151">
      <w:r>
        <w:t xml:space="preserve">    "Outlet Size": "Small",</w:t>
      </w:r>
    </w:p>
    <w:p w14:paraId="1F9DB612" w14:textId="77777777" w:rsidR="00C24151" w:rsidRDefault="00C24151" w:rsidP="00C24151">
      <w:r>
        <w:t xml:space="preserve">    "Outlet Type": "Supermarket Type1",</w:t>
      </w:r>
    </w:p>
    <w:p w14:paraId="005EA284" w14:textId="77777777" w:rsidR="00C24151" w:rsidRDefault="00C24151" w:rsidP="00C24151">
      <w:r>
        <w:t xml:space="preserve">    "Item Visibility": 0.062245149,</w:t>
      </w:r>
    </w:p>
    <w:p w14:paraId="498D4A7D" w14:textId="77777777" w:rsidR="00C24151" w:rsidRDefault="00C24151" w:rsidP="00C24151">
      <w:r>
        <w:t xml:space="preserve">    "Item Weight": 18.5,</w:t>
      </w:r>
    </w:p>
    <w:p w14:paraId="4C6F8184" w14:textId="77777777" w:rsidR="00C24151" w:rsidRDefault="00C24151" w:rsidP="00C24151">
      <w:r>
        <w:t xml:space="preserve">    "Total Sales": 145.8418,</w:t>
      </w:r>
    </w:p>
    <w:p w14:paraId="6CC88097" w14:textId="77777777" w:rsidR="00C24151" w:rsidRDefault="00C24151" w:rsidP="00C24151">
      <w:r>
        <w:t xml:space="preserve">    "Rating": 4.7</w:t>
      </w:r>
    </w:p>
    <w:p w14:paraId="62FA0050" w14:textId="77777777" w:rsidR="00C24151" w:rsidRDefault="00C24151" w:rsidP="00C24151">
      <w:r>
        <w:t xml:space="preserve">  },</w:t>
      </w:r>
    </w:p>
    <w:p w14:paraId="2BEAE6CA" w14:textId="77777777" w:rsidR="00C24151" w:rsidRDefault="00C24151" w:rsidP="00C24151">
      <w:r>
        <w:t xml:space="preserve">  {</w:t>
      </w:r>
    </w:p>
    <w:p w14:paraId="6DA4922C" w14:textId="77777777" w:rsidR="00C24151" w:rsidRDefault="00C24151" w:rsidP="00C24151">
      <w:r>
        <w:t xml:space="preserve">    "Item Fat Content": "Regular",</w:t>
      </w:r>
    </w:p>
    <w:p w14:paraId="5D888410" w14:textId="77777777" w:rsidR="00C24151" w:rsidRDefault="00C24151" w:rsidP="00C24151">
      <w:r>
        <w:t xml:space="preserve">    "Item Identifier": "FDO20",</w:t>
      </w:r>
    </w:p>
    <w:p w14:paraId="593F512C" w14:textId="77777777" w:rsidR="00C24151" w:rsidRDefault="00C24151" w:rsidP="00C24151">
      <w:r>
        <w:t xml:space="preserve">    "Item Type": "Fruits and Vegetables",</w:t>
      </w:r>
    </w:p>
    <w:p w14:paraId="6D19EC62" w14:textId="77777777" w:rsidR="00C24151" w:rsidRDefault="00C24151" w:rsidP="00C24151">
      <w:r>
        <w:t xml:space="preserve">    "Outlet Establishment Year2": 2017,</w:t>
      </w:r>
    </w:p>
    <w:p w14:paraId="168E5EEB" w14:textId="77777777" w:rsidR="00C24151" w:rsidRDefault="00C24151" w:rsidP="00C24151">
      <w:r>
        <w:t xml:space="preserve">    "Outlet Identifier": "OUT035",</w:t>
      </w:r>
    </w:p>
    <w:p w14:paraId="6EDC25D3" w14:textId="77777777" w:rsidR="00C24151" w:rsidRDefault="00C24151" w:rsidP="00C24151">
      <w:r>
        <w:t xml:space="preserve">    "Outlet Location Type": "Tier 2",</w:t>
      </w:r>
    </w:p>
    <w:p w14:paraId="0EA4024C" w14:textId="77777777" w:rsidR="00C24151" w:rsidRDefault="00C24151" w:rsidP="00C24151">
      <w:r>
        <w:t xml:space="preserve">    "Outlet Size": "Small",</w:t>
      </w:r>
    </w:p>
    <w:p w14:paraId="44F8CDCA" w14:textId="77777777" w:rsidR="00C24151" w:rsidRDefault="00C24151" w:rsidP="00C24151">
      <w:r>
        <w:t xml:space="preserve">    "Outlet Type": "Supermarket Type1",</w:t>
      </w:r>
    </w:p>
    <w:p w14:paraId="17FB905B" w14:textId="77777777" w:rsidR="00C24151" w:rsidRDefault="00C24151" w:rsidP="00C24151">
      <w:r>
        <w:t xml:space="preserve">    "Item Visibility": 0.152099033,</w:t>
      </w:r>
    </w:p>
    <w:p w14:paraId="28DDC1F6" w14:textId="77777777" w:rsidR="00C24151" w:rsidRDefault="00C24151" w:rsidP="00C24151">
      <w:r>
        <w:lastRenderedPageBreak/>
        <w:t xml:space="preserve">    "Item Weight": 12.85,</w:t>
      </w:r>
    </w:p>
    <w:p w14:paraId="5E66B81B" w14:textId="77777777" w:rsidR="00C24151" w:rsidRDefault="00C24151" w:rsidP="00C24151">
      <w:r>
        <w:t xml:space="preserve">    "Total Sales": 252.6382,</w:t>
      </w:r>
    </w:p>
    <w:p w14:paraId="25B1D76D" w14:textId="77777777" w:rsidR="00C24151" w:rsidRDefault="00C24151" w:rsidP="00C24151">
      <w:r>
        <w:t xml:space="preserve">    "Rating": 4.7</w:t>
      </w:r>
    </w:p>
    <w:p w14:paraId="32A22E7D" w14:textId="77777777" w:rsidR="00C24151" w:rsidRDefault="00C24151" w:rsidP="00C24151">
      <w:r>
        <w:t xml:space="preserve">  },</w:t>
      </w:r>
    </w:p>
    <w:p w14:paraId="12DE4C9A" w14:textId="77777777" w:rsidR="00C24151" w:rsidRDefault="00C24151" w:rsidP="00C24151">
      <w:r>
        <w:t xml:space="preserve">  {</w:t>
      </w:r>
    </w:p>
    <w:p w14:paraId="752D6597" w14:textId="77777777" w:rsidR="00C24151" w:rsidRDefault="00C24151" w:rsidP="00C24151">
      <w:r>
        <w:t xml:space="preserve">    "Item Fat Content": "Regular",</w:t>
      </w:r>
    </w:p>
    <w:p w14:paraId="699F5427" w14:textId="77777777" w:rsidR="00C24151" w:rsidRDefault="00C24151" w:rsidP="00C24151">
      <w:r>
        <w:t xml:space="preserve">    "Item Identifier": "FDC57",</w:t>
      </w:r>
    </w:p>
    <w:p w14:paraId="206C5794" w14:textId="77777777" w:rsidR="00C24151" w:rsidRDefault="00C24151" w:rsidP="00C24151">
      <w:r>
        <w:t xml:space="preserve">    "Item Type": "Fruits and Vegetables",</w:t>
      </w:r>
    </w:p>
    <w:p w14:paraId="77688275" w14:textId="77777777" w:rsidR="00C24151" w:rsidRDefault="00C24151" w:rsidP="00C24151">
      <w:r>
        <w:t xml:space="preserve">    "Outlet Establishment Year2": 2017,</w:t>
      </w:r>
    </w:p>
    <w:p w14:paraId="7F61BD75" w14:textId="77777777" w:rsidR="00C24151" w:rsidRDefault="00C24151" w:rsidP="00C24151">
      <w:r>
        <w:t xml:space="preserve">    "Outlet Identifier": "OUT035",</w:t>
      </w:r>
    </w:p>
    <w:p w14:paraId="63AE348D" w14:textId="77777777" w:rsidR="00C24151" w:rsidRDefault="00C24151" w:rsidP="00C24151">
      <w:r>
        <w:t xml:space="preserve">    "Outlet Location Type": "Tier 2",</w:t>
      </w:r>
    </w:p>
    <w:p w14:paraId="2D22F996" w14:textId="77777777" w:rsidR="00C24151" w:rsidRDefault="00C24151" w:rsidP="00C24151">
      <w:r>
        <w:t xml:space="preserve">    "Outlet Size": "Small",</w:t>
      </w:r>
    </w:p>
    <w:p w14:paraId="31CDCCB4" w14:textId="77777777" w:rsidR="00C24151" w:rsidRDefault="00C24151" w:rsidP="00C24151">
      <w:r>
        <w:t xml:space="preserve">    "Outlet Type": "Supermarket Type1",</w:t>
      </w:r>
    </w:p>
    <w:p w14:paraId="3F32EDBB" w14:textId="77777777" w:rsidR="00C24151" w:rsidRDefault="00C24151" w:rsidP="00C24151">
      <w:r>
        <w:t xml:space="preserve">    "Item Visibility": 0.054584207,</w:t>
      </w:r>
    </w:p>
    <w:p w14:paraId="1FD6FEB2" w14:textId="77777777" w:rsidR="00C24151" w:rsidRDefault="00C24151" w:rsidP="00C24151">
      <w:r>
        <w:t xml:space="preserve">    "Item Weight": 20.1,</w:t>
      </w:r>
    </w:p>
    <w:p w14:paraId="15F5AB63" w14:textId="77777777" w:rsidR="00C24151" w:rsidRDefault="00C24151" w:rsidP="00C24151">
      <w:r>
        <w:t xml:space="preserve">    "Total Sales": 193.382,</w:t>
      </w:r>
    </w:p>
    <w:p w14:paraId="0CBCBBB3" w14:textId="77777777" w:rsidR="00C24151" w:rsidRDefault="00C24151" w:rsidP="00C24151">
      <w:r>
        <w:t xml:space="preserve">    "Rating": 4.7</w:t>
      </w:r>
    </w:p>
    <w:p w14:paraId="3F79877C" w14:textId="77777777" w:rsidR="00C24151" w:rsidRDefault="00C24151" w:rsidP="00C24151">
      <w:r>
        <w:t xml:space="preserve">  },</w:t>
      </w:r>
    </w:p>
    <w:p w14:paraId="344F887F" w14:textId="77777777" w:rsidR="00C24151" w:rsidRDefault="00C24151" w:rsidP="00C24151">
      <w:r>
        <w:t xml:space="preserve">  {</w:t>
      </w:r>
    </w:p>
    <w:p w14:paraId="6A3451EA" w14:textId="77777777" w:rsidR="00C24151" w:rsidRDefault="00C24151" w:rsidP="00C24151">
      <w:r>
        <w:t xml:space="preserve">    "Item Fat Content": "Regular",</w:t>
      </w:r>
    </w:p>
    <w:p w14:paraId="74377FC8" w14:textId="77777777" w:rsidR="00C24151" w:rsidRDefault="00C24151" w:rsidP="00C24151">
      <w:r>
        <w:t xml:space="preserve">    "Item Identifier": "FDT27",</w:t>
      </w:r>
    </w:p>
    <w:p w14:paraId="102E0C94" w14:textId="77777777" w:rsidR="00C24151" w:rsidRDefault="00C24151" w:rsidP="00C24151">
      <w:r>
        <w:t xml:space="preserve">    "Item Type": "Meat",</w:t>
      </w:r>
    </w:p>
    <w:p w14:paraId="51A5330D" w14:textId="77777777" w:rsidR="00C24151" w:rsidRDefault="00C24151" w:rsidP="00C24151">
      <w:r>
        <w:t xml:space="preserve">    "Outlet Establishment Year2": 2017,</w:t>
      </w:r>
    </w:p>
    <w:p w14:paraId="49A456C9" w14:textId="77777777" w:rsidR="00C24151" w:rsidRDefault="00C24151" w:rsidP="00C24151">
      <w:r>
        <w:t xml:space="preserve">    "Outlet Identifier": "OUT035",</w:t>
      </w:r>
    </w:p>
    <w:p w14:paraId="40A2276C" w14:textId="77777777" w:rsidR="00C24151" w:rsidRDefault="00C24151" w:rsidP="00C24151">
      <w:r>
        <w:t xml:space="preserve">    "Outlet Location Type": "Tier 2",</w:t>
      </w:r>
    </w:p>
    <w:p w14:paraId="27CF423D" w14:textId="77777777" w:rsidR="00C24151" w:rsidRDefault="00C24151" w:rsidP="00C24151">
      <w:r>
        <w:t xml:space="preserve">    "Outlet Size": "Small",</w:t>
      </w:r>
    </w:p>
    <w:p w14:paraId="552CD621" w14:textId="77777777" w:rsidR="00C24151" w:rsidRDefault="00C24151" w:rsidP="00C24151">
      <w:r>
        <w:t xml:space="preserve">    "Outlet Type": "Supermarket Type1",</w:t>
      </w:r>
    </w:p>
    <w:p w14:paraId="341FA421" w14:textId="77777777" w:rsidR="00C24151" w:rsidRDefault="00C24151" w:rsidP="00C24151">
      <w:r>
        <w:t xml:space="preserve">    "Item Visibility": 0.069574013,</w:t>
      </w:r>
    </w:p>
    <w:p w14:paraId="3CE84E4B" w14:textId="77777777" w:rsidR="00C24151" w:rsidRDefault="00C24151" w:rsidP="00C24151">
      <w:r>
        <w:t xml:space="preserve">    "Item Weight": 11.395,</w:t>
      </w:r>
    </w:p>
    <w:p w14:paraId="371077F3" w14:textId="77777777" w:rsidR="00C24151" w:rsidRDefault="00C24151" w:rsidP="00C24151">
      <w:r>
        <w:t xml:space="preserve">    "Total Sales": 232.8616,</w:t>
      </w:r>
    </w:p>
    <w:p w14:paraId="0DD683EA" w14:textId="77777777" w:rsidR="00C24151" w:rsidRDefault="00C24151" w:rsidP="00C24151">
      <w:r>
        <w:t xml:space="preserve">    "Rating": 4.7</w:t>
      </w:r>
    </w:p>
    <w:p w14:paraId="798F6B4A" w14:textId="77777777" w:rsidR="00C24151" w:rsidRDefault="00C24151" w:rsidP="00C24151">
      <w:r>
        <w:lastRenderedPageBreak/>
        <w:t xml:space="preserve">  },</w:t>
      </w:r>
    </w:p>
    <w:p w14:paraId="0E13FA6F" w14:textId="77777777" w:rsidR="00C24151" w:rsidRDefault="00C24151" w:rsidP="00C24151">
      <w:r>
        <w:t xml:space="preserve">  {</w:t>
      </w:r>
    </w:p>
    <w:p w14:paraId="2F7B343D" w14:textId="77777777" w:rsidR="00C24151" w:rsidRDefault="00C24151" w:rsidP="00C24151">
      <w:r>
        <w:t xml:space="preserve">    "Item Fat Content": "LF",</w:t>
      </w:r>
    </w:p>
    <w:p w14:paraId="248FDFAE" w14:textId="77777777" w:rsidR="00C24151" w:rsidRDefault="00C24151" w:rsidP="00C24151">
      <w:r>
        <w:t xml:space="preserve">    "Item Identifier": "FDT34",</w:t>
      </w:r>
    </w:p>
    <w:p w14:paraId="3E84CFAE" w14:textId="77777777" w:rsidR="00C24151" w:rsidRDefault="00C24151" w:rsidP="00C24151">
      <w:r>
        <w:t xml:space="preserve">    "Item Type": "Snack Foods",</w:t>
      </w:r>
    </w:p>
    <w:p w14:paraId="08202C44" w14:textId="77777777" w:rsidR="00C24151" w:rsidRDefault="00C24151" w:rsidP="00C24151">
      <w:r>
        <w:t xml:space="preserve">    "Outlet Establishment Year2": 2011,</w:t>
      </w:r>
    </w:p>
    <w:p w14:paraId="554EEF50" w14:textId="77777777" w:rsidR="00C24151" w:rsidRDefault="00C24151" w:rsidP="00C24151">
      <w:r>
        <w:t xml:space="preserve">    "Outlet Identifier": "OUT010",</w:t>
      </w:r>
    </w:p>
    <w:p w14:paraId="503FBC42" w14:textId="77777777" w:rsidR="00C24151" w:rsidRDefault="00C24151" w:rsidP="00C24151">
      <w:r>
        <w:t xml:space="preserve">    "Outlet Location Type": "Tier 3",</w:t>
      </w:r>
    </w:p>
    <w:p w14:paraId="382614E8" w14:textId="77777777" w:rsidR="00C24151" w:rsidRDefault="00C24151" w:rsidP="00C24151">
      <w:r>
        <w:t xml:space="preserve">    "Outlet Size": "Medium",</w:t>
      </w:r>
    </w:p>
    <w:p w14:paraId="27FCD576" w14:textId="77777777" w:rsidR="00C24151" w:rsidRDefault="00C24151" w:rsidP="00C24151">
      <w:r>
        <w:t xml:space="preserve">    "Outlet Type": "Grocery Store",</w:t>
      </w:r>
    </w:p>
    <w:p w14:paraId="2995C6CB" w14:textId="77777777" w:rsidR="00C24151" w:rsidRDefault="00C24151" w:rsidP="00C24151">
      <w:r>
        <w:t xml:space="preserve">    "Item Visibility": 0.291826616,</w:t>
      </w:r>
    </w:p>
    <w:p w14:paraId="71F812B0" w14:textId="77777777" w:rsidR="00C24151" w:rsidRDefault="00C24151" w:rsidP="00C24151">
      <w:r>
        <w:t xml:space="preserve">    "Item Weight": 9.3,</w:t>
      </w:r>
    </w:p>
    <w:p w14:paraId="54F1EBF0" w14:textId="77777777" w:rsidR="00C24151" w:rsidRDefault="00C24151" w:rsidP="00C24151">
      <w:r>
        <w:t xml:space="preserve">    "Total Sales": 107.1964,</w:t>
      </w:r>
    </w:p>
    <w:p w14:paraId="5FF535B8" w14:textId="77777777" w:rsidR="00C24151" w:rsidRDefault="00C24151" w:rsidP="00C24151">
      <w:r>
        <w:t xml:space="preserve">    "Rating": 4.7</w:t>
      </w:r>
    </w:p>
    <w:p w14:paraId="5D1AC462" w14:textId="77777777" w:rsidR="00C24151" w:rsidRDefault="00C24151" w:rsidP="00C24151">
      <w:r>
        <w:t xml:space="preserve">  },</w:t>
      </w:r>
    </w:p>
    <w:p w14:paraId="66ECDD0F" w14:textId="77777777" w:rsidR="00C24151" w:rsidRDefault="00C24151" w:rsidP="00C24151">
      <w:r>
        <w:t xml:space="preserve">  {</w:t>
      </w:r>
    </w:p>
    <w:p w14:paraId="27E97326" w14:textId="77777777" w:rsidR="00C24151" w:rsidRDefault="00C24151" w:rsidP="00C24151">
      <w:r>
        <w:t xml:space="preserve">    "Item Fat Content": "Low Fat",</w:t>
      </w:r>
    </w:p>
    <w:p w14:paraId="41F34575" w14:textId="77777777" w:rsidR="00C24151" w:rsidRDefault="00C24151" w:rsidP="00C24151">
      <w:r>
        <w:t xml:space="preserve">    "Item Identifier": "FDK51",</w:t>
      </w:r>
    </w:p>
    <w:p w14:paraId="2CBC6C60" w14:textId="77777777" w:rsidR="00C24151" w:rsidRDefault="00C24151" w:rsidP="00C24151">
      <w:r>
        <w:t xml:space="preserve">    "Item Type": "Dairy",</w:t>
      </w:r>
    </w:p>
    <w:p w14:paraId="539674AB" w14:textId="77777777" w:rsidR="00C24151" w:rsidRDefault="00C24151" w:rsidP="00C24151">
      <w:r>
        <w:t xml:space="preserve">    "Outlet Establishment Year2": 2011,</w:t>
      </w:r>
    </w:p>
    <w:p w14:paraId="4E069D23" w14:textId="77777777" w:rsidR="00C24151" w:rsidRDefault="00C24151" w:rsidP="00C24151">
      <w:r>
        <w:t xml:space="preserve">    "Outlet Identifier": "OUT010",</w:t>
      </w:r>
    </w:p>
    <w:p w14:paraId="6EC71976" w14:textId="77777777" w:rsidR="00C24151" w:rsidRDefault="00C24151" w:rsidP="00C24151">
      <w:r>
        <w:t xml:space="preserve">    "Outlet Location Type": "Tier 3",</w:t>
      </w:r>
    </w:p>
    <w:p w14:paraId="6728A439" w14:textId="77777777" w:rsidR="00C24151" w:rsidRDefault="00C24151" w:rsidP="00C24151">
      <w:r>
        <w:t xml:space="preserve">    "Outlet Size": "Medium",</w:t>
      </w:r>
    </w:p>
    <w:p w14:paraId="1D310F54" w14:textId="77777777" w:rsidR="00C24151" w:rsidRDefault="00C24151" w:rsidP="00C24151">
      <w:r>
        <w:t xml:space="preserve">    "Outlet Type": "Grocery Store",</w:t>
      </w:r>
    </w:p>
    <w:p w14:paraId="7E25BD36" w14:textId="77777777" w:rsidR="00C24151" w:rsidRDefault="00C24151" w:rsidP="00C24151">
      <w:r>
        <w:t xml:space="preserve">    "Item Visibility": 0.008762556,</w:t>
      </w:r>
    </w:p>
    <w:p w14:paraId="08D8CD90" w14:textId="77777777" w:rsidR="00C24151" w:rsidRDefault="00C24151" w:rsidP="00C24151">
      <w:r>
        <w:t xml:space="preserve">    "Item Weight": 19.85,</w:t>
      </w:r>
    </w:p>
    <w:p w14:paraId="0052B40E" w14:textId="77777777" w:rsidR="00C24151" w:rsidRDefault="00C24151" w:rsidP="00C24151">
      <w:r>
        <w:t xml:space="preserve">    "Total Sales": 266.6884,</w:t>
      </w:r>
    </w:p>
    <w:p w14:paraId="7FD22D09" w14:textId="77777777" w:rsidR="00C24151" w:rsidRDefault="00C24151" w:rsidP="00C24151">
      <w:r>
        <w:t xml:space="preserve">    "Rating": 4.7</w:t>
      </w:r>
    </w:p>
    <w:p w14:paraId="3D16BC11" w14:textId="77777777" w:rsidR="00C24151" w:rsidRDefault="00C24151" w:rsidP="00C24151">
      <w:r>
        <w:t xml:space="preserve">  },</w:t>
      </w:r>
    </w:p>
    <w:p w14:paraId="2C399B8A" w14:textId="77777777" w:rsidR="00C24151" w:rsidRDefault="00C24151" w:rsidP="00C24151">
      <w:r>
        <w:t xml:space="preserve">  {</w:t>
      </w:r>
    </w:p>
    <w:p w14:paraId="3910BBEC" w14:textId="77777777" w:rsidR="00C24151" w:rsidRDefault="00C24151" w:rsidP="00C24151">
      <w:r>
        <w:t xml:space="preserve">    "Item Fat Content": "Low Fat",</w:t>
      </w:r>
    </w:p>
    <w:p w14:paraId="52062ED1" w14:textId="77777777" w:rsidR="00C24151" w:rsidRDefault="00C24151" w:rsidP="00C24151">
      <w:r>
        <w:lastRenderedPageBreak/>
        <w:t xml:space="preserve">    "Item Identifier": "FDK04",</w:t>
      </w:r>
    </w:p>
    <w:p w14:paraId="523ED8D9" w14:textId="77777777" w:rsidR="00C24151" w:rsidRDefault="00C24151" w:rsidP="00C24151">
      <w:r>
        <w:t xml:space="preserve">    "Item Type": "Frozen Foods",</w:t>
      </w:r>
    </w:p>
    <w:p w14:paraId="5011DD44" w14:textId="77777777" w:rsidR="00C24151" w:rsidRDefault="00C24151" w:rsidP="00C24151">
      <w:r>
        <w:t xml:space="preserve">    "Outlet Establishment Year2": 2011,</w:t>
      </w:r>
    </w:p>
    <w:p w14:paraId="58624AC6" w14:textId="77777777" w:rsidR="00C24151" w:rsidRDefault="00C24151" w:rsidP="00C24151">
      <w:r>
        <w:t xml:space="preserve">    "Outlet Identifier": "OUT010",</w:t>
      </w:r>
    </w:p>
    <w:p w14:paraId="4DDB7C4C" w14:textId="77777777" w:rsidR="00C24151" w:rsidRDefault="00C24151" w:rsidP="00C24151">
      <w:r>
        <w:t xml:space="preserve">    "Outlet Location Type": "Tier 3",</w:t>
      </w:r>
    </w:p>
    <w:p w14:paraId="783C5ECD" w14:textId="77777777" w:rsidR="00C24151" w:rsidRDefault="00C24151" w:rsidP="00C24151">
      <w:r>
        <w:t xml:space="preserve">    "Outlet Size": "Medium",</w:t>
      </w:r>
    </w:p>
    <w:p w14:paraId="3F0DCD97" w14:textId="77777777" w:rsidR="00C24151" w:rsidRDefault="00C24151" w:rsidP="00C24151">
      <w:r>
        <w:t xml:space="preserve">    "Outlet Type": "Grocery Store",</w:t>
      </w:r>
    </w:p>
    <w:p w14:paraId="0F950216" w14:textId="77777777" w:rsidR="00C24151" w:rsidRDefault="00C24151" w:rsidP="00C24151">
      <w:r>
        <w:t xml:space="preserve">    "Item Visibility": 0.087559621,</w:t>
      </w:r>
    </w:p>
    <w:p w14:paraId="627DAC81" w14:textId="77777777" w:rsidR="00C24151" w:rsidRDefault="00C24151" w:rsidP="00C24151">
      <w:r>
        <w:t xml:space="preserve">    "Item Weight": 7.36,</w:t>
      </w:r>
    </w:p>
    <w:p w14:paraId="0A4FB8A4" w14:textId="77777777" w:rsidR="00C24151" w:rsidRDefault="00C24151" w:rsidP="00C24151">
      <w:r>
        <w:t xml:space="preserve">    "Total Sales": 55.2588,</w:t>
      </w:r>
    </w:p>
    <w:p w14:paraId="2F6B3502" w14:textId="77777777" w:rsidR="00C24151" w:rsidRDefault="00C24151" w:rsidP="00C24151">
      <w:r>
        <w:t xml:space="preserve">    "Rating": 4.7</w:t>
      </w:r>
    </w:p>
    <w:p w14:paraId="3EDD67DE" w14:textId="77777777" w:rsidR="00C24151" w:rsidRDefault="00C24151" w:rsidP="00C24151">
      <w:r>
        <w:t xml:space="preserve">  },</w:t>
      </w:r>
    </w:p>
    <w:p w14:paraId="4EE676D4" w14:textId="77777777" w:rsidR="00C24151" w:rsidRDefault="00C24151" w:rsidP="00C24151">
      <w:r>
        <w:t xml:space="preserve">  {</w:t>
      </w:r>
    </w:p>
    <w:p w14:paraId="7A699248" w14:textId="77777777" w:rsidR="00C24151" w:rsidRDefault="00C24151" w:rsidP="00C24151">
      <w:r>
        <w:t xml:space="preserve">    "Item Fat Content": "Low Fat",</w:t>
      </w:r>
    </w:p>
    <w:p w14:paraId="3F1DCA3E" w14:textId="77777777" w:rsidR="00C24151" w:rsidRDefault="00C24151" w:rsidP="00C24151">
      <w:r>
        <w:t xml:space="preserve">    "Item Identifier": "NCZ53",</w:t>
      </w:r>
    </w:p>
    <w:p w14:paraId="74E4908D" w14:textId="77777777" w:rsidR="00C24151" w:rsidRDefault="00C24151" w:rsidP="00C24151">
      <w:r>
        <w:t xml:space="preserve">    "Item Type": "Health and Hygiene",</w:t>
      </w:r>
    </w:p>
    <w:p w14:paraId="7F8A5DDD" w14:textId="77777777" w:rsidR="00C24151" w:rsidRDefault="00C24151" w:rsidP="00C24151">
      <w:r>
        <w:t xml:space="preserve">    "Outlet Establishment Year2": 2011,</w:t>
      </w:r>
    </w:p>
    <w:p w14:paraId="7A3FF62C" w14:textId="77777777" w:rsidR="00C24151" w:rsidRDefault="00C24151" w:rsidP="00C24151">
      <w:r>
        <w:t xml:space="preserve">    "Outlet Identifier": "OUT010",</w:t>
      </w:r>
    </w:p>
    <w:p w14:paraId="02D3DED0" w14:textId="77777777" w:rsidR="00C24151" w:rsidRDefault="00C24151" w:rsidP="00C24151">
      <w:r>
        <w:t xml:space="preserve">    "Outlet Location Type": "Tier 3",</w:t>
      </w:r>
    </w:p>
    <w:p w14:paraId="15178989" w14:textId="77777777" w:rsidR="00C24151" w:rsidRDefault="00C24151" w:rsidP="00C24151">
      <w:r>
        <w:t xml:space="preserve">    "Outlet Size": "Medium",</w:t>
      </w:r>
    </w:p>
    <w:p w14:paraId="43041A8C" w14:textId="77777777" w:rsidR="00C24151" w:rsidRDefault="00C24151" w:rsidP="00C24151">
      <w:r>
        <w:t xml:space="preserve">    "Outlet Type": "Grocery Store",</w:t>
      </w:r>
    </w:p>
    <w:p w14:paraId="0F7B4C2C" w14:textId="77777777" w:rsidR="00C24151" w:rsidRDefault="00C24151" w:rsidP="00C24151">
      <w:r>
        <w:t xml:space="preserve">    "Item Visibility": 0.040969757,</w:t>
      </w:r>
    </w:p>
    <w:p w14:paraId="0825E943" w14:textId="77777777" w:rsidR="00C24151" w:rsidRDefault="00C24151" w:rsidP="00C24151">
      <w:r>
        <w:t xml:space="preserve">    "Item Weight": 9.6,</w:t>
      </w:r>
    </w:p>
    <w:p w14:paraId="31726870" w14:textId="77777777" w:rsidR="00C24151" w:rsidRDefault="00C24151" w:rsidP="00C24151">
      <w:r>
        <w:t xml:space="preserve">    "Total Sales": 188.7214,</w:t>
      </w:r>
    </w:p>
    <w:p w14:paraId="0D1D53E7" w14:textId="77777777" w:rsidR="00C24151" w:rsidRDefault="00C24151" w:rsidP="00C24151">
      <w:r>
        <w:t xml:space="preserve">    "Rating": 4.7</w:t>
      </w:r>
    </w:p>
    <w:p w14:paraId="392875C6" w14:textId="77777777" w:rsidR="00C24151" w:rsidRDefault="00C24151" w:rsidP="00C24151">
      <w:r>
        <w:t xml:space="preserve">  },</w:t>
      </w:r>
    </w:p>
    <w:p w14:paraId="603AF0E3" w14:textId="77777777" w:rsidR="00C24151" w:rsidRDefault="00C24151" w:rsidP="00C24151">
      <w:r>
        <w:t xml:space="preserve">  {</w:t>
      </w:r>
    </w:p>
    <w:p w14:paraId="50382B00" w14:textId="77777777" w:rsidR="00C24151" w:rsidRDefault="00C24151" w:rsidP="00C24151">
      <w:r>
        <w:t xml:space="preserve">    "Item Fat Content": "Regular",</w:t>
      </w:r>
    </w:p>
    <w:p w14:paraId="15D6867B" w14:textId="77777777" w:rsidR="00C24151" w:rsidRDefault="00C24151" w:rsidP="00C24151">
      <w:r>
        <w:t xml:space="preserve">    "Item Identifier": "FDV04",</w:t>
      </w:r>
    </w:p>
    <w:p w14:paraId="61F1CA3D" w14:textId="77777777" w:rsidR="00C24151" w:rsidRDefault="00C24151" w:rsidP="00C24151">
      <w:r>
        <w:t xml:space="preserve">    "Item Type": "Frozen Foods",</w:t>
      </w:r>
    </w:p>
    <w:p w14:paraId="13E870C9" w14:textId="77777777" w:rsidR="00C24151" w:rsidRDefault="00C24151" w:rsidP="00C24151">
      <w:r>
        <w:t xml:space="preserve">    "Outlet Establishment Year2": 2011,</w:t>
      </w:r>
    </w:p>
    <w:p w14:paraId="573B94B4" w14:textId="77777777" w:rsidR="00C24151" w:rsidRDefault="00C24151" w:rsidP="00C24151">
      <w:r>
        <w:lastRenderedPageBreak/>
        <w:t xml:space="preserve">    "Outlet Identifier": "OUT010",</w:t>
      </w:r>
    </w:p>
    <w:p w14:paraId="23C49462" w14:textId="77777777" w:rsidR="00C24151" w:rsidRDefault="00C24151" w:rsidP="00C24151">
      <w:r>
        <w:t xml:space="preserve">    "Outlet Location Type": "Tier 3",</w:t>
      </w:r>
    </w:p>
    <w:p w14:paraId="477D4905" w14:textId="77777777" w:rsidR="00C24151" w:rsidRDefault="00C24151" w:rsidP="00C24151">
      <w:r>
        <w:t xml:space="preserve">    "Outlet Size": "High",</w:t>
      </w:r>
    </w:p>
    <w:p w14:paraId="2C67215B" w14:textId="77777777" w:rsidR="00C24151" w:rsidRDefault="00C24151" w:rsidP="00C24151">
      <w:r>
        <w:t xml:space="preserve">    "Outlet Type": "Grocery Store",</w:t>
      </w:r>
    </w:p>
    <w:p w14:paraId="0B77600D" w14:textId="77777777" w:rsidR="00C24151" w:rsidRDefault="00C24151" w:rsidP="00C24151">
      <w:r>
        <w:t xml:space="preserve">    "Item Visibility": 0.251094747,</w:t>
      </w:r>
    </w:p>
    <w:p w14:paraId="7DAC8AD7" w14:textId="77777777" w:rsidR="00C24151" w:rsidRDefault="00C24151" w:rsidP="00C24151">
      <w:r>
        <w:t xml:space="preserve">    "Item Weight": 7.825,</w:t>
      </w:r>
    </w:p>
    <w:p w14:paraId="5F575C2E" w14:textId="77777777" w:rsidR="00C24151" w:rsidRDefault="00C24151" w:rsidP="00C24151">
      <w:r>
        <w:t xml:space="preserve">    "Total Sales": 156.6288,</w:t>
      </w:r>
    </w:p>
    <w:p w14:paraId="35783724" w14:textId="77777777" w:rsidR="00C24151" w:rsidRDefault="00C24151" w:rsidP="00C24151">
      <w:r>
        <w:t xml:space="preserve">    "Rating": 4.7</w:t>
      </w:r>
    </w:p>
    <w:p w14:paraId="5FE81F2B" w14:textId="77777777" w:rsidR="00C24151" w:rsidRDefault="00C24151" w:rsidP="00C24151">
      <w:r>
        <w:t xml:space="preserve">  },</w:t>
      </w:r>
    </w:p>
    <w:p w14:paraId="67008C36" w14:textId="77777777" w:rsidR="00C24151" w:rsidRDefault="00C24151" w:rsidP="00C24151">
      <w:r>
        <w:t xml:space="preserve">  {</w:t>
      </w:r>
    </w:p>
    <w:p w14:paraId="1B0FDA6C" w14:textId="77777777" w:rsidR="00C24151" w:rsidRDefault="00C24151" w:rsidP="00C24151">
      <w:r>
        <w:t xml:space="preserve">    "Item Fat Content": "Regular",</w:t>
      </w:r>
    </w:p>
    <w:p w14:paraId="4A3B1CCD" w14:textId="77777777" w:rsidR="00C24151" w:rsidRDefault="00C24151" w:rsidP="00C24151">
      <w:r>
        <w:t xml:space="preserve">    "Item Identifier": "FDR22",</w:t>
      </w:r>
    </w:p>
    <w:p w14:paraId="58CCCDD2" w14:textId="77777777" w:rsidR="00C24151" w:rsidRDefault="00C24151" w:rsidP="00C24151">
      <w:r>
        <w:t xml:space="preserve">    "Item Type": "Snack Foods",</w:t>
      </w:r>
    </w:p>
    <w:p w14:paraId="4400D9F7" w14:textId="77777777" w:rsidR="00C24151" w:rsidRDefault="00C24151" w:rsidP="00C24151">
      <w:r>
        <w:t xml:space="preserve">    "Outlet Establishment Year2": 2011,</w:t>
      </w:r>
    </w:p>
    <w:p w14:paraId="6FB6A90D" w14:textId="77777777" w:rsidR="00C24151" w:rsidRDefault="00C24151" w:rsidP="00C24151">
      <w:r>
        <w:t xml:space="preserve">    "Outlet Identifier": "OUT010",</w:t>
      </w:r>
    </w:p>
    <w:p w14:paraId="4D804D23" w14:textId="77777777" w:rsidR="00C24151" w:rsidRDefault="00C24151" w:rsidP="00C24151">
      <w:r>
        <w:t xml:space="preserve">    "Outlet Location Type": "Tier 3",</w:t>
      </w:r>
    </w:p>
    <w:p w14:paraId="4E1C0378" w14:textId="77777777" w:rsidR="00C24151" w:rsidRDefault="00C24151" w:rsidP="00C24151">
      <w:r>
        <w:t xml:space="preserve">    "Outlet Size": "Small",</w:t>
      </w:r>
    </w:p>
    <w:p w14:paraId="23BDDE93" w14:textId="77777777" w:rsidR="00C24151" w:rsidRDefault="00C24151" w:rsidP="00C24151">
      <w:r>
        <w:t xml:space="preserve">    "Outlet Type": "Grocery Store",</w:t>
      </w:r>
    </w:p>
    <w:p w14:paraId="461067EC" w14:textId="77777777" w:rsidR="00C24151" w:rsidRDefault="00C24151" w:rsidP="00C24151">
      <w:r>
        <w:t xml:space="preserve">    "Item Visibility": 0.031069993,</w:t>
      </w:r>
    </w:p>
    <w:p w14:paraId="7E6F9D40" w14:textId="77777777" w:rsidR="00C24151" w:rsidRDefault="00C24151" w:rsidP="00C24151">
      <w:r>
        <w:t xml:space="preserve">    "Item Weight": 19.35,</w:t>
      </w:r>
    </w:p>
    <w:p w14:paraId="1AF09C42" w14:textId="77777777" w:rsidR="00C24151" w:rsidRDefault="00C24151" w:rsidP="00C24151">
      <w:r>
        <w:t xml:space="preserve">    "Total Sales": 112.0544,</w:t>
      </w:r>
    </w:p>
    <w:p w14:paraId="1BA75B22" w14:textId="77777777" w:rsidR="00C24151" w:rsidRDefault="00C24151" w:rsidP="00C24151">
      <w:r>
        <w:t xml:space="preserve">    "Rating": 4.7</w:t>
      </w:r>
    </w:p>
    <w:p w14:paraId="7E5FE1F1" w14:textId="77777777" w:rsidR="00C24151" w:rsidRDefault="00C24151" w:rsidP="00C24151">
      <w:r>
        <w:t xml:space="preserve">  },</w:t>
      </w:r>
    </w:p>
    <w:p w14:paraId="3F6BDC67" w14:textId="77777777" w:rsidR="00C24151" w:rsidRDefault="00C24151" w:rsidP="00C24151">
      <w:r>
        <w:t xml:space="preserve">  {</w:t>
      </w:r>
    </w:p>
    <w:p w14:paraId="27F32D04" w14:textId="77777777" w:rsidR="00C24151" w:rsidRDefault="00C24151" w:rsidP="00C24151">
      <w:r>
        <w:t xml:space="preserve">    "Item Fat Content": "Low Fat",</w:t>
      </w:r>
    </w:p>
    <w:p w14:paraId="3712C4E0" w14:textId="77777777" w:rsidR="00C24151" w:rsidRDefault="00C24151" w:rsidP="00C24151">
      <w:r>
        <w:t xml:space="preserve">    "Item Identifier": "FDO24",</w:t>
      </w:r>
    </w:p>
    <w:p w14:paraId="661797B8" w14:textId="77777777" w:rsidR="00C24151" w:rsidRDefault="00C24151" w:rsidP="00C24151">
      <w:r>
        <w:t xml:space="preserve">    "Item Type": "Baking Goods",</w:t>
      </w:r>
    </w:p>
    <w:p w14:paraId="32245F96" w14:textId="77777777" w:rsidR="00C24151" w:rsidRDefault="00C24151" w:rsidP="00C24151">
      <w:r>
        <w:t xml:space="preserve">    "Outlet Establishment Year2": 2000,</w:t>
      </w:r>
    </w:p>
    <w:p w14:paraId="3873CCFE" w14:textId="77777777" w:rsidR="00C24151" w:rsidRDefault="00C24151" w:rsidP="00C24151">
      <w:r>
        <w:t xml:space="preserve">    "Outlet Identifier": "OUT013",</w:t>
      </w:r>
    </w:p>
    <w:p w14:paraId="4D8BFB66" w14:textId="77777777" w:rsidR="00C24151" w:rsidRDefault="00C24151" w:rsidP="00C24151">
      <w:r>
        <w:t xml:space="preserve">    "Outlet Location Type": "Tier 3",</w:t>
      </w:r>
    </w:p>
    <w:p w14:paraId="0E384AB4" w14:textId="77777777" w:rsidR="00C24151" w:rsidRDefault="00C24151" w:rsidP="00C24151">
      <w:r>
        <w:t xml:space="preserve">    "Outlet Size": "High",</w:t>
      </w:r>
    </w:p>
    <w:p w14:paraId="20969C48" w14:textId="77777777" w:rsidR="00C24151" w:rsidRDefault="00C24151" w:rsidP="00C24151">
      <w:r>
        <w:lastRenderedPageBreak/>
        <w:t xml:space="preserve">    "Outlet Type": "Supermarket Type1",</w:t>
      </w:r>
    </w:p>
    <w:p w14:paraId="4CF6352C" w14:textId="77777777" w:rsidR="00C24151" w:rsidRDefault="00C24151" w:rsidP="00C24151">
      <w:r>
        <w:t xml:space="preserve">    "Item Visibility": 0.176069023,</w:t>
      </w:r>
    </w:p>
    <w:p w14:paraId="1C62A99C" w14:textId="77777777" w:rsidR="00C24151" w:rsidRDefault="00C24151" w:rsidP="00C24151">
      <w:r>
        <w:t xml:space="preserve">    "Item Weight": 11.1,</w:t>
      </w:r>
    </w:p>
    <w:p w14:paraId="10118A3C" w14:textId="77777777" w:rsidR="00C24151" w:rsidRDefault="00C24151" w:rsidP="00C24151">
      <w:r>
        <w:t xml:space="preserve">    "Total Sales": 156.7604,</w:t>
      </w:r>
    </w:p>
    <w:p w14:paraId="0BF0DAFE" w14:textId="77777777" w:rsidR="00C24151" w:rsidRDefault="00C24151" w:rsidP="00C24151">
      <w:r>
        <w:t xml:space="preserve">    "Rating": 4.7</w:t>
      </w:r>
    </w:p>
    <w:p w14:paraId="320E08C8" w14:textId="77777777" w:rsidR="00C24151" w:rsidRDefault="00C24151" w:rsidP="00C24151">
      <w:r>
        <w:t xml:space="preserve">  },</w:t>
      </w:r>
    </w:p>
    <w:p w14:paraId="5F73B792" w14:textId="77777777" w:rsidR="00C24151" w:rsidRDefault="00C24151" w:rsidP="00C24151">
      <w:r>
        <w:t xml:space="preserve">  {</w:t>
      </w:r>
    </w:p>
    <w:p w14:paraId="755650D9" w14:textId="77777777" w:rsidR="00C24151" w:rsidRDefault="00C24151" w:rsidP="00C24151">
      <w:r>
        <w:t xml:space="preserve">    "Item Fat Content": "Low Fat",</w:t>
      </w:r>
    </w:p>
    <w:p w14:paraId="0B689BDB" w14:textId="77777777" w:rsidR="00C24151" w:rsidRDefault="00C24151" w:rsidP="00C24151">
      <w:r>
        <w:t xml:space="preserve">    "Item Identifier": "FDQ24",</w:t>
      </w:r>
    </w:p>
    <w:p w14:paraId="472FE053" w14:textId="77777777" w:rsidR="00C24151" w:rsidRDefault="00C24151" w:rsidP="00C24151">
      <w:r>
        <w:t xml:space="preserve">    "Item Type": "Baking Goods",</w:t>
      </w:r>
    </w:p>
    <w:p w14:paraId="12BD99BC" w14:textId="77777777" w:rsidR="00C24151" w:rsidRDefault="00C24151" w:rsidP="00C24151">
      <w:r>
        <w:t xml:space="preserve">    "Outlet Establishment Year2": 2000,</w:t>
      </w:r>
    </w:p>
    <w:p w14:paraId="0EBF8303" w14:textId="77777777" w:rsidR="00C24151" w:rsidRDefault="00C24151" w:rsidP="00C24151">
      <w:r>
        <w:t xml:space="preserve">    "Outlet Identifier": "OUT013",</w:t>
      </w:r>
    </w:p>
    <w:p w14:paraId="6411C907" w14:textId="77777777" w:rsidR="00C24151" w:rsidRDefault="00C24151" w:rsidP="00C24151">
      <w:r>
        <w:t xml:space="preserve">    "Outlet Location Type": "Tier 3",</w:t>
      </w:r>
    </w:p>
    <w:p w14:paraId="195A0190" w14:textId="77777777" w:rsidR="00C24151" w:rsidRDefault="00C24151" w:rsidP="00C24151">
      <w:r>
        <w:t xml:space="preserve">    "Outlet Size": "High",</w:t>
      </w:r>
    </w:p>
    <w:p w14:paraId="2CFAB9FF" w14:textId="77777777" w:rsidR="00C24151" w:rsidRDefault="00C24151" w:rsidP="00C24151">
      <w:r>
        <w:t xml:space="preserve">    "Outlet Type": "Supermarket Type1",</w:t>
      </w:r>
    </w:p>
    <w:p w14:paraId="29BE2675" w14:textId="77777777" w:rsidR="00C24151" w:rsidRDefault="00C24151" w:rsidP="00C24151">
      <w:r>
        <w:t xml:space="preserve">    "Item Visibility": 0.073605395,</w:t>
      </w:r>
    </w:p>
    <w:p w14:paraId="7ED62088" w14:textId="77777777" w:rsidR="00C24151" w:rsidRDefault="00C24151" w:rsidP="00C24151">
      <w:r>
        <w:t xml:space="preserve">    "Item Weight": 15.7,</w:t>
      </w:r>
    </w:p>
    <w:p w14:paraId="77AAECED" w14:textId="77777777" w:rsidR="00C24151" w:rsidRDefault="00C24151" w:rsidP="00C24151">
      <w:r>
        <w:t xml:space="preserve">    "Total Sales": 249.6724,</w:t>
      </w:r>
    </w:p>
    <w:p w14:paraId="7350331C" w14:textId="77777777" w:rsidR="00C24151" w:rsidRDefault="00C24151" w:rsidP="00C24151">
      <w:r>
        <w:t xml:space="preserve">    "Rating": 4.7</w:t>
      </w:r>
    </w:p>
    <w:p w14:paraId="66C5B27B" w14:textId="77777777" w:rsidR="00C24151" w:rsidRDefault="00C24151" w:rsidP="00C24151">
      <w:r>
        <w:t xml:space="preserve">  },</w:t>
      </w:r>
    </w:p>
    <w:p w14:paraId="495CF585" w14:textId="77777777" w:rsidR="00C24151" w:rsidRDefault="00C24151" w:rsidP="00C24151">
      <w:r>
        <w:t xml:space="preserve">  {</w:t>
      </w:r>
    </w:p>
    <w:p w14:paraId="0E43CB2F" w14:textId="77777777" w:rsidR="00C24151" w:rsidRDefault="00C24151" w:rsidP="00C24151">
      <w:r>
        <w:t xml:space="preserve">    "Item Fat Content": "Low Fat",</w:t>
      </w:r>
    </w:p>
    <w:p w14:paraId="59D671B6" w14:textId="77777777" w:rsidR="00C24151" w:rsidRDefault="00C24151" w:rsidP="00C24151">
      <w:r>
        <w:t xml:space="preserve">    "Item Identifier": "NCH29",</w:t>
      </w:r>
    </w:p>
    <w:p w14:paraId="12D53055" w14:textId="77777777" w:rsidR="00C24151" w:rsidRDefault="00C24151" w:rsidP="00C24151">
      <w:r>
        <w:t xml:space="preserve">    "Item Type": "Health and Hygiene",</w:t>
      </w:r>
    </w:p>
    <w:p w14:paraId="17ABDEDC" w14:textId="77777777" w:rsidR="00C24151" w:rsidRDefault="00C24151" w:rsidP="00C24151">
      <w:r>
        <w:t xml:space="preserve">    "Outlet Establishment Year2": 2000,</w:t>
      </w:r>
    </w:p>
    <w:p w14:paraId="37915751" w14:textId="77777777" w:rsidR="00C24151" w:rsidRDefault="00C24151" w:rsidP="00C24151">
      <w:r>
        <w:t xml:space="preserve">    "Outlet Identifier": "OUT013",</w:t>
      </w:r>
    </w:p>
    <w:p w14:paraId="5DCF9D82" w14:textId="77777777" w:rsidR="00C24151" w:rsidRDefault="00C24151" w:rsidP="00C24151">
      <w:r>
        <w:t xml:space="preserve">    "Outlet Location Type": "Tier 3",</w:t>
      </w:r>
    </w:p>
    <w:p w14:paraId="00DA7154" w14:textId="77777777" w:rsidR="00C24151" w:rsidRDefault="00C24151" w:rsidP="00C24151">
      <w:r>
        <w:t xml:space="preserve">    "Outlet Size": "High",</w:t>
      </w:r>
    </w:p>
    <w:p w14:paraId="573A429C" w14:textId="77777777" w:rsidR="00C24151" w:rsidRDefault="00C24151" w:rsidP="00C24151">
      <w:r>
        <w:t xml:space="preserve">    "Outlet Type": "Supermarket Type1",</w:t>
      </w:r>
    </w:p>
    <w:p w14:paraId="711A431F" w14:textId="77777777" w:rsidR="00C24151" w:rsidRDefault="00C24151" w:rsidP="00C24151">
      <w:r>
        <w:t xml:space="preserve">    "Item Visibility": 0.034445116,</w:t>
      </w:r>
    </w:p>
    <w:p w14:paraId="178DE983" w14:textId="77777777" w:rsidR="00C24151" w:rsidRDefault="00C24151" w:rsidP="00C24151">
      <w:r>
        <w:t xml:space="preserve">    "Item Weight": 5.51,</w:t>
      </w:r>
    </w:p>
    <w:p w14:paraId="3A43F3C6" w14:textId="77777777" w:rsidR="00C24151" w:rsidRDefault="00C24151" w:rsidP="00C24151">
      <w:r>
        <w:lastRenderedPageBreak/>
        <w:t xml:space="preserve">    "Total Sales": 95.8726,</w:t>
      </w:r>
    </w:p>
    <w:p w14:paraId="5BEBBAB6" w14:textId="77777777" w:rsidR="00C24151" w:rsidRDefault="00C24151" w:rsidP="00C24151">
      <w:r>
        <w:t xml:space="preserve">    "Rating": 4.7</w:t>
      </w:r>
    </w:p>
    <w:p w14:paraId="7D66B267" w14:textId="77777777" w:rsidR="00C24151" w:rsidRDefault="00C24151" w:rsidP="00C24151">
      <w:r>
        <w:t xml:space="preserve">  },</w:t>
      </w:r>
    </w:p>
    <w:p w14:paraId="67D714E6" w14:textId="77777777" w:rsidR="00C24151" w:rsidRDefault="00C24151" w:rsidP="00C24151">
      <w:r>
        <w:t xml:space="preserve">  {</w:t>
      </w:r>
    </w:p>
    <w:p w14:paraId="4149A295" w14:textId="77777777" w:rsidR="00C24151" w:rsidRDefault="00C24151" w:rsidP="00C24151">
      <w:r>
        <w:t xml:space="preserve">    "Item Fat Content": "Low Fat",</w:t>
      </w:r>
    </w:p>
    <w:p w14:paraId="40EEFE9A" w14:textId="77777777" w:rsidR="00C24151" w:rsidRDefault="00C24151" w:rsidP="00C24151">
      <w:r>
        <w:t xml:space="preserve">    "Item Identifier": "NCW54",</w:t>
      </w:r>
    </w:p>
    <w:p w14:paraId="2BAA36EF" w14:textId="77777777" w:rsidR="00C24151" w:rsidRDefault="00C24151" w:rsidP="00C24151">
      <w:r>
        <w:t xml:space="preserve">    "Item Type": "Household",</w:t>
      </w:r>
    </w:p>
    <w:p w14:paraId="3C0A3243" w14:textId="77777777" w:rsidR="00C24151" w:rsidRDefault="00C24151" w:rsidP="00C24151">
      <w:r>
        <w:t xml:space="preserve">    "Outlet Establishment Year2": 2000,</w:t>
      </w:r>
    </w:p>
    <w:p w14:paraId="6E36FA18" w14:textId="77777777" w:rsidR="00C24151" w:rsidRDefault="00C24151" w:rsidP="00C24151">
      <w:r>
        <w:t xml:space="preserve">    "Outlet Identifier": "OUT013",</w:t>
      </w:r>
    </w:p>
    <w:p w14:paraId="4E256F0B" w14:textId="77777777" w:rsidR="00C24151" w:rsidRDefault="00C24151" w:rsidP="00C24151">
      <w:r>
        <w:t xml:space="preserve">    "Outlet Location Type": "Tier 3",</w:t>
      </w:r>
    </w:p>
    <w:p w14:paraId="0D21CA72" w14:textId="77777777" w:rsidR="00C24151" w:rsidRDefault="00C24151" w:rsidP="00C24151">
      <w:r>
        <w:t xml:space="preserve">    "Outlet Size": "High",</w:t>
      </w:r>
    </w:p>
    <w:p w14:paraId="64603BE6" w14:textId="77777777" w:rsidR="00C24151" w:rsidRDefault="00C24151" w:rsidP="00C24151">
      <w:r>
        <w:t xml:space="preserve">    "Outlet Type": "Supermarket Type1",</w:t>
      </w:r>
    </w:p>
    <w:p w14:paraId="5AE6C124" w14:textId="77777777" w:rsidR="00C24151" w:rsidRDefault="00C24151" w:rsidP="00C24151">
      <w:r>
        <w:t xml:space="preserve">    "Item Visibility": 0.096333029,</w:t>
      </w:r>
    </w:p>
    <w:p w14:paraId="618C7311" w14:textId="77777777" w:rsidR="00C24151" w:rsidRDefault="00C24151" w:rsidP="00C24151">
      <w:r>
        <w:t xml:space="preserve">    "Item Weight": 7.5,</w:t>
      </w:r>
    </w:p>
    <w:p w14:paraId="64275014" w14:textId="77777777" w:rsidR="00C24151" w:rsidRDefault="00C24151" w:rsidP="00C24151">
      <w:r>
        <w:t xml:space="preserve">    "Total Sales": 57.8588,</w:t>
      </w:r>
    </w:p>
    <w:p w14:paraId="5338079A" w14:textId="77777777" w:rsidR="00C24151" w:rsidRDefault="00C24151" w:rsidP="00C24151">
      <w:r>
        <w:t xml:space="preserve">    "Rating": 4.7</w:t>
      </w:r>
    </w:p>
    <w:p w14:paraId="27886DD9" w14:textId="77777777" w:rsidR="00C24151" w:rsidRDefault="00C24151" w:rsidP="00C24151">
      <w:r>
        <w:t xml:space="preserve">  },</w:t>
      </w:r>
    </w:p>
    <w:p w14:paraId="37EADB93" w14:textId="77777777" w:rsidR="00C24151" w:rsidRDefault="00C24151" w:rsidP="00C24151">
      <w:r>
        <w:t xml:space="preserve">  {</w:t>
      </w:r>
    </w:p>
    <w:p w14:paraId="47F663A7" w14:textId="77777777" w:rsidR="00C24151" w:rsidRDefault="00C24151" w:rsidP="00C24151">
      <w:r>
        <w:t xml:space="preserve">    "Item Fat Content": "Low Fat",</w:t>
      </w:r>
    </w:p>
    <w:p w14:paraId="5259E1EC" w14:textId="77777777" w:rsidR="00C24151" w:rsidRDefault="00C24151" w:rsidP="00C24151">
      <w:r>
        <w:t xml:space="preserve">    "Item Identifier": "NCP30",</w:t>
      </w:r>
    </w:p>
    <w:p w14:paraId="5D3CF5EC" w14:textId="77777777" w:rsidR="00C24151" w:rsidRDefault="00C24151" w:rsidP="00C24151">
      <w:r>
        <w:t xml:space="preserve">    "Item Type": "Household",</w:t>
      </w:r>
    </w:p>
    <w:p w14:paraId="06B33AC0" w14:textId="77777777" w:rsidR="00C24151" w:rsidRDefault="00C24151" w:rsidP="00C24151">
      <w:r>
        <w:t xml:space="preserve">    "Outlet Establishment Year2": 2000,</w:t>
      </w:r>
    </w:p>
    <w:p w14:paraId="24E18D53" w14:textId="77777777" w:rsidR="00C24151" w:rsidRDefault="00C24151" w:rsidP="00C24151">
      <w:r>
        <w:t xml:space="preserve">    "Outlet Identifier": "OUT013",</w:t>
      </w:r>
    </w:p>
    <w:p w14:paraId="7BF77E1E" w14:textId="77777777" w:rsidR="00C24151" w:rsidRDefault="00C24151" w:rsidP="00C24151">
      <w:r>
        <w:t xml:space="preserve">    "Outlet Location Type": "Tier 3",</w:t>
      </w:r>
    </w:p>
    <w:p w14:paraId="60AE445A" w14:textId="77777777" w:rsidR="00C24151" w:rsidRDefault="00C24151" w:rsidP="00C24151">
      <w:r>
        <w:t xml:space="preserve">    "Outlet Size": "High",</w:t>
      </w:r>
    </w:p>
    <w:p w14:paraId="1881097D" w14:textId="77777777" w:rsidR="00C24151" w:rsidRDefault="00C24151" w:rsidP="00C24151">
      <w:r>
        <w:t xml:space="preserve">    "Outlet Type": "Supermarket Type1",</w:t>
      </w:r>
    </w:p>
    <w:p w14:paraId="2955BD41" w14:textId="77777777" w:rsidR="00C24151" w:rsidRDefault="00C24151" w:rsidP="00C24151">
      <w:r>
        <w:t xml:space="preserve">    "Item Visibility": 0.032741422,</w:t>
      </w:r>
    </w:p>
    <w:p w14:paraId="594A2CF8" w14:textId="77777777" w:rsidR="00C24151" w:rsidRDefault="00C24151" w:rsidP="00C24151">
      <w:r>
        <w:t xml:space="preserve">    "Item Weight": 20.5,</w:t>
      </w:r>
    </w:p>
    <w:p w14:paraId="0DAC1571" w14:textId="77777777" w:rsidR="00C24151" w:rsidRDefault="00C24151" w:rsidP="00C24151">
      <w:r>
        <w:t xml:space="preserve">    "Total Sales": 40.4822,</w:t>
      </w:r>
    </w:p>
    <w:p w14:paraId="1DBF4062" w14:textId="77777777" w:rsidR="00C24151" w:rsidRDefault="00C24151" w:rsidP="00C24151">
      <w:r>
        <w:t xml:space="preserve">    "Rating": 4.7</w:t>
      </w:r>
    </w:p>
    <w:p w14:paraId="4D15A925" w14:textId="77777777" w:rsidR="00C24151" w:rsidRDefault="00C24151" w:rsidP="00C24151">
      <w:r>
        <w:t xml:space="preserve">  },</w:t>
      </w:r>
    </w:p>
    <w:p w14:paraId="5306DD76" w14:textId="77777777" w:rsidR="00C24151" w:rsidRDefault="00C24151" w:rsidP="00C24151">
      <w:r>
        <w:lastRenderedPageBreak/>
        <w:t xml:space="preserve">  {</w:t>
      </w:r>
    </w:p>
    <w:p w14:paraId="496ADCB8" w14:textId="77777777" w:rsidR="00C24151" w:rsidRDefault="00C24151" w:rsidP="00C24151">
      <w:r>
        <w:t xml:space="preserve">    "Item Fat Content": "Low Fat",</w:t>
      </w:r>
    </w:p>
    <w:p w14:paraId="23A26B6B" w14:textId="77777777" w:rsidR="00C24151" w:rsidRDefault="00C24151" w:rsidP="00C24151">
      <w:r>
        <w:t xml:space="preserve">    "Item Identifier": "FDQ46",</w:t>
      </w:r>
    </w:p>
    <w:p w14:paraId="28FFA2EB" w14:textId="77777777" w:rsidR="00C24151" w:rsidRDefault="00C24151" w:rsidP="00C24151">
      <w:r>
        <w:t xml:space="preserve">    "Item Type": "Snack Foods",</w:t>
      </w:r>
    </w:p>
    <w:p w14:paraId="7219C9F0" w14:textId="77777777" w:rsidR="00C24151" w:rsidRDefault="00C24151" w:rsidP="00C24151">
      <w:r>
        <w:t xml:space="preserve">    "Outlet Establishment Year2": 2000,</w:t>
      </w:r>
    </w:p>
    <w:p w14:paraId="626501B5" w14:textId="77777777" w:rsidR="00C24151" w:rsidRDefault="00C24151" w:rsidP="00C24151">
      <w:r>
        <w:t xml:space="preserve">    "Outlet Identifier": "OUT013",</w:t>
      </w:r>
    </w:p>
    <w:p w14:paraId="57FF70F7" w14:textId="77777777" w:rsidR="00C24151" w:rsidRDefault="00C24151" w:rsidP="00C24151">
      <w:r>
        <w:t xml:space="preserve">    "Outlet Location Type": "Tier 3",</w:t>
      </w:r>
    </w:p>
    <w:p w14:paraId="7D9DA95D" w14:textId="77777777" w:rsidR="00C24151" w:rsidRDefault="00C24151" w:rsidP="00C24151">
      <w:r>
        <w:t xml:space="preserve">    "Outlet Size": "High",</w:t>
      </w:r>
    </w:p>
    <w:p w14:paraId="24775BBC" w14:textId="77777777" w:rsidR="00C24151" w:rsidRDefault="00C24151" w:rsidP="00C24151">
      <w:r>
        <w:t xml:space="preserve">    "Outlet Type": "Supermarket Type1",</w:t>
      </w:r>
    </w:p>
    <w:p w14:paraId="1206F405" w14:textId="77777777" w:rsidR="00C24151" w:rsidRDefault="00C24151" w:rsidP="00C24151">
      <w:r>
        <w:t xml:space="preserve">    "Item Visibility": 0.103726639,</w:t>
      </w:r>
    </w:p>
    <w:p w14:paraId="2FCC2A8D" w14:textId="77777777" w:rsidR="00C24151" w:rsidRDefault="00C24151" w:rsidP="00C24151">
      <w:r>
        <w:t xml:space="preserve">    "Item Weight": 7.51,</w:t>
      </w:r>
    </w:p>
    <w:p w14:paraId="468928AE" w14:textId="77777777" w:rsidR="00C24151" w:rsidRDefault="00C24151" w:rsidP="00C24151">
      <w:r>
        <w:t xml:space="preserve">    "Total Sales": 110.6544,</w:t>
      </w:r>
    </w:p>
    <w:p w14:paraId="16EA83AA" w14:textId="77777777" w:rsidR="00C24151" w:rsidRDefault="00C24151" w:rsidP="00C24151">
      <w:r>
        <w:t xml:space="preserve">    "Rating": 4.7</w:t>
      </w:r>
    </w:p>
    <w:p w14:paraId="3DC9CC2D" w14:textId="77777777" w:rsidR="00C24151" w:rsidRDefault="00C24151" w:rsidP="00C24151">
      <w:r>
        <w:t xml:space="preserve">  },</w:t>
      </w:r>
    </w:p>
    <w:p w14:paraId="01AAB5C4" w14:textId="77777777" w:rsidR="00C24151" w:rsidRDefault="00C24151" w:rsidP="00C24151">
      <w:r>
        <w:t xml:space="preserve">  {</w:t>
      </w:r>
    </w:p>
    <w:p w14:paraId="0D0BC466" w14:textId="77777777" w:rsidR="00C24151" w:rsidRDefault="00C24151" w:rsidP="00C24151">
      <w:r>
        <w:t xml:space="preserve">    "Item Fat Content": "Regular",</w:t>
      </w:r>
    </w:p>
    <w:p w14:paraId="177A2645" w14:textId="77777777" w:rsidR="00C24151" w:rsidRDefault="00C24151" w:rsidP="00C24151">
      <w:r>
        <w:t xml:space="preserve">    "Item Identifier": "FDY12",</w:t>
      </w:r>
    </w:p>
    <w:p w14:paraId="441AEBCA" w14:textId="77777777" w:rsidR="00C24151" w:rsidRDefault="00C24151" w:rsidP="00C24151">
      <w:r>
        <w:t xml:space="preserve">    "Item Type": "Baking Goods",</w:t>
      </w:r>
    </w:p>
    <w:p w14:paraId="57D480F5" w14:textId="77777777" w:rsidR="00C24151" w:rsidRDefault="00C24151" w:rsidP="00C24151">
      <w:r>
        <w:t xml:space="preserve">    "Outlet Establishment Year2": 2000,</w:t>
      </w:r>
    </w:p>
    <w:p w14:paraId="0E640DA0" w14:textId="77777777" w:rsidR="00C24151" w:rsidRDefault="00C24151" w:rsidP="00C24151">
      <w:r>
        <w:t xml:space="preserve">    "Outlet Identifier": "OUT013",</w:t>
      </w:r>
    </w:p>
    <w:p w14:paraId="2F6B65B4" w14:textId="77777777" w:rsidR="00C24151" w:rsidRDefault="00C24151" w:rsidP="00C24151">
      <w:r>
        <w:t xml:space="preserve">    "Outlet Location Type": "Tier 3",</w:t>
      </w:r>
    </w:p>
    <w:p w14:paraId="4629752B" w14:textId="77777777" w:rsidR="00C24151" w:rsidRDefault="00C24151" w:rsidP="00C24151">
      <w:r>
        <w:t xml:space="preserve">    "Outlet Size": "High",</w:t>
      </w:r>
    </w:p>
    <w:p w14:paraId="3F80D71A" w14:textId="77777777" w:rsidR="00C24151" w:rsidRDefault="00C24151" w:rsidP="00C24151">
      <w:r>
        <w:t xml:space="preserve">    "Outlet Type": "Supermarket Type1",</w:t>
      </w:r>
    </w:p>
    <w:p w14:paraId="4CC8CA2D" w14:textId="77777777" w:rsidR="00C24151" w:rsidRDefault="00C24151" w:rsidP="00C24151">
      <w:r>
        <w:t xml:space="preserve">    "Item Visibility": 0,</w:t>
      </w:r>
    </w:p>
    <w:p w14:paraId="4E00EFFF" w14:textId="77777777" w:rsidR="00C24151" w:rsidRDefault="00C24151" w:rsidP="00C24151">
      <w:r>
        <w:t xml:space="preserve">    "Item Weight": 9.8,</w:t>
      </w:r>
    </w:p>
    <w:p w14:paraId="1503E6B3" w14:textId="77777777" w:rsidR="00C24151" w:rsidRDefault="00C24151" w:rsidP="00C24151">
      <w:r>
        <w:t xml:space="preserve">    "Total Sales": 49.2008,</w:t>
      </w:r>
    </w:p>
    <w:p w14:paraId="51B62B6E" w14:textId="77777777" w:rsidR="00C24151" w:rsidRDefault="00C24151" w:rsidP="00C24151">
      <w:r>
        <w:t xml:space="preserve">    "Rating": 4.7</w:t>
      </w:r>
    </w:p>
    <w:p w14:paraId="54AD02F6" w14:textId="77777777" w:rsidR="00C24151" w:rsidRDefault="00C24151" w:rsidP="00C24151">
      <w:r>
        <w:t xml:space="preserve">  },</w:t>
      </w:r>
    </w:p>
    <w:p w14:paraId="0C5775B5" w14:textId="77777777" w:rsidR="00C24151" w:rsidRDefault="00C24151" w:rsidP="00C24151">
      <w:r>
        <w:t xml:space="preserve">  {</w:t>
      </w:r>
    </w:p>
    <w:p w14:paraId="124B482B" w14:textId="77777777" w:rsidR="00C24151" w:rsidRDefault="00C24151" w:rsidP="00C24151">
      <w:r>
        <w:t xml:space="preserve">    "Item Fat Content": "Low Fat",</w:t>
      </w:r>
    </w:p>
    <w:p w14:paraId="6D1C61ED" w14:textId="77777777" w:rsidR="00C24151" w:rsidRDefault="00C24151" w:rsidP="00C24151">
      <w:r>
        <w:t xml:space="preserve">    "Item Identifier": "FDV38",</w:t>
      </w:r>
    </w:p>
    <w:p w14:paraId="74E5A5CC" w14:textId="77777777" w:rsidR="00C24151" w:rsidRDefault="00C24151" w:rsidP="00C24151">
      <w:r>
        <w:lastRenderedPageBreak/>
        <w:t xml:space="preserve">    "Item Type": "Dairy",</w:t>
      </w:r>
    </w:p>
    <w:p w14:paraId="2916881C" w14:textId="77777777" w:rsidR="00C24151" w:rsidRDefault="00C24151" w:rsidP="00C24151">
      <w:r>
        <w:t xml:space="preserve">    "Outlet Establishment Year2": 2022,</w:t>
      </w:r>
    </w:p>
    <w:p w14:paraId="60705D88" w14:textId="77777777" w:rsidR="00C24151" w:rsidRDefault="00C24151" w:rsidP="00C24151">
      <w:r>
        <w:t xml:space="preserve">    "Outlet Identifier": "OUT018",</w:t>
      </w:r>
    </w:p>
    <w:p w14:paraId="51C10F8F" w14:textId="77777777" w:rsidR="00C24151" w:rsidRDefault="00C24151" w:rsidP="00C24151">
      <w:r>
        <w:t xml:space="preserve">    "Outlet Location Type": "Tier 3",</w:t>
      </w:r>
    </w:p>
    <w:p w14:paraId="767EC307" w14:textId="77777777" w:rsidR="00C24151" w:rsidRDefault="00C24151" w:rsidP="00C24151">
      <w:r>
        <w:t xml:space="preserve">    "Outlet Size": "Medium",</w:t>
      </w:r>
    </w:p>
    <w:p w14:paraId="780CDAD3" w14:textId="77777777" w:rsidR="00C24151" w:rsidRDefault="00C24151" w:rsidP="00C24151">
      <w:r>
        <w:t xml:space="preserve">    "Outlet Type": "Supermarket Type2",</w:t>
      </w:r>
    </w:p>
    <w:p w14:paraId="2033D773" w14:textId="77777777" w:rsidR="00C24151" w:rsidRDefault="00C24151" w:rsidP="00C24151">
      <w:r>
        <w:t xml:space="preserve">    "Item Visibility": 0.102188428,</w:t>
      </w:r>
    </w:p>
    <w:p w14:paraId="7FDD27EC" w14:textId="77777777" w:rsidR="00C24151" w:rsidRDefault="00C24151" w:rsidP="00C24151">
      <w:r>
        <w:t xml:space="preserve">    "Item Weight": 19.25,</w:t>
      </w:r>
    </w:p>
    <w:p w14:paraId="62517E12" w14:textId="77777777" w:rsidR="00C24151" w:rsidRDefault="00C24151" w:rsidP="00C24151">
      <w:r>
        <w:t xml:space="preserve">    "Total Sales": 54.3956,</w:t>
      </w:r>
    </w:p>
    <w:p w14:paraId="6B5E63C2" w14:textId="77777777" w:rsidR="00C24151" w:rsidRDefault="00C24151" w:rsidP="00C24151">
      <w:r>
        <w:t xml:space="preserve">    "Rating": 4.7</w:t>
      </w:r>
    </w:p>
    <w:p w14:paraId="1F2606E9" w14:textId="77777777" w:rsidR="00C24151" w:rsidRDefault="00C24151" w:rsidP="00C24151">
      <w:r>
        <w:t xml:space="preserve">  },</w:t>
      </w:r>
    </w:p>
    <w:p w14:paraId="10E3CED2" w14:textId="77777777" w:rsidR="00C24151" w:rsidRDefault="00C24151" w:rsidP="00C24151">
      <w:r>
        <w:t xml:space="preserve">  {</w:t>
      </w:r>
    </w:p>
    <w:p w14:paraId="0E820E48" w14:textId="77777777" w:rsidR="00C24151" w:rsidRDefault="00C24151" w:rsidP="00C24151">
      <w:r>
        <w:t xml:space="preserve">    "Item Fat Content": "Low Fat",</w:t>
      </w:r>
    </w:p>
    <w:p w14:paraId="2E6A9847" w14:textId="77777777" w:rsidR="00C24151" w:rsidRDefault="00C24151" w:rsidP="00C24151">
      <w:r>
        <w:t xml:space="preserve">    "Item Identifier": "FDJ53",</w:t>
      </w:r>
    </w:p>
    <w:p w14:paraId="4A60B781" w14:textId="77777777" w:rsidR="00C24151" w:rsidRDefault="00C24151" w:rsidP="00C24151">
      <w:r>
        <w:t xml:space="preserve">    "Item Type": "Frozen Foods",</w:t>
      </w:r>
    </w:p>
    <w:p w14:paraId="7B6CB649" w14:textId="77777777" w:rsidR="00C24151" w:rsidRDefault="00C24151" w:rsidP="00C24151">
      <w:r>
        <w:t xml:space="preserve">    "Outlet Establishment Year2": 2022,</w:t>
      </w:r>
    </w:p>
    <w:p w14:paraId="149A1A57" w14:textId="77777777" w:rsidR="00C24151" w:rsidRDefault="00C24151" w:rsidP="00C24151">
      <w:r>
        <w:t xml:space="preserve">    "Outlet Identifier": "OUT018",</w:t>
      </w:r>
    </w:p>
    <w:p w14:paraId="76F12CFB" w14:textId="77777777" w:rsidR="00C24151" w:rsidRDefault="00C24151" w:rsidP="00C24151">
      <w:r>
        <w:t xml:space="preserve">    "Outlet Location Type": "Tier 3",</w:t>
      </w:r>
    </w:p>
    <w:p w14:paraId="1D578DED" w14:textId="77777777" w:rsidR="00C24151" w:rsidRDefault="00C24151" w:rsidP="00C24151">
      <w:r>
        <w:t xml:space="preserve">    "Outlet Size": "Medium",</w:t>
      </w:r>
    </w:p>
    <w:p w14:paraId="42EC7093" w14:textId="77777777" w:rsidR="00C24151" w:rsidRDefault="00C24151" w:rsidP="00C24151">
      <w:r>
        <w:t xml:space="preserve">    "Outlet Type": "Supermarket Type2",</w:t>
      </w:r>
    </w:p>
    <w:p w14:paraId="03A78914" w14:textId="77777777" w:rsidR="00C24151" w:rsidRDefault="00C24151" w:rsidP="00C24151">
      <w:r>
        <w:t xml:space="preserve">    "Item Visibility": 0.071548187,</w:t>
      </w:r>
    </w:p>
    <w:p w14:paraId="4D42774B" w14:textId="77777777" w:rsidR="00C24151" w:rsidRDefault="00C24151" w:rsidP="00C24151">
      <w:r>
        <w:t xml:space="preserve">    "Item Weight": 10.5,</w:t>
      </w:r>
    </w:p>
    <w:p w14:paraId="09E7467A" w14:textId="77777777" w:rsidR="00C24151" w:rsidRDefault="00C24151" w:rsidP="00C24151">
      <w:r>
        <w:t xml:space="preserve">    "Total Sales": 120.2098,</w:t>
      </w:r>
    </w:p>
    <w:p w14:paraId="08875BB7" w14:textId="77777777" w:rsidR="00C24151" w:rsidRDefault="00C24151" w:rsidP="00C24151">
      <w:r>
        <w:t xml:space="preserve">    "Rating": 4.7</w:t>
      </w:r>
    </w:p>
    <w:p w14:paraId="4BD62118" w14:textId="77777777" w:rsidR="00C24151" w:rsidRDefault="00C24151" w:rsidP="00C24151">
      <w:r>
        <w:t xml:space="preserve">  },</w:t>
      </w:r>
    </w:p>
    <w:p w14:paraId="70C07699" w14:textId="77777777" w:rsidR="00C24151" w:rsidRDefault="00C24151" w:rsidP="00C24151">
      <w:r>
        <w:t xml:space="preserve">  {</w:t>
      </w:r>
    </w:p>
    <w:p w14:paraId="2292C677" w14:textId="77777777" w:rsidR="00C24151" w:rsidRDefault="00C24151" w:rsidP="00C24151">
      <w:r>
        <w:t xml:space="preserve">    "Item Fat Content": "Low Fat",</w:t>
      </w:r>
    </w:p>
    <w:p w14:paraId="73D498DF" w14:textId="77777777" w:rsidR="00C24151" w:rsidRDefault="00C24151" w:rsidP="00C24151">
      <w:r>
        <w:t xml:space="preserve">    "Item Identifier": "FDE22",</w:t>
      </w:r>
    </w:p>
    <w:p w14:paraId="3DF99474" w14:textId="77777777" w:rsidR="00C24151" w:rsidRDefault="00C24151" w:rsidP="00C24151">
      <w:r>
        <w:t xml:space="preserve">    "Item Type": "Snack Foods",</w:t>
      </w:r>
    </w:p>
    <w:p w14:paraId="2AC10048" w14:textId="77777777" w:rsidR="00C24151" w:rsidRDefault="00C24151" w:rsidP="00C24151">
      <w:r>
        <w:t xml:space="preserve">    "Outlet Establishment Year2": 2022,</w:t>
      </w:r>
    </w:p>
    <w:p w14:paraId="49349157" w14:textId="77777777" w:rsidR="00C24151" w:rsidRDefault="00C24151" w:rsidP="00C24151">
      <w:r>
        <w:t xml:space="preserve">    "Outlet Identifier": "OUT018",</w:t>
      </w:r>
    </w:p>
    <w:p w14:paraId="00B87F84" w14:textId="77777777" w:rsidR="00C24151" w:rsidRDefault="00C24151" w:rsidP="00C24151">
      <w:r>
        <w:lastRenderedPageBreak/>
        <w:t xml:space="preserve">    "Outlet Location Type": "Tier 3",</w:t>
      </w:r>
    </w:p>
    <w:p w14:paraId="41009450" w14:textId="77777777" w:rsidR="00C24151" w:rsidRDefault="00C24151" w:rsidP="00C24151">
      <w:r>
        <w:t xml:space="preserve">    "Outlet Size": "Medium",</w:t>
      </w:r>
    </w:p>
    <w:p w14:paraId="4E46A518" w14:textId="77777777" w:rsidR="00C24151" w:rsidRDefault="00C24151" w:rsidP="00C24151">
      <w:r>
        <w:t xml:space="preserve">    "Outlet Type": "Supermarket Type2",</w:t>
      </w:r>
    </w:p>
    <w:p w14:paraId="07385B78" w14:textId="77777777" w:rsidR="00C24151" w:rsidRDefault="00C24151" w:rsidP="00C24151">
      <w:r>
        <w:t xml:space="preserve">    "Item Visibility": 0.029693277,</w:t>
      </w:r>
    </w:p>
    <w:p w14:paraId="1819C497" w14:textId="77777777" w:rsidR="00C24151" w:rsidRDefault="00C24151" w:rsidP="00C24151">
      <w:r>
        <w:t xml:space="preserve">    "Item Weight": 9.695,</w:t>
      </w:r>
    </w:p>
    <w:p w14:paraId="2F979EF6" w14:textId="77777777" w:rsidR="00C24151" w:rsidRDefault="00C24151" w:rsidP="00C24151">
      <w:r>
        <w:t xml:space="preserve">    "Total Sales": 159.792,</w:t>
      </w:r>
    </w:p>
    <w:p w14:paraId="66BA0F7E" w14:textId="77777777" w:rsidR="00C24151" w:rsidRDefault="00C24151" w:rsidP="00C24151">
      <w:r>
        <w:t xml:space="preserve">    "Rating": 4.7</w:t>
      </w:r>
    </w:p>
    <w:p w14:paraId="0AF14399" w14:textId="77777777" w:rsidR="00C24151" w:rsidRDefault="00C24151" w:rsidP="00C24151">
      <w:r>
        <w:t xml:space="preserve">  },</w:t>
      </w:r>
    </w:p>
    <w:p w14:paraId="64BAEA7E" w14:textId="77777777" w:rsidR="00C24151" w:rsidRDefault="00C24151" w:rsidP="00C24151">
      <w:r>
        <w:t xml:space="preserve">  {</w:t>
      </w:r>
    </w:p>
    <w:p w14:paraId="71C2E087" w14:textId="77777777" w:rsidR="00C24151" w:rsidRDefault="00C24151" w:rsidP="00C24151">
      <w:r>
        <w:t xml:space="preserve">    "Item Fat Content": "Regular",</w:t>
      </w:r>
    </w:p>
    <w:p w14:paraId="5C2C8571" w14:textId="77777777" w:rsidR="00C24151" w:rsidRDefault="00C24151" w:rsidP="00C24151">
      <w:r>
        <w:t xml:space="preserve">    "Item Identifier": "FDB14",</w:t>
      </w:r>
    </w:p>
    <w:p w14:paraId="33081732" w14:textId="77777777" w:rsidR="00C24151" w:rsidRDefault="00C24151" w:rsidP="00C24151">
      <w:r>
        <w:t xml:space="preserve">    "Item Type": "Canned",</w:t>
      </w:r>
    </w:p>
    <w:p w14:paraId="586E9628" w14:textId="77777777" w:rsidR="00C24151" w:rsidRDefault="00C24151" w:rsidP="00C24151">
      <w:r>
        <w:t xml:space="preserve">    "Outlet Establishment Year2": 2022,</w:t>
      </w:r>
    </w:p>
    <w:p w14:paraId="258350D4" w14:textId="77777777" w:rsidR="00C24151" w:rsidRDefault="00C24151" w:rsidP="00C24151">
      <w:r>
        <w:t xml:space="preserve">    "Outlet Identifier": "OUT018",</w:t>
      </w:r>
    </w:p>
    <w:p w14:paraId="39C095C1" w14:textId="77777777" w:rsidR="00C24151" w:rsidRDefault="00C24151" w:rsidP="00C24151">
      <w:r>
        <w:t xml:space="preserve">    "Outlet Location Type": "Tier 3",</w:t>
      </w:r>
    </w:p>
    <w:p w14:paraId="2C3DE48E" w14:textId="77777777" w:rsidR="00C24151" w:rsidRDefault="00C24151" w:rsidP="00C24151">
      <w:r>
        <w:t xml:space="preserve">    "Outlet Size": "Medium",</w:t>
      </w:r>
    </w:p>
    <w:p w14:paraId="5D75F473" w14:textId="77777777" w:rsidR="00C24151" w:rsidRDefault="00C24151" w:rsidP="00C24151">
      <w:r>
        <w:t xml:space="preserve">    "Outlet Type": "Supermarket Type2",</w:t>
      </w:r>
    </w:p>
    <w:p w14:paraId="112FC9F4" w14:textId="77777777" w:rsidR="00C24151" w:rsidRDefault="00C24151" w:rsidP="00C24151">
      <w:r>
        <w:t xml:space="preserve">    "Item Visibility": 0.103142373,</w:t>
      </w:r>
    </w:p>
    <w:p w14:paraId="716357E0" w14:textId="77777777" w:rsidR="00C24151" w:rsidRDefault="00C24151" w:rsidP="00C24151">
      <w:r>
        <w:t xml:space="preserve">    "Item Weight": 20.25,</w:t>
      </w:r>
    </w:p>
    <w:p w14:paraId="0B2F1C19" w14:textId="77777777" w:rsidR="00C24151" w:rsidRDefault="00C24151" w:rsidP="00C24151">
      <w:r>
        <w:t xml:space="preserve">    "Total Sales": 94.612,</w:t>
      </w:r>
    </w:p>
    <w:p w14:paraId="295597F7" w14:textId="77777777" w:rsidR="00C24151" w:rsidRDefault="00C24151" w:rsidP="00C24151">
      <w:r>
        <w:t xml:space="preserve">    "Rating": 4.7</w:t>
      </w:r>
    </w:p>
    <w:p w14:paraId="53B3B100" w14:textId="77777777" w:rsidR="00C24151" w:rsidRDefault="00C24151" w:rsidP="00C24151">
      <w:r>
        <w:t xml:space="preserve">  },</w:t>
      </w:r>
    </w:p>
    <w:p w14:paraId="2F9A37C6" w14:textId="77777777" w:rsidR="00C24151" w:rsidRDefault="00C24151" w:rsidP="00C24151">
      <w:r>
        <w:t xml:space="preserve">  {</w:t>
      </w:r>
    </w:p>
    <w:p w14:paraId="4A5A7A8D" w14:textId="77777777" w:rsidR="00C24151" w:rsidRDefault="00C24151" w:rsidP="00C24151">
      <w:r>
        <w:t xml:space="preserve">    "Item Fat Content": "Regular",</w:t>
      </w:r>
    </w:p>
    <w:p w14:paraId="0C1C41FA" w14:textId="77777777" w:rsidR="00C24151" w:rsidRDefault="00C24151" w:rsidP="00C24151">
      <w:r>
        <w:t xml:space="preserve">    "Item Identifier": "FDU58",</w:t>
      </w:r>
    </w:p>
    <w:p w14:paraId="331BC3A0" w14:textId="77777777" w:rsidR="00C24151" w:rsidRDefault="00C24151" w:rsidP="00C24151">
      <w:r>
        <w:t xml:space="preserve">    "Item Type": "Snack Foods",</w:t>
      </w:r>
    </w:p>
    <w:p w14:paraId="4B2CA69E" w14:textId="77777777" w:rsidR="00C24151" w:rsidRDefault="00C24151" w:rsidP="00C24151">
      <w:r>
        <w:t xml:space="preserve">    "Outlet Establishment Year2": 2022,</w:t>
      </w:r>
    </w:p>
    <w:p w14:paraId="0B00DEE8" w14:textId="77777777" w:rsidR="00C24151" w:rsidRDefault="00C24151" w:rsidP="00C24151">
      <w:r>
        <w:t xml:space="preserve">    "Outlet Identifier": "OUT018",</w:t>
      </w:r>
    </w:p>
    <w:p w14:paraId="3B742626" w14:textId="77777777" w:rsidR="00C24151" w:rsidRDefault="00C24151" w:rsidP="00C24151">
      <w:r>
        <w:t xml:space="preserve">    "Outlet Location Type": "Tier 3",</w:t>
      </w:r>
    </w:p>
    <w:p w14:paraId="71E85EA9" w14:textId="77777777" w:rsidR="00C24151" w:rsidRDefault="00C24151" w:rsidP="00C24151">
      <w:r>
        <w:t xml:space="preserve">    "Outlet Size": "Medium",</w:t>
      </w:r>
    </w:p>
    <w:p w14:paraId="7A8477F2" w14:textId="77777777" w:rsidR="00C24151" w:rsidRDefault="00C24151" w:rsidP="00C24151">
      <w:r>
        <w:t xml:space="preserve">    "Outlet Type": "Supermarket Type2",</w:t>
      </w:r>
    </w:p>
    <w:p w14:paraId="46FA772D" w14:textId="77777777" w:rsidR="00C24151" w:rsidRDefault="00C24151" w:rsidP="00C24151">
      <w:r>
        <w:lastRenderedPageBreak/>
        <w:t xml:space="preserve">    "Item Visibility": 0.029129907,</w:t>
      </w:r>
    </w:p>
    <w:p w14:paraId="11BAC15B" w14:textId="77777777" w:rsidR="00C24151" w:rsidRDefault="00C24151" w:rsidP="00C24151">
      <w:r>
        <w:t xml:space="preserve">    "Item Weight": 6.61,</w:t>
      </w:r>
    </w:p>
    <w:p w14:paraId="449888E4" w14:textId="77777777" w:rsidR="00C24151" w:rsidRDefault="00C24151" w:rsidP="00C24151">
      <w:r>
        <w:t xml:space="preserve">    "Total Sales": 188.4898,</w:t>
      </w:r>
    </w:p>
    <w:p w14:paraId="2AC85B96" w14:textId="77777777" w:rsidR="00C24151" w:rsidRDefault="00C24151" w:rsidP="00C24151">
      <w:r>
        <w:t xml:space="preserve">    "Rating": 4.7</w:t>
      </w:r>
    </w:p>
    <w:p w14:paraId="636E4B47" w14:textId="77777777" w:rsidR="00C24151" w:rsidRDefault="00C24151" w:rsidP="00C24151">
      <w:r>
        <w:t xml:space="preserve">  },</w:t>
      </w:r>
    </w:p>
    <w:p w14:paraId="194ACF11" w14:textId="77777777" w:rsidR="00C24151" w:rsidRDefault="00C24151" w:rsidP="00C24151">
      <w:r>
        <w:t xml:space="preserve">  {</w:t>
      </w:r>
    </w:p>
    <w:p w14:paraId="65F684B5" w14:textId="77777777" w:rsidR="00C24151" w:rsidRDefault="00C24151" w:rsidP="00C24151">
      <w:r>
        <w:t xml:space="preserve">    "Item Fat Content": "Regular",</w:t>
      </w:r>
    </w:p>
    <w:p w14:paraId="3D4E032C" w14:textId="77777777" w:rsidR="00C24151" w:rsidRDefault="00C24151" w:rsidP="00C24151">
      <w:r>
        <w:t xml:space="preserve">    "Item Identifier": "FDB23",</w:t>
      </w:r>
    </w:p>
    <w:p w14:paraId="74DC8CA4" w14:textId="77777777" w:rsidR="00C24151" w:rsidRDefault="00C24151" w:rsidP="00C24151">
      <w:r>
        <w:t xml:space="preserve">    "Item Type": "Starchy Foods",</w:t>
      </w:r>
    </w:p>
    <w:p w14:paraId="4C0C71BA" w14:textId="77777777" w:rsidR="00C24151" w:rsidRDefault="00C24151" w:rsidP="00C24151">
      <w:r>
        <w:t xml:space="preserve">    "Outlet Establishment Year2": 2022,</w:t>
      </w:r>
    </w:p>
    <w:p w14:paraId="1473DA0B" w14:textId="77777777" w:rsidR="00C24151" w:rsidRDefault="00C24151" w:rsidP="00C24151">
      <w:r>
        <w:t xml:space="preserve">    "Outlet Identifier": "OUT018",</w:t>
      </w:r>
    </w:p>
    <w:p w14:paraId="3B8099EF" w14:textId="77777777" w:rsidR="00C24151" w:rsidRDefault="00C24151" w:rsidP="00C24151">
      <w:r>
        <w:t xml:space="preserve">    "Outlet Location Type": "Tier 3",</w:t>
      </w:r>
    </w:p>
    <w:p w14:paraId="4F9E39AB" w14:textId="77777777" w:rsidR="00C24151" w:rsidRDefault="00C24151" w:rsidP="00C24151">
      <w:r>
        <w:t xml:space="preserve">    "Outlet Size": "Medium",</w:t>
      </w:r>
    </w:p>
    <w:p w14:paraId="041738C8" w14:textId="77777777" w:rsidR="00C24151" w:rsidRDefault="00C24151" w:rsidP="00C24151">
      <w:r>
        <w:t xml:space="preserve">    "Outlet Type": "Supermarket Type2",</w:t>
      </w:r>
    </w:p>
    <w:p w14:paraId="09E9F41A" w14:textId="77777777" w:rsidR="00C24151" w:rsidRDefault="00C24151" w:rsidP="00C24151">
      <w:r>
        <w:t xml:space="preserve">    "Item Visibility": 0.005611367,</w:t>
      </w:r>
    </w:p>
    <w:p w14:paraId="6F4639B2" w14:textId="77777777" w:rsidR="00C24151" w:rsidRDefault="00C24151" w:rsidP="00C24151">
      <w:r>
        <w:t xml:space="preserve">    "Item Weight": 19.2,</w:t>
      </w:r>
    </w:p>
    <w:p w14:paraId="742060F7" w14:textId="77777777" w:rsidR="00C24151" w:rsidRDefault="00C24151" w:rsidP="00C24151">
      <w:r>
        <w:t xml:space="preserve">    "Total Sales": 226.2062,</w:t>
      </w:r>
    </w:p>
    <w:p w14:paraId="1934D4F3" w14:textId="77777777" w:rsidR="00C24151" w:rsidRDefault="00C24151" w:rsidP="00C24151">
      <w:r>
        <w:t xml:space="preserve">    "Rating": 4.7</w:t>
      </w:r>
    </w:p>
    <w:p w14:paraId="1ADA3370" w14:textId="77777777" w:rsidR="00C24151" w:rsidRDefault="00C24151" w:rsidP="00C24151">
      <w:r>
        <w:t xml:space="preserve">  },</w:t>
      </w:r>
    </w:p>
    <w:p w14:paraId="3FF41C44" w14:textId="77777777" w:rsidR="00C24151" w:rsidRDefault="00C24151" w:rsidP="00C24151">
      <w:r>
        <w:t xml:space="preserve">  {</w:t>
      </w:r>
    </w:p>
    <w:p w14:paraId="12ED289C" w14:textId="77777777" w:rsidR="00C24151" w:rsidRDefault="00C24151" w:rsidP="00C24151">
      <w:r>
        <w:t xml:space="preserve">    "Item Fat Content": "Low Fat",</w:t>
      </w:r>
    </w:p>
    <w:p w14:paraId="2F3B9C39" w14:textId="77777777" w:rsidR="00C24151" w:rsidRDefault="00C24151" w:rsidP="00C24151">
      <w:r>
        <w:t xml:space="preserve">    "Item Identifier": "FDK24",</w:t>
      </w:r>
    </w:p>
    <w:p w14:paraId="1CE50F5A" w14:textId="77777777" w:rsidR="00C24151" w:rsidRDefault="00C24151" w:rsidP="00C24151">
      <w:r>
        <w:t xml:space="preserve">    "Item Type": "Baking Goods",</w:t>
      </w:r>
    </w:p>
    <w:p w14:paraId="1A8A9E9A" w14:textId="77777777" w:rsidR="00C24151" w:rsidRDefault="00C24151" w:rsidP="00C24151">
      <w:r>
        <w:t xml:space="preserve">    "Outlet Establishment Year2": 1998,</w:t>
      </w:r>
    </w:p>
    <w:p w14:paraId="52F3488B" w14:textId="77777777" w:rsidR="00C24151" w:rsidRDefault="00C24151" w:rsidP="00C24151">
      <w:r>
        <w:t xml:space="preserve">    "Outlet Identifier": "OUT027",</w:t>
      </w:r>
    </w:p>
    <w:p w14:paraId="5A32EB17" w14:textId="77777777" w:rsidR="00C24151" w:rsidRDefault="00C24151" w:rsidP="00C24151">
      <w:r>
        <w:t xml:space="preserve">    "Outlet Location Type": "Tier 3",</w:t>
      </w:r>
    </w:p>
    <w:p w14:paraId="6E71AF17" w14:textId="77777777" w:rsidR="00C24151" w:rsidRDefault="00C24151" w:rsidP="00C24151">
      <w:r>
        <w:t xml:space="preserve">    "Outlet Size": "Medium",</w:t>
      </w:r>
    </w:p>
    <w:p w14:paraId="1A56E81D" w14:textId="77777777" w:rsidR="00C24151" w:rsidRDefault="00C24151" w:rsidP="00C24151">
      <w:r>
        <w:t xml:space="preserve">    "Outlet Type": "Supermarket Type3",</w:t>
      </w:r>
    </w:p>
    <w:p w14:paraId="13136399" w14:textId="77777777" w:rsidR="00C24151" w:rsidRDefault="00C24151" w:rsidP="00C24151">
      <w:r>
        <w:t xml:space="preserve">    "Item Visibility": 0.10080442,</w:t>
      </w:r>
    </w:p>
    <w:p w14:paraId="69E0ADDC" w14:textId="77777777" w:rsidR="00C24151" w:rsidRDefault="00C24151" w:rsidP="00C24151">
      <w:r>
        <w:t xml:space="preserve">    "Item Weight": "",</w:t>
      </w:r>
    </w:p>
    <w:p w14:paraId="6B7AC37C" w14:textId="77777777" w:rsidR="00C24151" w:rsidRDefault="00C24151" w:rsidP="00C24151">
      <w:r>
        <w:t xml:space="preserve">    "Total Sales": 45.4744,</w:t>
      </w:r>
    </w:p>
    <w:p w14:paraId="5FAA61D5" w14:textId="77777777" w:rsidR="00C24151" w:rsidRDefault="00C24151" w:rsidP="00C24151">
      <w:r>
        <w:lastRenderedPageBreak/>
        <w:t xml:space="preserve">    "Rating": 4.7</w:t>
      </w:r>
    </w:p>
    <w:p w14:paraId="267816E6" w14:textId="77777777" w:rsidR="00C24151" w:rsidRDefault="00C24151" w:rsidP="00C24151">
      <w:r>
        <w:t xml:space="preserve">  },</w:t>
      </w:r>
    </w:p>
    <w:p w14:paraId="68134C52" w14:textId="77777777" w:rsidR="00C24151" w:rsidRDefault="00C24151" w:rsidP="00C24151">
      <w:r>
        <w:t xml:space="preserve">  {</w:t>
      </w:r>
    </w:p>
    <w:p w14:paraId="4763CCAA" w14:textId="77777777" w:rsidR="00C24151" w:rsidRDefault="00C24151" w:rsidP="00C24151">
      <w:r>
        <w:t xml:space="preserve">    "Item Fat Content": "Low Fat",</w:t>
      </w:r>
    </w:p>
    <w:p w14:paraId="5AAF7EA8" w14:textId="77777777" w:rsidR="00C24151" w:rsidRDefault="00C24151" w:rsidP="00C24151">
      <w:r>
        <w:t xml:space="preserve">    "Item Identifier": "FDW49",</w:t>
      </w:r>
    </w:p>
    <w:p w14:paraId="199AD843" w14:textId="77777777" w:rsidR="00C24151" w:rsidRDefault="00C24151" w:rsidP="00C24151">
      <w:r>
        <w:t xml:space="preserve">    "Item Type": "Canned",</w:t>
      </w:r>
    </w:p>
    <w:p w14:paraId="64674506" w14:textId="77777777" w:rsidR="00C24151" w:rsidRDefault="00C24151" w:rsidP="00C24151">
      <w:r>
        <w:t xml:space="preserve">    "Outlet Establishment Year2": 1998,</w:t>
      </w:r>
    </w:p>
    <w:p w14:paraId="68CFEA58" w14:textId="77777777" w:rsidR="00C24151" w:rsidRDefault="00C24151" w:rsidP="00C24151">
      <w:r>
        <w:t xml:space="preserve">    "Outlet Identifier": "OUT027",</w:t>
      </w:r>
    </w:p>
    <w:p w14:paraId="0B5E12C8" w14:textId="77777777" w:rsidR="00C24151" w:rsidRDefault="00C24151" w:rsidP="00C24151">
      <w:r>
        <w:t xml:space="preserve">    "Outlet Location Type": "Tier 3",</w:t>
      </w:r>
    </w:p>
    <w:p w14:paraId="330329D8" w14:textId="77777777" w:rsidR="00C24151" w:rsidRDefault="00C24151" w:rsidP="00C24151">
      <w:r>
        <w:t xml:space="preserve">    "Outlet Size": "Medium",</w:t>
      </w:r>
    </w:p>
    <w:p w14:paraId="1B691D3C" w14:textId="77777777" w:rsidR="00C24151" w:rsidRDefault="00C24151" w:rsidP="00C24151">
      <w:r>
        <w:t xml:space="preserve">    "Outlet Type": "Supermarket Type3",</w:t>
      </w:r>
    </w:p>
    <w:p w14:paraId="2A935181" w14:textId="77777777" w:rsidR="00C24151" w:rsidRDefault="00C24151" w:rsidP="00C24151">
      <w:r>
        <w:t xml:space="preserve">    "Item Visibility": 0.082152451,</w:t>
      </w:r>
    </w:p>
    <w:p w14:paraId="70AA7902" w14:textId="77777777" w:rsidR="00C24151" w:rsidRDefault="00C24151" w:rsidP="00C24151">
      <w:r>
        <w:t xml:space="preserve">    "Item Weight": "",</w:t>
      </w:r>
    </w:p>
    <w:p w14:paraId="56F135F0" w14:textId="77777777" w:rsidR="00C24151" w:rsidRDefault="00C24151" w:rsidP="00C24151">
      <w:r>
        <w:t xml:space="preserve">    "Total Sales": 179.9002,</w:t>
      </w:r>
    </w:p>
    <w:p w14:paraId="7EAF2DE5" w14:textId="77777777" w:rsidR="00C24151" w:rsidRDefault="00C24151" w:rsidP="00C24151">
      <w:r>
        <w:t xml:space="preserve">    "Rating": 4.7</w:t>
      </w:r>
    </w:p>
    <w:p w14:paraId="2180B81C" w14:textId="77777777" w:rsidR="00C24151" w:rsidRDefault="00C24151" w:rsidP="00C24151">
      <w:r>
        <w:t xml:space="preserve">  },</w:t>
      </w:r>
    </w:p>
    <w:p w14:paraId="6223BED8" w14:textId="77777777" w:rsidR="00C24151" w:rsidRDefault="00C24151" w:rsidP="00C24151">
      <w:r>
        <w:t xml:space="preserve">  {</w:t>
      </w:r>
    </w:p>
    <w:p w14:paraId="105D58E9" w14:textId="77777777" w:rsidR="00C24151" w:rsidRDefault="00C24151" w:rsidP="00C24151">
      <w:r>
        <w:t xml:space="preserve">    "Item Fat Content": "Low Fat",</w:t>
      </w:r>
    </w:p>
    <w:p w14:paraId="6828A075" w14:textId="77777777" w:rsidR="00C24151" w:rsidRDefault="00C24151" w:rsidP="00C24151">
      <w:r>
        <w:t xml:space="preserve">    "Item Identifier": "NCW53",</w:t>
      </w:r>
    </w:p>
    <w:p w14:paraId="79A0A315" w14:textId="77777777" w:rsidR="00C24151" w:rsidRDefault="00C24151" w:rsidP="00C24151">
      <w:r>
        <w:t xml:space="preserve">    "Item Type": "Health and Hygiene",</w:t>
      </w:r>
    </w:p>
    <w:p w14:paraId="229D6321" w14:textId="77777777" w:rsidR="00C24151" w:rsidRDefault="00C24151" w:rsidP="00C24151">
      <w:r>
        <w:t xml:space="preserve">    "Outlet Establishment Year2": 1998,</w:t>
      </w:r>
    </w:p>
    <w:p w14:paraId="0AF09E44" w14:textId="77777777" w:rsidR="00C24151" w:rsidRDefault="00C24151" w:rsidP="00C24151">
      <w:r>
        <w:t xml:space="preserve">    "Outlet Identifier": "OUT027",</w:t>
      </w:r>
    </w:p>
    <w:p w14:paraId="4BF44FCC" w14:textId="77777777" w:rsidR="00C24151" w:rsidRDefault="00C24151" w:rsidP="00C24151">
      <w:r>
        <w:t xml:space="preserve">    "Outlet Location Type": "Tier 3",</w:t>
      </w:r>
    </w:p>
    <w:p w14:paraId="76A62EAE" w14:textId="77777777" w:rsidR="00C24151" w:rsidRDefault="00C24151" w:rsidP="00C24151">
      <w:r>
        <w:t xml:space="preserve">    "Outlet Size": "Medium",</w:t>
      </w:r>
    </w:p>
    <w:p w14:paraId="6059C6CA" w14:textId="77777777" w:rsidR="00C24151" w:rsidRDefault="00C24151" w:rsidP="00C24151">
      <w:r>
        <w:t xml:space="preserve">    "Outlet Type": "Supermarket Type3",</w:t>
      </w:r>
    </w:p>
    <w:p w14:paraId="6F2C1DB4" w14:textId="77777777" w:rsidR="00C24151" w:rsidRDefault="00C24151" w:rsidP="00C24151">
      <w:r>
        <w:t xml:space="preserve">    "Item Visibility": 0.030347404,</w:t>
      </w:r>
    </w:p>
    <w:p w14:paraId="0A7C78EE" w14:textId="77777777" w:rsidR="00C24151" w:rsidRDefault="00C24151" w:rsidP="00C24151">
      <w:r>
        <w:t xml:space="preserve">    "Item Weight": "",</w:t>
      </w:r>
    </w:p>
    <w:p w14:paraId="643803B9" w14:textId="77777777" w:rsidR="00C24151" w:rsidRDefault="00C24151" w:rsidP="00C24151">
      <w:r>
        <w:t xml:space="preserve">    "Total Sales": 192.5162,</w:t>
      </w:r>
    </w:p>
    <w:p w14:paraId="53F3B210" w14:textId="77777777" w:rsidR="00C24151" w:rsidRDefault="00C24151" w:rsidP="00C24151">
      <w:r>
        <w:t xml:space="preserve">    "Rating": 4.7</w:t>
      </w:r>
    </w:p>
    <w:p w14:paraId="4702F231" w14:textId="77777777" w:rsidR="00C24151" w:rsidRDefault="00C24151" w:rsidP="00C24151">
      <w:r>
        <w:t xml:space="preserve">  },</w:t>
      </w:r>
    </w:p>
    <w:p w14:paraId="57122E98" w14:textId="77777777" w:rsidR="00C24151" w:rsidRDefault="00C24151" w:rsidP="00C24151">
      <w:r>
        <w:t xml:space="preserve">  {</w:t>
      </w:r>
    </w:p>
    <w:p w14:paraId="6F927387" w14:textId="77777777" w:rsidR="00C24151" w:rsidRDefault="00C24151" w:rsidP="00C24151">
      <w:r>
        <w:lastRenderedPageBreak/>
        <w:t xml:space="preserve">    "Item Fat Content": "Low Fat",</w:t>
      </w:r>
    </w:p>
    <w:p w14:paraId="6066FAFA" w14:textId="77777777" w:rsidR="00C24151" w:rsidRDefault="00C24151" w:rsidP="00C24151">
      <w:r>
        <w:t xml:space="preserve">    "Item Identifier": "NCB18",</w:t>
      </w:r>
    </w:p>
    <w:p w14:paraId="69B72940" w14:textId="77777777" w:rsidR="00C24151" w:rsidRDefault="00C24151" w:rsidP="00C24151">
      <w:r>
        <w:t xml:space="preserve">    "Item Type": "Household",</w:t>
      </w:r>
    </w:p>
    <w:p w14:paraId="32B673B0" w14:textId="77777777" w:rsidR="00C24151" w:rsidRDefault="00C24151" w:rsidP="00C24151">
      <w:r>
        <w:t xml:space="preserve">    "Outlet Establishment Year2": 1998,</w:t>
      </w:r>
    </w:p>
    <w:p w14:paraId="1C80EEF2" w14:textId="77777777" w:rsidR="00C24151" w:rsidRDefault="00C24151" w:rsidP="00C24151">
      <w:r>
        <w:t xml:space="preserve">    "Outlet Identifier": "OUT027",</w:t>
      </w:r>
    </w:p>
    <w:p w14:paraId="195B82BF" w14:textId="77777777" w:rsidR="00C24151" w:rsidRDefault="00C24151" w:rsidP="00C24151">
      <w:r>
        <w:t xml:space="preserve">    "Outlet Location Type": "Tier 3",</w:t>
      </w:r>
    </w:p>
    <w:p w14:paraId="66B3A224" w14:textId="77777777" w:rsidR="00C24151" w:rsidRDefault="00C24151" w:rsidP="00C24151">
      <w:r>
        <w:t xml:space="preserve">    "Outlet Size": "Medium",</w:t>
      </w:r>
    </w:p>
    <w:p w14:paraId="1460273B" w14:textId="77777777" w:rsidR="00C24151" w:rsidRDefault="00C24151" w:rsidP="00C24151">
      <w:r>
        <w:t xml:space="preserve">    "Outlet Type": "Supermarket Type3",</w:t>
      </w:r>
    </w:p>
    <w:p w14:paraId="47CDC857" w14:textId="77777777" w:rsidR="00C24151" w:rsidRDefault="00C24151" w:rsidP="00C24151">
      <w:r>
        <w:t xml:space="preserve">    "Item Visibility": 0.041091215,</w:t>
      </w:r>
    </w:p>
    <w:p w14:paraId="3C8B9D81" w14:textId="77777777" w:rsidR="00C24151" w:rsidRDefault="00C24151" w:rsidP="00C24151">
      <w:r>
        <w:t xml:space="preserve">    "Item Weight": "",</w:t>
      </w:r>
    </w:p>
    <w:p w14:paraId="532626EB" w14:textId="77777777" w:rsidR="00C24151" w:rsidRDefault="00C24151" w:rsidP="00C24151">
      <w:r>
        <w:t xml:space="preserve">    "Total Sales": 89.5514,</w:t>
      </w:r>
    </w:p>
    <w:p w14:paraId="79AFE307" w14:textId="77777777" w:rsidR="00C24151" w:rsidRDefault="00C24151" w:rsidP="00C24151">
      <w:r>
        <w:t xml:space="preserve">    "Rating": 4.7</w:t>
      </w:r>
    </w:p>
    <w:p w14:paraId="6BA585B1" w14:textId="77777777" w:rsidR="00C24151" w:rsidRDefault="00C24151" w:rsidP="00C24151">
      <w:r>
        <w:t xml:space="preserve">  },</w:t>
      </w:r>
    </w:p>
    <w:p w14:paraId="4806C4C5" w14:textId="77777777" w:rsidR="00C24151" w:rsidRDefault="00C24151" w:rsidP="00C24151">
      <w:r>
        <w:t xml:space="preserve">  {</w:t>
      </w:r>
    </w:p>
    <w:p w14:paraId="46B7A1F1" w14:textId="77777777" w:rsidR="00C24151" w:rsidRDefault="00C24151" w:rsidP="00C24151">
      <w:r>
        <w:t xml:space="preserve">    "Item Fat Content": "Low Fat",</w:t>
      </w:r>
    </w:p>
    <w:p w14:paraId="0DCC755E" w14:textId="77777777" w:rsidR="00C24151" w:rsidRDefault="00C24151" w:rsidP="00C24151">
      <w:r>
        <w:t xml:space="preserve">    "Item Identifier": "DRD13",</w:t>
      </w:r>
    </w:p>
    <w:p w14:paraId="77BF5051" w14:textId="77777777" w:rsidR="00C24151" w:rsidRDefault="00C24151" w:rsidP="00C24151">
      <w:r>
        <w:t xml:space="preserve">    "Item Type": "Soft Drinks",</w:t>
      </w:r>
    </w:p>
    <w:p w14:paraId="017923F9" w14:textId="77777777" w:rsidR="00C24151" w:rsidRDefault="00C24151" w:rsidP="00C24151">
      <w:r>
        <w:t xml:space="preserve">    "Outlet Establishment Year2": 1998,</w:t>
      </w:r>
    </w:p>
    <w:p w14:paraId="1F65B457" w14:textId="77777777" w:rsidR="00C24151" w:rsidRDefault="00C24151" w:rsidP="00C24151">
      <w:r>
        <w:t xml:space="preserve">    "Outlet Identifier": "OUT027",</w:t>
      </w:r>
    </w:p>
    <w:p w14:paraId="1BC43FE1" w14:textId="77777777" w:rsidR="00C24151" w:rsidRDefault="00C24151" w:rsidP="00C24151">
      <w:r>
        <w:t xml:space="preserve">    "Outlet Location Type": "Tier 3",</w:t>
      </w:r>
    </w:p>
    <w:p w14:paraId="52D36AA6" w14:textId="77777777" w:rsidR="00C24151" w:rsidRDefault="00C24151" w:rsidP="00C24151">
      <w:r>
        <w:t xml:space="preserve">    "Outlet Size": "Medium",</w:t>
      </w:r>
    </w:p>
    <w:p w14:paraId="13AF4493" w14:textId="77777777" w:rsidR="00C24151" w:rsidRDefault="00C24151" w:rsidP="00C24151">
      <w:r>
        <w:t xml:space="preserve">    "Outlet Type": "Supermarket Type3",</w:t>
      </w:r>
    </w:p>
    <w:p w14:paraId="45E68A87" w14:textId="77777777" w:rsidR="00C24151" w:rsidRDefault="00C24151" w:rsidP="00C24151">
      <w:r>
        <w:t xml:space="preserve">    "Item Visibility": 0.048841794,</w:t>
      </w:r>
    </w:p>
    <w:p w14:paraId="385D2FB1" w14:textId="77777777" w:rsidR="00C24151" w:rsidRDefault="00C24151" w:rsidP="00C24151">
      <w:r>
        <w:t xml:space="preserve">    "Item Weight": "",</w:t>
      </w:r>
    </w:p>
    <w:p w14:paraId="69FB5A30" w14:textId="77777777" w:rsidR="00C24151" w:rsidRDefault="00C24151" w:rsidP="00C24151">
      <w:r>
        <w:t xml:space="preserve">    "Total Sales": 64.7168,</w:t>
      </w:r>
    </w:p>
    <w:p w14:paraId="6ABFC8D0" w14:textId="77777777" w:rsidR="00C24151" w:rsidRDefault="00C24151" w:rsidP="00C24151">
      <w:r>
        <w:t xml:space="preserve">    "Rating": 4.7</w:t>
      </w:r>
    </w:p>
    <w:p w14:paraId="5A87CA8C" w14:textId="77777777" w:rsidR="00C24151" w:rsidRDefault="00C24151" w:rsidP="00C24151">
      <w:r>
        <w:t xml:space="preserve">  },</w:t>
      </w:r>
    </w:p>
    <w:p w14:paraId="267247C9" w14:textId="77777777" w:rsidR="00C24151" w:rsidRDefault="00C24151" w:rsidP="00C24151">
      <w:r>
        <w:t xml:space="preserve">  {</w:t>
      </w:r>
    </w:p>
    <w:p w14:paraId="0938A537" w14:textId="77777777" w:rsidR="00C24151" w:rsidRDefault="00C24151" w:rsidP="00C24151">
      <w:r>
        <w:t xml:space="preserve">    "Item Fat Content": "Low Fat",</w:t>
      </w:r>
    </w:p>
    <w:p w14:paraId="5D26F57D" w14:textId="77777777" w:rsidR="00C24151" w:rsidRDefault="00C24151" w:rsidP="00C24151">
      <w:r>
        <w:t xml:space="preserve">    "Item Identifier": "DRF01",</w:t>
      </w:r>
    </w:p>
    <w:p w14:paraId="3AA49354" w14:textId="77777777" w:rsidR="00C24151" w:rsidRDefault="00C24151" w:rsidP="00C24151">
      <w:r>
        <w:t xml:space="preserve">    "Item Type": "Soft Drinks",</w:t>
      </w:r>
    </w:p>
    <w:p w14:paraId="56B4CBF7" w14:textId="77777777" w:rsidR="00C24151" w:rsidRDefault="00C24151" w:rsidP="00C24151">
      <w:r>
        <w:lastRenderedPageBreak/>
        <w:t xml:space="preserve">    "Outlet Establishment Year2": 1998,</w:t>
      </w:r>
    </w:p>
    <w:p w14:paraId="7101A363" w14:textId="77777777" w:rsidR="00C24151" w:rsidRDefault="00C24151" w:rsidP="00C24151">
      <w:r>
        <w:t xml:space="preserve">    "Outlet Identifier": "OUT027",</w:t>
      </w:r>
    </w:p>
    <w:p w14:paraId="66E5F2F1" w14:textId="77777777" w:rsidR="00C24151" w:rsidRDefault="00C24151" w:rsidP="00C24151">
      <w:r>
        <w:t xml:space="preserve">    "Outlet Location Type": "Tier 3",</w:t>
      </w:r>
    </w:p>
    <w:p w14:paraId="1EA5E9A2" w14:textId="77777777" w:rsidR="00C24151" w:rsidRDefault="00C24151" w:rsidP="00C24151">
      <w:r>
        <w:t xml:space="preserve">    "Outlet Size": "Medium",</w:t>
      </w:r>
    </w:p>
    <w:p w14:paraId="5E00BCC6" w14:textId="77777777" w:rsidR="00C24151" w:rsidRDefault="00C24151" w:rsidP="00C24151">
      <w:r>
        <w:t xml:space="preserve">    "Outlet Type": "Supermarket Type3",</w:t>
      </w:r>
    </w:p>
    <w:p w14:paraId="5D56D85C" w14:textId="77777777" w:rsidR="00C24151" w:rsidRDefault="00C24151" w:rsidP="00C24151">
      <w:r>
        <w:t xml:space="preserve">    "Item Visibility": 0.174232377,</w:t>
      </w:r>
    </w:p>
    <w:p w14:paraId="67B738DB" w14:textId="77777777" w:rsidR="00C24151" w:rsidRDefault="00C24151" w:rsidP="00C24151">
      <w:r>
        <w:t xml:space="preserve">    "Item Weight": "",</w:t>
      </w:r>
    </w:p>
    <w:p w14:paraId="7B0D17ED" w14:textId="77777777" w:rsidR="00C24151" w:rsidRDefault="00C24151" w:rsidP="00C24151">
      <w:r>
        <w:t xml:space="preserve">    "Total Sales": 146.6102,</w:t>
      </w:r>
    </w:p>
    <w:p w14:paraId="405BCE4B" w14:textId="77777777" w:rsidR="00C24151" w:rsidRDefault="00C24151" w:rsidP="00C24151">
      <w:r>
        <w:t xml:space="preserve">    "Rating": 4.7</w:t>
      </w:r>
    </w:p>
    <w:p w14:paraId="1D05DC01" w14:textId="77777777" w:rsidR="00C24151" w:rsidRDefault="00C24151" w:rsidP="00C24151">
      <w:r>
        <w:t xml:space="preserve">  },</w:t>
      </w:r>
    </w:p>
    <w:p w14:paraId="04D5D427" w14:textId="77777777" w:rsidR="00C24151" w:rsidRDefault="00C24151" w:rsidP="00C24151">
      <w:r>
        <w:t xml:space="preserve">  {</w:t>
      </w:r>
    </w:p>
    <w:p w14:paraId="1A38A214" w14:textId="77777777" w:rsidR="00C24151" w:rsidRDefault="00C24151" w:rsidP="00C24151">
      <w:r>
        <w:t xml:space="preserve">    "Item Fat Content": "Low Fat",</w:t>
      </w:r>
    </w:p>
    <w:p w14:paraId="09AE9ECD" w14:textId="77777777" w:rsidR="00C24151" w:rsidRDefault="00C24151" w:rsidP="00C24151">
      <w:r>
        <w:t xml:space="preserve">    "Item Identifier": "FDN48",</w:t>
      </w:r>
    </w:p>
    <w:p w14:paraId="0B0EE788" w14:textId="77777777" w:rsidR="00C24151" w:rsidRDefault="00C24151" w:rsidP="00C24151">
      <w:r>
        <w:t xml:space="preserve">    "Item Type": "Baking Goods",</w:t>
      </w:r>
    </w:p>
    <w:p w14:paraId="55D503B4" w14:textId="77777777" w:rsidR="00C24151" w:rsidRDefault="00C24151" w:rsidP="00C24151">
      <w:r>
        <w:t xml:space="preserve">    "Outlet Establishment Year2": 1998,</w:t>
      </w:r>
    </w:p>
    <w:p w14:paraId="67FBEC2D" w14:textId="77777777" w:rsidR="00C24151" w:rsidRDefault="00C24151" w:rsidP="00C24151">
      <w:r>
        <w:t xml:space="preserve">    "Outlet Identifier": "OUT019",</w:t>
      </w:r>
    </w:p>
    <w:p w14:paraId="46A067BE" w14:textId="77777777" w:rsidR="00C24151" w:rsidRDefault="00C24151" w:rsidP="00C24151">
      <w:r>
        <w:t xml:space="preserve">    "Outlet Location Type": "Tier 1",</w:t>
      </w:r>
    </w:p>
    <w:p w14:paraId="12B8C55C" w14:textId="77777777" w:rsidR="00C24151" w:rsidRDefault="00C24151" w:rsidP="00C24151">
      <w:r>
        <w:t xml:space="preserve">    "Outlet Size": "Small",</w:t>
      </w:r>
    </w:p>
    <w:p w14:paraId="55780C06" w14:textId="77777777" w:rsidR="00C24151" w:rsidRDefault="00C24151" w:rsidP="00C24151">
      <w:r>
        <w:t xml:space="preserve">    "Outlet Type": "Grocery Store",</w:t>
      </w:r>
    </w:p>
    <w:p w14:paraId="79722575" w14:textId="77777777" w:rsidR="00C24151" w:rsidRDefault="00C24151" w:rsidP="00C24151">
      <w:r>
        <w:t xml:space="preserve">    "Item Visibility": 0.113720344,</w:t>
      </w:r>
    </w:p>
    <w:p w14:paraId="2B13ED32" w14:textId="77777777" w:rsidR="00C24151" w:rsidRDefault="00C24151" w:rsidP="00C24151">
      <w:r>
        <w:t xml:space="preserve">    "Item Weight": "",</w:t>
      </w:r>
    </w:p>
    <w:p w14:paraId="367F5C06" w14:textId="77777777" w:rsidR="00C24151" w:rsidRDefault="00C24151" w:rsidP="00C24151">
      <w:r>
        <w:t xml:space="preserve">    "Total Sales": 89.9804,</w:t>
      </w:r>
    </w:p>
    <w:p w14:paraId="4EFA293F" w14:textId="77777777" w:rsidR="00C24151" w:rsidRDefault="00C24151" w:rsidP="00C24151">
      <w:r>
        <w:t xml:space="preserve">    "Rating": 4.6</w:t>
      </w:r>
    </w:p>
    <w:p w14:paraId="6E0D3245" w14:textId="77777777" w:rsidR="00C24151" w:rsidRDefault="00C24151" w:rsidP="00C24151">
      <w:r>
        <w:t xml:space="preserve">  },</w:t>
      </w:r>
    </w:p>
    <w:p w14:paraId="0B4E7FD9" w14:textId="77777777" w:rsidR="00C24151" w:rsidRDefault="00C24151" w:rsidP="00C24151">
      <w:r>
        <w:t xml:space="preserve">  {</w:t>
      </w:r>
    </w:p>
    <w:p w14:paraId="5D8B6832" w14:textId="77777777" w:rsidR="00C24151" w:rsidRDefault="00C24151" w:rsidP="00C24151">
      <w:r>
        <w:t xml:space="preserve">    "Item Fat Content": "Regular",</w:t>
      </w:r>
    </w:p>
    <w:p w14:paraId="48292120" w14:textId="77777777" w:rsidR="00C24151" w:rsidRDefault="00C24151" w:rsidP="00C24151">
      <w:r>
        <w:t xml:space="preserve">    "Item Identifier": "FDQ49",</w:t>
      </w:r>
    </w:p>
    <w:p w14:paraId="6CE8B618" w14:textId="77777777" w:rsidR="00C24151" w:rsidRDefault="00C24151" w:rsidP="00C24151">
      <w:r>
        <w:t xml:space="preserve">    "Item Type": "Breakfast",</w:t>
      </w:r>
    </w:p>
    <w:p w14:paraId="369E9F05" w14:textId="77777777" w:rsidR="00C24151" w:rsidRDefault="00C24151" w:rsidP="00C24151">
      <w:r>
        <w:t xml:space="preserve">    "Outlet Establishment Year2": 1998,</w:t>
      </w:r>
    </w:p>
    <w:p w14:paraId="7E4756A8" w14:textId="77777777" w:rsidR="00C24151" w:rsidRDefault="00C24151" w:rsidP="00C24151">
      <w:r>
        <w:t xml:space="preserve">    "Outlet Identifier": "OUT027",</w:t>
      </w:r>
    </w:p>
    <w:p w14:paraId="11D4750D" w14:textId="77777777" w:rsidR="00C24151" w:rsidRDefault="00C24151" w:rsidP="00C24151">
      <w:r>
        <w:t xml:space="preserve">    "Outlet Location Type": "Tier 3",</w:t>
      </w:r>
    </w:p>
    <w:p w14:paraId="1E9B3DAE" w14:textId="77777777" w:rsidR="00C24151" w:rsidRDefault="00C24151" w:rsidP="00C24151">
      <w:r>
        <w:lastRenderedPageBreak/>
        <w:t xml:space="preserve">    "Outlet Size": "Medium",</w:t>
      </w:r>
    </w:p>
    <w:p w14:paraId="4499FA67" w14:textId="77777777" w:rsidR="00C24151" w:rsidRDefault="00C24151" w:rsidP="00C24151">
      <w:r>
        <w:t xml:space="preserve">    "Outlet Type": "Supermarket Type3",</w:t>
      </w:r>
    </w:p>
    <w:p w14:paraId="6228121D" w14:textId="77777777" w:rsidR="00C24151" w:rsidRDefault="00C24151" w:rsidP="00C24151">
      <w:r>
        <w:t xml:space="preserve">    "Item Visibility": 0.039057677,</w:t>
      </w:r>
    </w:p>
    <w:p w14:paraId="364BD46D" w14:textId="77777777" w:rsidR="00C24151" w:rsidRDefault="00C24151" w:rsidP="00C24151">
      <w:r>
        <w:t xml:space="preserve">    "Item Weight": "",</w:t>
      </w:r>
    </w:p>
    <w:p w14:paraId="16213709" w14:textId="77777777" w:rsidR="00C24151" w:rsidRDefault="00C24151" w:rsidP="00C24151">
      <w:r>
        <w:t xml:space="preserve">    "Total Sales": 155.963,</w:t>
      </w:r>
    </w:p>
    <w:p w14:paraId="13491B28" w14:textId="77777777" w:rsidR="00C24151" w:rsidRDefault="00C24151" w:rsidP="00C24151">
      <w:r>
        <w:t xml:space="preserve">    "Rating": 4.6</w:t>
      </w:r>
    </w:p>
    <w:p w14:paraId="76A37A8F" w14:textId="77777777" w:rsidR="00C24151" w:rsidRDefault="00C24151" w:rsidP="00C24151">
      <w:r>
        <w:t xml:space="preserve">  },</w:t>
      </w:r>
    </w:p>
    <w:p w14:paraId="78A1C684" w14:textId="77777777" w:rsidR="00C24151" w:rsidRDefault="00C24151" w:rsidP="00C24151">
      <w:r>
        <w:t xml:space="preserve">  {</w:t>
      </w:r>
    </w:p>
    <w:p w14:paraId="7149BED8" w14:textId="77777777" w:rsidR="00C24151" w:rsidRDefault="00C24151" w:rsidP="00C24151">
      <w:r>
        <w:t xml:space="preserve">    "Item Fat Content": "Low Fat",</w:t>
      </w:r>
    </w:p>
    <w:p w14:paraId="352B5F47" w14:textId="77777777" w:rsidR="00C24151" w:rsidRDefault="00C24151" w:rsidP="00C24151">
      <w:r>
        <w:t xml:space="preserve">    "Item Identifier": "DRG27",</w:t>
      </w:r>
    </w:p>
    <w:p w14:paraId="5BF2F58B" w14:textId="77777777" w:rsidR="00C24151" w:rsidRDefault="00C24151" w:rsidP="00C24151">
      <w:r>
        <w:t xml:space="preserve">    "Item Type": "Dairy",</w:t>
      </w:r>
    </w:p>
    <w:p w14:paraId="12C2ABAB" w14:textId="77777777" w:rsidR="00C24151" w:rsidRDefault="00C24151" w:rsidP="00C24151">
      <w:r>
        <w:t xml:space="preserve">    "Outlet Establishment Year2": 2012,</w:t>
      </w:r>
    </w:p>
    <w:p w14:paraId="51406E40" w14:textId="77777777" w:rsidR="00C24151" w:rsidRDefault="00C24151" w:rsidP="00C24151">
      <w:r>
        <w:t xml:space="preserve">    "Outlet Identifier": "OUT049",</w:t>
      </w:r>
    </w:p>
    <w:p w14:paraId="2FD270C2" w14:textId="77777777" w:rsidR="00C24151" w:rsidRDefault="00C24151" w:rsidP="00C24151">
      <w:r>
        <w:t xml:space="preserve">    "Outlet Location Type": "Tier 1",</w:t>
      </w:r>
    </w:p>
    <w:p w14:paraId="373C7E58" w14:textId="77777777" w:rsidR="00C24151" w:rsidRDefault="00C24151" w:rsidP="00C24151">
      <w:r>
        <w:t xml:space="preserve">    "Outlet Size": "Medium",</w:t>
      </w:r>
    </w:p>
    <w:p w14:paraId="26C7D4D4" w14:textId="77777777" w:rsidR="00C24151" w:rsidRDefault="00C24151" w:rsidP="00C24151">
      <w:r>
        <w:t xml:space="preserve">    "Outlet Type": "Supermarket Type1",</w:t>
      </w:r>
    </w:p>
    <w:p w14:paraId="5B3CA134" w14:textId="77777777" w:rsidR="00C24151" w:rsidRDefault="00C24151" w:rsidP="00C24151">
      <w:r>
        <w:t xml:space="preserve">    "Item Visibility": 0.105274111,</w:t>
      </w:r>
    </w:p>
    <w:p w14:paraId="40014013" w14:textId="77777777" w:rsidR="00C24151" w:rsidRDefault="00C24151" w:rsidP="00C24151">
      <w:r>
        <w:t xml:space="preserve">    "Item Weight": 8.895,</w:t>
      </w:r>
    </w:p>
    <w:p w14:paraId="0B04003B" w14:textId="77777777" w:rsidR="00C24151" w:rsidRDefault="00C24151" w:rsidP="00C24151">
      <w:r>
        <w:t xml:space="preserve">    "Total Sales": 39.9138,</w:t>
      </w:r>
    </w:p>
    <w:p w14:paraId="33899D6B" w14:textId="77777777" w:rsidR="00C24151" w:rsidRDefault="00C24151" w:rsidP="00C24151">
      <w:r>
        <w:t xml:space="preserve">    "Rating": 4.6</w:t>
      </w:r>
    </w:p>
    <w:p w14:paraId="4168DE60" w14:textId="77777777" w:rsidR="00C24151" w:rsidRDefault="00C24151" w:rsidP="00C24151">
      <w:r>
        <w:t xml:space="preserve">  },</w:t>
      </w:r>
    </w:p>
    <w:p w14:paraId="6F27CDCE" w14:textId="77777777" w:rsidR="00C24151" w:rsidRDefault="00C24151" w:rsidP="00C24151">
      <w:r>
        <w:t xml:space="preserve">  {</w:t>
      </w:r>
    </w:p>
    <w:p w14:paraId="650F5C3B" w14:textId="77777777" w:rsidR="00C24151" w:rsidRDefault="00C24151" w:rsidP="00C24151">
      <w:r>
        <w:t xml:space="preserve">    "Item Fat Content": "Low Fat",</w:t>
      </w:r>
    </w:p>
    <w:p w14:paraId="19524224" w14:textId="77777777" w:rsidR="00C24151" w:rsidRDefault="00C24151" w:rsidP="00C24151">
      <w:r>
        <w:t xml:space="preserve">    "Item Identifier": "FDD03",</w:t>
      </w:r>
    </w:p>
    <w:p w14:paraId="03C0187A" w14:textId="77777777" w:rsidR="00C24151" w:rsidRDefault="00C24151" w:rsidP="00C24151">
      <w:r>
        <w:t xml:space="preserve">    "Item Type": "Dairy",</w:t>
      </w:r>
    </w:p>
    <w:p w14:paraId="7B77B90A" w14:textId="77777777" w:rsidR="00C24151" w:rsidRDefault="00C24151" w:rsidP="00C24151">
      <w:r>
        <w:t xml:space="preserve">    "Outlet Establishment Year2": 2010,</w:t>
      </w:r>
    </w:p>
    <w:p w14:paraId="3B02A1BB" w14:textId="77777777" w:rsidR="00C24151" w:rsidRDefault="00C24151" w:rsidP="00C24151">
      <w:r>
        <w:t xml:space="preserve">    "Outlet Identifier": "OUT046",</w:t>
      </w:r>
    </w:p>
    <w:p w14:paraId="6F034864" w14:textId="77777777" w:rsidR="00C24151" w:rsidRDefault="00C24151" w:rsidP="00C24151">
      <w:r>
        <w:t xml:space="preserve">    "Outlet Location Type": "Tier 1",</w:t>
      </w:r>
    </w:p>
    <w:p w14:paraId="6BFD0CC7" w14:textId="77777777" w:rsidR="00C24151" w:rsidRDefault="00C24151" w:rsidP="00C24151">
      <w:r>
        <w:t xml:space="preserve">    "Outlet Size": "Small",</w:t>
      </w:r>
    </w:p>
    <w:p w14:paraId="65E01039" w14:textId="77777777" w:rsidR="00C24151" w:rsidRDefault="00C24151" w:rsidP="00C24151">
      <w:r>
        <w:t xml:space="preserve">    "Outlet Type": "Supermarket Type1",</w:t>
      </w:r>
    </w:p>
    <w:p w14:paraId="5FDB4421" w14:textId="77777777" w:rsidR="00C24151" w:rsidRDefault="00C24151" w:rsidP="00C24151">
      <w:r>
        <w:t xml:space="preserve">    "Item Visibility": 0.079806266,</w:t>
      </w:r>
    </w:p>
    <w:p w14:paraId="79D195A1" w14:textId="77777777" w:rsidR="00C24151" w:rsidRDefault="00C24151" w:rsidP="00C24151">
      <w:r>
        <w:lastRenderedPageBreak/>
        <w:t xml:space="preserve">    "Item Weight": 13.3,</w:t>
      </w:r>
    </w:p>
    <w:p w14:paraId="7866340D" w14:textId="77777777" w:rsidR="00C24151" w:rsidRDefault="00C24151" w:rsidP="00C24151">
      <w:r>
        <w:t xml:space="preserve">    "Total Sales": 232.53,</w:t>
      </w:r>
    </w:p>
    <w:p w14:paraId="03E7CC97" w14:textId="77777777" w:rsidR="00C24151" w:rsidRDefault="00C24151" w:rsidP="00C24151">
      <w:r>
        <w:t xml:space="preserve">    "Rating": 4.6</w:t>
      </w:r>
    </w:p>
    <w:p w14:paraId="6EA065B0" w14:textId="77777777" w:rsidR="00C24151" w:rsidRDefault="00C24151" w:rsidP="00C24151">
      <w:r>
        <w:t xml:space="preserve">  },</w:t>
      </w:r>
    </w:p>
    <w:p w14:paraId="1A6A10EB" w14:textId="77777777" w:rsidR="00C24151" w:rsidRDefault="00C24151" w:rsidP="00C24151">
      <w:r>
        <w:t xml:space="preserve">  {</w:t>
      </w:r>
    </w:p>
    <w:p w14:paraId="7217C423" w14:textId="77777777" w:rsidR="00C24151" w:rsidRDefault="00C24151" w:rsidP="00C24151">
      <w:r>
        <w:t xml:space="preserve">    "Item Fat Content": "Low Fat",</w:t>
      </w:r>
    </w:p>
    <w:p w14:paraId="14CC5878" w14:textId="77777777" w:rsidR="00C24151" w:rsidRDefault="00C24151" w:rsidP="00C24151">
      <w:r>
        <w:t xml:space="preserve">    "Item Identifier": "NCE06",</w:t>
      </w:r>
    </w:p>
    <w:p w14:paraId="7E6AC0D7" w14:textId="77777777" w:rsidR="00C24151" w:rsidRDefault="00C24151" w:rsidP="00C24151">
      <w:r>
        <w:t xml:space="preserve">    "Item Type": "Household",</w:t>
      </w:r>
    </w:p>
    <w:p w14:paraId="607502B9" w14:textId="77777777" w:rsidR="00C24151" w:rsidRDefault="00C24151" w:rsidP="00C24151">
      <w:r>
        <w:t xml:space="preserve">    "Outlet Establishment Year2": 1998,</w:t>
      </w:r>
    </w:p>
    <w:p w14:paraId="03F64E8C" w14:textId="77777777" w:rsidR="00C24151" w:rsidRDefault="00C24151" w:rsidP="00C24151">
      <w:r>
        <w:t xml:space="preserve">    "Outlet Identifier": "OUT019",</w:t>
      </w:r>
    </w:p>
    <w:p w14:paraId="1B301473" w14:textId="77777777" w:rsidR="00C24151" w:rsidRDefault="00C24151" w:rsidP="00C24151">
      <w:r>
        <w:t xml:space="preserve">    "Outlet Location Type": "Tier 1",</w:t>
      </w:r>
    </w:p>
    <w:p w14:paraId="1E8D2D1D" w14:textId="77777777" w:rsidR="00C24151" w:rsidRDefault="00C24151" w:rsidP="00C24151">
      <w:r>
        <w:t xml:space="preserve">    "Outlet Size": "Small",</w:t>
      </w:r>
    </w:p>
    <w:p w14:paraId="290860E4" w14:textId="77777777" w:rsidR="00C24151" w:rsidRDefault="00C24151" w:rsidP="00C24151">
      <w:r>
        <w:t xml:space="preserve">    "Outlet Type": "Grocery Store",</w:t>
      </w:r>
    </w:p>
    <w:p w14:paraId="4179DCE0" w14:textId="77777777" w:rsidR="00C24151" w:rsidRDefault="00C24151" w:rsidP="00C24151">
      <w:r>
        <w:t xml:space="preserve">    "Item Visibility": 0.160178832,</w:t>
      </w:r>
    </w:p>
    <w:p w14:paraId="7B1B533D" w14:textId="77777777" w:rsidR="00C24151" w:rsidRDefault="00C24151" w:rsidP="00C24151">
      <w:r>
        <w:t xml:space="preserve">    "Item Weight": "",</w:t>
      </w:r>
    </w:p>
    <w:p w14:paraId="62555181" w14:textId="77777777" w:rsidR="00C24151" w:rsidRDefault="00C24151" w:rsidP="00C24151">
      <w:r>
        <w:t xml:space="preserve">    "Total Sales": 160.2894,</w:t>
      </w:r>
    </w:p>
    <w:p w14:paraId="7E24B5EC" w14:textId="77777777" w:rsidR="00C24151" w:rsidRDefault="00C24151" w:rsidP="00C24151">
      <w:r>
        <w:t xml:space="preserve">    "Rating": 4.6</w:t>
      </w:r>
    </w:p>
    <w:p w14:paraId="61642CCC" w14:textId="77777777" w:rsidR="00C24151" w:rsidRDefault="00C24151" w:rsidP="00C24151">
      <w:r>
        <w:t xml:space="preserve">  },</w:t>
      </w:r>
    </w:p>
    <w:p w14:paraId="5B1776EF" w14:textId="77777777" w:rsidR="00C24151" w:rsidRDefault="00C24151" w:rsidP="00C24151">
      <w:r>
        <w:t xml:space="preserve">  {</w:t>
      </w:r>
    </w:p>
    <w:p w14:paraId="2E3A8D16" w14:textId="77777777" w:rsidR="00C24151" w:rsidRDefault="00C24151" w:rsidP="00C24151">
      <w:r>
        <w:t xml:space="preserve">    "Item Fat Content": "Regular",</w:t>
      </w:r>
    </w:p>
    <w:p w14:paraId="17434BCD" w14:textId="77777777" w:rsidR="00C24151" w:rsidRDefault="00C24151" w:rsidP="00C24151">
      <w:r>
        <w:t xml:space="preserve">    "Item Identifier": "FDJ60",</w:t>
      </w:r>
    </w:p>
    <w:p w14:paraId="0BBFC3E7" w14:textId="77777777" w:rsidR="00C24151" w:rsidRDefault="00C24151" w:rsidP="00C24151">
      <w:r>
        <w:t xml:space="preserve">    "Item Type": "Baking Goods",</w:t>
      </w:r>
    </w:p>
    <w:p w14:paraId="56CB32E2" w14:textId="77777777" w:rsidR="00C24151" w:rsidRDefault="00C24151" w:rsidP="00C24151">
      <w:r>
        <w:t xml:space="preserve">    "Outlet Establishment Year2": 2015,</w:t>
      </w:r>
    </w:p>
    <w:p w14:paraId="4C6BEA42" w14:textId="77777777" w:rsidR="00C24151" w:rsidRDefault="00C24151" w:rsidP="00C24151">
      <w:r>
        <w:t xml:space="preserve">    "Outlet Identifier": "OUT045",</w:t>
      </w:r>
    </w:p>
    <w:p w14:paraId="6306BDDE" w14:textId="77777777" w:rsidR="00C24151" w:rsidRDefault="00C24151" w:rsidP="00C24151">
      <w:r>
        <w:t xml:space="preserve">    "Outlet Location Type": "Tier 2",</w:t>
      </w:r>
    </w:p>
    <w:p w14:paraId="14AEC9F7" w14:textId="77777777" w:rsidR="00C24151" w:rsidRDefault="00C24151" w:rsidP="00C24151">
      <w:r>
        <w:t xml:space="preserve">    "Outlet Size": "Medium",</w:t>
      </w:r>
    </w:p>
    <w:p w14:paraId="1086B3D1" w14:textId="77777777" w:rsidR="00C24151" w:rsidRDefault="00C24151" w:rsidP="00C24151">
      <w:r>
        <w:t xml:space="preserve">    "Outlet Type": "Supermarket Type1",</w:t>
      </w:r>
    </w:p>
    <w:p w14:paraId="1AAD1D6A" w14:textId="77777777" w:rsidR="00C24151" w:rsidRDefault="00C24151" w:rsidP="00C24151">
      <w:r>
        <w:t xml:space="preserve">    "Item Visibility": 0.062655235,</w:t>
      </w:r>
    </w:p>
    <w:p w14:paraId="7E4E1FBB" w14:textId="77777777" w:rsidR="00C24151" w:rsidRDefault="00C24151" w:rsidP="00C24151">
      <w:r>
        <w:t xml:space="preserve">    "Item Weight": 19.35,</w:t>
      </w:r>
    </w:p>
    <w:p w14:paraId="162439EE" w14:textId="77777777" w:rsidR="00C24151" w:rsidRDefault="00C24151" w:rsidP="00C24151">
      <w:r>
        <w:t xml:space="preserve">    "Total Sales": 163.3184,</w:t>
      </w:r>
    </w:p>
    <w:p w14:paraId="06CF0FA5" w14:textId="77777777" w:rsidR="00C24151" w:rsidRDefault="00C24151" w:rsidP="00C24151">
      <w:r>
        <w:t xml:space="preserve">    "Rating": 4.6</w:t>
      </w:r>
    </w:p>
    <w:p w14:paraId="5097D88D" w14:textId="77777777" w:rsidR="00C24151" w:rsidRDefault="00C24151" w:rsidP="00C24151">
      <w:r>
        <w:lastRenderedPageBreak/>
        <w:t xml:space="preserve">  },</w:t>
      </w:r>
    </w:p>
    <w:p w14:paraId="6C5B681F" w14:textId="77777777" w:rsidR="00C24151" w:rsidRDefault="00C24151" w:rsidP="00C24151">
      <w:r>
        <w:t xml:space="preserve">  {</w:t>
      </w:r>
    </w:p>
    <w:p w14:paraId="09B6515F" w14:textId="77777777" w:rsidR="00C24151" w:rsidRDefault="00C24151" w:rsidP="00C24151">
      <w:r>
        <w:t xml:space="preserve">    "Item Fat Content": "Low Fat",</w:t>
      </w:r>
    </w:p>
    <w:p w14:paraId="325C5067" w14:textId="77777777" w:rsidR="00C24151" w:rsidRDefault="00C24151" w:rsidP="00C24151">
      <w:r>
        <w:t xml:space="preserve">    "Item Identifier": "FDG52",</w:t>
      </w:r>
    </w:p>
    <w:p w14:paraId="1A853D50" w14:textId="77777777" w:rsidR="00C24151" w:rsidRDefault="00C24151" w:rsidP="00C24151">
      <w:r>
        <w:t xml:space="preserve">    "Item Type": "Frozen Foods",</w:t>
      </w:r>
    </w:p>
    <w:p w14:paraId="048DDAE4" w14:textId="77777777" w:rsidR="00C24151" w:rsidRDefault="00C24151" w:rsidP="00C24151">
      <w:r>
        <w:t xml:space="preserve">    "Outlet Establishment Year2": 2000,</w:t>
      </w:r>
    </w:p>
    <w:p w14:paraId="5113127A" w14:textId="77777777" w:rsidR="00C24151" w:rsidRDefault="00C24151" w:rsidP="00C24151">
      <w:r>
        <w:t xml:space="preserve">    "Outlet Identifier": "OUT013",</w:t>
      </w:r>
    </w:p>
    <w:p w14:paraId="63B8AE41" w14:textId="77777777" w:rsidR="00C24151" w:rsidRDefault="00C24151" w:rsidP="00C24151">
      <w:r>
        <w:t xml:space="preserve">    "Outlet Location Type": "Tier 3",</w:t>
      </w:r>
    </w:p>
    <w:p w14:paraId="3F01EEF2" w14:textId="77777777" w:rsidR="00C24151" w:rsidRDefault="00C24151" w:rsidP="00C24151">
      <w:r>
        <w:t xml:space="preserve">    "Outlet Size": "High",</w:t>
      </w:r>
    </w:p>
    <w:p w14:paraId="48389301" w14:textId="77777777" w:rsidR="00C24151" w:rsidRDefault="00C24151" w:rsidP="00C24151">
      <w:r>
        <w:t xml:space="preserve">    "Outlet Type": "Supermarket Type1",</w:t>
      </w:r>
    </w:p>
    <w:p w14:paraId="3D6C6614" w14:textId="77777777" w:rsidR="00C24151" w:rsidRDefault="00C24151" w:rsidP="00C24151">
      <w:r>
        <w:t xml:space="preserve">    "Item Visibility": 0.065576228,</w:t>
      </w:r>
    </w:p>
    <w:p w14:paraId="0294E982" w14:textId="77777777" w:rsidR="00C24151" w:rsidRDefault="00C24151" w:rsidP="00C24151">
      <w:r>
        <w:t xml:space="preserve">    "Item Weight": 13.65,</w:t>
      </w:r>
    </w:p>
    <w:p w14:paraId="25CEC458" w14:textId="77777777" w:rsidR="00C24151" w:rsidRDefault="00C24151" w:rsidP="00C24151">
      <w:r>
        <w:t xml:space="preserve">    "Total Sales": 47.7402,</w:t>
      </w:r>
    </w:p>
    <w:p w14:paraId="084F2C95" w14:textId="77777777" w:rsidR="00C24151" w:rsidRDefault="00C24151" w:rsidP="00C24151">
      <w:r>
        <w:t xml:space="preserve">    "Rating": 4.6</w:t>
      </w:r>
    </w:p>
    <w:p w14:paraId="606DF49E" w14:textId="77777777" w:rsidR="00C24151" w:rsidRDefault="00C24151" w:rsidP="00C24151">
      <w:r>
        <w:t xml:space="preserve">  },</w:t>
      </w:r>
    </w:p>
    <w:p w14:paraId="754E3CD8" w14:textId="77777777" w:rsidR="00C24151" w:rsidRDefault="00C24151" w:rsidP="00C24151">
      <w:r>
        <w:t xml:space="preserve">  {</w:t>
      </w:r>
    </w:p>
    <w:p w14:paraId="55811670" w14:textId="77777777" w:rsidR="00C24151" w:rsidRDefault="00C24151" w:rsidP="00C24151">
      <w:r>
        <w:t xml:space="preserve">    "Item Fat Content": "Low Fat",</w:t>
      </w:r>
    </w:p>
    <w:p w14:paraId="5446BD26" w14:textId="77777777" w:rsidR="00C24151" w:rsidRDefault="00C24151" w:rsidP="00C24151">
      <w:r>
        <w:t xml:space="preserve">    "Item Identifier": "FDU59",</w:t>
      </w:r>
    </w:p>
    <w:p w14:paraId="38D33B50" w14:textId="77777777" w:rsidR="00C24151" w:rsidRDefault="00C24151" w:rsidP="00C24151">
      <w:r>
        <w:t xml:space="preserve">    "Item Type": "Breads",</w:t>
      </w:r>
    </w:p>
    <w:p w14:paraId="1A97441B" w14:textId="77777777" w:rsidR="00C24151" w:rsidRDefault="00C24151" w:rsidP="00C24151">
      <w:r>
        <w:t xml:space="preserve">    "Outlet Establishment Year2": 2012,</w:t>
      </w:r>
    </w:p>
    <w:p w14:paraId="381C83B2" w14:textId="77777777" w:rsidR="00C24151" w:rsidRDefault="00C24151" w:rsidP="00C24151">
      <w:r>
        <w:t xml:space="preserve">    "Outlet Identifier": "OUT049",</w:t>
      </w:r>
    </w:p>
    <w:p w14:paraId="38F50CDF" w14:textId="77777777" w:rsidR="00C24151" w:rsidRDefault="00C24151" w:rsidP="00C24151">
      <w:r>
        <w:t xml:space="preserve">    "Outlet Location Type": "Tier 1",</w:t>
      </w:r>
    </w:p>
    <w:p w14:paraId="2BFB8C3F" w14:textId="77777777" w:rsidR="00C24151" w:rsidRDefault="00C24151" w:rsidP="00C24151">
      <w:r>
        <w:t xml:space="preserve">    "Outlet Size": "Medium",</w:t>
      </w:r>
    </w:p>
    <w:p w14:paraId="6C40206E" w14:textId="77777777" w:rsidR="00C24151" w:rsidRDefault="00C24151" w:rsidP="00C24151">
      <w:r>
        <w:t xml:space="preserve">    "Outlet Type": "Supermarket Type1",</w:t>
      </w:r>
    </w:p>
    <w:p w14:paraId="73290A1A" w14:textId="77777777" w:rsidR="00C24151" w:rsidRDefault="00C24151" w:rsidP="00C24151">
      <w:r>
        <w:t xml:space="preserve">    "Item Visibility": 0.096536082,</w:t>
      </w:r>
    </w:p>
    <w:p w14:paraId="08758840" w14:textId="77777777" w:rsidR="00C24151" w:rsidRDefault="00C24151" w:rsidP="00C24151">
      <w:r>
        <w:t xml:space="preserve">    "Item Weight": 5.78,</w:t>
      </w:r>
    </w:p>
    <w:p w14:paraId="1FF8BC05" w14:textId="77777777" w:rsidR="00C24151" w:rsidRDefault="00C24151" w:rsidP="00C24151">
      <w:r>
        <w:t xml:space="preserve">    "Total Sales": 162.8552,</w:t>
      </w:r>
    </w:p>
    <w:p w14:paraId="2451CB35" w14:textId="77777777" w:rsidR="00C24151" w:rsidRDefault="00C24151" w:rsidP="00C24151">
      <w:r>
        <w:t xml:space="preserve">    "Rating": 4.6</w:t>
      </w:r>
    </w:p>
    <w:p w14:paraId="70ED7D5A" w14:textId="77777777" w:rsidR="00C24151" w:rsidRDefault="00C24151" w:rsidP="00C24151">
      <w:r>
        <w:t xml:space="preserve">  },</w:t>
      </w:r>
    </w:p>
    <w:p w14:paraId="61EEE260" w14:textId="77777777" w:rsidR="00C24151" w:rsidRDefault="00C24151" w:rsidP="00C24151">
      <w:r>
        <w:t xml:space="preserve">  {</w:t>
      </w:r>
    </w:p>
    <w:p w14:paraId="246F604F" w14:textId="77777777" w:rsidR="00C24151" w:rsidRDefault="00C24151" w:rsidP="00C24151">
      <w:r>
        <w:t xml:space="preserve">    "Item Fat Content": "Low Fat",</w:t>
      </w:r>
    </w:p>
    <w:p w14:paraId="5FCE6B99" w14:textId="77777777" w:rsidR="00C24151" w:rsidRDefault="00C24151" w:rsidP="00C24151">
      <w:r>
        <w:lastRenderedPageBreak/>
        <w:t xml:space="preserve">    "Item Identifier": "DRK39",</w:t>
      </w:r>
    </w:p>
    <w:p w14:paraId="0D02AF91" w14:textId="77777777" w:rsidR="00C24151" w:rsidRDefault="00C24151" w:rsidP="00C24151">
      <w:r>
        <w:t xml:space="preserve">    "Item Type": "Dairy",</w:t>
      </w:r>
    </w:p>
    <w:p w14:paraId="3B15FF21" w14:textId="77777777" w:rsidR="00C24151" w:rsidRDefault="00C24151" w:rsidP="00C24151">
      <w:r>
        <w:t xml:space="preserve">    "Outlet Establishment Year2": 2012,</w:t>
      </w:r>
    </w:p>
    <w:p w14:paraId="55E96A55" w14:textId="77777777" w:rsidR="00C24151" w:rsidRDefault="00C24151" w:rsidP="00C24151">
      <w:r>
        <w:t xml:space="preserve">    "Outlet Identifier": "OUT049",</w:t>
      </w:r>
    </w:p>
    <w:p w14:paraId="76A11472" w14:textId="77777777" w:rsidR="00C24151" w:rsidRDefault="00C24151" w:rsidP="00C24151">
      <w:r>
        <w:t xml:space="preserve">    "Outlet Location Type": "Tier 1",</w:t>
      </w:r>
    </w:p>
    <w:p w14:paraId="1C9A43E4" w14:textId="77777777" w:rsidR="00C24151" w:rsidRDefault="00C24151" w:rsidP="00C24151">
      <w:r>
        <w:t xml:space="preserve">    "Outlet Size": "Medium",</w:t>
      </w:r>
    </w:p>
    <w:p w14:paraId="652B39A6" w14:textId="77777777" w:rsidR="00C24151" w:rsidRDefault="00C24151" w:rsidP="00C24151">
      <w:r>
        <w:t xml:space="preserve">    "Outlet Type": "Supermarket Type1",</w:t>
      </w:r>
    </w:p>
    <w:p w14:paraId="464F7B82" w14:textId="77777777" w:rsidR="00C24151" w:rsidRDefault="00C24151" w:rsidP="00C24151">
      <w:r>
        <w:t xml:space="preserve">    "Item Visibility": 0.049942926,</w:t>
      </w:r>
    </w:p>
    <w:p w14:paraId="7241FAC6" w14:textId="77777777" w:rsidR="00C24151" w:rsidRDefault="00C24151" w:rsidP="00C24151">
      <w:r>
        <w:t xml:space="preserve">    "Item Weight": 7.02,</w:t>
      </w:r>
    </w:p>
    <w:p w14:paraId="683E61E2" w14:textId="77777777" w:rsidR="00C24151" w:rsidRDefault="00C24151" w:rsidP="00C24151">
      <w:r>
        <w:t xml:space="preserve">    "Total Sales": 82.425,</w:t>
      </w:r>
    </w:p>
    <w:p w14:paraId="3C3E00EE" w14:textId="77777777" w:rsidR="00C24151" w:rsidRDefault="00C24151" w:rsidP="00C24151">
      <w:r>
        <w:t xml:space="preserve">    "Rating": 4.6</w:t>
      </w:r>
    </w:p>
    <w:p w14:paraId="31B67E88" w14:textId="77777777" w:rsidR="00C24151" w:rsidRDefault="00C24151" w:rsidP="00C24151">
      <w:r>
        <w:t xml:space="preserve">  },</w:t>
      </w:r>
    </w:p>
    <w:p w14:paraId="4120F99A" w14:textId="77777777" w:rsidR="00C24151" w:rsidRDefault="00C24151" w:rsidP="00C24151">
      <w:r>
        <w:t xml:space="preserve">  {</w:t>
      </w:r>
    </w:p>
    <w:p w14:paraId="29146CC0" w14:textId="77777777" w:rsidR="00C24151" w:rsidRDefault="00C24151" w:rsidP="00C24151">
      <w:r>
        <w:t xml:space="preserve">    "Item Fat Content": "Low Fat",</w:t>
      </w:r>
    </w:p>
    <w:p w14:paraId="0F9CD97F" w14:textId="77777777" w:rsidR="00C24151" w:rsidRDefault="00C24151" w:rsidP="00C24151">
      <w:r>
        <w:t xml:space="preserve">    "Item Identifier": "DRL60",</w:t>
      </w:r>
    </w:p>
    <w:p w14:paraId="0F508527" w14:textId="77777777" w:rsidR="00C24151" w:rsidRDefault="00C24151" w:rsidP="00C24151">
      <w:r>
        <w:t xml:space="preserve">    "Item Type": "Soft Drinks",</w:t>
      </w:r>
    </w:p>
    <w:p w14:paraId="1F10DC7F" w14:textId="77777777" w:rsidR="00C24151" w:rsidRDefault="00C24151" w:rsidP="00C24151">
      <w:r>
        <w:t xml:space="preserve">    "Outlet Establishment Year2": 2012,</w:t>
      </w:r>
    </w:p>
    <w:p w14:paraId="64E7B7DF" w14:textId="77777777" w:rsidR="00C24151" w:rsidRDefault="00C24151" w:rsidP="00C24151">
      <w:r>
        <w:t xml:space="preserve">    "Outlet Identifier": "OUT049",</w:t>
      </w:r>
    </w:p>
    <w:p w14:paraId="2885C7A5" w14:textId="77777777" w:rsidR="00C24151" w:rsidRDefault="00C24151" w:rsidP="00C24151">
      <w:r>
        <w:t xml:space="preserve">    "Outlet Location Type": "Tier 1",</w:t>
      </w:r>
    </w:p>
    <w:p w14:paraId="2F48D26B" w14:textId="77777777" w:rsidR="00C24151" w:rsidRDefault="00C24151" w:rsidP="00C24151">
      <w:r>
        <w:t xml:space="preserve">    "Outlet Size": "Medium",</w:t>
      </w:r>
    </w:p>
    <w:p w14:paraId="17BD25AB" w14:textId="77777777" w:rsidR="00C24151" w:rsidRDefault="00C24151" w:rsidP="00C24151">
      <w:r>
        <w:t xml:space="preserve">    "Outlet Type": "Supermarket Type1",</w:t>
      </w:r>
    </w:p>
    <w:p w14:paraId="4E5ADFF2" w14:textId="77777777" w:rsidR="00C24151" w:rsidRDefault="00C24151" w:rsidP="00C24151">
      <w:r>
        <w:t xml:space="preserve">    "Item Visibility": 0.027101431,</w:t>
      </w:r>
    </w:p>
    <w:p w14:paraId="0F4E240E" w14:textId="77777777" w:rsidR="00C24151" w:rsidRDefault="00C24151" w:rsidP="00C24151">
      <w:r>
        <w:t xml:space="preserve">    "Item Weight": 8.52,</w:t>
      </w:r>
    </w:p>
    <w:p w14:paraId="43C9D818" w14:textId="77777777" w:rsidR="00C24151" w:rsidRDefault="00C24151" w:rsidP="00C24151">
      <w:r>
        <w:t xml:space="preserve">    "Total Sales": 151.7682,</w:t>
      </w:r>
    </w:p>
    <w:p w14:paraId="3173F499" w14:textId="77777777" w:rsidR="00C24151" w:rsidRDefault="00C24151" w:rsidP="00C24151">
      <w:r>
        <w:t xml:space="preserve">    "Rating": 4.6</w:t>
      </w:r>
    </w:p>
    <w:p w14:paraId="487B704B" w14:textId="77777777" w:rsidR="00C24151" w:rsidRDefault="00C24151" w:rsidP="00C24151">
      <w:r>
        <w:t xml:space="preserve">  },</w:t>
      </w:r>
    </w:p>
    <w:p w14:paraId="428FB780" w14:textId="77777777" w:rsidR="00C24151" w:rsidRDefault="00C24151" w:rsidP="00C24151">
      <w:r>
        <w:t xml:space="preserve">  {</w:t>
      </w:r>
    </w:p>
    <w:p w14:paraId="1E7F8391" w14:textId="77777777" w:rsidR="00C24151" w:rsidRDefault="00C24151" w:rsidP="00C24151">
      <w:r>
        <w:t xml:space="preserve">    "Item Fat Content": "Regular",</w:t>
      </w:r>
    </w:p>
    <w:p w14:paraId="1CE711E4" w14:textId="77777777" w:rsidR="00C24151" w:rsidRDefault="00C24151" w:rsidP="00C24151">
      <w:r>
        <w:t xml:space="preserve">    "Item Identifier": "FDP48",</w:t>
      </w:r>
    </w:p>
    <w:p w14:paraId="67A624DA" w14:textId="77777777" w:rsidR="00C24151" w:rsidRDefault="00C24151" w:rsidP="00C24151">
      <w:r>
        <w:t xml:space="preserve">    "Item Type": "Baking Goods",</w:t>
      </w:r>
    </w:p>
    <w:p w14:paraId="6BE0B4E8" w14:textId="77777777" w:rsidR="00C24151" w:rsidRDefault="00C24151" w:rsidP="00C24151">
      <w:r>
        <w:t xml:space="preserve">    "Outlet Establishment Year2": 2012,</w:t>
      </w:r>
    </w:p>
    <w:p w14:paraId="26890FD6" w14:textId="77777777" w:rsidR="00C24151" w:rsidRDefault="00C24151" w:rsidP="00C24151">
      <w:r>
        <w:lastRenderedPageBreak/>
        <w:t xml:space="preserve">    "Outlet Identifier": "OUT049",</w:t>
      </w:r>
    </w:p>
    <w:p w14:paraId="7331396A" w14:textId="77777777" w:rsidR="00C24151" w:rsidRDefault="00C24151" w:rsidP="00C24151">
      <w:r>
        <w:t xml:space="preserve">    "Outlet Location Type": "Tier 1",</w:t>
      </w:r>
    </w:p>
    <w:p w14:paraId="42748BF2" w14:textId="77777777" w:rsidR="00C24151" w:rsidRDefault="00C24151" w:rsidP="00C24151">
      <w:r>
        <w:t xml:space="preserve">    "Outlet Size": "Medium",</w:t>
      </w:r>
    </w:p>
    <w:p w14:paraId="0C29A73F" w14:textId="77777777" w:rsidR="00C24151" w:rsidRDefault="00C24151" w:rsidP="00C24151">
      <w:r>
        <w:t xml:space="preserve">    "Outlet Type": "Supermarket Type1",</w:t>
      </w:r>
    </w:p>
    <w:p w14:paraId="3501D7AE" w14:textId="77777777" w:rsidR="00C24151" w:rsidRDefault="00C24151" w:rsidP="00C24151">
      <w:r>
        <w:t xml:space="preserve">    "Item Visibility": 0.044091657,</w:t>
      </w:r>
    </w:p>
    <w:p w14:paraId="22BC061B" w14:textId="77777777" w:rsidR="00C24151" w:rsidRDefault="00C24151" w:rsidP="00C24151">
      <w:r>
        <w:t xml:space="preserve">    "Item Weight": 7.52,</w:t>
      </w:r>
    </w:p>
    <w:p w14:paraId="2242EFC2" w14:textId="77777777" w:rsidR="00C24151" w:rsidRDefault="00C24151" w:rsidP="00C24151">
      <w:r>
        <w:t xml:space="preserve">    "Total Sales": 182.995,</w:t>
      </w:r>
    </w:p>
    <w:p w14:paraId="7CF4B6EC" w14:textId="77777777" w:rsidR="00C24151" w:rsidRDefault="00C24151" w:rsidP="00C24151">
      <w:r>
        <w:t xml:space="preserve">    "Rating": 4.6</w:t>
      </w:r>
    </w:p>
    <w:p w14:paraId="531A6695" w14:textId="77777777" w:rsidR="00C24151" w:rsidRDefault="00C24151" w:rsidP="00C24151">
      <w:r>
        <w:t xml:space="preserve">  },</w:t>
      </w:r>
    </w:p>
    <w:p w14:paraId="36DE3CDE" w14:textId="77777777" w:rsidR="00C24151" w:rsidRDefault="00C24151" w:rsidP="00C24151">
      <w:r>
        <w:t xml:space="preserve">  {</w:t>
      </w:r>
    </w:p>
    <w:p w14:paraId="06D1E938" w14:textId="77777777" w:rsidR="00C24151" w:rsidRDefault="00C24151" w:rsidP="00C24151">
      <w:r>
        <w:t xml:space="preserve">    "Item Fat Content": "Regular",</w:t>
      </w:r>
    </w:p>
    <w:p w14:paraId="3DECB148" w14:textId="77777777" w:rsidR="00C24151" w:rsidRDefault="00C24151" w:rsidP="00C24151">
      <w:r>
        <w:t xml:space="preserve">    "Item Identifier": "FDA35",</w:t>
      </w:r>
    </w:p>
    <w:p w14:paraId="3C59E9E1" w14:textId="77777777" w:rsidR="00C24151" w:rsidRDefault="00C24151" w:rsidP="00C24151">
      <w:r>
        <w:t xml:space="preserve">    "Item Type": "Baking Goods",</w:t>
      </w:r>
    </w:p>
    <w:p w14:paraId="606E2498" w14:textId="77777777" w:rsidR="00C24151" w:rsidRDefault="00C24151" w:rsidP="00C24151">
      <w:r>
        <w:t xml:space="preserve">    "Outlet Establishment Year2": 2012,</w:t>
      </w:r>
    </w:p>
    <w:p w14:paraId="7C7EBC79" w14:textId="77777777" w:rsidR="00C24151" w:rsidRDefault="00C24151" w:rsidP="00C24151">
      <w:r>
        <w:t xml:space="preserve">    "Outlet Identifier": "OUT049",</w:t>
      </w:r>
    </w:p>
    <w:p w14:paraId="25116552" w14:textId="77777777" w:rsidR="00C24151" w:rsidRDefault="00C24151" w:rsidP="00C24151">
      <w:r>
        <w:t xml:space="preserve">    "Outlet Location Type": "Tier 1",</w:t>
      </w:r>
    </w:p>
    <w:p w14:paraId="2768BBE7" w14:textId="77777777" w:rsidR="00C24151" w:rsidRDefault="00C24151" w:rsidP="00C24151">
      <w:r>
        <w:t xml:space="preserve">    "Outlet Size": "Medium",</w:t>
      </w:r>
    </w:p>
    <w:p w14:paraId="77FD60D6" w14:textId="77777777" w:rsidR="00C24151" w:rsidRDefault="00C24151" w:rsidP="00C24151">
      <w:r>
        <w:t xml:space="preserve">    "Outlet Type": "Supermarket Type1",</w:t>
      </w:r>
    </w:p>
    <w:p w14:paraId="4E78DC5D" w14:textId="77777777" w:rsidR="00C24151" w:rsidRDefault="00C24151" w:rsidP="00C24151">
      <w:r>
        <w:t xml:space="preserve">    "Item Visibility": 0.053921264,</w:t>
      </w:r>
    </w:p>
    <w:p w14:paraId="0DAAC7E9" w14:textId="77777777" w:rsidR="00C24151" w:rsidRDefault="00C24151" w:rsidP="00C24151">
      <w:r>
        <w:t xml:space="preserve">    "Item Weight": 14.85,</w:t>
      </w:r>
    </w:p>
    <w:p w14:paraId="6BC3ED3D" w14:textId="77777777" w:rsidR="00C24151" w:rsidRDefault="00C24151" w:rsidP="00C24151">
      <w:r>
        <w:t xml:space="preserve">    "Total Sales": 123.0072,</w:t>
      </w:r>
    </w:p>
    <w:p w14:paraId="567134D2" w14:textId="77777777" w:rsidR="00C24151" w:rsidRDefault="00C24151" w:rsidP="00C24151">
      <w:r>
        <w:t xml:space="preserve">    "Rating": 4.6</w:t>
      </w:r>
    </w:p>
    <w:p w14:paraId="50043946" w14:textId="77777777" w:rsidR="00C24151" w:rsidRDefault="00C24151" w:rsidP="00C24151">
      <w:r>
        <w:t xml:space="preserve">  },</w:t>
      </w:r>
    </w:p>
    <w:p w14:paraId="4D161C3A" w14:textId="77777777" w:rsidR="00C24151" w:rsidRDefault="00C24151" w:rsidP="00C24151">
      <w:r>
        <w:t xml:space="preserve">  {</w:t>
      </w:r>
    </w:p>
    <w:p w14:paraId="6445C931" w14:textId="77777777" w:rsidR="00C24151" w:rsidRDefault="00C24151" w:rsidP="00C24151">
      <w:r>
        <w:t xml:space="preserve">    "Item Fat Content": "Regular",</w:t>
      </w:r>
    </w:p>
    <w:p w14:paraId="64443AC2" w14:textId="77777777" w:rsidR="00C24151" w:rsidRDefault="00C24151" w:rsidP="00C24151">
      <w:r>
        <w:t xml:space="preserve">    "Item Identifier": "FDQ40",</w:t>
      </w:r>
    </w:p>
    <w:p w14:paraId="288F1C24" w14:textId="77777777" w:rsidR="00C24151" w:rsidRDefault="00C24151" w:rsidP="00C24151">
      <w:r>
        <w:t xml:space="preserve">    "Item Type": "Frozen Foods",</w:t>
      </w:r>
    </w:p>
    <w:p w14:paraId="153747A1" w14:textId="77777777" w:rsidR="00C24151" w:rsidRDefault="00C24151" w:rsidP="00C24151">
      <w:r>
        <w:t xml:space="preserve">    "Outlet Establishment Year2": 2012,</w:t>
      </w:r>
    </w:p>
    <w:p w14:paraId="04C3A7F6" w14:textId="77777777" w:rsidR="00C24151" w:rsidRDefault="00C24151" w:rsidP="00C24151">
      <w:r>
        <w:t xml:space="preserve">    "Outlet Identifier": "OUT049",</w:t>
      </w:r>
    </w:p>
    <w:p w14:paraId="610F2BE2" w14:textId="77777777" w:rsidR="00C24151" w:rsidRDefault="00C24151" w:rsidP="00C24151">
      <w:r>
        <w:t xml:space="preserve">    "Outlet Location Type": "Tier 1",</w:t>
      </w:r>
    </w:p>
    <w:p w14:paraId="1E135AB0" w14:textId="77777777" w:rsidR="00C24151" w:rsidRDefault="00C24151" w:rsidP="00C24151">
      <w:r>
        <w:t xml:space="preserve">    "Outlet Size": "Medium",</w:t>
      </w:r>
    </w:p>
    <w:p w14:paraId="678AE6C1" w14:textId="77777777" w:rsidR="00C24151" w:rsidRDefault="00C24151" w:rsidP="00C24151">
      <w:r>
        <w:lastRenderedPageBreak/>
        <w:t xml:space="preserve">    "Outlet Type": "Supermarket Type1",</w:t>
      </w:r>
    </w:p>
    <w:p w14:paraId="56C36BA1" w14:textId="77777777" w:rsidR="00C24151" w:rsidRDefault="00C24151" w:rsidP="00C24151">
      <w:r>
        <w:t xml:space="preserve">    "Item Visibility": 0.036083537,</w:t>
      </w:r>
    </w:p>
    <w:p w14:paraId="2204E073" w14:textId="77777777" w:rsidR="00C24151" w:rsidRDefault="00C24151" w:rsidP="00C24151">
      <w:r>
        <w:t xml:space="preserve">    "Item Weight": 11.1,</w:t>
      </w:r>
    </w:p>
    <w:p w14:paraId="302350E7" w14:textId="77777777" w:rsidR="00C24151" w:rsidRDefault="00C24151" w:rsidP="00C24151">
      <w:r>
        <w:t xml:space="preserve">    "Total Sales": 175.4712,</w:t>
      </w:r>
    </w:p>
    <w:p w14:paraId="55E37F70" w14:textId="77777777" w:rsidR="00C24151" w:rsidRDefault="00C24151" w:rsidP="00C24151">
      <w:r>
        <w:t xml:space="preserve">    "Rating": 4.6</w:t>
      </w:r>
    </w:p>
    <w:p w14:paraId="139CDD82" w14:textId="77777777" w:rsidR="00C24151" w:rsidRDefault="00C24151" w:rsidP="00C24151">
      <w:r>
        <w:t xml:space="preserve">  },</w:t>
      </w:r>
    </w:p>
    <w:p w14:paraId="03EA7456" w14:textId="77777777" w:rsidR="00C24151" w:rsidRDefault="00C24151" w:rsidP="00C24151">
      <w:r>
        <w:t xml:space="preserve">  {</w:t>
      </w:r>
    </w:p>
    <w:p w14:paraId="547DABE2" w14:textId="77777777" w:rsidR="00C24151" w:rsidRDefault="00C24151" w:rsidP="00C24151">
      <w:r>
        <w:t xml:space="preserve">    "Item Fat Content": "Regular",</w:t>
      </w:r>
    </w:p>
    <w:p w14:paraId="7437D01F" w14:textId="77777777" w:rsidR="00C24151" w:rsidRDefault="00C24151" w:rsidP="00C24151">
      <w:r>
        <w:t xml:space="preserve">    "Item Identifier": "FDH44",</w:t>
      </w:r>
    </w:p>
    <w:p w14:paraId="1C3818FE" w14:textId="77777777" w:rsidR="00C24151" w:rsidRDefault="00C24151" w:rsidP="00C24151">
      <w:r>
        <w:t xml:space="preserve">    "Item Type": "Fruits and Vegetables",</w:t>
      </w:r>
    </w:p>
    <w:p w14:paraId="2F23991F" w14:textId="77777777" w:rsidR="00C24151" w:rsidRDefault="00C24151" w:rsidP="00C24151">
      <w:r>
        <w:t xml:space="preserve">    "Outlet Establishment Year2": 2012,</w:t>
      </w:r>
    </w:p>
    <w:p w14:paraId="03B613BB" w14:textId="77777777" w:rsidR="00C24151" w:rsidRDefault="00C24151" w:rsidP="00C24151">
      <w:r>
        <w:t xml:space="preserve">    "Outlet Identifier": "OUT049",</w:t>
      </w:r>
    </w:p>
    <w:p w14:paraId="7B1F9BC3" w14:textId="77777777" w:rsidR="00C24151" w:rsidRDefault="00C24151" w:rsidP="00C24151">
      <w:r>
        <w:t xml:space="preserve">    "Outlet Location Type": "Tier 1",</w:t>
      </w:r>
    </w:p>
    <w:p w14:paraId="06A775D7" w14:textId="77777777" w:rsidR="00C24151" w:rsidRDefault="00C24151" w:rsidP="00C24151">
      <w:r>
        <w:t xml:space="preserve">    "Outlet Size": "Medium",</w:t>
      </w:r>
    </w:p>
    <w:p w14:paraId="61605F18" w14:textId="77777777" w:rsidR="00C24151" w:rsidRDefault="00C24151" w:rsidP="00C24151">
      <w:r>
        <w:t xml:space="preserve">    "Outlet Type": "Supermarket Type1",</w:t>
      </w:r>
    </w:p>
    <w:p w14:paraId="492CF914" w14:textId="77777777" w:rsidR="00C24151" w:rsidRDefault="00C24151" w:rsidP="00C24151">
      <w:r>
        <w:t xml:space="preserve">    "Item Visibility": 0.025912378,</w:t>
      </w:r>
    </w:p>
    <w:p w14:paraId="5D5C5A8B" w14:textId="77777777" w:rsidR="00C24151" w:rsidRDefault="00C24151" w:rsidP="00C24151">
      <w:r>
        <w:t xml:space="preserve">    "Item Weight": 19.1,</w:t>
      </w:r>
    </w:p>
    <w:p w14:paraId="3B0A5E03" w14:textId="77777777" w:rsidR="00C24151" w:rsidRDefault="00C24151" w:rsidP="00C24151">
      <w:r>
        <w:t xml:space="preserve">    "Total Sales": 146.8418,</w:t>
      </w:r>
    </w:p>
    <w:p w14:paraId="17C578ED" w14:textId="77777777" w:rsidR="00C24151" w:rsidRDefault="00C24151" w:rsidP="00C24151">
      <w:r>
        <w:t xml:space="preserve">    "Rating": 4.6</w:t>
      </w:r>
    </w:p>
    <w:p w14:paraId="0DBCDBCA" w14:textId="77777777" w:rsidR="00C24151" w:rsidRDefault="00C24151" w:rsidP="00C24151">
      <w:r>
        <w:t xml:space="preserve">  },</w:t>
      </w:r>
    </w:p>
    <w:p w14:paraId="214896FF" w14:textId="77777777" w:rsidR="00C24151" w:rsidRDefault="00C24151" w:rsidP="00C24151">
      <w:r>
        <w:t xml:space="preserve">  {</w:t>
      </w:r>
    </w:p>
    <w:p w14:paraId="78D57A77" w14:textId="77777777" w:rsidR="00C24151" w:rsidRDefault="00C24151" w:rsidP="00C24151">
      <w:r>
        <w:t xml:space="preserve">    "Item Fat Content": "Regular",</w:t>
      </w:r>
    </w:p>
    <w:p w14:paraId="30C83286" w14:textId="77777777" w:rsidR="00C24151" w:rsidRDefault="00C24151" w:rsidP="00C24151">
      <w:r>
        <w:t xml:space="preserve">    "Item Identifier": "FDJ21",</w:t>
      </w:r>
    </w:p>
    <w:p w14:paraId="0B470BEF" w14:textId="77777777" w:rsidR="00C24151" w:rsidRDefault="00C24151" w:rsidP="00C24151">
      <w:r>
        <w:t xml:space="preserve">    "Item Type": "Snack Foods",</w:t>
      </w:r>
    </w:p>
    <w:p w14:paraId="3FA18DB7" w14:textId="77777777" w:rsidR="00C24151" w:rsidRDefault="00C24151" w:rsidP="00C24151">
      <w:r>
        <w:t xml:space="preserve">    "Outlet Establishment Year2": 2012,</w:t>
      </w:r>
    </w:p>
    <w:p w14:paraId="33C680AB" w14:textId="77777777" w:rsidR="00C24151" w:rsidRDefault="00C24151" w:rsidP="00C24151">
      <w:r>
        <w:t xml:space="preserve">    "Outlet Identifier": "OUT049",</w:t>
      </w:r>
    </w:p>
    <w:p w14:paraId="6142FC22" w14:textId="77777777" w:rsidR="00C24151" w:rsidRDefault="00C24151" w:rsidP="00C24151">
      <w:r>
        <w:t xml:space="preserve">    "Outlet Location Type": "Tier 1",</w:t>
      </w:r>
    </w:p>
    <w:p w14:paraId="61CF8049" w14:textId="77777777" w:rsidR="00C24151" w:rsidRDefault="00C24151" w:rsidP="00C24151">
      <w:r>
        <w:t xml:space="preserve">    "Outlet Size": "Medium",</w:t>
      </w:r>
    </w:p>
    <w:p w14:paraId="70796BD9" w14:textId="77777777" w:rsidR="00C24151" w:rsidRDefault="00C24151" w:rsidP="00C24151">
      <w:r>
        <w:t xml:space="preserve">    "Outlet Type": "Supermarket Type1",</w:t>
      </w:r>
    </w:p>
    <w:p w14:paraId="7D2B6348" w14:textId="77777777" w:rsidR="00C24151" w:rsidRDefault="00C24151" w:rsidP="00C24151">
      <w:r>
        <w:t xml:space="preserve">    "Item Visibility": 0.03858813,</w:t>
      </w:r>
    </w:p>
    <w:p w14:paraId="048CC050" w14:textId="77777777" w:rsidR="00C24151" w:rsidRDefault="00C24151" w:rsidP="00C24151">
      <w:r>
        <w:t xml:space="preserve">    "Item Weight": 16.7,</w:t>
      </w:r>
    </w:p>
    <w:p w14:paraId="26BA79FB" w14:textId="77777777" w:rsidR="00C24151" w:rsidRDefault="00C24151" w:rsidP="00C24151">
      <w:r>
        <w:lastRenderedPageBreak/>
        <w:t xml:space="preserve">    "Total Sales": 144.6102,</w:t>
      </w:r>
    </w:p>
    <w:p w14:paraId="5AE65F82" w14:textId="77777777" w:rsidR="00C24151" w:rsidRDefault="00C24151" w:rsidP="00C24151">
      <w:r>
        <w:t xml:space="preserve">    "Rating": 4.6</w:t>
      </w:r>
    </w:p>
    <w:p w14:paraId="52EAE973" w14:textId="77777777" w:rsidR="00C24151" w:rsidRDefault="00C24151" w:rsidP="00C24151">
      <w:r>
        <w:t xml:space="preserve">  },</w:t>
      </w:r>
    </w:p>
    <w:p w14:paraId="190AB7D9" w14:textId="77777777" w:rsidR="00C24151" w:rsidRDefault="00C24151" w:rsidP="00C24151">
      <w:r>
        <w:t xml:space="preserve">  {</w:t>
      </w:r>
    </w:p>
    <w:p w14:paraId="4B3BB5DB" w14:textId="77777777" w:rsidR="00C24151" w:rsidRDefault="00C24151" w:rsidP="00C24151">
      <w:r>
        <w:t xml:space="preserve">    "Item Fat Content": "Regular",</w:t>
      </w:r>
    </w:p>
    <w:p w14:paraId="4CBC6AF9" w14:textId="77777777" w:rsidR="00C24151" w:rsidRDefault="00C24151" w:rsidP="00C24151">
      <w:r>
        <w:t xml:space="preserve">    "Item Identifier": "FDW26",</w:t>
      </w:r>
    </w:p>
    <w:p w14:paraId="7360B92E" w14:textId="77777777" w:rsidR="00C24151" w:rsidRDefault="00C24151" w:rsidP="00C24151">
      <w:r>
        <w:t xml:space="preserve">    "Item Type": "Dairy",</w:t>
      </w:r>
    </w:p>
    <w:p w14:paraId="60AD1B09" w14:textId="77777777" w:rsidR="00C24151" w:rsidRDefault="00C24151" w:rsidP="00C24151">
      <w:r>
        <w:t xml:space="preserve">    "Outlet Establishment Year2": 1998,</w:t>
      </w:r>
    </w:p>
    <w:p w14:paraId="6BF315E3" w14:textId="77777777" w:rsidR="00C24151" w:rsidRDefault="00C24151" w:rsidP="00C24151">
      <w:r>
        <w:t xml:space="preserve">    "Outlet Identifier": "OUT019",</w:t>
      </w:r>
    </w:p>
    <w:p w14:paraId="679B9BB3" w14:textId="77777777" w:rsidR="00C24151" w:rsidRDefault="00C24151" w:rsidP="00C24151">
      <w:r>
        <w:t xml:space="preserve">    "Outlet Location Type": "Tier 1",</w:t>
      </w:r>
    </w:p>
    <w:p w14:paraId="57B11424" w14:textId="77777777" w:rsidR="00C24151" w:rsidRDefault="00C24151" w:rsidP="00C24151">
      <w:r>
        <w:t xml:space="preserve">    "Outlet Size": "Small",</w:t>
      </w:r>
    </w:p>
    <w:p w14:paraId="3F5E9B6B" w14:textId="77777777" w:rsidR="00C24151" w:rsidRDefault="00C24151" w:rsidP="00C24151">
      <w:r>
        <w:t xml:space="preserve">    "Outlet Type": "Grocery Store",</w:t>
      </w:r>
    </w:p>
    <w:p w14:paraId="2B7D38C1" w14:textId="77777777" w:rsidR="00C24151" w:rsidRDefault="00C24151" w:rsidP="00C24151">
      <w:r>
        <w:t xml:space="preserve">    "Item Visibility": 0.187443314,</w:t>
      </w:r>
    </w:p>
    <w:p w14:paraId="7DF718A1" w14:textId="77777777" w:rsidR="00C24151" w:rsidRDefault="00C24151" w:rsidP="00C24151">
      <w:r>
        <w:t xml:space="preserve">    "Item Weight": "",</w:t>
      </w:r>
    </w:p>
    <w:p w14:paraId="0B78D480" w14:textId="77777777" w:rsidR="00C24151" w:rsidRDefault="00C24151" w:rsidP="00C24151">
      <w:r>
        <w:t xml:space="preserve">    "Total Sales": 220.4772,</w:t>
      </w:r>
    </w:p>
    <w:p w14:paraId="357CD74A" w14:textId="77777777" w:rsidR="00C24151" w:rsidRDefault="00C24151" w:rsidP="00C24151">
      <w:r>
        <w:t xml:space="preserve">    "Rating": 4.6</w:t>
      </w:r>
    </w:p>
    <w:p w14:paraId="115C12D8" w14:textId="77777777" w:rsidR="00C24151" w:rsidRDefault="00C24151" w:rsidP="00C24151">
      <w:r>
        <w:t xml:space="preserve">  },</w:t>
      </w:r>
    </w:p>
    <w:p w14:paraId="144B9D99" w14:textId="77777777" w:rsidR="00C24151" w:rsidRDefault="00C24151" w:rsidP="00C24151">
      <w:r>
        <w:t xml:space="preserve">  {</w:t>
      </w:r>
    </w:p>
    <w:p w14:paraId="33E9A1BE" w14:textId="77777777" w:rsidR="00C24151" w:rsidRDefault="00C24151" w:rsidP="00C24151">
      <w:r>
        <w:t xml:space="preserve">    "Item Fat Content": "Regular",</w:t>
      </w:r>
    </w:p>
    <w:p w14:paraId="24EEC17A" w14:textId="77777777" w:rsidR="00C24151" w:rsidRDefault="00C24151" w:rsidP="00C24151">
      <w:r>
        <w:t xml:space="preserve">    "Item Identifier": "FDB35",</w:t>
      </w:r>
    </w:p>
    <w:p w14:paraId="76813BC9" w14:textId="77777777" w:rsidR="00C24151" w:rsidRDefault="00C24151" w:rsidP="00C24151">
      <w:r>
        <w:t xml:space="preserve">    "Item Type": "Starchy Foods",</w:t>
      </w:r>
    </w:p>
    <w:p w14:paraId="56DF7F63" w14:textId="77777777" w:rsidR="00C24151" w:rsidRDefault="00C24151" w:rsidP="00C24151">
      <w:r>
        <w:t xml:space="preserve">    "Outlet Establishment Year2": 1998,</w:t>
      </w:r>
    </w:p>
    <w:p w14:paraId="5726CC0F" w14:textId="77777777" w:rsidR="00C24151" w:rsidRDefault="00C24151" w:rsidP="00C24151">
      <w:r>
        <w:t xml:space="preserve">    "Outlet Identifier": "OUT019",</w:t>
      </w:r>
    </w:p>
    <w:p w14:paraId="066F4627" w14:textId="77777777" w:rsidR="00C24151" w:rsidRDefault="00C24151" w:rsidP="00C24151">
      <w:r>
        <w:t xml:space="preserve">    "Outlet Location Type": "Tier 1",</w:t>
      </w:r>
    </w:p>
    <w:p w14:paraId="75E2EC74" w14:textId="77777777" w:rsidR="00C24151" w:rsidRDefault="00C24151" w:rsidP="00C24151">
      <w:r>
        <w:t xml:space="preserve">    "Outlet Size": "Small",</w:t>
      </w:r>
    </w:p>
    <w:p w14:paraId="1D961761" w14:textId="77777777" w:rsidR="00C24151" w:rsidRDefault="00C24151" w:rsidP="00C24151">
      <w:r>
        <w:t xml:space="preserve">    "Outlet Type": "Grocery Store",</w:t>
      </w:r>
    </w:p>
    <w:p w14:paraId="220B93D2" w14:textId="77777777" w:rsidR="00C24151" w:rsidRDefault="00C24151" w:rsidP="00C24151">
      <w:r>
        <w:t xml:space="preserve">    "Item Visibility": 0.113139486,</w:t>
      </w:r>
    </w:p>
    <w:p w14:paraId="31329FE1" w14:textId="77777777" w:rsidR="00C24151" w:rsidRDefault="00C24151" w:rsidP="00C24151">
      <w:r>
        <w:t xml:space="preserve">    "Item Weight": "",</w:t>
      </w:r>
    </w:p>
    <w:p w14:paraId="7E2C443D" w14:textId="77777777" w:rsidR="00C24151" w:rsidRDefault="00C24151" w:rsidP="00C24151">
      <w:r>
        <w:t xml:space="preserve">    "Total Sales": 92.9804,</w:t>
      </w:r>
    </w:p>
    <w:p w14:paraId="0342DFA2" w14:textId="77777777" w:rsidR="00C24151" w:rsidRDefault="00C24151" w:rsidP="00C24151">
      <w:r>
        <w:t xml:space="preserve">    "Rating": 4.6</w:t>
      </w:r>
    </w:p>
    <w:p w14:paraId="378A0CEA" w14:textId="77777777" w:rsidR="00C24151" w:rsidRDefault="00C24151" w:rsidP="00C24151">
      <w:r>
        <w:t xml:space="preserve">  },</w:t>
      </w:r>
    </w:p>
    <w:p w14:paraId="461E364A" w14:textId="77777777" w:rsidR="00C24151" w:rsidRDefault="00C24151" w:rsidP="00C24151">
      <w:r>
        <w:lastRenderedPageBreak/>
        <w:t xml:space="preserve">  {</w:t>
      </w:r>
    </w:p>
    <w:p w14:paraId="10159817" w14:textId="77777777" w:rsidR="00C24151" w:rsidRDefault="00C24151" w:rsidP="00C24151">
      <w:r>
        <w:t xml:space="preserve">    "Item Fat Content": "Low Fat",</w:t>
      </w:r>
    </w:p>
    <w:p w14:paraId="277870B7" w14:textId="77777777" w:rsidR="00C24151" w:rsidRDefault="00C24151" w:rsidP="00C24151">
      <w:r>
        <w:t xml:space="preserve">    "Item Identifier": "FDB08",</w:t>
      </w:r>
    </w:p>
    <w:p w14:paraId="5288E576" w14:textId="77777777" w:rsidR="00C24151" w:rsidRDefault="00C24151" w:rsidP="00C24151">
      <w:r>
        <w:t xml:space="preserve">    "Item Type": "Fruits and Vegetables",</w:t>
      </w:r>
    </w:p>
    <w:p w14:paraId="68D7B68F" w14:textId="77777777" w:rsidR="00C24151" w:rsidRDefault="00C24151" w:rsidP="00C24151">
      <w:r>
        <w:t xml:space="preserve">    "Outlet Establishment Year2": 2010,</w:t>
      </w:r>
    </w:p>
    <w:p w14:paraId="36836BDC" w14:textId="77777777" w:rsidR="00C24151" w:rsidRDefault="00C24151" w:rsidP="00C24151">
      <w:r>
        <w:t xml:space="preserve">    "Outlet Identifier": "OUT046",</w:t>
      </w:r>
    </w:p>
    <w:p w14:paraId="6ACD9D94" w14:textId="77777777" w:rsidR="00C24151" w:rsidRDefault="00C24151" w:rsidP="00C24151">
      <w:r>
        <w:t xml:space="preserve">    "Outlet Location Type": "Tier 1",</w:t>
      </w:r>
    </w:p>
    <w:p w14:paraId="6D231B9E" w14:textId="77777777" w:rsidR="00C24151" w:rsidRDefault="00C24151" w:rsidP="00C24151">
      <w:r>
        <w:t xml:space="preserve">    "Outlet Size": "Small",</w:t>
      </w:r>
    </w:p>
    <w:p w14:paraId="76E7691E" w14:textId="77777777" w:rsidR="00C24151" w:rsidRDefault="00C24151" w:rsidP="00C24151">
      <w:r>
        <w:t xml:space="preserve">    "Outlet Type": "Supermarket Type1",</w:t>
      </w:r>
    </w:p>
    <w:p w14:paraId="26B89352" w14:textId="77777777" w:rsidR="00C24151" w:rsidRDefault="00C24151" w:rsidP="00C24151">
      <w:r>
        <w:t xml:space="preserve">    "Item Visibility": 0.031103357,</w:t>
      </w:r>
    </w:p>
    <w:p w14:paraId="11F8682A" w14:textId="77777777" w:rsidR="00C24151" w:rsidRDefault="00C24151" w:rsidP="00C24151">
      <w:r>
        <w:t xml:space="preserve">    "Item Weight": 6.055,</w:t>
      </w:r>
    </w:p>
    <w:p w14:paraId="01C0CFA7" w14:textId="77777777" w:rsidR="00C24151" w:rsidRDefault="00C24151" w:rsidP="00C24151">
      <w:r>
        <w:t xml:space="preserve">    "Total Sales": 159.9578,</w:t>
      </w:r>
    </w:p>
    <w:p w14:paraId="5CEAFC94" w14:textId="77777777" w:rsidR="00C24151" w:rsidRDefault="00C24151" w:rsidP="00C24151">
      <w:r>
        <w:t xml:space="preserve">    "Rating": 4.6</w:t>
      </w:r>
    </w:p>
    <w:p w14:paraId="3DE89B7A" w14:textId="77777777" w:rsidR="00C24151" w:rsidRDefault="00C24151" w:rsidP="00C24151">
      <w:r>
        <w:t xml:space="preserve">  },</w:t>
      </w:r>
    </w:p>
    <w:p w14:paraId="1FA15C68" w14:textId="77777777" w:rsidR="00C24151" w:rsidRDefault="00C24151" w:rsidP="00C24151">
      <w:r>
        <w:t xml:space="preserve">  {</w:t>
      </w:r>
    </w:p>
    <w:p w14:paraId="0C62C765" w14:textId="77777777" w:rsidR="00C24151" w:rsidRDefault="00C24151" w:rsidP="00C24151">
      <w:r>
        <w:t xml:space="preserve">    "Item Fat Content": "Low Fat",</w:t>
      </w:r>
    </w:p>
    <w:p w14:paraId="4488175A" w14:textId="77777777" w:rsidR="00C24151" w:rsidRDefault="00C24151" w:rsidP="00C24151">
      <w:r>
        <w:t xml:space="preserve">    "Item Identifier": "NCY18",</w:t>
      </w:r>
    </w:p>
    <w:p w14:paraId="33F4B13C" w14:textId="77777777" w:rsidR="00C24151" w:rsidRDefault="00C24151" w:rsidP="00C24151">
      <w:r>
        <w:t xml:space="preserve">    "Item Type": "Household",</w:t>
      </w:r>
    </w:p>
    <w:p w14:paraId="4D4026F5" w14:textId="77777777" w:rsidR="00C24151" w:rsidRDefault="00C24151" w:rsidP="00C24151">
      <w:r>
        <w:t xml:space="preserve">    "Outlet Establishment Year2": 2010,</w:t>
      </w:r>
    </w:p>
    <w:p w14:paraId="31236EE1" w14:textId="77777777" w:rsidR="00C24151" w:rsidRDefault="00C24151" w:rsidP="00C24151">
      <w:r>
        <w:t xml:space="preserve">    "Outlet Identifier": "OUT046",</w:t>
      </w:r>
    </w:p>
    <w:p w14:paraId="37617A77" w14:textId="77777777" w:rsidR="00C24151" w:rsidRDefault="00C24151" w:rsidP="00C24151">
      <w:r>
        <w:t xml:space="preserve">    "Outlet Location Type": "Tier 1",</w:t>
      </w:r>
    </w:p>
    <w:p w14:paraId="31A40112" w14:textId="77777777" w:rsidR="00C24151" w:rsidRDefault="00C24151" w:rsidP="00C24151">
      <w:r>
        <w:t xml:space="preserve">    "Outlet Size": "Small",</w:t>
      </w:r>
    </w:p>
    <w:p w14:paraId="7BC9E135" w14:textId="77777777" w:rsidR="00C24151" w:rsidRDefault="00C24151" w:rsidP="00C24151">
      <w:r>
        <w:t xml:space="preserve">    "Outlet Type": "Supermarket Type1",</w:t>
      </w:r>
    </w:p>
    <w:p w14:paraId="0AD1AE03" w14:textId="77777777" w:rsidR="00C24151" w:rsidRDefault="00C24151" w:rsidP="00C24151">
      <w:r>
        <w:t xml:space="preserve">    "Item Visibility": 0.031151633,</w:t>
      </w:r>
    </w:p>
    <w:p w14:paraId="290D5107" w14:textId="77777777" w:rsidR="00C24151" w:rsidRDefault="00C24151" w:rsidP="00C24151">
      <w:r>
        <w:t xml:space="preserve">    "Item Weight": 7.285,</w:t>
      </w:r>
    </w:p>
    <w:p w14:paraId="7EEA4C43" w14:textId="77777777" w:rsidR="00C24151" w:rsidRDefault="00C24151" w:rsidP="00C24151">
      <w:r>
        <w:t xml:space="preserve">    "Total Sales": 173.2054,</w:t>
      </w:r>
    </w:p>
    <w:p w14:paraId="7D7C948E" w14:textId="77777777" w:rsidR="00C24151" w:rsidRDefault="00C24151" w:rsidP="00C24151">
      <w:r>
        <w:t xml:space="preserve">    "Rating": 4.6</w:t>
      </w:r>
    </w:p>
    <w:p w14:paraId="2F5C1348" w14:textId="77777777" w:rsidR="00C24151" w:rsidRDefault="00C24151" w:rsidP="00C24151">
      <w:r>
        <w:t xml:space="preserve">  },</w:t>
      </w:r>
    </w:p>
    <w:p w14:paraId="7A5C8932" w14:textId="77777777" w:rsidR="00C24151" w:rsidRDefault="00C24151" w:rsidP="00C24151">
      <w:r>
        <w:t xml:space="preserve">  {</w:t>
      </w:r>
    </w:p>
    <w:p w14:paraId="4B082D69" w14:textId="77777777" w:rsidR="00C24151" w:rsidRDefault="00C24151" w:rsidP="00C24151">
      <w:r>
        <w:t xml:space="preserve">    "Item Fat Content": "Low Fat",</w:t>
      </w:r>
    </w:p>
    <w:p w14:paraId="13C304DE" w14:textId="77777777" w:rsidR="00C24151" w:rsidRDefault="00C24151" w:rsidP="00C24151">
      <w:r>
        <w:t xml:space="preserve">    "Item Identifier": "NCR38",</w:t>
      </w:r>
    </w:p>
    <w:p w14:paraId="3B9E6575" w14:textId="77777777" w:rsidR="00C24151" w:rsidRDefault="00C24151" w:rsidP="00C24151">
      <w:r>
        <w:lastRenderedPageBreak/>
        <w:t xml:space="preserve">    "Item Type": "Household",</w:t>
      </w:r>
    </w:p>
    <w:p w14:paraId="46A704CF" w14:textId="77777777" w:rsidR="00C24151" w:rsidRDefault="00C24151" w:rsidP="00C24151">
      <w:r>
        <w:t xml:space="preserve">    "Outlet Establishment Year2": 2010,</w:t>
      </w:r>
    </w:p>
    <w:p w14:paraId="107041BC" w14:textId="77777777" w:rsidR="00C24151" w:rsidRDefault="00C24151" w:rsidP="00C24151">
      <w:r>
        <w:t xml:space="preserve">    "Outlet Identifier": "OUT046",</w:t>
      </w:r>
    </w:p>
    <w:p w14:paraId="3D96762E" w14:textId="77777777" w:rsidR="00C24151" w:rsidRDefault="00C24151" w:rsidP="00C24151">
      <w:r>
        <w:t xml:space="preserve">    "Outlet Location Type": "Tier 1",</w:t>
      </w:r>
    </w:p>
    <w:p w14:paraId="504094FB" w14:textId="77777777" w:rsidR="00C24151" w:rsidRDefault="00C24151" w:rsidP="00C24151">
      <w:r>
        <w:t xml:space="preserve">    "Outlet Size": "Small",</w:t>
      </w:r>
    </w:p>
    <w:p w14:paraId="58A04BF5" w14:textId="77777777" w:rsidR="00C24151" w:rsidRDefault="00C24151" w:rsidP="00C24151">
      <w:r>
        <w:t xml:space="preserve">    "Outlet Type": "Supermarket Type1",</w:t>
      </w:r>
    </w:p>
    <w:p w14:paraId="188EC9A0" w14:textId="77777777" w:rsidR="00C24151" w:rsidRDefault="00C24151" w:rsidP="00C24151">
      <w:r>
        <w:t xml:space="preserve">    "Item Visibility": 0.113518466,</w:t>
      </w:r>
    </w:p>
    <w:p w14:paraId="38D9CDE0" w14:textId="77777777" w:rsidR="00C24151" w:rsidRDefault="00C24151" w:rsidP="00C24151">
      <w:r>
        <w:t xml:space="preserve">    "Item Weight": 17.25,</w:t>
      </w:r>
    </w:p>
    <w:p w14:paraId="16BBE08C" w14:textId="77777777" w:rsidR="00C24151" w:rsidRDefault="00C24151" w:rsidP="00C24151">
      <w:r>
        <w:t xml:space="preserve">    "Total Sales": 253.5724,</w:t>
      </w:r>
    </w:p>
    <w:p w14:paraId="40A209FD" w14:textId="77777777" w:rsidR="00C24151" w:rsidRDefault="00C24151" w:rsidP="00C24151">
      <w:r>
        <w:t xml:space="preserve">    "Rating": 4.6</w:t>
      </w:r>
    </w:p>
    <w:p w14:paraId="2366126B" w14:textId="77777777" w:rsidR="00C24151" w:rsidRDefault="00C24151" w:rsidP="00C24151">
      <w:r>
        <w:t xml:space="preserve">  },</w:t>
      </w:r>
    </w:p>
    <w:p w14:paraId="1DDD4EBE" w14:textId="77777777" w:rsidR="00C24151" w:rsidRDefault="00C24151" w:rsidP="00C24151">
      <w:r>
        <w:t xml:space="preserve">  {</w:t>
      </w:r>
    </w:p>
    <w:p w14:paraId="4E228785" w14:textId="77777777" w:rsidR="00C24151" w:rsidRDefault="00C24151" w:rsidP="00C24151">
      <w:r>
        <w:t xml:space="preserve">    "Item Fat Content": "Low Fat",</w:t>
      </w:r>
    </w:p>
    <w:p w14:paraId="1DB5D182" w14:textId="77777777" w:rsidR="00C24151" w:rsidRDefault="00C24151" w:rsidP="00C24151">
      <w:r>
        <w:t xml:space="preserve">    "Item Identifier": "FDK21",</w:t>
      </w:r>
    </w:p>
    <w:p w14:paraId="63333A0C" w14:textId="77777777" w:rsidR="00C24151" w:rsidRDefault="00C24151" w:rsidP="00C24151">
      <w:r>
        <w:t xml:space="preserve">    "Item Type": "Snack Foods",</w:t>
      </w:r>
    </w:p>
    <w:p w14:paraId="3F46C5B0" w14:textId="77777777" w:rsidR="00C24151" w:rsidRDefault="00C24151" w:rsidP="00C24151">
      <w:r>
        <w:t xml:space="preserve">    "Outlet Establishment Year2": 2010,</w:t>
      </w:r>
    </w:p>
    <w:p w14:paraId="191AB6EC" w14:textId="77777777" w:rsidR="00C24151" w:rsidRDefault="00C24151" w:rsidP="00C24151">
      <w:r>
        <w:t xml:space="preserve">    "Outlet Identifier": "OUT046",</w:t>
      </w:r>
    </w:p>
    <w:p w14:paraId="30E8483D" w14:textId="77777777" w:rsidR="00C24151" w:rsidRDefault="00C24151" w:rsidP="00C24151">
      <w:r>
        <w:t xml:space="preserve">    "Outlet Location Type": "Tier 1",</w:t>
      </w:r>
    </w:p>
    <w:p w14:paraId="5A281118" w14:textId="77777777" w:rsidR="00C24151" w:rsidRDefault="00C24151" w:rsidP="00C24151">
      <w:r>
        <w:t xml:space="preserve">    "Outlet Size": "Small",</w:t>
      </w:r>
    </w:p>
    <w:p w14:paraId="4E24A3C1" w14:textId="77777777" w:rsidR="00C24151" w:rsidRDefault="00C24151" w:rsidP="00C24151">
      <w:r>
        <w:t xml:space="preserve">    "Outlet Type": "Supermarket Type1",</w:t>
      </w:r>
    </w:p>
    <w:p w14:paraId="6EAAFB60" w14:textId="77777777" w:rsidR="00C24151" w:rsidRDefault="00C24151" w:rsidP="00C24151">
      <w:r>
        <w:t xml:space="preserve">    "Item Visibility": 0.010012319,</w:t>
      </w:r>
    </w:p>
    <w:p w14:paraId="307A9108" w14:textId="77777777" w:rsidR="00C24151" w:rsidRDefault="00C24151" w:rsidP="00C24151">
      <w:r>
        <w:t xml:space="preserve">    "Item Weight": 7.905,</w:t>
      </w:r>
    </w:p>
    <w:p w14:paraId="691A9CD2" w14:textId="77777777" w:rsidR="00C24151" w:rsidRDefault="00C24151" w:rsidP="00C24151">
      <w:r>
        <w:t xml:space="preserve">    "Total Sales": 250.4408,</w:t>
      </w:r>
    </w:p>
    <w:p w14:paraId="3CFF17FB" w14:textId="77777777" w:rsidR="00C24151" w:rsidRDefault="00C24151" w:rsidP="00C24151">
      <w:r>
        <w:t xml:space="preserve">    "Rating": 4.6</w:t>
      </w:r>
    </w:p>
    <w:p w14:paraId="2147BD0B" w14:textId="77777777" w:rsidR="00C24151" w:rsidRDefault="00C24151" w:rsidP="00C24151">
      <w:r>
        <w:t xml:space="preserve">  },</w:t>
      </w:r>
    </w:p>
    <w:p w14:paraId="582C2610" w14:textId="77777777" w:rsidR="00C24151" w:rsidRDefault="00C24151" w:rsidP="00C24151">
      <w:r>
        <w:t xml:space="preserve">  {</w:t>
      </w:r>
    </w:p>
    <w:p w14:paraId="30BD1033" w14:textId="77777777" w:rsidR="00C24151" w:rsidRDefault="00C24151" w:rsidP="00C24151">
      <w:r>
        <w:t xml:space="preserve">    "Item Fat Content": "Low Fat",</w:t>
      </w:r>
    </w:p>
    <w:p w14:paraId="60234CF1" w14:textId="77777777" w:rsidR="00C24151" w:rsidRDefault="00C24151" w:rsidP="00C24151">
      <w:r>
        <w:t xml:space="preserve">    "Item Identifier": "DRF01",</w:t>
      </w:r>
    </w:p>
    <w:p w14:paraId="454BA047" w14:textId="77777777" w:rsidR="00C24151" w:rsidRDefault="00C24151" w:rsidP="00C24151">
      <w:r>
        <w:t xml:space="preserve">    "Item Type": "Soft Drinks",</w:t>
      </w:r>
    </w:p>
    <w:p w14:paraId="01509EC3" w14:textId="77777777" w:rsidR="00C24151" w:rsidRDefault="00C24151" w:rsidP="00C24151">
      <w:r>
        <w:t xml:space="preserve">    "Outlet Establishment Year2": 2010,</w:t>
      </w:r>
    </w:p>
    <w:p w14:paraId="0CE73F96" w14:textId="77777777" w:rsidR="00C24151" w:rsidRDefault="00C24151" w:rsidP="00C24151">
      <w:r>
        <w:t xml:space="preserve">    "Outlet Identifier": "OUT046",</w:t>
      </w:r>
    </w:p>
    <w:p w14:paraId="1E7F1F6F" w14:textId="77777777" w:rsidR="00C24151" w:rsidRDefault="00C24151" w:rsidP="00C24151">
      <w:r>
        <w:lastRenderedPageBreak/>
        <w:t xml:space="preserve">    "Outlet Location Type": "Tier 1",</w:t>
      </w:r>
    </w:p>
    <w:p w14:paraId="0DE59E50" w14:textId="77777777" w:rsidR="00C24151" w:rsidRDefault="00C24151" w:rsidP="00C24151">
      <w:r>
        <w:t xml:space="preserve">    "Outlet Size": "Small",</w:t>
      </w:r>
    </w:p>
    <w:p w14:paraId="3CF708A4" w14:textId="77777777" w:rsidR="00C24151" w:rsidRDefault="00C24151" w:rsidP="00C24151">
      <w:r>
        <w:t xml:space="preserve">    "Outlet Type": "Supermarket Type1",</w:t>
      </w:r>
    </w:p>
    <w:p w14:paraId="6C1345CB" w14:textId="77777777" w:rsidR="00C24151" w:rsidRDefault="00C24151" w:rsidP="00C24151">
      <w:r>
        <w:t xml:space="preserve">    "Item Visibility": 0,</w:t>
      </w:r>
    </w:p>
    <w:p w14:paraId="3A69668C" w14:textId="77777777" w:rsidR="00C24151" w:rsidRDefault="00C24151" w:rsidP="00C24151">
      <w:r>
        <w:t xml:space="preserve">    "Item Weight": 5.655,</w:t>
      </w:r>
    </w:p>
    <w:p w14:paraId="788FCE9D" w14:textId="77777777" w:rsidR="00C24151" w:rsidRDefault="00C24151" w:rsidP="00C24151">
      <w:r>
        <w:t xml:space="preserve">    "Total Sales": 147.5102,</w:t>
      </w:r>
    </w:p>
    <w:p w14:paraId="3FF6615C" w14:textId="77777777" w:rsidR="00C24151" w:rsidRDefault="00C24151" w:rsidP="00C24151">
      <w:r>
        <w:t xml:space="preserve">    "Rating": 4.6</w:t>
      </w:r>
    </w:p>
    <w:p w14:paraId="6A01D7DE" w14:textId="77777777" w:rsidR="00C24151" w:rsidRDefault="00C24151" w:rsidP="00C24151">
      <w:r>
        <w:t xml:space="preserve">  },</w:t>
      </w:r>
    </w:p>
    <w:p w14:paraId="63C34A7F" w14:textId="77777777" w:rsidR="00C24151" w:rsidRDefault="00C24151" w:rsidP="00C24151">
      <w:r>
        <w:t xml:space="preserve">  {</w:t>
      </w:r>
    </w:p>
    <w:p w14:paraId="560DC4B9" w14:textId="77777777" w:rsidR="00C24151" w:rsidRDefault="00C24151" w:rsidP="00C24151">
      <w:r>
        <w:t xml:space="preserve">    "Item Fat Content": "Regular",</w:t>
      </w:r>
    </w:p>
    <w:p w14:paraId="6940DE32" w14:textId="77777777" w:rsidR="00C24151" w:rsidRDefault="00C24151" w:rsidP="00C24151">
      <w:r>
        <w:t xml:space="preserve">    "Item Identifier": "FDA02",</w:t>
      </w:r>
    </w:p>
    <w:p w14:paraId="78992111" w14:textId="77777777" w:rsidR="00C24151" w:rsidRDefault="00C24151" w:rsidP="00C24151">
      <w:r>
        <w:t xml:space="preserve">    "Item Type": "Dairy",</w:t>
      </w:r>
    </w:p>
    <w:p w14:paraId="25968183" w14:textId="77777777" w:rsidR="00C24151" w:rsidRDefault="00C24151" w:rsidP="00C24151">
      <w:r>
        <w:t xml:space="preserve">    "Outlet Establishment Year2": 2010,</w:t>
      </w:r>
    </w:p>
    <w:p w14:paraId="19F34DA4" w14:textId="77777777" w:rsidR="00C24151" w:rsidRDefault="00C24151" w:rsidP="00C24151">
      <w:r>
        <w:t xml:space="preserve">    "Outlet Identifier": "OUT046",</w:t>
      </w:r>
    </w:p>
    <w:p w14:paraId="25F65842" w14:textId="77777777" w:rsidR="00C24151" w:rsidRDefault="00C24151" w:rsidP="00C24151">
      <w:r>
        <w:t xml:space="preserve">    "Outlet Location Type": "Tier 1",</w:t>
      </w:r>
    </w:p>
    <w:p w14:paraId="76A4A0FC" w14:textId="77777777" w:rsidR="00C24151" w:rsidRDefault="00C24151" w:rsidP="00C24151">
      <w:r>
        <w:t xml:space="preserve">    "Outlet Size": "Small",</w:t>
      </w:r>
    </w:p>
    <w:p w14:paraId="24C0C88D" w14:textId="77777777" w:rsidR="00C24151" w:rsidRDefault="00C24151" w:rsidP="00C24151">
      <w:r>
        <w:t xml:space="preserve">    "Outlet Type": "Supermarket Type1",</w:t>
      </w:r>
    </w:p>
    <w:p w14:paraId="12DA9D5F" w14:textId="77777777" w:rsidR="00C24151" w:rsidRDefault="00C24151" w:rsidP="00C24151">
      <w:r>
        <w:t xml:space="preserve">    "Item Visibility": 0.029722659,</w:t>
      </w:r>
    </w:p>
    <w:p w14:paraId="67D3F850" w14:textId="77777777" w:rsidR="00C24151" w:rsidRDefault="00C24151" w:rsidP="00C24151">
      <w:r>
        <w:t xml:space="preserve">    "Item Weight": 14,</w:t>
      </w:r>
    </w:p>
    <w:p w14:paraId="49E9F4BF" w14:textId="77777777" w:rsidR="00C24151" w:rsidRDefault="00C24151" w:rsidP="00C24151">
      <w:r>
        <w:t xml:space="preserve">    "Total Sales": 143.4786,</w:t>
      </w:r>
    </w:p>
    <w:p w14:paraId="2F5F1B81" w14:textId="77777777" w:rsidR="00C24151" w:rsidRDefault="00C24151" w:rsidP="00C24151">
      <w:r>
        <w:t xml:space="preserve">    "Rating": 4.6</w:t>
      </w:r>
    </w:p>
    <w:p w14:paraId="6EAEEEB7" w14:textId="77777777" w:rsidR="00C24151" w:rsidRDefault="00C24151" w:rsidP="00C24151">
      <w:r>
        <w:t xml:space="preserve">  },</w:t>
      </w:r>
    </w:p>
    <w:p w14:paraId="4808CDED" w14:textId="77777777" w:rsidR="00C24151" w:rsidRDefault="00C24151" w:rsidP="00C24151">
      <w:r>
        <w:t xml:space="preserve">  {</w:t>
      </w:r>
    </w:p>
    <w:p w14:paraId="14D0E939" w14:textId="77777777" w:rsidR="00C24151" w:rsidRDefault="00C24151" w:rsidP="00C24151">
      <w:r>
        <w:t xml:space="preserve">    "Item Fat Content": "Regular",</w:t>
      </w:r>
    </w:p>
    <w:p w14:paraId="2D8FE74E" w14:textId="77777777" w:rsidR="00C24151" w:rsidRDefault="00C24151" w:rsidP="00C24151">
      <w:r>
        <w:t xml:space="preserve">    "Item Identifier": "FDD40",</w:t>
      </w:r>
    </w:p>
    <w:p w14:paraId="04A96CA3" w14:textId="77777777" w:rsidR="00C24151" w:rsidRDefault="00C24151" w:rsidP="00C24151">
      <w:r>
        <w:t xml:space="preserve">    "Item Type": "Dairy",</w:t>
      </w:r>
    </w:p>
    <w:p w14:paraId="72B95FC3" w14:textId="77777777" w:rsidR="00C24151" w:rsidRDefault="00C24151" w:rsidP="00C24151">
      <w:r>
        <w:t xml:space="preserve">    "Outlet Establishment Year2": 2010,</w:t>
      </w:r>
    </w:p>
    <w:p w14:paraId="4C9B9EAB" w14:textId="77777777" w:rsidR="00C24151" w:rsidRDefault="00C24151" w:rsidP="00C24151">
      <w:r>
        <w:t xml:space="preserve">    "Outlet Identifier": "OUT046",</w:t>
      </w:r>
    </w:p>
    <w:p w14:paraId="0922F671" w14:textId="77777777" w:rsidR="00C24151" w:rsidRDefault="00C24151" w:rsidP="00C24151">
      <w:r>
        <w:t xml:space="preserve">    "Outlet Location Type": "Tier 1",</w:t>
      </w:r>
    </w:p>
    <w:p w14:paraId="1D550B3E" w14:textId="77777777" w:rsidR="00C24151" w:rsidRDefault="00C24151" w:rsidP="00C24151">
      <w:r>
        <w:t xml:space="preserve">    "Outlet Size": "Small",</w:t>
      </w:r>
    </w:p>
    <w:p w14:paraId="629D1A38" w14:textId="77777777" w:rsidR="00C24151" w:rsidRDefault="00C24151" w:rsidP="00C24151">
      <w:r>
        <w:t xml:space="preserve">    "Outlet Type": "Supermarket Type1",</w:t>
      </w:r>
    </w:p>
    <w:p w14:paraId="4003C83C" w14:textId="77777777" w:rsidR="00C24151" w:rsidRDefault="00C24151" w:rsidP="00C24151">
      <w:r>
        <w:lastRenderedPageBreak/>
        <w:t xml:space="preserve">    "Item Visibility": 0.014793357,</w:t>
      </w:r>
    </w:p>
    <w:p w14:paraId="6C25833B" w14:textId="77777777" w:rsidR="00C24151" w:rsidRDefault="00C24151" w:rsidP="00C24151">
      <w:r>
        <w:t xml:space="preserve">    "Item Weight": 20.25,</w:t>
      </w:r>
    </w:p>
    <w:p w14:paraId="76285BAD" w14:textId="77777777" w:rsidR="00C24151" w:rsidRDefault="00C24151" w:rsidP="00C24151">
      <w:r>
        <w:t xml:space="preserve">    "Total Sales": 191.5162,</w:t>
      </w:r>
    </w:p>
    <w:p w14:paraId="0551F5C3" w14:textId="77777777" w:rsidR="00C24151" w:rsidRDefault="00C24151" w:rsidP="00C24151">
      <w:r>
        <w:t xml:space="preserve">    "Rating": 4.6</w:t>
      </w:r>
    </w:p>
    <w:p w14:paraId="344DDB55" w14:textId="77777777" w:rsidR="00C24151" w:rsidRDefault="00C24151" w:rsidP="00C24151">
      <w:r>
        <w:t xml:space="preserve">  },</w:t>
      </w:r>
    </w:p>
    <w:p w14:paraId="29E42D23" w14:textId="77777777" w:rsidR="00C24151" w:rsidRDefault="00C24151" w:rsidP="00C24151">
      <w:r>
        <w:t xml:space="preserve">  {</w:t>
      </w:r>
    </w:p>
    <w:p w14:paraId="31A468B7" w14:textId="77777777" w:rsidR="00C24151" w:rsidRDefault="00C24151" w:rsidP="00C24151">
      <w:r>
        <w:t xml:space="preserve">    "Item Fat Content": "Regular",</w:t>
      </w:r>
    </w:p>
    <w:p w14:paraId="0B51F586" w14:textId="77777777" w:rsidR="00C24151" w:rsidRDefault="00C24151" w:rsidP="00C24151">
      <w:r>
        <w:t xml:space="preserve">    "Item Identifier": "FDM58",</w:t>
      </w:r>
    </w:p>
    <w:p w14:paraId="6244BC44" w14:textId="77777777" w:rsidR="00C24151" w:rsidRDefault="00C24151" w:rsidP="00C24151">
      <w:r>
        <w:t xml:space="preserve">    "Item Type": "Snack Foods",</w:t>
      </w:r>
    </w:p>
    <w:p w14:paraId="01F76B74" w14:textId="77777777" w:rsidR="00C24151" w:rsidRDefault="00C24151" w:rsidP="00C24151">
      <w:r>
        <w:t xml:space="preserve">    "Outlet Establishment Year2": 2010,</w:t>
      </w:r>
    </w:p>
    <w:p w14:paraId="0BE1E017" w14:textId="77777777" w:rsidR="00C24151" w:rsidRDefault="00C24151" w:rsidP="00C24151">
      <w:r>
        <w:t xml:space="preserve">    "Outlet Identifier": "OUT046",</w:t>
      </w:r>
    </w:p>
    <w:p w14:paraId="735E8681" w14:textId="77777777" w:rsidR="00C24151" w:rsidRDefault="00C24151" w:rsidP="00C24151">
      <w:r>
        <w:t xml:space="preserve">    "Outlet Location Type": "Tier 1",</w:t>
      </w:r>
    </w:p>
    <w:p w14:paraId="0C5B03E2" w14:textId="77777777" w:rsidR="00C24151" w:rsidRDefault="00C24151" w:rsidP="00C24151">
      <w:r>
        <w:t xml:space="preserve">    "Outlet Size": "Small",</w:t>
      </w:r>
    </w:p>
    <w:p w14:paraId="1AB0B791" w14:textId="77777777" w:rsidR="00C24151" w:rsidRDefault="00C24151" w:rsidP="00C24151">
      <w:r>
        <w:t xml:space="preserve">    "Outlet Type": "Supermarket Type1",</w:t>
      </w:r>
    </w:p>
    <w:p w14:paraId="087EED93" w14:textId="77777777" w:rsidR="00C24151" w:rsidRDefault="00C24151" w:rsidP="00C24151">
      <w:r>
        <w:t xml:space="preserve">    "Item Visibility": 0.079690403,</w:t>
      </w:r>
    </w:p>
    <w:p w14:paraId="086CE737" w14:textId="77777777" w:rsidR="00C24151" w:rsidRDefault="00C24151" w:rsidP="00C24151">
      <w:r>
        <w:t xml:space="preserve">    "Item Weight": 16.85,</w:t>
      </w:r>
    </w:p>
    <w:p w14:paraId="54EECF0B" w14:textId="77777777" w:rsidR="00C24151" w:rsidRDefault="00C24151" w:rsidP="00C24151">
      <w:r>
        <w:t xml:space="preserve">    "Total Sales": 113.4544,</w:t>
      </w:r>
    </w:p>
    <w:p w14:paraId="6889BD53" w14:textId="77777777" w:rsidR="00C24151" w:rsidRDefault="00C24151" w:rsidP="00C24151">
      <w:r>
        <w:t xml:space="preserve">    "Rating": 4.6</w:t>
      </w:r>
    </w:p>
    <w:p w14:paraId="0730FB50" w14:textId="77777777" w:rsidR="00C24151" w:rsidRDefault="00C24151" w:rsidP="00C24151">
      <w:r>
        <w:t xml:space="preserve">  },</w:t>
      </w:r>
    </w:p>
    <w:p w14:paraId="7D25DD96" w14:textId="77777777" w:rsidR="00C24151" w:rsidRDefault="00C24151" w:rsidP="00C24151">
      <w:r>
        <w:t xml:space="preserve">  {</w:t>
      </w:r>
    </w:p>
    <w:p w14:paraId="30B2C62B" w14:textId="77777777" w:rsidR="00C24151" w:rsidRDefault="00C24151" w:rsidP="00C24151">
      <w:r>
        <w:t xml:space="preserve">    "Item Fat Content": "reg",</w:t>
      </w:r>
    </w:p>
    <w:p w14:paraId="55693111" w14:textId="77777777" w:rsidR="00C24151" w:rsidRDefault="00C24151" w:rsidP="00C24151">
      <w:r>
        <w:t xml:space="preserve">    "Item Identifier": "FDU24",</w:t>
      </w:r>
    </w:p>
    <w:p w14:paraId="3F8C4406" w14:textId="77777777" w:rsidR="00C24151" w:rsidRDefault="00C24151" w:rsidP="00C24151">
      <w:r>
        <w:t xml:space="preserve">    "Item Type": "Baking Goods",</w:t>
      </w:r>
    </w:p>
    <w:p w14:paraId="031A74C6" w14:textId="77777777" w:rsidR="00C24151" w:rsidRDefault="00C24151" w:rsidP="00C24151">
      <w:r>
        <w:t xml:space="preserve">    "Outlet Establishment Year2": 2010,</w:t>
      </w:r>
    </w:p>
    <w:p w14:paraId="28FE7432" w14:textId="77777777" w:rsidR="00C24151" w:rsidRDefault="00C24151" w:rsidP="00C24151">
      <w:r>
        <w:t xml:space="preserve">    "Outlet Identifier": "OUT046",</w:t>
      </w:r>
    </w:p>
    <w:p w14:paraId="44BC78B5" w14:textId="77777777" w:rsidR="00C24151" w:rsidRDefault="00C24151" w:rsidP="00C24151">
      <w:r>
        <w:t xml:space="preserve">    "Outlet Location Type": "Tier 1",</w:t>
      </w:r>
    </w:p>
    <w:p w14:paraId="0D6FA0BB" w14:textId="77777777" w:rsidR="00C24151" w:rsidRDefault="00C24151" w:rsidP="00C24151">
      <w:r>
        <w:t xml:space="preserve">    "Outlet Size": "Small",</w:t>
      </w:r>
    </w:p>
    <w:p w14:paraId="0E75EBC5" w14:textId="77777777" w:rsidR="00C24151" w:rsidRDefault="00C24151" w:rsidP="00C24151">
      <w:r>
        <w:t xml:space="preserve">    "Outlet Type": "Supermarket Type1",</w:t>
      </w:r>
    </w:p>
    <w:p w14:paraId="5CE2A321" w14:textId="77777777" w:rsidR="00C24151" w:rsidRDefault="00C24151" w:rsidP="00C24151">
      <w:r>
        <w:t xml:space="preserve">    "Item Visibility": 0.140163038,</w:t>
      </w:r>
    </w:p>
    <w:p w14:paraId="7D991C86" w14:textId="77777777" w:rsidR="00C24151" w:rsidRDefault="00C24151" w:rsidP="00C24151">
      <w:r>
        <w:t xml:space="preserve">    "Item Weight": 6.78,</w:t>
      </w:r>
    </w:p>
    <w:p w14:paraId="75E84453" w14:textId="77777777" w:rsidR="00C24151" w:rsidRDefault="00C24151" w:rsidP="00C24151">
      <w:r>
        <w:t xml:space="preserve">    "Total Sales": 94.212,</w:t>
      </w:r>
    </w:p>
    <w:p w14:paraId="6A9229E6" w14:textId="77777777" w:rsidR="00C24151" w:rsidRDefault="00C24151" w:rsidP="00C24151">
      <w:r>
        <w:lastRenderedPageBreak/>
        <w:t xml:space="preserve">    "Rating": 4.6</w:t>
      </w:r>
    </w:p>
    <w:p w14:paraId="045E3F3D" w14:textId="77777777" w:rsidR="00C24151" w:rsidRDefault="00C24151" w:rsidP="00C24151">
      <w:r>
        <w:t xml:space="preserve">  },</w:t>
      </w:r>
    </w:p>
    <w:p w14:paraId="2EACC31B" w14:textId="77777777" w:rsidR="00C24151" w:rsidRDefault="00C24151" w:rsidP="00C24151">
      <w:r>
        <w:t xml:space="preserve">  {</w:t>
      </w:r>
    </w:p>
    <w:p w14:paraId="34C5A246" w14:textId="77777777" w:rsidR="00C24151" w:rsidRDefault="00C24151" w:rsidP="00C24151">
      <w:r>
        <w:t xml:space="preserve">    "Item Fat Content": "Low Fat",</w:t>
      </w:r>
    </w:p>
    <w:p w14:paraId="1CEF2B80" w14:textId="77777777" w:rsidR="00C24151" w:rsidRDefault="00C24151" w:rsidP="00C24151">
      <w:r>
        <w:t xml:space="preserve">    "Item Identifier": "FDS55",</w:t>
      </w:r>
    </w:p>
    <w:p w14:paraId="1E649FB3" w14:textId="77777777" w:rsidR="00C24151" w:rsidRDefault="00C24151" w:rsidP="00C24151">
      <w:r>
        <w:t xml:space="preserve">    "Item Type": "Fruits and Vegetables",</w:t>
      </w:r>
    </w:p>
    <w:p w14:paraId="154F5379" w14:textId="77777777" w:rsidR="00C24151" w:rsidRDefault="00C24151" w:rsidP="00C24151">
      <w:r>
        <w:t xml:space="preserve">    "Outlet Establishment Year2": 2015,</w:t>
      </w:r>
    </w:p>
    <w:p w14:paraId="1F41FA56" w14:textId="77777777" w:rsidR="00C24151" w:rsidRDefault="00C24151" w:rsidP="00C24151">
      <w:r>
        <w:t xml:space="preserve">    "Outlet Identifier": "OUT045",</w:t>
      </w:r>
    </w:p>
    <w:p w14:paraId="412D839E" w14:textId="77777777" w:rsidR="00C24151" w:rsidRDefault="00C24151" w:rsidP="00C24151">
      <w:r>
        <w:t xml:space="preserve">    "Outlet Location Type": "Tier 2",</w:t>
      </w:r>
    </w:p>
    <w:p w14:paraId="0A1F1E17" w14:textId="77777777" w:rsidR="00C24151" w:rsidRDefault="00C24151" w:rsidP="00C24151">
      <w:r>
        <w:t xml:space="preserve">    "Outlet Size": "Medium",</w:t>
      </w:r>
    </w:p>
    <w:p w14:paraId="66D21C17" w14:textId="77777777" w:rsidR="00C24151" w:rsidRDefault="00C24151" w:rsidP="00C24151">
      <w:r>
        <w:t xml:space="preserve">    "Outlet Type": "Supermarket Type1",</w:t>
      </w:r>
    </w:p>
    <w:p w14:paraId="258C7FFD" w14:textId="77777777" w:rsidR="00C24151" w:rsidRDefault="00C24151" w:rsidP="00C24151">
      <w:r>
        <w:t xml:space="preserve">    "Item Visibility": 0.081328781,</w:t>
      </w:r>
    </w:p>
    <w:p w14:paraId="1A16DA63" w14:textId="77777777" w:rsidR="00C24151" w:rsidRDefault="00C24151" w:rsidP="00C24151">
      <w:r>
        <w:t xml:space="preserve">    "Item Weight": 7.02,</w:t>
      </w:r>
    </w:p>
    <w:p w14:paraId="79C4DAC2" w14:textId="77777777" w:rsidR="00C24151" w:rsidRDefault="00C24151" w:rsidP="00C24151">
      <w:r>
        <w:t xml:space="preserve">    "Total Sales": 150.0734,</w:t>
      </w:r>
    </w:p>
    <w:p w14:paraId="100939AB" w14:textId="77777777" w:rsidR="00C24151" w:rsidRDefault="00C24151" w:rsidP="00C24151">
      <w:r>
        <w:t xml:space="preserve">    "Rating": 4.6</w:t>
      </w:r>
    </w:p>
    <w:p w14:paraId="4CF60BE5" w14:textId="77777777" w:rsidR="00C24151" w:rsidRDefault="00C24151" w:rsidP="00C24151">
      <w:r>
        <w:t xml:space="preserve">  },</w:t>
      </w:r>
    </w:p>
    <w:p w14:paraId="16332191" w14:textId="77777777" w:rsidR="00C24151" w:rsidRDefault="00C24151" w:rsidP="00C24151">
      <w:r>
        <w:t xml:space="preserve">  {</w:t>
      </w:r>
    </w:p>
    <w:p w14:paraId="429B7531" w14:textId="77777777" w:rsidR="00C24151" w:rsidRDefault="00C24151" w:rsidP="00C24151">
      <w:r>
        <w:t xml:space="preserve">    "Item Fat Content": "Low Fat",</w:t>
      </w:r>
    </w:p>
    <w:p w14:paraId="60EBB782" w14:textId="77777777" w:rsidR="00C24151" w:rsidRDefault="00C24151" w:rsidP="00C24151">
      <w:r>
        <w:t xml:space="preserve">    "Item Identifier": "FDC45",</w:t>
      </w:r>
    </w:p>
    <w:p w14:paraId="4DEBE6D8" w14:textId="77777777" w:rsidR="00C24151" w:rsidRDefault="00C24151" w:rsidP="00C24151">
      <w:r>
        <w:t xml:space="preserve">    "Item Type": "Fruits and Vegetables",</w:t>
      </w:r>
    </w:p>
    <w:p w14:paraId="6E03C688" w14:textId="77777777" w:rsidR="00C24151" w:rsidRDefault="00C24151" w:rsidP="00C24151">
      <w:r>
        <w:t xml:space="preserve">    "Outlet Establishment Year2": 2015,</w:t>
      </w:r>
    </w:p>
    <w:p w14:paraId="21E435FC" w14:textId="77777777" w:rsidR="00C24151" w:rsidRDefault="00C24151" w:rsidP="00C24151">
      <w:r>
        <w:t xml:space="preserve">    "Outlet Identifier": "OUT045",</w:t>
      </w:r>
    </w:p>
    <w:p w14:paraId="4AF7D1A6" w14:textId="77777777" w:rsidR="00C24151" w:rsidRDefault="00C24151" w:rsidP="00C24151">
      <w:r>
        <w:t xml:space="preserve">    "Outlet Location Type": "Tier 2",</w:t>
      </w:r>
    </w:p>
    <w:p w14:paraId="2032A3A0" w14:textId="77777777" w:rsidR="00C24151" w:rsidRDefault="00C24151" w:rsidP="00C24151">
      <w:r>
        <w:t xml:space="preserve">    "Outlet Size": "Medium",</w:t>
      </w:r>
    </w:p>
    <w:p w14:paraId="51BBEE31" w14:textId="77777777" w:rsidR="00C24151" w:rsidRDefault="00C24151" w:rsidP="00C24151">
      <w:r>
        <w:t xml:space="preserve">    "Outlet Type": "Supermarket Type1",</w:t>
      </w:r>
    </w:p>
    <w:p w14:paraId="31ADA911" w14:textId="77777777" w:rsidR="00C24151" w:rsidRDefault="00C24151" w:rsidP="00C24151">
      <w:r>
        <w:t xml:space="preserve">    "Item Visibility": 0.136008489,</w:t>
      </w:r>
    </w:p>
    <w:p w14:paraId="6E3BADCA" w14:textId="77777777" w:rsidR="00C24151" w:rsidRDefault="00C24151" w:rsidP="00C24151">
      <w:r>
        <w:t xml:space="preserve">    "Item Weight": 17,</w:t>
      </w:r>
    </w:p>
    <w:p w14:paraId="02871C91" w14:textId="77777777" w:rsidR="00C24151" w:rsidRDefault="00C24151" w:rsidP="00C24151">
      <w:r>
        <w:t xml:space="preserve">    "Total Sales": 171.7106,</w:t>
      </w:r>
    </w:p>
    <w:p w14:paraId="145F95A9" w14:textId="77777777" w:rsidR="00C24151" w:rsidRDefault="00C24151" w:rsidP="00C24151">
      <w:r>
        <w:t xml:space="preserve">    "Rating": 4.6</w:t>
      </w:r>
    </w:p>
    <w:p w14:paraId="31FD239A" w14:textId="77777777" w:rsidR="00C24151" w:rsidRDefault="00C24151" w:rsidP="00C24151">
      <w:r>
        <w:t xml:space="preserve">  },</w:t>
      </w:r>
    </w:p>
    <w:p w14:paraId="574BA60F" w14:textId="77777777" w:rsidR="00C24151" w:rsidRDefault="00C24151" w:rsidP="00C24151">
      <w:r>
        <w:t xml:space="preserve">  {</w:t>
      </w:r>
    </w:p>
    <w:p w14:paraId="0C2E627F" w14:textId="77777777" w:rsidR="00C24151" w:rsidRDefault="00C24151" w:rsidP="00C24151">
      <w:r>
        <w:lastRenderedPageBreak/>
        <w:t xml:space="preserve">    "Item Fat Content": "Low Fat",</w:t>
      </w:r>
    </w:p>
    <w:p w14:paraId="6A855BD4" w14:textId="77777777" w:rsidR="00C24151" w:rsidRDefault="00C24151" w:rsidP="00C24151">
      <w:r>
        <w:t xml:space="preserve">    "Item Identifier": "FDB33",</w:t>
      </w:r>
    </w:p>
    <w:p w14:paraId="1920CEFA" w14:textId="77777777" w:rsidR="00C24151" w:rsidRDefault="00C24151" w:rsidP="00C24151">
      <w:r>
        <w:t xml:space="preserve">    "Item Type": "Fruits and Vegetables",</w:t>
      </w:r>
    </w:p>
    <w:p w14:paraId="1AB10312" w14:textId="77777777" w:rsidR="00C24151" w:rsidRDefault="00C24151" w:rsidP="00C24151">
      <w:r>
        <w:t xml:space="preserve">    "Outlet Establishment Year2": 2015,</w:t>
      </w:r>
    </w:p>
    <w:p w14:paraId="13CF9080" w14:textId="77777777" w:rsidR="00C24151" w:rsidRDefault="00C24151" w:rsidP="00C24151">
      <w:r>
        <w:t xml:space="preserve">    "Outlet Identifier": "OUT045",</w:t>
      </w:r>
    </w:p>
    <w:p w14:paraId="1CE73281" w14:textId="77777777" w:rsidR="00C24151" w:rsidRDefault="00C24151" w:rsidP="00C24151">
      <w:r>
        <w:t xml:space="preserve">    "Outlet Location Type": "Tier 2",</w:t>
      </w:r>
    </w:p>
    <w:p w14:paraId="6C893496" w14:textId="77777777" w:rsidR="00C24151" w:rsidRDefault="00C24151" w:rsidP="00C24151">
      <w:r>
        <w:t xml:space="preserve">    "Outlet Size": "Medium",</w:t>
      </w:r>
    </w:p>
    <w:p w14:paraId="66B34165" w14:textId="77777777" w:rsidR="00C24151" w:rsidRDefault="00C24151" w:rsidP="00C24151">
      <w:r>
        <w:t xml:space="preserve">    "Outlet Type": "Supermarket Type1",</w:t>
      </w:r>
    </w:p>
    <w:p w14:paraId="05E0B6E8" w14:textId="77777777" w:rsidR="00C24151" w:rsidRDefault="00C24151" w:rsidP="00C24151">
      <w:r>
        <w:t xml:space="preserve">    "Item Visibility": 0.014609738,</w:t>
      </w:r>
    </w:p>
    <w:p w14:paraId="18D59563" w14:textId="77777777" w:rsidR="00C24151" w:rsidRDefault="00C24151" w:rsidP="00C24151">
      <w:r>
        <w:t xml:space="preserve">    "Item Weight": 17.75,</w:t>
      </w:r>
    </w:p>
    <w:p w14:paraId="54D0A5CB" w14:textId="77777777" w:rsidR="00C24151" w:rsidRDefault="00C24151" w:rsidP="00C24151">
      <w:r>
        <w:t xml:space="preserve">    "Total Sales": 160.4262,</w:t>
      </w:r>
    </w:p>
    <w:p w14:paraId="63754ABD" w14:textId="77777777" w:rsidR="00C24151" w:rsidRDefault="00C24151" w:rsidP="00C24151">
      <w:r>
        <w:t xml:space="preserve">    "Rating": 4.6</w:t>
      </w:r>
    </w:p>
    <w:p w14:paraId="25C12761" w14:textId="77777777" w:rsidR="00C24151" w:rsidRDefault="00C24151" w:rsidP="00C24151">
      <w:r>
        <w:t xml:space="preserve">  },</w:t>
      </w:r>
    </w:p>
    <w:p w14:paraId="7E106B3B" w14:textId="77777777" w:rsidR="00C24151" w:rsidRDefault="00C24151" w:rsidP="00C24151">
      <w:r>
        <w:t xml:space="preserve">  {</w:t>
      </w:r>
    </w:p>
    <w:p w14:paraId="56EEC313" w14:textId="77777777" w:rsidR="00C24151" w:rsidRDefault="00C24151" w:rsidP="00C24151">
      <w:r>
        <w:t xml:space="preserve">    "Item Fat Content": "Low Fat",</w:t>
      </w:r>
    </w:p>
    <w:p w14:paraId="20BE877F" w14:textId="77777777" w:rsidR="00C24151" w:rsidRDefault="00C24151" w:rsidP="00C24151">
      <w:r>
        <w:t xml:space="preserve">    "Item Identifier": "NCP42",</w:t>
      </w:r>
    </w:p>
    <w:p w14:paraId="4860D393" w14:textId="77777777" w:rsidR="00C24151" w:rsidRDefault="00C24151" w:rsidP="00C24151">
      <w:r>
        <w:t xml:space="preserve">    "Item Type": "Household",</w:t>
      </w:r>
    </w:p>
    <w:p w14:paraId="45A19055" w14:textId="77777777" w:rsidR="00C24151" w:rsidRDefault="00C24151" w:rsidP="00C24151">
      <w:r>
        <w:t xml:space="preserve">    "Outlet Establishment Year2": 2015,</w:t>
      </w:r>
    </w:p>
    <w:p w14:paraId="622AF63A" w14:textId="77777777" w:rsidR="00C24151" w:rsidRDefault="00C24151" w:rsidP="00C24151">
      <w:r>
        <w:t xml:space="preserve">    "Outlet Identifier": "OUT045",</w:t>
      </w:r>
    </w:p>
    <w:p w14:paraId="2534F7BF" w14:textId="77777777" w:rsidR="00C24151" w:rsidRDefault="00C24151" w:rsidP="00C24151">
      <w:r>
        <w:t xml:space="preserve">    "Outlet Location Type": "Tier 2",</w:t>
      </w:r>
    </w:p>
    <w:p w14:paraId="7C112AB5" w14:textId="77777777" w:rsidR="00C24151" w:rsidRDefault="00C24151" w:rsidP="00C24151">
      <w:r>
        <w:t xml:space="preserve">    "Outlet Size": "Small",</w:t>
      </w:r>
    </w:p>
    <w:p w14:paraId="39A0572B" w14:textId="77777777" w:rsidR="00C24151" w:rsidRDefault="00C24151" w:rsidP="00C24151">
      <w:r>
        <w:t xml:space="preserve">    "Outlet Type": "Supermarket Type1",</w:t>
      </w:r>
    </w:p>
    <w:p w14:paraId="573CD85F" w14:textId="77777777" w:rsidR="00C24151" w:rsidRDefault="00C24151" w:rsidP="00C24151">
      <w:r>
        <w:t xml:space="preserve">    "Item Visibility": 0.016143389,</w:t>
      </w:r>
    </w:p>
    <w:p w14:paraId="5445A6DA" w14:textId="77777777" w:rsidR="00C24151" w:rsidRDefault="00C24151" w:rsidP="00C24151">
      <w:r>
        <w:t xml:space="preserve">    "Item Weight": 8.51,</w:t>
      </w:r>
    </w:p>
    <w:p w14:paraId="0F1EDA15" w14:textId="77777777" w:rsidR="00C24151" w:rsidRDefault="00C24151" w:rsidP="00C24151">
      <w:r>
        <w:t xml:space="preserve">    "Total Sales": 194.2478,</w:t>
      </w:r>
    </w:p>
    <w:p w14:paraId="2DA105C9" w14:textId="77777777" w:rsidR="00C24151" w:rsidRDefault="00C24151" w:rsidP="00C24151">
      <w:r>
        <w:t xml:space="preserve">    "Rating": 4.6</w:t>
      </w:r>
    </w:p>
    <w:p w14:paraId="1567C5AA" w14:textId="77777777" w:rsidR="00C24151" w:rsidRDefault="00C24151" w:rsidP="00C24151">
      <w:r>
        <w:t xml:space="preserve">  },</w:t>
      </w:r>
    </w:p>
    <w:p w14:paraId="4916D5D6" w14:textId="77777777" w:rsidR="00C24151" w:rsidRDefault="00C24151" w:rsidP="00C24151">
      <w:r>
        <w:t xml:space="preserve">  {</w:t>
      </w:r>
    </w:p>
    <w:p w14:paraId="0C164CBC" w14:textId="77777777" w:rsidR="00C24151" w:rsidRDefault="00C24151" w:rsidP="00C24151">
      <w:r>
        <w:t xml:space="preserve">    "Item Fat Content": "Low Fat",</w:t>
      </w:r>
    </w:p>
    <w:p w14:paraId="4E8A818B" w14:textId="77777777" w:rsidR="00C24151" w:rsidRDefault="00C24151" w:rsidP="00C24151">
      <w:r>
        <w:t xml:space="preserve">    "Item Identifier": "NCL54",</w:t>
      </w:r>
    </w:p>
    <w:p w14:paraId="329882A5" w14:textId="77777777" w:rsidR="00C24151" w:rsidRDefault="00C24151" w:rsidP="00C24151">
      <w:r>
        <w:t xml:space="preserve">    "Item Type": "Household",</w:t>
      </w:r>
    </w:p>
    <w:p w14:paraId="1FD8C2EB" w14:textId="77777777" w:rsidR="00C24151" w:rsidRDefault="00C24151" w:rsidP="00C24151">
      <w:r>
        <w:lastRenderedPageBreak/>
        <w:t xml:space="preserve">    "Outlet Establishment Year2": 2015,</w:t>
      </w:r>
    </w:p>
    <w:p w14:paraId="59BA7614" w14:textId="77777777" w:rsidR="00C24151" w:rsidRDefault="00C24151" w:rsidP="00C24151">
      <w:r>
        <w:t xml:space="preserve">    "Outlet Identifier": "OUT045",</w:t>
      </w:r>
    </w:p>
    <w:p w14:paraId="6150CCC2" w14:textId="77777777" w:rsidR="00C24151" w:rsidRDefault="00C24151" w:rsidP="00C24151">
      <w:r>
        <w:t xml:space="preserve">    "Outlet Location Type": "Tier 2",</w:t>
      </w:r>
    </w:p>
    <w:p w14:paraId="73CC131A" w14:textId="77777777" w:rsidR="00C24151" w:rsidRDefault="00C24151" w:rsidP="00C24151">
      <w:r>
        <w:t xml:space="preserve">    "Outlet Size": "Small",</w:t>
      </w:r>
    </w:p>
    <w:p w14:paraId="7705CA79" w14:textId="77777777" w:rsidR="00C24151" w:rsidRDefault="00C24151" w:rsidP="00C24151">
      <w:r>
        <w:t xml:space="preserve">    "Outlet Type": "Supermarket Type1",</w:t>
      </w:r>
    </w:p>
    <w:p w14:paraId="343571E1" w14:textId="77777777" w:rsidR="00C24151" w:rsidRDefault="00C24151" w:rsidP="00C24151">
      <w:r>
        <w:t xml:space="preserve">    "Item Visibility": 0.082921642,</w:t>
      </w:r>
    </w:p>
    <w:p w14:paraId="015E8A33" w14:textId="77777777" w:rsidR="00C24151" w:rsidRDefault="00C24151" w:rsidP="00C24151">
      <w:r>
        <w:t xml:space="preserve">    "Item Weight": 12.6,</w:t>
      </w:r>
    </w:p>
    <w:p w14:paraId="22E8889E" w14:textId="77777777" w:rsidR="00C24151" w:rsidRDefault="00C24151" w:rsidP="00C24151">
      <w:r>
        <w:t xml:space="preserve">    "Total Sales": 175.2054,</w:t>
      </w:r>
    </w:p>
    <w:p w14:paraId="4DCDD0D1" w14:textId="77777777" w:rsidR="00C24151" w:rsidRDefault="00C24151" w:rsidP="00C24151">
      <w:r>
        <w:t xml:space="preserve">    "Rating": 4.6</w:t>
      </w:r>
    </w:p>
    <w:p w14:paraId="6BD0C8D6" w14:textId="77777777" w:rsidR="00C24151" w:rsidRDefault="00C24151" w:rsidP="00C24151">
      <w:r>
        <w:t xml:space="preserve">  },</w:t>
      </w:r>
    </w:p>
    <w:p w14:paraId="43B5B945" w14:textId="77777777" w:rsidR="00C24151" w:rsidRDefault="00C24151" w:rsidP="00C24151">
      <w:r>
        <w:t xml:space="preserve">  {</w:t>
      </w:r>
    </w:p>
    <w:p w14:paraId="2D916BE7" w14:textId="77777777" w:rsidR="00C24151" w:rsidRDefault="00C24151" w:rsidP="00C24151">
      <w:r>
        <w:t xml:space="preserve">    "Item Fat Content": "Low Fat",</w:t>
      </w:r>
    </w:p>
    <w:p w14:paraId="3EE53C9B" w14:textId="77777777" w:rsidR="00C24151" w:rsidRDefault="00C24151" w:rsidP="00C24151">
      <w:r>
        <w:t xml:space="preserve">    "Item Identifier": "NCC07",</w:t>
      </w:r>
    </w:p>
    <w:p w14:paraId="7B52EF48" w14:textId="77777777" w:rsidR="00C24151" w:rsidRDefault="00C24151" w:rsidP="00C24151">
      <w:r>
        <w:t xml:space="preserve">    "Item Type": "Household",</w:t>
      </w:r>
    </w:p>
    <w:p w14:paraId="37B2895B" w14:textId="77777777" w:rsidR="00C24151" w:rsidRDefault="00C24151" w:rsidP="00C24151">
      <w:r>
        <w:t xml:space="preserve">    "Outlet Establishment Year2": 2015,</w:t>
      </w:r>
    </w:p>
    <w:p w14:paraId="574C269F" w14:textId="77777777" w:rsidR="00C24151" w:rsidRDefault="00C24151" w:rsidP="00C24151">
      <w:r>
        <w:t xml:space="preserve">    "Outlet Identifier": "OUT045",</w:t>
      </w:r>
    </w:p>
    <w:p w14:paraId="1F72954E" w14:textId="77777777" w:rsidR="00C24151" w:rsidRDefault="00C24151" w:rsidP="00C24151">
      <w:r>
        <w:t xml:space="preserve">    "Outlet Location Type": "Tier 2",</w:t>
      </w:r>
    </w:p>
    <w:p w14:paraId="09D68843" w14:textId="77777777" w:rsidR="00C24151" w:rsidRDefault="00C24151" w:rsidP="00C24151">
      <w:r>
        <w:t xml:space="preserve">    "Outlet Size": "Small",</w:t>
      </w:r>
    </w:p>
    <w:p w14:paraId="06362B4A" w14:textId="77777777" w:rsidR="00C24151" w:rsidRDefault="00C24151" w:rsidP="00C24151">
      <w:r>
        <w:t xml:space="preserve">    "Outlet Type": "Supermarket Type1",</w:t>
      </w:r>
    </w:p>
    <w:p w14:paraId="67276B28" w14:textId="77777777" w:rsidR="00C24151" w:rsidRDefault="00C24151" w:rsidP="00C24151">
      <w:r>
        <w:t xml:space="preserve">    "Item Visibility": 0.023999722,</w:t>
      </w:r>
    </w:p>
    <w:p w14:paraId="6E46BCFD" w14:textId="77777777" w:rsidR="00C24151" w:rsidRDefault="00C24151" w:rsidP="00C24151">
      <w:r>
        <w:t xml:space="preserve">    "Item Weight": 19.6,</w:t>
      </w:r>
    </w:p>
    <w:p w14:paraId="2ACD1F7C" w14:textId="77777777" w:rsidR="00C24151" w:rsidRDefault="00C24151" w:rsidP="00C24151">
      <w:r>
        <w:t xml:space="preserve">    "Total Sales": 104.0964,</w:t>
      </w:r>
    </w:p>
    <w:p w14:paraId="1A3DAF57" w14:textId="77777777" w:rsidR="00C24151" w:rsidRDefault="00C24151" w:rsidP="00C24151">
      <w:r>
        <w:t xml:space="preserve">    "Rating": 4.6</w:t>
      </w:r>
    </w:p>
    <w:p w14:paraId="4B7C6789" w14:textId="77777777" w:rsidR="00C24151" w:rsidRDefault="00C24151" w:rsidP="00C24151">
      <w:r>
        <w:t xml:space="preserve">  },</w:t>
      </w:r>
    </w:p>
    <w:p w14:paraId="7E9CBED1" w14:textId="77777777" w:rsidR="00C24151" w:rsidRDefault="00C24151" w:rsidP="00C24151">
      <w:r>
        <w:t xml:space="preserve">  {</w:t>
      </w:r>
    </w:p>
    <w:p w14:paraId="5E516623" w14:textId="77777777" w:rsidR="00C24151" w:rsidRDefault="00C24151" w:rsidP="00C24151">
      <w:r>
        <w:t xml:space="preserve">    "Item Fat Content": "Low Fat",</w:t>
      </w:r>
    </w:p>
    <w:p w14:paraId="73C843A0" w14:textId="77777777" w:rsidR="00C24151" w:rsidRDefault="00C24151" w:rsidP="00C24151">
      <w:r>
        <w:t xml:space="preserve">    "Item Identifier": "FDP60",</w:t>
      </w:r>
    </w:p>
    <w:p w14:paraId="64D73514" w14:textId="77777777" w:rsidR="00C24151" w:rsidRDefault="00C24151" w:rsidP="00C24151">
      <w:r>
        <w:t xml:space="preserve">    "Item Type": "Baking Goods",</w:t>
      </w:r>
    </w:p>
    <w:p w14:paraId="2F1C2618" w14:textId="77777777" w:rsidR="00C24151" w:rsidRDefault="00C24151" w:rsidP="00C24151">
      <w:r>
        <w:t xml:space="preserve">    "Outlet Establishment Year2": 2020,</w:t>
      </w:r>
    </w:p>
    <w:p w14:paraId="65EE3AC9" w14:textId="77777777" w:rsidR="00C24151" w:rsidRDefault="00C24151" w:rsidP="00C24151">
      <w:r>
        <w:t xml:space="preserve">    "Outlet Identifier": "OUT017",</w:t>
      </w:r>
    </w:p>
    <w:p w14:paraId="7F522993" w14:textId="77777777" w:rsidR="00C24151" w:rsidRDefault="00C24151" w:rsidP="00C24151">
      <w:r>
        <w:t xml:space="preserve">    "Outlet Location Type": "Tier 2",</w:t>
      </w:r>
    </w:p>
    <w:p w14:paraId="0E11F693" w14:textId="77777777" w:rsidR="00C24151" w:rsidRDefault="00C24151" w:rsidP="00C24151">
      <w:r>
        <w:lastRenderedPageBreak/>
        <w:t xml:space="preserve">    "Outlet Size": "Small",</w:t>
      </w:r>
    </w:p>
    <w:p w14:paraId="622D16C7" w14:textId="77777777" w:rsidR="00C24151" w:rsidRDefault="00C24151" w:rsidP="00C24151">
      <w:r>
        <w:t xml:space="preserve">    "Outlet Type": "Supermarket Type1",</w:t>
      </w:r>
    </w:p>
    <w:p w14:paraId="76CFC507" w14:textId="77777777" w:rsidR="00C24151" w:rsidRDefault="00C24151" w:rsidP="00C24151">
      <w:r>
        <w:t xml:space="preserve">    "Item Visibility": 0.056235142,</w:t>
      </w:r>
    </w:p>
    <w:p w14:paraId="1BC69D99" w14:textId="77777777" w:rsidR="00C24151" w:rsidRDefault="00C24151" w:rsidP="00C24151">
      <w:r>
        <w:t xml:space="preserve">    "Item Weight": 17.35,</w:t>
      </w:r>
    </w:p>
    <w:p w14:paraId="2D98BA65" w14:textId="77777777" w:rsidR="00C24151" w:rsidRDefault="00C24151" w:rsidP="00C24151">
      <w:r>
        <w:t xml:space="preserve">    "Total Sales": 102.0016,</w:t>
      </w:r>
    </w:p>
    <w:p w14:paraId="573376ED" w14:textId="77777777" w:rsidR="00C24151" w:rsidRDefault="00C24151" w:rsidP="00C24151">
      <w:r>
        <w:t xml:space="preserve">    "Rating": 4.6</w:t>
      </w:r>
    </w:p>
    <w:p w14:paraId="6C6651D0" w14:textId="77777777" w:rsidR="00C24151" w:rsidRDefault="00C24151" w:rsidP="00C24151">
      <w:r>
        <w:t xml:space="preserve">  },</w:t>
      </w:r>
    </w:p>
    <w:p w14:paraId="2C5D9219" w14:textId="77777777" w:rsidR="00C24151" w:rsidRDefault="00C24151" w:rsidP="00C24151">
      <w:r>
        <w:t xml:space="preserve">  {</w:t>
      </w:r>
    </w:p>
    <w:p w14:paraId="1CBA948A" w14:textId="77777777" w:rsidR="00C24151" w:rsidRDefault="00C24151" w:rsidP="00C24151">
      <w:r>
        <w:t xml:space="preserve">    "Item Fat Content": "Low Fat",</w:t>
      </w:r>
    </w:p>
    <w:p w14:paraId="3CE1223D" w14:textId="77777777" w:rsidR="00C24151" w:rsidRDefault="00C24151" w:rsidP="00C24151">
      <w:r>
        <w:t xml:space="preserve">    "Item Identifier": "FDI14",</w:t>
      </w:r>
    </w:p>
    <w:p w14:paraId="23EB492A" w14:textId="77777777" w:rsidR="00C24151" w:rsidRDefault="00C24151" w:rsidP="00C24151">
      <w:r>
        <w:t xml:space="preserve">    "Item Type": "Canned",</w:t>
      </w:r>
    </w:p>
    <w:p w14:paraId="1462A348" w14:textId="77777777" w:rsidR="00C24151" w:rsidRDefault="00C24151" w:rsidP="00C24151">
      <w:r>
        <w:t xml:space="preserve">    "Outlet Establishment Year2": 2020,</w:t>
      </w:r>
    </w:p>
    <w:p w14:paraId="271EBE86" w14:textId="77777777" w:rsidR="00C24151" w:rsidRDefault="00C24151" w:rsidP="00C24151">
      <w:r>
        <w:t xml:space="preserve">    "Outlet Identifier": "OUT017",</w:t>
      </w:r>
    </w:p>
    <w:p w14:paraId="617FEB73" w14:textId="77777777" w:rsidR="00C24151" w:rsidRDefault="00C24151" w:rsidP="00C24151">
      <w:r>
        <w:t xml:space="preserve">    "Outlet Location Type": "Tier 2",</w:t>
      </w:r>
    </w:p>
    <w:p w14:paraId="037893A4" w14:textId="77777777" w:rsidR="00C24151" w:rsidRDefault="00C24151" w:rsidP="00C24151">
      <w:r>
        <w:t xml:space="preserve">    "Outlet Size": "Small",</w:t>
      </w:r>
    </w:p>
    <w:p w14:paraId="43C4AD88" w14:textId="77777777" w:rsidR="00C24151" w:rsidRDefault="00C24151" w:rsidP="00C24151">
      <w:r>
        <w:t xml:space="preserve">    "Outlet Type": "Supermarket Type1",</w:t>
      </w:r>
    </w:p>
    <w:p w14:paraId="6B4201A9" w14:textId="77777777" w:rsidR="00C24151" w:rsidRDefault="00C24151" w:rsidP="00C24151">
      <w:r>
        <w:t xml:space="preserve">    "Item Visibility": 0.090185027,</w:t>
      </w:r>
    </w:p>
    <w:p w14:paraId="5E46A6A1" w14:textId="77777777" w:rsidR="00C24151" w:rsidRDefault="00C24151" w:rsidP="00C24151">
      <w:r>
        <w:t xml:space="preserve">    "Item Weight": 14.1,</w:t>
      </w:r>
    </w:p>
    <w:p w14:paraId="5773609A" w14:textId="77777777" w:rsidR="00C24151" w:rsidRDefault="00C24151" w:rsidP="00C24151">
      <w:r>
        <w:t xml:space="preserve">    "Total Sales": 140.2496,</w:t>
      </w:r>
    </w:p>
    <w:p w14:paraId="004DE64A" w14:textId="77777777" w:rsidR="00C24151" w:rsidRDefault="00C24151" w:rsidP="00C24151">
      <w:r>
        <w:t xml:space="preserve">    "Rating": 4.6</w:t>
      </w:r>
    </w:p>
    <w:p w14:paraId="47885F67" w14:textId="77777777" w:rsidR="00C24151" w:rsidRDefault="00C24151" w:rsidP="00C24151">
      <w:r>
        <w:t xml:space="preserve">  },</w:t>
      </w:r>
    </w:p>
    <w:p w14:paraId="55C0C6F0" w14:textId="77777777" w:rsidR="00C24151" w:rsidRDefault="00C24151" w:rsidP="00C24151">
      <w:r>
        <w:t xml:space="preserve">  {</w:t>
      </w:r>
    </w:p>
    <w:p w14:paraId="5F9CC937" w14:textId="77777777" w:rsidR="00C24151" w:rsidRDefault="00C24151" w:rsidP="00C24151">
      <w:r>
        <w:t xml:space="preserve">    "Item Fat Content": "Low Fat",</w:t>
      </w:r>
    </w:p>
    <w:p w14:paraId="1CE02FA1" w14:textId="77777777" w:rsidR="00C24151" w:rsidRDefault="00C24151" w:rsidP="00C24151">
      <w:r>
        <w:t xml:space="preserve">    "Item Identifier": "FDJ07",</w:t>
      </w:r>
    </w:p>
    <w:p w14:paraId="5F8FF580" w14:textId="77777777" w:rsidR="00C24151" w:rsidRDefault="00C24151" w:rsidP="00C24151">
      <w:r>
        <w:t xml:space="preserve">    "Item Type": "Meat",</w:t>
      </w:r>
    </w:p>
    <w:p w14:paraId="30CA0A50" w14:textId="77777777" w:rsidR="00C24151" w:rsidRDefault="00C24151" w:rsidP="00C24151">
      <w:r>
        <w:t xml:space="preserve">    "Outlet Establishment Year2": 2020,</w:t>
      </w:r>
    </w:p>
    <w:p w14:paraId="51FA7E98" w14:textId="77777777" w:rsidR="00C24151" w:rsidRDefault="00C24151" w:rsidP="00C24151">
      <w:r>
        <w:t xml:space="preserve">    "Outlet Identifier": "OUT017",</w:t>
      </w:r>
    </w:p>
    <w:p w14:paraId="11D77DC4" w14:textId="77777777" w:rsidR="00C24151" w:rsidRDefault="00C24151" w:rsidP="00C24151">
      <w:r>
        <w:t xml:space="preserve">    "Outlet Location Type": "Tier 2",</w:t>
      </w:r>
    </w:p>
    <w:p w14:paraId="130074F0" w14:textId="77777777" w:rsidR="00C24151" w:rsidRDefault="00C24151" w:rsidP="00C24151">
      <w:r>
        <w:t xml:space="preserve">    "Outlet Size": "High",</w:t>
      </w:r>
    </w:p>
    <w:p w14:paraId="1392DF86" w14:textId="77777777" w:rsidR="00C24151" w:rsidRDefault="00C24151" w:rsidP="00C24151">
      <w:r>
        <w:t xml:space="preserve">    "Outlet Type": "Supermarket Type1",</w:t>
      </w:r>
    </w:p>
    <w:p w14:paraId="0495E456" w14:textId="77777777" w:rsidR="00C24151" w:rsidRDefault="00C24151" w:rsidP="00C24151">
      <w:r>
        <w:t xml:space="preserve">    "Item Visibility": 0.014505108,</w:t>
      </w:r>
    </w:p>
    <w:p w14:paraId="056563C1" w14:textId="77777777" w:rsidR="00C24151" w:rsidRDefault="00C24151" w:rsidP="00C24151">
      <w:r>
        <w:lastRenderedPageBreak/>
        <w:t xml:space="preserve">    "Item Weight": 7.26,</w:t>
      </w:r>
    </w:p>
    <w:p w14:paraId="1DB0928C" w14:textId="77777777" w:rsidR="00C24151" w:rsidRDefault="00C24151" w:rsidP="00C24151">
      <w:r>
        <w:t xml:space="preserve">    "Total Sales": 118.415,</w:t>
      </w:r>
    </w:p>
    <w:p w14:paraId="19F2B783" w14:textId="77777777" w:rsidR="00C24151" w:rsidRDefault="00C24151" w:rsidP="00C24151">
      <w:r>
        <w:t xml:space="preserve">    "Rating": 4.6</w:t>
      </w:r>
    </w:p>
    <w:p w14:paraId="0F76EE57" w14:textId="77777777" w:rsidR="00C24151" w:rsidRDefault="00C24151" w:rsidP="00C24151">
      <w:r>
        <w:t xml:space="preserve">  },</w:t>
      </w:r>
    </w:p>
    <w:p w14:paraId="60A23999" w14:textId="77777777" w:rsidR="00C24151" w:rsidRDefault="00C24151" w:rsidP="00C24151">
      <w:r>
        <w:t xml:space="preserve">  {</w:t>
      </w:r>
    </w:p>
    <w:p w14:paraId="4A88930D" w14:textId="77777777" w:rsidR="00C24151" w:rsidRDefault="00C24151" w:rsidP="00C24151">
      <w:r>
        <w:t xml:space="preserve">    "Item Fat Content": "Low Fat",</w:t>
      </w:r>
    </w:p>
    <w:p w14:paraId="747E25D9" w14:textId="77777777" w:rsidR="00C24151" w:rsidRDefault="00C24151" w:rsidP="00C24151">
      <w:r>
        <w:t xml:space="preserve">    "Item Identifier": "DRD12",</w:t>
      </w:r>
    </w:p>
    <w:p w14:paraId="267EE4A7" w14:textId="77777777" w:rsidR="00C24151" w:rsidRDefault="00C24151" w:rsidP="00C24151">
      <w:r>
        <w:t xml:space="preserve">    "Item Type": "Soft Drinks",</w:t>
      </w:r>
    </w:p>
    <w:p w14:paraId="6D16A704" w14:textId="77777777" w:rsidR="00C24151" w:rsidRDefault="00C24151" w:rsidP="00C24151">
      <w:r>
        <w:t xml:space="preserve">    "Outlet Establishment Year2": 2020,</w:t>
      </w:r>
    </w:p>
    <w:p w14:paraId="1912482E" w14:textId="77777777" w:rsidR="00C24151" w:rsidRDefault="00C24151" w:rsidP="00C24151">
      <w:r>
        <w:t xml:space="preserve">    "Outlet Identifier": "OUT017",</w:t>
      </w:r>
    </w:p>
    <w:p w14:paraId="6D67CCC6" w14:textId="77777777" w:rsidR="00C24151" w:rsidRDefault="00C24151" w:rsidP="00C24151">
      <w:r>
        <w:t xml:space="preserve">    "Outlet Location Type": "Tier 2",</w:t>
      </w:r>
    </w:p>
    <w:p w14:paraId="4227AD62" w14:textId="77777777" w:rsidR="00C24151" w:rsidRDefault="00C24151" w:rsidP="00C24151">
      <w:r>
        <w:t xml:space="preserve">    "Outlet Size": "High",</w:t>
      </w:r>
    </w:p>
    <w:p w14:paraId="07336059" w14:textId="77777777" w:rsidR="00C24151" w:rsidRDefault="00C24151" w:rsidP="00C24151">
      <w:r>
        <w:t xml:space="preserve">    "Outlet Type": "Supermarket Type1",</w:t>
      </w:r>
    </w:p>
    <w:p w14:paraId="5903DE58" w14:textId="77777777" w:rsidR="00C24151" w:rsidRDefault="00C24151" w:rsidP="00C24151">
      <w:r>
        <w:t xml:space="preserve">    "Item Visibility": 0.077630199,</w:t>
      </w:r>
    </w:p>
    <w:p w14:paraId="0475AFA9" w14:textId="77777777" w:rsidR="00C24151" w:rsidRDefault="00C24151" w:rsidP="00C24151">
      <w:r>
        <w:t xml:space="preserve">    "Item Weight": 6.96,</w:t>
      </w:r>
    </w:p>
    <w:p w14:paraId="31E0AA22" w14:textId="77777777" w:rsidR="00C24151" w:rsidRDefault="00C24151" w:rsidP="00C24151">
      <w:r>
        <w:t xml:space="preserve">    "Total Sales": 90.9146,</w:t>
      </w:r>
    </w:p>
    <w:p w14:paraId="12EB959F" w14:textId="77777777" w:rsidR="00C24151" w:rsidRDefault="00C24151" w:rsidP="00C24151">
      <w:r>
        <w:t xml:space="preserve">    "Rating": 4.6</w:t>
      </w:r>
    </w:p>
    <w:p w14:paraId="72D7C23C" w14:textId="77777777" w:rsidR="00C24151" w:rsidRDefault="00C24151" w:rsidP="00C24151">
      <w:r>
        <w:t xml:space="preserve">  },</w:t>
      </w:r>
    </w:p>
    <w:p w14:paraId="5A4370F4" w14:textId="77777777" w:rsidR="00C24151" w:rsidRDefault="00C24151" w:rsidP="00C24151">
      <w:r>
        <w:t xml:space="preserve">  {</w:t>
      </w:r>
    </w:p>
    <w:p w14:paraId="685135E7" w14:textId="77777777" w:rsidR="00C24151" w:rsidRDefault="00C24151" w:rsidP="00C24151">
      <w:r>
        <w:t xml:space="preserve">    "Item Fat Content": "Low Fat",</w:t>
      </w:r>
    </w:p>
    <w:p w14:paraId="0E8DC307" w14:textId="77777777" w:rsidR="00C24151" w:rsidRDefault="00C24151" w:rsidP="00C24151">
      <w:r>
        <w:t xml:space="preserve">    "Item Identifier": "DRN37",</w:t>
      </w:r>
    </w:p>
    <w:p w14:paraId="6F7F8A6E" w14:textId="77777777" w:rsidR="00C24151" w:rsidRDefault="00C24151" w:rsidP="00C24151">
      <w:r>
        <w:t xml:space="preserve">    "Item Type": "Soft Drinks",</w:t>
      </w:r>
    </w:p>
    <w:p w14:paraId="0AEE8238" w14:textId="77777777" w:rsidR="00C24151" w:rsidRDefault="00C24151" w:rsidP="00C24151">
      <w:r>
        <w:t xml:space="preserve">    "Outlet Establishment Year2": 2020,</w:t>
      </w:r>
    </w:p>
    <w:p w14:paraId="7B065351" w14:textId="77777777" w:rsidR="00C24151" w:rsidRDefault="00C24151" w:rsidP="00C24151">
      <w:r>
        <w:t xml:space="preserve">    "Outlet Identifier": "OUT017",</w:t>
      </w:r>
    </w:p>
    <w:p w14:paraId="3CB73460" w14:textId="77777777" w:rsidR="00C24151" w:rsidRDefault="00C24151" w:rsidP="00C24151">
      <w:r>
        <w:t xml:space="preserve">    "Outlet Location Type": "Tier 2",</w:t>
      </w:r>
    </w:p>
    <w:p w14:paraId="5B611AB8" w14:textId="77777777" w:rsidR="00C24151" w:rsidRDefault="00C24151" w:rsidP="00C24151">
      <w:r>
        <w:t xml:space="preserve">    "Outlet Size": "High",</w:t>
      </w:r>
    </w:p>
    <w:p w14:paraId="374AE880" w14:textId="77777777" w:rsidR="00C24151" w:rsidRDefault="00C24151" w:rsidP="00C24151">
      <w:r>
        <w:t xml:space="preserve">    "Outlet Type": "Supermarket Type1",</w:t>
      </w:r>
    </w:p>
    <w:p w14:paraId="4FC6404E" w14:textId="77777777" w:rsidR="00C24151" w:rsidRDefault="00C24151" w:rsidP="00C24151">
      <w:r>
        <w:t xml:space="preserve">    "Item Visibility": 0.096842096,</w:t>
      </w:r>
    </w:p>
    <w:p w14:paraId="039DC6F5" w14:textId="77777777" w:rsidR="00C24151" w:rsidRDefault="00C24151" w:rsidP="00C24151">
      <w:r>
        <w:t xml:space="preserve">    "Item Weight": 9.6,</w:t>
      </w:r>
    </w:p>
    <w:p w14:paraId="56E65794" w14:textId="77777777" w:rsidR="00C24151" w:rsidRDefault="00C24151" w:rsidP="00C24151">
      <w:r>
        <w:t xml:space="preserve">    "Total Sales": 166.1158,</w:t>
      </w:r>
    </w:p>
    <w:p w14:paraId="5DBAB9E8" w14:textId="77777777" w:rsidR="00C24151" w:rsidRDefault="00C24151" w:rsidP="00C24151">
      <w:r>
        <w:t xml:space="preserve">    "Rating": 4.6</w:t>
      </w:r>
    </w:p>
    <w:p w14:paraId="5F7ADDC2" w14:textId="77777777" w:rsidR="00C24151" w:rsidRDefault="00C24151" w:rsidP="00C24151">
      <w:r>
        <w:lastRenderedPageBreak/>
        <w:t xml:space="preserve">  },</w:t>
      </w:r>
    </w:p>
    <w:p w14:paraId="079A4B93" w14:textId="77777777" w:rsidR="00C24151" w:rsidRDefault="00C24151" w:rsidP="00C24151">
      <w:r>
        <w:t xml:space="preserve">  {</w:t>
      </w:r>
    </w:p>
    <w:p w14:paraId="4551EFB0" w14:textId="77777777" w:rsidR="00C24151" w:rsidRDefault="00C24151" w:rsidP="00C24151">
      <w:r>
        <w:t xml:space="preserve">    "Item Fat Content": "Low Fat",</w:t>
      </w:r>
    </w:p>
    <w:p w14:paraId="73650FFF" w14:textId="77777777" w:rsidR="00C24151" w:rsidRDefault="00C24151" w:rsidP="00C24151">
      <w:r>
        <w:t xml:space="preserve">    "Item Identifier": "DRF37",</w:t>
      </w:r>
    </w:p>
    <w:p w14:paraId="07239A68" w14:textId="77777777" w:rsidR="00C24151" w:rsidRDefault="00C24151" w:rsidP="00C24151">
      <w:r>
        <w:t xml:space="preserve">    "Item Type": "Soft Drinks",</w:t>
      </w:r>
    </w:p>
    <w:p w14:paraId="7BE7497D" w14:textId="77777777" w:rsidR="00C24151" w:rsidRDefault="00C24151" w:rsidP="00C24151">
      <w:r>
        <w:t xml:space="preserve">    "Outlet Establishment Year2": 2020,</w:t>
      </w:r>
    </w:p>
    <w:p w14:paraId="72FB4C13" w14:textId="77777777" w:rsidR="00C24151" w:rsidRDefault="00C24151" w:rsidP="00C24151">
      <w:r>
        <w:t xml:space="preserve">    "Outlet Identifier": "OUT017",</w:t>
      </w:r>
    </w:p>
    <w:p w14:paraId="2DA264EC" w14:textId="77777777" w:rsidR="00C24151" w:rsidRDefault="00C24151" w:rsidP="00C24151">
      <w:r>
        <w:t xml:space="preserve">    "Outlet Location Type": "Tier 2",</w:t>
      </w:r>
    </w:p>
    <w:p w14:paraId="4A067A7D" w14:textId="77777777" w:rsidR="00C24151" w:rsidRDefault="00C24151" w:rsidP="00C24151">
      <w:r>
        <w:t xml:space="preserve">    "Outlet Size": "High",</w:t>
      </w:r>
    </w:p>
    <w:p w14:paraId="7595F58F" w14:textId="77777777" w:rsidR="00C24151" w:rsidRDefault="00C24151" w:rsidP="00C24151">
      <w:r>
        <w:t xml:space="preserve">    "Outlet Type": "Supermarket Type1",</w:t>
      </w:r>
    </w:p>
    <w:p w14:paraId="14FA5B39" w14:textId="77777777" w:rsidR="00C24151" w:rsidRDefault="00C24151" w:rsidP="00C24151">
      <w:r>
        <w:t xml:space="preserve">    "Item Visibility": 0.084809658,</w:t>
      </w:r>
    </w:p>
    <w:p w14:paraId="638A5F50" w14:textId="77777777" w:rsidR="00C24151" w:rsidRDefault="00C24151" w:rsidP="00C24151">
      <w:r>
        <w:t xml:space="preserve">    "Item Weight": 17.25,</w:t>
      </w:r>
    </w:p>
    <w:p w14:paraId="4E777673" w14:textId="77777777" w:rsidR="00C24151" w:rsidRDefault="00C24151" w:rsidP="00C24151">
      <w:r>
        <w:t xml:space="preserve">    "Total Sales": 261.191,</w:t>
      </w:r>
    </w:p>
    <w:p w14:paraId="5807F351" w14:textId="77777777" w:rsidR="00C24151" w:rsidRDefault="00C24151" w:rsidP="00C24151">
      <w:r>
        <w:t xml:space="preserve">    "Rating": 4.6</w:t>
      </w:r>
    </w:p>
    <w:p w14:paraId="440E4696" w14:textId="77777777" w:rsidR="00C24151" w:rsidRDefault="00C24151" w:rsidP="00C24151">
      <w:r>
        <w:t xml:space="preserve">  },</w:t>
      </w:r>
    </w:p>
    <w:p w14:paraId="72B6D25D" w14:textId="77777777" w:rsidR="00C24151" w:rsidRDefault="00C24151" w:rsidP="00C24151">
      <w:r>
        <w:t xml:space="preserve">  {</w:t>
      </w:r>
    </w:p>
    <w:p w14:paraId="6AB12CDF" w14:textId="77777777" w:rsidR="00C24151" w:rsidRDefault="00C24151" w:rsidP="00C24151">
      <w:r>
        <w:t xml:space="preserve">    "Item Fat Content": "Regular",</w:t>
      </w:r>
    </w:p>
    <w:p w14:paraId="2A136737" w14:textId="77777777" w:rsidR="00C24151" w:rsidRDefault="00C24151" w:rsidP="00C24151">
      <w:r>
        <w:t xml:space="preserve">    "Item Identifier": "FDX35",</w:t>
      </w:r>
    </w:p>
    <w:p w14:paraId="456B7AA7" w14:textId="77777777" w:rsidR="00C24151" w:rsidRDefault="00C24151" w:rsidP="00C24151">
      <w:r>
        <w:t xml:space="preserve">    "Item Type": "Breads",</w:t>
      </w:r>
    </w:p>
    <w:p w14:paraId="474D320F" w14:textId="77777777" w:rsidR="00C24151" w:rsidRDefault="00C24151" w:rsidP="00C24151">
      <w:r>
        <w:t xml:space="preserve">    "Outlet Establishment Year2": 2015,</w:t>
      </w:r>
    </w:p>
    <w:p w14:paraId="778637AC" w14:textId="77777777" w:rsidR="00C24151" w:rsidRDefault="00C24151" w:rsidP="00C24151">
      <w:r>
        <w:t xml:space="preserve">    "Outlet Identifier": "OUT045",</w:t>
      </w:r>
    </w:p>
    <w:p w14:paraId="7312B399" w14:textId="77777777" w:rsidR="00C24151" w:rsidRDefault="00C24151" w:rsidP="00C24151">
      <w:r>
        <w:t xml:space="preserve">    "Outlet Location Type": "Tier 2",</w:t>
      </w:r>
    </w:p>
    <w:p w14:paraId="2F80E700" w14:textId="77777777" w:rsidR="00C24151" w:rsidRDefault="00C24151" w:rsidP="00C24151">
      <w:r>
        <w:t xml:space="preserve">    "Outlet Size": "High",</w:t>
      </w:r>
    </w:p>
    <w:p w14:paraId="7F2AAC8F" w14:textId="77777777" w:rsidR="00C24151" w:rsidRDefault="00C24151" w:rsidP="00C24151">
      <w:r>
        <w:t xml:space="preserve">    "Outlet Type": "Supermarket Type1",</w:t>
      </w:r>
    </w:p>
    <w:p w14:paraId="232AE7AE" w14:textId="77777777" w:rsidR="00C24151" w:rsidRDefault="00C24151" w:rsidP="00C24151">
      <w:r>
        <w:t xml:space="preserve">    "Item Visibility": 0.080072603,</w:t>
      </w:r>
    </w:p>
    <w:p w14:paraId="4006D042" w14:textId="77777777" w:rsidR="00C24151" w:rsidRDefault="00C24151" w:rsidP="00C24151">
      <w:r>
        <w:t xml:space="preserve">    "Item Weight": 5.035,</w:t>
      </w:r>
    </w:p>
    <w:p w14:paraId="607049D8" w14:textId="77777777" w:rsidR="00C24151" w:rsidRDefault="00C24151" w:rsidP="00C24151">
      <w:r>
        <w:t xml:space="preserve">    "Total Sales": 228.2036,</w:t>
      </w:r>
    </w:p>
    <w:p w14:paraId="4ECDC374" w14:textId="77777777" w:rsidR="00C24151" w:rsidRDefault="00C24151" w:rsidP="00C24151">
      <w:r>
        <w:t xml:space="preserve">    "Rating": 4.6</w:t>
      </w:r>
    </w:p>
    <w:p w14:paraId="46D006C4" w14:textId="77777777" w:rsidR="00C24151" w:rsidRDefault="00C24151" w:rsidP="00C24151">
      <w:r>
        <w:t xml:space="preserve">  },</w:t>
      </w:r>
    </w:p>
    <w:p w14:paraId="35A06DF0" w14:textId="77777777" w:rsidR="00C24151" w:rsidRDefault="00C24151" w:rsidP="00C24151">
      <w:r>
        <w:t xml:space="preserve">  {</w:t>
      </w:r>
    </w:p>
    <w:p w14:paraId="66A656C5" w14:textId="77777777" w:rsidR="00C24151" w:rsidRDefault="00C24151" w:rsidP="00C24151">
      <w:r>
        <w:t xml:space="preserve">    "Item Fat Content": "Regular",</w:t>
      </w:r>
    </w:p>
    <w:p w14:paraId="165BA174" w14:textId="77777777" w:rsidR="00C24151" w:rsidRDefault="00C24151" w:rsidP="00C24151">
      <w:r>
        <w:lastRenderedPageBreak/>
        <w:t xml:space="preserve">    "Item Identifier": "FDP28",</w:t>
      </w:r>
    </w:p>
    <w:p w14:paraId="544DA978" w14:textId="77777777" w:rsidR="00C24151" w:rsidRDefault="00C24151" w:rsidP="00C24151">
      <w:r>
        <w:t xml:space="preserve">    "Item Type": "Frozen Foods",</w:t>
      </w:r>
    </w:p>
    <w:p w14:paraId="426B41A0" w14:textId="77777777" w:rsidR="00C24151" w:rsidRDefault="00C24151" w:rsidP="00C24151">
      <w:r>
        <w:t xml:space="preserve">    "Outlet Establishment Year2": 2015,</w:t>
      </w:r>
    </w:p>
    <w:p w14:paraId="27C17995" w14:textId="77777777" w:rsidR="00C24151" w:rsidRDefault="00C24151" w:rsidP="00C24151">
      <w:r>
        <w:t xml:space="preserve">    "Outlet Identifier": "OUT045",</w:t>
      </w:r>
    </w:p>
    <w:p w14:paraId="44621688" w14:textId="77777777" w:rsidR="00C24151" w:rsidRDefault="00C24151" w:rsidP="00C24151">
      <w:r>
        <w:t xml:space="preserve">    "Outlet Location Type": "Tier 2",</w:t>
      </w:r>
    </w:p>
    <w:p w14:paraId="02072B3D" w14:textId="77777777" w:rsidR="00C24151" w:rsidRDefault="00C24151" w:rsidP="00C24151">
      <w:r>
        <w:t xml:space="preserve">    "Outlet Size": "High",</w:t>
      </w:r>
    </w:p>
    <w:p w14:paraId="68126FBE" w14:textId="77777777" w:rsidR="00C24151" w:rsidRDefault="00C24151" w:rsidP="00C24151">
      <w:r>
        <w:t xml:space="preserve">    "Outlet Type": "Supermarket Type1",</w:t>
      </w:r>
    </w:p>
    <w:p w14:paraId="2655A8CA" w14:textId="77777777" w:rsidR="00C24151" w:rsidRDefault="00C24151" w:rsidP="00C24151">
      <w:r>
        <w:t xml:space="preserve">    "Item Visibility": 0.080804019,</w:t>
      </w:r>
    </w:p>
    <w:p w14:paraId="3F3912EB" w14:textId="77777777" w:rsidR="00C24151" w:rsidRDefault="00C24151" w:rsidP="00C24151">
      <w:r>
        <w:t xml:space="preserve">    "Item Weight": 13.65,</w:t>
      </w:r>
    </w:p>
    <w:p w14:paraId="0B978A6E" w14:textId="77777777" w:rsidR="00C24151" w:rsidRDefault="00C24151" w:rsidP="00C24151">
      <w:r>
        <w:t xml:space="preserve">    "Total Sales": 261.1936,</w:t>
      </w:r>
    </w:p>
    <w:p w14:paraId="4FA65542" w14:textId="77777777" w:rsidR="00C24151" w:rsidRDefault="00C24151" w:rsidP="00C24151">
      <w:r>
        <w:t xml:space="preserve">    "Rating": 4.6</w:t>
      </w:r>
    </w:p>
    <w:p w14:paraId="3B21A0C4" w14:textId="77777777" w:rsidR="00C24151" w:rsidRDefault="00C24151" w:rsidP="00C24151">
      <w:r>
        <w:t xml:space="preserve">  },</w:t>
      </w:r>
    </w:p>
    <w:p w14:paraId="1421463D" w14:textId="77777777" w:rsidR="00C24151" w:rsidRDefault="00C24151" w:rsidP="00C24151">
      <w:r>
        <w:t xml:space="preserve">  {</w:t>
      </w:r>
    </w:p>
    <w:p w14:paraId="5B904D21" w14:textId="77777777" w:rsidR="00C24151" w:rsidRDefault="00C24151" w:rsidP="00C24151">
      <w:r>
        <w:t xml:space="preserve">    "Item Fat Content": "Regular",</w:t>
      </w:r>
    </w:p>
    <w:p w14:paraId="49EBC2F4" w14:textId="77777777" w:rsidR="00C24151" w:rsidRDefault="00C24151" w:rsidP="00C24151">
      <w:r>
        <w:t xml:space="preserve">    "Item Identifier": "FDJ27",</w:t>
      </w:r>
    </w:p>
    <w:p w14:paraId="74A2EDEB" w14:textId="77777777" w:rsidR="00C24151" w:rsidRDefault="00C24151" w:rsidP="00C24151">
      <w:r>
        <w:t xml:space="preserve">    "Item Type": "Meat",</w:t>
      </w:r>
    </w:p>
    <w:p w14:paraId="298E4410" w14:textId="77777777" w:rsidR="00C24151" w:rsidRDefault="00C24151" w:rsidP="00C24151">
      <w:r>
        <w:t xml:space="preserve">    "Outlet Establishment Year2": 2015,</w:t>
      </w:r>
    </w:p>
    <w:p w14:paraId="51D5DEAC" w14:textId="77777777" w:rsidR="00C24151" w:rsidRDefault="00C24151" w:rsidP="00C24151">
      <w:r>
        <w:t xml:space="preserve">    "Outlet Identifier": "OUT045",</w:t>
      </w:r>
    </w:p>
    <w:p w14:paraId="14CC438E" w14:textId="77777777" w:rsidR="00C24151" w:rsidRDefault="00C24151" w:rsidP="00C24151">
      <w:r>
        <w:t xml:space="preserve">    "Outlet Location Type": "Tier 2",</w:t>
      </w:r>
    </w:p>
    <w:p w14:paraId="7B48549B" w14:textId="77777777" w:rsidR="00C24151" w:rsidRDefault="00C24151" w:rsidP="00C24151">
      <w:r>
        <w:t xml:space="preserve">    "Outlet Size": "High",</w:t>
      </w:r>
    </w:p>
    <w:p w14:paraId="20E2BD17" w14:textId="77777777" w:rsidR="00C24151" w:rsidRDefault="00C24151" w:rsidP="00C24151">
      <w:r>
        <w:t xml:space="preserve">    "Outlet Type": "Supermarket Type1",</w:t>
      </w:r>
    </w:p>
    <w:p w14:paraId="357CDBB8" w14:textId="77777777" w:rsidR="00C24151" w:rsidRDefault="00C24151" w:rsidP="00C24151">
      <w:r>
        <w:t xml:space="preserve">    "Item Visibility": 0.122123201,</w:t>
      </w:r>
    </w:p>
    <w:p w14:paraId="1205FCCF" w14:textId="77777777" w:rsidR="00C24151" w:rsidRDefault="00C24151" w:rsidP="00C24151">
      <w:r>
        <w:t xml:space="preserve">    "Item Weight": 17.7,</w:t>
      </w:r>
    </w:p>
    <w:p w14:paraId="0AC0584F" w14:textId="77777777" w:rsidR="00C24151" w:rsidRDefault="00C24151" w:rsidP="00C24151">
      <w:r>
        <w:t xml:space="preserve">    "Total Sales": 100.7674,</w:t>
      </w:r>
    </w:p>
    <w:p w14:paraId="100890A4" w14:textId="77777777" w:rsidR="00C24151" w:rsidRDefault="00C24151" w:rsidP="00C24151">
      <w:r>
        <w:t xml:space="preserve">    "Rating": 4.6</w:t>
      </w:r>
    </w:p>
    <w:p w14:paraId="33A19110" w14:textId="77777777" w:rsidR="00C24151" w:rsidRDefault="00C24151" w:rsidP="00C24151">
      <w:r>
        <w:t xml:space="preserve">  },</w:t>
      </w:r>
    </w:p>
    <w:p w14:paraId="5846D01A" w14:textId="77777777" w:rsidR="00C24151" w:rsidRDefault="00C24151" w:rsidP="00C24151">
      <w:r>
        <w:t xml:space="preserve">  {</w:t>
      </w:r>
    </w:p>
    <w:p w14:paraId="2FAA659D" w14:textId="77777777" w:rsidR="00C24151" w:rsidRDefault="00C24151" w:rsidP="00C24151">
      <w:r>
        <w:t xml:space="preserve">    "Item Fat Content": "Regular",</w:t>
      </w:r>
    </w:p>
    <w:p w14:paraId="37090EA7" w14:textId="77777777" w:rsidR="00C24151" w:rsidRDefault="00C24151" w:rsidP="00C24151">
      <w:r>
        <w:t xml:space="preserve">    "Item Identifier": "FDF10",</w:t>
      </w:r>
    </w:p>
    <w:p w14:paraId="7183F59B" w14:textId="77777777" w:rsidR="00C24151" w:rsidRDefault="00C24151" w:rsidP="00C24151">
      <w:r>
        <w:t xml:space="preserve">    "Item Type": "Snack Foods",</w:t>
      </w:r>
    </w:p>
    <w:p w14:paraId="6E722C73" w14:textId="77777777" w:rsidR="00C24151" w:rsidRDefault="00C24151" w:rsidP="00C24151">
      <w:r>
        <w:t xml:space="preserve">    "Outlet Establishment Year2": 2015,</w:t>
      </w:r>
    </w:p>
    <w:p w14:paraId="2D201C68" w14:textId="77777777" w:rsidR="00C24151" w:rsidRDefault="00C24151" w:rsidP="00C24151">
      <w:r>
        <w:lastRenderedPageBreak/>
        <w:t xml:space="preserve">    "Outlet Identifier": "OUT045",</w:t>
      </w:r>
    </w:p>
    <w:p w14:paraId="43EE9986" w14:textId="77777777" w:rsidR="00C24151" w:rsidRDefault="00C24151" w:rsidP="00C24151">
      <w:r>
        <w:t xml:space="preserve">    "Outlet Location Type": "Tier 2",</w:t>
      </w:r>
    </w:p>
    <w:p w14:paraId="3384780E" w14:textId="77777777" w:rsidR="00C24151" w:rsidRDefault="00C24151" w:rsidP="00C24151">
      <w:r>
        <w:t xml:space="preserve">    "Outlet Size": "High",</w:t>
      </w:r>
    </w:p>
    <w:p w14:paraId="7BFE8AC6" w14:textId="77777777" w:rsidR="00C24151" w:rsidRDefault="00C24151" w:rsidP="00C24151">
      <w:r>
        <w:t xml:space="preserve">    "Outlet Type": "Supermarket Type1",</w:t>
      </w:r>
    </w:p>
    <w:p w14:paraId="6F1EB807" w14:textId="77777777" w:rsidR="00C24151" w:rsidRDefault="00C24151" w:rsidP="00C24151">
      <w:r>
        <w:t xml:space="preserve">    "Item Visibility": 0.157246634,</w:t>
      </w:r>
    </w:p>
    <w:p w14:paraId="0886C62E" w14:textId="77777777" w:rsidR="00C24151" w:rsidRDefault="00C24151" w:rsidP="00C24151">
      <w:r>
        <w:t xml:space="preserve">    "Item Weight": 15.5,</w:t>
      </w:r>
    </w:p>
    <w:p w14:paraId="356D79E6" w14:textId="77777777" w:rsidR="00C24151" w:rsidRDefault="00C24151" w:rsidP="00C24151">
      <w:r>
        <w:t xml:space="preserve">    "Total Sales": 145.6418,</w:t>
      </w:r>
    </w:p>
    <w:p w14:paraId="43EA4652" w14:textId="77777777" w:rsidR="00C24151" w:rsidRDefault="00C24151" w:rsidP="00C24151">
      <w:r>
        <w:t xml:space="preserve">    "Rating": 4.6</w:t>
      </w:r>
    </w:p>
    <w:p w14:paraId="0D98827F" w14:textId="77777777" w:rsidR="00C24151" w:rsidRDefault="00C24151" w:rsidP="00C24151">
      <w:r>
        <w:t xml:space="preserve">  },</w:t>
      </w:r>
    </w:p>
    <w:p w14:paraId="2ED2F949" w14:textId="77777777" w:rsidR="00C24151" w:rsidRDefault="00C24151" w:rsidP="00C24151">
      <w:r>
        <w:t xml:space="preserve">  {</w:t>
      </w:r>
    </w:p>
    <w:p w14:paraId="6EB2335E" w14:textId="77777777" w:rsidR="00C24151" w:rsidRDefault="00C24151" w:rsidP="00C24151">
      <w:r>
        <w:t xml:space="preserve">    "Item Fat Content": "Regular",</w:t>
      </w:r>
    </w:p>
    <w:p w14:paraId="456992C9" w14:textId="77777777" w:rsidR="00C24151" w:rsidRDefault="00C24151" w:rsidP="00C24151">
      <w:r>
        <w:t xml:space="preserve">    "Item Identifier": "DRC13",</w:t>
      </w:r>
    </w:p>
    <w:p w14:paraId="7E3109C0" w14:textId="77777777" w:rsidR="00C24151" w:rsidRDefault="00C24151" w:rsidP="00C24151">
      <w:r>
        <w:t xml:space="preserve">    "Item Type": "Soft Drinks",</w:t>
      </w:r>
    </w:p>
    <w:p w14:paraId="3A4FF7B2" w14:textId="77777777" w:rsidR="00C24151" w:rsidRDefault="00C24151" w:rsidP="00C24151">
      <w:r>
        <w:t xml:space="preserve">    "Outlet Establishment Year2": 2015,</w:t>
      </w:r>
    </w:p>
    <w:p w14:paraId="28DE45B3" w14:textId="77777777" w:rsidR="00C24151" w:rsidRDefault="00C24151" w:rsidP="00C24151">
      <w:r>
        <w:t xml:space="preserve">    "Outlet Identifier": "OUT045",</w:t>
      </w:r>
    </w:p>
    <w:p w14:paraId="7224BC4A" w14:textId="77777777" w:rsidR="00C24151" w:rsidRDefault="00C24151" w:rsidP="00C24151">
      <w:r>
        <w:t xml:space="preserve">    "Outlet Location Type": "Tier 2",</w:t>
      </w:r>
    </w:p>
    <w:p w14:paraId="0658620A" w14:textId="77777777" w:rsidR="00C24151" w:rsidRDefault="00C24151" w:rsidP="00C24151">
      <w:r>
        <w:t xml:space="preserve">    "Outlet Size": "High",</w:t>
      </w:r>
    </w:p>
    <w:p w14:paraId="07B5D68E" w14:textId="77777777" w:rsidR="00C24151" w:rsidRDefault="00C24151" w:rsidP="00C24151">
      <w:r>
        <w:t xml:space="preserve">    "Outlet Type": "Supermarket Type1",</w:t>
      </w:r>
    </w:p>
    <w:p w14:paraId="65F4AC8C" w14:textId="77777777" w:rsidR="00C24151" w:rsidRDefault="00C24151" w:rsidP="00C24151">
      <w:r>
        <w:t xml:space="preserve">    "Item Visibility": 0,</w:t>
      </w:r>
    </w:p>
    <w:p w14:paraId="768C6214" w14:textId="77777777" w:rsidR="00C24151" w:rsidRDefault="00C24151" w:rsidP="00C24151">
      <w:r>
        <w:t xml:space="preserve">    "Item Weight": 8.26,</w:t>
      </w:r>
    </w:p>
    <w:p w14:paraId="029B96B3" w14:textId="77777777" w:rsidR="00C24151" w:rsidRDefault="00C24151" w:rsidP="00C24151">
      <w:r>
        <w:t xml:space="preserve">    "Total Sales": 122.573,</w:t>
      </w:r>
    </w:p>
    <w:p w14:paraId="25F10734" w14:textId="77777777" w:rsidR="00C24151" w:rsidRDefault="00C24151" w:rsidP="00C24151">
      <w:r>
        <w:t xml:space="preserve">    "Rating": 4.6</w:t>
      </w:r>
    </w:p>
    <w:p w14:paraId="2AAE15E2" w14:textId="77777777" w:rsidR="00C24151" w:rsidRDefault="00C24151" w:rsidP="00C24151">
      <w:r>
        <w:t xml:space="preserve">  },</w:t>
      </w:r>
    </w:p>
    <w:p w14:paraId="738A4E39" w14:textId="77777777" w:rsidR="00C24151" w:rsidRDefault="00C24151" w:rsidP="00C24151">
      <w:r>
        <w:t xml:space="preserve">  {</w:t>
      </w:r>
    </w:p>
    <w:p w14:paraId="1BE7D9B8" w14:textId="77777777" w:rsidR="00C24151" w:rsidRDefault="00C24151" w:rsidP="00C24151">
      <w:r>
        <w:t xml:space="preserve">    "Item Fat Content": "Regular",</w:t>
      </w:r>
    </w:p>
    <w:p w14:paraId="289828CF" w14:textId="77777777" w:rsidR="00C24151" w:rsidRDefault="00C24151" w:rsidP="00C24151">
      <w:r>
        <w:t xml:space="preserve">    "Item Identifier": "FDG12",</w:t>
      </w:r>
    </w:p>
    <w:p w14:paraId="7062532E" w14:textId="77777777" w:rsidR="00C24151" w:rsidRDefault="00C24151" w:rsidP="00C24151">
      <w:r>
        <w:t xml:space="preserve">    "Item Type": "Baking Goods",</w:t>
      </w:r>
    </w:p>
    <w:p w14:paraId="071DFE94" w14:textId="77777777" w:rsidR="00C24151" w:rsidRDefault="00C24151" w:rsidP="00C24151">
      <w:r>
        <w:t xml:space="preserve">    "Outlet Establishment Year2": 2020,</w:t>
      </w:r>
    </w:p>
    <w:p w14:paraId="24BC38C7" w14:textId="77777777" w:rsidR="00C24151" w:rsidRDefault="00C24151" w:rsidP="00C24151">
      <w:r>
        <w:t xml:space="preserve">    "Outlet Identifier": "OUT017",</w:t>
      </w:r>
    </w:p>
    <w:p w14:paraId="63DAE8EE" w14:textId="77777777" w:rsidR="00C24151" w:rsidRDefault="00C24151" w:rsidP="00C24151">
      <w:r>
        <w:t xml:space="preserve">    "Outlet Location Type": "Tier 2",</w:t>
      </w:r>
    </w:p>
    <w:p w14:paraId="6026ECF8" w14:textId="77777777" w:rsidR="00C24151" w:rsidRDefault="00C24151" w:rsidP="00C24151">
      <w:r>
        <w:t xml:space="preserve">    "Outlet Size": "High",</w:t>
      </w:r>
    </w:p>
    <w:p w14:paraId="505DBF42" w14:textId="77777777" w:rsidR="00C24151" w:rsidRDefault="00C24151" w:rsidP="00C24151">
      <w:r>
        <w:lastRenderedPageBreak/>
        <w:t xml:space="preserve">    "Outlet Type": "Supermarket Type1",</w:t>
      </w:r>
    </w:p>
    <w:p w14:paraId="377F26A9" w14:textId="77777777" w:rsidR="00C24151" w:rsidRDefault="00C24151" w:rsidP="00C24151">
      <w:r>
        <w:t xml:space="preserve">    "Item Visibility": 0.00636189,</w:t>
      </w:r>
    </w:p>
    <w:p w14:paraId="23FAF983" w14:textId="77777777" w:rsidR="00C24151" w:rsidRDefault="00C24151" w:rsidP="00C24151">
      <w:r>
        <w:t xml:space="preserve">    "Item Weight": 6.635,</w:t>
      </w:r>
    </w:p>
    <w:p w14:paraId="6E42E171" w14:textId="77777777" w:rsidR="00C24151" w:rsidRDefault="00C24151" w:rsidP="00C24151">
      <w:r>
        <w:t xml:space="preserve">    "Total Sales": 121.1098,</w:t>
      </w:r>
    </w:p>
    <w:p w14:paraId="16CF9780" w14:textId="77777777" w:rsidR="00C24151" w:rsidRDefault="00C24151" w:rsidP="00C24151">
      <w:r>
        <w:t xml:space="preserve">    "Rating": 4.6</w:t>
      </w:r>
    </w:p>
    <w:p w14:paraId="34F3CF42" w14:textId="77777777" w:rsidR="00C24151" w:rsidRDefault="00C24151" w:rsidP="00C24151">
      <w:r>
        <w:t xml:space="preserve">  },</w:t>
      </w:r>
    </w:p>
    <w:p w14:paraId="0862F4F1" w14:textId="77777777" w:rsidR="00C24151" w:rsidRDefault="00C24151" w:rsidP="00C24151">
      <w:r>
        <w:t xml:space="preserve">  {</w:t>
      </w:r>
    </w:p>
    <w:p w14:paraId="575B6C7C" w14:textId="77777777" w:rsidR="00C24151" w:rsidRDefault="00C24151" w:rsidP="00C24151">
      <w:r>
        <w:t xml:space="preserve">    "Item Fat Content": "Regular",</w:t>
      </w:r>
    </w:p>
    <w:p w14:paraId="695DADF5" w14:textId="77777777" w:rsidR="00C24151" w:rsidRDefault="00C24151" w:rsidP="00C24151">
      <w:r>
        <w:t xml:space="preserve">    "Item Identifier": "FDH50",</w:t>
      </w:r>
    </w:p>
    <w:p w14:paraId="49E772D6" w14:textId="77777777" w:rsidR="00C24151" w:rsidRDefault="00C24151" w:rsidP="00C24151">
      <w:r>
        <w:t xml:space="preserve">    "Item Type": "Canned",</w:t>
      </w:r>
    </w:p>
    <w:p w14:paraId="4F2D459F" w14:textId="77777777" w:rsidR="00C24151" w:rsidRDefault="00C24151" w:rsidP="00C24151">
      <w:r>
        <w:t xml:space="preserve">    "Outlet Establishment Year2": 2020,</w:t>
      </w:r>
    </w:p>
    <w:p w14:paraId="16D4C25A" w14:textId="77777777" w:rsidR="00C24151" w:rsidRDefault="00C24151" w:rsidP="00C24151">
      <w:r>
        <w:t xml:space="preserve">    "Outlet Identifier": "OUT017",</w:t>
      </w:r>
    </w:p>
    <w:p w14:paraId="7B30A526" w14:textId="77777777" w:rsidR="00C24151" w:rsidRDefault="00C24151" w:rsidP="00C24151">
      <w:r>
        <w:t xml:space="preserve">    "Outlet Location Type": "Tier 2",</w:t>
      </w:r>
    </w:p>
    <w:p w14:paraId="143C9453" w14:textId="77777777" w:rsidR="00C24151" w:rsidRDefault="00C24151" w:rsidP="00C24151">
      <w:r>
        <w:t xml:space="preserve">    "Outlet Size": "High",</w:t>
      </w:r>
    </w:p>
    <w:p w14:paraId="7312EED2" w14:textId="77777777" w:rsidR="00C24151" w:rsidRDefault="00C24151" w:rsidP="00C24151">
      <w:r>
        <w:t xml:space="preserve">    "Outlet Type": "Supermarket Type1",</w:t>
      </w:r>
    </w:p>
    <w:p w14:paraId="3860D0BF" w14:textId="77777777" w:rsidR="00C24151" w:rsidRDefault="00C24151" w:rsidP="00C24151">
      <w:r>
        <w:t xml:space="preserve">    "Item Visibility": 0.162348584,</w:t>
      </w:r>
    </w:p>
    <w:p w14:paraId="7534FCEF" w14:textId="77777777" w:rsidR="00C24151" w:rsidRDefault="00C24151" w:rsidP="00C24151">
      <w:r>
        <w:t xml:space="preserve">    "Item Weight": 15,</w:t>
      </w:r>
    </w:p>
    <w:p w14:paraId="0CD85CF4" w14:textId="77777777" w:rsidR="00C24151" w:rsidRDefault="00C24151" w:rsidP="00C24151">
      <w:r>
        <w:t xml:space="preserve">    "Total Sales": 185.9266,</w:t>
      </w:r>
    </w:p>
    <w:p w14:paraId="6372C77E" w14:textId="77777777" w:rsidR="00C24151" w:rsidRDefault="00C24151" w:rsidP="00C24151">
      <w:r>
        <w:t xml:space="preserve">    "Rating": 4.6</w:t>
      </w:r>
    </w:p>
    <w:p w14:paraId="455C1838" w14:textId="77777777" w:rsidR="00C24151" w:rsidRDefault="00C24151" w:rsidP="00C24151">
      <w:r>
        <w:t xml:space="preserve">  },</w:t>
      </w:r>
    </w:p>
    <w:p w14:paraId="791A0850" w14:textId="77777777" w:rsidR="00C24151" w:rsidRDefault="00C24151" w:rsidP="00C24151">
      <w:r>
        <w:t xml:space="preserve">  {</w:t>
      </w:r>
    </w:p>
    <w:p w14:paraId="76BDDB72" w14:textId="77777777" w:rsidR="00C24151" w:rsidRDefault="00C24151" w:rsidP="00C24151">
      <w:r>
        <w:t xml:space="preserve">    "Item Fat Content": "Regular",</w:t>
      </w:r>
    </w:p>
    <w:p w14:paraId="6C98A450" w14:textId="77777777" w:rsidR="00C24151" w:rsidRDefault="00C24151" w:rsidP="00C24151">
      <w:r>
        <w:t xml:space="preserve">    "Item Identifier": "FDE20",</w:t>
      </w:r>
    </w:p>
    <w:p w14:paraId="36E493AA" w14:textId="77777777" w:rsidR="00C24151" w:rsidRDefault="00C24151" w:rsidP="00C24151">
      <w:r>
        <w:t xml:space="preserve">    "Item Type": "Fruits and Vegetables",</w:t>
      </w:r>
    </w:p>
    <w:p w14:paraId="7A01AB4F" w14:textId="77777777" w:rsidR="00C24151" w:rsidRDefault="00C24151" w:rsidP="00C24151">
      <w:r>
        <w:t xml:space="preserve">    "Outlet Establishment Year2": 2020,</w:t>
      </w:r>
    </w:p>
    <w:p w14:paraId="2D15EBA3" w14:textId="77777777" w:rsidR="00C24151" w:rsidRDefault="00C24151" w:rsidP="00C24151">
      <w:r>
        <w:t xml:space="preserve">    "Outlet Identifier": "OUT017",</w:t>
      </w:r>
    </w:p>
    <w:p w14:paraId="3CFDA275" w14:textId="77777777" w:rsidR="00C24151" w:rsidRDefault="00C24151" w:rsidP="00C24151">
      <w:r>
        <w:t xml:space="preserve">    "Outlet Location Type": "Tier 2",</w:t>
      </w:r>
    </w:p>
    <w:p w14:paraId="694E3EF7" w14:textId="77777777" w:rsidR="00C24151" w:rsidRDefault="00C24151" w:rsidP="00C24151">
      <w:r>
        <w:t xml:space="preserve">    "Outlet Size": "Medium",</w:t>
      </w:r>
    </w:p>
    <w:p w14:paraId="79D2691C" w14:textId="77777777" w:rsidR="00C24151" w:rsidRDefault="00C24151" w:rsidP="00C24151">
      <w:r>
        <w:t xml:space="preserve">    "Outlet Type": "Supermarket Type1",</w:t>
      </w:r>
    </w:p>
    <w:p w14:paraId="18176025" w14:textId="77777777" w:rsidR="00C24151" w:rsidRDefault="00C24151" w:rsidP="00C24151">
      <w:r>
        <w:t xml:space="preserve">    "Item Visibility": 0.005561798,</w:t>
      </w:r>
    </w:p>
    <w:p w14:paraId="53D0206A" w14:textId="77777777" w:rsidR="00C24151" w:rsidRDefault="00C24151" w:rsidP="00C24151">
      <w:r>
        <w:t xml:space="preserve">    "Item Weight": 11.35,</w:t>
      </w:r>
    </w:p>
    <w:p w14:paraId="72786C74" w14:textId="77777777" w:rsidR="00C24151" w:rsidRDefault="00C24151" w:rsidP="00C24151">
      <w:r>
        <w:lastRenderedPageBreak/>
        <w:t xml:space="preserve">    "Total Sales": 168.379,</w:t>
      </w:r>
    </w:p>
    <w:p w14:paraId="10E59834" w14:textId="77777777" w:rsidR="00C24151" w:rsidRDefault="00C24151" w:rsidP="00C24151">
      <w:r>
        <w:t xml:space="preserve">    "Rating": 4.6</w:t>
      </w:r>
    </w:p>
    <w:p w14:paraId="530CB252" w14:textId="77777777" w:rsidR="00C24151" w:rsidRDefault="00C24151" w:rsidP="00C24151">
      <w:r>
        <w:t xml:space="preserve">  },</w:t>
      </w:r>
    </w:p>
    <w:p w14:paraId="2921CCCE" w14:textId="77777777" w:rsidR="00C24151" w:rsidRDefault="00C24151" w:rsidP="00C24151">
      <w:r>
        <w:t xml:space="preserve">  {</w:t>
      </w:r>
    </w:p>
    <w:p w14:paraId="10BACC96" w14:textId="77777777" w:rsidR="00C24151" w:rsidRDefault="00C24151" w:rsidP="00C24151">
      <w:r>
        <w:t xml:space="preserve">    "Item Fat Content": "Regular",</w:t>
      </w:r>
    </w:p>
    <w:p w14:paraId="6947507C" w14:textId="77777777" w:rsidR="00C24151" w:rsidRDefault="00C24151" w:rsidP="00C24151">
      <w:r>
        <w:t xml:space="preserve">    "Item Identifier": "FDU03",</w:t>
      </w:r>
    </w:p>
    <w:p w14:paraId="6FE79583" w14:textId="77777777" w:rsidR="00C24151" w:rsidRDefault="00C24151" w:rsidP="00C24151">
      <w:r>
        <w:t xml:space="preserve">    "Item Type": "Meat",</w:t>
      </w:r>
    </w:p>
    <w:p w14:paraId="225FB515" w14:textId="77777777" w:rsidR="00C24151" w:rsidRDefault="00C24151" w:rsidP="00C24151">
      <w:r>
        <w:t xml:space="preserve">    "Outlet Establishment Year2": 2020,</w:t>
      </w:r>
    </w:p>
    <w:p w14:paraId="4CB2AF16" w14:textId="77777777" w:rsidR="00C24151" w:rsidRDefault="00C24151" w:rsidP="00C24151">
      <w:r>
        <w:t xml:space="preserve">    "Outlet Identifier": "OUT017",</w:t>
      </w:r>
    </w:p>
    <w:p w14:paraId="7DF3AB44" w14:textId="77777777" w:rsidR="00C24151" w:rsidRDefault="00C24151" w:rsidP="00C24151">
      <w:r>
        <w:t xml:space="preserve">    "Outlet Location Type": "Tier 2",</w:t>
      </w:r>
    </w:p>
    <w:p w14:paraId="07FE4C76" w14:textId="77777777" w:rsidR="00C24151" w:rsidRDefault="00C24151" w:rsidP="00C24151">
      <w:r>
        <w:t xml:space="preserve">    "Outlet Size": "Medium",</w:t>
      </w:r>
    </w:p>
    <w:p w14:paraId="41C80EFA" w14:textId="77777777" w:rsidR="00C24151" w:rsidRDefault="00C24151" w:rsidP="00C24151">
      <w:r>
        <w:t xml:space="preserve">    "Outlet Type": "Supermarket Type1",</w:t>
      </w:r>
    </w:p>
    <w:p w14:paraId="32F36AEE" w14:textId="77777777" w:rsidR="00C24151" w:rsidRDefault="00C24151" w:rsidP="00C24151">
      <w:r>
        <w:t xml:space="preserve">    "Item Visibility": 0.092095924,</w:t>
      </w:r>
    </w:p>
    <w:p w14:paraId="3F5A0BB2" w14:textId="77777777" w:rsidR="00C24151" w:rsidRDefault="00C24151" w:rsidP="00C24151">
      <w:r>
        <w:t xml:space="preserve">    "Item Weight": 18.7,</w:t>
      </w:r>
    </w:p>
    <w:p w14:paraId="7C7F8054" w14:textId="77777777" w:rsidR="00C24151" w:rsidRDefault="00C24151" w:rsidP="00C24151">
      <w:r>
        <w:t xml:space="preserve">    "Total Sales": 183.3292,</w:t>
      </w:r>
    </w:p>
    <w:p w14:paraId="426B2075" w14:textId="77777777" w:rsidR="00C24151" w:rsidRDefault="00C24151" w:rsidP="00C24151">
      <w:r>
        <w:t xml:space="preserve">    "Rating": 4.6</w:t>
      </w:r>
    </w:p>
    <w:p w14:paraId="22C911C8" w14:textId="77777777" w:rsidR="00C24151" w:rsidRDefault="00C24151" w:rsidP="00C24151">
      <w:r>
        <w:t xml:space="preserve">  },</w:t>
      </w:r>
    </w:p>
    <w:p w14:paraId="16BBE101" w14:textId="77777777" w:rsidR="00C24151" w:rsidRDefault="00C24151" w:rsidP="00C24151">
      <w:r>
        <w:t xml:space="preserve">  {</w:t>
      </w:r>
    </w:p>
    <w:p w14:paraId="40B39172" w14:textId="77777777" w:rsidR="00C24151" w:rsidRDefault="00C24151" w:rsidP="00C24151">
      <w:r>
        <w:t xml:space="preserve">    "Item Fat Content": "Low Fat",</w:t>
      </w:r>
    </w:p>
    <w:p w14:paraId="43DF9117" w14:textId="77777777" w:rsidR="00C24151" w:rsidRDefault="00C24151" w:rsidP="00C24151">
      <w:r>
        <w:t xml:space="preserve">    "Item Identifier": "FDW59",</w:t>
      </w:r>
    </w:p>
    <w:p w14:paraId="72CDEE8D" w14:textId="77777777" w:rsidR="00C24151" w:rsidRDefault="00C24151" w:rsidP="00C24151">
      <w:r>
        <w:t xml:space="preserve">    "Item Type": "Breads",</w:t>
      </w:r>
    </w:p>
    <w:p w14:paraId="61459733" w14:textId="77777777" w:rsidR="00C24151" w:rsidRDefault="00C24151" w:rsidP="00C24151">
      <w:r>
        <w:t xml:space="preserve">    "Outlet Establishment Year2": 2017,</w:t>
      </w:r>
    </w:p>
    <w:p w14:paraId="45C662A8" w14:textId="77777777" w:rsidR="00C24151" w:rsidRDefault="00C24151" w:rsidP="00C24151">
      <w:r>
        <w:t xml:space="preserve">    "Outlet Identifier": "OUT035",</w:t>
      </w:r>
    </w:p>
    <w:p w14:paraId="66C3ACC8" w14:textId="77777777" w:rsidR="00C24151" w:rsidRDefault="00C24151" w:rsidP="00C24151">
      <w:r>
        <w:t xml:space="preserve">    "Outlet Location Type": "Tier 2",</w:t>
      </w:r>
    </w:p>
    <w:p w14:paraId="7BC8681E" w14:textId="77777777" w:rsidR="00C24151" w:rsidRDefault="00C24151" w:rsidP="00C24151">
      <w:r>
        <w:t xml:space="preserve">    "Outlet Size": "Small",</w:t>
      </w:r>
    </w:p>
    <w:p w14:paraId="524F4394" w14:textId="77777777" w:rsidR="00C24151" w:rsidRDefault="00C24151" w:rsidP="00C24151">
      <w:r>
        <w:t xml:space="preserve">    "Outlet Type": "Supermarket Type1",</w:t>
      </w:r>
    </w:p>
    <w:p w14:paraId="45E06832" w14:textId="77777777" w:rsidR="00C24151" w:rsidRDefault="00C24151" w:rsidP="00C24151">
      <w:r>
        <w:t xml:space="preserve">    "Item Visibility": 0.020711996,</w:t>
      </w:r>
    </w:p>
    <w:p w14:paraId="4D0A216D" w14:textId="77777777" w:rsidR="00C24151" w:rsidRDefault="00C24151" w:rsidP="00C24151">
      <w:r>
        <w:t xml:space="preserve">    "Item Weight": 13.15,</w:t>
      </w:r>
    </w:p>
    <w:p w14:paraId="18B13595" w14:textId="77777777" w:rsidR="00C24151" w:rsidRDefault="00C24151" w:rsidP="00C24151">
      <w:r>
        <w:t xml:space="preserve">    "Total Sales": 82.7566,</w:t>
      </w:r>
    </w:p>
    <w:p w14:paraId="61614694" w14:textId="77777777" w:rsidR="00C24151" w:rsidRDefault="00C24151" w:rsidP="00C24151">
      <w:r>
        <w:t xml:space="preserve">    "Rating": 4.6</w:t>
      </w:r>
    </w:p>
    <w:p w14:paraId="6BDD9778" w14:textId="77777777" w:rsidR="00C24151" w:rsidRDefault="00C24151" w:rsidP="00C24151">
      <w:r>
        <w:t xml:space="preserve">  },</w:t>
      </w:r>
    </w:p>
    <w:p w14:paraId="2F08D287" w14:textId="77777777" w:rsidR="00C24151" w:rsidRDefault="00C24151" w:rsidP="00C24151">
      <w:r>
        <w:lastRenderedPageBreak/>
        <w:t xml:space="preserve">  {</w:t>
      </w:r>
    </w:p>
    <w:p w14:paraId="0081494F" w14:textId="77777777" w:rsidR="00C24151" w:rsidRDefault="00C24151" w:rsidP="00C24151">
      <w:r>
        <w:t xml:space="preserve">    "Item Fat Content": "Low Fat",</w:t>
      </w:r>
    </w:p>
    <w:p w14:paraId="7AE5FB04" w14:textId="77777777" w:rsidR="00C24151" w:rsidRDefault="00C24151" w:rsidP="00C24151">
      <w:r>
        <w:t xml:space="preserve">    "Item Identifier": "FDN32",</w:t>
      </w:r>
    </w:p>
    <w:p w14:paraId="63DBC5CF" w14:textId="77777777" w:rsidR="00C24151" w:rsidRDefault="00C24151" w:rsidP="00C24151">
      <w:r>
        <w:t xml:space="preserve">    "Item Type": "Fruits and Vegetables",</w:t>
      </w:r>
    </w:p>
    <w:p w14:paraId="0140773C" w14:textId="77777777" w:rsidR="00C24151" w:rsidRDefault="00C24151" w:rsidP="00C24151">
      <w:r>
        <w:t xml:space="preserve">    "Outlet Establishment Year2": 2017,</w:t>
      </w:r>
    </w:p>
    <w:p w14:paraId="212AF4E4" w14:textId="77777777" w:rsidR="00C24151" w:rsidRDefault="00C24151" w:rsidP="00C24151">
      <w:r>
        <w:t xml:space="preserve">    "Outlet Identifier": "OUT035",</w:t>
      </w:r>
    </w:p>
    <w:p w14:paraId="08019C3C" w14:textId="77777777" w:rsidR="00C24151" w:rsidRDefault="00C24151" w:rsidP="00C24151">
      <w:r>
        <w:t xml:space="preserve">    "Outlet Location Type": "Tier 2",</w:t>
      </w:r>
    </w:p>
    <w:p w14:paraId="40D35AC3" w14:textId="77777777" w:rsidR="00C24151" w:rsidRDefault="00C24151" w:rsidP="00C24151">
      <w:r>
        <w:t xml:space="preserve">    "Outlet Size": "Small",</w:t>
      </w:r>
    </w:p>
    <w:p w14:paraId="074DCC70" w14:textId="77777777" w:rsidR="00C24151" w:rsidRDefault="00C24151" w:rsidP="00C24151">
      <w:r>
        <w:t xml:space="preserve">    "Outlet Type": "Supermarket Type1",</w:t>
      </w:r>
    </w:p>
    <w:p w14:paraId="4EA89B89" w14:textId="77777777" w:rsidR="00C24151" w:rsidRDefault="00C24151" w:rsidP="00C24151">
      <w:r>
        <w:t xml:space="preserve">    "Item Visibility": 0.015557426,</w:t>
      </w:r>
    </w:p>
    <w:p w14:paraId="3563AF1C" w14:textId="77777777" w:rsidR="00C24151" w:rsidRDefault="00C24151" w:rsidP="00C24151">
      <w:r>
        <w:t xml:space="preserve">    "Item Weight": 17.5,</w:t>
      </w:r>
    </w:p>
    <w:p w14:paraId="4C41A4EE" w14:textId="77777777" w:rsidR="00C24151" w:rsidRDefault="00C24151" w:rsidP="00C24151">
      <w:r>
        <w:t xml:space="preserve">    "Total Sales": 184.7266,</w:t>
      </w:r>
    </w:p>
    <w:p w14:paraId="0D611D8C" w14:textId="77777777" w:rsidR="00C24151" w:rsidRDefault="00C24151" w:rsidP="00C24151">
      <w:r>
        <w:t xml:space="preserve">    "Rating": 4.6</w:t>
      </w:r>
    </w:p>
    <w:p w14:paraId="61B74A97" w14:textId="77777777" w:rsidR="00C24151" w:rsidRDefault="00C24151" w:rsidP="00C24151">
      <w:r>
        <w:t xml:space="preserve">  },</w:t>
      </w:r>
    </w:p>
    <w:p w14:paraId="4FB56EAD" w14:textId="77777777" w:rsidR="00C24151" w:rsidRDefault="00C24151" w:rsidP="00C24151">
      <w:r>
        <w:t xml:space="preserve">  {</w:t>
      </w:r>
    </w:p>
    <w:p w14:paraId="7E63CB4B" w14:textId="77777777" w:rsidR="00C24151" w:rsidRDefault="00C24151" w:rsidP="00C24151">
      <w:r>
        <w:t xml:space="preserve">    "Item Fat Content": "Low Fat",</w:t>
      </w:r>
    </w:p>
    <w:p w14:paraId="557B0464" w14:textId="77777777" w:rsidR="00C24151" w:rsidRDefault="00C24151" w:rsidP="00C24151">
      <w:r>
        <w:t xml:space="preserve">    "Item Identifier": "NCK05",</w:t>
      </w:r>
    </w:p>
    <w:p w14:paraId="6B644BD0" w14:textId="77777777" w:rsidR="00C24151" w:rsidRDefault="00C24151" w:rsidP="00C24151">
      <w:r>
        <w:t xml:space="preserve">    "Item Type": "Health and Hygiene",</w:t>
      </w:r>
    </w:p>
    <w:p w14:paraId="01BD6274" w14:textId="77777777" w:rsidR="00C24151" w:rsidRDefault="00C24151" w:rsidP="00C24151">
      <w:r>
        <w:t xml:space="preserve">    "Outlet Establishment Year2": 2017,</w:t>
      </w:r>
    </w:p>
    <w:p w14:paraId="5976A13B" w14:textId="77777777" w:rsidR="00C24151" w:rsidRDefault="00C24151" w:rsidP="00C24151">
      <w:r>
        <w:t xml:space="preserve">    "Outlet Identifier": "OUT035",</w:t>
      </w:r>
    </w:p>
    <w:p w14:paraId="37142AE7" w14:textId="77777777" w:rsidR="00C24151" w:rsidRDefault="00C24151" w:rsidP="00C24151">
      <w:r>
        <w:t xml:space="preserve">    "Outlet Location Type": "Tier 2",</w:t>
      </w:r>
    </w:p>
    <w:p w14:paraId="1BBEC1ED" w14:textId="77777777" w:rsidR="00C24151" w:rsidRDefault="00C24151" w:rsidP="00C24151">
      <w:r>
        <w:t xml:space="preserve">    "Outlet Size": "Small",</w:t>
      </w:r>
    </w:p>
    <w:p w14:paraId="00226B0E" w14:textId="77777777" w:rsidR="00C24151" w:rsidRDefault="00C24151" w:rsidP="00C24151">
      <w:r>
        <w:t xml:space="preserve">    "Outlet Type": "Supermarket Type1",</w:t>
      </w:r>
    </w:p>
    <w:p w14:paraId="4371B647" w14:textId="77777777" w:rsidR="00C24151" w:rsidRDefault="00C24151" w:rsidP="00C24151">
      <w:r>
        <w:t xml:space="preserve">    "Item Visibility": 0.077439606,</w:t>
      </w:r>
    </w:p>
    <w:p w14:paraId="7C6A927D" w14:textId="77777777" w:rsidR="00C24151" w:rsidRDefault="00C24151" w:rsidP="00C24151">
      <w:r>
        <w:t xml:space="preserve">    "Item Weight": 20.1,</w:t>
      </w:r>
    </w:p>
    <w:p w14:paraId="1F82C5B1" w14:textId="77777777" w:rsidR="00C24151" w:rsidRDefault="00C24151" w:rsidP="00C24151">
      <w:r>
        <w:t xml:space="preserve">    "Total Sales": 60.6536,</w:t>
      </w:r>
    </w:p>
    <w:p w14:paraId="76E6C993" w14:textId="77777777" w:rsidR="00C24151" w:rsidRDefault="00C24151" w:rsidP="00C24151">
      <w:r>
        <w:t xml:space="preserve">    "Rating": 4.6</w:t>
      </w:r>
    </w:p>
    <w:p w14:paraId="0ED0080A" w14:textId="77777777" w:rsidR="00C24151" w:rsidRDefault="00C24151" w:rsidP="00C24151">
      <w:r>
        <w:t xml:space="preserve">  },</w:t>
      </w:r>
    </w:p>
    <w:p w14:paraId="5DD11005" w14:textId="77777777" w:rsidR="00C24151" w:rsidRDefault="00C24151" w:rsidP="00C24151">
      <w:r>
        <w:t xml:space="preserve">  {</w:t>
      </w:r>
    </w:p>
    <w:p w14:paraId="386065FC" w14:textId="77777777" w:rsidR="00C24151" w:rsidRDefault="00C24151" w:rsidP="00C24151">
      <w:r>
        <w:t xml:space="preserve">    "Item Fat Content": "Low Fat",</w:t>
      </w:r>
    </w:p>
    <w:p w14:paraId="65354A0A" w14:textId="77777777" w:rsidR="00C24151" w:rsidRDefault="00C24151" w:rsidP="00C24151">
      <w:r>
        <w:t xml:space="preserve">    "Item Identifier": "NCJ18",</w:t>
      </w:r>
    </w:p>
    <w:p w14:paraId="48664523" w14:textId="77777777" w:rsidR="00C24151" w:rsidRDefault="00C24151" w:rsidP="00C24151">
      <w:r>
        <w:lastRenderedPageBreak/>
        <w:t xml:space="preserve">    "Item Type": "Household",</w:t>
      </w:r>
    </w:p>
    <w:p w14:paraId="167731F3" w14:textId="77777777" w:rsidR="00C24151" w:rsidRDefault="00C24151" w:rsidP="00C24151">
      <w:r>
        <w:t xml:space="preserve">    "Outlet Establishment Year2": 2017,</w:t>
      </w:r>
    </w:p>
    <w:p w14:paraId="75C3EFC5" w14:textId="77777777" w:rsidR="00C24151" w:rsidRDefault="00C24151" w:rsidP="00C24151">
      <w:r>
        <w:t xml:space="preserve">    "Outlet Identifier": "OUT035",</w:t>
      </w:r>
    </w:p>
    <w:p w14:paraId="78D2571E" w14:textId="77777777" w:rsidR="00C24151" w:rsidRDefault="00C24151" w:rsidP="00C24151">
      <w:r>
        <w:t xml:space="preserve">    "Outlet Location Type": "Tier 2",</w:t>
      </w:r>
    </w:p>
    <w:p w14:paraId="38651229" w14:textId="77777777" w:rsidR="00C24151" w:rsidRDefault="00C24151" w:rsidP="00C24151">
      <w:r>
        <w:t xml:space="preserve">    "Outlet Size": "Small",</w:t>
      </w:r>
    </w:p>
    <w:p w14:paraId="187676E7" w14:textId="77777777" w:rsidR="00C24151" w:rsidRDefault="00C24151" w:rsidP="00C24151">
      <w:r>
        <w:t xml:space="preserve">    "Outlet Type": "Supermarket Type1",</w:t>
      </w:r>
    </w:p>
    <w:p w14:paraId="13BC44C0" w14:textId="77777777" w:rsidR="00C24151" w:rsidRDefault="00C24151" w:rsidP="00C24151">
      <w:r>
        <w:t xml:space="preserve">    "Item Visibility": 0.163910938,</w:t>
      </w:r>
    </w:p>
    <w:p w14:paraId="38A64282" w14:textId="77777777" w:rsidR="00C24151" w:rsidRDefault="00C24151" w:rsidP="00C24151">
      <w:r>
        <w:t xml:space="preserve">    "Item Weight": 12.35,</w:t>
      </w:r>
    </w:p>
    <w:p w14:paraId="5D523703" w14:textId="77777777" w:rsidR="00C24151" w:rsidRDefault="00C24151" w:rsidP="00C24151">
      <w:r>
        <w:t xml:space="preserve">    "Total Sales": 119.2124,</w:t>
      </w:r>
    </w:p>
    <w:p w14:paraId="36155A5D" w14:textId="77777777" w:rsidR="00C24151" w:rsidRDefault="00C24151" w:rsidP="00C24151">
      <w:r>
        <w:t xml:space="preserve">    "Rating": 4.6</w:t>
      </w:r>
    </w:p>
    <w:p w14:paraId="6C386751" w14:textId="77777777" w:rsidR="00C24151" w:rsidRDefault="00C24151" w:rsidP="00C24151">
      <w:r>
        <w:t xml:space="preserve">  },</w:t>
      </w:r>
    </w:p>
    <w:p w14:paraId="4AE07DD8" w14:textId="77777777" w:rsidR="00C24151" w:rsidRDefault="00C24151" w:rsidP="00C24151">
      <w:r>
        <w:t xml:space="preserve">  {</w:t>
      </w:r>
    </w:p>
    <w:p w14:paraId="2148A535" w14:textId="77777777" w:rsidR="00C24151" w:rsidRDefault="00C24151" w:rsidP="00C24151">
      <w:r>
        <w:t xml:space="preserve">    "Item Fat Content": "Low Fat",</w:t>
      </w:r>
    </w:p>
    <w:p w14:paraId="7AF69EA5" w14:textId="77777777" w:rsidR="00C24151" w:rsidRDefault="00C24151" w:rsidP="00C24151">
      <w:r>
        <w:t xml:space="preserve">    "Item Identifier": "NCE30",</w:t>
      </w:r>
    </w:p>
    <w:p w14:paraId="62310937" w14:textId="77777777" w:rsidR="00C24151" w:rsidRDefault="00C24151" w:rsidP="00C24151">
      <w:r>
        <w:t xml:space="preserve">    "Item Type": "Household",</w:t>
      </w:r>
    </w:p>
    <w:p w14:paraId="0E3B64C4" w14:textId="77777777" w:rsidR="00C24151" w:rsidRDefault="00C24151" w:rsidP="00C24151">
      <w:r>
        <w:t xml:space="preserve">    "Outlet Establishment Year2": 2017,</w:t>
      </w:r>
    </w:p>
    <w:p w14:paraId="17956841" w14:textId="77777777" w:rsidR="00C24151" w:rsidRDefault="00C24151" w:rsidP="00C24151">
      <w:r>
        <w:t xml:space="preserve">    "Outlet Identifier": "OUT035",</w:t>
      </w:r>
    </w:p>
    <w:p w14:paraId="59CD502A" w14:textId="77777777" w:rsidR="00C24151" w:rsidRDefault="00C24151" w:rsidP="00C24151">
      <w:r>
        <w:t xml:space="preserve">    "Outlet Location Type": "Tier 2",</w:t>
      </w:r>
    </w:p>
    <w:p w14:paraId="34895132" w14:textId="77777777" w:rsidR="00C24151" w:rsidRDefault="00C24151" w:rsidP="00C24151">
      <w:r>
        <w:t xml:space="preserve">    "Outlet Size": "Small",</w:t>
      </w:r>
    </w:p>
    <w:p w14:paraId="12FCC142" w14:textId="77777777" w:rsidR="00C24151" w:rsidRDefault="00C24151" w:rsidP="00C24151">
      <w:r>
        <w:t xml:space="preserve">    "Outlet Type": "Supermarket Type1",</w:t>
      </w:r>
    </w:p>
    <w:p w14:paraId="058ECF81" w14:textId="77777777" w:rsidR="00C24151" w:rsidRDefault="00C24151" w:rsidP="00C24151">
      <w:r>
        <w:t xml:space="preserve">    "Item Visibility": 0.09911729,</w:t>
      </w:r>
    </w:p>
    <w:p w14:paraId="52BB4920" w14:textId="77777777" w:rsidR="00C24151" w:rsidRDefault="00C24151" w:rsidP="00C24151">
      <w:r>
        <w:t xml:space="preserve">    "Item Weight": 16,</w:t>
      </w:r>
    </w:p>
    <w:p w14:paraId="75F1327A" w14:textId="77777777" w:rsidR="00C24151" w:rsidRDefault="00C24151" w:rsidP="00C24151">
      <w:r>
        <w:t xml:space="preserve">    "Total Sales": 210.7902,</w:t>
      </w:r>
    </w:p>
    <w:p w14:paraId="412A7B11" w14:textId="77777777" w:rsidR="00C24151" w:rsidRDefault="00C24151" w:rsidP="00C24151">
      <w:r>
        <w:t xml:space="preserve">    "Rating": 4.6</w:t>
      </w:r>
    </w:p>
    <w:p w14:paraId="15C001B0" w14:textId="77777777" w:rsidR="00C24151" w:rsidRDefault="00C24151" w:rsidP="00C24151">
      <w:r>
        <w:t xml:space="preserve">  },</w:t>
      </w:r>
    </w:p>
    <w:p w14:paraId="020D6D7F" w14:textId="77777777" w:rsidR="00C24151" w:rsidRDefault="00C24151" w:rsidP="00C24151">
      <w:r>
        <w:t xml:space="preserve">  {</w:t>
      </w:r>
    </w:p>
    <w:p w14:paraId="582E4939" w14:textId="77777777" w:rsidR="00C24151" w:rsidRDefault="00C24151" w:rsidP="00C24151">
      <w:r>
        <w:t xml:space="preserve">    "Item Fat Content": "Low Fat",</w:t>
      </w:r>
    </w:p>
    <w:p w14:paraId="02BBF05F" w14:textId="77777777" w:rsidR="00C24151" w:rsidRDefault="00C24151" w:rsidP="00C24151">
      <w:r>
        <w:t xml:space="preserve">    "Item Identifier": "FDX15",</w:t>
      </w:r>
    </w:p>
    <w:p w14:paraId="7F011CC3" w14:textId="77777777" w:rsidR="00C24151" w:rsidRDefault="00C24151" w:rsidP="00C24151">
      <w:r>
        <w:t xml:space="preserve">    "Item Type": "Meat",</w:t>
      </w:r>
    </w:p>
    <w:p w14:paraId="68B96425" w14:textId="77777777" w:rsidR="00C24151" w:rsidRDefault="00C24151" w:rsidP="00C24151">
      <w:r>
        <w:t xml:space="preserve">    "Outlet Establishment Year2": 2017,</w:t>
      </w:r>
    </w:p>
    <w:p w14:paraId="2B43C139" w14:textId="77777777" w:rsidR="00C24151" w:rsidRDefault="00C24151" w:rsidP="00C24151">
      <w:r>
        <w:t xml:space="preserve">    "Outlet Identifier": "OUT035",</w:t>
      </w:r>
    </w:p>
    <w:p w14:paraId="6158831E" w14:textId="77777777" w:rsidR="00C24151" w:rsidRDefault="00C24151" w:rsidP="00C24151">
      <w:r>
        <w:lastRenderedPageBreak/>
        <w:t xml:space="preserve">    "Outlet Location Type": "Tier 2",</w:t>
      </w:r>
    </w:p>
    <w:p w14:paraId="1BAB06D1" w14:textId="77777777" w:rsidR="00C24151" w:rsidRDefault="00C24151" w:rsidP="00C24151">
      <w:r>
        <w:t xml:space="preserve">    "Outlet Size": "Small",</w:t>
      </w:r>
    </w:p>
    <w:p w14:paraId="0B314F81" w14:textId="77777777" w:rsidR="00C24151" w:rsidRDefault="00C24151" w:rsidP="00C24151">
      <w:r>
        <w:t xml:space="preserve">    "Outlet Type": "Supermarket Type1",</w:t>
      </w:r>
    </w:p>
    <w:p w14:paraId="7DC3B797" w14:textId="77777777" w:rsidR="00C24151" w:rsidRDefault="00C24151" w:rsidP="00C24151">
      <w:r>
        <w:t xml:space="preserve">    "Item Visibility": 0.156269303,</w:t>
      </w:r>
    </w:p>
    <w:p w14:paraId="586710BE" w14:textId="77777777" w:rsidR="00C24151" w:rsidRDefault="00C24151" w:rsidP="00C24151">
      <w:r>
        <w:t xml:space="preserve">    "Item Weight": 17.2,</w:t>
      </w:r>
    </w:p>
    <w:p w14:paraId="04FA30A7" w14:textId="77777777" w:rsidR="00C24151" w:rsidRDefault="00C24151" w:rsidP="00C24151">
      <w:r>
        <w:t xml:space="preserve">    "Total Sales": 159.6578,</w:t>
      </w:r>
    </w:p>
    <w:p w14:paraId="0D29322A" w14:textId="77777777" w:rsidR="00C24151" w:rsidRDefault="00C24151" w:rsidP="00C24151">
      <w:r>
        <w:t xml:space="preserve">    "Rating": 4.6</w:t>
      </w:r>
    </w:p>
    <w:p w14:paraId="00763148" w14:textId="77777777" w:rsidR="00C24151" w:rsidRDefault="00C24151" w:rsidP="00C24151">
      <w:r>
        <w:t xml:space="preserve">  },</w:t>
      </w:r>
    </w:p>
    <w:p w14:paraId="514D373A" w14:textId="77777777" w:rsidR="00C24151" w:rsidRDefault="00C24151" w:rsidP="00C24151">
      <w:r>
        <w:t xml:space="preserve">  {</w:t>
      </w:r>
    </w:p>
    <w:p w14:paraId="1A4C7C06" w14:textId="77777777" w:rsidR="00C24151" w:rsidRDefault="00C24151" w:rsidP="00C24151">
      <w:r>
        <w:t xml:space="preserve">    "Item Fat Content": "Low Fat",</w:t>
      </w:r>
    </w:p>
    <w:p w14:paraId="033EA9DB" w14:textId="77777777" w:rsidR="00C24151" w:rsidRDefault="00C24151" w:rsidP="00C24151">
      <w:r>
        <w:t xml:space="preserve">    "Item Identifier": "FDT22",</w:t>
      </w:r>
    </w:p>
    <w:p w14:paraId="1606E877" w14:textId="77777777" w:rsidR="00C24151" w:rsidRDefault="00C24151" w:rsidP="00C24151">
      <w:r>
        <w:t xml:space="preserve">    "Item Type": "Snack Foods",</w:t>
      </w:r>
    </w:p>
    <w:p w14:paraId="2210CFA9" w14:textId="77777777" w:rsidR="00C24151" w:rsidRDefault="00C24151" w:rsidP="00C24151">
      <w:r>
        <w:t xml:space="preserve">    "Outlet Establishment Year2": 2017,</w:t>
      </w:r>
    </w:p>
    <w:p w14:paraId="79FB5A3C" w14:textId="77777777" w:rsidR="00C24151" w:rsidRDefault="00C24151" w:rsidP="00C24151">
      <w:r>
        <w:t xml:space="preserve">    "Outlet Identifier": "OUT035",</w:t>
      </w:r>
    </w:p>
    <w:p w14:paraId="3AC1B9D1" w14:textId="77777777" w:rsidR="00C24151" w:rsidRDefault="00C24151" w:rsidP="00C24151">
      <w:r>
        <w:t xml:space="preserve">    "Outlet Location Type": "Tier 2",</w:t>
      </w:r>
    </w:p>
    <w:p w14:paraId="350250E2" w14:textId="77777777" w:rsidR="00C24151" w:rsidRDefault="00C24151" w:rsidP="00C24151">
      <w:r>
        <w:t xml:space="preserve">    "Outlet Size": "Small",</w:t>
      </w:r>
    </w:p>
    <w:p w14:paraId="34E5AC4B" w14:textId="77777777" w:rsidR="00C24151" w:rsidRDefault="00C24151" w:rsidP="00C24151">
      <w:r>
        <w:t xml:space="preserve">    "Outlet Type": "Supermarket Type1",</w:t>
      </w:r>
    </w:p>
    <w:p w14:paraId="6A0F89F1" w14:textId="77777777" w:rsidR="00C24151" w:rsidRDefault="00C24151" w:rsidP="00C24151">
      <w:r>
        <w:t xml:space="preserve">    "Item Visibility": 0.11207602,</w:t>
      </w:r>
    </w:p>
    <w:p w14:paraId="712BD470" w14:textId="77777777" w:rsidR="00C24151" w:rsidRDefault="00C24151" w:rsidP="00C24151">
      <w:r>
        <w:t xml:space="preserve">    "Item Weight": 10.395,</w:t>
      </w:r>
    </w:p>
    <w:p w14:paraId="3981D07D" w14:textId="77777777" w:rsidR="00C24151" w:rsidRDefault="00C24151" w:rsidP="00C24151">
      <w:r>
        <w:t xml:space="preserve">    "Total Sales": 58.022,</w:t>
      </w:r>
    </w:p>
    <w:p w14:paraId="4428125E" w14:textId="77777777" w:rsidR="00C24151" w:rsidRDefault="00C24151" w:rsidP="00C24151">
      <w:r>
        <w:t xml:space="preserve">    "Rating": 4.6</w:t>
      </w:r>
    </w:p>
    <w:p w14:paraId="50557A83" w14:textId="77777777" w:rsidR="00C24151" w:rsidRDefault="00C24151" w:rsidP="00C24151">
      <w:r>
        <w:t xml:space="preserve">  },</w:t>
      </w:r>
    </w:p>
    <w:p w14:paraId="7A49CFAC" w14:textId="77777777" w:rsidR="00C24151" w:rsidRDefault="00C24151" w:rsidP="00C24151">
      <w:r>
        <w:t xml:space="preserve">  {</w:t>
      </w:r>
    </w:p>
    <w:p w14:paraId="7CB102C0" w14:textId="77777777" w:rsidR="00C24151" w:rsidRDefault="00C24151" w:rsidP="00C24151">
      <w:r>
        <w:t xml:space="preserve">    "Item Fat Content": "Low Fat",</w:t>
      </w:r>
    </w:p>
    <w:p w14:paraId="2DC376F6" w14:textId="77777777" w:rsidR="00C24151" w:rsidRDefault="00C24151" w:rsidP="00C24151">
      <w:r>
        <w:t xml:space="preserve">    "Item Identifier": "FDR10",</w:t>
      </w:r>
    </w:p>
    <w:p w14:paraId="3EB794E8" w14:textId="77777777" w:rsidR="00C24151" w:rsidRDefault="00C24151" w:rsidP="00C24151">
      <w:r>
        <w:t xml:space="preserve">    "Item Type": "Snack Foods",</w:t>
      </w:r>
    </w:p>
    <w:p w14:paraId="23D86472" w14:textId="77777777" w:rsidR="00C24151" w:rsidRDefault="00C24151" w:rsidP="00C24151">
      <w:r>
        <w:t xml:space="preserve">    "Outlet Establishment Year2": 2017,</w:t>
      </w:r>
    </w:p>
    <w:p w14:paraId="3F922CED" w14:textId="77777777" w:rsidR="00C24151" w:rsidRDefault="00C24151" w:rsidP="00C24151">
      <w:r>
        <w:t xml:space="preserve">    "Outlet Identifier": "OUT035",</w:t>
      </w:r>
    </w:p>
    <w:p w14:paraId="65D24CD2" w14:textId="77777777" w:rsidR="00C24151" w:rsidRDefault="00C24151" w:rsidP="00C24151">
      <w:r>
        <w:t xml:space="preserve">    "Outlet Location Type": "Tier 2",</w:t>
      </w:r>
    </w:p>
    <w:p w14:paraId="4FDA147E" w14:textId="77777777" w:rsidR="00C24151" w:rsidRDefault="00C24151" w:rsidP="00C24151">
      <w:r>
        <w:t xml:space="preserve">    "Outlet Size": "Small",</w:t>
      </w:r>
    </w:p>
    <w:p w14:paraId="7C50F771" w14:textId="77777777" w:rsidR="00C24151" w:rsidRDefault="00C24151" w:rsidP="00C24151">
      <w:r>
        <w:t xml:space="preserve">    "Outlet Type": "Supermarket Type1",</w:t>
      </w:r>
    </w:p>
    <w:p w14:paraId="4931A9CE" w14:textId="77777777" w:rsidR="00C24151" w:rsidRDefault="00C24151" w:rsidP="00C24151">
      <w:r>
        <w:lastRenderedPageBreak/>
        <w:t xml:space="preserve">    "Item Visibility": 0.010037996,</w:t>
      </w:r>
    </w:p>
    <w:p w14:paraId="114C1224" w14:textId="77777777" w:rsidR="00C24151" w:rsidRDefault="00C24151" w:rsidP="00C24151">
      <w:r>
        <w:t xml:space="preserve">    "Item Weight": 17.6,</w:t>
      </w:r>
    </w:p>
    <w:p w14:paraId="2E609B70" w14:textId="77777777" w:rsidR="00C24151" w:rsidRDefault="00C24151" w:rsidP="00C24151">
      <w:r>
        <w:t xml:space="preserve">    "Total Sales": 163.5552,</w:t>
      </w:r>
    </w:p>
    <w:p w14:paraId="4B37DF8B" w14:textId="77777777" w:rsidR="00C24151" w:rsidRDefault="00C24151" w:rsidP="00C24151">
      <w:r>
        <w:t xml:space="preserve">    "Rating": 4.6</w:t>
      </w:r>
    </w:p>
    <w:p w14:paraId="3987B8C1" w14:textId="77777777" w:rsidR="00C24151" w:rsidRDefault="00C24151" w:rsidP="00C24151">
      <w:r>
        <w:t xml:space="preserve">  },</w:t>
      </w:r>
    </w:p>
    <w:p w14:paraId="26C7951D" w14:textId="77777777" w:rsidR="00C24151" w:rsidRDefault="00C24151" w:rsidP="00C24151">
      <w:r>
        <w:t xml:space="preserve">  {</w:t>
      </w:r>
    </w:p>
    <w:p w14:paraId="51B03A92" w14:textId="77777777" w:rsidR="00C24151" w:rsidRDefault="00C24151" w:rsidP="00C24151">
      <w:r>
        <w:t xml:space="preserve">    "Item Fat Content": "Low Fat",</w:t>
      </w:r>
    </w:p>
    <w:p w14:paraId="70C3E65A" w14:textId="77777777" w:rsidR="00C24151" w:rsidRDefault="00C24151" w:rsidP="00C24151">
      <w:r>
        <w:t xml:space="preserve">    "Item Identifier": "DRL49",</w:t>
      </w:r>
    </w:p>
    <w:p w14:paraId="2668F971" w14:textId="77777777" w:rsidR="00C24151" w:rsidRDefault="00C24151" w:rsidP="00C24151">
      <w:r>
        <w:t xml:space="preserve">    "Item Type": "Soft Drinks",</w:t>
      </w:r>
    </w:p>
    <w:p w14:paraId="24362983" w14:textId="77777777" w:rsidR="00C24151" w:rsidRDefault="00C24151" w:rsidP="00C24151">
      <w:r>
        <w:t xml:space="preserve">    "Outlet Establishment Year2": 2017,</w:t>
      </w:r>
    </w:p>
    <w:p w14:paraId="4CE348AD" w14:textId="77777777" w:rsidR="00C24151" w:rsidRDefault="00C24151" w:rsidP="00C24151">
      <w:r>
        <w:t xml:space="preserve">    "Outlet Identifier": "OUT035",</w:t>
      </w:r>
    </w:p>
    <w:p w14:paraId="4667F6A1" w14:textId="77777777" w:rsidR="00C24151" w:rsidRDefault="00C24151" w:rsidP="00C24151">
      <w:r>
        <w:t xml:space="preserve">    "Outlet Location Type": "Tier 2",</w:t>
      </w:r>
    </w:p>
    <w:p w14:paraId="1D6D59E7" w14:textId="77777777" w:rsidR="00C24151" w:rsidRDefault="00C24151" w:rsidP="00C24151">
      <w:r>
        <w:t xml:space="preserve">    "Outlet Size": "Small",</w:t>
      </w:r>
    </w:p>
    <w:p w14:paraId="071EBD7A" w14:textId="77777777" w:rsidR="00C24151" w:rsidRDefault="00C24151" w:rsidP="00C24151">
      <w:r>
        <w:t xml:space="preserve">    "Outlet Type": "Supermarket Type1",</w:t>
      </w:r>
    </w:p>
    <w:p w14:paraId="41579A88" w14:textId="77777777" w:rsidR="00C24151" w:rsidRDefault="00C24151" w:rsidP="00C24151">
      <w:r>
        <w:t xml:space="preserve">    "Item Visibility": 0.056418354,</w:t>
      </w:r>
    </w:p>
    <w:p w14:paraId="58D0297F" w14:textId="77777777" w:rsidR="00C24151" w:rsidRDefault="00C24151" w:rsidP="00C24151">
      <w:r>
        <w:t xml:space="preserve">    "Item Weight": 13.15,</w:t>
      </w:r>
    </w:p>
    <w:p w14:paraId="44D4E206" w14:textId="77777777" w:rsidR="00C24151" w:rsidRDefault="00C24151" w:rsidP="00C24151">
      <w:r>
        <w:t xml:space="preserve">    "Total Sales": 142.4812,</w:t>
      </w:r>
    </w:p>
    <w:p w14:paraId="35EFE7CE" w14:textId="77777777" w:rsidR="00C24151" w:rsidRDefault="00C24151" w:rsidP="00C24151">
      <w:r>
        <w:t xml:space="preserve">    "Rating": 4.6</w:t>
      </w:r>
    </w:p>
    <w:p w14:paraId="4F9CABB1" w14:textId="77777777" w:rsidR="00C24151" w:rsidRDefault="00C24151" w:rsidP="00C24151">
      <w:r>
        <w:t xml:space="preserve">  },</w:t>
      </w:r>
    </w:p>
    <w:p w14:paraId="487387AE" w14:textId="77777777" w:rsidR="00C24151" w:rsidRDefault="00C24151" w:rsidP="00C24151">
      <w:r>
        <w:t xml:space="preserve">  {</w:t>
      </w:r>
    </w:p>
    <w:p w14:paraId="13290B03" w14:textId="77777777" w:rsidR="00C24151" w:rsidRDefault="00C24151" w:rsidP="00C24151">
      <w:r>
        <w:t xml:space="preserve">    "Item Fat Content": "Regular",</w:t>
      </w:r>
    </w:p>
    <w:p w14:paraId="28981BAD" w14:textId="77777777" w:rsidR="00C24151" w:rsidRDefault="00C24151" w:rsidP="00C24151">
      <w:r>
        <w:t xml:space="preserve">    "Item Identifier": "FDF29",</w:t>
      </w:r>
    </w:p>
    <w:p w14:paraId="6E6A8E6B" w14:textId="77777777" w:rsidR="00C24151" w:rsidRDefault="00C24151" w:rsidP="00C24151">
      <w:r>
        <w:t xml:space="preserve">    "Item Type": "Frozen Foods",</w:t>
      </w:r>
    </w:p>
    <w:p w14:paraId="08E67F28" w14:textId="77777777" w:rsidR="00C24151" w:rsidRDefault="00C24151" w:rsidP="00C24151">
      <w:r>
        <w:t xml:space="preserve">    "Outlet Establishment Year2": 2017,</w:t>
      </w:r>
    </w:p>
    <w:p w14:paraId="0DA8E4BF" w14:textId="77777777" w:rsidR="00C24151" w:rsidRDefault="00C24151" w:rsidP="00C24151">
      <w:r>
        <w:t xml:space="preserve">    "Outlet Identifier": "OUT035",</w:t>
      </w:r>
    </w:p>
    <w:p w14:paraId="235C243E" w14:textId="77777777" w:rsidR="00C24151" w:rsidRDefault="00C24151" w:rsidP="00C24151">
      <w:r>
        <w:t xml:space="preserve">    "Outlet Location Type": "Tier 2",</w:t>
      </w:r>
    </w:p>
    <w:p w14:paraId="20E7227C" w14:textId="77777777" w:rsidR="00C24151" w:rsidRDefault="00C24151" w:rsidP="00C24151">
      <w:r>
        <w:t xml:space="preserve">    "Outlet Size": "Small",</w:t>
      </w:r>
    </w:p>
    <w:p w14:paraId="5E22BF38" w14:textId="77777777" w:rsidR="00C24151" w:rsidRDefault="00C24151" w:rsidP="00C24151">
      <w:r>
        <w:t xml:space="preserve">    "Outlet Type": "Supermarket Type1",</w:t>
      </w:r>
    </w:p>
    <w:p w14:paraId="760EAED1" w14:textId="77777777" w:rsidR="00C24151" w:rsidRDefault="00C24151" w:rsidP="00C24151">
      <w:r>
        <w:t xml:space="preserve">    "Item Visibility": 0.019930418,</w:t>
      </w:r>
    </w:p>
    <w:p w14:paraId="2C558236" w14:textId="77777777" w:rsidR="00C24151" w:rsidRDefault="00C24151" w:rsidP="00C24151">
      <w:r>
        <w:t xml:space="preserve">    "Item Weight": 15.1,</w:t>
      </w:r>
    </w:p>
    <w:p w14:paraId="677115E0" w14:textId="77777777" w:rsidR="00C24151" w:rsidRDefault="00C24151" w:rsidP="00C24151">
      <w:r>
        <w:t xml:space="preserve">    "Total Sales": 131.531,</w:t>
      </w:r>
    </w:p>
    <w:p w14:paraId="78611E6B" w14:textId="77777777" w:rsidR="00C24151" w:rsidRDefault="00C24151" w:rsidP="00C24151">
      <w:r>
        <w:lastRenderedPageBreak/>
        <w:t xml:space="preserve">    "Rating": 4.6</w:t>
      </w:r>
    </w:p>
    <w:p w14:paraId="40D8EC3A" w14:textId="77777777" w:rsidR="00C24151" w:rsidRDefault="00C24151" w:rsidP="00C24151">
      <w:r>
        <w:t xml:space="preserve">  },</w:t>
      </w:r>
    </w:p>
    <w:p w14:paraId="5CEB4290" w14:textId="77777777" w:rsidR="00C24151" w:rsidRDefault="00C24151" w:rsidP="00C24151">
      <w:r>
        <w:t xml:space="preserve">  {</w:t>
      </w:r>
    </w:p>
    <w:p w14:paraId="486571D1" w14:textId="77777777" w:rsidR="00C24151" w:rsidRDefault="00C24151" w:rsidP="00C24151">
      <w:r>
        <w:t xml:space="preserve">    "Item Fat Content": "Regular",</w:t>
      </w:r>
    </w:p>
    <w:p w14:paraId="76CC4127" w14:textId="77777777" w:rsidR="00C24151" w:rsidRDefault="00C24151" w:rsidP="00C24151">
      <w:r>
        <w:t xml:space="preserve">    "Item Identifier": "FDT56",</w:t>
      </w:r>
    </w:p>
    <w:p w14:paraId="14EC7A65" w14:textId="77777777" w:rsidR="00C24151" w:rsidRDefault="00C24151" w:rsidP="00C24151">
      <w:r>
        <w:t xml:space="preserve">    "Item Type": "Fruits and Vegetables",</w:t>
      </w:r>
    </w:p>
    <w:p w14:paraId="4F2026AB" w14:textId="77777777" w:rsidR="00C24151" w:rsidRDefault="00C24151" w:rsidP="00C24151">
      <w:r>
        <w:t xml:space="preserve">    "Outlet Establishment Year2": 2017,</w:t>
      </w:r>
    </w:p>
    <w:p w14:paraId="1F784DE2" w14:textId="77777777" w:rsidR="00C24151" w:rsidRDefault="00C24151" w:rsidP="00C24151">
      <w:r>
        <w:t xml:space="preserve">    "Outlet Identifier": "OUT035",</w:t>
      </w:r>
    </w:p>
    <w:p w14:paraId="65508FD2" w14:textId="77777777" w:rsidR="00C24151" w:rsidRDefault="00C24151" w:rsidP="00C24151">
      <w:r>
        <w:t xml:space="preserve">    "Outlet Location Type": "Tier 2",</w:t>
      </w:r>
    </w:p>
    <w:p w14:paraId="5EAA5862" w14:textId="77777777" w:rsidR="00C24151" w:rsidRDefault="00C24151" w:rsidP="00C24151">
      <w:r>
        <w:t xml:space="preserve">    "Outlet Size": "Small",</w:t>
      </w:r>
    </w:p>
    <w:p w14:paraId="480D936C" w14:textId="77777777" w:rsidR="00C24151" w:rsidRDefault="00C24151" w:rsidP="00C24151">
      <w:r>
        <w:t xml:space="preserve">    "Outlet Type": "Supermarket Type1",</w:t>
      </w:r>
    </w:p>
    <w:p w14:paraId="4BDD7EAF" w14:textId="77777777" w:rsidR="00C24151" w:rsidRDefault="00C24151" w:rsidP="00C24151">
      <w:r>
        <w:t xml:space="preserve">    "Item Visibility": 0.115570552,</w:t>
      </w:r>
    </w:p>
    <w:p w14:paraId="0B51E15C" w14:textId="77777777" w:rsidR="00C24151" w:rsidRDefault="00C24151" w:rsidP="00C24151">
      <w:r>
        <w:t xml:space="preserve">    "Item Weight": 16,</w:t>
      </w:r>
    </w:p>
    <w:p w14:paraId="5F3F3B78" w14:textId="77777777" w:rsidR="00C24151" w:rsidRDefault="00C24151" w:rsidP="00C24151">
      <w:r>
        <w:t xml:space="preserve">    "Total Sales": 57.5246,</w:t>
      </w:r>
    </w:p>
    <w:p w14:paraId="17D95B83" w14:textId="77777777" w:rsidR="00C24151" w:rsidRDefault="00C24151" w:rsidP="00C24151">
      <w:r>
        <w:t xml:space="preserve">    "Rating": 4.6</w:t>
      </w:r>
    </w:p>
    <w:p w14:paraId="0898802B" w14:textId="77777777" w:rsidR="00C24151" w:rsidRDefault="00C24151" w:rsidP="00C24151">
      <w:r>
        <w:t xml:space="preserve">  },</w:t>
      </w:r>
    </w:p>
    <w:p w14:paraId="5D79A159" w14:textId="77777777" w:rsidR="00C24151" w:rsidRDefault="00C24151" w:rsidP="00C24151">
      <w:r>
        <w:t xml:space="preserve">  {</w:t>
      </w:r>
    </w:p>
    <w:p w14:paraId="1E2FC839" w14:textId="77777777" w:rsidR="00C24151" w:rsidRDefault="00C24151" w:rsidP="00C24151">
      <w:r>
        <w:t xml:space="preserve">    "Item Fat Content": "Regular",</w:t>
      </w:r>
    </w:p>
    <w:p w14:paraId="2A20F3F9" w14:textId="77777777" w:rsidR="00C24151" w:rsidRDefault="00C24151" w:rsidP="00C24151">
      <w:r>
        <w:t xml:space="preserve">    "Item Identifier": "FDN03",</w:t>
      </w:r>
    </w:p>
    <w:p w14:paraId="4D3C52F3" w14:textId="77777777" w:rsidR="00C24151" w:rsidRDefault="00C24151" w:rsidP="00C24151">
      <w:r>
        <w:t xml:space="preserve">    "Item Type": "Meat",</w:t>
      </w:r>
    </w:p>
    <w:p w14:paraId="1E4716A9" w14:textId="77777777" w:rsidR="00C24151" w:rsidRDefault="00C24151" w:rsidP="00C24151">
      <w:r>
        <w:t xml:space="preserve">    "Outlet Establishment Year2": 2017,</w:t>
      </w:r>
    </w:p>
    <w:p w14:paraId="283D17D4" w14:textId="77777777" w:rsidR="00C24151" w:rsidRDefault="00C24151" w:rsidP="00C24151">
      <w:r>
        <w:t xml:space="preserve">    "Outlet Identifier": "OUT035",</w:t>
      </w:r>
    </w:p>
    <w:p w14:paraId="4AC7EFF7" w14:textId="77777777" w:rsidR="00C24151" w:rsidRDefault="00C24151" w:rsidP="00C24151">
      <w:r>
        <w:t xml:space="preserve">    "Outlet Location Type": "Tier 2",</w:t>
      </w:r>
    </w:p>
    <w:p w14:paraId="734DA94C" w14:textId="77777777" w:rsidR="00C24151" w:rsidRDefault="00C24151" w:rsidP="00C24151">
      <w:r>
        <w:t xml:space="preserve">    "Outlet Size": "Small",</w:t>
      </w:r>
    </w:p>
    <w:p w14:paraId="0564CF42" w14:textId="77777777" w:rsidR="00C24151" w:rsidRDefault="00C24151" w:rsidP="00C24151">
      <w:r>
        <w:t xml:space="preserve">    "Outlet Type": "Supermarket Type1",</w:t>
      </w:r>
    </w:p>
    <w:p w14:paraId="076FDA31" w14:textId="77777777" w:rsidR="00C24151" w:rsidRDefault="00C24151" w:rsidP="00C24151">
      <w:r>
        <w:t xml:space="preserve">    "Item Visibility": 0.015087112,</w:t>
      </w:r>
    </w:p>
    <w:p w14:paraId="69123AA7" w14:textId="77777777" w:rsidR="00C24151" w:rsidRDefault="00C24151" w:rsidP="00C24151">
      <w:r>
        <w:t xml:space="preserve">    "Item Weight": 9.8,</w:t>
      </w:r>
    </w:p>
    <w:p w14:paraId="7B6102FD" w14:textId="77777777" w:rsidR="00C24151" w:rsidRDefault="00C24151" w:rsidP="00C24151">
      <w:r>
        <w:t xml:space="preserve">    "Total Sales": 250.1408,</w:t>
      </w:r>
    </w:p>
    <w:p w14:paraId="53BC9A72" w14:textId="77777777" w:rsidR="00C24151" w:rsidRDefault="00C24151" w:rsidP="00C24151">
      <w:r>
        <w:t xml:space="preserve">    "Rating": 4.6</w:t>
      </w:r>
    </w:p>
    <w:p w14:paraId="057DEF0B" w14:textId="77777777" w:rsidR="00C24151" w:rsidRDefault="00C24151" w:rsidP="00C24151">
      <w:r>
        <w:t xml:space="preserve">  },</w:t>
      </w:r>
    </w:p>
    <w:p w14:paraId="4B48347D" w14:textId="77777777" w:rsidR="00C24151" w:rsidRDefault="00C24151" w:rsidP="00C24151">
      <w:r>
        <w:t xml:space="preserve">  {</w:t>
      </w:r>
    </w:p>
    <w:p w14:paraId="2C1281CB" w14:textId="77777777" w:rsidR="00C24151" w:rsidRDefault="00C24151" w:rsidP="00C24151">
      <w:r>
        <w:lastRenderedPageBreak/>
        <w:t xml:space="preserve">    "Item Fat Content": "Regular",</w:t>
      </w:r>
    </w:p>
    <w:p w14:paraId="5D0A0F2D" w14:textId="77777777" w:rsidR="00C24151" w:rsidRDefault="00C24151" w:rsidP="00C24151">
      <w:r>
        <w:t xml:space="preserve">    "Item Identifier": "FDW15",</w:t>
      </w:r>
    </w:p>
    <w:p w14:paraId="65F527A8" w14:textId="77777777" w:rsidR="00C24151" w:rsidRDefault="00C24151" w:rsidP="00C24151">
      <w:r>
        <w:t xml:space="preserve">    "Item Type": "Meat",</w:t>
      </w:r>
    </w:p>
    <w:p w14:paraId="08FF50F8" w14:textId="77777777" w:rsidR="00C24151" w:rsidRDefault="00C24151" w:rsidP="00C24151">
      <w:r>
        <w:t xml:space="preserve">    "Outlet Establishment Year2": 2017,</w:t>
      </w:r>
    </w:p>
    <w:p w14:paraId="45D1F403" w14:textId="77777777" w:rsidR="00C24151" w:rsidRDefault="00C24151" w:rsidP="00C24151">
      <w:r>
        <w:t xml:space="preserve">    "Outlet Identifier": "OUT035",</w:t>
      </w:r>
    </w:p>
    <w:p w14:paraId="228B0097" w14:textId="77777777" w:rsidR="00C24151" w:rsidRDefault="00C24151" w:rsidP="00C24151">
      <w:r>
        <w:t xml:space="preserve">    "Outlet Location Type": "Tier 2",</w:t>
      </w:r>
    </w:p>
    <w:p w14:paraId="49A2711A" w14:textId="77777777" w:rsidR="00C24151" w:rsidRDefault="00C24151" w:rsidP="00C24151">
      <w:r>
        <w:t xml:space="preserve">    "Outlet Size": "Small",</w:t>
      </w:r>
    </w:p>
    <w:p w14:paraId="77D9E0E3" w14:textId="77777777" w:rsidR="00C24151" w:rsidRDefault="00C24151" w:rsidP="00C24151">
      <w:r>
        <w:t xml:space="preserve">    "Outlet Type": "Supermarket Type1",</w:t>
      </w:r>
    </w:p>
    <w:p w14:paraId="7C955AA0" w14:textId="77777777" w:rsidR="00C24151" w:rsidRDefault="00C24151" w:rsidP="00C24151">
      <w:r>
        <w:t xml:space="preserve">    "Item Visibility": 0.055103174,</w:t>
      </w:r>
    </w:p>
    <w:p w14:paraId="08C29734" w14:textId="77777777" w:rsidR="00C24151" w:rsidRDefault="00C24151" w:rsidP="00C24151">
      <w:r>
        <w:t xml:space="preserve">    "Item Weight": 15.35,</w:t>
      </w:r>
    </w:p>
    <w:p w14:paraId="2C2F48BC" w14:textId="77777777" w:rsidR="00C24151" w:rsidRDefault="00C24151" w:rsidP="00C24151">
      <w:r>
        <w:t xml:space="preserve">    "Total Sales": 149.7734,</w:t>
      </w:r>
    </w:p>
    <w:p w14:paraId="2D061988" w14:textId="77777777" w:rsidR="00C24151" w:rsidRDefault="00C24151" w:rsidP="00C24151">
      <w:r>
        <w:t xml:space="preserve">    "Rating": 4.6</w:t>
      </w:r>
    </w:p>
    <w:p w14:paraId="5E0E49F3" w14:textId="77777777" w:rsidR="00C24151" w:rsidRDefault="00C24151" w:rsidP="00C24151">
      <w:r>
        <w:t xml:space="preserve">  },</w:t>
      </w:r>
    </w:p>
    <w:p w14:paraId="6537DD6C" w14:textId="77777777" w:rsidR="00C24151" w:rsidRDefault="00C24151" w:rsidP="00C24151">
      <w:r>
        <w:t xml:space="preserve">  {</w:t>
      </w:r>
    </w:p>
    <w:p w14:paraId="2B365286" w14:textId="77777777" w:rsidR="00C24151" w:rsidRDefault="00C24151" w:rsidP="00C24151">
      <w:r>
        <w:t xml:space="preserve">    "Item Fat Content": "Regular",</w:t>
      </w:r>
    </w:p>
    <w:p w14:paraId="5E08B3CC" w14:textId="77777777" w:rsidR="00C24151" w:rsidRDefault="00C24151" w:rsidP="00C24151">
      <w:r>
        <w:t xml:space="preserve">    "Item Identifier": "FDU51",</w:t>
      </w:r>
    </w:p>
    <w:p w14:paraId="0EE68024" w14:textId="77777777" w:rsidR="00C24151" w:rsidRDefault="00C24151" w:rsidP="00C24151">
      <w:r>
        <w:t xml:space="preserve">    "Item Type": "Meat",</w:t>
      </w:r>
    </w:p>
    <w:p w14:paraId="3BCE8F30" w14:textId="77777777" w:rsidR="00C24151" w:rsidRDefault="00C24151" w:rsidP="00C24151">
      <w:r>
        <w:t xml:space="preserve">    "Outlet Establishment Year2": 2017,</w:t>
      </w:r>
    </w:p>
    <w:p w14:paraId="7E58016C" w14:textId="77777777" w:rsidR="00C24151" w:rsidRDefault="00C24151" w:rsidP="00C24151">
      <w:r>
        <w:t xml:space="preserve">    "Outlet Identifier": "OUT035",</w:t>
      </w:r>
    </w:p>
    <w:p w14:paraId="113B7609" w14:textId="77777777" w:rsidR="00C24151" w:rsidRDefault="00C24151" w:rsidP="00C24151">
      <w:r>
        <w:t xml:space="preserve">    "Outlet Location Type": "Tier 2",</w:t>
      </w:r>
    </w:p>
    <w:p w14:paraId="312BFD07" w14:textId="77777777" w:rsidR="00C24151" w:rsidRDefault="00C24151" w:rsidP="00C24151">
      <w:r>
        <w:t xml:space="preserve">    "Outlet Size": "Small",</w:t>
      </w:r>
    </w:p>
    <w:p w14:paraId="7F96D380" w14:textId="77777777" w:rsidR="00C24151" w:rsidRDefault="00C24151" w:rsidP="00C24151">
      <w:r>
        <w:t xml:space="preserve">    "Outlet Type": "Supermarket Type1",</w:t>
      </w:r>
    </w:p>
    <w:p w14:paraId="583CCD29" w14:textId="77777777" w:rsidR="00C24151" w:rsidRDefault="00C24151" w:rsidP="00C24151">
      <w:r>
        <w:t xml:space="preserve">    "Item Visibility": 0.096495426,</w:t>
      </w:r>
    </w:p>
    <w:p w14:paraId="2F977AE2" w14:textId="77777777" w:rsidR="00C24151" w:rsidRDefault="00C24151" w:rsidP="00C24151">
      <w:r>
        <w:t xml:space="preserve">    "Item Weight": 20.2,</w:t>
      </w:r>
    </w:p>
    <w:p w14:paraId="6151F389" w14:textId="77777777" w:rsidR="00C24151" w:rsidRDefault="00C24151" w:rsidP="00C24151">
      <w:r>
        <w:t xml:space="preserve">    "Total Sales": 175.6028,</w:t>
      </w:r>
    </w:p>
    <w:p w14:paraId="1FF8BAE5" w14:textId="77777777" w:rsidR="00C24151" w:rsidRDefault="00C24151" w:rsidP="00C24151">
      <w:r>
        <w:t xml:space="preserve">    "Rating": 4.6</w:t>
      </w:r>
    </w:p>
    <w:p w14:paraId="24269ACA" w14:textId="77777777" w:rsidR="00C24151" w:rsidRDefault="00C24151" w:rsidP="00C24151">
      <w:r>
        <w:t xml:space="preserve">  },</w:t>
      </w:r>
    </w:p>
    <w:p w14:paraId="780D08AD" w14:textId="77777777" w:rsidR="00C24151" w:rsidRDefault="00C24151" w:rsidP="00C24151">
      <w:r>
        <w:t xml:space="preserve">  {</w:t>
      </w:r>
    </w:p>
    <w:p w14:paraId="2712D820" w14:textId="77777777" w:rsidR="00C24151" w:rsidRDefault="00C24151" w:rsidP="00C24151">
      <w:r>
        <w:t xml:space="preserve">    "Item Fat Content": "Low Fat",</w:t>
      </w:r>
    </w:p>
    <w:p w14:paraId="18FA0018" w14:textId="77777777" w:rsidR="00C24151" w:rsidRDefault="00C24151" w:rsidP="00C24151">
      <w:r>
        <w:t xml:space="preserve">    "Item Identifier": "FDQ14",</w:t>
      </w:r>
    </w:p>
    <w:p w14:paraId="49E26299" w14:textId="77777777" w:rsidR="00C24151" w:rsidRDefault="00C24151" w:rsidP="00C24151">
      <w:r>
        <w:t xml:space="preserve">    "Item Type": "Dairy",</w:t>
      </w:r>
    </w:p>
    <w:p w14:paraId="0CED652C" w14:textId="77777777" w:rsidR="00C24151" w:rsidRDefault="00C24151" w:rsidP="00C24151">
      <w:r>
        <w:lastRenderedPageBreak/>
        <w:t xml:space="preserve">    "Outlet Establishment Year2": 2011,</w:t>
      </w:r>
    </w:p>
    <w:p w14:paraId="0A4EF772" w14:textId="77777777" w:rsidR="00C24151" w:rsidRDefault="00C24151" w:rsidP="00C24151">
      <w:r>
        <w:t xml:space="preserve">    "Outlet Identifier": "OUT010",</w:t>
      </w:r>
    </w:p>
    <w:p w14:paraId="12777535" w14:textId="77777777" w:rsidR="00C24151" w:rsidRDefault="00C24151" w:rsidP="00C24151">
      <w:r>
        <w:t xml:space="preserve">    "Outlet Location Type": "Tier 3",</w:t>
      </w:r>
    </w:p>
    <w:p w14:paraId="0BD82CDA" w14:textId="77777777" w:rsidR="00C24151" w:rsidRDefault="00C24151" w:rsidP="00C24151">
      <w:r>
        <w:t xml:space="preserve">    "Outlet Size": "Medium",</w:t>
      </w:r>
    </w:p>
    <w:p w14:paraId="7F3D5C51" w14:textId="77777777" w:rsidR="00C24151" w:rsidRDefault="00C24151" w:rsidP="00C24151">
      <w:r>
        <w:t xml:space="preserve">    "Outlet Type": "Grocery Store",</w:t>
      </w:r>
    </w:p>
    <w:p w14:paraId="700B874F" w14:textId="77777777" w:rsidR="00C24151" w:rsidRDefault="00C24151" w:rsidP="00C24151">
      <w:r>
        <w:t xml:space="preserve">    "Item Visibility": 0.103419257,</w:t>
      </w:r>
    </w:p>
    <w:p w14:paraId="0552D385" w14:textId="77777777" w:rsidR="00C24151" w:rsidRDefault="00C24151" w:rsidP="00C24151">
      <w:r>
        <w:t xml:space="preserve">    "Item Weight": 9.27,</w:t>
      </w:r>
    </w:p>
    <w:p w14:paraId="5589457F" w14:textId="77777777" w:rsidR="00C24151" w:rsidRDefault="00C24151" w:rsidP="00C24151">
      <w:r>
        <w:t xml:space="preserve">    "Total Sales": 148.105,</w:t>
      </w:r>
    </w:p>
    <w:p w14:paraId="0E3BEB1D" w14:textId="77777777" w:rsidR="00C24151" w:rsidRDefault="00C24151" w:rsidP="00C24151">
      <w:r>
        <w:t xml:space="preserve">    "Rating": 4.6</w:t>
      </w:r>
    </w:p>
    <w:p w14:paraId="2BB76013" w14:textId="77777777" w:rsidR="00C24151" w:rsidRDefault="00C24151" w:rsidP="00C24151">
      <w:r>
        <w:t xml:space="preserve">  },</w:t>
      </w:r>
    </w:p>
    <w:p w14:paraId="34ED76A5" w14:textId="77777777" w:rsidR="00C24151" w:rsidRDefault="00C24151" w:rsidP="00C24151">
      <w:r>
        <w:t xml:space="preserve">  {</w:t>
      </w:r>
    </w:p>
    <w:p w14:paraId="14ED6532" w14:textId="77777777" w:rsidR="00C24151" w:rsidRDefault="00C24151" w:rsidP="00C24151">
      <w:r>
        <w:t xml:space="preserve">    "Item Fat Content": "Low Fat",</w:t>
      </w:r>
    </w:p>
    <w:p w14:paraId="724FED0D" w14:textId="77777777" w:rsidR="00C24151" w:rsidRDefault="00C24151" w:rsidP="00C24151">
      <w:r>
        <w:t xml:space="preserve">    "Item Identifier": "DRC27",</w:t>
      </w:r>
    </w:p>
    <w:p w14:paraId="7F460D45" w14:textId="77777777" w:rsidR="00C24151" w:rsidRDefault="00C24151" w:rsidP="00C24151">
      <w:r>
        <w:t xml:space="preserve">    "Item Type": "Dairy",</w:t>
      </w:r>
    </w:p>
    <w:p w14:paraId="3D781284" w14:textId="77777777" w:rsidR="00C24151" w:rsidRDefault="00C24151" w:rsidP="00C24151">
      <w:r>
        <w:t xml:space="preserve">    "Outlet Establishment Year2": 2011,</w:t>
      </w:r>
    </w:p>
    <w:p w14:paraId="426B34EF" w14:textId="77777777" w:rsidR="00C24151" w:rsidRDefault="00C24151" w:rsidP="00C24151">
      <w:r>
        <w:t xml:space="preserve">    "Outlet Identifier": "OUT010",</w:t>
      </w:r>
    </w:p>
    <w:p w14:paraId="25DA8CA4" w14:textId="77777777" w:rsidR="00C24151" w:rsidRDefault="00C24151" w:rsidP="00C24151">
      <w:r>
        <w:t xml:space="preserve">    "Outlet Location Type": "Tier 3",</w:t>
      </w:r>
    </w:p>
    <w:p w14:paraId="4C5244EC" w14:textId="77777777" w:rsidR="00C24151" w:rsidRDefault="00C24151" w:rsidP="00C24151">
      <w:r>
        <w:t xml:space="preserve">    "Outlet Size": "Medium",</w:t>
      </w:r>
    </w:p>
    <w:p w14:paraId="0B2AE74E" w14:textId="77777777" w:rsidR="00C24151" w:rsidRDefault="00C24151" w:rsidP="00C24151">
      <w:r>
        <w:t xml:space="preserve">    "Outlet Type": "Grocery Store",</w:t>
      </w:r>
    </w:p>
    <w:p w14:paraId="07F85F73" w14:textId="77777777" w:rsidR="00C24151" w:rsidRDefault="00C24151" w:rsidP="00C24151">
      <w:r>
        <w:t xml:space="preserve">    "Item Visibility": 0.097251621,</w:t>
      </w:r>
    </w:p>
    <w:p w14:paraId="5E727686" w14:textId="77777777" w:rsidR="00C24151" w:rsidRDefault="00C24151" w:rsidP="00C24151">
      <w:r>
        <w:t xml:space="preserve">    "Item Weight": 13.8,</w:t>
      </w:r>
    </w:p>
    <w:p w14:paraId="6839D1E9" w14:textId="77777777" w:rsidR="00C24151" w:rsidRDefault="00C24151" w:rsidP="00C24151">
      <w:r>
        <w:t xml:space="preserve">    "Total Sales": 245.7802,</w:t>
      </w:r>
    </w:p>
    <w:p w14:paraId="0D36D2AE" w14:textId="77777777" w:rsidR="00C24151" w:rsidRDefault="00C24151" w:rsidP="00C24151">
      <w:r>
        <w:t xml:space="preserve">    "Rating": 4.6</w:t>
      </w:r>
    </w:p>
    <w:p w14:paraId="0B3D1A6E" w14:textId="77777777" w:rsidR="00C24151" w:rsidRDefault="00C24151" w:rsidP="00C24151">
      <w:r>
        <w:t xml:space="preserve">  },</w:t>
      </w:r>
    </w:p>
    <w:p w14:paraId="422BB0CC" w14:textId="77777777" w:rsidR="00C24151" w:rsidRDefault="00C24151" w:rsidP="00C24151">
      <w:r>
        <w:t xml:space="preserve">  {</w:t>
      </w:r>
    </w:p>
    <w:p w14:paraId="212A5CDA" w14:textId="77777777" w:rsidR="00C24151" w:rsidRDefault="00C24151" w:rsidP="00C24151">
      <w:r>
        <w:t xml:space="preserve">    "Item Fat Content": "Low Fat",</w:t>
      </w:r>
    </w:p>
    <w:p w14:paraId="7138C965" w14:textId="77777777" w:rsidR="00C24151" w:rsidRDefault="00C24151" w:rsidP="00C24151">
      <w:r>
        <w:t xml:space="preserve">    "Item Identifier": "DRE03",</w:t>
      </w:r>
    </w:p>
    <w:p w14:paraId="2A931C5B" w14:textId="77777777" w:rsidR="00C24151" w:rsidRDefault="00C24151" w:rsidP="00C24151">
      <w:r>
        <w:t xml:space="preserve">    "Item Type": "Dairy",</w:t>
      </w:r>
    </w:p>
    <w:p w14:paraId="68B3A1DA" w14:textId="77777777" w:rsidR="00C24151" w:rsidRDefault="00C24151" w:rsidP="00C24151">
      <w:r>
        <w:t xml:space="preserve">    "Outlet Establishment Year2": 2011,</w:t>
      </w:r>
    </w:p>
    <w:p w14:paraId="4E551D62" w14:textId="77777777" w:rsidR="00C24151" w:rsidRDefault="00C24151" w:rsidP="00C24151">
      <w:r>
        <w:t xml:space="preserve">    "Outlet Identifier": "OUT010",</w:t>
      </w:r>
    </w:p>
    <w:p w14:paraId="325515BD" w14:textId="77777777" w:rsidR="00C24151" w:rsidRDefault="00C24151" w:rsidP="00C24151">
      <w:r>
        <w:t xml:space="preserve">    "Outlet Location Type": "Tier 3",</w:t>
      </w:r>
    </w:p>
    <w:p w14:paraId="052FC509" w14:textId="77777777" w:rsidR="00C24151" w:rsidRDefault="00C24151" w:rsidP="00C24151">
      <w:r>
        <w:lastRenderedPageBreak/>
        <w:t xml:space="preserve">    "Outlet Size": "Medium",</w:t>
      </w:r>
    </w:p>
    <w:p w14:paraId="14A6A7CA" w14:textId="77777777" w:rsidR="00C24151" w:rsidRDefault="00C24151" w:rsidP="00C24151">
      <w:r>
        <w:t xml:space="preserve">    "Outlet Type": "Grocery Store",</w:t>
      </w:r>
    </w:p>
    <w:p w14:paraId="587FA8BA" w14:textId="77777777" w:rsidR="00C24151" w:rsidRDefault="00C24151" w:rsidP="00C24151">
      <w:r>
        <w:t xml:space="preserve">    "Item Visibility": 0.040550868,</w:t>
      </w:r>
    </w:p>
    <w:p w14:paraId="3478D830" w14:textId="77777777" w:rsidR="00C24151" w:rsidRDefault="00C24151" w:rsidP="00C24151">
      <w:r>
        <w:t xml:space="preserve">    "Item Weight": 19.6,</w:t>
      </w:r>
    </w:p>
    <w:p w14:paraId="1B0A8381" w14:textId="77777777" w:rsidR="00C24151" w:rsidRDefault="00C24151" w:rsidP="00C24151">
      <w:r>
        <w:t xml:space="preserve">    "Total Sales": 45.5718,</w:t>
      </w:r>
    </w:p>
    <w:p w14:paraId="7D63AC13" w14:textId="77777777" w:rsidR="00C24151" w:rsidRDefault="00C24151" w:rsidP="00C24151">
      <w:r>
        <w:t xml:space="preserve">    "Rating": 4.6</w:t>
      </w:r>
    </w:p>
    <w:p w14:paraId="73CD484A" w14:textId="77777777" w:rsidR="00C24151" w:rsidRDefault="00C24151" w:rsidP="00C24151">
      <w:r>
        <w:t xml:space="preserve">  },</w:t>
      </w:r>
    </w:p>
    <w:p w14:paraId="255B3499" w14:textId="77777777" w:rsidR="00C24151" w:rsidRDefault="00C24151" w:rsidP="00C24151">
      <w:r>
        <w:t xml:space="preserve">  {</w:t>
      </w:r>
    </w:p>
    <w:p w14:paraId="36FD92D8" w14:textId="77777777" w:rsidR="00C24151" w:rsidRDefault="00C24151" w:rsidP="00C24151">
      <w:r>
        <w:t xml:space="preserve">    "Item Fat Content": "Low Fat",</w:t>
      </w:r>
    </w:p>
    <w:p w14:paraId="38F74A53" w14:textId="77777777" w:rsidR="00C24151" w:rsidRDefault="00C24151" w:rsidP="00C24151">
      <w:r>
        <w:t xml:space="preserve">    "Item Identifier": "FDD16",</w:t>
      </w:r>
    </w:p>
    <w:p w14:paraId="01EB348A" w14:textId="77777777" w:rsidR="00C24151" w:rsidRDefault="00C24151" w:rsidP="00C24151">
      <w:r>
        <w:t xml:space="preserve">    "Item Type": "Frozen Foods",</w:t>
      </w:r>
    </w:p>
    <w:p w14:paraId="374B3234" w14:textId="77777777" w:rsidR="00C24151" w:rsidRDefault="00C24151" w:rsidP="00C24151">
      <w:r>
        <w:t xml:space="preserve">    "Outlet Establishment Year2": 2011,</w:t>
      </w:r>
    </w:p>
    <w:p w14:paraId="5AD1C4D7" w14:textId="77777777" w:rsidR="00C24151" w:rsidRDefault="00C24151" w:rsidP="00C24151">
      <w:r>
        <w:t xml:space="preserve">    "Outlet Identifier": "OUT010",</w:t>
      </w:r>
    </w:p>
    <w:p w14:paraId="3C7955AE" w14:textId="77777777" w:rsidR="00C24151" w:rsidRDefault="00C24151" w:rsidP="00C24151">
      <w:r>
        <w:t xml:space="preserve">    "Outlet Location Type": "Tier 3",</w:t>
      </w:r>
    </w:p>
    <w:p w14:paraId="15D8CB6E" w14:textId="77777777" w:rsidR="00C24151" w:rsidRDefault="00C24151" w:rsidP="00C24151">
      <w:r>
        <w:t xml:space="preserve">    "Outlet Size": "Medium",</w:t>
      </w:r>
    </w:p>
    <w:p w14:paraId="3900FEEC" w14:textId="77777777" w:rsidR="00C24151" w:rsidRDefault="00C24151" w:rsidP="00C24151">
      <w:r>
        <w:t xml:space="preserve">    "Outlet Type": "Grocery Store",</w:t>
      </w:r>
    </w:p>
    <w:p w14:paraId="764073E8" w14:textId="77777777" w:rsidR="00C24151" w:rsidRDefault="00C24151" w:rsidP="00C24151">
      <w:r>
        <w:t xml:space="preserve">    "Item Visibility": 0.060847634,</w:t>
      </w:r>
    </w:p>
    <w:p w14:paraId="21AB72C2" w14:textId="77777777" w:rsidR="00C24151" w:rsidRDefault="00C24151" w:rsidP="00C24151">
      <w:r>
        <w:t xml:space="preserve">    "Item Weight": 20.5,</w:t>
      </w:r>
    </w:p>
    <w:p w14:paraId="495E5079" w14:textId="77777777" w:rsidR="00C24151" w:rsidRDefault="00C24151" w:rsidP="00C24151">
      <w:r>
        <w:t xml:space="preserve">    "Total Sales": 75.0696,</w:t>
      </w:r>
    </w:p>
    <w:p w14:paraId="4241FD2F" w14:textId="77777777" w:rsidR="00C24151" w:rsidRDefault="00C24151" w:rsidP="00C24151">
      <w:r>
        <w:t xml:space="preserve">    "Rating": 4.6</w:t>
      </w:r>
    </w:p>
    <w:p w14:paraId="789ADBFF" w14:textId="77777777" w:rsidR="00C24151" w:rsidRDefault="00C24151" w:rsidP="00C24151">
      <w:r>
        <w:t xml:space="preserve">  },</w:t>
      </w:r>
    </w:p>
    <w:p w14:paraId="67F6C35D" w14:textId="77777777" w:rsidR="00C24151" w:rsidRDefault="00C24151" w:rsidP="00C24151">
      <w:r>
        <w:t xml:space="preserve">  {</w:t>
      </w:r>
    </w:p>
    <w:p w14:paraId="00B1BF33" w14:textId="77777777" w:rsidR="00C24151" w:rsidRDefault="00C24151" w:rsidP="00C24151">
      <w:r>
        <w:t xml:space="preserve">    "Item Fat Content": "Low Fat",</w:t>
      </w:r>
    </w:p>
    <w:p w14:paraId="3E00B708" w14:textId="77777777" w:rsidR="00C24151" w:rsidRDefault="00C24151" w:rsidP="00C24151">
      <w:r>
        <w:t xml:space="preserve">    "Item Identifier": "FDT03",</w:t>
      </w:r>
    </w:p>
    <w:p w14:paraId="3C7A8DE4" w14:textId="77777777" w:rsidR="00C24151" w:rsidRDefault="00C24151" w:rsidP="00C24151">
      <w:r>
        <w:t xml:space="preserve">    "Item Type": "Meat",</w:t>
      </w:r>
    </w:p>
    <w:p w14:paraId="44A23CEB" w14:textId="77777777" w:rsidR="00C24151" w:rsidRDefault="00C24151" w:rsidP="00C24151">
      <w:r>
        <w:t xml:space="preserve">    "Outlet Establishment Year2": 2011,</w:t>
      </w:r>
    </w:p>
    <w:p w14:paraId="1F07DC17" w14:textId="77777777" w:rsidR="00C24151" w:rsidRDefault="00C24151" w:rsidP="00C24151">
      <w:r>
        <w:t xml:space="preserve">    "Outlet Identifier": "OUT010",</w:t>
      </w:r>
    </w:p>
    <w:p w14:paraId="0B93143C" w14:textId="77777777" w:rsidR="00C24151" w:rsidRDefault="00C24151" w:rsidP="00C24151">
      <w:r>
        <w:t xml:space="preserve">    "Outlet Location Type": "Tier 3",</w:t>
      </w:r>
    </w:p>
    <w:p w14:paraId="247BE5EA" w14:textId="77777777" w:rsidR="00C24151" w:rsidRDefault="00C24151" w:rsidP="00C24151">
      <w:r>
        <w:t xml:space="preserve">    "Outlet Size": "High",</w:t>
      </w:r>
    </w:p>
    <w:p w14:paraId="40300A9D" w14:textId="77777777" w:rsidR="00C24151" w:rsidRDefault="00C24151" w:rsidP="00C24151">
      <w:r>
        <w:t xml:space="preserve">    "Outlet Type": "Grocery Store",</w:t>
      </w:r>
    </w:p>
    <w:p w14:paraId="0E140341" w14:textId="77777777" w:rsidR="00C24151" w:rsidRDefault="00C24151" w:rsidP="00C24151">
      <w:r>
        <w:t xml:space="preserve">    "Item Visibility": 0.016735879,</w:t>
      </w:r>
    </w:p>
    <w:p w14:paraId="30CD7C67" w14:textId="77777777" w:rsidR="00C24151" w:rsidRDefault="00C24151" w:rsidP="00C24151">
      <w:r>
        <w:lastRenderedPageBreak/>
        <w:t xml:space="preserve">    "Item Weight": 21.25,</w:t>
      </w:r>
    </w:p>
    <w:p w14:paraId="562A4033" w14:textId="77777777" w:rsidR="00C24151" w:rsidRDefault="00C24151" w:rsidP="00C24151">
      <w:r>
        <w:t xml:space="preserve">    "Total Sales": 185.2608,</w:t>
      </w:r>
    </w:p>
    <w:p w14:paraId="2DEDDAFE" w14:textId="77777777" w:rsidR="00C24151" w:rsidRDefault="00C24151" w:rsidP="00C24151">
      <w:r>
        <w:t xml:space="preserve">    "Rating": 4.6</w:t>
      </w:r>
    </w:p>
    <w:p w14:paraId="18F6FC6C" w14:textId="77777777" w:rsidR="00C24151" w:rsidRDefault="00C24151" w:rsidP="00C24151">
      <w:r>
        <w:t xml:space="preserve">  },</w:t>
      </w:r>
    </w:p>
    <w:p w14:paraId="563E6CE9" w14:textId="77777777" w:rsidR="00C24151" w:rsidRDefault="00C24151" w:rsidP="00C24151">
      <w:r>
        <w:t xml:space="preserve">  {</w:t>
      </w:r>
    </w:p>
    <w:p w14:paraId="33E510E5" w14:textId="77777777" w:rsidR="00C24151" w:rsidRDefault="00C24151" w:rsidP="00C24151">
      <w:r>
        <w:t xml:space="preserve">    "Item Fat Content": "Low Fat",</w:t>
      </w:r>
    </w:p>
    <w:p w14:paraId="75C5EA65" w14:textId="77777777" w:rsidR="00C24151" w:rsidRDefault="00C24151" w:rsidP="00C24151">
      <w:r>
        <w:t xml:space="preserve">    "Item Identifier": "FDG47",</w:t>
      </w:r>
    </w:p>
    <w:p w14:paraId="44BE104A" w14:textId="77777777" w:rsidR="00C24151" w:rsidRDefault="00C24151" w:rsidP="00C24151">
      <w:r>
        <w:t xml:space="preserve">    "Item Type": "Starchy Foods",</w:t>
      </w:r>
    </w:p>
    <w:p w14:paraId="4A83BA6D" w14:textId="77777777" w:rsidR="00C24151" w:rsidRDefault="00C24151" w:rsidP="00C24151">
      <w:r>
        <w:t xml:space="preserve">    "Outlet Establishment Year2": 2011,</w:t>
      </w:r>
    </w:p>
    <w:p w14:paraId="3A93D5BE" w14:textId="77777777" w:rsidR="00C24151" w:rsidRDefault="00C24151" w:rsidP="00C24151">
      <w:r>
        <w:t xml:space="preserve">    "Outlet Identifier": "OUT010",</w:t>
      </w:r>
    </w:p>
    <w:p w14:paraId="547BB450" w14:textId="77777777" w:rsidR="00C24151" w:rsidRDefault="00C24151" w:rsidP="00C24151">
      <w:r>
        <w:t xml:space="preserve">    "Outlet Location Type": "Tier 3",</w:t>
      </w:r>
    </w:p>
    <w:p w14:paraId="28C1362F" w14:textId="77777777" w:rsidR="00C24151" w:rsidRDefault="00C24151" w:rsidP="00C24151">
      <w:r>
        <w:t xml:space="preserve">    "Outlet Size": "High",</w:t>
      </w:r>
    </w:p>
    <w:p w14:paraId="174869BD" w14:textId="77777777" w:rsidR="00C24151" w:rsidRDefault="00C24151" w:rsidP="00C24151">
      <w:r>
        <w:t xml:space="preserve">    "Outlet Type": "Grocery Store",</w:t>
      </w:r>
    </w:p>
    <w:p w14:paraId="500D4822" w14:textId="77777777" w:rsidR="00C24151" w:rsidRDefault="00C24151" w:rsidP="00C24151">
      <w:r>
        <w:t xml:space="preserve">    "Item Visibility": 0.116527666,</w:t>
      </w:r>
    </w:p>
    <w:p w14:paraId="28951D57" w14:textId="77777777" w:rsidR="00C24151" w:rsidRDefault="00C24151" w:rsidP="00C24151">
      <w:r>
        <w:t xml:space="preserve">    "Item Weight": 12.8,</w:t>
      </w:r>
    </w:p>
    <w:p w14:paraId="7B93560A" w14:textId="77777777" w:rsidR="00C24151" w:rsidRDefault="00C24151" w:rsidP="00C24151">
      <w:r>
        <w:t xml:space="preserve">    "Total Sales": 261.4252,</w:t>
      </w:r>
    </w:p>
    <w:p w14:paraId="5E58A9C1" w14:textId="77777777" w:rsidR="00C24151" w:rsidRDefault="00C24151" w:rsidP="00C24151">
      <w:r>
        <w:t xml:space="preserve">    "Rating": 4.6</w:t>
      </w:r>
    </w:p>
    <w:p w14:paraId="0A752F27" w14:textId="77777777" w:rsidR="00C24151" w:rsidRDefault="00C24151" w:rsidP="00C24151">
      <w:r>
        <w:t xml:space="preserve">  },</w:t>
      </w:r>
    </w:p>
    <w:p w14:paraId="4C9E9D12" w14:textId="77777777" w:rsidR="00C24151" w:rsidRDefault="00C24151" w:rsidP="00C24151">
      <w:r>
        <w:t xml:space="preserve">  {</w:t>
      </w:r>
    </w:p>
    <w:p w14:paraId="7BFC9453" w14:textId="77777777" w:rsidR="00C24151" w:rsidRDefault="00C24151" w:rsidP="00C24151">
      <w:r>
        <w:t xml:space="preserve">    "Item Fat Content": "Low Fat",</w:t>
      </w:r>
    </w:p>
    <w:p w14:paraId="23D33DB9" w14:textId="77777777" w:rsidR="00C24151" w:rsidRDefault="00C24151" w:rsidP="00C24151">
      <w:r>
        <w:t xml:space="preserve">    "Item Identifier": "FDG60",</w:t>
      </w:r>
    </w:p>
    <w:p w14:paraId="79F3A890" w14:textId="77777777" w:rsidR="00C24151" w:rsidRDefault="00C24151" w:rsidP="00C24151">
      <w:r>
        <w:t xml:space="preserve">    "Item Type": "Baking Goods",</w:t>
      </w:r>
    </w:p>
    <w:p w14:paraId="13968BA9" w14:textId="77777777" w:rsidR="00C24151" w:rsidRDefault="00C24151" w:rsidP="00C24151">
      <w:r>
        <w:t xml:space="preserve">    "Outlet Establishment Year2": 2000,</w:t>
      </w:r>
    </w:p>
    <w:p w14:paraId="117882E0" w14:textId="77777777" w:rsidR="00C24151" w:rsidRDefault="00C24151" w:rsidP="00C24151">
      <w:r>
        <w:t xml:space="preserve">    "Outlet Identifier": "OUT013",</w:t>
      </w:r>
    </w:p>
    <w:p w14:paraId="574192DB" w14:textId="77777777" w:rsidR="00C24151" w:rsidRDefault="00C24151" w:rsidP="00C24151">
      <w:r>
        <w:t xml:space="preserve">    "Outlet Location Type": "Tier 3",</w:t>
      </w:r>
    </w:p>
    <w:p w14:paraId="09ABC057" w14:textId="77777777" w:rsidR="00C24151" w:rsidRDefault="00C24151" w:rsidP="00C24151">
      <w:r>
        <w:t xml:space="preserve">    "Outlet Size": "High",</w:t>
      </w:r>
    </w:p>
    <w:p w14:paraId="1CFE88D9" w14:textId="77777777" w:rsidR="00C24151" w:rsidRDefault="00C24151" w:rsidP="00C24151">
      <w:r>
        <w:t xml:space="preserve">    "Outlet Type": "Supermarket Type1",</w:t>
      </w:r>
    </w:p>
    <w:p w14:paraId="6BD4ABFF" w14:textId="77777777" w:rsidR="00C24151" w:rsidRDefault="00C24151" w:rsidP="00C24151">
      <w:r>
        <w:t xml:space="preserve">    "Item Visibility": 0.060649213,</w:t>
      </w:r>
    </w:p>
    <w:p w14:paraId="58D73432" w14:textId="77777777" w:rsidR="00C24151" w:rsidRDefault="00C24151" w:rsidP="00C24151">
      <w:r>
        <w:t xml:space="preserve">    "Item Weight": 20.35,</w:t>
      </w:r>
    </w:p>
    <w:p w14:paraId="52FA44FE" w14:textId="77777777" w:rsidR="00C24151" w:rsidRDefault="00C24151" w:rsidP="00C24151">
      <w:r>
        <w:t xml:space="preserve">    "Total Sales": 232.7616,</w:t>
      </w:r>
    </w:p>
    <w:p w14:paraId="6635B484" w14:textId="77777777" w:rsidR="00C24151" w:rsidRDefault="00C24151" w:rsidP="00C24151">
      <w:r>
        <w:t xml:space="preserve">    "Rating": 4.6</w:t>
      </w:r>
    </w:p>
    <w:p w14:paraId="355B098A" w14:textId="77777777" w:rsidR="00C24151" w:rsidRDefault="00C24151" w:rsidP="00C24151">
      <w:r>
        <w:lastRenderedPageBreak/>
        <w:t xml:space="preserve">  },</w:t>
      </w:r>
    </w:p>
    <w:p w14:paraId="0089C7F5" w14:textId="77777777" w:rsidR="00C24151" w:rsidRDefault="00C24151" w:rsidP="00C24151">
      <w:r>
        <w:t xml:space="preserve">  {</w:t>
      </w:r>
    </w:p>
    <w:p w14:paraId="40C8A6CB" w14:textId="77777777" w:rsidR="00C24151" w:rsidRDefault="00C24151" w:rsidP="00C24151">
      <w:r>
        <w:t xml:space="preserve">    "Item Fat Content": "Low Fat",</w:t>
      </w:r>
    </w:p>
    <w:p w14:paraId="6CB39AB4" w14:textId="77777777" w:rsidR="00C24151" w:rsidRDefault="00C24151" w:rsidP="00C24151">
      <w:r>
        <w:t xml:space="preserve">    "Item Identifier": "FDS37",</w:t>
      </w:r>
    </w:p>
    <w:p w14:paraId="4142D258" w14:textId="77777777" w:rsidR="00C24151" w:rsidRDefault="00C24151" w:rsidP="00C24151">
      <w:r>
        <w:t xml:space="preserve">    "Item Type": "Canned",</w:t>
      </w:r>
    </w:p>
    <w:p w14:paraId="3B8C43A0" w14:textId="77777777" w:rsidR="00C24151" w:rsidRDefault="00C24151" w:rsidP="00C24151">
      <w:r>
        <w:t xml:space="preserve">    "Outlet Establishment Year2": 2000,</w:t>
      </w:r>
    </w:p>
    <w:p w14:paraId="0F0B19CF" w14:textId="77777777" w:rsidR="00C24151" w:rsidRDefault="00C24151" w:rsidP="00C24151">
      <w:r>
        <w:t xml:space="preserve">    "Outlet Identifier": "OUT013",</w:t>
      </w:r>
    </w:p>
    <w:p w14:paraId="37E9D505" w14:textId="77777777" w:rsidR="00C24151" w:rsidRDefault="00C24151" w:rsidP="00C24151">
      <w:r>
        <w:t xml:space="preserve">    "Outlet Location Type": "Tier 3",</w:t>
      </w:r>
    </w:p>
    <w:p w14:paraId="209DEAD9" w14:textId="77777777" w:rsidR="00C24151" w:rsidRDefault="00C24151" w:rsidP="00C24151">
      <w:r>
        <w:t xml:space="preserve">    "Outlet Size": "High",</w:t>
      </w:r>
    </w:p>
    <w:p w14:paraId="65474BFD" w14:textId="77777777" w:rsidR="00C24151" w:rsidRDefault="00C24151" w:rsidP="00C24151">
      <w:r>
        <w:t xml:space="preserve">    "Outlet Type": "Supermarket Type1",</w:t>
      </w:r>
    </w:p>
    <w:p w14:paraId="7B3B1BD9" w14:textId="77777777" w:rsidR="00C24151" w:rsidRDefault="00C24151" w:rsidP="00C24151">
      <w:r>
        <w:t xml:space="preserve">    "Item Visibility": 0.031918284,</w:t>
      </w:r>
    </w:p>
    <w:p w14:paraId="25A8461A" w14:textId="77777777" w:rsidR="00C24151" w:rsidRDefault="00C24151" w:rsidP="00C24151">
      <w:r>
        <w:t xml:space="preserve">    "Item Weight": 7.655,</w:t>
      </w:r>
    </w:p>
    <w:p w14:paraId="43960712" w14:textId="77777777" w:rsidR="00C24151" w:rsidRDefault="00C24151" w:rsidP="00C24151">
      <w:r>
        <w:t xml:space="preserve">    "Total Sales": 117.7492,</w:t>
      </w:r>
    </w:p>
    <w:p w14:paraId="6D9A1D25" w14:textId="77777777" w:rsidR="00C24151" w:rsidRDefault="00C24151" w:rsidP="00C24151">
      <w:r>
        <w:t xml:space="preserve">    "Rating": 4.6</w:t>
      </w:r>
    </w:p>
    <w:p w14:paraId="4C5D0BF4" w14:textId="77777777" w:rsidR="00C24151" w:rsidRDefault="00C24151" w:rsidP="00C24151">
      <w:r>
        <w:t xml:space="preserve">  },</w:t>
      </w:r>
    </w:p>
    <w:p w14:paraId="28A05EB1" w14:textId="77777777" w:rsidR="00C24151" w:rsidRDefault="00C24151" w:rsidP="00C24151">
      <w:r>
        <w:t xml:space="preserve">  {</w:t>
      </w:r>
    </w:p>
    <w:p w14:paraId="2B5D77FB" w14:textId="77777777" w:rsidR="00C24151" w:rsidRDefault="00C24151" w:rsidP="00C24151">
      <w:r>
        <w:t xml:space="preserve">    "Item Fat Content": "Low Fat",</w:t>
      </w:r>
    </w:p>
    <w:p w14:paraId="3BD09D31" w14:textId="77777777" w:rsidR="00C24151" w:rsidRDefault="00C24151" w:rsidP="00C24151">
      <w:r>
        <w:t xml:space="preserve">    "Item Identifier": "DRG03",</w:t>
      </w:r>
    </w:p>
    <w:p w14:paraId="4D2B45CE" w14:textId="77777777" w:rsidR="00C24151" w:rsidRDefault="00C24151" w:rsidP="00C24151">
      <w:r>
        <w:t xml:space="preserve">    "Item Type": "Dairy",</w:t>
      </w:r>
    </w:p>
    <w:p w14:paraId="1021C3FC" w14:textId="77777777" w:rsidR="00C24151" w:rsidRDefault="00C24151" w:rsidP="00C24151">
      <w:r>
        <w:t xml:space="preserve">    "Outlet Establishment Year2": 2000,</w:t>
      </w:r>
    </w:p>
    <w:p w14:paraId="7A684D58" w14:textId="77777777" w:rsidR="00C24151" w:rsidRDefault="00C24151" w:rsidP="00C24151">
      <w:r>
        <w:t xml:space="preserve">    "Outlet Identifier": "OUT013",</w:t>
      </w:r>
    </w:p>
    <w:p w14:paraId="0E6C2F05" w14:textId="77777777" w:rsidR="00C24151" w:rsidRDefault="00C24151" w:rsidP="00C24151">
      <w:r>
        <w:t xml:space="preserve">    "Outlet Location Type": "Tier 3",</w:t>
      </w:r>
    </w:p>
    <w:p w14:paraId="675484A4" w14:textId="77777777" w:rsidR="00C24151" w:rsidRDefault="00C24151" w:rsidP="00C24151">
      <w:r>
        <w:t xml:space="preserve">    "Outlet Size": "High",</w:t>
      </w:r>
    </w:p>
    <w:p w14:paraId="30717FC4" w14:textId="77777777" w:rsidR="00C24151" w:rsidRDefault="00C24151" w:rsidP="00C24151">
      <w:r>
        <w:t xml:space="preserve">    "Outlet Type": "Supermarket Type1",</w:t>
      </w:r>
    </w:p>
    <w:p w14:paraId="0D3F432B" w14:textId="77777777" w:rsidR="00C24151" w:rsidRDefault="00C24151" w:rsidP="00C24151">
      <w:r>
        <w:t xml:space="preserve">    "Item Visibility": 0.061934991,</w:t>
      </w:r>
    </w:p>
    <w:p w14:paraId="4F008E9B" w14:textId="77777777" w:rsidR="00C24151" w:rsidRDefault="00C24151" w:rsidP="00C24151">
      <w:r>
        <w:t xml:space="preserve">    "Item Weight": 14.5,</w:t>
      </w:r>
    </w:p>
    <w:p w14:paraId="636B9CCF" w14:textId="77777777" w:rsidR="00C24151" w:rsidRDefault="00C24151" w:rsidP="00C24151">
      <w:r>
        <w:t xml:space="preserve">    "Total Sales": 154.4998,</w:t>
      </w:r>
    </w:p>
    <w:p w14:paraId="326B9C7F" w14:textId="77777777" w:rsidR="00C24151" w:rsidRDefault="00C24151" w:rsidP="00C24151">
      <w:r>
        <w:t xml:space="preserve">    "Rating": 4.6</w:t>
      </w:r>
    </w:p>
    <w:p w14:paraId="655F922B" w14:textId="77777777" w:rsidR="00C24151" w:rsidRDefault="00C24151" w:rsidP="00C24151">
      <w:r>
        <w:t xml:space="preserve">  },</w:t>
      </w:r>
    </w:p>
    <w:p w14:paraId="1E777A41" w14:textId="77777777" w:rsidR="00C24151" w:rsidRDefault="00C24151" w:rsidP="00C24151">
      <w:r>
        <w:t xml:space="preserve">  {</w:t>
      </w:r>
    </w:p>
    <w:p w14:paraId="6899C20A" w14:textId="77777777" w:rsidR="00C24151" w:rsidRDefault="00C24151" w:rsidP="00C24151">
      <w:r>
        <w:t xml:space="preserve">    "Item Fat Content": "Low Fat",</w:t>
      </w:r>
    </w:p>
    <w:p w14:paraId="6DB5DCD6" w14:textId="77777777" w:rsidR="00C24151" w:rsidRDefault="00C24151" w:rsidP="00C24151">
      <w:r>
        <w:lastRenderedPageBreak/>
        <w:t xml:space="preserve">    "Item Identifier": "FDB52",</w:t>
      </w:r>
    </w:p>
    <w:p w14:paraId="74E5EA76" w14:textId="77777777" w:rsidR="00C24151" w:rsidRDefault="00C24151" w:rsidP="00C24151">
      <w:r>
        <w:t xml:space="preserve">    "Item Type": "Dairy",</w:t>
      </w:r>
    </w:p>
    <w:p w14:paraId="3360A049" w14:textId="77777777" w:rsidR="00C24151" w:rsidRDefault="00C24151" w:rsidP="00C24151">
      <w:r>
        <w:t xml:space="preserve">    "Outlet Establishment Year2": 2000,</w:t>
      </w:r>
    </w:p>
    <w:p w14:paraId="1CF1EE42" w14:textId="77777777" w:rsidR="00C24151" w:rsidRDefault="00C24151" w:rsidP="00C24151">
      <w:r>
        <w:t xml:space="preserve">    "Outlet Identifier": "OUT013",</w:t>
      </w:r>
    </w:p>
    <w:p w14:paraId="084E165F" w14:textId="77777777" w:rsidR="00C24151" w:rsidRDefault="00C24151" w:rsidP="00C24151">
      <w:r>
        <w:t xml:space="preserve">    "Outlet Location Type": "Tier 3",</w:t>
      </w:r>
    </w:p>
    <w:p w14:paraId="36BCFD6C" w14:textId="77777777" w:rsidR="00C24151" w:rsidRDefault="00C24151" w:rsidP="00C24151">
      <w:r>
        <w:t xml:space="preserve">    "Outlet Size": "High",</w:t>
      </w:r>
    </w:p>
    <w:p w14:paraId="0B52F9F2" w14:textId="77777777" w:rsidR="00C24151" w:rsidRDefault="00C24151" w:rsidP="00C24151">
      <w:r>
        <w:t xml:space="preserve">    "Outlet Type": "Supermarket Type1",</w:t>
      </w:r>
    </w:p>
    <w:p w14:paraId="094B6700" w14:textId="77777777" w:rsidR="00C24151" w:rsidRDefault="00C24151" w:rsidP="00C24151">
      <w:r>
        <w:t xml:space="preserve">    "Item Visibility": 0.030410273,</w:t>
      </w:r>
    </w:p>
    <w:p w14:paraId="2CBB1350" w14:textId="77777777" w:rsidR="00C24151" w:rsidRDefault="00C24151" w:rsidP="00C24151">
      <w:r>
        <w:t xml:space="preserve">    "Item Weight": 17.75,</w:t>
      </w:r>
    </w:p>
    <w:p w14:paraId="1FE0B344" w14:textId="77777777" w:rsidR="00C24151" w:rsidRDefault="00C24151" w:rsidP="00C24151">
      <w:r>
        <w:t xml:space="preserve">    "Total Sales": 256.0672,</w:t>
      </w:r>
    </w:p>
    <w:p w14:paraId="0A49EAF5" w14:textId="77777777" w:rsidR="00C24151" w:rsidRDefault="00C24151" w:rsidP="00C24151">
      <w:r>
        <w:t xml:space="preserve">    "Rating": 4.6</w:t>
      </w:r>
    </w:p>
    <w:p w14:paraId="50C775C5" w14:textId="77777777" w:rsidR="00C24151" w:rsidRDefault="00C24151" w:rsidP="00C24151">
      <w:r>
        <w:t xml:space="preserve">  },</w:t>
      </w:r>
    </w:p>
    <w:p w14:paraId="0EFDEC53" w14:textId="77777777" w:rsidR="00C24151" w:rsidRDefault="00C24151" w:rsidP="00C24151">
      <w:r>
        <w:t xml:space="preserve">  {</w:t>
      </w:r>
    </w:p>
    <w:p w14:paraId="3E5FD2E4" w14:textId="77777777" w:rsidR="00C24151" w:rsidRDefault="00C24151" w:rsidP="00C24151">
      <w:r>
        <w:t xml:space="preserve">    "Item Fat Content": "Low Fat",</w:t>
      </w:r>
    </w:p>
    <w:p w14:paraId="7D2A4B24" w14:textId="77777777" w:rsidR="00C24151" w:rsidRDefault="00C24151" w:rsidP="00C24151">
      <w:r>
        <w:t xml:space="preserve">    "Item Identifier": "FDK40",</w:t>
      </w:r>
    </w:p>
    <w:p w14:paraId="5A91ADDF" w14:textId="77777777" w:rsidR="00C24151" w:rsidRDefault="00C24151" w:rsidP="00C24151">
      <w:r>
        <w:t xml:space="preserve">    "Item Type": "Frozen Foods",</w:t>
      </w:r>
    </w:p>
    <w:p w14:paraId="21C81F5A" w14:textId="77777777" w:rsidR="00C24151" w:rsidRDefault="00C24151" w:rsidP="00C24151">
      <w:r>
        <w:t xml:space="preserve">    "Outlet Establishment Year2": 2000,</w:t>
      </w:r>
    </w:p>
    <w:p w14:paraId="15678349" w14:textId="77777777" w:rsidR="00C24151" w:rsidRDefault="00C24151" w:rsidP="00C24151">
      <w:r>
        <w:t xml:space="preserve">    "Outlet Identifier": "OUT013",</w:t>
      </w:r>
    </w:p>
    <w:p w14:paraId="3F2434DA" w14:textId="77777777" w:rsidR="00C24151" w:rsidRDefault="00C24151" w:rsidP="00C24151">
      <w:r>
        <w:t xml:space="preserve">    "Outlet Location Type": "Tier 3",</w:t>
      </w:r>
    </w:p>
    <w:p w14:paraId="6B0C64E9" w14:textId="77777777" w:rsidR="00C24151" w:rsidRDefault="00C24151" w:rsidP="00C24151">
      <w:r>
        <w:t xml:space="preserve">    "Outlet Size": "High",</w:t>
      </w:r>
    </w:p>
    <w:p w14:paraId="5588370E" w14:textId="77777777" w:rsidR="00C24151" w:rsidRDefault="00C24151" w:rsidP="00C24151">
      <w:r>
        <w:t xml:space="preserve">    "Outlet Type": "Supermarket Type1",</w:t>
      </w:r>
    </w:p>
    <w:p w14:paraId="65B4EA07" w14:textId="77777777" w:rsidR="00C24151" w:rsidRDefault="00C24151" w:rsidP="00C24151">
      <w:r>
        <w:t xml:space="preserve">    "Item Visibility": 0,</w:t>
      </w:r>
    </w:p>
    <w:p w14:paraId="6882F57E" w14:textId="77777777" w:rsidR="00C24151" w:rsidRDefault="00C24151" w:rsidP="00C24151">
      <w:r>
        <w:t xml:space="preserve">    "Item Weight": 7.035,</w:t>
      </w:r>
    </w:p>
    <w:p w14:paraId="0310D2A5" w14:textId="77777777" w:rsidR="00C24151" w:rsidRDefault="00C24151" w:rsidP="00C24151">
      <w:r>
        <w:t xml:space="preserve">    "Total Sales": 262.691,</w:t>
      </w:r>
    </w:p>
    <w:p w14:paraId="376DBEB0" w14:textId="77777777" w:rsidR="00C24151" w:rsidRDefault="00C24151" w:rsidP="00C24151">
      <w:r>
        <w:t xml:space="preserve">    "Rating": 4.6</w:t>
      </w:r>
    </w:p>
    <w:p w14:paraId="08392901" w14:textId="77777777" w:rsidR="00C24151" w:rsidRDefault="00C24151" w:rsidP="00C24151">
      <w:r>
        <w:t xml:space="preserve">  },</w:t>
      </w:r>
    </w:p>
    <w:p w14:paraId="13E6C549" w14:textId="77777777" w:rsidR="00C24151" w:rsidRDefault="00C24151" w:rsidP="00C24151">
      <w:r>
        <w:t xml:space="preserve">  {</w:t>
      </w:r>
    </w:p>
    <w:p w14:paraId="172B44A8" w14:textId="77777777" w:rsidR="00C24151" w:rsidRDefault="00C24151" w:rsidP="00C24151">
      <w:r>
        <w:t xml:space="preserve">    "Item Fat Content": "Low Fat",</w:t>
      </w:r>
    </w:p>
    <w:p w14:paraId="71F5B147" w14:textId="77777777" w:rsidR="00C24151" w:rsidRDefault="00C24151" w:rsidP="00C24151">
      <w:r>
        <w:t xml:space="preserve">    "Item Identifier": "NCZ53",</w:t>
      </w:r>
    </w:p>
    <w:p w14:paraId="799EDF3C" w14:textId="77777777" w:rsidR="00C24151" w:rsidRDefault="00C24151" w:rsidP="00C24151">
      <w:r>
        <w:t xml:space="preserve">    "Item Type": "Health and Hygiene",</w:t>
      </w:r>
    </w:p>
    <w:p w14:paraId="5EE6F71B" w14:textId="77777777" w:rsidR="00C24151" w:rsidRDefault="00C24151" w:rsidP="00C24151">
      <w:r>
        <w:t xml:space="preserve">    "Outlet Establishment Year2": 2000,</w:t>
      </w:r>
    </w:p>
    <w:p w14:paraId="5DA2BFD1" w14:textId="77777777" w:rsidR="00C24151" w:rsidRDefault="00C24151" w:rsidP="00C24151">
      <w:r>
        <w:lastRenderedPageBreak/>
        <w:t xml:space="preserve">    "Outlet Identifier": "OUT013",</w:t>
      </w:r>
    </w:p>
    <w:p w14:paraId="47A59C2D" w14:textId="77777777" w:rsidR="00C24151" w:rsidRDefault="00C24151" w:rsidP="00C24151">
      <w:r>
        <w:t xml:space="preserve">    "Outlet Location Type": "Tier 3",</w:t>
      </w:r>
    </w:p>
    <w:p w14:paraId="37654FBA" w14:textId="77777777" w:rsidR="00C24151" w:rsidRDefault="00C24151" w:rsidP="00C24151">
      <w:r>
        <w:t xml:space="preserve">    "Outlet Size": "High",</w:t>
      </w:r>
    </w:p>
    <w:p w14:paraId="44B06331" w14:textId="77777777" w:rsidR="00C24151" w:rsidRDefault="00C24151" w:rsidP="00C24151">
      <w:r>
        <w:t xml:space="preserve">    "Outlet Type": "Supermarket Type1",</w:t>
      </w:r>
    </w:p>
    <w:p w14:paraId="3DDA39B9" w14:textId="77777777" w:rsidR="00C24151" w:rsidRDefault="00C24151" w:rsidP="00C24151">
      <w:r>
        <w:t xml:space="preserve">    "Item Visibility": 0.024456797,</w:t>
      </w:r>
    </w:p>
    <w:p w14:paraId="77E54FC3" w14:textId="77777777" w:rsidR="00C24151" w:rsidRDefault="00C24151" w:rsidP="00C24151">
      <w:r>
        <w:t xml:space="preserve">    "Item Weight": 9.6,</w:t>
      </w:r>
    </w:p>
    <w:p w14:paraId="3331D8B6" w14:textId="77777777" w:rsidR="00C24151" w:rsidRDefault="00C24151" w:rsidP="00C24151">
      <w:r>
        <w:t xml:space="preserve">    "Total Sales": 186.6214,</w:t>
      </w:r>
    </w:p>
    <w:p w14:paraId="1A53951D" w14:textId="77777777" w:rsidR="00C24151" w:rsidRDefault="00C24151" w:rsidP="00C24151">
      <w:r>
        <w:t xml:space="preserve">    "Rating": 4.6</w:t>
      </w:r>
    </w:p>
    <w:p w14:paraId="138C2898" w14:textId="77777777" w:rsidR="00C24151" w:rsidRDefault="00C24151" w:rsidP="00C24151">
      <w:r>
        <w:t xml:space="preserve">  },</w:t>
      </w:r>
    </w:p>
    <w:p w14:paraId="02FE0565" w14:textId="77777777" w:rsidR="00C24151" w:rsidRDefault="00C24151" w:rsidP="00C24151">
      <w:r>
        <w:t xml:space="preserve">  {</w:t>
      </w:r>
    </w:p>
    <w:p w14:paraId="6621B3AE" w14:textId="77777777" w:rsidR="00C24151" w:rsidRDefault="00C24151" w:rsidP="00C24151">
      <w:r>
        <w:t xml:space="preserve">    "Item Fat Content": "Low Fat",</w:t>
      </w:r>
    </w:p>
    <w:p w14:paraId="35F6F8B3" w14:textId="77777777" w:rsidR="00C24151" w:rsidRDefault="00C24151" w:rsidP="00C24151">
      <w:r>
        <w:t xml:space="preserve">    "Item Identifier": "NCP41",</w:t>
      </w:r>
    </w:p>
    <w:p w14:paraId="5EAFB761" w14:textId="77777777" w:rsidR="00C24151" w:rsidRDefault="00C24151" w:rsidP="00C24151">
      <w:r>
        <w:t xml:space="preserve">    "Item Type": "Health and Hygiene",</w:t>
      </w:r>
    </w:p>
    <w:p w14:paraId="161AE19A" w14:textId="77777777" w:rsidR="00C24151" w:rsidRDefault="00C24151" w:rsidP="00C24151">
      <w:r>
        <w:t xml:space="preserve">    "Outlet Establishment Year2": 2000,</w:t>
      </w:r>
    </w:p>
    <w:p w14:paraId="204D90DD" w14:textId="77777777" w:rsidR="00C24151" w:rsidRDefault="00C24151" w:rsidP="00C24151">
      <w:r>
        <w:t xml:space="preserve">    "Outlet Identifier": "OUT013",</w:t>
      </w:r>
    </w:p>
    <w:p w14:paraId="5ABB1F70" w14:textId="77777777" w:rsidR="00C24151" w:rsidRDefault="00C24151" w:rsidP="00C24151">
      <w:r>
        <w:t xml:space="preserve">    "Outlet Location Type": "Tier 3",</w:t>
      </w:r>
    </w:p>
    <w:p w14:paraId="57B1EB85" w14:textId="77777777" w:rsidR="00C24151" w:rsidRDefault="00C24151" w:rsidP="00C24151">
      <w:r>
        <w:t xml:space="preserve">    "Outlet Size": "High",</w:t>
      </w:r>
    </w:p>
    <w:p w14:paraId="5FA5335E" w14:textId="77777777" w:rsidR="00C24151" w:rsidRDefault="00C24151" w:rsidP="00C24151">
      <w:r>
        <w:t xml:space="preserve">    "Outlet Type": "Supermarket Type1",</w:t>
      </w:r>
    </w:p>
    <w:p w14:paraId="5FB0861F" w14:textId="77777777" w:rsidR="00C24151" w:rsidRDefault="00C24151" w:rsidP="00C24151">
      <w:r>
        <w:t xml:space="preserve">    "Item Visibility": 0.016197216,</w:t>
      </w:r>
    </w:p>
    <w:p w14:paraId="12163F76" w14:textId="77777777" w:rsidR="00C24151" w:rsidRDefault="00C24151" w:rsidP="00C24151">
      <w:r>
        <w:t xml:space="preserve">    "Item Weight": 16.6,</w:t>
      </w:r>
    </w:p>
    <w:p w14:paraId="7A8D506E" w14:textId="77777777" w:rsidR="00C24151" w:rsidRDefault="00C24151" w:rsidP="00C24151">
      <w:r>
        <w:t xml:space="preserve">    "Total Sales": 108.8596,</w:t>
      </w:r>
    </w:p>
    <w:p w14:paraId="1A537F81" w14:textId="77777777" w:rsidR="00C24151" w:rsidRDefault="00C24151" w:rsidP="00C24151">
      <w:r>
        <w:t xml:space="preserve">    "Rating": 4.6</w:t>
      </w:r>
    </w:p>
    <w:p w14:paraId="104F2EF0" w14:textId="77777777" w:rsidR="00C24151" w:rsidRDefault="00C24151" w:rsidP="00C24151">
      <w:r>
        <w:t xml:space="preserve">  },</w:t>
      </w:r>
    </w:p>
    <w:p w14:paraId="48C87412" w14:textId="77777777" w:rsidR="00C24151" w:rsidRDefault="00C24151" w:rsidP="00C24151">
      <w:r>
        <w:t xml:space="preserve">  {</w:t>
      </w:r>
    </w:p>
    <w:p w14:paraId="4D19A9EF" w14:textId="77777777" w:rsidR="00C24151" w:rsidRDefault="00C24151" w:rsidP="00C24151">
      <w:r>
        <w:t xml:space="preserve">    "Item Fat Content": "Low Fat",</w:t>
      </w:r>
    </w:p>
    <w:p w14:paraId="6C991608" w14:textId="77777777" w:rsidR="00C24151" w:rsidRDefault="00C24151" w:rsidP="00C24151">
      <w:r>
        <w:t xml:space="preserve">    "Item Identifier": "NCY42",</w:t>
      </w:r>
    </w:p>
    <w:p w14:paraId="47EF1370" w14:textId="77777777" w:rsidR="00C24151" w:rsidRDefault="00C24151" w:rsidP="00C24151">
      <w:r>
        <w:t xml:space="preserve">    "Item Type": "Household",</w:t>
      </w:r>
    </w:p>
    <w:p w14:paraId="39C98422" w14:textId="77777777" w:rsidR="00C24151" w:rsidRDefault="00C24151" w:rsidP="00C24151">
      <w:r>
        <w:t xml:space="preserve">    "Outlet Establishment Year2": 2000,</w:t>
      </w:r>
    </w:p>
    <w:p w14:paraId="02DEDB08" w14:textId="77777777" w:rsidR="00C24151" w:rsidRDefault="00C24151" w:rsidP="00C24151">
      <w:r>
        <w:t xml:space="preserve">    "Outlet Identifier": "OUT013",</w:t>
      </w:r>
    </w:p>
    <w:p w14:paraId="3A856ABE" w14:textId="77777777" w:rsidR="00C24151" w:rsidRDefault="00C24151" w:rsidP="00C24151">
      <w:r>
        <w:t xml:space="preserve">    "Outlet Location Type": "Tier 3",</w:t>
      </w:r>
    </w:p>
    <w:p w14:paraId="2B5CD4A4" w14:textId="77777777" w:rsidR="00C24151" w:rsidRDefault="00C24151" w:rsidP="00C24151">
      <w:r>
        <w:t xml:space="preserve">    "Outlet Size": "High",</w:t>
      </w:r>
    </w:p>
    <w:p w14:paraId="23566B5A" w14:textId="77777777" w:rsidR="00C24151" w:rsidRDefault="00C24151" w:rsidP="00C24151">
      <w:r>
        <w:lastRenderedPageBreak/>
        <w:t xml:space="preserve">    "Outlet Type": "Supermarket Type1",</w:t>
      </w:r>
    </w:p>
    <w:p w14:paraId="45611205" w14:textId="77777777" w:rsidR="00C24151" w:rsidRDefault="00C24151" w:rsidP="00C24151">
      <w:r>
        <w:t xml:space="preserve">    "Item Visibility": 0.015149955,</w:t>
      </w:r>
    </w:p>
    <w:p w14:paraId="37FD17BE" w14:textId="77777777" w:rsidR="00C24151" w:rsidRDefault="00C24151" w:rsidP="00C24151">
      <w:r>
        <w:t xml:space="preserve">    "Item Weight": 6.38,</w:t>
      </w:r>
    </w:p>
    <w:p w14:paraId="0384AA45" w14:textId="77777777" w:rsidR="00C24151" w:rsidRDefault="00C24151" w:rsidP="00C24151">
      <w:r>
        <w:t xml:space="preserve">    "Total Sales": 144.047,</w:t>
      </w:r>
    </w:p>
    <w:p w14:paraId="1384CF2B" w14:textId="77777777" w:rsidR="00C24151" w:rsidRDefault="00C24151" w:rsidP="00C24151">
      <w:r>
        <w:t xml:space="preserve">    "Rating": 4.6</w:t>
      </w:r>
    </w:p>
    <w:p w14:paraId="690C5DA4" w14:textId="77777777" w:rsidR="00C24151" w:rsidRDefault="00C24151" w:rsidP="00C24151">
      <w:r>
        <w:t xml:space="preserve">  },</w:t>
      </w:r>
    </w:p>
    <w:p w14:paraId="1A713F30" w14:textId="77777777" w:rsidR="00C24151" w:rsidRDefault="00C24151" w:rsidP="00C24151">
      <w:r>
        <w:t xml:space="preserve">  {</w:t>
      </w:r>
    </w:p>
    <w:p w14:paraId="0591C96A" w14:textId="77777777" w:rsidR="00C24151" w:rsidRDefault="00C24151" w:rsidP="00C24151">
      <w:r>
        <w:t xml:space="preserve">    "Item Fat Content": "Low Fat",</w:t>
      </w:r>
    </w:p>
    <w:p w14:paraId="44E8AB18" w14:textId="77777777" w:rsidR="00C24151" w:rsidRDefault="00C24151" w:rsidP="00C24151">
      <w:r>
        <w:t xml:space="preserve">    "Item Identifier": "NCO43",</w:t>
      </w:r>
    </w:p>
    <w:p w14:paraId="2CF88B6A" w14:textId="77777777" w:rsidR="00C24151" w:rsidRDefault="00C24151" w:rsidP="00C24151">
      <w:r>
        <w:t xml:space="preserve">    "Item Type": "Others",</w:t>
      </w:r>
    </w:p>
    <w:p w14:paraId="5609373A" w14:textId="77777777" w:rsidR="00C24151" w:rsidRDefault="00C24151" w:rsidP="00C24151">
      <w:r>
        <w:t xml:space="preserve">    "Outlet Establishment Year2": 2000,</w:t>
      </w:r>
    </w:p>
    <w:p w14:paraId="3A987E1E" w14:textId="77777777" w:rsidR="00C24151" w:rsidRDefault="00C24151" w:rsidP="00C24151">
      <w:r>
        <w:t xml:space="preserve">    "Outlet Identifier": "OUT013",</w:t>
      </w:r>
    </w:p>
    <w:p w14:paraId="072B1AC5" w14:textId="77777777" w:rsidR="00C24151" w:rsidRDefault="00C24151" w:rsidP="00C24151">
      <w:r>
        <w:t xml:space="preserve">    "Outlet Location Type": "Tier 3",</w:t>
      </w:r>
    </w:p>
    <w:p w14:paraId="1BAEB130" w14:textId="77777777" w:rsidR="00C24151" w:rsidRDefault="00C24151" w:rsidP="00C24151">
      <w:r>
        <w:t xml:space="preserve">    "Outlet Size": "High",</w:t>
      </w:r>
    </w:p>
    <w:p w14:paraId="17D04C11" w14:textId="77777777" w:rsidR="00C24151" w:rsidRDefault="00C24151" w:rsidP="00C24151">
      <w:r>
        <w:t xml:space="preserve">    "Outlet Type": "Supermarket Type1",</w:t>
      </w:r>
    </w:p>
    <w:p w14:paraId="2D02E28C" w14:textId="77777777" w:rsidR="00C24151" w:rsidRDefault="00C24151" w:rsidP="00C24151">
      <w:r>
        <w:t xml:space="preserve">    "Item Visibility": 0.047059016,</w:t>
      </w:r>
    </w:p>
    <w:p w14:paraId="62B9DB71" w14:textId="77777777" w:rsidR="00C24151" w:rsidRDefault="00C24151" w:rsidP="00C24151">
      <w:r>
        <w:t xml:space="preserve">    "Item Weight": 5.5,</w:t>
      </w:r>
    </w:p>
    <w:p w14:paraId="0F245BF0" w14:textId="77777777" w:rsidR="00C24151" w:rsidRDefault="00C24151" w:rsidP="00C24151">
      <w:r>
        <w:t xml:space="preserve">    "Total Sales": 100.1016,</w:t>
      </w:r>
    </w:p>
    <w:p w14:paraId="00E7D085" w14:textId="77777777" w:rsidR="00C24151" w:rsidRDefault="00C24151" w:rsidP="00C24151">
      <w:r>
        <w:t xml:space="preserve">    "Rating": 4.6</w:t>
      </w:r>
    </w:p>
    <w:p w14:paraId="583738FC" w14:textId="77777777" w:rsidR="00C24151" w:rsidRDefault="00C24151" w:rsidP="00C24151">
      <w:r>
        <w:t xml:space="preserve">  },</w:t>
      </w:r>
    </w:p>
    <w:p w14:paraId="5991FE01" w14:textId="77777777" w:rsidR="00C24151" w:rsidRDefault="00C24151" w:rsidP="00C24151">
      <w:r>
        <w:t xml:space="preserve">  {</w:t>
      </w:r>
    </w:p>
    <w:p w14:paraId="50CA453A" w14:textId="77777777" w:rsidR="00C24151" w:rsidRDefault="00C24151" w:rsidP="00C24151">
      <w:r>
        <w:t xml:space="preserve">    "Item Fat Content": "Low Fat",</w:t>
      </w:r>
    </w:p>
    <w:p w14:paraId="7ACEAC3E" w14:textId="77777777" w:rsidR="00C24151" w:rsidRDefault="00C24151" w:rsidP="00C24151">
      <w:r>
        <w:t xml:space="preserve">    "Item Identifier": "FDR46",</w:t>
      </w:r>
    </w:p>
    <w:p w14:paraId="65B2AF1F" w14:textId="77777777" w:rsidR="00C24151" w:rsidRDefault="00C24151" w:rsidP="00C24151">
      <w:r>
        <w:t xml:space="preserve">    "Item Type": "Snack Foods",</w:t>
      </w:r>
    </w:p>
    <w:p w14:paraId="12F527FC" w14:textId="77777777" w:rsidR="00C24151" w:rsidRDefault="00C24151" w:rsidP="00C24151">
      <w:r>
        <w:t xml:space="preserve">    "Outlet Establishment Year2": 2000,</w:t>
      </w:r>
    </w:p>
    <w:p w14:paraId="620B9B5A" w14:textId="77777777" w:rsidR="00C24151" w:rsidRDefault="00C24151" w:rsidP="00C24151">
      <w:r>
        <w:t xml:space="preserve">    "Outlet Identifier": "OUT013",</w:t>
      </w:r>
    </w:p>
    <w:p w14:paraId="7253BD5C" w14:textId="77777777" w:rsidR="00C24151" w:rsidRDefault="00C24151" w:rsidP="00C24151">
      <w:r>
        <w:t xml:space="preserve">    "Outlet Location Type": "Tier 3",</w:t>
      </w:r>
    </w:p>
    <w:p w14:paraId="11946152" w14:textId="77777777" w:rsidR="00C24151" w:rsidRDefault="00C24151" w:rsidP="00C24151">
      <w:r>
        <w:t xml:space="preserve">    "Outlet Size": "High",</w:t>
      </w:r>
    </w:p>
    <w:p w14:paraId="046633AD" w14:textId="77777777" w:rsidR="00C24151" w:rsidRDefault="00C24151" w:rsidP="00C24151">
      <w:r>
        <w:t xml:space="preserve">    "Outlet Type": "Supermarket Type1",</w:t>
      </w:r>
    </w:p>
    <w:p w14:paraId="5FD91FC1" w14:textId="77777777" w:rsidR="00C24151" w:rsidRDefault="00C24151" w:rsidP="00C24151">
      <w:r>
        <w:t xml:space="preserve">    "Item Visibility": 0.139301634,</w:t>
      </w:r>
    </w:p>
    <w:p w14:paraId="27A419E3" w14:textId="77777777" w:rsidR="00C24151" w:rsidRDefault="00C24151" w:rsidP="00C24151">
      <w:r>
        <w:t xml:space="preserve">    "Item Weight": 16.85,</w:t>
      </w:r>
    </w:p>
    <w:p w14:paraId="5D81ED15" w14:textId="77777777" w:rsidR="00C24151" w:rsidRDefault="00C24151" w:rsidP="00C24151">
      <w:r>
        <w:lastRenderedPageBreak/>
        <w:t xml:space="preserve">    "Total Sales": 144.976,</w:t>
      </w:r>
    </w:p>
    <w:p w14:paraId="5C7133BE" w14:textId="77777777" w:rsidR="00C24151" w:rsidRDefault="00C24151" w:rsidP="00C24151">
      <w:r>
        <w:t xml:space="preserve">    "Rating": 4.6</w:t>
      </w:r>
    </w:p>
    <w:p w14:paraId="7DDAD630" w14:textId="77777777" w:rsidR="00C24151" w:rsidRDefault="00C24151" w:rsidP="00C24151">
      <w:r>
        <w:t xml:space="preserve">  },</w:t>
      </w:r>
    </w:p>
    <w:p w14:paraId="4F57EB4B" w14:textId="77777777" w:rsidR="00C24151" w:rsidRDefault="00C24151" w:rsidP="00C24151">
      <w:r>
        <w:t xml:space="preserve">  {</w:t>
      </w:r>
    </w:p>
    <w:p w14:paraId="7AEA7FD3" w14:textId="77777777" w:rsidR="00C24151" w:rsidRDefault="00C24151" w:rsidP="00C24151">
      <w:r>
        <w:t xml:space="preserve">    "Item Fat Content": "Low Fat",</w:t>
      </w:r>
    </w:p>
    <w:p w14:paraId="1136AADB" w14:textId="77777777" w:rsidR="00C24151" w:rsidRDefault="00C24151" w:rsidP="00C24151">
      <w:r>
        <w:t xml:space="preserve">    "Item Identifier": "FDW58",</w:t>
      </w:r>
    </w:p>
    <w:p w14:paraId="794547EE" w14:textId="77777777" w:rsidR="00C24151" w:rsidRDefault="00C24151" w:rsidP="00C24151">
      <w:r>
        <w:t xml:space="preserve">    "Item Type": "Snack Foods",</w:t>
      </w:r>
    </w:p>
    <w:p w14:paraId="71E57463" w14:textId="77777777" w:rsidR="00C24151" w:rsidRDefault="00C24151" w:rsidP="00C24151">
      <w:r>
        <w:t xml:space="preserve">    "Outlet Establishment Year2": 2000,</w:t>
      </w:r>
    </w:p>
    <w:p w14:paraId="0AAEEEC8" w14:textId="77777777" w:rsidR="00C24151" w:rsidRDefault="00C24151" w:rsidP="00C24151">
      <w:r>
        <w:t xml:space="preserve">    "Outlet Identifier": "OUT013",</w:t>
      </w:r>
    </w:p>
    <w:p w14:paraId="740B2906" w14:textId="77777777" w:rsidR="00C24151" w:rsidRDefault="00C24151" w:rsidP="00C24151">
      <w:r>
        <w:t xml:space="preserve">    "Outlet Location Type": "Tier 3",</w:t>
      </w:r>
    </w:p>
    <w:p w14:paraId="6B31B820" w14:textId="77777777" w:rsidR="00C24151" w:rsidRDefault="00C24151" w:rsidP="00C24151">
      <w:r>
        <w:t xml:space="preserve">    "Outlet Size": "High",</w:t>
      </w:r>
    </w:p>
    <w:p w14:paraId="6D7181A8" w14:textId="77777777" w:rsidR="00C24151" w:rsidRDefault="00C24151" w:rsidP="00C24151">
      <w:r>
        <w:t xml:space="preserve">    "Outlet Type": "Supermarket Type1",</w:t>
      </w:r>
    </w:p>
    <w:p w14:paraId="368808BC" w14:textId="77777777" w:rsidR="00C24151" w:rsidRDefault="00C24151" w:rsidP="00C24151">
      <w:r>
        <w:t xml:space="preserve">    "Item Visibility": 0.007546808,</w:t>
      </w:r>
    </w:p>
    <w:p w14:paraId="1BC3F422" w14:textId="77777777" w:rsidR="00C24151" w:rsidRDefault="00C24151" w:rsidP="00C24151">
      <w:r>
        <w:t xml:space="preserve">    "Item Weight": 20.75,</w:t>
      </w:r>
    </w:p>
    <w:p w14:paraId="47797C0A" w14:textId="77777777" w:rsidR="00C24151" w:rsidRDefault="00C24151" w:rsidP="00C24151">
      <w:r>
        <w:t xml:space="preserve">    "Total Sales": 104.1622,</w:t>
      </w:r>
    </w:p>
    <w:p w14:paraId="1A98749C" w14:textId="77777777" w:rsidR="00C24151" w:rsidRDefault="00C24151" w:rsidP="00C24151">
      <w:r>
        <w:t xml:space="preserve">    "Rating": 4.6</w:t>
      </w:r>
    </w:p>
    <w:p w14:paraId="65BE4A81" w14:textId="77777777" w:rsidR="00C24151" w:rsidRDefault="00C24151" w:rsidP="00C24151">
      <w:r>
        <w:t xml:space="preserve">  },</w:t>
      </w:r>
    </w:p>
    <w:p w14:paraId="503D1BCB" w14:textId="77777777" w:rsidR="00C24151" w:rsidRDefault="00C24151" w:rsidP="00C24151">
      <w:r>
        <w:t xml:space="preserve">  {</w:t>
      </w:r>
    </w:p>
    <w:p w14:paraId="536007EC" w14:textId="77777777" w:rsidR="00C24151" w:rsidRDefault="00C24151" w:rsidP="00C24151">
      <w:r>
        <w:t xml:space="preserve">    "Item Fat Content": "Regular",</w:t>
      </w:r>
    </w:p>
    <w:p w14:paraId="261CC606" w14:textId="77777777" w:rsidR="00C24151" w:rsidRDefault="00C24151" w:rsidP="00C24151">
      <w:r>
        <w:t xml:space="preserve">    "Item Identifier": "FDX36",</w:t>
      </w:r>
    </w:p>
    <w:p w14:paraId="38E58D20" w14:textId="77777777" w:rsidR="00C24151" w:rsidRDefault="00C24151" w:rsidP="00C24151">
      <w:r>
        <w:t xml:space="preserve">    "Item Type": "Baking Goods",</w:t>
      </w:r>
    </w:p>
    <w:p w14:paraId="5963E043" w14:textId="77777777" w:rsidR="00C24151" w:rsidRDefault="00C24151" w:rsidP="00C24151">
      <w:r>
        <w:t xml:space="preserve">    "Outlet Establishment Year2": 2000,</w:t>
      </w:r>
    </w:p>
    <w:p w14:paraId="679F49CC" w14:textId="77777777" w:rsidR="00C24151" w:rsidRDefault="00C24151" w:rsidP="00C24151">
      <w:r>
        <w:t xml:space="preserve">    "Outlet Identifier": "OUT013",</w:t>
      </w:r>
    </w:p>
    <w:p w14:paraId="64DF00AE" w14:textId="77777777" w:rsidR="00C24151" w:rsidRDefault="00C24151" w:rsidP="00C24151">
      <w:r>
        <w:t xml:space="preserve">    "Outlet Location Type": "Tier 3",</w:t>
      </w:r>
    </w:p>
    <w:p w14:paraId="5A2A10CA" w14:textId="77777777" w:rsidR="00C24151" w:rsidRDefault="00C24151" w:rsidP="00C24151">
      <w:r>
        <w:t xml:space="preserve">    "Outlet Size": "High",</w:t>
      </w:r>
    </w:p>
    <w:p w14:paraId="1AD2FFB5" w14:textId="77777777" w:rsidR="00C24151" w:rsidRDefault="00C24151" w:rsidP="00C24151">
      <w:r>
        <w:t xml:space="preserve">    "Outlet Type": "Supermarket Type1",</w:t>
      </w:r>
    </w:p>
    <w:p w14:paraId="2BA892EE" w14:textId="77777777" w:rsidR="00C24151" w:rsidRDefault="00C24151" w:rsidP="00C24151">
      <w:r>
        <w:t xml:space="preserve">    "Item Visibility": 0.128176489,</w:t>
      </w:r>
    </w:p>
    <w:p w14:paraId="7D197592" w14:textId="77777777" w:rsidR="00C24151" w:rsidRDefault="00C24151" w:rsidP="00C24151">
      <w:r>
        <w:t xml:space="preserve">    "Item Weight": 9.695,</w:t>
      </w:r>
    </w:p>
    <w:p w14:paraId="54C05C52" w14:textId="77777777" w:rsidR="00C24151" w:rsidRDefault="00C24151" w:rsidP="00C24151">
      <w:r>
        <w:t xml:space="preserve">    "Total Sales": 224.8404,</w:t>
      </w:r>
    </w:p>
    <w:p w14:paraId="72A2A069" w14:textId="77777777" w:rsidR="00C24151" w:rsidRDefault="00C24151" w:rsidP="00C24151">
      <w:r>
        <w:t xml:space="preserve">    "Rating": 4.6</w:t>
      </w:r>
    </w:p>
    <w:p w14:paraId="63F0C830" w14:textId="77777777" w:rsidR="00C24151" w:rsidRDefault="00C24151" w:rsidP="00C24151">
      <w:r>
        <w:t xml:space="preserve">  },</w:t>
      </w:r>
    </w:p>
    <w:p w14:paraId="273CD6F2" w14:textId="77777777" w:rsidR="00C24151" w:rsidRDefault="00C24151" w:rsidP="00C24151">
      <w:r>
        <w:lastRenderedPageBreak/>
        <w:t xml:space="preserve">  {</w:t>
      </w:r>
    </w:p>
    <w:p w14:paraId="640EBEE7" w14:textId="77777777" w:rsidR="00C24151" w:rsidRDefault="00C24151" w:rsidP="00C24151">
      <w:r>
        <w:t xml:space="preserve">    "Item Fat Content": "Regular",</w:t>
      </w:r>
    </w:p>
    <w:p w14:paraId="24BE9E94" w14:textId="77777777" w:rsidR="00C24151" w:rsidRDefault="00C24151" w:rsidP="00C24151">
      <w:r>
        <w:t xml:space="preserve">    "Item Identifier": "FDM01",</w:t>
      </w:r>
    </w:p>
    <w:p w14:paraId="3FD65481" w14:textId="77777777" w:rsidR="00C24151" w:rsidRDefault="00C24151" w:rsidP="00C24151">
      <w:r>
        <w:t xml:space="preserve">    "Item Type": "Breakfast",</w:t>
      </w:r>
    </w:p>
    <w:p w14:paraId="1C74B04F" w14:textId="77777777" w:rsidR="00C24151" w:rsidRDefault="00C24151" w:rsidP="00C24151">
      <w:r>
        <w:t xml:space="preserve">    "Outlet Establishment Year2": 2000,</w:t>
      </w:r>
    </w:p>
    <w:p w14:paraId="439C7933" w14:textId="77777777" w:rsidR="00C24151" w:rsidRDefault="00C24151" w:rsidP="00C24151">
      <w:r>
        <w:t xml:space="preserve">    "Outlet Identifier": "OUT013",</w:t>
      </w:r>
    </w:p>
    <w:p w14:paraId="64E283B3" w14:textId="77777777" w:rsidR="00C24151" w:rsidRDefault="00C24151" w:rsidP="00C24151">
      <w:r>
        <w:t xml:space="preserve">    "Outlet Location Type": "Tier 3",</w:t>
      </w:r>
    </w:p>
    <w:p w14:paraId="60E352A0" w14:textId="77777777" w:rsidR="00C24151" w:rsidRDefault="00C24151" w:rsidP="00C24151">
      <w:r>
        <w:t xml:space="preserve">    "Outlet Size": "High",</w:t>
      </w:r>
    </w:p>
    <w:p w14:paraId="0BE5B3D9" w14:textId="77777777" w:rsidR="00C24151" w:rsidRDefault="00C24151" w:rsidP="00C24151">
      <w:r>
        <w:t xml:space="preserve">    "Outlet Type": "Supermarket Type1",</w:t>
      </w:r>
    </w:p>
    <w:p w14:paraId="063138A5" w14:textId="77777777" w:rsidR="00C24151" w:rsidRDefault="00C24151" w:rsidP="00C24151">
      <w:r>
        <w:t xml:space="preserve">    "Item Visibility": 0.094488485,</w:t>
      </w:r>
    </w:p>
    <w:p w14:paraId="2956B6E2" w14:textId="77777777" w:rsidR="00C24151" w:rsidRDefault="00C24151" w:rsidP="00C24151">
      <w:r>
        <w:t xml:space="preserve">    "Item Weight": 7.895,</w:t>
      </w:r>
    </w:p>
    <w:p w14:paraId="7EB2C4A1" w14:textId="77777777" w:rsidR="00C24151" w:rsidRDefault="00C24151" w:rsidP="00C24151">
      <w:r>
        <w:t xml:space="preserve">    "Total Sales": 100.7332,</w:t>
      </w:r>
    </w:p>
    <w:p w14:paraId="2B2E4E19" w14:textId="77777777" w:rsidR="00C24151" w:rsidRDefault="00C24151" w:rsidP="00C24151">
      <w:r>
        <w:t xml:space="preserve">    "Rating": 4.6</w:t>
      </w:r>
    </w:p>
    <w:p w14:paraId="2A76E76E" w14:textId="77777777" w:rsidR="00C24151" w:rsidRDefault="00C24151" w:rsidP="00C24151">
      <w:r>
        <w:t xml:space="preserve">  },</w:t>
      </w:r>
    </w:p>
    <w:p w14:paraId="2E993257" w14:textId="77777777" w:rsidR="00C24151" w:rsidRDefault="00C24151" w:rsidP="00C24151">
      <w:r>
        <w:t xml:space="preserve">  {</w:t>
      </w:r>
    </w:p>
    <w:p w14:paraId="462D031B" w14:textId="77777777" w:rsidR="00C24151" w:rsidRDefault="00C24151" w:rsidP="00C24151">
      <w:r>
        <w:t xml:space="preserve">    "Item Fat Content": "Regular",</w:t>
      </w:r>
    </w:p>
    <w:p w14:paraId="47DCF1EF" w14:textId="77777777" w:rsidR="00C24151" w:rsidRDefault="00C24151" w:rsidP="00C24151">
      <w:r>
        <w:t xml:space="preserve">    "Item Identifier": "FDX38",</w:t>
      </w:r>
    </w:p>
    <w:p w14:paraId="023A3079" w14:textId="77777777" w:rsidR="00C24151" w:rsidRDefault="00C24151" w:rsidP="00C24151">
      <w:r>
        <w:t xml:space="preserve">    "Item Type": "Dairy",</w:t>
      </w:r>
    </w:p>
    <w:p w14:paraId="0D6252D9" w14:textId="77777777" w:rsidR="00C24151" w:rsidRDefault="00C24151" w:rsidP="00C24151">
      <w:r>
        <w:t xml:space="preserve">    "Outlet Establishment Year2": 2000,</w:t>
      </w:r>
    </w:p>
    <w:p w14:paraId="10110DDA" w14:textId="77777777" w:rsidR="00C24151" w:rsidRDefault="00C24151" w:rsidP="00C24151">
      <w:r>
        <w:t xml:space="preserve">    "Outlet Identifier": "OUT013",</w:t>
      </w:r>
    </w:p>
    <w:p w14:paraId="794D2574" w14:textId="77777777" w:rsidR="00C24151" w:rsidRDefault="00C24151" w:rsidP="00C24151">
      <w:r>
        <w:t xml:space="preserve">    "Outlet Location Type": "Tier 3",</w:t>
      </w:r>
    </w:p>
    <w:p w14:paraId="1FA2DB5D" w14:textId="77777777" w:rsidR="00C24151" w:rsidRDefault="00C24151" w:rsidP="00C24151">
      <w:r>
        <w:t xml:space="preserve">    "Outlet Size": "High",</w:t>
      </w:r>
    </w:p>
    <w:p w14:paraId="45C63AF4" w14:textId="77777777" w:rsidR="00C24151" w:rsidRDefault="00C24151" w:rsidP="00C24151">
      <w:r>
        <w:t xml:space="preserve">    "Outlet Type": "Supermarket Type1",</w:t>
      </w:r>
    </w:p>
    <w:p w14:paraId="60D07702" w14:textId="77777777" w:rsidR="00C24151" w:rsidRDefault="00C24151" w:rsidP="00C24151">
      <w:r>
        <w:t xml:space="preserve">    "Item Visibility": 0.0481669,</w:t>
      </w:r>
    </w:p>
    <w:p w14:paraId="387275CC" w14:textId="77777777" w:rsidR="00C24151" w:rsidRDefault="00C24151" w:rsidP="00C24151">
      <w:r>
        <w:t xml:space="preserve">    "Item Weight": 10.5,</w:t>
      </w:r>
    </w:p>
    <w:p w14:paraId="1A1DE66F" w14:textId="77777777" w:rsidR="00C24151" w:rsidRDefault="00C24151" w:rsidP="00C24151">
      <w:r>
        <w:t xml:space="preserve">    "Total Sales": 48.8376,</w:t>
      </w:r>
    </w:p>
    <w:p w14:paraId="081DE334" w14:textId="77777777" w:rsidR="00C24151" w:rsidRDefault="00C24151" w:rsidP="00C24151">
      <w:r>
        <w:t xml:space="preserve">    "Rating": 4.6</w:t>
      </w:r>
    </w:p>
    <w:p w14:paraId="7DA2022D" w14:textId="77777777" w:rsidR="00C24151" w:rsidRDefault="00C24151" w:rsidP="00C24151">
      <w:r>
        <w:t xml:space="preserve">  },</w:t>
      </w:r>
    </w:p>
    <w:p w14:paraId="4B3A72B5" w14:textId="77777777" w:rsidR="00C24151" w:rsidRDefault="00C24151" w:rsidP="00C24151">
      <w:r>
        <w:t xml:space="preserve">  {</w:t>
      </w:r>
    </w:p>
    <w:p w14:paraId="1C4F550F" w14:textId="77777777" w:rsidR="00C24151" w:rsidRDefault="00C24151" w:rsidP="00C24151">
      <w:r>
        <w:t xml:space="preserve">    "Item Fat Content": "Regular",</w:t>
      </w:r>
    </w:p>
    <w:p w14:paraId="2A7EE8FB" w14:textId="77777777" w:rsidR="00C24151" w:rsidRDefault="00C24151" w:rsidP="00C24151">
      <w:r>
        <w:t xml:space="preserve">    "Item Identifier": "FDH53",</w:t>
      </w:r>
    </w:p>
    <w:p w14:paraId="61BCB86D" w14:textId="77777777" w:rsidR="00C24151" w:rsidRDefault="00C24151" w:rsidP="00C24151">
      <w:r>
        <w:lastRenderedPageBreak/>
        <w:t xml:space="preserve">    "Item Type": "Frozen Foods",</w:t>
      </w:r>
    </w:p>
    <w:p w14:paraId="1FFC263C" w14:textId="77777777" w:rsidR="00C24151" w:rsidRDefault="00C24151" w:rsidP="00C24151">
      <w:r>
        <w:t xml:space="preserve">    "Outlet Establishment Year2": 2000,</w:t>
      </w:r>
    </w:p>
    <w:p w14:paraId="27539035" w14:textId="77777777" w:rsidR="00C24151" w:rsidRDefault="00C24151" w:rsidP="00C24151">
      <w:r>
        <w:t xml:space="preserve">    "Outlet Identifier": "OUT013",</w:t>
      </w:r>
    </w:p>
    <w:p w14:paraId="4BD014E0" w14:textId="77777777" w:rsidR="00C24151" w:rsidRDefault="00C24151" w:rsidP="00C24151">
      <w:r>
        <w:t xml:space="preserve">    "Outlet Location Type": "Tier 3",</w:t>
      </w:r>
    </w:p>
    <w:p w14:paraId="08BDA421" w14:textId="77777777" w:rsidR="00C24151" w:rsidRDefault="00C24151" w:rsidP="00C24151">
      <w:r>
        <w:t xml:space="preserve">    "Outlet Size": "High",</w:t>
      </w:r>
    </w:p>
    <w:p w14:paraId="6E4E35CA" w14:textId="77777777" w:rsidR="00C24151" w:rsidRDefault="00C24151" w:rsidP="00C24151">
      <w:r>
        <w:t xml:space="preserve">    "Outlet Type": "Supermarket Type1",</w:t>
      </w:r>
    </w:p>
    <w:p w14:paraId="4972823D" w14:textId="77777777" w:rsidR="00C24151" w:rsidRDefault="00C24151" w:rsidP="00C24151">
      <w:r>
        <w:t xml:space="preserve">    "Item Visibility": 0.019183756,</w:t>
      </w:r>
    </w:p>
    <w:p w14:paraId="48FB41BD" w14:textId="77777777" w:rsidR="00C24151" w:rsidRDefault="00C24151" w:rsidP="00C24151">
      <w:r>
        <w:t xml:space="preserve">    "Item Weight": 20.5,</w:t>
      </w:r>
    </w:p>
    <w:p w14:paraId="6A15D8DB" w14:textId="77777777" w:rsidR="00C24151" w:rsidRDefault="00C24151" w:rsidP="00C24151">
      <w:r>
        <w:t xml:space="preserve">    "Total Sales": 83.7592,</w:t>
      </w:r>
    </w:p>
    <w:p w14:paraId="632D4AA9" w14:textId="77777777" w:rsidR="00C24151" w:rsidRDefault="00C24151" w:rsidP="00C24151">
      <w:r>
        <w:t xml:space="preserve">    "Rating": 4.6</w:t>
      </w:r>
    </w:p>
    <w:p w14:paraId="5B960DF5" w14:textId="77777777" w:rsidR="00C24151" w:rsidRDefault="00C24151" w:rsidP="00C24151">
      <w:r>
        <w:t xml:space="preserve">  },</w:t>
      </w:r>
    </w:p>
    <w:p w14:paraId="26A264AB" w14:textId="77777777" w:rsidR="00C24151" w:rsidRDefault="00C24151" w:rsidP="00C24151">
      <w:r>
        <w:t xml:space="preserve">  {</w:t>
      </w:r>
    </w:p>
    <w:p w14:paraId="3EFCC6D8" w14:textId="77777777" w:rsidR="00C24151" w:rsidRDefault="00C24151" w:rsidP="00C24151">
      <w:r>
        <w:t xml:space="preserve">    "Item Fat Content": "Regular",</w:t>
      </w:r>
    </w:p>
    <w:p w14:paraId="02651454" w14:textId="77777777" w:rsidR="00C24151" w:rsidRDefault="00C24151" w:rsidP="00C24151">
      <w:r>
        <w:t xml:space="preserve">    "Item Identifier": "FDZ51",</w:t>
      </w:r>
    </w:p>
    <w:p w14:paraId="7AC99568" w14:textId="77777777" w:rsidR="00C24151" w:rsidRDefault="00C24151" w:rsidP="00C24151">
      <w:r>
        <w:t xml:space="preserve">    "Item Type": "Meat",</w:t>
      </w:r>
    </w:p>
    <w:p w14:paraId="2275AE26" w14:textId="77777777" w:rsidR="00C24151" w:rsidRDefault="00C24151" w:rsidP="00C24151">
      <w:r>
        <w:t xml:space="preserve">    "Outlet Establishment Year2": 2000,</w:t>
      </w:r>
    </w:p>
    <w:p w14:paraId="17A6997C" w14:textId="77777777" w:rsidR="00C24151" w:rsidRDefault="00C24151" w:rsidP="00C24151">
      <w:r>
        <w:t xml:space="preserve">    "Outlet Identifier": "OUT013",</w:t>
      </w:r>
    </w:p>
    <w:p w14:paraId="6D5AEDEE" w14:textId="77777777" w:rsidR="00C24151" w:rsidRDefault="00C24151" w:rsidP="00C24151">
      <w:r>
        <w:t xml:space="preserve">    "Outlet Location Type": "Tier 3",</w:t>
      </w:r>
    </w:p>
    <w:p w14:paraId="5466B307" w14:textId="77777777" w:rsidR="00C24151" w:rsidRDefault="00C24151" w:rsidP="00C24151">
      <w:r>
        <w:t xml:space="preserve">    "Outlet Size": "High",</w:t>
      </w:r>
    </w:p>
    <w:p w14:paraId="02EEFF38" w14:textId="77777777" w:rsidR="00C24151" w:rsidRDefault="00C24151" w:rsidP="00C24151">
      <w:r>
        <w:t xml:space="preserve">    "Outlet Type": "Supermarket Type1",</w:t>
      </w:r>
    </w:p>
    <w:p w14:paraId="25C1BB7F" w14:textId="77777777" w:rsidR="00C24151" w:rsidRDefault="00C24151" w:rsidP="00C24151">
      <w:r>
        <w:t xml:space="preserve">    "Item Visibility": 0.054507422,</w:t>
      </w:r>
    </w:p>
    <w:p w14:paraId="1442BACD" w14:textId="77777777" w:rsidR="00C24151" w:rsidRDefault="00C24151" w:rsidP="00C24151">
      <w:r>
        <w:t xml:space="preserve">    "Item Weight": 11.3,</w:t>
      </w:r>
    </w:p>
    <w:p w14:paraId="5F0515C6" w14:textId="77777777" w:rsidR="00C24151" w:rsidRDefault="00C24151" w:rsidP="00C24151">
      <w:r>
        <w:t xml:space="preserve">    "Total Sales": 96.3094,</w:t>
      </w:r>
    </w:p>
    <w:p w14:paraId="61213BD2" w14:textId="77777777" w:rsidR="00C24151" w:rsidRDefault="00C24151" w:rsidP="00C24151">
      <w:r>
        <w:t xml:space="preserve">    "Rating": 4.6</w:t>
      </w:r>
    </w:p>
    <w:p w14:paraId="5300E0E6" w14:textId="77777777" w:rsidR="00C24151" w:rsidRDefault="00C24151" w:rsidP="00C24151">
      <w:r>
        <w:t xml:space="preserve">  },</w:t>
      </w:r>
    </w:p>
    <w:p w14:paraId="63C0A9D3" w14:textId="77777777" w:rsidR="00C24151" w:rsidRDefault="00C24151" w:rsidP="00C24151">
      <w:r>
        <w:t xml:space="preserve">  {</w:t>
      </w:r>
    </w:p>
    <w:p w14:paraId="713FEE6C" w14:textId="77777777" w:rsidR="00C24151" w:rsidRDefault="00C24151" w:rsidP="00C24151">
      <w:r>
        <w:t xml:space="preserve">    "Item Fat Content": "Regular",</w:t>
      </w:r>
    </w:p>
    <w:p w14:paraId="3CAA9F38" w14:textId="77777777" w:rsidR="00C24151" w:rsidRDefault="00C24151" w:rsidP="00C24151">
      <w:r>
        <w:t xml:space="preserve">    "Item Identifier": "FDV57",</w:t>
      </w:r>
    </w:p>
    <w:p w14:paraId="78AAF617" w14:textId="77777777" w:rsidR="00C24151" w:rsidRDefault="00C24151" w:rsidP="00C24151">
      <w:r>
        <w:t xml:space="preserve">    "Item Type": "Snack Foods",</w:t>
      </w:r>
    </w:p>
    <w:p w14:paraId="51AFCCE3" w14:textId="77777777" w:rsidR="00C24151" w:rsidRDefault="00C24151" w:rsidP="00C24151">
      <w:r>
        <w:t xml:space="preserve">    "Outlet Establishment Year2": 2000,</w:t>
      </w:r>
    </w:p>
    <w:p w14:paraId="6053F61B" w14:textId="77777777" w:rsidR="00C24151" w:rsidRDefault="00C24151" w:rsidP="00C24151">
      <w:r>
        <w:t xml:space="preserve">    "Outlet Identifier": "OUT013",</w:t>
      </w:r>
    </w:p>
    <w:p w14:paraId="10155B41" w14:textId="77777777" w:rsidR="00C24151" w:rsidRDefault="00C24151" w:rsidP="00C24151">
      <w:r>
        <w:lastRenderedPageBreak/>
        <w:t xml:space="preserve">    "Outlet Location Type": "Tier 3",</w:t>
      </w:r>
    </w:p>
    <w:p w14:paraId="1E5A803E" w14:textId="77777777" w:rsidR="00C24151" w:rsidRDefault="00C24151" w:rsidP="00C24151">
      <w:r>
        <w:t xml:space="preserve">    "Outlet Size": "High",</w:t>
      </w:r>
    </w:p>
    <w:p w14:paraId="10F683C6" w14:textId="77777777" w:rsidR="00C24151" w:rsidRDefault="00C24151" w:rsidP="00C24151">
      <w:r>
        <w:t xml:space="preserve">    "Outlet Type": "Supermarket Type1",</w:t>
      </w:r>
    </w:p>
    <w:p w14:paraId="5C29EDB6" w14:textId="77777777" w:rsidR="00C24151" w:rsidRDefault="00C24151" w:rsidP="00C24151">
      <w:r>
        <w:t xml:space="preserve">    "Item Visibility": 0.065841719,</w:t>
      </w:r>
    </w:p>
    <w:p w14:paraId="4F915474" w14:textId="77777777" w:rsidR="00C24151" w:rsidRDefault="00C24151" w:rsidP="00C24151">
      <w:r>
        <w:t xml:space="preserve">    "Item Weight": 15.25,</w:t>
      </w:r>
    </w:p>
    <w:p w14:paraId="1561D137" w14:textId="77777777" w:rsidR="00C24151" w:rsidRDefault="00C24151" w:rsidP="00C24151">
      <w:r>
        <w:t xml:space="preserve">    "Total Sales": 179.866,</w:t>
      </w:r>
    </w:p>
    <w:p w14:paraId="64A3F41C" w14:textId="77777777" w:rsidR="00C24151" w:rsidRDefault="00C24151" w:rsidP="00C24151">
      <w:r>
        <w:t xml:space="preserve">    "Rating": 4.6</w:t>
      </w:r>
    </w:p>
    <w:p w14:paraId="00D8BACE" w14:textId="77777777" w:rsidR="00C24151" w:rsidRDefault="00C24151" w:rsidP="00C24151">
      <w:r>
        <w:t xml:space="preserve">  },</w:t>
      </w:r>
    </w:p>
    <w:p w14:paraId="15832224" w14:textId="77777777" w:rsidR="00C24151" w:rsidRDefault="00C24151" w:rsidP="00C24151">
      <w:r>
        <w:t xml:space="preserve">  {</w:t>
      </w:r>
    </w:p>
    <w:p w14:paraId="62C1867C" w14:textId="77777777" w:rsidR="00C24151" w:rsidRDefault="00C24151" w:rsidP="00C24151">
      <w:r>
        <w:t xml:space="preserve">    "Item Fat Content": "LF",</w:t>
      </w:r>
    </w:p>
    <w:p w14:paraId="35512C5C" w14:textId="77777777" w:rsidR="00C24151" w:rsidRDefault="00C24151" w:rsidP="00C24151">
      <w:r>
        <w:t xml:space="preserve">    "Item Identifier": "FDV59",</w:t>
      </w:r>
    </w:p>
    <w:p w14:paraId="061F9766" w14:textId="77777777" w:rsidR="00C24151" w:rsidRDefault="00C24151" w:rsidP="00C24151">
      <w:r>
        <w:t xml:space="preserve">    "Item Type": "Breads",</w:t>
      </w:r>
    </w:p>
    <w:p w14:paraId="04FFCC98" w14:textId="77777777" w:rsidR="00C24151" w:rsidRDefault="00C24151" w:rsidP="00C24151">
      <w:r>
        <w:t xml:space="preserve">    "Outlet Establishment Year2": 2022,</w:t>
      </w:r>
    </w:p>
    <w:p w14:paraId="6458A0F5" w14:textId="77777777" w:rsidR="00C24151" w:rsidRDefault="00C24151" w:rsidP="00C24151">
      <w:r>
        <w:t xml:space="preserve">    "Outlet Identifier": "OUT018",</w:t>
      </w:r>
    </w:p>
    <w:p w14:paraId="3723CA9E" w14:textId="77777777" w:rsidR="00C24151" w:rsidRDefault="00C24151" w:rsidP="00C24151">
      <w:r>
        <w:t xml:space="preserve">    "Outlet Location Type": "Tier 3",</w:t>
      </w:r>
    </w:p>
    <w:p w14:paraId="7320F3A6" w14:textId="77777777" w:rsidR="00C24151" w:rsidRDefault="00C24151" w:rsidP="00C24151">
      <w:r>
        <w:t xml:space="preserve">    "Outlet Size": "Medium",</w:t>
      </w:r>
    </w:p>
    <w:p w14:paraId="523028DB" w14:textId="77777777" w:rsidR="00C24151" w:rsidRDefault="00C24151" w:rsidP="00C24151">
      <w:r>
        <w:t xml:space="preserve">    "Outlet Type": "Supermarket Type2",</w:t>
      </w:r>
    </w:p>
    <w:p w14:paraId="1C9C35A6" w14:textId="77777777" w:rsidR="00C24151" w:rsidRDefault="00C24151" w:rsidP="00C24151">
      <w:r>
        <w:t xml:space="preserve">    "Item Visibility": 0,</w:t>
      </w:r>
    </w:p>
    <w:p w14:paraId="2FC2DDD9" w14:textId="77777777" w:rsidR="00C24151" w:rsidRDefault="00C24151" w:rsidP="00C24151">
      <w:r>
        <w:t xml:space="preserve">    "Item Weight": 13.35,</w:t>
      </w:r>
    </w:p>
    <w:p w14:paraId="61C59EAE" w14:textId="77777777" w:rsidR="00C24151" w:rsidRDefault="00C24151" w:rsidP="00C24151">
      <w:r>
        <w:t xml:space="preserve">    "Total Sales": 217.6166,</w:t>
      </w:r>
    </w:p>
    <w:p w14:paraId="756552AC" w14:textId="77777777" w:rsidR="00C24151" w:rsidRDefault="00C24151" w:rsidP="00C24151">
      <w:r>
        <w:t xml:space="preserve">    "Rating": 4.6</w:t>
      </w:r>
    </w:p>
    <w:p w14:paraId="4B218C0A" w14:textId="77777777" w:rsidR="00C24151" w:rsidRDefault="00C24151" w:rsidP="00C24151">
      <w:r>
        <w:t xml:space="preserve">  },</w:t>
      </w:r>
    </w:p>
    <w:p w14:paraId="610649B3" w14:textId="77777777" w:rsidR="00C24151" w:rsidRDefault="00C24151" w:rsidP="00C24151">
      <w:r>
        <w:t xml:space="preserve">  {</w:t>
      </w:r>
    </w:p>
    <w:p w14:paraId="494651B6" w14:textId="77777777" w:rsidR="00C24151" w:rsidRDefault="00C24151" w:rsidP="00C24151">
      <w:r>
        <w:t xml:space="preserve">    "Item Fat Content": "LF",</w:t>
      </w:r>
    </w:p>
    <w:p w14:paraId="29B98C5C" w14:textId="77777777" w:rsidR="00C24151" w:rsidRDefault="00C24151" w:rsidP="00C24151">
      <w:r>
        <w:t xml:space="preserve">    "Item Identifier": "FDT02",</w:t>
      </w:r>
    </w:p>
    <w:p w14:paraId="4E4A65B6" w14:textId="77777777" w:rsidR="00C24151" w:rsidRDefault="00C24151" w:rsidP="00C24151">
      <w:r>
        <w:t xml:space="preserve">    "Item Type": "Dairy",</w:t>
      </w:r>
    </w:p>
    <w:p w14:paraId="172CCB1D" w14:textId="77777777" w:rsidR="00C24151" w:rsidRDefault="00C24151" w:rsidP="00C24151">
      <w:r>
        <w:t xml:space="preserve">    "Outlet Establishment Year2": 2022,</w:t>
      </w:r>
    </w:p>
    <w:p w14:paraId="2C78E2C4" w14:textId="77777777" w:rsidR="00C24151" w:rsidRDefault="00C24151" w:rsidP="00C24151">
      <w:r>
        <w:t xml:space="preserve">    "Outlet Identifier": "OUT018",</w:t>
      </w:r>
    </w:p>
    <w:p w14:paraId="34A03AC4" w14:textId="77777777" w:rsidR="00C24151" w:rsidRDefault="00C24151" w:rsidP="00C24151">
      <w:r>
        <w:t xml:space="preserve">    "Outlet Location Type": "Tier 3",</w:t>
      </w:r>
    </w:p>
    <w:p w14:paraId="01FB4893" w14:textId="77777777" w:rsidR="00C24151" w:rsidRDefault="00C24151" w:rsidP="00C24151">
      <w:r>
        <w:t xml:space="preserve">    "Outlet Size": "Medium",</w:t>
      </w:r>
    </w:p>
    <w:p w14:paraId="201BDAF0" w14:textId="77777777" w:rsidR="00C24151" w:rsidRDefault="00C24151" w:rsidP="00C24151">
      <w:r>
        <w:t xml:space="preserve">    "Outlet Type": "Supermarket Type2",</w:t>
      </w:r>
    </w:p>
    <w:p w14:paraId="67AAF11E" w14:textId="77777777" w:rsidR="00C24151" w:rsidRDefault="00C24151" w:rsidP="00C24151">
      <w:r>
        <w:lastRenderedPageBreak/>
        <w:t xml:space="preserve">    "Item Visibility": 0.02429329,</w:t>
      </w:r>
    </w:p>
    <w:p w14:paraId="23F10B21" w14:textId="77777777" w:rsidR="00C24151" w:rsidRDefault="00C24151" w:rsidP="00C24151">
      <w:r>
        <w:t xml:space="preserve">    "Item Weight": 12.6,</w:t>
      </w:r>
    </w:p>
    <w:p w14:paraId="7144B4CC" w14:textId="77777777" w:rsidR="00C24151" w:rsidRDefault="00C24151" w:rsidP="00C24151">
      <w:r>
        <w:t xml:space="preserve">    "Total Sales": 33.4874,</w:t>
      </w:r>
    </w:p>
    <w:p w14:paraId="73D8DEB5" w14:textId="77777777" w:rsidR="00C24151" w:rsidRDefault="00C24151" w:rsidP="00C24151">
      <w:r>
        <w:t xml:space="preserve">    "Rating": 4.6</w:t>
      </w:r>
    </w:p>
    <w:p w14:paraId="61E4B578" w14:textId="77777777" w:rsidR="00C24151" w:rsidRDefault="00C24151" w:rsidP="00C24151">
      <w:r>
        <w:t xml:space="preserve">  },</w:t>
      </w:r>
    </w:p>
    <w:p w14:paraId="1E12B634" w14:textId="77777777" w:rsidR="00C24151" w:rsidRDefault="00C24151" w:rsidP="00C24151">
      <w:r>
        <w:t xml:space="preserve">  {</w:t>
      </w:r>
    </w:p>
    <w:p w14:paraId="4EE4BB29" w14:textId="77777777" w:rsidR="00C24151" w:rsidRDefault="00C24151" w:rsidP="00C24151">
      <w:r>
        <w:t xml:space="preserve">    "Item Fat Content": "LF",</w:t>
      </w:r>
    </w:p>
    <w:p w14:paraId="37ECFEAB" w14:textId="77777777" w:rsidR="00C24151" w:rsidRDefault="00C24151" w:rsidP="00C24151">
      <w:r>
        <w:t xml:space="preserve">    "Item Identifier": "DRD60",</w:t>
      </w:r>
    </w:p>
    <w:p w14:paraId="19F2B9BE" w14:textId="77777777" w:rsidR="00C24151" w:rsidRDefault="00C24151" w:rsidP="00C24151">
      <w:r>
        <w:t xml:space="preserve">    "Item Type": "Soft Drinks",</w:t>
      </w:r>
    </w:p>
    <w:p w14:paraId="0FCC7CC7" w14:textId="77777777" w:rsidR="00C24151" w:rsidRDefault="00C24151" w:rsidP="00C24151">
      <w:r>
        <w:t xml:space="preserve">    "Outlet Establishment Year2": 2022,</w:t>
      </w:r>
    </w:p>
    <w:p w14:paraId="32DB8E19" w14:textId="77777777" w:rsidR="00C24151" w:rsidRDefault="00C24151" w:rsidP="00C24151">
      <w:r>
        <w:t xml:space="preserve">    "Outlet Identifier": "OUT018",</w:t>
      </w:r>
    </w:p>
    <w:p w14:paraId="2BE72A94" w14:textId="77777777" w:rsidR="00C24151" w:rsidRDefault="00C24151" w:rsidP="00C24151">
      <w:r>
        <w:t xml:space="preserve">    "Outlet Location Type": "Tier 3",</w:t>
      </w:r>
    </w:p>
    <w:p w14:paraId="5E592CE8" w14:textId="77777777" w:rsidR="00C24151" w:rsidRDefault="00C24151" w:rsidP="00C24151">
      <w:r>
        <w:t xml:space="preserve">    "Outlet Size": "Medium",</w:t>
      </w:r>
    </w:p>
    <w:p w14:paraId="1E1CA284" w14:textId="77777777" w:rsidR="00C24151" w:rsidRDefault="00C24151" w:rsidP="00C24151">
      <w:r>
        <w:t xml:space="preserve">    "Outlet Type": "Supermarket Type2",</w:t>
      </w:r>
    </w:p>
    <w:p w14:paraId="4B935A73" w14:textId="77777777" w:rsidR="00C24151" w:rsidRDefault="00C24151" w:rsidP="00C24151">
      <w:r>
        <w:t xml:space="preserve">    "Item Visibility": 0.037383778,</w:t>
      </w:r>
    </w:p>
    <w:p w14:paraId="6F01C5F7" w14:textId="77777777" w:rsidR="00C24151" w:rsidRDefault="00C24151" w:rsidP="00C24151">
      <w:r>
        <w:t xml:space="preserve">    "Item Weight": 15.7,</w:t>
      </w:r>
    </w:p>
    <w:p w14:paraId="32148CEB" w14:textId="77777777" w:rsidR="00C24151" w:rsidRDefault="00C24151" w:rsidP="00C24151">
      <w:r>
        <w:t xml:space="preserve">    "Total Sales": 179.7634,</w:t>
      </w:r>
    </w:p>
    <w:p w14:paraId="596ED455" w14:textId="77777777" w:rsidR="00C24151" w:rsidRDefault="00C24151" w:rsidP="00C24151">
      <w:r>
        <w:t xml:space="preserve">    "Rating": 4.6</w:t>
      </w:r>
    </w:p>
    <w:p w14:paraId="0BD4AD3B" w14:textId="77777777" w:rsidR="00C24151" w:rsidRDefault="00C24151" w:rsidP="00C24151">
      <w:r>
        <w:t xml:space="preserve">  },</w:t>
      </w:r>
    </w:p>
    <w:p w14:paraId="79065692" w14:textId="77777777" w:rsidR="00C24151" w:rsidRDefault="00C24151" w:rsidP="00C24151">
      <w:r>
        <w:t xml:space="preserve">  {</w:t>
      </w:r>
    </w:p>
    <w:p w14:paraId="03340A57" w14:textId="77777777" w:rsidR="00C24151" w:rsidRDefault="00C24151" w:rsidP="00C24151">
      <w:r>
        <w:t xml:space="preserve">    "Item Fat Content": "Low Fat",</w:t>
      </w:r>
    </w:p>
    <w:p w14:paraId="7E7D6346" w14:textId="77777777" w:rsidR="00C24151" w:rsidRDefault="00C24151" w:rsidP="00C24151">
      <w:r>
        <w:t xml:space="preserve">    "Item Identifier": "FDV35",</w:t>
      </w:r>
    </w:p>
    <w:p w14:paraId="2B567310" w14:textId="77777777" w:rsidR="00C24151" w:rsidRDefault="00C24151" w:rsidP="00C24151">
      <w:r>
        <w:t xml:space="preserve">    "Item Type": "Breads",</w:t>
      </w:r>
    </w:p>
    <w:p w14:paraId="2E88F652" w14:textId="77777777" w:rsidR="00C24151" w:rsidRDefault="00C24151" w:rsidP="00C24151">
      <w:r>
        <w:t xml:space="preserve">    "Outlet Establishment Year2": 2022,</w:t>
      </w:r>
    </w:p>
    <w:p w14:paraId="575E6288" w14:textId="77777777" w:rsidR="00C24151" w:rsidRDefault="00C24151" w:rsidP="00C24151">
      <w:r>
        <w:t xml:space="preserve">    "Outlet Identifier": "OUT018",</w:t>
      </w:r>
    </w:p>
    <w:p w14:paraId="5AF6E4D4" w14:textId="77777777" w:rsidR="00C24151" w:rsidRDefault="00C24151" w:rsidP="00C24151">
      <w:r>
        <w:t xml:space="preserve">    "Outlet Location Type": "Tier 3",</w:t>
      </w:r>
    </w:p>
    <w:p w14:paraId="4CB588A9" w14:textId="77777777" w:rsidR="00C24151" w:rsidRDefault="00C24151" w:rsidP="00C24151">
      <w:r>
        <w:t xml:space="preserve">    "Outlet Size": "Medium",</w:t>
      </w:r>
    </w:p>
    <w:p w14:paraId="6B488798" w14:textId="77777777" w:rsidR="00C24151" w:rsidRDefault="00C24151" w:rsidP="00C24151">
      <w:r>
        <w:t xml:space="preserve">    "Outlet Type": "Supermarket Type2",</w:t>
      </w:r>
    </w:p>
    <w:p w14:paraId="5886C801" w14:textId="77777777" w:rsidR="00C24151" w:rsidRDefault="00C24151" w:rsidP="00C24151">
      <w:r>
        <w:t xml:space="preserve">    "Item Visibility": 0.128728258,</w:t>
      </w:r>
    </w:p>
    <w:p w14:paraId="45B3BCE2" w14:textId="77777777" w:rsidR="00C24151" w:rsidRDefault="00C24151" w:rsidP="00C24151">
      <w:r>
        <w:t xml:space="preserve">    "Item Weight": 19.5,</w:t>
      </w:r>
    </w:p>
    <w:p w14:paraId="1B6200DF" w14:textId="77777777" w:rsidR="00C24151" w:rsidRDefault="00C24151" w:rsidP="00C24151">
      <w:r>
        <w:t xml:space="preserve">    "Total Sales": 155.3314,</w:t>
      </w:r>
    </w:p>
    <w:p w14:paraId="19C82B87" w14:textId="77777777" w:rsidR="00C24151" w:rsidRDefault="00C24151" w:rsidP="00C24151">
      <w:r>
        <w:lastRenderedPageBreak/>
        <w:t xml:space="preserve">    "Rating": 4.6</w:t>
      </w:r>
    </w:p>
    <w:p w14:paraId="2F3A9C95" w14:textId="77777777" w:rsidR="00C24151" w:rsidRDefault="00C24151" w:rsidP="00C24151">
      <w:r>
        <w:t xml:space="preserve">  },</w:t>
      </w:r>
    </w:p>
    <w:p w14:paraId="7695BEFE" w14:textId="77777777" w:rsidR="00C24151" w:rsidRDefault="00C24151" w:rsidP="00C24151">
      <w:r>
        <w:t xml:space="preserve">  {</w:t>
      </w:r>
    </w:p>
    <w:p w14:paraId="69CCFF52" w14:textId="77777777" w:rsidR="00C24151" w:rsidRDefault="00C24151" w:rsidP="00C24151">
      <w:r>
        <w:t xml:space="preserve">    "Item Fat Content": "Low Fat",</w:t>
      </w:r>
    </w:p>
    <w:p w14:paraId="786BE01A" w14:textId="77777777" w:rsidR="00C24151" w:rsidRDefault="00C24151" w:rsidP="00C24151">
      <w:r>
        <w:t xml:space="preserve">    "Item Identifier": "FDK14",</w:t>
      </w:r>
    </w:p>
    <w:p w14:paraId="5D813430" w14:textId="77777777" w:rsidR="00C24151" w:rsidRDefault="00C24151" w:rsidP="00C24151">
      <w:r>
        <w:t xml:space="preserve">    "Item Type": "Canned",</w:t>
      </w:r>
    </w:p>
    <w:p w14:paraId="40BC0142" w14:textId="77777777" w:rsidR="00C24151" w:rsidRDefault="00C24151" w:rsidP="00C24151">
      <w:r>
        <w:t xml:space="preserve">    "Outlet Establishment Year2": 2022,</w:t>
      </w:r>
    </w:p>
    <w:p w14:paraId="0789296E" w14:textId="77777777" w:rsidR="00C24151" w:rsidRDefault="00C24151" w:rsidP="00C24151">
      <w:r>
        <w:t xml:space="preserve">    "Outlet Identifier": "OUT018",</w:t>
      </w:r>
    </w:p>
    <w:p w14:paraId="34071C61" w14:textId="77777777" w:rsidR="00C24151" w:rsidRDefault="00C24151" w:rsidP="00C24151">
      <w:r>
        <w:t xml:space="preserve">    "Outlet Location Type": "Tier 3",</w:t>
      </w:r>
    </w:p>
    <w:p w14:paraId="0FD890A7" w14:textId="77777777" w:rsidR="00C24151" w:rsidRDefault="00C24151" w:rsidP="00C24151">
      <w:r>
        <w:t xml:space="preserve">    "Outlet Size": "Medium",</w:t>
      </w:r>
    </w:p>
    <w:p w14:paraId="0232213A" w14:textId="77777777" w:rsidR="00C24151" w:rsidRDefault="00C24151" w:rsidP="00C24151">
      <w:r>
        <w:t xml:space="preserve">    "Outlet Type": "Supermarket Type2",</w:t>
      </w:r>
    </w:p>
    <w:p w14:paraId="58315748" w14:textId="77777777" w:rsidR="00C24151" w:rsidRDefault="00C24151" w:rsidP="00C24151">
      <w:r>
        <w:t xml:space="preserve">    "Item Visibility": 0.041273236,</w:t>
      </w:r>
    </w:p>
    <w:p w14:paraId="77EE3B40" w14:textId="77777777" w:rsidR="00C24151" w:rsidRDefault="00C24151" w:rsidP="00C24151">
      <w:r>
        <w:t xml:space="preserve">    "Item Weight": 6.98,</w:t>
      </w:r>
    </w:p>
    <w:p w14:paraId="0963EBC8" w14:textId="77777777" w:rsidR="00C24151" w:rsidRDefault="00C24151" w:rsidP="00C24151">
      <w:r>
        <w:t xml:space="preserve">    "Total Sales": 82.4934,</w:t>
      </w:r>
    </w:p>
    <w:p w14:paraId="59590FED" w14:textId="77777777" w:rsidR="00C24151" w:rsidRDefault="00C24151" w:rsidP="00C24151">
      <w:r>
        <w:t xml:space="preserve">    "Rating": 4.6</w:t>
      </w:r>
    </w:p>
    <w:p w14:paraId="48C4E0BF" w14:textId="77777777" w:rsidR="00C24151" w:rsidRDefault="00C24151" w:rsidP="00C24151">
      <w:r>
        <w:t xml:space="preserve">  },</w:t>
      </w:r>
    </w:p>
    <w:p w14:paraId="43EEDD92" w14:textId="77777777" w:rsidR="00C24151" w:rsidRDefault="00C24151" w:rsidP="00C24151">
      <w:r>
        <w:t xml:space="preserve">  {</w:t>
      </w:r>
    </w:p>
    <w:p w14:paraId="3DB7103E" w14:textId="77777777" w:rsidR="00C24151" w:rsidRDefault="00C24151" w:rsidP="00C24151">
      <w:r>
        <w:t xml:space="preserve">    "Item Fat Content": "Low Fat",</w:t>
      </w:r>
    </w:p>
    <w:p w14:paraId="32F6EB13" w14:textId="77777777" w:rsidR="00C24151" w:rsidRDefault="00C24151" w:rsidP="00C24151">
      <w:r>
        <w:t xml:space="preserve">    "Item Identifier": "DRC27",</w:t>
      </w:r>
    </w:p>
    <w:p w14:paraId="45A4F57E" w14:textId="77777777" w:rsidR="00C24151" w:rsidRDefault="00C24151" w:rsidP="00C24151">
      <w:r>
        <w:t xml:space="preserve">    "Item Type": "Dairy",</w:t>
      </w:r>
    </w:p>
    <w:p w14:paraId="646AC873" w14:textId="77777777" w:rsidR="00C24151" w:rsidRDefault="00C24151" w:rsidP="00C24151">
      <w:r>
        <w:t xml:space="preserve">    "Outlet Establishment Year2": 2022,</w:t>
      </w:r>
    </w:p>
    <w:p w14:paraId="6F98D045" w14:textId="77777777" w:rsidR="00C24151" w:rsidRDefault="00C24151" w:rsidP="00C24151">
      <w:r>
        <w:t xml:space="preserve">    "Outlet Identifier": "OUT018",</w:t>
      </w:r>
    </w:p>
    <w:p w14:paraId="547AE7DE" w14:textId="77777777" w:rsidR="00C24151" w:rsidRDefault="00C24151" w:rsidP="00C24151">
      <w:r>
        <w:t xml:space="preserve">    "Outlet Location Type": "Tier 3",</w:t>
      </w:r>
    </w:p>
    <w:p w14:paraId="0A1E12C8" w14:textId="77777777" w:rsidR="00C24151" w:rsidRDefault="00C24151" w:rsidP="00C24151">
      <w:r>
        <w:t xml:space="preserve">    "Outlet Size": "Medium",</w:t>
      </w:r>
    </w:p>
    <w:p w14:paraId="3EC3420C" w14:textId="77777777" w:rsidR="00C24151" w:rsidRDefault="00C24151" w:rsidP="00C24151">
      <w:r>
        <w:t xml:space="preserve">    "Outlet Type": "Supermarket Type2",</w:t>
      </w:r>
    </w:p>
    <w:p w14:paraId="63C99375" w14:textId="77777777" w:rsidR="00C24151" w:rsidRDefault="00C24151" w:rsidP="00C24151">
      <w:r>
        <w:t xml:space="preserve">    "Item Visibility": 0.058339153,</w:t>
      </w:r>
    </w:p>
    <w:p w14:paraId="472AEC2F" w14:textId="77777777" w:rsidR="00C24151" w:rsidRDefault="00C24151" w:rsidP="00C24151">
      <w:r>
        <w:t xml:space="preserve">    "Item Weight": 13.8,</w:t>
      </w:r>
    </w:p>
    <w:p w14:paraId="54B3AA81" w14:textId="77777777" w:rsidR="00C24151" w:rsidRDefault="00C24151" w:rsidP="00C24151">
      <w:r>
        <w:t xml:space="preserve">    "Total Sales": 246.2802,</w:t>
      </w:r>
    </w:p>
    <w:p w14:paraId="0BA0F221" w14:textId="77777777" w:rsidR="00C24151" w:rsidRDefault="00C24151" w:rsidP="00C24151">
      <w:r>
        <w:t xml:space="preserve">    "Rating": 4.6</w:t>
      </w:r>
    </w:p>
    <w:p w14:paraId="3875989B" w14:textId="77777777" w:rsidR="00C24151" w:rsidRDefault="00C24151" w:rsidP="00C24151">
      <w:r>
        <w:t xml:space="preserve">  },</w:t>
      </w:r>
    </w:p>
    <w:p w14:paraId="126C4A21" w14:textId="77777777" w:rsidR="00C24151" w:rsidRDefault="00C24151" w:rsidP="00C24151">
      <w:r>
        <w:t xml:space="preserve">  {</w:t>
      </w:r>
    </w:p>
    <w:p w14:paraId="5F6482F7" w14:textId="77777777" w:rsidR="00C24151" w:rsidRDefault="00C24151" w:rsidP="00C24151">
      <w:r>
        <w:lastRenderedPageBreak/>
        <w:t xml:space="preserve">    "Item Fat Content": "Low Fat",</w:t>
      </w:r>
    </w:p>
    <w:p w14:paraId="2E0139AA" w14:textId="77777777" w:rsidR="00C24151" w:rsidRDefault="00C24151" w:rsidP="00C24151">
      <w:r>
        <w:t xml:space="preserve">    "Item Identifier": "NCL53",</w:t>
      </w:r>
    </w:p>
    <w:p w14:paraId="000DF2DF" w14:textId="77777777" w:rsidR="00C24151" w:rsidRDefault="00C24151" w:rsidP="00C24151">
      <w:r>
        <w:t xml:space="preserve">    "Item Type": "Health and Hygiene",</w:t>
      </w:r>
    </w:p>
    <w:p w14:paraId="322B0CC2" w14:textId="77777777" w:rsidR="00C24151" w:rsidRDefault="00C24151" w:rsidP="00C24151">
      <w:r>
        <w:t xml:space="preserve">    "Outlet Establishment Year2": 2022,</w:t>
      </w:r>
    </w:p>
    <w:p w14:paraId="38954DB6" w14:textId="77777777" w:rsidR="00C24151" w:rsidRDefault="00C24151" w:rsidP="00C24151">
      <w:r>
        <w:t xml:space="preserve">    "Outlet Identifier": "OUT018",</w:t>
      </w:r>
    </w:p>
    <w:p w14:paraId="52D3216C" w14:textId="77777777" w:rsidR="00C24151" w:rsidRDefault="00C24151" w:rsidP="00C24151">
      <w:r>
        <w:t xml:space="preserve">    "Outlet Location Type": "Tier 3",</w:t>
      </w:r>
    </w:p>
    <w:p w14:paraId="08B61211" w14:textId="77777777" w:rsidR="00C24151" w:rsidRDefault="00C24151" w:rsidP="00C24151">
      <w:r>
        <w:t xml:space="preserve">    "Outlet Size": "Medium",</w:t>
      </w:r>
    </w:p>
    <w:p w14:paraId="4BDFC3E2" w14:textId="77777777" w:rsidR="00C24151" w:rsidRDefault="00C24151" w:rsidP="00C24151">
      <w:r>
        <w:t xml:space="preserve">    "Outlet Type": "Supermarket Type2",</w:t>
      </w:r>
    </w:p>
    <w:p w14:paraId="626A874C" w14:textId="77777777" w:rsidR="00C24151" w:rsidRDefault="00C24151" w:rsidP="00C24151">
      <w:r>
        <w:t xml:space="preserve">    "Item Visibility": 0.036382524,</w:t>
      </w:r>
    </w:p>
    <w:p w14:paraId="2BD5526A" w14:textId="77777777" w:rsidR="00C24151" w:rsidRDefault="00C24151" w:rsidP="00C24151">
      <w:r>
        <w:t xml:space="preserve">    "Item Weight": 7.5,</w:t>
      </w:r>
    </w:p>
    <w:p w14:paraId="31C78440" w14:textId="77777777" w:rsidR="00C24151" w:rsidRDefault="00C24151" w:rsidP="00C24151">
      <w:r>
        <w:t xml:space="preserve">    "Total Sales": 177.9028,</w:t>
      </w:r>
    </w:p>
    <w:p w14:paraId="4E2959A0" w14:textId="77777777" w:rsidR="00C24151" w:rsidRDefault="00C24151" w:rsidP="00C24151">
      <w:r>
        <w:t xml:space="preserve">    "Rating": 4.6</w:t>
      </w:r>
    </w:p>
    <w:p w14:paraId="236028D1" w14:textId="77777777" w:rsidR="00C24151" w:rsidRDefault="00C24151" w:rsidP="00C24151">
      <w:r>
        <w:t xml:space="preserve">  },</w:t>
      </w:r>
    </w:p>
    <w:p w14:paraId="3B0A9DA9" w14:textId="77777777" w:rsidR="00C24151" w:rsidRDefault="00C24151" w:rsidP="00C24151">
      <w:r>
        <w:t xml:space="preserve">  {</w:t>
      </w:r>
    </w:p>
    <w:p w14:paraId="214F3E07" w14:textId="77777777" w:rsidR="00C24151" w:rsidRDefault="00C24151" w:rsidP="00C24151">
      <w:r>
        <w:t xml:space="preserve">    "Item Fat Content": "Regular",</w:t>
      </w:r>
    </w:p>
    <w:p w14:paraId="780B6004" w14:textId="77777777" w:rsidR="00C24151" w:rsidRDefault="00C24151" w:rsidP="00C24151">
      <w:r>
        <w:t xml:space="preserve">    "Item Identifier": "FDK26",</w:t>
      </w:r>
    </w:p>
    <w:p w14:paraId="676F729C" w14:textId="77777777" w:rsidR="00C24151" w:rsidRDefault="00C24151" w:rsidP="00C24151">
      <w:r>
        <w:t xml:space="preserve">    "Item Type": "Canned",</w:t>
      </w:r>
    </w:p>
    <w:p w14:paraId="398CBFEF" w14:textId="77777777" w:rsidR="00C24151" w:rsidRDefault="00C24151" w:rsidP="00C24151">
      <w:r>
        <w:t xml:space="preserve">    "Outlet Establishment Year2": 2022,</w:t>
      </w:r>
    </w:p>
    <w:p w14:paraId="67AC17ED" w14:textId="77777777" w:rsidR="00C24151" w:rsidRDefault="00C24151" w:rsidP="00C24151">
      <w:r>
        <w:t xml:space="preserve">    "Outlet Identifier": "OUT018",</w:t>
      </w:r>
    </w:p>
    <w:p w14:paraId="501ED2B6" w14:textId="77777777" w:rsidR="00C24151" w:rsidRDefault="00C24151" w:rsidP="00C24151">
      <w:r>
        <w:t xml:space="preserve">    "Outlet Location Type": "Tier 3",</w:t>
      </w:r>
    </w:p>
    <w:p w14:paraId="4986745F" w14:textId="77777777" w:rsidR="00C24151" w:rsidRDefault="00C24151" w:rsidP="00C24151">
      <w:r>
        <w:t xml:space="preserve">    "Outlet Size": "Medium",</w:t>
      </w:r>
    </w:p>
    <w:p w14:paraId="462B3BB3" w14:textId="77777777" w:rsidR="00C24151" w:rsidRDefault="00C24151" w:rsidP="00C24151">
      <w:r>
        <w:t xml:space="preserve">    "Outlet Type": "Supermarket Type2",</w:t>
      </w:r>
    </w:p>
    <w:p w14:paraId="039E1E0B" w14:textId="77777777" w:rsidR="00C24151" w:rsidRDefault="00C24151" w:rsidP="00C24151">
      <w:r>
        <w:t xml:space="preserve">    "Item Visibility": 0.032308482,</w:t>
      </w:r>
    </w:p>
    <w:p w14:paraId="63F34191" w14:textId="77777777" w:rsidR="00C24151" w:rsidRDefault="00C24151" w:rsidP="00C24151">
      <w:r>
        <w:t xml:space="preserve">    "Item Weight": 5.46,</w:t>
      </w:r>
    </w:p>
    <w:p w14:paraId="06275303" w14:textId="77777777" w:rsidR="00C24151" w:rsidRDefault="00C24151" w:rsidP="00C24151">
      <w:r>
        <w:t xml:space="preserve">    "Total Sales": 185.224,</w:t>
      </w:r>
    </w:p>
    <w:p w14:paraId="2DA84CD1" w14:textId="77777777" w:rsidR="00C24151" w:rsidRDefault="00C24151" w:rsidP="00C24151">
      <w:r>
        <w:t xml:space="preserve">    "Rating": 4.6</w:t>
      </w:r>
    </w:p>
    <w:p w14:paraId="2C97C6A4" w14:textId="77777777" w:rsidR="00C24151" w:rsidRDefault="00C24151" w:rsidP="00C24151">
      <w:r>
        <w:t xml:space="preserve">  },</w:t>
      </w:r>
    </w:p>
    <w:p w14:paraId="55AC5DD0" w14:textId="77777777" w:rsidR="00C24151" w:rsidRDefault="00C24151" w:rsidP="00C24151">
      <w:r>
        <w:t xml:space="preserve">  {</w:t>
      </w:r>
    </w:p>
    <w:p w14:paraId="5097E567" w14:textId="77777777" w:rsidR="00C24151" w:rsidRDefault="00C24151" w:rsidP="00C24151">
      <w:r>
        <w:t xml:space="preserve">    "Item Fat Content": "Low Fat",</w:t>
      </w:r>
    </w:p>
    <w:p w14:paraId="6E488F62" w14:textId="77777777" w:rsidR="00C24151" w:rsidRDefault="00C24151" w:rsidP="00C24151">
      <w:r>
        <w:t xml:space="preserve">    "Item Identifier": "FDD57",</w:t>
      </w:r>
    </w:p>
    <w:p w14:paraId="70B1A32D" w14:textId="77777777" w:rsidR="00C24151" w:rsidRDefault="00C24151" w:rsidP="00C24151">
      <w:r>
        <w:t xml:space="preserve">    "Item Type": "Fruits and Vegetables",</w:t>
      </w:r>
    </w:p>
    <w:p w14:paraId="69CDE9DC" w14:textId="77777777" w:rsidR="00C24151" w:rsidRDefault="00C24151" w:rsidP="00C24151">
      <w:r>
        <w:lastRenderedPageBreak/>
        <w:t xml:space="preserve">    "Outlet Establishment Year2": 1998,</w:t>
      </w:r>
    </w:p>
    <w:p w14:paraId="1B918826" w14:textId="77777777" w:rsidR="00C24151" w:rsidRDefault="00C24151" w:rsidP="00C24151">
      <w:r>
        <w:t xml:space="preserve">    "Outlet Identifier": "OUT027",</w:t>
      </w:r>
    </w:p>
    <w:p w14:paraId="3920CA82" w14:textId="77777777" w:rsidR="00C24151" w:rsidRDefault="00C24151" w:rsidP="00C24151">
      <w:r>
        <w:t xml:space="preserve">    "Outlet Location Type": "Tier 3",</w:t>
      </w:r>
    </w:p>
    <w:p w14:paraId="3A05B99D" w14:textId="77777777" w:rsidR="00C24151" w:rsidRDefault="00C24151" w:rsidP="00C24151">
      <w:r>
        <w:t xml:space="preserve">    "Outlet Size": "Medium",</w:t>
      </w:r>
    </w:p>
    <w:p w14:paraId="08AE9474" w14:textId="77777777" w:rsidR="00C24151" w:rsidRDefault="00C24151" w:rsidP="00C24151">
      <w:r>
        <w:t xml:space="preserve">    "Outlet Type": "Supermarket Type3",</w:t>
      </w:r>
    </w:p>
    <w:p w14:paraId="2C81E681" w14:textId="77777777" w:rsidR="00C24151" w:rsidRDefault="00C24151" w:rsidP="00C24151">
      <w:r>
        <w:t xml:space="preserve">    "Item Visibility": 0.022291121,</w:t>
      </w:r>
    </w:p>
    <w:p w14:paraId="0E74BDD4" w14:textId="77777777" w:rsidR="00C24151" w:rsidRDefault="00C24151" w:rsidP="00C24151">
      <w:r>
        <w:t xml:space="preserve">    "Item Weight": "",</w:t>
      </w:r>
    </w:p>
    <w:p w14:paraId="2FA33520" w14:textId="77777777" w:rsidR="00C24151" w:rsidRDefault="00C24151" w:rsidP="00C24151">
      <w:r>
        <w:t xml:space="preserve">    "Total Sales": 93.6094,</w:t>
      </w:r>
    </w:p>
    <w:p w14:paraId="2339CE90" w14:textId="77777777" w:rsidR="00C24151" w:rsidRDefault="00C24151" w:rsidP="00C24151">
      <w:r>
        <w:t xml:space="preserve">    "Rating": 4.6</w:t>
      </w:r>
    </w:p>
    <w:p w14:paraId="7BB63E27" w14:textId="77777777" w:rsidR="00C24151" w:rsidRDefault="00C24151" w:rsidP="00C24151">
      <w:r>
        <w:t xml:space="preserve">  },</w:t>
      </w:r>
    </w:p>
    <w:p w14:paraId="197B6830" w14:textId="77777777" w:rsidR="00C24151" w:rsidRDefault="00C24151" w:rsidP="00C24151">
      <w:r>
        <w:t xml:space="preserve">  {</w:t>
      </w:r>
    </w:p>
    <w:p w14:paraId="2E58C365" w14:textId="77777777" w:rsidR="00C24151" w:rsidRDefault="00C24151" w:rsidP="00C24151">
      <w:r>
        <w:t xml:space="preserve">    "Item Fat Content": "Low Fat",</w:t>
      </w:r>
    </w:p>
    <w:p w14:paraId="1E4CB7E2" w14:textId="77777777" w:rsidR="00C24151" w:rsidRDefault="00C24151" w:rsidP="00C24151">
      <w:r>
        <w:t xml:space="preserve">    "Item Identifier": "FDM03",</w:t>
      </w:r>
    </w:p>
    <w:p w14:paraId="003729CE" w14:textId="77777777" w:rsidR="00C24151" w:rsidRDefault="00C24151" w:rsidP="00C24151">
      <w:r>
        <w:t xml:space="preserve">    "Item Type": "Meat",</w:t>
      </w:r>
    </w:p>
    <w:p w14:paraId="5F4B6900" w14:textId="77777777" w:rsidR="00C24151" w:rsidRDefault="00C24151" w:rsidP="00C24151">
      <w:r>
        <w:t xml:space="preserve">    "Outlet Establishment Year2": 1998,</w:t>
      </w:r>
    </w:p>
    <w:p w14:paraId="6B08026F" w14:textId="77777777" w:rsidR="00C24151" w:rsidRDefault="00C24151" w:rsidP="00C24151">
      <w:r>
        <w:t xml:space="preserve">    "Outlet Identifier": "OUT027",</w:t>
      </w:r>
    </w:p>
    <w:p w14:paraId="2D5257F5" w14:textId="77777777" w:rsidR="00C24151" w:rsidRDefault="00C24151" w:rsidP="00C24151">
      <w:r>
        <w:t xml:space="preserve">    "Outlet Location Type": "Tier 3",</w:t>
      </w:r>
    </w:p>
    <w:p w14:paraId="4B0520C1" w14:textId="77777777" w:rsidR="00C24151" w:rsidRDefault="00C24151" w:rsidP="00C24151">
      <w:r>
        <w:t xml:space="preserve">    "Outlet Size": "Medium",</w:t>
      </w:r>
    </w:p>
    <w:p w14:paraId="1EC66248" w14:textId="77777777" w:rsidR="00C24151" w:rsidRDefault="00C24151" w:rsidP="00C24151">
      <w:r>
        <w:t xml:space="preserve">    "Outlet Type": "Supermarket Type3",</w:t>
      </w:r>
    </w:p>
    <w:p w14:paraId="3BB539A6" w14:textId="77777777" w:rsidR="00C24151" w:rsidRDefault="00C24151" w:rsidP="00C24151">
      <w:r>
        <w:t xml:space="preserve">    "Item Visibility": 0,</w:t>
      </w:r>
    </w:p>
    <w:p w14:paraId="327178D0" w14:textId="77777777" w:rsidR="00C24151" w:rsidRDefault="00C24151" w:rsidP="00C24151">
      <w:r>
        <w:t xml:space="preserve">    "Item Weight": "",</w:t>
      </w:r>
    </w:p>
    <w:p w14:paraId="46347F6E" w14:textId="77777777" w:rsidR="00C24151" w:rsidRDefault="00C24151" w:rsidP="00C24151">
      <w:r>
        <w:t xml:space="preserve">    "Total Sales": 109.1938,</w:t>
      </w:r>
    </w:p>
    <w:p w14:paraId="67097DD1" w14:textId="77777777" w:rsidR="00C24151" w:rsidRDefault="00C24151" w:rsidP="00C24151">
      <w:r>
        <w:t xml:space="preserve">    "Rating": 4.6</w:t>
      </w:r>
    </w:p>
    <w:p w14:paraId="722CB97A" w14:textId="77777777" w:rsidR="00C24151" w:rsidRDefault="00C24151" w:rsidP="00C24151">
      <w:r>
        <w:t xml:space="preserve">  },</w:t>
      </w:r>
    </w:p>
    <w:p w14:paraId="38D47582" w14:textId="77777777" w:rsidR="00C24151" w:rsidRDefault="00C24151" w:rsidP="00C24151">
      <w:r>
        <w:t xml:space="preserve">  {</w:t>
      </w:r>
    </w:p>
    <w:p w14:paraId="49ACBD30" w14:textId="77777777" w:rsidR="00C24151" w:rsidRDefault="00C24151" w:rsidP="00C24151">
      <w:r>
        <w:t xml:space="preserve">    "Item Fat Content": "Low Fat",</w:t>
      </w:r>
    </w:p>
    <w:p w14:paraId="02E2C6CA" w14:textId="77777777" w:rsidR="00C24151" w:rsidRDefault="00C24151" w:rsidP="00C24151">
      <w:r>
        <w:t xml:space="preserve">    "Item Identifier": "FDX15",</w:t>
      </w:r>
    </w:p>
    <w:p w14:paraId="50F0D985" w14:textId="77777777" w:rsidR="00C24151" w:rsidRDefault="00C24151" w:rsidP="00C24151">
      <w:r>
        <w:t xml:space="preserve">    "Item Type": "Meat",</w:t>
      </w:r>
    </w:p>
    <w:p w14:paraId="42D5AE9E" w14:textId="77777777" w:rsidR="00C24151" w:rsidRDefault="00C24151" w:rsidP="00C24151">
      <w:r>
        <w:t xml:space="preserve">    "Outlet Establishment Year2": 1998,</w:t>
      </w:r>
    </w:p>
    <w:p w14:paraId="1A98B213" w14:textId="77777777" w:rsidR="00C24151" w:rsidRDefault="00C24151" w:rsidP="00C24151">
      <w:r>
        <w:t xml:space="preserve">    "Outlet Identifier": "OUT027",</w:t>
      </w:r>
    </w:p>
    <w:p w14:paraId="6EF45219" w14:textId="77777777" w:rsidR="00C24151" w:rsidRDefault="00C24151" w:rsidP="00C24151">
      <w:r>
        <w:t xml:space="preserve">    "Outlet Location Type": "Tier 3",</w:t>
      </w:r>
    </w:p>
    <w:p w14:paraId="2DFE8910" w14:textId="77777777" w:rsidR="00C24151" w:rsidRDefault="00C24151" w:rsidP="00C24151">
      <w:r>
        <w:lastRenderedPageBreak/>
        <w:t xml:space="preserve">    "Outlet Size": "Medium",</w:t>
      </w:r>
    </w:p>
    <w:p w14:paraId="18DCE795" w14:textId="77777777" w:rsidR="00C24151" w:rsidRDefault="00C24151" w:rsidP="00C24151">
      <w:r>
        <w:t xml:space="preserve">    "Outlet Type": "Supermarket Type3",</w:t>
      </w:r>
    </w:p>
    <w:p w14:paraId="6DACFE84" w14:textId="77777777" w:rsidR="00C24151" w:rsidRDefault="00C24151" w:rsidP="00C24151">
      <w:r>
        <w:t xml:space="preserve">    "Item Visibility": 0.155541973,</w:t>
      </w:r>
    </w:p>
    <w:p w14:paraId="20AD016B" w14:textId="77777777" w:rsidR="00C24151" w:rsidRDefault="00C24151" w:rsidP="00C24151">
      <w:r>
        <w:t xml:space="preserve">    "Item Weight": "",</w:t>
      </w:r>
    </w:p>
    <w:p w14:paraId="281C3C44" w14:textId="77777777" w:rsidR="00C24151" w:rsidRDefault="00C24151" w:rsidP="00C24151">
      <w:r>
        <w:t xml:space="preserve">    "Total Sales": 159.7578,</w:t>
      </w:r>
    </w:p>
    <w:p w14:paraId="5E40C0BD" w14:textId="77777777" w:rsidR="00C24151" w:rsidRDefault="00C24151" w:rsidP="00C24151">
      <w:r>
        <w:t xml:space="preserve">    "Rating": 4.6</w:t>
      </w:r>
    </w:p>
    <w:p w14:paraId="752EE9CD" w14:textId="77777777" w:rsidR="00C24151" w:rsidRDefault="00C24151" w:rsidP="00C24151">
      <w:r>
        <w:t xml:space="preserve">  },</w:t>
      </w:r>
    </w:p>
    <w:p w14:paraId="23CC40D4" w14:textId="77777777" w:rsidR="00C24151" w:rsidRDefault="00C24151" w:rsidP="00C24151">
      <w:r>
        <w:t xml:space="preserve">  {</w:t>
      </w:r>
    </w:p>
    <w:p w14:paraId="6DDFD975" w14:textId="77777777" w:rsidR="00C24151" w:rsidRDefault="00C24151" w:rsidP="00C24151">
      <w:r>
        <w:t xml:space="preserve">    "Item Fat Content": "Low Fat",</w:t>
      </w:r>
    </w:p>
    <w:p w14:paraId="3FA6528B" w14:textId="77777777" w:rsidR="00C24151" w:rsidRDefault="00C24151" w:rsidP="00C24151">
      <w:r>
        <w:t xml:space="preserve">    "Item Identifier": "FDA10",</w:t>
      </w:r>
    </w:p>
    <w:p w14:paraId="6AB96DD8" w14:textId="77777777" w:rsidR="00C24151" w:rsidRDefault="00C24151" w:rsidP="00C24151">
      <w:r>
        <w:t xml:space="preserve">    "Item Type": "Snack Foods",</w:t>
      </w:r>
    </w:p>
    <w:p w14:paraId="66B7DF05" w14:textId="77777777" w:rsidR="00C24151" w:rsidRDefault="00C24151" w:rsidP="00C24151">
      <w:r>
        <w:t xml:space="preserve">    "Outlet Establishment Year2": 1998,</w:t>
      </w:r>
    </w:p>
    <w:p w14:paraId="36F39DB5" w14:textId="77777777" w:rsidR="00C24151" w:rsidRDefault="00C24151" w:rsidP="00C24151">
      <w:r>
        <w:t xml:space="preserve">    "Outlet Identifier": "OUT027",</w:t>
      </w:r>
    </w:p>
    <w:p w14:paraId="3AF5E8E5" w14:textId="77777777" w:rsidR="00C24151" w:rsidRDefault="00C24151" w:rsidP="00C24151">
      <w:r>
        <w:t xml:space="preserve">    "Outlet Location Type": "Tier 3",</w:t>
      </w:r>
    </w:p>
    <w:p w14:paraId="06F45F41" w14:textId="77777777" w:rsidR="00C24151" w:rsidRDefault="00C24151" w:rsidP="00C24151">
      <w:r>
        <w:t xml:space="preserve">    "Outlet Size": "Medium",</w:t>
      </w:r>
    </w:p>
    <w:p w14:paraId="67F6EDB8" w14:textId="77777777" w:rsidR="00C24151" w:rsidRDefault="00C24151" w:rsidP="00C24151">
      <w:r>
        <w:t xml:space="preserve">    "Outlet Type": "Supermarket Type3",</w:t>
      </w:r>
    </w:p>
    <w:p w14:paraId="070A9306" w14:textId="77777777" w:rsidR="00C24151" w:rsidRDefault="00C24151" w:rsidP="00C24151">
      <w:r>
        <w:t xml:space="preserve">    "Item Visibility": 0.141129263,</w:t>
      </w:r>
    </w:p>
    <w:p w14:paraId="3BB7053A" w14:textId="77777777" w:rsidR="00C24151" w:rsidRDefault="00C24151" w:rsidP="00C24151">
      <w:r>
        <w:t xml:space="preserve">    "Item Weight": "",</w:t>
      </w:r>
    </w:p>
    <w:p w14:paraId="775056D0" w14:textId="77777777" w:rsidR="00C24151" w:rsidRDefault="00C24151" w:rsidP="00C24151">
      <w:r>
        <w:t xml:space="preserve">    "Total Sales": 121.6072,</w:t>
      </w:r>
    </w:p>
    <w:p w14:paraId="601F541C" w14:textId="77777777" w:rsidR="00C24151" w:rsidRDefault="00C24151" w:rsidP="00C24151">
      <w:r>
        <w:t xml:space="preserve">    "Rating": 4.6</w:t>
      </w:r>
    </w:p>
    <w:p w14:paraId="2CEA9B67" w14:textId="77777777" w:rsidR="00C24151" w:rsidRDefault="00C24151" w:rsidP="00C24151">
      <w:r>
        <w:t xml:space="preserve">  },</w:t>
      </w:r>
    </w:p>
    <w:p w14:paraId="3F58811B" w14:textId="77777777" w:rsidR="00C24151" w:rsidRDefault="00C24151" w:rsidP="00C24151">
      <w:r>
        <w:t xml:space="preserve">  {</w:t>
      </w:r>
    </w:p>
    <w:p w14:paraId="415DB59C" w14:textId="77777777" w:rsidR="00C24151" w:rsidRDefault="00C24151" w:rsidP="00C24151">
      <w:r>
        <w:t xml:space="preserve">    "Item Fat Content": "Regular",</w:t>
      </w:r>
    </w:p>
    <w:p w14:paraId="430D027B" w14:textId="77777777" w:rsidR="00C24151" w:rsidRDefault="00C24151" w:rsidP="00C24151">
      <w:r>
        <w:t xml:space="preserve">    "Item Identifier": "FDE56",</w:t>
      </w:r>
    </w:p>
    <w:p w14:paraId="6524F63C" w14:textId="77777777" w:rsidR="00C24151" w:rsidRDefault="00C24151" w:rsidP="00C24151">
      <w:r>
        <w:t xml:space="preserve">    "Item Type": "Fruits and Vegetables",</w:t>
      </w:r>
    </w:p>
    <w:p w14:paraId="5607358F" w14:textId="77777777" w:rsidR="00C24151" w:rsidRDefault="00C24151" w:rsidP="00C24151">
      <w:r>
        <w:t xml:space="preserve">    "Outlet Establishment Year2": 1998,</w:t>
      </w:r>
    </w:p>
    <w:p w14:paraId="6D9EA003" w14:textId="77777777" w:rsidR="00C24151" w:rsidRDefault="00C24151" w:rsidP="00C24151">
      <w:r>
        <w:t xml:space="preserve">    "Outlet Identifier": "OUT027",</w:t>
      </w:r>
    </w:p>
    <w:p w14:paraId="796D96F6" w14:textId="77777777" w:rsidR="00C24151" w:rsidRDefault="00C24151" w:rsidP="00C24151">
      <w:r>
        <w:t xml:space="preserve">    "Outlet Location Type": "Tier 3",</w:t>
      </w:r>
    </w:p>
    <w:p w14:paraId="7C454F94" w14:textId="77777777" w:rsidR="00C24151" w:rsidRDefault="00C24151" w:rsidP="00C24151">
      <w:r>
        <w:t xml:space="preserve">    "Outlet Size": "Medium",</w:t>
      </w:r>
    </w:p>
    <w:p w14:paraId="0A0AD67B" w14:textId="77777777" w:rsidR="00C24151" w:rsidRDefault="00C24151" w:rsidP="00C24151">
      <w:r>
        <w:t xml:space="preserve">    "Outlet Type": "Supermarket Type3",</w:t>
      </w:r>
    </w:p>
    <w:p w14:paraId="5CD2EDF2" w14:textId="77777777" w:rsidR="00C24151" w:rsidRDefault="00C24151" w:rsidP="00C24151">
      <w:r>
        <w:t xml:space="preserve">    "Item Visibility": 0.158424516,</w:t>
      </w:r>
    </w:p>
    <w:p w14:paraId="22FF3EC6" w14:textId="77777777" w:rsidR="00C24151" w:rsidRDefault="00C24151" w:rsidP="00C24151">
      <w:r>
        <w:lastRenderedPageBreak/>
        <w:t xml:space="preserve">    "Item Weight": "",</w:t>
      </w:r>
    </w:p>
    <w:p w14:paraId="3517EDF3" w14:textId="77777777" w:rsidR="00C24151" w:rsidRDefault="00C24151" w:rsidP="00C24151">
      <w:r>
        <w:t xml:space="preserve">    "Total Sales": 62.4194,</w:t>
      </w:r>
    </w:p>
    <w:p w14:paraId="721049B5" w14:textId="77777777" w:rsidR="00C24151" w:rsidRDefault="00C24151" w:rsidP="00C24151">
      <w:r>
        <w:t xml:space="preserve">    "Rating": 4.6</w:t>
      </w:r>
    </w:p>
    <w:p w14:paraId="75E89B10" w14:textId="77777777" w:rsidR="00C24151" w:rsidRDefault="00C24151" w:rsidP="00C24151">
      <w:r>
        <w:t xml:space="preserve">  },</w:t>
      </w:r>
    </w:p>
    <w:p w14:paraId="7791ADD2" w14:textId="77777777" w:rsidR="00C24151" w:rsidRDefault="00C24151" w:rsidP="00C24151">
      <w:r>
        <w:t xml:space="preserve">  {</w:t>
      </w:r>
    </w:p>
    <w:p w14:paraId="2AC6389E" w14:textId="77777777" w:rsidR="00C24151" w:rsidRDefault="00C24151" w:rsidP="00C24151">
      <w:r>
        <w:t xml:space="preserve">    "Item Fat Content": "Regular",</w:t>
      </w:r>
    </w:p>
    <w:p w14:paraId="1176CB76" w14:textId="77777777" w:rsidR="00C24151" w:rsidRDefault="00C24151" w:rsidP="00C24151">
      <w:r>
        <w:t xml:space="preserve">    "Item Identifier": "FDS31",</w:t>
      </w:r>
    </w:p>
    <w:p w14:paraId="15681AFA" w14:textId="77777777" w:rsidR="00C24151" w:rsidRDefault="00C24151" w:rsidP="00C24151">
      <w:r>
        <w:t xml:space="preserve">    "Item Type": "Fruits and Vegetables",</w:t>
      </w:r>
    </w:p>
    <w:p w14:paraId="55DFA9A2" w14:textId="77777777" w:rsidR="00C24151" w:rsidRDefault="00C24151" w:rsidP="00C24151">
      <w:r>
        <w:t xml:space="preserve">    "Outlet Establishment Year2": 1998,</w:t>
      </w:r>
    </w:p>
    <w:p w14:paraId="007B8A44" w14:textId="77777777" w:rsidR="00C24151" w:rsidRDefault="00C24151" w:rsidP="00C24151">
      <w:r>
        <w:t xml:space="preserve">    "Outlet Identifier": "OUT027",</w:t>
      </w:r>
    </w:p>
    <w:p w14:paraId="1E740116" w14:textId="77777777" w:rsidR="00C24151" w:rsidRDefault="00C24151" w:rsidP="00C24151">
      <w:r>
        <w:t xml:space="preserve">    "Outlet Location Type": "Tier 3",</w:t>
      </w:r>
    </w:p>
    <w:p w14:paraId="635A6D2D" w14:textId="77777777" w:rsidR="00C24151" w:rsidRDefault="00C24151" w:rsidP="00C24151">
      <w:r>
        <w:t xml:space="preserve">    "Outlet Size": "Medium",</w:t>
      </w:r>
    </w:p>
    <w:p w14:paraId="1F1B47EE" w14:textId="77777777" w:rsidR="00C24151" w:rsidRDefault="00C24151" w:rsidP="00C24151">
      <w:r>
        <w:t xml:space="preserve">    "Outlet Type": "Supermarket Type3",</w:t>
      </w:r>
    </w:p>
    <w:p w14:paraId="74A338E5" w14:textId="77777777" w:rsidR="00C24151" w:rsidRDefault="00C24151" w:rsidP="00C24151">
      <w:r>
        <w:t xml:space="preserve">    "Item Visibility": 0.043978369,</w:t>
      </w:r>
    </w:p>
    <w:p w14:paraId="34CA9550" w14:textId="77777777" w:rsidR="00C24151" w:rsidRDefault="00C24151" w:rsidP="00C24151">
      <w:r>
        <w:t xml:space="preserve">    "Item Weight": "",</w:t>
      </w:r>
    </w:p>
    <w:p w14:paraId="5ACEFC19" w14:textId="77777777" w:rsidR="00C24151" w:rsidRDefault="00C24151" w:rsidP="00C24151">
      <w:r>
        <w:t xml:space="preserve">    "Total Sales": 178.4318,</w:t>
      </w:r>
    </w:p>
    <w:p w14:paraId="51AA2359" w14:textId="77777777" w:rsidR="00C24151" w:rsidRDefault="00C24151" w:rsidP="00C24151">
      <w:r>
        <w:t xml:space="preserve">    "Rating": 4.6</w:t>
      </w:r>
    </w:p>
    <w:p w14:paraId="071AE620" w14:textId="77777777" w:rsidR="00C24151" w:rsidRDefault="00C24151" w:rsidP="00C24151">
      <w:r>
        <w:t xml:space="preserve">  },</w:t>
      </w:r>
    </w:p>
    <w:p w14:paraId="2DFB1678" w14:textId="77777777" w:rsidR="00C24151" w:rsidRDefault="00C24151" w:rsidP="00C24151">
      <w:r>
        <w:t xml:space="preserve">  {</w:t>
      </w:r>
    </w:p>
    <w:p w14:paraId="1499BFF4" w14:textId="77777777" w:rsidR="00C24151" w:rsidRDefault="00C24151" w:rsidP="00C24151">
      <w:r>
        <w:t xml:space="preserve">    "Item Fat Content": "Regular",</w:t>
      </w:r>
    </w:p>
    <w:p w14:paraId="6965BC9E" w14:textId="77777777" w:rsidR="00C24151" w:rsidRDefault="00C24151" w:rsidP="00C24151">
      <w:r>
        <w:t xml:space="preserve">    "Item Identifier": "FDW39",</w:t>
      </w:r>
    </w:p>
    <w:p w14:paraId="7F01F673" w14:textId="77777777" w:rsidR="00C24151" w:rsidRDefault="00C24151" w:rsidP="00C24151">
      <w:r>
        <w:t xml:space="preserve">    "Item Type": "Meat",</w:t>
      </w:r>
    </w:p>
    <w:p w14:paraId="0958A00D" w14:textId="77777777" w:rsidR="00C24151" w:rsidRDefault="00C24151" w:rsidP="00C24151">
      <w:r>
        <w:t xml:space="preserve">    "Outlet Establishment Year2": 1998,</w:t>
      </w:r>
    </w:p>
    <w:p w14:paraId="2800D962" w14:textId="77777777" w:rsidR="00C24151" w:rsidRDefault="00C24151" w:rsidP="00C24151">
      <w:r>
        <w:t xml:space="preserve">    "Outlet Identifier": "OUT027",</w:t>
      </w:r>
    </w:p>
    <w:p w14:paraId="43A04318" w14:textId="77777777" w:rsidR="00C24151" w:rsidRDefault="00C24151" w:rsidP="00C24151">
      <w:r>
        <w:t xml:space="preserve">    "Outlet Location Type": "Tier 3",</w:t>
      </w:r>
    </w:p>
    <w:p w14:paraId="763AB5EC" w14:textId="77777777" w:rsidR="00C24151" w:rsidRDefault="00C24151" w:rsidP="00C24151">
      <w:r>
        <w:t xml:space="preserve">    "Outlet Size": "Medium",</w:t>
      </w:r>
    </w:p>
    <w:p w14:paraId="45622681" w14:textId="77777777" w:rsidR="00C24151" w:rsidRDefault="00C24151" w:rsidP="00C24151">
      <w:r>
        <w:t xml:space="preserve">    "Outlet Type": "Supermarket Type3",</w:t>
      </w:r>
    </w:p>
    <w:p w14:paraId="616C01CC" w14:textId="77777777" w:rsidR="00C24151" w:rsidRDefault="00C24151" w:rsidP="00C24151">
      <w:r>
        <w:t xml:space="preserve">    "Item Visibility": 0.036731658,</w:t>
      </w:r>
    </w:p>
    <w:p w14:paraId="078DCE46" w14:textId="77777777" w:rsidR="00C24151" w:rsidRDefault="00C24151" w:rsidP="00C24151">
      <w:r>
        <w:t xml:space="preserve">    "Item Weight": "",</w:t>
      </w:r>
    </w:p>
    <w:p w14:paraId="662EFAC4" w14:textId="77777777" w:rsidR="00C24151" w:rsidRDefault="00C24151" w:rsidP="00C24151">
      <w:r>
        <w:t xml:space="preserve">    "Total Sales": 177.237,</w:t>
      </w:r>
    </w:p>
    <w:p w14:paraId="335718E8" w14:textId="77777777" w:rsidR="00C24151" w:rsidRDefault="00C24151" w:rsidP="00C24151">
      <w:r>
        <w:t xml:space="preserve">    "Rating": 4.6</w:t>
      </w:r>
    </w:p>
    <w:p w14:paraId="2F633EBE" w14:textId="77777777" w:rsidR="00C24151" w:rsidRDefault="00C24151" w:rsidP="00C24151">
      <w:r>
        <w:lastRenderedPageBreak/>
        <w:t xml:space="preserve">  },</w:t>
      </w:r>
    </w:p>
    <w:p w14:paraId="0D6ADD49" w14:textId="77777777" w:rsidR="00C24151" w:rsidRDefault="00C24151" w:rsidP="00C24151">
      <w:r>
        <w:t xml:space="preserve">  {</w:t>
      </w:r>
    </w:p>
    <w:p w14:paraId="57B80053" w14:textId="77777777" w:rsidR="00C24151" w:rsidRDefault="00C24151" w:rsidP="00C24151">
      <w:r>
        <w:t xml:space="preserve">    "Item Fat Content": "Regular",</w:t>
      </w:r>
    </w:p>
    <w:p w14:paraId="48F162F1" w14:textId="77777777" w:rsidR="00C24151" w:rsidRDefault="00C24151" w:rsidP="00C24151">
      <w:r>
        <w:t xml:space="preserve">    "Item Identifier": "FDY39",</w:t>
      </w:r>
    </w:p>
    <w:p w14:paraId="6F6D9BE1" w14:textId="77777777" w:rsidR="00C24151" w:rsidRDefault="00C24151" w:rsidP="00C24151">
      <w:r>
        <w:t xml:space="preserve">    "Item Type": "Meat",</w:t>
      </w:r>
    </w:p>
    <w:p w14:paraId="5B01E8E5" w14:textId="77777777" w:rsidR="00C24151" w:rsidRDefault="00C24151" w:rsidP="00C24151">
      <w:r>
        <w:t xml:space="preserve">    "Outlet Establishment Year2": 1998,</w:t>
      </w:r>
    </w:p>
    <w:p w14:paraId="7350713B" w14:textId="77777777" w:rsidR="00C24151" w:rsidRDefault="00C24151" w:rsidP="00C24151">
      <w:r>
        <w:t xml:space="preserve">    "Outlet Identifier": "OUT027",</w:t>
      </w:r>
    </w:p>
    <w:p w14:paraId="7014CEAE" w14:textId="77777777" w:rsidR="00C24151" w:rsidRDefault="00C24151" w:rsidP="00C24151">
      <w:r>
        <w:t xml:space="preserve">    "Outlet Location Type": "Tier 3",</w:t>
      </w:r>
    </w:p>
    <w:p w14:paraId="6949D8ED" w14:textId="77777777" w:rsidR="00C24151" w:rsidRDefault="00C24151" w:rsidP="00C24151">
      <w:r>
        <w:t xml:space="preserve">    "Outlet Size": "Medium",</w:t>
      </w:r>
    </w:p>
    <w:p w14:paraId="5113F5B5" w14:textId="77777777" w:rsidR="00C24151" w:rsidRDefault="00C24151" w:rsidP="00C24151">
      <w:r>
        <w:t xml:space="preserve">    "Outlet Type": "Supermarket Type3",</w:t>
      </w:r>
    </w:p>
    <w:p w14:paraId="05C5F307" w14:textId="77777777" w:rsidR="00C24151" w:rsidRDefault="00C24151" w:rsidP="00C24151">
      <w:r>
        <w:t xml:space="preserve">    "Item Visibility": 0,</w:t>
      </w:r>
    </w:p>
    <w:p w14:paraId="160917F5" w14:textId="77777777" w:rsidR="00C24151" w:rsidRDefault="00C24151" w:rsidP="00C24151">
      <w:r>
        <w:t xml:space="preserve">    "Item Weight": "",</w:t>
      </w:r>
    </w:p>
    <w:p w14:paraId="75E8BF42" w14:textId="77777777" w:rsidR="00C24151" w:rsidRDefault="00C24151" w:rsidP="00C24151">
      <w:r>
        <w:t xml:space="preserve">    "Total Sales": 182.0608,</w:t>
      </w:r>
    </w:p>
    <w:p w14:paraId="7CFE3C16" w14:textId="77777777" w:rsidR="00C24151" w:rsidRDefault="00C24151" w:rsidP="00C24151">
      <w:r>
        <w:t xml:space="preserve">    "Rating": 4.6</w:t>
      </w:r>
    </w:p>
    <w:p w14:paraId="40541499" w14:textId="77777777" w:rsidR="00C24151" w:rsidRDefault="00C24151" w:rsidP="00C24151">
      <w:r>
        <w:t xml:space="preserve">  },</w:t>
      </w:r>
    </w:p>
    <w:p w14:paraId="74A70E1E" w14:textId="77777777" w:rsidR="00C24151" w:rsidRDefault="00C24151" w:rsidP="00C24151">
      <w:r>
        <w:t xml:space="preserve">  {</w:t>
      </w:r>
    </w:p>
    <w:p w14:paraId="47D57B40" w14:textId="77777777" w:rsidR="00C24151" w:rsidRDefault="00C24151" w:rsidP="00C24151">
      <w:r>
        <w:t xml:space="preserve">    "Item Fat Content": "low fat",</w:t>
      </w:r>
    </w:p>
    <w:p w14:paraId="63E624E2" w14:textId="77777777" w:rsidR="00C24151" w:rsidRDefault="00C24151" w:rsidP="00C24151">
      <w:r>
        <w:t xml:space="preserve">    "Item Identifier": "NCQ53",</w:t>
      </w:r>
    </w:p>
    <w:p w14:paraId="0F21DBC1" w14:textId="77777777" w:rsidR="00C24151" w:rsidRDefault="00C24151" w:rsidP="00C24151">
      <w:r>
        <w:t xml:space="preserve">    "Item Type": "Health and Hygiene",</w:t>
      </w:r>
    </w:p>
    <w:p w14:paraId="20F832F0" w14:textId="77777777" w:rsidR="00C24151" w:rsidRDefault="00C24151" w:rsidP="00C24151">
      <w:r>
        <w:t xml:space="preserve">    "Outlet Establishment Year2": 1998,</w:t>
      </w:r>
    </w:p>
    <w:p w14:paraId="6CC6E106" w14:textId="77777777" w:rsidR="00C24151" w:rsidRDefault="00C24151" w:rsidP="00C24151">
      <w:r>
        <w:t xml:space="preserve">    "Outlet Identifier": "OUT027",</w:t>
      </w:r>
    </w:p>
    <w:p w14:paraId="24B39A18" w14:textId="77777777" w:rsidR="00C24151" w:rsidRDefault="00C24151" w:rsidP="00C24151">
      <w:r>
        <w:t xml:space="preserve">    "Outlet Location Type": "Tier 3",</w:t>
      </w:r>
    </w:p>
    <w:p w14:paraId="192B4863" w14:textId="77777777" w:rsidR="00C24151" w:rsidRDefault="00C24151" w:rsidP="00C24151">
      <w:r>
        <w:t xml:space="preserve">    "Outlet Size": "Medium",</w:t>
      </w:r>
    </w:p>
    <w:p w14:paraId="2C84C440" w14:textId="77777777" w:rsidR="00C24151" w:rsidRDefault="00C24151" w:rsidP="00C24151">
      <w:r>
        <w:t xml:space="preserve">    "Outlet Type": "Supermarket Type3",</w:t>
      </w:r>
    </w:p>
    <w:p w14:paraId="7C698D42" w14:textId="77777777" w:rsidR="00C24151" w:rsidRDefault="00C24151" w:rsidP="00C24151">
      <w:r>
        <w:t xml:space="preserve">    "Item Visibility": 0.018813776,</w:t>
      </w:r>
    </w:p>
    <w:p w14:paraId="785D1E26" w14:textId="77777777" w:rsidR="00C24151" w:rsidRDefault="00C24151" w:rsidP="00C24151">
      <w:r>
        <w:t xml:space="preserve">    "Item Weight": "",</w:t>
      </w:r>
    </w:p>
    <w:p w14:paraId="275A9DB4" w14:textId="77777777" w:rsidR="00C24151" w:rsidRDefault="00C24151" w:rsidP="00C24151">
      <w:r>
        <w:t xml:space="preserve">    "Total Sales": 235.259,</w:t>
      </w:r>
    </w:p>
    <w:p w14:paraId="5A60CCA5" w14:textId="77777777" w:rsidR="00C24151" w:rsidRDefault="00C24151" w:rsidP="00C24151">
      <w:r>
        <w:t xml:space="preserve">    "Rating": 4.6</w:t>
      </w:r>
    </w:p>
    <w:p w14:paraId="4E97B001" w14:textId="77777777" w:rsidR="00C24151" w:rsidRDefault="00C24151" w:rsidP="00C24151">
      <w:r>
        <w:t xml:space="preserve">  },</w:t>
      </w:r>
    </w:p>
    <w:p w14:paraId="2C47FCF1" w14:textId="77777777" w:rsidR="00C24151" w:rsidRDefault="00C24151" w:rsidP="00C24151">
      <w:r>
        <w:t xml:space="preserve">  {</w:t>
      </w:r>
    </w:p>
    <w:p w14:paraId="60BF7693" w14:textId="77777777" w:rsidR="00C24151" w:rsidRDefault="00C24151" w:rsidP="00C24151">
      <w:r>
        <w:t xml:space="preserve">    "Item Fat Content": "reg",</w:t>
      </w:r>
    </w:p>
    <w:p w14:paraId="2C34DB1E" w14:textId="77777777" w:rsidR="00C24151" w:rsidRDefault="00C24151" w:rsidP="00C24151">
      <w:r>
        <w:lastRenderedPageBreak/>
        <w:t xml:space="preserve">    "Item Identifier": "FDG35",</w:t>
      </w:r>
    </w:p>
    <w:p w14:paraId="02C6CF17" w14:textId="77777777" w:rsidR="00C24151" w:rsidRDefault="00C24151" w:rsidP="00C24151">
      <w:r>
        <w:t xml:space="preserve">    "Item Type": "Starchy Foods",</w:t>
      </w:r>
    </w:p>
    <w:p w14:paraId="200359E2" w14:textId="77777777" w:rsidR="00C24151" w:rsidRDefault="00C24151" w:rsidP="00C24151">
      <w:r>
        <w:t xml:space="preserve">    "Outlet Establishment Year2": 1998,</w:t>
      </w:r>
    </w:p>
    <w:p w14:paraId="3B9BF33E" w14:textId="77777777" w:rsidR="00C24151" w:rsidRDefault="00C24151" w:rsidP="00C24151">
      <w:r>
        <w:t xml:space="preserve">    "Outlet Identifier": "OUT027",</w:t>
      </w:r>
    </w:p>
    <w:p w14:paraId="68CF6E95" w14:textId="77777777" w:rsidR="00C24151" w:rsidRDefault="00C24151" w:rsidP="00C24151">
      <w:r>
        <w:t xml:space="preserve">    "Outlet Location Type": "Tier 3",</w:t>
      </w:r>
    </w:p>
    <w:p w14:paraId="78D23AE5" w14:textId="77777777" w:rsidR="00C24151" w:rsidRDefault="00C24151" w:rsidP="00C24151">
      <w:r>
        <w:t xml:space="preserve">    "Outlet Size": "Medium",</w:t>
      </w:r>
    </w:p>
    <w:p w14:paraId="342A4B31" w14:textId="77777777" w:rsidR="00C24151" w:rsidRDefault="00C24151" w:rsidP="00C24151">
      <w:r>
        <w:t xml:space="preserve">    "Outlet Type": "Supermarket Type3",</w:t>
      </w:r>
    </w:p>
    <w:p w14:paraId="55937522" w14:textId="77777777" w:rsidR="00C24151" w:rsidRDefault="00C24151" w:rsidP="00C24151">
      <w:r>
        <w:t xml:space="preserve">    "Item Visibility": 0.007006883,</w:t>
      </w:r>
    </w:p>
    <w:p w14:paraId="15018D7E" w14:textId="77777777" w:rsidR="00C24151" w:rsidRDefault="00C24151" w:rsidP="00C24151">
      <w:r>
        <w:t xml:space="preserve">    "Item Weight": "",</w:t>
      </w:r>
    </w:p>
    <w:p w14:paraId="779DE314" w14:textId="77777777" w:rsidR="00C24151" w:rsidRDefault="00C24151" w:rsidP="00C24151">
      <w:r>
        <w:t xml:space="preserve">    "Total Sales": 173.5738,</w:t>
      </w:r>
    </w:p>
    <w:p w14:paraId="7F1D5AF7" w14:textId="77777777" w:rsidR="00C24151" w:rsidRDefault="00C24151" w:rsidP="00C24151">
      <w:r>
        <w:t xml:space="preserve">    "Rating": 4.6</w:t>
      </w:r>
    </w:p>
    <w:p w14:paraId="2437BABB" w14:textId="77777777" w:rsidR="00C24151" w:rsidRDefault="00C24151" w:rsidP="00C24151">
      <w:r>
        <w:t xml:space="preserve">  },</w:t>
      </w:r>
    </w:p>
    <w:p w14:paraId="09035B4C" w14:textId="77777777" w:rsidR="00C24151" w:rsidRDefault="00C24151" w:rsidP="00C24151">
      <w:r>
        <w:t xml:space="preserve">  {</w:t>
      </w:r>
    </w:p>
    <w:p w14:paraId="60D23166" w14:textId="77777777" w:rsidR="00C24151" w:rsidRDefault="00C24151" w:rsidP="00C24151">
      <w:r>
        <w:t xml:space="preserve">    "Item Fat Content": "Low Fat",</w:t>
      </w:r>
    </w:p>
    <w:p w14:paraId="7ABDF822" w14:textId="77777777" w:rsidR="00C24151" w:rsidRDefault="00C24151" w:rsidP="00C24151">
      <w:r>
        <w:t xml:space="preserve">    "Item Identifier": "NCP18",</w:t>
      </w:r>
    </w:p>
    <w:p w14:paraId="64E527A3" w14:textId="77777777" w:rsidR="00C24151" w:rsidRDefault="00C24151" w:rsidP="00C24151">
      <w:r>
        <w:t xml:space="preserve">    "Item Type": "Household",</w:t>
      </w:r>
    </w:p>
    <w:p w14:paraId="462E78A6" w14:textId="77777777" w:rsidR="00C24151" w:rsidRDefault="00C24151" w:rsidP="00C24151">
      <w:r>
        <w:t xml:space="preserve">    "Outlet Establishment Year2": 2020,</w:t>
      </w:r>
    </w:p>
    <w:p w14:paraId="7FD74960" w14:textId="77777777" w:rsidR="00C24151" w:rsidRDefault="00C24151" w:rsidP="00C24151">
      <w:r>
        <w:t xml:space="preserve">    "Outlet Identifier": "OUT017",</w:t>
      </w:r>
    </w:p>
    <w:p w14:paraId="0126D640" w14:textId="77777777" w:rsidR="00C24151" w:rsidRDefault="00C24151" w:rsidP="00C24151">
      <w:r>
        <w:t xml:space="preserve">    "Outlet Location Type": "Tier 2",</w:t>
      </w:r>
    </w:p>
    <w:p w14:paraId="49F5F7CB" w14:textId="77777777" w:rsidR="00C24151" w:rsidRDefault="00C24151" w:rsidP="00C24151">
      <w:r>
        <w:t xml:space="preserve">    "Outlet Size": "Small",</w:t>
      </w:r>
    </w:p>
    <w:p w14:paraId="7C2FF678" w14:textId="77777777" w:rsidR="00C24151" w:rsidRDefault="00C24151" w:rsidP="00C24151">
      <w:r>
        <w:t xml:space="preserve">    "Outlet Type": "Supermarket Type1",</w:t>
      </w:r>
    </w:p>
    <w:p w14:paraId="570F4916" w14:textId="77777777" w:rsidR="00C24151" w:rsidRDefault="00C24151" w:rsidP="00C24151">
      <w:r>
        <w:t xml:space="preserve">    "Item Visibility": 0.028760013,</w:t>
      </w:r>
    </w:p>
    <w:p w14:paraId="0073B5A0" w14:textId="77777777" w:rsidR="00C24151" w:rsidRDefault="00C24151" w:rsidP="00C24151">
      <w:r>
        <w:t xml:space="preserve">    "Item Weight": 12.15,</w:t>
      </w:r>
    </w:p>
    <w:p w14:paraId="720B6C6D" w14:textId="77777777" w:rsidR="00C24151" w:rsidRDefault="00C24151" w:rsidP="00C24151">
      <w:r>
        <w:t xml:space="preserve">    "Total Sales": 151.4708,</w:t>
      </w:r>
    </w:p>
    <w:p w14:paraId="3B4B7F5F" w14:textId="77777777" w:rsidR="00C24151" w:rsidRDefault="00C24151" w:rsidP="00C24151">
      <w:r>
        <w:t xml:space="preserve">    "Rating": 4.5</w:t>
      </w:r>
    </w:p>
    <w:p w14:paraId="5A622292" w14:textId="77777777" w:rsidR="00C24151" w:rsidRDefault="00C24151" w:rsidP="00C24151">
      <w:r>
        <w:t xml:space="preserve">  },</w:t>
      </w:r>
    </w:p>
    <w:p w14:paraId="01D52AB0" w14:textId="77777777" w:rsidR="00C24151" w:rsidRDefault="00C24151" w:rsidP="00C24151">
      <w:r>
        <w:t xml:space="preserve">  {</w:t>
      </w:r>
    </w:p>
    <w:p w14:paraId="69D347C6" w14:textId="77777777" w:rsidR="00C24151" w:rsidRDefault="00C24151" w:rsidP="00C24151">
      <w:r>
        <w:t xml:space="preserve">    "Item Fat Content": "Low Fat",</w:t>
      </w:r>
    </w:p>
    <w:p w14:paraId="69756CB8" w14:textId="77777777" w:rsidR="00C24151" w:rsidRDefault="00C24151" w:rsidP="00C24151">
      <w:r>
        <w:t xml:space="preserve">    "Item Identifier": "FDY58",</w:t>
      </w:r>
    </w:p>
    <w:p w14:paraId="58D8AE00" w14:textId="77777777" w:rsidR="00C24151" w:rsidRDefault="00C24151" w:rsidP="00C24151">
      <w:r>
        <w:t xml:space="preserve">    "Item Type": "Snack Foods",</w:t>
      </w:r>
    </w:p>
    <w:p w14:paraId="0B982A11" w14:textId="77777777" w:rsidR="00C24151" w:rsidRDefault="00C24151" w:rsidP="00C24151">
      <w:r>
        <w:t xml:space="preserve">    "Outlet Establishment Year2": 2022,</w:t>
      </w:r>
    </w:p>
    <w:p w14:paraId="67928F83" w14:textId="77777777" w:rsidR="00C24151" w:rsidRDefault="00C24151" w:rsidP="00C24151">
      <w:r>
        <w:lastRenderedPageBreak/>
        <w:t xml:space="preserve">    "Outlet Identifier": "OUT018",</w:t>
      </w:r>
    </w:p>
    <w:p w14:paraId="7C987D69" w14:textId="77777777" w:rsidR="00C24151" w:rsidRDefault="00C24151" w:rsidP="00C24151">
      <w:r>
        <w:t xml:space="preserve">    "Outlet Location Type": "Tier 3",</w:t>
      </w:r>
    </w:p>
    <w:p w14:paraId="011029C6" w14:textId="77777777" w:rsidR="00C24151" w:rsidRDefault="00C24151" w:rsidP="00C24151">
      <w:r>
        <w:t xml:space="preserve">    "Outlet Size": "Medium",</w:t>
      </w:r>
    </w:p>
    <w:p w14:paraId="641F3186" w14:textId="77777777" w:rsidR="00C24151" w:rsidRDefault="00C24151" w:rsidP="00C24151">
      <w:r>
        <w:t xml:space="preserve">    "Outlet Type": "Supermarket Type2",</w:t>
      </w:r>
    </w:p>
    <w:p w14:paraId="1BBBBC0C" w14:textId="77777777" w:rsidR="00C24151" w:rsidRDefault="00C24151" w:rsidP="00C24151">
      <w:r>
        <w:t xml:space="preserve">    "Item Visibility": 0.040081193,</w:t>
      </w:r>
    </w:p>
    <w:p w14:paraId="0C29D98D" w14:textId="77777777" w:rsidR="00C24151" w:rsidRDefault="00C24151" w:rsidP="00C24151">
      <w:r>
        <w:t xml:space="preserve">    "Item Weight": 11.65,</w:t>
      </w:r>
    </w:p>
    <w:p w14:paraId="3C8BAABF" w14:textId="77777777" w:rsidR="00C24151" w:rsidRDefault="00C24151" w:rsidP="00C24151">
      <w:r>
        <w:t xml:space="preserve">    "Total Sales": 227.0694,</w:t>
      </w:r>
    </w:p>
    <w:p w14:paraId="552247E3" w14:textId="77777777" w:rsidR="00C24151" w:rsidRDefault="00C24151" w:rsidP="00C24151">
      <w:r>
        <w:t xml:space="preserve">    "Rating": 4.5</w:t>
      </w:r>
    </w:p>
    <w:p w14:paraId="1F2CBBE3" w14:textId="77777777" w:rsidR="00C24151" w:rsidRDefault="00C24151" w:rsidP="00C24151">
      <w:r>
        <w:t xml:space="preserve">  },</w:t>
      </w:r>
    </w:p>
    <w:p w14:paraId="1230C6F0" w14:textId="77777777" w:rsidR="00C24151" w:rsidRDefault="00C24151" w:rsidP="00C24151">
      <w:r>
        <w:t xml:space="preserve">  {</w:t>
      </w:r>
    </w:p>
    <w:p w14:paraId="744CA5FF" w14:textId="77777777" w:rsidR="00C24151" w:rsidRDefault="00C24151" w:rsidP="00C24151">
      <w:r>
        <w:t xml:space="preserve">    "Item Fat Content": "Low Fat",</w:t>
      </w:r>
    </w:p>
    <w:p w14:paraId="3B892C69" w14:textId="77777777" w:rsidR="00C24151" w:rsidRDefault="00C24151" w:rsidP="00C24151">
      <w:r>
        <w:t xml:space="preserve">    "Item Identifier": "NCB06",</w:t>
      </w:r>
    </w:p>
    <w:p w14:paraId="18798CE4" w14:textId="77777777" w:rsidR="00C24151" w:rsidRDefault="00C24151" w:rsidP="00C24151">
      <w:r>
        <w:t xml:space="preserve">    "Item Type": "Health and Hygiene",</w:t>
      </w:r>
    </w:p>
    <w:p w14:paraId="0A1ECB04" w14:textId="77777777" w:rsidR="00C24151" w:rsidRDefault="00C24151" w:rsidP="00C24151">
      <w:r>
        <w:t xml:space="preserve">    "Outlet Establishment Year2": 2017,</w:t>
      </w:r>
    </w:p>
    <w:p w14:paraId="5A5F172B" w14:textId="77777777" w:rsidR="00C24151" w:rsidRDefault="00C24151" w:rsidP="00C24151">
      <w:r>
        <w:t xml:space="preserve">    "Outlet Identifier": "OUT035",</w:t>
      </w:r>
    </w:p>
    <w:p w14:paraId="0D08A7BD" w14:textId="77777777" w:rsidR="00C24151" w:rsidRDefault="00C24151" w:rsidP="00C24151">
      <w:r>
        <w:t xml:space="preserve">    "Outlet Location Type": "Tier 2",</w:t>
      </w:r>
    </w:p>
    <w:p w14:paraId="2017AC58" w14:textId="77777777" w:rsidR="00C24151" w:rsidRDefault="00C24151" w:rsidP="00C24151">
      <w:r>
        <w:t xml:space="preserve">    "Outlet Size": "Small",</w:t>
      </w:r>
    </w:p>
    <w:p w14:paraId="473B65AA" w14:textId="77777777" w:rsidR="00C24151" w:rsidRDefault="00C24151" w:rsidP="00C24151">
      <w:r>
        <w:t xml:space="preserve">    "Outlet Type": "Supermarket Type1",</w:t>
      </w:r>
    </w:p>
    <w:p w14:paraId="4CB7FF5A" w14:textId="77777777" w:rsidR="00C24151" w:rsidRDefault="00C24151" w:rsidP="00C24151">
      <w:r>
        <w:t xml:space="preserve">    "Item Visibility": 0.082316506,</w:t>
      </w:r>
    </w:p>
    <w:p w14:paraId="49CBFC4E" w14:textId="77777777" w:rsidR="00C24151" w:rsidRDefault="00C24151" w:rsidP="00C24151">
      <w:r>
        <w:t xml:space="preserve">    "Item Weight": 17.6,</w:t>
      </w:r>
    </w:p>
    <w:p w14:paraId="319B29A8" w14:textId="77777777" w:rsidR="00C24151" w:rsidRDefault="00C24151" w:rsidP="00C24151">
      <w:r>
        <w:t xml:space="preserve">    "Total Sales": 160.692,</w:t>
      </w:r>
    </w:p>
    <w:p w14:paraId="2899EC66" w14:textId="77777777" w:rsidR="00C24151" w:rsidRDefault="00C24151" w:rsidP="00C24151">
      <w:r>
        <w:t xml:space="preserve">    "Rating": 4.5</w:t>
      </w:r>
    </w:p>
    <w:p w14:paraId="340EBAC8" w14:textId="77777777" w:rsidR="00C24151" w:rsidRDefault="00C24151" w:rsidP="00C24151">
      <w:r>
        <w:t xml:space="preserve">  },</w:t>
      </w:r>
    </w:p>
    <w:p w14:paraId="34204733" w14:textId="77777777" w:rsidR="00C24151" w:rsidRDefault="00C24151" w:rsidP="00C24151">
      <w:r>
        <w:t xml:space="preserve">  {</w:t>
      </w:r>
    </w:p>
    <w:p w14:paraId="55584060" w14:textId="77777777" w:rsidR="00C24151" w:rsidRDefault="00C24151" w:rsidP="00C24151">
      <w:r>
        <w:t xml:space="preserve">    "Item Fat Content": "Regular",</w:t>
      </w:r>
    </w:p>
    <w:p w14:paraId="35AA7C57" w14:textId="77777777" w:rsidR="00C24151" w:rsidRDefault="00C24151" w:rsidP="00C24151">
      <w:r>
        <w:t xml:space="preserve">    "Item Identifier": "FDB36",</w:t>
      </w:r>
    </w:p>
    <w:p w14:paraId="6870EACC" w14:textId="77777777" w:rsidR="00C24151" w:rsidRDefault="00C24151" w:rsidP="00C24151">
      <w:r>
        <w:t xml:space="preserve">    "Item Type": "Baking Goods",</w:t>
      </w:r>
    </w:p>
    <w:p w14:paraId="4EEC821B" w14:textId="77777777" w:rsidR="00C24151" w:rsidRDefault="00C24151" w:rsidP="00C24151">
      <w:r>
        <w:t xml:space="preserve">    "Outlet Establishment Year2": 2022,</w:t>
      </w:r>
    </w:p>
    <w:p w14:paraId="62481229" w14:textId="77777777" w:rsidR="00C24151" w:rsidRDefault="00C24151" w:rsidP="00C24151">
      <w:r>
        <w:t xml:space="preserve">    "Outlet Identifier": "OUT018",</w:t>
      </w:r>
    </w:p>
    <w:p w14:paraId="01ED8C42" w14:textId="77777777" w:rsidR="00C24151" w:rsidRDefault="00C24151" w:rsidP="00C24151">
      <w:r>
        <w:t xml:space="preserve">    "Outlet Location Type": "Tier 3",</w:t>
      </w:r>
    </w:p>
    <w:p w14:paraId="112A7FE5" w14:textId="77777777" w:rsidR="00C24151" w:rsidRDefault="00C24151" w:rsidP="00C24151">
      <w:r>
        <w:t xml:space="preserve">    "Outlet Size": "Medium",</w:t>
      </w:r>
    </w:p>
    <w:p w14:paraId="26792559" w14:textId="77777777" w:rsidR="00C24151" w:rsidRDefault="00C24151" w:rsidP="00C24151">
      <w:r>
        <w:lastRenderedPageBreak/>
        <w:t xml:space="preserve">    "Outlet Type": "Supermarket Type2",</w:t>
      </w:r>
    </w:p>
    <w:p w14:paraId="109A97CF" w14:textId="77777777" w:rsidR="00C24151" w:rsidRDefault="00C24151" w:rsidP="00C24151">
      <w:r>
        <w:t xml:space="preserve">    "Item Visibility": 0,</w:t>
      </w:r>
    </w:p>
    <w:p w14:paraId="15BE96D3" w14:textId="77777777" w:rsidR="00C24151" w:rsidRDefault="00C24151" w:rsidP="00C24151">
      <w:r>
        <w:t xml:space="preserve">    "Item Weight": 5.465,</w:t>
      </w:r>
    </w:p>
    <w:p w14:paraId="4BACE016" w14:textId="77777777" w:rsidR="00C24151" w:rsidRDefault="00C24151" w:rsidP="00C24151">
      <w:r>
        <w:t xml:space="preserve">    "Total Sales": 132.5626,</w:t>
      </w:r>
    </w:p>
    <w:p w14:paraId="421D981D" w14:textId="77777777" w:rsidR="00C24151" w:rsidRDefault="00C24151" w:rsidP="00C24151">
      <w:r>
        <w:t xml:space="preserve">    "Rating": 4.5</w:t>
      </w:r>
    </w:p>
    <w:p w14:paraId="04616E80" w14:textId="77777777" w:rsidR="00C24151" w:rsidRDefault="00C24151" w:rsidP="00C24151">
      <w:r>
        <w:t xml:space="preserve">  },</w:t>
      </w:r>
    </w:p>
    <w:p w14:paraId="28D8CF70" w14:textId="77777777" w:rsidR="00C24151" w:rsidRDefault="00C24151" w:rsidP="00C24151">
      <w:r>
        <w:t xml:space="preserve">  {</w:t>
      </w:r>
    </w:p>
    <w:p w14:paraId="209AB23D" w14:textId="77777777" w:rsidR="00C24151" w:rsidRDefault="00C24151" w:rsidP="00C24151">
      <w:r>
        <w:t xml:space="preserve">    "Item Fat Content": "LF",</w:t>
      </w:r>
    </w:p>
    <w:p w14:paraId="69B48AA0" w14:textId="77777777" w:rsidR="00C24151" w:rsidRDefault="00C24151" w:rsidP="00C24151">
      <w:r>
        <w:t xml:space="preserve">    "Item Identifier": "FDR47",</w:t>
      </w:r>
    </w:p>
    <w:p w14:paraId="4E370C5E" w14:textId="77777777" w:rsidR="00C24151" w:rsidRDefault="00C24151" w:rsidP="00C24151">
      <w:r>
        <w:t xml:space="preserve">    "Item Type": "Breads",</w:t>
      </w:r>
    </w:p>
    <w:p w14:paraId="30E24FBC" w14:textId="77777777" w:rsidR="00C24151" w:rsidRDefault="00C24151" w:rsidP="00C24151">
      <w:r>
        <w:t xml:space="preserve">    "Outlet Establishment Year2": 2011,</w:t>
      </w:r>
    </w:p>
    <w:p w14:paraId="7519B41D" w14:textId="77777777" w:rsidR="00C24151" w:rsidRDefault="00C24151" w:rsidP="00C24151">
      <w:r>
        <w:t xml:space="preserve">    "Outlet Identifier": "OUT010",</w:t>
      </w:r>
    </w:p>
    <w:p w14:paraId="761FAE0C" w14:textId="77777777" w:rsidR="00C24151" w:rsidRDefault="00C24151" w:rsidP="00C24151">
      <w:r>
        <w:t xml:space="preserve">    "Outlet Location Type": "Tier 3",</w:t>
      </w:r>
    </w:p>
    <w:p w14:paraId="386509C1" w14:textId="77777777" w:rsidR="00C24151" w:rsidRDefault="00C24151" w:rsidP="00C24151">
      <w:r>
        <w:t xml:space="preserve">    "Outlet Size": "Small",</w:t>
      </w:r>
    </w:p>
    <w:p w14:paraId="173413A6" w14:textId="77777777" w:rsidR="00C24151" w:rsidRDefault="00C24151" w:rsidP="00C24151">
      <w:r>
        <w:t xml:space="preserve">    "Outlet Type": "Grocery Store",</w:t>
      </w:r>
    </w:p>
    <w:p w14:paraId="43E27550" w14:textId="77777777" w:rsidR="00C24151" w:rsidRDefault="00C24151" w:rsidP="00C24151">
      <w:r>
        <w:t xml:space="preserve">    "Item Visibility": 0,</w:t>
      </w:r>
    </w:p>
    <w:p w14:paraId="61BB45C4" w14:textId="77777777" w:rsidR="00C24151" w:rsidRDefault="00C24151" w:rsidP="00C24151">
      <w:r>
        <w:t xml:space="preserve">    "Item Weight": 17.85,</w:t>
      </w:r>
    </w:p>
    <w:p w14:paraId="687069E2" w14:textId="77777777" w:rsidR="00C24151" w:rsidRDefault="00C24151" w:rsidP="00C24151">
      <w:r>
        <w:t xml:space="preserve">    "Total Sales": 196.5794,</w:t>
      </w:r>
    </w:p>
    <w:p w14:paraId="3B9B02B4" w14:textId="77777777" w:rsidR="00C24151" w:rsidRDefault="00C24151" w:rsidP="00C24151">
      <w:r>
        <w:t xml:space="preserve">    "Rating": 4.5</w:t>
      </w:r>
    </w:p>
    <w:p w14:paraId="44C39A0B" w14:textId="77777777" w:rsidR="00C24151" w:rsidRDefault="00C24151" w:rsidP="00C24151">
      <w:r>
        <w:t xml:space="preserve">  },</w:t>
      </w:r>
    </w:p>
    <w:p w14:paraId="1EF96BFE" w14:textId="77777777" w:rsidR="00C24151" w:rsidRDefault="00C24151" w:rsidP="00C24151">
      <w:r>
        <w:t xml:space="preserve">  {</w:t>
      </w:r>
    </w:p>
    <w:p w14:paraId="61B0BA80" w14:textId="77777777" w:rsidR="00C24151" w:rsidRDefault="00C24151" w:rsidP="00C24151">
      <w:r>
        <w:t xml:space="preserve">    "Item Fat Content": "Regular",</w:t>
      </w:r>
    </w:p>
    <w:p w14:paraId="53EFA86D" w14:textId="77777777" w:rsidR="00C24151" w:rsidRDefault="00C24151" w:rsidP="00C24151">
      <w:r>
        <w:t xml:space="preserve">    "Item Identifier": "FDE10",</w:t>
      </w:r>
    </w:p>
    <w:p w14:paraId="2C1D34F7" w14:textId="77777777" w:rsidR="00C24151" w:rsidRDefault="00C24151" w:rsidP="00C24151">
      <w:r>
        <w:t xml:space="preserve">    "Item Type": "Snack Foods",</w:t>
      </w:r>
    </w:p>
    <w:p w14:paraId="7785B9A0" w14:textId="77777777" w:rsidR="00C24151" w:rsidRDefault="00C24151" w:rsidP="00C24151">
      <w:r>
        <w:t xml:space="preserve">    "Outlet Establishment Year2": 2011,</w:t>
      </w:r>
    </w:p>
    <w:p w14:paraId="602F1D6B" w14:textId="77777777" w:rsidR="00C24151" w:rsidRDefault="00C24151" w:rsidP="00C24151">
      <w:r>
        <w:t xml:space="preserve">    "Outlet Identifier": "OUT010",</w:t>
      </w:r>
    </w:p>
    <w:p w14:paraId="0A887A1A" w14:textId="77777777" w:rsidR="00C24151" w:rsidRDefault="00C24151" w:rsidP="00C24151">
      <w:r>
        <w:t xml:space="preserve">    "Outlet Location Type": "Tier 3",</w:t>
      </w:r>
    </w:p>
    <w:p w14:paraId="30C0DDF6" w14:textId="77777777" w:rsidR="00C24151" w:rsidRDefault="00C24151" w:rsidP="00C24151">
      <w:r>
        <w:t xml:space="preserve">    "Outlet Size": "Small",</w:t>
      </w:r>
    </w:p>
    <w:p w14:paraId="720FE7C7" w14:textId="77777777" w:rsidR="00C24151" w:rsidRDefault="00C24151" w:rsidP="00C24151">
      <w:r>
        <w:t xml:space="preserve">    "Outlet Type": "Grocery Store",</w:t>
      </w:r>
    </w:p>
    <w:p w14:paraId="673BAD15" w14:textId="77777777" w:rsidR="00C24151" w:rsidRDefault="00C24151" w:rsidP="00C24151">
      <w:r>
        <w:t xml:space="preserve">    "Item Visibility": 0.150554711,</w:t>
      </w:r>
    </w:p>
    <w:p w14:paraId="776BFF21" w14:textId="77777777" w:rsidR="00C24151" w:rsidRDefault="00C24151" w:rsidP="00C24151">
      <w:r>
        <w:t xml:space="preserve">    "Item Weight": 6.67,</w:t>
      </w:r>
    </w:p>
    <w:p w14:paraId="0527828A" w14:textId="77777777" w:rsidR="00C24151" w:rsidRDefault="00C24151" w:rsidP="00C24151">
      <w:r>
        <w:lastRenderedPageBreak/>
        <w:t xml:space="preserve">    "Total Sales": 130.0626,</w:t>
      </w:r>
    </w:p>
    <w:p w14:paraId="57C78AD3" w14:textId="77777777" w:rsidR="00C24151" w:rsidRDefault="00C24151" w:rsidP="00C24151">
      <w:r>
        <w:t xml:space="preserve">    "Rating": 4.5</w:t>
      </w:r>
    </w:p>
    <w:p w14:paraId="1D259E51" w14:textId="77777777" w:rsidR="00C24151" w:rsidRDefault="00C24151" w:rsidP="00C24151">
      <w:r>
        <w:t xml:space="preserve">  },</w:t>
      </w:r>
    </w:p>
    <w:p w14:paraId="47373ED9" w14:textId="77777777" w:rsidR="00C24151" w:rsidRDefault="00C24151" w:rsidP="00C24151">
      <w:r>
        <w:t xml:space="preserve">  {</w:t>
      </w:r>
    </w:p>
    <w:p w14:paraId="2D72F83B" w14:textId="77777777" w:rsidR="00C24151" w:rsidRDefault="00C24151" w:rsidP="00C24151">
      <w:r>
        <w:t xml:space="preserve">    "Item Fat Content": "Low Fat",</w:t>
      </w:r>
    </w:p>
    <w:p w14:paraId="2EA9AA67" w14:textId="77777777" w:rsidR="00C24151" w:rsidRDefault="00C24151" w:rsidP="00C24151">
      <w:r>
        <w:t xml:space="preserve">    "Item Identifier": "DRK01",</w:t>
      </w:r>
    </w:p>
    <w:p w14:paraId="3DFB0962" w14:textId="77777777" w:rsidR="00C24151" w:rsidRDefault="00C24151" w:rsidP="00C24151">
      <w:r>
        <w:t xml:space="preserve">    "Item Type": "Soft Drinks",</w:t>
      </w:r>
    </w:p>
    <w:p w14:paraId="62A3D7E1" w14:textId="77777777" w:rsidR="00C24151" w:rsidRDefault="00C24151" w:rsidP="00C24151">
      <w:r>
        <w:t xml:space="preserve">    "Outlet Establishment Year2": 2017,</w:t>
      </w:r>
    </w:p>
    <w:p w14:paraId="429DC66D" w14:textId="77777777" w:rsidR="00C24151" w:rsidRDefault="00C24151" w:rsidP="00C24151">
      <w:r>
        <w:t xml:space="preserve">    "Outlet Identifier": "OUT035",</w:t>
      </w:r>
    </w:p>
    <w:p w14:paraId="39D22ED2" w14:textId="77777777" w:rsidR="00C24151" w:rsidRDefault="00C24151" w:rsidP="00C24151">
      <w:r>
        <w:t xml:space="preserve">    "Outlet Location Type": "Tier 2",</w:t>
      </w:r>
    </w:p>
    <w:p w14:paraId="4F5B055B" w14:textId="77777777" w:rsidR="00C24151" w:rsidRDefault="00C24151" w:rsidP="00C24151">
      <w:r>
        <w:t xml:space="preserve">    "Outlet Size": "Small",</w:t>
      </w:r>
    </w:p>
    <w:p w14:paraId="71E95071" w14:textId="77777777" w:rsidR="00C24151" w:rsidRDefault="00C24151" w:rsidP="00C24151">
      <w:r>
        <w:t xml:space="preserve">    "Outlet Type": "Supermarket Type1",</w:t>
      </w:r>
    </w:p>
    <w:p w14:paraId="1EBFFDD5" w14:textId="77777777" w:rsidR="00C24151" w:rsidRDefault="00C24151" w:rsidP="00C24151">
      <w:r>
        <w:t xml:space="preserve">    "Item Visibility": 0.06105276,</w:t>
      </w:r>
    </w:p>
    <w:p w14:paraId="467994BE" w14:textId="77777777" w:rsidR="00C24151" w:rsidRDefault="00C24151" w:rsidP="00C24151">
      <w:r>
        <w:t xml:space="preserve">    "Item Weight": 7.63,</w:t>
      </w:r>
    </w:p>
    <w:p w14:paraId="414C17FD" w14:textId="77777777" w:rsidR="00C24151" w:rsidRDefault="00C24151" w:rsidP="00C24151">
      <w:r>
        <w:t xml:space="preserve">    "Total Sales": 95.4436,</w:t>
      </w:r>
    </w:p>
    <w:p w14:paraId="1F410C05" w14:textId="77777777" w:rsidR="00C24151" w:rsidRDefault="00C24151" w:rsidP="00C24151">
      <w:r>
        <w:t xml:space="preserve">    "Rating": 4.5</w:t>
      </w:r>
    </w:p>
    <w:p w14:paraId="1D76DDC1" w14:textId="77777777" w:rsidR="00C24151" w:rsidRDefault="00C24151" w:rsidP="00C24151">
      <w:r>
        <w:t xml:space="preserve">  },</w:t>
      </w:r>
    </w:p>
    <w:p w14:paraId="742608F5" w14:textId="77777777" w:rsidR="00C24151" w:rsidRDefault="00C24151" w:rsidP="00C24151">
      <w:r>
        <w:t xml:space="preserve">  {</w:t>
      </w:r>
    </w:p>
    <w:p w14:paraId="723282A8" w14:textId="77777777" w:rsidR="00C24151" w:rsidRDefault="00C24151" w:rsidP="00C24151">
      <w:r>
        <w:t xml:space="preserve">    "Item Fat Content": "Low Fat",</w:t>
      </w:r>
    </w:p>
    <w:p w14:paraId="16CB575A" w14:textId="77777777" w:rsidR="00C24151" w:rsidRDefault="00C24151" w:rsidP="00C24151">
      <w:r>
        <w:t xml:space="preserve">    "Item Identifier": "FDL22",</w:t>
      </w:r>
    </w:p>
    <w:p w14:paraId="11E2D5F7" w14:textId="77777777" w:rsidR="00C24151" w:rsidRDefault="00C24151" w:rsidP="00C24151">
      <w:r>
        <w:t xml:space="preserve">    "Item Type": "Snack Foods",</w:t>
      </w:r>
    </w:p>
    <w:p w14:paraId="46371609" w14:textId="77777777" w:rsidR="00C24151" w:rsidRDefault="00C24151" w:rsidP="00C24151">
      <w:r>
        <w:t xml:space="preserve">    "Outlet Establishment Year2": 2010,</w:t>
      </w:r>
    </w:p>
    <w:p w14:paraId="4A551EAD" w14:textId="77777777" w:rsidR="00C24151" w:rsidRDefault="00C24151" w:rsidP="00C24151">
      <w:r>
        <w:t xml:space="preserve">    "Outlet Identifier": "OUT046",</w:t>
      </w:r>
    </w:p>
    <w:p w14:paraId="3E86B0A9" w14:textId="77777777" w:rsidR="00C24151" w:rsidRDefault="00C24151" w:rsidP="00C24151">
      <w:r>
        <w:t xml:space="preserve">    "Outlet Location Type": "Tier 1",</w:t>
      </w:r>
    </w:p>
    <w:p w14:paraId="503406C1" w14:textId="77777777" w:rsidR="00C24151" w:rsidRDefault="00C24151" w:rsidP="00C24151">
      <w:r>
        <w:t xml:space="preserve">    "Outlet Size": "Small",</w:t>
      </w:r>
    </w:p>
    <w:p w14:paraId="76F3FF43" w14:textId="77777777" w:rsidR="00C24151" w:rsidRDefault="00C24151" w:rsidP="00C24151">
      <w:r>
        <w:t xml:space="preserve">    "Outlet Type": "Supermarket Type1",</w:t>
      </w:r>
    </w:p>
    <w:p w14:paraId="0994B5CA" w14:textId="77777777" w:rsidR="00C24151" w:rsidRDefault="00C24151" w:rsidP="00C24151">
      <w:r>
        <w:t xml:space="preserve">    "Item Visibility": 0.036390174,</w:t>
      </w:r>
    </w:p>
    <w:p w14:paraId="290EB105" w14:textId="77777777" w:rsidR="00C24151" w:rsidRDefault="00C24151" w:rsidP="00C24151">
      <w:r>
        <w:t xml:space="preserve">    "Item Weight": 16.85,</w:t>
      </w:r>
    </w:p>
    <w:p w14:paraId="33A9CDDB" w14:textId="77777777" w:rsidR="00C24151" w:rsidRDefault="00C24151" w:rsidP="00C24151">
      <w:r>
        <w:t xml:space="preserve">    "Total Sales": 91.4488,</w:t>
      </w:r>
    </w:p>
    <w:p w14:paraId="144B1783" w14:textId="77777777" w:rsidR="00C24151" w:rsidRDefault="00C24151" w:rsidP="00C24151">
      <w:r>
        <w:t xml:space="preserve">    "Rating": 4.5</w:t>
      </w:r>
    </w:p>
    <w:p w14:paraId="1FD1C4F9" w14:textId="77777777" w:rsidR="00C24151" w:rsidRDefault="00C24151" w:rsidP="00C24151">
      <w:r>
        <w:t xml:space="preserve">  },</w:t>
      </w:r>
    </w:p>
    <w:p w14:paraId="4D7E49C4" w14:textId="77777777" w:rsidR="00C24151" w:rsidRDefault="00C24151" w:rsidP="00C24151">
      <w:r>
        <w:lastRenderedPageBreak/>
        <w:t xml:space="preserve">  {</w:t>
      </w:r>
    </w:p>
    <w:p w14:paraId="00E0BEB8" w14:textId="77777777" w:rsidR="00C24151" w:rsidRDefault="00C24151" w:rsidP="00C24151">
      <w:r>
        <w:t xml:space="preserve">    "Item Fat Content": "Low Fat",</w:t>
      </w:r>
    </w:p>
    <w:p w14:paraId="49015C81" w14:textId="77777777" w:rsidR="00C24151" w:rsidRDefault="00C24151" w:rsidP="00C24151">
      <w:r>
        <w:t xml:space="preserve">    "Item Identifier": "NCD06",</w:t>
      </w:r>
    </w:p>
    <w:p w14:paraId="54469B87" w14:textId="77777777" w:rsidR="00C24151" w:rsidRDefault="00C24151" w:rsidP="00C24151">
      <w:r>
        <w:t xml:space="preserve">    "Item Type": "Household",</w:t>
      </w:r>
    </w:p>
    <w:p w14:paraId="33C9671B" w14:textId="77777777" w:rsidR="00C24151" w:rsidRDefault="00C24151" w:rsidP="00C24151">
      <w:r>
        <w:t xml:space="preserve">    "Outlet Establishment Year2": 2022,</w:t>
      </w:r>
    </w:p>
    <w:p w14:paraId="50854136" w14:textId="77777777" w:rsidR="00C24151" w:rsidRDefault="00C24151" w:rsidP="00C24151">
      <w:r>
        <w:t xml:space="preserve">    "Outlet Identifier": "OUT018",</w:t>
      </w:r>
    </w:p>
    <w:p w14:paraId="23239C9F" w14:textId="77777777" w:rsidR="00C24151" w:rsidRDefault="00C24151" w:rsidP="00C24151">
      <w:r>
        <w:t xml:space="preserve">    "Outlet Location Type": "Tier 3",</w:t>
      </w:r>
    </w:p>
    <w:p w14:paraId="283C37BC" w14:textId="77777777" w:rsidR="00C24151" w:rsidRDefault="00C24151" w:rsidP="00C24151">
      <w:r>
        <w:t xml:space="preserve">    "Outlet Size": "Medium",</w:t>
      </w:r>
    </w:p>
    <w:p w14:paraId="2932F513" w14:textId="77777777" w:rsidR="00C24151" w:rsidRDefault="00C24151" w:rsidP="00C24151">
      <w:r>
        <w:t xml:space="preserve">    "Outlet Type": "Supermarket Type2",</w:t>
      </w:r>
    </w:p>
    <w:p w14:paraId="22F0A236" w14:textId="77777777" w:rsidR="00C24151" w:rsidRDefault="00C24151" w:rsidP="00C24151">
      <w:r>
        <w:t xml:space="preserve">    "Item Visibility": 0.099729888,</w:t>
      </w:r>
    </w:p>
    <w:p w14:paraId="048BAFF6" w14:textId="77777777" w:rsidR="00C24151" w:rsidRDefault="00C24151" w:rsidP="00C24151">
      <w:r>
        <w:t xml:space="preserve">    "Item Weight": 13,</w:t>
      </w:r>
    </w:p>
    <w:p w14:paraId="7DEA28A3" w14:textId="77777777" w:rsidR="00C24151" w:rsidRDefault="00C24151" w:rsidP="00C24151">
      <w:r>
        <w:t xml:space="preserve">    "Total Sales": 46.306,</w:t>
      </w:r>
    </w:p>
    <w:p w14:paraId="1B25DEDE" w14:textId="77777777" w:rsidR="00C24151" w:rsidRDefault="00C24151" w:rsidP="00C24151">
      <w:r>
        <w:t xml:space="preserve">    "Rating": 4.5</w:t>
      </w:r>
    </w:p>
    <w:p w14:paraId="16E3A29F" w14:textId="77777777" w:rsidR="00C24151" w:rsidRDefault="00C24151" w:rsidP="00C24151">
      <w:r>
        <w:t xml:space="preserve">  },</w:t>
      </w:r>
    </w:p>
    <w:p w14:paraId="35E27B8A" w14:textId="77777777" w:rsidR="00C24151" w:rsidRDefault="00C24151" w:rsidP="00C24151">
      <w:r>
        <w:t xml:space="preserve">  {</w:t>
      </w:r>
    </w:p>
    <w:p w14:paraId="4CAA2570" w14:textId="77777777" w:rsidR="00C24151" w:rsidRDefault="00C24151" w:rsidP="00C24151">
      <w:r>
        <w:t xml:space="preserve">    "Item Fat Content": "Low Fat",</w:t>
      </w:r>
    </w:p>
    <w:p w14:paraId="366B1E64" w14:textId="77777777" w:rsidR="00C24151" w:rsidRDefault="00C24151" w:rsidP="00C24151">
      <w:r>
        <w:t xml:space="preserve">    "Item Identifier": "NCT54",</w:t>
      </w:r>
    </w:p>
    <w:p w14:paraId="4679C0F6" w14:textId="77777777" w:rsidR="00C24151" w:rsidRDefault="00C24151" w:rsidP="00C24151">
      <w:r>
        <w:t xml:space="preserve">    "Item Type": "Household",</w:t>
      </w:r>
    </w:p>
    <w:p w14:paraId="47EC8704" w14:textId="77777777" w:rsidR="00C24151" w:rsidRDefault="00C24151" w:rsidP="00C24151">
      <w:r>
        <w:t xml:space="preserve">    "Outlet Establishment Year2": 2012,</w:t>
      </w:r>
    </w:p>
    <w:p w14:paraId="580482A3" w14:textId="77777777" w:rsidR="00C24151" w:rsidRDefault="00C24151" w:rsidP="00C24151">
      <w:r>
        <w:t xml:space="preserve">    "Outlet Identifier": "OUT049",</w:t>
      </w:r>
    </w:p>
    <w:p w14:paraId="40148D6B" w14:textId="77777777" w:rsidR="00C24151" w:rsidRDefault="00C24151" w:rsidP="00C24151">
      <w:r>
        <w:t xml:space="preserve">    "Outlet Location Type": "Tier 1",</w:t>
      </w:r>
    </w:p>
    <w:p w14:paraId="6F82126B" w14:textId="77777777" w:rsidR="00C24151" w:rsidRDefault="00C24151" w:rsidP="00C24151">
      <w:r>
        <w:t xml:space="preserve">    "Outlet Size": "Medium",</w:t>
      </w:r>
    </w:p>
    <w:p w14:paraId="6C0976D3" w14:textId="77777777" w:rsidR="00C24151" w:rsidRDefault="00C24151" w:rsidP="00C24151">
      <w:r>
        <w:t xml:space="preserve">    "Outlet Type": "Supermarket Type1",</w:t>
      </w:r>
    </w:p>
    <w:p w14:paraId="4220627B" w14:textId="77777777" w:rsidR="00C24151" w:rsidRDefault="00C24151" w:rsidP="00C24151">
      <w:r>
        <w:t xml:space="preserve">    "Item Visibility": 0.119721451,</w:t>
      </w:r>
    </w:p>
    <w:p w14:paraId="6F6EDCD3" w14:textId="77777777" w:rsidR="00C24151" w:rsidRDefault="00C24151" w:rsidP="00C24151">
      <w:r>
        <w:t xml:space="preserve">    "Item Weight": 8.695,</w:t>
      </w:r>
    </w:p>
    <w:p w14:paraId="0B1A8A2F" w14:textId="77777777" w:rsidR="00C24151" w:rsidRDefault="00C24151" w:rsidP="00C24151">
      <w:r>
        <w:t xml:space="preserve">    "Total Sales": 95.5094,</w:t>
      </w:r>
    </w:p>
    <w:p w14:paraId="1433E68C" w14:textId="77777777" w:rsidR="00C24151" w:rsidRDefault="00C24151" w:rsidP="00C24151">
      <w:r>
        <w:t xml:space="preserve">    "Rating": 4.5</w:t>
      </w:r>
    </w:p>
    <w:p w14:paraId="2620488D" w14:textId="77777777" w:rsidR="00C24151" w:rsidRDefault="00C24151" w:rsidP="00C24151">
      <w:r>
        <w:t xml:space="preserve">  },</w:t>
      </w:r>
    </w:p>
    <w:p w14:paraId="3F8C0BD6" w14:textId="77777777" w:rsidR="00C24151" w:rsidRDefault="00C24151" w:rsidP="00C24151">
      <w:r>
        <w:t xml:space="preserve">  {</w:t>
      </w:r>
    </w:p>
    <w:p w14:paraId="7AAED692" w14:textId="77777777" w:rsidR="00C24151" w:rsidRDefault="00C24151" w:rsidP="00C24151">
      <w:r>
        <w:t xml:space="preserve">    "Item Fat Content": "Low Fat",</w:t>
      </w:r>
    </w:p>
    <w:p w14:paraId="206AAA55" w14:textId="77777777" w:rsidR="00C24151" w:rsidRDefault="00C24151" w:rsidP="00C24151">
      <w:r>
        <w:t xml:space="preserve">    "Item Identifier": "FDV59",</w:t>
      </w:r>
    </w:p>
    <w:p w14:paraId="37154C21" w14:textId="77777777" w:rsidR="00C24151" w:rsidRDefault="00C24151" w:rsidP="00C24151">
      <w:r>
        <w:lastRenderedPageBreak/>
        <w:t xml:space="preserve">    "Item Type": "Breads",</w:t>
      </w:r>
    </w:p>
    <w:p w14:paraId="4716723E" w14:textId="77777777" w:rsidR="00C24151" w:rsidRDefault="00C24151" w:rsidP="00C24151">
      <w:r>
        <w:t xml:space="preserve">    "Outlet Establishment Year2": 2015,</w:t>
      </w:r>
    </w:p>
    <w:p w14:paraId="43298FB6" w14:textId="77777777" w:rsidR="00C24151" w:rsidRDefault="00C24151" w:rsidP="00C24151">
      <w:r>
        <w:t xml:space="preserve">    "Outlet Identifier": "OUT045",</w:t>
      </w:r>
    </w:p>
    <w:p w14:paraId="2C7B1521" w14:textId="77777777" w:rsidR="00C24151" w:rsidRDefault="00C24151" w:rsidP="00C24151">
      <w:r>
        <w:t xml:space="preserve">    "Outlet Location Type": "Tier 2",</w:t>
      </w:r>
    </w:p>
    <w:p w14:paraId="08E66EEE" w14:textId="77777777" w:rsidR="00C24151" w:rsidRDefault="00C24151" w:rsidP="00C24151">
      <w:r>
        <w:t xml:space="preserve">    "Outlet Size": "Small",</w:t>
      </w:r>
    </w:p>
    <w:p w14:paraId="0B3A4F12" w14:textId="77777777" w:rsidR="00C24151" w:rsidRDefault="00C24151" w:rsidP="00C24151">
      <w:r>
        <w:t xml:space="preserve">    "Outlet Type": "Supermarket Type1",</w:t>
      </w:r>
    </w:p>
    <w:p w14:paraId="56F81844" w14:textId="77777777" w:rsidR="00C24151" w:rsidRDefault="00C24151" w:rsidP="00C24151">
      <w:r>
        <w:t xml:space="preserve">    "Item Visibility": 0.048124443,</w:t>
      </w:r>
    </w:p>
    <w:p w14:paraId="06C7C16C" w14:textId="77777777" w:rsidR="00C24151" w:rsidRDefault="00C24151" w:rsidP="00C24151">
      <w:r>
        <w:t xml:space="preserve">    "Item Weight": 13.35,</w:t>
      </w:r>
    </w:p>
    <w:p w14:paraId="3854021C" w14:textId="77777777" w:rsidR="00C24151" w:rsidRDefault="00C24151" w:rsidP="00C24151">
      <w:r>
        <w:t xml:space="preserve">    "Total Sales": 216.7166,</w:t>
      </w:r>
    </w:p>
    <w:p w14:paraId="09E1B6A7" w14:textId="77777777" w:rsidR="00C24151" w:rsidRDefault="00C24151" w:rsidP="00C24151">
      <w:r>
        <w:t xml:space="preserve">    "Rating": 4.5</w:t>
      </w:r>
    </w:p>
    <w:p w14:paraId="3328ED46" w14:textId="77777777" w:rsidR="00C24151" w:rsidRDefault="00C24151" w:rsidP="00C24151">
      <w:r>
        <w:t xml:space="preserve">  },</w:t>
      </w:r>
    </w:p>
    <w:p w14:paraId="442370A5" w14:textId="77777777" w:rsidR="00C24151" w:rsidRDefault="00C24151" w:rsidP="00C24151">
      <w:r>
        <w:t xml:space="preserve">  {</w:t>
      </w:r>
    </w:p>
    <w:p w14:paraId="1EA53818" w14:textId="77777777" w:rsidR="00C24151" w:rsidRDefault="00C24151" w:rsidP="00C24151">
      <w:r>
        <w:t xml:space="preserve">    "Item Fat Content": "Regular",</w:t>
      </w:r>
    </w:p>
    <w:p w14:paraId="4365B581" w14:textId="77777777" w:rsidR="00C24151" w:rsidRDefault="00C24151" w:rsidP="00C24151">
      <w:r>
        <w:t xml:space="preserve">    "Item Identifier": "FDY49",</w:t>
      </w:r>
    </w:p>
    <w:p w14:paraId="2FF0E5F7" w14:textId="77777777" w:rsidR="00C24151" w:rsidRDefault="00C24151" w:rsidP="00C24151">
      <w:r>
        <w:t xml:space="preserve">    "Item Type": "Canned",</w:t>
      </w:r>
    </w:p>
    <w:p w14:paraId="47B2EEE0" w14:textId="77777777" w:rsidR="00C24151" w:rsidRDefault="00C24151" w:rsidP="00C24151">
      <w:r>
        <w:t xml:space="preserve">    "Outlet Establishment Year2": 1998,</w:t>
      </w:r>
    </w:p>
    <w:p w14:paraId="3682DF6B" w14:textId="77777777" w:rsidR="00C24151" w:rsidRDefault="00C24151" w:rsidP="00C24151">
      <w:r>
        <w:t xml:space="preserve">    "Outlet Identifier": "OUT027",</w:t>
      </w:r>
    </w:p>
    <w:p w14:paraId="55C1CFC1" w14:textId="77777777" w:rsidR="00C24151" w:rsidRDefault="00C24151" w:rsidP="00C24151">
      <w:r>
        <w:t xml:space="preserve">    "Outlet Location Type": "Tier 3",</w:t>
      </w:r>
    </w:p>
    <w:p w14:paraId="074C0EAF" w14:textId="77777777" w:rsidR="00C24151" w:rsidRDefault="00C24151" w:rsidP="00C24151">
      <w:r>
        <w:t xml:space="preserve">    "Outlet Size": "Medium",</w:t>
      </w:r>
    </w:p>
    <w:p w14:paraId="0BDC14D0" w14:textId="77777777" w:rsidR="00C24151" w:rsidRDefault="00C24151" w:rsidP="00C24151">
      <w:r>
        <w:t xml:space="preserve">    "Outlet Type": "Supermarket Type3",</w:t>
      </w:r>
    </w:p>
    <w:p w14:paraId="15171CBF" w14:textId="77777777" w:rsidR="00C24151" w:rsidRDefault="00C24151" w:rsidP="00C24151">
      <w:r>
        <w:t xml:space="preserve">    "Item Visibility": 0.011953902,</w:t>
      </w:r>
    </w:p>
    <w:p w14:paraId="32B6932B" w14:textId="77777777" w:rsidR="00C24151" w:rsidRDefault="00C24151" w:rsidP="00C24151">
      <w:r>
        <w:t xml:space="preserve">    "Item Weight": "",</w:t>
      </w:r>
    </w:p>
    <w:p w14:paraId="2138B2E9" w14:textId="77777777" w:rsidR="00C24151" w:rsidRDefault="00C24151" w:rsidP="00C24151">
      <w:r>
        <w:t xml:space="preserve">    "Total Sales": 164.5184,</w:t>
      </w:r>
    </w:p>
    <w:p w14:paraId="173469C4" w14:textId="77777777" w:rsidR="00C24151" w:rsidRDefault="00C24151" w:rsidP="00C24151">
      <w:r>
        <w:t xml:space="preserve">    "Rating": 4.5</w:t>
      </w:r>
    </w:p>
    <w:p w14:paraId="50CA44DE" w14:textId="77777777" w:rsidR="00C24151" w:rsidRDefault="00C24151" w:rsidP="00C24151">
      <w:r>
        <w:t xml:space="preserve">  },</w:t>
      </w:r>
    </w:p>
    <w:p w14:paraId="7AC0C91E" w14:textId="77777777" w:rsidR="00C24151" w:rsidRDefault="00C24151" w:rsidP="00C24151">
      <w:r>
        <w:t xml:space="preserve">  {</w:t>
      </w:r>
    </w:p>
    <w:p w14:paraId="50F0873F" w14:textId="77777777" w:rsidR="00C24151" w:rsidRDefault="00C24151" w:rsidP="00C24151">
      <w:r>
        <w:t xml:space="preserve">    "Item Fat Content": "Low Fat",</w:t>
      </w:r>
    </w:p>
    <w:p w14:paraId="368165C3" w14:textId="77777777" w:rsidR="00C24151" w:rsidRDefault="00C24151" w:rsidP="00C24151">
      <w:r>
        <w:t xml:space="preserve">    "Item Identifier": "NCS54",</w:t>
      </w:r>
    </w:p>
    <w:p w14:paraId="1D29B692" w14:textId="77777777" w:rsidR="00C24151" w:rsidRDefault="00C24151" w:rsidP="00C24151">
      <w:r>
        <w:t xml:space="preserve">    "Item Type": "Household",</w:t>
      </w:r>
    </w:p>
    <w:p w14:paraId="644DB283" w14:textId="77777777" w:rsidR="00C24151" w:rsidRDefault="00C24151" w:rsidP="00C24151">
      <w:r>
        <w:t xml:space="preserve">    "Outlet Establishment Year2": 2000,</w:t>
      </w:r>
    </w:p>
    <w:p w14:paraId="13C643A1" w14:textId="77777777" w:rsidR="00C24151" w:rsidRDefault="00C24151" w:rsidP="00C24151">
      <w:r>
        <w:t xml:space="preserve">    "Outlet Identifier": "OUT013",</w:t>
      </w:r>
    </w:p>
    <w:p w14:paraId="381D2A84" w14:textId="77777777" w:rsidR="00C24151" w:rsidRDefault="00C24151" w:rsidP="00C24151">
      <w:r>
        <w:lastRenderedPageBreak/>
        <w:t xml:space="preserve">    "Outlet Location Type": "Tier 3",</w:t>
      </w:r>
    </w:p>
    <w:p w14:paraId="51F4D82D" w14:textId="77777777" w:rsidR="00C24151" w:rsidRDefault="00C24151" w:rsidP="00C24151">
      <w:r>
        <w:t xml:space="preserve">    "Outlet Size": "High",</w:t>
      </w:r>
    </w:p>
    <w:p w14:paraId="39162877" w14:textId="77777777" w:rsidR="00C24151" w:rsidRDefault="00C24151" w:rsidP="00C24151">
      <w:r>
        <w:t xml:space="preserve">    "Outlet Type": "Supermarket Type1",</w:t>
      </w:r>
    </w:p>
    <w:p w14:paraId="221B2936" w14:textId="77777777" w:rsidR="00C24151" w:rsidRDefault="00C24151" w:rsidP="00C24151">
      <w:r>
        <w:t xml:space="preserve">    "Item Visibility": 0.009984847,</w:t>
      </w:r>
    </w:p>
    <w:p w14:paraId="0708B724" w14:textId="77777777" w:rsidR="00C24151" w:rsidRDefault="00C24151" w:rsidP="00C24151">
      <w:r>
        <w:t xml:space="preserve">    "Item Weight": 13.6,</w:t>
      </w:r>
    </w:p>
    <w:p w14:paraId="74668E3B" w14:textId="77777777" w:rsidR="00C24151" w:rsidRDefault="00C24151" w:rsidP="00C24151">
      <w:r>
        <w:t xml:space="preserve">    "Total Sales": 175.437,</w:t>
      </w:r>
    </w:p>
    <w:p w14:paraId="1D6B6971" w14:textId="77777777" w:rsidR="00C24151" w:rsidRDefault="00C24151" w:rsidP="00C24151">
      <w:r>
        <w:t xml:space="preserve">    "Rating": 4.5</w:t>
      </w:r>
    </w:p>
    <w:p w14:paraId="3CB8DF34" w14:textId="77777777" w:rsidR="00C24151" w:rsidRDefault="00C24151" w:rsidP="00C24151">
      <w:r>
        <w:t xml:space="preserve">  },</w:t>
      </w:r>
    </w:p>
    <w:p w14:paraId="1B57AEDA" w14:textId="77777777" w:rsidR="00C24151" w:rsidRDefault="00C24151" w:rsidP="00C24151">
      <w:r>
        <w:t xml:space="preserve">  {</w:t>
      </w:r>
    </w:p>
    <w:p w14:paraId="0DDB9653" w14:textId="77777777" w:rsidR="00C24151" w:rsidRDefault="00C24151" w:rsidP="00C24151">
      <w:r>
        <w:t xml:space="preserve">    "Item Fat Content": "Low Fat",</w:t>
      </w:r>
    </w:p>
    <w:p w14:paraId="3C229950" w14:textId="77777777" w:rsidR="00C24151" w:rsidRDefault="00C24151" w:rsidP="00C24151">
      <w:r>
        <w:t xml:space="preserve">    "Item Identifier": "NCJ54",</w:t>
      </w:r>
    </w:p>
    <w:p w14:paraId="16605D85" w14:textId="77777777" w:rsidR="00C24151" w:rsidRDefault="00C24151" w:rsidP="00C24151">
      <w:r>
        <w:t xml:space="preserve">    "Item Type": "Household",</w:t>
      </w:r>
    </w:p>
    <w:p w14:paraId="09F0676D" w14:textId="77777777" w:rsidR="00C24151" w:rsidRDefault="00C24151" w:rsidP="00C24151">
      <w:r>
        <w:t xml:space="preserve">    "Outlet Establishment Year2": 1998,</w:t>
      </w:r>
    </w:p>
    <w:p w14:paraId="66BC653C" w14:textId="77777777" w:rsidR="00C24151" w:rsidRDefault="00C24151" w:rsidP="00C24151">
      <w:r>
        <w:t xml:space="preserve">    "Outlet Identifier": "OUT027",</w:t>
      </w:r>
    </w:p>
    <w:p w14:paraId="6484A82E" w14:textId="77777777" w:rsidR="00C24151" w:rsidRDefault="00C24151" w:rsidP="00C24151">
      <w:r>
        <w:t xml:space="preserve">    "Outlet Location Type": "Tier 3",</w:t>
      </w:r>
    </w:p>
    <w:p w14:paraId="5034D071" w14:textId="77777777" w:rsidR="00C24151" w:rsidRDefault="00C24151" w:rsidP="00C24151">
      <w:r>
        <w:t xml:space="preserve">    "Outlet Size": "Medium",</w:t>
      </w:r>
    </w:p>
    <w:p w14:paraId="152D4FD4" w14:textId="77777777" w:rsidR="00C24151" w:rsidRDefault="00C24151" w:rsidP="00C24151">
      <w:r>
        <w:t xml:space="preserve">    "Outlet Type": "Supermarket Type3",</w:t>
      </w:r>
    </w:p>
    <w:p w14:paraId="065C2427" w14:textId="77777777" w:rsidR="00C24151" w:rsidRDefault="00C24151" w:rsidP="00C24151">
      <w:r>
        <w:t xml:space="preserve">    "Item Visibility": 0.059776237,</w:t>
      </w:r>
    </w:p>
    <w:p w14:paraId="17E39F1F" w14:textId="77777777" w:rsidR="00C24151" w:rsidRDefault="00C24151" w:rsidP="00C24151">
      <w:r>
        <w:t xml:space="preserve">    "Item Weight": "",</w:t>
      </w:r>
    </w:p>
    <w:p w14:paraId="125C2F86" w14:textId="77777777" w:rsidR="00C24151" w:rsidRDefault="00C24151" w:rsidP="00C24151">
      <w:r>
        <w:t xml:space="preserve">    "Total Sales": 231.7642,</w:t>
      </w:r>
    </w:p>
    <w:p w14:paraId="7597D130" w14:textId="77777777" w:rsidR="00C24151" w:rsidRDefault="00C24151" w:rsidP="00C24151">
      <w:r>
        <w:t xml:space="preserve">    "Rating": 4.5</w:t>
      </w:r>
    </w:p>
    <w:p w14:paraId="5C411067" w14:textId="77777777" w:rsidR="00C24151" w:rsidRDefault="00C24151" w:rsidP="00C24151">
      <w:r>
        <w:t xml:space="preserve">  },</w:t>
      </w:r>
    </w:p>
    <w:p w14:paraId="471F23E6" w14:textId="77777777" w:rsidR="00C24151" w:rsidRDefault="00C24151" w:rsidP="00C24151">
      <w:r>
        <w:t xml:space="preserve">  {</w:t>
      </w:r>
    </w:p>
    <w:p w14:paraId="10B0F84A" w14:textId="77777777" w:rsidR="00C24151" w:rsidRDefault="00C24151" w:rsidP="00C24151">
      <w:r>
        <w:t xml:space="preserve">    "Item Fat Content": "Low Fat",</w:t>
      </w:r>
    </w:p>
    <w:p w14:paraId="7031D82A" w14:textId="77777777" w:rsidR="00C24151" w:rsidRDefault="00C24151" w:rsidP="00C24151">
      <w:r>
        <w:t xml:space="preserve">    "Item Identifier": "FDR60",</w:t>
      </w:r>
    </w:p>
    <w:p w14:paraId="433EC6AF" w14:textId="77777777" w:rsidR="00C24151" w:rsidRDefault="00C24151" w:rsidP="00C24151">
      <w:r>
        <w:t xml:space="preserve">    "Item Type": "Baking Goods",</w:t>
      </w:r>
    </w:p>
    <w:p w14:paraId="5A58F220" w14:textId="77777777" w:rsidR="00C24151" w:rsidRDefault="00C24151" w:rsidP="00C24151">
      <w:r>
        <w:t xml:space="preserve">    "Outlet Establishment Year2": 2020,</w:t>
      </w:r>
    </w:p>
    <w:p w14:paraId="214DAB90" w14:textId="77777777" w:rsidR="00C24151" w:rsidRDefault="00C24151" w:rsidP="00C24151">
      <w:r>
        <w:t xml:space="preserve">    "Outlet Identifier": "OUT017",</w:t>
      </w:r>
    </w:p>
    <w:p w14:paraId="3BBB8968" w14:textId="77777777" w:rsidR="00C24151" w:rsidRDefault="00C24151" w:rsidP="00C24151">
      <w:r>
        <w:t xml:space="preserve">    "Outlet Location Type": "Tier 2",</w:t>
      </w:r>
    </w:p>
    <w:p w14:paraId="2493294F" w14:textId="77777777" w:rsidR="00C24151" w:rsidRDefault="00C24151" w:rsidP="00C24151">
      <w:r>
        <w:t xml:space="preserve">    "Outlet Size": "Medium",</w:t>
      </w:r>
    </w:p>
    <w:p w14:paraId="3CA47CF6" w14:textId="77777777" w:rsidR="00C24151" w:rsidRDefault="00C24151" w:rsidP="00C24151">
      <w:r>
        <w:t xml:space="preserve">    "Outlet Type": "Supermarket Type1",</w:t>
      </w:r>
    </w:p>
    <w:p w14:paraId="0D5ACB3A" w14:textId="77777777" w:rsidR="00C24151" w:rsidRDefault="00C24151" w:rsidP="00C24151">
      <w:r>
        <w:lastRenderedPageBreak/>
        <w:t xml:space="preserve">    "Item Visibility": 0.131152799,</w:t>
      </w:r>
    </w:p>
    <w:p w14:paraId="6F332C16" w14:textId="77777777" w:rsidR="00C24151" w:rsidRDefault="00C24151" w:rsidP="00C24151">
      <w:r>
        <w:t xml:space="preserve">    "Item Weight": 14.3,</w:t>
      </w:r>
    </w:p>
    <w:p w14:paraId="192F34CA" w14:textId="77777777" w:rsidR="00C24151" w:rsidRDefault="00C24151" w:rsidP="00C24151">
      <w:r>
        <w:t xml:space="preserve">    "Total Sales": 78.6328,</w:t>
      </w:r>
    </w:p>
    <w:p w14:paraId="4308F955" w14:textId="77777777" w:rsidR="00C24151" w:rsidRDefault="00C24151" w:rsidP="00C24151">
      <w:r>
        <w:t xml:space="preserve">    "Rating": 4.5</w:t>
      </w:r>
    </w:p>
    <w:p w14:paraId="4A520473" w14:textId="77777777" w:rsidR="00C24151" w:rsidRDefault="00C24151" w:rsidP="00C24151">
      <w:r>
        <w:t xml:space="preserve">  },</w:t>
      </w:r>
    </w:p>
    <w:p w14:paraId="4781900F" w14:textId="77777777" w:rsidR="00C24151" w:rsidRDefault="00C24151" w:rsidP="00C24151">
      <w:r>
        <w:t xml:space="preserve">  {</w:t>
      </w:r>
    </w:p>
    <w:p w14:paraId="508078F3" w14:textId="77777777" w:rsidR="00C24151" w:rsidRDefault="00C24151" w:rsidP="00C24151">
      <w:r>
        <w:t xml:space="preserve">    "Item Fat Content": "Regular",</w:t>
      </w:r>
    </w:p>
    <w:p w14:paraId="6BACD286" w14:textId="77777777" w:rsidR="00C24151" w:rsidRDefault="00C24151" w:rsidP="00C24151">
      <w:r>
        <w:t xml:space="preserve">    "Item Identifier": "FDJ20",</w:t>
      </w:r>
    </w:p>
    <w:p w14:paraId="60154D1F" w14:textId="77777777" w:rsidR="00C24151" w:rsidRDefault="00C24151" w:rsidP="00C24151">
      <w:r>
        <w:t xml:space="preserve">    "Item Type": "Fruits and Vegetables",</w:t>
      </w:r>
    </w:p>
    <w:p w14:paraId="2C3C9493" w14:textId="77777777" w:rsidR="00C24151" w:rsidRDefault="00C24151" w:rsidP="00C24151">
      <w:r>
        <w:t xml:space="preserve">    "Outlet Establishment Year2": 2012,</w:t>
      </w:r>
    </w:p>
    <w:p w14:paraId="2B1C9DFA" w14:textId="77777777" w:rsidR="00C24151" w:rsidRDefault="00C24151" w:rsidP="00C24151">
      <w:r>
        <w:t xml:space="preserve">    "Outlet Identifier": "OUT049",</w:t>
      </w:r>
    </w:p>
    <w:p w14:paraId="03E539BE" w14:textId="77777777" w:rsidR="00C24151" w:rsidRDefault="00C24151" w:rsidP="00C24151">
      <w:r>
        <w:t xml:space="preserve">    "Outlet Location Type": "Tier 1",</w:t>
      </w:r>
    </w:p>
    <w:p w14:paraId="0BE4F12A" w14:textId="77777777" w:rsidR="00C24151" w:rsidRDefault="00C24151" w:rsidP="00C24151">
      <w:r>
        <w:t xml:space="preserve">    "Outlet Size": "Medium",</w:t>
      </w:r>
    </w:p>
    <w:p w14:paraId="69048224" w14:textId="77777777" w:rsidR="00C24151" w:rsidRDefault="00C24151" w:rsidP="00C24151">
      <w:r>
        <w:t xml:space="preserve">    "Outlet Type": "Supermarket Type1",</w:t>
      </w:r>
    </w:p>
    <w:p w14:paraId="6D018D85" w14:textId="77777777" w:rsidR="00C24151" w:rsidRDefault="00C24151" w:rsidP="00C24151">
      <w:r>
        <w:t xml:space="preserve">    "Item Visibility": 0.100330684,</w:t>
      </w:r>
    </w:p>
    <w:p w14:paraId="6F9F1D7A" w14:textId="77777777" w:rsidR="00C24151" w:rsidRDefault="00C24151" w:rsidP="00C24151">
      <w:r>
        <w:t xml:space="preserve">    "Item Weight": 20.7,</w:t>
      </w:r>
    </w:p>
    <w:p w14:paraId="463ABC65" w14:textId="77777777" w:rsidR="00C24151" w:rsidRDefault="00C24151" w:rsidP="00C24151">
      <w:r>
        <w:t xml:space="preserve">    "Total Sales": 123.4388,</w:t>
      </w:r>
    </w:p>
    <w:p w14:paraId="565A37E5" w14:textId="77777777" w:rsidR="00C24151" w:rsidRDefault="00C24151" w:rsidP="00C24151">
      <w:r>
        <w:t xml:space="preserve">    "Rating": 4.5</w:t>
      </w:r>
    </w:p>
    <w:p w14:paraId="5E1F37C9" w14:textId="77777777" w:rsidR="00C24151" w:rsidRDefault="00C24151" w:rsidP="00C24151">
      <w:r>
        <w:t xml:space="preserve">  },</w:t>
      </w:r>
    </w:p>
    <w:p w14:paraId="6EAC13ED" w14:textId="77777777" w:rsidR="00C24151" w:rsidRDefault="00C24151" w:rsidP="00C24151">
      <w:r>
        <w:t xml:space="preserve">  {</w:t>
      </w:r>
    </w:p>
    <w:p w14:paraId="5A85593E" w14:textId="77777777" w:rsidR="00C24151" w:rsidRDefault="00C24151" w:rsidP="00C24151">
      <w:r>
        <w:t xml:space="preserve">    "Item Fat Content": "Low Fat",</w:t>
      </w:r>
    </w:p>
    <w:p w14:paraId="48BD79F6" w14:textId="77777777" w:rsidR="00C24151" w:rsidRDefault="00C24151" w:rsidP="00C24151">
      <w:r>
        <w:t xml:space="preserve">    "Item Identifier": "DRM11",</w:t>
      </w:r>
    </w:p>
    <w:p w14:paraId="27FCB56D" w14:textId="77777777" w:rsidR="00C24151" w:rsidRDefault="00C24151" w:rsidP="00C24151">
      <w:r>
        <w:t xml:space="preserve">    "Item Type": "Hard Drinks",</w:t>
      </w:r>
    </w:p>
    <w:p w14:paraId="24C8CF05" w14:textId="77777777" w:rsidR="00C24151" w:rsidRDefault="00C24151" w:rsidP="00C24151">
      <w:r>
        <w:t xml:space="preserve">    "Outlet Establishment Year2": 2000,</w:t>
      </w:r>
    </w:p>
    <w:p w14:paraId="46BAC40A" w14:textId="77777777" w:rsidR="00C24151" w:rsidRDefault="00C24151" w:rsidP="00C24151">
      <w:r>
        <w:t xml:space="preserve">    "Outlet Identifier": "OUT013",</w:t>
      </w:r>
    </w:p>
    <w:p w14:paraId="05FF8994" w14:textId="77777777" w:rsidR="00C24151" w:rsidRDefault="00C24151" w:rsidP="00C24151">
      <w:r>
        <w:t xml:space="preserve">    "Outlet Location Type": "Tier 3",</w:t>
      </w:r>
    </w:p>
    <w:p w14:paraId="374DB35B" w14:textId="77777777" w:rsidR="00C24151" w:rsidRDefault="00C24151" w:rsidP="00C24151">
      <w:r>
        <w:t xml:space="preserve">    "Outlet Size": "High",</w:t>
      </w:r>
    </w:p>
    <w:p w14:paraId="3AE67390" w14:textId="77777777" w:rsidR="00C24151" w:rsidRDefault="00C24151" w:rsidP="00C24151">
      <w:r>
        <w:t xml:space="preserve">    "Outlet Type": "Supermarket Type1",</w:t>
      </w:r>
    </w:p>
    <w:p w14:paraId="35EC3C6C" w14:textId="77777777" w:rsidR="00C24151" w:rsidRDefault="00C24151" w:rsidP="00C24151">
      <w:r>
        <w:t xml:space="preserve">    "Item Visibility": 0.066014596,</w:t>
      </w:r>
    </w:p>
    <w:p w14:paraId="42D6BE4C" w14:textId="77777777" w:rsidR="00C24151" w:rsidRDefault="00C24151" w:rsidP="00C24151">
      <w:r>
        <w:t xml:space="preserve">    "Item Weight": 6.57,</w:t>
      </w:r>
    </w:p>
    <w:p w14:paraId="434F32E4" w14:textId="77777777" w:rsidR="00C24151" w:rsidRDefault="00C24151" w:rsidP="00C24151">
      <w:r>
        <w:t xml:space="preserve">    "Total Sales": 259.7278,</w:t>
      </w:r>
    </w:p>
    <w:p w14:paraId="50602108" w14:textId="77777777" w:rsidR="00C24151" w:rsidRDefault="00C24151" w:rsidP="00C24151">
      <w:r>
        <w:lastRenderedPageBreak/>
        <w:t xml:space="preserve">    "Rating": 4.5</w:t>
      </w:r>
    </w:p>
    <w:p w14:paraId="12DFFF55" w14:textId="77777777" w:rsidR="00C24151" w:rsidRDefault="00C24151" w:rsidP="00C24151">
      <w:r>
        <w:t xml:space="preserve">  },</w:t>
      </w:r>
    </w:p>
    <w:p w14:paraId="36532809" w14:textId="77777777" w:rsidR="00C24151" w:rsidRDefault="00C24151" w:rsidP="00C24151">
      <w:r>
        <w:t xml:space="preserve">  {</w:t>
      </w:r>
    </w:p>
    <w:p w14:paraId="2F33B80A" w14:textId="77777777" w:rsidR="00C24151" w:rsidRDefault="00C24151" w:rsidP="00C24151">
      <w:r>
        <w:t xml:space="preserve">    "Item Fat Content": "Low Fat",</w:t>
      </w:r>
    </w:p>
    <w:p w14:paraId="6E281825" w14:textId="77777777" w:rsidR="00C24151" w:rsidRDefault="00C24151" w:rsidP="00C24151">
      <w:r>
        <w:t xml:space="preserve">    "Item Identifier": "FDK44",</w:t>
      </w:r>
    </w:p>
    <w:p w14:paraId="13332C58" w14:textId="77777777" w:rsidR="00C24151" w:rsidRDefault="00C24151" w:rsidP="00C24151">
      <w:r>
        <w:t xml:space="preserve">    "Item Type": "Fruits and Vegetables",</w:t>
      </w:r>
    </w:p>
    <w:p w14:paraId="2D38EAD6" w14:textId="77777777" w:rsidR="00C24151" w:rsidRDefault="00C24151" w:rsidP="00C24151">
      <w:r>
        <w:t xml:space="preserve">    "Outlet Establishment Year2": 2015,</w:t>
      </w:r>
    </w:p>
    <w:p w14:paraId="7B95D66D" w14:textId="77777777" w:rsidR="00C24151" w:rsidRDefault="00C24151" w:rsidP="00C24151">
      <w:r>
        <w:t xml:space="preserve">    "Outlet Identifier": "OUT045",</w:t>
      </w:r>
    </w:p>
    <w:p w14:paraId="3E5006C3" w14:textId="77777777" w:rsidR="00C24151" w:rsidRDefault="00C24151" w:rsidP="00C24151">
      <w:r>
        <w:t xml:space="preserve">    "Outlet Location Type": "Tier 2",</w:t>
      </w:r>
    </w:p>
    <w:p w14:paraId="1F2047B9" w14:textId="77777777" w:rsidR="00C24151" w:rsidRDefault="00C24151" w:rsidP="00C24151">
      <w:r>
        <w:t xml:space="preserve">    "Outlet Size": "Medium",</w:t>
      </w:r>
    </w:p>
    <w:p w14:paraId="346C58BA" w14:textId="77777777" w:rsidR="00C24151" w:rsidRDefault="00C24151" w:rsidP="00C24151">
      <w:r>
        <w:t xml:space="preserve">    "Outlet Type": "Supermarket Type1",</w:t>
      </w:r>
    </w:p>
    <w:p w14:paraId="3B94AD37" w14:textId="77777777" w:rsidR="00C24151" w:rsidRDefault="00C24151" w:rsidP="00C24151">
      <w:r>
        <w:t xml:space="preserve">    "Item Visibility": 0.122475364,</w:t>
      </w:r>
    </w:p>
    <w:p w14:paraId="51C5E20F" w14:textId="77777777" w:rsidR="00C24151" w:rsidRDefault="00C24151" w:rsidP="00C24151">
      <w:r>
        <w:t xml:space="preserve">    "Item Weight": 16.6,</w:t>
      </w:r>
    </w:p>
    <w:p w14:paraId="2F7E3370" w14:textId="77777777" w:rsidR="00C24151" w:rsidRDefault="00C24151" w:rsidP="00C24151">
      <w:r>
        <w:t xml:space="preserve">    "Total Sales": 175.5738,</w:t>
      </w:r>
    </w:p>
    <w:p w14:paraId="17882F4C" w14:textId="77777777" w:rsidR="00C24151" w:rsidRDefault="00C24151" w:rsidP="00C24151">
      <w:r>
        <w:t xml:space="preserve">    "Rating": 4.5</w:t>
      </w:r>
    </w:p>
    <w:p w14:paraId="5E8B47C1" w14:textId="77777777" w:rsidR="00C24151" w:rsidRDefault="00C24151" w:rsidP="00C24151">
      <w:r>
        <w:t xml:space="preserve">  },</w:t>
      </w:r>
    </w:p>
    <w:p w14:paraId="204CAC74" w14:textId="77777777" w:rsidR="00C24151" w:rsidRDefault="00C24151" w:rsidP="00C24151">
      <w:r>
        <w:t xml:space="preserve">  {</w:t>
      </w:r>
    </w:p>
    <w:p w14:paraId="3880A2DA" w14:textId="77777777" w:rsidR="00C24151" w:rsidRDefault="00C24151" w:rsidP="00C24151">
      <w:r>
        <w:t xml:space="preserve">    "Item Fat Content": "Low Fat",</w:t>
      </w:r>
    </w:p>
    <w:p w14:paraId="39F44E53" w14:textId="77777777" w:rsidR="00C24151" w:rsidRDefault="00C24151" w:rsidP="00C24151">
      <w:r>
        <w:t xml:space="preserve">    "Item Identifier": "FDP10",</w:t>
      </w:r>
    </w:p>
    <w:p w14:paraId="6C6DAAC7" w14:textId="77777777" w:rsidR="00C24151" w:rsidRDefault="00C24151" w:rsidP="00C24151">
      <w:r>
        <w:t xml:space="preserve">    "Item Type": "Snack Foods",</w:t>
      </w:r>
    </w:p>
    <w:p w14:paraId="463D9253" w14:textId="77777777" w:rsidR="00C24151" w:rsidRDefault="00C24151" w:rsidP="00C24151">
      <w:r>
        <w:t xml:space="preserve">    "Outlet Establishment Year2": 2017,</w:t>
      </w:r>
    </w:p>
    <w:p w14:paraId="432341B6" w14:textId="77777777" w:rsidR="00C24151" w:rsidRDefault="00C24151" w:rsidP="00C24151">
      <w:r>
        <w:t xml:space="preserve">    "Outlet Identifier": "OUT035",</w:t>
      </w:r>
    </w:p>
    <w:p w14:paraId="3A9CA880" w14:textId="77777777" w:rsidR="00C24151" w:rsidRDefault="00C24151" w:rsidP="00C24151">
      <w:r>
        <w:t xml:space="preserve">    "Outlet Location Type": "Tier 2",</w:t>
      </w:r>
    </w:p>
    <w:p w14:paraId="26F917FC" w14:textId="77777777" w:rsidR="00C24151" w:rsidRDefault="00C24151" w:rsidP="00C24151">
      <w:r>
        <w:t xml:space="preserve">    "Outlet Size": "Small",</w:t>
      </w:r>
    </w:p>
    <w:p w14:paraId="3D19DE16" w14:textId="77777777" w:rsidR="00C24151" w:rsidRDefault="00C24151" w:rsidP="00C24151">
      <w:r>
        <w:t xml:space="preserve">    "Outlet Type": "Supermarket Type1",</w:t>
      </w:r>
    </w:p>
    <w:p w14:paraId="2469CD08" w14:textId="77777777" w:rsidR="00C24151" w:rsidRDefault="00C24151" w:rsidP="00C24151">
      <w:r>
        <w:t xml:space="preserve">    "Item Visibility": 0.128065918,</w:t>
      </w:r>
    </w:p>
    <w:p w14:paraId="09EB79FC" w14:textId="77777777" w:rsidR="00C24151" w:rsidRDefault="00C24151" w:rsidP="00C24151">
      <w:r>
        <w:t xml:space="preserve">    "Item Weight": 19,</w:t>
      </w:r>
    </w:p>
    <w:p w14:paraId="29B3765D" w14:textId="77777777" w:rsidR="00C24151" w:rsidRDefault="00C24151" w:rsidP="00C24151">
      <w:r>
        <w:t xml:space="preserve">    "Total Sales": 104.3622,</w:t>
      </w:r>
    </w:p>
    <w:p w14:paraId="64D0A201" w14:textId="77777777" w:rsidR="00C24151" w:rsidRDefault="00C24151" w:rsidP="00C24151">
      <w:r>
        <w:t xml:space="preserve">    "Rating": 4.5</w:t>
      </w:r>
    </w:p>
    <w:p w14:paraId="32E3E07F" w14:textId="77777777" w:rsidR="00C24151" w:rsidRDefault="00C24151" w:rsidP="00C24151">
      <w:r>
        <w:t xml:space="preserve">  },</w:t>
      </w:r>
    </w:p>
    <w:p w14:paraId="6B2843B2" w14:textId="77777777" w:rsidR="00C24151" w:rsidRDefault="00C24151" w:rsidP="00C24151">
      <w:r>
        <w:t xml:space="preserve">  {</w:t>
      </w:r>
    </w:p>
    <w:p w14:paraId="02BA0286" w14:textId="77777777" w:rsidR="00C24151" w:rsidRDefault="00C24151" w:rsidP="00C24151">
      <w:r>
        <w:lastRenderedPageBreak/>
        <w:t xml:space="preserve">    "Item Fat Content": "Regular",</w:t>
      </w:r>
    </w:p>
    <w:p w14:paraId="34FF6FB9" w14:textId="77777777" w:rsidR="00C24151" w:rsidRDefault="00C24151" w:rsidP="00C24151">
      <w:r>
        <w:t xml:space="preserve">    "Item Identifier": "FDG14",</w:t>
      </w:r>
    </w:p>
    <w:p w14:paraId="466DEA05" w14:textId="77777777" w:rsidR="00C24151" w:rsidRDefault="00C24151" w:rsidP="00C24151">
      <w:r>
        <w:t xml:space="preserve">    "Item Type": "Canned",</w:t>
      </w:r>
    </w:p>
    <w:p w14:paraId="01B79C2F" w14:textId="77777777" w:rsidR="00C24151" w:rsidRDefault="00C24151" w:rsidP="00C24151">
      <w:r>
        <w:t xml:space="preserve">    "Outlet Establishment Year2": 2020,</w:t>
      </w:r>
    </w:p>
    <w:p w14:paraId="7BEF6CCB" w14:textId="77777777" w:rsidR="00C24151" w:rsidRDefault="00C24151" w:rsidP="00C24151">
      <w:r>
        <w:t xml:space="preserve">    "Outlet Identifier": "OUT017",</w:t>
      </w:r>
    </w:p>
    <w:p w14:paraId="2B2DB105" w14:textId="77777777" w:rsidR="00C24151" w:rsidRDefault="00C24151" w:rsidP="00C24151">
      <w:r>
        <w:t xml:space="preserve">    "Outlet Location Type": "Tier 2",</w:t>
      </w:r>
    </w:p>
    <w:p w14:paraId="12ECCE62" w14:textId="77777777" w:rsidR="00C24151" w:rsidRDefault="00C24151" w:rsidP="00C24151">
      <w:r>
        <w:t xml:space="preserve">    "Outlet Size": "Medium",</w:t>
      </w:r>
    </w:p>
    <w:p w14:paraId="21B6369B" w14:textId="77777777" w:rsidR="00C24151" w:rsidRDefault="00C24151" w:rsidP="00C24151">
      <w:r>
        <w:t xml:space="preserve">    "Outlet Type": "Supermarket Type1",</w:t>
      </w:r>
    </w:p>
    <w:p w14:paraId="6659AA34" w14:textId="77777777" w:rsidR="00C24151" w:rsidRDefault="00C24151" w:rsidP="00C24151">
      <w:r>
        <w:t xml:space="preserve">    "Item Visibility": 0.050786366,</w:t>
      </w:r>
    </w:p>
    <w:p w14:paraId="18E37B30" w14:textId="77777777" w:rsidR="00C24151" w:rsidRDefault="00C24151" w:rsidP="00C24151">
      <w:r>
        <w:t xml:space="preserve">    "Item Weight": 9,</w:t>
      </w:r>
    </w:p>
    <w:p w14:paraId="69F9A24C" w14:textId="77777777" w:rsidR="00C24151" w:rsidRDefault="00C24151" w:rsidP="00C24151">
      <w:r>
        <w:t xml:space="preserve">    "Total Sales": 152.2024,</w:t>
      </w:r>
    </w:p>
    <w:p w14:paraId="28D430DA" w14:textId="77777777" w:rsidR="00C24151" w:rsidRDefault="00C24151" w:rsidP="00C24151">
      <w:r>
        <w:t xml:space="preserve">    "Rating": 4.5</w:t>
      </w:r>
    </w:p>
    <w:p w14:paraId="6F62DC9B" w14:textId="77777777" w:rsidR="00C24151" w:rsidRDefault="00C24151" w:rsidP="00C24151">
      <w:r>
        <w:t xml:space="preserve">  },</w:t>
      </w:r>
    </w:p>
    <w:p w14:paraId="3EB6161A" w14:textId="77777777" w:rsidR="00C24151" w:rsidRDefault="00C24151" w:rsidP="00C24151">
      <w:r>
        <w:t xml:space="preserve">  {</w:t>
      </w:r>
    </w:p>
    <w:p w14:paraId="6A7ABD95" w14:textId="77777777" w:rsidR="00C24151" w:rsidRDefault="00C24151" w:rsidP="00C24151">
      <w:r>
        <w:t xml:space="preserve">    "Item Fat Content": "Low Fat",</w:t>
      </w:r>
    </w:p>
    <w:p w14:paraId="01C7EAAE" w14:textId="77777777" w:rsidR="00C24151" w:rsidRDefault="00C24151" w:rsidP="00C24151">
      <w:r>
        <w:t xml:space="preserve">    "Item Identifier": "FDA10",</w:t>
      </w:r>
    </w:p>
    <w:p w14:paraId="6D82B7C0" w14:textId="77777777" w:rsidR="00C24151" w:rsidRDefault="00C24151" w:rsidP="00C24151">
      <w:r>
        <w:t xml:space="preserve">    "Item Type": "Snack Foods",</w:t>
      </w:r>
    </w:p>
    <w:p w14:paraId="4AD036D7" w14:textId="77777777" w:rsidR="00C24151" w:rsidRDefault="00C24151" w:rsidP="00C24151">
      <w:r>
        <w:t xml:space="preserve">    "Outlet Establishment Year2": 2012,</w:t>
      </w:r>
    </w:p>
    <w:p w14:paraId="30D4AADA" w14:textId="77777777" w:rsidR="00C24151" w:rsidRDefault="00C24151" w:rsidP="00C24151">
      <w:r>
        <w:t xml:space="preserve">    "Outlet Identifier": "OUT049",</w:t>
      </w:r>
    </w:p>
    <w:p w14:paraId="69AB3161" w14:textId="77777777" w:rsidR="00C24151" w:rsidRDefault="00C24151" w:rsidP="00C24151">
      <w:r>
        <w:t xml:space="preserve">    "Outlet Location Type": "Tier 1",</w:t>
      </w:r>
    </w:p>
    <w:p w14:paraId="67923B51" w14:textId="77777777" w:rsidR="00C24151" w:rsidRDefault="00C24151" w:rsidP="00C24151">
      <w:r>
        <w:t xml:space="preserve">    "Outlet Size": "Medium",</w:t>
      </w:r>
    </w:p>
    <w:p w14:paraId="6FFA6D89" w14:textId="77777777" w:rsidR="00C24151" w:rsidRDefault="00C24151" w:rsidP="00C24151">
      <w:r>
        <w:t xml:space="preserve">    "Outlet Type": "Supermarket Type1",</w:t>
      </w:r>
    </w:p>
    <w:p w14:paraId="75491C2C" w14:textId="77777777" w:rsidR="00C24151" w:rsidRDefault="00C24151" w:rsidP="00C24151">
      <w:r>
        <w:t xml:space="preserve">    "Item Visibility": 0,</w:t>
      </w:r>
    </w:p>
    <w:p w14:paraId="10CACA7C" w14:textId="77777777" w:rsidR="00C24151" w:rsidRDefault="00C24151" w:rsidP="00C24151">
      <w:r>
        <w:t xml:space="preserve">    "Item Weight": 20.35,</w:t>
      </w:r>
    </w:p>
    <w:p w14:paraId="4EC6AC52" w14:textId="77777777" w:rsidR="00C24151" w:rsidRDefault="00C24151" w:rsidP="00C24151">
      <w:r>
        <w:t xml:space="preserve">    "Total Sales": 120.9072,</w:t>
      </w:r>
    </w:p>
    <w:p w14:paraId="36CDA540" w14:textId="77777777" w:rsidR="00C24151" w:rsidRDefault="00C24151" w:rsidP="00C24151">
      <w:r>
        <w:t xml:space="preserve">    "Rating": 4.5</w:t>
      </w:r>
    </w:p>
    <w:p w14:paraId="0A494B77" w14:textId="77777777" w:rsidR="00C24151" w:rsidRDefault="00C24151" w:rsidP="00C24151">
      <w:r>
        <w:t xml:space="preserve">  },</w:t>
      </w:r>
    </w:p>
    <w:p w14:paraId="38E0C516" w14:textId="77777777" w:rsidR="00C24151" w:rsidRDefault="00C24151" w:rsidP="00C24151">
      <w:r>
        <w:t xml:space="preserve">  {</w:t>
      </w:r>
    </w:p>
    <w:p w14:paraId="21F5A0F4" w14:textId="77777777" w:rsidR="00C24151" w:rsidRDefault="00C24151" w:rsidP="00C24151">
      <w:r>
        <w:t xml:space="preserve">    "Item Fat Content": "Low Fat",</w:t>
      </w:r>
    </w:p>
    <w:p w14:paraId="672C80D0" w14:textId="77777777" w:rsidR="00C24151" w:rsidRDefault="00C24151" w:rsidP="00C24151">
      <w:r>
        <w:t xml:space="preserve">    "Item Identifier": "FDO34",</w:t>
      </w:r>
    </w:p>
    <w:p w14:paraId="3156930A" w14:textId="77777777" w:rsidR="00C24151" w:rsidRDefault="00C24151" w:rsidP="00C24151">
      <w:r>
        <w:t xml:space="preserve">    "Item Type": "Snack Foods",</w:t>
      </w:r>
    </w:p>
    <w:p w14:paraId="6153BA8D" w14:textId="77777777" w:rsidR="00C24151" w:rsidRDefault="00C24151" w:rsidP="00C24151">
      <w:r>
        <w:lastRenderedPageBreak/>
        <w:t xml:space="preserve">    "Outlet Establishment Year2": 2020,</w:t>
      </w:r>
    </w:p>
    <w:p w14:paraId="64289DD8" w14:textId="77777777" w:rsidR="00C24151" w:rsidRDefault="00C24151" w:rsidP="00C24151">
      <w:r>
        <w:t xml:space="preserve">    "Outlet Identifier": "OUT017",</w:t>
      </w:r>
    </w:p>
    <w:p w14:paraId="053C5385" w14:textId="77777777" w:rsidR="00C24151" w:rsidRDefault="00C24151" w:rsidP="00C24151">
      <w:r>
        <w:t xml:space="preserve">    "Outlet Location Type": "Tier 2",</w:t>
      </w:r>
    </w:p>
    <w:p w14:paraId="765CC5F1" w14:textId="77777777" w:rsidR="00C24151" w:rsidRDefault="00C24151" w:rsidP="00C24151">
      <w:r>
        <w:t xml:space="preserve">    "Outlet Size": "Medium",</w:t>
      </w:r>
    </w:p>
    <w:p w14:paraId="6022AA55" w14:textId="77777777" w:rsidR="00C24151" w:rsidRDefault="00C24151" w:rsidP="00C24151">
      <w:r>
        <w:t xml:space="preserve">    "Outlet Type": "Supermarket Type1",</w:t>
      </w:r>
    </w:p>
    <w:p w14:paraId="2CED5B6B" w14:textId="77777777" w:rsidR="00C24151" w:rsidRDefault="00C24151" w:rsidP="00C24151">
      <w:r>
        <w:t xml:space="preserve">    "Item Visibility": 0.030108283,</w:t>
      </w:r>
    </w:p>
    <w:p w14:paraId="28D8D7DD" w14:textId="77777777" w:rsidR="00C24151" w:rsidRDefault="00C24151" w:rsidP="00C24151">
      <w:r>
        <w:t xml:space="preserve">    "Item Weight": 17.7,</w:t>
      </w:r>
    </w:p>
    <w:p w14:paraId="21DDF169" w14:textId="77777777" w:rsidR="00C24151" w:rsidRDefault="00C24151" w:rsidP="00C24151">
      <w:r>
        <w:t xml:space="preserve">    "Total Sales": 165.9816,</w:t>
      </w:r>
    </w:p>
    <w:p w14:paraId="5A82FE7E" w14:textId="77777777" w:rsidR="00C24151" w:rsidRDefault="00C24151" w:rsidP="00C24151">
      <w:r>
        <w:t xml:space="preserve">    "Rating": 4.5</w:t>
      </w:r>
    </w:p>
    <w:p w14:paraId="6E6A0E33" w14:textId="77777777" w:rsidR="00C24151" w:rsidRDefault="00C24151" w:rsidP="00C24151">
      <w:r>
        <w:t xml:space="preserve">  },</w:t>
      </w:r>
    </w:p>
    <w:p w14:paraId="75AF9FFA" w14:textId="77777777" w:rsidR="00C24151" w:rsidRDefault="00C24151" w:rsidP="00C24151">
      <w:r>
        <w:t xml:space="preserve">  {</w:t>
      </w:r>
    </w:p>
    <w:p w14:paraId="6D9937EC" w14:textId="77777777" w:rsidR="00C24151" w:rsidRDefault="00C24151" w:rsidP="00C24151">
      <w:r>
        <w:t xml:space="preserve">    "Item Fat Content": "Low Fat",</w:t>
      </w:r>
    </w:p>
    <w:p w14:paraId="2A034D8D" w14:textId="77777777" w:rsidR="00C24151" w:rsidRDefault="00C24151" w:rsidP="00C24151">
      <w:r>
        <w:t xml:space="preserve">    "Item Identifier": "FDN15",</w:t>
      </w:r>
    </w:p>
    <w:p w14:paraId="5BC2D497" w14:textId="77777777" w:rsidR="00C24151" w:rsidRDefault="00C24151" w:rsidP="00C24151">
      <w:r>
        <w:t xml:space="preserve">    "Item Type": "Meat",</w:t>
      </w:r>
    </w:p>
    <w:p w14:paraId="5C6291CD" w14:textId="77777777" w:rsidR="00C24151" w:rsidRDefault="00C24151" w:rsidP="00C24151">
      <w:r>
        <w:t xml:space="preserve">    "Outlet Establishment Year2": 2011,</w:t>
      </w:r>
    </w:p>
    <w:p w14:paraId="4C80435B" w14:textId="77777777" w:rsidR="00C24151" w:rsidRDefault="00C24151" w:rsidP="00C24151">
      <w:r>
        <w:t xml:space="preserve">    "Outlet Identifier": "OUT010",</w:t>
      </w:r>
    </w:p>
    <w:p w14:paraId="6FA4EAC0" w14:textId="77777777" w:rsidR="00C24151" w:rsidRDefault="00C24151" w:rsidP="00C24151">
      <w:r>
        <w:t xml:space="preserve">    "Outlet Location Type": "Tier 3",</w:t>
      </w:r>
    </w:p>
    <w:p w14:paraId="24CEA8C9" w14:textId="77777777" w:rsidR="00C24151" w:rsidRDefault="00C24151" w:rsidP="00C24151">
      <w:r>
        <w:t xml:space="preserve">    "Outlet Size": "Medium",</w:t>
      </w:r>
    </w:p>
    <w:p w14:paraId="272DE330" w14:textId="77777777" w:rsidR="00C24151" w:rsidRDefault="00C24151" w:rsidP="00C24151">
      <w:r>
        <w:t xml:space="preserve">    "Outlet Type": "Grocery Store",</w:t>
      </w:r>
    </w:p>
    <w:p w14:paraId="26717CCF" w14:textId="77777777" w:rsidR="00C24151" w:rsidRDefault="00C24151" w:rsidP="00C24151">
      <w:r>
        <w:t xml:space="preserve">    "Item Visibility": 0.028009382,</w:t>
      </w:r>
    </w:p>
    <w:p w14:paraId="6ACDD8E7" w14:textId="77777777" w:rsidR="00C24151" w:rsidRDefault="00C24151" w:rsidP="00C24151">
      <w:r>
        <w:t xml:space="preserve">    "Item Weight": 17.5,</w:t>
      </w:r>
    </w:p>
    <w:p w14:paraId="76070F99" w14:textId="77777777" w:rsidR="00C24151" w:rsidRDefault="00C24151" w:rsidP="00C24151">
      <w:r>
        <w:t xml:space="preserve">    "Total Sales": 141.718,</w:t>
      </w:r>
    </w:p>
    <w:p w14:paraId="07EE6030" w14:textId="77777777" w:rsidR="00C24151" w:rsidRDefault="00C24151" w:rsidP="00C24151">
      <w:r>
        <w:t xml:space="preserve">    "Rating": 4.5</w:t>
      </w:r>
    </w:p>
    <w:p w14:paraId="5EECD1CD" w14:textId="77777777" w:rsidR="00C24151" w:rsidRDefault="00C24151" w:rsidP="00C24151">
      <w:r>
        <w:t xml:space="preserve">  },</w:t>
      </w:r>
    </w:p>
    <w:p w14:paraId="3E398070" w14:textId="77777777" w:rsidR="00C24151" w:rsidRDefault="00C24151" w:rsidP="00C24151">
      <w:r>
        <w:t xml:space="preserve">  {</w:t>
      </w:r>
    </w:p>
    <w:p w14:paraId="3F010FCB" w14:textId="77777777" w:rsidR="00C24151" w:rsidRDefault="00C24151" w:rsidP="00C24151">
      <w:r>
        <w:t xml:space="preserve">    "Item Fat Content": "Low Fat",</w:t>
      </w:r>
    </w:p>
    <w:p w14:paraId="26C7C70C" w14:textId="77777777" w:rsidR="00C24151" w:rsidRDefault="00C24151" w:rsidP="00C24151">
      <w:r>
        <w:t xml:space="preserve">    "Item Identifier": "NCN41",</w:t>
      </w:r>
    </w:p>
    <w:p w14:paraId="592BEB34" w14:textId="77777777" w:rsidR="00C24151" w:rsidRDefault="00C24151" w:rsidP="00C24151">
      <w:r>
        <w:t xml:space="preserve">    "Item Type": "Health and Hygiene",</w:t>
      </w:r>
    </w:p>
    <w:p w14:paraId="04EB0D8D" w14:textId="77777777" w:rsidR="00C24151" w:rsidRDefault="00C24151" w:rsidP="00C24151">
      <w:r>
        <w:t xml:space="preserve">    "Outlet Establishment Year2": 2000,</w:t>
      </w:r>
    </w:p>
    <w:p w14:paraId="48737DAA" w14:textId="77777777" w:rsidR="00C24151" w:rsidRDefault="00C24151" w:rsidP="00C24151">
      <w:r>
        <w:t xml:space="preserve">    "Outlet Identifier": "OUT013",</w:t>
      </w:r>
    </w:p>
    <w:p w14:paraId="11A8B961" w14:textId="77777777" w:rsidR="00C24151" w:rsidRDefault="00C24151" w:rsidP="00C24151">
      <w:r>
        <w:t xml:space="preserve">    "Outlet Location Type": "Tier 3",</w:t>
      </w:r>
    </w:p>
    <w:p w14:paraId="10DC70D1" w14:textId="77777777" w:rsidR="00C24151" w:rsidRDefault="00C24151" w:rsidP="00C24151">
      <w:r>
        <w:lastRenderedPageBreak/>
        <w:t xml:space="preserve">    "Outlet Size": "High",</w:t>
      </w:r>
    </w:p>
    <w:p w14:paraId="73E0CCB4" w14:textId="77777777" w:rsidR="00C24151" w:rsidRDefault="00C24151" w:rsidP="00C24151">
      <w:r>
        <w:t xml:space="preserve">    "Outlet Type": "Supermarket Type1",</w:t>
      </w:r>
    </w:p>
    <w:p w14:paraId="1219F9DF" w14:textId="77777777" w:rsidR="00C24151" w:rsidRDefault="00C24151" w:rsidP="00C24151">
      <w:r>
        <w:t xml:space="preserve">    "Item Visibility": 0.052165855,</w:t>
      </w:r>
    </w:p>
    <w:p w14:paraId="0993A9D2" w14:textId="77777777" w:rsidR="00C24151" w:rsidRDefault="00C24151" w:rsidP="00C24151">
      <w:r>
        <w:t xml:space="preserve">    "Item Weight": 17,</w:t>
      </w:r>
    </w:p>
    <w:p w14:paraId="00E68D8C" w14:textId="77777777" w:rsidR="00C24151" w:rsidRDefault="00C24151" w:rsidP="00C24151">
      <w:r>
        <w:t xml:space="preserve">    "Total Sales": 125.073,</w:t>
      </w:r>
    </w:p>
    <w:p w14:paraId="27D0E670" w14:textId="77777777" w:rsidR="00C24151" w:rsidRDefault="00C24151" w:rsidP="00C24151">
      <w:r>
        <w:t xml:space="preserve">    "Rating": 4.5</w:t>
      </w:r>
    </w:p>
    <w:p w14:paraId="14252178" w14:textId="77777777" w:rsidR="00C24151" w:rsidRDefault="00C24151" w:rsidP="00C24151">
      <w:r>
        <w:t xml:space="preserve">  },</w:t>
      </w:r>
    </w:p>
    <w:p w14:paraId="6F81C235" w14:textId="77777777" w:rsidR="00C24151" w:rsidRDefault="00C24151" w:rsidP="00C24151">
      <w:r>
        <w:t xml:space="preserve">  {</w:t>
      </w:r>
    </w:p>
    <w:p w14:paraId="600469FE" w14:textId="77777777" w:rsidR="00C24151" w:rsidRDefault="00C24151" w:rsidP="00C24151">
      <w:r>
        <w:t xml:space="preserve">    "Item Fat Content": "Low Fat",</w:t>
      </w:r>
    </w:p>
    <w:p w14:paraId="24632BBD" w14:textId="77777777" w:rsidR="00C24151" w:rsidRDefault="00C24151" w:rsidP="00C24151">
      <w:r>
        <w:t xml:space="preserve">    "Item Identifier": "DRE27",</w:t>
      </w:r>
    </w:p>
    <w:p w14:paraId="0B91ABCF" w14:textId="77777777" w:rsidR="00C24151" w:rsidRDefault="00C24151" w:rsidP="00C24151">
      <w:r>
        <w:t xml:space="preserve">    "Item Type": "Dairy",</w:t>
      </w:r>
    </w:p>
    <w:p w14:paraId="6E78D5E0" w14:textId="77777777" w:rsidR="00C24151" w:rsidRDefault="00C24151" w:rsidP="00C24151">
      <w:r>
        <w:t xml:space="preserve">    "Outlet Establishment Year2": 2010,</w:t>
      </w:r>
    </w:p>
    <w:p w14:paraId="2CB1DCA0" w14:textId="77777777" w:rsidR="00C24151" w:rsidRDefault="00C24151" w:rsidP="00C24151">
      <w:r>
        <w:t xml:space="preserve">    "Outlet Identifier": "OUT046",</w:t>
      </w:r>
    </w:p>
    <w:p w14:paraId="3E69AF7B" w14:textId="77777777" w:rsidR="00C24151" w:rsidRDefault="00C24151" w:rsidP="00C24151">
      <w:r>
        <w:t xml:space="preserve">    "Outlet Location Type": "Tier 1",</w:t>
      </w:r>
    </w:p>
    <w:p w14:paraId="777DD4DA" w14:textId="77777777" w:rsidR="00C24151" w:rsidRDefault="00C24151" w:rsidP="00C24151">
      <w:r>
        <w:t xml:space="preserve">    "Outlet Size": "Small",</w:t>
      </w:r>
    </w:p>
    <w:p w14:paraId="315BA0DD" w14:textId="77777777" w:rsidR="00C24151" w:rsidRDefault="00C24151" w:rsidP="00C24151">
      <w:r>
        <w:t xml:space="preserve">    "Outlet Type": "Supermarket Type1",</w:t>
      </w:r>
    </w:p>
    <w:p w14:paraId="233706E5" w14:textId="77777777" w:rsidR="00C24151" w:rsidRDefault="00C24151" w:rsidP="00C24151">
      <w:r>
        <w:t xml:space="preserve">    "Item Visibility": 0.13267058,</w:t>
      </w:r>
    </w:p>
    <w:p w14:paraId="1110330C" w14:textId="77777777" w:rsidR="00C24151" w:rsidRDefault="00C24151" w:rsidP="00C24151">
      <w:r>
        <w:t xml:space="preserve">    "Item Weight": 11.85,</w:t>
      </w:r>
    </w:p>
    <w:p w14:paraId="3582FB26" w14:textId="77777777" w:rsidR="00C24151" w:rsidRDefault="00C24151" w:rsidP="00C24151">
      <w:r>
        <w:t xml:space="preserve">    "Total Sales": 96.4726,</w:t>
      </w:r>
    </w:p>
    <w:p w14:paraId="7CE9A596" w14:textId="77777777" w:rsidR="00C24151" w:rsidRDefault="00C24151" w:rsidP="00C24151">
      <w:r>
        <w:t xml:space="preserve">    "Rating": 4.5</w:t>
      </w:r>
    </w:p>
    <w:p w14:paraId="2A8261F5" w14:textId="77777777" w:rsidR="00C24151" w:rsidRDefault="00C24151" w:rsidP="00C24151">
      <w:r>
        <w:t xml:space="preserve">  },</w:t>
      </w:r>
    </w:p>
    <w:p w14:paraId="66F4AE39" w14:textId="77777777" w:rsidR="00C24151" w:rsidRDefault="00C24151" w:rsidP="00C24151">
      <w:r>
        <w:t xml:space="preserve">  {</w:t>
      </w:r>
    </w:p>
    <w:p w14:paraId="53CC9FB7" w14:textId="77777777" w:rsidR="00C24151" w:rsidRDefault="00C24151" w:rsidP="00C24151">
      <w:r>
        <w:t xml:space="preserve">    "Item Fat Content": "Low Fat",</w:t>
      </w:r>
    </w:p>
    <w:p w14:paraId="6C18159B" w14:textId="77777777" w:rsidR="00C24151" w:rsidRDefault="00C24151" w:rsidP="00C24151">
      <w:r>
        <w:t xml:space="preserve">    "Item Identifier": "FDU40",</w:t>
      </w:r>
    </w:p>
    <w:p w14:paraId="7301CB40" w14:textId="77777777" w:rsidR="00C24151" w:rsidRDefault="00C24151" w:rsidP="00C24151">
      <w:r>
        <w:t xml:space="preserve">    "Item Type": "Frozen Foods",</w:t>
      </w:r>
    </w:p>
    <w:p w14:paraId="26DF3E7A" w14:textId="77777777" w:rsidR="00C24151" w:rsidRDefault="00C24151" w:rsidP="00C24151">
      <w:r>
        <w:t xml:space="preserve">    "Outlet Establishment Year2": 2011,</w:t>
      </w:r>
    </w:p>
    <w:p w14:paraId="5D6C9B45" w14:textId="77777777" w:rsidR="00C24151" w:rsidRDefault="00C24151" w:rsidP="00C24151">
      <w:r>
        <w:t xml:space="preserve">    "Outlet Identifier": "OUT010",</w:t>
      </w:r>
    </w:p>
    <w:p w14:paraId="2A8D94D0" w14:textId="77777777" w:rsidR="00C24151" w:rsidRDefault="00C24151" w:rsidP="00C24151">
      <w:r>
        <w:t xml:space="preserve">    "Outlet Location Type": "Tier 3",</w:t>
      </w:r>
    </w:p>
    <w:p w14:paraId="1492B4E0" w14:textId="77777777" w:rsidR="00C24151" w:rsidRDefault="00C24151" w:rsidP="00C24151">
      <w:r>
        <w:t xml:space="preserve">    "Outlet Size": "Medium",</w:t>
      </w:r>
    </w:p>
    <w:p w14:paraId="5B31A986" w14:textId="77777777" w:rsidR="00C24151" w:rsidRDefault="00C24151" w:rsidP="00C24151">
      <w:r>
        <w:t xml:space="preserve">    "Outlet Type": "Grocery Store",</w:t>
      </w:r>
    </w:p>
    <w:p w14:paraId="1B4163B5" w14:textId="77777777" w:rsidR="00C24151" w:rsidRDefault="00C24151" w:rsidP="00C24151">
      <w:r>
        <w:t xml:space="preserve">    "Item Visibility": 0.062606583,</w:t>
      </w:r>
    </w:p>
    <w:p w14:paraId="369ACB0E" w14:textId="77777777" w:rsidR="00C24151" w:rsidRDefault="00C24151" w:rsidP="00C24151">
      <w:r>
        <w:lastRenderedPageBreak/>
        <w:t xml:space="preserve">    "Item Weight": 20.85,</w:t>
      </w:r>
    </w:p>
    <w:p w14:paraId="6B6CA9AE" w14:textId="77777777" w:rsidR="00C24151" w:rsidRDefault="00C24151" w:rsidP="00C24151">
      <w:r>
        <w:t xml:space="preserve">    "Total Sales": 192.2478,</w:t>
      </w:r>
    </w:p>
    <w:p w14:paraId="42B670FF" w14:textId="77777777" w:rsidR="00C24151" w:rsidRDefault="00C24151" w:rsidP="00C24151">
      <w:r>
        <w:t xml:space="preserve">    "Rating": 4.5</w:t>
      </w:r>
    </w:p>
    <w:p w14:paraId="6C19B8FB" w14:textId="77777777" w:rsidR="00C24151" w:rsidRDefault="00C24151" w:rsidP="00C24151">
      <w:r>
        <w:t xml:space="preserve">  },</w:t>
      </w:r>
    </w:p>
    <w:p w14:paraId="31DA66ED" w14:textId="77777777" w:rsidR="00C24151" w:rsidRDefault="00C24151" w:rsidP="00C24151">
      <w:r>
        <w:t xml:space="preserve">  {</w:t>
      </w:r>
    </w:p>
    <w:p w14:paraId="22AB61C0" w14:textId="77777777" w:rsidR="00C24151" w:rsidRDefault="00C24151" w:rsidP="00C24151">
      <w:r>
        <w:t xml:space="preserve">    "Item Fat Content": "Low Fat",</w:t>
      </w:r>
    </w:p>
    <w:p w14:paraId="23D1B973" w14:textId="77777777" w:rsidR="00C24151" w:rsidRDefault="00C24151" w:rsidP="00C24151">
      <w:r>
        <w:t xml:space="preserve">    "Item Identifier": "NCS54",</w:t>
      </w:r>
    </w:p>
    <w:p w14:paraId="3FC43B2E" w14:textId="77777777" w:rsidR="00C24151" w:rsidRDefault="00C24151" w:rsidP="00C24151">
      <w:r>
        <w:t xml:space="preserve">    "Item Type": "Household",</w:t>
      </w:r>
    </w:p>
    <w:p w14:paraId="661F3BB6" w14:textId="77777777" w:rsidR="00C24151" w:rsidRDefault="00C24151" w:rsidP="00C24151">
      <w:r>
        <w:t xml:space="preserve">    "Outlet Establishment Year2": 2012,</w:t>
      </w:r>
    </w:p>
    <w:p w14:paraId="57429373" w14:textId="77777777" w:rsidR="00C24151" w:rsidRDefault="00C24151" w:rsidP="00C24151">
      <w:r>
        <w:t xml:space="preserve">    "Outlet Identifier": "OUT049",</w:t>
      </w:r>
    </w:p>
    <w:p w14:paraId="301F96EB" w14:textId="77777777" w:rsidR="00C24151" w:rsidRDefault="00C24151" w:rsidP="00C24151">
      <w:r>
        <w:t xml:space="preserve">    "Outlet Location Type": "Tier 1",</w:t>
      </w:r>
    </w:p>
    <w:p w14:paraId="46ED7DAD" w14:textId="77777777" w:rsidR="00C24151" w:rsidRDefault="00C24151" w:rsidP="00C24151">
      <w:r>
        <w:t xml:space="preserve">    "Outlet Size": "Medium",</w:t>
      </w:r>
    </w:p>
    <w:p w14:paraId="1FFB3A8E" w14:textId="77777777" w:rsidR="00C24151" w:rsidRDefault="00C24151" w:rsidP="00C24151">
      <w:r>
        <w:t xml:space="preserve">    "Outlet Type": "Supermarket Type1",</w:t>
      </w:r>
    </w:p>
    <w:p w14:paraId="040211DC" w14:textId="77777777" w:rsidR="00C24151" w:rsidRDefault="00C24151" w:rsidP="00C24151">
      <w:r>
        <w:t xml:space="preserve">    "Item Visibility": 0.010008699,</w:t>
      </w:r>
    </w:p>
    <w:p w14:paraId="5E73E835" w14:textId="77777777" w:rsidR="00C24151" w:rsidRDefault="00C24151" w:rsidP="00C24151">
      <w:r>
        <w:t xml:space="preserve">    "Item Weight": 13.6,</w:t>
      </w:r>
    </w:p>
    <w:p w14:paraId="1FA01771" w14:textId="77777777" w:rsidR="00C24151" w:rsidRDefault="00C24151" w:rsidP="00C24151">
      <w:r>
        <w:t xml:space="preserve">    "Total Sales": 176.737,</w:t>
      </w:r>
    </w:p>
    <w:p w14:paraId="5BB009E3" w14:textId="77777777" w:rsidR="00C24151" w:rsidRDefault="00C24151" w:rsidP="00C24151">
      <w:r>
        <w:t xml:space="preserve">    "Rating": 4.5</w:t>
      </w:r>
    </w:p>
    <w:p w14:paraId="0B784061" w14:textId="77777777" w:rsidR="00C24151" w:rsidRDefault="00C24151" w:rsidP="00C24151">
      <w:r>
        <w:t xml:space="preserve">  },</w:t>
      </w:r>
    </w:p>
    <w:p w14:paraId="1F4A86D5" w14:textId="77777777" w:rsidR="00C24151" w:rsidRDefault="00C24151" w:rsidP="00C24151">
      <w:r>
        <w:t xml:space="preserve">  {</w:t>
      </w:r>
    </w:p>
    <w:p w14:paraId="092358B2" w14:textId="77777777" w:rsidR="00C24151" w:rsidRDefault="00C24151" w:rsidP="00C24151">
      <w:r>
        <w:t xml:space="preserve">    "Item Fat Content": "Low Fat",</w:t>
      </w:r>
    </w:p>
    <w:p w14:paraId="2C0E6ACC" w14:textId="77777777" w:rsidR="00C24151" w:rsidRDefault="00C24151" w:rsidP="00C24151">
      <w:r>
        <w:t xml:space="preserve">    "Item Identifier": "NCL55",</w:t>
      </w:r>
    </w:p>
    <w:p w14:paraId="4023EE8C" w14:textId="77777777" w:rsidR="00C24151" w:rsidRDefault="00C24151" w:rsidP="00C24151">
      <w:r>
        <w:t xml:space="preserve">    "Item Type": "Others",</w:t>
      </w:r>
    </w:p>
    <w:p w14:paraId="3D8353EA" w14:textId="77777777" w:rsidR="00C24151" w:rsidRDefault="00C24151" w:rsidP="00C24151">
      <w:r>
        <w:t xml:space="preserve">    "Outlet Establishment Year2": 2020,</w:t>
      </w:r>
    </w:p>
    <w:p w14:paraId="723716CA" w14:textId="77777777" w:rsidR="00C24151" w:rsidRDefault="00C24151" w:rsidP="00C24151">
      <w:r>
        <w:t xml:space="preserve">    "Outlet Identifier": "OUT017",</w:t>
      </w:r>
    </w:p>
    <w:p w14:paraId="46723AF8" w14:textId="77777777" w:rsidR="00C24151" w:rsidRDefault="00C24151" w:rsidP="00C24151">
      <w:r>
        <w:t xml:space="preserve">    "Outlet Location Type": "Tier 2",</w:t>
      </w:r>
    </w:p>
    <w:p w14:paraId="274D120A" w14:textId="77777777" w:rsidR="00C24151" w:rsidRDefault="00C24151" w:rsidP="00C24151">
      <w:r>
        <w:t xml:space="preserve">    "Outlet Size": "Medium",</w:t>
      </w:r>
    </w:p>
    <w:p w14:paraId="52B9CA38" w14:textId="77777777" w:rsidR="00C24151" w:rsidRDefault="00C24151" w:rsidP="00C24151">
      <w:r>
        <w:t xml:space="preserve">    "Outlet Type": "Supermarket Type1",</w:t>
      </w:r>
    </w:p>
    <w:p w14:paraId="3C8FB636" w14:textId="77777777" w:rsidR="00C24151" w:rsidRDefault="00C24151" w:rsidP="00C24151">
      <w:r>
        <w:t xml:space="preserve">    "Item Visibility": 0.065026434,</w:t>
      </w:r>
    </w:p>
    <w:p w14:paraId="704E16B9" w14:textId="77777777" w:rsidR="00C24151" w:rsidRDefault="00C24151" w:rsidP="00C24151">
      <w:r>
        <w:t xml:space="preserve">    "Item Weight": 12.15,</w:t>
      </w:r>
    </w:p>
    <w:p w14:paraId="7ECAA0A1" w14:textId="77777777" w:rsidR="00C24151" w:rsidRDefault="00C24151" w:rsidP="00C24151">
      <w:r>
        <w:t xml:space="preserve">    "Total Sales": 253.704,</w:t>
      </w:r>
    </w:p>
    <w:p w14:paraId="3E813035" w14:textId="77777777" w:rsidR="00C24151" w:rsidRDefault="00C24151" w:rsidP="00C24151">
      <w:r>
        <w:t xml:space="preserve">    "Rating": 4.5</w:t>
      </w:r>
    </w:p>
    <w:p w14:paraId="7D23347F" w14:textId="77777777" w:rsidR="00C24151" w:rsidRDefault="00C24151" w:rsidP="00C24151">
      <w:r>
        <w:lastRenderedPageBreak/>
        <w:t xml:space="preserve">  },</w:t>
      </w:r>
    </w:p>
    <w:p w14:paraId="4AA1E4C5" w14:textId="77777777" w:rsidR="00C24151" w:rsidRDefault="00C24151" w:rsidP="00C24151">
      <w:r>
        <w:t xml:space="preserve">  {</w:t>
      </w:r>
    </w:p>
    <w:p w14:paraId="3FD2447D" w14:textId="77777777" w:rsidR="00C24151" w:rsidRDefault="00C24151" w:rsidP="00C24151">
      <w:r>
        <w:t xml:space="preserve">    "Item Fat Content": "Regular",</w:t>
      </w:r>
    </w:p>
    <w:p w14:paraId="009A50F9" w14:textId="77777777" w:rsidR="00C24151" w:rsidRDefault="00C24151" w:rsidP="00C24151">
      <w:r>
        <w:t xml:space="preserve">    "Item Identifier": "FDJ55",</w:t>
      </w:r>
    </w:p>
    <w:p w14:paraId="3B21009A" w14:textId="77777777" w:rsidR="00C24151" w:rsidRDefault="00C24151" w:rsidP="00C24151">
      <w:r>
        <w:t xml:space="preserve">    "Item Type": "Meat",</w:t>
      </w:r>
    </w:p>
    <w:p w14:paraId="7C20EADC" w14:textId="77777777" w:rsidR="00C24151" w:rsidRDefault="00C24151" w:rsidP="00C24151">
      <w:r>
        <w:t xml:space="preserve">    "Outlet Establishment Year2": 2020,</w:t>
      </w:r>
    </w:p>
    <w:p w14:paraId="15DEFA34" w14:textId="77777777" w:rsidR="00C24151" w:rsidRDefault="00C24151" w:rsidP="00C24151">
      <w:r>
        <w:t xml:space="preserve">    "Outlet Identifier": "OUT017",</w:t>
      </w:r>
    </w:p>
    <w:p w14:paraId="26314F2B" w14:textId="77777777" w:rsidR="00C24151" w:rsidRDefault="00C24151" w:rsidP="00C24151">
      <w:r>
        <w:t xml:space="preserve">    "Outlet Location Type": "Tier 2",</w:t>
      </w:r>
    </w:p>
    <w:p w14:paraId="4CB6F9E4" w14:textId="77777777" w:rsidR="00C24151" w:rsidRDefault="00C24151" w:rsidP="00C24151">
      <w:r>
        <w:t xml:space="preserve">    "Outlet Size": "Medium",</w:t>
      </w:r>
    </w:p>
    <w:p w14:paraId="229D6E6E" w14:textId="77777777" w:rsidR="00C24151" w:rsidRDefault="00C24151" w:rsidP="00C24151">
      <w:r>
        <w:t xml:space="preserve">    "Outlet Type": "Supermarket Type1",</w:t>
      </w:r>
    </w:p>
    <w:p w14:paraId="0CA23A32" w14:textId="77777777" w:rsidR="00C24151" w:rsidRDefault="00C24151" w:rsidP="00C24151">
      <w:r>
        <w:t xml:space="preserve">    "Item Visibility": 0.023664054,</w:t>
      </w:r>
    </w:p>
    <w:p w14:paraId="469F4789" w14:textId="77777777" w:rsidR="00C24151" w:rsidRDefault="00C24151" w:rsidP="00C24151">
      <w:r>
        <w:t xml:space="preserve">    "Item Weight": 12.8,</w:t>
      </w:r>
    </w:p>
    <w:p w14:paraId="67883586" w14:textId="77777777" w:rsidR="00C24151" w:rsidRDefault="00C24151" w:rsidP="00C24151">
      <w:r>
        <w:t xml:space="preserve">    "Total Sales": 226.0404,</w:t>
      </w:r>
    </w:p>
    <w:p w14:paraId="6F7A3EF4" w14:textId="77777777" w:rsidR="00C24151" w:rsidRDefault="00C24151" w:rsidP="00C24151">
      <w:r>
        <w:t xml:space="preserve">    "Rating": 4.5</w:t>
      </w:r>
    </w:p>
    <w:p w14:paraId="3FCDF859" w14:textId="77777777" w:rsidR="00C24151" w:rsidRDefault="00C24151" w:rsidP="00C24151">
      <w:r>
        <w:t xml:space="preserve">  },</w:t>
      </w:r>
    </w:p>
    <w:p w14:paraId="5BBD42C6" w14:textId="77777777" w:rsidR="00C24151" w:rsidRDefault="00C24151" w:rsidP="00C24151">
      <w:r>
        <w:t xml:space="preserve">  {</w:t>
      </w:r>
    </w:p>
    <w:p w14:paraId="06B79AF9" w14:textId="77777777" w:rsidR="00C24151" w:rsidRDefault="00C24151" w:rsidP="00C24151">
      <w:r>
        <w:t xml:space="preserve">    "Item Fat Content": "Low Fat",</w:t>
      </w:r>
    </w:p>
    <w:p w14:paraId="4CC0EB4B" w14:textId="77777777" w:rsidR="00C24151" w:rsidRDefault="00C24151" w:rsidP="00C24151">
      <w:r>
        <w:t xml:space="preserve">    "Item Identifier": "NCN43",</w:t>
      </w:r>
    </w:p>
    <w:p w14:paraId="200F75DD" w14:textId="77777777" w:rsidR="00C24151" w:rsidRDefault="00C24151" w:rsidP="00C24151">
      <w:r>
        <w:t xml:space="preserve">    "Item Type": "Others",</w:t>
      </w:r>
    </w:p>
    <w:p w14:paraId="0C295C0E" w14:textId="77777777" w:rsidR="00C24151" w:rsidRDefault="00C24151" w:rsidP="00C24151">
      <w:r>
        <w:t xml:space="preserve">    "Outlet Establishment Year2": 2011,</w:t>
      </w:r>
    </w:p>
    <w:p w14:paraId="29BD447A" w14:textId="77777777" w:rsidR="00C24151" w:rsidRDefault="00C24151" w:rsidP="00C24151">
      <w:r>
        <w:t xml:space="preserve">    "Outlet Identifier": "OUT010",</w:t>
      </w:r>
    </w:p>
    <w:p w14:paraId="5CF8C96C" w14:textId="77777777" w:rsidR="00C24151" w:rsidRDefault="00C24151" w:rsidP="00C24151">
      <w:r>
        <w:t xml:space="preserve">    "Outlet Location Type": "Tier 3",</w:t>
      </w:r>
    </w:p>
    <w:p w14:paraId="4F540A8D" w14:textId="77777777" w:rsidR="00C24151" w:rsidRDefault="00C24151" w:rsidP="00C24151">
      <w:r>
        <w:t xml:space="preserve">    "Outlet Size": "Medium",</w:t>
      </w:r>
    </w:p>
    <w:p w14:paraId="6625A6A7" w14:textId="77777777" w:rsidR="00C24151" w:rsidRDefault="00C24151" w:rsidP="00C24151">
      <w:r>
        <w:t xml:space="preserve">    "Outlet Type": "Grocery Store",</w:t>
      </w:r>
    </w:p>
    <w:p w14:paraId="4D772FEE" w14:textId="77777777" w:rsidR="00C24151" w:rsidRDefault="00C24151" w:rsidP="00C24151">
      <w:r>
        <w:t xml:space="preserve">    "Item Visibility": 0.011314423,</w:t>
      </w:r>
    </w:p>
    <w:p w14:paraId="7076A070" w14:textId="77777777" w:rsidR="00C24151" w:rsidRDefault="00C24151" w:rsidP="00C24151">
      <w:r>
        <w:t xml:space="preserve">    "Item Weight": 12.15,</w:t>
      </w:r>
    </w:p>
    <w:p w14:paraId="11F5E6DF" w14:textId="77777777" w:rsidR="00C24151" w:rsidRDefault="00C24151" w:rsidP="00C24151">
      <w:r>
        <w:t xml:space="preserve">    "Total Sales": 122.973,</w:t>
      </w:r>
    </w:p>
    <w:p w14:paraId="21A6A7FE" w14:textId="77777777" w:rsidR="00C24151" w:rsidRDefault="00C24151" w:rsidP="00C24151">
      <w:r>
        <w:t xml:space="preserve">    "Rating": 4.5</w:t>
      </w:r>
    </w:p>
    <w:p w14:paraId="118790D8" w14:textId="77777777" w:rsidR="00C24151" w:rsidRDefault="00C24151" w:rsidP="00C24151">
      <w:r>
        <w:t xml:space="preserve">  },</w:t>
      </w:r>
    </w:p>
    <w:p w14:paraId="18CC7295" w14:textId="77777777" w:rsidR="00C24151" w:rsidRDefault="00C24151" w:rsidP="00C24151">
      <w:r>
        <w:t xml:space="preserve">  {</w:t>
      </w:r>
    </w:p>
    <w:p w14:paraId="765475DF" w14:textId="77777777" w:rsidR="00C24151" w:rsidRDefault="00C24151" w:rsidP="00C24151">
      <w:r>
        <w:t xml:space="preserve">    "Item Fat Content": "Low Fat",</w:t>
      </w:r>
    </w:p>
    <w:p w14:paraId="213AF19C" w14:textId="77777777" w:rsidR="00C24151" w:rsidRDefault="00C24151" w:rsidP="00C24151">
      <w:r>
        <w:lastRenderedPageBreak/>
        <w:t xml:space="preserve">    "Item Identifier": "FDZ60",</w:t>
      </w:r>
    </w:p>
    <w:p w14:paraId="6D53C26A" w14:textId="77777777" w:rsidR="00C24151" w:rsidRDefault="00C24151" w:rsidP="00C24151">
      <w:r>
        <w:t xml:space="preserve">    "Item Type": "Baking Goods",</w:t>
      </w:r>
    </w:p>
    <w:p w14:paraId="4156470E" w14:textId="77777777" w:rsidR="00C24151" w:rsidRDefault="00C24151" w:rsidP="00C24151">
      <w:r>
        <w:t xml:space="preserve">    "Outlet Establishment Year2": 2012,</w:t>
      </w:r>
    </w:p>
    <w:p w14:paraId="25F0C951" w14:textId="77777777" w:rsidR="00C24151" w:rsidRDefault="00C24151" w:rsidP="00C24151">
      <w:r>
        <w:t xml:space="preserve">    "Outlet Identifier": "OUT049",</w:t>
      </w:r>
    </w:p>
    <w:p w14:paraId="2167EB1D" w14:textId="77777777" w:rsidR="00C24151" w:rsidRDefault="00C24151" w:rsidP="00C24151">
      <w:r>
        <w:t xml:space="preserve">    "Outlet Location Type": "Tier 1",</w:t>
      </w:r>
    </w:p>
    <w:p w14:paraId="2AB38457" w14:textId="77777777" w:rsidR="00C24151" w:rsidRDefault="00C24151" w:rsidP="00C24151">
      <w:r>
        <w:t xml:space="preserve">    "Outlet Size": "Medium",</w:t>
      </w:r>
    </w:p>
    <w:p w14:paraId="43E8B80D" w14:textId="77777777" w:rsidR="00C24151" w:rsidRDefault="00C24151" w:rsidP="00C24151">
      <w:r>
        <w:t xml:space="preserve">    "Outlet Type": "Supermarket Type1",</w:t>
      </w:r>
    </w:p>
    <w:p w14:paraId="51E99846" w14:textId="77777777" w:rsidR="00C24151" w:rsidRDefault="00C24151" w:rsidP="00C24151">
      <w:r>
        <w:t xml:space="preserve">    "Item Visibility": 0.119547387,</w:t>
      </w:r>
    </w:p>
    <w:p w14:paraId="09838F33" w14:textId="77777777" w:rsidR="00C24151" w:rsidRDefault="00C24151" w:rsidP="00C24151">
      <w:r>
        <w:t xml:space="preserve">    "Item Weight": 20.5,</w:t>
      </w:r>
    </w:p>
    <w:p w14:paraId="17193BDF" w14:textId="77777777" w:rsidR="00C24151" w:rsidRDefault="00C24151" w:rsidP="00C24151">
      <w:r>
        <w:t xml:space="preserve">    "Total Sales": 108.9596,</w:t>
      </w:r>
    </w:p>
    <w:p w14:paraId="3E1A9129" w14:textId="77777777" w:rsidR="00C24151" w:rsidRDefault="00C24151" w:rsidP="00C24151">
      <w:r>
        <w:t xml:space="preserve">    "Rating": 4.5</w:t>
      </w:r>
    </w:p>
    <w:p w14:paraId="1C3F9FBF" w14:textId="77777777" w:rsidR="00C24151" w:rsidRDefault="00C24151" w:rsidP="00C24151">
      <w:r>
        <w:t xml:space="preserve">  },</w:t>
      </w:r>
    </w:p>
    <w:p w14:paraId="4FE031A9" w14:textId="77777777" w:rsidR="00C24151" w:rsidRDefault="00C24151" w:rsidP="00C24151">
      <w:r>
        <w:t xml:space="preserve">  {</w:t>
      </w:r>
    </w:p>
    <w:p w14:paraId="66DE00FA" w14:textId="77777777" w:rsidR="00C24151" w:rsidRDefault="00C24151" w:rsidP="00C24151">
      <w:r>
        <w:t xml:space="preserve">    "Item Fat Content": "Low Fat",</w:t>
      </w:r>
    </w:p>
    <w:p w14:paraId="6DD855D4" w14:textId="77777777" w:rsidR="00C24151" w:rsidRDefault="00C24151" w:rsidP="00C24151">
      <w:r>
        <w:t xml:space="preserve">    "Item Identifier": "FDS23",</w:t>
      </w:r>
    </w:p>
    <w:p w14:paraId="1F618C25" w14:textId="77777777" w:rsidR="00C24151" w:rsidRDefault="00C24151" w:rsidP="00C24151">
      <w:r>
        <w:t xml:space="preserve">    "Item Type": "Breads",</w:t>
      </w:r>
    </w:p>
    <w:p w14:paraId="7C4A3118" w14:textId="77777777" w:rsidR="00C24151" w:rsidRDefault="00C24151" w:rsidP="00C24151">
      <w:r>
        <w:t xml:space="preserve">    "Outlet Establishment Year2": 2012,</w:t>
      </w:r>
    </w:p>
    <w:p w14:paraId="454A54C3" w14:textId="77777777" w:rsidR="00C24151" w:rsidRDefault="00C24151" w:rsidP="00C24151">
      <w:r>
        <w:t xml:space="preserve">    "Outlet Identifier": "OUT049",</w:t>
      </w:r>
    </w:p>
    <w:p w14:paraId="4FA29E2C" w14:textId="77777777" w:rsidR="00C24151" w:rsidRDefault="00C24151" w:rsidP="00C24151">
      <w:r>
        <w:t xml:space="preserve">    "Outlet Location Type": "Tier 1",</w:t>
      </w:r>
    </w:p>
    <w:p w14:paraId="2C9AD5F4" w14:textId="77777777" w:rsidR="00C24151" w:rsidRDefault="00C24151" w:rsidP="00C24151">
      <w:r>
        <w:t xml:space="preserve">    "Outlet Size": "Medium",</w:t>
      </w:r>
    </w:p>
    <w:p w14:paraId="4B0EAE8F" w14:textId="77777777" w:rsidR="00C24151" w:rsidRDefault="00C24151" w:rsidP="00C24151">
      <w:r>
        <w:t xml:space="preserve">    "Outlet Type": "Supermarket Type1",</w:t>
      </w:r>
    </w:p>
    <w:p w14:paraId="0D4B7147" w14:textId="77777777" w:rsidR="00C24151" w:rsidRDefault="00C24151" w:rsidP="00C24151">
      <w:r>
        <w:t xml:space="preserve">    "Item Visibility": 0.141108156,</w:t>
      </w:r>
    </w:p>
    <w:p w14:paraId="224575A7" w14:textId="77777777" w:rsidR="00C24151" w:rsidRDefault="00C24151" w:rsidP="00C24151">
      <w:r>
        <w:t xml:space="preserve">    "Item Weight": 4.635,</w:t>
      </w:r>
    </w:p>
    <w:p w14:paraId="5DBF5EBC" w14:textId="77777777" w:rsidR="00C24151" w:rsidRDefault="00C24151" w:rsidP="00C24151">
      <w:r>
        <w:t xml:space="preserve">    "Total Sales": 128.2994,</w:t>
      </w:r>
    </w:p>
    <w:p w14:paraId="11A22EB0" w14:textId="77777777" w:rsidR="00C24151" w:rsidRDefault="00C24151" w:rsidP="00C24151">
      <w:r>
        <w:t xml:space="preserve">    "Rating": 4.5</w:t>
      </w:r>
    </w:p>
    <w:p w14:paraId="15E5C7FE" w14:textId="77777777" w:rsidR="00C24151" w:rsidRDefault="00C24151" w:rsidP="00C24151">
      <w:r>
        <w:t xml:space="preserve">  },</w:t>
      </w:r>
    </w:p>
    <w:p w14:paraId="2B361BA3" w14:textId="77777777" w:rsidR="00C24151" w:rsidRDefault="00C24151" w:rsidP="00C24151">
      <w:r>
        <w:t xml:space="preserve">  {</w:t>
      </w:r>
    </w:p>
    <w:p w14:paraId="55CF172D" w14:textId="77777777" w:rsidR="00C24151" w:rsidRDefault="00C24151" w:rsidP="00C24151">
      <w:r>
        <w:t xml:space="preserve">    "Item Fat Content": "Low Fat",</w:t>
      </w:r>
    </w:p>
    <w:p w14:paraId="04B906D2" w14:textId="77777777" w:rsidR="00C24151" w:rsidRDefault="00C24151" w:rsidP="00C24151">
      <w:r>
        <w:t xml:space="preserve">    "Item Identifier": "FDK38",</w:t>
      </w:r>
    </w:p>
    <w:p w14:paraId="4947683A" w14:textId="77777777" w:rsidR="00C24151" w:rsidRDefault="00C24151" w:rsidP="00C24151">
      <w:r>
        <w:t xml:space="preserve">    "Item Type": "Canned",</w:t>
      </w:r>
    </w:p>
    <w:p w14:paraId="53764CEA" w14:textId="77777777" w:rsidR="00C24151" w:rsidRDefault="00C24151" w:rsidP="00C24151">
      <w:r>
        <w:t xml:space="preserve">    "Outlet Establishment Year2": 2012,</w:t>
      </w:r>
    </w:p>
    <w:p w14:paraId="7C7190A9" w14:textId="77777777" w:rsidR="00C24151" w:rsidRDefault="00C24151" w:rsidP="00C24151">
      <w:r>
        <w:lastRenderedPageBreak/>
        <w:t xml:space="preserve">    "Outlet Identifier": "OUT049",</w:t>
      </w:r>
    </w:p>
    <w:p w14:paraId="2BC79390" w14:textId="77777777" w:rsidR="00C24151" w:rsidRDefault="00C24151" w:rsidP="00C24151">
      <w:r>
        <w:t xml:space="preserve">    "Outlet Location Type": "Tier 1",</w:t>
      </w:r>
    </w:p>
    <w:p w14:paraId="2274D202" w14:textId="77777777" w:rsidR="00C24151" w:rsidRDefault="00C24151" w:rsidP="00C24151">
      <w:r>
        <w:t xml:space="preserve">    "Outlet Size": "Medium",</w:t>
      </w:r>
    </w:p>
    <w:p w14:paraId="76A95045" w14:textId="77777777" w:rsidR="00C24151" w:rsidRDefault="00C24151" w:rsidP="00C24151">
      <w:r>
        <w:t xml:space="preserve">    "Outlet Type": "Supermarket Type1",</w:t>
      </w:r>
    </w:p>
    <w:p w14:paraId="58795416" w14:textId="77777777" w:rsidR="00C24151" w:rsidRDefault="00C24151" w:rsidP="00C24151">
      <w:r>
        <w:t xml:space="preserve">    "Item Visibility": 0.053372768,</w:t>
      </w:r>
    </w:p>
    <w:p w14:paraId="419BB4EC" w14:textId="77777777" w:rsidR="00C24151" w:rsidRDefault="00C24151" w:rsidP="00C24151">
      <w:r>
        <w:t xml:space="preserve">    "Item Weight": 6.65,</w:t>
      </w:r>
    </w:p>
    <w:p w14:paraId="0D788EEA" w14:textId="77777777" w:rsidR="00C24151" w:rsidRDefault="00C24151" w:rsidP="00C24151">
      <w:r>
        <w:t xml:space="preserve">    "Total Sales": 149.5734,</w:t>
      </w:r>
    </w:p>
    <w:p w14:paraId="650F5DEE" w14:textId="77777777" w:rsidR="00C24151" w:rsidRDefault="00C24151" w:rsidP="00C24151">
      <w:r>
        <w:t xml:space="preserve">    "Rating": 4.5</w:t>
      </w:r>
    </w:p>
    <w:p w14:paraId="199352C6" w14:textId="77777777" w:rsidR="00C24151" w:rsidRDefault="00C24151" w:rsidP="00C24151">
      <w:r>
        <w:t xml:space="preserve">  },</w:t>
      </w:r>
    </w:p>
    <w:p w14:paraId="43DB2B34" w14:textId="77777777" w:rsidR="00C24151" w:rsidRDefault="00C24151" w:rsidP="00C24151">
      <w:r>
        <w:t xml:space="preserve">  {</w:t>
      </w:r>
    </w:p>
    <w:p w14:paraId="4A154959" w14:textId="77777777" w:rsidR="00C24151" w:rsidRDefault="00C24151" w:rsidP="00C24151">
      <w:r>
        <w:t xml:space="preserve">    "Item Fat Content": "Low Fat",</w:t>
      </w:r>
    </w:p>
    <w:p w14:paraId="2DABC4E8" w14:textId="77777777" w:rsidR="00C24151" w:rsidRDefault="00C24151" w:rsidP="00C24151">
      <w:r>
        <w:t xml:space="preserve">    "Item Identifier": "FDR02",</w:t>
      </w:r>
    </w:p>
    <w:p w14:paraId="31ADCF80" w14:textId="77777777" w:rsidR="00C24151" w:rsidRDefault="00C24151" w:rsidP="00C24151">
      <w:r>
        <w:t xml:space="preserve">    "Item Type": "Dairy",</w:t>
      </w:r>
    </w:p>
    <w:p w14:paraId="73FE2575" w14:textId="77777777" w:rsidR="00C24151" w:rsidRDefault="00C24151" w:rsidP="00C24151">
      <w:r>
        <w:t xml:space="preserve">    "Outlet Establishment Year2": 2012,</w:t>
      </w:r>
    </w:p>
    <w:p w14:paraId="77EFF00A" w14:textId="77777777" w:rsidR="00C24151" w:rsidRDefault="00C24151" w:rsidP="00C24151">
      <w:r>
        <w:t xml:space="preserve">    "Outlet Identifier": "OUT049",</w:t>
      </w:r>
    </w:p>
    <w:p w14:paraId="4AD89742" w14:textId="77777777" w:rsidR="00C24151" w:rsidRDefault="00C24151" w:rsidP="00C24151">
      <w:r>
        <w:t xml:space="preserve">    "Outlet Location Type": "Tier 1",</w:t>
      </w:r>
    </w:p>
    <w:p w14:paraId="722FA0E8" w14:textId="77777777" w:rsidR="00C24151" w:rsidRDefault="00C24151" w:rsidP="00C24151">
      <w:r>
        <w:t xml:space="preserve">    "Outlet Size": "Medium",</w:t>
      </w:r>
    </w:p>
    <w:p w14:paraId="283CCDA2" w14:textId="77777777" w:rsidR="00C24151" w:rsidRDefault="00C24151" w:rsidP="00C24151">
      <w:r>
        <w:t xml:space="preserve">    "Outlet Type": "Supermarket Type1",</w:t>
      </w:r>
    </w:p>
    <w:p w14:paraId="3FA98250" w14:textId="77777777" w:rsidR="00C24151" w:rsidRDefault="00C24151" w:rsidP="00C24151">
      <w:r>
        <w:t xml:space="preserve">    "Item Visibility": 0.022099982,</w:t>
      </w:r>
    </w:p>
    <w:p w14:paraId="64F91552" w14:textId="77777777" w:rsidR="00C24151" w:rsidRDefault="00C24151" w:rsidP="00C24151">
      <w:r>
        <w:t xml:space="preserve">    "Item Weight": 16.7,</w:t>
      </w:r>
    </w:p>
    <w:p w14:paraId="42B3D7F6" w14:textId="77777777" w:rsidR="00C24151" w:rsidRDefault="00C24151" w:rsidP="00C24151">
      <w:r>
        <w:t xml:space="preserve">    "Total Sales": 110.1886,</w:t>
      </w:r>
    </w:p>
    <w:p w14:paraId="0870C4CC" w14:textId="77777777" w:rsidR="00C24151" w:rsidRDefault="00C24151" w:rsidP="00C24151">
      <w:r>
        <w:t xml:space="preserve">    "Rating": 4.5</w:t>
      </w:r>
    </w:p>
    <w:p w14:paraId="693A8413" w14:textId="77777777" w:rsidR="00C24151" w:rsidRDefault="00C24151" w:rsidP="00C24151">
      <w:r>
        <w:t xml:space="preserve">  },</w:t>
      </w:r>
    </w:p>
    <w:p w14:paraId="04E9AF10" w14:textId="77777777" w:rsidR="00C24151" w:rsidRDefault="00C24151" w:rsidP="00C24151">
      <w:r>
        <w:t xml:space="preserve">  {</w:t>
      </w:r>
    </w:p>
    <w:p w14:paraId="13EDAA58" w14:textId="77777777" w:rsidR="00C24151" w:rsidRDefault="00C24151" w:rsidP="00C24151">
      <w:r>
        <w:t xml:space="preserve">    "Item Fat Content": "Low Fat",</w:t>
      </w:r>
    </w:p>
    <w:p w14:paraId="1FACA7EB" w14:textId="77777777" w:rsidR="00C24151" w:rsidRDefault="00C24151" w:rsidP="00C24151">
      <w:r>
        <w:t xml:space="preserve">    "Item Identifier": "FDF17",</w:t>
      </w:r>
    </w:p>
    <w:p w14:paraId="3DB2B3D2" w14:textId="77777777" w:rsidR="00C24151" w:rsidRDefault="00C24151" w:rsidP="00C24151">
      <w:r>
        <w:t xml:space="preserve">    "Item Type": "Frozen Foods",</w:t>
      </w:r>
    </w:p>
    <w:p w14:paraId="0BA943C7" w14:textId="77777777" w:rsidR="00C24151" w:rsidRDefault="00C24151" w:rsidP="00C24151">
      <w:r>
        <w:t xml:space="preserve">    "Outlet Establishment Year2": 2012,</w:t>
      </w:r>
    </w:p>
    <w:p w14:paraId="7799DD84" w14:textId="77777777" w:rsidR="00C24151" w:rsidRDefault="00C24151" w:rsidP="00C24151">
      <w:r>
        <w:t xml:space="preserve">    "Outlet Identifier": "OUT049",</w:t>
      </w:r>
    </w:p>
    <w:p w14:paraId="64D401F1" w14:textId="77777777" w:rsidR="00C24151" w:rsidRDefault="00C24151" w:rsidP="00C24151">
      <w:r>
        <w:t xml:space="preserve">    "Outlet Location Type": "Tier 1",</w:t>
      </w:r>
    </w:p>
    <w:p w14:paraId="345B7775" w14:textId="77777777" w:rsidR="00C24151" w:rsidRDefault="00C24151" w:rsidP="00C24151">
      <w:r>
        <w:t xml:space="preserve">    "Outlet Size": "Medium",</w:t>
      </w:r>
    </w:p>
    <w:p w14:paraId="3402957A" w14:textId="77777777" w:rsidR="00C24151" w:rsidRDefault="00C24151" w:rsidP="00C24151">
      <w:r>
        <w:lastRenderedPageBreak/>
        <w:t xml:space="preserve">    "Outlet Type": "Supermarket Type1",</w:t>
      </w:r>
    </w:p>
    <w:p w14:paraId="622D3838" w14:textId="77777777" w:rsidR="00C24151" w:rsidRDefault="00C24151" w:rsidP="00C24151">
      <w:r>
        <w:t xml:space="preserve">    "Item Visibility": 0.042687151,</w:t>
      </w:r>
    </w:p>
    <w:p w14:paraId="7BD2A072" w14:textId="77777777" w:rsidR="00C24151" w:rsidRDefault="00C24151" w:rsidP="00C24151">
      <w:r>
        <w:t xml:space="preserve">    "Item Weight": 5.19,</w:t>
      </w:r>
    </w:p>
    <w:p w14:paraId="5A622907" w14:textId="77777777" w:rsidR="00C24151" w:rsidRDefault="00C24151" w:rsidP="00C24151">
      <w:r>
        <w:t xml:space="preserve">    "Total Sales": 195.911,</w:t>
      </w:r>
    </w:p>
    <w:p w14:paraId="02CCD5E0" w14:textId="77777777" w:rsidR="00C24151" w:rsidRDefault="00C24151" w:rsidP="00C24151">
      <w:r>
        <w:t xml:space="preserve">    "Rating": 4.5</w:t>
      </w:r>
    </w:p>
    <w:p w14:paraId="0735AE2C" w14:textId="77777777" w:rsidR="00C24151" w:rsidRDefault="00C24151" w:rsidP="00C24151">
      <w:r>
        <w:t xml:space="preserve">  },</w:t>
      </w:r>
    </w:p>
    <w:p w14:paraId="31677F84" w14:textId="77777777" w:rsidR="00C24151" w:rsidRDefault="00C24151" w:rsidP="00C24151">
      <w:r>
        <w:t xml:space="preserve">  {</w:t>
      </w:r>
    </w:p>
    <w:p w14:paraId="6A93B7E5" w14:textId="77777777" w:rsidR="00C24151" w:rsidRDefault="00C24151" w:rsidP="00C24151">
      <w:r>
        <w:t xml:space="preserve">    "Item Fat Content": "Low Fat",</w:t>
      </w:r>
    </w:p>
    <w:p w14:paraId="4002ABB0" w14:textId="77777777" w:rsidR="00C24151" w:rsidRDefault="00C24151" w:rsidP="00C24151">
      <w:r>
        <w:t xml:space="preserve">    "Item Identifier": "FDR43",</w:t>
      </w:r>
    </w:p>
    <w:p w14:paraId="418158DA" w14:textId="77777777" w:rsidR="00C24151" w:rsidRDefault="00C24151" w:rsidP="00C24151">
      <w:r>
        <w:t xml:space="preserve">    "Item Type": "Fruits and Vegetables",</w:t>
      </w:r>
    </w:p>
    <w:p w14:paraId="1A3A7BD7" w14:textId="77777777" w:rsidR="00C24151" w:rsidRDefault="00C24151" w:rsidP="00C24151">
      <w:r>
        <w:t xml:space="preserve">    "Outlet Establishment Year2": 2012,</w:t>
      </w:r>
    </w:p>
    <w:p w14:paraId="50AD9603" w14:textId="77777777" w:rsidR="00C24151" w:rsidRDefault="00C24151" w:rsidP="00C24151">
      <w:r>
        <w:t xml:space="preserve">    "Outlet Identifier": "OUT049",</w:t>
      </w:r>
    </w:p>
    <w:p w14:paraId="2E60BFB1" w14:textId="77777777" w:rsidR="00C24151" w:rsidRDefault="00C24151" w:rsidP="00C24151">
      <w:r>
        <w:t xml:space="preserve">    "Outlet Location Type": "Tier 1",</w:t>
      </w:r>
    </w:p>
    <w:p w14:paraId="50A6B188" w14:textId="77777777" w:rsidR="00C24151" w:rsidRDefault="00C24151" w:rsidP="00C24151">
      <w:r>
        <w:t xml:space="preserve">    "Outlet Size": "Medium",</w:t>
      </w:r>
    </w:p>
    <w:p w14:paraId="25F58C25" w14:textId="77777777" w:rsidR="00C24151" w:rsidRDefault="00C24151" w:rsidP="00C24151">
      <w:r>
        <w:t xml:space="preserve">    "Outlet Type": "Supermarket Type1",</w:t>
      </w:r>
    </w:p>
    <w:p w14:paraId="580E23D5" w14:textId="77777777" w:rsidR="00C24151" w:rsidRDefault="00C24151" w:rsidP="00C24151">
      <w:r>
        <w:t xml:space="preserve">    "Item Visibility": 0.161740582,</w:t>
      </w:r>
    </w:p>
    <w:p w14:paraId="31818BA8" w14:textId="77777777" w:rsidR="00C24151" w:rsidRDefault="00C24151" w:rsidP="00C24151">
      <w:r>
        <w:t xml:space="preserve">    "Item Weight": 18.2,</w:t>
      </w:r>
    </w:p>
    <w:p w14:paraId="51D76760" w14:textId="77777777" w:rsidR="00C24151" w:rsidRDefault="00C24151" w:rsidP="00C24151">
      <w:r>
        <w:t xml:space="preserve">    "Total Sales": 38.419,</w:t>
      </w:r>
    </w:p>
    <w:p w14:paraId="4FA5A252" w14:textId="77777777" w:rsidR="00C24151" w:rsidRDefault="00C24151" w:rsidP="00C24151">
      <w:r>
        <w:t xml:space="preserve">    "Rating": 4.5</w:t>
      </w:r>
    </w:p>
    <w:p w14:paraId="2050F277" w14:textId="77777777" w:rsidR="00C24151" w:rsidRDefault="00C24151" w:rsidP="00C24151">
      <w:r>
        <w:t xml:space="preserve">  },</w:t>
      </w:r>
    </w:p>
    <w:p w14:paraId="5C728E6E" w14:textId="77777777" w:rsidR="00C24151" w:rsidRDefault="00C24151" w:rsidP="00C24151">
      <w:r>
        <w:t xml:space="preserve">  {</w:t>
      </w:r>
    </w:p>
    <w:p w14:paraId="31CEEB94" w14:textId="77777777" w:rsidR="00C24151" w:rsidRDefault="00C24151" w:rsidP="00C24151">
      <w:r>
        <w:t xml:space="preserve">    "Item Fat Content": "Low Fat",</w:t>
      </w:r>
    </w:p>
    <w:p w14:paraId="6A304988" w14:textId="77777777" w:rsidR="00C24151" w:rsidRDefault="00C24151" w:rsidP="00C24151">
      <w:r>
        <w:t xml:space="preserve">    "Item Identifier": "DRL11",</w:t>
      </w:r>
    </w:p>
    <w:p w14:paraId="5981CC28" w14:textId="77777777" w:rsidR="00C24151" w:rsidRDefault="00C24151" w:rsidP="00C24151">
      <w:r>
        <w:t xml:space="preserve">    "Item Type": "Hard Drinks",</w:t>
      </w:r>
    </w:p>
    <w:p w14:paraId="63820DFE" w14:textId="77777777" w:rsidR="00C24151" w:rsidRDefault="00C24151" w:rsidP="00C24151">
      <w:r>
        <w:t xml:space="preserve">    "Outlet Establishment Year2": 2012,</w:t>
      </w:r>
    </w:p>
    <w:p w14:paraId="0F5FC5F5" w14:textId="77777777" w:rsidR="00C24151" w:rsidRDefault="00C24151" w:rsidP="00C24151">
      <w:r>
        <w:t xml:space="preserve">    "Outlet Identifier": "OUT049",</w:t>
      </w:r>
    </w:p>
    <w:p w14:paraId="683A0511" w14:textId="77777777" w:rsidR="00C24151" w:rsidRDefault="00C24151" w:rsidP="00C24151">
      <w:r>
        <w:t xml:space="preserve">    "Outlet Location Type": "Tier 1",</w:t>
      </w:r>
    </w:p>
    <w:p w14:paraId="14E15ECE" w14:textId="77777777" w:rsidR="00C24151" w:rsidRDefault="00C24151" w:rsidP="00C24151">
      <w:r>
        <w:t xml:space="preserve">    "Outlet Size": "Medium",</w:t>
      </w:r>
    </w:p>
    <w:p w14:paraId="24FEC174" w14:textId="77777777" w:rsidR="00C24151" w:rsidRDefault="00C24151" w:rsidP="00C24151">
      <w:r>
        <w:t xml:space="preserve">    "Outlet Type": "Supermarket Type1",</w:t>
      </w:r>
    </w:p>
    <w:p w14:paraId="5C5056F5" w14:textId="77777777" w:rsidR="00C24151" w:rsidRDefault="00C24151" w:rsidP="00C24151">
      <w:r>
        <w:t xml:space="preserve">    "Item Visibility": 0.048092816,</w:t>
      </w:r>
    </w:p>
    <w:p w14:paraId="1124CA5A" w14:textId="77777777" w:rsidR="00C24151" w:rsidRDefault="00C24151" w:rsidP="00C24151">
      <w:r>
        <w:t xml:space="preserve">    "Item Weight": 10.5,</w:t>
      </w:r>
    </w:p>
    <w:p w14:paraId="4B738DE6" w14:textId="77777777" w:rsidR="00C24151" w:rsidRDefault="00C24151" w:rsidP="00C24151">
      <w:r>
        <w:lastRenderedPageBreak/>
        <w:t xml:space="preserve">    "Total Sales": 159.2946,</w:t>
      </w:r>
    </w:p>
    <w:p w14:paraId="2B179B08" w14:textId="77777777" w:rsidR="00C24151" w:rsidRDefault="00C24151" w:rsidP="00C24151">
      <w:r>
        <w:t xml:space="preserve">    "Rating": 4.5</w:t>
      </w:r>
    </w:p>
    <w:p w14:paraId="43A339A7" w14:textId="77777777" w:rsidR="00C24151" w:rsidRDefault="00C24151" w:rsidP="00C24151">
      <w:r>
        <w:t xml:space="preserve">  },</w:t>
      </w:r>
    </w:p>
    <w:p w14:paraId="67E79AE6" w14:textId="77777777" w:rsidR="00C24151" w:rsidRDefault="00C24151" w:rsidP="00C24151">
      <w:r>
        <w:t xml:space="preserve">  {</w:t>
      </w:r>
    </w:p>
    <w:p w14:paraId="3B2E6496" w14:textId="77777777" w:rsidR="00C24151" w:rsidRDefault="00C24151" w:rsidP="00C24151">
      <w:r>
        <w:t xml:space="preserve">    "Item Fat Content": "Low Fat",</w:t>
      </w:r>
    </w:p>
    <w:p w14:paraId="7DD5B212" w14:textId="77777777" w:rsidR="00C24151" w:rsidRDefault="00C24151" w:rsidP="00C24151">
      <w:r>
        <w:t xml:space="preserve">    "Item Identifier": "NCS41",</w:t>
      </w:r>
    </w:p>
    <w:p w14:paraId="0A1D45BE" w14:textId="77777777" w:rsidR="00C24151" w:rsidRDefault="00C24151" w:rsidP="00C24151">
      <w:r>
        <w:t xml:space="preserve">    "Item Type": "Health and Hygiene",</w:t>
      </w:r>
    </w:p>
    <w:p w14:paraId="20093E67" w14:textId="77777777" w:rsidR="00C24151" w:rsidRDefault="00C24151" w:rsidP="00C24151">
      <w:r>
        <w:t xml:space="preserve">    "Outlet Establishment Year2": 2012,</w:t>
      </w:r>
    </w:p>
    <w:p w14:paraId="1DABA79F" w14:textId="77777777" w:rsidR="00C24151" w:rsidRDefault="00C24151" w:rsidP="00C24151">
      <w:r>
        <w:t xml:space="preserve">    "Outlet Identifier": "OUT049",</w:t>
      </w:r>
    </w:p>
    <w:p w14:paraId="5D4A4D0F" w14:textId="77777777" w:rsidR="00C24151" w:rsidRDefault="00C24151" w:rsidP="00C24151">
      <w:r>
        <w:t xml:space="preserve">    "Outlet Location Type": "Tier 1",</w:t>
      </w:r>
    </w:p>
    <w:p w14:paraId="067B318A" w14:textId="77777777" w:rsidR="00C24151" w:rsidRDefault="00C24151" w:rsidP="00C24151">
      <w:r>
        <w:t xml:space="preserve">    "Outlet Size": "Medium",</w:t>
      </w:r>
    </w:p>
    <w:p w14:paraId="3F281CA0" w14:textId="77777777" w:rsidR="00C24151" w:rsidRDefault="00C24151" w:rsidP="00C24151">
      <w:r>
        <w:t xml:space="preserve">    "Outlet Type": "Supermarket Type1",</w:t>
      </w:r>
    </w:p>
    <w:p w14:paraId="00DF0763" w14:textId="77777777" w:rsidR="00C24151" w:rsidRDefault="00C24151" w:rsidP="00C24151">
      <w:r>
        <w:t xml:space="preserve">    "Item Visibility": 0.053527105,</w:t>
      </w:r>
    </w:p>
    <w:p w14:paraId="072B0B9A" w14:textId="77777777" w:rsidR="00C24151" w:rsidRDefault="00C24151" w:rsidP="00C24151">
      <w:r>
        <w:t xml:space="preserve">    "Item Weight": 12.85,</w:t>
      </w:r>
    </w:p>
    <w:p w14:paraId="1968D3FD" w14:textId="77777777" w:rsidR="00C24151" w:rsidRDefault="00C24151" w:rsidP="00C24151">
      <w:r>
        <w:t xml:space="preserve">    "Total Sales": 185.1608,</w:t>
      </w:r>
    </w:p>
    <w:p w14:paraId="659942FF" w14:textId="77777777" w:rsidR="00C24151" w:rsidRDefault="00C24151" w:rsidP="00C24151">
      <w:r>
        <w:t xml:space="preserve">    "Rating": 4.5</w:t>
      </w:r>
    </w:p>
    <w:p w14:paraId="43AC2E08" w14:textId="77777777" w:rsidR="00C24151" w:rsidRDefault="00C24151" w:rsidP="00C24151">
      <w:r>
        <w:t xml:space="preserve">  },</w:t>
      </w:r>
    </w:p>
    <w:p w14:paraId="3F6EAE97" w14:textId="77777777" w:rsidR="00C24151" w:rsidRDefault="00C24151" w:rsidP="00C24151">
      <w:r>
        <w:t xml:space="preserve">  {</w:t>
      </w:r>
    </w:p>
    <w:p w14:paraId="142CADDA" w14:textId="77777777" w:rsidR="00C24151" w:rsidRDefault="00C24151" w:rsidP="00C24151">
      <w:r>
        <w:t xml:space="preserve">    "Item Fat Content": "Low Fat",</w:t>
      </w:r>
    </w:p>
    <w:p w14:paraId="11163341" w14:textId="77777777" w:rsidR="00C24151" w:rsidRDefault="00C24151" w:rsidP="00C24151">
      <w:r>
        <w:t xml:space="preserve">    "Item Identifier": "NCP05",</w:t>
      </w:r>
    </w:p>
    <w:p w14:paraId="1BB8FACA" w14:textId="77777777" w:rsidR="00C24151" w:rsidRDefault="00C24151" w:rsidP="00C24151">
      <w:r>
        <w:t xml:space="preserve">    "Item Type": "Health and Hygiene",</w:t>
      </w:r>
    </w:p>
    <w:p w14:paraId="2279D760" w14:textId="77777777" w:rsidR="00C24151" w:rsidRDefault="00C24151" w:rsidP="00C24151">
      <w:r>
        <w:t xml:space="preserve">    "Outlet Establishment Year2": 2012,</w:t>
      </w:r>
    </w:p>
    <w:p w14:paraId="374835FF" w14:textId="77777777" w:rsidR="00C24151" w:rsidRDefault="00C24151" w:rsidP="00C24151">
      <w:r>
        <w:t xml:space="preserve">    "Outlet Identifier": "OUT049",</w:t>
      </w:r>
    </w:p>
    <w:p w14:paraId="684C5359" w14:textId="77777777" w:rsidR="00C24151" w:rsidRDefault="00C24151" w:rsidP="00C24151">
      <w:r>
        <w:t xml:space="preserve">    "Outlet Location Type": "Tier 1",</w:t>
      </w:r>
    </w:p>
    <w:p w14:paraId="532663C2" w14:textId="77777777" w:rsidR="00C24151" w:rsidRDefault="00C24151" w:rsidP="00C24151">
      <w:r>
        <w:t xml:space="preserve">    "Outlet Size": "Medium",</w:t>
      </w:r>
    </w:p>
    <w:p w14:paraId="02CDEEEF" w14:textId="77777777" w:rsidR="00C24151" w:rsidRDefault="00C24151" w:rsidP="00C24151">
      <w:r>
        <w:t xml:space="preserve">    "Outlet Type": "Supermarket Type1",</w:t>
      </w:r>
    </w:p>
    <w:p w14:paraId="3153F80E" w14:textId="77777777" w:rsidR="00C24151" w:rsidRDefault="00C24151" w:rsidP="00C24151">
      <w:r>
        <w:t xml:space="preserve">    "Item Visibility": 0.025325897,</w:t>
      </w:r>
    </w:p>
    <w:p w14:paraId="7D5FF186" w14:textId="77777777" w:rsidR="00C24151" w:rsidRDefault="00C24151" w:rsidP="00C24151">
      <w:r>
        <w:t xml:space="preserve">    "Item Weight": 19.6,</w:t>
      </w:r>
    </w:p>
    <w:p w14:paraId="64C19A9D" w14:textId="77777777" w:rsidR="00C24151" w:rsidRDefault="00C24151" w:rsidP="00C24151">
      <w:r>
        <w:t xml:space="preserve">    "Total Sales": 150.9024,</w:t>
      </w:r>
    </w:p>
    <w:p w14:paraId="72555977" w14:textId="77777777" w:rsidR="00C24151" w:rsidRDefault="00C24151" w:rsidP="00C24151">
      <w:r>
        <w:t xml:space="preserve">    "Rating": 4.5</w:t>
      </w:r>
    </w:p>
    <w:p w14:paraId="4F5621AA" w14:textId="77777777" w:rsidR="00C24151" w:rsidRDefault="00C24151" w:rsidP="00C24151">
      <w:r>
        <w:t xml:space="preserve">  },</w:t>
      </w:r>
    </w:p>
    <w:p w14:paraId="36566547" w14:textId="77777777" w:rsidR="00C24151" w:rsidRDefault="00C24151" w:rsidP="00C24151">
      <w:r>
        <w:lastRenderedPageBreak/>
        <w:t xml:space="preserve">  {</w:t>
      </w:r>
    </w:p>
    <w:p w14:paraId="2B782B90" w14:textId="77777777" w:rsidR="00C24151" w:rsidRDefault="00C24151" w:rsidP="00C24151">
      <w:r>
        <w:t xml:space="preserve">    "Item Fat Content": "Low Fat",</w:t>
      </w:r>
    </w:p>
    <w:p w14:paraId="3C2BF3D4" w14:textId="77777777" w:rsidR="00C24151" w:rsidRDefault="00C24151" w:rsidP="00C24151">
      <w:r>
        <w:t xml:space="preserve">    "Item Identifier": "NCY18",</w:t>
      </w:r>
    </w:p>
    <w:p w14:paraId="7D35CE8C" w14:textId="77777777" w:rsidR="00C24151" w:rsidRDefault="00C24151" w:rsidP="00C24151">
      <w:r>
        <w:t xml:space="preserve">    "Item Type": "Household",</w:t>
      </w:r>
    </w:p>
    <w:p w14:paraId="1441DC74" w14:textId="77777777" w:rsidR="00C24151" w:rsidRDefault="00C24151" w:rsidP="00C24151">
      <w:r>
        <w:t xml:space="preserve">    "Outlet Establishment Year2": 2012,</w:t>
      </w:r>
    </w:p>
    <w:p w14:paraId="3DB310E7" w14:textId="77777777" w:rsidR="00C24151" w:rsidRDefault="00C24151" w:rsidP="00C24151">
      <w:r>
        <w:t xml:space="preserve">    "Outlet Identifier": "OUT049",</w:t>
      </w:r>
    </w:p>
    <w:p w14:paraId="199C41B1" w14:textId="77777777" w:rsidR="00C24151" w:rsidRDefault="00C24151" w:rsidP="00C24151">
      <w:r>
        <w:t xml:space="preserve">    "Outlet Location Type": "Tier 1",</w:t>
      </w:r>
    </w:p>
    <w:p w14:paraId="1A90D9A0" w14:textId="77777777" w:rsidR="00C24151" w:rsidRDefault="00C24151" w:rsidP="00C24151">
      <w:r>
        <w:t xml:space="preserve">    "Outlet Size": "Medium",</w:t>
      </w:r>
    </w:p>
    <w:p w14:paraId="41F99D0D" w14:textId="77777777" w:rsidR="00C24151" w:rsidRDefault="00C24151" w:rsidP="00C24151">
      <w:r>
        <w:t xml:space="preserve">    "Outlet Type": "Supermarket Type1",</w:t>
      </w:r>
    </w:p>
    <w:p w14:paraId="200AD1F8" w14:textId="77777777" w:rsidR="00C24151" w:rsidRDefault="00C24151" w:rsidP="00C24151">
      <w:r>
        <w:t xml:space="preserve">    "Item Visibility": 0.031200065,</w:t>
      </w:r>
    </w:p>
    <w:p w14:paraId="5A25CD31" w14:textId="77777777" w:rsidR="00C24151" w:rsidRDefault="00C24151" w:rsidP="00C24151">
      <w:r>
        <w:t xml:space="preserve">    "Item Weight": 7.285,</w:t>
      </w:r>
    </w:p>
    <w:p w14:paraId="773DB02E" w14:textId="77777777" w:rsidR="00C24151" w:rsidRDefault="00C24151" w:rsidP="00C24151">
      <w:r>
        <w:t xml:space="preserve">    "Total Sales": 174.7054,</w:t>
      </w:r>
    </w:p>
    <w:p w14:paraId="149CDDAF" w14:textId="77777777" w:rsidR="00C24151" w:rsidRDefault="00C24151" w:rsidP="00C24151">
      <w:r>
        <w:t xml:space="preserve">    "Rating": 4.5</w:t>
      </w:r>
    </w:p>
    <w:p w14:paraId="60F1378C" w14:textId="77777777" w:rsidR="00C24151" w:rsidRDefault="00C24151" w:rsidP="00C24151">
      <w:r>
        <w:t xml:space="preserve">  },</w:t>
      </w:r>
    </w:p>
    <w:p w14:paraId="20ECDFCF" w14:textId="77777777" w:rsidR="00C24151" w:rsidRDefault="00C24151" w:rsidP="00C24151">
      <w:r>
        <w:t xml:space="preserve">  {</w:t>
      </w:r>
    </w:p>
    <w:p w14:paraId="3A52DBE5" w14:textId="77777777" w:rsidR="00C24151" w:rsidRDefault="00C24151" w:rsidP="00C24151">
      <w:r>
        <w:t xml:space="preserve">    "Item Fat Content": "Low Fat",</w:t>
      </w:r>
    </w:p>
    <w:p w14:paraId="17CAB5EA" w14:textId="77777777" w:rsidR="00C24151" w:rsidRDefault="00C24151" w:rsidP="00C24151">
      <w:r>
        <w:t xml:space="preserve">    "Item Identifier": "NCP42",</w:t>
      </w:r>
    </w:p>
    <w:p w14:paraId="56B17DB1" w14:textId="77777777" w:rsidR="00C24151" w:rsidRDefault="00C24151" w:rsidP="00C24151">
      <w:r>
        <w:t xml:space="preserve">    "Item Type": "Household",</w:t>
      </w:r>
    </w:p>
    <w:p w14:paraId="722FC52A" w14:textId="77777777" w:rsidR="00C24151" w:rsidRDefault="00C24151" w:rsidP="00C24151">
      <w:r>
        <w:t xml:space="preserve">    "Outlet Establishment Year2": 2012,</w:t>
      </w:r>
    </w:p>
    <w:p w14:paraId="2DABE29B" w14:textId="77777777" w:rsidR="00C24151" w:rsidRDefault="00C24151" w:rsidP="00C24151">
      <w:r>
        <w:t xml:space="preserve">    "Outlet Identifier": "OUT049",</w:t>
      </w:r>
    </w:p>
    <w:p w14:paraId="36212203" w14:textId="77777777" w:rsidR="00C24151" w:rsidRDefault="00C24151" w:rsidP="00C24151">
      <w:r>
        <w:t xml:space="preserve">    "Outlet Location Type": "Tier 1",</w:t>
      </w:r>
    </w:p>
    <w:p w14:paraId="30228E6E" w14:textId="77777777" w:rsidR="00C24151" w:rsidRDefault="00C24151" w:rsidP="00C24151">
      <w:r>
        <w:t xml:space="preserve">    "Outlet Size": "Medium",</w:t>
      </w:r>
    </w:p>
    <w:p w14:paraId="38BED46C" w14:textId="77777777" w:rsidR="00C24151" w:rsidRDefault="00C24151" w:rsidP="00C24151">
      <w:r>
        <w:t xml:space="preserve">    "Outlet Type": "Supermarket Type1",</w:t>
      </w:r>
    </w:p>
    <w:p w14:paraId="0BE8117F" w14:textId="77777777" w:rsidR="00C24151" w:rsidRDefault="00C24151" w:rsidP="00C24151">
      <w:r>
        <w:t xml:space="preserve">    "Item Visibility": 0.016135764,</w:t>
      </w:r>
    </w:p>
    <w:p w14:paraId="60F3FBF1" w14:textId="77777777" w:rsidR="00C24151" w:rsidRDefault="00C24151" w:rsidP="00C24151">
      <w:r>
        <w:t xml:space="preserve">    "Item Weight": 8.51,</w:t>
      </w:r>
    </w:p>
    <w:p w14:paraId="0B153F58" w14:textId="77777777" w:rsidR="00C24151" w:rsidRDefault="00C24151" w:rsidP="00C24151">
      <w:r>
        <w:t xml:space="preserve">    "Total Sales": 195.6478,</w:t>
      </w:r>
    </w:p>
    <w:p w14:paraId="492BD0EF" w14:textId="77777777" w:rsidR="00C24151" w:rsidRDefault="00C24151" w:rsidP="00C24151">
      <w:r>
        <w:t xml:space="preserve">    "Rating": 4.5</w:t>
      </w:r>
    </w:p>
    <w:p w14:paraId="30FB42FB" w14:textId="77777777" w:rsidR="00C24151" w:rsidRDefault="00C24151" w:rsidP="00C24151">
      <w:r>
        <w:t xml:space="preserve">  },</w:t>
      </w:r>
    </w:p>
    <w:p w14:paraId="32456F13" w14:textId="77777777" w:rsidR="00C24151" w:rsidRDefault="00C24151" w:rsidP="00C24151">
      <w:r>
        <w:t xml:space="preserve">  {</w:t>
      </w:r>
    </w:p>
    <w:p w14:paraId="2CC30837" w14:textId="77777777" w:rsidR="00C24151" w:rsidRDefault="00C24151" w:rsidP="00C24151">
      <w:r>
        <w:t xml:space="preserve">    "Item Fat Content": "Low Fat",</w:t>
      </w:r>
    </w:p>
    <w:p w14:paraId="511EF76D" w14:textId="77777777" w:rsidR="00C24151" w:rsidRDefault="00C24151" w:rsidP="00C24151">
      <w:r>
        <w:t xml:space="preserve">    "Item Identifier": "NCP18",</w:t>
      </w:r>
    </w:p>
    <w:p w14:paraId="2C06FB72" w14:textId="77777777" w:rsidR="00C24151" w:rsidRDefault="00C24151" w:rsidP="00C24151">
      <w:r>
        <w:lastRenderedPageBreak/>
        <w:t xml:space="preserve">    "Item Type": "Household",</w:t>
      </w:r>
    </w:p>
    <w:p w14:paraId="22E91F01" w14:textId="77777777" w:rsidR="00C24151" w:rsidRDefault="00C24151" w:rsidP="00C24151">
      <w:r>
        <w:t xml:space="preserve">    "Outlet Establishment Year2": 2012,</w:t>
      </w:r>
    </w:p>
    <w:p w14:paraId="645733FD" w14:textId="77777777" w:rsidR="00C24151" w:rsidRDefault="00C24151" w:rsidP="00C24151">
      <w:r>
        <w:t xml:space="preserve">    "Outlet Identifier": "OUT049",</w:t>
      </w:r>
    </w:p>
    <w:p w14:paraId="00726DD2" w14:textId="77777777" w:rsidR="00C24151" w:rsidRDefault="00C24151" w:rsidP="00C24151">
      <w:r>
        <w:t xml:space="preserve">    "Outlet Location Type": "Tier 1",</w:t>
      </w:r>
    </w:p>
    <w:p w14:paraId="40EBBCE6" w14:textId="77777777" w:rsidR="00C24151" w:rsidRDefault="00C24151" w:rsidP="00C24151">
      <w:r>
        <w:t xml:space="preserve">    "Outlet Size": "Medium",</w:t>
      </w:r>
    </w:p>
    <w:p w14:paraId="2EBA9275" w14:textId="77777777" w:rsidR="00C24151" w:rsidRDefault="00C24151" w:rsidP="00C24151">
      <w:r>
        <w:t xml:space="preserve">    "Outlet Type": "Supermarket Type1",</w:t>
      </w:r>
    </w:p>
    <w:p w14:paraId="46915BB5" w14:textId="77777777" w:rsidR="00C24151" w:rsidRDefault="00C24151" w:rsidP="00C24151">
      <w:r>
        <w:t xml:space="preserve">    "Item Visibility": 0.028642712,</w:t>
      </w:r>
    </w:p>
    <w:p w14:paraId="51781A5A" w14:textId="77777777" w:rsidR="00C24151" w:rsidRDefault="00C24151" w:rsidP="00C24151">
      <w:r>
        <w:t xml:space="preserve">    "Item Weight": 12.15,</w:t>
      </w:r>
    </w:p>
    <w:p w14:paraId="0797C23E" w14:textId="77777777" w:rsidR="00C24151" w:rsidRDefault="00C24151" w:rsidP="00C24151">
      <w:r>
        <w:t xml:space="preserve">    "Total Sales": 149.0708,</w:t>
      </w:r>
    </w:p>
    <w:p w14:paraId="64038C4E" w14:textId="77777777" w:rsidR="00C24151" w:rsidRDefault="00C24151" w:rsidP="00C24151">
      <w:r>
        <w:t xml:space="preserve">    "Rating": 4.5</w:t>
      </w:r>
    </w:p>
    <w:p w14:paraId="772A669F" w14:textId="77777777" w:rsidR="00C24151" w:rsidRDefault="00C24151" w:rsidP="00C24151">
      <w:r>
        <w:t xml:space="preserve">  },</w:t>
      </w:r>
    </w:p>
    <w:p w14:paraId="30AFDD3F" w14:textId="77777777" w:rsidR="00C24151" w:rsidRDefault="00C24151" w:rsidP="00C24151">
      <w:r>
        <w:t xml:space="preserve">  {</w:t>
      </w:r>
    </w:p>
    <w:p w14:paraId="65C77A8C" w14:textId="77777777" w:rsidR="00C24151" w:rsidRDefault="00C24151" w:rsidP="00C24151">
      <w:r>
        <w:t xml:space="preserve">    "Item Fat Content": "Low Fat",</w:t>
      </w:r>
    </w:p>
    <w:p w14:paraId="30B543B2" w14:textId="77777777" w:rsidR="00C24151" w:rsidRDefault="00C24151" w:rsidP="00C24151">
      <w:r>
        <w:t xml:space="preserve">    "Item Identifier": "NCB18",</w:t>
      </w:r>
    </w:p>
    <w:p w14:paraId="34F2E0A7" w14:textId="77777777" w:rsidR="00C24151" w:rsidRDefault="00C24151" w:rsidP="00C24151">
      <w:r>
        <w:t xml:space="preserve">    "Item Type": "Household",</w:t>
      </w:r>
    </w:p>
    <w:p w14:paraId="64A12A1A" w14:textId="77777777" w:rsidR="00C24151" w:rsidRDefault="00C24151" w:rsidP="00C24151">
      <w:r>
        <w:t xml:space="preserve">    "Outlet Establishment Year2": 2012,</w:t>
      </w:r>
    </w:p>
    <w:p w14:paraId="15D91392" w14:textId="77777777" w:rsidR="00C24151" w:rsidRDefault="00C24151" w:rsidP="00C24151">
      <w:r>
        <w:t xml:space="preserve">    "Outlet Identifier": "OUT049",</w:t>
      </w:r>
    </w:p>
    <w:p w14:paraId="43D07FA3" w14:textId="77777777" w:rsidR="00C24151" w:rsidRDefault="00C24151" w:rsidP="00C24151">
      <w:r>
        <w:t xml:space="preserve">    "Outlet Location Type": "Tier 1",</w:t>
      </w:r>
    </w:p>
    <w:p w14:paraId="30BD6183" w14:textId="77777777" w:rsidR="00C24151" w:rsidRDefault="00C24151" w:rsidP="00C24151">
      <w:r>
        <w:t xml:space="preserve">    "Outlet Size": "Medium",</w:t>
      </w:r>
    </w:p>
    <w:p w14:paraId="6C52BB80" w14:textId="77777777" w:rsidR="00C24151" w:rsidRDefault="00C24151" w:rsidP="00C24151">
      <w:r>
        <w:t xml:space="preserve">    "Outlet Type": "Supermarket Type1",</w:t>
      </w:r>
    </w:p>
    <w:p w14:paraId="3CF00055" w14:textId="77777777" w:rsidR="00C24151" w:rsidRDefault="00C24151" w:rsidP="00C24151">
      <w:r>
        <w:t xml:space="preserve">    "Item Visibility": 0.041355366,</w:t>
      </w:r>
    </w:p>
    <w:p w14:paraId="5E4986D5" w14:textId="77777777" w:rsidR="00C24151" w:rsidRDefault="00C24151" w:rsidP="00C24151">
      <w:r>
        <w:t xml:space="preserve">    "Item Weight": 19.6,</w:t>
      </w:r>
    </w:p>
    <w:p w14:paraId="45C67DEF" w14:textId="77777777" w:rsidR="00C24151" w:rsidRDefault="00C24151" w:rsidP="00C24151">
      <w:r>
        <w:t xml:space="preserve">    "Total Sales": 88.7514,</w:t>
      </w:r>
    </w:p>
    <w:p w14:paraId="6ADA0A85" w14:textId="77777777" w:rsidR="00C24151" w:rsidRDefault="00C24151" w:rsidP="00C24151">
      <w:r>
        <w:t xml:space="preserve">    "Rating": 4.5</w:t>
      </w:r>
    </w:p>
    <w:p w14:paraId="49D28235" w14:textId="77777777" w:rsidR="00C24151" w:rsidRDefault="00C24151" w:rsidP="00C24151">
      <w:r>
        <w:t xml:space="preserve">  },</w:t>
      </w:r>
    </w:p>
    <w:p w14:paraId="2BDA08B1" w14:textId="77777777" w:rsidR="00C24151" w:rsidRDefault="00C24151" w:rsidP="00C24151">
      <w:r>
        <w:t xml:space="preserve">  {</w:t>
      </w:r>
    </w:p>
    <w:p w14:paraId="668C352E" w14:textId="77777777" w:rsidR="00C24151" w:rsidRDefault="00C24151" w:rsidP="00C24151">
      <w:r>
        <w:t xml:space="preserve">    "Item Fat Content": "Low Fat",</w:t>
      </w:r>
    </w:p>
    <w:p w14:paraId="2BE11F79" w14:textId="77777777" w:rsidR="00C24151" w:rsidRDefault="00C24151" w:rsidP="00C24151">
      <w:r>
        <w:t xml:space="preserve">    "Item Identifier": "NCN14",</w:t>
      </w:r>
    </w:p>
    <w:p w14:paraId="76811ECC" w14:textId="77777777" w:rsidR="00C24151" w:rsidRDefault="00C24151" w:rsidP="00C24151">
      <w:r>
        <w:t xml:space="preserve">    "Item Type": "Others",</w:t>
      </w:r>
    </w:p>
    <w:p w14:paraId="52878101" w14:textId="77777777" w:rsidR="00C24151" w:rsidRDefault="00C24151" w:rsidP="00C24151">
      <w:r>
        <w:t xml:space="preserve">    "Outlet Establishment Year2": 2012,</w:t>
      </w:r>
    </w:p>
    <w:p w14:paraId="336CD7CF" w14:textId="77777777" w:rsidR="00C24151" w:rsidRDefault="00C24151" w:rsidP="00C24151">
      <w:r>
        <w:t xml:space="preserve">    "Outlet Identifier": "OUT049",</w:t>
      </w:r>
    </w:p>
    <w:p w14:paraId="719FEEDF" w14:textId="77777777" w:rsidR="00C24151" w:rsidRDefault="00C24151" w:rsidP="00C24151">
      <w:r>
        <w:lastRenderedPageBreak/>
        <w:t xml:space="preserve">    "Outlet Location Type": "Tier 1",</w:t>
      </w:r>
    </w:p>
    <w:p w14:paraId="1F9BD694" w14:textId="77777777" w:rsidR="00C24151" w:rsidRDefault="00C24151" w:rsidP="00C24151">
      <w:r>
        <w:t xml:space="preserve">    "Outlet Size": "Medium",</w:t>
      </w:r>
    </w:p>
    <w:p w14:paraId="38839F18" w14:textId="77777777" w:rsidR="00C24151" w:rsidRDefault="00C24151" w:rsidP="00C24151">
      <w:r>
        <w:t xml:space="preserve">    "Outlet Type": "Supermarket Type1",</w:t>
      </w:r>
    </w:p>
    <w:p w14:paraId="2C7B1F75" w14:textId="77777777" w:rsidR="00C24151" w:rsidRDefault="00C24151" w:rsidP="00C24151">
      <w:r>
        <w:t xml:space="preserve">    "Item Visibility": 0.092060694,</w:t>
      </w:r>
    </w:p>
    <w:p w14:paraId="0A7286C7" w14:textId="77777777" w:rsidR="00C24151" w:rsidRDefault="00C24151" w:rsidP="00C24151">
      <w:r>
        <w:t xml:space="preserve">    "Item Weight": 19.1,</w:t>
      </w:r>
    </w:p>
    <w:p w14:paraId="66A92767" w14:textId="77777777" w:rsidR="00C24151" w:rsidRDefault="00C24151" w:rsidP="00C24151">
      <w:r>
        <w:t xml:space="preserve">    "Total Sales": 183.7608,</w:t>
      </w:r>
    </w:p>
    <w:p w14:paraId="02599395" w14:textId="77777777" w:rsidR="00C24151" w:rsidRDefault="00C24151" w:rsidP="00C24151">
      <w:r>
        <w:t xml:space="preserve">    "Rating": 4.5</w:t>
      </w:r>
    </w:p>
    <w:p w14:paraId="417F6397" w14:textId="77777777" w:rsidR="00C24151" w:rsidRDefault="00C24151" w:rsidP="00C24151">
      <w:r>
        <w:t xml:space="preserve">  },</w:t>
      </w:r>
    </w:p>
    <w:p w14:paraId="4F1C74FE" w14:textId="77777777" w:rsidR="00C24151" w:rsidRDefault="00C24151" w:rsidP="00C24151">
      <w:r>
        <w:t xml:space="preserve">  {</w:t>
      </w:r>
    </w:p>
    <w:p w14:paraId="11C11CA7" w14:textId="77777777" w:rsidR="00C24151" w:rsidRDefault="00C24151" w:rsidP="00C24151">
      <w:r>
        <w:t xml:space="preserve">    "Item Fat Content": "Low Fat",</w:t>
      </w:r>
    </w:p>
    <w:p w14:paraId="3874E71E" w14:textId="77777777" w:rsidR="00C24151" w:rsidRDefault="00C24151" w:rsidP="00C24151">
      <w:r>
        <w:t xml:space="preserve">    "Item Identifier": "FDJ45",</w:t>
      </w:r>
    </w:p>
    <w:p w14:paraId="77D3496E" w14:textId="77777777" w:rsidR="00C24151" w:rsidRDefault="00C24151" w:rsidP="00C24151">
      <w:r>
        <w:t xml:space="preserve">    "Item Type": "Seafood",</w:t>
      </w:r>
    </w:p>
    <w:p w14:paraId="7FB4F180" w14:textId="77777777" w:rsidR="00C24151" w:rsidRDefault="00C24151" w:rsidP="00C24151">
      <w:r>
        <w:t xml:space="preserve">    "Outlet Establishment Year2": 2012,</w:t>
      </w:r>
    </w:p>
    <w:p w14:paraId="5BA1B51B" w14:textId="77777777" w:rsidR="00C24151" w:rsidRDefault="00C24151" w:rsidP="00C24151">
      <w:r>
        <w:t xml:space="preserve">    "Outlet Identifier": "OUT049",</w:t>
      </w:r>
    </w:p>
    <w:p w14:paraId="65ADC584" w14:textId="77777777" w:rsidR="00C24151" w:rsidRDefault="00C24151" w:rsidP="00C24151">
      <w:r>
        <w:t xml:space="preserve">    "Outlet Location Type": "Tier 1",</w:t>
      </w:r>
    </w:p>
    <w:p w14:paraId="567F4AB1" w14:textId="77777777" w:rsidR="00C24151" w:rsidRDefault="00C24151" w:rsidP="00C24151">
      <w:r>
        <w:t xml:space="preserve">    "Outlet Size": "Medium",</w:t>
      </w:r>
    </w:p>
    <w:p w14:paraId="6C615E29" w14:textId="77777777" w:rsidR="00C24151" w:rsidRDefault="00C24151" w:rsidP="00C24151">
      <w:r>
        <w:t xml:space="preserve">    "Outlet Type": "Supermarket Type1",</w:t>
      </w:r>
    </w:p>
    <w:p w14:paraId="6E664061" w14:textId="77777777" w:rsidR="00C24151" w:rsidRDefault="00C24151" w:rsidP="00C24151">
      <w:r>
        <w:t xml:space="preserve">    "Item Visibility": 0.073524776,</w:t>
      </w:r>
    </w:p>
    <w:p w14:paraId="63C0C23F" w14:textId="77777777" w:rsidR="00C24151" w:rsidRDefault="00C24151" w:rsidP="00C24151">
      <w:r>
        <w:t xml:space="preserve">    "Item Weight": 17.75,</w:t>
      </w:r>
    </w:p>
    <w:p w14:paraId="74E8D236" w14:textId="77777777" w:rsidR="00C24151" w:rsidRDefault="00C24151" w:rsidP="00C24151">
      <w:r>
        <w:t xml:space="preserve">    "Total Sales": 34.8216,</w:t>
      </w:r>
    </w:p>
    <w:p w14:paraId="22D54DF7" w14:textId="77777777" w:rsidR="00C24151" w:rsidRDefault="00C24151" w:rsidP="00C24151">
      <w:r>
        <w:t xml:space="preserve">    "Rating": 4.5</w:t>
      </w:r>
    </w:p>
    <w:p w14:paraId="6C1CC961" w14:textId="77777777" w:rsidR="00C24151" w:rsidRDefault="00C24151" w:rsidP="00C24151">
      <w:r>
        <w:t xml:space="preserve">  },</w:t>
      </w:r>
    </w:p>
    <w:p w14:paraId="27668779" w14:textId="77777777" w:rsidR="00C24151" w:rsidRDefault="00C24151" w:rsidP="00C24151">
      <w:r>
        <w:t xml:space="preserve">  {</w:t>
      </w:r>
    </w:p>
    <w:p w14:paraId="236802E7" w14:textId="77777777" w:rsidR="00C24151" w:rsidRDefault="00C24151" w:rsidP="00C24151">
      <w:r>
        <w:t xml:space="preserve">    "Item Fat Content": "Low Fat",</w:t>
      </w:r>
    </w:p>
    <w:p w14:paraId="68441881" w14:textId="77777777" w:rsidR="00C24151" w:rsidRDefault="00C24151" w:rsidP="00C24151">
      <w:r>
        <w:t xml:space="preserve">    "Item Identifier": "FDH22",</w:t>
      </w:r>
    </w:p>
    <w:p w14:paraId="176CFCBC" w14:textId="77777777" w:rsidR="00C24151" w:rsidRDefault="00C24151" w:rsidP="00C24151">
      <w:r>
        <w:t xml:space="preserve">    "Item Type": "Snack Foods",</w:t>
      </w:r>
    </w:p>
    <w:p w14:paraId="4B28730A" w14:textId="77777777" w:rsidR="00C24151" w:rsidRDefault="00C24151" w:rsidP="00C24151">
      <w:r>
        <w:t xml:space="preserve">    "Outlet Establishment Year2": 2012,</w:t>
      </w:r>
    </w:p>
    <w:p w14:paraId="69D2300E" w14:textId="77777777" w:rsidR="00C24151" w:rsidRDefault="00C24151" w:rsidP="00C24151">
      <w:r>
        <w:t xml:space="preserve">    "Outlet Identifier": "OUT049",</w:t>
      </w:r>
    </w:p>
    <w:p w14:paraId="3F8A78BB" w14:textId="77777777" w:rsidR="00C24151" w:rsidRDefault="00C24151" w:rsidP="00C24151">
      <w:r>
        <w:t xml:space="preserve">    "Outlet Location Type": "Tier 1",</w:t>
      </w:r>
    </w:p>
    <w:p w14:paraId="3E466A23" w14:textId="77777777" w:rsidR="00C24151" w:rsidRDefault="00C24151" w:rsidP="00C24151">
      <w:r>
        <w:t xml:space="preserve">    "Outlet Size": "Medium",</w:t>
      </w:r>
    </w:p>
    <w:p w14:paraId="2E629024" w14:textId="77777777" w:rsidR="00C24151" w:rsidRDefault="00C24151" w:rsidP="00C24151">
      <w:r>
        <w:t xml:space="preserve">    "Outlet Type": "Supermarket Type1",</w:t>
      </w:r>
    </w:p>
    <w:p w14:paraId="16407D3D" w14:textId="77777777" w:rsidR="00C24151" w:rsidRDefault="00C24151" w:rsidP="00C24151">
      <w:r>
        <w:lastRenderedPageBreak/>
        <w:t xml:space="preserve">    "Item Visibility": 0.136512858,</w:t>
      </w:r>
    </w:p>
    <w:p w14:paraId="43113D90" w14:textId="77777777" w:rsidR="00C24151" w:rsidRDefault="00C24151" w:rsidP="00C24151">
      <w:r>
        <w:t xml:space="preserve">    "Item Weight": 6.405,</w:t>
      </w:r>
    </w:p>
    <w:p w14:paraId="0773A431" w14:textId="77777777" w:rsidR="00C24151" w:rsidRDefault="00C24151" w:rsidP="00C24151">
      <w:r>
        <w:t xml:space="preserve">    "Total Sales": 128.7678,</w:t>
      </w:r>
    </w:p>
    <w:p w14:paraId="7A6EAE55" w14:textId="77777777" w:rsidR="00C24151" w:rsidRDefault="00C24151" w:rsidP="00C24151">
      <w:r>
        <w:t xml:space="preserve">    "Rating": 4.5</w:t>
      </w:r>
    </w:p>
    <w:p w14:paraId="0322FE79" w14:textId="77777777" w:rsidR="00C24151" w:rsidRDefault="00C24151" w:rsidP="00C24151">
      <w:r>
        <w:t xml:space="preserve">  },</w:t>
      </w:r>
    </w:p>
    <w:p w14:paraId="70892AB7" w14:textId="77777777" w:rsidR="00C24151" w:rsidRDefault="00C24151" w:rsidP="00C24151">
      <w:r>
        <w:t xml:space="preserve">  {</w:t>
      </w:r>
    </w:p>
    <w:p w14:paraId="5938A89D" w14:textId="77777777" w:rsidR="00C24151" w:rsidRDefault="00C24151" w:rsidP="00C24151">
      <w:r>
        <w:t xml:space="preserve">    "Item Fat Content": "Low Fat",</w:t>
      </w:r>
    </w:p>
    <w:p w14:paraId="6DA982CC" w14:textId="77777777" w:rsidR="00C24151" w:rsidRDefault="00C24151" w:rsidP="00C24151">
      <w:r>
        <w:t xml:space="preserve">    "Item Identifier": "FDU22",</w:t>
      </w:r>
    </w:p>
    <w:p w14:paraId="1B0BBE4D" w14:textId="77777777" w:rsidR="00C24151" w:rsidRDefault="00C24151" w:rsidP="00C24151">
      <w:r>
        <w:t xml:space="preserve">    "Item Type": "Snack Foods",</w:t>
      </w:r>
    </w:p>
    <w:p w14:paraId="2C9062EB" w14:textId="77777777" w:rsidR="00C24151" w:rsidRDefault="00C24151" w:rsidP="00C24151">
      <w:r>
        <w:t xml:space="preserve">    "Outlet Establishment Year2": 2012,</w:t>
      </w:r>
    </w:p>
    <w:p w14:paraId="3A2FAE22" w14:textId="77777777" w:rsidR="00C24151" w:rsidRDefault="00C24151" w:rsidP="00C24151">
      <w:r>
        <w:t xml:space="preserve">    "Outlet Identifier": "OUT049",</w:t>
      </w:r>
    </w:p>
    <w:p w14:paraId="5238233F" w14:textId="77777777" w:rsidR="00C24151" w:rsidRDefault="00C24151" w:rsidP="00C24151">
      <w:r>
        <w:t xml:space="preserve">    "Outlet Location Type": "Tier 1",</w:t>
      </w:r>
    </w:p>
    <w:p w14:paraId="4EACFA02" w14:textId="77777777" w:rsidR="00C24151" w:rsidRDefault="00C24151" w:rsidP="00C24151">
      <w:r>
        <w:t xml:space="preserve">    "Outlet Size": "Medium",</w:t>
      </w:r>
    </w:p>
    <w:p w14:paraId="5CFFFB90" w14:textId="77777777" w:rsidR="00C24151" w:rsidRDefault="00C24151" w:rsidP="00C24151">
      <w:r>
        <w:t xml:space="preserve">    "Outlet Type": "Supermarket Type1",</w:t>
      </w:r>
    </w:p>
    <w:p w14:paraId="63629F2C" w14:textId="77777777" w:rsidR="00C24151" w:rsidRDefault="00C24151" w:rsidP="00C24151">
      <w:r>
        <w:t xml:space="preserve">    "Item Visibility": 0.093441604,</w:t>
      </w:r>
    </w:p>
    <w:p w14:paraId="59814F59" w14:textId="77777777" w:rsidR="00C24151" w:rsidRDefault="00C24151" w:rsidP="00C24151">
      <w:r>
        <w:t xml:space="preserve">    "Item Weight": 12.35,</w:t>
      </w:r>
    </w:p>
    <w:p w14:paraId="50CDE68B" w14:textId="77777777" w:rsidR="00C24151" w:rsidRDefault="00C24151" w:rsidP="00C24151">
      <w:r>
        <w:t xml:space="preserve">    "Total Sales": 119.1124,</w:t>
      </w:r>
    </w:p>
    <w:p w14:paraId="06123AD7" w14:textId="77777777" w:rsidR="00C24151" w:rsidRDefault="00C24151" w:rsidP="00C24151">
      <w:r>
        <w:t xml:space="preserve">    "Rating": 4.5</w:t>
      </w:r>
    </w:p>
    <w:p w14:paraId="04680381" w14:textId="77777777" w:rsidR="00C24151" w:rsidRDefault="00C24151" w:rsidP="00C24151">
      <w:r>
        <w:t xml:space="preserve">  },</w:t>
      </w:r>
    </w:p>
    <w:p w14:paraId="255B2496" w14:textId="77777777" w:rsidR="00C24151" w:rsidRDefault="00C24151" w:rsidP="00C24151">
      <w:r>
        <w:t xml:space="preserve">  {</w:t>
      </w:r>
    </w:p>
    <w:p w14:paraId="3497553A" w14:textId="77777777" w:rsidR="00C24151" w:rsidRDefault="00C24151" w:rsidP="00C24151">
      <w:r>
        <w:t xml:space="preserve">    "Item Fat Content": "Low Fat",</w:t>
      </w:r>
    </w:p>
    <w:p w14:paraId="2CAD5788" w14:textId="77777777" w:rsidR="00C24151" w:rsidRDefault="00C24151" w:rsidP="00C24151">
      <w:r>
        <w:t xml:space="preserve">    "Item Identifier": "FDO57",</w:t>
      </w:r>
    </w:p>
    <w:p w14:paraId="1103BE7F" w14:textId="77777777" w:rsidR="00C24151" w:rsidRDefault="00C24151" w:rsidP="00C24151">
      <w:r>
        <w:t xml:space="preserve">    "Item Type": "Snack Foods",</w:t>
      </w:r>
    </w:p>
    <w:p w14:paraId="57AFC98E" w14:textId="77777777" w:rsidR="00C24151" w:rsidRDefault="00C24151" w:rsidP="00C24151">
      <w:r>
        <w:t xml:space="preserve">    "Outlet Establishment Year2": 2012,</w:t>
      </w:r>
    </w:p>
    <w:p w14:paraId="0DD42800" w14:textId="77777777" w:rsidR="00C24151" w:rsidRDefault="00C24151" w:rsidP="00C24151">
      <w:r>
        <w:t xml:space="preserve">    "Outlet Identifier": "OUT049",</w:t>
      </w:r>
    </w:p>
    <w:p w14:paraId="1F0F528E" w14:textId="77777777" w:rsidR="00C24151" w:rsidRDefault="00C24151" w:rsidP="00C24151">
      <w:r>
        <w:t xml:space="preserve">    "Outlet Location Type": "Tier 1",</w:t>
      </w:r>
    </w:p>
    <w:p w14:paraId="29DEE129" w14:textId="77777777" w:rsidR="00C24151" w:rsidRDefault="00C24151" w:rsidP="00C24151">
      <w:r>
        <w:t xml:space="preserve">    "Outlet Size": "Medium",</w:t>
      </w:r>
    </w:p>
    <w:p w14:paraId="6670B7FC" w14:textId="77777777" w:rsidR="00C24151" w:rsidRDefault="00C24151" w:rsidP="00C24151">
      <w:r>
        <w:t xml:space="preserve">    "Outlet Type": "Supermarket Type1",</w:t>
      </w:r>
    </w:p>
    <w:p w14:paraId="0D4F3370" w14:textId="77777777" w:rsidR="00C24151" w:rsidRDefault="00C24151" w:rsidP="00C24151">
      <w:r>
        <w:t xml:space="preserve">    "Item Visibility": 0.108879177,</w:t>
      </w:r>
    </w:p>
    <w:p w14:paraId="327510F4" w14:textId="77777777" w:rsidR="00C24151" w:rsidRDefault="00C24151" w:rsidP="00C24151">
      <w:r>
        <w:t xml:space="preserve">    "Item Weight": 20.75,</w:t>
      </w:r>
    </w:p>
    <w:p w14:paraId="50181C22" w14:textId="77777777" w:rsidR="00C24151" w:rsidRDefault="00C24151" w:rsidP="00C24151">
      <w:r>
        <w:t xml:space="preserve">    "Total Sales": 161.5578,</w:t>
      </w:r>
    </w:p>
    <w:p w14:paraId="47FC26BB" w14:textId="77777777" w:rsidR="00C24151" w:rsidRDefault="00C24151" w:rsidP="00C24151">
      <w:r>
        <w:lastRenderedPageBreak/>
        <w:t xml:space="preserve">    "Rating": 4.5</w:t>
      </w:r>
    </w:p>
    <w:p w14:paraId="2F66C0BB" w14:textId="77777777" w:rsidR="00C24151" w:rsidRDefault="00C24151" w:rsidP="00C24151">
      <w:r>
        <w:t xml:space="preserve">  },</w:t>
      </w:r>
    </w:p>
    <w:p w14:paraId="13FC95E3" w14:textId="77777777" w:rsidR="00C24151" w:rsidRDefault="00C24151" w:rsidP="00C24151">
      <w:r>
        <w:t xml:space="preserve">  {</w:t>
      </w:r>
    </w:p>
    <w:p w14:paraId="5C0ED1AC" w14:textId="77777777" w:rsidR="00C24151" w:rsidRDefault="00C24151" w:rsidP="00C24151">
      <w:r>
        <w:t xml:space="preserve">    "Item Fat Content": "Low Fat",</w:t>
      </w:r>
    </w:p>
    <w:p w14:paraId="3F8E93C5" w14:textId="77777777" w:rsidR="00C24151" w:rsidRDefault="00C24151" w:rsidP="00C24151">
      <w:r>
        <w:t xml:space="preserve">    "Item Identifier": "FDQ21",</w:t>
      </w:r>
    </w:p>
    <w:p w14:paraId="5BC7AFB3" w14:textId="77777777" w:rsidR="00C24151" w:rsidRDefault="00C24151" w:rsidP="00C24151">
      <w:r>
        <w:t xml:space="preserve">    "Item Type": "Snack Foods",</w:t>
      </w:r>
    </w:p>
    <w:p w14:paraId="16AC5CA4" w14:textId="77777777" w:rsidR="00C24151" w:rsidRDefault="00C24151" w:rsidP="00C24151">
      <w:r>
        <w:t xml:space="preserve">    "Outlet Establishment Year2": 2012,</w:t>
      </w:r>
    </w:p>
    <w:p w14:paraId="6D6AC7A8" w14:textId="77777777" w:rsidR="00C24151" w:rsidRDefault="00C24151" w:rsidP="00C24151">
      <w:r>
        <w:t xml:space="preserve">    "Outlet Identifier": "OUT049",</w:t>
      </w:r>
    </w:p>
    <w:p w14:paraId="347A6E32" w14:textId="77777777" w:rsidR="00C24151" w:rsidRDefault="00C24151" w:rsidP="00C24151">
      <w:r>
        <w:t xml:space="preserve">    "Outlet Location Type": "Tier 1",</w:t>
      </w:r>
    </w:p>
    <w:p w14:paraId="57E238DF" w14:textId="77777777" w:rsidR="00C24151" w:rsidRDefault="00C24151" w:rsidP="00C24151">
      <w:r>
        <w:t xml:space="preserve">    "Outlet Size": "Medium",</w:t>
      </w:r>
    </w:p>
    <w:p w14:paraId="1CACB282" w14:textId="77777777" w:rsidR="00C24151" w:rsidRDefault="00C24151" w:rsidP="00C24151">
      <w:r>
        <w:t xml:space="preserve">    "Outlet Type": "Supermarket Type1",</w:t>
      </w:r>
    </w:p>
    <w:p w14:paraId="2848E37E" w14:textId="77777777" w:rsidR="00C24151" w:rsidRDefault="00C24151" w:rsidP="00C24151">
      <w:r>
        <w:t xml:space="preserve">    "Item Visibility": 0.01945343,</w:t>
      </w:r>
    </w:p>
    <w:p w14:paraId="0F4C3071" w14:textId="77777777" w:rsidR="00C24151" w:rsidRDefault="00C24151" w:rsidP="00C24151">
      <w:r>
        <w:t xml:space="preserve">    "Item Weight": 21.25,</w:t>
      </w:r>
    </w:p>
    <w:p w14:paraId="78EB2674" w14:textId="77777777" w:rsidR="00C24151" w:rsidRDefault="00C24151" w:rsidP="00C24151">
      <w:r>
        <w:t xml:space="preserve">    "Total Sales": 120.8756,</w:t>
      </w:r>
    </w:p>
    <w:p w14:paraId="702F3450" w14:textId="77777777" w:rsidR="00C24151" w:rsidRDefault="00C24151" w:rsidP="00C24151">
      <w:r>
        <w:t xml:space="preserve">    "Rating": 4.5</w:t>
      </w:r>
    </w:p>
    <w:p w14:paraId="5DF6CAC9" w14:textId="77777777" w:rsidR="00C24151" w:rsidRDefault="00C24151" w:rsidP="00C24151">
      <w:r>
        <w:t xml:space="preserve">  },</w:t>
      </w:r>
    </w:p>
    <w:p w14:paraId="5FCE663F" w14:textId="77777777" w:rsidR="00C24151" w:rsidRDefault="00C24151" w:rsidP="00C24151">
      <w:r>
        <w:t xml:space="preserve">  {</w:t>
      </w:r>
    </w:p>
    <w:p w14:paraId="0C3567F1" w14:textId="77777777" w:rsidR="00C24151" w:rsidRDefault="00C24151" w:rsidP="00C24151">
      <w:r>
        <w:t xml:space="preserve">    "Item Fat Content": "Low Fat",</w:t>
      </w:r>
    </w:p>
    <w:p w14:paraId="77E12EFC" w14:textId="77777777" w:rsidR="00C24151" w:rsidRDefault="00C24151" w:rsidP="00C24151">
      <w:r>
        <w:t xml:space="preserve">    "Item Identifier": "DRG37",</w:t>
      </w:r>
    </w:p>
    <w:p w14:paraId="14D480B8" w14:textId="77777777" w:rsidR="00C24151" w:rsidRDefault="00C24151" w:rsidP="00C24151">
      <w:r>
        <w:t xml:space="preserve">    "Item Type": "Soft Drinks",</w:t>
      </w:r>
    </w:p>
    <w:p w14:paraId="375AE065" w14:textId="77777777" w:rsidR="00C24151" w:rsidRDefault="00C24151" w:rsidP="00C24151">
      <w:r>
        <w:t xml:space="preserve">    "Outlet Establishment Year2": 2012,</w:t>
      </w:r>
    </w:p>
    <w:p w14:paraId="345F5C75" w14:textId="77777777" w:rsidR="00C24151" w:rsidRDefault="00C24151" w:rsidP="00C24151">
      <w:r>
        <w:t xml:space="preserve">    "Outlet Identifier": "OUT049",</w:t>
      </w:r>
    </w:p>
    <w:p w14:paraId="496ABF35" w14:textId="77777777" w:rsidR="00C24151" w:rsidRDefault="00C24151" w:rsidP="00C24151">
      <w:r>
        <w:t xml:space="preserve">    "Outlet Location Type": "Tier 1",</w:t>
      </w:r>
    </w:p>
    <w:p w14:paraId="1F3631C4" w14:textId="77777777" w:rsidR="00C24151" w:rsidRDefault="00C24151" w:rsidP="00C24151">
      <w:r>
        <w:t xml:space="preserve">    "Outlet Size": "Medium",</w:t>
      </w:r>
    </w:p>
    <w:p w14:paraId="7D1FFA0D" w14:textId="77777777" w:rsidR="00C24151" w:rsidRDefault="00C24151" w:rsidP="00C24151">
      <w:r>
        <w:t xml:space="preserve">    "Outlet Type": "Supermarket Type1",</w:t>
      </w:r>
    </w:p>
    <w:p w14:paraId="4EC8BA5C" w14:textId="77777777" w:rsidR="00C24151" w:rsidRDefault="00C24151" w:rsidP="00C24151">
      <w:r>
        <w:t xml:space="preserve">    "Item Visibility": 0.01940856,</w:t>
      </w:r>
    </w:p>
    <w:p w14:paraId="05A23C28" w14:textId="77777777" w:rsidR="00C24151" w:rsidRDefault="00C24151" w:rsidP="00C24151">
      <w:r>
        <w:t xml:space="preserve">    "Item Weight": 16.2,</w:t>
      </w:r>
    </w:p>
    <w:p w14:paraId="3BEA911D" w14:textId="77777777" w:rsidR="00C24151" w:rsidRDefault="00C24151" w:rsidP="00C24151">
      <w:r>
        <w:t xml:space="preserve">    "Total Sales": 156.7972,</w:t>
      </w:r>
    </w:p>
    <w:p w14:paraId="30CDE36C" w14:textId="77777777" w:rsidR="00C24151" w:rsidRDefault="00C24151" w:rsidP="00C24151">
      <w:r>
        <w:t xml:space="preserve">    "Rating": 4.5</w:t>
      </w:r>
    </w:p>
    <w:p w14:paraId="659A7090" w14:textId="77777777" w:rsidR="00C24151" w:rsidRDefault="00C24151" w:rsidP="00C24151">
      <w:r>
        <w:t xml:space="preserve">  },</w:t>
      </w:r>
    </w:p>
    <w:p w14:paraId="70DD2558" w14:textId="77777777" w:rsidR="00C24151" w:rsidRDefault="00C24151" w:rsidP="00C24151">
      <w:r>
        <w:t xml:space="preserve">  {</w:t>
      </w:r>
    </w:p>
    <w:p w14:paraId="6EEE836C" w14:textId="77777777" w:rsidR="00C24151" w:rsidRDefault="00C24151" w:rsidP="00C24151">
      <w:r>
        <w:lastRenderedPageBreak/>
        <w:t xml:space="preserve">    "Item Fat Content": "Low Fat",</w:t>
      </w:r>
    </w:p>
    <w:p w14:paraId="4F34BA26" w14:textId="77777777" w:rsidR="00C24151" w:rsidRDefault="00C24151" w:rsidP="00C24151">
      <w:r>
        <w:t xml:space="preserve">    "Item Identifier": "FDB11",</w:t>
      </w:r>
    </w:p>
    <w:p w14:paraId="34D61DA5" w14:textId="77777777" w:rsidR="00C24151" w:rsidRDefault="00C24151" w:rsidP="00C24151">
      <w:r>
        <w:t xml:space="preserve">    "Item Type": "Starchy Foods",</w:t>
      </w:r>
    </w:p>
    <w:p w14:paraId="153C149E" w14:textId="77777777" w:rsidR="00C24151" w:rsidRDefault="00C24151" w:rsidP="00C24151">
      <w:r>
        <w:t xml:space="preserve">    "Outlet Establishment Year2": 2012,</w:t>
      </w:r>
    </w:p>
    <w:p w14:paraId="3CEFA46D" w14:textId="77777777" w:rsidR="00C24151" w:rsidRDefault="00C24151" w:rsidP="00C24151">
      <w:r>
        <w:t xml:space="preserve">    "Outlet Identifier": "OUT049",</w:t>
      </w:r>
    </w:p>
    <w:p w14:paraId="5083B7D2" w14:textId="77777777" w:rsidR="00C24151" w:rsidRDefault="00C24151" w:rsidP="00C24151">
      <w:r>
        <w:t xml:space="preserve">    "Outlet Location Type": "Tier 1",</w:t>
      </w:r>
    </w:p>
    <w:p w14:paraId="682FE567" w14:textId="77777777" w:rsidR="00C24151" w:rsidRDefault="00C24151" w:rsidP="00C24151">
      <w:r>
        <w:t xml:space="preserve">    "Outlet Size": "Medium",</w:t>
      </w:r>
    </w:p>
    <w:p w14:paraId="108092C3" w14:textId="77777777" w:rsidR="00C24151" w:rsidRDefault="00C24151" w:rsidP="00C24151">
      <w:r>
        <w:t xml:space="preserve">    "Outlet Type": "Supermarket Type1",</w:t>
      </w:r>
    </w:p>
    <w:p w14:paraId="2F8AFD5C" w14:textId="77777777" w:rsidR="00C24151" w:rsidRDefault="00C24151" w:rsidP="00C24151">
      <w:r>
        <w:t xml:space="preserve">    "Item Visibility": 0.060942632,</w:t>
      </w:r>
    </w:p>
    <w:p w14:paraId="022686F2" w14:textId="77777777" w:rsidR="00C24151" w:rsidRDefault="00C24151" w:rsidP="00C24151">
      <w:r>
        <w:t xml:space="preserve">    "Item Weight": 16,</w:t>
      </w:r>
    </w:p>
    <w:p w14:paraId="1B13A132" w14:textId="77777777" w:rsidR="00C24151" w:rsidRDefault="00C24151" w:rsidP="00C24151">
      <w:r>
        <w:t xml:space="preserve">    "Total Sales": 225.6404,</w:t>
      </w:r>
    </w:p>
    <w:p w14:paraId="5B1BC63E" w14:textId="77777777" w:rsidR="00C24151" w:rsidRDefault="00C24151" w:rsidP="00C24151">
      <w:r>
        <w:t xml:space="preserve">    "Rating": 4.5</w:t>
      </w:r>
    </w:p>
    <w:p w14:paraId="53912984" w14:textId="77777777" w:rsidR="00C24151" w:rsidRDefault="00C24151" w:rsidP="00C24151">
      <w:r>
        <w:t xml:space="preserve">  },</w:t>
      </w:r>
    </w:p>
    <w:p w14:paraId="02F28380" w14:textId="77777777" w:rsidR="00C24151" w:rsidRDefault="00C24151" w:rsidP="00C24151">
      <w:r>
        <w:t xml:space="preserve">  {</w:t>
      </w:r>
    </w:p>
    <w:p w14:paraId="2CAB711C" w14:textId="77777777" w:rsidR="00C24151" w:rsidRDefault="00C24151" w:rsidP="00C24151">
      <w:r>
        <w:t xml:space="preserve">    "Item Fat Content": "Regular",</w:t>
      </w:r>
    </w:p>
    <w:p w14:paraId="481F0E13" w14:textId="77777777" w:rsidR="00C24151" w:rsidRDefault="00C24151" w:rsidP="00C24151">
      <w:r>
        <w:t xml:space="preserve">    "Item Identifier": "FDL14",</w:t>
      </w:r>
    </w:p>
    <w:p w14:paraId="6A6BC3A5" w14:textId="77777777" w:rsidR="00C24151" w:rsidRDefault="00C24151" w:rsidP="00C24151">
      <w:r>
        <w:t xml:space="preserve">    "Item Type": "Canned",</w:t>
      </w:r>
    </w:p>
    <w:p w14:paraId="433D7B7D" w14:textId="77777777" w:rsidR="00C24151" w:rsidRDefault="00C24151" w:rsidP="00C24151">
      <w:r>
        <w:t xml:space="preserve">    "Outlet Establishment Year2": 2012,</w:t>
      </w:r>
    </w:p>
    <w:p w14:paraId="28B74F7D" w14:textId="77777777" w:rsidR="00C24151" w:rsidRDefault="00C24151" w:rsidP="00C24151">
      <w:r>
        <w:t xml:space="preserve">    "Outlet Identifier": "OUT049",</w:t>
      </w:r>
    </w:p>
    <w:p w14:paraId="1B714987" w14:textId="77777777" w:rsidR="00C24151" w:rsidRDefault="00C24151" w:rsidP="00C24151">
      <w:r>
        <w:t xml:space="preserve">    "Outlet Location Type": "Tier 1",</w:t>
      </w:r>
    </w:p>
    <w:p w14:paraId="641E6EB9" w14:textId="77777777" w:rsidR="00C24151" w:rsidRDefault="00C24151" w:rsidP="00C24151">
      <w:r>
        <w:t xml:space="preserve">    "Outlet Size": "Medium",</w:t>
      </w:r>
    </w:p>
    <w:p w14:paraId="7E8A8F43" w14:textId="77777777" w:rsidR="00C24151" w:rsidRDefault="00C24151" w:rsidP="00C24151">
      <w:r>
        <w:t xml:space="preserve">    "Outlet Type": "Supermarket Type1",</w:t>
      </w:r>
    </w:p>
    <w:p w14:paraId="24A6F84D" w14:textId="77777777" w:rsidR="00C24151" w:rsidRDefault="00C24151" w:rsidP="00C24151">
      <w:r>
        <w:t xml:space="preserve">    "Item Visibility": 0.032208865,</w:t>
      </w:r>
    </w:p>
    <w:p w14:paraId="3490584C" w14:textId="77777777" w:rsidR="00C24151" w:rsidRDefault="00C24151" w:rsidP="00C24151">
      <w:r>
        <w:t xml:space="preserve">    "Item Weight": 8.115,</w:t>
      </w:r>
    </w:p>
    <w:p w14:paraId="20982989" w14:textId="77777777" w:rsidR="00C24151" w:rsidRDefault="00C24151" w:rsidP="00C24151">
      <w:r>
        <w:t xml:space="preserve">    "Total Sales": 154.9972,</w:t>
      </w:r>
    </w:p>
    <w:p w14:paraId="087E4304" w14:textId="77777777" w:rsidR="00C24151" w:rsidRDefault="00C24151" w:rsidP="00C24151">
      <w:r>
        <w:t xml:space="preserve">    "Rating": 4.5</w:t>
      </w:r>
    </w:p>
    <w:p w14:paraId="6EDDA68C" w14:textId="77777777" w:rsidR="00C24151" w:rsidRDefault="00C24151" w:rsidP="00C24151">
      <w:r>
        <w:t xml:space="preserve">  },</w:t>
      </w:r>
    </w:p>
    <w:p w14:paraId="484B4E9B" w14:textId="77777777" w:rsidR="00C24151" w:rsidRDefault="00C24151" w:rsidP="00C24151">
      <w:r>
        <w:t xml:space="preserve">  {</w:t>
      </w:r>
    </w:p>
    <w:p w14:paraId="0C1372FE" w14:textId="77777777" w:rsidR="00C24151" w:rsidRDefault="00C24151" w:rsidP="00C24151">
      <w:r>
        <w:t xml:space="preserve">    "Item Fat Content": "Regular",</w:t>
      </w:r>
    </w:p>
    <w:p w14:paraId="612F3637" w14:textId="77777777" w:rsidR="00C24151" w:rsidRDefault="00C24151" w:rsidP="00C24151">
      <w:r>
        <w:t xml:space="preserve">    "Item Identifier": "FDQ01",</w:t>
      </w:r>
    </w:p>
    <w:p w14:paraId="6B3FC1CE" w14:textId="77777777" w:rsidR="00C24151" w:rsidRDefault="00C24151" w:rsidP="00C24151">
      <w:r>
        <w:t xml:space="preserve">    "Item Type": "Canned",</w:t>
      </w:r>
    </w:p>
    <w:p w14:paraId="07FAF646" w14:textId="77777777" w:rsidR="00C24151" w:rsidRDefault="00C24151" w:rsidP="00C24151">
      <w:r>
        <w:lastRenderedPageBreak/>
        <w:t xml:space="preserve">    "Outlet Establishment Year2": 2012,</w:t>
      </w:r>
    </w:p>
    <w:p w14:paraId="41C6876A" w14:textId="77777777" w:rsidR="00C24151" w:rsidRDefault="00C24151" w:rsidP="00C24151">
      <w:r>
        <w:t xml:space="preserve">    "Outlet Identifier": "OUT049",</w:t>
      </w:r>
    </w:p>
    <w:p w14:paraId="7845B8E2" w14:textId="77777777" w:rsidR="00C24151" w:rsidRDefault="00C24151" w:rsidP="00C24151">
      <w:r>
        <w:t xml:space="preserve">    "Outlet Location Type": "Tier 1",</w:t>
      </w:r>
    </w:p>
    <w:p w14:paraId="25D2ABF7" w14:textId="77777777" w:rsidR="00C24151" w:rsidRDefault="00C24151" w:rsidP="00C24151">
      <w:r>
        <w:t xml:space="preserve">    "Outlet Size": "Medium",</w:t>
      </w:r>
    </w:p>
    <w:p w14:paraId="1E1BF1EF" w14:textId="77777777" w:rsidR="00C24151" w:rsidRDefault="00C24151" w:rsidP="00C24151">
      <w:r>
        <w:t xml:space="preserve">    "Outlet Type": "Supermarket Type1",</w:t>
      </w:r>
    </w:p>
    <w:p w14:paraId="311D1114" w14:textId="77777777" w:rsidR="00C24151" w:rsidRDefault="00C24151" w:rsidP="00C24151">
      <w:r>
        <w:t xml:space="preserve">    "Item Visibility": 0.160951491,</w:t>
      </w:r>
    </w:p>
    <w:p w14:paraId="4324E908" w14:textId="77777777" w:rsidR="00C24151" w:rsidRDefault="00C24151" w:rsidP="00C24151">
      <w:r>
        <w:t xml:space="preserve">    "Item Weight": 19.7,</w:t>
      </w:r>
    </w:p>
    <w:p w14:paraId="7A0CBDA8" w14:textId="77777777" w:rsidR="00C24151" w:rsidRDefault="00C24151" w:rsidP="00C24151">
      <w:r>
        <w:t xml:space="preserve">    "Total Sales": 256.1014,</w:t>
      </w:r>
    </w:p>
    <w:p w14:paraId="55D4C97F" w14:textId="77777777" w:rsidR="00C24151" w:rsidRDefault="00C24151" w:rsidP="00C24151">
      <w:r>
        <w:t xml:space="preserve">    "Rating": 4.5</w:t>
      </w:r>
    </w:p>
    <w:p w14:paraId="5F42E387" w14:textId="77777777" w:rsidR="00C24151" w:rsidRDefault="00C24151" w:rsidP="00C24151">
      <w:r>
        <w:t xml:space="preserve">  },</w:t>
      </w:r>
    </w:p>
    <w:p w14:paraId="241F9C71" w14:textId="77777777" w:rsidR="00C24151" w:rsidRDefault="00C24151" w:rsidP="00C24151">
      <w:r>
        <w:t xml:space="preserve">  {</w:t>
      </w:r>
    </w:p>
    <w:p w14:paraId="6BC17231" w14:textId="77777777" w:rsidR="00C24151" w:rsidRDefault="00C24151" w:rsidP="00C24151">
      <w:r>
        <w:t xml:space="preserve">    "Item Fat Content": "Regular",</w:t>
      </w:r>
    </w:p>
    <w:p w14:paraId="7746A527" w14:textId="77777777" w:rsidR="00C24151" w:rsidRDefault="00C24151" w:rsidP="00C24151">
      <w:r>
        <w:t xml:space="preserve">    "Item Identifier": "FDW26",</w:t>
      </w:r>
    </w:p>
    <w:p w14:paraId="6C3AC3F9" w14:textId="77777777" w:rsidR="00C24151" w:rsidRDefault="00C24151" w:rsidP="00C24151">
      <w:r>
        <w:t xml:space="preserve">    "Item Type": "Dairy",</w:t>
      </w:r>
    </w:p>
    <w:p w14:paraId="257D1C92" w14:textId="77777777" w:rsidR="00C24151" w:rsidRDefault="00C24151" w:rsidP="00C24151">
      <w:r>
        <w:t xml:space="preserve">    "Outlet Establishment Year2": 2012,</w:t>
      </w:r>
    </w:p>
    <w:p w14:paraId="4BBDE348" w14:textId="77777777" w:rsidR="00C24151" w:rsidRDefault="00C24151" w:rsidP="00C24151">
      <w:r>
        <w:t xml:space="preserve">    "Outlet Identifier": "OUT049",</w:t>
      </w:r>
    </w:p>
    <w:p w14:paraId="4EC51D9E" w14:textId="77777777" w:rsidR="00C24151" w:rsidRDefault="00C24151" w:rsidP="00C24151">
      <w:r>
        <w:t xml:space="preserve">    "Outlet Location Type": "Tier 1",</w:t>
      </w:r>
    </w:p>
    <w:p w14:paraId="7B0E15C7" w14:textId="77777777" w:rsidR="00C24151" w:rsidRDefault="00C24151" w:rsidP="00C24151">
      <w:r>
        <w:t xml:space="preserve">    "Outlet Size": "Medium",</w:t>
      </w:r>
    </w:p>
    <w:p w14:paraId="66667C43" w14:textId="77777777" w:rsidR="00C24151" w:rsidRDefault="00C24151" w:rsidP="00C24151">
      <w:r>
        <w:t xml:space="preserve">    "Outlet Type": "Supermarket Type1",</w:t>
      </w:r>
    </w:p>
    <w:p w14:paraId="04B9F1AE" w14:textId="77777777" w:rsidR="00C24151" w:rsidRDefault="00C24151" w:rsidP="00C24151">
      <w:r>
        <w:t xml:space="preserve">    "Item Visibility": 0.107223632,</w:t>
      </w:r>
    </w:p>
    <w:p w14:paraId="6C7963CB" w14:textId="77777777" w:rsidR="00C24151" w:rsidRDefault="00C24151" w:rsidP="00C24151">
      <w:r>
        <w:t xml:space="preserve">    "Item Weight": 11.8,</w:t>
      </w:r>
    </w:p>
    <w:p w14:paraId="07F65CCF" w14:textId="77777777" w:rsidR="00C24151" w:rsidRDefault="00C24151" w:rsidP="00C24151">
      <w:r>
        <w:t xml:space="preserve">    "Total Sales": 223.5772,</w:t>
      </w:r>
    </w:p>
    <w:p w14:paraId="115320A2" w14:textId="77777777" w:rsidR="00C24151" w:rsidRDefault="00C24151" w:rsidP="00C24151">
      <w:r>
        <w:t xml:space="preserve">    "Rating": 4.5</w:t>
      </w:r>
    </w:p>
    <w:p w14:paraId="3D179981" w14:textId="77777777" w:rsidR="00C24151" w:rsidRDefault="00C24151" w:rsidP="00C24151">
      <w:r>
        <w:t xml:space="preserve">  },</w:t>
      </w:r>
    </w:p>
    <w:p w14:paraId="4D68BB9C" w14:textId="77777777" w:rsidR="00C24151" w:rsidRDefault="00C24151" w:rsidP="00C24151">
      <w:r>
        <w:t xml:space="preserve">  {</w:t>
      </w:r>
    </w:p>
    <w:p w14:paraId="45F23008" w14:textId="77777777" w:rsidR="00C24151" w:rsidRDefault="00C24151" w:rsidP="00C24151">
      <w:r>
        <w:t xml:space="preserve">    "Item Fat Content": "Regular",</w:t>
      </w:r>
    </w:p>
    <w:p w14:paraId="77296D02" w14:textId="77777777" w:rsidR="00C24151" w:rsidRDefault="00C24151" w:rsidP="00C24151">
      <w:r>
        <w:t xml:space="preserve">    "Item Identifier": "FDI05",</w:t>
      </w:r>
    </w:p>
    <w:p w14:paraId="0B47D838" w14:textId="77777777" w:rsidR="00C24151" w:rsidRDefault="00C24151" w:rsidP="00C24151">
      <w:r>
        <w:t xml:space="preserve">    "Item Type": "Frozen Foods",</w:t>
      </w:r>
    </w:p>
    <w:p w14:paraId="5E3EA4CC" w14:textId="77777777" w:rsidR="00C24151" w:rsidRDefault="00C24151" w:rsidP="00C24151">
      <w:r>
        <w:t xml:space="preserve">    "Outlet Establishment Year2": 2012,</w:t>
      </w:r>
    </w:p>
    <w:p w14:paraId="244518C0" w14:textId="77777777" w:rsidR="00C24151" w:rsidRDefault="00C24151" w:rsidP="00C24151">
      <w:r>
        <w:t xml:space="preserve">    "Outlet Identifier": "OUT049",</w:t>
      </w:r>
    </w:p>
    <w:p w14:paraId="09D35425" w14:textId="77777777" w:rsidR="00C24151" w:rsidRDefault="00C24151" w:rsidP="00C24151">
      <w:r>
        <w:t xml:space="preserve">    "Outlet Location Type": "Tier 1",</w:t>
      </w:r>
    </w:p>
    <w:p w14:paraId="0B4FD37B" w14:textId="77777777" w:rsidR="00C24151" w:rsidRDefault="00C24151" w:rsidP="00C24151">
      <w:r>
        <w:lastRenderedPageBreak/>
        <w:t xml:space="preserve">    "Outlet Size": "Medium",</w:t>
      </w:r>
    </w:p>
    <w:p w14:paraId="1070C677" w14:textId="77777777" w:rsidR="00C24151" w:rsidRDefault="00C24151" w:rsidP="00C24151">
      <w:r>
        <w:t xml:space="preserve">    "Outlet Type": "Supermarket Type1",</w:t>
      </w:r>
    </w:p>
    <w:p w14:paraId="517A8039" w14:textId="77777777" w:rsidR="00C24151" w:rsidRDefault="00C24151" w:rsidP="00C24151">
      <w:r>
        <w:t xml:space="preserve">    "Item Visibility": 0.127066966,</w:t>
      </w:r>
    </w:p>
    <w:p w14:paraId="6395DF00" w14:textId="77777777" w:rsidR="00C24151" w:rsidRDefault="00C24151" w:rsidP="00C24151">
      <w:r>
        <w:t xml:space="preserve">    "Item Weight": 8.35,</w:t>
      </w:r>
    </w:p>
    <w:p w14:paraId="0798EA1B" w14:textId="77777777" w:rsidR="00C24151" w:rsidRDefault="00C24151" w:rsidP="00C24151">
      <w:r>
        <w:t xml:space="preserve">    "Total Sales": 76.5354,</w:t>
      </w:r>
    </w:p>
    <w:p w14:paraId="1059BEE4" w14:textId="77777777" w:rsidR="00C24151" w:rsidRDefault="00C24151" w:rsidP="00C24151">
      <w:r>
        <w:t xml:space="preserve">    "Rating": 4.5</w:t>
      </w:r>
    </w:p>
    <w:p w14:paraId="5DFCE354" w14:textId="77777777" w:rsidR="00C24151" w:rsidRDefault="00C24151" w:rsidP="00C24151">
      <w:r>
        <w:t xml:space="preserve">  },</w:t>
      </w:r>
    </w:p>
    <w:p w14:paraId="49A9F7B0" w14:textId="77777777" w:rsidR="00C24151" w:rsidRDefault="00C24151" w:rsidP="00C24151">
      <w:r>
        <w:t xml:space="preserve">  {</w:t>
      </w:r>
    </w:p>
    <w:p w14:paraId="1890038A" w14:textId="77777777" w:rsidR="00C24151" w:rsidRDefault="00C24151" w:rsidP="00C24151">
      <w:r>
        <w:t xml:space="preserve">    "Item Fat Content": "Regular",</w:t>
      </w:r>
    </w:p>
    <w:p w14:paraId="67E48E7C" w14:textId="77777777" w:rsidR="00C24151" w:rsidRDefault="00C24151" w:rsidP="00C24151">
      <w:r>
        <w:t xml:space="preserve">    "Item Identifier": "FDE17",</w:t>
      </w:r>
    </w:p>
    <w:p w14:paraId="463B2495" w14:textId="77777777" w:rsidR="00C24151" w:rsidRDefault="00C24151" w:rsidP="00C24151">
      <w:r>
        <w:t xml:space="preserve">    "Item Type": "Frozen Foods",</w:t>
      </w:r>
    </w:p>
    <w:p w14:paraId="65F7336E" w14:textId="77777777" w:rsidR="00C24151" w:rsidRDefault="00C24151" w:rsidP="00C24151">
      <w:r>
        <w:t xml:space="preserve">    "Outlet Establishment Year2": 2012,</w:t>
      </w:r>
    </w:p>
    <w:p w14:paraId="577CF1DB" w14:textId="77777777" w:rsidR="00C24151" w:rsidRDefault="00C24151" w:rsidP="00C24151">
      <w:r>
        <w:t xml:space="preserve">    "Outlet Identifier": "OUT049",</w:t>
      </w:r>
    </w:p>
    <w:p w14:paraId="6F5731CD" w14:textId="77777777" w:rsidR="00C24151" w:rsidRDefault="00C24151" w:rsidP="00C24151">
      <w:r>
        <w:t xml:space="preserve">    "Outlet Location Type": "Tier 1",</w:t>
      </w:r>
    </w:p>
    <w:p w14:paraId="7F1E7E1B" w14:textId="77777777" w:rsidR="00C24151" w:rsidRDefault="00C24151" w:rsidP="00C24151">
      <w:r>
        <w:t xml:space="preserve">    "Outlet Size": "Medium",</w:t>
      </w:r>
    </w:p>
    <w:p w14:paraId="4FD8BCBB" w14:textId="77777777" w:rsidR="00C24151" w:rsidRDefault="00C24151" w:rsidP="00C24151">
      <w:r>
        <w:t xml:space="preserve">    "Outlet Type": "Supermarket Type1",</w:t>
      </w:r>
    </w:p>
    <w:p w14:paraId="48CD3391" w14:textId="77777777" w:rsidR="00C24151" w:rsidRDefault="00C24151" w:rsidP="00C24151">
      <w:r>
        <w:t xml:space="preserve">    "Item Visibility": 0.054540159,</w:t>
      </w:r>
    </w:p>
    <w:p w14:paraId="03400F28" w14:textId="77777777" w:rsidR="00C24151" w:rsidRDefault="00C24151" w:rsidP="00C24151">
      <w:r>
        <w:t xml:space="preserve">    "Item Weight": 20.1,</w:t>
      </w:r>
    </w:p>
    <w:p w14:paraId="4B921DF7" w14:textId="77777777" w:rsidR="00C24151" w:rsidRDefault="00C24151" w:rsidP="00C24151">
      <w:r>
        <w:t xml:space="preserve">    "Total Sales": 152.1366,</w:t>
      </w:r>
    </w:p>
    <w:p w14:paraId="3F945B8F" w14:textId="77777777" w:rsidR="00C24151" w:rsidRDefault="00C24151" w:rsidP="00C24151">
      <w:r>
        <w:t xml:space="preserve">    "Rating": 4.5</w:t>
      </w:r>
    </w:p>
    <w:p w14:paraId="39894ABA" w14:textId="77777777" w:rsidR="00C24151" w:rsidRDefault="00C24151" w:rsidP="00C24151">
      <w:r>
        <w:t xml:space="preserve">  },</w:t>
      </w:r>
    </w:p>
    <w:p w14:paraId="630489E0" w14:textId="77777777" w:rsidR="00C24151" w:rsidRDefault="00C24151" w:rsidP="00C24151">
      <w:r>
        <w:t xml:space="preserve">  {</w:t>
      </w:r>
    </w:p>
    <w:p w14:paraId="402A3B14" w14:textId="77777777" w:rsidR="00C24151" w:rsidRDefault="00C24151" w:rsidP="00C24151">
      <w:r>
        <w:t xml:space="preserve">    "Item Fat Content": "Regular",</w:t>
      </w:r>
    </w:p>
    <w:p w14:paraId="2F294CE7" w14:textId="77777777" w:rsidR="00C24151" w:rsidRDefault="00C24151" w:rsidP="00C24151">
      <w:r>
        <w:t xml:space="preserve">    "Item Identifier": "FDT19",</w:t>
      </w:r>
    </w:p>
    <w:p w14:paraId="5E77FD34" w14:textId="77777777" w:rsidR="00C24151" w:rsidRDefault="00C24151" w:rsidP="00C24151">
      <w:r>
        <w:t xml:space="preserve">    "Item Type": "Fruits and Vegetables",</w:t>
      </w:r>
    </w:p>
    <w:p w14:paraId="3C399213" w14:textId="77777777" w:rsidR="00C24151" w:rsidRDefault="00C24151" w:rsidP="00C24151">
      <w:r>
        <w:t xml:space="preserve">    "Outlet Establishment Year2": 2012,</w:t>
      </w:r>
    </w:p>
    <w:p w14:paraId="07A5C91C" w14:textId="77777777" w:rsidR="00C24151" w:rsidRDefault="00C24151" w:rsidP="00C24151">
      <w:r>
        <w:t xml:space="preserve">    "Outlet Identifier": "OUT049",</w:t>
      </w:r>
    </w:p>
    <w:p w14:paraId="7E20E15A" w14:textId="77777777" w:rsidR="00C24151" w:rsidRDefault="00C24151" w:rsidP="00C24151">
      <w:r>
        <w:t xml:space="preserve">    "Outlet Location Type": "Tier 1",</w:t>
      </w:r>
    </w:p>
    <w:p w14:paraId="4E724403" w14:textId="77777777" w:rsidR="00C24151" w:rsidRDefault="00C24151" w:rsidP="00C24151">
      <w:r>
        <w:t xml:space="preserve">    "Outlet Size": "Medium",</w:t>
      </w:r>
    </w:p>
    <w:p w14:paraId="10A80CEC" w14:textId="77777777" w:rsidR="00C24151" w:rsidRDefault="00C24151" w:rsidP="00C24151">
      <w:r>
        <w:t xml:space="preserve">    "Outlet Type": "Supermarket Type1",</w:t>
      </w:r>
    </w:p>
    <w:p w14:paraId="1A046771" w14:textId="77777777" w:rsidR="00C24151" w:rsidRDefault="00C24151" w:rsidP="00C24151">
      <w:r>
        <w:t xml:space="preserve">    "Item Visibility": 0.14526636,</w:t>
      </w:r>
    </w:p>
    <w:p w14:paraId="36012C40" w14:textId="77777777" w:rsidR="00C24151" w:rsidRDefault="00C24151" w:rsidP="00C24151">
      <w:r>
        <w:lastRenderedPageBreak/>
        <w:t xml:space="preserve">    "Item Weight": 7.59,</w:t>
      </w:r>
    </w:p>
    <w:p w14:paraId="660B50B0" w14:textId="77777777" w:rsidR="00C24151" w:rsidRDefault="00C24151" w:rsidP="00C24151">
      <w:r>
        <w:t xml:space="preserve">    "Total Sales": 172.908,</w:t>
      </w:r>
    </w:p>
    <w:p w14:paraId="5B236E0A" w14:textId="77777777" w:rsidR="00C24151" w:rsidRDefault="00C24151" w:rsidP="00C24151">
      <w:r>
        <w:t xml:space="preserve">    "Rating": 4.5</w:t>
      </w:r>
    </w:p>
    <w:p w14:paraId="79416A5E" w14:textId="77777777" w:rsidR="00C24151" w:rsidRDefault="00C24151" w:rsidP="00C24151">
      <w:r>
        <w:t xml:space="preserve">  },</w:t>
      </w:r>
    </w:p>
    <w:p w14:paraId="5D9A9833" w14:textId="77777777" w:rsidR="00C24151" w:rsidRDefault="00C24151" w:rsidP="00C24151">
      <w:r>
        <w:t xml:space="preserve">  {</w:t>
      </w:r>
    </w:p>
    <w:p w14:paraId="0ECDC6B4" w14:textId="77777777" w:rsidR="00C24151" w:rsidRDefault="00C24151" w:rsidP="00C24151">
      <w:r>
        <w:t xml:space="preserve">    "Item Fat Content": "Regular",</w:t>
      </w:r>
    </w:p>
    <w:p w14:paraId="074CA9A2" w14:textId="77777777" w:rsidR="00C24151" w:rsidRDefault="00C24151" w:rsidP="00C24151">
      <w:r>
        <w:t xml:space="preserve">    "Item Identifier": "FDJ10",</w:t>
      </w:r>
    </w:p>
    <w:p w14:paraId="23144ED8" w14:textId="77777777" w:rsidR="00C24151" w:rsidRDefault="00C24151" w:rsidP="00C24151">
      <w:r>
        <w:t xml:space="preserve">    "Item Type": "Snack Foods",</w:t>
      </w:r>
    </w:p>
    <w:p w14:paraId="5D2187A3" w14:textId="77777777" w:rsidR="00C24151" w:rsidRDefault="00C24151" w:rsidP="00C24151">
      <w:r>
        <w:t xml:space="preserve">    "Outlet Establishment Year2": 2012,</w:t>
      </w:r>
    </w:p>
    <w:p w14:paraId="6A5D69E1" w14:textId="77777777" w:rsidR="00C24151" w:rsidRDefault="00C24151" w:rsidP="00C24151">
      <w:r>
        <w:t xml:space="preserve">    "Outlet Identifier": "OUT049",</w:t>
      </w:r>
    </w:p>
    <w:p w14:paraId="1CB3CBA2" w14:textId="77777777" w:rsidR="00C24151" w:rsidRDefault="00C24151" w:rsidP="00C24151">
      <w:r>
        <w:t xml:space="preserve">    "Outlet Location Type": "Tier 1",</w:t>
      </w:r>
    </w:p>
    <w:p w14:paraId="3897D919" w14:textId="77777777" w:rsidR="00C24151" w:rsidRDefault="00C24151" w:rsidP="00C24151">
      <w:r>
        <w:t xml:space="preserve">    "Outlet Size": "Medium",</w:t>
      </w:r>
    </w:p>
    <w:p w14:paraId="3470665B" w14:textId="77777777" w:rsidR="00C24151" w:rsidRDefault="00C24151" w:rsidP="00C24151">
      <w:r>
        <w:t xml:space="preserve">    "Outlet Type": "Supermarket Type1",</w:t>
      </w:r>
    </w:p>
    <w:p w14:paraId="57137578" w14:textId="77777777" w:rsidR="00C24151" w:rsidRDefault="00C24151" w:rsidP="00C24151">
      <w:r>
        <w:t xml:space="preserve">    "Item Visibility": 0.129705008,</w:t>
      </w:r>
    </w:p>
    <w:p w14:paraId="208E5037" w14:textId="77777777" w:rsidR="00C24151" w:rsidRDefault="00C24151" w:rsidP="00C24151">
      <w:r>
        <w:t xml:space="preserve">    "Item Weight": 5.095,</w:t>
      </w:r>
    </w:p>
    <w:p w14:paraId="0EA81CBC" w14:textId="77777777" w:rsidR="00C24151" w:rsidRDefault="00C24151" w:rsidP="00C24151">
      <w:r>
        <w:t xml:space="preserve">    "Total Sales": 141.8838,</w:t>
      </w:r>
    </w:p>
    <w:p w14:paraId="62630819" w14:textId="77777777" w:rsidR="00C24151" w:rsidRDefault="00C24151" w:rsidP="00C24151">
      <w:r>
        <w:t xml:space="preserve">    "Rating": 4.5</w:t>
      </w:r>
    </w:p>
    <w:p w14:paraId="0C3AA2F1" w14:textId="77777777" w:rsidR="00C24151" w:rsidRDefault="00C24151" w:rsidP="00C24151">
      <w:r>
        <w:t xml:space="preserve">  },</w:t>
      </w:r>
    </w:p>
    <w:p w14:paraId="4089B4B1" w14:textId="77777777" w:rsidR="00C24151" w:rsidRDefault="00C24151" w:rsidP="00C24151">
      <w:r>
        <w:t xml:space="preserve">  {</w:t>
      </w:r>
    </w:p>
    <w:p w14:paraId="7DE5CC87" w14:textId="77777777" w:rsidR="00C24151" w:rsidRDefault="00C24151" w:rsidP="00C24151">
      <w:r>
        <w:t xml:space="preserve">    "Item Fat Content": "low fat",</w:t>
      </w:r>
    </w:p>
    <w:p w14:paraId="73E45C43" w14:textId="77777777" w:rsidR="00C24151" w:rsidRDefault="00C24151" w:rsidP="00C24151">
      <w:r>
        <w:t xml:space="preserve">    "Item Identifier": "DRH03",</w:t>
      </w:r>
    </w:p>
    <w:p w14:paraId="1AB4750C" w14:textId="77777777" w:rsidR="00C24151" w:rsidRDefault="00C24151" w:rsidP="00C24151">
      <w:r>
        <w:t xml:space="preserve">    "Item Type": "Dairy",</w:t>
      </w:r>
    </w:p>
    <w:p w14:paraId="17FB06D5" w14:textId="77777777" w:rsidR="00C24151" w:rsidRDefault="00C24151" w:rsidP="00C24151">
      <w:r>
        <w:t xml:space="preserve">    "Outlet Establishment Year2": 2012,</w:t>
      </w:r>
    </w:p>
    <w:p w14:paraId="1441D912" w14:textId="77777777" w:rsidR="00C24151" w:rsidRDefault="00C24151" w:rsidP="00C24151">
      <w:r>
        <w:t xml:space="preserve">    "Outlet Identifier": "OUT049",</w:t>
      </w:r>
    </w:p>
    <w:p w14:paraId="3D314A27" w14:textId="77777777" w:rsidR="00C24151" w:rsidRDefault="00C24151" w:rsidP="00C24151">
      <w:r>
        <w:t xml:space="preserve">    "Outlet Location Type": "Tier 1",</w:t>
      </w:r>
    </w:p>
    <w:p w14:paraId="26F68001" w14:textId="77777777" w:rsidR="00C24151" w:rsidRDefault="00C24151" w:rsidP="00C24151">
      <w:r>
        <w:t xml:space="preserve">    "Outlet Size": "Medium",</w:t>
      </w:r>
    </w:p>
    <w:p w14:paraId="599964ED" w14:textId="77777777" w:rsidR="00C24151" w:rsidRDefault="00C24151" w:rsidP="00C24151">
      <w:r>
        <w:t xml:space="preserve">    "Outlet Type": "Supermarket Type1",</w:t>
      </w:r>
    </w:p>
    <w:p w14:paraId="6CC1CBA2" w14:textId="77777777" w:rsidR="00C24151" w:rsidRDefault="00C24151" w:rsidP="00C24151">
      <w:r>
        <w:t xml:space="preserve">    "Item Visibility": 0.035118834,</w:t>
      </w:r>
    </w:p>
    <w:p w14:paraId="61AE0980" w14:textId="77777777" w:rsidR="00C24151" w:rsidRDefault="00C24151" w:rsidP="00C24151">
      <w:r>
        <w:t xml:space="preserve">    "Item Weight": 17.25,</w:t>
      </w:r>
    </w:p>
    <w:p w14:paraId="6CAF52E2" w14:textId="77777777" w:rsidR="00C24151" w:rsidRDefault="00C24151" w:rsidP="00C24151">
      <w:r>
        <w:t xml:space="preserve">    "Total Sales": 93.412,</w:t>
      </w:r>
    </w:p>
    <w:p w14:paraId="1D0B8AB6" w14:textId="77777777" w:rsidR="00C24151" w:rsidRDefault="00C24151" w:rsidP="00C24151">
      <w:r>
        <w:t xml:space="preserve">    "Rating": 4.5</w:t>
      </w:r>
    </w:p>
    <w:p w14:paraId="5ED51D17" w14:textId="77777777" w:rsidR="00C24151" w:rsidRDefault="00C24151" w:rsidP="00C24151">
      <w:r>
        <w:lastRenderedPageBreak/>
        <w:t xml:space="preserve">  },</w:t>
      </w:r>
    </w:p>
    <w:p w14:paraId="30C9E54E" w14:textId="77777777" w:rsidR="00C24151" w:rsidRDefault="00C24151" w:rsidP="00C24151">
      <w:r>
        <w:t xml:space="preserve">  {</w:t>
      </w:r>
    </w:p>
    <w:p w14:paraId="4C6EB508" w14:textId="77777777" w:rsidR="00C24151" w:rsidRDefault="00C24151" w:rsidP="00C24151">
      <w:r>
        <w:t xml:space="preserve">    "Item Fat Content": "Low Fat",</w:t>
      </w:r>
    </w:p>
    <w:p w14:paraId="4E23C9A0" w14:textId="77777777" w:rsidR="00C24151" w:rsidRDefault="00C24151" w:rsidP="00C24151">
      <w:r>
        <w:t xml:space="preserve">    "Item Identifier": "DRD15",</w:t>
      </w:r>
    </w:p>
    <w:p w14:paraId="4DFAD12C" w14:textId="77777777" w:rsidR="00C24151" w:rsidRDefault="00C24151" w:rsidP="00C24151">
      <w:r>
        <w:t xml:space="preserve">    "Item Type": "Dairy",</w:t>
      </w:r>
    </w:p>
    <w:p w14:paraId="2A375ADB" w14:textId="77777777" w:rsidR="00C24151" w:rsidRDefault="00C24151" w:rsidP="00C24151">
      <w:r>
        <w:t xml:space="preserve">    "Outlet Establishment Year2": 1998,</w:t>
      </w:r>
    </w:p>
    <w:p w14:paraId="28A53D2E" w14:textId="77777777" w:rsidR="00C24151" w:rsidRDefault="00C24151" w:rsidP="00C24151">
      <w:r>
        <w:t xml:space="preserve">    "Outlet Identifier": "OUT019",</w:t>
      </w:r>
    </w:p>
    <w:p w14:paraId="6628DB56" w14:textId="77777777" w:rsidR="00C24151" w:rsidRDefault="00C24151" w:rsidP="00C24151">
      <w:r>
        <w:t xml:space="preserve">    "Outlet Location Type": "Tier 1",</w:t>
      </w:r>
    </w:p>
    <w:p w14:paraId="487352F9" w14:textId="77777777" w:rsidR="00C24151" w:rsidRDefault="00C24151" w:rsidP="00C24151">
      <w:r>
        <w:t xml:space="preserve">    "Outlet Size": "Small",</w:t>
      </w:r>
    </w:p>
    <w:p w14:paraId="0B430768" w14:textId="77777777" w:rsidR="00C24151" w:rsidRDefault="00C24151" w:rsidP="00C24151">
      <w:r>
        <w:t xml:space="preserve">    "Outlet Type": "Grocery Store",</w:t>
      </w:r>
    </w:p>
    <w:p w14:paraId="257FD84E" w14:textId="77777777" w:rsidR="00C24151" w:rsidRDefault="00C24151" w:rsidP="00C24151">
      <w:r>
        <w:t xml:space="preserve">    "Item Visibility": 0.099442329,</w:t>
      </w:r>
    </w:p>
    <w:p w14:paraId="3499F2AA" w14:textId="77777777" w:rsidR="00C24151" w:rsidRDefault="00C24151" w:rsidP="00C24151">
      <w:r>
        <w:t xml:space="preserve">    "Item Weight": "",</w:t>
      </w:r>
    </w:p>
    <w:p w14:paraId="10FF44CB" w14:textId="77777777" w:rsidR="00C24151" w:rsidRDefault="00C24151" w:rsidP="00C24151">
      <w:r>
        <w:t xml:space="preserve">    "Total Sales": 233.1642,</w:t>
      </w:r>
    </w:p>
    <w:p w14:paraId="2BFEDBD7" w14:textId="77777777" w:rsidR="00C24151" w:rsidRDefault="00C24151" w:rsidP="00C24151">
      <w:r>
        <w:t xml:space="preserve">    "Rating": 4.5</w:t>
      </w:r>
    </w:p>
    <w:p w14:paraId="6B449481" w14:textId="77777777" w:rsidR="00C24151" w:rsidRDefault="00C24151" w:rsidP="00C24151">
      <w:r>
        <w:t xml:space="preserve">  },</w:t>
      </w:r>
    </w:p>
    <w:p w14:paraId="41020B0E" w14:textId="77777777" w:rsidR="00C24151" w:rsidRDefault="00C24151" w:rsidP="00C24151">
      <w:r>
        <w:t xml:space="preserve">  {</w:t>
      </w:r>
    </w:p>
    <w:p w14:paraId="066EEB09" w14:textId="77777777" w:rsidR="00C24151" w:rsidRDefault="00C24151" w:rsidP="00C24151">
      <w:r>
        <w:t xml:space="preserve">    "Item Fat Content": "Low Fat",</w:t>
      </w:r>
    </w:p>
    <w:p w14:paraId="683B6EAA" w14:textId="77777777" w:rsidR="00C24151" w:rsidRDefault="00C24151" w:rsidP="00C24151">
      <w:r>
        <w:t xml:space="preserve">    "Item Identifier": "FDY32",</w:t>
      </w:r>
    </w:p>
    <w:p w14:paraId="4B116B04" w14:textId="77777777" w:rsidR="00C24151" w:rsidRDefault="00C24151" w:rsidP="00C24151">
      <w:r>
        <w:t xml:space="preserve">    "Item Type": "Fruits and Vegetables",</w:t>
      </w:r>
    </w:p>
    <w:p w14:paraId="76434A92" w14:textId="77777777" w:rsidR="00C24151" w:rsidRDefault="00C24151" w:rsidP="00C24151">
      <w:r>
        <w:t xml:space="preserve">    "Outlet Establishment Year2": 1998,</w:t>
      </w:r>
    </w:p>
    <w:p w14:paraId="0E90C63E" w14:textId="77777777" w:rsidR="00C24151" w:rsidRDefault="00C24151" w:rsidP="00C24151">
      <w:r>
        <w:t xml:space="preserve">    "Outlet Identifier": "OUT019",</w:t>
      </w:r>
    </w:p>
    <w:p w14:paraId="6311EE18" w14:textId="77777777" w:rsidR="00C24151" w:rsidRDefault="00C24151" w:rsidP="00C24151">
      <w:r>
        <w:t xml:space="preserve">    "Outlet Location Type": "Tier 1",</w:t>
      </w:r>
    </w:p>
    <w:p w14:paraId="41E80A0D" w14:textId="77777777" w:rsidR="00C24151" w:rsidRDefault="00C24151" w:rsidP="00C24151">
      <w:r>
        <w:t xml:space="preserve">    "Outlet Size": "Small",</w:t>
      </w:r>
    </w:p>
    <w:p w14:paraId="7DD66DCF" w14:textId="77777777" w:rsidR="00C24151" w:rsidRDefault="00C24151" w:rsidP="00C24151">
      <w:r>
        <w:t xml:space="preserve">    "Outlet Type": "Grocery Store",</w:t>
      </w:r>
    </w:p>
    <w:p w14:paraId="263F9D48" w14:textId="77777777" w:rsidR="00C24151" w:rsidRDefault="00C24151" w:rsidP="00C24151">
      <w:r>
        <w:t xml:space="preserve">    "Item Visibility": 0.226284381,</w:t>
      </w:r>
    </w:p>
    <w:p w14:paraId="71818907" w14:textId="77777777" w:rsidR="00C24151" w:rsidRDefault="00C24151" w:rsidP="00C24151">
      <w:r>
        <w:t xml:space="preserve">    "Item Weight": "",</w:t>
      </w:r>
    </w:p>
    <w:p w14:paraId="1172C263" w14:textId="77777777" w:rsidR="00C24151" w:rsidRDefault="00C24151" w:rsidP="00C24151">
      <w:r>
        <w:t xml:space="preserve">    "Total Sales": 163.221,</w:t>
      </w:r>
    </w:p>
    <w:p w14:paraId="7A9818B8" w14:textId="77777777" w:rsidR="00C24151" w:rsidRDefault="00C24151" w:rsidP="00C24151">
      <w:r>
        <w:t xml:space="preserve">    "Rating": 4.5</w:t>
      </w:r>
    </w:p>
    <w:p w14:paraId="37F932FF" w14:textId="77777777" w:rsidR="00C24151" w:rsidRDefault="00C24151" w:rsidP="00C24151">
      <w:r>
        <w:t xml:space="preserve">  },</w:t>
      </w:r>
    </w:p>
    <w:p w14:paraId="6E2626B1" w14:textId="77777777" w:rsidR="00C24151" w:rsidRDefault="00C24151" w:rsidP="00C24151">
      <w:r>
        <w:t xml:space="preserve">  {</w:t>
      </w:r>
    </w:p>
    <w:p w14:paraId="48A74E22" w14:textId="77777777" w:rsidR="00C24151" w:rsidRDefault="00C24151" w:rsidP="00C24151">
      <w:r>
        <w:t xml:space="preserve">    "Item Fat Content": "Low Fat",</w:t>
      </w:r>
    </w:p>
    <w:p w14:paraId="556D55AD" w14:textId="77777777" w:rsidR="00C24151" w:rsidRDefault="00C24151" w:rsidP="00C24151">
      <w:r>
        <w:lastRenderedPageBreak/>
        <w:t xml:space="preserve">    "Item Identifier": "NCG43",</w:t>
      </w:r>
    </w:p>
    <w:p w14:paraId="5E7CBA31" w14:textId="77777777" w:rsidR="00C24151" w:rsidRDefault="00C24151" w:rsidP="00C24151">
      <w:r>
        <w:t xml:space="preserve">    "Item Type": "Household",</w:t>
      </w:r>
    </w:p>
    <w:p w14:paraId="71FFDCAA" w14:textId="77777777" w:rsidR="00C24151" w:rsidRDefault="00C24151" w:rsidP="00C24151">
      <w:r>
        <w:t xml:space="preserve">    "Outlet Establishment Year2": 1998,</w:t>
      </w:r>
    </w:p>
    <w:p w14:paraId="7FC1510D" w14:textId="77777777" w:rsidR="00C24151" w:rsidRDefault="00C24151" w:rsidP="00C24151">
      <w:r>
        <w:t xml:space="preserve">    "Outlet Identifier": "OUT019",</w:t>
      </w:r>
    </w:p>
    <w:p w14:paraId="364F641F" w14:textId="77777777" w:rsidR="00C24151" w:rsidRDefault="00C24151" w:rsidP="00C24151">
      <w:r>
        <w:t xml:space="preserve">    "Outlet Location Type": "Tier 1",</w:t>
      </w:r>
    </w:p>
    <w:p w14:paraId="1EC0D19B" w14:textId="77777777" w:rsidR="00C24151" w:rsidRDefault="00C24151" w:rsidP="00C24151">
      <w:r>
        <w:t xml:space="preserve">    "Outlet Size": "Small",</w:t>
      </w:r>
    </w:p>
    <w:p w14:paraId="6635E0B4" w14:textId="77777777" w:rsidR="00C24151" w:rsidRDefault="00C24151" w:rsidP="00C24151">
      <w:r>
        <w:t xml:space="preserve">    "Outlet Type": "Grocery Store",</w:t>
      </w:r>
    </w:p>
    <w:p w14:paraId="3BFA387A" w14:textId="77777777" w:rsidR="00C24151" w:rsidRDefault="00C24151" w:rsidP="00C24151">
      <w:r>
        <w:t xml:space="preserve">    "Item Visibility": 0.129983688,</w:t>
      </w:r>
    </w:p>
    <w:p w14:paraId="0955670E" w14:textId="77777777" w:rsidR="00C24151" w:rsidRDefault="00C24151" w:rsidP="00C24151">
      <w:r>
        <w:t xml:space="preserve">    "Item Weight": "",</w:t>
      </w:r>
    </w:p>
    <w:p w14:paraId="2C5F498C" w14:textId="77777777" w:rsidR="00C24151" w:rsidRDefault="00C24151" w:rsidP="00C24151">
      <w:r>
        <w:t xml:space="preserve">    "Total Sales": 93.0462,</w:t>
      </w:r>
    </w:p>
    <w:p w14:paraId="5E9541F2" w14:textId="77777777" w:rsidR="00C24151" w:rsidRDefault="00C24151" w:rsidP="00C24151">
      <w:r>
        <w:t xml:space="preserve">    "Rating": 4.5</w:t>
      </w:r>
    </w:p>
    <w:p w14:paraId="1F0FC2B3" w14:textId="77777777" w:rsidR="00C24151" w:rsidRDefault="00C24151" w:rsidP="00C24151">
      <w:r>
        <w:t xml:space="preserve">  },</w:t>
      </w:r>
    </w:p>
    <w:p w14:paraId="3AAD0214" w14:textId="77777777" w:rsidR="00C24151" w:rsidRDefault="00C24151" w:rsidP="00C24151">
      <w:r>
        <w:t xml:space="preserve">  {</w:t>
      </w:r>
    </w:p>
    <w:p w14:paraId="1A3583D2" w14:textId="77777777" w:rsidR="00C24151" w:rsidRDefault="00C24151" w:rsidP="00C24151">
      <w:r>
        <w:t xml:space="preserve">    "Item Fat Content": "Low Fat",</w:t>
      </w:r>
    </w:p>
    <w:p w14:paraId="120EDEDE" w14:textId="77777777" w:rsidR="00C24151" w:rsidRDefault="00C24151" w:rsidP="00C24151">
      <w:r>
        <w:t xml:space="preserve">    "Item Identifier": "NCO30",</w:t>
      </w:r>
    </w:p>
    <w:p w14:paraId="5F889A60" w14:textId="77777777" w:rsidR="00C24151" w:rsidRDefault="00C24151" w:rsidP="00C24151">
      <w:r>
        <w:t xml:space="preserve">    "Item Type": "Household",</w:t>
      </w:r>
    </w:p>
    <w:p w14:paraId="169749C4" w14:textId="77777777" w:rsidR="00C24151" w:rsidRDefault="00C24151" w:rsidP="00C24151">
      <w:r>
        <w:t xml:space="preserve">    "Outlet Establishment Year2": 1998,</w:t>
      </w:r>
    </w:p>
    <w:p w14:paraId="44F5A577" w14:textId="77777777" w:rsidR="00C24151" w:rsidRDefault="00C24151" w:rsidP="00C24151">
      <w:r>
        <w:t xml:space="preserve">    "Outlet Identifier": "OUT019",</w:t>
      </w:r>
    </w:p>
    <w:p w14:paraId="1ED9A817" w14:textId="77777777" w:rsidR="00C24151" w:rsidRDefault="00C24151" w:rsidP="00C24151">
      <w:r>
        <w:t xml:space="preserve">    "Outlet Location Type": "Tier 1",</w:t>
      </w:r>
    </w:p>
    <w:p w14:paraId="1F123660" w14:textId="77777777" w:rsidR="00C24151" w:rsidRDefault="00C24151" w:rsidP="00C24151">
      <w:r>
        <w:t xml:space="preserve">    "Outlet Size": "Small",</w:t>
      </w:r>
    </w:p>
    <w:p w14:paraId="18BCC74F" w14:textId="77777777" w:rsidR="00C24151" w:rsidRDefault="00C24151" w:rsidP="00C24151">
      <w:r>
        <w:t xml:space="preserve">    "Outlet Type": "Grocery Store",</w:t>
      </w:r>
    </w:p>
    <w:p w14:paraId="1D36F1A6" w14:textId="77777777" w:rsidR="00C24151" w:rsidRDefault="00C24151" w:rsidP="00C24151">
      <w:r>
        <w:t xml:space="preserve">    "Item Visibility": 0.027532258,</w:t>
      </w:r>
    </w:p>
    <w:p w14:paraId="5FE13FE0" w14:textId="77777777" w:rsidR="00C24151" w:rsidRDefault="00C24151" w:rsidP="00C24151">
      <w:r>
        <w:t xml:space="preserve">    "Item Weight": "",</w:t>
      </w:r>
    </w:p>
    <w:p w14:paraId="5F5C54A8" w14:textId="77777777" w:rsidR="00C24151" w:rsidRDefault="00C24151" w:rsidP="00C24151">
      <w:r>
        <w:t xml:space="preserve">    "Total Sales": 185.0608,</w:t>
      </w:r>
    </w:p>
    <w:p w14:paraId="74289A87" w14:textId="77777777" w:rsidR="00C24151" w:rsidRDefault="00C24151" w:rsidP="00C24151">
      <w:r>
        <w:t xml:space="preserve">    "Rating": 4.5</w:t>
      </w:r>
    </w:p>
    <w:p w14:paraId="54BD23A7" w14:textId="77777777" w:rsidR="00C24151" w:rsidRDefault="00C24151" w:rsidP="00C24151">
      <w:r>
        <w:t xml:space="preserve">  },</w:t>
      </w:r>
    </w:p>
    <w:p w14:paraId="770DAC2F" w14:textId="77777777" w:rsidR="00C24151" w:rsidRDefault="00C24151" w:rsidP="00C24151">
      <w:r>
        <w:t xml:space="preserve">  {</w:t>
      </w:r>
    </w:p>
    <w:p w14:paraId="62938434" w14:textId="77777777" w:rsidR="00C24151" w:rsidRDefault="00C24151" w:rsidP="00C24151">
      <w:r>
        <w:t xml:space="preserve">    "Item Fat Content": "Low Fat",</w:t>
      </w:r>
    </w:p>
    <w:p w14:paraId="5043A5EB" w14:textId="77777777" w:rsidR="00C24151" w:rsidRDefault="00C24151" w:rsidP="00C24151">
      <w:r>
        <w:t xml:space="preserve">    "Item Identifier": "NCQ06",</w:t>
      </w:r>
    </w:p>
    <w:p w14:paraId="4E40F8D8" w14:textId="77777777" w:rsidR="00C24151" w:rsidRDefault="00C24151" w:rsidP="00C24151">
      <w:r>
        <w:t xml:space="preserve">    "Item Type": "Household",</w:t>
      </w:r>
    </w:p>
    <w:p w14:paraId="2D975375" w14:textId="77777777" w:rsidR="00C24151" w:rsidRDefault="00C24151" w:rsidP="00C24151">
      <w:r>
        <w:t xml:space="preserve">    "Outlet Establishment Year2": 1998,</w:t>
      </w:r>
    </w:p>
    <w:p w14:paraId="216972F1" w14:textId="77777777" w:rsidR="00C24151" w:rsidRDefault="00C24151" w:rsidP="00C24151">
      <w:r>
        <w:lastRenderedPageBreak/>
        <w:t xml:space="preserve">    "Outlet Identifier": "OUT019",</w:t>
      </w:r>
    </w:p>
    <w:p w14:paraId="656B4D4F" w14:textId="77777777" w:rsidR="00C24151" w:rsidRDefault="00C24151" w:rsidP="00C24151">
      <w:r>
        <w:t xml:space="preserve">    "Outlet Location Type": "Tier 1",</w:t>
      </w:r>
    </w:p>
    <w:p w14:paraId="6081ADA8" w14:textId="77777777" w:rsidR="00C24151" w:rsidRDefault="00C24151" w:rsidP="00C24151">
      <w:r>
        <w:t xml:space="preserve">    "Outlet Size": "Small",</w:t>
      </w:r>
    </w:p>
    <w:p w14:paraId="69EFFDB1" w14:textId="77777777" w:rsidR="00C24151" w:rsidRDefault="00C24151" w:rsidP="00C24151">
      <w:r>
        <w:t xml:space="preserve">    "Outlet Type": "Grocery Store",</w:t>
      </w:r>
    </w:p>
    <w:p w14:paraId="36E44C36" w14:textId="77777777" w:rsidR="00C24151" w:rsidRDefault="00C24151" w:rsidP="00C24151">
      <w:r>
        <w:t xml:space="preserve">    "Item Visibility": 0.073229342,</w:t>
      </w:r>
    </w:p>
    <w:p w14:paraId="6F4C9672" w14:textId="77777777" w:rsidR="00C24151" w:rsidRDefault="00C24151" w:rsidP="00C24151">
      <w:r>
        <w:t xml:space="preserve">    "Item Weight": "",</w:t>
      </w:r>
    </w:p>
    <w:p w14:paraId="683483A8" w14:textId="77777777" w:rsidR="00C24151" w:rsidRDefault="00C24151" w:rsidP="00C24151">
      <w:r>
        <w:t xml:space="preserve">    "Total Sales": 254.1014,</w:t>
      </w:r>
    </w:p>
    <w:p w14:paraId="41ABA1C4" w14:textId="77777777" w:rsidR="00C24151" w:rsidRDefault="00C24151" w:rsidP="00C24151">
      <w:r>
        <w:t xml:space="preserve">    "Rating": 4.5</w:t>
      </w:r>
    </w:p>
    <w:p w14:paraId="7069BEF5" w14:textId="77777777" w:rsidR="00C24151" w:rsidRDefault="00C24151" w:rsidP="00C24151">
      <w:r>
        <w:t xml:space="preserve">  },</w:t>
      </w:r>
    </w:p>
    <w:p w14:paraId="23CFA648" w14:textId="77777777" w:rsidR="00C24151" w:rsidRDefault="00C24151" w:rsidP="00C24151">
      <w:r>
        <w:t xml:space="preserve">  {</w:t>
      </w:r>
    </w:p>
    <w:p w14:paraId="702AD392" w14:textId="77777777" w:rsidR="00C24151" w:rsidRDefault="00C24151" w:rsidP="00C24151">
      <w:r>
        <w:t xml:space="preserve">    "Item Fat Content": "Low Fat",</w:t>
      </w:r>
    </w:p>
    <w:p w14:paraId="360389D1" w14:textId="77777777" w:rsidR="00C24151" w:rsidRDefault="00C24151" w:rsidP="00C24151">
      <w:r>
        <w:t xml:space="preserve">    "Item Identifier": "NCV06",</w:t>
      </w:r>
    </w:p>
    <w:p w14:paraId="40CAE17B" w14:textId="77777777" w:rsidR="00C24151" w:rsidRDefault="00C24151" w:rsidP="00C24151">
      <w:r>
        <w:t xml:space="preserve">    "Item Type": "Household",</w:t>
      </w:r>
    </w:p>
    <w:p w14:paraId="4238FB42" w14:textId="77777777" w:rsidR="00C24151" w:rsidRDefault="00C24151" w:rsidP="00C24151">
      <w:r>
        <w:t xml:space="preserve">    "Outlet Establishment Year2": 1998,</w:t>
      </w:r>
    </w:p>
    <w:p w14:paraId="1F0BE912" w14:textId="77777777" w:rsidR="00C24151" w:rsidRDefault="00C24151" w:rsidP="00C24151">
      <w:r>
        <w:t xml:space="preserve">    "Outlet Identifier": "OUT019",</w:t>
      </w:r>
    </w:p>
    <w:p w14:paraId="26F92611" w14:textId="77777777" w:rsidR="00C24151" w:rsidRDefault="00C24151" w:rsidP="00C24151">
      <w:r>
        <w:t xml:space="preserve">    "Outlet Location Type": "Tier 1",</w:t>
      </w:r>
    </w:p>
    <w:p w14:paraId="3F361B70" w14:textId="77777777" w:rsidR="00C24151" w:rsidRDefault="00C24151" w:rsidP="00C24151">
      <w:r>
        <w:t xml:space="preserve">    "Outlet Size": "Small",</w:t>
      </w:r>
    </w:p>
    <w:p w14:paraId="19C7798C" w14:textId="77777777" w:rsidR="00C24151" w:rsidRDefault="00C24151" w:rsidP="00C24151">
      <w:r>
        <w:t xml:space="preserve">    "Outlet Type": "Grocery Store",</w:t>
      </w:r>
    </w:p>
    <w:p w14:paraId="148EABE1" w14:textId="77777777" w:rsidR="00C24151" w:rsidRDefault="00C24151" w:rsidP="00C24151">
      <w:r>
        <w:t xml:space="preserve">    "Item Visibility": 0.116750407,</w:t>
      </w:r>
    </w:p>
    <w:p w14:paraId="40649D2C" w14:textId="77777777" w:rsidR="00C24151" w:rsidRDefault="00C24151" w:rsidP="00C24151">
      <w:r>
        <w:t xml:space="preserve">    "Item Weight": "",</w:t>
      </w:r>
    </w:p>
    <w:p w14:paraId="6EEE70EE" w14:textId="77777777" w:rsidR="00C24151" w:rsidRDefault="00C24151" w:rsidP="00C24151">
      <w:r>
        <w:t xml:space="preserve">    "Total Sales": 195.2478,</w:t>
      </w:r>
    </w:p>
    <w:p w14:paraId="4C6F5365" w14:textId="77777777" w:rsidR="00C24151" w:rsidRDefault="00C24151" w:rsidP="00C24151">
      <w:r>
        <w:t xml:space="preserve">    "Rating": 4.5</w:t>
      </w:r>
    </w:p>
    <w:p w14:paraId="65DF2A1F" w14:textId="77777777" w:rsidR="00C24151" w:rsidRDefault="00C24151" w:rsidP="00C24151">
      <w:r>
        <w:t xml:space="preserve">  },</w:t>
      </w:r>
    </w:p>
    <w:p w14:paraId="3D5FDEB3" w14:textId="77777777" w:rsidR="00C24151" w:rsidRDefault="00C24151" w:rsidP="00C24151">
      <w:r>
        <w:t xml:space="preserve">  {</w:t>
      </w:r>
    </w:p>
    <w:p w14:paraId="21EF4109" w14:textId="77777777" w:rsidR="00C24151" w:rsidRDefault="00C24151" w:rsidP="00C24151">
      <w:r>
        <w:t xml:space="preserve">    "Item Fat Content": "Low Fat",</w:t>
      </w:r>
    </w:p>
    <w:p w14:paraId="729EBF19" w14:textId="77777777" w:rsidR="00C24151" w:rsidRDefault="00C24151" w:rsidP="00C24151">
      <w:r>
        <w:t xml:space="preserve">    "Item Identifier": "NCZ54",</w:t>
      </w:r>
    </w:p>
    <w:p w14:paraId="4F161133" w14:textId="77777777" w:rsidR="00C24151" w:rsidRDefault="00C24151" w:rsidP="00C24151">
      <w:r>
        <w:t xml:space="preserve">    "Item Type": "Household",</w:t>
      </w:r>
    </w:p>
    <w:p w14:paraId="1C9EB9C1" w14:textId="77777777" w:rsidR="00C24151" w:rsidRDefault="00C24151" w:rsidP="00C24151">
      <w:r>
        <w:t xml:space="preserve">    "Outlet Establishment Year2": 1998,</w:t>
      </w:r>
    </w:p>
    <w:p w14:paraId="1048EDFE" w14:textId="77777777" w:rsidR="00C24151" w:rsidRDefault="00C24151" w:rsidP="00C24151">
      <w:r>
        <w:t xml:space="preserve">    "Outlet Identifier": "OUT019",</w:t>
      </w:r>
    </w:p>
    <w:p w14:paraId="58DEEAAF" w14:textId="77777777" w:rsidR="00C24151" w:rsidRDefault="00C24151" w:rsidP="00C24151">
      <w:r>
        <w:t xml:space="preserve">    "Outlet Location Type": "Tier 1",</w:t>
      </w:r>
    </w:p>
    <w:p w14:paraId="7ADE2B5D" w14:textId="77777777" w:rsidR="00C24151" w:rsidRDefault="00C24151" w:rsidP="00C24151">
      <w:r>
        <w:t xml:space="preserve">    "Outlet Size": "Small",</w:t>
      </w:r>
    </w:p>
    <w:p w14:paraId="38328F4A" w14:textId="77777777" w:rsidR="00C24151" w:rsidRDefault="00C24151" w:rsidP="00C24151">
      <w:r>
        <w:lastRenderedPageBreak/>
        <w:t xml:space="preserve">    "Outlet Type": "Grocery Store",</w:t>
      </w:r>
    </w:p>
    <w:p w14:paraId="06AFD125" w14:textId="77777777" w:rsidR="00C24151" w:rsidRDefault="00C24151" w:rsidP="00C24151">
      <w:r>
        <w:t xml:space="preserve">    "Item Visibility": 0.145951533,</w:t>
      </w:r>
    </w:p>
    <w:p w14:paraId="21F721F4" w14:textId="77777777" w:rsidR="00C24151" w:rsidRDefault="00C24151" w:rsidP="00C24151">
      <w:r>
        <w:t xml:space="preserve">    "Item Weight": "",</w:t>
      </w:r>
    </w:p>
    <w:p w14:paraId="20DE593F" w14:textId="77777777" w:rsidR="00C24151" w:rsidRDefault="00C24151" w:rsidP="00C24151">
      <w:r>
        <w:t xml:space="preserve">    "Total Sales": 160.9552,</w:t>
      </w:r>
    </w:p>
    <w:p w14:paraId="0D1283EE" w14:textId="77777777" w:rsidR="00C24151" w:rsidRDefault="00C24151" w:rsidP="00C24151">
      <w:r>
        <w:t xml:space="preserve">    "Rating": 4.5</w:t>
      </w:r>
    </w:p>
    <w:p w14:paraId="1A5C043A" w14:textId="77777777" w:rsidR="00C24151" w:rsidRDefault="00C24151" w:rsidP="00C24151">
      <w:r>
        <w:t xml:space="preserve">  },</w:t>
      </w:r>
    </w:p>
    <w:p w14:paraId="571AD27A" w14:textId="77777777" w:rsidR="00C24151" w:rsidRDefault="00C24151" w:rsidP="00C24151">
      <w:r>
        <w:t xml:space="preserve">  {</w:t>
      </w:r>
    </w:p>
    <w:p w14:paraId="3B096F02" w14:textId="77777777" w:rsidR="00C24151" w:rsidRDefault="00C24151" w:rsidP="00C24151">
      <w:r>
        <w:t xml:space="preserve">    "Item Fat Content": "Low Fat",</w:t>
      </w:r>
    </w:p>
    <w:p w14:paraId="73F46DA6" w14:textId="77777777" w:rsidR="00C24151" w:rsidRDefault="00C24151" w:rsidP="00C24151">
      <w:r>
        <w:t xml:space="preserve">    "Item Identifier": "NCP50",</w:t>
      </w:r>
    </w:p>
    <w:p w14:paraId="031F75EA" w14:textId="77777777" w:rsidR="00C24151" w:rsidRDefault="00C24151" w:rsidP="00C24151">
      <w:r>
        <w:t xml:space="preserve">    "Item Type": "Others",</w:t>
      </w:r>
    </w:p>
    <w:p w14:paraId="68FB482E" w14:textId="77777777" w:rsidR="00C24151" w:rsidRDefault="00C24151" w:rsidP="00C24151">
      <w:r>
        <w:t xml:space="preserve">    "Outlet Establishment Year2": 1998,</w:t>
      </w:r>
    </w:p>
    <w:p w14:paraId="0B0CF312" w14:textId="77777777" w:rsidR="00C24151" w:rsidRDefault="00C24151" w:rsidP="00C24151">
      <w:r>
        <w:t xml:space="preserve">    "Outlet Identifier": "OUT019",</w:t>
      </w:r>
    </w:p>
    <w:p w14:paraId="0AD5A24E" w14:textId="77777777" w:rsidR="00C24151" w:rsidRDefault="00C24151" w:rsidP="00C24151">
      <w:r>
        <w:t xml:space="preserve">    "Outlet Location Type": "Tier 1",</w:t>
      </w:r>
    </w:p>
    <w:p w14:paraId="40C0369E" w14:textId="77777777" w:rsidR="00C24151" w:rsidRDefault="00C24151" w:rsidP="00C24151">
      <w:r>
        <w:t xml:space="preserve">    "Outlet Size": "Small",</w:t>
      </w:r>
    </w:p>
    <w:p w14:paraId="28FC32A7" w14:textId="77777777" w:rsidR="00C24151" w:rsidRDefault="00C24151" w:rsidP="00C24151">
      <w:r>
        <w:t xml:space="preserve">    "Outlet Type": "Grocery Store",</w:t>
      </w:r>
    </w:p>
    <w:p w14:paraId="6E2FEFAE" w14:textId="77777777" w:rsidR="00C24151" w:rsidRDefault="00C24151" w:rsidP="00C24151">
      <w:r>
        <w:t xml:space="preserve">    "Item Visibility": 0.035997636,</w:t>
      </w:r>
    </w:p>
    <w:p w14:paraId="400ADD33" w14:textId="77777777" w:rsidR="00C24151" w:rsidRDefault="00C24151" w:rsidP="00C24151">
      <w:r>
        <w:t xml:space="preserve">    "Item Weight": "",</w:t>
      </w:r>
    </w:p>
    <w:p w14:paraId="7BD4B215" w14:textId="77777777" w:rsidR="00C24151" w:rsidRDefault="00C24151" w:rsidP="00C24151">
      <w:r>
        <w:t xml:space="preserve">    "Total Sales": 78.6618,</w:t>
      </w:r>
    </w:p>
    <w:p w14:paraId="29C0D78D" w14:textId="77777777" w:rsidR="00C24151" w:rsidRDefault="00C24151" w:rsidP="00C24151">
      <w:r>
        <w:t xml:space="preserve">    "Rating": 4.5</w:t>
      </w:r>
    </w:p>
    <w:p w14:paraId="661A02E1" w14:textId="77777777" w:rsidR="00C24151" w:rsidRDefault="00C24151" w:rsidP="00C24151">
      <w:r>
        <w:t xml:space="preserve">  },</w:t>
      </w:r>
    </w:p>
    <w:p w14:paraId="0EED5698" w14:textId="77777777" w:rsidR="00C24151" w:rsidRDefault="00C24151" w:rsidP="00C24151">
      <w:r>
        <w:t xml:space="preserve">  {</w:t>
      </w:r>
    </w:p>
    <w:p w14:paraId="421FCB6D" w14:textId="77777777" w:rsidR="00C24151" w:rsidRDefault="00C24151" w:rsidP="00C24151">
      <w:r>
        <w:t xml:space="preserve">    "Item Fat Content": "Low Fat",</w:t>
      </w:r>
    </w:p>
    <w:p w14:paraId="58CBF601" w14:textId="77777777" w:rsidR="00C24151" w:rsidRDefault="00C24151" w:rsidP="00C24151">
      <w:r>
        <w:t xml:space="preserve">    "Item Identifier": "FDF46",</w:t>
      </w:r>
    </w:p>
    <w:p w14:paraId="23A9634D" w14:textId="77777777" w:rsidR="00C24151" w:rsidRDefault="00C24151" w:rsidP="00C24151">
      <w:r>
        <w:t xml:space="preserve">    "Item Type": "Snack Foods",</w:t>
      </w:r>
    </w:p>
    <w:p w14:paraId="345339C5" w14:textId="77777777" w:rsidR="00C24151" w:rsidRDefault="00C24151" w:rsidP="00C24151">
      <w:r>
        <w:t xml:space="preserve">    "Outlet Establishment Year2": 1998,</w:t>
      </w:r>
    </w:p>
    <w:p w14:paraId="77DC0844" w14:textId="77777777" w:rsidR="00C24151" w:rsidRDefault="00C24151" w:rsidP="00C24151">
      <w:r>
        <w:t xml:space="preserve">    "Outlet Identifier": "OUT019",</w:t>
      </w:r>
    </w:p>
    <w:p w14:paraId="4F360067" w14:textId="77777777" w:rsidR="00C24151" w:rsidRDefault="00C24151" w:rsidP="00C24151">
      <w:r>
        <w:t xml:space="preserve">    "Outlet Location Type": "Tier 1",</w:t>
      </w:r>
    </w:p>
    <w:p w14:paraId="65BA583E" w14:textId="77777777" w:rsidR="00C24151" w:rsidRDefault="00C24151" w:rsidP="00C24151">
      <w:r>
        <w:t xml:space="preserve">    "Outlet Size": "Small",</w:t>
      </w:r>
    </w:p>
    <w:p w14:paraId="38D820C9" w14:textId="77777777" w:rsidR="00C24151" w:rsidRDefault="00C24151" w:rsidP="00C24151">
      <w:r>
        <w:t xml:space="preserve">    "Outlet Type": "Grocery Store",</w:t>
      </w:r>
    </w:p>
    <w:p w14:paraId="566E85D3" w14:textId="77777777" w:rsidR="00C24151" w:rsidRDefault="00C24151" w:rsidP="00C24151">
      <w:r>
        <w:t xml:space="preserve">    "Item Visibility": 0.164006137,</w:t>
      </w:r>
    </w:p>
    <w:p w14:paraId="6910E271" w14:textId="77777777" w:rsidR="00C24151" w:rsidRDefault="00C24151" w:rsidP="00C24151">
      <w:r>
        <w:t xml:space="preserve">    "Item Weight": "",</w:t>
      </w:r>
    </w:p>
    <w:p w14:paraId="47CBED61" w14:textId="77777777" w:rsidR="00C24151" w:rsidRDefault="00C24151" w:rsidP="00C24151">
      <w:r>
        <w:lastRenderedPageBreak/>
        <w:t xml:space="preserve">    "Total Sales": 113.2834,</w:t>
      </w:r>
    </w:p>
    <w:p w14:paraId="755E8464" w14:textId="77777777" w:rsidR="00C24151" w:rsidRDefault="00C24151" w:rsidP="00C24151">
      <w:r>
        <w:t xml:space="preserve">    "Rating": 4.5</w:t>
      </w:r>
    </w:p>
    <w:p w14:paraId="4609EE95" w14:textId="77777777" w:rsidR="00C24151" w:rsidRDefault="00C24151" w:rsidP="00C24151">
      <w:r>
        <w:t xml:space="preserve">  },</w:t>
      </w:r>
    </w:p>
    <w:p w14:paraId="0612A685" w14:textId="77777777" w:rsidR="00C24151" w:rsidRDefault="00C24151" w:rsidP="00C24151">
      <w:r>
        <w:t xml:space="preserve">  {</w:t>
      </w:r>
    </w:p>
    <w:p w14:paraId="148AEE5F" w14:textId="77777777" w:rsidR="00C24151" w:rsidRDefault="00C24151" w:rsidP="00C24151">
      <w:r>
        <w:t xml:space="preserve">    "Item Fat Content": "Low Fat",</w:t>
      </w:r>
    </w:p>
    <w:p w14:paraId="30E772E0" w14:textId="77777777" w:rsidR="00C24151" w:rsidRDefault="00C24151" w:rsidP="00C24151">
      <w:r>
        <w:t xml:space="preserve">    "Item Identifier": "FDR33",</w:t>
      </w:r>
    </w:p>
    <w:p w14:paraId="3A2ED657" w14:textId="77777777" w:rsidR="00C24151" w:rsidRDefault="00C24151" w:rsidP="00C24151">
      <w:r>
        <w:t xml:space="preserve">    "Item Type": "Snack Foods",</w:t>
      </w:r>
    </w:p>
    <w:p w14:paraId="31E18EB7" w14:textId="77777777" w:rsidR="00C24151" w:rsidRDefault="00C24151" w:rsidP="00C24151">
      <w:r>
        <w:t xml:space="preserve">    "Outlet Establishment Year2": 1998,</w:t>
      </w:r>
    </w:p>
    <w:p w14:paraId="352CC46B" w14:textId="77777777" w:rsidR="00C24151" w:rsidRDefault="00C24151" w:rsidP="00C24151">
      <w:r>
        <w:t xml:space="preserve">    "Outlet Identifier": "OUT019",</w:t>
      </w:r>
    </w:p>
    <w:p w14:paraId="117810B8" w14:textId="77777777" w:rsidR="00C24151" w:rsidRDefault="00C24151" w:rsidP="00C24151">
      <w:r>
        <w:t xml:space="preserve">    "Outlet Location Type": "Tier 1",</w:t>
      </w:r>
    </w:p>
    <w:p w14:paraId="46262023" w14:textId="77777777" w:rsidR="00C24151" w:rsidRDefault="00C24151" w:rsidP="00C24151">
      <w:r>
        <w:t xml:space="preserve">    "Outlet Size": "Small",</w:t>
      </w:r>
    </w:p>
    <w:p w14:paraId="3FABA885" w14:textId="77777777" w:rsidR="00C24151" w:rsidRDefault="00C24151" w:rsidP="00C24151">
      <w:r>
        <w:t xml:space="preserve">    "Outlet Type": "Grocery Store",</w:t>
      </w:r>
    </w:p>
    <w:p w14:paraId="376CCCEF" w14:textId="77777777" w:rsidR="00C24151" w:rsidRDefault="00C24151" w:rsidP="00C24151">
      <w:r>
        <w:t xml:space="preserve">    "Item Visibility": 0.04690397,</w:t>
      </w:r>
    </w:p>
    <w:p w14:paraId="63FEC5C3" w14:textId="77777777" w:rsidR="00C24151" w:rsidRDefault="00C24151" w:rsidP="00C24151">
      <w:r>
        <w:t xml:space="preserve">    "Item Weight": "",</w:t>
      </w:r>
    </w:p>
    <w:p w14:paraId="3FF5BAFB" w14:textId="77777777" w:rsidR="00C24151" w:rsidRDefault="00C24151" w:rsidP="00C24151">
      <w:r>
        <w:t xml:space="preserve">    "Total Sales": 110.657,</w:t>
      </w:r>
    </w:p>
    <w:p w14:paraId="511313A9" w14:textId="77777777" w:rsidR="00C24151" w:rsidRDefault="00C24151" w:rsidP="00C24151">
      <w:r>
        <w:t xml:space="preserve">    "Rating": 4.5</w:t>
      </w:r>
    </w:p>
    <w:p w14:paraId="63E62A7C" w14:textId="77777777" w:rsidR="00C24151" w:rsidRDefault="00C24151" w:rsidP="00C24151">
      <w:r>
        <w:t xml:space="preserve">  },</w:t>
      </w:r>
    </w:p>
    <w:p w14:paraId="0FF8CD10" w14:textId="77777777" w:rsidR="00C24151" w:rsidRDefault="00C24151" w:rsidP="00C24151">
      <w:r>
        <w:t xml:space="preserve">  {</w:t>
      </w:r>
    </w:p>
    <w:p w14:paraId="56DF9582" w14:textId="77777777" w:rsidR="00C24151" w:rsidRDefault="00C24151" w:rsidP="00C24151">
      <w:r>
        <w:t xml:space="preserve">    "Item Fat Content": "Low Fat",</w:t>
      </w:r>
    </w:p>
    <w:p w14:paraId="5A778CFE" w14:textId="77777777" w:rsidR="00C24151" w:rsidRDefault="00C24151" w:rsidP="00C24151">
      <w:r>
        <w:t xml:space="preserve">    "Item Identifier": "FDS57",</w:t>
      </w:r>
    </w:p>
    <w:p w14:paraId="3768D446" w14:textId="77777777" w:rsidR="00C24151" w:rsidRDefault="00C24151" w:rsidP="00C24151">
      <w:r>
        <w:t xml:space="preserve">    "Item Type": "Snack Foods",</w:t>
      </w:r>
    </w:p>
    <w:p w14:paraId="4BA45FC4" w14:textId="77777777" w:rsidR="00C24151" w:rsidRDefault="00C24151" w:rsidP="00C24151">
      <w:r>
        <w:t xml:space="preserve">    "Outlet Establishment Year2": 1998,</w:t>
      </w:r>
    </w:p>
    <w:p w14:paraId="7BFAAFFA" w14:textId="77777777" w:rsidR="00C24151" w:rsidRDefault="00C24151" w:rsidP="00C24151">
      <w:r>
        <w:t xml:space="preserve">    "Outlet Identifier": "OUT019",</w:t>
      </w:r>
    </w:p>
    <w:p w14:paraId="5B3DF87D" w14:textId="77777777" w:rsidR="00C24151" w:rsidRDefault="00C24151" w:rsidP="00C24151">
      <w:r>
        <w:t xml:space="preserve">    "Outlet Location Type": "Tier 1",</w:t>
      </w:r>
    </w:p>
    <w:p w14:paraId="7372B830" w14:textId="77777777" w:rsidR="00C24151" w:rsidRDefault="00C24151" w:rsidP="00C24151">
      <w:r>
        <w:t xml:space="preserve">    "Outlet Size": "Small",</w:t>
      </w:r>
    </w:p>
    <w:p w14:paraId="1310EF0B" w14:textId="77777777" w:rsidR="00C24151" w:rsidRDefault="00C24151" w:rsidP="00C24151">
      <w:r>
        <w:t xml:space="preserve">    "Outlet Type": "Grocery Store",</w:t>
      </w:r>
    </w:p>
    <w:p w14:paraId="0BAF382A" w14:textId="77777777" w:rsidR="00C24151" w:rsidRDefault="00C24151" w:rsidP="00C24151">
      <w:r>
        <w:t xml:space="preserve">    "Item Visibility": 0.181114059,</w:t>
      </w:r>
    </w:p>
    <w:p w14:paraId="5C0A5B74" w14:textId="77777777" w:rsidR="00C24151" w:rsidRDefault="00C24151" w:rsidP="00C24151">
      <w:r>
        <w:t xml:space="preserve">    "Item Weight": "",</w:t>
      </w:r>
    </w:p>
    <w:p w14:paraId="146353D3" w14:textId="77777777" w:rsidR="00C24151" w:rsidRDefault="00C24151" w:rsidP="00C24151">
      <w:r>
        <w:t xml:space="preserve">    "Total Sales": 141.647,</w:t>
      </w:r>
    </w:p>
    <w:p w14:paraId="41938198" w14:textId="77777777" w:rsidR="00C24151" w:rsidRDefault="00C24151" w:rsidP="00C24151">
      <w:r>
        <w:t xml:space="preserve">    "Rating": 4.5</w:t>
      </w:r>
    </w:p>
    <w:p w14:paraId="52DF8A0C" w14:textId="77777777" w:rsidR="00C24151" w:rsidRDefault="00C24151" w:rsidP="00C24151">
      <w:r>
        <w:t xml:space="preserve">  },</w:t>
      </w:r>
    </w:p>
    <w:p w14:paraId="64BFC26D" w14:textId="77777777" w:rsidR="00C24151" w:rsidRDefault="00C24151" w:rsidP="00C24151">
      <w:r>
        <w:lastRenderedPageBreak/>
        <w:t xml:space="preserve">  {</w:t>
      </w:r>
    </w:p>
    <w:p w14:paraId="2B92C829" w14:textId="77777777" w:rsidR="00C24151" w:rsidRDefault="00C24151" w:rsidP="00C24151">
      <w:r>
        <w:t xml:space="preserve">    "Item Fat Content": "Low Fat",</w:t>
      </w:r>
    </w:p>
    <w:p w14:paraId="39158A56" w14:textId="77777777" w:rsidR="00C24151" w:rsidRDefault="00C24151" w:rsidP="00C24151">
      <w:r>
        <w:t xml:space="preserve">    "Item Identifier": "DRH01",</w:t>
      </w:r>
    </w:p>
    <w:p w14:paraId="0A68DCFD" w14:textId="77777777" w:rsidR="00C24151" w:rsidRDefault="00C24151" w:rsidP="00C24151">
      <w:r>
        <w:t xml:space="preserve">    "Item Type": "Soft Drinks",</w:t>
      </w:r>
    </w:p>
    <w:p w14:paraId="73F27DEB" w14:textId="77777777" w:rsidR="00C24151" w:rsidRDefault="00C24151" w:rsidP="00C24151">
      <w:r>
        <w:t xml:space="preserve">    "Outlet Establishment Year2": 1998,</w:t>
      </w:r>
    </w:p>
    <w:p w14:paraId="38D5A06D" w14:textId="77777777" w:rsidR="00C24151" w:rsidRDefault="00C24151" w:rsidP="00C24151">
      <w:r>
        <w:t xml:space="preserve">    "Outlet Identifier": "OUT019",</w:t>
      </w:r>
    </w:p>
    <w:p w14:paraId="76783968" w14:textId="77777777" w:rsidR="00C24151" w:rsidRDefault="00C24151" w:rsidP="00C24151">
      <w:r>
        <w:t xml:space="preserve">    "Outlet Location Type": "Tier 1",</w:t>
      </w:r>
    </w:p>
    <w:p w14:paraId="7D3F3361" w14:textId="77777777" w:rsidR="00C24151" w:rsidRDefault="00C24151" w:rsidP="00C24151">
      <w:r>
        <w:t xml:space="preserve">    "Outlet Size": "Small",</w:t>
      </w:r>
    </w:p>
    <w:p w14:paraId="7CA2FFF4" w14:textId="77777777" w:rsidR="00C24151" w:rsidRDefault="00C24151" w:rsidP="00C24151">
      <w:r>
        <w:t xml:space="preserve">    "Outlet Type": "Grocery Store",</w:t>
      </w:r>
    </w:p>
    <w:p w14:paraId="14422D41" w14:textId="77777777" w:rsidR="00C24151" w:rsidRDefault="00C24151" w:rsidP="00C24151">
      <w:r>
        <w:t xml:space="preserve">    "Item Visibility": 0.171417316,</w:t>
      </w:r>
    </w:p>
    <w:p w14:paraId="49CEC299" w14:textId="77777777" w:rsidR="00C24151" w:rsidRDefault="00C24151" w:rsidP="00C24151">
      <w:r>
        <w:t xml:space="preserve">    "Item Weight": "",</w:t>
      </w:r>
    </w:p>
    <w:p w14:paraId="1C0C32F6" w14:textId="77777777" w:rsidR="00C24151" w:rsidRDefault="00C24151" w:rsidP="00C24151">
      <w:r>
        <w:t xml:space="preserve">    "Total Sales": 173.0738,</w:t>
      </w:r>
    </w:p>
    <w:p w14:paraId="1B0BD6DE" w14:textId="77777777" w:rsidR="00C24151" w:rsidRDefault="00C24151" w:rsidP="00C24151">
      <w:r>
        <w:t xml:space="preserve">    "Rating": 4.5</w:t>
      </w:r>
    </w:p>
    <w:p w14:paraId="303ED1C6" w14:textId="77777777" w:rsidR="00C24151" w:rsidRDefault="00C24151" w:rsidP="00C24151">
      <w:r>
        <w:t xml:space="preserve">  },</w:t>
      </w:r>
    </w:p>
    <w:p w14:paraId="75026B93" w14:textId="77777777" w:rsidR="00C24151" w:rsidRDefault="00C24151" w:rsidP="00C24151">
      <w:r>
        <w:t xml:space="preserve">  {</w:t>
      </w:r>
    </w:p>
    <w:p w14:paraId="78E5CDA7" w14:textId="77777777" w:rsidR="00C24151" w:rsidRDefault="00C24151" w:rsidP="00C24151">
      <w:r>
        <w:t xml:space="preserve">    "Item Fat Content": "Regular",</w:t>
      </w:r>
    </w:p>
    <w:p w14:paraId="230F6533" w14:textId="77777777" w:rsidR="00C24151" w:rsidRDefault="00C24151" w:rsidP="00C24151">
      <w:r>
        <w:t xml:space="preserve">    "Item Identifier": "FDJ58",</w:t>
      </w:r>
    </w:p>
    <w:p w14:paraId="20AA0DCD" w14:textId="77777777" w:rsidR="00C24151" w:rsidRDefault="00C24151" w:rsidP="00C24151">
      <w:r>
        <w:t xml:space="preserve">    "Item Type": "Snack Foods",</w:t>
      </w:r>
    </w:p>
    <w:p w14:paraId="36E034C2" w14:textId="77777777" w:rsidR="00C24151" w:rsidRDefault="00C24151" w:rsidP="00C24151">
      <w:r>
        <w:t xml:space="preserve">    "Outlet Establishment Year2": 1998,</w:t>
      </w:r>
    </w:p>
    <w:p w14:paraId="5254D4A9" w14:textId="77777777" w:rsidR="00C24151" w:rsidRDefault="00C24151" w:rsidP="00C24151">
      <w:r>
        <w:t xml:space="preserve">    "Outlet Identifier": "OUT019",</w:t>
      </w:r>
    </w:p>
    <w:p w14:paraId="1B6F3D99" w14:textId="77777777" w:rsidR="00C24151" w:rsidRDefault="00C24151" w:rsidP="00C24151">
      <w:r>
        <w:t xml:space="preserve">    "Outlet Location Type": "Tier 1",</w:t>
      </w:r>
    </w:p>
    <w:p w14:paraId="159AE722" w14:textId="77777777" w:rsidR="00C24151" w:rsidRDefault="00C24151" w:rsidP="00C24151">
      <w:r>
        <w:t xml:space="preserve">    "Outlet Size": "Small",</w:t>
      </w:r>
    </w:p>
    <w:p w14:paraId="72A1C0F1" w14:textId="77777777" w:rsidR="00C24151" w:rsidRDefault="00C24151" w:rsidP="00C24151">
      <w:r>
        <w:t xml:space="preserve">    "Outlet Type": "Grocery Store",</w:t>
      </w:r>
    </w:p>
    <w:p w14:paraId="4273C33B" w14:textId="77777777" w:rsidR="00C24151" w:rsidRDefault="00C24151" w:rsidP="00C24151">
      <w:r>
        <w:t xml:space="preserve">    "Item Visibility": 0.184359831,</w:t>
      </w:r>
    </w:p>
    <w:p w14:paraId="6E1574A4" w14:textId="77777777" w:rsidR="00C24151" w:rsidRDefault="00C24151" w:rsidP="00C24151">
      <w:r>
        <w:t xml:space="preserve">    "Item Weight": "",</w:t>
      </w:r>
    </w:p>
    <w:p w14:paraId="482898FC" w14:textId="77777777" w:rsidR="00C24151" w:rsidRDefault="00C24151" w:rsidP="00C24151">
      <w:r>
        <w:t xml:space="preserve">    "Total Sales": 172.6764,</w:t>
      </w:r>
    </w:p>
    <w:p w14:paraId="5881DA7B" w14:textId="77777777" w:rsidR="00C24151" w:rsidRDefault="00C24151" w:rsidP="00C24151">
      <w:r>
        <w:t xml:space="preserve">    "Rating": 4.5</w:t>
      </w:r>
    </w:p>
    <w:p w14:paraId="08A77FD9" w14:textId="77777777" w:rsidR="00C24151" w:rsidRDefault="00C24151" w:rsidP="00C24151">
      <w:r>
        <w:t xml:space="preserve">  },</w:t>
      </w:r>
    </w:p>
    <w:p w14:paraId="1CE04F2C" w14:textId="77777777" w:rsidR="00C24151" w:rsidRDefault="00C24151" w:rsidP="00C24151">
      <w:r>
        <w:t xml:space="preserve">  {</w:t>
      </w:r>
    </w:p>
    <w:p w14:paraId="644A0C52" w14:textId="77777777" w:rsidR="00C24151" w:rsidRDefault="00C24151" w:rsidP="00C24151">
      <w:r>
        <w:t xml:space="preserve">    "Item Fat Content": "Regular",</w:t>
      </w:r>
    </w:p>
    <w:p w14:paraId="07C78E9E" w14:textId="77777777" w:rsidR="00C24151" w:rsidRDefault="00C24151" w:rsidP="00C24151">
      <w:r>
        <w:t xml:space="preserve">    "Item Identifier": "FDL57",</w:t>
      </w:r>
    </w:p>
    <w:p w14:paraId="0DB6FB4C" w14:textId="77777777" w:rsidR="00C24151" w:rsidRDefault="00C24151" w:rsidP="00C24151">
      <w:r>
        <w:lastRenderedPageBreak/>
        <w:t xml:space="preserve">    "Item Type": "Snack Foods",</w:t>
      </w:r>
    </w:p>
    <w:p w14:paraId="3FD3596B" w14:textId="77777777" w:rsidR="00C24151" w:rsidRDefault="00C24151" w:rsidP="00C24151">
      <w:r>
        <w:t xml:space="preserve">    "Outlet Establishment Year2": 1998,</w:t>
      </w:r>
    </w:p>
    <w:p w14:paraId="2A1A2A4D" w14:textId="77777777" w:rsidR="00C24151" w:rsidRDefault="00C24151" w:rsidP="00C24151">
      <w:r>
        <w:t xml:space="preserve">    "Outlet Identifier": "OUT019",</w:t>
      </w:r>
    </w:p>
    <w:p w14:paraId="48D589F0" w14:textId="77777777" w:rsidR="00C24151" w:rsidRDefault="00C24151" w:rsidP="00C24151">
      <w:r>
        <w:t xml:space="preserve">    "Outlet Location Type": "Tier 1",</w:t>
      </w:r>
    </w:p>
    <w:p w14:paraId="43199E58" w14:textId="77777777" w:rsidR="00C24151" w:rsidRDefault="00C24151" w:rsidP="00C24151">
      <w:r>
        <w:t xml:space="preserve">    "Outlet Size": "Small",</w:t>
      </w:r>
    </w:p>
    <w:p w14:paraId="48DC6DDC" w14:textId="77777777" w:rsidR="00C24151" w:rsidRDefault="00C24151" w:rsidP="00C24151">
      <w:r>
        <w:t xml:space="preserve">    "Outlet Type": "Grocery Store",</w:t>
      </w:r>
    </w:p>
    <w:p w14:paraId="4B6F6D3C" w14:textId="77777777" w:rsidR="00C24151" w:rsidRDefault="00C24151" w:rsidP="00C24151">
      <w:r>
        <w:t xml:space="preserve">    "Item Visibility": 0.117442838,</w:t>
      </w:r>
    </w:p>
    <w:p w14:paraId="0CBE683F" w14:textId="77777777" w:rsidR="00C24151" w:rsidRDefault="00C24151" w:rsidP="00C24151">
      <w:r>
        <w:t xml:space="preserve">    "Item Weight": "",</w:t>
      </w:r>
    </w:p>
    <w:p w14:paraId="7FB1FD5E" w14:textId="77777777" w:rsidR="00C24151" w:rsidRDefault="00C24151" w:rsidP="00C24151">
      <w:r>
        <w:t xml:space="preserve">    "Total Sales": 257.7304,</w:t>
      </w:r>
    </w:p>
    <w:p w14:paraId="6A520019" w14:textId="77777777" w:rsidR="00C24151" w:rsidRDefault="00C24151" w:rsidP="00C24151">
      <w:r>
        <w:t xml:space="preserve">    "Rating": 4.5</w:t>
      </w:r>
    </w:p>
    <w:p w14:paraId="66DAB026" w14:textId="77777777" w:rsidR="00C24151" w:rsidRDefault="00C24151" w:rsidP="00C24151">
      <w:r>
        <w:t xml:space="preserve">  },</w:t>
      </w:r>
    </w:p>
    <w:p w14:paraId="6EA47F50" w14:textId="77777777" w:rsidR="00C24151" w:rsidRDefault="00C24151" w:rsidP="00C24151">
      <w:r>
        <w:t xml:space="preserve">  {</w:t>
      </w:r>
    </w:p>
    <w:p w14:paraId="37B51447" w14:textId="77777777" w:rsidR="00C24151" w:rsidRDefault="00C24151" w:rsidP="00C24151">
      <w:r>
        <w:t xml:space="preserve">    "Item Fat Content": "Regular",</w:t>
      </w:r>
    </w:p>
    <w:p w14:paraId="38D7B725" w14:textId="77777777" w:rsidR="00C24151" w:rsidRDefault="00C24151" w:rsidP="00C24151">
      <w:r>
        <w:t xml:space="preserve">    "Item Identifier": "FDT09",</w:t>
      </w:r>
    </w:p>
    <w:p w14:paraId="4699C7A1" w14:textId="77777777" w:rsidR="00C24151" w:rsidRDefault="00C24151" w:rsidP="00C24151">
      <w:r>
        <w:t xml:space="preserve">    "Item Type": "Snack Foods",</w:t>
      </w:r>
    </w:p>
    <w:p w14:paraId="148C4661" w14:textId="77777777" w:rsidR="00C24151" w:rsidRDefault="00C24151" w:rsidP="00C24151">
      <w:r>
        <w:t xml:space="preserve">    "Outlet Establishment Year2": 1998,</w:t>
      </w:r>
    </w:p>
    <w:p w14:paraId="6474B760" w14:textId="77777777" w:rsidR="00C24151" w:rsidRDefault="00C24151" w:rsidP="00C24151">
      <w:r>
        <w:t xml:space="preserve">    "Outlet Identifier": "OUT019",</w:t>
      </w:r>
    </w:p>
    <w:p w14:paraId="6CABCA4B" w14:textId="77777777" w:rsidR="00C24151" w:rsidRDefault="00C24151" w:rsidP="00C24151">
      <w:r>
        <w:t xml:space="preserve">    "Outlet Location Type": "Tier 1",</w:t>
      </w:r>
    </w:p>
    <w:p w14:paraId="157C9915" w14:textId="77777777" w:rsidR="00C24151" w:rsidRDefault="00C24151" w:rsidP="00C24151">
      <w:r>
        <w:t xml:space="preserve">    "Outlet Size": "Small",</w:t>
      </w:r>
    </w:p>
    <w:p w14:paraId="68097B97" w14:textId="77777777" w:rsidR="00C24151" w:rsidRDefault="00C24151" w:rsidP="00C24151">
      <w:r>
        <w:t xml:space="preserve">    "Outlet Type": "Grocery Store",</w:t>
      </w:r>
    </w:p>
    <w:p w14:paraId="4ED73C34" w14:textId="77777777" w:rsidR="00C24151" w:rsidRDefault="00C24151" w:rsidP="00C24151">
      <w:r>
        <w:t xml:space="preserve">    "Item Visibility": 0.021471456,</w:t>
      </w:r>
    </w:p>
    <w:p w14:paraId="322D6365" w14:textId="77777777" w:rsidR="00C24151" w:rsidRDefault="00C24151" w:rsidP="00C24151">
      <w:r>
        <w:t xml:space="preserve">    "Item Weight": "",</w:t>
      </w:r>
    </w:p>
    <w:p w14:paraId="124ADEA1" w14:textId="77777777" w:rsidR="00C24151" w:rsidRDefault="00C24151" w:rsidP="00C24151">
      <w:r>
        <w:t xml:space="preserve">    "Total Sales": 131.0284,</w:t>
      </w:r>
    </w:p>
    <w:p w14:paraId="5D4B7E29" w14:textId="77777777" w:rsidR="00C24151" w:rsidRDefault="00C24151" w:rsidP="00C24151">
      <w:r>
        <w:t xml:space="preserve">    "Rating": 4.5</w:t>
      </w:r>
    </w:p>
    <w:p w14:paraId="3433C329" w14:textId="77777777" w:rsidR="00C24151" w:rsidRDefault="00C24151" w:rsidP="00C24151">
      <w:r>
        <w:t xml:space="preserve">  },</w:t>
      </w:r>
    </w:p>
    <w:p w14:paraId="40D2D4AF" w14:textId="77777777" w:rsidR="00C24151" w:rsidRDefault="00C24151" w:rsidP="00C24151">
      <w:r>
        <w:t xml:space="preserve">  {</w:t>
      </w:r>
    </w:p>
    <w:p w14:paraId="733620C7" w14:textId="77777777" w:rsidR="00C24151" w:rsidRDefault="00C24151" w:rsidP="00C24151">
      <w:r>
        <w:t xml:space="preserve">    "Item Fat Content": "Regular",</w:t>
      </w:r>
    </w:p>
    <w:p w14:paraId="7E945F03" w14:textId="77777777" w:rsidR="00C24151" w:rsidRDefault="00C24151" w:rsidP="00C24151">
      <w:r>
        <w:t xml:space="preserve">    "Item Identifier": "FDY33",</w:t>
      </w:r>
    </w:p>
    <w:p w14:paraId="1D0DE583" w14:textId="77777777" w:rsidR="00C24151" w:rsidRDefault="00C24151" w:rsidP="00C24151">
      <w:r>
        <w:t xml:space="preserve">    "Item Type": "Snack Foods",</w:t>
      </w:r>
    </w:p>
    <w:p w14:paraId="392A89F6" w14:textId="77777777" w:rsidR="00C24151" w:rsidRDefault="00C24151" w:rsidP="00C24151">
      <w:r>
        <w:t xml:space="preserve">    "Outlet Establishment Year2": 1998,</w:t>
      </w:r>
    </w:p>
    <w:p w14:paraId="2FFB8520" w14:textId="77777777" w:rsidR="00C24151" w:rsidRDefault="00C24151" w:rsidP="00C24151">
      <w:r>
        <w:t xml:space="preserve">    "Outlet Identifier": "OUT019",</w:t>
      </w:r>
    </w:p>
    <w:p w14:paraId="5F2EDF89" w14:textId="77777777" w:rsidR="00C24151" w:rsidRDefault="00C24151" w:rsidP="00C24151">
      <w:r>
        <w:lastRenderedPageBreak/>
        <w:t xml:space="preserve">    "Outlet Location Type": "Tier 1",</w:t>
      </w:r>
    </w:p>
    <w:p w14:paraId="24426C7A" w14:textId="77777777" w:rsidR="00C24151" w:rsidRDefault="00C24151" w:rsidP="00C24151">
      <w:r>
        <w:t xml:space="preserve">    "Outlet Size": "Small",</w:t>
      </w:r>
    </w:p>
    <w:p w14:paraId="234858C4" w14:textId="77777777" w:rsidR="00C24151" w:rsidRDefault="00C24151" w:rsidP="00C24151">
      <w:r>
        <w:t xml:space="preserve">    "Outlet Type": "Grocery Store",</w:t>
      </w:r>
    </w:p>
    <w:p w14:paraId="298225E1" w14:textId="77777777" w:rsidR="00C24151" w:rsidRDefault="00C24151" w:rsidP="00C24151">
      <w:r>
        <w:t xml:space="preserve">    "Item Visibility": 0.170186628,</w:t>
      </w:r>
    </w:p>
    <w:p w14:paraId="00F3F7F1" w14:textId="77777777" w:rsidR="00C24151" w:rsidRDefault="00C24151" w:rsidP="00C24151">
      <w:r>
        <w:t xml:space="preserve">    "Item Weight": "",</w:t>
      </w:r>
    </w:p>
    <w:p w14:paraId="2A7B8BCE" w14:textId="77777777" w:rsidR="00C24151" w:rsidRDefault="00C24151" w:rsidP="00C24151">
      <w:r>
        <w:t xml:space="preserve">    "Total Sales": 159.0262,</w:t>
      </w:r>
    </w:p>
    <w:p w14:paraId="60AF1A9A" w14:textId="77777777" w:rsidR="00C24151" w:rsidRDefault="00C24151" w:rsidP="00C24151">
      <w:r>
        <w:t xml:space="preserve">    "Rating": 4.5</w:t>
      </w:r>
    </w:p>
    <w:p w14:paraId="389C7733" w14:textId="77777777" w:rsidR="00C24151" w:rsidRDefault="00C24151" w:rsidP="00C24151">
      <w:r>
        <w:t xml:space="preserve">  },</w:t>
      </w:r>
    </w:p>
    <w:p w14:paraId="6595BB3D" w14:textId="77777777" w:rsidR="00C24151" w:rsidRDefault="00C24151" w:rsidP="00C24151">
      <w:r>
        <w:t xml:space="preserve">  {</w:t>
      </w:r>
    </w:p>
    <w:p w14:paraId="3C3CF996" w14:textId="77777777" w:rsidR="00C24151" w:rsidRDefault="00C24151" w:rsidP="00C24151">
      <w:r>
        <w:t xml:space="preserve">    "Item Fat Content": "low fat",</w:t>
      </w:r>
    </w:p>
    <w:p w14:paraId="0A3FD4F3" w14:textId="77777777" w:rsidR="00C24151" w:rsidRDefault="00C24151" w:rsidP="00C24151">
      <w:r>
        <w:t xml:space="preserve">    "Item Identifier": "FDP09",</w:t>
      </w:r>
    </w:p>
    <w:p w14:paraId="4DD91F81" w14:textId="77777777" w:rsidR="00C24151" w:rsidRDefault="00C24151" w:rsidP="00C24151">
      <w:r>
        <w:t xml:space="preserve">    "Item Type": "Snack Foods",</w:t>
      </w:r>
    </w:p>
    <w:p w14:paraId="1D9A7EAB" w14:textId="77777777" w:rsidR="00C24151" w:rsidRDefault="00C24151" w:rsidP="00C24151">
      <w:r>
        <w:t xml:space="preserve">    "Outlet Establishment Year2": 1998,</w:t>
      </w:r>
    </w:p>
    <w:p w14:paraId="4AFA21B0" w14:textId="77777777" w:rsidR="00C24151" w:rsidRDefault="00C24151" w:rsidP="00C24151">
      <w:r>
        <w:t xml:space="preserve">    "Outlet Identifier": "OUT019",</w:t>
      </w:r>
    </w:p>
    <w:p w14:paraId="78EB4649" w14:textId="77777777" w:rsidR="00C24151" w:rsidRDefault="00C24151" w:rsidP="00C24151">
      <w:r>
        <w:t xml:space="preserve">    "Outlet Location Type": "Tier 1",</w:t>
      </w:r>
    </w:p>
    <w:p w14:paraId="74F44731" w14:textId="77777777" w:rsidR="00C24151" w:rsidRDefault="00C24151" w:rsidP="00C24151">
      <w:r>
        <w:t xml:space="preserve">    "Outlet Size": "Small",</w:t>
      </w:r>
    </w:p>
    <w:p w14:paraId="5A5C1990" w14:textId="77777777" w:rsidR="00C24151" w:rsidRDefault="00C24151" w:rsidP="00C24151">
      <w:r>
        <w:t xml:space="preserve">    "Outlet Type": "Grocery Store",</w:t>
      </w:r>
    </w:p>
    <w:p w14:paraId="1A4D7F68" w14:textId="77777777" w:rsidR="00C24151" w:rsidRDefault="00C24151" w:rsidP="00C24151">
      <w:r>
        <w:t xml:space="preserve">    "Item Visibility": 0.059336763,</w:t>
      </w:r>
    </w:p>
    <w:p w14:paraId="2A1D874F" w14:textId="77777777" w:rsidR="00C24151" w:rsidRDefault="00C24151" w:rsidP="00C24151">
      <w:r>
        <w:t xml:space="preserve">    "Item Weight": "",</w:t>
      </w:r>
    </w:p>
    <w:p w14:paraId="49DCA2F6" w14:textId="77777777" w:rsidR="00C24151" w:rsidRDefault="00C24151" w:rsidP="00C24151">
      <w:r>
        <w:t xml:space="preserve">    "Total Sales": 212.1902,</w:t>
      </w:r>
    </w:p>
    <w:p w14:paraId="3064993A" w14:textId="77777777" w:rsidR="00C24151" w:rsidRDefault="00C24151" w:rsidP="00C24151">
      <w:r>
        <w:t xml:space="preserve">    "Rating": 4.5</w:t>
      </w:r>
    </w:p>
    <w:p w14:paraId="1E570217" w14:textId="77777777" w:rsidR="00C24151" w:rsidRDefault="00C24151" w:rsidP="00C24151">
      <w:r>
        <w:t xml:space="preserve">  },</w:t>
      </w:r>
    </w:p>
    <w:p w14:paraId="0AF7F2CB" w14:textId="77777777" w:rsidR="00C24151" w:rsidRDefault="00C24151" w:rsidP="00C24151">
      <w:r>
        <w:t xml:space="preserve">  {</w:t>
      </w:r>
    </w:p>
    <w:p w14:paraId="6529FF54" w14:textId="77777777" w:rsidR="00C24151" w:rsidRDefault="00C24151" w:rsidP="00C24151">
      <w:r>
        <w:t xml:space="preserve">    "Item Fat Content": "LF",</w:t>
      </w:r>
    </w:p>
    <w:p w14:paraId="17353274" w14:textId="77777777" w:rsidR="00C24151" w:rsidRDefault="00C24151" w:rsidP="00C24151">
      <w:r>
        <w:t xml:space="preserve">    "Item Identifier": "FDQ12",</w:t>
      </w:r>
    </w:p>
    <w:p w14:paraId="6EDD460F" w14:textId="77777777" w:rsidR="00C24151" w:rsidRDefault="00C24151" w:rsidP="00C24151">
      <w:r>
        <w:t xml:space="preserve">    "Item Type": "Baking Goods",</w:t>
      </w:r>
    </w:p>
    <w:p w14:paraId="39D596F3" w14:textId="77777777" w:rsidR="00C24151" w:rsidRDefault="00C24151" w:rsidP="00C24151">
      <w:r>
        <w:t xml:space="preserve">    "Outlet Establishment Year2": 2010,</w:t>
      </w:r>
    </w:p>
    <w:p w14:paraId="520CB886" w14:textId="77777777" w:rsidR="00C24151" w:rsidRDefault="00C24151" w:rsidP="00C24151">
      <w:r>
        <w:t xml:space="preserve">    "Outlet Identifier": "OUT046",</w:t>
      </w:r>
    </w:p>
    <w:p w14:paraId="4D0FDB20" w14:textId="77777777" w:rsidR="00C24151" w:rsidRDefault="00C24151" w:rsidP="00C24151">
      <w:r>
        <w:t xml:space="preserve">    "Outlet Location Type": "Tier 1",</w:t>
      </w:r>
    </w:p>
    <w:p w14:paraId="74562A6C" w14:textId="77777777" w:rsidR="00C24151" w:rsidRDefault="00C24151" w:rsidP="00C24151">
      <w:r>
        <w:t xml:space="preserve">    "Outlet Size": "Small",</w:t>
      </w:r>
    </w:p>
    <w:p w14:paraId="28A65C3C" w14:textId="77777777" w:rsidR="00C24151" w:rsidRDefault="00C24151" w:rsidP="00C24151">
      <w:r>
        <w:t xml:space="preserve">    "Outlet Type": "Supermarket Type1",</w:t>
      </w:r>
    </w:p>
    <w:p w14:paraId="112D2BF6" w14:textId="77777777" w:rsidR="00C24151" w:rsidRDefault="00C24151" w:rsidP="00C24151">
      <w:r>
        <w:lastRenderedPageBreak/>
        <w:t xml:space="preserve">    "Item Visibility": 0.035410748,</w:t>
      </w:r>
    </w:p>
    <w:p w14:paraId="0CFC3EC2" w14:textId="77777777" w:rsidR="00C24151" w:rsidRDefault="00C24151" w:rsidP="00C24151">
      <w:r>
        <w:t xml:space="preserve">    "Item Weight": 12.65,</w:t>
      </w:r>
    </w:p>
    <w:p w14:paraId="44004968" w14:textId="77777777" w:rsidR="00C24151" w:rsidRDefault="00C24151" w:rsidP="00C24151">
      <w:r>
        <w:t xml:space="preserve">    "Total Sales": 231.401,</w:t>
      </w:r>
    </w:p>
    <w:p w14:paraId="5A0CE5B5" w14:textId="77777777" w:rsidR="00C24151" w:rsidRDefault="00C24151" w:rsidP="00C24151">
      <w:r>
        <w:t xml:space="preserve">    "Rating": 4.5</w:t>
      </w:r>
    </w:p>
    <w:p w14:paraId="3BD5432C" w14:textId="77777777" w:rsidR="00C24151" w:rsidRDefault="00C24151" w:rsidP="00C24151">
      <w:r>
        <w:t xml:space="preserve">  },</w:t>
      </w:r>
    </w:p>
    <w:p w14:paraId="7F7EB078" w14:textId="77777777" w:rsidR="00C24151" w:rsidRDefault="00C24151" w:rsidP="00C24151">
      <w:r>
        <w:t xml:space="preserve">  {</w:t>
      </w:r>
    </w:p>
    <w:p w14:paraId="3A44E25B" w14:textId="77777777" w:rsidR="00C24151" w:rsidRDefault="00C24151" w:rsidP="00C24151">
      <w:r>
        <w:t xml:space="preserve">    "Item Fat Content": "LF",</w:t>
      </w:r>
    </w:p>
    <w:p w14:paraId="7FAC9326" w14:textId="77777777" w:rsidR="00C24151" w:rsidRDefault="00C24151" w:rsidP="00C24151">
      <w:r>
        <w:t xml:space="preserve">    "Item Identifier": "FDX43",</w:t>
      </w:r>
    </w:p>
    <w:p w14:paraId="1A960DB2" w14:textId="77777777" w:rsidR="00C24151" w:rsidRDefault="00C24151" w:rsidP="00C24151">
      <w:r>
        <w:t xml:space="preserve">    "Item Type": "Fruits and Vegetables",</w:t>
      </w:r>
    </w:p>
    <w:p w14:paraId="099826EE" w14:textId="77777777" w:rsidR="00C24151" w:rsidRDefault="00C24151" w:rsidP="00C24151">
      <w:r>
        <w:t xml:space="preserve">    "Outlet Establishment Year2": 2010,</w:t>
      </w:r>
    </w:p>
    <w:p w14:paraId="2D1A33F5" w14:textId="77777777" w:rsidR="00C24151" w:rsidRDefault="00C24151" w:rsidP="00C24151">
      <w:r>
        <w:t xml:space="preserve">    "Outlet Identifier": "OUT046",</w:t>
      </w:r>
    </w:p>
    <w:p w14:paraId="6147FA05" w14:textId="77777777" w:rsidR="00C24151" w:rsidRDefault="00C24151" w:rsidP="00C24151">
      <w:r>
        <w:t xml:space="preserve">    "Outlet Location Type": "Tier 1",</w:t>
      </w:r>
    </w:p>
    <w:p w14:paraId="214F7E9D" w14:textId="77777777" w:rsidR="00C24151" w:rsidRDefault="00C24151" w:rsidP="00C24151">
      <w:r>
        <w:t xml:space="preserve">    "Outlet Size": "Small",</w:t>
      </w:r>
    </w:p>
    <w:p w14:paraId="01B91CFD" w14:textId="77777777" w:rsidR="00C24151" w:rsidRDefault="00C24151" w:rsidP="00C24151">
      <w:r>
        <w:t xml:space="preserve">    "Outlet Type": "Supermarket Type1",</w:t>
      </w:r>
    </w:p>
    <w:p w14:paraId="3599C21E" w14:textId="77777777" w:rsidR="00C24151" w:rsidRDefault="00C24151" w:rsidP="00C24151">
      <w:r>
        <w:t xml:space="preserve">    "Item Visibility": 0.085274988,</w:t>
      </w:r>
    </w:p>
    <w:p w14:paraId="66B8D92E" w14:textId="77777777" w:rsidR="00C24151" w:rsidRDefault="00C24151" w:rsidP="00C24151">
      <w:r>
        <w:t xml:space="preserve">    "Item Weight": 5.655,</w:t>
      </w:r>
    </w:p>
    <w:p w14:paraId="5C70BA36" w14:textId="77777777" w:rsidR="00C24151" w:rsidRDefault="00C24151" w:rsidP="00C24151">
      <w:r>
        <w:t xml:space="preserve">    "Total Sales": 165.05,</w:t>
      </w:r>
    </w:p>
    <w:p w14:paraId="6BA49729" w14:textId="77777777" w:rsidR="00C24151" w:rsidRDefault="00C24151" w:rsidP="00C24151">
      <w:r>
        <w:t xml:space="preserve">    "Rating": 4.5</w:t>
      </w:r>
    </w:p>
    <w:p w14:paraId="2447EF2A" w14:textId="77777777" w:rsidR="00C24151" w:rsidRDefault="00C24151" w:rsidP="00C24151">
      <w:r>
        <w:t xml:space="preserve">  },</w:t>
      </w:r>
    </w:p>
    <w:p w14:paraId="76AEEE0E" w14:textId="77777777" w:rsidR="00C24151" w:rsidRDefault="00C24151" w:rsidP="00C24151">
      <w:r>
        <w:t xml:space="preserve">  {</w:t>
      </w:r>
    </w:p>
    <w:p w14:paraId="2FEF7A16" w14:textId="77777777" w:rsidR="00C24151" w:rsidRDefault="00C24151" w:rsidP="00C24151">
      <w:r>
        <w:t xml:space="preserve">    "Item Fat Content": "Low Fat",</w:t>
      </w:r>
    </w:p>
    <w:p w14:paraId="112B6028" w14:textId="77777777" w:rsidR="00C24151" w:rsidRDefault="00C24151" w:rsidP="00C24151">
      <w:r>
        <w:t xml:space="preserve">    "Item Identifier": "FDS47",</w:t>
      </w:r>
    </w:p>
    <w:p w14:paraId="4814A0EB" w14:textId="77777777" w:rsidR="00C24151" w:rsidRDefault="00C24151" w:rsidP="00C24151">
      <w:r>
        <w:t xml:space="preserve">    "Item Type": "Breads",</w:t>
      </w:r>
    </w:p>
    <w:p w14:paraId="5A6E2EA9" w14:textId="77777777" w:rsidR="00C24151" w:rsidRDefault="00C24151" w:rsidP="00C24151">
      <w:r>
        <w:t xml:space="preserve">    "Outlet Establishment Year2": 2010,</w:t>
      </w:r>
    </w:p>
    <w:p w14:paraId="5000FAAF" w14:textId="77777777" w:rsidR="00C24151" w:rsidRDefault="00C24151" w:rsidP="00C24151">
      <w:r>
        <w:t xml:space="preserve">    "Outlet Identifier": "OUT046",</w:t>
      </w:r>
    </w:p>
    <w:p w14:paraId="509DFDFD" w14:textId="77777777" w:rsidR="00C24151" w:rsidRDefault="00C24151" w:rsidP="00C24151">
      <w:r>
        <w:t xml:space="preserve">    "Outlet Location Type": "Tier 1",</w:t>
      </w:r>
    </w:p>
    <w:p w14:paraId="5825BAC2" w14:textId="77777777" w:rsidR="00C24151" w:rsidRDefault="00C24151" w:rsidP="00C24151">
      <w:r>
        <w:t xml:space="preserve">    "Outlet Size": "Small",</w:t>
      </w:r>
    </w:p>
    <w:p w14:paraId="3A7A9B3D" w14:textId="77777777" w:rsidR="00C24151" w:rsidRDefault="00C24151" w:rsidP="00C24151">
      <w:r>
        <w:t xml:space="preserve">    "Outlet Type": "Supermarket Type1",</w:t>
      </w:r>
    </w:p>
    <w:p w14:paraId="0CA2492E" w14:textId="77777777" w:rsidR="00C24151" w:rsidRDefault="00C24151" w:rsidP="00C24151">
      <w:r>
        <w:t xml:space="preserve">    "Item Visibility": 0.12888573,</w:t>
      </w:r>
    </w:p>
    <w:p w14:paraId="48DE3144" w14:textId="77777777" w:rsidR="00C24151" w:rsidRDefault="00C24151" w:rsidP="00C24151">
      <w:r>
        <w:t xml:space="preserve">    "Item Weight": 16.75,</w:t>
      </w:r>
    </w:p>
    <w:p w14:paraId="0F14E974" w14:textId="77777777" w:rsidR="00C24151" w:rsidRDefault="00C24151" w:rsidP="00C24151">
      <w:r>
        <w:t xml:space="preserve">    "Total Sales": 87.6856,</w:t>
      </w:r>
    </w:p>
    <w:p w14:paraId="304CC243" w14:textId="77777777" w:rsidR="00C24151" w:rsidRDefault="00C24151" w:rsidP="00C24151">
      <w:r>
        <w:lastRenderedPageBreak/>
        <w:t xml:space="preserve">    "Rating": 4.5</w:t>
      </w:r>
    </w:p>
    <w:p w14:paraId="0BC543E2" w14:textId="77777777" w:rsidR="00C24151" w:rsidRDefault="00C24151" w:rsidP="00C24151">
      <w:r>
        <w:t xml:space="preserve">  },</w:t>
      </w:r>
    </w:p>
    <w:p w14:paraId="29C9E9C7" w14:textId="77777777" w:rsidR="00C24151" w:rsidRDefault="00C24151" w:rsidP="00C24151">
      <w:r>
        <w:t xml:space="preserve">  {</w:t>
      </w:r>
    </w:p>
    <w:p w14:paraId="421A455E" w14:textId="77777777" w:rsidR="00C24151" w:rsidRDefault="00C24151" w:rsidP="00C24151">
      <w:r>
        <w:t xml:space="preserve">    "Item Fat Content": "Low Fat",</w:t>
      </w:r>
    </w:p>
    <w:p w14:paraId="04E40B55" w14:textId="77777777" w:rsidR="00C24151" w:rsidRDefault="00C24151" w:rsidP="00C24151">
      <w:r>
        <w:t xml:space="preserve">    "Item Identifier": "FDN01",</w:t>
      </w:r>
    </w:p>
    <w:p w14:paraId="3B9369BC" w14:textId="77777777" w:rsidR="00C24151" w:rsidRDefault="00C24151" w:rsidP="00C24151">
      <w:r>
        <w:t xml:space="preserve">    "Item Type": "Breakfast",</w:t>
      </w:r>
    </w:p>
    <w:p w14:paraId="214C316F" w14:textId="77777777" w:rsidR="00C24151" w:rsidRDefault="00C24151" w:rsidP="00C24151">
      <w:r>
        <w:t xml:space="preserve">    "Outlet Establishment Year2": 2010,</w:t>
      </w:r>
    </w:p>
    <w:p w14:paraId="03112487" w14:textId="77777777" w:rsidR="00C24151" w:rsidRDefault="00C24151" w:rsidP="00C24151">
      <w:r>
        <w:t xml:space="preserve">    "Outlet Identifier": "OUT046",</w:t>
      </w:r>
    </w:p>
    <w:p w14:paraId="43B3012C" w14:textId="77777777" w:rsidR="00C24151" w:rsidRDefault="00C24151" w:rsidP="00C24151">
      <w:r>
        <w:t xml:space="preserve">    "Outlet Location Type": "Tier 1",</w:t>
      </w:r>
    </w:p>
    <w:p w14:paraId="4540BC52" w14:textId="77777777" w:rsidR="00C24151" w:rsidRDefault="00C24151" w:rsidP="00C24151">
      <w:r>
        <w:t xml:space="preserve">    "Outlet Size": "Small",</w:t>
      </w:r>
    </w:p>
    <w:p w14:paraId="5F855D45" w14:textId="77777777" w:rsidR="00C24151" w:rsidRDefault="00C24151" w:rsidP="00C24151">
      <w:r>
        <w:t xml:space="preserve">    "Outlet Type": "Supermarket Type1",</w:t>
      </w:r>
    </w:p>
    <w:p w14:paraId="1A5804D9" w14:textId="77777777" w:rsidR="00C24151" w:rsidRDefault="00C24151" w:rsidP="00C24151">
      <w:r>
        <w:t xml:space="preserve">    "Item Visibility": 0,</w:t>
      </w:r>
    </w:p>
    <w:p w14:paraId="3DBEB812" w14:textId="77777777" w:rsidR="00C24151" w:rsidRDefault="00C24151" w:rsidP="00C24151">
      <w:r>
        <w:t xml:space="preserve">    "Item Weight": 8.895,</w:t>
      </w:r>
    </w:p>
    <w:p w14:paraId="58A87011" w14:textId="77777777" w:rsidR="00C24151" w:rsidRDefault="00C24151" w:rsidP="00C24151">
      <w:r>
        <w:t xml:space="preserve">    "Total Sales": 178.437,</w:t>
      </w:r>
    </w:p>
    <w:p w14:paraId="50E01ABC" w14:textId="77777777" w:rsidR="00C24151" w:rsidRDefault="00C24151" w:rsidP="00C24151">
      <w:r>
        <w:t xml:space="preserve">    "Rating": 4.5</w:t>
      </w:r>
    </w:p>
    <w:p w14:paraId="406E80FA" w14:textId="77777777" w:rsidR="00C24151" w:rsidRDefault="00C24151" w:rsidP="00C24151">
      <w:r>
        <w:t xml:space="preserve">  },</w:t>
      </w:r>
    </w:p>
    <w:p w14:paraId="6A56D920" w14:textId="77777777" w:rsidR="00C24151" w:rsidRDefault="00C24151" w:rsidP="00C24151">
      <w:r>
        <w:t xml:space="preserve">  {</w:t>
      </w:r>
    </w:p>
    <w:p w14:paraId="20D48674" w14:textId="77777777" w:rsidR="00C24151" w:rsidRDefault="00C24151" w:rsidP="00C24151">
      <w:r>
        <w:t xml:space="preserve">    "Item Fat Content": "Low Fat",</w:t>
      </w:r>
    </w:p>
    <w:p w14:paraId="1436E437" w14:textId="77777777" w:rsidR="00C24151" w:rsidRDefault="00C24151" w:rsidP="00C24151">
      <w:r>
        <w:t xml:space="preserve">    "Item Identifier": "DRG51",</w:t>
      </w:r>
    </w:p>
    <w:p w14:paraId="18DDBDD1" w14:textId="77777777" w:rsidR="00C24151" w:rsidRDefault="00C24151" w:rsidP="00C24151">
      <w:r>
        <w:t xml:space="preserve">    "Item Type": "Dairy",</w:t>
      </w:r>
    </w:p>
    <w:p w14:paraId="0DC7B85F" w14:textId="77777777" w:rsidR="00C24151" w:rsidRDefault="00C24151" w:rsidP="00C24151">
      <w:r>
        <w:t xml:space="preserve">    "Outlet Establishment Year2": 2010,</w:t>
      </w:r>
    </w:p>
    <w:p w14:paraId="41F8C5E4" w14:textId="77777777" w:rsidR="00C24151" w:rsidRDefault="00C24151" w:rsidP="00C24151">
      <w:r>
        <w:t xml:space="preserve">    "Outlet Identifier": "OUT046",</w:t>
      </w:r>
    </w:p>
    <w:p w14:paraId="7FCC8A33" w14:textId="77777777" w:rsidR="00C24151" w:rsidRDefault="00C24151" w:rsidP="00C24151">
      <w:r>
        <w:t xml:space="preserve">    "Outlet Location Type": "Tier 1",</w:t>
      </w:r>
    </w:p>
    <w:p w14:paraId="64DEC694" w14:textId="77777777" w:rsidR="00C24151" w:rsidRDefault="00C24151" w:rsidP="00C24151">
      <w:r>
        <w:t xml:space="preserve">    "Outlet Size": "Small",</w:t>
      </w:r>
    </w:p>
    <w:p w14:paraId="517505F0" w14:textId="77777777" w:rsidR="00C24151" w:rsidRDefault="00C24151" w:rsidP="00C24151">
      <w:r>
        <w:t xml:space="preserve">    "Outlet Type": "Supermarket Type1",</w:t>
      </w:r>
    </w:p>
    <w:p w14:paraId="1171B0CA" w14:textId="77777777" w:rsidR="00C24151" w:rsidRDefault="00C24151" w:rsidP="00C24151">
      <w:r>
        <w:t xml:space="preserve">    "Item Visibility": 0.011539622,</w:t>
      </w:r>
    </w:p>
    <w:p w14:paraId="5197FEBD" w14:textId="77777777" w:rsidR="00C24151" w:rsidRDefault="00C24151" w:rsidP="00C24151">
      <w:r>
        <w:t xml:space="preserve">    "Item Weight": 12.1,</w:t>
      </w:r>
    </w:p>
    <w:p w14:paraId="4F146BD4" w14:textId="77777777" w:rsidR="00C24151" w:rsidRDefault="00C24151" w:rsidP="00C24151">
      <w:r>
        <w:t xml:space="preserve">    "Total Sales": 163.5526,</w:t>
      </w:r>
    </w:p>
    <w:p w14:paraId="5D7995AE" w14:textId="77777777" w:rsidR="00C24151" w:rsidRDefault="00C24151" w:rsidP="00C24151">
      <w:r>
        <w:t xml:space="preserve">    "Rating": 4.5</w:t>
      </w:r>
    </w:p>
    <w:p w14:paraId="1C70231B" w14:textId="77777777" w:rsidR="00C24151" w:rsidRDefault="00C24151" w:rsidP="00C24151">
      <w:r>
        <w:t xml:space="preserve">  },</w:t>
      </w:r>
    </w:p>
    <w:p w14:paraId="14FF960F" w14:textId="77777777" w:rsidR="00C24151" w:rsidRDefault="00C24151" w:rsidP="00C24151">
      <w:r>
        <w:t xml:space="preserve">  {</w:t>
      </w:r>
    </w:p>
    <w:p w14:paraId="2C2C695C" w14:textId="77777777" w:rsidR="00C24151" w:rsidRDefault="00C24151" w:rsidP="00C24151">
      <w:r>
        <w:lastRenderedPageBreak/>
        <w:t xml:space="preserve">    "Item Fat Content": "Low Fat",</w:t>
      </w:r>
    </w:p>
    <w:p w14:paraId="3ED2B2D5" w14:textId="77777777" w:rsidR="00C24151" w:rsidRDefault="00C24151" w:rsidP="00C24151">
      <w:r>
        <w:t xml:space="preserve">    "Item Identifier": "DRH03",</w:t>
      </w:r>
    </w:p>
    <w:p w14:paraId="34236900" w14:textId="77777777" w:rsidR="00C24151" w:rsidRDefault="00C24151" w:rsidP="00C24151">
      <w:r>
        <w:t xml:space="preserve">    "Item Type": "Dairy",</w:t>
      </w:r>
    </w:p>
    <w:p w14:paraId="4D7FF3C0" w14:textId="77777777" w:rsidR="00C24151" w:rsidRDefault="00C24151" w:rsidP="00C24151">
      <w:r>
        <w:t xml:space="preserve">    "Outlet Establishment Year2": 2010,</w:t>
      </w:r>
    </w:p>
    <w:p w14:paraId="40B6E2EB" w14:textId="77777777" w:rsidR="00C24151" w:rsidRDefault="00C24151" w:rsidP="00C24151">
      <w:r>
        <w:t xml:space="preserve">    "Outlet Identifier": "OUT046",</w:t>
      </w:r>
    </w:p>
    <w:p w14:paraId="432C26DD" w14:textId="77777777" w:rsidR="00C24151" w:rsidRDefault="00C24151" w:rsidP="00C24151">
      <w:r>
        <w:t xml:space="preserve">    "Outlet Location Type": "Tier 1",</w:t>
      </w:r>
    </w:p>
    <w:p w14:paraId="0FDBCFCB" w14:textId="77777777" w:rsidR="00C24151" w:rsidRDefault="00C24151" w:rsidP="00C24151">
      <w:r>
        <w:t xml:space="preserve">    "Outlet Size": "Small",</w:t>
      </w:r>
    </w:p>
    <w:p w14:paraId="7EBF5A9C" w14:textId="77777777" w:rsidR="00C24151" w:rsidRDefault="00C24151" w:rsidP="00C24151">
      <w:r>
        <w:t xml:space="preserve">    "Outlet Type": "Supermarket Type1",</w:t>
      </w:r>
    </w:p>
    <w:p w14:paraId="0E0417E6" w14:textId="77777777" w:rsidR="00C24151" w:rsidRDefault="00C24151" w:rsidP="00C24151">
      <w:r>
        <w:t xml:space="preserve">    "Item Visibility": 0.035064318,</w:t>
      </w:r>
    </w:p>
    <w:p w14:paraId="4E158488" w14:textId="77777777" w:rsidR="00C24151" w:rsidRDefault="00C24151" w:rsidP="00C24151">
      <w:r>
        <w:t xml:space="preserve">    "Item Weight": 17.25,</w:t>
      </w:r>
    </w:p>
    <w:p w14:paraId="2A8A352B" w14:textId="77777777" w:rsidR="00C24151" w:rsidRDefault="00C24151" w:rsidP="00C24151">
      <w:r>
        <w:t xml:space="preserve">    "Total Sales": 92.412,</w:t>
      </w:r>
    </w:p>
    <w:p w14:paraId="13266B58" w14:textId="77777777" w:rsidR="00C24151" w:rsidRDefault="00C24151" w:rsidP="00C24151">
      <w:r>
        <w:t xml:space="preserve">    "Rating": 4.5</w:t>
      </w:r>
    </w:p>
    <w:p w14:paraId="43F0D5B3" w14:textId="77777777" w:rsidR="00C24151" w:rsidRDefault="00C24151" w:rsidP="00C24151">
      <w:r>
        <w:t xml:space="preserve">  },</w:t>
      </w:r>
    </w:p>
    <w:p w14:paraId="09431FDA" w14:textId="77777777" w:rsidR="00C24151" w:rsidRDefault="00C24151" w:rsidP="00C24151">
      <w:r>
        <w:t xml:space="preserve">  {</w:t>
      </w:r>
    </w:p>
    <w:p w14:paraId="6F29B048" w14:textId="77777777" w:rsidR="00C24151" w:rsidRDefault="00C24151" w:rsidP="00C24151">
      <w:r>
        <w:t xml:space="preserve">    "Item Fat Content": "Low Fat",</w:t>
      </w:r>
    </w:p>
    <w:p w14:paraId="2D5C9BF0" w14:textId="77777777" w:rsidR="00C24151" w:rsidRDefault="00C24151" w:rsidP="00C24151">
      <w:r>
        <w:t xml:space="preserve">    "Item Identifier": "FDB05",</w:t>
      </w:r>
    </w:p>
    <w:p w14:paraId="54D721AD" w14:textId="77777777" w:rsidR="00C24151" w:rsidRDefault="00C24151" w:rsidP="00C24151">
      <w:r>
        <w:t xml:space="preserve">    "Item Type": "Frozen Foods",</w:t>
      </w:r>
    </w:p>
    <w:p w14:paraId="5C33BB5E" w14:textId="77777777" w:rsidR="00C24151" w:rsidRDefault="00C24151" w:rsidP="00C24151">
      <w:r>
        <w:t xml:space="preserve">    "Outlet Establishment Year2": 2010,</w:t>
      </w:r>
    </w:p>
    <w:p w14:paraId="47A7F6F7" w14:textId="77777777" w:rsidR="00C24151" w:rsidRDefault="00C24151" w:rsidP="00C24151">
      <w:r>
        <w:t xml:space="preserve">    "Outlet Identifier": "OUT046",</w:t>
      </w:r>
    </w:p>
    <w:p w14:paraId="11BA3833" w14:textId="77777777" w:rsidR="00C24151" w:rsidRDefault="00C24151" w:rsidP="00C24151">
      <w:r>
        <w:t xml:space="preserve">    "Outlet Location Type": "Tier 1",</w:t>
      </w:r>
    </w:p>
    <w:p w14:paraId="300AC788" w14:textId="77777777" w:rsidR="00C24151" w:rsidRDefault="00C24151" w:rsidP="00C24151">
      <w:r>
        <w:t xml:space="preserve">    "Outlet Size": "Small",</w:t>
      </w:r>
    </w:p>
    <w:p w14:paraId="28957F6E" w14:textId="77777777" w:rsidR="00C24151" w:rsidRDefault="00C24151" w:rsidP="00C24151">
      <w:r>
        <w:t xml:space="preserve">    "Outlet Type": "Supermarket Type1",</w:t>
      </w:r>
    </w:p>
    <w:p w14:paraId="0A465C55" w14:textId="77777777" w:rsidR="00C24151" w:rsidRDefault="00C24151" w:rsidP="00C24151">
      <w:r>
        <w:t xml:space="preserve">    "Item Visibility": 0.083198341,</w:t>
      </w:r>
    </w:p>
    <w:p w14:paraId="4850D34A" w14:textId="77777777" w:rsidR="00C24151" w:rsidRDefault="00C24151" w:rsidP="00C24151">
      <w:r>
        <w:t xml:space="preserve">    "Item Weight": 5.155,</w:t>
      </w:r>
    </w:p>
    <w:p w14:paraId="5FC69061" w14:textId="77777777" w:rsidR="00C24151" w:rsidRDefault="00C24151" w:rsidP="00C24151">
      <w:r>
        <w:t xml:space="preserve">    "Total Sales": 246.0776,</w:t>
      </w:r>
    </w:p>
    <w:p w14:paraId="5F9DB28D" w14:textId="77777777" w:rsidR="00C24151" w:rsidRDefault="00C24151" w:rsidP="00C24151">
      <w:r>
        <w:t xml:space="preserve">    "Rating": 4.5</w:t>
      </w:r>
    </w:p>
    <w:p w14:paraId="3FD7B8D8" w14:textId="77777777" w:rsidR="00C24151" w:rsidRDefault="00C24151" w:rsidP="00C24151">
      <w:r>
        <w:t xml:space="preserve">  },</w:t>
      </w:r>
    </w:p>
    <w:p w14:paraId="51DB0657" w14:textId="77777777" w:rsidR="00C24151" w:rsidRDefault="00C24151" w:rsidP="00C24151">
      <w:r>
        <w:t xml:space="preserve">  {</w:t>
      </w:r>
    </w:p>
    <w:p w14:paraId="5A8F2992" w14:textId="77777777" w:rsidR="00C24151" w:rsidRDefault="00C24151" w:rsidP="00C24151">
      <w:r>
        <w:t xml:space="preserve">    "Item Fat Content": "Low Fat",</w:t>
      </w:r>
    </w:p>
    <w:p w14:paraId="413AAA71" w14:textId="77777777" w:rsidR="00C24151" w:rsidRDefault="00C24151" w:rsidP="00C24151">
      <w:r>
        <w:t xml:space="preserve">    "Item Identifier": "FDA16",</w:t>
      </w:r>
    </w:p>
    <w:p w14:paraId="02A99A2E" w14:textId="77777777" w:rsidR="00C24151" w:rsidRDefault="00C24151" w:rsidP="00C24151">
      <w:r>
        <w:t xml:space="preserve">    "Item Type": "Frozen Foods",</w:t>
      </w:r>
    </w:p>
    <w:p w14:paraId="3F8C841E" w14:textId="77777777" w:rsidR="00C24151" w:rsidRDefault="00C24151" w:rsidP="00C24151">
      <w:r>
        <w:lastRenderedPageBreak/>
        <w:t xml:space="preserve">    "Outlet Establishment Year2": 2010,</w:t>
      </w:r>
    </w:p>
    <w:p w14:paraId="0CB54F97" w14:textId="77777777" w:rsidR="00C24151" w:rsidRDefault="00C24151" w:rsidP="00C24151">
      <w:r>
        <w:t xml:space="preserve">    "Outlet Identifier": "OUT046",</w:t>
      </w:r>
    </w:p>
    <w:p w14:paraId="22BB126C" w14:textId="77777777" w:rsidR="00C24151" w:rsidRDefault="00C24151" w:rsidP="00C24151">
      <w:r>
        <w:t xml:space="preserve">    "Outlet Location Type": "Tier 1",</w:t>
      </w:r>
    </w:p>
    <w:p w14:paraId="7DBE8668" w14:textId="77777777" w:rsidR="00C24151" w:rsidRDefault="00C24151" w:rsidP="00C24151">
      <w:r>
        <w:t xml:space="preserve">    "Outlet Size": "Small",</w:t>
      </w:r>
    </w:p>
    <w:p w14:paraId="1137476F" w14:textId="77777777" w:rsidR="00C24151" w:rsidRDefault="00C24151" w:rsidP="00C24151">
      <w:r>
        <w:t xml:space="preserve">    "Outlet Type": "Supermarket Type1",</w:t>
      </w:r>
    </w:p>
    <w:p w14:paraId="10BC2659" w14:textId="77777777" w:rsidR="00C24151" w:rsidRDefault="00C24151" w:rsidP="00C24151">
      <w:r>
        <w:t xml:space="preserve">    "Item Visibility": 0,</w:t>
      </w:r>
    </w:p>
    <w:p w14:paraId="1D17E094" w14:textId="77777777" w:rsidR="00C24151" w:rsidRDefault="00C24151" w:rsidP="00C24151">
      <w:r>
        <w:t xml:space="preserve">    "Item Weight": 6.695,</w:t>
      </w:r>
    </w:p>
    <w:p w14:paraId="380F42BE" w14:textId="77777777" w:rsidR="00C24151" w:rsidRDefault="00C24151" w:rsidP="00C24151">
      <w:r>
        <w:t xml:space="preserve">    "Total Sales": 219.4456,</w:t>
      </w:r>
    </w:p>
    <w:p w14:paraId="3C80369C" w14:textId="77777777" w:rsidR="00C24151" w:rsidRDefault="00C24151" w:rsidP="00C24151">
      <w:r>
        <w:t xml:space="preserve">    "Rating": 4.5</w:t>
      </w:r>
    </w:p>
    <w:p w14:paraId="1DBBD25F" w14:textId="77777777" w:rsidR="00C24151" w:rsidRDefault="00C24151" w:rsidP="00C24151">
      <w:r>
        <w:t xml:space="preserve">  },</w:t>
      </w:r>
    </w:p>
    <w:p w14:paraId="498235DE" w14:textId="77777777" w:rsidR="00C24151" w:rsidRDefault="00C24151" w:rsidP="00C24151">
      <w:r>
        <w:t xml:space="preserve">  {</w:t>
      </w:r>
    </w:p>
    <w:p w14:paraId="235957B2" w14:textId="77777777" w:rsidR="00C24151" w:rsidRDefault="00C24151" w:rsidP="00C24151">
      <w:r>
        <w:t xml:space="preserve">    "Item Fat Content": "Low Fat",</w:t>
      </w:r>
    </w:p>
    <w:p w14:paraId="35861D88" w14:textId="77777777" w:rsidR="00C24151" w:rsidRDefault="00C24151" w:rsidP="00C24151">
      <w:r>
        <w:t xml:space="preserve">    "Item Identifier": "FDD29",</w:t>
      </w:r>
    </w:p>
    <w:p w14:paraId="7527CA63" w14:textId="77777777" w:rsidR="00C24151" w:rsidRDefault="00C24151" w:rsidP="00C24151">
      <w:r>
        <w:t xml:space="preserve">    "Item Type": "Frozen Foods",</w:t>
      </w:r>
    </w:p>
    <w:p w14:paraId="128C2BF5" w14:textId="77777777" w:rsidR="00C24151" w:rsidRDefault="00C24151" w:rsidP="00C24151">
      <w:r>
        <w:t xml:space="preserve">    "Outlet Establishment Year2": 2010,</w:t>
      </w:r>
    </w:p>
    <w:p w14:paraId="267F1060" w14:textId="77777777" w:rsidR="00C24151" w:rsidRDefault="00C24151" w:rsidP="00C24151">
      <w:r>
        <w:t xml:space="preserve">    "Outlet Identifier": "OUT046",</w:t>
      </w:r>
    </w:p>
    <w:p w14:paraId="73A3F974" w14:textId="77777777" w:rsidR="00C24151" w:rsidRDefault="00C24151" w:rsidP="00C24151">
      <w:r>
        <w:t xml:space="preserve">    "Outlet Location Type": "Tier 1",</w:t>
      </w:r>
    </w:p>
    <w:p w14:paraId="74A5DB63" w14:textId="77777777" w:rsidR="00C24151" w:rsidRDefault="00C24151" w:rsidP="00C24151">
      <w:r>
        <w:t xml:space="preserve">    "Outlet Size": "Small",</w:t>
      </w:r>
    </w:p>
    <w:p w14:paraId="19DE55BC" w14:textId="77777777" w:rsidR="00C24151" w:rsidRDefault="00C24151" w:rsidP="00C24151">
      <w:r>
        <w:t xml:space="preserve">    "Outlet Type": "Supermarket Type1",</w:t>
      </w:r>
    </w:p>
    <w:p w14:paraId="018BCF03" w14:textId="77777777" w:rsidR="00C24151" w:rsidRDefault="00C24151" w:rsidP="00C24151">
      <w:r>
        <w:t xml:space="preserve">    "Item Visibility": 0.018410515,</w:t>
      </w:r>
    </w:p>
    <w:p w14:paraId="6B916507" w14:textId="77777777" w:rsidR="00C24151" w:rsidRDefault="00C24151" w:rsidP="00C24151">
      <w:r>
        <w:t xml:space="preserve">    "Item Weight": 12.15,</w:t>
      </w:r>
    </w:p>
    <w:p w14:paraId="43DDAD90" w14:textId="77777777" w:rsidR="00C24151" w:rsidRDefault="00C24151" w:rsidP="00C24151">
      <w:r>
        <w:t xml:space="preserve">    "Total Sales": 252.1698,</w:t>
      </w:r>
    </w:p>
    <w:p w14:paraId="2A58419C" w14:textId="77777777" w:rsidR="00C24151" w:rsidRDefault="00C24151" w:rsidP="00C24151">
      <w:r>
        <w:t xml:space="preserve">    "Rating": 4.5</w:t>
      </w:r>
    </w:p>
    <w:p w14:paraId="16D9BE6A" w14:textId="77777777" w:rsidR="00C24151" w:rsidRDefault="00C24151" w:rsidP="00C24151">
      <w:r>
        <w:t xml:space="preserve">  },</w:t>
      </w:r>
    </w:p>
    <w:p w14:paraId="3A6A9996" w14:textId="77777777" w:rsidR="00C24151" w:rsidRDefault="00C24151" w:rsidP="00C24151">
      <w:r>
        <w:t xml:space="preserve">  {</w:t>
      </w:r>
    </w:p>
    <w:p w14:paraId="2692E85C" w14:textId="77777777" w:rsidR="00C24151" w:rsidRDefault="00C24151" w:rsidP="00C24151">
      <w:r>
        <w:t xml:space="preserve">    "Item Fat Content": "Low Fat",</w:t>
      </w:r>
    </w:p>
    <w:p w14:paraId="6CE8D53B" w14:textId="77777777" w:rsidR="00C24151" w:rsidRDefault="00C24151" w:rsidP="00C24151">
      <w:r>
        <w:t xml:space="preserve">    "Item Identifier": "FDZ19",</w:t>
      </w:r>
    </w:p>
    <w:p w14:paraId="3B492109" w14:textId="77777777" w:rsidR="00C24151" w:rsidRDefault="00C24151" w:rsidP="00C24151">
      <w:r>
        <w:t xml:space="preserve">    "Item Type": "Fruits and Vegetables",</w:t>
      </w:r>
    </w:p>
    <w:p w14:paraId="7F851F9F" w14:textId="77777777" w:rsidR="00C24151" w:rsidRDefault="00C24151" w:rsidP="00C24151">
      <w:r>
        <w:t xml:space="preserve">    "Outlet Establishment Year2": 2010,</w:t>
      </w:r>
    </w:p>
    <w:p w14:paraId="311B104C" w14:textId="77777777" w:rsidR="00C24151" w:rsidRDefault="00C24151" w:rsidP="00C24151">
      <w:r>
        <w:t xml:space="preserve">    "Outlet Identifier": "OUT046",</w:t>
      </w:r>
    </w:p>
    <w:p w14:paraId="764CFF0F" w14:textId="77777777" w:rsidR="00C24151" w:rsidRDefault="00C24151" w:rsidP="00C24151">
      <w:r>
        <w:t xml:space="preserve">    "Outlet Location Type": "Tier 1",</w:t>
      </w:r>
    </w:p>
    <w:p w14:paraId="02E1DF49" w14:textId="77777777" w:rsidR="00C24151" w:rsidRDefault="00C24151" w:rsidP="00C24151">
      <w:r>
        <w:lastRenderedPageBreak/>
        <w:t xml:space="preserve">    "Outlet Size": "Small",</w:t>
      </w:r>
    </w:p>
    <w:p w14:paraId="2E3F9850" w14:textId="77777777" w:rsidR="00C24151" w:rsidRDefault="00C24151" w:rsidP="00C24151">
      <w:r>
        <w:t xml:space="preserve">    "Outlet Type": "Supermarket Type1",</w:t>
      </w:r>
    </w:p>
    <w:p w14:paraId="58C2EFA8" w14:textId="77777777" w:rsidR="00C24151" w:rsidRDefault="00C24151" w:rsidP="00C24151">
      <w:r>
        <w:t xml:space="preserve">    "Item Visibility": 0.093454899,</w:t>
      </w:r>
    </w:p>
    <w:p w14:paraId="4970F285" w14:textId="77777777" w:rsidR="00C24151" w:rsidRDefault="00C24151" w:rsidP="00C24151">
      <w:r>
        <w:t xml:space="preserve">    "Item Weight": 6.425,</w:t>
      </w:r>
    </w:p>
    <w:p w14:paraId="0D14C724" w14:textId="77777777" w:rsidR="00C24151" w:rsidRDefault="00C24151" w:rsidP="00C24151">
      <w:r>
        <w:t xml:space="preserve">    "Total Sales": 175.3712,</w:t>
      </w:r>
    </w:p>
    <w:p w14:paraId="712855FD" w14:textId="77777777" w:rsidR="00C24151" w:rsidRDefault="00C24151" w:rsidP="00C24151">
      <w:r>
        <w:t xml:space="preserve">    "Rating": 4.5</w:t>
      </w:r>
    </w:p>
    <w:p w14:paraId="3377C7AB" w14:textId="77777777" w:rsidR="00C24151" w:rsidRDefault="00C24151" w:rsidP="00C24151">
      <w:r>
        <w:t xml:space="preserve">  },</w:t>
      </w:r>
    </w:p>
    <w:p w14:paraId="1533AF3C" w14:textId="77777777" w:rsidR="00C24151" w:rsidRDefault="00C24151" w:rsidP="00C24151">
      <w:r>
        <w:t xml:space="preserve">  {</w:t>
      </w:r>
    </w:p>
    <w:p w14:paraId="7AD6488A" w14:textId="77777777" w:rsidR="00C24151" w:rsidRDefault="00C24151" w:rsidP="00C24151">
      <w:r>
        <w:t xml:space="preserve">    "Item Fat Content": "Low Fat",</w:t>
      </w:r>
    </w:p>
    <w:p w14:paraId="09A9DBBC" w14:textId="77777777" w:rsidR="00C24151" w:rsidRDefault="00C24151" w:rsidP="00C24151">
      <w:r>
        <w:t xml:space="preserve">    "Item Identifier": "FDY55",</w:t>
      </w:r>
    </w:p>
    <w:p w14:paraId="545F69AD" w14:textId="77777777" w:rsidR="00C24151" w:rsidRDefault="00C24151" w:rsidP="00C24151">
      <w:r>
        <w:t xml:space="preserve">    "Item Type": "Fruits and Vegetables",</w:t>
      </w:r>
    </w:p>
    <w:p w14:paraId="6B65FC65" w14:textId="77777777" w:rsidR="00C24151" w:rsidRDefault="00C24151" w:rsidP="00C24151">
      <w:r>
        <w:t xml:space="preserve">    "Outlet Establishment Year2": 2010,</w:t>
      </w:r>
    </w:p>
    <w:p w14:paraId="429093C5" w14:textId="77777777" w:rsidR="00C24151" w:rsidRDefault="00C24151" w:rsidP="00C24151">
      <w:r>
        <w:t xml:space="preserve">    "Outlet Identifier": "OUT046",</w:t>
      </w:r>
    </w:p>
    <w:p w14:paraId="3F81C7C1" w14:textId="77777777" w:rsidR="00C24151" w:rsidRDefault="00C24151" w:rsidP="00C24151">
      <w:r>
        <w:t xml:space="preserve">    "Outlet Location Type": "Tier 1",</w:t>
      </w:r>
    </w:p>
    <w:p w14:paraId="70D9131F" w14:textId="77777777" w:rsidR="00C24151" w:rsidRDefault="00C24151" w:rsidP="00C24151">
      <w:r>
        <w:t xml:space="preserve">    "Outlet Size": "Small",</w:t>
      </w:r>
    </w:p>
    <w:p w14:paraId="52BF8E90" w14:textId="77777777" w:rsidR="00C24151" w:rsidRDefault="00C24151" w:rsidP="00C24151">
      <w:r>
        <w:t xml:space="preserve">    "Outlet Type": "Supermarket Type1",</w:t>
      </w:r>
    </w:p>
    <w:p w14:paraId="19CCFF5C" w14:textId="77777777" w:rsidR="00C24151" w:rsidRDefault="00C24151" w:rsidP="00C24151">
      <w:r>
        <w:t xml:space="preserve">    "Item Visibility": 0,</w:t>
      </w:r>
    </w:p>
    <w:p w14:paraId="686D261D" w14:textId="77777777" w:rsidR="00C24151" w:rsidRDefault="00C24151" w:rsidP="00C24151">
      <w:r>
        <w:t xml:space="preserve">    "Item Weight": 16.75,</w:t>
      </w:r>
    </w:p>
    <w:p w14:paraId="3E5C217E" w14:textId="77777777" w:rsidR="00C24151" w:rsidRDefault="00C24151" w:rsidP="00C24151">
      <w:r>
        <w:t xml:space="preserve">    "Total Sales": 255.3988,</w:t>
      </w:r>
    </w:p>
    <w:p w14:paraId="6F7DBB62" w14:textId="77777777" w:rsidR="00C24151" w:rsidRDefault="00C24151" w:rsidP="00C24151">
      <w:r>
        <w:t xml:space="preserve">    "Rating": 4.5</w:t>
      </w:r>
    </w:p>
    <w:p w14:paraId="458A8BEC" w14:textId="77777777" w:rsidR="00C24151" w:rsidRDefault="00C24151" w:rsidP="00C24151">
      <w:r>
        <w:t xml:space="preserve">  },</w:t>
      </w:r>
    </w:p>
    <w:p w14:paraId="6F26B72C" w14:textId="77777777" w:rsidR="00C24151" w:rsidRDefault="00C24151" w:rsidP="00C24151">
      <w:r>
        <w:t xml:space="preserve">  {</w:t>
      </w:r>
    </w:p>
    <w:p w14:paraId="3B4DF60A" w14:textId="77777777" w:rsidR="00C24151" w:rsidRDefault="00C24151" w:rsidP="00C24151">
      <w:r>
        <w:t xml:space="preserve">    "Item Fat Content": "Low Fat",</w:t>
      </w:r>
    </w:p>
    <w:p w14:paraId="38E4BC91" w14:textId="77777777" w:rsidR="00C24151" w:rsidRDefault="00C24151" w:rsidP="00C24151">
      <w:r>
        <w:t xml:space="preserve">    "Item Identifier": "NCU29",</w:t>
      </w:r>
    </w:p>
    <w:p w14:paraId="3A22E5D6" w14:textId="77777777" w:rsidR="00C24151" w:rsidRDefault="00C24151" w:rsidP="00C24151">
      <w:r>
        <w:t xml:space="preserve">    "Item Type": "Health and Hygiene",</w:t>
      </w:r>
    </w:p>
    <w:p w14:paraId="67D81071" w14:textId="77777777" w:rsidR="00C24151" w:rsidRDefault="00C24151" w:rsidP="00C24151">
      <w:r>
        <w:t xml:space="preserve">    "Outlet Establishment Year2": 2010,</w:t>
      </w:r>
    </w:p>
    <w:p w14:paraId="66FBA6C0" w14:textId="77777777" w:rsidR="00C24151" w:rsidRDefault="00C24151" w:rsidP="00C24151">
      <w:r>
        <w:t xml:space="preserve">    "Outlet Identifier": "OUT046",</w:t>
      </w:r>
    </w:p>
    <w:p w14:paraId="5F38FC93" w14:textId="77777777" w:rsidR="00C24151" w:rsidRDefault="00C24151" w:rsidP="00C24151">
      <w:r>
        <w:t xml:space="preserve">    "Outlet Location Type": "Tier 1",</w:t>
      </w:r>
    </w:p>
    <w:p w14:paraId="283E71AA" w14:textId="77777777" w:rsidR="00C24151" w:rsidRDefault="00C24151" w:rsidP="00C24151">
      <w:r>
        <w:t xml:space="preserve">    "Outlet Size": "Small",</w:t>
      </w:r>
    </w:p>
    <w:p w14:paraId="7E9B4D90" w14:textId="77777777" w:rsidR="00C24151" w:rsidRDefault="00C24151" w:rsidP="00C24151">
      <w:r>
        <w:t xml:space="preserve">    "Outlet Type": "Supermarket Type1",</w:t>
      </w:r>
    </w:p>
    <w:p w14:paraId="26FB801B" w14:textId="77777777" w:rsidR="00C24151" w:rsidRDefault="00C24151" w:rsidP="00C24151">
      <w:r>
        <w:t xml:space="preserve">    "Item Visibility": 0.025477448,</w:t>
      </w:r>
    </w:p>
    <w:p w14:paraId="196E49C7" w14:textId="77777777" w:rsidR="00C24151" w:rsidRDefault="00C24151" w:rsidP="00C24151">
      <w:r>
        <w:lastRenderedPageBreak/>
        <w:t xml:space="preserve">    "Item Weight": 7.685,</w:t>
      </w:r>
    </w:p>
    <w:p w14:paraId="37111316" w14:textId="77777777" w:rsidR="00C24151" w:rsidRDefault="00C24151" w:rsidP="00C24151">
      <w:r>
        <w:t xml:space="preserve">    "Total Sales": 145.276,</w:t>
      </w:r>
    </w:p>
    <w:p w14:paraId="25160AE3" w14:textId="77777777" w:rsidR="00C24151" w:rsidRDefault="00C24151" w:rsidP="00C24151">
      <w:r>
        <w:t xml:space="preserve">    "Rating": 4.5</w:t>
      </w:r>
    </w:p>
    <w:p w14:paraId="59AC5C69" w14:textId="77777777" w:rsidR="00C24151" w:rsidRDefault="00C24151" w:rsidP="00C24151">
      <w:r>
        <w:t xml:space="preserve">  },</w:t>
      </w:r>
    </w:p>
    <w:p w14:paraId="44621FF4" w14:textId="77777777" w:rsidR="00C24151" w:rsidRDefault="00C24151" w:rsidP="00C24151">
      <w:r>
        <w:t xml:space="preserve">  {</w:t>
      </w:r>
    </w:p>
    <w:p w14:paraId="0370BE7E" w14:textId="77777777" w:rsidR="00C24151" w:rsidRDefault="00C24151" w:rsidP="00C24151">
      <w:r>
        <w:t xml:space="preserve">    "Item Fat Content": "Low Fat",</w:t>
      </w:r>
    </w:p>
    <w:p w14:paraId="17489C00" w14:textId="77777777" w:rsidR="00C24151" w:rsidRDefault="00C24151" w:rsidP="00C24151">
      <w:r>
        <w:t xml:space="preserve">    "Item Identifier": "NCW41",</w:t>
      </w:r>
    </w:p>
    <w:p w14:paraId="579576A1" w14:textId="77777777" w:rsidR="00C24151" w:rsidRDefault="00C24151" w:rsidP="00C24151">
      <w:r>
        <w:t xml:space="preserve">    "Item Type": "Health and Hygiene",</w:t>
      </w:r>
    </w:p>
    <w:p w14:paraId="1BF4D508" w14:textId="77777777" w:rsidR="00C24151" w:rsidRDefault="00C24151" w:rsidP="00C24151">
      <w:r>
        <w:t xml:space="preserve">    "Outlet Establishment Year2": 2010,</w:t>
      </w:r>
    </w:p>
    <w:p w14:paraId="1A9D65E1" w14:textId="77777777" w:rsidR="00C24151" w:rsidRDefault="00C24151" w:rsidP="00C24151">
      <w:r>
        <w:t xml:space="preserve">    "Outlet Identifier": "OUT046",</w:t>
      </w:r>
    </w:p>
    <w:p w14:paraId="235A37A4" w14:textId="77777777" w:rsidR="00C24151" w:rsidRDefault="00C24151" w:rsidP="00C24151">
      <w:r>
        <w:t xml:space="preserve">    "Outlet Location Type": "Tier 1",</w:t>
      </w:r>
    </w:p>
    <w:p w14:paraId="57154C51" w14:textId="77777777" w:rsidR="00C24151" w:rsidRDefault="00C24151" w:rsidP="00C24151">
      <w:r>
        <w:t xml:space="preserve">    "Outlet Size": "Small",</w:t>
      </w:r>
    </w:p>
    <w:p w14:paraId="671DB30A" w14:textId="77777777" w:rsidR="00C24151" w:rsidRDefault="00C24151" w:rsidP="00C24151">
      <w:r>
        <w:t xml:space="preserve">    "Outlet Type": "Supermarket Type1",</w:t>
      </w:r>
    </w:p>
    <w:p w14:paraId="796A6AE2" w14:textId="77777777" w:rsidR="00C24151" w:rsidRDefault="00C24151" w:rsidP="00C24151">
      <w:r>
        <w:t xml:space="preserve">    "Item Visibility": 0.015450376,</w:t>
      </w:r>
    </w:p>
    <w:p w14:paraId="029361A8" w14:textId="77777777" w:rsidR="00C24151" w:rsidRDefault="00C24151" w:rsidP="00C24151">
      <w:r>
        <w:t xml:space="preserve">    "Item Weight": 18,</w:t>
      </w:r>
    </w:p>
    <w:p w14:paraId="6B161FC1" w14:textId="77777777" w:rsidR="00C24151" w:rsidRDefault="00C24151" w:rsidP="00C24151">
      <w:r>
        <w:t xml:space="preserve">    "Total Sales": 158.9604,</w:t>
      </w:r>
    </w:p>
    <w:p w14:paraId="4ACD1205" w14:textId="77777777" w:rsidR="00C24151" w:rsidRDefault="00C24151" w:rsidP="00C24151">
      <w:r>
        <w:t xml:space="preserve">    "Rating": 4.5</w:t>
      </w:r>
    </w:p>
    <w:p w14:paraId="383931BE" w14:textId="77777777" w:rsidR="00C24151" w:rsidRDefault="00C24151" w:rsidP="00C24151">
      <w:r>
        <w:t xml:space="preserve">  },</w:t>
      </w:r>
    </w:p>
    <w:p w14:paraId="05361D65" w14:textId="77777777" w:rsidR="00C24151" w:rsidRDefault="00C24151" w:rsidP="00C24151">
      <w:r>
        <w:t xml:space="preserve">  {</w:t>
      </w:r>
    </w:p>
    <w:p w14:paraId="0812573A" w14:textId="77777777" w:rsidR="00C24151" w:rsidRDefault="00C24151" w:rsidP="00C24151">
      <w:r>
        <w:t xml:space="preserve">    "Item Fat Content": "Low Fat",</w:t>
      </w:r>
    </w:p>
    <w:p w14:paraId="42A91400" w14:textId="77777777" w:rsidR="00C24151" w:rsidRDefault="00C24151" w:rsidP="00C24151">
      <w:r>
        <w:t xml:space="preserve">    "Item Identifier": "NCY17",</w:t>
      </w:r>
    </w:p>
    <w:p w14:paraId="6B712C39" w14:textId="77777777" w:rsidR="00C24151" w:rsidRDefault="00C24151" w:rsidP="00C24151">
      <w:r>
        <w:t xml:space="preserve">    "Item Type": "Health and Hygiene",</w:t>
      </w:r>
    </w:p>
    <w:p w14:paraId="6FBA79F2" w14:textId="77777777" w:rsidR="00C24151" w:rsidRDefault="00C24151" w:rsidP="00C24151">
      <w:r>
        <w:t xml:space="preserve">    "Outlet Establishment Year2": 2010,</w:t>
      </w:r>
    </w:p>
    <w:p w14:paraId="5FE520D7" w14:textId="77777777" w:rsidR="00C24151" w:rsidRDefault="00C24151" w:rsidP="00C24151">
      <w:r>
        <w:t xml:space="preserve">    "Outlet Identifier": "OUT046",</w:t>
      </w:r>
    </w:p>
    <w:p w14:paraId="7429AF8B" w14:textId="77777777" w:rsidR="00C24151" w:rsidRDefault="00C24151" w:rsidP="00C24151">
      <w:r>
        <w:t xml:space="preserve">    "Outlet Location Type": "Tier 1",</w:t>
      </w:r>
    </w:p>
    <w:p w14:paraId="7E4066B9" w14:textId="77777777" w:rsidR="00C24151" w:rsidRDefault="00C24151" w:rsidP="00C24151">
      <w:r>
        <w:t xml:space="preserve">    "Outlet Size": "Small",</w:t>
      </w:r>
    </w:p>
    <w:p w14:paraId="07B1B189" w14:textId="77777777" w:rsidR="00C24151" w:rsidRDefault="00C24151" w:rsidP="00C24151">
      <w:r>
        <w:t xml:space="preserve">    "Outlet Type": "Supermarket Type1",</w:t>
      </w:r>
    </w:p>
    <w:p w14:paraId="46F47EA8" w14:textId="77777777" w:rsidR="00C24151" w:rsidRDefault="00C24151" w:rsidP="00C24151">
      <w:r>
        <w:t xml:space="preserve">    "Item Visibility": 0.163096139,</w:t>
      </w:r>
    </w:p>
    <w:p w14:paraId="2CABBB1D" w14:textId="77777777" w:rsidR="00C24151" w:rsidRDefault="00C24151" w:rsidP="00C24151">
      <w:r>
        <w:t xml:space="preserve">    "Item Weight": 18.2,</w:t>
      </w:r>
    </w:p>
    <w:p w14:paraId="53361755" w14:textId="77777777" w:rsidR="00C24151" w:rsidRDefault="00C24151" w:rsidP="00C24151">
      <w:r>
        <w:t xml:space="preserve">    "Total Sales": 43.0086,</w:t>
      </w:r>
    </w:p>
    <w:p w14:paraId="5D2A02E0" w14:textId="77777777" w:rsidR="00C24151" w:rsidRDefault="00C24151" w:rsidP="00C24151">
      <w:r>
        <w:t xml:space="preserve">    "Rating": 4.5</w:t>
      </w:r>
    </w:p>
    <w:p w14:paraId="2FBD33E7" w14:textId="77777777" w:rsidR="00C24151" w:rsidRDefault="00C24151" w:rsidP="00C24151">
      <w:r>
        <w:lastRenderedPageBreak/>
        <w:t xml:space="preserve">  },</w:t>
      </w:r>
    </w:p>
    <w:p w14:paraId="087CE74F" w14:textId="77777777" w:rsidR="00C24151" w:rsidRDefault="00C24151" w:rsidP="00C24151">
      <w:r>
        <w:t xml:space="preserve">  {</w:t>
      </w:r>
    </w:p>
    <w:p w14:paraId="3AC272A1" w14:textId="77777777" w:rsidR="00C24151" w:rsidRDefault="00C24151" w:rsidP="00C24151">
      <w:r>
        <w:t xml:space="preserve">    "Item Fat Content": "Low Fat",</w:t>
      </w:r>
    </w:p>
    <w:p w14:paraId="50B4556A" w14:textId="77777777" w:rsidR="00C24151" w:rsidRDefault="00C24151" w:rsidP="00C24151">
      <w:r>
        <w:t xml:space="preserve">    "Item Identifier": "NCC19",</w:t>
      </w:r>
    </w:p>
    <w:p w14:paraId="313DB5ED" w14:textId="77777777" w:rsidR="00C24151" w:rsidRDefault="00C24151" w:rsidP="00C24151">
      <w:r>
        <w:t xml:space="preserve">    "Item Type": "Household",</w:t>
      </w:r>
    </w:p>
    <w:p w14:paraId="27790696" w14:textId="77777777" w:rsidR="00C24151" w:rsidRDefault="00C24151" w:rsidP="00C24151">
      <w:r>
        <w:t xml:space="preserve">    "Outlet Establishment Year2": 2010,</w:t>
      </w:r>
    </w:p>
    <w:p w14:paraId="68FE78E3" w14:textId="77777777" w:rsidR="00C24151" w:rsidRDefault="00C24151" w:rsidP="00C24151">
      <w:r>
        <w:t xml:space="preserve">    "Outlet Identifier": "OUT046",</w:t>
      </w:r>
    </w:p>
    <w:p w14:paraId="057098DA" w14:textId="77777777" w:rsidR="00C24151" w:rsidRDefault="00C24151" w:rsidP="00C24151">
      <w:r>
        <w:t xml:space="preserve">    "Outlet Location Type": "Tier 1",</w:t>
      </w:r>
    </w:p>
    <w:p w14:paraId="4BA48463" w14:textId="77777777" w:rsidR="00C24151" w:rsidRDefault="00C24151" w:rsidP="00C24151">
      <w:r>
        <w:t xml:space="preserve">    "Outlet Size": "Small",</w:t>
      </w:r>
    </w:p>
    <w:p w14:paraId="0177B5B7" w14:textId="77777777" w:rsidR="00C24151" w:rsidRDefault="00C24151" w:rsidP="00C24151">
      <w:r>
        <w:t xml:space="preserve">    "Outlet Type": "Supermarket Type1",</w:t>
      </w:r>
    </w:p>
    <w:p w14:paraId="6882E899" w14:textId="77777777" w:rsidR="00C24151" w:rsidRDefault="00C24151" w:rsidP="00C24151">
      <w:r>
        <w:t xml:space="preserve">    "Item Visibility": 0.096880574,</w:t>
      </w:r>
    </w:p>
    <w:p w14:paraId="01221B7D" w14:textId="77777777" w:rsidR="00C24151" w:rsidRDefault="00C24151" w:rsidP="00C24151">
      <w:r>
        <w:t xml:space="preserve">    "Item Weight": 6.57,</w:t>
      </w:r>
    </w:p>
    <w:p w14:paraId="14854A8D" w14:textId="77777777" w:rsidR="00C24151" w:rsidRDefault="00C24151" w:rsidP="00C24151">
      <w:r>
        <w:t xml:space="preserve">    "Total Sales": 191.482,</w:t>
      </w:r>
    </w:p>
    <w:p w14:paraId="5889C948" w14:textId="77777777" w:rsidR="00C24151" w:rsidRDefault="00C24151" w:rsidP="00C24151">
      <w:r>
        <w:t xml:space="preserve">    "Rating": 4.5</w:t>
      </w:r>
    </w:p>
    <w:p w14:paraId="38FBAE21" w14:textId="77777777" w:rsidR="00C24151" w:rsidRDefault="00C24151" w:rsidP="00C24151">
      <w:r>
        <w:t xml:space="preserve">  },</w:t>
      </w:r>
    </w:p>
    <w:p w14:paraId="2A53F76A" w14:textId="77777777" w:rsidR="00C24151" w:rsidRDefault="00C24151" w:rsidP="00C24151">
      <w:r>
        <w:t xml:space="preserve">  {</w:t>
      </w:r>
    </w:p>
    <w:p w14:paraId="724765A9" w14:textId="77777777" w:rsidR="00C24151" w:rsidRDefault="00C24151" w:rsidP="00C24151">
      <w:r>
        <w:t xml:space="preserve">    "Item Fat Content": "Low Fat",</w:t>
      </w:r>
    </w:p>
    <w:p w14:paraId="38140187" w14:textId="77777777" w:rsidR="00C24151" w:rsidRDefault="00C24151" w:rsidP="00C24151">
      <w:r>
        <w:t xml:space="preserve">    "Item Identifier": "NCJ43",</w:t>
      </w:r>
    </w:p>
    <w:p w14:paraId="728B58B4" w14:textId="77777777" w:rsidR="00C24151" w:rsidRDefault="00C24151" w:rsidP="00C24151">
      <w:r>
        <w:t xml:space="preserve">    "Item Type": "Household",</w:t>
      </w:r>
    </w:p>
    <w:p w14:paraId="66D6E83A" w14:textId="77777777" w:rsidR="00C24151" w:rsidRDefault="00C24151" w:rsidP="00C24151">
      <w:r>
        <w:t xml:space="preserve">    "Outlet Establishment Year2": 2010,</w:t>
      </w:r>
    </w:p>
    <w:p w14:paraId="5D97D634" w14:textId="77777777" w:rsidR="00C24151" w:rsidRDefault="00C24151" w:rsidP="00C24151">
      <w:r>
        <w:t xml:space="preserve">    "Outlet Identifier": "OUT046",</w:t>
      </w:r>
    </w:p>
    <w:p w14:paraId="250180A1" w14:textId="77777777" w:rsidR="00C24151" w:rsidRDefault="00C24151" w:rsidP="00C24151">
      <w:r>
        <w:t xml:space="preserve">    "Outlet Location Type": "Tier 1",</w:t>
      </w:r>
    </w:p>
    <w:p w14:paraId="45B05E01" w14:textId="77777777" w:rsidR="00C24151" w:rsidRDefault="00C24151" w:rsidP="00C24151">
      <w:r>
        <w:t xml:space="preserve">    "Outlet Size": "Small",</w:t>
      </w:r>
    </w:p>
    <w:p w14:paraId="1A132B13" w14:textId="77777777" w:rsidR="00C24151" w:rsidRDefault="00C24151" w:rsidP="00C24151">
      <w:r>
        <w:t xml:space="preserve">    "Outlet Type": "Supermarket Type1",</w:t>
      </w:r>
    </w:p>
    <w:p w14:paraId="6C684227" w14:textId="77777777" w:rsidR="00C24151" w:rsidRDefault="00C24151" w:rsidP="00C24151">
      <w:r>
        <w:t xml:space="preserve">    "Item Visibility": 0.027069402,</w:t>
      </w:r>
    </w:p>
    <w:p w14:paraId="76BED298" w14:textId="77777777" w:rsidR="00C24151" w:rsidRDefault="00C24151" w:rsidP="00C24151">
      <w:r>
        <w:t xml:space="preserve">    "Item Weight": 6.635,</w:t>
      </w:r>
    </w:p>
    <w:p w14:paraId="11A1F7F3" w14:textId="77777777" w:rsidR="00C24151" w:rsidRDefault="00C24151" w:rsidP="00C24151">
      <w:r>
        <w:t xml:space="preserve">    "Total Sales": 174.9396,</w:t>
      </w:r>
    </w:p>
    <w:p w14:paraId="0DB1D9F5" w14:textId="77777777" w:rsidR="00C24151" w:rsidRDefault="00C24151" w:rsidP="00C24151">
      <w:r>
        <w:t xml:space="preserve">    "Rating": 4.5</w:t>
      </w:r>
    </w:p>
    <w:p w14:paraId="7B0333B6" w14:textId="77777777" w:rsidR="00C24151" w:rsidRDefault="00C24151" w:rsidP="00C24151">
      <w:r>
        <w:t xml:space="preserve">  },</w:t>
      </w:r>
    </w:p>
    <w:p w14:paraId="44E3D7A9" w14:textId="77777777" w:rsidR="00C24151" w:rsidRDefault="00C24151" w:rsidP="00C24151">
      <w:r>
        <w:t xml:space="preserve">  {</w:t>
      </w:r>
    </w:p>
    <w:p w14:paraId="73D542B0" w14:textId="77777777" w:rsidR="00C24151" w:rsidRDefault="00C24151" w:rsidP="00C24151">
      <w:r>
        <w:t xml:space="preserve">    "Item Fat Content": "Low Fat",</w:t>
      </w:r>
    </w:p>
    <w:p w14:paraId="576C410A" w14:textId="77777777" w:rsidR="00C24151" w:rsidRDefault="00C24151" w:rsidP="00C24151">
      <w:r>
        <w:lastRenderedPageBreak/>
        <w:t xml:space="preserve">    "Item Identifier": "NCE19",</w:t>
      </w:r>
    </w:p>
    <w:p w14:paraId="6F07F412" w14:textId="77777777" w:rsidR="00C24151" w:rsidRDefault="00C24151" w:rsidP="00C24151">
      <w:r>
        <w:t xml:space="preserve">    "Item Type": "Household",</w:t>
      </w:r>
    </w:p>
    <w:p w14:paraId="1F2B55C5" w14:textId="77777777" w:rsidR="00C24151" w:rsidRDefault="00C24151" w:rsidP="00C24151">
      <w:r>
        <w:t xml:space="preserve">    "Outlet Establishment Year2": 2010,</w:t>
      </w:r>
    </w:p>
    <w:p w14:paraId="5C862A86" w14:textId="77777777" w:rsidR="00C24151" w:rsidRDefault="00C24151" w:rsidP="00C24151">
      <w:r>
        <w:t xml:space="preserve">    "Outlet Identifier": "OUT046",</w:t>
      </w:r>
    </w:p>
    <w:p w14:paraId="221A4D38" w14:textId="77777777" w:rsidR="00C24151" w:rsidRDefault="00C24151" w:rsidP="00C24151">
      <w:r>
        <w:t xml:space="preserve">    "Outlet Location Type": "Tier 1",</w:t>
      </w:r>
    </w:p>
    <w:p w14:paraId="66111E74" w14:textId="77777777" w:rsidR="00C24151" w:rsidRDefault="00C24151" w:rsidP="00C24151">
      <w:r>
        <w:t xml:space="preserve">    "Outlet Size": "Small",</w:t>
      </w:r>
    </w:p>
    <w:p w14:paraId="39CA426D" w14:textId="77777777" w:rsidR="00C24151" w:rsidRDefault="00C24151" w:rsidP="00C24151">
      <w:r>
        <w:t xml:space="preserve">    "Outlet Type": "Supermarket Type1",</w:t>
      </w:r>
    </w:p>
    <w:p w14:paraId="1F6313DC" w14:textId="77777777" w:rsidR="00C24151" w:rsidRDefault="00C24151" w:rsidP="00C24151">
      <w:r>
        <w:t xml:space="preserve">    "Item Visibility": 0.09301462,</w:t>
      </w:r>
    </w:p>
    <w:p w14:paraId="36FDA49B" w14:textId="77777777" w:rsidR="00C24151" w:rsidRDefault="00C24151" w:rsidP="00C24151">
      <w:r>
        <w:t xml:space="preserve">    "Item Weight": 8.97,</w:t>
      </w:r>
    </w:p>
    <w:p w14:paraId="3BA0A54D" w14:textId="77777777" w:rsidR="00C24151" w:rsidRDefault="00C24151" w:rsidP="00C24151">
      <w:r>
        <w:t xml:space="preserve">    "Total Sales": 52.7956,</w:t>
      </w:r>
    </w:p>
    <w:p w14:paraId="1CF25065" w14:textId="77777777" w:rsidR="00C24151" w:rsidRDefault="00C24151" w:rsidP="00C24151">
      <w:r>
        <w:t xml:space="preserve">    "Rating": 4.5</w:t>
      </w:r>
    </w:p>
    <w:p w14:paraId="1702E8DE" w14:textId="77777777" w:rsidR="00C24151" w:rsidRDefault="00C24151" w:rsidP="00C24151">
      <w:r>
        <w:t xml:space="preserve">  },</w:t>
      </w:r>
    </w:p>
    <w:p w14:paraId="65AC4CA3" w14:textId="77777777" w:rsidR="00C24151" w:rsidRDefault="00C24151" w:rsidP="00C24151">
      <w:r>
        <w:t xml:space="preserve">  {</w:t>
      </w:r>
    </w:p>
    <w:p w14:paraId="1E04E7B4" w14:textId="77777777" w:rsidR="00C24151" w:rsidRDefault="00C24151" w:rsidP="00C24151">
      <w:r>
        <w:t xml:space="preserve">    "Item Fat Content": "Low Fat",</w:t>
      </w:r>
    </w:p>
    <w:p w14:paraId="3D3999BD" w14:textId="77777777" w:rsidR="00C24151" w:rsidRDefault="00C24151" w:rsidP="00C24151">
      <w:r>
        <w:t xml:space="preserve">    "Item Identifier": "NCO18",</w:t>
      </w:r>
    </w:p>
    <w:p w14:paraId="65CBCE16" w14:textId="77777777" w:rsidR="00C24151" w:rsidRDefault="00C24151" w:rsidP="00C24151">
      <w:r>
        <w:t xml:space="preserve">    "Item Type": "Household",</w:t>
      </w:r>
    </w:p>
    <w:p w14:paraId="56AE0772" w14:textId="77777777" w:rsidR="00C24151" w:rsidRDefault="00C24151" w:rsidP="00C24151">
      <w:r>
        <w:t xml:space="preserve">    "Outlet Establishment Year2": 2010,</w:t>
      </w:r>
    </w:p>
    <w:p w14:paraId="6D607801" w14:textId="77777777" w:rsidR="00C24151" w:rsidRDefault="00C24151" w:rsidP="00C24151">
      <w:r>
        <w:t xml:space="preserve">    "Outlet Identifier": "OUT046",</w:t>
      </w:r>
    </w:p>
    <w:p w14:paraId="28E8A52B" w14:textId="77777777" w:rsidR="00C24151" w:rsidRDefault="00C24151" w:rsidP="00C24151">
      <w:r>
        <w:t xml:space="preserve">    "Outlet Location Type": "Tier 1",</w:t>
      </w:r>
    </w:p>
    <w:p w14:paraId="00151E31" w14:textId="77777777" w:rsidR="00C24151" w:rsidRDefault="00C24151" w:rsidP="00C24151">
      <w:r>
        <w:t xml:space="preserve">    "Outlet Size": "Small",</w:t>
      </w:r>
    </w:p>
    <w:p w14:paraId="453400C9" w14:textId="77777777" w:rsidR="00C24151" w:rsidRDefault="00C24151" w:rsidP="00C24151">
      <w:r>
        <w:t xml:space="preserve">    "Outlet Type": "Supermarket Type1",</w:t>
      </w:r>
    </w:p>
    <w:p w14:paraId="770F07B1" w14:textId="77777777" w:rsidR="00C24151" w:rsidRDefault="00C24151" w:rsidP="00C24151">
      <w:r>
        <w:t xml:space="preserve">    "Item Visibility": 0.024651269,</w:t>
      </w:r>
    </w:p>
    <w:p w14:paraId="16A715A1" w14:textId="77777777" w:rsidR="00C24151" w:rsidRDefault="00C24151" w:rsidP="00C24151">
      <w:r>
        <w:t xml:space="preserve">    "Item Weight": 13.15,</w:t>
      </w:r>
    </w:p>
    <w:p w14:paraId="22F56C93" w14:textId="77777777" w:rsidR="00C24151" w:rsidRDefault="00C24151" w:rsidP="00C24151">
      <w:r>
        <w:t xml:space="preserve">    "Total Sales": 179.5686,</w:t>
      </w:r>
    </w:p>
    <w:p w14:paraId="3C5307E3" w14:textId="77777777" w:rsidR="00C24151" w:rsidRDefault="00C24151" w:rsidP="00C24151">
      <w:r>
        <w:t xml:space="preserve">    "Rating": 4.5</w:t>
      </w:r>
    </w:p>
    <w:p w14:paraId="58626A0D" w14:textId="77777777" w:rsidR="00C24151" w:rsidRDefault="00C24151" w:rsidP="00C24151">
      <w:r>
        <w:t xml:space="preserve">  },</w:t>
      </w:r>
    </w:p>
    <w:p w14:paraId="528B65B7" w14:textId="77777777" w:rsidR="00C24151" w:rsidRDefault="00C24151" w:rsidP="00C24151">
      <w:r>
        <w:t xml:space="preserve">  {</w:t>
      </w:r>
    </w:p>
    <w:p w14:paraId="48C9F406" w14:textId="77777777" w:rsidR="00C24151" w:rsidRDefault="00C24151" w:rsidP="00C24151">
      <w:r>
        <w:t xml:space="preserve">    "Item Fat Content": "Low Fat",</w:t>
      </w:r>
    </w:p>
    <w:p w14:paraId="06A35C28" w14:textId="77777777" w:rsidR="00C24151" w:rsidRDefault="00C24151" w:rsidP="00C24151">
      <w:r>
        <w:t xml:space="preserve">    "Item Identifier": "NCG43",</w:t>
      </w:r>
    </w:p>
    <w:p w14:paraId="44131311" w14:textId="77777777" w:rsidR="00C24151" w:rsidRDefault="00C24151" w:rsidP="00C24151">
      <w:r>
        <w:t xml:space="preserve">    "Item Type": "Household",</w:t>
      </w:r>
    </w:p>
    <w:p w14:paraId="2ACF5748" w14:textId="77777777" w:rsidR="00C24151" w:rsidRDefault="00C24151" w:rsidP="00C24151">
      <w:r>
        <w:t xml:space="preserve">    "Outlet Establishment Year2": 2010,</w:t>
      </w:r>
    </w:p>
    <w:p w14:paraId="6F543268" w14:textId="77777777" w:rsidR="00C24151" w:rsidRDefault="00C24151" w:rsidP="00C24151">
      <w:r>
        <w:lastRenderedPageBreak/>
        <w:t xml:space="preserve">    "Outlet Identifier": "OUT046",</w:t>
      </w:r>
    </w:p>
    <w:p w14:paraId="0C1EA40A" w14:textId="77777777" w:rsidR="00C24151" w:rsidRDefault="00C24151" w:rsidP="00C24151">
      <w:r>
        <w:t xml:space="preserve">    "Outlet Location Type": "Tier 1",</w:t>
      </w:r>
    </w:p>
    <w:p w14:paraId="0E87C89C" w14:textId="77777777" w:rsidR="00C24151" w:rsidRDefault="00C24151" w:rsidP="00C24151">
      <w:r>
        <w:t xml:space="preserve">    "Outlet Size": "Small",</w:t>
      </w:r>
    </w:p>
    <w:p w14:paraId="0A27CC43" w14:textId="77777777" w:rsidR="00C24151" w:rsidRDefault="00C24151" w:rsidP="00C24151">
      <w:r>
        <w:t xml:space="preserve">    "Outlet Type": "Supermarket Type1",</w:t>
      </w:r>
    </w:p>
    <w:p w14:paraId="33D3D3AC" w14:textId="77777777" w:rsidR="00C24151" w:rsidRDefault="00C24151" w:rsidP="00C24151">
      <w:r>
        <w:t xml:space="preserve">    "Item Visibility": 0,</w:t>
      </w:r>
    </w:p>
    <w:p w14:paraId="606C4333" w14:textId="77777777" w:rsidR="00C24151" w:rsidRDefault="00C24151" w:rsidP="00C24151">
      <w:r>
        <w:t xml:space="preserve">    "Item Weight": 20.2,</w:t>
      </w:r>
    </w:p>
    <w:p w14:paraId="345AF3F0" w14:textId="77777777" w:rsidR="00C24151" w:rsidRDefault="00C24151" w:rsidP="00C24151">
      <w:r>
        <w:t xml:space="preserve">    "Total Sales": 94.1462,</w:t>
      </w:r>
    </w:p>
    <w:p w14:paraId="204D140F" w14:textId="77777777" w:rsidR="00C24151" w:rsidRDefault="00C24151" w:rsidP="00C24151">
      <w:r>
        <w:t xml:space="preserve">    "Rating": 4.5</w:t>
      </w:r>
    </w:p>
    <w:p w14:paraId="48073D12" w14:textId="77777777" w:rsidR="00C24151" w:rsidRDefault="00C24151" w:rsidP="00C24151">
      <w:r>
        <w:t xml:space="preserve">  },</w:t>
      </w:r>
    </w:p>
    <w:p w14:paraId="58BEA92A" w14:textId="77777777" w:rsidR="00C24151" w:rsidRDefault="00C24151" w:rsidP="00C24151">
      <w:r>
        <w:t xml:space="preserve">  {</w:t>
      </w:r>
    </w:p>
    <w:p w14:paraId="256C90FE" w14:textId="77777777" w:rsidR="00C24151" w:rsidRDefault="00C24151" w:rsidP="00C24151">
      <w:r>
        <w:t xml:space="preserve">    "Item Fat Content": "Low Fat",</w:t>
      </w:r>
    </w:p>
    <w:p w14:paraId="510326DB" w14:textId="77777777" w:rsidR="00C24151" w:rsidRDefault="00C24151" w:rsidP="00C24151">
      <w:r>
        <w:t xml:space="preserve">    "Item Identifier": "FDT03",</w:t>
      </w:r>
    </w:p>
    <w:p w14:paraId="00F67D73" w14:textId="77777777" w:rsidR="00C24151" w:rsidRDefault="00C24151" w:rsidP="00C24151">
      <w:r>
        <w:t xml:space="preserve">    "Item Type": "Meat",</w:t>
      </w:r>
    </w:p>
    <w:p w14:paraId="0B3748BF" w14:textId="77777777" w:rsidR="00C24151" w:rsidRDefault="00C24151" w:rsidP="00C24151">
      <w:r>
        <w:t xml:space="preserve">    "Outlet Establishment Year2": 2010,</w:t>
      </w:r>
    </w:p>
    <w:p w14:paraId="62EE820E" w14:textId="77777777" w:rsidR="00C24151" w:rsidRDefault="00C24151" w:rsidP="00C24151">
      <w:r>
        <w:t xml:space="preserve">    "Outlet Identifier": "OUT046",</w:t>
      </w:r>
    </w:p>
    <w:p w14:paraId="7300410A" w14:textId="77777777" w:rsidR="00C24151" w:rsidRDefault="00C24151" w:rsidP="00C24151">
      <w:r>
        <w:t xml:space="preserve">    "Outlet Location Type": "Tier 1",</w:t>
      </w:r>
    </w:p>
    <w:p w14:paraId="6BCC1F01" w14:textId="77777777" w:rsidR="00C24151" w:rsidRDefault="00C24151" w:rsidP="00C24151">
      <w:r>
        <w:t xml:space="preserve">    "Outlet Size": "Small",</w:t>
      </w:r>
    </w:p>
    <w:p w14:paraId="10CE6BAB" w14:textId="77777777" w:rsidR="00C24151" w:rsidRDefault="00C24151" w:rsidP="00C24151">
      <w:r>
        <w:t xml:space="preserve">    "Outlet Type": "Supermarket Type1",</w:t>
      </w:r>
    </w:p>
    <w:p w14:paraId="5A052DCD" w14:textId="77777777" w:rsidR="00C24151" w:rsidRDefault="00C24151" w:rsidP="00C24151">
      <w:r>
        <w:t xml:space="preserve">    "Item Visibility": 0.009998763,</w:t>
      </w:r>
    </w:p>
    <w:p w14:paraId="13BAF189" w14:textId="77777777" w:rsidR="00C24151" w:rsidRDefault="00C24151" w:rsidP="00C24151">
      <w:r>
        <w:t xml:space="preserve">    "Item Weight": 21.25,</w:t>
      </w:r>
    </w:p>
    <w:p w14:paraId="05D0C301" w14:textId="77777777" w:rsidR="00C24151" w:rsidRDefault="00C24151" w:rsidP="00C24151">
      <w:r>
        <w:t xml:space="preserve">    "Total Sales": 182.3608,</w:t>
      </w:r>
    </w:p>
    <w:p w14:paraId="34D5B39D" w14:textId="77777777" w:rsidR="00C24151" w:rsidRDefault="00C24151" w:rsidP="00C24151">
      <w:r>
        <w:t xml:space="preserve">    "Rating": 4.5</w:t>
      </w:r>
    </w:p>
    <w:p w14:paraId="055854FF" w14:textId="77777777" w:rsidR="00C24151" w:rsidRDefault="00C24151" w:rsidP="00C24151">
      <w:r>
        <w:t xml:space="preserve">  },</w:t>
      </w:r>
    </w:p>
    <w:p w14:paraId="28C16EA4" w14:textId="77777777" w:rsidR="00C24151" w:rsidRDefault="00C24151" w:rsidP="00C24151">
      <w:r>
        <w:t xml:space="preserve">  {</w:t>
      </w:r>
    </w:p>
    <w:p w14:paraId="1FBE3F4E" w14:textId="77777777" w:rsidR="00C24151" w:rsidRDefault="00C24151" w:rsidP="00C24151">
      <w:r>
        <w:t xml:space="preserve">    "Item Fat Content": "Low Fat",</w:t>
      </w:r>
    </w:p>
    <w:p w14:paraId="608F4FE0" w14:textId="77777777" w:rsidR="00C24151" w:rsidRDefault="00C24151" w:rsidP="00C24151">
      <w:r>
        <w:t xml:space="preserve">    "Item Identifier": "FDW33",</w:t>
      </w:r>
    </w:p>
    <w:p w14:paraId="74F83B95" w14:textId="77777777" w:rsidR="00C24151" w:rsidRDefault="00C24151" w:rsidP="00C24151">
      <w:r>
        <w:t xml:space="preserve">    "Item Type": "Snack Foods",</w:t>
      </w:r>
    </w:p>
    <w:p w14:paraId="7212C2F4" w14:textId="77777777" w:rsidR="00C24151" w:rsidRDefault="00C24151" w:rsidP="00C24151">
      <w:r>
        <w:t xml:space="preserve">    "Outlet Establishment Year2": 2010,</w:t>
      </w:r>
    </w:p>
    <w:p w14:paraId="54CE0659" w14:textId="77777777" w:rsidR="00C24151" w:rsidRDefault="00C24151" w:rsidP="00C24151">
      <w:r>
        <w:t xml:space="preserve">    "Outlet Identifier": "OUT046",</w:t>
      </w:r>
    </w:p>
    <w:p w14:paraId="7ED659F9" w14:textId="77777777" w:rsidR="00C24151" w:rsidRDefault="00C24151" w:rsidP="00C24151">
      <w:r>
        <w:t xml:space="preserve">    "Outlet Location Type": "Tier 1",</w:t>
      </w:r>
    </w:p>
    <w:p w14:paraId="004696E7" w14:textId="77777777" w:rsidR="00C24151" w:rsidRDefault="00C24151" w:rsidP="00C24151">
      <w:r>
        <w:t xml:space="preserve">    "Outlet Size": "Small",</w:t>
      </w:r>
    </w:p>
    <w:p w14:paraId="2F17CFB2" w14:textId="77777777" w:rsidR="00C24151" w:rsidRDefault="00C24151" w:rsidP="00C24151">
      <w:r>
        <w:lastRenderedPageBreak/>
        <w:t xml:space="preserve">    "Outlet Type": "Supermarket Type1",</w:t>
      </w:r>
    </w:p>
    <w:p w14:paraId="3F87A6D9" w14:textId="77777777" w:rsidR="00C24151" w:rsidRDefault="00C24151" w:rsidP="00C24151">
      <w:r>
        <w:t xml:space="preserve">    "Item Visibility": 0.099120588,</w:t>
      </w:r>
    </w:p>
    <w:p w14:paraId="5218AA1F" w14:textId="77777777" w:rsidR="00C24151" w:rsidRDefault="00C24151" w:rsidP="00C24151">
      <w:r>
        <w:t xml:space="preserve">    "Item Weight": 9.395,</w:t>
      </w:r>
    </w:p>
    <w:p w14:paraId="1743588E" w14:textId="77777777" w:rsidR="00C24151" w:rsidRDefault="00C24151" w:rsidP="00C24151">
      <w:r>
        <w:t xml:space="preserve">    "Total Sales": 107.228,</w:t>
      </w:r>
    </w:p>
    <w:p w14:paraId="0DA90BA4" w14:textId="77777777" w:rsidR="00C24151" w:rsidRDefault="00C24151" w:rsidP="00C24151">
      <w:r>
        <w:t xml:space="preserve">    "Rating": 4.5</w:t>
      </w:r>
    </w:p>
    <w:p w14:paraId="29305411" w14:textId="77777777" w:rsidR="00C24151" w:rsidRDefault="00C24151" w:rsidP="00C24151">
      <w:r>
        <w:t xml:space="preserve">  },</w:t>
      </w:r>
    </w:p>
    <w:p w14:paraId="3E15E093" w14:textId="77777777" w:rsidR="00C24151" w:rsidRDefault="00C24151" w:rsidP="00C24151">
      <w:r>
        <w:t xml:space="preserve">  {</w:t>
      </w:r>
    </w:p>
    <w:p w14:paraId="68553D6B" w14:textId="77777777" w:rsidR="00C24151" w:rsidRDefault="00C24151" w:rsidP="00C24151">
      <w:r>
        <w:t xml:space="preserve">    "Item Fat Content": "Low Fat",</w:t>
      </w:r>
    </w:p>
    <w:p w14:paraId="29221FCB" w14:textId="77777777" w:rsidR="00C24151" w:rsidRDefault="00C24151" w:rsidP="00C24151">
      <w:r>
        <w:t xml:space="preserve">    "Item Identifier": "DRC12",</w:t>
      </w:r>
    </w:p>
    <w:p w14:paraId="1D2A7422" w14:textId="77777777" w:rsidR="00C24151" w:rsidRDefault="00C24151" w:rsidP="00C24151">
      <w:r>
        <w:t xml:space="preserve">    "Item Type": "Soft Drinks",</w:t>
      </w:r>
    </w:p>
    <w:p w14:paraId="00B5F779" w14:textId="77777777" w:rsidR="00C24151" w:rsidRDefault="00C24151" w:rsidP="00C24151">
      <w:r>
        <w:t xml:space="preserve">    "Outlet Establishment Year2": 2010,</w:t>
      </w:r>
    </w:p>
    <w:p w14:paraId="5FE39C7F" w14:textId="77777777" w:rsidR="00C24151" w:rsidRDefault="00C24151" w:rsidP="00C24151">
      <w:r>
        <w:t xml:space="preserve">    "Outlet Identifier": "OUT046",</w:t>
      </w:r>
    </w:p>
    <w:p w14:paraId="39F78F2D" w14:textId="77777777" w:rsidR="00C24151" w:rsidRDefault="00C24151" w:rsidP="00C24151">
      <w:r>
        <w:t xml:space="preserve">    "Outlet Location Type": "Tier 1",</w:t>
      </w:r>
    </w:p>
    <w:p w14:paraId="693C8AE3" w14:textId="77777777" w:rsidR="00C24151" w:rsidRDefault="00C24151" w:rsidP="00C24151">
      <w:r>
        <w:t xml:space="preserve">    "Outlet Size": "Small",</w:t>
      </w:r>
    </w:p>
    <w:p w14:paraId="52A902A0" w14:textId="77777777" w:rsidR="00C24151" w:rsidRDefault="00C24151" w:rsidP="00C24151">
      <w:r>
        <w:t xml:space="preserve">    "Outlet Type": "Supermarket Type1",</w:t>
      </w:r>
    </w:p>
    <w:p w14:paraId="38D69E00" w14:textId="77777777" w:rsidR="00C24151" w:rsidRDefault="00C24151" w:rsidP="00C24151">
      <w:r>
        <w:t xml:space="preserve">    "Item Visibility": 0.037826873,</w:t>
      </w:r>
    </w:p>
    <w:p w14:paraId="1C7832BB" w14:textId="77777777" w:rsidR="00C24151" w:rsidRDefault="00C24151" w:rsidP="00C24151">
      <w:r>
        <w:t xml:space="preserve">    "Item Weight": 17.85,</w:t>
      </w:r>
    </w:p>
    <w:p w14:paraId="4A3EE369" w14:textId="77777777" w:rsidR="00C24151" w:rsidRDefault="00C24151" w:rsidP="00C24151">
      <w:r>
        <w:t xml:space="preserve">    "Total Sales": 189.7188,</w:t>
      </w:r>
    </w:p>
    <w:p w14:paraId="69A704D0" w14:textId="77777777" w:rsidR="00C24151" w:rsidRDefault="00C24151" w:rsidP="00C24151">
      <w:r>
        <w:t xml:space="preserve">    "Rating": 4.5</w:t>
      </w:r>
    </w:p>
    <w:p w14:paraId="47709F51" w14:textId="77777777" w:rsidR="00C24151" w:rsidRDefault="00C24151" w:rsidP="00C24151">
      <w:r>
        <w:t xml:space="preserve">  },</w:t>
      </w:r>
    </w:p>
    <w:p w14:paraId="469CB4A7" w14:textId="77777777" w:rsidR="00C24151" w:rsidRDefault="00C24151" w:rsidP="00C24151">
      <w:r>
        <w:t xml:space="preserve">  {</w:t>
      </w:r>
    </w:p>
    <w:p w14:paraId="04CB366D" w14:textId="77777777" w:rsidR="00C24151" w:rsidRDefault="00C24151" w:rsidP="00C24151">
      <w:r>
        <w:t xml:space="preserve">    "Item Fat Content": "Regular",</w:t>
      </w:r>
    </w:p>
    <w:p w14:paraId="02F39937" w14:textId="77777777" w:rsidR="00C24151" w:rsidRDefault="00C24151" w:rsidP="00C24151">
      <w:r>
        <w:t xml:space="preserve">    "Item Identifier": "FDL14",</w:t>
      </w:r>
    </w:p>
    <w:p w14:paraId="56498D80" w14:textId="77777777" w:rsidR="00C24151" w:rsidRDefault="00C24151" w:rsidP="00C24151">
      <w:r>
        <w:t xml:space="preserve">    "Item Type": "Canned",</w:t>
      </w:r>
    </w:p>
    <w:p w14:paraId="5EC63C05" w14:textId="77777777" w:rsidR="00C24151" w:rsidRDefault="00C24151" w:rsidP="00C24151">
      <w:r>
        <w:t xml:space="preserve">    "Outlet Establishment Year2": 2010,</w:t>
      </w:r>
    </w:p>
    <w:p w14:paraId="75F97876" w14:textId="77777777" w:rsidR="00C24151" w:rsidRDefault="00C24151" w:rsidP="00C24151">
      <w:r>
        <w:t xml:space="preserve">    "Outlet Identifier": "OUT046",</w:t>
      </w:r>
    </w:p>
    <w:p w14:paraId="7E8F2F3D" w14:textId="77777777" w:rsidR="00C24151" w:rsidRDefault="00C24151" w:rsidP="00C24151">
      <w:r>
        <w:t xml:space="preserve">    "Outlet Location Type": "Tier 1",</w:t>
      </w:r>
    </w:p>
    <w:p w14:paraId="56143869" w14:textId="77777777" w:rsidR="00C24151" w:rsidRDefault="00C24151" w:rsidP="00C24151">
      <w:r>
        <w:t xml:space="preserve">    "Outlet Size": "Small",</w:t>
      </w:r>
    </w:p>
    <w:p w14:paraId="60C4FAB8" w14:textId="77777777" w:rsidR="00C24151" w:rsidRDefault="00C24151" w:rsidP="00C24151">
      <w:r>
        <w:t xml:space="preserve">    "Outlet Type": "Supermarket Type1",</w:t>
      </w:r>
    </w:p>
    <w:p w14:paraId="7FD3583B" w14:textId="77777777" w:rsidR="00C24151" w:rsidRDefault="00C24151" w:rsidP="00C24151">
      <w:r>
        <w:t xml:space="preserve">    "Item Visibility": 0.032158866,</w:t>
      </w:r>
    </w:p>
    <w:p w14:paraId="69ECC525" w14:textId="77777777" w:rsidR="00C24151" w:rsidRDefault="00C24151" w:rsidP="00C24151">
      <w:r>
        <w:t xml:space="preserve">    "Item Weight": 8.115,</w:t>
      </w:r>
    </w:p>
    <w:p w14:paraId="3B540411" w14:textId="77777777" w:rsidR="00C24151" w:rsidRDefault="00C24151" w:rsidP="00C24151">
      <w:r>
        <w:lastRenderedPageBreak/>
        <w:t xml:space="preserve">    "Total Sales": 154.8972,</w:t>
      </w:r>
    </w:p>
    <w:p w14:paraId="212CE209" w14:textId="77777777" w:rsidR="00C24151" w:rsidRDefault="00C24151" w:rsidP="00C24151">
      <w:r>
        <w:t xml:space="preserve">    "Rating": 4.5</w:t>
      </w:r>
    </w:p>
    <w:p w14:paraId="51E82F49" w14:textId="77777777" w:rsidR="00C24151" w:rsidRDefault="00C24151" w:rsidP="00C24151">
      <w:r>
        <w:t xml:space="preserve">  },</w:t>
      </w:r>
    </w:p>
    <w:p w14:paraId="536AF051" w14:textId="77777777" w:rsidR="00C24151" w:rsidRDefault="00C24151" w:rsidP="00C24151">
      <w:r>
        <w:t xml:space="preserve">  {</w:t>
      </w:r>
    </w:p>
    <w:p w14:paraId="48922360" w14:textId="77777777" w:rsidR="00C24151" w:rsidRDefault="00C24151" w:rsidP="00C24151">
      <w:r>
        <w:t xml:space="preserve">    "Item Fat Content": "Regular",</w:t>
      </w:r>
    </w:p>
    <w:p w14:paraId="2963EC73" w14:textId="77777777" w:rsidR="00C24151" w:rsidRDefault="00C24151" w:rsidP="00C24151">
      <w:r>
        <w:t xml:space="preserve">    "Item Identifier": "FDZ01",</w:t>
      </w:r>
    </w:p>
    <w:p w14:paraId="7972B1B2" w14:textId="77777777" w:rsidR="00C24151" w:rsidRDefault="00C24151" w:rsidP="00C24151">
      <w:r>
        <w:t xml:space="preserve">    "Item Type": "Canned",</w:t>
      </w:r>
    </w:p>
    <w:p w14:paraId="4017E32A" w14:textId="77777777" w:rsidR="00C24151" w:rsidRDefault="00C24151" w:rsidP="00C24151">
      <w:r>
        <w:t xml:space="preserve">    "Outlet Establishment Year2": 2010,</w:t>
      </w:r>
    </w:p>
    <w:p w14:paraId="6F729281" w14:textId="77777777" w:rsidR="00C24151" w:rsidRDefault="00C24151" w:rsidP="00C24151">
      <w:r>
        <w:t xml:space="preserve">    "Outlet Identifier": "OUT046",</w:t>
      </w:r>
    </w:p>
    <w:p w14:paraId="196B4D4F" w14:textId="77777777" w:rsidR="00C24151" w:rsidRDefault="00C24151" w:rsidP="00C24151">
      <w:r>
        <w:t xml:space="preserve">    "Outlet Location Type": "Tier 1",</w:t>
      </w:r>
    </w:p>
    <w:p w14:paraId="44819FA6" w14:textId="77777777" w:rsidR="00C24151" w:rsidRDefault="00C24151" w:rsidP="00C24151">
      <w:r>
        <w:t xml:space="preserve">    "Outlet Size": "Small",</w:t>
      </w:r>
    </w:p>
    <w:p w14:paraId="3BD675E0" w14:textId="77777777" w:rsidR="00C24151" w:rsidRDefault="00C24151" w:rsidP="00C24151">
      <w:r>
        <w:t xml:space="preserve">    "Outlet Type": "Supermarket Type1",</w:t>
      </w:r>
    </w:p>
    <w:p w14:paraId="2D74F2A9" w14:textId="77777777" w:rsidR="00C24151" w:rsidRDefault="00C24151" w:rsidP="00C24151">
      <w:r>
        <w:t xml:space="preserve">    "Item Visibility": 0.009058845,</w:t>
      </w:r>
    </w:p>
    <w:p w14:paraId="7A8E0087" w14:textId="77777777" w:rsidR="00C24151" w:rsidRDefault="00C24151" w:rsidP="00C24151">
      <w:r>
        <w:t xml:space="preserve">    "Item Weight": 8.975,</w:t>
      </w:r>
    </w:p>
    <w:p w14:paraId="34B731A8" w14:textId="77777777" w:rsidR="00C24151" w:rsidRDefault="00C24151" w:rsidP="00C24151">
      <w:r>
        <w:t xml:space="preserve">    "Total Sales": 103.399,</w:t>
      </w:r>
    </w:p>
    <w:p w14:paraId="72F8C22F" w14:textId="77777777" w:rsidR="00C24151" w:rsidRDefault="00C24151" w:rsidP="00C24151">
      <w:r>
        <w:t xml:space="preserve">    "Rating": 4.5</w:t>
      </w:r>
    </w:p>
    <w:p w14:paraId="4C3E8234" w14:textId="77777777" w:rsidR="00C24151" w:rsidRDefault="00C24151" w:rsidP="00C24151">
      <w:r>
        <w:t xml:space="preserve">  },</w:t>
      </w:r>
    </w:p>
    <w:p w14:paraId="1515EBEC" w14:textId="77777777" w:rsidR="00C24151" w:rsidRDefault="00C24151" w:rsidP="00C24151">
      <w:r>
        <w:t xml:space="preserve">  {</w:t>
      </w:r>
    </w:p>
    <w:p w14:paraId="050866D9" w14:textId="77777777" w:rsidR="00C24151" w:rsidRDefault="00C24151" w:rsidP="00C24151">
      <w:r>
        <w:t xml:space="preserve">    "Item Fat Content": "Regular",</w:t>
      </w:r>
    </w:p>
    <w:p w14:paraId="2E5E4975" w14:textId="77777777" w:rsidR="00C24151" w:rsidRDefault="00C24151" w:rsidP="00C24151">
      <w:r>
        <w:t xml:space="preserve">    "Item Identifier": "FDJ14",</w:t>
      </w:r>
    </w:p>
    <w:p w14:paraId="7234D0F0" w14:textId="77777777" w:rsidR="00C24151" w:rsidRDefault="00C24151" w:rsidP="00C24151">
      <w:r>
        <w:t xml:space="preserve">    "Item Type": "Canned",</w:t>
      </w:r>
    </w:p>
    <w:p w14:paraId="6F40734E" w14:textId="77777777" w:rsidR="00C24151" w:rsidRDefault="00C24151" w:rsidP="00C24151">
      <w:r>
        <w:t xml:space="preserve">    "Outlet Establishment Year2": 2010,</w:t>
      </w:r>
    </w:p>
    <w:p w14:paraId="16947BBD" w14:textId="77777777" w:rsidR="00C24151" w:rsidRDefault="00C24151" w:rsidP="00C24151">
      <w:r>
        <w:t xml:space="preserve">    "Outlet Identifier": "OUT046",</w:t>
      </w:r>
    </w:p>
    <w:p w14:paraId="595BB3A3" w14:textId="77777777" w:rsidR="00C24151" w:rsidRDefault="00C24151" w:rsidP="00C24151">
      <w:r>
        <w:t xml:space="preserve">    "Outlet Location Type": "Tier 1",</w:t>
      </w:r>
    </w:p>
    <w:p w14:paraId="2E0753FA" w14:textId="77777777" w:rsidR="00C24151" w:rsidRDefault="00C24151" w:rsidP="00C24151">
      <w:r>
        <w:t xml:space="preserve">    "Outlet Size": "Small",</w:t>
      </w:r>
    </w:p>
    <w:p w14:paraId="6A2D568A" w14:textId="77777777" w:rsidR="00C24151" w:rsidRDefault="00C24151" w:rsidP="00C24151">
      <w:r>
        <w:t xml:space="preserve">    "Outlet Type": "Supermarket Type1",</w:t>
      </w:r>
    </w:p>
    <w:p w14:paraId="685DD93A" w14:textId="77777777" w:rsidR="00C24151" w:rsidRDefault="00C24151" w:rsidP="00C24151">
      <w:r>
        <w:t xml:space="preserve">    "Item Visibility": 0.050070476,</w:t>
      </w:r>
    </w:p>
    <w:p w14:paraId="736371E4" w14:textId="77777777" w:rsidR="00C24151" w:rsidRDefault="00C24151" w:rsidP="00C24151">
      <w:r>
        <w:t xml:space="preserve">    "Item Weight": 10.3,</w:t>
      </w:r>
    </w:p>
    <w:p w14:paraId="49152047" w14:textId="77777777" w:rsidR="00C24151" w:rsidRDefault="00C24151" w:rsidP="00C24151">
      <w:r>
        <w:t xml:space="preserve">    "Total Sales": 77.896,</w:t>
      </w:r>
    </w:p>
    <w:p w14:paraId="4A8425B9" w14:textId="77777777" w:rsidR="00C24151" w:rsidRDefault="00C24151" w:rsidP="00C24151">
      <w:r>
        <w:t xml:space="preserve">    "Rating": 4.5</w:t>
      </w:r>
    </w:p>
    <w:p w14:paraId="4AA8138E" w14:textId="77777777" w:rsidR="00C24151" w:rsidRDefault="00C24151" w:rsidP="00C24151">
      <w:r>
        <w:t xml:space="preserve">  },</w:t>
      </w:r>
    </w:p>
    <w:p w14:paraId="2D031743" w14:textId="77777777" w:rsidR="00C24151" w:rsidRDefault="00C24151" w:rsidP="00C24151">
      <w:r>
        <w:lastRenderedPageBreak/>
        <w:t xml:space="preserve">  {</w:t>
      </w:r>
    </w:p>
    <w:p w14:paraId="6AA035A9" w14:textId="77777777" w:rsidR="00C24151" w:rsidRDefault="00C24151" w:rsidP="00C24151">
      <w:r>
        <w:t xml:space="preserve">    "Item Fat Content": "Regular",</w:t>
      </w:r>
    </w:p>
    <w:p w14:paraId="1F3789CF" w14:textId="77777777" w:rsidR="00C24151" w:rsidRDefault="00C24151" w:rsidP="00C24151">
      <w:r>
        <w:t xml:space="preserve">    "Item Identifier": "FDB04",</w:t>
      </w:r>
    </w:p>
    <w:p w14:paraId="30AE95E1" w14:textId="77777777" w:rsidR="00C24151" w:rsidRDefault="00C24151" w:rsidP="00C24151">
      <w:r>
        <w:t xml:space="preserve">    "Item Type": "Dairy",</w:t>
      </w:r>
    </w:p>
    <w:p w14:paraId="34B89DC0" w14:textId="77777777" w:rsidR="00C24151" w:rsidRDefault="00C24151" w:rsidP="00C24151">
      <w:r>
        <w:t xml:space="preserve">    "Outlet Establishment Year2": 2010,</w:t>
      </w:r>
    </w:p>
    <w:p w14:paraId="29888D64" w14:textId="77777777" w:rsidR="00C24151" w:rsidRDefault="00C24151" w:rsidP="00C24151">
      <w:r>
        <w:t xml:space="preserve">    "Outlet Identifier": "OUT046",</w:t>
      </w:r>
    </w:p>
    <w:p w14:paraId="76A50978" w14:textId="77777777" w:rsidR="00C24151" w:rsidRDefault="00C24151" w:rsidP="00C24151">
      <w:r>
        <w:t xml:space="preserve">    "Outlet Location Type": "Tier 1",</w:t>
      </w:r>
    </w:p>
    <w:p w14:paraId="3469401F" w14:textId="77777777" w:rsidR="00C24151" w:rsidRDefault="00C24151" w:rsidP="00C24151">
      <w:r>
        <w:t xml:space="preserve">    "Outlet Size": "Small",</w:t>
      </w:r>
    </w:p>
    <w:p w14:paraId="44CDC518" w14:textId="77777777" w:rsidR="00C24151" w:rsidRDefault="00C24151" w:rsidP="00C24151">
      <w:r>
        <w:t xml:space="preserve">    "Outlet Type": "Supermarket Type1",</w:t>
      </w:r>
    </w:p>
    <w:p w14:paraId="250F0FC6" w14:textId="77777777" w:rsidR="00C24151" w:rsidRDefault="00C24151" w:rsidP="00C24151">
      <w:r>
        <w:t xml:space="preserve">    "Item Visibility": 0.063226306,</w:t>
      </w:r>
    </w:p>
    <w:p w14:paraId="4DDCE18A" w14:textId="77777777" w:rsidR="00C24151" w:rsidRDefault="00C24151" w:rsidP="00C24151">
      <w:r>
        <w:t xml:space="preserve">    "Item Weight": 11.35,</w:t>
      </w:r>
    </w:p>
    <w:p w14:paraId="2DC55755" w14:textId="77777777" w:rsidR="00C24151" w:rsidRDefault="00C24151" w:rsidP="00C24151">
      <w:r>
        <w:t xml:space="preserve">    "Total Sales": 87.9856,</w:t>
      </w:r>
    </w:p>
    <w:p w14:paraId="06B41673" w14:textId="77777777" w:rsidR="00C24151" w:rsidRDefault="00C24151" w:rsidP="00C24151">
      <w:r>
        <w:t xml:space="preserve">    "Rating": 4.5</w:t>
      </w:r>
    </w:p>
    <w:p w14:paraId="45CDE097" w14:textId="77777777" w:rsidR="00C24151" w:rsidRDefault="00C24151" w:rsidP="00C24151">
      <w:r>
        <w:t xml:space="preserve">  },</w:t>
      </w:r>
    </w:p>
    <w:p w14:paraId="062DDE25" w14:textId="77777777" w:rsidR="00C24151" w:rsidRDefault="00C24151" w:rsidP="00C24151">
      <w:r>
        <w:t xml:space="preserve">  {</w:t>
      </w:r>
    </w:p>
    <w:p w14:paraId="28AFEA63" w14:textId="77777777" w:rsidR="00C24151" w:rsidRDefault="00C24151" w:rsidP="00C24151">
      <w:r>
        <w:t xml:space="preserve">    "Item Fat Content": "Regular",</w:t>
      </w:r>
    </w:p>
    <w:p w14:paraId="7FBFB399" w14:textId="77777777" w:rsidR="00C24151" w:rsidRDefault="00C24151" w:rsidP="00C24151">
      <w:r>
        <w:t xml:space="preserve">    "Item Identifier": "FDA08",</w:t>
      </w:r>
    </w:p>
    <w:p w14:paraId="7859FA67" w14:textId="77777777" w:rsidR="00C24151" w:rsidRDefault="00C24151" w:rsidP="00C24151">
      <w:r>
        <w:t xml:space="preserve">    "Item Type": "Fruits and Vegetables",</w:t>
      </w:r>
    </w:p>
    <w:p w14:paraId="2EE82B25" w14:textId="77777777" w:rsidR="00C24151" w:rsidRDefault="00C24151" w:rsidP="00C24151">
      <w:r>
        <w:t xml:space="preserve">    "Outlet Establishment Year2": 2010,</w:t>
      </w:r>
    </w:p>
    <w:p w14:paraId="1BCBE94F" w14:textId="77777777" w:rsidR="00C24151" w:rsidRDefault="00C24151" w:rsidP="00C24151">
      <w:r>
        <w:t xml:space="preserve">    "Outlet Identifier": "OUT046",</w:t>
      </w:r>
    </w:p>
    <w:p w14:paraId="78C23E62" w14:textId="77777777" w:rsidR="00C24151" w:rsidRDefault="00C24151" w:rsidP="00C24151">
      <w:r>
        <w:t xml:space="preserve">    "Outlet Location Type": "Tier 1",</w:t>
      </w:r>
    </w:p>
    <w:p w14:paraId="4EE028C4" w14:textId="77777777" w:rsidR="00C24151" w:rsidRDefault="00C24151" w:rsidP="00C24151">
      <w:r>
        <w:t xml:space="preserve">    "Outlet Size": "Small",</w:t>
      </w:r>
    </w:p>
    <w:p w14:paraId="0888C817" w14:textId="77777777" w:rsidR="00C24151" w:rsidRDefault="00C24151" w:rsidP="00C24151">
      <w:r>
        <w:t xml:space="preserve">    "Outlet Type": "Supermarket Type1",</w:t>
      </w:r>
    </w:p>
    <w:p w14:paraId="0270C884" w14:textId="77777777" w:rsidR="00C24151" w:rsidRDefault="00C24151" w:rsidP="00C24151">
      <w:r>
        <w:t xml:space="preserve">    "Item Visibility": 0.050085152,</w:t>
      </w:r>
    </w:p>
    <w:p w14:paraId="3BC91F3C" w14:textId="77777777" w:rsidR="00C24151" w:rsidRDefault="00C24151" w:rsidP="00C24151">
      <w:r>
        <w:t xml:space="preserve">    "Item Weight": 11.85,</w:t>
      </w:r>
    </w:p>
    <w:p w14:paraId="2DC00BE1" w14:textId="77777777" w:rsidR="00C24151" w:rsidRDefault="00C24151" w:rsidP="00C24151">
      <w:r>
        <w:t xml:space="preserve">    "Total Sales": 164.7526,</w:t>
      </w:r>
    </w:p>
    <w:p w14:paraId="3B94815E" w14:textId="77777777" w:rsidR="00C24151" w:rsidRDefault="00C24151" w:rsidP="00C24151">
      <w:r>
        <w:t xml:space="preserve">    "Rating": 4.5</w:t>
      </w:r>
    </w:p>
    <w:p w14:paraId="4B33C9B1" w14:textId="77777777" w:rsidR="00C24151" w:rsidRDefault="00C24151" w:rsidP="00C24151">
      <w:r>
        <w:t xml:space="preserve">  },</w:t>
      </w:r>
    </w:p>
    <w:p w14:paraId="1CCD5D46" w14:textId="77777777" w:rsidR="00C24151" w:rsidRDefault="00C24151" w:rsidP="00C24151">
      <w:r>
        <w:t xml:space="preserve">  {</w:t>
      </w:r>
    </w:p>
    <w:p w14:paraId="0D801555" w14:textId="77777777" w:rsidR="00C24151" w:rsidRDefault="00C24151" w:rsidP="00C24151">
      <w:r>
        <w:t xml:space="preserve">    "Item Fat Content": "low fat",</w:t>
      </w:r>
    </w:p>
    <w:p w14:paraId="05BF1BA0" w14:textId="77777777" w:rsidR="00C24151" w:rsidRDefault="00C24151" w:rsidP="00C24151">
      <w:r>
        <w:t xml:space="preserve">    "Item Identifier": "FDX55",</w:t>
      </w:r>
    </w:p>
    <w:p w14:paraId="0F937004" w14:textId="77777777" w:rsidR="00C24151" w:rsidRDefault="00C24151" w:rsidP="00C24151">
      <w:r>
        <w:lastRenderedPageBreak/>
        <w:t xml:space="preserve">    "Item Type": "Fruits and Vegetables",</w:t>
      </w:r>
    </w:p>
    <w:p w14:paraId="263D0759" w14:textId="77777777" w:rsidR="00C24151" w:rsidRDefault="00C24151" w:rsidP="00C24151">
      <w:r>
        <w:t xml:space="preserve">    "Outlet Establishment Year2": 2010,</w:t>
      </w:r>
    </w:p>
    <w:p w14:paraId="0E4F9629" w14:textId="77777777" w:rsidR="00C24151" w:rsidRDefault="00C24151" w:rsidP="00C24151">
      <w:r>
        <w:t xml:space="preserve">    "Outlet Identifier": "OUT046",</w:t>
      </w:r>
    </w:p>
    <w:p w14:paraId="1E40588C" w14:textId="77777777" w:rsidR="00C24151" w:rsidRDefault="00C24151" w:rsidP="00C24151">
      <w:r>
        <w:t xml:space="preserve">    "Outlet Location Type": "Tier 1",</w:t>
      </w:r>
    </w:p>
    <w:p w14:paraId="2591A86F" w14:textId="77777777" w:rsidR="00C24151" w:rsidRDefault="00C24151" w:rsidP="00C24151">
      <w:r>
        <w:t xml:space="preserve">    "Outlet Size": "Small",</w:t>
      </w:r>
    </w:p>
    <w:p w14:paraId="5FF77F4B" w14:textId="77777777" w:rsidR="00C24151" w:rsidRDefault="00C24151" w:rsidP="00C24151">
      <w:r>
        <w:t xml:space="preserve">    "Outlet Type": "Supermarket Type1",</w:t>
      </w:r>
    </w:p>
    <w:p w14:paraId="34DB3956" w14:textId="77777777" w:rsidR="00C24151" w:rsidRDefault="00C24151" w:rsidP="00C24151">
      <w:r>
        <w:t xml:space="preserve">    "Item Visibility": 0.0552059,</w:t>
      </w:r>
    </w:p>
    <w:p w14:paraId="593370F5" w14:textId="77777777" w:rsidR="00C24151" w:rsidRDefault="00C24151" w:rsidP="00C24151">
      <w:r>
        <w:t xml:space="preserve">    "Item Weight": 15.1,</w:t>
      </w:r>
    </w:p>
    <w:p w14:paraId="2581433E" w14:textId="77777777" w:rsidR="00C24151" w:rsidRDefault="00C24151" w:rsidP="00C24151">
      <w:r>
        <w:t xml:space="preserve">    "Total Sales": 219.4166,</w:t>
      </w:r>
    </w:p>
    <w:p w14:paraId="6AFD6C00" w14:textId="77777777" w:rsidR="00C24151" w:rsidRDefault="00C24151" w:rsidP="00C24151">
      <w:r>
        <w:t xml:space="preserve">    "Rating": 4.5</w:t>
      </w:r>
    </w:p>
    <w:p w14:paraId="17252AF9" w14:textId="77777777" w:rsidR="00C24151" w:rsidRDefault="00C24151" w:rsidP="00C24151">
      <w:r>
        <w:t xml:space="preserve">  },</w:t>
      </w:r>
    </w:p>
    <w:p w14:paraId="07EE4663" w14:textId="77777777" w:rsidR="00C24151" w:rsidRDefault="00C24151" w:rsidP="00C24151">
      <w:r>
        <w:t xml:space="preserve">  {</w:t>
      </w:r>
    </w:p>
    <w:p w14:paraId="5B0EF2B8" w14:textId="77777777" w:rsidR="00C24151" w:rsidRDefault="00C24151" w:rsidP="00C24151">
      <w:r>
        <w:t xml:space="preserve">    "Item Fat Content": "LF",</w:t>
      </w:r>
    </w:p>
    <w:p w14:paraId="678263DE" w14:textId="77777777" w:rsidR="00C24151" w:rsidRDefault="00C24151" w:rsidP="00C24151">
      <w:r>
        <w:t xml:space="preserve">    "Item Identifier": "NCF55",</w:t>
      </w:r>
    </w:p>
    <w:p w14:paraId="103E327D" w14:textId="77777777" w:rsidR="00C24151" w:rsidRDefault="00C24151" w:rsidP="00C24151">
      <w:r>
        <w:t xml:space="preserve">    "Item Type": "Household",</w:t>
      </w:r>
    </w:p>
    <w:p w14:paraId="3D239C09" w14:textId="77777777" w:rsidR="00C24151" w:rsidRDefault="00C24151" w:rsidP="00C24151">
      <w:r>
        <w:t xml:space="preserve">    "Outlet Establishment Year2": 2015,</w:t>
      </w:r>
    </w:p>
    <w:p w14:paraId="1A25C8B5" w14:textId="77777777" w:rsidR="00C24151" w:rsidRDefault="00C24151" w:rsidP="00C24151">
      <w:r>
        <w:t xml:space="preserve">    "Outlet Identifier": "OUT045",</w:t>
      </w:r>
    </w:p>
    <w:p w14:paraId="36918D83" w14:textId="77777777" w:rsidR="00C24151" w:rsidRDefault="00C24151" w:rsidP="00C24151">
      <w:r>
        <w:t xml:space="preserve">    "Outlet Location Type": "Tier 2",</w:t>
      </w:r>
    </w:p>
    <w:p w14:paraId="08EEB88E" w14:textId="77777777" w:rsidR="00C24151" w:rsidRDefault="00C24151" w:rsidP="00C24151">
      <w:r>
        <w:t xml:space="preserve">    "Outlet Size": "Medium",</w:t>
      </w:r>
    </w:p>
    <w:p w14:paraId="492ACA85" w14:textId="77777777" w:rsidR="00C24151" w:rsidRDefault="00C24151" w:rsidP="00C24151">
      <w:r>
        <w:t xml:space="preserve">    "Outlet Type": "Supermarket Type1",</w:t>
      </w:r>
    </w:p>
    <w:p w14:paraId="09A82D3B" w14:textId="77777777" w:rsidR="00C24151" w:rsidRDefault="00C24151" w:rsidP="00C24151">
      <w:r>
        <w:t xml:space="preserve">    "Item Visibility": 0.021710275,</w:t>
      </w:r>
    </w:p>
    <w:p w14:paraId="13DBECE7" w14:textId="77777777" w:rsidR="00C24151" w:rsidRDefault="00C24151" w:rsidP="00C24151">
      <w:r>
        <w:t xml:space="preserve">    "Item Weight": 6.675,</w:t>
      </w:r>
    </w:p>
    <w:p w14:paraId="771C23CB" w14:textId="77777777" w:rsidR="00C24151" w:rsidRDefault="00C24151" w:rsidP="00C24151">
      <w:r>
        <w:t xml:space="preserve">    "Total Sales": 34.9874,</w:t>
      </w:r>
    </w:p>
    <w:p w14:paraId="0D9626B3" w14:textId="77777777" w:rsidR="00C24151" w:rsidRDefault="00C24151" w:rsidP="00C24151">
      <w:r>
        <w:t xml:space="preserve">    "Rating": 4.5</w:t>
      </w:r>
    </w:p>
    <w:p w14:paraId="54574F8F" w14:textId="77777777" w:rsidR="00C24151" w:rsidRDefault="00C24151" w:rsidP="00C24151">
      <w:r>
        <w:t xml:space="preserve">  },</w:t>
      </w:r>
    </w:p>
    <w:p w14:paraId="3493F312" w14:textId="77777777" w:rsidR="00C24151" w:rsidRDefault="00C24151" w:rsidP="00C24151">
      <w:r>
        <w:t xml:space="preserve">  {</w:t>
      </w:r>
    </w:p>
    <w:p w14:paraId="2AE0D660" w14:textId="77777777" w:rsidR="00C24151" w:rsidRDefault="00C24151" w:rsidP="00C24151">
      <w:r>
        <w:t xml:space="preserve">    "Item Fat Content": "LF",</w:t>
      </w:r>
    </w:p>
    <w:p w14:paraId="0E8CFCBE" w14:textId="77777777" w:rsidR="00C24151" w:rsidRDefault="00C24151" w:rsidP="00C24151">
      <w:r>
        <w:t xml:space="preserve">    "Item Identifier": "NCJ30",</w:t>
      </w:r>
    </w:p>
    <w:p w14:paraId="51C8ACA9" w14:textId="77777777" w:rsidR="00C24151" w:rsidRDefault="00C24151" w:rsidP="00C24151">
      <w:r>
        <w:t xml:space="preserve">    "Item Type": "Household",</w:t>
      </w:r>
    </w:p>
    <w:p w14:paraId="1A94AC9C" w14:textId="77777777" w:rsidR="00C24151" w:rsidRDefault="00C24151" w:rsidP="00C24151">
      <w:r>
        <w:t xml:space="preserve">    "Outlet Establishment Year2": 2020,</w:t>
      </w:r>
    </w:p>
    <w:p w14:paraId="54AE8EA6" w14:textId="77777777" w:rsidR="00C24151" w:rsidRDefault="00C24151" w:rsidP="00C24151">
      <w:r>
        <w:t xml:space="preserve">    "Outlet Identifier": "OUT017",</w:t>
      </w:r>
    </w:p>
    <w:p w14:paraId="47A35610" w14:textId="77777777" w:rsidR="00C24151" w:rsidRDefault="00C24151" w:rsidP="00C24151">
      <w:r>
        <w:lastRenderedPageBreak/>
        <w:t xml:space="preserve">    "Outlet Location Type": "Tier 2",</w:t>
      </w:r>
    </w:p>
    <w:p w14:paraId="602982E5" w14:textId="77777777" w:rsidR="00C24151" w:rsidRDefault="00C24151" w:rsidP="00C24151">
      <w:r>
        <w:t xml:space="preserve">    "Outlet Size": "Medium",</w:t>
      </w:r>
    </w:p>
    <w:p w14:paraId="338F784A" w14:textId="77777777" w:rsidR="00C24151" w:rsidRDefault="00C24151" w:rsidP="00C24151">
      <w:r>
        <w:t xml:space="preserve">    "Outlet Type": "Supermarket Type1",</w:t>
      </w:r>
    </w:p>
    <w:p w14:paraId="22067458" w14:textId="77777777" w:rsidR="00C24151" w:rsidRDefault="00C24151" w:rsidP="00C24151">
      <w:r>
        <w:t xml:space="preserve">    "Item Visibility": 0.081096613,</w:t>
      </w:r>
    </w:p>
    <w:p w14:paraId="6CAA160E" w14:textId="77777777" w:rsidR="00C24151" w:rsidRDefault="00C24151" w:rsidP="00C24151">
      <w:r>
        <w:t xml:space="preserve">    "Item Weight": 5.82,</w:t>
      </w:r>
    </w:p>
    <w:p w14:paraId="541CF8DE" w14:textId="77777777" w:rsidR="00C24151" w:rsidRDefault="00C24151" w:rsidP="00C24151">
      <w:r>
        <w:t xml:space="preserve">    "Total Sales": 170.379,</w:t>
      </w:r>
    </w:p>
    <w:p w14:paraId="76843822" w14:textId="77777777" w:rsidR="00C24151" w:rsidRDefault="00C24151" w:rsidP="00C24151">
      <w:r>
        <w:t xml:space="preserve">    "Rating": 4.5</w:t>
      </w:r>
    </w:p>
    <w:p w14:paraId="496A683D" w14:textId="77777777" w:rsidR="00C24151" w:rsidRDefault="00C24151" w:rsidP="00C24151">
      <w:r>
        <w:t xml:space="preserve">  },</w:t>
      </w:r>
    </w:p>
    <w:p w14:paraId="122DB79E" w14:textId="77777777" w:rsidR="00C24151" w:rsidRDefault="00C24151" w:rsidP="00C24151">
      <w:r>
        <w:t xml:space="preserve">  {</w:t>
      </w:r>
    </w:p>
    <w:p w14:paraId="7EE9D880" w14:textId="77777777" w:rsidR="00C24151" w:rsidRDefault="00C24151" w:rsidP="00C24151">
      <w:r>
        <w:t xml:space="preserve">    "Item Fat Content": "LF",</w:t>
      </w:r>
    </w:p>
    <w:p w14:paraId="6C2397DD" w14:textId="77777777" w:rsidR="00C24151" w:rsidRDefault="00C24151" w:rsidP="00C24151">
      <w:r>
        <w:t xml:space="preserve">    "Item Identifier": "FDR10",</w:t>
      </w:r>
    </w:p>
    <w:p w14:paraId="2C85F2BF" w14:textId="77777777" w:rsidR="00C24151" w:rsidRDefault="00C24151" w:rsidP="00C24151">
      <w:r>
        <w:t xml:space="preserve">    "Item Type": "Snack Foods",</w:t>
      </w:r>
    </w:p>
    <w:p w14:paraId="29BE4DCC" w14:textId="77777777" w:rsidR="00C24151" w:rsidRDefault="00C24151" w:rsidP="00C24151">
      <w:r>
        <w:t xml:space="preserve">    "Outlet Establishment Year2": 2020,</w:t>
      </w:r>
    </w:p>
    <w:p w14:paraId="04BB5EBC" w14:textId="77777777" w:rsidR="00C24151" w:rsidRDefault="00C24151" w:rsidP="00C24151">
      <w:r>
        <w:t xml:space="preserve">    "Outlet Identifier": "OUT017",</w:t>
      </w:r>
    </w:p>
    <w:p w14:paraId="232DFAAF" w14:textId="77777777" w:rsidR="00C24151" w:rsidRDefault="00C24151" w:rsidP="00C24151">
      <w:r>
        <w:t xml:space="preserve">    "Outlet Location Type": "Tier 2",</w:t>
      </w:r>
    </w:p>
    <w:p w14:paraId="35F6E1BE" w14:textId="77777777" w:rsidR="00C24151" w:rsidRDefault="00C24151" w:rsidP="00C24151">
      <w:r>
        <w:t xml:space="preserve">    "Outlet Size": "Medium",</w:t>
      </w:r>
    </w:p>
    <w:p w14:paraId="5B3F0B84" w14:textId="77777777" w:rsidR="00C24151" w:rsidRDefault="00C24151" w:rsidP="00C24151">
      <w:r>
        <w:t xml:space="preserve">    "Outlet Type": "Supermarket Type1",</w:t>
      </w:r>
    </w:p>
    <w:p w14:paraId="1CA9AA76" w14:textId="77777777" w:rsidR="00C24151" w:rsidRDefault="00C24151" w:rsidP="00C24151">
      <w:r>
        <w:t xml:space="preserve">    "Item Visibility": 0.010096684,</w:t>
      </w:r>
    </w:p>
    <w:p w14:paraId="33FD2CBC" w14:textId="77777777" w:rsidR="00C24151" w:rsidRDefault="00C24151" w:rsidP="00C24151">
      <w:r>
        <w:t xml:space="preserve">    "Item Weight": 17.6,</w:t>
      </w:r>
    </w:p>
    <w:p w14:paraId="12AA0729" w14:textId="77777777" w:rsidR="00C24151" w:rsidRDefault="00C24151" w:rsidP="00C24151">
      <w:r>
        <w:t xml:space="preserve">    "Total Sales": 160.4552,</w:t>
      </w:r>
    </w:p>
    <w:p w14:paraId="1FE161B9" w14:textId="77777777" w:rsidR="00C24151" w:rsidRDefault="00C24151" w:rsidP="00C24151">
      <w:r>
        <w:t xml:space="preserve">    "Rating": 4.5</w:t>
      </w:r>
    </w:p>
    <w:p w14:paraId="246EC808" w14:textId="77777777" w:rsidR="00C24151" w:rsidRDefault="00C24151" w:rsidP="00C24151">
      <w:r>
        <w:t xml:space="preserve">  },</w:t>
      </w:r>
    </w:p>
    <w:p w14:paraId="48FC9BDE" w14:textId="77777777" w:rsidR="00C24151" w:rsidRDefault="00C24151" w:rsidP="00C24151">
      <w:r>
        <w:t xml:space="preserve">  {</w:t>
      </w:r>
    </w:p>
    <w:p w14:paraId="1DF47FFF" w14:textId="77777777" w:rsidR="00C24151" w:rsidRDefault="00C24151" w:rsidP="00C24151">
      <w:r>
        <w:t xml:space="preserve">    "Item Fat Content": "Low Fat",</w:t>
      </w:r>
    </w:p>
    <w:p w14:paraId="47DF2623" w14:textId="77777777" w:rsidR="00C24151" w:rsidRDefault="00C24151" w:rsidP="00C24151">
      <w:r>
        <w:t xml:space="preserve">    "Item Identifier": "FDR48",</w:t>
      </w:r>
    </w:p>
    <w:p w14:paraId="56C6F803" w14:textId="77777777" w:rsidR="00C24151" w:rsidRDefault="00C24151" w:rsidP="00C24151">
      <w:r>
        <w:t xml:space="preserve">    "Item Type": "Baking Goods",</w:t>
      </w:r>
    </w:p>
    <w:p w14:paraId="2A256920" w14:textId="77777777" w:rsidR="00C24151" w:rsidRDefault="00C24151" w:rsidP="00C24151">
      <w:r>
        <w:t xml:space="preserve">    "Outlet Establishment Year2": 2015,</w:t>
      </w:r>
    </w:p>
    <w:p w14:paraId="783EC8E3" w14:textId="77777777" w:rsidR="00C24151" w:rsidRDefault="00C24151" w:rsidP="00C24151">
      <w:r>
        <w:t xml:space="preserve">    "Outlet Identifier": "OUT045",</w:t>
      </w:r>
    </w:p>
    <w:p w14:paraId="1BADAB9F" w14:textId="77777777" w:rsidR="00C24151" w:rsidRDefault="00C24151" w:rsidP="00C24151">
      <w:r>
        <w:t xml:space="preserve">    "Outlet Location Type": "Tier 2",</w:t>
      </w:r>
    </w:p>
    <w:p w14:paraId="709DAFAD" w14:textId="77777777" w:rsidR="00C24151" w:rsidRDefault="00C24151" w:rsidP="00C24151">
      <w:r>
        <w:t xml:space="preserve">    "Outlet Size": "Medium",</w:t>
      </w:r>
    </w:p>
    <w:p w14:paraId="6C697389" w14:textId="77777777" w:rsidR="00C24151" w:rsidRDefault="00C24151" w:rsidP="00C24151">
      <w:r>
        <w:t xml:space="preserve">    "Outlet Type": "Supermarket Type1",</w:t>
      </w:r>
    </w:p>
    <w:p w14:paraId="248239FE" w14:textId="77777777" w:rsidR="00C24151" w:rsidRDefault="00C24151" w:rsidP="00C24151">
      <w:r>
        <w:lastRenderedPageBreak/>
        <w:t xml:space="preserve">    "Item Visibility": 0.131770922,</w:t>
      </w:r>
    </w:p>
    <w:p w14:paraId="32F79C6B" w14:textId="77777777" w:rsidR="00C24151" w:rsidRDefault="00C24151" w:rsidP="00C24151">
      <w:r>
        <w:t xml:space="preserve">    "Item Weight": 11.65,</w:t>
      </w:r>
    </w:p>
    <w:p w14:paraId="603871DC" w14:textId="77777777" w:rsidR="00C24151" w:rsidRDefault="00C24151" w:rsidP="00C24151">
      <w:r>
        <w:t xml:space="preserve">    "Total Sales": 151.1024,</w:t>
      </w:r>
    </w:p>
    <w:p w14:paraId="7074FF94" w14:textId="77777777" w:rsidR="00C24151" w:rsidRDefault="00C24151" w:rsidP="00C24151">
      <w:r>
        <w:t xml:space="preserve">    "Rating": 4.5</w:t>
      </w:r>
    </w:p>
    <w:p w14:paraId="537DB7DE" w14:textId="77777777" w:rsidR="00C24151" w:rsidRDefault="00C24151" w:rsidP="00C24151">
      <w:r>
        <w:t xml:space="preserve">  },</w:t>
      </w:r>
    </w:p>
    <w:p w14:paraId="19039718" w14:textId="77777777" w:rsidR="00C24151" w:rsidRDefault="00C24151" w:rsidP="00C24151">
      <w:r>
        <w:t xml:space="preserve">  {</w:t>
      </w:r>
    </w:p>
    <w:p w14:paraId="39C82639" w14:textId="77777777" w:rsidR="00C24151" w:rsidRDefault="00C24151" w:rsidP="00C24151">
      <w:r>
        <w:t xml:space="preserve">    "Item Fat Content": "Low Fat",</w:t>
      </w:r>
    </w:p>
    <w:p w14:paraId="4E6F1C84" w14:textId="77777777" w:rsidR="00C24151" w:rsidRDefault="00C24151" w:rsidP="00C24151">
      <w:r>
        <w:t xml:space="preserve">    "Item Identifier": "FDL36",</w:t>
      </w:r>
    </w:p>
    <w:p w14:paraId="17A5DC8E" w14:textId="77777777" w:rsidR="00C24151" w:rsidRDefault="00C24151" w:rsidP="00C24151">
      <w:r>
        <w:t xml:space="preserve">    "Item Type": "Baking Goods",</w:t>
      </w:r>
    </w:p>
    <w:p w14:paraId="510AFCF1" w14:textId="77777777" w:rsidR="00C24151" w:rsidRDefault="00C24151" w:rsidP="00C24151">
      <w:r>
        <w:t xml:space="preserve">    "Outlet Establishment Year2": 2015,</w:t>
      </w:r>
    </w:p>
    <w:p w14:paraId="2D967CB9" w14:textId="77777777" w:rsidR="00C24151" w:rsidRDefault="00C24151" w:rsidP="00C24151">
      <w:r>
        <w:t xml:space="preserve">    "Outlet Identifier": "OUT045",</w:t>
      </w:r>
    </w:p>
    <w:p w14:paraId="013B9084" w14:textId="77777777" w:rsidR="00C24151" w:rsidRDefault="00C24151" w:rsidP="00C24151">
      <w:r>
        <w:t xml:space="preserve">    "Outlet Location Type": "Tier 2",</w:t>
      </w:r>
    </w:p>
    <w:p w14:paraId="6523BA1E" w14:textId="77777777" w:rsidR="00C24151" w:rsidRDefault="00C24151" w:rsidP="00C24151">
      <w:r>
        <w:t xml:space="preserve">    "Outlet Size": "Medium",</w:t>
      </w:r>
    </w:p>
    <w:p w14:paraId="26A80A83" w14:textId="77777777" w:rsidR="00C24151" w:rsidRDefault="00C24151" w:rsidP="00C24151">
      <w:r>
        <w:t xml:space="preserve">    "Outlet Type": "Supermarket Type1",</w:t>
      </w:r>
    </w:p>
    <w:p w14:paraId="17A7FAF7" w14:textId="77777777" w:rsidR="00C24151" w:rsidRDefault="00C24151" w:rsidP="00C24151">
      <w:r>
        <w:t xml:space="preserve">    "Item Visibility": 0.076229769,</w:t>
      </w:r>
    </w:p>
    <w:p w14:paraId="22539220" w14:textId="77777777" w:rsidR="00C24151" w:rsidRDefault="00C24151" w:rsidP="00C24151">
      <w:r>
        <w:t xml:space="preserve">    "Item Weight": 15.1,</w:t>
      </w:r>
    </w:p>
    <w:p w14:paraId="7B199888" w14:textId="77777777" w:rsidR="00C24151" w:rsidRDefault="00C24151" w:rsidP="00C24151">
      <w:r>
        <w:t xml:space="preserve">    "Total Sales": 90.483,</w:t>
      </w:r>
    </w:p>
    <w:p w14:paraId="1FFDA17A" w14:textId="77777777" w:rsidR="00C24151" w:rsidRDefault="00C24151" w:rsidP="00C24151">
      <w:r>
        <w:t xml:space="preserve">    "Rating": 4.5</w:t>
      </w:r>
    </w:p>
    <w:p w14:paraId="602899C3" w14:textId="77777777" w:rsidR="00C24151" w:rsidRDefault="00C24151" w:rsidP="00C24151">
      <w:r>
        <w:t xml:space="preserve">  },</w:t>
      </w:r>
    </w:p>
    <w:p w14:paraId="109FC2E2" w14:textId="77777777" w:rsidR="00C24151" w:rsidRDefault="00C24151" w:rsidP="00C24151">
      <w:r>
        <w:t xml:space="preserve">  {</w:t>
      </w:r>
    </w:p>
    <w:p w14:paraId="5C0400F0" w14:textId="77777777" w:rsidR="00C24151" w:rsidRDefault="00C24151" w:rsidP="00C24151">
      <w:r>
        <w:t xml:space="preserve">    "Item Fat Content": "Low Fat",</w:t>
      </w:r>
    </w:p>
    <w:p w14:paraId="20A4D0CE" w14:textId="77777777" w:rsidR="00C24151" w:rsidRDefault="00C24151" w:rsidP="00C24151">
      <w:r>
        <w:t xml:space="preserve">    "Item Identifier": "FDH27",</w:t>
      </w:r>
    </w:p>
    <w:p w14:paraId="6DEB2B9A" w14:textId="77777777" w:rsidR="00C24151" w:rsidRDefault="00C24151" w:rsidP="00C24151">
      <w:r>
        <w:t xml:space="preserve">    "Item Type": "Dairy",</w:t>
      </w:r>
    </w:p>
    <w:p w14:paraId="71F498B2" w14:textId="77777777" w:rsidR="00C24151" w:rsidRDefault="00C24151" w:rsidP="00C24151">
      <w:r>
        <w:t xml:space="preserve">    "Outlet Establishment Year2": 2015,</w:t>
      </w:r>
    </w:p>
    <w:p w14:paraId="4F92D847" w14:textId="77777777" w:rsidR="00C24151" w:rsidRDefault="00C24151" w:rsidP="00C24151">
      <w:r>
        <w:t xml:space="preserve">    "Outlet Identifier": "OUT045",</w:t>
      </w:r>
    </w:p>
    <w:p w14:paraId="4F80001F" w14:textId="77777777" w:rsidR="00C24151" w:rsidRDefault="00C24151" w:rsidP="00C24151">
      <w:r>
        <w:t xml:space="preserve">    "Outlet Location Type": "Tier 2",</w:t>
      </w:r>
    </w:p>
    <w:p w14:paraId="7C91876A" w14:textId="77777777" w:rsidR="00C24151" w:rsidRDefault="00C24151" w:rsidP="00C24151">
      <w:r>
        <w:t xml:space="preserve">    "Outlet Size": "Medium",</w:t>
      </w:r>
    </w:p>
    <w:p w14:paraId="7604EBC2" w14:textId="77777777" w:rsidR="00C24151" w:rsidRDefault="00C24151" w:rsidP="00C24151">
      <w:r>
        <w:t xml:space="preserve">    "Outlet Type": "Supermarket Type1",</w:t>
      </w:r>
    </w:p>
    <w:p w14:paraId="35D5743A" w14:textId="77777777" w:rsidR="00C24151" w:rsidRDefault="00C24151" w:rsidP="00C24151">
      <w:r>
        <w:t xml:space="preserve">    "Item Visibility": 0.058465268,</w:t>
      </w:r>
    </w:p>
    <w:p w14:paraId="58D8AD8F" w14:textId="77777777" w:rsidR="00C24151" w:rsidRDefault="00C24151" w:rsidP="00C24151">
      <w:r>
        <w:t xml:space="preserve">    "Item Weight": 7.075,</w:t>
      </w:r>
    </w:p>
    <w:p w14:paraId="0B8734A6" w14:textId="77777777" w:rsidR="00C24151" w:rsidRDefault="00C24151" w:rsidP="00C24151">
      <w:r>
        <w:t xml:space="preserve">    "Total Sales": 145.3128,</w:t>
      </w:r>
    </w:p>
    <w:p w14:paraId="5CFB74C8" w14:textId="77777777" w:rsidR="00C24151" w:rsidRDefault="00C24151" w:rsidP="00C24151">
      <w:r>
        <w:lastRenderedPageBreak/>
        <w:t xml:space="preserve">    "Rating": 4.5</w:t>
      </w:r>
    </w:p>
    <w:p w14:paraId="35BC0A81" w14:textId="77777777" w:rsidR="00C24151" w:rsidRDefault="00C24151" w:rsidP="00C24151">
      <w:r>
        <w:t xml:space="preserve">  },</w:t>
      </w:r>
    </w:p>
    <w:p w14:paraId="09EBB548" w14:textId="77777777" w:rsidR="00C24151" w:rsidRDefault="00C24151" w:rsidP="00C24151">
      <w:r>
        <w:t xml:space="preserve">  {</w:t>
      </w:r>
    </w:p>
    <w:p w14:paraId="32964A66" w14:textId="77777777" w:rsidR="00C24151" w:rsidRDefault="00C24151" w:rsidP="00C24151">
      <w:r>
        <w:t xml:space="preserve">    "Item Fat Content": "Low Fat",</w:t>
      </w:r>
    </w:p>
    <w:p w14:paraId="4AB0EA38" w14:textId="77777777" w:rsidR="00C24151" w:rsidRDefault="00C24151" w:rsidP="00C24151">
      <w:r>
        <w:t xml:space="preserve">    "Item Identifier": "FDI52",</w:t>
      </w:r>
    </w:p>
    <w:p w14:paraId="001644E8" w14:textId="77777777" w:rsidR="00C24151" w:rsidRDefault="00C24151" w:rsidP="00C24151">
      <w:r>
        <w:t xml:space="preserve">    "Item Type": "Frozen Foods",</w:t>
      </w:r>
    </w:p>
    <w:p w14:paraId="715E3499" w14:textId="77777777" w:rsidR="00C24151" w:rsidRDefault="00C24151" w:rsidP="00C24151">
      <w:r>
        <w:t xml:space="preserve">    "Outlet Establishment Year2": 2015,</w:t>
      </w:r>
    </w:p>
    <w:p w14:paraId="4614B3E4" w14:textId="77777777" w:rsidR="00C24151" w:rsidRDefault="00C24151" w:rsidP="00C24151">
      <w:r>
        <w:t xml:space="preserve">    "Outlet Identifier": "OUT045",</w:t>
      </w:r>
    </w:p>
    <w:p w14:paraId="2345FF15" w14:textId="77777777" w:rsidR="00C24151" w:rsidRDefault="00C24151" w:rsidP="00C24151">
      <w:r>
        <w:t xml:space="preserve">    "Outlet Location Type": "Tier 2",</w:t>
      </w:r>
    </w:p>
    <w:p w14:paraId="4F578685" w14:textId="77777777" w:rsidR="00C24151" w:rsidRDefault="00C24151" w:rsidP="00C24151">
      <w:r>
        <w:t xml:space="preserve">    "Outlet Size": "Medium",</w:t>
      </w:r>
    </w:p>
    <w:p w14:paraId="6BD07780" w14:textId="77777777" w:rsidR="00C24151" w:rsidRDefault="00C24151" w:rsidP="00C24151">
      <w:r>
        <w:t xml:space="preserve">    "Outlet Type": "Supermarket Type1",</w:t>
      </w:r>
    </w:p>
    <w:p w14:paraId="37856BE0" w14:textId="77777777" w:rsidR="00C24151" w:rsidRDefault="00C24151" w:rsidP="00C24151">
      <w:r>
        <w:t xml:space="preserve">    "Item Visibility": 0.104890428,</w:t>
      </w:r>
    </w:p>
    <w:p w14:paraId="14884C51" w14:textId="77777777" w:rsidR="00C24151" w:rsidRDefault="00C24151" w:rsidP="00C24151">
      <w:r>
        <w:t xml:space="preserve">    "Item Weight": 18.7,</w:t>
      </w:r>
    </w:p>
    <w:p w14:paraId="4BE46E08" w14:textId="77777777" w:rsidR="00C24151" w:rsidRDefault="00C24151" w:rsidP="00C24151">
      <w:r>
        <w:t xml:space="preserve">    "Total Sales": 121.4072,</w:t>
      </w:r>
    </w:p>
    <w:p w14:paraId="155E0200" w14:textId="77777777" w:rsidR="00C24151" w:rsidRDefault="00C24151" w:rsidP="00C24151">
      <w:r>
        <w:t xml:space="preserve">    "Rating": 4.5</w:t>
      </w:r>
    </w:p>
    <w:p w14:paraId="527F6C5A" w14:textId="77777777" w:rsidR="00C24151" w:rsidRDefault="00C24151" w:rsidP="00C24151">
      <w:r>
        <w:t xml:space="preserve">  },</w:t>
      </w:r>
    </w:p>
    <w:p w14:paraId="7D6C94EE" w14:textId="77777777" w:rsidR="00C24151" w:rsidRDefault="00C24151" w:rsidP="00C24151">
      <w:r>
        <w:t xml:space="preserve">  {</w:t>
      </w:r>
    </w:p>
    <w:p w14:paraId="499A5F4D" w14:textId="77777777" w:rsidR="00C24151" w:rsidRDefault="00C24151" w:rsidP="00C24151">
      <w:r>
        <w:t xml:space="preserve">    "Item Fat Content": "Low Fat",</w:t>
      </w:r>
    </w:p>
    <w:p w14:paraId="4246FC17" w14:textId="77777777" w:rsidR="00C24151" w:rsidRDefault="00C24151" w:rsidP="00C24151">
      <w:r>
        <w:t xml:space="preserve">    "Item Identifier": "FDD45",</w:t>
      </w:r>
    </w:p>
    <w:p w14:paraId="3841E682" w14:textId="77777777" w:rsidR="00C24151" w:rsidRDefault="00C24151" w:rsidP="00C24151">
      <w:r>
        <w:t xml:space="preserve">    "Item Type": "Fruits and Vegetables",</w:t>
      </w:r>
    </w:p>
    <w:p w14:paraId="5334CF22" w14:textId="77777777" w:rsidR="00C24151" w:rsidRDefault="00C24151" w:rsidP="00C24151">
      <w:r>
        <w:t xml:space="preserve">    "Outlet Establishment Year2": 2015,</w:t>
      </w:r>
    </w:p>
    <w:p w14:paraId="2BFB3740" w14:textId="77777777" w:rsidR="00C24151" w:rsidRDefault="00C24151" w:rsidP="00C24151">
      <w:r>
        <w:t xml:space="preserve">    "Outlet Identifier": "OUT045",</w:t>
      </w:r>
    </w:p>
    <w:p w14:paraId="5F835B4E" w14:textId="77777777" w:rsidR="00C24151" w:rsidRDefault="00C24151" w:rsidP="00C24151">
      <w:r>
        <w:t xml:space="preserve">    "Outlet Location Type": "Tier 2",</w:t>
      </w:r>
    </w:p>
    <w:p w14:paraId="4D529CFF" w14:textId="77777777" w:rsidR="00C24151" w:rsidRDefault="00C24151" w:rsidP="00C24151">
      <w:r>
        <w:t xml:space="preserve">    "Outlet Size": "Medium",</w:t>
      </w:r>
    </w:p>
    <w:p w14:paraId="755DBE6C" w14:textId="77777777" w:rsidR="00C24151" w:rsidRDefault="00C24151" w:rsidP="00C24151">
      <w:r>
        <w:t xml:space="preserve">    "Outlet Type": "Supermarket Type1",</w:t>
      </w:r>
    </w:p>
    <w:p w14:paraId="285F22A2" w14:textId="77777777" w:rsidR="00C24151" w:rsidRDefault="00C24151" w:rsidP="00C24151">
      <w:r>
        <w:t xml:space="preserve">    "Item Visibility": 0.116484721,</w:t>
      </w:r>
    </w:p>
    <w:p w14:paraId="64C05BD1" w14:textId="77777777" w:rsidR="00C24151" w:rsidRDefault="00C24151" w:rsidP="00C24151">
      <w:r>
        <w:t xml:space="preserve">    "Item Weight": 8.615,</w:t>
      </w:r>
    </w:p>
    <w:p w14:paraId="428F5F41" w14:textId="77777777" w:rsidR="00C24151" w:rsidRDefault="00C24151" w:rsidP="00C24151">
      <w:r>
        <w:t xml:space="preserve">    "Total Sales": 94.1436,</w:t>
      </w:r>
    </w:p>
    <w:p w14:paraId="114623E5" w14:textId="77777777" w:rsidR="00C24151" w:rsidRDefault="00C24151" w:rsidP="00C24151">
      <w:r>
        <w:t xml:space="preserve">    "Rating": 4.5</w:t>
      </w:r>
    </w:p>
    <w:p w14:paraId="4ADBD584" w14:textId="77777777" w:rsidR="00C24151" w:rsidRDefault="00C24151" w:rsidP="00C24151">
      <w:r>
        <w:t xml:space="preserve">  },</w:t>
      </w:r>
    </w:p>
    <w:p w14:paraId="6E9B142C" w14:textId="77777777" w:rsidR="00C24151" w:rsidRDefault="00C24151" w:rsidP="00C24151">
      <w:r>
        <w:t xml:space="preserve">  {</w:t>
      </w:r>
    </w:p>
    <w:p w14:paraId="4E61D96A" w14:textId="77777777" w:rsidR="00C24151" w:rsidRDefault="00C24151" w:rsidP="00C24151">
      <w:r>
        <w:lastRenderedPageBreak/>
        <w:t xml:space="preserve">    "Item Fat Content": "Low Fat",</w:t>
      </w:r>
    </w:p>
    <w:p w14:paraId="1ADE940C" w14:textId="77777777" w:rsidR="00C24151" w:rsidRDefault="00C24151" w:rsidP="00C24151">
      <w:r>
        <w:t xml:space="preserve">    "Item Identifier": "NCS53",</w:t>
      </w:r>
    </w:p>
    <w:p w14:paraId="67E25059" w14:textId="77777777" w:rsidR="00C24151" w:rsidRDefault="00C24151" w:rsidP="00C24151">
      <w:r>
        <w:t xml:space="preserve">    "Item Type": "Health and Hygiene",</w:t>
      </w:r>
    </w:p>
    <w:p w14:paraId="703144D0" w14:textId="77777777" w:rsidR="00C24151" w:rsidRDefault="00C24151" w:rsidP="00C24151">
      <w:r>
        <w:t xml:space="preserve">    "Outlet Establishment Year2": 2015,</w:t>
      </w:r>
    </w:p>
    <w:p w14:paraId="2D29E1A4" w14:textId="77777777" w:rsidR="00C24151" w:rsidRDefault="00C24151" w:rsidP="00C24151">
      <w:r>
        <w:t xml:space="preserve">    "Outlet Identifier": "OUT045",</w:t>
      </w:r>
    </w:p>
    <w:p w14:paraId="3AC210A4" w14:textId="77777777" w:rsidR="00C24151" w:rsidRDefault="00C24151" w:rsidP="00C24151">
      <w:r>
        <w:t xml:space="preserve">    "Outlet Location Type": "Tier 2",</w:t>
      </w:r>
    </w:p>
    <w:p w14:paraId="42054908" w14:textId="77777777" w:rsidR="00C24151" w:rsidRDefault="00C24151" w:rsidP="00C24151">
      <w:r>
        <w:t xml:space="preserve">    "Outlet Size": "Small",</w:t>
      </w:r>
    </w:p>
    <w:p w14:paraId="5FCF8F7F" w14:textId="77777777" w:rsidR="00C24151" w:rsidRDefault="00C24151" w:rsidP="00C24151">
      <w:r>
        <w:t xml:space="preserve">    "Outlet Type": "Supermarket Type1",</w:t>
      </w:r>
    </w:p>
    <w:p w14:paraId="38C0E1F0" w14:textId="77777777" w:rsidR="00C24151" w:rsidRDefault="00C24151" w:rsidP="00C24151">
      <w:r>
        <w:t xml:space="preserve">    "Item Visibility": 0.08996026,</w:t>
      </w:r>
    </w:p>
    <w:p w14:paraId="5AA8961E" w14:textId="77777777" w:rsidR="00C24151" w:rsidRDefault="00C24151" w:rsidP="00C24151">
      <w:r>
        <w:t xml:space="preserve">    "Item Weight": 14.5,</w:t>
      </w:r>
    </w:p>
    <w:p w14:paraId="1093E640" w14:textId="77777777" w:rsidR="00C24151" w:rsidRDefault="00C24151" w:rsidP="00C24151">
      <w:r>
        <w:t xml:space="preserve">    "Total Sales": 159.5604,</w:t>
      </w:r>
    </w:p>
    <w:p w14:paraId="14F4E791" w14:textId="77777777" w:rsidR="00C24151" w:rsidRDefault="00C24151" w:rsidP="00C24151">
      <w:r>
        <w:t xml:space="preserve">    "Rating": 4.5</w:t>
      </w:r>
    </w:p>
    <w:p w14:paraId="12644FA4" w14:textId="77777777" w:rsidR="00C24151" w:rsidRDefault="00C24151" w:rsidP="00C24151">
      <w:r>
        <w:t xml:space="preserve">  },</w:t>
      </w:r>
    </w:p>
    <w:p w14:paraId="2D4FEF44" w14:textId="77777777" w:rsidR="00C24151" w:rsidRDefault="00C24151" w:rsidP="00C24151">
      <w:r>
        <w:t xml:space="preserve">  {</w:t>
      </w:r>
    </w:p>
    <w:p w14:paraId="6E9ACF61" w14:textId="77777777" w:rsidR="00C24151" w:rsidRDefault="00C24151" w:rsidP="00C24151">
      <w:r>
        <w:t xml:space="preserve">    "Item Fat Content": "Low Fat",</w:t>
      </w:r>
    </w:p>
    <w:p w14:paraId="4412A79C" w14:textId="77777777" w:rsidR="00C24151" w:rsidRDefault="00C24151" w:rsidP="00C24151">
      <w:r>
        <w:t xml:space="preserve">    "Item Identifier": "NCA41",</w:t>
      </w:r>
    </w:p>
    <w:p w14:paraId="1AB4F0C1" w14:textId="77777777" w:rsidR="00C24151" w:rsidRDefault="00C24151" w:rsidP="00C24151">
      <w:r>
        <w:t xml:space="preserve">    "Item Type": "Health and Hygiene",</w:t>
      </w:r>
    </w:p>
    <w:p w14:paraId="2A84D0DD" w14:textId="77777777" w:rsidR="00C24151" w:rsidRDefault="00C24151" w:rsidP="00C24151">
      <w:r>
        <w:t xml:space="preserve">    "Outlet Establishment Year2": 2015,</w:t>
      </w:r>
    </w:p>
    <w:p w14:paraId="444D8354" w14:textId="77777777" w:rsidR="00C24151" w:rsidRDefault="00C24151" w:rsidP="00C24151">
      <w:r>
        <w:t xml:space="preserve">    "Outlet Identifier": "OUT045",</w:t>
      </w:r>
    </w:p>
    <w:p w14:paraId="6CB40D92" w14:textId="77777777" w:rsidR="00C24151" w:rsidRDefault="00C24151" w:rsidP="00C24151">
      <w:r>
        <w:t xml:space="preserve">    "Outlet Location Type": "Tier 2",</w:t>
      </w:r>
    </w:p>
    <w:p w14:paraId="527994FF" w14:textId="77777777" w:rsidR="00C24151" w:rsidRDefault="00C24151" w:rsidP="00C24151">
      <w:r>
        <w:t xml:space="preserve">    "Outlet Size": "Small",</w:t>
      </w:r>
    </w:p>
    <w:p w14:paraId="1D55D753" w14:textId="77777777" w:rsidR="00C24151" w:rsidRDefault="00C24151" w:rsidP="00C24151">
      <w:r>
        <w:t xml:space="preserve">    "Outlet Type": "Supermarket Type1",</w:t>
      </w:r>
    </w:p>
    <w:p w14:paraId="01325915" w14:textId="77777777" w:rsidR="00C24151" w:rsidRDefault="00C24151" w:rsidP="00C24151">
      <w:r>
        <w:t xml:space="preserve">    "Item Visibility": 0.032652796,</w:t>
      </w:r>
    </w:p>
    <w:p w14:paraId="03902A83" w14:textId="77777777" w:rsidR="00C24151" w:rsidRDefault="00C24151" w:rsidP="00C24151">
      <w:r>
        <w:t xml:space="preserve">    "Item Weight": 16.75,</w:t>
      </w:r>
    </w:p>
    <w:p w14:paraId="4CBB99B0" w14:textId="77777777" w:rsidR="00C24151" w:rsidRDefault="00C24151" w:rsidP="00C24151">
      <w:r>
        <w:t xml:space="preserve">    "Total Sales": 190.8162,</w:t>
      </w:r>
    </w:p>
    <w:p w14:paraId="5403DFD1" w14:textId="77777777" w:rsidR="00C24151" w:rsidRDefault="00C24151" w:rsidP="00C24151">
      <w:r>
        <w:t xml:space="preserve">    "Rating": 4.5</w:t>
      </w:r>
    </w:p>
    <w:p w14:paraId="33AE3E93" w14:textId="77777777" w:rsidR="00C24151" w:rsidRDefault="00C24151" w:rsidP="00C24151">
      <w:r>
        <w:t xml:space="preserve">  },</w:t>
      </w:r>
    </w:p>
    <w:p w14:paraId="3EA36B96" w14:textId="77777777" w:rsidR="00C24151" w:rsidRDefault="00C24151" w:rsidP="00C24151">
      <w:r>
        <w:t xml:space="preserve">  {</w:t>
      </w:r>
    </w:p>
    <w:p w14:paraId="1E633FB2" w14:textId="77777777" w:rsidR="00C24151" w:rsidRDefault="00C24151" w:rsidP="00C24151">
      <w:r>
        <w:t xml:space="preserve">    "Item Fat Content": "Low Fat",</w:t>
      </w:r>
    </w:p>
    <w:p w14:paraId="608F6036" w14:textId="77777777" w:rsidR="00C24151" w:rsidRDefault="00C24151" w:rsidP="00C24151">
      <w:r>
        <w:t xml:space="preserve">    "Item Identifier": "NCY17",</w:t>
      </w:r>
    </w:p>
    <w:p w14:paraId="776ADB92" w14:textId="77777777" w:rsidR="00C24151" w:rsidRDefault="00C24151" w:rsidP="00C24151">
      <w:r>
        <w:t xml:space="preserve">    "Item Type": "Health and Hygiene",</w:t>
      </w:r>
    </w:p>
    <w:p w14:paraId="597655B7" w14:textId="77777777" w:rsidR="00C24151" w:rsidRDefault="00C24151" w:rsidP="00C24151">
      <w:r>
        <w:lastRenderedPageBreak/>
        <w:t xml:space="preserve">    "Outlet Establishment Year2": 2015,</w:t>
      </w:r>
    </w:p>
    <w:p w14:paraId="2BC33A0E" w14:textId="77777777" w:rsidR="00C24151" w:rsidRDefault="00C24151" w:rsidP="00C24151">
      <w:r>
        <w:t xml:space="preserve">    "Outlet Identifier": "OUT045",</w:t>
      </w:r>
    </w:p>
    <w:p w14:paraId="7B96E620" w14:textId="77777777" w:rsidR="00C24151" w:rsidRDefault="00C24151" w:rsidP="00C24151">
      <w:r>
        <w:t xml:space="preserve">    "Outlet Location Type": "Tier 2",</w:t>
      </w:r>
    </w:p>
    <w:p w14:paraId="67075EEC" w14:textId="77777777" w:rsidR="00C24151" w:rsidRDefault="00C24151" w:rsidP="00C24151">
      <w:r>
        <w:t xml:space="preserve">    "Outlet Size": "Small",</w:t>
      </w:r>
    </w:p>
    <w:p w14:paraId="20D162F8" w14:textId="77777777" w:rsidR="00C24151" w:rsidRDefault="00C24151" w:rsidP="00C24151">
      <w:r>
        <w:t xml:space="preserve">    "Outlet Type": "Supermarket Type1",</w:t>
      </w:r>
    </w:p>
    <w:p w14:paraId="1BCE98C4" w14:textId="77777777" w:rsidR="00C24151" w:rsidRDefault="00C24151" w:rsidP="00C24151">
      <w:r>
        <w:t xml:space="preserve">    "Item Visibility": 0,</w:t>
      </w:r>
    </w:p>
    <w:p w14:paraId="5FC7546B" w14:textId="77777777" w:rsidR="00C24151" w:rsidRDefault="00C24151" w:rsidP="00C24151">
      <w:r>
        <w:t xml:space="preserve">    "Item Weight": 18.2,</w:t>
      </w:r>
    </w:p>
    <w:p w14:paraId="7CFE7611" w14:textId="77777777" w:rsidR="00C24151" w:rsidRDefault="00C24151" w:rsidP="00C24151">
      <w:r>
        <w:t xml:space="preserve">    "Total Sales": 44.1086,</w:t>
      </w:r>
    </w:p>
    <w:p w14:paraId="49046B47" w14:textId="77777777" w:rsidR="00C24151" w:rsidRDefault="00C24151" w:rsidP="00C24151">
      <w:r>
        <w:t xml:space="preserve">    "Rating": 4.5</w:t>
      </w:r>
    </w:p>
    <w:p w14:paraId="49945B6F" w14:textId="77777777" w:rsidR="00C24151" w:rsidRDefault="00C24151" w:rsidP="00C24151">
      <w:r>
        <w:t xml:space="preserve">  },</w:t>
      </w:r>
    </w:p>
    <w:p w14:paraId="5B848697" w14:textId="77777777" w:rsidR="00C24151" w:rsidRDefault="00C24151" w:rsidP="00C24151">
      <w:r>
        <w:t xml:space="preserve">  {</w:t>
      </w:r>
    </w:p>
    <w:p w14:paraId="062C43D3" w14:textId="77777777" w:rsidR="00C24151" w:rsidRDefault="00C24151" w:rsidP="00C24151">
      <w:r>
        <w:t xml:space="preserve">    "Item Fat Content": "Low Fat",</w:t>
      </w:r>
    </w:p>
    <w:p w14:paraId="6B329785" w14:textId="77777777" w:rsidR="00C24151" w:rsidRDefault="00C24151" w:rsidP="00C24151">
      <w:r>
        <w:t xml:space="preserve">    "Item Identifier": "NCX17",</w:t>
      </w:r>
    </w:p>
    <w:p w14:paraId="0EEBA70E" w14:textId="77777777" w:rsidR="00C24151" w:rsidRDefault="00C24151" w:rsidP="00C24151">
      <w:r>
        <w:t xml:space="preserve">    "Item Type": "Health and Hygiene",</w:t>
      </w:r>
    </w:p>
    <w:p w14:paraId="0174808F" w14:textId="77777777" w:rsidR="00C24151" w:rsidRDefault="00C24151" w:rsidP="00C24151">
      <w:r>
        <w:t xml:space="preserve">    "Outlet Establishment Year2": 2015,</w:t>
      </w:r>
    </w:p>
    <w:p w14:paraId="6D749176" w14:textId="77777777" w:rsidR="00C24151" w:rsidRDefault="00C24151" w:rsidP="00C24151">
      <w:r>
        <w:t xml:space="preserve">    "Outlet Identifier": "OUT045",</w:t>
      </w:r>
    </w:p>
    <w:p w14:paraId="2BFD5FD2" w14:textId="77777777" w:rsidR="00C24151" w:rsidRDefault="00C24151" w:rsidP="00C24151">
      <w:r>
        <w:t xml:space="preserve">    "Outlet Location Type": "Tier 2",</w:t>
      </w:r>
    </w:p>
    <w:p w14:paraId="3251B55C" w14:textId="77777777" w:rsidR="00C24151" w:rsidRDefault="00C24151" w:rsidP="00C24151">
      <w:r>
        <w:t xml:space="preserve">    "Outlet Size": "Small",</w:t>
      </w:r>
    </w:p>
    <w:p w14:paraId="03A75B80" w14:textId="77777777" w:rsidR="00C24151" w:rsidRDefault="00C24151" w:rsidP="00C24151">
      <w:r>
        <w:t xml:space="preserve">    "Outlet Type": "Supermarket Type1",</w:t>
      </w:r>
    </w:p>
    <w:p w14:paraId="466DDF25" w14:textId="77777777" w:rsidR="00C24151" w:rsidRDefault="00C24151" w:rsidP="00C24151">
      <w:r>
        <w:t xml:space="preserve">    "Item Visibility": 0.113833823,</w:t>
      </w:r>
    </w:p>
    <w:p w14:paraId="00165747" w14:textId="77777777" w:rsidR="00C24151" w:rsidRDefault="00C24151" w:rsidP="00C24151">
      <w:r>
        <w:t xml:space="preserve">    "Item Weight": 21.25,</w:t>
      </w:r>
    </w:p>
    <w:p w14:paraId="741EE12F" w14:textId="77777777" w:rsidR="00C24151" w:rsidRDefault="00C24151" w:rsidP="00C24151">
      <w:r>
        <w:t xml:space="preserve">    "Total Sales": 232.83,</w:t>
      </w:r>
    </w:p>
    <w:p w14:paraId="5FB1B039" w14:textId="77777777" w:rsidR="00C24151" w:rsidRDefault="00C24151" w:rsidP="00C24151">
      <w:r>
        <w:t xml:space="preserve">    "Rating": 4.5</w:t>
      </w:r>
    </w:p>
    <w:p w14:paraId="3EC274C4" w14:textId="77777777" w:rsidR="00C24151" w:rsidRDefault="00C24151" w:rsidP="00C24151">
      <w:r>
        <w:t xml:space="preserve">  },</w:t>
      </w:r>
    </w:p>
    <w:p w14:paraId="450658EC" w14:textId="77777777" w:rsidR="00C24151" w:rsidRDefault="00C24151" w:rsidP="00C24151">
      <w:r>
        <w:t xml:space="preserve">  {</w:t>
      </w:r>
    </w:p>
    <w:p w14:paraId="1F8E27C8" w14:textId="77777777" w:rsidR="00C24151" w:rsidRDefault="00C24151" w:rsidP="00C24151">
      <w:r>
        <w:t xml:space="preserve">    "Item Fat Content": "Low Fat",</w:t>
      </w:r>
    </w:p>
    <w:p w14:paraId="2B98F987" w14:textId="77777777" w:rsidR="00C24151" w:rsidRDefault="00C24151" w:rsidP="00C24151">
      <w:r>
        <w:t xml:space="preserve">    "Item Identifier": "NCV54",</w:t>
      </w:r>
    </w:p>
    <w:p w14:paraId="26A969AA" w14:textId="77777777" w:rsidR="00C24151" w:rsidRDefault="00C24151" w:rsidP="00C24151">
      <w:r>
        <w:t xml:space="preserve">    "Item Type": "Household",</w:t>
      </w:r>
    </w:p>
    <w:p w14:paraId="4C476C62" w14:textId="77777777" w:rsidR="00C24151" w:rsidRDefault="00C24151" w:rsidP="00C24151">
      <w:r>
        <w:t xml:space="preserve">    "Outlet Establishment Year2": 2015,</w:t>
      </w:r>
    </w:p>
    <w:p w14:paraId="6B15CC55" w14:textId="77777777" w:rsidR="00C24151" w:rsidRDefault="00C24151" w:rsidP="00C24151">
      <w:r>
        <w:t xml:space="preserve">    "Outlet Identifier": "OUT045",</w:t>
      </w:r>
    </w:p>
    <w:p w14:paraId="3E4CC5D3" w14:textId="77777777" w:rsidR="00C24151" w:rsidRDefault="00C24151" w:rsidP="00C24151">
      <w:r>
        <w:t xml:space="preserve">    "Outlet Location Type": "Tier 2",</w:t>
      </w:r>
    </w:p>
    <w:p w14:paraId="224E0DB1" w14:textId="77777777" w:rsidR="00C24151" w:rsidRDefault="00C24151" w:rsidP="00C24151">
      <w:r>
        <w:lastRenderedPageBreak/>
        <w:t xml:space="preserve">    "Outlet Size": "Small",</w:t>
      </w:r>
    </w:p>
    <w:p w14:paraId="276FF134" w14:textId="77777777" w:rsidR="00C24151" w:rsidRDefault="00C24151" w:rsidP="00C24151">
      <w:r>
        <w:t xml:space="preserve">    "Outlet Type": "Supermarket Type1",</w:t>
      </w:r>
    </w:p>
    <w:p w14:paraId="0C8530AF" w14:textId="77777777" w:rsidR="00C24151" w:rsidRDefault="00C24151" w:rsidP="00C24151">
      <w:r>
        <w:t xml:space="preserve">    "Item Visibility": 0.033176087,</w:t>
      </w:r>
    </w:p>
    <w:p w14:paraId="6CA9666A" w14:textId="77777777" w:rsidR="00C24151" w:rsidRDefault="00C24151" w:rsidP="00C24151">
      <w:r>
        <w:t xml:space="preserve">    "Item Weight": 11.1,</w:t>
      </w:r>
    </w:p>
    <w:p w14:paraId="39CADD3B" w14:textId="77777777" w:rsidR="00C24151" w:rsidRDefault="00C24151" w:rsidP="00C24151">
      <w:r>
        <w:t xml:space="preserve">    "Total Sales": 120.1124,</w:t>
      </w:r>
    </w:p>
    <w:p w14:paraId="3695E97D" w14:textId="77777777" w:rsidR="00C24151" w:rsidRDefault="00C24151" w:rsidP="00C24151">
      <w:r>
        <w:t xml:space="preserve">    "Rating": 4.5</w:t>
      </w:r>
    </w:p>
    <w:p w14:paraId="302B3E12" w14:textId="77777777" w:rsidR="00C24151" w:rsidRDefault="00C24151" w:rsidP="00C24151">
      <w:r>
        <w:t xml:space="preserve">  },</w:t>
      </w:r>
    </w:p>
    <w:p w14:paraId="05F91455" w14:textId="77777777" w:rsidR="00C24151" w:rsidRDefault="00C24151" w:rsidP="00C24151">
      <w:r>
        <w:t xml:space="preserve">  {</w:t>
      </w:r>
    </w:p>
    <w:p w14:paraId="3F8DA18C" w14:textId="77777777" w:rsidR="00C24151" w:rsidRDefault="00C24151" w:rsidP="00C24151">
      <w:r>
        <w:t xml:space="preserve">    "Item Fat Content": "Low Fat",</w:t>
      </w:r>
    </w:p>
    <w:p w14:paraId="377B5931" w14:textId="77777777" w:rsidR="00C24151" w:rsidRDefault="00C24151" w:rsidP="00C24151">
      <w:r>
        <w:t xml:space="preserve">    "Item Identifier": "NCQ06",</w:t>
      </w:r>
    </w:p>
    <w:p w14:paraId="121984C5" w14:textId="77777777" w:rsidR="00C24151" w:rsidRDefault="00C24151" w:rsidP="00C24151">
      <w:r>
        <w:t xml:space="preserve">    "Item Type": "Household",</w:t>
      </w:r>
    </w:p>
    <w:p w14:paraId="7807367B" w14:textId="77777777" w:rsidR="00C24151" w:rsidRDefault="00C24151" w:rsidP="00C24151">
      <w:r>
        <w:t xml:space="preserve">    "Outlet Establishment Year2": 2015,</w:t>
      </w:r>
    </w:p>
    <w:p w14:paraId="47C2005F" w14:textId="77777777" w:rsidR="00C24151" w:rsidRDefault="00C24151" w:rsidP="00C24151">
      <w:r>
        <w:t xml:space="preserve">    "Outlet Identifier": "OUT045",</w:t>
      </w:r>
    </w:p>
    <w:p w14:paraId="789527BB" w14:textId="77777777" w:rsidR="00C24151" w:rsidRDefault="00C24151" w:rsidP="00C24151">
      <w:r>
        <w:t xml:space="preserve">    "Outlet Location Type": "Tier 2",</w:t>
      </w:r>
    </w:p>
    <w:p w14:paraId="0D222E5E" w14:textId="77777777" w:rsidR="00C24151" w:rsidRDefault="00C24151" w:rsidP="00C24151">
      <w:r>
        <w:t xml:space="preserve">    "Outlet Size": "Small",</w:t>
      </w:r>
    </w:p>
    <w:p w14:paraId="73598252" w14:textId="77777777" w:rsidR="00C24151" w:rsidRDefault="00C24151" w:rsidP="00C24151">
      <w:r>
        <w:t xml:space="preserve">    "Outlet Type": "Supermarket Type1",</w:t>
      </w:r>
    </w:p>
    <w:p w14:paraId="4BE96A24" w14:textId="77777777" w:rsidR="00C24151" w:rsidRDefault="00C24151" w:rsidP="00C24151">
      <w:r>
        <w:t xml:space="preserve">    "Item Visibility": 0.041909345,</w:t>
      </w:r>
    </w:p>
    <w:p w14:paraId="5499C5B6" w14:textId="77777777" w:rsidR="00C24151" w:rsidRDefault="00C24151" w:rsidP="00C24151">
      <w:r>
        <w:t xml:space="preserve">    "Item Weight": 13,</w:t>
      </w:r>
    </w:p>
    <w:p w14:paraId="2A42C0C5" w14:textId="77777777" w:rsidR="00C24151" w:rsidRDefault="00C24151" w:rsidP="00C24151">
      <w:r>
        <w:t xml:space="preserve">    "Total Sales": 255.0014,</w:t>
      </w:r>
    </w:p>
    <w:p w14:paraId="5DE9FD63" w14:textId="77777777" w:rsidR="00C24151" w:rsidRDefault="00C24151" w:rsidP="00C24151">
      <w:r>
        <w:t xml:space="preserve">    "Rating": 4.5</w:t>
      </w:r>
    </w:p>
    <w:p w14:paraId="74AAA52A" w14:textId="77777777" w:rsidR="00C24151" w:rsidRDefault="00C24151" w:rsidP="00C24151">
      <w:r>
        <w:t xml:space="preserve">  },</w:t>
      </w:r>
    </w:p>
    <w:p w14:paraId="518F332B" w14:textId="77777777" w:rsidR="00C24151" w:rsidRDefault="00C24151" w:rsidP="00C24151">
      <w:r>
        <w:t xml:space="preserve">  {</w:t>
      </w:r>
    </w:p>
    <w:p w14:paraId="7DAADCA6" w14:textId="77777777" w:rsidR="00C24151" w:rsidRDefault="00C24151" w:rsidP="00C24151">
      <w:r>
        <w:t xml:space="preserve">    "Item Fat Content": "Low Fat",</w:t>
      </w:r>
    </w:p>
    <w:p w14:paraId="1EDFB8F4" w14:textId="77777777" w:rsidR="00C24151" w:rsidRDefault="00C24151" w:rsidP="00C24151">
      <w:r>
        <w:t xml:space="preserve">    "Item Identifier": "NCB55",</w:t>
      </w:r>
    </w:p>
    <w:p w14:paraId="07C72ACE" w14:textId="77777777" w:rsidR="00C24151" w:rsidRDefault="00C24151" w:rsidP="00C24151">
      <w:r>
        <w:t xml:space="preserve">    "Item Type": "Household",</w:t>
      </w:r>
    </w:p>
    <w:p w14:paraId="7EC1E338" w14:textId="77777777" w:rsidR="00C24151" w:rsidRDefault="00C24151" w:rsidP="00C24151">
      <w:r>
        <w:t xml:space="preserve">    "Outlet Establishment Year2": 2015,</w:t>
      </w:r>
    </w:p>
    <w:p w14:paraId="6F36D8FF" w14:textId="77777777" w:rsidR="00C24151" w:rsidRDefault="00C24151" w:rsidP="00C24151">
      <w:r>
        <w:t xml:space="preserve">    "Outlet Identifier": "OUT045",</w:t>
      </w:r>
    </w:p>
    <w:p w14:paraId="262FA001" w14:textId="77777777" w:rsidR="00C24151" w:rsidRDefault="00C24151" w:rsidP="00C24151">
      <w:r>
        <w:t xml:space="preserve">    "Outlet Location Type": "Tier 2",</w:t>
      </w:r>
    </w:p>
    <w:p w14:paraId="0C1A1976" w14:textId="77777777" w:rsidR="00C24151" w:rsidRDefault="00C24151" w:rsidP="00C24151">
      <w:r>
        <w:t xml:space="preserve">    "Outlet Size": "Small",</w:t>
      </w:r>
    </w:p>
    <w:p w14:paraId="604F8833" w14:textId="77777777" w:rsidR="00C24151" w:rsidRDefault="00C24151" w:rsidP="00C24151">
      <w:r>
        <w:t xml:space="preserve">    "Outlet Type": "Supermarket Type1",</w:t>
      </w:r>
    </w:p>
    <w:p w14:paraId="6628FF8A" w14:textId="77777777" w:rsidR="00C24151" w:rsidRDefault="00C24151" w:rsidP="00C24151">
      <w:r>
        <w:t xml:space="preserve">    "Item Visibility": 0.16098885,</w:t>
      </w:r>
    </w:p>
    <w:p w14:paraId="4DE04A5E" w14:textId="77777777" w:rsidR="00C24151" w:rsidRDefault="00C24151" w:rsidP="00C24151">
      <w:r>
        <w:lastRenderedPageBreak/>
        <w:t xml:space="preserve">    "Item Weight": 15.7,</w:t>
      </w:r>
    </w:p>
    <w:p w14:paraId="3091CDF1" w14:textId="77777777" w:rsidR="00C24151" w:rsidRDefault="00C24151" w:rsidP="00C24151">
      <w:r>
        <w:t xml:space="preserve">    "Total Sales": 57.8562,</w:t>
      </w:r>
    </w:p>
    <w:p w14:paraId="64966F90" w14:textId="77777777" w:rsidR="00C24151" w:rsidRDefault="00C24151" w:rsidP="00C24151">
      <w:r>
        <w:t xml:space="preserve">    "Rating": 4.5</w:t>
      </w:r>
    </w:p>
    <w:p w14:paraId="7A42DF6B" w14:textId="77777777" w:rsidR="00C24151" w:rsidRDefault="00C24151" w:rsidP="00C24151">
      <w:r>
        <w:t xml:space="preserve">  },</w:t>
      </w:r>
    </w:p>
    <w:p w14:paraId="72821297" w14:textId="77777777" w:rsidR="00C24151" w:rsidRDefault="00C24151" w:rsidP="00C24151">
      <w:r>
        <w:t xml:space="preserve">  {</w:t>
      </w:r>
    </w:p>
    <w:p w14:paraId="03101B7A" w14:textId="77777777" w:rsidR="00C24151" w:rsidRDefault="00C24151" w:rsidP="00C24151">
      <w:r>
        <w:t xml:space="preserve">    "Item Fat Content": "Low Fat",</w:t>
      </w:r>
    </w:p>
    <w:p w14:paraId="1BFACB19" w14:textId="77777777" w:rsidR="00C24151" w:rsidRDefault="00C24151" w:rsidP="00C24151">
      <w:r>
        <w:t xml:space="preserve">    "Item Identifier": "NCN54",</w:t>
      </w:r>
    </w:p>
    <w:p w14:paraId="7F4E4543" w14:textId="77777777" w:rsidR="00C24151" w:rsidRDefault="00C24151" w:rsidP="00C24151">
      <w:r>
        <w:t xml:space="preserve">    "Item Type": "Household",</w:t>
      </w:r>
    </w:p>
    <w:p w14:paraId="78C4219C" w14:textId="77777777" w:rsidR="00C24151" w:rsidRDefault="00C24151" w:rsidP="00C24151">
      <w:r>
        <w:t xml:space="preserve">    "Outlet Establishment Year2": 2015,</w:t>
      </w:r>
    </w:p>
    <w:p w14:paraId="174A4AB2" w14:textId="77777777" w:rsidR="00C24151" w:rsidRDefault="00C24151" w:rsidP="00C24151">
      <w:r>
        <w:t xml:space="preserve">    "Outlet Identifier": "OUT045",</w:t>
      </w:r>
    </w:p>
    <w:p w14:paraId="18204D3B" w14:textId="77777777" w:rsidR="00C24151" w:rsidRDefault="00C24151" w:rsidP="00C24151">
      <w:r>
        <w:t xml:space="preserve">    "Outlet Location Type": "Tier 2",</w:t>
      </w:r>
    </w:p>
    <w:p w14:paraId="2A3F9D9D" w14:textId="77777777" w:rsidR="00C24151" w:rsidRDefault="00C24151" w:rsidP="00C24151">
      <w:r>
        <w:t xml:space="preserve">    "Outlet Size": "Small",</w:t>
      </w:r>
    </w:p>
    <w:p w14:paraId="658E46F5" w14:textId="77777777" w:rsidR="00C24151" w:rsidRDefault="00C24151" w:rsidP="00C24151">
      <w:r>
        <w:t xml:space="preserve">    "Outlet Type": "Supermarket Type1",</w:t>
      </w:r>
    </w:p>
    <w:p w14:paraId="1E450451" w14:textId="77777777" w:rsidR="00C24151" w:rsidRDefault="00C24151" w:rsidP="00C24151">
      <w:r>
        <w:t xml:space="preserve">    "Item Visibility": 0.021369722,</w:t>
      </w:r>
    </w:p>
    <w:p w14:paraId="58C34CB3" w14:textId="77777777" w:rsidR="00C24151" w:rsidRDefault="00C24151" w:rsidP="00C24151">
      <w:r>
        <w:t xml:space="preserve">    "Item Weight": 20.35,</w:t>
      </w:r>
    </w:p>
    <w:p w14:paraId="57624E7C" w14:textId="77777777" w:rsidR="00C24151" w:rsidRDefault="00C24151" w:rsidP="00C24151">
      <w:r>
        <w:t xml:space="preserve">    "Total Sales": 75.8328,</w:t>
      </w:r>
    </w:p>
    <w:p w14:paraId="7169D49E" w14:textId="77777777" w:rsidR="00C24151" w:rsidRDefault="00C24151" w:rsidP="00C24151">
      <w:r>
        <w:t xml:space="preserve">    "Rating": 4.5</w:t>
      </w:r>
    </w:p>
    <w:p w14:paraId="040EAEFB" w14:textId="77777777" w:rsidR="00C24151" w:rsidRDefault="00C24151" w:rsidP="00C24151">
      <w:r>
        <w:t xml:space="preserve">  },</w:t>
      </w:r>
    </w:p>
    <w:p w14:paraId="425B9725" w14:textId="77777777" w:rsidR="00C24151" w:rsidRDefault="00C24151" w:rsidP="00C24151">
      <w:r>
        <w:t xml:space="preserve">  {</w:t>
      </w:r>
    </w:p>
    <w:p w14:paraId="4EC2369D" w14:textId="77777777" w:rsidR="00C24151" w:rsidRDefault="00C24151" w:rsidP="00C24151">
      <w:r>
        <w:t xml:space="preserve">    "Item Fat Content": "Low Fat",</w:t>
      </w:r>
    </w:p>
    <w:p w14:paraId="0BB60C84" w14:textId="77777777" w:rsidR="00C24151" w:rsidRDefault="00C24151" w:rsidP="00C24151">
      <w:r>
        <w:t xml:space="preserve">    "Item Identifier": "DRE12",</w:t>
      </w:r>
    </w:p>
    <w:p w14:paraId="620AD182" w14:textId="77777777" w:rsidR="00C24151" w:rsidRDefault="00C24151" w:rsidP="00C24151">
      <w:r>
        <w:t xml:space="preserve">    "Item Type": "Soft Drinks",</w:t>
      </w:r>
    </w:p>
    <w:p w14:paraId="541452D9" w14:textId="77777777" w:rsidR="00C24151" w:rsidRDefault="00C24151" w:rsidP="00C24151">
      <w:r>
        <w:t xml:space="preserve">    "Outlet Establishment Year2": 2015,</w:t>
      </w:r>
    </w:p>
    <w:p w14:paraId="2ABB3AE1" w14:textId="77777777" w:rsidR="00C24151" w:rsidRDefault="00C24151" w:rsidP="00C24151">
      <w:r>
        <w:t xml:space="preserve">    "Outlet Identifier": "OUT045",</w:t>
      </w:r>
    </w:p>
    <w:p w14:paraId="6BCEA0BA" w14:textId="77777777" w:rsidR="00C24151" w:rsidRDefault="00C24151" w:rsidP="00C24151">
      <w:r>
        <w:t xml:space="preserve">    "Outlet Location Type": "Tier 2",</w:t>
      </w:r>
    </w:p>
    <w:p w14:paraId="70F8FB59" w14:textId="77777777" w:rsidR="00C24151" w:rsidRDefault="00C24151" w:rsidP="00C24151">
      <w:r>
        <w:t xml:space="preserve">    "Outlet Size": "Small",</w:t>
      </w:r>
    </w:p>
    <w:p w14:paraId="1ACF883C" w14:textId="77777777" w:rsidR="00C24151" w:rsidRDefault="00C24151" w:rsidP="00C24151">
      <w:r>
        <w:t xml:space="preserve">    "Outlet Type": "Supermarket Type1",</w:t>
      </w:r>
    </w:p>
    <w:p w14:paraId="26AA25DD" w14:textId="77777777" w:rsidR="00C24151" w:rsidRDefault="00C24151" w:rsidP="00C24151">
      <w:r>
        <w:t xml:space="preserve">    "Item Visibility": 0,</w:t>
      </w:r>
    </w:p>
    <w:p w14:paraId="687B4E5F" w14:textId="77777777" w:rsidR="00C24151" w:rsidRDefault="00C24151" w:rsidP="00C24151">
      <w:r>
        <w:t xml:space="preserve">    "Item Weight": 4.59,</w:t>
      </w:r>
    </w:p>
    <w:p w14:paraId="5D7A9077" w14:textId="77777777" w:rsidR="00C24151" w:rsidRDefault="00C24151" w:rsidP="00C24151">
      <w:r>
        <w:t xml:space="preserve">    "Total Sales": 111.186,</w:t>
      </w:r>
    </w:p>
    <w:p w14:paraId="42050C08" w14:textId="77777777" w:rsidR="00C24151" w:rsidRDefault="00C24151" w:rsidP="00C24151">
      <w:r>
        <w:t xml:space="preserve">    "Rating": 4.5</w:t>
      </w:r>
    </w:p>
    <w:p w14:paraId="56AB70D6" w14:textId="77777777" w:rsidR="00C24151" w:rsidRDefault="00C24151" w:rsidP="00C24151">
      <w:r>
        <w:lastRenderedPageBreak/>
        <w:t xml:space="preserve">  },</w:t>
      </w:r>
    </w:p>
    <w:p w14:paraId="0A14AB18" w14:textId="77777777" w:rsidR="00C24151" w:rsidRDefault="00C24151" w:rsidP="00C24151">
      <w:r>
        <w:t xml:space="preserve">  {</w:t>
      </w:r>
    </w:p>
    <w:p w14:paraId="55F47A07" w14:textId="77777777" w:rsidR="00C24151" w:rsidRDefault="00C24151" w:rsidP="00C24151">
      <w:r>
        <w:t xml:space="preserve">    "Item Fat Content": "Low Fat",</w:t>
      </w:r>
    </w:p>
    <w:p w14:paraId="1EFA553B" w14:textId="77777777" w:rsidR="00C24151" w:rsidRDefault="00C24151" w:rsidP="00C24151">
      <w:r>
        <w:t xml:space="preserve">    "Item Identifier": "FDR48",</w:t>
      </w:r>
    </w:p>
    <w:p w14:paraId="04A4877D" w14:textId="77777777" w:rsidR="00C24151" w:rsidRDefault="00C24151" w:rsidP="00C24151">
      <w:r>
        <w:t xml:space="preserve">    "Item Type": "Baking Goods",</w:t>
      </w:r>
    </w:p>
    <w:p w14:paraId="36EE6BBA" w14:textId="77777777" w:rsidR="00C24151" w:rsidRDefault="00C24151" w:rsidP="00C24151">
      <w:r>
        <w:t xml:space="preserve">    "Outlet Establishment Year2": 2020,</w:t>
      </w:r>
    </w:p>
    <w:p w14:paraId="73A78394" w14:textId="77777777" w:rsidR="00C24151" w:rsidRDefault="00C24151" w:rsidP="00C24151">
      <w:r>
        <w:t xml:space="preserve">    "Outlet Identifier": "OUT017",</w:t>
      </w:r>
    </w:p>
    <w:p w14:paraId="7C6FA9C4" w14:textId="77777777" w:rsidR="00C24151" w:rsidRDefault="00C24151" w:rsidP="00C24151">
      <w:r>
        <w:t xml:space="preserve">    "Outlet Location Type": "Tier 2",</w:t>
      </w:r>
    </w:p>
    <w:p w14:paraId="62D0BEB6" w14:textId="77777777" w:rsidR="00C24151" w:rsidRDefault="00C24151" w:rsidP="00C24151">
      <w:r>
        <w:t xml:space="preserve">    "Outlet Size": "Small",</w:t>
      </w:r>
    </w:p>
    <w:p w14:paraId="7D31255A" w14:textId="77777777" w:rsidR="00C24151" w:rsidRDefault="00C24151" w:rsidP="00C24151">
      <w:r>
        <w:t xml:space="preserve">    "Outlet Type": "Supermarket Type1",</w:t>
      </w:r>
    </w:p>
    <w:p w14:paraId="6172FAB5" w14:textId="77777777" w:rsidR="00C24151" w:rsidRDefault="00C24151" w:rsidP="00C24151">
      <w:r>
        <w:t xml:space="preserve">    "Item Visibility": 0.132248069,</w:t>
      </w:r>
    </w:p>
    <w:p w14:paraId="1308EC44" w14:textId="77777777" w:rsidR="00C24151" w:rsidRDefault="00C24151" w:rsidP="00C24151">
      <w:r>
        <w:t xml:space="preserve">    "Item Weight": 11.65,</w:t>
      </w:r>
    </w:p>
    <w:p w14:paraId="585C9F81" w14:textId="77777777" w:rsidR="00C24151" w:rsidRDefault="00C24151" w:rsidP="00C24151">
      <w:r>
        <w:t xml:space="preserve">    "Total Sales": 150.5024,</w:t>
      </w:r>
    </w:p>
    <w:p w14:paraId="745FF78B" w14:textId="77777777" w:rsidR="00C24151" w:rsidRDefault="00C24151" w:rsidP="00C24151">
      <w:r>
        <w:t xml:space="preserve">    "Rating": 4.5</w:t>
      </w:r>
    </w:p>
    <w:p w14:paraId="20A88DFA" w14:textId="77777777" w:rsidR="00C24151" w:rsidRDefault="00C24151" w:rsidP="00C24151">
      <w:r>
        <w:t xml:space="preserve">  },</w:t>
      </w:r>
    </w:p>
    <w:p w14:paraId="7D5B7AAC" w14:textId="77777777" w:rsidR="00C24151" w:rsidRDefault="00C24151" w:rsidP="00C24151">
      <w:r>
        <w:t xml:space="preserve">  {</w:t>
      </w:r>
    </w:p>
    <w:p w14:paraId="397E03EF" w14:textId="77777777" w:rsidR="00C24151" w:rsidRDefault="00C24151" w:rsidP="00C24151">
      <w:r>
        <w:t xml:space="preserve">    "Item Fat Content": "Low Fat",</w:t>
      </w:r>
    </w:p>
    <w:p w14:paraId="3269AD95" w14:textId="77777777" w:rsidR="00C24151" w:rsidRDefault="00C24151" w:rsidP="00C24151">
      <w:r>
        <w:t xml:space="preserve">    "Item Identifier": "FDO12",</w:t>
      </w:r>
    </w:p>
    <w:p w14:paraId="1B350B17" w14:textId="77777777" w:rsidR="00C24151" w:rsidRDefault="00C24151" w:rsidP="00C24151">
      <w:r>
        <w:t xml:space="preserve">    "Item Type": "Baking Goods",</w:t>
      </w:r>
    </w:p>
    <w:p w14:paraId="5CF742A7" w14:textId="77777777" w:rsidR="00C24151" w:rsidRDefault="00C24151" w:rsidP="00C24151">
      <w:r>
        <w:t xml:space="preserve">    "Outlet Establishment Year2": 2020,</w:t>
      </w:r>
    </w:p>
    <w:p w14:paraId="14C4DD95" w14:textId="77777777" w:rsidR="00C24151" w:rsidRDefault="00C24151" w:rsidP="00C24151">
      <w:r>
        <w:t xml:space="preserve">    "Outlet Identifier": "OUT017",</w:t>
      </w:r>
    </w:p>
    <w:p w14:paraId="5F755998" w14:textId="77777777" w:rsidR="00C24151" w:rsidRDefault="00C24151" w:rsidP="00C24151">
      <w:r>
        <w:t xml:space="preserve">    "Outlet Location Type": "Tier 2",</w:t>
      </w:r>
    </w:p>
    <w:p w14:paraId="33FB0C76" w14:textId="77777777" w:rsidR="00C24151" w:rsidRDefault="00C24151" w:rsidP="00C24151">
      <w:r>
        <w:t xml:space="preserve">    "Outlet Size": "Small",</w:t>
      </w:r>
    </w:p>
    <w:p w14:paraId="4119E874" w14:textId="77777777" w:rsidR="00C24151" w:rsidRDefault="00C24151" w:rsidP="00C24151">
      <w:r>
        <w:t xml:space="preserve">    "Outlet Type": "Supermarket Type1",</w:t>
      </w:r>
    </w:p>
    <w:p w14:paraId="19F77EF6" w14:textId="77777777" w:rsidR="00C24151" w:rsidRDefault="00C24151" w:rsidP="00C24151">
      <w:r>
        <w:t xml:space="preserve">    "Item Visibility": 0.055241242,</w:t>
      </w:r>
    </w:p>
    <w:p w14:paraId="46CE6E85" w14:textId="77777777" w:rsidR="00C24151" w:rsidRDefault="00C24151" w:rsidP="00C24151">
      <w:r>
        <w:t xml:space="preserve">    "Item Weight": 15.75,</w:t>
      </w:r>
    </w:p>
    <w:p w14:paraId="7872C545" w14:textId="77777777" w:rsidR="00C24151" w:rsidRDefault="00C24151" w:rsidP="00C24151">
      <w:r>
        <w:t xml:space="preserve">    "Total Sales": 196.5452,</w:t>
      </w:r>
    </w:p>
    <w:p w14:paraId="6606E9EA" w14:textId="77777777" w:rsidR="00C24151" w:rsidRDefault="00C24151" w:rsidP="00C24151">
      <w:r>
        <w:t xml:space="preserve">    "Rating": 4.5</w:t>
      </w:r>
    </w:p>
    <w:p w14:paraId="3248ADF8" w14:textId="77777777" w:rsidR="00C24151" w:rsidRDefault="00C24151" w:rsidP="00C24151">
      <w:r>
        <w:t xml:space="preserve">  },</w:t>
      </w:r>
    </w:p>
    <w:p w14:paraId="2946D584" w14:textId="77777777" w:rsidR="00C24151" w:rsidRDefault="00C24151" w:rsidP="00C24151">
      <w:r>
        <w:t xml:space="preserve">  {</w:t>
      </w:r>
    </w:p>
    <w:p w14:paraId="1D79FB4D" w14:textId="77777777" w:rsidR="00C24151" w:rsidRDefault="00C24151" w:rsidP="00C24151">
      <w:r>
        <w:t xml:space="preserve">    "Item Fat Content": "Low Fat",</w:t>
      </w:r>
    </w:p>
    <w:p w14:paraId="6BAA8459" w14:textId="77777777" w:rsidR="00C24151" w:rsidRDefault="00C24151" w:rsidP="00C24151">
      <w:r>
        <w:lastRenderedPageBreak/>
        <w:t xml:space="preserve">    "Item Identifier": "FDS47",</w:t>
      </w:r>
    </w:p>
    <w:p w14:paraId="07A44033" w14:textId="77777777" w:rsidR="00C24151" w:rsidRDefault="00C24151" w:rsidP="00C24151">
      <w:r>
        <w:t xml:space="preserve">    "Item Type": "Breads",</w:t>
      </w:r>
    </w:p>
    <w:p w14:paraId="433F8D5D" w14:textId="77777777" w:rsidR="00C24151" w:rsidRDefault="00C24151" w:rsidP="00C24151">
      <w:r>
        <w:t xml:space="preserve">    "Outlet Establishment Year2": 2020,</w:t>
      </w:r>
    </w:p>
    <w:p w14:paraId="781F0265" w14:textId="77777777" w:rsidR="00C24151" w:rsidRDefault="00C24151" w:rsidP="00C24151">
      <w:r>
        <w:t xml:space="preserve">    "Outlet Identifier": "OUT017",</w:t>
      </w:r>
    </w:p>
    <w:p w14:paraId="58ABE62F" w14:textId="77777777" w:rsidR="00C24151" w:rsidRDefault="00C24151" w:rsidP="00C24151">
      <w:r>
        <w:t xml:space="preserve">    "Outlet Location Type": "Tier 2",</w:t>
      </w:r>
    </w:p>
    <w:p w14:paraId="55AA7EE7" w14:textId="77777777" w:rsidR="00C24151" w:rsidRDefault="00C24151" w:rsidP="00C24151">
      <w:r>
        <w:t xml:space="preserve">    "Outlet Size": "Small",</w:t>
      </w:r>
    </w:p>
    <w:p w14:paraId="08D337FE" w14:textId="77777777" w:rsidR="00C24151" w:rsidRDefault="00C24151" w:rsidP="00C24151">
      <w:r>
        <w:t xml:space="preserve">    "Outlet Type": "Supermarket Type1",</w:t>
      </w:r>
    </w:p>
    <w:p w14:paraId="2A17B71C" w14:textId="77777777" w:rsidR="00C24151" w:rsidRDefault="00C24151" w:rsidP="00C24151">
      <w:r>
        <w:t xml:space="preserve">    "Item Visibility": 0.12961476,</w:t>
      </w:r>
    </w:p>
    <w:p w14:paraId="6AD86A9C" w14:textId="77777777" w:rsidR="00C24151" w:rsidRDefault="00C24151" w:rsidP="00C24151">
      <w:r>
        <w:t xml:space="preserve">    "Item Weight": 16.75,</w:t>
      </w:r>
    </w:p>
    <w:p w14:paraId="0B7EE0C8" w14:textId="77777777" w:rsidR="00C24151" w:rsidRDefault="00C24151" w:rsidP="00C24151">
      <w:r>
        <w:t xml:space="preserve">    "Total Sales": 86.1856,</w:t>
      </w:r>
    </w:p>
    <w:p w14:paraId="1D8200BF" w14:textId="77777777" w:rsidR="00C24151" w:rsidRDefault="00C24151" w:rsidP="00C24151">
      <w:r>
        <w:t xml:space="preserve">    "Rating": 4.5</w:t>
      </w:r>
    </w:p>
    <w:p w14:paraId="1F6359AF" w14:textId="77777777" w:rsidR="00C24151" w:rsidRDefault="00C24151" w:rsidP="00C24151">
      <w:r>
        <w:t xml:space="preserve">  },</w:t>
      </w:r>
    </w:p>
    <w:p w14:paraId="41744E30" w14:textId="77777777" w:rsidR="00C24151" w:rsidRDefault="00C24151" w:rsidP="00C24151">
      <w:r>
        <w:t xml:space="preserve">  {</w:t>
      </w:r>
    </w:p>
    <w:p w14:paraId="25E86972" w14:textId="77777777" w:rsidR="00C24151" w:rsidRDefault="00C24151" w:rsidP="00C24151">
      <w:r>
        <w:t xml:space="preserve">    "Item Fat Content": "Low Fat",</w:t>
      </w:r>
    </w:p>
    <w:p w14:paraId="6022045E" w14:textId="77777777" w:rsidR="00C24151" w:rsidRDefault="00C24151" w:rsidP="00C24151">
      <w:r>
        <w:t xml:space="preserve">    "Item Identifier": "FDZ27",</w:t>
      </w:r>
    </w:p>
    <w:p w14:paraId="140E6EB5" w14:textId="77777777" w:rsidR="00C24151" w:rsidRDefault="00C24151" w:rsidP="00C24151">
      <w:r>
        <w:t xml:space="preserve">    "Item Type": "Dairy",</w:t>
      </w:r>
    </w:p>
    <w:p w14:paraId="08B9C018" w14:textId="77777777" w:rsidR="00C24151" w:rsidRDefault="00C24151" w:rsidP="00C24151">
      <w:r>
        <w:t xml:space="preserve">    "Outlet Establishment Year2": 2020,</w:t>
      </w:r>
    </w:p>
    <w:p w14:paraId="590AFDE2" w14:textId="77777777" w:rsidR="00C24151" w:rsidRDefault="00C24151" w:rsidP="00C24151">
      <w:r>
        <w:t xml:space="preserve">    "Outlet Identifier": "OUT017",</w:t>
      </w:r>
    </w:p>
    <w:p w14:paraId="15BAA48A" w14:textId="77777777" w:rsidR="00C24151" w:rsidRDefault="00C24151" w:rsidP="00C24151">
      <w:r>
        <w:t xml:space="preserve">    "Outlet Location Type": "Tier 2",</w:t>
      </w:r>
    </w:p>
    <w:p w14:paraId="34470904" w14:textId="77777777" w:rsidR="00C24151" w:rsidRDefault="00C24151" w:rsidP="00C24151">
      <w:r>
        <w:t xml:space="preserve">    "Outlet Size": "Small",</w:t>
      </w:r>
    </w:p>
    <w:p w14:paraId="2431B1DA" w14:textId="77777777" w:rsidR="00C24151" w:rsidRDefault="00C24151" w:rsidP="00C24151">
      <w:r>
        <w:t xml:space="preserve">    "Outlet Type": "Supermarket Type1",</w:t>
      </w:r>
    </w:p>
    <w:p w14:paraId="2180B20B" w14:textId="77777777" w:rsidR="00C24151" w:rsidRDefault="00C24151" w:rsidP="00C24151">
      <w:r>
        <w:t xml:space="preserve">    "Item Visibility": 0.017253305,</w:t>
      </w:r>
    </w:p>
    <w:p w14:paraId="613B0C29" w14:textId="77777777" w:rsidR="00C24151" w:rsidRDefault="00C24151" w:rsidP="00C24151">
      <w:r>
        <w:t xml:space="preserve">    "Item Weight": 7.935,</w:t>
      </w:r>
    </w:p>
    <w:p w14:paraId="314E7BA1" w14:textId="77777777" w:rsidR="00C24151" w:rsidRDefault="00C24151" w:rsidP="00C24151">
      <w:r>
        <w:t xml:space="preserve">    "Total Sales": 51.435,</w:t>
      </w:r>
    </w:p>
    <w:p w14:paraId="2AE99732" w14:textId="77777777" w:rsidR="00C24151" w:rsidRDefault="00C24151" w:rsidP="00C24151">
      <w:r>
        <w:t xml:space="preserve">    "Rating": 4.5</w:t>
      </w:r>
    </w:p>
    <w:p w14:paraId="5E5A2C7C" w14:textId="77777777" w:rsidR="00C24151" w:rsidRDefault="00C24151" w:rsidP="00C24151">
      <w:r>
        <w:t xml:space="preserve">  },</w:t>
      </w:r>
    </w:p>
    <w:p w14:paraId="44696A49" w14:textId="77777777" w:rsidR="00C24151" w:rsidRDefault="00C24151" w:rsidP="00C24151">
      <w:r>
        <w:t xml:space="preserve">  {</w:t>
      </w:r>
    </w:p>
    <w:p w14:paraId="1B1F592D" w14:textId="77777777" w:rsidR="00C24151" w:rsidRDefault="00C24151" w:rsidP="00C24151">
      <w:r>
        <w:t xml:space="preserve">    "Item Fat Content": "Low Fat",</w:t>
      </w:r>
    </w:p>
    <w:p w14:paraId="1CACC0FB" w14:textId="77777777" w:rsidR="00C24151" w:rsidRDefault="00C24151" w:rsidP="00C24151">
      <w:r>
        <w:t xml:space="preserve">    "Item Identifier": "DRE03",</w:t>
      </w:r>
    </w:p>
    <w:p w14:paraId="2A74286A" w14:textId="77777777" w:rsidR="00C24151" w:rsidRDefault="00C24151" w:rsidP="00C24151">
      <w:r>
        <w:t xml:space="preserve">    "Item Type": "Dairy",</w:t>
      </w:r>
    </w:p>
    <w:p w14:paraId="453F2C12" w14:textId="77777777" w:rsidR="00C24151" w:rsidRDefault="00C24151" w:rsidP="00C24151">
      <w:r>
        <w:t xml:space="preserve">    "Outlet Establishment Year2": 2020,</w:t>
      </w:r>
    </w:p>
    <w:p w14:paraId="238A85E8" w14:textId="77777777" w:rsidR="00C24151" w:rsidRDefault="00C24151" w:rsidP="00C24151">
      <w:r>
        <w:lastRenderedPageBreak/>
        <w:t xml:space="preserve">    "Outlet Identifier": "OUT017",</w:t>
      </w:r>
    </w:p>
    <w:p w14:paraId="143FE72E" w14:textId="77777777" w:rsidR="00C24151" w:rsidRDefault="00C24151" w:rsidP="00C24151">
      <w:r>
        <w:t xml:space="preserve">    "Outlet Location Type": "Tier 2",</w:t>
      </w:r>
    </w:p>
    <w:p w14:paraId="729497A4" w14:textId="77777777" w:rsidR="00C24151" w:rsidRDefault="00C24151" w:rsidP="00C24151">
      <w:r>
        <w:t xml:space="preserve">    "Outlet Size": "Small",</w:t>
      </w:r>
    </w:p>
    <w:p w14:paraId="498A56CE" w14:textId="77777777" w:rsidR="00C24151" w:rsidRDefault="00C24151" w:rsidP="00C24151">
      <w:r>
        <w:t xml:space="preserve">    "Outlet Type": "Supermarket Type1",</w:t>
      </w:r>
    </w:p>
    <w:p w14:paraId="5B30E9C9" w14:textId="77777777" w:rsidR="00C24151" w:rsidRDefault="00C24151" w:rsidP="00C24151">
      <w:r>
        <w:t xml:space="preserve">    "Item Visibility": 0.024363939,</w:t>
      </w:r>
    </w:p>
    <w:p w14:paraId="7E85B2C3" w14:textId="77777777" w:rsidR="00C24151" w:rsidRDefault="00C24151" w:rsidP="00C24151">
      <w:r>
        <w:t xml:space="preserve">    "Item Weight": 19.6,</w:t>
      </w:r>
    </w:p>
    <w:p w14:paraId="6A27CE82" w14:textId="77777777" w:rsidR="00C24151" w:rsidRDefault="00C24151" w:rsidP="00C24151">
      <w:r>
        <w:t xml:space="preserve">    "Total Sales": 46.3718,</w:t>
      </w:r>
    </w:p>
    <w:p w14:paraId="142A522E" w14:textId="77777777" w:rsidR="00C24151" w:rsidRDefault="00C24151" w:rsidP="00C24151">
      <w:r>
        <w:t xml:space="preserve">    "Rating": 4.5</w:t>
      </w:r>
    </w:p>
    <w:p w14:paraId="369F7957" w14:textId="77777777" w:rsidR="00C24151" w:rsidRDefault="00C24151" w:rsidP="00C24151">
      <w:r>
        <w:t xml:space="preserve">  },</w:t>
      </w:r>
    </w:p>
    <w:p w14:paraId="1EFED526" w14:textId="77777777" w:rsidR="00C24151" w:rsidRDefault="00C24151" w:rsidP="00C24151">
      <w:r>
        <w:t xml:space="preserve">  {</w:t>
      </w:r>
    </w:p>
    <w:p w14:paraId="3143E4C7" w14:textId="77777777" w:rsidR="00C24151" w:rsidRDefault="00C24151" w:rsidP="00C24151">
      <w:r>
        <w:t xml:space="preserve">    "Item Fat Content": "Low Fat",</w:t>
      </w:r>
    </w:p>
    <w:p w14:paraId="14AC7532" w14:textId="77777777" w:rsidR="00C24151" w:rsidRDefault="00C24151" w:rsidP="00C24151">
      <w:r>
        <w:t xml:space="preserve">    "Item Identifier": "FDB08",</w:t>
      </w:r>
    </w:p>
    <w:p w14:paraId="3718BCE8" w14:textId="77777777" w:rsidR="00C24151" w:rsidRDefault="00C24151" w:rsidP="00C24151">
      <w:r>
        <w:t xml:space="preserve">    "Item Type": "Fruits and Vegetables",</w:t>
      </w:r>
    </w:p>
    <w:p w14:paraId="4B13DD88" w14:textId="77777777" w:rsidR="00C24151" w:rsidRDefault="00C24151" w:rsidP="00C24151">
      <w:r>
        <w:t xml:space="preserve">    "Outlet Establishment Year2": 2020,</w:t>
      </w:r>
    </w:p>
    <w:p w14:paraId="54268EA9" w14:textId="77777777" w:rsidR="00C24151" w:rsidRDefault="00C24151" w:rsidP="00C24151">
      <w:r>
        <w:t xml:space="preserve">    "Outlet Identifier": "OUT017",</w:t>
      </w:r>
    </w:p>
    <w:p w14:paraId="663BC495" w14:textId="77777777" w:rsidR="00C24151" w:rsidRDefault="00C24151" w:rsidP="00C24151">
      <w:r>
        <w:t xml:space="preserve">    "Outlet Location Type": "Tier 2",</w:t>
      </w:r>
    </w:p>
    <w:p w14:paraId="1DF16425" w14:textId="77777777" w:rsidR="00C24151" w:rsidRDefault="00C24151" w:rsidP="00C24151">
      <w:r>
        <w:t xml:space="preserve">    "Outlet Size": "Small",</w:t>
      </w:r>
    </w:p>
    <w:p w14:paraId="509B9504" w14:textId="77777777" w:rsidR="00C24151" w:rsidRDefault="00C24151" w:rsidP="00C24151">
      <w:r>
        <w:t xml:space="preserve">    "Outlet Type": "Supermarket Type1",</w:t>
      </w:r>
    </w:p>
    <w:p w14:paraId="7BB08F6B" w14:textId="77777777" w:rsidR="00C24151" w:rsidRDefault="00C24151" w:rsidP="00C24151">
      <w:r>
        <w:t xml:space="preserve">    "Item Visibility": 0.03127929,</w:t>
      </w:r>
    </w:p>
    <w:p w14:paraId="3F7AFB53" w14:textId="77777777" w:rsidR="00C24151" w:rsidRDefault="00C24151" w:rsidP="00C24151">
      <w:r>
        <w:t xml:space="preserve">    "Item Weight": 6.055,</w:t>
      </w:r>
    </w:p>
    <w:p w14:paraId="6C0877F1" w14:textId="77777777" w:rsidR="00C24151" w:rsidRDefault="00C24151" w:rsidP="00C24151">
      <w:r>
        <w:t xml:space="preserve">    "Total Sales": 160.3578,</w:t>
      </w:r>
    </w:p>
    <w:p w14:paraId="1BEE3BC2" w14:textId="77777777" w:rsidR="00C24151" w:rsidRDefault="00C24151" w:rsidP="00C24151">
      <w:r>
        <w:t xml:space="preserve">    "Rating": 4.5</w:t>
      </w:r>
    </w:p>
    <w:p w14:paraId="1D7747D6" w14:textId="77777777" w:rsidR="00C24151" w:rsidRDefault="00C24151" w:rsidP="00C24151">
      <w:r>
        <w:t xml:space="preserve">  },</w:t>
      </w:r>
    </w:p>
    <w:p w14:paraId="040BA5BA" w14:textId="77777777" w:rsidR="00C24151" w:rsidRDefault="00C24151" w:rsidP="00C24151">
      <w:r>
        <w:t xml:space="preserve">  {</w:t>
      </w:r>
    </w:p>
    <w:p w14:paraId="4DE180E6" w14:textId="77777777" w:rsidR="00C24151" w:rsidRDefault="00C24151" w:rsidP="00C24151">
      <w:r>
        <w:t xml:space="preserve">    "Item Fat Content": "Low Fat",</w:t>
      </w:r>
    </w:p>
    <w:p w14:paraId="5F1AD776" w14:textId="77777777" w:rsidR="00C24151" w:rsidRDefault="00C24151" w:rsidP="00C24151">
      <w:r>
        <w:t xml:space="preserve">    "Item Identifier": "FDB44",</w:t>
      </w:r>
    </w:p>
    <w:p w14:paraId="23C8B6E4" w14:textId="77777777" w:rsidR="00C24151" w:rsidRDefault="00C24151" w:rsidP="00C24151">
      <w:r>
        <w:t xml:space="preserve">    "Item Type": "Fruits and Vegetables",</w:t>
      </w:r>
    </w:p>
    <w:p w14:paraId="661D0751" w14:textId="77777777" w:rsidR="00C24151" w:rsidRDefault="00C24151" w:rsidP="00C24151">
      <w:r>
        <w:t xml:space="preserve">    "Outlet Establishment Year2": 2020,</w:t>
      </w:r>
    </w:p>
    <w:p w14:paraId="02AE9B00" w14:textId="77777777" w:rsidR="00C24151" w:rsidRDefault="00C24151" w:rsidP="00C24151">
      <w:r>
        <w:t xml:space="preserve">    "Outlet Identifier": "OUT017",</w:t>
      </w:r>
    </w:p>
    <w:p w14:paraId="7F7D0A0A" w14:textId="77777777" w:rsidR="00C24151" w:rsidRDefault="00C24151" w:rsidP="00C24151">
      <w:r>
        <w:t xml:space="preserve">    "Outlet Location Type": "Tier 2",</w:t>
      </w:r>
    </w:p>
    <w:p w14:paraId="7AF726EE" w14:textId="77777777" w:rsidR="00C24151" w:rsidRDefault="00C24151" w:rsidP="00C24151">
      <w:r>
        <w:t xml:space="preserve">    "Outlet Size": "Small",</w:t>
      </w:r>
    </w:p>
    <w:p w14:paraId="769D6E9F" w14:textId="77777777" w:rsidR="00C24151" w:rsidRDefault="00C24151" w:rsidP="00C24151">
      <w:r>
        <w:lastRenderedPageBreak/>
        <w:t xml:space="preserve">    "Outlet Type": "Supermarket Type1",</w:t>
      </w:r>
    </w:p>
    <w:p w14:paraId="10A9B4D6" w14:textId="77777777" w:rsidR="00C24151" w:rsidRDefault="00C24151" w:rsidP="00C24151">
      <w:r>
        <w:t xml:space="preserve">    "Item Visibility": 0,</w:t>
      </w:r>
    </w:p>
    <w:p w14:paraId="598B3EF2" w14:textId="77777777" w:rsidR="00C24151" w:rsidRDefault="00C24151" w:rsidP="00C24151">
      <w:r>
        <w:t xml:space="preserve">    "Item Weight": 6.655,</w:t>
      </w:r>
    </w:p>
    <w:p w14:paraId="4DFAB583" w14:textId="77777777" w:rsidR="00C24151" w:rsidRDefault="00C24151" w:rsidP="00C24151">
      <w:r>
        <w:t xml:space="preserve">    "Total Sales": 212.4586,</w:t>
      </w:r>
    </w:p>
    <w:p w14:paraId="26123623" w14:textId="77777777" w:rsidR="00C24151" w:rsidRDefault="00C24151" w:rsidP="00C24151">
      <w:r>
        <w:t xml:space="preserve">    "Rating": 4.5</w:t>
      </w:r>
    </w:p>
    <w:p w14:paraId="23B3A480" w14:textId="77777777" w:rsidR="00C24151" w:rsidRDefault="00C24151" w:rsidP="00C24151">
      <w:r>
        <w:t xml:space="preserve">  },</w:t>
      </w:r>
    </w:p>
    <w:p w14:paraId="3DBA766D" w14:textId="77777777" w:rsidR="00C24151" w:rsidRDefault="00C24151" w:rsidP="00C24151">
      <w:r>
        <w:t xml:space="preserve">  {</w:t>
      </w:r>
    </w:p>
    <w:p w14:paraId="355E08B8" w14:textId="77777777" w:rsidR="00C24151" w:rsidRDefault="00C24151" w:rsidP="00C24151">
      <w:r>
        <w:t xml:space="preserve">    "Item Fat Content": "Low Fat",</w:t>
      </w:r>
    </w:p>
    <w:p w14:paraId="73813B81" w14:textId="77777777" w:rsidR="00C24151" w:rsidRDefault="00C24151" w:rsidP="00C24151">
      <w:r>
        <w:t xml:space="preserve">    "Item Identifier": "FDE57",</w:t>
      </w:r>
    </w:p>
    <w:p w14:paraId="3FD4BAB3" w14:textId="77777777" w:rsidR="00C24151" w:rsidRDefault="00C24151" w:rsidP="00C24151">
      <w:r>
        <w:t xml:space="preserve">    "Item Type": "Fruits and Vegetables",</w:t>
      </w:r>
    </w:p>
    <w:p w14:paraId="5F0B4229" w14:textId="77777777" w:rsidR="00C24151" w:rsidRDefault="00C24151" w:rsidP="00C24151">
      <w:r>
        <w:t xml:space="preserve">    "Outlet Establishment Year2": 2020,</w:t>
      </w:r>
    </w:p>
    <w:p w14:paraId="4DF616A1" w14:textId="77777777" w:rsidR="00C24151" w:rsidRDefault="00C24151" w:rsidP="00C24151">
      <w:r>
        <w:t xml:space="preserve">    "Outlet Identifier": "OUT017",</w:t>
      </w:r>
    </w:p>
    <w:p w14:paraId="74CF025D" w14:textId="77777777" w:rsidR="00C24151" w:rsidRDefault="00C24151" w:rsidP="00C24151">
      <w:r>
        <w:t xml:space="preserve">    "Outlet Location Type": "Tier 2",</w:t>
      </w:r>
    </w:p>
    <w:p w14:paraId="449AAEDC" w14:textId="77777777" w:rsidR="00C24151" w:rsidRDefault="00C24151" w:rsidP="00C24151">
      <w:r>
        <w:t xml:space="preserve">    "Outlet Size": "Small",</w:t>
      </w:r>
    </w:p>
    <w:p w14:paraId="7D32F82C" w14:textId="77777777" w:rsidR="00C24151" w:rsidRDefault="00C24151" w:rsidP="00C24151">
      <w:r>
        <w:t xml:space="preserve">    "Outlet Type": "Supermarket Type1",</w:t>
      </w:r>
    </w:p>
    <w:p w14:paraId="2767B06A" w14:textId="77777777" w:rsidR="00C24151" w:rsidRDefault="00C24151" w:rsidP="00C24151">
      <w:r>
        <w:t xml:space="preserve">    "Item Visibility": 0.036490369,</w:t>
      </w:r>
    </w:p>
    <w:p w14:paraId="4FE792DF" w14:textId="77777777" w:rsidR="00C24151" w:rsidRDefault="00C24151" w:rsidP="00C24151">
      <w:r>
        <w:t xml:space="preserve">    "Item Weight": 9.6,</w:t>
      </w:r>
    </w:p>
    <w:p w14:paraId="01FA4FFB" w14:textId="77777777" w:rsidR="00C24151" w:rsidRDefault="00C24151" w:rsidP="00C24151">
      <w:r>
        <w:t xml:space="preserve">    "Total Sales": 140.8154,</w:t>
      </w:r>
    </w:p>
    <w:p w14:paraId="7ADAF0ED" w14:textId="77777777" w:rsidR="00C24151" w:rsidRDefault="00C24151" w:rsidP="00C24151">
      <w:r>
        <w:t xml:space="preserve">    "Rating": 4.5</w:t>
      </w:r>
    </w:p>
    <w:p w14:paraId="3C599C67" w14:textId="77777777" w:rsidR="00C24151" w:rsidRDefault="00C24151" w:rsidP="00C24151">
      <w:r>
        <w:t xml:space="preserve">  },</w:t>
      </w:r>
    </w:p>
    <w:p w14:paraId="54D1DFFA" w14:textId="77777777" w:rsidR="00C24151" w:rsidRDefault="00C24151" w:rsidP="00C24151">
      <w:r>
        <w:t xml:space="preserve">  {</w:t>
      </w:r>
    </w:p>
    <w:p w14:paraId="128A5B61" w14:textId="77777777" w:rsidR="00C24151" w:rsidRDefault="00C24151" w:rsidP="00C24151">
      <w:r>
        <w:t xml:space="preserve">    "Item Fat Content": "Low Fat",</w:t>
      </w:r>
    </w:p>
    <w:p w14:paraId="60E05EBE" w14:textId="77777777" w:rsidR="00C24151" w:rsidRDefault="00C24151" w:rsidP="00C24151">
      <w:r>
        <w:t xml:space="preserve">    "Item Identifier": "FDN20",</w:t>
      </w:r>
    </w:p>
    <w:p w14:paraId="1A9F9C4E" w14:textId="77777777" w:rsidR="00C24151" w:rsidRDefault="00C24151" w:rsidP="00C24151">
      <w:r>
        <w:t xml:space="preserve">    "Item Type": "Fruits and Vegetables",</w:t>
      </w:r>
    </w:p>
    <w:p w14:paraId="783C2AC8" w14:textId="77777777" w:rsidR="00C24151" w:rsidRDefault="00C24151" w:rsidP="00C24151">
      <w:r>
        <w:t xml:space="preserve">    "Outlet Establishment Year2": 2020,</w:t>
      </w:r>
    </w:p>
    <w:p w14:paraId="374241AE" w14:textId="77777777" w:rsidR="00C24151" w:rsidRDefault="00C24151" w:rsidP="00C24151">
      <w:r>
        <w:t xml:space="preserve">    "Outlet Identifier": "OUT017",</w:t>
      </w:r>
    </w:p>
    <w:p w14:paraId="03DE6FFB" w14:textId="77777777" w:rsidR="00C24151" w:rsidRDefault="00C24151" w:rsidP="00C24151">
      <w:r>
        <w:t xml:space="preserve">    "Outlet Location Type": "Tier 2",</w:t>
      </w:r>
    </w:p>
    <w:p w14:paraId="077A9367" w14:textId="77777777" w:rsidR="00C24151" w:rsidRDefault="00C24151" w:rsidP="00C24151">
      <w:r>
        <w:t xml:space="preserve">    "Outlet Size": "Small",</w:t>
      </w:r>
    </w:p>
    <w:p w14:paraId="04759822" w14:textId="77777777" w:rsidR="00C24151" w:rsidRDefault="00C24151" w:rsidP="00C24151">
      <w:r>
        <w:t xml:space="preserve">    "Outlet Type": "Supermarket Type1",</w:t>
      </w:r>
    </w:p>
    <w:p w14:paraId="2E5A0F4B" w14:textId="77777777" w:rsidR="00C24151" w:rsidRDefault="00C24151" w:rsidP="00C24151">
      <w:r>
        <w:t xml:space="preserve">    "Item Visibility": 0.026329989,</w:t>
      </w:r>
    </w:p>
    <w:p w14:paraId="500979E6" w14:textId="77777777" w:rsidR="00C24151" w:rsidRDefault="00C24151" w:rsidP="00C24151">
      <w:r>
        <w:t xml:space="preserve">    "Item Weight": 19.35,</w:t>
      </w:r>
    </w:p>
    <w:p w14:paraId="16965B9A" w14:textId="77777777" w:rsidR="00C24151" w:rsidRDefault="00C24151" w:rsidP="00C24151">
      <w:r>
        <w:lastRenderedPageBreak/>
        <w:t xml:space="preserve">    "Total Sales": 169.2474,</w:t>
      </w:r>
    </w:p>
    <w:p w14:paraId="2144DDC4" w14:textId="77777777" w:rsidR="00C24151" w:rsidRDefault="00C24151" w:rsidP="00C24151">
      <w:r>
        <w:t xml:space="preserve">    "Rating": 4.5</w:t>
      </w:r>
    </w:p>
    <w:p w14:paraId="69FC723B" w14:textId="77777777" w:rsidR="00C24151" w:rsidRDefault="00C24151" w:rsidP="00C24151">
      <w:r>
        <w:t xml:space="preserve">  },</w:t>
      </w:r>
    </w:p>
    <w:p w14:paraId="14B72CF5" w14:textId="77777777" w:rsidR="00C24151" w:rsidRDefault="00C24151" w:rsidP="00C24151">
      <w:r>
        <w:t xml:space="preserve">  {</w:t>
      </w:r>
    </w:p>
    <w:p w14:paraId="52447F94" w14:textId="77777777" w:rsidR="00C24151" w:rsidRDefault="00C24151" w:rsidP="00C24151">
      <w:r>
        <w:t xml:space="preserve">    "Item Fat Content": "Low Fat",</w:t>
      </w:r>
    </w:p>
    <w:p w14:paraId="28DF4308" w14:textId="77777777" w:rsidR="00C24151" w:rsidRDefault="00C24151" w:rsidP="00C24151">
      <w:r>
        <w:t xml:space="preserve">    "Item Identifier": "NCD19",</w:t>
      </w:r>
    </w:p>
    <w:p w14:paraId="181B63D3" w14:textId="77777777" w:rsidR="00C24151" w:rsidRDefault="00C24151" w:rsidP="00C24151">
      <w:r>
        <w:t xml:space="preserve">    "Item Type": "Household",</w:t>
      </w:r>
    </w:p>
    <w:p w14:paraId="6DD147ED" w14:textId="77777777" w:rsidR="00C24151" w:rsidRDefault="00C24151" w:rsidP="00C24151">
      <w:r>
        <w:t xml:space="preserve">    "Outlet Establishment Year2": 2020,</w:t>
      </w:r>
    </w:p>
    <w:p w14:paraId="10C14ABC" w14:textId="77777777" w:rsidR="00C24151" w:rsidRDefault="00C24151" w:rsidP="00C24151">
      <w:r>
        <w:t xml:space="preserve">    "Outlet Identifier": "OUT017",</w:t>
      </w:r>
    </w:p>
    <w:p w14:paraId="625CB6AE" w14:textId="77777777" w:rsidR="00C24151" w:rsidRDefault="00C24151" w:rsidP="00C24151">
      <w:r>
        <w:t xml:space="preserve">    "Outlet Location Type": "Tier 2",</w:t>
      </w:r>
    </w:p>
    <w:p w14:paraId="19D92DBF" w14:textId="77777777" w:rsidR="00C24151" w:rsidRDefault="00C24151" w:rsidP="00C24151">
      <w:r>
        <w:t xml:space="preserve">    "Outlet Size": "Small",</w:t>
      </w:r>
    </w:p>
    <w:p w14:paraId="3BBCA784" w14:textId="77777777" w:rsidR="00C24151" w:rsidRDefault="00C24151" w:rsidP="00C24151">
      <w:r>
        <w:t xml:space="preserve">    "Outlet Type": "Supermarket Type1",</w:t>
      </w:r>
    </w:p>
    <w:p w14:paraId="4F735675" w14:textId="77777777" w:rsidR="00C24151" w:rsidRDefault="00C24151" w:rsidP="00C24151">
      <w:r>
        <w:t xml:space="preserve">    "Item Visibility": 0.013253936,</w:t>
      </w:r>
    </w:p>
    <w:p w14:paraId="16C8A8BD" w14:textId="77777777" w:rsidR="00C24151" w:rsidRDefault="00C24151" w:rsidP="00C24151">
      <w:r>
        <w:t xml:space="preserve">    "Item Weight": 8.93,</w:t>
      </w:r>
    </w:p>
    <w:p w14:paraId="2AFE1328" w14:textId="77777777" w:rsidR="00C24151" w:rsidRDefault="00C24151" w:rsidP="00C24151">
      <w:r>
        <w:t xml:space="preserve">    "Total Sales": 56.4614,</w:t>
      </w:r>
    </w:p>
    <w:p w14:paraId="7031BDB8" w14:textId="77777777" w:rsidR="00C24151" w:rsidRDefault="00C24151" w:rsidP="00C24151">
      <w:r>
        <w:t xml:space="preserve">    "Rating": 4.5</w:t>
      </w:r>
    </w:p>
    <w:p w14:paraId="3F483407" w14:textId="77777777" w:rsidR="00C24151" w:rsidRDefault="00C24151" w:rsidP="00C24151">
      <w:r>
        <w:t xml:space="preserve">  },</w:t>
      </w:r>
    </w:p>
    <w:p w14:paraId="5000D7DE" w14:textId="77777777" w:rsidR="00C24151" w:rsidRDefault="00C24151" w:rsidP="00C24151">
      <w:r>
        <w:t xml:space="preserve">  {</w:t>
      </w:r>
    </w:p>
    <w:p w14:paraId="4B664BFF" w14:textId="77777777" w:rsidR="00C24151" w:rsidRDefault="00C24151" w:rsidP="00C24151">
      <w:r>
        <w:t xml:space="preserve">    "Item Fat Content": "Low Fat",</w:t>
      </w:r>
    </w:p>
    <w:p w14:paraId="2E7E4224" w14:textId="77777777" w:rsidR="00C24151" w:rsidRDefault="00C24151" w:rsidP="00C24151">
      <w:r>
        <w:t xml:space="preserve">    "Item Identifier": "NCG55",</w:t>
      </w:r>
    </w:p>
    <w:p w14:paraId="3CBC2403" w14:textId="77777777" w:rsidR="00C24151" w:rsidRDefault="00C24151" w:rsidP="00C24151">
      <w:r>
        <w:t xml:space="preserve">    "Item Type": "Household",</w:t>
      </w:r>
    </w:p>
    <w:p w14:paraId="18BE6521" w14:textId="77777777" w:rsidR="00C24151" w:rsidRDefault="00C24151" w:rsidP="00C24151">
      <w:r>
        <w:t xml:space="preserve">    "Outlet Establishment Year2": 2020,</w:t>
      </w:r>
    </w:p>
    <w:p w14:paraId="5B3A54E4" w14:textId="77777777" w:rsidR="00C24151" w:rsidRDefault="00C24151" w:rsidP="00C24151">
      <w:r>
        <w:t xml:space="preserve">    "Outlet Identifier": "OUT017",</w:t>
      </w:r>
    </w:p>
    <w:p w14:paraId="67D7879E" w14:textId="77777777" w:rsidR="00C24151" w:rsidRDefault="00C24151" w:rsidP="00C24151">
      <w:r>
        <w:t xml:space="preserve">    "Outlet Location Type": "Tier 2",</w:t>
      </w:r>
    </w:p>
    <w:p w14:paraId="527A9B9A" w14:textId="77777777" w:rsidR="00C24151" w:rsidRDefault="00C24151" w:rsidP="00C24151">
      <w:r>
        <w:t xml:space="preserve">    "Outlet Size": "High",</w:t>
      </w:r>
    </w:p>
    <w:p w14:paraId="44B04FAB" w14:textId="77777777" w:rsidR="00C24151" w:rsidRDefault="00C24151" w:rsidP="00C24151">
      <w:r>
        <w:t xml:space="preserve">    "Outlet Type": "Supermarket Type1",</w:t>
      </w:r>
    </w:p>
    <w:p w14:paraId="3AED1C1A" w14:textId="77777777" w:rsidR="00C24151" w:rsidRDefault="00C24151" w:rsidP="00C24151">
      <w:r>
        <w:t xml:space="preserve">    "Item Visibility": 0,</w:t>
      </w:r>
    </w:p>
    <w:p w14:paraId="355BE823" w14:textId="77777777" w:rsidR="00C24151" w:rsidRDefault="00C24151" w:rsidP="00C24151">
      <w:r>
        <w:t xml:space="preserve">    "Item Weight": 16.25,</w:t>
      </w:r>
    </w:p>
    <w:p w14:paraId="21E566A0" w14:textId="77777777" w:rsidR="00C24151" w:rsidRDefault="00C24151" w:rsidP="00C24151">
      <w:r>
        <w:t xml:space="preserve">    "Total Sales": 115.2176,</w:t>
      </w:r>
    </w:p>
    <w:p w14:paraId="789ECEC7" w14:textId="77777777" w:rsidR="00C24151" w:rsidRDefault="00C24151" w:rsidP="00C24151">
      <w:r>
        <w:t xml:space="preserve">    "Rating": 4.5</w:t>
      </w:r>
    </w:p>
    <w:p w14:paraId="7F6FB382" w14:textId="77777777" w:rsidR="00C24151" w:rsidRDefault="00C24151" w:rsidP="00C24151">
      <w:r>
        <w:t xml:space="preserve">  },</w:t>
      </w:r>
    </w:p>
    <w:p w14:paraId="7B466EF2" w14:textId="77777777" w:rsidR="00C24151" w:rsidRDefault="00C24151" w:rsidP="00C24151">
      <w:r>
        <w:lastRenderedPageBreak/>
        <w:t xml:space="preserve">  {</w:t>
      </w:r>
    </w:p>
    <w:p w14:paraId="581B2955" w14:textId="77777777" w:rsidR="00C24151" w:rsidRDefault="00C24151" w:rsidP="00C24151">
      <w:r>
        <w:t xml:space="preserve">    "Item Fat Content": "Low Fat",</w:t>
      </w:r>
    </w:p>
    <w:p w14:paraId="250D7F9E" w14:textId="77777777" w:rsidR="00C24151" w:rsidRDefault="00C24151" w:rsidP="00C24151">
      <w:r>
        <w:t xml:space="preserve">    "Item Identifier": "NCO54",</w:t>
      </w:r>
    </w:p>
    <w:p w14:paraId="11E58CCB" w14:textId="77777777" w:rsidR="00C24151" w:rsidRDefault="00C24151" w:rsidP="00C24151">
      <w:r>
        <w:t xml:space="preserve">    "Item Type": "Household",</w:t>
      </w:r>
    </w:p>
    <w:p w14:paraId="2E570AA9" w14:textId="77777777" w:rsidR="00C24151" w:rsidRDefault="00C24151" w:rsidP="00C24151">
      <w:r>
        <w:t xml:space="preserve">    "Outlet Establishment Year2": 2020,</w:t>
      </w:r>
    </w:p>
    <w:p w14:paraId="5C40B0BD" w14:textId="77777777" w:rsidR="00C24151" w:rsidRDefault="00C24151" w:rsidP="00C24151">
      <w:r>
        <w:t xml:space="preserve">    "Outlet Identifier": "OUT017",</w:t>
      </w:r>
    </w:p>
    <w:p w14:paraId="38C9171B" w14:textId="77777777" w:rsidR="00C24151" w:rsidRDefault="00C24151" w:rsidP="00C24151">
      <w:r>
        <w:t xml:space="preserve">    "Outlet Location Type": "Tier 2",</w:t>
      </w:r>
    </w:p>
    <w:p w14:paraId="1588357C" w14:textId="77777777" w:rsidR="00C24151" w:rsidRDefault="00C24151" w:rsidP="00C24151">
      <w:r>
        <w:t xml:space="preserve">    "Outlet Size": "High",</w:t>
      </w:r>
    </w:p>
    <w:p w14:paraId="2578A53F" w14:textId="77777777" w:rsidR="00C24151" w:rsidRDefault="00C24151" w:rsidP="00C24151">
      <w:r>
        <w:t xml:space="preserve">    "Outlet Type": "Supermarket Type1",</w:t>
      </w:r>
    </w:p>
    <w:p w14:paraId="20683B81" w14:textId="77777777" w:rsidR="00C24151" w:rsidRDefault="00C24151" w:rsidP="00C24151">
      <w:r>
        <w:t xml:space="preserve">    "Item Visibility": 0.014355033,</w:t>
      </w:r>
    </w:p>
    <w:p w14:paraId="59BF80A1" w14:textId="77777777" w:rsidR="00C24151" w:rsidRDefault="00C24151" w:rsidP="00C24151">
      <w:r>
        <w:t xml:space="preserve">    "Item Weight": 19.5,</w:t>
      </w:r>
    </w:p>
    <w:p w14:paraId="22B6863E" w14:textId="77777777" w:rsidR="00C24151" w:rsidRDefault="00C24151" w:rsidP="00C24151">
      <w:r>
        <w:t xml:space="preserve">    "Total Sales": 55.4614,</w:t>
      </w:r>
    </w:p>
    <w:p w14:paraId="4F48C5A0" w14:textId="77777777" w:rsidR="00C24151" w:rsidRDefault="00C24151" w:rsidP="00C24151">
      <w:r>
        <w:t xml:space="preserve">    "Rating": 4.5</w:t>
      </w:r>
    </w:p>
    <w:p w14:paraId="35D26171" w14:textId="77777777" w:rsidR="00C24151" w:rsidRDefault="00C24151" w:rsidP="00C24151">
      <w:r>
        <w:t xml:space="preserve">  },</w:t>
      </w:r>
    </w:p>
    <w:p w14:paraId="62F10F7B" w14:textId="77777777" w:rsidR="00C24151" w:rsidRDefault="00C24151" w:rsidP="00C24151">
      <w:r>
        <w:t xml:space="preserve">  {</w:t>
      </w:r>
    </w:p>
    <w:p w14:paraId="54EBBCF2" w14:textId="77777777" w:rsidR="00C24151" w:rsidRDefault="00C24151" w:rsidP="00C24151">
      <w:r>
        <w:t xml:space="preserve">    "Item Fat Content": "Low Fat",</w:t>
      </w:r>
    </w:p>
    <w:p w14:paraId="72BC72E4" w14:textId="77777777" w:rsidR="00C24151" w:rsidRDefault="00C24151" w:rsidP="00C24151">
      <w:r>
        <w:t xml:space="preserve">    "Item Identifier": "FDE46",</w:t>
      </w:r>
    </w:p>
    <w:p w14:paraId="42909302" w14:textId="77777777" w:rsidR="00C24151" w:rsidRDefault="00C24151" w:rsidP="00C24151">
      <w:r>
        <w:t xml:space="preserve">    "Item Type": "Snack Foods",</w:t>
      </w:r>
    </w:p>
    <w:p w14:paraId="3F648912" w14:textId="77777777" w:rsidR="00C24151" w:rsidRDefault="00C24151" w:rsidP="00C24151">
      <w:r>
        <w:t xml:space="preserve">    "Outlet Establishment Year2": 2020,</w:t>
      </w:r>
    </w:p>
    <w:p w14:paraId="0EEB4D1C" w14:textId="77777777" w:rsidR="00C24151" w:rsidRDefault="00C24151" w:rsidP="00C24151">
      <w:r>
        <w:t xml:space="preserve">    "Outlet Identifier": "OUT017",</w:t>
      </w:r>
    </w:p>
    <w:p w14:paraId="73F9EF47" w14:textId="77777777" w:rsidR="00C24151" w:rsidRDefault="00C24151" w:rsidP="00C24151">
      <w:r>
        <w:t xml:space="preserve">    "Outlet Location Type": "Tier 2",</w:t>
      </w:r>
    </w:p>
    <w:p w14:paraId="565D7B44" w14:textId="77777777" w:rsidR="00C24151" w:rsidRDefault="00C24151" w:rsidP="00C24151">
      <w:r>
        <w:t xml:space="preserve">    "Outlet Size": "High",</w:t>
      </w:r>
    </w:p>
    <w:p w14:paraId="5B4EBEF0" w14:textId="77777777" w:rsidR="00C24151" w:rsidRDefault="00C24151" w:rsidP="00C24151">
      <w:r>
        <w:t xml:space="preserve">    "Outlet Type": "Supermarket Type1",</w:t>
      </w:r>
    </w:p>
    <w:p w14:paraId="76FFD1DA" w14:textId="77777777" w:rsidR="00C24151" w:rsidRDefault="00C24151" w:rsidP="00C24151">
      <w:r>
        <w:t xml:space="preserve">    "Item Visibility": 0.015858893,</w:t>
      </w:r>
    </w:p>
    <w:p w14:paraId="4F22A223" w14:textId="77777777" w:rsidR="00C24151" w:rsidRDefault="00C24151" w:rsidP="00C24151">
      <w:r>
        <w:t xml:space="preserve">    "Item Weight": 18.6,</w:t>
      </w:r>
    </w:p>
    <w:p w14:paraId="7EB301FC" w14:textId="77777777" w:rsidR="00C24151" w:rsidRDefault="00C24151" w:rsidP="00C24151">
      <w:r>
        <w:t xml:space="preserve">    "Total Sales": 152.9366,</w:t>
      </w:r>
    </w:p>
    <w:p w14:paraId="3460289E" w14:textId="77777777" w:rsidR="00C24151" w:rsidRDefault="00C24151" w:rsidP="00C24151">
      <w:r>
        <w:t xml:space="preserve">    "Rating": 4.5</w:t>
      </w:r>
    </w:p>
    <w:p w14:paraId="680309D7" w14:textId="77777777" w:rsidR="00C24151" w:rsidRDefault="00C24151" w:rsidP="00C24151">
      <w:r>
        <w:t xml:space="preserve">  },</w:t>
      </w:r>
    </w:p>
    <w:p w14:paraId="579D7224" w14:textId="77777777" w:rsidR="00C24151" w:rsidRDefault="00C24151" w:rsidP="00C24151">
      <w:r>
        <w:t xml:space="preserve">  {</w:t>
      </w:r>
    </w:p>
    <w:p w14:paraId="4E30C4A4" w14:textId="77777777" w:rsidR="00C24151" w:rsidRDefault="00C24151" w:rsidP="00C24151">
      <w:r>
        <w:t xml:space="preserve">    "Item Fat Content": "Regular",</w:t>
      </w:r>
    </w:p>
    <w:p w14:paraId="3FF4A131" w14:textId="77777777" w:rsidR="00C24151" w:rsidRDefault="00C24151" w:rsidP="00C24151">
      <w:r>
        <w:t xml:space="preserve">    "Item Identifier": "FDR37",</w:t>
      </w:r>
    </w:p>
    <w:p w14:paraId="26D8B7EF" w14:textId="77777777" w:rsidR="00C24151" w:rsidRDefault="00C24151" w:rsidP="00C24151">
      <w:r>
        <w:lastRenderedPageBreak/>
        <w:t xml:space="preserve">    "Item Type": "Breakfast",</w:t>
      </w:r>
    </w:p>
    <w:p w14:paraId="63150B36" w14:textId="77777777" w:rsidR="00C24151" w:rsidRDefault="00C24151" w:rsidP="00C24151">
      <w:r>
        <w:t xml:space="preserve">    "Outlet Establishment Year2": 2015,</w:t>
      </w:r>
    </w:p>
    <w:p w14:paraId="395C0A15" w14:textId="77777777" w:rsidR="00C24151" w:rsidRDefault="00C24151" w:rsidP="00C24151">
      <w:r>
        <w:t xml:space="preserve">    "Outlet Identifier": "OUT045",</w:t>
      </w:r>
    </w:p>
    <w:p w14:paraId="1AFB9DF3" w14:textId="77777777" w:rsidR="00C24151" w:rsidRDefault="00C24151" w:rsidP="00C24151">
      <w:r>
        <w:t xml:space="preserve">    "Outlet Location Type": "Tier 2",</w:t>
      </w:r>
    </w:p>
    <w:p w14:paraId="41E73058" w14:textId="77777777" w:rsidR="00C24151" w:rsidRDefault="00C24151" w:rsidP="00C24151">
      <w:r>
        <w:t xml:space="preserve">    "Outlet Size": "High",</w:t>
      </w:r>
    </w:p>
    <w:p w14:paraId="5D367B3B" w14:textId="77777777" w:rsidR="00C24151" w:rsidRDefault="00C24151" w:rsidP="00C24151">
      <w:r>
        <w:t xml:space="preserve">    "Outlet Type": "Supermarket Type1",</w:t>
      </w:r>
    </w:p>
    <w:p w14:paraId="0E22696B" w14:textId="77777777" w:rsidR="00C24151" w:rsidRDefault="00C24151" w:rsidP="00C24151">
      <w:r>
        <w:t xml:space="preserve">    "Item Visibility": 0.066383907,</w:t>
      </w:r>
    </w:p>
    <w:p w14:paraId="5932DF53" w14:textId="77777777" w:rsidR="00C24151" w:rsidRDefault="00C24151" w:rsidP="00C24151">
      <w:r>
        <w:t xml:space="preserve">    "Item Weight": 16.5,</w:t>
      </w:r>
    </w:p>
    <w:p w14:paraId="0FAE4880" w14:textId="77777777" w:rsidR="00C24151" w:rsidRDefault="00C24151" w:rsidP="00C24151">
      <w:r>
        <w:t xml:space="preserve">    "Total Sales": 180.4292,</w:t>
      </w:r>
    </w:p>
    <w:p w14:paraId="2C2005B5" w14:textId="77777777" w:rsidR="00C24151" w:rsidRDefault="00C24151" w:rsidP="00C24151">
      <w:r>
        <w:t xml:space="preserve">    "Rating": 4.5</w:t>
      </w:r>
    </w:p>
    <w:p w14:paraId="6387B4DD" w14:textId="77777777" w:rsidR="00C24151" w:rsidRDefault="00C24151" w:rsidP="00C24151">
      <w:r>
        <w:t xml:space="preserve">  },</w:t>
      </w:r>
    </w:p>
    <w:p w14:paraId="68326065" w14:textId="77777777" w:rsidR="00C24151" w:rsidRDefault="00C24151" w:rsidP="00C24151">
      <w:r>
        <w:t xml:space="preserve">  {</w:t>
      </w:r>
    </w:p>
    <w:p w14:paraId="6FA8E1EC" w14:textId="77777777" w:rsidR="00C24151" w:rsidRDefault="00C24151" w:rsidP="00C24151">
      <w:r>
        <w:t xml:space="preserve">    "Item Fat Content": "Regular",</w:t>
      </w:r>
    </w:p>
    <w:p w14:paraId="3CF015C4" w14:textId="77777777" w:rsidR="00C24151" w:rsidRDefault="00C24151" w:rsidP="00C24151">
      <w:r>
        <w:t xml:space="preserve">    "Item Identifier": "FDA25",</w:t>
      </w:r>
    </w:p>
    <w:p w14:paraId="617FE3EE" w14:textId="77777777" w:rsidR="00C24151" w:rsidRDefault="00C24151" w:rsidP="00C24151">
      <w:r>
        <w:t xml:space="preserve">    "Item Type": "Canned",</w:t>
      </w:r>
    </w:p>
    <w:p w14:paraId="0258189A" w14:textId="77777777" w:rsidR="00C24151" w:rsidRDefault="00C24151" w:rsidP="00C24151">
      <w:r>
        <w:t xml:space="preserve">    "Outlet Establishment Year2": 2015,</w:t>
      </w:r>
    </w:p>
    <w:p w14:paraId="08B47815" w14:textId="77777777" w:rsidR="00C24151" w:rsidRDefault="00C24151" w:rsidP="00C24151">
      <w:r>
        <w:t xml:space="preserve">    "Outlet Identifier": "OUT045",</w:t>
      </w:r>
    </w:p>
    <w:p w14:paraId="0E6F7096" w14:textId="77777777" w:rsidR="00C24151" w:rsidRDefault="00C24151" w:rsidP="00C24151">
      <w:r>
        <w:t xml:space="preserve">    "Outlet Location Type": "Tier 2",</w:t>
      </w:r>
    </w:p>
    <w:p w14:paraId="643EE261" w14:textId="77777777" w:rsidR="00C24151" w:rsidRDefault="00C24151" w:rsidP="00C24151">
      <w:r>
        <w:t xml:space="preserve">    "Outlet Size": "High",</w:t>
      </w:r>
    </w:p>
    <w:p w14:paraId="5B7F8129" w14:textId="77777777" w:rsidR="00C24151" w:rsidRDefault="00C24151" w:rsidP="00C24151">
      <w:r>
        <w:t xml:space="preserve">    "Outlet Type": "Supermarket Type1",</w:t>
      </w:r>
    </w:p>
    <w:p w14:paraId="458AE2DA" w14:textId="77777777" w:rsidR="00C24151" w:rsidRDefault="00C24151" w:rsidP="00C24151">
      <w:r>
        <w:t xml:space="preserve">    "Item Visibility": 0.068263916,</w:t>
      </w:r>
    </w:p>
    <w:p w14:paraId="7C2DA0AE" w14:textId="77777777" w:rsidR="00C24151" w:rsidRDefault="00C24151" w:rsidP="00C24151">
      <w:r>
        <w:t xml:space="preserve">    "Item Weight": 16.5,</w:t>
      </w:r>
    </w:p>
    <w:p w14:paraId="7D7A2B18" w14:textId="77777777" w:rsidR="00C24151" w:rsidRDefault="00C24151" w:rsidP="00C24151">
      <w:r>
        <w:t xml:space="preserve">    "Total Sales": 104.799,</w:t>
      </w:r>
    </w:p>
    <w:p w14:paraId="52D42989" w14:textId="77777777" w:rsidR="00C24151" w:rsidRDefault="00C24151" w:rsidP="00C24151">
      <w:r>
        <w:t xml:space="preserve">    "Rating": 4.5</w:t>
      </w:r>
    </w:p>
    <w:p w14:paraId="304A4350" w14:textId="77777777" w:rsidR="00C24151" w:rsidRDefault="00C24151" w:rsidP="00C24151">
      <w:r>
        <w:t xml:space="preserve">  },</w:t>
      </w:r>
    </w:p>
    <w:p w14:paraId="2C052609" w14:textId="77777777" w:rsidR="00C24151" w:rsidRDefault="00C24151" w:rsidP="00C24151">
      <w:r>
        <w:t xml:space="preserve">  {</w:t>
      </w:r>
    </w:p>
    <w:p w14:paraId="5C90F62B" w14:textId="77777777" w:rsidR="00C24151" w:rsidRDefault="00C24151" w:rsidP="00C24151">
      <w:r>
        <w:t xml:space="preserve">    "Item Fat Content": "Regular",</w:t>
      </w:r>
    </w:p>
    <w:p w14:paraId="4040B3BA" w14:textId="77777777" w:rsidR="00C24151" w:rsidRDefault="00C24151" w:rsidP="00C24151">
      <w:r>
        <w:t xml:space="preserve">    "Item Identifier": "FDU50",</w:t>
      </w:r>
    </w:p>
    <w:p w14:paraId="0D3BB3D3" w14:textId="77777777" w:rsidR="00C24151" w:rsidRDefault="00C24151" w:rsidP="00C24151">
      <w:r>
        <w:t xml:space="preserve">    "Item Type": "Dairy",</w:t>
      </w:r>
    </w:p>
    <w:p w14:paraId="466E638B" w14:textId="77777777" w:rsidR="00C24151" w:rsidRDefault="00C24151" w:rsidP="00C24151">
      <w:r>
        <w:t xml:space="preserve">    "Outlet Establishment Year2": 2015,</w:t>
      </w:r>
    </w:p>
    <w:p w14:paraId="13EDA6B0" w14:textId="77777777" w:rsidR="00C24151" w:rsidRDefault="00C24151" w:rsidP="00C24151">
      <w:r>
        <w:t xml:space="preserve">    "Outlet Identifier": "OUT045",</w:t>
      </w:r>
    </w:p>
    <w:p w14:paraId="1F206397" w14:textId="77777777" w:rsidR="00C24151" w:rsidRDefault="00C24151" w:rsidP="00C24151">
      <w:r>
        <w:lastRenderedPageBreak/>
        <w:t xml:space="preserve">    "Outlet Location Type": "Tier 2",</w:t>
      </w:r>
    </w:p>
    <w:p w14:paraId="38994D6E" w14:textId="77777777" w:rsidR="00C24151" w:rsidRDefault="00C24151" w:rsidP="00C24151">
      <w:r>
        <w:t xml:space="preserve">    "Outlet Size": "High",</w:t>
      </w:r>
    </w:p>
    <w:p w14:paraId="6C3C49ED" w14:textId="77777777" w:rsidR="00C24151" w:rsidRDefault="00C24151" w:rsidP="00C24151">
      <w:r>
        <w:t xml:space="preserve">    "Outlet Type": "Supermarket Type1",</w:t>
      </w:r>
    </w:p>
    <w:p w14:paraId="5FED088D" w14:textId="77777777" w:rsidR="00C24151" w:rsidRDefault="00C24151" w:rsidP="00C24151">
      <w:r>
        <w:t xml:space="preserve">    "Item Visibility": 0.075322658,</w:t>
      </w:r>
    </w:p>
    <w:p w14:paraId="236DE204" w14:textId="77777777" w:rsidR="00C24151" w:rsidRDefault="00C24151" w:rsidP="00C24151">
      <w:r>
        <w:t xml:space="preserve">    "Item Weight": 5.75,</w:t>
      </w:r>
    </w:p>
    <w:p w14:paraId="4984704B" w14:textId="77777777" w:rsidR="00C24151" w:rsidRDefault="00C24151" w:rsidP="00C24151">
      <w:r>
        <w:t xml:space="preserve">    "Total Sales": 116.3176,</w:t>
      </w:r>
    </w:p>
    <w:p w14:paraId="78D4D9F7" w14:textId="77777777" w:rsidR="00C24151" w:rsidRDefault="00C24151" w:rsidP="00C24151">
      <w:r>
        <w:t xml:space="preserve">    "Rating": 4.5</w:t>
      </w:r>
    </w:p>
    <w:p w14:paraId="18BAC814" w14:textId="77777777" w:rsidR="00C24151" w:rsidRDefault="00C24151" w:rsidP="00C24151">
      <w:r>
        <w:t xml:space="preserve">  },</w:t>
      </w:r>
    </w:p>
    <w:p w14:paraId="509A57BE" w14:textId="77777777" w:rsidR="00C24151" w:rsidRDefault="00C24151" w:rsidP="00C24151">
      <w:r>
        <w:t xml:space="preserve">  {</w:t>
      </w:r>
    </w:p>
    <w:p w14:paraId="4C2501DE" w14:textId="77777777" w:rsidR="00C24151" w:rsidRDefault="00C24151" w:rsidP="00C24151">
      <w:r>
        <w:t xml:space="preserve">    "Item Fat Content": "Regular",</w:t>
      </w:r>
    </w:p>
    <w:p w14:paraId="42C5866D" w14:textId="77777777" w:rsidR="00C24151" w:rsidRDefault="00C24151" w:rsidP="00C24151">
      <w:r>
        <w:t xml:space="preserve">    "Item Identifier": "FDT19",</w:t>
      </w:r>
    </w:p>
    <w:p w14:paraId="2EC2E934" w14:textId="77777777" w:rsidR="00C24151" w:rsidRDefault="00C24151" w:rsidP="00C24151">
      <w:r>
        <w:t xml:space="preserve">    "Item Type": "Fruits and Vegetables",</w:t>
      </w:r>
    </w:p>
    <w:p w14:paraId="06792F0F" w14:textId="77777777" w:rsidR="00C24151" w:rsidRDefault="00C24151" w:rsidP="00C24151">
      <w:r>
        <w:t xml:space="preserve">    "Outlet Establishment Year2": 2015,</w:t>
      </w:r>
    </w:p>
    <w:p w14:paraId="720F0AA5" w14:textId="77777777" w:rsidR="00C24151" w:rsidRDefault="00C24151" w:rsidP="00C24151">
      <w:r>
        <w:t xml:space="preserve">    "Outlet Identifier": "OUT045",</w:t>
      </w:r>
    </w:p>
    <w:p w14:paraId="46183E9F" w14:textId="77777777" w:rsidR="00C24151" w:rsidRDefault="00C24151" w:rsidP="00C24151">
      <w:r>
        <w:t xml:space="preserve">    "Outlet Location Type": "Tier 2",</w:t>
      </w:r>
    </w:p>
    <w:p w14:paraId="2B273C25" w14:textId="77777777" w:rsidR="00C24151" w:rsidRDefault="00C24151" w:rsidP="00C24151">
      <w:r>
        <w:t xml:space="preserve">    "Outlet Size": "High",</w:t>
      </w:r>
    </w:p>
    <w:p w14:paraId="1B3B1DE0" w14:textId="77777777" w:rsidR="00C24151" w:rsidRDefault="00C24151" w:rsidP="00C24151">
      <w:r>
        <w:t xml:space="preserve">    "Outlet Type": "Supermarket Type1",</w:t>
      </w:r>
    </w:p>
    <w:p w14:paraId="45F5EA53" w14:textId="77777777" w:rsidR="00C24151" w:rsidRDefault="00C24151" w:rsidP="00C24151">
      <w:r>
        <w:t xml:space="preserve">    "Item Visibility": 0.145335007,</w:t>
      </w:r>
    </w:p>
    <w:p w14:paraId="062B44BA" w14:textId="77777777" w:rsidR="00C24151" w:rsidRDefault="00C24151" w:rsidP="00C24151">
      <w:r>
        <w:t xml:space="preserve">    "Item Weight": 7.59,</w:t>
      </w:r>
    </w:p>
    <w:p w14:paraId="44F84D7D" w14:textId="77777777" w:rsidR="00C24151" w:rsidRDefault="00C24151" w:rsidP="00C24151">
      <w:r>
        <w:t xml:space="preserve">    "Total Sales": 173.108,</w:t>
      </w:r>
    </w:p>
    <w:p w14:paraId="04C19DEA" w14:textId="77777777" w:rsidR="00C24151" w:rsidRDefault="00C24151" w:rsidP="00C24151">
      <w:r>
        <w:t xml:space="preserve">    "Rating": 4.5</w:t>
      </w:r>
    </w:p>
    <w:p w14:paraId="12D3C3E5" w14:textId="77777777" w:rsidR="00C24151" w:rsidRDefault="00C24151" w:rsidP="00C24151">
      <w:r>
        <w:t xml:space="preserve">  },</w:t>
      </w:r>
    </w:p>
    <w:p w14:paraId="610EF045" w14:textId="77777777" w:rsidR="00C24151" w:rsidRDefault="00C24151" w:rsidP="00C24151">
      <w:r>
        <w:t xml:space="preserve">  {</w:t>
      </w:r>
    </w:p>
    <w:p w14:paraId="15247D3B" w14:textId="77777777" w:rsidR="00C24151" w:rsidRDefault="00C24151" w:rsidP="00C24151">
      <w:r>
        <w:t xml:space="preserve">    "Item Fat Content": "Regular",</w:t>
      </w:r>
    </w:p>
    <w:p w14:paraId="33E50512" w14:textId="77777777" w:rsidR="00C24151" w:rsidRDefault="00C24151" w:rsidP="00C24151">
      <w:r>
        <w:t xml:space="preserve">    "Item Identifier": "FDX32",</w:t>
      </w:r>
    </w:p>
    <w:p w14:paraId="740045B3" w14:textId="77777777" w:rsidR="00C24151" w:rsidRDefault="00C24151" w:rsidP="00C24151">
      <w:r>
        <w:t xml:space="preserve">    "Item Type": "Fruits and Vegetables",</w:t>
      </w:r>
    </w:p>
    <w:p w14:paraId="497ECCC7" w14:textId="77777777" w:rsidR="00C24151" w:rsidRDefault="00C24151" w:rsidP="00C24151">
      <w:r>
        <w:t xml:space="preserve">    "Outlet Establishment Year2": 2015,</w:t>
      </w:r>
    </w:p>
    <w:p w14:paraId="2082C5BD" w14:textId="77777777" w:rsidR="00C24151" w:rsidRDefault="00C24151" w:rsidP="00C24151">
      <w:r>
        <w:t xml:space="preserve">    "Outlet Identifier": "OUT045",</w:t>
      </w:r>
    </w:p>
    <w:p w14:paraId="53E89629" w14:textId="77777777" w:rsidR="00C24151" w:rsidRDefault="00C24151" w:rsidP="00C24151">
      <w:r>
        <w:t xml:space="preserve">    "Outlet Location Type": "Tier 2",</w:t>
      </w:r>
    </w:p>
    <w:p w14:paraId="1CD58D12" w14:textId="77777777" w:rsidR="00C24151" w:rsidRDefault="00C24151" w:rsidP="00C24151">
      <w:r>
        <w:t xml:space="preserve">    "Outlet Size": "High",</w:t>
      </w:r>
    </w:p>
    <w:p w14:paraId="4791ADC7" w14:textId="77777777" w:rsidR="00C24151" w:rsidRDefault="00C24151" w:rsidP="00C24151">
      <w:r>
        <w:t xml:space="preserve">    "Outlet Type": "Supermarket Type1",</w:t>
      </w:r>
    </w:p>
    <w:p w14:paraId="3AC474A6" w14:textId="77777777" w:rsidR="00C24151" w:rsidRDefault="00C24151" w:rsidP="00C24151">
      <w:r>
        <w:lastRenderedPageBreak/>
        <w:t xml:space="preserve">    "Item Visibility": 0.100060762,</w:t>
      </w:r>
    </w:p>
    <w:p w14:paraId="1DBBD77A" w14:textId="77777777" w:rsidR="00C24151" w:rsidRDefault="00C24151" w:rsidP="00C24151">
      <w:r>
        <w:t xml:space="preserve">    "Item Weight": 15.1,</w:t>
      </w:r>
    </w:p>
    <w:p w14:paraId="4A462E9F" w14:textId="77777777" w:rsidR="00C24151" w:rsidRDefault="00C24151" w:rsidP="00C24151">
      <w:r>
        <w:t xml:space="preserve">    "Total Sales": 144.0786,</w:t>
      </w:r>
    </w:p>
    <w:p w14:paraId="017778A9" w14:textId="77777777" w:rsidR="00C24151" w:rsidRDefault="00C24151" w:rsidP="00C24151">
      <w:r>
        <w:t xml:space="preserve">    "Rating": 4.5</w:t>
      </w:r>
    </w:p>
    <w:p w14:paraId="5F5C9846" w14:textId="77777777" w:rsidR="00C24151" w:rsidRDefault="00C24151" w:rsidP="00C24151">
      <w:r>
        <w:t xml:space="preserve">  },</w:t>
      </w:r>
    </w:p>
    <w:p w14:paraId="7E4AAE10" w14:textId="77777777" w:rsidR="00C24151" w:rsidRDefault="00C24151" w:rsidP="00C24151">
      <w:r>
        <w:t xml:space="preserve">  {</w:t>
      </w:r>
    </w:p>
    <w:p w14:paraId="1204920D" w14:textId="77777777" w:rsidR="00C24151" w:rsidRDefault="00C24151" w:rsidP="00C24151">
      <w:r>
        <w:t xml:space="preserve">    "Item Fat Content": "Regular",</w:t>
      </w:r>
    </w:p>
    <w:p w14:paraId="5463C879" w14:textId="77777777" w:rsidR="00C24151" w:rsidRDefault="00C24151" w:rsidP="00C24151">
      <w:r>
        <w:t xml:space="preserve">    "Item Identifier": "FDU51",</w:t>
      </w:r>
    </w:p>
    <w:p w14:paraId="130EBC4D" w14:textId="77777777" w:rsidR="00C24151" w:rsidRDefault="00C24151" w:rsidP="00C24151">
      <w:r>
        <w:t xml:space="preserve">    "Item Type": "Meat",</w:t>
      </w:r>
    </w:p>
    <w:p w14:paraId="375A907E" w14:textId="77777777" w:rsidR="00C24151" w:rsidRDefault="00C24151" w:rsidP="00C24151">
      <w:r>
        <w:t xml:space="preserve">    "Outlet Establishment Year2": 2015,</w:t>
      </w:r>
    </w:p>
    <w:p w14:paraId="2866064B" w14:textId="77777777" w:rsidR="00C24151" w:rsidRDefault="00C24151" w:rsidP="00C24151">
      <w:r>
        <w:t xml:space="preserve">    "Outlet Identifier": "OUT045",</w:t>
      </w:r>
    </w:p>
    <w:p w14:paraId="6D0C40E3" w14:textId="77777777" w:rsidR="00C24151" w:rsidRDefault="00C24151" w:rsidP="00C24151">
      <w:r>
        <w:t xml:space="preserve">    "Outlet Location Type": "Tier 2",</w:t>
      </w:r>
    </w:p>
    <w:p w14:paraId="0A2235E9" w14:textId="77777777" w:rsidR="00C24151" w:rsidRDefault="00C24151" w:rsidP="00C24151">
      <w:r>
        <w:t xml:space="preserve">    "Outlet Size": "High",</w:t>
      </w:r>
    </w:p>
    <w:p w14:paraId="5D7ADF6B" w14:textId="77777777" w:rsidR="00C24151" w:rsidRDefault="00C24151" w:rsidP="00C24151">
      <w:r>
        <w:t xml:space="preserve">    "Outlet Type": "Supermarket Type1",</w:t>
      </w:r>
    </w:p>
    <w:p w14:paraId="4DD9F96A" w14:textId="77777777" w:rsidR="00C24151" w:rsidRDefault="00C24151" w:rsidP="00C24151">
      <w:r>
        <w:t xml:space="preserve">    "Item Visibility": 0.096709408,</w:t>
      </w:r>
    </w:p>
    <w:p w14:paraId="3E4246C7" w14:textId="77777777" w:rsidR="00C24151" w:rsidRDefault="00C24151" w:rsidP="00C24151">
      <w:r>
        <w:t xml:space="preserve">    "Item Weight": 20.2,</w:t>
      </w:r>
    </w:p>
    <w:p w14:paraId="0FA21005" w14:textId="77777777" w:rsidR="00C24151" w:rsidRDefault="00C24151" w:rsidP="00C24151">
      <w:r>
        <w:t xml:space="preserve">    "Total Sales": 175.8028,</w:t>
      </w:r>
    </w:p>
    <w:p w14:paraId="574D4D7B" w14:textId="77777777" w:rsidR="00C24151" w:rsidRDefault="00C24151" w:rsidP="00C24151">
      <w:r>
        <w:t xml:space="preserve">    "Rating": 4.5</w:t>
      </w:r>
    </w:p>
    <w:p w14:paraId="4BA25454" w14:textId="77777777" w:rsidR="00C24151" w:rsidRDefault="00C24151" w:rsidP="00C24151">
      <w:r>
        <w:t xml:space="preserve">  },</w:t>
      </w:r>
    </w:p>
    <w:p w14:paraId="2D8A02E4" w14:textId="77777777" w:rsidR="00C24151" w:rsidRDefault="00C24151" w:rsidP="00C24151">
      <w:r>
        <w:t xml:space="preserve">  {</w:t>
      </w:r>
    </w:p>
    <w:p w14:paraId="229DBFA5" w14:textId="77777777" w:rsidR="00C24151" w:rsidRDefault="00C24151" w:rsidP="00C24151">
      <w:r>
        <w:t xml:space="preserve">    "Item Fat Content": "Regular",</w:t>
      </w:r>
    </w:p>
    <w:p w14:paraId="18CDD61D" w14:textId="77777777" w:rsidR="00C24151" w:rsidRDefault="00C24151" w:rsidP="00C24151">
      <w:r>
        <w:t xml:space="preserve">    "Item Identifier": "FDG46",</w:t>
      </w:r>
    </w:p>
    <w:p w14:paraId="2B9BE0B7" w14:textId="77777777" w:rsidR="00C24151" w:rsidRDefault="00C24151" w:rsidP="00C24151">
      <w:r>
        <w:t xml:space="preserve">    "Item Type": "Snack Foods",</w:t>
      </w:r>
    </w:p>
    <w:p w14:paraId="16089F94" w14:textId="77777777" w:rsidR="00C24151" w:rsidRDefault="00C24151" w:rsidP="00C24151">
      <w:r>
        <w:t xml:space="preserve">    "Outlet Establishment Year2": 2015,</w:t>
      </w:r>
    </w:p>
    <w:p w14:paraId="63DEB519" w14:textId="77777777" w:rsidR="00C24151" w:rsidRDefault="00C24151" w:rsidP="00C24151">
      <w:r>
        <w:t xml:space="preserve">    "Outlet Identifier": "OUT045",</w:t>
      </w:r>
    </w:p>
    <w:p w14:paraId="71D67318" w14:textId="77777777" w:rsidR="00C24151" w:rsidRDefault="00C24151" w:rsidP="00C24151">
      <w:r>
        <w:t xml:space="preserve">    "Outlet Location Type": "Tier 2",</w:t>
      </w:r>
    </w:p>
    <w:p w14:paraId="4B0A58F4" w14:textId="77777777" w:rsidR="00C24151" w:rsidRDefault="00C24151" w:rsidP="00C24151">
      <w:r>
        <w:t xml:space="preserve">    "Outlet Size": "High",</w:t>
      </w:r>
    </w:p>
    <w:p w14:paraId="67035E95" w14:textId="77777777" w:rsidR="00C24151" w:rsidRDefault="00C24151" w:rsidP="00C24151">
      <w:r>
        <w:t xml:space="preserve">    "Outlet Type": "Supermarket Type1",</w:t>
      </w:r>
    </w:p>
    <w:p w14:paraId="07506116" w14:textId="77777777" w:rsidR="00C24151" w:rsidRDefault="00C24151" w:rsidP="00C24151">
      <w:r>
        <w:t xml:space="preserve">    "Item Visibility": 0.032976399,</w:t>
      </w:r>
    </w:p>
    <w:p w14:paraId="31A92C22" w14:textId="77777777" w:rsidR="00C24151" w:rsidRDefault="00C24151" w:rsidP="00C24151">
      <w:r>
        <w:t xml:space="preserve">    "Item Weight": 8.63,</w:t>
      </w:r>
    </w:p>
    <w:p w14:paraId="420EF575" w14:textId="77777777" w:rsidR="00C24151" w:rsidRDefault="00C24151" w:rsidP="00C24151">
      <w:r>
        <w:t xml:space="preserve">    "Total Sales": 114.6518,</w:t>
      </w:r>
    </w:p>
    <w:p w14:paraId="52EB72ED" w14:textId="77777777" w:rsidR="00C24151" w:rsidRDefault="00C24151" w:rsidP="00C24151">
      <w:r>
        <w:lastRenderedPageBreak/>
        <w:t xml:space="preserve">    "Rating": 4.5</w:t>
      </w:r>
    </w:p>
    <w:p w14:paraId="2DA4DDBE" w14:textId="77777777" w:rsidR="00C24151" w:rsidRDefault="00C24151" w:rsidP="00C24151">
      <w:r>
        <w:t xml:space="preserve">  },</w:t>
      </w:r>
    </w:p>
    <w:p w14:paraId="28DB8E3A" w14:textId="77777777" w:rsidR="00C24151" w:rsidRDefault="00C24151" w:rsidP="00C24151">
      <w:r>
        <w:t xml:space="preserve">  {</w:t>
      </w:r>
    </w:p>
    <w:p w14:paraId="09EC167F" w14:textId="77777777" w:rsidR="00C24151" w:rsidRDefault="00C24151" w:rsidP="00C24151">
      <w:r>
        <w:t xml:space="preserve">    "Item Fat Content": "Regular",</w:t>
      </w:r>
    </w:p>
    <w:p w14:paraId="4127CE4B" w14:textId="77777777" w:rsidR="00C24151" w:rsidRDefault="00C24151" w:rsidP="00C24151">
      <w:r>
        <w:t xml:space="preserve">    "Item Identifier": "FDM12",</w:t>
      </w:r>
    </w:p>
    <w:p w14:paraId="2F21EA04" w14:textId="77777777" w:rsidR="00C24151" w:rsidRDefault="00C24151" w:rsidP="00C24151">
      <w:r>
        <w:t xml:space="preserve">    "Item Type": "Baking Goods",</w:t>
      </w:r>
    </w:p>
    <w:p w14:paraId="431B5BF7" w14:textId="77777777" w:rsidR="00C24151" w:rsidRDefault="00C24151" w:rsidP="00C24151">
      <w:r>
        <w:t xml:space="preserve">    "Outlet Establishment Year2": 2020,</w:t>
      </w:r>
    </w:p>
    <w:p w14:paraId="0BA3FBA2" w14:textId="77777777" w:rsidR="00C24151" w:rsidRDefault="00C24151" w:rsidP="00C24151">
      <w:r>
        <w:t xml:space="preserve">    "Outlet Identifier": "OUT017",</w:t>
      </w:r>
    </w:p>
    <w:p w14:paraId="2CF934B8" w14:textId="77777777" w:rsidR="00C24151" w:rsidRDefault="00C24151" w:rsidP="00C24151">
      <w:r>
        <w:t xml:space="preserve">    "Outlet Location Type": "Tier 2",</w:t>
      </w:r>
    </w:p>
    <w:p w14:paraId="6F683987" w14:textId="77777777" w:rsidR="00C24151" w:rsidRDefault="00C24151" w:rsidP="00C24151">
      <w:r>
        <w:t xml:space="preserve">    "Outlet Size": "High",</w:t>
      </w:r>
    </w:p>
    <w:p w14:paraId="0C73E336" w14:textId="77777777" w:rsidR="00C24151" w:rsidRDefault="00C24151" w:rsidP="00C24151">
      <w:r>
        <w:t xml:space="preserve">    "Outlet Type": "Supermarket Type1",</w:t>
      </w:r>
    </w:p>
    <w:p w14:paraId="54E04923" w14:textId="77777777" w:rsidR="00C24151" w:rsidRDefault="00C24151" w:rsidP="00C24151">
      <w:r>
        <w:t xml:space="preserve">    "Item Visibility": 0.070312473,</w:t>
      </w:r>
    </w:p>
    <w:p w14:paraId="3B62983C" w14:textId="77777777" w:rsidR="00C24151" w:rsidRDefault="00C24151" w:rsidP="00C24151">
      <w:r>
        <w:t xml:space="preserve">    "Item Weight": 16.7,</w:t>
      </w:r>
    </w:p>
    <w:p w14:paraId="50770B70" w14:textId="77777777" w:rsidR="00C24151" w:rsidRDefault="00C24151" w:rsidP="00C24151">
      <w:r>
        <w:t xml:space="preserve">    "Total Sales": 189.6214,</w:t>
      </w:r>
    </w:p>
    <w:p w14:paraId="01FEB922" w14:textId="77777777" w:rsidR="00C24151" w:rsidRDefault="00C24151" w:rsidP="00C24151">
      <w:r>
        <w:t xml:space="preserve">    "Rating": 4.5</w:t>
      </w:r>
    </w:p>
    <w:p w14:paraId="241100FB" w14:textId="77777777" w:rsidR="00C24151" w:rsidRDefault="00C24151" w:rsidP="00C24151">
      <w:r>
        <w:t xml:space="preserve">  },</w:t>
      </w:r>
    </w:p>
    <w:p w14:paraId="3B5F566F" w14:textId="77777777" w:rsidR="00C24151" w:rsidRDefault="00C24151" w:rsidP="00C24151">
      <w:r>
        <w:t xml:space="preserve">  {</w:t>
      </w:r>
    </w:p>
    <w:p w14:paraId="5383A21C" w14:textId="77777777" w:rsidR="00C24151" w:rsidRDefault="00C24151" w:rsidP="00C24151">
      <w:r>
        <w:t xml:space="preserve">    "Item Fat Content": "Regular",</w:t>
      </w:r>
    </w:p>
    <w:p w14:paraId="7BEEF871" w14:textId="77777777" w:rsidR="00C24151" w:rsidRDefault="00C24151" w:rsidP="00C24151">
      <w:r>
        <w:t xml:space="preserve">    "Item Identifier": "FDW38",</w:t>
      </w:r>
    </w:p>
    <w:p w14:paraId="19BDF2F3" w14:textId="77777777" w:rsidR="00C24151" w:rsidRDefault="00C24151" w:rsidP="00C24151">
      <w:r>
        <w:t xml:space="preserve">    "Item Type": "Dairy",</w:t>
      </w:r>
    </w:p>
    <w:p w14:paraId="271E1D56" w14:textId="77777777" w:rsidR="00C24151" w:rsidRDefault="00C24151" w:rsidP="00C24151">
      <w:r>
        <w:t xml:space="preserve">    "Outlet Establishment Year2": 2020,</w:t>
      </w:r>
    </w:p>
    <w:p w14:paraId="4958238A" w14:textId="77777777" w:rsidR="00C24151" w:rsidRDefault="00C24151" w:rsidP="00C24151">
      <w:r>
        <w:t xml:space="preserve">    "Outlet Identifier": "OUT017",</w:t>
      </w:r>
    </w:p>
    <w:p w14:paraId="555840EB" w14:textId="77777777" w:rsidR="00C24151" w:rsidRDefault="00C24151" w:rsidP="00C24151">
      <w:r>
        <w:t xml:space="preserve">    "Outlet Location Type": "Tier 2",</w:t>
      </w:r>
    </w:p>
    <w:p w14:paraId="35BF64C4" w14:textId="77777777" w:rsidR="00C24151" w:rsidRDefault="00C24151" w:rsidP="00C24151">
      <w:r>
        <w:t xml:space="preserve">    "Outlet Size": "High",</w:t>
      </w:r>
    </w:p>
    <w:p w14:paraId="0A89948A" w14:textId="77777777" w:rsidR="00C24151" w:rsidRDefault="00C24151" w:rsidP="00C24151">
      <w:r>
        <w:t xml:space="preserve">    "Outlet Type": "Supermarket Type1",</w:t>
      </w:r>
    </w:p>
    <w:p w14:paraId="5B1423BC" w14:textId="77777777" w:rsidR="00C24151" w:rsidRDefault="00C24151" w:rsidP="00C24151">
      <w:r>
        <w:t xml:space="preserve">    "Item Visibility": 0.139464425,</w:t>
      </w:r>
    </w:p>
    <w:p w14:paraId="2EABC694" w14:textId="77777777" w:rsidR="00C24151" w:rsidRDefault="00C24151" w:rsidP="00C24151">
      <w:r>
        <w:t xml:space="preserve">    "Item Weight": 5.325,</w:t>
      </w:r>
    </w:p>
    <w:p w14:paraId="0EEDE918" w14:textId="77777777" w:rsidR="00C24151" w:rsidRDefault="00C24151" w:rsidP="00C24151">
      <w:r>
        <w:t xml:space="preserve">    "Total Sales": 53.2298,</w:t>
      </w:r>
    </w:p>
    <w:p w14:paraId="58140294" w14:textId="77777777" w:rsidR="00C24151" w:rsidRDefault="00C24151" w:rsidP="00C24151">
      <w:r>
        <w:t xml:space="preserve">    "Rating": 4.5</w:t>
      </w:r>
    </w:p>
    <w:p w14:paraId="12B3BED6" w14:textId="77777777" w:rsidR="00C24151" w:rsidRDefault="00C24151" w:rsidP="00C24151">
      <w:r>
        <w:t xml:space="preserve">  },</w:t>
      </w:r>
    </w:p>
    <w:p w14:paraId="14ACCDC5" w14:textId="77777777" w:rsidR="00C24151" w:rsidRDefault="00C24151" w:rsidP="00C24151">
      <w:r>
        <w:t xml:space="preserve">  {</w:t>
      </w:r>
    </w:p>
    <w:p w14:paraId="445EB09E" w14:textId="77777777" w:rsidR="00C24151" w:rsidRDefault="00C24151" w:rsidP="00C24151">
      <w:r>
        <w:lastRenderedPageBreak/>
        <w:t xml:space="preserve">    "Item Fat Content": "Regular",</w:t>
      </w:r>
    </w:p>
    <w:p w14:paraId="7FAA841F" w14:textId="77777777" w:rsidR="00C24151" w:rsidRDefault="00C24151" w:rsidP="00C24151">
      <w:r>
        <w:t xml:space="preserve">    "Item Identifier": "FDZ14",</w:t>
      </w:r>
    </w:p>
    <w:p w14:paraId="4B9B9A96" w14:textId="77777777" w:rsidR="00C24151" w:rsidRDefault="00C24151" w:rsidP="00C24151">
      <w:r>
        <w:t xml:space="preserve">    "Item Type": "Dairy",</w:t>
      </w:r>
    </w:p>
    <w:p w14:paraId="2B865A1D" w14:textId="77777777" w:rsidR="00C24151" w:rsidRDefault="00C24151" w:rsidP="00C24151">
      <w:r>
        <w:t xml:space="preserve">    "Outlet Establishment Year2": 2020,</w:t>
      </w:r>
    </w:p>
    <w:p w14:paraId="5C3BDA68" w14:textId="77777777" w:rsidR="00C24151" w:rsidRDefault="00C24151" w:rsidP="00C24151">
      <w:r>
        <w:t xml:space="preserve">    "Outlet Identifier": "OUT017",</w:t>
      </w:r>
    </w:p>
    <w:p w14:paraId="7F36B9BE" w14:textId="77777777" w:rsidR="00C24151" w:rsidRDefault="00C24151" w:rsidP="00C24151">
      <w:r>
        <w:t xml:space="preserve">    "Outlet Location Type": "Tier 2",</w:t>
      </w:r>
    </w:p>
    <w:p w14:paraId="7180B8CA" w14:textId="77777777" w:rsidR="00C24151" w:rsidRDefault="00C24151" w:rsidP="00C24151">
      <w:r>
        <w:t xml:space="preserve">    "Outlet Size": "High",</w:t>
      </w:r>
    </w:p>
    <w:p w14:paraId="723E0681" w14:textId="77777777" w:rsidR="00C24151" w:rsidRDefault="00C24151" w:rsidP="00C24151">
      <w:r>
        <w:t xml:space="preserve">    "Outlet Type": "Supermarket Type1",</w:t>
      </w:r>
    </w:p>
    <w:p w14:paraId="508C7D12" w14:textId="77777777" w:rsidR="00C24151" w:rsidRDefault="00C24151" w:rsidP="00C24151">
      <w:r>
        <w:t xml:space="preserve">    "Item Visibility": 0.047857877,</w:t>
      </w:r>
    </w:p>
    <w:p w14:paraId="38A6FF45" w14:textId="77777777" w:rsidR="00C24151" w:rsidRDefault="00C24151" w:rsidP="00C24151">
      <w:r>
        <w:t xml:space="preserve">    "Item Weight": 7.71,</w:t>
      </w:r>
    </w:p>
    <w:p w14:paraId="799BCAD6" w14:textId="77777777" w:rsidR="00C24151" w:rsidRDefault="00C24151" w:rsidP="00C24151">
      <w:r>
        <w:t xml:space="preserve">    "Total Sales": 119.7756,</w:t>
      </w:r>
    </w:p>
    <w:p w14:paraId="68C16C99" w14:textId="77777777" w:rsidR="00C24151" w:rsidRDefault="00C24151" w:rsidP="00C24151">
      <w:r>
        <w:t xml:space="preserve">    "Rating": 4.5</w:t>
      </w:r>
    </w:p>
    <w:p w14:paraId="5F702955" w14:textId="77777777" w:rsidR="00C24151" w:rsidRDefault="00C24151" w:rsidP="00C24151">
      <w:r>
        <w:t xml:space="preserve">  },</w:t>
      </w:r>
    </w:p>
    <w:p w14:paraId="6CEE9677" w14:textId="77777777" w:rsidR="00C24151" w:rsidRDefault="00C24151" w:rsidP="00C24151">
      <w:r>
        <w:t xml:space="preserve">  {</w:t>
      </w:r>
    </w:p>
    <w:p w14:paraId="180F4559" w14:textId="77777777" w:rsidR="00C24151" w:rsidRDefault="00C24151" w:rsidP="00C24151">
      <w:r>
        <w:t xml:space="preserve">    "Item Fat Content": "Regular",</w:t>
      </w:r>
    </w:p>
    <w:p w14:paraId="1CE43363" w14:textId="77777777" w:rsidR="00C24151" w:rsidRDefault="00C24151" w:rsidP="00C24151">
      <w:r>
        <w:t xml:space="preserve">    "Item Identifier": "FDS19",</w:t>
      </w:r>
    </w:p>
    <w:p w14:paraId="79941E73" w14:textId="77777777" w:rsidR="00C24151" w:rsidRDefault="00C24151" w:rsidP="00C24151">
      <w:r>
        <w:t xml:space="preserve">    "Item Type": "Fruits and Vegetables",</w:t>
      </w:r>
    </w:p>
    <w:p w14:paraId="4261188A" w14:textId="77777777" w:rsidR="00C24151" w:rsidRDefault="00C24151" w:rsidP="00C24151">
      <w:r>
        <w:t xml:space="preserve">    "Outlet Establishment Year2": 2020,</w:t>
      </w:r>
    </w:p>
    <w:p w14:paraId="21F73C3A" w14:textId="77777777" w:rsidR="00C24151" w:rsidRDefault="00C24151" w:rsidP="00C24151">
      <w:r>
        <w:t xml:space="preserve">    "Outlet Identifier": "OUT017",</w:t>
      </w:r>
    </w:p>
    <w:p w14:paraId="24CE4B99" w14:textId="77777777" w:rsidR="00C24151" w:rsidRDefault="00C24151" w:rsidP="00C24151">
      <w:r>
        <w:t xml:space="preserve">    "Outlet Location Type": "Tier 2",</w:t>
      </w:r>
    </w:p>
    <w:p w14:paraId="1936EDD9" w14:textId="77777777" w:rsidR="00C24151" w:rsidRDefault="00C24151" w:rsidP="00C24151">
      <w:r>
        <w:t xml:space="preserve">    "Outlet Size": "Medium",</w:t>
      </w:r>
    </w:p>
    <w:p w14:paraId="6B4F5953" w14:textId="77777777" w:rsidR="00C24151" w:rsidRDefault="00C24151" w:rsidP="00C24151">
      <w:r>
        <w:t xml:space="preserve">    "Outlet Type": "Supermarket Type1",</w:t>
      </w:r>
    </w:p>
    <w:p w14:paraId="5E22A788" w14:textId="77777777" w:rsidR="00C24151" w:rsidRDefault="00C24151" w:rsidP="00C24151">
      <w:r>
        <w:t xml:space="preserve">    "Item Visibility": 0.06457046,</w:t>
      </w:r>
    </w:p>
    <w:p w14:paraId="7281F946" w14:textId="77777777" w:rsidR="00C24151" w:rsidRDefault="00C24151" w:rsidP="00C24151">
      <w:r>
        <w:t xml:space="preserve">    "Item Weight": 13.8,</w:t>
      </w:r>
    </w:p>
    <w:p w14:paraId="7F44EFB5" w14:textId="77777777" w:rsidR="00C24151" w:rsidRDefault="00C24151" w:rsidP="00C24151">
      <w:r>
        <w:t xml:space="preserve">    "Total Sales": 76.2012,</w:t>
      </w:r>
    </w:p>
    <w:p w14:paraId="12ACE792" w14:textId="77777777" w:rsidR="00C24151" w:rsidRDefault="00C24151" w:rsidP="00C24151">
      <w:r>
        <w:t xml:space="preserve">    "Rating": 4.5</w:t>
      </w:r>
    </w:p>
    <w:p w14:paraId="0E3C8669" w14:textId="77777777" w:rsidR="00C24151" w:rsidRDefault="00C24151" w:rsidP="00C24151">
      <w:r>
        <w:t xml:space="preserve">  },</w:t>
      </w:r>
    </w:p>
    <w:p w14:paraId="42FD30BA" w14:textId="77777777" w:rsidR="00C24151" w:rsidRDefault="00C24151" w:rsidP="00C24151">
      <w:r>
        <w:t xml:space="preserve">  {</w:t>
      </w:r>
    </w:p>
    <w:p w14:paraId="06432D76" w14:textId="77777777" w:rsidR="00C24151" w:rsidRDefault="00C24151" w:rsidP="00C24151">
      <w:r>
        <w:t xml:space="preserve">    "Item Fat Content": "Regular",</w:t>
      </w:r>
    </w:p>
    <w:p w14:paraId="5A33ABD5" w14:textId="77777777" w:rsidR="00C24151" w:rsidRDefault="00C24151" w:rsidP="00C24151">
      <w:r>
        <w:t xml:space="preserve">    "Item Identifier": "FDP03",</w:t>
      </w:r>
    </w:p>
    <w:p w14:paraId="0B53EB6A" w14:textId="77777777" w:rsidR="00C24151" w:rsidRDefault="00C24151" w:rsidP="00C24151">
      <w:r>
        <w:t xml:space="preserve">    "Item Type": "Meat",</w:t>
      </w:r>
    </w:p>
    <w:p w14:paraId="2D7AFD9A" w14:textId="77777777" w:rsidR="00C24151" w:rsidRDefault="00C24151" w:rsidP="00C24151">
      <w:r>
        <w:lastRenderedPageBreak/>
        <w:t xml:space="preserve">    "Outlet Establishment Year2": 2020,</w:t>
      </w:r>
    </w:p>
    <w:p w14:paraId="625FCA58" w14:textId="77777777" w:rsidR="00C24151" w:rsidRDefault="00C24151" w:rsidP="00C24151">
      <w:r>
        <w:t xml:space="preserve">    "Outlet Identifier": "OUT017",</w:t>
      </w:r>
    </w:p>
    <w:p w14:paraId="0FE2842A" w14:textId="77777777" w:rsidR="00C24151" w:rsidRDefault="00C24151" w:rsidP="00C24151">
      <w:r>
        <w:t xml:space="preserve">    "Outlet Location Type": "Tier 2",</w:t>
      </w:r>
    </w:p>
    <w:p w14:paraId="7FF4EBD6" w14:textId="77777777" w:rsidR="00C24151" w:rsidRDefault="00C24151" w:rsidP="00C24151">
      <w:r>
        <w:t xml:space="preserve">    "Outlet Size": "Medium",</w:t>
      </w:r>
    </w:p>
    <w:p w14:paraId="720873DD" w14:textId="77777777" w:rsidR="00C24151" w:rsidRDefault="00C24151" w:rsidP="00C24151">
      <w:r>
        <w:t xml:space="preserve">    "Outlet Type": "Supermarket Type1",</w:t>
      </w:r>
    </w:p>
    <w:p w14:paraId="4951E0B1" w14:textId="77777777" w:rsidR="00C24151" w:rsidRDefault="00C24151" w:rsidP="00C24151">
      <w:r>
        <w:t xml:space="preserve">    "Item Visibility": 0,</w:t>
      </w:r>
    </w:p>
    <w:p w14:paraId="6525C66F" w14:textId="77777777" w:rsidR="00C24151" w:rsidRDefault="00C24151" w:rsidP="00C24151">
      <w:r>
        <w:t xml:space="preserve">    "Item Weight": 5.15,</w:t>
      </w:r>
    </w:p>
    <w:p w14:paraId="753A6BE2" w14:textId="77777777" w:rsidR="00C24151" w:rsidRDefault="00C24151" w:rsidP="00C24151">
      <w:r>
        <w:t xml:space="preserve">    "Total Sales": 122.9388,</w:t>
      </w:r>
    </w:p>
    <w:p w14:paraId="5D49BBF4" w14:textId="77777777" w:rsidR="00C24151" w:rsidRDefault="00C24151" w:rsidP="00C24151">
      <w:r>
        <w:t xml:space="preserve">    "Rating": 4.5</w:t>
      </w:r>
    </w:p>
    <w:p w14:paraId="70BC6D68" w14:textId="77777777" w:rsidR="00C24151" w:rsidRDefault="00C24151" w:rsidP="00C24151">
      <w:r>
        <w:t xml:space="preserve">  },</w:t>
      </w:r>
    </w:p>
    <w:p w14:paraId="07BE32F5" w14:textId="77777777" w:rsidR="00C24151" w:rsidRDefault="00C24151" w:rsidP="00C24151">
      <w:r>
        <w:t xml:space="preserve">  {</w:t>
      </w:r>
    </w:p>
    <w:p w14:paraId="26B5A45E" w14:textId="77777777" w:rsidR="00C24151" w:rsidRDefault="00C24151" w:rsidP="00C24151">
      <w:r>
        <w:t xml:space="preserve">    "Item Fat Content": "Regular",</w:t>
      </w:r>
    </w:p>
    <w:p w14:paraId="216F68F1" w14:textId="77777777" w:rsidR="00C24151" w:rsidRDefault="00C24151" w:rsidP="00C24151">
      <w:r>
        <w:t xml:space="preserve">    "Item Identifier": "FDR51",</w:t>
      </w:r>
    </w:p>
    <w:p w14:paraId="4A19A145" w14:textId="77777777" w:rsidR="00C24151" w:rsidRDefault="00C24151" w:rsidP="00C24151">
      <w:r>
        <w:t xml:space="preserve">    "Item Type": "Meat",</w:t>
      </w:r>
    </w:p>
    <w:p w14:paraId="544CA4FD" w14:textId="77777777" w:rsidR="00C24151" w:rsidRDefault="00C24151" w:rsidP="00C24151">
      <w:r>
        <w:t xml:space="preserve">    "Outlet Establishment Year2": 2020,</w:t>
      </w:r>
    </w:p>
    <w:p w14:paraId="1B625E58" w14:textId="77777777" w:rsidR="00C24151" w:rsidRDefault="00C24151" w:rsidP="00C24151">
      <w:r>
        <w:t xml:space="preserve">    "Outlet Identifier": "OUT017",</w:t>
      </w:r>
    </w:p>
    <w:p w14:paraId="27CA270B" w14:textId="77777777" w:rsidR="00C24151" w:rsidRDefault="00C24151" w:rsidP="00C24151">
      <w:r>
        <w:t xml:space="preserve">    "Outlet Location Type": "Tier 2",</w:t>
      </w:r>
    </w:p>
    <w:p w14:paraId="11489901" w14:textId="77777777" w:rsidR="00C24151" w:rsidRDefault="00C24151" w:rsidP="00C24151">
      <w:r>
        <w:t xml:space="preserve">    "Outlet Size": "Medium",</w:t>
      </w:r>
    </w:p>
    <w:p w14:paraId="29228432" w14:textId="77777777" w:rsidR="00C24151" w:rsidRDefault="00C24151" w:rsidP="00C24151">
      <w:r>
        <w:t xml:space="preserve">    "Outlet Type": "Supermarket Type1",</w:t>
      </w:r>
    </w:p>
    <w:p w14:paraId="2C363AEC" w14:textId="77777777" w:rsidR="00C24151" w:rsidRDefault="00C24151" w:rsidP="00C24151">
      <w:r>
        <w:t xml:space="preserve">    "Item Visibility": 0.174450933,</w:t>
      </w:r>
    </w:p>
    <w:p w14:paraId="377F3186" w14:textId="77777777" w:rsidR="00C24151" w:rsidRDefault="00C24151" w:rsidP="00C24151">
      <w:r>
        <w:t xml:space="preserve">    "Item Weight": 9.035,</w:t>
      </w:r>
    </w:p>
    <w:p w14:paraId="259BA797" w14:textId="77777777" w:rsidR="00C24151" w:rsidRDefault="00C24151" w:rsidP="00C24151">
      <w:r>
        <w:t xml:space="preserve">    "Total Sales": 151.0708,</w:t>
      </w:r>
    </w:p>
    <w:p w14:paraId="5F791163" w14:textId="77777777" w:rsidR="00C24151" w:rsidRDefault="00C24151" w:rsidP="00C24151">
      <w:r>
        <w:t xml:space="preserve">    "Rating": 4.5</w:t>
      </w:r>
    </w:p>
    <w:p w14:paraId="429CF262" w14:textId="77777777" w:rsidR="00C24151" w:rsidRDefault="00C24151" w:rsidP="00C24151">
      <w:r>
        <w:t xml:space="preserve">  },</w:t>
      </w:r>
    </w:p>
    <w:p w14:paraId="1A0B7744" w14:textId="77777777" w:rsidR="00C24151" w:rsidRDefault="00C24151" w:rsidP="00C24151">
      <w:r>
        <w:t xml:space="preserve">  {</w:t>
      </w:r>
    </w:p>
    <w:p w14:paraId="44EB2121" w14:textId="77777777" w:rsidR="00C24151" w:rsidRDefault="00C24151" w:rsidP="00C24151">
      <w:r>
        <w:t xml:space="preserve">    "Item Fat Content": "Regular",</w:t>
      </w:r>
    </w:p>
    <w:p w14:paraId="0B62B606" w14:textId="77777777" w:rsidR="00C24151" w:rsidRDefault="00C24151" w:rsidP="00C24151">
      <w:r>
        <w:t xml:space="preserve">    "Item Identifier": "FDR03",</w:t>
      </w:r>
    </w:p>
    <w:p w14:paraId="64EDBF25" w14:textId="77777777" w:rsidR="00C24151" w:rsidRDefault="00C24151" w:rsidP="00C24151">
      <w:r>
        <w:t xml:space="preserve">    "Item Type": "Meat",</w:t>
      </w:r>
    </w:p>
    <w:p w14:paraId="0FCAECC6" w14:textId="77777777" w:rsidR="00C24151" w:rsidRDefault="00C24151" w:rsidP="00C24151">
      <w:r>
        <w:t xml:space="preserve">    "Outlet Establishment Year2": 2020,</w:t>
      </w:r>
    </w:p>
    <w:p w14:paraId="76EA24D8" w14:textId="77777777" w:rsidR="00C24151" w:rsidRDefault="00C24151" w:rsidP="00C24151">
      <w:r>
        <w:t xml:space="preserve">    "Outlet Identifier": "OUT017",</w:t>
      </w:r>
    </w:p>
    <w:p w14:paraId="0F946629" w14:textId="77777777" w:rsidR="00C24151" w:rsidRDefault="00C24151" w:rsidP="00C24151">
      <w:r>
        <w:t xml:space="preserve">    "Outlet Location Type": "Tier 2",</w:t>
      </w:r>
    </w:p>
    <w:p w14:paraId="4B1FF7C1" w14:textId="77777777" w:rsidR="00C24151" w:rsidRDefault="00C24151" w:rsidP="00C24151">
      <w:r>
        <w:lastRenderedPageBreak/>
        <w:t xml:space="preserve">    "Outlet Size": "Medium",</w:t>
      </w:r>
    </w:p>
    <w:p w14:paraId="24707E2F" w14:textId="77777777" w:rsidR="00C24151" w:rsidRDefault="00C24151" w:rsidP="00C24151">
      <w:r>
        <w:t xml:space="preserve">    "Outlet Type": "Supermarket Type1",</w:t>
      </w:r>
    </w:p>
    <w:p w14:paraId="0AA5871A" w14:textId="77777777" w:rsidR="00C24151" w:rsidRDefault="00C24151" w:rsidP="00C24151">
      <w:r>
        <w:t xml:space="preserve">    "Item Visibility": 0.00878535,</w:t>
      </w:r>
    </w:p>
    <w:p w14:paraId="0B3CA280" w14:textId="77777777" w:rsidR="00C24151" w:rsidRDefault="00C24151" w:rsidP="00C24151">
      <w:r>
        <w:t xml:space="preserve">    "Item Weight": 15.7,</w:t>
      </w:r>
    </w:p>
    <w:p w14:paraId="3032C8DD" w14:textId="77777777" w:rsidR="00C24151" w:rsidRDefault="00C24151" w:rsidP="00C24151">
      <w:r>
        <w:t xml:space="preserve">    "Total Sales": 204.998,</w:t>
      </w:r>
    </w:p>
    <w:p w14:paraId="2750A140" w14:textId="77777777" w:rsidR="00C24151" w:rsidRDefault="00C24151" w:rsidP="00C24151">
      <w:r>
        <w:t xml:space="preserve">    "Rating": 4.5</w:t>
      </w:r>
    </w:p>
    <w:p w14:paraId="5B46DB5B" w14:textId="77777777" w:rsidR="00C24151" w:rsidRDefault="00C24151" w:rsidP="00C24151">
      <w:r>
        <w:t xml:space="preserve">  },</w:t>
      </w:r>
    </w:p>
    <w:p w14:paraId="485A1A5C" w14:textId="77777777" w:rsidR="00C24151" w:rsidRDefault="00C24151" w:rsidP="00C24151">
      <w:r>
        <w:t xml:space="preserve">  {</w:t>
      </w:r>
    </w:p>
    <w:p w14:paraId="43B20F44" w14:textId="77777777" w:rsidR="00C24151" w:rsidRDefault="00C24151" w:rsidP="00C24151">
      <w:r>
        <w:t xml:space="preserve">    "Item Fat Content": "Regular",</w:t>
      </w:r>
    </w:p>
    <w:p w14:paraId="2100875C" w14:textId="77777777" w:rsidR="00C24151" w:rsidRDefault="00C24151" w:rsidP="00C24151">
      <w:r>
        <w:t xml:space="preserve">    "Item Identifier": "FDO46",</w:t>
      </w:r>
    </w:p>
    <w:p w14:paraId="2C559E3A" w14:textId="77777777" w:rsidR="00C24151" w:rsidRDefault="00C24151" w:rsidP="00C24151">
      <w:r>
        <w:t xml:space="preserve">    "Item Type": "Snack Foods",</w:t>
      </w:r>
    </w:p>
    <w:p w14:paraId="6BA3EDAF" w14:textId="77777777" w:rsidR="00C24151" w:rsidRDefault="00C24151" w:rsidP="00C24151">
      <w:r>
        <w:t xml:space="preserve">    "Outlet Establishment Year2": 2020,</w:t>
      </w:r>
    </w:p>
    <w:p w14:paraId="0AE251E2" w14:textId="77777777" w:rsidR="00C24151" w:rsidRDefault="00C24151" w:rsidP="00C24151">
      <w:r>
        <w:t xml:space="preserve">    "Outlet Identifier": "OUT017",</w:t>
      </w:r>
    </w:p>
    <w:p w14:paraId="276BEF98" w14:textId="77777777" w:rsidR="00C24151" w:rsidRDefault="00C24151" w:rsidP="00C24151">
      <w:r>
        <w:t xml:space="preserve">    "Outlet Location Type": "Tier 2",</w:t>
      </w:r>
    </w:p>
    <w:p w14:paraId="72D35F4D" w14:textId="77777777" w:rsidR="00C24151" w:rsidRDefault="00C24151" w:rsidP="00C24151">
      <w:r>
        <w:t xml:space="preserve">    "Outlet Size": "Medium",</w:t>
      </w:r>
    </w:p>
    <w:p w14:paraId="31FBF8F2" w14:textId="77777777" w:rsidR="00C24151" w:rsidRDefault="00C24151" w:rsidP="00C24151">
      <w:r>
        <w:t xml:space="preserve">    "Outlet Type": "Supermarket Type1",</w:t>
      </w:r>
    </w:p>
    <w:p w14:paraId="2A8A2C04" w14:textId="77777777" w:rsidR="00C24151" w:rsidRDefault="00C24151" w:rsidP="00C24151">
      <w:r>
        <w:t xml:space="preserve">    "Item Visibility": 0,</w:t>
      </w:r>
    </w:p>
    <w:p w14:paraId="11C74F9A" w14:textId="77777777" w:rsidR="00C24151" w:rsidRDefault="00C24151" w:rsidP="00C24151">
      <w:r>
        <w:t xml:space="preserve">    "Item Weight": 9.6,</w:t>
      </w:r>
    </w:p>
    <w:p w14:paraId="264578A0" w14:textId="77777777" w:rsidR="00C24151" w:rsidRDefault="00C24151" w:rsidP="00C24151">
      <w:r>
        <w:t xml:space="preserve">    "Total Sales": 191.0872,</w:t>
      </w:r>
    </w:p>
    <w:p w14:paraId="52315602" w14:textId="77777777" w:rsidR="00C24151" w:rsidRDefault="00C24151" w:rsidP="00C24151">
      <w:r>
        <w:t xml:space="preserve">    "Rating": 4.5</w:t>
      </w:r>
    </w:p>
    <w:p w14:paraId="49BD7A4B" w14:textId="77777777" w:rsidR="00C24151" w:rsidRDefault="00C24151" w:rsidP="00C24151">
      <w:r>
        <w:t xml:space="preserve">  },</w:t>
      </w:r>
    </w:p>
    <w:p w14:paraId="05097AD9" w14:textId="77777777" w:rsidR="00C24151" w:rsidRDefault="00C24151" w:rsidP="00C24151">
      <w:r>
        <w:t xml:space="preserve">  {</w:t>
      </w:r>
    </w:p>
    <w:p w14:paraId="57BA8403" w14:textId="77777777" w:rsidR="00C24151" w:rsidRDefault="00C24151" w:rsidP="00C24151">
      <w:r>
        <w:t xml:space="preserve">    "Item Fat Content": "Regular",</w:t>
      </w:r>
    </w:p>
    <w:p w14:paraId="2967553C" w14:textId="77777777" w:rsidR="00C24151" w:rsidRDefault="00C24151" w:rsidP="00C24151">
      <w:r>
        <w:t xml:space="preserve">    "Item Identifier": "FDV22",</w:t>
      </w:r>
    </w:p>
    <w:p w14:paraId="7C3DB915" w14:textId="77777777" w:rsidR="00C24151" w:rsidRDefault="00C24151" w:rsidP="00C24151">
      <w:r>
        <w:t xml:space="preserve">    "Item Type": "Snack Foods",</w:t>
      </w:r>
    </w:p>
    <w:p w14:paraId="66F2561C" w14:textId="77777777" w:rsidR="00C24151" w:rsidRDefault="00C24151" w:rsidP="00C24151">
      <w:r>
        <w:t xml:space="preserve">    "Outlet Establishment Year2": 2020,</w:t>
      </w:r>
    </w:p>
    <w:p w14:paraId="79DE5732" w14:textId="77777777" w:rsidR="00C24151" w:rsidRDefault="00C24151" w:rsidP="00C24151">
      <w:r>
        <w:t xml:space="preserve">    "Outlet Identifier": "OUT017",</w:t>
      </w:r>
    </w:p>
    <w:p w14:paraId="61C41000" w14:textId="77777777" w:rsidR="00C24151" w:rsidRDefault="00C24151" w:rsidP="00C24151">
      <w:r>
        <w:t xml:space="preserve">    "Outlet Location Type": "Tier 2",</w:t>
      </w:r>
    </w:p>
    <w:p w14:paraId="39A6AD23" w14:textId="77777777" w:rsidR="00C24151" w:rsidRDefault="00C24151" w:rsidP="00C24151">
      <w:r>
        <w:t xml:space="preserve">    "Outlet Size": "Medium",</w:t>
      </w:r>
    </w:p>
    <w:p w14:paraId="4A4CE916" w14:textId="77777777" w:rsidR="00C24151" w:rsidRDefault="00C24151" w:rsidP="00C24151">
      <w:r>
        <w:t xml:space="preserve">    "Outlet Type": "Supermarket Type1",</w:t>
      </w:r>
    </w:p>
    <w:p w14:paraId="0396D4E0" w14:textId="77777777" w:rsidR="00C24151" w:rsidRDefault="00C24151" w:rsidP="00C24151">
      <w:r>
        <w:t xml:space="preserve">    "Item Visibility": 0.009995002,</w:t>
      </w:r>
    </w:p>
    <w:p w14:paraId="4C714DB8" w14:textId="77777777" w:rsidR="00C24151" w:rsidRDefault="00C24151" w:rsidP="00C24151">
      <w:r>
        <w:lastRenderedPageBreak/>
        <w:t xml:space="preserve">    "Item Weight": 14.85,</w:t>
      </w:r>
    </w:p>
    <w:p w14:paraId="31BF7C76" w14:textId="77777777" w:rsidR="00C24151" w:rsidRDefault="00C24151" w:rsidP="00C24151">
      <w:r>
        <w:t xml:space="preserve">    "Total Sales": 154.463,</w:t>
      </w:r>
    </w:p>
    <w:p w14:paraId="1A1694EF" w14:textId="77777777" w:rsidR="00C24151" w:rsidRDefault="00C24151" w:rsidP="00C24151">
      <w:r>
        <w:t xml:space="preserve">    "Rating": 4.5</w:t>
      </w:r>
    </w:p>
    <w:p w14:paraId="6F5C5509" w14:textId="77777777" w:rsidR="00C24151" w:rsidRDefault="00C24151" w:rsidP="00C24151">
      <w:r>
        <w:t xml:space="preserve">  },</w:t>
      </w:r>
    </w:p>
    <w:p w14:paraId="44372DA9" w14:textId="77777777" w:rsidR="00C24151" w:rsidRDefault="00C24151" w:rsidP="00C24151">
      <w:r>
        <w:t xml:space="preserve">  {</w:t>
      </w:r>
    </w:p>
    <w:p w14:paraId="13DF7BBF" w14:textId="77777777" w:rsidR="00C24151" w:rsidRDefault="00C24151" w:rsidP="00C24151">
      <w:r>
        <w:t xml:space="preserve">    "Item Fat Content": "low fat",</w:t>
      </w:r>
    </w:p>
    <w:p w14:paraId="7F9B0F92" w14:textId="77777777" w:rsidR="00C24151" w:rsidRDefault="00C24151" w:rsidP="00C24151">
      <w:r>
        <w:t xml:space="preserve">    "Item Identifier": "FDU35",</w:t>
      </w:r>
    </w:p>
    <w:p w14:paraId="7AB1554A" w14:textId="77777777" w:rsidR="00C24151" w:rsidRDefault="00C24151" w:rsidP="00C24151">
      <w:r>
        <w:t xml:space="preserve">    "Item Type": "Breads",</w:t>
      </w:r>
    </w:p>
    <w:p w14:paraId="0021DE77" w14:textId="77777777" w:rsidR="00C24151" w:rsidRDefault="00C24151" w:rsidP="00C24151">
      <w:r>
        <w:t xml:space="preserve">    "Outlet Establishment Year2": 2015,</w:t>
      </w:r>
    </w:p>
    <w:p w14:paraId="2E6021F8" w14:textId="77777777" w:rsidR="00C24151" w:rsidRDefault="00C24151" w:rsidP="00C24151">
      <w:r>
        <w:t xml:space="preserve">    "Outlet Identifier": "OUT045",</w:t>
      </w:r>
    </w:p>
    <w:p w14:paraId="3903FD6A" w14:textId="77777777" w:rsidR="00C24151" w:rsidRDefault="00C24151" w:rsidP="00C24151">
      <w:r>
        <w:t xml:space="preserve">    "Outlet Location Type": "Tier 2",</w:t>
      </w:r>
    </w:p>
    <w:p w14:paraId="691D96F5" w14:textId="77777777" w:rsidR="00C24151" w:rsidRDefault="00C24151" w:rsidP="00C24151">
      <w:r>
        <w:t xml:space="preserve">    "Outlet Size": "Medium",</w:t>
      </w:r>
    </w:p>
    <w:p w14:paraId="2F3531D6" w14:textId="77777777" w:rsidR="00C24151" w:rsidRDefault="00C24151" w:rsidP="00C24151">
      <w:r>
        <w:t xml:space="preserve">    "Outlet Type": "Supermarket Type1",</w:t>
      </w:r>
    </w:p>
    <w:p w14:paraId="26C5A9BF" w14:textId="77777777" w:rsidR="00C24151" w:rsidRDefault="00C24151" w:rsidP="00C24151">
      <w:r>
        <w:t xml:space="preserve">    "Item Visibility": 0,</w:t>
      </w:r>
    </w:p>
    <w:p w14:paraId="080DD769" w14:textId="77777777" w:rsidR="00C24151" w:rsidRDefault="00C24151" w:rsidP="00C24151">
      <w:r>
        <w:t xml:space="preserve">    "Item Weight": 6.44,</w:t>
      </w:r>
    </w:p>
    <w:p w14:paraId="160D9484" w14:textId="77777777" w:rsidR="00C24151" w:rsidRDefault="00C24151" w:rsidP="00C24151">
      <w:r>
        <w:t xml:space="preserve">    "Total Sales": 99.87,</w:t>
      </w:r>
    </w:p>
    <w:p w14:paraId="2207365D" w14:textId="77777777" w:rsidR="00C24151" w:rsidRDefault="00C24151" w:rsidP="00C24151">
      <w:r>
        <w:t xml:space="preserve">    "Rating": 4.5</w:t>
      </w:r>
    </w:p>
    <w:p w14:paraId="09BD6049" w14:textId="77777777" w:rsidR="00C24151" w:rsidRDefault="00C24151" w:rsidP="00C24151">
      <w:r>
        <w:t xml:space="preserve">  },</w:t>
      </w:r>
    </w:p>
    <w:p w14:paraId="41238379" w14:textId="77777777" w:rsidR="00C24151" w:rsidRDefault="00C24151" w:rsidP="00C24151">
      <w:r>
        <w:t xml:space="preserve">  {</w:t>
      </w:r>
    </w:p>
    <w:p w14:paraId="0A778038" w14:textId="77777777" w:rsidR="00C24151" w:rsidRDefault="00C24151" w:rsidP="00C24151">
      <w:r>
        <w:t xml:space="preserve">    "Item Fat Content": "Low Fat",</w:t>
      </w:r>
    </w:p>
    <w:p w14:paraId="257E8DDB" w14:textId="77777777" w:rsidR="00C24151" w:rsidRDefault="00C24151" w:rsidP="00C24151">
      <w:r>
        <w:t xml:space="preserve">    "Item Identifier": "FDV49",</w:t>
      </w:r>
    </w:p>
    <w:p w14:paraId="0314D62A" w14:textId="77777777" w:rsidR="00C24151" w:rsidRDefault="00C24151" w:rsidP="00C24151">
      <w:r>
        <w:t xml:space="preserve">    "Item Type": "Canned",</w:t>
      </w:r>
    </w:p>
    <w:p w14:paraId="5168C74C" w14:textId="77777777" w:rsidR="00C24151" w:rsidRDefault="00C24151" w:rsidP="00C24151">
      <w:r>
        <w:t xml:space="preserve">    "Outlet Establishment Year2": 2017,</w:t>
      </w:r>
    </w:p>
    <w:p w14:paraId="3BB297BD" w14:textId="77777777" w:rsidR="00C24151" w:rsidRDefault="00C24151" w:rsidP="00C24151">
      <w:r>
        <w:t xml:space="preserve">    "Outlet Identifier": "OUT035",</w:t>
      </w:r>
    </w:p>
    <w:p w14:paraId="4D73F212" w14:textId="77777777" w:rsidR="00C24151" w:rsidRDefault="00C24151" w:rsidP="00C24151">
      <w:r>
        <w:t xml:space="preserve">    "Outlet Location Type": "Tier 2",</w:t>
      </w:r>
    </w:p>
    <w:p w14:paraId="741A7028" w14:textId="77777777" w:rsidR="00C24151" w:rsidRDefault="00C24151" w:rsidP="00C24151">
      <w:r>
        <w:t xml:space="preserve">    "Outlet Size": "Small",</w:t>
      </w:r>
    </w:p>
    <w:p w14:paraId="354DA3A5" w14:textId="77777777" w:rsidR="00C24151" w:rsidRDefault="00C24151" w:rsidP="00C24151">
      <w:r>
        <w:t xml:space="preserve">    "Outlet Type": "Supermarket Type1",</w:t>
      </w:r>
    </w:p>
    <w:p w14:paraId="7E8BC72E" w14:textId="77777777" w:rsidR="00C24151" w:rsidRDefault="00C24151" w:rsidP="00C24151">
      <w:r>
        <w:t xml:space="preserve">    "Item Visibility": 0.025822315,</w:t>
      </w:r>
    </w:p>
    <w:p w14:paraId="53653289" w14:textId="77777777" w:rsidR="00C24151" w:rsidRDefault="00C24151" w:rsidP="00C24151">
      <w:r>
        <w:t xml:space="preserve">    "Item Weight": 10,</w:t>
      </w:r>
    </w:p>
    <w:p w14:paraId="6C50914D" w14:textId="77777777" w:rsidR="00C24151" w:rsidRDefault="00C24151" w:rsidP="00C24151">
      <w:r>
        <w:t xml:space="preserve">    "Total Sales": 262.7226,</w:t>
      </w:r>
    </w:p>
    <w:p w14:paraId="69E32783" w14:textId="77777777" w:rsidR="00C24151" w:rsidRDefault="00C24151" w:rsidP="00C24151">
      <w:r>
        <w:t xml:space="preserve">    "Rating": 4.5</w:t>
      </w:r>
    </w:p>
    <w:p w14:paraId="4A6FC633" w14:textId="77777777" w:rsidR="00C24151" w:rsidRDefault="00C24151" w:rsidP="00C24151">
      <w:r>
        <w:lastRenderedPageBreak/>
        <w:t xml:space="preserve">  },</w:t>
      </w:r>
    </w:p>
    <w:p w14:paraId="3D1364CD" w14:textId="77777777" w:rsidR="00C24151" w:rsidRDefault="00C24151" w:rsidP="00C24151">
      <w:r>
        <w:t xml:space="preserve">  {</w:t>
      </w:r>
    </w:p>
    <w:p w14:paraId="2C0ED0E2" w14:textId="77777777" w:rsidR="00C24151" w:rsidRDefault="00C24151" w:rsidP="00C24151">
      <w:r>
        <w:t xml:space="preserve">    "Item Fat Content": "Low Fat",</w:t>
      </w:r>
    </w:p>
    <w:p w14:paraId="4F7041B9" w14:textId="77777777" w:rsidR="00C24151" w:rsidRDefault="00C24151" w:rsidP="00C24151">
      <w:r>
        <w:t xml:space="preserve">    "Item Identifier": "FDA13",</w:t>
      </w:r>
    </w:p>
    <w:p w14:paraId="209624F5" w14:textId="77777777" w:rsidR="00C24151" w:rsidRDefault="00C24151" w:rsidP="00C24151">
      <w:r>
        <w:t xml:space="preserve">    "Item Type": "Canned",</w:t>
      </w:r>
    </w:p>
    <w:p w14:paraId="3B14A12C" w14:textId="77777777" w:rsidR="00C24151" w:rsidRDefault="00C24151" w:rsidP="00C24151">
      <w:r>
        <w:t xml:space="preserve">    "Outlet Establishment Year2": 2017,</w:t>
      </w:r>
    </w:p>
    <w:p w14:paraId="2177EA7B" w14:textId="77777777" w:rsidR="00C24151" w:rsidRDefault="00C24151" w:rsidP="00C24151">
      <w:r>
        <w:t xml:space="preserve">    "Outlet Identifier": "OUT035",</w:t>
      </w:r>
    </w:p>
    <w:p w14:paraId="106B2DD4" w14:textId="77777777" w:rsidR="00C24151" w:rsidRDefault="00C24151" w:rsidP="00C24151">
      <w:r>
        <w:t xml:space="preserve">    "Outlet Location Type": "Tier 2",</w:t>
      </w:r>
    </w:p>
    <w:p w14:paraId="7AC9D9E1" w14:textId="77777777" w:rsidR="00C24151" w:rsidRDefault="00C24151" w:rsidP="00C24151">
      <w:r>
        <w:t xml:space="preserve">    "Outlet Size": "Small",</w:t>
      </w:r>
    </w:p>
    <w:p w14:paraId="2CB891F6" w14:textId="77777777" w:rsidR="00C24151" w:rsidRDefault="00C24151" w:rsidP="00C24151">
      <w:r>
        <w:t xml:space="preserve">    "Outlet Type": "Supermarket Type1",</w:t>
      </w:r>
    </w:p>
    <w:p w14:paraId="3FC462B5" w14:textId="77777777" w:rsidR="00C24151" w:rsidRDefault="00C24151" w:rsidP="00C24151">
      <w:r>
        <w:t xml:space="preserve">    "Item Visibility": 0.078540095,</w:t>
      </w:r>
    </w:p>
    <w:p w14:paraId="6C0B9983" w14:textId="77777777" w:rsidR="00C24151" w:rsidRDefault="00C24151" w:rsidP="00C24151">
      <w:r>
        <w:t xml:space="preserve">    "Item Weight": 15.85,</w:t>
      </w:r>
    </w:p>
    <w:p w14:paraId="140D15AD" w14:textId="77777777" w:rsidR="00C24151" w:rsidRDefault="00C24151" w:rsidP="00C24151">
      <w:r>
        <w:t xml:space="preserve">    "Total Sales": 36.3506,</w:t>
      </w:r>
    </w:p>
    <w:p w14:paraId="550554A7" w14:textId="77777777" w:rsidR="00C24151" w:rsidRDefault="00C24151" w:rsidP="00C24151">
      <w:r>
        <w:t xml:space="preserve">    "Rating": 4.5</w:t>
      </w:r>
    </w:p>
    <w:p w14:paraId="488D7D75" w14:textId="77777777" w:rsidR="00C24151" w:rsidRDefault="00C24151" w:rsidP="00C24151">
      <w:r>
        <w:t xml:space="preserve">  },</w:t>
      </w:r>
    </w:p>
    <w:p w14:paraId="7712D5D4" w14:textId="77777777" w:rsidR="00C24151" w:rsidRDefault="00C24151" w:rsidP="00C24151">
      <w:r>
        <w:t xml:space="preserve">  {</w:t>
      </w:r>
    </w:p>
    <w:p w14:paraId="28A22E89" w14:textId="77777777" w:rsidR="00C24151" w:rsidRDefault="00C24151" w:rsidP="00C24151">
      <w:r>
        <w:t xml:space="preserve">    "Item Fat Content": "Low Fat",</w:t>
      </w:r>
    </w:p>
    <w:p w14:paraId="70E015CF" w14:textId="77777777" w:rsidR="00C24151" w:rsidRDefault="00C24151" w:rsidP="00C24151">
      <w:r>
        <w:t xml:space="preserve">    "Item Identifier": "FDJ52",</w:t>
      </w:r>
    </w:p>
    <w:p w14:paraId="5FB19072" w14:textId="77777777" w:rsidR="00C24151" w:rsidRDefault="00C24151" w:rsidP="00C24151">
      <w:r>
        <w:t xml:space="preserve">    "Item Type": "Frozen Foods",</w:t>
      </w:r>
    </w:p>
    <w:p w14:paraId="39FF5522" w14:textId="77777777" w:rsidR="00C24151" w:rsidRDefault="00C24151" w:rsidP="00C24151">
      <w:r>
        <w:t xml:space="preserve">    "Outlet Establishment Year2": 2017,</w:t>
      </w:r>
    </w:p>
    <w:p w14:paraId="1371CC86" w14:textId="77777777" w:rsidR="00C24151" w:rsidRDefault="00C24151" w:rsidP="00C24151">
      <w:r>
        <w:t xml:space="preserve">    "Outlet Identifier": "OUT035",</w:t>
      </w:r>
    </w:p>
    <w:p w14:paraId="0FBFFBFC" w14:textId="77777777" w:rsidR="00C24151" w:rsidRDefault="00C24151" w:rsidP="00C24151">
      <w:r>
        <w:t xml:space="preserve">    "Outlet Location Type": "Tier 2",</w:t>
      </w:r>
    </w:p>
    <w:p w14:paraId="5332BB14" w14:textId="77777777" w:rsidR="00C24151" w:rsidRDefault="00C24151" w:rsidP="00C24151">
      <w:r>
        <w:t xml:space="preserve">    "Outlet Size": "Small",</w:t>
      </w:r>
    </w:p>
    <w:p w14:paraId="5C3FC182" w14:textId="77777777" w:rsidR="00C24151" w:rsidRDefault="00C24151" w:rsidP="00C24151">
      <w:r>
        <w:t xml:space="preserve">    "Outlet Type": "Supermarket Type1",</w:t>
      </w:r>
    </w:p>
    <w:p w14:paraId="14EF90DD" w14:textId="77777777" w:rsidR="00C24151" w:rsidRDefault="00C24151" w:rsidP="00C24151">
      <w:r>
        <w:t xml:space="preserve">    "Item Visibility": 0.017783501,</w:t>
      </w:r>
    </w:p>
    <w:p w14:paraId="459532B2" w14:textId="77777777" w:rsidR="00C24151" w:rsidRDefault="00C24151" w:rsidP="00C24151">
      <w:r>
        <w:t xml:space="preserve">    "Item Weight": 7.145,</w:t>
      </w:r>
    </w:p>
    <w:p w14:paraId="07C6AA4A" w14:textId="77777777" w:rsidR="00C24151" w:rsidRDefault="00C24151" w:rsidP="00C24151">
      <w:r>
        <w:t xml:space="preserve">    "Total Sales": 159.4578,</w:t>
      </w:r>
    </w:p>
    <w:p w14:paraId="6B7F8144" w14:textId="77777777" w:rsidR="00C24151" w:rsidRDefault="00C24151" w:rsidP="00C24151">
      <w:r>
        <w:t xml:space="preserve">    "Rating": 4.5</w:t>
      </w:r>
    </w:p>
    <w:p w14:paraId="158F0A3D" w14:textId="77777777" w:rsidR="00C24151" w:rsidRDefault="00C24151" w:rsidP="00C24151">
      <w:r>
        <w:t xml:space="preserve">  },</w:t>
      </w:r>
    </w:p>
    <w:p w14:paraId="2B887571" w14:textId="77777777" w:rsidR="00C24151" w:rsidRDefault="00C24151" w:rsidP="00C24151">
      <w:r>
        <w:t xml:space="preserve">  {</w:t>
      </w:r>
    </w:p>
    <w:p w14:paraId="2D0E3B21" w14:textId="77777777" w:rsidR="00C24151" w:rsidRDefault="00C24151" w:rsidP="00C24151">
      <w:r>
        <w:t xml:space="preserve">    "Item Fat Content": "Low Fat",</w:t>
      </w:r>
    </w:p>
    <w:p w14:paraId="15FF3AFB" w14:textId="77777777" w:rsidR="00C24151" w:rsidRDefault="00C24151" w:rsidP="00C24151">
      <w:r>
        <w:lastRenderedPageBreak/>
        <w:t xml:space="preserve">    "Item Identifier": "FDT04",</w:t>
      </w:r>
    </w:p>
    <w:p w14:paraId="7B86686D" w14:textId="77777777" w:rsidR="00C24151" w:rsidRDefault="00C24151" w:rsidP="00C24151">
      <w:r>
        <w:t xml:space="preserve">    "Item Type": "Frozen Foods",</w:t>
      </w:r>
    </w:p>
    <w:p w14:paraId="6E61151B" w14:textId="77777777" w:rsidR="00C24151" w:rsidRDefault="00C24151" w:rsidP="00C24151">
      <w:r>
        <w:t xml:space="preserve">    "Outlet Establishment Year2": 2017,</w:t>
      </w:r>
    </w:p>
    <w:p w14:paraId="1D73A239" w14:textId="77777777" w:rsidR="00C24151" w:rsidRDefault="00C24151" w:rsidP="00C24151">
      <w:r>
        <w:t xml:space="preserve">    "Outlet Identifier": "OUT035",</w:t>
      </w:r>
    </w:p>
    <w:p w14:paraId="78233075" w14:textId="77777777" w:rsidR="00C24151" w:rsidRDefault="00C24151" w:rsidP="00C24151">
      <w:r>
        <w:t xml:space="preserve">    "Outlet Location Type": "Tier 2",</w:t>
      </w:r>
    </w:p>
    <w:p w14:paraId="7906EAD7" w14:textId="77777777" w:rsidR="00C24151" w:rsidRDefault="00C24151" w:rsidP="00C24151">
      <w:r>
        <w:t xml:space="preserve">    "Outlet Size": "Small",</w:t>
      </w:r>
    </w:p>
    <w:p w14:paraId="196C4181" w14:textId="77777777" w:rsidR="00C24151" w:rsidRDefault="00C24151" w:rsidP="00C24151">
      <w:r>
        <w:t xml:space="preserve">    "Outlet Type": "Supermarket Type1",</w:t>
      </w:r>
    </w:p>
    <w:p w14:paraId="6919AE07" w14:textId="77777777" w:rsidR="00C24151" w:rsidRDefault="00C24151" w:rsidP="00C24151">
      <w:r>
        <w:t xml:space="preserve">    "Item Visibility": 0.107021498,</w:t>
      </w:r>
    </w:p>
    <w:p w14:paraId="19363D47" w14:textId="77777777" w:rsidR="00C24151" w:rsidRDefault="00C24151" w:rsidP="00C24151">
      <w:r>
        <w:t xml:space="preserve">    "Item Weight": 17.25,</w:t>
      </w:r>
    </w:p>
    <w:p w14:paraId="50D99480" w14:textId="77777777" w:rsidR="00C24151" w:rsidRDefault="00C24151" w:rsidP="00C24151">
      <w:r>
        <w:t xml:space="preserve">    "Total Sales": 40.5822,</w:t>
      </w:r>
    </w:p>
    <w:p w14:paraId="4622C5D2" w14:textId="77777777" w:rsidR="00C24151" w:rsidRDefault="00C24151" w:rsidP="00C24151">
      <w:r>
        <w:t xml:space="preserve">    "Rating": 4.5</w:t>
      </w:r>
    </w:p>
    <w:p w14:paraId="3F0BE287" w14:textId="77777777" w:rsidR="00C24151" w:rsidRDefault="00C24151" w:rsidP="00C24151">
      <w:r>
        <w:t xml:space="preserve">  },</w:t>
      </w:r>
    </w:p>
    <w:p w14:paraId="45FE3BB2" w14:textId="77777777" w:rsidR="00C24151" w:rsidRDefault="00C24151" w:rsidP="00C24151">
      <w:r>
        <w:t xml:space="preserve">  {</w:t>
      </w:r>
    </w:p>
    <w:p w14:paraId="4544EFA9" w14:textId="77777777" w:rsidR="00C24151" w:rsidRDefault="00C24151" w:rsidP="00C24151">
      <w:r>
        <w:t xml:space="preserve">    "Item Fat Content": "Low Fat",</w:t>
      </w:r>
    </w:p>
    <w:p w14:paraId="00AAF1A0" w14:textId="77777777" w:rsidR="00C24151" w:rsidRDefault="00C24151" w:rsidP="00C24151">
      <w:r>
        <w:t xml:space="preserve">    "Item Identifier": "NCZ41",</w:t>
      </w:r>
    </w:p>
    <w:p w14:paraId="390448B0" w14:textId="77777777" w:rsidR="00C24151" w:rsidRDefault="00C24151" w:rsidP="00C24151">
      <w:r>
        <w:t xml:space="preserve">    "Item Type": "Health and Hygiene",</w:t>
      </w:r>
    </w:p>
    <w:p w14:paraId="74655F4D" w14:textId="77777777" w:rsidR="00C24151" w:rsidRDefault="00C24151" w:rsidP="00C24151">
      <w:r>
        <w:t xml:space="preserve">    "Outlet Establishment Year2": 2017,</w:t>
      </w:r>
    </w:p>
    <w:p w14:paraId="700610B2" w14:textId="77777777" w:rsidR="00C24151" w:rsidRDefault="00C24151" w:rsidP="00C24151">
      <w:r>
        <w:t xml:space="preserve">    "Outlet Identifier": "OUT035",</w:t>
      </w:r>
    </w:p>
    <w:p w14:paraId="33BB6318" w14:textId="77777777" w:rsidR="00C24151" w:rsidRDefault="00C24151" w:rsidP="00C24151">
      <w:r>
        <w:t xml:space="preserve">    "Outlet Location Type": "Tier 2",</w:t>
      </w:r>
    </w:p>
    <w:p w14:paraId="36D54EE2" w14:textId="77777777" w:rsidR="00C24151" w:rsidRDefault="00C24151" w:rsidP="00C24151">
      <w:r>
        <w:t xml:space="preserve">    "Outlet Size": "Small",</w:t>
      </w:r>
    </w:p>
    <w:p w14:paraId="304012AA" w14:textId="77777777" w:rsidR="00C24151" w:rsidRDefault="00C24151" w:rsidP="00C24151">
      <w:r>
        <w:t xml:space="preserve">    "Outlet Type": "Supermarket Type1",</w:t>
      </w:r>
    </w:p>
    <w:p w14:paraId="2518C014" w14:textId="77777777" w:rsidR="00C24151" w:rsidRDefault="00C24151" w:rsidP="00C24151">
      <w:r>
        <w:t xml:space="preserve">    "Item Visibility": 0.064409056,</w:t>
      </w:r>
    </w:p>
    <w:p w14:paraId="418D7B35" w14:textId="77777777" w:rsidR="00C24151" w:rsidRDefault="00C24151" w:rsidP="00C24151">
      <w:r>
        <w:t xml:space="preserve">    "Item Weight": 19.85,</w:t>
      </w:r>
    </w:p>
    <w:p w14:paraId="6BBC8614" w14:textId="77777777" w:rsidR="00C24151" w:rsidRDefault="00C24151" w:rsidP="00C24151">
      <w:r>
        <w:t xml:space="preserve">    "Total Sales": 126.7704,</w:t>
      </w:r>
    </w:p>
    <w:p w14:paraId="3A70A7B3" w14:textId="77777777" w:rsidR="00C24151" w:rsidRDefault="00C24151" w:rsidP="00C24151">
      <w:r>
        <w:t xml:space="preserve">    "Rating": 4.5</w:t>
      </w:r>
    </w:p>
    <w:p w14:paraId="0EDE5060" w14:textId="77777777" w:rsidR="00C24151" w:rsidRDefault="00C24151" w:rsidP="00C24151">
      <w:r>
        <w:t xml:space="preserve">  },</w:t>
      </w:r>
    </w:p>
    <w:p w14:paraId="01BE3E42" w14:textId="77777777" w:rsidR="00C24151" w:rsidRDefault="00C24151" w:rsidP="00C24151">
      <w:r>
        <w:t xml:space="preserve">  {</w:t>
      </w:r>
    </w:p>
    <w:p w14:paraId="7A67131C" w14:textId="77777777" w:rsidR="00C24151" w:rsidRDefault="00C24151" w:rsidP="00C24151">
      <w:r>
        <w:t xml:space="preserve">    "Item Fat Content": "Low Fat",</w:t>
      </w:r>
    </w:p>
    <w:p w14:paraId="5F550EA9" w14:textId="77777777" w:rsidR="00C24151" w:rsidRDefault="00C24151" w:rsidP="00C24151">
      <w:r>
        <w:t xml:space="preserve">    "Item Identifier": "NCJ30",</w:t>
      </w:r>
    </w:p>
    <w:p w14:paraId="5D20531E" w14:textId="77777777" w:rsidR="00C24151" w:rsidRDefault="00C24151" w:rsidP="00C24151">
      <w:r>
        <w:t xml:space="preserve">    "Item Type": "Household",</w:t>
      </w:r>
    </w:p>
    <w:p w14:paraId="3C218B0D" w14:textId="77777777" w:rsidR="00C24151" w:rsidRDefault="00C24151" w:rsidP="00C24151">
      <w:r>
        <w:t xml:space="preserve">    "Outlet Establishment Year2": 2017,</w:t>
      </w:r>
    </w:p>
    <w:p w14:paraId="6DE053CD" w14:textId="77777777" w:rsidR="00C24151" w:rsidRDefault="00C24151" w:rsidP="00C24151">
      <w:r>
        <w:lastRenderedPageBreak/>
        <w:t xml:space="preserve">    "Outlet Identifier": "OUT035",</w:t>
      </w:r>
    </w:p>
    <w:p w14:paraId="51FBD6C2" w14:textId="77777777" w:rsidR="00C24151" w:rsidRDefault="00C24151" w:rsidP="00C24151">
      <w:r>
        <w:t xml:space="preserve">    "Outlet Location Type": "Tier 2",</w:t>
      </w:r>
    </w:p>
    <w:p w14:paraId="456AB0E9" w14:textId="77777777" w:rsidR="00C24151" w:rsidRDefault="00C24151" w:rsidP="00C24151">
      <w:r>
        <w:t xml:space="preserve">    "Outlet Size": "Small",</w:t>
      </w:r>
    </w:p>
    <w:p w14:paraId="2911ABB8" w14:textId="77777777" w:rsidR="00C24151" w:rsidRDefault="00C24151" w:rsidP="00C24151">
      <w:r>
        <w:t xml:space="preserve">    "Outlet Type": "Supermarket Type1",</w:t>
      </w:r>
    </w:p>
    <w:p w14:paraId="25F579DA" w14:textId="77777777" w:rsidR="00C24151" w:rsidRDefault="00C24151" w:rsidP="00C24151">
      <w:r>
        <w:t xml:space="preserve">    "Item Visibility": 0.08062523,</w:t>
      </w:r>
    </w:p>
    <w:p w14:paraId="55506906" w14:textId="77777777" w:rsidR="00C24151" w:rsidRDefault="00C24151" w:rsidP="00C24151">
      <w:r>
        <w:t xml:space="preserve">    "Item Weight": 5.82,</w:t>
      </w:r>
    </w:p>
    <w:p w14:paraId="08D9FA4D" w14:textId="77777777" w:rsidR="00C24151" w:rsidRDefault="00C24151" w:rsidP="00C24151">
      <w:r>
        <w:t xml:space="preserve">    "Total Sales": 168.379,</w:t>
      </w:r>
    </w:p>
    <w:p w14:paraId="2D641DC3" w14:textId="77777777" w:rsidR="00C24151" w:rsidRDefault="00C24151" w:rsidP="00C24151">
      <w:r>
        <w:t xml:space="preserve">    "Rating": 4.5</w:t>
      </w:r>
    </w:p>
    <w:p w14:paraId="74D687BF" w14:textId="77777777" w:rsidR="00C24151" w:rsidRDefault="00C24151" w:rsidP="00C24151">
      <w:r>
        <w:t xml:space="preserve">  },</w:t>
      </w:r>
    </w:p>
    <w:p w14:paraId="65229648" w14:textId="77777777" w:rsidR="00C24151" w:rsidRDefault="00C24151" w:rsidP="00C24151">
      <w:r>
        <w:t xml:space="preserve">  {</w:t>
      </w:r>
    </w:p>
    <w:p w14:paraId="7AEC3792" w14:textId="77777777" w:rsidR="00C24151" w:rsidRDefault="00C24151" w:rsidP="00C24151">
      <w:r>
        <w:t xml:space="preserve">    "Item Fat Content": "Low Fat",</w:t>
      </w:r>
    </w:p>
    <w:p w14:paraId="531CE010" w14:textId="77777777" w:rsidR="00C24151" w:rsidRDefault="00C24151" w:rsidP="00C24151">
      <w:r>
        <w:t xml:space="preserve">    "Item Identifier": "NCN54",</w:t>
      </w:r>
    </w:p>
    <w:p w14:paraId="15CCA1C1" w14:textId="77777777" w:rsidR="00C24151" w:rsidRDefault="00C24151" w:rsidP="00C24151">
      <w:r>
        <w:t xml:space="preserve">    "Item Type": "Household",</w:t>
      </w:r>
    </w:p>
    <w:p w14:paraId="666617B7" w14:textId="77777777" w:rsidR="00C24151" w:rsidRDefault="00C24151" w:rsidP="00C24151">
      <w:r>
        <w:t xml:space="preserve">    "Outlet Establishment Year2": 2017,</w:t>
      </w:r>
    </w:p>
    <w:p w14:paraId="75A8C6EE" w14:textId="77777777" w:rsidR="00C24151" w:rsidRDefault="00C24151" w:rsidP="00C24151">
      <w:r>
        <w:t xml:space="preserve">    "Outlet Identifier": "OUT035",</w:t>
      </w:r>
    </w:p>
    <w:p w14:paraId="66E4978A" w14:textId="77777777" w:rsidR="00C24151" w:rsidRDefault="00C24151" w:rsidP="00C24151">
      <w:r>
        <w:t xml:space="preserve">    "Outlet Location Type": "Tier 2",</w:t>
      </w:r>
    </w:p>
    <w:p w14:paraId="6A96655E" w14:textId="77777777" w:rsidR="00C24151" w:rsidRDefault="00C24151" w:rsidP="00C24151">
      <w:r>
        <w:t xml:space="preserve">    "Outlet Size": "Small",</w:t>
      </w:r>
    </w:p>
    <w:p w14:paraId="26BBB7FE" w14:textId="77777777" w:rsidR="00C24151" w:rsidRDefault="00C24151" w:rsidP="00C24151">
      <w:r>
        <w:t xml:space="preserve">    "Outlet Type": "Supermarket Type1",</w:t>
      </w:r>
    </w:p>
    <w:p w14:paraId="0A8E53E2" w14:textId="77777777" w:rsidR="00C24151" w:rsidRDefault="00C24151" w:rsidP="00C24151">
      <w:r>
        <w:t xml:space="preserve">    "Item Visibility": 0.021322439,</w:t>
      </w:r>
    </w:p>
    <w:p w14:paraId="1134B8F5" w14:textId="77777777" w:rsidR="00C24151" w:rsidRDefault="00C24151" w:rsidP="00C24151">
      <w:r>
        <w:t xml:space="preserve">    "Item Weight": 20.35,</w:t>
      </w:r>
    </w:p>
    <w:p w14:paraId="2EA836CB" w14:textId="77777777" w:rsidR="00C24151" w:rsidRDefault="00C24151" w:rsidP="00C24151">
      <w:r>
        <w:t xml:space="preserve">    "Total Sales": 79.1328,</w:t>
      </w:r>
    </w:p>
    <w:p w14:paraId="064ACE89" w14:textId="77777777" w:rsidR="00C24151" w:rsidRDefault="00C24151" w:rsidP="00C24151">
      <w:r>
        <w:t xml:space="preserve">    "Rating": 4.5</w:t>
      </w:r>
    </w:p>
    <w:p w14:paraId="7EE20780" w14:textId="77777777" w:rsidR="00C24151" w:rsidRDefault="00C24151" w:rsidP="00C24151">
      <w:r>
        <w:t xml:space="preserve">  },</w:t>
      </w:r>
    </w:p>
    <w:p w14:paraId="4046C05F" w14:textId="77777777" w:rsidR="00C24151" w:rsidRDefault="00C24151" w:rsidP="00C24151">
      <w:r>
        <w:t xml:space="preserve">  {</w:t>
      </w:r>
    </w:p>
    <w:p w14:paraId="754ED48D" w14:textId="77777777" w:rsidR="00C24151" w:rsidRDefault="00C24151" w:rsidP="00C24151">
      <w:r>
        <w:t xml:space="preserve">    "Item Fat Content": "Low Fat",</w:t>
      </w:r>
    </w:p>
    <w:p w14:paraId="6C3D0F78" w14:textId="77777777" w:rsidR="00C24151" w:rsidRDefault="00C24151" w:rsidP="00C24151">
      <w:r>
        <w:t xml:space="preserve">    "Item Identifier": "NCD54",</w:t>
      </w:r>
    </w:p>
    <w:p w14:paraId="7D875E4F" w14:textId="77777777" w:rsidR="00C24151" w:rsidRDefault="00C24151" w:rsidP="00C24151">
      <w:r>
        <w:t xml:space="preserve">    "Item Type": "Household",</w:t>
      </w:r>
    </w:p>
    <w:p w14:paraId="4D39F64F" w14:textId="77777777" w:rsidR="00C24151" w:rsidRDefault="00C24151" w:rsidP="00C24151">
      <w:r>
        <w:t xml:space="preserve">    "Outlet Establishment Year2": 2017,</w:t>
      </w:r>
    </w:p>
    <w:p w14:paraId="43AB070C" w14:textId="77777777" w:rsidR="00C24151" w:rsidRDefault="00C24151" w:rsidP="00C24151">
      <w:r>
        <w:t xml:space="preserve">    "Outlet Identifier": "OUT035",</w:t>
      </w:r>
    </w:p>
    <w:p w14:paraId="133A22BE" w14:textId="77777777" w:rsidR="00C24151" w:rsidRDefault="00C24151" w:rsidP="00C24151">
      <w:r>
        <w:t xml:space="preserve">    "Outlet Location Type": "Tier 2",</w:t>
      </w:r>
    </w:p>
    <w:p w14:paraId="38537C29" w14:textId="77777777" w:rsidR="00C24151" w:rsidRDefault="00C24151" w:rsidP="00C24151">
      <w:r>
        <w:t xml:space="preserve">    "Outlet Size": "Small",</w:t>
      </w:r>
    </w:p>
    <w:p w14:paraId="75CF0004" w14:textId="77777777" w:rsidR="00C24151" w:rsidRDefault="00C24151" w:rsidP="00C24151">
      <w:r>
        <w:lastRenderedPageBreak/>
        <w:t xml:space="preserve">    "Outlet Type": "Supermarket Type1",</w:t>
      </w:r>
    </w:p>
    <w:p w14:paraId="21409277" w14:textId="77777777" w:rsidR="00C24151" w:rsidRDefault="00C24151" w:rsidP="00C24151">
      <w:r>
        <w:t xml:space="preserve">    "Item Visibility": 0.029003459,</w:t>
      </w:r>
    </w:p>
    <w:p w14:paraId="453FA031" w14:textId="77777777" w:rsidR="00C24151" w:rsidRDefault="00C24151" w:rsidP="00C24151">
      <w:r>
        <w:t xml:space="preserve">    "Item Weight": 21.1,</w:t>
      </w:r>
    </w:p>
    <w:p w14:paraId="34F16426" w14:textId="77777777" w:rsidR="00C24151" w:rsidRDefault="00C24151" w:rsidP="00C24151">
      <w:r>
        <w:t xml:space="preserve">    "Total Sales": 143.4786,</w:t>
      </w:r>
    </w:p>
    <w:p w14:paraId="2B9BD24F" w14:textId="77777777" w:rsidR="00C24151" w:rsidRDefault="00C24151" w:rsidP="00C24151">
      <w:r>
        <w:t xml:space="preserve">    "Rating": 4.5</w:t>
      </w:r>
    </w:p>
    <w:p w14:paraId="13DFE5A3" w14:textId="77777777" w:rsidR="00C24151" w:rsidRDefault="00C24151" w:rsidP="00C24151">
      <w:r>
        <w:t xml:space="preserve">  },</w:t>
      </w:r>
    </w:p>
    <w:p w14:paraId="0F7955E4" w14:textId="77777777" w:rsidR="00C24151" w:rsidRDefault="00C24151" w:rsidP="00C24151">
      <w:r>
        <w:t xml:space="preserve">  {</w:t>
      </w:r>
    </w:p>
    <w:p w14:paraId="3CE0BDBB" w14:textId="77777777" w:rsidR="00C24151" w:rsidRDefault="00C24151" w:rsidP="00C24151">
      <w:r>
        <w:t xml:space="preserve">    "Item Fat Content": "Low Fat",</w:t>
      </w:r>
    </w:p>
    <w:p w14:paraId="14DB87BA" w14:textId="77777777" w:rsidR="00C24151" w:rsidRDefault="00C24151" w:rsidP="00C24151">
      <w:r>
        <w:t xml:space="preserve">    "Item Identifier": "NCP50",</w:t>
      </w:r>
    </w:p>
    <w:p w14:paraId="44F2A76A" w14:textId="77777777" w:rsidR="00C24151" w:rsidRDefault="00C24151" w:rsidP="00C24151">
      <w:r>
        <w:t xml:space="preserve">    "Item Type": "Others",</w:t>
      </w:r>
    </w:p>
    <w:p w14:paraId="2C0D53DE" w14:textId="77777777" w:rsidR="00C24151" w:rsidRDefault="00C24151" w:rsidP="00C24151">
      <w:r>
        <w:t xml:space="preserve">    "Outlet Establishment Year2": 2017,</w:t>
      </w:r>
    </w:p>
    <w:p w14:paraId="165734A2" w14:textId="77777777" w:rsidR="00C24151" w:rsidRDefault="00C24151" w:rsidP="00C24151">
      <w:r>
        <w:t xml:space="preserve">    "Outlet Identifier": "OUT035",</w:t>
      </w:r>
    </w:p>
    <w:p w14:paraId="2A8ADB2F" w14:textId="77777777" w:rsidR="00C24151" w:rsidRDefault="00C24151" w:rsidP="00C24151">
      <w:r>
        <w:t xml:space="preserve">    "Outlet Location Type": "Tier 2",</w:t>
      </w:r>
    </w:p>
    <w:p w14:paraId="2C07539F" w14:textId="77777777" w:rsidR="00C24151" w:rsidRDefault="00C24151" w:rsidP="00C24151">
      <w:r>
        <w:t xml:space="preserve">    "Outlet Size": "Small",</w:t>
      </w:r>
    </w:p>
    <w:p w14:paraId="301FC16C" w14:textId="77777777" w:rsidR="00C24151" w:rsidRDefault="00C24151" w:rsidP="00C24151">
      <w:r>
        <w:t xml:space="preserve">    "Outlet Type": "Supermarket Type1",</w:t>
      </w:r>
    </w:p>
    <w:p w14:paraId="4D4C0AB9" w14:textId="77777777" w:rsidR="00C24151" w:rsidRDefault="00C24151" w:rsidP="00C24151">
      <w:r>
        <w:t xml:space="preserve">    "Item Visibility": 0.020555958,</w:t>
      </w:r>
    </w:p>
    <w:p w14:paraId="794447C6" w14:textId="77777777" w:rsidR="00C24151" w:rsidRDefault="00C24151" w:rsidP="00C24151">
      <w:r>
        <w:t xml:space="preserve">    "Item Weight": 17.35,</w:t>
      </w:r>
    </w:p>
    <w:p w14:paraId="4B827EB3" w14:textId="77777777" w:rsidR="00C24151" w:rsidRDefault="00C24151" w:rsidP="00C24151">
      <w:r>
        <w:t xml:space="preserve">    "Total Sales": 79.4618,</w:t>
      </w:r>
    </w:p>
    <w:p w14:paraId="684377F6" w14:textId="77777777" w:rsidR="00C24151" w:rsidRDefault="00C24151" w:rsidP="00C24151">
      <w:r>
        <w:t xml:space="preserve">    "Rating": 4.5</w:t>
      </w:r>
    </w:p>
    <w:p w14:paraId="7F5DF786" w14:textId="77777777" w:rsidR="00C24151" w:rsidRDefault="00C24151" w:rsidP="00C24151">
      <w:r>
        <w:t xml:space="preserve">  },</w:t>
      </w:r>
    </w:p>
    <w:p w14:paraId="52EDC3BE" w14:textId="77777777" w:rsidR="00C24151" w:rsidRDefault="00C24151" w:rsidP="00C24151">
      <w:r>
        <w:t xml:space="preserve">  {</w:t>
      </w:r>
    </w:p>
    <w:p w14:paraId="067B37CE" w14:textId="77777777" w:rsidR="00C24151" w:rsidRDefault="00C24151" w:rsidP="00C24151">
      <w:r>
        <w:t xml:space="preserve">    "Item Fat Content": "Low Fat",</w:t>
      </w:r>
    </w:p>
    <w:p w14:paraId="40187CE7" w14:textId="77777777" w:rsidR="00C24151" w:rsidRDefault="00C24151" w:rsidP="00C24151">
      <w:r>
        <w:t xml:space="preserve">    "Item Identifier": "FDQ09",</w:t>
      </w:r>
    </w:p>
    <w:p w14:paraId="067C840F" w14:textId="77777777" w:rsidR="00C24151" w:rsidRDefault="00C24151" w:rsidP="00C24151">
      <w:r>
        <w:t xml:space="preserve">    "Item Type": "Snack Foods",</w:t>
      </w:r>
    </w:p>
    <w:p w14:paraId="71E2FAA1" w14:textId="77777777" w:rsidR="00C24151" w:rsidRDefault="00C24151" w:rsidP="00C24151">
      <w:r>
        <w:t xml:space="preserve">    "Outlet Establishment Year2": 2017,</w:t>
      </w:r>
    </w:p>
    <w:p w14:paraId="2BB5E1C2" w14:textId="77777777" w:rsidR="00C24151" w:rsidRDefault="00C24151" w:rsidP="00C24151">
      <w:r>
        <w:t xml:space="preserve">    "Outlet Identifier": "OUT035",</w:t>
      </w:r>
    </w:p>
    <w:p w14:paraId="7BA29F46" w14:textId="77777777" w:rsidR="00C24151" w:rsidRDefault="00C24151" w:rsidP="00C24151">
      <w:r>
        <w:t xml:space="preserve">    "Outlet Location Type": "Tier 2",</w:t>
      </w:r>
    </w:p>
    <w:p w14:paraId="28C52B6E" w14:textId="77777777" w:rsidR="00C24151" w:rsidRDefault="00C24151" w:rsidP="00C24151">
      <w:r>
        <w:t xml:space="preserve">    "Outlet Size": "Small",</w:t>
      </w:r>
    </w:p>
    <w:p w14:paraId="2F1FDD20" w14:textId="77777777" w:rsidR="00C24151" w:rsidRDefault="00C24151" w:rsidP="00C24151">
      <w:r>
        <w:t xml:space="preserve">    "Outlet Type": "Supermarket Type1",</w:t>
      </w:r>
    </w:p>
    <w:p w14:paraId="7472D702" w14:textId="77777777" w:rsidR="00C24151" w:rsidRDefault="00C24151" w:rsidP="00C24151">
      <w:r>
        <w:t xml:space="preserve">    "Item Visibility": 0.058121214,</w:t>
      </w:r>
    </w:p>
    <w:p w14:paraId="74AF6561" w14:textId="77777777" w:rsidR="00C24151" w:rsidRDefault="00C24151" w:rsidP="00C24151">
      <w:r>
        <w:t xml:space="preserve">    "Item Weight": 7.235,</w:t>
      </w:r>
    </w:p>
    <w:p w14:paraId="07D12B9C" w14:textId="77777777" w:rsidR="00C24151" w:rsidRDefault="00C24151" w:rsidP="00C24151">
      <w:r>
        <w:lastRenderedPageBreak/>
        <w:t xml:space="preserve">    "Total Sales": 115.8834,</w:t>
      </w:r>
    </w:p>
    <w:p w14:paraId="7E82AC67" w14:textId="77777777" w:rsidR="00C24151" w:rsidRDefault="00C24151" w:rsidP="00C24151">
      <w:r>
        <w:t xml:space="preserve">    "Rating": 4.5</w:t>
      </w:r>
    </w:p>
    <w:p w14:paraId="761CD61D" w14:textId="77777777" w:rsidR="00C24151" w:rsidRDefault="00C24151" w:rsidP="00C24151">
      <w:r>
        <w:t xml:space="preserve">  },</w:t>
      </w:r>
    </w:p>
    <w:p w14:paraId="4B4F098D" w14:textId="77777777" w:rsidR="00C24151" w:rsidRDefault="00C24151" w:rsidP="00C24151">
      <w:r>
        <w:t xml:space="preserve">  {</w:t>
      </w:r>
    </w:p>
    <w:p w14:paraId="322E392B" w14:textId="77777777" w:rsidR="00C24151" w:rsidRDefault="00C24151" w:rsidP="00C24151">
      <w:r>
        <w:t xml:space="preserve">    "Item Fat Content": "Low Fat",</w:t>
      </w:r>
    </w:p>
    <w:p w14:paraId="32540362" w14:textId="77777777" w:rsidR="00C24151" w:rsidRDefault="00C24151" w:rsidP="00C24151">
      <w:r>
        <w:t xml:space="preserve">    "Item Identifier": "FDI22",</w:t>
      </w:r>
    </w:p>
    <w:p w14:paraId="5C129B7E" w14:textId="77777777" w:rsidR="00C24151" w:rsidRDefault="00C24151" w:rsidP="00C24151">
      <w:r>
        <w:t xml:space="preserve">    "Item Type": "Snack Foods",</w:t>
      </w:r>
    </w:p>
    <w:p w14:paraId="50E42942" w14:textId="77777777" w:rsidR="00C24151" w:rsidRDefault="00C24151" w:rsidP="00C24151">
      <w:r>
        <w:t xml:space="preserve">    "Outlet Establishment Year2": 2017,</w:t>
      </w:r>
    </w:p>
    <w:p w14:paraId="5C0FA5D0" w14:textId="77777777" w:rsidR="00C24151" w:rsidRDefault="00C24151" w:rsidP="00C24151">
      <w:r>
        <w:t xml:space="preserve">    "Outlet Identifier": "OUT035",</w:t>
      </w:r>
    </w:p>
    <w:p w14:paraId="5F58F86C" w14:textId="77777777" w:rsidR="00C24151" w:rsidRDefault="00C24151" w:rsidP="00C24151">
      <w:r>
        <w:t xml:space="preserve">    "Outlet Location Type": "Tier 2",</w:t>
      </w:r>
    </w:p>
    <w:p w14:paraId="733F3B98" w14:textId="77777777" w:rsidR="00C24151" w:rsidRDefault="00C24151" w:rsidP="00C24151">
      <w:r>
        <w:t xml:space="preserve">    "Outlet Size": "Small",</w:t>
      </w:r>
    </w:p>
    <w:p w14:paraId="5BDE39CB" w14:textId="77777777" w:rsidR="00C24151" w:rsidRDefault="00C24151" w:rsidP="00C24151">
      <w:r>
        <w:t xml:space="preserve">    "Outlet Type": "Supermarket Type1",</w:t>
      </w:r>
    </w:p>
    <w:p w14:paraId="775BF915" w14:textId="77777777" w:rsidR="00C24151" w:rsidRDefault="00C24151" w:rsidP="00C24151">
      <w:r>
        <w:t xml:space="preserve">    "Item Visibility": 0.09619424,</w:t>
      </w:r>
    </w:p>
    <w:p w14:paraId="1E6FA0C1" w14:textId="77777777" w:rsidR="00C24151" w:rsidRDefault="00C24151" w:rsidP="00C24151">
      <w:r>
        <w:t xml:space="preserve">    "Item Weight": 12.6,</w:t>
      </w:r>
    </w:p>
    <w:p w14:paraId="3B76C4FC" w14:textId="77777777" w:rsidR="00C24151" w:rsidRDefault="00C24151" w:rsidP="00C24151">
      <w:r>
        <w:t xml:space="preserve">    "Total Sales": 210.8612,</w:t>
      </w:r>
    </w:p>
    <w:p w14:paraId="566FCC37" w14:textId="77777777" w:rsidR="00C24151" w:rsidRDefault="00C24151" w:rsidP="00C24151">
      <w:r>
        <w:t xml:space="preserve">    "Rating": 4.5</w:t>
      </w:r>
    </w:p>
    <w:p w14:paraId="19FA3D90" w14:textId="77777777" w:rsidR="00C24151" w:rsidRDefault="00C24151" w:rsidP="00C24151">
      <w:r>
        <w:t xml:space="preserve">  },</w:t>
      </w:r>
    </w:p>
    <w:p w14:paraId="30188026" w14:textId="77777777" w:rsidR="00C24151" w:rsidRDefault="00C24151" w:rsidP="00C24151">
      <w:r>
        <w:t xml:space="preserve">  {</w:t>
      </w:r>
    </w:p>
    <w:p w14:paraId="36F90C8B" w14:textId="77777777" w:rsidR="00C24151" w:rsidRDefault="00C24151" w:rsidP="00C24151">
      <w:r>
        <w:t xml:space="preserve">    "Item Fat Content": "Low Fat",</w:t>
      </w:r>
    </w:p>
    <w:p w14:paraId="0B630911" w14:textId="77777777" w:rsidR="00C24151" w:rsidRDefault="00C24151" w:rsidP="00C24151">
      <w:r>
        <w:t xml:space="preserve">    "Item Identifier": "DRD12",</w:t>
      </w:r>
    </w:p>
    <w:p w14:paraId="715F791C" w14:textId="77777777" w:rsidR="00C24151" w:rsidRDefault="00C24151" w:rsidP="00C24151">
      <w:r>
        <w:t xml:space="preserve">    "Item Type": "Soft Drinks",</w:t>
      </w:r>
    </w:p>
    <w:p w14:paraId="76B62041" w14:textId="77777777" w:rsidR="00C24151" w:rsidRDefault="00C24151" w:rsidP="00C24151">
      <w:r>
        <w:t xml:space="preserve">    "Outlet Establishment Year2": 2017,</w:t>
      </w:r>
    </w:p>
    <w:p w14:paraId="44004BD5" w14:textId="77777777" w:rsidR="00C24151" w:rsidRDefault="00C24151" w:rsidP="00C24151">
      <w:r>
        <w:t xml:space="preserve">    "Outlet Identifier": "OUT035",</w:t>
      </w:r>
    </w:p>
    <w:p w14:paraId="5A6A0BB6" w14:textId="77777777" w:rsidR="00C24151" w:rsidRDefault="00C24151" w:rsidP="00C24151">
      <w:r>
        <w:t xml:space="preserve">    "Outlet Location Type": "Tier 2",</w:t>
      </w:r>
    </w:p>
    <w:p w14:paraId="31501D16" w14:textId="77777777" w:rsidR="00C24151" w:rsidRDefault="00C24151" w:rsidP="00C24151">
      <w:r>
        <w:t xml:space="preserve">    "Outlet Size": "Small",</w:t>
      </w:r>
    </w:p>
    <w:p w14:paraId="697891E8" w14:textId="77777777" w:rsidR="00C24151" w:rsidRDefault="00C24151" w:rsidP="00C24151">
      <w:r>
        <w:t xml:space="preserve">    "Outlet Type": "Supermarket Type1",</w:t>
      </w:r>
    </w:p>
    <w:p w14:paraId="518264F8" w14:textId="77777777" w:rsidR="00C24151" w:rsidRDefault="00C24151" w:rsidP="00C24151">
      <w:r>
        <w:t xml:space="preserve">    "Item Visibility": 0.077178965,</w:t>
      </w:r>
    </w:p>
    <w:p w14:paraId="12686952" w14:textId="77777777" w:rsidR="00C24151" w:rsidRDefault="00C24151" w:rsidP="00C24151">
      <w:r>
        <w:t xml:space="preserve">    "Item Weight": 6.96,</w:t>
      </w:r>
    </w:p>
    <w:p w14:paraId="4A9D1F7E" w14:textId="77777777" w:rsidR="00C24151" w:rsidRDefault="00C24151" w:rsidP="00C24151">
      <w:r>
        <w:t xml:space="preserve">    "Total Sales": 93.1146,</w:t>
      </w:r>
    </w:p>
    <w:p w14:paraId="08CE012A" w14:textId="77777777" w:rsidR="00C24151" w:rsidRDefault="00C24151" w:rsidP="00C24151">
      <w:r>
        <w:t xml:space="preserve">    "Rating": 4.5</w:t>
      </w:r>
    </w:p>
    <w:p w14:paraId="620F5A4F" w14:textId="77777777" w:rsidR="00C24151" w:rsidRDefault="00C24151" w:rsidP="00C24151">
      <w:r>
        <w:t xml:space="preserve">  },</w:t>
      </w:r>
    </w:p>
    <w:p w14:paraId="02086F6E" w14:textId="77777777" w:rsidR="00C24151" w:rsidRDefault="00C24151" w:rsidP="00C24151">
      <w:r>
        <w:lastRenderedPageBreak/>
        <w:t xml:space="preserve">  {</w:t>
      </w:r>
    </w:p>
    <w:p w14:paraId="18A78390" w14:textId="77777777" w:rsidR="00C24151" w:rsidRDefault="00C24151" w:rsidP="00C24151">
      <w:r>
        <w:t xml:space="preserve">    "Item Fat Content": "Low Fat",</w:t>
      </w:r>
    </w:p>
    <w:p w14:paraId="6D6EF26B" w14:textId="77777777" w:rsidR="00C24151" w:rsidRDefault="00C24151" w:rsidP="00C24151">
      <w:r>
        <w:t xml:space="preserve">    "Item Identifier": "DRL60",</w:t>
      </w:r>
    </w:p>
    <w:p w14:paraId="5456F22C" w14:textId="77777777" w:rsidR="00C24151" w:rsidRDefault="00C24151" w:rsidP="00C24151">
      <w:r>
        <w:t xml:space="preserve">    "Item Type": "Soft Drinks",</w:t>
      </w:r>
    </w:p>
    <w:p w14:paraId="26957334" w14:textId="77777777" w:rsidR="00C24151" w:rsidRDefault="00C24151" w:rsidP="00C24151">
      <w:r>
        <w:t xml:space="preserve">    "Outlet Establishment Year2": 2017,</w:t>
      </w:r>
    </w:p>
    <w:p w14:paraId="4E7156F9" w14:textId="77777777" w:rsidR="00C24151" w:rsidRDefault="00C24151" w:rsidP="00C24151">
      <w:r>
        <w:t xml:space="preserve">    "Outlet Identifier": "OUT035",</w:t>
      </w:r>
    </w:p>
    <w:p w14:paraId="6D227A6D" w14:textId="77777777" w:rsidR="00C24151" w:rsidRDefault="00C24151" w:rsidP="00C24151">
      <w:r>
        <w:t xml:space="preserve">    "Outlet Location Type": "Tier 2",</w:t>
      </w:r>
    </w:p>
    <w:p w14:paraId="5EBF9DFC" w14:textId="77777777" w:rsidR="00C24151" w:rsidRDefault="00C24151" w:rsidP="00C24151">
      <w:r>
        <w:t xml:space="preserve">    "Outlet Size": "Small",</w:t>
      </w:r>
    </w:p>
    <w:p w14:paraId="781CA615" w14:textId="77777777" w:rsidR="00C24151" w:rsidRDefault="00C24151" w:rsidP="00C24151">
      <w:r>
        <w:t xml:space="preserve">    "Outlet Type": "Supermarket Type1",</w:t>
      </w:r>
    </w:p>
    <w:p w14:paraId="7E1C7627" w14:textId="77777777" w:rsidR="00C24151" w:rsidRDefault="00C24151" w:rsidP="00C24151">
      <w:r>
        <w:t xml:space="preserve">    "Item Visibility": 0.027054244,</w:t>
      </w:r>
    </w:p>
    <w:p w14:paraId="24EDA032" w14:textId="77777777" w:rsidR="00C24151" w:rsidRDefault="00C24151" w:rsidP="00C24151">
      <w:r>
        <w:t xml:space="preserve">    "Item Weight": 8.52,</w:t>
      </w:r>
    </w:p>
    <w:p w14:paraId="4B27528A" w14:textId="77777777" w:rsidR="00C24151" w:rsidRDefault="00C24151" w:rsidP="00C24151">
      <w:r>
        <w:t xml:space="preserve">    "Total Sales": 151.5682,</w:t>
      </w:r>
    </w:p>
    <w:p w14:paraId="3E9650B3" w14:textId="77777777" w:rsidR="00C24151" w:rsidRDefault="00C24151" w:rsidP="00C24151">
      <w:r>
        <w:t xml:space="preserve">    "Rating": 4.5</w:t>
      </w:r>
    </w:p>
    <w:p w14:paraId="27A2B154" w14:textId="77777777" w:rsidR="00C24151" w:rsidRDefault="00C24151" w:rsidP="00C24151">
      <w:r>
        <w:t xml:space="preserve">  },</w:t>
      </w:r>
    </w:p>
    <w:p w14:paraId="2779B63D" w14:textId="77777777" w:rsidR="00C24151" w:rsidRDefault="00C24151" w:rsidP="00C24151">
      <w:r>
        <w:t xml:space="preserve">  {</w:t>
      </w:r>
    </w:p>
    <w:p w14:paraId="03510A05" w14:textId="77777777" w:rsidR="00C24151" w:rsidRDefault="00C24151" w:rsidP="00C24151">
      <w:r>
        <w:t xml:space="preserve">    "Item Fat Content": "Low Fat",</w:t>
      </w:r>
    </w:p>
    <w:p w14:paraId="56FA1CB5" w14:textId="77777777" w:rsidR="00C24151" w:rsidRDefault="00C24151" w:rsidP="00C24151">
      <w:r>
        <w:t xml:space="preserve">    "Item Identifier": "DRD13",</w:t>
      </w:r>
    </w:p>
    <w:p w14:paraId="542C431E" w14:textId="77777777" w:rsidR="00C24151" w:rsidRDefault="00C24151" w:rsidP="00C24151">
      <w:r>
        <w:t xml:space="preserve">    "Item Type": "Soft Drinks",</w:t>
      </w:r>
    </w:p>
    <w:p w14:paraId="4117ADF0" w14:textId="77777777" w:rsidR="00C24151" w:rsidRDefault="00C24151" w:rsidP="00C24151">
      <w:r>
        <w:t xml:space="preserve">    "Outlet Establishment Year2": 2017,</w:t>
      </w:r>
    </w:p>
    <w:p w14:paraId="4478BA70" w14:textId="77777777" w:rsidR="00C24151" w:rsidRDefault="00C24151" w:rsidP="00C24151">
      <w:r>
        <w:t xml:space="preserve">    "Outlet Identifier": "OUT035",</w:t>
      </w:r>
    </w:p>
    <w:p w14:paraId="669523E4" w14:textId="77777777" w:rsidR="00C24151" w:rsidRDefault="00C24151" w:rsidP="00C24151">
      <w:r>
        <w:t xml:space="preserve">    "Outlet Location Type": "Tier 2",</w:t>
      </w:r>
    </w:p>
    <w:p w14:paraId="028ECD6E" w14:textId="77777777" w:rsidR="00C24151" w:rsidRDefault="00C24151" w:rsidP="00C24151">
      <w:r>
        <w:t xml:space="preserve">    "Outlet Size": "Small",</w:t>
      </w:r>
    </w:p>
    <w:p w14:paraId="3B6BA225" w14:textId="77777777" w:rsidR="00C24151" w:rsidRDefault="00C24151" w:rsidP="00C24151">
      <w:r>
        <w:t xml:space="preserve">    "Outlet Type": "Supermarket Type1",</w:t>
      </w:r>
    </w:p>
    <w:p w14:paraId="2B382D3A" w14:textId="77777777" w:rsidR="00C24151" w:rsidRDefault="00C24151" w:rsidP="00C24151">
      <w:r>
        <w:t xml:space="preserve">    "Item Visibility": 0.049070183,</w:t>
      </w:r>
    </w:p>
    <w:p w14:paraId="252BD500" w14:textId="77777777" w:rsidR="00C24151" w:rsidRDefault="00C24151" w:rsidP="00C24151">
      <w:r>
        <w:t xml:space="preserve">    "Item Weight": 15,</w:t>
      </w:r>
    </w:p>
    <w:p w14:paraId="1D972D0E" w14:textId="77777777" w:rsidR="00C24151" w:rsidRDefault="00C24151" w:rsidP="00C24151">
      <w:r>
        <w:t xml:space="preserve">    "Total Sales": 61.9168,</w:t>
      </w:r>
    </w:p>
    <w:p w14:paraId="4BA83393" w14:textId="77777777" w:rsidR="00C24151" w:rsidRDefault="00C24151" w:rsidP="00C24151">
      <w:r>
        <w:t xml:space="preserve">    "Rating": 4.5</w:t>
      </w:r>
    </w:p>
    <w:p w14:paraId="0ECF5ECE" w14:textId="77777777" w:rsidR="00C24151" w:rsidRDefault="00C24151" w:rsidP="00C24151">
      <w:r>
        <w:t xml:space="preserve">  },</w:t>
      </w:r>
    </w:p>
    <w:p w14:paraId="4474B47E" w14:textId="77777777" w:rsidR="00C24151" w:rsidRDefault="00C24151" w:rsidP="00C24151">
      <w:r>
        <w:t xml:space="preserve">  {</w:t>
      </w:r>
    </w:p>
    <w:p w14:paraId="4C3D0D54" w14:textId="77777777" w:rsidR="00C24151" w:rsidRDefault="00C24151" w:rsidP="00C24151">
      <w:r>
        <w:t xml:space="preserve">    "Item Fat Content": "Regular",</w:t>
      </w:r>
    </w:p>
    <w:p w14:paraId="5D353B43" w14:textId="77777777" w:rsidR="00C24151" w:rsidRDefault="00C24151" w:rsidP="00C24151">
      <w:r>
        <w:t xml:space="preserve">    "Item Identifier": "FDI48",</w:t>
      </w:r>
    </w:p>
    <w:p w14:paraId="5E2F5AD2" w14:textId="77777777" w:rsidR="00C24151" w:rsidRDefault="00C24151" w:rsidP="00C24151">
      <w:r>
        <w:lastRenderedPageBreak/>
        <w:t xml:space="preserve">    "Item Type": "Baking Goods",</w:t>
      </w:r>
    </w:p>
    <w:p w14:paraId="59BC1031" w14:textId="77777777" w:rsidR="00C24151" w:rsidRDefault="00C24151" w:rsidP="00C24151">
      <w:r>
        <w:t xml:space="preserve">    "Outlet Establishment Year2": 2017,</w:t>
      </w:r>
    </w:p>
    <w:p w14:paraId="1EC602D7" w14:textId="77777777" w:rsidR="00C24151" w:rsidRDefault="00C24151" w:rsidP="00C24151">
      <w:r>
        <w:t xml:space="preserve">    "Outlet Identifier": "OUT035",</w:t>
      </w:r>
    </w:p>
    <w:p w14:paraId="2D67C02F" w14:textId="77777777" w:rsidR="00C24151" w:rsidRDefault="00C24151" w:rsidP="00C24151">
      <w:r>
        <w:t xml:space="preserve">    "Outlet Location Type": "Tier 2",</w:t>
      </w:r>
    </w:p>
    <w:p w14:paraId="004488E5" w14:textId="77777777" w:rsidR="00C24151" w:rsidRDefault="00C24151" w:rsidP="00C24151">
      <w:r>
        <w:t xml:space="preserve">    "Outlet Size": "Small",</w:t>
      </w:r>
    </w:p>
    <w:p w14:paraId="6044670C" w14:textId="77777777" w:rsidR="00C24151" w:rsidRDefault="00C24151" w:rsidP="00C24151">
      <w:r>
        <w:t xml:space="preserve">    "Outlet Type": "Supermarket Type1",</w:t>
      </w:r>
    </w:p>
    <w:p w14:paraId="3B32177F" w14:textId="77777777" w:rsidR="00C24151" w:rsidRDefault="00C24151" w:rsidP="00C24151">
      <w:r>
        <w:t xml:space="preserve">    "Item Visibility": 0,</w:t>
      </w:r>
    </w:p>
    <w:p w14:paraId="0BBC26BA" w14:textId="77777777" w:rsidR="00C24151" w:rsidRDefault="00C24151" w:rsidP="00C24151">
      <w:r>
        <w:t xml:space="preserve">    "Item Weight": 11.85,</w:t>
      </w:r>
    </w:p>
    <w:p w14:paraId="4C265AE7" w14:textId="77777777" w:rsidR="00C24151" w:rsidRDefault="00C24151" w:rsidP="00C24151">
      <w:r>
        <w:t xml:space="preserve">    "Total Sales": 51.2666,</w:t>
      </w:r>
    </w:p>
    <w:p w14:paraId="767A25A2" w14:textId="77777777" w:rsidR="00C24151" w:rsidRDefault="00C24151" w:rsidP="00C24151">
      <w:r>
        <w:t xml:space="preserve">    "Rating": 4.5</w:t>
      </w:r>
    </w:p>
    <w:p w14:paraId="4702B043" w14:textId="77777777" w:rsidR="00C24151" w:rsidRDefault="00C24151" w:rsidP="00C24151">
      <w:r>
        <w:t xml:space="preserve">  },</w:t>
      </w:r>
    </w:p>
    <w:p w14:paraId="4D30D048" w14:textId="77777777" w:rsidR="00C24151" w:rsidRDefault="00C24151" w:rsidP="00C24151">
      <w:r>
        <w:t xml:space="preserve">  {</w:t>
      </w:r>
    </w:p>
    <w:p w14:paraId="64B3411B" w14:textId="77777777" w:rsidR="00C24151" w:rsidRDefault="00C24151" w:rsidP="00C24151">
      <w:r>
        <w:t xml:space="preserve">    "Item Fat Content": "Regular",</w:t>
      </w:r>
    </w:p>
    <w:p w14:paraId="4BD598AD" w14:textId="77777777" w:rsidR="00C24151" w:rsidRDefault="00C24151" w:rsidP="00C24151">
      <w:r>
        <w:t xml:space="preserve">    "Item Identifier": "FDZ49",</w:t>
      </w:r>
    </w:p>
    <w:p w14:paraId="5C4F05F4" w14:textId="77777777" w:rsidR="00C24151" w:rsidRDefault="00C24151" w:rsidP="00C24151">
      <w:r>
        <w:t xml:space="preserve">    "Item Type": "Canned",</w:t>
      </w:r>
    </w:p>
    <w:p w14:paraId="5EA44B10" w14:textId="77777777" w:rsidR="00C24151" w:rsidRDefault="00C24151" w:rsidP="00C24151">
      <w:r>
        <w:t xml:space="preserve">    "Outlet Establishment Year2": 2017,</w:t>
      </w:r>
    </w:p>
    <w:p w14:paraId="5FE09474" w14:textId="77777777" w:rsidR="00C24151" w:rsidRDefault="00C24151" w:rsidP="00C24151">
      <w:r>
        <w:t xml:space="preserve">    "Outlet Identifier": "OUT035",</w:t>
      </w:r>
    </w:p>
    <w:p w14:paraId="45AC18B5" w14:textId="77777777" w:rsidR="00C24151" w:rsidRDefault="00C24151" w:rsidP="00C24151">
      <w:r>
        <w:t xml:space="preserve">    "Outlet Location Type": "Tier 2",</w:t>
      </w:r>
    </w:p>
    <w:p w14:paraId="763CA72D" w14:textId="77777777" w:rsidR="00C24151" w:rsidRDefault="00C24151" w:rsidP="00C24151">
      <w:r>
        <w:t xml:space="preserve">    "Outlet Size": "Small",</w:t>
      </w:r>
    </w:p>
    <w:p w14:paraId="0FE657DF" w14:textId="77777777" w:rsidR="00C24151" w:rsidRDefault="00C24151" w:rsidP="00C24151">
      <w:r>
        <w:t xml:space="preserve">    "Outlet Type": "Supermarket Type1",</w:t>
      </w:r>
    </w:p>
    <w:p w14:paraId="12C5B67E" w14:textId="77777777" w:rsidR="00C24151" w:rsidRDefault="00C24151" w:rsidP="00C24151">
      <w:r>
        <w:t xml:space="preserve">    "Item Visibility": 0.13312044,</w:t>
      </w:r>
    </w:p>
    <w:p w14:paraId="45F6C741" w14:textId="77777777" w:rsidR="00C24151" w:rsidRDefault="00C24151" w:rsidP="00C24151">
      <w:r>
        <w:t xml:space="preserve">    "Item Weight": 11,</w:t>
      </w:r>
    </w:p>
    <w:p w14:paraId="2746ED65" w14:textId="77777777" w:rsidR="00C24151" w:rsidRDefault="00C24151" w:rsidP="00C24151">
      <w:r>
        <w:t xml:space="preserve">    "Total Sales": 221.5798,</w:t>
      </w:r>
    </w:p>
    <w:p w14:paraId="670DFAEE" w14:textId="77777777" w:rsidR="00C24151" w:rsidRDefault="00C24151" w:rsidP="00C24151">
      <w:r>
        <w:t xml:space="preserve">    "Rating": 4.5</w:t>
      </w:r>
    </w:p>
    <w:p w14:paraId="1E6061FE" w14:textId="77777777" w:rsidR="00C24151" w:rsidRDefault="00C24151" w:rsidP="00C24151">
      <w:r>
        <w:t xml:space="preserve">  },</w:t>
      </w:r>
    </w:p>
    <w:p w14:paraId="729C0578" w14:textId="77777777" w:rsidR="00C24151" w:rsidRDefault="00C24151" w:rsidP="00C24151">
      <w:r>
        <w:t xml:space="preserve">  {</w:t>
      </w:r>
    </w:p>
    <w:p w14:paraId="668AAF46" w14:textId="77777777" w:rsidR="00C24151" w:rsidRDefault="00C24151" w:rsidP="00C24151">
      <w:r>
        <w:t xml:space="preserve">    "Item Fat Content": "Regular",</w:t>
      </w:r>
    </w:p>
    <w:p w14:paraId="7172F2CF" w14:textId="77777777" w:rsidR="00C24151" w:rsidRDefault="00C24151" w:rsidP="00C24151">
      <w:r>
        <w:t xml:space="preserve">    "Item Identifier": "FDJ02",</w:t>
      </w:r>
    </w:p>
    <w:p w14:paraId="61D9DBFE" w14:textId="77777777" w:rsidR="00C24151" w:rsidRDefault="00C24151" w:rsidP="00C24151">
      <w:r>
        <w:t xml:space="preserve">    "Item Type": "Canned",</w:t>
      </w:r>
    </w:p>
    <w:p w14:paraId="7DD99595" w14:textId="77777777" w:rsidR="00C24151" w:rsidRDefault="00C24151" w:rsidP="00C24151">
      <w:r>
        <w:t xml:space="preserve">    "Outlet Establishment Year2": 2017,</w:t>
      </w:r>
    </w:p>
    <w:p w14:paraId="1F4C6E11" w14:textId="77777777" w:rsidR="00C24151" w:rsidRDefault="00C24151" w:rsidP="00C24151">
      <w:r>
        <w:t xml:space="preserve">    "Outlet Identifier": "OUT035",</w:t>
      </w:r>
    </w:p>
    <w:p w14:paraId="52273C3F" w14:textId="77777777" w:rsidR="00C24151" w:rsidRDefault="00C24151" w:rsidP="00C24151">
      <w:r>
        <w:lastRenderedPageBreak/>
        <w:t xml:space="preserve">    "Outlet Location Type": "Tier 2",</w:t>
      </w:r>
    </w:p>
    <w:p w14:paraId="463F0DF6" w14:textId="77777777" w:rsidR="00C24151" w:rsidRDefault="00C24151" w:rsidP="00C24151">
      <w:r>
        <w:t xml:space="preserve">    "Outlet Size": "Small",</w:t>
      </w:r>
    </w:p>
    <w:p w14:paraId="7C075E5F" w14:textId="77777777" w:rsidR="00C24151" w:rsidRDefault="00C24151" w:rsidP="00C24151">
      <w:r>
        <w:t xml:space="preserve">    "Outlet Type": "Supermarket Type1",</w:t>
      </w:r>
    </w:p>
    <w:p w14:paraId="41BC51B5" w14:textId="77777777" w:rsidR="00C24151" w:rsidRDefault="00C24151" w:rsidP="00C24151">
      <w:r>
        <w:t xml:space="preserve">    "Item Visibility": 0.025162022,</w:t>
      </w:r>
    </w:p>
    <w:p w14:paraId="70975582" w14:textId="77777777" w:rsidR="00C24151" w:rsidRDefault="00C24151" w:rsidP="00C24151">
      <w:r>
        <w:t xml:space="preserve">    "Item Weight": 17.2,</w:t>
      </w:r>
    </w:p>
    <w:p w14:paraId="78B84460" w14:textId="77777777" w:rsidR="00C24151" w:rsidRDefault="00C24151" w:rsidP="00C24151">
      <w:r>
        <w:t xml:space="preserve">    "Total Sales": 145.9418,</w:t>
      </w:r>
    </w:p>
    <w:p w14:paraId="5024034C" w14:textId="77777777" w:rsidR="00C24151" w:rsidRDefault="00C24151" w:rsidP="00C24151">
      <w:r>
        <w:t xml:space="preserve">    "Rating": 4.5</w:t>
      </w:r>
    </w:p>
    <w:p w14:paraId="109F4E28" w14:textId="77777777" w:rsidR="00C24151" w:rsidRDefault="00C24151" w:rsidP="00C24151">
      <w:r>
        <w:t xml:space="preserve">  },</w:t>
      </w:r>
    </w:p>
    <w:p w14:paraId="4A861C50" w14:textId="77777777" w:rsidR="00C24151" w:rsidRDefault="00C24151" w:rsidP="00C24151">
      <w:r>
        <w:t xml:space="preserve">  {</w:t>
      </w:r>
    </w:p>
    <w:p w14:paraId="15F9035B" w14:textId="77777777" w:rsidR="00C24151" w:rsidRDefault="00C24151" w:rsidP="00C24151">
      <w:r>
        <w:t xml:space="preserve">    "Item Fat Content": "Regular",</w:t>
      </w:r>
    </w:p>
    <w:p w14:paraId="0D0268D1" w14:textId="77777777" w:rsidR="00C24151" w:rsidRDefault="00C24151" w:rsidP="00C24151">
      <w:r>
        <w:t xml:space="preserve">    "Item Identifier": "FDJ15",</w:t>
      </w:r>
    </w:p>
    <w:p w14:paraId="307BDA97" w14:textId="77777777" w:rsidR="00C24151" w:rsidRDefault="00C24151" w:rsidP="00C24151">
      <w:r>
        <w:t xml:space="preserve">    "Item Type": "Dairy",</w:t>
      </w:r>
    </w:p>
    <w:p w14:paraId="1A7DA355" w14:textId="77777777" w:rsidR="00C24151" w:rsidRDefault="00C24151" w:rsidP="00C24151">
      <w:r>
        <w:t xml:space="preserve">    "Outlet Establishment Year2": 2017,</w:t>
      </w:r>
    </w:p>
    <w:p w14:paraId="60EFAA80" w14:textId="77777777" w:rsidR="00C24151" w:rsidRDefault="00C24151" w:rsidP="00C24151">
      <w:r>
        <w:t xml:space="preserve">    "Outlet Identifier": "OUT035",</w:t>
      </w:r>
    </w:p>
    <w:p w14:paraId="656CDA4C" w14:textId="77777777" w:rsidR="00C24151" w:rsidRDefault="00C24151" w:rsidP="00C24151">
      <w:r>
        <w:t xml:space="preserve">    "Outlet Location Type": "Tier 2",</w:t>
      </w:r>
    </w:p>
    <w:p w14:paraId="1BFF81BC" w14:textId="77777777" w:rsidR="00C24151" w:rsidRDefault="00C24151" w:rsidP="00C24151">
      <w:r>
        <w:t xml:space="preserve">    "Outlet Size": "Small",</w:t>
      </w:r>
    </w:p>
    <w:p w14:paraId="3420C0E5" w14:textId="77777777" w:rsidR="00C24151" w:rsidRDefault="00C24151" w:rsidP="00C24151">
      <w:r>
        <w:t xml:space="preserve">    "Outlet Type": "Supermarket Type1",</w:t>
      </w:r>
    </w:p>
    <w:p w14:paraId="6794E27D" w14:textId="77777777" w:rsidR="00C24151" w:rsidRDefault="00C24151" w:rsidP="00C24151">
      <w:r>
        <w:t xml:space="preserve">    "Item Visibility": 0.023318068,</w:t>
      </w:r>
    </w:p>
    <w:p w14:paraId="55C1B252" w14:textId="77777777" w:rsidR="00C24151" w:rsidRDefault="00C24151" w:rsidP="00C24151">
      <w:r>
        <w:t xml:space="preserve">    "Item Weight": 11.35,</w:t>
      </w:r>
    </w:p>
    <w:p w14:paraId="02E2D6A0" w14:textId="77777777" w:rsidR="00C24151" w:rsidRDefault="00C24151" w:rsidP="00C24151">
      <w:r>
        <w:t xml:space="preserve">    "Total Sales": 182.4608,</w:t>
      </w:r>
    </w:p>
    <w:p w14:paraId="53505BA4" w14:textId="77777777" w:rsidR="00C24151" w:rsidRDefault="00C24151" w:rsidP="00C24151">
      <w:r>
        <w:t xml:space="preserve">    "Rating": 4.5</w:t>
      </w:r>
    </w:p>
    <w:p w14:paraId="4CD8802A" w14:textId="77777777" w:rsidR="00C24151" w:rsidRDefault="00C24151" w:rsidP="00C24151">
      <w:r>
        <w:t xml:space="preserve">  },</w:t>
      </w:r>
    </w:p>
    <w:p w14:paraId="28B9B715" w14:textId="77777777" w:rsidR="00C24151" w:rsidRDefault="00C24151" w:rsidP="00C24151">
      <w:r>
        <w:t xml:space="preserve">  {</w:t>
      </w:r>
    </w:p>
    <w:p w14:paraId="77B162B6" w14:textId="77777777" w:rsidR="00C24151" w:rsidRDefault="00C24151" w:rsidP="00C24151">
      <w:r>
        <w:t xml:space="preserve">    "Item Fat Content": "Regular",</w:t>
      </w:r>
    </w:p>
    <w:p w14:paraId="6B24E842" w14:textId="77777777" w:rsidR="00C24151" w:rsidRDefault="00C24151" w:rsidP="00C24151">
      <w:r>
        <w:t xml:space="preserve">    "Item Identifier": "FDO52",</w:t>
      </w:r>
    </w:p>
    <w:p w14:paraId="01EF2DD5" w14:textId="77777777" w:rsidR="00C24151" w:rsidRDefault="00C24151" w:rsidP="00C24151">
      <w:r>
        <w:t xml:space="preserve">    "Item Type": "Frozen Foods",</w:t>
      </w:r>
    </w:p>
    <w:p w14:paraId="4FBDEF9D" w14:textId="77777777" w:rsidR="00C24151" w:rsidRDefault="00C24151" w:rsidP="00C24151">
      <w:r>
        <w:t xml:space="preserve">    "Outlet Establishment Year2": 2017,</w:t>
      </w:r>
    </w:p>
    <w:p w14:paraId="449E2C75" w14:textId="77777777" w:rsidR="00C24151" w:rsidRDefault="00C24151" w:rsidP="00C24151">
      <w:r>
        <w:t xml:space="preserve">    "Outlet Identifier": "OUT035",</w:t>
      </w:r>
    </w:p>
    <w:p w14:paraId="031C6DDB" w14:textId="77777777" w:rsidR="00C24151" w:rsidRDefault="00C24151" w:rsidP="00C24151">
      <w:r>
        <w:t xml:space="preserve">    "Outlet Location Type": "Tier 2",</w:t>
      </w:r>
    </w:p>
    <w:p w14:paraId="74AF2CDE" w14:textId="77777777" w:rsidR="00C24151" w:rsidRDefault="00C24151" w:rsidP="00C24151">
      <w:r>
        <w:t xml:space="preserve">    "Outlet Size": "Small",</w:t>
      </w:r>
    </w:p>
    <w:p w14:paraId="7F593755" w14:textId="77777777" w:rsidR="00C24151" w:rsidRDefault="00C24151" w:rsidP="00C24151">
      <w:r>
        <w:t xml:space="preserve">    "Outlet Type": "Supermarket Type1",</w:t>
      </w:r>
    </w:p>
    <w:p w14:paraId="1CACC45F" w14:textId="77777777" w:rsidR="00C24151" w:rsidRDefault="00C24151" w:rsidP="00C24151">
      <w:r>
        <w:lastRenderedPageBreak/>
        <w:t xml:space="preserve">    "Item Visibility": 0.077150004,</w:t>
      </w:r>
    </w:p>
    <w:p w14:paraId="2AF63A2B" w14:textId="77777777" w:rsidR="00C24151" w:rsidRDefault="00C24151" w:rsidP="00C24151">
      <w:r>
        <w:t xml:space="preserve">    "Item Weight": 11.6,</w:t>
      </w:r>
    </w:p>
    <w:p w14:paraId="43224C4D" w14:textId="77777777" w:rsidR="00C24151" w:rsidRDefault="00C24151" w:rsidP="00C24151">
      <w:r>
        <w:t xml:space="preserve">    "Total Sales": 170.2106,</w:t>
      </w:r>
    </w:p>
    <w:p w14:paraId="15D60728" w14:textId="77777777" w:rsidR="00C24151" w:rsidRDefault="00C24151" w:rsidP="00C24151">
      <w:r>
        <w:t xml:space="preserve">    "Rating": 4.5</w:t>
      </w:r>
    </w:p>
    <w:p w14:paraId="4EDD538F" w14:textId="77777777" w:rsidR="00C24151" w:rsidRDefault="00C24151" w:rsidP="00C24151">
      <w:r>
        <w:t xml:space="preserve">  },</w:t>
      </w:r>
    </w:p>
    <w:p w14:paraId="1BDB8079" w14:textId="77777777" w:rsidR="00C24151" w:rsidRDefault="00C24151" w:rsidP="00C24151">
      <w:r>
        <w:t xml:space="preserve">  {</w:t>
      </w:r>
    </w:p>
    <w:p w14:paraId="4EDC6E88" w14:textId="77777777" w:rsidR="00C24151" w:rsidRDefault="00C24151" w:rsidP="00C24151">
      <w:r>
        <w:t xml:space="preserve">    "Item Fat Content": "Regular",</w:t>
      </w:r>
    </w:p>
    <w:p w14:paraId="798949AB" w14:textId="77777777" w:rsidR="00C24151" w:rsidRDefault="00C24151" w:rsidP="00C24151">
      <w:r>
        <w:t xml:space="preserve">    "Item Identifier": "FDU58",</w:t>
      </w:r>
    </w:p>
    <w:p w14:paraId="22DC2567" w14:textId="77777777" w:rsidR="00C24151" w:rsidRDefault="00C24151" w:rsidP="00C24151">
      <w:r>
        <w:t xml:space="preserve">    "Item Type": "Snack Foods",</w:t>
      </w:r>
    </w:p>
    <w:p w14:paraId="729392B1" w14:textId="77777777" w:rsidR="00C24151" w:rsidRDefault="00C24151" w:rsidP="00C24151">
      <w:r>
        <w:t xml:space="preserve">    "Outlet Establishment Year2": 2017,</w:t>
      </w:r>
    </w:p>
    <w:p w14:paraId="226F8BEF" w14:textId="77777777" w:rsidR="00C24151" w:rsidRDefault="00C24151" w:rsidP="00C24151">
      <w:r>
        <w:t xml:space="preserve">    "Outlet Identifier": "OUT035",</w:t>
      </w:r>
    </w:p>
    <w:p w14:paraId="2C581E93" w14:textId="77777777" w:rsidR="00C24151" w:rsidRDefault="00C24151" w:rsidP="00C24151">
      <w:r>
        <w:t xml:space="preserve">    "Outlet Location Type": "Tier 2",</w:t>
      </w:r>
    </w:p>
    <w:p w14:paraId="4B99C392" w14:textId="77777777" w:rsidR="00C24151" w:rsidRDefault="00C24151" w:rsidP="00C24151">
      <w:r>
        <w:t xml:space="preserve">    "Outlet Size": "Small",</w:t>
      </w:r>
    </w:p>
    <w:p w14:paraId="64F08D88" w14:textId="77777777" w:rsidR="00C24151" w:rsidRDefault="00C24151" w:rsidP="00C24151">
      <w:r>
        <w:t xml:space="preserve">    "Outlet Type": "Supermarket Type1",</w:t>
      </w:r>
    </w:p>
    <w:p w14:paraId="7B727DE8" w14:textId="77777777" w:rsidR="00C24151" w:rsidRDefault="00C24151" w:rsidP="00C24151">
      <w:r>
        <w:t xml:space="preserve">    "Item Visibility": 0.029006239,</w:t>
      </w:r>
    </w:p>
    <w:p w14:paraId="725535DF" w14:textId="77777777" w:rsidR="00C24151" w:rsidRDefault="00C24151" w:rsidP="00C24151">
      <w:r>
        <w:t xml:space="preserve">    "Item Weight": 6.61,</w:t>
      </w:r>
    </w:p>
    <w:p w14:paraId="4A00B14F" w14:textId="77777777" w:rsidR="00C24151" w:rsidRDefault="00C24151" w:rsidP="00C24151">
      <w:r>
        <w:t xml:space="preserve">    "Total Sales": 186.0898,</w:t>
      </w:r>
    </w:p>
    <w:p w14:paraId="179F02F0" w14:textId="77777777" w:rsidR="00C24151" w:rsidRDefault="00C24151" w:rsidP="00C24151">
      <w:r>
        <w:t xml:space="preserve">    "Rating": 4.5</w:t>
      </w:r>
    </w:p>
    <w:p w14:paraId="4A405F7E" w14:textId="77777777" w:rsidR="00C24151" w:rsidRDefault="00C24151" w:rsidP="00C24151">
      <w:r>
        <w:t xml:space="preserve">  },</w:t>
      </w:r>
    </w:p>
    <w:p w14:paraId="229C485B" w14:textId="77777777" w:rsidR="00C24151" w:rsidRDefault="00C24151" w:rsidP="00C24151">
      <w:r>
        <w:t xml:space="preserve">  {</w:t>
      </w:r>
    </w:p>
    <w:p w14:paraId="60908DE5" w14:textId="77777777" w:rsidR="00C24151" w:rsidRDefault="00C24151" w:rsidP="00C24151">
      <w:r>
        <w:t xml:space="preserve">    "Item Fat Content": "Regular",</w:t>
      </w:r>
    </w:p>
    <w:p w14:paraId="24A064EE" w14:textId="77777777" w:rsidR="00C24151" w:rsidRDefault="00C24151" w:rsidP="00C24151">
      <w:r>
        <w:t xml:space="preserve">    "Item Identifier": "FDN46",</w:t>
      </w:r>
    </w:p>
    <w:p w14:paraId="384CD707" w14:textId="77777777" w:rsidR="00C24151" w:rsidRDefault="00C24151" w:rsidP="00C24151">
      <w:r>
        <w:t xml:space="preserve">    "Item Type": "Snack Foods",</w:t>
      </w:r>
    </w:p>
    <w:p w14:paraId="76E1F5D7" w14:textId="77777777" w:rsidR="00C24151" w:rsidRDefault="00C24151" w:rsidP="00C24151">
      <w:r>
        <w:t xml:space="preserve">    "Outlet Establishment Year2": 2017,</w:t>
      </w:r>
    </w:p>
    <w:p w14:paraId="55A13230" w14:textId="77777777" w:rsidR="00C24151" w:rsidRDefault="00C24151" w:rsidP="00C24151">
      <w:r>
        <w:t xml:space="preserve">    "Outlet Identifier": "OUT035",</w:t>
      </w:r>
    </w:p>
    <w:p w14:paraId="240F49A9" w14:textId="77777777" w:rsidR="00C24151" w:rsidRDefault="00C24151" w:rsidP="00C24151">
      <w:r>
        <w:t xml:space="preserve">    "Outlet Location Type": "Tier 2",</w:t>
      </w:r>
    </w:p>
    <w:p w14:paraId="79899349" w14:textId="77777777" w:rsidR="00C24151" w:rsidRDefault="00C24151" w:rsidP="00C24151">
      <w:r>
        <w:t xml:space="preserve">    "Outlet Size": "Small",</w:t>
      </w:r>
    </w:p>
    <w:p w14:paraId="2DE44EE2" w14:textId="77777777" w:rsidR="00C24151" w:rsidRDefault="00C24151" w:rsidP="00C24151">
      <w:r>
        <w:t xml:space="preserve">    "Outlet Type": "Supermarket Type1",</w:t>
      </w:r>
    </w:p>
    <w:p w14:paraId="2AB2F537" w14:textId="77777777" w:rsidR="00C24151" w:rsidRDefault="00C24151" w:rsidP="00C24151">
      <w:r>
        <w:t xml:space="preserve">    "Item Visibility": 0.14460413,</w:t>
      </w:r>
    </w:p>
    <w:p w14:paraId="2E7612E7" w14:textId="77777777" w:rsidR="00C24151" w:rsidRDefault="00C24151" w:rsidP="00C24151">
      <w:r>
        <w:t xml:space="preserve">    "Item Weight": 7.21,</w:t>
      </w:r>
    </w:p>
    <w:p w14:paraId="02BFEC2F" w14:textId="77777777" w:rsidR="00C24151" w:rsidRDefault="00C24151" w:rsidP="00C24151">
      <w:r>
        <w:t xml:space="preserve">    "Total Sales": 102.6332,</w:t>
      </w:r>
    </w:p>
    <w:p w14:paraId="17D46666" w14:textId="77777777" w:rsidR="00C24151" w:rsidRDefault="00C24151" w:rsidP="00C24151">
      <w:r>
        <w:lastRenderedPageBreak/>
        <w:t xml:space="preserve">    "Rating": 4.5</w:t>
      </w:r>
    </w:p>
    <w:p w14:paraId="4A6907AF" w14:textId="77777777" w:rsidR="00C24151" w:rsidRDefault="00C24151" w:rsidP="00C24151">
      <w:r>
        <w:t xml:space="preserve">  },</w:t>
      </w:r>
    </w:p>
    <w:p w14:paraId="3A58B0FF" w14:textId="77777777" w:rsidR="00C24151" w:rsidRDefault="00C24151" w:rsidP="00C24151">
      <w:r>
        <w:t xml:space="preserve">  {</w:t>
      </w:r>
    </w:p>
    <w:p w14:paraId="778AFA1B" w14:textId="77777777" w:rsidR="00C24151" w:rsidRDefault="00C24151" w:rsidP="00C24151">
      <w:r>
        <w:t xml:space="preserve">    "Item Fat Content": "Regular",</w:t>
      </w:r>
    </w:p>
    <w:p w14:paraId="29A9C4FD" w14:textId="77777777" w:rsidR="00C24151" w:rsidRDefault="00C24151" w:rsidP="00C24151">
      <w:r>
        <w:t xml:space="preserve">    "Item Identifier": "FDO46",</w:t>
      </w:r>
    </w:p>
    <w:p w14:paraId="70F6D607" w14:textId="77777777" w:rsidR="00C24151" w:rsidRDefault="00C24151" w:rsidP="00C24151">
      <w:r>
        <w:t xml:space="preserve">    "Item Type": "Snack Foods",</w:t>
      </w:r>
    </w:p>
    <w:p w14:paraId="487DCC9E" w14:textId="77777777" w:rsidR="00C24151" w:rsidRDefault="00C24151" w:rsidP="00C24151">
      <w:r>
        <w:t xml:space="preserve">    "Outlet Establishment Year2": 2017,</w:t>
      </w:r>
    </w:p>
    <w:p w14:paraId="1D1FAFD4" w14:textId="77777777" w:rsidR="00C24151" w:rsidRDefault="00C24151" w:rsidP="00C24151">
      <w:r>
        <w:t xml:space="preserve">    "Outlet Identifier": "OUT035",</w:t>
      </w:r>
    </w:p>
    <w:p w14:paraId="63A9171A" w14:textId="77777777" w:rsidR="00C24151" w:rsidRDefault="00C24151" w:rsidP="00C24151">
      <w:r>
        <w:t xml:space="preserve">    "Outlet Location Type": "Tier 2",</w:t>
      </w:r>
    </w:p>
    <w:p w14:paraId="68E83E66" w14:textId="77777777" w:rsidR="00C24151" w:rsidRDefault="00C24151" w:rsidP="00C24151">
      <w:r>
        <w:t xml:space="preserve">    "Outlet Size": "Small",</w:t>
      </w:r>
    </w:p>
    <w:p w14:paraId="30AEB5DC" w14:textId="77777777" w:rsidR="00C24151" w:rsidRDefault="00C24151" w:rsidP="00C24151">
      <w:r>
        <w:t xml:space="preserve">    "Outlet Type": "Supermarket Type1",</w:t>
      </w:r>
    </w:p>
    <w:p w14:paraId="3983747E" w14:textId="77777777" w:rsidR="00C24151" w:rsidRDefault="00C24151" w:rsidP="00C24151">
      <w:r>
        <w:t xml:space="preserve">    "Item Visibility": 0.014209811,</w:t>
      </w:r>
    </w:p>
    <w:p w14:paraId="0318C8C3" w14:textId="77777777" w:rsidR="00C24151" w:rsidRDefault="00C24151" w:rsidP="00C24151">
      <w:r>
        <w:t xml:space="preserve">    "Item Weight": 9.6,</w:t>
      </w:r>
    </w:p>
    <w:p w14:paraId="68DAA326" w14:textId="77777777" w:rsidR="00C24151" w:rsidRDefault="00C24151" w:rsidP="00C24151">
      <w:r>
        <w:t xml:space="preserve">    "Total Sales": 188.1872,</w:t>
      </w:r>
    </w:p>
    <w:p w14:paraId="26B1DF7F" w14:textId="77777777" w:rsidR="00C24151" w:rsidRDefault="00C24151" w:rsidP="00C24151">
      <w:r>
        <w:t xml:space="preserve">    "Rating": 4.5</w:t>
      </w:r>
    </w:p>
    <w:p w14:paraId="10D7CAD4" w14:textId="77777777" w:rsidR="00C24151" w:rsidRDefault="00C24151" w:rsidP="00C24151">
      <w:r>
        <w:t xml:space="preserve">  },</w:t>
      </w:r>
    </w:p>
    <w:p w14:paraId="418CE9A1" w14:textId="77777777" w:rsidR="00C24151" w:rsidRDefault="00C24151" w:rsidP="00C24151">
      <w:r>
        <w:t xml:space="preserve">  {</w:t>
      </w:r>
    </w:p>
    <w:p w14:paraId="55EB8B52" w14:textId="77777777" w:rsidR="00C24151" w:rsidRDefault="00C24151" w:rsidP="00C24151">
      <w:r>
        <w:t xml:space="preserve">    "Item Fat Content": "Regular",</w:t>
      </w:r>
    </w:p>
    <w:p w14:paraId="484CADB8" w14:textId="77777777" w:rsidR="00C24151" w:rsidRDefault="00C24151" w:rsidP="00C24151">
      <w:r>
        <w:t xml:space="preserve">    "Item Identifier": "FDI34",</w:t>
      </w:r>
    </w:p>
    <w:p w14:paraId="40B13905" w14:textId="77777777" w:rsidR="00C24151" w:rsidRDefault="00C24151" w:rsidP="00C24151">
      <w:r>
        <w:t xml:space="preserve">    "Item Type": "Snack Foods",</w:t>
      </w:r>
    </w:p>
    <w:p w14:paraId="69E5521A" w14:textId="77777777" w:rsidR="00C24151" w:rsidRDefault="00C24151" w:rsidP="00C24151">
      <w:r>
        <w:t xml:space="preserve">    "Outlet Establishment Year2": 2017,</w:t>
      </w:r>
    </w:p>
    <w:p w14:paraId="1D8B8EC2" w14:textId="77777777" w:rsidR="00C24151" w:rsidRDefault="00C24151" w:rsidP="00C24151">
      <w:r>
        <w:t xml:space="preserve">    "Outlet Identifier": "OUT035",</w:t>
      </w:r>
    </w:p>
    <w:p w14:paraId="0DF05DC1" w14:textId="77777777" w:rsidR="00C24151" w:rsidRDefault="00C24151" w:rsidP="00C24151">
      <w:r>
        <w:t xml:space="preserve">    "Outlet Location Type": "Tier 2",</w:t>
      </w:r>
    </w:p>
    <w:p w14:paraId="59496E35" w14:textId="77777777" w:rsidR="00C24151" w:rsidRDefault="00C24151" w:rsidP="00C24151">
      <w:r>
        <w:t xml:space="preserve">    "Outlet Size": "Small",</w:t>
      </w:r>
    </w:p>
    <w:p w14:paraId="7115D0D3" w14:textId="77777777" w:rsidR="00C24151" w:rsidRDefault="00C24151" w:rsidP="00C24151">
      <w:r>
        <w:t xml:space="preserve">    "Outlet Type": "Supermarket Type1",</w:t>
      </w:r>
    </w:p>
    <w:p w14:paraId="6CF92C3B" w14:textId="77777777" w:rsidR="00C24151" w:rsidRDefault="00C24151" w:rsidP="00C24151">
      <w:r>
        <w:t xml:space="preserve">    "Item Visibility": 0.085119855,</w:t>
      </w:r>
    </w:p>
    <w:p w14:paraId="2E22BDC2" w14:textId="77777777" w:rsidR="00C24151" w:rsidRDefault="00C24151" w:rsidP="00C24151">
      <w:r>
        <w:t xml:space="preserve">    "Item Weight": 10.65,</w:t>
      </w:r>
    </w:p>
    <w:p w14:paraId="05D68BBB" w14:textId="77777777" w:rsidR="00C24151" w:rsidRDefault="00C24151" w:rsidP="00C24151">
      <w:r>
        <w:t xml:space="preserve">    "Total Sales": 229.8668,</w:t>
      </w:r>
    </w:p>
    <w:p w14:paraId="12BB26A8" w14:textId="77777777" w:rsidR="00C24151" w:rsidRDefault="00C24151" w:rsidP="00C24151">
      <w:r>
        <w:t xml:space="preserve">    "Rating": 4.5</w:t>
      </w:r>
    </w:p>
    <w:p w14:paraId="30C6A478" w14:textId="77777777" w:rsidR="00C24151" w:rsidRDefault="00C24151" w:rsidP="00C24151">
      <w:r>
        <w:t xml:space="preserve">  },</w:t>
      </w:r>
    </w:p>
    <w:p w14:paraId="4FA0543A" w14:textId="77777777" w:rsidR="00C24151" w:rsidRDefault="00C24151" w:rsidP="00C24151">
      <w:r>
        <w:t xml:space="preserve">  {</w:t>
      </w:r>
    </w:p>
    <w:p w14:paraId="54CC1D98" w14:textId="77777777" w:rsidR="00C24151" w:rsidRDefault="00C24151" w:rsidP="00C24151">
      <w:r>
        <w:lastRenderedPageBreak/>
        <w:t xml:space="preserve">    "Item Fat Content": "Regular",</w:t>
      </w:r>
    </w:p>
    <w:p w14:paraId="359838F8" w14:textId="77777777" w:rsidR="00C24151" w:rsidRDefault="00C24151" w:rsidP="00C24151">
      <w:r>
        <w:t xml:space="preserve">    "Item Identifier": "FDG22",</w:t>
      </w:r>
    </w:p>
    <w:p w14:paraId="2BCE5963" w14:textId="77777777" w:rsidR="00C24151" w:rsidRDefault="00C24151" w:rsidP="00C24151">
      <w:r>
        <w:t xml:space="preserve">    "Item Type": "Snack Foods",</w:t>
      </w:r>
    </w:p>
    <w:p w14:paraId="2647F5E5" w14:textId="77777777" w:rsidR="00C24151" w:rsidRDefault="00C24151" w:rsidP="00C24151">
      <w:r>
        <w:t xml:space="preserve">    "Outlet Establishment Year2": 2017,</w:t>
      </w:r>
    </w:p>
    <w:p w14:paraId="31B11E3F" w14:textId="77777777" w:rsidR="00C24151" w:rsidRDefault="00C24151" w:rsidP="00C24151">
      <w:r>
        <w:t xml:space="preserve">    "Outlet Identifier": "OUT035",</w:t>
      </w:r>
    </w:p>
    <w:p w14:paraId="72E2185F" w14:textId="77777777" w:rsidR="00C24151" w:rsidRDefault="00C24151" w:rsidP="00C24151">
      <w:r>
        <w:t xml:space="preserve">    "Outlet Location Type": "Tier 2",</w:t>
      </w:r>
    </w:p>
    <w:p w14:paraId="66CDEB45" w14:textId="77777777" w:rsidR="00C24151" w:rsidRDefault="00C24151" w:rsidP="00C24151">
      <w:r>
        <w:t xml:space="preserve">    "Outlet Size": "Small",</w:t>
      </w:r>
    </w:p>
    <w:p w14:paraId="04C7B287" w14:textId="77777777" w:rsidR="00C24151" w:rsidRDefault="00C24151" w:rsidP="00C24151">
      <w:r>
        <w:t xml:space="preserve">    "Outlet Type": "Supermarket Type1",</w:t>
      </w:r>
    </w:p>
    <w:p w14:paraId="7C188D34" w14:textId="77777777" w:rsidR="00C24151" w:rsidRDefault="00C24151" w:rsidP="00C24151">
      <w:r>
        <w:t xml:space="preserve">    "Item Visibility": 0.041373331,</w:t>
      </w:r>
    </w:p>
    <w:p w14:paraId="54EDEB84" w14:textId="77777777" w:rsidR="00C24151" w:rsidRDefault="00C24151" w:rsidP="00C24151">
      <w:r>
        <w:t xml:space="preserve">    "Item Weight": 17.6,</w:t>
      </w:r>
    </w:p>
    <w:p w14:paraId="467108E2" w14:textId="77777777" w:rsidR="00C24151" w:rsidRDefault="00C24151" w:rsidP="00C24151">
      <w:r>
        <w:t xml:space="preserve">    "Total Sales": 38.119,</w:t>
      </w:r>
    </w:p>
    <w:p w14:paraId="796EAF73" w14:textId="77777777" w:rsidR="00C24151" w:rsidRDefault="00C24151" w:rsidP="00C24151">
      <w:r>
        <w:t xml:space="preserve">    "Rating": 4.5</w:t>
      </w:r>
    </w:p>
    <w:p w14:paraId="264DB774" w14:textId="77777777" w:rsidR="00C24151" w:rsidRDefault="00C24151" w:rsidP="00C24151">
      <w:r>
        <w:t xml:space="preserve">  },</w:t>
      </w:r>
    </w:p>
    <w:p w14:paraId="0E83AD8B" w14:textId="77777777" w:rsidR="00C24151" w:rsidRDefault="00C24151" w:rsidP="00C24151">
      <w:r>
        <w:t xml:space="preserve">  {</w:t>
      </w:r>
    </w:p>
    <w:p w14:paraId="6CA55D26" w14:textId="77777777" w:rsidR="00C24151" w:rsidRDefault="00C24151" w:rsidP="00C24151">
      <w:r>
        <w:t xml:space="preserve">    "Item Fat Content": "Regular",</w:t>
      </w:r>
    </w:p>
    <w:p w14:paraId="1EF368BA" w14:textId="77777777" w:rsidR="00C24151" w:rsidRDefault="00C24151" w:rsidP="00C24151">
      <w:r>
        <w:t xml:space="preserve">    "Item Identifier": "DRC13",</w:t>
      </w:r>
    </w:p>
    <w:p w14:paraId="7B056D07" w14:textId="77777777" w:rsidR="00C24151" w:rsidRDefault="00C24151" w:rsidP="00C24151">
      <w:r>
        <w:t xml:space="preserve">    "Item Type": "Soft Drinks",</w:t>
      </w:r>
    </w:p>
    <w:p w14:paraId="1A348DFF" w14:textId="77777777" w:rsidR="00C24151" w:rsidRDefault="00C24151" w:rsidP="00C24151">
      <w:r>
        <w:t xml:space="preserve">    "Outlet Establishment Year2": 2017,</w:t>
      </w:r>
    </w:p>
    <w:p w14:paraId="6D382B34" w14:textId="77777777" w:rsidR="00C24151" w:rsidRDefault="00C24151" w:rsidP="00C24151">
      <w:r>
        <w:t xml:space="preserve">    "Outlet Identifier": "OUT035",</w:t>
      </w:r>
    </w:p>
    <w:p w14:paraId="1EDE533E" w14:textId="77777777" w:rsidR="00C24151" w:rsidRDefault="00C24151" w:rsidP="00C24151">
      <w:r>
        <w:t xml:space="preserve">    "Outlet Location Type": "Tier 2",</w:t>
      </w:r>
    </w:p>
    <w:p w14:paraId="522C33FC" w14:textId="77777777" w:rsidR="00C24151" w:rsidRDefault="00C24151" w:rsidP="00C24151">
      <w:r>
        <w:t xml:space="preserve">    "Outlet Size": "Small",</w:t>
      </w:r>
    </w:p>
    <w:p w14:paraId="04D328D0" w14:textId="77777777" w:rsidR="00C24151" w:rsidRDefault="00C24151" w:rsidP="00C24151">
      <w:r>
        <w:t xml:space="preserve">    "Outlet Type": "Supermarket Type1",</w:t>
      </w:r>
    </w:p>
    <w:p w14:paraId="33D15402" w14:textId="77777777" w:rsidR="00C24151" w:rsidRDefault="00C24151" w:rsidP="00C24151">
      <w:r>
        <w:t xml:space="preserve">    "Item Visibility": 0.032435437,</w:t>
      </w:r>
    </w:p>
    <w:p w14:paraId="00909D28" w14:textId="77777777" w:rsidR="00C24151" w:rsidRDefault="00C24151" w:rsidP="00C24151">
      <w:r>
        <w:t xml:space="preserve">    "Item Weight": 8.26,</w:t>
      </w:r>
    </w:p>
    <w:p w14:paraId="46E9C57F" w14:textId="77777777" w:rsidR="00C24151" w:rsidRDefault="00C24151" w:rsidP="00C24151">
      <w:r>
        <w:t xml:space="preserve">    "Total Sales": 124.873,</w:t>
      </w:r>
    </w:p>
    <w:p w14:paraId="114A7B4C" w14:textId="77777777" w:rsidR="00C24151" w:rsidRDefault="00C24151" w:rsidP="00C24151">
      <w:r>
        <w:t xml:space="preserve">    "Rating": 4.5</w:t>
      </w:r>
    </w:p>
    <w:p w14:paraId="7168CF99" w14:textId="77777777" w:rsidR="00C24151" w:rsidRDefault="00C24151" w:rsidP="00C24151">
      <w:r>
        <w:t xml:space="preserve">  },</w:t>
      </w:r>
    </w:p>
    <w:p w14:paraId="5CF11B3D" w14:textId="77777777" w:rsidR="00C24151" w:rsidRDefault="00C24151" w:rsidP="00C24151">
      <w:r>
        <w:t xml:space="preserve">  {</w:t>
      </w:r>
    </w:p>
    <w:p w14:paraId="28AEDA57" w14:textId="77777777" w:rsidR="00C24151" w:rsidRDefault="00C24151" w:rsidP="00C24151">
      <w:r>
        <w:t xml:space="preserve">    "Item Fat Content": "Low Fat",</w:t>
      </w:r>
    </w:p>
    <w:p w14:paraId="56FAF3A7" w14:textId="77777777" w:rsidR="00C24151" w:rsidRDefault="00C24151" w:rsidP="00C24151">
      <w:r>
        <w:t xml:space="preserve">    "Item Identifier": "FDB17",</w:t>
      </w:r>
    </w:p>
    <w:p w14:paraId="74622269" w14:textId="77777777" w:rsidR="00C24151" w:rsidRDefault="00C24151" w:rsidP="00C24151">
      <w:r>
        <w:t xml:space="preserve">    "Item Type": "Frozen Foods",</w:t>
      </w:r>
    </w:p>
    <w:p w14:paraId="73CF00B1" w14:textId="77777777" w:rsidR="00C24151" w:rsidRDefault="00C24151" w:rsidP="00C24151">
      <w:r>
        <w:lastRenderedPageBreak/>
        <w:t xml:space="preserve">    "Outlet Establishment Year2": 2011,</w:t>
      </w:r>
    </w:p>
    <w:p w14:paraId="675A6B87" w14:textId="77777777" w:rsidR="00C24151" w:rsidRDefault="00C24151" w:rsidP="00C24151">
      <w:r>
        <w:t xml:space="preserve">    "Outlet Identifier": "OUT010",</w:t>
      </w:r>
    </w:p>
    <w:p w14:paraId="12DC032C" w14:textId="77777777" w:rsidR="00C24151" w:rsidRDefault="00C24151" w:rsidP="00C24151">
      <w:r>
        <w:t xml:space="preserve">    "Outlet Location Type": "Tier 3",</w:t>
      </w:r>
    </w:p>
    <w:p w14:paraId="1D725C65" w14:textId="77777777" w:rsidR="00C24151" w:rsidRDefault="00C24151" w:rsidP="00C24151">
      <w:r>
        <w:t xml:space="preserve">    "Outlet Size": "Medium",</w:t>
      </w:r>
    </w:p>
    <w:p w14:paraId="474F4504" w14:textId="77777777" w:rsidR="00C24151" w:rsidRDefault="00C24151" w:rsidP="00C24151">
      <w:r>
        <w:t xml:space="preserve">    "Outlet Type": "Grocery Store",</w:t>
      </w:r>
    </w:p>
    <w:p w14:paraId="47177861" w14:textId="77777777" w:rsidR="00C24151" w:rsidRDefault="00C24151" w:rsidP="00C24151">
      <w:r>
        <w:t xml:space="preserve">    "Item Visibility": 0.061381589,</w:t>
      </w:r>
    </w:p>
    <w:p w14:paraId="6A71F77A" w14:textId="77777777" w:rsidR="00C24151" w:rsidRDefault="00C24151" w:rsidP="00C24151">
      <w:r>
        <w:t xml:space="preserve">    "Item Weight": 13.15,</w:t>
      </w:r>
    </w:p>
    <w:p w14:paraId="31300625" w14:textId="77777777" w:rsidR="00C24151" w:rsidRDefault="00C24151" w:rsidP="00C24151">
      <w:r>
        <w:t xml:space="preserve">    "Total Sales": 179.9976,</w:t>
      </w:r>
    </w:p>
    <w:p w14:paraId="1A6898D4" w14:textId="77777777" w:rsidR="00C24151" w:rsidRDefault="00C24151" w:rsidP="00C24151">
      <w:r>
        <w:t xml:space="preserve">    "Rating": 4.5</w:t>
      </w:r>
    </w:p>
    <w:p w14:paraId="39BBB942" w14:textId="77777777" w:rsidR="00C24151" w:rsidRDefault="00C24151" w:rsidP="00C24151">
      <w:r>
        <w:t xml:space="preserve">  },</w:t>
      </w:r>
    </w:p>
    <w:p w14:paraId="71BEF450" w14:textId="77777777" w:rsidR="00C24151" w:rsidRDefault="00C24151" w:rsidP="00C24151">
      <w:r>
        <w:t xml:space="preserve">  {</w:t>
      </w:r>
    </w:p>
    <w:p w14:paraId="45AF8B03" w14:textId="77777777" w:rsidR="00C24151" w:rsidRDefault="00C24151" w:rsidP="00C24151">
      <w:r>
        <w:t xml:space="preserve">    "Item Fat Content": "Low Fat",</w:t>
      </w:r>
    </w:p>
    <w:p w14:paraId="7A74C5EE" w14:textId="77777777" w:rsidR="00C24151" w:rsidRDefault="00C24151" w:rsidP="00C24151">
      <w:r>
        <w:t xml:space="preserve">    "Item Identifier": "FDZ44",</w:t>
      </w:r>
    </w:p>
    <w:p w14:paraId="6CDA457A" w14:textId="77777777" w:rsidR="00C24151" w:rsidRDefault="00C24151" w:rsidP="00C24151">
      <w:r>
        <w:t xml:space="preserve">    "Item Type": "Fruits and Vegetables",</w:t>
      </w:r>
    </w:p>
    <w:p w14:paraId="0CA849A4" w14:textId="77777777" w:rsidR="00C24151" w:rsidRDefault="00C24151" w:rsidP="00C24151">
      <w:r>
        <w:t xml:space="preserve">    "Outlet Establishment Year2": 2011,</w:t>
      </w:r>
    </w:p>
    <w:p w14:paraId="2F1DD6D8" w14:textId="77777777" w:rsidR="00C24151" w:rsidRDefault="00C24151" w:rsidP="00C24151">
      <w:r>
        <w:t xml:space="preserve">    "Outlet Identifier": "OUT010",</w:t>
      </w:r>
    </w:p>
    <w:p w14:paraId="26C7F423" w14:textId="77777777" w:rsidR="00C24151" w:rsidRDefault="00C24151" w:rsidP="00C24151">
      <w:r>
        <w:t xml:space="preserve">    "Outlet Location Type": "Tier 3",</w:t>
      </w:r>
    </w:p>
    <w:p w14:paraId="5FEDAA1F" w14:textId="77777777" w:rsidR="00C24151" w:rsidRDefault="00C24151" w:rsidP="00C24151">
      <w:r>
        <w:t xml:space="preserve">    "Outlet Size": "Medium",</w:t>
      </w:r>
    </w:p>
    <w:p w14:paraId="3BA44513" w14:textId="77777777" w:rsidR="00C24151" w:rsidRDefault="00C24151" w:rsidP="00C24151">
      <w:r>
        <w:t xml:space="preserve">    "Outlet Type": "Grocery Store",</w:t>
      </w:r>
    </w:p>
    <w:p w14:paraId="27FAAD44" w14:textId="77777777" w:rsidR="00C24151" w:rsidRDefault="00C24151" w:rsidP="00C24151">
      <w:r>
        <w:t xml:space="preserve">    "Item Visibility": 0.064824502,</w:t>
      </w:r>
    </w:p>
    <w:p w14:paraId="56D5C87E" w14:textId="77777777" w:rsidR="00C24151" w:rsidRDefault="00C24151" w:rsidP="00C24151">
      <w:r>
        <w:t xml:space="preserve">    "Item Weight": 8.185,</w:t>
      </w:r>
    </w:p>
    <w:p w14:paraId="62796BDA" w14:textId="77777777" w:rsidR="00C24151" w:rsidRDefault="00C24151" w:rsidP="00C24151">
      <w:r>
        <w:t xml:space="preserve">    "Total Sales": 116.0808,</w:t>
      </w:r>
    </w:p>
    <w:p w14:paraId="672B817B" w14:textId="77777777" w:rsidR="00C24151" w:rsidRDefault="00C24151" w:rsidP="00C24151">
      <w:r>
        <w:t xml:space="preserve">    "Rating": 4.5</w:t>
      </w:r>
    </w:p>
    <w:p w14:paraId="0B132C1F" w14:textId="77777777" w:rsidR="00C24151" w:rsidRDefault="00C24151" w:rsidP="00C24151">
      <w:r>
        <w:t xml:space="preserve">  },</w:t>
      </w:r>
    </w:p>
    <w:p w14:paraId="79904BF8" w14:textId="77777777" w:rsidR="00C24151" w:rsidRDefault="00C24151" w:rsidP="00C24151">
      <w:r>
        <w:t xml:space="preserve">  {</w:t>
      </w:r>
    </w:p>
    <w:p w14:paraId="2FBF5777" w14:textId="77777777" w:rsidR="00C24151" w:rsidRDefault="00C24151" w:rsidP="00C24151">
      <w:r>
        <w:t xml:space="preserve">    "Item Fat Content": "Low Fat",</w:t>
      </w:r>
    </w:p>
    <w:p w14:paraId="5A8B3922" w14:textId="77777777" w:rsidR="00C24151" w:rsidRDefault="00C24151" w:rsidP="00C24151">
      <w:r>
        <w:t xml:space="preserve">    "Item Identifier": "DRK35",</w:t>
      </w:r>
    </w:p>
    <w:p w14:paraId="2A1BC371" w14:textId="77777777" w:rsidR="00C24151" w:rsidRDefault="00C24151" w:rsidP="00C24151">
      <w:r>
        <w:t xml:space="preserve">    "Item Type": "Hard Drinks",</w:t>
      </w:r>
    </w:p>
    <w:p w14:paraId="062583B8" w14:textId="77777777" w:rsidR="00C24151" w:rsidRDefault="00C24151" w:rsidP="00C24151">
      <w:r>
        <w:t xml:space="preserve">    "Outlet Establishment Year2": 2011,</w:t>
      </w:r>
    </w:p>
    <w:p w14:paraId="683AF020" w14:textId="77777777" w:rsidR="00C24151" w:rsidRDefault="00C24151" w:rsidP="00C24151">
      <w:r>
        <w:t xml:space="preserve">    "Outlet Identifier": "OUT010",</w:t>
      </w:r>
    </w:p>
    <w:p w14:paraId="381AE400" w14:textId="77777777" w:rsidR="00C24151" w:rsidRDefault="00C24151" w:rsidP="00C24151">
      <w:r>
        <w:t xml:space="preserve">    "Outlet Location Type": "Tier 3",</w:t>
      </w:r>
    </w:p>
    <w:p w14:paraId="7AA9AECF" w14:textId="77777777" w:rsidR="00C24151" w:rsidRDefault="00C24151" w:rsidP="00C24151">
      <w:r>
        <w:lastRenderedPageBreak/>
        <w:t xml:space="preserve">    "Outlet Size": "Medium",</w:t>
      </w:r>
    </w:p>
    <w:p w14:paraId="5AA44118" w14:textId="77777777" w:rsidR="00C24151" w:rsidRDefault="00C24151" w:rsidP="00C24151">
      <w:r>
        <w:t xml:space="preserve">    "Outlet Type": "Grocery Store",</w:t>
      </w:r>
    </w:p>
    <w:p w14:paraId="6A622655" w14:textId="77777777" w:rsidR="00C24151" w:rsidRDefault="00C24151" w:rsidP="00C24151">
      <w:r>
        <w:t xml:space="preserve">    "Item Visibility": 0.120256303,</w:t>
      </w:r>
    </w:p>
    <w:p w14:paraId="52658B4E" w14:textId="77777777" w:rsidR="00C24151" w:rsidRDefault="00C24151" w:rsidP="00C24151">
      <w:r>
        <w:t xml:space="preserve">    "Item Weight": 8.365,</w:t>
      </w:r>
    </w:p>
    <w:p w14:paraId="1C9E15EA" w14:textId="77777777" w:rsidR="00C24151" w:rsidRDefault="00C24151" w:rsidP="00C24151">
      <w:r>
        <w:t xml:space="preserve">    "Total Sales": 39.2506,</w:t>
      </w:r>
    </w:p>
    <w:p w14:paraId="77BB7F08" w14:textId="77777777" w:rsidR="00C24151" w:rsidRDefault="00C24151" w:rsidP="00C24151">
      <w:r>
        <w:t xml:space="preserve">    "Rating": 4.5</w:t>
      </w:r>
    </w:p>
    <w:p w14:paraId="6F054B9E" w14:textId="77777777" w:rsidR="00C24151" w:rsidRDefault="00C24151" w:rsidP="00C24151">
      <w:r>
        <w:t xml:space="preserve">  },</w:t>
      </w:r>
    </w:p>
    <w:p w14:paraId="3932D406" w14:textId="77777777" w:rsidR="00C24151" w:rsidRDefault="00C24151" w:rsidP="00C24151">
      <w:r>
        <w:t xml:space="preserve">  {</w:t>
      </w:r>
    </w:p>
    <w:p w14:paraId="6DFCCC1C" w14:textId="77777777" w:rsidR="00C24151" w:rsidRDefault="00C24151" w:rsidP="00C24151">
      <w:r>
        <w:t xml:space="preserve">    "Item Fat Content": "Low Fat",</w:t>
      </w:r>
    </w:p>
    <w:p w14:paraId="162F3786" w14:textId="77777777" w:rsidR="00C24151" w:rsidRDefault="00C24151" w:rsidP="00C24151">
      <w:r>
        <w:t xml:space="preserve">    "Item Identifier": "NCP29",</w:t>
      </w:r>
    </w:p>
    <w:p w14:paraId="2C71D225" w14:textId="77777777" w:rsidR="00C24151" w:rsidRDefault="00C24151" w:rsidP="00C24151">
      <w:r>
        <w:t xml:space="preserve">    "Item Type": "Health and Hygiene",</w:t>
      </w:r>
    </w:p>
    <w:p w14:paraId="25978D57" w14:textId="77777777" w:rsidR="00C24151" w:rsidRDefault="00C24151" w:rsidP="00C24151">
      <w:r>
        <w:t xml:space="preserve">    "Outlet Establishment Year2": 2011,</w:t>
      </w:r>
    </w:p>
    <w:p w14:paraId="4216096A" w14:textId="77777777" w:rsidR="00C24151" w:rsidRDefault="00C24151" w:rsidP="00C24151">
      <w:r>
        <w:t xml:space="preserve">    "Outlet Identifier": "OUT010",</w:t>
      </w:r>
    </w:p>
    <w:p w14:paraId="6273F3EF" w14:textId="77777777" w:rsidR="00C24151" w:rsidRDefault="00C24151" w:rsidP="00C24151">
      <w:r>
        <w:t xml:space="preserve">    "Outlet Location Type": "Tier 3",</w:t>
      </w:r>
    </w:p>
    <w:p w14:paraId="1561FC28" w14:textId="77777777" w:rsidR="00C24151" w:rsidRDefault="00C24151" w:rsidP="00C24151">
      <w:r>
        <w:t xml:space="preserve">    "Outlet Size": "Medium",</w:t>
      </w:r>
    </w:p>
    <w:p w14:paraId="6B134652" w14:textId="77777777" w:rsidR="00C24151" w:rsidRDefault="00C24151" w:rsidP="00C24151">
      <w:r>
        <w:t xml:space="preserve">    "Outlet Type": "Grocery Store",</w:t>
      </w:r>
    </w:p>
    <w:p w14:paraId="5D7DB60B" w14:textId="77777777" w:rsidR="00C24151" w:rsidRDefault="00C24151" w:rsidP="00C24151">
      <w:r>
        <w:t xml:space="preserve">    "Item Visibility": 0.187918654,</w:t>
      </w:r>
    </w:p>
    <w:p w14:paraId="3ABDA062" w14:textId="77777777" w:rsidR="00C24151" w:rsidRDefault="00C24151" w:rsidP="00C24151">
      <w:r>
        <w:t xml:space="preserve">    "Item Weight": 8.42,</w:t>
      </w:r>
    </w:p>
    <w:p w14:paraId="17BEA805" w14:textId="77777777" w:rsidR="00C24151" w:rsidRDefault="00C24151" w:rsidP="00C24151">
      <w:r>
        <w:t xml:space="preserve">    "Total Sales": 65.4168,</w:t>
      </w:r>
    </w:p>
    <w:p w14:paraId="0840882F" w14:textId="77777777" w:rsidR="00C24151" w:rsidRDefault="00C24151" w:rsidP="00C24151">
      <w:r>
        <w:t xml:space="preserve">    "Rating": 4.5</w:t>
      </w:r>
    </w:p>
    <w:p w14:paraId="2EB527AD" w14:textId="77777777" w:rsidR="00C24151" w:rsidRDefault="00C24151" w:rsidP="00C24151">
      <w:r>
        <w:t xml:space="preserve">  },</w:t>
      </w:r>
    </w:p>
    <w:p w14:paraId="76BFDEF4" w14:textId="77777777" w:rsidR="00C24151" w:rsidRDefault="00C24151" w:rsidP="00C24151">
      <w:r>
        <w:t xml:space="preserve">  {</w:t>
      </w:r>
    </w:p>
    <w:p w14:paraId="39D91EF1" w14:textId="77777777" w:rsidR="00C24151" w:rsidRDefault="00C24151" w:rsidP="00C24151">
      <w:r>
        <w:t xml:space="preserve">    "Item Fat Content": "Low Fat",</w:t>
      </w:r>
    </w:p>
    <w:p w14:paraId="5984D765" w14:textId="77777777" w:rsidR="00C24151" w:rsidRDefault="00C24151" w:rsidP="00C24151">
      <w:r>
        <w:t xml:space="preserve">    "Item Identifier": "NCZ29",</w:t>
      </w:r>
    </w:p>
    <w:p w14:paraId="58482158" w14:textId="77777777" w:rsidR="00C24151" w:rsidRDefault="00C24151" w:rsidP="00C24151">
      <w:r>
        <w:t xml:space="preserve">    "Item Type": "Health and Hygiene",</w:t>
      </w:r>
    </w:p>
    <w:p w14:paraId="62341D22" w14:textId="77777777" w:rsidR="00C24151" w:rsidRDefault="00C24151" w:rsidP="00C24151">
      <w:r>
        <w:t xml:space="preserve">    "Outlet Establishment Year2": 2011,</w:t>
      </w:r>
    </w:p>
    <w:p w14:paraId="044E9E56" w14:textId="77777777" w:rsidR="00C24151" w:rsidRDefault="00C24151" w:rsidP="00C24151">
      <w:r>
        <w:t xml:space="preserve">    "Outlet Identifier": "OUT010",</w:t>
      </w:r>
    </w:p>
    <w:p w14:paraId="571CFBD1" w14:textId="77777777" w:rsidR="00C24151" w:rsidRDefault="00C24151" w:rsidP="00C24151">
      <w:r>
        <w:t xml:space="preserve">    "Outlet Location Type": "Tier 3",</w:t>
      </w:r>
    </w:p>
    <w:p w14:paraId="0DF57212" w14:textId="77777777" w:rsidR="00C24151" w:rsidRDefault="00C24151" w:rsidP="00C24151">
      <w:r>
        <w:t xml:space="preserve">    "Outlet Size": "Medium",</w:t>
      </w:r>
    </w:p>
    <w:p w14:paraId="1C25DAA8" w14:textId="77777777" w:rsidR="00C24151" w:rsidRDefault="00C24151" w:rsidP="00C24151">
      <w:r>
        <w:t xml:space="preserve">    "Outlet Type": "Grocery Store",</w:t>
      </w:r>
    </w:p>
    <w:p w14:paraId="734228C2" w14:textId="77777777" w:rsidR="00C24151" w:rsidRDefault="00C24151" w:rsidP="00C24151">
      <w:r>
        <w:t xml:space="preserve">    "Item Visibility": 0.119461188,</w:t>
      </w:r>
    </w:p>
    <w:p w14:paraId="4C22907D" w14:textId="77777777" w:rsidR="00C24151" w:rsidRDefault="00C24151" w:rsidP="00C24151">
      <w:r>
        <w:lastRenderedPageBreak/>
        <w:t xml:space="preserve">    "Item Weight": 15,</w:t>
      </w:r>
    </w:p>
    <w:p w14:paraId="650DE88B" w14:textId="77777777" w:rsidR="00C24151" w:rsidRDefault="00C24151" w:rsidP="00C24151">
      <w:r>
        <w:t xml:space="preserve">    "Total Sales": 126.3362,</w:t>
      </w:r>
    </w:p>
    <w:p w14:paraId="619F143B" w14:textId="77777777" w:rsidR="00C24151" w:rsidRDefault="00C24151" w:rsidP="00C24151">
      <w:r>
        <w:t xml:space="preserve">    "Rating": 4.5</w:t>
      </w:r>
    </w:p>
    <w:p w14:paraId="2ED7FF50" w14:textId="77777777" w:rsidR="00C24151" w:rsidRDefault="00C24151" w:rsidP="00C24151">
      <w:r>
        <w:t xml:space="preserve">  },</w:t>
      </w:r>
    </w:p>
    <w:p w14:paraId="2F6A7EC6" w14:textId="77777777" w:rsidR="00C24151" w:rsidRDefault="00C24151" w:rsidP="00C24151">
      <w:r>
        <w:t xml:space="preserve">  {</w:t>
      </w:r>
    </w:p>
    <w:p w14:paraId="238E3C30" w14:textId="77777777" w:rsidR="00C24151" w:rsidRDefault="00C24151" w:rsidP="00C24151">
      <w:r>
        <w:t xml:space="preserve">    "Item Fat Content": "Low Fat",</w:t>
      </w:r>
    </w:p>
    <w:p w14:paraId="22A7B124" w14:textId="77777777" w:rsidR="00C24151" w:rsidRDefault="00C24151" w:rsidP="00C24151">
      <w:r>
        <w:t xml:space="preserve">    "Item Identifier": "NCS30",</w:t>
      </w:r>
    </w:p>
    <w:p w14:paraId="1643724B" w14:textId="77777777" w:rsidR="00C24151" w:rsidRDefault="00C24151" w:rsidP="00C24151">
      <w:r>
        <w:t xml:space="preserve">    "Item Type": "Household",</w:t>
      </w:r>
    </w:p>
    <w:p w14:paraId="34847446" w14:textId="77777777" w:rsidR="00C24151" w:rsidRDefault="00C24151" w:rsidP="00C24151">
      <w:r>
        <w:t xml:space="preserve">    "Outlet Establishment Year2": 2011,</w:t>
      </w:r>
    </w:p>
    <w:p w14:paraId="586D70C7" w14:textId="77777777" w:rsidR="00C24151" w:rsidRDefault="00C24151" w:rsidP="00C24151">
      <w:r>
        <w:t xml:space="preserve">    "Outlet Identifier": "OUT010",</w:t>
      </w:r>
    </w:p>
    <w:p w14:paraId="798C69D7" w14:textId="77777777" w:rsidR="00C24151" w:rsidRDefault="00C24151" w:rsidP="00C24151">
      <w:r>
        <w:t xml:space="preserve">    "Outlet Location Type": "Tier 3",</w:t>
      </w:r>
    </w:p>
    <w:p w14:paraId="1AC55E5C" w14:textId="77777777" w:rsidR="00C24151" w:rsidRDefault="00C24151" w:rsidP="00C24151">
      <w:r>
        <w:t xml:space="preserve">    "Outlet Size": "Medium",</w:t>
      </w:r>
    </w:p>
    <w:p w14:paraId="20C1AFA3" w14:textId="77777777" w:rsidR="00C24151" w:rsidRDefault="00C24151" w:rsidP="00C24151">
      <w:r>
        <w:t xml:space="preserve">    "Outlet Type": "Grocery Store",</w:t>
      </w:r>
    </w:p>
    <w:p w14:paraId="417BCD3E" w14:textId="77777777" w:rsidR="00C24151" w:rsidRDefault="00C24151" w:rsidP="00C24151">
      <w:r>
        <w:t xml:space="preserve">    "Item Visibility": 0.155706798,</w:t>
      </w:r>
    </w:p>
    <w:p w14:paraId="457D92DF" w14:textId="77777777" w:rsidR="00C24151" w:rsidRDefault="00C24151" w:rsidP="00C24151">
      <w:r>
        <w:t xml:space="preserve">    "Item Weight": 5.945,</w:t>
      </w:r>
    </w:p>
    <w:p w14:paraId="7D785C8F" w14:textId="77777777" w:rsidR="00C24151" w:rsidRDefault="00C24151" w:rsidP="00C24151">
      <w:r>
        <w:t xml:space="preserve">    "Total Sales": 127.9652,</w:t>
      </w:r>
    </w:p>
    <w:p w14:paraId="0D83DB34" w14:textId="77777777" w:rsidR="00C24151" w:rsidRDefault="00C24151" w:rsidP="00C24151">
      <w:r>
        <w:t xml:space="preserve">    "Rating": 4.5</w:t>
      </w:r>
    </w:p>
    <w:p w14:paraId="167D1A1B" w14:textId="77777777" w:rsidR="00C24151" w:rsidRDefault="00C24151" w:rsidP="00C24151">
      <w:r>
        <w:t xml:space="preserve">  },</w:t>
      </w:r>
    </w:p>
    <w:p w14:paraId="585F4AD5" w14:textId="77777777" w:rsidR="00C24151" w:rsidRDefault="00C24151" w:rsidP="00C24151">
      <w:r>
        <w:t xml:space="preserve">  {</w:t>
      </w:r>
    </w:p>
    <w:p w14:paraId="5AC6C317" w14:textId="77777777" w:rsidR="00C24151" w:rsidRDefault="00C24151" w:rsidP="00C24151">
      <w:r>
        <w:t xml:space="preserve">    "Item Fat Content": "Low Fat",</w:t>
      </w:r>
    </w:p>
    <w:p w14:paraId="163730E9" w14:textId="77777777" w:rsidR="00C24151" w:rsidRDefault="00C24151" w:rsidP="00C24151">
      <w:r>
        <w:t xml:space="preserve">    "Item Identifier": "NCA42",</w:t>
      </w:r>
    </w:p>
    <w:p w14:paraId="5E5C0F2B" w14:textId="77777777" w:rsidR="00C24151" w:rsidRDefault="00C24151" w:rsidP="00C24151">
      <w:r>
        <w:t xml:space="preserve">    "Item Type": "Household",</w:t>
      </w:r>
    </w:p>
    <w:p w14:paraId="0CBECB20" w14:textId="77777777" w:rsidR="00C24151" w:rsidRDefault="00C24151" w:rsidP="00C24151">
      <w:r>
        <w:t xml:space="preserve">    "Outlet Establishment Year2": 2011,</w:t>
      </w:r>
    </w:p>
    <w:p w14:paraId="0E8350B0" w14:textId="77777777" w:rsidR="00C24151" w:rsidRDefault="00C24151" w:rsidP="00C24151">
      <w:r>
        <w:t xml:space="preserve">    "Outlet Identifier": "OUT010",</w:t>
      </w:r>
    </w:p>
    <w:p w14:paraId="5EBB1D0B" w14:textId="77777777" w:rsidR="00C24151" w:rsidRDefault="00C24151" w:rsidP="00C24151">
      <w:r>
        <w:t xml:space="preserve">    "Outlet Location Type": "Tier 3",</w:t>
      </w:r>
    </w:p>
    <w:p w14:paraId="4B56162C" w14:textId="77777777" w:rsidR="00C24151" w:rsidRDefault="00C24151" w:rsidP="00C24151">
      <w:r>
        <w:t xml:space="preserve">    "Outlet Size": "Medium",</w:t>
      </w:r>
    </w:p>
    <w:p w14:paraId="409D7465" w14:textId="77777777" w:rsidR="00C24151" w:rsidRDefault="00C24151" w:rsidP="00C24151">
      <w:r>
        <w:t xml:space="preserve">    "Outlet Type": "Grocery Store",</w:t>
      </w:r>
    </w:p>
    <w:p w14:paraId="73871B6F" w14:textId="77777777" w:rsidR="00C24151" w:rsidRDefault="00C24151" w:rsidP="00C24151">
      <w:r>
        <w:t xml:space="preserve">    "Item Visibility": 0.047784475,</w:t>
      </w:r>
    </w:p>
    <w:p w14:paraId="21345BE0" w14:textId="77777777" w:rsidR="00C24151" w:rsidRDefault="00C24151" w:rsidP="00C24151">
      <w:r>
        <w:t xml:space="preserve">    "Item Weight": 6.965,</w:t>
      </w:r>
    </w:p>
    <w:p w14:paraId="70B55F3D" w14:textId="77777777" w:rsidR="00C24151" w:rsidRDefault="00C24151" w:rsidP="00C24151">
      <w:r>
        <w:t xml:space="preserve">    "Total Sales": 158.8604,</w:t>
      </w:r>
    </w:p>
    <w:p w14:paraId="79139035" w14:textId="77777777" w:rsidR="00C24151" w:rsidRDefault="00C24151" w:rsidP="00C24151">
      <w:r>
        <w:t xml:space="preserve">    "Rating": 4.5</w:t>
      </w:r>
    </w:p>
    <w:p w14:paraId="7E903491" w14:textId="77777777" w:rsidR="00C24151" w:rsidRDefault="00C24151" w:rsidP="00C24151">
      <w:r>
        <w:lastRenderedPageBreak/>
        <w:t xml:space="preserve">  },</w:t>
      </w:r>
    </w:p>
    <w:p w14:paraId="7D3D8D7E" w14:textId="77777777" w:rsidR="00C24151" w:rsidRDefault="00C24151" w:rsidP="00C24151">
      <w:r>
        <w:t xml:space="preserve">  {</w:t>
      </w:r>
    </w:p>
    <w:p w14:paraId="3D6A0D7D" w14:textId="77777777" w:rsidR="00C24151" w:rsidRDefault="00C24151" w:rsidP="00C24151">
      <w:r>
        <w:t xml:space="preserve">    "Item Fat Content": "Low Fat",</w:t>
      </w:r>
    </w:p>
    <w:p w14:paraId="289451D9" w14:textId="77777777" w:rsidR="00C24151" w:rsidRDefault="00C24151" w:rsidP="00C24151">
      <w:r>
        <w:t xml:space="preserve">    "Item Identifier": "NCH55",</w:t>
      </w:r>
    </w:p>
    <w:p w14:paraId="5D14B8B6" w14:textId="77777777" w:rsidR="00C24151" w:rsidRDefault="00C24151" w:rsidP="00C24151">
      <w:r>
        <w:t xml:space="preserve">    "Item Type": "Household",</w:t>
      </w:r>
    </w:p>
    <w:p w14:paraId="7EFF17DF" w14:textId="77777777" w:rsidR="00C24151" w:rsidRDefault="00C24151" w:rsidP="00C24151">
      <w:r>
        <w:t xml:space="preserve">    "Outlet Establishment Year2": 2011,</w:t>
      </w:r>
    </w:p>
    <w:p w14:paraId="1B43CC96" w14:textId="77777777" w:rsidR="00C24151" w:rsidRDefault="00C24151" w:rsidP="00C24151">
      <w:r>
        <w:t xml:space="preserve">    "Outlet Identifier": "OUT010",</w:t>
      </w:r>
    </w:p>
    <w:p w14:paraId="130C52AA" w14:textId="77777777" w:rsidR="00C24151" w:rsidRDefault="00C24151" w:rsidP="00C24151">
      <w:r>
        <w:t xml:space="preserve">    "Outlet Location Type": "Tier 3",</w:t>
      </w:r>
    </w:p>
    <w:p w14:paraId="5ACBF1C3" w14:textId="77777777" w:rsidR="00C24151" w:rsidRDefault="00C24151" w:rsidP="00C24151">
      <w:r>
        <w:t xml:space="preserve">    "Outlet Size": "Medium",</w:t>
      </w:r>
    </w:p>
    <w:p w14:paraId="5D06B3E8" w14:textId="77777777" w:rsidR="00C24151" w:rsidRDefault="00C24151" w:rsidP="00C24151">
      <w:r>
        <w:t xml:space="preserve">    "Outlet Type": "Grocery Store",</w:t>
      </w:r>
    </w:p>
    <w:p w14:paraId="6530C4F6" w14:textId="77777777" w:rsidR="00C24151" w:rsidRDefault="00C24151" w:rsidP="00C24151">
      <w:r>
        <w:t xml:space="preserve">    "Item Visibility": 0.058034349,</w:t>
      </w:r>
    </w:p>
    <w:p w14:paraId="1B0110F9" w14:textId="77777777" w:rsidR="00C24151" w:rsidRDefault="00C24151" w:rsidP="00C24151">
      <w:r>
        <w:t xml:space="preserve">    "Item Weight": 16.35,</w:t>
      </w:r>
    </w:p>
    <w:p w14:paraId="12F4E0C0" w14:textId="77777777" w:rsidR="00C24151" w:rsidRDefault="00C24151" w:rsidP="00C24151">
      <w:r>
        <w:t xml:space="preserve">    "Total Sales": 124.802,</w:t>
      </w:r>
    </w:p>
    <w:p w14:paraId="575ED361" w14:textId="77777777" w:rsidR="00C24151" w:rsidRDefault="00C24151" w:rsidP="00C24151">
      <w:r>
        <w:t xml:space="preserve">    "Rating": 4.5</w:t>
      </w:r>
    </w:p>
    <w:p w14:paraId="6BE021D4" w14:textId="77777777" w:rsidR="00C24151" w:rsidRDefault="00C24151" w:rsidP="00C24151">
      <w:r>
        <w:t xml:space="preserve">  },</w:t>
      </w:r>
    </w:p>
    <w:p w14:paraId="107EA9F2" w14:textId="77777777" w:rsidR="00C24151" w:rsidRDefault="00C24151" w:rsidP="00C24151">
      <w:r>
        <w:t xml:space="preserve">  {</w:t>
      </w:r>
    </w:p>
    <w:p w14:paraId="664A59FD" w14:textId="77777777" w:rsidR="00C24151" w:rsidRDefault="00C24151" w:rsidP="00C24151">
      <w:r>
        <w:t xml:space="preserve">    "Item Fat Content": "Low Fat",</w:t>
      </w:r>
    </w:p>
    <w:p w14:paraId="4D6B3E23" w14:textId="77777777" w:rsidR="00C24151" w:rsidRDefault="00C24151" w:rsidP="00C24151">
      <w:r>
        <w:t xml:space="preserve">    "Item Identifier": "FDT58",</w:t>
      </w:r>
    </w:p>
    <w:p w14:paraId="263BAEE4" w14:textId="77777777" w:rsidR="00C24151" w:rsidRDefault="00C24151" w:rsidP="00C24151">
      <w:r>
        <w:t xml:space="preserve">    "Item Type": "Snack Foods",</w:t>
      </w:r>
    </w:p>
    <w:p w14:paraId="5AB12310" w14:textId="77777777" w:rsidR="00C24151" w:rsidRDefault="00C24151" w:rsidP="00C24151">
      <w:r>
        <w:t xml:space="preserve">    "Outlet Establishment Year2": 2011,</w:t>
      </w:r>
    </w:p>
    <w:p w14:paraId="589B0C88" w14:textId="77777777" w:rsidR="00C24151" w:rsidRDefault="00C24151" w:rsidP="00C24151">
      <w:r>
        <w:t xml:space="preserve">    "Outlet Identifier": "OUT010",</w:t>
      </w:r>
    </w:p>
    <w:p w14:paraId="4F3C9093" w14:textId="77777777" w:rsidR="00C24151" w:rsidRDefault="00C24151" w:rsidP="00C24151">
      <w:r>
        <w:t xml:space="preserve">    "Outlet Location Type": "Tier 3",</w:t>
      </w:r>
    </w:p>
    <w:p w14:paraId="61834911" w14:textId="77777777" w:rsidR="00C24151" w:rsidRDefault="00C24151" w:rsidP="00C24151">
      <w:r>
        <w:t xml:space="preserve">    "Outlet Size": "High",</w:t>
      </w:r>
    </w:p>
    <w:p w14:paraId="04970013" w14:textId="77777777" w:rsidR="00C24151" w:rsidRDefault="00C24151" w:rsidP="00C24151">
      <w:r>
        <w:t xml:space="preserve">    "Outlet Type": "Grocery Store",</w:t>
      </w:r>
    </w:p>
    <w:p w14:paraId="2FEA85C9" w14:textId="77777777" w:rsidR="00C24151" w:rsidRDefault="00C24151" w:rsidP="00C24151">
      <w:r>
        <w:t xml:space="preserve">    "Item Visibility": 0.143870574,</w:t>
      </w:r>
    </w:p>
    <w:p w14:paraId="531B424A" w14:textId="77777777" w:rsidR="00C24151" w:rsidRDefault="00C24151" w:rsidP="00C24151">
      <w:r>
        <w:t xml:space="preserve">    "Item Weight": 9,</w:t>
      </w:r>
    </w:p>
    <w:p w14:paraId="57CAFBA8" w14:textId="77777777" w:rsidR="00C24151" w:rsidRDefault="00C24151" w:rsidP="00C24151">
      <w:r>
        <w:t xml:space="preserve">    "Total Sales": 169.4816,</w:t>
      </w:r>
    </w:p>
    <w:p w14:paraId="21252FA7" w14:textId="77777777" w:rsidR="00C24151" w:rsidRDefault="00C24151" w:rsidP="00C24151">
      <w:r>
        <w:t xml:space="preserve">    "Rating": 4.5</w:t>
      </w:r>
    </w:p>
    <w:p w14:paraId="2AA1E86B" w14:textId="77777777" w:rsidR="00C24151" w:rsidRDefault="00C24151" w:rsidP="00C24151">
      <w:r>
        <w:t xml:space="preserve">  },</w:t>
      </w:r>
    </w:p>
    <w:p w14:paraId="205E270A" w14:textId="77777777" w:rsidR="00C24151" w:rsidRDefault="00C24151" w:rsidP="00C24151">
      <w:r>
        <w:t xml:space="preserve">  {</w:t>
      </w:r>
    </w:p>
    <w:p w14:paraId="570C8020" w14:textId="77777777" w:rsidR="00C24151" w:rsidRDefault="00C24151" w:rsidP="00C24151">
      <w:r>
        <w:t xml:space="preserve">    "Item Fat Content": "Low Fat",</w:t>
      </w:r>
    </w:p>
    <w:p w14:paraId="159C2F22" w14:textId="77777777" w:rsidR="00C24151" w:rsidRDefault="00C24151" w:rsidP="00C24151">
      <w:r>
        <w:lastRenderedPageBreak/>
        <w:t xml:space="preserve">    "Item Identifier": "FDZ45",</w:t>
      </w:r>
    </w:p>
    <w:p w14:paraId="23C8E739" w14:textId="77777777" w:rsidR="00C24151" w:rsidRDefault="00C24151" w:rsidP="00C24151">
      <w:r>
        <w:t xml:space="preserve">    "Item Type": "Snack Foods",</w:t>
      </w:r>
    </w:p>
    <w:p w14:paraId="6D5B2E33" w14:textId="77777777" w:rsidR="00C24151" w:rsidRDefault="00C24151" w:rsidP="00C24151">
      <w:r>
        <w:t xml:space="preserve">    "Outlet Establishment Year2": 2011,</w:t>
      </w:r>
    </w:p>
    <w:p w14:paraId="5E085914" w14:textId="77777777" w:rsidR="00C24151" w:rsidRDefault="00C24151" w:rsidP="00C24151">
      <w:r>
        <w:t xml:space="preserve">    "Outlet Identifier": "OUT010",</w:t>
      </w:r>
    </w:p>
    <w:p w14:paraId="014E4C88" w14:textId="77777777" w:rsidR="00C24151" w:rsidRDefault="00C24151" w:rsidP="00C24151">
      <w:r>
        <w:t xml:space="preserve">    "Outlet Location Type": "Tier 3",</w:t>
      </w:r>
    </w:p>
    <w:p w14:paraId="33DA9EFA" w14:textId="77777777" w:rsidR="00C24151" w:rsidRDefault="00C24151" w:rsidP="00C24151">
      <w:r>
        <w:t xml:space="preserve">    "Outlet Size": "High",</w:t>
      </w:r>
    </w:p>
    <w:p w14:paraId="65119EAE" w14:textId="77777777" w:rsidR="00C24151" w:rsidRDefault="00C24151" w:rsidP="00C24151">
      <w:r>
        <w:t xml:space="preserve">    "Outlet Type": "Grocery Store",</w:t>
      </w:r>
    </w:p>
    <w:p w14:paraId="700177F3" w14:textId="77777777" w:rsidR="00C24151" w:rsidRDefault="00C24151" w:rsidP="00C24151">
      <w:r>
        <w:t xml:space="preserve">    "Item Visibility": 0.111936685,</w:t>
      </w:r>
    </w:p>
    <w:p w14:paraId="03639BAB" w14:textId="77777777" w:rsidR="00C24151" w:rsidRDefault="00C24151" w:rsidP="00C24151">
      <w:r>
        <w:t xml:space="preserve">    "Item Weight": 14.1,</w:t>
      </w:r>
    </w:p>
    <w:p w14:paraId="1F57A24D" w14:textId="77777777" w:rsidR="00C24151" w:rsidRDefault="00C24151" w:rsidP="00C24151">
      <w:r>
        <w:t xml:space="preserve">    "Total Sales": 198.8084,</w:t>
      </w:r>
    </w:p>
    <w:p w14:paraId="7FFA19C5" w14:textId="77777777" w:rsidR="00C24151" w:rsidRDefault="00C24151" w:rsidP="00C24151">
      <w:r>
        <w:t xml:space="preserve">    "Rating": 4.5</w:t>
      </w:r>
    </w:p>
    <w:p w14:paraId="38BB8471" w14:textId="77777777" w:rsidR="00C24151" w:rsidRDefault="00C24151" w:rsidP="00C24151">
      <w:r>
        <w:t xml:space="preserve">  },</w:t>
      </w:r>
    </w:p>
    <w:p w14:paraId="0CD4AFDB" w14:textId="77777777" w:rsidR="00C24151" w:rsidRDefault="00C24151" w:rsidP="00C24151">
      <w:r>
        <w:t xml:space="preserve">  {</w:t>
      </w:r>
    </w:p>
    <w:p w14:paraId="566B1F00" w14:textId="77777777" w:rsidR="00C24151" w:rsidRDefault="00C24151" w:rsidP="00C24151">
      <w:r>
        <w:t xml:space="preserve">    "Item Fat Content": "Low Fat",</w:t>
      </w:r>
    </w:p>
    <w:p w14:paraId="669136E9" w14:textId="77777777" w:rsidR="00C24151" w:rsidRDefault="00C24151" w:rsidP="00C24151">
      <w:r>
        <w:t xml:space="preserve">    "Item Identifier": "FDO57",</w:t>
      </w:r>
    </w:p>
    <w:p w14:paraId="6BF488C5" w14:textId="77777777" w:rsidR="00C24151" w:rsidRDefault="00C24151" w:rsidP="00C24151">
      <w:r>
        <w:t xml:space="preserve">    "Item Type": "Snack Foods",</w:t>
      </w:r>
    </w:p>
    <w:p w14:paraId="1F2FDEA3" w14:textId="77777777" w:rsidR="00C24151" w:rsidRDefault="00C24151" w:rsidP="00C24151">
      <w:r>
        <w:t xml:space="preserve">    "Outlet Establishment Year2": 2011,</w:t>
      </w:r>
    </w:p>
    <w:p w14:paraId="0A7CCA71" w14:textId="77777777" w:rsidR="00C24151" w:rsidRDefault="00C24151" w:rsidP="00C24151">
      <w:r>
        <w:t xml:space="preserve">    "Outlet Identifier": "OUT010",</w:t>
      </w:r>
    </w:p>
    <w:p w14:paraId="706EFF81" w14:textId="77777777" w:rsidR="00C24151" w:rsidRDefault="00C24151" w:rsidP="00C24151">
      <w:r>
        <w:t xml:space="preserve">    "Outlet Location Type": "Tier 3",</w:t>
      </w:r>
    </w:p>
    <w:p w14:paraId="6D4CE961" w14:textId="77777777" w:rsidR="00C24151" w:rsidRDefault="00C24151" w:rsidP="00C24151">
      <w:r>
        <w:t xml:space="preserve">    "Outlet Size": "High",</w:t>
      </w:r>
    </w:p>
    <w:p w14:paraId="3AA20F45" w14:textId="77777777" w:rsidR="00C24151" w:rsidRDefault="00C24151" w:rsidP="00C24151">
      <w:r>
        <w:t xml:space="preserve">    "Outlet Type": "Grocery Store",</w:t>
      </w:r>
    </w:p>
    <w:p w14:paraId="7630AC98" w14:textId="77777777" w:rsidR="00C24151" w:rsidRDefault="00C24151" w:rsidP="00C24151">
      <w:r>
        <w:t xml:space="preserve">    "Item Visibility": 0.181958524,</w:t>
      </w:r>
    </w:p>
    <w:p w14:paraId="445A3DF4" w14:textId="77777777" w:rsidR="00C24151" w:rsidRDefault="00C24151" w:rsidP="00C24151">
      <w:r>
        <w:t xml:space="preserve">    "Item Weight": 20.75,</w:t>
      </w:r>
    </w:p>
    <w:p w14:paraId="5507817F" w14:textId="77777777" w:rsidR="00C24151" w:rsidRDefault="00C24151" w:rsidP="00C24151">
      <w:r>
        <w:t xml:space="preserve">    "Total Sales": 161.0578,</w:t>
      </w:r>
    </w:p>
    <w:p w14:paraId="1BFFC665" w14:textId="77777777" w:rsidR="00C24151" w:rsidRDefault="00C24151" w:rsidP="00C24151">
      <w:r>
        <w:t xml:space="preserve">    "Rating": 4.5</w:t>
      </w:r>
    </w:p>
    <w:p w14:paraId="3E6AE1B0" w14:textId="77777777" w:rsidR="00C24151" w:rsidRDefault="00C24151" w:rsidP="00C24151">
      <w:r>
        <w:t xml:space="preserve">  },</w:t>
      </w:r>
    </w:p>
    <w:p w14:paraId="25610457" w14:textId="77777777" w:rsidR="00C24151" w:rsidRDefault="00C24151" w:rsidP="00C24151">
      <w:r>
        <w:t xml:space="preserve">  {</w:t>
      </w:r>
    </w:p>
    <w:p w14:paraId="15F04A8F" w14:textId="77777777" w:rsidR="00C24151" w:rsidRDefault="00C24151" w:rsidP="00C24151">
      <w:r>
        <w:t xml:space="preserve">    "Item Fat Content": "Regular",</w:t>
      </w:r>
    </w:p>
    <w:p w14:paraId="3E691855" w14:textId="77777777" w:rsidR="00C24151" w:rsidRDefault="00C24151" w:rsidP="00C24151">
      <w:r>
        <w:t xml:space="preserve">    "Item Identifier": "FDT12",</w:t>
      </w:r>
    </w:p>
    <w:p w14:paraId="60D73A30" w14:textId="77777777" w:rsidR="00C24151" w:rsidRDefault="00C24151" w:rsidP="00C24151">
      <w:r>
        <w:t xml:space="preserve">    "Item Type": "Baking Goods",</w:t>
      </w:r>
    </w:p>
    <w:p w14:paraId="3BE01DF4" w14:textId="77777777" w:rsidR="00C24151" w:rsidRDefault="00C24151" w:rsidP="00C24151">
      <w:r>
        <w:t xml:space="preserve">    "Outlet Establishment Year2": 2011,</w:t>
      </w:r>
    </w:p>
    <w:p w14:paraId="1FE9DD4E" w14:textId="77777777" w:rsidR="00C24151" w:rsidRDefault="00C24151" w:rsidP="00C24151">
      <w:r>
        <w:lastRenderedPageBreak/>
        <w:t xml:space="preserve">    "Outlet Identifier": "OUT010",</w:t>
      </w:r>
    </w:p>
    <w:p w14:paraId="69DBADA2" w14:textId="77777777" w:rsidR="00C24151" w:rsidRDefault="00C24151" w:rsidP="00C24151">
      <w:r>
        <w:t xml:space="preserve">    "Outlet Location Type": "Tier 3",</w:t>
      </w:r>
    </w:p>
    <w:p w14:paraId="2BA117D0" w14:textId="77777777" w:rsidR="00C24151" w:rsidRDefault="00C24151" w:rsidP="00C24151">
      <w:r>
        <w:t xml:space="preserve">    "Outlet Size": "High",</w:t>
      </w:r>
    </w:p>
    <w:p w14:paraId="5E1B58FB" w14:textId="77777777" w:rsidR="00C24151" w:rsidRDefault="00C24151" w:rsidP="00C24151">
      <w:r>
        <w:t xml:space="preserve">    "Outlet Type": "Grocery Store",</w:t>
      </w:r>
    </w:p>
    <w:p w14:paraId="5A318DE4" w14:textId="77777777" w:rsidR="00C24151" w:rsidRDefault="00C24151" w:rsidP="00C24151">
      <w:r>
        <w:t xml:space="preserve">    "Item Visibility": 0.083056555,</w:t>
      </w:r>
    </w:p>
    <w:p w14:paraId="3A1D5592" w14:textId="77777777" w:rsidR="00C24151" w:rsidRDefault="00C24151" w:rsidP="00C24151">
      <w:r>
        <w:t xml:space="preserve">    "Item Weight": 6.215,</w:t>
      </w:r>
    </w:p>
    <w:p w14:paraId="1268918B" w14:textId="77777777" w:rsidR="00C24151" w:rsidRDefault="00C24151" w:rsidP="00C24151">
      <w:r>
        <w:t xml:space="preserve">    "Total Sales": 224.4062,</w:t>
      </w:r>
    </w:p>
    <w:p w14:paraId="50A42A42" w14:textId="77777777" w:rsidR="00C24151" w:rsidRDefault="00C24151" w:rsidP="00C24151">
      <w:r>
        <w:t xml:space="preserve">    "Rating": 4.5</w:t>
      </w:r>
    </w:p>
    <w:p w14:paraId="44F5F89F" w14:textId="77777777" w:rsidR="00C24151" w:rsidRDefault="00C24151" w:rsidP="00C24151">
      <w:r>
        <w:t xml:space="preserve">  },</w:t>
      </w:r>
    </w:p>
    <w:p w14:paraId="2B4FD304" w14:textId="77777777" w:rsidR="00C24151" w:rsidRDefault="00C24151" w:rsidP="00C24151">
      <w:r>
        <w:t xml:space="preserve">  {</w:t>
      </w:r>
    </w:p>
    <w:p w14:paraId="305EFF78" w14:textId="77777777" w:rsidR="00C24151" w:rsidRDefault="00C24151" w:rsidP="00C24151">
      <w:r>
        <w:t xml:space="preserve">    "Item Fat Content": "Regular",</w:t>
      </w:r>
    </w:p>
    <w:p w14:paraId="477B6F37" w14:textId="77777777" w:rsidR="00C24151" w:rsidRDefault="00C24151" w:rsidP="00C24151">
      <w:r>
        <w:t xml:space="preserve">    "Item Identifier": "FDW12",</w:t>
      </w:r>
    </w:p>
    <w:p w14:paraId="65667BE7" w14:textId="77777777" w:rsidR="00C24151" w:rsidRDefault="00C24151" w:rsidP="00C24151">
      <w:r>
        <w:t xml:space="preserve">    "Item Type": "Baking Goods",</w:t>
      </w:r>
    </w:p>
    <w:p w14:paraId="27AC2E7A" w14:textId="77777777" w:rsidR="00C24151" w:rsidRDefault="00C24151" w:rsidP="00C24151">
      <w:r>
        <w:t xml:space="preserve">    "Outlet Establishment Year2": 2011,</w:t>
      </w:r>
    </w:p>
    <w:p w14:paraId="137FC4D5" w14:textId="77777777" w:rsidR="00C24151" w:rsidRDefault="00C24151" w:rsidP="00C24151">
      <w:r>
        <w:t xml:space="preserve">    "Outlet Identifier": "OUT010",</w:t>
      </w:r>
    </w:p>
    <w:p w14:paraId="27AECFEF" w14:textId="77777777" w:rsidR="00C24151" w:rsidRDefault="00C24151" w:rsidP="00C24151">
      <w:r>
        <w:t xml:space="preserve">    "Outlet Location Type": "Tier 3",</w:t>
      </w:r>
    </w:p>
    <w:p w14:paraId="786BD245" w14:textId="77777777" w:rsidR="00C24151" w:rsidRDefault="00C24151" w:rsidP="00C24151">
      <w:r>
        <w:t xml:space="preserve">    "Outlet Size": "High",</w:t>
      </w:r>
    </w:p>
    <w:p w14:paraId="5B6EA816" w14:textId="77777777" w:rsidR="00C24151" w:rsidRDefault="00C24151" w:rsidP="00C24151">
      <w:r>
        <w:t xml:space="preserve">    "Outlet Type": "Grocery Store",</w:t>
      </w:r>
    </w:p>
    <w:p w14:paraId="3F333A1F" w14:textId="77777777" w:rsidR="00C24151" w:rsidRDefault="00C24151" w:rsidP="00C24151">
      <w:r>
        <w:t xml:space="preserve">    "Item Visibility": 0.059540542,</w:t>
      </w:r>
    </w:p>
    <w:p w14:paraId="2B4980D8" w14:textId="77777777" w:rsidR="00C24151" w:rsidRDefault="00C24151" w:rsidP="00C24151">
      <w:r>
        <w:t xml:space="preserve">    "Item Weight": 8.315,</w:t>
      </w:r>
    </w:p>
    <w:p w14:paraId="3DE0A02E" w14:textId="77777777" w:rsidR="00C24151" w:rsidRDefault="00C24151" w:rsidP="00C24151">
      <w:r>
        <w:t xml:space="preserve">    "Total Sales": 143.6444,</w:t>
      </w:r>
    </w:p>
    <w:p w14:paraId="6D6DEA03" w14:textId="77777777" w:rsidR="00C24151" w:rsidRDefault="00C24151" w:rsidP="00C24151">
      <w:r>
        <w:t xml:space="preserve">    "Rating": 4.5</w:t>
      </w:r>
    </w:p>
    <w:p w14:paraId="2CB7651C" w14:textId="77777777" w:rsidR="00C24151" w:rsidRDefault="00C24151" w:rsidP="00C24151">
      <w:r>
        <w:t xml:space="preserve">  },</w:t>
      </w:r>
    </w:p>
    <w:p w14:paraId="12AEABEE" w14:textId="77777777" w:rsidR="00C24151" w:rsidRDefault="00C24151" w:rsidP="00C24151">
      <w:r>
        <w:t xml:space="preserve">  {</w:t>
      </w:r>
    </w:p>
    <w:p w14:paraId="52068B3F" w14:textId="77777777" w:rsidR="00C24151" w:rsidRDefault="00C24151" w:rsidP="00C24151">
      <w:r>
        <w:t xml:space="preserve">    "Item Fat Content": "Regular",</w:t>
      </w:r>
    </w:p>
    <w:p w14:paraId="6018DC28" w14:textId="77777777" w:rsidR="00C24151" w:rsidRDefault="00C24151" w:rsidP="00C24151">
      <w:r>
        <w:t xml:space="preserve">    "Item Identifier": "FDF26",</w:t>
      </w:r>
    </w:p>
    <w:p w14:paraId="34C2D66E" w14:textId="77777777" w:rsidR="00C24151" w:rsidRDefault="00C24151" w:rsidP="00C24151">
      <w:r>
        <w:t xml:space="preserve">    "Item Type": "Canned",</w:t>
      </w:r>
    </w:p>
    <w:p w14:paraId="31A90304" w14:textId="77777777" w:rsidR="00C24151" w:rsidRDefault="00C24151" w:rsidP="00C24151">
      <w:r>
        <w:t xml:space="preserve">    "Outlet Establishment Year2": 2011,</w:t>
      </w:r>
    </w:p>
    <w:p w14:paraId="3BE58E1D" w14:textId="77777777" w:rsidR="00C24151" w:rsidRDefault="00C24151" w:rsidP="00C24151">
      <w:r>
        <w:t xml:space="preserve">    "Outlet Identifier": "OUT010",</w:t>
      </w:r>
    </w:p>
    <w:p w14:paraId="7089CA52" w14:textId="77777777" w:rsidR="00C24151" w:rsidRDefault="00C24151" w:rsidP="00C24151">
      <w:r>
        <w:t xml:space="preserve">    "Outlet Location Type": "Tier 3",</w:t>
      </w:r>
    </w:p>
    <w:p w14:paraId="7123992F" w14:textId="77777777" w:rsidR="00C24151" w:rsidRDefault="00C24151" w:rsidP="00C24151">
      <w:r>
        <w:t xml:space="preserve">    "Outlet Size": "High",</w:t>
      </w:r>
    </w:p>
    <w:p w14:paraId="7DB88167" w14:textId="77777777" w:rsidR="00C24151" w:rsidRDefault="00C24151" w:rsidP="00C24151">
      <w:r>
        <w:lastRenderedPageBreak/>
        <w:t xml:space="preserve">    "Outlet Type": "Grocery Store",</w:t>
      </w:r>
    </w:p>
    <w:p w14:paraId="2A494AD3" w14:textId="77777777" w:rsidR="00C24151" w:rsidRDefault="00C24151" w:rsidP="00C24151">
      <w:r>
        <w:t xml:space="preserve">    "Item Visibility": 0.078057026,</w:t>
      </w:r>
    </w:p>
    <w:p w14:paraId="58C8449C" w14:textId="77777777" w:rsidR="00C24151" w:rsidRDefault="00C24151" w:rsidP="00C24151">
      <w:r>
        <w:t xml:space="preserve">    "Item Weight": 6.825,</w:t>
      </w:r>
    </w:p>
    <w:p w14:paraId="15FD0B36" w14:textId="77777777" w:rsidR="00C24151" w:rsidRDefault="00C24151" w:rsidP="00C24151">
      <w:r>
        <w:t xml:space="preserve">    "Total Sales": 154.5998,</w:t>
      </w:r>
    </w:p>
    <w:p w14:paraId="27A3D7BB" w14:textId="77777777" w:rsidR="00C24151" w:rsidRDefault="00C24151" w:rsidP="00C24151">
      <w:r>
        <w:t xml:space="preserve">    "Rating": 4.5</w:t>
      </w:r>
    </w:p>
    <w:p w14:paraId="5397F4DA" w14:textId="77777777" w:rsidR="00C24151" w:rsidRDefault="00C24151" w:rsidP="00C24151">
      <w:r>
        <w:t xml:space="preserve">  },</w:t>
      </w:r>
    </w:p>
    <w:p w14:paraId="079939D2" w14:textId="77777777" w:rsidR="00C24151" w:rsidRDefault="00C24151" w:rsidP="00C24151">
      <w:r>
        <w:t xml:space="preserve">  {</w:t>
      </w:r>
    </w:p>
    <w:p w14:paraId="1C4BF2FA" w14:textId="77777777" w:rsidR="00C24151" w:rsidRDefault="00C24151" w:rsidP="00C24151">
      <w:r>
        <w:t xml:space="preserve">    "Item Fat Content": "Regular",</w:t>
      </w:r>
    </w:p>
    <w:p w14:paraId="28B51173" w14:textId="77777777" w:rsidR="00C24151" w:rsidRDefault="00C24151" w:rsidP="00C24151">
      <w:r>
        <w:t xml:space="preserve">    "Item Identifier": "FDV37",</w:t>
      </w:r>
    </w:p>
    <w:p w14:paraId="456B3E32" w14:textId="77777777" w:rsidR="00C24151" w:rsidRDefault="00C24151" w:rsidP="00C24151">
      <w:r>
        <w:t xml:space="preserve">    "Item Type": "Canned",</w:t>
      </w:r>
    </w:p>
    <w:p w14:paraId="3E3DE0B3" w14:textId="77777777" w:rsidR="00C24151" w:rsidRDefault="00C24151" w:rsidP="00C24151">
      <w:r>
        <w:t xml:space="preserve">    "Outlet Establishment Year2": 2011,</w:t>
      </w:r>
    </w:p>
    <w:p w14:paraId="66E21961" w14:textId="77777777" w:rsidR="00C24151" w:rsidRDefault="00C24151" w:rsidP="00C24151">
      <w:r>
        <w:t xml:space="preserve">    "Outlet Identifier": "OUT010",</w:t>
      </w:r>
    </w:p>
    <w:p w14:paraId="0AF47CBA" w14:textId="77777777" w:rsidR="00C24151" w:rsidRDefault="00C24151" w:rsidP="00C24151">
      <w:r>
        <w:t xml:space="preserve">    "Outlet Location Type": "Tier 3",</w:t>
      </w:r>
    </w:p>
    <w:p w14:paraId="6061A0EB" w14:textId="77777777" w:rsidR="00C24151" w:rsidRDefault="00C24151" w:rsidP="00C24151">
      <w:r>
        <w:t xml:space="preserve">    "Outlet Size": "High",</w:t>
      </w:r>
    </w:p>
    <w:p w14:paraId="1C673DCD" w14:textId="77777777" w:rsidR="00C24151" w:rsidRDefault="00C24151" w:rsidP="00C24151">
      <w:r>
        <w:t xml:space="preserve">    "Outlet Type": "Grocery Store",</w:t>
      </w:r>
    </w:p>
    <w:p w14:paraId="3FBAA090" w14:textId="77777777" w:rsidR="00C24151" w:rsidRDefault="00C24151" w:rsidP="00C24151">
      <w:r>
        <w:t xml:space="preserve">    "Item Visibility": 0.139785104,</w:t>
      </w:r>
    </w:p>
    <w:p w14:paraId="75AE8BE7" w14:textId="77777777" w:rsidR="00C24151" w:rsidRDefault="00C24151" w:rsidP="00C24151">
      <w:r>
        <w:t xml:space="preserve">    "Item Weight": 13,</w:t>
      </w:r>
    </w:p>
    <w:p w14:paraId="443A03B8" w14:textId="77777777" w:rsidR="00C24151" w:rsidRDefault="00C24151" w:rsidP="00C24151">
      <w:r>
        <w:t xml:space="preserve">    "Total Sales": 196.2426,</w:t>
      </w:r>
    </w:p>
    <w:p w14:paraId="00AD8BC7" w14:textId="77777777" w:rsidR="00C24151" w:rsidRDefault="00C24151" w:rsidP="00C24151">
      <w:r>
        <w:t xml:space="preserve">    "Rating": 4.5</w:t>
      </w:r>
    </w:p>
    <w:p w14:paraId="1CD81448" w14:textId="77777777" w:rsidR="00C24151" w:rsidRDefault="00C24151" w:rsidP="00C24151">
      <w:r>
        <w:t xml:space="preserve">  },</w:t>
      </w:r>
    </w:p>
    <w:p w14:paraId="288ED079" w14:textId="77777777" w:rsidR="00C24151" w:rsidRDefault="00C24151" w:rsidP="00C24151">
      <w:r>
        <w:t xml:space="preserve">  {</w:t>
      </w:r>
    </w:p>
    <w:p w14:paraId="09E0676C" w14:textId="77777777" w:rsidR="00C24151" w:rsidRDefault="00C24151" w:rsidP="00C24151">
      <w:r>
        <w:t xml:space="preserve">    "Item Fat Content": "Regular",</w:t>
      </w:r>
    </w:p>
    <w:p w14:paraId="00EC5193" w14:textId="77777777" w:rsidR="00C24151" w:rsidRDefault="00C24151" w:rsidP="00C24151">
      <w:r>
        <w:t xml:space="preserve">    "Item Identifier": "FDW38",</w:t>
      </w:r>
    </w:p>
    <w:p w14:paraId="05021A22" w14:textId="77777777" w:rsidR="00C24151" w:rsidRDefault="00C24151" w:rsidP="00C24151">
      <w:r>
        <w:t xml:space="preserve">    "Item Type": "Dairy",</w:t>
      </w:r>
    </w:p>
    <w:p w14:paraId="3CB13C25" w14:textId="77777777" w:rsidR="00C24151" w:rsidRDefault="00C24151" w:rsidP="00C24151">
      <w:r>
        <w:t xml:space="preserve">    "Outlet Establishment Year2": 2011,</w:t>
      </w:r>
    </w:p>
    <w:p w14:paraId="765D1E17" w14:textId="77777777" w:rsidR="00C24151" w:rsidRDefault="00C24151" w:rsidP="00C24151">
      <w:r>
        <w:t xml:space="preserve">    "Outlet Identifier": "OUT010",</w:t>
      </w:r>
    </w:p>
    <w:p w14:paraId="6D585BED" w14:textId="77777777" w:rsidR="00C24151" w:rsidRDefault="00C24151" w:rsidP="00C24151">
      <w:r>
        <w:t xml:space="preserve">    "Outlet Location Type": "Tier 3",</w:t>
      </w:r>
    </w:p>
    <w:p w14:paraId="71CB91CC" w14:textId="77777777" w:rsidR="00C24151" w:rsidRDefault="00C24151" w:rsidP="00C24151">
      <w:r>
        <w:t xml:space="preserve">    "Outlet Size": "High",</w:t>
      </w:r>
    </w:p>
    <w:p w14:paraId="29A5454F" w14:textId="77777777" w:rsidR="00C24151" w:rsidRDefault="00C24151" w:rsidP="00C24151">
      <w:r>
        <w:t xml:space="preserve">    "Outlet Type": "Grocery Store",</w:t>
      </w:r>
    </w:p>
    <w:p w14:paraId="4460A777" w14:textId="77777777" w:rsidR="00C24151" w:rsidRDefault="00C24151" w:rsidP="00C24151">
      <w:r>
        <w:t xml:space="preserve">    "Item Visibility": 0.23212188,</w:t>
      </w:r>
    </w:p>
    <w:p w14:paraId="4B0549CF" w14:textId="77777777" w:rsidR="00C24151" w:rsidRDefault="00C24151" w:rsidP="00C24151">
      <w:r>
        <w:t xml:space="preserve">    "Item Weight": 5.325,</w:t>
      </w:r>
    </w:p>
    <w:p w14:paraId="24ED7247" w14:textId="77777777" w:rsidR="00C24151" w:rsidRDefault="00C24151" w:rsidP="00C24151">
      <w:r>
        <w:lastRenderedPageBreak/>
        <w:t xml:space="preserve">    "Total Sales": 55.5298,</w:t>
      </w:r>
    </w:p>
    <w:p w14:paraId="4445CCBC" w14:textId="77777777" w:rsidR="00C24151" w:rsidRDefault="00C24151" w:rsidP="00C24151">
      <w:r>
        <w:t xml:space="preserve">    "Rating": 4.5</w:t>
      </w:r>
    </w:p>
    <w:p w14:paraId="44CC11F4" w14:textId="77777777" w:rsidR="00C24151" w:rsidRDefault="00C24151" w:rsidP="00C24151">
      <w:r>
        <w:t xml:space="preserve">  },</w:t>
      </w:r>
    </w:p>
    <w:p w14:paraId="63D98652" w14:textId="77777777" w:rsidR="00C24151" w:rsidRDefault="00C24151" w:rsidP="00C24151">
      <w:r>
        <w:t xml:space="preserve">  {</w:t>
      </w:r>
    </w:p>
    <w:p w14:paraId="2B02D8F9" w14:textId="77777777" w:rsidR="00C24151" w:rsidRDefault="00C24151" w:rsidP="00C24151">
      <w:r>
        <w:t xml:space="preserve">    "Item Fat Content": "Regular",</w:t>
      </w:r>
    </w:p>
    <w:p w14:paraId="274A927D" w14:textId="77777777" w:rsidR="00C24151" w:rsidRDefault="00C24151" w:rsidP="00C24151">
      <w:r>
        <w:t xml:space="preserve">    "Item Identifier": "FDS04",</w:t>
      </w:r>
    </w:p>
    <w:p w14:paraId="72E28A91" w14:textId="77777777" w:rsidR="00C24151" w:rsidRDefault="00C24151" w:rsidP="00C24151">
      <w:r>
        <w:t xml:space="preserve">    "Item Type": "Frozen Foods",</w:t>
      </w:r>
    </w:p>
    <w:p w14:paraId="77EACF9D" w14:textId="77777777" w:rsidR="00C24151" w:rsidRDefault="00C24151" w:rsidP="00C24151">
      <w:r>
        <w:t xml:space="preserve">    "Outlet Establishment Year2": 2011,</w:t>
      </w:r>
    </w:p>
    <w:p w14:paraId="062BAC74" w14:textId="77777777" w:rsidR="00C24151" w:rsidRDefault="00C24151" w:rsidP="00C24151">
      <w:r>
        <w:t xml:space="preserve">    "Outlet Identifier": "OUT010",</w:t>
      </w:r>
    </w:p>
    <w:p w14:paraId="54839FB4" w14:textId="77777777" w:rsidR="00C24151" w:rsidRDefault="00C24151" w:rsidP="00C24151">
      <w:r>
        <w:t xml:space="preserve">    "Outlet Location Type": "Tier 3",</w:t>
      </w:r>
    </w:p>
    <w:p w14:paraId="589293C1" w14:textId="77777777" w:rsidR="00C24151" w:rsidRDefault="00C24151" w:rsidP="00C24151">
      <w:r>
        <w:t xml:space="preserve">    "Outlet Size": "High",</w:t>
      </w:r>
    </w:p>
    <w:p w14:paraId="0A3B4B60" w14:textId="77777777" w:rsidR="00C24151" w:rsidRDefault="00C24151" w:rsidP="00C24151">
      <w:r>
        <w:t xml:space="preserve">    "Outlet Type": "Grocery Store",</w:t>
      </w:r>
    </w:p>
    <w:p w14:paraId="1FC769CF" w14:textId="77777777" w:rsidR="00C24151" w:rsidRDefault="00C24151" w:rsidP="00C24151">
      <w:r>
        <w:t xml:space="preserve">    "Item Visibility": 0.245483691,</w:t>
      </w:r>
    </w:p>
    <w:p w14:paraId="4032EC10" w14:textId="77777777" w:rsidR="00C24151" w:rsidRDefault="00C24151" w:rsidP="00C24151">
      <w:r>
        <w:t xml:space="preserve">    "Item Weight": 10.195,</w:t>
      </w:r>
    </w:p>
    <w:p w14:paraId="7C96EEB0" w14:textId="77777777" w:rsidR="00C24151" w:rsidRDefault="00C24151" w:rsidP="00C24151">
      <w:r>
        <w:t xml:space="preserve">    "Total Sales": 141.8838,</w:t>
      </w:r>
    </w:p>
    <w:p w14:paraId="454FBDB7" w14:textId="77777777" w:rsidR="00C24151" w:rsidRDefault="00C24151" w:rsidP="00C24151">
      <w:r>
        <w:t xml:space="preserve">    "Rating": 4.5</w:t>
      </w:r>
    </w:p>
    <w:p w14:paraId="1F2DDEFD" w14:textId="77777777" w:rsidR="00C24151" w:rsidRDefault="00C24151" w:rsidP="00C24151">
      <w:r>
        <w:t xml:space="preserve">  },</w:t>
      </w:r>
    </w:p>
    <w:p w14:paraId="3DD04AA8" w14:textId="77777777" w:rsidR="00C24151" w:rsidRDefault="00C24151" w:rsidP="00C24151">
      <w:r>
        <w:t xml:space="preserve">  {</w:t>
      </w:r>
    </w:p>
    <w:p w14:paraId="7ACCD217" w14:textId="77777777" w:rsidR="00C24151" w:rsidRDefault="00C24151" w:rsidP="00C24151">
      <w:r>
        <w:t xml:space="preserve">    "Item Fat Content": "Regular",</w:t>
      </w:r>
    </w:p>
    <w:p w14:paraId="1EA4AC00" w14:textId="77777777" w:rsidR="00C24151" w:rsidRDefault="00C24151" w:rsidP="00C24151">
      <w:r>
        <w:t xml:space="preserve">    "Item Identifier": "FDO22",</w:t>
      </w:r>
    </w:p>
    <w:p w14:paraId="2E67485A" w14:textId="77777777" w:rsidR="00C24151" w:rsidRDefault="00C24151" w:rsidP="00C24151">
      <w:r>
        <w:t xml:space="preserve">    "Item Type": "Snack Foods",</w:t>
      </w:r>
    </w:p>
    <w:p w14:paraId="4B4F820E" w14:textId="77777777" w:rsidR="00C24151" w:rsidRDefault="00C24151" w:rsidP="00C24151">
      <w:r>
        <w:t xml:space="preserve">    "Outlet Establishment Year2": 2011,</w:t>
      </w:r>
    </w:p>
    <w:p w14:paraId="443D395D" w14:textId="77777777" w:rsidR="00C24151" w:rsidRDefault="00C24151" w:rsidP="00C24151">
      <w:r>
        <w:t xml:space="preserve">    "Outlet Identifier": "OUT010",</w:t>
      </w:r>
    </w:p>
    <w:p w14:paraId="7BCE7C4C" w14:textId="77777777" w:rsidR="00C24151" w:rsidRDefault="00C24151" w:rsidP="00C24151">
      <w:r>
        <w:t xml:space="preserve">    "Outlet Location Type": "Tier 3",</w:t>
      </w:r>
    </w:p>
    <w:p w14:paraId="3B8375CE" w14:textId="77777777" w:rsidR="00C24151" w:rsidRDefault="00C24151" w:rsidP="00C24151">
      <w:r>
        <w:t xml:space="preserve">    "Outlet Size": "High",</w:t>
      </w:r>
    </w:p>
    <w:p w14:paraId="3D4B45F7" w14:textId="77777777" w:rsidR="00C24151" w:rsidRDefault="00C24151" w:rsidP="00C24151">
      <w:r>
        <w:t xml:space="preserve">    "Outlet Type": "Grocery Store",</w:t>
      </w:r>
    </w:p>
    <w:p w14:paraId="0BC7DE50" w14:textId="77777777" w:rsidR="00C24151" w:rsidRDefault="00C24151" w:rsidP="00C24151">
      <w:r>
        <w:t xml:space="preserve">    "Item Visibility": 0.029893094,</w:t>
      </w:r>
    </w:p>
    <w:p w14:paraId="0DA864C7" w14:textId="77777777" w:rsidR="00C24151" w:rsidRDefault="00C24151" w:rsidP="00C24151">
      <w:r>
        <w:t xml:space="preserve">    "Item Weight": 13.5,</w:t>
      </w:r>
    </w:p>
    <w:p w14:paraId="102EE53C" w14:textId="77777777" w:rsidR="00C24151" w:rsidRDefault="00C24151" w:rsidP="00C24151">
      <w:r>
        <w:t xml:space="preserve">    "Total Sales": 81.096,</w:t>
      </w:r>
    </w:p>
    <w:p w14:paraId="721CF873" w14:textId="77777777" w:rsidR="00C24151" w:rsidRDefault="00C24151" w:rsidP="00C24151">
      <w:r>
        <w:t xml:space="preserve">    "Rating": 4.5</w:t>
      </w:r>
    </w:p>
    <w:p w14:paraId="5C7442D2" w14:textId="77777777" w:rsidR="00C24151" w:rsidRDefault="00C24151" w:rsidP="00C24151">
      <w:r>
        <w:t xml:space="preserve">  },</w:t>
      </w:r>
    </w:p>
    <w:p w14:paraId="7334539E" w14:textId="77777777" w:rsidR="00C24151" w:rsidRDefault="00C24151" w:rsidP="00C24151">
      <w:r>
        <w:lastRenderedPageBreak/>
        <w:t xml:space="preserve">  {</w:t>
      </w:r>
    </w:p>
    <w:p w14:paraId="3978D2BA" w14:textId="77777777" w:rsidR="00C24151" w:rsidRDefault="00C24151" w:rsidP="00C24151">
      <w:r>
        <w:t xml:space="preserve">    "Item Fat Content": "Regular",</w:t>
      </w:r>
    </w:p>
    <w:p w14:paraId="6B390CFF" w14:textId="77777777" w:rsidR="00C24151" w:rsidRDefault="00C24151" w:rsidP="00C24151">
      <w:r>
        <w:t xml:space="preserve">    "Item Identifier": "FDJ58",</w:t>
      </w:r>
    </w:p>
    <w:p w14:paraId="06B49444" w14:textId="77777777" w:rsidR="00C24151" w:rsidRDefault="00C24151" w:rsidP="00C24151">
      <w:r>
        <w:t xml:space="preserve">    "Item Type": "Snack Foods",</w:t>
      </w:r>
    </w:p>
    <w:p w14:paraId="58A8B178" w14:textId="77777777" w:rsidR="00C24151" w:rsidRDefault="00C24151" w:rsidP="00C24151">
      <w:r>
        <w:t xml:space="preserve">    "Outlet Establishment Year2": 2011,</w:t>
      </w:r>
    </w:p>
    <w:p w14:paraId="5AAD2E58" w14:textId="77777777" w:rsidR="00C24151" w:rsidRDefault="00C24151" w:rsidP="00C24151">
      <w:r>
        <w:t xml:space="preserve">    "Outlet Identifier": "OUT010",</w:t>
      </w:r>
    </w:p>
    <w:p w14:paraId="40D7D96F" w14:textId="77777777" w:rsidR="00C24151" w:rsidRDefault="00C24151" w:rsidP="00C24151">
      <w:r>
        <w:t xml:space="preserve">    "Outlet Location Type": "Tier 3",</w:t>
      </w:r>
    </w:p>
    <w:p w14:paraId="33BD4DA5" w14:textId="77777777" w:rsidR="00C24151" w:rsidRDefault="00C24151" w:rsidP="00C24151">
      <w:r>
        <w:t xml:space="preserve">    "Outlet Size": "Small",</w:t>
      </w:r>
    </w:p>
    <w:p w14:paraId="00587003" w14:textId="77777777" w:rsidR="00C24151" w:rsidRDefault="00C24151" w:rsidP="00C24151">
      <w:r>
        <w:t xml:space="preserve">    "Outlet Type": "Grocery Store",</w:t>
      </w:r>
    </w:p>
    <w:p w14:paraId="5BCDD7FD" w14:textId="77777777" w:rsidR="00C24151" w:rsidRDefault="00C24151" w:rsidP="00C24151">
      <w:r>
        <w:t xml:space="preserve">    "Item Visibility": 0.176244038,</w:t>
      </w:r>
    </w:p>
    <w:p w14:paraId="02E3E7E5" w14:textId="77777777" w:rsidR="00C24151" w:rsidRDefault="00C24151" w:rsidP="00C24151">
      <w:r>
        <w:t xml:space="preserve">    "Item Weight": 15.6,</w:t>
      </w:r>
    </w:p>
    <w:p w14:paraId="7C43FC07" w14:textId="77777777" w:rsidR="00C24151" w:rsidRDefault="00C24151" w:rsidP="00C24151">
      <w:r>
        <w:t xml:space="preserve">    "Total Sales": 173.6764,</w:t>
      </w:r>
    </w:p>
    <w:p w14:paraId="57288F75" w14:textId="77777777" w:rsidR="00C24151" w:rsidRDefault="00C24151" w:rsidP="00C24151">
      <w:r>
        <w:t xml:space="preserve">    "Rating": 4.5</w:t>
      </w:r>
    </w:p>
    <w:p w14:paraId="4A145019" w14:textId="77777777" w:rsidR="00C24151" w:rsidRDefault="00C24151" w:rsidP="00C24151">
      <w:r>
        <w:t xml:space="preserve">  },</w:t>
      </w:r>
    </w:p>
    <w:p w14:paraId="0851ABB2" w14:textId="77777777" w:rsidR="00C24151" w:rsidRDefault="00C24151" w:rsidP="00C24151">
      <w:r>
        <w:t xml:space="preserve">  {</w:t>
      </w:r>
    </w:p>
    <w:p w14:paraId="4034929F" w14:textId="77777777" w:rsidR="00C24151" w:rsidRDefault="00C24151" w:rsidP="00C24151">
      <w:r>
        <w:t xml:space="preserve">    "Item Fat Content": "low fat",</w:t>
      </w:r>
    </w:p>
    <w:p w14:paraId="3BE9B820" w14:textId="77777777" w:rsidR="00C24151" w:rsidRDefault="00C24151" w:rsidP="00C24151">
      <w:r>
        <w:t xml:space="preserve">    "Item Identifier": "FDW13",</w:t>
      </w:r>
    </w:p>
    <w:p w14:paraId="10497FB7" w14:textId="77777777" w:rsidR="00C24151" w:rsidRDefault="00C24151" w:rsidP="00C24151">
      <w:r>
        <w:t xml:space="preserve">    "Item Type": "Canned",</w:t>
      </w:r>
    </w:p>
    <w:p w14:paraId="6EB54C05" w14:textId="77777777" w:rsidR="00C24151" w:rsidRDefault="00C24151" w:rsidP="00C24151">
      <w:r>
        <w:t xml:space="preserve">    "Outlet Establishment Year2": 2011,</w:t>
      </w:r>
    </w:p>
    <w:p w14:paraId="3C325307" w14:textId="77777777" w:rsidR="00C24151" w:rsidRDefault="00C24151" w:rsidP="00C24151">
      <w:r>
        <w:t xml:space="preserve">    "Outlet Identifier": "OUT010",</w:t>
      </w:r>
    </w:p>
    <w:p w14:paraId="71A80D14" w14:textId="77777777" w:rsidR="00C24151" w:rsidRDefault="00C24151" w:rsidP="00C24151">
      <w:r>
        <w:t xml:space="preserve">    "Outlet Location Type": "Tier 3",</w:t>
      </w:r>
    </w:p>
    <w:p w14:paraId="570ABACA" w14:textId="77777777" w:rsidR="00C24151" w:rsidRDefault="00C24151" w:rsidP="00C24151">
      <w:r>
        <w:t xml:space="preserve">    "Outlet Size": "Small",</w:t>
      </w:r>
    </w:p>
    <w:p w14:paraId="51ACC168" w14:textId="77777777" w:rsidR="00C24151" w:rsidRDefault="00C24151" w:rsidP="00C24151">
      <w:r>
        <w:t xml:space="preserve">    "Outlet Type": "Grocery Store",</w:t>
      </w:r>
    </w:p>
    <w:p w14:paraId="6B848D71" w14:textId="77777777" w:rsidR="00C24151" w:rsidRDefault="00C24151" w:rsidP="00C24151">
      <w:r>
        <w:t xml:space="preserve">    "Item Visibility": 0.163838951,</w:t>
      </w:r>
    </w:p>
    <w:p w14:paraId="57332003" w14:textId="77777777" w:rsidR="00C24151" w:rsidRDefault="00C24151" w:rsidP="00C24151">
      <w:r>
        <w:t xml:space="preserve">    "Item Weight": 8.5,</w:t>
      </w:r>
    </w:p>
    <w:p w14:paraId="5F5FE596" w14:textId="77777777" w:rsidR="00C24151" w:rsidRDefault="00C24151" w:rsidP="00C24151">
      <w:r>
        <w:t xml:space="preserve">    "Total Sales": 51.3324,</w:t>
      </w:r>
    </w:p>
    <w:p w14:paraId="7CF784CE" w14:textId="77777777" w:rsidR="00C24151" w:rsidRDefault="00C24151" w:rsidP="00C24151">
      <w:r>
        <w:t xml:space="preserve">    "Rating": 4.5</w:t>
      </w:r>
    </w:p>
    <w:p w14:paraId="3EAEC075" w14:textId="77777777" w:rsidR="00C24151" w:rsidRDefault="00C24151" w:rsidP="00C24151">
      <w:r>
        <w:t xml:space="preserve">  },</w:t>
      </w:r>
    </w:p>
    <w:p w14:paraId="511A1874" w14:textId="77777777" w:rsidR="00C24151" w:rsidRDefault="00C24151" w:rsidP="00C24151">
      <w:r>
        <w:t xml:space="preserve">  {</w:t>
      </w:r>
    </w:p>
    <w:p w14:paraId="7128ECB5" w14:textId="77777777" w:rsidR="00C24151" w:rsidRDefault="00C24151" w:rsidP="00C24151">
      <w:r>
        <w:t xml:space="preserve">    "Item Fat Content": "Low Fat",</w:t>
      </w:r>
    </w:p>
    <w:p w14:paraId="4A0DE266" w14:textId="77777777" w:rsidR="00C24151" w:rsidRDefault="00C24151" w:rsidP="00C24151">
      <w:r>
        <w:t xml:space="preserve">    "Item Identifier": "FDH48",</w:t>
      </w:r>
    </w:p>
    <w:p w14:paraId="11B34CA2" w14:textId="77777777" w:rsidR="00C24151" w:rsidRDefault="00C24151" w:rsidP="00C24151">
      <w:r>
        <w:lastRenderedPageBreak/>
        <w:t xml:space="preserve">    "Item Type": "Baking Goods",</w:t>
      </w:r>
    </w:p>
    <w:p w14:paraId="268F93B5" w14:textId="77777777" w:rsidR="00C24151" w:rsidRDefault="00C24151" w:rsidP="00C24151">
      <w:r>
        <w:t xml:space="preserve">    "Outlet Establishment Year2": 2000,</w:t>
      </w:r>
    </w:p>
    <w:p w14:paraId="6D224AB6" w14:textId="77777777" w:rsidR="00C24151" w:rsidRDefault="00C24151" w:rsidP="00C24151">
      <w:r>
        <w:t xml:space="preserve">    "Outlet Identifier": "OUT013",</w:t>
      </w:r>
    </w:p>
    <w:p w14:paraId="57991EA7" w14:textId="77777777" w:rsidR="00C24151" w:rsidRDefault="00C24151" w:rsidP="00C24151">
      <w:r>
        <w:t xml:space="preserve">    "Outlet Location Type": "Tier 3",</w:t>
      </w:r>
    </w:p>
    <w:p w14:paraId="2839D44C" w14:textId="77777777" w:rsidR="00C24151" w:rsidRDefault="00C24151" w:rsidP="00C24151">
      <w:r>
        <w:t xml:space="preserve">    "Outlet Size": "High",</w:t>
      </w:r>
    </w:p>
    <w:p w14:paraId="4D92231A" w14:textId="77777777" w:rsidR="00C24151" w:rsidRDefault="00C24151" w:rsidP="00C24151">
      <w:r>
        <w:t xml:space="preserve">    "Outlet Type": "Supermarket Type1",</w:t>
      </w:r>
    </w:p>
    <w:p w14:paraId="7A597ED3" w14:textId="77777777" w:rsidR="00C24151" w:rsidRDefault="00C24151" w:rsidP="00C24151">
      <w:r>
        <w:t xml:space="preserve">    "Item Visibility": 0,</w:t>
      </w:r>
    </w:p>
    <w:p w14:paraId="56635172" w14:textId="77777777" w:rsidR="00C24151" w:rsidRDefault="00C24151" w:rsidP="00C24151">
      <w:r>
        <w:t xml:space="preserve">    "Item Weight": 13.5,</w:t>
      </w:r>
    </w:p>
    <w:p w14:paraId="3B3878BA" w14:textId="77777777" w:rsidR="00C24151" w:rsidRDefault="00C24151" w:rsidP="00C24151">
      <w:r>
        <w:t xml:space="preserve">    "Total Sales": 88.054,</w:t>
      </w:r>
    </w:p>
    <w:p w14:paraId="007C4A25" w14:textId="77777777" w:rsidR="00C24151" w:rsidRDefault="00C24151" w:rsidP="00C24151">
      <w:r>
        <w:t xml:space="preserve">    "Rating": 4.5</w:t>
      </w:r>
    </w:p>
    <w:p w14:paraId="3B35275D" w14:textId="77777777" w:rsidR="00C24151" w:rsidRDefault="00C24151" w:rsidP="00C24151">
      <w:r>
        <w:t xml:space="preserve">  },</w:t>
      </w:r>
    </w:p>
    <w:p w14:paraId="0133DDED" w14:textId="77777777" w:rsidR="00C24151" w:rsidRDefault="00C24151" w:rsidP="00C24151">
      <w:r>
        <w:t xml:space="preserve">  {</w:t>
      </w:r>
    </w:p>
    <w:p w14:paraId="3DD58272" w14:textId="77777777" w:rsidR="00C24151" w:rsidRDefault="00C24151" w:rsidP="00C24151">
      <w:r>
        <w:t xml:space="preserve">    "Item Fat Content": "Low Fat",</w:t>
      </w:r>
    </w:p>
    <w:p w14:paraId="42FA35D8" w14:textId="77777777" w:rsidR="00C24151" w:rsidRDefault="00C24151" w:rsidP="00C24151">
      <w:r>
        <w:t xml:space="preserve">    "Item Identifier": "FDO37",</w:t>
      </w:r>
    </w:p>
    <w:p w14:paraId="13F06A07" w14:textId="77777777" w:rsidR="00C24151" w:rsidRDefault="00C24151" w:rsidP="00C24151">
      <w:r>
        <w:t xml:space="preserve">    "Item Type": "Breakfast",</w:t>
      </w:r>
    </w:p>
    <w:p w14:paraId="092037C2" w14:textId="77777777" w:rsidR="00C24151" w:rsidRDefault="00C24151" w:rsidP="00C24151">
      <w:r>
        <w:t xml:space="preserve">    "Outlet Establishment Year2": 2000,</w:t>
      </w:r>
    </w:p>
    <w:p w14:paraId="3407BD35" w14:textId="77777777" w:rsidR="00C24151" w:rsidRDefault="00C24151" w:rsidP="00C24151">
      <w:r>
        <w:t xml:space="preserve">    "Outlet Identifier": "OUT013",</w:t>
      </w:r>
    </w:p>
    <w:p w14:paraId="27F268C8" w14:textId="77777777" w:rsidR="00C24151" w:rsidRDefault="00C24151" w:rsidP="00C24151">
      <w:r>
        <w:t xml:space="preserve">    "Outlet Location Type": "Tier 3",</w:t>
      </w:r>
    </w:p>
    <w:p w14:paraId="19AA81EC" w14:textId="77777777" w:rsidR="00C24151" w:rsidRDefault="00C24151" w:rsidP="00C24151">
      <w:r>
        <w:t xml:space="preserve">    "Outlet Size": "High",</w:t>
      </w:r>
    </w:p>
    <w:p w14:paraId="3D46F63A" w14:textId="77777777" w:rsidR="00C24151" w:rsidRDefault="00C24151" w:rsidP="00C24151">
      <w:r>
        <w:t xml:space="preserve">    "Outlet Type": "Supermarket Type1",</w:t>
      </w:r>
    </w:p>
    <w:p w14:paraId="6660F173" w14:textId="77777777" w:rsidR="00C24151" w:rsidRDefault="00C24151" w:rsidP="00C24151">
      <w:r>
        <w:t xml:space="preserve">    "Item Visibility": 0.021358889,</w:t>
      </w:r>
    </w:p>
    <w:p w14:paraId="301BB593" w14:textId="77777777" w:rsidR="00C24151" w:rsidRDefault="00C24151" w:rsidP="00C24151">
      <w:r>
        <w:t xml:space="preserve">    "Item Weight": 8.06,</w:t>
      </w:r>
    </w:p>
    <w:p w14:paraId="3211985A" w14:textId="77777777" w:rsidR="00C24151" w:rsidRDefault="00C24151" w:rsidP="00C24151">
      <w:r>
        <w:t xml:space="preserve">    "Total Sales": 232.3326,</w:t>
      </w:r>
    </w:p>
    <w:p w14:paraId="680E8744" w14:textId="77777777" w:rsidR="00C24151" w:rsidRDefault="00C24151" w:rsidP="00C24151">
      <w:r>
        <w:t xml:space="preserve">    "Rating": 4.5</w:t>
      </w:r>
    </w:p>
    <w:p w14:paraId="10681BFD" w14:textId="77777777" w:rsidR="00C24151" w:rsidRDefault="00C24151" w:rsidP="00C24151">
      <w:r>
        <w:t xml:space="preserve">  },</w:t>
      </w:r>
    </w:p>
    <w:p w14:paraId="05067C0D" w14:textId="77777777" w:rsidR="00C24151" w:rsidRDefault="00C24151" w:rsidP="00C24151">
      <w:r>
        <w:t xml:space="preserve">  {</w:t>
      </w:r>
    </w:p>
    <w:p w14:paraId="64D1A89B" w14:textId="77777777" w:rsidR="00C24151" w:rsidRDefault="00C24151" w:rsidP="00C24151">
      <w:r>
        <w:t xml:space="preserve">    "Item Fat Content": "Low Fat",</w:t>
      </w:r>
    </w:p>
    <w:p w14:paraId="5A3E30C0" w14:textId="77777777" w:rsidR="00C24151" w:rsidRDefault="00C24151" w:rsidP="00C24151">
      <w:r>
        <w:t xml:space="preserve">    "Item Identifier": "FDD14",</w:t>
      </w:r>
    </w:p>
    <w:p w14:paraId="1EE12BEA" w14:textId="77777777" w:rsidR="00C24151" w:rsidRDefault="00C24151" w:rsidP="00C24151">
      <w:r>
        <w:t xml:space="preserve">    "Item Type": "Canned",</w:t>
      </w:r>
    </w:p>
    <w:p w14:paraId="3F5E74A4" w14:textId="77777777" w:rsidR="00C24151" w:rsidRDefault="00C24151" w:rsidP="00C24151">
      <w:r>
        <w:t xml:space="preserve">    "Outlet Establishment Year2": 2000,</w:t>
      </w:r>
    </w:p>
    <w:p w14:paraId="25ADA01B" w14:textId="77777777" w:rsidR="00C24151" w:rsidRDefault="00C24151" w:rsidP="00C24151">
      <w:r>
        <w:t xml:space="preserve">    "Outlet Identifier": "OUT013",</w:t>
      </w:r>
    </w:p>
    <w:p w14:paraId="10E3EE33" w14:textId="77777777" w:rsidR="00C24151" w:rsidRDefault="00C24151" w:rsidP="00C24151">
      <w:r>
        <w:lastRenderedPageBreak/>
        <w:t xml:space="preserve">    "Outlet Location Type": "Tier 3",</w:t>
      </w:r>
    </w:p>
    <w:p w14:paraId="1335CB75" w14:textId="77777777" w:rsidR="00C24151" w:rsidRDefault="00C24151" w:rsidP="00C24151">
      <w:r>
        <w:t xml:space="preserve">    "Outlet Size": "High",</w:t>
      </w:r>
    </w:p>
    <w:p w14:paraId="11CB126F" w14:textId="77777777" w:rsidR="00C24151" w:rsidRDefault="00C24151" w:rsidP="00C24151">
      <w:r>
        <w:t xml:space="preserve">    "Outlet Type": "Supermarket Type1",</w:t>
      </w:r>
    </w:p>
    <w:p w14:paraId="368EF861" w14:textId="77777777" w:rsidR="00C24151" w:rsidRDefault="00C24151" w:rsidP="00C24151">
      <w:r>
        <w:t xml:space="preserve">    "Item Visibility": 0.169667145,</w:t>
      </w:r>
    </w:p>
    <w:p w14:paraId="25DB62BA" w14:textId="77777777" w:rsidR="00C24151" w:rsidRDefault="00C24151" w:rsidP="00C24151">
      <w:r>
        <w:t xml:space="preserve">    "Item Weight": 20.7,</w:t>
      </w:r>
    </w:p>
    <w:p w14:paraId="6C6749F7" w14:textId="77777777" w:rsidR="00C24151" w:rsidRDefault="00C24151" w:rsidP="00C24151">
      <w:r>
        <w:t xml:space="preserve">    "Total Sales": 183.5266,</w:t>
      </w:r>
    </w:p>
    <w:p w14:paraId="518D851C" w14:textId="77777777" w:rsidR="00C24151" w:rsidRDefault="00C24151" w:rsidP="00C24151">
      <w:r>
        <w:t xml:space="preserve">    "Rating": 4.5</w:t>
      </w:r>
    </w:p>
    <w:p w14:paraId="3D387118" w14:textId="77777777" w:rsidR="00C24151" w:rsidRDefault="00C24151" w:rsidP="00C24151">
      <w:r>
        <w:t xml:space="preserve">  },</w:t>
      </w:r>
    </w:p>
    <w:p w14:paraId="39576B1A" w14:textId="77777777" w:rsidR="00C24151" w:rsidRDefault="00C24151" w:rsidP="00C24151">
      <w:r>
        <w:t xml:space="preserve">  {</w:t>
      </w:r>
    </w:p>
    <w:p w14:paraId="69B4A5ED" w14:textId="77777777" w:rsidR="00C24151" w:rsidRDefault="00C24151" w:rsidP="00C24151">
      <w:r>
        <w:t xml:space="preserve">    "Item Fat Content": "Low Fat",</w:t>
      </w:r>
    </w:p>
    <w:p w14:paraId="524E5B00" w14:textId="77777777" w:rsidR="00C24151" w:rsidRDefault="00C24151" w:rsidP="00C24151">
      <w:r>
        <w:t xml:space="preserve">    "Item Identifier": "FDV38",</w:t>
      </w:r>
    </w:p>
    <w:p w14:paraId="2305EA0A" w14:textId="77777777" w:rsidR="00C24151" w:rsidRDefault="00C24151" w:rsidP="00C24151">
      <w:r>
        <w:t xml:space="preserve">    "Item Type": "Dairy",</w:t>
      </w:r>
    </w:p>
    <w:p w14:paraId="34F04FB6" w14:textId="77777777" w:rsidR="00C24151" w:rsidRDefault="00C24151" w:rsidP="00C24151">
      <w:r>
        <w:t xml:space="preserve">    "Outlet Establishment Year2": 2000,</w:t>
      </w:r>
    </w:p>
    <w:p w14:paraId="022EB6F0" w14:textId="77777777" w:rsidR="00C24151" w:rsidRDefault="00C24151" w:rsidP="00C24151">
      <w:r>
        <w:t xml:space="preserve">    "Outlet Identifier": "OUT013",</w:t>
      </w:r>
    </w:p>
    <w:p w14:paraId="552CC30B" w14:textId="77777777" w:rsidR="00C24151" w:rsidRDefault="00C24151" w:rsidP="00C24151">
      <w:r>
        <w:t xml:space="preserve">    "Outlet Location Type": "Tier 3",</w:t>
      </w:r>
    </w:p>
    <w:p w14:paraId="31435D22" w14:textId="77777777" w:rsidR="00C24151" w:rsidRDefault="00C24151" w:rsidP="00C24151">
      <w:r>
        <w:t xml:space="preserve">    "Outlet Size": "High",</w:t>
      </w:r>
    </w:p>
    <w:p w14:paraId="0058AD8F" w14:textId="77777777" w:rsidR="00C24151" w:rsidRDefault="00C24151" w:rsidP="00C24151">
      <w:r>
        <w:t xml:space="preserve">    "Outlet Type": "Supermarket Type1",</w:t>
      </w:r>
    </w:p>
    <w:p w14:paraId="6506F002" w14:textId="77777777" w:rsidR="00C24151" w:rsidRDefault="00C24151" w:rsidP="00C24151">
      <w:r>
        <w:t xml:space="preserve">    "Item Visibility": 0.101689151,</w:t>
      </w:r>
    </w:p>
    <w:p w14:paraId="56326B3F" w14:textId="77777777" w:rsidR="00C24151" w:rsidRDefault="00C24151" w:rsidP="00C24151">
      <w:r>
        <w:t xml:space="preserve">    "Item Weight": 19.25,</w:t>
      </w:r>
    </w:p>
    <w:p w14:paraId="6749350A" w14:textId="77777777" w:rsidR="00C24151" w:rsidRDefault="00C24151" w:rsidP="00C24151">
      <w:r>
        <w:t xml:space="preserve">    "Total Sales": 54.6956,</w:t>
      </w:r>
    </w:p>
    <w:p w14:paraId="7E84A2B6" w14:textId="77777777" w:rsidR="00C24151" w:rsidRDefault="00C24151" w:rsidP="00C24151">
      <w:r>
        <w:t xml:space="preserve">    "Rating": 4.5</w:t>
      </w:r>
    </w:p>
    <w:p w14:paraId="41631767" w14:textId="77777777" w:rsidR="00C24151" w:rsidRDefault="00C24151" w:rsidP="00C24151">
      <w:r>
        <w:t xml:space="preserve">  },</w:t>
      </w:r>
    </w:p>
    <w:p w14:paraId="1185AADB" w14:textId="77777777" w:rsidR="00C24151" w:rsidRDefault="00C24151" w:rsidP="00C24151">
      <w:r>
        <w:t xml:space="preserve">  {</w:t>
      </w:r>
    </w:p>
    <w:p w14:paraId="4FF83E44" w14:textId="77777777" w:rsidR="00C24151" w:rsidRDefault="00C24151" w:rsidP="00C24151">
      <w:r>
        <w:t xml:space="preserve">    "Item Fat Content": "Low Fat",</w:t>
      </w:r>
    </w:p>
    <w:p w14:paraId="0179A514" w14:textId="77777777" w:rsidR="00C24151" w:rsidRDefault="00C24151" w:rsidP="00C24151">
      <w:r>
        <w:t xml:space="preserve">    "Item Identifier": "FDC41",</w:t>
      </w:r>
    </w:p>
    <w:p w14:paraId="32BE92BC" w14:textId="77777777" w:rsidR="00C24151" w:rsidRDefault="00C24151" w:rsidP="00C24151">
      <w:r>
        <w:t xml:space="preserve">    "Item Type": "Frozen Foods",</w:t>
      </w:r>
    </w:p>
    <w:p w14:paraId="540FFF0D" w14:textId="77777777" w:rsidR="00C24151" w:rsidRDefault="00C24151" w:rsidP="00C24151">
      <w:r>
        <w:t xml:space="preserve">    "Outlet Establishment Year2": 2000,</w:t>
      </w:r>
    </w:p>
    <w:p w14:paraId="04B88961" w14:textId="77777777" w:rsidR="00C24151" w:rsidRDefault="00C24151" w:rsidP="00C24151">
      <w:r>
        <w:t xml:space="preserve">    "Outlet Identifier": "OUT013",</w:t>
      </w:r>
    </w:p>
    <w:p w14:paraId="367AFC65" w14:textId="77777777" w:rsidR="00C24151" w:rsidRDefault="00C24151" w:rsidP="00C24151">
      <w:r>
        <w:t xml:space="preserve">    "Outlet Location Type": "Tier 3",</w:t>
      </w:r>
    </w:p>
    <w:p w14:paraId="27318456" w14:textId="77777777" w:rsidR="00C24151" w:rsidRDefault="00C24151" w:rsidP="00C24151">
      <w:r>
        <w:t xml:space="preserve">    "Outlet Size": "High",</w:t>
      </w:r>
    </w:p>
    <w:p w14:paraId="31AEA252" w14:textId="77777777" w:rsidR="00C24151" w:rsidRDefault="00C24151" w:rsidP="00C24151">
      <w:r>
        <w:t xml:space="preserve">    "Outlet Type": "Supermarket Type1",</w:t>
      </w:r>
    </w:p>
    <w:p w14:paraId="1395FDC8" w14:textId="77777777" w:rsidR="00C24151" w:rsidRDefault="00C24151" w:rsidP="00C24151">
      <w:r>
        <w:lastRenderedPageBreak/>
        <w:t xml:space="preserve">    "Item Visibility": 0.116815953,</w:t>
      </w:r>
    </w:p>
    <w:p w14:paraId="7C359AE6" w14:textId="77777777" w:rsidR="00C24151" w:rsidRDefault="00C24151" w:rsidP="00C24151">
      <w:r>
        <w:t xml:space="preserve">    "Item Weight": 15.6,</w:t>
      </w:r>
    </w:p>
    <w:p w14:paraId="2F846111" w14:textId="77777777" w:rsidR="00C24151" w:rsidRDefault="00C24151" w:rsidP="00C24151">
      <w:r>
        <w:t xml:space="preserve">    "Total Sales": 75.567,</w:t>
      </w:r>
    </w:p>
    <w:p w14:paraId="048C983B" w14:textId="77777777" w:rsidR="00C24151" w:rsidRDefault="00C24151" w:rsidP="00C24151">
      <w:r>
        <w:t xml:space="preserve">    "Rating": 4.5</w:t>
      </w:r>
    </w:p>
    <w:p w14:paraId="20B8B4C0" w14:textId="77777777" w:rsidR="00C24151" w:rsidRDefault="00C24151" w:rsidP="00C24151">
      <w:r>
        <w:t xml:space="preserve">  },</w:t>
      </w:r>
    </w:p>
    <w:p w14:paraId="68FAEEC2" w14:textId="77777777" w:rsidR="00C24151" w:rsidRDefault="00C24151" w:rsidP="00C24151">
      <w:r>
        <w:t xml:space="preserve">  {</w:t>
      </w:r>
    </w:p>
    <w:p w14:paraId="7DA66D7A" w14:textId="77777777" w:rsidR="00C24151" w:rsidRDefault="00C24151" w:rsidP="00C24151">
      <w:r>
        <w:t xml:space="preserve">    "Item Fat Content": "Low Fat",</w:t>
      </w:r>
    </w:p>
    <w:p w14:paraId="74C2DBD3" w14:textId="77777777" w:rsidR="00C24151" w:rsidRDefault="00C24151" w:rsidP="00C24151">
      <w:r>
        <w:t xml:space="preserve">    "Item Identifier": "FDE57",</w:t>
      </w:r>
    </w:p>
    <w:p w14:paraId="72782D41" w14:textId="77777777" w:rsidR="00C24151" w:rsidRDefault="00C24151" w:rsidP="00C24151">
      <w:r>
        <w:t xml:space="preserve">    "Item Type": "Fruits and Vegetables",</w:t>
      </w:r>
    </w:p>
    <w:p w14:paraId="076CFD58" w14:textId="77777777" w:rsidR="00C24151" w:rsidRDefault="00C24151" w:rsidP="00C24151">
      <w:r>
        <w:t xml:space="preserve">    "Outlet Establishment Year2": 2000,</w:t>
      </w:r>
    </w:p>
    <w:p w14:paraId="7B3FCDA4" w14:textId="77777777" w:rsidR="00C24151" w:rsidRDefault="00C24151" w:rsidP="00C24151">
      <w:r>
        <w:t xml:space="preserve">    "Outlet Identifier": "OUT013",</w:t>
      </w:r>
    </w:p>
    <w:p w14:paraId="59C10104" w14:textId="77777777" w:rsidR="00C24151" w:rsidRDefault="00C24151" w:rsidP="00C24151">
      <w:r>
        <w:t xml:space="preserve">    "Outlet Location Type": "Tier 3",</w:t>
      </w:r>
    </w:p>
    <w:p w14:paraId="5C50DAC8" w14:textId="77777777" w:rsidR="00C24151" w:rsidRDefault="00C24151" w:rsidP="00C24151">
      <w:r>
        <w:t xml:space="preserve">    "Outlet Size": "High",</w:t>
      </w:r>
    </w:p>
    <w:p w14:paraId="24E60CD0" w14:textId="77777777" w:rsidR="00C24151" w:rsidRDefault="00C24151" w:rsidP="00C24151">
      <w:r>
        <w:t xml:space="preserve">    "Outlet Type": "Supermarket Type1",</w:t>
      </w:r>
    </w:p>
    <w:p w14:paraId="28865F75" w14:textId="77777777" w:rsidR="00C24151" w:rsidRDefault="00C24151" w:rsidP="00C24151">
      <w:r>
        <w:t xml:space="preserve">    "Item Visibility": 0.03625493,</w:t>
      </w:r>
    </w:p>
    <w:p w14:paraId="4608C174" w14:textId="77777777" w:rsidR="00C24151" w:rsidRDefault="00C24151" w:rsidP="00C24151">
      <w:r>
        <w:t xml:space="preserve">    "Item Weight": 9.6,</w:t>
      </w:r>
    </w:p>
    <w:p w14:paraId="58F25096" w14:textId="77777777" w:rsidR="00C24151" w:rsidRDefault="00C24151" w:rsidP="00C24151">
      <w:r>
        <w:t xml:space="preserve">    "Total Sales": 141.0154,</w:t>
      </w:r>
    </w:p>
    <w:p w14:paraId="630A7557" w14:textId="77777777" w:rsidR="00C24151" w:rsidRDefault="00C24151" w:rsidP="00C24151">
      <w:r>
        <w:t xml:space="preserve">    "Rating": 4.5</w:t>
      </w:r>
    </w:p>
    <w:p w14:paraId="23446532" w14:textId="77777777" w:rsidR="00C24151" w:rsidRDefault="00C24151" w:rsidP="00C24151">
      <w:r>
        <w:t xml:space="preserve">  },</w:t>
      </w:r>
    </w:p>
    <w:p w14:paraId="11EAF9CC" w14:textId="77777777" w:rsidR="00C24151" w:rsidRDefault="00C24151" w:rsidP="00C24151">
      <w:r>
        <w:t xml:space="preserve">  {</w:t>
      </w:r>
    </w:p>
    <w:p w14:paraId="7E7DB749" w14:textId="77777777" w:rsidR="00C24151" w:rsidRDefault="00C24151" w:rsidP="00C24151">
      <w:r>
        <w:t xml:space="preserve">    "Item Fat Content": "Low Fat",</w:t>
      </w:r>
    </w:p>
    <w:p w14:paraId="37ED63DB" w14:textId="77777777" w:rsidR="00C24151" w:rsidRDefault="00C24151" w:rsidP="00C24151">
      <w:r>
        <w:t xml:space="preserve">    "Item Identifier": "FDS07",</w:t>
      </w:r>
    </w:p>
    <w:p w14:paraId="291C979C" w14:textId="77777777" w:rsidR="00C24151" w:rsidRDefault="00C24151" w:rsidP="00C24151">
      <w:r>
        <w:t xml:space="preserve">    "Item Type": "Fruits and Vegetables",</w:t>
      </w:r>
    </w:p>
    <w:p w14:paraId="48F10759" w14:textId="77777777" w:rsidR="00C24151" w:rsidRDefault="00C24151" w:rsidP="00C24151">
      <w:r>
        <w:t xml:space="preserve">    "Outlet Establishment Year2": 2000,</w:t>
      </w:r>
    </w:p>
    <w:p w14:paraId="61B3CCB4" w14:textId="77777777" w:rsidR="00C24151" w:rsidRDefault="00C24151" w:rsidP="00C24151">
      <w:r>
        <w:t xml:space="preserve">    "Outlet Identifier": "OUT013",</w:t>
      </w:r>
    </w:p>
    <w:p w14:paraId="49C0FA65" w14:textId="77777777" w:rsidR="00C24151" w:rsidRDefault="00C24151" w:rsidP="00C24151">
      <w:r>
        <w:t xml:space="preserve">    "Outlet Location Type": "Tier 3",</w:t>
      </w:r>
    </w:p>
    <w:p w14:paraId="0B52C8D7" w14:textId="77777777" w:rsidR="00C24151" w:rsidRDefault="00C24151" w:rsidP="00C24151">
      <w:r>
        <w:t xml:space="preserve">    "Outlet Size": "High",</w:t>
      </w:r>
    </w:p>
    <w:p w14:paraId="01EF92E9" w14:textId="77777777" w:rsidR="00C24151" w:rsidRDefault="00C24151" w:rsidP="00C24151">
      <w:r>
        <w:t xml:space="preserve">    "Outlet Type": "Supermarket Type1",</w:t>
      </w:r>
    </w:p>
    <w:p w14:paraId="5EE3ADF7" w14:textId="77777777" w:rsidR="00C24151" w:rsidRDefault="00C24151" w:rsidP="00C24151">
      <w:r>
        <w:t xml:space="preserve">    "Item Visibility": 0.099674817,</w:t>
      </w:r>
    </w:p>
    <w:p w14:paraId="5F95B4D9" w14:textId="77777777" w:rsidR="00C24151" w:rsidRDefault="00C24151" w:rsidP="00C24151">
      <w:r>
        <w:t xml:space="preserve">    "Item Weight": 12.35,</w:t>
      </w:r>
    </w:p>
    <w:p w14:paraId="0D47CAB1" w14:textId="77777777" w:rsidR="00C24151" w:rsidRDefault="00C24151" w:rsidP="00C24151">
      <w:r>
        <w:t xml:space="preserve">    "Total Sales": 112.2518,</w:t>
      </w:r>
    </w:p>
    <w:p w14:paraId="1637A452" w14:textId="77777777" w:rsidR="00C24151" w:rsidRDefault="00C24151" w:rsidP="00C24151">
      <w:r>
        <w:lastRenderedPageBreak/>
        <w:t xml:space="preserve">    "Rating": 4.5</w:t>
      </w:r>
    </w:p>
    <w:p w14:paraId="6FA7A438" w14:textId="77777777" w:rsidR="00C24151" w:rsidRDefault="00C24151" w:rsidP="00C24151">
      <w:r>
        <w:t xml:space="preserve">  },</w:t>
      </w:r>
    </w:p>
    <w:p w14:paraId="0D53EEA9" w14:textId="77777777" w:rsidR="00C24151" w:rsidRDefault="00C24151" w:rsidP="00C24151">
      <w:r>
        <w:t xml:space="preserve">  {</w:t>
      </w:r>
    </w:p>
    <w:p w14:paraId="67F775AD" w14:textId="77777777" w:rsidR="00C24151" w:rsidRDefault="00C24151" w:rsidP="00C24151">
      <w:r>
        <w:t xml:space="preserve">    "Item Fat Content": "Low Fat",</w:t>
      </w:r>
    </w:p>
    <w:p w14:paraId="1B6A551A" w14:textId="77777777" w:rsidR="00C24151" w:rsidRDefault="00C24151" w:rsidP="00C24151">
      <w:r>
        <w:t xml:space="preserve">    "Item Identifier": "NCJ30",</w:t>
      </w:r>
    </w:p>
    <w:p w14:paraId="594F8575" w14:textId="77777777" w:rsidR="00C24151" w:rsidRDefault="00C24151" w:rsidP="00C24151">
      <w:r>
        <w:t xml:space="preserve">    "Item Type": "Household",</w:t>
      </w:r>
    </w:p>
    <w:p w14:paraId="5ABFD07D" w14:textId="77777777" w:rsidR="00C24151" w:rsidRDefault="00C24151" w:rsidP="00C24151">
      <w:r>
        <w:t xml:space="preserve">    "Outlet Establishment Year2": 2000,</w:t>
      </w:r>
    </w:p>
    <w:p w14:paraId="0BAE3656" w14:textId="77777777" w:rsidR="00C24151" w:rsidRDefault="00C24151" w:rsidP="00C24151">
      <w:r>
        <w:t xml:space="preserve">    "Outlet Identifier": "OUT013",</w:t>
      </w:r>
    </w:p>
    <w:p w14:paraId="35673C70" w14:textId="77777777" w:rsidR="00C24151" w:rsidRDefault="00C24151" w:rsidP="00C24151">
      <w:r>
        <w:t xml:space="preserve">    "Outlet Location Type": "Tier 3",</w:t>
      </w:r>
    </w:p>
    <w:p w14:paraId="54865B32" w14:textId="77777777" w:rsidR="00C24151" w:rsidRDefault="00C24151" w:rsidP="00C24151">
      <w:r>
        <w:t xml:space="preserve">    "Outlet Size": "High",</w:t>
      </w:r>
    </w:p>
    <w:p w14:paraId="41656415" w14:textId="77777777" w:rsidR="00C24151" w:rsidRDefault="00C24151" w:rsidP="00C24151">
      <w:r>
        <w:t xml:space="preserve">    "Outlet Type": "Supermarket Type1",</w:t>
      </w:r>
    </w:p>
    <w:p w14:paraId="69BD4814" w14:textId="77777777" w:rsidR="00C24151" w:rsidRDefault="00C24151" w:rsidP="00C24151">
      <w:r>
        <w:t xml:space="preserve">    "Item Visibility": 0,</w:t>
      </w:r>
    </w:p>
    <w:p w14:paraId="1D8307ED" w14:textId="77777777" w:rsidR="00C24151" w:rsidRDefault="00C24151" w:rsidP="00C24151">
      <w:r>
        <w:t xml:space="preserve">    "Item Weight": 5.82,</w:t>
      </w:r>
    </w:p>
    <w:p w14:paraId="46D3CEB6" w14:textId="77777777" w:rsidR="00C24151" w:rsidRDefault="00C24151" w:rsidP="00C24151">
      <w:r>
        <w:t xml:space="preserve">    "Total Sales": 169.379,</w:t>
      </w:r>
    </w:p>
    <w:p w14:paraId="46ADFE20" w14:textId="77777777" w:rsidR="00C24151" w:rsidRDefault="00C24151" w:rsidP="00C24151">
      <w:r>
        <w:t xml:space="preserve">    "Rating": 4.5</w:t>
      </w:r>
    </w:p>
    <w:p w14:paraId="1BFADB95" w14:textId="77777777" w:rsidR="00C24151" w:rsidRDefault="00C24151" w:rsidP="00C24151">
      <w:r>
        <w:t xml:space="preserve">  },</w:t>
      </w:r>
    </w:p>
    <w:p w14:paraId="01C6A153" w14:textId="77777777" w:rsidR="00C24151" w:rsidRDefault="00C24151" w:rsidP="00C24151">
      <w:r>
        <w:t xml:space="preserve">  {</w:t>
      </w:r>
    </w:p>
    <w:p w14:paraId="3C27977D" w14:textId="77777777" w:rsidR="00C24151" w:rsidRDefault="00C24151" w:rsidP="00C24151">
      <w:r>
        <w:t xml:space="preserve">    "Item Fat Content": "Low Fat",</w:t>
      </w:r>
    </w:p>
    <w:p w14:paraId="55EB61F0" w14:textId="77777777" w:rsidR="00C24151" w:rsidRDefault="00C24151" w:rsidP="00C24151">
      <w:r>
        <w:t xml:space="preserve">    "Item Identifier": "NCI06",</w:t>
      </w:r>
    </w:p>
    <w:p w14:paraId="421928A0" w14:textId="77777777" w:rsidR="00C24151" w:rsidRDefault="00C24151" w:rsidP="00C24151">
      <w:r>
        <w:t xml:space="preserve">    "Item Type": "Household",</w:t>
      </w:r>
    </w:p>
    <w:p w14:paraId="5A38664E" w14:textId="77777777" w:rsidR="00C24151" w:rsidRDefault="00C24151" w:rsidP="00C24151">
      <w:r>
        <w:t xml:space="preserve">    "Outlet Establishment Year2": 2000,</w:t>
      </w:r>
    </w:p>
    <w:p w14:paraId="40B9928E" w14:textId="77777777" w:rsidR="00C24151" w:rsidRDefault="00C24151" w:rsidP="00C24151">
      <w:r>
        <w:t xml:space="preserve">    "Outlet Identifier": "OUT013",</w:t>
      </w:r>
    </w:p>
    <w:p w14:paraId="2A3831B8" w14:textId="77777777" w:rsidR="00C24151" w:rsidRDefault="00C24151" w:rsidP="00C24151">
      <w:r>
        <w:t xml:space="preserve">    "Outlet Location Type": "Tier 3",</w:t>
      </w:r>
    </w:p>
    <w:p w14:paraId="48D83B68" w14:textId="77777777" w:rsidR="00C24151" w:rsidRDefault="00C24151" w:rsidP="00C24151">
      <w:r>
        <w:t xml:space="preserve">    "Outlet Size": "High",</w:t>
      </w:r>
    </w:p>
    <w:p w14:paraId="2A6BDD46" w14:textId="77777777" w:rsidR="00C24151" w:rsidRDefault="00C24151" w:rsidP="00C24151">
      <w:r>
        <w:t xml:space="preserve">    "Outlet Type": "Supermarket Type1",</w:t>
      </w:r>
    </w:p>
    <w:p w14:paraId="07148DC4" w14:textId="77777777" w:rsidR="00C24151" w:rsidRDefault="00C24151" w:rsidP="00C24151">
      <w:r>
        <w:t xml:space="preserve">    "Item Visibility": 0.04767798,</w:t>
      </w:r>
    </w:p>
    <w:p w14:paraId="3A8F48AF" w14:textId="77777777" w:rsidR="00C24151" w:rsidRDefault="00C24151" w:rsidP="00C24151">
      <w:r>
        <w:t xml:space="preserve">    "Item Weight": 11.3,</w:t>
      </w:r>
    </w:p>
    <w:p w14:paraId="25E4290F" w14:textId="77777777" w:rsidR="00C24151" w:rsidRDefault="00C24151" w:rsidP="00C24151">
      <w:r>
        <w:t xml:space="preserve">    "Total Sales": 181.466,</w:t>
      </w:r>
    </w:p>
    <w:p w14:paraId="3D07E2DD" w14:textId="77777777" w:rsidR="00C24151" w:rsidRDefault="00C24151" w:rsidP="00C24151">
      <w:r>
        <w:t xml:space="preserve">    "Rating": 4.5</w:t>
      </w:r>
    </w:p>
    <w:p w14:paraId="72971DE3" w14:textId="77777777" w:rsidR="00C24151" w:rsidRDefault="00C24151" w:rsidP="00C24151">
      <w:r>
        <w:t xml:space="preserve">  },</w:t>
      </w:r>
    </w:p>
    <w:p w14:paraId="2A6272FF" w14:textId="77777777" w:rsidR="00C24151" w:rsidRDefault="00C24151" w:rsidP="00C24151">
      <w:r>
        <w:t xml:space="preserve">  {</w:t>
      </w:r>
    </w:p>
    <w:p w14:paraId="1DE258E9" w14:textId="77777777" w:rsidR="00C24151" w:rsidRDefault="00C24151" w:rsidP="00C24151">
      <w:r>
        <w:lastRenderedPageBreak/>
        <w:t xml:space="preserve">    "Item Fat Content": "Low Fat",</w:t>
      </w:r>
    </w:p>
    <w:p w14:paraId="0F79A5EF" w14:textId="77777777" w:rsidR="00C24151" w:rsidRDefault="00C24151" w:rsidP="00C24151">
      <w:r>
        <w:t xml:space="preserve">    "Item Identifier": "FDO34",</w:t>
      </w:r>
    </w:p>
    <w:p w14:paraId="48DF79A5" w14:textId="77777777" w:rsidR="00C24151" w:rsidRDefault="00C24151" w:rsidP="00C24151">
      <w:r>
        <w:t xml:space="preserve">    "Item Type": "Snack Foods",</w:t>
      </w:r>
    </w:p>
    <w:p w14:paraId="404A9525" w14:textId="77777777" w:rsidR="00C24151" w:rsidRDefault="00C24151" w:rsidP="00C24151">
      <w:r>
        <w:t xml:space="preserve">    "Outlet Establishment Year2": 2000,</w:t>
      </w:r>
    </w:p>
    <w:p w14:paraId="08487CFE" w14:textId="77777777" w:rsidR="00C24151" w:rsidRDefault="00C24151" w:rsidP="00C24151">
      <w:r>
        <w:t xml:space="preserve">    "Outlet Identifier": "OUT013",</w:t>
      </w:r>
    </w:p>
    <w:p w14:paraId="5FEFD9DD" w14:textId="77777777" w:rsidR="00C24151" w:rsidRDefault="00C24151" w:rsidP="00C24151">
      <w:r>
        <w:t xml:space="preserve">    "Outlet Location Type": "Tier 3",</w:t>
      </w:r>
    </w:p>
    <w:p w14:paraId="0F85D8F7" w14:textId="77777777" w:rsidR="00C24151" w:rsidRDefault="00C24151" w:rsidP="00C24151">
      <w:r>
        <w:t xml:space="preserve">    "Outlet Size": "High",</w:t>
      </w:r>
    </w:p>
    <w:p w14:paraId="1CE141DE" w14:textId="77777777" w:rsidR="00C24151" w:rsidRDefault="00C24151" w:rsidP="00C24151">
      <w:r>
        <w:t xml:space="preserve">    "Outlet Type": "Supermarket Type1",</w:t>
      </w:r>
    </w:p>
    <w:p w14:paraId="08A895BA" w14:textId="77777777" w:rsidR="00C24151" w:rsidRDefault="00C24151" w:rsidP="00C24151">
      <w:r>
        <w:t xml:space="preserve">    "Item Visibility": 0.029914022,</w:t>
      </w:r>
    </w:p>
    <w:p w14:paraId="4684BD43" w14:textId="77777777" w:rsidR="00C24151" w:rsidRDefault="00C24151" w:rsidP="00C24151">
      <w:r>
        <w:t xml:space="preserve">    "Item Weight": 17.7,</w:t>
      </w:r>
    </w:p>
    <w:p w14:paraId="6D5D921F" w14:textId="77777777" w:rsidR="00C24151" w:rsidRDefault="00C24151" w:rsidP="00C24151">
      <w:r>
        <w:t xml:space="preserve">    "Total Sales": 166.2816,</w:t>
      </w:r>
    </w:p>
    <w:p w14:paraId="39BBA6D9" w14:textId="77777777" w:rsidR="00C24151" w:rsidRDefault="00C24151" w:rsidP="00C24151">
      <w:r>
        <w:t xml:space="preserve">    "Rating": 4.5</w:t>
      </w:r>
    </w:p>
    <w:p w14:paraId="6EFCA8C6" w14:textId="77777777" w:rsidR="00C24151" w:rsidRDefault="00C24151" w:rsidP="00C24151">
      <w:r>
        <w:t xml:space="preserve">  },</w:t>
      </w:r>
    </w:p>
    <w:p w14:paraId="6DE39AE1" w14:textId="77777777" w:rsidR="00C24151" w:rsidRDefault="00C24151" w:rsidP="00C24151">
      <w:r>
        <w:t xml:space="preserve">  {</w:t>
      </w:r>
    </w:p>
    <w:p w14:paraId="4FB999C1" w14:textId="77777777" w:rsidR="00C24151" w:rsidRDefault="00C24151" w:rsidP="00C24151">
      <w:r>
        <w:t xml:space="preserve">    "Item Fat Content": "Low Fat",</w:t>
      </w:r>
    </w:p>
    <w:p w14:paraId="1E4C703C" w14:textId="77777777" w:rsidR="00C24151" w:rsidRDefault="00C24151" w:rsidP="00C24151">
      <w:r>
        <w:t xml:space="preserve">    "Item Identifier": "FDE46",</w:t>
      </w:r>
    </w:p>
    <w:p w14:paraId="757A6F95" w14:textId="77777777" w:rsidR="00C24151" w:rsidRDefault="00C24151" w:rsidP="00C24151">
      <w:r>
        <w:t xml:space="preserve">    "Item Type": "Snack Foods",</w:t>
      </w:r>
    </w:p>
    <w:p w14:paraId="75179366" w14:textId="77777777" w:rsidR="00C24151" w:rsidRDefault="00C24151" w:rsidP="00C24151">
      <w:r>
        <w:t xml:space="preserve">    "Outlet Establishment Year2": 2000,</w:t>
      </w:r>
    </w:p>
    <w:p w14:paraId="247E9C07" w14:textId="77777777" w:rsidR="00C24151" w:rsidRDefault="00C24151" w:rsidP="00C24151">
      <w:r>
        <w:t xml:space="preserve">    "Outlet Identifier": "OUT013",</w:t>
      </w:r>
    </w:p>
    <w:p w14:paraId="283488A5" w14:textId="77777777" w:rsidR="00C24151" w:rsidRDefault="00C24151" w:rsidP="00C24151">
      <w:r>
        <w:t xml:space="preserve">    "Outlet Location Type": "Tier 3",</w:t>
      </w:r>
    </w:p>
    <w:p w14:paraId="026ADC17" w14:textId="77777777" w:rsidR="00C24151" w:rsidRDefault="00C24151" w:rsidP="00C24151">
      <w:r>
        <w:t xml:space="preserve">    "Outlet Size": "High",</w:t>
      </w:r>
    </w:p>
    <w:p w14:paraId="588A1008" w14:textId="77777777" w:rsidR="00C24151" w:rsidRDefault="00C24151" w:rsidP="00C24151">
      <w:r>
        <w:t xml:space="preserve">    "Outlet Type": "Supermarket Type1",</w:t>
      </w:r>
    </w:p>
    <w:p w14:paraId="4395ED28" w14:textId="77777777" w:rsidR="00C24151" w:rsidRDefault="00C24151" w:rsidP="00C24151">
      <w:r>
        <w:t xml:space="preserve">    "Item Visibility": 0.01575657,</w:t>
      </w:r>
    </w:p>
    <w:p w14:paraId="69B7F7BD" w14:textId="77777777" w:rsidR="00C24151" w:rsidRDefault="00C24151" w:rsidP="00C24151">
      <w:r>
        <w:t xml:space="preserve">    "Item Weight": 18.6,</w:t>
      </w:r>
    </w:p>
    <w:p w14:paraId="51A7F031" w14:textId="77777777" w:rsidR="00C24151" w:rsidRDefault="00C24151" w:rsidP="00C24151">
      <w:r>
        <w:t xml:space="preserve">    "Total Sales": 153.1366,</w:t>
      </w:r>
    </w:p>
    <w:p w14:paraId="32B65C2C" w14:textId="77777777" w:rsidR="00C24151" w:rsidRDefault="00C24151" w:rsidP="00C24151">
      <w:r>
        <w:t xml:space="preserve">    "Rating": 4.5</w:t>
      </w:r>
    </w:p>
    <w:p w14:paraId="18FACBB2" w14:textId="77777777" w:rsidR="00C24151" w:rsidRDefault="00C24151" w:rsidP="00C24151">
      <w:r>
        <w:t xml:space="preserve">  },</w:t>
      </w:r>
    </w:p>
    <w:p w14:paraId="6865189E" w14:textId="77777777" w:rsidR="00C24151" w:rsidRDefault="00C24151" w:rsidP="00C24151">
      <w:r>
        <w:t xml:space="preserve">  {</w:t>
      </w:r>
    </w:p>
    <w:p w14:paraId="096E6501" w14:textId="77777777" w:rsidR="00C24151" w:rsidRDefault="00C24151" w:rsidP="00C24151">
      <w:r>
        <w:t xml:space="preserve">    "Item Fat Content": "Low Fat",</w:t>
      </w:r>
    </w:p>
    <w:p w14:paraId="6B2597A6" w14:textId="77777777" w:rsidR="00C24151" w:rsidRDefault="00C24151" w:rsidP="00C24151">
      <w:r>
        <w:t xml:space="preserve">    "Item Identifier": "DRH37",</w:t>
      </w:r>
    </w:p>
    <w:p w14:paraId="1C37B5AA" w14:textId="77777777" w:rsidR="00C24151" w:rsidRDefault="00C24151" w:rsidP="00C24151">
      <w:r>
        <w:t xml:space="preserve">    "Item Type": "Soft Drinks",</w:t>
      </w:r>
    </w:p>
    <w:p w14:paraId="20410610" w14:textId="77777777" w:rsidR="00C24151" w:rsidRDefault="00C24151" w:rsidP="00C24151">
      <w:r>
        <w:lastRenderedPageBreak/>
        <w:t xml:space="preserve">    "Outlet Establishment Year2": 2000,</w:t>
      </w:r>
    </w:p>
    <w:p w14:paraId="79925C57" w14:textId="77777777" w:rsidR="00C24151" w:rsidRDefault="00C24151" w:rsidP="00C24151">
      <w:r>
        <w:t xml:space="preserve">    "Outlet Identifier": "OUT013",</w:t>
      </w:r>
    </w:p>
    <w:p w14:paraId="7EED6F36" w14:textId="77777777" w:rsidR="00C24151" w:rsidRDefault="00C24151" w:rsidP="00C24151">
      <w:r>
        <w:t xml:space="preserve">    "Outlet Location Type": "Tier 3",</w:t>
      </w:r>
    </w:p>
    <w:p w14:paraId="75D06353" w14:textId="77777777" w:rsidR="00C24151" w:rsidRDefault="00C24151" w:rsidP="00C24151">
      <w:r>
        <w:t xml:space="preserve">    "Outlet Size": "High",</w:t>
      </w:r>
    </w:p>
    <w:p w14:paraId="567F58F8" w14:textId="77777777" w:rsidR="00C24151" w:rsidRDefault="00C24151" w:rsidP="00C24151">
      <w:r>
        <w:t xml:space="preserve">    "Outlet Type": "Supermarket Type1",</w:t>
      </w:r>
    </w:p>
    <w:p w14:paraId="6E84F8A2" w14:textId="77777777" w:rsidR="00C24151" w:rsidRDefault="00C24151" w:rsidP="00C24151">
      <w:r>
        <w:t xml:space="preserve">    "Item Visibility": 0.041581725,</w:t>
      </w:r>
    </w:p>
    <w:p w14:paraId="7E43572F" w14:textId="77777777" w:rsidR="00C24151" w:rsidRDefault="00C24151" w:rsidP="00C24151">
      <w:r>
        <w:t xml:space="preserve">    "Item Weight": 17.6,</w:t>
      </w:r>
    </w:p>
    <w:p w14:paraId="78749B7C" w14:textId="77777777" w:rsidR="00C24151" w:rsidRDefault="00C24151" w:rsidP="00C24151">
      <w:r>
        <w:t xml:space="preserve">    "Total Sales": 163.3526,</w:t>
      </w:r>
    </w:p>
    <w:p w14:paraId="2C7DD62A" w14:textId="77777777" w:rsidR="00C24151" w:rsidRDefault="00C24151" w:rsidP="00C24151">
      <w:r>
        <w:t xml:space="preserve">    "Rating": 4.5</w:t>
      </w:r>
    </w:p>
    <w:p w14:paraId="728DD54F" w14:textId="77777777" w:rsidR="00C24151" w:rsidRDefault="00C24151" w:rsidP="00C24151">
      <w:r>
        <w:t xml:space="preserve">  },</w:t>
      </w:r>
    </w:p>
    <w:p w14:paraId="463D1F8D" w14:textId="77777777" w:rsidR="00C24151" w:rsidRDefault="00C24151" w:rsidP="00C24151">
      <w:r>
        <w:t xml:space="preserve">  {</w:t>
      </w:r>
    </w:p>
    <w:p w14:paraId="31F034C6" w14:textId="77777777" w:rsidR="00C24151" w:rsidRDefault="00C24151" w:rsidP="00C24151">
      <w:r>
        <w:t xml:space="preserve">    "Item Fat Content": "Regular",</w:t>
      </w:r>
    </w:p>
    <w:p w14:paraId="67254D85" w14:textId="77777777" w:rsidR="00C24151" w:rsidRDefault="00C24151" w:rsidP="00C24151">
      <w:r>
        <w:t xml:space="preserve">    "Item Identifier": "FDH02",</w:t>
      </w:r>
    </w:p>
    <w:p w14:paraId="1D1BCCFF" w14:textId="77777777" w:rsidR="00C24151" w:rsidRDefault="00C24151" w:rsidP="00C24151">
      <w:r>
        <w:t xml:space="preserve">    "Item Type": "Canned",</w:t>
      </w:r>
    </w:p>
    <w:p w14:paraId="4E9418C5" w14:textId="77777777" w:rsidR="00C24151" w:rsidRDefault="00C24151" w:rsidP="00C24151">
      <w:r>
        <w:t xml:space="preserve">    "Outlet Establishment Year2": 2000,</w:t>
      </w:r>
    </w:p>
    <w:p w14:paraId="22871802" w14:textId="77777777" w:rsidR="00C24151" w:rsidRDefault="00C24151" w:rsidP="00C24151">
      <w:r>
        <w:t xml:space="preserve">    "Outlet Identifier": "OUT013",</w:t>
      </w:r>
    </w:p>
    <w:p w14:paraId="33B0C16B" w14:textId="77777777" w:rsidR="00C24151" w:rsidRDefault="00C24151" w:rsidP="00C24151">
      <w:r>
        <w:t xml:space="preserve">    "Outlet Location Type": "Tier 3",</w:t>
      </w:r>
    </w:p>
    <w:p w14:paraId="1EF904A8" w14:textId="77777777" w:rsidR="00C24151" w:rsidRDefault="00C24151" w:rsidP="00C24151">
      <w:r>
        <w:t xml:space="preserve">    "Outlet Size": "High",</w:t>
      </w:r>
    </w:p>
    <w:p w14:paraId="52347241" w14:textId="77777777" w:rsidR="00C24151" w:rsidRDefault="00C24151" w:rsidP="00C24151">
      <w:r>
        <w:t xml:space="preserve">    "Outlet Type": "Supermarket Type1",</w:t>
      </w:r>
    </w:p>
    <w:p w14:paraId="410FFD8E" w14:textId="77777777" w:rsidR="00C24151" w:rsidRDefault="00C24151" w:rsidP="00C24151">
      <w:r>
        <w:t xml:space="preserve">    "Item Visibility": 0.02076385,</w:t>
      </w:r>
    </w:p>
    <w:p w14:paraId="1D7F178A" w14:textId="77777777" w:rsidR="00C24151" w:rsidRDefault="00C24151" w:rsidP="00C24151">
      <w:r>
        <w:t xml:space="preserve">    "Item Weight": 7.27,</w:t>
      </w:r>
    </w:p>
    <w:p w14:paraId="2FB6D2A4" w14:textId="77777777" w:rsidR="00C24151" w:rsidRDefault="00C24151" w:rsidP="00C24151">
      <w:r>
        <w:t xml:space="preserve">    "Total Sales": 89.0488,</w:t>
      </w:r>
    </w:p>
    <w:p w14:paraId="13BB9853" w14:textId="77777777" w:rsidR="00C24151" w:rsidRDefault="00C24151" w:rsidP="00C24151">
      <w:r>
        <w:t xml:space="preserve">    "Rating": 4.5</w:t>
      </w:r>
    </w:p>
    <w:p w14:paraId="1ECF6B37" w14:textId="77777777" w:rsidR="00C24151" w:rsidRDefault="00C24151" w:rsidP="00C24151">
      <w:r>
        <w:t xml:space="preserve">  },</w:t>
      </w:r>
    </w:p>
    <w:p w14:paraId="1650E643" w14:textId="77777777" w:rsidR="00C24151" w:rsidRDefault="00C24151" w:rsidP="00C24151">
      <w:r>
        <w:t xml:space="preserve">  {</w:t>
      </w:r>
    </w:p>
    <w:p w14:paraId="389E648B" w14:textId="77777777" w:rsidR="00C24151" w:rsidRDefault="00C24151" w:rsidP="00C24151">
      <w:r>
        <w:t xml:space="preserve">    "Item Fat Content": "Regular",</w:t>
      </w:r>
    </w:p>
    <w:p w14:paraId="2F83F7EC" w14:textId="77777777" w:rsidR="00C24151" w:rsidRDefault="00C24151" w:rsidP="00C24151">
      <w:r>
        <w:t xml:space="preserve">    "Item Identifier": "FDC51",</w:t>
      </w:r>
    </w:p>
    <w:p w14:paraId="74CAE0E3" w14:textId="77777777" w:rsidR="00C24151" w:rsidRDefault="00C24151" w:rsidP="00C24151">
      <w:r>
        <w:t xml:space="preserve">    "Item Type": "Dairy",</w:t>
      </w:r>
    </w:p>
    <w:p w14:paraId="26226199" w14:textId="77777777" w:rsidR="00C24151" w:rsidRDefault="00C24151" w:rsidP="00C24151">
      <w:r>
        <w:t xml:space="preserve">    "Outlet Establishment Year2": 2000,</w:t>
      </w:r>
    </w:p>
    <w:p w14:paraId="1006EB40" w14:textId="77777777" w:rsidR="00C24151" w:rsidRDefault="00C24151" w:rsidP="00C24151">
      <w:r>
        <w:t xml:space="preserve">    "Outlet Identifier": "OUT013",</w:t>
      </w:r>
    </w:p>
    <w:p w14:paraId="747BA05B" w14:textId="77777777" w:rsidR="00C24151" w:rsidRDefault="00C24151" w:rsidP="00C24151">
      <w:r>
        <w:t xml:space="preserve">    "Outlet Location Type": "Tier 3",</w:t>
      </w:r>
    </w:p>
    <w:p w14:paraId="45C3C668" w14:textId="77777777" w:rsidR="00C24151" w:rsidRDefault="00C24151" w:rsidP="00C24151">
      <w:r>
        <w:lastRenderedPageBreak/>
        <w:t xml:space="preserve">    "Outlet Size": "High",</w:t>
      </w:r>
    </w:p>
    <w:p w14:paraId="029F6DA9" w14:textId="77777777" w:rsidR="00C24151" w:rsidRDefault="00C24151" w:rsidP="00C24151">
      <w:r>
        <w:t xml:space="preserve">    "Outlet Type": "Supermarket Type1",</w:t>
      </w:r>
    </w:p>
    <w:p w14:paraId="393E92C2" w14:textId="77777777" w:rsidR="00C24151" w:rsidRDefault="00C24151" w:rsidP="00C24151">
      <w:r>
        <w:t xml:space="preserve">    "Item Visibility": 0.009613854,</w:t>
      </w:r>
    </w:p>
    <w:p w14:paraId="3090F652" w14:textId="77777777" w:rsidR="00C24151" w:rsidRDefault="00C24151" w:rsidP="00C24151">
      <w:r>
        <w:t xml:space="preserve">    "Item Weight": 10.895,</w:t>
      </w:r>
    </w:p>
    <w:p w14:paraId="44466A1A" w14:textId="77777777" w:rsidR="00C24151" w:rsidRDefault="00C24151" w:rsidP="00C24151">
      <w:r>
        <w:t xml:space="preserve">    "Total Sales": 122.973,</w:t>
      </w:r>
    </w:p>
    <w:p w14:paraId="5C6137C4" w14:textId="77777777" w:rsidR="00C24151" w:rsidRDefault="00C24151" w:rsidP="00C24151">
      <w:r>
        <w:t xml:space="preserve">    "Rating": 4.5</w:t>
      </w:r>
    </w:p>
    <w:p w14:paraId="18A54F9E" w14:textId="77777777" w:rsidR="00C24151" w:rsidRDefault="00C24151" w:rsidP="00C24151">
      <w:r>
        <w:t xml:space="preserve">  },</w:t>
      </w:r>
    </w:p>
    <w:p w14:paraId="18EC2C14" w14:textId="77777777" w:rsidR="00C24151" w:rsidRDefault="00C24151" w:rsidP="00C24151">
      <w:r>
        <w:t xml:space="preserve">  {</w:t>
      </w:r>
    </w:p>
    <w:p w14:paraId="3763C047" w14:textId="77777777" w:rsidR="00C24151" w:rsidRDefault="00C24151" w:rsidP="00C24151">
      <w:r>
        <w:t xml:space="preserve">    "Item Fat Content": "Regular",</w:t>
      </w:r>
    </w:p>
    <w:p w14:paraId="08D42270" w14:textId="77777777" w:rsidR="00C24151" w:rsidRDefault="00C24151" w:rsidP="00C24151">
      <w:r>
        <w:t xml:space="preserve">    "Item Identifier": "FDT07",</w:t>
      </w:r>
    </w:p>
    <w:p w14:paraId="4D39D078" w14:textId="77777777" w:rsidR="00C24151" w:rsidRDefault="00C24151" w:rsidP="00C24151">
      <w:r>
        <w:t xml:space="preserve">    "Item Type": "Fruits and Vegetables",</w:t>
      </w:r>
    </w:p>
    <w:p w14:paraId="3DFF64C2" w14:textId="77777777" w:rsidR="00C24151" w:rsidRDefault="00C24151" w:rsidP="00C24151">
      <w:r>
        <w:t xml:space="preserve">    "Outlet Establishment Year2": 2000,</w:t>
      </w:r>
    </w:p>
    <w:p w14:paraId="09C9462A" w14:textId="77777777" w:rsidR="00C24151" w:rsidRDefault="00C24151" w:rsidP="00C24151">
      <w:r>
        <w:t xml:space="preserve">    "Outlet Identifier": "OUT013",</w:t>
      </w:r>
    </w:p>
    <w:p w14:paraId="09956B04" w14:textId="77777777" w:rsidR="00C24151" w:rsidRDefault="00C24151" w:rsidP="00C24151">
      <w:r>
        <w:t xml:space="preserve">    "Outlet Location Type": "Tier 3",</w:t>
      </w:r>
    </w:p>
    <w:p w14:paraId="44371CF1" w14:textId="77777777" w:rsidR="00C24151" w:rsidRDefault="00C24151" w:rsidP="00C24151">
      <w:r>
        <w:t xml:space="preserve">    "Outlet Size": "High",</w:t>
      </w:r>
    </w:p>
    <w:p w14:paraId="115E3500" w14:textId="77777777" w:rsidR="00C24151" w:rsidRDefault="00C24151" w:rsidP="00C24151">
      <w:r>
        <w:t xml:space="preserve">    "Outlet Type": "Supermarket Type1",</w:t>
      </w:r>
    </w:p>
    <w:p w14:paraId="6624069B" w14:textId="77777777" w:rsidR="00C24151" w:rsidRDefault="00C24151" w:rsidP="00C24151">
      <w:r>
        <w:t xml:space="preserve">    "Item Visibility": 0.077254736,</w:t>
      </w:r>
    </w:p>
    <w:p w14:paraId="0F1E5EB3" w14:textId="77777777" w:rsidR="00C24151" w:rsidRDefault="00C24151" w:rsidP="00C24151">
      <w:r>
        <w:t xml:space="preserve">    "Item Weight": 5.82,</w:t>
      </w:r>
    </w:p>
    <w:p w14:paraId="1B23AC35" w14:textId="77777777" w:rsidR="00C24151" w:rsidRDefault="00C24151" w:rsidP="00C24151">
      <w:r>
        <w:t xml:space="preserve">    "Total Sales": 257.633,</w:t>
      </w:r>
    </w:p>
    <w:p w14:paraId="4292230D" w14:textId="77777777" w:rsidR="00C24151" w:rsidRDefault="00C24151" w:rsidP="00C24151">
      <w:r>
        <w:t xml:space="preserve">    "Rating": 4.5</w:t>
      </w:r>
    </w:p>
    <w:p w14:paraId="7B579398" w14:textId="77777777" w:rsidR="00C24151" w:rsidRDefault="00C24151" w:rsidP="00C24151">
      <w:r>
        <w:t xml:space="preserve">  },</w:t>
      </w:r>
    </w:p>
    <w:p w14:paraId="69C6214E" w14:textId="77777777" w:rsidR="00C24151" w:rsidRDefault="00C24151" w:rsidP="00C24151">
      <w:r>
        <w:t xml:space="preserve">  {</w:t>
      </w:r>
    </w:p>
    <w:p w14:paraId="70F8AD89" w14:textId="77777777" w:rsidR="00C24151" w:rsidRDefault="00C24151" w:rsidP="00C24151">
      <w:r>
        <w:t xml:space="preserve">    "Item Fat Content": "Regular",</w:t>
      </w:r>
    </w:p>
    <w:p w14:paraId="0F2658CF" w14:textId="77777777" w:rsidR="00C24151" w:rsidRDefault="00C24151" w:rsidP="00C24151">
      <w:r>
        <w:t xml:space="preserve">    "Item Identifier": "FDJ44",</w:t>
      </w:r>
    </w:p>
    <w:p w14:paraId="4D29B060" w14:textId="77777777" w:rsidR="00C24151" w:rsidRDefault="00C24151" w:rsidP="00C24151">
      <w:r>
        <w:t xml:space="preserve">    "Item Type": "Fruits and Vegetables",</w:t>
      </w:r>
    </w:p>
    <w:p w14:paraId="53602F09" w14:textId="77777777" w:rsidR="00C24151" w:rsidRDefault="00C24151" w:rsidP="00C24151">
      <w:r>
        <w:t xml:space="preserve">    "Outlet Establishment Year2": 2000,</w:t>
      </w:r>
    </w:p>
    <w:p w14:paraId="2BF95625" w14:textId="77777777" w:rsidR="00C24151" w:rsidRDefault="00C24151" w:rsidP="00C24151">
      <w:r>
        <w:t xml:space="preserve">    "Outlet Identifier": "OUT013",</w:t>
      </w:r>
    </w:p>
    <w:p w14:paraId="176A962C" w14:textId="77777777" w:rsidR="00C24151" w:rsidRDefault="00C24151" w:rsidP="00C24151">
      <w:r>
        <w:t xml:space="preserve">    "Outlet Location Type": "Tier 3",</w:t>
      </w:r>
    </w:p>
    <w:p w14:paraId="6F0FC975" w14:textId="77777777" w:rsidR="00C24151" w:rsidRDefault="00C24151" w:rsidP="00C24151">
      <w:r>
        <w:t xml:space="preserve">    "Outlet Size": "High",</w:t>
      </w:r>
    </w:p>
    <w:p w14:paraId="4BB0858A" w14:textId="77777777" w:rsidR="00C24151" w:rsidRDefault="00C24151" w:rsidP="00C24151">
      <w:r>
        <w:t xml:space="preserve">    "Outlet Type": "Supermarket Type1",</w:t>
      </w:r>
    </w:p>
    <w:p w14:paraId="4DFFD8AC" w14:textId="77777777" w:rsidR="00C24151" w:rsidRDefault="00C24151" w:rsidP="00C24151">
      <w:r>
        <w:t xml:space="preserve">    "Item Visibility": 0.106238768,</w:t>
      </w:r>
    </w:p>
    <w:p w14:paraId="6B281AA5" w14:textId="77777777" w:rsidR="00C24151" w:rsidRDefault="00C24151" w:rsidP="00C24151">
      <w:r>
        <w:lastRenderedPageBreak/>
        <w:t xml:space="preserve">    "Item Weight": 12.3,</w:t>
      </w:r>
    </w:p>
    <w:p w14:paraId="7C9315D0" w14:textId="77777777" w:rsidR="00C24151" w:rsidRDefault="00C24151" w:rsidP="00C24151">
      <w:r>
        <w:t xml:space="preserve">    "Total Sales": 176.1396,</w:t>
      </w:r>
    </w:p>
    <w:p w14:paraId="31B8BFBA" w14:textId="77777777" w:rsidR="00C24151" w:rsidRDefault="00C24151" w:rsidP="00C24151">
      <w:r>
        <w:t xml:space="preserve">    "Rating": 4.5</w:t>
      </w:r>
    </w:p>
    <w:p w14:paraId="17A02375" w14:textId="77777777" w:rsidR="00C24151" w:rsidRDefault="00C24151" w:rsidP="00C24151">
      <w:r>
        <w:t xml:space="preserve">  },</w:t>
      </w:r>
    </w:p>
    <w:p w14:paraId="757CEDA8" w14:textId="77777777" w:rsidR="00C24151" w:rsidRDefault="00C24151" w:rsidP="00C24151">
      <w:r>
        <w:t xml:space="preserve">  {</w:t>
      </w:r>
    </w:p>
    <w:p w14:paraId="54B64209" w14:textId="77777777" w:rsidR="00C24151" w:rsidRDefault="00C24151" w:rsidP="00C24151">
      <w:r>
        <w:t xml:space="preserve">    "Item Fat Content": "Regular",</w:t>
      </w:r>
    </w:p>
    <w:p w14:paraId="6F1044C9" w14:textId="77777777" w:rsidR="00C24151" w:rsidRDefault="00C24151" w:rsidP="00C24151">
      <w:r>
        <w:t xml:space="preserve">    "Item Identifier": "FDO22",</w:t>
      </w:r>
    </w:p>
    <w:p w14:paraId="5E2BB3FA" w14:textId="77777777" w:rsidR="00C24151" w:rsidRDefault="00C24151" w:rsidP="00C24151">
      <w:r>
        <w:t xml:space="preserve">    "Item Type": "Snack Foods",</w:t>
      </w:r>
    </w:p>
    <w:p w14:paraId="4DA45975" w14:textId="77777777" w:rsidR="00C24151" w:rsidRDefault="00C24151" w:rsidP="00C24151">
      <w:r>
        <w:t xml:space="preserve">    "Outlet Establishment Year2": 2000,</w:t>
      </w:r>
    </w:p>
    <w:p w14:paraId="3508BCF7" w14:textId="77777777" w:rsidR="00C24151" w:rsidRDefault="00C24151" w:rsidP="00C24151">
      <w:r>
        <w:t xml:space="preserve">    "Outlet Identifier": "OUT013",</w:t>
      </w:r>
    </w:p>
    <w:p w14:paraId="2B4612F1" w14:textId="77777777" w:rsidR="00C24151" w:rsidRDefault="00C24151" w:rsidP="00C24151">
      <w:r>
        <w:t xml:space="preserve">    "Outlet Location Type": "Tier 3",</w:t>
      </w:r>
    </w:p>
    <w:p w14:paraId="3A517EC5" w14:textId="77777777" w:rsidR="00C24151" w:rsidRDefault="00C24151" w:rsidP="00C24151">
      <w:r>
        <w:t xml:space="preserve">    "Outlet Size": "High",</w:t>
      </w:r>
    </w:p>
    <w:p w14:paraId="63790F86" w14:textId="77777777" w:rsidR="00C24151" w:rsidRDefault="00C24151" w:rsidP="00C24151">
      <w:r>
        <w:t xml:space="preserve">    "Outlet Type": "Supermarket Type1",</w:t>
      </w:r>
    </w:p>
    <w:p w14:paraId="36557E38" w14:textId="77777777" w:rsidR="00C24151" w:rsidRDefault="00C24151" w:rsidP="00C24151">
      <w:r>
        <w:t xml:space="preserve">    "Item Visibility": 0.017844609,</w:t>
      </w:r>
    </w:p>
    <w:p w14:paraId="08D7EB76" w14:textId="77777777" w:rsidR="00C24151" w:rsidRDefault="00C24151" w:rsidP="00C24151">
      <w:r>
        <w:t xml:space="preserve">    "Item Weight": 13.5,</w:t>
      </w:r>
    </w:p>
    <w:p w14:paraId="5E70BB6C" w14:textId="77777777" w:rsidR="00C24151" w:rsidRDefault="00C24151" w:rsidP="00C24151">
      <w:r>
        <w:t xml:space="preserve">    "Total Sales": 81.396,</w:t>
      </w:r>
    </w:p>
    <w:p w14:paraId="25D308DC" w14:textId="77777777" w:rsidR="00C24151" w:rsidRDefault="00C24151" w:rsidP="00C24151">
      <w:r>
        <w:t xml:space="preserve">    "Rating": 4.5</w:t>
      </w:r>
    </w:p>
    <w:p w14:paraId="2C07A59B" w14:textId="77777777" w:rsidR="00C24151" w:rsidRDefault="00C24151" w:rsidP="00C24151">
      <w:r>
        <w:t xml:space="preserve">  },</w:t>
      </w:r>
    </w:p>
    <w:p w14:paraId="3C69024D" w14:textId="77777777" w:rsidR="00C24151" w:rsidRDefault="00C24151" w:rsidP="00C24151">
      <w:r>
        <w:t xml:space="preserve">  {</w:t>
      </w:r>
    </w:p>
    <w:p w14:paraId="238A1965" w14:textId="77777777" w:rsidR="00C24151" w:rsidRDefault="00C24151" w:rsidP="00C24151">
      <w:r>
        <w:t xml:space="preserve">    "Item Fat Content": "reg",</w:t>
      </w:r>
    </w:p>
    <w:p w14:paraId="03FCEDDE" w14:textId="77777777" w:rsidR="00C24151" w:rsidRDefault="00C24151" w:rsidP="00C24151">
      <w:r>
        <w:t xml:space="preserve">    "Item Identifier": "FDI10",</w:t>
      </w:r>
    </w:p>
    <w:p w14:paraId="193E1DA4" w14:textId="77777777" w:rsidR="00C24151" w:rsidRDefault="00C24151" w:rsidP="00C24151">
      <w:r>
        <w:t xml:space="preserve">    "Item Type": "Snack Foods",</w:t>
      </w:r>
    </w:p>
    <w:p w14:paraId="7F03D4B2" w14:textId="77777777" w:rsidR="00C24151" w:rsidRDefault="00C24151" w:rsidP="00C24151">
      <w:r>
        <w:t xml:space="preserve">    "Outlet Establishment Year2": 2000,</w:t>
      </w:r>
    </w:p>
    <w:p w14:paraId="5103B2BD" w14:textId="77777777" w:rsidR="00C24151" w:rsidRDefault="00C24151" w:rsidP="00C24151">
      <w:r>
        <w:t xml:space="preserve">    "Outlet Identifier": "OUT013",</w:t>
      </w:r>
    </w:p>
    <w:p w14:paraId="15ECE317" w14:textId="77777777" w:rsidR="00C24151" w:rsidRDefault="00C24151" w:rsidP="00C24151">
      <w:r>
        <w:t xml:space="preserve">    "Outlet Location Type": "Tier 3",</w:t>
      </w:r>
    </w:p>
    <w:p w14:paraId="3BD0A872" w14:textId="77777777" w:rsidR="00C24151" w:rsidRDefault="00C24151" w:rsidP="00C24151">
      <w:r>
        <w:t xml:space="preserve">    "Outlet Size": "High",</w:t>
      </w:r>
    </w:p>
    <w:p w14:paraId="4EDAF501" w14:textId="77777777" w:rsidR="00C24151" w:rsidRDefault="00C24151" w:rsidP="00C24151">
      <w:r>
        <w:t xml:space="preserve">    "Outlet Type": "Supermarket Type1",</w:t>
      </w:r>
    </w:p>
    <w:p w14:paraId="40F60E2A" w14:textId="77777777" w:rsidR="00C24151" w:rsidRDefault="00C24151" w:rsidP="00C24151">
      <w:r>
        <w:t xml:space="preserve">    "Item Visibility": 0.078339081,</w:t>
      </w:r>
    </w:p>
    <w:p w14:paraId="3A8A4331" w14:textId="77777777" w:rsidR="00C24151" w:rsidRDefault="00C24151" w:rsidP="00C24151">
      <w:r>
        <w:t xml:space="preserve">    "Item Weight": 8.51,</w:t>
      </w:r>
    </w:p>
    <w:p w14:paraId="654071C9" w14:textId="77777777" w:rsidR="00C24151" w:rsidRDefault="00C24151" w:rsidP="00C24151">
      <w:r>
        <w:t xml:space="preserve">    "Total Sales": 172.9422,</w:t>
      </w:r>
    </w:p>
    <w:p w14:paraId="745A14B1" w14:textId="77777777" w:rsidR="00C24151" w:rsidRDefault="00C24151" w:rsidP="00C24151">
      <w:r>
        <w:t xml:space="preserve">    "Rating": 4.5</w:t>
      </w:r>
    </w:p>
    <w:p w14:paraId="3ED8C0FD" w14:textId="77777777" w:rsidR="00C24151" w:rsidRDefault="00C24151" w:rsidP="00C24151">
      <w:r>
        <w:lastRenderedPageBreak/>
        <w:t xml:space="preserve">  },</w:t>
      </w:r>
    </w:p>
    <w:p w14:paraId="1C7078F6" w14:textId="77777777" w:rsidR="00C24151" w:rsidRDefault="00C24151" w:rsidP="00C24151">
      <w:r>
        <w:t xml:space="preserve">  {</w:t>
      </w:r>
    </w:p>
    <w:p w14:paraId="21DD410C" w14:textId="77777777" w:rsidR="00C24151" w:rsidRDefault="00C24151" w:rsidP="00C24151">
      <w:r>
        <w:t xml:space="preserve">    "Item Fat Content": "LF",</w:t>
      </w:r>
    </w:p>
    <w:p w14:paraId="40152E5E" w14:textId="77777777" w:rsidR="00C24151" w:rsidRDefault="00C24151" w:rsidP="00C24151">
      <w:r>
        <w:t xml:space="preserve">    "Item Identifier": "FDF04",</w:t>
      </w:r>
    </w:p>
    <w:p w14:paraId="07A0B128" w14:textId="77777777" w:rsidR="00C24151" w:rsidRDefault="00C24151" w:rsidP="00C24151">
      <w:r>
        <w:t xml:space="preserve">    "Item Type": "Frozen Foods",</w:t>
      </w:r>
    </w:p>
    <w:p w14:paraId="3AB8F950" w14:textId="77777777" w:rsidR="00C24151" w:rsidRDefault="00C24151" w:rsidP="00C24151">
      <w:r>
        <w:t xml:space="preserve">    "Outlet Establishment Year2": 2022,</w:t>
      </w:r>
    </w:p>
    <w:p w14:paraId="65414B3A" w14:textId="77777777" w:rsidR="00C24151" w:rsidRDefault="00C24151" w:rsidP="00C24151">
      <w:r>
        <w:t xml:space="preserve">    "Outlet Identifier": "OUT018",</w:t>
      </w:r>
    </w:p>
    <w:p w14:paraId="14EFCFC2" w14:textId="77777777" w:rsidR="00C24151" w:rsidRDefault="00C24151" w:rsidP="00C24151">
      <w:r>
        <w:t xml:space="preserve">    "Outlet Location Type": "Tier 3",</w:t>
      </w:r>
    </w:p>
    <w:p w14:paraId="4F01F73A" w14:textId="77777777" w:rsidR="00C24151" w:rsidRDefault="00C24151" w:rsidP="00C24151">
      <w:r>
        <w:t xml:space="preserve">    "Outlet Size": "Medium",</w:t>
      </w:r>
    </w:p>
    <w:p w14:paraId="19765D4A" w14:textId="77777777" w:rsidR="00C24151" w:rsidRDefault="00C24151" w:rsidP="00C24151">
      <w:r>
        <w:t xml:space="preserve">    "Outlet Type": "Supermarket Type2",</w:t>
      </w:r>
    </w:p>
    <w:p w14:paraId="6CE5A4F7" w14:textId="77777777" w:rsidR="00C24151" w:rsidRDefault="00C24151" w:rsidP="00C24151">
      <w:r>
        <w:t xml:space="preserve">    "Item Visibility": 0.013692598,</w:t>
      </w:r>
    </w:p>
    <w:p w14:paraId="40F683B4" w14:textId="77777777" w:rsidR="00C24151" w:rsidRDefault="00C24151" w:rsidP="00C24151">
      <w:r>
        <w:t xml:space="preserve">    "Item Weight": 17.5,</w:t>
      </w:r>
    </w:p>
    <w:p w14:paraId="4C27607D" w14:textId="77777777" w:rsidR="00C24151" w:rsidRDefault="00C24151" w:rsidP="00C24151">
      <w:r>
        <w:t xml:space="preserve">    "Total Sales": 259.7304,</w:t>
      </w:r>
    </w:p>
    <w:p w14:paraId="1DAD7BEC" w14:textId="77777777" w:rsidR="00C24151" w:rsidRDefault="00C24151" w:rsidP="00C24151">
      <w:r>
        <w:t xml:space="preserve">    "Rating": 4.5</w:t>
      </w:r>
    </w:p>
    <w:p w14:paraId="2377BE6A" w14:textId="77777777" w:rsidR="00C24151" w:rsidRDefault="00C24151" w:rsidP="00C24151">
      <w:r>
        <w:t xml:space="preserve">  },</w:t>
      </w:r>
    </w:p>
    <w:p w14:paraId="43D0AC65" w14:textId="77777777" w:rsidR="00C24151" w:rsidRDefault="00C24151" w:rsidP="00C24151">
      <w:r>
        <w:t xml:space="preserve">  {</w:t>
      </w:r>
    </w:p>
    <w:p w14:paraId="377267E6" w14:textId="77777777" w:rsidR="00C24151" w:rsidRDefault="00C24151" w:rsidP="00C24151">
      <w:r>
        <w:t xml:space="preserve">    "Item Fat Content": "LF",</w:t>
      </w:r>
    </w:p>
    <w:p w14:paraId="3B08A7CA" w14:textId="77777777" w:rsidR="00C24151" w:rsidRDefault="00C24151" w:rsidP="00C24151">
      <w:r>
        <w:t xml:space="preserve">    "Item Identifier": "FDD11",</w:t>
      </w:r>
    </w:p>
    <w:p w14:paraId="5619C3ED" w14:textId="77777777" w:rsidR="00C24151" w:rsidRDefault="00C24151" w:rsidP="00C24151">
      <w:r>
        <w:t xml:space="preserve">    "Item Type": "Starchy Foods",</w:t>
      </w:r>
    </w:p>
    <w:p w14:paraId="357E493E" w14:textId="77777777" w:rsidR="00C24151" w:rsidRDefault="00C24151" w:rsidP="00C24151">
      <w:r>
        <w:t xml:space="preserve">    "Outlet Establishment Year2": 2022,</w:t>
      </w:r>
    </w:p>
    <w:p w14:paraId="48CCA9D0" w14:textId="77777777" w:rsidR="00C24151" w:rsidRDefault="00C24151" w:rsidP="00C24151">
      <w:r>
        <w:t xml:space="preserve">    "Outlet Identifier": "OUT018",</w:t>
      </w:r>
    </w:p>
    <w:p w14:paraId="6E9B65AE" w14:textId="77777777" w:rsidR="00C24151" w:rsidRDefault="00C24151" w:rsidP="00C24151">
      <w:r>
        <w:t xml:space="preserve">    "Outlet Location Type": "Tier 3",</w:t>
      </w:r>
    </w:p>
    <w:p w14:paraId="5A98AB3C" w14:textId="77777777" w:rsidR="00C24151" w:rsidRDefault="00C24151" w:rsidP="00C24151">
      <w:r>
        <w:t xml:space="preserve">    "Outlet Size": "Medium",</w:t>
      </w:r>
    </w:p>
    <w:p w14:paraId="2DEE13B6" w14:textId="77777777" w:rsidR="00C24151" w:rsidRDefault="00C24151" w:rsidP="00C24151">
      <w:r>
        <w:t xml:space="preserve">    "Outlet Type": "Supermarket Type2",</w:t>
      </w:r>
    </w:p>
    <w:p w14:paraId="2176EAB6" w14:textId="77777777" w:rsidR="00C24151" w:rsidRDefault="00C24151" w:rsidP="00C24151">
      <w:r>
        <w:t xml:space="preserve">    "Item Visibility": 0,</w:t>
      </w:r>
    </w:p>
    <w:p w14:paraId="6A17076E" w14:textId="77777777" w:rsidR="00C24151" w:rsidRDefault="00C24151" w:rsidP="00C24151">
      <w:r>
        <w:t xml:space="preserve">    "Item Weight": 12.85,</w:t>
      </w:r>
    </w:p>
    <w:p w14:paraId="1084F376" w14:textId="77777777" w:rsidR="00C24151" w:rsidRDefault="00C24151" w:rsidP="00C24151">
      <w:r>
        <w:t xml:space="preserve">    "Total Sales": 253.004,</w:t>
      </w:r>
    </w:p>
    <w:p w14:paraId="577CA9F1" w14:textId="77777777" w:rsidR="00C24151" w:rsidRDefault="00C24151" w:rsidP="00C24151">
      <w:r>
        <w:t xml:space="preserve">    "Rating": 4.5</w:t>
      </w:r>
    </w:p>
    <w:p w14:paraId="6490659B" w14:textId="77777777" w:rsidR="00C24151" w:rsidRDefault="00C24151" w:rsidP="00C24151">
      <w:r>
        <w:t xml:space="preserve">  },</w:t>
      </w:r>
    </w:p>
    <w:p w14:paraId="1296CA19" w14:textId="77777777" w:rsidR="00C24151" w:rsidRDefault="00C24151" w:rsidP="00C24151">
      <w:r>
        <w:t xml:space="preserve">  {</w:t>
      </w:r>
    </w:p>
    <w:p w14:paraId="3DD3CBF1" w14:textId="77777777" w:rsidR="00C24151" w:rsidRDefault="00C24151" w:rsidP="00C24151">
      <w:r>
        <w:t xml:space="preserve">    "Item Fat Content": "Low Fat",</w:t>
      </w:r>
    </w:p>
    <w:p w14:paraId="0143B27F" w14:textId="77777777" w:rsidR="00C24151" w:rsidRDefault="00C24151" w:rsidP="00C24151">
      <w:r>
        <w:lastRenderedPageBreak/>
        <w:t xml:space="preserve">    "Item Identifier": "FDN12",</w:t>
      </w:r>
    </w:p>
    <w:p w14:paraId="1D2372BA" w14:textId="77777777" w:rsidR="00C24151" w:rsidRDefault="00C24151" w:rsidP="00C24151">
      <w:r>
        <w:t xml:space="preserve">    "Item Type": "Baking Goods",</w:t>
      </w:r>
    </w:p>
    <w:p w14:paraId="73F51313" w14:textId="77777777" w:rsidR="00C24151" w:rsidRDefault="00C24151" w:rsidP="00C24151">
      <w:r>
        <w:t xml:space="preserve">    "Outlet Establishment Year2": 2022,</w:t>
      </w:r>
    </w:p>
    <w:p w14:paraId="1BE9AC83" w14:textId="77777777" w:rsidR="00C24151" w:rsidRDefault="00C24151" w:rsidP="00C24151">
      <w:r>
        <w:t xml:space="preserve">    "Outlet Identifier": "OUT018",</w:t>
      </w:r>
    </w:p>
    <w:p w14:paraId="6E8BEF56" w14:textId="77777777" w:rsidR="00C24151" w:rsidRDefault="00C24151" w:rsidP="00C24151">
      <w:r>
        <w:t xml:space="preserve">    "Outlet Location Type": "Tier 3",</w:t>
      </w:r>
    </w:p>
    <w:p w14:paraId="0969969B" w14:textId="77777777" w:rsidR="00C24151" w:rsidRDefault="00C24151" w:rsidP="00C24151">
      <w:r>
        <w:t xml:space="preserve">    "Outlet Size": "Medium",</w:t>
      </w:r>
    </w:p>
    <w:p w14:paraId="32C35C33" w14:textId="77777777" w:rsidR="00C24151" w:rsidRDefault="00C24151" w:rsidP="00C24151">
      <w:r>
        <w:t xml:space="preserve">    "Outlet Type": "Supermarket Type2",</w:t>
      </w:r>
    </w:p>
    <w:p w14:paraId="0BB4EA98" w14:textId="77777777" w:rsidR="00C24151" w:rsidRDefault="00C24151" w:rsidP="00C24151">
      <w:r>
        <w:t xml:space="preserve">    "Item Visibility": 0,</w:t>
      </w:r>
    </w:p>
    <w:p w14:paraId="3698896F" w14:textId="77777777" w:rsidR="00C24151" w:rsidRDefault="00C24151" w:rsidP="00C24151">
      <w:r>
        <w:t xml:space="preserve">    "Item Weight": 15.6,</w:t>
      </w:r>
    </w:p>
    <w:p w14:paraId="14DD345A" w14:textId="77777777" w:rsidR="00C24151" w:rsidRDefault="00C24151" w:rsidP="00C24151">
      <w:r>
        <w:t xml:space="preserve">    "Total Sales": 111.8544,</w:t>
      </w:r>
    </w:p>
    <w:p w14:paraId="052E300C" w14:textId="77777777" w:rsidR="00C24151" w:rsidRDefault="00C24151" w:rsidP="00C24151">
      <w:r>
        <w:t xml:space="preserve">    "Rating": 4.5</w:t>
      </w:r>
    </w:p>
    <w:p w14:paraId="57F5FD8C" w14:textId="77777777" w:rsidR="00C24151" w:rsidRDefault="00C24151" w:rsidP="00C24151">
      <w:r>
        <w:t xml:space="preserve">  },</w:t>
      </w:r>
    </w:p>
    <w:p w14:paraId="130CBEC0" w14:textId="77777777" w:rsidR="00C24151" w:rsidRDefault="00C24151" w:rsidP="00C24151">
      <w:r>
        <w:t xml:space="preserve">  {</w:t>
      </w:r>
    </w:p>
    <w:p w14:paraId="6AFE8BE3" w14:textId="77777777" w:rsidR="00C24151" w:rsidRDefault="00C24151" w:rsidP="00C24151">
      <w:r>
        <w:t xml:space="preserve">    "Item Fat Content": "Low Fat",</w:t>
      </w:r>
    </w:p>
    <w:p w14:paraId="42496FE3" w14:textId="77777777" w:rsidR="00C24151" w:rsidRDefault="00C24151" w:rsidP="00C24151">
      <w:r>
        <w:t xml:space="preserve">    "Item Identifier": "FDD14",</w:t>
      </w:r>
    </w:p>
    <w:p w14:paraId="16562B03" w14:textId="77777777" w:rsidR="00C24151" w:rsidRDefault="00C24151" w:rsidP="00C24151">
      <w:r>
        <w:t xml:space="preserve">    "Item Type": "Canned",</w:t>
      </w:r>
    </w:p>
    <w:p w14:paraId="02BCD9E0" w14:textId="77777777" w:rsidR="00C24151" w:rsidRDefault="00C24151" w:rsidP="00C24151">
      <w:r>
        <w:t xml:space="preserve">    "Outlet Establishment Year2": 2022,</w:t>
      </w:r>
    </w:p>
    <w:p w14:paraId="21FF1A4D" w14:textId="77777777" w:rsidR="00C24151" w:rsidRDefault="00C24151" w:rsidP="00C24151">
      <w:r>
        <w:t xml:space="preserve">    "Outlet Identifier": "OUT018",</w:t>
      </w:r>
    </w:p>
    <w:p w14:paraId="52A0D118" w14:textId="77777777" w:rsidR="00C24151" w:rsidRDefault="00C24151" w:rsidP="00C24151">
      <w:r>
        <w:t xml:space="preserve">    "Outlet Location Type": "Tier 3",</w:t>
      </w:r>
    </w:p>
    <w:p w14:paraId="7E825D62" w14:textId="77777777" w:rsidR="00C24151" w:rsidRDefault="00C24151" w:rsidP="00C24151">
      <w:r>
        <w:t xml:space="preserve">    "Outlet Size": "Medium",</w:t>
      </w:r>
    </w:p>
    <w:p w14:paraId="6A45665F" w14:textId="77777777" w:rsidR="00C24151" w:rsidRDefault="00C24151" w:rsidP="00C24151">
      <w:r>
        <w:t xml:space="preserve">    "Outlet Type": "Supermarket Type2",</w:t>
      </w:r>
    </w:p>
    <w:p w14:paraId="03752867" w14:textId="77777777" w:rsidR="00C24151" w:rsidRDefault="00C24151" w:rsidP="00C24151">
      <w:r>
        <w:t xml:space="preserve">    "Item Visibility": 0.170500183,</w:t>
      </w:r>
    </w:p>
    <w:p w14:paraId="409B9B62" w14:textId="77777777" w:rsidR="00C24151" w:rsidRDefault="00C24151" w:rsidP="00C24151">
      <w:r>
        <w:t xml:space="preserve">    "Item Weight": 20.7,</w:t>
      </w:r>
    </w:p>
    <w:p w14:paraId="2CA4DFA3" w14:textId="77777777" w:rsidR="00C24151" w:rsidRDefault="00C24151" w:rsidP="00C24151">
      <w:r>
        <w:t xml:space="preserve">    "Total Sales": 184.1266,</w:t>
      </w:r>
    </w:p>
    <w:p w14:paraId="4C242C4F" w14:textId="77777777" w:rsidR="00C24151" w:rsidRDefault="00C24151" w:rsidP="00C24151">
      <w:r>
        <w:t xml:space="preserve">    "Rating": 4.5</w:t>
      </w:r>
    </w:p>
    <w:p w14:paraId="22C4A01A" w14:textId="77777777" w:rsidR="00C24151" w:rsidRDefault="00C24151" w:rsidP="00C24151">
      <w:r>
        <w:t xml:space="preserve">  },</w:t>
      </w:r>
    </w:p>
    <w:p w14:paraId="6C3ED145" w14:textId="77777777" w:rsidR="00C24151" w:rsidRDefault="00C24151" w:rsidP="00C24151">
      <w:r>
        <w:t xml:space="preserve">  {</w:t>
      </w:r>
    </w:p>
    <w:p w14:paraId="40EF3D60" w14:textId="77777777" w:rsidR="00C24151" w:rsidRDefault="00C24151" w:rsidP="00C24151">
      <w:r>
        <w:t xml:space="preserve">    "Item Fat Content": "Low Fat",</w:t>
      </w:r>
    </w:p>
    <w:p w14:paraId="351268B6" w14:textId="77777777" w:rsidR="00C24151" w:rsidRDefault="00C24151" w:rsidP="00C24151">
      <w:r>
        <w:t xml:space="preserve">    "Item Identifier": "FDQ52",</w:t>
      </w:r>
    </w:p>
    <w:p w14:paraId="1E47E9FB" w14:textId="77777777" w:rsidR="00C24151" w:rsidRDefault="00C24151" w:rsidP="00C24151">
      <w:r>
        <w:t xml:space="preserve">    "Item Type": "Frozen Foods",</w:t>
      </w:r>
    </w:p>
    <w:p w14:paraId="47E8102F" w14:textId="77777777" w:rsidR="00C24151" w:rsidRDefault="00C24151" w:rsidP="00C24151">
      <w:r>
        <w:t xml:space="preserve">    "Outlet Establishment Year2": 2022,</w:t>
      </w:r>
    </w:p>
    <w:p w14:paraId="2CC1B849" w14:textId="77777777" w:rsidR="00C24151" w:rsidRDefault="00C24151" w:rsidP="00C24151">
      <w:r>
        <w:lastRenderedPageBreak/>
        <w:t xml:space="preserve">    "Outlet Identifier": "OUT018",</w:t>
      </w:r>
    </w:p>
    <w:p w14:paraId="1EC7A0DD" w14:textId="77777777" w:rsidR="00C24151" w:rsidRDefault="00C24151" w:rsidP="00C24151">
      <w:r>
        <w:t xml:space="preserve">    "Outlet Location Type": "Tier 3",</w:t>
      </w:r>
    </w:p>
    <w:p w14:paraId="6B72F7AE" w14:textId="77777777" w:rsidR="00C24151" w:rsidRDefault="00C24151" w:rsidP="00C24151">
      <w:r>
        <w:t xml:space="preserve">    "Outlet Size": "Medium",</w:t>
      </w:r>
    </w:p>
    <w:p w14:paraId="3494AD4C" w14:textId="77777777" w:rsidR="00C24151" w:rsidRDefault="00C24151" w:rsidP="00C24151">
      <w:r>
        <w:t xml:space="preserve">    "Outlet Type": "Supermarket Type2",</w:t>
      </w:r>
    </w:p>
    <w:p w14:paraId="46C9036B" w14:textId="77777777" w:rsidR="00C24151" w:rsidRDefault="00C24151" w:rsidP="00C24151">
      <w:r>
        <w:t xml:space="preserve">    "Item Visibility": 0.119871307,</w:t>
      </w:r>
    </w:p>
    <w:p w14:paraId="2894EC4D" w14:textId="77777777" w:rsidR="00C24151" w:rsidRDefault="00C24151" w:rsidP="00C24151">
      <w:r>
        <w:t xml:space="preserve">    "Item Weight": 17,</w:t>
      </w:r>
    </w:p>
    <w:p w14:paraId="743A03EF" w14:textId="77777777" w:rsidR="00C24151" w:rsidRDefault="00C24151" w:rsidP="00C24151">
      <w:r>
        <w:t xml:space="preserve">    "Total Sales": 248.3434,</w:t>
      </w:r>
    </w:p>
    <w:p w14:paraId="70B5F057" w14:textId="77777777" w:rsidR="00C24151" w:rsidRDefault="00C24151" w:rsidP="00C24151">
      <w:r>
        <w:t xml:space="preserve">    "Rating": 4.5</w:t>
      </w:r>
    </w:p>
    <w:p w14:paraId="0ED23803" w14:textId="77777777" w:rsidR="00C24151" w:rsidRDefault="00C24151" w:rsidP="00C24151">
      <w:r>
        <w:t xml:space="preserve">  },</w:t>
      </w:r>
    </w:p>
    <w:p w14:paraId="31BB8F0D" w14:textId="77777777" w:rsidR="00C24151" w:rsidRDefault="00C24151" w:rsidP="00C24151">
      <w:r>
        <w:t xml:space="preserve">  {</w:t>
      </w:r>
    </w:p>
    <w:p w14:paraId="036BB5E6" w14:textId="77777777" w:rsidR="00C24151" w:rsidRDefault="00C24151" w:rsidP="00C24151">
      <w:r>
        <w:t xml:space="preserve">    "Item Fat Content": "Low Fat",</w:t>
      </w:r>
    </w:p>
    <w:p w14:paraId="562DF9AB" w14:textId="77777777" w:rsidR="00C24151" w:rsidRDefault="00C24151" w:rsidP="00C24151">
      <w:r>
        <w:t xml:space="preserve">    "Item Identifier": "FDJ08",</w:t>
      </w:r>
    </w:p>
    <w:p w14:paraId="3CCFE90B" w14:textId="77777777" w:rsidR="00C24151" w:rsidRDefault="00C24151" w:rsidP="00C24151">
      <w:r>
        <w:t xml:space="preserve">    "Item Type": "Fruits and Vegetables",</w:t>
      </w:r>
    </w:p>
    <w:p w14:paraId="0F2C0F42" w14:textId="77777777" w:rsidR="00C24151" w:rsidRDefault="00C24151" w:rsidP="00C24151">
      <w:r>
        <w:t xml:space="preserve">    "Outlet Establishment Year2": 2022,</w:t>
      </w:r>
    </w:p>
    <w:p w14:paraId="28521CA9" w14:textId="77777777" w:rsidR="00C24151" w:rsidRDefault="00C24151" w:rsidP="00C24151">
      <w:r>
        <w:t xml:space="preserve">    "Outlet Identifier": "OUT018",</w:t>
      </w:r>
    </w:p>
    <w:p w14:paraId="71225662" w14:textId="77777777" w:rsidR="00C24151" w:rsidRDefault="00C24151" w:rsidP="00C24151">
      <w:r>
        <w:t xml:space="preserve">    "Outlet Location Type": "Tier 3",</w:t>
      </w:r>
    </w:p>
    <w:p w14:paraId="4D58E962" w14:textId="77777777" w:rsidR="00C24151" w:rsidRDefault="00C24151" w:rsidP="00C24151">
      <w:r>
        <w:t xml:space="preserve">    "Outlet Size": "Medium",</w:t>
      </w:r>
    </w:p>
    <w:p w14:paraId="66FE3123" w14:textId="77777777" w:rsidR="00C24151" w:rsidRDefault="00C24151" w:rsidP="00C24151">
      <w:r>
        <w:t xml:space="preserve">    "Outlet Type": "Supermarket Type2",</w:t>
      </w:r>
    </w:p>
    <w:p w14:paraId="40AFF211" w14:textId="77777777" w:rsidR="00C24151" w:rsidRDefault="00C24151" w:rsidP="00C24151">
      <w:r>
        <w:t xml:space="preserve">    "Item Visibility": 0.111122936,</w:t>
      </w:r>
    </w:p>
    <w:p w14:paraId="38E654A9" w14:textId="77777777" w:rsidR="00C24151" w:rsidRDefault="00C24151" w:rsidP="00C24151">
      <w:r>
        <w:t xml:space="preserve">    "Item Weight": 11.1,</w:t>
      </w:r>
    </w:p>
    <w:p w14:paraId="774AB31B" w14:textId="77777777" w:rsidR="00C24151" w:rsidRDefault="00C24151" w:rsidP="00C24151">
      <w:r>
        <w:t xml:space="preserve">    "Total Sales": 189.2846,</w:t>
      </w:r>
    </w:p>
    <w:p w14:paraId="07C5F93D" w14:textId="77777777" w:rsidR="00C24151" w:rsidRDefault="00C24151" w:rsidP="00C24151">
      <w:r>
        <w:t xml:space="preserve">    "Rating": 4.5</w:t>
      </w:r>
    </w:p>
    <w:p w14:paraId="50F75853" w14:textId="77777777" w:rsidR="00C24151" w:rsidRDefault="00C24151" w:rsidP="00C24151">
      <w:r>
        <w:t xml:space="preserve">  },</w:t>
      </w:r>
    </w:p>
    <w:p w14:paraId="3C0446B6" w14:textId="77777777" w:rsidR="00C24151" w:rsidRDefault="00C24151" w:rsidP="00C24151">
      <w:r>
        <w:t xml:space="preserve">  {</w:t>
      </w:r>
    </w:p>
    <w:p w14:paraId="0B1996CD" w14:textId="77777777" w:rsidR="00C24151" w:rsidRDefault="00C24151" w:rsidP="00C24151">
      <w:r>
        <w:t xml:space="preserve">    "Item Fat Content": "Low Fat",</w:t>
      </w:r>
    </w:p>
    <w:p w14:paraId="6FBAF26A" w14:textId="77777777" w:rsidR="00C24151" w:rsidRDefault="00C24151" w:rsidP="00C24151">
      <w:r>
        <w:t xml:space="preserve">    "Item Identifier": "FDY19",</w:t>
      </w:r>
    </w:p>
    <w:p w14:paraId="71F2B255" w14:textId="77777777" w:rsidR="00C24151" w:rsidRDefault="00C24151" w:rsidP="00C24151">
      <w:r>
        <w:t xml:space="preserve">    "Item Type": "Fruits and Vegetables",</w:t>
      </w:r>
    </w:p>
    <w:p w14:paraId="06B06164" w14:textId="77777777" w:rsidR="00C24151" w:rsidRDefault="00C24151" w:rsidP="00C24151">
      <w:r>
        <w:t xml:space="preserve">    "Outlet Establishment Year2": 2022,</w:t>
      </w:r>
    </w:p>
    <w:p w14:paraId="3794EC35" w14:textId="77777777" w:rsidR="00C24151" w:rsidRDefault="00C24151" w:rsidP="00C24151">
      <w:r>
        <w:t xml:space="preserve">    "Outlet Identifier": "OUT018",</w:t>
      </w:r>
    </w:p>
    <w:p w14:paraId="67366D8A" w14:textId="77777777" w:rsidR="00C24151" w:rsidRDefault="00C24151" w:rsidP="00C24151">
      <w:r>
        <w:t xml:space="preserve">    "Outlet Location Type": "Tier 3",</w:t>
      </w:r>
    </w:p>
    <w:p w14:paraId="2E15417E" w14:textId="77777777" w:rsidR="00C24151" w:rsidRDefault="00C24151" w:rsidP="00C24151">
      <w:r>
        <w:t xml:space="preserve">    "Outlet Size": "Medium",</w:t>
      </w:r>
    </w:p>
    <w:p w14:paraId="007E4A01" w14:textId="77777777" w:rsidR="00C24151" w:rsidRDefault="00C24151" w:rsidP="00C24151">
      <w:r>
        <w:lastRenderedPageBreak/>
        <w:t xml:space="preserve">    "Outlet Type": "Supermarket Type2",</w:t>
      </w:r>
    </w:p>
    <w:p w14:paraId="07E9C9EE" w14:textId="77777777" w:rsidR="00C24151" w:rsidRDefault="00C24151" w:rsidP="00C24151">
      <w:r>
        <w:t xml:space="preserve">    "Item Visibility": 0.041533438,</w:t>
      </w:r>
    </w:p>
    <w:p w14:paraId="2EF46077" w14:textId="77777777" w:rsidR="00C24151" w:rsidRDefault="00C24151" w:rsidP="00C24151">
      <w:r>
        <w:t xml:space="preserve">    "Item Weight": 19.75,</w:t>
      </w:r>
    </w:p>
    <w:p w14:paraId="702592A0" w14:textId="77777777" w:rsidR="00C24151" w:rsidRDefault="00C24151" w:rsidP="00C24151">
      <w:r>
        <w:t xml:space="preserve">    "Total Sales": 119.8466,</w:t>
      </w:r>
    </w:p>
    <w:p w14:paraId="6C770111" w14:textId="77777777" w:rsidR="00C24151" w:rsidRDefault="00C24151" w:rsidP="00C24151">
      <w:r>
        <w:t xml:space="preserve">    "Rating": 4.5</w:t>
      </w:r>
    </w:p>
    <w:p w14:paraId="2C70D1DA" w14:textId="77777777" w:rsidR="00C24151" w:rsidRDefault="00C24151" w:rsidP="00C24151">
      <w:r>
        <w:t xml:space="preserve">  },</w:t>
      </w:r>
    </w:p>
    <w:p w14:paraId="7F2F6897" w14:textId="77777777" w:rsidR="00C24151" w:rsidRDefault="00C24151" w:rsidP="00C24151">
      <w:r>
        <w:t xml:space="preserve">  {</w:t>
      </w:r>
    </w:p>
    <w:p w14:paraId="58CC653C" w14:textId="77777777" w:rsidR="00C24151" w:rsidRDefault="00C24151" w:rsidP="00C24151">
      <w:r>
        <w:t xml:space="preserve">    "Item Fat Content": "Low Fat",</w:t>
      </w:r>
    </w:p>
    <w:p w14:paraId="34549CB8" w14:textId="77777777" w:rsidR="00C24151" w:rsidRDefault="00C24151" w:rsidP="00C24151">
      <w:r>
        <w:t xml:space="preserve">    "Item Identifier": "DRM11",</w:t>
      </w:r>
    </w:p>
    <w:p w14:paraId="2D0D043B" w14:textId="77777777" w:rsidR="00C24151" w:rsidRDefault="00C24151" w:rsidP="00C24151">
      <w:r>
        <w:t xml:space="preserve">    "Item Type": "Hard Drinks",</w:t>
      </w:r>
    </w:p>
    <w:p w14:paraId="6768068D" w14:textId="77777777" w:rsidR="00C24151" w:rsidRDefault="00C24151" w:rsidP="00C24151">
      <w:r>
        <w:t xml:space="preserve">    "Outlet Establishment Year2": 2022,</w:t>
      </w:r>
    </w:p>
    <w:p w14:paraId="1CD03521" w14:textId="77777777" w:rsidR="00C24151" w:rsidRDefault="00C24151" w:rsidP="00C24151">
      <w:r>
        <w:t xml:space="preserve">    "Outlet Identifier": "OUT018",</w:t>
      </w:r>
    </w:p>
    <w:p w14:paraId="7A92E7A9" w14:textId="77777777" w:rsidR="00C24151" w:rsidRDefault="00C24151" w:rsidP="00C24151">
      <w:r>
        <w:t xml:space="preserve">    "Outlet Location Type": "Tier 3",</w:t>
      </w:r>
    </w:p>
    <w:p w14:paraId="70CE32D5" w14:textId="77777777" w:rsidR="00C24151" w:rsidRDefault="00C24151" w:rsidP="00C24151">
      <w:r>
        <w:t xml:space="preserve">    "Outlet Size": "Medium",</w:t>
      </w:r>
    </w:p>
    <w:p w14:paraId="3180F9B6" w14:textId="77777777" w:rsidR="00C24151" w:rsidRDefault="00C24151" w:rsidP="00C24151">
      <w:r>
        <w:t xml:space="preserve">    "Outlet Type": "Supermarket Type2",</w:t>
      </w:r>
    </w:p>
    <w:p w14:paraId="3BF876FC" w14:textId="77777777" w:rsidR="00C24151" w:rsidRDefault="00C24151" w:rsidP="00C24151">
      <w:r>
        <w:t xml:space="preserve">    "Item Visibility": 0.066338717,</w:t>
      </w:r>
    </w:p>
    <w:p w14:paraId="45F98068" w14:textId="77777777" w:rsidR="00C24151" w:rsidRDefault="00C24151" w:rsidP="00C24151">
      <w:r>
        <w:t xml:space="preserve">    "Item Weight": 6.57,</w:t>
      </w:r>
    </w:p>
    <w:p w14:paraId="0FBFEDFA" w14:textId="77777777" w:rsidR="00C24151" w:rsidRDefault="00C24151" w:rsidP="00C24151">
      <w:r>
        <w:t xml:space="preserve">    "Total Sales": 261.4278,</w:t>
      </w:r>
    </w:p>
    <w:p w14:paraId="51193B47" w14:textId="77777777" w:rsidR="00C24151" w:rsidRDefault="00C24151" w:rsidP="00C24151">
      <w:r>
        <w:t xml:space="preserve">    "Rating": 4.5</w:t>
      </w:r>
    </w:p>
    <w:p w14:paraId="5003FA1E" w14:textId="77777777" w:rsidR="00C24151" w:rsidRDefault="00C24151" w:rsidP="00C24151">
      <w:r>
        <w:t xml:space="preserve">  },</w:t>
      </w:r>
    </w:p>
    <w:p w14:paraId="439F3D3F" w14:textId="77777777" w:rsidR="00C24151" w:rsidRDefault="00C24151" w:rsidP="00C24151">
      <w:r>
        <w:t xml:space="preserve">  {</w:t>
      </w:r>
    </w:p>
    <w:p w14:paraId="4EFD6663" w14:textId="77777777" w:rsidR="00C24151" w:rsidRDefault="00C24151" w:rsidP="00C24151">
      <w:r>
        <w:t xml:space="preserve">    "Item Fat Content": "Low Fat",</w:t>
      </w:r>
    </w:p>
    <w:p w14:paraId="6A4DCF43" w14:textId="77777777" w:rsidR="00C24151" w:rsidRDefault="00C24151" w:rsidP="00C24151">
      <w:r>
        <w:t xml:space="preserve">    "Item Identifier": "NCP41",</w:t>
      </w:r>
    </w:p>
    <w:p w14:paraId="46151B60" w14:textId="77777777" w:rsidR="00C24151" w:rsidRDefault="00C24151" w:rsidP="00C24151">
      <w:r>
        <w:t xml:space="preserve">    "Item Type": "Health and Hygiene",</w:t>
      </w:r>
    </w:p>
    <w:p w14:paraId="32C80A24" w14:textId="77777777" w:rsidR="00C24151" w:rsidRDefault="00C24151" w:rsidP="00C24151">
      <w:r>
        <w:t xml:space="preserve">    "Outlet Establishment Year2": 2022,</w:t>
      </w:r>
    </w:p>
    <w:p w14:paraId="3F39DFDE" w14:textId="77777777" w:rsidR="00C24151" w:rsidRDefault="00C24151" w:rsidP="00C24151">
      <w:r>
        <w:t xml:space="preserve">    "Outlet Identifier": "OUT018",</w:t>
      </w:r>
    </w:p>
    <w:p w14:paraId="2A4E2ADB" w14:textId="77777777" w:rsidR="00C24151" w:rsidRDefault="00C24151" w:rsidP="00C24151">
      <w:r>
        <w:t xml:space="preserve">    "Outlet Location Type": "Tier 3",</w:t>
      </w:r>
    </w:p>
    <w:p w14:paraId="13CED9EB" w14:textId="77777777" w:rsidR="00C24151" w:rsidRDefault="00C24151" w:rsidP="00C24151">
      <w:r>
        <w:t xml:space="preserve">    "Outlet Size": "Medium",</w:t>
      </w:r>
    </w:p>
    <w:p w14:paraId="018AD55B" w14:textId="77777777" w:rsidR="00C24151" w:rsidRDefault="00C24151" w:rsidP="00C24151">
      <w:r>
        <w:t xml:space="preserve">    "Outlet Type": "Supermarket Type2",</w:t>
      </w:r>
    </w:p>
    <w:p w14:paraId="4627B463" w14:textId="77777777" w:rsidR="00C24151" w:rsidRDefault="00C24151" w:rsidP="00C24151">
      <w:r>
        <w:t xml:space="preserve">    "Item Visibility": 0.016276741,</w:t>
      </w:r>
    </w:p>
    <w:p w14:paraId="7C4019DF" w14:textId="77777777" w:rsidR="00C24151" w:rsidRDefault="00C24151" w:rsidP="00C24151">
      <w:r>
        <w:t xml:space="preserve">    "Item Weight": 16.6,</w:t>
      </w:r>
    </w:p>
    <w:p w14:paraId="422D787F" w14:textId="77777777" w:rsidR="00C24151" w:rsidRDefault="00C24151" w:rsidP="00C24151">
      <w:r>
        <w:lastRenderedPageBreak/>
        <w:t xml:space="preserve">    "Total Sales": 109.8596,</w:t>
      </w:r>
    </w:p>
    <w:p w14:paraId="65747CF9" w14:textId="77777777" w:rsidR="00C24151" w:rsidRDefault="00C24151" w:rsidP="00C24151">
      <w:r>
        <w:t xml:space="preserve">    "Rating": 4.5</w:t>
      </w:r>
    </w:p>
    <w:p w14:paraId="40EB3852" w14:textId="77777777" w:rsidR="00C24151" w:rsidRDefault="00C24151" w:rsidP="00C24151">
      <w:r>
        <w:t xml:space="preserve">  },</w:t>
      </w:r>
    </w:p>
    <w:p w14:paraId="1ADC6FCB" w14:textId="77777777" w:rsidR="00C24151" w:rsidRDefault="00C24151" w:rsidP="00C24151">
      <w:r>
        <w:t xml:space="preserve">  {</w:t>
      </w:r>
    </w:p>
    <w:p w14:paraId="15B97599" w14:textId="77777777" w:rsidR="00C24151" w:rsidRDefault="00C24151" w:rsidP="00C24151">
      <w:r>
        <w:t xml:space="preserve">    "Item Fat Content": "Low Fat",</w:t>
      </w:r>
    </w:p>
    <w:p w14:paraId="06E12090" w14:textId="77777777" w:rsidR="00C24151" w:rsidRDefault="00C24151" w:rsidP="00C24151">
      <w:r>
        <w:t xml:space="preserve">    "Item Identifier": "NCP17",</w:t>
      </w:r>
    </w:p>
    <w:p w14:paraId="05AAEDB6" w14:textId="77777777" w:rsidR="00C24151" w:rsidRDefault="00C24151" w:rsidP="00C24151">
      <w:r>
        <w:t xml:space="preserve">    "Item Type": "Health and Hygiene",</w:t>
      </w:r>
    </w:p>
    <w:p w14:paraId="096E17D7" w14:textId="77777777" w:rsidR="00C24151" w:rsidRDefault="00C24151" w:rsidP="00C24151">
      <w:r>
        <w:t xml:space="preserve">    "Outlet Establishment Year2": 2022,</w:t>
      </w:r>
    </w:p>
    <w:p w14:paraId="5F9559D6" w14:textId="77777777" w:rsidR="00C24151" w:rsidRDefault="00C24151" w:rsidP="00C24151">
      <w:r>
        <w:t xml:space="preserve">    "Outlet Identifier": "OUT018",</w:t>
      </w:r>
    </w:p>
    <w:p w14:paraId="7FA4528F" w14:textId="77777777" w:rsidR="00C24151" w:rsidRDefault="00C24151" w:rsidP="00C24151">
      <w:r>
        <w:t xml:space="preserve">    "Outlet Location Type": "Tier 3",</w:t>
      </w:r>
    </w:p>
    <w:p w14:paraId="5E0046C3" w14:textId="77777777" w:rsidR="00C24151" w:rsidRDefault="00C24151" w:rsidP="00C24151">
      <w:r>
        <w:t xml:space="preserve">    "Outlet Size": "Medium",</w:t>
      </w:r>
    </w:p>
    <w:p w14:paraId="4BA788C5" w14:textId="77777777" w:rsidR="00C24151" w:rsidRDefault="00C24151" w:rsidP="00C24151">
      <w:r>
        <w:t xml:space="preserve">    "Outlet Type": "Supermarket Type2",</w:t>
      </w:r>
    </w:p>
    <w:p w14:paraId="7536D6EA" w14:textId="77777777" w:rsidR="00C24151" w:rsidRDefault="00C24151" w:rsidP="00C24151">
      <w:r>
        <w:t xml:space="preserve">    "Item Visibility": 0.027827268,</w:t>
      </w:r>
    </w:p>
    <w:p w14:paraId="53DFB7AF" w14:textId="77777777" w:rsidR="00C24151" w:rsidRDefault="00C24151" w:rsidP="00C24151">
      <w:r>
        <w:t xml:space="preserve">    "Item Weight": 19.35,</w:t>
      </w:r>
    </w:p>
    <w:p w14:paraId="489684F9" w14:textId="77777777" w:rsidR="00C24151" w:rsidRDefault="00C24151" w:rsidP="00C24151">
      <w:r>
        <w:t xml:space="preserve">    "Total Sales": 65.6168,</w:t>
      </w:r>
    </w:p>
    <w:p w14:paraId="51781A79" w14:textId="77777777" w:rsidR="00C24151" w:rsidRDefault="00C24151" w:rsidP="00C24151">
      <w:r>
        <w:t xml:space="preserve">    "Rating": 4.5</w:t>
      </w:r>
    </w:p>
    <w:p w14:paraId="079C81E1" w14:textId="77777777" w:rsidR="00C24151" w:rsidRDefault="00C24151" w:rsidP="00C24151">
      <w:r>
        <w:t xml:space="preserve">  },</w:t>
      </w:r>
    </w:p>
    <w:p w14:paraId="1A2F5A20" w14:textId="77777777" w:rsidR="00C24151" w:rsidRDefault="00C24151" w:rsidP="00C24151">
      <w:r>
        <w:t xml:space="preserve">  {</w:t>
      </w:r>
    </w:p>
    <w:p w14:paraId="25A138BF" w14:textId="77777777" w:rsidR="00C24151" w:rsidRDefault="00C24151" w:rsidP="00C24151">
      <w:r>
        <w:t xml:space="preserve">    "Item Fat Content": "Low Fat",</w:t>
      </w:r>
    </w:p>
    <w:p w14:paraId="350AB6ED" w14:textId="77777777" w:rsidR="00C24151" w:rsidRDefault="00C24151" w:rsidP="00C24151">
      <w:r>
        <w:t xml:space="preserve">    "Item Identifier": "NCS38",</w:t>
      </w:r>
    </w:p>
    <w:p w14:paraId="77187D22" w14:textId="77777777" w:rsidR="00C24151" w:rsidRDefault="00C24151" w:rsidP="00C24151">
      <w:r>
        <w:t xml:space="preserve">    "Item Type": "Household",</w:t>
      </w:r>
    </w:p>
    <w:p w14:paraId="018575CB" w14:textId="77777777" w:rsidR="00C24151" w:rsidRDefault="00C24151" w:rsidP="00C24151">
      <w:r>
        <w:t xml:space="preserve">    "Outlet Establishment Year2": 2022,</w:t>
      </w:r>
    </w:p>
    <w:p w14:paraId="7804AAB5" w14:textId="77777777" w:rsidR="00C24151" w:rsidRDefault="00C24151" w:rsidP="00C24151">
      <w:r>
        <w:t xml:space="preserve">    "Outlet Identifier": "OUT018",</w:t>
      </w:r>
    </w:p>
    <w:p w14:paraId="6615EA46" w14:textId="77777777" w:rsidR="00C24151" w:rsidRDefault="00C24151" w:rsidP="00C24151">
      <w:r>
        <w:t xml:space="preserve">    "Outlet Location Type": "Tier 3",</w:t>
      </w:r>
    </w:p>
    <w:p w14:paraId="71C962DB" w14:textId="77777777" w:rsidR="00C24151" w:rsidRDefault="00C24151" w:rsidP="00C24151">
      <w:r>
        <w:t xml:space="preserve">    "Outlet Size": "Medium",</w:t>
      </w:r>
    </w:p>
    <w:p w14:paraId="55E26D2F" w14:textId="77777777" w:rsidR="00C24151" w:rsidRDefault="00C24151" w:rsidP="00C24151">
      <w:r>
        <w:t xml:space="preserve">    "Outlet Type": "Supermarket Type2",</w:t>
      </w:r>
    </w:p>
    <w:p w14:paraId="6A838734" w14:textId="77777777" w:rsidR="00C24151" w:rsidRDefault="00C24151" w:rsidP="00C24151">
      <w:r>
        <w:t xml:space="preserve">    "Item Visibility": 0.090558833,</w:t>
      </w:r>
    </w:p>
    <w:p w14:paraId="52E6BBA4" w14:textId="77777777" w:rsidR="00C24151" w:rsidRDefault="00C24151" w:rsidP="00C24151">
      <w:r>
        <w:t xml:space="preserve">    "Item Weight": 8.6,</w:t>
      </w:r>
    </w:p>
    <w:p w14:paraId="78B9760A" w14:textId="77777777" w:rsidR="00C24151" w:rsidRDefault="00C24151" w:rsidP="00C24151">
      <w:r>
        <w:t xml:space="preserve">    "Total Sales": 112.6176,</w:t>
      </w:r>
    </w:p>
    <w:p w14:paraId="7DF25A4F" w14:textId="77777777" w:rsidR="00C24151" w:rsidRDefault="00C24151" w:rsidP="00C24151">
      <w:r>
        <w:t xml:space="preserve">    "Rating": 4.5</w:t>
      </w:r>
    </w:p>
    <w:p w14:paraId="557F927E" w14:textId="77777777" w:rsidR="00C24151" w:rsidRDefault="00C24151" w:rsidP="00C24151">
      <w:r>
        <w:t xml:space="preserve">  },</w:t>
      </w:r>
    </w:p>
    <w:p w14:paraId="1A23C71D" w14:textId="77777777" w:rsidR="00C24151" w:rsidRDefault="00C24151" w:rsidP="00C24151">
      <w:r>
        <w:lastRenderedPageBreak/>
        <w:t xml:space="preserve">  {</w:t>
      </w:r>
    </w:p>
    <w:p w14:paraId="699A671E" w14:textId="77777777" w:rsidR="00C24151" w:rsidRDefault="00C24151" w:rsidP="00C24151">
      <w:r>
        <w:t xml:space="preserve">    "Item Fat Content": "Low Fat",</w:t>
      </w:r>
    </w:p>
    <w:p w14:paraId="6372E3F4" w14:textId="77777777" w:rsidR="00C24151" w:rsidRDefault="00C24151" w:rsidP="00C24151">
      <w:r>
        <w:t xml:space="preserve">    "Item Identifier": "DRJ25",</w:t>
      </w:r>
    </w:p>
    <w:p w14:paraId="49A003B9" w14:textId="77777777" w:rsidR="00C24151" w:rsidRDefault="00C24151" w:rsidP="00C24151">
      <w:r>
        <w:t xml:space="preserve">    "Item Type": "Soft Drinks",</w:t>
      </w:r>
    </w:p>
    <w:p w14:paraId="1ABBA242" w14:textId="77777777" w:rsidR="00C24151" w:rsidRDefault="00C24151" w:rsidP="00C24151">
      <w:r>
        <w:t xml:space="preserve">    "Outlet Establishment Year2": 2022,</w:t>
      </w:r>
    </w:p>
    <w:p w14:paraId="2B4C6D7C" w14:textId="77777777" w:rsidR="00C24151" w:rsidRDefault="00C24151" w:rsidP="00C24151">
      <w:r>
        <w:t xml:space="preserve">    "Outlet Identifier": "OUT018",</w:t>
      </w:r>
    </w:p>
    <w:p w14:paraId="2E10E7AB" w14:textId="77777777" w:rsidR="00C24151" w:rsidRDefault="00C24151" w:rsidP="00C24151">
      <w:r>
        <w:t xml:space="preserve">    "Outlet Location Type": "Tier 3",</w:t>
      </w:r>
    </w:p>
    <w:p w14:paraId="599458BF" w14:textId="77777777" w:rsidR="00C24151" w:rsidRDefault="00C24151" w:rsidP="00C24151">
      <w:r>
        <w:t xml:space="preserve">    "Outlet Size": "Medium",</w:t>
      </w:r>
    </w:p>
    <w:p w14:paraId="2B1D781F" w14:textId="77777777" w:rsidR="00C24151" w:rsidRDefault="00C24151" w:rsidP="00C24151">
      <w:r>
        <w:t xml:space="preserve">    "Outlet Type": "Supermarket Type2",</w:t>
      </w:r>
    </w:p>
    <w:p w14:paraId="249603D9" w14:textId="77777777" w:rsidR="00C24151" w:rsidRDefault="00C24151" w:rsidP="00C24151">
      <w:r>
        <w:t xml:space="preserve">    "Item Visibility": 0.151180862,</w:t>
      </w:r>
    </w:p>
    <w:p w14:paraId="2A1E535B" w14:textId="77777777" w:rsidR="00C24151" w:rsidRDefault="00C24151" w:rsidP="00C24151">
      <w:r>
        <w:t xml:space="preserve">    "Item Weight": 14.6,</w:t>
      </w:r>
    </w:p>
    <w:p w14:paraId="68709463" w14:textId="77777777" w:rsidR="00C24151" w:rsidRDefault="00C24151" w:rsidP="00C24151">
      <w:r>
        <w:t xml:space="preserve">    "Total Sales": 47.5692,</w:t>
      </w:r>
    </w:p>
    <w:p w14:paraId="41F97AFF" w14:textId="77777777" w:rsidR="00C24151" w:rsidRDefault="00C24151" w:rsidP="00C24151">
      <w:r>
        <w:t xml:space="preserve">    "Rating": 4.5</w:t>
      </w:r>
    </w:p>
    <w:p w14:paraId="1AF06B18" w14:textId="77777777" w:rsidR="00C24151" w:rsidRDefault="00C24151" w:rsidP="00C24151">
      <w:r>
        <w:t xml:space="preserve">  },</w:t>
      </w:r>
    </w:p>
    <w:p w14:paraId="1449451F" w14:textId="77777777" w:rsidR="00C24151" w:rsidRDefault="00C24151" w:rsidP="00C24151">
      <w:r>
        <w:t xml:space="preserve">  {</w:t>
      </w:r>
    </w:p>
    <w:p w14:paraId="59ED8217" w14:textId="77777777" w:rsidR="00C24151" w:rsidRDefault="00C24151" w:rsidP="00C24151">
      <w:r>
        <w:t xml:space="preserve">    "Item Fat Content": "Regular",</w:t>
      </w:r>
    </w:p>
    <w:p w14:paraId="07A47F4E" w14:textId="77777777" w:rsidR="00C24151" w:rsidRDefault="00C24151" w:rsidP="00C24151">
      <w:r>
        <w:t xml:space="preserve">    "Item Identifier": "FDY26",</w:t>
      </w:r>
    </w:p>
    <w:p w14:paraId="4CB489BC" w14:textId="77777777" w:rsidR="00C24151" w:rsidRDefault="00C24151" w:rsidP="00C24151">
      <w:r>
        <w:t xml:space="preserve">    "Item Type": "Dairy",</w:t>
      </w:r>
    </w:p>
    <w:p w14:paraId="4514C631" w14:textId="77777777" w:rsidR="00C24151" w:rsidRDefault="00C24151" w:rsidP="00C24151">
      <w:r>
        <w:t xml:space="preserve">    "Outlet Establishment Year2": 2022,</w:t>
      </w:r>
    </w:p>
    <w:p w14:paraId="490417EC" w14:textId="77777777" w:rsidR="00C24151" w:rsidRDefault="00C24151" w:rsidP="00C24151">
      <w:r>
        <w:t xml:space="preserve">    "Outlet Identifier": "OUT018",</w:t>
      </w:r>
    </w:p>
    <w:p w14:paraId="3D169592" w14:textId="77777777" w:rsidR="00C24151" w:rsidRDefault="00C24151" w:rsidP="00C24151">
      <w:r>
        <w:t xml:space="preserve">    "Outlet Location Type": "Tier 3",</w:t>
      </w:r>
    </w:p>
    <w:p w14:paraId="2674DDE7" w14:textId="77777777" w:rsidR="00C24151" w:rsidRDefault="00C24151" w:rsidP="00C24151">
      <w:r>
        <w:t xml:space="preserve">    "Outlet Size": "Medium",</w:t>
      </w:r>
    </w:p>
    <w:p w14:paraId="6C71B4EA" w14:textId="77777777" w:rsidR="00C24151" w:rsidRDefault="00C24151" w:rsidP="00C24151">
      <w:r>
        <w:t xml:space="preserve">    "Outlet Type": "Supermarket Type2",</w:t>
      </w:r>
    </w:p>
    <w:p w14:paraId="61367895" w14:textId="77777777" w:rsidR="00C24151" w:rsidRDefault="00C24151" w:rsidP="00C24151">
      <w:r>
        <w:t xml:space="preserve">    "Item Visibility": 0.030634813,</w:t>
      </w:r>
    </w:p>
    <w:p w14:paraId="01BCC479" w14:textId="77777777" w:rsidR="00C24151" w:rsidRDefault="00C24151" w:rsidP="00C24151">
      <w:r>
        <w:t xml:space="preserve">    "Item Weight": 20.6,</w:t>
      </w:r>
    </w:p>
    <w:p w14:paraId="41CA0F5A" w14:textId="77777777" w:rsidR="00C24151" w:rsidRDefault="00C24151" w:rsidP="00C24151">
      <w:r>
        <w:t xml:space="preserve">    "Total Sales": 212.9244,</w:t>
      </w:r>
    </w:p>
    <w:p w14:paraId="7FBBCEC7" w14:textId="77777777" w:rsidR="00C24151" w:rsidRDefault="00C24151" w:rsidP="00C24151">
      <w:r>
        <w:t xml:space="preserve">    "Rating": 4.5</w:t>
      </w:r>
    </w:p>
    <w:p w14:paraId="62F8AC64" w14:textId="77777777" w:rsidR="00C24151" w:rsidRDefault="00C24151" w:rsidP="00C24151">
      <w:r>
        <w:t xml:space="preserve">  },</w:t>
      </w:r>
    </w:p>
    <w:p w14:paraId="78FA5B28" w14:textId="77777777" w:rsidR="00C24151" w:rsidRDefault="00C24151" w:rsidP="00C24151">
      <w:r>
        <w:t xml:space="preserve">  {</w:t>
      </w:r>
    </w:p>
    <w:p w14:paraId="3787FDC6" w14:textId="77777777" w:rsidR="00C24151" w:rsidRDefault="00C24151" w:rsidP="00C24151">
      <w:r>
        <w:t xml:space="preserve">    "Item Fat Content": "Regular",</w:t>
      </w:r>
    </w:p>
    <w:p w14:paraId="771F72A9" w14:textId="77777777" w:rsidR="00C24151" w:rsidRDefault="00C24151" w:rsidP="00C24151">
      <w:r>
        <w:t xml:space="preserve">    "Item Identifier": "FDV20",</w:t>
      </w:r>
    </w:p>
    <w:p w14:paraId="0C7EC684" w14:textId="77777777" w:rsidR="00C24151" w:rsidRDefault="00C24151" w:rsidP="00C24151">
      <w:r>
        <w:lastRenderedPageBreak/>
        <w:t xml:space="preserve">    "Item Type": "Fruits and Vegetables",</w:t>
      </w:r>
    </w:p>
    <w:p w14:paraId="76927903" w14:textId="77777777" w:rsidR="00C24151" w:rsidRDefault="00C24151" w:rsidP="00C24151">
      <w:r>
        <w:t xml:space="preserve">    "Outlet Establishment Year2": 2022,</w:t>
      </w:r>
    </w:p>
    <w:p w14:paraId="6C3957BB" w14:textId="77777777" w:rsidR="00C24151" w:rsidRDefault="00C24151" w:rsidP="00C24151">
      <w:r>
        <w:t xml:space="preserve">    "Outlet Identifier": "OUT018",</w:t>
      </w:r>
    </w:p>
    <w:p w14:paraId="6EE793A5" w14:textId="77777777" w:rsidR="00C24151" w:rsidRDefault="00C24151" w:rsidP="00C24151">
      <w:r>
        <w:t xml:space="preserve">    "Outlet Location Type": "Tier 3",</w:t>
      </w:r>
    </w:p>
    <w:p w14:paraId="451824BE" w14:textId="77777777" w:rsidR="00C24151" w:rsidRDefault="00C24151" w:rsidP="00C24151">
      <w:r>
        <w:t xml:space="preserve">    "Outlet Size": "Medium",</w:t>
      </w:r>
    </w:p>
    <w:p w14:paraId="4A4653FB" w14:textId="77777777" w:rsidR="00C24151" w:rsidRDefault="00C24151" w:rsidP="00C24151">
      <w:r>
        <w:t xml:space="preserve">    "Outlet Type": "Supermarket Type2",</w:t>
      </w:r>
    </w:p>
    <w:p w14:paraId="07109E8D" w14:textId="77777777" w:rsidR="00C24151" w:rsidRDefault="00C24151" w:rsidP="00C24151">
      <w:r>
        <w:t xml:space="preserve">    "Item Visibility": 0.060045008,</w:t>
      </w:r>
    </w:p>
    <w:p w14:paraId="239F3CF3" w14:textId="77777777" w:rsidR="00C24151" w:rsidRDefault="00C24151" w:rsidP="00C24151">
      <w:r>
        <w:t xml:space="preserve">    "Item Weight": 20.2,</w:t>
      </w:r>
    </w:p>
    <w:p w14:paraId="2EF1F2D2" w14:textId="77777777" w:rsidR="00C24151" w:rsidRDefault="00C24151" w:rsidP="00C24151">
      <w:r>
        <w:t xml:space="preserve">    "Total Sales": 128.3678,</w:t>
      </w:r>
    </w:p>
    <w:p w14:paraId="12FD3324" w14:textId="77777777" w:rsidR="00C24151" w:rsidRDefault="00C24151" w:rsidP="00C24151">
      <w:r>
        <w:t xml:space="preserve">    "Rating": 4.5</w:t>
      </w:r>
    </w:p>
    <w:p w14:paraId="169F9F2F" w14:textId="77777777" w:rsidR="00C24151" w:rsidRDefault="00C24151" w:rsidP="00C24151">
      <w:r>
        <w:t xml:space="preserve">  },</w:t>
      </w:r>
    </w:p>
    <w:p w14:paraId="04AA7CE9" w14:textId="77777777" w:rsidR="00C24151" w:rsidRDefault="00C24151" w:rsidP="00C24151">
      <w:r>
        <w:t xml:space="preserve">  {</w:t>
      </w:r>
    </w:p>
    <w:p w14:paraId="1B8697EA" w14:textId="77777777" w:rsidR="00C24151" w:rsidRDefault="00C24151" w:rsidP="00C24151">
      <w:r>
        <w:t xml:space="preserve">    "Item Fat Content": "Regular",</w:t>
      </w:r>
    </w:p>
    <w:p w14:paraId="157EB85D" w14:textId="77777777" w:rsidR="00C24151" w:rsidRDefault="00C24151" w:rsidP="00C24151">
      <w:r>
        <w:t xml:space="preserve">    "Item Identifier": "FDV57",</w:t>
      </w:r>
    </w:p>
    <w:p w14:paraId="39737EC9" w14:textId="77777777" w:rsidR="00C24151" w:rsidRDefault="00C24151" w:rsidP="00C24151">
      <w:r>
        <w:t xml:space="preserve">    "Item Type": "Snack Foods",</w:t>
      </w:r>
    </w:p>
    <w:p w14:paraId="1ED3A4F0" w14:textId="77777777" w:rsidR="00C24151" w:rsidRDefault="00C24151" w:rsidP="00C24151">
      <w:r>
        <w:t xml:space="preserve">    "Outlet Establishment Year2": 2022,</w:t>
      </w:r>
    </w:p>
    <w:p w14:paraId="386B3C57" w14:textId="77777777" w:rsidR="00C24151" w:rsidRDefault="00C24151" w:rsidP="00C24151">
      <w:r>
        <w:t xml:space="preserve">    "Outlet Identifier": "OUT018",</w:t>
      </w:r>
    </w:p>
    <w:p w14:paraId="04F6B571" w14:textId="77777777" w:rsidR="00C24151" w:rsidRDefault="00C24151" w:rsidP="00C24151">
      <w:r>
        <w:t xml:space="preserve">    "Outlet Location Type": "Tier 3",</w:t>
      </w:r>
    </w:p>
    <w:p w14:paraId="079B6FBE" w14:textId="77777777" w:rsidR="00C24151" w:rsidRDefault="00C24151" w:rsidP="00C24151">
      <w:r>
        <w:t xml:space="preserve">    "Outlet Size": "Medium",</w:t>
      </w:r>
    </w:p>
    <w:p w14:paraId="711A8EA2" w14:textId="77777777" w:rsidR="00C24151" w:rsidRDefault="00C24151" w:rsidP="00C24151">
      <w:r>
        <w:t xml:space="preserve">    "Outlet Type": "Supermarket Type2",</w:t>
      </w:r>
    </w:p>
    <w:p w14:paraId="22DEC90D" w14:textId="77777777" w:rsidR="00C24151" w:rsidRDefault="00C24151" w:rsidP="00C24151">
      <w:r>
        <w:t xml:space="preserve">    "Item Visibility": 0,</w:t>
      </w:r>
    </w:p>
    <w:p w14:paraId="57D3B649" w14:textId="77777777" w:rsidR="00C24151" w:rsidRDefault="00C24151" w:rsidP="00C24151">
      <w:r>
        <w:t xml:space="preserve">    "Item Weight": 15.25,</w:t>
      </w:r>
    </w:p>
    <w:p w14:paraId="7005020E" w14:textId="77777777" w:rsidR="00C24151" w:rsidRDefault="00C24151" w:rsidP="00C24151">
      <w:r>
        <w:t xml:space="preserve">    "Total Sales": 179.766,</w:t>
      </w:r>
    </w:p>
    <w:p w14:paraId="0B2CD6BD" w14:textId="77777777" w:rsidR="00C24151" w:rsidRDefault="00C24151" w:rsidP="00C24151">
      <w:r>
        <w:t xml:space="preserve">    "Rating": 4.5</w:t>
      </w:r>
    </w:p>
    <w:p w14:paraId="5236C9AE" w14:textId="77777777" w:rsidR="00C24151" w:rsidRDefault="00C24151" w:rsidP="00C24151">
      <w:r>
        <w:t xml:space="preserve">  },</w:t>
      </w:r>
    </w:p>
    <w:p w14:paraId="1AE3FAD2" w14:textId="77777777" w:rsidR="00C24151" w:rsidRDefault="00C24151" w:rsidP="00C24151">
      <w:r>
        <w:t xml:space="preserve">  {</w:t>
      </w:r>
    </w:p>
    <w:p w14:paraId="3719FF44" w14:textId="77777777" w:rsidR="00C24151" w:rsidRDefault="00C24151" w:rsidP="00C24151">
      <w:r>
        <w:t xml:space="preserve">    "Item Fat Content": "Low Fat",</w:t>
      </w:r>
    </w:p>
    <w:p w14:paraId="7B629749" w14:textId="77777777" w:rsidR="00C24151" w:rsidRDefault="00C24151" w:rsidP="00C24151">
      <w:r>
        <w:t xml:space="preserve">    "Item Identifier": "FDP11",</w:t>
      </w:r>
    </w:p>
    <w:p w14:paraId="1052C595" w14:textId="77777777" w:rsidR="00C24151" w:rsidRDefault="00C24151" w:rsidP="00C24151">
      <w:r>
        <w:t xml:space="preserve">    "Item Type": "Breads",</w:t>
      </w:r>
    </w:p>
    <w:p w14:paraId="5272948F" w14:textId="77777777" w:rsidR="00C24151" w:rsidRDefault="00C24151" w:rsidP="00C24151">
      <w:r>
        <w:t xml:space="preserve">    "Outlet Establishment Year2": 1998,</w:t>
      </w:r>
    </w:p>
    <w:p w14:paraId="10BA0AF8" w14:textId="77777777" w:rsidR="00C24151" w:rsidRDefault="00C24151" w:rsidP="00C24151">
      <w:r>
        <w:t xml:space="preserve">    "Outlet Identifier": "OUT027",</w:t>
      </w:r>
    </w:p>
    <w:p w14:paraId="4C43777A" w14:textId="77777777" w:rsidR="00C24151" w:rsidRDefault="00C24151" w:rsidP="00C24151">
      <w:r>
        <w:lastRenderedPageBreak/>
        <w:t xml:space="preserve">    "Outlet Location Type": "Tier 3",</w:t>
      </w:r>
    </w:p>
    <w:p w14:paraId="534B63AD" w14:textId="77777777" w:rsidR="00C24151" w:rsidRDefault="00C24151" w:rsidP="00C24151">
      <w:r>
        <w:t xml:space="preserve">    "Outlet Size": "Medium",</w:t>
      </w:r>
    </w:p>
    <w:p w14:paraId="0E3BD452" w14:textId="77777777" w:rsidR="00C24151" w:rsidRDefault="00C24151" w:rsidP="00C24151">
      <w:r>
        <w:t xml:space="preserve">    "Outlet Type": "Supermarket Type3",</w:t>
      </w:r>
    </w:p>
    <w:p w14:paraId="284CF38E" w14:textId="77777777" w:rsidR="00C24151" w:rsidRDefault="00C24151" w:rsidP="00C24151">
      <w:r>
        <w:t xml:space="preserve">    "Item Visibility": 0.068765925,</w:t>
      </w:r>
    </w:p>
    <w:p w14:paraId="2B28570B" w14:textId="77777777" w:rsidR="00C24151" w:rsidRDefault="00C24151" w:rsidP="00C24151">
      <w:r>
        <w:t xml:space="preserve">    "Item Weight": "",</w:t>
      </w:r>
    </w:p>
    <w:p w14:paraId="45A00D46" w14:textId="77777777" w:rsidR="00C24151" w:rsidRDefault="00C24151" w:rsidP="00C24151">
      <w:r>
        <w:t xml:space="preserve">    "Total Sales": 216.9166,</w:t>
      </w:r>
    </w:p>
    <w:p w14:paraId="282A0CD3" w14:textId="77777777" w:rsidR="00C24151" w:rsidRDefault="00C24151" w:rsidP="00C24151">
      <w:r>
        <w:t xml:space="preserve">    "Rating": 4.5</w:t>
      </w:r>
    </w:p>
    <w:p w14:paraId="703ABEAF" w14:textId="77777777" w:rsidR="00C24151" w:rsidRDefault="00C24151" w:rsidP="00C24151">
      <w:r>
        <w:t xml:space="preserve">  },</w:t>
      </w:r>
    </w:p>
    <w:p w14:paraId="18B23D15" w14:textId="77777777" w:rsidR="00C24151" w:rsidRDefault="00C24151" w:rsidP="00C24151">
      <w:r>
        <w:t xml:space="preserve">  {</w:t>
      </w:r>
    </w:p>
    <w:p w14:paraId="08DE0BB3" w14:textId="77777777" w:rsidR="00C24151" w:rsidRDefault="00C24151" w:rsidP="00C24151">
      <w:r>
        <w:t xml:space="preserve">    "Item Fat Content": "Low Fat",</w:t>
      </w:r>
    </w:p>
    <w:p w14:paraId="497386ED" w14:textId="77777777" w:rsidR="00C24151" w:rsidRDefault="00C24151" w:rsidP="00C24151">
      <w:r>
        <w:t xml:space="preserve">    "Item Identifier": "FDR23",</w:t>
      </w:r>
    </w:p>
    <w:p w14:paraId="700C1513" w14:textId="77777777" w:rsidR="00C24151" w:rsidRDefault="00C24151" w:rsidP="00C24151">
      <w:r>
        <w:t xml:space="preserve">    "Item Type": "Breads",</w:t>
      </w:r>
    </w:p>
    <w:p w14:paraId="1A917816" w14:textId="77777777" w:rsidR="00C24151" w:rsidRDefault="00C24151" w:rsidP="00C24151">
      <w:r>
        <w:t xml:space="preserve">    "Outlet Establishment Year2": 1998,</w:t>
      </w:r>
    </w:p>
    <w:p w14:paraId="59B892F9" w14:textId="77777777" w:rsidR="00C24151" w:rsidRDefault="00C24151" w:rsidP="00C24151">
      <w:r>
        <w:t xml:space="preserve">    "Outlet Identifier": "OUT027",</w:t>
      </w:r>
    </w:p>
    <w:p w14:paraId="18EB3007" w14:textId="77777777" w:rsidR="00C24151" w:rsidRDefault="00C24151" w:rsidP="00C24151">
      <w:r>
        <w:t xml:space="preserve">    "Outlet Location Type": "Tier 3",</w:t>
      </w:r>
    </w:p>
    <w:p w14:paraId="119E40A8" w14:textId="77777777" w:rsidR="00C24151" w:rsidRDefault="00C24151" w:rsidP="00C24151">
      <w:r>
        <w:t xml:space="preserve">    "Outlet Size": "Medium",</w:t>
      </w:r>
    </w:p>
    <w:p w14:paraId="7F2324C6" w14:textId="77777777" w:rsidR="00C24151" w:rsidRDefault="00C24151" w:rsidP="00C24151">
      <w:r>
        <w:t xml:space="preserve">    "Outlet Type": "Supermarket Type3",</w:t>
      </w:r>
    </w:p>
    <w:p w14:paraId="0246C588" w14:textId="77777777" w:rsidR="00C24151" w:rsidRDefault="00C24151" w:rsidP="00C24151">
      <w:r>
        <w:t xml:space="preserve">    "Item Visibility": 0.08139146,</w:t>
      </w:r>
    </w:p>
    <w:p w14:paraId="7014A0C9" w14:textId="77777777" w:rsidR="00C24151" w:rsidRDefault="00C24151" w:rsidP="00C24151">
      <w:r>
        <w:t xml:space="preserve">    "Item Weight": "",</w:t>
      </w:r>
    </w:p>
    <w:p w14:paraId="62692991" w14:textId="77777777" w:rsidR="00C24151" w:rsidRDefault="00C24151" w:rsidP="00C24151">
      <w:r>
        <w:t xml:space="preserve">    "Total Sales": 177.837,</w:t>
      </w:r>
    </w:p>
    <w:p w14:paraId="776C9BD4" w14:textId="77777777" w:rsidR="00C24151" w:rsidRDefault="00C24151" w:rsidP="00C24151">
      <w:r>
        <w:t xml:space="preserve">    "Rating": 4.5</w:t>
      </w:r>
    </w:p>
    <w:p w14:paraId="1CA31365" w14:textId="77777777" w:rsidR="00C24151" w:rsidRDefault="00C24151" w:rsidP="00C24151">
      <w:r>
        <w:t xml:space="preserve">  },</w:t>
      </w:r>
    </w:p>
    <w:p w14:paraId="372BDB70" w14:textId="77777777" w:rsidR="00C24151" w:rsidRDefault="00C24151" w:rsidP="00C24151">
      <w:r>
        <w:t xml:space="preserve">  {</w:t>
      </w:r>
    </w:p>
    <w:p w14:paraId="288E380C" w14:textId="77777777" w:rsidR="00C24151" w:rsidRDefault="00C24151" w:rsidP="00C24151">
      <w:r>
        <w:t xml:space="preserve">    "Item Fat Content": "Low Fat",</w:t>
      </w:r>
    </w:p>
    <w:p w14:paraId="7308EE76" w14:textId="77777777" w:rsidR="00C24151" w:rsidRDefault="00C24151" w:rsidP="00C24151">
      <w:r>
        <w:t xml:space="preserve">    "Item Identifier": "FDB27",</w:t>
      </w:r>
    </w:p>
    <w:p w14:paraId="38B1175C" w14:textId="77777777" w:rsidR="00C24151" w:rsidRDefault="00C24151" w:rsidP="00C24151">
      <w:r>
        <w:t xml:space="preserve">    "Item Type": "Dairy",</w:t>
      </w:r>
    </w:p>
    <w:p w14:paraId="7CD9ECE0" w14:textId="77777777" w:rsidR="00C24151" w:rsidRDefault="00C24151" w:rsidP="00C24151">
      <w:r>
        <w:t xml:space="preserve">    "Outlet Establishment Year2": 1998,</w:t>
      </w:r>
    </w:p>
    <w:p w14:paraId="4F614004" w14:textId="77777777" w:rsidR="00C24151" w:rsidRDefault="00C24151" w:rsidP="00C24151">
      <w:r>
        <w:t xml:space="preserve">    "Outlet Identifier": "OUT027",</w:t>
      </w:r>
    </w:p>
    <w:p w14:paraId="60E1AFFE" w14:textId="77777777" w:rsidR="00C24151" w:rsidRDefault="00C24151" w:rsidP="00C24151">
      <w:r>
        <w:t xml:space="preserve">    "Outlet Location Type": "Tier 3",</w:t>
      </w:r>
    </w:p>
    <w:p w14:paraId="4D299B9C" w14:textId="77777777" w:rsidR="00C24151" w:rsidRDefault="00C24151" w:rsidP="00C24151">
      <w:r>
        <w:t xml:space="preserve">    "Outlet Size": "Medium",</w:t>
      </w:r>
    </w:p>
    <w:p w14:paraId="50437E92" w14:textId="77777777" w:rsidR="00C24151" w:rsidRDefault="00C24151" w:rsidP="00C24151">
      <w:r>
        <w:t xml:space="preserve">    "Outlet Type": "Supermarket Type3",</w:t>
      </w:r>
    </w:p>
    <w:p w14:paraId="485B8B25" w14:textId="77777777" w:rsidR="00C24151" w:rsidRDefault="00C24151" w:rsidP="00C24151">
      <w:r>
        <w:lastRenderedPageBreak/>
        <w:t xml:space="preserve">    "Item Visibility": 0.055121892,</w:t>
      </w:r>
    </w:p>
    <w:p w14:paraId="7AF5D7B0" w14:textId="77777777" w:rsidR="00C24151" w:rsidRDefault="00C24151" w:rsidP="00C24151">
      <w:r>
        <w:t xml:space="preserve">    "Item Weight": "",</w:t>
      </w:r>
    </w:p>
    <w:p w14:paraId="4460858E" w14:textId="77777777" w:rsidR="00C24151" w:rsidRDefault="00C24151" w:rsidP="00C24151">
      <w:r>
        <w:t xml:space="preserve">    "Total Sales": 196.7768,</w:t>
      </w:r>
    </w:p>
    <w:p w14:paraId="45F073EC" w14:textId="77777777" w:rsidR="00C24151" w:rsidRDefault="00C24151" w:rsidP="00C24151">
      <w:r>
        <w:t xml:space="preserve">    "Rating": 4.5</w:t>
      </w:r>
    </w:p>
    <w:p w14:paraId="349C0EAF" w14:textId="77777777" w:rsidR="00C24151" w:rsidRDefault="00C24151" w:rsidP="00C24151">
      <w:r>
        <w:t xml:space="preserve">  },</w:t>
      </w:r>
    </w:p>
    <w:p w14:paraId="61EC2344" w14:textId="77777777" w:rsidR="00C24151" w:rsidRDefault="00C24151" w:rsidP="00C24151">
      <w:r>
        <w:t xml:space="preserve">  {</w:t>
      </w:r>
    </w:p>
    <w:p w14:paraId="3B11E3C9" w14:textId="77777777" w:rsidR="00C24151" w:rsidRDefault="00C24151" w:rsidP="00C24151">
      <w:r>
        <w:t xml:space="preserve">    "Item Fat Content": "Low Fat",</w:t>
      </w:r>
    </w:p>
    <w:p w14:paraId="385C6811" w14:textId="77777777" w:rsidR="00C24151" w:rsidRDefault="00C24151" w:rsidP="00C24151">
      <w:r>
        <w:t xml:space="preserve">    "Item Identifier": "FDK51",</w:t>
      </w:r>
    </w:p>
    <w:p w14:paraId="4C112A0B" w14:textId="77777777" w:rsidR="00C24151" w:rsidRDefault="00C24151" w:rsidP="00C24151">
      <w:r>
        <w:t xml:space="preserve">    "Item Type": "Dairy",</w:t>
      </w:r>
    </w:p>
    <w:p w14:paraId="4986C7FB" w14:textId="77777777" w:rsidR="00C24151" w:rsidRDefault="00C24151" w:rsidP="00C24151">
      <w:r>
        <w:t xml:space="preserve">    "Outlet Establishment Year2": 1998,</w:t>
      </w:r>
    </w:p>
    <w:p w14:paraId="52B2B5CF" w14:textId="77777777" w:rsidR="00C24151" w:rsidRDefault="00C24151" w:rsidP="00C24151">
      <w:r>
        <w:t xml:space="preserve">    "Outlet Identifier": "OUT027",</w:t>
      </w:r>
    </w:p>
    <w:p w14:paraId="2CF5A6EF" w14:textId="77777777" w:rsidR="00C24151" w:rsidRDefault="00C24151" w:rsidP="00C24151">
      <w:r>
        <w:t xml:space="preserve">    "Outlet Location Type": "Tier 3",</w:t>
      </w:r>
    </w:p>
    <w:p w14:paraId="6711E568" w14:textId="77777777" w:rsidR="00C24151" w:rsidRDefault="00C24151" w:rsidP="00C24151">
      <w:r>
        <w:t xml:space="preserve">    "Outlet Size": "Medium",</w:t>
      </w:r>
    </w:p>
    <w:p w14:paraId="349AA4AB" w14:textId="77777777" w:rsidR="00C24151" w:rsidRDefault="00C24151" w:rsidP="00C24151">
      <w:r>
        <w:t xml:space="preserve">    "Outlet Type": "Supermarket Type3",</w:t>
      </w:r>
    </w:p>
    <w:p w14:paraId="2BABFE74" w14:textId="77777777" w:rsidR="00C24151" w:rsidRDefault="00C24151" w:rsidP="00C24151">
      <w:r>
        <w:t xml:space="preserve">    "Item Visibility": 0.005209791,</w:t>
      </w:r>
    </w:p>
    <w:p w14:paraId="004D62D0" w14:textId="77777777" w:rsidR="00C24151" w:rsidRDefault="00C24151" w:rsidP="00C24151">
      <w:r>
        <w:t xml:space="preserve">    "Item Weight": "",</w:t>
      </w:r>
    </w:p>
    <w:p w14:paraId="33D481A8" w14:textId="77777777" w:rsidR="00C24151" w:rsidRDefault="00C24151" w:rsidP="00C24151">
      <w:r>
        <w:t xml:space="preserve">    "Total Sales": 265.2884,</w:t>
      </w:r>
    </w:p>
    <w:p w14:paraId="7A7ED76E" w14:textId="77777777" w:rsidR="00C24151" w:rsidRDefault="00C24151" w:rsidP="00C24151">
      <w:r>
        <w:t xml:space="preserve">    "Rating": 4.5</w:t>
      </w:r>
    </w:p>
    <w:p w14:paraId="6F1B9789" w14:textId="77777777" w:rsidR="00C24151" w:rsidRDefault="00C24151" w:rsidP="00C24151">
      <w:r>
        <w:t xml:space="preserve">  },</w:t>
      </w:r>
    </w:p>
    <w:p w14:paraId="10915749" w14:textId="77777777" w:rsidR="00C24151" w:rsidRDefault="00C24151" w:rsidP="00C24151">
      <w:r>
        <w:t xml:space="preserve">  {</w:t>
      </w:r>
    </w:p>
    <w:p w14:paraId="32CE5061" w14:textId="77777777" w:rsidR="00C24151" w:rsidRDefault="00C24151" w:rsidP="00C24151">
      <w:r>
        <w:t xml:space="preserve">    "Item Fat Content": "Low Fat",</w:t>
      </w:r>
    </w:p>
    <w:p w14:paraId="2FEE704E" w14:textId="77777777" w:rsidR="00C24151" w:rsidRDefault="00C24151" w:rsidP="00C24151">
      <w:r>
        <w:t xml:space="preserve">    "Item Identifier": "FDK28",</w:t>
      </w:r>
    </w:p>
    <w:p w14:paraId="69573CB8" w14:textId="77777777" w:rsidR="00C24151" w:rsidRDefault="00C24151" w:rsidP="00C24151">
      <w:r>
        <w:t xml:space="preserve">    "Item Type": "Frozen Foods",</w:t>
      </w:r>
    </w:p>
    <w:p w14:paraId="52C15D9F" w14:textId="77777777" w:rsidR="00C24151" w:rsidRDefault="00C24151" w:rsidP="00C24151">
      <w:r>
        <w:t xml:space="preserve">    "Outlet Establishment Year2": 1998,</w:t>
      </w:r>
    </w:p>
    <w:p w14:paraId="5F31837D" w14:textId="77777777" w:rsidR="00C24151" w:rsidRDefault="00C24151" w:rsidP="00C24151">
      <w:r>
        <w:t xml:space="preserve">    "Outlet Identifier": "OUT027",</w:t>
      </w:r>
    </w:p>
    <w:p w14:paraId="098E2D60" w14:textId="77777777" w:rsidR="00C24151" w:rsidRDefault="00C24151" w:rsidP="00C24151">
      <w:r>
        <w:t xml:space="preserve">    "Outlet Location Type": "Tier 3",</w:t>
      </w:r>
    </w:p>
    <w:p w14:paraId="2E6F82FC" w14:textId="77777777" w:rsidR="00C24151" w:rsidRDefault="00C24151" w:rsidP="00C24151">
      <w:r>
        <w:t xml:space="preserve">    "Outlet Size": "Medium",</w:t>
      </w:r>
    </w:p>
    <w:p w14:paraId="0700BF7D" w14:textId="77777777" w:rsidR="00C24151" w:rsidRDefault="00C24151" w:rsidP="00C24151">
      <w:r>
        <w:t xml:space="preserve">    "Outlet Type": "Supermarket Type3",</w:t>
      </w:r>
    </w:p>
    <w:p w14:paraId="42BECBE4" w14:textId="77777777" w:rsidR="00C24151" w:rsidRDefault="00C24151" w:rsidP="00C24151">
      <w:r>
        <w:t xml:space="preserve">    "Item Visibility": 0.065272284,</w:t>
      </w:r>
    </w:p>
    <w:p w14:paraId="2CA0CD7C" w14:textId="77777777" w:rsidR="00C24151" w:rsidRDefault="00C24151" w:rsidP="00C24151">
      <w:r>
        <w:t xml:space="preserve">    "Item Weight": "",</w:t>
      </w:r>
    </w:p>
    <w:p w14:paraId="2FF7D7DA" w14:textId="77777777" w:rsidR="00C24151" w:rsidRDefault="00C24151" w:rsidP="00C24151">
      <w:r>
        <w:t xml:space="preserve">    "Total Sales": 256.1646,</w:t>
      </w:r>
    </w:p>
    <w:p w14:paraId="52209CD0" w14:textId="77777777" w:rsidR="00C24151" w:rsidRDefault="00C24151" w:rsidP="00C24151">
      <w:r>
        <w:lastRenderedPageBreak/>
        <w:t xml:space="preserve">    "Rating": 4.5</w:t>
      </w:r>
    </w:p>
    <w:p w14:paraId="482CB081" w14:textId="77777777" w:rsidR="00C24151" w:rsidRDefault="00C24151" w:rsidP="00C24151">
      <w:r>
        <w:t xml:space="preserve">  },</w:t>
      </w:r>
    </w:p>
    <w:p w14:paraId="757C0FA4" w14:textId="77777777" w:rsidR="00C24151" w:rsidRDefault="00C24151" w:rsidP="00C24151">
      <w:r>
        <w:t xml:space="preserve">  {</w:t>
      </w:r>
    </w:p>
    <w:p w14:paraId="3370EB0F" w14:textId="77777777" w:rsidR="00C24151" w:rsidRDefault="00C24151" w:rsidP="00C24151">
      <w:r>
        <w:t xml:space="preserve">    "Item Fat Content": "Low Fat",</w:t>
      </w:r>
    </w:p>
    <w:p w14:paraId="0DF66842" w14:textId="77777777" w:rsidR="00C24151" w:rsidRDefault="00C24151" w:rsidP="00C24151">
      <w:r>
        <w:t xml:space="preserve">    "Item Identifier": "FDK52",</w:t>
      </w:r>
    </w:p>
    <w:p w14:paraId="410A5C3B" w14:textId="77777777" w:rsidR="00C24151" w:rsidRDefault="00C24151" w:rsidP="00C24151">
      <w:r>
        <w:t xml:space="preserve">    "Item Type": "Frozen Foods",</w:t>
      </w:r>
    </w:p>
    <w:p w14:paraId="45811C60" w14:textId="77777777" w:rsidR="00C24151" w:rsidRDefault="00C24151" w:rsidP="00C24151">
      <w:r>
        <w:t xml:space="preserve">    "Outlet Establishment Year2": 1998,</w:t>
      </w:r>
    </w:p>
    <w:p w14:paraId="052A59A8" w14:textId="77777777" w:rsidR="00C24151" w:rsidRDefault="00C24151" w:rsidP="00C24151">
      <w:r>
        <w:t xml:space="preserve">    "Outlet Identifier": "OUT027",</w:t>
      </w:r>
    </w:p>
    <w:p w14:paraId="44BE4026" w14:textId="77777777" w:rsidR="00C24151" w:rsidRDefault="00C24151" w:rsidP="00C24151">
      <w:r>
        <w:t xml:space="preserve">    "Outlet Location Type": "Tier 3",</w:t>
      </w:r>
    </w:p>
    <w:p w14:paraId="51AFBB89" w14:textId="77777777" w:rsidR="00C24151" w:rsidRDefault="00C24151" w:rsidP="00C24151">
      <w:r>
        <w:t xml:space="preserve">    "Outlet Size": "Medium",</w:t>
      </w:r>
    </w:p>
    <w:p w14:paraId="5DBA466B" w14:textId="77777777" w:rsidR="00C24151" w:rsidRDefault="00C24151" w:rsidP="00C24151">
      <w:r>
        <w:t xml:space="preserve">    "Outlet Type": "Supermarket Type3",</w:t>
      </w:r>
    </w:p>
    <w:p w14:paraId="4E2C53EE" w14:textId="77777777" w:rsidR="00C24151" w:rsidRDefault="00C24151" w:rsidP="00C24151">
      <w:r>
        <w:t xml:space="preserve">    "Item Visibility": 0,</w:t>
      </w:r>
    </w:p>
    <w:p w14:paraId="159CC23B" w14:textId="77777777" w:rsidR="00C24151" w:rsidRDefault="00C24151" w:rsidP="00C24151">
      <w:r>
        <w:t xml:space="preserve">    "Item Weight": "",</w:t>
      </w:r>
    </w:p>
    <w:p w14:paraId="39D41312" w14:textId="77777777" w:rsidR="00C24151" w:rsidRDefault="00C24151" w:rsidP="00C24151">
      <w:r>
        <w:t xml:space="preserve">    "Total Sales": 225.3062,</w:t>
      </w:r>
    </w:p>
    <w:p w14:paraId="17EC77E0" w14:textId="77777777" w:rsidR="00C24151" w:rsidRDefault="00C24151" w:rsidP="00C24151">
      <w:r>
        <w:t xml:space="preserve">    "Rating": 4.5</w:t>
      </w:r>
    </w:p>
    <w:p w14:paraId="65BF9A26" w14:textId="77777777" w:rsidR="00C24151" w:rsidRDefault="00C24151" w:rsidP="00C24151">
      <w:r>
        <w:t xml:space="preserve">  },</w:t>
      </w:r>
    </w:p>
    <w:p w14:paraId="0289927A" w14:textId="77777777" w:rsidR="00C24151" w:rsidRDefault="00C24151" w:rsidP="00C24151">
      <w:r>
        <w:t xml:space="preserve">  {</w:t>
      </w:r>
    </w:p>
    <w:p w14:paraId="72C510A8" w14:textId="77777777" w:rsidR="00C24151" w:rsidRDefault="00C24151" w:rsidP="00C24151">
      <w:r>
        <w:t xml:space="preserve">    "Item Fat Content": "Low Fat",</w:t>
      </w:r>
    </w:p>
    <w:p w14:paraId="0D1D0209" w14:textId="77777777" w:rsidR="00C24151" w:rsidRDefault="00C24151" w:rsidP="00C24151">
      <w:r>
        <w:t xml:space="preserve">    "Item Identifier": "FDU52",</w:t>
      </w:r>
    </w:p>
    <w:p w14:paraId="2CE3C732" w14:textId="77777777" w:rsidR="00C24151" w:rsidRDefault="00C24151" w:rsidP="00C24151">
      <w:r>
        <w:t xml:space="preserve">    "Item Type": "Frozen Foods",</w:t>
      </w:r>
    </w:p>
    <w:p w14:paraId="395D9E49" w14:textId="77777777" w:rsidR="00C24151" w:rsidRDefault="00C24151" w:rsidP="00C24151">
      <w:r>
        <w:t xml:space="preserve">    "Outlet Establishment Year2": 1998,</w:t>
      </w:r>
    </w:p>
    <w:p w14:paraId="578E172E" w14:textId="77777777" w:rsidR="00C24151" w:rsidRDefault="00C24151" w:rsidP="00C24151">
      <w:r>
        <w:t xml:space="preserve">    "Outlet Identifier": "OUT027",</w:t>
      </w:r>
    </w:p>
    <w:p w14:paraId="011C368D" w14:textId="77777777" w:rsidR="00C24151" w:rsidRDefault="00C24151" w:rsidP="00C24151">
      <w:r>
        <w:t xml:space="preserve">    "Outlet Location Type": "Tier 3",</w:t>
      </w:r>
    </w:p>
    <w:p w14:paraId="326575D9" w14:textId="77777777" w:rsidR="00C24151" w:rsidRDefault="00C24151" w:rsidP="00C24151">
      <w:r>
        <w:t xml:space="preserve">    "Outlet Size": "Medium",</w:t>
      </w:r>
    </w:p>
    <w:p w14:paraId="7966C944" w14:textId="77777777" w:rsidR="00C24151" w:rsidRDefault="00C24151" w:rsidP="00C24151">
      <w:r>
        <w:t xml:space="preserve">    "Outlet Type": "Supermarket Type3",</w:t>
      </w:r>
    </w:p>
    <w:p w14:paraId="77442D53" w14:textId="77777777" w:rsidR="00C24151" w:rsidRDefault="00C24151" w:rsidP="00C24151">
      <w:r>
        <w:t xml:space="preserve">    "Item Visibility": 0.063462048,</w:t>
      </w:r>
    </w:p>
    <w:p w14:paraId="0D8BB5E0" w14:textId="77777777" w:rsidR="00C24151" w:rsidRDefault="00C24151" w:rsidP="00C24151">
      <w:r>
        <w:t xml:space="preserve">    "Item Weight": "",</w:t>
      </w:r>
    </w:p>
    <w:p w14:paraId="43CD1B6E" w14:textId="77777777" w:rsidR="00C24151" w:rsidRDefault="00C24151" w:rsidP="00C24151">
      <w:r>
        <w:t xml:space="preserve">    "Total Sales": 157.563,</w:t>
      </w:r>
    </w:p>
    <w:p w14:paraId="2EA2289F" w14:textId="77777777" w:rsidR="00C24151" w:rsidRDefault="00C24151" w:rsidP="00C24151">
      <w:r>
        <w:t xml:space="preserve">    "Rating": 4.5</w:t>
      </w:r>
    </w:p>
    <w:p w14:paraId="1DFD378D" w14:textId="77777777" w:rsidR="00C24151" w:rsidRDefault="00C24151" w:rsidP="00C24151">
      <w:r>
        <w:t xml:space="preserve">  },</w:t>
      </w:r>
    </w:p>
    <w:p w14:paraId="1648E342" w14:textId="77777777" w:rsidR="00C24151" w:rsidRDefault="00C24151" w:rsidP="00C24151">
      <w:r>
        <w:t xml:space="preserve">  {</w:t>
      </w:r>
    </w:p>
    <w:p w14:paraId="054315F3" w14:textId="77777777" w:rsidR="00C24151" w:rsidRDefault="00C24151" w:rsidP="00C24151">
      <w:r>
        <w:lastRenderedPageBreak/>
        <w:t xml:space="preserve">    "Item Fat Content": "Low Fat",</w:t>
      </w:r>
    </w:p>
    <w:p w14:paraId="79ADBCE0" w14:textId="77777777" w:rsidR="00C24151" w:rsidRDefault="00C24151" w:rsidP="00C24151">
      <w:r>
        <w:t xml:space="preserve">    "Item Identifier": "NCK05",</w:t>
      </w:r>
    </w:p>
    <w:p w14:paraId="1933E705" w14:textId="77777777" w:rsidR="00C24151" w:rsidRDefault="00C24151" w:rsidP="00C24151">
      <w:r>
        <w:t xml:space="preserve">    "Item Type": "Health and Hygiene",</w:t>
      </w:r>
    </w:p>
    <w:p w14:paraId="77327837" w14:textId="77777777" w:rsidR="00C24151" w:rsidRDefault="00C24151" w:rsidP="00C24151">
      <w:r>
        <w:t xml:space="preserve">    "Outlet Establishment Year2": 1998,</w:t>
      </w:r>
    </w:p>
    <w:p w14:paraId="663AC82B" w14:textId="77777777" w:rsidR="00C24151" w:rsidRDefault="00C24151" w:rsidP="00C24151">
      <w:r>
        <w:t xml:space="preserve">    "Outlet Identifier": "OUT027",</w:t>
      </w:r>
    </w:p>
    <w:p w14:paraId="781E12ED" w14:textId="77777777" w:rsidR="00C24151" w:rsidRDefault="00C24151" w:rsidP="00C24151">
      <w:r>
        <w:t xml:space="preserve">    "Outlet Location Type": "Tier 3",</w:t>
      </w:r>
    </w:p>
    <w:p w14:paraId="34C91139" w14:textId="77777777" w:rsidR="00C24151" w:rsidRDefault="00C24151" w:rsidP="00C24151">
      <w:r>
        <w:t xml:space="preserve">    "Outlet Size": "Medium",</w:t>
      </w:r>
    </w:p>
    <w:p w14:paraId="20A68CC1" w14:textId="77777777" w:rsidR="00C24151" w:rsidRDefault="00C24151" w:rsidP="00C24151">
      <w:r>
        <w:t xml:space="preserve">    "Outlet Type": "Supermarket Type3",</w:t>
      </w:r>
    </w:p>
    <w:p w14:paraId="307281CF" w14:textId="77777777" w:rsidR="00C24151" w:rsidRDefault="00C24151" w:rsidP="00C24151">
      <w:r>
        <w:t xml:space="preserve">    "Item Visibility": 0.077079177,</w:t>
      </w:r>
    </w:p>
    <w:p w14:paraId="33EAB6CB" w14:textId="77777777" w:rsidR="00C24151" w:rsidRDefault="00C24151" w:rsidP="00C24151">
      <w:r>
        <w:t xml:space="preserve">    "Item Weight": "",</w:t>
      </w:r>
    </w:p>
    <w:p w14:paraId="4E73665B" w14:textId="77777777" w:rsidR="00C24151" w:rsidRDefault="00C24151" w:rsidP="00C24151">
      <w:r>
        <w:t xml:space="preserve">    "Total Sales": 61.5536,</w:t>
      </w:r>
    </w:p>
    <w:p w14:paraId="3C2A9E61" w14:textId="77777777" w:rsidR="00C24151" w:rsidRDefault="00C24151" w:rsidP="00C24151">
      <w:r>
        <w:t xml:space="preserve">    "Rating": 4.5</w:t>
      </w:r>
    </w:p>
    <w:p w14:paraId="4A0AC99A" w14:textId="77777777" w:rsidR="00C24151" w:rsidRDefault="00C24151" w:rsidP="00C24151">
      <w:r>
        <w:t xml:space="preserve">  },</w:t>
      </w:r>
    </w:p>
    <w:p w14:paraId="1AE4F509" w14:textId="77777777" w:rsidR="00C24151" w:rsidRDefault="00C24151" w:rsidP="00C24151">
      <w:r>
        <w:t xml:space="preserve">  {</w:t>
      </w:r>
    </w:p>
    <w:p w14:paraId="5C9916CF" w14:textId="77777777" w:rsidR="00C24151" w:rsidRDefault="00C24151" w:rsidP="00C24151">
      <w:r>
        <w:t xml:space="preserve">    "Item Fat Content": "Low Fat",</w:t>
      </w:r>
    </w:p>
    <w:p w14:paraId="780CFA68" w14:textId="77777777" w:rsidR="00C24151" w:rsidRDefault="00C24151" w:rsidP="00C24151">
      <w:r>
        <w:t xml:space="preserve">    "Item Identifier": "NCA06",</w:t>
      </w:r>
    </w:p>
    <w:p w14:paraId="24EF679C" w14:textId="77777777" w:rsidR="00C24151" w:rsidRDefault="00C24151" w:rsidP="00C24151">
      <w:r>
        <w:t xml:space="preserve">    "Item Type": "Household",</w:t>
      </w:r>
    </w:p>
    <w:p w14:paraId="0F66A105" w14:textId="77777777" w:rsidR="00C24151" w:rsidRDefault="00C24151" w:rsidP="00C24151">
      <w:r>
        <w:t xml:space="preserve">    "Outlet Establishment Year2": 1998,</w:t>
      </w:r>
    </w:p>
    <w:p w14:paraId="6F3BEC05" w14:textId="77777777" w:rsidR="00C24151" w:rsidRDefault="00C24151" w:rsidP="00C24151">
      <w:r>
        <w:t xml:space="preserve">    "Outlet Identifier": "OUT027",</w:t>
      </w:r>
    </w:p>
    <w:p w14:paraId="68DA664A" w14:textId="77777777" w:rsidR="00C24151" w:rsidRDefault="00C24151" w:rsidP="00C24151">
      <w:r>
        <w:t xml:space="preserve">    "Outlet Location Type": "Tier 3",</w:t>
      </w:r>
    </w:p>
    <w:p w14:paraId="1D930312" w14:textId="77777777" w:rsidR="00C24151" w:rsidRDefault="00C24151" w:rsidP="00C24151">
      <w:r>
        <w:t xml:space="preserve">    "Outlet Size": "Medium",</w:t>
      </w:r>
    </w:p>
    <w:p w14:paraId="2BE98961" w14:textId="77777777" w:rsidR="00C24151" w:rsidRDefault="00C24151" w:rsidP="00C24151">
      <w:r>
        <w:t xml:space="preserve">    "Outlet Type": "Supermarket Type3",</w:t>
      </w:r>
    </w:p>
    <w:p w14:paraId="39481EC9" w14:textId="77777777" w:rsidR="00C24151" w:rsidRDefault="00C24151" w:rsidP="00C24151">
      <w:r>
        <w:t xml:space="preserve">    "Item Visibility": 0.142589751,</w:t>
      </w:r>
    </w:p>
    <w:p w14:paraId="1ED1E8FA" w14:textId="77777777" w:rsidR="00C24151" w:rsidRDefault="00C24151" w:rsidP="00C24151">
      <w:r>
        <w:t xml:space="preserve">    "Item Weight": "",</w:t>
      </w:r>
    </w:p>
    <w:p w14:paraId="75E37E22" w14:textId="77777777" w:rsidR="00C24151" w:rsidRDefault="00C24151" w:rsidP="00C24151">
      <w:r>
        <w:t xml:space="preserve">    "Total Sales": 35.919,</w:t>
      </w:r>
    </w:p>
    <w:p w14:paraId="336ACAD9" w14:textId="77777777" w:rsidR="00C24151" w:rsidRDefault="00C24151" w:rsidP="00C24151">
      <w:r>
        <w:t xml:space="preserve">    "Rating": 4.5</w:t>
      </w:r>
    </w:p>
    <w:p w14:paraId="22F4C146" w14:textId="77777777" w:rsidR="00C24151" w:rsidRDefault="00C24151" w:rsidP="00C24151">
      <w:r>
        <w:t xml:space="preserve">  },</w:t>
      </w:r>
    </w:p>
    <w:p w14:paraId="22A75720" w14:textId="77777777" w:rsidR="00C24151" w:rsidRDefault="00C24151" w:rsidP="00C24151">
      <w:r>
        <w:t xml:space="preserve">  {</w:t>
      </w:r>
    </w:p>
    <w:p w14:paraId="08C61F0D" w14:textId="77777777" w:rsidR="00C24151" w:rsidRDefault="00C24151" w:rsidP="00C24151">
      <w:r>
        <w:t xml:space="preserve">    "Item Fat Content": "Low Fat",</w:t>
      </w:r>
    </w:p>
    <w:p w14:paraId="33A1E095" w14:textId="77777777" w:rsidR="00C24151" w:rsidRDefault="00C24151" w:rsidP="00C24151">
      <w:r>
        <w:t xml:space="preserve">    "Item Identifier": "NCE06",</w:t>
      </w:r>
    </w:p>
    <w:p w14:paraId="64318A12" w14:textId="77777777" w:rsidR="00C24151" w:rsidRDefault="00C24151" w:rsidP="00C24151">
      <w:r>
        <w:t xml:space="preserve">    "Item Type": "Household",</w:t>
      </w:r>
    </w:p>
    <w:p w14:paraId="5B8ABB7D" w14:textId="77777777" w:rsidR="00C24151" w:rsidRDefault="00C24151" w:rsidP="00C24151">
      <w:r>
        <w:lastRenderedPageBreak/>
        <w:t xml:space="preserve">    "Outlet Establishment Year2": 1998,</w:t>
      </w:r>
    </w:p>
    <w:p w14:paraId="74479A46" w14:textId="77777777" w:rsidR="00C24151" w:rsidRDefault="00C24151" w:rsidP="00C24151">
      <w:r>
        <w:t xml:space="preserve">    "Outlet Identifier": "OUT027",</w:t>
      </w:r>
    </w:p>
    <w:p w14:paraId="79F676E6" w14:textId="77777777" w:rsidR="00C24151" w:rsidRDefault="00C24151" w:rsidP="00C24151">
      <w:r>
        <w:t xml:space="preserve">    "Outlet Location Type": "Tier 3",</w:t>
      </w:r>
    </w:p>
    <w:p w14:paraId="7F3C3EFA" w14:textId="77777777" w:rsidR="00C24151" w:rsidRDefault="00C24151" w:rsidP="00C24151">
      <w:r>
        <w:t xml:space="preserve">    "Outlet Size": "Medium",</w:t>
      </w:r>
    </w:p>
    <w:p w14:paraId="4548EC8A" w14:textId="77777777" w:rsidR="00C24151" w:rsidRDefault="00C24151" w:rsidP="00C24151">
      <w:r>
        <w:t xml:space="preserve">    "Outlet Type": "Supermarket Type3",</w:t>
      </w:r>
    </w:p>
    <w:p w14:paraId="19A73D61" w14:textId="77777777" w:rsidR="00C24151" w:rsidRDefault="00C24151" w:rsidP="00C24151">
      <w:r>
        <w:t xml:space="preserve">    "Item Visibility": 0.091042211,</w:t>
      </w:r>
    </w:p>
    <w:p w14:paraId="3FEA8483" w14:textId="77777777" w:rsidR="00C24151" w:rsidRDefault="00C24151" w:rsidP="00C24151">
      <w:r>
        <w:t xml:space="preserve">    "Item Weight": "",</w:t>
      </w:r>
    </w:p>
    <w:p w14:paraId="22EA5A00" w14:textId="77777777" w:rsidR="00C24151" w:rsidRDefault="00C24151" w:rsidP="00C24151">
      <w:r>
        <w:t xml:space="preserve">    "Total Sales": 162.6894,</w:t>
      </w:r>
    </w:p>
    <w:p w14:paraId="138B859F" w14:textId="77777777" w:rsidR="00C24151" w:rsidRDefault="00C24151" w:rsidP="00C24151">
      <w:r>
        <w:t xml:space="preserve">    "Rating": 4.5</w:t>
      </w:r>
    </w:p>
    <w:p w14:paraId="6A91F382" w14:textId="77777777" w:rsidR="00C24151" w:rsidRDefault="00C24151" w:rsidP="00C24151">
      <w:r>
        <w:t xml:space="preserve">  },</w:t>
      </w:r>
    </w:p>
    <w:p w14:paraId="7C37BEC1" w14:textId="77777777" w:rsidR="00C24151" w:rsidRDefault="00C24151" w:rsidP="00C24151">
      <w:r>
        <w:t xml:space="preserve">  {</w:t>
      </w:r>
    </w:p>
    <w:p w14:paraId="019DEDF9" w14:textId="77777777" w:rsidR="00C24151" w:rsidRDefault="00C24151" w:rsidP="00C24151">
      <w:r>
        <w:t xml:space="preserve">    "Item Fat Content": "Low Fat",</w:t>
      </w:r>
    </w:p>
    <w:p w14:paraId="22BF26AD" w14:textId="77777777" w:rsidR="00C24151" w:rsidRDefault="00C24151" w:rsidP="00C24151">
      <w:r>
        <w:t xml:space="preserve">    "Item Identifier": "NCG07",</w:t>
      </w:r>
    </w:p>
    <w:p w14:paraId="1A3B7DB0" w14:textId="77777777" w:rsidR="00C24151" w:rsidRDefault="00C24151" w:rsidP="00C24151">
      <w:r>
        <w:t xml:space="preserve">    "Item Type": "Household",</w:t>
      </w:r>
    </w:p>
    <w:p w14:paraId="775188D0" w14:textId="77777777" w:rsidR="00C24151" w:rsidRDefault="00C24151" w:rsidP="00C24151">
      <w:r>
        <w:t xml:space="preserve">    "Outlet Establishment Year2": 1998,</w:t>
      </w:r>
    </w:p>
    <w:p w14:paraId="0DFA7AC8" w14:textId="77777777" w:rsidR="00C24151" w:rsidRDefault="00C24151" w:rsidP="00C24151">
      <w:r>
        <w:t xml:space="preserve">    "Outlet Identifier": "OUT027",</w:t>
      </w:r>
    </w:p>
    <w:p w14:paraId="5D44F30B" w14:textId="77777777" w:rsidR="00C24151" w:rsidRDefault="00C24151" w:rsidP="00C24151">
      <w:r>
        <w:t xml:space="preserve">    "Outlet Location Type": "Tier 3",</w:t>
      </w:r>
    </w:p>
    <w:p w14:paraId="392CC32A" w14:textId="77777777" w:rsidR="00C24151" w:rsidRDefault="00C24151" w:rsidP="00C24151">
      <w:r>
        <w:t xml:space="preserve">    "Outlet Size": "Medium",</w:t>
      </w:r>
    </w:p>
    <w:p w14:paraId="0547F7C1" w14:textId="77777777" w:rsidR="00C24151" w:rsidRDefault="00C24151" w:rsidP="00C24151">
      <w:r>
        <w:t xml:space="preserve">    "Outlet Type": "Supermarket Type3",</w:t>
      </w:r>
    </w:p>
    <w:p w14:paraId="34F86441" w14:textId="77777777" w:rsidR="00C24151" w:rsidRDefault="00C24151" w:rsidP="00C24151">
      <w:r>
        <w:t xml:space="preserve">    "Item Visibility": 0.052247806,</w:t>
      </w:r>
    </w:p>
    <w:p w14:paraId="382AF3D8" w14:textId="77777777" w:rsidR="00C24151" w:rsidRDefault="00C24151" w:rsidP="00C24151">
      <w:r>
        <w:t xml:space="preserve">    "Item Weight": "",</w:t>
      </w:r>
    </w:p>
    <w:p w14:paraId="62D98453" w14:textId="77777777" w:rsidR="00C24151" w:rsidRDefault="00C24151" w:rsidP="00C24151">
      <w:r>
        <w:t xml:space="preserve">    "Total Sales": 190.853,</w:t>
      </w:r>
    </w:p>
    <w:p w14:paraId="4DB662B5" w14:textId="77777777" w:rsidR="00C24151" w:rsidRDefault="00C24151" w:rsidP="00C24151">
      <w:r>
        <w:t xml:space="preserve">    "Rating": 4.5</w:t>
      </w:r>
    </w:p>
    <w:p w14:paraId="68F58B93" w14:textId="77777777" w:rsidR="00C24151" w:rsidRDefault="00C24151" w:rsidP="00C24151">
      <w:r>
        <w:t xml:space="preserve">  },</w:t>
      </w:r>
    </w:p>
    <w:p w14:paraId="2EF86DBB" w14:textId="77777777" w:rsidR="00C24151" w:rsidRDefault="00C24151" w:rsidP="00C24151">
      <w:r>
        <w:t xml:space="preserve">  {</w:t>
      </w:r>
    </w:p>
    <w:p w14:paraId="0B9664EC" w14:textId="77777777" w:rsidR="00C24151" w:rsidRDefault="00C24151" w:rsidP="00C24151">
      <w:r>
        <w:t xml:space="preserve">    "Item Fat Content": "Low Fat",</w:t>
      </w:r>
    </w:p>
    <w:p w14:paraId="23AA57E0" w14:textId="77777777" w:rsidR="00C24151" w:rsidRDefault="00C24151" w:rsidP="00C24151">
      <w:r>
        <w:t xml:space="preserve">    "Item Identifier": "NCH54",</w:t>
      </w:r>
    </w:p>
    <w:p w14:paraId="58F9F14F" w14:textId="77777777" w:rsidR="00C24151" w:rsidRDefault="00C24151" w:rsidP="00C24151">
      <w:r>
        <w:t xml:space="preserve">    "Item Type": "Household",</w:t>
      </w:r>
    </w:p>
    <w:p w14:paraId="07AB41BD" w14:textId="77777777" w:rsidR="00C24151" w:rsidRDefault="00C24151" w:rsidP="00C24151">
      <w:r>
        <w:t xml:space="preserve">    "Outlet Establishment Year2": 1998,</w:t>
      </w:r>
    </w:p>
    <w:p w14:paraId="5005A190" w14:textId="77777777" w:rsidR="00C24151" w:rsidRDefault="00C24151" w:rsidP="00C24151">
      <w:r>
        <w:t xml:space="preserve">    "Outlet Identifier": "OUT027",</w:t>
      </w:r>
    </w:p>
    <w:p w14:paraId="0313EA1B" w14:textId="77777777" w:rsidR="00C24151" w:rsidRDefault="00C24151" w:rsidP="00C24151">
      <w:r>
        <w:t xml:space="preserve">    "Outlet Location Type": "Tier 3",</w:t>
      </w:r>
    </w:p>
    <w:p w14:paraId="2E08CAA7" w14:textId="77777777" w:rsidR="00C24151" w:rsidRDefault="00C24151" w:rsidP="00C24151">
      <w:r>
        <w:lastRenderedPageBreak/>
        <w:t xml:space="preserve">    "Outlet Size": "Medium",</w:t>
      </w:r>
    </w:p>
    <w:p w14:paraId="22532F08" w14:textId="77777777" w:rsidR="00C24151" w:rsidRDefault="00C24151" w:rsidP="00C24151">
      <w:r>
        <w:t xml:space="preserve">    "Outlet Type": "Supermarket Type3",</w:t>
      </w:r>
    </w:p>
    <w:p w14:paraId="6C3FFF86" w14:textId="77777777" w:rsidR="00C24151" w:rsidRDefault="00C24151" w:rsidP="00C24151">
      <w:r>
        <w:t xml:space="preserve">    "Item Visibility": 0.072317217,</w:t>
      </w:r>
    </w:p>
    <w:p w14:paraId="6E3AABAB" w14:textId="77777777" w:rsidR="00C24151" w:rsidRDefault="00C24151" w:rsidP="00C24151">
      <w:r>
        <w:t xml:space="preserve">    "Item Weight": "",</w:t>
      </w:r>
    </w:p>
    <w:p w14:paraId="5BD89FDA" w14:textId="77777777" w:rsidR="00C24151" w:rsidRDefault="00C24151" w:rsidP="00C24151">
      <w:r>
        <w:t xml:space="preserve">    "Total Sales": 160.792,</w:t>
      </w:r>
    </w:p>
    <w:p w14:paraId="20795B38" w14:textId="77777777" w:rsidR="00C24151" w:rsidRDefault="00C24151" w:rsidP="00C24151">
      <w:r>
        <w:t xml:space="preserve">    "Rating": 4.5</w:t>
      </w:r>
    </w:p>
    <w:p w14:paraId="6AAD31D5" w14:textId="77777777" w:rsidR="00C24151" w:rsidRDefault="00C24151" w:rsidP="00C24151">
      <w:r>
        <w:t xml:space="preserve">  },</w:t>
      </w:r>
    </w:p>
    <w:p w14:paraId="115DA4F4" w14:textId="77777777" w:rsidR="00C24151" w:rsidRDefault="00C24151" w:rsidP="00C24151">
      <w:r>
        <w:t xml:space="preserve">  {</w:t>
      </w:r>
    </w:p>
    <w:p w14:paraId="508DDFAF" w14:textId="77777777" w:rsidR="00C24151" w:rsidRDefault="00C24151" w:rsidP="00C24151">
      <w:r>
        <w:t xml:space="preserve">    "Item Fat Content": "Low Fat",</w:t>
      </w:r>
    </w:p>
    <w:p w14:paraId="6DCB1B82" w14:textId="77777777" w:rsidR="00C24151" w:rsidRDefault="00C24151" w:rsidP="00C24151">
      <w:r>
        <w:t xml:space="preserve">    "Item Identifier": "NCT18",</w:t>
      </w:r>
    </w:p>
    <w:p w14:paraId="23EB2963" w14:textId="77777777" w:rsidR="00C24151" w:rsidRDefault="00C24151" w:rsidP="00C24151">
      <w:r>
        <w:t xml:space="preserve">    "Item Type": "Household",</w:t>
      </w:r>
    </w:p>
    <w:p w14:paraId="0F9F88D2" w14:textId="77777777" w:rsidR="00C24151" w:rsidRDefault="00C24151" w:rsidP="00C24151">
      <w:r>
        <w:t xml:space="preserve">    "Outlet Establishment Year2": 1998,</w:t>
      </w:r>
    </w:p>
    <w:p w14:paraId="76508932" w14:textId="77777777" w:rsidR="00C24151" w:rsidRDefault="00C24151" w:rsidP="00C24151">
      <w:r>
        <w:t xml:space="preserve">    "Outlet Identifier": "OUT027",</w:t>
      </w:r>
    </w:p>
    <w:p w14:paraId="0AAC4A1D" w14:textId="77777777" w:rsidR="00C24151" w:rsidRDefault="00C24151" w:rsidP="00C24151">
      <w:r>
        <w:t xml:space="preserve">    "Outlet Location Type": "Tier 3",</w:t>
      </w:r>
    </w:p>
    <w:p w14:paraId="0EA3F342" w14:textId="77777777" w:rsidR="00C24151" w:rsidRDefault="00C24151" w:rsidP="00C24151">
      <w:r>
        <w:t xml:space="preserve">    "Outlet Size": "Medium",</w:t>
      </w:r>
    </w:p>
    <w:p w14:paraId="42B7F1B6" w14:textId="77777777" w:rsidR="00C24151" w:rsidRDefault="00C24151" w:rsidP="00C24151">
      <w:r>
        <w:t xml:space="preserve">    "Outlet Type": "Supermarket Type3",</w:t>
      </w:r>
    </w:p>
    <w:p w14:paraId="25C09894" w14:textId="77777777" w:rsidR="00C24151" w:rsidRDefault="00C24151" w:rsidP="00C24151">
      <w:r>
        <w:t xml:space="preserve">    "Item Visibility": 0.05911748,</w:t>
      </w:r>
    </w:p>
    <w:p w14:paraId="68AA27DA" w14:textId="77777777" w:rsidR="00C24151" w:rsidRDefault="00C24151" w:rsidP="00C24151">
      <w:r>
        <w:t xml:space="preserve">    "Item Weight": "",</w:t>
      </w:r>
    </w:p>
    <w:p w14:paraId="62C7B7FA" w14:textId="77777777" w:rsidR="00C24151" w:rsidRDefault="00C24151" w:rsidP="00C24151">
      <w:r>
        <w:t xml:space="preserve">    "Total Sales": 181.5976,</w:t>
      </w:r>
    </w:p>
    <w:p w14:paraId="22E9CD3C" w14:textId="77777777" w:rsidR="00C24151" w:rsidRDefault="00C24151" w:rsidP="00C24151">
      <w:r>
        <w:t xml:space="preserve">    "Rating": 4.5</w:t>
      </w:r>
    </w:p>
    <w:p w14:paraId="7E734159" w14:textId="77777777" w:rsidR="00C24151" w:rsidRDefault="00C24151" w:rsidP="00C24151">
      <w:r>
        <w:t xml:space="preserve">  },</w:t>
      </w:r>
    </w:p>
    <w:p w14:paraId="269EE945" w14:textId="77777777" w:rsidR="00C24151" w:rsidRDefault="00C24151" w:rsidP="00C24151">
      <w:r>
        <w:t xml:space="preserve">  {</w:t>
      </w:r>
    </w:p>
    <w:p w14:paraId="3967D24F" w14:textId="77777777" w:rsidR="00C24151" w:rsidRDefault="00C24151" w:rsidP="00C24151">
      <w:r>
        <w:t xml:space="preserve">    "Item Fat Content": "Low Fat",</w:t>
      </w:r>
    </w:p>
    <w:p w14:paraId="5EFBFD29" w14:textId="77777777" w:rsidR="00C24151" w:rsidRDefault="00C24151" w:rsidP="00C24151">
      <w:r>
        <w:t xml:space="preserve">    "Item Identifier": "NCZ06",</w:t>
      </w:r>
    </w:p>
    <w:p w14:paraId="042BED48" w14:textId="77777777" w:rsidR="00C24151" w:rsidRDefault="00C24151" w:rsidP="00C24151">
      <w:r>
        <w:t xml:space="preserve">    "Item Type": "Household",</w:t>
      </w:r>
    </w:p>
    <w:p w14:paraId="243A9F67" w14:textId="77777777" w:rsidR="00C24151" w:rsidRDefault="00C24151" w:rsidP="00C24151">
      <w:r>
        <w:t xml:space="preserve">    "Outlet Establishment Year2": 1998,</w:t>
      </w:r>
    </w:p>
    <w:p w14:paraId="7801E764" w14:textId="77777777" w:rsidR="00C24151" w:rsidRDefault="00C24151" w:rsidP="00C24151">
      <w:r>
        <w:t xml:space="preserve">    "Outlet Identifier": "OUT027",</w:t>
      </w:r>
    </w:p>
    <w:p w14:paraId="7C16D146" w14:textId="77777777" w:rsidR="00C24151" w:rsidRDefault="00C24151" w:rsidP="00C24151">
      <w:r>
        <w:t xml:space="preserve">    "Outlet Location Type": "Tier 3",</w:t>
      </w:r>
    </w:p>
    <w:p w14:paraId="126764A4" w14:textId="77777777" w:rsidR="00C24151" w:rsidRDefault="00C24151" w:rsidP="00C24151">
      <w:r>
        <w:t xml:space="preserve">    "Outlet Size": "Medium",</w:t>
      </w:r>
    </w:p>
    <w:p w14:paraId="238CA4F2" w14:textId="77777777" w:rsidR="00C24151" w:rsidRDefault="00C24151" w:rsidP="00C24151">
      <w:r>
        <w:t xml:space="preserve">    "Outlet Type": "Supermarket Type3",</w:t>
      </w:r>
    </w:p>
    <w:p w14:paraId="65A0A8AF" w14:textId="77777777" w:rsidR="00C24151" w:rsidRDefault="00C24151" w:rsidP="00C24151">
      <w:r>
        <w:t xml:space="preserve">    "Item Visibility": 0.09370568,</w:t>
      </w:r>
    </w:p>
    <w:p w14:paraId="5F743A6F" w14:textId="77777777" w:rsidR="00C24151" w:rsidRDefault="00C24151" w:rsidP="00C24151">
      <w:r>
        <w:lastRenderedPageBreak/>
        <w:t xml:space="preserve">    "Item Weight": "",</w:t>
      </w:r>
    </w:p>
    <w:p w14:paraId="08F28DA4" w14:textId="77777777" w:rsidR="00C24151" w:rsidRDefault="00C24151" w:rsidP="00C24151">
      <w:r>
        <w:t xml:space="preserve">    "Total Sales": 253.8698,</w:t>
      </w:r>
    </w:p>
    <w:p w14:paraId="5C3093D5" w14:textId="77777777" w:rsidR="00C24151" w:rsidRDefault="00C24151" w:rsidP="00C24151">
      <w:r>
        <w:t xml:space="preserve">    "Rating": 4.5</w:t>
      </w:r>
    </w:p>
    <w:p w14:paraId="4EA4489D" w14:textId="77777777" w:rsidR="00C24151" w:rsidRDefault="00C24151" w:rsidP="00C24151">
      <w:r>
        <w:t xml:space="preserve">  },</w:t>
      </w:r>
    </w:p>
    <w:p w14:paraId="0F82A101" w14:textId="77777777" w:rsidR="00C24151" w:rsidRDefault="00C24151" w:rsidP="00C24151">
      <w:r>
        <w:t xml:space="preserve">  {</w:t>
      </w:r>
    </w:p>
    <w:p w14:paraId="21676168" w14:textId="77777777" w:rsidR="00C24151" w:rsidRDefault="00C24151" w:rsidP="00C24151">
      <w:r>
        <w:t xml:space="preserve">    "Item Fat Content": "Low Fat",</w:t>
      </w:r>
    </w:p>
    <w:p w14:paraId="1610958C" w14:textId="77777777" w:rsidR="00C24151" w:rsidRDefault="00C24151" w:rsidP="00C24151">
      <w:r>
        <w:t xml:space="preserve">    "Item Identifier": "NCL07",</w:t>
      </w:r>
    </w:p>
    <w:p w14:paraId="1545C945" w14:textId="77777777" w:rsidR="00C24151" w:rsidRDefault="00C24151" w:rsidP="00C24151">
      <w:r>
        <w:t xml:space="preserve">    "Item Type": "Others",</w:t>
      </w:r>
    </w:p>
    <w:p w14:paraId="31471264" w14:textId="77777777" w:rsidR="00C24151" w:rsidRDefault="00C24151" w:rsidP="00C24151">
      <w:r>
        <w:t xml:space="preserve">    "Outlet Establishment Year2": 1998,</w:t>
      </w:r>
    </w:p>
    <w:p w14:paraId="0E995442" w14:textId="77777777" w:rsidR="00C24151" w:rsidRDefault="00C24151" w:rsidP="00C24151">
      <w:r>
        <w:t xml:space="preserve">    "Outlet Identifier": "OUT027",</w:t>
      </w:r>
    </w:p>
    <w:p w14:paraId="2B4217DB" w14:textId="77777777" w:rsidR="00C24151" w:rsidRDefault="00C24151" w:rsidP="00C24151">
      <w:r>
        <w:t xml:space="preserve">    "Outlet Location Type": "Tier 3",</w:t>
      </w:r>
    </w:p>
    <w:p w14:paraId="219A0906" w14:textId="77777777" w:rsidR="00C24151" w:rsidRDefault="00C24151" w:rsidP="00C24151">
      <w:r>
        <w:t xml:space="preserve">    "Outlet Size": "Medium",</w:t>
      </w:r>
    </w:p>
    <w:p w14:paraId="2D58E434" w14:textId="77777777" w:rsidR="00C24151" w:rsidRDefault="00C24151" w:rsidP="00C24151">
      <w:r>
        <w:t xml:space="preserve">    "Outlet Type": "Supermarket Type3",</w:t>
      </w:r>
    </w:p>
    <w:p w14:paraId="46375B22" w14:textId="77777777" w:rsidR="00C24151" w:rsidRDefault="00C24151" w:rsidP="00C24151">
      <w:r>
        <w:t xml:space="preserve">    "Item Visibility": 0.0311868,</w:t>
      </w:r>
    </w:p>
    <w:p w14:paraId="54B002B0" w14:textId="77777777" w:rsidR="00C24151" w:rsidRDefault="00C24151" w:rsidP="00C24151">
      <w:r>
        <w:t xml:space="preserve">    "Item Weight": "",</w:t>
      </w:r>
    </w:p>
    <w:p w14:paraId="7F6403E2" w14:textId="77777777" w:rsidR="00C24151" w:rsidRDefault="00C24151" w:rsidP="00C24151">
      <w:r>
        <w:t xml:space="preserve">    "Total Sales": 39.548,</w:t>
      </w:r>
    </w:p>
    <w:p w14:paraId="3AF5EF29" w14:textId="77777777" w:rsidR="00C24151" w:rsidRDefault="00C24151" w:rsidP="00C24151">
      <w:r>
        <w:t xml:space="preserve">    "Rating": 4.5</w:t>
      </w:r>
    </w:p>
    <w:p w14:paraId="07E4CDB1" w14:textId="77777777" w:rsidR="00C24151" w:rsidRDefault="00C24151" w:rsidP="00C24151">
      <w:r>
        <w:t xml:space="preserve">  },</w:t>
      </w:r>
    </w:p>
    <w:p w14:paraId="6FB3B1F3" w14:textId="77777777" w:rsidR="00C24151" w:rsidRDefault="00C24151" w:rsidP="00C24151">
      <w:r>
        <w:t xml:space="preserve">  {</w:t>
      </w:r>
    </w:p>
    <w:p w14:paraId="5BBEAF63" w14:textId="77777777" w:rsidR="00C24151" w:rsidRDefault="00C24151" w:rsidP="00C24151">
      <w:r>
        <w:t xml:space="preserve">    "Item Fat Content": "Regular",</w:t>
      </w:r>
    </w:p>
    <w:p w14:paraId="3D5B4966" w14:textId="77777777" w:rsidR="00C24151" w:rsidRDefault="00C24151" w:rsidP="00C24151">
      <w:r>
        <w:t xml:space="preserve">    "Item Identifier": "FDF24",</w:t>
      </w:r>
    </w:p>
    <w:p w14:paraId="721B9F20" w14:textId="77777777" w:rsidR="00C24151" w:rsidRDefault="00C24151" w:rsidP="00C24151">
      <w:r>
        <w:t xml:space="preserve">    "Item Type": "Baking Goods",</w:t>
      </w:r>
    </w:p>
    <w:p w14:paraId="28B47CFF" w14:textId="77777777" w:rsidR="00C24151" w:rsidRDefault="00C24151" w:rsidP="00C24151">
      <w:r>
        <w:t xml:space="preserve">    "Outlet Establishment Year2": 1998,</w:t>
      </w:r>
    </w:p>
    <w:p w14:paraId="2F2C0B8B" w14:textId="77777777" w:rsidR="00C24151" w:rsidRDefault="00C24151" w:rsidP="00C24151">
      <w:r>
        <w:t xml:space="preserve">    "Outlet Identifier": "OUT027",</w:t>
      </w:r>
    </w:p>
    <w:p w14:paraId="47C3A338" w14:textId="77777777" w:rsidR="00C24151" w:rsidRDefault="00C24151" w:rsidP="00C24151">
      <w:r>
        <w:t xml:space="preserve">    "Outlet Location Type": "Tier 3",</w:t>
      </w:r>
    </w:p>
    <w:p w14:paraId="37597F60" w14:textId="77777777" w:rsidR="00C24151" w:rsidRDefault="00C24151" w:rsidP="00C24151">
      <w:r>
        <w:t xml:space="preserve">    "Outlet Size": "Medium",</w:t>
      </w:r>
    </w:p>
    <w:p w14:paraId="7F784C27" w14:textId="77777777" w:rsidR="00C24151" w:rsidRDefault="00C24151" w:rsidP="00C24151">
      <w:r>
        <w:t xml:space="preserve">    "Outlet Type": "Supermarket Type3",</w:t>
      </w:r>
    </w:p>
    <w:p w14:paraId="450E82E8" w14:textId="77777777" w:rsidR="00C24151" w:rsidRDefault="00C24151" w:rsidP="00C24151">
      <w:r>
        <w:t xml:space="preserve">    "Item Visibility": 0.02524761,</w:t>
      </w:r>
    </w:p>
    <w:p w14:paraId="58C0D92B" w14:textId="77777777" w:rsidR="00C24151" w:rsidRDefault="00C24151" w:rsidP="00C24151">
      <w:r>
        <w:t xml:space="preserve">    "Item Weight": "",</w:t>
      </w:r>
    </w:p>
    <w:p w14:paraId="79582D1F" w14:textId="77777777" w:rsidR="00C24151" w:rsidRDefault="00C24151" w:rsidP="00C24151">
      <w:r>
        <w:t xml:space="preserve">    "Total Sales": 81.9934,</w:t>
      </w:r>
    </w:p>
    <w:p w14:paraId="46C7EAAF" w14:textId="77777777" w:rsidR="00C24151" w:rsidRDefault="00C24151" w:rsidP="00C24151">
      <w:r>
        <w:t xml:space="preserve">    "Rating": 4.5</w:t>
      </w:r>
    </w:p>
    <w:p w14:paraId="7E830F1E" w14:textId="77777777" w:rsidR="00C24151" w:rsidRDefault="00C24151" w:rsidP="00C24151">
      <w:r>
        <w:lastRenderedPageBreak/>
        <w:t xml:space="preserve">  },</w:t>
      </w:r>
    </w:p>
    <w:p w14:paraId="04E7E00C" w14:textId="77777777" w:rsidR="00C24151" w:rsidRDefault="00C24151" w:rsidP="00C24151">
      <w:r>
        <w:t xml:space="preserve">  {</w:t>
      </w:r>
    </w:p>
    <w:p w14:paraId="4E8AE06F" w14:textId="77777777" w:rsidR="00C24151" w:rsidRDefault="00C24151" w:rsidP="00C24151">
      <w:r>
        <w:t xml:space="preserve">    "Item Fat Content": "Regular",</w:t>
      </w:r>
    </w:p>
    <w:p w14:paraId="40D0E561" w14:textId="77777777" w:rsidR="00C24151" w:rsidRDefault="00C24151" w:rsidP="00C24151">
      <w:r>
        <w:t xml:space="preserve">    "Item Identifier": "FDF26",</w:t>
      </w:r>
    </w:p>
    <w:p w14:paraId="28FC9906" w14:textId="77777777" w:rsidR="00C24151" w:rsidRDefault="00C24151" w:rsidP="00C24151">
      <w:r>
        <w:t xml:space="preserve">    "Item Type": "Canned",</w:t>
      </w:r>
    </w:p>
    <w:p w14:paraId="7D874C66" w14:textId="77777777" w:rsidR="00C24151" w:rsidRDefault="00C24151" w:rsidP="00C24151">
      <w:r>
        <w:t xml:space="preserve">    "Outlet Establishment Year2": 1998,</w:t>
      </w:r>
    </w:p>
    <w:p w14:paraId="4A8AE15C" w14:textId="77777777" w:rsidR="00C24151" w:rsidRDefault="00C24151" w:rsidP="00C24151">
      <w:r>
        <w:t xml:space="preserve">    "Outlet Identifier": "OUT027",</w:t>
      </w:r>
    </w:p>
    <w:p w14:paraId="4CF46D73" w14:textId="77777777" w:rsidR="00C24151" w:rsidRDefault="00C24151" w:rsidP="00C24151">
      <w:r>
        <w:t xml:space="preserve">    "Outlet Location Type": "Tier 3",</w:t>
      </w:r>
    </w:p>
    <w:p w14:paraId="5817A540" w14:textId="77777777" w:rsidR="00C24151" w:rsidRDefault="00C24151" w:rsidP="00C24151">
      <w:r>
        <w:t xml:space="preserve">    "Outlet Size": "Medium",</w:t>
      </w:r>
    </w:p>
    <w:p w14:paraId="1E2B653D" w14:textId="77777777" w:rsidR="00C24151" w:rsidRDefault="00C24151" w:rsidP="00C24151">
      <w:r>
        <w:t xml:space="preserve">    "Outlet Type": "Supermarket Type3",</w:t>
      </w:r>
    </w:p>
    <w:p w14:paraId="01D7989A" w14:textId="77777777" w:rsidR="00C24151" w:rsidRDefault="00C24151" w:rsidP="00C24151">
      <w:r>
        <w:t xml:space="preserve">    "Item Visibility": 0.046408928,</w:t>
      </w:r>
    </w:p>
    <w:p w14:paraId="4705EB57" w14:textId="77777777" w:rsidR="00C24151" w:rsidRDefault="00C24151" w:rsidP="00C24151">
      <w:r>
        <w:t xml:space="preserve">    "Item Weight": "",</w:t>
      </w:r>
    </w:p>
    <w:p w14:paraId="49224691" w14:textId="77777777" w:rsidR="00C24151" w:rsidRDefault="00C24151" w:rsidP="00C24151">
      <w:r>
        <w:t xml:space="preserve">    "Total Sales": 153.2998,</w:t>
      </w:r>
    </w:p>
    <w:p w14:paraId="42FA10FA" w14:textId="77777777" w:rsidR="00C24151" w:rsidRDefault="00C24151" w:rsidP="00C24151">
      <w:r>
        <w:t xml:space="preserve">    "Rating": 4.5</w:t>
      </w:r>
    </w:p>
    <w:p w14:paraId="0E6A1AAB" w14:textId="77777777" w:rsidR="00C24151" w:rsidRDefault="00C24151" w:rsidP="00C24151">
      <w:r>
        <w:t xml:space="preserve">  },</w:t>
      </w:r>
    </w:p>
    <w:p w14:paraId="178DCF6A" w14:textId="77777777" w:rsidR="00C24151" w:rsidRDefault="00C24151" w:rsidP="00C24151">
      <w:r>
        <w:t xml:space="preserve">  {</w:t>
      </w:r>
    </w:p>
    <w:p w14:paraId="365ADF50" w14:textId="77777777" w:rsidR="00C24151" w:rsidRDefault="00C24151" w:rsidP="00C24151">
      <w:r>
        <w:t xml:space="preserve">    "Item Fat Content": "Regular",</w:t>
      </w:r>
    </w:p>
    <w:p w14:paraId="5735D6AE" w14:textId="77777777" w:rsidR="00C24151" w:rsidRDefault="00C24151" w:rsidP="00C24151">
      <w:r>
        <w:t xml:space="preserve">    "Item Identifier": "FDR40",</w:t>
      </w:r>
    </w:p>
    <w:p w14:paraId="4779AA27" w14:textId="77777777" w:rsidR="00C24151" w:rsidRDefault="00C24151" w:rsidP="00C24151">
      <w:r>
        <w:t xml:space="preserve">    "Item Type": "Frozen Foods",</w:t>
      </w:r>
    </w:p>
    <w:p w14:paraId="218164F3" w14:textId="77777777" w:rsidR="00C24151" w:rsidRDefault="00C24151" w:rsidP="00C24151">
      <w:r>
        <w:t xml:space="preserve">    "Outlet Establishment Year2": 1998,</w:t>
      </w:r>
    </w:p>
    <w:p w14:paraId="7C0A7C64" w14:textId="77777777" w:rsidR="00C24151" w:rsidRDefault="00C24151" w:rsidP="00C24151">
      <w:r>
        <w:t xml:space="preserve">    "Outlet Identifier": "OUT027",</w:t>
      </w:r>
    </w:p>
    <w:p w14:paraId="3952F86C" w14:textId="77777777" w:rsidR="00C24151" w:rsidRDefault="00C24151" w:rsidP="00C24151">
      <w:r>
        <w:t xml:space="preserve">    "Outlet Location Type": "Tier 3",</w:t>
      </w:r>
    </w:p>
    <w:p w14:paraId="3F1116E2" w14:textId="77777777" w:rsidR="00C24151" w:rsidRDefault="00C24151" w:rsidP="00C24151">
      <w:r>
        <w:t xml:space="preserve">    "Outlet Size": "Medium",</w:t>
      </w:r>
    </w:p>
    <w:p w14:paraId="0DA7B92A" w14:textId="77777777" w:rsidR="00C24151" w:rsidRDefault="00C24151" w:rsidP="00C24151">
      <w:r>
        <w:t xml:space="preserve">    "Outlet Type": "Supermarket Type3",</w:t>
      </w:r>
    </w:p>
    <w:p w14:paraId="76774AA9" w14:textId="77777777" w:rsidR="00C24151" w:rsidRDefault="00C24151" w:rsidP="00C24151">
      <w:r>
        <w:t xml:space="preserve">    "Item Visibility": 0.00799548,</w:t>
      </w:r>
    </w:p>
    <w:p w14:paraId="59781D65" w14:textId="77777777" w:rsidR="00C24151" w:rsidRDefault="00C24151" w:rsidP="00C24151">
      <w:r>
        <w:t xml:space="preserve">    "Item Weight": "",</w:t>
      </w:r>
    </w:p>
    <w:p w14:paraId="700C8A06" w14:textId="77777777" w:rsidR="00C24151" w:rsidRDefault="00C24151" w:rsidP="00C24151">
      <w:r>
        <w:t xml:space="preserve">    "Total Sales": 78.5618,</w:t>
      </w:r>
    </w:p>
    <w:p w14:paraId="2C17FC52" w14:textId="77777777" w:rsidR="00C24151" w:rsidRDefault="00C24151" w:rsidP="00C24151">
      <w:r>
        <w:t xml:space="preserve">    "Rating": 4.5</w:t>
      </w:r>
    </w:p>
    <w:p w14:paraId="2F379E3F" w14:textId="77777777" w:rsidR="00C24151" w:rsidRDefault="00C24151" w:rsidP="00C24151">
      <w:r>
        <w:t xml:space="preserve">  },</w:t>
      </w:r>
    </w:p>
    <w:p w14:paraId="03BEA32B" w14:textId="77777777" w:rsidR="00C24151" w:rsidRDefault="00C24151" w:rsidP="00C24151">
      <w:r>
        <w:t xml:space="preserve">  {</w:t>
      </w:r>
    </w:p>
    <w:p w14:paraId="438658A6" w14:textId="77777777" w:rsidR="00C24151" w:rsidRDefault="00C24151" w:rsidP="00C24151">
      <w:r>
        <w:t xml:space="preserve">    "Item Fat Content": "Regular",</w:t>
      </w:r>
    </w:p>
    <w:p w14:paraId="1403C2B5" w14:textId="77777777" w:rsidR="00C24151" w:rsidRDefault="00C24151" w:rsidP="00C24151">
      <w:r>
        <w:lastRenderedPageBreak/>
        <w:t xml:space="preserve">    "Item Identifier": "FDW16",</w:t>
      </w:r>
    </w:p>
    <w:p w14:paraId="6F514A88" w14:textId="77777777" w:rsidR="00C24151" w:rsidRDefault="00C24151" w:rsidP="00C24151">
      <w:r>
        <w:t xml:space="preserve">    "Item Type": "Frozen Foods",</w:t>
      </w:r>
    </w:p>
    <w:p w14:paraId="1CA526C3" w14:textId="77777777" w:rsidR="00C24151" w:rsidRDefault="00C24151" w:rsidP="00C24151">
      <w:r>
        <w:t xml:space="preserve">    "Outlet Establishment Year2": 1998,</w:t>
      </w:r>
    </w:p>
    <w:p w14:paraId="06CCDB4A" w14:textId="77777777" w:rsidR="00C24151" w:rsidRDefault="00C24151" w:rsidP="00C24151">
      <w:r>
        <w:t xml:space="preserve">    "Outlet Identifier": "OUT027",</w:t>
      </w:r>
    </w:p>
    <w:p w14:paraId="7C054E31" w14:textId="77777777" w:rsidR="00C24151" w:rsidRDefault="00C24151" w:rsidP="00C24151">
      <w:r>
        <w:t xml:space="preserve">    "Outlet Location Type": "Tier 3",</w:t>
      </w:r>
    </w:p>
    <w:p w14:paraId="7295A35C" w14:textId="77777777" w:rsidR="00C24151" w:rsidRDefault="00C24151" w:rsidP="00C24151">
      <w:r>
        <w:t xml:space="preserve">    "Outlet Size": "Medium",</w:t>
      </w:r>
    </w:p>
    <w:p w14:paraId="71A90079" w14:textId="77777777" w:rsidR="00C24151" w:rsidRDefault="00C24151" w:rsidP="00C24151">
      <w:r>
        <w:t xml:space="preserve">    "Outlet Type": "Supermarket Type3",</w:t>
      </w:r>
    </w:p>
    <w:p w14:paraId="7B840C21" w14:textId="77777777" w:rsidR="00C24151" w:rsidRDefault="00C24151" w:rsidP="00C24151">
      <w:r>
        <w:t xml:space="preserve">    "Item Visibility": 0.041273391,</w:t>
      </w:r>
    </w:p>
    <w:p w14:paraId="13D236AB" w14:textId="77777777" w:rsidR="00C24151" w:rsidRDefault="00C24151" w:rsidP="00C24151">
      <w:r>
        <w:t xml:space="preserve">    "Item Weight": "",</w:t>
      </w:r>
    </w:p>
    <w:p w14:paraId="0287E829" w14:textId="77777777" w:rsidR="00C24151" w:rsidRDefault="00C24151" w:rsidP="00C24151">
      <w:r>
        <w:t xml:space="preserve">    "Total Sales": 91.6804,</w:t>
      </w:r>
    </w:p>
    <w:p w14:paraId="32E21C8D" w14:textId="77777777" w:rsidR="00C24151" w:rsidRDefault="00C24151" w:rsidP="00C24151">
      <w:r>
        <w:t xml:space="preserve">    "Rating": 4.5</w:t>
      </w:r>
    </w:p>
    <w:p w14:paraId="276E14C9" w14:textId="77777777" w:rsidR="00C24151" w:rsidRDefault="00C24151" w:rsidP="00C24151">
      <w:r>
        <w:t xml:space="preserve">  },</w:t>
      </w:r>
    </w:p>
    <w:p w14:paraId="4520190B" w14:textId="77777777" w:rsidR="00C24151" w:rsidRDefault="00C24151" w:rsidP="00C24151">
      <w:r>
        <w:t xml:space="preserve">  {</w:t>
      </w:r>
    </w:p>
    <w:p w14:paraId="7B6D9368" w14:textId="77777777" w:rsidR="00C24151" w:rsidRDefault="00C24151" w:rsidP="00C24151">
      <w:r>
        <w:t xml:space="preserve">    "Item Fat Content": "Regular",</w:t>
      </w:r>
    </w:p>
    <w:p w14:paraId="35BD09DF" w14:textId="77777777" w:rsidR="00C24151" w:rsidRDefault="00C24151" w:rsidP="00C24151">
      <w:r>
        <w:t xml:space="preserve">    "Item Identifier": "FDY04",</w:t>
      </w:r>
    </w:p>
    <w:p w14:paraId="30308B0D" w14:textId="77777777" w:rsidR="00C24151" w:rsidRDefault="00C24151" w:rsidP="00C24151">
      <w:r>
        <w:t xml:space="preserve">    "Item Type": "Frozen Foods",</w:t>
      </w:r>
    </w:p>
    <w:p w14:paraId="51533FCC" w14:textId="77777777" w:rsidR="00C24151" w:rsidRDefault="00C24151" w:rsidP="00C24151">
      <w:r>
        <w:t xml:space="preserve">    "Outlet Establishment Year2": 1998,</w:t>
      </w:r>
    </w:p>
    <w:p w14:paraId="01C3594B" w14:textId="77777777" w:rsidR="00C24151" w:rsidRDefault="00C24151" w:rsidP="00C24151">
      <w:r>
        <w:t xml:space="preserve">    "Outlet Identifier": "OUT027",</w:t>
      </w:r>
    </w:p>
    <w:p w14:paraId="3E45401A" w14:textId="77777777" w:rsidR="00C24151" w:rsidRDefault="00C24151" w:rsidP="00C24151">
      <w:r>
        <w:t xml:space="preserve">    "Outlet Location Type": "Tier 3",</w:t>
      </w:r>
    </w:p>
    <w:p w14:paraId="01B90596" w14:textId="77777777" w:rsidR="00C24151" w:rsidRDefault="00C24151" w:rsidP="00C24151">
      <w:r>
        <w:t xml:space="preserve">    "Outlet Size": "Medium",</w:t>
      </w:r>
    </w:p>
    <w:p w14:paraId="3217F155" w14:textId="77777777" w:rsidR="00C24151" w:rsidRDefault="00C24151" w:rsidP="00C24151">
      <w:r>
        <w:t xml:space="preserve">    "Outlet Type": "Supermarket Type3",</w:t>
      </w:r>
    </w:p>
    <w:p w14:paraId="5B92194E" w14:textId="77777777" w:rsidR="00C24151" w:rsidRDefault="00C24151" w:rsidP="00C24151">
      <w:r>
        <w:t xml:space="preserve">    "Item Visibility": 0.042270751,</w:t>
      </w:r>
    </w:p>
    <w:p w14:paraId="0EE1A480" w14:textId="77777777" w:rsidR="00C24151" w:rsidRDefault="00C24151" w:rsidP="00C24151">
      <w:r>
        <w:t xml:space="preserve">    "Item Weight": "",</w:t>
      </w:r>
    </w:p>
    <w:p w14:paraId="017069D7" w14:textId="77777777" w:rsidR="00C24151" w:rsidRDefault="00C24151" w:rsidP="00C24151">
      <w:r>
        <w:t xml:space="preserve">    "Total Sales": 162.521,</w:t>
      </w:r>
    </w:p>
    <w:p w14:paraId="50991E71" w14:textId="77777777" w:rsidR="00C24151" w:rsidRDefault="00C24151" w:rsidP="00C24151">
      <w:r>
        <w:t xml:space="preserve">    "Rating": 4.5</w:t>
      </w:r>
    </w:p>
    <w:p w14:paraId="1D31BDE1" w14:textId="77777777" w:rsidR="00C24151" w:rsidRDefault="00C24151" w:rsidP="00C24151">
      <w:r>
        <w:t xml:space="preserve">  },</w:t>
      </w:r>
    </w:p>
    <w:p w14:paraId="184E241A" w14:textId="77777777" w:rsidR="00C24151" w:rsidRDefault="00C24151" w:rsidP="00C24151">
      <w:r>
        <w:t xml:space="preserve">  {</w:t>
      </w:r>
    </w:p>
    <w:p w14:paraId="08CBB83D" w14:textId="77777777" w:rsidR="00C24151" w:rsidRDefault="00C24151" w:rsidP="00C24151">
      <w:r>
        <w:t xml:space="preserve">    "Item Fat Content": "Regular",</w:t>
      </w:r>
    </w:p>
    <w:p w14:paraId="0A67B7E2" w14:textId="77777777" w:rsidR="00C24151" w:rsidRDefault="00C24151" w:rsidP="00C24151">
      <w:r>
        <w:t xml:space="preserve">    "Item Identifier": "FDO31",</w:t>
      </w:r>
    </w:p>
    <w:p w14:paraId="480603A9" w14:textId="77777777" w:rsidR="00C24151" w:rsidRDefault="00C24151" w:rsidP="00C24151">
      <w:r>
        <w:t xml:space="preserve">    "Item Type": "Fruits and Vegetables",</w:t>
      </w:r>
    </w:p>
    <w:p w14:paraId="29C74AD4" w14:textId="77777777" w:rsidR="00C24151" w:rsidRDefault="00C24151" w:rsidP="00C24151">
      <w:r>
        <w:t xml:space="preserve">    "Outlet Establishment Year2": 1998,</w:t>
      </w:r>
    </w:p>
    <w:p w14:paraId="5D8E7816" w14:textId="77777777" w:rsidR="00C24151" w:rsidRDefault="00C24151" w:rsidP="00C24151">
      <w:r>
        <w:lastRenderedPageBreak/>
        <w:t xml:space="preserve">    "Outlet Identifier": "OUT027",</w:t>
      </w:r>
    </w:p>
    <w:p w14:paraId="3DA1D25D" w14:textId="77777777" w:rsidR="00C24151" w:rsidRDefault="00C24151" w:rsidP="00C24151">
      <w:r>
        <w:t xml:space="preserve">    "Outlet Location Type": "Tier 3",</w:t>
      </w:r>
    </w:p>
    <w:p w14:paraId="0410029F" w14:textId="77777777" w:rsidR="00C24151" w:rsidRDefault="00C24151" w:rsidP="00C24151">
      <w:r>
        <w:t xml:space="preserve">    "Outlet Size": "Medium",</w:t>
      </w:r>
    </w:p>
    <w:p w14:paraId="75413027" w14:textId="77777777" w:rsidR="00C24151" w:rsidRDefault="00C24151" w:rsidP="00C24151">
      <w:r>
        <w:t xml:space="preserve">    "Outlet Type": "Supermarket Type3",</w:t>
      </w:r>
    </w:p>
    <w:p w14:paraId="60E13051" w14:textId="77777777" w:rsidR="00C24151" w:rsidRDefault="00C24151" w:rsidP="00C24151">
      <w:r>
        <w:t xml:space="preserve">    "Item Visibility": 0.028842332,</w:t>
      </w:r>
    </w:p>
    <w:p w14:paraId="3A077FD9" w14:textId="77777777" w:rsidR="00C24151" w:rsidRDefault="00C24151" w:rsidP="00C24151">
      <w:r>
        <w:t xml:space="preserve">    "Item Weight": "",</w:t>
      </w:r>
    </w:p>
    <w:p w14:paraId="4CC07B4D" w14:textId="77777777" w:rsidR="00C24151" w:rsidRDefault="00C24151" w:rsidP="00C24151">
      <w:r>
        <w:t xml:space="preserve">    "Total Sales": 81.496,</w:t>
      </w:r>
    </w:p>
    <w:p w14:paraId="0F472027" w14:textId="77777777" w:rsidR="00C24151" w:rsidRDefault="00C24151" w:rsidP="00C24151">
      <w:r>
        <w:t xml:space="preserve">    "Rating": 4.5</w:t>
      </w:r>
    </w:p>
    <w:p w14:paraId="36A93037" w14:textId="77777777" w:rsidR="00C24151" w:rsidRDefault="00C24151" w:rsidP="00C24151">
      <w:r>
        <w:t xml:space="preserve">  },</w:t>
      </w:r>
    </w:p>
    <w:p w14:paraId="13AB82BA" w14:textId="77777777" w:rsidR="00C24151" w:rsidRDefault="00C24151" w:rsidP="00C24151">
      <w:r>
        <w:t xml:space="preserve">  {</w:t>
      </w:r>
    </w:p>
    <w:p w14:paraId="35C2DDC2" w14:textId="77777777" w:rsidR="00C24151" w:rsidRDefault="00C24151" w:rsidP="00C24151">
      <w:r>
        <w:t xml:space="preserve">    "Item Fat Content": "Regular",</w:t>
      </w:r>
    </w:p>
    <w:p w14:paraId="0FC21A32" w14:textId="77777777" w:rsidR="00C24151" w:rsidRDefault="00C24151" w:rsidP="00C24151">
      <w:r>
        <w:t xml:space="preserve">    "Item Identifier": "FDF34",</w:t>
      </w:r>
    </w:p>
    <w:p w14:paraId="2473A4EA" w14:textId="77777777" w:rsidR="00C24151" w:rsidRDefault="00C24151" w:rsidP="00C24151">
      <w:r>
        <w:t xml:space="preserve">    "Item Type": "Snack Foods",</w:t>
      </w:r>
    </w:p>
    <w:p w14:paraId="038A7A0E" w14:textId="77777777" w:rsidR="00C24151" w:rsidRDefault="00C24151" w:rsidP="00C24151">
      <w:r>
        <w:t xml:space="preserve">    "Outlet Establishment Year2": 1998,</w:t>
      </w:r>
    </w:p>
    <w:p w14:paraId="727924C7" w14:textId="77777777" w:rsidR="00C24151" w:rsidRDefault="00C24151" w:rsidP="00C24151">
      <w:r>
        <w:t xml:space="preserve">    "Outlet Identifier": "OUT027",</w:t>
      </w:r>
    </w:p>
    <w:p w14:paraId="2C84E140" w14:textId="77777777" w:rsidR="00C24151" w:rsidRDefault="00C24151" w:rsidP="00C24151">
      <w:r>
        <w:t xml:space="preserve">    "Outlet Location Type": "Tier 3",</w:t>
      </w:r>
    </w:p>
    <w:p w14:paraId="00C230F1" w14:textId="77777777" w:rsidR="00C24151" w:rsidRDefault="00C24151" w:rsidP="00C24151">
      <w:r>
        <w:t xml:space="preserve">    "Outlet Size": "Medium",</w:t>
      </w:r>
    </w:p>
    <w:p w14:paraId="34DC351D" w14:textId="77777777" w:rsidR="00C24151" w:rsidRDefault="00C24151" w:rsidP="00C24151">
      <w:r>
        <w:t xml:space="preserve">    "Outlet Type": "Supermarket Type3",</w:t>
      </w:r>
    </w:p>
    <w:p w14:paraId="7EEE6FC6" w14:textId="77777777" w:rsidR="00C24151" w:rsidRDefault="00C24151" w:rsidP="00C24151">
      <w:r>
        <w:t xml:space="preserve">    "Item Visibility": 0.013951504,</w:t>
      </w:r>
    </w:p>
    <w:p w14:paraId="1C430D42" w14:textId="77777777" w:rsidR="00C24151" w:rsidRDefault="00C24151" w:rsidP="00C24151">
      <w:r>
        <w:t xml:space="preserve">    "Item Weight": "",</w:t>
      </w:r>
    </w:p>
    <w:p w14:paraId="536064AF" w14:textId="77777777" w:rsidR="00C24151" w:rsidRDefault="00C24151" w:rsidP="00C24151">
      <w:r>
        <w:t xml:space="preserve">    "Total Sales": 199.9084,</w:t>
      </w:r>
    </w:p>
    <w:p w14:paraId="340360E5" w14:textId="77777777" w:rsidR="00C24151" w:rsidRDefault="00C24151" w:rsidP="00C24151">
      <w:r>
        <w:t xml:space="preserve">    "Rating": 4.5</w:t>
      </w:r>
    </w:p>
    <w:p w14:paraId="00A90A6F" w14:textId="77777777" w:rsidR="00C24151" w:rsidRDefault="00C24151" w:rsidP="00C24151">
      <w:r>
        <w:t xml:space="preserve">  },</w:t>
      </w:r>
    </w:p>
    <w:p w14:paraId="7002049C" w14:textId="77777777" w:rsidR="00C24151" w:rsidRDefault="00C24151" w:rsidP="00C24151">
      <w:r>
        <w:t xml:space="preserve">  {</w:t>
      </w:r>
    </w:p>
    <w:p w14:paraId="1877CF09" w14:textId="77777777" w:rsidR="00C24151" w:rsidRDefault="00C24151" w:rsidP="00C24151">
      <w:r>
        <w:t xml:space="preserve">    "Item Fat Content": "Regular",</w:t>
      </w:r>
    </w:p>
    <w:p w14:paraId="474E3CBF" w14:textId="77777777" w:rsidR="00C24151" w:rsidRDefault="00C24151" w:rsidP="00C24151">
      <w:r>
        <w:t xml:space="preserve">    "Item Identifier": "DRC36",</w:t>
      </w:r>
    </w:p>
    <w:p w14:paraId="1F7D593C" w14:textId="77777777" w:rsidR="00C24151" w:rsidRDefault="00C24151" w:rsidP="00C24151">
      <w:r>
        <w:t xml:space="preserve">    "Item Type": "Soft Drinks",</w:t>
      </w:r>
    </w:p>
    <w:p w14:paraId="26D51137" w14:textId="77777777" w:rsidR="00C24151" w:rsidRDefault="00C24151" w:rsidP="00C24151">
      <w:r>
        <w:t xml:space="preserve">    "Outlet Establishment Year2": 1998,</w:t>
      </w:r>
    </w:p>
    <w:p w14:paraId="57022A38" w14:textId="77777777" w:rsidR="00C24151" w:rsidRDefault="00C24151" w:rsidP="00C24151">
      <w:r>
        <w:t xml:space="preserve">    "Outlet Identifier": "OUT027",</w:t>
      </w:r>
    </w:p>
    <w:p w14:paraId="091A8BE0" w14:textId="77777777" w:rsidR="00C24151" w:rsidRDefault="00C24151" w:rsidP="00C24151">
      <w:r>
        <w:t xml:space="preserve">    "Outlet Location Type": "Tier 3",</w:t>
      </w:r>
    </w:p>
    <w:p w14:paraId="5A74C892" w14:textId="77777777" w:rsidR="00C24151" w:rsidRDefault="00C24151" w:rsidP="00C24151">
      <w:r>
        <w:t xml:space="preserve">    "Outlet Size": "Medium",</w:t>
      </w:r>
    </w:p>
    <w:p w14:paraId="4D3F6BB8" w14:textId="77777777" w:rsidR="00C24151" w:rsidRDefault="00C24151" w:rsidP="00C24151">
      <w:r>
        <w:lastRenderedPageBreak/>
        <w:t xml:space="preserve">    "Outlet Type": "Supermarket Type3",</w:t>
      </w:r>
    </w:p>
    <w:p w14:paraId="15145427" w14:textId="77777777" w:rsidR="00C24151" w:rsidRDefault="00C24151" w:rsidP="00C24151">
      <w:r>
        <w:t xml:space="preserve">    "Item Visibility": 0.044767032,</w:t>
      </w:r>
    </w:p>
    <w:p w14:paraId="47ED1BA2" w14:textId="77777777" w:rsidR="00C24151" w:rsidRDefault="00C24151" w:rsidP="00C24151">
      <w:r>
        <w:t xml:space="preserve">    "Item Weight": "",</w:t>
      </w:r>
    </w:p>
    <w:p w14:paraId="6E49E9EB" w14:textId="77777777" w:rsidR="00C24151" w:rsidRDefault="00C24151" w:rsidP="00C24151">
      <w:r>
        <w:t xml:space="preserve">    "Total Sales": 173.7054,</w:t>
      </w:r>
    </w:p>
    <w:p w14:paraId="249FD4EF" w14:textId="77777777" w:rsidR="00C24151" w:rsidRDefault="00C24151" w:rsidP="00C24151">
      <w:r>
        <w:t xml:space="preserve">    "Rating": 4.5</w:t>
      </w:r>
    </w:p>
    <w:p w14:paraId="22B89258" w14:textId="77777777" w:rsidR="00C24151" w:rsidRDefault="00C24151" w:rsidP="00C24151">
      <w:r>
        <w:t xml:space="preserve">  },</w:t>
      </w:r>
    </w:p>
    <w:p w14:paraId="1DD2F251" w14:textId="77777777" w:rsidR="00C24151" w:rsidRDefault="00C24151" w:rsidP="00C24151">
      <w:r>
        <w:t xml:space="preserve">  {</w:t>
      </w:r>
    </w:p>
    <w:p w14:paraId="40A6D7AE" w14:textId="77777777" w:rsidR="00C24151" w:rsidRDefault="00C24151" w:rsidP="00C24151">
      <w:r>
        <w:t xml:space="preserve">    "Item Fat Content": "low fat",</w:t>
      </w:r>
    </w:p>
    <w:p w14:paraId="5BAD0846" w14:textId="77777777" w:rsidR="00C24151" w:rsidRDefault="00C24151" w:rsidP="00C24151">
      <w:r>
        <w:t xml:space="preserve">    "Item Identifier": "FDW24",</w:t>
      </w:r>
    </w:p>
    <w:p w14:paraId="18234C02" w14:textId="77777777" w:rsidR="00C24151" w:rsidRDefault="00C24151" w:rsidP="00C24151">
      <w:r>
        <w:t xml:space="preserve">    "Item Type": "Baking Goods",</w:t>
      </w:r>
    </w:p>
    <w:p w14:paraId="1D27B5C1" w14:textId="77777777" w:rsidR="00C24151" w:rsidRDefault="00C24151" w:rsidP="00C24151">
      <w:r>
        <w:t xml:space="preserve">    "Outlet Establishment Year2": 1998,</w:t>
      </w:r>
    </w:p>
    <w:p w14:paraId="17747C77" w14:textId="77777777" w:rsidR="00C24151" w:rsidRDefault="00C24151" w:rsidP="00C24151">
      <w:r>
        <w:t xml:space="preserve">    "Outlet Identifier": "OUT027",</w:t>
      </w:r>
    </w:p>
    <w:p w14:paraId="6AD7A26A" w14:textId="77777777" w:rsidR="00C24151" w:rsidRDefault="00C24151" w:rsidP="00C24151">
      <w:r>
        <w:t xml:space="preserve">    "Outlet Location Type": "Tier 3",</w:t>
      </w:r>
    </w:p>
    <w:p w14:paraId="6D7EBDC2" w14:textId="77777777" w:rsidR="00C24151" w:rsidRDefault="00C24151" w:rsidP="00C24151">
      <w:r>
        <w:t xml:space="preserve">    "Outlet Size": "Medium",</w:t>
      </w:r>
    </w:p>
    <w:p w14:paraId="3242A20E" w14:textId="77777777" w:rsidR="00C24151" w:rsidRDefault="00C24151" w:rsidP="00C24151">
      <w:r>
        <w:t xml:space="preserve">    "Outlet Type": "Supermarket Type3",</w:t>
      </w:r>
    </w:p>
    <w:p w14:paraId="414FC030" w14:textId="77777777" w:rsidR="00C24151" w:rsidRDefault="00C24151" w:rsidP="00C24151">
      <w:r>
        <w:t xml:space="preserve">    "Item Visibility": 0.037315469,</w:t>
      </w:r>
    </w:p>
    <w:p w14:paraId="2B8CC7C2" w14:textId="77777777" w:rsidR="00C24151" w:rsidRDefault="00C24151" w:rsidP="00C24151">
      <w:r>
        <w:t xml:space="preserve">    "Item Weight": "",</w:t>
      </w:r>
    </w:p>
    <w:p w14:paraId="52D81A8B" w14:textId="77777777" w:rsidR="00C24151" w:rsidRDefault="00C24151" w:rsidP="00C24151">
      <w:r>
        <w:t xml:space="preserve">    "Total Sales": 50.0034,</w:t>
      </w:r>
    </w:p>
    <w:p w14:paraId="477F21C2" w14:textId="77777777" w:rsidR="00C24151" w:rsidRDefault="00C24151" w:rsidP="00C24151">
      <w:r>
        <w:t xml:space="preserve">    "Rating": 4.5</w:t>
      </w:r>
    </w:p>
    <w:p w14:paraId="733EF274" w14:textId="77777777" w:rsidR="00C24151" w:rsidRDefault="00C24151" w:rsidP="00C24151">
      <w:r>
        <w:t xml:space="preserve">  },</w:t>
      </w:r>
    </w:p>
    <w:p w14:paraId="50E84A52" w14:textId="77777777" w:rsidR="00C24151" w:rsidRDefault="00C24151" w:rsidP="00C24151">
      <w:r>
        <w:t xml:space="preserve">  {</w:t>
      </w:r>
    </w:p>
    <w:p w14:paraId="7A780121" w14:textId="77777777" w:rsidR="00C24151" w:rsidRDefault="00C24151" w:rsidP="00C24151">
      <w:r>
        <w:t xml:space="preserve">    "Item Fat Content": "low fat",</w:t>
      </w:r>
    </w:p>
    <w:p w14:paraId="68D04AEB" w14:textId="77777777" w:rsidR="00C24151" w:rsidRDefault="00C24151" w:rsidP="00C24151">
      <w:r>
        <w:t xml:space="preserve">    "Item Identifier": "FDQ23",</w:t>
      </w:r>
    </w:p>
    <w:p w14:paraId="19D703FF" w14:textId="77777777" w:rsidR="00C24151" w:rsidRDefault="00C24151" w:rsidP="00C24151">
      <w:r>
        <w:t xml:space="preserve">    "Item Type": "Breads",</w:t>
      </w:r>
    </w:p>
    <w:p w14:paraId="68C11351" w14:textId="77777777" w:rsidR="00C24151" w:rsidRDefault="00C24151" w:rsidP="00C24151">
      <w:r>
        <w:t xml:space="preserve">    "Outlet Establishment Year2": 1998,</w:t>
      </w:r>
    </w:p>
    <w:p w14:paraId="520F07C8" w14:textId="77777777" w:rsidR="00C24151" w:rsidRDefault="00C24151" w:rsidP="00C24151">
      <w:r>
        <w:t xml:space="preserve">    "Outlet Identifier": "OUT027",</w:t>
      </w:r>
    </w:p>
    <w:p w14:paraId="25AA5914" w14:textId="77777777" w:rsidR="00C24151" w:rsidRDefault="00C24151" w:rsidP="00C24151">
      <w:r>
        <w:t xml:space="preserve">    "Outlet Location Type": "Tier 3",</w:t>
      </w:r>
    </w:p>
    <w:p w14:paraId="13280A71" w14:textId="77777777" w:rsidR="00C24151" w:rsidRDefault="00C24151" w:rsidP="00C24151">
      <w:r>
        <w:t xml:space="preserve">    "Outlet Size": "Medium",</w:t>
      </w:r>
    </w:p>
    <w:p w14:paraId="0225510B" w14:textId="77777777" w:rsidR="00C24151" w:rsidRDefault="00C24151" w:rsidP="00C24151">
      <w:r>
        <w:t xml:space="preserve">    "Outlet Type": "Supermarket Type3",</w:t>
      </w:r>
    </w:p>
    <w:p w14:paraId="6CA2CB1D" w14:textId="77777777" w:rsidR="00C24151" w:rsidRDefault="00C24151" w:rsidP="00C24151">
      <w:r>
        <w:t xml:space="preserve">    "Item Visibility": 0.024407061,</w:t>
      </w:r>
    </w:p>
    <w:p w14:paraId="3C57199D" w14:textId="77777777" w:rsidR="00C24151" w:rsidRDefault="00C24151" w:rsidP="00C24151">
      <w:r>
        <w:t xml:space="preserve">    "Item Weight": "",</w:t>
      </w:r>
    </w:p>
    <w:p w14:paraId="747E732D" w14:textId="77777777" w:rsidR="00C24151" w:rsidRDefault="00C24151" w:rsidP="00C24151">
      <w:r>
        <w:lastRenderedPageBreak/>
        <w:t xml:space="preserve">    "Total Sales": 102.3332,</w:t>
      </w:r>
    </w:p>
    <w:p w14:paraId="321568B4" w14:textId="77777777" w:rsidR="00C24151" w:rsidRDefault="00C24151" w:rsidP="00C24151">
      <w:r>
        <w:t xml:space="preserve">    "Rating": 4.5</w:t>
      </w:r>
    </w:p>
    <w:p w14:paraId="7A5E95D5" w14:textId="77777777" w:rsidR="00C24151" w:rsidRDefault="00C24151" w:rsidP="00C24151">
      <w:r>
        <w:t xml:space="preserve">  },</w:t>
      </w:r>
    </w:p>
    <w:p w14:paraId="19A7016B" w14:textId="77777777" w:rsidR="00C24151" w:rsidRDefault="00C24151" w:rsidP="00C24151">
      <w:r>
        <w:t xml:space="preserve">  {</w:t>
      </w:r>
    </w:p>
    <w:p w14:paraId="36EE3539" w14:textId="77777777" w:rsidR="00C24151" w:rsidRDefault="00C24151" w:rsidP="00C24151">
      <w:r>
        <w:t xml:space="preserve">    "Item Fat Content": "low fat",</w:t>
      </w:r>
    </w:p>
    <w:p w14:paraId="6B7C8CE4" w14:textId="77777777" w:rsidR="00C24151" w:rsidRDefault="00C24151" w:rsidP="00C24151">
      <w:r>
        <w:t xml:space="preserve">    "Item Identifier": "NCS05",</w:t>
      </w:r>
    </w:p>
    <w:p w14:paraId="24360815" w14:textId="77777777" w:rsidR="00C24151" w:rsidRDefault="00C24151" w:rsidP="00C24151">
      <w:r>
        <w:t xml:space="preserve">    "Item Type": "Health and Hygiene",</w:t>
      </w:r>
    </w:p>
    <w:p w14:paraId="47E0CDD8" w14:textId="77777777" w:rsidR="00C24151" w:rsidRDefault="00C24151" w:rsidP="00C24151">
      <w:r>
        <w:t xml:space="preserve">    "Outlet Establishment Year2": 1998,</w:t>
      </w:r>
    </w:p>
    <w:p w14:paraId="1645A47F" w14:textId="77777777" w:rsidR="00C24151" w:rsidRDefault="00C24151" w:rsidP="00C24151">
      <w:r>
        <w:t xml:space="preserve">    "Outlet Identifier": "OUT027",</w:t>
      </w:r>
    </w:p>
    <w:p w14:paraId="08C46B7D" w14:textId="77777777" w:rsidR="00C24151" w:rsidRDefault="00C24151" w:rsidP="00C24151">
      <w:r>
        <w:t xml:space="preserve">    "Outlet Location Type": "Tier 3",</w:t>
      </w:r>
    </w:p>
    <w:p w14:paraId="725C5B98" w14:textId="77777777" w:rsidR="00C24151" w:rsidRDefault="00C24151" w:rsidP="00C24151">
      <w:r>
        <w:t xml:space="preserve">    "Outlet Size": "Medium",</w:t>
      </w:r>
    </w:p>
    <w:p w14:paraId="5C32D778" w14:textId="77777777" w:rsidR="00C24151" w:rsidRDefault="00C24151" w:rsidP="00C24151">
      <w:r>
        <w:t xml:space="preserve">    "Outlet Type": "Supermarket Type3",</w:t>
      </w:r>
    </w:p>
    <w:p w14:paraId="2580FD2C" w14:textId="77777777" w:rsidR="00C24151" w:rsidRDefault="00C24151" w:rsidP="00C24151">
      <w:r>
        <w:t xml:space="preserve">    "Item Visibility": 0.020876485,</w:t>
      </w:r>
    </w:p>
    <w:p w14:paraId="607D4E02" w14:textId="77777777" w:rsidR="00C24151" w:rsidRDefault="00C24151" w:rsidP="00C24151">
      <w:r>
        <w:t xml:space="preserve">    "Item Weight": "",</w:t>
      </w:r>
    </w:p>
    <w:p w14:paraId="42269870" w14:textId="77777777" w:rsidR="00C24151" w:rsidRDefault="00C24151" w:rsidP="00C24151">
      <w:r>
        <w:t xml:space="preserve">    "Total Sales": 133.7942,</w:t>
      </w:r>
    </w:p>
    <w:p w14:paraId="5DB2E83D" w14:textId="77777777" w:rsidR="00C24151" w:rsidRDefault="00C24151" w:rsidP="00C24151">
      <w:r>
        <w:t xml:space="preserve">    "Rating": 4.5</w:t>
      </w:r>
    </w:p>
    <w:p w14:paraId="3384470D" w14:textId="77777777" w:rsidR="00C24151" w:rsidRDefault="00C24151" w:rsidP="00C24151">
      <w:r>
        <w:t xml:space="preserve">  },</w:t>
      </w:r>
    </w:p>
    <w:p w14:paraId="74A67DDC" w14:textId="77777777" w:rsidR="00C24151" w:rsidRDefault="00C24151" w:rsidP="00C24151">
      <w:r>
        <w:t xml:space="preserve">  {</w:t>
      </w:r>
    </w:p>
    <w:p w14:paraId="32374D58" w14:textId="77777777" w:rsidR="00C24151" w:rsidRDefault="00C24151" w:rsidP="00C24151">
      <w:r>
        <w:t xml:space="preserve">    "Item Fat Content": "reg",</w:t>
      </w:r>
    </w:p>
    <w:p w14:paraId="0E9EFC84" w14:textId="77777777" w:rsidR="00C24151" w:rsidRDefault="00C24151" w:rsidP="00C24151">
      <w:r>
        <w:t xml:space="preserve">    "Item Identifier": "FDT26",</w:t>
      </w:r>
    </w:p>
    <w:p w14:paraId="044A1BBD" w14:textId="77777777" w:rsidR="00C24151" w:rsidRDefault="00C24151" w:rsidP="00C24151">
      <w:r>
        <w:t xml:space="preserve">    "Item Type": "Dairy",</w:t>
      </w:r>
    </w:p>
    <w:p w14:paraId="2A16D596" w14:textId="77777777" w:rsidR="00C24151" w:rsidRDefault="00C24151" w:rsidP="00C24151">
      <w:r>
        <w:t xml:space="preserve">    "Outlet Establishment Year2": 1998,</w:t>
      </w:r>
    </w:p>
    <w:p w14:paraId="490CB09C" w14:textId="77777777" w:rsidR="00C24151" w:rsidRDefault="00C24151" w:rsidP="00C24151">
      <w:r>
        <w:t xml:space="preserve">    "Outlet Identifier": "OUT027",</w:t>
      </w:r>
    </w:p>
    <w:p w14:paraId="06E037B4" w14:textId="77777777" w:rsidR="00C24151" w:rsidRDefault="00C24151" w:rsidP="00C24151">
      <w:r>
        <w:t xml:space="preserve">    "Outlet Location Type": "Tier 3",</w:t>
      </w:r>
    </w:p>
    <w:p w14:paraId="62C59E80" w14:textId="77777777" w:rsidR="00C24151" w:rsidRDefault="00C24151" w:rsidP="00C24151">
      <w:r>
        <w:t xml:space="preserve">    "Outlet Size": "Medium",</w:t>
      </w:r>
    </w:p>
    <w:p w14:paraId="525E717C" w14:textId="77777777" w:rsidR="00C24151" w:rsidRDefault="00C24151" w:rsidP="00C24151">
      <w:r>
        <w:t xml:space="preserve">    "Outlet Type": "Supermarket Type3",</w:t>
      </w:r>
    </w:p>
    <w:p w14:paraId="0C348BD9" w14:textId="77777777" w:rsidR="00C24151" w:rsidRDefault="00C24151" w:rsidP="00C24151">
      <w:r>
        <w:t xml:space="preserve">    "Item Visibility": 0.067624438,</w:t>
      </w:r>
    </w:p>
    <w:p w14:paraId="56E5C997" w14:textId="77777777" w:rsidR="00C24151" w:rsidRDefault="00C24151" w:rsidP="00C24151">
      <w:r>
        <w:t xml:space="preserve">    "Item Weight": "",</w:t>
      </w:r>
    </w:p>
    <w:p w14:paraId="487383D1" w14:textId="77777777" w:rsidR="00C24151" w:rsidRDefault="00C24151" w:rsidP="00C24151">
      <w:r>
        <w:t xml:space="preserve">    "Total Sales": 120.944,</w:t>
      </w:r>
    </w:p>
    <w:p w14:paraId="1294BA3A" w14:textId="77777777" w:rsidR="00C24151" w:rsidRDefault="00C24151" w:rsidP="00C24151">
      <w:r>
        <w:t xml:space="preserve">    "Rating": 4.5</w:t>
      </w:r>
    </w:p>
    <w:p w14:paraId="6EB8F99E" w14:textId="77777777" w:rsidR="00C24151" w:rsidRDefault="00C24151" w:rsidP="00C24151">
      <w:r>
        <w:t xml:space="preserve">  },</w:t>
      </w:r>
    </w:p>
    <w:p w14:paraId="494D053B" w14:textId="77777777" w:rsidR="00C24151" w:rsidRDefault="00C24151" w:rsidP="00C24151">
      <w:r>
        <w:lastRenderedPageBreak/>
        <w:t xml:space="preserve">  {</w:t>
      </w:r>
    </w:p>
    <w:p w14:paraId="2ACE7264" w14:textId="77777777" w:rsidR="00C24151" w:rsidRDefault="00C24151" w:rsidP="00C24151">
      <w:r>
        <w:t xml:space="preserve">    "Item Fat Content": "Low Fat",</w:t>
      </w:r>
    </w:p>
    <w:p w14:paraId="4D072485" w14:textId="77777777" w:rsidR="00C24151" w:rsidRDefault="00C24151" w:rsidP="00C24151">
      <w:r>
        <w:t xml:space="preserve">    "Item Identifier": "NCD19",</w:t>
      </w:r>
    </w:p>
    <w:p w14:paraId="2610D304" w14:textId="77777777" w:rsidR="00C24151" w:rsidRDefault="00C24151" w:rsidP="00C24151">
      <w:r>
        <w:t xml:space="preserve">    "Item Type": "Household",</w:t>
      </w:r>
    </w:p>
    <w:p w14:paraId="6E7C0BFA" w14:textId="77777777" w:rsidR="00C24151" w:rsidRDefault="00C24151" w:rsidP="00C24151">
      <w:r>
        <w:t xml:space="preserve">    "Outlet Establishment Year2": 2000,</w:t>
      </w:r>
    </w:p>
    <w:p w14:paraId="27E4799F" w14:textId="77777777" w:rsidR="00C24151" w:rsidRDefault="00C24151" w:rsidP="00C24151">
      <w:r>
        <w:t xml:space="preserve">    "Outlet Identifier": "OUT013",</w:t>
      </w:r>
    </w:p>
    <w:p w14:paraId="031A8FB9" w14:textId="77777777" w:rsidR="00C24151" w:rsidRDefault="00C24151" w:rsidP="00C24151">
      <w:r>
        <w:t xml:space="preserve">    "Outlet Location Type": "Tier 3",</w:t>
      </w:r>
    </w:p>
    <w:p w14:paraId="2D086035" w14:textId="77777777" w:rsidR="00C24151" w:rsidRDefault="00C24151" w:rsidP="00C24151">
      <w:r>
        <w:t xml:space="preserve">    "Outlet Size": "High",</w:t>
      </w:r>
    </w:p>
    <w:p w14:paraId="355FAD58" w14:textId="77777777" w:rsidR="00C24151" w:rsidRDefault="00C24151" w:rsidP="00C24151">
      <w:r>
        <w:t xml:space="preserve">    "Outlet Type": "Supermarket Type1",</w:t>
      </w:r>
    </w:p>
    <w:p w14:paraId="3289DC84" w14:textId="77777777" w:rsidR="00C24151" w:rsidRDefault="00C24151" w:rsidP="00C24151">
      <w:r>
        <w:t xml:space="preserve">    "Item Visibility": 0,</w:t>
      </w:r>
    </w:p>
    <w:p w14:paraId="6DDD7BBB" w14:textId="77777777" w:rsidR="00C24151" w:rsidRDefault="00C24151" w:rsidP="00C24151">
      <w:r>
        <w:t xml:space="preserve">    "Item Weight": 8.93,</w:t>
      </w:r>
    </w:p>
    <w:p w14:paraId="64E0B595" w14:textId="77777777" w:rsidR="00C24151" w:rsidRDefault="00C24151" w:rsidP="00C24151">
      <w:r>
        <w:t xml:space="preserve">    "Total Sales": 53.8614,</w:t>
      </w:r>
    </w:p>
    <w:p w14:paraId="1BA310B0" w14:textId="77777777" w:rsidR="00C24151" w:rsidRDefault="00C24151" w:rsidP="00C24151">
      <w:r>
        <w:t xml:space="preserve">    "Rating": 4.4</w:t>
      </w:r>
    </w:p>
    <w:p w14:paraId="59C3F791" w14:textId="77777777" w:rsidR="00C24151" w:rsidRDefault="00C24151" w:rsidP="00C24151">
      <w:r>
        <w:t xml:space="preserve">  },</w:t>
      </w:r>
    </w:p>
    <w:p w14:paraId="4DFD6864" w14:textId="77777777" w:rsidR="00C24151" w:rsidRDefault="00C24151" w:rsidP="00C24151">
      <w:r>
        <w:t xml:space="preserve">  {</w:t>
      </w:r>
    </w:p>
    <w:p w14:paraId="0D9AA1B1" w14:textId="77777777" w:rsidR="00C24151" w:rsidRDefault="00C24151" w:rsidP="00C24151">
      <w:r>
        <w:t xml:space="preserve">    "Item Fat Content": "Low Fat",</w:t>
      </w:r>
    </w:p>
    <w:p w14:paraId="0039C338" w14:textId="77777777" w:rsidR="00C24151" w:rsidRDefault="00C24151" w:rsidP="00C24151">
      <w:r>
        <w:t xml:space="preserve">    "Item Identifier": "FDB34",</w:t>
      </w:r>
    </w:p>
    <w:p w14:paraId="4302EC7F" w14:textId="77777777" w:rsidR="00C24151" w:rsidRDefault="00C24151" w:rsidP="00C24151">
      <w:r>
        <w:t xml:space="preserve">    "Item Type": "Snack Foods",</w:t>
      </w:r>
    </w:p>
    <w:p w14:paraId="6237A3F8" w14:textId="77777777" w:rsidR="00C24151" w:rsidRDefault="00C24151" w:rsidP="00C24151">
      <w:r>
        <w:t xml:space="preserve">    "Outlet Establishment Year2": 1998,</w:t>
      </w:r>
    </w:p>
    <w:p w14:paraId="0B9A5589" w14:textId="77777777" w:rsidR="00C24151" w:rsidRDefault="00C24151" w:rsidP="00C24151">
      <w:r>
        <w:t xml:space="preserve">    "Outlet Identifier": "OUT027",</w:t>
      </w:r>
    </w:p>
    <w:p w14:paraId="3AD02696" w14:textId="77777777" w:rsidR="00C24151" w:rsidRDefault="00C24151" w:rsidP="00C24151">
      <w:r>
        <w:t xml:space="preserve">    "Outlet Location Type": "Tier 3",</w:t>
      </w:r>
    </w:p>
    <w:p w14:paraId="5E651CB6" w14:textId="77777777" w:rsidR="00C24151" w:rsidRDefault="00C24151" w:rsidP="00C24151">
      <w:r>
        <w:t xml:space="preserve">    "Outlet Size": "Medium",</w:t>
      </w:r>
    </w:p>
    <w:p w14:paraId="680B5240" w14:textId="77777777" w:rsidR="00C24151" w:rsidRDefault="00C24151" w:rsidP="00C24151">
      <w:r>
        <w:t xml:space="preserve">    "Outlet Type": "Supermarket Type3",</w:t>
      </w:r>
    </w:p>
    <w:p w14:paraId="155F3CD1" w14:textId="77777777" w:rsidR="00C24151" w:rsidRDefault="00C24151" w:rsidP="00C24151">
      <w:r>
        <w:t xml:space="preserve">    "Item Visibility": 0.026480954,</w:t>
      </w:r>
    </w:p>
    <w:p w14:paraId="01ACD00F" w14:textId="77777777" w:rsidR="00C24151" w:rsidRDefault="00C24151" w:rsidP="00C24151">
      <w:r>
        <w:t xml:space="preserve">    "Item Weight": "",</w:t>
      </w:r>
    </w:p>
    <w:p w14:paraId="5DB6706B" w14:textId="77777777" w:rsidR="00C24151" w:rsidRDefault="00C24151" w:rsidP="00C24151">
      <w:r>
        <w:t xml:space="preserve">    "Total Sales": 87.6198,</w:t>
      </w:r>
    </w:p>
    <w:p w14:paraId="3B038FB7" w14:textId="77777777" w:rsidR="00C24151" w:rsidRDefault="00C24151" w:rsidP="00C24151">
      <w:r>
        <w:t xml:space="preserve">    "Rating": 4.4</w:t>
      </w:r>
    </w:p>
    <w:p w14:paraId="12AD3DF8" w14:textId="77777777" w:rsidR="00C24151" w:rsidRDefault="00C24151" w:rsidP="00C24151">
      <w:r>
        <w:t xml:space="preserve">  },</w:t>
      </w:r>
    </w:p>
    <w:p w14:paraId="1B2F0872" w14:textId="77777777" w:rsidR="00C24151" w:rsidRDefault="00C24151" w:rsidP="00C24151">
      <w:r>
        <w:t xml:space="preserve">  {</w:t>
      </w:r>
    </w:p>
    <w:p w14:paraId="7663BD7A" w14:textId="77777777" w:rsidR="00C24151" w:rsidRDefault="00C24151" w:rsidP="00C24151">
      <w:r>
        <w:t xml:space="preserve">    "Item Fat Content": "Low Fat",</w:t>
      </w:r>
    </w:p>
    <w:p w14:paraId="6B68D6C5" w14:textId="77777777" w:rsidR="00C24151" w:rsidRDefault="00C24151" w:rsidP="00C24151">
      <w:r>
        <w:t xml:space="preserve">    "Item Identifier": "DRK35",</w:t>
      </w:r>
    </w:p>
    <w:p w14:paraId="300441AC" w14:textId="77777777" w:rsidR="00C24151" w:rsidRDefault="00C24151" w:rsidP="00C24151">
      <w:r>
        <w:lastRenderedPageBreak/>
        <w:t xml:space="preserve">    "Item Type": "Hard Drinks",</w:t>
      </w:r>
    </w:p>
    <w:p w14:paraId="2E5831F0" w14:textId="77777777" w:rsidR="00C24151" w:rsidRDefault="00C24151" w:rsidP="00C24151">
      <w:r>
        <w:t xml:space="preserve">    "Outlet Establishment Year2": 2012,</w:t>
      </w:r>
    </w:p>
    <w:p w14:paraId="08807E7C" w14:textId="77777777" w:rsidR="00C24151" w:rsidRDefault="00C24151" w:rsidP="00C24151">
      <w:r>
        <w:t xml:space="preserve">    "Outlet Identifier": "OUT049",</w:t>
      </w:r>
    </w:p>
    <w:p w14:paraId="44811AA9" w14:textId="77777777" w:rsidR="00C24151" w:rsidRDefault="00C24151" w:rsidP="00C24151">
      <w:r>
        <w:t xml:space="preserve">    "Outlet Location Type": "Tier 1",</w:t>
      </w:r>
    </w:p>
    <w:p w14:paraId="27E8A767" w14:textId="77777777" w:rsidR="00C24151" w:rsidRDefault="00C24151" w:rsidP="00C24151">
      <w:r>
        <w:t xml:space="preserve">    "Outlet Size": "Medium",</w:t>
      </w:r>
    </w:p>
    <w:p w14:paraId="236AE460" w14:textId="77777777" w:rsidR="00C24151" w:rsidRDefault="00C24151" w:rsidP="00C24151">
      <w:r>
        <w:t xml:space="preserve">    "Outlet Type": "Supermarket Type1",</w:t>
      </w:r>
    </w:p>
    <w:p w14:paraId="56C7F510" w14:textId="77777777" w:rsidR="00C24151" w:rsidRDefault="00C24151" w:rsidP="00C24151">
      <w:r>
        <w:t xml:space="preserve">    "Item Visibility": 0.071958197,</w:t>
      </w:r>
    </w:p>
    <w:p w14:paraId="50115DDF" w14:textId="77777777" w:rsidR="00C24151" w:rsidRDefault="00C24151" w:rsidP="00C24151">
      <w:r>
        <w:t xml:space="preserve">    "Item Weight": 8.365,</w:t>
      </w:r>
    </w:p>
    <w:p w14:paraId="454B25E7" w14:textId="77777777" w:rsidR="00C24151" w:rsidRDefault="00C24151" w:rsidP="00C24151">
      <w:r>
        <w:t xml:space="preserve">    "Total Sales": 38.0506,</w:t>
      </w:r>
    </w:p>
    <w:p w14:paraId="6EF9EC5A" w14:textId="77777777" w:rsidR="00C24151" w:rsidRDefault="00C24151" w:rsidP="00C24151">
      <w:r>
        <w:t xml:space="preserve">    "Rating": 4.4</w:t>
      </w:r>
    </w:p>
    <w:p w14:paraId="04ED25F2" w14:textId="77777777" w:rsidR="00C24151" w:rsidRDefault="00C24151" w:rsidP="00C24151">
      <w:r>
        <w:t xml:space="preserve">  },</w:t>
      </w:r>
    </w:p>
    <w:p w14:paraId="18D56219" w14:textId="77777777" w:rsidR="00C24151" w:rsidRDefault="00C24151" w:rsidP="00C24151">
      <w:r>
        <w:t xml:space="preserve">  {</w:t>
      </w:r>
    </w:p>
    <w:p w14:paraId="4D2120DD" w14:textId="77777777" w:rsidR="00C24151" w:rsidRDefault="00C24151" w:rsidP="00C24151">
      <w:r>
        <w:t xml:space="preserve">    "Item Fat Content": "Regular",</w:t>
      </w:r>
    </w:p>
    <w:p w14:paraId="0AF69894" w14:textId="77777777" w:rsidR="00C24151" w:rsidRDefault="00C24151" w:rsidP="00C24151">
      <w:r>
        <w:t xml:space="preserve">    "Item Identifier": "FDB56",</w:t>
      </w:r>
    </w:p>
    <w:p w14:paraId="31481486" w14:textId="77777777" w:rsidR="00C24151" w:rsidRDefault="00C24151" w:rsidP="00C24151">
      <w:r>
        <w:t xml:space="preserve">    "Item Type": "Fruits and Vegetables",</w:t>
      </w:r>
    </w:p>
    <w:p w14:paraId="35481958" w14:textId="77777777" w:rsidR="00C24151" w:rsidRDefault="00C24151" w:rsidP="00C24151">
      <w:r>
        <w:t xml:space="preserve">    "Outlet Establishment Year2": 2017,</w:t>
      </w:r>
    </w:p>
    <w:p w14:paraId="2A011572" w14:textId="77777777" w:rsidR="00C24151" w:rsidRDefault="00C24151" w:rsidP="00C24151">
      <w:r>
        <w:t xml:space="preserve">    "Outlet Identifier": "OUT035",</w:t>
      </w:r>
    </w:p>
    <w:p w14:paraId="06A06D0A" w14:textId="77777777" w:rsidR="00C24151" w:rsidRDefault="00C24151" w:rsidP="00C24151">
      <w:r>
        <w:t xml:space="preserve">    "Outlet Location Type": "Tier 2",</w:t>
      </w:r>
    </w:p>
    <w:p w14:paraId="5383DC11" w14:textId="77777777" w:rsidR="00C24151" w:rsidRDefault="00C24151" w:rsidP="00C24151">
      <w:r>
        <w:t xml:space="preserve">    "Outlet Size": "Small",</w:t>
      </w:r>
    </w:p>
    <w:p w14:paraId="049E644D" w14:textId="77777777" w:rsidR="00C24151" w:rsidRDefault="00C24151" w:rsidP="00C24151">
      <w:r>
        <w:t xml:space="preserve">    "Outlet Type": "Supermarket Type1",</w:t>
      </w:r>
    </w:p>
    <w:p w14:paraId="4B7A9592" w14:textId="77777777" w:rsidR="00C24151" w:rsidRDefault="00C24151" w:rsidP="00C24151">
      <w:r>
        <w:t xml:space="preserve">    "Item Visibility": 0.07461309,</w:t>
      </w:r>
    </w:p>
    <w:p w14:paraId="38C8D356" w14:textId="77777777" w:rsidR="00C24151" w:rsidRDefault="00C24151" w:rsidP="00C24151">
      <w:r>
        <w:t xml:space="preserve">    "Item Weight": 8.75,</w:t>
      </w:r>
    </w:p>
    <w:p w14:paraId="0B606728" w14:textId="77777777" w:rsidR="00C24151" w:rsidRDefault="00C24151" w:rsidP="00C24151">
      <w:r>
        <w:t xml:space="preserve">    "Total Sales": 187.4556,</w:t>
      </w:r>
    </w:p>
    <w:p w14:paraId="0C622600" w14:textId="77777777" w:rsidR="00C24151" w:rsidRDefault="00C24151" w:rsidP="00C24151">
      <w:r>
        <w:t xml:space="preserve">    "Rating": 4.4</w:t>
      </w:r>
    </w:p>
    <w:p w14:paraId="2C5897E1" w14:textId="77777777" w:rsidR="00C24151" w:rsidRDefault="00C24151" w:rsidP="00C24151">
      <w:r>
        <w:t xml:space="preserve">  },</w:t>
      </w:r>
    </w:p>
    <w:p w14:paraId="5DC77052" w14:textId="77777777" w:rsidR="00C24151" w:rsidRDefault="00C24151" w:rsidP="00C24151">
      <w:r>
        <w:t xml:space="preserve">  {</w:t>
      </w:r>
    </w:p>
    <w:p w14:paraId="472CF4F9" w14:textId="77777777" w:rsidR="00C24151" w:rsidRDefault="00C24151" w:rsidP="00C24151">
      <w:r>
        <w:t xml:space="preserve">    "Item Fat Content": "Low Fat",</w:t>
      </w:r>
    </w:p>
    <w:p w14:paraId="22BEBF9D" w14:textId="77777777" w:rsidR="00C24151" w:rsidRDefault="00C24151" w:rsidP="00C24151">
      <w:r>
        <w:t xml:space="preserve">    "Item Identifier": "FDP09",</w:t>
      </w:r>
    </w:p>
    <w:p w14:paraId="0AC9A4A2" w14:textId="77777777" w:rsidR="00C24151" w:rsidRDefault="00C24151" w:rsidP="00C24151">
      <w:r>
        <w:t xml:space="preserve">    "Item Type": "Snack Foods",</w:t>
      </w:r>
    </w:p>
    <w:p w14:paraId="74BD8FF9" w14:textId="77777777" w:rsidR="00C24151" w:rsidRDefault="00C24151" w:rsidP="00C24151">
      <w:r>
        <w:t xml:space="preserve">    "Outlet Establishment Year2": 2022,</w:t>
      </w:r>
    </w:p>
    <w:p w14:paraId="27493B58" w14:textId="77777777" w:rsidR="00C24151" w:rsidRDefault="00C24151" w:rsidP="00C24151">
      <w:r>
        <w:t xml:space="preserve">    "Outlet Identifier": "OUT018",</w:t>
      </w:r>
    </w:p>
    <w:p w14:paraId="3F766A6C" w14:textId="77777777" w:rsidR="00C24151" w:rsidRDefault="00C24151" w:rsidP="00C24151">
      <w:r>
        <w:lastRenderedPageBreak/>
        <w:t xml:space="preserve">    "Outlet Location Type": "Tier 3",</w:t>
      </w:r>
    </w:p>
    <w:p w14:paraId="3CDD87B4" w14:textId="77777777" w:rsidR="00C24151" w:rsidRDefault="00C24151" w:rsidP="00C24151">
      <w:r>
        <w:t xml:space="preserve">    "Outlet Size": "Medium",</w:t>
      </w:r>
    </w:p>
    <w:p w14:paraId="19ABCF66" w14:textId="77777777" w:rsidR="00C24151" w:rsidRDefault="00C24151" w:rsidP="00C24151">
      <w:r>
        <w:t xml:space="preserve">    "Outlet Type": "Supermarket Type2",</w:t>
      </w:r>
    </w:p>
    <w:p w14:paraId="6F4028B6" w14:textId="77777777" w:rsidR="00C24151" w:rsidRDefault="00C24151" w:rsidP="00C24151">
      <w:r>
        <w:t xml:space="preserve">    "Item Visibility": 0.034027909,</w:t>
      </w:r>
    </w:p>
    <w:p w14:paraId="0B66B1DA" w14:textId="77777777" w:rsidR="00C24151" w:rsidRDefault="00C24151" w:rsidP="00C24151">
      <w:r>
        <w:t xml:space="preserve">    "Item Weight": 19.75,</w:t>
      </w:r>
    </w:p>
    <w:p w14:paraId="7DC1A2AD" w14:textId="77777777" w:rsidR="00C24151" w:rsidRDefault="00C24151" w:rsidP="00C24151">
      <w:r>
        <w:t xml:space="preserve">    "Total Sales": 212.0902,</w:t>
      </w:r>
    </w:p>
    <w:p w14:paraId="088AC6AE" w14:textId="77777777" w:rsidR="00C24151" w:rsidRDefault="00C24151" w:rsidP="00C24151">
      <w:r>
        <w:t xml:space="preserve">    "Rating": 4.4</w:t>
      </w:r>
    </w:p>
    <w:p w14:paraId="4EF4B031" w14:textId="77777777" w:rsidR="00C24151" w:rsidRDefault="00C24151" w:rsidP="00C24151">
      <w:r>
        <w:t xml:space="preserve">  },</w:t>
      </w:r>
    </w:p>
    <w:p w14:paraId="1C181D5F" w14:textId="77777777" w:rsidR="00C24151" w:rsidRDefault="00C24151" w:rsidP="00C24151">
      <w:r>
        <w:t xml:space="preserve">  {</w:t>
      </w:r>
    </w:p>
    <w:p w14:paraId="642B899F" w14:textId="77777777" w:rsidR="00C24151" w:rsidRDefault="00C24151" w:rsidP="00C24151">
      <w:r>
        <w:t xml:space="preserve">    "Item Fat Content": "Low Fat",</w:t>
      </w:r>
    </w:p>
    <w:p w14:paraId="754B76DE" w14:textId="77777777" w:rsidR="00C24151" w:rsidRDefault="00C24151" w:rsidP="00C24151">
      <w:r>
        <w:t xml:space="preserve">    "Item Identifier": "FDG02",</w:t>
      </w:r>
    </w:p>
    <w:p w14:paraId="6B1C283E" w14:textId="77777777" w:rsidR="00C24151" w:rsidRDefault="00C24151" w:rsidP="00C24151">
      <w:r>
        <w:t xml:space="preserve">    "Item Type": "Canned",</w:t>
      </w:r>
    </w:p>
    <w:p w14:paraId="3240CDA2" w14:textId="77777777" w:rsidR="00C24151" w:rsidRDefault="00C24151" w:rsidP="00C24151">
      <w:r>
        <w:t xml:space="preserve">    "Outlet Establishment Year2": 2022,</w:t>
      </w:r>
    </w:p>
    <w:p w14:paraId="7B1D841C" w14:textId="77777777" w:rsidR="00C24151" w:rsidRDefault="00C24151" w:rsidP="00C24151">
      <w:r>
        <w:t xml:space="preserve">    "Outlet Identifier": "OUT018",</w:t>
      </w:r>
    </w:p>
    <w:p w14:paraId="36621238" w14:textId="77777777" w:rsidR="00C24151" w:rsidRDefault="00C24151" w:rsidP="00C24151">
      <w:r>
        <w:t xml:space="preserve">    "Outlet Location Type": "Tier 3",</w:t>
      </w:r>
    </w:p>
    <w:p w14:paraId="6B61C57C" w14:textId="77777777" w:rsidR="00C24151" w:rsidRDefault="00C24151" w:rsidP="00C24151">
      <w:r>
        <w:t xml:space="preserve">    "Outlet Size": "Medium",</w:t>
      </w:r>
    </w:p>
    <w:p w14:paraId="20E20967" w14:textId="77777777" w:rsidR="00C24151" w:rsidRDefault="00C24151" w:rsidP="00C24151">
      <w:r>
        <w:t xml:space="preserve">    "Outlet Type": "Supermarket Type2",</w:t>
      </w:r>
    </w:p>
    <w:p w14:paraId="1A8F88DD" w14:textId="77777777" w:rsidR="00C24151" w:rsidRDefault="00C24151" w:rsidP="00C24151">
      <w:r>
        <w:t xml:space="preserve">    "Item Visibility": 0.011307038,</w:t>
      </w:r>
    </w:p>
    <w:p w14:paraId="0F8254F7" w14:textId="77777777" w:rsidR="00C24151" w:rsidRDefault="00C24151" w:rsidP="00C24151">
      <w:r>
        <w:t xml:space="preserve">    "Item Weight": 7.855,</w:t>
      </w:r>
    </w:p>
    <w:p w14:paraId="16023092" w14:textId="77777777" w:rsidR="00C24151" w:rsidRDefault="00C24151" w:rsidP="00C24151">
      <w:r>
        <w:t xml:space="preserve">    "Total Sales": 188.5188,</w:t>
      </w:r>
    </w:p>
    <w:p w14:paraId="6D0E044A" w14:textId="77777777" w:rsidR="00C24151" w:rsidRDefault="00C24151" w:rsidP="00C24151">
      <w:r>
        <w:t xml:space="preserve">    "Rating": 4.4</w:t>
      </w:r>
    </w:p>
    <w:p w14:paraId="4DC76E03" w14:textId="77777777" w:rsidR="00C24151" w:rsidRDefault="00C24151" w:rsidP="00C24151">
      <w:r>
        <w:t xml:space="preserve">  },</w:t>
      </w:r>
    </w:p>
    <w:p w14:paraId="76D44EEA" w14:textId="77777777" w:rsidR="00C24151" w:rsidRDefault="00C24151" w:rsidP="00C24151">
      <w:r>
        <w:t xml:space="preserve">  {</w:t>
      </w:r>
    </w:p>
    <w:p w14:paraId="49E46171" w14:textId="77777777" w:rsidR="00C24151" w:rsidRDefault="00C24151" w:rsidP="00C24151">
      <w:r>
        <w:t xml:space="preserve">    "Item Fat Content": "Regular",</w:t>
      </w:r>
    </w:p>
    <w:p w14:paraId="597AFE65" w14:textId="77777777" w:rsidR="00C24151" w:rsidRDefault="00C24151" w:rsidP="00C24151">
      <w:r>
        <w:t xml:space="preserve">    "Item Identifier": "FDM15",</w:t>
      </w:r>
    </w:p>
    <w:p w14:paraId="5E7E5A6E" w14:textId="77777777" w:rsidR="00C24151" w:rsidRDefault="00C24151" w:rsidP="00C24151">
      <w:r>
        <w:t xml:space="preserve">    "Item Type": "Meat",</w:t>
      </w:r>
    </w:p>
    <w:p w14:paraId="306023D3" w14:textId="77777777" w:rsidR="00C24151" w:rsidRDefault="00C24151" w:rsidP="00C24151">
      <w:r>
        <w:t xml:space="preserve">    "Outlet Establishment Year2": 2000,</w:t>
      </w:r>
    </w:p>
    <w:p w14:paraId="734B24C6" w14:textId="77777777" w:rsidR="00C24151" w:rsidRDefault="00C24151" w:rsidP="00C24151">
      <w:r>
        <w:t xml:space="preserve">    "Outlet Identifier": "OUT013",</w:t>
      </w:r>
    </w:p>
    <w:p w14:paraId="24CEB8F1" w14:textId="77777777" w:rsidR="00C24151" w:rsidRDefault="00C24151" w:rsidP="00C24151">
      <w:r>
        <w:t xml:space="preserve">    "Outlet Location Type": "Tier 3",</w:t>
      </w:r>
    </w:p>
    <w:p w14:paraId="2999B684" w14:textId="77777777" w:rsidR="00C24151" w:rsidRDefault="00C24151" w:rsidP="00C24151">
      <w:r>
        <w:t xml:space="preserve">    "Outlet Size": "High",</w:t>
      </w:r>
    </w:p>
    <w:p w14:paraId="08FBABF1" w14:textId="77777777" w:rsidR="00C24151" w:rsidRDefault="00C24151" w:rsidP="00C24151">
      <w:r>
        <w:t xml:space="preserve">    "Outlet Type": "Supermarket Type1",</w:t>
      </w:r>
    </w:p>
    <w:p w14:paraId="39FFE2B1" w14:textId="77777777" w:rsidR="00C24151" w:rsidRDefault="00C24151" w:rsidP="00C24151">
      <w:r>
        <w:lastRenderedPageBreak/>
        <w:t xml:space="preserve">    "Item Visibility": 0.057373797,</w:t>
      </w:r>
    </w:p>
    <w:p w14:paraId="28A8653D" w14:textId="77777777" w:rsidR="00C24151" w:rsidRDefault="00C24151" w:rsidP="00C24151">
      <w:r>
        <w:t xml:space="preserve">    "Item Weight": 11.8,</w:t>
      </w:r>
    </w:p>
    <w:p w14:paraId="5F408CD5" w14:textId="77777777" w:rsidR="00C24151" w:rsidRDefault="00C24151" w:rsidP="00C24151">
      <w:r>
        <w:t xml:space="preserve">    "Total Sales": 151.4366,</w:t>
      </w:r>
    </w:p>
    <w:p w14:paraId="4A679FA5" w14:textId="77777777" w:rsidR="00C24151" w:rsidRDefault="00C24151" w:rsidP="00C24151">
      <w:r>
        <w:t xml:space="preserve">    "Rating": 4.4</w:t>
      </w:r>
    </w:p>
    <w:p w14:paraId="046455BC" w14:textId="77777777" w:rsidR="00C24151" w:rsidRDefault="00C24151" w:rsidP="00C24151">
      <w:r>
        <w:t xml:space="preserve">  },</w:t>
      </w:r>
    </w:p>
    <w:p w14:paraId="1839CA24" w14:textId="77777777" w:rsidR="00C24151" w:rsidRDefault="00C24151" w:rsidP="00C24151">
      <w:r>
        <w:t xml:space="preserve">  {</w:t>
      </w:r>
    </w:p>
    <w:p w14:paraId="7C0C8D6F" w14:textId="77777777" w:rsidR="00C24151" w:rsidRDefault="00C24151" w:rsidP="00C24151">
      <w:r>
        <w:t xml:space="preserve">    "Item Fat Content": "Regular",</w:t>
      </w:r>
    </w:p>
    <w:p w14:paraId="089ACAAC" w14:textId="77777777" w:rsidR="00C24151" w:rsidRDefault="00C24151" w:rsidP="00C24151">
      <w:r>
        <w:t xml:space="preserve">    "Item Identifier": "FDO08",</w:t>
      </w:r>
    </w:p>
    <w:p w14:paraId="355DD8F7" w14:textId="77777777" w:rsidR="00C24151" w:rsidRDefault="00C24151" w:rsidP="00C24151">
      <w:r>
        <w:t xml:space="preserve">    "Item Type": "Fruits and Vegetables",</w:t>
      </w:r>
    </w:p>
    <w:p w14:paraId="6C594336" w14:textId="77777777" w:rsidR="00C24151" w:rsidRDefault="00C24151" w:rsidP="00C24151">
      <w:r>
        <w:t xml:space="preserve">    "Outlet Establishment Year2": 1998,</w:t>
      </w:r>
    </w:p>
    <w:p w14:paraId="37745366" w14:textId="77777777" w:rsidR="00C24151" w:rsidRDefault="00C24151" w:rsidP="00C24151">
      <w:r>
        <w:t xml:space="preserve">    "Outlet Identifier": "OUT019",</w:t>
      </w:r>
    </w:p>
    <w:p w14:paraId="04B02F5F" w14:textId="77777777" w:rsidR="00C24151" w:rsidRDefault="00C24151" w:rsidP="00C24151">
      <w:r>
        <w:t xml:space="preserve">    "Outlet Location Type": "Tier 1",</w:t>
      </w:r>
    </w:p>
    <w:p w14:paraId="761615A4" w14:textId="77777777" w:rsidR="00C24151" w:rsidRDefault="00C24151" w:rsidP="00C24151">
      <w:r>
        <w:t xml:space="preserve">    "Outlet Size": "Small",</w:t>
      </w:r>
    </w:p>
    <w:p w14:paraId="48493561" w14:textId="77777777" w:rsidR="00C24151" w:rsidRDefault="00C24151" w:rsidP="00C24151">
      <w:r>
        <w:t xml:space="preserve">    "Outlet Type": "Grocery Store",</w:t>
      </w:r>
    </w:p>
    <w:p w14:paraId="3B91AD5E" w14:textId="77777777" w:rsidR="00C24151" w:rsidRDefault="00C24151" w:rsidP="00C24151">
      <w:r>
        <w:t xml:space="preserve">    "Item Visibility": 0.09415375,</w:t>
      </w:r>
    </w:p>
    <w:p w14:paraId="5EB4D4E6" w14:textId="77777777" w:rsidR="00C24151" w:rsidRDefault="00C24151" w:rsidP="00C24151">
      <w:r>
        <w:t xml:space="preserve">    "Item Weight": "",</w:t>
      </w:r>
    </w:p>
    <w:p w14:paraId="5A586F05" w14:textId="77777777" w:rsidR="00C24151" w:rsidRDefault="00C24151" w:rsidP="00C24151">
      <w:r>
        <w:t xml:space="preserve">    "Total Sales": 165.7526,</w:t>
      </w:r>
    </w:p>
    <w:p w14:paraId="0DA7E923" w14:textId="77777777" w:rsidR="00C24151" w:rsidRDefault="00C24151" w:rsidP="00C24151">
      <w:r>
        <w:t xml:space="preserve">    "Rating": 4.4</w:t>
      </w:r>
    </w:p>
    <w:p w14:paraId="7DA7A0C7" w14:textId="77777777" w:rsidR="00C24151" w:rsidRDefault="00C24151" w:rsidP="00C24151">
      <w:r>
        <w:t xml:space="preserve">  },</w:t>
      </w:r>
    </w:p>
    <w:p w14:paraId="22CFF3EC" w14:textId="77777777" w:rsidR="00C24151" w:rsidRDefault="00C24151" w:rsidP="00C24151">
      <w:r>
        <w:t xml:space="preserve">  {</w:t>
      </w:r>
    </w:p>
    <w:p w14:paraId="1ECD6181" w14:textId="77777777" w:rsidR="00C24151" w:rsidRDefault="00C24151" w:rsidP="00C24151">
      <w:r>
        <w:t xml:space="preserve">    "Item Fat Content": "Low Fat",</w:t>
      </w:r>
    </w:p>
    <w:p w14:paraId="48225141" w14:textId="77777777" w:rsidR="00C24151" w:rsidRDefault="00C24151" w:rsidP="00C24151">
      <w:r>
        <w:t xml:space="preserve">    "Item Identifier": "FDT43",</w:t>
      </w:r>
    </w:p>
    <w:p w14:paraId="6793F7B6" w14:textId="77777777" w:rsidR="00C24151" w:rsidRDefault="00C24151" w:rsidP="00C24151">
      <w:r>
        <w:t xml:space="preserve">    "Item Type": "Fruits and Vegetables",</w:t>
      </w:r>
    </w:p>
    <w:p w14:paraId="3292FDCD" w14:textId="77777777" w:rsidR="00C24151" w:rsidRDefault="00C24151" w:rsidP="00C24151">
      <w:r>
        <w:t xml:space="preserve">    "Outlet Establishment Year2": 2022,</w:t>
      </w:r>
    </w:p>
    <w:p w14:paraId="4C1F5E8A" w14:textId="77777777" w:rsidR="00C24151" w:rsidRDefault="00C24151" w:rsidP="00C24151">
      <w:r>
        <w:t xml:space="preserve">    "Outlet Identifier": "OUT018",</w:t>
      </w:r>
    </w:p>
    <w:p w14:paraId="6A7AAF65" w14:textId="77777777" w:rsidR="00C24151" w:rsidRDefault="00C24151" w:rsidP="00C24151">
      <w:r>
        <w:t xml:space="preserve">    "Outlet Location Type": "Tier 3",</w:t>
      </w:r>
    </w:p>
    <w:p w14:paraId="7FA798AB" w14:textId="77777777" w:rsidR="00C24151" w:rsidRDefault="00C24151" w:rsidP="00C24151">
      <w:r>
        <w:t xml:space="preserve">    "Outlet Size": "Medium",</w:t>
      </w:r>
    </w:p>
    <w:p w14:paraId="5B98D64D" w14:textId="77777777" w:rsidR="00C24151" w:rsidRDefault="00C24151" w:rsidP="00C24151">
      <w:r>
        <w:t xml:space="preserve">    "Outlet Type": "Supermarket Type2",</w:t>
      </w:r>
    </w:p>
    <w:p w14:paraId="11621D52" w14:textId="77777777" w:rsidR="00C24151" w:rsidRDefault="00C24151" w:rsidP="00C24151">
      <w:r>
        <w:t xml:space="preserve">    "Item Visibility": 0.020631654,</w:t>
      </w:r>
    </w:p>
    <w:p w14:paraId="7C0B81FE" w14:textId="77777777" w:rsidR="00C24151" w:rsidRDefault="00C24151" w:rsidP="00C24151">
      <w:r>
        <w:t xml:space="preserve">    "Item Weight": 16.35,</w:t>
      </w:r>
    </w:p>
    <w:p w14:paraId="6086D7BF" w14:textId="77777777" w:rsidR="00C24151" w:rsidRDefault="00C24151" w:rsidP="00C24151">
      <w:r>
        <w:t xml:space="preserve">    "Total Sales": 50.1324,</w:t>
      </w:r>
    </w:p>
    <w:p w14:paraId="300F9893" w14:textId="77777777" w:rsidR="00C24151" w:rsidRDefault="00C24151" w:rsidP="00C24151">
      <w:r>
        <w:lastRenderedPageBreak/>
        <w:t xml:space="preserve">    "Rating": 4.4</w:t>
      </w:r>
    </w:p>
    <w:p w14:paraId="615CFF3D" w14:textId="77777777" w:rsidR="00C24151" w:rsidRDefault="00C24151" w:rsidP="00C24151">
      <w:r>
        <w:t xml:space="preserve">  },</w:t>
      </w:r>
    </w:p>
    <w:p w14:paraId="47B8BE12" w14:textId="77777777" w:rsidR="00C24151" w:rsidRDefault="00C24151" w:rsidP="00C24151">
      <w:r>
        <w:t xml:space="preserve">  {</w:t>
      </w:r>
    </w:p>
    <w:p w14:paraId="15609C7F" w14:textId="77777777" w:rsidR="00C24151" w:rsidRDefault="00C24151" w:rsidP="00C24151">
      <w:r>
        <w:t xml:space="preserve">    "Item Fat Content": "Low Fat",</w:t>
      </w:r>
    </w:p>
    <w:p w14:paraId="36607374" w14:textId="77777777" w:rsidR="00C24151" w:rsidRDefault="00C24151" w:rsidP="00C24151">
      <w:r>
        <w:t xml:space="preserve">    "Item Identifier": "FDI24",</w:t>
      </w:r>
    </w:p>
    <w:p w14:paraId="2D39EF46" w14:textId="77777777" w:rsidR="00C24151" w:rsidRDefault="00C24151" w:rsidP="00C24151">
      <w:r>
        <w:t xml:space="preserve">    "Item Type": "Baking Goods",</w:t>
      </w:r>
    </w:p>
    <w:p w14:paraId="229D2ADF" w14:textId="77777777" w:rsidR="00C24151" w:rsidRDefault="00C24151" w:rsidP="00C24151">
      <w:r>
        <w:t xml:space="preserve">    "Outlet Establishment Year2": 1998,</w:t>
      </w:r>
    </w:p>
    <w:p w14:paraId="028269B5" w14:textId="77777777" w:rsidR="00C24151" w:rsidRDefault="00C24151" w:rsidP="00C24151">
      <w:r>
        <w:t xml:space="preserve">    "Outlet Identifier": "OUT027",</w:t>
      </w:r>
    </w:p>
    <w:p w14:paraId="601DFD2C" w14:textId="77777777" w:rsidR="00C24151" w:rsidRDefault="00C24151" w:rsidP="00C24151">
      <w:r>
        <w:t xml:space="preserve">    "Outlet Location Type": "Tier 3",</w:t>
      </w:r>
    </w:p>
    <w:p w14:paraId="79867892" w14:textId="77777777" w:rsidR="00C24151" w:rsidRDefault="00C24151" w:rsidP="00C24151">
      <w:r>
        <w:t xml:space="preserve">    "Outlet Size": "Medium",</w:t>
      </w:r>
    </w:p>
    <w:p w14:paraId="36CC65FC" w14:textId="77777777" w:rsidR="00C24151" w:rsidRDefault="00C24151" w:rsidP="00C24151">
      <w:r>
        <w:t xml:space="preserve">    "Outlet Type": "Supermarket Type3",</w:t>
      </w:r>
    </w:p>
    <w:p w14:paraId="5A715295" w14:textId="77777777" w:rsidR="00C24151" w:rsidRDefault="00C24151" w:rsidP="00C24151">
      <w:r>
        <w:t xml:space="preserve">    "Item Visibility": 0.078362484,</w:t>
      </w:r>
    </w:p>
    <w:p w14:paraId="4879F665" w14:textId="77777777" w:rsidR="00C24151" w:rsidRDefault="00C24151" w:rsidP="00C24151">
      <w:r>
        <w:t xml:space="preserve">    "Item Weight": "",</w:t>
      </w:r>
    </w:p>
    <w:p w14:paraId="09EE597C" w14:textId="77777777" w:rsidR="00C24151" w:rsidRDefault="00C24151" w:rsidP="00C24151">
      <w:r>
        <w:t xml:space="preserve">    "Total Sales": 177.937,</w:t>
      </w:r>
    </w:p>
    <w:p w14:paraId="17EBA6E4" w14:textId="77777777" w:rsidR="00C24151" w:rsidRDefault="00C24151" w:rsidP="00C24151">
      <w:r>
        <w:t xml:space="preserve">    "Rating": 4.4</w:t>
      </w:r>
    </w:p>
    <w:p w14:paraId="466E3F30" w14:textId="77777777" w:rsidR="00C24151" w:rsidRDefault="00C24151" w:rsidP="00C24151">
      <w:r>
        <w:t xml:space="preserve">  },</w:t>
      </w:r>
    </w:p>
    <w:p w14:paraId="0E7ADD6C" w14:textId="77777777" w:rsidR="00C24151" w:rsidRDefault="00C24151" w:rsidP="00C24151">
      <w:r>
        <w:t xml:space="preserve">  {</w:t>
      </w:r>
    </w:p>
    <w:p w14:paraId="1A8D2891" w14:textId="77777777" w:rsidR="00C24151" w:rsidRDefault="00C24151" w:rsidP="00C24151">
      <w:r>
        <w:t xml:space="preserve">    "Item Fat Content": "Regular",</w:t>
      </w:r>
    </w:p>
    <w:p w14:paraId="3459FC39" w14:textId="77777777" w:rsidR="00C24151" w:rsidRDefault="00C24151" w:rsidP="00C24151">
      <w:r>
        <w:t xml:space="preserve">    "Item Identifier": "FDS46",</w:t>
      </w:r>
    </w:p>
    <w:p w14:paraId="7B2DDD5C" w14:textId="77777777" w:rsidR="00C24151" w:rsidRDefault="00C24151" w:rsidP="00C24151">
      <w:r>
        <w:t xml:space="preserve">    "Item Type": "Snack Foods",</w:t>
      </w:r>
    </w:p>
    <w:p w14:paraId="29921DA4" w14:textId="77777777" w:rsidR="00C24151" w:rsidRDefault="00C24151" w:rsidP="00C24151">
      <w:r>
        <w:t xml:space="preserve">    "Outlet Establishment Year2": 1998,</w:t>
      </w:r>
    </w:p>
    <w:p w14:paraId="6587E2EF" w14:textId="77777777" w:rsidR="00C24151" w:rsidRDefault="00C24151" w:rsidP="00C24151">
      <w:r>
        <w:t xml:space="preserve">    "Outlet Identifier": "OUT019",</w:t>
      </w:r>
    </w:p>
    <w:p w14:paraId="2919DA2B" w14:textId="77777777" w:rsidR="00C24151" w:rsidRDefault="00C24151" w:rsidP="00C24151">
      <w:r>
        <w:t xml:space="preserve">    "Outlet Location Type": "Tier 1",</w:t>
      </w:r>
    </w:p>
    <w:p w14:paraId="5FD37A50" w14:textId="77777777" w:rsidR="00C24151" w:rsidRDefault="00C24151" w:rsidP="00C24151">
      <w:r>
        <w:t xml:space="preserve">    "Outlet Size": "Small",</w:t>
      </w:r>
    </w:p>
    <w:p w14:paraId="4F082EF8" w14:textId="77777777" w:rsidR="00C24151" w:rsidRDefault="00C24151" w:rsidP="00C24151">
      <w:r>
        <w:t xml:space="preserve">    "Outlet Type": "Grocery Store",</w:t>
      </w:r>
    </w:p>
    <w:p w14:paraId="07FECD1E" w14:textId="77777777" w:rsidR="00C24151" w:rsidRDefault="00C24151" w:rsidP="00C24151">
      <w:r>
        <w:t xml:space="preserve">    "Item Visibility": 0.082741482,</w:t>
      </w:r>
    </w:p>
    <w:p w14:paraId="550FB663" w14:textId="77777777" w:rsidR="00C24151" w:rsidRDefault="00C24151" w:rsidP="00C24151">
      <w:r>
        <w:t xml:space="preserve">    "Item Weight": "",</w:t>
      </w:r>
    </w:p>
    <w:p w14:paraId="56D4E089" w14:textId="77777777" w:rsidR="00C24151" w:rsidRDefault="00C24151" w:rsidP="00C24151">
      <w:r>
        <w:t xml:space="preserve">    "Total Sales": 118.7782,</w:t>
      </w:r>
    </w:p>
    <w:p w14:paraId="3FB6C92D" w14:textId="77777777" w:rsidR="00C24151" w:rsidRDefault="00C24151" w:rsidP="00C24151">
      <w:r>
        <w:t xml:space="preserve">    "Rating": 4.4</w:t>
      </w:r>
    </w:p>
    <w:p w14:paraId="6250A248" w14:textId="77777777" w:rsidR="00C24151" w:rsidRDefault="00C24151" w:rsidP="00C24151">
      <w:r>
        <w:t xml:space="preserve">  },</w:t>
      </w:r>
    </w:p>
    <w:p w14:paraId="4A6E8351" w14:textId="77777777" w:rsidR="00C24151" w:rsidRDefault="00C24151" w:rsidP="00C24151">
      <w:r>
        <w:t xml:space="preserve">  {</w:t>
      </w:r>
    </w:p>
    <w:p w14:paraId="0CB08821" w14:textId="77777777" w:rsidR="00C24151" w:rsidRDefault="00C24151" w:rsidP="00C24151">
      <w:r>
        <w:lastRenderedPageBreak/>
        <w:t xml:space="preserve">    "Item Fat Content": "Regular",</w:t>
      </w:r>
    </w:p>
    <w:p w14:paraId="6B631B53" w14:textId="77777777" w:rsidR="00C24151" w:rsidRDefault="00C24151" w:rsidP="00C24151">
      <w:r>
        <w:t xml:space="preserve">    "Item Identifier": "FDG28",</w:t>
      </w:r>
    </w:p>
    <w:p w14:paraId="541C27FA" w14:textId="77777777" w:rsidR="00C24151" w:rsidRDefault="00C24151" w:rsidP="00C24151">
      <w:r>
        <w:t xml:space="preserve">    "Item Type": "Frozen Foods",</w:t>
      </w:r>
    </w:p>
    <w:p w14:paraId="57368027" w14:textId="77777777" w:rsidR="00C24151" w:rsidRDefault="00C24151" w:rsidP="00C24151">
      <w:r>
        <w:t xml:space="preserve">    "Outlet Establishment Year2": 2020,</w:t>
      </w:r>
    </w:p>
    <w:p w14:paraId="60DF4C4E" w14:textId="77777777" w:rsidR="00C24151" w:rsidRDefault="00C24151" w:rsidP="00C24151">
      <w:r>
        <w:t xml:space="preserve">    "Outlet Identifier": "OUT017",</w:t>
      </w:r>
    </w:p>
    <w:p w14:paraId="717F3B01" w14:textId="77777777" w:rsidR="00C24151" w:rsidRDefault="00C24151" w:rsidP="00C24151">
      <w:r>
        <w:t xml:space="preserve">    "Outlet Location Type": "Tier 2",</w:t>
      </w:r>
    </w:p>
    <w:p w14:paraId="39077A11" w14:textId="77777777" w:rsidR="00C24151" w:rsidRDefault="00C24151" w:rsidP="00C24151">
      <w:r>
        <w:t xml:space="preserve">    "Outlet Size": "Small",</w:t>
      </w:r>
    </w:p>
    <w:p w14:paraId="6EE2BCCF" w14:textId="77777777" w:rsidR="00C24151" w:rsidRDefault="00C24151" w:rsidP="00C24151">
      <w:r>
        <w:t xml:space="preserve">    "Outlet Type": "Supermarket Type1",</w:t>
      </w:r>
    </w:p>
    <w:p w14:paraId="0B723ADA" w14:textId="77777777" w:rsidR="00C24151" w:rsidRDefault="00C24151" w:rsidP="00C24151">
      <w:r>
        <w:t xml:space="preserve">    "Item Visibility": 0.049559042,</w:t>
      </w:r>
    </w:p>
    <w:p w14:paraId="3848752B" w14:textId="77777777" w:rsidR="00C24151" w:rsidRDefault="00C24151" w:rsidP="00C24151">
      <w:r>
        <w:t xml:space="preserve">    "Item Weight": 9.285,</w:t>
      </w:r>
    </w:p>
    <w:p w14:paraId="4EC3C065" w14:textId="77777777" w:rsidR="00C24151" w:rsidRDefault="00C24151" w:rsidP="00C24151">
      <w:r>
        <w:t xml:space="preserve">    "Total Sales": 246.4144,</w:t>
      </w:r>
    </w:p>
    <w:p w14:paraId="46B8D15C" w14:textId="77777777" w:rsidR="00C24151" w:rsidRDefault="00C24151" w:rsidP="00C24151">
      <w:r>
        <w:t xml:space="preserve">    "Rating": 4.4</w:t>
      </w:r>
    </w:p>
    <w:p w14:paraId="3B449B20" w14:textId="77777777" w:rsidR="00C24151" w:rsidRDefault="00C24151" w:rsidP="00C24151">
      <w:r>
        <w:t xml:space="preserve">  },</w:t>
      </w:r>
    </w:p>
    <w:p w14:paraId="51FFF942" w14:textId="77777777" w:rsidR="00C24151" w:rsidRDefault="00C24151" w:rsidP="00C24151">
      <w:r>
        <w:t xml:space="preserve">  {</w:t>
      </w:r>
    </w:p>
    <w:p w14:paraId="640A42A0" w14:textId="77777777" w:rsidR="00C24151" w:rsidRDefault="00C24151" w:rsidP="00C24151">
      <w:r>
        <w:t xml:space="preserve">    "Item Fat Content": "Low Fat",</w:t>
      </w:r>
    </w:p>
    <w:p w14:paraId="78AAD24F" w14:textId="77777777" w:rsidR="00C24151" w:rsidRDefault="00C24151" w:rsidP="00C24151">
      <w:r>
        <w:t xml:space="preserve">    "Item Identifier": "FDG24",</w:t>
      </w:r>
    </w:p>
    <w:p w14:paraId="4C5306E7" w14:textId="77777777" w:rsidR="00C24151" w:rsidRDefault="00C24151" w:rsidP="00C24151">
      <w:r>
        <w:t xml:space="preserve">    "Item Type": "Baking Goods",</w:t>
      </w:r>
    </w:p>
    <w:p w14:paraId="283C9C78" w14:textId="77777777" w:rsidR="00C24151" w:rsidRDefault="00C24151" w:rsidP="00C24151">
      <w:r>
        <w:t xml:space="preserve">    "Outlet Establishment Year2": 2000,</w:t>
      </w:r>
    </w:p>
    <w:p w14:paraId="384B6530" w14:textId="77777777" w:rsidR="00C24151" w:rsidRDefault="00C24151" w:rsidP="00C24151">
      <w:r>
        <w:t xml:space="preserve">    "Outlet Identifier": "OUT013",</w:t>
      </w:r>
    </w:p>
    <w:p w14:paraId="3F75A1C1" w14:textId="77777777" w:rsidR="00C24151" w:rsidRDefault="00C24151" w:rsidP="00C24151">
      <w:r>
        <w:t xml:space="preserve">    "Outlet Location Type": "Tier 3",</w:t>
      </w:r>
    </w:p>
    <w:p w14:paraId="1ECB2F40" w14:textId="77777777" w:rsidR="00C24151" w:rsidRDefault="00C24151" w:rsidP="00C24151">
      <w:r>
        <w:t xml:space="preserve">    "Outlet Size": "High",</w:t>
      </w:r>
    </w:p>
    <w:p w14:paraId="73E05E53" w14:textId="77777777" w:rsidR="00C24151" w:rsidRDefault="00C24151" w:rsidP="00C24151">
      <w:r>
        <w:t xml:space="preserve">    "Outlet Type": "Supermarket Type1",</w:t>
      </w:r>
    </w:p>
    <w:p w14:paraId="018F7936" w14:textId="77777777" w:rsidR="00C24151" w:rsidRDefault="00C24151" w:rsidP="00C24151">
      <w:r>
        <w:t xml:space="preserve">    "Item Visibility": 0.014618973,</w:t>
      </w:r>
    </w:p>
    <w:p w14:paraId="7829C52F" w14:textId="77777777" w:rsidR="00C24151" w:rsidRDefault="00C24151" w:rsidP="00C24151">
      <w:r>
        <w:t xml:space="preserve">    "Item Weight": 7.975,</w:t>
      </w:r>
    </w:p>
    <w:p w14:paraId="757EA198" w14:textId="77777777" w:rsidR="00C24151" w:rsidRDefault="00C24151" w:rsidP="00C24151">
      <w:r>
        <w:t xml:space="preserve">    "Total Sales": 85.225,</w:t>
      </w:r>
    </w:p>
    <w:p w14:paraId="160A43D3" w14:textId="77777777" w:rsidR="00C24151" w:rsidRDefault="00C24151" w:rsidP="00C24151">
      <w:r>
        <w:t xml:space="preserve">    "Rating": 4.4</w:t>
      </w:r>
    </w:p>
    <w:p w14:paraId="22D8B605" w14:textId="77777777" w:rsidR="00C24151" w:rsidRDefault="00C24151" w:rsidP="00C24151">
      <w:r>
        <w:t xml:space="preserve">  },</w:t>
      </w:r>
    </w:p>
    <w:p w14:paraId="6ECB926A" w14:textId="77777777" w:rsidR="00C24151" w:rsidRDefault="00C24151" w:rsidP="00C24151">
      <w:r>
        <w:t xml:space="preserve">  {</w:t>
      </w:r>
    </w:p>
    <w:p w14:paraId="12BCD9FB" w14:textId="77777777" w:rsidR="00C24151" w:rsidRDefault="00C24151" w:rsidP="00C24151">
      <w:r>
        <w:t xml:space="preserve">    "Item Fat Content": "Low Fat",</w:t>
      </w:r>
    </w:p>
    <w:p w14:paraId="72033431" w14:textId="77777777" w:rsidR="00C24151" w:rsidRDefault="00C24151" w:rsidP="00C24151">
      <w:r>
        <w:t xml:space="preserve">    "Item Identifier": "FDQ56",</w:t>
      </w:r>
    </w:p>
    <w:p w14:paraId="7FF63CF9" w14:textId="77777777" w:rsidR="00C24151" w:rsidRDefault="00C24151" w:rsidP="00C24151">
      <w:r>
        <w:t xml:space="preserve">    "Item Type": "Fruits and Vegetables",</w:t>
      </w:r>
    </w:p>
    <w:p w14:paraId="248E225B" w14:textId="77777777" w:rsidR="00C24151" w:rsidRDefault="00C24151" w:rsidP="00C24151">
      <w:r>
        <w:lastRenderedPageBreak/>
        <w:t xml:space="preserve">    "Outlet Establishment Year2": 2000,</w:t>
      </w:r>
    </w:p>
    <w:p w14:paraId="7BC8C74F" w14:textId="77777777" w:rsidR="00C24151" w:rsidRDefault="00C24151" w:rsidP="00C24151">
      <w:r>
        <w:t xml:space="preserve">    "Outlet Identifier": "OUT013",</w:t>
      </w:r>
    </w:p>
    <w:p w14:paraId="60932220" w14:textId="77777777" w:rsidR="00C24151" w:rsidRDefault="00C24151" w:rsidP="00C24151">
      <w:r>
        <w:t xml:space="preserve">    "Outlet Location Type": "Tier 3",</w:t>
      </w:r>
    </w:p>
    <w:p w14:paraId="07910C5B" w14:textId="77777777" w:rsidR="00C24151" w:rsidRDefault="00C24151" w:rsidP="00C24151">
      <w:r>
        <w:t xml:space="preserve">    "Outlet Size": "High",</w:t>
      </w:r>
    </w:p>
    <w:p w14:paraId="6293B3A8" w14:textId="77777777" w:rsidR="00C24151" w:rsidRDefault="00C24151" w:rsidP="00C24151">
      <w:r>
        <w:t xml:space="preserve">    "Outlet Type": "Supermarket Type1",</w:t>
      </w:r>
    </w:p>
    <w:p w14:paraId="57602180" w14:textId="77777777" w:rsidR="00C24151" w:rsidRDefault="00C24151" w:rsidP="00C24151">
      <w:r>
        <w:t xml:space="preserve">    "Item Visibility": 0.10550944,</w:t>
      </w:r>
    </w:p>
    <w:p w14:paraId="1DF213CD" w14:textId="77777777" w:rsidR="00C24151" w:rsidRDefault="00C24151" w:rsidP="00C24151">
      <w:r>
        <w:t xml:space="preserve">    "Item Weight": 6.59,</w:t>
      </w:r>
    </w:p>
    <w:p w14:paraId="6AEE7351" w14:textId="77777777" w:rsidR="00C24151" w:rsidRDefault="00C24151" w:rsidP="00C24151">
      <w:r>
        <w:t xml:space="preserve">    "Total Sales": 85.6908,</w:t>
      </w:r>
    </w:p>
    <w:p w14:paraId="58CACE14" w14:textId="77777777" w:rsidR="00C24151" w:rsidRDefault="00C24151" w:rsidP="00C24151">
      <w:r>
        <w:t xml:space="preserve">    "Rating": 4.4</w:t>
      </w:r>
    </w:p>
    <w:p w14:paraId="7750C595" w14:textId="77777777" w:rsidR="00C24151" w:rsidRDefault="00C24151" w:rsidP="00C24151">
      <w:r>
        <w:t xml:space="preserve">  },</w:t>
      </w:r>
    </w:p>
    <w:p w14:paraId="70B8C9AE" w14:textId="77777777" w:rsidR="00C24151" w:rsidRDefault="00C24151" w:rsidP="00C24151">
      <w:r>
        <w:t xml:space="preserve">  {</w:t>
      </w:r>
    </w:p>
    <w:p w14:paraId="7C1E0F6B" w14:textId="77777777" w:rsidR="00C24151" w:rsidRDefault="00C24151" w:rsidP="00C24151">
      <w:r>
        <w:t xml:space="preserve">    "Item Fat Content": "Low Fat",</w:t>
      </w:r>
    </w:p>
    <w:p w14:paraId="28427BC7" w14:textId="77777777" w:rsidR="00C24151" w:rsidRDefault="00C24151" w:rsidP="00C24151">
      <w:r>
        <w:t xml:space="preserve">    "Item Identifier": "FDX23",</w:t>
      </w:r>
    </w:p>
    <w:p w14:paraId="1993372B" w14:textId="77777777" w:rsidR="00C24151" w:rsidRDefault="00C24151" w:rsidP="00C24151">
      <w:r>
        <w:t xml:space="preserve">    "Item Type": "Baking Goods",</w:t>
      </w:r>
    </w:p>
    <w:p w14:paraId="3FB8371A" w14:textId="77777777" w:rsidR="00C24151" w:rsidRDefault="00C24151" w:rsidP="00C24151">
      <w:r>
        <w:t xml:space="preserve">    "Outlet Establishment Year2": 2010,</w:t>
      </w:r>
    </w:p>
    <w:p w14:paraId="1926A90E" w14:textId="77777777" w:rsidR="00C24151" w:rsidRDefault="00C24151" w:rsidP="00C24151">
      <w:r>
        <w:t xml:space="preserve">    "Outlet Identifier": "OUT046",</w:t>
      </w:r>
    </w:p>
    <w:p w14:paraId="7B3031EF" w14:textId="77777777" w:rsidR="00C24151" w:rsidRDefault="00C24151" w:rsidP="00C24151">
      <w:r>
        <w:t xml:space="preserve">    "Outlet Location Type": "Tier 1",</w:t>
      </w:r>
    </w:p>
    <w:p w14:paraId="02F89257" w14:textId="77777777" w:rsidR="00C24151" w:rsidRDefault="00C24151" w:rsidP="00C24151">
      <w:r>
        <w:t xml:space="preserve">    "Outlet Size": "Small",</w:t>
      </w:r>
    </w:p>
    <w:p w14:paraId="1512D878" w14:textId="77777777" w:rsidR="00C24151" w:rsidRDefault="00C24151" w:rsidP="00C24151">
      <w:r>
        <w:t xml:space="preserve">    "Outlet Type": "Supermarket Type1",</w:t>
      </w:r>
    </w:p>
    <w:p w14:paraId="0F07244E" w14:textId="77777777" w:rsidR="00C24151" w:rsidRDefault="00C24151" w:rsidP="00C24151">
      <w:r>
        <w:t xml:space="preserve">    "Item Visibility": 0.029691762,</w:t>
      </w:r>
    </w:p>
    <w:p w14:paraId="20086B00" w14:textId="77777777" w:rsidR="00C24151" w:rsidRDefault="00C24151" w:rsidP="00C24151">
      <w:r>
        <w:t xml:space="preserve">    "Item Weight": 6.445,</w:t>
      </w:r>
    </w:p>
    <w:p w14:paraId="7DFDAE58" w14:textId="77777777" w:rsidR="00C24151" w:rsidRDefault="00C24151" w:rsidP="00C24151">
      <w:r>
        <w:t xml:space="preserve">    "Total Sales": 92.6436,</w:t>
      </w:r>
    </w:p>
    <w:p w14:paraId="081673E3" w14:textId="77777777" w:rsidR="00C24151" w:rsidRDefault="00C24151" w:rsidP="00C24151">
      <w:r>
        <w:t xml:space="preserve">    "Rating": 4.4</w:t>
      </w:r>
    </w:p>
    <w:p w14:paraId="60688023" w14:textId="77777777" w:rsidR="00C24151" w:rsidRDefault="00C24151" w:rsidP="00C24151">
      <w:r>
        <w:t xml:space="preserve">  },</w:t>
      </w:r>
    </w:p>
    <w:p w14:paraId="2408B328" w14:textId="77777777" w:rsidR="00C24151" w:rsidRDefault="00C24151" w:rsidP="00C24151">
      <w:r>
        <w:t xml:space="preserve">  {</w:t>
      </w:r>
    </w:p>
    <w:p w14:paraId="7CCDC358" w14:textId="77777777" w:rsidR="00C24151" w:rsidRDefault="00C24151" w:rsidP="00C24151">
      <w:r>
        <w:t xml:space="preserve">    "Item Fat Content": "Regular",</w:t>
      </w:r>
    </w:p>
    <w:p w14:paraId="7CCC018C" w14:textId="77777777" w:rsidR="00C24151" w:rsidRDefault="00C24151" w:rsidP="00C24151">
      <w:r>
        <w:t xml:space="preserve">    "Item Identifier": "FDR44",</w:t>
      </w:r>
    </w:p>
    <w:p w14:paraId="39645E5B" w14:textId="77777777" w:rsidR="00C24151" w:rsidRDefault="00C24151" w:rsidP="00C24151">
      <w:r>
        <w:t xml:space="preserve">    "Item Type": "Fruits and Vegetables",</w:t>
      </w:r>
    </w:p>
    <w:p w14:paraId="5A84A4B2" w14:textId="77777777" w:rsidR="00C24151" w:rsidRDefault="00C24151" w:rsidP="00C24151">
      <w:r>
        <w:t xml:space="preserve">    "Outlet Establishment Year2": 2010,</w:t>
      </w:r>
    </w:p>
    <w:p w14:paraId="2DAF2020" w14:textId="77777777" w:rsidR="00C24151" w:rsidRDefault="00C24151" w:rsidP="00C24151">
      <w:r>
        <w:t xml:space="preserve">    "Outlet Identifier": "OUT046",</w:t>
      </w:r>
    </w:p>
    <w:p w14:paraId="32702ED6" w14:textId="77777777" w:rsidR="00C24151" w:rsidRDefault="00C24151" w:rsidP="00C24151">
      <w:r>
        <w:t xml:space="preserve">    "Outlet Location Type": "Tier 1",</w:t>
      </w:r>
    </w:p>
    <w:p w14:paraId="14C19EF6" w14:textId="77777777" w:rsidR="00C24151" w:rsidRDefault="00C24151" w:rsidP="00C24151">
      <w:r>
        <w:lastRenderedPageBreak/>
        <w:t xml:space="preserve">    "Outlet Size": "Small",</w:t>
      </w:r>
    </w:p>
    <w:p w14:paraId="62FC0753" w14:textId="77777777" w:rsidR="00C24151" w:rsidRDefault="00C24151" w:rsidP="00C24151">
      <w:r>
        <w:t xml:space="preserve">    "Outlet Type": "Supermarket Type1",</w:t>
      </w:r>
    </w:p>
    <w:p w14:paraId="79B1F1B0" w14:textId="77777777" w:rsidR="00C24151" w:rsidRDefault="00C24151" w:rsidP="00C24151">
      <w:r>
        <w:t xml:space="preserve">    "Item Visibility": 0.102920886,</w:t>
      </w:r>
    </w:p>
    <w:p w14:paraId="3A91D46A" w14:textId="77777777" w:rsidR="00C24151" w:rsidRDefault="00C24151" w:rsidP="00C24151">
      <w:r>
        <w:t xml:space="preserve">    "Item Weight": 6.11,</w:t>
      </w:r>
    </w:p>
    <w:p w14:paraId="078EBA82" w14:textId="77777777" w:rsidR="00C24151" w:rsidRDefault="00C24151" w:rsidP="00C24151">
      <w:r>
        <w:t xml:space="preserve">    "Total Sales": 130.4968,</w:t>
      </w:r>
    </w:p>
    <w:p w14:paraId="0995B218" w14:textId="77777777" w:rsidR="00C24151" w:rsidRDefault="00C24151" w:rsidP="00C24151">
      <w:r>
        <w:t xml:space="preserve">    "Rating": 4.4</w:t>
      </w:r>
    </w:p>
    <w:p w14:paraId="4EDE0448" w14:textId="77777777" w:rsidR="00C24151" w:rsidRDefault="00C24151" w:rsidP="00C24151">
      <w:r>
        <w:t xml:space="preserve">  },</w:t>
      </w:r>
    </w:p>
    <w:p w14:paraId="36571586" w14:textId="77777777" w:rsidR="00C24151" w:rsidRDefault="00C24151" w:rsidP="00C24151">
      <w:r>
        <w:t xml:space="preserve">  {</w:t>
      </w:r>
    </w:p>
    <w:p w14:paraId="45E18794" w14:textId="77777777" w:rsidR="00C24151" w:rsidRDefault="00C24151" w:rsidP="00C24151">
      <w:r>
        <w:t xml:space="preserve">    "Item Fat Content": "Regular",</w:t>
      </w:r>
    </w:p>
    <w:p w14:paraId="781B00B2" w14:textId="77777777" w:rsidR="00C24151" w:rsidRDefault="00C24151" w:rsidP="00C24151">
      <w:r>
        <w:t xml:space="preserve">    "Item Identifier": "FDU01",</w:t>
      </w:r>
    </w:p>
    <w:p w14:paraId="3EF694E4" w14:textId="77777777" w:rsidR="00C24151" w:rsidRDefault="00C24151" w:rsidP="00C24151">
      <w:r>
        <w:t xml:space="preserve">    "Item Type": "Canned",</w:t>
      </w:r>
    </w:p>
    <w:p w14:paraId="14BABBC8" w14:textId="77777777" w:rsidR="00C24151" w:rsidRDefault="00C24151" w:rsidP="00C24151">
      <w:r>
        <w:t xml:space="preserve">    "Outlet Establishment Year2": 2010,</w:t>
      </w:r>
    </w:p>
    <w:p w14:paraId="5AC2B009" w14:textId="77777777" w:rsidR="00C24151" w:rsidRDefault="00C24151" w:rsidP="00C24151">
      <w:r>
        <w:t xml:space="preserve">    "Outlet Identifier": "OUT046",</w:t>
      </w:r>
    </w:p>
    <w:p w14:paraId="79E834F0" w14:textId="77777777" w:rsidR="00C24151" w:rsidRDefault="00C24151" w:rsidP="00C24151">
      <w:r>
        <w:t xml:space="preserve">    "Outlet Location Type": "Tier 1",</w:t>
      </w:r>
    </w:p>
    <w:p w14:paraId="5C43DC10" w14:textId="77777777" w:rsidR="00C24151" w:rsidRDefault="00C24151" w:rsidP="00C24151">
      <w:r>
        <w:t xml:space="preserve">    "Outlet Size": "Small",</w:t>
      </w:r>
    </w:p>
    <w:p w14:paraId="325E3BD6" w14:textId="77777777" w:rsidR="00C24151" w:rsidRDefault="00C24151" w:rsidP="00C24151">
      <w:r>
        <w:t xml:space="preserve">    "Outlet Type": "Supermarket Type1",</w:t>
      </w:r>
    </w:p>
    <w:p w14:paraId="642A5B67" w14:textId="77777777" w:rsidR="00C24151" w:rsidRDefault="00C24151" w:rsidP="00C24151">
      <w:r>
        <w:t xml:space="preserve">    "Item Visibility": 0.011995271,</w:t>
      </w:r>
    </w:p>
    <w:p w14:paraId="48017661" w14:textId="77777777" w:rsidR="00C24151" w:rsidRDefault="00C24151" w:rsidP="00C24151">
      <w:r>
        <w:t xml:space="preserve">    "Item Weight": 20.25,</w:t>
      </w:r>
    </w:p>
    <w:p w14:paraId="7B2739A8" w14:textId="77777777" w:rsidR="00C24151" w:rsidRDefault="00C24151" w:rsidP="00C24151">
      <w:r>
        <w:t xml:space="preserve">    "Total Sales": 184.5924,</w:t>
      </w:r>
    </w:p>
    <w:p w14:paraId="2ADBDABE" w14:textId="77777777" w:rsidR="00C24151" w:rsidRDefault="00C24151" w:rsidP="00C24151">
      <w:r>
        <w:t xml:space="preserve">    "Rating": 4.4</w:t>
      </w:r>
    </w:p>
    <w:p w14:paraId="4F63767A" w14:textId="77777777" w:rsidR="00C24151" w:rsidRDefault="00C24151" w:rsidP="00C24151">
      <w:r>
        <w:t xml:space="preserve">  },</w:t>
      </w:r>
    </w:p>
    <w:p w14:paraId="35C4FCCA" w14:textId="77777777" w:rsidR="00C24151" w:rsidRDefault="00C24151" w:rsidP="00C24151">
      <w:r>
        <w:t xml:space="preserve">  {</w:t>
      </w:r>
    </w:p>
    <w:p w14:paraId="61229C62" w14:textId="77777777" w:rsidR="00C24151" w:rsidRDefault="00C24151" w:rsidP="00C24151">
      <w:r>
        <w:t xml:space="preserve">    "Item Fat Content": "Regular",</w:t>
      </w:r>
    </w:p>
    <w:p w14:paraId="07D654FD" w14:textId="77777777" w:rsidR="00C24151" w:rsidRDefault="00C24151" w:rsidP="00C24151">
      <w:r>
        <w:t xml:space="preserve">    "Item Identifier": "FDP59",</w:t>
      </w:r>
    </w:p>
    <w:p w14:paraId="44872B47" w14:textId="77777777" w:rsidR="00C24151" w:rsidRDefault="00C24151" w:rsidP="00C24151">
      <w:r>
        <w:t xml:space="preserve">    "Item Type": "Breads",</w:t>
      </w:r>
    </w:p>
    <w:p w14:paraId="10941392" w14:textId="77777777" w:rsidR="00C24151" w:rsidRDefault="00C24151" w:rsidP="00C24151">
      <w:r>
        <w:t xml:space="preserve">    "Outlet Establishment Year2": 2015,</w:t>
      </w:r>
    </w:p>
    <w:p w14:paraId="1BBF742D" w14:textId="77777777" w:rsidR="00C24151" w:rsidRDefault="00C24151" w:rsidP="00C24151">
      <w:r>
        <w:t xml:space="preserve">    "Outlet Identifier": "OUT045",</w:t>
      </w:r>
    </w:p>
    <w:p w14:paraId="1AD8954D" w14:textId="77777777" w:rsidR="00C24151" w:rsidRDefault="00C24151" w:rsidP="00C24151">
      <w:r>
        <w:t xml:space="preserve">    "Outlet Location Type": "Tier 2",</w:t>
      </w:r>
    </w:p>
    <w:p w14:paraId="01E4723C" w14:textId="77777777" w:rsidR="00C24151" w:rsidRDefault="00C24151" w:rsidP="00C24151">
      <w:r>
        <w:t xml:space="preserve">    "Outlet Size": "Small",</w:t>
      </w:r>
    </w:p>
    <w:p w14:paraId="33FF114F" w14:textId="77777777" w:rsidR="00C24151" w:rsidRDefault="00C24151" w:rsidP="00C24151">
      <w:r>
        <w:t xml:space="preserve">    "Outlet Type": "Supermarket Type1",</w:t>
      </w:r>
    </w:p>
    <w:p w14:paraId="5B47CF4E" w14:textId="77777777" w:rsidR="00C24151" w:rsidRDefault="00C24151" w:rsidP="00C24151">
      <w:r>
        <w:t xml:space="preserve">    "Item Visibility": 0.056580228,</w:t>
      </w:r>
    </w:p>
    <w:p w14:paraId="6CE8B861" w14:textId="77777777" w:rsidR="00C24151" w:rsidRDefault="00C24151" w:rsidP="00C24151">
      <w:r>
        <w:lastRenderedPageBreak/>
        <w:t xml:space="preserve">    "Item Weight": 20.85,</w:t>
      </w:r>
    </w:p>
    <w:p w14:paraId="36F6414C" w14:textId="77777777" w:rsidR="00C24151" w:rsidRDefault="00C24151" w:rsidP="00C24151">
      <w:r>
        <w:t xml:space="preserve">    "Total Sales": 105.6648,</w:t>
      </w:r>
    </w:p>
    <w:p w14:paraId="2033D55B" w14:textId="77777777" w:rsidR="00C24151" w:rsidRDefault="00C24151" w:rsidP="00C24151">
      <w:r>
        <w:t xml:space="preserve">    "Rating": 4.4</w:t>
      </w:r>
    </w:p>
    <w:p w14:paraId="7F8CC83D" w14:textId="77777777" w:rsidR="00C24151" w:rsidRDefault="00C24151" w:rsidP="00C24151">
      <w:r>
        <w:t xml:space="preserve">  },</w:t>
      </w:r>
    </w:p>
    <w:p w14:paraId="56EAD79A" w14:textId="77777777" w:rsidR="00C24151" w:rsidRDefault="00C24151" w:rsidP="00C24151">
      <w:r>
        <w:t xml:space="preserve">  {</w:t>
      </w:r>
    </w:p>
    <w:p w14:paraId="0A5E0A23" w14:textId="77777777" w:rsidR="00C24151" w:rsidRDefault="00C24151" w:rsidP="00C24151">
      <w:r>
        <w:t xml:space="preserve">    "Item Fat Content": "Low Fat",</w:t>
      </w:r>
    </w:p>
    <w:p w14:paraId="54B7965D" w14:textId="77777777" w:rsidR="00C24151" w:rsidRDefault="00C24151" w:rsidP="00C24151">
      <w:r>
        <w:t xml:space="preserve">    "Item Identifier": "NCV17",</w:t>
      </w:r>
    </w:p>
    <w:p w14:paraId="221049B9" w14:textId="77777777" w:rsidR="00C24151" w:rsidRDefault="00C24151" w:rsidP="00C24151">
      <w:r>
        <w:t xml:space="preserve">    "Item Type": "Health and Hygiene",</w:t>
      </w:r>
    </w:p>
    <w:p w14:paraId="65E9132C" w14:textId="77777777" w:rsidR="00C24151" w:rsidRDefault="00C24151" w:rsidP="00C24151">
      <w:r>
        <w:t xml:space="preserve">    "Outlet Establishment Year2": 2020,</w:t>
      </w:r>
    </w:p>
    <w:p w14:paraId="39917E70" w14:textId="77777777" w:rsidR="00C24151" w:rsidRDefault="00C24151" w:rsidP="00C24151">
      <w:r>
        <w:t xml:space="preserve">    "Outlet Identifier": "OUT017",</w:t>
      </w:r>
    </w:p>
    <w:p w14:paraId="1DAC6768" w14:textId="77777777" w:rsidR="00C24151" w:rsidRDefault="00C24151" w:rsidP="00C24151">
      <w:r>
        <w:t xml:space="preserve">    "Outlet Location Type": "Tier 2",</w:t>
      </w:r>
    </w:p>
    <w:p w14:paraId="7A07B6A7" w14:textId="77777777" w:rsidR="00C24151" w:rsidRDefault="00C24151" w:rsidP="00C24151">
      <w:r>
        <w:t xml:space="preserve">    "Outlet Size": "Small",</w:t>
      </w:r>
    </w:p>
    <w:p w14:paraId="14F71583" w14:textId="77777777" w:rsidR="00C24151" w:rsidRDefault="00C24151" w:rsidP="00C24151">
      <w:r>
        <w:t xml:space="preserve">    "Outlet Type": "Supermarket Type1",</w:t>
      </w:r>
    </w:p>
    <w:p w14:paraId="66010B58" w14:textId="77777777" w:rsidR="00C24151" w:rsidRDefault="00C24151" w:rsidP="00C24151">
      <w:r>
        <w:t xml:space="preserve">    "Item Visibility": 0.01619866,</w:t>
      </w:r>
    </w:p>
    <w:p w14:paraId="511D171E" w14:textId="77777777" w:rsidR="00C24151" w:rsidRDefault="00C24151" w:rsidP="00C24151">
      <w:r>
        <w:t xml:space="preserve">    "Item Weight": 18.85,</w:t>
      </w:r>
    </w:p>
    <w:p w14:paraId="640CC62B" w14:textId="77777777" w:rsidR="00C24151" w:rsidRDefault="00C24151" w:rsidP="00C24151">
      <w:r>
        <w:t xml:space="preserve">    "Total Sales": 129.2626,</w:t>
      </w:r>
    </w:p>
    <w:p w14:paraId="591B4B84" w14:textId="77777777" w:rsidR="00C24151" w:rsidRDefault="00C24151" w:rsidP="00C24151">
      <w:r>
        <w:t xml:space="preserve">    "Rating": 4.4</w:t>
      </w:r>
    </w:p>
    <w:p w14:paraId="072CF660" w14:textId="77777777" w:rsidR="00C24151" w:rsidRDefault="00C24151" w:rsidP="00C24151">
      <w:r>
        <w:t xml:space="preserve">  },</w:t>
      </w:r>
    </w:p>
    <w:p w14:paraId="62F4782C" w14:textId="77777777" w:rsidR="00C24151" w:rsidRDefault="00C24151" w:rsidP="00C24151">
      <w:r>
        <w:t xml:space="preserve">  {</w:t>
      </w:r>
    </w:p>
    <w:p w14:paraId="57B30BC5" w14:textId="77777777" w:rsidR="00C24151" w:rsidRDefault="00C24151" w:rsidP="00C24151">
      <w:r>
        <w:t xml:space="preserve">    "Item Fat Content": "Low Fat",</w:t>
      </w:r>
    </w:p>
    <w:p w14:paraId="0AD771F7" w14:textId="77777777" w:rsidR="00C24151" w:rsidRDefault="00C24151" w:rsidP="00C24151">
      <w:r>
        <w:t xml:space="preserve">    "Item Identifier": "FDZ15",</w:t>
      </w:r>
    </w:p>
    <w:p w14:paraId="063BCBB4" w14:textId="77777777" w:rsidR="00C24151" w:rsidRDefault="00C24151" w:rsidP="00C24151">
      <w:r>
        <w:t xml:space="preserve">    "Item Type": "Dairy",</w:t>
      </w:r>
    </w:p>
    <w:p w14:paraId="3F0269FE" w14:textId="77777777" w:rsidR="00C24151" w:rsidRDefault="00C24151" w:rsidP="00C24151">
      <w:r>
        <w:t xml:space="preserve">    "Outlet Establishment Year2": 2010,</w:t>
      </w:r>
    </w:p>
    <w:p w14:paraId="5AA9188D" w14:textId="77777777" w:rsidR="00C24151" w:rsidRDefault="00C24151" w:rsidP="00C24151">
      <w:r>
        <w:t xml:space="preserve">    "Outlet Identifier": "OUT046",</w:t>
      </w:r>
    </w:p>
    <w:p w14:paraId="241FCCEA" w14:textId="77777777" w:rsidR="00C24151" w:rsidRDefault="00C24151" w:rsidP="00C24151">
      <w:r>
        <w:t xml:space="preserve">    "Outlet Location Type": "Tier 1",</w:t>
      </w:r>
    </w:p>
    <w:p w14:paraId="7304F1DD" w14:textId="77777777" w:rsidR="00C24151" w:rsidRDefault="00C24151" w:rsidP="00C24151">
      <w:r>
        <w:t xml:space="preserve">    "Outlet Size": "Small",</w:t>
      </w:r>
    </w:p>
    <w:p w14:paraId="1FBFA8B8" w14:textId="77777777" w:rsidR="00C24151" w:rsidRDefault="00C24151" w:rsidP="00C24151">
      <w:r>
        <w:t xml:space="preserve">    "Outlet Type": "Supermarket Type1",</w:t>
      </w:r>
    </w:p>
    <w:p w14:paraId="16B85105" w14:textId="77777777" w:rsidR="00C24151" w:rsidRDefault="00C24151" w:rsidP="00C24151">
      <w:r>
        <w:t xml:space="preserve">    "Item Visibility": 0.020870744,</w:t>
      </w:r>
    </w:p>
    <w:p w14:paraId="3808ECCE" w14:textId="77777777" w:rsidR="00C24151" w:rsidRDefault="00C24151" w:rsidP="00C24151">
      <w:r>
        <w:t xml:space="preserve">    "Item Weight": 13.1,</w:t>
      </w:r>
    </w:p>
    <w:p w14:paraId="49717952" w14:textId="77777777" w:rsidR="00C24151" w:rsidRDefault="00C24151" w:rsidP="00C24151">
      <w:r>
        <w:t xml:space="preserve">    "Total Sales": 117.3782,</w:t>
      </w:r>
    </w:p>
    <w:p w14:paraId="21481A81" w14:textId="77777777" w:rsidR="00C24151" w:rsidRDefault="00C24151" w:rsidP="00C24151">
      <w:r>
        <w:t xml:space="preserve">    "Rating": 4.4</w:t>
      </w:r>
    </w:p>
    <w:p w14:paraId="662D86ED" w14:textId="77777777" w:rsidR="00C24151" w:rsidRDefault="00C24151" w:rsidP="00C24151">
      <w:r>
        <w:lastRenderedPageBreak/>
        <w:t xml:space="preserve">  },</w:t>
      </w:r>
    </w:p>
    <w:p w14:paraId="7B9E178C" w14:textId="77777777" w:rsidR="00C24151" w:rsidRDefault="00C24151" w:rsidP="00C24151">
      <w:r>
        <w:t xml:space="preserve">  {</w:t>
      </w:r>
    </w:p>
    <w:p w14:paraId="7AFA53D0" w14:textId="77777777" w:rsidR="00C24151" w:rsidRDefault="00C24151" w:rsidP="00C24151">
      <w:r>
        <w:t xml:space="preserve">    "Item Fat Content": "Low Fat",</w:t>
      </w:r>
    </w:p>
    <w:p w14:paraId="706E3970" w14:textId="77777777" w:rsidR="00C24151" w:rsidRDefault="00C24151" w:rsidP="00C24151">
      <w:r>
        <w:t xml:space="preserve">    "Item Identifier": "FDA36",</w:t>
      </w:r>
    </w:p>
    <w:p w14:paraId="4F9E66A9" w14:textId="77777777" w:rsidR="00C24151" w:rsidRDefault="00C24151" w:rsidP="00C24151">
      <w:r>
        <w:t xml:space="preserve">    "Item Type": "Baking Goods",</w:t>
      </w:r>
    </w:p>
    <w:p w14:paraId="0AD54DAB" w14:textId="77777777" w:rsidR="00C24151" w:rsidRDefault="00C24151" w:rsidP="00C24151">
      <w:r>
        <w:t xml:space="preserve">    "Outlet Establishment Year2": 2015,</w:t>
      </w:r>
    </w:p>
    <w:p w14:paraId="34115EA8" w14:textId="77777777" w:rsidR="00C24151" w:rsidRDefault="00C24151" w:rsidP="00C24151">
      <w:r>
        <w:t xml:space="preserve">    "Outlet Identifier": "OUT045",</w:t>
      </w:r>
    </w:p>
    <w:p w14:paraId="19691C17" w14:textId="77777777" w:rsidR="00C24151" w:rsidRDefault="00C24151" w:rsidP="00C24151">
      <w:r>
        <w:t xml:space="preserve">    "Outlet Location Type": "Tier 2",</w:t>
      </w:r>
    </w:p>
    <w:p w14:paraId="706755A6" w14:textId="77777777" w:rsidR="00C24151" w:rsidRDefault="00C24151" w:rsidP="00C24151">
      <w:r>
        <w:t xml:space="preserve">    "Outlet Size": "Small",</w:t>
      </w:r>
    </w:p>
    <w:p w14:paraId="474DC374" w14:textId="77777777" w:rsidR="00C24151" w:rsidRDefault="00C24151" w:rsidP="00C24151">
      <w:r>
        <w:t xml:space="preserve">    "Outlet Type": "Supermarket Type1",</w:t>
      </w:r>
    </w:p>
    <w:p w14:paraId="0D50269D" w14:textId="77777777" w:rsidR="00C24151" w:rsidRDefault="00C24151" w:rsidP="00C24151">
      <w:r>
        <w:t xml:space="preserve">    "Item Visibility": 0.005677876,</w:t>
      </w:r>
    </w:p>
    <w:p w14:paraId="56E616F9" w14:textId="77777777" w:rsidR="00C24151" w:rsidRDefault="00C24151" w:rsidP="00C24151">
      <w:r>
        <w:t xml:space="preserve">    "Item Weight": 5.985,</w:t>
      </w:r>
    </w:p>
    <w:p w14:paraId="540C224D" w14:textId="77777777" w:rsidR="00C24151" w:rsidRDefault="00C24151" w:rsidP="00C24151">
      <w:r>
        <w:t xml:space="preserve">    "Total Sales": 184.8924,</w:t>
      </w:r>
    </w:p>
    <w:p w14:paraId="708CC7A0" w14:textId="77777777" w:rsidR="00C24151" w:rsidRDefault="00C24151" w:rsidP="00C24151">
      <w:r>
        <w:t xml:space="preserve">    "Rating": 4.4</w:t>
      </w:r>
    </w:p>
    <w:p w14:paraId="63D3354A" w14:textId="77777777" w:rsidR="00C24151" w:rsidRDefault="00C24151" w:rsidP="00C24151">
      <w:r>
        <w:t xml:space="preserve">  },</w:t>
      </w:r>
    </w:p>
    <w:p w14:paraId="38B054F0" w14:textId="77777777" w:rsidR="00C24151" w:rsidRDefault="00C24151" w:rsidP="00C24151">
      <w:r>
        <w:t xml:space="preserve">  {</w:t>
      </w:r>
    </w:p>
    <w:p w14:paraId="5FB75B18" w14:textId="77777777" w:rsidR="00C24151" w:rsidRDefault="00C24151" w:rsidP="00C24151">
      <w:r>
        <w:t xml:space="preserve">    "Item Fat Content": "Low Fat",</w:t>
      </w:r>
    </w:p>
    <w:p w14:paraId="182E94BE" w14:textId="77777777" w:rsidR="00C24151" w:rsidRDefault="00C24151" w:rsidP="00C24151">
      <w:r>
        <w:t xml:space="preserve">    "Item Identifier": "FDV51",</w:t>
      </w:r>
    </w:p>
    <w:p w14:paraId="4E0CFB83" w14:textId="77777777" w:rsidR="00C24151" w:rsidRDefault="00C24151" w:rsidP="00C24151">
      <w:r>
        <w:t xml:space="preserve">    "Item Type": "Meat",</w:t>
      </w:r>
    </w:p>
    <w:p w14:paraId="6319BD29" w14:textId="77777777" w:rsidR="00C24151" w:rsidRDefault="00C24151" w:rsidP="00C24151">
      <w:r>
        <w:t xml:space="preserve">    "Outlet Establishment Year2": 2011,</w:t>
      </w:r>
    </w:p>
    <w:p w14:paraId="6D7AAF4D" w14:textId="77777777" w:rsidR="00C24151" w:rsidRDefault="00C24151" w:rsidP="00C24151">
      <w:r>
        <w:t xml:space="preserve">    "Outlet Identifier": "OUT010",</w:t>
      </w:r>
    </w:p>
    <w:p w14:paraId="16A3FBE9" w14:textId="77777777" w:rsidR="00C24151" w:rsidRDefault="00C24151" w:rsidP="00C24151">
      <w:r>
        <w:t xml:space="preserve">    "Outlet Location Type": "Tier 3",</w:t>
      </w:r>
    </w:p>
    <w:p w14:paraId="2C03D284" w14:textId="77777777" w:rsidR="00C24151" w:rsidRDefault="00C24151" w:rsidP="00C24151">
      <w:r>
        <w:t xml:space="preserve">    "Outlet Size": "Small",</w:t>
      </w:r>
    </w:p>
    <w:p w14:paraId="29AFE6A0" w14:textId="77777777" w:rsidR="00C24151" w:rsidRDefault="00C24151" w:rsidP="00C24151">
      <w:r>
        <w:t xml:space="preserve">    "Outlet Type": "Grocery Store",</w:t>
      </w:r>
    </w:p>
    <w:p w14:paraId="5C2F4557" w14:textId="77777777" w:rsidR="00C24151" w:rsidRDefault="00C24151" w:rsidP="00C24151">
      <w:r>
        <w:t xml:space="preserve">    "Item Visibility": 0.054463442,</w:t>
      </w:r>
    </w:p>
    <w:p w14:paraId="1C8403CF" w14:textId="77777777" w:rsidR="00C24151" w:rsidRDefault="00C24151" w:rsidP="00C24151">
      <w:r>
        <w:t xml:space="preserve">    "Item Weight": 16.35,</w:t>
      </w:r>
    </w:p>
    <w:p w14:paraId="0F92D094" w14:textId="77777777" w:rsidR="00C24151" w:rsidRDefault="00C24151" w:rsidP="00C24151">
      <w:r>
        <w:t xml:space="preserve">    "Total Sales": 163.8842,</w:t>
      </w:r>
    </w:p>
    <w:p w14:paraId="0E586FF9" w14:textId="77777777" w:rsidR="00C24151" w:rsidRDefault="00C24151" w:rsidP="00C24151">
      <w:r>
        <w:t xml:space="preserve">    "Rating": 4.4</w:t>
      </w:r>
    </w:p>
    <w:p w14:paraId="71CC4B64" w14:textId="77777777" w:rsidR="00C24151" w:rsidRDefault="00C24151" w:rsidP="00C24151">
      <w:r>
        <w:t xml:space="preserve">  },</w:t>
      </w:r>
    </w:p>
    <w:p w14:paraId="4575346A" w14:textId="77777777" w:rsidR="00C24151" w:rsidRDefault="00C24151" w:rsidP="00C24151">
      <w:r>
        <w:t xml:space="preserve">  {</w:t>
      </w:r>
    </w:p>
    <w:p w14:paraId="3C688E5D" w14:textId="77777777" w:rsidR="00C24151" w:rsidRDefault="00C24151" w:rsidP="00C24151">
      <w:r>
        <w:t xml:space="preserve">    "Item Fat Content": "Low Fat",</w:t>
      </w:r>
    </w:p>
    <w:p w14:paraId="122A670C" w14:textId="77777777" w:rsidR="00C24151" w:rsidRDefault="00C24151" w:rsidP="00C24151">
      <w:r>
        <w:lastRenderedPageBreak/>
        <w:t xml:space="preserve">    "Item Identifier": "NCT41",</w:t>
      </w:r>
    </w:p>
    <w:p w14:paraId="7FBFE1FD" w14:textId="77777777" w:rsidR="00C24151" w:rsidRDefault="00C24151" w:rsidP="00C24151">
      <w:r>
        <w:t xml:space="preserve">    "Item Type": "Health and Hygiene",</w:t>
      </w:r>
    </w:p>
    <w:p w14:paraId="7F4DB4AC" w14:textId="77777777" w:rsidR="00C24151" w:rsidRDefault="00C24151" w:rsidP="00C24151">
      <w:r>
        <w:t xml:space="preserve">    "Outlet Establishment Year2": 1998,</w:t>
      </w:r>
    </w:p>
    <w:p w14:paraId="63191DCC" w14:textId="77777777" w:rsidR="00C24151" w:rsidRDefault="00C24151" w:rsidP="00C24151">
      <w:r>
        <w:t xml:space="preserve">    "Outlet Identifier": "OUT019",</w:t>
      </w:r>
    </w:p>
    <w:p w14:paraId="559909ED" w14:textId="77777777" w:rsidR="00C24151" w:rsidRDefault="00C24151" w:rsidP="00C24151">
      <w:r>
        <w:t xml:space="preserve">    "Outlet Location Type": "Tier 1",</w:t>
      </w:r>
    </w:p>
    <w:p w14:paraId="6B1EBBBC" w14:textId="77777777" w:rsidR="00C24151" w:rsidRDefault="00C24151" w:rsidP="00C24151">
      <w:r>
        <w:t xml:space="preserve">    "Outlet Size": "Small",</w:t>
      </w:r>
    </w:p>
    <w:p w14:paraId="1515180E" w14:textId="77777777" w:rsidR="00C24151" w:rsidRDefault="00C24151" w:rsidP="00C24151">
      <w:r>
        <w:t xml:space="preserve">    "Outlet Type": "Grocery Store",</w:t>
      </w:r>
    </w:p>
    <w:p w14:paraId="65489532" w14:textId="77777777" w:rsidR="00C24151" w:rsidRDefault="00C24151" w:rsidP="00C24151">
      <w:r>
        <w:t xml:space="preserve">    "Item Visibility": 0.098031771,</w:t>
      </w:r>
    </w:p>
    <w:p w14:paraId="2C907D47" w14:textId="77777777" w:rsidR="00C24151" w:rsidRDefault="00C24151" w:rsidP="00C24151">
      <w:r>
        <w:t xml:space="preserve">    "Item Weight": "",</w:t>
      </w:r>
    </w:p>
    <w:p w14:paraId="3E22C5AA" w14:textId="77777777" w:rsidR="00C24151" w:rsidRDefault="00C24151" w:rsidP="00C24151">
      <w:r>
        <w:t xml:space="preserve">    "Total Sales": 151.3024,</w:t>
      </w:r>
    </w:p>
    <w:p w14:paraId="5705DF6D" w14:textId="77777777" w:rsidR="00C24151" w:rsidRDefault="00C24151" w:rsidP="00C24151">
      <w:r>
        <w:t xml:space="preserve">    "Rating": 4.4</w:t>
      </w:r>
    </w:p>
    <w:p w14:paraId="17593C2E" w14:textId="77777777" w:rsidR="00C24151" w:rsidRDefault="00C24151" w:rsidP="00C24151">
      <w:r>
        <w:t xml:space="preserve">  },</w:t>
      </w:r>
    </w:p>
    <w:p w14:paraId="5566738C" w14:textId="77777777" w:rsidR="00C24151" w:rsidRDefault="00C24151" w:rsidP="00C24151">
      <w:r>
        <w:t xml:space="preserve">  {</w:t>
      </w:r>
    </w:p>
    <w:p w14:paraId="566B9C99" w14:textId="77777777" w:rsidR="00C24151" w:rsidRDefault="00C24151" w:rsidP="00C24151">
      <w:r>
        <w:t xml:space="preserve">    "Item Fat Content": "Low Fat",</w:t>
      </w:r>
    </w:p>
    <w:p w14:paraId="79637225" w14:textId="77777777" w:rsidR="00C24151" w:rsidRDefault="00C24151" w:rsidP="00C24151">
      <w:r>
        <w:t xml:space="preserve">    "Item Identifier": "NCK54",</w:t>
      </w:r>
    </w:p>
    <w:p w14:paraId="771EEA1A" w14:textId="77777777" w:rsidR="00C24151" w:rsidRDefault="00C24151" w:rsidP="00C24151">
      <w:r>
        <w:t xml:space="preserve">    "Item Type": "Household",</w:t>
      </w:r>
    </w:p>
    <w:p w14:paraId="7807E09A" w14:textId="77777777" w:rsidR="00C24151" w:rsidRDefault="00C24151" w:rsidP="00C24151">
      <w:r>
        <w:t xml:space="preserve">    "Outlet Establishment Year2": 2020,</w:t>
      </w:r>
    </w:p>
    <w:p w14:paraId="61406935" w14:textId="77777777" w:rsidR="00C24151" w:rsidRDefault="00C24151" w:rsidP="00C24151">
      <w:r>
        <w:t xml:space="preserve">    "Outlet Identifier": "OUT017",</w:t>
      </w:r>
    </w:p>
    <w:p w14:paraId="7F10FA6E" w14:textId="77777777" w:rsidR="00C24151" w:rsidRDefault="00C24151" w:rsidP="00C24151">
      <w:r>
        <w:t xml:space="preserve">    "Outlet Location Type": "Tier 2",</w:t>
      </w:r>
    </w:p>
    <w:p w14:paraId="4964488B" w14:textId="77777777" w:rsidR="00C24151" w:rsidRDefault="00C24151" w:rsidP="00C24151">
      <w:r>
        <w:t xml:space="preserve">    "Outlet Size": "Medium",</w:t>
      </w:r>
    </w:p>
    <w:p w14:paraId="273FDCA2" w14:textId="77777777" w:rsidR="00C24151" w:rsidRDefault="00C24151" w:rsidP="00C24151">
      <w:r>
        <w:t xml:space="preserve">    "Outlet Type": "Supermarket Type1",</w:t>
      </w:r>
    </w:p>
    <w:p w14:paraId="57FFE80D" w14:textId="77777777" w:rsidR="00C24151" w:rsidRDefault="00C24151" w:rsidP="00C24151">
      <w:r>
        <w:t xml:space="preserve">    "Item Visibility": 0,</w:t>
      </w:r>
    </w:p>
    <w:p w14:paraId="0F761337" w14:textId="77777777" w:rsidR="00C24151" w:rsidRDefault="00C24151" w:rsidP="00C24151">
      <w:r>
        <w:t xml:space="preserve">    "Item Weight": 12.15,</w:t>
      </w:r>
    </w:p>
    <w:p w14:paraId="3FCBEC50" w14:textId="77777777" w:rsidR="00C24151" w:rsidRDefault="00C24151" w:rsidP="00C24151">
      <w:r>
        <w:t xml:space="preserve">    "Total Sales": 117.815,</w:t>
      </w:r>
    </w:p>
    <w:p w14:paraId="0D358FE8" w14:textId="77777777" w:rsidR="00C24151" w:rsidRDefault="00C24151" w:rsidP="00C24151">
      <w:r>
        <w:t xml:space="preserve">    "Rating": 4.4</w:t>
      </w:r>
    </w:p>
    <w:p w14:paraId="5ADE7EC3" w14:textId="77777777" w:rsidR="00C24151" w:rsidRDefault="00C24151" w:rsidP="00C24151">
      <w:r>
        <w:t xml:space="preserve">  },</w:t>
      </w:r>
    </w:p>
    <w:p w14:paraId="24B1E39F" w14:textId="77777777" w:rsidR="00C24151" w:rsidRDefault="00C24151" w:rsidP="00C24151">
      <w:r>
        <w:t xml:space="preserve">  {</w:t>
      </w:r>
    </w:p>
    <w:p w14:paraId="57760A00" w14:textId="77777777" w:rsidR="00C24151" w:rsidRDefault="00C24151" w:rsidP="00C24151">
      <w:r>
        <w:t xml:space="preserve">    "Item Fat Content": "Low Fat",</w:t>
      </w:r>
    </w:p>
    <w:p w14:paraId="666A8787" w14:textId="77777777" w:rsidR="00C24151" w:rsidRDefault="00C24151" w:rsidP="00C24151">
      <w:r>
        <w:t xml:space="preserve">    "Item Identifier": "FDE16",</w:t>
      </w:r>
    </w:p>
    <w:p w14:paraId="1FDE249B" w14:textId="77777777" w:rsidR="00C24151" w:rsidRDefault="00C24151" w:rsidP="00C24151">
      <w:r>
        <w:t xml:space="preserve">    "Item Type": "Frozen Foods",</w:t>
      </w:r>
    </w:p>
    <w:p w14:paraId="282F0AA1" w14:textId="77777777" w:rsidR="00C24151" w:rsidRDefault="00C24151" w:rsidP="00C24151">
      <w:r>
        <w:t xml:space="preserve">    "Outlet Establishment Year2": 2012,</w:t>
      </w:r>
    </w:p>
    <w:p w14:paraId="2FB77E6F" w14:textId="77777777" w:rsidR="00C24151" w:rsidRDefault="00C24151" w:rsidP="00C24151">
      <w:r>
        <w:lastRenderedPageBreak/>
        <w:t xml:space="preserve">    "Outlet Identifier": "OUT049",</w:t>
      </w:r>
    </w:p>
    <w:p w14:paraId="2D7A27CA" w14:textId="77777777" w:rsidR="00C24151" w:rsidRDefault="00C24151" w:rsidP="00C24151">
      <w:r>
        <w:t xml:space="preserve">    "Outlet Location Type": "Tier 1",</w:t>
      </w:r>
    </w:p>
    <w:p w14:paraId="42554474" w14:textId="77777777" w:rsidR="00C24151" w:rsidRDefault="00C24151" w:rsidP="00C24151">
      <w:r>
        <w:t xml:space="preserve">    "Outlet Size": "Medium",</w:t>
      </w:r>
    </w:p>
    <w:p w14:paraId="5C2FE856" w14:textId="77777777" w:rsidR="00C24151" w:rsidRDefault="00C24151" w:rsidP="00C24151">
      <w:r>
        <w:t xml:space="preserve">    "Outlet Type": "Supermarket Type1",</w:t>
      </w:r>
    </w:p>
    <w:p w14:paraId="34F10F0C" w14:textId="77777777" w:rsidR="00C24151" w:rsidRDefault="00C24151" w:rsidP="00C24151">
      <w:r>
        <w:t xml:space="preserve">    "Item Visibility": 0.026384672,</w:t>
      </w:r>
    </w:p>
    <w:p w14:paraId="1EDB171A" w14:textId="77777777" w:rsidR="00C24151" w:rsidRDefault="00C24151" w:rsidP="00C24151">
      <w:r>
        <w:t xml:space="preserve">    "Item Weight": 8.895,</w:t>
      </w:r>
    </w:p>
    <w:p w14:paraId="56120ED2" w14:textId="77777777" w:rsidR="00C24151" w:rsidRDefault="00C24151" w:rsidP="00C24151">
      <w:r>
        <w:t xml:space="preserve">    "Total Sales": 208.9954,</w:t>
      </w:r>
    </w:p>
    <w:p w14:paraId="0DCF67FB" w14:textId="77777777" w:rsidR="00C24151" w:rsidRDefault="00C24151" w:rsidP="00C24151">
      <w:r>
        <w:t xml:space="preserve">    "Rating": 4.4</w:t>
      </w:r>
    </w:p>
    <w:p w14:paraId="68D4CBEB" w14:textId="77777777" w:rsidR="00C24151" w:rsidRDefault="00C24151" w:rsidP="00C24151">
      <w:r>
        <w:t xml:space="preserve">  },</w:t>
      </w:r>
    </w:p>
    <w:p w14:paraId="469FD801" w14:textId="77777777" w:rsidR="00C24151" w:rsidRDefault="00C24151" w:rsidP="00C24151">
      <w:r>
        <w:t xml:space="preserve">  {</w:t>
      </w:r>
    </w:p>
    <w:p w14:paraId="7D2E6BD6" w14:textId="77777777" w:rsidR="00C24151" w:rsidRDefault="00C24151" w:rsidP="00C24151">
      <w:r>
        <w:t xml:space="preserve">    "Item Fat Content": "LF",</w:t>
      </w:r>
    </w:p>
    <w:p w14:paraId="78EBE9E6" w14:textId="77777777" w:rsidR="00C24151" w:rsidRDefault="00C24151" w:rsidP="00C24151">
      <w:r>
        <w:t xml:space="preserve">    "Item Identifier": "FDE53",</w:t>
      </w:r>
    </w:p>
    <w:p w14:paraId="0D7911D2" w14:textId="77777777" w:rsidR="00C24151" w:rsidRDefault="00C24151" w:rsidP="00C24151">
      <w:r>
        <w:t xml:space="preserve">    "Item Type": "Frozen Foods",</w:t>
      </w:r>
    </w:p>
    <w:p w14:paraId="78AD631A" w14:textId="77777777" w:rsidR="00C24151" w:rsidRDefault="00C24151" w:rsidP="00C24151">
      <w:r>
        <w:t xml:space="preserve">    "Outlet Establishment Year2": 1998,</w:t>
      </w:r>
    </w:p>
    <w:p w14:paraId="2EBFD708" w14:textId="77777777" w:rsidR="00C24151" w:rsidRDefault="00C24151" w:rsidP="00C24151">
      <w:r>
        <w:t xml:space="preserve">    "Outlet Identifier": "OUT027",</w:t>
      </w:r>
    </w:p>
    <w:p w14:paraId="10A907AE" w14:textId="77777777" w:rsidR="00C24151" w:rsidRDefault="00C24151" w:rsidP="00C24151">
      <w:r>
        <w:t xml:space="preserve">    "Outlet Location Type": "Tier 3",</w:t>
      </w:r>
    </w:p>
    <w:p w14:paraId="3F985369" w14:textId="77777777" w:rsidR="00C24151" w:rsidRDefault="00C24151" w:rsidP="00C24151">
      <w:r>
        <w:t xml:space="preserve">    "Outlet Size": "Medium",</w:t>
      </w:r>
    </w:p>
    <w:p w14:paraId="51C4BBA2" w14:textId="77777777" w:rsidR="00C24151" w:rsidRDefault="00C24151" w:rsidP="00C24151">
      <w:r>
        <w:t xml:space="preserve">    "Outlet Type": "Supermarket Type3",</w:t>
      </w:r>
    </w:p>
    <w:p w14:paraId="035F238D" w14:textId="77777777" w:rsidR="00C24151" w:rsidRDefault="00C24151" w:rsidP="00C24151">
      <w:r>
        <w:t xml:space="preserve">    "Item Visibility": 0.026749991,</w:t>
      </w:r>
    </w:p>
    <w:p w14:paraId="73E388B3" w14:textId="77777777" w:rsidR="00C24151" w:rsidRDefault="00C24151" w:rsidP="00C24151">
      <w:r>
        <w:t xml:space="preserve">    "Item Weight": "",</w:t>
      </w:r>
    </w:p>
    <w:p w14:paraId="7B0028DE" w14:textId="77777777" w:rsidR="00C24151" w:rsidRDefault="00C24151" w:rsidP="00C24151">
      <w:r>
        <w:t xml:space="preserve">    "Total Sales": 106.928,</w:t>
      </w:r>
    </w:p>
    <w:p w14:paraId="502CD7F1" w14:textId="77777777" w:rsidR="00C24151" w:rsidRDefault="00C24151" w:rsidP="00C24151">
      <w:r>
        <w:t xml:space="preserve">    "Rating": 4.4</w:t>
      </w:r>
    </w:p>
    <w:p w14:paraId="636505CD" w14:textId="77777777" w:rsidR="00C24151" w:rsidRDefault="00C24151" w:rsidP="00C24151">
      <w:r>
        <w:t xml:space="preserve">  },</w:t>
      </w:r>
    </w:p>
    <w:p w14:paraId="359C6DBA" w14:textId="77777777" w:rsidR="00C24151" w:rsidRDefault="00C24151" w:rsidP="00C24151">
      <w:r>
        <w:t xml:space="preserve">  {</w:t>
      </w:r>
    </w:p>
    <w:p w14:paraId="4D2A53C2" w14:textId="77777777" w:rsidR="00C24151" w:rsidRDefault="00C24151" w:rsidP="00C24151">
      <w:r>
        <w:t xml:space="preserve">    "Item Fat Content": "Low Fat",</w:t>
      </w:r>
    </w:p>
    <w:p w14:paraId="6BDC157C" w14:textId="77777777" w:rsidR="00C24151" w:rsidRDefault="00C24151" w:rsidP="00C24151">
      <w:r>
        <w:t xml:space="preserve">    "Item Identifier": "NCL19",</w:t>
      </w:r>
    </w:p>
    <w:p w14:paraId="75313858" w14:textId="77777777" w:rsidR="00C24151" w:rsidRDefault="00C24151" w:rsidP="00C24151">
      <w:r>
        <w:t xml:space="preserve">    "Item Type": "Others",</w:t>
      </w:r>
    </w:p>
    <w:p w14:paraId="7C4B835F" w14:textId="77777777" w:rsidR="00C24151" w:rsidRDefault="00C24151" w:rsidP="00C24151">
      <w:r>
        <w:t xml:space="preserve">    "Outlet Establishment Year2": 2017,</w:t>
      </w:r>
    </w:p>
    <w:p w14:paraId="77FBDA01" w14:textId="77777777" w:rsidR="00C24151" w:rsidRDefault="00C24151" w:rsidP="00C24151">
      <w:r>
        <w:t xml:space="preserve">    "Outlet Identifier": "OUT035",</w:t>
      </w:r>
    </w:p>
    <w:p w14:paraId="13E75A5E" w14:textId="77777777" w:rsidR="00C24151" w:rsidRDefault="00C24151" w:rsidP="00C24151">
      <w:r>
        <w:t xml:space="preserve">    "Outlet Location Type": "Tier 2",</w:t>
      </w:r>
    </w:p>
    <w:p w14:paraId="2D828152" w14:textId="77777777" w:rsidR="00C24151" w:rsidRDefault="00C24151" w:rsidP="00C24151">
      <w:r>
        <w:t xml:space="preserve">    "Outlet Size": "Small",</w:t>
      </w:r>
    </w:p>
    <w:p w14:paraId="02A7F0F9" w14:textId="77777777" w:rsidR="00C24151" w:rsidRDefault="00C24151" w:rsidP="00C24151">
      <w:r>
        <w:lastRenderedPageBreak/>
        <w:t xml:space="preserve">    "Outlet Type": "Supermarket Type1",</w:t>
      </w:r>
    </w:p>
    <w:p w14:paraId="7FD42D30" w14:textId="77777777" w:rsidR="00C24151" w:rsidRDefault="00C24151" w:rsidP="00C24151">
      <w:r>
        <w:t xml:space="preserve">    "Item Visibility": 0.015673267,</w:t>
      </w:r>
    </w:p>
    <w:p w14:paraId="09D67524" w14:textId="77777777" w:rsidR="00C24151" w:rsidRDefault="00C24151" w:rsidP="00C24151">
      <w:r>
        <w:t xml:space="preserve">    "Item Weight": 15.35,</w:t>
      </w:r>
    </w:p>
    <w:p w14:paraId="0358A373" w14:textId="77777777" w:rsidR="00C24151" w:rsidRDefault="00C24151" w:rsidP="00C24151">
      <w:r>
        <w:t xml:space="preserve">    "Total Sales": 145.047,</w:t>
      </w:r>
    </w:p>
    <w:p w14:paraId="7A831D2F" w14:textId="77777777" w:rsidR="00C24151" w:rsidRDefault="00C24151" w:rsidP="00C24151">
      <w:r>
        <w:t xml:space="preserve">    "Rating": 4.4</w:t>
      </w:r>
    </w:p>
    <w:p w14:paraId="13038CF0" w14:textId="77777777" w:rsidR="00C24151" w:rsidRDefault="00C24151" w:rsidP="00C24151">
      <w:r>
        <w:t xml:space="preserve">  },</w:t>
      </w:r>
    </w:p>
    <w:p w14:paraId="0A428638" w14:textId="77777777" w:rsidR="00C24151" w:rsidRDefault="00C24151" w:rsidP="00C24151">
      <w:r>
        <w:t xml:space="preserve">  {</w:t>
      </w:r>
    </w:p>
    <w:p w14:paraId="3523BA35" w14:textId="77777777" w:rsidR="00C24151" w:rsidRDefault="00C24151" w:rsidP="00C24151">
      <w:r>
        <w:t xml:space="preserve">    "Item Fat Content": "Regular",</w:t>
      </w:r>
    </w:p>
    <w:p w14:paraId="36AB4F02" w14:textId="77777777" w:rsidR="00C24151" w:rsidRDefault="00C24151" w:rsidP="00C24151">
      <w:r>
        <w:t xml:space="preserve">    "Item Identifier": "FDT32",</w:t>
      </w:r>
    </w:p>
    <w:p w14:paraId="6502CBB4" w14:textId="77777777" w:rsidR="00C24151" w:rsidRDefault="00C24151" w:rsidP="00C24151">
      <w:r>
        <w:t xml:space="preserve">    "Item Type": "Fruits and Vegetables",</w:t>
      </w:r>
    </w:p>
    <w:p w14:paraId="374D9946" w14:textId="77777777" w:rsidR="00C24151" w:rsidRDefault="00C24151" w:rsidP="00C24151">
      <w:r>
        <w:t xml:space="preserve">    "Outlet Establishment Year2": 1998,</w:t>
      </w:r>
    </w:p>
    <w:p w14:paraId="36FDE6F3" w14:textId="77777777" w:rsidR="00C24151" w:rsidRDefault="00C24151" w:rsidP="00C24151">
      <w:r>
        <w:t xml:space="preserve">    "Outlet Identifier": "OUT027",</w:t>
      </w:r>
    </w:p>
    <w:p w14:paraId="4591CDEC" w14:textId="77777777" w:rsidR="00C24151" w:rsidRDefault="00C24151" w:rsidP="00C24151">
      <w:r>
        <w:t xml:space="preserve">    "Outlet Location Type": "Tier 3",</w:t>
      </w:r>
    </w:p>
    <w:p w14:paraId="0595A1D1" w14:textId="77777777" w:rsidR="00C24151" w:rsidRDefault="00C24151" w:rsidP="00C24151">
      <w:r>
        <w:t xml:space="preserve">    "Outlet Size": "Medium",</w:t>
      </w:r>
    </w:p>
    <w:p w14:paraId="586D828D" w14:textId="77777777" w:rsidR="00C24151" w:rsidRDefault="00C24151" w:rsidP="00C24151">
      <w:r>
        <w:t xml:space="preserve">    "Outlet Type": "Supermarket Type3",</w:t>
      </w:r>
    </w:p>
    <w:p w14:paraId="7C363AD4" w14:textId="77777777" w:rsidR="00C24151" w:rsidRDefault="00C24151" w:rsidP="00C24151">
      <w:r>
        <w:t xml:space="preserve">    "Item Visibility": 0.065316099,</w:t>
      </w:r>
    </w:p>
    <w:p w14:paraId="477BCE87" w14:textId="77777777" w:rsidR="00C24151" w:rsidRDefault="00C24151" w:rsidP="00C24151">
      <w:r>
        <w:t xml:space="preserve">    "Item Weight": "",</w:t>
      </w:r>
    </w:p>
    <w:p w14:paraId="73AEE017" w14:textId="77777777" w:rsidR="00C24151" w:rsidRDefault="00C24151" w:rsidP="00C24151">
      <w:r>
        <w:t xml:space="preserve">    "Total Sales": 189.9214,</w:t>
      </w:r>
    </w:p>
    <w:p w14:paraId="16D7C466" w14:textId="77777777" w:rsidR="00C24151" w:rsidRDefault="00C24151" w:rsidP="00C24151">
      <w:r>
        <w:t xml:space="preserve">    "Rating": 4.4</w:t>
      </w:r>
    </w:p>
    <w:p w14:paraId="6E964236" w14:textId="77777777" w:rsidR="00C24151" w:rsidRDefault="00C24151" w:rsidP="00C24151">
      <w:r>
        <w:t xml:space="preserve">  },</w:t>
      </w:r>
    </w:p>
    <w:p w14:paraId="1577048F" w14:textId="77777777" w:rsidR="00C24151" w:rsidRDefault="00C24151" w:rsidP="00C24151">
      <w:r>
        <w:t xml:space="preserve">  {</w:t>
      </w:r>
    </w:p>
    <w:p w14:paraId="11F6AE01" w14:textId="77777777" w:rsidR="00C24151" w:rsidRDefault="00C24151" w:rsidP="00C24151">
      <w:r>
        <w:t xml:space="preserve">    "Item Fat Content": "Low Fat",</w:t>
      </w:r>
    </w:p>
    <w:p w14:paraId="3F7E1DDA" w14:textId="77777777" w:rsidR="00C24151" w:rsidRDefault="00C24151" w:rsidP="00C24151">
      <w:r>
        <w:t xml:space="preserve">    "Item Identifier": "FDC46",</w:t>
      </w:r>
    </w:p>
    <w:p w14:paraId="644C0497" w14:textId="77777777" w:rsidR="00C24151" w:rsidRDefault="00C24151" w:rsidP="00C24151">
      <w:r>
        <w:t xml:space="preserve">    "Item Type": "Snack Foods",</w:t>
      </w:r>
    </w:p>
    <w:p w14:paraId="5359113C" w14:textId="77777777" w:rsidR="00C24151" w:rsidRDefault="00C24151" w:rsidP="00C24151">
      <w:r>
        <w:t xml:space="preserve">    "Outlet Establishment Year2": 1998,</w:t>
      </w:r>
    </w:p>
    <w:p w14:paraId="1AF718B8" w14:textId="77777777" w:rsidR="00C24151" w:rsidRDefault="00C24151" w:rsidP="00C24151">
      <w:r>
        <w:t xml:space="preserve">    "Outlet Identifier": "OUT027",</w:t>
      </w:r>
    </w:p>
    <w:p w14:paraId="147C103B" w14:textId="77777777" w:rsidR="00C24151" w:rsidRDefault="00C24151" w:rsidP="00C24151">
      <w:r>
        <w:t xml:space="preserve">    "Outlet Location Type": "Tier 3",</w:t>
      </w:r>
    </w:p>
    <w:p w14:paraId="7687628D" w14:textId="77777777" w:rsidR="00C24151" w:rsidRDefault="00C24151" w:rsidP="00C24151">
      <w:r>
        <w:t xml:space="preserve">    "Outlet Size": "Medium",</w:t>
      </w:r>
    </w:p>
    <w:p w14:paraId="42DCA120" w14:textId="77777777" w:rsidR="00C24151" w:rsidRDefault="00C24151" w:rsidP="00C24151">
      <w:r>
        <w:t xml:space="preserve">    "Outlet Type": "Supermarket Type3",</w:t>
      </w:r>
    </w:p>
    <w:p w14:paraId="251E23AA" w14:textId="77777777" w:rsidR="00C24151" w:rsidRDefault="00C24151" w:rsidP="00C24151">
      <w:r>
        <w:t xml:space="preserve">    "Item Visibility": 0.115978122,</w:t>
      </w:r>
    </w:p>
    <w:p w14:paraId="104AFED6" w14:textId="77777777" w:rsidR="00C24151" w:rsidRDefault="00C24151" w:rsidP="00C24151">
      <w:r>
        <w:t xml:space="preserve">    "Item Weight": "",</w:t>
      </w:r>
    </w:p>
    <w:p w14:paraId="281F158F" w14:textId="77777777" w:rsidR="00C24151" w:rsidRDefault="00C24151" w:rsidP="00C24151">
      <w:r>
        <w:lastRenderedPageBreak/>
        <w:t xml:space="preserve">    "Total Sales": 183.4266,</w:t>
      </w:r>
    </w:p>
    <w:p w14:paraId="4B8AE32B" w14:textId="77777777" w:rsidR="00C24151" w:rsidRDefault="00C24151" w:rsidP="00C24151">
      <w:r>
        <w:t xml:space="preserve">    "Rating": 4.4</w:t>
      </w:r>
    </w:p>
    <w:p w14:paraId="2A39C8C1" w14:textId="77777777" w:rsidR="00C24151" w:rsidRDefault="00C24151" w:rsidP="00C24151">
      <w:r>
        <w:t xml:space="preserve">  },</w:t>
      </w:r>
    </w:p>
    <w:p w14:paraId="05D76FAE" w14:textId="77777777" w:rsidR="00C24151" w:rsidRDefault="00C24151" w:rsidP="00C24151">
      <w:r>
        <w:t xml:space="preserve">  {</w:t>
      </w:r>
    </w:p>
    <w:p w14:paraId="34E41857" w14:textId="77777777" w:rsidR="00C24151" w:rsidRDefault="00C24151" w:rsidP="00C24151">
      <w:r>
        <w:t xml:space="preserve">    "Item Fat Content": "Low Fat",</w:t>
      </w:r>
    </w:p>
    <w:p w14:paraId="2D8688F0" w14:textId="77777777" w:rsidR="00C24151" w:rsidRDefault="00C24151" w:rsidP="00C24151">
      <w:r>
        <w:t xml:space="preserve">    "Item Identifier": "FDS10",</w:t>
      </w:r>
    </w:p>
    <w:p w14:paraId="1D403608" w14:textId="77777777" w:rsidR="00C24151" w:rsidRDefault="00C24151" w:rsidP="00C24151">
      <w:r>
        <w:t xml:space="preserve">    "Item Type": "Snack Foods",</w:t>
      </w:r>
    </w:p>
    <w:p w14:paraId="43659863" w14:textId="77777777" w:rsidR="00C24151" w:rsidRDefault="00C24151" w:rsidP="00C24151">
      <w:r>
        <w:t xml:space="preserve">    "Outlet Establishment Year2": 1998,</w:t>
      </w:r>
    </w:p>
    <w:p w14:paraId="2B93F2BF" w14:textId="77777777" w:rsidR="00C24151" w:rsidRDefault="00C24151" w:rsidP="00C24151">
      <w:r>
        <w:t xml:space="preserve">    "Outlet Identifier": "OUT027",</w:t>
      </w:r>
    </w:p>
    <w:p w14:paraId="65D448A0" w14:textId="77777777" w:rsidR="00C24151" w:rsidRDefault="00C24151" w:rsidP="00C24151">
      <w:r>
        <w:t xml:space="preserve">    "Outlet Location Type": "Tier 3",</w:t>
      </w:r>
    </w:p>
    <w:p w14:paraId="1BF307A8" w14:textId="77777777" w:rsidR="00C24151" w:rsidRDefault="00C24151" w:rsidP="00C24151">
      <w:r>
        <w:t xml:space="preserve">    "Outlet Size": "Medium",</w:t>
      </w:r>
    </w:p>
    <w:p w14:paraId="5579703A" w14:textId="77777777" w:rsidR="00C24151" w:rsidRDefault="00C24151" w:rsidP="00C24151">
      <w:r>
        <w:t xml:space="preserve">    "Outlet Type": "Supermarket Type3",</w:t>
      </w:r>
    </w:p>
    <w:p w14:paraId="2ED343C1" w14:textId="77777777" w:rsidR="00C24151" w:rsidRDefault="00C24151" w:rsidP="00C24151">
      <w:r>
        <w:t xml:space="preserve">    "Item Visibility": 0.0350152,</w:t>
      </w:r>
    </w:p>
    <w:p w14:paraId="79DAFF0D" w14:textId="77777777" w:rsidR="00C24151" w:rsidRDefault="00C24151" w:rsidP="00C24151">
      <w:r>
        <w:t xml:space="preserve">    "Item Weight": "",</w:t>
      </w:r>
    </w:p>
    <w:p w14:paraId="6177A1E9" w14:textId="77777777" w:rsidR="00C24151" w:rsidRDefault="00C24151" w:rsidP="00C24151">
      <w:r>
        <w:t xml:space="preserve">    "Total Sales": 182.0318,</w:t>
      </w:r>
    </w:p>
    <w:p w14:paraId="458B6227" w14:textId="77777777" w:rsidR="00C24151" w:rsidRDefault="00C24151" w:rsidP="00C24151">
      <w:r>
        <w:t xml:space="preserve">    "Rating": 4.4</w:t>
      </w:r>
    </w:p>
    <w:p w14:paraId="0F414B56" w14:textId="77777777" w:rsidR="00C24151" w:rsidRDefault="00C24151" w:rsidP="00C24151">
      <w:r>
        <w:t xml:space="preserve">  },</w:t>
      </w:r>
    </w:p>
    <w:p w14:paraId="56F3DB90" w14:textId="77777777" w:rsidR="00C24151" w:rsidRDefault="00C24151" w:rsidP="00C24151">
      <w:r>
        <w:t xml:space="preserve">  {</w:t>
      </w:r>
    </w:p>
    <w:p w14:paraId="643AFB6D" w14:textId="77777777" w:rsidR="00C24151" w:rsidRDefault="00C24151" w:rsidP="00C24151">
      <w:r>
        <w:t xml:space="preserve">    "Item Fat Content": "Low Fat",</w:t>
      </w:r>
    </w:p>
    <w:p w14:paraId="45CC75D0" w14:textId="77777777" w:rsidR="00C24151" w:rsidRDefault="00C24151" w:rsidP="00C24151">
      <w:r>
        <w:t xml:space="preserve">    "Item Identifier": "FDC04",</w:t>
      </w:r>
    </w:p>
    <w:p w14:paraId="4FD09802" w14:textId="77777777" w:rsidR="00C24151" w:rsidRDefault="00C24151" w:rsidP="00C24151">
      <w:r>
        <w:t xml:space="preserve">    "Item Type": "Dairy",</w:t>
      </w:r>
    </w:p>
    <w:p w14:paraId="106470B4" w14:textId="77777777" w:rsidR="00C24151" w:rsidRDefault="00C24151" w:rsidP="00C24151">
      <w:r>
        <w:t xml:space="preserve">    "Outlet Establishment Year2": 1998,</w:t>
      </w:r>
    </w:p>
    <w:p w14:paraId="7844530C" w14:textId="77777777" w:rsidR="00C24151" w:rsidRDefault="00C24151" w:rsidP="00C24151">
      <w:r>
        <w:t xml:space="preserve">    "Outlet Identifier": "OUT027",</w:t>
      </w:r>
    </w:p>
    <w:p w14:paraId="7032F342" w14:textId="77777777" w:rsidR="00C24151" w:rsidRDefault="00C24151" w:rsidP="00C24151">
      <w:r>
        <w:t xml:space="preserve">    "Outlet Location Type": "Tier 3",</w:t>
      </w:r>
    </w:p>
    <w:p w14:paraId="6DAB2D93" w14:textId="77777777" w:rsidR="00C24151" w:rsidRDefault="00C24151" w:rsidP="00C24151">
      <w:r>
        <w:t xml:space="preserve">    "Outlet Size": "Medium",</w:t>
      </w:r>
    </w:p>
    <w:p w14:paraId="5B005151" w14:textId="77777777" w:rsidR="00C24151" w:rsidRDefault="00C24151" w:rsidP="00C24151">
      <w:r>
        <w:t xml:space="preserve">    "Outlet Type": "Supermarket Type3",</w:t>
      </w:r>
    </w:p>
    <w:p w14:paraId="363C8670" w14:textId="77777777" w:rsidR="00C24151" w:rsidRDefault="00C24151" w:rsidP="00C24151">
      <w:r>
        <w:t xml:space="preserve">    "Item Visibility": 0.044767801,</w:t>
      </w:r>
    </w:p>
    <w:p w14:paraId="4AFE53C0" w14:textId="77777777" w:rsidR="00C24151" w:rsidRDefault="00C24151" w:rsidP="00C24151">
      <w:r>
        <w:t xml:space="preserve">    "Item Weight": "",</w:t>
      </w:r>
    </w:p>
    <w:p w14:paraId="19DFB728" w14:textId="77777777" w:rsidR="00C24151" w:rsidRDefault="00C24151" w:rsidP="00C24151">
      <w:r>
        <w:t xml:space="preserve">    "Total Sales": 241.8854,</w:t>
      </w:r>
    </w:p>
    <w:p w14:paraId="36823B2B" w14:textId="77777777" w:rsidR="00C24151" w:rsidRDefault="00C24151" w:rsidP="00C24151">
      <w:r>
        <w:t xml:space="preserve">    "Rating": 4.4</w:t>
      </w:r>
    </w:p>
    <w:p w14:paraId="3D24BEF5" w14:textId="77777777" w:rsidR="00C24151" w:rsidRDefault="00C24151" w:rsidP="00C24151">
      <w:r>
        <w:t xml:space="preserve">  },</w:t>
      </w:r>
    </w:p>
    <w:p w14:paraId="45BE8AC8" w14:textId="77777777" w:rsidR="00C24151" w:rsidRDefault="00C24151" w:rsidP="00C24151">
      <w:r>
        <w:lastRenderedPageBreak/>
        <w:t xml:space="preserve">  {</w:t>
      </w:r>
    </w:p>
    <w:p w14:paraId="39DEE2F6" w14:textId="77777777" w:rsidR="00C24151" w:rsidRDefault="00C24151" w:rsidP="00C24151">
      <w:r>
        <w:t xml:space="preserve">    "Item Fat Content": "Low Fat",</w:t>
      </w:r>
    </w:p>
    <w:p w14:paraId="36B5DC12" w14:textId="77777777" w:rsidR="00C24151" w:rsidRDefault="00C24151" w:rsidP="00C24151">
      <w:r>
        <w:t xml:space="preserve">    "Item Identifier": "NCJ30",</w:t>
      </w:r>
    </w:p>
    <w:p w14:paraId="79C87D2C" w14:textId="77777777" w:rsidR="00C24151" w:rsidRDefault="00C24151" w:rsidP="00C24151">
      <w:r>
        <w:t xml:space="preserve">    "Item Type": "Household",</w:t>
      </w:r>
    </w:p>
    <w:p w14:paraId="1B76EAA3" w14:textId="77777777" w:rsidR="00C24151" w:rsidRDefault="00C24151" w:rsidP="00C24151">
      <w:r>
        <w:t xml:space="preserve">    "Outlet Establishment Year2": 2022,</w:t>
      </w:r>
    </w:p>
    <w:p w14:paraId="3C142730" w14:textId="77777777" w:rsidR="00C24151" w:rsidRDefault="00C24151" w:rsidP="00C24151">
      <w:r>
        <w:t xml:space="preserve">    "Outlet Identifier": "OUT018",</w:t>
      </w:r>
    </w:p>
    <w:p w14:paraId="6C302A36" w14:textId="77777777" w:rsidR="00C24151" w:rsidRDefault="00C24151" w:rsidP="00C24151">
      <w:r>
        <w:t xml:space="preserve">    "Outlet Location Type": "Tier 3",</w:t>
      </w:r>
    </w:p>
    <w:p w14:paraId="0ED0484A" w14:textId="77777777" w:rsidR="00C24151" w:rsidRDefault="00C24151" w:rsidP="00C24151">
      <w:r>
        <w:t xml:space="preserve">    "Outlet Size": "Medium",</w:t>
      </w:r>
    </w:p>
    <w:p w14:paraId="6771FD4C" w14:textId="77777777" w:rsidR="00C24151" w:rsidRDefault="00C24151" w:rsidP="00C24151">
      <w:r>
        <w:t xml:space="preserve">    "Outlet Type": "Supermarket Type2",</w:t>
      </w:r>
    </w:p>
    <w:p w14:paraId="1B0F3237" w14:textId="77777777" w:rsidR="00C24151" w:rsidRDefault="00C24151" w:rsidP="00C24151">
      <w:r>
        <w:t xml:space="preserve">    "Item Visibility": 0.080968973,</w:t>
      </w:r>
    </w:p>
    <w:p w14:paraId="31062725" w14:textId="77777777" w:rsidR="00C24151" w:rsidRDefault="00C24151" w:rsidP="00C24151">
      <w:r>
        <w:t xml:space="preserve">    "Item Weight": 5.82,</w:t>
      </w:r>
    </w:p>
    <w:p w14:paraId="54189500" w14:textId="77777777" w:rsidR="00C24151" w:rsidRDefault="00C24151" w:rsidP="00C24151">
      <w:r>
        <w:t xml:space="preserve">    "Total Sales": 171.379,</w:t>
      </w:r>
    </w:p>
    <w:p w14:paraId="4E1903AE" w14:textId="77777777" w:rsidR="00C24151" w:rsidRDefault="00C24151" w:rsidP="00C24151">
      <w:r>
        <w:t xml:space="preserve">    "Rating": 4.4</w:t>
      </w:r>
    </w:p>
    <w:p w14:paraId="30AF0C85" w14:textId="77777777" w:rsidR="00C24151" w:rsidRDefault="00C24151" w:rsidP="00C24151">
      <w:r>
        <w:t xml:space="preserve">  },</w:t>
      </w:r>
    </w:p>
    <w:p w14:paraId="468009C8" w14:textId="77777777" w:rsidR="00C24151" w:rsidRDefault="00C24151" w:rsidP="00C24151">
      <w:r>
        <w:t xml:space="preserve">  {</w:t>
      </w:r>
    </w:p>
    <w:p w14:paraId="390411BA" w14:textId="77777777" w:rsidR="00C24151" w:rsidRDefault="00C24151" w:rsidP="00C24151">
      <w:r>
        <w:t xml:space="preserve">    "Item Fat Content": "Regular",</w:t>
      </w:r>
    </w:p>
    <w:p w14:paraId="6C28DEC4" w14:textId="77777777" w:rsidR="00C24151" w:rsidRDefault="00C24151" w:rsidP="00C24151">
      <w:r>
        <w:t xml:space="preserve">    "Item Identifier": "FDQ15",</w:t>
      </w:r>
    </w:p>
    <w:p w14:paraId="76F6E901" w14:textId="77777777" w:rsidR="00C24151" w:rsidRDefault="00C24151" w:rsidP="00C24151">
      <w:r>
        <w:t xml:space="preserve">    "Item Type": "Meat",</w:t>
      </w:r>
    </w:p>
    <w:p w14:paraId="7955C977" w14:textId="77777777" w:rsidR="00C24151" w:rsidRDefault="00C24151" w:rsidP="00C24151">
      <w:r>
        <w:t xml:space="preserve">    "Outlet Establishment Year2": 1998,</w:t>
      </w:r>
    </w:p>
    <w:p w14:paraId="6B1ECF0B" w14:textId="77777777" w:rsidR="00C24151" w:rsidRDefault="00C24151" w:rsidP="00C24151">
      <w:r>
        <w:t xml:space="preserve">    "Outlet Identifier": "OUT027",</w:t>
      </w:r>
    </w:p>
    <w:p w14:paraId="17F9B9BB" w14:textId="77777777" w:rsidR="00C24151" w:rsidRDefault="00C24151" w:rsidP="00C24151">
      <w:r>
        <w:t xml:space="preserve">    "Outlet Location Type": "Tier 3",</w:t>
      </w:r>
    </w:p>
    <w:p w14:paraId="62570197" w14:textId="77777777" w:rsidR="00C24151" w:rsidRDefault="00C24151" w:rsidP="00C24151">
      <w:r>
        <w:t xml:space="preserve">    "Outlet Size": "Medium",</w:t>
      </w:r>
    </w:p>
    <w:p w14:paraId="3EE4E2B6" w14:textId="77777777" w:rsidR="00C24151" w:rsidRDefault="00C24151" w:rsidP="00C24151">
      <w:r>
        <w:t xml:space="preserve">    "Outlet Type": "Supermarket Type3",</w:t>
      </w:r>
    </w:p>
    <w:p w14:paraId="6DDA2653" w14:textId="77777777" w:rsidR="00C24151" w:rsidRDefault="00C24151" w:rsidP="00C24151">
      <w:r>
        <w:t xml:space="preserve">    "Item Visibility": 0.150341867,</w:t>
      </w:r>
    </w:p>
    <w:p w14:paraId="64FD1F8F" w14:textId="77777777" w:rsidR="00C24151" w:rsidRDefault="00C24151" w:rsidP="00C24151">
      <w:r>
        <w:t xml:space="preserve">    "Item Weight": "",</w:t>
      </w:r>
    </w:p>
    <w:p w14:paraId="5DB08FE2" w14:textId="77777777" w:rsidR="00C24151" w:rsidRDefault="00C24151" w:rsidP="00C24151">
      <w:r>
        <w:t xml:space="preserve">    "Total Sales": 83.1276,</w:t>
      </w:r>
    </w:p>
    <w:p w14:paraId="598CB042" w14:textId="77777777" w:rsidR="00C24151" w:rsidRDefault="00C24151" w:rsidP="00C24151">
      <w:r>
        <w:t xml:space="preserve">    "Rating": 4.4</w:t>
      </w:r>
    </w:p>
    <w:p w14:paraId="0552C80B" w14:textId="77777777" w:rsidR="00C24151" w:rsidRDefault="00C24151" w:rsidP="00C24151">
      <w:r>
        <w:t xml:space="preserve">  },</w:t>
      </w:r>
    </w:p>
    <w:p w14:paraId="53D10F55" w14:textId="77777777" w:rsidR="00C24151" w:rsidRDefault="00C24151" w:rsidP="00C24151">
      <w:r>
        <w:t xml:space="preserve">  {</w:t>
      </w:r>
    </w:p>
    <w:p w14:paraId="164618B5" w14:textId="77777777" w:rsidR="00C24151" w:rsidRDefault="00C24151" w:rsidP="00C24151">
      <w:r>
        <w:t xml:space="preserve">    "Item Fat Content": "Regular",</w:t>
      </w:r>
    </w:p>
    <w:p w14:paraId="1A2E8FA7" w14:textId="77777777" w:rsidR="00C24151" w:rsidRDefault="00C24151" w:rsidP="00C24151">
      <w:r>
        <w:t xml:space="preserve">    "Item Identifier": "FDV01",</w:t>
      </w:r>
    </w:p>
    <w:p w14:paraId="0749C07B" w14:textId="77777777" w:rsidR="00C24151" w:rsidRDefault="00C24151" w:rsidP="00C24151">
      <w:r>
        <w:lastRenderedPageBreak/>
        <w:t xml:space="preserve">    "Item Type": "Canned",</w:t>
      </w:r>
    </w:p>
    <w:p w14:paraId="3369D4C0" w14:textId="77777777" w:rsidR="00C24151" w:rsidRDefault="00C24151" w:rsidP="00C24151">
      <w:r>
        <w:t xml:space="preserve">    "Outlet Establishment Year2": 1998,</w:t>
      </w:r>
    </w:p>
    <w:p w14:paraId="7E1387B6" w14:textId="77777777" w:rsidR="00C24151" w:rsidRDefault="00C24151" w:rsidP="00C24151">
      <w:r>
        <w:t xml:space="preserve">    "Outlet Identifier": "OUT027",</w:t>
      </w:r>
    </w:p>
    <w:p w14:paraId="4E4A59A3" w14:textId="77777777" w:rsidR="00C24151" w:rsidRDefault="00C24151" w:rsidP="00C24151">
      <w:r>
        <w:t xml:space="preserve">    "Outlet Location Type": "Tier 3",</w:t>
      </w:r>
    </w:p>
    <w:p w14:paraId="155D9A42" w14:textId="77777777" w:rsidR="00C24151" w:rsidRDefault="00C24151" w:rsidP="00C24151">
      <w:r>
        <w:t xml:space="preserve">    "Outlet Size": "Medium",</w:t>
      </w:r>
    </w:p>
    <w:p w14:paraId="42F399DD" w14:textId="77777777" w:rsidR="00C24151" w:rsidRDefault="00C24151" w:rsidP="00C24151">
      <w:r>
        <w:t xml:space="preserve">    "Outlet Type": "Supermarket Type3",</w:t>
      </w:r>
    </w:p>
    <w:p w14:paraId="16627C7E" w14:textId="77777777" w:rsidR="00C24151" w:rsidRDefault="00C24151" w:rsidP="00C24151">
      <w:r>
        <w:t xml:space="preserve">    "Item Visibility": 0,</w:t>
      </w:r>
    </w:p>
    <w:p w14:paraId="5B4EB301" w14:textId="77777777" w:rsidR="00C24151" w:rsidRDefault="00C24151" w:rsidP="00C24151">
      <w:r>
        <w:t xml:space="preserve">    "Item Weight": "",</w:t>
      </w:r>
    </w:p>
    <w:p w14:paraId="75362745" w14:textId="77777777" w:rsidR="00C24151" w:rsidRDefault="00C24151" w:rsidP="00C24151">
      <w:r>
        <w:t xml:space="preserve">    "Total Sales": 154.6314,</w:t>
      </w:r>
    </w:p>
    <w:p w14:paraId="398D7036" w14:textId="77777777" w:rsidR="00C24151" w:rsidRDefault="00C24151" w:rsidP="00C24151">
      <w:r>
        <w:t xml:space="preserve">    "Rating": 4.4</w:t>
      </w:r>
    </w:p>
    <w:p w14:paraId="0216A20F" w14:textId="77777777" w:rsidR="00C24151" w:rsidRDefault="00C24151" w:rsidP="00C24151">
      <w:r>
        <w:t xml:space="preserve">  },</w:t>
      </w:r>
    </w:p>
    <w:p w14:paraId="3953D624" w14:textId="77777777" w:rsidR="00C24151" w:rsidRDefault="00C24151" w:rsidP="00C24151">
      <w:r>
        <w:t xml:space="preserve">  {</w:t>
      </w:r>
    </w:p>
    <w:p w14:paraId="604B01DD" w14:textId="77777777" w:rsidR="00C24151" w:rsidRDefault="00C24151" w:rsidP="00C24151">
      <w:r>
        <w:t xml:space="preserve">    "Item Fat Content": "Regular",</w:t>
      </w:r>
    </w:p>
    <w:p w14:paraId="38936383" w14:textId="77777777" w:rsidR="00C24151" w:rsidRDefault="00C24151" w:rsidP="00C24151">
      <w:r>
        <w:t xml:space="preserve">    "Item Identifier": "FDJ57",</w:t>
      </w:r>
    </w:p>
    <w:p w14:paraId="095D6578" w14:textId="77777777" w:rsidR="00C24151" w:rsidRDefault="00C24151" w:rsidP="00C24151">
      <w:r>
        <w:t xml:space="preserve">    "Item Type": "Seafood",</w:t>
      </w:r>
    </w:p>
    <w:p w14:paraId="5F0A6E01" w14:textId="77777777" w:rsidR="00C24151" w:rsidRDefault="00C24151" w:rsidP="00C24151">
      <w:r>
        <w:t xml:space="preserve">    "Outlet Establishment Year2": 2017,</w:t>
      </w:r>
    </w:p>
    <w:p w14:paraId="2E2B0C28" w14:textId="77777777" w:rsidR="00C24151" w:rsidRDefault="00C24151" w:rsidP="00C24151">
      <w:r>
        <w:t xml:space="preserve">    "Outlet Identifier": "OUT035",</w:t>
      </w:r>
    </w:p>
    <w:p w14:paraId="447E34AC" w14:textId="77777777" w:rsidR="00C24151" w:rsidRDefault="00C24151" w:rsidP="00C24151">
      <w:r>
        <w:t xml:space="preserve">    "Outlet Location Type": "Tier 2",</w:t>
      </w:r>
    </w:p>
    <w:p w14:paraId="38B771AB" w14:textId="77777777" w:rsidR="00C24151" w:rsidRDefault="00C24151" w:rsidP="00C24151">
      <w:r>
        <w:t xml:space="preserve">    "Outlet Size": "Small",</w:t>
      </w:r>
    </w:p>
    <w:p w14:paraId="70907606" w14:textId="77777777" w:rsidR="00C24151" w:rsidRDefault="00C24151" w:rsidP="00C24151">
      <w:r>
        <w:t xml:space="preserve">    "Outlet Type": "Supermarket Type1",</w:t>
      </w:r>
    </w:p>
    <w:p w14:paraId="710CBA44" w14:textId="77777777" w:rsidR="00C24151" w:rsidRDefault="00C24151" w:rsidP="00C24151">
      <w:r>
        <w:t xml:space="preserve">    "Item Visibility": 0.021569566,</w:t>
      </w:r>
    </w:p>
    <w:p w14:paraId="1052A6BC" w14:textId="77777777" w:rsidR="00C24151" w:rsidRDefault="00C24151" w:rsidP="00C24151">
      <w:r>
        <w:t xml:space="preserve">    "Item Weight": 7.42,</w:t>
      </w:r>
    </w:p>
    <w:p w14:paraId="4DD340A7" w14:textId="77777777" w:rsidR="00C24151" w:rsidRDefault="00C24151" w:rsidP="00C24151">
      <w:r>
        <w:t xml:space="preserve">    "Total Sales": 184.8582,</w:t>
      </w:r>
    </w:p>
    <w:p w14:paraId="3C643603" w14:textId="77777777" w:rsidR="00C24151" w:rsidRDefault="00C24151" w:rsidP="00C24151">
      <w:r>
        <w:t xml:space="preserve">    "Rating": 4.4</w:t>
      </w:r>
    </w:p>
    <w:p w14:paraId="6B78E7C8" w14:textId="77777777" w:rsidR="00C24151" w:rsidRDefault="00C24151" w:rsidP="00C24151">
      <w:r>
        <w:t xml:space="preserve">  },</w:t>
      </w:r>
    </w:p>
    <w:p w14:paraId="1860C391" w14:textId="77777777" w:rsidR="00C24151" w:rsidRDefault="00C24151" w:rsidP="00C24151">
      <w:r>
        <w:t xml:space="preserve">  {</w:t>
      </w:r>
    </w:p>
    <w:p w14:paraId="533B5855" w14:textId="77777777" w:rsidR="00C24151" w:rsidRDefault="00C24151" w:rsidP="00C24151">
      <w:r>
        <w:t xml:space="preserve">    "Item Fat Content": "Low Fat",</w:t>
      </w:r>
    </w:p>
    <w:p w14:paraId="26B899BC" w14:textId="77777777" w:rsidR="00C24151" w:rsidRDefault="00C24151" w:rsidP="00C24151">
      <w:r>
        <w:t xml:space="preserve">    "Item Identifier": "NCE31",</w:t>
      </w:r>
    </w:p>
    <w:p w14:paraId="12EE8782" w14:textId="77777777" w:rsidR="00C24151" w:rsidRDefault="00C24151" w:rsidP="00C24151">
      <w:r>
        <w:t xml:space="preserve">    "Item Type": "Household",</w:t>
      </w:r>
    </w:p>
    <w:p w14:paraId="63D14145" w14:textId="77777777" w:rsidR="00C24151" w:rsidRDefault="00C24151" w:rsidP="00C24151">
      <w:r>
        <w:t xml:space="preserve">    "Outlet Establishment Year2": 2010,</w:t>
      </w:r>
    </w:p>
    <w:p w14:paraId="6DC1D300" w14:textId="77777777" w:rsidR="00C24151" w:rsidRDefault="00C24151" w:rsidP="00C24151">
      <w:r>
        <w:t xml:space="preserve">    "Outlet Identifier": "OUT046",</w:t>
      </w:r>
    </w:p>
    <w:p w14:paraId="3FC88629" w14:textId="77777777" w:rsidR="00C24151" w:rsidRDefault="00C24151" w:rsidP="00C24151">
      <w:r>
        <w:lastRenderedPageBreak/>
        <w:t xml:space="preserve">    "Outlet Location Type": "Tier 1",</w:t>
      </w:r>
    </w:p>
    <w:p w14:paraId="0ACFA0C0" w14:textId="77777777" w:rsidR="00C24151" w:rsidRDefault="00C24151" w:rsidP="00C24151">
      <w:r>
        <w:t xml:space="preserve">    "Outlet Size": "Small",</w:t>
      </w:r>
    </w:p>
    <w:p w14:paraId="5A568EA9" w14:textId="77777777" w:rsidR="00C24151" w:rsidRDefault="00C24151" w:rsidP="00C24151">
      <w:r>
        <w:t xml:space="preserve">    "Outlet Type": "Supermarket Type1",</w:t>
      </w:r>
    </w:p>
    <w:p w14:paraId="45ABC9FA" w14:textId="77777777" w:rsidR="00C24151" w:rsidRDefault="00C24151" w:rsidP="00C24151">
      <w:r>
        <w:t xml:space="preserve">    "Item Visibility": 0.184843579,</w:t>
      </w:r>
    </w:p>
    <w:p w14:paraId="6A705AD4" w14:textId="77777777" w:rsidR="00C24151" w:rsidRDefault="00C24151" w:rsidP="00C24151">
      <w:r>
        <w:t xml:space="preserve">    "Item Weight": 7.67,</w:t>
      </w:r>
    </w:p>
    <w:p w14:paraId="73595D24" w14:textId="77777777" w:rsidR="00C24151" w:rsidRDefault="00C24151" w:rsidP="00C24151">
      <w:r>
        <w:t xml:space="preserve">    "Total Sales": 33.1216,</w:t>
      </w:r>
    </w:p>
    <w:p w14:paraId="46571E05" w14:textId="77777777" w:rsidR="00C24151" w:rsidRDefault="00C24151" w:rsidP="00C24151">
      <w:r>
        <w:t xml:space="preserve">    "Rating": 4.4</w:t>
      </w:r>
    </w:p>
    <w:p w14:paraId="17278E0B" w14:textId="77777777" w:rsidR="00C24151" w:rsidRDefault="00C24151" w:rsidP="00C24151">
      <w:r>
        <w:t xml:space="preserve">  },</w:t>
      </w:r>
    </w:p>
    <w:p w14:paraId="638108DF" w14:textId="77777777" w:rsidR="00C24151" w:rsidRDefault="00C24151" w:rsidP="00C24151">
      <w:r>
        <w:t xml:space="preserve">  {</w:t>
      </w:r>
    </w:p>
    <w:p w14:paraId="683E3AC9" w14:textId="77777777" w:rsidR="00C24151" w:rsidRDefault="00C24151" w:rsidP="00C24151">
      <w:r>
        <w:t xml:space="preserve">    "Item Fat Content": "Low Fat",</w:t>
      </w:r>
    </w:p>
    <w:p w14:paraId="366220D0" w14:textId="77777777" w:rsidR="00C24151" w:rsidRDefault="00C24151" w:rsidP="00C24151">
      <w:r>
        <w:t xml:space="preserve">    "Item Identifier": "FDV07",</w:t>
      </w:r>
    </w:p>
    <w:p w14:paraId="6D91A5B3" w14:textId="77777777" w:rsidR="00C24151" w:rsidRDefault="00C24151" w:rsidP="00C24151">
      <w:r>
        <w:t xml:space="preserve">    "Item Type": "Fruits and Vegetables",</w:t>
      </w:r>
    </w:p>
    <w:p w14:paraId="078EB194" w14:textId="77777777" w:rsidR="00C24151" w:rsidRDefault="00C24151" w:rsidP="00C24151">
      <w:r>
        <w:t xml:space="preserve">    "Outlet Establishment Year2": 2020,</w:t>
      </w:r>
    </w:p>
    <w:p w14:paraId="083F1D76" w14:textId="77777777" w:rsidR="00C24151" w:rsidRDefault="00C24151" w:rsidP="00C24151">
      <w:r>
        <w:t xml:space="preserve">    "Outlet Identifier": "OUT017",</w:t>
      </w:r>
    </w:p>
    <w:p w14:paraId="7859EF29" w14:textId="77777777" w:rsidR="00C24151" w:rsidRDefault="00C24151" w:rsidP="00C24151">
      <w:r>
        <w:t xml:space="preserve">    "Outlet Location Type": "Tier 2",</w:t>
      </w:r>
    </w:p>
    <w:p w14:paraId="2D38FA0C" w14:textId="77777777" w:rsidR="00C24151" w:rsidRDefault="00C24151" w:rsidP="00C24151">
      <w:r>
        <w:t xml:space="preserve">    "Outlet Size": "Medium",</w:t>
      </w:r>
    </w:p>
    <w:p w14:paraId="7DDD6576" w14:textId="77777777" w:rsidR="00C24151" w:rsidRDefault="00C24151" w:rsidP="00C24151">
      <w:r>
        <w:t xml:space="preserve">    "Outlet Type": "Supermarket Type1",</w:t>
      </w:r>
    </w:p>
    <w:p w14:paraId="318A6E88" w14:textId="77777777" w:rsidR="00C24151" w:rsidRDefault="00C24151" w:rsidP="00C24151">
      <w:r>
        <w:t xml:space="preserve">    "Item Visibility": 0,</w:t>
      </w:r>
    </w:p>
    <w:p w14:paraId="26BF2B41" w14:textId="77777777" w:rsidR="00C24151" w:rsidRDefault="00C24151" w:rsidP="00C24151">
      <w:r>
        <w:t xml:space="preserve">    "Item Weight": 9.5,</w:t>
      </w:r>
    </w:p>
    <w:p w14:paraId="0EEB19E8" w14:textId="77777777" w:rsidR="00C24151" w:rsidRDefault="00C24151" w:rsidP="00C24151">
      <w:r>
        <w:t xml:space="preserve">    "Total Sales": 110.4228,</w:t>
      </w:r>
    </w:p>
    <w:p w14:paraId="6C4DA315" w14:textId="77777777" w:rsidR="00C24151" w:rsidRDefault="00C24151" w:rsidP="00C24151">
      <w:r>
        <w:t xml:space="preserve">    "Rating": 4.4</w:t>
      </w:r>
    </w:p>
    <w:p w14:paraId="7976599B" w14:textId="77777777" w:rsidR="00C24151" w:rsidRDefault="00C24151" w:rsidP="00C24151">
      <w:r>
        <w:t xml:space="preserve">  },</w:t>
      </w:r>
    </w:p>
    <w:p w14:paraId="4C588E9D" w14:textId="77777777" w:rsidR="00C24151" w:rsidRDefault="00C24151" w:rsidP="00C24151">
      <w:r>
        <w:t xml:space="preserve">  {</w:t>
      </w:r>
    </w:p>
    <w:p w14:paraId="7C63E7E3" w14:textId="77777777" w:rsidR="00C24151" w:rsidRDefault="00C24151" w:rsidP="00C24151">
      <w:r>
        <w:t xml:space="preserve">    "Item Fat Content": "Low Fat",</w:t>
      </w:r>
    </w:p>
    <w:p w14:paraId="1FC3DAEA" w14:textId="77777777" w:rsidR="00C24151" w:rsidRDefault="00C24151" w:rsidP="00C24151">
      <w:r>
        <w:t xml:space="preserve">    "Item Identifier": "FDD04",</w:t>
      </w:r>
    </w:p>
    <w:p w14:paraId="37B208C4" w14:textId="77777777" w:rsidR="00C24151" w:rsidRDefault="00C24151" w:rsidP="00C24151">
      <w:r>
        <w:t xml:space="preserve">    "Item Type": "Dairy",</w:t>
      </w:r>
    </w:p>
    <w:p w14:paraId="4407252A" w14:textId="77777777" w:rsidR="00C24151" w:rsidRDefault="00C24151" w:rsidP="00C24151">
      <w:r>
        <w:t xml:space="preserve">    "Outlet Establishment Year2": 2015,</w:t>
      </w:r>
    </w:p>
    <w:p w14:paraId="61298D8E" w14:textId="77777777" w:rsidR="00C24151" w:rsidRDefault="00C24151" w:rsidP="00C24151">
      <w:r>
        <w:t xml:space="preserve">    "Outlet Identifier": "OUT045",</w:t>
      </w:r>
    </w:p>
    <w:p w14:paraId="12285D80" w14:textId="77777777" w:rsidR="00C24151" w:rsidRDefault="00C24151" w:rsidP="00C24151">
      <w:r>
        <w:t xml:space="preserve">    "Outlet Location Type": "Tier 2",</w:t>
      </w:r>
    </w:p>
    <w:p w14:paraId="3197B3F8" w14:textId="77777777" w:rsidR="00C24151" w:rsidRDefault="00C24151" w:rsidP="00C24151">
      <w:r>
        <w:t xml:space="preserve">    "Outlet Size": "Medium",</w:t>
      </w:r>
    </w:p>
    <w:p w14:paraId="23DFFAFA" w14:textId="77777777" w:rsidR="00C24151" w:rsidRDefault="00C24151" w:rsidP="00C24151">
      <w:r>
        <w:t xml:space="preserve">    "Outlet Type": "Supermarket Type1",</w:t>
      </w:r>
    </w:p>
    <w:p w14:paraId="62AC000A" w14:textId="77777777" w:rsidR="00C24151" w:rsidRDefault="00C24151" w:rsidP="00C24151">
      <w:r>
        <w:lastRenderedPageBreak/>
        <w:t xml:space="preserve">    "Item Visibility": 0.090153756,</w:t>
      </w:r>
    </w:p>
    <w:p w14:paraId="7B8A7AD0" w14:textId="77777777" w:rsidR="00C24151" w:rsidRDefault="00C24151" w:rsidP="00C24151">
      <w:r>
        <w:t xml:space="preserve">    "Item Weight": 16,</w:t>
      </w:r>
    </w:p>
    <w:p w14:paraId="0A966F15" w14:textId="77777777" w:rsidR="00C24151" w:rsidRDefault="00C24151" w:rsidP="00C24151">
      <w:r>
        <w:t xml:space="preserve">    "Total Sales": 143.2154,</w:t>
      </w:r>
    </w:p>
    <w:p w14:paraId="4830334C" w14:textId="77777777" w:rsidR="00C24151" w:rsidRDefault="00C24151" w:rsidP="00C24151">
      <w:r>
        <w:t xml:space="preserve">    "Rating": 4.4</w:t>
      </w:r>
    </w:p>
    <w:p w14:paraId="7C2CCD10" w14:textId="77777777" w:rsidR="00C24151" w:rsidRDefault="00C24151" w:rsidP="00C24151">
      <w:r>
        <w:t xml:space="preserve">  },</w:t>
      </w:r>
    </w:p>
    <w:p w14:paraId="5DC3D293" w14:textId="77777777" w:rsidR="00C24151" w:rsidRDefault="00C24151" w:rsidP="00C24151">
      <w:r>
        <w:t xml:space="preserve">  {</w:t>
      </w:r>
    </w:p>
    <w:p w14:paraId="3C7243AB" w14:textId="77777777" w:rsidR="00C24151" w:rsidRDefault="00C24151" w:rsidP="00C24151">
      <w:r>
        <w:t xml:space="preserve">    "Item Fat Content": "LF",</w:t>
      </w:r>
    </w:p>
    <w:p w14:paraId="069AD10A" w14:textId="77777777" w:rsidR="00C24151" w:rsidRDefault="00C24151" w:rsidP="00C24151">
      <w:r>
        <w:t xml:space="preserve">    "Item Identifier": "NCC18",</w:t>
      </w:r>
    </w:p>
    <w:p w14:paraId="7C521EE8" w14:textId="77777777" w:rsidR="00C24151" w:rsidRDefault="00C24151" w:rsidP="00C24151">
      <w:r>
        <w:t xml:space="preserve">    "Item Type": "Household",</w:t>
      </w:r>
    </w:p>
    <w:p w14:paraId="7578A5E9" w14:textId="77777777" w:rsidR="00C24151" w:rsidRDefault="00C24151" w:rsidP="00C24151">
      <w:r>
        <w:t xml:space="preserve">    "Outlet Establishment Year2": 2012,</w:t>
      </w:r>
    </w:p>
    <w:p w14:paraId="3081D0C2" w14:textId="77777777" w:rsidR="00C24151" w:rsidRDefault="00C24151" w:rsidP="00C24151">
      <w:r>
        <w:t xml:space="preserve">    "Outlet Identifier": "OUT049",</w:t>
      </w:r>
    </w:p>
    <w:p w14:paraId="7F3278B7" w14:textId="77777777" w:rsidR="00C24151" w:rsidRDefault="00C24151" w:rsidP="00C24151">
      <w:r>
        <w:t xml:space="preserve">    "Outlet Location Type": "Tier 1",</w:t>
      </w:r>
    </w:p>
    <w:p w14:paraId="4E4E074E" w14:textId="77777777" w:rsidR="00C24151" w:rsidRDefault="00C24151" w:rsidP="00C24151">
      <w:r>
        <w:t xml:space="preserve">    "Outlet Size": "Medium",</w:t>
      </w:r>
    </w:p>
    <w:p w14:paraId="227B1ADF" w14:textId="77777777" w:rsidR="00C24151" w:rsidRDefault="00C24151" w:rsidP="00C24151">
      <w:r>
        <w:t xml:space="preserve">    "Outlet Type": "Supermarket Type1",</w:t>
      </w:r>
    </w:p>
    <w:p w14:paraId="67C2A730" w14:textId="77777777" w:rsidR="00C24151" w:rsidRDefault="00C24151" w:rsidP="00C24151">
      <w:r>
        <w:t xml:space="preserve">    "Item Visibility": 0.177545624,</w:t>
      </w:r>
    </w:p>
    <w:p w14:paraId="3194D5E6" w14:textId="77777777" w:rsidR="00C24151" w:rsidRDefault="00C24151" w:rsidP="00C24151">
      <w:r>
        <w:t xml:space="preserve">    "Item Weight": 19.1,</w:t>
      </w:r>
    </w:p>
    <w:p w14:paraId="35DE9CE4" w14:textId="77777777" w:rsidR="00C24151" w:rsidRDefault="00C24151" w:rsidP="00C24151">
      <w:r>
        <w:t xml:space="preserve">    "Total Sales": 172.4422,</w:t>
      </w:r>
    </w:p>
    <w:p w14:paraId="3835A37B" w14:textId="77777777" w:rsidR="00C24151" w:rsidRDefault="00C24151" w:rsidP="00C24151">
      <w:r>
        <w:t xml:space="preserve">    "Rating": 4.4</w:t>
      </w:r>
    </w:p>
    <w:p w14:paraId="7CCD788D" w14:textId="77777777" w:rsidR="00C24151" w:rsidRDefault="00C24151" w:rsidP="00C24151">
      <w:r>
        <w:t xml:space="preserve">  },</w:t>
      </w:r>
    </w:p>
    <w:p w14:paraId="7196B560" w14:textId="77777777" w:rsidR="00C24151" w:rsidRDefault="00C24151" w:rsidP="00C24151">
      <w:r>
        <w:t xml:space="preserve">  {</w:t>
      </w:r>
    </w:p>
    <w:p w14:paraId="3DB92354" w14:textId="77777777" w:rsidR="00C24151" w:rsidRDefault="00C24151" w:rsidP="00C24151">
      <w:r>
        <w:t xml:space="preserve">    "Item Fat Content": "LF",</w:t>
      </w:r>
    </w:p>
    <w:p w14:paraId="028D264F" w14:textId="77777777" w:rsidR="00C24151" w:rsidRDefault="00C24151" w:rsidP="00C24151">
      <w:r>
        <w:t xml:space="preserve">    "Item Identifier": "NCL31",</w:t>
      </w:r>
    </w:p>
    <w:p w14:paraId="7C03618A" w14:textId="77777777" w:rsidR="00C24151" w:rsidRDefault="00C24151" w:rsidP="00C24151">
      <w:r>
        <w:t xml:space="preserve">    "Item Type": "Others",</w:t>
      </w:r>
    </w:p>
    <w:p w14:paraId="28C1D7DC" w14:textId="77777777" w:rsidR="00C24151" w:rsidRDefault="00C24151" w:rsidP="00C24151">
      <w:r>
        <w:t xml:space="preserve">    "Outlet Establishment Year2": 2012,</w:t>
      </w:r>
    </w:p>
    <w:p w14:paraId="2F82CC8B" w14:textId="77777777" w:rsidR="00C24151" w:rsidRDefault="00C24151" w:rsidP="00C24151">
      <w:r>
        <w:t xml:space="preserve">    "Outlet Identifier": "OUT049",</w:t>
      </w:r>
    </w:p>
    <w:p w14:paraId="47EDBE1F" w14:textId="77777777" w:rsidR="00C24151" w:rsidRDefault="00C24151" w:rsidP="00C24151">
      <w:r>
        <w:t xml:space="preserve">    "Outlet Location Type": "Tier 1",</w:t>
      </w:r>
    </w:p>
    <w:p w14:paraId="06A38BFF" w14:textId="77777777" w:rsidR="00C24151" w:rsidRDefault="00C24151" w:rsidP="00C24151">
      <w:r>
        <w:t xml:space="preserve">    "Outlet Size": "Medium",</w:t>
      </w:r>
    </w:p>
    <w:p w14:paraId="4B3E7C38" w14:textId="77777777" w:rsidR="00C24151" w:rsidRDefault="00C24151" w:rsidP="00C24151">
      <w:r>
        <w:t xml:space="preserve">    "Outlet Type": "Supermarket Type1",</w:t>
      </w:r>
    </w:p>
    <w:p w14:paraId="37304E3B" w14:textId="77777777" w:rsidR="00C24151" w:rsidRDefault="00C24151" w:rsidP="00C24151">
      <w:r>
        <w:t xml:space="preserve">    "Item Visibility": 0.120467994,</w:t>
      </w:r>
    </w:p>
    <w:p w14:paraId="5335F7C3" w14:textId="77777777" w:rsidR="00C24151" w:rsidRDefault="00C24151" w:rsidP="00C24151">
      <w:r>
        <w:t xml:space="preserve">    "Item Weight": 7.39,</w:t>
      </w:r>
    </w:p>
    <w:p w14:paraId="586ED4DF" w14:textId="77777777" w:rsidR="00C24151" w:rsidRDefault="00C24151" w:rsidP="00C24151">
      <w:r>
        <w:t xml:space="preserve">    "Total Sales": 145.147,</w:t>
      </w:r>
    </w:p>
    <w:p w14:paraId="2EE95178" w14:textId="77777777" w:rsidR="00C24151" w:rsidRDefault="00C24151" w:rsidP="00C24151">
      <w:r>
        <w:lastRenderedPageBreak/>
        <w:t xml:space="preserve">    "Rating": 4.4</w:t>
      </w:r>
    </w:p>
    <w:p w14:paraId="47E735FF" w14:textId="77777777" w:rsidR="00C24151" w:rsidRDefault="00C24151" w:rsidP="00C24151">
      <w:r>
        <w:t xml:space="preserve">  },</w:t>
      </w:r>
    </w:p>
    <w:p w14:paraId="0C0F4378" w14:textId="77777777" w:rsidR="00C24151" w:rsidRDefault="00C24151" w:rsidP="00C24151">
      <w:r>
        <w:t xml:space="preserve">  {</w:t>
      </w:r>
    </w:p>
    <w:p w14:paraId="409BFF2D" w14:textId="77777777" w:rsidR="00C24151" w:rsidRDefault="00C24151" w:rsidP="00C24151">
      <w:r>
        <w:t xml:space="preserve">    "Item Fat Content": "LF",</w:t>
      </w:r>
    </w:p>
    <w:p w14:paraId="3B993E1C" w14:textId="77777777" w:rsidR="00C24151" w:rsidRDefault="00C24151" w:rsidP="00C24151">
      <w:r>
        <w:t xml:space="preserve">    "Item Identifier": "FDA33",</w:t>
      </w:r>
    </w:p>
    <w:p w14:paraId="00F08D12" w14:textId="77777777" w:rsidR="00C24151" w:rsidRDefault="00C24151" w:rsidP="00C24151">
      <w:r>
        <w:t xml:space="preserve">    "Item Type": "Snack Foods",</w:t>
      </w:r>
    </w:p>
    <w:p w14:paraId="2760974D" w14:textId="77777777" w:rsidR="00C24151" w:rsidRDefault="00C24151" w:rsidP="00C24151">
      <w:r>
        <w:t xml:space="preserve">    "Outlet Establishment Year2": 2012,</w:t>
      </w:r>
    </w:p>
    <w:p w14:paraId="3F991B72" w14:textId="77777777" w:rsidR="00C24151" w:rsidRDefault="00C24151" w:rsidP="00C24151">
      <w:r>
        <w:t xml:space="preserve">    "Outlet Identifier": "OUT049",</w:t>
      </w:r>
    </w:p>
    <w:p w14:paraId="6FBECBC6" w14:textId="77777777" w:rsidR="00C24151" w:rsidRDefault="00C24151" w:rsidP="00C24151">
      <w:r>
        <w:t xml:space="preserve">    "Outlet Location Type": "Tier 1",</w:t>
      </w:r>
    </w:p>
    <w:p w14:paraId="059C6DE9" w14:textId="77777777" w:rsidR="00C24151" w:rsidRDefault="00C24151" w:rsidP="00C24151">
      <w:r>
        <w:t xml:space="preserve">    "Outlet Size": "Medium",</w:t>
      </w:r>
    </w:p>
    <w:p w14:paraId="5D31243D" w14:textId="77777777" w:rsidR="00C24151" w:rsidRDefault="00C24151" w:rsidP="00C24151">
      <w:r>
        <w:t xml:space="preserve">    "Outlet Type": "Supermarket Type1",</w:t>
      </w:r>
    </w:p>
    <w:p w14:paraId="41481286" w14:textId="77777777" w:rsidR="00C24151" w:rsidRDefault="00C24151" w:rsidP="00C24151">
      <w:r>
        <w:t xml:space="preserve">    "Item Visibility": 0.033952603,</w:t>
      </w:r>
    </w:p>
    <w:p w14:paraId="04FB7AC5" w14:textId="77777777" w:rsidR="00C24151" w:rsidRDefault="00C24151" w:rsidP="00C24151">
      <w:r>
        <w:t xml:space="preserve">    "Item Weight": 6.48,</w:t>
      </w:r>
    </w:p>
    <w:p w14:paraId="3EA1941C" w14:textId="77777777" w:rsidR="00C24151" w:rsidRDefault="00C24151" w:rsidP="00C24151">
      <w:r>
        <w:t xml:space="preserve">    "Total Sales": 148.2076,</w:t>
      </w:r>
    </w:p>
    <w:p w14:paraId="57BBC705" w14:textId="77777777" w:rsidR="00C24151" w:rsidRDefault="00C24151" w:rsidP="00C24151">
      <w:r>
        <w:t xml:space="preserve">    "Rating": 4.4</w:t>
      </w:r>
    </w:p>
    <w:p w14:paraId="59CEE448" w14:textId="77777777" w:rsidR="00C24151" w:rsidRDefault="00C24151" w:rsidP="00C24151">
      <w:r>
        <w:t xml:space="preserve">  },</w:t>
      </w:r>
    </w:p>
    <w:p w14:paraId="71187359" w14:textId="77777777" w:rsidR="00C24151" w:rsidRDefault="00C24151" w:rsidP="00C24151">
      <w:r>
        <w:t xml:space="preserve">  {</w:t>
      </w:r>
    </w:p>
    <w:p w14:paraId="520E0B53" w14:textId="77777777" w:rsidR="00C24151" w:rsidRDefault="00C24151" w:rsidP="00C24151">
      <w:r>
        <w:t xml:space="preserve">    "Item Fat Content": "Low Fat",</w:t>
      </w:r>
    </w:p>
    <w:p w14:paraId="7FD561DD" w14:textId="77777777" w:rsidR="00C24151" w:rsidRDefault="00C24151" w:rsidP="00C24151">
      <w:r>
        <w:t xml:space="preserve">    "Item Identifier": "FDT59",</w:t>
      </w:r>
    </w:p>
    <w:p w14:paraId="38185F03" w14:textId="77777777" w:rsidR="00C24151" w:rsidRDefault="00C24151" w:rsidP="00C24151">
      <w:r>
        <w:t xml:space="preserve">    "Item Type": "Breads",</w:t>
      </w:r>
    </w:p>
    <w:p w14:paraId="1A01B628" w14:textId="77777777" w:rsidR="00C24151" w:rsidRDefault="00C24151" w:rsidP="00C24151">
      <w:r>
        <w:t xml:space="preserve">    "Outlet Establishment Year2": 2012,</w:t>
      </w:r>
    </w:p>
    <w:p w14:paraId="4EB5DB9F" w14:textId="77777777" w:rsidR="00C24151" w:rsidRDefault="00C24151" w:rsidP="00C24151">
      <w:r>
        <w:t xml:space="preserve">    "Outlet Identifier": "OUT049",</w:t>
      </w:r>
    </w:p>
    <w:p w14:paraId="31B73A5B" w14:textId="77777777" w:rsidR="00C24151" w:rsidRDefault="00C24151" w:rsidP="00C24151">
      <w:r>
        <w:t xml:space="preserve">    "Outlet Location Type": "Tier 1",</w:t>
      </w:r>
    </w:p>
    <w:p w14:paraId="5D46757F" w14:textId="77777777" w:rsidR="00C24151" w:rsidRDefault="00C24151" w:rsidP="00C24151">
      <w:r>
        <w:t xml:space="preserve">    "Outlet Size": "Medium",</w:t>
      </w:r>
    </w:p>
    <w:p w14:paraId="73166B11" w14:textId="77777777" w:rsidR="00C24151" w:rsidRDefault="00C24151" w:rsidP="00C24151">
      <w:r>
        <w:t xml:space="preserve">    "Outlet Type": "Supermarket Type1",</w:t>
      </w:r>
    </w:p>
    <w:p w14:paraId="3E165487" w14:textId="77777777" w:rsidR="00C24151" w:rsidRDefault="00C24151" w:rsidP="00C24151">
      <w:r>
        <w:t xml:space="preserve">    "Item Visibility": 0,</w:t>
      </w:r>
    </w:p>
    <w:p w14:paraId="79B58180" w14:textId="77777777" w:rsidR="00C24151" w:rsidRDefault="00C24151" w:rsidP="00C24151">
      <w:r>
        <w:t xml:space="preserve">    "Item Weight": 13.65,</w:t>
      </w:r>
    </w:p>
    <w:p w14:paraId="43361020" w14:textId="77777777" w:rsidR="00C24151" w:rsidRDefault="00C24151" w:rsidP="00C24151">
      <w:r>
        <w:t xml:space="preserve">    "Total Sales": 229.4668,</w:t>
      </w:r>
    </w:p>
    <w:p w14:paraId="0C156296" w14:textId="77777777" w:rsidR="00C24151" w:rsidRDefault="00C24151" w:rsidP="00C24151">
      <w:r>
        <w:t xml:space="preserve">    "Rating": 4.4</w:t>
      </w:r>
    </w:p>
    <w:p w14:paraId="2B73C87E" w14:textId="77777777" w:rsidR="00C24151" w:rsidRDefault="00C24151" w:rsidP="00C24151">
      <w:r>
        <w:t xml:space="preserve">  },</w:t>
      </w:r>
    </w:p>
    <w:p w14:paraId="13DF65DD" w14:textId="77777777" w:rsidR="00C24151" w:rsidRDefault="00C24151" w:rsidP="00C24151">
      <w:r>
        <w:t xml:space="preserve">  {</w:t>
      </w:r>
    </w:p>
    <w:p w14:paraId="7C538BD3" w14:textId="77777777" w:rsidR="00C24151" w:rsidRDefault="00C24151" w:rsidP="00C24151">
      <w:r>
        <w:lastRenderedPageBreak/>
        <w:t xml:space="preserve">    "Item Fat Content": "Low Fat",</w:t>
      </w:r>
    </w:p>
    <w:p w14:paraId="2C2814DD" w14:textId="77777777" w:rsidR="00C24151" w:rsidRDefault="00C24151" w:rsidP="00C24151">
      <w:r>
        <w:t xml:space="preserve">    "Item Identifier": "FDE26",</w:t>
      </w:r>
    </w:p>
    <w:p w14:paraId="18B53BD4" w14:textId="77777777" w:rsidR="00C24151" w:rsidRDefault="00C24151" w:rsidP="00C24151">
      <w:r>
        <w:t xml:space="preserve">    "Item Type": "Canned",</w:t>
      </w:r>
    </w:p>
    <w:p w14:paraId="7BC4E9D0" w14:textId="77777777" w:rsidR="00C24151" w:rsidRDefault="00C24151" w:rsidP="00C24151">
      <w:r>
        <w:t xml:space="preserve">    "Outlet Establishment Year2": 2012,</w:t>
      </w:r>
    </w:p>
    <w:p w14:paraId="4C4ABA70" w14:textId="77777777" w:rsidR="00C24151" w:rsidRDefault="00C24151" w:rsidP="00C24151">
      <w:r>
        <w:t xml:space="preserve">    "Outlet Identifier": "OUT049",</w:t>
      </w:r>
    </w:p>
    <w:p w14:paraId="69DF277D" w14:textId="77777777" w:rsidR="00C24151" w:rsidRDefault="00C24151" w:rsidP="00C24151">
      <w:r>
        <w:t xml:space="preserve">    "Outlet Location Type": "Tier 1",</w:t>
      </w:r>
    </w:p>
    <w:p w14:paraId="30FAC738" w14:textId="77777777" w:rsidR="00C24151" w:rsidRDefault="00C24151" w:rsidP="00C24151">
      <w:r>
        <w:t xml:space="preserve">    "Outlet Size": "Medium",</w:t>
      </w:r>
    </w:p>
    <w:p w14:paraId="1FB97CE6" w14:textId="77777777" w:rsidR="00C24151" w:rsidRDefault="00C24151" w:rsidP="00C24151">
      <w:r>
        <w:t xml:space="preserve">    "Outlet Type": "Supermarket Type1",</w:t>
      </w:r>
    </w:p>
    <w:p w14:paraId="29F936F5" w14:textId="77777777" w:rsidR="00C24151" w:rsidRDefault="00C24151" w:rsidP="00C24151">
      <w:r>
        <w:t xml:space="preserve">    "Item Visibility": 0.089144149,</w:t>
      </w:r>
    </w:p>
    <w:p w14:paraId="58BE1FB5" w14:textId="77777777" w:rsidR="00C24151" w:rsidRDefault="00C24151" w:rsidP="00C24151">
      <w:r>
        <w:t xml:space="preserve">    "Item Weight": 9.3,</w:t>
      </w:r>
    </w:p>
    <w:p w14:paraId="10D34045" w14:textId="77777777" w:rsidR="00C24151" w:rsidRDefault="00C24151" w:rsidP="00C24151">
      <w:r>
        <w:t xml:space="preserve">    "Total Sales": 144.9786,</w:t>
      </w:r>
    </w:p>
    <w:p w14:paraId="13553E8F" w14:textId="77777777" w:rsidR="00C24151" w:rsidRDefault="00C24151" w:rsidP="00C24151">
      <w:r>
        <w:t xml:space="preserve">    "Rating": 4.4</w:t>
      </w:r>
    </w:p>
    <w:p w14:paraId="484D9CDC" w14:textId="77777777" w:rsidR="00C24151" w:rsidRDefault="00C24151" w:rsidP="00C24151">
      <w:r>
        <w:t xml:space="preserve">  },</w:t>
      </w:r>
    </w:p>
    <w:p w14:paraId="64878481" w14:textId="77777777" w:rsidR="00C24151" w:rsidRDefault="00C24151" w:rsidP="00C24151">
      <w:r>
        <w:t xml:space="preserve">  {</w:t>
      </w:r>
    </w:p>
    <w:p w14:paraId="3DF327DF" w14:textId="77777777" w:rsidR="00C24151" w:rsidRDefault="00C24151" w:rsidP="00C24151">
      <w:r>
        <w:t xml:space="preserve">    "Item Fat Content": "Low Fat",</w:t>
      </w:r>
    </w:p>
    <w:p w14:paraId="344D7C24" w14:textId="77777777" w:rsidR="00C24151" w:rsidRDefault="00C24151" w:rsidP="00C24151">
      <w:r>
        <w:t xml:space="preserve">    "Item Identifier": "FDB50",</w:t>
      </w:r>
    </w:p>
    <w:p w14:paraId="1BA03AA9" w14:textId="77777777" w:rsidR="00C24151" w:rsidRDefault="00C24151" w:rsidP="00C24151">
      <w:r>
        <w:t xml:space="preserve">    "Item Type": "Canned",</w:t>
      </w:r>
    </w:p>
    <w:p w14:paraId="6CF7271B" w14:textId="77777777" w:rsidR="00C24151" w:rsidRDefault="00C24151" w:rsidP="00C24151">
      <w:r>
        <w:t xml:space="preserve">    "Outlet Establishment Year2": 2012,</w:t>
      </w:r>
    </w:p>
    <w:p w14:paraId="60A41C1C" w14:textId="77777777" w:rsidR="00C24151" w:rsidRDefault="00C24151" w:rsidP="00C24151">
      <w:r>
        <w:t xml:space="preserve">    "Outlet Identifier": "OUT049",</w:t>
      </w:r>
    </w:p>
    <w:p w14:paraId="12D74E31" w14:textId="77777777" w:rsidR="00C24151" w:rsidRDefault="00C24151" w:rsidP="00C24151">
      <w:r>
        <w:t xml:space="preserve">    "Outlet Location Type": "Tier 1",</w:t>
      </w:r>
    </w:p>
    <w:p w14:paraId="68DF767B" w14:textId="77777777" w:rsidR="00C24151" w:rsidRDefault="00C24151" w:rsidP="00C24151">
      <w:r>
        <w:t xml:space="preserve">    "Outlet Size": "Medium",</w:t>
      </w:r>
    </w:p>
    <w:p w14:paraId="5FD12DDD" w14:textId="77777777" w:rsidR="00C24151" w:rsidRDefault="00C24151" w:rsidP="00C24151">
      <w:r>
        <w:t xml:space="preserve">    "Outlet Type": "Supermarket Type1",</w:t>
      </w:r>
    </w:p>
    <w:p w14:paraId="76D967AD" w14:textId="77777777" w:rsidR="00C24151" w:rsidRDefault="00C24151" w:rsidP="00C24151">
      <w:r>
        <w:t xml:space="preserve">    "Item Visibility": 0.153857402,</w:t>
      </w:r>
    </w:p>
    <w:p w14:paraId="0D6B4360" w14:textId="77777777" w:rsidR="00C24151" w:rsidRDefault="00C24151" w:rsidP="00C24151">
      <w:r>
        <w:t xml:space="preserve">    "Item Weight": 13,</w:t>
      </w:r>
    </w:p>
    <w:p w14:paraId="67046029" w14:textId="77777777" w:rsidR="00C24151" w:rsidRDefault="00C24151" w:rsidP="00C24151">
      <w:r>
        <w:t xml:space="preserve">    "Total Sales": 76.3986,</w:t>
      </w:r>
    </w:p>
    <w:p w14:paraId="2DE9FE21" w14:textId="77777777" w:rsidR="00C24151" w:rsidRDefault="00C24151" w:rsidP="00C24151">
      <w:r>
        <w:t xml:space="preserve">    "Rating": 4.4</w:t>
      </w:r>
    </w:p>
    <w:p w14:paraId="04C70DC9" w14:textId="77777777" w:rsidR="00C24151" w:rsidRDefault="00C24151" w:rsidP="00C24151">
      <w:r>
        <w:t xml:space="preserve">  },</w:t>
      </w:r>
    </w:p>
    <w:p w14:paraId="63688AAB" w14:textId="77777777" w:rsidR="00C24151" w:rsidRDefault="00C24151" w:rsidP="00C24151">
      <w:r>
        <w:t xml:space="preserve">  {</w:t>
      </w:r>
    </w:p>
    <w:p w14:paraId="3C9CBA3B" w14:textId="77777777" w:rsidR="00C24151" w:rsidRDefault="00C24151" w:rsidP="00C24151">
      <w:r>
        <w:t xml:space="preserve">    "Item Fat Content": "Low Fat",</w:t>
      </w:r>
    </w:p>
    <w:p w14:paraId="63A149CA" w14:textId="77777777" w:rsidR="00C24151" w:rsidRDefault="00C24151" w:rsidP="00C24151">
      <w:r>
        <w:t xml:space="preserve">    "Item Identifier": "FDC17",</w:t>
      </w:r>
    </w:p>
    <w:p w14:paraId="3D98BADA" w14:textId="77777777" w:rsidR="00C24151" w:rsidRDefault="00C24151" w:rsidP="00C24151">
      <w:r>
        <w:t xml:space="preserve">    "Item Type": "Frozen Foods",</w:t>
      </w:r>
    </w:p>
    <w:p w14:paraId="27450953" w14:textId="77777777" w:rsidR="00C24151" w:rsidRDefault="00C24151" w:rsidP="00C24151">
      <w:r>
        <w:lastRenderedPageBreak/>
        <w:t xml:space="preserve">    "Outlet Establishment Year2": 2012,</w:t>
      </w:r>
    </w:p>
    <w:p w14:paraId="1E837D9C" w14:textId="77777777" w:rsidR="00C24151" w:rsidRDefault="00C24151" w:rsidP="00C24151">
      <w:r>
        <w:t xml:space="preserve">    "Outlet Identifier": "OUT049",</w:t>
      </w:r>
    </w:p>
    <w:p w14:paraId="357695F3" w14:textId="77777777" w:rsidR="00C24151" w:rsidRDefault="00C24151" w:rsidP="00C24151">
      <w:r>
        <w:t xml:space="preserve">    "Outlet Location Type": "Tier 1",</w:t>
      </w:r>
    </w:p>
    <w:p w14:paraId="216361AC" w14:textId="77777777" w:rsidR="00C24151" w:rsidRDefault="00C24151" w:rsidP="00C24151">
      <w:r>
        <w:t xml:space="preserve">    "Outlet Size": "Medium",</w:t>
      </w:r>
    </w:p>
    <w:p w14:paraId="7CA6C784" w14:textId="77777777" w:rsidR="00C24151" w:rsidRDefault="00C24151" w:rsidP="00C24151">
      <w:r>
        <w:t xml:space="preserve">    "Outlet Type": "Supermarket Type1",</w:t>
      </w:r>
    </w:p>
    <w:p w14:paraId="25411076" w14:textId="77777777" w:rsidR="00C24151" w:rsidRDefault="00C24151" w:rsidP="00C24151">
      <w:r>
        <w:t xml:space="preserve">    "Item Visibility": 0.015484763,</w:t>
      </w:r>
    </w:p>
    <w:p w14:paraId="4C213BEF" w14:textId="77777777" w:rsidR="00C24151" w:rsidRDefault="00C24151" w:rsidP="00C24151">
      <w:r>
        <w:t xml:space="preserve">    "Item Weight": 12.15,</w:t>
      </w:r>
    </w:p>
    <w:p w14:paraId="32051B17" w14:textId="77777777" w:rsidR="00C24151" w:rsidRDefault="00C24151" w:rsidP="00C24151">
      <w:r>
        <w:t xml:space="preserve">    "Total Sales": 211.9928,</w:t>
      </w:r>
    </w:p>
    <w:p w14:paraId="08ECFDFA" w14:textId="77777777" w:rsidR="00C24151" w:rsidRDefault="00C24151" w:rsidP="00C24151">
      <w:r>
        <w:t xml:space="preserve">    "Rating": 4.4</w:t>
      </w:r>
    </w:p>
    <w:p w14:paraId="06D81147" w14:textId="77777777" w:rsidR="00C24151" w:rsidRDefault="00C24151" w:rsidP="00C24151">
      <w:r>
        <w:t xml:space="preserve">  },</w:t>
      </w:r>
    </w:p>
    <w:p w14:paraId="2A1B7FC6" w14:textId="77777777" w:rsidR="00C24151" w:rsidRDefault="00C24151" w:rsidP="00C24151">
      <w:r>
        <w:t xml:space="preserve">  {</w:t>
      </w:r>
    </w:p>
    <w:p w14:paraId="7C01A47F" w14:textId="77777777" w:rsidR="00C24151" w:rsidRDefault="00C24151" w:rsidP="00C24151">
      <w:r>
        <w:t xml:space="preserve">    "Item Fat Content": "Low Fat",</w:t>
      </w:r>
    </w:p>
    <w:p w14:paraId="6610869C" w14:textId="77777777" w:rsidR="00C24151" w:rsidRDefault="00C24151" w:rsidP="00C24151">
      <w:r>
        <w:t xml:space="preserve">    "Item Identifier": "FDM44",</w:t>
      </w:r>
    </w:p>
    <w:p w14:paraId="2308ECDC" w14:textId="77777777" w:rsidR="00C24151" w:rsidRDefault="00C24151" w:rsidP="00C24151">
      <w:r>
        <w:t xml:space="preserve">    "Item Type": "Fruits and Vegetables",</w:t>
      </w:r>
    </w:p>
    <w:p w14:paraId="287373C3" w14:textId="77777777" w:rsidR="00C24151" w:rsidRDefault="00C24151" w:rsidP="00C24151">
      <w:r>
        <w:t xml:space="preserve">    "Outlet Establishment Year2": 2012,</w:t>
      </w:r>
    </w:p>
    <w:p w14:paraId="702CD063" w14:textId="77777777" w:rsidR="00C24151" w:rsidRDefault="00C24151" w:rsidP="00C24151">
      <w:r>
        <w:t xml:space="preserve">    "Outlet Identifier": "OUT049",</w:t>
      </w:r>
    </w:p>
    <w:p w14:paraId="024349EC" w14:textId="77777777" w:rsidR="00C24151" w:rsidRDefault="00C24151" w:rsidP="00C24151">
      <w:r>
        <w:t xml:space="preserve">    "Outlet Location Type": "Tier 1",</w:t>
      </w:r>
    </w:p>
    <w:p w14:paraId="6A77A232" w14:textId="77777777" w:rsidR="00C24151" w:rsidRDefault="00C24151" w:rsidP="00C24151">
      <w:r>
        <w:t xml:space="preserve">    "Outlet Size": "Medium",</w:t>
      </w:r>
    </w:p>
    <w:p w14:paraId="0A96529A" w14:textId="77777777" w:rsidR="00C24151" w:rsidRDefault="00C24151" w:rsidP="00C24151">
      <w:r>
        <w:t xml:space="preserve">    "Outlet Type": "Supermarket Type1",</w:t>
      </w:r>
    </w:p>
    <w:p w14:paraId="43EBA0C8" w14:textId="77777777" w:rsidR="00C24151" w:rsidRDefault="00C24151" w:rsidP="00C24151">
      <w:r>
        <w:t xml:space="preserve">    "Item Visibility": 0.031097948,</w:t>
      </w:r>
    </w:p>
    <w:p w14:paraId="4183F365" w14:textId="77777777" w:rsidR="00C24151" w:rsidRDefault="00C24151" w:rsidP="00C24151">
      <w:r>
        <w:t xml:space="preserve">    "Item Weight": 12.5,</w:t>
      </w:r>
    </w:p>
    <w:p w14:paraId="7E1D4241" w14:textId="77777777" w:rsidR="00C24151" w:rsidRDefault="00C24151" w:rsidP="00C24151">
      <w:r>
        <w:t xml:space="preserve">    "Total Sales": 103.899,</w:t>
      </w:r>
    </w:p>
    <w:p w14:paraId="4383AC47" w14:textId="77777777" w:rsidR="00C24151" w:rsidRDefault="00C24151" w:rsidP="00C24151">
      <w:r>
        <w:t xml:space="preserve">    "Rating": 4.4</w:t>
      </w:r>
    </w:p>
    <w:p w14:paraId="2D74F297" w14:textId="77777777" w:rsidR="00C24151" w:rsidRDefault="00C24151" w:rsidP="00C24151">
      <w:r>
        <w:t xml:space="preserve">  },</w:t>
      </w:r>
    </w:p>
    <w:p w14:paraId="7A8B59AD" w14:textId="77777777" w:rsidR="00C24151" w:rsidRDefault="00C24151" w:rsidP="00C24151">
      <w:r>
        <w:t xml:space="preserve">  {</w:t>
      </w:r>
    </w:p>
    <w:p w14:paraId="4EFC4559" w14:textId="77777777" w:rsidR="00C24151" w:rsidRDefault="00C24151" w:rsidP="00C24151">
      <w:r>
        <w:t xml:space="preserve">    "Item Fat Content": "Low Fat",</w:t>
      </w:r>
    </w:p>
    <w:p w14:paraId="3EFD38C8" w14:textId="77777777" w:rsidR="00C24151" w:rsidRDefault="00C24151" w:rsidP="00C24151">
      <w:r>
        <w:t xml:space="preserve">    "Item Identifier": "DRI11",</w:t>
      </w:r>
    </w:p>
    <w:p w14:paraId="13781525" w14:textId="77777777" w:rsidR="00C24151" w:rsidRDefault="00C24151" w:rsidP="00C24151">
      <w:r>
        <w:t xml:space="preserve">    "Item Type": "Hard Drinks",</w:t>
      </w:r>
    </w:p>
    <w:p w14:paraId="00CFE0AC" w14:textId="77777777" w:rsidR="00C24151" w:rsidRDefault="00C24151" w:rsidP="00C24151">
      <w:r>
        <w:t xml:space="preserve">    "Outlet Establishment Year2": 2012,</w:t>
      </w:r>
    </w:p>
    <w:p w14:paraId="41EACAC0" w14:textId="77777777" w:rsidR="00C24151" w:rsidRDefault="00C24151" w:rsidP="00C24151">
      <w:r>
        <w:t xml:space="preserve">    "Outlet Identifier": "OUT049",</w:t>
      </w:r>
    </w:p>
    <w:p w14:paraId="6770FE4B" w14:textId="77777777" w:rsidR="00C24151" w:rsidRDefault="00C24151" w:rsidP="00C24151">
      <w:r>
        <w:t xml:space="preserve">    "Outlet Location Type": "Tier 1",</w:t>
      </w:r>
    </w:p>
    <w:p w14:paraId="74D860AE" w14:textId="77777777" w:rsidR="00C24151" w:rsidRDefault="00C24151" w:rsidP="00C24151">
      <w:r>
        <w:lastRenderedPageBreak/>
        <w:t xml:space="preserve">    "Outlet Size": "Medium",</w:t>
      </w:r>
    </w:p>
    <w:p w14:paraId="2C01E075" w14:textId="77777777" w:rsidR="00C24151" w:rsidRDefault="00C24151" w:rsidP="00C24151">
      <w:r>
        <w:t xml:space="preserve">    "Outlet Type": "Supermarket Type1",</w:t>
      </w:r>
    </w:p>
    <w:p w14:paraId="5F0CBC0C" w14:textId="77777777" w:rsidR="00C24151" w:rsidRDefault="00C24151" w:rsidP="00C24151">
      <w:r>
        <w:t xml:space="preserve">    "Item Visibility": 0.034457776,</w:t>
      </w:r>
    </w:p>
    <w:p w14:paraId="06970682" w14:textId="77777777" w:rsidR="00C24151" w:rsidRDefault="00C24151" w:rsidP="00C24151">
      <w:r>
        <w:t xml:space="preserve">    "Item Weight": 8.26,</w:t>
      </w:r>
    </w:p>
    <w:p w14:paraId="6AE15D26" w14:textId="77777777" w:rsidR="00C24151" w:rsidRDefault="00C24151" w:rsidP="00C24151">
      <w:r>
        <w:t xml:space="preserve">    "Total Sales": 113.3834,</w:t>
      </w:r>
    </w:p>
    <w:p w14:paraId="62BF7649" w14:textId="77777777" w:rsidR="00C24151" w:rsidRDefault="00C24151" w:rsidP="00C24151">
      <w:r>
        <w:t xml:space="preserve">    "Rating": 4.4</w:t>
      </w:r>
    </w:p>
    <w:p w14:paraId="6629B58B" w14:textId="77777777" w:rsidR="00C24151" w:rsidRDefault="00C24151" w:rsidP="00C24151">
      <w:r>
        <w:t xml:space="preserve">  },</w:t>
      </w:r>
    </w:p>
    <w:p w14:paraId="69268C55" w14:textId="77777777" w:rsidR="00C24151" w:rsidRDefault="00C24151" w:rsidP="00C24151">
      <w:r>
        <w:t xml:space="preserve">  {</w:t>
      </w:r>
    </w:p>
    <w:p w14:paraId="06E275DE" w14:textId="77777777" w:rsidR="00C24151" w:rsidRDefault="00C24151" w:rsidP="00C24151">
      <w:r>
        <w:t xml:space="preserve">    "Item Fat Content": "Low Fat",</w:t>
      </w:r>
    </w:p>
    <w:p w14:paraId="38D08916" w14:textId="77777777" w:rsidR="00C24151" w:rsidRDefault="00C24151" w:rsidP="00C24151">
      <w:r>
        <w:t xml:space="preserve">    "Item Identifier": "DRL47",</w:t>
      </w:r>
    </w:p>
    <w:p w14:paraId="3327D6C0" w14:textId="77777777" w:rsidR="00C24151" w:rsidRDefault="00C24151" w:rsidP="00C24151">
      <w:r>
        <w:t xml:space="preserve">    "Item Type": "Hard Drinks",</w:t>
      </w:r>
    </w:p>
    <w:p w14:paraId="1A6661B6" w14:textId="77777777" w:rsidR="00C24151" w:rsidRDefault="00C24151" w:rsidP="00C24151">
      <w:r>
        <w:t xml:space="preserve">    "Outlet Establishment Year2": 2012,</w:t>
      </w:r>
    </w:p>
    <w:p w14:paraId="64BF546A" w14:textId="77777777" w:rsidR="00C24151" w:rsidRDefault="00C24151" w:rsidP="00C24151">
      <w:r>
        <w:t xml:space="preserve">    "Outlet Identifier": "OUT049",</w:t>
      </w:r>
    </w:p>
    <w:p w14:paraId="1B16436C" w14:textId="77777777" w:rsidR="00C24151" w:rsidRDefault="00C24151" w:rsidP="00C24151">
      <w:r>
        <w:t xml:space="preserve">    "Outlet Location Type": "Tier 1",</w:t>
      </w:r>
    </w:p>
    <w:p w14:paraId="402542B4" w14:textId="77777777" w:rsidR="00C24151" w:rsidRDefault="00C24151" w:rsidP="00C24151">
      <w:r>
        <w:t xml:space="preserve">    "Outlet Size": "Medium",</w:t>
      </w:r>
    </w:p>
    <w:p w14:paraId="707CBD44" w14:textId="77777777" w:rsidR="00C24151" w:rsidRDefault="00C24151" w:rsidP="00C24151">
      <w:r>
        <w:t xml:space="preserve">    "Outlet Type": "Supermarket Type1",</w:t>
      </w:r>
    </w:p>
    <w:p w14:paraId="7C75DDA6" w14:textId="77777777" w:rsidR="00C24151" w:rsidRDefault="00C24151" w:rsidP="00C24151">
      <w:r>
        <w:t xml:space="preserve">    "Item Visibility": 0,</w:t>
      </w:r>
    </w:p>
    <w:p w14:paraId="50C52490" w14:textId="77777777" w:rsidR="00C24151" w:rsidRDefault="00C24151" w:rsidP="00C24151">
      <w:r>
        <w:t xml:space="preserve">    "Item Weight": 19.7,</w:t>
      </w:r>
    </w:p>
    <w:p w14:paraId="36187A83" w14:textId="77777777" w:rsidR="00C24151" w:rsidRDefault="00C24151" w:rsidP="00C24151">
      <w:r>
        <w:t xml:space="preserve">    "Total Sales": 125.9362,</w:t>
      </w:r>
    </w:p>
    <w:p w14:paraId="6420B107" w14:textId="77777777" w:rsidR="00C24151" w:rsidRDefault="00C24151" w:rsidP="00C24151">
      <w:r>
        <w:t xml:space="preserve">    "Rating": 4.4</w:t>
      </w:r>
    </w:p>
    <w:p w14:paraId="553457A5" w14:textId="77777777" w:rsidR="00C24151" w:rsidRDefault="00C24151" w:rsidP="00C24151">
      <w:r>
        <w:t xml:space="preserve">  },</w:t>
      </w:r>
    </w:p>
    <w:p w14:paraId="541349AE" w14:textId="77777777" w:rsidR="00C24151" w:rsidRDefault="00C24151" w:rsidP="00C24151">
      <w:r>
        <w:t xml:space="preserve">  {</w:t>
      </w:r>
    </w:p>
    <w:p w14:paraId="02FE71E7" w14:textId="77777777" w:rsidR="00C24151" w:rsidRDefault="00C24151" w:rsidP="00C24151">
      <w:r>
        <w:t xml:space="preserve">    "Item Fat Content": "Low Fat",</w:t>
      </w:r>
    </w:p>
    <w:p w14:paraId="76646EA6" w14:textId="77777777" w:rsidR="00C24151" w:rsidRDefault="00C24151" w:rsidP="00C24151">
      <w:r>
        <w:t xml:space="preserve">    "Item Identifier": "NCB30",</w:t>
      </w:r>
    </w:p>
    <w:p w14:paraId="05F5DE4E" w14:textId="77777777" w:rsidR="00C24151" w:rsidRDefault="00C24151" w:rsidP="00C24151">
      <w:r>
        <w:t xml:space="preserve">    "Item Type": "Household",</w:t>
      </w:r>
    </w:p>
    <w:p w14:paraId="445E1474" w14:textId="77777777" w:rsidR="00C24151" w:rsidRDefault="00C24151" w:rsidP="00C24151">
      <w:r>
        <w:t xml:space="preserve">    "Outlet Establishment Year2": 2012,</w:t>
      </w:r>
    </w:p>
    <w:p w14:paraId="68436FDE" w14:textId="77777777" w:rsidR="00C24151" w:rsidRDefault="00C24151" w:rsidP="00C24151">
      <w:r>
        <w:t xml:space="preserve">    "Outlet Identifier": "OUT049",</w:t>
      </w:r>
    </w:p>
    <w:p w14:paraId="7E278DA8" w14:textId="77777777" w:rsidR="00C24151" w:rsidRDefault="00C24151" w:rsidP="00C24151">
      <w:r>
        <w:t xml:space="preserve">    "Outlet Location Type": "Tier 1",</w:t>
      </w:r>
    </w:p>
    <w:p w14:paraId="4E726974" w14:textId="77777777" w:rsidR="00C24151" w:rsidRDefault="00C24151" w:rsidP="00C24151">
      <w:r>
        <w:t xml:space="preserve">    "Outlet Size": "Medium",</w:t>
      </w:r>
    </w:p>
    <w:p w14:paraId="1644780F" w14:textId="77777777" w:rsidR="00C24151" w:rsidRDefault="00C24151" w:rsidP="00C24151">
      <w:r>
        <w:t xml:space="preserve">    "Outlet Type": "Supermarket Type1",</w:t>
      </w:r>
    </w:p>
    <w:p w14:paraId="5BBEA706" w14:textId="77777777" w:rsidR="00C24151" w:rsidRDefault="00C24151" w:rsidP="00C24151">
      <w:r>
        <w:t xml:space="preserve">    "Item Visibility": 0.025742955,</w:t>
      </w:r>
    </w:p>
    <w:p w14:paraId="3C1A6746" w14:textId="77777777" w:rsidR="00C24151" w:rsidRDefault="00C24151" w:rsidP="00C24151">
      <w:r>
        <w:lastRenderedPageBreak/>
        <w:t xml:space="preserve">    "Item Weight": 14.6,</w:t>
      </w:r>
    </w:p>
    <w:p w14:paraId="5BF8B6F4" w14:textId="77777777" w:rsidR="00C24151" w:rsidRDefault="00C24151" w:rsidP="00C24151">
      <w:r>
        <w:t xml:space="preserve">    "Total Sales": 197.1084,</w:t>
      </w:r>
    </w:p>
    <w:p w14:paraId="6F8F9644" w14:textId="77777777" w:rsidR="00C24151" w:rsidRDefault="00C24151" w:rsidP="00C24151">
      <w:r>
        <w:t xml:space="preserve">    "Rating": 4.4</w:t>
      </w:r>
    </w:p>
    <w:p w14:paraId="7284908F" w14:textId="77777777" w:rsidR="00C24151" w:rsidRDefault="00C24151" w:rsidP="00C24151">
      <w:r>
        <w:t xml:space="preserve">  },</w:t>
      </w:r>
    </w:p>
    <w:p w14:paraId="62AAA07A" w14:textId="77777777" w:rsidR="00C24151" w:rsidRDefault="00C24151" w:rsidP="00C24151">
      <w:r>
        <w:t xml:space="preserve">  {</w:t>
      </w:r>
    </w:p>
    <w:p w14:paraId="46DB6321" w14:textId="77777777" w:rsidR="00C24151" w:rsidRDefault="00C24151" w:rsidP="00C24151">
      <w:r>
        <w:t xml:space="preserve">    "Item Fat Content": "Low Fat",</w:t>
      </w:r>
    </w:p>
    <w:p w14:paraId="6976B7A9" w14:textId="77777777" w:rsidR="00C24151" w:rsidRDefault="00C24151" w:rsidP="00C24151">
      <w:r>
        <w:t xml:space="preserve">    "Item Identifier": "NCI18",</w:t>
      </w:r>
    </w:p>
    <w:p w14:paraId="0A70C3F6" w14:textId="77777777" w:rsidR="00C24151" w:rsidRDefault="00C24151" w:rsidP="00C24151">
      <w:r>
        <w:t xml:space="preserve">    "Item Type": "Household",</w:t>
      </w:r>
    </w:p>
    <w:p w14:paraId="231A679F" w14:textId="77777777" w:rsidR="00C24151" w:rsidRDefault="00C24151" w:rsidP="00C24151">
      <w:r>
        <w:t xml:space="preserve">    "Outlet Establishment Year2": 2012,</w:t>
      </w:r>
    </w:p>
    <w:p w14:paraId="4705FB87" w14:textId="77777777" w:rsidR="00C24151" w:rsidRDefault="00C24151" w:rsidP="00C24151">
      <w:r>
        <w:t xml:space="preserve">    "Outlet Identifier": "OUT049",</w:t>
      </w:r>
    </w:p>
    <w:p w14:paraId="4B8F4FCC" w14:textId="77777777" w:rsidR="00C24151" w:rsidRDefault="00C24151" w:rsidP="00C24151">
      <w:r>
        <w:t xml:space="preserve">    "Outlet Location Type": "Tier 1",</w:t>
      </w:r>
    </w:p>
    <w:p w14:paraId="53F51236" w14:textId="77777777" w:rsidR="00C24151" w:rsidRDefault="00C24151" w:rsidP="00C24151">
      <w:r>
        <w:t xml:space="preserve">    "Outlet Size": "Medium",</w:t>
      </w:r>
    </w:p>
    <w:p w14:paraId="7BC877EE" w14:textId="77777777" w:rsidR="00C24151" w:rsidRDefault="00C24151" w:rsidP="00C24151">
      <w:r>
        <w:t xml:space="preserve">    "Outlet Type": "Supermarket Type1",</w:t>
      </w:r>
    </w:p>
    <w:p w14:paraId="54ADEF41" w14:textId="77777777" w:rsidR="00C24151" w:rsidRDefault="00C24151" w:rsidP="00C24151">
      <w:r>
        <w:t xml:space="preserve">    "Item Visibility": 0.014045832,</w:t>
      </w:r>
    </w:p>
    <w:p w14:paraId="2FC06BF4" w14:textId="77777777" w:rsidR="00C24151" w:rsidRDefault="00C24151" w:rsidP="00C24151">
      <w:r>
        <w:t xml:space="preserve">    "Item Weight": 18.35,</w:t>
      </w:r>
    </w:p>
    <w:p w14:paraId="03FA333B" w14:textId="77777777" w:rsidR="00C24151" w:rsidRDefault="00C24151" w:rsidP="00C24151">
      <w:r>
        <w:t xml:space="preserve">    "Total Sales": 222.7746,</w:t>
      </w:r>
    </w:p>
    <w:p w14:paraId="308C0BC4" w14:textId="77777777" w:rsidR="00C24151" w:rsidRDefault="00C24151" w:rsidP="00C24151">
      <w:r>
        <w:t xml:space="preserve">    "Rating": 4.4</w:t>
      </w:r>
    </w:p>
    <w:p w14:paraId="07AC33ED" w14:textId="77777777" w:rsidR="00C24151" w:rsidRDefault="00C24151" w:rsidP="00C24151">
      <w:r>
        <w:t xml:space="preserve">  },</w:t>
      </w:r>
    </w:p>
    <w:p w14:paraId="7450B6C7" w14:textId="77777777" w:rsidR="00C24151" w:rsidRDefault="00C24151" w:rsidP="00C24151">
      <w:r>
        <w:t xml:space="preserve">  {</w:t>
      </w:r>
    </w:p>
    <w:p w14:paraId="5780EC86" w14:textId="77777777" w:rsidR="00C24151" w:rsidRDefault="00C24151" w:rsidP="00C24151">
      <w:r>
        <w:t xml:space="preserve">    "Item Fat Content": "Low Fat",</w:t>
      </w:r>
    </w:p>
    <w:p w14:paraId="07FEB0D1" w14:textId="77777777" w:rsidR="00C24151" w:rsidRDefault="00C24151" w:rsidP="00C24151">
      <w:r>
        <w:t xml:space="preserve">    "Item Identifier": "NCP06",</w:t>
      </w:r>
    </w:p>
    <w:p w14:paraId="50D1F720" w14:textId="77777777" w:rsidR="00C24151" w:rsidRDefault="00C24151" w:rsidP="00C24151">
      <w:r>
        <w:t xml:space="preserve">    "Item Type": "Household",</w:t>
      </w:r>
    </w:p>
    <w:p w14:paraId="22025F1E" w14:textId="77777777" w:rsidR="00C24151" w:rsidRDefault="00C24151" w:rsidP="00C24151">
      <w:r>
        <w:t xml:space="preserve">    "Outlet Establishment Year2": 2012,</w:t>
      </w:r>
    </w:p>
    <w:p w14:paraId="5007C93B" w14:textId="77777777" w:rsidR="00C24151" w:rsidRDefault="00C24151" w:rsidP="00C24151">
      <w:r>
        <w:t xml:space="preserve">    "Outlet Identifier": "OUT049",</w:t>
      </w:r>
    </w:p>
    <w:p w14:paraId="55BFB346" w14:textId="77777777" w:rsidR="00C24151" w:rsidRDefault="00C24151" w:rsidP="00C24151">
      <w:r>
        <w:t xml:space="preserve">    "Outlet Location Type": "Tier 1",</w:t>
      </w:r>
    </w:p>
    <w:p w14:paraId="364D7247" w14:textId="77777777" w:rsidR="00C24151" w:rsidRDefault="00C24151" w:rsidP="00C24151">
      <w:r>
        <w:t xml:space="preserve">    "Outlet Size": "Medium",</w:t>
      </w:r>
    </w:p>
    <w:p w14:paraId="5425CC35" w14:textId="77777777" w:rsidR="00C24151" w:rsidRDefault="00C24151" w:rsidP="00C24151">
      <w:r>
        <w:t xml:space="preserve">    "Outlet Type": "Supermarket Type1",</w:t>
      </w:r>
    </w:p>
    <w:p w14:paraId="4917F2DB" w14:textId="77777777" w:rsidR="00C24151" w:rsidRDefault="00C24151" w:rsidP="00C24151">
      <w:r>
        <w:t xml:space="preserve">    "Item Visibility": 0.039306822,</w:t>
      </w:r>
    </w:p>
    <w:p w14:paraId="36CCA116" w14:textId="77777777" w:rsidR="00C24151" w:rsidRDefault="00C24151" w:rsidP="00C24151">
      <w:r>
        <w:t xml:space="preserve">    "Item Weight": 20.7,</w:t>
      </w:r>
    </w:p>
    <w:p w14:paraId="634CA78D" w14:textId="77777777" w:rsidR="00C24151" w:rsidRDefault="00C24151" w:rsidP="00C24151">
      <w:r>
        <w:t xml:space="preserve">    "Total Sales": 150.7366,</w:t>
      </w:r>
    </w:p>
    <w:p w14:paraId="0EC4AEE8" w14:textId="77777777" w:rsidR="00C24151" w:rsidRDefault="00C24151" w:rsidP="00C24151">
      <w:r>
        <w:t xml:space="preserve">    "Rating": 4.4</w:t>
      </w:r>
    </w:p>
    <w:p w14:paraId="2A76B63A" w14:textId="77777777" w:rsidR="00C24151" w:rsidRDefault="00C24151" w:rsidP="00C24151">
      <w:r>
        <w:lastRenderedPageBreak/>
        <w:t xml:space="preserve">  },</w:t>
      </w:r>
    </w:p>
    <w:p w14:paraId="27398E89" w14:textId="77777777" w:rsidR="00C24151" w:rsidRDefault="00C24151" w:rsidP="00C24151">
      <w:r>
        <w:t xml:space="preserve">  {</w:t>
      </w:r>
    </w:p>
    <w:p w14:paraId="661DF1D6" w14:textId="77777777" w:rsidR="00C24151" w:rsidRDefault="00C24151" w:rsidP="00C24151">
      <w:r>
        <w:t xml:space="preserve">    "Item Fat Content": "Low Fat",</w:t>
      </w:r>
    </w:p>
    <w:p w14:paraId="25D3974E" w14:textId="77777777" w:rsidR="00C24151" w:rsidRDefault="00C24151" w:rsidP="00C24151">
      <w:r>
        <w:t xml:space="preserve">    "Item Identifier": "NCO02",</w:t>
      </w:r>
    </w:p>
    <w:p w14:paraId="416048C7" w14:textId="77777777" w:rsidR="00C24151" w:rsidRDefault="00C24151" w:rsidP="00C24151">
      <w:r>
        <w:t xml:space="preserve">    "Item Type": "Others",</w:t>
      </w:r>
    </w:p>
    <w:p w14:paraId="25D4D209" w14:textId="77777777" w:rsidR="00C24151" w:rsidRDefault="00C24151" w:rsidP="00C24151">
      <w:r>
        <w:t xml:space="preserve">    "Outlet Establishment Year2": 2012,</w:t>
      </w:r>
    </w:p>
    <w:p w14:paraId="708A71A4" w14:textId="77777777" w:rsidR="00C24151" w:rsidRDefault="00C24151" w:rsidP="00C24151">
      <w:r>
        <w:t xml:space="preserve">    "Outlet Identifier": "OUT049",</w:t>
      </w:r>
    </w:p>
    <w:p w14:paraId="0A36A0A2" w14:textId="77777777" w:rsidR="00C24151" w:rsidRDefault="00C24151" w:rsidP="00C24151">
      <w:r>
        <w:t xml:space="preserve">    "Outlet Location Type": "Tier 1",</w:t>
      </w:r>
    </w:p>
    <w:p w14:paraId="6CBD2AA9" w14:textId="77777777" w:rsidR="00C24151" w:rsidRDefault="00C24151" w:rsidP="00C24151">
      <w:r>
        <w:t xml:space="preserve">    "Outlet Size": "Medium",</w:t>
      </w:r>
    </w:p>
    <w:p w14:paraId="301A7DFF" w14:textId="77777777" w:rsidR="00C24151" w:rsidRDefault="00C24151" w:rsidP="00C24151">
      <w:r>
        <w:t xml:space="preserve">    "Outlet Type": "Supermarket Type1",</w:t>
      </w:r>
    </w:p>
    <w:p w14:paraId="036068FF" w14:textId="77777777" w:rsidR="00C24151" w:rsidRDefault="00C24151" w:rsidP="00C24151">
      <w:r>
        <w:t xml:space="preserve">    "Item Visibility": 0,</w:t>
      </w:r>
    </w:p>
    <w:p w14:paraId="24A8AB72" w14:textId="77777777" w:rsidR="00C24151" w:rsidRDefault="00C24151" w:rsidP="00C24151">
      <w:r>
        <w:t xml:space="preserve">    "Item Weight": 11.15,</w:t>
      </w:r>
    </w:p>
    <w:p w14:paraId="75C5FFB7" w14:textId="77777777" w:rsidR="00C24151" w:rsidRDefault="00C24151" w:rsidP="00C24151">
      <w:r>
        <w:t xml:space="preserve">    "Total Sales": 65.0142,</w:t>
      </w:r>
    </w:p>
    <w:p w14:paraId="47EFFE60" w14:textId="77777777" w:rsidR="00C24151" w:rsidRDefault="00C24151" w:rsidP="00C24151">
      <w:r>
        <w:t xml:space="preserve">    "Rating": 4.4</w:t>
      </w:r>
    </w:p>
    <w:p w14:paraId="5CFE7C1E" w14:textId="77777777" w:rsidR="00C24151" w:rsidRDefault="00C24151" w:rsidP="00C24151">
      <w:r>
        <w:t xml:space="preserve">  },</w:t>
      </w:r>
    </w:p>
    <w:p w14:paraId="29EC8389" w14:textId="77777777" w:rsidR="00C24151" w:rsidRDefault="00C24151" w:rsidP="00C24151">
      <w:r>
        <w:t xml:space="preserve">  {</w:t>
      </w:r>
    </w:p>
    <w:p w14:paraId="717EE32D" w14:textId="77777777" w:rsidR="00C24151" w:rsidRDefault="00C24151" w:rsidP="00C24151">
      <w:r>
        <w:t xml:space="preserve">    "Item Fat Content": "Low Fat",</w:t>
      </w:r>
    </w:p>
    <w:p w14:paraId="2BDE2F55" w14:textId="77777777" w:rsidR="00C24151" w:rsidRDefault="00C24151" w:rsidP="00C24151">
      <w:r>
        <w:t xml:space="preserve">    "Item Identifier": "DRE37",</w:t>
      </w:r>
    </w:p>
    <w:p w14:paraId="05CA9EA2" w14:textId="77777777" w:rsidR="00C24151" w:rsidRDefault="00C24151" w:rsidP="00C24151">
      <w:r>
        <w:t xml:space="preserve">    "Item Type": "Soft Drinks",</w:t>
      </w:r>
    </w:p>
    <w:p w14:paraId="49345CA8" w14:textId="77777777" w:rsidR="00C24151" w:rsidRDefault="00C24151" w:rsidP="00C24151">
      <w:r>
        <w:t xml:space="preserve">    "Outlet Establishment Year2": 2012,</w:t>
      </w:r>
    </w:p>
    <w:p w14:paraId="78D36E85" w14:textId="77777777" w:rsidR="00C24151" w:rsidRDefault="00C24151" w:rsidP="00C24151">
      <w:r>
        <w:t xml:space="preserve">    "Outlet Identifier": "OUT049",</w:t>
      </w:r>
    </w:p>
    <w:p w14:paraId="6243EE2F" w14:textId="77777777" w:rsidR="00C24151" w:rsidRDefault="00C24151" w:rsidP="00C24151">
      <w:r>
        <w:t xml:space="preserve">    "Outlet Location Type": "Tier 1",</w:t>
      </w:r>
    </w:p>
    <w:p w14:paraId="6315634E" w14:textId="77777777" w:rsidR="00C24151" w:rsidRDefault="00C24151" w:rsidP="00C24151">
      <w:r>
        <w:t xml:space="preserve">    "Outlet Size": "Medium",</w:t>
      </w:r>
    </w:p>
    <w:p w14:paraId="468F8632" w14:textId="77777777" w:rsidR="00C24151" w:rsidRDefault="00C24151" w:rsidP="00C24151">
      <w:r>
        <w:t xml:space="preserve">    "Outlet Type": "Supermarket Type1",</w:t>
      </w:r>
    </w:p>
    <w:p w14:paraId="0B1C045C" w14:textId="77777777" w:rsidR="00C24151" w:rsidRDefault="00C24151" w:rsidP="00C24151">
      <w:r>
        <w:t xml:space="preserve">    "Item Visibility": 0.094366079,</w:t>
      </w:r>
    </w:p>
    <w:p w14:paraId="4CDFE8E1" w14:textId="77777777" w:rsidR="00C24151" w:rsidRDefault="00C24151" w:rsidP="00C24151">
      <w:r>
        <w:t xml:space="preserve">    "Item Weight": 13.5,</w:t>
      </w:r>
    </w:p>
    <w:p w14:paraId="44F5E710" w14:textId="77777777" w:rsidR="00C24151" w:rsidRDefault="00C24151" w:rsidP="00C24151">
      <w:r>
        <w:t xml:space="preserve">    "Total Sales": 190.9872,</w:t>
      </w:r>
    </w:p>
    <w:p w14:paraId="28AE3D29" w14:textId="77777777" w:rsidR="00C24151" w:rsidRDefault="00C24151" w:rsidP="00C24151">
      <w:r>
        <w:t xml:space="preserve">    "Rating": 4.4</w:t>
      </w:r>
    </w:p>
    <w:p w14:paraId="3F6D1A66" w14:textId="77777777" w:rsidR="00C24151" w:rsidRDefault="00C24151" w:rsidP="00C24151">
      <w:r>
        <w:t xml:space="preserve">  },</w:t>
      </w:r>
    </w:p>
    <w:p w14:paraId="579A7FFD" w14:textId="77777777" w:rsidR="00C24151" w:rsidRDefault="00C24151" w:rsidP="00C24151">
      <w:r>
        <w:t xml:space="preserve">  {</w:t>
      </w:r>
    </w:p>
    <w:p w14:paraId="5D2CEAF2" w14:textId="77777777" w:rsidR="00C24151" w:rsidRDefault="00C24151" w:rsidP="00C24151">
      <w:r>
        <w:t xml:space="preserve">    "Item Fat Content": "Low Fat",</w:t>
      </w:r>
    </w:p>
    <w:p w14:paraId="1F3E1E2F" w14:textId="77777777" w:rsidR="00C24151" w:rsidRDefault="00C24151" w:rsidP="00C24151">
      <w:r>
        <w:lastRenderedPageBreak/>
        <w:t xml:space="preserve">    "Item Identifier": "DRD24",</w:t>
      </w:r>
    </w:p>
    <w:p w14:paraId="2D18A381" w14:textId="77777777" w:rsidR="00C24151" w:rsidRDefault="00C24151" w:rsidP="00C24151">
      <w:r>
        <w:t xml:space="preserve">    "Item Type": "Soft Drinks",</w:t>
      </w:r>
    </w:p>
    <w:p w14:paraId="254548B5" w14:textId="77777777" w:rsidR="00C24151" w:rsidRDefault="00C24151" w:rsidP="00C24151">
      <w:r>
        <w:t xml:space="preserve">    "Outlet Establishment Year2": 2012,</w:t>
      </w:r>
    </w:p>
    <w:p w14:paraId="6E030E1C" w14:textId="77777777" w:rsidR="00C24151" w:rsidRDefault="00C24151" w:rsidP="00C24151">
      <w:r>
        <w:t xml:space="preserve">    "Outlet Identifier": "OUT049",</w:t>
      </w:r>
    </w:p>
    <w:p w14:paraId="06413785" w14:textId="77777777" w:rsidR="00C24151" w:rsidRDefault="00C24151" w:rsidP="00C24151">
      <w:r>
        <w:t xml:space="preserve">    "Outlet Location Type": "Tier 1",</w:t>
      </w:r>
    </w:p>
    <w:p w14:paraId="0EFB99CC" w14:textId="77777777" w:rsidR="00C24151" w:rsidRDefault="00C24151" w:rsidP="00C24151">
      <w:r>
        <w:t xml:space="preserve">    "Outlet Size": "Medium",</w:t>
      </w:r>
    </w:p>
    <w:p w14:paraId="6547EE97" w14:textId="77777777" w:rsidR="00C24151" w:rsidRDefault="00C24151" w:rsidP="00C24151">
      <w:r>
        <w:t xml:space="preserve">    "Outlet Type": "Supermarket Type1",</w:t>
      </w:r>
    </w:p>
    <w:p w14:paraId="1398FBA3" w14:textId="77777777" w:rsidR="00C24151" w:rsidRDefault="00C24151" w:rsidP="00C24151">
      <w:r>
        <w:t xml:space="preserve">    "Item Visibility": 0.030842963,</w:t>
      </w:r>
    </w:p>
    <w:p w14:paraId="6EFA5B74" w14:textId="77777777" w:rsidR="00C24151" w:rsidRDefault="00C24151" w:rsidP="00C24151">
      <w:r>
        <w:t xml:space="preserve">    "Item Weight": 13.85,</w:t>
      </w:r>
    </w:p>
    <w:p w14:paraId="159356AC" w14:textId="77777777" w:rsidR="00C24151" w:rsidRDefault="00C24151" w:rsidP="00C24151">
      <w:r>
        <w:t xml:space="preserve">    "Total Sales": 143.1154,</w:t>
      </w:r>
    </w:p>
    <w:p w14:paraId="5070BCC1" w14:textId="77777777" w:rsidR="00C24151" w:rsidRDefault="00C24151" w:rsidP="00C24151">
      <w:r>
        <w:t xml:space="preserve">    "Rating": 4.4</w:t>
      </w:r>
    </w:p>
    <w:p w14:paraId="100621C4" w14:textId="77777777" w:rsidR="00C24151" w:rsidRDefault="00C24151" w:rsidP="00C24151">
      <w:r>
        <w:t xml:space="preserve">  },</w:t>
      </w:r>
    </w:p>
    <w:p w14:paraId="564A1406" w14:textId="77777777" w:rsidR="00C24151" w:rsidRDefault="00C24151" w:rsidP="00C24151">
      <w:r>
        <w:t xml:space="preserve">  {</w:t>
      </w:r>
    </w:p>
    <w:p w14:paraId="72EF1061" w14:textId="77777777" w:rsidR="00C24151" w:rsidRDefault="00C24151" w:rsidP="00C24151">
      <w:r>
        <w:t xml:space="preserve">    "Item Fat Content": "Low Fat",</w:t>
      </w:r>
    </w:p>
    <w:p w14:paraId="58545026" w14:textId="77777777" w:rsidR="00C24151" w:rsidRDefault="00C24151" w:rsidP="00C24151">
      <w:r>
        <w:t xml:space="preserve">    "Item Identifier": "DRL37",</w:t>
      </w:r>
    </w:p>
    <w:p w14:paraId="3593A5D6" w14:textId="77777777" w:rsidR="00C24151" w:rsidRDefault="00C24151" w:rsidP="00C24151">
      <w:r>
        <w:t xml:space="preserve">    "Item Type": "Soft Drinks",</w:t>
      </w:r>
    </w:p>
    <w:p w14:paraId="7C4DC906" w14:textId="77777777" w:rsidR="00C24151" w:rsidRDefault="00C24151" w:rsidP="00C24151">
      <w:r>
        <w:t xml:space="preserve">    "Outlet Establishment Year2": 2012,</w:t>
      </w:r>
    </w:p>
    <w:p w14:paraId="4F25D38E" w14:textId="77777777" w:rsidR="00C24151" w:rsidRDefault="00C24151" w:rsidP="00C24151">
      <w:r>
        <w:t xml:space="preserve">    "Outlet Identifier": "OUT049",</w:t>
      </w:r>
    </w:p>
    <w:p w14:paraId="7931C979" w14:textId="77777777" w:rsidR="00C24151" w:rsidRDefault="00C24151" w:rsidP="00C24151">
      <w:r>
        <w:t xml:space="preserve">    "Outlet Location Type": "Tier 1",</w:t>
      </w:r>
    </w:p>
    <w:p w14:paraId="060B0D76" w14:textId="77777777" w:rsidR="00C24151" w:rsidRDefault="00C24151" w:rsidP="00C24151">
      <w:r>
        <w:t xml:space="preserve">    "Outlet Size": "Medium",</w:t>
      </w:r>
    </w:p>
    <w:p w14:paraId="71102DEC" w14:textId="77777777" w:rsidR="00C24151" w:rsidRDefault="00C24151" w:rsidP="00C24151">
      <w:r>
        <w:t xml:space="preserve">    "Outlet Type": "Supermarket Type1",</w:t>
      </w:r>
    </w:p>
    <w:p w14:paraId="14BEB092" w14:textId="77777777" w:rsidR="00C24151" w:rsidRDefault="00C24151" w:rsidP="00C24151">
      <w:r>
        <w:t xml:space="preserve">    "Item Visibility": 0.053455158,</w:t>
      </w:r>
    </w:p>
    <w:p w14:paraId="72889200" w14:textId="77777777" w:rsidR="00C24151" w:rsidRDefault="00C24151" w:rsidP="00C24151">
      <w:r>
        <w:t xml:space="preserve">    "Item Weight": 15.5,</w:t>
      </w:r>
    </w:p>
    <w:p w14:paraId="7C55F658" w14:textId="77777777" w:rsidR="00C24151" w:rsidRDefault="00C24151" w:rsidP="00C24151">
      <w:r>
        <w:t xml:space="preserve">    "Total Sales": 43.677,</w:t>
      </w:r>
    </w:p>
    <w:p w14:paraId="08D880FD" w14:textId="77777777" w:rsidR="00C24151" w:rsidRDefault="00C24151" w:rsidP="00C24151">
      <w:r>
        <w:t xml:space="preserve">    "Rating": 4.4</w:t>
      </w:r>
    </w:p>
    <w:p w14:paraId="74D9167D" w14:textId="77777777" w:rsidR="00C24151" w:rsidRDefault="00C24151" w:rsidP="00C24151">
      <w:r>
        <w:t xml:space="preserve">  },</w:t>
      </w:r>
    </w:p>
    <w:p w14:paraId="4740BC89" w14:textId="77777777" w:rsidR="00C24151" w:rsidRDefault="00C24151" w:rsidP="00C24151">
      <w:r>
        <w:t xml:space="preserve">  {</w:t>
      </w:r>
    </w:p>
    <w:p w14:paraId="198DA8D1" w14:textId="77777777" w:rsidR="00C24151" w:rsidRDefault="00C24151" w:rsidP="00C24151">
      <w:r>
        <w:t xml:space="preserve">    "Item Fat Content": "Regular",</w:t>
      </w:r>
    </w:p>
    <w:p w14:paraId="6A92139E" w14:textId="77777777" w:rsidR="00C24151" w:rsidRDefault="00C24151" w:rsidP="00C24151">
      <w:r>
        <w:t xml:space="preserve">    "Item Identifier": "FDJ12",</w:t>
      </w:r>
    </w:p>
    <w:p w14:paraId="01078F5C" w14:textId="77777777" w:rsidR="00C24151" w:rsidRDefault="00C24151" w:rsidP="00C24151">
      <w:r>
        <w:t xml:space="preserve">    "Item Type": "Baking Goods",</w:t>
      </w:r>
    </w:p>
    <w:p w14:paraId="1A1372AC" w14:textId="77777777" w:rsidR="00C24151" w:rsidRDefault="00C24151" w:rsidP="00C24151">
      <w:r>
        <w:t xml:space="preserve">    "Outlet Establishment Year2": 2012,</w:t>
      </w:r>
    </w:p>
    <w:p w14:paraId="7722F771" w14:textId="77777777" w:rsidR="00C24151" w:rsidRDefault="00C24151" w:rsidP="00C24151">
      <w:r>
        <w:lastRenderedPageBreak/>
        <w:t xml:space="preserve">    "Outlet Identifier": "OUT049",</w:t>
      </w:r>
    </w:p>
    <w:p w14:paraId="137B8FEB" w14:textId="77777777" w:rsidR="00C24151" w:rsidRDefault="00C24151" w:rsidP="00C24151">
      <w:r>
        <w:t xml:space="preserve">    "Outlet Location Type": "Tier 1",</w:t>
      </w:r>
    </w:p>
    <w:p w14:paraId="064CEEC9" w14:textId="77777777" w:rsidR="00C24151" w:rsidRDefault="00C24151" w:rsidP="00C24151">
      <w:r>
        <w:t xml:space="preserve">    "Outlet Size": "Medium",</w:t>
      </w:r>
    </w:p>
    <w:p w14:paraId="50714247" w14:textId="77777777" w:rsidR="00C24151" w:rsidRDefault="00C24151" w:rsidP="00C24151">
      <w:r>
        <w:t xml:space="preserve">    "Outlet Type": "Supermarket Type1",</w:t>
      </w:r>
    </w:p>
    <w:p w14:paraId="24086C8B" w14:textId="77777777" w:rsidR="00C24151" w:rsidRDefault="00C24151" w:rsidP="00C24151">
      <w:r>
        <w:t xml:space="preserve">    "Item Visibility": 0.039101813,</w:t>
      </w:r>
    </w:p>
    <w:p w14:paraId="7238E6A9" w14:textId="77777777" w:rsidR="00C24151" w:rsidRDefault="00C24151" w:rsidP="00C24151">
      <w:r>
        <w:t xml:space="preserve">    "Item Weight": 8.895,</w:t>
      </w:r>
    </w:p>
    <w:p w14:paraId="0BF5DD41" w14:textId="77777777" w:rsidR="00C24151" w:rsidRDefault="00C24151" w:rsidP="00C24151">
      <w:r>
        <w:t xml:space="preserve">    "Total Sales": 208.8296,</w:t>
      </w:r>
    </w:p>
    <w:p w14:paraId="7235C3D4" w14:textId="77777777" w:rsidR="00C24151" w:rsidRDefault="00C24151" w:rsidP="00C24151">
      <w:r>
        <w:t xml:space="preserve">    "Rating": 4.4</w:t>
      </w:r>
    </w:p>
    <w:p w14:paraId="13A68538" w14:textId="77777777" w:rsidR="00C24151" w:rsidRDefault="00C24151" w:rsidP="00C24151">
      <w:r>
        <w:t xml:space="preserve">  },</w:t>
      </w:r>
    </w:p>
    <w:p w14:paraId="765169B7" w14:textId="77777777" w:rsidR="00C24151" w:rsidRDefault="00C24151" w:rsidP="00C24151">
      <w:r>
        <w:t xml:space="preserve">  {</w:t>
      </w:r>
    </w:p>
    <w:p w14:paraId="2C519069" w14:textId="77777777" w:rsidR="00C24151" w:rsidRDefault="00C24151" w:rsidP="00C24151">
      <w:r>
        <w:t xml:space="preserve">    "Item Fat Content": "Regular",</w:t>
      </w:r>
    </w:p>
    <w:p w14:paraId="501DDA98" w14:textId="77777777" w:rsidR="00C24151" w:rsidRDefault="00C24151" w:rsidP="00C24151">
      <w:r>
        <w:t xml:space="preserve">    "Item Identifier": "FDX11",</w:t>
      </w:r>
    </w:p>
    <w:p w14:paraId="2457D9E1" w14:textId="77777777" w:rsidR="00C24151" w:rsidRDefault="00C24151" w:rsidP="00C24151">
      <w:r>
        <w:t xml:space="preserve">    "Item Type": "Baking Goods",</w:t>
      </w:r>
    </w:p>
    <w:p w14:paraId="594E4C5A" w14:textId="77777777" w:rsidR="00C24151" w:rsidRDefault="00C24151" w:rsidP="00C24151">
      <w:r>
        <w:t xml:space="preserve">    "Outlet Establishment Year2": 2012,</w:t>
      </w:r>
    </w:p>
    <w:p w14:paraId="2BD3FAB4" w14:textId="77777777" w:rsidR="00C24151" w:rsidRDefault="00C24151" w:rsidP="00C24151">
      <w:r>
        <w:t xml:space="preserve">    "Outlet Identifier": "OUT049",</w:t>
      </w:r>
    </w:p>
    <w:p w14:paraId="7E459557" w14:textId="77777777" w:rsidR="00C24151" w:rsidRDefault="00C24151" w:rsidP="00C24151">
      <w:r>
        <w:t xml:space="preserve">    "Outlet Location Type": "Tier 1",</w:t>
      </w:r>
    </w:p>
    <w:p w14:paraId="4E7F3586" w14:textId="77777777" w:rsidR="00C24151" w:rsidRDefault="00C24151" w:rsidP="00C24151">
      <w:r>
        <w:t xml:space="preserve">    "Outlet Size": "Medium",</w:t>
      </w:r>
    </w:p>
    <w:p w14:paraId="01352688" w14:textId="77777777" w:rsidR="00C24151" w:rsidRDefault="00C24151" w:rsidP="00C24151">
      <w:r>
        <w:t xml:space="preserve">    "Outlet Type": "Supermarket Type1",</w:t>
      </w:r>
    </w:p>
    <w:p w14:paraId="6F13E281" w14:textId="77777777" w:rsidR="00C24151" w:rsidRDefault="00C24151" w:rsidP="00C24151">
      <w:r>
        <w:t xml:space="preserve">    "Item Visibility": 0.106918052,</w:t>
      </w:r>
    </w:p>
    <w:p w14:paraId="68E56A6B" w14:textId="77777777" w:rsidR="00C24151" w:rsidRDefault="00C24151" w:rsidP="00C24151">
      <w:r>
        <w:t xml:space="preserve">    "Item Weight": 16,</w:t>
      </w:r>
    </w:p>
    <w:p w14:paraId="4430847B" w14:textId="77777777" w:rsidR="00C24151" w:rsidRDefault="00C24151" w:rsidP="00C24151">
      <w:r>
        <w:t xml:space="preserve">    "Total Sales": 183.5634,</w:t>
      </w:r>
    </w:p>
    <w:p w14:paraId="145734F5" w14:textId="77777777" w:rsidR="00C24151" w:rsidRDefault="00C24151" w:rsidP="00C24151">
      <w:r>
        <w:t xml:space="preserve">    "Rating": 4.4</w:t>
      </w:r>
    </w:p>
    <w:p w14:paraId="70975F69" w14:textId="77777777" w:rsidR="00C24151" w:rsidRDefault="00C24151" w:rsidP="00C24151">
      <w:r>
        <w:t xml:space="preserve">  },</w:t>
      </w:r>
    </w:p>
    <w:p w14:paraId="7A343920" w14:textId="77777777" w:rsidR="00C24151" w:rsidRDefault="00C24151" w:rsidP="00C24151">
      <w:r>
        <w:t xml:space="preserve">  {</w:t>
      </w:r>
    </w:p>
    <w:p w14:paraId="408075BD" w14:textId="77777777" w:rsidR="00C24151" w:rsidRDefault="00C24151" w:rsidP="00C24151">
      <w:r>
        <w:t xml:space="preserve">    "Item Fat Content": "Regular",</w:t>
      </w:r>
    </w:p>
    <w:p w14:paraId="1B31A9E8" w14:textId="77777777" w:rsidR="00C24151" w:rsidRDefault="00C24151" w:rsidP="00C24151">
      <w:r>
        <w:t xml:space="preserve">    "Item Identifier": "FDJ60",</w:t>
      </w:r>
    </w:p>
    <w:p w14:paraId="5B4FDF61" w14:textId="77777777" w:rsidR="00C24151" w:rsidRDefault="00C24151" w:rsidP="00C24151">
      <w:r>
        <w:t xml:space="preserve">    "Item Type": "Baking Goods",</w:t>
      </w:r>
    </w:p>
    <w:p w14:paraId="22396BA0" w14:textId="77777777" w:rsidR="00C24151" w:rsidRDefault="00C24151" w:rsidP="00C24151">
      <w:r>
        <w:t xml:space="preserve">    "Outlet Establishment Year2": 2012,</w:t>
      </w:r>
    </w:p>
    <w:p w14:paraId="0FE2955F" w14:textId="77777777" w:rsidR="00C24151" w:rsidRDefault="00C24151" w:rsidP="00C24151">
      <w:r>
        <w:t xml:space="preserve">    "Outlet Identifier": "OUT049",</w:t>
      </w:r>
    </w:p>
    <w:p w14:paraId="0289127D" w14:textId="77777777" w:rsidR="00C24151" w:rsidRDefault="00C24151" w:rsidP="00C24151">
      <w:r>
        <w:t xml:space="preserve">    "Outlet Location Type": "Tier 1",</w:t>
      </w:r>
    </w:p>
    <w:p w14:paraId="5F9708FE" w14:textId="77777777" w:rsidR="00C24151" w:rsidRDefault="00C24151" w:rsidP="00C24151">
      <w:r>
        <w:t xml:space="preserve">    "Outlet Size": "Medium",</w:t>
      </w:r>
    </w:p>
    <w:p w14:paraId="4040F256" w14:textId="77777777" w:rsidR="00C24151" w:rsidRDefault="00C24151" w:rsidP="00C24151">
      <w:r>
        <w:lastRenderedPageBreak/>
        <w:t xml:space="preserve">    "Outlet Type": "Supermarket Type1",</w:t>
      </w:r>
    </w:p>
    <w:p w14:paraId="169D939A" w14:textId="77777777" w:rsidR="00C24151" w:rsidRDefault="00C24151" w:rsidP="00C24151">
      <w:r>
        <w:t xml:space="preserve">    "Item Visibility": 0.062625641,</w:t>
      </w:r>
    </w:p>
    <w:p w14:paraId="363443ED" w14:textId="77777777" w:rsidR="00C24151" w:rsidRDefault="00C24151" w:rsidP="00C24151">
      <w:r>
        <w:t xml:space="preserve">    "Item Weight": 19.35,</w:t>
      </w:r>
    </w:p>
    <w:p w14:paraId="0E1EB1CB" w14:textId="77777777" w:rsidR="00C24151" w:rsidRDefault="00C24151" w:rsidP="00C24151">
      <w:r>
        <w:t xml:space="preserve">    "Total Sales": 165.3184,</w:t>
      </w:r>
    </w:p>
    <w:p w14:paraId="4A97724A" w14:textId="77777777" w:rsidR="00C24151" w:rsidRDefault="00C24151" w:rsidP="00C24151">
      <w:r>
        <w:t xml:space="preserve">    "Rating": 4.4</w:t>
      </w:r>
    </w:p>
    <w:p w14:paraId="2F086DE8" w14:textId="77777777" w:rsidR="00C24151" w:rsidRDefault="00C24151" w:rsidP="00C24151">
      <w:r>
        <w:t xml:space="preserve">  },</w:t>
      </w:r>
    </w:p>
    <w:p w14:paraId="716D1BC5" w14:textId="77777777" w:rsidR="00C24151" w:rsidRDefault="00C24151" w:rsidP="00C24151">
      <w:r>
        <w:t xml:space="preserve">  {</w:t>
      </w:r>
    </w:p>
    <w:p w14:paraId="01CF4124" w14:textId="77777777" w:rsidR="00C24151" w:rsidRDefault="00C24151" w:rsidP="00C24151">
      <w:r>
        <w:t xml:space="preserve">    "Item Fat Content": "Regular",</w:t>
      </w:r>
    </w:p>
    <w:p w14:paraId="0702BD33" w14:textId="77777777" w:rsidR="00C24151" w:rsidRDefault="00C24151" w:rsidP="00C24151">
      <w:r>
        <w:t xml:space="preserve">    "Item Identifier": "FDB37",</w:t>
      </w:r>
    </w:p>
    <w:p w14:paraId="0F210D12" w14:textId="77777777" w:rsidR="00C24151" w:rsidRDefault="00C24151" w:rsidP="00C24151">
      <w:r>
        <w:t xml:space="preserve">    "Item Type": "Baking Goods",</w:t>
      </w:r>
    </w:p>
    <w:p w14:paraId="01FF3736" w14:textId="77777777" w:rsidR="00C24151" w:rsidRDefault="00C24151" w:rsidP="00C24151">
      <w:r>
        <w:t xml:space="preserve">    "Outlet Establishment Year2": 2012,</w:t>
      </w:r>
    </w:p>
    <w:p w14:paraId="36F5C861" w14:textId="77777777" w:rsidR="00C24151" w:rsidRDefault="00C24151" w:rsidP="00C24151">
      <w:r>
        <w:t xml:space="preserve">    "Outlet Identifier": "OUT049",</w:t>
      </w:r>
    </w:p>
    <w:p w14:paraId="0E150474" w14:textId="77777777" w:rsidR="00C24151" w:rsidRDefault="00C24151" w:rsidP="00C24151">
      <w:r>
        <w:t xml:space="preserve">    "Outlet Location Type": "Tier 1",</w:t>
      </w:r>
    </w:p>
    <w:p w14:paraId="57588259" w14:textId="77777777" w:rsidR="00C24151" w:rsidRDefault="00C24151" w:rsidP="00C24151">
      <w:r>
        <w:t xml:space="preserve">    "Outlet Size": "Medium",</w:t>
      </w:r>
    </w:p>
    <w:p w14:paraId="798D709D" w14:textId="77777777" w:rsidR="00C24151" w:rsidRDefault="00C24151" w:rsidP="00C24151">
      <w:r>
        <w:t xml:space="preserve">    "Outlet Type": "Supermarket Type1",</w:t>
      </w:r>
    </w:p>
    <w:p w14:paraId="42262089" w14:textId="77777777" w:rsidR="00C24151" w:rsidRDefault="00C24151" w:rsidP="00C24151">
      <w:r>
        <w:t xml:space="preserve">    "Item Visibility": 0.022976493,</w:t>
      </w:r>
    </w:p>
    <w:p w14:paraId="4BBAF804" w14:textId="77777777" w:rsidR="00C24151" w:rsidRDefault="00C24151" w:rsidP="00C24151">
      <w:r>
        <w:t xml:space="preserve">    "Item Weight": 20.25,</w:t>
      </w:r>
    </w:p>
    <w:p w14:paraId="5EC99FE5" w14:textId="77777777" w:rsidR="00C24151" w:rsidRDefault="00C24151" w:rsidP="00C24151">
      <w:r>
        <w:t xml:space="preserve">    "Total Sales": 240.3538,</w:t>
      </w:r>
    </w:p>
    <w:p w14:paraId="78080A5A" w14:textId="77777777" w:rsidR="00C24151" w:rsidRDefault="00C24151" w:rsidP="00C24151">
      <w:r>
        <w:t xml:space="preserve">    "Rating": 4.4</w:t>
      </w:r>
    </w:p>
    <w:p w14:paraId="678209B1" w14:textId="77777777" w:rsidR="00C24151" w:rsidRDefault="00C24151" w:rsidP="00C24151">
      <w:r>
        <w:t xml:space="preserve">  },</w:t>
      </w:r>
    </w:p>
    <w:p w14:paraId="02BAB3D4" w14:textId="77777777" w:rsidR="00C24151" w:rsidRDefault="00C24151" w:rsidP="00C24151">
      <w:r>
        <w:t xml:space="preserve">  {</w:t>
      </w:r>
    </w:p>
    <w:p w14:paraId="4F918E67" w14:textId="77777777" w:rsidR="00C24151" w:rsidRDefault="00C24151" w:rsidP="00C24151">
      <w:r>
        <w:t xml:space="preserve">    "Item Fat Content": "Regular",</w:t>
      </w:r>
    </w:p>
    <w:p w14:paraId="1E10DCB7" w14:textId="77777777" w:rsidR="00C24151" w:rsidRDefault="00C24151" w:rsidP="00C24151">
      <w:r>
        <w:t xml:space="preserve">    "Item Identifier": "FDC51",</w:t>
      </w:r>
    </w:p>
    <w:p w14:paraId="07F0140D" w14:textId="77777777" w:rsidR="00C24151" w:rsidRDefault="00C24151" w:rsidP="00C24151">
      <w:r>
        <w:t xml:space="preserve">    "Item Type": "Dairy",</w:t>
      </w:r>
    </w:p>
    <w:p w14:paraId="203DF9B6" w14:textId="77777777" w:rsidR="00C24151" w:rsidRDefault="00C24151" w:rsidP="00C24151">
      <w:r>
        <w:t xml:space="preserve">    "Outlet Establishment Year2": 2012,</w:t>
      </w:r>
    </w:p>
    <w:p w14:paraId="04A17D6F" w14:textId="77777777" w:rsidR="00C24151" w:rsidRDefault="00C24151" w:rsidP="00C24151">
      <w:r>
        <w:t xml:space="preserve">    "Outlet Identifier": "OUT049",</w:t>
      </w:r>
    </w:p>
    <w:p w14:paraId="4255B549" w14:textId="77777777" w:rsidR="00C24151" w:rsidRDefault="00C24151" w:rsidP="00C24151">
      <w:r>
        <w:t xml:space="preserve">    "Outlet Location Type": "Tier 1",</w:t>
      </w:r>
    </w:p>
    <w:p w14:paraId="6D188091" w14:textId="77777777" w:rsidR="00C24151" w:rsidRDefault="00C24151" w:rsidP="00C24151">
      <w:r>
        <w:t xml:space="preserve">    "Outlet Size": "Medium",</w:t>
      </w:r>
    </w:p>
    <w:p w14:paraId="60092CB7" w14:textId="77777777" w:rsidR="00C24151" w:rsidRDefault="00C24151" w:rsidP="00C24151">
      <w:r>
        <w:t xml:space="preserve">    "Outlet Type": "Supermarket Type1",</w:t>
      </w:r>
    </w:p>
    <w:p w14:paraId="5B055400" w14:textId="77777777" w:rsidR="00C24151" w:rsidRDefault="00C24151" w:rsidP="00C24151">
      <w:r>
        <w:t xml:space="preserve">    "Item Visibility": 0.009636821,</w:t>
      </w:r>
    </w:p>
    <w:p w14:paraId="767476F0" w14:textId="77777777" w:rsidR="00C24151" w:rsidRDefault="00C24151" w:rsidP="00C24151">
      <w:r>
        <w:t xml:space="preserve">    "Item Weight": 10.895,</w:t>
      </w:r>
    </w:p>
    <w:p w14:paraId="6D03C773" w14:textId="77777777" w:rsidR="00C24151" w:rsidRDefault="00C24151" w:rsidP="00C24151">
      <w:r>
        <w:lastRenderedPageBreak/>
        <w:t xml:space="preserve">    "Total Sales": 121.873,</w:t>
      </w:r>
    </w:p>
    <w:p w14:paraId="45078721" w14:textId="77777777" w:rsidR="00C24151" w:rsidRDefault="00C24151" w:rsidP="00C24151">
      <w:r>
        <w:t xml:space="preserve">    "Rating": 4.4</w:t>
      </w:r>
    </w:p>
    <w:p w14:paraId="4CD7DCAC" w14:textId="77777777" w:rsidR="00C24151" w:rsidRDefault="00C24151" w:rsidP="00C24151">
      <w:r>
        <w:t xml:space="preserve">  },</w:t>
      </w:r>
    </w:p>
    <w:p w14:paraId="10398A9A" w14:textId="77777777" w:rsidR="00C24151" w:rsidRDefault="00C24151" w:rsidP="00C24151">
      <w:r>
        <w:t xml:space="preserve">  {</w:t>
      </w:r>
    </w:p>
    <w:p w14:paraId="0A8700CD" w14:textId="77777777" w:rsidR="00C24151" w:rsidRDefault="00C24151" w:rsidP="00C24151">
      <w:r>
        <w:t xml:space="preserve">    "Item Fat Content": "Regular",</w:t>
      </w:r>
    </w:p>
    <w:p w14:paraId="78367D8E" w14:textId="77777777" w:rsidR="00C24151" w:rsidRDefault="00C24151" w:rsidP="00C24151">
      <w:r>
        <w:t xml:space="preserve">    "Item Identifier": "FDY15",</w:t>
      </w:r>
    </w:p>
    <w:p w14:paraId="5D7B9C8E" w14:textId="77777777" w:rsidR="00C24151" w:rsidRDefault="00C24151" w:rsidP="00C24151">
      <w:r>
        <w:t xml:space="preserve">    "Item Type": "Dairy",</w:t>
      </w:r>
    </w:p>
    <w:p w14:paraId="6A31EA0C" w14:textId="77777777" w:rsidR="00C24151" w:rsidRDefault="00C24151" w:rsidP="00C24151">
      <w:r>
        <w:t xml:space="preserve">    "Outlet Establishment Year2": 2012,</w:t>
      </w:r>
    </w:p>
    <w:p w14:paraId="17ECAEDF" w14:textId="77777777" w:rsidR="00C24151" w:rsidRDefault="00C24151" w:rsidP="00C24151">
      <w:r>
        <w:t xml:space="preserve">    "Outlet Identifier": "OUT049",</w:t>
      </w:r>
    </w:p>
    <w:p w14:paraId="6DFD52B0" w14:textId="77777777" w:rsidR="00C24151" w:rsidRDefault="00C24151" w:rsidP="00C24151">
      <w:r>
        <w:t xml:space="preserve">    "Outlet Location Type": "Tier 1",</w:t>
      </w:r>
    </w:p>
    <w:p w14:paraId="2A5A1430" w14:textId="77777777" w:rsidR="00C24151" w:rsidRDefault="00C24151" w:rsidP="00C24151">
      <w:r>
        <w:t xml:space="preserve">    "Outlet Size": "Medium",</w:t>
      </w:r>
    </w:p>
    <w:p w14:paraId="5CC53ECA" w14:textId="77777777" w:rsidR="00C24151" w:rsidRDefault="00C24151" w:rsidP="00C24151">
      <w:r>
        <w:t xml:space="preserve">    "Outlet Type": "Supermarket Type1",</w:t>
      </w:r>
    </w:p>
    <w:p w14:paraId="1606C4EB" w14:textId="77777777" w:rsidR="00C24151" w:rsidRDefault="00C24151" w:rsidP="00C24151">
      <w:r>
        <w:t xml:space="preserve">    "Item Visibility": 0.171093639,</w:t>
      </w:r>
    </w:p>
    <w:p w14:paraId="1CBD36AD" w14:textId="77777777" w:rsidR="00C24151" w:rsidRDefault="00C24151" w:rsidP="00C24151">
      <w:r>
        <w:t xml:space="preserve">    "Item Weight": 18.25,</w:t>
      </w:r>
    </w:p>
    <w:p w14:paraId="21E75361" w14:textId="77777777" w:rsidR="00C24151" w:rsidRDefault="00C24151" w:rsidP="00C24151">
      <w:r>
        <w:t xml:space="preserve">    "Total Sales": 155.663,</w:t>
      </w:r>
    </w:p>
    <w:p w14:paraId="4276837C" w14:textId="77777777" w:rsidR="00C24151" w:rsidRDefault="00C24151" w:rsidP="00C24151">
      <w:r>
        <w:t xml:space="preserve">    "Rating": 4.4</w:t>
      </w:r>
    </w:p>
    <w:p w14:paraId="579EFE51" w14:textId="77777777" w:rsidR="00C24151" w:rsidRDefault="00C24151" w:rsidP="00C24151">
      <w:r>
        <w:t xml:space="preserve">  },</w:t>
      </w:r>
    </w:p>
    <w:p w14:paraId="098F5434" w14:textId="77777777" w:rsidR="00C24151" w:rsidRDefault="00C24151" w:rsidP="00C24151">
      <w:r>
        <w:t xml:space="preserve">  {</w:t>
      </w:r>
    </w:p>
    <w:p w14:paraId="5A9DFC25" w14:textId="77777777" w:rsidR="00C24151" w:rsidRDefault="00C24151" w:rsidP="00C24151">
      <w:r>
        <w:t xml:space="preserve">    "Item Fat Content": "Regular",</w:t>
      </w:r>
    </w:p>
    <w:p w14:paraId="79DF0C8D" w14:textId="77777777" w:rsidR="00C24151" w:rsidRDefault="00C24151" w:rsidP="00C24151">
      <w:r>
        <w:t xml:space="preserve">    "Item Identifier": "FDV04",</w:t>
      </w:r>
    </w:p>
    <w:p w14:paraId="7CF179C0" w14:textId="77777777" w:rsidR="00C24151" w:rsidRDefault="00C24151" w:rsidP="00C24151">
      <w:r>
        <w:t xml:space="preserve">    "Item Type": "Frozen Foods",</w:t>
      </w:r>
    </w:p>
    <w:p w14:paraId="56D8B6C1" w14:textId="77777777" w:rsidR="00C24151" w:rsidRDefault="00C24151" w:rsidP="00C24151">
      <w:r>
        <w:t xml:space="preserve">    "Outlet Establishment Year2": 2012,</w:t>
      </w:r>
    </w:p>
    <w:p w14:paraId="52E7FBA1" w14:textId="77777777" w:rsidR="00C24151" w:rsidRDefault="00C24151" w:rsidP="00C24151">
      <w:r>
        <w:t xml:space="preserve">    "Outlet Identifier": "OUT049",</w:t>
      </w:r>
    </w:p>
    <w:p w14:paraId="28AD3072" w14:textId="77777777" w:rsidR="00C24151" w:rsidRDefault="00C24151" w:rsidP="00C24151">
      <w:r>
        <w:t xml:space="preserve">    "Outlet Location Type": "Tier 1",</w:t>
      </w:r>
    </w:p>
    <w:p w14:paraId="172860E8" w14:textId="77777777" w:rsidR="00C24151" w:rsidRDefault="00C24151" w:rsidP="00C24151">
      <w:r>
        <w:t xml:space="preserve">    "Outlet Size": "Medium",</w:t>
      </w:r>
    </w:p>
    <w:p w14:paraId="031A4F72" w14:textId="77777777" w:rsidR="00C24151" w:rsidRDefault="00C24151" w:rsidP="00C24151">
      <w:r>
        <w:t xml:space="preserve">    "Outlet Type": "Supermarket Type1",</w:t>
      </w:r>
    </w:p>
    <w:p w14:paraId="23666D81" w14:textId="77777777" w:rsidR="00C24151" w:rsidRDefault="00C24151" w:rsidP="00C24151">
      <w:r>
        <w:t xml:space="preserve">    "Item Visibility": 0.150248468,</w:t>
      </w:r>
    </w:p>
    <w:p w14:paraId="2B83C456" w14:textId="77777777" w:rsidR="00C24151" w:rsidRDefault="00C24151" w:rsidP="00C24151">
      <w:r>
        <w:t xml:space="preserve">    "Item Weight": 7.825,</w:t>
      </w:r>
    </w:p>
    <w:p w14:paraId="790FD2E2" w14:textId="77777777" w:rsidR="00C24151" w:rsidRDefault="00C24151" w:rsidP="00C24151">
      <w:r>
        <w:t xml:space="preserve">    "Total Sales": 155.2288,</w:t>
      </w:r>
    </w:p>
    <w:p w14:paraId="6F1A186B" w14:textId="77777777" w:rsidR="00C24151" w:rsidRDefault="00C24151" w:rsidP="00C24151">
      <w:r>
        <w:t xml:space="preserve">    "Rating": 4.4</w:t>
      </w:r>
    </w:p>
    <w:p w14:paraId="5727A580" w14:textId="77777777" w:rsidR="00C24151" w:rsidRDefault="00C24151" w:rsidP="00C24151">
      <w:r>
        <w:t xml:space="preserve">  },</w:t>
      </w:r>
    </w:p>
    <w:p w14:paraId="2704F73E" w14:textId="77777777" w:rsidR="00C24151" w:rsidRDefault="00C24151" w:rsidP="00C24151">
      <w:r>
        <w:lastRenderedPageBreak/>
        <w:t xml:space="preserve">  {</w:t>
      </w:r>
    </w:p>
    <w:p w14:paraId="048DD3E7" w14:textId="77777777" w:rsidR="00C24151" w:rsidRDefault="00C24151" w:rsidP="00C24151">
      <w:r>
        <w:t xml:space="preserve">    "Item Fat Content": "Regular",</w:t>
      </w:r>
    </w:p>
    <w:p w14:paraId="5006F83E" w14:textId="77777777" w:rsidR="00C24151" w:rsidRDefault="00C24151" w:rsidP="00C24151">
      <w:r>
        <w:t xml:space="preserve">    "Item Identifier": "FDB56",</w:t>
      </w:r>
    </w:p>
    <w:p w14:paraId="366E4C9F" w14:textId="77777777" w:rsidR="00C24151" w:rsidRDefault="00C24151" w:rsidP="00C24151">
      <w:r>
        <w:t xml:space="preserve">    "Item Type": "Fruits and Vegetables",</w:t>
      </w:r>
    </w:p>
    <w:p w14:paraId="407E5165" w14:textId="77777777" w:rsidR="00C24151" w:rsidRDefault="00C24151" w:rsidP="00C24151">
      <w:r>
        <w:t xml:space="preserve">    "Outlet Establishment Year2": 2012,</w:t>
      </w:r>
    </w:p>
    <w:p w14:paraId="49055D2B" w14:textId="77777777" w:rsidR="00C24151" w:rsidRDefault="00C24151" w:rsidP="00C24151">
      <w:r>
        <w:t xml:space="preserve">    "Outlet Identifier": "OUT049",</w:t>
      </w:r>
    </w:p>
    <w:p w14:paraId="6DD40D6A" w14:textId="77777777" w:rsidR="00C24151" w:rsidRDefault="00C24151" w:rsidP="00C24151">
      <w:r>
        <w:t xml:space="preserve">    "Outlet Location Type": "Tier 1",</w:t>
      </w:r>
    </w:p>
    <w:p w14:paraId="7B1390B1" w14:textId="77777777" w:rsidR="00C24151" w:rsidRDefault="00C24151" w:rsidP="00C24151">
      <w:r>
        <w:t xml:space="preserve">    "Outlet Size": "Medium",</w:t>
      </w:r>
    </w:p>
    <w:p w14:paraId="38A2D9CD" w14:textId="77777777" w:rsidR="00C24151" w:rsidRDefault="00C24151" w:rsidP="00C24151">
      <w:r>
        <w:t xml:space="preserve">    "Outlet Type": "Supermarket Type1",</w:t>
      </w:r>
    </w:p>
    <w:p w14:paraId="5A8A5EEB" w14:textId="77777777" w:rsidR="00C24151" w:rsidRDefault="00C24151" w:rsidP="00C24151">
      <w:r>
        <w:t xml:space="preserve">    "Item Visibility": 0.074743226,</w:t>
      </w:r>
    </w:p>
    <w:p w14:paraId="09684839" w14:textId="77777777" w:rsidR="00C24151" w:rsidRDefault="00C24151" w:rsidP="00C24151">
      <w:r>
        <w:t xml:space="preserve">    "Item Weight": 8.75,</w:t>
      </w:r>
    </w:p>
    <w:p w14:paraId="00A766F0" w14:textId="77777777" w:rsidR="00C24151" w:rsidRDefault="00C24151" w:rsidP="00C24151">
      <w:r>
        <w:t xml:space="preserve">    "Total Sales": 187.6556,</w:t>
      </w:r>
    </w:p>
    <w:p w14:paraId="3124A974" w14:textId="77777777" w:rsidR="00C24151" w:rsidRDefault="00C24151" w:rsidP="00C24151">
      <w:r>
        <w:t xml:space="preserve">    "Rating": 4.4</w:t>
      </w:r>
    </w:p>
    <w:p w14:paraId="66859DAF" w14:textId="77777777" w:rsidR="00C24151" w:rsidRDefault="00C24151" w:rsidP="00C24151">
      <w:r>
        <w:t xml:space="preserve">  },</w:t>
      </w:r>
    </w:p>
    <w:p w14:paraId="2EFF200C" w14:textId="77777777" w:rsidR="00C24151" w:rsidRDefault="00C24151" w:rsidP="00C24151">
      <w:r>
        <w:t xml:space="preserve">  {</w:t>
      </w:r>
    </w:p>
    <w:p w14:paraId="0C7D49E0" w14:textId="77777777" w:rsidR="00C24151" w:rsidRDefault="00C24151" w:rsidP="00C24151">
      <w:r>
        <w:t xml:space="preserve">    "Item Fat Content": "Regular",</w:t>
      </w:r>
    </w:p>
    <w:p w14:paraId="3D87BDDD" w14:textId="77777777" w:rsidR="00C24151" w:rsidRDefault="00C24151" w:rsidP="00C24151">
      <w:r>
        <w:t xml:space="preserve">    "Item Identifier": "FDY20",</w:t>
      </w:r>
    </w:p>
    <w:p w14:paraId="1B8B9690" w14:textId="77777777" w:rsidR="00C24151" w:rsidRDefault="00C24151" w:rsidP="00C24151">
      <w:r>
        <w:t xml:space="preserve">    "Item Type": "Fruits and Vegetables",</w:t>
      </w:r>
    </w:p>
    <w:p w14:paraId="551BCC88" w14:textId="77777777" w:rsidR="00C24151" w:rsidRDefault="00C24151" w:rsidP="00C24151">
      <w:r>
        <w:t xml:space="preserve">    "Outlet Establishment Year2": 2012,</w:t>
      </w:r>
    </w:p>
    <w:p w14:paraId="26825C6B" w14:textId="77777777" w:rsidR="00C24151" w:rsidRDefault="00C24151" w:rsidP="00C24151">
      <w:r>
        <w:t xml:space="preserve">    "Outlet Identifier": "OUT049",</w:t>
      </w:r>
    </w:p>
    <w:p w14:paraId="722034A2" w14:textId="77777777" w:rsidR="00C24151" w:rsidRDefault="00C24151" w:rsidP="00C24151">
      <w:r>
        <w:t xml:space="preserve">    "Outlet Location Type": "Tier 1",</w:t>
      </w:r>
    </w:p>
    <w:p w14:paraId="58901ACB" w14:textId="77777777" w:rsidR="00C24151" w:rsidRDefault="00C24151" w:rsidP="00C24151">
      <w:r>
        <w:t xml:space="preserve">    "Outlet Size": "Medium",</w:t>
      </w:r>
    </w:p>
    <w:p w14:paraId="2B60C5F9" w14:textId="77777777" w:rsidR="00C24151" w:rsidRDefault="00C24151" w:rsidP="00C24151">
      <w:r>
        <w:t xml:space="preserve">    "Outlet Type": "Supermarket Type1",</w:t>
      </w:r>
    </w:p>
    <w:p w14:paraId="3A97AE56" w14:textId="77777777" w:rsidR="00C24151" w:rsidRDefault="00C24151" w:rsidP="00C24151">
      <w:r>
        <w:t xml:space="preserve">    "Item Visibility": 0.081879864,</w:t>
      </w:r>
    </w:p>
    <w:p w14:paraId="6807DAA7" w14:textId="77777777" w:rsidR="00C24151" w:rsidRDefault="00C24151" w:rsidP="00C24151">
      <w:r>
        <w:t xml:space="preserve">    "Item Weight": 12.5,</w:t>
      </w:r>
    </w:p>
    <w:p w14:paraId="105C2877" w14:textId="77777777" w:rsidR="00C24151" w:rsidRDefault="00C24151" w:rsidP="00C24151">
      <w:r>
        <w:t xml:space="preserve">    "Total Sales": 91.7488,</w:t>
      </w:r>
    </w:p>
    <w:p w14:paraId="3A891102" w14:textId="77777777" w:rsidR="00C24151" w:rsidRDefault="00C24151" w:rsidP="00C24151">
      <w:r>
        <w:t xml:space="preserve">    "Rating": 4.4</w:t>
      </w:r>
    </w:p>
    <w:p w14:paraId="375E40E9" w14:textId="77777777" w:rsidR="00C24151" w:rsidRDefault="00C24151" w:rsidP="00C24151">
      <w:r>
        <w:t xml:space="preserve">  },</w:t>
      </w:r>
    </w:p>
    <w:p w14:paraId="35ECF38D" w14:textId="77777777" w:rsidR="00C24151" w:rsidRDefault="00C24151" w:rsidP="00C24151">
      <w:r>
        <w:t xml:space="preserve">  {</w:t>
      </w:r>
    </w:p>
    <w:p w14:paraId="5E4837F2" w14:textId="77777777" w:rsidR="00C24151" w:rsidRDefault="00C24151" w:rsidP="00C24151">
      <w:r>
        <w:t xml:space="preserve">    "Item Fat Content": "Regular",</w:t>
      </w:r>
    </w:p>
    <w:p w14:paraId="139722F2" w14:textId="77777777" w:rsidR="00C24151" w:rsidRDefault="00C24151" w:rsidP="00C24151">
      <w:r>
        <w:t xml:space="preserve">    "Item Identifier": "FDK32",</w:t>
      </w:r>
    </w:p>
    <w:p w14:paraId="28246433" w14:textId="77777777" w:rsidR="00C24151" w:rsidRDefault="00C24151" w:rsidP="00C24151">
      <w:r>
        <w:lastRenderedPageBreak/>
        <w:t xml:space="preserve">    "Item Type": "Fruits and Vegetables",</w:t>
      </w:r>
    </w:p>
    <w:p w14:paraId="1724BA8B" w14:textId="77777777" w:rsidR="00C24151" w:rsidRDefault="00C24151" w:rsidP="00C24151">
      <w:r>
        <w:t xml:space="preserve">    "Outlet Establishment Year2": 2012,</w:t>
      </w:r>
    </w:p>
    <w:p w14:paraId="77151AF1" w14:textId="77777777" w:rsidR="00C24151" w:rsidRDefault="00C24151" w:rsidP="00C24151">
      <w:r>
        <w:t xml:space="preserve">    "Outlet Identifier": "OUT049",</w:t>
      </w:r>
    </w:p>
    <w:p w14:paraId="7FB79572" w14:textId="77777777" w:rsidR="00C24151" w:rsidRDefault="00C24151" w:rsidP="00C24151">
      <w:r>
        <w:t xml:space="preserve">    "Outlet Location Type": "Tier 1",</w:t>
      </w:r>
    </w:p>
    <w:p w14:paraId="40ED2708" w14:textId="77777777" w:rsidR="00C24151" w:rsidRDefault="00C24151" w:rsidP="00C24151">
      <w:r>
        <w:t xml:space="preserve">    "Outlet Size": "Medium",</w:t>
      </w:r>
    </w:p>
    <w:p w14:paraId="64FF380B" w14:textId="77777777" w:rsidR="00C24151" w:rsidRDefault="00C24151" w:rsidP="00C24151">
      <w:r>
        <w:t xml:space="preserve">    "Outlet Type": "Supermarket Type1",</w:t>
      </w:r>
    </w:p>
    <w:p w14:paraId="2E15EB8B" w14:textId="77777777" w:rsidR="00C24151" w:rsidRDefault="00C24151" w:rsidP="00C24151">
      <w:r>
        <w:t xml:space="preserve">    "Item Visibility": 0.049051717,</w:t>
      </w:r>
    </w:p>
    <w:p w14:paraId="19F9FC67" w14:textId="77777777" w:rsidR="00C24151" w:rsidRDefault="00C24151" w:rsidP="00C24151">
      <w:r>
        <w:t xml:space="preserve">    "Item Weight": 16.25,</w:t>
      </w:r>
    </w:p>
    <w:p w14:paraId="2654CB25" w14:textId="77777777" w:rsidR="00C24151" w:rsidRDefault="00C24151" w:rsidP="00C24151">
      <w:r>
        <w:t xml:space="preserve">    "Total Sales": 152.4682,</w:t>
      </w:r>
    </w:p>
    <w:p w14:paraId="1E02081C" w14:textId="77777777" w:rsidR="00C24151" w:rsidRDefault="00C24151" w:rsidP="00C24151">
      <w:r>
        <w:t xml:space="preserve">    "Rating": 4.4</w:t>
      </w:r>
    </w:p>
    <w:p w14:paraId="4EFDE074" w14:textId="77777777" w:rsidR="00C24151" w:rsidRDefault="00C24151" w:rsidP="00C24151">
      <w:r>
        <w:t xml:space="preserve">  },</w:t>
      </w:r>
    </w:p>
    <w:p w14:paraId="7C98AA83" w14:textId="77777777" w:rsidR="00C24151" w:rsidRDefault="00C24151" w:rsidP="00C24151">
      <w:r>
        <w:t xml:space="preserve">  {</w:t>
      </w:r>
    </w:p>
    <w:p w14:paraId="07D264C5" w14:textId="77777777" w:rsidR="00C24151" w:rsidRDefault="00C24151" w:rsidP="00C24151">
      <w:r>
        <w:t xml:space="preserve">    "Item Fat Content": "Regular",</w:t>
      </w:r>
    </w:p>
    <w:p w14:paraId="2D7092BD" w14:textId="77777777" w:rsidR="00C24151" w:rsidRDefault="00C24151" w:rsidP="00C24151">
      <w:r>
        <w:t xml:space="preserve">    "Item Identifier": "FDP44",</w:t>
      </w:r>
    </w:p>
    <w:p w14:paraId="52BA26D7" w14:textId="77777777" w:rsidR="00C24151" w:rsidRDefault="00C24151" w:rsidP="00C24151">
      <w:r>
        <w:t xml:space="preserve">    "Item Type": "Fruits and Vegetables",</w:t>
      </w:r>
    </w:p>
    <w:p w14:paraId="4A70D933" w14:textId="77777777" w:rsidR="00C24151" w:rsidRDefault="00C24151" w:rsidP="00C24151">
      <w:r>
        <w:t xml:space="preserve">    "Outlet Establishment Year2": 2012,</w:t>
      </w:r>
    </w:p>
    <w:p w14:paraId="66496439" w14:textId="77777777" w:rsidR="00C24151" w:rsidRDefault="00C24151" w:rsidP="00C24151">
      <w:r>
        <w:t xml:space="preserve">    "Outlet Identifier": "OUT049",</w:t>
      </w:r>
    </w:p>
    <w:p w14:paraId="2896D1B9" w14:textId="77777777" w:rsidR="00C24151" w:rsidRDefault="00C24151" w:rsidP="00C24151">
      <w:r>
        <w:t xml:space="preserve">    "Outlet Location Type": "Tier 1",</w:t>
      </w:r>
    </w:p>
    <w:p w14:paraId="3CF87914" w14:textId="77777777" w:rsidR="00C24151" w:rsidRDefault="00C24151" w:rsidP="00C24151">
      <w:r>
        <w:t xml:space="preserve">    "Outlet Size": "Medium",</w:t>
      </w:r>
    </w:p>
    <w:p w14:paraId="2349CA10" w14:textId="77777777" w:rsidR="00C24151" w:rsidRDefault="00C24151" w:rsidP="00C24151">
      <w:r>
        <w:t xml:space="preserve">    "Outlet Type": "Supermarket Type1",</w:t>
      </w:r>
    </w:p>
    <w:p w14:paraId="60D97A76" w14:textId="77777777" w:rsidR="00C24151" w:rsidRDefault="00C24151" w:rsidP="00C24151">
      <w:r>
        <w:t xml:space="preserve">    "Item Visibility": 0.079837509,</w:t>
      </w:r>
    </w:p>
    <w:p w14:paraId="123BF8FB" w14:textId="77777777" w:rsidR="00C24151" w:rsidRDefault="00C24151" w:rsidP="00C24151">
      <w:r>
        <w:t xml:space="preserve">    "Item Weight": 16.5,</w:t>
      </w:r>
    </w:p>
    <w:p w14:paraId="21CB6F2E" w14:textId="77777777" w:rsidR="00C24151" w:rsidRDefault="00C24151" w:rsidP="00C24151">
      <w:r>
        <w:t xml:space="preserve">    "Total Sales": 102.1332,</w:t>
      </w:r>
    </w:p>
    <w:p w14:paraId="147501D1" w14:textId="77777777" w:rsidR="00C24151" w:rsidRDefault="00C24151" w:rsidP="00C24151">
      <w:r>
        <w:t xml:space="preserve">    "Rating": 4.4</w:t>
      </w:r>
    </w:p>
    <w:p w14:paraId="67D37B0D" w14:textId="77777777" w:rsidR="00C24151" w:rsidRDefault="00C24151" w:rsidP="00C24151">
      <w:r>
        <w:t xml:space="preserve">  },</w:t>
      </w:r>
    </w:p>
    <w:p w14:paraId="3724908B" w14:textId="77777777" w:rsidR="00C24151" w:rsidRDefault="00C24151" w:rsidP="00C24151">
      <w:r>
        <w:t xml:space="preserve">  {</w:t>
      </w:r>
    </w:p>
    <w:p w14:paraId="10C9F0C7" w14:textId="77777777" w:rsidR="00C24151" w:rsidRDefault="00C24151" w:rsidP="00C24151">
      <w:r>
        <w:t xml:space="preserve">    "Item Fat Content": "Regular",</w:t>
      </w:r>
    </w:p>
    <w:p w14:paraId="2E26B253" w14:textId="77777777" w:rsidR="00C24151" w:rsidRDefault="00C24151" w:rsidP="00C24151">
      <w:r>
        <w:t xml:space="preserve">    "Item Identifier": "FDS32",</w:t>
      </w:r>
    </w:p>
    <w:p w14:paraId="1D93DE31" w14:textId="77777777" w:rsidR="00C24151" w:rsidRDefault="00C24151" w:rsidP="00C24151">
      <w:r>
        <w:t xml:space="preserve">    "Item Type": "Fruits and Vegetables",</w:t>
      </w:r>
    </w:p>
    <w:p w14:paraId="4CBFAE94" w14:textId="77777777" w:rsidR="00C24151" w:rsidRDefault="00C24151" w:rsidP="00C24151">
      <w:r>
        <w:t xml:space="preserve">    "Outlet Establishment Year2": 2012,</w:t>
      </w:r>
    </w:p>
    <w:p w14:paraId="7099471E" w14:textId="77777777" w:rsidR="00C24151" w:rsidRDefault="00C24151" w:rsidP="00C24151">
      <w:r>
        <w:t xml:space="preserve">    "Outlet Identifier": "OUT049",</w:t>
      </w:r>
    </w:p>
    <w:p w14:paraId="434A448E" w14:textId="77777777" w:rsidR="00C24151" w:rsidRDefault="00C24151" w:rsidP="00C24151">
      <w:r>
        <w:lastRenderedPageBreak/>
        <w:t xml:space="preserve">    "Outlet Location Type": "Tier 1",</w:t>
      </w:r>
    </w:p>
    <w:p w14:paraId="1334E2C4" w14:textId="77777777" w:rsidR="00C24151" w:rsidRDefault="00C24151" w:rsidP="00C24151">
      <w:r>
        <w:t xml:space="preserve">    "Outlet Size": "Medium",</w:t>
      </w:r>
    </w:p>
    <w:p w14:paraId="6EEC313F" w14:textId="77777777" w:rsidR="00C24151" w:rsidRDefault="00C24151" w:rsidP="00C24151">
      <w:r>
        <w:t xml:space="preserve">    "Outlet Type": "Supermarket Type1",</w:t>
      </w:r>
    </w:p>
    <w:p w14:paraId="762A38FE" w14:textId="77777777" w:rsidR="00C24151" w:rsidRDefault="00C24151" w:rsidP="00C24151">
      <w:r>
        <w:t xml:space="preserve">    "Item Visibility": 0.029700018,</w:t>
      </w:r>
    </w:p>
    <w:p w14:paraId="4CD952E5" w14:textId="77777777" w:rsidR="00C24151" w:rsidRDefault="00C24151" w:rsidP="00C24151">
      <w:r>
        <w:t xml:space="preserve">    "Item Weight": 17.75,</w:t>
      </w:r>
    </w:p>
    <w:p w14:paraId="484E0750" w14:textId="77777777" w:rsidR="00C24151" w:rsidRDefault="00C24151" w:rsidP="00C24151">
      <w:r>
        <w:t xml:space="preserve">    "Total Sales": 140.3838,</w:t>
      </w:r>
    </w:p>
    <w:p w14:paraId="747B6605" w14:textId="77777777" w:rsidR="00C24151" w:rsidRDefault="00C24151" w:rsidP="00C24151">
      <w:r>
        <w:t xml:space="preserve">    "Rating": 4.4</w:t>
      </w:r>
    </w:p>
    <w:p w14:paraId="3D05C57A" w14:textId="77777777" w:rsidR="00C24151" w:rsidRDefault="00C24151" w:rsidP="00C24151">
      <w:r>
        <w:t xml:space="preserve">  },</w:t>
      </w:r>
    </w:p>
    <w:p w14:paraId="2175B64F" w14:textId="77777777" w:rsidR="00C24151" w:rsidRDefault="00C24151" w:rsidP="00C24151">
      <w:r>
        <w:t xml:space="preserve">  {</w:t>
      </w:r>
    </w:p>
    <w:p w14:paraId="3BDFB823" w14:textId="77777777" w:rsidR="00C24151" w:rsidRDefault="00C24151" w:rsidP="00C24151">
      <w:r>
        <w:t xml:space="preserve">    "Item Fat Content": "Regular",</w:t>
      </w:r>
    </w:p>
    <w:p w14:paraId="10A7DC7A" w14:textId="77777777" w:rsidR="00C24151" w:rsidRDefault="00C24151" w:rsidP="00C24151">
      <w:r>
        <w:t xml:space="preserve">    "Item Identifier": "FDG09",</w:t>
      </w:r>
    </w:p>
    <w:p w14:paraId="12C1EBEC" w14:textId="77777777" w:rsidR="00C24151" w:rsidRDefault="00C24151" w:rsidP="00C24151">
      <w:r>
        <w:t xml:space="preserve">    "Item Type": "Fruits and Vegetables",</w:t>
      </w:r>
    </w:p>
    <w:p w14:paraId="348467AB" w14:textId="77777777" w:rsidR="00C24151" w:rsidRDefault="00C24151" w:rsidP="00C24151">
      <w:r>
        <w:t xml:space="preserve">    "Outlet Establishment Year2": 2012,</w:t>
      </w:r>
    </w:p>
    <w:p w14:paraId="5689E808" w14:textId="77777777" w:rsidR="00C24151" w:rsidRDefault="00C24151" w:rsidP="00C24151">
      <w:r>
        <w:t xml:space="preserve">    "Outlet Identifier": "OUT049",</w:t>
      </w:r>
    </w:p>
    <w:p w14:paraId="03975DBE" w14:textId="77777777" w:rsidR="00C24151" w:rsidRDefault="00C24151" w:rsidP="00C24151">
      <w:r>
        <w:t xml:space="preserve">    "Outlet Location Type": "Tier 1",</w:t>
      </w:r>
    </w:p>
    <w:p w14:paraId="60F3E58A" w14:textId="77777777" w:rsidR="00C24151" w:rsidRDefault="00C24151" w:rsidP="00C24151">
      <w:r>
        <w:t xml:space="preserve">    "Outlet Size": "Medium",</w:t>
      </w:r>
    </w:p>
    <w:p w14:paraId="07B9BCB9" w14:textId="77777777" w:rsidR="00C24151" w:rsidRDefault="00C24151" w:rsidP="00C24151">
      <w:r>
        <w:t xml:space="preserve">    "Outlet Type": "Supermarket Type1",</w:t>
      </w:r>
    </w:p>
    <w:p w14:paraId="7B89B3A9" w14:textId="77777777" w:rsidR="00C24151" w:rsidRDefault="00C24151" w:rsidP="00C24151">
      <w:r>
        <w:t xml:space="preserve">    "Item Visibility": 0.048010812,</w:t>
      </w:r>
    </w:p>
    <w:p w14:paraId="6CBE4BE9" w14:textId="77777777" w:rsidR="00C24151" w:rsidRDefault="00C24151" w:rsidP="00C24151">
      <w:r>
        <w:t xml:space="preserve">    "Item Weight": 20.6,</w:t>
      </w:r>
    </w:p>
    <w:p w14:paraId="5B730AAD" w14:textId="77777777" w:rsidR="00C24151" w:rsidRDefault="00C24151" w:rsidP="00C24151">
      <w:r>
        <w:t xml:space="preserve">    "Total Sales": 187.7556,</w:t>
      </w:r>
    </w:p>
    <w:p w14:paraId="676D7160" w14:textId="77777777" w:rsidR="00C24151" w:rsidRDefault="00C24151" w:rsidP="00C24151">
      <w:r>
        <w:t xml:space="preserve">    "Rating": 4.4</w:t>
      </w:r>
    </w:p>
    <w:p w14:paraId="6CA36A9B" w14:textId="77777777" w:rsidR="00C24151" w:rsidRDefault="00C24151" w:rsidP="00C24151">
      <w:r>
        <w:t xml:space="preserve">  },</w:t>
      </w:r>
    </w:p>
    <w:p w14:paraId="543DAA61" w14:textId="77777777" w:rsidR="00C24151" w:rsidRDefault="00C24151" w:rsidP="00C24151">
      <w:r>
        <w:t xml:space="preserve">  {</w:t>
      </w:r>
    </w:p>
    <w:p w14:paraId="5CBE1EA2" w14:textId="77777777" w:rsidR="00C24151" w:rsidRDefault="00C24151" w:rsidP="00C24151">
      <w:r>
        <w:t xml:space="preserve">    "Item Fat Content": "Regular",</w:t>
      </w:r>
    </w:p>
    <w:p w14:paraId="04AA0D10" w14:textId="77777777" w:rsidR="00C24151" w:rsidRDefault="00C24151" w:rsidP="00C24151">
      <w:r>
        <w:t xml:space="preserve">    "Item Identifier": "FDW51",</w:t>
      </w:r>
    </w:p>
    <w:p w14:paraId="0AC3DAFC" w14:textId="77777777" w:rsidR="00C24151" w:rsidRDefault="00C24151" w:rsidP="00C24151">
      <w:r>
        <w:t xml:space="preserve">    "Item Type": "Meat",</w:t>
      </w:r>
    </w:p>
    <w:p w14:paraId="16B4A38E" w14:textId="77777777" w:rsidR="00C24151" w:rsidRDefault="00C24151" w:rsidP="00C24151">
      <w:r>
        <w:t xml:space="preserve">    "Outlet Establishment Year2": 2012,</w:t>
      </w:r>
    </w:p>
    <w:p w14:paraId="2AF3464B" w14:textId="77777777" w:rsidR="00C24151" w:rsidRDefault="00C24151" w:rsidP="00C24151">
      <w:r>
        <w:t xml:space="preserve">    "Outlet Identifier": "OUT049",</w:t>
      </w:r>
    </w:p>
    <w:p w14:paraId="51DC7E91" w14:textId="77777777" w:rsidR="00C24151" w:rsidRDefault="00C24151" w:rsidP="00C24151">
      <w:r>
        <w:t xml:space="preserve">    "Outlet Location Type": "Tier 1",</w:t>
      </w:r>
    </w:p>
    <w:p w14:paraId="12F059EB" w14:textId="77777777" w:rsidR="00C24151" w:rsidRDefault="00C24151" w:rsidP="00C24151">
      <w:r>
        <w:t xml:space="preserve">    "Outlet Size": "Medium",</w:t>
      </w:r>
    </w:p>
    <w:p w14:paraId="29B64CA9" w14:textId="77777777" w:rsidR="00C24151" w:rsidRDefault="00C24151" w:rsidP="00C24151">
      <w:r>
        <w:t xml:space="preserve">    "Outlet Type": "Supermarket Type1",</w:t>
      </w:r>
    </w:p>
    <w:p w14:paraId="51A7C363" w14:textId="77777777" w:rsidR="00C24151" w:rsidRDefault="00C24151" w:rsidP="00C24151">
      <w:r>
        <w:lastRenderedPageBreak/>
        <w:t xml:space="preserve">    "Item Visibility": 0.094807042,</w:t>
      </w:r>
    </w:p>
    <w:p w14:paraId="2BFF9E8F" w14:textId="77777777" w:rsidR="00C24151" w:rsidRDefault="00C24151" w:rsidP="00C24151">
      <w:r>
        <w:t xml:space="preserve">    "Item Weight": 6.155,</w:t>
      </w:r>
    </w:p>
    <w:p w14:paraId="08729584" w14:textId="77777777" w:rsidR="00C24151" w:rsidRDefault="00C24151" w:rsidP="00C24151">
      <w:r>
        <w:t xml:space="preserve">    "Total Sales": 213.356,</w:t>
      </w:r>
    </w:p>
    <w:p w14:paraId="2EDE99F5" w14:textId="77777777" w:rsidR="00C24151" w:rsidRDefault="00C24151" w:rsidP="00C24151">
      <w:r>
        <w:t xml:space="preserve">    "Rating": 4.4</w:t>
      </w:r>
    </w:p>
    <w:p w14:paraId="2CC51DE7" w14:textId="77777777" w:rsidR="00C24151" w:rsidRDefault="00C24151" w:rsidP="00C24151">
      <w:r>
        <w:t xml:space="preserve">  },</w:t>
      </w:r>
    </w:p>
    <w:p w14:paraId="2118EEDA" w14:textId="77777777" w:rsidR="00C24151" w:rsidRDefault="00C24151" w:rsidP="00C24151">
      <w:r>
        <w:t xml:space="preserve">  {</w:t>
      </w:r>
    </w:p>
    <w:p w14:paraId="548FE30E" w14:textId="77777777" w:rsidR="00C24151" w:rsidRDefault="00C24151" w:rsidP="00C24151">
      <w:r>
        <w:t xml:space="preserve">    "Item Fat Content": "Regular",</w:t>
      </w:r>
    </w:p>
    <w:p w14:paraId="2F068354" w14:textId="77777777" w:rsidR="00C24151" w:rsidRDefault="00C24151" w:rsidP="00C24151">
      <w:r>
        <w:t xml:space="preserve">    "Item Identifier": "FDK58",</w:t>
      </w:r>
    </w:p>
    <w:p w14:paraId="27E8EEEE" w14:textId="77777777" w:rsidR="00C24151" w:rsidRDefault="00C24151" w:rsidP="00C24151">
      <w:r>
        <w:t xml:space="preserve">    "Item Type": "Snack Foods",</w:t>
      </w:r>
    </w:p>
    <w:p w14:paraId="2E22E9E4" w14:textId="77777777" w:rsidR="00C24151" w:rsidRDefault="00C24151" w:rsidP="00C24151">
      <w:r>
        <w:t xml:space="preserve">    "Outlet Establishment Year2": 2012,</w:t>
      </w:r>
    </w:p>
    <w:p w14:paraId="0C73A9F8" w14:textId="77777777" w:rsidR="00C24151" w:rsidRDefault="00C24151" w:rsidP="00C24151">
      <w:r>
        <w:t xml:space="preserve">    "Outlet Identifier": "OUT049",</w:t>
      </w:r>
    </w:p>
    <w:p w14:paraId="4C4C5646" w14:textId="77777777" w:rsidR="00C24151" w:rsidRDefault="00C24151" w:rsidP="00C24151">
      <w:r>
        <w:t xml:space="preserve">    "Outlet Location Type": "Tier 1",</w:t>
      </w:r>
    </w:p>
    <w:p w14:paraId="2796AAB3" w14:textId="77777777" w:rsidR="00C24151" w:rsidRDefault="00C24151" w:rsidP="00C24151">
      <w:r>
        <w:t xml:space="preserve">    "Outlet Size": "Medium",</w:t>
      </w:r>
    </w:p>
    <w:p w14:paraId="5A1F64C0" w14:textId="77777777" w:rsidR="00C24151" w:rsidRDefault="00C24151" w:rsidP="00C24151">
      <w:r>
        <w:t xml:space="preserve">    "Outlet Type": "Supermarket Type1",</w:t>
      </w:r>
    </w:p>
    <w:p w14:paraId="0168FDC9" w14:textId="77777777" w:rsidR="00C24151" w:rsidRDefault="00C24151" w:rsidP="00C24151">
      <w:r>
        <w:t xml:space="preserve">    "Item Visibility": 0.045052492,</w:t>
      </w:r>
    </w:p>
    <w:p w14:paraId="33DCA7F1" w14:textId="77777777" w:rsidR="00C24151" w:rsidRDefault="00C24151" w:rsidP="00C24151">
      <w:r>
        <w:t xml:space="preserve">    "Item Weight": 11.35,</w:t>
      </w:r>
    </w:p>
    <w:p w14:paraId="33238A91" w14:textId="77777777" w:rsidR="00C24151" w:rsidRDefault="00C24151" w:rsidP="00C24151">
      <w:r>
        <w:t xml:space="preserve">    "Total Sales": 102.6016,</w:t>
      </w:r>
    </w:p>
    <w:p w14:paraId="75879CA0" w14:textId="77777777" w:rsidR="00C24151" w:rsidRDefault="00C24151" w:rsidP="00C24151">
      <w:r>
        <w:t xml:space="preserve">    "Rating": 4.4</w:t>
      </w:r>
    </w:p>
    <w:p w14:paraId="6E90944E" w14:textId="77777777" w:rsidR="00C24151" w:rsidRDefault="00C24151" w:rsidP="00C24151">
      <w:r>
        <w:t xml:space="preserve">  },</w:t>
      </w:r>
    </w:p>
    <w:p w14:paraId="3B966567" w14:textId="77777777" w:rsidR="00C24151" w:rsidRDefault="00C24151" w:rsidP="00C24151">
      <w:r>
        <w:t xml:space="preserve">  {</w:t>
      </w:r>
    </w:p>
    <w:p w14:paraId="13BCFE02" w14:textId="77777777" w:rsidR="00C24151" w:rsidRDefault="00C24151" w:rsidP="00C24151">
      <w:r>
        <w:t xml:space="preserve">    "Item Fat Content": "Regular",</w:t>
      </w:r>
    </w:p>
    <w:p w14:paraId="5469412E" w14:textId="77777777" w:rsidR="00C24151" w:rsidRDefault="00C24151" w:rsidP="00C24151">
      <w:r>
        <w:t xml:space="preserve">    "Item Identifier": "FDA09",</w:t>
      </w:r>
    </w:p>
    <w:p w14:paraId="64F6733A" w14:textId="77777777" w:rsidR="00C24151" w:rsidRDefault="00C24151" w:rsidP="00C24151">
      <w:r>
        <w:t xml:space="preserve">    "Item Type": "Snack Foods",</w:t>
      </w:r>
    </w:p>
    <w:p w14:paraId="5DAF5907" w14:textId="77777777" w:rsidR="00C24151" w:rsidRDefault="00C24151" w:rsidP="00C24151">
      <w:r>
        <w:t xml:space="preserve">    "Outlet Establishment Year2": 2012,</w:t>
      </w:r>
    </w:p>
    <w:p w14:paraId="2AF73D08" w14:textId="77777777" w:rsidR="00C24151" w:rsidRDefault="00C24151" w:rsidP="00C24151">
      <w:r>
        <w:t xml:space="preserve">    "Outlet Identifier": "OUT049",</w:t>
      </w:r>
    </w:p>
    <w:p w14:paraId="69ED2D6D" w14:textId="77777777" w:rsidR="00C24151" w:rsidRDefault="00C24151" w:rsidP="00C24151">
      <w:r>
        <w:t xml:space="preserve">    "Outlet Location Type": "Tier 1",</w:t>
      </w:r>
    </w:p>
    <w:p w14:paraId="4AF4A06A" w14:textId="77777777" w:rsidR="00C24151" w:rsidRDefault="00C24151" w:rsidP="00C24151">
      <w:r>
        <w:t xml:space="preserve">    "Outlet Size": "Medium",</w:t>
      </w:r>
    </w:p>
    <w:p w14:paraId="25BAD8FA" w14:textId="77777777" w:rsidR="00C24151" w:rsidRDefault="00C24151" w:rsidP="00C24151">
      <w:r>
        <w:t xml:space="preserve">    "Outlet Type": "Supermarket Type1",</w:t>
      </w:r>
    </w:p>
    <w:p w14:paraId="0C22B9D4" w14:textId="77777777" w:rsidR="00C24151" w:rsidRDefault="00C24151" w:rsidP="00C24151">
      <w:r>
        <w:t xml:space="preserve">    "Item Visibility": 0.149598628,</w:t>
      </w:r>
    </w:p>
    <w:p w14:paraId="2B3FA6AD" w14:textId="77777777" w:rsidR="00C24151" w:rsidRDefault="00C24151" w:rsidP="00C24151">
      <w:r>
        <w:t xml:space="preserve">    "Item Weight": 13.35,</w:t>
      </w:r>
    </w:p>
    <w:p w14:paraId="43E9F837" w14:textId="77777777" w:rsidR="00C24151" w:rsidRDefault="00C24151" w:rsidP="00C24151">
      <w:r>
        <w:t xml:space="preserve">    "Total Sales": 179.466,</w:t>
      </w:r>
    </w:p>
    <w:p w14:paraId="01E426C2" w14:textId="77777777" w:rsidR="00C24151" w:rsidRDefault="00C24151" w:rsidP="00C24151">
      <w:r>
        <w:lastRenderedPageBreak/>
        <w:t xml:space="preserve">    "Rating": 4.4</w:t>
      </w:r>
    </w:p>
    <w:p w14:paraId="28AF8C9C" w14:textId="77777777" w:rsidR="00C24151" w:rsidRDefault="00C24151" w:rsidP="00C24151">
      <w:r>
        <w:t xml:space="preserve">  },</w:t>
      </w:r>
    </w:p>
    <w:p w14:paraId="71B215FC" w14:textId="77777777" w:rsidR="00C24151" w:rsidRDefault="00C24151" w:rsidP="00C24151">
      <w:r>
        <w:t xml:space="preserve">  {</w:t>
      </w:r>
    </w:p>
    <w:p w14:paraId="5802692B" w14:textId="77777777" w:rsidR="00C24151" w:rsidRDefault="00C24151" w:rsidP="00C24151">
      <w:r>
        <w:t xml:space="preserve">    "Item Fat Content": "Regular",</w:t>
      </w:r>
    </w:p>
    <w:p w14:paraId="6F8983F0" w14:textId="77777777" w:rsidR="00C24151" w:rsidRDefault="00C24151" w:rsidP="00C24151">
      <w:r>
        <w:t xml:space="preserve">    "Item Identifier": "FDM58",</w:t>
      </w:r>
    </w:p>
    <w:p w14:paraId="09978EEB" w14:textId="77777777" w:rsidR="00C24151" w:rsidRDefault="00C24151" w:rsidP="00C24151">
      <w:r>
        <w:t xml:space="preserve">    "Item Type": "Snack Foods",</w:t>
      </w:r>
    </w:p>
    <w:p w14:paraId="1652833F" w14:textId="77777777" w:rsidR="00C24151" w:rsidRDefault="00C24151" w:rsidP="00C24151">
      <w:r>
        <w:t xml:space="preserve">    "Outlet Establishment Year2": 2012,</w:t>
      </w:r>
    </w:p>
    <w:p w14:paraId="7681D25D" w14:textId="77777777" w:rsidR="00C24151" w:rsidRDefault="00C24151" w:rsidP="00C24151">
      <w:r>
        <w:t xml:space="preserve">    "Outlet Identifier": "OUT049",</w:t>
      </w:r>
    </w:p>
    <w:p w14:paraId="6D7028C0" w14:textId="77777777" w:rsidR="00C24151" w:rsidRDefault="00C24151" w:rsidP="00C24151">
      <w:r>
        <w:t xml:space="preserve">    "Outlet Location Type": "Tier 1",</w:t>
      </w:r>
    </w:p>
    <w:p w14:paraId="02D84E68" w14:textId="77777777" w:rsidR="00C24151" w:rsidRDefault="00C24151" w:rsidP="00C24151">
      <w:r>
        <w:t xml:space="preserve">    "Outlet Size": "Medium",</w:t>
      </w:r>
    </w:p>
    <w:p w14:paraId="3F449A9D" w14:textId="77777777" w:rsidR="00C24151" w:rsidRDefault="00C24151" w:rsidP="00C24151">
      <w:r>
        <w:t xml:space="preserve">    "Outlet Type": "Supermarket Type1",</w:t>
      </w:r>
    </w:p>
    <w:p w14:paraId="45EC40AB" w14:textId="77777777" w:rsidR="00C24151" w:rsidRDefault="00C24151" w:rsidP="00C24151">
      <w:r>
        <w:t xml:space="preserve">    "Item Visibility": 0,</w:t>
      </w:r>
    </w:p>
    <w:p w14:paraId="1379C37B" w14:textId="77777777" w:rsidR="00C24151" w:rsidRDefault="00C24151" w:rsidP="00C24151">
      <w:r>
        <w:t xml:space="preserve">    "Item Weight": 16.85,</w:t>
      </w:r>
    </w:p>
    <w:p w14:paraId="414CF39D" w14:textId="77777777" w:rsidR="00C24151" w:rsidRDefault="00C24151" w:rsidP="00C24151">
      <w:r>
        <w:t xml:space="preserve">    "Total Sales": 110.0544,</w:t>
      </w:r>
    </w:p>
    <w:p w14:paraId="402AB523" w14:textId="77777777" w:rsidR="00C24151" w:rsidRDefault="00C24151" w:rsidP="00C24151">
      <w:r>
        <w:t xml:space="preserve">    "Rating": 4.4</w:t>
      </w:r>
    </w:p>
    <w:p w14:paraId="4173D728" w14:textId="77777777" w:rsidR="00C24151" w:rsidRDefault="00C24151" w:rsidP="00C24151">
      <w:r>
        <w:t xml:space="preserve">  },</w:t>
      </w:r>
    </w:p>
    <w:p w14:paraId="1411F266" w14:textId="77777777" w:rsidR="00C24151" w:rsidRDefault="00C24151" w:rsidP="00C24151">
      <w:r>
        <w:t xml:space="preserve">  {</w:t>
      </w:r>
    </w:p>
    <w:p w14:paraId="0F8CF6DE" w14:textId="77777777" w:rsidR="00C24151" w:rsidRDefault="00C24151" w:rsidP="00C24151">
      <w:r>
        <w:t xml:space="preserve">    "Item Fat Content": "Regular",</w:t>
      </w:r>
    </w:p>
    <w:p w14:paraId="2DE764E3" w14:textId="77777777" w:rsidR="00C24151" w:rsidRDefault="00C24151" w:rsidP="00C24151">
      <w:r>
        <w:t xml:space="preserve">    "Item Identifier": "DRM49",</w:t>
      </w:r>
    </w:p>
    <w:p w14:paraId="211621D2" w14:textId="77777777" w:rsidR="00C24151" w:rsidRDefault="00C24151" w:rsidP="00C24151">
      <w:r>
        <w:t xml:space="preserve">    "Item Type": "Soft Drinks",</w:t>
      </w:r>
    </w:p>
    <w:p w14:paraId="691C4875" w14:textId="77777777" w:rsidR="00C24151" w:rsidRDefault="00C24151" w:rsidP="00C24151">
      <w:r>
        <w:t xml:space="preserve">    "Outlet Establishment Year2": 2012,</w:t>
      </w:r>
    </w:p>
    <w:p w14:paraId="7D14A22B" w14:textId="77777777" w:rsidR="00C24151" w:rsidRDefault="00C24151" w:rsidP="00C24151">
      <w:r>
        <w:t xml:space="preserve">    "Outlet Identifier": "OUT049",</w:t>
      </w:r>
    </w:p>
    <w:p w14:paraId="1B9E3A84" w14:textId="77777777" w:rsidR="00C24151" w:rsidRDefault="00C24151" w:rsidP="00C24151">
      <w:r>
        <w:t xml:space="preserve">    "Outlet Location Type": "Tier 1",</w:t>
      </w:r>
    </w:p>
    <w:p w14:paraId="2037AD33" w14:textId="77777777" w:rsidR="00C24151" w:rsidRDefault="00C24151" w:rsidP="00C24151">
      <w:r>
        <w:t xml:space="preserve">    "Outlet Size": "Medium",</w:t>
      </w:r>
    </w:p>
    <w:p w14:paraId="12FC4FCD" w14:textId="77777777" w:rsidR="00C24151" w:rsidRDefault="00C24151" w:rsidP="00C24151">
      <w:r>
        <w:t xml:space="preserve">    "Outlet Type": "Supermarket Type1",</w:t>
      </w:r>
    </w:p>
    <w:p w14:paraId="748E2FE1" w14:textId="77777777" w:rsidR="00C24151" w:rsidRDefault="00C24151" w:rsidP="00C24151">
      <w:r>
        <w:t xml:space="preserve">    "Item Visibility": 0,</w:t>
      </w:r>
    </w:p>
    <w:p w14:paraId="0DCFC4BA" w14:textId="77777777" w:rsidR="00C24151" w:rsidRDefault="00C24151" w:rsidP="00C24151">
      <w:r>
        <w:t xml:space="preserve">    "Item Weight": 6.11,</w:t>
      </w:r>
    </w:p>
    <w:p w14:paraId="76BABBF4" w14:textId="77777777" w:rsidR="00C24151" w:rsidRDefault="00C24151" w:rsidP="00C24151">
      <w:r>
        <w:t xml:space="preserve">    "Total Sales": 43.0086,</w:t>
      </w:r>
    </w:p>
    <w:p w14:paraId="74C97C2B" w14:textId="77777777" w:rsidR="00C24151" w:rsidRDefault="00C24151" w:rsidP="00C24151">
      <w:r>
        <w:t xml:space="preserve">    "Rating": 4.4</w:t>
      </w:r>
    </w:p>
    <w:p w14:paraId="70AD79A0" w14:textId="77777777" w:rsidR="00C24151" w:rsidRDefault="00C24151" w:rsidP="00C24151">
      <w:r>
        <w:t xml:space="preserve">  },</w:t>
      </w:r>
    </w:p>
    <w:p w14:paraId="4A1FE0A4" w14:textId="77777777" w:rsidR="00C24151" w:rsidRDefault="00C24151" w:rsidP="00C24151">
      <w:r>
        <w:t xml:space="preserve">  {</w:t>
      </w:r>
    </w:p>
    <w:p w14:paraId="43F9D49C" w14:textId="77777777" w:rsidR="00C24151" w:rsidRDefault="00C24151" w:rsidP="00C24151">
      <w:r>
        <w:lastRenderedPageBreak/>
        <w:t xml:space="preserve">    "Item Fat Content": "Regular",</w:t>
      </w:r>
    </w:p>
    <w:p w14:paraId="625E4720" w14:textId="77777777" w:rsidR="00C24151" w:rsidRDefault="00C24151" w:rsidP="00C24151">
      <w:r>
        <w:t xml:space="preserve">    "Item Identifier": "DRA59",</w:t>
      </w:r>
    </w:p>
    <w:p w14:paraId="55DB8A63" w14:textId="77777777" w:rsidR="00C24151" w:rsidRDefault="00C24151" w:rsidP="00C24151">
      <w:r>
        <w:t xml:space="preserve">    "Item Type": "Soft Drinks",</w:t>
      </w:r>
    </w:p>
    <w:p w14:paraId="6258EA27" w14:textId="77777777" w:rsidR="00C24151" w:rsidRDefault="00C24151" w:rsidP="00C24151">
      <w:r>
        <w:t xml:space="preserve">    "Outlet Establishment Year2": 2012,</w:t>
      </w:r>
    </w:p>
    <w:p w14:paraId="081BD37B" w14:textId="77777777" w:rsidR="00C24151" w:rsidRDefault="00C24151" w:rsidP="00C24151">
      <w:r>
        <w:t xml:space="preserve">    "Outlet Identifier": "OUT049",</w:t>
      </w:r>
    </w:p>
    <w:p w14:paraId="2E8CCC15" w14:textId="77777777" w:rsidR="00C24151" w:rsidRDefault="00C24151" w:rsidP="00C24151">
      <w:r>
        <w:t xml:space="preserve">    "Outlet Location Type": "Tier 1",</w:t>
      </w:r>
    </w:p>
    <w:p w14:paraId="6A7E1685" w14:textId="77777777" w:rsidR="00C24151" w:rsidRDefault="00C24151" w:rsidP="00C24151">
      <w:r>
        <w:t xml:space="preserve">    "Outlet Size": "Medium",</w:t>
      </w:r>
    </w:p>
    <w:p w14:paraId="0232E4CE" w14:textId="77777777" w:rsidR="00C24151" w:rsidRDefault="00C24151" w:rsidP="00C24151">
      <w:r>
        <w:t xml:space="preserve">    "Outlet Type": "Supermarket Type1",</w:t>
      </w:r>
    </w:p>
    <w:p w14:paraId="7580694E" w14:textId="77777777" w:rsidR="00C24151" w:rsidRDefault="00C24151" w:rsidP="00C24151">
      <w:r>
        <w:t xml:space="preserve">    "Item Visibility": 0.128126825,</w:t>
      </w:r>
    </w:p>
    <w:p w14:paraId="5A54D790" w14:textId="77777777" w:rsidR="00C24151" w:rsidRDefault="00C24151" w:rsidP="00C24151">
      <w:r>
        <w:t xml:space="preserve">    "Item Weight": 8.27,</w:t>
      </w:r>
    </w:p>
    <w:p w14:paraId="03DE9465" w14:textId="77777777" w:rsidR="00C24151" w:rsidRDefault="00C24151" w:rsidP="00C24151">
      <w:r>
        <w:t xml:space="preserve">    "Total Sales": 183.6924,</w:t>
      </w:r>
    </w:p>
    <w:p w14:paraId="0CEF9B72" w14:textId="77777777" w:rsidR="00C24151" w:rsidRDefault="00C24151" w:rsidP="00C24151">
      <w:r>
        <w:t xml:space="preserve">    "Rating": 4.4</w:t>
      </w:r>
    </w:p>
    <w:p w14:paraId="5F2B1318" w14:textId="77777777" w:rsidR="00C24151" w:rsidRDefault="00C24151" w:rsidP="00C24151">
      <w:r>
        <w:t xml:space="preserve">  },</w:t>
      </w:r>
    </w:p>
    <w:p w14:paraId="12885FC8" w14:textId="77777777" w:rsidR="00C24151" w:rsidRDefault="00C24151" w:rsidP="00C24151">
      <w:r>
        <w:t xml:space="preserve">  {</w:t>
      </w:r>
    </w:p>
    <w:p w14:paraId="14CF29E4" w14:textId="77777777" w:rsidR="00C24151" w:rsidRDefault="00C24151" w:rsidP="00C24151">
      <w:r>
        <w:t xml:space="preserve">    "Item Fat Content": "Regular",</w:t>
      </w:r>
    </w:p>
    <w:p w14:paraId="6A86C613" w14:textId="77777777" w:rsidR="00C24151" w:rsidRDefault="00C24151" w:rsidP="00C24151">
      <w:r>
        <w:t xml:space="preserve">    "Item Identifier": "FDD47",</w:t>
      </w:r>
    </w:p>
    <w:p w14:paraId="4F69B439" w14:textId="77777777" w:rsidR="00C24151" w:rsidRDefault="00C24151" w:rsidP="00C24151">
      <w:r>
        <w:t xml:space="preserve">    "Item Type": "Starchy Foods",</w:t>
      </w:r>
    </w:p>
    <w:p w14:paraId="2533C913" w14:textId="77777777" w:rsidR="00C24151" w:rsidRDefault="00C24151" w:rsidP="00C24151">
      <w:r>
        <w:t xml:space="preserve">    "Outlet Establishment Year2": 2012,</w:t>
      </w:r>
    </w:p>
    <w:p w14:paraId="4EB593A0" w14:textId="77777777" w:rsidR="00C24151" w:rsidRDefault="00C24151" w:rsidP="00C24151">
      <w:r>
        <w:t xml:space="preserve">    "Outlet Identifier": "OUT049",</w:t>
      </w:r>
    </w:p>
    <w:p w14:paraId="26ED4408" w14:textId="77777777" w:rsidR="00C24151" w:rsidRDefault="00C24151" w:rsidP="00C24151">
      <w:r>
        <w:t xml:space="preserve">    "Outlet Location Type": "Tier 1",</w:t>
      </w:r>
    </w:p>
    <w:p w14:paraId="7757B7C0" w14:textId="77777777" w:rsidR="00C24151" w:rsidRDefault="00C24151" w:rsidP="00C24151">
      <w:r>
        <w:t xml:space="preserve">    "Outlet Size": "Medium",</w:t>
      </w:r>
    </w:p>
    <w:p w14:paraId="7B314093" w14:textId="77777777" w:rsidR="00C24151" w:rsidRDefault="00C24151" w:rsidP="00C24151">
      <w:r>
        <w:t xml:space="preserve">    "Outlet Type": "Supermarket Type1",</w:t>
      </w:r>
    </w:p>
    <w:p w14:paraId="2B87431C" w14:textId="77777777" w:rsidR="00C24151" w:rsidRDefault="00C24151" w:rsidP="00C24151">
      <w:r>
        <w:t xml:space="preserve">    "Item Visibility": 0.142632186,</w:t>
      </w:r>
    </w:p>
    <w:p w14:paraId="7F265ED0" w14:textId="77777777" w:rsidR="00C24151" w:rsidRDefault="00C24151" w:rsidP="00C24151">
      <w:r>
        <w:t xml:space="preserve">    "Item Weight": 7.6,</w:t>
      </w:r>
    </w:p>
    <w:p w14:paraId="7E104300" w14:textId="77777777" w:rsidR="00C24151" w:rsidRDefault="00C24151" w:rsidP="00C24151">
      <w:r>
        <w:t xml:space="preserve">    "Total Sales": 172.3448,</w:t>
      </w:r>
    </w:p>
    <w:p w14:paraId="50E75780" w14:textId="77777777" w:rsidR="00C24151" w:rsidRDefault="00C24151" w:rsidP="00C24151">
      <w:r>
        <w:t xml:space="preserve">    "Rating": 4.4</w:t>
      </w:r>
    </w:p>
    <w:p w14:paraId="5614B71E" w14:textId="77777777" w:rsidR="00C24151" w:rsidRDefault="00C24151" w:rsidP="00C24151">
      <w:r>
        <w:t xml:space="preserve">  },</w:t>
      </w:r>
    </w:p>
    <w:p w14:paraId="73C1F022" w14:textId="77777777" w:rsidR="00C24151" w:rsidRDefault="00C24151" w:rsidP="00C24151">
      <w:r>
        <w:t xml:space="preserve">  {</w:t>
      </w:r>
    </w:p>
    <w:p w14:paraId="72263A51" w14:textId="77777777" w:rsidR="00C24151" w:rsidRDefault="00C24151" w:rsidP="00C24151">
      <w:r>
        <w:t xml:space="preserve">    "Item Fat Content": "reg",</w:t>
      </w:r>
    </w:p>
    <w:p w14:paraId="3F9819E8" w14:textId="77777777" w:rsidR="00C24151" w:rsidRDefault="00C24151" w:rsidP="00C24151">
      <w:r>
        <w:t xml:space="preserve">    "Item Identifier": "FDC03",</w:t>
      </w:r>
    </w:p>
    <w:p w14:paraId="4926A316" w14:textId="77777777" w:rsidR="00C24151" w:rsidRDefault="00C24151" w:rsidP="00C24151">
      <w:r>
        <w:t xml:space="preserve">    "Item Type": "Dairy",</w:t>
      </w:r>
    </w:p>
    <w:p w14:paraId="6A4B599B" w14:textId="77777777" w:rsidR="00C24151" w:rsidRDefault="00C24151" w:rsidP="00C24151">
      <w:r>
        <w:lastRenderedPageBreak/>
        <w:t xml:space="preserve">    "Outlet Establishment Year2": 2012,</w:t>
      </w:r>
    </w:p>
    <w:p w14:paraId="67B98E9C" w14:textId="77777777" w:rsidR="00C24151" w:rsidRDefault="00C24151" w:rsidP="00C24151">
      <w:r>
        <w:t xml:space="preserve">    "Outlet Identifier": "OUT049",</w:t>
      </w:r>
    </w:p>
    <w:p w14:paraId="54A0E7D0" w14:textId="77777777" w:rsidR="00C24151" w:rsidRDefault="00C24151" w:rsidP="00C24151">
      <w:r>
        <w:t xml:space="preserve">    "Outlet Location Type": "Tier 1",</w:t>
      </w:r>
    </w:p>
    <w:p w14:paraId="3BE9FB0B" w14:textId="77777777" w:rsidR="00C24151" w:rsidRDefault="00C24151" w:rsidP="00C24151">
      <w:r>
        <w:t xml:space="preserve">    "Outlet Size": "Medium",</w:t>
      </w:r>
    </w:p>
    <w:p w14:paraId="1A509EBA" w14:textId="77777777" w:rsidR="00C24151" w:rsidRDefault="00C24151" w:rsidP="00C24151">
      <w:r>
        <w:t xml:space="preserve">    "Outlet Type": "Supermarket Type1",</w:t>
      </w:r>
    </w:p>
    <w:p w14:paraId="21E61539" w14:textId="77777777" w:rsidR="00C24151" w:rsidRDefault="00C24151" w:rsidP="00C24151">
      <w:r>
        <w:t xml:space="preserve">    "Item Visibility": 0.071958197,</w:t>
      </w:r>
    </w:p>
    <w:p w14:paraId="12C8E268" w14:textId="77777777" w:rsidR="00C24151" w:rsidRDefault="00C24151" w:rsidP="00C24151">
      <w:r>
        <w:t xml:space="preserve">    "Item Weight": 8.575,</w:t>
      </w:r>
    </w:p>
    <w:p w14:paraId="3FA27A2F" w14:textId="77777777" w:rsidR="00C24151" w:rsidRDefault="00C24151" w:rsidP="00C24151">
      <w:r>
        <w:t xml:space="preserve">    "Total Sales": 195.3794,</w:t>
      </w:r>
    </w:p>
    <w:p w14:paraId="57364513" w14:textId="77777777" w:rsidR="00C24151" w:rsidRDefault="00C24151" w:rsidP="00C24151">
      <w:r>
        <w:t xml:space="preserve">    "Rating": 4.4</w:t>
      </w:r>
    </w:p>
    <w:p w14:paraId="5804C83C" w14:textId="77777777" w:rsidR="00C24151" w:rsidRDefault="00C24151" w:rsidP="00C24151">
      <w:r>
        <w:t xml:space="preserve">  },</w:t>
      </w:r>
    </w:p>
    <w:p w14:paraId="4A8299EF" w14:textId="77777777" w:rsidR="00C24151" w:rsidRDefault="00C24151" w:rsidP="00C24151">
      <w:r>
        <w:t xml:space="preserve">  {</w:t>
      </w:r>
    </w:p>
    <w:p w14:paraId="0F58547F" w14:textId="77777777" w:rsidR="00C24151" w:rsidRDefault="00C24151" w:rsidP="00C24151">
      <w:r>
        <w:t xml:space="preserve">    "Item Fat Content": "reg",</w:t>
      </w:r>
    </w:p>
    <w:p w14:paraId="4AAE4A7A" w14:textId="77777777" w:rsidR="00C24151" w:rsidRDefault="00C24151" w:rsidP="00C24151">
      <w:r>
        <w:t xml:space="preserve">    "Item Identifier": "FDU31",</w:t>
      </w:r>
    </w:p>
    <w:p w14:paraId="1B6C08F5" w14:textId="77777777" w:rsidR="00C24151" w:rsidRDefault="00C24151" w:rsidP="00C24151">
      <w:r>
        <w:t xml:space="preserve">    "Item Type": "Fruits and Vegetables",</w:t>
      </w:r>
    </w:p>
    <w:p w14:paraId="1AA0624B" w14:textId="77777777" w:rsidR="00C24151" w:rsidRDefault="00C24151" w:rsidP="00C24151">
      <w:r>
        <w:t xml:space="preserve">    "Outlet Establishment Year2": 2012,</w:t>
      </w:r>
    </w:p>
    <w:p w14:paraId="15E78F12" w14:textId="77777777" w:rsidR="00C24151" w:rsidRDefault="00C24151" w:rsidP="00C24151">
      <w:r>
        <w:t xml:space="preserve">    "Outlet Identifier": "OUT049",</w:t>
      </w:r>
    </w:p>
    <w:p w14:paraId="6F686560" w14:textId="77777777" w:rsidR="00C24151" w:rsidRDefault="00C24151" w:rsidP="00C24151">
      <w:r>
        <w:t xml:space="preserve">    "Outlet Location Type": "Tier 1",</w:t>
      </w:r>
    </w:p>
    <w:p w14:paraId="13060ACA" w14:textId="77777777" w:rsidR="00C24151" w:rsidRDefault="00C24151" w:rsidP="00C24151">
      <w:r>
        <w:t xml:space="preserve">    "Outlet Size": "Medium",</w:t>
      </w:r>
    </w:p>
    <w:p w14:paraId="69D8A50C" w14:textId="77777777" w:rsidR="00C24151" w:rsidRDefault="00C24151" w:rsidP="00C24151">
      <w:r>
        <w:t xml:space="preserve">    "Outlet Type": "Supermarket Type1",</w:t>
      </w:r>
    </w:p>
    <w:p w14:paraId="3740AA02" w14:textId="77777777" w:rsidR="00C24151" w:rsidRDefault="00C24151" w:rsidP="00C24151">
      <w:r>
        <w:t xml:space="preserve">    "Item Visibility": 0.02502991,</w:t>
      </w:r>
    </w:p>
    <w:p w14:paraId="46C6D0BD" w14:textId="77777777" w:rsidR="00C24151" w:rsidRDefault="00C24151" w:rsidP="00C24151">
      <w:r>
        <w:t xml:space="preserve">    "Item Weight": 10.5,</w:t>
      </w:r>
    </w:p>
    <w:p w14:paraId="5442BD79" w14:textId="77777777" w:rsidR="00C24151" w:rsidRDefault="00C24151" w:rsidP="00C24151">
      <w:r>
        <w:t xml:space="preserve">    "Total Sales": 218.4508,</w:t>
      </w:r>
    </w:p>
    <w:p w14:paraId="1F6BAA7E" w14:textId="77777777" w:rsidR="00C24151" w:rsidRDefault="00C24151" w:rsidP="00C24151">
      <w:r>
        <w:t xml:space="preserve">    "Rating": 4.4</w:t>
      </w:r>
    </w:p>
    <w:p w14:paraId="00786DF5" w14:textId="77777777" w:rsidR="00C24151" w:rsidRDefault="00C24151" w:rsidP="00C24151">
      <w:r>
        <w:t xml:space="preserve">  },</w:t>
      </w:r>
    </w:p>
    <w:p w14:paraId="271EFCBD" w14:textId="77777777" w:rsidR="00C24151" w:rsidRDefault="00C24151" w:rsidP="00C24151">
      <w:r>
        <w:t xml:space="preserve">  {</w:t>
      </w:r>
    </w:p>
    <w:p w14:paraId="6AD2A2FE" w14:textId="77777777" w:rsidR="00C24151" w:rsidRDefault="00C24151" w:rsidP="00C24151">
      <w:r>
        <w:t xml:space="preserve">    "Item Fat Content": "LF",</w:t>
      </w:r>
    </w:p>
    <w:p w14:paraId="2DC3E8CB" w14:textId="77777777" w:rsidR="00C24151" w:rsidRDefault="00C24151" w:rsidP="00C24151">
      <w:r>
        <w:t xml:space="preserve">    "Item Identifier": "FDX24",</w:t>
      </w:r>
    </w:p>
    <w:p w14:paraId="4FC66F04" w14:textId="77777777" w:rsidR="00C24151" w:rsidRDefault="00C24151" w:rsidP="00C24151">
      <w:r>
        <w:t xml:space="preserve">    "Item Type": "Baking Goods",</w:t>
      </w:r>
    </w:p>
    <w:p w14:paraId="0A9DB9EF" w14:textId="77777777" w:rsidR="00C24151" w:rsidRDefault="00C24151" w:rsidP="00C24151">
      <w:r>
        <w:t xml:space="preserve">    "Outlet Establishment Year2": 1998,</w:t>
      </w:r>
    </w:p>
    <w:p w14:paraId="5FF2B241" w14:textId="77777777" w:rsidR="00C24151" w:rsidRDefault="00C24151" w:rsidP="00C24151">
      <w:r>
        <w:t xml:space="preserve">    "Outlet Identifier": "OUT019",</w:t>
      </w:r>
    </w:p>
    <w:p w14:paraId="7CAD5CCC" w14:textId="77777777" w:rsidR="00C24151" w:rsidRDefault="00C24151" w:rsidP="00C24151">
      <w:r>
        <w:t xml:space="preserve">    "Outlet Location Type": "Tier 1",</w:t>
      </w:r>
    </w:p>
    <w:p w14:paraId="21CE019C" w14:textId="77777777" w:rsidR="00C24151" w:rsidRDefault="00C24151" w:rsidP="00C24151">
      <w:r>
        <w:lastRenderedPageBreak/>
        <w:t xml:space="preserve">    "Outlet Size": "Small",</w:t>
      </w:r>
    </w:p>
    <w:p w14:paraId="77208F1E" w14:textId="77777777" w:rsidR="00C24151" w:rsidRDefault="00C24151" w:rsidP="00C24151">
      <w:r>
        <w:t xml:space="preserve">    "Outlet Type": "Grocery Store",</w:t>
      </w:r>
    </w:p>
    <w:p w14:paraId="371F5CBF" w14:textId="77777777" w:rsidR="00C24151" w:rsidRDefault="00C24151" w:rsidP="00C24151">
      <w:r>
        <w:t xml:space="preserve">    "Item Visibility": 0.024387984,</w:t>
      </w:r>
    </w:p>
    <w:p w14:paraId="4935E620" w14:textId="77777777" w:rsidR="00C24151" w:rsidRDefault="00C24151" w:rsidP="00C24151">
      <w:r>
        <w:t xml:space="preserve">    "Item Weight": "",</w:t>
      </w:r>
    </w:p>
    <w:p w14:paraId="33CA3231" w14:textId="77777777" w:rsidR="00C24151" w:rsidRDefault="00C24151" w:rsidP="00C24151">
      <w:r>
        <w:t xml:space="preserve">    "Total Sales": 92.4462,</w:t>
      </w:r>
    </w:p>
    <w:p w14:paraId="6EF45019" w14:textId="77777777" w:rsidR="00C24151" w:rsidRDefault="00C24151" w:rsidP="00C24151">
      <w:r>
        <w:t xml:space="preserve">    "Rating": 4.4</w:t>
      </w:r>
    </w:p>
    <w:p w14:paraId="2DB1C82B" w14:textId="77777777" w:rsidR="00C24151" w:rsidRDefault="00C24151" w:rsidP="00C24151">
      <w:r>
        <w:t xml:space="preserve">  },</w:t>
      </w:r>
    </w:p>
    <w:p w14:paraId="1858E17B" w14:textId="77777777" w:rsidR="00C24151" w:rsidRDefault="00C24151" w:rsidP="00C24151">
      <w:r>
        <w:t xml:space="preserve">  {</w:t>
      </w:r>
    </w:p>
    <w:p w14:paraId="24CEE694" w14:textId="77777777" w:rsidR="00C24151" w:rsidRDefault="00C24151" w:rsidP="00C24151">
      <w:r>
        <w:t xml:space="preserve">    "Item Fat Content": "Low Fat",</w:t>
      </w:r>
    </w:p>
    <w:p w14:paraId="30708CC4" w14:textId="77777777" w:rsidR="00C24151" w:rsidRDefault="00C24151" w:rsidP="00C24151">
      <w:r>
        <w:t xml:space="preserve">    "Item Identifier": "DRG27",</w:t>
      </w:r>
    </w:p>
    <w:p w14:paraId="68D4FC3D" w14:textId="77777777" w:rsidR="00C24151" w:rsidRDefault="00C24151" w:rsidP="00C24151">
      <w:r>
        <w:t xml:space="preserve">    "Item Type": "Dairy",</w:t>
      </w:r>
    </w:p>
    <w:p w14:paraId="4DDDA379" w14:textId="77777777" w:rsidR="00C24151" w:rsidRDefault="00C24151" w:rsidP="00C24151">
      <w:r>
        <w:t xml:space="preserve">    "Outlet Establishment Year2": 1998,</w:t>
      </w:r>
    </w:p>
    <w:p w14:paraId="4AD547B3" w14:textId="77777777" w:rsidR="00C24151" w:rsidRDefault="00C24151" w:rsidP="00C24151">
      <w:r>
        <w:t xml:space="preserve">    "Outlet Identifier": "OUT019",</w:t>
      </w:r>
    </w:p>
    <w:p w14:paraId="732C89B2" w14:textId="77777777" w:rsidR="00C24151" w:rsidRDefault="00C24151" w:rsidP="00C24151">
      <w:r>
        <w:t xml:space="preserve">    "Outlet Location Type": "Tier 1",</w:t>
      </w:r>
    </w:p>
    <w:p w14:paraId="0EAB728B" w14:textId="77777777" w:rsidR="00C24151" w:rsidRDefault="00C24151" w:rsidP="00C24151">
      <w:r>
        <w:t xml:space="preserve">    "Outlet Size": "Small",</w:t>
      </w:r>
    </w:p>
    <w:p w14:paraId="62560228" w14:textId="77777777" w:rsidR="00C24151" w:rsidRDefault="00C24151" w:rsidP="00C24151">
      <w:r>
        <w:t xml:space="preserve">    "Outlet Type": "Grocery Store",</w:t>
      </w:r>
    </w:p>
    <w:p w14:paraId="189D9332" w14:textId="77777777" w:rsidR="00C24151" w:rsidRDefault="00C24151" w:rsidP="00C24151">
      <w:r>
        <w:t xml:space="preserve">    "Item Visibility": 0.184035253,</w:t>
      </w:r>
    </w:p>
    <w:p w14:paraId="7024B6C2" w14:textId="77777777" w:rsidR="00C24151" w:rsidRDefault="00C24151" w:rsidP="00C24151">
      <w:r>
        <w:t xml:space="preserve">    "Item Weight": "",</w:t>
      </w:r>
    </w:p>
    <w:p w14:paraId="4B842943" w14:textId="77777777" w:rsidR="00C24151" w:rsidRDefault="00C24151" w:rsidP="00C24151">
      <w:r>
        <w:t xml:space="preserve">    "Total Sales": 42.2138,</w:t>
      </w:r>
    </w:p>
    <w:p w14:paraId="282FC1B0" w14:textId="77777777" w:rsidR="00C24151" w:rsidRDefault="00C24151" w:rsidP="00C24151">
      <w:r>
        <w:t xml:space="preserve">    "Rating": 4.4</w:t>
      </w:r>
    </w:p>
    <w:p w14:paraId="4B264851" w14:textId="77777777" w:rsidR="00C24151" w:rsidRDefault="00C24151" w:rsidP="00C24151">
      <w:r>
        <w:t xml:space="preserve">  },</w:t>
      </w:r>
    </w:p>
    <w:p w14:paraId="16B11AED" w14:textId="77777777" w:rsidR="00C24151" w:rsidRDefault="00C24151" w:rsidP="00C24151">
      <w:r>
        <w:t xml:space="preserve">  {</w:t>
      </w:r>
    </w:p>
    <w:p w14:paraId="2362C539" w14:textId="77777777" w:rsidR="00C24151" w:rsidRDefault="00C24151" w:rsidP="00C24151">
      <w:r>
        <w:t xml:space="preserve">    "Item Fat Content": "Low Fat",</w:t>
      </w:r>
    </w:p>
    <w:p w14:paraId="1F34EE5B" w14:textId="77777777" w:rsidR="00C24151" w:rsidRDefault="00C24151" w:rsidP="00C24151">
      <w:r>
        <w:t xml:space="preserve">    "Item Identifier": "FDF16",</w:t>
      </w:r>
    </w:p>
    <w:p w14:paraId="4CA8D9F2" w14:textId="77777777" w:rsidR="00C24151" w:rsidRDefault="00C24151" w:rsidP="00C24151">
      <w:r>
        <w:t xml:space="preserve">    "Item Type": "Frozen Foods",</w:t>
      </w:r>
    </w:p>
    <w:p w14:paraId="04BDFE4C" w14:textId="77777777" w:rsidR="00C24151" w:rsidRDefault="00C24151" w:rsidP="00C24151">
      <w:r>
        <w:t xml:space="preserve">    "Outlet Establishment Year2": 1998,</w:t>
      </w:r>
    </w:p>
    <w:p w14:paraId="07D153DF" w14:textId="77777777" w:rsidR="00C24151" w:rsidRDefault="00C24151" w:rsidP="00C24151">
      <w:r>
        <w:t xml:space="preserve">    "Outlet Identifier": "OUT019",</w:t>
      </w:r>
    </w:p>
    <w:p w14:paraId="048B5693" w14:textId="77777777" w:rsidR="00C24151" w:rsidRDefault="00C24151" w:rsidP="00C24151">
      <w:r>
        <w:t xml:space="preserve">    "Outlet Location Type": "Tier 1",</w:t>
      </w:r>
    </w:p>
    <w:p w14:paraId="70850098" w14:textId="77777777" w:rsidR="00C24151" w:rsidRDefault="00C24151" w:rsidP="00C24151">
      <w:r>
        <w:t xml:space="preserve">    "Outlet Size": "Small",</w:t>
      </w:r>
    </w:p>
    <w:p w14:paraId="3974B417" w14:textId="77777777" w:rsidR="00C24151" w:rsidRDefault="00C24151" w:rsidP="00C24151">
      <w:r>
        <w:t xml:space="preserve">    "Outlet Type": "Grocery Store",</w:t>
      </w:r>
    </w:p>
    <w:p w14:paraId="4D2DAD59" w14:textId="77777777" w:rsidR="00C24151" w:rsidRDefault="00C24151" w:rsidP="00C24151">
      <w:r>
        <w:t xml:space="preserve">    "Item Visibility": 0.150806666,</w:t>
      </w:r>
    </w:p>
    <w:p w14:paraId="6C6004BF" w14:textId="77777777" w:rsidR="00C24151" w:rsidRDefault="00C24151" w:rsidP="00C24151">
      <w:r>
        <w:lastRenderedPageBreak/>
        <w:t xml:space="preserve">    "Item Weight": "",</w:t>
      </w:r>
    </w:p>
    <w:p w14:paraId="3AA31649" w14:textId="77777777" w:rsidR="00C24151" w:rsidRDefault="00C24151" w:rsidP="00C24151">
      <w:r>
        <w:t xml:space="preserve">    "Total Sales": 149.0076,</w:t>
      </w:r>
    </w:p>
    <w:p w14:paraId="1D9AD4F3" w14:textId="77777777" w:rsidR="00C24151" w:rsidRDefault="00C24151" w:rsidP="00C24151">
      <w:r>
        <w:t xml:space="preserve">    "Rating": 4.4</w:t>
      </w:r>
    </w:p>
    <w:p w14:paraId="57E82D5E" w14:textId="77777777" w:rsidR="00C24151" w:rsidRDefault="00C24151" w:rsidP="00C24151">
      <w:r>
        <w:t xml:space="preserve">  },</w:t>
      </w:r>
    </w:p>
    <w:p w14:paraId="012146BE" w14:textId="77777777" w:rsidR="00C24151" w:rsidRDefault="00C24151" w:rsidP="00C24151">
      <w:r>
        <w:t xml:space="preserve">  {</w:t>
      </w:r>
    </w:p>
    <w:p w14:paraId="74A3A775" w14:textId="77777777" w:rsidR="00C24151" w:rsidRDefault="00C24151" w:rsidP="00C24151">
      <w:r>
        <w:t xml:space="preserve">    "Item Fat Content": "Low Fat",</w:t>
      </w:r>
    </w:p>
    <w:p w14:paraId="455C3BCD" w14:textId="77777777" w:rsidR="00C24151" w:rsidRDefault="00C24151" w:rsidP="00C24151">
      <w:r>
        <w:t xml:space="preserve">    "Item Identifier": "FDH08",</w:t>
      </w:r>
    </w:p>
    <w:p w14:paraId="7E6EF612" w14:textId="77777777" w:rsidR="00C24151" w:rsidRDefault="00C24151" w:rsidP="00C24151">
      <w:r>
        <w:t xml:space="preserve">    "Item Type": "Fruits and Vegetables",</w:t>
      </w:r>
    </w:p>
    <w:p w14:paraId="01E2FF23" w14:textId="77777777" w:rsidR="00C24151" w:rsidRDefault="00C24151" w:rsidP="00C24151">
      <w:r>
        <w:t xml:space="preserve">    "Outlet Establishment Year2": 1998,</w:t>
      </w:r>
    </w:p>
    <w:p w14:paraId="7C629915" w14:textId="77777777" w:rsidR="00C24151" w:rsidRDefault="00C24151" w:rsidP="00C24151">
      <w:r>
        <w:t xml:space="preserve">    "Outlet Identifier": "OUT019",</w:t>
      </w:r>
    </w:p>
    <w:p w14:paraId="6D97C3BF" w14:textId="77777777" w:rsidR="00C24151" w:rsidRDefault="00C24151" w:rsidP="00C24151">
      <w:r>
        <w:t xml:space="preserve">    "Outlet Location Type": "Tier 1",</w:t>
      </w:r>
    </w:p>
    <w:p w14:paraId="723D76BC" w14:textId="77777777" w:rsidR="00C24151" w:rsidRDefault="00C24151" w:rsidP="00C24151">
      <w:r>
        <w:t xml:space="preserve">    "Outlet Size": "Small",</w:t>
      </w:r>
    </w:p>
    <w:p w14:paraId="3B011058" w14:textId="77777777" w:rsidR="00C24151" w:rsidRDefault="00C24151" w:rsidP="00C24151">
      <w:r>
        <w:t xml:space="preserve">    "Outlet Type": "Grocery Store",</w:t>
      </w:r>
    </w:p>
    <w:p w14:paraId="32DCD829" w14:textId="77777777" w:rsidR="00C24151" w:rsidRDefault="00C24151" w:rsidP="00C24151">
      <w:r>
        <w:t xml:space="preserve">    "Item Visibility": 0.030516069,</w:t>
      </w:r>
    </w:p>
    <w:p w14:paraId="5D5D6EB7" w14:textId="77777777" w:rsidR="00C24151" w:rsidRDefault="00C24151" w:rsidP="00C24151">
      <w:r>
        <w:t xml:space="preserve">    "Item Weight": "",</w:t>
      </w:r>
    </w:p>
    <w:p w14:paraId="646D49CE" w14:textId="77777777" w:rsidR="00C24151" w:rsidRDefault="00C24151" w:rsidP="00C24151">
      <w:r>
        <w:t xml:space="preserve">    "Total Sales": 227.801,</w:t>
      </w:r>
    </w:p>
    <w:p w14:paraId="4FB5502E" w14:textId="77777777" w:rsidR="00C24151" w:rsidRDefault="00C24151" w:rsidP="00C24151">
      <w:r>
        <w:t xml:space="preserve">    "Rating": 4.4</w:t>
      </w:r>
    </w:p>
    <w:p w14:paraId="79D1E793" w14:textId="77777777" w:rsidR="00C24151" w:rsidRDefault="00C24151" w:rsidP="00C24151">
      <w:r>
        <w:t xml:space="preserve">  },</w:t>
      </w:r>
    </w:p>
    <w:p w14:paraId="04ADDDB4" w14:textId="77777777" w:rsidR="00C24151" w:rsidRDefault="00C24151" w:rsidP="00C24151">
      <w:r>
        <w:t xml:space="preserve">  {</w:t>
      </w:r>
    </w:p>
    <w:p w14:paraId="1D1EFA11" w14:textId="77777777" w:rsidR="00C24151" w:rsidRDefault="00C24151" w:rsidP="00C24151">
      <w:r>
        <w:t xml:space="preserve">    "Item Fat Content": "Low Fat",</w:t>
      </w:r>
    </w:p>
    <w:p w14:paraId="486C1014" w14:textId="77777777" w:rsidR="00C24151" w:rsidRDefault="00C24151" w:rsidP="00C24151">
      <w:r>
        <w:t xml:space="preserve">    "Item Identifier": "FDR08",</w:t>
      </w:r>
    </w:p>
    <w:p w14:paraId="74B1A80E" w14:textId="77777777" w:rsidR="00C24151" w:rsidRDefault="00C24151" w:rsidP="00C24151">
      <w:r>
        <w:t xml:space="preserve">    "Item Type": "Fruits and Vegetables",</w:t>
      </w:r>
    </w:p>
    <w:p w14:paraId="5E89044A" w14:textId="77777777" w:rsidR="00C24151" w:rsidRDefault="00C24151" w:rsidP="00C24151">
      <w:r>
        <w:t xml:space="preserve">    "Outlet Establishment Year2": 1998,</w:t>
      </w:r>
    </w:p>
    <w:p w14:paraId="4976779A" w14:textId="77777777" w:rsidR="00C24151" w:rsidRDefault="00C24151" w:rsidP="00C24151">
      <w:r>
        <w:t xml:space="preserve">    "Outlet Identifier": "OUT019",</w:t>
      </w:r>
    </w:p>
    <w:p w14:paraId="60D73E49" w14:textId="77777777" w:rsidR="00C24151" w:rsidRDefault="00C24151" w:rsidP="00C24151">
      <w:r>
        <w:t xml:space="preserve">    "Outlet Location Type": "Tier 1",</w:t>
      </w:r>
    </w:p>
    <w:p w14:paraId="3C7D7393" w14:textId="77777777" w:rsidR="00C24151" w:rsidRDefault="00C24151" w:rsidP="00C24151">
      <w:r>
        <w:t xml:space="preserve">    "Outlet Size": "Small",</w:t>
      </w:r>
    </w:p>
    <w:p w14:paraId="33C7AE50" w14:textId="77777777" w:rsidR="00C24151" w:rsidRDefault="00C24151" w:rsidP="00C24151">
      <w:r>
        <w:t xml:space="preserve">    "Outlet Type": "Grocery Store",</w:t>
      </w:r>
    </w:p>
    <w:p w14:paraId="0E76F9B9" w14:textId="77777777" w:rsidR="00C24151" w:rsidRDefault="00C24151" w:rsidP="00C24151">
      <w:r>
        <w:t xml:space="preserve">    "Item Visibility": 0.065872936,</w:t>
      </w:r>
    </w:p>
    <w:p w14:paraId="0556ECB3" w14:textId="77777777" w:rsidR="00C24151" w:rsidRDefault="00C24151" w:rsidP="00C24151">
      <w:r>
        <w:t xml:space="preserve">    "Item Weight": "",</w:t>
      </w:r>
    </w:p>
    <w:p w14:paraId="72C3553B" w14:textId="77777777" w:rsidR="00C24151" w:rsidRDefault="00C24151" w:rsidP="00C24151">
      <w:r>
        <w:t xml:space="preserve">    "Total Sales": 113.1886,</w:t>
      </w:r>
    </w:p>
    <w:p w14:paraId="4AA9C034" w14:textId="77777777" w:rsidR="00C24151" w:rsidRDefault="00C24151" w:rsidP="00C24151">
      <w:r>
        <w:t xml:space="preserve">    "Rating": 4.4</w:t>
      </w:r>
    </w:p>
    <w:p w14:paraId="6D3F69D3" w14:textId="77777777" w:rsidR="00C24151" w:rsidRDefault="00C24151" w:rsidP="00C24151">
      <w:r>
        <w:lastRenderedPageBreak/>
        <w:t xml:space="preserve">  },</w:t>
      </w:r>
    </w:p>
    <w:p w14:paraId="34CBA2D0" w14:textId="77777777" w:rsidR="00C24151" w:rsidRDefault="00C24151" w:rsidP="00C24151">
      <w:r>
        <w:t xml:space="preserve">  {</w:t>
      </w:r>
    </w:p>
    <w:p w14:paraId="0331D36B" w14:textId="77777777" w:rsidR="00C24151" w:rsidRDefault="00C24151" w:rsidP="00C24151">
      <w:r>
        <w:t xml:space="preserve">    "Item Fat Content": "Low Fat",</w:t>
      </w:r>
    </w:p>
    <w:p w14:paraId="298858C9" w14:textId="77777777" w:rsidR="00C24151" w:rsidRDefault="00C24151" w:rsidP="00C24151">
      <w:r>
        <w:t xml:space="preserve">    "Item Identifier": "FDU07",</w:t>
      </w:r>
    </w:p>
    <w:p w14:paraId="6EC2D13D" w14:textId="77777777" w:rsidR="00C24151" w:rsidRDefault="00C24151" w:rsidP="00C24151">
      <w:r>
        <w:t xml:space="preserve">    "Item Type": "Fruits and Vegetables",</w:t>
      </w:r>
    </w:p>
    <w:p w14:paraId="42E2072C" w14:textId="77777777" w:rsidR="00C24151" w:rsidRDefault="00C24151" w:rsidP="00C24151">
      <w:r>
        <w:t xml:space="preserve">    "Outlet Establishment Year2": 1998,</w:t>
      </w:r>
    </w:p>
    <w:p w14:paraId="743A001E" w14:textId="77777777" w:rsidR="00C24151" w:rsidRDefault="00C24151" w:rsidP="00C24151">
      <w:r>
        <w:t xml:space="preserve">    "Outlet Identifier": "OUT019",</w:t>
      </w:r>
    </w:p>
    <w:p w14:paraId="702376A2" w14:textId="77777777" w:rsidR="00C24151" w:rsidRDefault="00C24151" w:rsidP="00C24151">
      <w:r>
        <w:t xml:space="preserve">    "Outlet Location Type": "Tier 1",</w:t>
      </w:r>
    </w:p>
    <w:p w14:paraId="1B8B08E2" w14:textId="77777777" w:rsidR="00C24151" w:rsidRDefault="00C24151" w:rsidP="00C24151">
      <w:r>
        <w:t xml:space="preserve">    "Outlet Size": "Small",</w:t>
      </w:r>
    </w:p>
    <w:p w14:paraId="3FE08C76" w14:textId="77777777" w:rsidR="00C24151" w:rsidRDefault="00C24151" w:rsidP="00C24151">
      <w:r>
        <w:t xml:space="preserve">    "Outlet Type": "Grocery Store",</w:t>
      </w:r>
    </w:p>
    <w:p w14:paraId="247953D9" w14:textId="77777777" w:rsidR="00C24151" w:rsidRDefault="00C24151" w:rsidP="00C24151">
      <w:r>
        <w:t xml:space="preserve">    "Item Visibility": 0.104784329,</w:t>
      </w:r>
    </w:p>
    <w:p w14:paraId="5D928286" w14:textId="77777777" w:rsidR="00C24151" w:rsidRDefault="00C24151" w:rsidP="00C24151">
      <w:r>
        <w:t xml:space="preserve">    "Item Weight": "",</w:t>
      </w:r>
    </w:p>
    <w:p w14:paraId="58A62E96" w14:textId="77777777" w:rsidR="00C24151" w:rsidRDefault="00C24151" w:rsidP="00C24151">
      <w:r>
        <w:t xml:space="preserve">    "Total Sales": 150.4366,</w:t>
      </w:r>
    </w:p>
    <w:p w14:paraId="7A561D82" w14:textId="77777777" w:rsidR="00C24151" w:rsidRDefault="00C24151" w:rsidP="00C24151">
      <w:r>
        <w:t xml:space="preserve">    "Rating": 4.4</w:t>
      </w:r>
    </w:p>
    <w:p w14:paraId="54B70F71" w14:textId="77777777" w:rsidR="00C24151" w:rsidRDefault="00C24151" w:rsidP="00C24151">
      <w:r>
        <w:t xml:space="preserve">  },</w:t>
      </w:r>
    </w:p>
    <w:p w14:paraId="0DD84EC6" w14:textId="77777777" w:rsidR="00C24151" w:rsidRDefault="00C24151" w:rsidP="00C24151">
      <w:r>
        <w:t xml:space="preserve">  {</w:t>
      </w:r>
    </w:p>
    <w:p w14:paraId="3E52CAE9" w14:textId="77777777" w:rsidR="00C24151" w:rsidRDefault="00C24151" w:rsidP="00C24151">
      <w:r>
        <w:t xml:space="preserve">    "Item Fat Content": "Low Fat",</w:t>
      </w:r>
    </w:p>
    <w:p w14:paraId="093F2357" w14:textId="77777777" w:rsidR="00C24151" w:rsidRDefault="00C24151" w:rsidP="00C24151">
      <w:r>
        <w:t xml:space="preserve">    "Item Identifier": "FDU32",</w:t>
      </w:r>
    </w:p>
    <w:p w14:paraId="563B7A26" w14:textId="77777777" w:rsidR="00C24151" w:rsidRDefault="00C24151" w:rsidP="00C24151">
      <w:r>
        <w:t xml:space="preserve">    "Item Type": "Fruits and Vegetables",</w:t>
      </w:r>
    </w:p>
    <w:p w14:paraId="42C9F0D3" w14:textId="77777777" w:rsidR="00C24151" w:rsidRDefault="00C24151" w:rsidP="00C24151">
      <w:r>
        <w:t xml:space="preserve">    "Outlet Establishment Year2": 1998,</w:t>
      </w:r>
    </w:p>
    <w:p w14:paraId="5828B381" w14:textId="77777777" w:rsidR="00C24151" w:rsidRDefault="00C24151" w:rsidP="00C24151">
      <w:r>
        <w:t xml:space="preserve">    "Outlet Identifier": "OUT019",</w:t>
      </w:r>
    </w:p>
    <w:p w14:paraId="2C7B4870" w14:textId="77777777" w:rsidR="00C24151" w:rsidRDefault="00C24151" w:rsidP="00C24151">
      <w:r>
        <w:t xml:space="preserve">    "Outlet Location Type": "Tier 1",</w:t>
      </w:r>
    </w:p>
    <w:p w14:paraId="1096ABBC" w14:textId="77777777" w:rsidR="00C24151" w:rsidRDefault="00C24151" w:rsidP="00C24151">
      <w:r>
        <w:t xml:space="preserve">    "Outlet Size": "Small",</w:t>
      </w:r>
    </w:p>
    <w:p w14:paraId="7F4703DD" w14:textId="77777777" w:rsidR="00C24151" w:rsidRDefault="00C24151" w:rsidP="00C24151">
      <w:r>
        <w:t xml:space="preserve">    "Outlet Type": "Grocery Store",</w:t>
      </w:r>
    </w:p>
    <w:p w14:paraId="626C3ACE" w14:textId="77777777" w:rsidR="00C24151" w:rsidRDefault="00C24151" w:rsidP="00C24151">
      <w:r>
        <w:t xml:space="preserve">    "Item Visibility": 0.045465958,</w:t>
      </w:r>
    </w:p>
    <w:p w14:paraId="6D18E50C" w14:textId="77777777" w:rsidR="00C24151" w:rsidRDefault="00C24151" w:rsidP="00C24151">
      <w:r>
        <w:t xml:space="preserve">    "Item Weight": "",</w:t>
      </w:r>
    </w:p>
    <w:p w14:paraId="6F17F2FF" w14:textId="77777777" w:rsidR="00C24151" w:rsidRDefault="00C24151" w:rsidP="00C24151">
      <w:r>
        <w:t xml:space="preserve">    "Total Sales": 120.8414,</w:t>
      </w:r>
    </w:p>
    <w:p w14:paraId="04D20160" w14:textId="77777777" w:rsidR="00C24151" w:rsidRDefault="00C24151" w:rsidP="00C24151">
      <w:r>
        <w:t xml:space="preserve">    "Rating": 4.4</w:t>
      </w:r>
    </w:p>
    <w:p w14:paraId="078B602C" w14:textId="77777777" w:rsidR="00C24151" w:rsidRDefault="00C24151" w:rsidP="00C24151">
      <w:r>
        <w:t xml:space="preserve">  },</w:t>
      </w:r>
    </w:p>
    <w:p w14:paraId="08F5367A" w14:textId="77777777" w:rsidR="00C24151" w:rsidRDefault="00C24151" w:rsidP="00C24151">
      <w:r>
        <w:t xml:space="preserve">  {</w:t>
      </w:r>
    </w:p>
    <w:p w14:paraId="4237AC87" w14:textId="77777777" w:rsidR="00C24151" w:rsidRDefault="00C24151" w:rsidP="00C24151">
      <w:r>
        <w:t xml:space="preserve">    "Item Fat Content": "Low Fat",</w:t>
      </w:r>
    </w:p>
    <w:p w14:paraId="6CE29873" w14:textId="77777777" w:rsidR="00C24151" w:rsidRDefault="00C24151" w:rsidP="00C24151">
      <w:r>
        <w:lastRenderedPageBreak/>
        <w:t xml:space="preserve">    "Item Identifier": "NCT53",</w:t>
      </w:r>
    </w:p>
    <w:p w14:paraId="4BFF52B6" w14:textId="77777777" w:rsidR="00C24151" w:rsidRDefault="00C24151" w:rsidP="00C24151">
      <w:r>
        <w:t xml:space="preserve">    "Item Type": "Health and Hygiene",</w:t>
      </w:r>
    </w:p>
    <w:p w14:paraId="1D14EF5A" w14:textId="77777777" w:rsidR="00C24151" w:rsidRDefault="00C24151" w:rsidP="00C24151">
      <w:r>
        <w:t xml:space="preserve">    "Outlet Establishment Year2": 1998,</w:t>
      </w:r>
    </w:p>
    <w:p w14:paraId="472F245D" w14:textId="77777777" w:rsidR="00C24151" w:rsidRDefault="00C24151" w:rsidP="00C24151">
      <w:r>
        <w:t xml:space="preserve">    "Outlet Identifier": "OUT019",</w:t>
      </w:r>
    </w:p>
    <w:p w14:paraId="7692E75D" w14:textId="77777777" w:rsidR="00C24151" w:rsidRDefault="00C24151" w:rsidP="00C24151">
      <w:r>
        <w:t xml:space="preserve">    "Outlet Location Type": "Tier 1",</w:t>
      </w:r>
    </w:p>
    <w:p w14:paraId="7CC2C3FB" w14:textId="77777777" w:rsidR="00C24151" w:rsidRDefault="00C24151" w:rsidP="00C24151">
      <w:r>
        <w:t xml:space="preserve">    "Outlet Size": "Small",</w:t>
      </w:r>
    </w:p>
    <w:p w14:paraId="56E57549" w14:textId="77777777" w:rsidR="00C24151" w:rsidRDefault="00C24151" w:rsidP="00C24151">
      <w:r>
        <w:t xml:space="preserve">    "Outlet Type": "Grocery Store",</w:t>
      </w:r>
    </w:p>
    <w:p w14:paraId="3BD14A29" w14:textId="77777777" w:rsidR="00C24151" w:rsidRDefault="00C24151" w:rsidP="00C24151">
      <w:r>
        <w:t xml:space="preserve">    "Item Visibility": 0.084245356,</w:t>
      </w:r>
    </w:p>
    <w:p w14:paraId="6716DC29" w14:textId="77777777" w:rsidR="00C24151" w:rsidRDefault="00C24151" w:rsidP="00C24151">
      <w:r>
        <w:t xml:space="preserve">    "Item Weight": "",</w:t>
      </w:r>
    </w:p>
    <w:p w14:paraId="730905DB" w14:textId="77777777" w:rsidR="00C24151" w:rsidRDefault="00C24151" w:rsidP="00C24151">
      <w:r>
        <w:t xml:space="preserve">    "Total Sales": 164.6526,</w:t>
      </w:r>
    </w:p>
    <w:p w14:paraId="3C329127" w14:textId="77777777" w:rsidR="00C24151" w:rsidRDefault="00C24151" w:rsidP="00C24151">
      <w:r>
        <w:t xml:space="preserve">    "Rating": 4.4</w:t>
      </w:r>
    </w:p>
    <w:p w14:paraId="7AF762E6" w14:textId="77777777" w:rsidR="00C24151" w:rsidRDefault="00C24151" w:rsidP="00C24151">
      <w:r>
        <w:t xml:space="preserve">  },</w:t>
      </w:r>
    </w:p>
    <w:p w14:paraId="7F9A1AAB" w14:textId="77777777" w:rsidR="00C24151" w:rsidRDefault="00C24151" w:rsidP="00C24151">
      <w:r>
        <w:t xml:space="preserve">  {</w:t>
      </w:r>
    </w:p>
    <w:p w14:paraId="55FE21E8" w14:textId="77777777" w:rsidR="00C24151" w:rsidRDefault="00C24151" w:rsidP="00C24151">
      <w:r>
        <w:t xml:space="preserve">    "Item Fat Content": "Low Fat",</w:t>
      </w:r>
    </w:p>
    <w:p w14:paraId="1167B101" w14:textId="77777777" w:rsidR="00C24151" w:rsidRDefault="00C24151" w:rsidP="00C24151">
      <w:r>
        <w:t xml:space="preserve">    "Item Identifier": "NCB19",</w:t>
      </w:r>
    </w:p>
    <w:p w14:paraId="51FE202B" w14:textId="77777777" w:rsidR="00C24151" w:rsidRDefault="00C24151" w:rsidP="00C24151">
      <w:r>
        <w:t xml:space="preserve">    "Item Type": "Household",</w:t>
      </w:r>
    </w:p>
    <w:p w14:paraId="1D25034A" w14:textId="77777777" w:rsidR="00C24151" w:rsidRDefault="00C24151" w:rsidP="00C24151">
      <w:r>
        <w:t xml:space="preserve">    "Outlet Establishment Year2": 1998,</w:t>
      </w:r>
    </w:p>
    <w:p w14:paraId="2FFBF66A" w14:textId="77777777" w:rsidR="00C24151" w:rsidRDefault="00C24151" w:rsidP="00C24151">
      <w:r>
        <w:t xml:space="preserve">    "Outlet Identifier": "OUT019",</w:t>
      </w:r>
    </w:p>
    <w:p w14:paraId="702913C0" w14:textId="77777777" w:rsidR="00C24151" w:rsidRDefault="00C24151" w:rsidP="00C24151">
      <w:r>
        <w:t xml:space="preserve">    "Outlet Location Type": "Tier 1",</w:t>
      </w:r>
    </w:p>
    <w:p w14:paraId="72E7A562" w14:textId="77777777" w:rsidR="00C24151" w:rsidRDefault="00C24151" w:rsidP="00C24151">
      <w:r>
        <w:t xml:space="preserve">    "Outlet Size": "Small",</w:t>
      </w:r>
    </w:p>
    <w:p w14:paraId="3BC08B86" w14:textId="77777777" w:rsidR="00C24151" w:rsidRDefault="00C24151" w:rsidP="00C24151">
      <w:r>
        <w:t xml:space="preserve">    "Outlet Type": "Grocery Store",</w:t>
      </w:r>
    </w:p>
    <w:p w14:paraId="64B5754F" w14:textId="77777777" w:rsidR="00C24151" w:rsidRDefault="00C24151" w:rsidP="00C24151">
      <w:r>
        <w:t xml:space="preserve">    "Item Visibility": 0.158096128,</w:t>
      </w:r>
    </w:p>
    <w:p w14:paraId="20624B8A" w14:textId="77777777" w:rsidR="00C24151" w:rsidRDefault="00C24151" w:rsidP="00C24151">
      <w:r>
        <w:t xml:space="preserve">    "Item Weight": "",</w:t>
      </w:r>
    </w:p>
    <w:p w14:paraId="75F8BFED" w14:textId="77777777" w:rsidR="00C24151" w:rsidRDefault="00C24151" w:rsidP="00C24151">
      <w:r>
        <w:t xml:space="preserve">    "Total Sales": 86.3882,</w:t>
      </w:r>
    </w:p>
    <w:p w14:paraId="62E7DC49" w14:textId="77777777" w:rsidR="00C24151" w:rsidRDefault="00C24151" w:rsidP="00C24151">
      <w:r>
        <w:t xml:space="preserve">    "Rating": 4.4</w:t>
      </w:r>
    </w:p>
    <w:p w14:paraId="73FAB9A7" w14:textId="77777777" w:rsidR="00C24151" w:rsidRDefault="00C24151" w:rsidP="00C24151">
      <w:r>
        <w:t xml:space="preserve">  },</w:t>
      </w:r>
    </w:p>
    <w:p w14:paraId="74B13367" w14:textId="77777777" w:rsidR="00C24151" w:rsidRDefault="00C24151" w:rsidP="00C24151">
      <w:r>
        <w:t xml:space="preserve">  {</w:t>
      </w:r>
    </w:p>
    <w:p w14:paraId="4D0DDA72" w14:textId="77777777" w:rsidR="00C24151" w:rsidRDefault="00C24151" w:rsidP="00C24151">
      <w:r>
        <w:t xml:space="preserve">    "Item Fat Content": "Low Fat",</w:t>
      </w:r>
    </w:p>
    <w:p w14:paraId="27823423" w14:textId="77777777" w:rsidR="00C24151" w:rsidRDefault="00C24151" w:rsidP="00C24151">
      <w:r>
        <w:t xml:space="preserve">    "Item Identifier": "FDK43",</w:t>
      </w:r>
    </w:p>
    <w:p w14:paraId="4916EBB2" w14:textId="77777777" w:rsidR="00C24151" w:rsidRDefault="00C24151" w:rsidP="00C24151">
      <w:r>
        <w:t xml:space="preserve">    "Item Type": "Meat",</w:t>
      </w:r>
    </w:p>
    <w:p w14:paraId="0F5CE25C" w14:textId="77777777" w:rsidR="00C24151" w:rsidRDefault="00C24151" w:rsidP="00C24151">
      <w:r>
        <w:t xml:space="preserve">    "Outlet Establishment Year2": 1998,</w:t>
      </w:r>
    </w:p>
    <w:p w14:paraId="79649CF7" w14:textId="77777777" w:rsidR="00C24151" w:rsidRDefault="00C24151" w:rsidP="00C24151">
      <w:r>
        <w:lastRenderedPageBreak/>
        <w:t xml:space="preserve">    "Outlet Identifier": "OUT019",</w:t>
      </w:r>
    </w:p>
    <w:p w14:paraId="23E69CC1" w14:textId="77777777" w:rsidR="00C24151" w:rsidRDefault="00C24151" w:rsidP="00C24151">
      <w:r>
        <w:t xml:space="preserve">    "Outlet Location Type": "Tier 1",</w:t>
      </w:r>
    </w:p>
    <w:p w14:paraId="611856AD" w14:textId="77777777" w:rsidR="00C24151" w:rsidRDefault="00C24151" w:rsidP="00C24151">
      <w:r>
        <w:t xml:space="preserve">    "Outlet Size": "Small",</w:t>
      </w:r>
    </w:p>
    <w:p w14:paraId="7DC21E62" w14:textId="77777777" w:rsidR="00C24151" w:rsidRDefault="00C24151" w:rsidP="00C24151">
      <w:r>
        <w:t xml:space="preserve">    "Outlet Type": "Grocery Store",</w:t>
      </w:r>
    </w:p>
    <w:p w14:paraId="1B149941" w14:textId="77777777" w:rsidR="00C24151" w:rsidRDefault="00C24151" w:rsidP="00C24151">
      <w:r>
        <w:t xml:space="preserve">    "Item Visibility": 0.046994717,</w:t>
      </w:r>
    </w:p>
    <w:p w14:paraId="00480BA3" w14:textId="77777777" w:rsidR="00C24151" w:rsidRDefault="00C24151" w:rsidP="00C24151">
      <w:r>
        <w:t xml:space="preserve">    "Item Weight": "",</w:t>
      </w:r>
    </w:p>
    <w:p w14:paraId="66F32875" w14:textId="77777777" w:rsidR="00C24151" w:rsidRDefault="00C24151" w:rsidP="00C24151">
      <w:r>
        <w:t xml:space="preserve">    "Total Sales": 125.802,</w:t>
      </w:r>
    </w:p>
    <w:p w14:paraId="1963EBD8" w14:textId="77777777" w:rsidR="00C24151" w:rsidRDefault="00C24151" w:rsidP="00C24151">
      <w:r>
        <w:t xml:space="preserve">    "Rating": 4.4</w:t>
      </w:r>
    </w:p>
    <w:p w14:paraId="295B8F71" w14:textId="77777777" w:rsidR="00C24151" w:rsidRDefault="00C24151" w:rsidP="00C24151">
      <w:r>
        <w:t xml:space="preserve">  },</w:t>
      </w:r>
    </w:p>
    <w:p w14:paraId="389AB0F3" w14:textId="77777777" w:rsidR="00C24151" w:rsidRDefault="00C24151" w:rsidP="00C24151">
      <w:r>
        <w:t xml:space="preserve">  {</w:t>
      </w:r>
    </w:p>
    <w:p w14:paraId="21833E62" w14:textId="77777777" w:rsidR="00C24151" w:rsidRDefault="00C24151" w:rsidP="00C24151">
      <w:r>
        <w:t xml:space="preserve">    "Item Fat Content": "Low Fat",</w:t>
      </w:r>
    </w:p>
    <w:p w14:paraId="42FD02DA" w14:textId="77777777" w:rsidR="00C24151" w:rsidRDefault="00C24151" w:rsidP="00C24151">
      <w:r>
        <w:t xml:space="preserve">    "Item Identifier": "NCL55",</w:t>
      </w:r>
    </w:p>
    <w:p w14:paraId="7F634972" w14:textId="77777777" w:rsidR="00C24151" w:rsidRDefault="00C24151" w:rsidP="00C24151">
      <w:r>
        <w:t xml:space="preserve">    "Item Type": "Others",</w:t>
      </w:r>
    </w:p>
    <w:p w14:paraId="1F059BF8" w14:textId="77777777" w:rsidR="00C24151" w:rsidRDefault="00C24151" w:rsidP="00C24151">
      <w:r>
        <w:t xml:space="preserve">    "Outlet Establishment Year2": 1998,</w:t>
      </w:r>
    </w:p>
    <w:p w14:paraId="353D2ED1" w14:textId="77777777" w:rsidR="00C24151" w:rsidRDefault="00C24151" w:rsidP="00C24151">
      <w:r>
        <w:t xml:space="preserve">    "Outlet Identifier": "OUT019",</w:t>
      </w:r>
    </w:p>
    <w:p w14:paraId="0739EAD6" w14:textId="77777777" w:rsidR="00C24151" w:rsidRDefault="00C24151" w:rsidP="00C24151">
      <w:r>
        <w:t xml:space="preserve">    "Outlet Location Type": "Tier 1",</w:t>
      </w:r>
    </w:p>
    <w:p w14:paraId="53F2BE3A" w14:textId="77777777" w:rsidR="00C24151" w:rsidRDefault="00C24151" w:rsidP="00C24151">
      <w:r>
        <w:t xml:space="preserve">    "Outlet Size": "Small",</w:t>
      </w:r>
    </w:p>
    <w:p w14:paraId="22789089" w14:textId="77777777" w:rsidR="00C24151" w:rsidRDefault="00C24151" w:rsidP="00C24151">
      <w:r>
        <w:t xml:space="preserve">    "Outlet Type": "Grocery Store",</w:t>
      </w:r>
    </w:p>
    <w:p w14:paraId="064DACF8" w14:textId="77777777" w:rsidR="00C24151" w:rsidRDefault="00C24151" w:rsidP="00C24151">
      <w:r>
        <w:t xml:space="preserve">    "Item Visibility": 0.113212516,</w:t>
      </w:r>
    </w:p>
    <w:p w14:paraId="6CF1475C" w14:textId="77777777" w:rsidR="00C24151" w:rsidRDefault="00C24151" w:rsidP="00C24151">
      <w:r>
        <w:t xml:space="preserve">    "Item Weight": "",</w:t>
      </w:r>
    </w:p>
    <w:p w14:paraId="7F4B8722" w14:textId="77777777" w:rsidR="00C24151" w:rsidRDefault="00C24151" w:rsidP="00C24151">
      <w:r>
        <w:t xml:space="preserve">    "Total Sales": 254.604,</w:t>
      </w:r>
    </w:p>
    <w:p w14:paraId="0F8C2727" w14:textId="77777777" w:rsidR="00C24151" w:rsidRDefault="00C24151" w:rsidP="00C24151">
      <w:r>
        <w:t xml:space="preserve">    "Rating": 4.4</w:t>
      </w:r>
    </w:p>
    <w:p w14:paraId="0EC6CA21" w14:textId="77777777" w:rsidR="00C24151" w:rsidRDefault="00C24151" w:rsidP="00C24151">
      <w:r>
        <w:t xml:space="preserve">  },</w:t>
      </w:r>
    </w:p>
    <w:p w14:paraId="7B4507FC" w14:textId="77777777" w:rsidR="00C24151" w:rsidRDefault="00C24151" w:rsidP="00C24151">
      <w:r>
        <w:t xml:space="preserve">  {</w:t>
      </w:r>
    </w:p>
    <w:p w14:paraId="22505100" w14:textId="77777777" w:rsidR="00C24151" w:rsidRDefault="00C24151" w:rsidP="00C24151">
      <w:r>
        <w:t xml:space="preserve">    "Item Fat Content": "Low Fat",</w:t>
      </w:r>
    </w:p>
    <w:p w14:paraId="7E40299D" w14:textId="77777777" w:rsidR="00C24151" w:rsidRDefault="00C24151" w:rsidP="00C24151">
      <w:r>
        <w:t xml:space="preserve">    "Item Identifier": "FDK33",</w:t>
      </w:r>
    </w:p>
    <w:p w14:paraId="7E896A36" w14:textId="77777777" w:rsidR="00C24151" w:rsidRDefault="00C24151" w:rsidP="00C24151">
      <w:r>
        <w:t xml:space="preserve">    "Item Type": "Snack Foods",</w:t>
      </w:r>
    </w:p>
    <w:p w14:paraId="78BC9552" w14:textId="77777777" w:rsidR="00C24151" w:rsidRDefault="00C24151" w:rsidP="00C24151">
      <w:r>
        <w:t xml:space="preserve">    "Outlet Establishment Year2": 1998,</w:t>
      </w:r>
    </w:p>
    <w:p w14:paraId="75B966CB" w14:textId="77777777" w:rsidR="00C24151" w:rsidRDefault="00C24151" w:rsidP="00C24151">
      <w:r>
        <w:t xml:space="preserve">    "Outlet Identifier": "OUT019",</w:t>
      </w:r>
    </w:p>
    <w:p w14:paraId="64A96B43" w14:textId="77777777" w:rsidR="00C24151" w:rsidRDefault="00C24151" w:rsidP="00C24151">
      <w:r>
        <w:t xml:space="preserve">    "Outlet Location Type": "Tier 1",</w:t>
      </w:r>
    </w:p>
    <w:p w14:paraId="5284CA5F" w14:textId="77777777" w:rsidR="00C24151" w:rsidRDefault="00C24151" w:rsidP="00C24151">
      <w:r>
        <w:t xml:space="preserve">    "Outlet Size": "Small",</w:t>
      </w:r>
    </w:p>
    <w:p w14:paraId="4B5480F8" w14:textId="77777777" w:rsidR="00C24151" w:rsidRDefault="00C24151" w:rsidP="00C24151">
      <w:r>
        <w:lastRenderedPageBreak/>
        <w:t xml:space="preserve">    "Outlet Type": "Grocery Store",</w:t>
      </w:r>
    </w:p>
    <w:p w14:paraId="03E47780" w14:textId="77777777" w:rsidR="00C24151" w:rsidRDefault="00C24151" w:rsidP="00C24151">
      <w:r>
        <w:t xml:space="preserve">    "Item Visibility": 0.019671473,</w:t>
      </w:r>
    </w:p>
    <w:p w14:paraId="6EC90EF6" w14:textId="77777777" w:rsidR="00C24151" w:rsidRDefault="00C24151" w:rsidP="00C24151">
      <w:r>
        <w:t xml:space="preserve">    "Item Weight": "",</w:t>
      </w:r>
    </w:p>
    <w:p w14:paraId="324FECAD" w14:textId="77777777" w:rsidR="00C24151" w:rsidRDefault="00C24151" w:rsidP="00C24151">
      <w:r>
        <w:t xml:space="preserve">    "Total Sales": 214.756,</w:t>
      </w:r>
    </w:p>
    <w:p w14:paraId="3F3785AF" w14:textId="77777777" w:rsidR="00C24151" w:rsidRDefault="00C24151" w:rsidP="00C24151">
      <w:r>
        <w:t xml:space="preserve">    "Rating": 4.4</w:t>
      </w:r>
    </w:p>
    <w:p w14:paraId="50106670" w14:textId="77777777" w:rsidR="00C24151" w:rsidRDefault="00C24151" w:rsidP="00C24151">
      <w:r>
        <w:t xml:space="preserve">  },</w:t>
      </w:r>
    </w:p>
    <w:p w14:paraId="2036A4B1" w14:textId="77777777" w:rsidR="00C24151" w:rsidRDefault="00C24151" w:rsidP="00C24151">
      <w:r>
        <w:t xml:space="preserve">  {</w:t>
      </w:r>
    </w:p>
    <w:p w14:paraId="6B58D125" w14:textId="77777777" w:rsidR="00C24151" w:rsidRDefault="00C24151" w:rsidP="00C24151">
      <w:r>
        <w:t xml:space="preserve">    "Item Fat Content": "Low Fat",</w:t>
      </w:r>
    </w:p>
    <w:p w14:paraId="495C7725" w14:textId="77777777" w:rsidR="00C24151" w:rsidRDefault="00C24151" w:rsidP="00C24151">
      <w:r>
        <w:t xml:space="preserve">    "Item Identifier": "FDX09",</w:t>
      </w:r>
    </w:p>
    <w:p w14:paraId="7B53A645" w14:textId="77777777" w:rsidR="00C24151" w:rsidRDefault="00C24151" w:rsidP="00C24151">
      <w:r>
        <w:t xml:space="preserve">    "Item Type": "Snack Foods",</w:t>
      </w:r>
    </w:p>
    <w:p w14:paraId="531EB17B" w14:textId="77777777" w:rsidR="00C24151" w:rsidRDefault="00C24151" w:rsidP="00C24151">
      <w:r>
        <w:t xml:space="preserve">    "Outlet Establishment Year2": 1998,</w:t>
      </w:r>
    </w:p>
    <w:p w14:paraId="5B8BA4CE" w14:textId="77777777" w:rsidR="00C24151" w:rsidRDefault="00C24151" w:rsidP="00C24151">
      <w:r>
        <w:t xml:space="preserve">    "Outlet Identifier": "OUT019",</w:t>
      </w:r>
    </w:p>
    <w:p w14:paraId="173E6CF9" w14:textId="77777777" w:rsidR="00C24151" w:rsidRDefault="00C24151" w:rsidP="00C24151">
      <w:r>
        <w:t xml:space="preserve">    "Outlet Location Type": "Tier 1",</w:t>
      </w:r>
    </w:p>
    <w:p w14:paraId="50E742C8" w14:textId="77777777" w:rsidR="00C24151" w:rsidRDefault="00C24151" w:rsidP="00C24151">
      <w:r>
        <w:t xml:space="preserve">    "Outlet Size": "Small",</w:t>
      </w:r>
    </w:p>
    <w:p w14:paraId="52F9C095" w14:textId="77777777" w:rsidR="00C24151" w:rsidRDefault="00C24151" w:rsidP="00C24151">
      <w:r>
        <w:t xml:space="preserve">    "Outlet Type": "Grocery Store",</w:t>
      </w:r>
    </w:p>
    <w:p w14:paraId="525DEA5F" w14:textId="77777777" w:rsidR="00C24151" w:rsidRDefault="00C24151" w:rsidP="00C24151">
      <w:r>
        <w:t xml:space="preserve">    "Item Visibility": 0.114243048,</w:t>
      </w:r>
    </w:p>
    <w:p w14:paraId="77F51AF8" w14:textId="77777777" w:rsidR="00C24151" w:rsidRDefault="00C24151" w:rsidP="00C24151">
      <w:r>
        <w:t xml:space="preserve">    "Item Weight": "",</w:t>
      </w:r>
    </w:p>
    <w:p w14:paraId="1118A1D8" w14:textId="77777777" w:rsidR="00C24151" w:rsidRDefault="00C24151" w:rsidP="00C24151">
      <w:r>
        <w:t xml:space="preserve">    "Total Sales": 174.937,</w:t>
      </w:r>
    </w:p>
    <w:p w14:paraId="790597C8" w14:textId="77777777" w:rsidR="00C24151" w:rsidRDefault="00C24151" w:rsidP="00C24151">
      <w:r>
        <w:t xml:space="preserve">    "Rating": 4.4</w:t>
      </w:r>
    </w:p>
    <w:p w14:paraId="669CDC53" w14:textId="77777777" w:rsidR="00C24151" w:rsidRDefault="00C24151" w:rsidP="00C24151">
      <w:r>
        <w:t xml:space="preserve">  },</w:t>
      </w:r>
    </w:p>
    <w:p w14:paraId="2ABD41FB" w14:textId="77777777" w:rsidR="00C24151" w:rsidRDefault="00C24151" w:rsidP="00C24151">
      <w:r>
        <w:t xml:space="preserve">  {</w:t>
      </w:r>
    </w:p>
    <w:p w14:paraId="39990E41" w14:textId="77777777" w:rsidR="00C24151" w:rsidRDefault="00C24151" w:rsidP="00C24151">
      <w:r>
        <w:t xml:space="preserve">    "Item Fat Content": "Low Fat",</w:t>
      </w:r>
    </w:p>
    <w:p w14:paraId="3FC4A5CF" w14:textId="77777777" w:rsidR="00C24151" w:rsidRDefault="00C24151" w:rsidP="00C24151">
      <w:r>
        <w:t xml:space="preserve">    "Item Identifier": "FDZ22",</w:t>
      </w:r>
    </w:p>
    <w:p w14:paraId="7619DA00" w14:textId="77777777" w:rsidR="00C24151" w:rsidRDefault="00C24151" w:rsidP="00C24151">
      <w:r>
        <w:t xml:space="preserve">    "Item Type": "Snack Foods",</w:t>
      </w:r>
    </w:p>
    <w:p w14:paraId="58CD301A" w14:textId="77777777" w:rsidR="00C24151" w:rsidRDefault="00C24151" w:rsidP="00C24151">
      <w:r>
        <w:t xml:space="preserve">    "Outlet Establishment Year2": 1998,</w:t>
      </w:r>
    </w:p>
    <w:p w14:paraId="52BB4A42" w14:textId="77777777" w:rsidR="00C24151" w:rsidRDefault="00C24151" w:rsidP="00C24151">
      <w:r>
        <w:t xml:space="preserve">    "Outlet Identifier": "OUT019",</w:t>
      </w:r>
    </w:p>
    <w:p w14:paraId="761CA6A2" w14:textId="77777777" w:rsidR="00C24151" w:rsidRDefault="00C24151" w:rsidP="00C24151">
      <w:r>
        <w:t xml:space="preserve">    "Outlet Location Type": "Tier 1",</w:t>
      </w:r>
    </w:p>
    <w:p w14:paraId="44317AD4" w14:textId="77777777" w:rsidR="00C24151" w:rsidRDefault="00C24151" w:rsidP="00C24151">
      <w:r>
        <w:t xml:space="preserve">    "Outlet Size": "Small",</w:t>
      </w:r>
    </w:p>
    <w:p w14:paraId="3941F919" w14:textId="77777777" w:rsidR="00C24151" w:rsidRDefault="00C24151" w:rsidP="00C24151">
      <w:r>
        <w:t xml:space="preserve">    "Outlet Type": "Grocery Store",</w:t>
      </w:r>
    </w:p>
    <w:p w14:paraId="32FE0501" w14:textId="77777777" w:rsidR="00C24151" w:rsidRDefault="00C24151" w:rsidP="00C24151">
      <w:r>
        <w:t xml:space="preserve">    "Item Visibility": 0.079261744,</w:t>
      </w:r>
    </w:p>
    <w:p w14:paraId="5612D7CC" w14:textId="77777777" w:rsidR="00C24151" w:rsidRDefault="00C24151" w:rsidP="00C24151">
      <w:r>
        <w:t xml:space="preserve">    "Item Weight": "",</w:t>
      </w:r>
    </w:p>
    <w:p w14:paraId="2BED7E2F" w14:textId="77777777" w:rsidR="00C24151" w:rsidRDefault="00C24151" w:rsidP="00C24151">
      <w:r>
        <w:lastRenderedPageBreak/>
        <w:t xml:space="preserve">    "Total Sales": 81.825,</w:t>
      </w:r>
    </w:p>
    <w:p w14:paraId="510E9914" w14:textId="77777777" w:rsidR="00C24151" w:rsidRDefault="00C24151" w:rsidP="00C24151">
      <w:r>
        <w:t xml:space="preserve">    "Rating": 4.4</w:t>
      </w:r>
    </w:p>
    <w:p w14:paraId="38138376" w14:textId="77777777" w:rsidR="00C24151" w:rsidRDefault="00C24151" w:rsidP="00C24151">
      <w:r>
        <w:t xml:space="preserve">  },</w:t>
      </w:r>
    </w:p>
    <w:p w14:paraId="5FA70E9F" w14:textId="77777777" w:rsidR="00C24151" w:rsidRDefault="00C24151" w:rsidP="00C24151">
      <w:r>
        <w:t xml:space="preserve">  {</w:t>
      </w:r>
    </w:p>
    <w:p w14:paraId="26E8D1EA" w14:textId="77777777" w:rsidR="00C24151" w:rsidRDefault="00C24151" w:rsidP="00C24151">
      <w:r>
        <w:t xml:space="preserve">    "Item Fat Content": "Regular",</w:t>
      </w:r>
    </w:p>
    <w:p w14:paraId="4CC9C3EA" w14:textId="77777777" w:rsidR="00C24151" w:rsidRDefault="00C24151" w:rsidP="00C24151">
      <w:r>
        <w:t xml:space="preserve">    "Item Identifier": "FDY38",</w:t>
      </w:r>
    </w:p>
    <w:p w14:paraId="736DD3E7" w14:textId="77777777" w:rsidR="00C24151" w:rsidRDefault="00C24151" w:rsidP="00C24151">
      <w:r>
        <w:t xml:space="preserve">    "Item Type": "Dairy",</w:t>
      </w:r>
    </w:p>
    <w:p w14:paraId="57673456" w14:textId="77777777" w:rsidR="00C24151" w:rsidRDefault="00C24151" w:rsidP="00C24151">
      <w:r>
        <w:t xml:space="preserve">    "Outlet Establishment Year2": 1998,</w:t>
      </w:r>
    </w:p>
    <w:p w14:paraId="2D4FA4FB" w14:textId="77777777" w:rsidR="00C24151" w:rsidRDefault="00C24151" w:rsidP="00C24151">
      <w:r>
        <w:t xml:space="preserve">    "Outlet Identifier": "OUT019",</w:t>
      </w:r>
    </w:p>
    <w:p w14:paraId="6378ED93" w14:textId="77777777" w:rsidR="00C24151" w:rsidRDefault="00C24151" w:rsidP="00C24151">
      <w:r>
        <w:t xml:space="preserve">    "Outlet Location Type": "Tier 1",</w:t>
      </w:r>
    </w:p>
    <w:p w14:paraId="313F09AE" w14:textId="77777777" w:rsidR="00C24151" w:rsidRDefault="00C24151" w:rsidP="00C24151">
      <w:r>
        <w:t xml:space="preserve">    "Outlet Size": "Small",</w:t>
      </w:r>
    </w:p>
    <w:p w14:paraId="5A63138E" w14:textId="77777777" w:rsidR="00C24151" w:rsidRDefault="00C24151" w:rsidP="00C24151">
      <w:r>
        <w:t xml:space="preserve">    "Outlet Type": "Grocery Store",</w:t>
      </w:r>
    </w:p>
    <w:p w14:paraId="25F20308" w14:textId="77777777" w:rsidR="00C24151" w:rsidRDefault="00C24151" w:rsidP="00C24151">
      <w:r>
        <w:t xml:space="preserve">    "Item Visibility": 0.208662546,</w:t>
      </w:r>
    </w:p>
    <w:p w14:paraId="506B1895" w14:textId="77777777" w:rsidR="00C24151" w:rsidRDefault="00C24151" w:rsidP="00C24151">
      <w:r>
        <w:t xml:space="preserve">    "Item Weight": "",</w:t>
      </w:r>
    </w:p>
    <w:p w14:paraId="379ADB54" w14:textId="77777777" w:rsidR="00C24151" w:rsidRDefault="00C24151" w:rsidP="00C24151">
      <w:r>
        <w:t xml:space="preserve">    "Total Sales": 231.83,</w:t>
      </w:r>
    </w:p>
    <w:p w14:paraId="4ADCFF21" w14:textId="77777777" w:rsidR="00C24151" w:rsidRDefault="00C24151" w:rsidP="00C24151">
      <w:r>
        <w:t xml:space="preserve">    "Rating": 4.4</w:t>
      </w:r>
    </w:p>
    <w:p w14:paraId="1B34781F" w14:textId="77777777" w:rsidR="00C24151" w:rsidRDefault="00C24151" w:rsidP="00C24151">
      <w:r>
        <w:t xml:space="preserve">  },</w:t>
      </w:r>
    </w:p>
    <w:p w14:paraId="46F0FCA7" w14:textId="77777777" w:rsidR="00C24151" w:rsidRDefault="00C24151" w:rsidP="00C24151">
      <w:r>
        <w:t xml:space="preserve">  {</w:t>
      </w:r>
    </w:p>
    <w:p w14:paraId="26195FC5" w14:textId="77777777" w:rsidR="00C24151" w:rsidRDefault="00C24151" w:rsidP="00C24151">
      <w:r>
        <w:t xml:space="preserve">    "Item Fat Content": "Regular",</w:t>
      </w:r>
    </w:p>
    <w:p w14:paraId="367BDEE2" w14:textId="77777777" w:rsidR="00C24151" w:rsidRDefault="00C24151" w:rsidP="00C24151">
      <w:r>
        <w:t xml:space="preserve">    "Item Identifier": "FDE28",</w:t>
      </w:r>
    </w:p>
    <w:p w14:paraId="49226788" w14:textId="77777777" w:rsidR="00C24151" w:rsidRDefault="00C24151" w:rsidP="00C24151">
      <w:r>
        <w:t xml:space="preserve">    "Item Type": "Frozen Foods",</w:t>
      </w:r>
    </w:p>
    <w:p w14:paraId="47EAA7AB" w14:textId="77777777" w:rsidR="00C24151" w:rsidRDefault="00C24151" w:rsidP="00C24151">
      <w:r>
        <w:t xml:space="preserve">    "Outlet Establishment Year2": 1998,</w:t>
      </w:r>
    </w:p>
    <w:p w14:paraId="102F2E1B" w14:textId="77777777" w:rsidR="00C24151" w:rsidRDefault="00C24151" w:rsidP="00C24151">
      <w:r>
        <w:t xml:space="preserve">    "Outlet Identifier": "OUT019",</w:t>
      </w:r>
    </w:p>
    <w:p w14:paraId="7D087342" w14:textId="77777777" w:rsidR="00C24151" w:rsidRDefault="00C24151" w:rsidP="00C24151">
      <w:r>
        <w:t xml:space="preserve">    "Outlet Location Type": "Tier 1",</w:t>
      </w:r>
    </w:p>
    <w:p w14:paraId="483AA6AF" w14:textId="77777777" w:rsidR="00C24151" w:rsidRDefault="00C24151" w:rsidP="00C24151">
      <w:r>
        <w:t xml:space="preserve">    "Outlet Size": "Small",</w:t>
      </w:r>
    </w:p>
    <w:p w14:paraId="0D195D38" w14:textId="77777777" w:rsidR="00C24151" w:rsidRDefault="00C24151" w:rsidP="00C24151">
      <w:r>
        <w:t xml:space="preserve">    "Outlet Type": "Grocery Store",</w:t>
      </w:r>
    </w:p>
    <w:p w14:paraId="2119F86D" w14:textId="77777777" w:rsidR="00C24151" w:rsidRDefault="00C24151" w:rsidP="00C24151">
      <w:r>
        <w:t xml:space="preserve">    "Item Visibility": 0.232072674,</w:t>
      </w:r>
    </w:p>
    <w:p w14:paraId="7C5C2138" w14:textId="77777777" w:rsidR="00C24151" w:rsidRDefault="00C24151" w:rsidP="00C24151">
      <w:r>
        <w:t xml:space="preserve">    "Item Weight": "",</w:t>
      </w:r>
    </w:p>
    <w:p w14:paraId="75736750" w14:textId="77777777" w:rsidR="00C24151" w:rsidRDefault="00C24151" w:rsidP="00C24151">
      <w:r>
        <w:t xml:space="preserve">    "Total Sales": 229.4668,</w:t>
      </w:r>
    </w:p>
    <w:p w14:paraId="674F5F92" w14:textId="77777777" w:rsidR="00C24151" w:rsidRDefault="00C24151" w:rsidP="00C24151">
      <w:r>
        <w:t xml:space="preserve">    "Rating": 4.4</w:t>
      </w:r>
    </w:p>
    <w:p w14:paraId="6B125973" w14:textId="77777777" w:rsidR="00C24151" w:rsidRDefault="00C24151" w:rsidP="00C24151">
      <w:r>
        <w:t xml:space="preserve">  },</w:t>
      </w:r>
    </w:p>
    <w:p w14:paraId="39FE82D2" w14:textId="77777777" w:rsidR="00C24151" w:rsidRDefault="00C24151" w:rsidP="00C24151">
      <w:r>
        <w:lastRenderedPageBreak/>
        <w:t xml:space="preserve">  {</w:t>
      </w:r>
    </w:p>
    <w:p w14:paraId="73ED7772" w14:textId="77777777" w:rsidR="00C24151" w:rsidRDefault="00C24151" w:rsidP="00C24151">
      <w:r>
        <w:t xml:space="preserve">    "Item Fat Content": "Regular",</w:t>
      </w:r>
    </w:p>
    <w:p w14:paraId="780C435A" w14:textId="77777777" w:rsidR="00C24151" w:rsidRDefault="00C24151" w:rsidP="00C24151">
      <w:r>
        <w:t xml:space="preserve">    "Item Identifier": "FDP40",</w:t>
      </w:r>
    </w:p>
    <w:p w14:paraId="0980C61D" w14:textId="77777777" w:rsidR="00C24151" w:rsidRDefault="00C24151" w:rsidP="00C24151">
      <w:r>
        <w:t xml:space="preserve">    "Item Type": "Frozen Foods",</w:t>
      </w:r>
    </w:p>
    <w:p w14:paraId="2C3D0819" w14:textId="77777777" w:rsidR="00C24151" w:rsidRDefault="00C24151" w:rsidP="00C24151">
      <w:r>
        <w:t xml:space="preserve">    "Outlet Establishment Year2": 1998,</w:t>
      </w:r>
    </w:p>
    <w:p w14:paraId="3C6C7E73" w14:textId="77777777" w:rsidR="00C24151" w:rsidRDefault="00C24151" w:rsidP="00C24151">
      <w:r>
        <w:t xml:space="preserve">    "Outlet Identifier": "OUT019",</w:t>
      </w:r>
    </w:p>
    <w:p w14:paraId="293BD3AD" w14:textId="77777777" w:rsidR="00C24151" w:rsidRDefault="00C24151" w:rsidP="00C24151">
      <w:r>
        <w:t xml:space="preserve">    "Outlet Location Type": "Tier 1",</w:t>
      </w:r>
    </w:p>
    <w:p w14:paraId="77345BC7" w14:textId="77777777" w:rsidR="00C24151" w:rsidRDefault="00C24151" w:rsidP="00C24151">
      <w:r>
        <w:t xml:space="preserve">    "Outlet Size": "Small",</w:t>
      </w:r>
    </w:p>
    <w:p w14:paraId="2EB1C985" w14:textId="77777777" w:rsidR="00C24151" w:rsidRDefault="00C24151" w:rsidP="00C24151">
      <w:r>
        <w:t xml:space="preserve">    "Outlet Type": "Grocery Store",</w:t>
      </w:r>
    </w:p>
    <w:p w14:paraId="758CC044" w14:textId="77777777" w:rsidR="00C24151" w:rsidRDefault="00C24151" w:rsidP="00C24151">
      <w:r>
        <w:t xml:space="preserve">    "Item Visibility": 0.060154968,</w:t>
      </w:r>
    </w:p>
    <w:p w14:paraId="33B8DF73" w14:textId="77777777" w:rsidR="00C24151" w:rsidRDefault="00C24151" w:rsidP="00C24151">
      <w:r>
        <w:t xml:space="preserve">    "Item Weight": "",</w:t>
      </w:r>
    </w:p>
    <w:p w14:paraId="5661043C" w14:textId="77777777" w:rsidR="00C24151" w:rsidRDefault="00C24151" w:rsidP="00C24151">
      <w:r>
        <w:t xml:space="preserve">    "Total Sales": 110.1544,</w:t>
      </w:r>
    </w:p>
    <w:p w14:paraId="62EC5A3F" w14:textId="77777777" w:rsidR="00C24151" w:rsidRDefault="00C24151" w:rsidP="00C24151">
      <w:r>
        <w:t xml:space="preserve">    "Rating": 4.4</w:t>
      </w:r>
    </w:p>
    <w:p w14:paraId="204F04AC" w14:textId="77777777" w:rsidR="00C24151" w:rsidRDefault="00C24151" w:rsidP="00C24151">
      <w:r>
        <w:t xml:space="preserve">  },</w:t>
      </w:r>
    </w:p>
    <w:p w14:paraId="1272EF89" w14:textId="77777777" w:rsidR="00C24151" w:rsidRDefault="00C24151" w:rsidP="00C24151">
      <w:r>
        <w:t xml:space="preserve">  {</w:t>
      </w:r>
    </w:p>
    <w:p w14:paraId="5E5C2552" w14:textId="77777777" w:rsidR="00C24151" w:rsidRDefault="00C24151" w:rsidP="00C24151">
      <w:r>
        <w:t xml:space="preserve">    "Item Fat Content": "Regular",</w:t>
      </w:r>
    </w:p>
    <w:p w14:paraId="1010B0BB" w14:textId="77777777" w:rsidR="00C24151" w:rsidRDefault="00C24151" w:rsidP="00C24151">
      <w:r>
        <w:t xml:space="preserve">    "Item Identifier": "FDY39",</w:t>
      </w:r>
    </w:p>
    <w:p w14:paraId="6B58A5A9" w14:textId="77777777" w:rsidR="00C24151" w:rsidRDefault="00C24151" w:rsidP="00C24151">
      <w:r>
        <w:t xml:space="preserve">    "Item Type": "Meat",</w:t>
      </w:r>
    </w:p>
    <w:p w14:paraId="42D83948" w14:textId="77777777" w:rsidR="00C24151" w:rsidRDefault="00C24151" w:rsidP="00C24151">
      <w:r>
        <w:t xml:space="preserve">    "Outlet Establishment Year2": 1998,</w:t>
      </w:r>
    </w:p>
    <w:p w14:paraId="7C1A66C7" w14:textId="77777777" w:rsidR="00C24151" w:rsidRDefault="00C24151" w:rsidP="00C24151">
      <w:r>
        <w:t xml:space="preserve">    "Outlet Identifier": "OUT019",</w:t>
      </w:r>
    </w:p>
    <w:p w14:paraId="1BE5E884" w14:textId="77777777" w:rsidR="00C24151" w:rsidRDefault="00C24151" w:rsidP="00C24151">
      <w:r>
        <w:t xml:space="preserve">    "Outlet Location Type": "Tier 1",</w:t>
      </w:r>
    </w:p>
    <w:p w14:paraId="5E15CC1E" w14:textId="77777777" w:rsidR="00C24151" w:rsidRDefault="00C24151" w:rsidP="00C24151">
      <w:r>
        <w:t xml:space="preserve">    "Outlet Size": "Small",</w:t>
      </w:r>
    </w:p>
    <w:p w14:paraId="054495A3" w14:textId="77777777" w:rsidR="00C24151" w:rsidRDefault="00C24151" w:rsidP="00C24151">
      <w:r>
        <w:t xml:space="preserve">    "Outlet Type": "Grocery Store",</w:t>
      </w:r>
    </w:p>
    <w:p w14:paraId="332D2F8F" w14:textId="77777777" w:rsidR="00C24151" w:rsidRDefault="00C24151" w:rsidP="00C24151">
      <w:r>
        <w:t xml:space="preserve">    "Item Visibility": 0.08234117,</w:t>
      </w:r>
    </w:p>
    <w:p w14:paraId="67865444" w14:textId="77777777" w:rsidR="00C24151" w:rsidRDefault="00C24151" w:rsidP="00C24151">
      <w:r>
        <w:t xml:space="preserve">    "Item Weight": "",</w:t>
      </w:r>
    </w:p>
    <w:p w14:paraId="275BB44F" w14:textId="77777777" w:rsidR="00C24151" w:rsidRDefault="00C24151" w:rsidP="00C24151">
      <w:r>
        <w:t xml:space="preserve">    "Total Sales": 185.7608,</w:t>
      </w:r>
    </w:p>
    <w:p w14:paraId="0420FAFE" w14:textId="77777777" w:rsidR="00C24151" w:rsidRDefault="00C24151" w:rsidP="00C24151">
      <w:r>
        <w:t xml:space="preserve">    "Rating": 4.4</w:t>
      </w:r>
    </w:p>
    <w:p w14:paraId="00498FE9" w14:textId="77777777" w:rsidR="00C24151" w:rsidRDefault="00C24151" w:rsidP="00C24151">
      <w:r>
        <w:t xml:space="preserve">  },</w:t>
      </w:r>
    </w:p>
    <w:p w14:paraId="21228283" w14:textId="77777777" w:rsidR="00C24151" w:rsidRDefault="00C24151" w:rsidP="00C24151">
      <w:r>
        <w:t xml:space="preserve">  {</w:t>
      </w:r>
    </w:p>
    <w:p w14:paraId="43F59D27" w14:textId="77777777" w:rsidR="00C24151" w:rsidRDefault="00C24151" w:rsidP="00C24151">
      <w:r>
        <w:t xml:space="preserve">    "Item Fat Content": "Regular",</w:t>
      </w:r>
    </w:p>
    <w:p w14:paraId="409AC6EC" w14:textId="77777777" w:rsidR="00C24151" w:rsidRDefault="00C24151" w:rsidP="00C24151">
      <w:r>
        <w:t xml:space="preserve">    "Item Identifier": "FDQ45",</w:t>
      </w:r>
    </w:p>
    <w:p w14:paraId="0CCE18D7" w14:textId="77777777" w:rsidR="00C24151" w:rsidRDefault="00C24151" w:rsidP="00C24151">
      <w:r>
        <w:lastRenderedPageBreak/>
        <w:t xml:space="preserve">    "Item Type": "Snack Foods",</w:t>
      </w:r>
    </w:p>
    <w:p w14:paraId="599BA00F" w14:textId="77777777" w:rsidR="00C24151" w:rsidRDefault="00C24151" w:rsidP="00C24151">
      <w:r>
        <w:t xml:space="preserve">    "Outlet Establishment Year2": 1998,</w:t>
      </w:r>
    </w:p>
    <w:p w14:paraId="425842E1" w14:textId="77777777" w:rsidR="00C24151" w:rsidRDefault="00C24151" w:rsidP="00C24151">
      <w:r>
        <w:t xml:space="preserve">    "Outlet Identifier": "OUT019",</w:t>
      </w:r>
    </w:p>
    <w:p w14:paraId="4F0A8D00" w14:textId="77777777" w:rsidR="00C24151" w:rsidRDefault="00C24151" w:rsidP="00C24151">
      <w:r>
        <w:t xml:space="preserve">    "Outlet Location Type": "Tier 1",</w:t>
      </w:r>
    </w:p>
    <w:p w14:paraId="62D01BFA" w14:textId="77777777" w:rsidR="00C24151" w:rsidRDefault="00C24151" w:rsidP="00C24151">
      <w:r>
        <w:t xml:space="preserve">    "Outlet Size": "Small",</w:t>
      </w:r>
    </w:p>
    <w:p w14:paraId="64CE43FF" w14:textId="77777777" w:rsidR="00C24151" w:rsidRDefault="00C24151" w:rsidP="00C24151">
      <w:r>
        <w:t xml:space="preserve">    "Outlet Type": "Grocery Store",</w:t>
      </w:r>
    </w:p>
    <w:p w14:paraId="58138958" w14:textId="77777777" w:rsidR="00C24151" w:rsidRDefault="00C24151" w:rsidP="00C24151">
      <w:r>
        <w:t xml:space="preserve">    "Item Visibility": 0.019114349,</w:t>
      </w:r>
    </w:p>
    <w:p w14:paraId="0088CA8B" w14:textId="77777777" w:rsidR="00C24151" w:rsidRDefault="00C24151" w:rsidP="00C24151">
      <w:r>
        <w:t xml:space="preserve">    "Item Weight": "",</w:t>
      </w:r>
    </w:p>
    <w:p w14:paraId="1ACED43F" w14:textId="77777777" w:rsidR="00C24151" w:rsidRDefault="00C24151" w:rsidP="00C24151">
      <w:r>
        <w:t xml:space="preserve">    "Total Sales": 182.1608,</w:t>
      </w:r>
    </w:p>
    <w:p w14:paraId="0BB12CA3" w14:textId="77777777" w:rsidR="00C24151" w:rsidRDefault="00C24151" w:rsidP="00C24151">
      <w:r>
        <w:t xml:space="preserve">    "Rating": 4.4</w:t>
      </w:r>
    </w:p>
    <w:p w14:paraId="270A2D97" w14:textId="77777777" w:rsidR="00C24151" w:rsidRDefault="00C24151" w:rsidP="00C24151">
      <w:r>
        <w:t xml:space="preserve">  },</w:t>
      </w:r>
    </w:p>
    <w:p w14:paraId="4C83B6CF" w14:textId="77777777" w:rsidR="00C24151" w:rsidRDefault="00C24151" w:rsidP="00C24151">
      <w:r>
        <w:t xml:space="preserve">  {</w:t>
      </w:r>
    </w:p>
    <w:p w14:paraId="74090730" w14:textId="77777777" w:rsidR="00C24151" w:rsidRDefault="00C24151" w:rsidP="00C24151">
      <w:r>
        <w:t xml:space="preserve">    "Item Fat Content": "Regular",</w:t>
      </w:r>
    </w:p>
    <w:p w14:paraId="1965B8D2" w14:textId="77777777" w:rsidR="00C24151" w:rsidRDefault="00C24151" w:rsidP="00C24151">
      <w:r>
        <w:t xml:space="preserve">    "Item Identifier": "FDE11",</w:t>
      </w:r>
    </w:p>
    <w:p w14:paraId="6E7017D8" w14:textId="77777777" w:rsidR="00C24151" w:rsidRDefault="00C24151" w:rsidP="00C24151">
      <w:r>
        <w:t xml:space="preserve">    "Item Type": "Starchy Foods",</w:t>
      </w:r>
    </w:p>
    <w:p w14:paraId="5D4FA537" w14:textId="77777777" w:rsidR="00C24151" w:rsidRDefault="00C24151" w:rsidP="00C24151">
      <w:r>
        <w:t xml:space="preserve">    "Outlet Establishment Year2": 1998,</w:t>
      </w:r>
    </w:p>
    <w:p w14:paraId="5382109C" w14:textId="77777777" w:rsidR="00C24151" w:rsidRDefault="00C24151" w:rsidP="00C24151">
      <w:r>
        <w:t xml:space="preserve">    "Outlet Identifier": "OUT019",</w:t>
      </w:r>
    </w:p>
    <w:p w14:paraId="3FC42483" w14:textId="77777777" w:rsidR="00C24151" w:rsidRDefault="00C24151" w:rsidP="00C24151">
      <w:r>
        <w:t xml:space="preserve">    "Outlet Location Type": "Tier 1",</w:t>
      </w:r>
    </w:p>
    <w:p w14:paraId="62B98862" w14:textId="77777777" w:rsidR="00C24151" w:rsidRDefault="00C24151" w:rsidP="00C24151">
      <w:r>
        <w:t xml:space="preserve">    "Outlet Size": "Small",</w:t>
      </w:r>
    </w:p>
    <w:p w14:paraId="02B20CCB" w14:textId="77777777" w:rsidR="00C24151" w:rsidRDefault="00C24151" w:rsidP="00C24151">
      <w:r>
        <w:t xml:space="preserve">    "Outlet Type": "Grocery Store",</w:t>
      </w:r>
    </w:p>
    <w:p w14:paraId="03A17E86" w14:textId="77777777" w:rsidR="00C24151" w:rsidRDefault="00C24151" w:rsidP="00C24151">
      <w:r>
        <w:t xml:space="preserve">    "Item Visibility": 0.23653561,</w:t>
      </w:r>
    </w:p>
    <w:p w14:paraId="657F85B0" w14:textId="77777777" w:rsidR="00C24151" w:rsidRDefault="00C24151" w:rsidP="00C24151">
      <w:r>
        <w:t xml:space="preserve">    "Item Weight": "",</w:t>
      </w:r>
    </w:p>
    <w:p w14:paraId="6838ABCF" w14:textId="77777777" w:rsidR="00C24151" w:rsidRDefault="00C24151" w:rsidP="00C24151">
      <w:r>
        <w:t xml:space="preserve">    "Total Sales": 184.1924,</w:t>
      </w:r>
    </w:p>
    <w:p w14:paraId="612410EB" w14:textId="77777777" w:rsidR="00C24151" w:rsidRDefault="00C24151" w:rsidP="00C24151">
      <w:r>
        <w:t xml:space="preserve">    "Rating": 4.4</w:t>
      </w:r>
    </w:p>
    <w:p w14:paraId="3FA9F6B7" w14:textId="77777777" w:rsidR="00C24151" w:rsidRDefault="00C24151" w:rsidP="00C24151">
      <w:r>
        <w:t xml:space="preserve">  },</w:t>
      </w:r>
    </w:p>
    <w:p w14:paraId="766AA12B" w14:textId="77777777" w:rsidR="00C24151" w:rsidRDefault="00C24151" w:rsidP="00C24151">
      <w:r>
        <w:t xml:space="preserve">  {</w:t>
      </w:r>
    </w:p>
    <w:p w14:paraId="73B5F4E4" w14:textId="77777777" w:rsidR="00C24151" w:rsidRDefault="00C24151" w:rsidP="00C24151">
      <w:r>
        <w:t xml:space="preserve">    "Item Fat Content": "low fat",</w:t>
      </w:r>
    </w:p>
    <w:p w14:paraId="2680BBDA" w14:textId="77777777" w:rsidR="00C24151" w:rsidRDefault="00C24151" w:rsidP="00C24151">
      <w:r>
        <w:t xml:space="preserve">    "Item Identifier": "FDD51",</w:t>
      </w:r>
    </w:p>
    <w:p w14:paraId="33B358C3" w14:textId="77777777" w:rsidR="00C24151" w:rsidRDefault="00C24151" w:rsidP="00C24151">
      <w:r>
        <w:t xml:space="preserve">    "Item Type": "Dairy",</w:t>
      </w:r>
    </w:p>
    <w:p w14:paraId="0260FE05" w14:textId="77777777" w:rsidR="00C24151" w:rsidRDefault="00C24151" w:rsidP="00C24151">
      <w:r>
        <w:t xml:space="preserve">    "Outlet Establishment Year2": 1998,</w:t>
      </w:r>
    </w:p>
    <w:p w14:paraId="5DFDBCBD" w14:textId="77777777" w:rsidR="00C24151" w:rsidRDefault="00C24151" w:rsidP="00C24151">
      <w:r>
        <w:t xml:space="preserve">    "Outlet Identifier": "OUT019",</w:t>
      </w:r>
    </w:p>
    <w:p w14:paraId="6A3E7DF8" w14:textId="77777777" w:rsidR="00C24151" w:rsidRDefault="00C24151" w:rsidP="00C24151">
      <w:r>
        <w:lastRenderedPageBreak/>
        <w:t xml:space="preserve">    "Outlet Location Type": "Tier 1",</w:t>
      </w:r>
    </w:p>
    <w:p w14:paraId="7A7385BB" w14:textId="77777777" w:rsidR="00C24151" w:rsidRDefault="00C24151" w:rsidP="00C24151">
      <w:r>
        <w:t xml:space="preserve">    "Outlet Size": "Small",</w:t>
      </w:r>
    </w:p>
    <w:p w14:paraId="3CDE53B1" w14:textId="77777777" w:rsidR="00C24151" w:rsidRDefault="00C24151" w:rsidP="00C24151">
      <w:r>
        <w:t xml:space="preserve">    "Outlet Type": "Grocery Store",</w:t>
      </w:r>
    </w:p>
    <w:p w14:paraId="383D7169" w14:textId="77777777" w:rsidR="00C24151" w:rsidRDefault="00C24151" w:rsidP="00C24151">
      <w:r>
        <w:t xml:space="preserve">    "Item Visibility": 0.210021713,</w:t>
      </w:r>
    </w:p>
    <w:p w14:paraId="2834A742" w14:textId="77777777" w:rsidR="00C24151" w:rsidRDefault="00C24151" w:rsidP="00C24151">
      <w:r>
        <w:t xml:space="preserve">    "Item Weight": "",</w:t>
      </w:r>
    </w:p>
    <w:p w14:paraId="070147DA" w14:textId="77777777" w:rsidR="00C24151" w:rsidRDefault="00C24151" w:rsidP="00C24151">
      <w:r>
        <w:t xml:space="preserve">    "Total Sales": 44.2744,</w:t>
      </w:r>
    </w:p>
    <w:p w14:paraId="572E2480" w14:textId="77777777" w:rsidR="00C24151" w:rsidRDefault="00C24151" w:rsidP="00C24151">
      <w:r>
        <w:t xml:space="preserve">    "Rating": 4.4</w:t>
      </w:r>
    </w:p>
    <w:p w14:paraId="203B2615" w14:textId="77777777" w:rsidR="00C24151" w:rsidRDefault="00C24151" w:rsidP="00C24151">
      <w:r>
        <w:t xml:space="preserve">  },</w:t>
      </w:r>
    </w:p>
    <w:p w14:paraId="1830B678" w14:textId="77777777" w:rsidR="00C24151" w:rsidRDefault="00C24151" w:rsidP="00C24151">
      <w:r>
        <w:t xml:space="preserve">  {</w:t>
      </w:r>
    </w:p>
    <w:p w14:paraId="1FD4CDF9" w14:textId="77777777" w:rsidR="00C24151" w:rsidRDefault="00C24151" w:rsidP="00C24151">
      <w:r>
        <w:t xml:space="preserve">    "Item Fat Content": "LF",</w:t>
      </w:r>
    </w:p>
    <w:p w14:paraId="41EE7BA9" w14:textId="77777777" w:rsidR="00C24151" w:rsidRDefault="00C24151" w:rsidP="00C24151">
      <w:r>
        <w:t xml:space="preserve">    "Item Identifier": "FDJ41",</w:t>
      </w:r>
    </w:p>
    <w:p w14:paraId="750AD0B1" w14:textId="77777777" w:rsidR="00C24151" w:rsidRDefault="00C24151" w:rsidP="00C24151">
      <w:r>
        <w:t xml:space="preserve">    "Item Type": "Frozen Foods",</w:t>
      </w:r>
    </w:p>
    <w:p w14:paraId="3AF50F63" w14:textId="77777777" w:rsidR="00C24151" w:rsidRDefault="00C24151" w:rsidP="00C24151">
      <w:r>
        <w:t xml:space="preserve">    "Outlet Establishment Year2": 2010,</w:t>
      </w:r>
    </w:p>
    <w:p w14:paraId="665C10D2" w14:textId="77777777" w:rsidR="00C24151" w:rsidRDefault="00C24151" w:rsidP="00C24151">
      <w:r>
        <w:t xml:space="preserve">    "Outlet Identifier": "OUT046",</w:t>
      </w:r>
    </w:p>
    <w:p w14:paraId="74FE298B" w14:textId="77777777" w:rsidR="00C24151" w:rsidRDefault="00C24151" w:rsidP="00C24151">
      <w:r>
        <w:t xml:space="preserve">    "Outlet Location Type": "Tier 1",</w:t>
      </w:r>
    </w:p>
    <w:p w14:paraId="558CB0DB" w14:textId="77777777" w:rsidR="00C24151" w:rsidRDefault="00C24151" w:rsidP="00C24151">
      <w:r>
        <w:t xml:space="preserve">    "Outlet Size": "Small",</w:t>
      </w:r>
    </w:p>
    <w:p w14:paraId="1169A90A" w14:textId="77777777" w:rsidR="00C24151" w:rsidRDefault="00C24151" w:rsidP="00C24151">
      <w:r>
        <w:t xml:space="preserve">    "Outlet Type": "Supermarket Type1",</w:t>
      </w:r>
    </w:p>
    <w:p w14:paraId="1D869231" w14:textId="77777777" w:rsidR="00C24151" w:rsidRDefault="00C24151" w:rsidP="00C24151">
      <w:r>
        <w:t xml:space="preserve">    "Item Visibility": 0.02288328,</w:t>
      </w:r>
    </w:p>
    <w:p w14:paraId="4EA3260F" w14:textId="77777777" w:rsidR="00C24151" w:rsidRDefault="00C24151" w:rsidP="00C24151">
      <w:r>
        <w:t xml:space="preserve">    "Item Weight": 6.85,</w:t>
      </w:r>
    </w:p>
    <w:p w14:paraId="63F7F97E" w14:textId="77777777" w:rsidR="00C24151" w:rsidRDefault="00C24151" w:rsidP="00C24151">
      <w:r>
        <w:t xml:space="preserve">    "Total Sales": 261.2594,</w:t>
      </w:r>
    </w:p>
    <w:p w14:paraId="3B2B5421" w14:textId="77777777" w:rsidR="00C24151" w:rsidRDefault="00C24151" w:rsidP="00C24151">
      <w:r>
        <w:t xml:space="preserve">    "Rating": 4.4</w:t>
      </w:r>
    </w:p>
    <w:p w14:paraId="08474B69" w14:textId="77777777" w:rsidR="00C24151" w:rsidRDefault="00C24151" w:rsidP="00C24151">
      <w:r>
        <w:t xml:space="preserve">  },</w:t>
      </w:r>
    </w:p>
    <w:p w14:paraId="3224B152" w14:textId="77777777" w:rsidR="00C24151" w:rsidRDefault="00C24151" w:rsidP="00C24151">
      <w:r>
        <w:t xml:space="preserve">  {</w:t>
      </w:r>
    </w:p>
    <w:p w14:paraId="44B356C7" w14:textId="77777777" w:rsidR="00C24151" w:rsidRDefault="00C24151" w:rsidP="00C24151">
      <w:r>
        <w:t xml:space="preserve">    "Item Fat Content": "Low Fat",</w:t>
      </w:r>
    </w:p>
    <w:p w14:paraId="2F14EEC7" w14:textId="77777777" w:rsidR="00C24151" w:rsidRDefault="00C24151" w:rsidP="00C24151">
      <w:r>
        <w:t xml:space="preserve">    "Item Identifier": "FDP60",</w:t>
      </w:r>
    </w:p>
    <w:p w14:paraId="51192401" w14:textId="77777777" w:rsidR="00C24151" w:rsidRDefault="00C24151" w:rsidP="00C24151">
      <w:r>
        <w:t xml:space="preserve">    "Item Type": "Baking Goods",</w:t>
      </w:r>
    </w:p>
    <w:p w14:paraId="4C8720CA" w14:textId="77777777" w:rsidR="00C24151" w:rsidRDefault="00C24151" w:rsidP="00C24151">
      <w:r>
        <w:t xml:space="preserve">    "Outlet Establishment Year2": 2010,</w:t>
      </w:r>
    </w:p>
    <w:p w14:paraId="7701CAD5" w14:textId="77777777" w:rsidR="00C24151" w:rsidRDefault="00C24151" w:rsidP="00C24151">
      <w:r>
        <w:t xml:space="preserve">    "Outlet Identifier": "OUT046",</w:t>
      </w:r>
    </w:p>
    <w:p w14:paraId="1ACF4B56" w14:textId="77777777" w:rsidR="00C24151" w:rsidRDefault="00C24151" w:rsidP="00C24151">
      <w:r>
        <w:t xml:space="preserve">    "Outlet Location Type": "Tier 1",</w:t>
      </w:r>
    </w:p>
    <w:p w14:paraId="1D89E2C2" w14:textId="77777777" w:rsidR="00C24151" w:rsidRDefault="00C24151" w:rsidP="00C24151">
      <w:r>
        <w:t xml:space="preserve">    "Outlet Size": "Small",</w:t>
      </w:r>
    </w:p>
    <w:p w14:paraId="4DCCEF03" w14:textId="77777777" w:rsidR="00C24151" w:rsidRDefault="00C24151" w:rsidP="00C24151">
      <w:r>
        <w:t xml:space="preserve">    "Outlet Type": "Supermarket Type1",</w:t>
      </w:r>
    </w:p>
    <w:p w14:paraId="49FA2B51" w14:textId="77777777" w:rsidR="00C24151" w:rsidRDefault="00C24151" w:rsidP="00C24151">
      <w:r>
        <w:lastRenderedPageBreak/>
        <w:t xml:space="preserve">    "Item Visibility": 0,</w:t>
      </w:r>
    </w:p>
    <w:p w14:paraId="1D5CAB7A" w14:textId="77777777" w:rsidR="00C24151" w:rsidRDefault="00C24151" w:rsidP="00C24151">
      <w:r>
        <w:t xml:space="preserve">    "Item Weight": 17.35,</w:t>
      </w:r>
    </w:p>
    <w:p w14:paraId="072B3420" w14:textId="77777777" w:rsidR="00C24151" w:rsidRDefault="00C24151" w:rsidP="00C24151">
      <w:r>
        <w:t xml:space="preserve">    "Total Sales": 102.9016,</w:t>
      </w:r>
    </w:p>
    <w:p w14:paraId="1F7B6A12" w14:textId="77777777" w:rsidR="00C24151" w:rsidRDefault="00C24151" w:rsidP="00C24151">
      <w:r>
        <w:t xml:space="preserve">    "Rating": 4.4</w:t>
      </w:r>
    </w:p>
    <w:p w14:paraId="5CA10217" w14:textId="77777777" w:rsidR="00C24151" w:rsidRDefault="00C24151" w:rsidP="00C24151">
      <w:r>
        <w:t xml:space="preserve">  },</w:t>
      </w:r>
    </w:p>
    <w:p w14:paraId="27DA061F" w14:textId="77777777" w:rsidR="00C24151" w:rsidRDefault="00C24151" w:rsidP="00C24151">
      <w:r>
        <w:t xml:space="preserve">  {</w:t>
      </w:r>
    </w:p>
    <w:p w14:paraId="72299DF6" w14:textId="77777777" w:rsidR="00C24151" w:rsidRDefault="00C24151" w:rsidP="00C24151">
      <w:r>
        <w:t xml:space="preserve">    "Item Fat Content": "Low Fat",</w:t>
      </w:r>
    </w:p>
    <w:p w14:paraId="419DEA3E" w14:textId="77777777" w:rsidR="00C24151" w:rsidRDefault="00C24151" w:rsidP="00C24151">
      <w:r>
        <w:t xml:space="preserve">    "Item Identifier": "FDZ48",</w:t>
      </w:r>
    </w:p>
    <w:p w14:paraId="62301A5F" w14:textId="77777777" w:rsidR="00C24151" w:rsidRDefault="00C24151" w:rsidP="00C24151">
      <w:r>
        <w:t xml:space="preserve">    "Item Type": "Baking Goods",</w:t>
      </w:r>
    </w:p>
    <w:p w14:paraId="6A70A426" w14:textId="77777777" w:rsidR="00C24151" w:rsidRDefault="00C24151" w:rsidP="00C24151">
      <w:r>
        <w:t xml:space="preserve">    "Outlet Establishment Year2": 2010,</w:t>
      </w:r>
    </w:p>
    <w:p w14:paraId="7E562662" w14:textId="77777777" w:rsidR="00C24151" w:rsidRDefault="00C24151" w:rsidP="00C24151">
      <w:r>
        <w:t xml:space="preserve">    "Outlet Identifier": "OUT046",</w:t>
      </w:r>
    </w:p>
    <w:p w14:paraId="4A0B82F9" w14:textId="77777777" w:rsidR="00C24151" w:rsidRDefault="00C24151" w:rsidP="00C24151">
      <w:r>
        <w:t xml:space="preserve">    "Outlet Location Type": "Tier 1",</w:t>
      </w:r>
    </w:p>
    <w:p w14:paraId="36AC7096" w14:textId="77777777" w:rsidR="00C24151" w:rsidRDefault="00C24151" w:rsidP="00C24151">
      <w:r>
        <w:t xml:space="preserve">    "Outlet Size": "Small",</w:t>
      </w:r>
    </w:p>
    <w:p w14:paraId="1067F413" w14:textId="77777777" w:rsidR="00C24151" w:rsidRDefault="00C24151" w:rsidP="00C24151">
      <w:r>
        <w:t xml:space="preserve">    "Outlet Type": "Supermarket Type1",</w:t>
      </w:r>
    </w:p>
    <w:p w14:paraId="7F0B3E9C" w14:textId="77777777" w:rsidR="00C24151" w:rsidRDefault="00C24151" w:rsidP="00C24151">
      <w:r>
        <w:t xml:space="preserve">    "Item Visibility": 0.075959623,</w:t>
      </w:r>
    </w:p>
    <w:p w14:paraId="6D6DF256" w14:textId="77777777" w:rsidR="00C24151" w:rsidRDefault="00C24151" w:rsidP="00C24151">
      <w:r>
        <w:t xml:space="preserve">    "Item Weight": 17.75,</w:t>
      </w:r>
    </w:p>
    <w:p w14:paraId="2DF6BD43" w14:textId="77777777" w:rsidR="00C24151" w:rsidRDefault="00C24151" w:rsidP="00C24151">
      <w:r>
        <w:t xml:space="preserve">    "Total Sales": 112.4544,</w:t>
      </w:r>
    </w:p>
    <w:p w14:paraId="6DC77C18" w14:textId="77777777" w:rsidR="00C24151" w:rsidRDefault="00C24151" w:rsidP="00C24151">
      <w:r>
        <w:t xml:space="preserve">    "Rating": 4.4</w:t>
      </w:r>
    </w:p>
    <w:p w14:paraId="18F08CDF" w14:textId="77777777" w:rsidR="00C24151" w:rsidRDefault="00C24151" w:rsidP="00C24151">
      <w:r>
        <w:t xml:space="preserve">  },</w:t>
      </w:r>
    </w:p>
    <w:p w14:paraId="5F590D11" w14:textId="77777777" w:rsidR="00C24151" w:rsidRDefault="00C24151" w:rsidP="00C24151">
      <w:r>
        <w:t xml:space="preserve">  {</w:t>
      </w:r>
    </w:p>
    <w:p w14:paraId="76573F02" w14:textId="77777777" w:rsidR="00C24151" w:rsidRDefault="00C24151" w:rsidP="00C24151">
      <w:r>
        <w:t xml:space="preserve">    "Item Fat Content": "Low Fat",</w:t>
      </w:r>
    </w:p>
    <w:p w14:paraId="0C1916E8" w14:textId="77777777" w:rsidR="00C24151" w:rsidRDefault="00C24151" w:rsidP="00C24151">
      <w:r>
        <w:t xml:space="preserve">    "Item Identifier": "FDU59",</w:t>
      </w:r>
    </w:p>
    <w:p w14:paraId="39907A67" w14:textId="77777777" w:rsidR="00C24151" w:rsidRDefault="00C24151" w:rsidP="00C24151">
      <w:r>
        <w:t xml:space="preserve">    "Item Type": "Breads",</w:t>
      </w:r>
    </w:p>
    <w:p w14:paraId="76B49D21" w14:textId="77777777" w:rsidR="00C24151" w:rsidRDefault="00C24151" w:rsidP="00C24151">
      <w:r>
        <w:t xml:space="preserve">    "Outlet Establishment Year2": 2010,</w:t>
      </w:r>
    </w:p>
    <w:p w14:paraId="09FCE16B" w14:textId="77777777" w:rsidR="00C24151" w:rsidRDefault="00C24151" w:rsidP="00C24151">
      <w:r>
        <w:t xml:space="preserve">    "Outlet Identifier": "OUT046",</w:t>
      </w:r>
    </w:p>
    <w:p w14:paraId="45608509" w14:textId="77777777" w:rsidR="00C24151" w:rsidRDefault="00C24151" w:rsidP="00C24151">
      <w:r>
        <w:t xml:space="preserve">    "Outlet Location Type": "Tier 1",</w:t>
      </w:r>
    </w:p>
    <w:p w14:paraId="22DC88D5" w14:textId="77777777" w:rsidR="00C24151" w:rsidRDefault="00C24151" w:rsidP="00C24151">
      <w:r>
        <w:t xml:space="preserve">    "Outlet Size": "Small",</w:t>
      </w:r>
    </w:p>
    <w:p w14:paraId="017A0FB3" w14:textId="77777777" w:rsidR="00C24151" w:rsidRDefault="00C24151" w:rsidP="00C24151">
      <w:r>
        <w:t xml:space="preserve">    "Outlet Type": "Supermarket Type1",</w:t>
      </w:r>
    </w:p>
    <w:p w14:paraId="42B901F8" w14:textId="77777777" w:rsidR="00C24151" w:rsidRDefault="00C24151" w:rsidP="00C24151">
      <w:r>
        <w:t xml:space="preserve">    "Item Visibility": 0.096386227,</w:t>
      </w:r>
    </w:p>
    <w:p w14:paraId="4E8D6CEC" w14:textId="77777777" w:rsidR="00C24151" w:rsidRDefault="00C24151" w:rsidP="00C24151">
      <w:r>
        <w:t xml:space="preserve">    "Item Weight": 5.78,</w:t>
      </w:r>
    </w:p>
    <w:p w14:paraId="22987945" w14:textId="77777777" w:rsidR="00C24151" w:rsidRDefault="00C24151" w:rsidP="00C24151">
      <w:r>
        <w:t xml:space="preserve">    "Total Sales": 163.5552,</w:t>
      </w:r>
    </w:p>
    <w:p w14:paraId="4E71163F" w14:textId="77777777" w:rsidR="00C24151" w:rsidRDefault="00C24151" w:rsidP="00C24151">
      <w:r>
        <w:lastRenderedPageBreak/>
        <w:t xml:space="preserve">    "Rating": 4.4</w:t>
      </w:r>
    </w:p>
    <w:p w14:paraId="636F41FB" w14:textId="77777777" w:rsidR="00C24151" w:rsidRDefault="00C24151" w:rsidP="00C24151">
      <w:r>
        <w:t xml:space="preserve">  },</w:t>
      </w:r>
    </w:p>
    <w:p w14:paraId="3E4324E2" w14:textId="77777777" w:rsidR="00C24151" w:rsidRDefault="00C24151" w:rsidP="00C24151">
      <w:r>
        <w:t xml:space="preserve">  {</w:t>
      </w:r>
    </w:p>
    <w:p w14:paraId="30EABEC1" w14:textId="77777777" w:rsidR="00C24151" w:rsidRDefault="00C24151" w:rsidP="00C24151">
      <w:r>
        <w:t xml:space="preserve">    "Item Fat Content": "Low Fat",</w:t>
      </w:r>
    </w:p>
    <w:p w14:paraId="38A4C4FC" w14:textId="77777777" w:rsidR="00C24151" w:rsidRDefault="00C24151" w:rsidP="00C24151">
      <w:r>
        <w:t xml:space="preserve">    "Item Identifier": "FDC50",</w:t>
      </w:r>
    </w:p>
    <w:p w14:paraId="2425CD57" w14:textId="77777777" w:rsidR="00C24151" w:rsidRDefault="00C24151" w:rsidP="00C24151">
      <w:r>
        <w:t xml:space="preserve">    "Item Type": "Canned",</w:t>
      </w:r>
    </w:p>
    <w:p w14:paraId="59435B9E" w14:textId="77777777" w:rsidR="00C24151" w:rsidRDefault="00C24151" w:rsidP="00C24151">
      <w:r>
        <w:t xml:space="preserve">    "Outlet Establishment Year2": 2010,</w:t>
      </w:r>
    </w:p>
    <w:p w14:paraId="081EB483" w14:textId="77777777" w:rsidR="00C24151" w:rsidRDefault="00C24151" w:rsidP="00C24151">
      <w:r>
        <w:t xml:space="preserve">    "Outlet Identifier": "OUT046",</w:t>
      </w:r>
    </w:p>
    <w:p w14:paraId="1CFFBF96" w14:textId="77777777" w:rsidR="00C24151" w:rsidRDefault="00C24151" w:rsidP="00C24151">
      <w:r>
        <w:t xml:space="preserve">    "Outlet Location Type": "Tier 1",</w:t>
      </w:r>
    </w:p>
    <w:p w14:paraId="1A65A799" w14:textId="77777777" w:rsidR="00C24151" w:rsidRDefault="00C24151" w:rsidP="00C24151">
      <w:r>
        <w:t xml:space="preserve">    "Outlet Size": "Small",</w:t>
      </w:r>
    </w:p>
    <w:p w14:paraId="48DB64B5" w14:textId="77777777" w:rsidR="00C24151" w:rsidRDefault="00C24151" w:rsidP="00C24151">
      <w:r>
        <w:t xml:space="preserve">    "Outlet Type": "Supermarket Type1",</w:t>
      </w:r>
    </w:p>
    <w:p w14:paraId="23B36293" w14:textId="77777777" w:rsidR="00C24151" w:rsidRDefault="00C24151" w:rsidP="00C24151">
      <w:r>
        <w:t xml:space="preserve">    "Item Visibility": 0.136497913,</w:t>
      </w:r>
    </w:p>
    <w:p w14:paraId="33D96DAE" w14:textId="77777777" w:rsidR="00C24151" w:rsidRDefault="00C24151" w:rsidP="00C24151">
      <w:r>
        <w:t xml:space="preserve">    "Item Weight": 15.85,</w:t>
      </w:r>
    </w:p>
    <w:p w14:paraId="3751829B" w14:textId="77777777" w:rsidR="00C24151" w:rsidRDefault="00C24151" w:rsidP="00C24151">
      <w:r>
        <w:t xml:space="preserve">    "Total Sales": 96.3094,</w:t>
      </w:r>
    </w:p>
    <w:p w14:paraId="4D0C3858" w14:textId="77777777" w:rsidR="00C24151" w:rsidRDefault="00C24151" w:rsidP="00C24151">
      <w:r>
        <w:t xml:space="preserve">    "Rating": 4.4</w:t>
      </w:r>
    </w:p>
    <w:p w14:paraId="68DA5F1C" w14:textId="77777777" w:rsidR="00C24151" w:rsidRDefault="00C24151" w:rsidP="00C24151">
      <w:r>
        <w:t xml:space="preserve">  },</w:t>
      </w:r>
    </w:p>
    <w:p w14:paraId="1C7F9887" w14:textId="77777777" w:rsidR="00C24151" w:rsidRDefault="00C24151" w:rsidP="00C24151">
      <w:r>
        <w:t xml:space="preserve">  {</w:t>
      </w:r>
    </w:p>
    <w:p w14:paraId="660B4756" w14:textId="77777777" w:rsidR="00C24151" w:rsidRDefault="00C24151" w:rsidP="00C24151">
      <w:r>
        <w:t xml:space="preserve">    "Item Fat Content": "Low Fat",</w:t>
      </w:r>
    </w:p>
    <w:p w14:paraId="59BC9558" w14:textId="77777777" w:rsidR="00C24151" w:rsidRDefault="00C24151" w:rsidP="00C24151">
      <w:r>
        <w:t xml:space="preserve">    "Item Identifier": "DRF03",</w:t>
      </w:r>
    </w:p>
    <w:p w14:paraId="32BA2869" w14:textId="77777777" w:rsidR="00C24151" w:rsidRDefault="00C24151" w:rsidP="00C24151">
      <w:r>
        <w:t xml:space="preserve">    "Item Type": "Dairy",</w:t>
      </w:r>
    </w:p>
    <w:p w14:paraId="2AAD1D03" w14:textId="77777777" w:rsidR="00C24151" w:rsidRDefault="00C24151" w:rsidP="00C24151">
      <w:r>
        <w:t xml:space="preserve">    "Outlet Establishment Year2": 2010,</w:t>
      </w:r>
    </w:p>
    <w:p w14:paraId="4E3EBFE6" w14:textId="77777777" w:rsidR="00C24151" w:rsidRDefault="00C24151" w:rsidP="00C24151">
      <w:r>
        <w:t xml:space="preserve">    "Outlet Identifier": "OUT046",</w:t>
      </w:r>
    </w:p>
    <w:p w14:paraId="5854C327" w14:textId="77777777" w:rsidR="00C24151" w:rsidRDefault="00C24151" w:rsidP="00C24151">
      <w:r>
        <w:t xml:space="preserve">    "Outlet Location Type": "Tier 1",</w:t>
      </w:r>
    </w:p>
    <w:p w14:paraId="46CF9EE3" w14:textId="77777777" w:rsidR="00C24151" w:rsidRDefault="00C24151" w:rsidP="00C24151">
      <w:r>
        <w:t xml:space="preserve">    "Outlet Size": "Small",</w:t>
      </w:r>
    </w:p>
    <w:p w14:paraId="260F3DA3" w14:textId="77777777" w:rsidR="00C24151" w:rsidRDefault="00C24151" w:rsidP="00C24151">
      <w:r>
        <w:t xml:space="preserve">    "Outlet Type": "Supermarket Type1",</w:t>
      </w:r>
    </w:p>
    <w:p w14:paraId="31BC6185" w14:textId="77777777" w:rsidR="00C24151" w:rsidRDefault="00C24151" w:rsidP="00C24151">
      <w:r>
        <w:t xml:space="preserve">    "Item Visibility": 0.045308131,</w:t>
      </w:r>
    </w:p>
    <w:p w14:paraId="22F5F3D9" w14:textId="77777777" w:rsidR="00C24151" w:rsidRDefault="00C24151" w:rsidP="00C24151">
      <w:r>
        <w:t xml:space="preserve">    "Item Weight": 19.1,</w:t>
      </w:r>
    </w:p>
    <w:p w14:paraId="50989F14" w14:textId="77777777" w:rsidR="00C24151" w:rsidRDefault="00C24151" w:rsidP="00C24151">
      <w:r>
        <w:t xml:space="preserve">    "Total Sales": 42.5138,</w:t>
      </w:r>
    </w:p>
    <w:p w14:paraId="0A1B948A" w14:textId="77777777" w:rsidR="00C24151" w:rsidRDefault="00C24151" w:rsidP="00C24151">
      <w:r>
        <w:t xml:space="preserve">    "Rating": 4.4</w:t>
      </w:r>
    </w:p>
    <w:p w14:paraId="5F1E368A" w14:textId="77777777" w:rsidR="00C24151" w:rsidRDefault="00C24151" w:rsidP="00C24151">
      <w:r>
        <w:t xml:space="preserve">  },</w:t>
      </w:r>
    </w:p>
    <w:p w14:paraId="251F461E" w14:textId="77777777" w:rsidR="00C24151" w:rsidRDefault="00C24151" w:rsidP="00C24151">
      <w:r>
        <w:t xml:space="preserve">  {</w:t>
      </w:r>
    </w:p>
    <w:p w14:paraId="3BD1BBA6" w14:textId="77777777" w:rsidR="00C24151" w:rsidRDefault="00C24151" w:rsidP="00C24151">
      <w:r>
        <w:lastRenderedPageBreak/>
        <w:t xml:space="preserve">    "Item Fat Content": "Low Fat",</w:t>
      </w:r>
    </w:p>
    <w:p w14:paraId="7818A578" w14:textId="77777777" w:rsidR="00C24151" w:rsidRDefault="00C24151" w:rsidP="00C24151">
      <w:r>
        <w:t xml:space="preserve">    "Item Identifier": "FDT28",</w:t>
      </w:r>
    </w:p>
    <w:p w14:paraId="6490E873" w14:textId="77777777" w:rsidR="00C24151" w:rsidRDefault="00C24151" w:rsidP="00C24151">
      <w:r>
        <w:t xml:space="preserve">    "Item Type": "Frozen Foods",</w:t>
      </w:r>
    </w:p>
    <w:p w14:paraId="2632675C" w14:textId="77777777" w:rsidR="00C24151" w:rsidRDefault="00C24151" w:rsidP="00C24151">
      <w:r>
        <w:t xml:space="preserve">    "Outlet Establishment Year2": 2010,</w:t>
      </w:r>
    </w:p>
    <w:p w14:paraId="76B3F741" w14:textId="77777777" w:rsidR="00C24151" w:rsidRDefault="00C24151" w:rsidP="00C24151">
      <w:r>
        <w:t xml:space="preserve">    "Outlet Identifier": "OUT046",</w:t>
      </w:r>
    </w:p>
    <w:p w14:paraId="712179B6" w14:textId="77777777" w:rsidR="00C24151" w:rsidRDefault="00C24151" w:rsidP="00C24151">
      <w:r>
        <w:t xml:space="preserve">    "Outlet Location Type": "Tier 1",</w:t>
      </w:r>
    </w:p>
    <w:p w14:paraId="2C473A1F" w14:textId="77777777" w:rsidR="00C24151" w:rsidRDefault="00C24151" w:rsidP="00C24151">
      <w:r>
        <w:t xml:space="preserve">    "Outlet Size": "Small",</w:t>
      </w:r>
    </w:p>
    <w:p w14:paraId="438D8C9B" w14:textId="77777777" w:rsidR="00C24151" w:rsidRDefault="00C24151" w:rsidP="00C24151">
      <w:r>
        <w:t xml:space="preserve">    "Outlet Type": "Supermarket Type1",</w:t>
      </w:r>
    </w:p>
    <w:p w14:paraId="2857EBE1" w14:textId="77777777" w:rsidR="00C24151" w:rsidRDefault="00C24151" w:rsidP="00C24151">
      <w:r>
        <w:t xml:space="preserve">    "Item Visibility": 0.06356617,</w:t>
      </w:r>
    </w:p>
    <w:p w14:paraId="5000DAD9" w14:textId="77777777" w:rsidR="00C24151" w:rsidRDefault="00C24151" w:rsidP="00C24151">
      <w:r>
        <w:t xml:space="preserve">    "Item Weight": 13.3,</w:t>
      </w:r>
    </w:p>
    <w:p w14:paraId="4BD894F1" w14:textId="77777777" w:rsidR="00C24151" w:rsidRDefault="00C24151" w:rsidP="00C24151">
      <w:r>
        <w:t xml:space="preserve">    "Total Sales": 151.3708,</w:t>
      </w:r>
    </w:p>
    <w:p w14:paraId="4ED6C0C9" w14:textId="77777777" w:rsidR="00C24151" w:rsidRDefault="00C24151" w:rsidP="00C24151">
      <w:r>
        <w:t xml:space="preserve">    "Rating": 4.4</w:t>
      </w:r>
    </w:p>
    <w:p w14:paraId="1FAEB3B1" w14:textId="77777777" w:rsidR="00C24151" w:rsidRDefault="00C24151" w:rsidP="00C24151">
      <w:r>
        <w:t xml:space="preserve">  },</w:t>
      </w:r>
    </w:p>
    <w:p w14:paraId="0C304A85" w14:textId="77777777" w:rsidR="00C24151" w:rsidRDefault="00C24151" w:rsidP="00C24151">
      <w:r>
        <w:t xml:space="preserve">  {</w:t>
      </w:r>
    </w:p>
    <w:p w14:paraId="33A79327" w14:textId="77777777" w:rsidR="00C24151" w:rsidRDefault="00C24151" w:rsidP="00C24151">
      <w:r>
        <w:t xml:space="preserve">    "Item Fat Content": "Low Fat",</w:t>
      </w:r>
    </w:p>
    <w:p w14:paraId="3EC519E8" w14:textId="77777777" w:rsidR="00C24151" w:rsidRDefault="00C24151" w:rsidP="00C24151">
      <w:r>
        <w:t xml:space="preserve">    "Item Identifier": "DRN11",</w:t>
      </w:r>
    </w:p>
    <w:p w14:paraId="2A7FB1D9" w14:textId="77777777" w:rsidR="00C24151" w:rsidRDefault="00C24151" w:rsidP="00C24151">
      <w:r>
        <w:t xml:space="preserve">    "Item Type": "Hard Drinks",</w:t>
      </w:r>
    </w:p>
    <w:p w14:paraId="7FD6A021" w14:textId="77777777" w:rsidR="00C24151" w:rsidRDefault="00C24151" w:rsidP="00C24151">
      <w:r>
        <w:t xml:space="preserve">    "Outlet Establishment Year2": 2010,</w:t>
      </w:r>
    </w:p>
    <w:p w14:paraId="67CA0B12" w14:textId="77777777" w:rsidR="00C24151" w:rsidRDefault="00C24151" w:rsidP="00C24151">
      <w:r>
        <w:t xml:space="preserve">    "Outlet Identifier": "OUT046",</w:t>
      </w:r>
    </w:p>
    <w:p w14:paraId="4D179FC2" w14:textId="77777777" w:rsidR="00C24151" w:rsidRDefault="00C24151" w:rsidP="00C24151">
      <w:r>
        <w:t xml:space="preserve">    "Outlet Location Type": "Tier 1",</w:t>
      </w:r>
    </w:p>
    <w:p w14:paraId="1E58B6BC" w14:textId="77777777" w:rsidR="00C24151" w:rsidRDefault="00C24151" w:rsidP="00C24151">
      <w:r>
        <w:t xml:space="preserve">    "Outlet Size": "Small",</w:t>
      </w:r>
    </w:p>
    <w:p w14:paraId="4C671B4B" w14:textId="77777777" w:rsidR="00C24151" w:rsidRDefault="00C24151" w:rsidP="00C24151">
      <w:r>
        <w:t xml:space="preserve">    "Outlet Type": "Supermarket Type1",</w:t>
      </w:r>
    </w:p>
    <w:p w14:paraId="2A8EF3A6" w14:textId="77777777" w:rsidR="00C24151" w:rsidRDefault="00C24151" w:rsidP="00C24151">
      <w:r>
        <w:t xml:space="preserve">    "Item Visibility": 0.162980276,</w:t>
      </w:r>
    </w:p>
    <w:p w14:paraId="4925F441" w14:textId="77777777" w:rsidR="00C24151" w:rsidRDefault="00C24151" w:rsidP="00C24151">
      <w:r>
        <w:t xml:space="preserve">    "Item Weight": 7.85,</w:t>
      </w:r>
    </w:p>
    <w:p w14:paraId="5018505B" w14:textId="77777777" w:rsidR="00C24151" w:rsidRDefault="00C24151" w:rsidP="00C24151">
      <w:r>
        <w:t xml:space="preserve">    "Total Sales": 145.2444,</w:t>
      </w:r>
    </w:p>
    <w:p w14:paraId="4FCF9EBB" w14:textId="77777777" w:rsidR="00C24151" w:rsidRDefault="00C24151" w:rsidP="00C24151">
      <w:r>
        <w:t xml:space="preserve">    "Rating": 4.4</w:t>
      </w:r>
    </w:p>
    <w:p w14:paraId="6B094672" w14:textId="77777777" w:rsidR="00C24151" w:rsidRDefault="00C24151" w:rsidP="00C24151">
      <w:r>
        <w:t xml:space="preserve">  },</w:t>
      </w:r>
    </w:p>
    <w:p w14:paraId="5DE06D70" w14:textId="77777777" w:rsidR="00C24151" w:rsidRDefault="00C24151" w:rsidP="00C24151">
      <w:r>
        <w:t xml:space="preserve">  {</w:t>
      </w:r>
    </w:p>
    <w:p w14:paraId="05D33C6E" w14:textId="77777777" w:rsidR="00C24151" w:rsidRDefault="00C24151" w:rsidP="00C24151">
      <w:r>
        <w:t xml:space="preserve">    "Item Fat Content": "Low Fat",</w:t>
      </w:r>
    </w:p>
    <w:p w14:paraId="13C1FA2A" w14:textId="77777777" w:rsidR="00C24151" w:rsidRDefault="00C24151" w:rsidP="00C24151">
      <w:r>
        <w:t xml:space="preserve">    "Item Identifier": "NCI29",</w:t>
      </w:r>
    </w:p>
    <w:p w14:paraId="13A6EB90" w14:textId="77777777" w:rsidR="00C24151" w:rsidRDefault="00C24151" w:rsidP="00C24151">
      <w:r>
        <w:t xml:space="preserve">    "Item Type": "Health and Hygiene",</w:t>
      </w:r>
    </w:p>
    <w:p w14:paraId="05A79FAD" w14:textId="77777777" w:rsidR="00C24151" w:rsidRDefault="00C24151" w:rsidP="00C24151">
      <w:r>
        <w:lastRenderedPageBreak/>
        <w:t xml:space="preserve">    "Outlet Establishment Year2": 2010,</w:t>
      </w:r>
    </w:p>
    <w:p w14:paraId="0AA55158" w14:textId="77777777" w:rsidR="00C24151" w:rsidRDefault="00C24151" w:rsidP="00C24151">
      <w:r>
        <w:t xml:space="preserve">    "Outlet Identifier": "OUT046",</w:t>
      </w:r>
    </w:p>
    <w:p w14:paraId="032E57DE" w14:textId="77777777" w:rsidR="00C24151" w:rsidRDefault="00C24151" w:rsidP="00C24151">
      <w:r>
        <w:t xml:space="preserve">    "Outlet Location Type": "Tier 1",</w:t>
      </w:r>
    </w:p>
    <w:p w14:paraId="23ED8A49" w14:textId="77777777" w:rsidR="00C24151" w:rsidRDefault="00C24151" w:rsidP="00C24151">
      <w:r>
        <w:t xml:space="preserve">    "Outlet Size": "Small",</w:t>
      </w:r>
    </w:p>
    <w:p w14:paraId="6ADED38F" w14:textId="77777777" w:rsidR="00C24151" w:rsidRDefault="00C24151" w:rsidP="00C24151">
      <w:r>
        <w:t xml:space="preserve">    "Outlet Type": "Supermarket Type1",</w:t>
      </w:r>
    </w:p>
    <w:p w14:paraId="0166F8E8" w14:textId="77777777" w:rsidR="00C24151" w:rsidRDefault="00C24151" w:rsidP="00C24151">
      <w:r>
        <w:t xml:space="preserve">    "Item Visibility": 0.032621545,</w:t>
      </w:r>
    </w:p>
    <w:p w14:paraId="66679BBE" w14:textId="77777777" w:rsidR="00C24151" w:rsidRDefault="00C24151" w:rsidP="00C24151">
      <w:r>
        <w:t xml:space="preserve">    "Item Weight": 8.6,</w:t>
      </w:r>
    </w:p>
    <w:p w14:paraId="2FCEC275" w14:textId="77777777" w:rsidR="00C24151" w:rsidRDefault="00C24151" w:rsidP="00C24151">
      <w:r>
        <w:t xml:space="preserve">    "Total Sales": 143.2154,</w:t>
      </w:r>
    </w:p>
    <w:p w14:paraId="2A06E02A" w14:textId="77777777" w:rsidR="00C24151" w:rsidRDefault="00C24151" w:rsidP="00C24151">
      <w:r>
        <w:t xml:space="preserve">    "Rating": 4.4</w:t>
      </w:r>
    </w:p>
    <w:p w14:paraId="64D2870B" w14:textId="77777777" w:rsidR="00C24151" w:rsidRDefault="00C24151" w:rsidP="00C24151">
      <w:r>
        <w:t xml:space="preserve">  },</w:t>
      </w:r>
    </w:p>
    <w:p w14:paraId="7B939E63" w14:textId="77777777" w:rsidR="00C24151" w:rsidRDefault="00C24151" w:rsidP="00C24151">
      <w:r>
        <w:t xml:space="preserve">  {</w:t>
      </w:r>
    </w:p>
    <w:p w14:paraId="693043A8" w14:textId="77777777" w:rsidR="00C24151" w:rsidRDefault="00C24151" w:rsidP="00C24151">
      <w:r>
        <w:t xml:space="preserve">    "Item Fat Content": "Low Fat",</w:t>
      </w:r>
    </w:p>
    <w:p w14:paraId="7BA0826F" w14:textId="77777777" w:rsidR="00C24151" w:rsidRDefault="00C24151" w:rsidP="00C24151">
      <w:r>
        <w:t xml:space="preserve">    "Item Identifier": "NCA53",</w:t>
      </w:r>
    </w:p>
    <w:p w14:paraId="57B8C692" w14:textId="77777777" w:rsidR="00C24151" w:rsidRDefault="00C24151" w:rsidP="00C24151">
      <w:r>
        <w:t xml:space="preserve">    "Item Type": "Health and Hygiene",</w:t>
      </w:r>
    </w:p>
    <w:p w14:paraId="66A6BEC1" w14:textId="77777777" w:rsidR="00C24151" w:rsidRDefault="00C24151" w:rsidP="00C24151">
      <w:r>
        <w:t xml:space="preserve">    "Outlet Establishment Year2": 2010,</w:t>
      </w:r>
    </w:p>
    <w:p w14:paraId="25F0EBA6" w14:textId="77777777" w:rsidR="00C24151" w:rsidRDefault="00C24151" w:rsidP="00C24151">
      <w:r>
        <w:t xml:space="preserve">    "Outlet Identifier": "OUT046",</w:t>
      </w:r>
    </w:p>
    <w:p w14:paraId="268D0A9C" w14:textId="77777777" w:rsidR="00C24151" w:rsidRDefault="00C24151" w:rsidP="00C24151">
      <w:r>
        <w:t xml:space="preserve">    "Outlet Location Type": "Tier 1",</w:t>
      </w:r>
    </w:p>
    <w:p w14:paraId="0BDCCB35" w14:textId="77777777" w:rsidR="00C24151" w:rsidRDefault="00C24151" w:rsidP="00C24151">
      <w:r>
        <w:t xml:space="preserve">    "Outlet Size": "Small",</w:t>
      </w:r>
    </w:p>
    <w:p w14:paraId="306C5D23" w14:textId="77777777" w:rsidR="00C24151" w:rsidRDefault="00C24151" w:rsidP="00C24151">
      <w:r>
        <w:t xml:space="preserve">    "Outlet Type": "Supermarket Type1",</w:t>
      </w:r>
    </w:p>
    <w:p w14:paraId="483DD9FC" w14:textId="77777777" w:rsidR="00C24151" w:rsidRDefault="00C24151" w:rsidP="00C24151">
      <w:r>
        <w:t xml:space="preserve">    "Item Visibility": 0.009878459,</w:t>
      </w:r>
    </w:p>
    <w:p w14:paraId="07E08353" w14:textId="77777777" w:rsidR="00C24151" w:rsidRDefault="00C24151" w:rsidP="00C24151">
      <w:r>
        <w:t xml:space="preserve">    "Item Weight": 11.395,</w:t>
      </w:r>
    </w:p>
    <w:p w14:paraId="4B1AB469" w14:textId="77777777" w:rsidR="00C24151" w:rsidRDefault="00C24151" w:rsidP="00C24151">
      <w:r>
        <w:t xml:space="preserve">    "Total Sales": 47.6034,</w:t>
      </w:r>
    </w:p>
    <w:p w14:paraId="5A87EEE5" w14:textId="77777777" w:rsidR="00C24151" w:rsidRDefault="00C24151" w:rsidP="00C24151">
      <w:r>
        <w:t xml:space="preserve">    "Rating": 4.4</w:t>
      </w:r>
    </w:p>
    <w:p w14:paraId="2BE49D5C" w14:textId="77777777" w:rsidR="00C24151" w:rsidRDefault="00C24151" w:rsidP="00C24151">
      <w:r>
        <w:t xml:space="preserve">  },</w:t>
      </w:r>
    </w:p>
    <w:p w14:paraId="7C75A7E9" w14:textId="77777777" w:rsidR="00C24151" w:rsidRDefault="00C24151" w:rsidP="00C24151">
      <w:r>
        <w:t xml:space="preserve">  {</w:t>
      </w:r>
    </w:p>
    <w:p w14:paraId="48B79F83" w14:textId="77777777" w:rsidR="00C24151" w:rsidRDefault="00C24151" w:rsidP="00C24151">
      <w:r>
        <w:t xml:space="preserve">    "Item Fat Content": "Low Fat",</w:t>
      </w:r>
    </w:p>
    <w:p w14:paraId="476F46D2" w14:textId="77777777" w:rsidR="00C24151" w:rsidRDefault="00C24151" w:rsidP="00C24151">
      <w:r>
        <w:t xml:space="preserve">    "Item Identifier": "NCT41",</w:t>
      </w:r>
    </w:p>
    <w:p w14:paraId="12FCC527" w14:textId="77777777" w:rsidR="00C24151" w:rsidRDefault="00C24151" w:rsidP="00C24151">
      <w:r>
        <w:t xml:space="preserve">    "Item Type": "Health and Hygiene",</w:t>
      </w:r>
    </w:p>
    <w:p w14:paraId="06241B00" w14:textId="77777777" w:rsidR="00C24151" w:rsidRDefault="00C24151" w:rsidP="00C24151">
      <w:r>
        <w:t xml:space="preserve">    "Outlet Establishment Year2": 2010,</w:t>
      </w:r>
    </w:p>
    <w:p w14:paraId="322C7A76" w14:textId="77777777" w:rsidR="00C24151" w:rsidRDefault="00C24151" w:rsidP="00C24151">
      <w:r>
        <w:t xml:space="preserve">    "Outlet Identifier": "OUT046",</w:t>
      </w:r>
    </w:p>
    <w:p w14:paraId="6F62C1D4" w14:textId="77777777" w:rsidR="00C24151" w:rsidRDefault="00C24151" w:rsidP="00C24151">
      <w:r>
        <w:t xml:space="preserve">    "Outlet Location Type": "Tier 1",</w:t>
      </w:r>
    </w:p>
    <w:p w14:paraId="3AB2CE5D" w14:textId="77777777" w:rsidR="00C24151" w:rsidRDefault="00C24151" w:rsidP="00C24151">
      <w:r>
        <w:lastRenderedPageBreak/>
        <w:t xml:space="preserve">    "Outlet Size": "Small",</w:t>
      </w:r>
    </w:p>
    <w:p w14:paraId="78A3926F" w14:textId="77777777" w:rsidR="00C24151" w:rsidRDefault="00C24151" w:rsidP="00C24151">
      <w:r>
        <w:t xml:space="preserve">    "Outlet Type": "Supermarket Type1",</w:t>
      </w:r>
    </w:p>
    <w:p w14:paraId="3635A58F" w14:textId="77777777" w:rsidR="00C24151" w:rsidRDefault="00C24151" w:rsidP="00C24151">
      <w:r>
        <w:t xml:space="preserve">    "Item Visibility": 0.055990291,</w:t>
      </w:r>
    </w:p>
    <w:p w14:paraId="431D34E4" w14:textId="77777777" w:rsidR="00C24151" w:rsidRDefault="00C24151" w:rsidP="00C24151">
      <w:r>
        <w:t xml:space="preserve">    "Item Weight": 15.7,</w:t>
      </w:r>
    </w:p>
    <w:p w14:paraId="5282F5C7" w14:textId="77777777" w:rsidR="00C24151" w:rsidRDefault="00C24151" w:rsidP="00C24151">
      <w:r>
        <w:t xml:space="preserve">    "Total Sales": 153.2024,</w:t>
      </w:r>
    </w:p>
    <w:p w14:paraId="051BC32A" w14:textId="77777777" w:rsidR="00C24151" w:rsidRDefault="00C24151" w:rsidP="00C24151">
      <w:r>
        <w:t xml:space="preserve">    "Rating": 4.4</w:t>
      </w:r>
    </w:p>
    <w:p w14:paraId="151ADD01" w14:textId="77777777" w:rsidR="00C24151" w:rsidRDefault="00C24151" w:rsidP="00C24151">
      <w:r>
        <w:t xml:space="preserve">  },</w:t>
      </w:r>
    </w:p>
    <w:p w14:paraId="429D326D" w14:textId="77777777" w:rsidR="00C24151" w:rsidRDefault="00C24151" w:rsidP="00C24151">
      <w:r>
        <w:t xml:space="preserve">  {</w:t>
      </w:r>
    </w:p>
    <w:p w14:paraId="23A448E1" w14:textId="77777777" w:rsidR="00C24151" w:rsidRDefault="00C24151" w:rsidP="00C24151">
      <w:r>
        <w:t xml:space="preserve">    "Item Fat Content": "Low Fat",</w:t>
      </w:r>
    </w:p>
    <w:p w14:paraId="708CABF0" w14:textId="77777777" w:rsidR="00C24151" w:rsidRDefault="00C24151" w:rsidP="00C24151">
      <w:r>
        <w:t xml:space="preserve">    "Item Identifier": "NCM53",</w:t>
      </w:r>
    </w:p>
    <w:p w14:paraId="5FAD0BF9" w14:textId="77777777" w:rsidR="00C24151" w:rsidRDefault="00C24151" w:rsidP="00C24151">
      <w:r>
        <w:t xml:space="preserve">    "Item Type": "Health and Hygiene",</w:t>
      </w:r>
    </w:p>
    <w:p w14:paraId="0CB13DFB" w14:textId="77777777" w:rsidR="00C24151" w:rsidRDefault="00C24151" w:rsidP="00C24151">
      <w:r>
        <w:t xml:space="preserve">    "Outlet Establishment Year2": 2010,</w:t>
      </w:r>
    </w:p>
    <w:p w14:paraId="06A37697" w14:textId="77777777" w:rsidR="00C24151" w:rsidRDefault="00C24151" w:rsidP="00C24151">
      <w:r>
        <w:t xml:space="preserve">    "Outlet Identifier": "OUT046",</w:t>
      </w:r>
    </w:p>
    <w:p w14:paraId="48093F5E" w14:textId="77777777" w:rsidR="00C24151" w:rsidRDefault="00C24151" w:rsidP="00C24151">
      <w:r>
        <w:t xml:space="preserve">    "Outlet Location Type": "Tier 1",</w:t>
      </w:r>
    </w:p>
    <w:p w14:paraId="25D0E20D" w14:textId="77777777" w:rsidR="00C24151" w:rsidRDefault="00C24151" w:rsidP="00C24151">
      <w:r>
        <w:t xml:space="preserve">    "Outlet Size": "Small",</w:t>
      </w:r>
    </w:p>
    <w:p w14:paraId="597CCB96" w14:textId="77777777" w:rsidR="00C24151" w:rsidRDefault="00C24151" w:rsidP="00C24151">
      <w:r>
        <w:t xml:space="preserve">    "Outlet Type": "Supermarket Type1",</w:t>
      </w:r>
    </w:p>
    <w:p w14:paraId="239B228B" w14:textId="77777777" w:rsidR="00C24151" w:rsidRDefault="00C24151" w:rsidP="00C24151">
      <w:r>
        <w:t xml:space="preserve">    "Item Visibility": 0.052040915,</w:t>
      </w:r>
    </w:p>
    <w:p w14:paraId="1188FB4D" w14:textId="77777777" w:rsidR="00C24151" w:rsidRDefault="00C24151" w:rsidP="00C24151">
      <w:r>
        <w:t xml:space="preserve">    "Item Weight": 18.75,</w:t>
      </w:r>
    </w:p>
    <w:p w14:paraId="4F1D736B" w14:textId="77777777" w:rsidR="00C24151" w:rsidRDefault="00C24151" w:rsidP="00C24151">
      <w:r>
        <w:t xml:space="preserve">    "Total Sales": 105.728,</w:t>
      </w:r>
    </w:p>
    <w:p w14:paraId="37E19D6C" w14:textId="77777777" w:rsidR="00C24151" w:rsidRDefault="00C24151" w:rsidP="00C24151">
      <w:r>
        <w:t xml:space="preserve">    "Rating": 4.4</w:t>
      </w:r>
    </w:p>
    <w:p w14:paraId="656111FF" w14:textId="77777777" w:rsidR="00C24151" w:rsidRDefault="00C24151" w:rsidP="00C24151">
      <w:r>
        <w:t xml:space="preserve">  },</w:t>
      </w:r>
    </w:p>
    <w:p w14:paraId="57FC54B4" w14:textId="77777777" w:rsidR="00C24151" w:rsidRDefault="00C24151" w:rsidP="00C24151">
      <w:r>
        <w:t xml:space="preserve">  {</w:t>
      </w:r>
    </w:p>
    <w:p w14:paraId="064A5AE8" w14:textId="77777777" w:rsidR="00C24151" w:rsidRDefault="00C24151" w:rsidP="00C24151">
      <w:r>
        <w:t xml:space="preserve">    "Item Fat Content": "Low Fat",</w:t>
      </w:r>
    </w:p>
    <w:p w14:paraId="6D8E1DC4" w14:textId="77777777" w:rsidR="00C24151" w:rsidRDefault="00C24151" w:rsidP="00C24151">
      <w:r>
        <w:t xml:space="preserve">    "Item Identifier": "NCM30",</w:t>
      </w:r>
    </w:p>
    <w:p w14:paraId="0018DDD8" w14:textId="77777777" w:rsidR="00C24151" w:rsidRDefault="00C24151" w:rsidP="00C24151">
      <w:r>
        <w:t xml:space="preserve">    "Item Type": "Household",</w:t>
      </w:r>
    </w:p>
    <w:p w14:paraId="550361D6" w14:textId="77777777" w:rsidR="00C24151" w:rsidRDefault="00C24151" w:rsidP="00C24151">
      <w:r>
        <w:t xml:space="preserve">    "Outlet Establishment Year2": 2010,</w:t>
      </w:r>
    </w:p>
    <w:p w14:paraId="7DCD3BB0" w14:textId="77777777" w:rsidR="00C24151" w:rsidRDefault="00C24151" w:rsidP="00C24151">
      <w:r>
        <w:t xml:space="preserve">    "Outlet Identifier": "OUT046",</w:t>
      </w:r>
    </w:p>
    <w:p w14:paraId="4577BA76" w14:textId="77777777" w:rsidR="00C24151" w:rsidRDefault="00C24151" w:rsidP="00C24151">
      <w:r>
        <w:t xml:space="preserve">    "Outlet Location Type": "Tier 1",</w:t>
      </w:r>
    </w:p>
    <w:p w14:paraId="1D390D85" w14:textId="77777777" w:rsidR="00C24151" w:rsidRDefault="00C24151" w:rsidP="00C24151">
      <w:r>
        <w:t xml:space="preserve">    "Outlet Size": "Small",</w:t>
      </w:r>
    </w:p>
    <w:p w14:paraId="30C87A30" w14:textId="77777777" w:rsidR="00C24151" w:rsidRDefault="00C24151" w:rsidP="00C24151">
      <w:r>
        <w:t xml:space="preserve">    "Outlet Type": "Supermarket Type1",</w:t>
      </w:r>
    </w:p>
    <w:p w14:paraId="1604593C" w14:textId="77777777" w:rsidR="00C24151" w:rsidRDefault="00C24151" w:rsidP="00C24151">
      <w:r>
        <w:t xml:space="preserve">    "Item Visibility": 0.067295406,</w:t>
      </w:r>
    </w:p>
    <w:p w14:paraId="3FE00573" w14:textId="77777777" w:rsidR="00C24151" w:rsidRDefault="00C24151" w:rsidP="00C24151">
      <w:r>
        <w:lastRenderedPageBreak/>
        <w:t xml:space="preserve">    "Item Weight": 19.1,</w:t>
      </w:r>
    </w:p>
    <w:p w14:paraId="103DDE87" w14:textId="77777777" w:rsidR="00C24151" w:rsidRDefault="00C24151" w:rsidP="00C24151">
      <w:r>
        <w:t xml:space="preserve">    "Total Sales": 41.9796,</w:t>
      </w:r>
    </w:p>
    <w:p w14:paraId="308E9B0A" w14:textId="77777777" w:rsidR="00C24151" w:rsidRDefault="00C24151" w:rsidP="00C24151">
      <w:r>
        <w:t xml:space="preserve">    "Rating": 4.4</w:t>
      </w:r>
    </w:p>
    <w:p w14:paraId="69DE98BC" w14:textId="77777777" w:rsidR="00C24151" w:rsidRDefault="00C24151" w:rsidP="00C24151">
      <w:r>
        <w:t xml:space="preserve">  },</w:t>
      </w:r>
    </w:p>
    <w:p w14:paraId="1B9656CA" w14:textId="77777777" w:rsidR="00C24151" w:rsidRDefault="00C24151" w:rsidP="00C24151">
      <w:r>
        <w:t xml:space="preserve">  {</w:t>
      </w:r>
    </w:p>
    <w:p w14:paraId="718C4BD6" w14:textId="77777777" w:rsidR="00C24151" w:rsidRDefault="00C24151" w:rsidP="00C24151">
      <w:r>
        <w:t xml:space="preserve">    "Item Fat Content": "Low Fat",</w:t>
      </w:r>
    </w:p>
    <w:p w14:paraId="2E464362" w14:textId="77777777" w:rsidR="00C24151" w:rsidRDefault="00C24151" w:rsidP="00C24151">
      <w:r>
        <w:t xml:space="preserve">    "Item Identifier": "NCN43",</w:t>
      </w:r>
    </w:p>
    <w:p w14:paraId="5893DD24" w14:textId="77777777" w:rsidR="00C24151" w:rsidRDefault="00C24151" w:rsidP="00C24151">
      <w:r>
        <w:t xml:space="preserve">    "Item Type": "Others",</w:t>
      </w:r>
    </w:p>
    <w:p w14:paraId="3B97A66A" w14:textId="77777777" w:rsidR="00C24151" w:rsidRDefault="00C24151" w:rsidP="00C24151">
      <w:r>
        <w:t xml:space="preserve">    "Outlet Establishment Year2": 2010,</w:t>
      </w:r>
    </w:p>
    <w:p w14:paraId="43D7FF68" w14:textId="77777777" w:rsidR="00C24151" w:rsidRDefault="00C24151" w:rsidP="00C24151">
      <w:r>
        <w:t xml:space="preserve">    "Outlet Identifier": "OUT046",</w:t>
      </w:r>
    </w:p>
    <w:p w14:paraId="506E1CE3" w14:textId="77777777" w:rsidR="00C24151" w:rsidRDefault="00C24151" w:rsidP="00C24151">
      <w:r>
        <w:t xml:space="preserve">    "Outlet Location Type": "Tier 1",</w:t>
      </w:r>
    </w:p>
    <w:p w14:paraId="2B56FDB8" w14:textId="77777777" w:rsidR="00C24151" w:rsidRDefault="00C24151" w:rsidP="00C24151">
      <w:r>
        <w:t xml:space="preserve">    "Outlet Size": "Small",</w:t>
      </w:r>
    </w:p>
    <w:p w14:paraId="435039BC" w14:textId="77777777" w:rsidR="00C24151" w:rsidRDefault="00C24151" w:rsidP="00C24151">
      <w:r>
        <w:t xml:space="preserve">    "Outlet Type": "Supermarket Type1",</w:t>
      </w:r>
    </w:p>
    <w:p w14:paraId="77C3BC7B" w14:textId="77777777" w:rsidR="00C24151" w:rsidRDefault="00C24151" w:rsidP="00C24151">
      <w:r>
        <w:t xml:space="preserve">    "Item Visibility": 0,</w:t>
      </w:r>
    </w:p>
    <w:p w14:paraId="2B22BD0F" w14:textId="77777777" w:rsidR="00C24151" w:rsidRDefault="00C24151" w:rsidP="00C24151">
      <w:r>
        <w:t xml:space="preserve">    "Item Weight": 12.15,</w:t>
      </w:r>
    </w:p>
    <w:p w14:paraId="6EBBC462" w14:textId="77777777" w:rsidR="00C24151" w:rsidRDefault="00C24151" w:rsidP="00C24151">
      <w:r>
        <w:t xml:space="preserve">    "Total Sales": 123.773,</w:t>
      </w:r>
    </w:p>
    <w:p w14:paraId="3469DEEF" w14:textId="77777777" w:rsidR="00C24151" w:rsidRDefault="00C24151" w:rsidP="00C24151">
      <w:r>
        <w:t xml:space="preserve">    "Rating": 4.4</w:t>
      </w:r>
    </w:p>
    <w:p w14:paraId="5C9A5010" w14:textId="77777777" w:rsidR="00C24151" w:rsidRDefault="00C24151" w:rsidP="00C24151">
      <w:r>
        <w:t xml:space="preserve">  },</w:t>
      </w:r>
    </w:p>
    <w:p w14:paraId="26FE5C77" w14:textId="77777777" w:rsidR="00C24151" w:rsidRDefault="00C24151" w:rsidP="00C24151">
      <w:r>
        <w:t xml:space="preserve">  {</w:t>
      </w:r>
    </w:p>
    <w:p w14:paraId="072E153B" w14:textId="77777777" w:rsidR="00C24151" w:rsidRDefault="00C24151" w:rsidP="00C24151">
      <w:r>
        <w:t xml:space="preserve">    "Item Fat Content": "Low Fat",</w:t>
      </w:r>
    </w:p>
    <w:p w14:paraId="0DF11D4D" w14:textId="77777777" w:rsidR="00C24151" w:rsidRDefault="00C24151" w:rsidP="00C24151">
      <w:r>
        <w:t xml:space="preserve">    "Item Identifier": "NCP43",</w:t>
      </w:r>
    </w:p>
    <w:p w14:paraId="75FDD488" w14:textId="77777777" w:rsidR="00C24151" w:rsidRDefault="00C24151" w:rsidP="00C24151">
      <w:r>
        <w:t xml:space="preserve">    "Item Type": "Others",</w:t>
      </w:r>
    </w:p>
    <w:p w14:paraId="25CF6323" w14:textId="77777777" w:rsidR="00C24151" w:rsidRDefault="00C24151" w:rsidP="00C24151">
      <w:r>
        <w:t xml:space="preserve">    "Outlet Establishment Year2": 2010,</w:t>
      </w:r>
    </w:p>
    <w:p w14:paraId="201B07C3" w14:textId="77777777" w:rsidR="00C24151" w:rsidRDefault="00C24151" w:rsidP="00C24151">
      <w:r>
        <w:t xml:space="preserve">    "Outlet Identifier": "OUT046",</w:t>
      </w:r>
    </w:p>
    <w:p w14:paraId="480599B5" w14:textId="77777777" w:rsidR="00C24151" w:rsidRDefault="00C24151" w:rsidP="00C24151">
      <w:r>
        <w:t xml:space="preserve">    "Outlet Location Type": "Tier 1",</w:t>
      </w:r>
    </w:p>
    <w:p w14:paraId="19E694BD" w14:textId="77777777" w:rsidR="00C24151" w:rsidRDefault="00C24151" w:rsidP="00C24151">
      <w:r>
        <w:t xml:space="preserve">    "Outlet Size": "Small",</w:t>
      </w:r>
    </w:p>
    <w:p w14:paraId="3DE4E449" w14:textId="77777777" w:rsidR="00C24151" w:rsidRDefault="00C24151" w:rsidP="00C24151">
      <w:r>
        <w:t xml:space="preserve">    "Outlet Type": "Supermarket Type1",</w:t>
      </w:r>
    </w:p>
    <w:p w14:paraId="1116A541" w14:textId="77777777" w:rsidR="00C24151" w:rsidRDefault="00C24151" w:rsidP="00C24151">
      <w:r>
        <w:t xml:space="preserve">    "Item Visibility": 0.03050705,</w:t>
      </w:r>
    </w:p>
    <w:p w14:paraId="2CCE7532" w14:textId="77777777" w:rsidR="00C24151" w:rsidRDefault="00C24151" w:rsidP="00C24151">
      <w:r>
        <w:t xml:space="preserve">    "Item Weight": 17.75,</w:t>
      </w:r>
    </w:p>
    <w:p w14:paraId="0772DD0E" w14:textId="77777777" w:rsidR="00C24151" w:rsidRDefault="00C24151" w:rsidP="00C24151">
      <w:r>
        <w:t xml:space="preserve">    "Total Sales": 180.366,</w:t>
      </w:r>
    </w:p>
    <w:p w14:paraId="5C97060D" w14:textId="77777777" w:rsidR="00C24151" w:rsidRDefault="00C24151" w:rsidP="00C24151">
      <w:r>
        <w:t xml:space="preserve">    "Rating": 4.4</w:t>
      </w:r>
    </w:p>
    <w:p w14:paraId="28D001C2" w14:textId="77777777" w:rsidR="00C24151" w:rsidRDefault="00C24151" w:rsidP="00C24151">
      <w:r>
        <w:lastRenderedPageBreak/>
        <w:t xml:space="preserve">  },</w:t>
      </w:r>
    </w:p>
    <w:p w14:paraId="4EE02B92" w14:textId="77777777" w:rsidR="00C24151" w:rsidRDefault="00C24151" w:rsidP="00C24151">
      <w:r>
        <w:t xml:space="preserve">  {</w:t>
      </w:r>
    </w:p>
    <w:p w14:paraId="08F44D72" w14:textId="77777777" w:rsidR="00C24151" w:rsidRDefault="00C24151" w:rsidP="00C24151">
      <w:r>
        <w:t xml:space="preserve">    "Item Fat Content": "Low Fat",</w:t>
      </w:r>
    </w:p>
    <w:p w14:paraId="1F4BB3E1" w14:textId="77777777" w:rsidR="00C24151" w:rsidRDefault="00C24151" w:rsidP="00C24151">
      <w:r>
        <w:t xml:space="preserve">    "Item Identifier": "FDA33",</w:t>
      </w:r>
    </w:p>
    <w:p w14:paraId="364091AF" w14:textId="77777777" w:rsidR="00C24151" w:rsidRDefault="00C24151" w:rsidP="00C24151">
      <w:r>
        <w:t xml:space="preserve">    "Item Type": "Snack Foods",</w:t>
      </w:r>
    </w:p>
    <w:p w14:paraId="6621C355" w14:textId="77777777" w:rsidR="00C24151" w:rsidRDefault="00C24151" w:rsidP="00C24151">
      <w:r>
        <w:t xml:space="preserve">    "Outlet Establishment Year2": 2010,</w:t>
      </w:r>
    </w:p>
    <w:p w14:paraId="384F8F23" w14:textId="77777777" w:rsidR="00C24151" w:rsidRDefault="00C24151" w:rsidP="00C24151">
      <w:r>
        <w:t xml:space="preserve">    "Outlet Identifier": "OUT046",</w:t>
      </w:r>
    </w:p>
    <w:p w14:paraId="5F3303D6" w14:textId="77777777" w:rsidR="00C24151" w:rsidRDefault="00C24151" w:rsidP="00C24151">
      <w:r>
        <w:t xml:space="preserve">    "Outlet Location Type": "Tier 1",</w:t>
      </w:r>
    </w:p>
    <w:p w14:paraId="43270594" w14:textId="77777777" w:rsidR="00C24151" w:rsidRDefault="00C24151" w:rsidP="00C24151">
      <w:r>
        <w:t xml:space="preserve">    "Outlet Size": "Small",</w:t>
      </w:r>
    </w:p>
    <w:p w14:paraId="4B0DDAA1" w14:textId="77777777" w:rsidR="00C24151" w:rsidRDefault="00C24151" w:rsidP="00C24151">
      <w:r>
        <w:t xml:space="preserve">    "Outlet Type": "Supermarket Type1",</w:t>
      </w:r>
    </w:p>
    <w:p w14:paraId="6D89207C" w14:textId="77777777" w:rsidR="00C24151" w:rsidRDefault="00C24151" w:rsidP="00C24151">
      <w:r>
        <w:t xml:space="preserve">    "Item Visibility": 0.033899898,</w:t>
      </w:r>
    </w:p>
    <w:p w14:paraId="40B0389F" w14:textId="77777777" w:rsidR="00C24151" w:rsidRDefault="00C24151" w:rsidP="00C24151">
      <w:r>
        <w:t xml:space="preserve">    "Item Weight": 6.48,</w:t>
      </w:r>
    </w:p>
    <w:p w14:paraId="4379041A" w14:textId="77777777" w:rsidR="00C24151" w:rsidRDefault="00C24151" w:rsidP="00C24151">
      <w:r>
        <w:t xml:space="preserve">    "Total Sales": 146.9076,</w:t>
      </w:r>
    </w:p>
    <w:p w14:paraId="149F3935" w14:textId="77777777" w:rsidR="00C24151" w:rsidRDefault="00C24151" w:rsidP="00C24151">
      <w:r>
        <w:t xml:space="preserve">    "Rating": 4.4</w:t>
      </w:r>
    </w:p>
    <w:p w14:paraId="3B625EFA" w14:textId="77777777" w:rsidR="00C24151" w:rsidRDefault="00C24151" w:rsidP="00C24151">
      <w:r>
        <w:t xml:space="preserve">  },</w:t>
      </w:r>
    </w:p>
    <w:p w14:paraId="47E2638D" w14:textId="77777777" w:rsidR="00C24151" w:rsidRDefault="00C24151" w:rsidP="00C24151">
      <w:r>
        <w:t xml:space="preserve">  {</w:t>
      </w:r>
    </w:p>
    <w:p w14:paraId="5312040B" w14:textId="77777777" w:rsidR="00C24151" w:rsidRDefault="00C24151" w:rsidP="00C24151">
      <w:r>
        <w:t xml:space="preserve">    "Item Fat Content": "Low Fat",</w:t>
      </w:r>
    </w:p>
    <w:p w14:paraId="75320271" w14:textId="77777777" w:rsidR="00C24151" w:rsidRDefault="00C24151" w:rsidP="00C24151">
      <w:r>
        <w:t xml:space="preserve">    "Item Identifier": "FDP57",</w:t>
      </w:r>
    </w:p>
    <w:p w14:paraId="1A94B133" w14:textId="77777777" w:rsidR="00C24151" w:rsidRDefault="00C24151" w:rsidP="00C24151">
      <w:r>
        <w:t xml:space="preserve">    "Item Type": "Snack Foods",</w:t>
      </w:r>
    </w:p>
    <w:p w14:paraId="555EA6A7" w14:textId="77777777" w:rsidR="00C24151" w:rsidRDefault="00C24151" w:rsidP="00C24151">
      <w:r>
        <w:t xml:space="preserve">    "Outlet Establishment Year2": 2010,</w:t>
      </w:r>
    </w:p>
    <w:p w14:paraId="2B2C2631" w14:textId="77777777" w:rsidR="00C24151" w:rsidRDefault="00C24151" w:rsidP="00C24151">
      <w:r>
        <w:t xml:space="preserve">    "Outlet Identifier": "OUT046",</w:t>
      </w:r>
    </w:p>
    <w:p w14:paraId="57C1F141" w14:textId="77777777" w:rsidR="00C24151" w:rsidRDefault="00C24151" w:rsidP="00C24151">
      <w:r>
        <w:t xml:space="preserve">    "Outlet Location Type": "Tier 1",</w:t>
      </w:r>
    </w:p>
    <w:p w14:paraId="46512115" w14:textId="77777777" w:rsidR="00C24151" w:rsidRDefault="00C24151" w:rsidP="00C24151">
      <w:r>
        <w:t xml:space="preserve">    "Outlet Size": "Small",</w:t>
      </w:r>
    </w:p>
    <w:p w14:paraId="316EEDA2" w14:textId="77777777" w:rsidR="00C24151" w:rsidRDefault="00C24151" w:rsidP="00C24151">
      <w:r>
        <w:t xml:space="preserve">    "Outlet Type": "Supermarket Type1",</w:t>
      </w:r>
    </w:p>
    <w:p w14:paraId="079F32E0" w14:textId="77777777" w:rsidR="00C24151" w:rsidRDefault="00C24151" w:rsidP="00C24151">
      <w:r>
        <w:t xml:space="preserve">    "Item Visibility": 0,</w:t>
      </w:r>
    </w:p>
    <w:p w14:paraId="016F78BF" w14:textId="77777777" w:rsidR="00C24151" w:rsidRDefault="00C24151" w:rsidP="00C24151">
      <w:r>
        <w:t xml:space="preserve">    "Item Weight": 17.5,</w:t>
      </w:r>
    </w:p>
    <w:p w14:paraId="2C77E1CC" w14:textId="77777777" w:rsidR="00C24151" w:rsidRDefault="00C24151" w:rsidP="00C24151">
      <w:r>
        <w:t xml:space="preserve">    "Total Sales": 102.999,</w:t>
      </w:r>
    </w:p>
    <w:p w14:paraId="0E1E219C" w14:textId="77777777" w:rsidR="00C24151" w:rsidRDefault="00C24151" w:rsidP="00C24151">
      <w:r>
        <w:t xml:space="preserve">    "Rating": 4.4</w:t>
      </w:r>
    </w:p>
    <w:p w14:paraId="34FC1C20" w14:textId="77777777" w:rsidR="00C24151" w:rsidRDefault="00C24151" w:rsidP="00C24151">
      <w:r>
        <w:t xml:space="preserve">  },</w:t>
      </w:r>
    </w:p>
    <w:p w14:paraId="46CFCD88" w14:textId="77777777" w:rsidR="00C24151" w:rsidRDefault="00C24151" w:rsidP="00C24151">
      <w:r>
        <w:t xml:space="preserve">  {</w:t>
      </w:r>
    </w:p>
    <w:p w14:paraId="2D0CAAB2" w14:textId="77777777" w:rsidR="00C24151" w:rsidRDefault="00C24151" w:rsidP="00C24151">
      <w:r>
        <w:t xml:space="preserve">    "Item Fat Content": "Low Fat",</w:t>
      </w:r>
    </w:p>
    <w:p w14:paraId="59FD2702" w14:textId="77777777" w:rsidR="00C24151" w:rsidRDefault="00C24151" w:rsidP="00C24151">
      <w:r>
        <w:lastRenderedPageBreak/>
        <w:t xml:space="preserve">    "Item Identifier": "FDE46",</w:t>
      </w:r>
    </w:p>
    <w:p w14:paraId="5FCE6858" w14:textId="77777777" w:rsidR="00C24151" w:rsidRDefault="00C24151" w:rsidP="00C24151">
      <w:r>
        <w:t xml:space="preserve">    "Item Type": "Snack Foods",</w:t>
      </w:r>
    </w:p>
    <w:p w14:paraId="0C85D209" w14:textId="77777777" w:rsidR="00C24151" w:rsidRDefault="00C24151" w:rsidP="00C24151">
      <w:r>
        <w:t xml:space="preserve">    "Outlet Establishment Year2": 2010,</w:t>
      </w:r>
    </w:p>
    <w:p w14:paraId="04D7637D" w14:textId="77777777" w:rsidR="00C24151" w:rsidRDefault="00C24151" w:rsidP="00C24151">
      <w:r>
        <w:t xml:space="preserve">    "Outlet Identifier": "OUT046",</w:t>
      </w:r>
    </w:p>
    <w:p w14:paraId="56105912" w14:textId="77777777" w:rsidR="00C24151" w:rsidRDefault="00C24151" w:rsidP="00C24151">
      <w:r>
        <w:t xml:space="preserve">    "Outlet Location Type": "Tier 1",</w:t>
      </w:r>
    </w:p>
    <w:p w14:paraId="4C35FD40" w14:textId="77777777" w:rsidR="00C24151" w:rsidRDefault="00C24151" w:rsidP="00C24151">
      <w:r>
        <w:t xml:space="preserve">    "Outlet Size": "Small",</w:t>
      </w:r>
    </w:p>
    <w:p w14:paraId="4E4167CD" w14:textId="77777777" w:rsidR="00C24151" w:rsidRDefault="00C24151" w:rsidP="00C24151">
      <w:r>
        <w:t xml:space="preserve">    "Outlet Type": "Supermarket Type1",</w:t>
      </w:r>
    </w:p>
    <w:p w14:paraId="3E37FE5C" w14:textId="77777777" w:rsidR="00C24151" w:rsidRDefault="00C24151" w:rsidP="00C24151">
      <w:r>
        <w:t xml:space="preserve">    "Item Visibility": 0.015769693,</w:t>
      </w:r>
    </w:p>
    <w:p w14:paraId="0525F5ED" w14:textId="77777777" w:rsidR="00C24151" w:rsidRDefault="00C24151" w:rsidP="00C24151">
      <w:r>
        <w:t xml:space="preserve">    "Item Weight": 18.6,</w:t>
      </w:r>
    </w:p>
    <w:p w14:paraId="1C584B28" w14:textId="77777777" w:rsidR="00C24151" w:rsidRDefault="00C24151" w:rsidP="00C24151">
      <w:r>
        <w:t xml:space="preserve">    "Total Sales": 152.1366,</w:t>
      </w:r>
    </w:p>
    <w:p w14:paraId="02481101" w14:textId="77777777" w:rsidR="00C24151" w:rsidRDefault="00C24151" w:rsidP="00C24151">
      <w:r>
        <w:t xml:space="preserve">    "Rating": 4.4</w:t>
      </w:r>
    </w:p>
    <w:p w14:paraId="21C1142E" w14:textId="77777777" w:rsidR="00C24151" w:rsidRDefault="00C24151" w:rsidP="00C24151">
      <w:r>
        <w:t xml:space="preserve">  },</w:t>
      </w:r>
    </w:p>
    <w:p w14:paraId="072FE0C3" w14:textId="77777777" w:rsidR="00C24151" w:rsidRDefault="00C24151" w:rsidP="00C24151">
      <w:r>
        <w:t xml:space="preserve">  {</w:t>
      </w:r>
    </w:p>
    <w:p w14:paraId="52CE5E39" w14:textId="77777777" w:rsidR="00C24151" w:rsidRDefault="00C24151" w:rsidP="00C24151">
      <w:r>
        <w:t xml:space="preserve">    "Item Fat Content": "Low Fat",</w:t>
      </w:r>
    </w:p>
    <w:p w14:paraId="52019230" w14:textId="77777777" w:rsidR="00C24151" w:rsidRDefault="00C24151" w:rsidP="00C24151">
      <w:r>
        <w:t xml:space="preserve">    "Item Identifier": "FDA22",</w:t>
      </w:r>
    </w:p>
    <w:p w14:paraId="21522158" w14:textId="77777777" w:rsidR="00C24151" w:rsidRDefault="00C24151" w:rsidP="00C24151">
      <w:r>
        <w:t xml:space="preserve">    "Item Type": "Starchy Foods",</w:t>
      </w:r>
    </w:p>
    <w:p w14:paraId="66D5E1A4" w14:textId="77777777" w:rsidR="00C24151" w:rsidRDefault="00C24151" w:rsidP="00C24151">
      <w:r>
        <w:t xml:space="preserve">    "Outlet Establishment Year2": 2010,</w:t>
      </w:r>
    </w:p>
    <w:p w14:paraId="363E4505" w14:textId="77777777" w:rsidR="00C24151" w:rsidRDefault="00C24151" w:rsidP="00C24151">
      <w:r>
        <w:t xml:space="preserve">    "Outlet Identifier": "OUT046",</w:t>
      </w:r>
    </w:p>
    <w:p w14:paraId="0DEA8EA3" w14:textId="77777777" w:rsidR="00C24151" w:rsidRDefault="00C24151" w:rsidP="00C24151">
      <w:r>
        <w:t xml:space="preserve">    "Outlet Location Type": "Tier 1",</w:t>
      </w:r>
    </w:p>
    <w:p w14:paraId="7A6EB111" w14:textId="77777777" w:rsidR="00C24151" w:rsidRDefault="00C24151" w:rsidP="00C24151">
      <w:r>
        <w:t xml:space="preserve">    "Outlet Size": "Small",</w:t>
      </w:r>
    </w:p>
    <w:p w14:paraId="038BDFAD" w14:textId="77777777" w:rsidR="00C24151" w:rsidRDefault="00C24151" w:rsidP="00C24151">
      <w:r>
        <w:t xml:space="preserve">    "Outlet Type": "Supermarket Type1",</w:t>
      </w:r>
    </w:p>
    <w:p w14:paraId="2810A520" w14:textId="77777777" w:rsidR="00C24151" w:rsidRDefault="00C24151" w:rsidP="00C24151">
      <w:r>
        <w:t xml:space="preserve">    "Item Visibility": 0.084452363,</w:t>
      </w:r>
    </w:p>
    <w:p w14:paraId="219B75B9" w14:textId="77777777" w:rsidR="00C24151" w:rsidRDefault="00C24151" w:rsidP="00C24151">
      <w:r>
        <w:t xml:space="preserve">    "Item Weight": 7.435,</w:t>
      </w:r>
    </w:p>
    <w:p w14:paraId="63FFFD6A" w14:textId="77777777" w:rsidR="00C24151" w:rsidRDefault="00C24151" w:rsidP="00C24151">
      <w:r>
        <w:t xml:space="preserve">    "Total Sales": 165.2158,</w:t>
      </w:r>
    </w:p>
    <w:p w14:paraId="6EA9C916" w14:textId="77777777" w:rsidR="00C24151" w:rsidRDefault="00C24151" w:rsidP="00C24151">
      <w:r>
        <w:t xml:space="preserve">    "Rating": 4.4</w:t>
      </w:r>
    </w:p>
    <w:p w14:paraId="02943B52" w14:textId="77777777" w:rsidR="00C24151" w:rsidRDefault="00C24151" w:rsidP="00C24151">
      <w:r>
        <w:t xml:space="preserve">  },</w:t>
      </w:r>
    </w:p>
    <w:p w14:paraId="0BB462AD" w14:textId="77777777" w:rsidR="00C24151" w:rsidRDefault="00C24151" w:rsidP="00C24151">
      <w:r>
        <w:t xml:space="preserve">  {</w:t>
      </w:r>
    </w:p>
    <w:p w14:paraId="223A4EEF" w14:textId="77777777" w:rsidR="00C24151" w:rsidRDefault="00C24151" w:rsidP="00C24151">
      <w:r>
        <w:t xml:space="preserve">    "Item Fat Content": "Regular",</w:t>
      </w:r>
    </w:p>
    <w:p w14:paraId="31F2E741" w14:textId="77777777" w:rsidR="00C24151" w:rsidRDefault="00C24151" w:rsidP="00C24151">
      <w:r>
        <w:t xml:space="preserve">    "Item Identifier": "FDW40",</w:t>
      </w:r>
    </w:p>
    <w:p w14:paraId="4E9E7B4C" w14:textId="77777777" w:rsidR="00C24151" w:rsidRDefault="00C24151" w:rsidP="00C24151">
      <w:r>
        <w:t xml:space="preserve">    "Item Type": "Frozen Foods",</w:t>
      </w:r>
    </w:p>
    <w:p w14:paraId="30ECEA2A" w14:textId="77777777" w:rsidR="00C24151" w:rsidRDefault="00C24151" w:rsidP="00C24151">
      <w:r>
        <w:t xml:space="preserve">    "Outlet Establishment Year2": 2010,</w:t>
      </w:r>
    </w:p>
    <w:p w14:paraId="0BE01D6F" w14:textId="77777777" w:rsidR="00C24151" w:rsidRDefault="00C24151" w:rsidP="00C24151">
      <w:r>
        <w:lastRenderedPageBreak/>
        <w:t xml:space="preserve">    "Outlet Identifier": "OUT046",</w:t>
      </w:r>
    </w:p>
    <w:p w14:paraId="2FD5EC70" w14:textId="77777777" w:rsidR="00C24151" w:rsidRDefault="00C24151" w:rsidP="00C24151">
      <w:r>
        <w:t xml:space="preserve">    "Outlet Location Type": "Tier 1",</w:t>
      </w:r>
    </w:p>
    <w:p w14:paraId="3CDC589C" w14:textId="77777777" w:rsidR="00C24151" w:rsidRDefault="00C24151" w:rsidP="00C24151">
      <w:r>
        <w:t xml:space="preserve">    "Outlet Size": "Small",</w:t>
      </w:r>
    </w:p>
    <w:p w14:paraId="6C401CEE" w14:textId="77777777" w:rsidR="00C24151" w:rsidRDefault="00C24151" w:rsidP="00C24151">
      <w:r>
        <w:t xml:space="preserve">    "Outlet Type": "Supermarket Type1",</w:t>
      </w:r>
    </w:p>
    <w:p w14:paraId="72A2C281" w14:textId="77777777" w:rsidR="00C24151" w:rsidRDefault="00C24151" w:rsidP="00C24151">
      <w:r>
        <w:t xml:space="preserve">    "Item Visibility": 0.105145451,</w:t>
      </w:r>
    </w:p>
    <w:p w14:paraId="690CCC5E" w14:textId="77777777" w:rsidR="00C24151" w:rsidRDefault="00C24151" w:rsidP="00C24151">
      <w:r>
        <w:t xml:space="preserve">    "Item Weight": 14,</w:t>
      </w:r>
    </w:p>
    <w:p w14:paraId="2B091594" w14:textId="77777777" w:rsidR="00C24151" w:rsidRDefault="00C24151" w:rsidP="00C24151">
      <w:r>
        <w:t xml:space="preserve">    "Total Sales": 144.2812,</w:t>
      </w:r>
    </w:p>
    <w:p w14:paraId="168DAA08" w14:textId="77777777" w:rsidR="00C24151" w:rsidRDefault="00C24151" w:rsidP="00C24151">
      <w:r>
        <w:t xml:space="preserve">    "Rating": 4.4</w:t>
      </w:r>
    </w:p>
    <w:p w14:paraId="53C0B186" w14:textId="77777777" w:rsidR="00C24151" w:rsidRDefault="00C24151" w:rsidP="00C24151">
      <w:r>
        <w:t xml:space="preserve">  },</w:t>
      </w:r>
    </w:p>
    <w:p w14:paraId="2267397F" w14:textId="77777777" w:rsidR="00C24151" w:rsidRDefault="00C24151" w:rsidP="00C24151">
      <w:r>
        <w:t xml:space="preserve">  {</w:t>
      </w:r>
    </w:p>
    <w:p w14:paraId="6D15927A" w14:textId="77777777" w:rsidR="00C24151" w:rsidRDefault="00C24151" w:rsidP="00C24151">
      <w:r>
        <w:t xml:space="preserve">    "Item Fat Content": "Regular",</w:t>
      </w:r>
    </w:p>
    <w:p w14:paraId="6FA14E40" w14:textId="77777777" w:rsidR="00C24151" w:rsidRDefault="00C24151" w:rsidP="00C24151">
      <w:r>
        <w:t xml:space="preserve">    "Item Identifier": "FDH05",</w:t>
      </w:r>
    </w:p>
    <w:p w14:paraId="1A43D7E0" w14:textId="77777777" w:rsidR="00C24151" w:rsidRDefault="00C24151" w:rsidP="00C24151">
      <w:r>
        <w:t xml:space="preserve">    "Item Type": "Frozen Foods",</w:t>
      </w:r>
    </w:p>
    <w:p w14:paraId="37BD7222" w14:textId="77777777" w:rsidR="00C24151" w:rsidRDefault="00C24151" w:rsidP="00C24151">
      <w:r>
        <w:t xml:space="preserve">    "Outlet Establishment Year2": 2010,</w:t>
      </w:r>
    </w:p>
    <w:p w14:paraId="79D0604F" w14:textId="77777777" w:rsidR="00C24151" w:rsidRDefault="00C24151" w:rsidP="00C24151">
      <w:r>
        <w:t xml:space="preserve">    "Outlet Identifier": "OUT046",</w:t>
      </w:r>
    </w:p>
    <w:p w14:paraId="4A0BAE5C" w14:textId="77777777" w:rsidR="00C24151" w:rsidRDefault="00C24151" w:rsidP="00C24151">
      <w:r>
        <w:t xml:space="preserve">    "Outlet Location Type": "Tier 1",</w:t>
      </w:r>
    </w:p>
    <w:p w14:paraId="3D2CDC69" w14:textId="77777777" w:rsidR="00C24151" w:rsidRDefault="00C24151" w:rsidP="00C24151">
      <w:r>
        <w:t xml:space="preserve">    "Outlet Size": "Small",</w:t>
      </w:r>
    </w:p>
    <w:p w14:paraId="7D106B94" w14:textId="77777777" w:rsidR="00C24151" w:rsidRDefault="00C24151" w:rsidP="00C24151">
      <w:r>
        <w:t xml:space="preserve">    "Outlet Type": "Supermarket Type1",</w:t>
      </w:r>
    </w:p>
    <w:p w14:paraId="79FBF8E2" w14:textId="77777777" w:rsidR="00C24151" w:rsidRDefault="00C24151" w:rsidP="00C24151">
      <w:r>
        <w:t xml:space="preserve">    "Item Visibility": 0.090913642,</w:t>
      </w:r>
    </w:p>
    <w:p w14:paraId="5287FA80" w14:textId="77777777" w:rsidR="00C24151" w:rsidRDefault="00C24151" w:rsidP="00C24151">
      <w:r>
        <w:t xml:space="preserve">    "Item Weight": 14.35,</w:t>
      </w:r>
    </w:p>
    <w:p w14:paraId="45A1D8D7" w14:textId="77777777" w:rsidR="00C24151" w:rsidRDefault="00C24151" w:rsidP="00C24151">
      <w:r>
        <w:t xml:space="preserve">    "Total Sales": 231.2984,</w:t>
      </w:r>
    </w:p>
    <w:p w14:paraId="6D088FDD" w14:textId="77777777" w:rsidR="00C24151" w:rsidRDefault="00C24151" w:rsidP="00C24151">
      <w:r>
        <w:t xml:space="preserve">    "Rating": 4.4</w:t>
      </w:r>
    </w:p>
    <w:p w14:paraId="7C83F05E" w14:textId="77777777" w:rsidR="00C24151" w:rsidRDefault="00C24151" w:rsidP="00C24151">
      <w:r>
        <w:t xml:space="preserve">  },</w:t>
      </w:r>
    </w:p>
    <w:p w14:paraId="6CA93351" w14:textId="77777777" w:rsidR="00C24151" w:rsidRDefault="00C24151" w:rsidP="00C24151">
      <w:r>
        <w:t xml:space="preserve">  {</w:t>
      </w:r>
    </w:p>
    <w:p w14:paraId="32229D4B" w14:textId="77777777" w:rsidR="00C24151" w:rsidRDefault="00C24151" w:rsidP="00C24151">
      <w:r>
        <w:t xml:space="preserve">    "Item Fat Content": "Regular",</w:t>
      </w:r>
    </w:p>
    <w:p w14:paraId="74F90B41" w14:textId="77777777" w:rsidR="00C24151" w:rsidRDefault="00C24151" w:rsidP="00C24151">
      <w:r>
        <w:t xml:space="preserve">    "Item Identifier": "FDW16",</w:t>
      </w:r>
    </w:p>
    <w:p w14:paraId="1131A19F" w14:textId="77777777" w:rsidR="00C24151" w:rsidRDefault="00C24151" w:rsidP="00C24151">
      <w:r>
        <w:t xml:space="preserve">    "Item Type": "Frozen Foods",</w:t>
      </w:r>
    </w:p>
    <w:p w14:paraId="3811FE8B" w14:textId="77777777" w:rsidR="00C24151" w:rsidRDefault="00C24151" w:rsidP="00C24151">
      <w:r>
        <w:t xml:space="preserve">    "Outlet Establishment Year2": 2010,</w:t>
      </w:r>
    </w:p>
    <w:p w14:paraId="255EF3AA" w14:textId="77777777" w:rsidR="00C24151" w:rsidRDefault="00C24151" w:rsidP="00C24151">
      <w:r>
        <w:t xml:space="preserve">    "Outlet Identifier": "OUT046",</w:t>
      </w:r>
    </w:p>
    <w:p w14:paraId="46B67A14" w14:textId="77777777" w:rsidR="00C24151" w:rsidRDefault="00C24151" w:rsidP="00C24151">
      <w:r>
        <w:t xml:space="preserve">    "Outlet Location Type": "Tier 1",</w:t>
      </w:r>
    </w:p>
    <w:p w14:paraId="61762961" w14:textId="77777777" w:rsidR="00C24151" w:rsidRDefault="00C24151" w:rsidP="00C24151">
      <w:r>
        <w:t xml:space="preserve">    "Outlet Size": "Small",</w:t>
      </w:r>
    </w:p>
    <w:p w14:paraId="0D1E5F75" w14:textId="77777777" w:rsidR="00C24151" w:rsidRDefault="00C24151" w:rsidP="00C24151">
      <w:r>
        <w:lastRenderedPageBreak/>
        <w:t xml:space="preserve">    "Outlet Type": "Supermarket Type1",</w:t>
      </w:r>
    </w:p>
    <w:p w14:paraId="6140D096" w14:textId="77777777" w:rsidR="00C24151" w:rsidRDefault="00C24151" w:rsidP="00C24151">
      <w:r>
        <w:t xml:space="preserve">    "Item Visibility": 0.041474232,</w:t>
      </w:r>
    </w:p>
    <w:p w14:paraId="0E8EF678" w14:textId="77777777" w:rsidR="00C24151" w:rsidRDefault="00C24151" w:rsidP="00C24151">
      <w:r>
        <w:t xml:space="preserve">    "Item Weight": 17.35,</w:t>
      </w:r>
    </w:p>
    <w:p w14:paraId="1D920342" w14:textId="77777777" w:rsidR="00C24151" w:rsidRDefault="00C24151" w:rsidP="00C24151">
      <w:r>
        <w:t xml:space="preserve">    "Total Sales": 93.0804,</w:t>
      </w:r>
    </w:p>
    <w:p w14:paraId="0593AE28" w14:textId="77777777" w:rsidR="00C24151" w:rsidRDefault="00C24151" w:rsidP="00C24151">
      <w:r>
        <w:t xml:space="preserve">    "Rating": 4.4</w:t>
      </w:r>
    </w:p>
    <w:p w14:paraId="0D8CEA55" w14:textId="77777777" w:rsidR="00C24151" w:rsidRDefault="00C24151" w:rsidP="00C24151">
      <w:r>
        <w:t xml:space="preserve">  },</w:t>
      </w:r>
    </w:p>
    <w:p w14:paraId="72068263" w14:textId="77777777" w:rsidR="00C24151" w:rsidRDefault="00C24151" w:rsidP="00C24151">
      <w:r>
        <w:t xml:space="preserve">  {</w:t>
      </w:r>
    </w:p>
    <w:p w14:paraId="7EC5030D" w14:textId="77777777" w:rsidR="00C24151" w:rsidRDefault="00C24151" w:rsidP="00C24151">
      <w:r>
        <w:t xml:space="preserve">    "Item Fat Content": "Regular",</w:t>
      </w:r>
    </w:p>
    <w:p w14:paraId="671309EC" w14:textId="77777777" w:rsidR="00C24151" w:rsidRDefault="00C24151" w:rsidP="00C24151">
      <w:r>
        <w:t xml:space="preserve">    "Item Identifier": "FDT07",</w:t>
      </w:r>
    </w:p>
    <w:p w14:paraId="60709AD8" w14:textId="77777777" w:rsidR="00C24151" w:rsidRDefault="00C24151" w:rsidP="00C24151">
      <w:r>
        <w:t xml:space="preserve">    "Item Type": "Fruits and Vegetables",</w:t>
      </w:r>
    </w:p>
    <w:p w14:paraId="5AF130D3" w14:textId="77777777" w:rsidR="00C24151" w:rsidRDefault="00C24151" w:rsidP="00C24151">
      <w:r>
        <w:t xml:space="preserve">    "Outlet Establishment Year2": 2010,</w:t>
      </w:r>
    </w:p>
    <w:p w14:paraId="71EAFF1E" w14:textId="77777777" w:rsidR="00C24151" w:rsidRDefault="00C24151" w:rsidP="00C24151">
      <w:r>
        <w:t xml:space="preserve">    "Outlet Identifier": "OUT046",</w:t>
      </w:r>
    </w:p>
    <w:p w14:paraId="5F4A1463" w14:textId="77777777" w:rsidR="00C24151" w:rsidRDefault="00C24151" w:rsidP="00C24151">
      <w:r>
        <w:t xml:space="preserve">    "Outlet Location Type": "Tier 1",</w:t>
      </w:r>
    </w:p>
    <w:p w14:paraId="37FD08C9" w14:textId="77777777" w:rsidR="00C24151" w:rsidRDefault="00C24151" w:rsidP="00C24151">
      <w:r>
        <w:t xml:space="preserve">    "Outlet Size": "Small",</w:t>
      </w:r>
    </w:p>
    <w:p w14:paraId="0146D34D" w14:textId="77777777" w:rsidR="00C24151" w:rsidRDefault="00C24151" w:rsidP="00C24151">
      <w:r>
        <w:t xml:space="preserve">    "Outlet Type": "Supermarket Type1",</w:t>
      </w:r>
    </w:p>
    <w:p w14:paraId="1524E101" w14:textId="77777777" w:rsidR="00C24151" w:rsidRDefault="00C24151" w:rsidP="00C24151">
      <w:r>
        <w:t xml:space="preserve">    "Item Visibility": 0.077319079,</w:t>
      </w:r>
    </w:p>
    <w:p w14:paraId="42D8A766" w14:textId="77777777" w:rsidR="00C24151" w:rsidRDefault="00C24151" w:rsidP="00C24151">
      <w:r>
        <w:t xml:space="preserve">    "Item Weight": 5.82,</w:t>
      </w:r>
    </w:p>
    <w:p w14:paraId="0C9AD6B4" w14:textId="77777777" w:rsidR="00C24151" w:rsidRDefault="00C24151" w:rsidP="00C24151">
      <w:r>
        <w:t xml:space="preserve">    "Total Sales": 255.433,</w:t>
      </w:r>
    </w:p>
    <w:p w14:paraId="2B2B5CB5" w14:textId="77777777" w:rsidR="00C24151" w:rsidRDefault="00C24151" w:rsidP="00C24151">
      <w:r>
        <w:t xml:space="preserve">    "Rating": 4.4</w:t>
      </w:r>
    </w:p>
    <w:p w14:paraId="399050C3" w14:textId="77777777" w:rsidR="00C24151" w:rsidRDefault="00C24151" w:rsidP="00C24151">
      <w:r>
        <w:t xml:space="preserve">  },</w:t>
      </w:r>
    </w:p>
    <w:p w14:paraId="70772DD7" w14:textId="77777777" w:rsidR="00C24151" w:rsidRDefault="00C24151" w:rsidP="00C24151">
      <w:r>
        <w:t xml:space="preserve">  {</w:t>
      </w:r>
    </w:p>
    <w:p w14:paraId="27268B9D" w14:textId="77777777" w:rsidR="00C24151" w:rsidRDefault="00C24151" w:rsidP="00C24151">
      <w:r>
        <w:t xml:space="preserve">    "Item Fat Content": "Regular",</w:t>
      </w:r>
    </w:p>
    <w:p w14:paraId="0CC6DF47" w14:textId="77777777" w:rsidR="00C24151" w:rsidRDefault="00C24151" w:rsidP="00C24151">
      <w:r>
        <w:t xml:space="preserve">    "Item Identifier": "FDC33",</w:t>
      </w:r>
    </w:p>
    <w:p w14:paraId="44706715" w14:textId="77777777" w:rsidR="00C24151" w:rsidRDefault="00C24151" w:rsidP="00C24151">
      <w:r>
        <w:t xml:space="preserve">    "Item Type": "Fruits and Vegetables",</w:t>
      </w:r>
    </w:p>
    <w:p w14:paraId="272F64A0" w14:textId="77777777" w:rsidR="00C24151" w:rsidRDefault="00C24151" w:rsidP="00C24151">
      <w:r>
        <w:t xml:space="preserve">    "Outlet Establishment Year2": 2010,</w:t>
      </w:r>
    </w:p>
    <w:p w14:paraId="6034195A" w14:textId="77777777" w:rsidR="00C24151" w:rsidRDefault="00C24151" w:rsidP="00C24151">
      <w:r>
        <w:t xml:space="preserve">    "Outlet Identifier": "OUT046",</w:t>
      </w:r>
    </w:p>
    <w:p w14:paraId="49BD799F" w14:textId="77777777" w:rsidR="00C24151" w:rsidRDefault="00C24151" w:rsidP="00C24151">
      <w:r>
        <w:t xml:space="preserve">    "Outlet Location Type": "Tier 1",</w:t>
      </w:r>
    </w:p>
    <w:p w14:paraId="04EFA022" w14:textId="77777777" w:rsidR="00C24151" w:rsidRDefault="00C24151" w:rsidP="00C24151">
      <w:r>
        <w:t xml:space="preserve">    "Outlet Size": "Small",</w:t>
      </w:r>
    </w:p>
    <w:p w14:paraId="77DEE3E2" w14:textId="77777777" w:rsidR="00C24151" w:rsidRDefault="00C24151" w:rsidP="00C24151">
      <w:r>
        <w:t xml:space="preserve">    "Outlet Type": "Supermarket Type1",</w:t>
      </w:r>
    </w:p>
    <w:p w14:paraId="3CD94366" w14:textId="77777777" w:rsidR="00C24151" w:rsidRDefault="00C24151" w:rsidP="00C24151">
      <w:r>
        <w:t xml:space="preserve">    "Item Visibility": 0.06893834,</w:t>
      </w:r>
    </w:p>
    <w:p w14:paraId="75FB61EA" w14:textId="77777777" w:rsidR="00C24151" w:rsidRDefault="00C24151" w:rsidP="00C24151">
      <w:r>
        <w:t xml:space="preserve">    "Item Weight": 8.96,</w:t>
      </w:r>
    </w:p>
    <w:p w14:paraId="47E8413F" w14:textId="77777777" w:rsidR="00C24151" w:rsidRDefault="00C24151" w:rsidP="00C24151">
      <w:r>
        <w:lastRenderedPageBreak/>
        <w:t xml:space="preserve">    "Total Sales": 196.4768,</w:t>
      </w:r>
    </w:p>
    <w:p w14:paraId="341BF5D0" w14:textId="77777777" w:rsidR="00C24151" w:rsidRDefault="00C24151" w:rsidP="00C24151">
      <w:r>
        <w:t xml:space="preserve">    "Rating": 4.4</w:t>
      </w:r>
    </w:p>
    <w:p w14:paraId="2FB203EE" w14:textId="77777777" w:rsidR="00C24151" w:rsidRDefault="00C24151" w:rsidP="00C24151">
      <w:r>
        <w:t xml:space="preserve">  },</w:t>
      </w:r>
    </w:p>
    <w:p w14:paraId="5B4D935B" w14:textId="77777777" w:rsidR="00C24151" w:rsidRDefault="00C24151" w:rsidP="00C24151">
      <w:r>
        <w:t xml:space="preserve">  {</w:t>
      </w:r>
    </w:p>
    <w:p w14:paraId="4A1AF85A" w14:textId="77777777" w:rsidR="00C24151" w:rsidRDefault="00C24151" w:rsidP="00C24151">
      <w:r>
        <w:t xml:space="preserve">    "Item Fat Content": "Regular",</w:t>
      </w:r>
    </w:p>
    <w:p w14:paraId="07B67CED" w14:textId="77777777" w:rsidR="00C24151" w:rsidRDefault="00C24151" w:rsidP="00C24151">
      <w:r>
        <w:t xml:space="preserve">    "Item Identifier": "FDO39",</w:t>
      </w:r>
    </w:p>
    <w:p w14:paraId="7EE3369B" w14:textId="77777777" w:rsidR="00C24151" w:rsidRDefault="00C24151" w:rsidP="00C24151">
      <w:r>
        <w:t xml:space="preserve">    "Item Type": "Meat",</w:t>
      </w:r>
    </w:p>
    <w:p w14:paraId="6DB2E672" w14:textId="77777777" w:rsidR="00C24151" w:rsidRDefault="00C24151" w:rsidP="00C24151">
      <w:r>
        <w:t xml:space="preserve">    "Outlet Establishment Year2": 2010,</w:t>
      </w:r>
    </w:p>
    <w:p w14:paraId="033F9349" w14:textId="77777777" w:rsidR="00C24151" w:rsidRDefault="00C24151" w:rsidP="00C24151">
      <w:r>
        <w:t xml:space="preserve">    "Outlet Identifier": "OUT046",</w:t>
      </w:r>
    </w:p>
    <w:p w14:paraId="39021257" w14:textId="77777777" w:rsidR="00C24151" w:rsidRDefault="00C24151" w:rsidP="00C24151">
      <w:r>
        <w:t xml:space="preserve">    "Outlet Location Type": "Tier 1",</w:t>
      </w:r>
    </w:p>
    <w:p w14:paraId="1F865DA4" w14:textId="77777777" w:rsidR="00C24151" w:rsidRDefault="00C24151" w:rsidP="00C24151">
      <w:r>
        <w:t xml:space="preserve">    "Outlet Size": "Small",</w:t>
      </w:r>
    </w:p>
    <w:p w14:paraId="00C31261" w14:textId="77777777" w:rsidR="00C24151" w:rsidRDefault="00C24151" w:rsidP="00C24151">
      <w:r>
        <w:t xml:space="preserve">    "Outlet Type": "Supermarket Type1",</w:t>
      </w:r>
    </w:p>
    <w:p w14:paraId="56A4D6BF" w14:textId="77777777" w:rsidR="00C24151" w:rsidRDefault="00C24151" w:rsidP="00C24151">
      <w:r>
        <w:t xml:space="preserve">    "Item Visibility": 0.137366883,</w:t>
      </w:r>
    </w:p>
    <w:p w14:paraId="0CCF507B" w14:textId="77777777" w:rsidR="00C24151" w:rsidRDefault="00C24151" w:rsidP="00C24151">
      <w:r>
        <w:t xml:space="preserve">    "Item Weight": 6.985,</w:t>
      </w:r>
    </w:p>
    <w:p w14:paraId="084F3DA1" w14:textId="77777777" w:rsidR="00C24151" w:rsidRDefault="00C24151" w:rsidP="00C24151">
      <w:r>
        <w:t xml:space="preserve">    "Total Sales": 184.9608,</w:t>
      </w:r>
    </w:p>
    <w:p w14:paraId="62FBECC7" w14:textId="77777777" w:rsidR="00C24151" w:rsidRDefault="00C24151" w:rsidP="00C24151">
      <w:r>
        <w:t xml:space="preserve">    "Rating": 4.4</w:t>
      </w:r>
    </w:p>
    <w:p w14:paraId="75B77D55" w14:textId="77777777" w:rsidR="00C24151" w:rsidRDefault="00C24151" w:rsidP="00C24151">
      <w:r>
        <w:t xml:space="preserve">  },</w:t>
      </w:r>
    </w:p>
    <w:p w14:paraId="1B502D6D" w14:textId="77777777" w:rsidR="00C24151" w:rsidRDefault="00C24151" w:rsidP="00C24151">
      <w:r>
        <w:t xml:space="preserve">  {</w:t>
      </w:r>
    </w:p>
    <w:p w14:paraId="6DEB78B3" w14:textId="77777777" w:rsidR="00C24151" w:rsidRDefault="00C24151" w:rsidP="00C24151">
      <w:r>
        <w:t xml:space="preserve">    "Item Fat Content": "Regular",</w:t>
      </w:r>
    </w:p>
    <w:p w14:paraId="7D825D84" w14:textId="77777777" w:rsidR="00C24151" w:rsidRDefault="00C24151" w:rsidP="00C24151">
      <w:r>
        <w:t xml:space="preserve">    "Item Identifier": "FDI21",</w:t>
      </w:r>
    </w:p>
    <w:p w14:paraId="0D4A7FC7" w14:textId="77777777" w:rsidR="00C24151" w:rsidRDefault="00C24151" w:rsidP="00C24151">
      <w:r>
        <w:t xml:space="preserve">    "Item Type": "Snack Foods",</w:t>
      </w:r>
    </w:p>
    <w:p w14:paraId="7E149B47" w14:textId="77777777" w:rsidR="00C24151" w:rsidRDefault="00C24151" w:rsidP="00C24151">
      <w:r>
        <w:t xml:space="preserve">    "Outlet Establishment Year2": 2010,</w:t>
      </w:r>
    </w:p>
    <w:p w14:paraId="7795F684" w14:textId="77777777" w:rsidR="00C24151" w:rsidRDefault="00C24151" w:rsidP="00C24151">
      <w:r>
        <w:t xml:space="preserve">    "Outlet Identifier": "OUT046",</w:t>
      </w:r>
    </w:p>
    <w:p w14:paraId="4F1F0C61" w14:textId="77777777" w:rsidR="00C24151" w:rsidRDefault="00C24151" w:rsidP="00C24151">
      <w:r>
        <w:t xml:space="preserve">    "Outlet Location Type": "Tier 1",</w:t>
      </w:r>
    </w:p>
    <w:p w14:paraId="752ACAC3" w14:textId="77777777" w:rsidR="00C24151" w:rsidRDefault="00C24151" w:rsidP="00C24151">
      <w:r>
        <w:t xml:space="preserve">    "Outlet Size": "Small",</w:t>
      </w:r>
    </w:p>
    <w:p w14:paraId="05B19FC4" w14:textId="77777777" w:rsidR="00C24151" w:rsidRDefault="00C24151" w:rsidP="00C24151">
      <w:r>
        <w:t xml:space="preserve">    "Outlet Type": "Supermarket Type1",</w:t>
      </w:r>
    </w:p>
    <w:p w14:paraId="0A4ADEAD" w14:textId="77777777" w:rsidR="00C24151" w:rsidRDefault="00C24151" w:rsidP="00C24151">
      <w:r>
        <w:t xml:space="preserve">    "Item Visibility": 0.056602818,</w:t>
      </w:r>
    </w:p>
    <w:p w14:paraId="754D365C" w14:textId="77777777" w:rsidR="00C24151" w:rsidRDefault="00C24151" w:rsidP="00C24151">
      <w:r>
        <w:t xml:space="preserve">    "Item Weight": 5.59,</w:t>
      </w:r>
    </w:p>
    <w:p w14:paraId="2E2B6B5F" w14:textId="77777777" w:rsidR="00C24151" w:rsidRDefault="00C24151" w:rsidP="00C24151">
      <w:r>
        <w:t xml:space="preserve">    "Total Sales": 63.2168,</w:t>
      </w:r>
    </w:p>
    <w:p w14:paraId="52C2F068" w14:textId="77777777" w:rsidR="00C24151" w:rsidRDefault="00C24151" w:rsidP="00C24151">
      <w:r>
        <w:t xml:space="preserve">    "Rating": 4.4</w:t>
      </w:r>
    </w:p>
    <w:p w14:paraId="1B8D97E8" w14:textId="77777777" w:rsidR="00C24151" w:rsidRDefault="00C24151" w:rsidP="00C24151">
      <w:r>
        <w:t xml:space="preserve">  },</w:t>
      </w:r>
    </w:p>
    <w:p w14:paraId="220955C2" w14:textId="77777777" w:rsidR="00C24151" w:rsidRDefault="00C24151" w:rsidP="00C24151">
      <w:r>
        <w:lastRenderedPageBreak/>
        <w:t xml:space="preserve">  {</w:t>
      </w:r>
    </w:p>
    <w:p w14:paraId="5B2BA8F9" w14:textId="77777777" w:rsidR="00C24151" w:rsidRDefault="00C24151" w:rsidP="00C24151">
      <w:r>
        <w:t xml:space="preserve">    "Item Fat Content": "Regular",</w:t>
      </w:r>
    </w:p>
    <w:p w14:paraId="34FE4CD2" w14:textId="77777777" w:rsidR="00C24151" w:rsidRDefault="00C24151" w:rsidP="00C24151">
      <w:r>
        <w:t xml:space="preserve">    "Item Identifier": "FDW09",</w:t>
      </w:r>
    </w:p>
    <w:p w14:paraId="1AD5F181" w14:textId="77777777" w:rsidR="00C24151" w:rsidRDefault="00C24151" w:rsidP="00C24151">
      <w:r>
        <w:t xml:space="preserve">    "Item Type": "Snack Foods",</w:t>
      </w:r>
    </w:p>
    <w:p w14:paraId="1C9E93D8" w14:textId="77777777" w:rsidR="00C24151" w:rsidRDefault="00C24151" w:rsidP="00C24151">
      <w:r>
        <w:t xml:space="preserve">    "Outlet Establishment Year2": 2010,</w:t>
      </w:r>
    </w:p>
    <w:p w14:paraId="0A9A7EDE" w14:textId="77777777" w:rsidR="00C24151" w:rsidRDefault="00C24151" w:rsidP="00C24151">
      <w:r>
        <w:t xml:space="preserve">    "Outlet Identifier": "OUT046",</w:t>
      </w:r>
    </w:p>
    <w:p w14:paraId="6401C35E" w14:textId="77777777" w:rsidR="00C24151" w:rsidRDefault="00C24151" w:rsidP="00C24151">
      <w:r>
        <w:t xml:space="preserve">    "Outlet Location Type": "Tier 1",</w:t>
      </w:r>
    </w:p>
    <w:p w14:paraId="32B0DA3F" w14:textId="77777777" w:rsidR="00C24151" w:rsidRDefault="00C24151" w:rsidP="00C24151">
      <w:r>
        <w:t xml:space="preserve">    "Outlet Size": "Small",</w:t>
      </w:r>
    </w:p>
    <w:p w14:paraId="45B16858" w14:textId="77777777" w:rsidR="00C24151" w:rsidRDefault="00C24151" w:rsidP="00C24151">
      <w:r>
        <w:t xml:space="preserve">    "Outlet Type": "Supermarket Type1",</w:t>
      </w:r>
    </w:p>
    <w:p w14:paraId="41FCE06B" w14:textId="77777777" w:rsidR="00C24151" w:rsidRDefault="00C24151" w:rsidP="00C24151">
      <w:r>
        <w:t xml:space="preserve">    "Item Visibility": 0.025920816,</w:t>
      </w:r>
    </w:p>
    <w:p w14:paraId="1D3A4AA8" w14:textId="77777777" w:rsidR="00C24151" w:rsidRDefault="00C24151" w:rsidP="00C24151">
      <w:r>
        <w:t xml:space="preserve">    "Item Weight": 13.65,</w:t>
      </w:r>
    </w:p>
    <w:p w14:paraId="604EC414" w14:textId="77777777" w:rsidR="00C24151" w:rsidRDefault="00C24151" w:rsidP="00C24151">
      <w:r>
        <w:t xml:space="preserve">    "Total Sales": 81.2302,</w:t>
      </w:r>
    </w:p>
    <w:p w14:paraId="48C5242F" w14:textId="77777777" w:rsidR="00C24151" w:rsidRDefault="00C24151" w:rsidP="00C24151">
      <w:r>
        <w:t xml:space="preserve">    "Rating": 4.4</w:t>
      </w:r>
    </w:p>
    <w:p w14:paraId="4E09EEA6" w14:textId="77777777" w:rsidR="00C24151" w:rsidRDefault="00C24151" w:rsidP="00C24151">
      <w:r>
        <w:t xml:space="preserve">  },</w:t>
      </w:r>
    </w:p>
    <w:p w14:paraId="6E152C65" w14:textId="77777777" w:rsidR="00C24151" w:rsidRDefault="00C24151" w:rsidP="00C24151">
      <w:r>
        <w:t xml:space="preserve">  {</w:t>
      </w:r>
    </w:p>
    <w:p w14:paraId="3D551394" w14:textId="77777777" w:rsidR="00C24151" w:rsidRDefault="00C24151" w:rsidP="00C24151">
      <w:r>
        <w:t xml:space="preserve">    "Item Fat Content": "Regular",</w:t>
      </w:r>
    </w:p>
    <w:p w14:paraId="03DCFC65" w14:textId="77777777" w:rsidR="00C24151" w:rsidRDefault="00C24151" w:rsidP="00C24151">
      <w:r>
        <w:t xml:space="preserve">    "Item Identifier": "FDN58",</w:t>
      </w:r>
    </w:p>
    <w:p w14:paraId="4FCB6A2F" w14:textId="77777777" w:rsidR="00C24151" w:rsidRDefault="00C24151" w:rsidP="00C24151">
      <w:r>
        <w:t xml:space="preserve">    "Item Type": "Snack Foods",</w:t>
      </w:r>
    </w:p>
    <w:p w14:paraId="49B56F74" w14:textId="77777777" w:rsidR="00C24151" w:rsidRDefault="00C24151" w:rsidP="00C24151">
      <w:r>
        <w:t xml:space="preserve">    "Outlet Establishment Year2": 2010,</w:t>
      </w:r>
    </w:p>
    <w:p w14:paraId="5081A1F0" w14:textId="77777777" w:rsidR="00C24151" w:rsidRDefault="00C24151" w:rsidP="00C24151">
      <w:r>
        <w:t xml:space="preserve">    "Outlet Identifier": "OUT046",</w:t>
      </w:r>
    </w:p>
    <w:p w14:paraId="182E4424" w14:textId="77777777" w:rsidR="00C24151" w:rsidRDefault="00C24151" w:rsidP="00C24151">
      <w:r>
        <w:t xml:space="preserve">    "Outlet Location Type": "Tier 1",</w:t>
      </w:r>
    </w:p>
    <w:p w14:paraId="41F8C549" w14:textId="77777777" w:rsidR="00C24151" w:rsidRDefault="00C24151" w:rsidP="00C24151">
      <w:r>
        <w:t xml:space="preserve">    "Outlet Size": "Small",</w:t>
      </w:r>
    </w:p>
    <w:p w14:paraId="7FB561CC" w14:textId="77777777" w:rsidR="00C24151" w:rsidRDefault="00C24151" w:rsidP="00C24151">
      <w:r>
        <w:t xml:space="preserve">    "Outlet Type": "Supermarket Type1",</w:t>
      </w:r>
    </w:p>
    <w:p w14:paraId="6C75DEF8" w14:textId="77777777" w:rsidR="00C24151" w:rsidRDefault="00C24151" w:rsidP="00C24151">
      <w:r>
        <w:t xml:space="preserve">    "Item Visibility": 0.056872392,</w:t>
      </w:r>
    </w:p>
    <w:p w14:paraId="00F7C6B6" w14:textId="77777777" w:rsidR="00C24151" w:rsidRDefault="00C24151" w:rsidP="00C24151">
      <w:r>
        <w:t xml:space="preserve">    "Item Weight": 13.8,</w:t>
      </w:r>
    </w:p>
    <w:p w14:paraId="3C8ED5E9" w14:textId="77777777" w:rsidR="00C24151" w:rsidRDefault="00C24151" w:rsidP="00C24151">
      <w:r>
        <w:t xml:space="preserve">    "Total Sales": 231.1984,</w:t>
      </w:r>
    </w:p>
    <w:p w14:paraId="4EB12269" w14:textId="77777777" w:rsidR="00C24151" w:rsidRDefault="00C24151" w:rsidP="00C24151">
      <w:r>
        <w:t xml:space="preserve">    "Rating": 4.4</w:t>
      </w:r>
    </w:p>
    <w:p w14:paraId="7C82087B" w14:textId="77777777" w:rsidR="00C24151" w:rsidRDefault="00C24151" w:rsidP="00C24151">
      <w:r>
        <w:t xml:space="preserve">  },</w:t>
      </w:r>
    </w:p>
    <w:p w14:paraId="238C5DEE" w14:textId="77777777" w:rsidR="00C24151" w:rsidRDefault="00C24151" w:rsidP="00C24151">
      <w:r>
        <w:t xml:space="preserve">  {</w:t>
      </w:r>
    </w:p>
    <w:p w14:paraId="5AFC480E" w14:textId="77777777" w:rsidR="00C24151" w:rsidRDefault="00C24151" w:rsidP="00C24151">
      <w:r>
        <w:t xml:space="preserve">    "Item Fat Content": "LF",</w:t>
      </w:r>
    </w:p>
    <w:p w14:paraId="1B651DB3" w14:textId="77777777" w:rsidR="00C24151" w:rsidRDefault="00C24151" w:rsidP="00C24151">
      <w:r>
        <w:t xml:space="preserve">    "Item Identifier": "FDA23",</w:t>
      </w:r>
    </w:p>
    <w:p w14:paraId="113122FD" w14:textId="77777777" w:rsidR="00C24151" w:rsidRDefault="00C24151" w:rsidP="00C24151">
      <w:r>
        <w:lastRenderedPageBreak/>
        <w:t xml:space="preserve">    "Item Type": "Baking Goods",</w:t>
      </w:r>
    </w:p>
    <w:p w14:paraId="2517F7EA" w14:textId="77777777" w:rsidR="00C24151" w:rsidRDefault="00C24151" w:rsidP="00C24151">
      <w:r>
        <w:t xml:space="preserve">    "Outlet Establishment Year2": 2020,</w:t>
      </w:r>
    </w:p>
    <w:p w14:paraId="238E81BC" w14:textId="77777777" w:rsidR="00C24151" w:rsidRDefault="00C24151" w:rsidP="00C24151">
      <w:r>
        <w:t xml:space="preserve">    "Outlet Identifier": "OUT017",</w:t>
      </w:r>
    </w:p>
    <w:p w14:paraId="2D13C5D7" w14:textId="77777777" w:rsidR="00C24151" w:rsidRDefault="00C24151" w:rsidP="00C24151">
      <w:r>
        <w:t xml:space="preserve">    "Outlet Location Type": "Tier 2",</w:t>
      </w:r>
    </w:p>
    <w:p w14:paraId="6A9999F3" w14:textId="77777777" w:rsidR="00C24151" w:rsidRDefault="00C24151" w:rsidP="00C24151">
      <w:r>
        <w:t xml:space="preserve">    "Outlet Size": "Medium",</w:t>
      </w:r>
    </w:p>
    <w:p w14:paraId="21B3FF1B" w14:textId="77777777" w:rsidR="00C24151" w:rsidRDefault="00C24151" w:rsidP="00C24151">
      <w:r>
        <w:t xml:space="preserve">    "Outlet Type": "Supermarket Type1",</w:t>
      </w:r>
    </w:p>
    <w:p w14:paraId="114E8401" w14:textId="77777777" w:rsidR="00C24151" w:rsidRDefault="00C24151" w:rsidP="00C24151">
      <w:r>
        <w:t xml:space="preserve">    "Item Visibility": 0.047453947,</w:t>
      </w:r>
    </w:p>
    <w:p w14:paraId="0C2AE200" w14:textId="77777777" w:rsidR="00C24151" w:rsidRDefault="00C24151" w:rsidP="00C24151">
      <w:r>
        <w:t xml:space="preserve">    "Item Weight": 9.8,</w:t>
      </w:r>
    </w:p>
    <w:p w14:paraId="642CBFFD" w14:textId="77777777" w:rsidR="00C24151" w:rsidRDefault="00C24151" w:rsidP="00C24151">
      <w:r>
        <w:t xml:space="preserve">    "Total Sales": 101.7016,</w:t>
      </w:r>
    </w:p>
    <w:p w14:paraId="23CE2A46" w14:textId="77777777" w:rsidR="00C24151" w:rsidRDefault="00C24151" w:rsidP="00C24151">
      <w:r>
        <w:t xml:space="preserve">    "Rating": 4.4</w:t>
      </w:r>
    </w:p>
    <w:p w14:paraId="37387F58" w14:textId="77777777" w:rsidR="00C24151" w:rsidRDefault="00C24151" w:rsidP="00C24151">
      <w:r>
        <w:t xml:space="preserve">  },</w:t>
      </w:r>
    </w:p>
    <w:p w14:paraId="0D7A2A7D" w14:textId="77777777" w:rsidR="00C24151" w:rsidRDefault="00C24151" w:rsidP="00C24151">
      <w:r>
        <w:t xml:space="preserve">  {</w:t>
      </w:r>
    </w:p>
    <w:p w14:paraId="22BCB6E2" w14:textId="77777777" w:rsidR="00C24151" w:rsidRDefault="00C24151" w:rsidP="00C24151">
      <w:r>
        <w:t xml:space="preserve">    "Item Fat Content": "LF",</w:t>
      </w:r>
    </w:p>
    <w:p w14:paraId="3CC0BBCB" w14:textId="77777777" w:rsidR="00C24151" w:rsidRDefault="00C24151" w:rsidP="00C24151">
      <w:r>
        <w:t xml:space="preserve">    "Item Identifier": "FDR02",</w:t>
      </w:r>
    </w:p>
    <w:p w14:paraId="48F11D5B" w14:textId="77777777" w:rsidR="00C24151" w:rsidRDefault="00C24151" w:rsidP="00C24151">
      <w:r>
        <w:t xml:space="preserve">    "Item Type": "Dairy",</w:t>
      </w:r>
    </w:p>
    <w:p w14:paraId="65001841" w14:textId="77777777" w:rsidR="00C24151" w:rsidRDefault="00C24151" w:rsidP="00C24151">
      <w:r>
        <w:t xml:space="preserve">    "Outlet Establishment Year2": 2020,</w:t>
      </w:r>
    </w:p>
    <w:p w14:paraId="4FAF5A8B" w14:textId="77777777" w:rsidR="00C24151" w:rsidRDefault="00C24151" w:rsidP="00C24151">
      <w:r>
        <w:t xml:space="preserve">    "Outlet Identifier": "OUT017",</w:t>
      </w:r>
    </w:p>
    <w:p w14:paraId="153153AD" w14:textId="77777777" w:rsidR="00C24151" w:rsidRDefault="00C24151" w:rsidP="00C24151">
      <w:r>
        <w:t xml:space="preserve">    "Outlet Location Type": "Tier 2",</w:t>
      </w:r>
    </w:p>
    <w:p w14:paraId="2063CAC6" w14:textId="77777777" w:rsidR="00C24151" w:rsidRDefault="00C24151" w:rsidP="00C24151">
      <w:r>
        <w:t xml:space="preserve">    "Outlet Size": "Medium",</w:t>
      </w:r>
    </w:p>
    <w:p w14:paraId="2F66C6E0" w14:textId="77777777" w:rsidR="00C24151" w:rsidRDefault="00C24151" w:rsidP="00C24151">
      <w:r>
        <w:t xml:space="preserve">    "Outlet Type": "Supermarket Type1",</w:t>
      </w:r>
    </w:p>
    <w:p w14:paraId="14E85B04" w14:textId="77777777" w:rsidR="00C24151" w:rsidRDefault="00C24151" w:rsidP="00C24151">
      <w:r>
        <w:t xml:space="preserve">    "Item Visibility": 0.022190488,</w:t>
      </w:r>
    </w:p>
    <w:p w14:paraId="30F8618D" w14:textId="77777777" w:rsidR="00C24151" w:rsidRDefault="00C24151" w:rsidP="00C24151">
      <w:r>
        <w:t xml:space="preserve">    "Item Weight": 16.7,</w:t>
      </w:r>
    </w:p>
    <w:p w14:paraId="43C3216F" w14:textId="77777777" w:rsidR="00C24151" w:rsidRDefault="00C24151" w:rsidP="00C24151">
      <w:r>
        <w:t xml:space="preserve">    "Total Sales": 113.1886,</w:t>
      </w:r>
    </w:p>
    <w:p w14:paraId="2FE6768B" w14:textId="77777777" w:rsidR="00C24151" w:rsidRDefault="00C24151" w:rsidP="00C24151">
      <w:r>
        <w:t xml:space="preserve">    "Rating": 4.4</w:t>
      </w:r>
    </w:p>
    <w:p w14:paraId="375E7675" w14:textId="77777777" w:rsidR="00C24151" w:rsidRDefault="00C24151" w:rsidP="00C24151">
      <w:r>
        <w:t xml:space="preserve">  },</w:t>
      </w:r>
    </w:p>
    <w:p w14:paraId="3DF336AD" w14:textId="77777777" w:rsidR="00C24151" w:rsidRDefault="00C24151" w:rsidP="00C24151">
      <w:r>
        <w:t xml:space="preserve">  {</w:t>
      </w:r>
    </w:p>
    <w:p w14:paraId="36857253" w14:textId="77777777" w:rsidR="00C24151" w:rsidRDefault="00C24151" w:rsidP="00C24151">
      <w:r>
        <w:t xml:space="preserve">    "Item Fat Content": "Low Fat",</w:t>
      </w:r>
    </w:p>
    <w:p w14:paraId="387FAE13" w14:textId="77777777" w:rsidR="00C24151" w:rsidRDefault="00C24151" w:rsidP="00C24151">
      <w:r>
        <w:t xml:space="preserve">    "Item Identifier": "FDT36",</w:t>
      </w:r>
    </w:p>
    <w:p w14:paraId="1545D32A" w14:textId="77777777" w:rsidR="00C24151" w:rsidRDefault="00C24151" w:rsidP="00C24151">
      <w:r>
        <w:t xml:space="preserve">    "Item Type": "Baking Goods",</w:t>
      </w:r>
    </w:p>
    <w:p w14:paraId="32C2B7F1" w14:textId="77777777" w:rsidR="00C24151" w:rsidRDefault="00C24151" w:rsidP="00C24151">
      <w:r>
        <w:t xml:space="preserve">    "Outlet Establishment Year2": 2015,</w:t>
      </w:r>
    </w:p>
    <w:p w14:paraId="73176F8A" w14:textId="77777777" w:rsidR="00C24151" w:rsidRDefault="00C24151" w:rsidP="00C24151">
      <w:r>
        <w:t xml:space="preserve">    "Outlet Identifier": "OUT045",</w:t>
      </w:r>
    </w:p>
    <w:p w14:paraId="651EFCEA" w14:textId="77777777" w:rsidR="00C24151" w:rsidRDefault="00C24151" w:rsidP="00C24151">
      <w:r>
        <w:lastRenderedPageBreak/>
        <w:t xml:space="preserve">    "Outlet Location Type": "Tier 2",</w:t>
      </w:r>
    </w:p>
    <w:p w14:paraId="70D9798B" w14:textId="77777777" w:rsidR="00C24151" w:rsidRDefault="00C24151" w:rsidP="00C24151">
      <w:r>
        <w:t xml:space="preserve">    "Outlet Size": "Medium",</w:t>
      </w:r>
    </w:p>
    <w:p w14:paraId="6218AFD9" w14:textId="77777777" w:rsidR="00C24151" w:rsidRDefault="00C24151" w:rsidP="00C24151">
      <w:r>
        <w:t xml:space="preserve">    "Outlet Type": "Supermarket Type1",</w:t>
      </w:r>
    </w:p>
    <w:p w14:paraId="681EF677" w14:textId="77777777" w:rsidR="00C24151" w:rsidRDefault="00C24151" w:rsidP="00C24151">
      <w:r>
        <w:t xml:space="preserve">    "Item Visibility": 0.111500259,</w:t>
      </w:r>
    </w:p>
    <w:p w14:paraId="06E21CE2" w14:textId="77777777" w:rsidR="00C24151" w:rsidRDefault="00C24151" w:rsidP="00C24151">
      <w:r>
        <w:t xml:space="preserve">    "Item Weight": 12.3,</w:t>
      </w:r>
    </w:p>
    <w:p w14:paraId="2B7AC1ED" w14:textId="77777777" w:rsidR="00C24151" w:rsidRDefault="00C24151" w:rsidP="00C24151">
      <w:r>
        <w:t xml:space="preserve">    "Total Sales": 35.6874,</w:t>
      </w:r>
    </w:p>
    <w:p w14:paraId="1F6E60F0" w14:textId="77777777" w:rsidR="00C24151" w:rsidRDefault="00C24151" w:rsidP="00C24151">
      <w:r>
        <w:t xml:space="preserve">    "Rating": 4.4</w:t>
      </w:r>
    </w:p>
    <w:p w14:paraId="6889A7BC" w14:textId="77777777" w:rsidR="00C24151" w:rsidRDefault="00C24151" w:rsidP="00C24151">
      <w:r>
        <w:t xml:space="preserve">  },</w:t>
      </w:r>
    </w:p>
    <w:p w14:paraId="03F4BB41" w14:textId="77777777" w:rsidR="00C24151" w:rsidRDefault="00C24151" w:rsidP="00C24151">
      <w:r>
        <w:t xml:space="preserve">  {</w:t>
      </w:r>
    </w:p>
    <w:p w14:paraId="5EC06BED" w14:textId="77777777" w:rsidR="00C24151" w:rsidRDefault="00C24151" w:rsidP="00C24151">
      <w:r>
        <w:t xml:space="preserve">    "Item Fat Content": "Low Fat",</w:t>
      </w:r>
    </w:p>
    <w:p w14:paraId="16F94F99" w14:textId="77777777" w:rsidR="00C24151" w:rsidRDefault="00C24151" w:rsidP="00C24151">
      <w:r>
        <w:t xml:space="preserve">    "Item Identifier": "FDQ12",</w:t>
      </w:r>
    </w:p>
    <w:p w14:paraId="756F54A7" w14:textId="77777777" w:rsidR="00C24151" w:rsidRDefault="00C24151" w:rsidP="00C24151">
      <w:r>
        <w:t xml:space="preserve">    "Item Type": "Baking Goods",</w:t>
      </w:r>
    </w:p>
    <w:p w14:paraId="4B0F9416" w14:textId="77777777" w:rsidR="00C24151" w:rsidRDefault="00C24151" w:rsidP="00C24151">
      <w:r>
        <w:t xml:space="preserve">    "Outlet Establishment Year2": 2015,</w:t>
      </w:r>
    </w:p>
    <w:p w14:paraId="2FB0EEED" w14:textId="77777777" w:rsidR="00C24151" w:rsidRDefault="00C24151" w:rsidP="00C24151">
      <w:r>
        <w:t xml:space="preserve">    "Outlet Identifier": "OUT045",</w:t>
      </w:r>
    </w:p>
    <w:p w14:paraId="31CAD942" w14:textId="77777777" w:rsidR="00C24151" w:rsidRDefault="00C24151" w:rsidP="00C24151">
      <w:r>
        <w:t xml:space="preserve">    "Outlet Location Type": "Tier 2",</w:t>
      </w:r>
    </w:p>
    <w:p w14:paraId="4DFD86AD" w14:textId="77777777" w:rsidR="00C24151" w:rsidRDefault="00C24151" w:rsidP="00C24151">
      <w:r>
        <w:t xml:space="preserve">    "Outlet Size": "Medium",</w:t>
      </w:r>
    </w:p>
    <w:p w14:paraId="1224828D" w14:textId="77777777" w:rsidR="00C24151" w:rsidRDefault="00C24151" w:rsidP="00C24151">
      <w:r>
        <w:t xml:space="preserve">    "Outlet Type": "Supermarket Type1",</w:t>
      </w:r>
    </w:p>
    <w:p w14:paraId="1DB11DB0" w14:textId="77777777" w:rsidR="00C24151" w:rsidRDefault="00C24151" w:rsidP="00C24151">
      <w:r>
        <w:t xml:space="preserve">    "Item Visibility": 0.035482562,</w:t>
      </w:r>
    </w:p>
    <w:p w14:paraId="2ECCA0D6" w14:textId="77777777" w:rsidR="00C24151" w:rsidRDefault="00C24151" w:rsidP="00C24151">
      <w:r>
        <w:t xml:space="preserve">    "Item Weight": 12.65,</w:t>
      </w:r>
    </w:p>
    <w:p w14:paraId="7B42F88C" w14:textId="77777777" w:rsidR="00C24151" w:rsidRDefault="00C24151" w:rsidP="00C24151">
      <w:r>
        <w:t xml:space="preserve">    "Total Sales": 231.401,</w:t>
      </w:r>
    </w:p>
    <w:p w14:paraId="534605A6" w14:textId="77777777" w:rsidR="00C24151" w:rsidRDefault="00C24151" w:rsidP="00C24151">
      <w:r>
        <w:t xml:space="preserve">    "Rating": 4.4</w:t>
      </w:r>
    </w:p>
    <w:p w14:paraId="405395A2" w14:textId="77777777" w:rsidR="00C24151" w:rsidRDefault="00C24151" w:rsidP="00C24151">
      <w:r>
        <w:t xml:space="preserve">  },</w:t>
      </w:r>
    </w:p>
    <w:p w14:paraId="61A04A02" w14:textId="77777777" w:rsidR="00C24151" w:rsidRDefault="00C24151" w:rsidP="00C24151">
      <w:r>
        <w:t xml:space="preserve">  {</w:t>
      </w:r>
    </w:p>
    <w:p w14:paraId="5D44069E" w14:textId="77777777" w:rsidR="00C24151" w:rsidRDefault="00C24151" w:rsidP="00C24151">
      <w:r>
        <w:t xml:space="preserve">    "Item Fat Content": "Low Fat",</w:t>
      </w:r>
    </w:p>
    <w:p w14:paraId="15BEB7B7" w14:textId="77777777" w:rsidR="00C24151" w:rsidRDefault="00C24151" w:rsidP="00C24151">
      <w:r>
        <w:t xml:space="preserve">    "Item Identifier": "FDS23",</w:t>
      </w:r>
    </w:p>
    <w:p w14:paraId="509A9290" w14:textId="77777777" w:rsidR="00C24151" w:rsidRDefault="00C24151" w:rsidP="00C24151">
      <w:r>
        <w:t xml:space="preserve">    "Item Type": "Breads",</w:t>
      </w:r>
    </w:p>
    <w:p w14:paraId="54F58929" w14:textId="77777777" w:rsidR="00C24151" w:rsidRDefault="00C24151" w:rsidP="00C24151">
      <w:r>
        <w:t xml:space="preserve">    "Outlet Establishment Year2": 2015,</w:t>
      </w:r>
    </w:p>
    <w:p w14:paraId="6A9BC47B" w14:textId="77777777" w:rsidR="00C24151" w:rsidRDefault="00C24151" w:rsidP="00C24151">
      <w:r>
        <w:t xml:space="preserve">    "Outlet Identifier": "OUT045",</w:t>
      </w:r>
    </w:p>
    <w:p w14:paraId="74CD93AC" w14:textId="77777777" w:rsidR="00C24151" w:rsidRDefault="00C24151" w:rsidP="00C24151">
      <w:r>
        <w:t xml:space="preserve">    "Outlet Location Type": "Tier 2",</w:t>
      </w:r>
    </w:p>
    <w:p w14:paraId="0DA72A65" w14:textId="77777777" w:rsidR="00C24151" w:rsidRDefault="00C24151" w:rsidP="00C24151">
      <w:r>
        <w:t xml:space="preserve">    "Outlet Size": "Medium",</w:t>
      </w:r>
    </w:p>
    <w:p w14:paraId="6112105F" w14:textId="77777777" w:rsidR="00C24151" w:rsidRDefault="00C24151" w:rsidP="00C24151">
      <w:r>
        <w:t xml:space="preserve">    "Outlet Type": "Supermarket Type1",</w:t>
      </w:r>
    </w:p>
    <w:p w14:paraId="0D0B08BF" w14:textId="77777777" w:rsidR="00C24151" w:rsidRDefault="00C24151" w:rsidP="00C24151">
      <w:r>
        <w:lastRenderedPageBreak/>
        <w:t xml:space="preserve">    "Item Visibility": 0.141174838,</w:t>
      </w:r>
    </w:p>
    <w:p w14:paraId="7B5B4101" w14:textId="77777777" w:rsidR="00C24151" w:rsidRDefault="00C24151" w:rsidP="00C24151">
      <w:r>
        <w:t xml:space="preserve">    "Item Weight": 4.635,</w:t>
      </w:r>
    </w:p>
    <w:p w14:paraId="76D9B759" w14:textId="77777777" w:rsidR="00C24151" w:rsidRDefault="00C24151" w:rsidP="00C24151">
      <w:r>
        <w:t xml:space="preserve">    "Total Sales": 127.0994,</w:t>
      </w:r>
    </w:p>
    <w:p w14:paraId="195BD86E" w14:textId="77777777" w:rsidR="00C24151" w:rsidRDefault="00C24151" w:rsidP="00C24151">
      <w:r>
        <w:t xml:space="preserve">    "Rating": 4.4</w:t>
      </w:r>
    </w:p>
    <w:p w14:paraId="738ABA9E" w14:textId="77777777" w:rsidR="00C24151" w:rsidRDefault="00C24151" w:rsidP="00C24151">
      <w:r>
        <w:t xml:space="preserve">  },</w:t>
      </w:r>
    </w:p>
    <w:p w14:paraId="2C262441" w14:textId="77777777" w:rsidR="00C24151" w:rsidRDefault="00C24151" w:rsidP="00C24151">
      <w:r>
        <w:t xml:space="preserve">  {</w:t>
      </w:r>
    </w:p>
    <w:p w14:paraId="4E4997F8" w14:textId="77777777" w:rsidR="00C24151" w:rsidRDefault="00C24151" w:rsidP="00C24151">
      <w:r>
        <w:t xml:space="preserve">    "Item Fat Content": "Low Fat",</w:t>
      </w:r>
    </w:p>
    <w:p w14:paraId="7857F46F" w14:textId="77777777" w:rsidR="00C24151" w:rsidRDefault="00C24151" w:rsidP="00C24151">
      <w:r>
        <w:t xml:space="preserve">    "Item Identifier": "FDS35",</w:t>
      </w:r>
    </w:p>
    <w:p w14:paraId="61494361" w14:textId="77777777" w:rsidR="00C24151" w:rsidRDefault="00C24151" w:rsidP="00C24151">
      <w:r>
        <w:t xml:space="preserve">    "Item Type": "Breads",</w:t>
      </w:r>
    </w:p>
    <w:p w14:paraId="52AAC038" w14:textId="77777777" w:rsidR="00C24151" w:rsidRDefault="00C24151" w:rsidP="00C24151">
      <w:r>
        <w:t xml:space="preserve">    "Outlet Establishment Year2": 2015,</w:t>
      </w:r>
    </w:p>
    <w:p w14:paraId="7B9D1854" w14:textId="77777777" w:rsidR="00C24151" w:rsidRDefault="00C24151" w:rsidP="00C24151">
      <w:r>
        <w:t xml:space="preserve">    "Outlet Identifier": "OUT045",</w:t>
      </w:r>
    </w:p>
    <w:p w14:paraId="54BB559C" w14:textId="77777777" w:rsidR="00C24151" w:rsidRDefault="00C24151" w:rsidP="00C24151">
      <w:r>
        <w:t xml:space="preserve">    "Outlet Location Type": "Tier 2",</w:t>
      </w:r>
    </w:p>
    <w:p w14:paraId="31D02EB2" w14:textId="77777777" w:rsidR="00C24151" w:rsidRDefault="00C24151" w:rsidP="00C24151">
      <w:r>
        <w:t xml:space="preserve">    "Outlet Size": "Medium",</w:t>
      </w:r>
    </w:p>
    <w:p w14:paraId="1A9C2128" w14:textId="77777777" w:rsidR="00C24151" w:rsidRDefault="00C24151" w:rsidP="00C24151">
      <w:r>
        <w:t xml:space="preserve">    "Outlet Type": "Supermarket Type1",</w:t>
      </w:r>
    </w:p>
    <w:p w14:paraId="72B0C1BC" w14:textId="77777777" w:rsidR="00C24151" w:rsidRDefault="00C24151" w:rsidP="00C24151">
      <w:r>
        <w:t xml:space="preserve">    "Item Visibility": 0.11144608,</w:t>
      </w:r>
    </w:p>
    <w:p w14:paraId="02055112" w14:textId="77777777" w:rsidR="00C24151" w:rsidRDefault="00C24151" w:rsidP="00C24151">
      <w:r>
        <w:t xml:space="preserve">    "Item Weight": 9.3,</w:t>
      </w:r>
    </w:p>
    <w:p w14:paraId="2103D81D" w14:textId="77777777" w:rsidR="00C24151" w:rsidRDefault="00C24151" w:rsidP="00C24151">
      <w:r>
        <w:t xml:space="preserve">    "Total Sales": 64.6826,</w:t>
      </w:r>
    </w:p>
    <w:p w14:paraId="2B868956" w14:textId="77777777" w:rsidR="00C24151" w:rsidRDefault="00C24151" w:rsidP="00C24151">
      <w:r>
        <w:t xml:space="preserve">    "Rating": 4.4</w:t>
      </w:r>
    </w:p>
    <w:p w14:paraId="634F6695" w14:textId="77777777" w:rsidR="00C24151" w:rsidRDefault="00C24151" w:rsidP="00C24151">
      <w:r>
        <w:t xml:space="preserve">  },</w:t>
      </w:r>
    </w:p>
    <w:p w14:paraId="781F40C3" w14:textId="77777777" w:rsidR="00C24151" w:rsidRDefault="00C24151" w:rsidP="00C24151">
      <w:r>
        <w:t xml:space="preserve">  {</w:t>
      </w:r>
    </w:p>
    <w:p w14:paraId="6204627D" w14:textId="77777777" w:rsidR="00C24151" w:rsidRDefault="00C24151" w:rsidP="00C24151">
      <w:r>
        <w:t xml:space="preserve">    "Item Fat Content": "Low Fat",</w:t>
      </w:r>
    </w:p>
    <w:p w14:paraId="5D4333BE" w14:textId="77777777" w:rsidR="00C24151" w:rsidRDefault="00C24151" w:rsidP="00C24151">
      <w:r>
        <w:t xml:space="preserve">    "Item Identifier": "FDX59",</w:t>
      </w:r>
    </w:p>
    <w:p w14:paraId="7624F429" w14:textId="77777777" w:rsidR="00C24151" w:rsidRDefault="00C24151" w:rsidP="00C24151">
      <w:r>
        <w:t xml:space="preserve">    "Item Type": "Breads",</w:t>
      </w:r>
    </w:p>
    <w:p w14:paraId="02B7B791" w14:textId="77777777" w:rsidR="00C24151" w:rsidRDefault="00C24151" w:rsidP="00C24151">
      <w:r>
        <w:t xml:space="preserve">    "Outlet Establishment Year2": 2015,</w:t>
      </w:r>
    </w:p>
    <w:p w14:paraId="5D09F417" w14:textId="77777777" w:rsidR="00C24151" w:rsidRDefault="00C24151" w:rsidP="00C24151">
      <w:r>
        <w:t xml:space="preserve">    "Outlet Identifier": "OUT045",</w:t>
      </w:r>
    </w:p>
    <w:p w14:paraId="61E5FBF5" w14:textId="77777777" w:rsidR="00C24151" w:rsidRDefault="00C24151" w:rsidP="00C24151">
      <w:r>
        <w:t xml:space="preserve">    "Outlet Location Type": "Tier 2",</w:t>
      </w:r>
    </w:p>
    <w:p w14:paraId="4EFFE289" w14:textId="77777777" w:rsidR="00C24151" w:rsidRDefault="00C24151" w:rsidP="00C24151">
      <w:r>
        <w:t xml:space="preserve">    "Outlet Size": "Medium",</w:t>
      </w:r>
    </w:p>
    <w:p w14:paraId="49A27743" w14:textId="77777777" w:rsidR="00C24151" w:rsidRDefault="00C24151" w:rsidP="00C24151">
      <w:r>
        <w:t xml:space="preserve">    "Outlet Type": "Supermarket Type1",</w:t>
      </w:r>
    </w:p>
    <w:p w14:paraId="78C628D7" w14:textId="77777777" w:rsidR="00C24151" w:rsidRDefault="00C24151" w:rsidP="00C24151">
      <w:r>
        <w:t xml:space="preserve">    "Item Visibility": 0.051766042,</w:t>
      </w:r>
    </w:p>
    <w:p w14:paraId="6519C8B3" w14:textId="77777777" w:rsidR="00C24151" w:rsidRDefault="00C24151" w:rsidP="00C24151">
      <w:r>
        <w:t xml:space="preserve">    "Item Weight": 10.195,</w:t>
      </w:r>
    </w:p>
    <w:p w14:paraId="293559F7" w14:textId="77777777" w:rsidR="00C24151" w:rsidRDefault="00C24151" w:rsidP="00C24151">
      <w:r>
        <w:t xml:space="preserve">    "Total Sales": 34.5558,</w:t>
      </w:r>
    </w:p>
    <w:p w14:paraId="7EC91186" w14:textId="77777777" w:rsidR="00C24151" w:rsidRDefault="00C24151" w:rsidP="00C24151">
      <w:r>
        <w:lastRenderedPageBreak/>
        <w:t xml:space="preserve">    "Rating": 4.4</w:t>
      </w:r>
    </w:p>
    <w:p w14:paraId="02B235BF" w14:textId="77777777" w:rsidR="00C24151" w:rsidRDefault="00C24151" w:rsidP="00C24151">
      <w:r>
        <w:t xml:space="preserve">  },</w:t>
      </w:r>
    </w:p>
    <w:p w14:paraId="09C4A1CE" w14:textId="77777777" w:rsidR="00C24151" w:rsidRDefault="00C24151" w:rsidP="00C24151">
      <w:r>
        <w:t xml:space="preserve">  {</w:t>
      </w:r>
    </w:p>
    <w:p w14:paraId="577FFEE7" w14:textId="77777777" w:rsidR="00C24151" w:rsidRDefault="00C24151" w:rsidP="00C24151">
      <w:r>
        <w:t xml:space="preserve">    "Item Fat Content": "Low Fat",</w:t>
      </w:r>
    </w:p>
    <w:p w14:paraId="6462D50C" w14:textId="77777777" w:rsidR="00C24151" w:rsidRDefault="00C24151" w:rsidP="00C24151">
      <w:r>
        <w:t xml:space="preserve">    "Item Identifier": "FDF14",</w:t>
      </w:r>
    </w:p>
    <w:p w14:paraId="3E9428EB" w14:textId="77777777" w:rsidR="00C24151" w:rsidRDefault="00C24151" w:rsidP="00C24151">
      <w:r>
        <w:t xml:space="preserve">    "Item Type": "Canned",</w:t>
      </w:r>
    </w:p>
    <w:p w14:paraId="54F28700" w14:textId="77777777" w:rsidR="00C24151" w:rsidRDefault="00C24151" w:rsidP="00C24151">
      <w:r>
        <w:t xml:space="preserve">    "Outlet Establishment Year2": 2015,</w:t>
      </w:r>
    </w:p>
    <w:p w14:paraId="7731FDB6" w14:textId="77777777" w:rsidR="00C24151" w:rsidRDefault="00C24151" w:rsidP="00C24151">
      <w:r>
        <w:t xml:space="preserve">    "Outlet Identifier": "OUT045",</w:t>
      </w:r>
    </w:p>
    <w:p w14:paraId="53DF32D7" w14:textId="77777777" w:rsidR="00C24151" w:rsidRDefault="00C24151" w:rsidP="00C24151">
      <w:r>
        <w:t xml:space="preserve">    "Outlet Location Type": "Tier 2",</w:t>
      </w:r>
    </w:p>
    <w:p w14:paraId="34AE4889" w14:textId="77777777" w:rsidR="00C24151" w:rsidRDefault="00C24151" w:rsidP="00C24151">
      <w:r>
        <w:t xml:space="preserve">    "Outlet Size": "Medium",</w:t>
      </w:r>
    </w:p>
    <w:p w14:paraId="1D216EDD" w14:textId="77777777" w:rsidR="00C24151" w:rsidRDefault="00C24151" w:rsidP="00C24151">
      <w:r>
        <w:t xml:space="preserve">    "Outlet Type": "Supermarket Type1",</w:t>
      </w:r>
    </w:p>
    <w:p w14:paraId="26A6C584" w14:textId="77777777" w:rsidR="00C24151" w:rsidRDefault="00C24151" w:rsidP="00C24151">
      <w:r>
        <w:t xml:space="preserve">    "Item Visibility": 0.027224917,</w:t>
      </w:r>
    </w:p>
    <w:p w14:paraId="66F41964" w14:textId="77777777" w:rsidR="00C24151" w:rsidRDefault="00C24151" w:rsidP="00C24151">
      <w:r>
        <w:t xml:space="preserve">    "Item Weight": 7.55,</w:t>
      </w:r>
    </w:p>
    <w:p w14:paraId="3D7EF343" w14:textId="77777777" w:rsidR="00C24151" w:rsidRDefault="00C24151" w:rsidP="00C24151">
      <w:r>
        <w:t xml:space="preserve">    "Total Sales": 152.934,</w:t>
      </w:r>
    </w:p>
    <w:p w14:paraId="4A471453" w14:textId="77777777" w:rsidR="00C24151" w:rsidRDefault="00C24151" w:rsidP="00C24151">
      <w:r>
        <w:t xml:space="preserve">    "Rating": 4.4</w:t>
      </w:r>
    </w:p>
    <w:p w14:paraId="23E39CD4" w14:textId="77777777" w:rsidR="00C24151" w:rsidRDefault="00C24151" w:rsidP="00C24151">
      <w:r>
        <w:t xml:space="preserve">  },</w:t>
      </w:r>
    </w:p>
    <w:p w14:paraId="6E044156" w14:textId="77777777" w:rsidR="00C24151" w:rsidRDefault="00C24151" w:rsidP="00C24151">
      <w:r>
        <w:t xml:space="preserve">  {</w:t>
      </w:r>
    </w:p>
    <w:p w14:paraId="344B75A8" w14:textId="77777777" w:rsidR="00C24151" w:rsidRDefault="00C24151" w:rsidP="00C24151">
      <w:r>
        <w:t xml:space="preserve">    "Item Fat Content": "Low Fat",</w:t>
      </w:r>
    </w:p>
    <w:p w14:paraId="4DED79C9" w14:textId="77777777" w:rsidR="00C24151" w:rsidRDefault="00C24151" w:rsidP="00C24151">
      <w:r>
        <w:t xml:space="preserve">    "Item Identifier": "FDU25",</w:t>
      </w:r>
    </w:p>
    <w:p w14:paraId="2A65E000" w14:textId="77777777" w:rsidR="00C24151" w:rsidRDefault="00C24151" w:rsidP="00C24151">
      <w:r>
        <w:t xml:space="preserve">    "Item Type": "Canned",</w:t>
      </w:r>
    </w:p>
    <w:p w14:paraId="214F1A85" w14:textId="77777777" w:rsidR="00C24151" w:rsidRDefault="00C24151" w:rsidP="00C24151">
      <w:r>
        <w:t xml:space="preserve">    "Outlet Establishment Year2": 2015,</w:t>
      </w:r>
    </w:p>
    <w:p w14:paraId="72B934D5" w14:textId="77777777" w:rsidR="00C24151" w:rsidRDefault="00C24151" w:rsidP="00C24151">
      <w:r>
        <w:t xml:space="preserve">    "Outlet Identifier": "OUT045",</w:t>
      </w:r>
    </w:p>
    <w:p w14:paraId="462CCB63" w14:textId="77777777" w:rsidR="00C24151" w:rsidRDefault="00C24151" w:rsidP="00C24151">
      <w:r>
        <w:t xml:space="preserve">    "Outlet Location Type": "Tier 2",</w:t>
      </w:r>
    </w:p>
    <w:p w14:paraId="3F83601E" w14:textId="77777777" w:rsidR="00C24151" w:rsidRDefault="00C24151" w:rsidP="00C24151">
      <w:r>
        <w:t xml:space="preserve">    "Outlet Size": "Medium",</w:t>
      </w:r>
    </w:p>
    <w:p w14:paraId="2E0B3FDB" w14:textId="77777777" w:rsidR="00C24151" w:rsidRDefault="00C24151" w:rsidP="00C24151">
      <w:r>
        <w:t xml:space="preserve">    "Outlet Type": "Supermarket Type1",</w:t>
      </w:r>
    </w:p>
    <w:p w14:paraId="009D900D" w14:textId="77777777" w:rsidR="00C24151" w:rsidRDefault="00C24151" w:rsidP="00C24151">
      <w:r>
        <w:t xml:space="preserve">    "Item Visibility": 0.026735372,</w:t>
      </w:r>
    </w:p>
    <w:p w14:paraId="37ABEDE2" w14:textId="77777777" w:rsidR="00C24151" w:rsidRDefault="00C24151" w:rsidP="00C24151">
      <w:r>
        <w:t xml:space="preserve">    "Item Weight": 12.35,</w:t>
      </w:r>
    </w:p>
    <w:p w14:paraId="59D1C28E" w14:textId="77777777" w:rsidR="00C24151" w:rsidRDefault="00C24151" w:rsidP="00C24151">
      <w:r>
        <w:t xml:space="preserve">    "Total Sales": 57.4246,</w:t>
      </w:r>
    </w:p>
    <w:p w14:paraId="5F21A384" w14:textId="77777777" w:rsidR="00C24151" w:rsidRDefault="00C24151" w:rsidP="00C24151">
      <w:r>
        <w:t xml:space="preserve">    "Rating": 4.4</w:t>
      </w:r>
    </w:p>
    <w:p w14:paraId="288AE84E" w14:textId="77777777" w:rsidR="00C24151" w:rsidRDefault="00C24151" w:rsidP="00C24151">
      <w:r>
        <w:t xml:space="preserve">  },</w:t>
      </w:r>
    </w:p>
    <w:p w14:paraId="73FEBAA5" w14:textId="77777777" w:rsidR="00C24151" w:rsidRDefault="00C24151" w:rsidP="00C24151">
      <w:r>
        <w:t xml:space="preserve">  {</w:t>
      </w:r>
    </w:p>
    <w:p w14:paraId="0E4B42A2" w14:textId="77777777" w:rsidR="00C24151" w:rsidRDefault="00C24151" w:rsidP="00C24151">
      <w:r>
        <w:lastRenderedPageBreak/>
        <w:t xml:space="preserve">    "Item Fat Content": "Low Fat",</w:t>
      </w:r>
    </w:p>
    <w:p w14:paraId="7847E989" w14:textId="77777777" w:rsidR="00C24151" w:rsidRDefault="00C24151" w:rsidP="00C24151">
      <w:r>
        <w:t xml:space="preserve">    "Item Identifier": "FDT37",</w:t>
      </w:r>
    </w:p>
    <w:p w14:paraId="79D71ECF" w14:textId="77777777" w:rsidR="00C24151" w:rsidRDefault="00C24151" w:rsidP="00C24151">
      <w:r>
        <w:t xml:space="preserve">    "Item Type": "Canned",</w:t>
      </w:r>
    </w:p>
    <w:p w14:paraId="4CC5D6B9" w14:textId="77777777" w:rsidR="00C24151" w:rsidRDefault="00C24151" w:rsidP="00C24151">
      <w:r>
        <w:t xml:space="preserve">    "Outlet Establishment Year2": 2015,</w:t>
      </w:r>
    </w:p>
    <w:p w14:paraId="5CCB43DB" w14:textId="77777777" w:rsidR="00C24151" w:rsidRDefault="00C24151" w:rsidP="00C24151">
      <w:r>
        <w:t xml:space="preserve">    "Outlet Identifier": "OUT045",</w:t>
      </w:r>
    </w:p>
    <w:p w14:paraId="7CF721CA" w14:textId="77777777" w:rsidR="00C24151" w:rsidRDefault="00C24151" w:rsidP="00C24151">
      <w:r>
        <w:t xml:space="preserve">    "Outlet Location Type": "Tier 2",</w:t>
      </w:r>
    </w:p>
    <w:p w14:paraId="2FD83E8A" w14:textId="77777777" w:rsidR="00C24151" w:rsidRDefault="00C24151" w:rsidP="00C24151">
      <w:r>
        <w:t xml:space="preserve">    "Outlet Size": "Medium",</w:t>
      </w:r>
    </w:p>
    <w:p w14:paraId="15E40D3A" w14:textId="77777777" w:rsidR="00C24151" w:rsidRDefault="00C24151" w:rsidP="00C24151">
      <w:r>
        <w:t xml:space="preserve">    "Outlet Type": "Supermarket Type1",</w:t>
      </w:r>
    </w:p>
    <w:p w14:paraId="68DC1C6C" w14:textId="77777777" w:rsidR="00C24151" w:rsidRDefault="00C24151" w:rsidP="00C24151">
      <w:r>
        <w:t xml:space="preserve">    "Item Visibility": 0,</w:t>
      </w:r>
    </w:p>
    <w:p w14:paraId="5F3B3778" w14:textId="77777777" w:rsidR="00C24151" w:rsidRDefault="00C24151" w:rsidP="00C24151">
      <w:r>
        <w:t xml:space="preserve">    "Item Weight": 14.15,</w:t>
      </w:r>
    </w:p>
    <w:p w14:paraId="7DCBE76F" w14:textId="77777777" w:rsidR="00C24151" w:rsidRDefault="00C24151" w:rsidP="00C24151">
      <w:r>
        <w:t xml:space="preserve">    "Total Sales": 253.7014,</w:t>
      </w:r>
    </w:p>
    <w:p w14:paraId="127A7C4C" w14:textId="77777777" w:rsidR="00C24151" w:rsidRDefault="00C24151" w:rsidP="00C24151">
      <w:r>
        <w:t xml:space="preserve">    "Rating": 4.4</w:t>
      </w:r>
    </w:p>
    <w:p w14:paraId="7FFF2388" w14:textId="77777777" w:rsidR="00C24151" w:rsidRDefault="00C24151" w:rsidP="00C24151">
      <w:r>
        <w:t xml:space="preserve">  },</w:t>
      </w:r>
    </w:p>
    <w:p w14:paraId="7A0313E3" w14:textId="77777777" w:rsidR="00C24151" w:rsidRDefault="00C24151" w:rsidP="00C24151">
      <w:r>
        <w:t xml:space="preserve">  {</w:t>
      </w:r>
    </w:p>
    <w:p w14:paraId="631ED27D" w14:textId="77777777" w:rsidR="00C24151" w:rsidRDefault="00C24151" w:rsidP="00C24151">
      <w:r>
        <w:t xml:space="preserve">    "Item Fat Content": "Low Fat",</w:t>
      </w:r>
    </w:p>
    <w:p w14:paraId="307DFC53" w14:textId="77777777" w:rsidR="00C24151" w:rsidRDefault="00C24151" w:rsidP="00C24151">
      <w:r>
        <w:t xml:space="preserve">    "Item Identifier": "FDX26",</w:t>
      </w:r>
    </w:p>
    <w:p w14:paraId="6C45B9BE" w14:textId="77777777" w:rsidR="00C24151" w:rsidRDefault="00C24151" w:rsidP="00C24151">
      <w:r>
        <w:t xml:space="preserve">    "Item Type": "Dairy",</w:t>
      </w:r>
    </w:p>
    <w:p w14:paraId="49F393B3" w14:textId="77777777" w:rsidR="00C24151" w:rsidRDefault="00C24151" w:rsidP="00C24151">
      <w:r>
        <w:t xml:space="preserve">    "Outlet Establishment Year2": 2015,</w:t>
      </w:r>
    </w:p>
    <w:p w14:paraId="2076269A" w14:textId="77777777" w:rsidR="00C24151" w:rsidRDefault="00C24151" w:rsidP="00C24151">
      <w:r>
        <w:t xml:space="preserve">    "Outlet Identifier": "OUT045",</w:t>
      </w:r>
    </w:p>
    <w:p w14:paraId="6FB39CFC" w14:textId="77777777" w:rsidR="00C24151" w:rsidRDefault="00C24151" w:rsidP="00C24151">
      <w:r>
        <w:t xml:space="preserve">    "Outlet Location Type": "Tier 2",</w:t>
      </w:r>
    </w:p>
    <w:p w14:paraId="589A74D8" w14:textId="77777777" w:rsidR="00C24151" w:rsidRDefault="00C24151" w:rsidP="00C24151">
      <w:r>
        <w:t xml:space="preserve">    "Outlet Size": "Medium",</w:t>
      </w:r>
    </w:p>
    <w:p w14:paraId="388161B4" w14:textId="77777777" w:rsidR="00C24151" w:rsidRDefault="00C24151" w:rsidP="00C24151">
      <w:r>
        <w:t xml:space="preserve">    "Outlet Type": "Supermarket Type1",</w:t>
      </w:r>
    </w:p>
    <w:p w14:paraId="568E0B0F" w14:textId="77777777" w:rsidR="00C24151" w:rsidRDefault="00C24151" w:rsidP="00C24151">
      <w:r>
        <w:t xml:space="preserve">    "Item Visibility": 0.087986599,</w:t>
      </w:r>
    </w:p>
    <w:p w14:paraId="224B2208" w14:textId="77777777" w:rsidR="00C24151" w:rsidRDefault="00C24151" w:rsidP="00C24151">
      <w:r>
        <w:t xml:space="preserve">    "Item Weight": 17.7,</w:t>
      </w:r>
    </w:p>
    <w:p w14:paraId="37654FBE" w14:textId="77777777" w:rsidR="00C24151" w:rsidRDefault="00C24151" w:rsidP="00C24151">
      <w:r>
        <w:t xml:space="preserve">    "Total Sales": 181.4292,</w:t>
      </w:r>
    </w:p>
    <w:p w14:paraId="44B106C3" w14:textId="77777777" w:rsidR="00C24151" w:rsidRDefault="00C24151" w:rsidP="00C24151">
      <w:r>
        <w:t xml:space="preserve">    "Rating": 4.4</w:t>
      </w:r>
    </w:p>
    <w:p w14:paraId="565D3F67" w14:textId="77777777" w:rsidR="00C24151" w:rsidRDefault="00C24151" w:rsidP="00C24151">
      <w:r>
        <w:t xml:space="preserve">  },</w:t>
      </w:r>
    </w:p>
    <w:p w14:paraId="52564715" w14:textId="77777777" w:rsidR="00C24151" w:rsidRDefault="00C24151" w:rsidP="00C24151">
      <w:r>
        <w:t xml:space="preserve">  {</w:t>
      </w:r>
    </w:p>
    <w:p w14:paraId="52F1C359" w14:textId="77777777" w:rsidR="00C24151" w:rsidRDefault="00C24151" w:rsidP="00C24151">
      <w:r>
        <w:t xml:space="preserve">    "Item Fat Content": "Low Fat",</w:t>
      </w:r>
    </w:p>
    <w:p w14:paraId="1FE01B8E" w14:textId="77777777" w:rsidR="00C24151" w:rsidRDefault="00C24151" w:rsidP="00C24151">
      <w:r>
        <w:t xml:space="preserve">    "Item Identifier": "FDX16",</w:t>
      </w:r>
    </w:p>
    <w:p w14:paraId="738DD17A" w14:textId="77777777" w:rsidR="00C24151" w:rsidRDefault="00C24151" w:rsidP="00C24151">
      <w:r>
        <w:t xml:space="preserve">    "Item Type": "Frozen Foods",</w:t>
      </w:r>
    </w:p>
    <w:p w14:paraId="22AA2CAF" w14:textId="77777777" w:rsidR="00C24151" w:rsidRDefault="00C24151" w:rsidP="00C24151">
      <w:r>
        <w:lastRenderedPageBreak/>
        <w:t xml:space="preserve">    "Outlet Establishment Year2": 2015,</w:t>
      </w:r>
    </w:p>
    <w:p w14:paraId="7580F6AF" w14:textId="77777777" w:rsidR="00C24151" w:rsidRDefault="00C24151" w:rsidP="00C24151">
      <w:r>
        <w:t xml:space="preserve">    "Outlet Identifier": "OUT045",</w:t>
      </w:r>
    </w:p>
    <w:p w14:paraId="6F8491DB" w14:textId="77777777" w:rsidR="00C24151" w:rsidRDefault="00C24151" w:rsidP="00C24151">
      <w:r>
        <w:t xml:space="preserve">    "Outlet Location Type": "Tier 2",</w:t>
      </w:r>
    </w:p>
    <w:p w14:paraId="4BDC692E" w14:textId="77777777" w:rsidR="00C24151" w:rsidRDefault="00C24151" w:rsidP="00C24151">
      <w:r>
        <w:t xml:space="preserve">    "Outlet Size": "Medium",</w:t>
      </w:r>
    </w:p>
    <w:p w14:paraId="61BBF5D5" w14:textId="77777777" w:rsidR="00C24151" w:rsidRDefault="00C24151" w:rsidP="00C24151">
      <w:r>
        <w:t xml:space="preserve">    "Outlet Type": "Supermarket Type1",</w:t>
      </w:r>
    </w:p>
    <w:p w14:paraId="02D2CA58" w14:textId="77777777" w:rsidR="00C24151" w:rsidRDefault="00C24151" w:rsidP="00C24151">
      <w:r>
        <w:t xml:space="preserve">    "Item Visibility": 0.06594351,</w:t>
      </w:r>
    </w:p>
    <w:p w14:paraId="6BA93CE6" w14:textId="77777777" w:rsidR="00C24151" w:rsidRDefault="00C24151" w:rsidP="00C24151">
      <w:r>
        <w:t xml:space="preserve">    "Item Weight": 17.85,</w:t>
      </w:r>
    </w:p>
    <w:p w14:paraId="569246D5" w14:textId="77777777" w:rsidR="00C24151" w:rsidRDefault="00C24151" w:rsidP="00C24151">
      <w:r>
        <w:t xml:space="preserve">    "Total Sales": 149.105,</w:t>
      </w:r>
    </w:p>
    <w:p w14:paraId="44B42CED" w14:textId="77777777" w:rsidR="00C24151" w:rsidRDefault="00C24151" w:rsidP="00C24151">
      <w:r>
        <w:t xml:space="preserve">    "Rating": 4.4</w:t>
      </w:r>
    </w:p>
    <w:p w14:paraId="4F2C47E1" w14:textId="77777777" w:rsidR="00C24151" w:rsidRDefault="00C24151" w:rsidP="00C24151">
      <w:r>
        <w:t xml:space="preserve">  },</w:t>
      </w:r>
    </w:p>
    <w:p w14:paraId="70CE5D06" w14:textId="77777777" w:rsidR="00C24151" w:rsidRDefault="00C24151" w:rsidP="00C24151">
      <w:r>
        <w:t xml:space="preserve">  {</w:t>
      </w:r>
    </w:p>
    <w:p w14:paraId="37D3AAAA" w14:textId="77777777" w:rsidR="00C24151" w:rsidRDefault="00C24151" w:rsidP="00C24151">
      <w:r>
        <w:t xml:space="preserve">    "Item Fat Content": "Low Fat",</w:t>
      </w:r>
    </w:p>
    <w:p w14:paraId="4E46FC6C" w14:textId="77777777" w:rsidR="00C24151" w:rsidRDefault="00C24151" w:rsidP="00C24151">
      <w:r>
        <w:t xml:space="preserve">    "Item Identifier": "FDA56",</w:t>
      </w:r>
    </w:p>
    <w:p w14:paraId="144E8BB6" w14:textId="77777777" w:rsidR="00C24151" w:rsidRDefault="00C24151" w:rsidP="00C24151">
      <w:r>
        <w:t xml:space="preserve">    "Item Type": "Fruits and Vegetables",</w:t>
      </w:r>
    </w:p>
    <w:p w14:paraId="24527BBE" w14:textId="77777777" w:rsidR="00C24151" w:rsidRDefault="00C24151" w:rsidP="00C24151">
      <w:r>
        <w:t xml:space="preserve">    "Outlet Establishment Year2": 2015,</w:t>
      </w:r>
    </w:p>
    <w:p w14:paraId="0B61EB76" w14:textId="77777777" w:rsidR="00C24151" w:rsidRDefault="00C24151" w:rsidP="00C24151">
      <w:r>
        <w:t xml:space="preserve">    "Outlet Identifier": "OUT045",</w:t>
      </w:r>
    </w:p>
    <w:p w14:paraId="4692D3A0" w14:textId="77777777" w:rsidR="00C24151" w:rsidRDefault="00C24151" w:rsidP="00C24151">
      <w:r>
        <w:t xml:space="preserve">    "Outlet Location Type": "Tier 2",</w:t>
      </w:r>
    </w:p>
    <w:p w14:paraId="09CD7F17" w14:textId="77777777" w:rsidR="00C24151" w:rsidRDefault="00C24151" w:rsidP="00C24151">
      <w:r>
        <w:t xml:space="preserve">    "Outlet Size": "Medium",</w:t>
      </w:r>
    </w:p>
    <w:p w14:paraId="2B91404A" w14:textId="77777777" w:rsidR="00C24151" w:rsidRDefault="00C24151" w:rsidP="00C24151">
      <w:r>
        <w:t xml:space="preserve">    "Outlet Type": "Supermarket Type1",</w:t>
      </w:r>
    </w:p>
    <w:p w14:paraId="7E5C33CA" w14:textId="77777777" w:rsidR="00C24151" w:rsidRDefault="00C24151" w:rsidP="00C24151">
      <w:r>
        <w:t xml:space="preserve">    "Item Visibility": 0.008782561,</w:t>
      </w:r>
    </w:p>
    <w:p w14:paraId="323BD594" w14:textId="77777777" w:rsidR="00C24151" w:rsidRDefault="00C24151" w:rsidP="00C24151">
      <w:r>
        <w:t xml:space="preserve">    "Item Weight": 9.21,</w:t>
      </w:r>
    </w:p>
    <w:p w14:paraId="3C7D58B8" w14:textId="77777777" w:rsidR="00C24151" w:rsidRDefault="00C24151" w:rsidP="00C24151">
      <w:r>
        <w:t xml:space="preserve">    "Total Sales": 119.8414,</w:t>
      </w:r>
    </w:p>
    <w:p w14:paraId="2FC16F66" w14:textId="77777777" w:rsidR="00C24151" w:rsidRDefault="00C24151" w:rsidP="00C24151">
      <w:r>
        <w:t xml:space="preserve">    "Rating": 4.4</w:t>
      </w:r>
    </w:p>
    <w:p w14:paraId="2ADB6CC1" w14:textId="77777777" w:rsidR="00C24151" w:rsidRDefault="00C24151" w:rsidP="00C24151">
      <w:r>
        <w:t xml:space="preserve">  },</w:t>
      </w:r>
    </w:p>
    <w:p w14:paraId="3EE7F3A4" w14:textId="77777777" w:rsidR="00C24151" w:rsidRDefault="00C24151" w:rsidP="00C24151">
      <w:r>
        <w:t xml:space="preserve">  {</w:t>
      </w:r>
    </w:p>
    <w:p w14:paraId="637AB803" w14:textId="77777777" w:rsidR="00C24151" w:rsidRDefault="00C24151" w:rsidP="00C24151">
      <w:r>
        <w:t xml:space="preserve">    "Item Fat Content": "Low Fat",</w:t>
      </w:r>
    </w:p>
    <w:p w14:paraId="75F23855" w14:textId="77777777" w:rsidR="00C24151" w:rsidRDefault="00C24151" w:rsidP="00C24151">
      <w:r>
        <w:t xml:space="preserve">    "Item Identifier": "FDP07",</w:t>
      </w:r>
    </w:p>
    <w:p w14:paraId="68680EA3" w14:textId="77777777" w:rsidR="00C24151" w:rsidRDefault="00C24151" w:rsidP="00C24151">
      <w:r>
        <w:t xml:space="preserve">    "Item Type": "Fruits and Vegetables",</w:t>
      </w:r>
    </w:p>
    <w:p w14:paraId="7B06637F" w14:textId="77777777" w:rsidR="00C24151" w:rsidRDefault="00C24151" w:rsidP="00C24151">
      <w:r>
        <w:t xml:space="preserve">    "Outlet Establishment Year2": 2015,</w:t>
      </w:r>
    </w:p>
    <w:p w14:paraId="3F23E8A3" w14:textId="77777777" w:rsidR="00C24151" w:rsidRDefault="00C24151" w:rsidP="00C24151">
      <w:r>
        <w:t xml:space="preserve">    "Outlet Identifier": "OUT045",</w:t>
      </w:r>
    </w:p>
    <w:p w14:paraId="5FA08576" w14:textId="77777777" w:rsidR="00C24151" w:rsidRDefault="00C24151" w:rsidP="00C24151">
      <w:r>
        <w:t xml:space="preserve">    "Outlet Location Type": "Tier 2",</w:t>
      </w:r>
    </w:p>
    <w:p w14:paraId="2C2CEE50" w14:textId="77777777" w:rsidR="00C24151" w:rsidRDefault="00C24151" w:rsidP="00C24151">
      <w:r>
        <w:lastRenderedPageBreak/>
        <w:t xml:space="preserve">    "Outlet Size": "Medium",</w:t>
      </w:r>
    </w:p>
    <w:p w14:paraId="52BF42DC" w14:textId="77777777" w:rsidR="00C24151" w:rsidRDefault="00C24151" w:rsidP="00C24151">
      <w:r>
        <w:t xml:space="preserve">    "Outlet Type": "Supermarket Type1",</w:t>
      </w:r>
    </w:p>
    <w:p w14:paraId="0E74DCEC" w14:textId="77777777" w:rsidR="00C24151" w:rsidRDefault="00C24151" w:rsidP="00C24151">
      <w:r>
        <w:t xml:space="preserve">    "Item Visibility": 0.090084098,</w:t>
      </w:r>
    </w:p>
    <w:p w14:paraId="344C0BE6" w14:textId="77777777" w:rsidR="00C24151" w:rsidRDefault="00C24151" w:rsidP="00C24151">
      <w:r>
        <w:t xml:space="preserve">    "Item Weight": 18.2,</w:t>
      </w:r>
    </w:p>
    <w:p w14:paraId="647138F0" w14:textId="77777777" w:rsidR="00C24151" w:rsidRDefault="00C24151" w:rsidP="00C24151">
      <w:r>
        <w:t xml:space="preserve">    "Total Sales": 197.211,</w:t>
      </w:r>
    </w:p>
    <w:p w14:paraId="66A24CD7" w14:textId="77777777" w:rsidR="00C24151" w:rsidRDefault="00C24151" w:rsidP="00C24151">
      <w:r>
        <w:t xml:space="preserve">    "Rating": 4.4</w:t>
      </w:r>
    </w:p>
    <w:p w14:paraId="7B6AC565" w14:textId="77777777" w:rsidR="00C24151" w:rsidRDefault="00C24151" w:rsidP="00C24151">
      <w:r>
        <w:t xml:space="preserve">  },</w:t>
      </w:r>
    </w:p>
    <w:p w14:paraId="4A23A61B" w14:textId="77777777" w:rsidR="00C24151" w:rsidRDefault="00C24151" w:rsidP="00C24151">
      <w:r>
        <w:t xml:space="preserve">  {</w:t>
      </w:r>
    </w:p>
    <w:p w14:paraId="54A841BC" w14:textId="77777777" w:rsidR="00C24151" w:rsidRDefault="00C24151" w:rsidP="00C24151">
      <w:r>
        <w:t xml:space="preserve">    "Item Fat Content": "Low Fat",</w:t>
      </w:r>
    </w:p>
    <w:p w14:paraId="55EEA0AA" w14:textId="77777777" w:rsidR="00C24151" w:rsidRDefault="00C24151" w:rsidP="00C24151">
      <w:r>
        <w:t xml:space="preserve">    "Item Identifier": "NCD43",</w:t>
      </w:r>
    </w:p>
    <w:p w14:paraId="3E966BA8" w14:textId="77777777" w:rsidR="00C24151" w:rsidRDefault="00C24151" w:rsidP="00C24151">
      <w:r>
        <w:t xml:space="preserve">    "Item Type": "Household",</w:t>
      </w:r>
    </w:p>
    <w:p w14:paraId="2BACD3F7" w14:textId="77777777" w:rsidR="00C24151" w:rsidRDefault="00C24151" w:rsidP="00C24151">
      <w:r>
        <w:t xml:space="preserve">    "Outlet Establishment Year2": 2015,</w:t>
      </w:r>
    </w:p>
    <w:p w14:paraId="204C6C98" w14:textId="77777777" w:rsidR="00C24151" w:rsidRDefault="00C24151" w:rsidP="00C24151">
      <w:r>
        <w:t xml:space="preserve">    "Outlet Identifier": "OUT045",</w:t>
      </w:r>
    </w:p>
    <w:p w14:paraId="2EEED019" w14:textId="77777777" w:rsidR="00C24151" w:rsidRDefault="00C24151" w:rsidP="00C24151">
      <w:r>
        <w:t xml:space="preserve">    "Outlet Location Type": "Tier 2",</w:t>
      </w:r>
    </w:p>
    <w:p w14:paraId="1AB2107F" w14:textId="77777777" w:rsidR="00C24151" w:rsidRDefault="00C24151" w:rsidP="00C24151">
      <w:r>
        <w:t xml:space="preserve">    "Outlet Size": "Small",</w:t>
      </w:r>
    </w:p>
    <w:p w14:paraId="3C2FA191" w14:textId="77777777" w:rsidR="00C24151" w:rsidRDefault="00C24151" w:rsidP="00C24151">
      <w:r>
        <w:t xml:space="preserve">    "Outlet Type": "Supermarket Type1",</w:t>
      </w:r>
    </w:p>
    <w:p w14:paraId="0A5611D1" w14:textId="77777777" w:rsidR="00C24151" w:rsidRDefault="00C24151" w:rsidP="00C24151">
      <w:r>
        <w:t xml:space="preserve">    "Item Visibility": 0.016052446,</w:t>
      </w:r>
    </w:p>
    <w:p w14:paraId="22F6461C" w14:textId="77777777" w:rsidR="00C24151" w:rsidRDefault="00C24151" w:rsidP="00C24151">
      <w:r>
        <w:t xml:space="preserve">    "Item Weight": 8.85,</w:t>
      </w:r>
    </w:p>
    <w:p w14:paraId="5CEC6913" w14:textId="77777777" w:rsidR="00C24151" w:rsidRDefault="00C24151" w:rsidP="00C24151">
      <w:r>
        <w:t xml:space="preserve">    "Total Sales": 106.7964,</w:t>
      </w:r>
    </w:p>
    <w:p w14:paraId="7487F3FD" w14:textId="77777777" w:rsidR="00C24151" w:rsidRDefault="00C24151" w:rsidP="00C24151">
      <w:r>
        <w:t xml:space="preserve">    "Rating": 4.4</w:t>
      </w:r>
    </w:p>
    <w:p w14:paraId="1EA814F1" w14:textId="77777777" w:rsidR="00C24151" w:rsidRDefault="00C24151" w:rsidP="00C24151">
      <w:r>
        <w:t xml:space="preserve">  },</w:t>
      </w:r>
    </w:p>
    <w:p w14:paraId="313827E9" w14:textId="77777777" w:rsidR="00C24151" w:rsidRDefault="00C24151" w:rsidP="00C24151">
      <w:r>
        <w:t xml:space="preserve">  {</w:t>
      </w:r>
    </w:p>
    <w:p w14:paraId="525FDEA0" w14:textId="77777777" w:rsidR="00C24151" w:rsidRDefault="00C24151" w:rsidP="00C24151">
      <w:r>
        <w:t xml:space="preserve">    "Item Fat Content": "Low Fat",</w:t>
      </w:r>
    </w:p>
    <w:p w14:paraId="42EC76D1" w14:textId="77777777" w:rsidR="00C24151" w:rsidRDefault="00C24151" w:rsidP="00C24151">
      <w:r>
        <w:t xml:space="preserve">    "Item Identifier": "NCT06",</w:t>
      </w:r>
    </w:p>
    <w:p w14:paraId="04970FD7" w14:textId="77777777" w:rsidR="00C24151" w:rsidRDefault="00C24151" w:rsidP="00C24151">
      <w:r>
        <w:t xml:space="preserve">    "Item Type": "Household",</w:t>
      </w:r>
    </w:p>
    <w:p w14:paraId="32474B67" w14:textId="77777777" w:rsidR="00C24151" w:rsidRDefault="00C24151" w:rsidP="00C24151">
      <w:r>
        <w:t xml:space="preserve">    "Outlet Establishment Year2": 2015,</w:t>
      </w:r>
    </w:p>
    <w:p w14:paraId="74246CE8" w14:textId="77777777" w:rsidR="00C24151" w:rsidRDefault="00C24151" w:rsidP="00C24151">
      <w:r>
        <w:t xml:space="preserve">    "Outlet Identifier": "OUT045",</w:t>
      </w:r>
    </w:p>
    <w:p w14:paraId="3472ECDA" w14:textId="77777777" w:rsidR="00C24151" w:rsidRDefault="00C24151" w:rsidP="00C24151">
      <w:r>
        <w:t xml:space="preserve">    "Outlet Location Type": "Tier 2",</w:t>
      </w:r>
    </w:p>
    <w:p w14:paraId="37F548AE" w14:textId="77777777" w:rsidR="00C24151" w:rsidRDefault="00C24151" w:rsidP="00C24151">
      <w:r>
        <w:t xml:space="preserve">    "Outlet Size": "Small",</w:t>
      </w:r>
    </w:p>
    <w:p w14:paraId="57F1FAC0" w14:textId="77777777" w:rsidR="00C24151" w:rsidRDefault="00C24151" w:rsidP="00C24151">
      <w:r>
        <w:t xml:space="preserve">    "Outlet Type": "Supermarket Type1",</w:t>
      </w:r>
    </w:p>
    <w:p w14:paraId="792D72C9" w14:textId="77777777" w:rsidR="00C24151" w:rsidRDefault="00C24151" w:rsidP="00C24151">
      <w:r>
        <w:t xml:space="preserve">    "Item Visibility": 0.038816115,</w:t>
      </w:r>
    </w:p>
    <w:p w14:paraId="5F997D75" w14:textId="77777777" w:rsidR="00C24151" w:rsidRDefault="00C24151" w:rsidP="00C24151">
      <w:r>
        <w:lastRenderedPageBreak/>
        <w:t xml:space="preserve">    "Item Weight": 17.1,</w:t>
      </w:r>
    </w:p>
    <w:p w14:paraId="1E6ED5D6" w14:textId="77777777" w:rsidR="00C24151" w:rsidRDefault="00C24151" w:rsidP="00C24151">
      <w:r>
        <w:t xml:space="preserve">    "Total Sales": 166.4842,</w:t>
      </w:r>
    </w:p>
    <w:p w14:paraId="1D0E2E8A" w14:textId="77777777" w:rsidR="00C24151" w:rsidRDefault="00C24151" w:rsidP="00C24151">
      <w:r>
        <w:t xml:space="preserve">    "Rating": 4.4</w:t>
      </w:r>
    </w:p>
    <w:p w14:paraId="441C15A9" w14:textId="77777777" w:rsidR="00C24151" w:rsidRDefault="00C24151" w:rsidP="00C24151">
      <w:r>
        <w:t xml:space="preserve">  },</w:t>
      </w:r>
    </w:p>
    <w:p w14:paraId="0477D0B6" w14:textId="77777777" w:rsidR="00C24151" w:rsidRDefault="00C24151" w:rsidP="00C24151">
      <w:r>
        <w:t xml:space="preserve">  {</w:t>
      </w:r>
    </w:p>
    <w:p w14:paraId="038E8134" w14:textId="77777777" w:rsidR="00C24151" w:rsidRDefault="00C24151" w:rsidP="00C24151">
      <w:r>
        <w:t xml:space="preserve">    "Item Fat Content": "Low Fat",</w:t>
      </w:r>
    </w:p>
    <w:p w14:paraId="0CFF6C61" w14:textId="77777777" w:rsidR="00C24151" w:rsidRDefault="00C24151" w:rsidP="00C24151">
      <w:r>
        <w:t xml:space="preserve">    "Item Identifier": "NCI18",</w:t>
      </w:r>
    </w:p>
    <w:p w14:paraId="3DED7977" w14:textId="77777777" w:rsidR="00C24151" w:rsidRDefault="00C24151" w:rsidP="00C24151">
      <w:r>
        <w:t xml:space="preserve">    "Item Type": "Household",</w:t>
      </w:r>
    </w:p>
    <w:p w14:paraId="5A5994DC" w14:textId="77777777" w:rsidR="00C24151" w:rsidRDefault="00C24151" w:rsidP="00C24151">
      <w:r>
        <w:t xml:space="preserve">    "Outlet Establishment Year2": 2015,</w:t>
      </w:r>
    </w:p>
    <w:p w14:paraId="39B09277" w14:textId="77777777" w:rsidR="00C24151" w:rsidRDefault="00C24151" w:rsidP="00C24151">
      <w:r>
        <w:t xml:space="preserve">    "Outlet Identifier": "OUT045",</w:t>
      </w:r>
    </w:p>
    <w:p w14:paraId="45EFB134" w14:textId="77777777" w:rsidR="00C24151" w:rsidRDefault="00C24151" w:rsidP="00C24151">
      <w:r>
        <w:t xml:space="preserve">    "Outlet Location Type": "Tier 2",</w:t>
      </w:r>
    </w:p>
    <w:p w14:paraId="176DE6CB" w14:textId="77777777" w:rsidR="00C24151" w:rsidRDefault="00C24151" w:rsidP="00C24151">
      <w:r>
        <w:t xml:space="preserve">    "Outlet Size": "Small",</w:t>
      </w:r>
    </w:p>
    <w:p w14:paraId="6E3BB77C" w14:textId="77777777" w:rsidR="00C24151" w:rsidRDefault="00C24151" w:rsidP="00C24151">
      <w:r>
        <w:t xml:space="preserve">    "Outlet Type": "Supermarket Type1",</w:t>
      </w:r>
    </w:p>
    <w:p w14:paraId="03FB03AA" w14:textId="77777777" w:rsidR="00C24151" w:rsidRDefault="00C24151" w:rsidP="00C24151">
      <w:r>
        <w:t xml:space="preserve">    "Item Visibility": 0.014052469,</w:t>
      </w:r>
    </w:p>
    <w:p w14:paraId="4FC84EB9" w14:textId="77777777" w:rsidR="00C24151" w:rsidRDefault="00C24151" w:rsidP="00C24151">
      <w:r>
        <w:t xml:space="preserve">    "Item Weight": 18.35,</w:t>
      </w:r>
    </w:p>
    <w:p w14:paraId="5280F15D" w14:textId="77777777" w:rsidR="00C24151" w:rsidRDefault="00C24151" w:rsidP="00C24151">
      <w:r>
        <w:t xml:space="preserve">    "Total Sales": 224.0746,</w:t>
      </w:r>
    </w:p>
    <w:p w14:paraId="37B854AD" w14:textId="77777777" w:rsidR="00C24151" w:rsidRDefault="00C24151" w:rsidP="00C24151">
      <w:r>
        <w:t xml:space="preserve">    "Rating": 4.4</w:t>
      </w:r>
    </w:p>
    <w:p w14:paraId="35954D29" w14:textId="77777777" w:rsidR="00C24151" w:rsidRDefault="00C24151" w:rsidP="00C24151">
      <w:r>
        <w:t xml:space="preserve">  },</w:t>
      </w:r>
    </w:p>
    <w:p w14:paraId="3BBDEF58" w14:textId="77777777" w:rsidR="00C24151" w:rsidRDefault="00C24151" w:rsidP="00C24151">
      <w:r>
        <w:t xml:space="preserve">  {</w:t>
      </w:r>
    </w:p>
    <w:p w14:paraId="0093C775" w14:textId="77777777" w:rsidR="00C24151" w:rsidRDefault="00C24151" w:rsidP="00C24151">
      <w:r>
        <w:t xml:space="preserve">    "Item Fat Content": "Low Fat",</w:t>
      </w:r>
    </w:p>
    <w:p w14:paraId="405787BB" w14:textId="77777777" w:rsidR="00C24151" w:rsidRDefault="00C24151" w:rsidP="00C24151">
      <w:r>
        <w:t xml:space="preserve">    "Item Identifier": "NCB43",</w:t>
      </w:r>
    </w:p>
    <w:p w14:paraId="78FEDB8F" w14:textId="77777777" w:rsidR="00C24151" w:rsidRDefault="00C24151" w:rsidP="00C24151">
      <w:r>
        <w:t xml:space="preserve">    "Item Type": "Household",</w:t>
      </w:r>
    </w:p>
    <w:p w14:paraId="643A0551" w14:textId="77777777" w:rsidR="00C24151" w:rsidRDefault="00C24151" w:rsidP="00C24151">
      <w:r>
        <w:t xml:space="preserve">    "Outlet Establishment Year2": 2015,</w:t>
      </w:r>
    </w:p>
    <w:p w14:paraId="20EAE4BF" w14:textId="77777777" w:rsidR="00C24151" w:rsidRDefault="00C24151" w:rsidP="00C24151">
      <w:r>
        <w:t xml:space="preserve">    "Outlet Identifier": "OUT045",</w:t>
      </w:r>
    </w:p>
    <w:p w14:paraId="6E563193" w14:textId="77777777" w:rsidR="00C24151" w:rsidRDefault="00C24151" w:rsidP="00C24151">
      <w:r>
        <w:t xml:space="preserve">    "Outlet Location Type": "Tier 2",</w:t>
      </w:r>
    </w:p>
    <w:p w14:paraId="7BB8CB76" w14:textId="77777777" w:rsidR="00C24151" w:rsidRDefault="00C24151" w:rsidP="00C24151">
      <w:r>
        <w:t xml:space="preserve">    "Outlet Size": "Small",</w:t>
      </w:r>
    </w:p>
    <w:p w14:paraId="7B625FD4" w14:textId="77777777" w:rsidR="00C24151" w:rsidRDefault="00C24151" w:rsidP="00C24151">
      <w:r>
        <w:t xml:space="preserve">    "Outlet Type": "Supermarket Type1",</w:t>
      </w:r>
    </w:p>
    <w:p w14:paraId="080352DD" w14:textId="77777777" w:rsidR="00C24151" w:rsidRDefault="00C24151" w:rsidP="00C24151">
      <w:r>
        <w:t xml:space="preserve">    "Item Visibility": 0.100114941,</w:t>
      </w:r>
    </w:p>
    <w:p w14:paraId="028E8BBB" w14:textId="77777777" w:rsidR="00C24151" w:rsidRDefault="00C24151" w:rsidP="00C24151">
      <w:r>
        <w:t xml:space="preserve">    "Item Weight": 20.2,</w:t>
      </w:r>
    </w:p>
    <w:p w14:paraId="31933530" w14:textId="77777777" w:rsidR="00C24151" w:rsidRDefault="00C24151" w:rsidP="00C24151">
      <w:r>
        <w:t xml:space="preserve">    "Total Sales": 188.3898,</w:t>
      </w:r>
    </w:p>
    <w:p w14:paraId="776C4B60" w14:textId="77777777" w:rsidR="00C24151" w:rsidRDefault="00C24151" w:rsidP="00C24151">
      <w:r>
        <w:t xml:space="preserve">    "Rating": 4.4</w:t>
      </w:r>
    </w:p>
    <w:p w14:paraId="1094AA06" w14:textId="77777777" w:rsidR="00C24151" w:rsidRDefault="00C24151" w:rsidP="00C24151">
      <w:r>
        <w:lastRenderedPageBreak/>
        <w:t xml:space="preserve">  },</w:t>
      </w:r>
    </w:p>
    <w:p w14:paraId="324B5D4E" w14:textId="77777777" w:rsidR="00C24151" w:rsidRDefault="00C24151" w:rsidP="00C24151">
      <w:r>
        <w:t xml:space="preserve">  {</w:t>
      </w:r>
    </w:p>
    <w:p w14:paraId="10474ADC" w14:textId="77777777" w:rsidR="00C24151" w:rsidRDefault="00C24151" w:rsidP="00C24151">
      <w:r>
        <w:t xml:space="preserve">    "Item Fat Content": "Low Fat",</w:t>
      </w:r>
    </w:p>
    <w:p w14:paraId="1A0FA561" w14:textId="77777777" w:rsidR="00C24151" w:rsidRDefault="00C24151" w:rsidP="00C24151">
      <w:r>
        <w:t xml:space="preserve">    "Item Identifier": "FDQ39",</w:t>
      </w:r>
    </w:p>
    <w:p w14:paraId="65482A57" w14:textId="77777777" w:rsidR="00C24151" w:rsidRDefault="00C24151" w:rsidP="00C24151">
      <w:r>
        <w:t xml:space="preserve">    "Item Type": "Meat",</w:t>
      </w:r>
    </w:p>
    <w:p w14:paraId="1C8D3CF9" w14:textId="77777777" w:rsidR="00C24151" w:rsidRDefault="00C24151" w:rsidP="00C24151">
      <w:r>
        <w:t xml:space="preserve">    "Outlet Establishment Year2": 2015,</w:t>
      </w:r>
    </w:p>
    <w:p w14:paraId="7168EF7A" w14:textId="77777777" w:rsidR="00C24151" w:rsidRDefault="00C24151" w:rsidP="00C24151">
      <w:r>
        <w:t xml:space="preserve">    "Outlet Identifier": "OUT045",</w:t>
      </w:r>
    </w:p>
    <w:p w14:paraId="61B7FF0C" w14:textId="77777777" w:rsidR="00C24151" w:rsidRDefault="00C24151" w:rsidP="00C24151">
      <w:r>
        <w:t xml:space="preserve">    "Outlet Location Type": "Tier 2",</w:t>
      </w:r>
    </w:p>
    <w:p w14:paraId="6AC06691" w14:textId="77777777" w:rsidR="00C24151" w:rsidRDefault="00C24151" w:rsidP="00C24151">
      <w:r>
        <w:t xml:space="preserve">    "Outlet Size": "Small",</w:t>
      </w:r>
    </w:p>
    <w:p w14:paraId="722BC880" w14:textId="77777777" w:rsidR="00C24151" w:rsidRDefault="00C24151" w:rsidP="00C24151">
      <w:r>
        <w:t xml:space="preserve">    "Outlet Type": "Supermarket Type1",</w:t>
      </w:r>
    </w:p>
    <w:p w14:paraId="14B7D20F" w14:textId="77777777" w:rsidR="00C24151" w:rsidRDefault="00C24151" w:rsidP="00C24151">
      <w:r>
        <w:t xml:space="preserve">    "Item Visibility": 0.081206491,</w:t>
      </w:r>
    </w:p>
    <w:p w14:paraId="6B025127" w14:textId="77777777" w:rsidR="00C24151" w:rsidRDefault="00C24151" w:rsidP="00C24151">
      <w:r>
        <w:t xml:space="preserve">    "Item Weight": 14.8,</w:t>
      </w:r>
    </w:p>
    <w:p w14:paraId="52F03EDA" w14:textId="77777777" w:rsidR="00C24151" w:rsidRDefault="00C24151" w:rsidP="00C24151">
      <w:r>
        <w:t xml:space="preserve">    "Total Sales": 189.2846,</w:t>
      </w:r>
    </w:p>
    <w:p w14:paraId="65A80A6F" w14:textId="77777777" w:rsidR="00C24151" w:rsidRDefault="00C24151" w:rsidP="00C24151">
      <w:r>
        <w:t xml:space="preserve">    "Rating": 4.4</w:t>
      </w:r>
    </w:p>
    <w:p w14:paraId="7AA52AF9" w14:textId="77777777" w:rsidR="00C24151" w:rsidRDefault="00C24151" w:rsidP="00C24151">
      <w:r>
        <w:t xml:space="preserve">  },</w:t>
      </w:r>
    </w:p>
    <w:p w14:paraId="2D6E8CD1" w14:textId="77777777" w:rsidR="00C24151" w:rsidRDefault="00C24151" w:rsidP="00C24151">
      <w:r>
        <w:t xml:space="preserve">  {</w:t>
      </w:r>
    </w:p>
    <w:p w14:paraId="051CF93C" w14:textId="77777777" w:rsidR="00C24151" w:rsidRDefault="00C24151" w:rsidP="00C24151">
      <w:r>
        <w:t xml:space="preserve">    "Item Fat Content": "Low Fat",</w:t>
      </w:r>
    </w:p>
    <w:p w14:paraId="439214F7" w14:textId="77777777" w:rsidR="00C24151" w:rsidRDefault="00C24151" w:rsidP="00C24151">
      <w:r>
        <w:t xml:space="preserve">    "Item Identifier": "FDK45",</w:t>
      </w:r>
    </w:p>
    <w:p w14:paraId="563B1AFA" w14:textId="77777777" w:rsidR="00C24151" w:rsidRDefault="00C24151" w:rsidP="00C24151">
      <w:r>
        <w:t xml:space="preserve">    "Item Type": "Seafood",</w:t>
      </w:r>
    </w:p>
    <w:p w14:paraId="3486BB18" w14:textId="77777777" w:rsidR="00C24151" w:rsidRDefault="00C24151" w:rsidP="00C24151">
      <w:r>
        <w:t xml:space="preserve">    "Outlet Establishment Year2": 2015,</w:t>
      </w:r>
    </w:p>
    <w:p w14:paraId="2FC44C21" w14:textId="77777777" w:rsidR="00C24151" w:rsidRDefault="00C24151" w:rsidP="00C24151">
      <w:r>
        <w:t xml:space="preserve">    "Outlet Identifier": "OUT045",</w:t>
      </w:r>
    </w:p>
    <w:p w14:paraId="18A9619C" w14:textId="77777777" w:rsidR="00C24151" w:rsidRDefault="00C24151" w:rsidP="00C24151">
      <w:r>
        <w:t xml:space="preserve">    "Outlet Location Type": "Tier 2",</w:t>
      </w:r>
    </w:p>
    <w:p w14:paraId="35126C6C" w14:textId="77777777" w:rsidR="00C24151" w:rsidRDefault="00C24151" w:rsidP="00C24151">
      <w:r>
        <w:t xml:space="preserve">    "Outlet Size": "Small",</w:t>
      </w:r>
    </w:p>
    <w:p w14:paraId="1ED64167" w14:textId="77777777" w:rsidR="00C24151" w:rsidRDefault="00C24151" w:rsidP="00C24151">
      <w:r>
        <w:t xml:space="preserve">    "Outlet Type": "Supermarket Type1",</w:t>
      </w:r>
    </w:p>
    <w:p w14:paraId="1C97E1EA" w14:textId="77777777" w:rsidR="00C24151" w:rsidRDefault="00C24151" w:rsidP="00C24151">
      <w:r>
        <w:t xml:space="preserve">    "Item Visibility": 0.033926852,</w:t>
      </w:r>
    </w:p>
    <w:p w14:paraId="09C28B27" w14:textId="77777777" w:rsidR="00C24151" w:rsidRDefault="00C24151" w:rsidP="00C24151">
      <w:r>
        <w:t xml:space="preserve">    "Item Weight": 11.65,</w:t>
      </w:r>
    </w:p>
    <w:p w14:paraId="0761130A" w14:textId="77777777" w:rsidR="00C24151" w:rsidRDefault="00C24151" w:rsidP="00C24151">
      <w:r>
        <w:t xml:space="preserve">    "Total Sales": 111.586,</w:t>
      </w:r>
    </w:p>
    <w:p w14:paraId="32241F21" w14:textId="77777777" w:rsidR="00C24151" w:rsidRDefault="00C24151" w:rsidP="00C24151">
      <w:r>
        <w:t xml:space="preserve">    "Rating": 4.4</w:t>
      </w:r>
    </w:p>
    <w:p w14:paraId="2ECB0D2E" w14:textId="77777777" w:rsidR="00C24151" w:rsidRDefault="00C24151" w:rsidP="00C24151">
      <w:r>
        <w:t xml:space="preserve">  },</w:t>
      </w:r>
    </w:p>
    <w:p w14:paraId="3EC56F88" w14:textId="77777777" w:rsidR="00C24151" w:rsidRDefault="00C24151" w:rsidP="00C24151">
      <w:r>
        <w:t xml:space="preserve">  {</w:t>
      </w:r>
    </w:p>
    <w:p w14:paraId="37549BBC" w14:textId="77777777" w:rsidR="00C24151" w:rsidRDefault="00C24151" w:rsidP="00C24151">
      <w:r>
        <w:t xml:space="preserve">    "Item Fat Content": "Low Fat",</w:t>
      </w:r>
    </w:p>
    <w:p w14:paraId="43E74148" w14:textId="77777777" w:rsidR="00C24151" w:rsidRDefault="00C24151" w:rsidP="00C24151">
      <w:r>
        <w:lastRenderedPageBreak/>
        <w:t xml:space="preserve">    "Item Identifier": "FDK33",</w:t>
      </w:r>
    </w:p>
    <w:p w14:paraId="19C033A9" w14:textId="77777777" w:rsidR="00C24151" w:rsidRDefault="00C24151" w:rsidP="00C24151">
      <w:r>
        <w:t xml:space="preserve">    "Item Type": "Snack Foods",</w:t>
      </w:r>
    </w:p>
    <w:p w14:paraId="7D8A9F53" w14:textId="77777777" w:rsidR="00C24151" w:rsidRDefault="00C24151" w:rsidP="00C24151">
      <w:r>
        <w:t xml:space="preserve">    "Outlet Establishment Year2": 2015,</w:t>
      </w:r>
    </w:p>
    <w:p w14:paraId="4A0F378D" w14:textId="77777777" w:rsidR="00C24151" w:rsidRDefault="00C24151" w:rsidP="00C24151">
      <w:r>
        <w:t xml:space="preserve">    "Outlet Identifier": "OUT045",</w:t>
      </w:r>
    </w:p>
    <w:p w14:paraId="44D2F490" w14:textId="77777777" w:rsidR="00C24151" w:rsidRDefault="00C24151" w:rsidP="00C24151">
      <w:r>
        <w:t xml:space="preserve">    "Outlet Location Type": "Tier 2",</w:t>
      </w:r>
    </w:p>
    <w:p w14:paraId="6BFD1812" w14:textId="77777777" w:rsidR="00C24151" w:rsidRDefault="00C24151" w:rsidP="00C24151">
      <w:r>
        <w:t xml:space="preserve">    "Outlet Size": "Small",</w:t>
      </w:r>
    </w:p>
    <w:p w14:paraId="6791499F" w14:textId="77777777" w:rsidR="00C24151" w:rsidRDefault="00C24151" w:rsidP="00C24151">
      <w:r>
        <w:t xml:space="preserve">    "Outlet Type": "Supermarket Type1",</w:t>
      </w:r>
    </w:p>
    <w:p w14:paraId="4BC245EF" w14:textId="77777777" w:rsidR="00C24151" w:rsidRDefault="00C24151" w:rsidP="00C24151">
      <w:r>
        <w:t xml:space="preserve">    "Item Visibility": 0.011258035,</w:t>
      </w:r>
    </w:p>
    <w:p w14:paraId="7701AE3F" w14:textId="77777777" w:rsidR="00C24151" w:rsidRDefault="00C24151" w:rsidP="00C24151">
      <w:r>
        <w:t xml:space="preserve">    "Item Weight": 17.85,</w:t>
      </w:r>
    </w:p>
    <w:p w14:paraId="1686B195" w14:textId="77777777" w:rsidR="00C24151" w:rsidRDefault="00C24151" w:rsidP="00C24151">
      <w:r>
        <w:t xml:space="preserve">    "Total Sales": 211.656,</w:t>
      </w:r>
    </w:p>
    <w:p w14:paraId="48575CFF" w14:textId="77777777" w:rsidR="00C24151" w:rsidRDefault="00C24151" w:rsidP="00C24151">
      <w:r>
        <w:t xml:space="preserve">    "Rating": 4.4</w:t>
      </w:r>
    </w:p>
    <w:p w14:paraId="5A97817F" w14:textId="77777777" w:rsidR="00C24151" w:rsidRDefault="00C24151" w:rsidP="00C24151">
      <w:r>
        <w:t xml:space="preserve">  },</w:t>
      </w:r>
    </w:p>
    <w:p w14:paraId="014FBD55" w14:textId="77777777" w:rsidR="00C24151" w:rsidRDefault="00C24151" w:rsidP="00C24151">
      <w:r>
        <w:t xml:space="preserve">  {</w:t>
      </w:r>
    </w:p>
    <w:p w14:paraId="6B1F1156" w14:textId="77777777" w:rsidR="00C24151" w:rsidRDefault="00C24151" w:rsidP="00C24151">
      <w:r>
        <w:t xml:space="preserve">    "Item Fat Content": "Low Fat",</w:t>
      </w:r>
    </w:p>
    <w:p w14:paraId="21E8F792" w14:textId="77777777" w:rsidR="00C24151" w:rsidRDefault="00C24151" w:rsidP="00C24151">
      <w:r>
        <w:t xml:space="preserve">    "Item Identifier": "FDK48",</w:t>
      </w:r>
    </w:p>
    <w:p w14:paraId="016E6DA4" w14:textId="77777777" w:rsidR="00C24151" w:rsidRDefault="00C24151" w:rsidP="00C24151">
      <w:r>
        <w:t xml:space="preserve">    "Item Type": "Baking Goods",</w:t>
      </w:r>
    </w:p>
    <w:p w14:paraId="0470D8A4" w14:textId="77777777" w:rsidR="00C24151" w:rsidRDefault="00C24151" w:rsidP="00C24151">
      <w:r>
        <w:t xml:space="preserve">    "Outlet Establishment Year2": 2020,</w:t>
      </w:r>
    </w:p>
    <w:p w14:paraId="7833B78F" w14:textId="77777777" w:rsidR="00C24151" w:rsidRDefault="00C24151" w:rsidP="00C24151">
      <w:r>
        <w:t xml:space="preserve">    "Outlet Identifier": "OUT017",</w:t>
      </w:r>
    </w:p>
    <w:p w14:paraId="7315E62F" w14:textId="77777777" w:rsidR="00C24151" w:rsidRDefault="00C24151" w:rsidP="00C24151">
      <w:r>
        <w:t xml:space="preserve">    "Outlet Location Type": "Tier 2",</w:t>
      </w:r>
    </w:p>
    <w:p w14:paraId="2A2C95FB" w14:textId="77777777" w:rsidR="00C24151" w:rsidRDefault="00C24151" w:rsidP="00C24151">
      <w:r>
        <w:t xml:space="preserve">    "Outlet Size": "Small",</w:t>
      </w:r>
    </w:p>
    <w:p w14:paraId="0B82903C" w14:textId="77777777" w:rsidR="00C24151" w:rsidRDefault="00C24151" w:rsidP="00C24151">
      <w:r>
        <w:t xml:space="preserve">    "Outlet Type": "Supermarket Type1",</w:t>
      </w:r>
    </w:p>
    <w:p w14:paraId="2AE3FD4E" w14:textId="77777777" w:rsidR="00C24151" w:rsidRDefault="00C24151" w:rsidP="00C24151">
      <w:r>
        <w:t xml:space="preserve">    "Item Visibility": 0.037845086,</w:t>
      </w:r>
    </w:p>
    <w:p w14:paraId="077952F6" w14:textId="77777777" w:rsidR="00C24151" w:rsidRDefault="00C24151" w:rsidP="00C24151">
      <w:r>
        <w:t xml:space="preserve">    "Item Weight": 7.445,</w:t>
      </w:r>
    </w:p>
    <w:p w14:paraId="54704EA1" w14:textId="77777777" w:rsidR="00C24151" w:rsidRDefault="00C24151" w:rsidP="00C24151">
      <w:r>
        <w:t xml:space="preserve">    "Total Sales": 75.5354,</w:t>
      </w:r>
    </w:p>
    <w:p w14:paraId="73855738" w14:textId="77777777" w:rsidR="00C24151" w:rsidRDefault="00C24151" w:rsidP="00C24151">
      <w:r>
        <w:t xml:space="preserve">    "Rating": 4.4</w:t>
      </w:r>
    </w:p>
    <w:p w14:paraId="5D6FEC4A" w14:textId="77777777" w:rsidR="00C24151" w:rsidRDefault="00C24151" w:rsidP="00C24151">
      <w:r>
        <w:t xml:space="preserve">  },</w:t>
      </w:r>
    </w:p>
    <w:p w14:paraId="29C8B0EB" w14:textId="77777777" w:rsidR="00C24151" w:rsidRDefault="00C24151" w:rsidP="00C24151">
      <w:r>
        <w:t xml:space="preserve">  {</w:t>
      </w:r>
    </w:p>
    <w:p w14:paraId="1337FFA4" w14:textId="77777777" w:rsidR="00C24151" w:rsidRDefault="00C24151" w:rsidP="00C24151">
      <w:r>
        <w:t xml:space="preserve">    "Item Fat Content": "Low Fat",</w:t>
      </w:r>
    </w:p>
    <w:p w14:paraId="6656E901" w14:textId="77777777" w:rsidR="00C24151" w:rsidRDefault="00C24151" w:rsidP="00C24151">
      <w:r>
        <w:t xml:space="preserve">    "Item Identifier": "FDH48",</w:t>
      </w:r>
    </w:p>
    <w:p w14:paraId="2F35AE92" w14:textId="77777777" w:rsidR="00C24151" w:rsidRDefault="00C24151" w:rsidP="00C24151">
      <w:r>
        <w:t xml:space="preserve">    "Item Type": "Baking Goods",</w:t>
      </w:r>
    </w:p>
    <w:p w14:paraId="3976DD66" w14:textId="77777777" w:rsidR="00C24151" w:rsidRDefault="00C24151" w:rsidP="00C24151">
      <w:r>
        <w:t xml:space="preserve">    "Outlet Establishment Year2": 2020,</w:t>
      </w:r>
    </w:p>
    <w:p w14:paraId="20185B0A" w14:textId="77777777" w:rsidR="00C24151" w:rsidRDefault="00C24151" w:rsidP="00C24151">
      <w:r>
        <w:lastRenderedPageBreak/>
        <w:t xml:space="preserve">    "Outlet Identifier": "OUT017",</w:t>
      </w:r>
    </w:p>
    <w:p w14:paraId="61693EF6" w14:textId="77777777" w:rsidR="00C24151" w:rsidRDefault="00C24151" w:rsidP="00C24151">
      <w:r>
        <w:t xml:space="preserve">    "Outlet Location Type": "Tier 2",</w:t>
      </w:r>
    </w:p>
    <w:p w14:paraId="1DA14347" w14:textId="77777777" w:rsidR="00C24151" w:rsidRDefault="00C24151" w:rsidP="00C24151">
      <w:r>
        <w:t xml:space="preserve">    "Outlet Size": "Small",</w:t>
      </w:r>
    </w:p>
    <w:p w14:paraId="4E9EC173" w14:textId="77777777" w:rsidR="00C24151" w:rsidRDefault="00C24151" w:rsidP="00C24151">
      <w:r>
        <w:t xml:space="preserve">    "Outlet Type": "Supermarket Type1",</w:t>
      </w:r>
    </w:p>
    <w:p w14:paraId="3B703DA2" w14:textId="77777777" w:rsidR="00C24151" w:rsidRDefault="00C24151" w:rsidP="00C24151">
      <w:r>
        <w:t xml:space="preserve">    "Item Visibility": 0.06082246,</w:t>
      </w:r>
    </w:p>
    <w:p w14:paraId="5BF9360F" w14:textId="77777777" w:rsidR="00C24151" w:rsidRDefault="00C24151" w:rsidP="00C24151">
      <w:r>
        <w:t xml:space="preserve">    "Item Weight": 13.5,</w:t>
      </w:r>
    </w:p>
    <w:p w14:paraId="029BBEDC" w14:textId="77777777" w:rsidR="00C24151" w:rsidRDefault="00C24151" w:rsidP="00C24151">
      <w:r>
        <w:t xml:space="preserve">    "Total Sales": 85.154,</w:t>
      </w:r>
    </w:p>
    <w:p w14:paraId="2BF5B67F" w14:textId="77777777" w:rsidR="00C24151" w:rsidRDefault="00C24151" w:rsidP="00C24151">
      <w:r>
        <w:t xml:space="preserve">    "Rating": 4.4</w:t>
      </w:r>
    </w:p>
    <w:p w14:paraId="0C66DEF0" w14:textId="77777777" w:rsidR="00C24151" w:rsidRDefault="00C24151" w:rsidP="00C24151">
      <w:r>
        <w:t xml:space="preserve">  },</w:t>
      </w:r>
    </w:p>
    <w:p w14:paraId="61835B87" w14:textId="77777777" w:rsidR="00C24151" w:rsidRDefault="00C24151" w:rsidP="00C24151">
      <w:r>
        <w:t xml:space="preserve">  {</w:t>
      </w:r>
    </w:p>
    <w:p w14:paraId="075B28AE" w14:textId="77777777" w:rsidR="00C24151" w:rsidRDefault="00C24151" w:rsidP="00C24151">
      <w:r>
        <w:t xml:space="preserve">    "Item Fat Content": "Low Fat",</w:t>
      </w:r>
    </w:p>
    <w:p w14:paraId="4F345E7F" w14:textId="77777777" w:rsidR="00C24151" w:rsidRDefault="00C24151" w:rsidP="00C24151">
      <w:r>
        <w:t xml:space="preserve">    "Item Identifier": "FDZ38",</w:t>
      </w:r>
    </w:p>
    <w:p w14:paraId="271A0C53" w14:textId="77777777" w:rsidR="00C24151" w:rsidRDefault="00C24151" w:rsidP="00C24151">
      <w:r>
        <w:t xml:space="preserve">    "Item Type": "Dairy",</w:t>
      </w:r>
    </w:p>
    <w:p w14:paraId="2D578BFE" w14:textId="77777777" w:rsidR="00C24151" w:rsidRDefault="00C24151" w:rsidP="00C24151">
      <w:r>
        <w:t xml:space="preserve">    "Outlet Establishment Year2": 2020,</w:t>
      </w:r>
    </w:p>
    <w:p w14:paraId="12A25FD3" w14:textId="77777777" w:rsidR="00C24151" w:rsidRDefault="00C24151" w:rsidP="00C24151">
      <w:r>
        <w:t xml:space="preserve">    "Outlet Identifier": "OUT017",</w:t>
      </w:r>
    </w:p>
    <w:p w14:paraId="7A42DF3D" w14:textId="77777777" w:rsidR="00C24151" w:rsidRDefault="00C24151" w:rsidP="00C24151">
      <w:r>
        <w:t xml:space="preserve">    "Outlet Location Type": "Tier 2",</w:t>
      </w:r>
    </w:p>
    <w:p w14:paraId="727B3333" w14:textId="77777777" w:rsidR="00C24151" w:rsidRDefault="00C24151" w:rsidP="00C24151">
      <w:r>
        <w:t xml:space="preserve">    "Outlet Size": "Small",</w:t>
      </w:r>
    </w:p>
    <w:p w14:paraId="7B681818" w14:textId="77777777" w:rsidR="00C24151" w:rsidRDefault="00C24151" w:rsidP="00C24151">
      <w:r>
        <w:t xml:space="preserve">    "Outlet Type": "Supermarket Type1",</w:t>
      </w:r>
    </w:p>
    <w:p w14:paraId="63715890" w14:textId="77777777" w:rsidR="00C24151" w:rsidRDefault="00C24151" w:rsidP="00C24151">
      <w:r>
        <w:t xml:space="preserve">    "Item Visibility": 0.008046275,</w:t>
      </w:r>
    </w:p>
    <w:p w14:paraId="0E5F724B" w14:textId="77777777" w:rsidR="00C24151" w:rsidRDefault="00C24151" w:rsidP="00C24151">
      <w:r>
        <w:t xml:space="preserve">    "Item Weight": 17.6,</w:t>
      </w:r>
    </w:p>
    <w:p w14:paraId="7EB062E3" w14:textId="77777777" w:rsidR="00C24151" w:rsidRDefault="00C24151" w:rsidP="00C24151">
      <w:r>
        <w:t xml:space="preserve">    "Total Sales": 173.7422,</w:t>
      </w:r>
    </w:p>
    <w:p w14:paraId="4FCE8EC8" w14:textId="77777777" w:rsidR="00C24151" w:rsidRDefault="00C24151" w:rsidP="00C24151">
      <w:r>
        <w:t xml:space="preserve">    "Rating": 4.4</w:t>
      </w:r>
    </w:p>
    <w:p w14:paraId="42487349" w14:textId="77777777" w:rsidR="00C24151" w:rsidRDefault="00C24151" w:rsidP="00C24151">
      <w:r>
        <w:t xml:space="preserve">  },</w:t>
      </w:r>
    </w:p>
    <w:p w14:paraId="707B8F2F" w14:textId="77777777" w:rsidR="00C24151" w:rsidRDefault="00C24151" w:rsidP="00C24151">
      <w:r>
        <w:t xml:space="preserve">  {</w:t>
      </w:r>
    </w:p>
    <w:p w14:paraId="4F30EBD8" w14:textId="77777777" w:rsidR="00C24151" w:rsidRDefault="00C24151" w:rsidP="00C24151">
      <w:r>
        <w:t xml:space="preserve">    "Item Fat Content": "Low Fat",</w:t>
      </w:r>
    </w:p>
    <w:p w14:paraId="22D49B5B" w14:textId="77777777" w:rsidR="00C24151" w:rsidRDefault="00C24151" w:rsidP="00C24151">
      <w:r>
        <w:t xml:space="preserve">    "Item Identifier": "DRH39",</w:t>
      </w:r>
    </w:p>
    <w:p w14:paraId="5158BC63" w14:textId="77777777" w:rsidR="00C24151" w:rsidRDefault="00C24151" w:rsidP="00C24151">
      <w:r>
        <w:t xml:space="preserve">    "Item Type": "Dairy",</w:t>
      </w:r>
    </w:p>
    <w:p w14:paraId="544002FF" w14:textId="77777777" w:rsidR="00C24151" w:rsidRDefault="00C24151" w:rsidP="00C24151">
      <w:r>
        <w:t xml:space="preserve">    "Outlet Establishment Year2": 2020,</w:t>
      </w:r>
    </w:p>
    <w:p w14:paraId="36BFD318" w14:textId="77777777" w:rsidR="00C24151" w:rsidRDefault="00C24151" w:rsidP="00C24151">
      <w:r>
        <w:t xml:space="preserve">    "Outlet Identifier": "OUT017",</w:t>
      </w:r>
    </w:p>
    <w:p w14:paraId="78120D1E" w14:textId="77777777" w:rsidR="00C24151" w:rsidRDefault="00C24151" w:rsidP="00C24151">
      <w:r>
        <w:t xml:space="preserve">    "Outlet Location Type": "Tier 2",</w:t>
      </w:r>
    </w:p>
    <w:p w14:paraId="678E2A16" w14:textId="77777777" w:rsidR="00C24151" w:rsidRDefault="00C24151" w:rsidP="00C24151">
      <w:r>
        <w:t xml:space="preserve">    "Outlet Size": "Small",</w:t>
      </w:r>
    </w:p>
    <w:p w14:paraId="53F1874D" w14:textId="77777777" w:rsidR="00C24151" w:rsidRDefault="00C24151" w:rsidP="00C24151">
      <w:r>
        <w:lastRenderedPageBreak/>
        <w:t xml:space="preserve">    "Outlet Type": "Supermarket Type1",</w:t>
      </w:r>
    </w:p>
    <w:p w14:paraId="73E071BB" w14:textId="77777777" w:rsidR="00C24151" w:rsidRDefault="00C24151" w:rsidP="00C24151">
      <w:r>
        <w:t xml:space="preserve">    "Item Visibility": 0.093214498,</w:t>
      </w:r>
    </w:p>
    <w:p w14:paraId="04780E32" w14:textId="77777777" w:rsidR="00C24151" w:rsidRDefault="00C24151" w:rsidP="00C24151">
      <w:r>
        <w:t xml:space="preserve">    "Item Weight": 20.7,</w:t>
      </w:r>
    </w:p>
    <w:p w14:paraId="0CC54000" w14:textId="77777777" w:rsidR="00C24151" w:rsidRDefault="00C24151" w:rsidP="00C24151">
      <w:r>
        <w:t xml:space="preserve">    "Total Sales": 74.667,</w:t>
      </w:r>
    </w:p>
    <w:p w14:paraId="0634FD72" w14:textId="77777777" w:rsidR="00C24151" w:rsidRDefault="00C24151" w:rsidP="00C24151">
      <w:r>
        <w:t xml:space="preserve">    "Rating": 4.4</w:t>
      </w:r>
    </w:p>
    <w:p w14:paraId="39EBAFCB" w14:textId="77777777" w:rsidR="00C24151" w:rsidRDefault="00C24151" w:rsidP="00C24151">
      <w:r>
        <w:t xml:space="preserve">  },</w:t>
      </w:r>
    </w:p>
    <w:p w14:paraId="21C3CD20" w14:textId="77777777" w:rsidR="00C24151" w:rsidRDefault="00C24151" w:rsidP="00C24151">
      <w:r>
        <w:t xml:space="preserve">  {</w:t>
      </w:r>
    </w:p>
    <w:p w14:paraId="6FA0F7F3" w14:textId="77777777" w:rsidR="00C24151" w:rsidRDefault="00C24151" w:rsidP="00C24151">
      <w:r>
        <w:t xml:space="preserve">    "Item Fat Content": "Low Fat",</w:t>
      </w:r>
    </w:p>
    <w:p w14:paraId="0D550F61" w14:textId="77777777" w:rsidR="00C24151" w:rsidRDefault="00C24151" w:rsidP="00C24151">
      <w:r>
        <w:t xml:space="preserve">    "Item Identifier": "FDK04",</w:t>
      </w:r>
    </w:p>
    <w:p w14:paraId="133BB782" w14:textId="77777777" w:rsidR="00C24151" w:rsidRDefault="00C24151" w:rsidP="00C24151">
      <w:r>
        <w:t xml:space="preserve">    "Item Type": "Frozen Foods",</w:t>
      </w:r>
    </w:p>
    <w:p w14:paraId="74FBC3B3" w14:textId="77777777" w:rsidR="00C24151" w:rsidRDefault="00C24151" w:rsidP="00C24151">
      <w:r>
        <w:t xml:space="preserve">    "Outlet Establishment Year2": 2020,</w:t>
      </w:r>
    </w:p>
    <w:p w14:paraId="798FA32F" w14:textId="77777777" w:rsidR="00C24151" w:rsidRDefault="00C24151" w:rsidP="00C24151">
      <w:r>
        <w:t xml:space="preserve">    "Outlet Identifier": "OUT017",</w:t>
      </w:r>
    </w:p>
    <w:p w14:paraId="16743757" w14:textId="77777777" w:rsidR="00C24151" w:rsidRDefault="00C24151" w:rsidP="00C24151">
      <w:r>
        <w:t xml:space="preserve">    "Outlet Location Type": "Tier 2",</w:t>
      </w:r>
    </w:p>
    <w:p w14:paraId="037BC26D" w14:textId="77777777" w:rsidR="00C24151" w:rsidRDefault="00C24151" w:rsidP="00C24151">
      <w:r>
        <w:t xml:space="preserve">    "Outlet Size": "Small",</w:t>
      </w:r>
    </w:p>
    <w:p w14:paraId="3DDE7D74" w14:textId="77777777" w:rsidR="00C24151" w:rsidRDefault="00C24151" w:rsidP="00C24151">
      <w:r>
        <w:t xml:space="preserve">    "Outlet Type": "Supermarket Type1",</w:t>
      </w:r>
    </w:p>
    <w:p w14:paraId="1B7FAB47" w14:textId="77777777" w:rsidR="00C24151" w:rsidRDefault="00C24151" w:rsidP="00C24151">
      <w:r>
        <w:t xml:space="preserve">    "Item Visibility": 0.052607932,</w:t>
      </w:r>
    </w:p>
    <w:p w14:paraId="0BDA77FF" w14:textId="77777777" w:rsidR="00C24151" w:rsidRDefault="00C24151" w:rsidP="00C24151">
      <w:r>
        <w:t xml:space="preserve">    "Item Weight": 7.36,</w:t>
      </w:r>
    </w:p>
    <w:p w14:paraId="573A23C3" w14:textId="77777777" w:rsidR="00C24151" w:rsidRDefault="00C24151" w:rsidP="00C24151">
      <w:r>
        <w:t xml:space="preserve">    "Total Sales": 56.3588,</w:t>
      </w:r>
    </w:p>
    <w:p w14:paraId="6C7ADD88" w14:textId="77777777" w:rsidR="00C24151" w:rsidRDefault="00C24151" w:rsidP="00C24151">
      <w:r>
        <w:t xml:space="preserve">    "Rating": 4.4</w:t>
      </w:r>
    </w:p>
    <w:p w14:paraId="4091A79D" w14:textId="77777777" w:rsidR="00C24151" w:rsidRDefault="00C24151" w:rsidP="00C24151">
      <w:r>
        <w:t xml:space="preserve">  },</w:t>
      </w:r>
    </w:p>
    <w:p w14:paraId="2ED7F998" w14:textId="77777777" w:rsidR="00C24151" w:rsidRDefault="00C24151" w:rsidP="00C24151">
      <w:r>
        <w:t xml:space="preserve">  {</w:t>
      </w:r>
    </w:p>
    <w:p w14:paraId="2E8F019B" w14:textId="77777777" w:rsidR="00C24151" w:rsidRDefault="00C24151" w:rsidP="00C24151">
      <w:r>
        <w:t xml:space="preserve">    "Item Fat Content": "Low Fat",</w:t>
      </w:r>
    </w:p>
    <w:p w14:paraId="3F3D526D" w14:textId="77777777" w:rsidR="00C24151" w:rsidRDefault="00C24151" w:rsidP="00C24151">
      <w:r>
        <w:t xml:space="preserve">    "Item Identifier": "FDQ16",</w:t>
      </w:r>
    </w:p>
    <w:p w14:paraId="2E900580" w14:textId="77777777" w:rsidR="00C24151" w:rsidRDefault="00C24151" w:rsidP="00C24151">
      <w:r>
        <w:t xml:space="preserve">    "Item Type": "Frozen Foods",</w:t>
      </w:r>
    </w:p>
    <w:p w14:paraId="662FDA89" w14:textId="77777777" w:rsidR="00C24151" w:rsidRDefault="00C24151" w:rsidP="00C24151">
      <w:r>
        <w:t xml:space="preserve">    "Outlet Establishment Year2": 2020,</w:t>
      </w:r>
    </w:p>
    <w:p w14:paraId="54DFAE35" w14:textId="77777777" w:rsidR="00C24151" w:rsidRDefault="00C24151" w:rsidP="00C24151">
      <w:r>
        <w:t xml:space="preserve">    "Outlet Identifier": "OUT017",</w:t>
      </w:r>
    </w:p>
    <w:p w14:paraId="242B0B6F" w14:textId="77777777" w:rsidR="00C24151" w:rsidRDefault="00C24151" w:rsidP="00C24151">
      <w:r>
        <w:t xml:space="preserve">    "Outlet Location Type": "Tier 2",</w:t>
      </w:r>
    </w:p>
    <w:p w14:paraId="2262758C" w14:textId="77777777" w:rsidR="00C24151" w:rsidRDefault="00C24151" w:rsidP="00C24151">
      <w:r>
        <w:t xml:space="preserve">    "Outlet Size": "Small",</w:t>
      </w:r>
    </w:p>
    <w:p w14:paraId="364435A1" w14:textId="77777777" w:rsidR="00C24151" w:rsidRDefault="00C24151" w:rsidP="00C24151">
      <w:r>
        <w:t xml:space="preserve">    "Outlet Type": "Supermarket Type1",</w:t>
      </w:r>
    </w:p>
    <w:p w14:paraId="71CA3D0C" w14:textId="77777777" w:rsidR="00C24151" w:rsidRDefault="00C24151" w:rsidP="00C24151">
      <w:r>
        <w:t xml:space="preserve">    "Item Visibility": 0.041974489,</w:t>
      </w:r>
    </w:p>
    <w:p w14:paraId="7694F436" w14:textId="77777777" w:rsidR="00C24151" w:rsidRDefault="00C24151" w:rsidP="00C24151">
      <w:r>
        <w:t xml:space="preserve">    "Item Weight": 19.7,</w:t>
      </w:r>
    </w:p>
    <w:p w14:paraId="4B69A963" w14:textId="77777777" w:rsidR="00C24151" w:rsidRDefault="00C24151" w:rsidP="00C24151">
      <w:r>
        <w:lastRenderedPageBreak/>
        <w:t xml:space="preserve">    "Total Sales": 108.6912,</w:t>
      </w:r>
    </w:p>
    <w:p w14:paraId="2F9418DA" w14:textId="77777777" w:rsidR="00C24151" w:rsidRDefault="00C24151" w:rsidP="00C24151">
      <w:r>
        <w:t xml:space="preserve">    "Rating": 4.4</w:t>
      </w:r>
    </w:p>
    <w:p w14:paraId="5F8A2D86" w14:textId="77777777" w:rsidR="00C24151" w:rsidRDefault="00C24151" w:rsidP="00C24151">
      <w:r>
        <w:t xml:space="preserve">  },</w:t>
      </w:r>
    </w:p>
    <w:p w14:paraId="53014EB6" w14:textId="77777777" w:rsidR="00C24151" w:rsidRDefault="00C24151" w:rsidP="00C24151">
      <w:r>
        <w:t xml:space="preserve">  {</w:t>
      </w:r>
    </w:p>
    <w:p w14:paraId="74357E92" w14:textId="77777777" w:rsidR="00C24151" w:rsidRDefault="00C24151" w:rsidP="00C24151">
      <w:r>
        <w:t xml:space="preserve">    "Item Fat Content": "Low Fat",</w:t>
      </w:r>
    </w:p>
    <w:p w14:paraId="43459ACE" w14:textId="77777777" w:rsidR="00C24151" w:rsidRDefault="00C24151" w:rsidP="00C24151">
      <w:r>
        <w:t xml:space="preserve">    "Item Identifier": "FDX20",</w:t>
      </w:r>
    </w:p>
    <w:p w14:paraId="60509CBD" w14:textId="77777777" w:rsidR="00C24151" w:rsidRDefault="00C24151" w:rsidP="00C24151">
      <w:r>
        <w:t xml:space="preserve">    "Item Type": "Fruits and Vegetables",</w:t>
      </w:r>
    </w:p>
    <w:p w14:paraId="0F99D894" w14:textId="77777777" w:rsidR="00C24151" w:rsidRDefault="00C24151" w:rsidP="00C24151">
      <w:r>
        <w:t xml:space="preserve">    "Outlet Establishment Year2": 2020,</w:t>
      </w:r>
    </w:p>
    <w:p w14:paraId="1C16580C" w14:textId="77777777" w:rsidR="00C24151" w:rsidRDefault="00C24151" w:rsidP="00C24151">
      <w:r>
        <w:t xml:space="preserve">    "Outlet Identifier": "OUT017",</w:t>
      </w:r>
    </w:p>
    <w:p w14:paraId="203C7344" w14:textId="77777777" w:rsidR="00C24151" w:rsidRDefault="00C24151" w:rsidP="00C24151">
      <w:r>
        <w:t xml:space="preserve">    "Outlet Location Type": "Tier 2",</w:t>
      </w:r>
    </w:p>
    <w:p w14:paraId="4A1EC64D" w14:textId="77777777" w:rsidR="00C24151" w:rsidRDefault="00C24151" w:rsidP="00C24151">
      <w:r>
        <w:t xml:space="preserve">    "Outlet Size": "Small",</w:t>
      </w:r>
    </w:p>
    <w:p w14:paraId="19AA6692" w14:textId="77777777" w:rsidR="00C24151" w:rsidRDefault="00C24151" w:rsidP="00C24151">
      <w:r>
        <w:t xml:space="preserve">    "Outlet Type": "Supermarket Type1",</w:t>
      </w:r>
    </w:p>
    <w:p w14:paraId="392DA669" w14:textId="77777777" w:rsidR="00C24151" w:rsidRDefault="00C24151" w:rsidP="00C24151">
      <w:r>
        <w:t xml:space="preserve">    "Item Visibility": 0.04280099,</w:t>
      </w:r>
    </w:p>
    <w:p w14:paraId="2755ECE7" w14:textId="77777777" w:rsidR="00C24151" w:rsidRDefault="00C24151" w:rsidP="00C24151">
      <w:r>
        <w:t xml:space="preserve">    "Item Weight": 7.365,</w:t>
      </w:r>
    </w:p>
    <w:p w14:paraId="266E1CD5" w14:textId="77777777" w:rsidR="00C24151" w:rsidRDefault="00C24151" w:rsidP="00C24151">
      <w:r>
        <w:t xml:space="preserve">    "Total Sales": 228.372,</w:t>
      </w:r>
    </w:p>
    <w:p w14:paraId="6954D2B8" w14:textId="77777777" w:rsidR="00C24151" w:rsidRDefault="00C24151" w:rsidP="00C24151">
      <w:r>
        <w:t xml:space="preserve">    "Rating": 4.4</w:t>
      </w:r>
    </w:p>
    <w:p w14:paraId="7624D7A6" w14:textId="77777777" w:rsidR="00C24151" w:rsidRDefault="00C24151" w:rsidP="00C24151">
      <w:r>
        <w:t xml:space="preserve">  },</w:t>
      </w:r>
    </w:p>
    <w:p w14:paraId="7E71F057" w14:textId="77777777" w:rsidR="00C24151" w:rsidRDefault="00C24151" w:rsidP="00C24151">
      <w:r>
        <w:t xml:space="preserve">  {</w:t>
      </w:r>
    </w:p>
    <w:p w14:paraId="741E2F51" w14:textId="77777777" w:rsidR="00C24151" w:rsidRDefault="00C24151" w:rsidP="00C24151">
      <w:r>
        <w:t xml:space="preserve">    "Item Fat Content": "Low Fat",</w:t>
      </w:r>
    </w:p>
    <w:p w14:paraId="450A1E0D" w14:textId="77777777" w:rsidR="00C24151" w:rsidRDefault="00C24151" w:rsidP="00C24151">
      <w:r>
        <w:t xml:space="preserve">    "Item Identifier": "FDC44",</w:t>
      </w:r>
    </w:p>
    <w:p w14:paraId="302FBAA8" w14:textId="77777777" w:rsidR="00C24151" w:rsidRDefault="00C24151" w:rsidP="00C24151">
      <w:r>
        <w:t xml:space="preserve">    "Item Type": "Fruits and Vegetables",</w:t>
      </w:r>
    </w:p>
    <w:p w14:paraId="32188205" w14:textId="77777777" w:rsidR="00C24151" w:rsidRDefault="00C24151" w:rsidP="00C24151">
      <w:r>
        <w:t xml:space="preserve">    "Outlet Establishment Year2": 2020,</w:t>
      </w:r>
    </w:p>
    <w:p w14:paraId="7140BC20" w14:textId="77777777" w:rsidR="00C24151" w:rsidRDefault="00C24151" w:rsidP="00C24151">
      <w:r>
        <w:t xml:space="preserve">    "Outlet Identifier": "OUT017",</w:t>
      </w:r>
    </w:p>
    <w:p w14:paraId="5B7E0E4F" w14:textId="77777777" w:rsidR="00C24151" w:rsidRDefault="00C24151" w:rsidP="00C24151">
      <w:r>
        <w:t xml:space="preserve">    "Outlet Location Type": "Tier 2",</w:t>
      </w:r>
    </w:p>
    <w:p w14:paraId="0DF7E21D" w14:textId="77777777" w:rsidR="00C24151" w:rsidRDefault="00C24151" w:rsidP="00C24151">
      <w:r>
        <w:t xml:space="preserve">    "Outlet Size": "Small",</w:t>
      </w:r>
    </w:p>
    <w:p w14:paraId="79AA3E36" w14:textId="77777777" w:rsidR="00C24151" w:rsidRDefault="00C24151" w:rsidP="00C24151">
      <w:r>
        <w:t xml:space="preserve">    "Outlet Type": "Supermarket Type1",</w:t>
      </w:r>
    </w:p>
    <w:p w14:paraId="132188FE" w14:textId="77777777" w:rsidR="00C24151" w:rsidRDefault="00C24151" w:rsidP="00C24151">
      <w:r>
        <w:t xml:space="preserve">    "Item Visibility": 0.173573164,</w:t>
      </w:r>
    </w:p>
    <w:p w14:paraId="089136FE" w14:textId="77777777" w:rsidR="00C24151" w:rsidRDefault="00C24151" w:rsidP="00C24151">
      <w:r>
        <w:t xml:space="preserve">    "Item Weight": 15.6,</w:t>
      </w:r>
    </w:p>
    <w:p w14:paraId="45F76306" w14:textId="77777777" w:rsidR="00C24151" w:rsidRDefault="00C24151" w:rsidP="00C24151">
      <w:r>
        <w:t xml:space="preserve">    "Total Sales": 114.4518,</w:t>
      </w:r>
    </w:p>
    <w:p w14:paraId="3E9EB239" w14:textId="77777777" w:rsidR="00C24151" w:rsidRDefault="00C24151" w:rsidP="00C24151">
      <w:r>
        <w:t xml:space="preserve">    "Rating": 4.4</w:t>
      </w:r>
    </w:p>
    <w:p w14:paraId="692814C3" w14:textId="77777777" w:rsidR="00C24151" w:rsidRDefault="00C24151" w:rsidP="00C24151">
      <w:r>
        <w:t xml:space="preserve">  },</w:t>
      </w:r>
    </w:p>
    <w:p w14:paraId="41B177CC" w14:textId="77777777" w:rsidR="00C24151" w:rsidRDefault="00C24151" w:rsidP="00C24151">
      <w:r>
        <w:lastRenderedPageBreak/>
        <w:t xml:space="preserve">  {</w:t>
      </w:r>
    </w:p>
    <w:p w14:paraId="504DA9B8" w14:textId="77777777" w:rsidR="00C24151" w:rsidRDefault="00C24151" w:rsidP="00C24151">
      <w:r>
        <w:t xml:space="preserve">    "Item Fat Content": "Low Fat",</w:t>
      </w:r>
    </w:p>
    <w:p w14:paraId="4E74E52A" w14:textId="77777777" w:rsidR="00C24151" w:rsidRDefault="00C24151" w:rsidP="00C24151">
      <w:r>
        <w:t xml:space="preserve">    "Item Identifier": "DRK23",</w:t>
      </w:r>
    </w:p>
    <w:p w14:paraId="7588569E" w14:textId="77777777" w:rsidR="00C24151" w:rsidRDefault="00C24151" w:rsidP="00C24151">
      <w:r>
        <w:t xml:space="preserve">    "Item Type": "Hard Drinks",</w:t>
      </w:r>
    </w:p>
    <w:p w14:paraId="0A6FEDDA" w14:textId="77777777" w:rsidR="00C24151" w:rsidRDefault="00C24151" w:rsidP="00C24151">
      <w:r>
        <w:t xml:space="preserve">    "Outlet Establishment Year2": 2020,</w:t>
      </w:r>
    </w:p>
    <w:p w14:paraId="030480D1" w14:textId="77777777" w:rsidR="00C24151" w:rsidRDefault="00C24151" w:rsidP="00C24151">
      <w:r>
        <w:t xml:space="preserve">    "Outlet Identifier": "OUT017",</w:t>
      </w:r>
    </w:p>
    <w:p w14:paraId="5ECE8360" w14:textId="77777777" w:rsidR="00C24151" w:rsidRDefault="00C24151" w:rsidP="00C24151">
      <w:r>
        <w:t xml:space="preserve">    "Outlet Location Type": "Tier 2",</w:t>
      </w:r>
    </w:p>
    <w:p w14:paraId="3392F596" w14:textId="77777777" w:rsidR="00C24151" w:rsidRDefault="00C24151" w:rsidP="00C24151">
      <w:r>
        <w:t xml:space="preserve">    "Outlet Size": "Small",</w:t>
      </w:r>
    </w:p>
    <w:p w14:paraId="27E441B4" w14:textId="77777777" w:rsidR="00C24151" w:rsidRDefault="00C24151" w:rsidP="00C24151">
      <w:r>
        <w:t xml:space="preserve">    "Outlet Type": "Supermarket Type1",</w:t>
      </w:r>
    </w:p>
    <w:p w14:paraId="7AB9516E" w14:textId="77777777" w:rsidR="00C24151" w:rsidRDefault="00C24151" w:rsidP="00C24151">
      <w:r>
        <w:t xml:space="preserve">    "Item Visibility": 0.072383777,</w:t>
      </w:r>
    </w:p>
    <w:p w14:paraId="3275EE42" w14:textId="77777777" w:rsidR="00C24151" w:rsidRDefault="00C24151" w:rsidP="00C24151">
      <w:r>
        <w:t xml:space="preserve">    "Item Weight": 8.395,</w:t>
      </w:r>
    </w:p>
    <w:p w14:paraId="71423935" w14:textId="77777777" w:rsidR="00C24151" w:rsidRDefault="00C24151" w:rsidP="00C24151">
      <w:r>
        <w:t xml:space="preserve">    "Total Sales": 251.504,</w:t>
      </w:r>
    </w:p>
    <w:p w14:paraId="1499A14A" w14:textId="77777777" w:rsidR="00C24151" w:rsidRDefault="00C24151" w:rsidP="00C24151">
      <w:r>
        <w:t xml:space="preserve">    "Rating": 4.4</w:t>
      </w:r>
    </w:p>
    <w:p w14:paraId="64CD513F" w14:textId="77777777" w:rsidR="00C24151" w:rsidRDefault="00C24151" w:rsidP="00C24151">
      <w:r>
        <w:t xml:space="preserve">  },</w:t>
      </w:r>
    </w:p>
    <w:p w14:paraId="33B2D506" w14:textId="77777777" w:rsidR="00C24151" w:rsidRDefault="00C24151" w:rsidP="00C24151">
      <w:r>
        <w:t xml:space="preserve">  {</w:t>
      </w:r>
    </w:p>
    <w:p w14:paraId="6EA319AC" w14:textId="77777777" w:rsidR="00C24151" w:rsidRDefault="00C24151" w:rsidP="00C24151">
      <w:r>
        <w:t xml:space="preserve">    "Item Fat Content": "Low Fat",</w:t>
      </w:r>
    </w:p>
    <w:p w14:paraId="021CDB2B" w14:textId="77777777" w:rsidR="00C24151" w:rsidRDefault="00C24151" w:rsidP="00C24151">
      <w:r>
        <w:t xml:space="preserve">    "Item Identifier": "DRO47",</w:t>
      </w:r>
    </w:p>
    <w:p w14:paraId="2810A184" w14:textId="77777777" w:rsidR="00C24151" w:rsidRDefault="00C24151" w:rsidP="00C24151">
      <w:r>
        <w:t xml:space="preserve">    "Item Type": "Hard Drinks",</w:t>
      </w:r>
    </w:p>
    <w:p w14:paraId="211114D5" w14:textId="77777777" w:rsidR="00C24151" w:rsidRDefault="00C24151" w:rsidP="00C24151">
      <w:r>
        <w:t xml:space="preserve">    "Outlet Establishment Year2": 2020,</w:t>
      </w:r>
    </w:p>
    <w:p w14:paraId="2758EBA0" w14:textId="77777777" w:rsidR="00C24151" w:rsidRDefault="00C24151" w:rsidP="00C24151">
      <w:r>
        <w:t xml:space="preserve">    "Outlet Identifier": "OUT017",</w:t>
      </w:r>
    </w:p>
    <w:p w14:paraId="19540E1A" w14:textId="77777777" w:rsidR="00C24151" w:rsidRDefault="00C24151" w:rsidP="00C24151">
      <w:r>
        <w:t xml:space="preserve">    "Outlet Location Type": "Tier 2",</w:t>
      </w:r>
    </w:p>
    <w:p w14:paraId="48ADBF08" w14:textId="77777777" w:rsidR="00C24151" w:rsidRDefault="00C24151" w:rsidP="00C24151">
      <w:r>
        <w:t xml:space="preserve">    "Outlet Size": "Small",</w:t>
      </w:r>
    </w:p>
    <w:p w14:paraId="4C86699A" w14:textId="77777777" w:rsidR="00C24151" w:rsidRDefault="00C24151" w:rsidP="00C24151">
      <w:r>
        <w:t xml:space="preserve">    "Outlet Type": "Supermarket Type1",</w:t>
      </w:r>
    </w:p>
    <w:p w14:paraId="5B8E0EA9" w14:textId="77777777" w:rsidR="00C24151" w:rsidRDefault="00C24151" w:rsidP="00C24151">
      <w:r>
        <w:t xml:space="preserve">    "Item Visibility": 0.112859454,</w:t>
      </w:r>
    </w:p>
    <w:p w14:paraId="73D561CD" w14:textId="77777777" w:rsidR="00C24151" w:rsidRDefault="00C24151" w:rsidP="00C24151">
      <w:r>
        <w:t xml:space="preserve">    "Item Weight": 10.195,</w:t>
      </w:r>
    </w:p>
    <w:p w14:paraId="5C15F1B4" w14:textId="77777777" w:rsidR="00C24151" w:rsidRDefault="00C24151" w:rsidP="00C24151">
      <w:r>
        <w:t xml:space="preserve">    "Total Sales": 114.486,</w:t>
      </w:r>
    </w:p>
    <w:p w14:paraId="50E66686" w14:textId="77777777" w:rsidR="00C24151" w:rsidRDefault="00C24151" w:rsidP="00C24151">
      <w:r>
        <w:t xml:space="preserve">    "Rating": 4.4</w:t>
      </w:r>
    </w:p>
    <w:p w14:paraId="31F7FE3E" w14:textId="77777777" w:rsidR="00C24151" w:rsidRDefault="00C24151" w:rsidP="00C24151">
      <w:r>
        <w:t xml:space="preserve">  },</w:t>
      </w:r>
    </w:p>
    <w:p w14:paraId="11E16904" w14:textId="77777777" w:rsidR="00C24151" w:rsidRDefault="00C24151" w:rsidP="00C24151">
      <w:r>
        <w:t xml:space="preserve">  {</w:t>
      </w:r>
    </w:p>
    <w:p w14:paraId="0F8685CA" w14:textId="77777777" w:rsidR="00C24151" w:rsidRDefault="00C24151" w:rsidP="00C24151">
      <w:r>
        <w:t xml:space="preserve">    "Item Fat Content": "Low Fat",</w:t>
      </w:r>
    </w:p>
    <w:p w14:paraId="36C746DD" w14:textId="77777777" w:rsidR="00C24151" w:rsidRDefault="00C24151" w:rsidP="00C24151">
      <w:r>
        <w:t xml:space="preserve">    "Item Identifier": "DRJ23",</w:t>
      </w:r>
    </w:p>
    <w:p w14:paraId="15F653C5" w14:textId="77777777" w:rsidR="00C24151" w:rsidRDefault="00C24151" w:rsidP="00C24151">
      <w:r>
        <w:lastRenderedPageBreak/>
        <w:t xml:space="preserve">    "Item Type": "Hard Drinks",</w:t>
      </w:r>
    </w:p>
    <w:p w14:paraId="25F86AFC" w14:textId="77777777" w:rsidR="00C24151" w:rsidRDefault="00C24151" w:rsidP="00C24151">
      <w:r>
        <w:t xml:space="preserve">    "Outlet Establishment Year2": 2020,</w:t>
      </w:r>
    </w:p>
    <w:p w14:paraId="462D04C9" w14:textId="77777777" w:rsidR="00C24151" w:rsidRDefault="00C24151" w:rsidP="00C24151">
      <w:r>
        <w:t xml:space="preserve">    "Outlet Identifier": "OUT017",</w:t>
      </w:r>
    </w:p>
    <w:p w14:paraId="481D788C" w14:textId="77777777" w:rsidR="00C24151" w:rsidRDefault="00C24151" w:rsidP="00C24151">
      <w:r>
        <w:t xml:space="preserve">    "Outlet Location Type": "Tier 2",</w:t>
      </w:r>
    </w:p>
    <w:p w14:paraId="2DA6716C" w14:textId="77777777" w:rsidR="00C24151" w:rsidRDefault="00C24151" w:rsidP="00C24151">
      <w:r>
        <w:t xml:space="preserve">    "Outlet Size": "Small",</w:t>
      </w:r>
    </w:p>
    <w:p w14:paraId="6559F88D" w14:textId="77777777" w:rsidR="00C24151" w:rsidRDefault="00C24151" w:rsidP="00C24151">
      <w:r>
        <w:t xml:space="preserve">    "Outlet Type": "Supermarket Type1",</w:t>
      </w:r>
    </w:p>
    <w:p w14:paraId="47A11B87" w14:textId="77777777" w:rsidR="00C24151" w:rsidRDefault="00C24151" w:rsidP="00C24151">
      <w:r>
        <w:t xml:space="preserve">    "Item Visibility": 0.041904578,</w:t>
      </w:r>
    </w:p>
    <w:p w14:paraId="0AA9EFE0" w14:textId="77777777" w:rsidR="00C24151" w:rsidRDefault="00C24151" w:rsidP="00C24151">
      <w:r>
        <w:t xml:space="preserve">    "Item Weight": 18.35,</w:t>
      </w:r>
    </w:p>
    <w:p w14:paraId="34641215" w14:textId="77777777" w:rsidR="00C24151" w:rsidRDefault="00C24151" w:rsidP="00C24151">
      <w:r>
        <w:t xml:space="preserve">    "Total Sales": 188.1872,</w:t>
      </w:r>
    </w:p>
    <w:p w14:paraId="7E1681D2" w14:textId="77777777" w:rsidR="00C24151" w:rsidRDefault="00C24151" w:rsidP="00C24151">
      <w:r>
        <w:t xml:space="preserve">    "Rating": 4.4</w:t>
      </w:r>
    </w:p>
    <w:p w14:paraId="407F5F75" w14:textId="77777777" w:rsidR="00C24151" w:rsidRDefault="00C24151" w:rsidP="00C24151">
      <w:r>
        <w:t xml:space="preserve">  },</w:t>
      </w:r>
    </w:p>
    <w:p w14:paraId="717DE33E" w14:textId="77777777" w:rsidR="00C24151" w:rsidRDefault="00C24151" w:rsidP="00C24151">
      <w:r>
        <w:t xml:space="preserve">  {</w:t>
      </w:r>
    </w:p>
    <w:p w14:paraId="0583B644" w14:textId="77777777" w:rsidR="00C24151" w:rsidRDefault="00C24151" w:rsidP="00C24151">
      <w:r>
        <w:t xml:space="preserve">    "Item Fat Content": "Low Fat",</w:t>
      </w:r>
    </w:p>
    <w:p w14:paraId="28F4022E" w14:textId="77777777" w:rsidR="00C24151" w:rsidRDefault="00C24151" w:rsidP="00C24151">
      <w:r>
        <w:t xml:space="preserve">    "Item Identifier": "NCL53",</w:t>
      </w:r>
    </w:p>
    <w:p w14:paraId="34047062" w14:textId="77777777" w:rsidR="00C24151" w:rsidRDefault="00C24151" w:rsidP="00C24151">
      <w:r>
        <w:t xml:space="preserve">    "Item Type": "Health and Hygiene",</w:t>
      </w:r>
    </w:p>
    <w:p w14:paraId="295838FE" w14:textId="77777777" w:rsidR="00C24151" w:rsidRDefault="00C24151" w:rsidP="00C24151">
      <w:r>
        <w:t xml:space="preserve">    "Outlet Establishment Year2": 2020,</w:t>
      </w:r>
    </w:p>
    <w:p w14:paraId="388F3680" w14:textId="77777777" w:rsidR="00C24151" w:rsidRDefault="00C24151" w:rsidP="00C24151">
      <w:r>
        <w:t xml:space="preserve">    "Outlet Identifier": "OUT017",</w:t>
      </w:r>
    </w:p>
    <w:p w14:paraId="692A9840" w14:textId="77777777" w:rsidR="00C24151" w:rsidRDefault="00C24151" w:rsidP="00C24151">
      <w:r>
        <w:t xml:space="preserve">    "Outlet Location Type": "Tier 2",</w:t>
      </w:r>
    </w:p>
    <w:p w14:paraId="221FC198" w14:textId="77777777" w:rsidR="00C24151" w:rsidRDefault="00C24151" w:rsidP="00C24151">
      <w:r>
        <w:t xml:space="preserve">    "Outlet Size": "Small",</w:t>
      </w:r>
    </w:p>
    <w:p w14:paraId="37529EBD" w14:textId="77777777" w:rsidR="00C24151" w:rsidRDefault="00C24151" w:rsidP="00C24151">
      <w:r>
        <w:t xml:space="preserve">    "Outlet Type": "Supermarket Type1",</w:t>
      </w:r>
    </w:p>
    <w:p w14:paraId="77A08D2D" w14:textId="77777777" w:rsidR="00C24151" w:rsidRDefault="00C24151" w:rsidP="00C24151">
      <w:r>
        <w:t xml:space="preserve">    "Item Visibility": 0.036439878,</w:t>
      </w:r>
    </w:p>
    <w:p w14:paraId="6554F35A" w14:textId="77777777" w:rsidR="00C24151" w:rsidRDefault="00C24151" w:rsidP="00C24151">
      <w:r>
        <w:t xml:space="preserve">    "Item Weight": 7.5,</w:t>
      </w:r>
    </w:p>
    <w:p w14:paraId="0708B537" w14:textId="77777777" w:rsidR="00C24151" w:rsidRDefault="00C24151" w:rsidP="00C24151">
      <w:r>
        <w:t xml:space="preserve">    "Total Sales": 175.3028,</w:t>
      </w:r>
    </w:p>
    <w:p w14:paraId="741CB992" w14:textId="77777777" w:rsidR="00C24151" w:rsidRDefault="00C24151" w:rsidP="00C24151">
      <w:r>
        <w:t xml:space="preserve">    "Rating": 4.4</w:t>
      </w:r>
    </w:p>
    <w:p w14:paraId="0D0817E5" w14:textId="77777777" w:rsidR="00C24151" w:rsidRDefault="00C24151" w:rsidP="00C24151">
      <w:r>
        <w:t xml:space="preserve">  },</w:t>
      </w:r>
    </w:p>
    <w:p w14:paraId="0A89576E" w14:textId="77777777" w:rsidR="00C24151" w:rsidRDefault="00C24151" w:rsidP="00C24151">
      <w:r>
        <w:t xml:space="preserve">  {</w:t>
      </w:r>
    </w:p>
    <w:p w14:paraId="51EBC305" w14:textId="77777777" w:rsidR="00C24151" w:rsidRDefault="00C24151" w:rsidP="00C24151">
      <w:r>
        <w:t xml:space="preserve">    "Item Fat Content": "Low Fat",</w:t>
      </w:r>
    </w:p>
    <w:p w14:paraId="5CA56929" w14:textId="77777777" w:rsidR="00C24151" w:rsidRDefault="00C24151" w:rsidP="00C24151">
      <w:r>
        <w:t xml:space="preserve">    "Item Identifier": "NCI17",</w:t>
      </w:r>
    </w:p>
    <w:p w14:paraId="50C03BA3" w14:textId="77777777" w:rsidR="00C24151" w:rsidRDefault="00C24151" w:rsidP="00C24151">
      <w:r>
        <w:t xml:space="preserve">    "Item Type": "Health and Hygiene",</w:t>
      </w:r>
    </w:p>
    <w:p w14:paraId="79BCABB6" w14:textId="77777777" w:rsidR="00C24151" w:rsidRDefault="00C24151" w:rsidP="00C24151">
      <w:r>
        <w:t xml:space="preserve">    "Outlet Establishment Year2": 2020,</w:t>
      </w:r>
    </w:p>
    <w:p w14:paraId="56145A9B" w14:textId="77777777" w:rsidR="00C24151" w:rsidRDefault="00C24151" w:rsidP="00C24151">
      <w:r>
        <w:t xml:space="preserve">    "Outlet Identifier": "OUT017",</w:t>
      </w:r>
    </w:p>
    <w:p w14:paraId="65E4BEF4" w14:textId="77777777" w:rsidR="00C24151" w:rsidRDefault="00C24151" w:rsidP="00C24151">
      <w:r>
        <w:lastRenderedPageBreak/>
        <w:t xml:space="preserve">    "Outlet Location Type": "Tier 2",</w:t>
      </w:r>
    </w:p>
    <w:p w14:paraId="137E7DE5" w14:textId="77777777" w:rsidR="00C24151" w:rsidRDefault="00C24151" w:rsidP="00C24151">
      <w:r>
        <w:t xml:space="preserve">    "Outlet Size": "Small",</w:t>
      </w:r>
    </w:p>
    <w:p w14:paraId="76B07934" w14:textId="77777777" w:rsidR="00C24151" w:rsidRDefault="00C24151" w:rsidP="00C24151">
      <w:r>
        <w:t xml:space="preserve">    "Outlet Type": "Supermarket Type1",</w:t>
      </w:r>
    </w:p>
    <w:p w14:paraId="6B26B6E0" w14:textId="77777777" w:rsidR="00C24151" w:rsidRDefault="00C24151" w:rsidP="00C24151">
      <w:r>
        <w:t xml:space="preserve">    "Item Visibility": 0.1442339,</w:t>
      </w:r>
    </w:p>
    <w:p w14:paraId="47429A4C" w14:textId="77777777" w:rsidR="00C24151" w:rsidRDefault="00C24151" w:rsidP="00C24151">
      <w:r>
        <w:t xml:space="preserve">    "Item Weight": 8.645,</w:t>
      </w:r>
    </w:p>
    <w:p w14:paraId="6126373D" w14:textId="77777777" w:rsidR="00C24151" w:rsidRDefault="00C24151" w:rsidP="00C24151">
      <w:r>
        <w:t xml:space="preserve">    "Total Sales": 95.441,</w:t>
      </w:r>
    </w:p>
    <w:p w14:paraId="12221301" w14:textId="77777777" w:rsidR="00C24151" w:rsidRDefault="00C24151" w:rsidP="00C24151">
      <w:r>
        <w:t xml:space="preserve">    "Rating": 4.4</w:t>
      </w:r>
    </w:p>
    <w:p w14:paraId="403FB9CC" w14:textId="77777777" w:rsidR="00C24151" w:rsidRDefault="00C24151" w:rsidP="00C24151">
      <w:r>
        <w:t xml:space="preserve">  },</w:t>
      </w:r>
    </w:p>
    <w:p w14:paraId="67C795EF" w14:textId="77777777" w:rsidR="00C24151" w:rsidRDefault="00C24151" w:rsidP="00C24151">
      <w:r>
        <w:t xml:space="preserve">  {</w:t>
      </w:r>
    </w:p>
    <w:p w14:paraId="6ECFCEF5" w14:textId="77777777" w:rsidR="00C24151" w:rsidRDefault="00C24151" w:rsidP="00C24151">
      <w:r>
        <w:t xml:space="preserve">    "Item Fat Content": "Low Fat",</w:t>
      </w:r>
    </w:p>
    <w:p w14:paraId="354384BE" w14:textId="77777777" w:rsidR="00C24151" w:rsidRDefault="00C24151" w:rsidP="00C24151">
      <w:r>
        <w:t xml:space="preserve">    "Item Identifier": "NCL29",</w:t>
      </w:r>
    </w:p>
    <w:p w14:paraId="7A482AB0" w14:textId="77777777" w:rsidR="00C24151" w:rsidRDefault="00C24151" w:rsidP="00C24151">
      <w:r>
        <w:t xml:space="preserve">    "Item Type": "Health and Hygiene",</w:t>
      </w:r>
    </w:p>
    <w:p w14:paraId="3D9A8E96" w14:textId="77777777" w:rsidR="00C24151" w:rsidRDefault="00C24151" w:rsidP="00C24151">
      <w:r>
        <w:t xml:space="preserve">    "Outlet Establishment Year2": 2020,</w:t>
      </w:r>
    </w:p>
    <w:p w14:paraId="6D5CD2A7" w14:textId="77777777" w:rsidR="00C24151" w:rsidRDefault="00C24151" w:rsidP="00C24151">
      <w:r>
        <w:t xml:space="preserve">    "Outlet Identifier": "OUT017",</w:t>
      </w:r>
    </w:p>
    <w:p w14:paraId="1D0A396C" w14:textId="77777777" w:rsidR="00C24151" w:rsidRDefault="00C24151" w:rsidP="00C24151">
      <w:r>
        <w:t xml:space="preserve">    "Outlet Location Type": "Tier 2",</w:t>
      </w:r>
    </w:p>
    <w:p w14:paraId="2C499550" w14:textId="77777777" w:rsidR="00C24151" w:rsidRDefault="00C24151" w:rsidP="00C24151">
      <w:r>
        <w:t xml:space="preserve">    "Outlet Size": "Small",</w:t>
      </w:r>
    </w:p>
    <w:p w14:paraId="1DF1F6EE" w14:textId="77777777" w:rsidR="00C24151" w:rsidRDefault="00C24151" w:rsidP="00C24151">
      <w:r>
        <w:t xml:space="preserve">    "Outlet Type": "Supermarket Type1",</w:t>
      </w:r>
    </w:p>
    <w:p w14:paraId="669ACC45" w14:textId="77777777" w:rsidR="00C24151" w:rsidRDefault="00C24151" w:rsidP="00C24151">
      <w:r>
        <w:t xml:space="preserve">    "Item Visibility": 0.114583922,</w:t>
      </w:r>
    </w:p>
    <w:p w14:paraId="5B9B5BAA" w14:textId="77777777" w:rsidR="00C24151" w:rsidRDefault="00C24151" w:rsidP="00C24151">
      <w:r>
        <w:t xml:space="preserve">    "Item Weight": 9.695,</w:t>
      </w:r>
    </w:p>
    <w:p w14:paraId="72187879" w14:textId="77777777" w:rsidR="00C24151" w:rsidRDefault="00C24151" w:rsidP="00C24151">
      <w:r>
        <w:t xml:space="preserve">    "Total Sales": 156.4604,</w:t>
      </w:r>
    </w:p>
    <w:p w14:paraId="2FD2B37E" w14:textId="77777777" w:rsidR="00C24151" w:rsidRDefault="00C24151" w:rsidP="00C24151">
      <w:r>
        <w:t xml:space="preserve">    "Rating": 4.4</w:t>
      </w:r>
    </w:p>
    <w:p w14:paraId="413CB43A" w14:textId="77777777" w:rsidR="00C24151" w:rsidRDefault="00C24151" w:rsidP="00C24151">
      <w:r>
        <w:t xml:space="preserve">  },</w:t>
      </w:r>
    </w:p>
    <w:p w14:paraId="50DAEB89" w14:textId="77777777" w:rsidR="00C24151" w:rsidRDefault="00C24151" w:rsidP="00C24151">
      <w:r>
        <w:t xml:space="preserve">  {</w:t>
      </w:r>
    </w:p>
    <w:p w14:paraId="798AD822" w14:textId="77777777" w:rsidR="00C24151" w:rsidRDefault="00C24151" w:rsidP="00C24151">
      <w:r>
        <w:t xml:space="preserve">    "Item Fat Content": "Low Fat",</w:t>
      </w:r>
    </w:p>
    <w:p w14:paraId="5E9289BC" w14:textId="77777777" w:rsidR="00C24151" w:rsidRDefault="00C24151" w:rsidP="00C24151">
      <w:r>
        <w:t xml:space="preserve">    "Item Identifier": "NCA53",</w:t>
      </w:r>
    </w:p>
    <w:p w14:paraId="36BAD507" w14:textId="77777777" w:rsidR="00C24151" w:rsidRDefault="00C24151" w:rsidP="00C24151">
      <w:r>
        <w:t xml:space="preserve">    "Item Type": "Health and Hygiene",</w:t>
      </w:r>
    </w:p>
    <w:p w14:paraId="388B3E51" w14:textId="77777777" w:rsidR="00C24151" w:rsidRDefault="00C24151" w:rsidP="00C24151">
      <w:r>
        <w:t xml:space="preserve">    "Outlet Establishment Year2": 2020,</w:t>
      </w:r>
    </w:p>
    <w:p w14:paraId="50E27BEC" w14:textId="77777777" w:rsidR="00C24151" w:rsidRDefault="00C24151" w:rsidP="00C24151">
      <w:r>
        <w:t xml:space="preserve">    "Outlet Identifier": "OUT017",</w:t>
      </w:r>
    </w:p>
    <w:p w14:paraId="1BB8E60D" w14:textId="77777777" w:rsidR="00C24151" w:rsidRDefault="00C24151" w:rsidP="00C24151">
      <w:r>
        <w:t xml:space="preserve">    "Outlet Location Type": "Tier 2",</w:t>
      </w:r>
    </w:p>
    <w:p w14:paraId="1F5E47FB" w14:textId="77777777" w:rsidR="00C24151" w:rsidRDefault="00C24151" w:rsidP="00C24151">
      <w:r>
        <w:t xml:space="preserve">    "Outlet Size": "Small",</w:t>
      </w:r>
    </w:p>
    <w:p w14:paraId="7EFC380E" w14:textId="77777777" w:rsidR="00C24151" w:rsidRDefault="00C24151" w:rsidP="00C24151">
      <w:r>
        <w:t xml:space="preserve">    "Outlet Type": "Supermarket Type1",</w:t>
      </w:r>
    </w:p>
    <w:p w14:paraId="2CFF630E" w14:textId="77777777" w:rsidR="00C24151" w:rsidRDefault="00C24151" w:rsidP="00C24151">
      <w:r>
        <w:lastRenderedPageBreak/>
        <w:t xml:space="preserve">    "Item Visibility": 0.009934335,</w:t>
      </w:r>
    </w:p>
    <w:p w14:paraId="5C87CE33" w14:textId="77777777" w:rsidR="00C24151" w:rsidRDefault="00C24151" w:rsidP="00C24151">
      <w:r>
        <w:t xml:space="preserve">    "Item Weight": 11.395,</w:t>
      </w:r>
    </w:p>
    <w:p w14:paraId="60FE6A9E" w14:textId="77777777" w:rsidR="00C24151" w:rsidRDefault="00C24151" w:rsidP="00C24151">
      <w:r>
        <w:t xml:space="preserve">    "Total Sales": 47.2034,</w:t>
      </w:r>
    </w:p>
    <w:p w14:paraId="1B4D256A" w14:textId="77777777" w:rsidR="00C24151" w:rsidRDefault="00C24151" w:rsidP="00C24151">
      <w:r>
        <w:t xml:space="preserve">    "Rating": 4.4</w:t>
      </w:r>
    </w:p>
    <w:p w14:paraId="79A10A34" w14:textId="77777777" w:rsidR="00C24151" w:rsidRDefault="00C24151" w:rsidP="00C24151">
      <w:r>
        <w:t xml:space="preserve">  },</w:t>
      </w:r>
    </w:p>
    <w:p w14:paraId="32115DA9" w14:textId="77777777" w:rsidR="00C24151" w:rsidRDefault="00C24151" w:rsidP="00C24151">
      <w:r>
        <w:t xml:space="preserve">  {</w:t>
      </w:r>
    </w:p>
    <w:p w14:paraId="5F42DE1B" w14:textId="77777777" w:rsidR="00C24151" w:rsidRDefault="00C24151" w:rsidP="00C24151">
      <w:r>
        <w:t xml:space="preserve">    "Item Fat Content": "Low Fat",</w:t>
      </w:r>
    </w:p>
    <w:p w14:paraId="234F971D" w14:textId="77777777" w:rsidR="00C24151" w:rsidRDefault="00C24151" w:rsidP="00C24151">
      <w:r>
        <w:t xml:space="preserve">    "Item Identifier": "NCV41",</w:t>
      </w:r>
    </w:p>
    <w:p w14:paraId="3F64FD31" w14:textId="77777777" w:rsidR="00C24151" w:rsidRDefault="00C24151" w:rsidP="00C24151">
      <w:r>
        <w:t xml:space="preserve">    "Item Type": "Health and Hygiene",</w:t>
      </w:r>
    </w:p>
    <w:p w14:paraId="2052097C" w14:textId="77777777" w:rsidR="00C24151" w:rsidRDefault="00C24151" w:rsidP="00C24151">
      <w:r>
        <w:t xml:space="preserve">    "Outlet Establishment Year2": 2020,</w:t>
      </w:r>
    </w:p>
    <w:p w14:paraId="064294DF" w14:textId="77777777" w:rsidR="00C24151" w:rsidRDefault="00C24151" w:rsidP="00C24151">
      <w:r>
        <w:t xml:space="preserve">    "Outlet Identifier": "OUT017",</w:t>
      </w:r>
    </w:p>
    <w:p w14:paraId="4355D2AD" w14:textId="77777777" w:rsidR="00C24151" w:rsidRDefault="00C24151" w:rsidP="00C24151">
      <w:r>
        <w:t xml:space="preserve">    "Outlet Location Type": "Tier 2",</w:t>
      </w:r>
    </w:p>
    <w:p w14:paraId="4E80225F" w14:textId="77777777" w:rsidR="00C24151" w:rsidRDefault="00C24151" w:rsidP="00C24151">
      <w:r>
        <w:t xml:space="preserve">    "Outlet Size": "Small",</w:t>
      </w:r>
    </w:p>
    <w:p w14:paraId="24B36317" w14:textId="77777777" w:rsidR="00C24151" w:rsidRDefault="00C24151" w:rsidP="00C24151">
      <w:r>
        <w:t xml:space="preserve">    "Outlet Type": "Supermarket Type1",</w:t>
      </w:r>
    </w:p>
    <w:p w14:paraId="10ED3543" w14:textId="77777777" w:rsidR="00C24151" w:rsidRDefault="00C24151" w:rsidP="00C24151">
      <w:r>
        <w:t xml:space="preserve">    "Item Visibility": 0.017135155,</w:t>
      </w:r>
    </w:p>
    <w:p w14:paraId="7720FEE3" w14:textId="77777777" w:rsidR="00C24151" w:rsidRDefault="00C24151" w:rsidP="00C24151">
      <w:r>
        <w:t xml:space="preserve">    "Item Weight": 14.35,</w:t>
      </w:r>
    </w:p>
    <w:p w14:paraId="47DF4978" w14:textId="77777777" w:rsidR="00C24151" w:rsidRDefault="00C24151" w:rsidP="00C24151">
      <w:r>
        <w:t xml:space="preserve">    "Total Sales": 109.8228,</w:t>
      </w:r>
    </w:p>
    <w:p w14:paraId="5C1255F0" w14:textId="77777777" w:rsidR="00C24151" w:rsidRDefault="00C24151" w:rsidP="00C24151">
      <w:r>
        <w:t xml:space="preserve">    "Rating": 4.4</w:t>
      </w:r>
    </w:p>
    <w:p w14:paraId="4677ADC1" w14:textId="77777777" w:rsidR="00C24151" w:rsidRDefault="00C24151" w:rsidP="00C24151">
      <w:r>
        <w:t xml:space="preserve">  },</w:t>
      </w:r>
    </w:p>
    <w:p w14:paraId="7851AF95" w14:textId="77777777" w:rsidR="00C24151" w:rsidRDefault="00C24151" w:rsidP="00C24151">
      <w:r>
        <w:t xml:space="preserve">  {</w:t>
      </w:r>
    </w:p>
    <w:p w14:paraId="70C9EB99" w14:textId="77777777" w:rsidR="00C24151" w:rsidRDefault="00C24151" w:rsidP="00C24151">
      <w:r>
        <w:t xml:space="preserve">    "Item Fat Content": "Low Fat",</w:t>
      </w:r>
    </w:p>
    <w:p w14:paraId="0D60522F" w14:textId="77777777" w:rsidR="00C24151" w:rsidRDefault="00C24151" w:rsidP="00C24151">
      <w:r>
        <w:t xml:space="preserve">    "Item Identifier": "NCP06",</w:t>
      </w:r>
    </w:p>
    <w:p w14:paraId="433D8374" w14:textId="77777777" w:rsidR="00C24151" w:rsidRDefault="00C24151" w:rsidP="00C24151">
      <w:r>
        <w:t xml:space="preserve">    "Item Type": "Household",</w:t>
      </w:r>
    </w:p>
    <w:p w14:paraId="29E8E3B1" w14:textId="77777777" w:rsidR="00C24151" w:rsidRDefault="00C24151" w:rsidP="00C24151">
      <w:r>
        <w:t xml:space="preserve">    "Outlet Establishment Year2": 2020,</w:t>
      </w:r>
    </w:p>
    <w:p w14:paraId="6673BC04" w14:textId="77777777" w:rsidR="00C24151" w:rsidRDefault="00C24151" w:rsidP="00C24151">
      <w:r>
        <w:t xml:space="preserve">    "Outlet Identifier": "OUT017",</w:t>
      </w:r>
    </w:p>
    <w:p w14:paraId="0100C092" w14:textId="77777777" w:rsidR="00C24151" w:rsidRDefault="00C24151" w:rsidP="00C24151">
      <w:r>
        <w:t xml:space="preserve">    "Outlet Location Type": "Tier 2",</w:t>
      </w:r>
    </w:p>
    <w:p w14:paraId="14E84FB9" w14:textId="77777777" w:rsidR="00C24151" w:rsidRDefault="00C24151" w:rsidP="00C24151">
      <w:r>
        <w:t xml:space="preserve">    "Outlet Size": "High",</w:t>
      </w:r>
    </w:p>
    <w:p w14:paraId="2F4725E8" w14:textId="77777777" w:rsidR="00C24151" w:rsidRDefault="00C24151" w:rsidP="00C24151">
      <w:r>
        <w:t xml:space="preserve">    "Outlet Type": "Supermarket Type1",</w:t>
      </w:r>
    </w:p>
    <w:p w14:paraId="5785EF03" w14:textId="77777777" w:rsidR="00C24151" w:rsidRDefault="00C24151" w:rsidP="00C24151">
      <w:r>
        <w:t xml:space="preserve">    "Item Visibility": 0.039467795,</w:t>
      </w:r>
    </w:p>
    <w:p w14:paraId="482F3159" w14:textId="77777777" w:rsidR="00C24151" w:rsidRDefault="00C24151" w:rsidP="00C24151">
      <w:r>
        <w:t xml:space="preserve">    "Item Weight": 20.7,</w:t>
      </w:r>
    </w:p>
    <w:p w14:paraId="55851107" w14:textId="77777777" w:rsidR="00C24151" w:rsidRDefault="00C24151" w:rsidP="00C24151">
      <w:r>
        <w:t xml:space="preserve">    "Total Sales": 151.7366,</w:t>
      </w:r>
    </w:p>
    <w:p w14:paraId="6CEB1062" w14:textId="77777777" w:rsidR="00C24151" w:rsidRDefault="00C24151" w:rsidP="00C24151">
      <w:r>
        <w:lastRenderedPageBreak/>
        <w:t xml:space="preserve">    "Rating": 4.4</w:t>
      </w:r>
    </w:p>
    <w:p w14:paraId="10E06D73" w14:textId="77777777" w:rsidR="00C24151" w:rsidRDefault="00C24151" w:rsidP="00C24151">
      <w:r>
        <w:t xml:space="preserve">  },</w:t>
      </w:r>
    </w:p>
    <w:p w14:paraId="0CD39359" w14:textId="77777777" w:rsidR="00C24151" w:rsidRDefault="00C24151" w:rsidP="00C24151">
      <w:r>
        <w:t xml:space="preserve">  {</w:t>
      </w:r>
    </w:p>
    <w:p w14:paraId="2BC86425" w14:textId="77777777" w:rsidR="00C24151" w:rsidRDefault="00C24151" w:rsidP="00C24151">
      <w:r>
        <w:t xml:space="preserve">    "Item Fat Content": "Low Fat",</w:t>
      </w:r>
    </w:p>
    <w:p w14:paraId="41B6BCBA" w14:textId="77777777" w:rsidR="00C24151" w:rsidRDefault="00C24151" w:rsidP="00C24151">
      <w:r>
        <w:t xml:space="preserve">    "Item Identifier": "FDP39",</w:t>
      </w:r>
    </w:p>
    <w:p w14:paraId="1A730AE2" w14:textId="77777777" w:rsidR="00C24151" w:rsidRDefault="00C24151" w:rsidP="00C24151">
      <w:r>
        <w:t xml:space="preserve">    "Item Type": "Meat",</w:t>
      </w:r>
    </w:p>
    <w:p w14:paraId="4A753560" w14:textId="77777777" w:rsidR="00C24151" w:rsidRDefault="00C24151" w:rsidP="00C24151">
      <w:r>
        <w:t xml:space="preserve">    "Outlet Establishment Year2": 2020,</w:t>
      </w:r>
    </w:p>
    <w:p w14:paraId="0D8D8356" w14:textId="77777777" w:rsidR="00C24151" w:rsidRDefault="00C24151" w:rsidP="00C24151">
      <w:r>
        <w:t xml:space="preserve">    "Outlet Identifier": "OUT017",</w:t>
      </w:r>
    </w:p>
    <w:p w14:paraId="08F43D75" w14:textId="77777777" w:rsidR="00C24151" w:rsidRDefault="00C24151" w:rsidP="00C24151">
      <w:r>
        <w:t xml:space="preserve">    "Outlet Location Type": "Tier 2",</w:t>
      </w:r>
    </w:p>
    <w:p w14:paraId="1CE6625C" w14:textId="77777777" w:rsidR="00C24151" w:rsidRDefault="00C24151" w:rsidP="00C24151">
      <w:r>
        <w:t xml:space="preserve">    "Outlet Size": "High",</w:t>
      </w:r>
    </w:p>
    <w:p w14:paraId="4D582762" w14:textId="77777777" w:rsidR="00C24151" w:rsidRDefault="00C24151" w:rsidP="00C24151">
      <w:r>
        <w:t xml:space="preserve">    "Outlet Type": "Supermarket Type1",</w:t>
      </w:r>
    </w:p>
    <w:p w14:paraId="49EBAAC6" w14:textId="77777777" w:rsidR="00C24151" w:rsidRDefault="00C24151" w:rsidP="00C24151">
      <w:r>
        <w:t xml:space="preserve">    "Item Visibility": 0.069817659,</w:t>
      </w:r>
    </w:p>
    <w:p w14:paraId="71035567" w14:textId="77777777" w:rsidR="00C24151" w:rsidRDefault="00C24151" w:rsidP="00C24151">
      <w:r>
        <w:t xml:space="preserve">    "Item Weight": 12.65,</w:t>
      </w:r>
    </w:p>
    <w:p w14:paraId="27F04AB4" w14:textId="77777777" w:rsidR="00C24151" w:rsidRDefault="00C24151" w:rsidP="00C24151">
      <w:r>
        <w:t xml:space="preserve">    "Total Sales": 53.5324,</w:t>
      </w:r>
    </w:p>
    <w:p w14:paraId="486E9FA6" w14:textId="77777777" w:rsidR="00C24151" w:rsidRDefault="00C24151" w:rsidP="00C24151">
      <w:r>
        <w:t xml:space="preserve">    "Rating": 4.4</w:t>
      </w:r>
    </w:p>
    <w:p w14:paraId="56EF8F5A" w14:textId="77777777" w:rsidR="00C24151" w:rsidRDefault="00C24151" w:rsidP="00C24151">
      <w:r>
        <w:t xml:space="preserve">  },</w:t>
      </w:r>
    </w:p>
    <w:p w14:paraId="3F5B46B0" w14:textId="77777777" w:rsidR="00C24151" w:rsidRDefault="00C24151" w:rsidP="00C24151">
      <w:r>
        <w:t xml:space="preserve">  {</w:t>
      </w:r>
    </w:p>
    <w:p w14:paraId="2BB3A35B" w14:textId="77777777" w:rsidR="00C24151" w:rsidRDefault="00C24151" w:rsidP="00C24151">
      <w:r>
        <w:t xml:space="preserve">    "Item Fat Content": "Low Fat",</w:t>
      </w:r>
    </w:p>
    <w:p w14:paraId="258EB699" w14:textId="77777777" w:rsidR="00C24151" w:rsidRDefault="00C24151" w:rsidP="00C24151">
      <w:r>
        <w:t xml:space="preserve">    "Item Identifier": "FDV51",</w:t>
      </w:r>
    </w:p>
    <w:p w14:paraId="6EFFCB91" w14:textId="77777777" w:rsidR="00C24151" w:rsidRDefault="00C24151" w:rsidP="00C24151">
      <w:r>
        <w:t xml:space="preserve">    "Item Type": "Meat",</w:t>
      </w:r>
    </w:p>
    <w:p w14:paraId="66317E86" w14:textId="77777777" w:rsidR="00C24151" w:rsidRDefault="00C24151" w:rsidP="00C24151">
      <w:r>
        <w:t xml:space="preserve">    "Outlet Establishment Year2": 2020,</w:t>
      </w:r>
    </w:p>
    <w:p w14:paraId="13CFB678" w14:textId="77777777" w:rsidR="00C24151" w:rsidRDefault="00C24151" w:rsidP="00C24151">
      <w:r>
        <w:t xml:space="preserve">    "Outlet Identifier": "OUT017",</w:t>
      </w:r>
    </w:p>
    <w:p w14:paraId="2297E0A1" w14:textId="77777777" w:rsidR="00C24151" w:rsidRDefault="00C24151" w:rsidP="00C24151">
      <w:r>
        <w:t xml:space="preserve">    "Outlet Location Type": "Tier 2",</w:t>
      </w:r>
    </w:p>
    <w:p w14:paraId="37913B75" w14:textId="77777777" w:rsidR="00C24151" w:rsidRDefault="00C24151" w:rsidP="00C24151">
      <w:r>
        <w:t xml:space="preserve">    "Outlet Size": "High",</w:t>
      </w:r>
    </w:p>
    <w:p w14:paraId="59A2CF78" w14:textId="77777777" w:rsidR="00C24151" w:rsidRDefault="00C24151" w:rsidP="00C24151">
      <w:r>
        <w:t xml:space="preserve">    "Outlet Type": "Supermarket Type1",</w:t>
      </w:r>
    </w:p>
    <w:p w14:paraId="55FE11DF" w14:textId="77777777" w:rsidR="00C24151" w:rsidRDefault="00C24151" w:rsidP="00C24151">
      <w:r>
        <w:t xml:space="preserve">    "Item Visibility": 0.03272295,</w:t>
      </w:r>
    </w:p>
    <w:p w14:paraId="0F008BB4" w14:textId="77777777" w:rsidR="00C24151" w:rsidRDefault="00C24151" w:rsidP="00C24151">
      <w:r>
        <w:t xml:space="preserve">    "Item Weight": 16.35,</w:t>
      </w:r>
    </w:p>
    <w:p w14:paraId="22FC3D40" w14:textId="77777777" w:rsidR="00C24151" w:rsidRDefault="00C24151" w:rsidP="00C24151">
      <w:r>
        <w:t xml:space="preserve">    "Total Sales": 165.7842,</w:t>
      </w:r>
    </w:p>
    <w:p w14:paraId="41C69751" w14:textId="77777777" w:rsidR="00C24151" w:rsidRDefault="00C24151" w:rsidP="00C24151">
      <w:r>
        <w:t xml:space="preserve">    "Rating": 4.4</w:t>
      </w:r>
    </w:p>
    <w:p w14:paraId="7AA7DACF" w14:textId="77777777" w:rsidR="00C24151" w:rsidRDefault="00C24151" w:rsidP="00C24151">
      <w:r>
        <w:t xml:space="preserve">  },</w:t>
      </w:r>
    </w:p>
    <w:p w14:paraId="148235FB" w14:textId="77777777" w:rsidR="00C24151" w:rsidRDefault="00C24151" w:rsidP="00C24151">
      <w:r>
        <w:t xml:space="preserve">  {</w:t>
      </w:r>
    </w:p>
    <w:p w14:paraId="625D9E8C" w14:textId="77777777" w:rsidR="00C24151" w:rsidRDefault="00C24151" w:rsidP="00C24151">
      <w:r>
        <w:lastRenderedPageBreak/>
        <w:t xml:space="preserve">    "Item Fat Content": "Low Fat",</w:t>
      </w:r>
    </w:p>
    <w:p w14:paraId="3C983BD3" w14:textId="77777777" w:rsidR="00C24151" w:rsidRDefault="00C24151" w:rsidP="00C24151">
      <w:r>
        <w:t xml:space="preserve">    "Item Identifier": "FDL10",</w:t>
      </w:r>
    </w:p>
    <w:p w14:paraId="373BD4C3" w14:textId="77777777" w:rsidR="00C24151" w:rsidRDefault="00C24151" w:rsidP="00C24151">
      <w:r>
        <w:t xml:space="preserve">    "Item Type": "Snack Foods",</w:t>
      </w:r>
    </w:p>
    <w:p w14:paraId="0D5DFEC8" w14:textId="77777777" w:rsidR="00C24151" w:rsidRDefault="00C24151" w:rsidP="00C24151">
      <w:r>
        <w:t xml:space="preserve">    "Outlet Establishment Year2": 2020,</w:t>
      </w:r>
    </w:p>
    <w:p w14:paraId="6A03EC23" w14:textId="77777777" w:rsidR="00C24151" w:rsidRDefault="00C24151" w:rsidP="00C24151">
      <w:r>
        <w:t xml:space="preserve">    "Outlet Identifier": "OUT017",</w:t>
      </w:r>
    </w:p>
    <w:p w14:paraId="3386DE5F" w14:textId="77777777" w:rsidR="00C24151" w:rsidRDefault="00C24151" w:rsidP="00C24151">
      <w:r>
        <w:t xml:space="preserve">    "Outlet Location Type": "Tier 2",</w:t>
      </w:r>
    </w:p>
    <w:p w14:paraId="580DAC51" w14:textId="77777777" w:rsidR="00C24151" w:rsidRDefault="00C24151" w:rsidP="00C24151">
      <w:r>
        <w:t xml:space="preserve">    "Outlet Size": "High",</w:t>
      </w:r>
    </w:p>
    <w:p w14:paraId="1F98760C" w14:textId="77777777" w:rsidR="00C24151" w:rsidRDefault="00C24151" w:rsidP="00C24151">
      <w:r>
        <w:t xml:space="preserve">    "Outlet Type": "Supermarket Type1",</w:t>
      </w:r>
    </w:p>
    <w:p w14:paraId="36F55CF0" w14:textId="77777777" w:rsidR="00C24151" w:rsidRDefault="00C24151" w:rsidP="00C24151">
      <w:r>
        <w:t xml:space="preserve">    "Item Visibility": 0.039715591,</w:t>
      </w:r>
    </w:p>
    <w:p w14:paraId="7DFB2DF6" w14:textId="77777777" w:rsidR="00C24151" w:rsidRDefault="00C24151" w:rsidP="00C24151">
      <w:r>
        <w:t xml:space="preserve">    "Item Weight": 8.395,</w:t>
      </w:r>
    </w:p>
    <w:p w14:paraId="281F4136" w14:textId="77777777" w:rsidR="00C24151" w:rsidRDefault="00C24151" w:rsidP="00C24151">
      <w:r>
        <w:t xml:space="preserve">    "Total Sales": 100.1042,</w:t>
      </w:r>
    </w:p>
    <w:p w14:paraId="52157E6C" w14:textId="77777777" w:rsidR="00C24151" w:rsidRDefault="00C24151" w:rsidP="00C24151">
      <w:r>
        <w:t xml:space="preserve">    "Rating": 4.4</w:t>
      </w:r>
    </w:p>
    <w:p w14:paraId="1D9FCBDB" w14:textId="77777777" w:rsidR="00C24151" w:rsidRDefault="00C24151" w:rsidP="00C24151">
      <w:r>
        <w:t xml:space="preserve">  },</w:t>
      </w:r>
    </w:p>
    <w:p w14:paraId="165C4323" w14:textId="77777777" w:rsidR="00C24151" w:rsidRDefault="00C24151" w:rsidP="00C24151">
      <w:r>
        <w:t xml:space="preserve">  {</w:t>
      </w:r>
    </w:p>
    <w:p w14:paraId="6C88607E" w14:textId="77777777" w:rsidR="00C24151" w:rsidRDefault="00C24151" w:rsidP="00C24151">
      <w:r>
        <w:t xml:space="preserve">    "Item Fat Content": "Regular",</w:t>
      </w:r>
    </w:p>
    <w:p w14:paraId="46EAA641" w14:textId="77777777" w:rsidR="00C24151" w:rsidRDefault="00C24151" w:rsidP="00C24151">
      <w:r>
        <w:t xml:space="preserve">    "Item Identifier": "FDT12",</w:t>
      </w:r>
    </w:p>
    <w:p w14:paraId="32F8D56B" w14:textId="77777777" w:rsidR="00C24151" w:rsidRDefault="00C24151" w:rsidP="00C24151">
      <w:r>
        <w:t xml:space="preserve">    "Item Type": "Baking Goods",</w:t>
      </w:r>
    </w:p>
    <w:p w14:paraId="0F20407E" w14:textId="77777777" w:rsidR="00C24151" w:rsidRDefault="00C24151" w:rsidP="00C24151">
      <w:r>
        <w:t xml:space="preserve">    "Outlet Establishment Year2": 2015,</w:t>
      </w:r>
    </w:p>
    <w:p w14:paraId="6356D459" w14:textId="77777777" w:rsidR="00C24151" w:rsidRDefault="00C24151" w:rsidP="00C24151">
      <w:r>
        <w:t xml:space="preserve">    "Outlet Identifier": "OUT045",</w:t>
      </w:r>
    </w:p>
    <w:p w14:paraId="151D4B7A" w14:textId="77777777" w:rsidR="00C24151" w:rsidRDefault="00C24151" w:rsidP="00C24151">
      <w:r>
        <w:t xml:space="preserve">    "Outlet Location Type": "Tier 2",</w:t>
      </w:r>
    </w:p>
    <w:p w14:paraId="1FE54570" w14:textId="77777777" w:rsidR="00C24151" w:rsidRDefault="00C24151" w:rsidP="00C24151">
      <w:r>
        <w:t xml:space="preserve">    "Outlet Size": "High",</w:t>
      </w:r>
    </w:p>
    <w:p w14:paraId="39A5A36B" w14:textId="77777777" w:rsidR="00C24151" w:rsidRDefault="00C24151" w:rsidP="00C24151">
      <w:r>
        <w:t xml:space="preserve">    "Outlet Type": "Supermarket Type1",</w:t>
      </w:r>
    </w:p>
    <w:p w14:paraId="227B0F86" w14:textId="77777777" w:rsidR="00C24151" w:rsidRDefault="00C24151" w:rsidP="00C24151">
      <w:r>
        <w:t xml:space="preserve">    "Item Visibility": 0.049722335,</w:t>
      </w:r>
    </w:p>
    <w:p w14:paraId="660F3E60" w14:textId="77777777" w:rsidR="00C24151" w:rsidRDefault="00C24151" w:rsidP="00C24151">
      <w:r>
        <w:t xml:space="preserve">    "Item Weight": 6.215,</w:t>
      </w:r>
    </w:p>
    <w:p w14:paraId="71D8D9A4" w14:textId="77777777" w:rsidR="00C24151" w:rsidRDefault="00C24151" w:rsidP="00C24151">
      <w:r>
        <w:t xml:space="preserve">    "Total Sales": 224.5062,</w:t>
      </w:r>
    </w:p>
    <w:p w14:paraId="27225095" w14:textId="77777777" w:rsidR="00C24151" w:rsidRDefault="00C24151" w:rsidP="00C24151">
      <w:r>
        <w:t xml:space="preserve">    "Rating": 4.4</w:t>
      </w:r>
    </w:p>
    <w:p w14:paraId="6A7A1C19" w14:textId="77777777" w:rsidR="00C24151" w:rsidRDefault="00C24151" w:rsidP="00C24151">
      <w:r>
        <w:t xml:space="preserve">  },</w:t>
      </w:r>
    </w:p>
    <w:p w14:paraId="6994DF38" w14:textId="77777777" w:rsidR="00C24151" w:rsidRDefault="00C24151" w:rsidP="00C24151">
      <w:r>
        <w:t xml:space="preserve">  {</w:t>
      </w:r>
    </w:p>
    <w:p w14:paraId="0F445604" w14:textId="77777777" w:rsidR="00C24151" w:rsidRDefault="00C24151" w:rsidP="00C24151">
      <w:r>
        <w:t xml:space="preserve">    "Item Fat Content": "Regular",</w:t>
      </w:r>
    </w:p>
    <w:p w14:paraId="4BA495CB" w14:textId="77777777" w:rsidR="00C24151" w:rsidRDefault="00C24151" w:rsidP="00C24151">
      <w:r>
        <w:t xml:space="preserve">    "Item Identifier": "FDD26",</w:t>
      </w:r>
    </w:p>
    <w:p w14:paraId="04136B62" w14:textId="77777777" w:rsidR="00C24151" w:rsidRDefault="00C24151" w:rsidP="00C24151">
      <w:r>
        <w:t xml:space="preserve">    "Item Type": "Canned",</w:t>
      </w:r>
    </w:p>
    <w:p w14:paraId="780B51E2" w14:textId="77777777" w:rsidR="00C24151" w:rsidRDefault="00C24151" w:rsidP="00C24151">
      <w:r>
        <w:lastRenderedPageBreak/>
        <w:t xml:space="preserve">    "Outlet Establishment Year2": 2015,</w:t>
      </w:r>
    </w:p>
    <w:p w14:paraId="65514FA6" w14:textId="77777777" w:rsidR="00C24151" w:rsidRDefault="00C24151" w:rsidP="00C24151">
      <w:r>
        <w:t xml:space="preserve">    "Outlet Identifier": "OUT045",</w:t>
      </w:r>
    </w:p>
    <w:p w14:paraId="7B697994" w14:textId="77777777" w:rsidR="00C24151" w:rsidRDefault="00C24151" w:rsidP="00C24151">
      <w:r>
        <w:t xml:space="preserve">    "Outlet Location Type": "Tier 2",</w:t>
      </w:r>
    </w:p>
    <w:p w14:paraId="186A20A6" w14:textId="77777777" w:rsidR="00C24151" w:rsidRDefault="00C24151" w:rsidP="00C24151">
      <w:r>
        <w:t xml:space="preserve">    "Outlet Size": "High",</w:t>
      </w:r>
    </w:p>
    <w:p w14:paraId="3A7339C6" w14:textId="77777777" w:rsidR="00C24151" w:rsidRDefault="00C24151" w:rsidP="00C24151">
      <w:r>
        <w:t xml:space="preserve">    "Outlet Type": "Supermarket Type1",</w:t>
      </w:r>
    </w:p>
    <w:p w14:paraId="717C46FB" w14:textId="77777777" w:rsidR="00C24151" w:rsidRDefault="00C24151" w:rsidP="00C24151">
      <w:r>
        <w:t xml:space="preserve">    "Item Visibility": 0.072301795,</w:t>
      </w:r>
    </w:p>
    <w:p w14:paraId="47BBF428" w14:textId="77777777" w:rsidR="00C24151" w:rsidRDefault="00C24151" w:rsidP="00C24151">
      <w:r>
        <w:t xml:space="preserve">    "Item Weight": 8.71,</w:t>
      </w:r>
    </w:p>
    <w:p w14:paraId="10928ECE" w14:textId="77777777" w:rsidR="00C24151" w:rsidRDefault="00C24151" w:rsidP="00C24151">
      <w:r>
        <w:t xml:space="preserve">    "Total Sales": 185.6924,</w:t>
      </w:r>
    </w:p>
    <w:p w14:paraId="617D3A5E" w14:textId="77777777" w:rsidR="00C24151" w:rsidRDefault="00C24151" w:rsidP="00C24151">
      <w:r>
        <w:t xml:space="preserve">    "Rating": 4.4</w:t>
      </w:r>
    </w:p>
    <w:p w14:paraId="1C351792" w14:textId="77777777" w:rsidR="00C24151" w:rsidRDefault="00C24151" w:rsidP="00C24151">
      <w:r>
        <w:t xml:space="preserve">  },</w:t>
      </w:r>
    </w:p>
    <w:p w14:paraId="3BD5F356" w14:textId="77777777" w:rsidR="00C24151" w:rsidRDefault="00C24151" w:rsidP="00C24151">
      <w:r>
        <w:t xml:space="preserve">  {</w:t>
      </w:r>
    </w:p>
    <w:p w14:paraId="19E50608" w14:textId="77777777" w:rsidR="00C24151" w:rsidRDefault="00C24151" w:rsidP="00C24151">
      <w:r>
        <w:t xml:space="preserve">    "Item Fat Content": "Regular",</w:t>
      </w:r>
    </w:p>
    <w:p w14:paraId="022527F1" w14:textId="77777777" w:rsidR="00C24151" w:rsidRDefault="00C24151" w:rsidP="00C24151">
      <w:r>
        <w:t xml:space="preserve">    "Item Identifier": "FDN16",</w:t>
      </w:r>
    </w:p>
    <w:p w14:paraId="667A0384" w14:textId="77777777" w:rsidR="00C24151" w:rsidRDefault="00C24151" w:rsidP="00C24151">
      <w:r>
        <w:t xml:space="preserve">    "Item Type": "Frozen Foods",</w:t>
      </w:r>
    </w:p>
    <w:p w14:paraId="71E5DD48" w14:textId="77777777" w:rsidR="00C24151" w:rsidRDefault="00C24151" w:rsidP="00C24151">
      <w:r>
        <w:t xml:space="preserve">    "Outlet Establishment Year2": 2015,</w:t>
      </w:r>
    </w:p>
    <w:p w14:paraId="1A670D71" w14:textId="77777777" w:rsidR="00C24151" w:rsidRDefault="00C24151" w:rsidP="00C24151">
      <w:r>
        <w:t xml:space="preserve">    "Outlet Identifier": "OUT045",</w:t>
      </w:r>
    </w:p>
    <w:p w14:paraId="7E7B6C4F" w14:textId="77777777" w:rsidR="00C24151" w:rsidRDefault="00C24151" w:rsidP="00C24151">
      <w:r>
        <w:t xml:space="preserve">    "Outlet Location Type": "Tier 2",</w:t>
      </w:r>
    </w:p>
    <w:p w14:paraId="5FF6FEBF" w14:textId="77777777" w:rsidR="00C24151" w:rsidRDefault="00C24151" w:rsidP="00C24151">
      <w:r>
        <w:t xml:space="preserve">    "Outlet Size": "High",</w:t>
      </w:r>
    </w:p>
    <w:p w14:paraId="2197BC88" w14:textId="77777777" w:rsidR="00C24151" w:rsidRDefault="00C24151" w:rsidP="00C24151">
      <w:r>
        <w:t xml:space="preserve">    "Outlet Type": "Supermarket Type1",</w:t>
      </w:r>
    </w:p>
    <w:p w14:paraId="55286A66" w14:textId="77777777" w:rsidR="00C24151" w:rsidRDefault="00C24151" w:rsidP="00C24151">
      <w:r>
        <w:t xml:space="preserve">    "Item Visibility": 0.062827447,</w:t>
      </w:r>
    </w:p>
    <w:p w14:paraId="0A869F5A" w14:textId="77777777" w:rsidR="00C24151" w:rsidRDefault="00C24151" w:rsidP="00C24151">
      <w:r>
        <w:t xml:space="preserve">    "Item Weight": 12.6,</w:t>
      </w:r>
    </w:p>
    <w:p w14:paraId="699C006E" w14:textId="77777777" w:rsidR="00C24151" w:rsidRDefault="00C24151" w:rsidP="00C24151">
      <w:r>
        <w:t xml:space="preserve">    "Total Sales": 105.099,</w:t>
      </w:r>
    </w:p>
    <w:p w14:paraId="20C979C5" w14:textId="77777777" w:rsidR="00C24151" w:rsidRDefault="00C24151" w:rsidP="00C24151">
      <w:r>
        <w:t xml:space="preserve">    "Rating": 4.4</w:t>
      </w:r>
    </w:p>
    <w:p w14:paraId="6C512D11" w14:textId="77777777" w:rsidR="00C24151" w:rsidRDefault="00C24151" w:rsidP="00C24151">
      <w:r>
        <w:t xml:space="preserve">  },</w:t>
      </w:r>
    </w:p>
    <w:p w14:paraId="013ACF5A" w14:textId="77777777" w:rsidR="00C24151" w:rsidRDefault="00C24151" w:rsidP="00C24151">
      <w:r>
        <w:t xml:space="preserve">  {</w:t>
      </w:r>
    </w:p>
    <w:p w14:paraId="48317202" w14:textId="77777777" w:rsidR="00C24151" w:rsidRDefault="00C24151" w:rsidP="00C24151">
      <w:r>
        <w:t xml:space="preserve">    "Item Fat Content": "Regular",</w:t>
      </w:r>
    </w:p>
    <w:p w14:paraId="2BEF870D" w14:textId="77777777" w:rsidR="00C24151" w:rsidRDefault="00C24151" w:rsidP="00C24151">
      <w:r>
        <w:t xml:space="preserve">    "Item Identifier": "FDG56",</w:t>
      </w:r>
    </w:p>
    <w:p w14:paraId="1F1CD83D" w14:textId="77777777" w:rsidR="00C24151" w:rsidRDefault="00C24151" w:rsidP="00C24151">
      <w:r>
        <w:t xml:space="preserve">    "Item Type": "Fruits and Vegetables",</w:t>
      </w:r>
    </w:p>
    <w:p w14:paraId="30A05FD2" w14:textId="77777777" w:rsidR="00C24151" w:rsidRDefault="00C24151" w:rsidP="00C24151">
      <w:r>
        <w:t xml:space="preserve">    "Outlet Establishment Year2": 2015,</w:t>
      </w:r>
    </w:p>
    <w:p w14:paraId="1388D5F5" w14:textId="77777777" w:rsidR="00C24151" w:rsidRDefault="00C24151" w:rsidP="00C24151">
      <w:r>
        <w:t xml:space="preserve">    "Outlet Identifier": "OUT045",</w:t>
      </w:r>
    </w:p>
    <w:p w14:paraId="0384C33E" w14:textId="77777777" w:rsidR="00C24151" w:rsidRDefault="00C24151" w:rsidP="00C24151">
      <w:r>
        <w:t xml:space="preserve">    "Outlet Location Type": "Tier 2",</w:t>
      </w:r>
    </w:p>
    <w:p w14:paraId="1742CD96" w14:textId="77777777" w:rsidR="00C24151" w:rsidRDefault="00C24151" w:rsidP="00C24151">
      <w:r>
        <w:lastRenderedPageBreak/>
        <w:t xml:space="preserve">    "Outlet Size": "High",</w:t>
      </w:r>
    </w:p>
    <w:p w14:paraId="78D59F79" w14:textId="77777777" w:rsidR="00C24151" w:rsidRDefault="00C24151" w:rsidP="00C24151">
      <w:r>
        <w:t xml:space="preserve">    "Outlet Type": "Supermarket Type1",</w:t>
      </w:r>
    </w:p>
    <w:p w14:paraId="3653D6B3" w14:textId="77777777" w:rsidR="00C24151" w:rsidRDefault="00C24151" w:rsidP="00C24151">
      <w:r>
        <w:t xml:space="preserve">    "Item Visibility": 0.071597469,</w:t>
      </w:r>
    </w:p>
    <w:p w14:paraId="496060AD" w14:textId="77777777" w:rsidR="00C24151" w:rsidRDefault="00C24151" w:rsidP="00C24151">
      <w:r>
        <w:t xml:space="preserve">    "Item Weight": 13.3,</w:t>
      </w:r>
    </w:p>
    <w:p w14:paraId="1169A9E9" w14:textId="77777777" w:rsidR="00C24151" w:rsidRDefault="00C24151" w:rsidP="00C24151">
      <w:r>
        <w:t xml:space="preserve">    "Total Sales": 60.8536,</w:t>
      </w:r>
    </w:p>
    <w:p w14:paraId="1DA81A0D" w14:textId="77777777" w:rsidR="00C24151" w:rsidRDefault="00C24151" w:rsidP="00C24151">
      <w:r>
        <w:t xml:space="preserve">    "Rating": 4.4</w:t>
      </w:r>
    </w:p>
    <w:p w14:paraId="54FC265C" w14:textId="77777777" w:rsidR="00C24151" w:rsidRDefault="00C24151" w:rsidP="00C24151">
      <w:r>
        <w:t xml:space="preserve">  },</w:t>
      </w:r>
    </w:p>
    <w:p w14:paraId="685875C1" w14:textId="77777777" w:rsidR="00C24151" w:rsidRDefault="00C24151" w:rsidP="00C24151">
      <w:r>
        <w:t xml:space="preserve">  {</w:t>
      </w:r>
    </w:p>
    <w:p w14:paraId="24AA6141" w14:textId="77777777" w:rsidR="00C24151" w:rsidRDefault="00C24151" w:rsidP="00C24151">
      <w:r>
        <w:t xml:space="preserve">    "Item Fat Content": "Regular",</w:t>
      </w:r>
    </w:p>
    <w:p w14:paraId="3761C2EC" w14:textId="77777777" w:rsidR="00C24151" w:rsidRDefault="00C24151" w:rsidP="00C24151">
      <w:r>
        <w:t xml:space="preserve">    "Item Identifier": "FDT55",</w:t>
      </w:r>
    </w:p>
    <w:p w14:paraId="3C7F9613" w14:textId="77777777" w:rsidR="00C24151" w:rsidRDefault="00C24151" w:rsidP="00C24151">
      <w:r>
        <w:t xml:space="preserve">    "Item Type": "Fruits and Vegetables",</w:t>
      </w:r>
    </w:p>
    <w:p w14:paraId="05AD358A" w14:textId="77777777" w:rsidR="00C24151" w:rsidRDefault="00C24151" w:rsidP="00C24151">
      <w:r>
        <w:t xml:space="preserve">    "Outlet Establishment Year2": 2015,</w:t>
      </w:r>
    </w:p>
    <w:p w14:paraId="60EBB26B" w14:textId="77777777" w:rsidR="00C24151" w:rsidRDefault="00C24151" w:rsidP="00C24151">
      <w:r>
        <w:t xml:space="preserve">    "Outlet Identifier": "OUT045",</w:t>
      </w:r>
    </w:p>
    <w:p w14:paraId="4D28910E" w14:textId="77777777" w:rsidR="00C24151" w:rsidRDefault="00C24151" w:rsidP="00C24151">
      <w:r>
        <w:t xml:space="preserve">    "Outlet Location Type": "Tier 2",</w:t>
      </w:r>
    </w:p>
    <w:p w14:paraId="2851AC4A" w14:textId="77777777" w:rsidR="00C24151" w:rsidRDefault="00C24151" w:rsidP="00C24151">
      <w:r>
        <w:t xml:space="preserve">    "Outlet Size": "High",</w:t>
      </w:r>
    </w:p>
    <w:p w14:paraId="604B636E" w14:textId="77777777" w:rsidR="00C24151" w:rsidRDefault="00C24151" w:rsidP="00C24151">
      <w:r>
        <w:t xml:space="preserve">    "Outlet Type": "Supermarket Type1",</w:t>
      </w:r>
    </w:p>
    <w:p w14:paraId="473256EA" w14:textId="77777777" w:rsidR="00C24151" w:rsidRDefault="00C24151" w:rsidP="00C24151">
      <w:r>
        <w:t xml:space="preserve">    "Item Visibility": 0.043743689,</w:t>
      </w:r>
    </w:p>
    <w:p w14:paraId="713D34AF" w14:textId="77777777" w:rsidR="00C24151" w:rsidRDefault="00C24151" w:rsidP="00C24151">
      <w:r>
        <w:t xml:space="preserve">    "Item Weight": 13.6,</w:t>
      </w:r>
    </w:p>
    <w:p w14:paraId="541B0A12" w14:textId="77777777" w:rsidR="00C24151" w:rsidRDefault="00C24151" w:rsidP="00C24151">
      <w:r>
        <w:t xml:space="preserve">    "Total Sales": 157.7946,</w:t>
      </w:r>
    </w:p>
    <w:p w14:paraId="2C5E2EFB" w14:textId="77777777" w:rsidR="00C24151" w:rsidRDefault="00C24151" w:rsidP="00C24151">
      <w:r>
        <w:t xml:space="preserve">    "Rating": 4.4</w:t>
      </w:r>
    </w:p>
    <w:p w14:paraId="343D0FE0" w14:textId="77777777" w:rsidR="00C24151" w:rsidRDefault="00C24151" w:rsidP="00C24151">
      <w:r>
        <w:t xml:space="preserve">  },</w:t>
      </w:r>
    </w:p>
    <w:p w14:paraId="2596E329" w14:textId="77777777" w:rsidR="00C24151" w:rsidRDefault="00C24151" w:rsidP="00C24151">
      <w:r>
        <w:t xml:space="preserve">  {</w:t>
      </w:r>
    </w:p>
    <w:p w14:paraId="28956D1E" w14:textId="77777777" w:rsidR="00C24151" w:rsidRDefault="00C24151" w:rsidP="00C24151">
      <w:r>
        <w:t xml:space="preserve">    "Item Fat Content": "Regular",</w:t>
      </w:r>
    </w:p>
    <w:p w14:paraId="0787EDD8" w14:textId="77777777" w:rsidR="00C24151" w:rsidRDefault="00C24151" w:rsidP="00C24151">
      <w:r>
        <w:t xml:space="preserve">    "Item Identifier": "FDH20",</w:t>
      </w:r>
    </w:p>
    <w:p w14:paraId="04BC3810" w14:textId="77777777" w:rsidR="00C24151" w:rsidRDefault="00C24151" w:rsidP="00C24151">
      <w:r>
        <w:t xml:space="preserve">    "Item Type": "Fruits and Vegetables",</w:t>
      </w:r>
    </w:p>
    <w:p w14:paraId="43BF60F4" w14:textId="77777777" w:rsidR="00C24151" w:rsidRDefault="00C24151" w:rsidP="00C24151">
      <w:r>
        <w:t xml:space="preserve">    "Outlet Establishment Year2": 2015,</w:t>
      </w:r>
    </w:p>
    <w:p w14:paraId="1FF751C0" w14:textId="77777777" w:rsidR="00C24151" w:rsidRDefault="00C24151" w:rsidP="00C24151">
      <w:r>
        <w:t xml:space="preserve">    "Outlet Identifier": "OUT045",</w:t>
      </w:r>
    </w:p>
    <w:p w14:paraId="6E07F5CF" w14:textId="77777777" w:rsidR="00C24151" w:rsidRDefault="00C24151" w:rsidP="00C24151">
      <w:r>
        <w:t xml:space="preserve">    "Outlet Location Type": "Tier 2",</w:t>
      </w:r>
    </w:p>
    <w:p w14:paraId="426DF5D8" w14:textId="77777777" w:rsidR="00C24151" w:rsidRDefault="00C24151" w:rsidP="00C24151">
      <w:r>
        <w:t xml:space="preserve">    "Outlet Size": "High",</w:t>
      </w:r>
    </w:p>
    <w:p w14:paraId="0F7D2BD3" w14:textId="77777777" w:rsidR="00C24151" w:rsidRDefault="00C24151" w:rsidP="00C24151">
      <w:r>
        <w:t xml:space="preserve">    "Outlet Type": "Supermarket Type1",</w:t>
      </w:r>
    </w:p>
    <w:p w14:paraId="5006F4A6" w14:textId="77777777" w:rsidR="00C24151" w:rsidRDefault="00C24151" w:rsidP="00C24151">
      <w:r>
        <w:t xml:space="preserve">    "Item Visibility": 0.024999711,</w:t>
      </w:r>
    </w:p>
    <w:p w14:paraId="35E46A95" w14:textId="77777777" w:rsidR="00C24151" w:rsidRDefault="00C24151" w:rsidP="00C24151">
      <w:r>
        <w:lastRenderedPageBreak/>
        <w:t xml:space="preserve">    "Item Weight": 16.1,</w:t>
      </w:r>
    </w:p>
    <w:p w14:paraId="16D9ADA6" w14:textId="77777777" w:rsidR="00C24151" w:rsidRDefault="00C24151" w:rsidP="00C24151">
      <w:r>
        <w:t xml:space="preserve">    "Total Sales": 97.841,</w:t>
      </w:r>
    </w:p>
    <w:p w14:paraId="37E772C7" w14:textId="77777777" w:rsidR="00C24151" w:rsidRDefault="00C24151" w:rsidP="00C24151">
      <w:r>
        <w:t xml:space="preserve">    "Rating": 4.4</w:t>
      </w:r>
    </w:p>
    <w:p w14:paraId="452AFBFB" w14:textId="77777777" w:rsidR="00C24151" w:rsidRDefault="00C24151" w:rsidP="00C24151">
      <w:r>
        <w:t xml:space="preserve">  },</w:t>
      </w:r>
    </w:p>
    <w:p w14:paraId="1D11B529" w14:textId="77777777" w:rsidR="00C24151" w:rsidRDefault="00C24151" w:rsidP="00C24151">
      <w:r>
        <w:t xml:space="preserve">  {</w:t>
      </w:r>
    </w:p>
    <w:p w14:paraId="4B5FABBA" w14:textId="77777777" w:rsidR="00C24151" w:rsidRDefault="00C24151" w:rsidP="00C24151">
      <w:r>
        <w:t xml:space="preserve">    "Item Fat Content": "Regular",</w:t>
      </w:r>
    </w:p>
    <w:p w14:paraId="304BE380" w14:textId="77777777" w:rsidR="00C24151" w:rsidRDefault="00C24151" w:rsidP="00C24151">
      <w:r>
        <w:t xml:space="preserve">    "Item Identifier": "FDK32",</w:t>
      </w:r>
    </w:p>
    <w:p w14:paraId="6A6372AD" w14:textId="77777777" w:rsidR="00C24151" w:rsidRDefault="00C24151" w:rsidP="00C24151">
      <w:r>
        <w:t xml:space="preserve">    "Item Type": "Fruits and Vegetables",</w:t>
      </w:r>
    </w:p>
    <w:p w14:paraId="04333423" w14:textId="77777777" w:rsidR="00C24151" w:rsidRDefault="00C24151" w:rsidP="00C24151">
      <w:r>
        <w:t xml:space="preserve">    "Outlet Establishment Year2": 2015,</w:t>
      </w:r>
    </w:p>
    <w:p w14:paraId="3B63DBA9" w14:textId="77777777" w:rsidR="00C24151" w:rsidRDefault="00C24151" w:rsidP="00C24151">
      <w:r>
        <w:t xml:space="preserve">    "Outlet Identifier": "OUT045",</w:t>
      </w:r>
    </w:p>
    <w:p w14:paraId="00EEBE09" w14:textId="77777777" w:rsidR="00C24151" w:rsidRDefault="00C24151" w:rsidP="00C24151">
      <w:r>
        <w:t xml:space="preserve">    "Outlet Location Type": "Tier 2",</w:t>
      </w:r>
    </w:p>
    <w:p w14:paraId="61FD185D" w14:textId="77777777" w:rsidR="00C24151" w:rsidRDefault="00C24151" w:rsidP="00C24151">
      <w:r>
        <w:t xml:space="preserve">    "Outlet Size": "High",</w:t>
      </w:r>
    </w:p>
    <w:p w14:paraId="459C915C" w14:textId="77777777" w:rsidR="00C24151" w:rsidRDefault="00C24151" w:rsidP="00C24151">
      <w:r>
        <w:t xml:space="preserve">    "Outlet Type": "Supermarket Type1",</w:t>
      </w:r>
    </w:p>
    <w:p w14:paraId="2281591B" w14:textId="77777777" w:rsidR="00C24151" w:rsidRDefault="00C24151" w:rsidP="00C24151">
      <w:r>
        <w:t xml:space="preserve">    "Item Visibility": 0.049074897,</w:t>
      </w:r>
    </w:p>
    <w:p w14:paraId="57441CC0" w14:textId="77777777" w:rsidR="00C24151" w:rsidRDefault="00C24151" w:rsidP="00C24151">
      <w:r>
        <w:t xml:space="preserve">    "Item Weight": 16.25,</w:t>
      </w:r>
    </w:p>
    <w:p w14:paraId="6B0FD793" w14:textId="77777777" w:rsidR="00C24151" w:rsidRDefault="00C24151" w:rsidP="00C24151">
      <w:r>
        <w:t xml:space="preserve">    "Total Sales": 154.2682,</w:t>
      </w:r>
    </w:p>
    <w:p w14:paraId="59CE1CD5" w14:textId="77777777" w:rsidR="00C24151" w:rsidRDefault="00C24151" w:rsidP="00C24151">
      <w:r>
        <w:t xml:space="preserve">    "Rating": 4.4</w:t>
      </w:r>
    </w:p>
    <w:p w14:paraId="53351016" w14:textId="77777777" w:rsidR="00C24151" w:rsidRDefault="00C24151" w:rsidP="00C24151">
      <w:r>
        <w:t xml:space="preserve">  },</w:t>
      </w:r>
    </w:p>
    <w:p w14:paraId="35B70DBC" w14:textId="77777777" w:rsidR="00C24151" w:rsidRDefault="00C24151" w:rsidP="00C24151">
      <w:r>
        <w:t xml:space="preserve">  {</w:t>
      </w:r>
    </w:p>
    <w:p w14:paraId="4A96B4CC" w14:textId="77777777" w:rsidR="00C24151" w:rsidRDefault="00C24151" w:rsidP="00C24151">
      <w:r>
        <w:t xml:space="preserve">    "Item Fat Content": "Regular",</w:t>
      </w:r>
    </w:p>
    <w:p w14:paraId="12A2C53D" w14:textId="77777777" w:rsidR="00C24151" w:rsidRDefault="00C24151" w:rsidP="00C24151">
      <w:r>
        <w:t xml:space="preserve">    "Item Identifier": "FDT09",</w:t>
      </w:r>
    </w:p>
    <w:p w14:paraId="09756172" w14:textId="77777777" w:rsidR="00C24151" w:rsidRDefault="00C24151" w:rsidP="00C24151">
      <w:r>
        <w:t xml:space="preserve">    "Item Type": "Snack Foods",</w:t>
      </w:r>
    </w:p>
    <w:p w14:paraId="7728134D" w14:textId="77777777" w:rsidR="00C24151" w:rsidRDefault="00C24151" w:rsidP="00C24151">
      <w:r>
        <w:t xml:space="preserve">    "Outlet Establishment Year2": 2015,</w:t>
      </w:r>
    </w:p>
    <w:p w14:paraId="57795659" w14:textId="77777777" w:rsidR="00C24151" w:rsidRDefault="00C24151" w:rsidP="00C24151">
      <w:r>
        <w:t xml:space="preserve">    "Outlet Identifier": "OUT045",</w:t>
      </w:r>
    </w:p>
    <w:p w14:paraId="64F28B64" w14:textId="77777777" w:rsidR="00C24151" w:rsidRDefault="00C24151" w:rsidP="00C24151">
      <w:r>
        <w:t xml:space="preserve">    "Outlet Location Type": "Tier 2",</w:t>
      </w:r>
    </w:p>
    <w:p w14:paraId="47DA6D38" w14:textId="77777777" w:rsidR="00C24151" w:rsidRDefault="00C24151" w:rsidP="00C24151">
      <w:r>
        <w:t xml:space="preserve">    "Outlet Size": "High",</w:t>
      </w:r>
    </w:p>
    <w:p w14:paraId="219CDAC8" w14:textId="77777777" w:rsidR="00C24151" w:rsidRDefault="00C24151" w:rsidP="00C24151">
      <w:r>
        <w:t xml:space="preserve">    "Outlet Type": "Supermarket Type1",</w:t>
      </w:r>
    </w:p>
    <w:p w14:paraId="1981F18B" w14:textId="77777777" w:rsidR="00C24151" w:rsidRDefault="00C24151" w:rsidP="00C24151">
      <w:r>
        <w:t xml:space="preserve">    "Item Visibility": 0.012288171,</w:t>
      </w:r>
    </w:p>
    <w:p w14:paraId="291C0E88" w14:textId="77777777" w:rsidR="00C24151" w:rsidRDefault="00C24151" w:rsidP="00C24151">
      <w:r>
        <w:t xml:space="preserve">    "Item Weight": 15.15,</w:t>
      </w:r>
    </w:p>
    <w:p w14:paraId="34663140" w14:textId="77777777" w:rsidR="00C24151" w:rsidRDefault="00C24151" w:rsidP="00C24151">
      <w:r>
        <w:t xml:space="preserve">    "Total Sales": 129.9284,</w:t>
      </w:r>
    </w:p>
    <w:p w14:paraId="4F7C46C8" w14:textId="77777777" w:rsidR="00C24151" w:rsidRDefault="00C24151" w:rsidP="00C24151">
      <w:r>
        <w:t xml:space="preserve">    "Rating": 4.4</w:t>
      </w:r>
    </w:p>
    <w:p w14:paraId="6DB43B06" w14:textId="77777777" w:rsidR="00C24151" w:rsidRDefault="00C24151" w:rsidP="00C24151">
      <w:r>
        <w:lastRenderedPageBreak/>
        <w:t xml:space="preserve">  },</w:t>
      </w:r>
    </w:p>
    <w:p w14:paraId="36494340" w14:textId="77777777" w:rsidR="00C24151" w:rsidRDefault="00C24151" w:rsidP="00C24151">
      <w:r>
        <w:t xml:space="preserve">  {</w:t>
      </w:r>
    </w:p>
    <w:p w14:paraId="33A5C1A5" w14:textId="77777777" w:rsidR="00C24151" w:rsidRDefault="00C24151" w:rsidP="00C24151">
      <w:r>
        <w:t xml:space="preserve">    "Item Fat Content": "Regular",</w:t>
      </w:r>
    </w:p>
    <w:p w14:paraId="7902B725" w14:textId="77777777" w:rsidR="00C24151" w:rsidRDefault="00C24151" w:rsidP="00C24151">
      <w:r>
        <w:t xml:space="preserve">    "Item Identifier": "FDA47",</w:t>
      </w:r>
    </w:p>
    <w:p w14:paraId="78390F55" w14:textId="77777777" w:rsidR="00C24151" w:rsidRDefault="00C24151" w:rsidP="00C24151">
      <w:r>
        <w:t xml:space="preserve">    "Item Type": "Baking Goods",</w:t>
      </w:r>
    </w:p>
    <w:p w14:paraId="400E2AB0" w14:textId="77777777" w:rsidR="00C24151" w:rsidRDefault="00C24151" w:rsidP="00C24151">
      <w:r>
        <w:t xml:space="preserve">    "Outlet Establishment Year2": 2020,</w:t>
      </w:r>
    </w:p>
    <w:p w14:paraId="7A8870AF" w14:textId="77777777" w:rsidR="00C24151" w:rsidRDefault="00C24151" w:rsidP="00C24151">
      <w:r>
        <w:t xml:space="preserve">    "Outlet Identifier": "OUT017",</w:t>
      </w:r>
    </w:p>
    <w:p w14:paraId="5F57E61A" w14:textId="77777777" w:rsidR="00C24151" w:rsidRDefault="00C24151" w:rsidP="00C24151">
      <w:r>
        <w:t xml:space="preserve">    "Outlet Location Type": "Tier 2",</w:t>
      </w:r>
    </w:p>
    <w:p w14:paraId="4A236F74" w14:textId="77777777" w:rsidR="00C24151" w:rsidRDefault="00C24151" w:rsidP="00C24151">
      <w:r>
        <w:t xml:space="preserve">    "Outlet Size": "High",</w:t>
      </w:r>
    </w:p>
    <w:p w14:paraId="4C778038" w14:textId="77777777" w:rsidR="00C24151" w:rsidRDefault="00C24151" w:rsidP="00C24151">
      <w:r>
        <w:t xml:space="preserve">    "Outlet Type": "Supermarket Type1",</w:t>
      </w:r>
    </w:p>
    <w:p w14:paraId="1F7EBE56" w14:textId="77777777" w:rsidR="00C24151" w:rsidRDefault="00C24151" w:rsidP="00C24151">
      <w:r>
        <w:t xml:space="preserve">    "Item Visibility": 0.11733375,</w:t>
      </w:r>
    </w:p>
    <w:p w14:paraId="5C58A27C" w14:textId="77777777" w:rsidR="00C24151" w:rsidRDefault="00C24151" w:rsidP="00C24151">
      <w:r>
        <w:t xml:space="preserve">    "Item Weight": 10.5,</w:t>
      </w:r>
    </w:p>
    <w:p w14:paraId="4F5E668F" w14:textId="77777777" w:rsidR="00C24151" w:rsidRDefault="00C24151" w:rsidP="00C24151">
      <w:r>
        <w:t xml:space="preserve">    "Total Sales": 164.121,</w:t>
      </w:r>
    </w:p>
    <w:p w14:paraId="73914AEC" w14:textId="77777777" w:rsidR="00C24151" w:rsidRDefault="00C24151" w:rsidP="00C24151">
      <w:r>
        <w:t xml:space="preserve">    "Rating": 4.4</w:t>
      </w:r>
    </w:p>
    <w:p w14:paraId="27F42ACF" w14:textId="77777777" w:rsidR="00C24151" w:rsidRDefault="00C24151" w:rsidP="00C24151">
      <w:r>
        <w:t xml:space="preserve">  },</w:t>
      </w:r>
    </w:p>
    <w:p w14:paraId="5D1B1067" w14:textId="77777777" w:rsidR="00C24151" w:rsidRDefault="00C24151" w:rsidP="00C24151">
      <w:r>
        <w:t xml:space="preserve">  {</w:t>
      </w:r>
    </w:p>
    <w:p w14:paraId="72512B03" w14:textId="77777777" w:rsidR="00C24151" w:rsidRDefault="00C24151" w:rsidP="00C24151">
      <w:r>
        <w:t xml:space="preserve">    "Item Fat Content": "Regular",</w:t>
      </w:r>
    </w:p>
    <w:p w14:paraId="2EEC0C00" w14:textId="77777777" w:rsidR="00C24151" w:rsidRDefault="00C24151" w:rsidP="00C24151">
      <w:r>
        <w:t xml:space="preserve">    "Item Identifier": "FDS11",</w:t>
      </w:r>
    </w:p>
    <w:p w14:paraId="309523DC" w14:textId="77777777" w:rsidR="00C24151" w:rsidRDefault="00C24151" w:rsidP="00C24151">
      <w:r>
        <w:t xml:space="preserve">    "Item Type": "Breads",</w:t>
      </w:r>
    </w:p>
    <w:p w14:paraId="648D69D0" w14:textId="77777777" w:rsidR="00C24151" w:rsidRDefault="00C24151" w:rsidP="00C24151">
      <w:r>
        <w:t xml:space="preserve">    "Outlet Establishment Year2": 2020,</w:t>
      </w:r>
    </w:p>
    <w:p w14:paraId="202147ED" w14:textId="77777777" w:rsidR="00C24151" w:rsidRDefault="00C24151" w:rsidP="00C24151">
      <w:r>
        <w:t xml:space="preserve">    "Outlet Identifier": "OUT017",</w:t>
      </w:r>
    </w:p>
    <w:p w14:paraId="37D11023" w14:textId="77777777" w:rsidR="00C24151" w:rsidRDefault="00C24151" w:rsidP="00C24151">
      <w:r>
        <w:t xml:space="preserve">    "Outlet Location Type": "Tier 2",</w:t>
      </w:r>
    </w:p>
    <w:p w14:paraId="6A64DBAA" w14:textId="77777777" w:rsidR="00C24151" w:rsidRDefault="00C24151" w:rsidP="00C24151">
      <w:r>
        <w:t xml:space="preserve">    "Outlet Size": "High",</w:t>
      </w:r>
    </w:p>
    <w:p w14:paraId="3A4BF781" w14:textId="77777777" w:rsidR="00C24151" w:rsidRDefault="00C24151" w:rsidP="00C24151">
      <w:r>
        <w:t xml:space="preserve">    "Outlet Type": "Supermarket Type1",</w:t>
      </w:r>
    </w:p>
    <w:p w14:paraId="0F62D52D" w14:textId="77777777" w:rsidR="00C24151" w:rsidRDefault="00C24151" w:rsidP="00C24151">
      <w:r>
        <w:t xml:space="preserve">    "Item Visibility": 0.05587277,</w:t>
      </w:r>
    </w:p>
    <w:p w14:paraId="5D98D37F" w14:textId="77777777" w:rsidR="00C24151" w:rsidRDefault="00C24151" w:rsidP="00C24151">
      <w:r>
        <w:t xml:space="preserve">    "Item Weight": 7.05,</w:t>
      </w:r>
    </w:p>
    <w:p w14:paraId="4AF69929" w14:textId="77777777" w:rsidR="00C24151" w:rsidRDefault="00C24151" w:rsidP="00C24151">
      <w:r>
        <w:t xml:space="preserve">    "Total Sales": 222.1088,</w:t>
      </w:r>
    </w:p>
    <w:p w14:paraId="715E948E" w14:textId="77777777" w:rsidR="00C24151" w:rsidRDefault="00C24151" w:rsidP="00C24151">
      <w:r>
        <w:t xml:space="preserve">    "Rating": 4.4</w:t>
      </w:r>
    </w:p>
    <w:p w14:paraId="5476038C" w14:textId="77777777" w:rsidR="00C24151" w:rsidRDefault="00C24151" w:rsidP="00C24151">
      <w:r>
        <w:t xml:space="preserve">  },</w:t>
      </w:r>
    </w:p>
    <w:p w14:paraId="4E72E45B" w14:textId="77777777" w:rsidR="00C24151" w:rsidRDefault="00C24151" w:rsidP="00C24151">
      <w:r>
        <w:t xml:space="preserve">  {</w:t>
      </w:r>
    </w:p>
    <w:p w14:paraId="28AF5060" w14:textId="77777777" w:rsidR="00C24151" w:rsidRDefault="00C24151" w:rsidP="00C24151">
      <w:r>
        <w:t xml:space="preserve">    "Item Fat Content": "Regular",</w:t>
      </w:r>
    </w:p>
    <w:p w14:paraId="68AB3A21" w14:textId="77777777" w:rsidR="00C24151" w:rsidRDefault="00C24151" w:rsidP="00C24151">
      <w:r>
        <w:lastRenderedPageBreak/>
        <w:t xml:space="preserve">    "Item Identifier": "FDL13",</w:t>
      </w:r>
    </w:p>
    <w:p w14:paraId="0BE1FA3B" w14:textId="77777777" w:rsidR="00C24151" w:rsidRDefault="00C24151" w:rsidP="00C24151">
      <w:r>
        <w:t xml:space="preserve">    "Item Type": "Breakfast",</w:t>
      </w:r>
    </w:p>
    <w:p w14:paraId="77494EAB" w14:textId="77777777" w:rsidR="00C24151" w:rsidRDefault="00C24151" w:rsidP="00C24151">
      <w:r>
        <w:t xml:space="preserve">    "Outlet Establishment Year2": 2020,</w:t>
      </w:r>
    </w:p>
    <w:p w14:paraId="525C00E3" w14:textId="77777777" w:rsidR="00C24151" w:rsidRDefault="00C24151" w:rsidP="00C24151">
      <w:r>
        <w:t xml:space="preserve">    "Outlet Identifier": "OUT017",</w:t>
      </w:r>
    </w:p>
    <w:p w14:paraId="2E9AED97" w14:textId="77777777" w:rsidR="00C24151" w:rsidRDefault="00C24151" w:rsidP="00C24151">
      <w:r>
        <w:t xml:space="preserve">    "Outlet Location Type": "Tier 2",</w:t>
      </w:r>
    </w:p>
    <w:p w14:paraId="08998DA1" w14:textId="77777777" w:rsidR="00C24151" w:rsidRDefault="00C24151" w:rsidP="00C24151">
      <w:r>
        <w:t xml:space="preserve">    "Outlet Size": "High",</w:t>
      </w:r>
    </w:p>
    <w:p w14:paraId="05DB0FD1" w14:textId="77777777" w:rsidR="00C24151" w:rsidRDefault="00C24151" w:rsidP="00C24151">
      <w:r>
        <w:t xml:space="preserve">    "Outlet Type": "Supermarket Type1",</w:t>
      </w:r>
    </w:p>
    <w:p w14:paraId="3FFA6C7D" w14:textId="77777777" w:rsidR="00C24151" w:rsidRDefault="00C24151" w:rsidP="00C24151">
      <w:r>
        <w:t xml:space="preserve">    "Item Visibility": 0.056637129,</w:t>
      </w:r>
    </w:p>
    <w:p w14:paraId="0520CDA8" w14:textId="77777777" w:rsidR="00C24151" w:rsidRDefault="00C24151" w:rsidP="00C24151">
      <w:r>
        <w:t xml:space="preserve">    "Item Weight": 13.85,</w:t>
      </w:r>
    </w:p>
    <w:p w14:paraId="567E5C21" w14:textId="77777777" w:rsidR="00C24151" w:rsidRDefault="00C24151" w:rsidP="00C24151">
      <w:r>
        <w:t xml:space="preserve">    "Total Sales": 233.83,</w:t>
      </w:r>
    </w:p>
    <w:p w14:paraId="48A13D5F" w14:textId="77777777" w:rsidR="00C24151" w:rsidRDefault="00C24151" w:rsidP="00C24151">
      <w:r>
        <w:t xml:space="preserve">    "Rating": 4.4</w:t>
      </w:r>
    </w:p>
    <w:p w14:paraId="6CBC481D" w14:textId="77777777" w:rsidR="00C24151" w:rsidRDefault="00C24151" w:rsidP="00C24151">
      <w:r>
        <w:t xml:space="preserve">  },</w:t>
      </w:r>
    </w:p>
    <w:p w14:paraId="0E27823D" w14:textId="77777777" w:rsidR="00C24151" w:rsidRDefault="00C24151" w:rsidP="00C24151">
      <w:r>
        <w:t xml:space="preserve">  {</w:t>
      </w:r>
    </w:p>
    <w:p w14:paraId="1CBC21D3" w14:textId="77777777" w:rsidR="00C24151" w:rsidRDefault="00C24151" w:rsidP="00C24151">
      <w:r>
        <w:t xml:space="preserve">    "Item Fat Content": "Regular",</w:t>
      </w:r>
    </w:p>
    <w:p w14:paraId="786A4FF3" w14:textId="77777777" w:rsidR="00C24151" w:rsidRDefault="00C24151" w:rsidP="00C24151">
      <w:r>
        <w:t xml:space="preserve">    "Item Identifier": "FDA04",</w:t>
      </w:r>
    </w:p>
    <w:p w14:paraId="218A153D" w14:textId="77777777" w:rsidR="00C24151" w:rsidRDefault="00C24151" w:rsidP="00C24151">
      <w:r>
        <w:t xml:space="preserve">    "Item Type": "Frozen Foods",</w:t>
      </w:r>
    </w:p>
    <w:p w14:paraId="495D97A8" w14:textId="77777777" w:rsidR="00C24151" w:rsidRDefault="00C24151" w:rsidP="00C24151">
      <w:r>
        <w:t xml:space="preserve">    "Outlet Establishment Year2": 2020,</w:t>
      </w:r>
    </w:p>
    <w:p w14:paraId="268FE159" w14:textId="77777777" w:rsidR="00C24151" w:rsidRDefault="00C24151" w:rsidP="00C24151">
      <w:r>
        <w:t xml:space="preserve">    "Outlet Identifier": "OUT017",</w:t>
      </w:r>
    </w:p>
    <w:p w14:paraId="78C4DA96" w14:textId="77777777" w:rsidR="00C24151" w:rsidRDefault="00C24151" w:rsidP="00C24151">
      <w:r>
        <w:t xml:space="preserve">    "Outlet Location Type": "Tier 2",</w:t>
      </w:r>
    </w:p>
    <w:p w14:paraId="3302A2BB" w14:textId="77777777" w:rsidR="00C24151" w:rsidRDefault="00C24151" w:rsidP="00C24151">
      <w:r>
        <w:t xml:space="preserve">    "Outlet Size": "High",</w:t>
      </w:r>
    </w:p>
    <w:p w14:paraId="0729ABB1" w14:textId="77777777" w:rsidR="00C24151" w:rsidRDefault="00C24151" w:rsidP="00C24151">
      <w:r>
        <w:t xml:space="preserve">    "Outlet Type": "Supermarket Type1",</w:t>
      </w:r>
    </w:p>
    <w:p w14:paraId="64AC4AEA" w14:textId="77777777" w:rsidR="00C24151" w:rsidRDefault="00C24151" w:rsidP="00C24151">
      <w:r>
        <w:t xml:space="preserve">    "Item Visibility": 0.067107448,</w:t>
      </w:r>
    </w:p>
    <w:p w14:paraId="40C2D3E4" w14:textId="77777777" w:rsidR="00C24151" w:rsidRDefault="00C24151" w:rsidP="00C24151">
      <w:r>
        <w:t xml:space="preserve">    "Item Weight": 11.3,</w:t>
      </w:r>
    </w:p>
    <w:p w14:paraId="0D47A65A" w14:textId="77777777" w:rsidR="00C24151" w:rsidRDefault="00C24151" w:rsidP="00C24151">
      <w:r>
        <w:t xml:space="preserve">    "Total Sales": 258.1962,</w:t>
      </w:r>
    </w:p>
    <w:p w14:paraId="10C579FA" w14:textId="77777777" w:rsidR="00C24151" w:rsidRDefault="00C24151" w:rsidP="00C24151">
      <w:r>
        <w:t xml:space="preserve">    "Rating": 4.4</w:t>
      </w:r>
    </w:p>
    <w:p w14:paraId="02E536E7" w14:textId="77777777" w:rsidR="00C24151" w:rsidRDefault="00C24151" w:rsidP="00C24151">
      <w:r>
        <w:t xml:space="preserve">  },</w:t>
      </w:r>
    </w:p>
    <w:p w14:paraId="2E77EF8C" w14:textId="77777777" w:rsidR="00C24151" w:rsidRDefault="00C24151" w:rsidP="00C24151">
      <w:r>
        <w:t xml:space="preserve">  {</w:t>
      </w:r>
    </w:p>
    <w:p w14:paraId="4A2D871B" w14:textId="77777777" w:rsidR="00C24151" w:rsidRDefault="00C24151" w:rsidP="00C24151">
      <w:r>
        <w:t xml:space="preserve">    "Item Fat Content": "Regular",</w:t>
      </w:r>
    </w:p>
    <w:p w14:paraId="4FA4FEF5" w14:textId="77777777" w:rsidR="00C24151" w:rsidRDefault="00C24151" w:rsidP="00C24151">
      <w:r>
        <w:t xml:space="preserve">    "Item Identifier": "FDF21",</w:t>
      </w:r>
    </w:p>
    <w:p w14:paraId="07D5E947" w14:textId="77777777" w:rsidR="00C24151" w:rsidRDefault="00C24151" w:rsidP="00C24151">
      <w:r>
        <w:t xml:space="preserve">    "Item Type": "Fruits and Vegetables",</w:t>
      </w:r>
    </w:p>
    <w:p w14:paraId="34630E54" w14:textId="77777777" w:rsidR="00C24151" w:rsidRDefault="00C24151" w:rsidP="00C24151">
      <w:r>
        <w:t xml:space="preserve">    "Outlet Establishment Year2": 2020,</w:t>
      </w:r>
    </w:p>
    <w:p w14:paraId="57297592" w14:textId="77777777" w:rsidR="00C24151" w:rsidRDefault="00C24151" w:rsidP="00C24151">
      <w:r>
        <w:lastRenderedPageBreak/>
        <w:t xml:space="preserve">    "Outlet Identifier": "OUT017",</w:t>
      </w:r>
    </w:p>
    <w:p w14:paraId="6C903FB2" w14:textId="77777777" w:rsidR="00C24151" w:rsidRDefault="00C24151" w:rsidP="00C24151">
      <w:r>
        <w:t xml:space="preserve">    "Outlet Location Type": "Tier 2",</w:t>
      </w:r>
    </w:p>
    <w:p w14:paraId="74E891D0" w14:textId="77777777" w:rsidR="00C24151" w:rsidRDefault="00C24151" w:rsidP="00C24151">
      <w:r>
        <w:t xml:space="preserve">    "Outlet Size": "Medium",</w:t>
      </w:r>
    </w:p>
    <w:p w14:paraId="192EC609" w14:textId="77777777" w:rsidR="00C24151" w:rsidRDefault="00C24151" w:rsidP="00C24151">
      <w:r>
        <w:t xml:space="preserve">    "Outlet Type": "Supermarket Type1",</w:t>
      </w:r>
    </w:p>
    <w:p w14:paraId="32700948" w14:textId="77777777" w:rsidR="00C24151" w:rsidRDefault="00C24151" w:rsidP="00C24151">
      <w:r>
        <w:t xml:space="preserve">    "Item Visibility": 0.059160135,</w:t>
      </w:r>
    </w:p>
    <w:p w14:paraId="0F20E9F9" w14:textId="77777777" w:rsidR="00C24151" w:rsidRDefault="00C24151" w:rsidP="00C24151">
      <w:r>
        <w:t xml:space="preserve">    "Item Weight": 10.3,</w:t>
      </w:r>
    </w:p>
    <w:p w14:paraId="7CBCAEA0" w14:textId="77777777" w:rsidR="00C24151" w:rsidRDefault="00C24151" w:rsidP="00C24151">
      <w:r>
        <w:t xml:space="preserve">    "Total Sales": 191.553,</w:t>
      </w:r>
    </w:p>
    <w:p w14:paraId="6D8420AA" w14:textId="77777777" w:rsidR="00C24151" w:rsidRDefault="00C24151" w:rsidP="00C24151">
      <w:r>
        <w:t xml:space="preserve">    "Rating": 4.4</w:t>
      </w:r>
    </w:p>
    <w:p w14:paraId="00E6135F" w14:textId="77777777" w:rsidR="00C24151" w:rsidRDefault="00C24151" w:rsidP="00C24151">
      <w:r>
        <w:t xml:space="preserve">  },</w:t>
      </w:r>
    </w:p>
    <w:p w14:paraId="1581CF7F" w14:textId="77777777" w:rsidR="00C24151" w:rsidRDefault="00C24151" w:rsidP="00C24151">
      <w:r>
        <w:t xml:space="preserve">  {</w:t>
      </w:r>
    </w:p>
    <w:p w14:paraId="30020684" w14:textId="77777777" w:rsidR="00C24151" w:rsidRDefault="00C24151" w:rsidP="00C24151">
      <w:r>
        <w:t xml:space="preserve">    "Item Fat Content": "Regular",</w:t>
      </w:r>
    </w:p>
    <w:p w14:paraId="58C0D0F4" w14:textId="77777777" w:rsidR="00C24151" w:rsidRDefault="00C24151" w:rsidP="00C24151">
      <w:r>
        <w:t xml:space="preserve">    "Item Identifier": "FDR15",</w:t>
      </w:r>
    </w:p>
    <w:p w14:paraId="781CFE69" w14:textId="77777777" w:rsidR="00C24151" w:rsidRDefault="00C24151" w:rsidP="00C24151">
      <w:r>
        <w:t xml:space="preserve">    "Item Type": "Meat",</w:t>
      </w:r>
    </w:p>
    <w:p w14:paraId="0B58FB88" w14:textId="77777777" w:rsidR="00C24151" w:rsidRDefault="00C24151" w:rsidP="00C24151">
      <w:r>
        <w:t xml:space="preserve">    "Outlet Establishment Year2": 2020,</w:t>
      </w:r>
    </w:p>
    <w:p w14:paraId="6FB64DC5" w14:textId="77777777" w:rsidR="00C24151" w:rsidRDefault="00C24151" w:rsidP="00C24151">
      <w:r>
        <w:t xml:space="preserve">    "Outlet Identifier": "OUT017",</w:t>
      </w:r>
    </w:p>
    <w:p w14:paraId="3FD275B4" w14:textId="77777777" w:rsidR="00C24151" w:rsidRDefault="00C24151" w:rsidP="00C24151">
      <w:r>
        <w:t xml:space="preserve">    "Outlet Location Type": "Tier 2",</w:t>
      </w:r>
    </w:p>
    <w:p w14:paraId="07FA4D0A" w14:textId="77777777" w:rsidR="00C24151" w:rsidRDefault="00C24151" w:rsidP="00C24151">
      <w:r>
        <w:t xml:space="preserve">    "Outlet Size": "Medium",</w:t>
      </w:r>
    </w:p>
    <w:p w14:paraId="286A3986" w14:textId="77777777" w:rsidR="00C24151" w:rsidRDefault="00C24151" w:rsidP="00C24151">
      <w:r>
        <w:t xml:space="preserve">    "Outlet Type": "Supermarket Type1",</w:t>
      </w:r>
    </w:p>
    <w:p w14:paraId="0E2D88B3" w14:textId="77777777" w:rsidR="00C24151" w:rsidRDefault="00C24151" w:rsidP="00C24151">
      <w:r>
        <w:t xml:space="preserve">    "Item Visibility": 0.03362713,</w:t>
      </w:r>
    </w:p>
    <w:p w14:paraId="03E1E54A" w14:textId="77777777" w:rsidR="00C24151" w:rsidRDefault="00C24151" w:rsidP="00C24151">
      <w:r>
        <w:t xml:space="preserve">    "Item Weight": 9.3,</w:t>
      </w:r>
    </w:p>
    <w:p w14:paraId="0C260C72" w14:textId="77777777" w:rsidR="00C24151" w:rsidRDefault="00C24151" w:rsidP="00C24151">
      <w:r>
        <w:t xml:space="preserve">    "Total Sales": 156.1314,</w:t>
      </w:r>
    </w:p>
    <w:p w14:paraId="2AB82C9C" w14:textId="77777777" w:rsidR="00C24151" w:rsidRDefault="00C24151" w:rsidP="00C24151">
      <w:r>
        <w:t xml:space="preserve">    "Rating": 4.4</w:t>
      </w:r>
    </w:p>
    <w:p w14:paraId="7694232D" w14:textId="77777777" w:rsidR="00C24151" w:rsidRDefault="00C24151" w:rsidP="00C24151">
      <w:r>
        <w:t xml:space="preserve">  },</w:t>
      </w:r>
    </w:p>
    <w:p w14:paraId="2C1672A1" w14:textId="77777777" w:rsidR="00C24151" w:rsidRDefault="00C24151" w:rsidP="00C24151">
      <w:r>
        <w:t xml:space="preserve">  {</w:t>
      </w:r>
    </w:p>
    <w:p w14:paraId="743858EF" w14:textId="77777777" w:rsidR="00C24151" w:rsidRDefault="00C24151" w:rsidP="00C24151">
      <w:r>
        <w:t xml:space="preserve">    "Item Fat Content": "Regular",</w:t>
      </w:r>
    </w:p>
    <w:p w14:paraId="30B8CFD9" w14:textId="77777777" w:rsidR="00C24151" w:rsidRDefault="00C24151" w:rsidP="00C24151">
      <w:r>
        <w:t xml:space="preserve">    "Item Identifier": "FDM51",</w:t>
      </w:r>
    </w:p>
    <w:p w14:paraId="3D0A7799" w14:textId="77777777" w:rsidR="00C24151" w:rsidRDefault="00C24151" w:rsidP="00C24151">
      <w:r>
        <w:t xml:space="preserve">    "Item Type": "Meat",</w:t>
      </w:r>
    </w:p>
    <w:p w14:paraId="559AF229" w14:textId="77777777" w:rsidR="00C24151" w:rsidRDefault="00C24151" w:rsidP="00C24151">
      <w:r>
        <w:t xml:space="preserve">    "Outlet Establishment Year2": 2020,</w:t>
      </w:r>
    </w:p>
    <w:p w14:paraId="3448F6F9" w14:textId="77777777" w:rsidR="00C24151" w:rsidRDefault="00C24151" w:rsidP="00C24151">
      <w:r>
        <w:t xml:space="preserve">    "Outlet Identifier": "OUT017",</w:t>
      </w:r>
    </w:p>
    <w:p w14:paraId="6E376D65" w14:textId="77777777" w:rsidR="00C24151" w:rsidRDefault="00C24151" w:rsidP="00C24151">
      <w:r>
        <w:t xml:space="preserve">    "Outlet Location Type": "Tier 2",</w:t>
      </w:r>
    </w:p>
    <w:p w14:paraId="5F6CABB5" w14:textId="77777777" w:rsidR="00C24151" w:rsidRDefault="00C24151" w:rsidP="00C24151">
      <w:r>
        <w:t xml:space="preserve">    "Outlet Size": "Medium",</w:t>
      </w:r>
    </w:p>
    <w:p w14:paraId="67042DDF" w14:textId="77777777" w:rsidR="00C24151" w:rsidRDefault="00C24151" w:rsidP="00C24151">
      <w:r>
        <w:lastRenderedPageBreak/>
        <w:t xml:space="preserve">    "Outlet Type": "Supermarket Type1",</w:t>
      </w:r>
    </w:p>
    <w:p w14:paraId="2660AC2A" w14:textId="77777777" w:rsidR="00C24151" w:rsidRDefault="00C24151" w:rsidP="00C24151">
      <w:r>
        <w:t xml:space="preserve">    "Item Visibility": 0.026072872,</w:t>
      </w:r>
    </w:p>
    <w:p w14:paraId="65B98D2A" w14:textId="77777777" w:rsidR="00C24151" w:rsidRDefault="00C24151" w:rsidP="00C24151">
      <w:r>
        <w:t xml:space="preserve">    "Item Weight": 11.8,</w:t>
      </w:r>
    </w:p>
    <w:p w14:paraId="1A697028" w14:textId="77777777" w:rsidR="00C24151" w:rsidRDefault="00C24151" w:rsidP="00C24151">
      <w:r>
        <w:t xml:space="preserve">    "Total Sales": 99.8674,</w:t>
      </w:r>
    </w:p>
    <w:p w14:paraId="5A007796" w14:textId="77777777" w:rsidR="00C24151" w:rsidRDefault="00C24151" w:rsidP="00C24151">
      <w:r>
        <w:t xml:space="preserve">    "Rating": 4.4</w:t>
      </w:r>
    </w:p>
    <w:p w14:paraId="5EF89327" w14:textId="77777777" w:rsidR="00C24151" w:rsidRDefault="00C24151" w:rsidP="00C24151">
      <w:r>
        <w:t xml:space="preserve">  },</w:t>
      </w:r>
    </w:p>
    <w:p w14:paraId="01321AF6" w14:textId="77777777" w:rsidR="00C24151" w:rsidRDefault="00C24151" w:rsidP="00C24151">
      <w:r>
        <w:t xml:space="preserve">  {</w:t>
      </w:r>
    </w:p>
    <w:p w14:paraId="7A40F008" w14:textId="77777777" w:rsidR="00C24151" w:rsidRDefault="00C24151" w:rsidP="00C24151">
      <w:r>
        <w:t xml:space="preserve">    "Item Fat Content": "Regular",</w:t>
      </w:r>
    </w:p>
    <w:p w14:paraId="28456A9B" w14:textId="77777777" w:rsidR="00C24151" w:rsidRDefault="00C24151" w:rsidP="00C24151">
      <w:r>
        <w:t xml:space="preserve">    "Item Identifier": "FDN46",</w:t>
      </w:r>
    </w:p>
    <w:p w14:paraId="0A177987" w14:textId="77777777" w:rsidR="00C24151" w:rsidRDefault="00C24151" w:rsidP="00C24151">
      <w:r>
        <w:t xml:space="preserve">    "Item Type": "Snack Foods",</w:t>
      </w:r>
    </w:p>
    <w:p w14:paraId="419DF2E1" w14:textId="77777777" w:rsidR="00C24151" w:rsidRDefault="00C24151" w:rsidP="00C24151">
      <w:r>
        <w:t xml:space="preserve">    "Outlet Establishment Year2": 2020,</w:t>
      </w:r>
    </w:p>
    <w:p w14:paraId="637B7C79" w14:textId="77777777" w:rsidR="00C24151" w:rsidRDefault="00C24151" w:rsidP="00C24151">
      <w:r>
        <w:t xml:space="preserve">    "Outlet Identifier": "OUT017",</w:t>
      </w:r>
    </w:p>
    <w:p w14:paraId="13632CE3" w14:textId="77777777" w:rsidR="00C24151" w:rsidRDefault="00C24151" w:rsidP="00C24151">
      <w:r>
        <w:t xml:space="preserve">    "Outlet Location Type": "Tier 2",</w:t>
      </w:r>
    </w:p>
    <w:p w14:paraId="5EBDCEC3" w14:textId="77777777" w:rsidR="00C24151" w:rsidRDefault="00C24151" w:rsidP="00C24151">
      <w:r>
        <w:t xml:space="preserve">    "Outlet Size": "Medium",</w:t>
      </w:r>
    </w:p>
    <w:p w14:paraId="32B207ED" w14:textId="77777777" w:rsidR="00C24151" w:rsidRDefault="00C24151" w:rsidP="00C24151">
      <w:r>
        <w:t xml:space="preserve">    "Outlet Type": "Supermarket Type1",</w:t>
      </w:r>
    </w:p>
    <w:p w14:paraId="72E6D6F3" w14:textId="77777777" w:rsidR="00C24151" w:rsidRDefault="00C24151" w:rsidP="00C24151">
      <w:r>
        <w:t xml:space="preserve">    "Item Visibility": 0,</w:t>
      </w:r>
    </w:p>
    <w:p w14:paraId="1CD12FE6" w14:textId="77777777" w:rsidR="00C24151" w:rsidRDefault="00C24151" w:rsidP="00C24151">
      <w:r>
        <w:t xml:space="preserve">    "Item Weight": 7.21,</w:t>
      </w:r>
    </w:p>
    <w:p w14:paraId="20275BB4" w14:textId="77777777" w:rsidR="00C24151" w:rsidRDefault="00C24151" w:rsidP="00C24151">
      <w:r>
        <w:t xml:space="preserve">    "Total Sales": 103.1332,</w:t>
      </w:r>
    </w:p>
    <w:p w14:paraId="20F5D75E" w14:textId="77777777" w:rsidR="00C24151" w:rsidRDefault="00C24151" w:rsidP="00C24151">
      <w:r>
        <w:t xml:space="preserve">    "Rating": 4.4</w:t>
      </w:r>
    </w:p>
    <w:p w14:paraId="1253F5DC" w14:textId="77777777" w:rsidR="00C24151" w:rsidRDefault="00C24151" w:rsidP="00C24151">
      <w:r>
        <w:t xml:space="preserve">  },</w:t>
      </w:r>
    </w:p>
    <w:p w14:paraId="3A0BC20D" w14:textId="77777777" w:rsidR="00C24151" w:rsidRDefault="00C24151" w:rsidP="00C24151">
      <w:r>
        <w:t xml:space="preserve">  {</w:t>
      </w:r>
    </w:p>
    <w:p w14:paraId="70205159" w14:textId="77777777" w:rsidR="00C24151" w:rsidRDefault="00C24151" w:rsidP="00C24151">
      <w:r>
        <w:t xml:space="preserve">    "Item Fat Content": "Regular",</w:t>
      </w:r>
    </w:p>
    <w:p w14:paraId="22DDC15D" w14:textId="77777777" w:rsidR="00C24151" w:rsidRDefault="00C24151" w:rsidP="00C24151">
      <w:r>
        <w:t xml:space="preserve">    "Item Identifier": "FDI58",</w:t>
      </w:r>
    </w:p>
    <w:p w14:paraId="304FD458" w14:textId="77777777" w:rsidR="00C24151" w:rsidRDefault="00C24151" w:rsidP="00C24151">
      <w:r>
        <w:t xml:space="preserve">    "Item Type": "Snack Foods",</w:t>
      </w:r>
    </w:p>
    <w:p w14:paraId="0191F95B" w14:textId="77777777" w:rsidR="00C24151" w:rsidRDefault="00C24151" w:rsidP="00C24151">
      <w:r>
        <w:t xml:space="preserve">    "Outlet Establishment Year2": 2020,</w:t>
      </w:r>
    </w:p>
    <w:p w14:paraId="5817D32D" w14:textId="77777777" w:rsidR="00C24151" w:rsidRDefault="00C24151" w:rsidP="00C24151">
      <w:r>
        <w:t xml:space="preserve">    "Outlet Identifier": "OUT017",</w:t>
      </w:r>
    </w:p>
    <w:p w14:paraId="250D4B41" w14:textId="77777777" w:rsidR="00C24151" w:rsidRDefault="00C24151" w:rsidP="00C24151">
      <w:r>
        <w:t xml:space="preserve">    "Outlet Location Type": "Tier 2",</w:t>
      </w:r>
    </w:p>
    <w:p w14:paraId="0A0CBCC1" w14:textId="77777777" w:rsidR="00C24151" w:rsidRDefault="00C24151" w:rsidP="00C24151">
      <w:r>
        <w:t xml:space="preserve">    "Outlet Size": "Medium",</w:t>
      </w:r>
    </w:p>
    <w:p w14:paraId="25B1FE2C" w14:textId="77777777" w:rsidR="00C24151" w:rsidRDefault="00C24151" w:rsidP="00C24151">
      <w:r>
        <w:t xml:space="preserve">    "Outlet Type": "Supermarket Type1",</w:t>
      </w:r>
    </w:p>
    <w:p w14:paraId="3870B175" w14:textId="77777777" w:rsidR="00C24151" w:rsidRDefault="00C24151" w:rsidP="00C24151">
      <w:r>
        <w:t xml:space="preserve">    "Item Visibility": 0.071104408,</w:t>
      </w:r>
    </w:p>
    <w:p w14:paraId="56549651" w14:textId="77777777" w:rsidR="00C24151" w:rsidRDefault="00C24151" w:rsidP="00C24151">
      <w:r>
        <w:t xml:space="preserve">    "Item Weight": 7.64,</w:t>
      </w:r>
    </w:p>
    <w:p w14:paraId="06177FD7" w14:textId="77777777" w:rsidR="00C24151" w:rsidRDefault="00C24151" w:rsidP="00C24151">
      <w:r>
        <w:lastRenderedPageBreak/>
        <w:t xml:space="preserve">    "Total Sales": 95.012,</w:t>
      </w:r>
    </w:p>
    <w:p w14:paraId="4E90097C" w14:textId="77777777" w:rsidR="00C24151" w:rsidRDefault="00C24151" w:rsidP="00C24151">
      <w:r>
        <w:t xml:space="preserve">    "Rating": 4.4</w:t>
      </w:r>
    </w:p>
    <w:p w14:paraId="06C8C499" w14:textId="77777777" w:rsidR="00C24151" w:rsidRDefault="00C24151" w:rsidP="00C24151">
      <w:r>
        <w:t xml:space="preserve">  },</w:t>
      </w:r>
    </w:p>
    <w:p w14:paraId="5F2AE04C" w14:textId="77777777" w:rsidR="00C24151" w:rsidRDefault="00C24151" w:rsidP="00C24151">
      <w:r>
        <w:t xml:space="preserve">  {</w:t>
      </w:r>
    </w:p>
    <w:p w14:paraId="0AEB9EBA" w14:textId="77777777" w:rsidR="00C24151" w:rsidRDefault="00C24151" w:rsidP="00C24151">
      <w:r>
        <w:t xml:space="preserve">    "Item Fat Content": "Regular",</w:t>
      </w:r>
    </w:p>
    <w:p w14:paraId="0C34F441" w14:textId="77777777" w:rsidR="00C24151" w:rsidRDefault="00C24151" w:rsidP="00C24151">
      <w:r>
        <w:t xml:space="preserve">    "Item Identifier": "FDM57",</w:t>
      </w:r>
    </w:p>
    <w:p w14:paraId="668B1B4E" w14:textId="77777777" w:rsidR="00C24151" w:rsidRDefault="00C24151" w:rsidP="00C24151">
      <w:r>
        <w:t xml:space="preserve">    "Item Type": "Snack Foods",</w:t>
      </w:r>
    </w:p>
    <w:p w14:paraId="01A37A4C" w14:textId="77777777" w:rsidR="00C24151" w:rsidRDefault="00C24151" w:rsidP="00C24151">
      <w:r>
        <w:t xml:space="preserve">    "Outlet Establishment Year2": 2020,</w:t>
      </w:r>
    </w:p>
    <w:p w14:paraId="77976BDB" w14:textId="77777777" w:rsidR="00C24151" w:rsidRDefault="00C24151" w:rsidP="00C24151">
      <w:r>
        <w:t xml:space="preserve">    "Outlet Identifier": "OUT017",</w:t>
      </w:r>
    </w:p>
    <w:p w14:paraId="07119DE2" w14:textId="77777777" w:rsidR="00C24151" w:rsidRDefault="00C24151" w:rsidP="00C24151">
      <w:r>
        <w:t xml:space="preserve">    "Outlet Location Type": "Tier 2",</w:t>
      </w:r>
    </w:p>
    <w:p w14:paraId="49E2A6B7" w14:textId="77777777" w:rsidR="00C24151" w:rsidRDefault="00C24151" w:rsidP="00C24151">
      <w:r>
        <w:t xml:space="preserve">    "Outlet Size": "Medium",</w:t>
      </w:r>
    </w:p>
    <w:p w14:paraId="17229C7D" w14:textId="77777777" w:rsidR="00C24151" w:rsidRDefault="00C24151" w:rsidP="00C24151">
      <w:r>
        <w:t xml:space="preserve">    "Outlet Type": "Supermarket Type1",</w:t>
      </w:r>
    </w:p>
    <w:p w14:paraId="25DA315E" w14:textId="77777777" w:rsidR="00C24151" w:rsidRDefault="00C24151" w:rsidP="00C24151">
      <w:r>
        <w:t xml:space="preserve">    "Item Visibility": 0.076278201,</w:t>
      </w:r>
    </w:p>
    <w:p w14:paraId="3EA4A157" w14:textId="77777777" w:rsidR="00C24151" w:rsidRDefault="00C24151" w:rsidP="00C24151">
      <w:r>
        <w:t xml:space="preserve">    "Item Weight": 11.65,</w:t>
      </w:r>
    </w:p>
    <w:p w14:paraId="4CCE574E" w14:textId="77777777" w:rsidR="00C24151" w:rsidRDefault="00C24151" w:rsidP="00C24151">
      <w:r>
        <w:t xml:space="preserve">    "Total Sales": 85.1908,</w:t>
      </w:r>
    </w:p>
    <w:p w14:paraId="22F816DE" w14:textId="77777777" w:rsidR="00C24151" w:rsidRDefault="00C24151" w:rsidP="00C24151">
      <w:r>
        <w:t xml:space="preserve">    "Rating": 4.4</w:t>
      </w:r>
    </w:p>
    <w:p w14:paraId="2291F9B9" w14:textId="77777777" w:rsidR="00C24151" w:rsidRDefault="00C24151" w:rsidP="00C24151">
      <w:r>
        <w:t xml:space="preserve">  },</w:t>
      </w:r>
    </w:p>
    <w:p w14:paraId="5525F517" w14:textId="77777777" w:rsidR="00C24151" w:rsidRDefault="00C24151" w:rsidP="00C24151">
      <w:r>
        <w:t xml:space="preserve">  {</w:t>
      </w:r>
    </w:p>
    <w:p w14:paraId="2C3846C1" w14:textId="77777777" w:rsidR="00C24151" w:rsidRDefault="00C24151" w:rsidP="00C24151">
      <w:r>
        <w:t xml:space="preserve">    "Item Fat Content": "Regular",</w:t>
      </w:r>
    </w:p>
    <w:p w14:paraId="05FF13F6" w14:textId="77777777" w:rsidR="00C24151" w:rsidRDefault="00C24151" w:rsidP="00C24151">
      <w:r>
        <w:t xml:space="preserve">    "Item Identifier": "FDY33",</w:t>
      </w:r>
    </w:p>
    <w:p w14:paraId="25AD8089" w14:textId="77777777" w:rsidR="00C24151" w:rsidRDefault="00C24151" w:rsidP="00C24151">
      <w:r>
        <w:t xml:space="preserve">    "Item Type": "Snack Foods",</w:t>
      </w:r>
    </w:p>
    <w:p w14:paraId="0C28DC24" w14:textId="77777777" w:rsidR="00C24151" w:rsidRDefault="00C24151" w:rsidP="00C24151">
      <w:r>
        <w:t xml:space="preserve">    "Outlet Establishment Year2": 2020,</w:t>
      </w:r>
    </w:p>
    <w:p w14:paraId="169218CA" w14:textId="77777777" w:rsidR="00C24151" w:rsidRDefault="00C24151" w:rsidP="00C24151">
      <w:r>
        <w:t xml:space="preserve">    "Outlet Identifier": "OUT017",</w:t>
      </w:r>
    </w:p>
    <w:p w14:paraId="7DCDAA56" w14:textId="77777777" w:rsidR="00C24151" w:rsidRDefault="00C24151" w:rsidP="00C24151">
      <w:r>
        <w:t xml:space="preserve">    "Outlet Location Type": "Tier 2",</w:t>
      </w:r>
    </w:p>
    <w:p w14:paraId="560CA4D8" w14:textId="77777777" w:rsidR="00C24151" w:rsidRDefault="00C24151" w:rsidP="00C24151">
      <w:r>
        <w:t xml:space="preserve">    "Outlet Size": "Medium",</w:t>
      </w:r>
    </w:p>
    <w:p w14:paraId="3E1CD932" w14:textId="77777777" w:rsidR="00C24151" w:rsidRDefault="00C24151" w:rsidP="00C24151">
      <w:r>
        <w:t xml:space="preserve">    "Outlet Type": "Supermarket Type1",</w:t>
      </w:r>
    </w:p>
    <w:p w14:paraId="73C52E20" w14:textId="77777777" w:rsidR="00C24151" w:rsidRDefault="00C24151" w:rsidP="00C24151">
      <w:r>
        <w:t xml:space="preserve">    "Item Visibility": 0.097750937,</w:t>
      </w:r>
    </w:p>
    <w:p w14:paraId="6E876F18" w14:textId="77777777" w:rsidR="00C24151" w:rsidRDefault="00C24151" w:rsidP="00C24151">
      <w:r>
        <w:t xml:space="preserve">    "Item Weight": 14.5,</w:t>
      </w:r>
    </w:p>
    <w:p w14:paraId="5CBDD418" w14:textId="77777777" w:rsidR="00C24151" w:rsidRDefault="00C24151" w:rsidP="00C24151">
      <w:r>
        <w:t xml:space="preserve">    "Total Sales": 159.7262,</w:t>
      </w:r>
    </w:p>
    <w:p w14:paraId="797E779B" w14:textId="77777777" w:rsidR="00C24151" w:rsidRDefault="00C24151" w:rsidP="00C24151">
      <w:r>
        <w:t xml:space="preserve">    "Rating": 4.4</w:t>
      </w:r>
    </w:p>
    <w:p w14:paraId="03BF5BD1" w14:textId="77777777" w:rsidR="00C24151" w:rsidRDefault="00C24151" w:rsidP="00C24151">
      <w:r>
        <w:t xml:space="preserve">  },</w:t>
      </w:r>
    </w:p>
    <w:p w14:paraId="5F32009E" w14:textId="77777777" w:rsidR="00C24151" w:rsidRDefault="00C24151" w:rsidP="00C24151">
      <w:r>
        <w:lastRenderedPageBreak/>
        <w:t xml:space="preserve">  {</w:t>
      </w:r>
    </w:p>
    <w:p w14:paraId="1C4EA73C" w14:textId="77777777" w:rsidR="00C24151" w:rsidRDefault="00C24151" w:rsidP="00C24151">
      <w:r>
        <w:t xml:space="preserve">    "Item Fat Content": "low fat",</w:t>
      </w:r>
    </w:p>
    <w:p w14:paraId="1072699D" w14:textId="77777777" w:rsidR="00C24151" w:rsidRDefault="00C24151" w:rsidP="00C24151">
      <w:r>
        <w:t xml:space="preserve">    "Item Identifier": "FDU02",</w:t>
      </w:r>
    </w:p>
    <w:p w14:paraId="104A6416" w14:textId="77777777" w:rsidR="00C24151" w:rsidRDefault="00C24151" w:rsidP="00C24151">
      <w:r>
        <w:t xml:space="preserve">    "Item Type": "Dairy",</w:t>
      </w:r>
    </w:p>
    <w:p w14:paraId="10EE4E60" w14:textId="77777777" w:rsidR="00C24151" w:rsidRDefault="00C24151" w:rsidP="00C24151">
      <w:r>
        <w:t xml:space="preserve">    "Outlet Establishment Year2": 2020,</w:t>
      </w:r>
    </w:p>
    <w:p w14:paraId="21417D10" w14:textId="77777777" w:rsidR="00C24151" w:rsidRDefault="00C24151" w:rsidP="00C24151">
      <w:r>
        <w:t xml:space="preserve">    "Outlet Identifier": "OUT017",</w:t>
      </w:r>
    </w:p>
    <w:p w14:paraId="68678D86" w14:textId="77777777" w:rsidR="00C24151" w:rsidRDefault="00C24151" w:rsidP="00C24151">
      <w:r>
        <w:t xml:space="preserve">    "Outlet Location Type": "Tier 2",</w:t>
      </w:r>
    </w:p>
    <w:p w14:paraId="67AD4F27" w14:textId="77777777" w:rsidR="00C24151" w:rsidRDefault="00C24151" w:rsidP="00C24151">
      <w:r>
        <w:t xml:space="preserve">    "Outlet Size": "Medium",</w:t>
      </w:r>
    </w:p>
    <w:p w14:paraId="7EC28692" w14:textId="77777777" w:rsidR="00C24151" w:rsidRDefault="00C24151" w:rsidP="00C24151">
      <w:r>
        <w:t xml:space="preserve">    "Outlet Type": "Supermarket Type1",</w:t>
      </w:r>
    </w:p>
    <w:p w14:paraId="07B19577" w14:textId="77777777" w:rsidR="00C24151" w:rsidRDefault="00C24151" w:rsidP="00C24151">
      <w:r>
        <w:t xml:space="preserve">    "Item Visibility": 0.103091351,</w:t>
      </w:r>
    </w:p>
    <w:p w14:paraId="42BFA49C" w14:textId="77777777" w:rsidR="00C24151" w:rsidRDefault="00C24151" w:rsidP="00C24151">
      <w:r>
        <w:t xml:space="preserve">    "Item Weight": 13.35,</w:t>
      </w:r>
    </w:p>
    <w:p w14:paraId="4D1ADF38" w14:textId="77777777" w:rsidR="00C24151" w:rsidRDefault="00C24151" w:rsidP="00C24151">
      <w:r>
        <w:t xml:space="preserve">    "Total Sales": 229.9352,</w:t>
      </w:r>
    </w:p>
    <w:p w14:paraId="1AF24C6D" w14:textId="77777777" w:rsidR="00C24151" w:rsidRDefault="00C24151" w:rsidP="00C24151">
      <w:r>
        <w:t xml:space="preserve">    "Rating": 4.4</w:t>
      </w:r>
    </w:p>
    <w:p w14:paraId="5C6AA659" w14:textId="77777777" w:rsidR="00C24151" w:rsidRDefault="00C24151" w:rsidP="00C24151">
      <w:r>
        <w:t xml:space="preserve">  },</w:t>
      </w:r>
    </w:p>
    <w:p w14:paraId="027C7961" w14:textId="77777777" w:rsidR="00C24151" w:rsidRDefault="00C24151" w:rsidP="00C24151">
      <w:r>
        <w:t xml:space="preserve">  {</w:t>
      </w:r>
    </w:p>
    <w:p w14:paraId="7C4937EE" w14:textId="77777777" w:rsidR="00C24151" w:rsidRDefault="00C24151" w:rsidP="00C24151">
      <w:r>
        <w:t xml:space="preserve">    "Item Fat Content": "reg",</w:t>
      </w:r>
    </w:p>
    <w:p w14:paraId="1FF3A06C" w14:textId="77777777" w:rsidR="00C24151" w:rsidRDefault="00C24151" w:rsidP="00C24151">
      <w:r>
        <w:t xml:space="preserve">    "Item Identifier": "FDD32",</w:t>
      </w:r>
    </w:p>
    <w:p w14:paraId="605E1C7C" w14:textId="77777777" w:rsidR="00C24151" w:rsidRDefault="00C24151" w:rsidP="00C24151">
      <w:r>
        <w:t xml:space="preserve">    "Item Type": "Fruits and Vegetables",</w:t>
      </w:r>
    </w:p>
    <w:p w14:paraId="1577A54E" w14:textId="77777777" w:rsidR="00C24151" w:rsidRDefault="00C24151" w:rsidP="00C24151">
      <w:r>
        <w:t xml:space="preserve">    "Outlet Establishment Year2": 2020,</w:t>
      </w:r>
    </w:p>
    <w:p w14:paraId="2A0D5629" w14:textId="77777777" w:rsidR="00C24151" w:rsidRDefault="00C24151" w:rsidP="00C24151">
      <w:r>
        <w:t xml:space="preserve">    "Outlet Identifier": "OUT017",</w:t>
      </w:r>
    </w:p>
    <w:p w14:paraId="5CAF3EE8" w14:textId="77777777" w:rsidR="00C24151" w:rsidRDefault="00C24151" w:rsidP="00C24151">
      <w:r>
        <w:t xml:space="preserve">    "Outlet Location Type": "Tier 2",</w:t>
      </w:r>
    </w:p>
    <w:p w14:paraId="4A0D2638" w14:textId="77777777" w:rsidR="00C24151" w:rsidRDefault="00C24151" w:rsidP="00C24151">
      <w:r>
        <w:t xml:space="preserve">    "Outlet Size": "Medium",</w:t>
      </w:r>
    </w:p>
    <w:p w14:paraId="7580074F" w14:textId="77777777" w:rsidR="00C24151" w:rsidRDefault="00C24151" w:rsidP="00C24151">
      <w:r>
        <w:t xml:space="preserve">    "Outlet Type": "Supermarket Type1",</w:t>
      </w:r>
    </w:p>
    <w:p w14:paraId="4BA56127" w14:textId="77777777" w:rsidR="00C24151" w:rsidRDefault="00C24151" w:rsidP="00C24151">
      <w:r>
        <w:t xml:space="preserve">    "Item Visibility": 0.041163522,</w:t>
      </w:r>
    </w:p>
    <w:p w14:paraId="228CEDF6" w14:textId="77777777" w:rsidR="00C24151" w:rsidRDefault="00C24151" w:rsidP="00C24151">
      <w:r>
        <w:t xml:space="preserve">    "Item Weight": 17.7,</w:t>
      </w:r>
    </w:p>
    <w:p w14:paraId="1391B336" w14:textId="77777777" w:rsidR="00C24151" w:rsidRDefault="00C24151" w:rsidP="00C24151">
      <w:r>
        <w:t xml:space="preserve">    "Total Sales": 80.8276,</w:t>
      </w:r>
    </w:p>
    <w:p w14:paraId="5794E4F9" w14:textId="77777777" w:rsidR="00C24151" w:rsidRDefault="00C24151" w:rsidP="00C24151">
      <w:r>
        <w:t xml:space="preserve">    "Rating": 4.4</w:t>
      </w:r>
    </w:p>
    <w:p w14:paraId="062113CE" w14:textId="77777777" w:rsidR="00C24151" w:rsidRDefault="00C24151" w:rsidP="00C24151">
      <w:r>
        <w:t xml:space="preserve">  },</w:t>
      </w:r>
    </w:p>
    <w:p w14:paraId="3E01762A" w14:textId="77777777" w:rsidR="00C24151" w:rsidRDefault="00C24151" w:rsidP="00C24151">
      <w:r>
        <w:t xml:space="preserve">  {</w:t>
      </w:r>
    </w:p>
    <w:p w14:paraId="591F092A" w14:textId="77777777" w:rsidR="00C24151" w:rsidRDefault="00C24151" w:rsidP="00C24151">
      <w:r>
        <w:t xml:space="preserve">    "Item Fat Content": "reg",</w:t>
      </w:r>
    </w:p>
    <w:p w14:paraId="16AF7D48" w14:textId="77777777" w:rsidR="00C24151" w:rsidRDefault="00C24151" w:rsidP="00C24151">
      <w:r>
        <w:t xml:space="preserve">    "Item Identifier": "FDB57",</w:t>
      </w:r>
    </w:p>
    <w:p w14:paraId="6565F1A5" w14:textId="77777777" w:rsidR="00C24151" w:rsidRDefault="00C24151" w:rsidP="00C24151">
      <w:r>
        <w:lastRenderedPageBreak/>
        <w:t xml:space="preserve">    "Item Type": "Fruits and Vegetables",</w:t>
      </w:r>
    </w:p>
    <w:p w14:paraId="12F43384" w14:textId="77777777" w:rsidR="00C24151" w:rsidRDefault="00C24151" w:rsidP="00C24151">
      <w:r>
        <w:t xml:space="preserve">    "Outlet Establishment Year2": 2020,</w:t>
      </w:r>
    </w:p>
    <w:p w14:paraId="3D6909FF" w14:textId="77777777" w:rsidR="00C24151" w:rsidRDefault="00C24151" w:rsidP="00C24151">
      <w:r>
        <w:t xml:space="preserve">    "Outlet Identifier": "OUT017",</w:t>
      </w:r>
    </w:p>
    <w:p w14:paraId="01B15A93" w14:textId="77777777" w:rsidR="00C24151" w:rsidRDefault="00C24151" w:rsidP="00C24151">
      <w:r>
        <w:t xml:space="preserve">    "Outlet Location Type": "Tier 2",</w:t>
      </w:r>
    </w:p>
    <w:p w14:paraId="0BEC7234" w14:textId="77777777" w:rsidR="00C24151" w:rsidRDefault="00C24151" w:rsidP="00C24151">
      <w:r>
        <w:t xml:space="preserve">    "Outlet Size": "Medium",</w:t>
      </w:r>
    </w:p>
    <w:p w14:paraId="08E5DC3C" w14:textId="77777777" w:rsidR="00C24151" w:rsidRDefault="00C24151" w:rsidP="00C24151">
      <w:r>
        <w:t xml:space="preserve">    "Outlet Type": "Supermarket Type1",</w:t>
      </w:r>
    </w:p>
    <w:p w14:paraId="753E9BC3" w14:textId="77777777" w:rsidR="00C24151" w:rsidRDefault="00C24151" w:rsidP="00C24151">
      <w:r>
        <w:t xml:space="preserve">    "Item Visibility": 0.018911474,</w:t>
      </w:r>
    </w:p>
    <w:p w14:paraId="7DEA7EB3" w14:textId="77777777" w:rsidR="00C24151" w:rsidRDefault="00C24151" w:rsidP="00C24151">
      <w:r>
        <w:t xml:space="preserve">    "Item Weight": 20.25,</w:t>
      </w:r>
    </w:p>
    <w:p w14:paraId="280BA3DF" w14:textId="77777777" w:rsidR="00C24151" w:rsidRDefault="00C24151" w:rsidP="00C24151">
      <w:r>
        <w:t xml:space="preserve">    "Total Sales": 220.5772,</w:t>
      </w:r>
    </w:p>
    <w:p w14:paraId="619A6BD0" w14:textId="77777777" w:rsidR="00C24151" w:rsidRDefault="00C24151" w:rsidP="00C24151">
      <w:r>
        <w:t xml:space="preserve">    "Rating": 4.4</w:t>
      </w:r>
    </w:p>
    <w:p w14:paraId="7C27078A" w14:textId="77777777" w:rsidR="00C24151" w:rsidRDefault="00C24151" w:rsidP="00C24151">
      <w:r>
        <w:t xml:space="preserve">  },</w:t>
      </w:r>
    </w:p>
    <w:p w14:paraId="00593871" w14:textId="77777777" w:rsidR="00C24151" w:rsidRDefault="00C24151" w:rsidP="00C24151">
      <w:r>
        <w:t xml:space="preserve">  {</w:t>
      </w:r>
    </w:p>
    <w:p w14:paraId="79D6EB8A" w14:textId="77777777" w:rsidR="00C24151" w:rsidRDefault="00C24151" w:rsidP="00C24151">
      <w:r>
        <w:t xml:space="preserve">    "Item Fat Content": "LF",</w:t>
      </w:r>
    </w:p>
    <w:p w14:paraId="4516F895" w14:textId="77777777" w:rsidR="00C24151" w:rsidRDefault="00C24151" w:rsidP="00C24151">
      <w:r>
        <w:t xml:space="preserve">    "Item Identifier": "NCP06",</w:t>
      </w:r>
    </w:p>
    <w:p w14:paraId="1D4B4020" w14:textId="77777777" w:rsidR="00C24151" w:rsidRDefault="00C24151" w:rsidP="00C24151">
      <w:r>
        <w:t xml:space="preserve">    "Item Type": "Household",</w:t>
      </w:r>
    </w:p>
    <w:p w14:paraId="6AE7D6DA" w14:textId="77777777" w:rsidR="00C24151" w:rsidRDefault="00C24151" w:rsidP="00C24151">
      <w:r>
        <w:t xml:space="preserve">    "Outlet Establishment Year2": 2017,</w:t>
      </w:r>
    </w:p>
    <w:p w14:paraId="5B2A511F" w14:textId="77777777" w:rsidR="00C24151" w:rsidRDefault="00C24151" w:rsidP="00C24151">
      <w:r>
        <w:t xml:space="preserve">    "Outlet Identifier": "OUT035",</w:t>
      </w:r>
    </w:p>
    <w:p w14:paraId="0176E9B5" w14:textId="77777777" w:rsidR="00C24151" w:rsidRDefault="00C24151" w:rsidP="00C24151">
      <w:r>
        <w:t xml:space="preserve">    "Outlet Location Type": "Tier 2",</w:t>
      </w:r>
    </w:p>
    <w:p w14:paraId="49F07741" w14:textId="77777777" w:rsidR="00C24151" w:rsidRDefault="00C24151" w:rsidP="00C24151">
      <w:r>
        <w:t xml:space="preserve">    "Outlet Size": "Small",</w:t>
      </w:r>
    </w:p>
    <w:p w14:paraId="291BE2CA" w14:textId="77777777" w:rsidR="00C24151" w:rsidRDefault="00C24151" w:rsidP="00C24151">
      <w:r>
        <w:t xml:space="preserve">    "Outlet Type": "Supermarket Type1",</w:t>
      </w:r>
    </w:p>
    <w:p w14:paraId="2DD82D16" w14:textId="77777777" w:rsidR="00C24151" w:rsidRDefault="00C24151" w:rsidP="00C24151">
      <w:r>
        <w:t xml:space="preserve">    "Item Visibility": 0.039238384,</w:t>
      </w:r>
    </w:p>
    <w:p w14:paraId="59466654" w14:textId="77777777" w:rsidR="00C24151" w:rsidRDefault="00C24151" w:rsidP="00C24151">
      <w:r>
        <w:t xml:space="preserve">    "Item Weight": 20.7,</w:t>
      </w:r>
    </w:p>
    <w:p w14:paraId="7CD08D56" w14:textId="77777777" w:rsidR="00C24151" w:rsidRDefault="00C24151" w:rsidP="00C24151">
      <w:r>
        <w:t xml:space="preserve">    "Total Sales": 152.8366,</w:t>
      </w:r>
    </w:p>
    <w:p w14:paraId="67CB20DD" w14:textId="77777777" w:rsidR="00C24151" w:rsidRDefault="00C24151" w:rsidP="00C24151">
      <w:r>
        <w:t xml:space="preserve">    "Rating": 4.4</w:t>
      </w:r>
    </w:p>
    <w:p w14:paraId="76B8AB9A" w14:textId="77777777" w:rsidR="00C24151" w:rsidRDefault="00C24151" w:rsidP="00C24151">
      <w:r>
        <w:t xml:space="preserve">  },</w:t>
      </w:r>
    </w:p>
    <w:p w14:paraId="259C33AD" w14:textId="77777777" w:rsidR="00C24151" w:rsidRDefault="00C24151" w:rsidP="00C24151">
      <w:r>
        <w:t xml:space="preserve">  {</w:t>
      </w:r>
    </w:p>
    <w:p w14:paraId="747729B8" w14:textId="77777777" w:rsidR="00C24151" w:rsidRDefault="00C24151" w:rsidP="00C24151">
      <w:r>
        <w:t xml:space="preserve">    "Item Fat Content": "Low Fat",</w:t>
      </w:r>
    </w:p>
    <w:p w14:paraId="1A8868B0" w14:textId="77777777" w:rsidR="00C24151" w:rsidRDefault="00C24151" w:rsidP="00C24151">
      <w:r>
        <w:t xml:space="preserve">    "Item Identifier": "FDV23",</w:t>
      </w:r>
    </w:p>
    <w:p w14:paraId="7E24F0B0" w14:textId="77777777" w:rsidR="00C24151" w:rsidRDefault="00C24151" w:rsidP="00C24151">
      <w:r>
        <w:t xml:space="preserve">    "Item Type": "Breads",</w:t>
      </w:r>
    </w:p>
    <w:p w14:paraId="6A329E73" w14:textId="77777777" w:rsidR="00C24151" w:rsidRDefault="00C24151" w:rsidP="00C24151">
      <w:r>
        <w:t xml:space="preserve">    "Outlet Establishment Year2": 2017,</w:t>
      </w:r>
    </w:p>
    <w:p w14:paraId="32F58E33" w14:textId="77777777" w:rsidR="00C24151" w:rsidRDefault="00C24151" w:rsidP="00C24151">
      <w:r>
        <w:t xml:space="preserve">    "Outlet Identifier": "OUT035",</w:t>
      </w:r>
    </w:p>
    <w:p w14:paraId="115D0E00" w14:textId="77777777" w:rsidR="00C24151" w:rsidRDefault="00C24151" w:rsidP="00C24151">
      <w:r>
        <w:lastRenderedPageBreak/>
        <w:t xml:space="preserve">    "Outlet Location Type": "Tier 2",</w:t>
      </w:r>
    </w:p>
    <w:p w14:paraId="39EED6D0" w14:textId="77777777" w:rsidR="00C24151" w:rsidRDefault="00C24151" w:rsidP="00C24151">
      <w:r>
        <w:t xml:space="preserve">    "Outlet Size": "Small",</w:t>
      </w:r>
    </w:p>
    <w:p w14:paraId="1AB3C7FA" w14:textId="77777777" w:rsidR="00C24151" w:rsidRDefault="00C24151" w:rsidP="00C24151">
      <w:r>
        <w:t xml:space="preserve">    "Outlet Type": "Supermarket Type1",</w:t>
      </w:r>
    </w:p>
    <w:p w14:paraId="7E0B7033" w14:textId="77777777" w:rsidR="00C24151" w:rsidRDefault="00C24151" w:rsidP="00C24151">
      <w:r>
        <w:t xml:space="preserve">    "Item Visibility": 0.105816753,</w:t>
      </w:r>
    </w:p>
    <w:p w14:paraId="17DC3F14" w14:textId="77777777" w:rsidR="00C24151" w:rsidRDefault="00C24151" w:rsidP="00C24151">
      <w:r>
        <w:t xml:space="preserve">    "Item Weight": 11,</w:t>
      </w:r>
    </w:p>
    <w:p w14:paraId="776CA121" w14:textId="77777777" w:rsidR="00C24151" w:rsidRDefault="00C24151" w:rsidP="00C24151">
      <w:r>
        <w:t xml:space="preserve">    "Total Sales": 126.0046,</w:t>
      </w:r>
    </w:p>
    <w:p w14:paraId="1D6E580A" w14:textId="77777777" w:rsidR="00C24151" w:rsidRDefault="00C24151" w:rsidP="00C24151">
      <w:r>
        <w:t xml:space="preserve">    "Rating": 4.4</w:t>
      </w:r>
    </w:p>
    <w:p w14:paraId="2D344496" w14:textId="77777777" w:rsidR="00C24151" w:rsidRDefault="00C24151" w:rsidP="00C24151">
      <w:r>
        <w:t xml:space="preserve">  },</w:t>
      </w:r>
    </w:p>
    <w:p w14:paraId="4937F6DF" w14:textId="77777777" w:rsidR="00C24151" w:rsidRDefault="00C24151" w:rsidP="00C24151">
      <w:r>
        <w:t xml:space="preserve">  {</w:t>
      </w:r>
    </w:p>
    <w:p w14:paraId="0306B4B0" w14:textId="77777777" w:rsidR="00C24151" w:rsidRDefault="00C24151" w:rsidP="00C24151">
      <w:r>
        <w:t xml:space="preserve">    "Item Fat Content": "Low Fat",</w:t>
      </w:r>
    </w:p>
    <w:p w14:paraId="334E7817" w14:textId="77777777" w:rsidR="00C24151" w:rsidRDefault="00C24151" w:rsidP="00C24151">
      <w:r>
        <w:t xml:space="preserve">    "Item Identifier": "FDH38",</w:t>
      </w:r>
    </w:p>
    <w:p w14:paraId="6461CE04" w14:textId="77777777" w:rsidR="00C24151" w:rsidRDefault="00C24151" w:rsidP="00C24151">
      <w:r>
        <w:t xml:space="preserve">    "Item Type": "Canned",</w:t>
      </w:r>
    </w:p>
    <w:p w14:paraId="1729611F" w14:textId="77777777" w:rsidR="00C24151" w:rsidRDefault="00C24151" w:rsidP="00C24151">
      <w:r>
        <w:t xml:space="preserve">    "Outlet Establishment Year2": 2017,</w:t>
      </w:r>
    </w:p>
    <w:p w14:paraId="297FAACB" w14:textId="77777777" w:rsidR="00C24151" w:rsidRDefault="00C24151" w:rsidP="00C24151">
      <w:r>
        <w:t xml:space="preserve">    "Outlet Identifier": "OUT035",</w:t>
      </w:r>
    </w:p>
    <w:p w14:paraId="21C800FE" w14:textId="77777777" w:rsidR="00C24151" w:rsidRDefault="00C24151" w:rsidP="00C24151">
      <w:r>
        <w:t xml:space="preserve">    "Outlet Location Type": "Tier 2",</w:t>
      </w:r>
    </w:p>
    <w:p w14:paraId="10DAE28C" w14:textId="77777777" w:rsidR="00C24151" w:rsidRDefault="00C24151" w:rsidP="00C24151">
      <w:r>
        <w:t xml:space="preserve">    "Outlet Size": "Small",</w:t>
      </w:r>
    </w:p>
    <w:p w14:paraId="3831D945" w14:textId="77777777" w:rsidR="00C24151" w:rsidRDefault="00C24151" w:rsidP="00C24151">
      <w:r>
        <w:t xml:space="preserve">    "Outlet Type": "Supermarket Type1",</w:t>
      </w:r>
    </w:p>
    <w:p w14:paraId="6B68FFAF" w14:textId="77777777" w:rsidR="00C24151" w:rsidRDefault="00C24151" w:rsidP="00C24151">
      <w:r>
        <w:t xml:space="preserve">    "Item Visibility": 0.010436256,</w:t>
      </w:r>
    </w:p>
    <w:p w14:paraId="3625D1B0" w14:textId="77777777" w:rsidR="00C24151" w:rsidRDefault="00C24151" w:rsidP="00C24151">
      <w:r>
        <w:t xml:space="preserve">    "Item Weight": 6.425,</w:t>
      </w:r>
    </w:p>
    <w:p w14:paraId="63EA232E" w14:textId="77777777" w:rsidR="00C24151" w:rsidRDefault="00C24151" w:rsidP="00C24151">
      <w:r>
        <w:t xml:space="preserve">    "Total Sales": 115.5808,</w:t>
      </w:r>
    </w:p>
    <w:p w14:paraId="2854782D" w14:textId="77777777" w:rsidR="00C24151" w:rsidRDefault="00C24151" w:rsidP="00C24151">
      <w:r>
        <w:t xml:space="preserve">    "Rating": 4.4</w:t>
      </w:r>
    </w:p>
    <w:p w14:paraId="4B930F5E" w14:textId="77777777" w:rsidR="00C24151" w:rsidRDefault="00C24151" w:rsidP="00C24151">
      <w:r>
        <w:t xml:space="preserve">  },</w:t>
      </w:r>
    </w:p>
    <w:p w14:paraId="63C16BC1" w14:textId="77777777" w:rsidR="00C24151" w:rsidRDefault="00C24151" w:rsidP="00C24151">
      <w:r>
        <w:t xml:space="preserve">  {</w:t>
      </w:r>
    </w:p>
    <w:p w14:paraId="0E4FA674" w14:textId="77777777" w:rsidR="00C24151" w:rsidRDefault="00C24151" w:rsidP="00C24151">
      <w:r>
        <w:t xml:space="preserve">    "Item Fat Content": "Low Fat",</w:t>
      </w:r>
    </w:p>
    <w:p w14:paraId="20B173BA" w14:textId="77777777" w:rsidR="00C24151" w:rsidRDefault="00C24151" w:rsidP="00C24151">
      <w:r>
        <w:t xml:space="preserve">    "Item Identifier": "FDX37",</w:t>
      </w:r>
    </w:p>
    <w:p w14:paraId="52B17A44" w14:textId="77777777" w:rsidR="00C24151" w:rsidRDefault="00C24151" w:rsidP="00C24151">
      <w:r>
        <w:t xml:space="preserve">    "Item Type": "Canned",</w:t>
      </w:r>
    </w:p>
    <w:p w14:paraId="7DAC586B" w14:textId="77777777" w:rsidR="00C24151" w:rsidRDefault="00C24151" w:rsidP="00C24151">
      <w:r>
        <w:t xml:space="preserve">    "Outlet Establishment Year2": 2017,</w:t>
      </w:r>
    </w:p>
    <w:p w14:paraId="57C8F948" w14:textId="77777777" w:rsidR="00C24151" w:rsidRDefault="00C24151" w:rsidP="00C24151">
      <w:r>
        <w:t xml:space="preserve">    "Outlet Identifier": "OUT035",</w:t>
      </w:r>
    </w:p>
    <w:p w14:paraId="54101519" w14:textId="77777777" w:rsidR="00C24151" w:rsidRDefault="00C24151" w:rsidP="00C24151">
      <w:r>
        <w:t xml:space="preserve">    "Outlet Location Type": "Tier 2",</w:t>
      </w:r>
    </w:p>
    <w:p w14:paraId="0806470A" w14:textId="77777777" w:rsidR="00C24151" w:rsidRDefault="00C24151" w:rsidP="00C24151">
      <w:r>
        <w:t xml:space="preserve">    "Outlet Size": "Small",</w:t>
      </w:r>
    </w:p>
    <w:p w14:paraId="73DFEDC5" w14:textId="77777777" w:rsidR="00C24151" w:rsidRDefault="00C24151" w:rsidP="00C24151">
      <w:r>
        <w:t xml:space="preserve">    "Outlet Type": "Supermarket Type1",</w:t>
      </w:r>
    </w:p>
    <w:p w14:paraId="70B1A609" w14:textId="77777777" w:rsidR="00C24151" w:rsidRDefault="00C24151" w:rsidP="00C24151">
      <w:r>
        <w:lastRenderedPageBreak/>
        <w:t xml:space="preserve">    "Item Visibility": 0.063017421,</w:t>
      </w:r>
    </w:p>
    <w:p w14:paraId="6A3B90B1" w14:textId="77777777" w:rsidR="00C24151" w:rsidRDefault="00C24151" w:rsidP="00C24151">
      <w:r>
        <w:t xml:space="preserve">    "Item Weight": 16.2,</w:t>
      </w:r>
    </w:p>
    <w:p w14:paraId="0A2AC606" w14:textId="77777777" w:rsidR="00C24151" w:rsidRDefault="00C24151" w:rsidP="00C24151">
      <w:r>
        <w:t xml:space="preserve">    "Total Sales": 100.37,</w:t>
      </w:r>
    </w:p>
    <w:p w14:paraId="25FB80FD" w14:textId="77777777" w:rsidR="00C24151" w:rsidRDefault="00C24151" w:rsidP="00C24151">
      <w:r>
        <w:t xml:space="preserve">    "Rating": 4.4</w:t>
      </w:r>
    </w:p>
    <w:p w14:paraId="3C903537" w14:textId="77777777" w:rsidR="00C24151" w:rsidRDefault="00C24151" w:rsidP="00C24151">
      <w:r>
        <w:t xml:space="preserve">  },</w:t>
      </w:r>
    </w:p>
    <w:p w14:paraId="03564784" w14:textId="77777777" w:rsidR="00C24151" w:rsidRDefault="00C24151" w:rsidP="00C24151">
      <w:r>
        <w:t xml:space="preserve">  {</w:t>
      </w:r>
    </w:p>
    <w:p w14:paraId="20023FD6" w14:textId="77777777" w:rsidR="00C24151" w:rsidRDefault="00C24151" w:rsidP="00C24151">
      <w:r>
        <w:t xml:space="preserve">    "Item Fat Content": "Low Fat",</w:t>
      </w:r>
    </w:p>
    <w:p w14:paraId="1157C704" w14:textId="77777777" w:rsidR="00C24151" w:rsidRDefault="00C24151" w:rsidP="00C24151">
      <w:r>
        <w:t xml:space="preserve">    "Item Identifier": "FDN02",</w:t>
      </w:r>
    </w:p>
    <w:p w14:paraId="6F7AA8DC" w14:textId="77777777" w:rsidR="00C24151" w:rsidRDefault="00C24151" w:rsidP="00C24151">
      <w:r>
        <w:t xml:space="preserve">    "Item Type": "Canned",</w:t>
      </w:r>
    </w:p>
    <w:p w14:paraId="4FACF9E8" w14:textId="77777777" w:rsidR="00C24151" w:rsidRDefault="00C24151" w:rsidP="00C24151">
      <w:r>
        <w:t xml:space="preserve">    "Outlet Establishment Year2": 2017,</w:t>
      </w:r>
    </w:p>
    <w:p w14:paraId="39FC0808" w14:textId="77777777" w:rsidR="00C24151" w:rsidRDefault="00C24151" w:rsidP="00C24151">
      <w:r>
        <w:t xml:space="preserve">    "Outlet Identifier": "OUT035",</w:t>
      </w:r>
    </w:p>
    <w:p w14:paraId="14CCF114" w14:textId="77777777" w:rsidR="00C24151" w:rsidRDefault="00C24151" w:rsidP="00C24151">
      <w:r>
        <w:t xml:space="preserve">    "Outlet Location Type": "Tier 2",</w:t>
      </w:r>
    </w:p>
    <w:p w14:paraId="15493B66" w14:textId="77777777" w:rsidR="00C24151" w:rsidRDefault="00C24151" w:rsidP="00C24151">
      <w:r>
        <w:t xml:space="preserve">    "Outlet Size": "Small",</w:t>
      </w:r>
    </w:p>
    <w:p w14:paraId="35787532" w14:textId="77777777" w:rsidR="00C24151" w:rsidRDefault="00C24151" w:rsidP="00C24151">
      <w:r>
        <w:t xml:space="preserve">    "Outlet Type": "Supermarket Type1",</w:t>
      </w:r>
    </w:p>
    <w:p w14:paraId="6934E165" w14:textId="77777777" w:rsidR="00C24151" w:rsidRDefault="00C24151" w:rsidP="00C24151">
      <w:r>
        <w:t xml:space="preserve">    "Item Visibility": 0.073813788,</w:t>
      </w:r>
    </w:p>
    <w:p w14:paraId="2CB7BE8D" w14:textId="77777777" w:rsidR="00C24151" w:rsidRDefault="00C24151" w:rsidP="00C24151">
      <w:r>
        <w:t xml:space="preserve">    "Item Weight": 16.5,</w:t>
      </w:r>
    </w:p>
    <w:p w14:paraId="2015FF6A" w14:textId="77777777" w:rsidR="00C24151" w:rsidRDefault="00C24151" w:rsidP="00C24151">
      <w:r>
        <w:t xml:space="preserve">    "Total Sales": 207.2638,</w:t>
      </w:r>
    </w:p>
    <w:p w14:paraId="06F45755" w14:textId="77777777" w:rsidR="00C24151" w:rsidRDefault="00C24151" w:rsidP="00C24151">
      <w:r>
        <w:t xml:space="preserve">    "Rating": 4.4</w:t>
      </w:r>
    </w:p>
    <w:p w14:paraId="66C718D7" w14:textId="77777777" w:rsidR="00C24151" w:rsidRDefault="00C24151" w:rsidP="00C24151">
      <w:r>
        <w:t xml:space="preserve">  },</w:t>
      </w:r>
    </w:p>
    <w:p w14:paraId="7F10DC73" w14:textId="77777777" w:rsidR="00C24151" w:rsidRDefault="00C24151" w:rsidP="00C24151">
      <w:r>
        <w:t xml:space="preserve">  {</w:t>
      </w:r>
    </w:p>
    <w:p w14:paraId="44E61AA4" w14:textId="77777777" w:rsidR="00C24151" w:rsidRDefault="00C24151" w:rsidP="00C24151">
      <w:r>
        <w:t xml:space="preserve">    "Item Fat Content": "Low Fat",</w:t>
      </w:r>
    </w:p>
    <w:p w14:paraId="4A98F0F3" w14:textId="77777777" w:rsidR="00C24151" w:rsidRDefault="00C24151" w:rsidP="00C24151">
      <w:r>
        <w:t xml:space="preserve">    "Item Identifier": "FDU04",</w:t>
      </w:r>
    </w:p>
    <w:p w14:paraId="68607F47" w14:textId="77777777" w:rsidR="00C24151" w:rsidRDefault="00C24151" w:rsidP="00C24151">
      <w:r>
        <w:t xml:space="preserve">    "Item Type": "Frozen Foods",</w:t>
      </w:r>
    </w:p>
    <w:p w14:paraId="58FFC14D" w14:textId="77777777" w:rsidR="00C24151" w:rsidRDefault="00C24151" w:rsidP="00C24151">
      <w:r>
        <w:t xml:space="preserve">    "Outlet Establishment Year2": 2017,</w:t>
      </w:r>
    </w:p>
    <w:p w14:paraId="66A78023" w14:textId="77777777" w:rsidR="00C24151" w:rsidRDefault="00C24151" w:rsidP="00C24151">
      <w:r>
        <w:t xml:space="preserve">    "Outlet Identifier": "OUT035",</w:t>
      </w:r>
    </w:p>
    <w:p w14:paraId="42EB9E66" w14:textId="77777777" w:rsidR="00C24151" w:rsidRDefault="00C24151" w:rsidP="00C24151">
      <w:r>
        <w:t xml:space="preserve">    "Outlet Location Type": "Tier 2",</w:t>
      </w:r>
    </w:p>
    <w:p w14:paraId="6428872B" w14:textId="77777777" w:rsidR="00C24151" w:rsidRDefault="00C24151" w:rsidP="00C24151">
      <w:r>
        <w:t xml:space="preserve">    "Outlet Size": "Small",</w:t>
      </w:r>
    </w:p>
    <w:p w14:paraId="01D66DD8" w14:textId="77777777" w:rsidR="00C24151" w:rsidRDefault="00C24151" w:rsidP="00C24151">
      <w:r>
        <w:t xml:space="preserve">    "Outlet Type": "Supermarket Type1",</w:t>
      </w:r>
    </w:p>
    <w:p w14:paraId="1A409631" w14:textId="77777777" w:rsidR="00C24151" w:rsidRDefault="00C24151" w:rsidP="00C24151">
      <w:r>
        <w:t xml:space="preserve">    "Item Visibility": 0.005547386,</w:t>
      </w:r>
    </w:p>
    <w:p w14:paraId="3ACE9B6A" w14:textId="77777777" w:rsidR="00C24151" w:rsidRDefault="00C24151" w:rsidP="00C24151">
      <w:r>
        <w:t xml:space="preserve">    "Item Weight": 7.93,</w:t>
      </w:r>
    </w:p>
    <w:p w14:paraId="232CF22C" w14:textId="77777777" w:rsidR="00C24151" w:rsidRDefault="00C24151" w:rsidP="00C24151">
      <w:r>
        <w:t xml:space="preserve">    "Total Sales": 121.5414,</w:t>
      </w:r>
    </w:p>
    <w:p w14:paraId="0E535276" w14:textId="77777777" w:rsidR="00C24151" w:rsidRDefault="00C24151" w:rsidP="00C24151">
      <w:r>
        <w:lastRenderedPageBreak/>
        <w:t xml:space="preserve">    "Rating": 4.4</w:t>
      </w:r>
    </w:p>
    <w:p w14:paraId="2D8F2F7E" w14:textId="77777777" w:rsidR="00C24151" w:rsidRDefault="00C24151" w:rsidP="00C24151">
      <w:r>
        <w:t xml:space="preserve">  },</w:t>
      </w:r>
    </w:p>
    <w:p w14:paraId="691DB835" w14:textId="77777777" w:rsidR="00C24151" w:rsidRDefault="00C24151" w:rsidP="00C24151">
      <w:r>
        <w:t xml:space="preserve">  {</w:t>
      </w:r>
    </w:p>
    <w:p w14:paraId="3430B560" w14:textId="77777777" w:rsidR="00C24151" w:rsidRDefault="00C24151" w:rsidP="00C24151">
      <w:r>
        <w:t xml:space="preserve">    "Item Fat Content": "Low Fat",</w:t>
      </w:r>
    </w:p>
    <w:p w14:paraId="4BAB01D6" w14:textId="77777777" w:rsidR="00C24151" w:rsidRDefault="00C24151" w:rsidP="00C24151">
      <w:r>
        <w:t xml:space="preserve">    "Item Identifier": "FDX40",</w:t>
      </w:r>
    </w:p>
    <w:p w14:paraId="7A724009" w14:textId="77777777" w:rsidR="00C24151" w:rsidRDefault="00C24151" w:rsidP="00C24151">
      <w:r>
        <w:t xml:space="preserve">    "Item Type": "Frozen Foods",</w:t>
      </w:r>
    </w:p>
    <w:p w14:paraId="0C0F9C8C" w14:textId="77777777" w:rsidR="00C24151" w:rsidRDefault="00C24151" w:rsidP="00C24151">
      <w:r>
        <w:t xml:space="preserve">    "Outlet Establishment Year2": 2017,</w:t>
      </w:r>
    </w:p>
    <w:p w14:paraId="4DF56353" w14:textId="77777777" w:rsidR="00C24151" w:rsidRDefault="00C24151" w:rsidP="00C24151">
      <w:r>
        <w:t xml:space="preserve">    "Outlet Identifier": "OUT035",</w:t>
      </w:r>
    </w:p>
    <w:p w14:paraId="59F05765" w14:textId="77777777" w:rsidR="00C24151" w:rsidRDefault="00C24151" w:rsidP="00C24151">
      <w:r>
        <w:t xml:space="preserve">    "Outlet Location Type": "Tier 2",</w:t>
      </w:r>
    </w:p>
    <w:p w14:paraId="74559B46" w14:textId="77777777" w:rsidR="00C24151" w:rsidRDefault="00C24151" w:rsidP="00C24151">
      <w:r>
        <w:t xml:space="preserve">    "Outlet Size": "Small",</w:t>
      </w:r>
    </w:p>
    <w:p w14:paraId="1332C79D" w14:textId="77777777" w:rsidR="00C24151" w:rsidRDefault="00C24151" w:rsidP="00C24151">
      <w:r>
        <w:t xml:space="preserve">    "Outlet Type": "Supermarket Type1",</w:t>
      </w:r>
    </w:p>
    <w:p w14:paraId="1E209D31" w14:textId="77777777" w:rsidR="00C24151" w:rsidRDefault="00C24151" w:rsidP="00C24151">
      <w:r>
        <w:t xml:space="preserve">    "Item Visibility": 0,</w:t>
      </w:r>
    </w:p>
    <w:p w14:paraId="643B1B65" w14:textId="77777777" w:rsidR="00C24151" w:rsidRDefault="00C24151" w:rsidP="00C24151">
      <w:r>
        <w:t xml:space="preserve">    "Item Weight": 12.85,</w:t>
      </w:r>
    </w:p>
    <w:p w14:paraId="4A96CD2E" w14:textId="77777777" w:rsidR="00C24151" w:rsidRDefault="00C24151" w:rsidP="00C24151">
      <w:r>
        <w:t xml:space="preserve">    "Total Sales": 38.3164,</w:t>
      </w:r>
    </w:p>
    <w:p w14:paraId="164A2F3C" w14:textId="77777777" w:rsidR="00C24151" w:rsidRDefault="00C24151" w:rsidP="00C24151">
      <w:r>
        <w:t xml:space="preserve">    "Rating": 4.4</w:t>
      </w:r>
    </w:p>
    <w:p w14:paraId="3702DC40" w14:textId="77777777" w:rsidR="00C24151" w:rsidRDefault="00C24151" w:rsidP="00C24151">
      <w:r>
        <w:t xml:space="preserve">  },</w:t>
      </w:r>
    </w:p>
    <w:p w14:paraId="03C859B9" w14:textId="77777777" w:rsidR="00C24151" w:rsidRDefault="00C24151" w:rsidP="00C24151">
      <w:r>
        <w:t xml:space="preserve">  {</w:t>
      </w:r>
    </w:p>
    <w:p w14:paraId="3826B2D9" w14:textId="77777777" w:rsidR="00C24151" w:rsidRDefault="00C24151" w:rsidP="00C24151">
      <w:r>
        <w:t xml:space="preserve">    "Item Fat Content": "Low Fat",</w:t>
      </w:r>
    </w:p>
    <w:p w14:paraId="3FA801DA" w14:textId="77777777" w:rsidR="00C24151" w:rsidRDefault="00C24151" w:rsidP="00C24151">
      <w:r>
        <w:t xml:space="preserve">    "Item Identifier": "FDX20",</w:t>
      </w:r>
    </w:p>
    <w:p w14:paraId="2B5BEBED" w14:textId="77777777" w:rsidR="00C24151" w:rsidRDefault="00C24151" w:rsidP="00C24151">
      <w:r>
        <w:t xml:space="preserve">    "Item Type": "Fruits and Vegetables",</w:t>
      </w:r>
    </w:p>
    <w:p w14:paraId="0076B3E0" w14:textId="77777777" w:rsidR="00C24151" w:rsidRDefault="00C24151" w:rsidP="00C24151">
      <w:r>
        <w:t xml:space="preserve">    "Outlet Establishment Year2": 2017,</w:t>
      </w:r>
    </w:p>
    <w:p w14:paraId="64DF4481" w14:textId="77777777" w:rsidR="00C24151" w:rsidRDefault="00C24151" w:rsidP="00C24151">
      <w:r>
        <w:t xml:space="preserve">    "Outlet Identifier": "OUT035",</w:t>
      </w:r>
    </w:p>
    <w:p w14:paraId="6454088A" w14:textId="77777777" w:rsidR="00C24151" w:rsidRDefault="00C24151" w:rsidP="00C24151">
      <w:r>
        <w:t xml:space="preserve">    "Outlet Location Type": "Tier 2",</w:t>
      </w:r>
    </w:p>
    <w:p w14:paraId="06D88F39" w14:textId="77777777" w:rsidR="00C24151" w:rsidRDefault="00C24151" w:rsidP="00C24151">
      <w:r>
        <w:t xml:space="preserve">    "Outlet Size": "Small",</w:t>
      </w:r>
    </w:p>
    <w:p w14:paraId="3CFB1F33" w14:textId="77777777" w:rsidR="00C24151" w:rsidRDefault="00C24151" w:rsidP="00C24151">
      <w:r>
        <w:t xml:space="preserve">    "Outlet Type": "Supermarket Type1",</w:t>
      </w:r>
    </w:p>
    <w:p w14:paraId="08E8C8CA" w14:textId="77777777" w:rsidR="00C24151" w:rsidRDefault="00C24151" w:rsidP="00C24151">
      <w:r>
        <w:t xml:space="preserve">    "Item Visibility": 0.042552205,</w:t>
      </w:r>
    </w:p>
    <w:p w14:paraId="656B9804" w14:textId="77777777" w:rsidR="00C24151" w:rsidRDefault="00C24151" w:rsidP="00C24151">
      <w:r>
        <w:t xml:space="preserve">    "Item Weight": 7.365,</w:t>
      </w:r>
    </w:p>
    <w:p w14:paraId="6BB3B8DA" w14:textId="77777777" w:rsidR="00C24151" w:rsidRDefault="00C24151" w:rsidP="00C24151">
      <w:r>
        <w:t xml:space="preserve">    "Total Sales": 225.172,</w:t>
      </w:r>
    </w:p>
    <w:p w14:paraId="68C77682" w14:textId="77777777" w:rsidR="00C24151" w:rsidRDefault="00C24151" w:rsidP="00C24151">
      <w:r>
        <w:t xml:space="preserve">    "Rating": 4.4</w:t>
      </w:r>
    </w:p>
    <w:p w14:paraId="471A480C" w14:textId="77777777" w:rsidR="00C24151" w:rsidRDefault="00C24151" w:rsidP="00C24151">
      <w:r>
        <w:t xml:space="preserve">  },</w:t>
      </w:r>
    </w:p>
    <w:p w14:paraId="564AC0A3" w14:textId="77777777" w:rsidR="00C24151" w:rsidRDefault="00C24151" w:rsidP="00C24151">
      <w:r>
        <w:t xml:space="preserve">  {</w:t>
      </w:r>
    </w:p>
    <w:p w14:paraId="0CCD039C" w14:textId="77777777" w:rsidR="00C24151" w:rsidRDefault="00C24151" w:rsidP="00C24151">
      <w:r>
        <w:lastRenderedPageBreak/>
        <w:t xml:space="preserve">    "Item Fat Content": "Low Fat",</w:t>
      </w:r>
    </w:p>
    <w:p w14:paraId="30103BB5" w14:textId="77777777" w:rsidR="00C24151" w:rsidRDefault="00C24151" w:rsidP="00C24151">
      <w:r>
        <w:t xml:space="preserve">    "Item Identifier": "FDX55",</w:t>
      </w:r>
    </w:p>
    <w:p w14:paraId="79CF65E4" w14:textId="77777777" w:rsidR="00C24151" w:rsidRDefault="00C24151" w:rsidP="00C24151">
      <w:r>
        <w:t xml:space="preserve">    "Item Type": "Fruits and Vegetables",</w:t>
      </w:r>
    </w:p>
    <w:p w14:paraId="2484E58C" w14:textId="77777777" w:rsidR="00C24151" w:rsidRDefault="00C24151" w:rsidP="00C24151">
      <w:r>
        <w:t xml:space="preserve">    "Outlet Establishment Year2": 2017,</w:t>
      </w:r>
    </w:p>
    <w:p w14:paraId="1967004E" w14:textId="77777777" w:rsidR="00C24151" w:rsidRDefault="00C24151" w:rsidP="00C24151">
      <w:r>
        <w:t xml:space="preserve">    "Outlet Identifier": "OUT035",</w:t>
      </w:r>
    </w:p>
    <w:p w14:paraId="1F837F03" w14:textId="77777777" w:rsidR="00C24151" w:rsidRDefault="00C24151" w:rsidP="00C24151">
      <w:r>
        <w:t xml:space="preserve">    "Outlet Location Type": "Tier 2",</w:t>
      </w:r>
    </w:p>
    <w:p w14:paraId="12AC654B" w14:textId="77777777" w:rsidR="00C24151" w:rsidRDefault="00C24151" w:rsidP="00C24151">
      <w:r>
        <w:t xml:space="preserve">    "Outlet Size": "Small",</w:t>
      </w:r>
    </w:p>
    <w:p w14:paraId="7AB6A17E" w14:textId="77777777" w:rsidR="00C24151" w:rsidRDefault="00C24151" w:rsidP="00C24151">
      <w:r>
        <w:t xml:space="preserve">    "Outlet Type": "Supermarket Type1",</w:t>
      </w:r>
    </w:p>
    <w:p w14:paraId="4B5E6844" w14:textId="77777777" w:rsidR="00C24151" w:rsidRDefault="00C24151" w:rsidP="00C24151">
      <w:r>
        <w:t xml:space="preserve">    "Item Visibility": 0.055195461,</w:t>
      </w:r>
    </w:p>
    <w:p w14:paraId="7FD2DE87" w14:textId="77777777" w:rsidR="00C24151" w:rsidRDefault="00C24151" w:rsidP="00C24151">
      <w:r>
        <w:t xml:space="preserve">    "Item Weight": 15.1,</w:t>
      </w:r>
    </w:p>
    <w:p w14:paraId="57AFDB7A" w14:textId="77777777" w:rsidR="00C24151" w:rsidRDefault="00C24151" w:rsidP="00C24151">
      <w:r>
        <w:t xml:space="preserve">    "Total Sales": 216.1166,</w:t>
      </w:r>
    </w:p>
    <w:p w14:paraId="1083A9AB" w14:textId="77777777" w:rsidR="00C24151" w:rsidRDefault="00C24151" w:rsidP="00C24151">
      <w:r>
        <w:t xml:space="preserve">    "Rating": 4.4</w:t>
      </w:r>
    </w:p>
    <w:p w14:paraId="2610D080" w14:textId="77777777" w:rsidR="00C24151" w:rsidRDefault="00C24151" w:rsidP="00C24151">
      <w:r>
        <w:t xml:space="preserve">  },</w:t>
      </w:r>
    </w:p>
    <w:p w14:paraId="6E1B8DFF" w14:textId="77777777" w:rsidR="00C24151" w:rsidRDefault="00C24151" w:rsidP="00C24151">
      <w:r>
        <w:t xml:space="preserve">  {</w:t>
      </w:r>
    </w:p>
    <w:p w14:paraId="32236520" w14:textId="77777777" w:rsidR="00C24151" w:rsidRDefault="00C24151" w:rsidP="00C24151">
      <w:r>
        <w:t xml:space="preserve">    "Item Fat Content": "Low Fat",</w:t>
      </w:r>
    </w:p>
    <w:p w14:paraId="12EB4F46" w14:textId="77777777" w:rsidR="00C24151" w:rsidRDefault="00C24151" w:rsidP="00C24151">
      <w:r>
        <w:t xml:space="preserve">    "Item Identifier": "DRK11",</w:t>
      </w:r>
    </w:p>
    <w:p w14:paraId="684CF151" w14:textId="77777777" w:rsidR="00C24151" w:rsidRDefault="00C24151" w:rsidP="00C24151">
      <w:r>
        <w:t xml:space="preserve">    "Item Type": "Hard Drinks",</w:t>
      </w:r>
    </w:p>
    <w:p w14:paraId="6AD295CD" w14:textId="77777777" w:rsidR="00C24151" w:rsidRDefault="00C24151" w:rsidP="00C24151">
      <w:r>
        <w:t xml:space="preserve">    "Outlet Establishment Year2": 2017,</w:t>
      </w:r>
    </w:p>
    <w:p w14:paraId="2BC9D076" w14:textId="77777777" w:rsidR="00C24151" w:rsidRDefault="00C24151" w:rsidP="00C24151">
      <w:r>
        <w:t xml:space="preserve">    "Outlet Identifier": "OUT035",</w:t>
      </w:r>
    </w:p>
    <w:p w14:paraId="784F036C" w14:textId="77777777" w:rsidR="00C24151" w:rsidRDefault="00C24151" w:rsidP="00C24151">
      <w:r>
        <w:t xml:space="preserve">    "Outlet Location Type": "Tier 2",</w:t>
      </w:r>
    </w:p>
    <w:p w14:paraId="0A434E28" w14:textId="77777777" w:rsidR="00C24151" w:rsidRDefault="00C24151" w:rsidP="00C24151">
      <w:r>
        <w:t xml:space="preserve">    "Outlet Size": "Small",</w:t>
      </w:r>
    </w:p>
    <w:p w14:paraId="531A1B30" w14:textId="77777777" w:rsidR="00C24151" w:rsidRDefault="00C24151" w:rsidP="00C24151">
      <w:r>
        <w:t xml:space="preserve">    "Outlet Type": "Supermarket Type1",</w:t>
      </w:r>
    </w:p>
    <w:p w14:paraId="2B91E54B" w14:textId="77777777" w:rsidR="00C24151" w:rsidRDefault="00C24151" w:rsidP="00C24151">
      <w:r>
        <w:t xml:space="preserve">    "Item Visibility": 0.010762387,</w:t>
      </w:r>
    </w:p>
    <w:p w14:paraId="17163475" w14:textId="77777777" w:rsidR="00C24151" w:rsidRDefault="00C24151" w:rsidP="00C24151">
      <w:r>
        <w:t xml:space="preserve">    "Item Weight": 8.21,</w:t>
      </w:r>
    </w:p>
    <w:p w14:paraId="49E7278C" w14:textId="77777777" w:rsidR="00C24151" w:rsidRDefault="00C24151" w:rsidP="00C24151">
      <w:r>
        <w:t xml:space="preserve">    "Total Sales": 149.5392,</w:t>
      </w:r>
    </w:p>
    <w:p w14:paraId="43E504CB" w14:textId="77777777" w:rsidR="00C24151" w:rsidRDefault="00C24151" w:rsidP="00C24151">
      <w:r>
        <w:t xml:space="preserve">    "Rating": 4.4</w:t>
      </w:r>
    </w:p>
    <w:p w14:paraId="43F5BEE8" w14:textId="77777777" w:rsidR="00C24151" w:rsidRDefault="00C24151" w:rsidP="00C24151">
      <w:r>
        <w:t xml:space="preserve">  },</w:t>
      </w:r>
    </w:p>
    <w:p w14:paraId="45A997FB" w14:textId="77777777" w:rsidR="00C24151" w:rsidRDefault="00C24151" w:rsidP="00C24151">
      <w:r>
        <w:t xml:space="preserve">  {</w:t>
      </w:r>
    </w:p>
    <w:p w14:paraId="16385FE3" w14:textId="77777777" w:rsidR="00C24151" w:rsidRDefault="00C24151" w:rsidP="00C24151">
      <w:r>
        <w:t xml:space="preserve">    "Item Fat Content": "Low Fat",</w:t>
      </w:r>
    </w:p>
    <w:p w14:paraId="0BC349EE" w14:textId="77777777" w:rsidR="00C24151" w:rsidRDefault="00C24151" w:rsidP="00C24151">
      <w:r>
        <w:t xml:space="preserve">    "Item Identifier": "DRL23",</w:t>
      </w:r>
    </w:p>
    <w:p w14:paraId="5DF7E75B" w14:textId="77777777" w:rsidR="00C24151" w:rsidRDefault="00C24151" w:rsidP="00C24151">
      <w:r>
        <w:t xml:space="preserve">    "Item Type": "Hard Drinks",</w:t>
      </w:r>
    </w:p>
    <w:p w14:paraId="0A737B3C" w14:textId="77777777" w:rsidR="00C24151" w:rsidRDefault="00C24151" w:rsidP="00C24151">
      <w:r>
        <w:lastRenderedPageBreak/>
        <w:t xml:space="preserve">    "Outlet Establishment Year2": 2017,</w:t>
      </w:r>
    </w:p>
    <w:p w14:paraId="0B4B52DD" w14:textId="77777777" w:rsidR="00C24151" w:rsidRDefault="00C24151" w:rsidP="00C24151">
      <w:r>
        <w:t xml:space="preserve">    "Outlet Identifier": "OUT035",</w:t>
      </w:r>
    </w:p>
    <w:p w14:paraId="63B6A640" w14:textId="77777777" w:rsidR="00C24151" w:rsidRDefault="00C24151" w:rsidP="00C24151">
      <w:r>
        <w:t xml:space="preserve">    "Outlet Location Type": "Tier 2",</w:t>
      </w:r>
    </w:p>
    <w:p w14:paraId="7114C767" w14:textId="77777777" w:rsidR="00C24151" w:rsidRDefault="00C24151" w:rsidP="00C24151">
      <w:r>
        <w:t xml:space="preserve">    "Outlet Size": "Small",</w:t>
      </w:r>
    </w:p>
    <w:p w14:paraId="4532B8AC" w14:textId="77777777" w:rsidR="00C24151" w:rsidRDefault="00C24151" w:rsidP="00C24151">
      <w:r>
        <w:t xml:space="preserve">    "Outlet Type": "Supermarket Type1",</w:t>
      </w:r>
    </w:p>
    <w:p w14:paraId="45E37ADF" w14:textId="77777777" w:rsidR="00C24151" w:rsidRDefault="00C24151" w:rsidP="00C24151">
      <w:r>
        <w:t xml:space="preserve">    "Item Visibility": 0.015301418,</w:t>
      </w:r>
    </w:p>
    <w:p w14:paraId="42ED956D" w14:textId="77777777" w:rsidR="00C24151" w:rsidRDefault="00C24151" w:rsidP="00C24151">
      <w:r>
        <w:t xml:space="preserve">    "Item Weight": 18.35,</w:t>
      </w:r>
    </w:p>
    <w:p w14:paraId="2F8A5D53" w14:textId="77777777" w:rsidR="00C24151" w:rsidRDefault="00C24151" w:rsidP="00C24151">
      <w:r>
        <w:t xml:space="preserve">    "Total Sales": 105.2938,</w:t>
      </w:r>
    </w:p>
    <w:p w14:paraId="6A2B141D" w14:textId="77777777" w:rsidR="00C24151" w:rsidRDefault="00C24151" w:rsidP="00C24151">
      <w:r>
        <w:t xml:space="preserve">    "Rating": 4.4</w:t>
      </w:r>
    </w:p>
    <w:p w14:paraId="11AF8A02" w14:textId="77777777" w:rsidR="00C24151" w:rsidRDefault="00C24151" w:rsidP="00C24151">
      <w:r>
        <w:t xml:space="preserve">  },</w:t>
      </w:r>
    </w:p>
    <w:p w14:paraId="164E30AB" w14:textId="77777777" w:rsidR="00C24151" w:rsidRDefault="00C24151" w:rsidP="00C24151">
      <w:r>
        <w:t xml:space="preserve">  {</w:t>
      </w:r>
    </w:p>
    <w:p w14:paraId="50ADBD9A" w14:textId="77777777" w:rsidR="00C24151" w:rsidRDefault="00C24151" w:rsidP="00C24151">
      <w:r>
        <w:t xml:space="preserve">    "Item Fat Content": "Low Fat",</w:t>
      </w:r>
    </w:p>
    <w:p w14:paraId="344FA09A" w14:textId="77777777" w:rsidR="00C24151" w:rsidRDefault="00C24151" w:rsidP="00C24151">
      <w:r>
        <w:t xml:space="preserve">    "Item Identifier": "NCN05",</w:t>
      </w:r>
    </w:p>
    <w:p w14:paraId="6DD0FDBF" w14:textId="77777777" w:rsidR="00C24151" w:rsidRDefault="00C24151" w:rsidP="00C24151">
      <w:r>
        <w:t xml:space="preserve">    "Item Type": "Health and Hygiene",</w:t>
      </w:r>
    </w:p>
    <w:p w14:paraId="05A3855F" w14:textId="77777777" w:rsidR="00C24151" w:rsidRDefault="00C24151" w:rsidP="00C24151">
      <w:r>
        <w:t xml:space="preserve">    "Outlet Establishment Year2": 2017,</w:t>
      </w:r>
    </w:p>
    <w:p w14:paraId="6D404016" w14:textId="77777777" w:rsidR="00C24151" w:rsidRDefault="00C24151" w:rsidP="00C24151">
      <w:r>
        <w:t xml:space="preserve">    "Outlet Identifier": "OUT035",</w:t>
      </w:r>
    </w:p>
    <w:p w14:paraId="54E77D22" w14:textId="77777777" w:rsidR="00C24151" w:rsidRDefault="00C24151" w:rsidP="00C24151">
      <w:r>
        <w:t xml:space="preserve">    "Outlet Location Type": "Tier 2",</w:t>
      </w:r>
    </w:p>
    <w:p w14:paraId="4FB865FB" w14:textId="77777777" w:rsidR="00C24151" w:rsidRDefault="00C24151" w:rsidP="00C24151">
      <w:r>
        <w:t xml:space="preserve">    "Outlet Size": "Small",</w:t>
      </w:r>
    </w:p>
    <w:p w14:paraId="702D25D9" w14:textId="77777777" w:rsidR="00C24151" w:rsidRDefault="00C24151" w:rsidP="00C24151">
      <w:r>
        <w:t xml:space="preserve">    "Outlet Type": "Supermarket Type1",</w:t>
      </w:r>
    </w:p>
    <w:p w14:paraId="0F11E39B" w14:textId="77777777" w:rsidR="00C24151" w:rsidRDefault="00C24151" w:rsidP="00C24151">
      <w:r>
        <w:t xml:space="preserve">    "Item Visibility": 0.014456938,</w:t>
      </w:r>
    </w:p>
    <w:p w14:paraId="3C5568D5" w14:textId="77777777" w:rsidR="00C24151" w:rsidRDefault="00C24151" w:rsidP="00C24151">
      <w:r>
        <w:t xml:space="preserve">    "Item Weight": 8.235,</w:t>
      </w:r>
    </w:p>
    <w:p w14:paraId="33A37DB5" w14:textId="77777777" w:rsidR="00C24151" w:rsidRDefault="00C24151" w:rsidP="00C24151">
      <w:r>
        <w:t xml:space="preserve">    "Total Sales": 184.795,</w:t>
      </w:r>
    </w:p>
    <w:p w14:paraId="221A69CA" w14:textId="77777777" w:rsidR="00C24151" w:rsidRDefault="00C24151" w:rsidP="00C24151">
      <w:r>
        <w:t xml:space="preserve">    "Rating": 4.4</w:t>
      </w:r>
    </w:p>
    <w:p w14:paraId="6A592679" w14:textId="77777777" w:rsidR="00C24151" w:rsidRDefault="00C24151" w:rsidP="00C24151">
      <w:r>
        <w:t xml:space="preserve">  },</w:t>
      </w:r>
    </w:p>
    <w:p w14:paraId="7925E3B8" w14:textId="77777777" w:rsidR="00C24151" w:rsidRDefault="00C24151" w:rsidP="00C24151">
      <w:r>
        <w:t xml:space="preserve">  {</w:t>
      </w:r>
    </w:p>
    <w:p w14:paraId="3D9DFC09" w14:textId="77777777" w:rsidR="00C24151" w:rsidRDefault="00C24151" w:rsidP="00C24151">
      <w:r>
        <w:t xml:space="preserve">    "Item Fat Content": "Low Fat",</w:t>
      </w:r>
    </w:p>
    <w:p w14:paraId="70DAB836" w14:textId="77777777" w:rsidR="00C24151" w:rsidRDefault="00C24151" w:rsidP="00C24151">
      <w:r>
        <w:t xml:space="preserve">    "Item Identifier": "NCH43",</w:t>
      </w:r>
    </w:p>
    <w:p w14:paraId="11D9F2BF" w14:textId="77777777" w:rsidR="00C24151" w:rsidRDefault="00C24151" w:rsidP="00C24151">
      <w:r>
        <w:t xml:space="preserve">    "Item Type": "Household",</w:t>
      </w:r>
    </w:p>
    <w:p w14:paraId="71423810" w14:textId="77777777" w:rsidR="00C24151" w:rsidRDefault="00C24151" w:rsidP="00C24151">
      <w:r>
        <w:t xml:space="preserve">    "Outlet Establishment Year2": 2017,</w:t>
      </w:r>
    </w:p>
    <w:p w14:paraId="146DC43D" w14:textId="77777777" w:rsidR="00C24151" w:rsidRDefault="00C24151" w:rsidP="00C24151">
      <w:r>
        <w:t xml:space="preserve">    "Outlet Identifier": "OUT035",</w:t>
      </w:r>
    </w:p>
    <w:p w14:paraId="520E068A" w14:textId="77777777" w:rsidR="00C24151" w:rsidRDefault="00C24151" w:rsidP="00C24151">
      <w:r>
        <w:t xml:space="preserve">    "Outlet Location Type": "Tier 2",</w:t>
      </w:r>
    </w:p>
    <w:p w14:paraId="7F1DC6AD" w14:textId="77777777" w:rsidR="00C24151" w:rsidRDefault="00C24151" w:rsidP="00C24151">
      <w:r>
        <w:lastRenderedPageBreak/>
        <w:t xml:space="preserve">    "Outlet Size": "Small",</w:t>
      </w:r>
    </w:p>
    <w:p w14:paraId="345BE64A" w14:textId="77777777" w:rsidR="00C24151" w:rsidRDefault="00C24151" w:rsidP="00C24151">
      <w:r>
        <w:t xml:space="preserve">    "Outlet Type": "Supermarket Type1",</w:t>
      </w:r>
    </w:p>
    <w:p w14:paraId="449E8012" w14:textId="77777777" w:rsidR="00C24151" w:rsidRDefault="00C24151" w:rsidP="00C24151">
      <w:r>
        <w:t xml:space="preserve">    "Item Visibility": 0.070555571,</w:t>
      </w:r>
    </w:p>
    <w:p w14:paraId="0FA40E8E" w14:textId="77777777" w:rsidR="00C24151" w:rsidRDefault="00C24151" w:rsidP="00C24151">
      <w:r>
        <w:t xml:space="preserve">    "Item Weight": 8.42,</w:t>
      </w:r>
    </w:p>
    <w:p w14:paraId="23CF1329" w14:textId="77777777" w:rsidR="00C24151" w:rsidRDefault="00C24151" w:rsidP="00C24151">
      <w:r>
        <w:t xml:space="preserve">    "Total Sales": 216.0192,</w:t>
      </w:r>
    </w:p>
    <w:p w14:paraId="5A1EE0DD" w14:textId="77777777" w:rsidR="00C24151" w:rsidRDefault="00C24151" w:rsidP="00C24151">
      <w:r>
        <w:t xml:space="preserve">    "Rating": 4.4</w:t>
      </w:r>
    </w:p>
    <w:p w14:paraId="6DA5575F" w14:textId="77777777" w:rsidR="00C24151" w:rsidRDefault="00C24151" w:rsidP="00C24151">
      <w:r>
        <w:t xml:space="preserve">  },</w:t>
      </w:r>
    </w:p>
    <w:p w14:paraId="7B15D696" w14:textId="77777777" w:rsidR="00C24151" w:rsidRDefault="00C24151" w:rsidP="00C24151">
      <w:r>
        <w:t xml:space="preserve">  {</w:t>
      </w:r>
    </w:p>
    <w:p w14:paraId="0FD63B18" w14:textId="77777777" w:rsidR="00C24151" w:rsidRDefault="00C24151" w:rsidP="00C24151">
      <w:r>
        <w:t xml:space="preserve">    "Item Fat Content": "Low Fat",</w:t>
      </w:r>
    </w:p>
    <w:p w14:paraId="28A5D246" w14:textId="77777777" w:rsidR="00C24151" w:rsidRDefault="00C24151" w:rsidP="00C24151">
      <w:r>
        <w:t xml:space="preserve">    "Item Identifier": "FDA33",</w:t>
      </w:r>
    </w:p>
    <w:p w14:paraId="7C809700" w14:textId="77777777" w:rsidR="00C24151" w:rsidRDefault="00C24151" w:rsidP="00C24151">
      <w:r>
        <w:t xml:space="preserve">    "Item Type": "Snack Foods",</w:t>
      </w:r>
    </w:p>
    <w:p w14:paraId="6C2DD774" w14:textId="77777777" w:rsidR="00C24151" w:rsidRDefault="00C24151" w:rsidP="00C24151">
      <w:r>
        <w:t xml:space="preserve">    "Outlet Establishment Year2": 2017,</w:t>
      </w:r>
    </w:p>
    <w:p w14:paraId="35AF721B" w14:textId="77777777" w:rsidR="00C24151" w:rsidRDefault="00C24151" w:rsidP="00C24151">
      <w:r>
        <w:t xml:space="preserve">    "Outlet Identifier": "OUT035",</w:t>
      </w:r>
    </w:p>
    <w:p w14:paraId="26B93E1E" w14:textId="77777777" w:rsidR="00C24151" w:rsidRDefault="00C24151" w:rsidP="00C24151">
      <w:r>
        <w:t xml:space="preserve">    "Outlet Location Type": "Tier 2",</w:t>
      </w:r>
    </w:p>
    <w:p w14:paraId="2B90C33E" w14:textId="77777777" w:rsidR="00C24151" w:rsidRDefault="00C24151" w:rsidP="00C24151">
      <w:r>
        <w:t xml:space="preserve">    "Outlet Size": "Small",</w:t>
      </w:r>
    </w:p>
    <w:p w14:paraId="6B9ED9CB" w14:textId="77777777" w:rsidR="00C24151" w:rsidRDefault="00C24151" w:rsidP="00C24151">
      <w:r>
        <w:t xml:space="preserve">    "Outlet Type": "Supermarket Type1",</w:t>
      </w:r>
    </w:p>
    <w:p w14:paraId="48162A65" w14:textId="77777777" w:rsidR="00C24151" w:rsidRDefault="00C24151" w:rsidP="00C24151">
      <w:r>
        <w:t xml:space="preserve">    "Item Visibility": 0.033893487,</w:t>
      </w:r>
    </w:p>
    <w:p w14:paraId="15654307" w14:textId="77777777" w:rsidR="00C24151" w:rsidRDefault="00C24151" w:rsidP="00C24151">
      <w:r>
        <w:t xml:space="preserve">    "Item Weight": 6.48,</w:t>
      </w:r>
    </w:p>
    <w:p w14:paraId="68C93151" w14:textId="77777777" w:rsidR="00C24151" w:rsidRDefault="00C24151" w:rsidP="00C24151">
      <w:r>
        <w:t xml:space="preserve">    "Total Sales": 147.0076,</w:t>
      </w:r>
    </w:p>
    <w:p w14:paraId="0975DF19" w14:textId="77777777" w:rsidR="00C24151" w:rsidRDefault="00C24151" w:rsidP="00C24151">
      <w:r>
        <w:t xml:space="preserve">    "Rating": 4.4</w:t>
      </w:r>
    </w:p>
    <w:p w14:paraId="09FC806D" w14:textId="77777777" w:rsidR="00C24151" w:rsidRDefault="00C24151" w:rsidP="00C24151">
      <w:r>
        <w:t xml:space="preserve">  },</w:t>
      </w:r>
    </w:p>
    <w:p w14:paraId="36D78DDF" w14:textId="77777777" w:rsidR="00C24151" w:rsidRDefault="00C24151" w:rsidP="00C24151">
      <w:r>
        <w:t xml:space="preserve">  {</w:t>
      </w:r>
    </w:p>
    <w:p w14:paraId="066A674D" w14:textId="77777777" w:rsidR="00C24151" w:rsidRDefault="00C24151" w:rsidP="00C24151">
      <w:r>
        <w:t xml:space="preserve">    "Item Fat Content": "Low Fat",</w:t>
      </w:r>
    </w:p>
    <w:p w14:paraId="3B09ACCB" w14:textId="77777777" w:rsidR="00C24151" w:rsidRDefault="00C24151" w:rsidP="00C24151">
      <w:r>
        <w:t xml:space="preserve">    "Item Identifier": "FDX58",</w:t>
      </w:r>
    </w:p>
    <w:p w14:paraId="7D36CDF2" w14:textId="77777777" w:rsidR="00C24151" w:rsidRDefault="00C24151" w:rsidP="00C24151">
      <w:r>
        <w:t xml:space="preserve">    "Item Type": "Snack Foods",</w:t>
      </w:r>
    </w:p>
    <w:p w14:paraId="3A87B3D3" w14:textId="77777777" w:rsidR="00C24151" w:rsidRDefault="00C24151" w:rsidP="00C24151">
      <w:r>
        <w:t xml:space="preserve">    "Outlet Establishment Year2": 2017,</w:t>
      </w:r>
    </w:p>
    <w:p w14:paraId="030A89B0" w14:textId="77777777" w:rsidR="00C24151" w:rsidRDefault="00C24151" w:rsidP="00C24151">
      <w:r>
        <w:t xml:space="preserve">    "Outlet Identifier": "OUT035",</w:t>
      </w:r>
    </w:p>
    <w:p w14:paraId="4650C4DB" w14:textId="77777777" w:rsidR="00C24151" w:rsidRDefault="00C24151" w:rsidP="00C24151">
      <w:r>
        <w:t xml:space="preserve">    "Outlet Location Type": "Tier 2",</w:t>
      </w:r>
    </w:p>
    <w:p w14:paraId="239CEDF0" w14:textId="77777777" w:rsidR="00C24151" w:rsidRDefault="00C24151" w:rsidP="00C24151">
      <w:r>
        <w:t xml:space="preserve">    "Outlet Size": "Small",</w:t>
      </w:r>
    </w:p>
    <w:p w14:paraId="5660DBA4" w14:textId="77777777" w:rsidR="00C24151" w:rsidRDefault="00C24151" w:rsidP="00C24151">
      <w:r>
        <w:t xml:space="preserve">    "Outlet Type": "Supermarket Type1",</w:t>
      </w:r>
    </w:p>
    <w:p w14:paraId="5CD6F90B" w14:textId="77777777" w:rsidR="00C24151" w:rsidRDefault="00C24151" w:rsidP="00C24151">
      <w:r>
        <w:t xml:space="preserve">    "Item Visibility": 0.043755405,</w:t>
      </w:r>
    </w:p>
    <w:p w14:paraId="3E1D0C5D" w14:textId="77777777" w:rsidR="00C24151" w:rsidRDefault="00C24151" w:rsidP="00C24151">
      <w:r>
        <w:lastRenderedPageBreak/>
        <w:t xml:space="preserve">    "Item Weight": 13.15,</w:t>
      </w:r>
    </w:p>
    <w:p w14:paraId="7B701ECD" w14:textId="77777777" w:rsidR="00C24151" w:rsidRDefault="00C24151" w:rsidP="00C24151">
      <w:r>
        <w:t xml:space="preserve">    "Total Sales": 182.895,</w:t>
      </w:r>
    </w:p>
    <w:p w14:paraId="175AA891" w14:textId="77777777" w:rsidR="00C24151" w:rsidRDefault="00C24151" w:rsidP="00C24151">
      <w:r>
        <w:t xml:space="preserve">    "Rating": 4.4</w:t>
      </w:r>
    </w:p>
    <w:p w14:paraId="0C019387" w14:textId="77777777" w:rsidR="00C24151" w:rsidRDefault="00C24151" w:rsidP="00C24151">
      <w:r>
        <w:t xml:space="preserve">  },</w:t>
      </w:r>
    </w:p>
    <w:p w14:paraId="33855525" w14:textId="77777777" w:rsidR="00C24151" w:rsidRDefault="00C24151" w:rsidP="00C24151">
      <w:r>
        <w:t xml:space="preserve">  {</w:t>
      </w:r>
    </w:p>
    <w:p w14:paraId="1D2041A3" w14:textId="77777777" w:rsidR="00C24151" w:rsidRDefault="00C24151" w:rsidP="00C24151">
      <w:r>
        <w:t xml:space="preserve">    "Item Fat Content": "Low Fat",</w:t>
      </w:r>
    </w:p>
    <w:p w14:paraId="7982D1D8" w14:textId="77777777" w:rsidR="00C24151" w:rsidRDefault="00C24151" w:rsidP="00C24151">
      <w:r>
        <w:t xml:space="preserve">    "Item Identifier": "FDA21",</w:t>
      </w:r>
    </w:p>
    <w:p w14:paraId="2AB93E30" w14:textId="77777777" w:rsidR="00C24151" w:rsidRDefault="00C24151" w:rsidP="00C24151">
      <w:r>
        <w:t xml:space="preserve">    "Item Type": "Snack Foods",</w:t>
      </w:r>
    </w:p>
    <w:p w14:paraId="1F936E83" w14:textId="77777777" w:rsidR="00C24151" w:rsidRDefault="00C24151" w:rsidP="00C24151">
      <w:r>
        <w:t xml:space="preserve">    "Outlet Establishment Year2": 2017,</w:t>
      </w:r>
    </w:p>
    <w:p w14:paraId="76035E78" w14:textId="77777777" w:rsidR="00C24151" w:rsidRDefault="00C24151" w:rsidP="00C24151">
      <w:r>
        <w:t xml:space="preserve">    "Outlet Identifier": "OUT035",</w:t>
      </w:r>
    </w:p>
    <w:p w14:paraId="7A4C1B59" w14:textId="77777777" w:rsidR="00C24151" w:rsidRDefault="00C24151" w:rsidP="00C24151">
      <w:r>
        <w:t xml:space="preserve">    "Outlet Location Type": "Tier 2",</w:t>
      </w:r>
    </w:p>
    <w:p w14:paraId="54C22BFA" w14:textId="77777777" w:rsidR="00C24151" w:rsidRDefault="00C24151" w:rsidP="00C24151">
      <w:r>
        <w:t xml:space="preserve">    "Outlet Size": "Small",</w:t>
      </w:r>
    </w:p>
    <w:p w14:paraId="381DFF65" w14:textId="77777777" w:rsidR="00C24151" w:rsidRDefault="00C24151" w:rsidP="00C24151">
      <w:r>
        <w:t xml:space="preserve">    "Outlet Type": "Supermarket Type1",</w:t>
      </w:r>
    </w:p>
    <w:p w14:paraId="71DB9CE8" w14:textId="77777777" w:rsidR="00C24151" w:rsidRDefault="00C24151" w:rsidP="00C24151">
      <w:r>
        <w:t xml:space="preserve">    "Item Visibility": 0.03595391,</w:t>
      </w:r>
    </w:p>
    <w:p w14:paraId="111F5A9C" w14:textId="77777777" w:rsidR="00C24151" w:rsidRDefault="00C24151" w:rsidP="00C24151">
      <w:r>
        <w:t xml:space="preserve">    "Item Weight": 13.65,</w:t>
      </w:r>
    </w:p>
    <w:p w14:paraId="7AE3BC8E" w14:textId="77777777" w:rsidR="00C24151" w:rsidRDefault="00C24151" w:rsidP="00C24151">
      <w:r>
        <w:t xml:space="preserve">    "Total Sales": 185.2924,</w:t>
      </w:r>
    </w:p>
    <w:p w14:paraId="0DC58209" w14:textId="77777777" w:rsidR="00C24151" w:rsidRDefault="00C24151" w:rsidP="00C24151">
      <w:r>
        <w:t xml:space="preserve">    "Rating": 4.4</w:t>
      </w:r>
    </w:p>
    <w:p w14:paraId="6D1A3CDA" w14:textId="77777777" w:rsidR="00C24151" w:rsidRDefault="00C24151" w:rsidP="00C24151">
      <w:r>
        <w:t xml:space="preserve">  },</w:t>
      </w:r>
    </w:p>
    <w:p w14:paraId="229D7022" w14:textId="77777777" w:rsidR="00C24151" w:rsidRDefault="00C24151" w:rsidP="00C24151">
      <w:r>
        <w:t xml:space="preserve">  {</w:t>
      </w:r>
    </w:p>
    <w:p w14:paraId="0CE3826D" w14:textId="77777777" w:rsidR="00C24151" w:rsidRDefault="00C24151" w:rsidP="00C24151">
      <w:r>
        <w:t xml:space="preserve">    "Item Fat Content": "Low Fat",</w:t>
      </w:r>
    </w:p>
    <w:p w14:paraId="0F0F3A4F" w14:textId="77777777" w:rsidR="00C24151" w:rsidRDefault="00C24151" w:rsidP="00C24151">
      <w:r>
        <w:t xml:space="preserve">    "Item Identifier": "FDG59",</w:t>
      </w:r>
    </w:p>
    <w:p w14:paraId="563CB0B4" w14:textId="77777777" w:rsidR="00C24151" w:rsidRDefault="00C24151" w:rsidP="00C24151">
      <w:r>
        <w:t xml:space="preserve">    "Item Type": "Starchy Foods",</w:t>
      </w:r>
    </w:p>
    <w:p w14:paraId="7153D895" w14:textId="77777777" w:rsidR="00C24151" w:rsidRDefault="00C24151" w:rsidP="00C24151">
      <w:r>
        <w:t xml:space="preserve">    "Outlet Establishment Year2": 2017,</w:t>
      </w:r>
    </w:p>
    <w:p w14:paraId="38A8BB40" w14:textId="77777777" w:rsidR="00C24151" w:rsidRDefault="00C24151" w:rsidP="00C24151">
      <w:r>
        <w:t xml:space="preserve">    "Outlet Identifier": "OUT035",</w:t>
      </w:r>
    </w:p>
    <w:p w14:paraId="3C24481D" w14:textId="77777777" w:rsidR="00C24151" w:rsidRDefault="00C24151" w:rsidP="00C24151">
      <w:r>
        <w:t xml:space="preserve">    "Outlet Location Type": "Tier 2",</w:t>
      </w:r>
    </w:p>
    <w:p w14:paraId="56EF4D69" w14:textId="77777777" w:rsidR="00C24151" w:rsidRDefault="00C24151" w:rsidP="00C24151">
      <w:r>
        <w:t xml:space="preserve">    "Outlet Size": "Small",</w:t>
      </w:r>
    </w:p>
    <w:p w14:paraId="35799CEC" w14:textId="77777777" w:rsidR="00C24151" w:rsidRDefault="00C24151" w:rsidP="00C24151">
      <w:r>
        <w:t xml:space="preserve">    "Outlet Type": "Supermarket Type1",</w:t>
      </w:r>
    </w:p>
    <w:p w14:paraId="1585D32B" w14:textId="77777777" w:rsidR="00C24151" w:rsidRDefault="00C24151" w:rsidP="00C24151">
      <w:r>
        <w:t xml:space="preserve">    "Item Visibility": 0.043226398,</w:t>
      </w:r>
    </w:p>
    <w:p w14:paraId="4A02CC65" w14:textId="77777777" w:rsidR="00C24151" w:rsidRDefault="00C24151" w:rsidP="00C24151">
      <w:r>
        <w:t xml:space="preserve">    "Item Weight": 15.85,</w:t>
      </w:r>
    </w:p>
    <w:p w14:paraId="68682C3C" w14:textId="77777777" w:rsidR="00C24151" w:rsidRDefault="00C24151" w:rsidP="00C24151">
      <w:r>
        <w:t xml:space="preserve">    "Total Sales": 37.5164,</w:t>
      </w:r>
    </w:p>
    <w:p w14:paraId="7F75E910" w14:textId="77777777" w:rsidR="00C24151" w:rsidRDefault="00C24151" w:rsidP="00C24151">
      <w:r>
        <w:t xml:space="preserve">    "Rating": 4.4</w:t>
      </w:r>
    </w:p>
    <w:p w14:paraId="697B00E6" w14:textId="77777777" w:rsidR="00C24151" w:rsidRDefault="00C24151" w:rsidP="00C24151">
      <w:r>
        <w:lastRenderedPageBreak/>
        <w:t xml:space="preserve">  },</w:t>
      </w:r>
    </w:p>
    <w:p w14:paraId="2EDE5B96" w14:textId="77777777" w:rsidR="00C24151" w:rsidRDefault="00C24151" w:rsidP="00C24151">
      <w:r>
        <w:t xml:space="preserve">  {</w:t>
      </w:r>
    </w:p>
    <w:p w14:paraId="236C4FC7" w14:textId="77777777" w:rsidR="00C24151" w:rsidRDefault="00C24151" w:rsidP="00C24151">
      <w:r>
        <w:t xml:space="preserve">    "Item Fat Content": "Regular",</w:t>
      </w:r>
    </w:p>
    <w:p w14:paraId="0D3D474F" w14:textId="77777777" w:rsidR="00C24151" w:rsidRDefault="00C24151" w:rsidP="00C24151">
      <w:r>
        <w:t xml:space="preserve">    "Item Identifier": "FDL12",</w:t>
      </w:r>
    </w:p>
    <w:p w14:paraId="02E55627" w14:textId="77777777" w:rsidR="00C24151" w:rsidRDefault="00C24151" w:rsidP="00C24151">
      <w:r>
        <w:t xml:space="preserve">    "Item Type": "Baking Goods",</w:t>
      </w:r>
    </w:p>
    <w:p w14:paraId="3326CF57" w14:textId="77777777" w:rsidR="00C24151" w:rsidRDefault="00C24151" w:rsidP="00C24151">
      <w:r>
        <w:t xml:space="preserve">    "Outlet Establishment Year2": 2017,</w:t>
      </w:r>
    </w:p>
    <w:p w14:paraId="72ED06C9" w14:textId="77777777" w:rsidR="00C24151" w:rsidRDefault="00C24151" w:rsidP="00C24151">
      <w:r>
        <w:t xml:space="preserve">    "Outlet Identifier": "OUT035",</w:t>
      </w:r>
    </w:p>
    <w:p w14:paraId="0A2A371F" w14:textId="77777777" w:rsidR="00C24151" w:rsidRDefault="00C24151" w:rsidP="00C24151">
      <w:r>
        <w:t xml:space="preserve">    "Outlet Location Type": "Tier 2",</w:t>
      </w:r>
    </w:p>
    <w:p w14:paraId="10915B89" w14:textId="77777777" w:rsidR="00C24151" w:rsidRDefault="00C24151" w:rsidP="00C24151">
      <w:r>
        <w:t xml:space="preserve">    "Outlet Size": "Small",</w:t>
      </w:r>
    </w:p>
    <w:p w14:paraId="33713DE2" w14:textId="77777777" w:rsidR="00C24151" w:rsidRDefault="00C24151" w:rsidP="00C24151">
      <w:r>
        <w:t xml:space="preserve">    "Outlet Type": "Supermarket Type1",</w:t>
      </w:r>
    </w:p>
    <w:p w14:paraId="1A5FD9E6" w14:textId="77777777" w:rsidR="00C24151" w:rsidRDefault="00C24151" w:rsidP="00C24151">
      <w:r>
        <w:t xml:space="preserve">    "Item Visibility": 0.121609722,</w:t>
      </w:r>
    </w:p>
    <w:p w14:paraId="6A371B61" w14:textId="77777777" w:rsidR="00C24151" w:rsidRDefault="00C24151" w:rsidP="00C24151">
      <w:r>
        <w:t xml:space="preserve">    "Item Weight": 15.85,</w:t>
      </w:r>
    </w:p>
    <w:p w14:paraId="5F22355F" w14:textId="77777777" w:rsidR="00C24151" w:rsidRDefault="00C24151" w:rsidP="00C24151">
      <w:r>
        <w:t xml:space="preserve">    "Total Sales": 60.222,</w:t>
      </w:r>
    </w:p>
    <w:p w14:paraId="3E66753F" w14:textId="77777777" w:rsidR="00C24151" w:rsidRDefault="00C24151" w:rsidP="00C24151">
      <w:r>
        <w:t xml:space="preserve">    "Rating": 4.4</w:t>
      </w:r>
    </w:p>
    <w:p w14:paraId="7BACD5C3" w14:textId="77777777" w:rsidR="00C24151" w:rsidRDefault="00C24151" w:rsidP="00C24151">
      <w:r>
        <w:t xml:space="preserve">  },</w:t>
      </w:r>
    </w:p>
    <w:p w14:paraId="30919EEA" w14:textId="77777777" w:rsidR="00C24151" w:rsidRDefault="00C24151" w:rsidP="00C24151">
      <w:r>
        <w:t xml:space="preserve">  {</w:t>
      </w:r>
    </w:p>
    <w:p w14:paraId="5D8A4143" w14:textId="77777777" w:rsidR="00C24151" w:rsidRDefault="00C24151" w:rsidP="00C24151">
      <w:r>
        <w:t xml:space="preserve">    "Item Fat Content": "Regular",</w:t>
      </w:r>
    </w:p>
    <w:p w14:paraId="1BF68168" w14:textId="77777777" w:rsidR="00C24151" w:rsidRDefault="00C24151" w:rsidP="00C24151">
      <w:r>
        <w:t xml:space="preserve">    "Item Identifier": "FDU37",</w:t>
      </w:r>
    </w:p>
    <w:p w14:paraId="5ACF32FE" w14:textId="77777777" w:rsidR="00C24151" w:rsidRDefault="00C24151" w:rsidP="00C24151">
      <w:r>
        <w:t xml:space="preserve">    "Item Type": "Canned",</w:t>
      </w:r>
    </w:p>
    <w:p w14:paraId="59E42DA9" w14:textId="77777777" w:rsidR="00C24151" w:rsidRDefault="00C24151" w:rsidP="00C24151">
      <w:r>
        <w:t xml:space="preserve">    "Outlet Establishment Year2": 2017,</w:t>
      </w:r>
    </w:p>
    <w:p w14:paraId="21B8A21C" w14:textId="77777777" w:rsidR="00C24151" w:rsidRDefault="00C24151" w:rsidP="00C24151">
      <w:r>
        <w:t xml:space="preserve">    "Outlet Identifier": "OUT035",</w:t>
      </w:r>
    </w:p>
    <w:p w14:paraId="432FCD5C" w14:textId="77777777" w:rsidR="00C24151" w:rsidRDefault="00C24151" w:rsidP="00C24151">
      <w:r>
        <w:t xml:space="preserve">    "Outlet Location Type": "Tier 2",</w:t>
      </w:r>
    </w:p>
    <w:p w14:paraId="1BE61D50" w14:textId="77777777" w:rsidR="00C24151" w:rsidRDefault="00C24151" w:rsidP="00C24151">
      <w:r>
        <w:t xml:space="preserve">    "Outlet Size": "Small",</w:t>
      </w:r>
    </w:p>
    <w:p w14:paraId="65FF4633" w14:textId="77777777" w:rsidR="00C24151" w:rsidRDefault="00C24151" w:rsidP="00C24151">
      <w:r>
        <w:t xml:space="preserve">    "Outlet Type": "Supermarket Type1",</w:t>
      </w:r>
    </w:p>
    <w:p w14:paraId="0D34FEF4" w14:textId="77777777" w:rsidR="00C24151" w:rsidRDefault="00C24151" w:rsidP="00C24151">
      <w:r>
        <w:t xml:space="preserve">    "Item Visibility": 0.104488444,</w:t>
      </w:r>
    </w:p>
    <w:p w14:paraId="452583BF" w14:textId="77777777" w:rsidR="00C24151" w:rsidRDefault="00C24151" w:rsidP="00C24151">
      <w:r>
        <w:t xml:space="preserve">    "Item Weight": 9.5,</w:t>
      </w:r>
    </w:p>
    <w:p w14:paraId="4B3C1D90" w14:textId="77777777" w:rsidR="00C24151" w:rsidRDefault="00C24151" w:rsidP="00C24151">
      <w:r>
        <w:t xml:space="preserve">    "Total Sales": 77.896,</w:t>
      </w:r>
    </w:p>
    <w:p w14:paraId="5C46FBB9" w14:textId="77777777" w:rsidR="00C24151" w:rsidRDefault="00C24151" w:rsidP="00C24151">
      <w:r>
        <w:t xml:space="preserve">    "Rating": 4.4</w:t>
      </w:r>
    </w:p>
    <w:p w14:paraId="2A33BCF4" w14:textId="77777777" w:rsidR="00C24151" w:rsidRDefault="00C24151" w:rsidP="00C24151">
      <w:r>
        <w:t xml:space="preserve">  },</w:t>
      </w:r>
    </w:p>
    <w:p w14:paraId="1DE4A0D4" w14:textId="77777777" w:rsidR="00C24151" w:rsidRDefault="00C24151" w:rsidP="00C24151">
      <w:r>
        <w:t xml:space="preserve">  {</w:t>
      </w:r>
    </w:p>
    <w:p w14:paraId="66FAA3BB" w14:textId="77777777" w:rsidR="00C24151" w:rsidRDefault="00C24151" w:rsidP="00C24151">
      <w:r>
        <w:t xml:space="preserve">    "Item Fat Content": "Regular",</w:t>
      </w:r>
    </w:p>
    <w:p w14:paraId="3868180C" w14:textId="77777777" w:rsidR="00C24151" w:rsidRDefault="00C24151" w:rsidP="00C24151">
      <w:r>
        <w:lastRenderedPageBreak/>
        <w:t xml:space="preserve">    "Item Identifier": "FDE14",</w:t>
      </w:r>
    </w:p>
    <w:p w14:paraId="0C6F5968" w14:textId="77777777" w:rsidR="00C24151" w:rsidRDefault="00C24151" w:rsidP="00C24151">
      <w:r>
        <w:t xml:space="preserve">    "Item Type": "Canned",</w:t>
      </w:r>
    </w:p>
    <w:p w14:paraId="26C5A47A" w14:textId="77777777" w:rsidR="00C24151" w:rsidRDefault="00C24151" w:rsidP="00C24151">
      <w:r>
        <w:t xml:space="preserve">    "Outlet Establishment Year2": 2017,</w:t>
      </w:r>
    </w:p>
    <w:p w14:paraId="0743B0EB" w14:textId="77777777" w:rsidR="00C24151" w:rsidRDefault="00C24151" w:rsidP="00C24151">
      <w:r>
        <w:t xml:space="preserve">    "Outlet Identifier": "OUT035",</w:t>
      </w:r>
    </w:p>
    <w:p w14:paraId="4AE6DD9E" w14:textId="77777777" w:rsidR="00C24151" w:rsidRDefault="00C24151" w:rsidP="00C24151">
      <w:r>
        <w:t xml:space="preserve">    "Outlet Location Type": "Tier 2",</w:t>
      </w:r>
    </w:p>
    <w:p w14:paraId="15D0E3B9" w14:textId="77777777" w:rsidR="00C24151" w:rsidRDefault="00C24151" w:rsidP="00C24151">
      <w:r>
        <w:t xml:space="preserve">    "Outlet Size": "Small",</w:t>
      </w:r>
    </w:p>
    <w:p w14:paraId="09BCE436" w14:textId="77777777" w:rsidR="00C24151" w:rsidRDefault="00C24151" w:rsidP="00C24151">
      <w:r>
        <w:t xml:space="preserve">    "Outlet Type": "Supermarket Type1",</w:t>
      </w:r>
    </w:p>
    <w:p w14:paraId="2E8BA158" w14:textId="77777777" w:rsidR="00C24151" w:rsidRDefault="00C24151" w:rsidP="00C24151">
      <w:r>
        <w:t xml:space="preserve">    "Item Visibility": 0.031439206,</w:t>
      </w:r>
    </w:p>
    <w:p w14:paraId="3DB96983" w14:textId="77777777" w:rsidR="00C24151" w:rsidRDefault="00C24151" w:rsidP="00C24151">
      <w:r>
        <w:t xml:space="preserve">    "Item Weight": 13.65,</w:t>
      </w:r>
    </w:p>
    <w:p w14:paraId="0D119771" w14:textId="77777777" w:rsidR="00C24151" w:rsidRDefault="00C24151" w:rsidP="00C24151">
      <w:r>
        <w:t xml:space="preserve">    "Total Sales": 100.07,</w:t>
      </w:r>
    </w:p>
    <w:p w14:paraId="76EB7D26" w14:textId="77777777" w:rsidR="00C24151" w:rsidRDefault="00C24151" w:rsidP="00C24151">
      <w:r>
        <w:t xml:space="preserve">    "Rating": 4.4</w:t>
      </w:r>
    </w:p>
    <w:p w14:paraId="432D165D" w14:textId="77777777" w:rsidR="00C24151" w:rsidRDefault="00C24151" w:rsidP="00C24151">
      <w:r>
        <w:t xml:space="preserve">  },</w:t>
      </w:r>
    </w:p>
    <w:p w14:paraId="33BFB57E" w14:textId="77777777" w:rsidR="00C24151" w:rsidRDefault="00C24151" w:rsidP="00C24151">
      <w:r>
        <w:t xml:space="preserve">  {</w:t>
      </w:r>
    </w:p>
    <w:p w14:paraId="5CA27618" w14:textId="77777777" w:rsidR="00C24151" w:rsidRDefault="00C24151" w:rsidP="00C24151">
      <w:r>
        <w:t xml:space="preserve">    "Item Fat Content": "Regular",</w:t>
      </w:r>
    </w:p>
    <w:p w14:paraId="5F994FF5" w14:textId="77777777" w:rsidR="00C24151" w:rsidRDefault="00C24151" w:rsidP="00C24151">
      <w:r>
        <w:t xml:space="preserve">    "Item Identifier": "FDB14",</w:t>
      </w:r>
    </w:p>
    <w:p w14:paraId="179D50A9" w14:textId="77777777" w:rsidR="00C24151" w:rsidRDefault="00C24151" w:rsidP="00C24151">
      <w:r>
        <w:t xml:space="preserve">    "Item Type": "Canned",</w:t>
      </w:r>
    </w:p>
    <w:p w14:paraId="092C1108" w14:textId="77777777" w:rsidR="00C24151" w:rsidRDefault="00C24151" w:rsidP="00C24151">
      <w:r>
        <w:t xml:space="preserve">    "Outlet Establishment Year2": 2017,</w:t>
      </w:r>
    </w:p>
    <w:p w14:paraId="7A9604C5" w14:textId="77777777" w:rsidR="00C24151" w:rsidRDefault="00C24151" w:rsidP="00C24151">
      <w:r>
        <w:t xml:space="preserve">    "Outlet Identifier": "OUT035",</w:t>
      </w:r>
    </w:p>
    <w:p w14:paraId="6841E17D" w14:textId="77777777" w:rsidR="00C24151" w:rsidRDefault="00C24151" w:rsidP="00C24151">
      <w:r>
        <w:t xml:space="preserve">    "Outlet Location Type": "Tier 2",</w:t>
      </w:r>
    </w:p>
    <w:p w14:paraId="42747637" w14:textId="77777777" w:rsidR="00C24151" w:rsidRDefault="00C24151" w:rsidP="00C24151">
      <w:r>
        <w:t xml:space="preserve">    "Outlet Size": "Small",</w:t>
      </w:r>
    </w:p>
    <w:p w14:paraId="08E7F4D9" w14:textId="77777777" w:rsidR="00C24151" w:rsidRDefault="00C24151" w:rsidP="00C24151">
      <w:r>
        <w:t xml:space="preserve">    "Outlet Type": "Supermarket Type1",</w:t>
      </w:r>
    </w:p>
    <w:p w14:paraId="45A8ECA4" w14:textId="77777777" w:rsidR="00C24151" w:rsidRDefault="00C24151" w:rsidP="00C24151">
      <w:r>
        <w:t xml:space="preserve">    "Item Visibility": 0.102704495,</w:t>
      </w:r>
    </w:p>
    <w:p w14:paraId="7C8B382D" w14:textId="77777777" w:rsidR="00C24151" w:rsidRDefault="00C24151" w:rsidP="00C24151">
      <w:r>
        <w:t xml:space="preserve">    "Item Weight": 20.25,</w:t>
      </w:r>
    </w:p>
    <w:p w14:paraId="03F70612" w14:textId="77777777" w:rsidR="00C24151" w:rsidRDefault="00C24151" w:rsidP="00C24151">
      <w:r>
        <w:t xml:space="preserve">    "Total Sales": 94.312,</w:t>
      </w:r>
    </w:p>
    <w:p w14:paraId="36B08D6C" w14:textId="77777777" w:rsidR="00C24151" w:rsidRDefault="00C24151" w:rsidP="00C24151">
      <w:r>
        <w:t xml:space="preserve">    "Rating": 4.4</w:t>
      </w:r>
    </w:p>
    <w:p w14:paraId="2E2E3A82" w14:textId="77777777" w:rsidR="00C24151" w:rsidRDefault="00C24151" w:rsidP="00C24151">
      <w:r>
        <w:t xml:space="preserve">  },</w:t>
      </w:r>
    </w:p>
    <w:p w14:paraId="3E8751A3" w14:textId="77777777" w:rsidR="00C24151" w:rsidRDefault="00C24151" w:rsidP="00C24151">
      <w:r>
        <w:t xml:space="preserve">  {</w:t>
      </w:r>
    </w:p>
    <w:p w14:paraId="6853ADD5" w14:textId="77777777" w:rsidR="00C24151" w:rsidRDefault="00C24151" w:rsidP="00C24151">
      <w:r>
        <w:t xml:space="preserve">    "Item Fat Content": "Regular",</w:t>
      </w:r>
    </w:p>
    <w:p w14:paraId="6D40B97D" w14:textId="77777777" w:rsidR="00C24151" w:rsidRDefault="00C24151" w:rsidP="00C24151">
      <w:r>
        <w:t xml:space="preserve">    "Item Identifier": "FDT26",</w:t>
      </w:r>
    </w:p>
    <w:p w14:paraId="6718ECF0" w14:textId="77777777" w:rsidR="00C24151" w:rsidRDefault="00C24151" w:rsidP="00C24151">
      <w:r>
        <w:t xml:space="preserve">    "Item Type": "Dairy",</w:t>
      </w:r>
    </w:p>
    <w:p w14:paraId="4246AF32" w14:textId="77777777" w:rsidR="00C24151" w:rsidRDefault="00C24151" w:rsidP="00C24151">
      <w:r>
        <w:t xml:space="preserve">    "Outlet Establishment Year2": 2017,</w:t>
      </w:r>
    </w:p>
    <w:p w14:paraId="2CBBDC3E" w14:textId="77777777" w:rsidR="00C24151" w:rsidRDefault="00C24151" w:rsidP="00C24151">
      <w:r>
        <w:lastRenderedPageBreak/>
        <w:t xml:space="preserve">    "Outlet Identifier": "OUT035",</w:t>
      </w:r>
    </w:p>
    <w:p w14:paraId="3DFD1083" w14:textId="77777777" w:rsidR="00C24151" w:rsidRDefault="00C24151" w:rsidP="00C24151">
      <w:r>
        <w:t xml:space="preserve">    "Outlet Location Type": "Tier 2",</w:t>
      </w:r>
    </w:p>
    <w:p w14:paraId="306F5133" w14:textId="77777777" w:rsidR="00C24151" w:rsidRDefault="00C24151" w:rsidP="00C24151">
      <w:r>
        <w:t xml:space="preserve">    "Outlet Size": "Small",</w:t>
      </w:r>
    </w:p>
    <w:p w14:paraId="398AE2AD" w14:textId="77777777" w:rsidR="00C24151" w:rsidRDefault="00C24151" w:rsidP="00C24151">
      <w:r>
        <w:t xml:space="preserve">    "Outlet Type": "Supermarket Type1",</w:t>
      </w:r>
    </w:p>
    <w:p w14:paraId="2026D5D3" w14:textId="77777777" w:rsidR="00C24151" w:rsidRDefault="00C24151" w:rsidP="00C24151">
      <w:r>
        <w:t xml:space="preserve">    "Item Visibility": 0.067940657,</w:t>
      </w:r>
    </w:p>
    <w:p w14:paraId="0CE5C45D" w14:textId="77777777" w:rsidR="00C24151" w:rsidRDefault="00C24151" w:rsidP="00C24151">
      <w:r>
        <w:t xml:space="preserve">    "Item Weight": 18.85,</w:t>
      </w:r>
    </w:p>
    <w:p w14:paraId="65AAECEA" w14:textId="77777777" w:rsidR="00C24151" w:rsidRDefault="00C24151" w:rsidP="00C24151">
      <w:r>
        <w:t xml:space="preserve">    "Total Sales": 119.044,</w:t>
      </w:r>
    </w:p>
    <w:p w14:paraId="694FB1A2" w14:textId="77777777" w:rsidR="00C24151" w:rsidRDefault="00C24151" w:rsidP="00C24151">
      <w:r>
        <w:t xml:space="preserve">    "Rating": 4.4</w:t>
      </w:r>
    </w:p>
    <w:p w14:paraId="315E91E2" w14:textId="77777777" w:rsidR="00C24151" w:rsidRDefault="00C24151" w:rsidP="00C24151">
      <w:r>
        <w:t xml:space="preserve">  },</w:t>
      </w:r>
    </w:p>
    <w:p w14:paraId="140F5283" w14:textId="77777777" w:rsidR="00C24151" w:rsidRDefault="00C24151" w:rsidP="00C24151">
      <w:r>
        <w:t xml:space="preserve">  {</w:t>
      </w:r>
    </w:p>
    <w:p w14:paraId="2ADD230A" w14:textId="77777777" w:rsidR="00C24151" w:rsidRDefault="00C24151" w:rsidP="00C24151">
      <w:r>
        <w:t xml:space="preserve">    "Item Fat Content": "Regular",</w:t>
      </w:r>
    </w:p>
    <w:p w14:paraId="0095F9FF" w14:textId="77777777" w:rsidR="00C24151" w:rsidRDefault="00C24151" w:rsidP="00C24151">
      <w:r>
        <w:t xml:space="preserve">    "Item Identifier": "FDS19",</w:t>
      </w:r>
    </w:p>
    <w:p w14:paraId="14A46A6E" w14:textId="77777777" w:rsidR="00C24151" w:rsidRDefault="00C24151" w:rsidP="00C24151">
      <w:r>
        <w:t xml:space="preserve">    "Item Type": "Fruits and Vegetables",</w:t>
      </w:r>
    </w:p>
    <w:p w14:paraId="0293B9AF" w14:textId="77777777" w:rsidR="00C24151" w:rsidRDefault="00C24151" w:rsidP="00C24151">
      <w:r>
        <w:t xml:space="preserve">    "Outlet Establishment Year2": 2017,</w:t>
      </w:r>
    </w:p>
    <w:p w14:paraId="784724A2" w14:textId="77777777" w:rsidR="00C24151" w:rsidRDefault="00C24151" w:rsidP="00C24151">
      <w:r>
        <w:t xml:space="preserve">    "Outlet Identifier": "OUT035",</w:t>
      </w:r>
    </w:p>
    <w:p w14:paraId="5C5549EF" w14:textId="77777777" w:rsidR="00C24151" w:rsidRDefault="00C24151" w:rsidP="00C24151">
      <w:r>
        <w:t xml:space="preserve">    "Outlet Location Type": "Tier 2",</w:t>
      </w:r>
    </w:p>
    <w:p w14:paraId="4F023E59" w14:textId="77777777" w:rsidR="00C24151" w:rsidRDefault="00C24151" w:rsidP="00C24151">
      <w:r>
        <w:t xml:space="preserve">    "Outlet Size": "Small",</w:t>
      </w:r>
    </w:p>
    <w:p w14:paraId="241EC515" w14:textId="77777777" w:rsidR="00C24151" w:rsidRDefault="00C24151" w:rsidP="00C24151">
      <w:r>
        <w:t xml:space="preserve">    "Outlet Type": "Supermarket Type1",</w:t>
      </w:r>
    </w:p>
    <w:p w14:paraId="4B7B8DEC" w14:textId="77777777" w:rsidR="00C24151" w:rsidRDefault="00C24151" w:rsidP="00C24151">
      <w:r>
        <w:t xml:space="preserve">    "Item Visibility": 0.064195136,</w:t>
      </w:r>
    </w:p>
    <w:p w14:paraId="5E0061A9" w14:textId="77777777" w:rsidR="00C24151" w:rsidRDefault="00C24151" w:rsidP="00C24151">
      <w:r>
        <w:t xml:space="preserve">    "Item Weight": 13.8,</w:t>
      </w:r>
    </w:p>
    <w:p w14:paraId="4FAF82CF" w14:textId="77777777" w:rsidR="00C24151" w:rsidRDefault="00C24151" w:rsidP="00C24151">
      <w:r>
        <w:t xml:space="preserve">    "Total Sales": 75.8012,</w:t>
      </w:r>
    </w:p>
    <w:p w14:paraId="1B3A270D" w14:textId="77777777" w:rsidR="00C24151" w:rsidRDefault="00C24151" w:rsidP="00C24151">
      <w:r>
        <w:t xml:space="preserve">    "Rating": 4.4</w:t>
      </w:r>
    </w:p>
    <w:p w14:paraId="20F8EE1F" w14:textId="77777777" w:rsidR="00C24151" w:rsidRDefault="00C24151" w:rsidP="00C24151">
      <w:r>
        <w:t xml:space="preserve">  },</w:t>
      </w:r>
    </w:p>
    <w:p w14:paraId="08D3F148" w14:textId="77777777" w:rsidR="00C24151" w:rsidRDefault="00C24151" w:rsidP="00C24151">
      <w:r>
        <w:t xml:space="preserve">  {</w:t>
      </w:r>
    </w:p>
    <w:p w14:paraId="45DC1EB6" w14:textId="77777777" w:rsidR="00C24151" w:rsidRDefault="00C24151" w:rsidP="00C24151">
      <w:r>
        <w:t xml:space="preserve">    "Item Fat Content": "Regular",</w:t>
      </w:r>
    </w:p>
    <w:p w14:paraId="289317DE" w14:textId="77777777" w:rsidR="00C24151" w:rsidRDefault="00C24151" w:rsidP="00C24151">
      <w:r>
        <w:t xml:space="preserve">    "Item Identifier": "FDH31",</w:t>
      </w:r>
    </w:p>
    <w:p w14:paraId="2E075AC5" w14:textId="77777777" w:rsidR="00C24151" w:rsidRDefault="00C24151" w:rsidP="00C24151">
      <w:r>
        <w:t xml:space="preserve">    "Item Type": "Meat",</w:t>
      </w:r>
    </w:p>
    <w:p w14:paraId="6B31F71A" w14:textId="77777777" w:rsidR="00C24151" w:rsidRDefault="00C24151" w:rsidP="00C24151">
      <w:r>
        <w:t xml:space="preserve">    "Outlet Establishment Year2": 2017,</w:t>
      </w:r>
    </w:p>
    <w:p w14:paraId="76E1A1D8" w14:textId="77777777" w:rsidR="00C24151" w:rsidRDefault="00C24151" w:rsidP="00C24151">
      <w:r>
        <w:t xml:space="preserve">    "Outlet Identifier": "OUT035",</w:t>
      </w:r>
    </w:p>
    <w:p w14:paraId="490ACFFB" w14:textId="77777777" w:rsidR="00C24151" w:rsidRDefault="00C24151" w:rsidP="00C24151">
      <w:r>
        <w:t xml:space="preserve">    "Outlet Location Type": "Tier 2",</w:t>
      </w:r>
    </w:p>
    <w:p w14:paraId="3ED9BB68" w14:textId="77777777" w:rsidR="00C24151" w:rsidRDefault="00C24151" w:rsidP="00C24151">
      <w:r>
        <w:t xml:space="preserve">    "Outlet Size": "Small",</w:t>
      </w:r>
    </w:p>
    <w:p w14:paraId="41F75BD9" w14:textId="77777777" w:rsidR="00C24151" w:rsidRDefault="00C24151" w:rsidP="00C24151">
      <w:r>
        <w:lastRenderedPageBreak/>
        <w:t xml:space="preserve">    "Outlet Type": "Supermarket Type1",</w:t>
      </w:r>
    </w:p>
    <w:p w14:paraId="498B7038" w14:textId="77777777" w:rsidR="00C24151" w:rsidRDefault="00C24151" w:rsidP="00C24151">
      <w:r>
        <w:t xml:space="preserve">    "Item Visibility": 0.020407296,</w:t>
      </w:r>
    </w:p>
    <w:p w14:paraId="055CECC3" w14:textId="77777777" w:rsidR="00C24151" w:rsidRDefault="00C24151" w:rsidP="00C24151">
      <w:r>
        <w:t xml:space="preserve">    "Item Weight": 12,</w:t>
      </w:r>
    </w:p>
    <w:p w14:paraId="58F3B534" w14:textId="77777777" w:rsidR="00C24151" w:rsidRDefault="00C24151" w:rsidP="00C24151">
      <w:r>
        <w:t xml:space="preserve">    "Total Sales": 99.9042,</w:t>
      </w:r>
    </w:p>
    <w:p w14:paraId="187B66DB" w14:textId="77777777" w:rsidR="00C24151" w:rsidRDefault="00C24151" w:rsidP="00C24151">
      <w:r>
        <w:t xml:space="preserve">    "Rating": 4.4</w:t>
      </w:r>
    </w:p>
    <w:p w14:paraId="5125A6AA" w14:textId="77777777" w:rsidR="00C24151" w:rsidRDefault="00C24151" w:rsidP="00C24151">
      <w:r>
        <w:t xml:space="preserve">  },</w:t>
      </w:r>
    </w:p>
    <w:p w14:paraId="2C77B00F" w14:textId="77777777" w:rsidR="00C24151" w:rsidRDefault="00C24151" w:rsidP="00C24151">
      <w:r>
        <w:t xml:space="preserve">  {</w:t>
      </w:r>
    </w:p>
    <w:p w14:paraId="06AA034C" w14:textId="77777777" w:rsidR="00C24151" w:rsidRDefault="00C24151" w:rsidP="00C24151">
      <w:r>
        <w:t xml:space="preserve">    "Item Fat Content": "Regular",</w:t>
      </w:r>
    </w:p>
    <w:p w14:paraId="434D37E7" w14:textId="77777777" w:rsidR="00C24151" w:rsidRDefault="00C24151" w:rsidP="00C24151">
      <w:r>
        <w:t xml:space="preserve">    "Item Identifier": "FDO15",</w:t>
      </w:r>
    </w:p>
    <w:p w14:paraId="046662BA" w14:textId="77777777" w:rsidR="00C24151" w:rsidRDefault="00C24151" w:rsidP="00C24151">
      <w:r>
        <w:t xml:space="preserve">    "Item Type": "Meat",</w:t>
      </w:r>
    </w:p>
    <w:p w14:paraId="66E629D2" w14:textId="77777777" w:rsidR="00C24151" w:rsidRDefault="00C24151" w:rsidP="00C24151">
      <w:r>
        <w:t xml:space="preserve">    "Outlet Establishment Year2": 2017,</w:t>
      </w:r>
    </w:p>
    <w:p w14:paraId="26DF5C98" w14:textId="77777777" w:rsidR="00C24151" w:rsidRDefault="00C24151" w:rsidP="00C24151">
      <w:r>
        <w:t xml:space="preserve">    "Outlet Identifier": "OUT035",</w:t>
      </w:r>
    </w:p>
    <w:p w14:paraId="61EFFDFF" w14:textId="77777777" w:rsidR="00C24151" w:rsidRDefault="00C24151" w:rsidP="00C24151">
      <w:r>
        <w:t xml:space="preserve">    "Outlet Location Type": "Tier 2",</w:t>
      </w:r>
    </w:p>
    <w:p w14:paraId="4EF0041D" w14:textId="77777777" w:rsidR="00C24151" w:rsidRDefault="00C24151" w:rsidP="00C24151">
      <w:r>
        <w:t xml:space="preserve">    "Outlet Size": "Small",</w:t>
      </w:r>
    </w:p>
    <w:p w14:paraId="68DABCA0" w14:textId="77777777" w:rsidR="00C24151" w:rsidRDefault="00C24151" w:rsidP="00C24151">
      <w:r>
        <w:t xml:space="preserve">    "Outlet Type": "Supermarket Type1",</w:t>
      </w:r>
    </w:p>
    <w:p w14:paraId="2A833C24" w14:textId="77777777" w:rsidR="00C24151" w:rsidRDefault="00C24151" w:rsidP="00C24151">
      <w:r>
        <w:t xml:space="preserve">    "Item Visibility": 0.008564925,</w:t>
      </w:r>
    </w:p>
    <w:p w14:paraId="07A6E7C8" w14:textId="77777777" w:rsidR="00C24151" w:rsidRDefault="00C24151" w:rsidP="00C24151">
      <w:r>
        <w:t xml:space="preserve">    "Item Weight": 16.75,</w:t>
      </w:r>
    </w:p>
    <w:p w14:paraId="291687B3" w14:textId="77777777" w:rsidR="00C24151" w:rsidRDefault="00C24151" w:rsidP="00C24151">
      <w:r>
        <w:t xml:space="preserve">    "Total Sales": 73.2038,</w:t>
      </w:r>
    </w:p>
    <w:p w14:paraId="60609FAA" w14:textId="77777777" w:rsidR="00C24151" w:rsidRDefault="00C24151" w:rsidP="00C24151">
      <w:r>
        <w:t xml:space="preserve">    "Rating": 4.4</w:t>
      </w:r>
    </w:p>
    <w:p w14:paraId="75DA1B17" w14:textId="77777777" w:rsidR="00C24151" w:rsidRDefault="00C24151" w:rsidP="00C24151">
      <w:r>
        <w:t xml:space="preserve">  },</w:t>
      </w:r>
    </w:p>
    <w:p w14:paraId="4B4E357E" w14:textId="77777777" w:rsidR="00C24151" w:rsidRDefault="00C24151" w:rsidP="00C24151">
      <w:r>
        <w:t xml:space="preserve">  {</w:t>
      </w:r>
    </w:p>
    <w:p w14:paraId="12671198" w14:textId="77777777" w:rsidR="00C24151" w:rsidRDefault="00C24151" w:rsidP="00C24151">
      <w:r>
        <w:t xml:space="preserve">    "Item Fat Content": "Regular",</w:t>
      </w:r>
    </w:p>
    <w:p w14:paraId="171AC080" w14:textId="77777777" w:rsidR="00C24151" w:rsidRDefault="00C24151" w:rsidP="00C24151">
      <w:r>
        <w:t xml:space="preserve">    "Item Identifier": "FDG34",</w:t>
      </w:r>
    </w:p>
    <w:p w14:paraId="78579E87" w14:textId="77777777" w:rsidR="00C24151" w:rsidRDefault="00C24151" w:rsidP="00C24151">
      <w:r>
        <w:t xml:space="preserve">    "Item Type": "Snack Foods",</w:t>
      </w:r>
    </w:p>
    <w:p w14:paraId="54698B71" w14:textId="77777777" w:rsidR="00C24151" w:rsidRDefault="00C24151" w:rsidP="00C24151">
      <w:r>
        <w:t xml:space="preserve">    "Outlet Establishment Year2": 2017,</w:t>
      </w:r>
    </w:p>
    <w:p w14:paraId="70174531" w14:textId="77777777" w:rsidR="00C24151" w:rsidRDefault="00C24151" w:rsidP="00C24151">
      <w:r>
        <w:t xml:space="preserve">    "Outlet Identifier": "OUT035",</w:t>
      </w:r>
    </w:p>
    <w:p w14:paraId="47C64C28" w14:textId="77777777" w:rsidR="00C24151" w:rsidRDefault="00C24151" w:rsidP="00C24151">
      <w:r>
        <w:t xml:space="preserve">    "Outlet Location Type": "Tier 2",</w:t>
      </w:r>
    </w:p>
    <w:p w14:paraId="1D646EFA" w14:textId="77777777" w:rsidR="00C24151" w:rsidRDefault="00C24151" w:rsidP="00C24151">
      <w:r>
        <w:t xml:space="preserve">    "Outlet Size": "Small",</w:t>
      </w:r>
    </w:p>
    <w:p w14:paraId="31023B7F" w14:textId="77777777" w:rsidR="00C24151" w:rsidRDefault="00C24151" w:rsidP="00C24151">
      <w:r>
        <w:t xml:space="preserve">    "Outlet Type": "Supermarket Type1",</w:t>
      </w:r>
    </w:p>
    <w:p w14:paraId="3DB14656" w14:textId="77777777" w:rsidR="00C24151" w:rsidRDefault="00C24151" w:rsidP="00C24151">
      <w:r>
        <w:t xml:space="preserve">    "Item Visibility": 0.037563325,</w:t>
      </w:r>
    </w:p>
    <w:p w14:paraId="54E42ADB" w14:textId="77777777" w:rsidR="00C24151" w:rsidRDefault="00C24151" w:rsidP="00C24151">
      <w:r>
        <w:t xml:space="preserve">    "Item Weight": 11.5,</w:t>
      </w:r>
    </w:p>
    <w:p w14:paraId="504CF6B0" w14:textId="77777777" w:rsidR="00C24151" w:rsidRDefault="00C24151" w:rsidP="00C24151">
      <w:r>
        <w:lastRenderedPageBreak/>
        <w:t xml:space="preserve">    "Total Sales": 109.5254,</w:t>
      </w:r>
    </w:p>
    <w:p w14:paraId="33A0A3B1" w14:textId="77777777" w:rsidR="00C24151" w:rsidRDefault="00C24151" w:rsidP="00C24151">
      <w:r>
        <w:t xml:space="preserve">    "Rating": 4.4</w:t>
      </w:r>
    </w:p>
    <w:p w14:paraId="34B48A67" w14:textId="77777777" w:rsidR="00C24151" w:rsidRDefault="00C24151" w:rsidP="00C24151">
      <w:r>
        <w:t xml:space="preserve">  },</w:t>
      </w:r>
    </w:p>
    <w:p w14:paraId="0D2E67BD" w14:textId="77777777" w:rsidR="00C24151" w:rsidRDefault="00C24151" w:rsidP="00C24151">
      <w:r>
        <w:t xml:space="preserve">  {</w:t>
      </w:r>
    </w:p>
    <w:p w14:paraId="484E7ABA" w14:textId="77777777" w:rsidR="00C24151" w:rsidRDefault="00C24151" w:rsidP="00C24151">
      <w:r>
        <w:t xml:space="preserve">    "Item Fat Content": "Regular",</w:t>
      </w:r>
    </w:p>
    <w:p w14:paraId="05C70CD6" w14:textId="77777777" w:rsidR="00C24151" w:rsidRDefault="00C24151" w:rsidP="00C24151">
      <w:r>
        <w:t xml:space="preserve">    "Item Identifier": "FDH47",</w:t>
      </w:r>
    </w:p>
    <w:p w14:paraId="40442A5C" w14:textId="77777777" w:rsidR="00C24151" w:rsidRDefault="00C24151" w:rsidP="00C24151">
      <w:r>
        <w:t xml:space="preserve">    "Item Type": "Starchy Foods",</w:t>
      </w:r>
    </w:p>
    <w:p w14:paraId="1219E33E" w14:textId="77777777" w:rsidR="00C24151" w:rsidRDefault="00C24151" w:rsidP="00C24151">
      <w:r>
        <w:t xml:space="preserve">    "Outlet Establishment Year2": 2017,</w:t>
      </w:r>
    </w:p>
    <w:p w14:paraId="062F7082" w14:textId="77777777" w:rsidR="00C24151" w:rsidRDefault="00C24151" w:rsidP="00C24151">
      <w:r>
        <w:t xml:space="preserve">    "Outlet Identifier": "OUT035",</w:t>
      </w:r>
    </w:p>
    <w:p w14:paraId="64FBDA6E" w14:textId="77777777" w:rsidR="00C24151" w:rsidRDefault="00C24151" w:rsidP="00C24151">
      <w:r>
        <w:t xml:space="preserve">    "Outlet Location Type": "Tier 2",</w:t>
      </w:r>
    </w:p>
    <w:p w14:paraId="2CF7986F" w14:textId="77777777" w:rsidR="00C24151" w:rsidRDefault="00C24151" w:rsidP="00C24151">
      <w:r>
        <w:t xml:space="preserve">    "Outlet Size": "Small",</w:t>
      </w:r>
    </w:p>
    <w:p w14:paraId="319FB86F" w14:textId="77777777" w:rsidR="00C24151" w:rsidRDefault="00C24151" w:rsidP="00C24151">
      <w:r>
        <w:t xml:space="preserve">    "Outlet Type": "Supermarket Type1",</w:t>
      </w:r>
    </w:p>
    <w:p w14:paraId="5773598F" w14:textId="77777777" w:rsidR="00C24151" w:rsidRDefault="00C24151" w:rsidP="00C24151">
      <w:r>
        <w:t xml:space="preserve">    "Item Visibility": 0.128791854,</w:t>
      </w:r>
    </w:p>
    <w:p w14:paraId="7F3F979D" w14:textId="77777777" w:rsidR="00C24151" w:rsidRDefault="00C24151" w:rsidP="00C24151">
      <w:r>
        <w:t xml:space="preserve">    "Item Weight": 13.5,</w:t>
      </w:r>
    </w:p>
    <w:p w14:paraId="45A86BFA" w14:textId="77777777" w:rsidR="00C24151" w:rsidRDefault="00C24151" w:rsidP="00C24151">
      <w:r>
        <w:t xml:space="preserve">    "Total Sales": 95.4068,</w:t>
      </w:r>
    </w:p>
    <w:p w14:paraId="69433F18" w14:textId="77777777" w:rsidR="00C24151" w:rsidRDefault="00C24151" w:rsidP="00C24151">
      <w:r>
        <w:t xml:space="preserve">    "Rating": 4.4</w:t>
      </w:r>
    </w:p>
    <w:p w14:paraId="53D85D6D" w14:textId="77777777" w:rsidR="00C24151" w:rsidRDefault="00C24151" w:rsidP="00C24151">
      <w:r>
        <w:t xml:space="preserve">  },</w:t>
      </w:r>
    </w:p>
    <w:p w14:paraId="2E84F30B" w14:textId="77777777" w:rsidR="00C24151" w:rsidRDefault="00C24151" w:rsidP="00C24151">
      <w:r>
        <w:t xml:space="preserve">  {</w:t>
      </w:r>
    </w:p>
    <w:p w14:paraId="3D6CBBAC" w14:textId="77777777" w:rsidR="00C24151" w:rsidRDefault="00C24151" w:rsidP="00C24151">
      <w:r>
        <w:t xml:space="preserve">    "Item Fat Content": "reg",</w:t>
      </w:r>
    </w:p>
    <w:p w14:paraId="0F6884B0" w14:textId="77777777" w:rsidR="00C24151" w:rsidRDefault="00C24151" w:rsidP="00C24151">
      <w:r>
        <w:t xml:space="preserve">    "Item Identifier": "FDL38",</w:t>
      </w:r>
    </w:p>
    <w:p w14:paraId="37B70730" w14:textId="77777777" w:rsidR="00C24151" w:rsidRDefault="00C24151" w:rsidP="00C24151">
      <w:r>
        <w:t xml:space="preserve">    "Item Type": "Canned",</w:t>
      </w:r>
    </w:p>
    <w:p w14:paraId="039B9F92" w14:textId="77777777" w:rsidR="00C24151" w:rsidRDefault="00C24151" w:rsidP="00C24151">
      <w:r>
        <w:t xml:space="preserve">    "Outlet Establishment Year2": 2017,</w:t>
      </w:r>
    </w:p>
    <w:p w14:paraId="0445636F" w14:textId="77777777" w:rsidR="00C24151" w:rsidRDefault="00C24151" w:rsidP="00C24151">
      <w:r>
        <w:t xml:space="preserve">    "Outlet Identifier": "OUT035",</w:t>
      </w:r>
    </w:p>
    <w:p w14:paraId="7504400F" w14:textId="77777777" w:rsidR="00C24151" w:rsidRDefault="00C24151" w:rsidP="00C24151">
      <w:r>
        <w:t xml:space="preserve">    "Outlet Location Type": "Tier 2",</w:t>
      </w:r>
    </w:p>
    <w:p w14:paraId="3F1A7C21" w14:textId="77777777" w:rsidR="00C24151" w:rsidRDefault="00C24151" w:rsidP="00C24151">
      <w:r>
        <w:t xml:space="preserve">    "Outlet Size": "Small",</w:t>
      </w:r>
    </w:p>
    <w:p w14:paraId="7618E16A" w14:textId="77777777" w:rsidR="00C24151" w:rsidRDefault="00C24151" w:rsidP="00C24151">
      <w:r>
        <w:t xml:space="preserve">    "Outlet Type": "Supermarket Type1",</w:t>
      </w:r>
    </w:p>
    <w:p w14:paraId="338CA123" w14:textId="77777777" w:rsidR="00C24151" w:rsidRDefault="00C24151" w:rsidP="00C24151">
      <w:r>
        <w:t xml:space="preserve">    "Item Visibility": 0.014730322,</w:t>
      </w:r>
    </w:p>
    <w:p w14:paraId="350E787C" w14:textId="77777777" w:rsidR="00C24151" w:rsidRDefault="00C24151" w:rsidP="00C24151">
      <w:r>
        <w:t xml:space="preserve">    "Item Weight": 13.8,</w:t>
      </w:r>
    </w:p>
    <w:p w14:paraId="0730EC71" w14:textId="77777777" w:rsidR="00C24151" w:rsidRDefault="00C24151" w:rsidP="00C24151">
      <w:r>
        <w:t xml:space="preserve">    "Total Sales": 90.9172,</w:t>
      </w:r>
    </w:p>
    <w:p w14:paraId="7AEB51C9" w14:textId="77777777" w:rsidR="00C24151" w:rsidRDefault="00C24151" w:rsidP="00C24151">
      <w:r>
        <w:t xml:space="preserve">    "Rating": 4.4</w:t>
      </w:r>
    </w:p>
    <w:p w14:paraId="30AD88B4" w14:textId="77777777" w:rsidR="00C24151" w:rsidRDefault="00C24151" w:rsidP="00C24151">
      <w:r>
        <w:t xml:space="preserve">  },</w:t>
      </w:r>
    </w:p>
    <w:p w14:paraId="0C621E76" w14:textId="77777777" w:rsidR="00C24151" w:rsidRDefault="00C24151" w:rsidP="00C24151">
      <w:r>
        <w:lastRenderedPageBreak/>
        <w:t xml:space="preserve">  {</w:t>
      </w:r>
    </w:p>
    <w:p w14:paraId="2B3749C5" w14:textId="77777777" w:rsidR="00C24151" w:rsidRDefault="00C24151" w:rsidP="00C24151">
      <w:r>
        <w:t xml:space="preserve">    "Item Fat Content": "LF",</w:t>
      </w:r>
    </w:p>
    <w:p w14:paraId="0315C730" w14:textId="77777777" w:rsidR="00C24151" w:rsidRDefault="00C24151" w:rsidP="00C24151">
      <w:r>
        <w:t xml:space="preserve">    "Item Identifier": "DRL60",</w:t>
      </w:r>
    </w:p>
    <w:p w14:paraId="75872DE3" w14:textId="77777777" w:rsidR="00C24151" w:rsidRDefault="00C24151" w:rsidP="00C24151">
      <w:r>
        <w:t xml:space="preserve">    "Item Type": "Soft Drinks",</w:t>
      </w:r>
    </w:p>
    <w:p w14:paraId="5DF8592C" w14:textId="77777777" w:rsidR="00C24151" w:rsidRDefault="00C24151" w:rsidP="00C24151">
      <w:r>
        <w:t xml:space="preserve">    "Outlet Establishment Year2": 2011,</w:t>
      </w:r>
    </w:p>
    <w:p w14:paraId="1B81D98F" w14:textId="77777777" w:rsidR="00C24151" w:rsidRDefault="00C24151" w:rsidP="00C24151">
      <w:r>
        <w:t xml:space="preserve">    "Outlet Identifier": "OUT010",</w:t>
      </w:r>
    </w:p>
    <w:p w14:paraId="5F83FDFE" w14:textId="77777777" w:rsidR="00C24151" w:rsidRDefault="00C24151" w:rsidP="00C24151">
      <w:r>
        <w:t xml:space="preserve">    "Outlet Location Type": "Tier 3",</w:t>
      </w:r>
    </w:p>
    <w:p w14:paraId="65B3D835" w14:textId="77777777" w:rsidR="00C24151" w:rsidRDefault="00C24151" w:rsidP="00C24151">
      <w:r>
        <w:t xml:space="preserve">    "Outlet Size": "Medium",</w:t>
      </w:r>
    </w:p>
    <w:p w14:paraId="3F7A486A" w14:textId="77777777" w:rsidR="00C24151" w:rsidRDefault="00C24151" w:rsidP="00C24151">
      <w:r>
        <w:t xml:space="preserve">    "Outlet Type": "Grocery Store",</w:t>
      </w:r>
    </w:p>
    <w:p w14:paraId="5138D835" w14:textId="77777777" w:rsidR="00C24151" w:rsidRDefault="00C24151" w:rsidP="00C24151">
      <w:r>
        <w:t xml:space="preserve">    "Item Visibility": 0.045291822,</w:t>
      </w:r>
    </w:p>
    <w:p w14:paraId="0CCB50F5" w14:textId="77777777" w:rsidR="00C24151" w:rsidRDefault="00C24151" w:rsidP="00C24151">
      <w:r>
        <w:t xml:space="preserve">    "Item Weight": 8.52,</w:t>
      </w:r>
    </w:p>
    <w:p w14:paraId="6EED8976" w14:textId="77777777" w:rsidR="00C24151" w:rsidRDefault="00C24151" w:rsidP="00C24151">
      <w:r>
        <w:t xml:space="preserve">    "Total Sales": 153.5682,</w:t>
      </w:r>
    </w:p>
    <w:p w14:paraId="29BF787E" w14:textId="77777777" w:rsidR="00C24151" w:rsidRDefault="00C24151" w:rsidP="00C24151">
      <w:r>
        <w:t xml:space="preserve">    "Rating": 4.4</w:t>
      </w:r>
    </w:p>
    <w:p w14:paraId="317E40BB" w14:textId="77777777" w:rsidR="00C24151" w:rsidRDefault="00C24151" w:rsidP="00C24151">
      <w:r>
        <w:t xml:space="preserve">  },</w:t>
      </w:r>
    </w:p>
    <w:p w14:paraId="5386204C" w14:textId="77777777" w:rsidR="00C24151" w:rsidRDefault="00C24151" w:rsidP="00C24151">
      <w:r>
        <w:t xml:space="preserve">  {</w:t>
      </w:r>
    </w:p>
    <w:p w14:paraId="5B91DFB2" w14:textId="77777777" w:rsidR="00C24151" w:rsidRDefault="00C24151" w:rsidP="00C24151">
      <w:r>
        <w:t xml:space="preserve">    "Item Fat Content": "Low Fat",</w:t>
      </w:r>
    </w:p>
    <w:p w14:paraId="063F9293" w14:textId="77777777" w:rsidR="00C24151" w:rsidRDefault="00C24151" w:rsidP="00C24151">
      <w:r>
        <w:t xml:space="preserve">    "Item Identifier": "FDK38",</w:t>
      </w:r>
    </w:p>
    <w:p w14:paraId="4FE6BBE3" w14:textId="77777777" w:rsidR="00C24151" w:rsidRDefault="00C24151" w:rsidP="00C24151">
      <w:r>
        <w:t xml:space="preserve">    "Item Type": "Canned",</w:t>
      </w:r>
    </w:p>
    <w:p w14:paraId="61C2CCED" w14:textId="77777777" w:rsidR="00C24151" w:rsidRDefault="00C24151" w:rsidP="00C24151">
      <w:r>
        <w:t xml:space="preserve">    "Outlet Establishment Year2": 2011,</w:t>
      </w:r>
    </w:p>
    <w:p w14:paraId="093C9BA8" w14:textId="77777777" w:rsidR="00C24151" w:rsidRDefault="00C24151" w:rsidP="00C24151">
      <w:r>
        <w:t xml:space="preserve">    "Outlet Identifier": "OUT010",</w:t>
      </w:r>
    </w:p>
    <w:p w14:paraId="752C43A9" w14:textId="77777777" w:rsidR="00C24151" w:rsidRDefault="00C24151" w:rsidP="00C24151">
      <w:r>
        <w:t xml:space="preserve">    "Outlet Location Type": "Tier 3",</w:t>
      </w:r>
    </w:p>
    <w:p w14:paraId="3E2C9D1C" w14:textId="77777777" w:rsidR="00C24151" w:rsidRDefault="00C24151" w:rsidP="00C24151">
      <w:r>
        <w:t xml:space="preserve">    "Outlet Size": "Medium",</w:t>
      </w:r>
    </w:p>
    <w:p w14:paraId="5094189B" w14:textId="77777777" w:rsidR="00C24151" w:rsidRDefault="00C24151" w:rsidP="00C24151">
      <w:r>
        <w:t xml:space="preserve">    "Outlet Type": "Grocery Store",</w:t>
      </w:r>
    </w:p>
    <w:p w14:paraId="5C80DF8D" w14:textId="77777777" w:rsidR="00C24151" w:rsidRDefault="00C24151" w:rsidP="00C24151">
      <w:r>
        <w:t xml:space="preserve">    "Item Visibility": 0.089196394,</w:t>
      </w:r>
    </w:p>
    <w:p w14:paraId="570D1DFB" w14:textId="77777777" w:rsidR="00C24151" w:rsidRDefault="00C24151" w:rsidP="00C24151">
      <w:r>
        <w:t xml:space="preserve">    "Item Weight": 6.65,</w:t>
      </w:r>
    </w:p>
    <w:p w14:paraId="2D440665" w14:textId="77777777" w:rsidR="00C24151" w:rsidRDefault="00C24151" w:rsidP="00C24151">
      <w:r>
        <w:t xml:space="preserve">    "Total Sales": 147.0734,</w:t>
      </w:r>
    </w:p>
    <w:p w14:paraId="25B60CDC" w14:textId="77777777" w:rsidR="00C24151" w:rsidRDefault="00C24151" w:rsidP="00C24151">
      <w:r>
        <w:t xml:space="preserve">    "Rating": 4.4</w:t>
      </w:r>
    </w:p>
    <w:p w14:paraId="5418284A" w14:textId="77777777" w:rsidR="00C24151" w:rsidRDefault="00C24151" w:rsidP="00C24151">
      <w:r>
        <w:t xml:space="preserve">  },</w:t>
      </w:r>
    </w:p>
    <w:p w14:paraId="3DCE8CF4" w14:textId="77777777" w:rsidR="00C24151" w:rsidRDefault="00C24151" w:rsidP="00C24151">
      <w:r>
        <w:t xml:space="preserve">  {</w:t>
      </w:r>
    </w:p>
    <w:p w14:paraId="38023FF6" w14:textId="77777777" w:rsidR="00C24151" w:rsidRDefault="00C24151" w:rsidP="00C24151">
      <w:r>
        <w:t xml:space="preserve">    "Item Fat Content": "Low Fat",</w:t>
      </w:r>
    </w:p>
    <w:p w14:paraId="495C999B" w14:textId="77777777" w:rsidR="00C24151" w:rsidRDefault="00C24151" w:rsidP="00C24151">
      <w:r>
        <w:t xml:space="preserve">    "Item Identifier": "FDR02",</w:t>
      </w:r>
    </w:p>
    <w:p w14:paraId="007DB5F7" w14:textId="77777777" w:rsidR="00C24151" w:rsidRDefault="00C24151" w:rsidP="00C24151">
      <w:r>
        <w:lastRenderedPageBreak/>
        <w:t xml:space="preserve">    "Item Type": "Dairy",</w:t>
      </w:r>
    </w:p>
    <w:p w14:paraId="71BA725C" w14:textId="77777777" w:rsidR="00C24151" w:rsidRDefault="00C24151" w:rsidP="00C24151">
      <w:r>
        <w:t xml:space="preserve">    "Outlet Establishment Year2": 2011,</w:t>
      </w:r>
    </w:p>
    <w:p w14:paraId="18C22504" w14:textId="77777777" w:rsidR="00C24151" w:rsidRDefault="00C24151" w:rsidP="00C24151">
      <w:r>
        <w:t xml:space="preserve">    "Outlet Identifier": "OUT010",</w:t>
      </w:r>
    </w:p>
    <w:p w14:paraId="6B12D78D" w14:textId="77777777" w:rsidR="00C24151" w:rsidRDefault="00C24151" w:rsidP="00C24151">
      <w:r>
        <w:t xml:space="preserve">    "Outlet Location Type": "Tier 3",</w:t>
      </w:r>
    </w:p>
    <w:p w14:paraId="4CE438E7" w14:textId="77777777" w:rsidR="00C24151" w:rsidRDefault="00C24151" w:rsidP="00C24151">
      <w:r>
        <w:t xml:space="preserve">    "Outlet Size": "Medium",</w:t>
      </w:r>
    </w:p>
    <w:p w14:paraId="6A67D958" w14:textId="77777777" w:rsidR="00C24151" w:rsidRDefault="00C24151" w:rsidP="00C24151">
      <w:r>
        <w:t xml:space="preserve">    "Outlet Type": "Grocery Store",</w:t>
      </w:r>
    </w:p>
    <w:p w14:paraId="2D0A0699" w14:textId="77777777" w:rsidR="00C24151" w:rsidRDefault="00C24151" w:rsidP="00C24151">
      <w:r>
        <w:t xml:space="preserve">    "Item Visibility": 0.036933417,</w:t>
      </w:r>
    </w:p>
    <w:p w14:paraId="74ABD832" w14:textId="77777777" w:rsidR="00C24151" w:rsidRDefault="00C24151" w:rsidP="00C24151">
      <w:r>
        <w:t xml:space="preserve">    "Item Weight": 16.7,</w:t>
      </w:r>
    </w:p>
    <w:p w14:paraId="7F91F457" w14:textId="77777777" w:rsidR="00C24151" w:rsidRDefault="00C24151" w:rsidP="00C24151">
      <w:r>
        <w:t xml:space="preserve">    "Total Sales": 109.1886,</w:t>
      </w:r>
    </w:p>
    <w:p w14:paraId="1D57A951" w14:textId="77777777" w:rsidR="00C24151" w:rsidRDefault="00C24151" w:rsidP="00C24151">
      <w:r>
        <w:t xml:space="preserve">    "Rating": 4.4</w:t>
      </w:r>
    </w:p>
    <w:p w14:paraId="470737B5" w14:textId="77777777" w:rsidR="00C24151" w:rsidRDefault="00C24151" w:rsidP="00C24151">
      <w:r>
        <w:t xml:space="preserve">  },</w:t>
      </w:r>
    </w:p>
    <w:p w14:paraId="7AF0E5D4" w14:textId="77777777" w:rsidR="00C24151" w:rsidRDefault="00C24151" w:rsidP="00C24151">
      <w:r>
        <w:t xml:space="preserve">  {</w:t>
      </w:r>
    </w:p>
    <w:p w14:paraId="06ADF65F" w14:textId="77777777" w:rsidR="00C24151" w:rsidRDefault="00C24151" w:rsidP="00C24151">
      <w:r>
        <w:t xml:space="preserve">    "Item Fat Content": "Low Fat",</w:t>
      </w:r>
    </w:p>
    <w:p w14:paraId="5AD153D5" w14:textId="77777777" w:rsidR="00C24151" w:rsidRDefault="00C24151" w:rsidP="00C24151">
      <w:r>
        <w:t xml:space="preserve">    "Item Identifier": "DRI51",</w:t>
      </w:r>
    </w:p>
    <w:p w14:paraId="2B89EA7F" w14:textId="77777777" w:rsidR="00C24151" w:rsidRDefault="00C24151" w:rsidP="00C24151">
      <w:r>
        <w:t xml:space="preserve">    "Item Type": "Dairy",</w:t>
      </w:r>
    </w:p>
    <w:p w14:paraId="64F5D4FD" w14:textId="77777777" w:rsidR="00C24151" w:rsidRDefault="00C24151" w:rsidP="00C24151">
      <w:r>
        <w:t xml:space="preserve">    "Outlet Establishment Year2": 2011,</w:t>
      </w:r>
    </w:p>
    <w:p w14:paraId="45F8D95B" w14:textId="77777777" w:rsidR="00C24151" w:rsidRDefault="00C24151" w:rsidP="00C24151">
      <w:r>
        <w:t xml:space="preserve">    "Outlet Identifier": "OUT010",</w:t>
      </w:r>
    </w:p>
    <w:p w14:paraId="76B76407" w14:textId="77777777" w:rsidR="00C24151" w:rsidRDefault="00C24151" w:rsidP="00C24151">
      <w:r>
        <w:t xml:space="preserve">    "Outlet Location Type": "Tier 3",</w:t>
      </w:r>
    </w:p>
    <w:p w14:paraId="748556ED" w14:textId="77777777" w:rsidR="00C24151" w:rsidRDefault="00C24151" w:rsidP="00C24151">
      <w:r>
        <w:t xml:space="preserve">    "Outlet Size": "Medium",</w:t>
      </w:r>
    </w:p>
    <w:p w14:paraId="3A64C200" w14:textId="77777777" w:rsidR="00C24151" w:rsidRDefault="00C24151" w:rsidP="00C24151">
      <w:r>
        <w:t xml:space="preserve">    "Outlet Type": "Grocery Store",</w:t>
      </w:r>
    </w:p>
    <w:p w14:paraId="4673563D" w14:textId="77777777" w:rsidR="00C24151" w:rsidRDefault="00C24151" w:rsidP="00C24151">
      <w:r>
        <w:t xml:space="preserve">    "Item Visibility": 0.070703828,</w:t>
      </w:r>
    </w:p>
    <w:p w14:paraId="51C02CA3" w14:textId="77777777" w:rsidR="00C24151" w:rsidRDefault="00C24151" w:rsidP="00C24151">
      <w:r>
        <w:t xml:space="preserve">    "Item Weight": 17.25,</w:t>
      </w:r>
    </w:p>
    <w:p w14:paraId="547D582F" w14:textId="77777777" w:rsidR="00C24151" w:rsidRDefault="00C24151" w:rsidP="00C24151">
      <w:r>
        <w:t xml:space="preserve">    "Total Sales": 170.3764,</w:t>
      </w:r>
    </w:p>
    <w:p w14:paraId="67ACDD49" w14:textId="77777777" w:rsidR="00C24151" w:rsidRDefault="00C24151" w:rsidP="00C24151">
      <w:r>
        <w:t xml:space="preserve">    "Rating": 4.4</w:t>
      </w:r>
    </w:p>
    <w:p w14:paraId="6DB22E08" w14:textId="77777777" w:rsidR="00C24151" w:rsidRDefault="00C24151" w:rsidP="00C24151">
      <w:r>
        <w:t xml:space="preserve">  },</w:t>
      </w:r>
    </w:p>
    <w:p w14:paraId="679CD40D" w14:textId="77777777" w:rsidR="00C24151" w:rsidRDefault="00C24151" w:rsidP="00C24151">
      <w:r>
        <w:t xml:space="preserve">  {</w:t>
      </w:r>
    </w:p>
    <w:p w14:paraId="067FED57" w14:textId="77777777" w:rsidR="00C24151" w:rsidRDefault="00C24151" w:rsidP="00C24151">
      <w:r>
        <w:t xml:space="preserve">    "Item Fat Content": "Low Fat",</w:t>
      </w:r>
    </w:p>
    <w:p w14:paraId="74C0C452" w14:textId="77777777" w:rsidR="00C24151" w:rsidRDefault="00C24151" w:rsidP="00C24151">
      <w:r>
        <w:t xml:space="preserve">    "Item Identifier": "FDC41",</w:t>
      </w:r>
    </w:p>
    <w:p w14:paraId="223873F4" w14:textId="77777777" w:rsidR="00C24151" w:rsidRDefault="00C24151" w:rsidP="00C24151">
      <w:r>
        <w:t xml:space="preserve">    "Item Type": "Frozen Foods",</w:t>
      </w:r>
    </w:p>
    <w:p w14:paraId="6AC51C59" w14:textId="77777777" w:rsidR="00C24151" w:rsidRDefault="00C24151" w:rsidP="00C24151">
      <w:r>
        <w:t xml:space="preserve">    "Outlet Establishment Year2": 2011,</w:t>
      </w:r>
    </w:p>
    <w:p w14:paraId="26DD71D4" w14:textId="77777777" w:rsidR="00C24151" w:rsidRDefault="00C24151" w:rsidP="00C24151">
      <w:r>
        <w:t xml:space="preserve">    "Outlet Identifier": "OUT010",</w:t>
      </w:r>
    </w:p>
    <w:p w14:paraId="18649049" w14:textId="77777777" w:rsidR="00C24151" w:rsidRDefault="00C24151" w:rsidP="00C24151">
      <w:r>
        <w:lastRenderedPageBreak/>
        <w:t xml:space="preserve">    "Outlet Location Type": "Tier 3",</w:t>
      </w:r>
    </w:p>
    <w:p w14:paraId="64FFF1D2" w14:textId="77777777" w:rsidR="00C24151" w:rsidRDefault="00C24151" w:rsidP="00C24151">
      <w:r>
        <w:t xml:space="preserve">    "Outlet Size": "Medium",</w:t>
      </w:r>
    </w:p>
    <w:p w14:paraId="49ECF30F" w14:textId="77777777" w:rsidR="00C24151" w:rsidRDefault="00C24151" w:rsidP="00C24151">
      <w:r>
        <w:t xml:space="preserve">    "Outlet Type": "Grocery Store",</w:t>
      </w:r>
    </w:p>
    <w:p w14:paraId="22356443" w14:textId="77777777" w:rsidR="00C24151" w:rsidRDefault="00C24151" w:rsidP="00C24151">
      <w:r>
        <w:t xml:space="preserve">    "Item Visibility": 0.195688803,</w:t>
      </w:r>
    </w:p>
    <w:p w14:paraId="755421B3" w14:textId="77777777" w:rsidR="00C24151" w:rsidRDefault="00C24151" w:rsidP="00C24151">
      <w:r>
        <w:t xml:space="preserve">    "Item Weight": 15.6,</w:t>
      </w:r>
    </w:p>
    <w:p w14:paraId="379DB52E" w14:textId="77777777" w:rsidR="00C24151" w:rsidRDefault="00C24151" w:rsidP="00C24151">
      <w:r>
        <w:t xml:space="preserve">    "Total Sales": 77.367,</w:t>
      </w:r>
    </w:p>
    <w:p w14:paraId="383C87F1" w14:textId="77777777" w:rsidR="00C24151" w:rsidRDefault="00C24151" w:rsidP="00C24151">
      <w:r>
        <w:t xml:space="preserve">    "Rating": 4.4</w:t>
      </w:r>
    </w:p>
    <w:p w14:paraId="0538076A" w14:textId="77777777" w:rsidR="00C24151" w:rsidRDefault="00C24151" w:rsidP="00C24151">
      <w:r>
        <w:t xml:space="preserve">  },</w:t>
      </w:r>
    </w:p>
    <w:p w14:paraId="51811F56" w14:textId="77777777" w:rsidR="00C24151" w:rsidRDefault="00C24151" w:rsidP="00C24151">
      <w:r>
        <w:t xml:space="preserve">  {</w:t>
      </w:r>
    </w:p>
    <w:p w14:paraId="619BF810" w14:textId="77777777" w:rsidR="00C24151" w:rsidRDefault="00C24151" w:rsidP="00C24151">
      <w:r>
        <w:t xml:space="preserve">    "Item Fat Content": "Low Fat",</w:t>
      </w:r>
    </w:p>
    <w:p w14:paraId="37886524" w14:textId="77777777" w:rsidR="00C24151" w:rsidRDefault="00C24151" w:rsidP="00C24151">
      <w:r>
        <w:t xml:space="preserve">    "Item Identifier": "NCM05",</w:t>
      </w:r>
    </w:p>
    <w:p w14:paraId="069CDC11" w14:textId="77777777" w:rsidR="00C24151" w:rsidRDefault="00C24151" w:rsidP="00C24151">
      <w:r>
        <w:t xml:space="preserve">    "Item Type": "Health and Hygiene",</w:t>
      </w:r>
    </w:p>
    <w:p w14:paraId="4AB31E50" w14:textId="77777777" w:rsidR="00C24151" w:rsidRDefault="00C24151" w:rsidP="00C24151">
      <w:r>
        <w:t xml:space="preserve">    "Outlet Establishment Year2": 2011,</w:t>
      </w:r>
    </w:p>
    <w:p w14:paraId="549ECE5C" w14:textId="77777777" w:rsidR="00C24151" w:rsidRDefault="00C24151" w:rsidP="00C24151">
      <w:r>
        <w:t xml:space="preserve">    "Outlet Identifier": "OUT010",</w:t>
      </w:r>
    </w:p>
    <w:p w14:paraId="6B5F7D74" w14:textId="77777777" w:rsidR="00C24151" w:rsidRDefault="00C24151" w:rsidP="00C24151">
      <w:r>
        <w:t xml:space="preserve">    "Outlet Location Type": "Tier 3",</w:t>
      </w:r>
    </w:p>
    <w:p w14:paraId="495CC9C5" w14:textId="77777777" w:rsidR="00C24151" w:rsidRDefault="00C24151" w:rsidP="00C24151">
      <w:r>
        <w:t xml:space="preserve">    "Outlet Size": "Medium",</w:t>
      </w:r>
    </w:p>
    <w:p w14:paraId="07B56383" w14:textId="77777777" w:rsidR="00C24151" w:rsidRDefault="00C24151" w:rsidP="00C24151">
      <w:r>
        <w:t xml:space="preserve">    "Outlet Type": "Grocery Store",</w:t>
      </w:r>
    </w:p>
    <w:p w14:paraId="54B73D01" w14:textId="77777777" w:rsidR="00C24151" w:rsidRDefault="00C24151" w:rsidP="00C24151">
      <w:r>
        <w:t xml:space="preserve">    "Item Visibility": 0.100171568,</w:t>
      </w:r>
    </w:p>
    <w:p w14:paraId="14AC33D8" w14:textId="77777777" w:rsidR="00C24151" w:rsidRDefault="00C24151" w:rsidP="00C24151">
      <w:r>
        <w:t xml:space="preserve">    "Item Weight": 6.825,</w:t>
      </w:r>
    </w:p>
    <w:p w14:paraId="2D4DAF33" w14:textId="77777777" w:rsidR="00C24151" w:rsidRDefault="00C24151" w:rsidP="00C24151">
      <w:r>
        <w:t xml:space="preserve">    "Total Sales": 262.7226,</w:t>
      </w:r>
    </w:p>
    <w:p w14:paraId="1847072E" w14:textId="77777777" w:rsidR="00C24151" w:rsidRDefault="00C24151" w:rsidP="00C24151">
      <w:r>
        <w:t xml:space="preserve">    "Rating": 4.4</w:t>
      </w:r>
    </w:p>
    <w:p w14:paraId="77EB2668" w14:textId="77777777" w:rsidR="00C24151" w:rsidRDefault="00C24151" w:rsidP="00C24151">
      <w:r>
        <w:t xml:space="preserve">  },</w:t>
      </w:r>
    </w:p>
    <w:p w14:paraId="132D548D" w14:textId="77777777" w:rsidR="00C24151" w:rsidRDefault="00C24151" w:rsidP="00C24151">
      <w:r>
        <w:t xml:space="preserve">  {</w:t>
      </w:r>
    </w:p>
    <w:p w14:paraId="4D1166EF" w14:textId="77777777" w:rsidR="00C24151" w:rsidRDefault="00C24151" w:rsidP="00C24151">
      <w:r>
        <w:t xml:space="preserve">    "Item Fat Content": "Low Fat",</w:t>
      </w:r>
    </w:p>
    <w:p w14:paraId="2FA6C421" w14:textId="77777777" w:rsidR="00C24151" w:rsidRDefault="00C24151" w:rsidP="00C24151">
      <w:r>
        <w:t xml:space="preserve">    "Item Identifier": "NCI29",</w:t>
      </w:r>
    </w:p>
    <w:p w14:paraId="2BBEEFA5" w14:textId="77777777" w:rsidR="00C24151" w:rsidRDefault="00C24151" w:rsidP="00C24151">
      <w:r>
        <w:t xml:space="preserve">    "Item Type": "Health and Hygiene",</w:t>
      </w:r>
    </w:p>
    <w:p w14:paraId="56FC559F" w14:textId="77777777" w:rsidR="00C24151" w:rsidRDefault="00C24151" w:rsidP="00C24151">
      <w:r>
        <w:t xml:space="preserve">    "Outlet Establishment Year2": 2011,</w:t>
      </w:r>
    </w:p>
    <w:p w14:paraId="296D95F2" w14:textId="77777777" w:rsidR="00C24151" w:rsidRDefault="00C24151" w:rsidP="00C24151">
      <w:r>
        <w:t xml:space="preserve">    "Outlet Identifier": "OUT010",</w:t>
      </w:r>
    </w:p>
    <w:p w14:paraId="6C1E2EF1" w14:textId="77777777" w:rsidR="00C24151" w:rsidRDefault="00C24151" w:rsidP="00C24151">
      <w:r>
        <w:t xml:space="preserve">    "Outlet Location Type": "Tier 3",</w:t>
      </w:r>
    </w:p>
    <w:p w14:paraId="5CFBBF12" w14:textId="77777777" w:rsidR="00C24151" w:rsidRDefault="00C24151" w:rsidP="00C24151">
      <w:r>
        <w:t xml:space="preserve">    "Outlet Size": "Medium",</w:t>
      </w:r>
    </w:p>
    <w:p w14:paraId="40DE088E" w14:textId="77777777" w:rsidR="00C24151" w:rsidRDefault="00C24151" w:rsidP="00C24151">
      <w:r>
        <w:t xml:space="preserve">    "Outlet Type": "Grocery Store",</w:t>
      </w:r>
    </w:p>
    <w:p w14:paraId="20FB0275" w14:textId="77777777" w:rsidR="00C24151" w:rsidRDefault="00C24151" w:rsidP="00C24151">
      <w:r>
        <w:lastRenderedPageBreak/>
        <w:t xml:space="preserve">    "Item Visibility": 0.054601779,</w:t>
      </w:r>
    </w:p>
    <w:p w14:paraId="589A184C" w14:textId="77777777" w:rsidR="00C24151" w:rsidRDefault="00C24151" w:rsidP="00C24151">
      <w:r>
        <w:t xml:space="preserve">    "Item Weight": 8.6,</w:t>
      </w:r>
    </w:p>
    <w:p w14:paraId="2AA2F4A0" w14:textId="77777777" w:rsidR="00C24151" w:rsidRDefault="00C24151" w:rsidP="00C24151">
      <w:r>
        <w:t xml:space="preserve">    "Total Sales": 141.1154,</w:t>
      </w:r>
    </w:p>
    <w:p w14:paraId="488F6FDF" w14:textId="77777777" w:rsidR="00C24151" w:rsidRDefault="00C24151" w:rsidP="00C24151">
      <w:r>
        <w:t xml:space="preserve">    "Rating": 4.4</w:t>
      </w:r>
    </w:p>
    <w:p w14:paraId="41C39E5F" w14:textId="77777777" w:rsidR="00C24151" w:rsidRDefault="00C24151" w:rsidP="00C24151">
      <w:r>
        <w:t xml:space="preserve">  },</w:t>
      </w:r>
    </w:p>
    <w:p w14:paraId="089F6C9F" w14:textId="77777777" w:rsidR="00C24151" w:rsidRDefault="00C24151" w:rsidP="00C24151">
      <w:r>
        <w:t xml:space="preserve">  {</w:t>
      </w:r>
    </w:p>
    <w:p w14:paraId="6716B586" w14:textId="77777777" w:rsidR="00C24151" w:rsidRDefault="00C24151" w:rsidP="00C24151">
      <w:r>
        <w:t xml:space="preserve">    "Item Fat Content": "Low Fat",</w:t>
      </w:r>
    </w:p>
    <w:p w14:paraId="6D3EC47F" w14:textId="77777777" w:rsidR="00C24151" w:rsidRDefault="00C24151" w:rsidP="00C24151">
      <w:r>
        <w:t xml:space="preserve">    "Item Identifier": "NCR53",</w:t>
      </w:r>
    </w:p>
    <w:p w14:paraId="1C052EC8" w14:textId="77777777" w:rsidR="00C24151" w:rsidRDefault="00C24151" w:rsidP="00C24151">
      <w:r>
        <w:t xml:space="preserve">    "Item Type": "Health and Hygiene",</w:t>
      </w:r>
    </w:p>
    <w:p w14:paraId="0DE05ED7" w14:textId="77777777" w:rsidR="00C24151" w:rsidRDefault="00C24151" w:rsidP="00C24151">
      <w:r>
        <w:t xml:space="preserve">    "Outlet Establishment Year2": 2011,</w:t>
      </w:r>
    </w:p>
    <w:p w14:paraId="73A309B6" w14:textId="77777777" w:rsidR="00C24151" w:rsidRDefault="00C24151" w:rsidP="00C24151">
      <w:r>
        <w:t xml:space="preserve">    "Outlet Identifier": "OUT010",</w:t>
      </w:r>
    </w:p>
    <w:p w14:paraId="50B88061" w14:textId="77777777" w:rsidR="00C24151" w:rsidRDefault="00C24151" w:rsidP="00C24151">
      <w:r>
        <w:t xml:space="preserve">    "Outlet Location Type": "Tier 3",</w:t>
      </w:r>
    </w:p>
    <w:p w14:paraId="5121ED6B" w14:textId="77777777" w:rsidR="00C24151" w:rsidRDefault="00C24151" w:rsidP="00C24151">
      <w:r>
        <w:t xml:space="preserve">    "Outlet Size": "Medium",</w:t>
      </w:r>
    </w:p>
    <w:p w14:paraId="1D9DF618" w14:textId="77777777" w:rsidR="00C24151" w:rsidRDefault="00C24151" w:rsidP="00C24151">
      <w:r>
        <w:t xml:space="preserve">    "Outlet Type": "Grocery Store",</w:t>
      </w:r>
    </w:p>
    <w:p w14:paraId="4FF6B07D" w14:textId="77777777" w:rsidR="00C24151" w:rsidRDefault="00C24151" w:rsidP="00C24151">
      <w:r>
        <w:t xml:space="preserve">    "Item Visibility": 0.242768664,</w:t>
      </w:r>
    </w:p>
    <w:p w14:paraId="45DD86F9" w14:textId="77777777" w:rsidR="00C24151" w:rsidRDefault="00C24151" w:rsidP="00C24151">
      <w:r>
        <w:t xml:space="preserve">    "Item Weight": 12.15,</w:t>
      </w:r>
    </w:p>
    <w:p w14:paraId="5E8FD6F2" w14:textId="77777777" w:rsidR="00C24151" w:rsidRDefault="00C24151" w:rsidP="00C24151">
      <w:r>
        <w:t xml:space="preserve">    "Total Sales": 226.5404,</w:t>
      </w:r>
    </w:p>
    <w:p w14:paraId="4F35EF9C" w14:textId="77777777" w:rsidR="00C24151" w:rsidRDefault="00C24151" w:rsidP="00C24151">
      <w:r>
        <w:t xml:space="preserve">    "Rating": 4.4</w:t>
      </w:r>
    </w:p>
    <w:p w14:paraId="63360A83" w14:textId="77777777" w:rsidR="00C24151" w:rsidRDefault="00C24151" w:rsidP="00C24151">
      <w:r>
        <w:t xml:space="preserve">  },</w:t>
      </w:r>
    </w:p>
    <w:p w14:paraId="2B3E3170" w14:textId="77777777" w:rsidR="00C24151" w:rsidRDefault="00C24151" w:rsidP="00C24151">
      <w:r>
        <w:t xml:space="preserve">  {</w:t>
      </w:r>
    </w:p>
    <w:p w14:paraId="0BFB541B" w14:textId="77777777" w:rsidR="00C24151" w:rsidRDefault="00C24151" w:rsidP="00C24151">
      <w:r>
        <w:t xml:space="preserve">    "Item Fat Content": "Low Fat",</w:t>
      </w:r>
    </w:p>
    <w:p w14:paraId="43D64F0C" w14:textId="77777777" w:rsidR="00C24151" w:rsidRDefault="00C24151" w:rsidP="00C24151">
      <w:r>
        <w:t xml:space="preserve">    "Item Identifier": "NCF06",</w:t>
      </w:r>
    </w:p>
    <w:p w14:paraId="0FA364E4" w14:textId="77777777" w:rsidR="00C24151" w:rsidRDefault="00C24151" w:rsidP="00C24151">
      <w:r>
        <w:t xml:space="preserve">    "Item Type": "Household",</w:t>
      </w:r>
    </w:p>
    <w:p w14:paraId="0A623707" w14:textId="77777777" w:rsidR="00C24151" w:rsidRDefault="00C24151" w:rsidP="00C24151">
      <w:r>
        <w:t xml:space="preserve">    "Outlet Establishment Year2": 2011,</w:t>
      </w:r>
    </w:p>
    <w:p w14:paraId="74E5C3DB" w14:textId="77777777" w:rsidR="00C24151" w:rsidRDefault="00C24151" w:rsidP="00C24151">
      <w:r>
        <w:t xml:space="preserve">    "Outlet Identifier": "OUT010",</w:t>
      </w:r>
    </w:p>
    <w:p w14:paraId="2D97B13B" w14:textId="77777777" w:rsidR="00C24151" w:rsidRDefault="00C24151" w:rsidP="00C24151">
      <w:r>
        <w:t xml:space="preserve">    "Outlet Location Type": "Tier 3",</w:t>
      </w:r>
    </w:p>
    <w:p w14:paraId="2F76E3E6" w14:textId="77777777" w:rsidR="00C24151" w:rsidRDefault="00C24151" w:rsidP="00C24151">
      <w:r>
        <w:t xml:space="preserve">    "Outlet Size": "Medium",</w:t>
      </w:r>
    </w:p>
    <w:p w14:paraId="7F11C29F" w14:textId="77777777" w:rsidR="00C24151" w:rsidRDefault="00C24151" w:rsidP="00C24151">
      <w:r>
        <w:t xml:space="preserve">    "Outlet Type": "Grocery Store",</w:t>
      </w:r>
    </w:p>
    <w:p w14:paraId="67644652" w14:textId="77777777" w:rsidR="00C24151" w:rsidRDefault="00C24151" w:rsidP="00C24151">
      <w:r>
        <w:t xml:space="preserve">    "Item Visibility": 0.033807904,</w:t>
      </w:r>
    </w:p>
    <w:p w14:paraId="0CEA9BAC" w14:textId="77777777" w:rsidR="00C24151" w:rsidRDefault="00C24151" w:rsidP="00C24151">
      <w:r>
        <w:t xml:space="preserve">    "Item Weight": 6.235,</w:t>
      </w:r>
    </w:p>
    <w:p w14:paraId="1F62CDD5" w14:textId="77777777" w:rsidR="00C24151" w:rsidRDefault="00C24151" w:rsidP="00C24151">
      <w:r>
        <w:t xml:space="preserve">    "Total Sales": 258.9962,</w:t>
      </w:r>
    </w:p>
    <w:p w14:paraId="2C7F2EA2" w14:textId="77777777" w:rsidR="00C24151" w:rsidRDefault="00C24151" w:rsidP="00C24151">
      <w:r>
        <w:lastRenderedPageBreak/>
        <w:t xml:space="preserve">    "Rating": 4.4</w:t>
      </w:r>
    </w:p>
    <w:p w14:paraId="262CD6EB" w14:textId="77777777" w:rsidR="00C24151" w:rsidRDefault="00C24151" w:rsidP="00C24151">
      <w:r>
        <w:t xml:space="preserve">  },</w:t>
      </w:r>
    </w:p>
    <w:p w14:paraId="213DB596" w14:textId="77777777" w:rsidR="00C24151" w:rsidRDefault="00C24151" w:rsidP="00C24151">
      <w:r>
        <w:t xml:space="preserve">  {</w:t>
      </w:r>
    </w:p>
    <w:p w14:paraId="576C0884" w14:textId="77777777" w:rsidR="00C24151" w:rsidRDefault="00C24151" w:rsidP="00C24151">
      <w:r>
        <w:t xml:space="preserve">    "Item Fat Content": "Low Fat",</w:t>
      </w:r>
    </w:p>
    <w:p w14:paraId="668FA5AA" w14:textId="77777777" w:rsidR="00C24151" w:rsidRDefault="00C24151" w:rsidP="00C24151">
      <w:r>
        <w:t xml:space="preserve">    "Item Identifier": "NCV42",</w:t>
      </w:r>
    </w:p>
    <w:p w14:paraId="2FD3524F" w14:textId="77777777" w:rsidR="00C24151" w:rsidRDefault="00C24151" w:rsidP="00C24151">
      <w:r>
        <w:t xml:space="preserve">    "Item Type": "Household",</w:t>
      </w:r>
    </w:p>
    <w:p w14:paraId="59097B96" w14:textId="77777777" w:rsidR="00C24151" w:rsidRDefault="00C24151" w:rsidP="00C24151">
      <w:r>
        <w:t xml:space="preserve">    "Outlet Establishment Year2": 2011,</w:t>
      </w:r>
    </w:p>
    <w:p w14:paraId="5BD70FFE" w14:textId="77777777" w:rsidR="00C24151" w:rsidRDefault="00C24151" w:rsidP="00C24151">
      <w:r>
        <w:t xml:space="preserve">    "Outlet Identifier": "OUT010",</w:t>
      </w:r>
    </w:p>
    <w:p w14:paraId="648D6FB1" w14:textId="77777777" w:rsidR="00C24151" w:rsidRDefault="00C24151" w:rsidP="00C24151">
      <w:r>
        <w:t xml:space="preserve">    "Outlet Location Type": "Tier 3",</w:t>
      </w:r>
    </w:p>
    <w:p w14:paraId="2102D323" w14:textId="77777777" w:rsidR="00C24151" w:rsidRDefault="00C24151" w:rsidP="00C24151">
      <w:r>
        <w:t xml:space="preserve">    "Outlet Size": "Medium",</w:t>
      </w:r>
    </w:p>
    <w:p w14:paraId="046AA688" w14:textId="77777777" w:rsidR="00C24151" w:rsidRDefault="00C24151" w:rsidP="00C24151">
      <w:r>
        <w:t xml:space="preserve">    "Outlet Type": "Grocery Store",</w:t>
      </w:r>
    </w:p>
    <w:p w14:paraId="0A836775" w14:textId="77777777" w:rsidR="00C24151" w:rsidRDefault="00C24151" w:rsidP="00C24151">
      <w:r>
        <w:t xml:space="preserve">    "Item Visibility": 0.052593952,</w:t>
      </w:r>
    </w:p>
    <w:p w14:paraId="6E24A1E2" w14:textId="77777777" w:rsidR="00C24151" w:rsidRDefault="00C24151" w:rsidP="00C24151">
      <w:r>
        <w:t xml:space="preserve">    "Item Weight": 6.26,</w:t>
      </w:r>
    </w:p>
    <w:p w14:paraId="0E6345A7" w14:textId="77777777" w:rsidR="00C24151" w:rsidRDefault="00C24151" w:rsidP="00C24151">
      <w:r>
        <w:t xml:space="preserve">    "Total Sales": 111.0228,</w:t>
      </w:r>
    </w:p>
    <w:p w14:paraId="1173D689" w14:textId="77777777" w:rsidR="00C24151" w:rsidRDefault="00C24151" w:rsidP="00C24151">
      <w:r>
        <w:t xml:space="preserve">    "Rating": 4.4</w:t>
      </w:r>
    </w:p>
    <w:p w14:paraId="23FA0875" w14:textId="77777777" w:rsidR="00C24151" w:rsidRDefault="00C24151" w:rsidP="00C24151">
      <w:r>
        <w:t xml:space="preserve">  },</w:t>
      </w:r>
    </w:p>
    <w:p w14:paraId="4A233D4E" w14:textId="77777777" w:rsidR="00C24151" w:rsidRDefault="00C24151" w:rsidP="00C24151">
      <w:r>
        <w:t xml:space="preserve">  {</w:t>
      </w:r>
    </w:p>
    <w:p w14:paraId="44F3BA25" w14:textId="77777777" w:rsidR="00C24151" w:rsidRDefault="00C24151" w:rsidP="00C24151">
      <w:r>
        <w:t xml:space="preserve">    "Item Fat Content": "Low Fat",</w:t>
      </w:r>
    </w:p>
    <w:p w14:paraId="5538EAFE" w14:textId="77777777" w:rsidR="00C24151" w:rsidRDefault="00C24151" w:rsidP="00C24151">
      <w:r>
        <w:t xml:space="preserve">    "Item Identifier": "NCU54",</w:t>
      </w:r>
    </w:p>
    <w:p w14:paraId="039BEC0B" w14:textId="77777777" w:rsidR="00C24151" w:rsidRDefault="00C24151" w:rsidP="00C24151">
      <w:r>
        <w:t xml:space="preserve">    "Item Type": "Household",</w:t>
      </w:r>
    </w:p>
    <w:p w14:paraId="0FBB0657" w14:textId="77777777" w:rsidR="00C24151" w:rsidRDefault="00C24151" w:rsidP="00C24151">
      <w:r>
        <w:t xml:space="preserve">    "Outlet Establishment Year2": 2011,</w:t>
      </w:r>
    </w:p>
    <w:p w14:paraId="14EEEEC1" w14:textId="77777777" w:rsidR="00C24151" w:rsidRDefault="00C24151" w:rsidP="00C24151">
      <w:r>
        <w:t xml:space="preserve">    "Outlet Identifier": "OUT010",</w:t>
      </w:r>
    </w:p>
    <w:p w14:paraId="2D4A2FF7" w14:textId="77777777" w:rsidR="00C24151" w:rsidRDefault="00C24151" w:rsidP="00C24151">
      <w:r>
        <w:t xml:space="preserve">    "Outlet Location Type": "Tier 3",</w:t>
      </w:r>
    </w:p>
    <w:p w14:paraId="121EE602" w14:textId="77777777" w:rsidR="00C24151" w:rsidRDefault="00C24151" w:rsidP="00C24151">
      <w:r>
        <w:t xml:space="preserve">    "Outlet Size": "Medium",</w:t>
      </w:r>
    </w:p>
    <w:p w14:paraId="466A94F2" w14:textId="77777777" w:rsidR="00C24151" w:rsidRDefault="00C24151" w:rsidP="00C24151">
      <w:r>
        <w:t xml:space="preserve">    "Outlet Type": "Grocery Store",</w:t>
      </w:r>
    </w:p>
    <w:p w14:paraId="01E0E6ED" w14:textId="77777777" w:rsidR="00C24151" w:rsidRDefault="00C24151" w:rsidP="00C24151">
      <w:r>
        <w:t xml:space="preserve">    "Item Visibility": 0.165073642,</w:t>
      </w:r>
    </w:p>
    <w:p w14:paraId="2C07D1DD" w14:textId="77777777" w:rsidR="00C24151" w:rsidRDefault="00C24151" w:rsidP="00C24151">
      <w:r>
        <w:t xml:space="preserve">    "Item Weight": 8.88,</w:t>
      </w:r>
    </w:p>
    <w:p w14:paraId="430AD4DE" w14:textId="77777777" w:rsidR="00C24151" w:rsidRDefault="00C24151" w:rsidP="00C24151">
      <w:r>
        <w:t xml:space="preserve">    "Total Sales": 207.727,</w:t>
      </w:r>
    </w:p>
    <w:p w14:paraId="1195215E" w14:textId="77777777" w:rsidR="00C24151" w:rsidRDefault="00C24151" w:rsidP="00C24151">
      <w:r>
        <w:t xml:space="preserve">    "Rating": 4.4</w:t>
      </w:r>
    </w:p>
    <w:p w14:paraId="212DC906" w14:textId="77777777" w:rsidR="00C24151" w:rsidRDefault="00C24151" w:rsidP="00C24151">
      <w:r>
        <w:t xml:space="preserve">  },</w:t>
      </w:r>
    </w:p>
    <w:p w14:paraId="7485B5A8" w14:textId="77777777" w:rsidR="00C24151" w:rsidRDefault="00C24151" w:rsidP="00C24151">
      <w:r>
        <w:t xml:space="preserve">  {</w:t>
      </w:r>
    </w:p>
    <w:p w14:paraId="4896DD00" w14:textId="77777777" w:rsidR="00C24151" w:rsidRDefault="00C24151" w:rsidP="00C24151">
      <w:r>
        <w:lastRenderedPageBreak/>
        <w:t xml:space="preserve">    "Item Fat Content": "Low Fat",</w:t>
      </w:r>
    </w:p>
    <w:p w14:paraId="5EA92349" w14:textId="77777777" w:rsidR="00C24151" w:rsidRDefault="00C24151" w:rsidP="00C24151">
      <w:r>
        <w:t xml:space="preserve">    "Item Identifier": "NCK18",</w:t>
      </w:r>
    </w:p>
    <w:p w14:paraId="19BBA301" w14:textId="77777777" w:rsidR="00C24151" w:rsidRDefault="00C24151" w:rsidP="00C24151">
      <w:r>
        <w:t xml:space="preserve">    "Item Type": "Household",</w:t>
      </w:r>
    </w:p>
    <w:p w14:paraId="4E691E07" w14:textId="77777777" w:rsidR="00C24151" w:rsidRDefault="00C24151" w:rsidP="00C24151">
      <w:r>
        <w:t xml:space="preserve">    "Outlet Establishment Year2": 2011,</w:t>
      </w:r>
    </w:p>
    <w:p w14:paraId="31B1C304" w14:textId="77777777" w:rsidR="00C24151" w:rsidRDefault="00C24151" w:rsidP="00C24151">
      <w:r>
        <w:t xml:space="preserve">    "Outlet Identifier": "OUT010",</w:t>
      </w:r>
    </w:p>
    <w:p w14:paraId="0B934D71" w14:textId="77777777" w:rsidR="00C24151" w:rsidRDefault="00C24151" w:rsidP="00C24151">
      <w:r>
        <w:t xml:space="preserve">    "Outlet Location Type": "Tier 3",</w:t>
      </w:r>
    </w:p>
    <w:p w14:paraId="2D0EAB7D" w14:textId="77777777" w:rsidR="00C24151" w:rsidRDefault="00C24151" w:rsidP="00C24151">
      <w:r>
        <w:t xml:space="preserve">    "Outlet Size": "Medium",</w:t>
      </w:r>
    </w:p>
    <w:p w14:paraId="26D5A02C" w14:textId="77777777" w:rsidR="00C24151" w:rsidRDefault="00C24151" w:rsidP="00C24151">
      <w:r>
        <w:t xml:space="preserve">    "Outlet Type": "Grocery Store",</w:t>
      </w:r>
    </w:p>
    <w:p w14:paraId="6C6E6F94" w14:textId="77777777" w:rsidR="00C24151" w:rsidRDefault="00C24151" w:rsidP="00C24151">
      <w:r>
        <w:t xml:space="preserve">    "Item Visibility": 0.011211251,</w:t>
      </w:r>
    </w:p>
    <w:p w14:paraId="63BB786D" w14:textId="77777777" w:rsidR="00C24151" w:rsidRDefault="00C24151" w:rsidP="00C24151">
      <w:r>
        <w:t xml:space="preserve">    "Item Weight": 9.6,</w:t>
      </w:r>
    </w:p>
    <w:p w14:paraId="2A07CA96" w14:textId="77777777" w:rsidR="00C24151" w:rsidRDefault="00C24151" w:rsidP="00C24151">
      <w:r>
        <w:t xml:space="preserve">    "Total Sales": 166.9184,</w:t>
      </w:r>
    </w:p>
    <w:p w14:paraId="07F39FEE" w14:textId="77777777" w:rsidR="00C24151" w:rsidRDefault="00C24151" w:rsidP="00C24151">
      <w:r>
        <w:t xml:space="preserve">    "Rating": 4.4</w:t>
      </w:r>
    </w:p>
    <w:p w14:paraId="284B3339" w14:textId="77777777" w:rsidR="00C24151" w:rsidRDefault="00C24151" w:rsidP="00C24151">
      <w:r>
        <w:t xml:space="preserve">  },</w:t>
      </w:r>
    </w:p>
    <w:p w14:paraId="67F8C94D" w14:textId="77777777" w:rsidR="00C24151" w:rsidRDefault="00C24151" w:rsidP="00C24151">
      <w:r>
        <w:t xml:space="preserve">  {</w:t>
      </w:r>
    </w:p>
    <w:p w14:paraId="4E4F86A2" w14:textId="77777777" w:rsidR="00C24151" w:rsidRDefault="00C24151" w:rsidP="00C24151">
      <w:r>
        <w:t xml:space="preserve">    "Item Fat Content": "Low Fat",</w:t>
      </w:r>
    </w:p>
    <w:p w14:paraId="5BECD1C3" w14:textId="77777777" w:rsidR="00C24151" w:rsidRDefault="00C24151" w:rsidP="00C24151">
      <w:r>
        <w:t xml:space="preserve">    "Item Identifier": "NCC30",</w:t>
      </w:r>
    </w:p>
    <w:p w14:paraId="273808AC" w14:textId="77777777" w:rsidR="00C24151" w:rsidRDefault="00C24151" w:rsidP="00C24151">
      <w:r>
        <w:t xml:space="preserve">    "Item Type": "Household",</w:t>
      </w:r>
    </w:p>
    <w:p w14:paraId="2BB1785E" w14:textId="77777777" w:rsidR="00C24151" w:rsidRDefault="00C24151" w:rsidP="00C24151">
      <w:r>
        <w:t xml:space="preserve">    "Outlet Establishment Year2": 2011,</w:t>
      </w:r>
    </w:p>
    <w:p w14:paraId="5263655F" w14:textId="77777777" w:rsidR="00C24151" w:rsidRDefault="00C24151" w:rsidP="00C24151">
      <w:r>
        <w:t xml:space="preserve">    "Outlet Identifier": "OUT010",</w:t>
      </w:r>
    </w:p>
    <w:p w14:paraId="4A34C255" w14:textId="77777777" w:rsidR="00C24151" w:rsidRDefault="00C24151" w:rsidP="00C24151">
      <w:r>
        <w:t xml:space="preserve">    "Outlet Location Type": "Tier 3",</w:t>
      </w:r>
    </w:p>
    <w:p w14:paraId="65100208" w14:textId="77777777" w:rsidR="00C24151" w:rsidRDefault="00C24151" w:rsidP="00C24151">
      <w:r>
        <w:t xml:space="preserve">    "Outlet Size": "Medium",</w:t>
      </w:r>
    </w:p>
    <w:p w14:paraId="322ACDDD" w14:textId="77777777" w:rsidR="00C24151" w:rsidRDefault="00C24151" w:rsidP="00C24151">
      <w:r>
        <w:t xml:space="preserve">    "Outlet Type": "Grocery Store",</w:t>
      </w:r>
    </w:p>
    <w:p w14:paraId="2F2872C6" w14:textId="77777777" w:rsidR="00C24151" w:rsidRDefault="00C24151" w:rsidP="00C24151">
      <w:r>
        <w:t xml:space="preserve">    "Item Visibility": 0.046161923,</w:t>
      </w:r>
    </w:p>
    <w:p w14:paraId="3DC7E774" w14:textId="77777777" w:rsidR="00C24151" w:rsidRDefault="00C24151" w:rsidP="00C24151">
      <w:r>
        <w:t xml:space="preserve">    "Item Weight": 16.6,</w:t>
      </w:r>
    </w:p>
    <w:p w14:paraId="39071898" w14:textId="77777777" w:rsidR="00C24151" w:rsidRDefault="00C24151" w:rsidP="00C24151">
      <w:r>
        <w:t xml:space="preserve">    "Total Sales": 176.6344,</w:t>
      </w:r>
    </w:p>
    <w:p w14:paraId="604755AF" w14:textId="77777777" w:rsidR="00C24151" w:rsidRDefault="00C24151" w:rsidP="00C24151">
      <w:r>
        <w:t xml:space="preserve">    "Rating": 4.4</w:t>
      </w:r>
    </w:p>
    <w:p w14:paraId="2BAF0BF1" w14:textId="77777777" w:rsidR="00C24151" w:rsidRDefault="00C24151" w:rsidP="00C24151">
      <w:r>
        <w:t xml:space="preserve">  },</w:t>
      </w:r>
    </w:p>
    <w:p w14:paraId="7569EF92" w14:textId="77777777" w:rsidR="00C24151" w:rsidRDefault="00C24151" w:rsidP="00C24151">
      <w:r>
        <w:t xml:space="preserve">  {</w:t>
      </w:r>
    </w:p>
    <w:p w14:paraId="7C1897C4" w14:textId="77777777" w:rsidR="00C24151" w:rsidRDefault="00C24151" w:rsidP="00C24151">
      <w:r>
        <w:t xml:space="preserve">    "Item Fat Content": "Low Fat",</w:t>
      </w:r>
    </w:p>
    <w:p w14:paraId="5683316A" w14:textId="77777777" w:rsidR="00C24151" w:rsidRDefault="00C24151" w:rsidP="00C24151">
      <w:r>
        <w:t xml:space="preserve">    "Item Identifier": "NCF42",</w:t>
      </w:r>
    </w:p>
    <w:p w14:paraId="020B890D" w14:textId="77777777" w:rsidR="00C24151" w:rsidRDefault="00C24151" w:rsidP="00C24151">
      <w:r>
        <w:t xml:space="preserve">    "Item Type": "Household",</w:t>
      </w:r>
    </w:p>
    <w:p w14:paraId="0F956D86" w14:textId="77777777" w:rsidR="00C24151" w:rsidRDefault="00C24151" w:rsidP="00C24151">
      <w:r>
        <w:lastRenderedPageBreak/>
        <w:t xml:space="preserve">    "Outlet Establishment Year2": 2011,</w:t>
      </w:r>
    </w:p>
    <w:p w14:paraId="72977131" w14:textId="77777777" w:rsidR="00C24151" w:rsidRDefault="00C24151" w:rsidP="00C24151">
      <w:r>
        <w:t xml:space="preserve">    "Outlet Identifier": "OUT010",</w:t>
      </w:r>
    </w:p>
    <w:p w14:paraId="36DE4888" w14:textId="77777777" w:rsidR="00C24151" w:rsidRDefault="00C24151" w:rsidP="00C24151">
      <w:r>
        <w:t xml:space="preserve">    "Outlet Location Type": "Tier 3",</w:t>
      </w:r>
    </w:p>
    <w:p w14:paraId="08915A42" w14:textId="77777777" w:rsidR="00C24151" w:rsidRDefault="00C24151" w:rsidP="00C24151">
      <w:r>
        <w:t xml:space="preserve">    "Outlet Size": "Medium",</w:t>
      </w:r>
    </w:p>
    <w:p w14:paraId="4B404914" w14:textId="77777777" w:rsidR="00C24151" w:rsidRDefault="00C24151" w:rsidP="00C24151">
      <w:r>
        <w:t xml:space="preserve">    "Outlet Type": "Grocery Store",</w:t>
      </w:r>
    </w:p>
    <w:p w14:paraId="7C405975" w14:textId="77777777" w:rsidR="00C24151" w:rsidRDefault="00C24151" w:rsidP="00C24151">
      <w:r>
        <w:t xml:space="preserve">    "Item Visibility": 0.280164929,</w:t>
      </w:r>
    </w:p>
    <w:p w14:paraId="4BB4CB80" w14:textId="77777777" w:rsidR="00C24151" w:rsidRDefault="00C24151" w:rsidP="00C24151">
      <w:r>
        <w:t xml:space="preserve">    "Item Weight": 17.35,</w:t>
      </w:r>
    </w:p>
    <w:p w14:paraId="71EFB9D9" w14:textId="77777777" w:rsidR="00C24151" w:rsidRDefault="00C24151" w:rsidP="00C24151">
      <w:r>
        <w:t xml:space="preserve">    "Total Sales": 177.5712,</w:t>
      </w:r>
    </w:p>
    <w:p w14:paraId="14B9BD8F" w14:textId="77777777" w:rsidR="00C24151" w:rsidRDefault="00C24151" w:rsidP="00C24151">
      <w:r>
        <w:t xml:space="preserve">    "Rating": 4.4</w:t>
      </w:r>
    </w:p>
    <w:p w14:paraId="34A9D704" w14:textId="77777777" w:rsidR="00C24151" w:rsidRDefault="00C24151" w:rsidP="00C24151">
      <w:r>
        <w:t xml:space="preserve">  },</w:t>
      </w:r>
    </w:p>
    <w:p w14:paraId="72AA738A" w14:textId="77777777" w:rsidR="00C24151" w:rsidRDefault="00C24151" w:rsidP="00C24151">
      <w:r>
        <w:t xml:space="preserve">  {</w:t>
      </w:r>
    </w:p>
    <w:p w14:paraId="101F7317" w14:textId="77777777" w:rsidR="00C24151" w:rsidRDefault="00C24151" w:rsidP="00C24151">
      <w:r>
        <w:t xml:space="preserve">    "Item Fat Content": "Low Fat",</w:t>
      </w:r>
    </w:p>
    <w:p w14:paraId="218EF9DF" w14:textId="77777777" w:rsidR="00C24151" w:rsidRDefault="00C24151" w:rsidP="00C24151">
      <w:r>
        <w:t xml:space="preserve">    "Item Identifier": "FDP15",</w:t>
      </w:r>
    </w:p>
    <w:p w14:paraId="0514A28D" w14:textId="77777777" w:rsidR="00C24151" w:rsidRDefault="00C24151" w:rsidP="00C24151">
      <w:r>
        <w:t xml:space="preserve">    "Item Type": "Meat",</w:t>
      </w:r>
    </w:p>
    <w:p w14:paraId="03ACBA17" w14:textId="77777777" w:rsidR="00C24151" w:rsidRDefault="00C24151" w:rsidP="00C24151">
      <w:r>
        <w:t xml:space="preserve">    "Outlet Establishment Year2": 2011,</w:t>
      </w:r>
    </w:p>
    <w:p w14:paraId="146BC70B" w14:textId="77777777" w:rsidR="00C24151" w:rsidRDefault="00C24151" w:rsidP="00C24151">
      <w:r>
        <w:t xml:space="preserve">    "Outlet Identifier": "OUT010",</w:t>
      </w:r>
    </w:p>
    <w:p w14:paraId="05BFBDCD" w14:textId="77777777" w:rsidR="00C24151" w:rsidRDefault="00C24151" w:rsidP="00C24151">
      <w:r>
        <w:t xml:space="preserve">    "Outlet Location Type": "Tier 3",</w:t>
      </w:r>
    </w:p>
    <w:p w14:paraId="27E11BEB" w14:textId="77777777" w:rsidR="00C24151" w:rsidRDefault="00C24151" w:rsidP="00C24151">
      <w:r>
        <w:t xml:space="preserve">    "Outlet Size": "High",</w:t>
      </w:r>
    </w:p>
    <w:p w14:paraId="01F8D3ED" w14:textId="77777777" w:rsidR="00C24151" w:rsidRDefault="00C24151" w:rsidP="00C24151">
      <w:r>
        <w:t xml:space="preserve">    "Outlet Type": "Grocery Store",</w:t>
      </w:r>
    </w:p>
    <w:p w14:paraId="41E6DE80" w14:textId="77777777" w:rsidR="00C24151" w:rsidRDefault="00C24151" w:rsidP="00C24151">
      <w:r>
        <w:t xml:space="preserve">    "Item Visibility": 0,</w:t>
      </w:r>
    </w:p>
    <w:p w14:paraId="50F29F35" w14:textId="77777777" w:rsidR="00C24151" w:rsidRDefault="00C24151" w:rsidP="00C24151">
      <w:r>
        <w:t xml:space="preserve">    "Item Weight": 15.2,</w:t>
      </w:r>
    </w:p>
    <w:p w14:paraId="06D28268" w14:textId="77777777" w:rsidR="00C24151" w:rsidRDefault="00C24151" w:rsidP="00C24151">
      <w:r>
        <w:t xml:space="preserve">    "Total Sales": 256.033,</w:t>
      </w:r>
    </w:p>
    <w:p w14:paraId="54E19491" w14:textId="77777777" w:rsidR="00C24151" w:rsidRDefault="00C24151" w:rsidP="00C24151">
      <w:r>
        <w:t xml:space="preserve">    "Rating": 4.4</w:t>
      </w:r>
    </w:p>
    <w:p w14:paraId="6D0D4EC6" w14:textId="77777777" w:rsidR="00C24151" w:rsidRDefault="00C24151" w:rsidP="00C24151">
      <w:r>
        <w:t xml:space="preserve">  },</w:t>
      </w:r>
    </w:p>
    <w:p w14:paraId="3293E270" w14:textId="77777777" w:rsidR="00C24151" w:rsidRDefault="00C24151" w:rsidP="00C24151">
      <w:r>
        <w:t xml:space="preserve">  {</w:t>
      </w:r>
    </w:p>
    <w:p w14:paraId="6E62BABA" w14:textId="77777777" w:rsidR="00C24151" w:rsidRDefault="00C24151" w:rsidP="00C24151">
      <w:r>
        <w:t xml:space="preserve">    "Item Fat Content": "Low Fat",</w:t>
      </w:r>
    </w:p>
    <w:p w14:paraId="5CA25BD1" w14:textId="77777777" w:rsidR="00C24151" w:rsidRDefault="00C24151" w:rsidP="00C24151">
      <w:r>
        <w:t xml:space="preserve">    "Item Identifier": "DRB25",</w:t>
      </w:r>
    </w:p>
    <w:p w14:paraId="5BA950A4" w14:textId="77777777" w:rsidR="00C24151" w:rsidRDefault="00C24151" w:rsidP="00C24151">
      <w:r>
        <w:t xml:space="preserve">    "Item Type": "Soft Drinks",</w:t>
      </w:r>
    </w:p>
    <w:p w14:paraId="09879D1E" w14:textId="77777777" w:rsidR="00C24151" w:rsidRDefault="00C24151" w:rsidP="00C24151">
      <w:r>
        <w:t xml:space="preserve">    "Outlet Establishment Year2": 2011,</w:t>
      </w:r>
    </w:p>
    <w:p w14:paraId="32A32CD7" w14:textId="77777777" w:rsidR="00C24151" w:rsidRDefault="00C24151" w:rsidP="00C24151">
      <w:r>
        <w:t xml:space="preserve">    "Outlet Identifier": "OUT010",</w:t>
      </w:r>
    </w:p>
    <w:p w14:paraId="38FBFCA3" w14:textId="77777777" w:rsidR="00C24151" w:rsidRDefault="00C24151" w:rsidP="00C24151">
      <w:r>
        <w:t xml:space="preserve">    "Outlet Location Type": "Tier 3",</w:t>
      </w:r>
    </w:p>
    <w:p w14:paraId="3617CC76" w14:textId="77777777" w:rsidR="00C24151" w:rsidRDefault="00C24151" w:rsidP="00C24151">
      <w:r>
        <w:lastRenderedPageBreak/>
        <w:t xml:space="preserve">    "Outlet Size": "High",</w:t>
      </w:r>
    </w:p>
    <w:p w14:paraId="4A0B9D23" w14:textId="77777777" w:rsidR="00C24151" w:rsidRDefault="00C24151" w:rsidP="00C24151">
      <w:r>
        <w:t xml:space="preserve">    "Outlet Type": "Grocery Store",</w:t>
      </w:r>
    </w:p>
    <w:p w14:paraId="3A98327D" w14:textId="77777777" w:rsidR="00C24151" w:rsidRDefault="00C24151" w:rsidP="00C24151">
      <w:r>
        <w:t xml:space="preserve">    "Item Visibility": 0.116261335,</w:t>
      </w:r>
    </w:p>
    <w:p w14:paraId="7BD5B907" w14:textId="77777777" w:rsidR="00C24151" w:rsidRDefault="00C24151" w:rsidP="00C24151">
      <w:r>
        <w:t xml:space="preserve">    "Item Weight": 12.3,</w:t>
      </w:r>
    </w:p>
    <w:p w14:paraId="512836A8" w14:textId="77777777" w:rsidR="00C24151" w:rsidRDefault="00C24151" w:rsidP="00C24151">
      <w:r>
        <w:t xml:space="preserve">    "Total Sales": 107.0938,</w:t>
      </w:r>
    </w:p>
    <w:p w14:paraId="0EC5A147" w14:textId="77777777" w:rsidR="00C24151" w:rsidRDefault="00C24151" w:rsidP="00C24151">
      <w:r>
        <w:t xml:space="preserve">    "Rating": 4.4</w:t>
      </w:r>
    </w:p>
    <w:p w14:paraId="4EC8D6E4" w14:textId="77777777" w:rsidR="00C24151" w:rsidRDefault="00C24151" w:rsidP="00C24151">
      <w:r>
        <w:t xml:space="preserve">  },</w:t>
      </w:r>
    </w:p>
    <w:p w14:paraId="09E8C837" w14:textId="77777777" w:rsidR="00C24151" w:rsidRDefault="00C24151" w:rsidP="00C24151">
      <w:r>
        <w:t xml:space="preserve">  {</w:t>
      </w:r>
    </w:p>
    <w:p w14:paraId="4255A239" w14:textId="77777777" w:rsidR="00C24151" w:rsidRDefault="00C24151" w:rsidP="00C24151">
      <w:r>
        <w:t xml:space="preserve">    "Item Fat Content": "Regular",</w:t>
      </w:r>
    </w:p>
    <w:p w14:paraId="6A3D400B" w14:textId="77777777" w:rsidR="00C24151" w:rsidRDefault="00C24151" w:rsidP="00C24151">
      <w:r>
        <w:t xml:space="preserve">    "Item Identifier": "FDM02",</w:t>
      </w:r>
    </w:p>
    <w:p w14:paraId="4ACECFF2" w14:textId="77777777" w:rsidR="00C24151" w:rsidRDefault="00C24151" w:rsidP="00C24151">
      <w:r>
        <w:t xml:space="preserve">    "Item Type": "Canned",</w:t>
      </w:r>
    </w:p>
    <w:p w14:paraId="7B0C4A9B" w14:textId="77777777" w:rsidR="00C24151" w:rsidRDefault="00C24151" w:rsidP="00C24151">
      <w:r>
        <w:t xml:space="preserve">    "Outlet Establishment Year2": 2011,</w:t>
      </w:r>
    </w:p>
    <w:p w14:paraId="21971864" w14:textId="77777777" w:rsidR="00C24151" w:rsidRDefault="00C24151" w:rsidP="00C24151">
      <w:r>
        <w:t xml:space="preserve">    "Outlet Identifier": "OUT010",</w:t>
      </w:r>
    </w:p>
    <w:p w14:paraId="3C8F8660" w14:textId="77777777" w:rsidR="00C24151" w:rsidRDefault="00C24151" w:rsidP="00C24151">
      <w:r>
        <w:t xml:space="preserve">    "Outlet Location Type": "Tier 3",</w:t>
      </w:r>
    </w:p>
    <w:p w14:paraId="6922E6BE" w14:textId="77777777" w:rsidR="00C24151" w:rsidRDefault="00C24151" w:rsidP="00C24151">
      <w:r>
        <w:t xml:space="preserve">    "Outlet Size": "High",</w:t>
      </w:r>
    </w:p>
    <w:p w14:paraId="7AFAE701" w14:textId="77777777" w:rsidR="00C24151" w:rsidRDefault="00C24151" w:rsidP="00C24151">
      <w:r>
        <w:t xml:space="preserve">    "Outlet Type": "Grocery Store",</w:t>
      </w:r>
    </w:p>
    <w:p w14:paraId="067D055B" w14:textId="77777777" w:rsidR="00C24151" w:rsidRDefault="00C24151" w:rsidP="00C24151">
      <w:r>
        <w:t xml:space="preserve">    "Item Visibility": 0.12341737,</w:t>
      </w:r>
    </w:p>
    <w:p w14:paraId="05432E6F" w14:textId="77777777" w:rsidR="00C24151" w:rsidRDefault="00C24151" w:rsidP="00C24151">
      <w:r>
        <w:t xml:space="preserve">    "Item Weight": 12.5,</w:t>
      </w:r>
    </w:p>
    <w:p w14:paraId="7D58F88A" w14:textId="77777777" w:rsidR="00C24151" w:rsidRDefault="00C24151" w:rsidP="00C24151">
      <w:r>
        <w:t xml:space="preserve">    "Total Sales": 86.0198,</w:t>
      </w:r>
    </w:p>
    <w:p w14:paraId="5943CA61" w14:textId="77777777" w:rsidR="00C24151" w:rsidRDefault="00C24151" w:rsidP="00C24151">
      <w:r>
        <w:t xml:space="preserve">    "Rating": 4.4</w:t>
      </w:r>
    </w:p>
    <w:p w14:paraId="18B7DC02" w14:textId="77777777" w:rsidR="00C24151" w:rsidRDefault="00C24151" w:rsidP="00C24151">
      <w:r>
        <w:t xml:space="preserve">  },</w:t>
      </w:r>
    </w:p>
    <w:p w14:paraId="607FFA5D" w14:textId="77777777" w:rsidR="00C24151" w:rsidRDefault="00C24151" w:rsidP="00C24151">
      <w:r>
        <w:t xml:space="preserve">  {</w:t>
      </w:r>
    </w:p>
    <w:p w14:paraId="28B4A01F" w14:textId="77777777" w:rsidR="00C24151" w:rsidRDefault="00C24151" w:rsidP="00C24151">
      <w:r>
        <w:t xml:space="preserve">    "Item Fat Content": "Regular",</w:t>
      </w:r>
    </w:p>
    <w:p w14:paraId="346F930A" w14:textId="77777777" w:rsidR="00C24151" w:rsidRDefault="00C24151" w:rsidP="00C24151">
      <w:r>
        <w:t xml:space="preserve">    "Item Identifier": "FDA01",</w:t>
      </w:r>
    </w:p>
    <w:p w14:paraId="3768AEF1" w14:textId="77777777" w:rsidR="00C24151" w:rsidRDefault="00C24151" w:rsidP="00C24151">
      <w:r>
        <w:t xml:space="preserve">    "Item Type": "Canned",</w:t>
      </w:r>
    </w:p>
    <w:p w14:paraId="460C11E4" w14:textId="77777777" w:rsidR="00C24151" w:rsidRDefault="00C24151" w:rsidP="00C24151">
      <w:r>
        <w:t xml:space="preserve">    "Outlet Establishment Year2": 2011,</w:t>
      </w:r>
    </w:p>
    <w:p w14:paraId="58173676" w14:textId="77777777" w:rsidR="00C24151" w:rsidRDefault="00C24151" w:rsidP="00C24151">
      <w:r>
        <w:t xml:space="preserve">    "Outlet Identifier": "OUT010",</w:t>
      </w:r>
    </w:p>
    <w:p w14:paraId="0D913685" w14:textId="77777777" w:rsidR="00C24151" w:rsidRDefault="00C24151" w:rsidP="00C24151">
      <w:r>
        <w:t xml:space="preserve">    "Outlet Location Type": "Tier 3",</w:t>
      </w:r>
    </w:p>
    <w:p w14:paraId="16E54424" w14:textId="77777777" w:rsidR="00C24151" w:rsidRDefault="00C24151" w:rsidP="00C24151">
      <w:r>
        <w:t xml:space="preserve">    "Outlet Size": "High",</w:t>
      </w:r>
    </w:p>
    <w:p w14:paraId="7473D8EA" w14:textId="77777777" w:rsidR="00C24151" w:rsidRDefault="00C24151" w:rsidP="00C24151">
      <w:r>
        <w:t xml:space="preserve">    "Outlet Type": "Grocery Store",</w:t>
      </w:r>
    </w:p>
    <w:p w14:paraId="1B557FEC" w14:textId="77777777" w:rsidR="00C24151" w:rsidRDefault="00C24151" w:rsidP="00C24151">
      <w:r>
        <w:t xml:space="preserve">    "Item Visibility": 0.091018048,</w:t>
      </w:r>
    </w:p>
    <w:p w14:paraId="3A193E67" w14:textId="77777777" w:rsidR="00C24151" w:rsidRDefault="00C24151" w:rsidP="00C24151">
      <w:r>
        <w:lastRenderedPageBreak/>
        <w:t xml:space="preserve">    "Item Weight": 15,</w:t>
      </w:r>
    </w:p>
    <w:p w14:paraId="757BBBB3" w14:textId="77777777" w:rsidR="00C24151" w:rsidRDefault="00C24151" w:rsidP="00C24151">
      <w:r>
        <w:t xml:space="preserve">    "Total Sales": 60.2904,</w:t>
      </w:r>
    </w:p>
    <w:p w14:paraId="26DCAA68" w14:textId="77777777" w:rsidR="00C24151" w:rsidRDefault="00C24151" w:rsidP="00C24151">
      <w:r>
        <w:t xml:space="preserve">    "Rating": 4.4</w:t>
      </w:r>
    </w:p>
    <w:p w14:paraId="7A820C4E" w14:textId="77777777" w:rsidR="00C24151" w:rsidRDefault="00C24151" w:rsidP="00C24151">
      <w:r>
        <w:t xml:space="preserve">  },</w:t>
      </w:r>
    </w:p>
    <w:p w14:paraId="6A1EF2D6" w14:textId="77777777" w:rsidR="00C24151" w:rsidRDefault="00C24151" w:rsidP="00C24151">
      <w:r>
        <w:t xml:space="preserve">  {</w:t>
      </w:r>
    </w:p>
    <w:p w14:paraId="4056E82A" w14:textId="77777777" w:rsidR="00C24151" w:rsidRDefault="00C24151" w:rsidP="00C24151">
      <w:r>
        <w:t xml:space="preserve">    "Item Fat Content": "Regular",</w:t>
      </w:r>
    </w:p>
    <w:p w14:paraId="611566BA" w14:textId="77777777" w:rsidR="00C24151" w:rsidRDefault="00C24151" w:rsidP="00C24151">
      <w:r>
        <w:t xml:space="preserve">    "Item Identifier": "FDI16",</w:t>
      </w:r>
    </w:p>
    <w:p w14:paraId="0D12D4C0" w14:textId="77777777" w:rsidR="00C24151" w:rsidRDefault="00C24151" w:rsidP="00C24151">
      <w:r>
        <w:t xml:space="preserve">    "Item Type": "Frozen Foods",</w:t>
      </w:r>
    </w:p>
    <w:p w14:paraId="267881CC" w14:textId="77777777" w:rsidR="00C24151" w:rsidRDefault="00C24151" w:rsidP="00C24151">
      <w:r>
        <w:t xml:space="preserve">    "Outlet Establishment Year2": 2011,</w:t>
      </w:r>
    </w:p>
    <w:p w14:paraId="781843DA" w14:textId="77777777" w:rsidR="00C24151" w:rsidRDefault="00C24151" w:rsidP="00C24151">
      <w:r>
        <w:t xml:space="preserve">    "Outlet Identifier": "OUT010",</w:t>
      </w:r>
    </w:p>
    <w:p w14:paraId="55EFECBE" w14:textId="77777777" w:rsidR="00C24151" w:rsidRDefault="00C24151" w:rsidP="00C24151">
      <w:r>
        <w:t xml:space="preserve">    "Outlet Location Type": "Tier 3",</w:t>
      </w:r>
    </w:p>
    <w:p w14:paraId="705A1A40" w14:textId="77777777" w:rsidR="00C24151" w:rsidRDefault="00C24151" w:rsidP="00C24151">
      <w:r>
        <w:t xml:space="preserve">    "Outlet Size": "High",</w:t>
      </w:r>
    </w:p>
    <w:p w14:paraId="4BADF24D" w14:textId="77777777" w:rsidR="00C24151" w:rsidRDefault="00C24151" w:rsidP="00C24151">
      <w:r>
        <w:t xml:space="preserve">    "Outlet Type": "Grocery Store",</w:t>
      </w:r>
    </w:p>
    <w:p w14:paraId="6B3540EC" w14:textId="77777777" w:rsidR="00C24151" w:rsidRDefault="00C24151" w:rsidP="00C24151">
      <w:r>
        <w:t xml:space="preserve">    "Item Visibility": 0.227260689,</w:t>
      </w:r>
    </w:p>
    <w:p w14:paraId="75088C7A" w14:textId="77777777" w:rsidR="00C24151" w:rsidRDefault="00C24151" w:rsidP="00C24151">
      <w:r>
        <w:t xml:space="preserve">    "Item Weight": 14,</w:t>
      </w:r>
    </w:p>
    <w:p w14:paraId="64021024" w14:textId="77777777" w:rsidR="00C24151" w:rsidRDefault="00C24151" w:rsidP="00C24151">
      <w:r>
        <w:t xml:space="preserve">    "Total Sales": 54.364,</w:t>
      </w:r>
    </w:p>
    <w:p w14:paraId="3E321D9B" w14:textId="77777777" w:rsidR="00C24151" w:rsidRDefault="00C24151" w:rsidP="00C24151">
      <w:r>
        <w:t xml:space="preserve">    "Rating": 4.4</w:t>
      </w:r>
    </w:p>
    <w:p w14:paraId="23A685B2" w14:textId="77777777" w:rsidR="00C24151" w:rsidRDefault="00C24151" w:rsidP="00C24151">
      <w:r>
        <w:t xml:space="preserve">  },</w:t>
      </w:r>
    </w:p>
    <w:p w14:paraId="4663D4F5" w14:textId="77777777" w:rsidR="00C24151" w:rsidRDefault="00C24151" w:rsidP="00C24151">
      <w:r>
        <w:t xml:space="preserve">  {</w:t>
      </w:r>
    </w:p>
    <w:p w14:paraId="7EED85EE" w14:textId="77777777" w:rsidR="00C24151" w:rsidRDefault="00C24151" w:rsidP="00C24151">
      <w:r>
        <w:t xml:space="preserve">    "Item Fat Content": "Regular",</w:t>
      </w:r>
    </w:p>
    <w:p w14:paraId="7937EDE0" w14:textId="77777777" w:rsidR="00C24151" w:rsidRDefault="00C24151" w:rsidP="00C24151">
      <w:r>
        <w:t xml:space="preserve">    "Item Identifier": "FDV28",</w:t>
      </w:r>
    </w:p>
    <w:p w14:paraId="71AD924C" w14:textId="77777777" w:rsidR="00C24151" w:rsidRDefault="00C24151" w:rsidP="00C24151">
      <w:r>
        <w:t xml:space="preserve">    "Item Type": "Frozen Foods",</w:t>
      </w:r>
    </w:p>
    <w:p w14:paraId="2AD26B6A" w14:textId="77777777" w:rsidR="00C24151" w:rsidRDefault="00C24151" w:rsidP="00C24151">
      <w:r>
        <w:t xml:space="preserve">    "Outlet Establishment Year2": 2011,</w:t>
      </w:r>
    </w:p>
    <w:p w14:paraId="656F9A72" w14:textId="77777777" w:rsidR="00C24151" w:rsidRDefault="00C24151" w:rsidP="00C24151">
      <w:r>
        <w:t xml:space="preserve">    "Outlet Identifier": "OUT010",</w:t>
      </w:r>
    </w:p>
    <w:p w14:paraId="0584F88F" w14:textId="77777777" w:rsidR="00C24151" w:rsidRDefault="00C24151" w:rsidP="00C24151">
      <w:r>
        <w:t xml:space="preserve">    "Outlet Location Type": "Tier 3",</w:t>
      </w:r>
    </w:p>
    <w:p w14:paraId="59404410" w14:textId="77777777" w:rsidR="00C24151" w:rsidRDefault="00C24151" w:rsidP="00C24151">
      <w:r>
        <w:t xml:space="preserve">    "Outlet Size": "High",</w:t>
      </w:r>
    </w:p>
    <w:p w14:paraId="118009E9" w14:textId="77777777" w:rsidR="00C24151" w:rsidRDefault="00C24151" w:rsidP="00C24151">
      <w:r>
        <w:t xml:space="preserve">    "Outlet Type": "Grocery Store",</w:t>
      </w:r>
    </w:p>
    <w:p w14:paraId="7808D8ED" w14:textId="77777777" w:rsidR="00C24151" w:rsidRDefault="00C24151" w:rsidP="00C24151">
      <w:r>
        <w:t xml:space="preserve">    "Item Visibility": 0.267352587,</w:t>
      </w:r>
    </w:p>
    <w:p w14:paraId="0676FF87" w14:textId="77777777" w:rsidR="00C24151" w:rsidRDefault="00C24151" w:rsidP="00C24151">
      <w:r>
        <w:t xml:space="preserve">    "Item Weight": 16.1,</w:t>
      </w:r>
    </w:p>
    <w:p w14:paraId="1E35823C" w14:textId="77777777" w:rsidR="00C24151" w:rsidRDefault="00C24151" w:rsidP="00C24151">
      <w:r>
        <w:t xml:space="preserve">    "Total Sales": 34.9558,</w:t>
      </w:r>
    </w:p>
    <w:p w14:paraId="05D20760" w14:textId="77777777" w:rsidR="00C24151" w:rsidRDefault="00C24151" w:rsidP="00C24151">
      <w:r>
        <w:t xml:space="preserve">    "Rating": 4.4</w:t>
      </w:r>
    </w:p>
    <w:p w14:paraId="65719D9A" w14:textId="77777777" w:rsidR="00C24151" w:rsidRDefault="00C24151" w:rsidP="00C24151">
      <w:r>
        <w:lastRenderedPageBreak/>
        <w:t xml:space="preserve">  },</w:t>
      </w:r>
    </w:p>
    <w:p w14:paraId="52B811D5" w14:textId="77777777" w:rsidR="00C24151" w:rsidRDefault="00C24151" w:rsidP="00C24151">
      <w:r>
        <w:t xml:space="preserve">  {</w:t>
      </w:r>
    </w:p>
    <w:p w14:paraId="7A910000" w14:textId="77777777" w:rsidR="00C24151" w:rsidRDefault="00C24151" w:rsidP="00C24151">
      <w:r>
        <w:t xml:space="preserve">    "Item Fat Content": "Regular",</w:t>
      </w:r>
    </w:p>
    <w:p w14:paraId="27BA0839" w14:textId="77777777" w:rsidR="00C24151" w:rsidRDefault="00C24151" w:rsidP="00C24151">
      <w:r>
        <w:t xml:space="preserve">    "Item Identifier": "FDF08",</w:t>
      </w:r>
    </w:p>
    <w:p w14:paraId="26DA2EE0" w14:textId="77777777" w:rsidR="00C24151" w:rsidRDefault="00C24151" w:rsidP="00C24151">
      <w:r>
        <w:t xml:space="preserve">    "Item Type": "Fruits and Vegetables",</w:t>
      </w:r>
    </w:p>
    <w:p w14:paraId="1B451BBF" w14:textId="77777777" w:rsidR="00C24151" w:rsidRDefault="00C24151" w:rsidP="00C24151">
      <w:r>
        <w:t xml:space="preserve">    "Outlet Establishment Year2": 2011,</w:t>
      </w:r>
    </w:p>
    <w:p w14:paraId="45463618" w14:textId="77777777" w:rsidR="00C24151" w:rsidRDefault="00C24151" w:rsidP="00C24151">
      <w:r>
        <w:t xml:space="preserve">    "Outlet Identifier": "OUT010",</w:t>
      </w:r>
    </w:p>
    <w:p w14:paraId="31960A0A" w14:textId="77777777" w:rsidR="00C24151" w:rsidRDefault="00C24151" w:rsidP="00C24151">
      <w:r>
        <w:t xml:space="preserve">    "Outlet Location Type": "Tier 3",</w:t>
      </w:r>
    </w:p>
    <w:p w14:paraId="640BFADF" w14:textId="77777777" w:rsidR="00C24151" w:rsidRDefault="00C24151" w:rsidP="00C24151">
      <w:r>
        <w:t xml:space="preserve">    "Outlet Size": "High",</w:t>
      </w:r>
    </w:p>
    <w:p w14:paraId="3AA423AA" w14:textId="77777777" w:rsidR="00C24151" w:rsidRDefault="00C24151" w:rsidP="00C24151">
      <w:r>
        <w:t xml:space="preserve">    "Outlet Type": "Grocery Store",</w:t>
      </w:r>
    </w:p>
    <w:p w14:paraId="45F904C1" w14:textId="77777777" w:rsidR="00C24151" w:rsidRDefault="00C24151" w:rsidP="00C24151">
      <w:r>
        <w:t xml:space="preserve">    "Item Visibility": 0.109144085,</w:t>
      </w:r>
    </w:p>
    <w:p w14:paraId="7D382B56" w14:textId="77777777" w:rsidR="00C24151" w:rsidRDefault="00C24151" w:rsidP="00C24151">
      <w:r>
        <w:t xml:space="preserve">    "Item Weight": 14.3,</w:t>
      </w:r>
    </w:p>
    <w:p w14:paraId="6EE39087" w14:textId="77777777" w:rsidR="00C24151" w:rsidRDefault="00C24151" w:rsidP="00C24151">
      <w:r>
        <w:t xml:space="preserve">    "Total Sales": 88.2856,</w:t>
      </w:r>
    </w:p>
    <w:p w14:paraId="2B2C88D9" w14:textId="77777777" w:rsidR="00C24151" w:rsidRDefault="00C24151" w:rsidP="00C24151">
      <w:r>
        <w:t xml:space="preserve">    "Rating": 4.4</w:t>
      </w:r>
    </w:p>
    <w:p w14:paraId="668AC5C5" w14:textId="77777777" w:rsidR="00C24151" w:rsidRDefault="00C24151" w:rsidP="00C24151">
      <w:r>
        <w:t xml:space="preserve">  },</w:t>
      </w:r>
    </w:p>
    <w:p w14:paraId="74D207B5" w14:textId="77777777" w:rsidR="00C24151" w:rsidRDefault="00C24151" w:rsidP="00C24151">
      <w:r>
        <w:t xml:space="preserve">  {</w:t>
      </w:r>
    </w:p>
    <w:p w14:paraId="387E8F3C" w14:textId="77777777" w:rsidR="00C24151" w:rsidRDefault="00C24151" w:rsidP="00C24151">
      <w:r>
        <w:t xml:space="preserve">    "Item Fat Content": "Regular",</w:t>
      </w:r>
    </w:p>
    <w:p w14:paraId="6A49BA99" w14:textId="77777777" w:rsidR="00C24151" w:rsidRDefault="00C24151" w:rsidP="00C24151">
      <w:r>
        <w:t xml:space="preserve">    "Item Identifier": "FDW51",</w:t>
      </w:r>
    </w:p>
    <w:p w14:paraId="29887C90" w14:textId="77777777" w:rsidR="00C24151" w:rsidRDefault="00C24151" w:rsidP="00C24151">
      <w:r>
        <w:t xml:space="preserve">    "Item Type": "Meat",</w:t>
      </w:r>
    </w:p>
    <w:p w14:paraId="741F7940" w14:textId="77777777" w:rsidR="00C24151" w:rsidRDefault="00C24151" w:rsidP="00C24151">
      <w:r>
        <w:t xml:space="preserve">    "Outlet Establishment Year2": 2011,</w:t>
      </w:r>
    </w:p>
    <w:p w14:paraId="767B7D64" w14:textId="77777777" w:rsidR="00C24151" w:rsidRDefault="00C24151" w:rsidP="00C24151">
      <w:r>
        <w:t xml:space="preserve">    "Outlet Identifier": "OUT010",</w:t>
      </w:r>
    </w:p>
    <w:p w14:paraId="7A8649F4" w14:textId="77777777" w:rsidR="00C24151" w:rsidRDefault="00C24151" w:rsidP="00C24151">
      <w:r>
        <w:t xml:space="preserve">    "Outlet Location Type": "Tier 3",</w:t>
      </w:r>
    </w:p>
    <w:p w14:paraId="0CD013C0" w14:textId="77777777" w:rsidR="00C24151" w:rsidRDefault="00C24151" w:rsidP="00C24151">
      <w:r>
        <w:t xml:space="preserve">    "Outlet Size": "High",</w:t>
      </w:r>
    </w:p>
    <w:p w14:paraId="259254D7" w14:textId="77777777" w:rsidR="00C24151" w:rsidRDefault="00C24151" w:rsidP="00C24151">
      <w:r>
        <w:t xml:space="preserve">    "Outlet Type": "Grocery Store",</w:t>
      </w:r>
    </w:p>
    <w:p w14:paraId="79CD7665" w14:textId="77777777" w:rsidR="00C24151" w:rsidRDefault="00C24151" w:rsidP="00C24151">
      <w:r>
        <w:t xml:space="preserve">    "Item Visibility": 0.158441218,</w:t>
      </w:r>
    </w:p>
    <w:p w14:paraId="5A440D08" w14:textId="77777777" w:rsidR="00C24151" w:rsidRDefault="00C24151" w:rsidP="00C24151">
      <w:r>
        <w:t xml:space="preserve">    "Item Weight": 6.155,</w:t>
      </w:r>
    </w:p>
    <w:p w14:paraId="7FB4CDFC" w14:textId="77777777" w:rsidR="00C24151" w:rsidRDefault="00C24151" w:rsidP="00C24151">
      <w:r>
        <w:t xml:space="preserve">    "Total Sales": 213.756,</w:t>
      </w:r>
    </w:p>
    <w:p w14:paraId="564F33D5" w14:textId="77777777" w:rsidR="00C24151" w:rsidRDefault="00C24151" w:rsidP="00C24151">
      <w:r>
        <w:t xml:space="preserve">    "Rating": 4.4</w:t>
      </w:r>
    </w:p>
    <w:p w14:paraId="378452D0" w14:textId="77777777" w:rsidR="00C24151" w:rsidRDefault="00C24151" w:rsidP="00C24151">
      <w:r>
        <w:t xml:space="preserve">  },</w:t>
      </w:r>
    </w:p>
    <w:p w14:paraId="6A69C6A2" w14:textId="77777777" w:rsidR="00C24151" w:rsidRDefault="00C24151" w:rsidP="00C24151">
      <w:r>
        <w:t xml:space="preserve">  {</w:t>
      </w:r>
    </w:p>
    <w:p w14:paraId="76F62338" w14:textId="77777777" w:rsidR="00C24151" w:rsidRDefault="00C24151" w:rsidP="00C24151">
      <w:r>
        <w:t xml:space="preserve">    "Item Fat Content": "Regular",</w:t>
      </w:r>
    </w:p>
    <w:p w14:paraId="5BB20A89" w14:textId="77777777" w:rsidR="00C24151" w:rsidRDefault="00C24151" w:rsidP="00C24151">
      <w:r>
        <w:lastRenderedPageBreak/>
        <w:t xml:space="preserve">    "Item Identifier": "FDB58",</w:t>
      </w:r>
    </w:p>
    <w:p w14:paraId="584B18E3" w14:textId="77777777" w:rsidR="00C24151" w:rsidRDefault="00C24151" w:rsidP="00C24151">
      <w:r>
        <w:t xml:space="preserve">    "Item Type": "Snack Foods",</w:t>
      </w:r>
    </w:p>
    <w:p w14:paraId="5406A49D" w14:textId="77777777" w:rsidR="00C24151" w:rsidRDefault="00C24151" w:rsidP="00C24151">
      <w:r>
        <w:t xml:space="preserve">    "Outlet Establishment Year2": 2011,</w:t>
      </w:r>
    </w:p>
    <w:p w14:paraId="1DE6074F" w14:textId="77777777" w:rsidR="00C24151" w:rsidRDefault="00C24151" w:rsidP="00C24151">
      <w:r>
        <w:t xml:space="preserve">    "Outlet Identifier": "OUT010",</w:t>
      </w:r>
    </w:p>
    <w:p w14:paraId="1CB3273C" w14:textId="77777777" w:rsidR="00C24151" w:rsidRDefault="00C24151" w:rsidP="00C24151">
      <w:r>
        <w:t xml:space="preserve">    "Outlet Location Type": "Tier 3",</w:t>
      </w:r>
    </w:p>
    <w:p w14:paraId="1FF4F1DB" w14:textId="77777777" w:rsidR="00C24151" w:rsidRDefault="00C24151" w:rsidP="00C24151">
      <w:r>
        <w:t xml:space="preserve">    "Outlet Size": "High",</w:t>
      </w:r>
    </w:p>
    <w:p w14:paraId="12EF15DC" w14:textId="77777777" w:rsidR="00C24151" w:rsidRDefault="00C24151" w:rsidP="00C24151">
      <w:r>
        <w:t xml:space="preserve">    "Outlet Type": "Grocery Store",</w:t>
      </w:r>
    </w:p>
    <w:p w14:paraId="79264E58" w14:textId="77777777" w:rsidR="00C24151" w:rsidRDefault="00C24151" w:rsidP="00C24151">
      <w:r>
        <w:t xml:space="preserve">    "Item Visibility": 0.022590318,</w:t>
      </w:r>
    </w:p>
    <w:p w14:paraId="4D98735D" w14:textId="77777777" w:rsidR="00C24151" w:rsidRDefault="00C24151" w:rsidP="00C24151">
      <w:r>
        <w:t xml:space="preserve">    "Item Weight": 10.5,</w:t>
      </w:r>
    </w:p>
    <w:p w14:paraId="6C8E981D" w14:textId="77777777" w:rsidR="00C24151" w:rsidRDefault="00C24151" w:rsidP="00C24151">
      <w:r>
        <w:t xml:space="preserve">    "Total Sales": 140.6154,</w:t>
      </w:r>
    </w:p>
    <w:p w14:paraId="356E8EDE" w14:textId="77777777" w:rsidR="00C24151" w:rsidRDefault="00C24151" w:rsidP="00C24151">
      <w:r>
        <w:t xml:space="preserve">    "Rating": 4.4</w:t>
      </w:r>
    </w:p>
    <w:p w14:paraId="6D6B97B6" w14:textId="77777777" w:rsidR="00C24151" w:rsidRDefault="00C24151" w:rsidP="00C24151">
      <w:r>
        <w:t xml:space="preserve">  },</w:t>
      </w:r>
    </w:p>
    <w:p w14:paraId="53A822BE" w14:textId="77777777" w:rsidR="00C24151" w:rsidRDefault="00C24151" w:rsidP="00C24151">
      <w:r>
        <w:t xml:space="preserve">  {</w:t>
      </w:r>
    </w:p>
    <w:p w14:paraId="7449B627" w14:textId="77777777" w:rsidR="00C24151" w:rsidRDefault="00C24151" w:rsidP="00C24151">
      <w:r>
        <w:t xml:space="preserve">    "Item Fat Content": "reg",</w:t>
      </w:r>
    </w:p>
    <w:p w14:paraId="4ADDDBEC" w14:textId="77777777" w:rsidR="00C24151" w:rsidRDefault="00C24151" w:rsidP="00C24151">
      <w:r>
        <w:t xml:space="preserve">    "Item Identifier": "FDZ59",</w:t>
      </w:r>
    </w:p>
    <w:p w14:paraId="3C4AB9FC" w14:textId="77777777" w:rsidR="00C24151" w:rsidRDefault="00C24151" w:rsidP="00C24151">
      <w:r>
        <w:t xml:space="preserve">    "Item Type": "Baking Goods",</w:t>
      </w:r>
    </w:p>
    <w:p w14:paraId="19CDDCCE" w14:textId="77777777" w:rsidR="00C24151" w:rsidRDefault="00C24151" w:rsidP="00C24151">
      <w:r>
        <w:t xml:space="preserve">    "Outlet Establishment Year2": 2011,</w:t>
      </w:r>
    </w:p>
    <w:p w14:paraId="099C7FAA" w14:textId="77777777" w:rsidR="00C24151" w:rsidRDefault="00C24151" w:rsidP="00C24151">
      <w:r>
        <w:t xml:space="preserve">    "Outlet Identifier": "OUT010",</w:t>
      </w:r>
    </w:p>
    <w:p w14:paraId="53DA5268" w14:textId="77777777" w:rsidR="00C24151" w:rsidRDefault="00C24151" w:rsidP="00C24151">
      <w:r>
        <w:t xml:space="preserve">    "Outlet Location Type": "Tier 3",</w:t>
      </w:r>
    </w:p>
    <w:p w14:paraId="79983BB7" w14:textId="77777777" w:rsidR="00C24151" w:rsidRDefault="00C24151" w:rsidP="00C24151">
      <w:r>
        <w:t xml:space="preserve">    "Outlet Size": "Small",</w:t>
      </w:r>
    </w:p>
    <w:p w14:paraId="6037D6D0" w14:textId="77777777" w:rsidR="00C24151" w:rsidRDefault="00C24151" w:rsidP="00C24151">
      <w:r>
        <w:t xml:space="preserve">    "Outlet Type": "Grocery Store",</w:t>
      </w:r>
    </w:p>
    <w:p w14:paraId="5938C2CD" w14:textId="77777777" w:rsidR="00C24151" w:rsidRDefault="00C24151" w:rsidP="00C24151">
      <w:r>
        <w:t xml:space="preserve">    "Item Visibility": 0.174110803,</w:t>
      </w:r>
    </w:p>
    <w:p w14:paraId="7196191F" w14:textId="77777777" w:rsidR="00C24151" w:rsidRDefault="00C24151" w:rsidP="00C24151">
      <w:r>
        <w:t xml:space="preserve">    "Item Weight": 6.63,</w:t>
      </w:r>
    </w:p>
    <w:p w14:paraId="264EB49F" w14:textId="77777777" w:rsidR="00C24151" w:rsidRDefault="00C24151" w:rsidP="00C24151">
      <w:r>
        <w:t xml:space="preserve">    "Total Sales": 166.85,</w:t>
      </w:r>
    </w:p>
    <w:p w14:paraId="34740311" w14:textId="77777777" w:rsidR="00C24151" w:rsidRDefault="00C24151" w:rsidP="00C24151">
      <w:r>
        <w:t xml:space="preserve">    "Rating": 4.4</w:t>
      </w:r>
    </w:p>
    <w:p w14:paraId="61A66BB4" w14:textId="77777777" w:rsidR="00C24151" w:rsidRDefault="00C24151" w:rsidP="00C24151">
      <w:r>
        <w:t xml:space="preserve">  },</w:t>
      </w:r>
    </w:p>
    <w:p w14:paraId="487ED200" w14:textId="77777777" w:rsidR="00C24151" w:rsidRDefault="00C24151" w:rsidP="00C24151">
      <w:r>
        <w:t xml:space="preserve">  {</w:t>
      </w:r>
    </w:p>
    <w:p w14:paraId="444B1C45" w14:textId="77777777" w:rsidR="00C24151" w:rsidRDefault="00C24151" w:rsidP="00C24151">
      <w:r>
        <w:t xml:space="preserve">    "Item Fat Content": "LF",</w:t>
      </w:r>
    </w:p>
    <w:p w14:paraId="10886DD8" w14:textId="77777777" w:rsidR="00C24151" w:rsidRDefault="00C24151" w:rsidP="00C24151">
      <w:r>
        <w:t xml:space="preserve">    "Item Identifier": "FDK36",</w:t>
      </w:r>
    </w:p>
    <w:p w14:paraId="5CEAA4B9" w14:textId="77777777" w:rsidR="00C24151" w:rsidRDefault="00C24151" w:rsidP="00C24151">
      <w:r>
        <w:t xml:space="preserve">    "Item Type": "Baking Goods",</w:t>
      </w:r>
    </w:p>
    <w:p w14:paraId="30BE4252" w14:textId="77777777" w:rsidR="00C24151" w:rsidRDefault="00C24151" w:rsidP="00C24151">
      <w:r>
        <w:t xml:space="preserve">    "Outlet Establishment Year2": 2000,</w:t>
      </w:r>
    </w:p>
    <w:p w14:paraId="0E0319F6" w14:textId="77777777" w:rsidR="00C24151" w:rsidRDefault="00C24151" w:rsidP="00C24151">
      <w:r>
        <w:lastRenderedPageBreak/>
        <w:t xml:space="preserve">    "Outlet Identifier": "OUT013",</w:t>
      </w:r>
    </w:p>
    <w:p w14:paraId="2807A180" w14:textId="77777777" w:rsidR="00C24151" w:rsidRDefault="00C24151" w:rsidP="00C24151">
      <w:r>
        <w:t xml:space="preserve">    "Outlet Location Type": "Tier 3",</w:t>
      </w:r>
    </w:p>
    <w:p w14:paraId="47CB68A4" w14:textId="77777777" w:rsidR="00C24151" w:rsidRDefault="00C24151" w:rsidP="00C24151">
      <w:r>
        <w:t xml:space="preserve">    "Outlet Size": "High",</w:t>
      </w:r>
    </w:p>
    <w:p w14:paraId="617A3DCF" w14:textId="77777777" w:rsidR="00C24151" w:rsidRDefault="00C24151" w:rsidP="00C24151">
      <w:r>
        <w:t xml:space="preserve">    "Outlet Type": "Supermarket Type1",</w:t>
      </w:r>
    </w:p>
    <w:p w14:paraId="29A20D0F" w14:textId="77777777" w:rsidR="00C24151" w:rsidRDefault="00C24151" w:rsidP="00C24151">
      <w:r>
        <w:t xml:space="preserve">    "Item Visibility": 0.00720931,</w:t>
      </w:r>
    </w:p>
    <w:p w14:paraId="48DBD0A4" w14:textId="77777777" w:rsidR="00C24151" w:rsidRDefault="00C24151" w:rsidP="00C24151">
      <w:r>
        <w:t xml:space="preserve">    "Item Weight": 7.09,</w:t>
      </w:r>
    </w:p>
    <w:p w14:paraId="33DFF567" w14:textId="77777777" w:rsidR="00C24151" w:rsidRDefault="00C24151" w:rsidP="00C24151">
      <w:r>
        <w:t xml:space="preserve">    "Total Sales": 48.1034,</w:t>
      </w:r>
    </w:p>
    <w:p w14:paraId="31D63162" w14:textId="77777777" w:rsidR="00C24151" w:rsidRDefault="00C24151" w:rsidP="00C24151">
      <w:r>
        <w:t xml:space="preserve">    "Rating": 4.4</w:t>
      </w:r>
    </w:p>
    <w:p w14:paraId="01314297" w14:textId="77777777" w:rsidR="00C24151" w:rsidRDefault="00C24151" w:rsidP="00C24151">
      <w:r>
        <w:t xml:space="preserve">  },</w:t>
      </w:r>
    </w:p>
    <w:p w14:paraId="59D440FE" w14:textId="77777777" w:rsidR="00C24151" w:rsidRDefault="00C24151" w:rsidP="00C24151">
      <w:r>
        <w:t xml:space="preserve">  {</w:t>
      </w:r>
    </w:p>
    <w:p w14:paraId="3ECE3B93" w14:textId="77777777" w:rsidR="00C24151" w:rsidRDefault="00C24151" w:rsidP="00C24151">
      <w:r>
        <w:t xml:space="preserve">    "Item Fat Content": "LF",</w:t>
      </w:r>
    </w:p>
    <w:p w14:paraId="08D0398B" w14:textId="77777777" w:rsidR="00C24151" w:rsidRDefault="00C24151" w:rsidP="00C24151">
      <w:r>
        <w:t xml:space="preserve">    "Item Identifier": "FDZ27",</w:t>
      </w:r>
    </w:p>
    <w:p w14:paraId="373C3362" w14:textId="77777777" w:rsidR="00C24151" w:rsidRDefault="00C24151" w:rsidP="00C24151">
      <w:r>
        <w:t xml:space="preserve">    "Item Type": "Dairy",</w:t>
      </w:r>
    </w:p>
    <w:p w14:paraId="1B8BFEAF" w14:textId="77777777" w:rsidR="00C24151" w:rsidRDefault="00C24151" w:rsidP="00C24151">
      <w:r>
        <w:t xml:space="preserve">    "Outlet Establishment Year2": 2000,</w:t>
      </w:r>
    </w:p>
    <w:p w14:paraId="64B64F5F" w14:textId="77777777" w:rsidR="00C24151" w:rsidRDefault="00C24151" w:rsidP="00C24151">
      <w:r>
        <w:t xml:space="preserve">    "Outlet Identifier": "OUT013",</w:t>
      </w:r>
    </w:p>
    <w:p w14:paraId="410FDA82" w14:textId="77777777" w:rsidR="00C24151" w:rsidRDefault="00C24151" w:rsidP="00C24151">
      <w:r>
        <w:t xml:space="preserve">    "Outlet Location Type": "Tier 3",</w:t>
      </w:r>
    </w:p>
    <w:p w14:paraId="183E95C1" w14:textId="77777777" w:rsidR="00C24151" w:rsidRDefault="00C24151" w:rsidP="00C24151">
      <w:r>
        <w:t xml:space="preserve">    "Outlet Size": "High",</w:t>
      </w:r>
    </w:p>
    <w:p w14:paraId="3403CF80" w14:textId="77777777" w:rsidR="00C24151" w:rsidRDefault="00C24151" w:rsidP="00C24151">
      <w:r>
        <w:t xml:space="preserve">    "Outlet Type": "Supermarket Type1",</w:t>
      </w:r>
    </w:p>
    <w:p w14:paraId="113C38CB" w14:textId="77777777" w:rsidR="00C24151" w:rsidRDefault="00C24151" w:rsidP="00C24151">
      <w:r>
        <w:t xml:space="preserve">    "Item Visibility": 0.017141985,</w:t>
      </w:r>
    </w:p>
    <w:p w14:paraId="4E5B8EAD" w14:textId="77777777" w:rsidR="00C24151" w:rsidRDefault="00C24151" w:rsidP="00C24151">
      <w:r>
        <w:t xml:space="preserve">    "Item Weight": 7.935,</w:t>
      </w:r>
    </w:p>
    <w:p w14:paraId="297D4EE7" w14:textId="77777777" w:rsidR="00C24151" w:rsidRDefault="00C24151" w:rsidP="00C24151">
      <w:r>
        <w:t xml:space="preserve">    "Total Sales": 50.035,</w:t>
      </w:r>
    </w:p>
    <w:p w14:paraId="4748B568" w14:textId="77777777" w:rsidR="00C24151" w:rsidRDefault="00C24151" w:rsidP="00C24151">
      <w:r>
        <w:t xml:space="preserve">    "Rating": 4.4</w:t>
      </w:r>
    </w:p>
    <w:p w14:paraId="4B64272E" w14:textId="77777777" w:rsidR="00C24151" w:rsidRDefault="00C24151" w:rsidP="00C24151">
      <w:r>
        <w:t xml:space="preserve">  },</w:t>
      </w:r>
    </w:p>
    <w:p w14:paraId="5C3FE5BA" w14:textId="77777777" w:rsidR="00C24151" w:rsidRDefault="00C24151" w:rsidP="00C24151">
      <w:r>
        <w:t xml:space="preserve">  {</w:t>
      </w:r>
    </w:p>
    <w:p w14:paraId="1A5CFE7E" w14:textId="77777777" w:rsidR="00C24151" w:rsidRDefault="00C24151" w:rsidP="00C24151">
      <w:r>
        <w:t xml:space="preserve">    "Item Fat Content": "Low Fat",</w:t>
      </w:r>
    </w:p>
    <w:p w14:paraId="7C9BED27" w14:textId="77777777" w:rsidR="00C24151" w:rsidRDefault="00C24151" w:rsidP="00C24151">
      <w:r>
        <w:t xml:space="preserve">    "Item Identifier": "FDS48",</w:t>
      </w:r>
    </w:p>
    <w:p w14:paraId="04E5F904" w14:textId="77777777" w:rsidR="00C24151" w:rsidRDefault="00C24151" w:rsidP="00C24151">
      <w:r>
        <w:t xml:space="preserve">    "Item Type": "Baking Goods",</w:t>
      </w:r>
    </w:p>
    <w:p w14:paraId="058ECE12" w14:textId="77777777" w:rsidR="00C24151" w:rsidRDefault="00C24151" w:rsidP="00C24151">
      <w:r>
        <w:t xml:space="preserve">    "Outlet Establishment Year2": 2000,</w:t>
      </w:r>
    </w:p>
    <w:p w14:paraId="5284442E" w14:textId="77777777" w:rsidR="00C24151" w:rsidRDefault="00C24151" w:rsidP="00C24151">
      <w:r>
        <w:t xml:space="preserve">    "Outlet Identifier": "OUT013",</w:t>
      </w:r>
    </w:p>
    <w:p w14:paraId="37388908" w14:textId="77777777" w:rsidR="00C24151" w:rsidRDefault="00C24151" w:rsidP="00C24151">
      <w:r>
        <w:t xml:space="preserve">    "Outlet Location Type": "Tier 3",</w:t>
      </w:r>
    </w:p>
    <w:p w14:paraId="0EEDB61A" w14:textId="77777777" w:rsidR="00C24151" w:rsidRDefault="00C24151" w:rsidP="00C24151">
      <w:r>
        <w:t xml:space="preserve">    "Outlet Size": "High",</w:t>
      </w:r>
    </w:p>
    <w:p w14:paraId="506FADC7" w14:textId="77777777" w:rsidR="00C24151" w:rsidRDefault="00C24151" w:rsidP="00C24151">
      <w:r>
        <w:lastRenderedPageBreak/>
        <w:t xml:space="preserve">    "Outlet Type": "Supermarket Type1",</w:t>
      </w:r>
    </w:p>
    <w:p w14:paraId="676A9D2F" w14:textId="77777777" w:rsidR="00C24151" w:rsidRDefault="00C24151" w:rsidP="00C24151">
      <w:r>
        <w:t xml:space="preserve">    "Item Visibility": 0.027756137,</w:t>
      </w:r>
    </w:p>
    <w:p w14:paraId="001CF184" w14:textId="77777777" w:rsidR="00C24151" w:rsidRDefault="00C24151" w:rsidP="00C24151">
      <w:r>
        <w:t xml:space="preserve">    "Item Weight": 15.15,</w:t>
      </w:r>
    </w:p>
    <w:p w14:paraId="7169F578" w14:textId="77777777" w:rsidR="00C24151" w:rsidRDefault="00C24151" w:rsidP="00C24151">
      <w:r>
        <w:t xml:space="preserve">    "Total Sales": 150.4708,</w:t>
      </w:r>
    </w:p>
    <w:p w14:paraId="08FAF65B" w14:textId="77777777" w:rsidR="00C24151" w:rsidRDefault="00C24151" w:rsidP="00C24151">
      <w:r>
        <w:t xml:space="preserve">    "Rating": 4.4</w:t>
      </w:r>
    </w:p>
    <w:p w14:paraId="1EC9C95E" w14:textId="77777777" w:rsidR="00C24151" w:rsidRDefault="00C24151" w:rsidP="00C24151">
      <w:r>
        <w:t xml:space="preserve">  },</w:t>
      </w:r>
    </w:p>
    <w:p w14:paraId="3E3ED97D" w14:textId="77777777" w:rsidR="00C24151" w:rsidRDefault="00C24151" w:rsidP="00C24151">
      <w:r>
        <w:t xml:space="preserve">  {</w:t>
      </w:r>
    </w:p>
    <w:p w14:paraId="0C2A6F0C" w14:textId="77777777" w:rsidR="00C24151" w:rsidRDefault="00C24151" w:rsidP="00C24151">
      <w:r>
        <w:t xml:space="preserve">    "Item Fat Content": "Low Fat",</w:t>
      </w:r>
    </w:p>
    <w:p w14:paraId="52F2E2A5" w14:textId="77777777" w:rsidR="00C24151" w:rsidRDefault="00C24151" w:rsidP="00C24151">
      <w:r>
        <w:t xml:space="preserve">    "Item Identifier": "FDC02",</w:t>
      </w:r>
    </w:p>
    <w:p w14:paraId="4AEDB220" w14:textId="77777777" w:rsidR="00C24151" w:rsidRDefault="00C24151" w:rsidP="00C24151">
      <w:r>
        <w:t xml:space="preserve">    "Item Type": "Canned",</w:t>
      </w:r>
    </w:p>
    <w:p w14:paraId="1BD75BD4" w14:textId="77777777" w:rsidR="00C24151" w:rsidRDefault="00C24151" w:rsidP="00C24151">
      <w:r>
        <w:t xml:space="preserve">    "Outlet Establishment Year2": 2000,</w:t>
      </w:r>
    </w:p>
    <w:p w14:paraId="2FEAA491" w14:textId="77777777" w:rsidR="00C24151" w:rsidRDefault="00C24151" w:rsidP="00C24151">
      <w:r>
        <w:t xml:space="preserve">    "Outlet Identifier": "OUT013",</w:t>
      </w:r>
    </w:p>
    <w:p w14:paraId="57B80C44" w14:textId="77777777" w:rsidR="00C24151" w:rsidRDefault="00C24151" w:rsidP="00C24151">
      <w:r>
        <w:t xml:space="preserve">    "Outlet Location Type": "Tier 3",</w:t>
      </w:r>
    </w:p>
    <w:p w14:paraId="4ABB7261" w14:textId="77777777" w:rsidR="00C24151" w:rsidRDefault="00C24151" w:rsidP="00C24151">
      <w:r>
        <w:t xml:space="preserve">    "Outlet Size": "High",</w:t>
      </w:r>
    </w:p>
    <w:p w14:paraId="141FDFBD" w14:textId="77777777" w:rsidR="00C24151" w:rsidRDefault="00C24151" w:rsidP="00C24151">
      <w:r>
        <w:t xml:space="preserve">    "Outlet Type": "Supermarket Type1",</w:t>
      </w:r>
    </w:p>
    <w:p w14:paraId="25D709BD" w14:textId="77777777" w:rsidR="00C24151" w:rsidRDefault="00C24151" w:rsidP="00C24151">
      <w:r>
        <w:t xml:space="preserve">    "Item Visibility": 0.068765205,</w:t>
      </w:r>
    </w:p>
    <w:p w14:paraId="459D545A" w14:textId="77777777" w:rsidR="00C24151" w:rsidRDefault="00C24151" w:rsidP="00C24151">
      <w:r>
        <w:t xml:space="preserve">    "Item Weight": 21.35,</w:t>
      </w:r>
    </w:p>
    <w:p w14:paraId="3FB9DF7B" w14:textId="77777777" w:rsidR="00C24151" w:rsidRDefault="00C24151" w:rsidP="00C24151">
      <w:r>
        <w:t xml:space="preserve">    "Total Sales": 260.4278,</w:t>
      </w:r>
    </w:p>
    <w:p w14:paraId="58BF42E8" w14:textId="77777777" w:rsidR="00C24151" w:rsidRDefault="00C24151" w:rsidP="00C24151">
      <w:r>
        <w:t xml:space="preserve">    "Rating": 4.4</w:t>
      </w:r>
    </w:p>
    <w:p w14:paraId="3C769439" w14:textId="77777777" w:rsidR="00C24151" w:rsidRDefault="00C24151" w:rsidP="00C24151">
      <w:r>
        <w:t xml:space="preserve">  },</w:t>
      </w:r>
    </w:p>
    <w:p w14:paraId="2C2135A9" w14:textId="77777777" w:rsidR="00C24151" w:rsidRDefault="00C24151" w:rsidP="00C24151">
      <w:r>
        <w:t xml:space="preserve">  {</w:t>
      </w:r>
    </w:p>
    <w:p w14:paraId="11145DE7" w14:textId="77777777" w:rsidR="00C24151" w:rsidRDefault="00C24151" w:rsidP="00C24151">
      <w:r>
        <w:t xml:space="preserve">    "Item Fat Content": "Low Fat",</w:t>
      </w:r>
    </w:p>
    <w:p w14:paraId="556321A9" w14:textId="77777777" w:rsidR="00C24151" w:rsidRDefault="00C24151" w:rsidP="00C24151">
      <w:r>
        <w:t xml:space="preserve">    "Item Identifier": "FDI15",</w:t>
      </w:r>
    </w:p>
    <w:p w14:paraId="570F39D1" w14:textId="77777777" w:rsidR="00C24151" w:rsidRDefault="00C24151" w:rsidP="00C24151">
      <w:r>
        <w:t xml:space="preserve">    "Item Type": "Dairy",</w:t>
      </w:r>
    </w:p>
    <w:p w14:paraId="7E29F691" w14:textId="77777777" w:rsidR="00C24151" w:rsidRDefault="00C24151" w:rsidP="00C24151">
      <w:r>
        <w:t xml:space="preserve">    "Outlet Establishment Year2": 2000,</w:t>
      </w:r>
    </w:p>
    <w:p w14:paraId="2AE50B3E" w14:textId="77777777" w:rsidR="00C24151" w:rsidRDefault="00C24151" w:rsidP="00C24151">
      <w:r>
        <w:t xml:space="preserve">    "Outlet Identifier": "OUT013",</w:t>
      </w:r>
    </w:p>
    <w:p w14:paraId="2FED1906" w14:textId="77777777" w:rsidR="00C24151" w:rsidRDefault="00C24151" w:rsidP="00C24151">
      <w:r>
        <w:t xml:space="preserve">    "Outlet Location Type": "Tier 3",</w:t>
      </w:r>
    </w:p>
    <w:p w14:paraId="35E5CA4E" w14:textId="77777777" w:rsidR="00C24151" w:rsidRDefault="00C24151" w:rsidP="00C24151">
      <w:r>
        <w:t xml:space="preserve">    "Outlet Size": "High",</w:t>
      </w:r>
    </w:p>
    <w:p w14:paraId="4B8EE4FB" w14:textId="77777777" w:rsidR="00C24151" w:rsidRDefault="00C24151" w:rsidP="00C24151">
      <w:r>
        <w:t xml:space="preserve">    "Outlet Type": "Supermarket Type1",</w:t>
      </w:r>
    </w:p>
    <w:p w14:paraId="43F3586F" w14:textId="77777777" w:rsidR="00C24151" w:rsidRDefault="00C24151" w:rsidP="00C24151">
      <w:r>
        <w:t xml:space="preserve">    "Item Visibility": 0.141234932,</w:t>
      </w:r>
    </w:p>
    <w:p w14:paraId="69947FB3" w14:textId="77777777" w:rsidR="00C24151" w:rsidRDefault="00C24151" w:rsidP="00C24151">
      <w:r>
        <w:t xml:space="preserve">    "Item Weight": 13.8,</w:t>
      </w:r>
    </w:p>
    <w:p w14:paraId="00F3ED05" w14:textId="77777777" w:rsidR="00C24151" w:rsidRDefault="00C24151" w:rsidP="00C24151">
      <w:r>
        <w:lastRenderedPageBreak/>
        <w:t xml:space="preserve">    "Total Sales": 263.7884,</w:t>
      </w:r>
    </w:p>
    <w:p w14:paraId="28D87704" w14:textId="77777777" w:rsidR="00C24151" w:rsidRDefault="00C24151" w:rsidP="00C24151">
      <w:r>
        <w:t xml:space="preserve">    "Rating": 4.4</w:t>
      </w:r>
    </w:p>
    <w:p w14:paraId="135A8FA7" w14:textId="77777777" w:rsidR="00C24151" w:rsidRDefault="00C24151" w:rsidP="00C24151">
      <w:r>
        <w:t xml:space="preserve">  },</w:t>
      </w:r>
    </w:p>
    <w:p w14:paraId="1445A551" w14:textId="77777777" w:rsidR="00C24151" w:rsidRDefault="00C24151" w:rsidP="00C24151">
      <w:r>
        <w:t xml:space="preserve">  {</w:t>
      </w:r>
    </w:p>
    <w:p w14:paraId="4EE3D3A1" w14:textId="77777777" w:rsidR="00C24151" w:rsidRDefault="00C24151" w:rsidP="00C24151">
      <w:r>
        <w:t xml:space="preserve">    "Item Fat Content": "Low Fat",</w:t>
      </w:r>
    </w:p>
    <w:p w14:paraId="153A965A" w14:textId="77777777" w:rsidR="00C24151" w:rsidRDefault="00C24151" w:rsidP="00C24151">
      <w:r>
        <w:t xml:space="preserve">    "Item Identifier": "DRJ39",</w:t>
      </w:r>
    </w:p>
    <w:p w14:paraId="03A6C82D" w14:textId="77777777" w:rsidR="00C24151" w:rsidRDefault="00C24151" w:rsidP="00C24151">
      <w:r>
        <w:t xml:space="preserve">    "Item Type": "Dairy",</w:t>
      </w:r>
    </w:p>
    <w:p w14:paraId="305A12C8" w14:textId="77777777" w:rsidR="00C24151" w:rsidRDefault="00C24151" w:rsidP="00C24151">
      <w:r>
        <w:t xml:space="preserve">    "Outlet Establishment Year2": 2000,</w:t>
      </w:r>
    </w:p>
    <w:p w14:paraId="0A8F517C" w14:textId="77777777" w:rsidR="00C24151" w:rsidRDefault="00C24151" w:rsidP="00C24151">
      <w:r>
        <w:t xml:space="preserve">    "Outlet Identifier": "OUT013",</w:t>
      </w:r>
    </w:p>
    <w:p w14:paraId="3735B8D2" w14:textId="77777777" w:rsidR="00C24151" w:rsidRDefault="00C24151" w:rsidP="00C24151">
      <w:r>
        <w:t xml:space="preserve">    "Outlet Location Type": "Tier 3",</w:t>
      </w:r>
    </w:p>
    <w:p w14:paraId="230021AA" w14:textId="77777777" w:rsidR="00C24151" w:rsidRDefault="00C24151" w:rsidP="00C24151">
      <w:r>
        <w:t xml:space="preserve">    "Outlet Size": "High",</w:t>
      </w:r>
    </w:p>
    <w:p w14:paraId="57183446" w14:textId="77777777" w:rsidR="00C24151" w:rsidRDefault="00C24151" w:rsidP="00C24151">
      <w:r>
        <w:t xml:space="preserve">    "Outlet Type": "Supermarket Type1",</w:t>
      </w:r>
    </w:p>
    <w:p w14:paraId="569A4023" w14:textId="77777777" w:rsidR="00C24151" w:rsidRDefault="00C24151" w:rsidP="00C24151">
      <w:r>
        <w:t xml:space="preserve">    "Item Visibility": 0.036295834,</w:t>
      </w:r>
    </w:p>
    <w:p w14:paraId="769B6F54" w14:textId="77777777" w:rsidR="00C24151" w:rsidRDefault="00C24151" w:rsidP="00C24151">
      <w:r>
        <w:t xml:space="preserve">    "Item Weight": 20.25,</w:t>
      </w:r>
    </w:p>
    <w:p w14:paraId="440AE9F1" w14:textId="77777777" w:rsidR="00C24151" w:rsidRDefault="00C24151" w:rsidP="00C24151">
      <w:r>
        <w:t xml:space="preserve">    "Total Sales": 217.5482,</w:t>
      </w:r>
    </w:p>
    <w:p w14:paraId="71BDA946" w14:textId="77777777" w:rsidR="00C24151" w:rsidRDefault="00C24151" w:rsidP="00C24151">
      <w:r>
        <w:t xml:space="preserve">    "Rating": 4.4</w:t>
      </w:r>
    </w:p>
    <w:p w14:paraId="1413E3C2" w14:textId="77777777" w:rsidR="00C24151" w:rsidRDefault="00C24151" w:rsidP="00C24151">
      <w:r>
        <w:t xml:space="preserve">  },</w:t>
      </w:r>
    </w:p>
    <w:p w14:paraId="5A1550BB" w14:textId="77777777" w:rsidR="00C24151" w:rsidRDefault="00C24151" w:rsidP="00C24151">
      <w:r>
        <w:t xml:space="preserve">  {</w:t>
      </w:r>
    </w:p>
    <w:p w14:paraId="7EC70C2B" w14:textId="77777777" w:rsidR="00C24151" w:rsidRDefault="00C24151" w:rsidP="00C24151">
      <w:r>
        <w:t xml:space="preserve">    "Item Fat Content": "Low Fat",</w:t>
      </w:r>
    </w:p>
    <w:p w14:paraId="352ABF97" w14:textId="77777777" w:rsidR="00C24151" w:rsidRDefault="00C24151" w:rsidP="00C24151">
      <w:r>
        <w:t xml:space="preserve">    "Item Identifier": "FDT40",</w:t>
      </w:r>
    </w:p>
    <w:p w14:paraId="4404C1F9" w14:textId="77777777" w:rsidR="00C24151" w:rsidRDefault="00C24151" w:rsidP="00C24151">
      <w:r>
        <w:t xml:space="preserve">    "Item Type": "Frozen Foods",</w:t>
      </w:r>
    </w:p>
    <w:p w14:paraId="05923731" w14:textId="77777777" w:rsidR="00C24151" w:rsidRDefault="00C24151" w:rsidP="00C24151">
      <w:r>
        <w:t xml:space="preserve">    "Outlet Establishment Year2": 2000,</w:t>
      </w:r>
    </w:p>
    <w:p w14:paraId="555BFC16" w14:textId="77777777" w:rsidR="00C24151" w:rsidRDefault="00C24151" w:rsidP="00C24151">
      <w:r>
        <w:t xml:space="preserve">    "Outlet Identifier": "OUT013",</w:t>
      </w:r>
    </w:p>
    <w:p w14:paraId="44E2B50E" w14:textId="77777777" w:rsidR="00C24151" w:rsidRDefault="00C24151" w:rsidP="00C24151">
      <w:r>
        <w:t xml:space="preserve">    "Outlet Location Type": "Tier 3",</w:t>
      </w:r>
    </w:p>
    <w:p w14:paraId="4848A47D" w14:textId="77777777" w:rsidR="00C24151" w:rsidRDefault="00C24151" w:rsidP="00C24151">
      <w:r>
        <w:t xml:space="preserve">    "Outlet Size": "High",</w:t>
      </w:r>
    </w:p>
    <w:p w14:paraId="25DB376A" w14:textId="77777777" w:rsidR="00C24151" w:rsidRDefault="00C24151" w:rsidP="00C24151">
      <w:r>
        <w:t xml:space="preserve">    "Outlet Type": "Supermarket Type1",</w:t>
      </w:r>
    </w:p>
    <w:p w14:paraId="65E9957A" w14:textId="77777777" w:rsidR="00C24151" w:rsidRDefault="00C24151" w:rsidP="00C24151">
      <w:r>
        <w:t xml:space="preserve">    "Item Visibility": 0.095715608,</w:t>
      </w:r>
    </w:p>
    <w:p w14:paraId="4D185D75" w14:textId="77777777" w:rsidR="00C24151" w:rsidRDefault="00C24151" w:rsidP="00C24151">
      <w:r>
        <w:t xml:space="preserve">    "Item Weight": 5.985,</w:t>
      </w:r>
    </w:p>
    <w:p w14:paraId="3AC6402C" w14:textId="77777777" w:rsidR="00C24151" w:rsidRDefault="00C24151" w:rsidP="00C24151">
      <w:r>
        <w:t xml:space="preserve">    "Total Sales": 125.8678,</w:t>
      </w:r>
    </w:p>
    <w:p w14:paraId="6298BCB0" w14:textId="77777777" w:rsidR="00C24151" w:rsidRDefault="00C24151" w:rsidP="00C24151">
      <w:r>
        <w:t xml:space="preserve">    "Rating": 4.4</w:t>
      </w:r>
    </w:p>
    <w:p w14:paraId="188B8A93" w14:textId="77777777" w:rsidR="00C24151" w:rsidRDefault="00C24151" w:rsidP="00C24151">
      <w:r>
        <w:t xml:space="preserve">  },</w:t>
      </w:r>
    </w:p>
    <w:p w14:paraId="3C4FECB0" w14:textId="77777777" w:rsidR="00C24151" w:rsidRDefault="00C24151" w:rsidP="00C24151">
      <w:r>
        <w:lastRenderedPageBreak/>
        <w:t xml:space="preserve">  {</w:t>
      </w:r>
    </w:p>
    <w:p w14:paraId="6137FA1F" w14:textId="77777777" w:rsidR="00C24151" w:rsidRDefault="00C24151" w:rsidP="00C24151">
      <w:r>
        <w:t xml:space="preserve">    "Item Fat Content": "Low Fat",</w:t>
      </w:r>
    </w:p>
    <w:p w14:paraId="3B835D77" w14:textId="77777777" w:rsidR="00C24151" w:rsidRDefault="00C24151" w:rsidP="00C24151">
      <w:r>
        <w:t xml:space="preserve">    "Item Identifier": "FDE29",</w:t>
      </w:r>
    </w:p>
    <w:p w14:paraId="39A56EC7" w14:textId="77777777" w:rsidR="00C24151" w:rsidRDefault="00C24151" w:rsidP="00C24151">
      <w:r>
        <w:t xml:space="preserve">    "Item Type": "Frozen Foods",</w:t>
      </w:r>
    </w:p>
    <w:p w14:paraId="1A97AC40" w14:textId="77777777" w:rsidR="00C24151" w:rsidRDefault="00C24151" w:rsidP="00C24151">
      <w:r>
        <w:t xml:space="preserve">    "Outlet Establishment Year2": 2000,</w:t>
      </w:r>
    </w:p>
    <w:p w14:paraId="47B7D290" w14:textId="77777777" w:rsidR="00C24151" w:rsidRDefault="00C24151" w:rsidP="00C24151">
      <w:r>
        <w:t xml:space="preserve">    "Outlet Identifier": "OUT013",</w:t>
      </w:r>
    </w:p>
    <w:p w14:paraId="7215CACE" w14:textId="77777777" w:rsidR="00C24151" w:rsidRDefault="00C24151" w:rsidP="00C24151">
      <w:r>
        <w:t xml:space="preserve">    "Outlet Location Type": "Tier 3",</w:t>
      </w:r>
    </w:p>
    <w:p w14:paraId="491241A3" w14:textId="77777777" w:rsidR="00C24151" w:rsidRDefault="00C24151" w:rsidP="00C24151">
      <w:r>
        <w:t xml:space="preserve">    "Outlet Size": "High",</w:t>
      </w:r>
    </w:p>
    <w:p w14:paraId="5C6CED58" w14:textId="77777777" w:rsidR="00C24151" w:rsidRDefault="00C24151" w:rsidP="00C24151">
      <w:r>
        <w:t xml:space="preserve">    "Outlet Type": "Supermarket Type1",</w:t>
      </w:r>
    </w:p>
    <w:p w14:paraId="59DA2EB8" w14:textId="77777777" w:rsidR="00C24151" w:rsidRDefault="00C24151" w:rsidP="00C24151">
      <w:r>
        <w:t xml:space="preserve">    "Item Visibility": 0.143010016,</w:t>
      </w:r>
    </w:p>
    <w:p w14:paraId="223F3C4F" w14:textId="77777777" w:rsidR="00C24151" w:rsidRDefault="00C24151" w:rsidP="00C24151">
      <w:r>
        <w:t xml:space="preserve">    "Item Weight": 8.905,</w:t>
      </w:r>
    </w:p>
    <w:p w14:paraId="6EF97904" w14:textId="77777777" w:rsidR="00C24151" w:rsidRDefault="00C24151" w:rsidP="00C24151">
      <w:r>
        <w:t xml:space="preserve">    "Total Sales": 61.6878,</w:t>
      </w:r>
    </w:p>
    <w:p w14:paraId="73A471E1" w14:textId="77777777" w:rsidR="00C24151" w:rsidRDefault="00C24151" w:rsidP="00C24151">
      <w:r>
        <w:t xml:space="preserve">    "Rating": 4.4</w:t>
      </w:r>
    </w:p>
    <w:p w14:paraId="06B1C671" w14:textId="77777777" w:rsidR="00C24151" w:rsidRDefault="00C24151" w:rsidP="00C24151">
      <w:r>
        <w:t xml:space="preserve">  },</w:t>
      </w:r>
    </w:p>
    <w:p w14:paraId="6D16A0B5" w14:textId="77777777" w:rsidR="00C24151" w:rsidRDefault="00C24151" w:rsidP="00C24151">
      <w:r>
        <w:t xml:space="preserve">  {</w:t>
      </w:r>
    </w:p>
    <w:p w14:paraId="182040C8" w14:textId="77777777" w:rsidR="00C24151" w:rsidRDefault="00C24151" w:rsidP="00C24151">
      <w:r>
        <w:t xml:space="preserve">    "Item Fat Content": "Low Fat",</w:t>
      </w:r>
    </w:p>
    <w:p w14:paraId="28620A68" w14:textId="77777777" w:rsidR="00C24151" w:rsidRDefault="00C24151" w:rsidP="00C24151">
      <w:r>
        <w:t xml:space="preserve">    "Item Identifier": "FDT28",</w:t>
      </w:r>
    </w:p>
    <w:p w14:paraId="5435F1C6" w14:textId="77777777" w:rsidR="00C24151" w:rsidRDefault="00C24151" w:rsidP="00C24151">
      <w:r>
        <w:t xml:space="preserve">    "Item Type": "Frozen Foods",</w:t>
      </w:r>
    </w:p>
    <w:p w14:paraId="34892966" w14:textId="77777777" w:rsidR="00C24151" w:rsidRDefault="00C24151" w:rsidP="00C24151">
      <w:r>
        <w:t xml:space="preserve">    "Outlet Establishment Year2": 2000,</w:t>
      </w:r>
    </w:p>
    <w:p w14:paraId="0D05FA2F" w14:textId="77777777" w:rsidR="00C24151" w:rsidRDefault="00C24151" w:rsidP="00C24151">
      <w:r>
        <w:t xml:space="preserve">    "Outlet Identifier": "OUT013",</w:t>
      </w:r>
    </w:p>
    <w:p w14:paraId="395BA588" w14:textId="77777777" w:rsidR="00C24151" w:rsidRDefault="00C24151" w:rsidP="00C24151">
      <w:r>
        <w:t xml:space="preserve">    "Outlet Location Type": "Tier 3",</w:t>
      </w:r>
    </w:p>
    <w:p w14:paraId="0BEA1EB0" w14:textId="77777777" w:rsidR="00C24151" w:rsidRDefault="00C24151" w:rsidP="00C24151">
      <w:r>
        <w:t xml:space="preserve">    "Outlet Size": "High",</w:t>
      </w:r>
    </w:p>
    <w:p w14:paraId="2FA7F5F8" w14:textId="77777777" w:rsidR="00C24151" w:rsidRDefault="00C24151" w:rsidP="00C24151">
      <w:r>
        <w:t xml:space="preserve">    "Outlet Type": "Supermarket Type1",</w:t>
      </w:r>
    </w:p>
    <w:p w14:paraId="5993EF21" w14:textId="77777777" w:rsidR="00C24151" w:rsidRDefault="00C24151" w:rsidP="00C24151">
      <w:r>
        <w:t xml:space="preserve">    "Item Visibility": 0.063513272,</w:t>
      </w:r>
    </w:p>
    <w:p w14:paraId="1B499C22" w14:textId="77777777" w:rsidR="00C24151" w:rsidRDefault="00C24151" w:rsidP="00C24151">
      <w:r>
        <w:t xml:space="preserve">    "Item Weight": 13.3,</w:t>
      </w:r>
    </w:p>
    <w:p w14:paraId="71F78157" w14:textId="77777777" w:rsidR="00C24151" w:rsidRDefault="00C24151" w:rsidP="00C24151">
      <w:r>
        <w:t xml:space="preserve">    "Total Sales": 149.9708,</w:t>
      </w:r>
    </w:p>
    <w:p w14:paraId="3F29E143" w14:textId="77777777" w:rsidR="00C24151" w:rsidRDefault="00C24151" w:rsidP="00C24151">
      <w:r>
        <w:t xml:space="preserve">    "Rating": 4.4</w:t>
      </w:r>
    </w:p>
    <w:p w14:paraId="44B3AE84" w14:textId="77777777" w:rsidR="00C24151" w:rsidRDefault="00C24151" w:rsidP="00C24151">
      <w:r>
        <w:t xml:space="preserve">  },</w:t>
      </w:r>
    </w:p>
    <w:p w14:paraId="3C3ADC5D" w14:textId="77777777" w:rsidR="00C24151" w:rsidRDefault="00C24151" w:rsidP="00C24151">
      <w:r>
        <w:t xml:space="preserve">  {</w:t>
      </w:r>
    </w:p>
    <w:p w14:paraId="3924B088" w14:textId="77777777" w:rsidR="00C24151" w:rsidRDefault="00C24151" w:rsidP="00C24151">
      <w:r>
        <w:t xml:space="preserve">    "Item Fat Content": "Low Fat",</w:t>
      </w:r>
    </w:p>
    <w:p w14:paraId="4F951597" w14:textId="77777777" w:rsidR="00C24151" w:rsidRDefault="00C24151" w:rsidP="00C24151">
      <w:r>
        <w:t xml:space="preserve">    "Item Identifier": "FDK41",</w:t>
      </w:r>
    </w:p>
    <w:p w14:paraId="256A26F0" w14:textId="77777777" w:rsidR="00C24151" w:rsidRDefault="00C24151" w:rsidP="00C24151">
      <w:r>
        <w:lastRenderedPageBreak/>
        <w:t xml:space="preserve">    "Item Type": "Frozen Foods",</w:t>
      </w:r>
    </w:p>
    <w:p w14:paraId="746479EF" w14:textId="77777777" w:rsidR="00C24151" w:rsidRDefault="00C24151" w:rsidP="00C24151">
      <w:r>
        <w:t xml:space="preserve">    "Outlet Establishment Year2": 2000,</w:t>
      </w:r>
    </w:p>
    <w:p w14:paraId="4DA6C13B" w14:textId="77777777" w:rsidR="00C24151" w:rsidRDefault="00C24151" w:rsidP="00C24151">
      <w:r>
        <w:t xml:space="preserve">    "Outlet Identifier": "OUT013",</w:t>
      </w:r>
    </w:p>
    <w:p w14:paraId="114FD492" w14:textId="77777777" w:rsidR="00C24151" w:rsidRDefault="00C24151" w:rsidP="00C24151">
      <w:r>
        <w:t xml:space="preserve">    "Outlet Location Type": "Tier 3",</w:t>
      </w:r>
    </w:p>
    <w:p w14:paraId="3E9A9A3D" w14:textId="77777777" w:rsidR="00C24151" w:rsidRDefault="00C24151" w:rsidP="00C24151">
      <w:r>
        <w:t xml:space="preserve">    "Outlet Size": "High",</w:t>
      </w:r>
    </w:p>
    <w:p w14:paraId="4C1BEEA6" w14:textId="77777777" w:rsidR="00C24151" w:rsidRDefault="00C24151" w:rsidP="00C24151">
      <w:r>
        <w:t xml:space="preserve">    "Outlet Type": "Supermarket Type1",</w:t>
      </w:r>
    </w:p>
    <w:p w14:paraId="669F43FF" w14:textId="77777777" w:rsidR="00C24151" w:rsidRDefault="00C24151" w:rsidP="00C24151">
      <w:r>
        <w:t xml:space="preserve">    "Item Visibility": 0.127435585,</w:t>
      </w:r>
    </w:p>
    <w:p w14:paraId="07008AD8" w14:textId="77777777" w:rsidR="00C24151" w:rsidRDefault="00C24151" w:rsidP="00C24151">
      <w:r>
        <w:t xml:space="preserve">    "Item Weight": 14.3,</w:t>
      </w:r>
    </w:p>
    <w:p w14:paraId="3ADB47F3" w14:textId="77777777" w:rsidR="00C24151" w:rsidRDefault="00C24151" w:rsidP="00C24151">
      <w:r>
        <w:t xml:space="preserve">    "Total Sales": 86.8224,</w:t>
      </w:r>
    </w:p>
    <w:p w14:paraId="09641A0F" w14:textId="77777777" w:rsidR="00C24151" w:rsidRDefault="00C24151" w:rsidP="00C24151">
      <w:r>
        <w:t xml:space="preserve">    "Rating": 4.4</w:t>
      </w:r>
    </w:p>
    <w:p w14:paraId="604870B0" w14:textId="77777777" w:rsidR="00C24151" w:rsidRDefault="00C24151" w:rsidP="00C24151">
      <w:r>
        <w:t xml:space="preserve">  },</w:t>
      </w:r>
    </w:p>
    <w:p w14:paraId="5617F577" w14:textId="77777777" w:rsidR="00C24151" w:rsidRDefault="00C24151" w:rsidP="00C24151">
      <w:r>
        <w:t xml:space="preserve">  {</w:t>
      </w:r>
    </w:p>
    <w:p w14:paraId="7030B4CA" w14:textId="77777777" w:rsidR="00C24151" w:rsidRDefault="00C24151" w:rsidP="00C24151">
      <w:r>
        <w:t xml:space="preserve">    "Item Fat Content": "Low Fat",</w:t>
      </w:r>
    </w:p>
    <w:p w14:paraId="17948C11" w14:textId="77777777" w:rsidR="00C24151" w:rsidRDefault="00C24151" w:rsidP="00C24151">
      <w:r>
        <w:t xml:space="preserve">    "Item Identifier": "FDE45",</w:t>
      </w:r>
    </w:p>
    <w:p w14:paraId="38CE2432" w14:textId="77777777" w:rsidR="00C24151" w:rsidRDefault="00C24151" w:rsidP="00C24151">
      <w:r>
        <w:t xml:space="preserve">    "Item Type": "Fruits and Vegetables",</w:t>
      </w:r>
    </w:p>
    <w:p w14:paraId="574F5898" w14:textId="77777777" w:rsidR="00C24151" w:rsidRDefault="00C24151" w:rsidP="00C24151">
      <w:r>
        <w:t xml:space="preserve">    "Outlet Establishment Year2": 2000,</w:t>
      </w:r>
    </w:p>
    <w:p w14:paraId="1A06B588" w14:textId="77777777" w:rsidR="00C24151" w:rsidRDefault="00C24151" w:rsidP="00C24151">
      <w:r>
        <w:t xml:space="preserve">    "Outlet Identifier": "OUT013",</w:t>
      </w:r>
    </w:p>
    <w:p w14:paraId="0E6EF4FB" w14:textId="77777777" w:rsidR="00C24151" w:rsidRDefault="00C24151" w:rsidP="00C24151">
      <w:r>
        <w:t xml:space="preserve">    "Outlet Location Type": "Tier 3",</w:t>
      </w:r>
    </w:p>
    <w:p w14:paraId="51B8FB1A" w14:textId="77777777" w:rsidR="00C24151" w:rsidRDefault="00C24151" w:rsidP="00C24151">
      <w:r>
        <w:t xml:space="preserve">    "Outlet Size": "High",</w:t>
      </w:r>
    </w:p>
    <w:p w14:paraId="4085FDF2" w14:textId="77777777" w:rsidR="00C24151" w:rsidRDefault="00C24151" w:rsidP="00C24151">
      <w:r>
        <w:t xml:space="preserve">    "Outlet Type": "Supermarket Type1",</w:t>
      </w:r>
    </w:p>
    <w:p w14:paraId="6F6BFD29" w14:textId="77777777" w:rsidR="00C24151" w:rsidRDefault="00C24151" w:rsidP="00C24151">
      <w:r>
        <w:t xml:space="preserve">    "Item Visibility": 0.040323731,</w:t>
      </w:r>
    </w:p>
    <w:p w14:paraId="1CDBFC57" w14:textId="77777777" w:rsidR="00C24151" w:rsidRDefault="00C24151" w:rsidP="00C24151">
      <w:r>
        <w:t xml:space="preserve">    "Item Weight": 12.1,</w:t>
      </w:r>
    </w:p>
    <w:p w14:paraId="3E6C658E" w14:textId="77777777" w:rsidR="00C24151" w:rsidRDefault="00C24151" w:rsidP="00C24151">
      <w:r>
        <w:t xml:space="preserve">    "Total Sales": 180.0002,</w:t>
      </w:r>
    </w:p>
    <w:p w14:paraId="5F80CB28" w14:textId="77777777" w:rsidR="00C24151" w:rsidRDefault="00C24151" w:rsidP="00C24151">
      <w:r>
        <w:t xml:space="preserve">    "Rating": 4.4</w:t>
      </w:r>
    </w:p>
    <w:p w14:paraId="6AFE9DD0" w14:textId="77777777" w:rsidR="00C24151" w:rsidRDefault="00C24151" w:rsidP="00C24151">
      <w:r>
        <w:t xml:space="preserve">  },</w:t>
      </w:r>
    </w:p>
    <w:p w14:paraId="44F91E10" w14:textId="77777777" w:rsidR="00C24151" w:rsidRDefault="00C24151" w:rsidP="00C24151">
      <w:r>
        <w:t xml:space="preserve">  {</w:t>
      </w:r>
    </w:p>
    <w:p w14:paraId="24031C10" w14:textId="77777777" w:rsidR="00C24151" w:rsidRDefault="00C24151" w:rsidP="00C24151">
      <w:r>
        <w:t xml:space="preserve">    "Item Fat Content": "Low Fat",</w:t>
      </w:r>
    </w:p>
    <w:p w14:paraId="265859E5" w14:textId="77777777" w:rsidR="00C24151" w:rsidRDefault="00C24151" w:rsidP="00C24151">
      <w:r>
        <w:t xml:space="preserve">    "Item Identifier": "FDZ20",</w:t>
      </w:r>
    </w:p>
    <w:p w14:paraId="267D75FE" w14:textId="77777777" w:rsidR="00C24151" w:rsidRDefault="00C24151" w:rsidP="00C24151">
      <w:r>
        <w:t xml:space="preserve">    "Item Type": "Fruits and Vegetables",</w:t>
      </w:r>
    </w:p>
    <w:p w14:paraId="362455E9" w14:textId="77777777" w:rsidR="00C24151" w:rsidRDefault="00C24151" w:rsidP="00C24151">
      <w:r>
        <w:t xml:space="preserve">    "Outlet Establishment Year2": 2000,</w:t>
      </w:r>
    </w:p>
    <w:p w14:paraId="2B008DCF" w14:textId="77777777" w:rsidR="00C24151" w:rsidRDefault="00C24151" w:rsidP="00C24151">
      <w:r>
        <w:t xml:space="preserve">    "Outlet Identifier": "OUT013",</w:t>
      </w:r>
    </w:p>
    <w:p w14:paraId="4F4D0096" w14:textId="77777777" w:rsidR="00C24151" w:rsidRDefault="00C24151" w:rsidP="00C24151">
      <w:r>
        <w:lastRenderedPageBreak/>
        <w:t xml:space="preserve">    "Outlet Location Type": "Tier 3",</w:t>
      </w:r>
    </w:p>
    <w:p w14:paraId="581C51C8" w14:textId="77777777" w:rsidR="00C24151" w:rsidRDefault="00C24151" w:rsidP="00C24151">
      <w:r>
        <w:t xml:space="preserve">    "Outlet Size": "High",</w:t>
      </w:r>
    </w:p>
    <w:p w14:paraId="517A56F2" w14:textId="77777777" w:rsidR="00C24151" w:rsidRDefault="00C24151" w:rsidP="00C24151">
      <w:r>
        <w:t xml:space="preserve">    "Outlet Type": "Supermarket Type1",</w:t>
      </w:r>
    </w:p>
    <w:p w14:paraId="5D667454" w14:textId="77777777" w:rsidR="00C24151" w:rsidRDefault="00C24151" w:rsidP="00C24151">
      <w:r>
        <w:t xml:space="preserve">    "Item Visibility": 0.034278413,</w:t>
      </w:r>
    </w:p>
    <w:p w14:paraId="3E89A25E" w14:textId="77777777" w:rsidR="00C24151" w:rsidRDefault="00C24151" w:rsidP="00C24151">
      <w:r>
        <w:t xml:space="preserve">    "Item Weight": 16.1,</w:t>
      </w:r>
    </w:p>
    <w:p w14:paraId="4126C08C" w14:textId="77777777" w:rsidR="00C24151" w:rsidRDefault="00C24151" w:rsidP="00C24151">
      <w:r>
        <w:t xml:space="preserve">    "Total Sales": 255.2356,</w:t>
      </w:r>
    </w:p>
    <w:p w14:paraId="06B590E2" w14:textId="77777777" w:rsidR="00C24151" w:rsidRDefault="00C24151" w:rsidP="00C24151">
      <w:r>
        <w:t xml:space="preserve">    "Rating": 4.4</w:t>
      </w:r>
    </w:p>
    <w:p w14:paraId="7E83CF4B" w14:textId="77777777" w:rsidR="00C24151" w:rsidRDefault="00C24151" w:rsidP="00C24151">
      <w:r>
        <w:t xml:space="preserve">  },</w:t>
      </w:r>
    </w:p>
    <w:p w14:paraId="21B45BFF" w14:textId="77777777" w:rsidR="00C24151" w:rsidRDefault="00C24151" w:rsidP="00C24151">
      <w:r>
        <w:t xml:space="preserve">  {</w:t>
      </w:r>
    </w:p>
    <w:p w14:paraId="1F3A00E8" w14:textId="77777777" w:rsidR="00C24151" w:rsidRDefault="00C24151" w:rsidP="00C24151">
      <w:r>
        <w:t xml:space="preserve">    "Item Fat Content": "Low Fat",</w:t>
      </w:r>
    </w:p>
    <w:p w14:paraId="0F4191C3" w14:textId="77777777" w:rsidR="00C24151" w:rsidRDefault="00C24151" w:rsidP="00C24151">
      <w:r>
        <w:t xml:space="preserve">    "Item Identifier": "FDT31",</w:t>
      </w:r>
    </w:p>
    <w:p w14:paraId="61819245" w14:textId="77777777" w:rsidR="00C24151" w:rsidRDefault="00C24151" w:rsidP="00C24151">
      <w:r>
        <w:t xml:space="preserve">    "Item Type": "Fruits and Vegetables",</w:t>
      </w:r>
    </w:p>
    <w:p w14:paraId="42D55641" w14:textId="77777777" w:rsidR="00C24151" w:rsidRDefault="00C24151" w:rsidP="00C24151">
      <w:r>
        <w:t xml:space="preserve">    "Outlet Establishment Year2": 2000,</w:t>
      </w:r>
    </w:p>
    <w:p w14:paraId="0D5AD8C1" w14:textId="77777777" w:rsidR="00C24151" w:rsidRDefault="00C24151" w:rsidP="00C24151">
      <w:r>
        <w:t xml:space="preserve">    "Outlet Identifier": "OUT013",</w:t>
      </w:r>
    </w:p>
    <w:p w14:paraId="713A0F1F" w14:textId="77777777" w:rsidR="00C24151" w:rsidRDefault="00C24151" w:rsidP="00C24151">
      <w:r>
        <w:t xml:space="preserve">    "Outlet Location Type": "Tier 3",</w:t>
      </w:r>
    </w:p>
    <w:p w14:paraId="5B62FC24" w14:textId="77777777" w:rsidR="00C24151" w:rsidRDefault="00C24151" w:rsidP="00C24151">
      <w:r>
        <w:t xml:space="preserve">    "Outlet Size": "High",</w:t>
      </w:r>
    </w:p>
    <w:p w14:paraId="7F6FCFDC" w14:textId="77777777" w:rsidR="00C24151" w:rsidRDefault="00C24151" w:rsidP="00C24151">
      <w:r>
        <w:t xml:space="preserve">    "Outlet Type": "Supermarket Type1",</w:t>
      </w:r>
    </w:p>
    <w:p w14:paraId="7F862281" w14:textId="77777777" w:rsidR="00C24151" w:rsidRDefault="00C24151" w:rsidP="00C24151">
      <w:r>
        <w:t xml:space="preserve">    "Item Visibility": 0.012437935,</w:t>
      </w:r>
    </w:p>
    <w:p w14:paraId="57E6AB2B" w14:textId="77777777" w:rsidR="00C24151" w:rsidRDefault="00C24151" w:rsidP="00C24151">
      <w:r>
        <w:t xml:space="preserve">    "Item Weight": 19.75,</w:t>
      </w:r>
    </w:p>
    <w:p w14:paraId="474177A6" w14:textId="77777777" w:rsidR="00C24151" w:rsidRDefault="00C24151" w:rsidP="00C24151">
      <w:r>
        <w:t xml:space="preserve">    "Total Sales": 189.9872,</w:t>
      </w:r>
    </w:p>
    <w:p w14:paraId="3597EBC7" w14:textId="77777777" w:rsidR="00C24151" w:rsidRDefault="00C24151" w:rsidP="00C24151">
      <w:r>
        <w:t xml:space="preserve">    "Rating": 4.4</w:t>
      </w:r>
    </w:p>
    <w:p w14:paraId="203D0E48" w14:textId="77777777" w:rsidR="00C24151" w:rsidRDefault="00C24151" w:rsidP="00C24151">
      <w:r>
        <w:t xml:space="preserve">  },</w:t>
      </w:r>
    </w:p>
    <w:p w14:paraId="6159A397" w14:textId="77777777" w:rsidR="00C24151" w:rsidRDefault="00C24151" w:rsidP="00C24151">
      <w:r>
        <w:t xml:space="preserve">  {</w:t>
      </w:r>
    </w:p>
    <w:p w14:paraId="46E5C3FA" w14:textId="77777777" w:rsidR="00C24151" w:rsidRDefault="00C24151" w:rsidP="00C24151">
      <w:r>
        <w:t xml:space="preserve">    "Item Fat Content": "Low Fat",</w:t>
      </w:r>
    </w:p>
    <w:p w14:paraId="779C2BC7" w14:textId="77777777" w:rsidR="00C24151" w:rsidRDefault="00C24151" w:rsidP="00C24151">
      <w:r>
        <w:t xml:space="preserve">    "Item Identifier": "FDP20",</w:t>
      </w:r>
    </w:p>
    <w:p w14:paraId="3D4868F4" w14:textId="77777777" w:rsidR="00C24151" w:rsidRDefault="00C24151" w:rsidP="00C24151">
      <w:r>
        <w:t xml:space="preserve">    "Item Type": "Fruits and Vegetables",</w:t>
      </w:r>
    </w:p>
    <w:p w14:paraId="1DEF35A1" w14:textId="77777777" w:rsidR="00C24151" w:rsidRDefault="00C24151" w:rsidP="00C24151">
      <w:r>
        <w:t xml:space="preserve">    "Outlet Establishment Year2": 2000,</w:t>
      </w:r>
    </w:p>
    <w:p w14:paraId="7CE924EC" w14:textId="77777777" w:rsidR="00C24151" w:rsidRDefault="00C24151" w:rsidP="00C24151">
      <w:r>
        <w:t xml:space="preserve">    "Outlet Identifier": "OUT013",</w:t>
      </w:r>
    </w:p>
    <w:p w14:paraId="173A5DDC" w14:textId="77777777" w:rsidR="00C24151" w:rsidRDefault="00C24151" w:rsidP="00C24151">
      <w:r>
        <w:t xml:space="preserve">    "Outlet Location Type": "Tier 3",</w:t>
      </w:r>
    </w:p>
    <w:p w14:paraId="352F7898" w14:textId="77777777" w:rsidR="00C24151" w:rsidRDefault="00C24151" w:rsidP="00C24151">
      <w:r>
        <w:t xml:space="preserve">    "Outlet Size": "High",</w:t>
      </w:r>
    </w:p>
    <w:p w14:paraId="7932377B" w14:textId="77777777" w:rsidR="00C24151" w:rsidRDefault="00C24151" w:rsidP="00C24151">
      <w:r>
        <w:t xml:space="preserve">    "Outlet Type": "Supermarket Type1",</w:t>
      </w:r>
    </w:p>
    <w:p w14:paraId="168768D7" w14:textId="77777777" w:rsidR="00C24151" w:rsidRDefault="00C24151" w:rsidP="00C24151">
      <w:r>
        <w:lastRenderedPageBreak/>
        <w:t xml:space="preserve">    "Item Visibility": 0.045631231,</w:t>
      </w:r>
    </w:p>
    <w:p w14:paraId="63CDBD05" w14:textId="77777777" w:rsidR="00C24151" w:rsidRDefault="00C24151" w:rsidP="00C24151">
      <w:r>
        <w:t xml:space="preserve">    "Item Weight": 19.85,</w:t>
      </w:r>
    </w:p>
    <w:p w14:paraId="66D95C81" w14:textId="77777777" w:rsidR="00C24151" w:rsidRDefault="00C24151" w:rsidP="00C24151">
      <w:r>
        <w:t xml:space="preserve">    "Total Sales": 128.102,</w:t>
      </w:r>
    </w:p>
    <w:p w14:paraId="3BBEAC16" w14:textId="77777777" w:rsidR="00C24151" w:rsidRDefault="00C24151" w:rsidP="00C24151">
      <w:r>
        <w:t xml:space="preserve">    "Rating": 4.4</w:t>
      </w:r>
    </w:p>
    <w:p w14:paraId="1CDC9F10" w14:textId="77777777" w:rsidR="00C24151" w:rsidRDefault="00C24151" w:rsidP="00C24151">
      <w:r>
        <w:t xml:space="preserve">  },</w:t>
      </w:r>
    </w:p>
    <w:p w14:paraId="56CEDED6" w14:textId="77777777" w:rsidR="00C24151" w:rsidRDefault="00C24151" w:rsidP="00C24151">
      <w:r>
        <w:t xml:space="preserve">  {</w:t>
      </w:r>
    </w:p>
    <w:p w14:paraId="59479028" w14:textId="77777777" w:rsidR="00C24151" w:rsidRDefault="00C24151" w:rsidP="00C24151">
      <w:r>
        <w:t xml:space="preserve">    "Item Fat Content": "Low Fat",</w:t>
      </w:r>
    </w:p>
    <w:p w14:paraId="29723542" w14:textId="77777777" w:rsidR="00C24151" w:rsidRDefault="00C24151" w:rsidP="00C24151">
      <w:r>
        <w:t xml:space="preserve">    "Item Identifier": "DRM59",</w:t>
      </w:r>
    </w:p>
    <w:p w14:paraId="1D71FFF1" w14:textId="77777777" w:rsidR="00C24151" w:rsidRDefault="00C24151" w:rsidP="00C24151">
      <w:r>
        <w:t xml:space="preserve">    "Item Type": "Hard Drinks",</w:t>
      </w:r>
    </w:p>
    <w:p w14:paraId="397487A9" w14:textId="77777777" w:rsidR="00C24151" w:rsidRDefault="00C24151" w:rsidP="00C24151">
      <w:r>
        <w:t xml:space="preserve">    "Outlet Establishment Year2": 2000,</w:t>
      </w:r>
    </w:p>
    <w:p w14:paraId="46852055" w14:textId="77777777" w:rsidR="00C24151" w:rsidRDefault="00C24151" w:rsidP="00C24151">
      <w:r>
        <w:t xml:space="preserve">    "Outlet Identifier": "OUT013",</w:t>
      </w:r>
    </w:p>
    <w:p w14:paraId="7C3630B8" w14:textId="77777777" w:rsidR="00C24151" w:rsidRDefault="00C24151" w:rsidP="00C24151">
      <w:r>
        <w:t xml:space="preserve">    "Outlet Location Type": "Tier 3",</w:t>
      </w:r>
    </w:p>
    <w:p w14:paraId="45F80CDD" w14:textId="77777777" w:rsidR="00C24151" w:rsidRDefault="00C24151" w:rsidP="00C24151">
      <w:r>
        <w:t xml:space="preserve">    "Outlet Size": "High",</w:t>
      </w:r>
    </w:p>
    <w:p w14:paraId="5812443D" w14:textId="77777777" w:rsidR="00C24151" w:rsidRDefault="00C24151" w:rsidP="00C24151">
      <w:r>
        <w:t xml:space="preserve">    "Outlet Type": "Supermarket Type1",</w:t>
      </w:r>
    </w:p>
    <w:p w14:paraId="4FD0BCB7" w14:textId="77777777" w:rsidR="00C24151" w:rsidRDefault="00C24151" w:rsidP="00C24151">
      <w:r>
        <w:t xml:space="preserve">    "Item Visibility": 0.003589104,</w:t>
      </w:r>
    </w:p>
    <w:p w14:paraId="15E4892E" w14:textId="77777777" w:rsidR="00C24151" w:rsidRDefault="00C24151" w:rsidP="00C24151">
      <w:r>
        <w:t xml:space="preserve">    "Item Weight": 5.88,</w:t>
      </w:r>
    </w:p>
    <w:p w14:paraId="7B6F753C" w14:textId="77777777" w:rsidR="00C24151" w:rsidRDefault="00C24151" w:rsidP="00C24151">
      <w:r>
        <w:t xml:space="preserve">    "Total Sales": 155.5998,</w:t>
      </w:r>
    </w:p>
    <w:p w14:paraId="7DF18298" w14:textId="77777777" w:rsidR="00C24151" w:rsidRDefault="00C24151" w:rsidP="00C24151">
      <w:r>
        <w:t xml:space="preserve">    "Rating": 4.4</w:t>
      </w:r>
    </w:p>
    <w:p w14:paraId="352BEE8A" w14:textId="77777777" w:rsidR="00C24151" w:rsidRDefault="00C24151" w:rsidP="00C24151">
      <w:r>
        <w:t xml:space="preserve">  },</w:t>
      </w:r>
    </w:p>
    <w:p w14:paraId="716AFE92" w14:textId="77777777" w:rsidR="00C24151" w:rsidRDefault="00C24151" w:rsidP="00C24151">
      <w:r>
        <w:t xml:space="preserve">  {</w:t>
      </w:r>
    </w:p>
    <w:p w14:paraId="30B50A18" w14:textId="77777777" w:rsidR="00C24151" w:rsidRDefault="00C24151" w:rsidP="00C24151">
      <w:r>
        <w:t xml:space="preserve">    "Item Fat Content": "Low Fat",</w:t>
      </w:r>
    </w:p>
    <w:p w14:paraId="2C5119A8" w14:textId="77777777" w:rsidR="00C24151" w:rsidRDefault="00C24151" w:rsidP="00C24151">
      <w:r>
        <w:t xml:space="preserve">    "Item Identifier": "DRL35",</w:t>
      </w:r>
    </w:p>
    <w:p w14:paraId="3E51FAD4" w14:textId="77777777" w:rsidR="00C24151" w:rsidRDefault="00C24151" w:rsidP="00C24151">
      <w:r>
        <w:t xml:space="preserve">    "Item Type": "Hard Drinks",</w:t>
      </w:r>
    </w:p>
    <w:p w14:paraId="6A1064B7" w14:textId="77777777" w:rsidR="00C24151" w:rsidRDefault="00C24151" w:rsidP="00C24151">
      <w:r>
        <w:t xml:space="preserve">    "Outlet Establishment Year2": 2000,</w:t>
      </w:r>
    </w:p>
    <w:p w14:paraId="11F4A82F" w14:textId="77777777" w:rsidR="00C24151" w:rsidRDefault="00C24151" w:rsidP="00C24151">
      <w:r>
        <w:t xml:space="preserve">    "Outlet Identifier": "OUT013",</w:t>
      </w:r>
    </w:p>
    <w:p w14:paraId="71E4D588" w14:textId="77777777" w:rsidR="00C24151" w:rsidRDefault="00C24151" w:rsidP="00C24151">
      <w:r>
        <w:t xml:space="preserve">    "Outlet Location Type": "Tier 3",</w:t>
      </w:r>
    </w:p>
    <w:p w14:paraId="72E0C707" w14:textId="77777777" w:rsidR="00C24151" w:rsidRDefault="00C24151" w:rsidP="00C24151">
      <w:r>
        <w:t xml:space="preserve">    "Outlet Size": "High",</w:t>
      </w:r>
    </w:p>
    <w:p w14:paraId="344044DD" w14:textId="77777777" w:rsidR="00C24151" w:rsidRDefault="00C24151" w:rsidP="00C24151">
      <w:r>
        <w:t xml:space="preserve">    "Outlet Type": "Supermarket Type1",</w:t>
      </w:r>
    </w:p>
    <w:p w14:paraId="209EACBA" w14:textId="77777777" w:rsidR="00C24151" w:rsidRDefault="00C24151" w:rsidP="00C24151">
      <w:r>
        <w:t xml:space="preserve">    "Item Visibility": 0.03067808,</w:t>
      </w:r>
    </w:p>
    <w:p w14:paraId="02551844" w14:textId="77777777" w:rsidR="00C24151" w:rsidRDefault="00C24151" w:rsidP="00C24151">
      <w:r>
        <w:t xml:space="preserve">    "Item Weight": 15.7,</w:t>
      </w:r>
    </w:p>
    <w:p w14:paraId="1590A121" w14:textId="77777777" w:rsidR="00C24151" w:rsidRDefault="00C24151" w:rsidP="00C24151">
      <w:r>
        <w:t xml:space="preserve">    "Total Sales": 44.777,</w:t>
      </w:r>
    </w:p>
    <w:p w14:paraId="688219D9" w14:textId="77777777" w:rsidR="00C24151" w:rsidRDefault="00C24151" w:rsidP="00C24151">
      <w:r>
        <w:lastRenderedPageBreak/>
        <w:t xml:space="preserve">    "Rating": 4.4</w:t>
      </w:r>
    </w:p>
    <w:p w14:paraId="622686C7" w14:textId="77777777" w:rsidR="00C24151" w:rsidRDefault="00C24151" w:rsidP="00C24151">
      <w:r>
        <w:t xml:space="preserve">  },</w:t>
      </w:r>
    </w:p>
    <w:p w14:paraId="7B0D5E2D" w14:textId="77777777" w:rsidR="00C24151" w:rsidRDefault="00C24151" w:rsidP="00C24151">
      <w:r>
        <w:t xml:space="preserve">  {</w:t>
      </w:r>
    </w:p>
    <w:p w14:paraId="4AE2D50A" w14:textId="77777777" w:rsidR="00C24151" w:rsidRDefault="00C24151" w:rsidP="00C24151">
      <w:r>
        <w:t xml:space="preserve">    "Item Fat Content": "Low Fat",</w:t>
      </w:r>
    </w:p>
    <w:p w14:paraId="7B13C1A9" w14:textId="77777777" w:rsidR="00C24151" w:rsidRDefault="00C24151" w:rsidP="00C24151">
      <w:r>
        <w:t xml:space="preserve">    "Item Identifier": "DRP35",</w:t>
      </w:r>
    </w:p>
    <w:p w14:paraId="3FF97937" w14:textId="77777777" w:rsidR="00C24151" w:rsidRDefault="00C24151" w:rsidP="00C24151">
      <w:r>
        <w:t xml:space="preserve">    "Item Type": "Hard Drinks",</w:t>
      </w:r>
    </w:p>
    <w:p w14:paraId="60AC0088" w14:textId="77777777" w:rsidR="00C24151" w:rsidRDefault="00C24151" w:rsidP="00C24151">
      <w:r>
        <w:t xml:space="preserve">    "Outlet Establishment Year2": 2000,</w:t>
      </w:r>
    </w:p>
    <w:p w14:paraId="419D3B2C" w14:textId="77777777" w:rsidR="00C24151" w:rsidRDefault="00C24151" w:rsidP="00C24151">
      <w:r>
        <w:t xml:space="preserve">    "Outlet Identifier": "OUT013",</w:t>
      </w:r>
    </w:p>
    <w:p w14:paraId="47F3D1B0" w14:textId="77777777" w:rsidR="00C24151" w:rsidRDefault="00C24151" w:rsidP="00C24151">
      <w:r>
        <w:t xml:space="preserve">    "Outlet Location Type": "Tier 3",</w:t>
      </w:r>
    </w:p>
    <w:p w14:paraId="6FC02A72" w14:textId="77777777" w:rsidR="00C24151" w:rsidRDefault="00C24151" w:rsidP="00C24151">
      <w:r>
        <w:t xml:space="preserve">    "Outlet Size": "High",</w:t>
      </w:r>
    </w:p>
    <w:p w14:paraId="3A294BA1" w14:textId="77777777" w:rsidR="00C24151" w:rsidRDefault="00C24151" w:rsidP="00C24151">
      <w:r>
        <w:t xml:space="preserve">    "Outlet Type": "Supermarket Type1",</w:t>
      </w:r>
    </w:p>
    <w:p w14:paraId="5D472ED6" w14:textId="77777777" w:rsidR="00C24151" w:rsidRDefault="00C24151" w:rsidP="00C24151">
      <w:r>
        <w:t xml:space="preserve">    "Item Visibility": 0.09079168,</w:t>
      </w:r>
    </w:p>
    <w:p w14:paraId="0EDCAF4C" w14:textId="77777777" w:rsidR="00C24151" w:rsidRDefault="00C24151" w:rsidP="00C24151">
      <w:r>
        <w:t xml:space="preserve">    "Item Weight": 18.85,</w:t>
      </w:r>
    </w:p>
    <w:p w14:paraId="433DAB22" w14:textId="77777777" w:rsidR="00C24151" w:rsidRDefault="00C24151" w:rsidP="00C24151">
      <w:r>
        <w:t xml:space="preserve">    "Total Sales": 127.1336,</w:t>
      </w:r>
    </w:p>
    <w:p w14:paraId="2FDB1DDB" w14:textId="77777777" w:rsidR="00C24151" w:rsidRDefault="00C24151" w:rsidP="00C24151">
      <w:r>
        <w:t xml:space="preserve">    "Rating": 4.4</w:t>
      </w:r>
    </w:p>
    <w:p w14:paraId="0415209F" w14:textId="77777777" w:rsidR="00C24151" w:rsidRDefault="00C24151" w:rsidP="00C24151">
      <w:r>
        <w:t xml:space="preserve">  },</w:t>
      </w:r>
    </w:p>
    <w:p w14:paraId="399120DF" w14:textId="77777777" w:rsidR="00C24151" w:rsidRDefault="00C24151" w:rsidP="00C24151">
      <w:r>
        <w:t xml:space="preserve">  {</w:t>
      </w:r>
    </w:p>
    <w:p w14:paraId="0FA6CBD4" w14:textId="77777777" w:rsidR="00C24151" w:rsidRDefault="00C24151" w:rsidP="00C24151">
      <w:r>
        <w:t xml:space="preserve">    "Item Fat Content": "Low Fat",</w:t>
      </w:r>
    </w:p>
    <w:p w14:paraId="0CE63C11" w14:textId="77777777" w:rsidR="00C24151" w:rsidRDefault="00C24151" w:rsidP="00C24151">
      <w:r>
        <w:t xml:space="preserve">    "Item Identifier": "NCU17",</w:t>
      </w:r>
    </w:p>
    <w:p w14:paraId="779B068E" w14:textId="77777777" w:rsidR="00C24151" w:rsidRDefault="00C24151" w:rsidP="00C24151">
      <w:r>
        <w:t xml:space="preserve">    "Item Type": "Health and Hygiene",</w:t>
      </w:r>
    </w:p>
    <w:p w14:paraId="11576023" w14:textId="77777777" w:rsidR="00C24151" w:rsidRDefault="00C24151" w:rsidP="00C24151">
      <w:r>
        <w:t xml:space="preserve">    "Outlet Establishment Year2": 2000,</w:t>
      </w:r>
    </w:p>
    <w:p w14:paraId="600FDD94" w14:textId="77777777" w:rsidR="00C24151" w:rsidRDefault="00C24151" w:rsidP="00C24151">
      <w:r>
        <w:t xml:space="preserve">    "Outlet Identifier": "OUT013",</w:t>
      </w:r>
    </w:p>
    <w:p w14:paraId="5BB45FD0" w14:textId="77777777" w:rsidR="00C24151" w:rsidRDefault="00C24151" w:rsidP="00C24151">
      <w:r>
        <w:t xml:space="preserve">    "Outlet Location Type": "Tier 3",</w:t>
      </w:r>
    </w:p>
    <w:p w14:paraId="31CCA1BA" w14:textId="77777777" w:rsidR="00C24151" w:rsidRDefault="00C24151" w:rsidP="00C24151">
      <w:r>
        <w:t xml:space="preserve">    "Outlet Size": "High",</w:t>
      </w:r>
    </w:p>
    <w:p w14:paraId="12653D61" w14:textId="77777777" w:rsidR="00C24151" w:rsidRDefault="00C24151" w:rsidP="00C24151">
      <w:r>
        <w:t xml:space="preserve">    "Outlet Type": "Supermarket Type1",</w:t>
      </w:r>
    </w:p>
    <w:p w14:paraId="50F07FCA" w14:textId="77777777" w:rsidR="00C24151" w:rsidRDefault="00C24151" w:rsidP="00C24151">
      <w:r>
        <w:t xml:space="preserve">    "Item Visibility": 0,</w:t>
      </w:r>
    </w:p>
    <w:p w14:paraId="35634226" w14:textId="77777777" w:rsidR="00C24151" w:rsidRDefault="00C24151" w:rsidP="00C24151">
      <w:r>
        <w:t xml:space="preserve">    "Item Weight": 5.32,</w:t>
      </w:r>
    </w:p>
    <w:p w14:paraId="3BED7682" w14:textId="77777777" w:rsidR="00C24151" w:rsidRDefault="00C24151" w:rsidP="00C24151">
      <w:r>
        <w:t xml:space="preserve">    "Total Sales": 101.7674,</w:t>
      </w:r>
    </w:p>
    <w:p w14:paraId="1FE836BD" w14:textId="77777777" w:rsidR="00C24151" w:rsidRDefault="00C24151" w:rsidP="00C24151">
      <w:r>
        <w:t xml:space="preserve">    "Rating": 4.4</w:t>
      </w:r>
    </w:p>
    <w:p w14:paraId="2A88BE83" w14:textId="77777777" w:rsidR="00C24151" w:rsidRDefault="00C24151" w:rsidP="00C24151">
      <w:r>
        <w:t xml:space="preserve">  },</w:t>
      </w:r>
    </w:p>
    <w:p w14:paraId="5B0176DD" w14:textId="77777777" w:rsidR="00C24151" w:rsidRDefault="00C24151" w:rsidP="00C24151">
      <w:r>
        <w:t xml:space="preserve">  {</w:t>
      </w:r>
    </w:p>
    <w:p w14:paraId="6239DCDE" w14:textId="77777777" w:rsidR="00C24151" w:rsidRDefault="00C24151" w:rsidP="00C24151">
      <w:r>
        <w:lastRenderedPageBreak/>
        <w:t xml:space="preserve">    "Item Fat Content": "Low Fat",</w:t>
      </w:r>
    </w:p>
    <w:p w14:paraId="60DB0FA8" w14:textId="77777777" w:rsidR="00C24151" w:rsidRDefault="00C24151" w:rsidP="00C24151">
      <w:r>
        <w:t xml:space="preserve">    "Item Identifier": "NCU53",</w:t>
      </w:r>
    </w:p>
    <w:p w14:paraId="4EF48628" w14:textId="77777777" w:rsidR="00C24151" w:rsidRDefault="00C24151" w:rsidP="00C24151">
      <w:r>
        <w:t xml:space="preserve">    "Item Type": "Health and Hygiene",</w:t>
      </w:r>
    </w:p>
    <w:p w14:paraId="15CB9C7A" w14:textId="77777777" w:rsidR="00C24151" w:rsidRDefault="00C24151" w:rsidP="00C24151">
      <w:r>
        <w:t xml:space="preserve">    "Outlet Establishment Year2": 2000,</w:t>
      </w:r>
    </w:p>
    <w:p w14:paraId="3F3EB608" w14:textId="77777777" w:rsidR="00C24151" w:rsidRDefault="00C24151" w:rsidP="00C24151">
      <w:r>
        <w:t xml:space="preserve">    "Outlet Identifier": "OUT013",</w:t>
      </w:r>
    </w:p>
    <w:p w14:paraId="63DA3635" w14:textId="77777777" w:rsidR="00C24151" w:rsidRDefault="00C24151" w:rsidP="00C24151">
      <w:r>
        <w:t xml:space="preserve">    "Outlet Location Type": "Tier 3",</w:t>
      </w:r>
    </w:p>
    <w:p w14:paraId="455E7F46" w14:textId="77777777" w:rsidR="00C24151" w:rsidRDefault="00C24151" w:rsidP="00C24151">
      <w:r>
        <w:t xml:space="preserve">    "Outlet Size": "High",</w:t>
      </w:r>
    </w:p>
    <w:p w14:paraId="5545691C" w14:textId="77777777" w:rsidR="00C24151" w:rsidRDefault="00C24151" w:rsidP="00C24151">
      <w:r>
        <w:t xml:space="preserve">    "Outlet Type": "Supermarket Type1",</w:t>
      </w:r>
    </w:p>
    <w:p w14:paraId="62DE385A" w14:textId="77777777" w:rsidR="00C24151" w:rsidRDefault="00C24151" w:rsidP="00C24151">
      <w:r>
        <w:t xml:space="preserve">    "Item Visibility": 0.042716235,</w:t>
      </w:r>
    </w:p>
    <w:p w14:paraId="0224C518" w14:textId="77777777" w:rsidR="00C24151" w:rsidRDefault="00C24151" w:rsidP="00C24151">
      <w:r>
        <w:t xml:space="preserve">    "Item Weight": 5.485,</w:t>
      </w:r>
    </w:p>
    <w:p w14:paraId="57A9C883" w14:textId="77777777" w:rsidR="00C24151" w:rsidRDefault="00C24151" w:rsidP="00C24151">
      <w:r>
        <w:t xml:space="preserve">    "Total Sales": 164.8842,</w:t>
      </w:r>
    </w:p>
    <w:p w14:paraId="277E3C89" w14:textId="77777777" w:rsidR="00C24151" w:rsidRDefault="00C24151" w:rsidP="00C24151">
      <w:r>
        <w:t xml:space="preserve">    "Rating": 4.4</w:t>
      </w:r>
    </w:p>
    <w:p w14:paraId="30E51050" w14:textId="77777777" w:rsidR="00C24151" w:rsidRDefault="00C24151" w:rsidP="00C24151">
      <w:r>
        <w:t xml:space="preserve">  },</w:t>
      </w:r>
    </w:p>
    <w:p w14:paraId="5EAF9DE9" w14:textId="77777777" w:rsidR="00C24151" w:rsidRDefault="00C24151" w:rsidP="00C24151">
      <w:r>
        <w:t xml:space="preserve">  {</w:t>
      </w:r>
    </w:p>
    <w:p w14:paraId="1249CD1D" w14:textId="77777777" w:rsidR="00C24151" w:rsidRDefault="00C24151" w:rsidP="00C24151">
      <w:r>
        <w:t xml:space="preserve">    "Item Fat Content": "Low Fat",</w:t>
      </w:r>
    </w:p>
    <w:p w14:paraId="344E805E" w14:textId="77777777" w:rsidR="00C24151" w:rsidRDefault="00C24151" w:rsidP="00C24151">
      <w:r>
        <w:t xml:space="preserve">    "Item Identifier": "NCT05",</w:t>
      </w:r>
    </w:p>
    <w:p w14:paraId="429F5DC8" w14:textId="77777777" w:rsidR="00C24151" w:rsidRDefault="00C24151" w:rsidP="00C24151">
      <w:r>
        <w:t xml:space="preserve">    "Item Type": "Health and Hygiene",</w:t>
      </w:r>
    </w:p>
    <w:p w14:paraId="76DD8E01" w14:textId="77777777" w:rsidR="00C24151" w:rsidRDefault="00C24151" w:rsidP="00C24151">
      <w:r>
        <w:t xml:space="preserve">    "Outlet Establishment Year2": 2000,</w:t>
      </w:r>
    </w:p>
    <w:p w14:paraId="2C9DC017" w14:textId="77777777" w:rsidR="00C24151" w:rsidRDefault="00C24151" w:rsidP="00C24151">
      <w:r>
        <w:t xml:space="preserve">    "Outlet Identifier": "OUT013",</w:t>
      </w:r>
    </w:p>
    <w:p w14:paraId="3ADEF26B" w14:textId="77777777" w:rsidR="00C24151" w:rsidRDefault="00C24151" w:rsidP="00C24151">
      <w:r>
        <w:t xml:space="preserve">    "Outlet Location Type": "Tier 3",</w:t>
      </w:r>
    </w:p>
    <w:p w14:paraId="1606D854" w14:textId="77777777" w:rsidR="00C24151" w:rsidRDefault="00C24151" w:rsidP="00C24151">
      <w:r>
        <w:t xml:space="preserve">    "Outlet Size": "High",</w:t>
      </w:r>
    </w:p>
    <w:p w14:paraId="1FA5BFBF" w14:textId="77777777" w:rsidR="00C24151" w:rsidRDefault="00C24151" w:rsidP="00C24151">
      <w:r>
        <w:t xml:space="preserve">    "Outlet Type": "Supermarket Type1",</w:t>
      </w:r>
    </w:p>
    <w:p w14:paraId="34B9C2D3" w14:textId="77777777" w:rsidR="00C24151" w:rsidRDefault="00C24151" w:rsidP="00C24151">
      <w:r>
        <w:t xml:space="preserve">    "Item Visibility": 0.020934413,</w:t>
      </w:r>
    </w:p>
    <w:p w14:paraId="5573FA95" w14:textId="77777777" w:rsidR="00C24151" w:rsidRDefault="00C24151" w:rsidP="00C24151">
      <w:r>
        <w:t xml:space="preserve">    "Item Weight": 10.895,</w:t>
      </w:r>
    </w:p>
    <w:p w14:paraId="5D610F7A" w14:textId="77777777" w:rsidR="00C24151" w:rsidRDefault="00C24151" w:rsidP="00C24151">
      <w:r>
        <w:t xml:space="preserve">    "Total Sales": 256.5672,</w:t>
      </w:r>
    </w:p>
    <w:p w14:paraId="6F9BA3FE" w14:textId="77777777" w:rsidR="00C24151" w:rsidRDefault="00C24151" w:rsidP="00C24151">
      <w:r>
        <w:t xml:space="preserve">    "Rating": 4.4</w:t>
      </w:r>
    </w:p>
    <w:p w14:paraId="40EF3DF6" w14:textId="77777777" w:rsidR="00C24151" w:rsidRDefault="00C24151" w:rsidP="00C24151">
      <w:r>
        <w:t xml:space="preserve">  },</w:t>
      </w:r>
    </w:p>
    <w:p w14:paraId="3528D56B" w14:textId="77777777" w:rsidR="00C24151" w:rsidRDefault="00C24151" w:rsidP="00C24151">
      <w:r>
        <w:t xml:space="preserve">  {</w:t>
      </w:r>
    </w:p>
    <w:p w14:paraId="7A90358C" w14:textId="77777777" w:rsidR="00C24151" w:rsidRDefault="00C24151" w:rsidP="00C24151">
      <w:r>
        <w:t xml:space="preserve">    "Item Fat Content": "Low Fat",</w:t>
      </w:r>
    </w:p>
    <w:p w14:paraId="0963273C" w14:textId="77777777" w:rsidR="00C24151" w:rsidRDefault="00C24151" w:rsidP="00C24151">
      <w:r>
        <w:t xml:space="preserve">    "Item Identifier": "NCC19",</w:t>
      </w:r>
    </w:p>
    <w:p w14:paraId="3BE4E783" w14:textId="77777777" w:rsidR="00C24151" w:rsidRDefault="00C24151" w:rsidP="00C24151">
      <w:r>
        <w:t xml:space="preserve">    "Item Type": "Household",</w:t>
      </w:r>
    </w:p>
    <w:p w14:paraId="579267B4" w14:textId="77777777" w:rsidR="00C24151" w:rsidRDefault="00C24151" w:rsidP="00C24151">
      <w:r>
        <w:lastRenderedPageBreak/>
        <w:t xml:space="preserve">    "Outlet Establishment Year2": 2000,</w:t>
      </w:r>
    </w:p>
    <w:p w14:paraId="26A13970" w14:textId="77777777" w:rsidR="00C24151" w:rsidRDefault="00C24151" w:rsidP="00C24151">
      <w:r>
        <w:t xml:space="preserve">    "Outlet Identifier": "OUT013",</w:t>
      </w:r>
    </w:p>
    <w:p w14:paraId="12253763" w14:textId="77777777" w:rsidR="00C24151" w:rsidRDefault="00C24151" w:rsidP="00C24151">
      <w:r>
        <w:t xml:space="preserve">    "Outlet Location Type": "Tier 3",</w:t>
      </w:r>
    </w:p>
    <w:p w14:paraId="38CA7F32" w14:textId="77777777" w:rsidR="00C24151" w:rsidRDefault="00C24151" w:rsidP="00C24151">
      <w:r>
        <w:t xml:space="preserve">    "Outlet Size": "High",</w:t>
      </w:r>
    </w:p>
    <w:p w14:paraId="4B7E7DC6" w14:textId="77777777" w:rsidR="00C24151" w:rsidRDefault="00C24151" w:rsidP="00C24151">
      <w:r>
        <w:t xml:space="preserve">    "Outlet Type": "Supermarket Type1",</w:t>
      </w:r>
    </w:p>
    <w:p w14:paraId="4EAC0240" w14:textId="77777777" w:rsidR="00C24151" w:rsidRDefault="00C24151" w:rsidP="00C24151">
      <w:r>
        <w:t xml:space="preserve">    "Item Visibility": 0.096799953,</w:t>
      </w:r>
    </w:p>
    <w:p w14:paraId="37DF2B9D" w14:textId="77777777" w:rsidR="00C24151" w:rsidRDefault="00C24151" w:rsidP="00C24151">
      <w:r>
        <w:t xml:space="preserve">    "Item Weight": 6.57,</w:t>
      </w:r>
    </w:p>
    <w:p w14:paraId="07990220" w14:textId="77777777" w:rsidR="00C24151" w:rsidRDefault="00C24151" w:rsidP="00C24151">
      <w:r>
        <w:t xml:space="preserve">    "Total Sales": 192.382,</w:t>
      </w:r>
    </w:p>
    <w:p w14:paraId="13F3422C" w14:textId="77777777" w:rsidR="00C24151" w:rsidRDefault="00C24151" w:rsidP="00C24151">
      <w:r>
        <w:t xml:space="preserve">    "Rating": 4.4</w:t>
      </w:r>
    </w:p>
    <w:p w14:paraId="763E3C77" w14:textId="77777777" w:rsidR="00C24151" w:rsidRDefault="00C24151" w:rsidP="00C24151">
      <w:r>
        <w:t xml:space="preserve">  },</w:t>
      </w:r>
    </w:p>
    <w:p w14:paraId="4CA2A10F" w14:textId="77777777" w:rsidR="00C24151" w:rsidRDefault="00C24151" w:rsidP="00C24151">
      <w:r>
        <w:t xml:space="preserve">  {</w:t>
      </w:r>
    </w:p>
    <w:p w14:paraId="160991CC" w14:textId="77777777" w:rsidR="00C24151" w:rsidRDefault="00C24151" w:rsidP="00C24151">
      <w:r>
        <w:t xml:space="preserve">    "Item Fat Content": "Low Fat",</w:t>
      </w:r>
    </w:p>
    <w:p w14:paraId="082AEE51" w14:textId="77777777" w:rsidR="00C24151" w:rsidRDefault="00C24151" w:rsidP="00C24151">
      <w:r>
        <w:t xml:space="preserve">    "Item Identifier": "NCV54",</w:t>
      </w:r>
    </w:p>
    <w:p w14:paraId="72055D88" w14:textId="77777777" w:rsidR="00C24151" w:rsidRDefault="00C24151" w:rsidP="00C24151">
      <w:r>
        <w:t xml:space="preserve">    "Item Type": "Household",</w:t>
      </w:r>
    </w:p>
    <w:p w14:paraId="52E22EE1" w14:textId="77777777" w:rsidR="00C24151" w:rsidRDefault="00C24151" w:rsidP="00C24151">
      <w:r>
        <w:t xml:space="preserve">    "Outlet Establishment Year2": 2000,</w:t>
      </w:r>
    </w:p>
    <w:p w14:paraId="4A2D4CF9" w14:textId="77777777" w:rsidR="00C24151" w:rsidRDefault="00C24151" w:rsidP="00C24151">
      <w:r>
        <w:t xml:space="preserve">    "Outlet Identifier": "OUT013",</w:t>
      </w:r>
    </w:p>
    <w:p w14:paraId="46EEC120" w14:textId="77777777" w:rsidR="00C24151" w:rsidRDefault="00C24151" w:rsidP="00C24151">
      <w:r>
        <w:t xml:space="preserve">    "Outlet Location Type": "Tier 3",</w:t>
      </w:r>
    </w:p>
    <w:p w14:paraId="5073CC34" w14:textId="77777777" w:rsidR="00C24151" w:rsidRDefault="00C24151" w:rsidP="00C24151">
      <w:r>
        <w:t xml:space="preserve">    "Outlet Size": "High",</w:t>
      </w:r>
    </w:p>
    <w:p w14:paraId="056DD018" w14:textId="77777777" w:rsidR="00C24151" w:rsidRDefault="00C24151" w:rsidP="00C24151">
      <w:r>
        <w:t xml:space="preserve">    "Outlet Type": "Supermarket Type1",</w:t>
      </w:r>
    </w:p>
    <w:p w14:paraId="60D4DD18" w14:textId="77777777" w:rsidR="00C24151" w:rsidRDefault="00C24151" w:rsidP="00C24151">
      <w:r>
        <w:t xml:space="preserve">    "Item Visibility": 0.033081389,</w:t>
      </w:r>
    </w:p>
    <w:p w14:paraId="6132BA48" w14:textId="77777777" w:rsidR="00C24151" w:rsidRDefault="00C24151" w:rsidP="00C24151">
      <w:r>
        <w:t xml:space="preserve">    "Item Weight": 11.1,</w:t>
      </w:r>
    </w:p>
    <w:p w14:paraId="722150D1" w14:textId="77777777" w:rsidR="00C24151" w:rsidRDefault="00C24151" w:rsidP="00C24151">
      <w:r>
        <w:t xml:space="preserve">    "Total Sales": 116.5124,</w:t>
      </w:r>
    </w:p>
    <w:p w14:paraId="03265B04" w14:textId="77777777" w:rsidR="00C24151" w:rsidRDefault="00C24151" w:rsidP="00C24151">
      <w:r>
        <w:t xml:space="preserve">    "Rating": 4.4</w:t>
      </w:r>
    </w:p>
    <w:p w14:paraId="717E49F2" w14:textId="77777777" w:rsidR="00C24151" w:rsidRDefault="00C24151" w:rsidP="00C24151">
      <w:r>
        <w:t xml:space="preserve">  },</w:t>
      </w:r>
    </w:p>
    <w:p w14:paraId="14E7AA2D" w14:textId="77777777" w:rsidR="00C24151" w:rsidRDefault="00C24151" w:rsidP="00C24151">
      <w:r>
        <w:t xml:space="preserve">  {</w:t>
      </w:r>
    </w:p>
    <w:p w14:paraId="16784210" w14:textId="77777777" w:rsidR="00C24151" w:rsidRDefault="00C24151" w:rsidP="00C24151">
      <w:r>
        <w:t xml:space="preserve">    "Item Fat Content": "Low Fat",</w:t>
      </w:r>
    </w:p>
    <w:p w14:paraId="1E8B1EC1" w14:textId="77777777" w:rsidR="00C24151" w:rsidRDefault="00C24151" w:rsidP="00C24151">
      <w:r>
        <w:t xml:space="preserve">    "Item Identifier": "NCF19",</w:t>
      </w:r>
    </w:p>
    <w:p w14:paraId="5A279BC4" w14:textId="77777777" w:rsidR="00C24151" w:rsidRDefault="00C24151" w:rsidP="00C24151">
      <w:r>
        <w:t xml:space="preserve">    "Item Type": "Household",</w:t>
      </w:r>
    </w:p>
    <w:p w14:paraId="3C8F9D3F" w14:textId="77777777" w:rsidR="00C24151" w:rsidRDefault="00C24151" w:rsidP="00C24151">
      <w:r>
        <w:t xml:space="preserve">    "Outlet Establishment Year2": 2000,</w:t>
      </w:r>
    </w:p>
    <w:p w14:paraId="6C905B11" w14:textId="77777777" w:rsidR="00C24151" w:rsidRDefault="00C24151" w:rsidP="00C24151">
      <w:r>
        <w:t xml:space="preserve">    "Outlet Identifier": "OUT013",</w:t>
      </w:r>
    </w:p>
    <w:p w14:paraId="79028B91" w14:textId="77777777" w:rsidR="00C24151" w:rsidRDefault="00C24151" w:rsidP="00C24151">
      <w:r>
        <w:t xml:space="preserve">    "Outlet Location Type": "Tier 3",</w:t>
      </w:r>
    </w:p>
    <w:p w14:paraId="71B12532" w14:textId="77777777" w:rsidR="00C24151" w:rsidRDefault="00C24151" w:rsidP="00C24151">
      <w:r>
        <w:lastRenderedPageBreak/>
        <w:t xml:space="preserve">    "Outlet Size": "High",</w:t>
      </w:r>
    </w:p>
    <w:p w14:paraId="33ECE22E" w14:textId="77777777" w:rsidR="00C24151" w:rsidRDefault="00C24151" w:rsidP="00C24151">
      <w:r>
        <w:t xml:space="preserve">    "Outlet Type": "Supermarket Type1",</w:t>
      </w:r>
    </w:p>
    <w:p w14:paraId="21ADD1A9" w14:textId="77777777" w:rsidR="00C24151" w:rsidRDefault="00C24151" w:rsidP="00C24151">
      <w:r>
        <w:t xml:space="preserve">    "Item Visibility": 0.035079516,</w:t>
      </w:r>
    </w:p>
    <w:p w14:paraId="2450F6CB" w14:textId="77777777" w:rsidR="00C24151" w:rsidRDefault="00C24151" w:rsidP="00C24151">
      <w:r>
        <w:t xml:space="preserve">    "Item Weight": 13,</w:t>
      </w:r>
    </w:p>
    <w:p w14:paraId="51189EA4" w14:textId="77777777" w:rsidR="00C24151" w:rsidRDefault="00C24151" w:rsidP="00C24151">
      <w:r>
        <w:t xml:space="preserve">    "Total Sales": 47.9034,</w:t>
      </w:r>
    </w:p>
    <w:p w14:paraId="388ACBB3" w14:textId="77777777" w:rsidR="00C24151" w:rsidRDefault="00C24151" w:rsidP="00C24151">
      <w:r>
        <w:t xml:space="preserve">    "Rating": 4.4</w:t>
      </w:r>
    </w:p>
    <w:p w14:paraId="3FB56EDD" w14:textId="77777777" w:rsidR="00C24151" w:rsidRDefault="00C24151" w:rsidP="00C24151">
      <w:r>
        <w:t xml:space="preserve">  },</w:t>
      </w:r>
    </w:p>
    <w:p w14:paraId="2E6AF026" w14:textId="77777777" w:rsidR="00C24151" w:rsidRDefault="00C24151" w:rsidP="00C24151">
      <w:r>
        <w:t xml:space="preserve">  {</w:t>
      </w:r>
    </w:p>
    <w:p w14:paraId="578BAFCE" w14:textId="77777777" w:rsidR="00C24151" w:rsidRDefault="00C24151" w:rsidP="00C24151">
      <w:r>
        <w:t xml:space="preserve">    "Item Fat Content": "Low Fat",</w:t>
      </w:r>
    </w:p>
    <w:p w14:paraId="24E44F0C" w14:textId="77777777" w:rsidR="00C24151" w:rsidRDefault="00C24151" w:rsidP="00C24151">
      <w:r>
        <w:t xml:space="preserve">    "Item Identifier": "NCE30",</w:t>
      </w:r>
    </w:p>
    <w:p w14:paraId="65B957B3" w14:textId="77777777" w:rsidR="00C24151" w:rsidRDefault="00C24151" w:rsidP="00C24151">
      <w:r>
        <w:t xml:space="preserve">    "Item Type": "Household",</w:t>
      </w:r>
    </w:p>
    <w:p w14:paraId="12664DCA" w14:textId="77777777" w:rsidR="00C24151" w:rsidRDefault="00C24151" w:rsidP="00C24151">
      <w:r>
        <w:t xml:space="preserve">    "Outlet Establishment Year2": 2000,</w:t>
      </w:r>
    </w:p>
    <w:p w14:paraId="79C2F71A" w14:textId="77777777" w:rsidR="00C24151" w:rsidRDefault="00C24151" w:rsidP="00C24151">
      <w:r>
        <w:t xml:space="preserve">    "Outlet Identifier": "OUT013",</w:t>
      </w:r>
    </w:p>
    <w:p w14:paraId="478E8D8A" w14:textId="77777777" w:rsidR="00C24151" w:rsidRDefault="00C24151" w:rsidP="00C24151">
      <w:r>
        <w:t xml:space="preserve">    "Outlet Location Type": "Tier 3",</w:t>
      </w:r>
    </w:p>
    <w:p w14:paraId="42D8D2F4" w14:textId="77777777" w:rsidR="00C24151" w:rsidRDefault="00C24151" w:rsidP="00C24151">
      <w:r>
        <w:t xml:space="preserve">    "Outlet Size": "High",</w:t>
      </w:r>
    </w:p>
    <w:p w14:paraId="1321C318" w14:textId="77777777" w:rsidR="00C24151" w:rsidRDefault="00C24151" w:rsidP="00C24151">
      <w:r>
        <w:t xml:space="preserve">    "Outlet Type": "Supermarket Type1",</w:t>
      </w:r>
    </w:p>
    <w:p w14:paraId="11462B24" w14:textId="77777777" w:rsidR="00C24151" w:rsidRDefault="00C24151" w:rsidP="00C24151">
      <w:r>
        <w:t xml:space="preserve">    "Item Visibility": 0.099053537,</w:t>
      </w:r>
    </w:p>
    <w:p w14:paraId="4BF1B921" w14:textId="77777777" w:rsidR="00C24151" w:rsidRDefault="00C24151" w:rsidP="00C24151">
      <w:r>
        <w:t xml:space="preserve">    "Item Weight": 16,</w:t>
      </w:r>
    </w:p>
    <w:p w14:paraId="1357F18C" w14:textId="77777777" w:rsidR="00C24151" w:rsidRDefault="00C24151" w:rsidP="00C24151">
      <w:r>
        <w:t xml:space="preserve">    "Total Sales": 212.6902,</w:t>
      </w:r>
    </w:p>
    <w:p w14:paraId="2FDA3112" w14:textId="77777777" w:rsidR="00C24151" w:rsidRDefault="00C24151" w:rsidP="00C24151">
      <w:r>
        <w:t xml:space="preserve">    "Rating": 4.4</w:t>
      </w:r>
    </w:p>
    <w:p w14:paraId="609955A1" w14:textId="77777777" w:rsidR="00C24151" w:rsidRDefault="00C24151" w:rsidP="00C24151">
      <w:r>
        <w:t xml:space="preserve">  },</w:t>
      </w:r>
    </w:p>
    <w:p w14:paraId="7576F660" w14:textId="77777777" w:rsidR="00C24151" w:rsidRDefault="00C24151" w:rsidP="00C24151">
      <w:r>
        <w:t xml:space="preserve">  {</w:t>
      </w:r>
    </w:p>
    <w:p w14:paraId="6FD6A880" w14:textId="77777777" w:rsidR="00C24151" w:rsidRDefault="00C24151" w:rsidP="00C24151">
      <w:r>
        <w:t xml:space="preserve">    "Item Fat Content": "Low Fat",</w:t>
      </w:r>
    </w:p>
    <w:p w14:paraId="190B186F" w14:textId="77777777" w:rsidR="00C24151" w:rsidRDefault="00C24151" w:rsidP="00C24151">
      <w:r>
        <w:t xml:space="preserve">    "Item Identifier": "NCG19",</w:t>
      </w:r>
    </w:p>
    <w:p w14:paraId="59B51D62" w14:textId="77777777" w:rsidR="00C24151" w:rsidRDefault="00C24151" w:rsidP="00C24151">
      <w:r>
        <w:t xml:space="preserve">    "Item Type": "Household",</w:t>
      </w:r>
    </w:p>
    <w:p w14:paraId="1435283F" w14:textId="77777777" w:rsidR="00C24151" w:rsidRDefault="00C24151" w:rsidP="00C24151">
      <w:r>
        <w:t xml:space="preserve">    "Outlet Establishment Year2": 2000,</w:t>
      </w:r>
    </w:p>
    <w:p w14:paraId="5655C516" w14:textId="77777777" w:rsidR="00C24151" w:rsidRDefault="00C24151" w:rsidP="00C24151">
      <w:r>
        <w:t xml:space="preserve">    "Outlet Identifier": "OUT013",</w:t>
      </w:r>
    </w:p>
    <w:p w14:paraId="3376D2C8" w14:textId="77777777" w:rsidR="00C24151" w:rsidRDefault="00C24151" w:rsidP="00C24151">
      <w:r>
        <w:t xml:space="preserve">    "Outlet Location Type": "Tier 3",</w:t>
      </w:r>
    </w:p>
    <w:p w14:paraId="70810ACF" w14:textId="77777777" w:rsidR="00C24151" w:rsidRDefault="00C24151" w:rsidP="00C24151">
      <w:r>
        <w:t xml:space="preserve">    "Outlet Size": "High",</w:t>
      </w:r>
    </w:p>
    <w:p w14:paraId="2188A455" w14:textId="77777777" w:rsidR="00C24151" w:rsidRDefault="00C24151" w:rsidP="00C24151">
      <w:r>
        <w:t xml:space="preserve">    "Outlet Type": "Supermarket Type1",</w:t>
      </w:r>
    </w:p>
    <w:p w14:paraId="1215118C" w14:textId="77777777" w:rsidR="00C24151" w:rsidRDefault="00C24151" w:rsidP="00C24151">
      <w:r>
        <w:t xml:space="preserve">    "Item Visibility": 0.14781046,</w:t>
      </w:r>
    </w:p>
    <w:p w14:paraId="4D4ED1F8" w14:textId="77777777" w:rsidR="00C24151" w:rsidRDefault="00C24151" w:rsidP="00C24151">
      <w:r>
        <w:lastRenderedPageBreak/>
        <w:t xml:space="preserve">    "Item Weight": 20.25,</w:t>
      </w:r>
    </w:p>
    <w:p w14:paraId="63D9F414" w14:textId="77777777" w:rsidR="00C24151" w:rsidRDefault="00C24151" w:rsidP="00C24151">
      <w:r>
        <w:t xml:space="preserve">    "Total Sales": 234.8616,</w:t>
      </w:r>
    </w:p>
    <w:p w14:paraId="3B758D11" w14:textId="77777777" w:rsidR="00C24151" w:rsidRDefault="00C24151" w:rsidP="00C24151">
      <w:r>
        <w:t xml:space="preserve">    "Rating": 4.4</w:t>
      </w:r>
    </w:p>
    <w:p w14:paraId="27B18AF0" w14:textId="77777777" w:rsidR="00C24151" w:rsidRDefault="00C24151" w:rsidP="00C24151">
      <w:r>
        <w:t xml:space="preserve">  },</w:t>
      </w:r>
    </w:p>
    <w:p w14:paraId="612BD0C8" w14:textId="77777777" w:rsidR="00C24151" w:rsidRDefault="00C24151" w:rsidP="00C24151">
      <w:r>
        <w:t xml:space="preserve">  {</w:t>
      </w:r>
    </w:p>
    <w:p w14:paraId="68F58051" w14:textId="77777777" w:rsidR="00C24151" w:rsidRDefault="00C24151" w:rsidP="00C24151">
      <w:r>
        <w:t xml:space="preserve">    "Item Fat Content": "Low Fat",</w:t>
      </w:r>
    </w:p>
    <w:p w14:paraId="2D488057" w14:textId="77777777" w:rsidR="00C24151" w:rsidRDefault="00C24151" w:rsidP="00C24151">
      <w:r>
        <w:t xml:space="preserve">    "Item Identifier": "FDT21",</w:t>
      </w:r>
    </w:p>
    <w:p w14:paraId="51704612" w14:textId="77777777" w:rsidR="00C24151" w:rsidRDefault="00C24151" w:rsidP="00C24151">
      <w:r>
        <w:t xml:space="preserve">    "Item Type": "Snack Foods",</w:t>
      </w:r>
    </w:p>
    <w:p w14:paraId="5B3D10C8" w14:textId="77777777" w:rsidR="00C24151" w:rsidRDefault="00C24151" w:rsidP="00C24151">
      <w:r>
        <w:t xml:space="preserve">    "Outlet Establishment Year2": 2000,</w:t>
      </w:r>
    </w:p>
    <w:p w14:paraId="50B9A63E" w14:textId="77777777" w:rsidR="00C24151" w:rsidRDefault="00C24151" w:rsidP="00C24151">
      <w:r>
        <w:t xml:space="preserve">    "Outlet Identifier": "OUT013",</w:t>
      </w:r>
    </w:p>
    <w:p w14:paraId="7D2B6D57" w14:textId="77777777" w:rsidR="00C24151" w:rsidRDefault="00C24151" w:rsidP="00C24151">
      <w:r>
        <w:t xml:space="preserve">    "Outlet Location Type": "Tier 3",</w:t>
      </w:r>
    </w:p>
    <w:p w14:paraId="060E9420" w14:textId="77777777" w:rsidR="00C24151" w:rsidRDefault="00C24151" w:rsidP="00C24151">
      <w:r>
        <w:t xml:space="preserve">    "Outlet Size": "High",</w:t>
      </w:r>
    </w:p>
    <w:p w14:paraId="78554A4A" w14:textId="77777777" w:rsidR="00C24151" w:rsidRDefault="00C24151" w:rsidP="00C24151">
      <w:r>
        <w:t xml:space="preserve">    "Outlet Type": "Supermarket Type1",</w:t>
      </w:r>
    </w:p>
    <w:p w14:paraId="7B1001B3" w14:textId="77777777" w:rsidR="00C24151" w:rsidRDefault="00C24151" w:rsidP="00C24151">
      <w:r>
        <w:t xml:space="preserve">    "Item Visibility": 0.020374875,</w:t>
      </w:r>
    </w:p>
    <w:p w14:paraId="301E23F1" w14:textId="77777777" w:rsidR="00C24151" w:rsidRDefault="00C24151" w:rsidP="00C24151">
      <w:r>
        <w:t xml:space="preserve">    "Item Weight": 7.42,</w:t>
      </w:r>
    </w:p>
    <w:p w14:paraId="0F55AE65" w14:textId="77777777" w:rsidR="00C24151" w:rsidRDefault="00C24151" w:rsidP="00C24151">
      <w:r>
        <w:t xml:space="preserve">    "Total Sales": 248.0092,</w:t>
      </w:r>
    </w:p>
    <w:p w14:paraId="651003FF" w14:textId="77777777" w:rsidR="00C24151" w:rsidRDefault="00C24151" w:rsidP="00C24151">
      <w:r>
        <w:t xml:space="preserve">    "Rating": 4.4</w:t>
      </w:r>
    </w:p>
    <w:p w14:paraId="32764D64" w14:textId="77777777" w:rsidR="00C24151" w:rsidRDefault="00C24151" w:rsidP="00C24151">
      <w:r>
        <w:t xml:space="preserve">  },</w:t>
      </w:r>
    </w:p>
    <w:p w14:paraId="7F83C38D" w14:textId="77777777" w:rsidR="00C24151" w:rsidRDefault="00C24151" w:rsidP="00C24151">
      <w:r>
        <w:t xml:space="preserve">  {</w:t>
      </w:r>
    </w:p>
    <w:p w14:paraId="7CF1EA56" w14:textId="77777777" w:rsidR="00C24151" w:rsidRDefault="00C24151" w:rsidP="00C24151">
      <w:r>
        <w:t xml:space="preserve">    "Item Fat Content": "Low Fat",</w:t>
      </w:r>
    </w:p>
    <w:p w14:paraId="67B7D7A8" w14:textId="77777777" w:rsidR="00C24151" w:rsidRDefault="00C24151" w:rsidP="00C24151">
      <w:r>
        <w:t xml:space="preserve">    "Item Identifier": "FDT57",</w:t>
      </w:r>
    </w:p>
    <w:p w14:paraId="12D92FF6" w14:textId="77777777" w:rsidR="00C24151" w:rsidRDefault="00C24151" w:rsidP="00C24151">
      <w:r>
        <w:t xml:space="preserve">    "Item Type": "Snack Foods",</w:t>
      </w:r>
    </w:p>
    <w:p w14:paraId="3111A15F" w14:textId="77777777" w:rsidR="00C24151" w:rsidRDefault="00C24151" w:rsidP="00C24151">
      <w:r>
        <w:t xml:space="preserve">    "Outlet Establishment Year2": 2000,</w:t>
      </w:r>
    </w:p>
    <w:p w14:paraId="0C688B69" w14:textId="77777777" w:rsidR="00C24151" w:rsidRDefault="00C24151" w:rsidP="00C24151">
      <w:r>
        <w:t xml:space="preserve">    "Outlet Identifier": "OUT013",</w:t>
      </w:r>
    </w:p>
    <w:p w14:paraId="21B90314" w14:textId="77777777" w:rsidR="00C24151" w:rsidRDefault="00C24151" w:rsidP="00C24151">
      <w:r>
        <w:t xml:space="preserve">    "Outlet Location Type": "Tier 3",</w:t>
      </w:r>
    </w:p>
    <w:p w14:paraId="51B7D820" w14:textId="77777777" w:rsidR="00C24151" w:rsidRDefault="00C24151" w:rsidP="00C24151">
      <w:r>
        <w:t xml:space="preserve">    "Outlet Size": "High",</w:t>
      </w:r>
    </w:p>
    <w:p w14:paraId="14EB36DE" w14:textId="77777777" w:rsidR="00C24151" w:rsidRDefault="00C24151" w:rsidP="00C24151">
      <w:r>
        <w:t xml:space="preserve">    "Outlet Type": "Supermarket Type1",</w:t>
      </w:r>
    </w:p>
    <w:p w14:paraId="1EA4A410" w14:textId="77777777" w:rsidR="00C24151" w:rsidRDefault="00C24151" w:rsidP="00C24151">
      <w:r>
        <w:t xml:space="preserve">    "Item Visibility": 0.019018943,</w:t>
      </w:r>
    </w:p>
    <w:p w14:paraId="2D36C33E" w14:textId="77777777" w:rsidR="00C24151" w:rsidRDefault="00C24151" w:rsidP="00C24151">
      <w:r>
        <w:t xml:space="preserve">    "Item Weight": 15.2,</w:t>
      </w:r>
    </w:p>
    <w:p w14:paraId="28ECFBAA" w14:textId="77777777" w:rsidR="00C24151" w:rsidRDefault="00C24151" w:rsidP="00C24151">
      <w:r>
        <w:t xml:space="preserve">    "Total Sales": 238.7248,</w:t>
      </w:r>
    </w:p>
    <w:p w14:paraId="267F6FF1" w14:textId="77777777" w:rsidR="00C24151" w:rsidRDefault="00C24151" w:rsidP="00C24151">
      <w:r>
        <w:t xml:space="preserve">    "Rating": 4.4</w:t>
      </w:r>
    </w:p>
    <w:p w14:paraId="01F63976" w14:textId="77777777" w:rsidR="00C24151" w:rsidRDefault="00C24151" w:rsidP="00C24151">
      <w:r>
        <w:lastRenderedPageBreak/>
        <w:t xml:space="preserve">  },</w:t>
      </w:r>
    </w:p>
    <w:p w14:paraId="5E070D3A" w14:textId="77777777" w:rsidR="00C24151" w:rsidRDefault="00C24151" w:rsidP="00C24151">
      <w:r>
        <w:t xml:space="preserve">  {</w:t>
      </w:r>
    </w:p>
    <w:p w14:paraId="4F934E1A" w14:textId="77777777" w:rsidR="00C24151" w:rsidRDefault="00C24151" w:rsidP="00C24151">
      <w:r>
        <w:t xml:space="preserve">    "Item Fat Content": "Low Fat",</w:t>
      </w:r>
    </w:p>
    <w:p w14:paraId="612818BB" w14:textId="77777777" w:rsidR="00C24151" w:rsidRDefault="00C24151" w:rsidP="00C24151">
      <w:r>
        <w:t xml:space="preserve">    "Item Identifier": "FDP46",</w:t>
      </w:r>
    </w:p>
    <w:p w14:paraId="5A499D3E" w14:textId="77777777" w:rsidR="00C24151" w:rsidRDefault="00C24151" w:rsidP="00C24151">
      <w:r>
        <w:t xml:space="preserve">    "Item Type": "Snack Foods",</w:t>
      </w:r>
    </w:p>
    <w:p w14:paraId="55222F29" w14:textId="77777777" w:rsidR="00C24151" w:rsidRDefault="00C24151" w:rsidP="00C24151">
      <w:r>
        <w:t xml:space="preserve">    "Outlet Establishment Year2": 2000,</w:t>
      </w:r>
    </w:p>
    <w:p w14:paraId="1B78175B" w14:textId="77777777" w:rsidR="00C24151" w:rsidRDefault="00C24151" w:rsidP="00C24151">
      <w:r>
        <w:t xml:space="preserve">    "Outlet Identifier": "OUT013",</w:t>
      </w:r>
    </w:p>
    <w:p w14:paraId="6924C144" w14:textId="77777777" w:rsidR="00C24151" w:rsidRDefault="00C24151" w:rsidP="00C24151">
      <w:r>
        <w:t xml:space="preserve">    "Outlet Location Type": "Tier 3",</w:t>
      </w:r>
    </w:p>
    <w:p w14:paraId="42174B48" w14:textId="77777777" w:rsidR="00C24151" w:rsidRDefault="00C24151" w:rsidP="00C24151">
      <w:r>
        <w:t xml:space="preserve">    "Outlet Size": "High",</w:t>
      </w:r>
    </w:p>
    <w:p w14:paraId="12AFF37C" w14:textId="77777777" w:rsidR="00C24151" w:rsidRDefault="00C24151" w:rsidP="00C24151">
      <w:r>
        <w:t xml:space="preserve">    "Outlet Type": "Supermarket Type1",</w:t>
      </w:r>
    </w:p>
    <w:p w14:paraId="031C85DC" w14:textId="77777777" w:rsidR="00C24151" w:rsidRDefault="00C24151" w:rsidP="00C24151">
      <w:r>
        <w:t xml:space="preserve">    "Item Visibility": 0.074553522,</w:t>
      </w:r>
    </w:p>
    <w:p w14:paraId="78480A08" w14:textId="77777777" w:rsidR="00C24151" w:rsidRDefault="00C24151" w:rsidP="00C24151">
      <w:r>
        <w:t xml:space="preserve">    "Item Weight": 15.35,</w:t>
      </w:r>
    </w:p>
    <w:p w14:paraId="7EB5CF30" w14:textId="77777777" w:rsidR="00C24151" w:rsidRDefault="00C24151" w:rsidP="00C24151">
      <w:r>
        <w:t xml:space="preserve">    "Total Sales": 91.883,</w:t>
      </w:r>
    </w:p>
    <w:p w14:paraId="1FDA6624" w14:textId="77777777" w:rsidR="00C24151" w:rsidRDefault="00C24151" w:rsidP="00C24151">
      <w:r>
        <w:t xml:space="preserve">    "Rating": 4.4</w:t>
      </w:r>
    </w:p>
    <w:p w14:paraId="188D36BE" w14:textId="77777777" w:rsidR="00C24151" w:rsidRDefault="00C24151" w:rsidP="00C24151">
      <w:r>
        <w:t xml:space="preserve">  },</w:t>
      </w:r>
    </w:p>
    <w:p w14:paraId="7C79CB52" w14:textId="77777777" w:rsidR="00C24151" w:rsidRDefault="00C24151" w:rsidP="00C24151">
      <w:r>
        <w:t xml:space="preserve">  {</w:t>
      </w:r>
    </w:p>
    <w:p w14:paraId="677A00BF" w14:textId="77777777" w:rsidR="00C24151" w:rsidRDefault="00C24151" w:rsidP="00C24151">
      <w:r>
        <w:t xml:space="preserve">    "Item Fat Content": "Low Fat",</w:t>
      </w:r>
    </w:p>
    <w:p w14:paraId="4E7B983F" w14:textId="77777777" w:rsidR="00C24151" w:rsidRDefault="00C24151" w:rsidP="00C24151">
      <w:r>
        <w:t xml:space="preserve">    "Item Identifier": "FDZ09",</w:t>
      </w:r>
    </w:p>
    <w:p w14:paraId="768C8233" w14:textId="77777777" w:rsidR="00C24151" w:rsidRDefault="00C24151" w:rsidP="00C24151">
      <w:r>
        <w:t xml:space="preserve">    "Item Type": "Snack Foods",</w:t>
      </w:r>
    </w:p>
    <w:p w14:paraId="076BCC27" w14:textId="77777777" w:rsidR="00C24151" w:rsidRDefault="00C24151" w:rsidP="00C24151">
      <w:r>
        <w:t xml:space="preserve">    "Outlet Establishment Year2": 2000,</w:t>
      </w:r>
    </w:p>
    <w:p w14:paraId="4D839DC1" w14:textId="77777777" w:rsidR="00C24151" w:rsidRDefault="00C24151" w:rsidP="00C24151">
      <w:r>
        <w:t xml:space="preserve">    "Outlet Identifier": "OUT013",</w:t>
      </w:r>
    </w:p>
    <w:p w14:paraId="4D47C7AF" w14:textId="77777777" w:rsidR="00C24151" w:rsidRDefault="00C24151" w:rsidP="00C24151">
      <w:r>
        <w:t xml:space="preserve">    "Outlet Location Type": "Tier 3",</w:t>
      </w:r>
    </w:p>
    <w:p w14:paraId="55C464DB" w14:textId="77777777" w:rsidR="00C24151" w:rsidRDefault="00C24151" w:rsidP="00C24151">
      <w:r>
        <w:t xml:space="preserve">    "Outlet Size": "High",</w:t>
      </w:r>
    </w:p>
    <w:p w14:paraId="6A5E0F0E" w14:textId="77777777" w:rsidR="00C24151" w:rsidRDefault="00C24151" w:rsidP="00C24151">
      <w:r>
        <w:t xml:space="preserve">    "Outlet Type": "Supermarket Type1",</w:t>
      </w:r>
    </w:p>
    <w:p w14:paraId="357482B3" w14:textId="77777777" w:rsidR="00C24151" w:rsidRDefault="00C24151" w:rsidP="00C24151">
      <w:r>
        <w:t xml:space="preserve">    "Item Visibility": 0.104791689,</w:t>
      </w:r>
    </w:p>
    <w:p w14:paraId="51C6D51C" w14:textId="77777777" w:rsidR="00C24151" w:rsidRDefault="00C24151" w:rsidP="00C24151">
      <w:r>
        <w:t xml:space="preserve">    "Item Weight": 17.6,</w:t>
      </w:r>
    </w:p>
    <w:p w14:paraId="53EA62F8" w14:textId="77777777" w:rsidR="00C24151" w:rsidRDefault="00C24151" w:rsidP="00C24151">
      <w:r>
        <w:t xml:space="preserve">    "Total Sales": 165.2868,</w:t>
      </w:r>
    </w:p>
    <w:p w14:paraId="61E3AF17" w14:textId="77777777" w:rsidR="00C24151" w:rsidRDefault="00C24151" w:rsidP="00C24151">
      <w:r>
        <w:t xml:space="preserve">    "Rating": 4.4</w:t>
      </w:r>
    </w:p>
    <w:p w14:paraId="76C0EDE1" w14:textId="77777777" w:rsidR="00C24151" w:rsidRDefault="00C24151" w:rsidP="00C24151">
      <w:r>
        <w:t xml:space="preserve">  },</w:t>
      </w:r>
    </w:p>
    <w:p w14:paraId="6272B97C" w14:textId="77777777" w:rsidR="00C24151" w:rsidRDefault="00C24151" w:rsidP="00C24151">
      <w:r>
        <w:t xml:space="preserve">  {</w:t>
      </w:r>
    </w:p>
    <w:p w14:paraId="6642C7D9" w14:textId="77777777" w:rsidR="00C24151" w:rsidRDefault="00C24151" w:rsidP="00C24151">
      <w:r>
        <w:t xml:space="preserve">    "Item Fat Content": "Low Fat",</w:t>
      </w:r>
    </w:p>
    <w:p w14:paraId="2AF9CF10" w14:textId="77777777" w:rsidR="00C24151" w:rsidRDefault="00C24151" w:rsidP="00C24151">
      <w:r>
        <w:lastRenderedPageBreak/>
        <w:t xml:space="preserve">    "Item Identifier": "DRF13",</w:t>
      </w:r>
    </w:p>
    <w:p w14:paraId="4C895C9F" w14:textId="77777777" w:rsidR="00C24151" w:rsidRDefault="00C24151" w:rsidP="00C24151">
      <w:r>
        <w:t xml:space="preserve">    "Item Type": "Soft Drinks",</w:t>
      </w:r>
    </w:p>
    <w:p w14:paraId="4CB3285C" w14:textId="77777777" w:rsidR="00C24151" w:rsidRDefault="00C24151" w:rsidP="00C24151">
      <w:r>
        <w:t xml:space="preserve">    "Outlet Establishment Year2": 2000,</w:t>
      </w:r>
    </w:p>
    <w:p w14:paraId="10204125" w14:textId="77777777" w:rsidR="00C24151" w:rsidRDefault="00C24151" w:rsidP="00C24151">
      <w:r>
        <w:t xml:space="preserve">    "Outlet Identifier": "OUT013",</w:t>
      </w:r>
    </w:p>
    <w:p w14:paraId="406FD540" w14:textId="77777777" w:rsidR="00C24151" w:rsidRDefault="00C24151" w:rsidP="00C24151">
      <w:r>
        <w:t xml:space="preserve">    "Outlet Location Type": "Tier 3",</w:t>
      </w:r>
    </w:p>
    <w:p w14:paraId="1D54C38E" w14:textId="77777777" w:rsidR="00C24151" w:rsidRDefault="00C24151" w:rsidP="00C24151">
      <w:r>
        <w:t xml:space="preserve">    "Outlet Size": "High",</w:t>
      </w:r>
    </w:p>
    <w:p w14:paraId="57DEE71E" w14:textId="77777777" w:rsidR="00C24151" w:rsidRDefault="00C24151" w:rsidP="00C24151">
      <w:r>
        <w:t xml:space="preserve">    "Outlet Type": "Supermarket Type1",</w:t>
      </w:r>
    </w:p>
    <w:p w14:paraId="1D553D25" w14:textId="77777777" w:rsidR="00C24151" w:rsidRDefault="00C24151" w:rsidP="00C24151">
      <w:r>
        <w:t xml:space="preserve">    "Item Visibility": 0,</w:t>
      </w:r>
    </w:p>
    <w:p w14:paraId="6A1786B6" w14:textId="77777777" w:rsidR="00C24151" w:rsidRDefault="00C24151" w:rsidP="00C24151">
      <w:r>
        <w:t xml:space="preserve">    "Item Weight": 12.1,</w:t>
      </w:r>
    </w:p>
    <w:p w14:paraId="2397DEE4" w14:textId="77777777" w:rsidR="00C24151" w:rsidRDefault="00C24151" w:rsidP="00C24151">
      <w:r>
        <w:t xml:space="preserve">    "Total Sales": 145.1444,</w:t>
      </w:r>
    </w:p>
    <w:p w14:paraId="144EA473" w14:textId="77777777" w:rsidR="00C24151" w:rsidRDefault="00C24151" w:rsidP="00C24151">
      <w:r>
        <w:t xml:space="preserve">    "Rating": 4.4</w:t>
      </w:r>
    </w:p>
    <w:p w14:paraId="28079E87" w14:textId="77777777" w:rsidR="00C24151" w:rsidRDefault="00C24151" w:rsidP="00C24151">
      <w:r>
        <w:t xml:space="preserve">  },</w:t>
      </w:r>
    </w:p>
    <w:p w14:paraId="47597736" w14:textId="77777777" w:rsidR="00C24151" w:rsidRDefault="00C24151" w:rsidP="00C24151">
      <w:r>
        <w:t xml:space="preserve">  {</w:t>
      </w:r>
    </w:p>
    <w:p w14:paraId="4E3F281C" w14:textId="77777777" w:rsidR="00C24151" w:rsidRDefault="00C24151" w:rsidP="00C24151">
      <w:r>
        <w:t xml:space="preserve">    "Item Fat Content": "Low Fat",</w:t>
      </w:r>
    </w:p>
    <w:p w14:paraId="67F29DAD" w14:textId="77777777" w:rsidR="00C24151" w:rsidRDefault="00C24151" w:rsidP="00C24151">
      <w:r>
        <w:t xml:space="preserve">    "Item Identifier": "DRG36",</w:t>
      </w:r>
    </w:p>
    <w:p w14:paraId="6197D814" w14:textId="77777777" w:rsidR="00C24151" w:rsidRDefault="00C24151" w:rsidP="00C24151">
      <w:r>
        <w:t xml:space="preserve">    "Item Type": "Soft Drinks",</w:t>
      </w:r>
    </w:p>
    <w:p w14:paraId="19495621" w14:textId="77777777" w:rsidR="00C24151" w:rsidRDefault="00C24151" w:rsidP="00C24151">
      <w:r>
        <w:t xml:space="preserve">    "Outlet Establishment Year2": 2000,</w:t>
      </w:r>
    </w:p>
    <w:p w14:paraId="2D79E1D1" w14:textId="77777777" w:rsidR="00C24151" w:rsidRDefault="00C24151" w:rsidP="00C24151">
      <w:r>
        <w:t xml:space="preserve">    "Outlet Identifier": "OUT013",</w:t>
      </w:r>
    </w:p>
    <w:p w14:paraId="37D8E0C0" w14:textId="77777777" w:rsidR="00C24151" w:rsidRDefault="00C24151" w:rsidP="00C24151">
      <w:r>
        <w:t xml:space="preserve">    "Outlet Location Type": "Tier 3",</w:t>
      </w:r>
    </w:p>
    <w:p w14:paraId="1632E6B7" w14:textId="77777777" w:rsidR="00C24151" w:rsidRDefault="00C24151" w:rsidP="00C24151">
      <w:r>
        <w:t xml:space="preserve">    "Outlet Size": "High",</w:t>
      </w:r>
    </w:p>
    <w:p w14:paraId="39C9C077" w14:textId="77777777" w:rsidR="00C24151" w:rsidRDefault="00C24151" w:rsidP="00C24151">
      <w:r>
        <w:t xml:space="preserve">    "Outlet Type": "Supermarket Type1",</w:t>
      </w:r>
    </w:p>
    <w:p w14:paraId="0BE961BC" w14:textId="77777777" w:rsidR="00C24151" w:rsidRDefault="00C24151" w:rsidP="00C24151">
      <w:r>
        <w:t xml:space="preserve">    "Item Visibility": 0.095298849,</w:t>
      </w:r>
    </w:p>
    <w:p w14:paraId="13572E3C" w14:textId="77777777" w:rsidR="00C24151" w:rsidRDefault="00C24151" w:rsidP="00C24151">
      <w:r>
        <w:t xml:space="preserve">    "Item Weight": 14.15,</w:t>
      </w:r>
    </w:p>
    <w:p w14:paraId="12956B79" w14:textId="77777777" w:rsidR="00C24151" w:rsidRDefault="00C24151" w:rsidP="00C24151">
      <w:r>
        <w:t xml:space="preserve">    "Total Sales": 171.8106,</w:t>
      </w:r>
    </w:p>
    <w:p w14:paraId="0948B2DD" w14:textId="77777777" w:rsidR="00C24151" w:rsidRDefault="00C24151" w:rsidP="00C24151">
      <w:r>
        <w:t xml:space="preserve">    "Rating": 4.4</w:t>
      </w:r>
    </w:p>
    <w:p w14:paraId="45027AB6" w14:textId="77777777" w:rsidR="00C24151" w:rsidRDefault="00C24151" w:rsidP="00C24151">
      <w:r>
        <w:t xml:space="preserve">  },</w:t>
      </w:r>
    </w:p>
    <w:p w14:paraId="0B2A7B53" w14:textId="77777777" w:rsidR="00C24151" w:rsidRDefault="00C24151" w:rsidP="00C24151">
      <w:r>
        <w:t xml:space="preserve">  {</w:t>
      </w:r>
    </w:p>
    <w:p w14:paraId="77C9E582" w14:textId="77777777" w:rsidR="00C24151" w:rsidRDefault="00C24151" w:rsidP="00C24151">
      <w:r>
        <w:t xml:space="preserve">    "Item Fat Content": "Regular",</w:t>
      </w:r>
    </w:p>
    <w:p w14:paraId="17769B93" w14:textId="77777777" w:rsidR="00C24151" w:rsidRDefault="00C24151" w:rsidP="00C24151">
      <w:r>
        <w:t xml:space="preserve">    "Item Identifier": "FDJ12",</w:t>
      </w:r>
    </w:p>
    <w:p w14:paraId="3C3B06E2" w14:textId="77777777" w:rsidR="00C24151" w:rsidRDefault="00C24151" w:rsidP="00C24151">
      <w:r>
        <w:t xml:space="preserve">    "Item Type": "Baking Goods",</w:t>
      </w:r>
    </w:p>
    <w:p w14:paraId="3F83D395" w14:textId="77777777" w:rsidR="00C24151" w:rsidRDefault="00C24151" w:rsidP="00C24151">
      <w:r>
        <w:t xml:space="preserve">    "Outlet Establishment Year2": 2000,</w:t>
      </w:r>
    </w:p>
    <w:p w14:paraId="3F58DFE8" w14:textId="77777777" w:rsidR="00C24151" w:rsidRDefault="00C24151" w:rsidP="00C24151">
      <w:r>
        <w:lastRenderedPageBreak/>
        <w:t xml:space="preserve">    "Outlet Identifier": "OUT013",</w:t>
      </w:r>
    </w:p>
    <w:p w14:paraId="4F92ACE2" w14:textId="77777777" w:rsidR="00C24151" w:rsidRDefault="00C24151" w:rsidP="00C24151">
      <w:r>
        <w:t xml:space="preserve">    "Outlet Location Type": "Tier 3",</w:t>
      </w:r>
    </w:p>
    <w:p w14:paraId="48FF3FA1" w14:textId="77777777" w:rsidR="00C24151" w:rsidRDefault="00C24151" w:rsidP="00C24151">
      <w:r>
        <w:t xml:space="preserve">    "Outlet Size": "High",</w:t>
      </w:r>
    </w:p>
    <w:p w14:paraId="0338E20D" w14:textId="77777777" w:rsidR="00C24151" w:rsidRDefault="00C24151" w:rsidP="00C24151">
      <w:r>
        <w:t xml:space="preserve">    "Outlet Type": "Supermarket Type1",</w:t>
      </w:r>
    </w:p>
    <w:p w14:paraId="3844C90A" w14:textId="77777777" w:rsidR="00C24151" w:rsidRDefault="00C24151" w:rsidP="00C24151">
      <w:r>
        <w:t xml:space="preserve">    "Item Visibility": 0.039008625,</w:t>
      </w:r>
    </w:p>
    <w:p w14:paraId="41E166F1" w14:textId="77777777" w:rsidR="00C24151" w:rsidRDefault="00C24151" w:rsidP="00C24151">
      <w:r>
        <w:t xml:space="preserve">    "Item Weight": 8.895,</w:t>
      </w:r>
    </w:p>
    <w:p w14:paraId="7F370204" w14:textId="77777777" w:rsidR="00C24151" w:rsidRDefault="00C24151" w:rsidP="00C24151">
      <w:r>
        <w:t xml:space="preserve">    "Total Sales": 209.0296,</w:t>
      </w:r>
    </w:p>
    <w:p w14:paraId="7C5544D1" w14:textId="77777777" w:rsidR="00C24151" w:rsidRDefault="00C24151" w:rsidP="00C24151">
      <w:r>
        <w:t xml:space="preserve">    "Rating": 4.4</w:t>
      </w:r>
    </w:p>
    <w:p w14:paraId="6E3DFF62" w14:textId="77777777" w:rsidR="00C24151" w:rsidRDefault="00C24151" w:rsidP="00C24151">
      <w:r>
        <w:t xml:space="preserve">  },</w:t>
      </w:r>
    </w:p>
    <w:p w14:paraId="5B7B3D5F" w14:textId="77777777" w:rsidR="00C24151" w:rsidRDefault="00C24151" w:rsidP="00C24151">
      <w:r>
        <w:t xml:space="preserve">  {</w:t>
      </w:r>
    </w:p>
    <w:p w14:paraId="21EE5F92" w14:textId="77777777" w:rsidR="00C24151" w:rsidRDefault="00C24151" w:rsidP="00C24151">
      <w:r>
        <w:t xml:space="preserve">    "Item Fat Content": "Regular",</w:t>
      </w:r>
    </w:p>
    <w:p w14:paraId="50D539C2" w14:textId="77777777" w:rsidR="00C24151" w:rsidRDefault="00C24151" w:rsidP="00C24151">
      <w:r>
        <w:t xml:space="preserve">    "Item Identifier": "FDZ49",</w:t>
      </w:r>
    </w:p>
    <w:p w14:paraId="1F159986" w14:textId="77777777" w:rsidR="00C24151" w:rsidRDefault="00C24151" w:rsidP="00C24151">
      <w:r>
        <w:t xml:space="preserve">    "Item Type": "Canned",</w:t>
      </w:r>
    </w:p>
    <w:p w14:paraId="1AAF7F8D" w14:textId="77777777" w:rsidR="00C24151" w:rsidRDefault="00C24151" w:rsidP="00C24151">
      <w:r>
        <w:t xml:space="preserve">    "Outlet Establishment Year2": 2000,</w:t>
      </w:r>
    </w:p>
    <w:p w14:paraId="59BCFDD7" w14:textId="77777777" w:rsidR="00C24151" w:rsidRDefault="00C24151" w:rsidP="00C24151">
      <w:r>
        <w:t xml:space="preserve">    "Outlet Identifier": "OUT013",</w:t>
      </w:r>
    </w:p>
    <w:p w14:paraId="42631518" w14:textId="77777777" w:rsidR="00C24151" w:rsidRDefault="00C24151" w:rsidP="00C24151">
      <w:r>
        <w:t xml:space="preserve">    "Outlet Location Type": "Tier 3",</w:t>
      </w:r>
    </w:p>
    <w:p w14:paraId="6E2D1A73" w14:textId="77777777" w:rsidR="00C24151" w:rsidRDefault="00C24151" w:rsidP="00C24151">
      <w:r>
        <w:t xml:space="preserve">    "Outlet Size": "High",</w:t>
      </w:r>
    </w:p>
    <w:p w14:paraId="535C9AB9" w14:textId="77777777" w:rsidR="00C24151" w:rsidRDefault="00C24151" w:rsidP="00C24151">
      <w:r>
        <w:t xml:space="preserve">    "Outlet Type": "Supermarket Type1",</w:t>
      </w:r>
    </w:p>
    <w:p w14:paraId="22A8893F" w14:textId="77777777" w:rsidR="00C24151" w:rsidRDefault="00C24151" w:rsidP="00C24151">
      <w:r>
        <w:t xml:space="preserve">    "Item Visibility": 0.133034816,</w:t>
      </w:r>
    </w:p>
    <w:p w14:paraId="36A5E7CA" w14:textId="77777777" w:rsidR="00C24151" w:rsidRDefault="00C24151" w:rsidP="00C24151">
      <w:r>
        <w:t xml:space="preserve">    "Item Weight": 11,</w:t>
      </w:r>
    </w:p>
    <w:p w14:paraId="15BA092D" w14:textId="77777777" w:rsidR="00C24151" w:rsidRDefault="00C24151" w:rsidP="00C24151">
      <w:r>
        <w:t xml:space="preserve">    "Total Sales": 222.0798,</w:t>
      </w:r>
    </w:p>
    <w:p w14:paraId="1CFEC031" w14:textId="77777777" w:rsidR="00C24151" w:rsidRDefault="00C24151" w:rsidP="00C24151">
      <w:r>
        <w:t xml:space="preserve">    "Rating": 4.4</w:t>
      </w:r>
    </w:p>
    <w:p w14:paraId="741FDE28" w14:textId="77777777" w:rsidR="00C24151" w:rsidRDefault="00C24151" w:rsidP="00C24151">
      <w:r>
        <w:t xml:space="preserve">  },</w:t>
      </w:r>
    </w:p>
    <w:p w14:paraId="059A93E1" w14:textId="77777777" w:rsidR="00C24151" w:rsidRDefault="00C24151" w:rsidP="00C24151">
      <w:r>
        <w:t xml:space="preserve">  {</w:t>
      </w:r>
    </w:p>
    <w:p w14:paraId="1627CF38" w14:textId="77777777" w:rsidR="00C24151" w:rsidRDefault="00C24151" w:rsidP="00C24151">
      <w:r>
        <w:t xml:space="preserve">    "Item Fat Content": "Regular",</w:t>
      </w:r>
    </w:p>
    <w:p w14:paraId="10455ED4" w14:textId="77777777" w:rsidR="00C24151" w:rsidRDefault="00C24151" w:rsidP="00C24151">
      <w:r>
        <w:t xml:space="preserve">    "Item Identifier": "FDW52",</w:t>
      </w:r>
    </w:p>
    <w:p w14:paraId="5053A96E" w14:textId="77777777" w:rsidR="00C24151" w:rsidRDefault="00C24151" w:rsidP="00C24151">
      <w:r>
        <w:t xml:space="preserve">    "Item Type": "Frozen Foods",</w:t>
      </w:r>
    </w:p>
    <w:p w14:paraId="3497C691" w14:textId="77777777" w:rsidR="00C24151" w:rsidRDefault="00C24151" w:rsidP="00C24151">
      <w:r>
        <w:t xml:space="preserve">    "Outlet Establishment Year2": 2000,</w:t>
      </w:r>
    </w:p>
    <w:p w14:paraId="3DA967D7" w14:textId="77777777" w:rsidR="00C24151" w:rsidRDefault="00C24151" w:rsidP="00C24151">
      <w:r>
        <w:t xml:space="preserve">    "Outlet Identifier": "OUT013",</w:t>
      </w:r>
    </w:p>
    <w:p w14:paraId="270181AB" w14:textId="77777777" w:rsidR="00C24151" w:rsidRDefault="00C24151" w:rsidP="00C24151">
      <w:r>
        <w:t xml:space="preserve">    "Outlet Location Type": "Tier 3",</w:t>
      </w:r>
    </w:p>
    <w:p w14:paraId="7FD8396F" w14:textId="77777777" w:rsidR="00C24151" w:rsidRDefault="00C24151" w:rsidP="00C24151">
      <w:r>
        <w:t xml:space="preserve">    "Outlet Size": "High",</w:t>
      </w:r>
    </w:p>
    <w:p w14:paraId="25205FFF" w14:textId="77777777" w:rsidR="00C24151" w:rsidRDefault="00C24151" w:rsidP="00C24151">
      <w:r>
        <w:lastRenderedPageBreak/>
        <w:t xml:space="preserve">    "Outlet Type": "Supermarket Type1",</w:t>
      </w:r>
    </w:p>
    <w:p w14:paraId="660F7919" w14:textId="77777777" w:rsidR="00C24151" w:rsidRDefault="00C24151" w:rsidP="00C24151">
      <w:r>
        <w:t xml:space="preserve">    "Item Visibility": 0.037491314,</w:t>
      </w:r>
    </w:p>
    <w:p w14:paraId="7AA5AE83" w14:textId="77777777" w:rsidR="00C24151" w:rsidRDefault="00C24151" w:rsidP="00C24151">
      <w:r>
        <w:t xml:space="preserve">    "Item Weight": 14,</w:t>
      </w:r>
    </w:p>
    <w:p w14:paraId="4124D026" w14:textId="77777777" w:rsidR="00C24151" w:rsidRDefault="00C24151" w:rsidP="00C24151">
      <w:r>
        <w:t xml:space="preserve">    "Total Sales": 164.2526,</w:t>
      </w:r>
    </w:p>
    <w:p w14:paraId="3C5225AF" w14:textId="77777777" w:rsidR="00C24151" w:rsidRDefault="00C24151" w:rsidP="00C24151">
      <w:r>
        <w:t xml:space="preserve">    "Rating": 4.4</w:t>
      </w:r>
    </w:p>
    <w:p w14:paraId="367C8949" w14:textId="77777777" w:rsidR="00C24151" w:rsidRDefault="00C24151" w:rsidP="00C24151">
      <w:r>
        <w:t xml:space="preserve">  },</w:t>
      </w:r>
    </w:p>
    <w:p w14:paraId="62AB7FC6" w14:textId="77777777" w:rsidR="00C24151" w:rsidRDefault="00C24151" w:rsidP="00C24151">
      <w:r>
        <w:t xml:space="preserve">  {</w:t>
      </w:r>
    </w:p>
    <w:p w14:paraId="6851A8FE" w14:textId="77777777" w:rsidR="00C24151" w:rsidRDefault="00C24151" w:rsidP="00C24151">
      <w:r>
        <w:t xml:space="preserve">    "Item Fat Content": "Regular",</w:t>
      </w:r>
    </w:p>
    <w:p w14:paraId="1FCCFEDA" w14:textId="77777777" w:rsidR="00C24151" w:rsidRDefault="00C24151" w:rsidP="00C24151">
      <w:r>
        <w:t xml:space="preserve">    "Item Identifier": "FDY16",</w:t>
      </w:r>
    </w:p>
    <w:p w14:paraId="1659BE39" w14:textId="77777777" w:rsidR="00C24151" w:rsidRDefault="00C24151" w:rsidP="00C24151">
      <w:r>
        <w:t xml:space="preserve">    "Item Type": "Frozen Foods",</w:t>
      </w:r>
    </w:p>
    <w:p w14:paraId="0BE3600F" w14:textId="77777777" w:rsidR="00C24151" w:rsidRDefault="00C24151" w:rsidP="00C24151">
      <w:r>
        <w:t xml:space="preserve">    "Outlet Establishment Year2": 2000,</w:t>
      </w:r>
    </w:p>
    <w:p w14:paraId="2CE8E0A3" w14:textId="77777777" w:rsidR="00C24151" w:rsidRDefault="00C24151" w:rsidP="00C24151">
      <w:r>
        <w:t xml:space="preserve">    "Outlet Identifier": "OUT013",</w:t>
      </w:r>
    </w:p>
    <w:p w14:paraId="7CFEA819" w14:textId="77777777" w:rsidR="00C24151" w:rsidRDefault="00C24151" w:rsidP="00C24151">
      <w:r>
        <w:t xml:space="preserve">    "Outlet Location Type": "Tier 3",</w:t>
      </w:r>
    </w:p>
    <w:p w14:paraId="5083D3F2" w14:textId="77777777" w:rsidR="00C24151" w:rsidRDefault="00C24151" w:rsidP="00C24151">
      <w:r>
        <w:t xml:space="preserve">    "Outlet Size": "High",</w:t>
      </w:r>
    </w:p>
    <w:p w14:paraId="6C66D755" w14:textId="77777777" w:rsidR="00C24151" w:rsidRDefault="00C24151" w:rsidP="00C24151">
      <w:r>
        <w:t xml:space="preserve">    "Outlet Type": "Supermarket Type1",</w:t>
      </w:r>
    </w:p>
    <w:p w14:paraId="405FD1B6" w14:textId="77777777" w:rsidR="00C24151" w:rsidRDefault="00C24151" w:rsidP="00C24151">
      <w:r>
        <w:t xml:space="preserve">    "Item Visibility": 0.092150005,</w:t>
      </w:r>
    </w:p>
    <w:p w14:paraId="36FD1A72" w14:textId="77777777" w:rsidR="00C24151" w:rsidRDefault="00C24151" w:rsidP="00C24151">
      <w:r>
        <w:t xml:space="preserve">    "Item Weight": 18.35,</w:t>
      </w:r>
    </w:p>
    <w:p w14:paraId="26EC4D66" w14:textId="77777777" w:rsidR="00C24151" w:rsidRDefault="00C24151" w:rsidP="00C24151">
      <w:r>
        <w:t xml:space="preserve">    "Total Sales": 184.8266,</w:t>
      </w:r>
    </w:p>
    <w:p w14:paraId="52620E8E" w14:textId="77777777" w:rsidR="00C24151" w:rsidRDefault="00C24151" w:rsidP="00C24151">
      <w:r>
        <w:t xml:space="preserve">    "Rating": 4.4</w:t>
      </w:r>
    </w:p>
    <w:p w14:paraId="16D548E3" w14:textId="77777777" w:rsidR="00C24151" w:rsidRDefault="00C24151" w:rsidP="00C24151">
      <w:r>
        <w:t xml:space="preserve">  },</w:t>
      </w:r>
    </w:p>
    <w:p w14:paraId="0F59E424" w14:textId="77777777" w:rsidR="00C24151" w:rsidRDefault="00C24151" w:rsidP="00C24151">
      <w:r>
        <w:t xml:space="preserve">  {</w:t>
      </w:r>
    </w:p>
    <w:p w14:paraId="0691EAFC" w14:textId="77777777" w:rsidR="00C24151" w:rsidRDefault="00C24151" w:rsidP="00C24151">
      <w:r>
        <w:t xml:space="preserve">    "Item Fat Content": "Regular",</w:t>
      </w:r>
    </w:p>
    <w:p w14:paraId="26F077FA" w14:textId="77777777" w:rsidR="00C24151" w:rsidRDefault="00C24151" w:rsidP="00C24151">
      <w:r>
        <w:t xml:space="preserve">    "Item Identifier": "FDZ43",</w:t>
      </w:r>
    </w:p>
    <w:p w14:paraId="72376EA9" w14:textId="77777777" w:rsidR="00C24151" w:rsidRDefault="00C24151" w:rsidP="00C24151">
      <w:r>
        <w:t xml:space="preserve">    "Item Type": "Fruits and Vegetables",</w:t>
      </w:r>
    </w:p>
    <w:p w14:paraId="539D361D" w14:textId="77777777" w:rsidR="00C24151" w:rsidRDefault="00C24151" w:rsidP="00C24151">
      <w:r>
        <w:t xml:space="preserve">    "Outlet Establishment Year2": 2000,</w:t>
      </w:r>
    </w:p>
    <w:p w14:paraId="5131E5F4" w14:textId="77777777" w:rsidR="00C24151" w:rsidRDefault="00C24151" w:rsidP="00C24151">
      <w:r>
        <w:t xml:space="preserve">    "Outlet Identifier": "OUT013",</w:t>
      </w:r>
    </w:p>
    <w:p w14:paraId="024F9F4E" w14:textId="77777777" w:rsidR="00C24151" w:rsidRDefault="00C24151" w:rsidP="00C24151">
      <w:r>
        <w:t xml:space="preserve">    "Outlet Location Type": "Tier 3",</w:t>
      </w:r>
    </w:p>
    <w:p w14:paraId="439F28C3" w14:textId="77777777" w:rsidR="00C24151" w:rsidRDefault="00C24151" w:rsidP="00C24151">
      <w:r>
        <w:t xml:space="preserve">    "Outlet Size": "High",</w:t>
      </w:r>
    </w:p>
    <w:p w14:paraId="4BEB87E0" w14:textId="77777777" w:rsidR="00C24151" w:rsidRDefault="00C24151" w:rsidP="00C24151">
      <w:r>
        <w:t xml:space="preserve">    "Outlet Type": "Supermarket Type1",</w:t>
      </w:r>
    </w:p>
    <w:p w14:paraId="25C86E59" w14:textId="77777777" w:rsidR="00C24151" w:rsidRDefault="00C24151" w:rsidP="00C24151">
      <w:r>
        <w:t xml:space="preserve">    "Item Visibility": 0.057011062,</w:t>
      </w:r>
    </w:p>
    <w:p w14:paraId="153E1B3C" w14:textId="77777777" w:rsidR="00C24151" w:rsidRDefault="00C24151" w:rsidP="00C24151">
      <w:r>
        <w:t xml:space="preserve">    "Item Weight": 11,</w:t>
      </w:r>
    </w:p>
    <w:p w14:paraId="0AA78A8B" w14:textId="77777777" w:rsidR="00C24151" w:rsidRDefault="00C24151" w:rsidP="00C24151">
      <w:r>
        <w:lastRenderedPageBreak/>
        <w:t xml:space="preserve">    "Total Sales": 241.9512,</w:t>
      </w:r>
    </w:p>
    <w:p w14:paraId="587A9D62" w14:textId="77777777" w:rsidR="00C24151" w:rsidRDefault="00C24151" w:rsidP="00C24151">
      <w:r>
        <w:t xml:space="preserve">    "Rating": 4.4</w:t>
      </w:r>
    </w:p>
    <w:p w14:paraId="72F49CDA" w14:textId="77777777" w:rsidR="00C24151" w:rsidRDefault="00C24151" w:rsidP="00C24151">
      <w:r>
        <w:t xml:space="preserve">  },</w:t>
      </w:r>
    </w:p>
    <w:p w14:paraId="2D3258BF" w14:textId="77777777" w:rsidR="00C24151" w:rsidRDefault="00C24151" w:rsidP="00C24151">
      <w:r>
        <w:t xml:space="preserve">  {</w:t>
      </w:r>
    </w:p>
    <w:p w14:paraId="7F837378" w14:textId="77777777" w:rsidR="00C24151" w:rsidRDefault="00C24151" w:rsidP="00C24151">
      <w:r>
        <w:t xml:space="preserve">    "Item Fat Content": "Regular",</w:t>
      </w:r>
    </w:p>
    <w:p w14:paraId="70F1CBDC" w14:textId="77777777" w:rsidR="00C24151" w:rsidRDefault="00C24151" w:rsidP="00C24151">
      <w:r>
        <w:t xml:space="preserve">    "Item Identifier": "FDE33",</w:t>
      </w:r>
    </w:p>
    <w:p w14:paraId="0726AE23" w14:textId="77777777" w:rsidR="00C24151" w:rsidRDefault="00C24151" w:rsidP="00C24151">
      <w:r>
        <w:t xml:space="preserve">    "Item Type": "Fruits and Vegetables",</w:t>
      </w:r>
    </w:p>
    <w:p w14:paraId="71F327E3" w14:textId="77777777" w:rsidR="00C24151" w:rsidRDefault="00C24151" w:rsidP="00C24151">
      <w:r>
        <w:t xml:space="preserve">    "Outlet Establishment Year2": 2000,</w:t>
      </w:r>
    </w:p>
    <w:p w14:paraId="184E31FE" w14:textId="77777777" w:rsidR="00C24151" w:rsidRDefault="00C24151" w:rsidP="00C24151">
      <w:r>
        <w:t xml:space="preserve">    "Outlet Identifier": "OUT013",</w:t>
      </w:r>
    </w:p>
    <w:p w14:paraId="0AE0A0F0" w14:textId="77777777" w:rsidR="00C24151" w:rsidRDefault="00C24151" w:rsidP="00C24151">
      <w:r>
        <w:t xml:space="preserve">    "Outlet Location Type": "Tier 3",</w:t>
      </w:r>
    </w:p>
    <w:p w14:paraId="668ACB7C" w14:textId="77777777" w:rsidR="00C24151" w:rsidRDefault="00C24151" w:rsidP="00C24151">
      <w:r>
        <w:t xml:space="preserve">    "Outlet Size": "High",</w:t>
      </w:r>
    </w:p>
    <w:p w14:paraId="75AD4C01" w14:textId="77777777" w:rsidR="00C24151" w:rsidRDefault="00C24151" w:rsidP="00C24151">
      <w:r>
        <w:t xml:space="preserve">    "Outlet Type": "Supermarket Type1",</w:t>
      </w:r>
    </w:p>
    <w:p w14:paraId="1449BB27" w14:textId="77777777" w:rsidR="00C24151" w:rsidRDefault="00C24151" w:rsidP="00C24151">
      <w:r>
        <w:t xml:space="preserve">    "Item Visibility": 0.049594299,</w:t>
      </w:r>
    </w:p>
    <w:p w14:paraId="6B9D7326" w14:textId="77777777" w:rsidR="00C24151" w:rsidRDefault="00C24151" w:rsidP="00C24151">
      <w:r>
        <w:t xml:space="preserve">    "Item Weight": 19.35,</w:t>
      </w:r>
    </w:p>
    <w:p w14:paraId="12576A8D" w14:textId="77777777" w:rsidR="00C24151" w:rsidRDefault="00C24151" w:rsidP="00C24151">
      <w:r>
        <w:t xml:space="preserve">    "Total Sales": 77.0644,</w:t>
      </w:r>
    </w:p>
    <w:p w14:paraId="3E9F4C82" w14:textId="77777777" w:rsidR="00C24151" w:rsidRDefault="00C24151" w:rsidP="00C24151">
      <w:r>
        <w:t xml:space="preserve">    "Rating": 4.4</w:t>
      </w:r>
    </w:p>
    <w:p w14:paraId="0046F44B" w14:textId="77777777" w:rsidR="00C24151" w:rsidRDefault="00C24151" w:rsidP="00C24151">
      <w:r>
        <w:t xml:space="preserve">  },</w:t>
      </w:r>
    </w:p>
    <w:p w14:paraId="3D16854A" w14:textId="77777777" w:rsidR="00C24151" w:rsidRDefault="00C24151" w:rsidP="00C24151">
      <w:r>
        <w:t xml:space="preserve">  {</w:t>
      </w:r>
    </w:p>
    <w:p w14:paraId="24042986" w14:textId="77777777" w:rsidR="00C24151" w:rsidRDefault="00C24151" w:rsidP="00C24151">
      <w:r>
        <w:t xml:space="preserve">    "Item Fat Content": "Regular",</w:t>
      </w:r>
    </w:p>
    <w:p w14:paraId="4EB9C009" w14:textId="77777777" w:rsidR="00C24151" w:rsidRDefault="00C24151" w:rsidP="00C24151">
      <w:r>
        <w:t xml:space="preserve">    "Item Identifier": "FDU43",</w:t>
      </w:r>
    </w:p>
    <w:p w14:paraId="4709089D" w14:textId="77777777" w:rsidR="00C24151" w:rsidRDefault="00C24151" w:rsidP="00C24151">
      <w:r>
        <w:t xml:space="preserve">    "Item Type": "Fruits and Vegetables",</w:t>
      </w:r>
    </w:p>
    <w:p w14:paraId="409C45BA" w14:textId="77777777" w:rsidR="00C24151" w:rsidRDefault="00C24151" w:rsidP="00C24151">
      <w:r>
        <w:t xml:space="preserve">    "Outlet Establishment Year2": 2000,</w:t>
      </w:r>
    </w:p>
    <w:p w14:paraId="462BD07A" w14:textId="77777777" w:rsidR="00C24151" w:rsidRDefault="00C24151" w:rsidP="00C24151">
      <w:r>
        <w:t xml:space="preserve">    "Outlet Identifier": "OUT013",</w:t>
      </w:r>
    </w:p>
    <w:p w14:paraId="19E9C558" w14:textId="77777777" w:rsidR="00C24151" w:rsidRDefault="00C24151" w:rsidP="00C24151">
      <w:r>
        <w:t xml:space="preserve">    "Outlet Location Type": "Tier 3",</w:t>
      </w:r>
    </w:p>
    <w:p w14:paraId="38447F76" w14:textId="77777777" w:rsidR="00C24151" w:rsidRDefault="00C24151" w:rsidP="00C24151">
      <w:r>
        <w:t xml:space="preserve">    "Outlet Size": "High",</w:t>
      </w:r>
    </w:p>
    <w:p w14:paraId="36DA9813" w14:textId="77777777" w:rsidR="00C24151" w:rsidRDefault="00C24151" w:rsidP="00C24151">
      <w:r>
        <w:t xml:space="preserve">    "Outlet Type": "Supermarket Type1",</w:t>
      </w:r>
    </w:p>
    <w:p w14:paraId="7B08F24E" w14:textId="77777777" w:rsidR="00C24151" w:rsidRDefault="00C24151" w:rsidP="00C24151">
      <w:r>
        <w:t xml:space="preserve">    "Item Visibility": 0,</w:t>
      </w:r>
    </w:p>
    <w:p w14:paraId="21449FA3" w14:textId="77777777" w:rsidR="00C24151" w:rsidRDefault="00C24151" w:rsidP="00C24151">
      <w:r>
        <w:t xml:space="preserve">    "Item Weight": 19.35,</w:t>
      </w:r>
    </w:p>
    <w:p w14:paraId="60ACE915" w14:textId="77777777" w:rsidR="00C24151" w:rsidRDefault="00C24151" w:rsidP="00C24151">
      <w:r>
        <w:t xml:space="preserve">    "Total Sales": 238.6564,</w:t>
      </w:r>
    </w:p>
    <w:p w14:paraId="6476C5A9" w14:textId="77777777" w:rsidR="00C24151" w:rsidRDefault="00C24151" w:rsidP="00C24151">
      <w:r>
        <w:t xml:space="preserve">    "Rating": 4.4</w:t>
      </w:r>
    </w:p>
    <w:p w14:paraId="3B89C7FA" w14:textId="77777777" w:rsidR="00C24151" w:rsidRDefault="00C24151" w:rsidP="00C24151">
      <w:r>
        <w:t xml:space="preserve">  },</w:t>
      </w:r>
    </w:p>
    <w:p w14:paraId="2FC984A8" w14:textId="77777777" w:rsidR="00C24151" w:rsidRDefault="00C24151" w:rsidP="00C24151">
      <w:r>
        <w:lastRenderedPageBreak/>
        <w:t xml:space="preserve">  {</w:t>
      </w:r>
    </w:p>
    <w:p w14:paraId="60F2FBC5" w14:textId="77777777" w:rsidR="00C24151" w:rsidRDefault="00C24151" w:rsidP="00C24151">
      <w:r>
        <w:t xml:space="preserve">    "Item Fat Content": "Regular",</w:t>
      </w:r>
    </w:p>
    <w:p w14:paraId="64B18D21" w14:textId="77777777" w:rsidR="00C24151" w:rsidRDefault="00C24151" w:rsidP="00C24151">
      <w:r>
        <w:t xml:space="preserve">    "Item Identifier": "FDU51",</w:t>
      </w:r>
    </w:p>
    <w:p w14:paraId="0A801FA8" w14:textId="77777777" w:rsidR="00C24151" w:rsidRDefault="00C24151" w:rsidP="00C24151">
      <w:r>
        <w:t xml:space="preserve">    "Item Type": "Meat",</w:t>
      </w:r>
    </w:p>
    <w:p w14:paraId="704B1C63" w14:textId="77777777" w:rsidR="00C24151" w:rsidRDefault="00C24151" w:rsidP="00C24151">
      <w:r>
        <w:t xml:space="preserve">    "Outlet Establishment Year2": 2000,</w:t>
      </w:r>
    </w:p>
    <w:p w14:paraId="0C8CF030" w14:textId="77777777" w:rsidR="00C24151" w:rsidRDefault="00C24151" w:rsidP="00C24151">
      <w:r>
        <w:t xml:space="preserve">    "Outlet Identifier": "OUT013",</w:t>
      </w:r>
    </w:p>
    <w:p w14:paraId="15E71C69" w14:textId="77777777" w:rsidR="00C24151" w:rsidRDefault="00C24151" w:rsidP="00C24151">
      <w:r>
        <w:t xml:space="preserve">    "Outlet Location Type": "Tier 3",</w:t>
      </w:r>
    </w:p>
    <w:p w14:paraId="5E3999BF" w14:textId="77777777" w:rsidR="00C24151" w:rsidRDefault="00C24151" w:rsidP="00C24151">
      <w:r>
        <w:t xml:space="preserve">    "Outlet Size": "High",</w:t>
      </w:r>
    </w:p>
    <w:p w14:paraId="62CC17AA" w14:textId="77777777" w:rsidR="00C24151" w:rsidRDefault="00C24151" w:rsidP="00C24151">
      <w:r>
        <w:t xml:space="preserve">    "Outlet Type": "Supermarket Type1",</w:t>
      </w:r>
    </w:p>
    <w:p w14:paraId="4AB4C872" w14:textId="77777777" w:rsidR="00C24151" w:rsidRDefault="00C24151" w:rsidP="00C24151">
      <w:r>
        <w:t xml:space="preserve">    "Item Visibility": 0.096433359,</w:t>
      </w:r>
    </w:p>
    <w:p w14:paraId="147AA8A4" w14:textId="77777777" w:rsidR="00C24151" w:rsidRDefault="00C24151" w:rsidP="00C24151">
      <w:r>
        <w:t xml:space="preserve">    "Item Weight": 20.2,</w:t>
      </w:r>
    </w:p>
    <w:p w14:paraId="40A44C48" w14:textId="77777777" w:rsidR="00C24151" w:rsidRDefault="00C24151" w:rsidP="00C24151">
      <w:r>
        <w:t xml:space="preserve">    "Total Sales": 178.5028,</w:t>
      </w:r>
    </w:p>
    <w:p w14:paraId="7A0F428A" w14:textId="77777777" w:rsidR="00C24151" w:rsidRDefault="00C24151" w:rsidP="00C24151">
      <w:r>
        <w:t xml:space="preserve">    "Rating": 4.4</w:t>
      </w:r>
    </w:p>
    <w:p w14:paraId="3678A6EA" w14:textId="77777777" w:rsidR="00C24151" w:rsidRDefault="00C24151" w:rsidP="00C24151">
      <w:r>
        <w:t xml:space="preserve">  },</w:t>
      </w:r>
    </w:p>
    <w:p w14:paraId="4DA81F5F" w14:textId="77777777" w:rsidR="00C24151" w:rsidRDefault="00C24151" w:rsidP="00C24151">
      <w:r>
        <w:t xml:space="preserve">  {</w:t>
      </w:r>
    </w:p>
    <w:p w14:paraId="45C85A7A" w14:textId="77777777" w:rsidR="00C24151" w:rsidRDefault="00C24151" w:rsidP="00C24151">
      <w:r>
        <w:t xml:space="preserve">    "Item Fat Content": "Regular",</w:t>
      </w:r>
    </w:p>
    <w:p w14:paraId="3243C16E" w14:textId="77777777" w:rsidR="00C24151" w:rsidRDefault="00C24151" w:rsidP="00C24151">
      <w:r>
        <w:t xml:space="preserve">    "Item Identifier": "FDW21",</w:t>
      </w:r>
    </w:p>
    <w:p w14:paraId="6C605AE5" w14:textId="77777777" w:rsidR="00C24151" w:rsidRDefault="00C24151" w:rsidP="00C24151">
      <w:r>
        <w:t xml:space="preserve">    "Item Type": "Snack Foods",</w:t>
      </w:r>
    </w:p>
    <w:p w14:paraId="478BFD66" w14:textId="77777777" w:rsidR="00C24151" w:rsidRDefault="00C24151" w:rsidP="00C24151">
      <w:r>
        <w:t xml:space="preserve">    "Outlet Establishment Year2": 2000,</w:t>
      </w:r>
    </w:p>
    <w:p w14:paraId="608515C8" w14:textId="77777777" w:rsidR="00C24151" w:rsidRDefault="00C24151" w:rsidP="00C24151">
      <w:r>
        <w:t xml:space="preserve">    "Outlet Identifier": "OUT013",</w:t>
      </w:r>
    </w:p>
    <w:p w14:paraId="6CA190CA" w14:textId="77777777" w:rsidR="00C24151" w:rsidRDefault="00C24151" w:rsidP="00C24151">
      <w:r>
        <w:t xml:space="preserve">    "Outlet Location Type": "Tier 3",</w:t>
      </w:r>
    </w:p>
    <w:p w14:paraId="0D3C8E3F" w14:textId="77777777" w:rsidR="00C24151" w:rsidRDefault="00C24151" w:rsidP="00C24151">
      <w:r>
        <w:t xml:space="preserve">    "Outlet Size": "High",</w:t>
      </w:r>
    </w:p>
    <w:p w14:paraId="6729B9E9" w14:textId="77777777" w:rsidR="00C24151" w:rsidRDefault="00C24151" w:rsidP="00C24151">
      <w:r>
        <w:t xml:space="preserve">    "Outlet Type": "Supermarket Type1",</w:t>
      </w:r>
    </w:p>
    <w:p w14:paraId="46CE143C" w14:textId="77777777" w:rsidR="00C24151" w:rsidRDefault="00C24151" w:rsidP="00C24151">
      <w:r>
        <w:t xml:space="preserve">    "Item Visibility": 0.005958918,</w:t>
      </w:r>
    </w:p>
    <w:p w14:paraId="6AEB0D8C" w14:textId="77777777" w:rsidR="00C24151" w:rsidRDefault="00C24151" w:rsidP="00C24151">
      <w:r>
        <w:t xml:space="preserve">    "Item Weight": 5.34,</w:t>
      </w:r>
    </w:p>
    <w:p w14:paraId="5673A633" w14:textId="77777777" w:rsidR="00C24151" w:rsidRDefault="00C24151" w:rsidP="00C24151">
      <w:r>
        <w:t xml:space="preserve">    "Total Sales": 101.6358,</w:t>
      </w:r>
    </w:p>
    <w:p w14:paraId="2DBBD390" w14:textId="77777777" w:rsidR="00C24151" w:rsidRDefault="00C24151" w:rsidP="00C24151">
      <w:r>
        <w:t xml:space="preserve">    "Rating": 4.4</w:t>
      </w:r>
    </w:p>
    <w:p w14:paraId="19AFF768" w14:textId="77777777" w:rsidR="00C24151" w:rsidRDefault="00C24151" w:rsidP="00C24151">
      <w:r>
        <w:t xml:space="preserve">  },</w:t>
      </w:r>
    </w:p>
    <w:p w14:paraId="0EB31E2F" w14:textId="77777777" w:rsidR="00C24151" w:rsidRDefault="00C24151" w:rsidP="00C24151">
      <w:r>
        <w:t xml:space="preserve">  {</w:t>
      </w:r>
    </w:p>
    <w:p w14:paraId="0899BCE8" w14:textId="77777777" w:rsidR="00C24151" w:rsidRDefault="00C24151" w:rsidP="00C24151">
      <w:r>
        <w:t xml:space="preserve">    "Item Fat Content": "Regular",</w:t>
      </w:r>
    </w:p>
    <w:p w14:paraId="0CF0BCDE" w14:textId="77777777" w:rsidR="00C24151" w:rsidRDefault="00C24151" w:rsidP="00C24151">
      <w:r>
        <w:t xml:space="preserve">    "Item Identifier": "FDI21",</w:t>
      </w:r>
    </w:p>
    <w:p w14:paraId="0A8A470D" w14:textId="77777777" w:rsidR="00C24151" w:rsidRDefault="00C24151" w:rsidP="00C24151">
      <w:r>
        <w:lastRenderedPageBreak/>
        <w:t xml:space="preserve">    "Item Type": "Snack Foods",</w:t>
      </w:r>
    </w:p>
    <w:p w14:paraId="75D46C40" w14:textId="77777777" w:rsidR="00C24151" w:rsidRDefault="00C24151" w:rsidP="00C24151">
      <w:r>
        <w:t xml:space="preserve">    "Outlet Establishment Year2": 2000,</w:t>
      </w:r>
    </w:p>
    <w:p w14:paraId="7149CBBB" w14:textId="77777777" w:rsidR="00C24151" w:rsidRDefault="00C24151" w:rsidP="00C24151">
      <w:r>
        <w:t xml:space="preserve">    "Outlet Identifier": "OUT013",</w:t>
      </w:r>
    </w:p>
    <w:p w14:paraId="3719C822" w14:textId="77777777" w:rsidR="00C24151" w:rsidRDefault="00C24151" w:rsidP="00C24151">
      <w:r>
        <w:t xml:space="preserve">    "Outlet Location Type": "Tier 3",</w:t>
      </w:r>
    </w:p>
    <w:p w14:paraId="731F9C49" w14:textId="77777777" w:rsidR="00C24151" w:rsidRDefault="00C24151" w:rsidP="00C24151">
      <w:r>
        <w:t xml:space="preserve">    "Outlet Size": "High",</w:t>
      </w:r>
    </w:p>
    <w:p w14:paraId="1EBB97DB" w14:textId="77777777" w:rsidR="00C24151" w:rsidRDefault="00C24151" w:rsidP="00C24151">
      <w:r>
        <w:t xml:space="preserve">    "Outlet Type": "Supermarket Type1",</w:t>
      </w:r>
    </w:p>
    <w:p w14:paraId="1DBD5F70" w14:textId="77777777" w:rsidR="00C24151" w:rsidRDefault="00C24151" w:rsidP="00C24151">
      <w:r>
        <w:t xml:space="preserve">    "Item Visibility": 0.056555715,</w:t>
      </w:r>
    </w:p>
    <w:p w14:paraId="05030BFB" w14:textId="77777777" w:rsidR="00C24151" w:rsidRDefault="00C24151" w:rsidP="00C24151">
      <w:r>
        <w:t xml:space="preserve">    "Item Weight": 5.59,</w:t>
      </w:r>
    </w:p>
    <w:p w14:paraId="60EF49D0" w14:textId="77777777" w:rsidR="00C24151" w:rsidRDefault="00C24151" w:rsidP="00C24151">
      <w:r>
        <w:t xml:space="preserve">    "Total Sales": 62.6168,</w:t>
      </w:r>
    </w:p>
    <w:p w14:paraId="56EFA227" w14:textId="77777777" w:rsidR="00C24151" w:rsidRDefault="00C24151" w:rsidP="00C24151">
      <w:r>
        <w:t xml:space="preserve">    "Rating": 4.4</w:t>
      </w:r>
    </w:p>
    <w:p w14:paraId="422C9A18" w14:textId="77777777" w:rsidR="00C24151" w:rsidRDefault="00C24151" w:rsidP="00C24151">
      <w:r>
        <w:t xml:space="preserve">  },</w:t>
      </w:r>
    </w:p>
    <w:p w14:paraId="44206216" w14:textId="77777777" w:rsidR="00C24151" w:rsidRDefault="00C24151" w:rsidP="00C24151">
      <w:r>
        <w:t xml:space="preserve">  {</w:t>
      </w:r>
    </w:p>
    <w:p w14:paraId="295FB7E4" w14:textId="77777777" w:rsidR="00C24151" w:rsidRDefault="00C24151" w:rsidP="00C24151">
      <w:r>
        <w:t xml:space="preserve">    "Item Fat Content": "Regular",</w:t>
      </w:r>
    </w:p>
    <w:p w14:paraId="581E6DC2" w14:textId="77777777" w:rsidR="00C24151" w:rsidRDefault="00C24151" w:rsidP="00C24151">
      <w:r>
        <w:t xml:space="preserve">    "Item Identifier": "FDI58",</w:t>
      </w:r>
    </w:p>
    <w:p w14:paraId="226593B4" w14:textId="77777777" w:rsidR="00C24151" w:rsidRDefault="00C24151" w:rsidP="00C24151">
      <w:r>
        <w:t xml:space="preserve">    "Item Type": "Snack Foods",</w:t>
      </w:r>
    </w:p>
    <w:p w14:paraId="2DE02D45" w14:textId="77777777" w:rsidR="00C24151" w:rsidRDefault="00C24151" w:rsidP="00C24151">
      <w:r>
        <w:t xml:space="preserve">    "Outlet Establishment Year2": 2000,</w:t>
      </w:r>
    </w:p>
    <w:p w14:paraId="0C35717B" w14:textId="77777777" w:rsidR="00C24151" w:rsidRDefault="00C24151" w:rsidP="00C24151">
      <w:r>
        <w:t xml:space="preserve">    "Outlet Identifier": "OUT013",</w:t>
      </w:r>
    </w:p>
    <w:p w14:paraId="794F451C" w14:textId="77777777" w:rsidR="00C24151" w:rsidRDefault="00C24151" w:rsidP="00C24151">
      <w:r>
        <w:t xml:space="preserve">    "Outlet Location Type": "Tier 3",</w:t>
      </w:r>
    </w:p>
    <w:p w14:paraId="711B43AC" w14:textId="77777777" w:rsidR="00C24151" w:rsidRDefault="00C24151" w:rsidP="00C24151">
      <w:r>
        <w:t xml:space="preserve">    "Outlet Size": "High",</w:t>
      </w:r>
    </w:p>
    <w:p w14:paraId="3E000B1B" w14:textId="77777777" w:rsidR="00C24151" w:rsidRDefault="00C24151" w:rsidP="00C24151">
      <w:r>
        <w:t xml:space="preserve">    "Outlet Type": "Supermarket Type1",</w:t>
      </w:r>
    </w:p>
    <w:p w14:paraId="22B6DAC2" w14:textId="77777777" w:rsidR="00C24151" w:rsidRDefault="00C24151" w:rsidP="00C24151">
      <w:r>
        <w:t xml:space="preserve">    "Item Visibility": 0.070645636,</w:t>
      </w:r>
    </w:p>
    <w:p w14:paraId="5BF3170C" w14:textId="77777777" w:rsidR="00C24151" w:rsidRDefault="00C24151" w:rsidP="00C24151">
      <w:r>
        <w:t xml:space="preserve">    "Item Weight": 7.64,</w:t>
      </w:r>
    </w:p>
    <w:p w14:paraId="17C807A5" w14:textId="77777777" w:rsidR="00C24151" w:rsidRDefault="00C24151" w:rsidP="00C24151">
      <w:r>
        <w:t xml:space="preserve">    "Total Sales": 91.212,</w:t>
      </w:r>
    </w:p>
    <w:p w14:paraId="6FDA0813" w14:textId="77777777" w:rsidR="00C24151" w:rsidRDefault="00C24151" w:rsidP="00C24151">
      <w:r>
        <w:t xml:space="preserve">    "Rating": 4.4</w:t>
      </w:r>
    </w:p>
    <w:p w14:paraId="1A74B784" w14:textId="77777777" w:rsidR="00C24151" w:rsidRDefault="00C24151" w:rsidP="00C24151">
      <w:r>
        <w:t xml:space="preserve">  },</w:t>
      </w:r>
    </w:p>
    <w:p w14:paraId="0AB10B1D" w14:textId="77777777" w:rsidR="00C24151" w:rsidRDefault="00C24151" w:rsidP="00C24151">
      <w:r>
        <w:t xml:space="preserve">  {</w:t>
      </w:r>
    </w:p>
    <w:p w14:paraId="450407F0" w14:textId="77777777" w:rsidR="00C24151" w:rsidRDefault="00C24151" w:rsidP="00C24151">
      <w:r>
        <w:t xml:space="preserve">    "Item Fat Content": "Regular",</w:t>
      </w:r>
    </w:p>
    <w:p w14:paraId="46B16910" w14:textId="77777777" w:rsidR="00C24151" w:rsidRDefault="00C24151" w:rsidP="00C24151">
      <w:r>
        <w:t xml:space="preserve">    "Item Identifier": "FDJ21",</w:t>
      </w:r>
    </w:p>
    <w:p w14:paraId="1F1873B7" w14:textId="77777777" w:rsidR="00C24151" w:rsidRDefault="00C24151" w:rsidP="00C24151">
      <w:r>
        <w:t xml:space="preserve">    "Item Type": "Snack Foods",</w:t>
      </w:r>
    </w:p>
    <w:p w14:paraId="081BF259" w14:textId="77777777" w:rsidR="00C24151" w:rsidRDefault="00C24151" w:rsidP="00C24151">
      <w:r>
        <w:t xml:space="preserve">    "Outlet Establishment Year2": 2000,</w:t>
      </w:r>
    </w:p>
    <w:p w14:paraId="332D0305" w14:textId="77777777" w:rsidR="00C24151" w:rsidRDefault="00C24151" w:rsidP="00C24151">
      <w:r>
        <w:t xml:space="preserve">    "Outlet Identifier": "OUT013",</w:t>
      </w:r>
    </w:p>
    <w:p w14:paraId="60D9A39E" w14:textId="77777777" w:rsidR="00C24151" w:rsidRDefault="00C24151" w:rsidP="00C24151">
      <w:r>
        <w:lastRenderedPageBreak/>
        <w:t xml:space="preserve">    "Outlet Location Type": "Tier 3",</w:t>
      </w:r>
    </w:p>
    <w:p w14:paraId="1866C535" w14:textId="77777777" w:rsidR="00C24151" w:rsidRDefault="00C24151" w:rsidP="00C24151">
      <w:r>
        <w:t xml:space="preserve">    "Outlet Size": "High",</w:t>
      </w:r>
    </w:p>
    <w:p w14:paraId="39A84FCE" w14:textId="77777777" w:rsidR="00C24151" w:rsidRDefault="00C24151" w:rsidP="00C24151">
      <w:r>
        <w:t xml:space="preserve">    "Outlet Type": "Supermarket Type1",</w:t>
      </w:r>
    </w:p>
    <w:p w14:paraId="090A6B9B" w14:textId="77777777" w:rsidR="00C24151" w:rsidRDefault="00C24151" w:rsidP="00C24151">
      <w:r>
        <w:t xml:space="preserve">    "Item Visibility": 0.038496166,</w:t>
      </w:r>
    </w:p>
    <w:p w14:paraId="6FCEBDA5" w14:textId="77777777" w:rsidR="00C24151" w:rsidRDefault="00C24151" w:rsidP="00C24151">
      <w:r>
        <w:t xml:space="preserve">    "Item Weight": 16.7,</w:t>
      </w:r>
    </w:p>
    <w:p w14:paraId="694E66D0" w14:textId="77777777" w:rsidR="00C24151" w:rsidRDefault="00C24151" w:rsidP="00C24151">
      <w:r>
        <w:t xml:space="preserve">    "Total Sales": 147.5102,</w:t>
      </w:r>
    </w:p>
    <w:p w14:paraId="7FCB2DC6" w14:textId="77777777" w:rsidR="00C24151" w:rsidRDefault="00C24151" w:rsidP="00C24151">
      <w:r>
        <w:t xml:space="preserve">    "Rating": 4.4</w:t>
      </w:r>
    </w:p>
    <w:p w14:paraId="30A7FA92" w14:textId="77777777" w:rsidR="00C24151" w:rsidRDefault="00C24151" w:rsidP="00C24151">
      <w:r>
        <w:t xml:space="preserve">  },</w:t>
      </w:r>
    </w:p>
    <w:p w14:paraId="37446D69" w14:textId="77777777" w:rsidR="00C24151" w:rsidRDefault="00C24151" w:rsidP="00C24151">
      <w:r>
        <w:t xml:space="preserve">  {</w:t>
      </w:r>
    </w:p>
    <w:p w14:paraId="57261BBA" w14:textId="77777777" w:rsidR="00C24151" w:rsidRDefault="00C24151" w:rsidP="00C24151">
      <w:r>
        <w:t xml:space="preserve">    "Item Fat Content": "low fat",</w:t>
      </w:r>
    </w:p>
    <w:p w14:paraId="6C028C74" w14:textId="77777777" w:rsidR="00C24151" w:rsidRDefault="00C24151" w:rsidP="00C24151">
      <w:r>
        <w:t xml:space="preserve">    "Item Identifier": "NCJ29",</w:t>
      </w:r>
    </w:p>
    <w:p w14:paraId="38D32ED5" w14:textId="77777777" w:rsidR="00C24151" w:rsidRDefault="00C24151" w:rsidP="00C24151">
      <w:r>
        <w:t xml:space="preserve">    "Item Type": "Health and Hygiene",</w:t>
      </w:r>
    </w:p>
    <w:p w14:paraId="18B8826A" w14:textId="77777777" w:rsidR="00C24151" w:rsidRDefault="00C24151" w:rsidP="00C24151">
      <w:r>
        <w:t xml:space="preserve">    "Outlet Establishment Year2": 2000,</w:t>
      </w:r>
    </w:p>
    <w:p w14:paraId="796FD899" w14:textId="77777777" w:rsidR="00C24151" w:rsidRDefault="00C24151" w:rsidP="00C24151">
      <w:r>
        <w:t xml:space="preserve">    "Outlet Identifier": "OUT013",</w:t>
      </w:r>
    </w:p>
    <w:p w14:paraId="52D55958" w14:textId="77777777" w:rsidR="00C24151" w:rsidRDefault="00C24151" w:rsidP="00C24151">
      <w:r>
        <w:t xml:space="preserve">    "Outlet Location Type": "Tier 3",</w:t>
      </w:r>
    </w:p>
    <w:p w14:paraId="5DD1773C" w14:textId="77777777" w:rsidR="00C24151" w:rsidRDefault="00C24151" w:rsidP="00C24151">
      <w:r>
        <w:t xml:space="preserve">    "Outlet Size": "High",</w:t>
      </w:r>
    </w:p>
    <w:p w14:paraId="47D812B6" w14:textId="77777777" w:rsidR="00C24151" w:rsidRDefault="00C24151" w:rsidP="00C24151">
      <w:r>
        <w:t xml:space="preserve">    "Outlet Type": "Supermarket Type1",</w:t>
      </w:r>
    </w:p>
    <w:p w14:paraId="4752A8C2" w14:textId="77777777" w:rsidR="00C24151" w:rsidRDefault="00C24151" w:rsidP="00C24151">
      <w:r>
        <w:t xml:space="preserve">    "Item Visibility": 0.035163639,</w:t>
      </w:r>
    </w:p>
    <w:p w14:paraId="4920EFBF" w14:textId="77777777" w:rsidR="00C24151" w:rsidRDefault="00C24151" w:rsidP="00C24151">
      <w:r>
        <w:t xml:space="preserve">    "Item Weight": 10.6,</w:t>
      </w:r>
    </w:p>
    <w:p w14:paraId="0F9A40FD" w14:textId="77777777" w:rsidR="00C24151" w:rsidRDefault="00C24151" w:rsidP="00C24151">
      <w:r>
        <w:t xml:space="preserve">    "Total Sales": 84.4224,</w:t>
      </w:r>
    </w:p>
    <w:p w14:paraId="2BBBF225" w14:textId="77777777" w:rsidR="00C24151" w:rsidRDefault="00C24151" w:rsidP="00C24151">
      <w:r>
        <w:t xml:space="preserve">    "Rating": 4.4</w:t>
      </w:r>
    </w:p>
    <w:p w14:paraId="64452CD0" w14:textId="77777777" w:rsidR="00C24151" w:rsidRDefault="00C24151" w:rsidP="00C24151">
      <w:r>
        <w:t xml:space="preserve">  },</w:t>
      </w:r>
    </w:p>
    <w:p w14:paraId="4CD50A51" w14:textId="77777777" w:rsidR="00C24151" w:rsidRDefault="00C24151" w:rsidP="00C24151">
      <w:r>
        <w:t xml:space="preserve">  {</w:t>
      </w:r>
    </w:p>
    <w:p w14:paraId="23F9AEB4" w14:textId="77777777" w:rsidR="00C24151" w:rsidRDefault="00C24151" w:rsidP="00C24151">
      <w:r>
        <w:t xml:space="preserve">    "Item Fat Content": "reg",</w:t>
      </w:r>
    </w:p>
    <w:p w14:paraId="3CAFEABC" w14:textId="77777777" w:rsidR="00C24151" w:rsidRDefault="00C24151" w:rsidP="00C24151">
      <w:r>
        <w:t xml:space="preserve">    "Item Identifier": "FDW09",</w:t>
      </w:r>
    </w:p>
    <w:p w14:paraId="43CD02BE" w14:textId="77777777" w:rsidR="00C24151" w:rsidRDefault="00C24151" w:rsidP="00C24151">
      <w:r>
        <w:t xml:space="preserve">    "Item Type": "Snack Foods",</w:t>
      </w:r>
    </w:p>
    <w:p w14:paraId="2AEF01B3" w14:textId="77777777" w:rsidR="00C24151" w:rsidRDefault="00C24151" w:rsidP="00C24151">
      <w:r>
        <w:t xml:space="preserve">    "Outlet Establishment Year2": 2000,</w:t>
      </w:r>
    </w:p>
    <w:p w14:paraId="2E20FF3A" w14:textId="77777777" w:rsidR="00C24151" w:rsidRDefault="00C24151" w:rsidP="00C24151">
      <w:r>
        <w:t xml:space="preserve">    "Outlet Identifier": "OUT013",</w:t>
      </w:r>
    </w:p>
    <w:p w14:paraId="42EC2DAF" w14:textId="77777777" w:rsidR="00C24151" w:rsidRDefault="00C24151" w:rsidP="00C24151">
      <w:r>
        <w:t xml:space="preserve">    "Outlet Location Type": "Tier 3",</w:t>
      </w:r>
    </w:p>
    <w:p w14:paraId="79A175B3" w14:textId="77777777" w:rsidR="00C24151" w:rsidRDefault="00C24151" w:rsidP="00C24151">
      <w:r>
        <w:t xml:space="preserve">    "Outlet Size": "High",</w:t>
      </w:r>
    </w:p>
    <w:p w14:paraId="422D6025" w14:textId="77777777" w:rsidR="00C24151" w:rsidRDefault="00C24151" w:rsidP="00C24151">
      <w:r>
        <w:t xml:space="preserve">    "Outlet Type": "Supermarket Type1",</w:t>
      </w:r>
    </w:p>
    <w:p w14:paraId="61CE38B1" w14:textId="77777777" w:rsidR="00C24151" w:rsidRDefault="00C24151" w:rsidP="00C24151">
      <w:r>
        <w:lastRenderedPageBreak/>
        <w:t xml:space="preserve">    "Item Visibility": 0.025899245,</w:t>
      </w:r>
    </w:p>
    <w:p w14:paraId="3F61C28E" w14:textId="77777777" w:rsidR="00C24151" w:rsidRDefault="00C24151" w:rsidP="00C24151">
      <w:r>
        <w:t xml:space="preserve">    "Item Weight": 13.65,</w:t>
      </w:r>
    </w:p>
    <w:p w14:paraId="24719CC7" w14:textId="77777777" w:rsidR="00C24151" w:rsidRDefault="00C24151" w:rsidP="00C24151">
      <w:r>
        <w:t xml:space="preserve">    "Total Sales": 81.1302,</w:t>
      </w:r>
    </w:p>
    <w:p w14:paraId="359833F1" w14:textId="77777777" w:rsidR="00C24151" w:rsidRDefault="00C24151" w:rsidP="00C24151">
      <w:r>
        <w:t xml:space="preserve">    "Rating": 4.4</w:t>
      </w:r>
    </w:p>
    <w:p w14:paraId="2B0D807D" w14:textId="77777777" w:rsidR="00C24151" w:rsidRDefault="00C24151" w:rsidP="00C24151">
      <w:r>
        <w:t xml:space="preserve">  },</w:t>
      </w:r>
    </w:p>
    <w:p w14:paraId="40071061" w14:textId="77777777" w:rsidR="00C24151" w:rsidRDefault="00C24151" w:rsidP="00C24151">
      <w:r>
        <w:t xml:space="preserve">  {</w:t>
      </w:r>
    </w:p>
    <w:p w14:paraId="6A0C3253" w14:textId="77777777" w:rsidR="00C24151" w:rsidRDefault="00C24151" w:rsidP="00C24151">
      <w:r>
        <w:t xml:space="preserve">    "Item Fat Content": "LF",</w:t>
      </w:r>
    </w:p>
    <w:p w14:paraId="70F3993A" w14:textId="77777777" w:rsidR="00C24151" w:rsidRDefault="00C24151" w:rsidP="00C24151">
      <w:r>
        <w:t xml:space="preserve">    "Item Identifier": "FDB45",</w:t>
      </w:r>
    </w:p>
    <w:p w14:paraId="4C4A48AB" w14:textId="77777777" w:rsidR="00C24151" w:rsidRDefault="00C24151" w:rsidP="00C24151">
      <w:r>
        <w:t xml:space="preserve">    "Item Type": "Fruits and Vegetables",</w:t>
      </w:r>
    </w:p>
    <w:p w14:paraId="58D2B909" w14:textId="77777777" w:rsidR="00C24151" w:rsidRDefault="00C24151" w:rsidP="00C24151">
      <w:r>
        <w:t xml:space="preserve">    "Outlet Establishment Year2": 2022,</w:t>
      </w:r>
    </w:p>
    <w:p w14:paraId="27118435" w14:textId="77777777" w:rsidR="00C24151" w:rsidRDefault="00C24151" w:rsidP="00C24151">
      <w:r>
        <w:t xml:space="preserve">    "Outlet Identifier": "OUT018",</w:t>
      </w:r>
    </w:p>
    <w:p w14:paraId="6609BB58" w14:textId="77777777" w:rsidR="00C24151" w:rsidRDefault="00C24151" w:rsidP="00C24151">
      <w:r>
        <w:t xml:space="preserve">    "Outlet Location Type": "Tier 3",</w:t>
      </w:r>
    </w:p>
    <w:p w14:paraId="1E6513DC" w14:textId="77777777" w:rsidR="00C24151" w:rsidRDefault="00C24151" w:rsidP="00C24151">
      <w:r>
        <w:t xml:space="preserve">    "Outlet Size": "Medium",</w:t>
      </w:r>
    </w:p>
    <w:p w14:paraId="26B7A030" w14:textId="77777777" w:rsidR="00C24151" w:rsidRDefault="00C24151" w:rsidP="00C24151">
      <w:r>
        <w:t xml:space="preserve">    "Outlet Type": "Supermarket Type2",</w:t>
      </w:r>
    </w:p>
    <w:p w14:paraId="6D890CEE" w14:textId="77777777" w:rsidR="00C24151" w:rsidRDefault="00C24151" w:rsidP="00C24151">
      <w:r>
        <w:t xml:space="preserve">    "Item Visibility": 0.021416681,</w:t>
      </w:r>
    </w:p>
    <w:p w14:paraId="3DC1E8D8" w14:textId="77777777" w:rsidR="00C24151" w:rsidRDefault="00C24151" w:rsidP="00C24151">
      <w:r>
        <w:t xml:space="preserve">    "Item Weight": 20.85,</w:t>
      </w:r>
    </w:p>
    <w:p w14:paraId="530E6CFA" w14:textId="77777777" w:rsidR="00C24151" w:rsidRDefault="00C24151" w:rsidP="00C24151">
      <w:r>
        <w:t xml:space="preserve">    "Total Sales": 104.6306,</w:t>
      </w:r>
    </w:p>
    <w:p w14:paraId="6B7789BC" w14:textId="77777777" w:rsidR="00C24151" w:rsidRDefault="00C24151" w:rsidP="00C24151">
      <w:r>
        <w:t xml:space="preserve">    "Rating": 4.4</w:t>
      </w:r>
    </w:p>
    <w:p w14:paraId="63EBE61C" w14:textId="77777777" w:rsidR="00C24151" w:rsidRDefault="00C24151" w:rsidP="00C24151">
      <w:r>
        <w:t xml:space="preserve">  },</w:t>
      </w:r>
    </w:p>
    <w:p w14:paraId="6BE7A0E7" w14:textId="77777777" w:rsidR="00C24151" w:rsidRDefault="00C24151" w:rsidP="00C24151">
      <w:r>
        <w:t xml:space="preserve">  {</w:t>
      </w:r>
    </w:p>
    <w:p w14:paraId="3014AADD" w14:textId="77777777" w:rsidR="00C24151" w:rsidRDefault="00C24151" w:rsidP="00C24151">
      <w:r>
        <w:t xml:space="preserve">    "Item Fat Content": "Low Fat",</w:t>
      </w:r>
    </w:p>
    <w:p w14:paraId="23EBBE52" w14:textId="77777777" w:rsidR="00C24151" w:rsidRDefault="00C24151" w:rsidP="00C24151">
      <w:r>
        <w:t xml:space="preserve">    "Item Identifier": "FDO37",</w:t>
      </w:r>
    </w:p>
    <w:p w14:paraId="25F1280E" w14:textId="77777777" w:rsidR="00C24151" w:rsidRDefault="00C24151" w:rsidP="00C24151">
      <w:r>
        <w:t xml:space="preserve">    "Item Type": "Breakfast",</w:t>
      </w:r>
    </w:p>
    <w:p w14:paraId="2F9A79E1" w14:textId="77777777" w:rsidR="00C24151" w:rsidRDefault="00C24151" w:rsidP="00C24151">
      <w:r>
        <w:t xml:space="preserve">    "Outlet Establishment Year2": 2022,</w:t>
      </w:r>
    </w:p>
    <w:p w14:paraId="54426994" w14:textId="77777777" w:rsidR="00C24151" w:rsidRDefault="00C24151" w:rsidP="00C24151">
      <w:r>
        <w:t xml:space="preserve">    "Outlet Identifier": "OUT018",</w:t>
      </w:r>
    </w:p>
    <w:p w14:paraId="12D93F7D" w14:textId="77777777" w:rsidR="00C24151" w:rsidRDefault="00C24151" w:rsidP="00C24151">
      <w:r>
        <w:t xml:space="preserve">    "Outlet Location Type": "Tier 3",</w:t>
      </w:r>
    </w:p>
    <w:p w14:paraId="33656764" w14:textId="77777777" w:rsidR="00C24151" w:rsidRDefault="00C24151" w:rsidP="00C24151">
      <w:r>
        <w:t xml:space="preserve">    "Outlet Size": "Medium",</w:t>
      </w:r>
    </w:p>
    <w:p w14:paraId="543C3E05" w14:textId="77777777" w:rsidR="00C24151" w:rsidRDefault="00C24151" w:rsidP="00C24151">
      <w:r>
        <w:t xml:space="preserve">    "Outlet Type": "Supermarket Type2",</w:t>
      </w:r>
    </w:p>
    <w:p w14:paraId="262425BA" w14:textId="77777777" w:rsidR="00C24151" w:rsidRDefault="00C24151" w:rsidP="00C24151">
      <w:r>
        <w:t xml:space="preserve">    "Item Visibility": 0,</w:t>
      </w:r>
    </w:p>
    <w:p w14:paraId="53C8173A" w14:textId="77777777" w:rsidR="00C24151" w:rsidRDefault="00C24151" w:rsidP="00C24151">
      <w:r>
        <w:t xml:space="preserve">    "Item Weight": 8.06,</w:t>
      </w:r>
    </w:p>
    <w:p w14:paraId="3E2FF0ED" w14:textId="77777777" w:rsidR="00C24151" w:rsidRDefault="00C24151" w:rsidP="00C24151">
      <w:r>
        <w:t xml:space="preserve">    "Total Sales": 232.7326,</w:t>
      </w:r>
    </w:p>
    <w:p w14:paraId="503A7A4E" w14:textId="77777777" w:rsidR="00C24151" w:rsidRDefault="00C24151" w:rsidP="00C24151">
      <w:r>
        <w:lastRenderedPageBreak/>
        <w:t xml:space="preserve">    "Rating": 4.4</w:t>
      </w:r>
    </w:p>
    <w:p w14:paraId="6E72E3BD" w14:textId="77777777" w:rsidR="00C24151" w:rsidRDefault="00C24151" w:rsidP="00C24151">
      <w:r>
        <w:t xml:space="preserve">  },</w:t>
      </w:r>
    </w:p>
    <w:p w14:paraId="4897CEF5" w14:textId="77777777" w:rsidR="00C24151" w:rsidRDefault="00C24151" w:rsidP="00C24151">
      <w:r>
        <w:t xml:space="preserve">  {</w:t>
      </w:r>
    </w:p>
    <w:p w14:paraId="02EB6C3E" w14:textId="77777777" w:rsidR="00C24151" w:rsidRDefault="00C24151" w:rsidP="00C24151">
      <w:r>
        <w:t xml:space="preserve">    "Item Fat Content": "Low Fat",</w:t>
      </w:r>
    </w:p>
    <w:p w14:paraId="1CA434D5" w14:textId="77777777" w:rsidR="00C24151" w:rsidRDefault="00C24151" w:rsidP="00C24151">
      <w:r>
        <w:t xml:space="preserve">    "Item Identifier": "FDO25",</w:t>
      </w:r>
    </w:p>
    <w:p w14:paraId="628B8C99" w14:textId="77777777" w:rsidR="00C24151" w:rsidRDefault="00C24151" w:rsidP="00C24151">
      <w:r>
        <w:t xml:space="preserve">    "Item Type": "Canned",</w:t>
      </w:r>
    </w:p>
    <w:p w14:paraId="1E9DA36C" w14:textId="77777777" w:rsidR="00C24151" w:rsidRDefault="00C24151" w:rsidP="00C24151">
      <w:r>
        <w:t xml:space="preserve">    "Outlet Establishment Year2": 2022,</w:t>
      </w:r>
    </w:p>
    <w:p w14:paraId="209337E9" w14:textId="77777777" w:rsidR="00C24151" w:rsidRDefault="00C24151" w:rsidP="00C24151">
      <w:r>
        <w:t xml:space="preserve">    "Outlet Identifier": "OUT018",</w:t>
      </w:r>
    </w:p>
    <w:p w14:paraId="4AD498AC" w14:textId="77777777" w:rsidR="00C24151" w:rsidRDefault="00C24151" w:rsidP="00C24151">
      <w:r>
        <w:t xml:space="preserve">    "Outlet Location Type": "Tier 3",</w:t>
      </w:r>
    </w:p>
    <w:p w14:paraId="58F1CCB5" w14:textId="77777777" w:rsidR="00C24151" w:rsidRDefault="00C24151" w:rsidP="00C24151">
      <w:r>
        <w:t xml:space="preserve">    "Outlet Size": "Medium",</w:t>
      </w:r>
    </w:p>
    <w:p w14:paraId="4F472DDE" w14:textId="77777777" w:rsidR="00C24151" w:rsidRDefault="00C24151" w:rsidP="00C24151">
      <w:r>
        <w:t xml:space="preserve">    "Outlet Type": "Supermarket Type2",</w:t>
      </w:r>
    </w:p>
    <w:p w14:paraId="78B78FFC" w14:textId="77777777" w:rsidR="00C24151" w:rsidRDefault="00C24151" w:rsidP="00C24151">
      <w:r>
        <w:t xml:space="preserve">    "Item Visibility": 0.127968205,</w:t>
      </w:r>
    </w:p>
    <w:p w14:paraId="351BBDCB" w14:textId="77777777" w:rsidR="00C24151" w:rsidRDefault="00C24151" w:rsidP="00C24151">
      <w:r>
        <w:t xml:space="preserve">    "Item Weight": 6.3,</w:t>
      </w:r>
    </w:p>
    <w:p w14:paraId="044CE958" w14:textId="77777777" w:rsidR="00C24151" w:rsidRDefault="00C24151" w:rsidP="00C24151">
      <w:r>
        <w:t xml:space="preserve">    "Total Sales": 209.627,</w:t>
      </w:r>
    </w:p>
    <w:p w14:paraId="15A08B38" w14:textId="77777777" w:rsidR="00C24151" w:rsidRDefault="00C24151" w:rsidP="00C24151">
      <w:r>
        <w:t xml:space="preserve">    "Rating": 4.4</w:t>
      </w:r>
    </w:p>
    <w:p w14:paraId="4B09AA4D" w14:textId="77777777" w:rsidR="00C24151" w:rsidRDefault="00C24151" w:rsidP="00C24151">
      <w:r>
        <w:t xml:space="preserve">  },</w:t>
      </w:r>
    </w:p>
    <w:p w14:paraId="4CD72656" w14:textId="77777777" w:rsidR="00C24151" w:rsidRDefault="00C24151" w:rsidP="00C24151">
      <w:r>
        <w:t xml:space="preserve">  {</w:t>
      </w:r>
    </w:p>
    <w:p w14:paraId="74E68D53" w14:textId="77777777" w:rsidR="00C24151" w:rsidRDefault="00C24151" w:rsidP="00C24151">
      <w:r>
        <w:t xml:space="preserve">    "Item Fat Content": "Low Fat",</w:t>
      </w:r>
    </w:p>
    <w:p w14:paraId="4BC8B26C" w14:textId="77777777" w:rsidR="00C24151" w:rsidRDefault="00C24151" w:rsidP="00C24151">
      <w:r>
        <w:t xml:space="preserve">    "Item Identifier": "FDY25",</w:t>
      </w:r>
    </w:p>
    <w:p w14:paraId="6D71AA14" w14:textId="77777777" w:rsidR="00C24151" w:rsidRDefault="00C24151" w:rsidP="00C24151">
      <w:r>
        <w:t xml:space="preserve">    "Item Type": "Canned",</w:t>
      </w:r>
    </w:p>
    <w:p w14:paraId="3C96C118" w14:textId="77777777" w:rsidR="00C24151" w:rsidRDefault="00C24151" w:rsidP="00C24151">
      <w:r>
        <w:t xml:space="preserve">    "Outlet Establishment Year2": 2022,</w:t>
      </w:r>
    </w:p>
    <w:p w14:paraId="7E7A8B0F" w14:textId="77777777" w:rsidR="00C24151" w:rsidRDefault="00C24151" w:rsidP="00C24151">
      <w:r>
        <w:t xml:space="preserve">    "Outlet Identifier": "OUT018",</w:t>
      </w:r>
    </w:p>
    <w:p w14:paraId="3E35BA62" w14:textId="77777777" w:rsidR="00C24151" w:rsidRDefault="00C24151" w:rsidP="00C24151">
      <w:r>
        <w:t xml:space="preserve">    "Outlet Location Type": "Tier 3",</w:t>
      </w:r>
    </w:p>
    <w:p w14:paraId="2E3C05DD" w14:textId="77777777" w:rsidR="00C24151" w:rsidRDefault="00C24151" w:rsidP="00C24151">
      <w:r>
        <w:t xml:space="preserve">    "Outlet Size": "Medium",</w:t>
      </w:r>
    </w:p>
    <w:p w14:paraId="4FB9B4F8" w14:textId="77777777" w:rsidR="00C24151" w:rsidRDefault="00C24151" w:rsidP="00C24151">
      <w:r>
        <w:t xml:space="preserve">    "Outlet Type": "Supermarket Type2",</w:t>
      </w:r>
    </w:p>
    <w:p w14:paraId="22606516" w14:textId="77777777" w:rsidR="00C24151" w:rsidRDefault="00C24151" w:rsidP="00C24151">
      <w:r>
        <w:t xml:space="preserve">    "Item Visibility": 0.034112833,</w:t>
      </w:r>
    </w:p>
    <w:p w14:paraId="6712D269" w14:textId="77777777" w:rsidR="00C24151" w:rsidRDefault="00C24151" w:rsidP="00C24151">
      <w:r>
        <w:t xml:space="preserve">    "Item Weight": 12,</w:t>
      </w:r>
    </w:p>
    <w:p w14:paraId="581EE2AE" w14:textId="77777777" w:rsidR="00C24151" w:rsidRDefault="00C24151" w:rsidP="00C24151">
      <w:r>
        <w:t xml:space="preserve">    "Total Sales": 180.1976,</w:t>
      </w:r>
    </w:p>
    <w:p w14:paraId="33EB1390" w14:textId="77777777" w:rsidR="00C24151" w:rsidRDefault="00C24151" w:rsidP="00C24151">
      <w:r>
        <w:t xml:space="preserve">    "Rating": 4.4</w:t>
      </w:r>
    </w:p>
    <w:p w14:paraId="5C5A59CC" w14:textId="77777777" w:rsidR="00C24151" w:rsidRDefault="00C24151" w:rsidP="00C24151">
      <w:r>
        <w:t xml:space="preserve">  },</w:t>
      </w:r>
    </w:p>
    <w:p w14:paraId="1133C2D3" w14:textId="77777777" w:rsidR="00C24151" w:rsidRDefault="00C24151" w:rsidP="00C24151">
      <w:r>
        <w:t xml:space="preserve">  {</w:t>
      </w:r>
    </w:p>
    <w:p w14:paraId="09C5D8B8" w14:textId="77777777" w:rsidR="00C24151" w:rsidRDefault="00C24151" w:rsidP="00C24151">
      <w:r>
        <w:lastRenderedPageBreak/>
        <w:t xml:space="preserve">    "Item Fat Content": "Low Fat",</w:t>
      </w:r>
    </w:p>
    <w:p w14:paraId="0617C9F0" w14:textId="77777777" w:rsidR="00C24151" w:rsidRDefault="00C24151" w:rsidP="00C24151">
      <w:r>
        <w:t xml:space="preserve">    "Item Identifier": "FDX02",</w:t>
      </w:r>
    </w:p>
    <w:p w14:paraId="59AAAD6A" w14:textId="77777777" w:rsidR="00C24151" w:rsidRDefault="00C24151" w:rsidP="00C24151">
      <w:r>
        <w:t xml:space="preserve">    "Item Type": "Dairy",</w:t>
      </w:r>
    </w:p>
    <w:p w14:paraId="03CBA250" w14:textId="77777777" w:rsidR="00C24151" w:rsidRDefault="00C24151" w:rsidP="00C24151">
      <w:r>
        <w:t xml:space="preserve">    "Outlet Establishment Year2": 2022,</w:t>
      </w:r>
    </w:p>
    <w:p w14:paraId="361E92A2" w14:textId="77777777" w:rsidR="00C24151" w:rsidRDefault="00C24151" w:rsidP="00C24151">
      <w:r>
        <w:t xml:space="preserve">    "Outlet Identifier": "OUT018",</w:t>
      </w:r>
    </w:p>
    <w:p w14:paraId="4DEC13D6" w14:textId="77777777" w:rsidR="00C24151" w:rsidRDefault="00C24151" w:rsidP="00C24151">
      <w:r>
        <w:t xml:space="preserve">    "Outlet Location Type": "Tier 3",</w:t>
      </w:r>
    </w:p>
    <w:p w14:paraId="74C1E16A" w14:textId="77777777" w:rsidR="00C24151" w:rsidRDefault="00C24151" w:rsidP="00C24151">
      <w:r>
        <w:t xml:space="preserve">    "Outlet Size": "Medium",</w:t>
      </w:r>
    </w:p>
    <w:p w14:paraId="4CF19632" w14:textId="77777777" w:rsidR="00C24151" w:rsidRDefault="00C24151" w:rsidP="00C24151">
      <w:r>
        <w:t xml:space="preserve">    "Outlet Type": "Supermarket Type2",</w:t>
      </w:r>
    </w:p>
    <w:p w14:paraId="6B1BCB36" w14:textId="77777777" w:rsidR="00C24151" w:rsidRDefault="00C24151" w:rsidP="00C24151">
      <w:r>
        <w:t xml:space="preserve">    "Item Visibility": 0.057292529,</w:t>
      </w:r>
    </w:p>
    <w:p w14:paraId="244FC8A9" w14:textId="77777777" w:rsidR="00C24151" w:rsidRDefault="00C24151" w:rsidP="00C24151">
      <w:r>
        <w:t xml:space="preserve">    "Item Weight": 16,</w:t>
      </w:r>
    </w:p>
    <w:p w14:paraId="23D1C08E" w14:textId="77777777" w:rsidR="00C24151" w:rsidRDefault="00C24151" w:rsidP="00C24151">
      <w:r>
        <w:t xml:space="preserve">    "Total Sales": 224.3404,</w:t>
      </w:r>
    </w:p>
    <w:p w14:paraId="40D4D42A" w14:textId="77777777" w:rsidR="00C24151" w:rsidRDefault="00C24151" w:rsidP="00C24151">
      <w:r>
        <w:t xml:space="preserve">    "Rating": 4.4</w:t>
      </w:r>
    </w:p>
    <w:p w14:paraId="3FDC1B29" w14:textId="77777777" w:rsidR="00C24151" w:rsidRDefault="00C24151" w:rsidP="00C24151">
      <w:r>
        <w:t xml:space="preserve">  },</w:t>
      </w:r>
    </w:p>
    <w:p w14:paraId="7A0ACDCE" w14:textId="77777777" w:rsidR="00C24151" w:rsidRDefault="00C24151" w:rsidP="00C24151">
      <w:r>
        <w:t xml:space="preserve">  {</w:t>
      </w:r>
    </w:p>
    <w:p w14:paraId="0B8656D8" w14:textId="77777777" w:rsidR="00C24151" w:rsidRDefault="00C24151" w:rsidP="00C24151">
      <w:r>
        <w:t xml:space="preserve">    "Item Fat Content": "Low Fat",</w:t>
      </w:r>
    </w:p>
    <w:p w14:paraId="3BBE4B73" w14:textId="77777777" w:rsidR="00C24151" w:rsidRDefault="00C24151" w:rsidP="00C24151">
      <w:r>
        <w:t xml:space="preserve">    "Item Identifier": "FDK16",</w:t>
      </w:r>
    </w:p>
    <w:p w14:paraId="0E615059" w14:textId="77777777" w:rsidR="00C24151" w:rsidRDefault="00C24151" w:rsidP="00C24151">
      <w:r>
        <w:t xml:space="preserve">    "Item Type": "Frozen Foods",</w:t>
      </w:r>
    </w:p>
    <w:p w14:paraId="46542A71" w14:textId="77777777" w:rsidR="00C24151" w:rsidRDefault="00C24151" w:rsidP="00C24151">
      <w:r>
        <w:t xml:space="preserve">    "Outlet Establishment Year2": 2022,</w:t>
      </w:r>
    </w:p>
    <w:p w14:paraId="25ED0F2A" w14:textId="77777777" w:rsidR="00C24151" w:rsidRDefault="00C24151" w:rsidP="00C24151">
      <w:r>
        <w:t xml:space="preserve">    "Outlet Identifier": "OUT018",</w:t>
      </w:r>
    </w:p>
    <w:p w14:paraId="126B7722" w14:textId="77777777" w:rsidR="00C24151" w:rsidRDefault="00C24151" w:rsidP="00C24151">
      <w:r>
        <w:t xml:space="preserve">    "Outlet Location Type": "Tier 3",</w:t>
      </w:r>
    </w:p>
    <w:p w14:paraId="3FC601A8" w14:textId="77777777" w:rsidR="00C24151" w:rsidRDefault="00C24151" w:rsidP="00C24151">
      <w:r>
        <w:t xml:space="preserve">    "Outlet Size": "Medium",</w:t>
      </w:r>
    </w:p>
    <w:p w14:paraId="2A3A6D9D" w14:textId="77777777" w:rsidR="00C24151" w:rsidRDefault="00C24151" w:rsidP="00C24151">
      <w:r>
        <w:t xml:space="preserve">    "Outlet Type": "Supermarket Type2",</w:t>
      </w:r>
    </w:p>
    <w:p w14:paraId="1E8BE2E0" w14:textId="77777777" w:rsidR="00C24151" w:rsidRDefault="00C24151" w:rsidP="00C24151">
      <w:r>
        <w:t xml:space="preserve">    "Item Visibility": 0.115799592,</w:t>
      </w:r>
    </w:p>
    <w:p w14:paraId="778B5FBF" w14:textId="77777777" w:rsidR="00C24151" w:rsidRDefault="00C24151" w:rsidP="00C24151">
      <w:r>
        <w:t xml:space="preserve">    "Item Weight": 9.065,</w:t>
      </w:r>
    </w:p>
    <w:p w14:paraId="38E52151" w14:textId="77777777" w:rsidR="00C24151" w:rsidRDefault="00C24151" w:rsidP="00C24151">
      <w:r>
        <w:t xml:space="preserve">    "Total Sales": 95.3094,</w:t>
      </w:r>
    </w:p>
    <w:p w14:paraId="493BEEE0" w14:textId="77777777" w:rsidR="00C24151" w:rsidRDefault="00C24151" w:rsidP="00C24151">
      <w:r>
        <w:t xml:space="preserve">    "Rating": 4.4</w:t>
      </w:r>
    </w:p>
    <w:p w14:paraId="1B47E809" w14:textId="77777777" w:rsidR="00C24151" w:rsidRDefault="00C24151" w:rsidP="00C24151">
      <w:r>
        <w:t xml:space="preserve">  },</w:t>
      </w:r>
    </w:p>
    <w:p w14:paraId="309D60E3" w14:textId="77777777" w:rsidR="00C24151" w:rsidRDefault="00C24151" w:rsidP="00C24151">
      <w:r>
        <w:t xml:space="preserve">  {</w:t>
      </w:r>
    </w:p>
    <w:p w14:paraId="209AA01C" w14:textId="77777777" w:rsidR="00C24151" w:rsidRDefault="00C24151" w:rsidP="00C24151">
      <w:r>
        <w:t xml:space="preserve">    "Item Fat Content": "Low Fat",</w:t>
      </w:r>
    </w:p>
    <w:p w14:paraId="66FD1C20" w14:textId="77777777" w:rsidR="00C24151" w:rsidRDefault="00C24151" w:rsidP="00C24151">
      <w:r>
        <w:t xml:space="preserve">    "Item Identifier": "FDB08",</w:t>
      </w:r>
    </w:p>
    <w:p w14:paraId="172CDC2E" w14:textId="77777777" w:rsidR="00C24151" w:rsidRDefault="00C24151" w:rsidP="00C24151">
      <w:r>
        <w:t xml:space="preserve">    "Item Type": "Fruits and Vegetables",</w:t>
      </w:r>
    </w:p>
    <w:p w14:paraId="2F07A169" w14:textId="77777777" w:rsidR="00C24151" w:rsidRDefault="00C24151" w:rsidP="00C24151">
      <w:r>
        <w:lastRenderedPageBreak/>
        <w:t xml:space="preserve">    "Outlet Establishment Year2": 2022,</w:t>
      </w:r>
    </w:p>
    <w:p w14:paraId="52C804AC" w14:textId="77777777" w:rsidR="00C24151" w:rsidRDefault="00C24151" w:rsidP="00C24151">
      <w:r>
        <w:t xml:space="preserve">    "Outlet Identifier": "OUT018",</w:t>
      </w:r>
    </w:p>
    <w:p w14:paraId="5E6817EB" w14:textId="77777777" w:rsidR="00C24151" w:rsidRDefault="00C24151" w:rsidP="00C24151">
      <w:r>
        <w:t xml:space="preserve">    "Outlet Location Type": "Tier 3",</w:t>
      </w:r>
    </w:p>
    <w:p w14:paraId="5A6A7F9E" w14:textId="77777777" w:rsidR="00C24151" w:rsidRDefault="00C24151" w:rsidP="00C24151">
      <w:r>
        <w:t xml:space="preserve">    "Outlet Size": "Medium",</w:t>
      </w:r>
    </w:p>
    <w:p w14:paraId="42AEA3CB" w14:textId="77777777" w:rsidR="00C24151" w:rsidRDefault="00C24151" w:rsidP="00C24151">
      <w:r>
        <w:t xml:space="preserve">    "Outlet Type": "Supermarket Type2",</w:t>
      </w:r>
    </w:p>
    <w:p w14:paraId="40CE82F4" w14:textId="77777777" w:rsidR="00C24151" w:rsidRDefault="00C24151" w:rsidP="00C24151">
      <w:r>
        <w:t xml:space="preserve">    "Item Visibility": 0.031230059,</w:t>
      </w:r>
    </w:p>
    <w:p w14:paraId="4D82AD2C" w14:textId="77777777" w:rsidR="00C24151" w:rsidRDefault="00C24151" w:rsidP="00C24151">
      <w:r>
        <w:t xml:space="preserve">    "Item Weight": 6.055,</w:t>
      </w:r>
    </w:p>
    <w:p w14:paraId="293A455B" w14:textId="77777777" w:rsidR="00C24151" w:rsidRDefault="00C24151" w:rsidP="00C24151">
      <w:r>
        <w:t xml:space="preserve">    "Total Sales": 160.3578,</w:t>
      </w:r>
    </w:p>
    <w:p w14:paraId="3B837BC4" w14:textId="77777777" w:rsidR="00C24151" w:rsidRDefault="00C24151" w:rsidP="00C24151">
      <w:r>
        <w:t xml:space="preserve">    "Rating": 4.4</w:t>
      </w:r>
    </w:p>
    <w:p w14:paraId="3E2FE186" w14:textId="77777777" w:rsidR="00C24151" w:rsidRDefault="00C24151" w:rsidP="00C24151">
      <w:r>
        <w:t xml:space="preserve">  },</w:t>
      </w:r>
    </w:p>
    <w:p w14:paraId="4DEBAAEB" w14:textId="77777777" w:rsidR="00C24151" w:rsidRDefault="00C24151" w:rsidP="00C24151">
      <w:r>
        <w:t xml:space="preserve">  {</w:t>
      </w:r>
    </w:p>
    <w:p w14:paraId="6508E005" w14:textId="77777777" w:rsidR="00C24151" w:rsidRDefault="00C24151" w:rsidP="00C24151">
      <w:r>
        <w:t xml:space="preserve">    "Item Fat Content": "Low Fat",</w:t>
      </w:r>
    </w:p>
    <w:p w14:paraId="20871A2D" w14:textId="77777777" w:rsidR="00C24151" w:rsidRDefault="00C24151" w:rsidP="00C24151">
      <w:r>
        <w:t xml:space="preserve">    "Item Identifier": "FDS55",</w:t>
      </w:r>
    </w:p>
    <w:p w14:paraId="7A03FB93" w14:textId="77777777" w:rsidR="00C24151" w:rsidRDefault="00C24151" w:rsidP="00C24151">
      <w:r>
        <w:t xml:space="preserve">    "Item Type": "Fruits and Vegetables",</w:t>
      </w:r>
    </w:p>
    <w:p w14:paraId="05D71E55" w14:textId="77777777" w:rsidR="00C24151" w:rsidRDefault="00C24151" w:rsidP="00C24151">
      <w:r>
        <w:t xml:space="preserve">    "Outlet Establishment Year2": 2022,</w:t>
      </w:r>
    </w:p>
    <w:p w14:paraId="28B353F5" w14:textId="77777777" w:rsidR="00C24151" w:rsidRDefault="00C24151" w:rsidP="00C24151">
      <w:r>
        <w:t xml:space="preserve">    "Outlet Identifier": "OUT018",</w:t>
      </w:r>
    </w:p>
    <w:p w14:paraId="02A8B6DF" w14:textId="77777777" w:rsidR="00C24151" w:rsidRDefault="00C24151" w:rsidP="00C24151">
      <w:r>
        <w:t xml:space="preserve">    "Outlet Location Type": "Tier 3",</w:t>
      </w:r>
    </w:p>
    <w:p w14:paraId="1D7C4CD3" w14:textId="77777777" w:rsidR="00C24151" w:rsidRDefault="00C24151" w:rsidP="00C24151">
      <w:r>
        <w:t xml:space="preserve">    "Outlet Size": "Medium",</w:t>
      </w:r>
    </w:p>
    <w:p w14:paraId="449BFCE4" w14:textId="77777777" w:rsidR="00C24151" w:rsidRDefault="00C24151" w:rsidP="00C24151">
      <w:r>
        <w:t xml:space="preserve">    "Outlet Type": "Supermarket Type2",</w:t>
      </w:r>
    </w:p>
    <w:p w14:paraId="2F419730" w14:textId="77777777" w:rsidR="00C24151" w:rsidRDefault="00C24151" w:rsidP="00C24151">
      <w:r>
        <w:t xml:space="preserve">    "Item Visibility": 0,</w:t>
      </w:r>
    </w:p>
    <w:p w14:paraId="0251D68C" w14:textId="77777777" w:rsidR="00C24151" w:rsidRDefault="00C24151" w:rsidP="00C24151">
      <w:r>
        <w:t xml:space="preserve">    "Item Weight": 7.02,</w:t>
      </w:r>
    </w:p>
    <w:p w14:paraId="18A05EA0" w14:textId="77777777" w:rsidR="00C24151" w:rsidRDefault="00C24151" w:rsidP="00C24151">
      <w:r>
        <w:t xml:space="preserve">    "Total Sales": 148.1734,</w:t>
      </w:r>
    </w:p>
    <w:p w14:paraId="5B5AE895" w14:textId="77777777" w:rsidR="00C24151" w:rsidRDefault="00C24151" w:rsidP="00C24151">
      <w:r>
        <w:t xml:space="preserve">    "Rating": 4.4</w:t>
      </w:r>
    </w:p>
    <w:p w14:paraId="49997F69" w14:textId="77777777" w:rsidR="00C24151" w:rsidRDefault="00C24151" w:rsidP="00C24151">
      <w:r>
        <w:t xml:space="preserve">  },</w:t>
      </w:r>
    </w:p>
    <w:p w14:paraId="20B9AC79" w14:textId="77777777" w:rsidR="00C24151" w:rsidRDefault="00C24151" w:rsidP="00C24151">
      <w:r>
        <w:t xml:space="preserve">  {</w:t>
      </w:r>
    </w:p>
    <w:p w14:paraId="0E1A62D2" w14:textId="77777777" w:rsidR="00C24151" w:rsidRDefault="00C24151" w:rsidP="00C24151">
      <w:r>
        <w:t xml:space="preserve">    "Item Fat Content": "Low Fat",</w:t>
      </w:r>
    </w:p>
    <w:p w14:paraId="254DC2FF" w14:textId="77777777" w:rsidR="00C24151" w:rsidRDefault="00C24151" w:rsidP="00C24151">
      <w:r>
        <w:t xml:space="preserve">    "Item Identifier": "FDU55",</w:t>
      </w:r>
    </w:p>
    <w:p w14:paraId="333E66A9" w14:textId="77777777" w:rsidR="00C24151" w:rsidRDefault="00C24151" w:rsidP="00C24151">
      <w:r>
        <w:t xml:space="preserve">    "Item Type": "Fruits and Vegetables",</w:t>
      </w:r>
    </w:p>
    <w:p w14:paraId="7BF539CE" w14:textId="77777777" w:rsidR="00C24151" w:rsidRDefault="00C24151" w:rsidP="00C24151">
      <w:r>
        <w:t xml:space="preserve">    "Outlet Establishment Year2": 2022,</w:t>
      </w:r>
    </w:p>
    <w:p w14:paraId="09B7A0EE" w14:textId="77777777" w:rsidR="00C24151" w:rsidRDefault="00C24151" w:rsidP="00C24151">
      <w:r>
        <w:t xml:space="preserve">    "Outlet Identifier": "OUT018",</w:t>
      </w:r>
    </w:p>
    <w:p w14:paraId="64A57F22" w14:textId="77777777" w:rsidR="00C24151" w:rsidRDefault="00C24151" w:rsidP="00C24151">
      <w:r>
        <w:t xml:space="preserve">    "Outlet Location Type": "Tier 3",</w:t>
      </w:r>
    </w:p>
    <w:p w14:paraId="3C0B2FCA" w14:textId="77777777" w:rsidR="00C24151" w:rsidRDefault="00C24151" w:rsidP="00C24151">
      <w:r>
        <w:lastRenderedPageBreak/>
        <w:t xml:space="preserve">    "Outlet Size": "Medium",</w:t>
      </w:r>
    </w:p>
    <w:p w14:paraId="14353C91" w14:textId="77777777" w:rsidR="00C24151" w:rsidRDefault="00C24151" w:rsidP="00C24151">
      <w:r>
        <w:t xml:space="preserve">    "Outlet Type": "Supermarket Type2",</w:t>
      </w:r>
    </w:p>
    <w:p w14:paraId="59613488" w14:textId="77777777" w:rsidR="00C24151" w:rsidRDefault="00C24151" w:rsidP="00C24151">
      <w:r>
        <w:t xml:space="preserve">    "Item Visibility": 0.036057562,</w:t>
      </w:r>
    </w:p>
    <w:p w14:paraId="0129258B" w14:textId="77777777" w:rsidR="00C24151" w:rsidRDefault="00C24151" w:rsidP="00C24151">
      <w:r>
        <w:t xml:space="preserve">    "Item Weight": 16.2,</w:t>
      </w:r>
    </w:p>
    <w:p w14:paraId="2291FAB3" w14:textId="77777777" w:rsidR="00C24151" w:rsidRDefault="00C24151" w:rsidP="00C24151">
      <w:r>
        <w:t xml:space="preserve">    "Total Sales": 260.3278,</w:t>
      </w:r>
    </w:p>
    <w:p w14:paraId="554B5728" w14:textId="77777777" w:rsidR="00C24151" w:rsidRDefault="00C24151" w:rsidP="00C24151">
      <w:r>
        <w:t xml:space="preserve">    "Rating": 4.4</w:t>
      </w:r>
    </w:p>
    <w:p w14:paraId="465B6C5D" w14:textId="77777777" w:rsidR="00C24151" w:rsidRDefault="00C24151" w:rsidP="00C24151">
      <w:r>
        <w:t xml:space="preserve">  },</w:t>
      </w:r>
    </w:p>
    <w:p w14:paraId="3C59113D" w14:textId="77777777" w:rsidR="00C24151" w:rsidRDefault="00C24151" w:rsidP="00C24151">
      <w:r>
        <w:t xml:space="preserve">  {</w:t>
      </w:r>
    </w:p>
    <w:p w14:paraId="3FF728C0" w14:textId="77777777" w:rsidR="00C24151" w:rsidRDefault="00C24151" w:rsidP="00C24151">
      <w:r>
        <w:t xml:space="preserve">    "Item Fat Content": "Low Fat",</w:t>
      </w:r>
    </w:p>
    <w:p w14:paraId="07E3348E" w14:textId="77777777" w:rsidR="00C24151" w:rsidRDefault="00C24151" w:rsidP="00C24151">
      <w:r>
        <w:t xml:space="preserve">    "Item Identifier": "NCH42",</w:t>
      </w:r>
    </w:p>
    <w:p w14:paraId="3263E728" w14:textId="77777777" w:rsidR="00C24151" w:rsidRDefault="00C24151" w:rsidP="00C24151">
      <w:r>
        <w:t xml:space="preserve">    "Item Type": "Household",</w:t>
      </w:r>
    </w:p>
    <w:p w14:paraId="3DA7AC85" w14:textId="77777777" w:rsidR="00C24151" w:rsidRDefault="00C24151" w:rsidP="00C24151">
      <w:r>
        <w:t xml:space="preserve">    "Outlet Establishment Year2": 2022,</w:t>
      </w:r>
    </w:p>
    <w:p w14:paraId="64922CA0" w14:textId="77777777" w:rsidR="00C24151" w:rsidRDefault="00C24151" w:rsidP="00C24151">
      <w:r>
        <w:t xml:space="preserve">    "Outlet Identifier": "OUT018",</w:t>
      </w:r>
    </w:p>
    <w:p w14:paraId="56C6ECCF" w14:textId="77777777" w:rsidR="00C24151" w:rsidRDefault="00C24151" w:rsidP="00C24151">
      <w:r>
        <w:t xml:space="preserve">    "Outlet Location Type": "Tier 3",</w:t>
      </w:r>
    </w:p>
    <w:p w14:paraId="2877B69D" w14:textId="77777777" w:rsidR="00C24151" w:rsidRDefault="00C24151" w:rsidP="00C24151">
      <w:r>
        <w:t xml:space="preserve">    "Outlet Size": "Medium",</w:t>
      </w:r>
    </w:p>
    <w:p w14:paraId="13A570B7" w14:textId="77777777" w:rsidR="00C24151" w:rsidRDefault="00C24151" w:rsidP="00C24151">
      <w:r>
        <w:t xml:space="preserve">    "Outlet Type": "Supermarket Type2",</w:t>
      </w:r>
    </w:p>
    <w:p w14:paraId="4CE1E17D" w14:textId="77777777" w:rsidR="00C24151" w:rsidRDefault="00C24151" w:rsidP="00C24151">
      <w:r>
        <w:t xml:space="preserve">    "Item Visibility": 0.036686158,</w:t>
      </w:r>
    </w:p>
    <w:p w14:paraId="10945D6B" w14:textId="77777777" w:rsidR="00C24151" w:rsidRDefault="00C24151" w:rsidP="00C24151">
      <w:r>
        <w:t xml:space="preserve">    "Item Weight": 6.86,</w:t>
      </w:r>
    </w:p>
    <w:p w14:paraId="26D07FA7" w14:textId="77777777" w:rsidR="00C24151" w:rsidRDefault="00C24151" w:rsidP="00C24151">
      <w:r>
        <w:t xml:space="preserve">    "Total Sales": 229.601,</w:t>
      </w:r>
    </w:p>
    <w:p w14:paraId="27BE02D6" w14:textId="77777777" w:rsidR="00C24151" w:rsidRDefault="00C24151" w:rsidP="00C24151">
      <w:r>
        <w:t xml:space="preserve">    "Rating": 4.4</w:t>
      </w:r>
    </w:p>
    <w:p w14:paraId="3F7F8510" w14:textId="77777777" w:rsidR="00C24151" w:rsidRDefault="00C24151" w:rsidP="00C24151">
      <w:r>
        <w:t xml:space="preserve">  },</w:t>
      </w:r>
    </w:p>
    <w:p w14:paraId="1A208EEE" w14:textId="77777777" w:rsidR="00C24151" w:rsidRDefault="00C24151" w:rsidP="00C24151">
      <w:r>
        <w:t xml:space="preserve">  {</w:t>
      </w:r>
    </w:p>
    <w:p w14:paraId="6E180B50" w14:textId="77777777" w:rsidR="00C24151" w:rsidRDefault="00C24151" w:rsidP="00C24151">
      <w:r>
        <w:t xml:space="preserve">    "Item Fat Content": "Low Fat",</w:t>
      </w:r>
    </w:p>
    <w:p w14:paraId="2B76E783" w14:textId="77777777" w:rsidR="00C24151" w:rsidRDefault="00C24151" w:rsidP="00C24151">
      <w:r>
        <w:t xml:space="preserve">    "Item Identifier": "NCO02",</w:t>
      </w:r>
    </w:p>
    <w:p w14:paraId="0B9C525A" w14:textId="77777777" w:rsidR="00C24151" w:rsidRDefault="00C24151" w:rsidP="00C24151">
      <w:r>
        <w:t xml:space="preserve">    "Item Type": "Others",</w:t>
      </w:r>
    </w:p>
    <w:p w14:paraId="070FFE4C" w14:textId="77777777" w:rsidR="00C24151" w:rsidRDefault="00C24151" w:rsidP="00C24151">
      <w:r>
        <w:t xml:space="preserve">    "Outlet Establishment Year2": 2022,</w:t>
      </w:r>
    </w:p>
    <w:p w14:paraId="0B9B548C" w14:textId="77777777" w:rsidR="00C24151" w:rsidRDefault="00C24151" w:rsidP="00C24151">
      <w:r>
        <w:t xml:space="preserve">    "Outlet Identifier": "OUT018",</w:t>
      </w:r>
    </w:p>
    <w:p w14:paraId="61073568" w14:textId="77777777" w:rsidR="00C24151" w:rsidRDefault="00C24151" w:rsidP="00C24151">
      <w:r>
        <w:t xml:space="preserve">    "Outlet Location Type": "Tier 3",</w:t>
      </w:r>
    </w:p>
    <w:p w14:paraId="6C98B99C" w14:textId="77777777" w:rsidR="00C24151" w:rsidRDefault="00C24151" w:rsidP="00C24151">
      <w:r>
        <w:t xml:space="preserve">    "Outlet Size": "Medium",</w:t>
      </w:r>
    </w:p>
    <w:p w14:paraId="3A1585EA" w14:textId="77777777" w:rsidR="00C24151" w:rsidRDefault="00C24151" w:rsidP="00C24151">
      <w:r>
        <w:t xml:space="preserve">    "Outlet Type": "Supermarket Type2",</w:t>
      </w:r>
    </w:p>
    <w:p w14:paraId="66BF3FBE" w14:textId="77777777" w:rsidR="00C24151" w:rsidRDefault="00C24151" w:rsidP="00C24151">
      <w:r>
        <w:t xml:space="preserve">    "Item Visibility": 0.07366703,</w:t>
      </w:r>
    </w:p>
    <w:p w14:paraId="51FD3EC7" w14:textId="77777777" w:rsidR="00C24151" w:rsidRDefault="00C24151" w:rsidP="00C24151">
      <w:r>
        <w:lastRenderedPageBreak/>
        <w:t xml:space="preserve">    "Item Weight": 11.15,</w:t>
      </w:r>
    </w:p>
    <w:p w14:paraId="7B5E4190" w14:textId="77777777" w:rsidR="00C24151" w:rsidRDefault="00C24151" w:rsidP="00C24151">
      <w:r>
        <w:t xml:space="preserve">    "Total Sales": 66.2142,</w:t>
      </w:r>
    </w:p>
    <w:p w14:paraId="6A063961" w14:textId="77777777" w:rsidR="00C24151" w:rsidRDefault="00C24151" w:rsidP="00C24151">
      <w:r>
        <w:t xml:space="preserve">    "Rating": 4.4</w:t>
      </w:r>
    </w:p>
    <w:p w14:paraId="0BD4390D" w14:textId="77777777" w:rsidR="00C24151" w:rsidRDefault="00C24151" w:rsidP="00C24151">
      <w:r>
        <w:t xml:space="preserve">  },</w:t>
      </w:r>
    </w:p>
    <w:p w14:paraId="679D5008" w14:textId="77777777" w:rsidR="00C24151" w:rsidRDefault="00C24151" w:rsidP="00C24151">
      <w:r>
        <w:t xml:space="preserve">  {</w:t>
      </w:r>
    </w:p>
    <w:p w14:paraId="19143879" w14:textId="77777777" w:rsidR="00C24151" w:rsidRDefault="00C24151" w:rsidP="00C24151">
      <w:r>
        <w:t xml:space="preserve">    "Item Fat Content": "Low Fat",</w:t>
      </w:r>
    </w:p>
    <w:p w14:paraId="37C72D35" w14:textId="77777777" w:rsidR="00C24151" w:rsidRDefault="00C24151" w:rsidP="00C24151">
      <w:r>
        <w:t xml:space="preserve">    "Item Identifier": "FDK22",</w:t>
      </w:r>
    </w:p>
    <w:p w14:paraId="6F1E2D62" w14:textId="77777777" w:rsidR="00C24151" w:rsidRDefault="00C24151" w:rsidP="00C24151">
      <w:r>
        <w:t xml:space="preserve">    "Item Type": "Snack Foods",</w:t>
      </w:r>
    </w:p>
    <w:p w14:paraId="73BFEE5A" w14:textId="77777777" w:rsidR="00C24151" w:rsidRDefault="00C24151" w:rsidP="00C24151">
      <w:r>
        <w:t xml:space="preserve">    "Outlet Establishment Year2": 2022,</w:t>
      </w:r>
    </w:p>
    <w:p w14:paraId="2527E650" w14:textId="77777777" w:rsidR="00C24151" w:rsidRDefault="00C24151" w:rsidP="00C24151">
      <w:r>
        <w:t xml:space="preserve">    "Outlet Identifier": "OUT018",</w:t>
      </w:r>
    </w:p>
    <w:p w14:paraId="06BB4908" w14:textId="77777777" w:rsidR="00C24151" w:rsidRDefault="00C24151" w:rsidP="00C24151">
      <w:r>
        <w:t xml:space="preserve">    "Outlet Location Type": "Tier 3",</w:t>
      </w:r>
    </w:p>
    <w:p w14:paraId="59ED73B3" w14:textId="77777777" w:rsidR="00C24151" w:rsidRDefault="00C24151" w:rsidP="00C24151">
      <w:r>
        <w:t xml:space="preserve">    "Outlet Size": "Medium",</w:t>
      </w:r>
    </w:p>
    <w:p w14:paraId="057C71EC" w14:textId="77777777" w:rsidR="00C24151" w:rsidRDefault="00C24151" w:rsidP="00C24151">
      <w:r>
        <w:t xml:space="preserve">    "Outlet Type": "Supermarket Type2",</w:t>
      </w:r>
    </w:p>
    <w:p w14:paraId="122B20B0" w14:textId="77777777" w:rsidR="00C24151" w:rsidRDefault="00C24151" w:rsidP="00C24151">
      <w:r>
        <w:t xml:space="preserve">    "Item Visibility": 0.026192765,</w:t>
      </w:r>
    </w:p>
    <w:p w14:paraId="1B91AB06" w14:textId="77777777" w:rsidR="00C24151" w:rsidRDefault="00C24151" w:rsidP="00C24151">
      <w:r>
        <w:t xml:space="preserve">    "Item Weight": 9.8,</w:t>
      </w:r>
    </w:p>
    <w:p w14:paraId="3E5AC9AA" w14:textId="77777777" w:rsidR="00C24151" w:rsidRDefault="00C24151" w:rsidP="00C24151">
      <w:r>
        <w:t xml:space="preserve">    "Total Sales": 215.685,</w:t>
      </w:r>
    </w:p>
    <w:p w14:paraId="3BF75959" w14:textId="77777777" w:rsidR="00C24151" w:rsidRDefault="00C24151" w:rsidP="00C24151">
      <w:r>
        <w:t xml:space="preserve">    "Rating": 4.4</w:t>
      </w:r>
    </w:p>
    <w:p w14:paraId="1B2B75F7" w14:textId="77777777" w:rsidR="00C24151" w:rsidRDefault="00C24151" w:rsidP="00C24151">
      <w:r>
        <w:t xml:space="preserve">  },</w:t>
      </w:r>
    </w:p>
    <w:p w14:paraId="6D5934E8" w14:textId="77777777" w:rsidR="00C24151" w:rsidRDefault="00C24151" w:rsidP="00C24151">
      <w:r>
        <w:t xml:space="preserve">  {</w:t>
      </w:r>
    </w:p>
    <w:p w14:paraId="124FA09F" w14:textId="77777777" w:rsidR="00C24151" w:rsidRDefault="00C24151" w:rsidP="00C24151">
      <w:r>
        <w:t xml:space="preserve">    "Item Fat Content": "Low Fat",</w:t>
      </w:r>
    </w:p>
    <w:p w14:paraId="13D19C73" w14:textId="77777777" w:rsidR="00C24151" w:rsidRDefault="00C24151" w:rsidP="00C24151">
      <w:r>
        <w:t xml:space="preserve">    "Item Identifier": "FDC58",</w:t>
      </w:r>
    </w:p>
    <w:p w14:paraId="6B6BB374" w14:textId="77777777" w:rsidR="00C24151" w:rsidRDefault="00C24151" w:rsidP="00C24151">
      <w:r>
        <w:t xml:space="preserve">    "Item Type": "Snack Foods",</w:t>
      </w:r>
    </w:p>
    <w:p w14:paraId="1DD05484" w14:textId="77777777" w:rsidR="00C24151" w:rsidRDefault="00C24151" w:rsidP="00C24151">
      <w:r>
        <w:t xml:space="preserve">    "Outlet Establishment Year2": 2022,</w:t>
      </w:r>
    </w:p>
    <w:p w14:paraId="5C470AAB" w14:textId="77777777" w:rsidR="00C24151" w:rsidRDefault="00C24151" w:rsidP="00C24151">
      <w:r>
        <w:t xml:space="preserve">    "Outlet Identifier": "OUT018",</w:t>
      </w:r>
    </w:p>
    <w:p w14:paraId="2C711D3C" w14:textId="77777777" w:rsidR="00C24151" w:rsidRDefault="00C24151" w:rsidP="00C24151">
      <w:r>
        <w:t xml:space="preserve">    "Outlet Location Type": "Tier 3",</w:t>
      </w:r>
    </w:p>
    <w:p w14:paraId="0A7B5BD8" w14:textId="77777777" w:rsidR="00C24151" w:rsidRDefault="00C24151" w:rsidP="00C24151">
      <w:r>
        <w:t xml:space="preserve">    "Outlet Size": "Medium",</w:t>
      </w:r>
    </w:p>
    <w:p w14:paraId="397F272A" w14:textId="77777777" w:rsidR="00C24151" w:rsidRDefault="00C24151" w:rsidP="00C24151">
      <w:r>
        <w:t xml:space="preserve">    "Outlet Type": "Supermarket Type2",</w:t>
      </w:r>
    </w:p>
    <w:p w14:paraId="5E0E4ADA" w14:textId="77777777" w:rsidR="00C24151" w:rsidRDefault="00C24151" w:rsidP="00C24151">
      <w:r>
        <w:t xml:space="preserve">    "Item Visibility": 0.042113173,</w:t>
      </w:r>
    </w:p>
    <w:p w14:paraId="655A69CE" w14:textId="77777777" w:rsidR="00C24151" w:rsidRDefault="00C24151" w:rsidP="00C24151">
      <w:r>
        <w:t xml:space="preserve">    "Item Weight": 10.195,</w:t>
      </w:r>
    </w:p>
    <w:p w14:paraId="5899F128" w14:textId="77777777" w:rsidR="00C24151" w:rsidRDefault="00C24151" w:rsidP="00C24151">
      <w:r>
        <w:t xml:space="preserve">    "Total Sales": 42.5428,</w:t>
      </w:r>
    </w:p>
    <w:p w14:paraId="24C565E6" w14:textId="77777777" w:rsidR="00C24151" w:rsidRDefault="00C24151" w:rsidP="00C24151">
      <w:r>
        <w:t xml:space="preserve">    "Rating": 4.4</w:t>
      </w:r>
    </w:p>
    <w:p w14:paraId="43E2DE47" w14:textId="77777777" w:rsidR="00C24151" w:rsidRDefault="00C24151" w:rsidP="00C24151">
      <w:r>
        <w:lastRenderedPageBreak/>
        <w:t xml:space="preserve">  },</w:t>
      </w:r>
    </w:p>
    <w:p w14:paraId="71762CB2" w14:textId="77777777" w:rsidR="00C24151" w:rsidRDefault="00C24151" w:rsidP="00C24151">
      <w:r>
        <w:t xml:space="preserve">  {</w:t>
      </w:r>
    </w:p>
    <w:p w14:paraId="5D9D9FE0" w14:textId="77777777" w:rsidR="00C24151" w:rsidRDefault="00C24151" w:rsidP="00C24151">
      <w:r>
        <w:t xml:space="preserve">    "Item Fat Content": "Low Fat",</w:t>
      </w:r>
    </w:p>
    <w:p w14:paraId="030B2DEB" w14:textId="77777777" w:rsidR="00C24151" w:rsidRDefault="00C24151" w:rsidP="00C24151">
      <w:r>
        <w:t xml:space="preserve">    "Item Identifier": "FDP58",</w:t>
      </w:r>
    </w:p>
    <w:p w14:paraId="5EED462B" w14:textId="77777777" w:rsidR="00C24151" w:rsidRDefault="00C24151" w:rsidP="00C24151">
      <w:r>
        <w:t xml:space="preserve">    "Item Type": "Snack Foods",</w:t>
      </w:r>
    </w:p>
    <w:p w14:paraId="4FA9C97F" w14:textId="77777777" w:rsidR="00C24151" w:rsidRDefault="00C24151" w:rsidP="00C24151">
      <w:r>
        <w:t xml:space="preserve">    "Outlet Establishment Year2": 2022,</w:t>
      </w:r>
    </w:p>
    <w:p w14:paraId="3FA3F0DE" w14:textId="77777777" w:rsidR="00C24151" w:rsidRDefault="00C24151" w:rsidP="00C24151">
      <w:r>
        <w:t xml:space="preserve">    "Outlet Identifier": "OUT018",</w:t>
      </w:r>
    </w:p>
    <w:p w14:paraId="0F5C456D" w14:textId="77777777" w:rsidR="00C24151" w:rsidRDefault="00C24151" w:rsidP="00C24151">
      <w:r>
        <w:t xml:space="preserve">    "Outlet Location Type": "Tier 3",</w:t>
      </w:r>
    </w:p>
    <w:p w14:paraId="61E012BB" w14:textId="77777777" w:rsidR="00C24151" w:rsidRDefault="00C24151" w:rsidP="00C24151">
      <w:r>
        <w:t xml:space="preserve">    "Outlet Size": "Medium",</w:t>
      </w:r>
    </w:p>
    <w:p w14:paraId="6C3B693F" w14:textId="77777777" w:rsidR="00C24151" w:rsidRDefault="00C24151" w:rsidP="00C24151">
      <w:r>
        <w:t xml:space="preserve">    "Outlet Type": "Supermarket Type2",</w:t>
      </w:r>
    </w:p>
    <w:p w14:paraId="3E418382" w14:textId="77777777" w:rsidR="00C24151" w:rsidRDefault="00C24151" w:rsidP="00C24151">
      <w:r>
        <w:t xml:space="preserve">    "Item Visibility": 0.135692831,</w:t>
      </w:r>
    </w:p>
    <w:p w14:paraId="725EE22C" w14:textId="77777777" w:rsidR="00C24151" w:rsidRDefault="00C24151" w:rsidP="00C24151">
      <w:r>
        <w:t xml:space="preserve">    "Item Weight": 11.1,</w:t>
      </w:r>
    </w:p>
    <w:p w14:paraId="3D17AAEB" w14:textId="77777777" w:rsidR="00C24151" w:rsidRDefault="00C24151" w:rsidP="00C24151">
      <w:r>
        <w:t xml:space="preserve">    "Total Sales": 220.0482,</w:t>
      </w:r>
    </w:p>
    <w:p w14:paraId="5004D9CE" w14:textId="77777777" w:rsidR="00C24151" w:rsidRDefault="00C24151" w:rsidP="00C24151">
      <w:r>
        <w:t xml:space="preserve">    "Rating": 4.4</w:t>
      </w:r>
    </w:p>
    <w:p w14:paraId="652484E8" w14:textId="77777777" w:rsidR="00C24151" w:rsidRDefault="00C24151" w:rsidP="00C24151">
      <w:r>
        <w:t xml:space="preserve">  },</w:t>
      </w:r>
    </w:p>
    <w:p w14:paraId="450BA6A7" w14:textId="77777777" w:rsidR="00C24151" w:rsidRDefault="00C24151" w:rsidP="00C24151">
      <w:r>
        <w:t xml:space="preserve">  {</w:t>
      </w:r>
    </w:p>
    <w:p w14:paraId="6B051D7F" w14:textId="77777777" w:rsidR="00C24151" w:rsidRDefault="00C24151" w:rsidP="00C24151">
      <w:r>
        <w:t xml:space="preserve">    "Item Fat Content": "Regular",</w:t>
      </w:r>
    </w:p>
    <w:p w14:paraId="3E498041" w14:textId="77777777" w:rsidR="00C24151" w:rsidRDefault="00C24151" w:rsidP="00C24151">
      <w:r>
        <w:t xml:space="preserve">    "Item Identifier": "FDV48",</w:t>
      </w:r>
    </w:p>
    <w:p w14:paraId="24CA25D7" w14:textId="77777777" w:rsidR="00C24151" w:rsidRDefault="00C24151" w:rsidP="00C24151">
      <w:r>
        <w:t xml:space="preserve">    "Item Type": "Baking Goods",</w:t>
      </w:r>
    </w:p>
    <w:p w14:paraId="7A1A75FB" w14:textId="77777777" w:rsidR="00C24151" w:rsidRDefault="00C24151" w:rsidP="00C24151">
      <w:r>
        <w:t xml:space="preserve">    "Outlet Establishment Year2": 2022,</w:t>
      </w:r>
    </w:p>
    <w:p w14:paraId="642D05F5" w14:textId="77777777" w:rsidR="00C24151" w:rsidRDefault="00C24151" w:rsidP="00C24151">
      <w:r>
        <w:t xml:space="preserve">    "Outlet Identifier": "OUT018",</w:t>
      </w:r>
    </w:p>
    <w:p w14:paraId="2E4A77E0" w14:textId="77777777" w:rsidR="00C24151" w:rsidRDefault="00C24151" w:rsidP="00C24151">
      <w:r>
        <w:t xml:space="preserve">    "Outlet Location Type": "Tier 3",</w:t>
      </w:r>
    </w:p>
    <w:p w14:paraId="79E5871E" w14:textId="77777777" w:rsidR="00C24151" w:rsidRDefault="00C24151" w:rsidP="00C24151">
      <w:r>
        <w:t xml:space="preserve">    "Outlet Size": "Medium",</w:t>
      </w:r>
    </w:p>
    <w:p w14:paraId="757D7352" w14:textId="77777777" w:rsidR="00C24151" w:rsidRDefault="00C24151" w:rsidP="00C24151">
      <w:r>
        <w:t xml:space="preserve">    "Outlet Type": "Supermarket Type2",</w:t>
      </w:r>
    </w:p>
    <w:p w14:paraId="68BE0081" w14:textId="77777777" w:rsidR="00C24151" w:rsidRDefault="00C24151" w:rsidP="00C24151">
      <w:r>
        <w:t xml:space="preserve">    "Item Visibility": 0.051827123,</w:t>
      </w:r>
    </w:p>
    <w:p w14:paraId="5C264E78" w14:textId="77777777" w:rsidR="00C24151" w:rsidRDefault="00C24151" w:rsidP="00C24151">
      <w:r>
        <w:t xml:space="preserve">    "Item Weight": 9.195,</w:t>
      </w:r>
    </w:p>
    <w:p w14:paraId="449D4A3A" w14:textId="77777777" w:rsidR="00C24151" w:rsidRDefault="00C24151" w:rsidP="00C24151">
      <w:r>
        <w:t xml:space="preserve">    "Total Sales": 77.4644,</w:t>
      </w:r>
    </w:p>
    <w:p w14:paraId="61357DD7" w14:textId="77777777" w:rsidR="00C24151" w:rsidRDefault="00C24151" w:rsidP="00C24151">
      <w:r>
        <w:t xml:space="preserve">    "Rating": 4.4</w:t>
      </w:r>
    </w:p>
    <w:p w14:paraId="5C299B16" w14:textId="77777777" w:rsidR="00C24151" w:rsidRDefault="00C24151" w:rsidP="00C24151">
      <w:r>
        <w:t xml:space="preserve">  },</w:t>
      </w:r>
    </w:p>
    <w:p w14:paraId="432F901B" w14:textId="77777777" w:rsidR="00C24151" w:rsidRDefault="00C24151" w:rsidP="00C24151">
      <w:r>
        <w:t xml:space="preserve">  {</w:t>
      </w:r>
    </w:p>
    <w:p w14:paraId="12B831FB" w14:textId="77777777" w:rsidR="00C24151" w:rsidRDefault="00C24151" w:rsidP="00C24151">
      <w:r>
        <w:t xml:space="preserve">    "Item Fat Content": "Regular",</w:t>
      </w:r>
    </w:p>
    <w:p w14:paraId="3F621950" w14:textId="77777777" w:rsidR="00C24151" w:rsidRDefault="00C24151" w:rsidP="00C24151">
      <w:r>
        <w:lastRenderedPageBreak/>
        <w:t xml:space="preserve">    "Item Identifier": "FDK60",</w:t>
      </w:r>
    </w:p>
    <w:p w14:paraId="3171F592" w14:textId="77777777" w:rsidR="00C24151" w:rsidRDefault="00C24151" w:rsidP="00C24151">
      <w:r>
        <w:t xml:space="preserve">    "Item Type": "Baking Goods",</w:t>
      </w:r>
    </w:p>
    <w:p w14:paraId="7BE69DE7" w14:textId="77777777" w:rsidR="00C24151" w:rsidRDefault="00C24151" w:rsidP="00C24151">
      <w:r>
        <w:t xml:space="preserve">    "Outlet Establishment Year2": 2022,</w:t>
      </w:r>
    </w:p>
    <w:p w14:paraId="5944AC24" w14:textId="77777777" w:rsidR="00C24151" w:rsidRDefault="00C24151" w:rsidP="00C24151">
      <w:r>
        <w:t xml:space="preserve">    "Outlet Identifier": "OUT018",</w:t>
      </w:r>
    </w:p>
    <w:p w14:paraId="3A8CB96B" w14:textId="77777777" w:rsidR="00C24151" w:rsidRDefault="00C24151" w:rsidP="00C24151">
      <w:r>
        <w:t xml:space="preserve">    "Outlet Location Type": "Tier 3",</w:t>
      </w:r>
    </w:p>
    <w:p w14:paraId="43B21DA1" w14:textId="77777777" w:rsidR="00C24151" w:rsidRDefault="00C24151" w:rsidP="00C24151">
      <w:r>
        <w:t xml:space="preserve">    "Outlet Size": "Medium",</w:t>
      </w:r>
    </w:p>
    <w:p w14:paraId="23278893" w14:textId="77777777" w:rsidR="00C24151" w:rsidRDefault="00C24151" w:rsidP="00C24151">
      <w:r>
        <w:t xml:space="preserve">    "Outlet Type": "Supermarket Type2",</w:t>
      </w:r>
    </w:p>
    <w:p w14:paraId="3EAF3623" w14:textId="77777777" w:rsidR="00C24151" w:rsidRDefault="00C24151" w:rsidP="00C24151">
      <w:r>
        <w:t xml:space="preserve">    "Item Visibility": 0.094246644,</w:t>
      </w:r>
    </w:p>
    <w:p w14:paraId="62BCA22C" w14:textId="77777777" w:rsidR="00C24151" w:rsidRDefault="00C24151" w:rsidP="00C24151">
      <w:r>
        <w:t xml:space="preserve">    "Item Weight": 16.5,</w:t>
      </w:r>
    </w:p>
    <w:p w14:paraId="79A65A6E" w14:textId="77777777" w:rsidR="00C24151" w:rsidRDefault="00C24151" w:rsidP="00C24151">
      <w:r>
        <w:t xml:space="preserve">    "Total Sales": 98.9068,</w:t>
      </w:r>
    </w:p>
    <w:p w14:paraId="7DE8361A" w14:textId="77777777" w:rsidR="00C24151" w:rsidRDefault="00C24151" w:rsidP="00C24151">
      <w:r>
        <w:t xml:space="preserve">    "Rating": 4.4</w:t>
      </w:r>
    </w:p>
    <w:p w14:paraId="5070854C" w14:textId="77777777" w:rsidR="00C24151" w:rsidRDefault="00C24151" w:rsidP="00C24151">
      <w:r>
        <w:t xml:space="preserve">  },</w:t>
      </w:r>
    </w:p>
    <w:p w14:paraId="07B68636" w14:textId="77777777" w:rsidR="00C24151" w:rsidRDefault="00C24151" w:rsidP="00C24151">
      <w:r>
        <w:t xml:space="preserve">  {</w:t>
      </w:r>
    </w:p>
    <w:p w14:paraId="004771AE" w14:textId="77777777" w:rsidR="00C24151" w:rsidRDefault="00C24151" w:rsidP="00C24151">
      <w:r>
        <w:t xml:space="preserve">    "Item Fat Content": "Regular",</w:t>
      </w:r>
    </w:p>
    <w:p w14:paraId="4FE0CC31" w14:textId="77777777" w:rsidR="00C24151" w:rsidRDefault="00C24151" w:rsidP="00C24151">
      <w:r>
        <w:t xml:space="preserve">    "Item Identifier": "FDS59",</w:t>
      </w:r>
    </w:p>
    <w:p w14:paraId="7E06658A" w14:textId="77777777" w:rsidR="00C24151" w:rsidRDefault="00C24151" w:rsidP="00C24151">
      <w:r>
        <w:t xml:space="preserve">    "Item Type": "Breads",</w:t>
      </w:r>
    </w:p>
    <w:p w14:paraId="56726361" w14:textId="77777777" w:rsidR="00C24151" w:rsidRDefault="00C24151" w:rsidP="00C24151">
      <w:r>
        <w:t xml:space="preserve">    "Outlet Establishment Year2": 2022,</w:t>
      </w:r>
    </w:p>
    <w:p w14:paraId="7D5B7100" w14:textId="77777777" w:rsidR="00C24151" w:rsidRDefault="00C24151" w:rsidP="00C24151">
      <w:r>
        <w:t xml:space="preserve">    "Outlet Identifier": "OUT018",</w:t>
      </w:r>
    </w:p>
    <w:p w14:paraId="380B1B5D" w14:textId="77777777" w:rsidR="00C24151" w:rsidRDefault="00C24151" w:rsidP="00C24151">
      <w:r>
        <w:t xml:space="preserve">    "Outlet Location Type": "Tier 3",</w:t>
      </w:r>
    </w:p>
    <w:p w14:paraId="1D259D1F" w14:textId="77777777" w:rsidR="00C24151" w:rsidRDefault="00C24151" w:rsidP="00C24151">
      <w:r>
        <w:t xml:space="preserve">    "Outlet Size": "Medium",</w:t>
      </w:r>
    </w:p>
    <w:p w14:paraId="47097C0A" w14:textId="77777777" w:rsidR="00C24151" w:rsidRDefault="00C24151" w:rsidP="00C24151">
      <w:r>
        <w:t xml:space="preserve">    "Outlet Type": "Supermarket Type2",</w:t>
      </w:r>
    </w:p>
    <w:p w14:paraId="51E853F0" w14:textId="77777777" w:rsidR="00C24151" w:rsidRDefault="00C24151" w:rsidP="00C24151">
      <w:r>
        <w:t xml:space="preserve">    "Item Visibility": 0.04407225,</w:t>
      </w:r>
    </w:p>
    <w:p w14:paraId="58E902E4" w14:textId="77777777" w:rsidR="00C24151" w:rsidRDefault="00C24151" w:rsidP="00C24151">
      <w:r>
        <w:t xml:space="preserve">    "Item Weight": 14.8,</w:t>
      </w:r>
    </w:p>
    <w:p w14:paraId="7E20C376" w14:textId="77777777" w:rsidR="00C24151" w:rsidRDefault="00C24151" w:rsidP="00C24151">
      <w:r>
        <w:t xml:space="preserve">    "Total Sales": 109.057,</w:t>
      </w:r>
    </w:p>
    <w:p w14:paraId="49F76F84" w14:textId="77777777" w:rsidR="00C24151" w:rsidRDefault="00C24151" w:rsidP="00C24151">
      <w:r>
        <w:t xml:space="preserve">    "Rating": 4.4</w:t>
      </w:r>
    </w:p>
    <w:p w14:paraId="347DF94A" w14:textId="77777777" w:rsidR="00C24151" w:rsidRDefault="00C24151" w:rsidP="00C24151">
      <w:r>
        <w:t xml:space="preserve">  },</w:t>
      </w:r>
    </w:p>
    <w:p w14:paraId="5FD159A8" w14:textId="77777777" w:rsidR="00C24151" w:rsidRDefault="00C24151" w:rsidP="00C24151">
      <w:r>
        <w:t xml:space="preserve">  {</w:t>
      </w:r>
    </w:p>
    <w:p w14:paraId="7D6970B2" w14:textId="77777777" w:rsidR="00C24151" w:rsidRDefault="00C24151" w:rsidP="00C24151">
      <w:r>
        <w:t xml:space="preserve">    "Item Fat Content": "Regular",</w:t>
      </w:r>
    </w:p>
    <w:p w14:paraId="511567BB" w14:textId="77777777" w:rsidR="00C24151" w:rsidRDefault="00C24151" w:rsidP="00C24151">
      <w:r>
        <w:t xml:space="preserve">    "Item Identifier": "FDN25",</w:t>
      </w:r>
    </w:p>
    <w:p w14:paraId="3D394F92" w14:textId="77777777" w:rsidR="00C24151" w:rsidRDefault="00C24151" w:rsidP="00C24151">
      <w:r>
        <w:t xml:space="preserve">    "Item Type": "Breakfast",</w:t>
      </w:r>
    </w:p>
    <w:p w14:paraId="5AAE5753" w14:textId="77777777" w:rsidR="00C24151" w:rsidRDefault="00C24151" w:rsidP="00C24151">
      <w:r>
        <w:t xml:space="preserve">    "Outlet Establishment Year2": 2022,</w:t>
      </w:r>
    </w:p>
    <w:p w14:paraId="6D58E956" w14:textId="77777777" w:rsidR="00C24151" w:rsidRDefault="00C24151" w:rsidP="00C24151">
      <w:r>
        <w:lastRenderedPageBreak/>
        <w:t xml:space="preserve">    "Outlet Identifier": "OUT018",</w:t>
      </w:r>
    </w:p>
    <w:p w14:paraId="06FC6E73" w14:textId="77777777" w:rsidR="00C24151" w:rsidRDefault="00C24151" w:rsidP="00C24151">
      <w:r>
        <w:t xml:space="preserve">    "Outlet Location Type": "Tier 3",</w:t>
      </w:r>
    </w:p>
    <w:p w14:paraId="1D25DBF7" w14:textId="77777777" w:rsidR="00C24151" w:rsidRDefault="00C24151" w:rsidP="00C24151">
      <w:r>
        <w:t xml:space="preserve">    "Outlet Size": "Medium",</w:t>
      </w:r>
    </w:p>
    <w:p w14:paraId="50745052" w14:textId="77777777" w:rsidR="00C24151" w:rsidRDefault="00C24151" w:rsidP="00C24151">
      <w:r>
        <w:t xml:space="preserve">    "Outlet Type": "Supermarket Type2",</w:t>
      </w:r>
    </w:p>
    <w:p w14:paraId="193A3F78" w14:textId="77777777" w:rsidR="00C24151" w:rsidRDefault="00C24151" w:rsidP="00C24151">
      <w:r>
        <w:t xml:space="preserve">    "Item Visibility": 0.061424738,</w:t>
      </w:r>
    </w:p>
    <w:p w14:paraId="6AA1A4B9" w14:textId="77777777" w:rsidR="00C24151" w:rsidRDefault="00C24151" w:rsidP="00C24151">
      <w:r>
        <w:t xml:space="preserve">    "Item Weight": 7.895,</w:t>
      </w:r>
    </w:p>
    <w:p w14:paraId="56394E02" w14:textId="77777777" w:rsidR="00C24151" w:rsidRDefault="00C24151" w:rsidP="00C24151">
      <w:r>
        <w:t xml:space="preserve">    "Total Sales": 57.7588,</w:t>
      </w:r>
    </w:p>
    <w:p w14:paraId="6F7285C7" w14:textId="77777777" w:rsidR="00C24151" w:rsidRDefault="00C24151" w:rsidP="00C24151">
      <w:r>
        <w:t xml:space="preserve">    "Rating": 4.4</w:t>
      </w:r>
    </w:p>
    <w:p w14:paraId="17832871" w14:textId="77777777" w:rsidR="00C24151" w:rsidRDefault="00C24151" w:rsidP="00C24151">
      <w:r>
        <w:t xml:space="preserve">  },</w:t>
      </w:r>
    </w:p>
    <w:p w14:paraId="1DB3485A" w14:textId="77777777" w:rsidR="00C24151" w:rsidRDefault="00C24151" w:rsidP="00C24151">
      <w:r>
        <w:t xml:space="preserve">  {</w:t>
      </w:r>
    </w:p>
    <w:p w14:paraId="01EB5B3F" w14:textId="77777777" w:rsidR="00C24151" w:rsidRDefault="00C24151" w:rsidP="00C24151">
      <w:r>
        <w:t xml:space="preserve">    "Item Fat Content": "Regular",</w:t>
      </w:r>
    </w:p>
    <w:p w14:paraId="3D183C5B" w14:textId="77777777" w:rsidR="00C24151" w:rsidRDefault="00C24151" w:rsidP="00C24151">
      <w:r>
        <w:t xml:space="preserve">    "Item Identifier": "FDG38",</w:t>
      </w:r>
    </w:p>
    <w:p w14:paraId="65D038F0" w14:textId="77777777" w:rsidR="00C24151" w:rsidRDefault="00C24151" w:rsidP="00C24151">
      <w:r>
        <w:t xml:space="preserve">    "Item Type": "Canned",</w:t>
      </w:r>
    </w:p>
    <w:p w14:paraId="002543C8" w14:textId="77777777" w:rsidR="00C24151" w:rsidRDefault="00C24151" w:rsidP="00C24151">
      <w:r>
        <w:t xml:space="preserve">    "Outlet Establishment Year2": 2022,</w:t>
      </w:r>
    </w:p>
    <w:p w14:paraId="30A5F50C" w14:textId="77777777" w:rsidR="00C24151" w:rsidRDefault="00C24151" w:rsidP="00C24151">
      <w:r>
        <w:t xml:space="preserve">    "Outlet Identifier": "OUT018",</w:t>
      </w:r>
    </w:p>
    <w:p w14:paraId="69B69956" w14:textId="77777777" w:rsidR="00C24151" w:rsidRDefault="00C24151" w:rsidP="00C24151">
      <w:r>
        <w:t xml:space="preserve">    "Outlet Location Type": "Tier 3",</w:t>
      </w:r>
    </w:p>
    <w:p w14:paraId="1D256783" w14:textId="77777777" w:rsidR="00C24151" w:rsidRDefault="00C24151" w:rsidP="00C24151">
      <w:r>
        <w:t xml:space="preserve">    "Outlet Size": "Medium",</w:t>
      </w:r>
    </w:p>
    <w:p w14:paraId="3F00DC50" w14:textId="77777777" w:rsidR="00C24151" w:rsidRDefault="00C24151" w:rsidP="00C24151">
      <w:r>
        <w:t xml:space="preserve">    "Outlet Type": "Supermarket Type2",</w:t>
      </w:r>
    </w:p>
    <w:p w14:paraId="1F10CD18" w14:textId="77777777" w:rsidR="00C24151" w:rsidRDefault="00C24151" w:rsidP="00C24151">
      <w:r>
        <w:t xml:space="preserve">    "Item Visibility": 0,</w:t>
      </w:r>
    </w:p>
    <w:p w14:paraId="6298D800" w14:textId="77777777" w:rsidR="00C24151" w:rsidRDefault="00C24151" w:rsidP="00C24151">
      <w:r>
        <w:t xml:space="preserve">    "Item Weight": 8.975,</w:t>
      </w:r>
    </w:p>
    <w:p w14:paraId="1CA36061" w14:textId="77777777" w:rsidR="00C24151" w:rsidRDefault="00C24151" w:rsidP="00C24151">
      <w:r>
        <w:t xml:space="preserve">    "Total Sales": 84.9224,</w:t>
      </w:r>
    </w:p>
    <w:p w14:paraId="42B51DB0" w14:textId="77777777" w:rsidR="00C24151" w:rsidRDefault="00C24151" w:rsidP="00C24151">
      <w:r>
        <w:t xml:space="preserve">    "Rating": 4.4</w:t>
      </w:r>
    </w:p>
    <w:p w14:paraId="3940C879" w14:textId="77777777" w:rsidR="00C24151" w:rsidRDefault="00C24151" w:rsidP="00C24151">
      <w:r>
        <w:t xml:space="preserve">  },</w:t>
      </w:r>
    </w:p>
    <w:p w14:paraId="05579424" w14:textId="77777777" w:rsidR="00C24151" w:rsidRDefault="00C24151" w:rsidP="00C24151">
      <w:r>
        <w:t xml:space="preserve">  {</w:t>
      </w:r>
    </w:p>
    <w:p w14:paraId="0BDAD5D0" w14:textId="77777777" w:rsidR="00C24151" w:rsidRDefault="00C24151" w:rsidP="00C24151">
      <w:r>
        <w:t xml:space="preserve">    "Item Fat Content": "Regular",</w:t>
      </w:r>
    </w:p>
    <w:p w14:paraId="654950E5" w14:textId="77777777" w:rsidR="00C24151" w:rsidRDefault="00C24151" w:rsidP="00C24151">
      <w:r>
        <w:t xml:space="preserve">    "Item Identifier": "FDM02",</w:t>
      </w:r>
    </w:p>
    <w:p w14:paraId="48B15435" w14:textId="77777777" w:rsidR="00C24151" w:rsidRDefault="00C24151" w:rsidP="00C24151">
      <w:r>
        <w:t xml:space="preserve">    "Item Type": "Canned",</w:t>
      </w:r>
    </w:p>
    <w:p w14:paraId="55F84820" w14:textId="77777777" w:rsidR="00C24151" w:rsidRDefault="00C24151" w:rsidP="00C24151">
      <w:r>
        <w:t xml:space="preserve">    "Outlet Establishment Year2": 2022,</w:t>
      </w:r>
    </w:p>
    <w:p w14:paraId="30F3C96B" w14:textId="77777777" w:rsidR="00C24151" w:rsidRDefault="00C24151" w:rsidP="00C24151">
      <w:r>
        <w:t xml:space="preserve">    "Outlet Identifier": "OUT018",</w:t>
      </w:r>
    </w:p>
    <w:p w14:paraId="1382E6E4" w14:textId="77777777" w:rsidR="00C24151" w:rsidRDefault="00C24151" w:rsidP="00C24151">
      <w:r>
        <w:t xml:space="preserve">    "Outlet Location Type": "Tier 3",</w:t>
      </w:r>
    </w:p>
    <w:p w14:paraId="1FE06437" w14:textId="77777777" w:rsidR="00C24151" w:rsidRDefault="00C24151" w:rsidP="00C24151">
      <w:r>
        <w:t xml:space="preserve">    "Outlet Size": "Medium",</w:t>
      </w:r>
    </w:p>
    <w:p w14:paraId="7E714BF9" w14:textId="77777777" w:rsidR="00C24151" w:rsidRDefault="00C24151" w:rsidP="00C24151">
      <w:r>
        <w:lastRenderedPageBreak/>
        <w:t xml:space="preserve">    "Outlet Type": "Supermarket Type2",</w:t>
      </w:r>
    </w:p>
    <w:p w14:paraId="5B7C7FEC" w14:textId="77777777" w:rsidR="00C24151" w:rsidRDefault="00C24151" w:rsidP="00C24151">
      <w:r>
        <w:t xml:space="preserve">    "Item Visibility": 0.074035423,</w:t>
      </w:r>
    </w:p>
    <w:p w14:paraId="5244734D" w14:textId="77777777" w:rsidR="00C24151" w:rsidRDefault="00C24151" w:rsidP="00C24151">
      <w:r>
        <w:t xml:space="preserve">    "Item Weight": 12.5,</w:t>
      </w:r>
    </w:p>
    <w:p w14:paraId="27082066" w14:textId="77777777" w:rsidR="00C24151" w:rsidRDefault="00C24151" w:rsidP="00C24151">
      <w:r>
        <w:t xml:space="preserve">    "Total Sales": 87.9198,</w:t>
      </w:r>
    </w:p>
    <w:p w14:paraId="7DCFB135" w14:textId="77777777" w:rsidR="00C24151" w:rsidRDefault="00C24151" w:rsidP="00C24151">
      <w:r>
        <w:t xml:space="preserve">    "Rating": 4.4</w:t>
      </w:r>
    </w:p>
    <w:p w14:paraId="23CE3B63" w14:textId="77777777" w:rsidR="00C24151" w:rsidRDefault="00C24151" w:rsidP="00C24151">
      <w:r>
        <w:t xml:space="preserve">  },</w:t>
      </w:r>
    </w:p>
    <w:p w14:paraId="39C905A1" w14:textId="77777777" w:rsidR="00C24151" w:rsidRDefault="00C24151" w:rsidP="00C24151">
      <w:r>
        <w:t xml:space="preserve">  {</w:t>
      </w:r>
    </w:p>
    <w:p w14:paraId="6FE9C1F5" w14:textId="77777777" w:rsidR="00C24151" w:rsidRDefault="00C24151" w:rsidP="00C24151">
      <w:r>
        <w:t xml:space="preserve">    "Item Fat Content": "Regular",</w:t>
      </w:r>
    </w:p>
    <w:p w14:paraId="75C2D75A" w14:textId="77777777" w:rsidR="00C24151" w:rsidRDefault="00C24151" w:rsidP="00C24151">
      <w:r>
        <w:t xml:space="preserve">    "Item Identifier": "FDY28",</w:t>
      </w:r>
    </w:p>
    <w:p w14:paraId="4ECC8192" w14:textId="77777777" w:rsidR="00C24151" w:rsidRDefault="00C24151" w:rsidP="00C24151">
      <w:r>
        <w:t xml:space="preserve">    "Item Type": "Frozen Foods",</w:t>
      </w:r>
    </w:p>
    <w:p w14:paraId="16938AD8" w14:textId="77777777" w:rsidR="00C24151" w:rsidRDefault="00C24151" w:rsidP="00C24151">
      <w:r>
        <w:t xml:space="preserve">    "Outlet Establishment Year2": 2022,</w:t>
      </w:r>
    </w:p>
    <w:p w14:paraId="35423AEA" w14:textId="77777777" w:rsidR="00C24151" w:rsidRDefault="00C24151" w:rsidP="00C24151">
      <w:r>
        <w:t xml:space="preserve">    "Outlet Identifier": "OUT018",</w:t>
      </w:r>
    </w:p>
    <w:p w14:paraId="48DAF08F" w14:textId="77777777" w:rsidR="00C24151" w:rsidRDefault="00C24151" w:rsidP="00C24151">
      <w:r>
        <w:t xml:space="preserve">    "Outlet Location Type": "Tier 3",</w:t>
      </w:r>
    </w:p>
    <w:p w14:paraId="124B77B7" w14:textId="77777777" w:rsidR="00C24151" w:rsidRDefault="00C24151" w:rsidP="00C24151">
      <w:r>
        <w:t xml:space="preserve">    "Outlet Size": "Medium",</w:t>
      </w:r>
    </w:p>
    <w:p w14:paraId="743C722E" w14:textId="77777777" w:rsidR="00C24151" w:rsidRDefault="00C24151" w:rsidP="00C24151">
      <w:r>
        <w:t xml:space="preserve">    "Outlet Type": "Supermarket Type2",</w:t>
      </w:r>
    </w:p>
    <w:p w14:paraId="4DF55296" w14:textId="77777777" w:rsidR="00C24151" w:rsidRDefault="00C24151" w:rsidP="00C24151">
      <w:r>
        <w:t xml:space="preserve">    "Item Visibility": 0.15277077,</w:t>
      </w:r>
    </w:p>
    <w:p w14:paraId="576E1257" w14:textId="77777777" w:rsidR="00C24151" w:rsidRDefault="00C24151" w:rsidP="00C24151">
      <w:r>
        <w:t xml:space="preserve">    "Item Weight": 7.47,</w:t>
      </w:r>
    </w:p>
    <w:p w14:paraId="34C2893E" w14:textId="77777777" w:rsidR="00C24151" w:rsidRDefault="00C24151" w:rsidP="00C24151">
      <w:r>
        <w:t xml:space="preserve">    "Total Sales": 214.4218,</w:t>
      </w:r>
    </w:p>
    <w:p w14:paraId="2617F01C" w14:textId="77777777" w:rsidR="00C24151" w:rsidRDefault="00C24151" w:rsidP="00C24151">
      <w:r>
        <w:t xml:space="preserve">    "Rating": 4.4</w:t>
      </w:r>
    </w:p>
    <w:p w14:paraId="7F631AD0" w14:textId="77777777" w:rsidR="00C24151" w:rsidRDefault="00C24151" w:rsidP="00C24151">
      <w:r>
        <w:t xml:space="preserve">  },</w:t>
      </w:r>
    </w:p>
    <w:p w14:paraId="1808AA0E" w14:textId="77777777" w:rsidR="00C24151" w:rsidRDefault="00C24151" w:rsidP="00C24151">
      <w:r>
        <w:t xml:space="preserve">  {</w:t>
      </w:r>
    </w:p>
    <w:p w14:paraId="1F70A4BE" w14:textId="77777777" w:rsidR="00C24151" w:rsidRDefault="00C24151" w:rsidP="00C24151">
      <w:r>
        <w:t xml:space="preserve">    "Item Fat Content": "Regular",</w:t>
      </w:r>
    </w:p>
    <w:p w14:paraId="3F6CD5B4" w14:textId="77777777" w:rsidR="00C24151" w:rsidRDefault="00C24151" w:rsidP="00C24151">
      <w:r>
        <w:t xml:space="preserve">    "Item Identifier": "FDT16",</w:t>
      </w:r>
    </w:p>
    <w:p w14:paraId="4D4F3B92" w14:textId="77777777" w:rsidR="00C24151" w:rsidRDefault="00C24151" w:rsidP="00C24151">
      <w:r>
        <w:t xml:space="preserve">    "Item Type": "Frozen Foods",</w:t>
      </w:r>
    </w:p>
    <w:p w14:paraId="73AD406E" w14:textId="77777777" w:rsidR="00C24151" w:rsidRDefault="00C24151" w:rsidP="00C24151">
      <w:r>
        <w:t xml:space="preserve">    "Outlet Establishment Year2": 2022,</w:t>
      </w:r>
    </w:p>
    <w:p w14:paraId="588DA77B" w14:textId="77777777" w:rsidR="00C24151" w:rsidRDefault="00C24151" w:rsidP="00C24151">
      <w:r>
        <w:t xml:space="preserve">    "Outlet Identifier": "OUT018",</w:t>
      </w:r>
    </w:p>
    <w:p w14:paraId="4D5F0CB3" w14:textId="77777777" w:rsidR="00C24151" w:rsidRDefault="00C24151" w:rsidP="00C24151">
      <w:r>
        <w:t xml:space="preserve">    "Outlet Location Type": "Tier 3",</w:t>
      </w:r>
    </w:p>
    <w:p w14:paraId="527701E6" w14:textId="77777777" w:rsidR="00C24151" w:rsidRDefault="00C24151" w:rsidP="00C24151">
      <w:r>
        <w:t xml:space="preserve">    "Outlet Size": "Medium",</w:t>
      </w:r>
    </w:p>
    <w:p w14:paraId="3A90AA59" w14:textId="77777777" w:rsidR="00C24151" w:rsidRDefault="00C24151" w:rsidP="00C24151">
      <w:r>
        <w:t xml:space="preserve">    "Outlet Type": "Supermarket Type2",</w:t>
      </w:r>
    </w:p>
    <w:p w14:paraId="5AE3F158" w14:textId="77777777" w:rsidR="00C24151" w:rsidRDefault="00C24151" w:rsidP="00C24151">
      <w:r>
        <w:t xml:space="preserve">    "Item Visibility": 0.048860587,</w:t>
      </w:r>
    </w:p>
    <w:p w14:paraId="75AEB513" w14:textId="77777777" w:rsidR="00C24151" w:rsidRDefault="00C24151" w:rsidP="00C24151">
      <w:r>
        <w:t xml:space="preserve">    "Item Weight": 9.895,</w:t>
      </w:r>
    </w:p>
    <w:p w14:paraId="4A65A0A0" w14:textId="77777777" w:rsidR="00C24151" w:rsidRDefault="00C24151" w:rsidP="00C24151">
      <w:r>
        <w:lastRenderedPageBreak/>
        <w:t xml:space="preserve">    "Total Sales": 260.2278,</w:t>
      </w:r>
    </w:p>
    <w:p w14:paraId="37CFE461" w14:textId="77777777" w:rsidR="00C24151" w:rsidRDefault="00C24151" w:rsidP="00C24151">
      <w:r>
        <w:t xml:space="preserve">    "Rating": 4.4</w:t>
      </w:r>
    </w:p>
    <w:p w14:paraId="3D79374D" w14:textId="77777777" w:rsidR="00C24151" w:rsidRDefault="00C24151" w:rsidP="00C24151">
      <w:r>
        <w:t xml:space="preserve">  },</w:t>
      </w:r>
    </w:p>
    <w:p w14:paraId="6E4B6B8C" w14:textId="77777777" w:rsidR="00C24151" w:rsidRDefault="00C24151" w:rsidP="00C24151">
      <w:r>
        <w:t xml:space="preserve">  {</w:t>
      </w:r>
    </w:p>
    <w:p w14:paraId="5E69CD3F" w14:textId="77777777" w:rsidR="00C24151" w:rsidRDefault="00C24151" w:rsidP="00C24151">
      <w:r>
        <w:t xml:space="preserve">    "Item Fat Content": "Regular",</w:t>
      </w:r>
    </w:p>
    <w:p w14:paraId="1BF3DF9A" w14:textId="77777777" w:rsidR="00C24151" w:rsidRDefault="00C24151" w:rsidP="00C24151">
      <w:r>
        <w:t xml:space="preserve">    "Item Identifier": "FDQ40",</w:t>
      </w:r>
    </w:p>
    <w:p w14:paraId="75D5D821" w14:textId="77777777" w:rsidR="00C24151" w:rsidRDefault="00C24151" w:rsidP="00C24151">
      <w:r>
        <w:t xml:space="preserve">    "Item Type": "Frozen Foods",</w:t>
      </w:r>
    </w:p>
    <w:p w14:paraId="27D16B3E" w14:textId="77777777" w:rsidR="00C24151" w:rsidRDefault="00C24151" w:rsidP="00C24151">
      <w:r>
        <w:t xml:space="preserve">    "Outlet Establishment Year2": 2022,</w:t>
      </w:r>
    </w:p>
    <w:p w14:paraId="280BE9BD" w14:textId="77777777" w:rsidR="00C24151" w:rsidRDefault="00C24151" w:rsidP="00C24151">
      <w:r>
        <w:t xml:space="preserve">    "Outlet Identifier": "OUT018",</w:t>
      </w:r>
    </w:p>
    <w:p w14:paraId="6C12C4AF" w14:textId="77777777" w:rsidR="00C24151" w:rsidRDefault="00C24151" w:rsidP="00C24151">
      <w:r>
        <w:t xml:space="preserve">    "Outlet Location Type": "Tier 3",</w:t>
      </w:r>
    </w:p>
    <w:p w14:paraId="2710634A" w14:textId="77777777" w:rsidR="00C24151" w:rsidRDefault="00C24151" w:rsidP="00C24151">
      <w:r>
        <w:t xml:space="preserve">    "Outlet Size": "Medium",</w:t>
      </w:r>
    </w:p>
    <w:p w14:paraId="3ABDCF25" w14:textId="77777777" w:rsidR="00C24151" w:rsidRDefault="00C24151" w:rsidP="00C24151">
      <w:r>
        <w:t xml:space="preserve">    "Outlet Type": "Supermarket Type2",</w:t>
      </w:r>
    </w:p>
    <w:p w14:paraId="1EC0A04D" w14:textId="77777777" w:rsidR="00C24151" w:rsidRDefault="00C24151" w:rsidP="00C24151">
      <w:r>
        <w:t xml:space="preserve">    "Item Visibility": 0.036174285,</w:t>
      </w:r>
    </w:p>
    <w:p w14:paraId="5ED265FD" w14:textId="77777777" w:rsidR="00C24151" w:rsidRDefault="00C24151" w:rsidP="00C24151">
      <w:r>
        <w:t xml:space="preserve">    "Item Weight": 11.1,</w:t>
      </w:r>
    </w:p>
    <w:p w14:paraId="489F87B5" w14:textId="77777777" w:rsidR="00C24151" w:rsidRDefault="00C24151" w:rsidP="00C24151">
      <w:r>
        <w:t xml:space="preserve">    "Total Sales": 176.0712,</w:t>
      </w:r>
    </w:p>
    <w:p w14:paraId="2B25FAB4" w14:textId="77777777" w:rsidR="00C24151" w:rsidRDefault="00C24151" w:rsidP="00C24151">
      <w:r>
        <w:t xml:space="preserve">    "Rating": 4.4</w:t>
      </w:r>
    </w:p>
    <w:p w14:paraId="6B0F9DF6" w14:textId="77777777" w:rsidR="00C24151" w:rsidRDefault="00C24151" w:rsidP="00C24151">
      <w:r>
        <w:t xml:space="preserve">  },</w:t>
      </w:r>
    </w:p>
    <w:p w14:paraId="512BC6A6" w14:textId="77777777" w:rsidR="00C24151" w:rsidRDefault="00C24151" w:rsidP="00C24151">
      <w:r>
        <w:t xml:space="preserve">  {</w:t>
      </w:r>
    </w:p>
    <w:p w14:paraId="1770B7E2" w14:textId="77777777" w:rsidR="00C24151" w:rsidRDefault="00C24151" w:rsidP="00C24151">
      <w:r>
        <w:t xml:space="preserve">    "Item Fat Content": "Regular",</w:t>
      </w:r>
    </w:p>
    <w:p w14:paraId="5A4B09F4" w14:textId="77777777" w:rsidR="00C24151" w:rsidRDefault="00C24151" w:rsidP="00C24151">
      <w:r>
        <w:t xml:space="preserve">    "Item Identifier": "FDU28",</w:t>
      </w:r>
    </w:p>
    <w:p w14:paraId="0BC9BFF8" w14:textId="77777777" w:rsidR="00C24151" w:rsidRDefault="00C24151" w:rsidP="00C24151">
      <w:r>
        <w:t xml:space="preserve">    "Item Type": "Frozen Foods",</w:t>
      </w:r>
    </w:p>
    <w:p w14:paraId="55D636E7" w14:textId="77777777" w:rsidR="00C24151" w:rsidRDefault="00C24151" w:rsidP="00C24151">
      <w:r>
        <w:t xml:space="preserve">    "Outlet Establishment Year2": 2022,</w:t>
      </w:r>
    </w:p>
    <w:p w14:paraId="16052366" w14:textId="77777777" w:rsidR="00C24151" w:rsidRDefault="00C24151" w:rsidP="00C24151">
      <w:r>
        <w:t xml:space="preserve">    "Outlet Identifier": "OUT018",</w:t>
      </w:r>
    </w:p>
    <w:p w14:paraId="5E2BAD9C" w14:textId="77777777" w:rsidR="00C24151" w:rsidRDefault="00C24151" w:rsidP="00C24151">
      <w:r>
        <w:t xml:space="preserve">    "Outlet Location Type": "Tier 3",</w:t>
      </w:r>
    </w:p>
    <w:p w14:paraId="4CB0244B" w14:textId="77777777" w:rsidR="00C24151" w:rsidRDefault="00C24151" w:rsidP="00C24151">
      <w:r>
        <w:t xml:space="preserve">    "Outlet Size": "Medium",</w:t>
      </w:r>
    </w:p>
    <w:p w14:paraId="1C6D3D4C" w14:textId="77777777" w:rsidR="00C24151" w:rsidRDefault="00C24151" w:rsidP="00C24151">
      <w:r>
        <w:t xml:space="preserve">    "Outlet Type": "Supermarket Type2",</w:t>
      </w:r>
    </w:p>
    <w:p w14:paraId="25D53D3D" w14:textId="77777777" w:rsidR="00C24151" w:rsidRDefault="00C24151" w:rsidP="00C24151">
      <w:r>
        <w:t xml:space="preserve">    "Item Visibility": 0.094300933,</w:t>
      </w:r>
    </w:p>
    <w:p w14:paraId="009B2295" w14:textId="77777777" w:rsidR="00C24151" w:rsidRDefault="00C24151" w:rsidP="00C24151">
      <w:r>
        <w:t xml:space="preserve">    "Item Weight": 19.2,</w:t>
      </w:r>
    </w:p>
    <w:p w14:paraId="5A8A644D" w14:textId="77777777" w:rsidR="00C24151" w:rsidRDefault="00C24151" w:rsidP="00C24151">
      <w:r>
        <w:t xml:space="preserve">    "Total Sales": 187.5214,</w:t>
      </w:r>
    </w:p>
    <w:p w14:paraId="0A36C454" w14:textId="77777777" w:rsidR="00C24151" w:rsidRDefault="00C24151" w:rsidP="00C24151">
      <w:r>
        <w:t xml:space="preserve">    "Rating": 4.4</w:t>
      </w:r>
    </w:p>
    <w:p w14:paraId="72168E19" w14:textId="77777777" w:rsidR="00C24151" w:rsidRDefault="00C24151" w:rsidP="00C24151">
      <w:r>
        <w:t xml:space="preserve">  },</w:t>
      </w:r>
    </w:p>
    <w:p w14:paraId="66564F23" w14:textId="77777777" w:rsidR="00C24151" w:rsidRDefault="00C24151" w:rsidP="00C24151">
      <w:r>
        <w:lastRenderedPageBreak/>
        <w:t xml:space="preserve">  {</w:t>
      </w:r>
    </w:p>
    <w:p w14:paraId="1826EDE0" w14:textId="77777777" w:rsidR="00C24151" w:rsidRDefault="00C24151" w:rsidP="00C24151">
      <w:r>
        <w:t xml:space="preserve">    "Item Fat Content": "Regular",</w:t>
      </w:r>
    </w:p>
    <w:p w14:paraId="28805D07" w14:textId="77777777" w:rsidR="00C24151" w:rsidRDefault="00C24151" w:rsidP="00C24151">
      <w:r>
        <w:t xml:space="preserve">    "Item Identifier": "FDC57",</w:t>
      </w:r>
    </w:p>
    <w:p w14:paraId="5F7DA74A" w14:textId="77777777" w:rsidR="00C24151" w:rsidRDefault="00C24151" w:rsidP="00C24151">
      <w:r>
        <w:t xml:space="preserve">    "Item Type": "Fruits and Vegetables",</w:t>
      </w:r>
    </w:p>
    <w:p w14:paraId="7287A23D" w14:textId="77777777" w:rsidR="00C24151" w:rsidRDefault="00C24151" w:rsidP="00C24151">
      <w:r>
        <w:t xml:space="preserve">    "Outlet Establishment Year2": 2022,</w:t>
      </w:r>
    </w:p>
    <w:p w14:paraId="5867EEA0" w14:textId="77777777" w:rsidR="00C24151" w:rsidRDefault="00C24151" w:rsidP="00C24151">
      <w:r>
        <w:t xml:space="preserve">    "Outlet Identifier": "OUT018",</w:t>
      </w:r>
    </w:p>
    <w:p w14:paraId="263A62B1" w14:textId="77777777" w:rsidR="00C24151" w:rsidRDefault="00C24151" w:rsidP="00C24151">
      <w:r>
        <w:t xml:space="preserve">    "Outlet Location Type": "Tier 3",</w:t>
      </w:r>
    </w:p>
    <w:p w14:paraId="28E8EFBA" w14:textId="77777777" w:rsidR="00C24151" w:rsidRDefault="00C24151" w:rsidP="00C24151">
      <w:r>
        <w:t xml:space="preserve">    "Outlet Size": "Medium",</w:t>
      </w:r>
    </w:p>
    <w:p w14:paraId="0B417ABB" w14:textId="77777777" w:rsidR="00C24151" w:rsidRDefault="00C24151" w:rsidP="00C24151">
      <w:r>
        <w:t xml:space="preserve">    "Outlet Type": "Supermarket Type2",</w:t>
      </w:r>
    </w:p>
    <w:p w14:paraId="6A0E0856" w14:textId="77777777" w:rsidR="00C24151" w:rsidRDefault="00C24151" w:rsidP="00C24151">
      <w:r>
        <w:t xml:space="preserve">    "Item Visibility": 0.054816926,</w:t>
      </w:r>
    </w:p>
    <w:p w14:paraId="3762B21F" w14:textId="77777777" w:rsidR="00C24151" w:rsidRDefault="00C24151" w:rsidP="00C24151">
      <w:r>
        <w:t xml:space="preserve">    "Item Weight": 20.1,</w:t>
      </w:r>
    </w:p>
    <w:p w14:paraId="605811CC" w14:textId="77777777" w:rsidR="00C24151" w:rsidRDefault="00C24151" w:rsidP="00C24151">
      <w:r>
        <w:t xml:space="preserve">    "Total Sales": 194.282,</w:t>
      </w:r>
    </w:p>
    <w:p w14:paraId="2DAFA457" w14:textId="77777777" w:rsidR="00C24151" w:rsidRDefault="00C24151" w:rsidP="00C24151">
      <w:r>
        <w:t xml:space="preserve">    "Rating": 4.4</w:t>
      </w:r>
    </w:p>
    <w:p w14:paraId="4640604B" w14:textId="77777777" w:rsidR="00C24151" w:rsidRDefault="00C24151" w:rsidP="00C24151">
      <w:r>
        <w:t xml:space="preserve">  },</w:t>
      </w:r>
    </w:p>
    <w:p w14:paraId="2EBAEA0D" w14:textId="77777777" w:rsidR="00C24151" w:rsidRDefault="00C24151" w:rsidP="00C24151">
      <w:r>
        <w:t xml:space="preserve">  {</w:t>
      </w:r>
    </w:p>
    <w:p w14:paraId="53B1AF2A" w14:textId="77777777" w:rsidR="00C24151" w:rsidRDefault="00C24151" w:rsidP="00C24151">
      <w:r>
        <w:t xml:space="preserve">    "Item Fat Content": "Regular",</w:t>
      </w:r>
    </w:p>
    <w:p w14:paraId="6299D22C" w14:textId="77777777" w:rsidR="00C24151" w:rsidRDefault="00C24151" w:rsidP="00C24151">
      <w:r>
        <w:t xml:space="preserve">    "Item Identifier": "FDN46",</w:t>
      </w:r>
    </w:p>
    <w:p w14:paraId="4220BBC0" w14:textId="77777777" w:rsidR="00C24151" w:rsidRDefault="00C24151" w:rsidP="00C24151">
      <w:r>
        <w:t xml:space="preserve">    "Item Type": "Snack Foods",</w:t>
      </w:r>
    </w:p>
    <w:p w14:paraId="7CCF7F73" w14:textId="77777777" w:rsidR="00C24151" w:rsidRDefault="00C24151" w:rsidP="00C24151">
      <w:r>
        <w:t xml:space="preserve">    "Outlet Establishment Year2": 2022,</w:t>
      </w:r>
    </w:p>
    <w:p w14:paraId="3F5962A7" w14:textId="77777777" w:rsidR="00C24151" w:rsidRDefault="00C24151" w:rsidP="00C24151">
      <w:r>
        <w:t xml:space="preserve">    "Outlet Identifier": "OUT018",</w:t>
      </w:r>
    </w:p>
    <w:p w14:paraId="632A6E84" w14:textId="77777777" w:rsidR="00C24151" w:rsidRDefault="00C24151" w:rsidP="00C24151">
      <w:r>
        <w:t xml:space="preserve">    "Outlet Location Type": "Tier 3",</w:t>
      </w:r>
    </w:p>
    <w:p w14:paraId="6DDEB397" w14:textId="77777777" w:rsidR="00C24151" w:rsidRDefault="00C24151" w:rsidP="00C24151">
      <w:r>
        <w:t xml:space="preserve">    "Outlet Size": "Medium",</w:t>
      </w:r>
    </w:p>
    <w:p w14:paraId="139C8871" w14:textId="77777777" w:rsidR="00C24151" w:rsidRDefault="00C24151" w:rsidP="00C24151">
      <w:r>
        <w:t xml:space="preserve">    "Outlet Type": "Supermarket Type2",</w:t>
      </w:r>
    </w:p>
    <w:p w14:paraId="772B0FC5" w14:textId="77777777" w:rsidR="00C24151" w:rsidRDefault="00C24151" w:rsidP="00C24151">
      <w:r>
        <w:t xml:space="preserve">    "Item Visibility": 0.145220646,</w:t>
      </w:r>
    </w:p>
    <w:p w14:paraId="4A08E5A9" w14:textId="77777777" w:rsidR="00C24151" w:rsidRDefault="00C24151" w:rsidP="00C24151">
      <w:r>
        <w:t xml:space="preserve">    "Item Weight": 7.21,</w:t>
      </w:r>
    </w:p>
    <w:p w14:paraId="525F7037" w14:textId="77777777" w:rsidR="00C24151" w:rsidRDefault="00C24151" w:rsidP="00C24151">
      <w:r>
        <w:t xml:space="preserve">    "Total Sales": 103.1332,</w:t>
      </w:r>
    </w:p>
    <w:p w14:paraId="3260D66F" w14:textId="77777777" w:rsidR="00C24151" w:rsidRDefault="00C24151" w:rsidP="00C24151">
      <w:r>
        <w:t xml:space="preserve">    "Rating": 4.4</w:t>
      </w:r>
    </w:p>
    <w:p w14:paraId="480F1BBE" w14:textId="77777777" w:rsidR="00C24151" w:rsidRDefault="00C24151" w:rsidP="00C24151">
      <w:r>
        <w:t xml:space="preserve">  },</w:t>
      </w:r>
    </w:p>
    <w:p w14:paraId="06A82371" w14:textId="77777777" w:rsidR="00C24151" w:rsidRDefault="00C24151" w:rsidP="00C24151">
      <w:r>
        <w:t xml:space="preserve">  {</w:t>
      </w:r>
    </w:p>
    <w:p w14:paraId="7B644A3D" w14:textId="77777777" w:rsidR="00C24151" w:rsidRDefault="00C24151" w:rsidP="00C24151">
      <w:r>
        <w:t xml:space="preserve">    "Item Fat Content": "Regular",</w:t>
      </w:r>
    </w:p>
    <w:p w14:paraId="5180FC19" w14:textId="77777777" w:rsidR="00C24151" w:rsidRDefault="00C24151" w:rsidP="00C24151">
      <w:r>
        <w:t xml:space="preserve">    "Item Identifier": "FDT10",</w:t>
      </w:r>
    </w:p>
    <w:p w14:paraId="5C542153" w14:textId="77777777" w:rsidR="00C24151" w:rsidRDefault="00C24151" w:rsidP="00C24151">
      <w:r>
        <w:lastRenderedPageBreak/>
        <w:t xml:space="preserve">    "Item Type": "Snack Foods",</w:t>
      </w:r>
    </w:p>
    <w:p w14:paraId="228F499E" w14:textId="77777777" w:rsidR="00C24151" w:rsidRDefault="00C24151" w:rsidP="00C24151">
      <w:r>
        <w:t xml:space="preserve">    "Outlet Establishment Year2": 2022,</w:t>
      </w:r>
    </w:p>
    <w:p w14:paraId="6E07EB6B" w14:textId="77777777" w:rsidR="00C24151" w:rsidRDefault="00C24151" w:rsidP="00C24151">
      <w:r>
        <w:t xml:space="preserve">    "Outlet Identifier": "OUT018",</w:t>
      </w:r>
    </w:p>
    <w:p w14:paraId="40DF4A7A" w14:textId="77777777" w:rsidR="00C24151" w:rsidRDefault="00C24151" w:rsidP="00C24151">
      <w:r>
        <w:t xml:space="preserve">    "Outlet Location Type": "Tier 3",</w:t>
      </w:r>
    </w:p>
    <w:p w14:paraId="513905A8" w14:textId="77777777" w:rsidR="00C24151" w:rsidRDefault="00C24151" w:rsidP="00C24151">
      <w:r>
        <w:t xml:space="preserve">    "Outlet Size": "Medium",</w:t>
      </w:r>
    </w:p>
    <w:p w14:paraId="139AE7FC" w14:textId="77777777" w:rsidR="00C24151" w:rsidRDefault="00C24151" w:rsidP="00C24151">
      <w:r>
        <w:t xml:space="preserve">    "Outlet Type": "Supermarket Type2",</w:t>
      </w:r>
    </w:p>
    <w:p w14:paraId="38C25BE1" w14:textId="77777777" w:rsidR="00C24151" w:rsidRDefault="00C24151" w:rsidP="00C24151">
      <w:r>
        <w:t xml:space="preserve">    "Item Visibility": 0.062297249,</w:t>
      </w:r>
    </w:p>
    <w:p w14:paraId="134B9C76" w14:textId="77777777" w:rsidR="00C24151" w:rsidRDefault="00C24151" w:rsidP="00C24151">
      <w:r>
        <w:t xml:space="preserve">    "Item Weight": 16.7,</w:t>
      </w:r>
    </w:p>
    <w:p w14:paraId="56BE068D" w14:textId="77777777" w:rsidR="00C24151" w:rsidRDefault="00C24151" w:rsidP="00C24151">
      <w:r>
        <w:t xml:space="preserve">    "Total Sales": 60.6562,</w:t>
      </w:r>
    </w:p>
    <w:p w14:paraId="530E2517" w14:textId="77777777" w:rsidR="00C24151" w:rsidRDefault="00C24151" w:rsidP="00C24151">
      <w:r>
        <w:t xml:space="preserve">    "Rating": 4.4</w:t>
      </w:r>
    </w:p>
    <w:p w14:paraId="60B1C356" w14:textId="77777777" w:rsidR="00C24151" w:rsidRDefault="00C24151" w:rsidP="00C24151">
      <w:r>
        <w:t xml:space="preserve">  },</w:t>
      </w:r>
    </w:p>
    <w:p w14:paraId="1E9FAE3C" w14:textId="77777777" w:rsidR="00C24151" w:rsidRDefault="00C24151" w:rsidP="00C24151">
      <w:r>
        <w:t xml:space="preserve">  {</w:t>
      </w:r>
    </w:p>
    <w:p w14:paraId="6EEBEE2A" w14:textId="77777777" w:rsidR="00C24151" w:rsidRDefault="00C24151" w:rsidP="00C24151">
      <w:r>
        <w:t xml:space="preserve">    "Item Fat Content": "low fat",</w:t>
      </w:r>
    </w:p>
    <w:p w14:paraId="6C1CAE34" w14:textId="77777777" w:rsidR="00C24151" w:rsidRDefault="00C24151" w:rsidP="00C24151">
      <w:r>
        <w:t xml:space="preserve">    "Item Identifier": "FDZ33",</w:t>
      </w:r>
    </w:p>
    <w:p w14:paraId="2353DEED" w14:textId="77777777" w:rsidR="00C24151" w:rsidRDefault="00C24151" w:rsidP="00C24151">
      <w:r>
        <w:t xml:space="preserve">    "Item Type": "Snack Foods",</w:t>
      </w:r>
    </w:p>
    <w:p w14:paraId="639C0270" w14:textId="77777777" w:rsidR="00C24151" w:rsidRDefault="00C24151" w:rsidP="00C24151">
      <w:r>
        <w:t xml:space="preserve">    "Outlet Establishment Year2": 2022,</w:t>
      </w:r>
    </w:p>
    <w:p w14:paraId="73166271" w14:textId="77777777" w:rsidR="00C24151" w:rsidRDefault="00C24151" w:rsidP="00C24151">
      <w:r>
        <w:t xml:space="preserve">    "Outlet Identifier": "OUT018",</w:t>
      </w:r>
    </w:p>
    <w:p w14:paraId="3CCB8E80" w14:textId="77777777" w:rsidR="00C24151" w:rsidRDefault="00C24151" w:rsidP="00C24151">
      <w:r>
        <w:t xml:space="preserve">    "Outlet Location Type": "Tier 3",</w:t>
      </w:r>
    </w:p>
    <w:p w14:paraId="68268B4E" w14:textId="77777777" w:rsidR="00C24151" w:rsidRDefault="00C24151" w:rsidP="00C24151">
      <w:r>
        <w:t xml:space="preserve">    "Outlet Size": "Medium",</w:t>
      </w:r>
    </w:p>
    <w:p w14:paraId="29BB2221" w14:textId="77777777" w:rsidR="00C24151" w:rsidRDefault="00C24151" w:rsidP="00C24151">
      <w:r>
        <w:t xml:space="preserve">    "Outlet Type": "Supermarket Type2",</w:t>
      </w:r>
    </w:p>
    <w:p w14:paraId="0B1909F5" w14:textId="77777777" w:rsidR="00C24151" w:rsidRDefault="00C24151" w:rsidP="00C24151">
      <w:r>
        <w:t xml:space="preserve">    "Item Visibility": 0.107834541,</w:t>
      </w:r>
    </w:p>
    <w:p w14:paraId="5A9FB7CC" w14:textId="77777777" w:rsidR="00C24151" w:rsidRDefault="00C24151" w:rsidP="00C24151">
      <w:r>
        <w:t xml:space="preserve">    "Item Weight": 10.195,</w:t>
      </w:r>
    </w:p>
    <w:p w14:paraId="3C5AE500" w14:textId="77777777" w:rsidR="00C24151" w:rsidRDefault="00C24151" w:rsidP="00C24151">
      <w:r>
        <w:t xml:space="preserve">    "Total Sales": 146.5076,</w:t>
      </w:r>
    </w:p>
    <w:p w14:paraId="06100D51" w14:textId="77777777" w:rsidR="00C24151" w:rsidRDefault="00C24151" w:rsidP="00C24151">
      <w:r>
        <w:t xml:space="preserve">    "Rating": 4.4</w:t>
      </w:r>
    </w:p>
    <w:p w14:paraId="30DB8783" w14:textId="77777777" w:rsidR="00C24151" w:rsidRDefault="00C24151" w:rsidP="00C24151">
      <w:r>
        <w:t xml:space="preserve">  },</w:t>
      </w:r>
    </w:p>
    <w:p w14:paraId="70EA7112" w14:textId="77777777" w:rsidR="00C24151" w:rsidRDefault="00C24151" w:rsidP="00C24151">
      <w:r>
        <w:t xml:space="preserve">  {</w:t>
      </w:r>
    </w:p>
    <w:p w14:paraId="6D00C07D" w14:textId="77777777" w:rsidR="00C24151" w:rsidRDefault="00C24151" w:rsidP="00C24151">
      <w:r>
        <w:t xml:space="preserve">    "Item Fat Content": "LF",</w:t>
      </w:r>
    </w:p>
    <w:p w14:paraId="50E56C7A" w14:textId="77777777" w:rsidR="00C24151" w:rsidRDefault="00C24151" w:rsidP="00C24151">
      <w:r>
        <w:t xml:space="preserve">    "Item Identifier": "NCJ05",</w:t>
      </w:r>
    </w:p>
    <w:p w14:paraId="0C7F61E9" w14:textId="77777777" w:rsidR="00C24151" w:rsidRDefault="00C24151" w:rsidP="00C24151">
      <w:r>
        <w:t xml:space="preserve">    "Item Type": "Health and Hygiene",</w:t>
      </w:r>
    </w:p>
    <w:p w14:paraId="0DDBD61A" w14:textId="77777777" w:rsidR="00C24151" w:rsidRDefault="00C24151" w:rsidP="00C24151">
      <w:r>
        <w:t xml:space="preserve">    "Outlet Establishment Year2": 1998,</w:t>
      </w:r>
    </w:p>
    <w:p w14:paraId="45B16E99" w14:textId="77777777" w:rsidR="00C24151" w:rsidRDefault="00C24151" w:rsidP="00C24151">
      <w:r>
        <w:t xml:space="preserve">    "Outlet Identifier": "OUT027",</w:t>
      </w:r>
    </w:p>
    <w:p w14:paraId="42ECC48A" w14:textId="77777777" w:rsidR="00C24151" w:rsidRDefault="00C24151" w:rsidP="00C24151">
      <w:r>
        <w:lastRenderedPageBreak/>
        <w:t xml:space="preserve">    "Outlet Location Type": "Tier 3",</w:t>
      </w:r>
    </w:p>
    <w:p w14:paraId="103CBDA0" w14:textId="77777777" w:rsidR="00C24151" w:rsidRDefault="00C24151" w:rsidP="00C24151">
      <w:r>
        <w:t xml:space="preserve">    "Outlet Size": "Medium",</w:t>
      </w:r>
    </w:p>
    <w:p w14:paraId="05434E4A" w14:textId="77777777" w:rsidR="00C24151" w:rsidRDefault="00C24151" w:rsidP="00C24151">
      <w:r>
        <w:t xml:space="preserve">    "Outlet Type": "Supermarket Type3",</w:t>
      </w:r>
    </w:p>
    <w:p w14:paraId="021F11FA" w14:textId="77777777" w:rsidR="00C24151" w:rsidRDefault="00C24151" w:rsidP="00C24151">
      <w:r>
        <w:t xml:space="preserve">    "Item Visibility": 0.045865089,</w:t>
      </w:r>
    </w:p>
    <w:p w14:paraId="7D0153EC" w14:textId="77777777" w:rsidR="00C24151" w:rsidRDefault="00C24151" w:rsidP="00C24151">
      <w:r>
        <w:t xml:space="preserve">    "Item Weight": "",</w:t>
      </w:r>
    </w:p>
    <w:p w14:paraId="36FD761B" w14:textId="77777777" w:rsidR="00C24151" w:rsidRDefault="00C24151" w:rsidP="00C24151">
      <w:r>
        <w:t xml:space="preserve">    "Total Sales": 152.3682,</w:t>
      </w:r>
    </w:p>
    <w:p w14:paraId="34A8AD78" w14:textId="77777777" w:rsidR="00C24151" w:rsidRDefault="00C24151" w:rsidP="00C24151">
      <w:r>
        <w:t xml:space="preserve">    "Rating": 4.4</w:t>
      </w:r>
    </w:p>
    <w:p w14:paraId="4613AF42" w14:textId="77777777" w:rsidR="00C24151" w:rsidRDefault="00C24151" w:rsidP="00C24151">
      <w:r>
        <w:t xml:space="preserve">  },</w:t>
      </w:r>
    </w:p>
    <w:p w14:paraId="7C374892" w14:textId="77777777" w:rsidR="00C24151" w:rsidRDefault="00C24151" w:rsidP="00C24151">
      <w:r>
        <w:t xml:space="preserve">  {</w:t>
      </w:r>
    </w:p>
    <w:p w14:paraId="6FE801D2" w14:textId="77777777" w:rsidR="00C24151" w:rsidRDefault="00C24151" w:rsidP="00C24151">
      <w:r>
        <w:t xml:space="preserve">    "Item Fat Content": "Low Fat",</w:t>
      </w:r>
    </w:p>
    <w:p w14:paraId="329ACE00" w14:textId="77777777" w:rsidR="00C24151" w:rsidRDefault="00C24151" w:rsidP="00C24151">
      <w:r>
        <w:t xml:space="preserve">    "Item Identifier": "FDN01",</w:t>
      </w:r>
    </w:p>
    <w:p w14:paraId="77DDA173" w14:textId="77777777" w:rsidR="00C24151" w:rsidRDefault="00C24151" w:rsidP="00C24151">
      <w:r>
        <w:t xml:space="preserve">    "Item Type": "Breakfast",</w:t>
      </w:r>
    </w:p>
    <w:p w14:paraId="0C87B59D" w14:textId="77777777" w:rsidR="00C24151" w:rsidRDefault="00C24151" w:rsidP="00C24151">
      <w:r>
        <w:t xml:space="preserve">    "Outlet Establishment Year2": 1998,</w:t>
      </w:r>
    </w:p>
    <w:p w14:paraId="4D4EECD3" w14:textId="77777777" w:rsidR="00C24151" w:rsidRDefault="00C24151" w:rsidP="00C24151">
      <w:r>
        <w:t xml:space="preserve">    "Outlet Identifier": "OUT027",</w:t>
      </w:r>
    </w:p>
    <w:p w14:paraId="67E03B9C" w14:textId="77777777" w:rsidR="00C24151" w:rsidRDefault="00C24151" w:rsidP="00C24151">
      <w:r>
        <w:t xml:space="preserve">    "Outlet Location Type": "Tier 3",</w:t>
      </w:r>
    </w:p>
    <w:p w14:paraId="205BAB29" w14:textId="77777777" w:rsidR="00C24151" w:rsidRDefault="00C24151" w:rsidP="00C24151">
      <w:r>
        <w:t xml:space="preserve">    "Outlet Size": "Medium",</w:t>
      </w:r>
    </w:p>
    <w:p w14:paraId="77C2156A" w14:textId="77777777" w:rsidR="00C24151" w:rsidRDefault="00C24151" w:rsidP="00C24151">
      <w:r>
        <w:t xml:space="preserve">    "Outlet Type": "Supermarket Type3",</w:t>
      </w:r>
    </w:p>
    <w:p w14:paraId="6BBC7552" w14:textId="77777777" w:rsidR="00C24151" w:rsidRDefault="00C24151" w:rsidP="00C24151">
      <w:r>
        <w:t xml:space="preserve">    "Item Visibility": 0.07204818,</w:t>
      </w:r>
    </w:p>
    <w:p w14:paraId="37EDC7B2" w14:textId="77777777" w:rsidR="00C24151" w:rsidRDefault="00C24151" w:rsidP="00C24151">
      <w:r>
        <w:t xml:space="preserve">    "Item Weight": "",</w:t>
      </w:r>
    </w:p>
    <w:p w14:paraId="3812C9B6" w14:textId="77777777" w:rsidR="00C24151" w:rsidRDefault="00C24151" w:rsidP="00C24151">
      <w:r>
        <w:t xml:space="preserve">    "Total Sales": 177.937,</w:t>
      </w:r>
    </w:p>
    <w:p w14:paraId="43D120FC" w14:textId="77777777" w:rsidR="00C24151" w:rsidRDefault="00C24151" w:rsidP="00C24151">
      <w:r>
        <w:t xml:space="preserve">    "Rating": 4.4</w:t>
      </w:r>
    </w:p>
    <w:p w14:paraId="48EB4388" w14:textId="77777777" w:rsidR="00C24151" w:rsidRDefault="00C24151" w:rsidP="00C24151">
      <w:r>
        <w:t xml:space="preserve">  },</w:t>
      </w:r>
    </w:p>
    <w:p w14:paraId="048A8609" w14:textId="77777777" w:rsidR="00C24151" w:rsidRDefault="00C24151" w:rsidP="00C24151">
      <w:r>
        <w:t xml:space="preserve">  {</w:t>
      </w:r>
    </w:p>
    <w:p w14:paraId="5144C1A3" w14:textId="77777777" w:rsidR="00C24151" w:rsidRDefault="00C24151" w:rsidP="00C24151">
      <w:r>
        <w:t xml:space="preserve">    "Item Fat Content": "Low Fat",</w:t>
      </w:r>
    </w:p>
    <w:p w14:paraId="55C57729" w14:textId="77777777" w:rsidR="00C24151" w:rsidRDefault="00C24151" w:rsidP="00C24151">
      <w:r>
        <w:t xml:space="preserve">    "Item Identifier": "FDC02",</w:t>
      </w:r>
    </w:p>
    <w:p w14:paraId="13793DC8" w14:textId="77777777" w:rsidR="00C24151" w:rsidRDefault="00C24151" w:rsidP="00C24151">
      <w:r>
        <w:t xml:space="preserve">    "Item Type": "Canned",</w:t>
      </w:r>
    </w:p>
    <w:p w14:paraId="2D43EBFD" w14:textId="77777777" w:rsidR="00C24151" w:rsidRDefault="00C24151" w:rsidP="00C24151">
      <w:r>
        <w:t xml:space="preserve">    "Outlet Establishment Year2": 1998,</w:t>
      </w:r>
    </w:p>
    <w:p w14:paraId="21C10395" w14:textId="77777777" w:rsidR="00C24151" w:rsidRDefault="00C24151" w:rsidP="00C24151">
      <w:r>
        <w:t xml:space="preserve">    "Outlet Identifier": "OUT027",</w:t>
      </w:r>
    </w:p>
    <w:p w14:paraId="04B3273A" w14:textId="77777777" w:rsidR="00C24151" w:rsidRDefault="00C24151" w:rsidP="00C24151">
      <w:r>
        <w:t xml:space="preserve">    "Outlet Location Type": "Tier 3",</w:t>
      </w:r>
    </w:p>
    <w:p w14:paraId="67F4831B" w14:textId="77777777" w:rsidR="00C24151" w:rsidRDefault="00C24151" w:rsidP="00C24151">
      <w:r>
        <w:t xml:space="preserve">    "Outlet Size": "Medium",</w:t>
      </w:r>
    </w:p>
    <w:p w14:paraId="2A569500" w14:textId="77777777" w:rsidR="00C24151" w:rsidRDefault="00C24151" w:rsidP="00C24151">
      <w:r>
        <w:t xml:space="preserve">    "Outlet Type": "Supermarket Type3",</w:t>
      </w:r>
    </w:p>
    <w:p w14:paraId="569EF3F2" w14:textId="77777777" w:rsidR="00C24151" w:rsidRDefault="00C24151" w:rsidP="00C24151">
      <w:r>
        <w:lastRenderedPageBreak/>
        <w:t xml:space="preserve">    "Item Visibility": 0.068489201,</w:t>
      </w:r>
    </w:p>
    <w:p w14:paraId="2B0167AD" w14:textId="77777777" w:rsidR="00C24151" w:rsidRDefault="00C24151" w:rsidP="00C24151">
      <w:r>
        <w:t xml:space="preserve">    "Item Weight": "",</w:t>
      </w:r>
    </w:p>
    <w:p w14:paraId="6FF32CBD" w14:textId="77777777" w:rsidR="00C24151" w:rsidRDefault="00C24151" w:rsidP="00C24151">
      <w:r>
        <w:t xml:space="preserve">    "Total Sales": 259.3278,</w:t>
      </w:r>
    </w:p>
    <w:p w14:paraId="5F084725" w14:textId="77777777" w:rsidR="00C24151" w:rsidRDefault="00C24151" w:rsidP="00C24151">
      <w:r>
        <w:t xml:space="preserve">    "Rating": 4.4</w:t>
      </w:r>
    </w:p>
    <w:p w14:paraId="5B9E3347" w14:textId="77777777" w:rsidR="00C24151" w:rsidRDefault="00C24151" w:rsidP="00C24151">
      <w:r>
        <w:t xml:space="preserve">  },</w:t>
      </w:r>
    </w:p>
    <w:p w14:paraId="5F2206A7" w14:textId="77777777" w:rsidR="00C24151" w:rsidRDefault="00C24151" w:rsidP="00C24151">
      <w:r>
        <w:t xml:space="preserve">  {</w:t>
      </w:r>
    </w:p>
    <w:p w14:paraId="37662908" w14:textId="77777777" w:rsidR="00C24151" w:rsidRDefault="00C24151" w:rsidP="00C24151">
      <w:r>
        <w:t xml:space="preserve">    "Item Fat Content": "Low Fat",</w:t>
      </w:r>
    </w:p>
    <w:p w14:paraId="6540F51D" w14:textId="77777777" w:rsidR="00C24151" w:rsidRDefault="00C24151" w:rsidP="00C24151">
      <w:r>
        <w:t xml:space="preserve">    "Item Identifier": "FDS01",</w:t>
      </w:r>
    </w:p>
    <w:p w14:paraId="0808583E" w14:textId="77777777" w:rsidR="00C24151" w:rsidRDefault="00C24151" w:rsidP="00C24151">
      <w:r>
        <w:t xml:space="preserve">    "Item Type": "Canned",</w:t>
      </w:r>
    </w:p>
    <w:p w14:paraId="432DFBEB" w14:textId="77777777" w:rsidR="00C24151" w:rsidRDefault="00C24151" w:rsidP="00C24151">
      <w:r>
        <w:t xml:space="preserve">    "Outlet Establishment Year2": 1998,</w:t>
      </w:r>
    </w:p>
    <w:p w14:paraId="56264574" w14:textId="77777777" w:rsidR="00C24151" w:rsidRDefault="00C24151" w:rsidP="00C24151">
      <w:r>
        <w:t xml:space="preserve">    "Outlet Identifier": "OUT027",</w:t>
      </w:r>
    </w:p>
    <w:p w14:paraId="1543603D" w14:textId="77777777" w:rsidR="00C24151" w:rsidRDefault="00C24151" w:rsidP="00C24151">
      <w:r>
        <w:t xml:space="preserve">    "Outlet Location Type": "Tier 3",</w:t>
      </w:r>
    </w:p>
    <w:p w14:paraId="54CFC99E" w14:textId="77777777" w:rsidR="00C24151" w:rsidRDefault="00C24151" w:rsidP="00C24151">
      <w:r>
        <w:t xml:space="preserve">    "Outlet Size": "Medium",</w:t>
      </w:r>
    </w:p>
    <w:p w14:paraId="42769AD9" w14:textId="77777777" w:rsidR="00C24151" w:rsidRDefault="00C24151" w:rsidP="00C24151">
      <w:r>
        <w:t xml:space="preserve">    "Outlet Type": "Supermarket Type3",</w:t>
      </w:r>
    </w:p>
    <w:p w14:paraId="5B1F589D" w14:textId="77777777" w:rsidR="00C24151" w:rsidRDefault="00C24151" w:rsidP="00C24151">
      <w:r>
        <w:t xml:space="preserve">    "Item Visibility": 0.017659068,</w:t>
      </w:r>
    </w:p>
    <w:p w14:paraId="5C975A72" w14:textId="77777777" w:rsidR="00C24151" w:rsidRDefault="00C24151" w:rsidP="00C24151">
      <w:r>
        <w:t xml:space="preserve">    "Item Weight": "",</w:t>
      </w:r>
    </w:p>
    <w:p w14:paraId="3575B855" w14:textId="77777777" w:rsidR="00C24151" w:rsidRDefault="00C24151" w:rsidP="00C24151">
      <w:r>
        <w:t xml:space="preserve">    "Total Sales": 175.9686,</w:t>
      </w:r>
    </w:p>
    <w:p w14:paraId="002D6475" w14:textId="77777777" w:rsidR="00C24151" w:rsidRDefault="00C24151" w:rsidP="00C24151">
      <w:r>
        <w:t xml:space="preserve">    "Rating": 4.4</w:t>
      </w:r>
    </w:p>
    <w:p w14:paraId="68738C3B" w14:textId="77777777" w:rsidR="00C24151" w:rsidRDefault="00C24151" w:rsidP="00C24151">
      <w:r>
        <w:t xml:space="preserve">  },</w:t>
      </w:r>
    </w:p>
    <w:p w14:paraId="33D7A853" w14:textId="77777777" w:rsidR="00C24151" w:rsidRDefault="00C24151" w:rsidP="00C24151">
      <w:r>
        <w:t xml:space="preserve">  {</w:t>
      </w:r>
    </w:p>
    <w:p w14:paraId="736147CC" w14:textId="77777777" w:rsidR="00C24151" w:rsidRDefault="00C24151" w:rsidP="00C24151">
      <w:r>
        <w:t xml:space="preserve">    "Item Fat Content": "Low Fat",</w:t>
      </w:r>
    </w:p>
    <w:p w14:paraId="760C6088" w14:textId="77777777" w:rsidR="00C24151" w:rsidRDefault="00C24151" w:rsidP="00C24151">
      <w:r>
        <w:t xml:space="preserve">    "Item Identifier": "DRI39",</w:t>
      </w:r>
    </w:p>
    <w:p w14:paraId="53E03253" w14:textId="77777777" w:rsidR="00C24151" w:rsidRDefault="00C24151" w:rsidP="00C24151">
      <w:r>
        <w:t xml:space="preserve">    "Item Type": "Dairy",</w:t>
      </w:r>
    </w:p>
    <w:p w14:paraId="5AF769CD" w14:textId="77777777" w:rsidR="00C24151" w:rsidRDefault="00C24151" w:rsidP="00C24151">
      <w:r>
        <w:t xml:space="preserve">    "Outlet Establishment Year2": 1998,</w:t>
      </w:r>
    </w:p>
    <w:p w14:paraId="60A2BA88" w14:textId="77777777" w:rsidR="00C24151" w:rsidRDefault="00C24151" w:rsidP="00C24151">
      <w:r>
        <w:t xml:space="preserve">    "Outlet Identifier": "OUT027",</w:t>
      </w:r>
    </w:p>
    <w:p w14:paraId="5DDAE42C" w14:textId="77777777" w:rsidR="00C24151" w:rsidRDefault="00C24151" w:rsidP="00C24151">
      <w:r>
        <w:t xml:space="preserve">    "Outlet Location Type": "Tier 3",</w:t>
      </w:r>
    </w:p>
    <w:p w14:paraId="317053FC" w14:textId="77777777" w:rsidR="00C24151" w:rsidRDefault="00C24151" w:rsidP="00C24151">
      <w:r>
        <w:t xml:space="preserve">    "Outlet Size": "Medium",</w:t>
      </w:r>
    </w:p>
    <w:p w14:paraId="3D52C8E2" w14:textId="77777777" w:rsidR="00C24151" w:rsidRDefault="00C24151" w:rsidP="00C24151">
      <w:r>
        <w:t xml:space="preserve">    "Outlet Type": "Supermarket Type3",</w:t>
      </w:r>
    </w:p>
    <w:p w14:paraId="2BF153E1" w14:textId="77777777" w:rsidR="00C24151" w:rsidRDefault="00C24151" w:rsidP="00C24151">
      <w:r>
        <w:t xml:space="preserve">    "Item Visibility": 0.096592065,</w:t>
      </w:r>
    </w:p>
    <w:p w14:paraId="642BA70B" w14:textId="77777777" w:rsidR="00C24151" w:rsidRDefault="00C24151" w:rsidP="00C24151">
      <w:r>
        <w:t xml:space="preserve">    "Item Weight": "",</w:t>
      </w:r>
    </w:p>
    <w:p w14:paraId="79B435B2" w14:textId="77777777" w:rsidR="00C24151" w:rsidRDefault="00C24151" w:rsidP="00C24151">
      <w:r>
        <w:t xml:space="preserve">    "Total Sales": 54.893,</w:t>
      </w:r>
    </w:p>
    <w:p w14:paraId="117CF2AA" w14:textId="77777777" w:rsidR="00C24151" w:rsidRDefault="00C24151" w:rsidP="00C24151">
      <w:r>
        <w:lastRenderedPageBreak/>
        <w:t xml:space="preserve">    "Rating": 4.4</w:t>
      </w:r>
    </w:p>
    <w:p w14:paraId="0176271F" w14:textId="77777777" w:rsidR="00C24151" w:rsidRDefault="00C24151" w:rsidP="00C24151">
      <w:r>
        <w:t xml:space="preserve">  },</w:t>
      </w:r>
    </w:p>
    <w:p w14:paraId="2CC78F0E" w14:textId="77777777" w:rsidR="00C24151" w:rsidRDefault="00C24151" w:rsidP="00C24151">
      <w:r>
        <w:t xml:space="preserve">  {</w:t>
      </w:r>
    </w:p>
    <w:p w14:paraId="7EC7C7CD" w14:textId="77777777" w:rsidR="00C24151" w:rsidRDefault="00C24151" w:rsidP="00C24151">
      <w:r>
        <w:t xml:space="preserve">    "Item Fat Content": "Low Fat",</w:t>
      </w:r>
    </w:p>
    <w:p w14:paraId="51490642" w14:textId="77777777" w:rsidR="00C24151" w:rsidRDefault="00C24151" w:rsidP="00C24151">
      <w:r>
        <w:t xml:space="preserve">    "Item Identifier": "FDB53",</w:t>
      </w:r>
    </w:p>
    <w:p w14:paraId="79820118" w14:textId="77777777" w:rsidR="00C24151" w:rsidRDefault="00C24151" w:rsidP="00C24151">
      <w:r>
        <w:t xml:space="preserve">    "Item Type": "Frozen Foods",</w:t>
      </w:r>
    </w:p>
    <w:p w14:paraId="0B70DDDF" w14:textId="77777777" w:rsidR="00C24151" w:rsidRDefault="00C24151" w:rsidP="00C24151">
      <w:r>
        <w:t xml:space="preserve">    "Outlet Establishment Year2": 1998,</w:t>
      </w:r>
    </w:p>
    <w:p w14:paraId="03FC7A13" w14:textId="77777777" w:rsidR="00C24151" w:rsidRDefault="00C24151" w:rsidP="00C24151">
      <w:r>
        <w:t xml:space="preserve">    "Outlet Identifier": "OUT027",</w:t>
      </w:r>
    </w:p>
    <w:p w14:paraId="07E3D803" w14:textId="77777777" w:rsidR="00C24151" w:rsidRDefault="00C24151" w:rsidP="00C24151">
      <w:r>
        <w:t xml:space="preserve">    "Outlet Location Type": "Tier 3",</w:t>
      </w:r>
    </w:p>
    <w:p w14:paraId="4AE2ABE7" w14:textId="77777777" w:rsidR="00C24151" w:rsidRDefault="00C24151" w:rsidP="00C24151">
      <w:r>
        <w:t xml:space="preserve">    "Outlet Size": "Medium",</w:t>
      </w:r>
    </w:p>
    <w:p w14:paraId="74E99B53" w14:textId="77777777" w:rsidR="00C24151" w:rsidRDefault="00C24151" w:rsidP="00C24151">
      <w:r>
        <w:t xml:space="preserve">    "Outlet Type": "Supermarket Type3",</w:t>
      </w:r>
    </w:p>
    <w:p w14:paraId="40F8BA43" w14:textId="77777777" w:rsidR="00C24151" w:rsidRDefault="00C24151" w:rsidP="00C24151">
      <w:r>
        <w:t xml:space="preserve">    "Item Visibility": 0.138777108,</w:t>
      </w:r>
    </w:p>
    <w:p w14:paraId="210E609A" w14:textId="77777777" w:rsidR="00C24151" w:rsidRDefault="00C24151" w:rsidP="00C24151">
      <w:r>
        <w:t xml:space="preserve">    "Item Weight": "",</w:t>
      </w:r>
    </w:p>
    <w:p w14:paraId="3F9CB9A1" w14:textId="77777777" w:rsidR="00C24151" w:rsidRDefault="00C24151" w:rsidP="00C24151">
      <w:r>
        <w:t xml:space="preserve">    "Total Sales": 147.5392,</w:t>
      </w:r>
    </w:p>
    <w:p w14:paraId="7A8A2C7A" w14:textId="77777777" w:rsidR="00C24151" w:rsidRDefault="00C24151" w:rsidP="00C24151">
      <w:r>
        <w:t xml:space="preserve">    "Rating": 4.4</w:t>
      </w:r>
    </w:p>
    <w:p w14:paraId="21D9401B" w14:textId="77777777" w:rsidR="00C24151" w:rsidRDefault="00C24151" w:rsidP="00C24151">
      <w:r>
        <w:t xml:space="preserve">  },</w:t>
      </w:r>
    </w:p>
    <w:p w14:paraId="267D01FC" w14:textId="77777777" w:rsidR="00C24151" w:rsidRDefault="00C24151" w:rsidP="00C24151">
      <w:r>
        <w:t xml:space="preserve">  {</w:t>
      </w:r>
    </w:p>
    <w:p w14:paraId="24C1E08A" w14:textId="77777777" w:rsidR="00C24151" w:rsidRDefault="00C24151" w:rsidP="00C24151">
      <w:r>
        <w:t xml:space="preserve">    "Item Fat Content": "Low Fat",</w:t>
      </w:r>
    </w:p>
    <w:p w14:paraId="3CCFC641" w14:textId="77777777" w:rsidR="00C24151" w:rsidRDefault="00C24151" w:rsidP="00C24151">
      <w:r>
        <w:t xml:space="preserve">    "Item Identifier": "FDI28",</w:t>
      </w:r>
    </w:p>
    <w:p w14:paraId="09F58754" w14:textId="77777777" w:rsidR="00C24151" w:rsidRDefault="00C24151" w:rsidP="00C24151">
      <w:r>
        <w:t xml:space="preserve">    "Item Type": "Frozen Foods",</w:t>
      </w:r>
    </w:p>
    <w:p w14:paraId="2B556195" w14:textId="77777777" w:rsidR="00C24151" w:rsidRDefault="00C24151" w:rsidP="00C24151">
      <w:r>
        <w:t xml:space="preserve">    "Outlet Establishment Year2": 1998,</w:t>
      </w:r>
    </w:p>
    <w:p w14:paraId="058D5039" w14:textId="77777777" w:rsidR="00C24151" w:rsidRDefault="00C24151" w:rsidP="00C24151">
      <w:r>
        <w:t xml:space="preserve">    "Outlet Identifier": "OUT027",</w:t>
      </w:r>
    </w:p>
    <w:p w14:paraId="194B4BF0" w14:textId="77777777" w:rsidR="00C24151" w:rsidRDefault="00C24151" w:rsidP="00C24151">
      <w:r>
        <w:t xml:space="preserve">    "Outlet Location Type": "Tier 3",</w:t>
      </w:r>
    </w:p>
    <w:p w14:paraId="78ACF69F" w14:textId="77777777" w:rsidR="00C24151" w:rsidRDefault="00C24151" w:rsidP="00C24151">
      <w:r>
        <w:t xml:space="preserve">    "Outlet Size": "Medium",</w:t>
      </w:r>
    </w:p>
    <w:p w14:paraId="1E7E3A0F" w14:textId="77777777" w:rsidR="00C24151" w:rsidRDefault="00C24151" w:rsidP="00C24151">
      <w:r>
        <w:t xml:space="preserve">    "Outlet Type": "Supermarket Type3",</w:t>
      </w:r>
    </w:p>
    <w:p w14:paraId="6B861482" w14:textId="77777777" w:rsidR="00C24151" w:rsidRDefault="00C24151" w:rsidP="00C24151">
      <w:r>
        <w:t xml:space="preserve">    "Item Visibility": 0.026194237,</w:t>
      </w:r>
    </w:p>
    <w:p w14:paraId="11CDAEDF" w14:textId="77777777" w:rsidR="00C24151" w:rsidRDefault="00C24151" w:rsidP="00C24151">
      <w:r>
        <w:t xml:space="preserve">    "Item Weight": "",</w:t>
      </w:r>
    </w:p>
    <w:p w14:paraId="1ABA6D5E" w14:textId="77777777" w:rsidR="00C24151" w:rsidRDefault="00C24151" w:rsidP="00C24151">
      <w:r>
        <w:t xml:space="preserve">    "Total Sales": 79.0302,</w:t>
      </w:r>
    </w:p>
    <w:p w14:paraId="7D026624" w14:textId="77777777" w:rsidR="00C24151" w:rsidRDefault="00C24151" w:rsidP="00C24151">
      <w:r>
        <w:t xml:space="preserve">    "Rating": 4.4</w:t>
      </w:r>
    </w:p>
    <w:p w14:paraId="60157FB8" w14:textId="77777777" w:rsidR="00C24151" w:rsidRDefault="00C24151" w:rsidP="00C24151">
      <w:r>
        <w:t xml:space="preserve">  },</w:t>
      </w:r>
    </w:p>
    <w:p w14:paraId="33D18D70" w14:textId="77777777" w:rsidR="00C24151" w:rsidRDefault="00C24151" w:rsidP="00C24151">
      <w:r>
        <w:t xml:space="preserve">  {</w:t>
      </w:r>
    </w:p>
    <w:p w14:paraId="092BC221" w14:textId="77777777" w:rsidR="00C24151" w:rsidRDefault="00C24151" w:rsidP="00C24151">
      <w:r>
        <w:lastRenderedPageBreak/>
        <w:t xml:space="preserve">    "Item Fat Content": "Low Fat",</w:t>
      </w:r>
    </w:p>
    <w:p w14:paraId="6EC3278E" w14:textId="77777777" w:rsidR="00C24151" w:rsidRDefault="00C24151" w:rsidP="00C24151">
      <w:r>
        <w:t xml:space="preserve">    "Item Identifier": "FDL04",</w:t>
      </w:r>
    </w:p>
    <w:p w14:paraId="4FD15BEF" w14:textId="77777777" w:rsidR="00C24151" w:rsidRDefault="00C24151" w:rsidP="00C24151">
      <w:r>
        <w:t xml:space="preserve">    "Item Type": "Frozen Foods",</w:t>
      </w:r>
    </w:p>
    <w:p w14:paraId="2DC0C8A6" w14:textId="77777777" w:rsidR="00C24151" w:rsidRDefault="00C24151" w:rsidP="00C24151">
      <w:r>
        <w:t xml:space="preserve">    "Outlet Establishment Year2": 1998,</w:t>
      </w:r>
    </w:p>
    <w:p w14:paraId="57DE6690" w14:textId="77777777" w:rsidR="00C24151" w:rsidRDefault="00C24151" w:rsidP="00C24151">
      <w:r>
        <w:t xml:space="preserve">    "Outlet Identifier": "OUT027",</w:t>
      </w:r>
    </w:p>
    <w:p w14:paraId="0A118F7D" w14:textId="77777777" w:rsidR="00C24151" w:rsidRDefault="00C24151" w:rsidP="00C24151">
      <w:r>
        <w:t xml:space="preserve">    "Outlet Location Type": "Tier 3",</w:t>
      </w:r>
    </w:p>
    <w:p w14:paraId="5EBA5479" w14:textId="77777777" w:rsidR="00C24151" w:rsidRDefault="00C24151" w:rsidP="00C24151">
      <w:r>
        <w:t xml:space="preserve">    "Outlet Size": "Medium",</w:t>
      </w:r>
    </w:p>
    <w:p w14:paraId="2D478A4A" w14:textId="77777777" w:rsidR="00C24151" w:rsidRDefault="00C24151" w:rsidP="00C24151">
      <w:r>
        <w:t xml:space="preserve">    "Outlet Type": "Supermarket Type3",</w:t>
      </w:r>
    </w:p>
    <w:p w14:paraId="2C90F4AD" w14:textId="77777777" w:rsidR="00C24151" w:rsidRDefault="00C24151" w:rsidP="00C24151">
      <w:r>
        <w:t xml:space="preserve">    "Item Visibility": 0.111381428,</w:t>
      </w:r>
    </w:p>
    <w:p w14:paraId="500768BD" w14:textId="77777777" w:rsidR="00C24151" w:rsidRDefault="00C24151" w:rsidP="00C24151">
      <w:r>
        <w:t xml:space="preserve">    "Item Weight": "",</w:t>
      </w:r>
    </w:p>
    <w:p w14:paraId="4749F6F9" w14:textId="77777777" w:rsidR="00C24151" w:rsidRDefault="00C24151" w:rsidP="00C24151">
      <w:r>
        <w:t xml:space="preserve">    "Total Sales": 106.7622,</w:t>
      </w:r>
    </w:p>
    <w:p w14:paraId="7B947FE7" w14:textId="77777777" w:rsidR="00C24151" w:rsidRDefault="00C24151" w:rsidP="00C24151">
      <w:r>
        <w:t xml:space="preserve">    "Rating": 4.4</w:t>
      </w:r>
    </w:p>
    <w:p w14:paraId="0AFBABC5" w14:textId="77777777" w:rsidR="00C24151" w:rsidRDefault="00C24151" w:rsidP="00C24151">
      <w:r>
        <w:t xml:space="preserve">  },</w:t>
      </w:r>
    </w:p>
    <w:p w14:paraId="73F958F0" w14:textId="77777777" w:rsidR="00C24151" w:rsidRDefault="00C24151" w:rsidP="00C24151">
      <w:r>
        <w:t xml:space="preserve">  {</w:t>
      </w:r>
    </w:p>
    <w:p w14:paraId="3FD5EE1E" w14:textId="77777777" w:rsidR="00C24151" w:rsidRDefault="00C24151" w:rsidP="00C24151">
      <w:r>
        <w:t xml:space="preserve">    "Item Fat Content": "Low Fat",</w:t>
      </w:r>
    </w:p>
    <w:p w14:paraId="0D1CC35A" w14:textId="77777777" w:rsidR="00C24151" w:rsidRDefault="00C24151" w:rsidP="00C24151">
      <w:r>
        <w:t xml:space="preserve">    "Item Identifier": "DRJ59",</w:t>
      </w:r>
    </w:p>
    <w:p w14:paraId="237F0DFE" w14:textId="77777777" w:rsidR="00C24151" w:rsidRDefault="00C24151" w:rsidP="00C24151">
      <w:r>
        <w:t xml:space="preserve">    "Item Type": "Hard Drinks",</w:t>
      </w:r>
    </w:p>
    <w:p w14:paraId="5C4888E3" w14:textId="77777777" w:rsidR="00C24151" w:rsidRDefault="00C24151" w:rsidP="00C24151">
      <w:r>
        <w:t xml:space="preserve">    "Outlet Establishment Year2": 1998,</w:t>
      </w:r>
    </w:p>
    <w:p w14:paraId="65B84E78" w14:textId="77777777" w:rsidR="00C24151" w:rsidRDefault="00C24151" w:rsidP="00C24151">
      <w:r>
        <w:t xml:space="preserve">    "Outlet Identifier": "OUT027",</w:t>
      </w:r>
    </w:p>
    <w:p w14:paraId="6AA741E9" w14:textId="77777777" w:rsidR="00C24151" w:rsidRDefault="00C24151" w:rsidP="00C24151">
      <w:r>
        <w:t xml:space="preserve">    "Outlet Location Type": "Tier 3",</w:t>
      </w:r>
    </w:p>
    <w:p w14:paraId="2D986C33" w14:textId="77777777" w:rsidR="00C24151" w:rsidRDefault="00C24151" w:rsidP="00C24151">
      <w:r>
        <w:t xml:space="preserve">    "Outlet Size": "Medium",</w:t>
      </w:r>
    </w:p>
    <w:p w14:paraId="4B7BB13A" w14:textId="77777777" w:rsidR="00C24151" w:rsidRDefault="00C24151" w:rsidP="00C24151">
      <w:r>
        <w:t xml:space="preserve">    "Outlet Type": "Supermarket Type3",</w:t>
      </w:r>
    </w:p>
    <w:p w14:paraId="634AC999" w14:textId="77777777" w:rsidR="00C24151" w:rsidRDefault="00C24151" w:rsidP="00C24151">
      <w:r>
        <w:t xml:space="preserve">    "Item Visibility": 0,</w:t>
      </w:r>
    </w:p>
    <w:p w14:paraId="4724D004" w14:textId="77777777" w:rsidR="00C24151" w:rsidRDefault="00C24151" w:rsidP="00C24151">
      <w:r>
        <w:t xml:space="preserve">    "Item Weight": "",</w:t>
      </w:r>
    </w:p>
    <w:p w14:paraId="6A4D16B2" w14:textId="77777777" w:rsidR="00C24151" w:rsidRDefault="00C24151" w:rsidP="00C24151">
      <w:r>
        <w:t xml:space="preserve">    "Total Sales": 39.0164,</w:t>
      </w:r>
    </w:p>
    <w:p w14:paraId="2A6CA46D" w14:textId="77777777" w:rsidR="00C24151" w:rsidRDefault="00C24151" w:rsidP="00C24151">
      <w:r>
        <w:t xml:space="preserve">    "Rating": 4.4</w:t>
      </w:r>
    </w:p>
    <w:p w14:paraId="24ECA372" w14:textId="77777777" w:rsidR="00C24151" w:rsidRDefault="00C24151" w:rsidP="00C24151">
      <w:r>
        <w:t xml:space="preserve">  },</w:t>
      </w:r>
    </w:p>
    <w:p w14:paraId="25470895" w14:textId="77777777" w:rsidR="00C24151" w:rsidRDefault="00C24151" w:rsidP="00C24151">
      <w:r>
        <w:t xml:space="preserve">  {</w:t>
      </w:r>
    </w:p>
    <w:p w14:paraId="31211080" w14:textId="77777777" w:rsidR="00C24151" w:rsidRDefault="00C24151" w:rsidP="00C24151">
      <w:r>
        <w:t xml:space="preserve">    "Item Fat Content": "Low Fat",</w:t>
      </w:r>
    </w:p>
    <w:p w14:paraId="5C82C634" w14:textId="77777777" w:rsidR="00C24151" w:rsidRDefault="00C24151" w:rsidP="00C24151">
      <w:r>
        <w:t xml:space="preserve">    "Item Identifier": "DRL35",</w:t>
      </w:r>
    </w:p>
    <w:p w14:paraId="1FFAB294" w14:textId="77777777" w:rsidR="00C24151" w:rsidRDefault="00C24151" w:rsidP="00C24151">
      <w:r>
        <w:t xml:space="preserve">    "Item Type": "Hard Drinks",</w:t>
      </w:r>
    </w:p>
    <w:p w14:paraId="6FA18AA4" w14:textId="77777777" w:rsidR="00C24151" w:rsidRDefault="00C24151" w:rsidP="00C24151">
      <w:r>
        <w:lastRenderedPageBreak/>
        <w:t xml:space="preserve">    "Outlet Establishment Year2": 1998,</w:t>
      </w:r>
    </w:p>
    <w:p w14:paraId="23509C3B" w14:textId="77777777" w:rsidR="00C24151" w:rsidRDefault="00C24151" w:rsidP="00C24151">
      <w:r>
        <w:t xml:space="preserve">    "Outlet Identifier": "OUT027",</w:t>
      </w:r>
    </w:p>
    <w:p w14:paraId="66865793" w14:textId="77777777" w:rsidR="00C24151" w:rsidRDefault="00C24151" w:rsidP="00C24151">
      <w:r>
        <w:t xml:space="preserve">    "Outlet Location Type": "Tier 3",</w:t>
      </w:r>
    </w:p>
    <w:p w14:paraId="4ADAA1EE" w14:textId="77777777" w:rsidR="00C24151" w:rsidRDefault="00C24151" w:rsidP="00C24151">
      <w:r>
        <w:t xml:space="preserve">    "Outlet Size": "Medium",</w:t>
      </w:r>
    </w:p>
    <w:p w14:paraId="40830725" w14:textId="77777777" w:rsidR="00C24151" w:rsidRDefault="00C24151" w:rsidP="00C24151">
      <w:r>
        <w:t xml:space="preserve">    "Outlet Type": "Supermarket Type3",</w:t>
      </w:r>
    </w:p>
    <w:p w14:paraId="7DB5EE8E" w14:textId="77777777" w:rsidR="00C24151" w:rsidRDefault="00C24151" w:rsidP="00C24151">
      <w:r>
        <w:t xml:space="preserve">    "Item Visibility": 0.030554947,</w:t>
      </w:r>
    </w:p>
    <w:p w14:paraId="478DAECD" w14:textId="77777777" w:rsidR="00C24151" w:rsidRDefault="00C24151" w:rsidP="00C24151">
      <w:r>
        <w:t xml:space="preserve">    "Item Weight": "",</w:t>
      </w:r>
    </w:p>
    <w:p w14:paraId="2177D9FF" w14:textId="77777777" w:rsidR="00C24151" w:rsidRDefault="00C24151" w:rsidP="00C24151">
      <w:r>
        <w:t xml:space="preserve">    "Total Sales": 41.877,</w:t>
      </w:r>
    </w:p>
    <w:p w14:paraId="0DF2D838" w14:textId="77777777" w:rsidR="00C24151" w:rsidRDefault="00C24151" w:rsidP="00C24151">
      <w:r>
        <w:t xml:space="preserve">    "Rating": 4.4</w:t>
      </w:r>
    </w:p>
    <w:p w14:paraId="385D81E2" w14:textId="77777777" w:rsidR="00C24151" w:rsidRDefault="00C24151" w:rsidP="00C24151">
      <w:r>
        <w:t xml:space="preserve">  },</w:t>
      </w:r>
    </w:p>
    <w:p w14:paraId="764C9503" w14:textId="77777777" w:rsidR="00C24151" w:rsidRDefault="00C24151" w:rsidP="00C24151">
      <w:r>
        <w:t xml:space="preserve">  {</w:t>
      </w:r>
    </w:p>
    <w:p w14:paraId="72FD9317" w14:textId="77777777" w:rsidR="00C24151" w:rsidRDefault="00C24151" w:rsidP="00C24151">
      <w:r>
        <w:t xml:space="preserve">    "Item Fat Content": "Low Fat",</w:t>
      </w:r>
    </w:p>
    <w:p w14:paraId="0500D511" w14:textId="77777777" w:rsidR="00C24151" w:rsidRDefault="00C24151" w:rsidP="00C24151">
      <w:r>
        <w:t xml:space="preserve">    "Item Identifier": "NCI29",</w:t>
      </w:r>
    </w:p>
    <w:p w14:paraId="0BFA9C76" w14:textId="77777777" w:rsidR="00C24151" w:rsidRDefault="00C24151" w:rsidP="00C24151">
      <w:r>
        <w:t xml:space="preserve">    "Item Type": "Health and Hygiene",</w:t>
      </w:r>
    </w:p>
    <w:p w14:paraId="2850FF95" w14:textId="77777777" w:rsidR="00C24151" w:rsidRDefault="00C24151" w:rsidP="00C24151">
      <w:r>
        <w:t xml:space="preserve">    "Outlet Establishment Year2": 1998,</w:t>
      </w:r>
    </w:p>
    <w:p w14:paraId="4669D11E" w14:textId="77777777" w:rsidR="00C24151" w:rsidRDefault="00C24151" w:rsidP="00C24151">
      <w:r>
        <w:t xml:space="preserve">    "Outlet Identifier": "OUT027",</w:t>
      </w:r>
    </w:p>
    <w:p w14:paraId="64884B81" w14:textId="77777777" w:rsidR="00C24151" w:rsidRDefault="00C24151" w:rsidP="00C24151">
      <w:r>
        <w:t xml:space="preserve">    "Outlet Location Type": "Tier 3",</w:t>
      </w:r>
    </w:p>
    <w:p w14:paraId="5BC58B5F" w14:textId="77777777" w:rsidR="00C24151" w:rsidRDefault="00C24151" w:rsidP="00C24151">
      <w:r>
        <w:t xml:space="preserve">    "Outlet Size": "Medium",</w:t>
      </w:r>
    </w:p>
    <w:p w14:paraId="4480B0D9" w14:textId="77777777" w:rsidR="00C24151" w:rsidRDefault="00C24151" w:rsidP="00C24151">
      <w:r>
        <w:t xml:space="preserve">    "Outlet Type": "Supermarket Type3",</w:t>
      </w:r>
    </w:p>
    <w:p w14:paraId="180D5FE8" w14:textId="77777777" w:rsidR="00C24151" w:rsidRDefault="00C24151" w:rsidP="00C24151">
      <w:r>
        <w:t xml:space="preserve">    "Item Visibility": 0.032463574,</w:t>
      </w:r>
    </w:p>
    <w:p w14:paraId="54251069" w14:textId="77777777" w:rsidR="00C24151" w:rsidRDefault="00C24151" w:rsidP="00C24151">
      <w:r>
        <w:t xml:space="preserve">    "Item Weight": "",</w:t>
      </w:r>
    </w:p>
    <w:p w14:paraId="2CF370C6" w14:textId="77777777" w:rsidR="00C24151" w:rsidRDefault="00C24151" w:rsidP="00C24151">
      <w:r>
        <w:t xml:space="preserve">    "Total Sales": 139.9154,</w:t>
      </w:r>
    </w:p>
    <w:p w14:paraId="123A3399" w14:textId="77777777" w:rsidR="00C24151" w:rsidRDefault="00C24151" w:rsidP="00C24151">
      <w:r>
        <w:t xml:space="preserve">    "Rating": 4.4</w:t>
      </w:r>
    </w:p>
    <w:p w14:paraId="5DDA3BFD" w14:textId="77777777" w:rsidR="00C24151" w:rsidRDefault="00C24151" w:rsidP="00C24151">
      <w:r>
        <w:t xml:space="preserve">  },</w:t>
      </w:r>
    </w:p>
    <w:p w14:paraId="183C36B9" w14:textId="77777777" w:rsidR="00C24151" w:rsidRDefault="00C24151" w:rsidP="00C24151">
      <w:r>
        <w:t xml:space="preserve">  {</w:t>
      </w:r>
    </w:p>
    <w:p w14:paraId="590C1A91" w14:textId="77777777" w:rsidR="00C24151" w:rsidRDefault="00C24151" w:rsidP="00C24151">
      <w:r>
        <w:t xml:space="preserve">    "Item Fat Content": "Low Fat",</w:t>
      </w:r>
    </w:p>
    <w:p w14:paraId="406411D4" w14:textId="77777777" w:rsidR="00C24151" w:rsidRDefault="00C24151" w:rsidP="00C24151">
      <w:r>
        <w:t xml:space="preserve">    "Item Identifier": "NCK29",</w:t>
      </w:r>
    </w:p>
    <w:p w14:paraId="5A0CD418" w14:textId="77777777" w:rsidR="00C24151" w:rsidRDefault="00C24151" w:rsidP="00C24151">
      <w:r>
        <w:t xml:space="preserve">    "Item Type": "Health and Hygiene",</w:t>
      </w:r>
    </w:p>
    <w:p w14:paraId="39319401" w14:textId="77777777" w:rsidR="00C24151" w:rsidRDefault="00C24151" w:rsidP="00C24151">
      <w:r>
        <w:t xml:space="preserve">    "Outlet Establishment Year2": 1998,</w:t>
      </w:r>
    </w:p>
    <w:p w14:paraId="3E07CACC" w14:textId="77777777" w:rsidR="00C24151" w:rsidRDefault="00C24151" w:rsidP="00C24151">
      <w:r>
        <w:t xml:space="preserve">    "Outlet Identifier": "OUT027",</w:t>
      </w:r>
    </w:p>
    <w:p w14:paraId="4BFBC52E" w14:textId="77777777" w:rsidR="00C24151" w:rsidRDefault="00C24151" w:rsidP="00C24151">
      <w:r>
        <w:t xml:space="preserve">    "Outlet Location Type": "Tier 3",</w:t>
      </w:r>
    </w:p>
    <w:p w14:paraId="14C86415" w14:textId="77777777" w:rsidR="00C24151" w:rsidRDefault="00C24151" w:rsidP="00C24151">
      <w:r>
        <w:lastRenderedPageBreak/>
        <w:t xml:space="preserve">    "Outlet Size": "Medium",</w:t>
      </w:r>
    </w:p>
    <w:p w14:paraId="66B44275" w14:textId="77777777" w:rsidR="00C24151" w:rsidRDefault="00C24151" w:rsidP="00C24151">
      <w:r>
        <w:t xml:space="preserve">    "Outlet Type": "Supermarket Type3",</w:t>
      </w:r>
    </w:p>
    <w:p w14:paraId="2C6671A0" w14:textId="77777777" w:rsidR="00C24151" w:rsidRDefault="00C24151" w:rsidP="00C24151">
      <w:r>
        <w:t xml:space="preserve">    "Item Visibility": 0,</w:t>
      </w:r>
    </w:p>
    <w:p w14:paraId="7121C8E9" w14:textId="77777777" w:rsidR="00C24151" w:rsidRDefault="00C24151" w:rsidP="00C24151">
      <w:r>
        <w:t xml:space="preserve">    "Item Weight": "",</w:t>
      </w:r>
    </w:p>
    <w:p w14:paraId="38257EEB" w14:textId="77777777" w:rsidR="00C24151" w:rsidRDefault="00C24151" w:rsidP="00C24151">
      <w:r>
        <w:t xml:space="preserve">    "Total Sales": 125.173,</w:t>
      </w:r>
    </w:p>
    <w:p w14:paraId="1182C2FC" w14:textId="77777777" w:rsidR="00C24151" w:rsidRDefault="00C24151" w:rsidP="00C24151">
      <w:r>
        <w:t xml:space="preserve">    "Rating": 4.4</w:t>
      </w:r>
    </w:p>
    <w:p w14:paraId="607EE735" w14:textId="77777777" w:rsidR="00C24151" w:rsidRDefault="00C24151" w:rsidP="00C24151">
      <w:r>
        <w:t xml:space="preserve">  },</w:t>
      </w:r>
    </w:p>
    <w:p w14:paraId="7F78B5CA" w14:textId="77777777" w:rsidR="00C24151" w:rsidRDefault="00C24151" w:rsidP="00C24151">
      <w:r>
        <w:t xml:space="preserve">  {</w:t>
      </w:r>
    </w:p>
    <w:p w14:paraId="54E308E8" w14:textId="77777777" w:rsidR="00C24151" w:rsidRDefault="00C24151" w:rsidP="00C24151">
      <w:r>
        <w:t xml:space="preserve">    "Item Fat Content": "Low Fat",</w:t>
      </w:r>
    </w:p>
    <w:p w14:paraId="24D9964F" w14:textId="77777777" w:rsidR="00C24151" w:rsidRDefault="00C24151" w:rsidP="00C24151">
      <w:r>
        <w:t xml:space="preserve">    "Item Identifier": "NCM05",</w:t>
      </w:r>
    </w:p>
    <w:p w14:paraId="4A680900" w14:textId="77777777" w:rsidR="00C24151" w:rsidRDefault="00C24151" w:rsidP="00C24151">
      <w:r>
        <w:t xml:space="preserve">    "Item Type": "Health and Hygiene",</w:t>
      </w:r>
    </w:p>
    <w:p w14:paraId="142E169A" w14:textId="77777777" w:rsidR="00C24151" w:rsidRDefault="00C24151" w:rsidP="00C24151">
      <w:r>
        <w:t xml:space="preserve">    "Outlet Establishment Year2": 1998,</w:t>
      </w:r>
    </w:p>
    <w:p w14:paraId="4725BE01" w14:textId="77777777" w:rsidR="00C24151" w:rsidRDefault="00C24151" w:rsidP="00C24151">
      <w:r>
        <w:t xml:space="preserve">    "Outlet Identifier": "OUT027",</w:t>
      </w:r>
    </w:p>
    <w:p w14:paraId="0DF6FEB6" w14:textId="77777777" w:rsidR="00C24151" w:rsidRDefault="00C24151" w:rsidP="00C24151">
      <w:r>
        <w:t xml:space="preserve">    "Outlet Location Type": "Tier 3",</w:t>
      </w:r>
    </w:p>
    <w:p w14:paraId="5796577E" w14:textId="77777777" w:rsidR="00C24151" w:rsidRDefault="00C24151" w:rsidP="00C24151">
      <w:r>
        <w:t xml:space="preserve">    "Outlet Size": "Medium",</w:t>
      </w:r>
    </w:p>
    <w:p w14:paraId="3DA772A3" w14:textId="77777777" w:rsidR="00C24151" w:rsidRDefault="00C24151" w:rsidP="00C24151">
      <w:r>
        <w:t xml:space="preserve">    "Outlet Type": "Supermarket Type3",</w:t>
      </w:r>
    </w:p>
    <w:p w14:paraId="5BE5A656" w14:textId="77777777" w:rsidR="00C24151" w:rsidRDefault="00C24151" w:rsidP="00C24151">
      <w:r>
        <w:t xml:space="preserve">    "Item Visibility": 0.059557164,</w:t>
      </w:r>
    </w:p>
    <w:p w14:paraId="142B2A41" w14:textId="77777777" w:rsidR="00C24151" w:rsidRDefault="00C24151" w:rsidP="00C24151">
      <w:r>
        <w:t xml:space="preserve">    "Item Weight": "",</w:t>
      </w:r>
    </w:p>
    <w:p w14:paraId="5700C080" w14:textId="77777777" w:rsidR="00C24151" w:rsidRDefault="00C24151" w:rsidP="00C24151">
      <w:r>
        <w:t xml:space="preserve">    "Total Sales": 263.7226,</w:t>
      </w:r>
    </w:p>
    <w:p w14:paraId="52E5D3E1" w14:textId="77777777" w:rsidR="00C24151" w:rsidRDefault="00C24151" w:rsidP="00C24151">
      <w:r>
        <w:t xml:space="preserve">    "Rating": 4.4</w:t>
      </w:r>
    </w:p>
    <w:p w14:paraId="55FE2F5C" w14:textId="77777777" w:rsidR="00C24151" w:rsidRDefault="00C24151" w:rsidP="00C24151">
      <w:r>
        <w:t xml:space="preserve">  },</w:t>
      </w:r>
    </w:p>
    <w:p w14:paraId="136BC759" w14:textId="77777777" w:rsidR="00C24151" w:rsidRDefault="00C24151" w:rsidP="00C24151">
      <w:r>
        <w:t xml:space="preserve">  {</w:t>
      </w:r>
    </w:p>
    <w:p w14:paraId="28CB5C87" w14:textId="77777777" w:rsidR="00C24151" w:rsidRDefault="00C24151" w:rsidP="00C24151">
      <w:r>
        <w:t xml:space="preserve">    "Item Fat Content": "Low Fat",</w:t>
      </w:r>
    </w:p>
    <w:p w14:paraId="1CA96D8E" w14:textId="77777777" w:rsidR="00C24151" w:rsidRDefault="00C24151" w:rsidP="00C24151">
      <w:r>
        <w:t xml:space="preserve">    "Item Identifier": "NCO29",</w:t>
      </w:r>
    </w:p>
    <w:p w14:paraId="2ADC9124" w14:textId="77777777" w:rsidR="00C24151" w:rsidRDefault="00C24151" w:rsidP="00C24151">
      <w:r>
        <w:t xml:space="preserve">    "Item Type": "Health and Hygiene",</w:t>
      </w:r>
    </w:p>
    <w:p w14:paraId="6AB8E087" w14:textId="77777777" w:rsidR="00C24151" w:rsidRDefault="00C24151" w:rsidP="00C24151">
      <w:r>
        <w:t xml:space="preserve">    "Outlet Establishment Year2": 1998,</w:t>
      </w:r>
    </w:p>
    <w:p w14:paraId="518A7BB3" w14:textId="77777777" w:rsidR="00C24151" w:rsidRDefault="00C24151" w:rsidP="00C24151">
      <w:r>
        <w:t xml:space="preserve">    "Outlet Identifier": "OUT027",</w:t>
      </w:r>
    </w:p>
    <w:p w14:paraId="48B86801" w14:textId="77777777" w:rsidR="00C24151" w:rsidRDefault="00C24151" w:rsidP="00C24151">
      <w:r>
        <w:t xml:space="preserve">    "Outlet Location Type": "Tier 3",</w:t>
      </w:r>
    </w:p>
    <w:p w14:paraId="657AD05E" w14:textId="77777777" w:rsidR="00C24151" w:rsidRDefault="00C24151" w:rsidP="00C24151">
      <w:r>
        <w:t xml:space="preserve">    "Outlet Size": "Medium",</w:t>
      </w:r>
    </w:p>
    <w:p w14:paraId="33989678" w14:textId="77777777" w:rsidR="00C24151" w:rsidRDefault="00C24151" w:rsidP="00C24151">
      <w:r>
        <w:t xml:space="preserve">    "Outlet Type": "Supermarket Type3",</w:t>
      </w:r>
    </w:p>
    <w:p w14:paraId="7FD137C8" w14:textId="77777777" w:rsidR="00C24151" w:rsidRDefault="00C24151" w:rsidP="00C24151">
      <w:r>
        <w:t xml:space="preserve">    "Item Visibility": 0.032099989,</w:t>
      </w:r>
    </w:p>
    <w:p w14:paraId="1855EAB8" w14:textId="77777777" w:rsidR="00C24151" w:rsidRDefault="00C24151" w:rsidP="00C24151">
      <w:r>
        <w:lastRenderedPageBreak/>
        <w:t xml:space="preserve">    "Item Weight": "",</w:t>
      </w:r>
    </w:p>
    <w:p w14:paraId="331A6073" w14:textId="77777777" w:rsidR="00C24151" w:rsidRDefault="00C24151" w:rsidP="00C24151">
      <w:r>
        <w:t xml:space="preserve">    "Total Sales": 164.1526,</w:t>
      </w:r>
    </w:p>
    <w:p w14:paraId="15F2D9D2" w14:textId="77777777" w:rsidR="00C24151" w:rsidRDefault="00C24151" w:rsidP="00C24151">
      <w:r>
        <w:t xml:space="preserve">    "Rating": 4.4</w:t>
      </w:r>
    </w:p>
    <w:p w14:paraId="209B100D" w14:textId="77777777" w:rsidR="00C24151" w:rsidRDefault="00C24151" w:rsidP="00C24151">
      <w:r>
        <w:t xml:space="preserve">  },</w:t>
      </w:r>
    </w:p>
    <w:p w14:paraId="77C3967D" w14:textId="77777777" w:rsidR="00C24151" w:rsidRDefault="00C24151" w:rsidP="00C24151">
      <w:r>
        <w:t xml:space="preserve">  {</w:t>
      </w:r>
    </w:p>
    <w:p w14:paraId="25713C76" w14:textId="77777777" w:rsidR="00C24151" w:rsidRDefault="00C24151" w:rsidP="00C24151">
      <w:r>
        <w:t xml:space="preserve">    "Item Fat Content": "Low Fat",</w:t>
      </w:r>
    </w:p>
    <w:p w14:paraId="042948DF" w14:textId="77777777" w:rsidR="00C24151" w:rsidRDefault="00C24151" w:rsidP="00C24151">
      <w:r>
        <w:t xml:space="preserve">    "Item Identifier": "NCP17",</w:t>
      </w:r>
    </w:p>
    <w:p w14:paraId="3EDD49DC" w14:textId="77777777" w:rsidR="00C24151" w:rsidRDefault="00C24151" w:rsidP="00C24151">
      <w:r>
        <w:t xml:space="preserve">    "Item Type": "Health and Hygiene",</w:t>
      </w:r>
    </w:p>
    <w:p w14:paraId="4A675543" w14:textId="77777777" w:rsidR="00C24151" w:rsidRDefault="00C24151" w:rsidP="00C24151">
      <w:r>
        <w:t xml:space="preserve">    "Outlet Establishment Year2": 1998,</w:t>
      </w:r>
    </w:p>
    <w:p w14:paraId="793ECB18" w14:textId="77777777" w:rsidR="00C24151" w:rsidRDefault="00C24151" w:rsidP="00C24151">
      <w:r>
        <w:t xml:space="preserve">    "Outlet Identifier": "OUT027",</w:t>
      </w:r>
    </w:p>
    <w:p w14:paraId="79025D2A" w14:textId="77777777" w:rsidR="00C24151" w:rsidRDefault="00C24151" w:rsidP="00C24151">
      <w:r>
        <w:t xml:space="preserve">    "Outlet Location Type": "Tier 3",</w:t>
      </w:r>
    </w:p>
    <w:p w14:paraId="6ABD016D" w14:textId="77777777" w:rsidR="00C24151" w:rsidRDefault="00C24151" w:rsidP="00C24151">
      <w:r>
        <w:t xml:space="preserve">    "Outlet Size": "Medium",</w:t>
      </w:r>
    </w:p>
    <w:p w14:paraId="6FECA576" w14:textId="77777777" w:rsidR="00C24151" w:rsidRDefault="00C24151" w:rsidP="00C24151">
      <w:r>
        <w:t xml:space="preserve">    "Outlet Type": "Supermarket Type3",</w:t>
      </w:r>
    </w:p>
    <w:p w14:paraId="64948B2A" w14:textId="77777777" w:rsidR="00C24151" w:rsidRDefault="00C24151" w:rsidP="00C24151">
      <w:r>
        <w:t xml:space="preserve">    "Item Visibility": 0.027580163,</w:t>
      </w:r>
    </w:p>
    <w:p w14:paraId="31ABA84B" w14:textId="77777777" w:rsidR="00C24151" w:rsidRDefault="00C24151" w:rsidP="00C24151">
      <w:r>
        <w:t xml:space="preserve">    "Item Weight": "",</w:t>
      </w:r>
    </w:p>
    <w:p w14:paraId="21641D84" w14:textId="77777777" w:rsidR="00C24151" w:rsidRDefault="00C24151" w:rsidP="00C24151">
      <w:r>
        <w:t xml:space="preserve">    "Total Sales": 62.2168,</w:t>
      </w:r>
    </w:p>
    <w:p w14:paraId="18CD0362" w14:textId="77777777" w:rsidR="00C24151" w:rsidRDefault="00C24151" w:rsidP="00C24151">
      <w:r>
        <w:t xml:space="preserve">    "Rating": 4.4</w:t>
      </w:r>
    </w:p>
    <w:p w14:paraId="0C078372" w14:textId="77777777" w:rsidR="00C24151" w:rsidRDefault="00C24151" w:rsidP="00C24151">
      <w:r>
        <w:t xml:space="preserve">  },</w:t>
      </w:r>
    </w:p>
    <w:p w14:paraId="174A72C6" w14:textId="77777777" w:rsidR="00C24151" w:rsidRDefault="00C24151" w:rsidP="00C24151">
      <w:r>
        <w:t xml:space="preserve">  {</w:t>
      </w:r>
    </w:p>
    <w:p w14:paraId="1E21DEEA" w14:textId="77777777" w:rsidR="00C24151" w:rsidRDefault="00C24151" w:rsidP="00C24151">
      <w:r>
        <w:t xml:space="preserve">    "Item Fat Content": "Low Fat",</w:t>
      </w:r>
    </w:p>
    <w:p w14:paraId="14716757" w14:textId="77777777" w:rsidR="00C24151" w:rsidRDefault="00C24151" w:rsidP="00C24151">
      <w:r>
        <w:t xml:space="preserve">    "Item Identifier": "NCE42",</w:t>
      </w:r>
    </w:p>
    <w:p w14:paraId="5D962E26" w14:textId="77777777" w:rsidR="00C24151" w:rsidRDefault="00C24151" w:rsidP="00C24151">
      <w:r>
        <w:t xml:space="preserve">    "Item Type": "Household",</w:t>
      </w:r>
    </w:p>
    <w:p w14:paraId="657554D3" w14:textId="77777777" w:rsidR="00C24151" w:rsidRDefault="00C24151" w:rsidP="00C24151">
      <w:r>
        <w:t xml:space="preserve">    "Outlet Establishment Year2": 1998,</w:t>
      </w:r>
    </w:p>
    <w:p w14:paraId="61440781" w14:textId="77777777" w:rsidR="00C24151" w:rsidRDefault="00C24151" w:rsidP="00C24151">
      <w:r>
        <w:t xml:space="preserve">    "Outlet Identifier": "OUT027",</w:t>
      </w:r>
    </w:p>
    <w:p w14:paraId="09E0CC70" w14:textId="77777777" w:rsidR="00C24151" w:rsidRDefault="00C24151" w:rsidP="00C24151">
      <w:r>
        <w:t xml:space="preserve">    "Outlet Location Type": "Tier 3",</w:t>
      </w:r>
    </w:p>
    <w:p w14:paraId="100F9FBC" w14:textId="77777777" w:rsidR="00C24151" w:rsidRDefault="00C24151" w:rsidP="00C24151">
      <w:r>
        <w:t xml:space="preserve">    "Outlet Size": "Medium",</w:t>
      </w:r>
    </w:p>
    <w:p w14:paraId="426FA7DE" w14:textId="77777777" w:rsidR="00C24151" w:rsidRDefault="00C24151" w:rsidP="00C24151">
      <w:r>
        <w:t xml:space="preserve">    "Outlet Type": "Supermarket Type3",</w:t>
      </w:r>
    </w:p>
    <w:p w14:paraId="5087CECF" w14:textId="77777777" w:rsidR="00C24151" w:rsidRDefault="00C24151" w:rsidP="00C24151">
      <w:r>
        <w:t xml:space="preserve">    "Item Visibility": 0.01055095,</w:t>
      </w:r>
    </w:p>
    <w:p w14:paraId="0515A8E7" w14:textId="77777777" w:rsidR="00C24151" w:rsidRDefault="00C24151" w:rsidP="00C24151">
      <w:r>
        <w:t xml:space="preserve">    "Item Weight": "",</w:t>
      </w:r>
    </w:p>
    <w:p w14:paraId="2AFD6742" w14:textId="77777777" w:rsidR="00C24151" w:rsidRDefault="00C24151" w:rsidP="00C24151">
      <w:r>
        <w:t xml:space="preserve">    "Total Sales": 234.9958,</w:t>
      </w:r>
    </w:p>
    <w:p w14:paraId="566F1170" w14:textId="77777777" w:rsidR="00C24151" w:rsidRDefault="00C24151" w:rsidP="00C24151">
      <w:r>
        <w:t xml:space="preserve">    "Rating": 4.4</w:t>
      </w:r>
    </w:p>
    <w:p w14:paraId="7DFCD3F2" w14:textId="77777777" w:rsidR="00C24151" w:rsidRDefault="00C24151" w:rsidP="00C24151">
      <w:r>
        <w:lastRenderedPageBreak/>
        <w:t xml:space="preserve">  },</w:t>
      </w:r>
    </w:p>
    <w:p w14:paraId="675BD815" w14:textId="77777777" w:rsidR="00C24151" w:rsidRDefault="00C24151" w:rsidP="00C24151">
      <w:r>
        <w:t xml:space="preserve">  {</w:t>
      </w:r>
    </w:p>
    <w:p w14:paraId="497D907E" w14:textId="77777777" w:rsidR="00C24151" w:rsidRDefault="00C24151" w:rsidP="00C24151">
      <w:r>
        <w:t xml:space="preserve">    "Item Fat Content": "Low Fat",</w:t>
      </w:r>
    </w:p>
    <w:p w14:paraId="711D1D11" w14:textId="77777777" w:rsidR="00C24151" w:rsidRDefault="00C24151" w:rsidP="00C24151">
      <w:r>
        <w:t xml:space="preserve">    "Item Identifier": "NCI42",</w:t>
      </w:r>
    </w:p>
    <w:p w14:paraId="04F11994" w14:textId="77777777" w:rsidR="00C24151" w:rsidRDefault="00C24151" w:rsidP="00C24151">
      <w:r>
        <w:t xml:space="preserve">    "Item Type": "Household",</w:t>
      </w:r>
    </w:p>
    <w:p w14:paraId="306EF4BE" w14:textId="77777777" w:rsidR="00C24151" w:rsidRDefault="00C24151" w:rsidP="00C24151">
      <w:r>
        <w:t xml:space="preserve">    "Outlet Establishment Year2": 1998,</w:t>
      </w:r>
    </w:p>
    <w:p w14:paraId="2BAFFCC9" w14:textId="77777777" w:rsidR="00C24151" w:rsidRDefault="00C24151" w:rsidP="00C24151">
      <w:r>
        <w:t xml:space="preserve">    "Outlet Identifier": "OUT027",</w:t>
      </w:r>
    </w:p>
    <w:p w14:paraId="198163BE" w14:textId="77777777" w:rsidR="00C24151" w:rsidRDefault="00C24151" w:rsidP="00C24151">
      <w:r>
        <w:t xml:space="preserve">    "Outlet Location Type": "Tier 3",</w:t>
      </w:r>
    </w:p>
    <w:p w14:paraId="13DC36C2" w14:textId="77777777" w:rsidR="00C24151" w:rsidRDefault="00C24151" w:rsidP="00C24151">
      <w:r>
        <w:t xml:space="preserve">    "Outlet Size": "Medium",</w:t>
      </w:r>
    </w:p>
    <w:p w14:paraId="022D75F0" w14:textId="77777777" w:rsidR="00C24151" w:rsidRDefault="00C24151" w:rsidP="00C24151">
      <w:r>
        <w:t xml:space="preserve">    "Outlet Type": "Supermarket Type3",</w:t>
      </w:r>
    </w:p>
    <w:p w14:paraId="25123A47" w14:textId="77777777" w:rsidR="00C24151" w:rsidRDefault="00C24151" w:rsidP="00C24151">
      <w:r>
        <w:t xml:space="preserve">    "Item Visibility": 0.01031535,</w:t>
      </w:r>
    </w:p>
    <w:p w14:paraId="47527137" w14:textId="77777777" w:rsidR="00C24151" w:rsidRDefault="00C24151" w:rsidP="00C24151">
      <w:r>
        <w:t xml:space="preserve">    "Item Weight": "",</w:t>
      </w:r>
    </w:p>
    <w:p w14:paraId="40CE1708" w14:textId="77777777" w:rsidR="00C24151" w:rsidRDefault="00C24151" w:rsidP="00C24151">
      <w:r>
        <w:t xml:space="preserve">    "Total Sales": 208.4954,</w:t>
      </w:r>
    </w:p>
    <w:p w14:paraId="3D5675C2" w14:textId="77777777" w:rsidR="00C24151" w:rsidRDefault="00C24151" w:rsidP="00C24151">
      <w:r>
        <w:t xml:space="preserve">    "Rating": 4.4</w:t>
      </w:r>
    </w:p>
    <w:p w14:paraId="38F063E0" w14:textId="77777777" w:rsidR="00C24151" w:rsidRDefault="00C24151" w:rsidP="00C24151">
      <w:r>
        <w:t xml:space="preserve">  },</w:t>
      </w:r>
    </w:p>
    <w:p w14:paraId="79345E64" w14:textId="77777777" w:rsidR="00C24151" w:rsidRDefault="00C24151" w:rsidP="00C24151">
      <w:r>
        <w:t xml:space="preserve">  {</w:t>
      </w:r>
    </w:p>
    <w:p w14:paraId="6916103F" w14:textId="77777777" w:rsidR="00C24151" w:rsidRDefault="00C24151" w:rsidP="00C24151">
      <w:r>
        <w:t xml:space="preserve">    "Item Fat Content": "Low Fat",</w:t>
      </w:r>
    </w:p>
    <w:p w14:paraId="0E7A2CB6" w14:textId="77777777" w:rsidR="00C24151" w:rsidRDefault="00C24151" w:rsidP="00C24151">
      <w:r>
        <w:t xml:space="preserve">    "Item Identifier": "NCQ54",</w:t>
      </w:r>
    </w:p>
    <w:p w14:paraId="00120435" w14:textId="77777777" w:rsidR="00C24151" w:rsidRDefault="00C24151" w:rsidP="00C24151">
      <w:r>
        <w:t xml:space="preserve">    "Item Type": "Household",</w:t>
      </w:r>
    </w:p>
    <w:p w14:paraId="4E3820AC" w14:textId="77777777" w:rsidR="00C24151" w:rsidRDefault="00C24151" w:rsidP="00C24151">
      <w:r>
        <w:t xml:space="preserve">    "Outlet Establishment Year2": 1998,</w:t>
      </w:r>
    </w:p>
    <w:p w14:paraId="5A4A41E6" w14:textId="77777777" w:rsidR="00C24151" w:rsidRDefault="00C24151" w:rsidP="00C24151">
      <w:r>
        <w:t xml:space="preserve">    "Outlet Identifier": "OUT027",</w:t>
      </w:r>
    </w:p>
    <w:p w14:paraId="6DCEECBE" w14:textId="77777777" w:rsidR="00C24151" w:rsidRDefault="00C24151" w:rsidP="00C24151">
      <w:r>
        <w:t xml:space="preserve">    "Outlet Location Type": "Tier 3",</w:t>
      </w:r>
    </w:p>
    <w:p w14:paraId="365D2D36" w14:textId="77777777" w:rsidR="00C24151" w:rsidRDefault="00C24151" w:rsidP="00C24151">
      <w:r>
        <w:t xml:space="preserve">    "Outlet Size": "Medium",</w:t>
      </w:r>
    </w:p>
    <w:p w14:paraId="2F9C3195" w14:textId="77777777" w:rsidR="00C24151" w:rsidRDefault="00C24151" w:rsidP="00C24151">
      <w:r>
        <w:t xml:space="preserve">    "Outlet Type": "Supermarket Type3",</w:t>
      </w:r>
    </w:p>
    <w:p w14:paraId="1626E71D" w14:textId="77777777" w:rsidR="00C24151" w:rsidRDefault="00C24151" w:rsidP="00C24151">
      <w:r>
        <w:t xml:space="preserve">    "Item Visibility": 0.012481638,</w:t>
      </w:r>
    </w:p>
    <w:p w14:paraId="6D7D1009" w14:textId="77777777" w:rsidR="00C24151" w:rsidRDefault="00C24151" w:rsidP="00C24151">
      <w:r>
        <w:t xml:space="preserve">    "Item Weight": "",</w:t>
      </w:r>
    </w:p>
    <w:p w14:paraId="71DD1490" w14:textId="77777777" w:rsidR="00C24151" w:rsidRDefault="00C24151" w:rsidP="00C24151">
      <w:r>
        <w:t xml:space="preserve">    "Total Sales": 168.3474,</w:t>
      </w:r>
    </w:p>
    <w:p w14:paraId="496ADCB6" w14:textId="77777777" w:rsidR="00C24151" w:rsidRDefault="00C24151" w:rsidP="00C24151">
      <w:r>
        <w:t xml:space="preserve">    "Rating": 4.4</w:t>
      </w:r>
    </w:p>
    <w:p w14:paraId="23A20A76" w14:textId="77777777" w:rsidR="00C24151" w:rsidRDefault="00C24151" w:rsidP="00C24151">
      <w:r>
        <w:t xml:space="preserve">  },</w:t>
      </w:r>
    </w:p>
    <w:p w14:paraId="1A780A44" w14:textId="77777777" w:rsidR="00C24151" w:rsidRDefault="00C24151" w:rsidP="00C24151">
      <w:r>
        <w:t xml:space="preserve">  {</w:t>
      </w:r>
    </w:p>
    <w:p w14:paraId="0A2E8B6D" w14:textId="77777777" w:rsidR="00C24151" w:rsidRDefault="00C24151" w:rsidP="00C24151">
      <w:r>
        <w:t xml:space="preserve">    "Item Fat Content": "Low Fat",</w:t>
      </w:r>
    </w:p>
    <w:p w14:paraId="36A79B55" w14:textId="77777777" w:rsidR="00C24151" w:rsidRDefault="00C24151" w:rsidP="00C24151">
      <w:r>
        <w:lastRenderedPageBreak/>
        <w:t xml:space="preserve">    "Item Identifier": "FDV45",</w:t>
      </w:r>
    </w:p>
    <w:p w14:paraId="56FED156" w14:textId="77777777" w:rsidR="00C24151" w:rsidRDefault="00C24151" w:rsidP="00C24151">
      <w:r>
        <w:t xml:space="preserve">    "Item Type": "Snack Foods",</w:t>
      </w:r>
    </w:p>
    <w:p w14:paraId="08B1B8B2" w14:textId="77777777" w:rsidR="00C24151" w:rsidRDefault="00C24151" w:rsidP="00C24151">
      <w:r>
        <w:t xml:space="preserve">    "Outlet Establishment Year2": 1998,</w:t>
      </w:r>
    </w:p>
    <w:p w14:paraId="25074016" w14:textId="77777777" w:rsidR="00C24151" w:rsidRDefault="00C24151" w:rsidP="00C24151">
      <w:r>
        <w:t xml:space="preserve">    "Outlet Identifier": "OUT027",</w:t>
      </w:r>
    </w:p>
    <w:p w14:paraId="2232410B" w14:textId="77777777" w:rsidR="00C24151" w:rsidRDefault="00C24151" w:rsidP="00C24151">
      <w:r>
        <w:t xml:space="preserve">    "Outlet Location Type": "Tier 3",</w:t>
      </w:r>
    </w:p>
    <w:p w14:paraId="7CF60D8C" w14:textId="77777777" w:rsidR="00C24151" w:rsidRDefault="00C24151" w:rsidP="00C24151">
      <w:r>
        <w:t xml:space="preserve">    "Outlet Size": "Medium",</w:t>
      </w:r>
    </w:p>
    <w:p w14:paraId="0672A9CD" w14:textId="77777777" w:rsidR="00C24151" w:rsidRDefault="00C24151" w:rsidP="00C24151">
      <w:r>
        <w:t xml:space="preserve">    "Outlet Type": "Supermarket Type3",</w:t>
      </w:r>
    </w:p>
    <w:p w14:paraId="77E8CD59" w14:textId="77777777" w:rsidR="00C24151" w:rsidRDefault="00C24151" w:rsidP="00C24151">
      <w:r>
        <w:t xml:space="preserve">    "Item Visibility": 0.044829295,</w:t>
      </w:r>
    </w:p>
    <w:p w14:paraId="391AD228" w14:textId="77777777" w:rsidR="00C24151" w:rsidRDefault="00C24151" w:rsidP="00C24151">
      <w:r>
        <w:t xml:space="preserve">    "Item Weight": "",</w:t>
      </w:r>
    </w:p>
    <w:p w14:paraId="54FD2810" w14:textId="77777777" w:rsidR="00C24151" w:rsidRDefault="00C24151" w:rsidP="00C24151">
      <w:r>
        <w:t xml:space="preserve">    "Total Sales": 187.4556,</w:t>
      </w:r>
    </w:p>
    <w:p w14:paraId="0EF6DE5C" w14:textId="77777777" w:rsidR="00C24151" w:rsidRDefault="00C24151" w:rsidP="00C24151">
      <w:r>
        <w:t xml:space="preserve">    "Rating": 4.4</w:t>
      </w:r>
    </w:p>
    <w:p w14:paraId="2FBD1C28" w14:textId="77777777" w:rsidR="00C24151" w:rsidRDefault="00C24151" w:rsidP="00C24151">
      <w:r>
        <w:t xml:space="preserve">  },</w:t>
      </w:r>
    </w:p>
    <w:p w14:paraId="04EDEEDF" w14:textId="77777777" w:rsidR="00C24151" w:rsidRDefault="00C24151" w:rsidP="00C24151">
      <w:r>
        <w:t xml:space="preserve">  {</w:t>
      </w:r>
    </w:p>
    <w:p w14:paraId="36F1874D" w14:textId="77777777" w:rsidR="00C24151" w:rsidRDefault="00C24151" w:rsidP="00C24151">
      <w:r>
        <w:t xml:space="preserve">    "Item Fat Content": "Regular",</w:t>
      </w:r>
    </w:p>
    <w:p w14:paraId="6AE067D7" w14:textId="77777777" w:rsidR="00C24151" w:rsidRDefault="00C24151" w:rsidP="00C24151">
      <w:r>
        <w:t xml:space="preserve">    "Item Identifier": "FDO49",</w:t>
      </w:r>
    </w:p>
    <w:p w14:paraId="3DFC9F43" w14:textId="77777777" w:rsidR="00C24151" w:rsidRDefault="00C24151" w:rsidP="00C24151">
      <w:r>
        <w:t xml:space="preserve">    "Item Type": "Breakfast",</w:t>
      </w:r>
    </w:p>
    <w:p w14:paraId="1F76A66F" w14:textId="77777777" w:rsidR="00C24151" w:rsidRDefault="00C24151" w:rsidP="00C24151">
      <w:r>
        <w:t xml:space="preserve">    "Outlet Establishment Year2": 1998,</w:t>
      </w:r>
    </w:p>
    <w:p w14:paraId="25DBA2AE" w14:textId="77777777" w:rsidR="00C24151" w:rsidRDefault="00C24151" w:rsidP="00C24151">
      <w:r>
        <w:t xml:space="preserve">    "Outlet Identifier": "OUT027",</w:t>
      </w:r>
    </w:p>
    <w:p w14:paraId="75FCA315" w14:textId="77777777" w:rsidR="00C24151" w:rsidRDefault="00C24151" w:rsidP="00C24151">
      <w:r>
        <w:t xml:space="preserve">    "Outlet Location Type": "Tier 3",</w:t>
      </w:r>
    </w:p>
    <w:p w14:paraId="78094D78" w14:textId="77777777" w:rsidR="00C24151" w:rsidRDefault="00C24151" w:rsidP="00C24151">
      <w:r>
        <w:t xml:space="preserve">    "Outlet Size": "Medium",</w:t>
      </w:r>
    </w:p>
    <w:p w14:paraId="17EDE3B7" w14:textId="77777777" w:rsidR="00C24151" w:rsidRDefault="00C24151" w:rsidP="00C24151">
      <w:r>
        <w:t xml:space="preserve">    "Outlet Type": "Supermarket Type3",</w:t>
      </w:r>
    </w:p>
    <w:p w14:paraId="1C45A558" w14:textId="77777777" w:rsidR="00C24151" w:rsidRDefault="00C24151" w:rsidP="00C24151">
      <w:r>
        <w:t xml:space="preserve">    "Item Visibility": 0.032892112,</w:t>
      </w:r>
    </w:p>
    <w:p w14:paraId="36E4EDD9" w14:textId="77777777" w:rsidR="00C24151" w:rsidRDefault="00C24151" w:rsidP="00C24151">
      <w:r>
        <w:t xml:space="preserve">    "Item Weight": "",</w:t>
      </w:r>
    </w:p>
    <w:p w14:paraId="07855F40" w14:textId="77777777" w:rsidR="00C24151" w:rsidRDefault="00C24151" w:rsidP="00C24151">
      <w:r>
        <w:t xml:space="preserve">    "Total Sales": 49.3008,</w:t>
      </w:r>
    </w:p>
    <w:p w14:paraId="22A3BD52" w14:textId="77777777" w:rsidR="00C24151" w:rsidRDefault="00C24151" w:rsidP="00C24151">
      <w:r>
        <w:t xml:space="preserve">    "Rating": 4.4</w:t>
      </w:r>
    </w:p>
    <w:p w14:paraId="7EA2A690" w14:textId="77777777" w:rsidR="00C24151" w:rsidRDefault="00C24151" w:rsidP="00C24151">
      <w:r>
        <w:t xml:space="preserve">  },</w:t>
      </w:r>
    </w:p>
    <w:p w14:paraId="40DCCFDC" w14:textId="77777777" w:rsidR="00C24151" w:rsidRDefault="00C24151" w:rsidP="00C24151">
      <w:r>
        <w:t xml:space="preserve">  {</w:t>
      </w:r>
    </w:p>
    <w:p w14:paraId="721EF3F9" w14:textId="77777777" w:rsidR="00C24151" w:rsidRDefault="00C24151" w:rsidP="00C24151">
      <w:r>
        <w:t xml:space="preserve">    "Item Fat Content": "Regular",</w:t>
      </w:r>
    </w:p>
    <w:p w14:paraId="28829B7C" w14:textId="77777777" w:rsidR="00C24151" w:rsidRDefault="00C24151" w:rsidP="00C24151">
      <w:r>
        <w:t xml:space="preserve">    "Item Identifier": "FDB02",</w:t>
      </w:r>
    </w:p>
    <w:p w14:paraId="3593999F" w14:textId="77777777" w:rsidR="00C24151" w:rsidRDefault="00C24151" w:rsidP="00C24151">
      <w:r>
        <w:t xml:space="preserve">    "Item Type": "Canned",</w:t>
      </w:r>
    </w:p>
    <w:p w14:paraId="7A793DBA" w14:textId="77777777" w:rsidR="00C24151" w:rsidRDefault="00C24151" w:rsidP="00C24151">
      <w:r>
        <w:t xml:space="preserve">    "Outlet Establishment Year2": 1998,</w:t>
      </w:r>
    </w:p>
    <w:p w14:paraId="18420807" w14:textId="77777777" w:rsidR="00C24151" w:rsidRDefault="00C24151" w:rsidP="00C24151">
      <w:r>
        <w:lastRenderedPageBreak/>
        <w:t xml:space="preserve">    "Outlet Identifier": "OUT027",</w:t>
      </w:r>
    </w:p>
    <w:p w14:paraId="383AA6F8" w14:textId="77777777" w:rsidR="00C24151" w:rsidRDefault="00C24151" w:rsidP="00C24151">
      <w:r>
        <w:t xml:space="preserve">    "Outlet Location Type": "Tier 3",</w:t>
      </w:r>
    </w:p>
    <w:p w14:paraId="3D245B4D" w14:textId="77777777" w:rsidR="00C24151" w:rsidRDefault="00C24151" w:rsidP="00C24151">
      <w:r>
        <w:t xml:space="preserve">    "Outlet Size": "Medium",</w:t>
      </w:r>
    </w:p>
    <w:p w14:paraId="36CF5F55" w14:textId="77777777" w:rsidR="00C24151" w:rsidRDefault="00C24151" w:rsidP="00C24151">
      <w:r>
        <w:t xml:space="preserve">    "Outlet Type": "Supermarket Type3",</w:t>
      </w:r>
    </w:p>
    <w:p w14:paraId="4C8908DC" w14:textId="77777777" w:rsidR="00C24151" w:rsidRDefault="00C24151" w:rsidP="00C24151">
      <w:r>
        <w:t xml:space="preserve">    "Item Visibility": 0.029023048,</w:t>
      </w:r>
    </w:p>
    <w:p w14:paraId="4025B69D" w14:textId="77777777" w:rsidR="00C24151" w:rsidRDefault="00C24151" w:rsidP="00C24151">
      <w:r>
        <w:t xml:space="preserve">    "Item Weight": "",</w:t>
      </w:r>
    </w:p>
    <w:p w14:paraId="01DB84F3" w14:textId="77777777" w:rsidR="00C24151" w:rsidRDefault="00C24151" w:rsidP="00C24151">
      <w:r>
        <w:t xml:space="preserve">    "Total Sales": 177.837,</w:t>
      </w:r>
    </w:p>
    <w:p w14:paraId="5D87FE92" w14:textId="77777777" w:rsidR="00C24151" w:rsidRDefault="00C24151" w:rsidP="00C24151">
      <w:r>
        <w:t xml:space="preserve">    "Rating": 4.4</w:t>
      </w:r>
    </w:p>
    <w:p w14:paraId="453E0BE5" w14:textId="77777777" w:rsidR="00C24151" w:rsidRDefault="00C24151" w:rsidP="00C24151">
      <w:r>
        <w:t xml:space="preserve">  },</w:t>
      </w:r>
    </w:p>
    <w:p w14:paraId="785B2D66" w14:textId="77777777" w:rsidR="00C24151" w:rsidRDefault="00C24151" w:rsidP="00C24151">
      <w:r>
        <w:t xml:space="preserve">  {</w:t>
      </w:r>
    </w:p>
    <w:p w14:paraId="5CE9A0C2" w14:textId="77777777" w:rsidR="00C24151" w:rsidRDefault="00C24151" w:rsidP="00C24151">
      <w:r>
        <w:t xml:space="preserve">    "Item Fat Content": "Regular",</w:t>
      </w:r>
    </w:p>
    <w:p w14:paraId="09C91250" w14:textId="77777777" w:rsidR="00C24151" w:rsidRDefault="00C24151" w:rsidP="00C24151">
      <w:r>
        <w:t xml:space="preserve">    "Item Identifier": "FDE51",</w:t>
      </w:r>
    </w:p>
    <w:p w14:paraId="01D046C1" w14:textId="77777777" w:rsidR="00C24151" w:rsidRDefault="00C24151" w:rsidP="00C24151">
      <w:r>
        <w:t xml:space="preserve">    "Item Type": "Dairy",</w:t>
      </w:r>
    </w:p>
    <w:p w14:paraId="2E371CBA" w14:textId="77777777" w:rsidR="00C24151" w:rsidRDefault="00C24151" w:rsidP="00C24151">
      <w:r>
        <w:t xml:space="preserve">    "Outlet Establishment Year2": 1998,</w:t>
      </w:r>
    </w:p>
    <w:p w14:paraId="1355D169" w14:textId="77777777" w:rsidR="00C24151" w:rsidRDefault="00C24151" w:rsidP="00C24151">
      <w:r>
        <w:t xml:space="preserve">    "Outlet Identifier": "OUT027",</w:t>
      </w:r>
    </w:p>
    <w:p w14:paraId="5E4F5859" w14:textId="77777777" w:rsidR="00C24151" w:rsidRDefault="00C24151" w:rsidP="00C24151">
      <w:r>
        <w:t xml:space="preserve">    "Outlet Location Type": "Tier 3",</w:t>
      </w:r>
    </w:p>
    <w:p w14:paraId="24FD38CF" w14:textId="77777777" w:rsidR="00C24151" w:rsidRDefault="00C24151" w:rsidP="00C24151">
      <w:r>
        <w:t xml:space="preserve">    "Outlet Size": "Medium",</w:t>
      </w:r>
    </w:p>
    <w:p w14:paraId="217914F3" w14:textId="77777777" w:rsidR="00C24151" w:rsidRDefault="00C24151" w:rsidP="00C24151">
      <w:r>
        <w:t xml:space="preserve">    "Outlet Type": "Supermarket Type3",</w:t>
      </w:r>
    </w:p>
    <w:p w14:paraId="3D256726" w14:textId="77777777" w:rsidR="00C24151" w:rsidRDefault="00C24151" w:rsidP="00C24151">
      <w:r>
        <w:t xml:space="preserve">    "Item Visibility": 0.096000183,</w:t>
      </w:r>
    </w:p>
    <w:p w14:paraId="5EF2F179" w14:textId="77777777" w:rsidR="00C24151" w:rsidRDefault="00C24151" w:rsidP="00C24151">
      <w:r>
        <w:t xml:space="preserve">    "Item Weight": "",</w:t>
      </w:r>
    </w:p>
    <w:p w14:paraId="2926928A" w14:textId="77777777" w:rsidR="00C24151" w:rsidRDefault="00C24151" w:rsidP="00C24151">
      <w:r>
        <w:t xml:space="preserve">    "Total Sales": 43.7086,</w:t>
      </w:r>
    </w:p>
    <w:p w14:paraId="47D07AF8" w14:textId="77777777" w:rsidR="00C24151" w:rsidRDefault="00C24151" w:rsidP="00C24151">
      <w:r>
        <w:t xml:space="preserve">    "Rating": 4.4</w:t>
      </w:r>
    </w:p>
    <w:p w14:paraId="240A56D5" w14:textId="77777777" w:rsidR="00C24151" w:rsidRDefault="00C24151" w:rsidP="00C24151">
      <w:r>
        <w:t xml:space="preserve">  },</w:t>
      </w:r>
    </w:p>
    <w:p w14:paraId="3BB201F2" w14:textId="77777777" w:rsidR="00C24151" w:rsidRDefault="00C24151" w:rsidP="00C24151">
      <w:r>
        <w:t xml:space="preserve">  {</w:t>
      </w:r>
    </w:p>
    <w:p w14:paraId="37016F37" w14:textId="77777777" w:rsidR="00C24151" w:rsidRDefault="00C24151" w:rsidP="00C24151">
      <w:r>
        <w:t xml:space="preserve">    "Item Fat Content": "Regular",</w:t>
      </w:r>
    </w:p>
    <w:p w14:paraId="4D1463B3" w14:textId="77777777" w:rsidR="00C24151" w:rsidRDefault="00C24151" w:rsidP="00C24151">
      <w:r>
        <w:t xml:space="preserve">    "Item Identifier": "FDR19",</w:t>
      </w:r>
    </w:p>
    <w:p w14:paraId="2241B840" w14:textId="77777777" w:rsidR="00C24151" w:rsidRDefault="00C24151" w:rsidP="00C24151">
      <w:r>
        <w:t xml:space="preserve">    "Item Type": "Fruits and Vegetables",</w:t>
      </w:r>
    </w:p>
    <w:p w14:paraId="4E462A25" w14:textId="77777777" w:rsidR="00C24151" w:rsidRDefault="00C24151" w:rsidP="00C24151">
      <w:r>
        <w:t xml:space="preserve">    "Outlet Establishment Year2": 1998,</w:t>
      </w:r>
    </w:p>
    <w:p w14:paraId="74CB9E70" w14:textId="77777777" w:rsidR="00C24151" w:rsidRDefault="00C24151" w:rsidP="00C24151">
      <w:r>
        <w:t xml:space="preserve">    "Outlet Identifier": "OUT027",</w:t>
      </w:r>
    </w:p>
    <w:p w14:paraId="428A1617" w14:textId="77777777" w:rsidR="00C24151" w:rsidRDefault="00C24151" w:rsidP="00C24151">
      <w:r>
        <w:t xml:space="preserve">    "Outlet Location Type": "Tier 3",</w:t>
      </w:r>
    </w:p>
    <w:p w14:paraId="467E3D4F" w14:textId="77777777" w:rsidR="00C24151" w:rsidRDefault="00C24151" w:rsidP="00C24151">
      <w:r>
        <w:t xml:space="preserve">    "Outlet Size": "Medium",</w:t>
      </w:r>
    </w:p>
    <w:p w14:paraId="7402C814" w14:textId="77777777" w:rsidR="00C24151" w:rsidRDefault="00C24151" w:rsidP="00C24151">
      <w:r>
        <w:lastRenderedPageBreak/>
        <w:t xml:space="preserve">    "Outlet Type": "Supermarket Type3",</w:t>
      </w:r>
    </w:p>
    <w:p w14:paraId="29C292F0" w14:textId="77777777" w:rsidR="00C24151" w:rsidRDefault="00C24151" w:rsidP="00C24151">
      <w:r>
        <w:t xml:space="preserve">    "Item Visibility": 0.158947217,</w:t>
      </w:r>
    </w:p>
    <w:p w14:paraId="288BDBC7" w14:textId="77777777" w:rsidR="00C24151" w:rsidRDefault="00C24151" w:rsidP="00C24151">
      <w:r>
        <w:t xml:space="preserve">    "Item Weight": "",</w:t>
      </w:r>
    </w:p>
    <w:p w14:paraId="187B2BED" w14:textId="77777777" w:rsidR="00C24151" w:rsidRDefault="00C24151" w:rsidP="00C24151">
      <w:r>
        <w:t xml:space="preserve">    "Total Sales": 145.5102,</w:t>
      </w:r>
    </w:p>
    <w:p w14:paraId="4850D347" w14:textId="77777777" w:rsidR="00C24151" w:rsidRDefault="00C24151" w:rsidP="00C24151">
      <w:r>
        <w:t xml:space="preserve">    "Rating": 4.4</w:t>
      </w:r>
    </w:p>
    <w:p w14:paraId="5FC61CC3" w14:textId="77777777" w:rsidR="00C24151" w:rsidRDefault="00C24151" w:rsidP="00C24151">
      <w:r>
        <w:t xml:space="preserve">  },</w:t>
      </w:r>
    </w:p>
    <w:p w14:paraId="4E4A5A1A" w14:textId="77777777" w:rsidR="00C24151" w:rsidRDefault="00C24151" w:rsidP="00C24151">
      <w:r>
        <w:t xml:space="preserve">  {</w:t>
      </w:r>
    </w:p>
    <w:p w14:paraId="156F7B8D" w14:textId="77777777" w:rsidR="00C24151" w:rsidRDefault="00C24151" w:rsidP="00C24151">
      <w:r>
        <w:t xml:space="preserve">    "Item Fat Content": "Regular",</w:t>
      </w:r>
    </w:p>
    <w:p w14:paraId="70E39D79" w14:textId="77777777" w:rsidR="00C24151" w:rsidRDefault="00C24151" w:rsidP="00C24151">
      <w:r>
        <w:t xml:space="preserve">    "Item Identifier": "FDR31",</w:t>
      </w:r>
    </w:p>
    <w:p w14:paraId="671D0F36" w14:textId="77777777" w:rsidR="00C24151" w:rsidRDefault="00C24151" w:rsidP="00C24151">
      <w:r>
        <w:t xml:space="preserve">    "Item Type": "Fruits and Vegetables",</w:t>
      </w:r>
    </w:p>
    <w:p w14:paraId="60DD65F4" w14:textId="77777777" w:rsidR="00C24151" w:rsidRDefault="00C24151" w:rsidP="00C24151">
      <w:r>
        <w:t xml:space="preserve">    "Outlet Establishment Year2": 1998,</w:t>
      </w:r>
    </w:p>
    <w:p w14:paraId="289D2B97" w14:textId="77777777" w:rsidR="00C24151" w:rsidRDefault="00C24151" w:rsidP="00C24151">
      <w:r>
        <w:t xml:space="preserve">    "Outlet Identifier": "OUT027",</w:t>
      </w:r>
    </w:p>
    <w:p w14:paraId="309E138D" w14:textId="77777777" w:rsidR="00C24151" w:rsidRDefault="00C24151" w:rsidP="00C24151">
      <w:r>
        <w:t xml:space="preserve">    "Outlet Location Type": "Tier 3",</w:t>
      </w:r>
    </w:p>
    <w:p w14:paraId="3B60DDF1" w14:textId="77777777" w:rsidR="00C24151" w:rsidRDefault="00C24151" w:rsidP="00C24151">
      <w:r>
        <w:t xml:space="preserve">    "Outlet Size": "Medium",</w:t>
      </w:r>
    </w:p>
    <w:p w14:paraId="0E2F389A" w14:textId="77777777" w:rsidR="00C24151" w:rsidRDefault="00C24151" w:rsidP="00C24151">
      <w:r>
        <w:t xml:space="preserve">    "Outlet Type": "Supermarket Type3",</w:t>
      </w:r>
    </w:p>
    <w:p w14:paraId="449B1B73" w14:textId="77777777" w:rsidR="00C24151" w:rsidRDefault="00C24151" w:rsidP="00C24151">
      <w:r>
        <w:t xml:space="preserve">    "Item Visibility": 0.048924811,</w:t>
      </w:r>
    </w:p>
    <w:p w14:paraId="0D78EAC4" w14:textId="77777777" w:rsidR="00C24151" w:rsidRDefault="00C24151" w:rsidP="00C24151">
      <w:r>
        <w:t xml:space="preserve">    "Item Weight": "",</w:t>
      </w:r>
    </w:p>
    <w:p w14:paraId="72D30876" w14:textId="77777777" w:rsidR="00C24151" w:rsidRDefault="00C24151" w:rsidP="00C24151">
      <w:r>
        <w:t xml:space="preserve">    "Total Sales": 147.4102,</w:t>
      </w:r>
    </w:p>
    <w:p w14:paraId="24F89DF7" w14:textId="77777777" w:rsidR="00C24151" w:rsidRDefault="00C24151" w:rsidP="00C24151">
      <w:r>
        <w:t xml:space="preserve">    "Rating": 4.4</w:t>
      </w:r>
    </w:p>
    <w:p w14:paraId="70D0D363" w14:textId="77777777" w:rsidR="00C24151" w:rsidRDefault="00C24151" w:rsidP="00C24151">
      <w:r>
        <w:t xml:space="preserve">  },</w:t>
      </w:r>
    </w:p>
    <w:p w14:paraId="164A61D2" w14:textId="77777777" w:rsidR="00C24151" w:rsidRDefault="00C24151" w:rsidP="00C24151">
      <w:r>
        <w:t xml:space="preserve">  {</w:t>
      </w:r>
    </w:p>
    <w:p w14:paraId="3E977BA6" w14:textId="77777777" w:rsidR="00C24151" w:rsidRDefault="00C24151" w:rsidP="00C24151">
      <w:r>
        <w:t xml:space="preserve">    "Item Fat Content": "Regular",</w:t>
      </w:r>
    </w:p>
    <w:p w14:paraId="546F5849" w14:textId="77777777" w:rsidR="00C24151" w:rsidRDefault="00C24151" w:rsidP="00C24151">
      <w:r>
        <w:t xml:space="preserve">    "Item Identifier": "FDT07",</w:t>
      </w:r>
    </w:p>
    <w:p w14:paraId="4E9ABF36" w14:textId="77777777" w:rsidR="00C24151" w:rsidRDefault="00C24151" w:rsidP="00C24151">
      <w:r>
        <w:t xml:space="preserve">    "Item Type": "Fruits and Vegetables",</w:t>
      </w:r>
    </w:p>
    <w:p w14:paraId="21A65A87" w14:textId="77777777" w:rsidR="00C24151" w:rsidRDefault="00C24151" w:rsidP="00C24151">
      <w:r>
        <w:t xml:space="preserve">    "Outlet Establishment Year2": 1998,</w:t>
      </w:r>
    </w:p>
    <w:p w14:paraId="05EBB3B4" w14:textId="77777777" w:rsidR="00C24151" w:rsidRDefault="00C24151" w:rsidP="00C24151">
      <w:r>
        <w:t xml:space="preserve">    "Outlet Identifier": "OUT027",</w:t>
      </w:r>
    </w:p>
    <w:p w14:paraId="3E59BEE2" w14:textId="77777777" w:rsidR="00C24151" w:rsidRDefault="00C24151" w:rsidP="00C24151">
      <w:r>
        <w:t xml:space="preserve">    "Outlet Location Type": "Tier 3",</w:t>
      </w:r>
    </w:p>
    <w:p w14:paraId="13FCAA50" w14:textId="77777777" w:rsidR="00C24151" w:rsidRDefault="00C24151" w:rsidP="00C24151">
      <w:r>
        <w:t xml:space="preserve">    "Outlet Size": "Medium",</w:t>
      </w:r>
    </w:p>
    <w:p w14:paraId="5F1E7A1B" w14:textId="77777777" w:rsidR="00C24151" w:rsidRDefault="00C24151" w:rsidP="00C24151">
      <w:r>
        <w:t xml:space="preserve">    "Outlet Type": "Supermarket Type3",</w:t>
      </w:r>
    </w:p>
    <w:p w14:paraId="2F3F3CBE" w14:textId="77777777" w:rsidR="00C24151" w:rsidRDefault="00C24151" w:rsidP="00C24151">
      <w:r>
        <w:t xml:space="preserve">    "Item Visibility": 0.076944658,</w:t>
      </w:r>
    </w:p>
    <w:p w14:paraId="280A242F" w14:textId="77777777" w:rsidR="00C24151" w:rsidRDefault="00C24151" w:rsidP="00C24151">
      <w:r>
        <w:t xml:space="preserve">    "Item Weight": "",</w:t>
      </w:r>
    </w:p>
    <w:p w14:paraId="281AECC7" w14:textId="77777777" w:rsidR="00C24151" w:rsidRDefault="00C24151" w:rsidP="00C24151">
      <w:r>
        <w:lastRenderedPageBreak/>
        <w:t xml:space="preserve">    "Total Sales": 257.133,</w:t>
      </w:r>
    </w:p>
    <w:p w14:paraId="2BFA4FA2" w14:textId="77777777" w:rsidR="00C24151" w:rsidRDefault="00C24151" w:rsidP="00C24151">
      <w:r>
        <w:t xml:space="preserve">    "Rating": 4.4</w:t>
      </w:r>
    </w:p>
    <w:p w14:paraId="3CCDBC50" w14:textId="77777777" w:rsidR="00C24151" w:rsidRDefault="00C24151" w:rsidP="00C24151">
      <w:r>
        <w:t xml:space="preserve">  },</w:t>
      </w:r>
    </w:p>
    <w:p w14:paraId="3BBE2753" w14:textId="77777777" w:rsidR="00C24151" w:rsidRDefault="00C24151" w:rsidP="00C24151">
      <w:r>
        <w:t xml:space="preserve">  {</w:t>
      </w:r>
    </w:p>
    <w:p w14:paraId="08F761F7" w14:textId="77777777" w:rsidR="00C24151" w:rsidRDefault="00C24151" w:rsidP="00C24151">
      <w:r>
        <w:t xml:space="preserve">    "Item Fat Content": "Regular",</w:t>
      </w:r>
    </w:p>
    <w:p w14:paraId="1575E6CC" w14:textId="77777777" w:rsidR="00C24151" w:rsidRDefault="00C24151" w:rsidP="00C24151">
      <w:r>
        <w:t xml:space="preserve">    "Item Identifier": "FDI07",</w:t>
      </w:r>
    </w:p>
    <w:p w14:paraId="6723DE13" w14:textId="77777777" w:rsidR="00C24151" w:rsidRDefault="00C24151" w:rsidP="00C24151">
      <w:r>
        <w:t xml:space="preserve">    "Item Type": "Meat",</w:t>
      </w:r>
    </w:p>
    <w:p w14:paraId="660B610E" w14:textId="77777777" w:rsidR="00C24151" w:rsidRDefault="00C24151" w:rsidP="00C24151">
      <w:r>
        <w:t xml:space="preserve">    "Outlet Establishment Year2": 1998,</w:t>
      </w:r>
    </w:p>
    <w:p w14:paraId="5D975457" w14:textId="77777777" w:rsidR="00C24151" w:rsidRDefault="00C24151" w:rsidP="00C24151">
      <w:r>
        <w:t xml:space="preserve">    "Outlet Identifier": "OUT027",</w:t>
      </w:r>
    </w:p>
    <w:p w14:paraId="118B69EC" w14:textId="77777777" w:rsidR="00C24151" w:rsidRDefault="00C24151" w:rsidP="00C24151">
      <w:r>
        <w:t xml:space="preserve">    "Outlet Location Type": "Tier 3",</w:t>
      </w:r>
    </w:p>
    <w:p w14:paraId="2C6B2DD2" w14:textId="77777777" w:rsidR="00C24151" w:rsidRDefault="00C24151" w:rsidP="00C24151">
      <w:r>
        <w:t xml:space="preserve">    "Outlet Size": "Medium",</w:t>
      </w:r>
    </w:p>
    <w:p w14:paraId="26C995C6" w14:textId="77777777" w:rsidR="00C24151" w:rsidRDefault="00C24151" w:rsidP="00C24151">
      <w:r>
        <w:t xml:space="preserve">    "Outlet Type": "Supermarket Type3",</w:t>
      </w:r>
    </w:p>
    <w:p w14:paraId="1E83A785" w14:textId="77777777" w:rsidR="00C24151" w:rsidRDefault="00C24151" w:rsidP="00C24151">
      <w:r>
        <w:t xml:space="preserve">    "Item Visibility": 0.033597374,</w:t>
      </w:r>
    </w:p>
    <w:p w14:paraId="3BBE63F2" w14:textId="77777777" w:rsidR="00C24151" w:rsidRDefault="00C24151" w:rsidP="00C24151">
      <w:r>
        <w:t xml:space="preserve">    "Item Weight": "",</w:t>
      </w:r>
    </w:p>
    <w:p w14:paraId="120D1176" w14:textId="77777777" w:rsidR="00C24151" w:rsidRDefault="00C24151" w:rsidP="00C24151">
      <w:r>
        <w:t xml:space="preserve">    "Total Sales": 197.2426,</w:t>
      </w:r>
    </w:p>
    <w:p w14:paraId="1A63877A" w14:textId="77777777" w:rsidR="00C24151" w:rsidRDefault="00C24151" w:rsidP="00C24151">
      <w:r>
        <w:t xml:space="preserve">    "Rating": 4.4</w:t>
      </w:r>
    </w:p>
    <w:p w14:paraId="77512237" w14:textId="77777777" w:rsidR="00C24151" w:rsidRDefault="00C24151" w:rsidP="00C24151">
      <w:r>
        <w:t xml:space="preserve">  },</w:t>
      </w:r>
    </w:p>
    <w:p w14:paraId="7E9AA272" w14:textId="77777777" w:rsidR="00C24151" w:rsidRDefault="00C24151" w:rsidP="00C24151">
      <w:r>
        <w:t xml:space="preserve">  {</w:t>
      </w:r>
    </w:p>
    <w:p w14:paraId="0D56E308" w14:textId="77777777" w:rsidR="00C24151" w:rsidRDefault="00C24151" w:rsidP="00C24151">
      <w:r>
        <w:t xml:space="preserve">    "Item Fat Content": "Regular",</w:t>
      </w:r>
    </w:p>
    <w:p w14:paraId="595067DF" w14:textId="77777777" w:rsidR="00C24151" w:rsidRDefault="00C24151" w:rsidP="00C24151">
      <w:r>
        <w:t xml:space="preserve">    "Item Identifier": "FDU28",</w:t>
      </w:r>
    </w:p>
    <w:p w14:paraId="7CADB82A" w14:textId="77777777" w:rsidR="00C24151" w:rsidRDefault="00C24151" w:rsidP="00C24151">
      <w:r>
        <w:t xml:space="preserve">    "Item Type": "Frozen Foods",</w:t>
      </w:r>
    </w:p>
    <w:p w14:paraId="2F7F2183" w14:textId="77777777" w:rsidR="00C24151" w:rsidRDefault="00C24151" w:rsidP="00C24151">
      <w:r>
        <w:t xml:space="preserve">    "Outlet Establishment Year2": 2020,</w:t>
      </w:r>
    </w:p>
    <w:p w14:paraId="3B357AFA" w14:textId="77777777" w:rsidR="00C24151" w:rsidRDefault="00C24151" w:rsidP="00C24151">
      <w:r>
        <w:t xml:space="preserve">    "Outlet Identifier": "OUT017",</w:t>
      </w:r>
    </w:p>
    <w:p w14:paraId="0DBBA13D" w14:textId="77777777" w:rsidR="00C24151" w:rsidRDefault="00C24151" w:rsidP="00C24151">
      <w:r>
        <w:t xml:space="preserve">    "Outlet Location Type": "Tier 2",</w:t>
      </w:r>
    </w:p>
    <w:p w14:paraId="72256185" w14:textId="77777777" w:rsidR="00C24151" w:rsidRDefault="00C24151" w:rsidP="00C24151">
      <w:r>
        <w:t xml:space="preserve">    "Outlet Size": "Small",</w:t>
      </w:r>
    </w:p>
    <w:p w14:paraId="1F1B2CA5" w14:textId="77777777" w:rsidR="00C24151" w:rsidRDefault="00C24151" w:rsidP="00C24151">
      <w:r>
        <w:t xml:space="preserve">    "Outlet Type": "Supermarket Type1",</w:t>
      </w:r>
    </w:p>
    <w:p w14:paraId="708C7D32" w14:textId="77777777" w:rsidR="00C24151" w:rsidRDefault="00C24151" w:rsidP="00C24151">
      <w:r>
        <w:t xml:space="preserve">    "Item Visibility": 0.09444959,</w:t>
      </w:r>
    </w:p>
    <w:p w14:paraId="58ABDD66" w14:textId="77777777" w:rsidR="00C24151" w:rsidRDefault="00C24151" w:rsidP="00C24151">
      <w:r>
        <w:t xml:space="preserve">    "Item Weight": 19.2,</w:t>
      </w:r>
    </w:p>
    <w:p w14:paraId="5459842B" w14:textId="77777777" w:rsidR="00C24151" w:rsidRDefault="00C24151" w:rsidP="00C24151">
      <w:r>
        <w:t xml:space="preserve">    "Total Sales": 187.8214,</w:t>
      </w:r>
    </w:p>
    <w:p w14:paraId="093057F7" w14:textId="77777777" w:rsidR="00C24151" w:rsidRDefault="00C24151" w:rsidP="00C24151">
      <w:r>
        <w:t xml:space="preserve">    "Rating": 4.3</w:t>
      </w:r>
    </w:p>
    <w:p w14:paraId="1EAB5940" w14:textId="77777777" w:rsidR="00C24151" w:rsidRDefault="00C24151" w:rsidP="00C24151">
      <w:r>
        <w:t xml:space="preserve">  },</w:t>
      </w:r>
    </w:p>
    <w:p w14:paraId="2E8BC0C5" w14:textId="77777777" w:rsidR="00C24151" w:rsidRDefault="00C24151" w:rsidP="00C24151">
      <w:r>
        <w:lastRenderedPageBreak/>
        <w:t xml:space="preserve">  {</w:t>
      </w:r>
    </w:p>
    <w:p w14:paraId="426F1B36" w14:textId="77777777" w:rsidR="00C24151" w:rsidRDefault="00C24151" w:rsidP="00C24151">
      <w:r>
        <w:t xml:space="preserve">    "Item Fat Content": "Low Fat",</w:t>
      </w:r>
    </w:p>
    <w:p w14:paraId="3B73B1B2" w14:textId="77777777" w:rsidR="00C24151" w:rsidRDefault="00C24151" w:rsidP="00C24151">
      <w:r>
        <w:t xml:space="preserve">    "Item Identifier": "DRI11",</w:t>
      </w:r>
    </w:p>
    <w:p w14:paraId="6074D3A7" w14:textId="77777777" w:rsidR="00C24151" w:rsidRDefault="00C24151" w:rsidP="00C24151">
      <w:r>
        <w:t xml:space="preserve">    "Item Type": "Hard Drinks",</w:t>
      </w:r>
    </w:p>
    <w:p w14:paraId="7CE88D46" w14:textId="77777777" w:rsidR="00C24151" w:rsidRDefault="00C24151" w:rsidP="00C24151">
      <w:r>
        <w:t xml:space="preserve">    "Outlet Establishment Year2": 1998,</w:t>
      </w:r>
    </w:p>
    <w:p w14:paraId="0080ADF2" w14:textId="77777777" w:rsidR="00C24151" w:rsidRDefault="00C24151" w:rsidP="00C24151">
      <w:r>
        <w:t xml:space="preserve">    "Outlet Identifier": "OUT027",</w:t>
      </w:r>
    </w:p>
    <w:p w14:paraId="639DC599" w14:textId="77777777" w:rsidR="00C24151" w:rsidRDefault="00C24151" w:rsidP="00C24151">
      <w:r>
        <w:t xml:space="preserve">    "Outlet Location Type": "Tier 3",</w:t>
      </w:r>
    </w:p>
    <w:p w14:paraId="36B270A0" w14:textId="77777777" w:rsidR="00C24151" w:rsidRDefault="00C24151" w:rsidP="00C24151">
      <w:r>
        <w:t xml:space="preserve">    "Outlet Size": "Medium",</w:t>
      </w:r>
    </w:p>
    <w:p w14:paraId="76977A98" w14:textId="77777777" w:rsidR="00C24151" w:rsidRDefault="00C24151" w:rsidP="00C24151">
      <w:r>
        <w:t xml:space="preserve">    "Outlet Type": "Supermarket Type3",</w:t>
      </w:r>
    </w:p>
    <w:p w14:paraId="2C471C92" w14:textId="77777777" w:rsidR="00C24151" w:rsidRDefault="00C24151" w:rsidP="00C24151">
      <w:r>
        <w:t xml:space="preserve">    "Item Visibility": 0.034237682,</w:t>
      </w:r>
    </w:p>
    <w:p w14:paraId="3F1FD08D" w14:textId="77777777" w:rsidR="00C24151" w:rsidRDefault="00C24151" w:rsidP="00C24151">
      <w:r>
        <w:t xml:space="preserve">    "Item Weight": "",</w:t>
      </w:r>
    </w:p>
    <w:p w14:paraId="42907DF3" w14:textId="77777777" w:rsidR="00C24151" w:rsidRDefault="00C24151" w:rsidP="00C24151">
      <w:r>
        <w:t xml:space="preserve">    "Total Sales": 113.2834,</w:t>
      </w:r>
    </w:p>
    <w:p w14:paraId="3C3CAD1E" w14:textId="77777777" w:rsidR="00C24151" w:rsidRDefault="00C24151" w:rsidP="00C24151">
      <w:r>
        <w:t xml:space="preserve">    "Rating": 4.3</w:t>
      </w:r>
    </w:p>
    <w:p w14:paraId="7ECA2991" w14:textId="77777777" w:rsidR="00C24151" w:rsidRDefault="00C24151" w:rsidP="00C24151">
      <w:r>
        <w:t xml:space="preserve">  },</w:t>
      </w:r>
    </w:p>
    <w:p w14:paraId="2CA99F6E" w14:textId="77777777" w:rsidR="00C24151" w:rsidRDefault="00C24151" w:rsidP="00C24151">
      <w:r>
        <w:t xml:space="preserve">  {</w:t>
      </w:r>
    </w:p>
    <w:p w14:paraId="02560D44" w14:textId="77777777" w:rsidR="00C24151" w:rsidRDefault="00C24151" w:rsidP="00C24151">
      <w:r>
        <w:t xml:space="preserve">    "Item Fat Content": "Regular",</w:t>
      </w:r>
    </w:p>
    <w:p w14:paraId="3A479610" w14:textId="77777777" w:rsidR="00C24151" w:rsidRDefault="00C24151" w:rsidP="00C24151">
      <w:r>
        <w:t xml:space="preserve">    "Item Identifier": "FDE51",</w:t>
      </w:r>
    </w:p>
    <w:p w14:paraId="6754ABAB" w14:textId="77777777" w:rsidR="00C24151" w:rsidRDefault="00C24151" w:rsidP="00C24151">
      <w:r>
        <w:t xml:space="preserve">    "Item Type": "Dairy",</w:t>
      </w:r>
    </w:p>
    <w:p w14:paraId="364AB762" w14:textId="77777777" w:rsidR="00C24151" w:rsidRDefault="00C24151" w:rsidP="00C24151">
      <w:r>
        <w:t xml:space="preserve">    "Outlet Establishment Year2": 2011,</w:t>
      </w:r>
    </w:p>
    <w:p w14:paraId="6B69F288" w14:textId="77777777" w:rsidR="00C24151" w:rsidRDefault="00C24151" w:rsidP="00C24151">
      <w:r>
        <w:t xml:space="preserve">    "Outlet Identifier": "OUT010",</w:t>
      </w:r>
    </w:p>
    <w:p w14:paraId="5A8A33A1" w14:textId="77777777" w:rsidR="00C24151" w:rsidRDefault="00C24151" w:rsidP="00C24151">
      <w:r>
        <w:t xml:space="preserve">    "Outlet Location Type": "Tier 3",</w:t>
      </w:r>
    </w:p>
    <w:p w14:paraId="02EB9ACF" w14:textId="77777777" w:rsidR="00C24151" w:rsidRDefault="00C24151" w:rsidP="00C24151">
      <w:r>
        <w:t xml:space="preserve">    "Outlet Size": "Small",</w:t>
      </w:r>
    </w:p>
    <w:p w14:paraId="239E9938" w14:textId="77777777" w:rsidR="00C24151" w:rsidRDefault="00C24151" w:rsidP="00C24151">
      <w:r>
        <w:t xml:space="preserve">    "Outlet Type": "Grocery Store",</w:t>
      </w:r>
    </w:p>
    <w:p w14:paraId="1668BEA8" w14:textId="77777777" w:rsidR="00C24151" w:rsidRDefault="00C24151" w:rsidP="00C24151">
      <w:r>
        <w:t xml:space="preserve">    "Item Visibility": 0.161466534,</w:t>
      </w:r>
    </w:p>
    <w:p w14:paraId="4B66FE2F" w14:textId="77777777" w:rsidR="00C24151" w:rsidRDefault="00C24151" w:rsidP="00C24151">
      <w:r>
        <w:t xml:space="preserve">    "Item Weight": 5.925,</w:t>
      </w:r>
    </w:p>
    <w:p w14:paraId="49323208" w14:textId="77777777" w:rsidR="00C24151" w:rsidRDefault="00C24151" w:rsidP="00C24151">
      <w:r>
        <w:t xml:space="preserve">    "Total Sales": 45.5086,</w:t>
      </w:r>
    </w:p>
    <w:p w14:paraId="25B63865" w14:textId="77777777" w:rsidR="00C24151" w:rsidRDefault="00C24151" w:rsidP="00C24151">
      <w:r>
        <w:t xml:space="preserve">    "Rating": 4.3</w:t>
      </w:r>
    </w:p>
    <w:p w14:paraId="5A9E4C36" w14:textId="77777777" w:rsidR="00C24151" w:rsidRDefault="00C24151" w:rsidP="00C24151">
      <w:r>
        <w:t xml:space="preserve">  },</w:t>
      </w:r>
    </w:p>
    <w:p w14:paraId="05DEA570" w14:textId="77777777" w:rsidR="00C24151" w:rsidRDefault="00C24151" w:rsidP="00C24151">
      <w:r>
        <w:t xml:space="preserve">  {</w:t>
      </w:r>
    </w:p>
    <w:p w14:paraId="497D69CB" w14:textId="77777777" w:rsidR="00C24151" w:rsidRDefault="00C24151" w:rsidP="00C24151">
      <w:r>
        <w:t xml:space="preserve">    "Item Fat Content": "Low Fat",</w:t>
      </w:r>
    </w:p>
    <w:p w14:paraId="6B505BBF" w14:textId="77777777" w:rsidR="00C24151" w:rsidRDefault="00C24151" w:rsidP="00C24151">
      <w:r>
        <w:t xml:space="preserve">    "Item Identifier": "FDU02",</w:t>
      </w:r>
    </w:p>
    <w:p w14:paraId="04DCA7C6" w14:textId="77777777" w:rsidR="00C24151" w:rsidRDefault="00C24151" w:rsidP="00C24151">
      <w:r>
        <w:lastRenderedPageBreak/>
        <w:t xml:space="preserve">    "Item Type": "Dairy",</w:t>
      </w:r>
    </w:p>
    <w:p w14:paraId="201D144C" w14:textId="77777777" w:rsidR="00C24151" w:rsidRDefault="00C24151" w:rsidP="00C24151">
      <w:r>
        <w:t xml:space="preserve">    "Outlet Establishment Year2": 2010,</w:t>
      </w:r>
    </w:p>
    <w:p w14:paraId="16A07863" w14:textId="77777777" w:rsidR="00C24151" w:rsidRDefault="00C24151" w:rsidP="00C24151">
      <w:r>
        <w:t xml:space="preserve">    "Outlet Identifier": "OUT046",</w:t>
      </w:r>
    </w:p>
    <w:p w14:paraId="25371A19" w14:textId="77777777" w:rsidR="00C24151" w:rsidRDefault="00C24151" w:rsidP="00C24151">
      <w:r>
        <w:t xml:space="preserve">    "Outlet Location Type": "Tier 1",</w:t>
      </w:r>
    </w:p>
    <w:p w14:paraId="4DF10A65" w14:textId="77777777" w:rsidR="00C24151" w:rsidRDefault="00C24151" w:rsidP="00C24151">
      <w:r>
        <w:t xml:space="preserve">    "Outlet Size": "Small",</w:t>
      </w:r>
    </w:p>
    <w:p w14:paraId="3328B250" w14:textId="77777777" w:rsidR="00C24151" w:rsidRDefault="00C24151" w:rsidP="00C24151">
      <w:r>
        <w:t xml:space="preserve">    "Outlet Type": "Supermarket Type1",</w:t>
      </w:r>
    </w:p>
    <w:p w14:paraId="3B4D76F0" w14:textId="77777777" w:rsidR="00C24151" w:rsidRDefault="00C24151" w:rsidP="00C24151">
      <w:r>
        <w:t xml:space="preserve">    "Item Visibility": 0.102511504,</w:t>
      </w:r>
    </w:p>
    <w:p w14:paraId="25D8A0CB" w14:textId="77777777" w:rsidR="00C24151" w:rsidRDefault="00C24151" w:rsidP="00C24151">
      <w:r>
        <w:t xml:space="preserve">    "Item Weight": 13.35,</w:t>
      </w:r>
    </w:p>
    <w:p w14:paraId="029D49CA" w14:textId="77777777" w:rsidR="00C24151" w:rsidRDefault="00C24151" w:rsidP="00C24151">
      <w:r>
        <w:t xml:space="preserve">    "Total Sales": 230.6352,</w:t>
      </w:r>
    </w:p>
    <w:p w14:paraId="67248D24" w14:textId="77777777" w:rsidR="00C24151" w:rsidRDefault="00C24151" w:rsidP="00C24151">
      <w:r>
        <w:t xml:space="preserve">    "Rating": 4.3</w:t>
      </w:r>
    </w:p>
    <w:p w14:paraId="00479838" w14:textId="77777777" w:rsidR="00C24151" w:rsidRDefault="00C24151" w:rsidP="00C24151">
      <w:r>
        <w:t xml:space="preserve">  },</w:t>
      </w:r>
    </w:p>
    <w:p w14:paraId="55A7434E" w14:textId="77777777" w:rsidR="00C24151" w:rsidRDefault="00C24151" w:rsidP="00C24151">
      <w:r>
        <w:t xml:space="preserve">  {</w:t>
      </w:r>
    </w:p>
    <w:p w14:paraId="0CCDF290" w14:textId="77777777" w:rsidR="00C24151" w:rsidRDefault="00C24151" w:rsidP="00C24151">
      <w:r>
        <w:t xml:space="preserve">    "Item Fat Content": "Low Fat",</w:t>
      </w:r>
    </w:p>
    <w:p w14:paraId="53DF3D67" w14:textId="77777777" w:rsidR="00C24151" w:rsidRDefault="00C24151" w:rsidP="00C24151">
      <w:r>
        <w:t xml:space="preserve">    "Item Identifier": "FDA46",</w:t>
      </w:r>
    </w:p>
    <w:p w14:paraId="36437003" w14:textId="77777777" w:rsidR="00C24151" w:rsidRDefault="00C24151" w:rsidP="00C24151">
      <w:r>
        <w:t xml:space="preserve">    "Item Type": "Snack Foods",</w:t>
      </w:r>
    </w:p>
    <w:p w14:paraId="542CE387" w14:textId="77777777" w:rsidR="00C24151" w:rsidRDefault="00C24151" w:rsidP="00C24151">
      <w:r>
        <w:t xml:space="preserve">    "Outlet Establishment Year2": 2012,</w:t>
      </w:r>
    </w:p>
    <w:p w14:paraId="592193F9" w14:textId="77777777" w:rsidR="00C24151" w:rsidRDefault="00C24151" w:rsidP="00C24151">
      <w:r>
        <w:t xml:space="preserve">    "Outlet Identifier": "OUT049",</w:t>
      </w:r>
    </w:p>
    <w:p w14:paraId="7836A0CE" w14:textId="77777777" w:rsidR="00C24151" w:rsidRDefault="00C24151" w:rsidP="00C24151">
      <w:r>
        <w:t xml:space="preserve">    "Outlet Location Type": "Tier 1",</w:t>
      </w:r>
    </w:p>
    <w:p w14:paraId="62C3E782" w14:textId="77777777" w:rsidR="00C24151" w:rsidRDefault="00C24151" w:rsidP="00C24151">
      <w:r>
        <w:t xml:space="preserve">    "Outlet Size": "Medium",</w:t>
      </w:r>
    </w:p>
    <w:p w14:paraId="10955CFE" w14:textId="77777777" w:rsidR="00C24151" w:rsidRDefault="00C24151" w:rsidP="00C24151">
      <w:r>
        <w:t xml:space="preserve">    "Outlet Type": "Supermarket Type1",</w:t>
      </w:r>
    </w:p>
    <w:p w14:paraId="4D1D2BED" w14:textId="77777777" w:rsidR="00C24151" w:rsidRDefault="00C24151" w:rsidP="00C24151">
      <w:r>
        <w:t xml:space="preserve">    "Item Visibility": 0.117818348,</w:t>
      </w:r>
    </w:p>
    <w:p w14:paraId="732B1104" w14:textId="77777777" w:rsidR="00C24151" w:rsidRDefault="00C24151" w:rsidP="00C24151">
      <w:r>
        <w:t xml:space="preserve">    "Item Weight": 13.6,</w:t>
      </w:r>
    </w:p>
    <w:p w14:paraId="5638B233" w14:textId="77777777" w:rsidR="00C24151" w:rsidRDefault="00C24151" w:rsidP="00C24151">
      <w:r>
        <w:t xml:space="preserve">    "Total Sales": 192.9136,</w:t>
      </w:r>
    </w:p>
    <w:p w14:paraId="58193028" w14:textId="77777777" w:rsidR="00C24151" w:rsidRDefault="00C24151" w:rsidP="00C24151">
      <w:r>
        <w:t xml:space="preserve">    "Rating": 4.3</w:t>
      </w:r>
    </w:p>
    <w:p w14:paraId="5959625F" w14:textId="77777777" w:rsidR="00C24151" w:rsidRDefault="00C24151" w:rsidP="00C24151">
      <w:r>
        <w:t xml:space="preserve">  },</w:t>
      </w:r>
    </w:p>
    <w:p w14:paraId="551FA94E" w14:textId="77777777" w:rsidR="00C24151" w:rsidRDefault="00C24151" w:rsidP="00C24151">
      <w:r>
        <w:t xml:space="preserve">  {</w:t>
      </w:r>
    </w:p>
    <w:p w14:paraId="3AAF0A86" w14:textId="77777777" w:rsidR="00C24151" w:rsidRDefault="00C24151" w:rsidP="00C24151">
      <w:r>
        <w:t xml:space="preserve">    "Item Fat Content": "Low Fat",</w:t>
      </w:r>
    </w:p>
    <w:p w14:paraId="683393D0" w14:textId="77777777" w:rsidR="00C24151" w:rsidRDefault="00C24151" w:rsidP="00C24151">
      <w:r>
        <w:t xml:space="preserve">    "Item Identifier": "FDF09",</w:t>
      </w:r>
    </w:p>
    <w:p w14:paraId="1DBA8A4D" w14:textId="77777777" w:rsidR="00C24151" w:rsidRDefault="00C24151" w:rsidP="00C24151">
      <w:r>
        <w:t xml:space="preserve">    "Item Type": "Fruits and Vegetables",</w:t>
      </w:r>
    </w:p>
    <w:p w14:paraId="1858697E" w14:textId="77777777" w:rsidR="00C24151" w:rsidRDefault="00C24151" w:rsidP="00C24151">
      <w:r>
        <w:t xml:space="preserve">    "Outlet Establishment Year2": 1998,</w:t>
      </w:r>
    </w:p>
    <w:p w14:paraId="12D3BF1F" w14:textId="77777777" w:rsidR="00C24151" w:rsidRDefault="00C24151" w:rsidP="00C24151">
      <w:r>
        <w:t xml:space="preserve">    "Outlet Identifier": "OUT027",</w:t>
      </w:r>
    </w:p>
    <w:p w14:paraId="6057D284" w14:textId="77777777" w:rsidR="00C24151" w:rsidRDefault="00C24151" w:rsidP="00C24151">
      <w:r>
        <w:lastRenderedPageBreak/>
        <w:t xml:space="preserve">    "Outlet Location Type": "Tier 3",</w:t>
      </w:r>
    </w:p>
    <w:p w14:paraId="2433EC05" w14:textId="77777777" w:rsidR="00C24151" w:rsidRDefault="00C24151" w:rsidP="00C24151">
      <w:r>
        <w:t xml:space="preserve">    "Outlet Size": "Medium",</w:t>
      </w:r>
    </w:p>
    <w:p w14:paraId="76F23C07" w14:textId="77777777" w:rsidR="00C24151" w:rsidRDefault="00C24151" w:rsidP="00C24151">
      <w:r>
        <w:t xml:space="preserve">    "Outlet Type": "Supermarket Type3",</w:t>
      </w:r>
    </w:p>
    <w:p w14:paraId="45F5CBEF" w14:textId="77777777" w:rsidR="00C24151" w:rsidRDefault="00C24151" w:rsidP="00C24151">
      <w:r>
        <w:t xml:space="preserve">    "Item Visibility": 0.012090074,</w:t>
      </w:r>
    </w:p>
    <w:p w14:paraId="019D5F2D" w14:textId="77777777" w:rsidR="00C24151" w:rsidRDefault="00C24151" w:rsidP="00C24151">
      <w:r>
        <w:t xml:space="preserve">    "Item Weight": "",</w:t>
      </w:r>
    </w:p>
    <w:p w14:paraId="0D59028A" w14:textId="77777777" w:rsidR="00C24151" w:rsidRDefault="00C24151" w:rsidP="00C24151">
      <w:r>
        <w:t xml:space="preserve">    "Total Sales": 38.2848,</w:t>
      </w:r>
    </w:p>
    <w:p w14:paraId="2AC31CA9" w14:textId="77777777" w:rsidR="00C24151" w:rsidRDefault="00C24151" w:rsidP="00C24151">
      <w:r>
        <w:t xml:space="preserve">    "Rating": 4.3</w:t>
      </w:r>
    </w:p>
    <w:p w14:paraId="1A2F4B0A" w14:textId="77777777" w:rsidR="00C24151" w:rsidRDefault="00C24151" w:rsidP="00C24151">
      <w:r>
        <w:t xml:space="preserve">  },</w:t>
      </w:r>
    </w:p>
    <w:p w14:paraId="235E6CFA" w14:textId="77777777" w:rsidR="00C24151" w:rsidRDefault="00C24151" w:rsidP="00C24151">
      <w:r>
        <w:t xml:space="preserve">  {</w:t>
      </w:r>
    </w:p>
    <w:p w14:paraId="788786B3" w14:textId="77777777" w:rsidR="00C24151" w:rsidRDefault="00C24151" w:rsidP="00C24151">
      <w:r>
        <w:t xml:space="preserve">    "Item Fat Content": "Regular",</w:t>
      </w:r>
    </w:p>
    <w:p w14:paraId="02477B5A" w14:textId="77777777" w:rsidR="00C24151" w:rsidRDefault="00C24151" w:rsidP="00C24151">
      <w:r>
        <w:t xml:space="preserve">    "Item Identifier": "FDL12",</w:t>
      </w:r>
    </w:p>
    <w:p w14:paraId="0B53E060" w14:textId="77777777" w:rsidR="00C24151" w:rsidRDefault="00C24151" w:rsidP="00C24151">
      <w:r>
        <w:t xml:space="preserve">    "Item Type": "Baking Goods",</w:t>
      </w:r>
    </w:p>
    <w:p w14:paraId="2BD36A97" w14:textId="77777777" w:rsidR="00C24151" w:rsidRDefault="00C24151" w:rsidP="00C24151">
      <w:r>
        <w:t xml:space="preserve">    "Outlet Establishment Year2": 2000,</w:t>
      </w:r>
    </w:p>
    <w:p w14:paraId="68ACF7AA" w14:textId="77777777" w:rsidR="00C24151" w:rsidRDefault="00C24151" w:rsidP="00C24151">
      <w:r>
        <w:t xml:space="preserve">    "Outlet Identifier": "OUT013",</w:t>
      </w:r>
    </w:p>
    <w:p w14:paraId="4EA61707" w14:textId="77777777" w:rsidR="00C24151" w:rsidRDefault="00C24151" w:rsidP="00C24151">
      <w:r>
        <w:t xml:space="preserve">    "Outlet Location Type": "Tier 3",</w:t>
      </w:r>
    </w:p>
    <w:p w14:paraId="54CE36AB" w14:textId="77777777" w:rsidR="00C24151" w:rsidRDefault="00C24151" w:rsidP="00C24151">
      <w:r>
        <w:t xml:space="preserve">    "Outlet Size": "High",</w:t>
      </w:r>
    </w:p>
    <w:p w14:paraId="061410C5" w14:textId="77777777" w:rsidR="00C24151" w:rsidRDefault="00C24151" w:rsidP="00C24151">
      <w:r>
        <w:t xml:space="preserve">    "Outlet Type": "Supermarket Type1",</w:t>
      </w:r>
    </w:p>
    <w:p w14:paraId="4AD41674" w14:textId="77777777" w:rsidR="00C24151" w:rsidRDefault="00C24151" w:rsidP="00C24151">
      <w:r>
        <w:t xml:space="preserve">    "Item Visibility": 0.121531501,</w:t>
      </w:r>
    </w:p>
    <w:p w14:paraId="456E4585" w14:textId="77777777" w:rsidR="00C24151" w:rsidRDefault="00C24151" w:rsidP="00C24151">
      <w:r>
        <w:t xml:space="preserve">    "Item Weight": 15.85,</w:t>
      </w:r>
    </w:p>
    <w:p w14:paraId="326DCFF1" w14:textId="77777777" w:rsidR="00C24151" w:rsidRDefault="00C24151" w:rsidP="00C24151">
      <w:r>
        <w:t xml:space="preserve">    "Total Sales": 59.222,</w:t>
      </w:r>
    </w:p>
    <w:p w14:paraId="39CF151C" w14:textId="77777777" w:rsidR="00C24151" w:rsidRDefault="00C24151" w:rsidP="00C24151">
      <w:r>
        <w:t xml:space="preserve">    "Rating": 4.3</w:t>
      </w:r>
    </w:p>
    <w:p w14:paraId="5869B4BA" w14:textId="77777777" w:rsidR="00C24151" w:rsidRDefault="00C24151" w:rsidP="00C24151">
      <w:r>
        <w:t xml:space="preserve">  },</w:t>
      </w:r>
    </w:p>
    <w:p w14:paraId="6A473070" w14:textId="77777777" w:rsidR="00C24151" w:rsidRDefault="00C24151" w:rsidP="00C24151">
      <w:r>
        <w:t xml:space="preserve">  {</w:t>
      </w:r>
    </w:p>
    <w:p w14:paraId="481A35F8" w14:textId="77777777" w:rsidR="00C24151" w:rsidRDefault="00C24151" w:rsidP="00C24151">
      <w:r>
        <w:t xml:space="preserve">    "Item Fat Content": "Low Fat",</w:t>
      </w:r>
    </w:p>
    <w:p w14:paraId="3095398C" w14:textId="77777777" w:rsidR="00C24151" w:rsidRDefault="00C24151" w:rsidP="00C24151">
      <w:r>
        <w:t xml:space="preserve">    "Item Identifier": "FDQ10",</w:t>
      </w:r>
    </w:p>
    <w:p w14:paraId="67CD6A27" w14:textId="77777777" w:rsidR="00C24151" w:rsidRDefault="00C24151" w:rsidP="00C24151">
      <w:r>
        <w:t xml:space="preserve">    "Item Type": "Snack Foods",</w:t>
      </w:r>
    </w:p>
    <w:p w14:paraId="4E6E4025" w14:textId="77777777" w:rsidR="00C24151" w:rsidRDefault="00C24151" w:rsidP="00C24151">
      <w:r>
        <w:t xml:space="preserve">    "Outlet Establishment Year2": 2012,</w:t>
      </w:r>
    </w:p>
    <w:p w14:paraId="769FAD72" w14:textId="77777777" w:rsidR="00C24151" w:rsidRDefault="00C24151" w:rsidP="00C24151">
      <w:r>
        <w:t xml:space="preserve">    "Outlet Identifier": "OUT049",</w:t>
      </w:r>
    </w:p>
    <w:p w14:paraId="66CDDEBB" w14:textId="77777777" w:rsidR="00C24151" w:rsidRDefault="00C24151" w:rsidP="00C24151">
      <w:r>
        <w:t xml:space="preserve">    "Outlet Location Type": "Tier 1",</w:t>
      </w:r>
    </w:p>
    <w:p w14:paraId="02E69091" w14:textId="77777777" w:rsidR="00C24151" w:rsidRDefault="00C24151" w:rsidP="00C24151">
      <w:r>
        <w:t xml:space="preserve">    "Outlet Size": "Medium",</w:t>
      </w:r>
    </w:p>
    <w:p w14:paraId="6244BBFA" w14:textId="77777777" w:rsidR="00C24151" w:rsidRDefault="00C24151" w:rsidP="00C24151">
      <w:r>
        <w:t xml:space="preserve">    "Outlet Type": "Supermarket Type1",</w:t>
      </w:r>
    </w:p>
    <w:p w14:paraId="01EC5399" w14:textId="77777777" w:rsidR="00C24151" w:rsidRDefault="00C24151" w:rsidP="00C24151">
      <w:r>
        <w:lastRenderedPageBreak/>
        <w:t xml:space="preserve">    "Item Visibility": 0.033230816,</w:t>
      </w:r>
    </w:p>
    <w:p w14:paraId="624FBCAB" w14:textId="77777777" w:rsidR="00C24151" w:rsidRDefault="00C24151" w:rsidP="00C24151">
      <w:r>
        <w:t xml:space="preserve">    "Item Weight": 12.85,</w:t>
      </w:r>
    </w:p>
    <w:p w14:paraId="2805CCC8" w14:textId="77777777" w:rsidR="00C24151" w:rsidRDefault="00C24151" w:rsidP="00C24151">
      <w:r>
        <w:t xml:space="preserve">    "Total Sales": 172.3422,</w:t>
      </w:r>
    </w:p>
    <w:p w14:paraId="018DEB47" w14:textId="77777777" w:rsidR="00C24151" w:rsidRDefault="00C24151" w:rsidP="00C24151">
      <w:r>
        <w:t xml:space="preserve">    "Rating": 4.3</w:t>
      </w:r>
    </w:p>
    <w:p w14:paraId="3C87B55F" w14:textId="77777777" w:rsidR="00C24151" w:rsidRDefault="00C24151" w:rsidP="00C24151">
      <w:r>
        <w:t xml:space="preserve">  },</w:t>
      </w:r>
    </w:p>
    <w:p w14:paraId="3D45C84B" w14:textId="77777777" w:rsidR="00C24151" w:rsidRDefault="00C24151" w:rsidP="00C24151">
      <w:r>
        <w:t xml:space="preserve">  {</w:t>
      </w:r>
    </w:p>
    <w:p w14:paraId="3921AED4" w14:textId="77777777" w:rsidR="00C24151" w:rsidRDefault="00C24151" w:rsidP="00C24151">
      <w:r>
        <w:t xml:space="preserve">    "Item Fat Content": "Regular",</w:t>
      </w:r>
    </w:p>
    <w:p w14:paraId="5C3CBCBA" w14:textId="77777777" w:rsidR="00C24151" w:rsidRDefault="00C24151" w:rsidP="00C24151">
      <w:r>
        <w:t xml:space="preserve">    "Item Identifier": "FDZ16",</w:t>
      </w:r>
    </w:p>
    <w:p w14:paraId="212110E0" w14:textId="77777777" w:rsidR="00C24151" w:rsidRDefault="00C24151" w:rsidP="00C24151">
      <w:r>
        <w:t xml:space="preserve">    "Item Type": "Frozen Foods",</w:t>
      </w:r>
    </w:p>
    <w:p w14:paraId="0C912B08" w14:textId="77777777" w:rsidR="00C24151" w:rsidRDefault="00C24151" w:rsidP="00C24151">
      <w:r>
        <w:t xml:space="preserve">    "Outlet Establishment Year2": 2020,</w:t>
      </w:r>
    </w:p>
    <w:p w14:paraId="382C9A96" w14:textId="77777777" w:rsidR="00C24151" w:rsidRDefault="00C24151" w:rsidP="00C24151">
      <w:r>
        <w:t xml:space="preserve">    "Outlet Identifier": "OUT017",</w:t>
      </w:r>
    </w:p>
    <w:p w14:paraId="22334DAD" w14:textId="77777777" w:rsidR="00C24151" w:rsidRDefault="00C24151" w:rsidP="00C24151">
      <w:r>
        <w:t xml:space="preserve">    "Outlet Location Type": "Tier 2",</w:t>
      </w:r>
    </w:p>
    <w:p w14:paraId="2537AFE1" w14:textId="77777777" w:rsidR="00C24151" w:rsidRDefault="00C24151" w:rsidP="00C24151">
      <w:r>
        <w:t xml:space="preserve">    "Outlet Size": "Small",</w:t>
      </w:r>
    </w:p>
    <w:p w14:paraId="64630FE5" w14:textId="77777777" w:rsidR="00C24151" w:rsidRDefault="00C24151" w:rsidP="00C24151">
      <w:r>
        <w:t xml:space="preserve">    "Outlet Type": "Supermarket Type1",</w:t>
      </w:r>
    </w:p>
    <w:p w14:paraId="4765B722" w14:textId="77777777" w:rsidR="00C24151" w:rsidRDefault="00C24151" w:rsidP="00C24151">
      <w:r>
        <w:t xml:space="preserve">    "Item Visibility": 0.160760054,</w:t>
      </w:r>
    </w:p>
    <w:p w14:paraId="242F5F42" w14:textId="77777777" w:rsidR="00C24151" w:rsidRDefault="00C24151" w:rsidP="00C24151">
      <w:r>
        <w:t xml:space="preserve">    "Item Weight": 16.85,</w:t>
      </w:r>
    </w:p>
    <w:p w14:paraId="48661A87" w14:textId="77777777" w:rsidR="00C24151" w:rsidRDefault="00C24151" w:rsidP="00C24151">
      <w:r>
        <w:t xml:space="preserve">    "Total Sales": 192.4478,</w:t>
      </w:r>
    </w:p>
    <w:p w14:paraId="101485B0" w14:textId="77777777" w:rsidR="00C24151" w:rsidRDefault="00C24151" w:rsidP="00C24151">
      <w:r>
        <w:t xml:space="preserve">    "Rating": 4.3</w:t>
      </w:r>
    </w:p>
    <w:p w14:paraId="7E595FD7" w14:textId="77777777" w:rsidR="00C24151" w:rsidRDefault="00C24151" w:rsidP="00C24151">
      <w:r>
        <w:t xml:space="preserve">  },</w:t>
      </w:r>
    </w:p>
    <w:p w14:paraId="45BEB012" w14:textId="77777777" w:rsidR="00C24151" w:rsidRDefault="00C24151" w:rsidP="00C24151">
      <w:r>
        <w:t xml:space="preserve">  {</w:t>
      </w:r>
    </w:p>
    <w:p w14:paraId="3F756AD8" w14:textId="77777777" w:rsidR="00C24151" w:rsidRDefault="00C24151" w:rsidP="00C24151">
      <w:r>
        <w:t xml:space="preserve">    "Item Fat Content": "Low Fat",</w:t>
      </w:r>
    </w:p>
    <w:p w14:paraId="1690C52D" w14:textId="77777777" w:rsidR="00C24151" w:rsidRDefault="00C24151" w:rsidP="00C24151">
      <w:r>
        <w:t xml:space="preserve">    "Item Identifier": "FDY25",</w:t>
      </w:r>
    </w:p>
    <w:p w14:paraId="4AE9079E" w14:textId="77777777" w:rsidR="00C24151" w:rsidRDefault="00C24151" w:rsidP="00C24151">
      <w:r>
        <w:t xml:space="preserve">    "Item Type": "Canned",</w:t>
      </w:r>
    </w:p>
    <w:p w14:paraId="68D6220C" w14:textId="77777777" w:rsidR="00C24151" w:rsidRDefault="00C24151" w:rsidP="00C24151">
      <w:r>
        <w:t xml:space="preserve">    "Outlet Establishment Year2": 1998,</w:t>
      </w:r>
    </w:p>
    <w:p w14:paraId="79E5048B" w14:textId="77777777" w:rsidR="00C24151" w:rsidRDefault="00C24151" w:rsidP="00C24151">
      <w:r>
        <w:t xml:space="preserve">    "Outlet Identifier": "OUT027",</w:t>
      </w:r>
    </w:p>
    <w:p w14:paraId="61EC2EB2" w14:textId="77777777" w:rsidR="00C24151" w:rsidRDefault="00C24151" w:rsidP="00C24151">
      <w:r>
        <w:t xml:space="preserve">    "Outlet Location Type": "Tier 3",</w:t>
      </w:r>
    </w:p>
    <w:p w14:paraId="3CC85993" w14:textId="77777777" w:rsidR="00C24151" w:rsidRDefault="00C24151" w:rsidP="00C24151">
      <w:r>
        <w:t xml:space="preserve">    "Outlet Size": "Medium",</w:t>
      </w:r>
    </w:p>
    <w:p w14:paraId="6D21405B" w14:textId="77777777" w:rsidR="00C24151" w:rsidRDefault="00C24151" w:rsidP="00C24151">
      <w:r>
        <w:t xml:space="preserve">    "Outlet Type": "Supermarket Type3",</w:t>
      </w:r>
    </w:p>
    <w:p w14:paraId="2FAEC8BD" w14:textId="77777777" w:rsidR="00C24151" w:rsidRDefault="00C24151" w:rsidP="00C24151">
      <w:r>
        <w:t xml:space="preserve">    "Item Visibility": 0.033809913,</w:t>
      </w:r>
    </w:p>
    <w:p w14:paraId="5F57C0DE" w14:textId="77777777" w:rsidR="00C24151" w:rsidRDefault="00C24151" w:rsidP="00C24151">
      <w:r>
        <w:t xml:space="preserve">    "Item Weight": "",</w:t>
      </w:r>
    </w:p>
    <w:p w14:paraId="448EE60E" w14:textId="77777777" w:rsidR="00C24151" w:rsidRDefault="00C24151" w:rsidP="00C24151">
      <w:r>
        <w:t xml:space="preserve">    "Total Sales": 180.5976,</w:t>
      </w:r>
    </w:p>
    <w:p w14:paraId="391C8605" w14:textId="77777777" w:rsidR="00C24151" w:rsidRDefault="00C24151" w:rsidP="00C24151">
      <w:r>
        <w:lastRenderedPageBreak/>
        <w:t xml:space="preserve">    "Rating": 4.3</w:t>
      </w:r>
    </w:p>
    <w:p w14:paraId="164E4CFA" w14:textId="77777777" w:rsidR="00C24151" w:rsidRDefault="00C24151" w:rsidP="00C24151">
      <w:r>
        <w:t xml:space="preserve">  },</w:t>
      </w:r>
    </w:p>
    <w:p w14:paraId="54EBE085" w14:textId="77777777" w:rsidR="00C24151" w:rsidRDefault="00C24151" w:rsidP="00C24151">
      <w:r>
        <w:t xml:space="preserve">  {</w:t>
      </w:r>
    </w:p>
    <w:p w14:paraId="78113604" w14:textId="77777777" w:rsidR="00C24151" w:rsidRDefault="00C24151" w:rsidP="00C24151">
      <w:r>
        <w:t xml:space="preserve">    "Item Fat Content": "reg",</w:t>
      </w:r>
    </w:p>
    <w:p w14:paraId="47522047" w14:textId="77777777" w:rsidR="00C24151" w:rsidRDefault="00C24151" w:rsidP="00C24151">
      <w:r>
        <w:t xml:space="preserve">    "Item Identifier": "FDR28",</w:t>
      </w:r>
    </w:p>
    <w:p w14:paraId="34AD2221" w14:textId="77777777" w:rsidR="00C24151" w:rsidRDefault="00C24151" w:rsidP="00C24151">
      <w:r>
        <w:t xml:space="preserve">    "Item Type": "Frozen Foods",</w:t>
      </w:r>
    </w:p>
    <w:p w14:paraId="710319C3" w14:textId="77777777" w:rsidR="00C24151" w:rsidRDefault="00C24151" w:rsidP="00C24151">
      <w:r>
        <w:t xml:space="preserve">    "Outlet Establishment Year2": 2022,</w:t>
      </w:r>
    </w:p>
    <w:p w14:paraId="1F003C83" w14:textId="77777777" w:rsidR="00C24151" w:rsidRDefault="00C24151" w:rsidP="00C24151">
      <w:r>
        <w:t xml:space="preserve">    "Outlet Identifier": "OUT018",</w:t>
      </w:r>
    </w:p>
    <w:p w14:paraId="671E2C01" w14:textId="77777777" w:rsidR="00C24151" w:rsidRDefault="00C24151" w:rsidP="00C24151">
      <w:r>
        <w:t xml:space="preserve">    "Outlet Location Type": "Tier 3",</w:t>
      </w:r>
    </w:p>
    <w:p w14:paraId="0B8B07F8" w14:textId="77777777" w:rsidR="00C24151" w:rsidRDefault="00C24151" w:rsidP="00C24151">
      <w:r>
        <w:t xml:space="preserve">    "Outlet Size": "Medium",</w:t>
      </w:r>
    </w:p>
    <w:p w14:paraId="6FBD7441" w14:textId="77777777" w:rsidR="00C24151" w:rsidRDefault="00C24151" w:rsidP="00C24151">
      <w:r>
        <w:t xml:space="preserve">    "Outlet Type": "Supermarket Type2",</w:t>
      </w:r>
    </w:p>
    <w:p w14:paraId="5221E689" w14:textId="77777777" w:rsidR="00C24151" w:rsidRDefault="00C24151" w:rsidP="00C24151">
      <w:r>
        <w:t xml:space="preserve">    "Item Visibility": 0.026001976,</w:t>
      </w:r>
    </w:p>
    <w:p w14:paraId="7995F899" w14:textId="77777777" w:rsidR="00C24151" w:rsidRDefault="00C24151" w:rsidP="00C24151">
      <w:r>
        <w:t xml:space="preserve">    "Item Weight": 13.85,</w:t>
      </w:r>
    </w:p>
    <w:p w14:paraId="096EF5D4" w14:textId="77777777" w:rsidR="00C24151" w:rsidRDefault="00C24151" w:rsidP="00C24151">
      <w:r>
        <w:t xml:space="preserve">    "Total Sales": 161.521,</w:t>
      </w:r>
    </w:p>
    <w:p w14:paraId="00D97D64" w14:textId="77777777" w:rsidR="00C24151" w:rsidRDefault="00C24151" w:rsidP="00C24151">
      <w:r>
        <w:t xml:space="preserve">    "Rating": 4.3</w:t>
      </w:r>
    </w:p>
    <w:p w14:paraId="32AC21B9" w14:textId="77777777" w:rsidR="00C24151" w:rsidRDefault="00C24151" w:rsidP="00C24151">
      <w:r>
        <w:t xml:space="preserve">  },</w:t>
      </w:r>
    </w:p>
    <w:p w14:paraId="1096791F" w14:textId="77777777" w:rsidR="00C24151" w:rsidRDefault="00C24151" w:rsidP="00C24151">
      <w:r>
        <w:t xml:space="preserve">  {</w:t>
      </w:r>
    </w:p>
    <w:p w14:paraId="77B1611A" w14:textId="77777777" w:rsidR="00C24151" w:rsidRDefault="00C24151" w:rsidP="00C24151">
      <w:r>
        <w:t xml:space="preserve">    "Item Fat Content": "Low Fat",</w:t>
      </w:r>
    </w:p>
    <w:p w14:paraId="6AE72BE6" w14:textId="77777777" w:rsidR="00C24151" w:rsidRDefault="00C24151" w:rsidP="00C24151">
      <w:r>
        <w:t xml:space="preserve">    "Item Identifier": "FDX20",</w:t>
      </w:r>
    </w:p>
    <w:p w14:paraId="418C0C1E" w14:textId="77777777" w:rsidR="00C24151" w:rsidRDefault="00C24151" w:rsidP="00C24151">
      <w:r>
        <w:t xml:space="preserve">    "Item Type": "Fruits and Vegetables",</w:t>
      </w:r>
    </w:p>
    <w:p w14:paraId="34B9B497" w14:textId="77777777" w:rsidR="00C24151" w:rsidRDefault="00C24151" w:rsidP="00C24151">
      <w:r>
        <w:t xml:space="preserve">    "Outlet Establishment Year2": 2010,</w:t>
      </w:r>
    </w:p>
    <w:p w14:paraId="5351C897" w14:textId="77777777" w:rsidR="00C24151" w:rsidRDefault="00C24151" w:rsidP="00C24151">
      <w:r>
        <w:t xml:space="preserve">    "Outlet Identifier": "OUT046",</w:t>
      </w:r>
    </w:p>
    <w:p w14:paraId="03892A7E" w14:textId="77777777" w:rsidR="00C24151" w:rsidRDefault="00C24151" w:rsidP="00C24151">
      <w:r>
        <w:t xml:space="preserve">    "Outlet Location Type": "Tier 1",</w:t>
      </w:r>
    </w:p>
    <w:p w14:paraId="402FCAE3" w14:textId="77777777" w:rsidR="00C24151" w:rsidRDefault="00C24151" w:rsidP="00C24151">
      <w:r>
        <w:t xml:space="preserve">    "Outlet Size": "Small",</w:t>
      </w:r>
    </w:p>
    <w:p w14:paraId="04873944" w14:textId="77777777" w:rsidR="00C24151" w:rsidRDefault="00C24151" w:rsidP="00C24151">
      <w:r>
        <w:t xml:space="preserve">    "Outlet Type": "Supermarket Type1",</w:t>
      </w:r>
    </w:p>
    <w:p w14:paraId="52AC8E2A" w14:textId="77777777" w:rsidR="00C24151" w:rsidRDefault="00C24151" w:rsidP="00C24151">
      <w:r>
        <w:t xml:space="preserve">    "Item Visibility": 0.042560252,</w:t>
      </w:r>
    </w:p>
    <w:p w14:paraId="40D6BE65" w14:textId="77777777" w:rsidR="00C24151" w:rsidRDefault="00C24151" w:rsidP="00C24151">
      <w:r>
        <w:t xml:space="preserve">    "Item Weight": 7.365,</w:t>
      </w:r>
    </w:p>
    <w:p w14:paraId="0952FA11" w14:textId="77777777" w:rsidR="00C24151" w:rsidRDefault="00C24151" w:rsidP="00C24151">
      <w:r>
        <w:t xml:space="preserve">    "Total Sales": 226.172,</w:t>
      </w:r>
    </w:p>
    <w:p w14:paraId="4F501BB1" w14:textId="77777777" w:rsidR="00C24151" w:rsidRDefault="00C24151" w:rsidP="00C24151">
      <w:r>
        <w:t xml:space="preserve">    "Rating": 4.3</w:t>
      </w:r>
    </w:p>
    <w:p w14:paraId="4F433402" w14:textId="77777777" w:rsidR="00C24151" w:rsidRDefault="00C24151" w:rsidP="00C24151">
      <w:r>
        <w:t xml:space="preserve">  },</w:t>
      </w:r>
    </w:p>
    <w:p w14:paraId="602F2158" w14:textId="77777777" w:rsidR="00C24151" w:rsidRDefault="00C24151" w:rsidP="00C24151">
      <w:r>
        <w:t xml:space="preserve">  {</w:t>
      </w:r>
    </w:p>
    <w:p w14:paraId="0B1F0709" w14:textId="77777777" w:rsidR="00C24151" w:rsidRDefault="00C24151" w:rsidP="00C24151">
      <w:r>
        <w:lastRenderedPageBreak/>
        <w:t xml:space="preserve">    "Item Fat Content": "Low Fat",</w:t>
      </w:r>
    </w:p>
    <w:p w14:paraId="405DA47C" w14:textId="77777777" w:rsidR="00C24151" w:rsidRDefault="00C24151" w:rsidP="00C24151">
      <w:r>
        <w:t xml:space="preserve">    "Item Identifier": "DRF49",</w:t>
      </w:r>
    </w:p>
    <w:p w14:paraId="637BF612" w14:textId="77777777" w:rsidR="00C24151" w:rsidRDefault="00C24151" w:rsidP="00C24151">
      <w:r>
        <w:t xml:space="preserve">    "Item Type": "Soft Drinks",</w:t>
      </w:r>
    </w:p>
    <w:p w14:paraId="259C0641" w14:textId="77777777" w:rsidR="00C24151" w:rsidRDefault="00C24151" w:rsidP="00C24151">
      <w:r>
        <w:t xml:space="preserve">    "Outlet Establishment Year2": 2010,</w:t>
      </w:r>
    </w:p>
    <w:p w14:paraId="6DA8ACCC" w14:textId="77777777" w:rsidR="00C24151" w:rsidRDefault="00C24151" w:rsidP="00C24151">
      <w:r>
        <w:t xml:space="preserve">    "Outlet Identifier": "OUT046",</w:t>
      </w:r>
    </w:p>
    <w:p w14:paraId="7AFA0F5B" w14:textId="77777777" w:rsidR="00C24151" w:rsidRDefault="00C24151" w:rsidP="00C24151">
      <w:r>
        <w:t xml:space="preserve">    "Outlet Location Type": "Tier 1",</w:t>
      </w:r>
    </w:p>
    <w:p w14:paraId="662C22FF" w14:textId="77777777" w:rsidR="00C24151" w:rsidRDefault="00C24151" w:rsidP="00C24151">
      <w:r>
        <w:t xml:space="preserve">    "Outlet Size": "Small",</w:t>
      </w:r>
    </w:p>
    <w:p w14:paraId="4647841A" w14:textId="77777777" w:rsidR="00C24151" w:rsidRDefault="00C24151" w:rsidP="00C24151">
      <w:r>
        <w:t xml:space="preserve">    "Outlet Type": "Supermarket Type1",</w:t>
      </w:r>
    </w:p>
    <w:p w14:paraId="40A3AFC3" w14:textId="77777777" w:rsidR="00C24151" w:rsidRDefault="00C24151" w:rsidP="00C24151">
      <w:r>
        <w:t xml:space="preserve">    "Item Visibility": 0.071077939,</w:t>
      </w:r>
    </w:p>
    <w:p w14:paraId="629AAF45" w14:textId="77777777" w:rsidR="00C24151" w:rsidRDefault="00C24151" w:rsidP="00C24151">
      <w:r>
        <w:t xml:space="preserve">    "Item Weight": 7.27,</w:t>
      </w:r>
    </w:p>
    <w:p w14:paraId="6342C554" w14:textId="77777777" w:rsidR="00C24151" w:rsidRDefault="00C24151" w:rsidP="00C24151">
      <w:r>
        <w:t xml:space="preserve">    "Total Sales": 114.2518,</w:t>
      </w:r>
    </w:p>
    <w:p w14:paraId="13990A80" w14:textId="77777777" w:rsidR="00C24151" w:rsidRDefault="00C24151" w:rsidP="00C24151">
      <w:r>
        <w:t xml:space="preserve">    "Rating": 4.3</w:t>
      </w:r>
    </w:p>
    <w:p w14:paraId="713481F3" w14:textId="77777777" w:rsidR="00C24151" w:rsidRDefault="00C24151" w:rsidP="00C24151">
      <w:r>
        <w:t xml:space="preserve">  },</w:t>
      </w:r>
    </w:p>
    <w:p w14:paraId="066A42FD" w14:textId="77777777" w:rsidR="00C24151" w:rsidRDefault="00C24151" w:rsidP="00C24151">
      <w:r>
        <w:t xml:space="preserve">  {</w:t>
      </w:r>
    </w:p>
    <w:p w14:paraId="35989331" w14:textId="77777777" w:rsidR="00C24151" w:rsidRDefault="00C24151" w:rsidP="00C24151">
      <w:r>
        <w:t xml:space="preserve">    "Item Fat Content": "Regular",</w:t>
      </w:r>
    </w:p>
    <w:p w14:paraId="395389E1" w14:textId="77777777" w:rsidR="00C24151" w:rsidRDefault="00C24151" w:rsidP="00C24151">
      <w:r>
        <w:t xml:space="preserve">    "Item Identifier": "DRL01",</w:t>
      </w:r>
    </w:p>
    <w:p w14:paraId="54DD56BA" w14:textId="77777777" w:rsidR="00C24151" w:rsidRDefault="00C24151" w:rsidP="00C24151">
      <w:r>
        <w:t xml:space="preserve">    "Item Type": "Soft Drinks",</w:t>
      </w:r>
    </w:p>
    <w:p w14:paraId="4A54FD2E" w14:textId="77777777" w:rsidR="00C24151" w:rsidRDefault="00C24151" w:rsidP="00C24151">
      <w:r>
        <w:t xml:space="preserve">    "Outlet Establishment Year2": 2020,</w:t>
      </w:r>
    </w:p>
    <w:p w14:paraId="39819EDC" w14:textId="77777777" w:rsidR="00C24151" w:rsidRDefault="00C24151" w:rsidP="00C24151">
      <w:r>
        <w:t xml:space="preserve">    "Outlet Identifier": "OUT017",</w:t>
      </w:r>
    </w:p>
    <w:p w14:paraId="3CB82CE6" w14:textId="77777777" w:rsidR="00C24151" w:rsidRDefault="00C24151" w:rsidP="00C24151">
      <w:r>
        <w:t xml:space="preserve">    "Outlet Location Type": "Tier 2",</w:t>
      </w:r>
    </w:p>
    <w:p w14:paraId="009F3845" w14:textId="77777777" w:rsidR="00C24151" w:rsidRDefault="00C24151" w:rsidP="00C24151">
      <w:r>
        <w:t xml:space="preserve">    "Outlet Size": "Small",</w:t>
      </w:r>
    </w:p>
    <w:p w14:paraId="773E51D5" w14:textId="77777777" w:rsidR="00C24151" w:rsidRDefault="00C24151" w:rsidP="00C24151">
      <w:r>
        <w:t xml:space="preserve">    "Outlet Type": "Supermarket Type1",</w:t>
      </w:r>
    </w:p>
    <w:p w14:paraId="2CD63D03" w14:textId="77777777" w:rsidR="00C24151" w:rsidRDefault="00C24151" w:rsidP="00C24151">
      <w:r>
        <w:t xml:space="preserve">    "Item Visibility": 0.077608838,</w:t>
      </w:r>
    </w:p>
    <w:p w14:paraId="31EF5902" w14:textId="77777777" w:rsidR="00C24151" w:rsidRDefault="00C24151" w:rsidP="00C24151">
      <w:r>
        <w:t xml:space="preserve">    "Item Weight": 19.5,</w:t>
      </w:r>
    </w:p>
    <w:p w14:paraId="46366F0D" w14:textId="77777777" w:rsidR="00C24151" w:rsidRDefault="00C24151" w:rsidP="00C24151">
      <w:r>
        <w:t xml:space="preserve">    "Total Sales": 233.4958,</w:t>
      </w:r>
    </w:p>
    <w:p w14:paraId="314F30F2" w14:textId="77777777" w:rsidR="00C24151" w:rsidRDefault="00C24151" w:rsidP="00C24151">
      <w:r>
        <w:t xml:space="preserve">    "Rating": 4.3</w:t>
      </w:r>
    </w:p>
    <w:p w14:paraId="46158AFB" w14:textId="77777777" w:rsidR="00C24151" w:rsidRDefault="00C24151" w:rsidP="00C24151">
      <w:r>
        <w:t xml:space="preserve">  },</w:t>
      </w:r>
    </w:p>
    <w:p w14:paraId="43819B92" w14:textId="77777777" w:rsidR="00C24151" w:rsidRDefault="00C24151" w:rsidP="00C24151">
      <w:r>
        <w:t xml:space="preserve">  {</w:t>
      </w:r>
    </w:p>
    <w:p w14:paraId="5E3A0874" w14:textId="77777777" w:rsidR="00C24151" w:rsidRDefault="00C24151" w:rsidP="00C24151">
      <w:r>
        <w:t xml:space="preserve">    "Item Fat Content": "Regular",</w:t>
      </w:r>
    </w:p>
    <w:p w14:paraId="736330DD" w14:textId="77777777" w:rsidR="00C24151" w:rsidRDefault="00C24151" w:rsidP="00C24151">
      <w:r>
        <w:t xml:space="preserve">    "Item Identifier": "FDB35",</w:t>
      </w:r>
    </w:p>
    <w:p w14:paraId="3F568F9D" w14:textId="77777777" w:rsidR="00C24151" w:rsidRDefault="00C24151" w:rsidP="00C24151">
      <w:r>
        <w:t xml:space="preserve">    "Item Type": "Starchy Foods",</w:t>
      </w:r>
    </w:p>
    <w:p w14:paraId="76D0414A" w14:textId="77777777" w:rsidR="00C24151" w:rsidRDefault="00C24151" w:rsidP="00C24151">
      <w:r>
        <w:lastRenderedPageBreak/>
        <w:t xml:space="preserve">    "Outlet Establishment Year2": 2015,</w:t>
      </w:r>
    </w:p>
    <w:p w14:paraId="2E65AA1F" w14:textId="77777777" w:rsidR="00C24151" w:rsidRDefault="00C24151" w:rsidP="00C24151">
      <w:r>
        <w:t xml:space="preserve">    "Outlet Identifier": "OUT045",</w:t>
      </w:r>
    </w:p>
    <w:p w14:paraId="0D3C3305" w14:textId="77777777" w:rsidR="00C24151" w:rsidRDefault="00C24151" w:rsidP="00C24151">
      <w:r>
        <w:t xml:space="preserve">    "Outlet Location Type": "Tier 2",</w:t>
      </w:r>
    </w:p>
    <w:p w14:paraId="597DEC6E" w14:textId="77777777" w:rsidR="00C24151" w:rsidRDefault="00C24151" w:rsidP="00C24151">
      <w:r>
        <w:t xml:space="preserve">    "Outlet Size": "Small",</w:t>
      </w:r>
    </w:p>
    <w:p w14:paraId="4EE418D8" w14:textId="77777777" w:rsidR="00C24151" w:rsidRDefault="00C24151" w:rsidP="00C24151">
      <w:r>
        <w:t xml:space="preserve">    "Outlet Type": "Supermarket Type1",</w:t>
      </w:r>
    </w:p>
    <w:p w14:paraId="1F99EAFD" w14:textId="77777777" w:rsidR="00C24151" w:rsidRDefault="00C24151" w:rsidP="00C24151">
      <w:r>
        <w:t xml:space="preserve">    "Item Visibility": 0.064750025,</w:t>
      </w:r>
    </w:p>
    <w:p w14:paraId="6ED8C18D" w14:textId="77777777" w:rsidR="00C24151" w:rsidRDefault="00C24151" w:rsidP="00C24151">
      <w:r>
        <w:t xml:space="preserve">    "Item Weight": 12.3,</w:t>
      </w:r>
    </w:p>
    <w:p w14:paraId="0C862FAB" w14:textId="77777777" w:rsidR="00C24151" w:rsidRDefault="00C24151" w:rsidP="00C24151">
      <w:r>
        <w:t xml:space="preserve">    "Total Sales": 92.6804,</w:t>
      </w:r>
    </w:p>
    <w:p w14:paraId="12DF66E6" w14:textId="77777777" w:rsidR="00C24151" w:rsidRDefault="00C24151" w:rsidP="00C24151">
      <w:r>
        <w:t xml:space="preserve">    "Rating": 4.3</w:t>
      </w:r>
    </w:p>
    <w:p w14:paraId="1F7B4CBD" w14:textId="77777777" w:rsidR="00C24151" w:rsidRDefault="00C24151" w:rsidP="00C24151">
      <w:r>
        <w:t xml:space="preserve">  },</w:t>
      </w:r>
    </w:p>
    <w:p w14:paraId="583BB790" w14:textId="77777777" w:rsidR="00C24151" w:rsidRDefault="00C24151" w:rsidP="00C24151">
      <w:r>
        <w:t xml:space="preserve">  {</w:t>
      </w:r>
    </w:p>
    <w:p w14:paraId="05FE0567" w14:textId="77777777" w:rsidR="00C24151" w:rsidRDefault="00C24151" w:rsidP="00C24151">
      <w:r>
        <w:t xml:space="preserve">    "Item Fat Content": "Low Fat",</w:t>
      </w:r>
    </w:p>
    <w:p w14:paraId="7D21FE15" w14:textId="77777777" w:rsidR="00C24151" w:rsidRDefault="00C24151" w:rsidP="00C24151">
      <w:r>
        <w:t xml:space="preserve">    "Item Identifier": "NCN55",</w:t>
      </w:r>
    </w:p>
    <w:p w14:paraId="1C1D5847" w14:textId="77777777" w:rsidR="00C24151" w:rsidRDefault="00C24151" w:rsidP="00C24151">
      <w:r>
        <w:t xml:space="preserve">    "Item Type": "Others",</w:t>
      </w:r>
    </w:p>
    <w:p w14:paraId="2CD05DF5" w14:textId="77777777" w:rsidR="00C24151" w:rsidRDefault="00C24151" w:rsidP="00C24151">
      <w:r>
        <w:t xml:space="preserve">    "Outlet Establishment Year2": 2012,</w:t>
      </w:r>
    </w:p>
    <w:p w14:paraId="50B14264" w14:textId="77777777" w:rsidR="00C24151" w:rsidRDefault="00C24151" w:rsidP="00C24151">
      <w:r>
        <w:t xml:space="preserve">    "Outlet Identifier": "OUT049",</w:t>
      </w:r>
    </w:p>
    <w:p w14:paraId="3B4CCD9F" w14:textId="77777777" w:rsidR="00C24151" w:rsidRDefault="00C24151" w:rsidP="00C24151">
      <w:r>
        <w:t xml:space="preserve">    "Outlet Location Type": "Tier 1",</w:t>
      </w:r>
    </w:p>
    <w:p w14:paraId="0C7917B2" w14:textId="77777777" w:rsidR="00C24151" w:rsidRDefault="00C24151" w:rsidP="00C24151">
      <w:r>
        <w:t xml:space="preserve">    "Outlet Size": "Medium",</w:t>
      </w:r>
    </w:p>
    <w:p w14:paraId="1C8EAD5B" w14:textId="77777777" w:rsidR="00C24151" w:rsidRDefault="00C24151" w:rsidP="00C24151">
      <w:r>
        <w:t xml:space="preserve">    "Outlet Type": "Supermarket Type1",</w:t>
      </w:r>
    </w:p>
    <w:p w14:paraId="289D3D8C" w14:textId="77777777" w:rsidR="00C24151" w:rsidRDefault="00C24151" w:rsidP="00C24151">
      <w:r>
        <w:t xml:space="preserve">    "Item Visibility": 0.059582996,</w:t>
      </w:r>
    </w:p>
    <w:p w14:paraId="334EF442" w14:textId="77777777" w:rsidR="00C24151" w:rsidRDefault="00C24151" w:rsidP="00C24151">
      <w:r>
        <w:t xml:space="preserve">    "Item Weight": 14.6,</w:t>
      </w:r>
    </w:p>
    <w:p w14:paraId="76FD5DFE" w14:textId="77777777" w:rsidR="00C24151" w:rsidRDefault="00C24151" w:rsidP="00C24151">
      <w:r>
        <w:t xml:space="preserve">    "Total Sales": 238.8538,</w:t>
      </w:r>
    </w:p>
    <w:p w14:paraId="710BC731" w14:textId="77777777" w:rsidR="00C24151" w:rsidRDefault="00C24151" w:rsidP="00C24151">
      <w:r>
        <w:t xml:space="preserve">    "Rating": 4.3</w:t>
      </w:r>
    </w:p>
    <w:p w14:paraId="6BE58E9F" w14:textId="77777777" w:rsidR="00C24151" w:rsidRDefault="00C24151" w:rsidP="00C24151">
      <w:r>
        <w:t xml:space="preserve">  },</w:t>
      </w:r>
    </w:p>
    <w:p w14:paraId="609D5249" w14:textId="77777777" w:rsidR="00C24151" w:rsidRDefault="00C24151" w:rsidP="00C24151">
      <w:r>
        <w:t xml:space="preserve">  {</w:t>
      </w:r>
    </w:p>
    <w:p w14:paraId="0E6AA359" w14:textId="77777777" w:rsidR="00C24151" w:rsidRDefault="00C24151" w:rsidP="00C24151">
      <w:r>
        <w:t xml:space="preserve">    "Item Fat Content": "Low Fat",</w:t>
      </w:r>
    </w:p>
    <w:p w14:paraId="2C09453B" w14:textId="77777777" w:rsidR="00C24151" w:rsidRDefault="00C24151" w:rsidP="00C24151">
      <w:r>
        <w:t xml:space="preserve">    "Item Identifier": "FDG52",</w:t>
      </w:r>
    </w:p>
    <w:p w14:paraId="7AB1AF3D" w14:textId="77777777" w:rsidR="00C24151" w:rsidRDefault="00C24151" w:rsidP="00C24151">
      <w:r>
        <w:t xml:space="preserve">    "Item Type": "Frozen Foods",</w:t>
      </w:r>
    </w:p>
    <w:p w14:paraId="0D9CA9F4" w14:textId="77777777" w:rsidR="00C24151" w:rsidRDefault="00C24151" w:rsidP="00C24151">
      <w:r>
        <w:t xml:space="preserve">    "Outlet Establishment Year2": 2012,</w:t>
      </w:r>
    </w:p>
    <w:p w14:paraId="4E30B39B" w14:textId="77777777" w:rsidR="00C24151" w:rsidRDefault="00C24151" w:rsidP="00C24151">
      <w:r>
        <w:t xml:space="preserve">    "Outlet Identifier": "OUT049",</w:t>
      </w:r>
    </w:p>
    <w:p w14:paraId="3D672377" w14:textId="77777777" w:rsidR="00C24151" w:rsidRDefault="00C24151" w:rsidP="00C24151">
      <w:r>
        <w:t xml:space="preserve">    "Outlet Location Type": "Tier 1",</w:t>
      </w:r>
    </w:p>
    <w:p w14:paraId="38C8641F" w14:textId="77777777" w:rsidR="00C24151" w:rsidRDefault="00C24151" w:rsidP="00C24151">
      <w:r>
        <w:lastRenderedPageBreak/>
        <w:t xml:space="preserve">    "Outlet Size": "Medium",</w:t>
      </w:r>
    </w:p>
    <w:p w14:paraId="7AB5D592" w14:textId="77777777" w:rsidR="00C24151" w:rsidRDefault="00C24151" w:rsidP="00C24151">
      <w:r>
        <w:t xml:space="preserve">    "Outlet Type": "Supermarket Type1",</w:t>
      </w:r>
    </w:p>
    <w:p w14:paraId="2CCF39DA" w14:textId="77777777" w:rsidR="00C24151" w:rsidRDefault="00C24151" w:rsidP="00C24151">
      <w:r>
        <w:t xml:space="preserve">    "Item Visibility": 0.065732883,</w:t>
      </w:r>
    </w:p>
    <w:p w14:paraId="24EB24C2" w14:textId="77777777" w:rsidR="00C24151" w:rsidRDefault="00C24151" w:rsidP="00C24151">
      <w:r>
        <w:t xml:space="preserve">    "Item Weight": 13.65,</w:t>
      </w:r>
    </w:p>
    <w:p w14:paraId="6BEDE1AB" w14:textId="77777777" w:rsidR="00C24151" w:rsidRDefault="00C24151" w:rsidP="00C24151">
      <w:r>
        <w:t xml:space="preserve">    "Total Sales": 45.7402,</w:t>
      </w:r>
    </w:p>
    <w:p w14:paraId="1FF749FF" w14:textId="77777777" w:rsidR="00C24151" w:rsidRDefault="00C24151" w:rsidP="00C24151">
      <w:r>
        <w:t xml:space="preserve">    "Rating": 4.3</w:t>
      </w:r>
    </w:p>
    <w:p w14:paraId="6CDE6C43" w14:textId="77777777" w:rsidR="00C24151" w:rsidRDefault="00C24151" w:rsidP="00C24151">
      <w:r>
        <w:t xml:space="preserve">  },</w:t>
      </w:r>
    </w:p>
    <w:p w14:paraId="2BEC421F" w14:textId="77777777" w:rsidR="00C24151" w:rsidRDefault="00C24151" w:rsidP="00C24151">
      <w:r>
        <w:t xml:space="preserve">  {</w:t>
      </w:r>
    </w:p>
    <w:p w14:paraId="21B17BCD" w14:textId="77777777" w:rsidR="00C24151" w:rsidRDefault="00C24151" w:rsidP="00C24151">
      <w:r>
        <w:t xml:space="preserve">    "Item Fat Content": "Regular",</w:t>
      </w:r>
    </w:p>
    <w:p w14:paraId="30E72776" w14:textId="77777777" w:rsidR="00C24151" w:rsidRDefault="00C24151" w:rsidP="00C24151">
      <w:r>
        <w:t xml:space="preserve">    "Item Identifier": "FDR44",</w:t>
      </w:r>
    </w:p>
    <w:p w14:paraId="2EE1B85A" w14:textId="77777777" w:rsidR="00C24151" w:rsidRDefault="00C24151" w:rsidP="00C24151">
      <w:r>
        <w:t xml:space="preserve">    "Item Type": "Fruits and Vegetables",</w:t>
      </w:r>
    </w:p>
    <w:p w14:paraId="246A3069" w14:textId="77777777" w:rsidR="00C24151" w:rsidRDefault="00C24151" w:rsidP="00C24151">
      <w:r>
        <w:t xml:space="preserve">    "Outlet Establishment Year2": 2011,</w:t>
      </w:r>
    </w:p>
    <w:p w14:paraId="18CFEC36" w14:textId="77777777" w:rsidR="00C24151" w:rsidRDefault="00C24151" w:rsidP="00C24151">
      <w:r>
        <w:t xml:space="preserve">    "Outlet Identifier": "OUT010",</w:t>
      </w:r>
    </w:p>
    <w:p w14:paraId="7BA592B4" w14:textId="77777777" w:rsidR="00C24151" w:rsidRDefault="00C24151" w:rsidP="00C24151">
      <w:r>
        <w:t xml:space="preserve">    "Outlet Location Type": "Tier 3",</w:t>
      </w:r>
    </w:p>
    <w:p w14:paraId="19FA0159" w14:textId="77777777" w:rsidR="00C24151" w:rsidRDefault="00C24151" w:rsidP="00C24151">
      <w:r>
        <w:t xml:space="preserve">    "Outlet Size": "Small",</w:t>
      </w:r>
    </w:p>
    <w:p w14:paraId="271273D9" w14:textId="77777777" w:rsidR="00C24151" w:rsidRDefault="00C24151" w:rsidP="00C24151">
      <w:r>
        <w:t xml:space="preserve">    "Outlet Type": "Grocery Store",</w:t>
      </w:r>
    </w:p>
    <w:p w14:paraId="09F30E5F" w14:textId="77777777" w:rsidR="00C24151" w:rsidRDefault="00C24151" w:rsidP="00C24151">
      <w:r>
        <w:t xml:space="preserve">    "Item Visibility": 0,</w:t>
      </w:r>
    </w:p>
    <w:p w14:paraId="4C7B1160" w14:textId="77777777" w:rsidR="00C24151" w:rsidRDefault="00C24151" w:rsidP="00C24151">
      <w:r>
        <w:t xml:space="preserve">    "Item Weight": 6.11,</w:t>
      </w:r>
    </w:p>
    <w:p w14:paraId="285678ED" w14:textId="77777777" w:rsidR="00C24151" w:rsidRDefault="00C24151" w:rsidP="00C24151">
      <w:r>
        <w:t xml:space="preserve">    "Total Sales": 131.2968,</w:t>
      </w:r>
    </w:p>
    <w:p w14:paraId="1869E8E7" w14:textId="77777777" w:rsidR="00C24151" w:rsidRDefault="00C24151" w:rsidP="00C24151">
      <w:r>
        <w:t xml:space="preserve">    "Rating": 4.3</w:t>
      </w:r>
    </w:p>
    <w:p w14:paraId="3218A05D" w14:textId="77777777" w:rsidR="00C24151" w:rsidRDefault="00C24151" w:rsidP="00C24151">
      <w:r>
        <w:t xml:space="preserve">  },</w:t>
      </w:r>
    </w:p>
    <w:p w14:paraId="75CCDD55" w14:textId="77777777" w:rsidR="00C24151" w:rsidRDefault="00C24151" w:rsidP="00C24151">
      <w:r>
        <w:t xml:space="preserve">  {</w:t>
      </w:r>
    </w:p>
    <w:p w14:paraId="4F540601" w14:textId="77777777" w:rsidR="00C24151" w:rsidRDefault="00C24151" w:rsidP="00C24151">
      <w:r>
        <w:t xml:space="preserve">    "Item Fat Content": "Low Fat",</w:t>
      </w:r>
    </w:p>
    <w:p w14:paraId="65774594" w14:textId="77777777" w:rsidR="00C24151" w:rsidRDefault="00C24151" w:rsidP="00C24151">
      <w:r>
        <w:t xml:space="preserve">    "Item Identifier": "FDX15",</w:t>
      </w:r>
    </w:p>
    <w:p w14:paraId="2BB52A37" w14:textId="77777777" w:rsidR="00C24151" w:rsidRDefault="00C24151" w:rsidP="00C24151">
      <w:r>
        <w:t xml:space="preserve">    "Item Type": "Meat",</w:t>
      </w:r>
    </w:p>
    <w:p w14:paraId="60214596" w14:textId="77777777" w:rsidR="00C24151" w:rsidRDefault="00C24151" w:rsidP="00C24151">
      <w:r>
        <w:t xml:space="preserve">    "Outlet Establishment Year2": 2000,</w:t>
      </w:r>
    </w:p>
    <w:p w14:paraId="777781E0" w14:textId="77777777" w:rsidR="00C24151" w:rsidRDefault="00C24151" w:rsidP="00C24151">
      <w:r>
        <w:t xml:space="preserve">    "Outlet Identifier": "OUT013",</w:t>
      </w:r>
    </w:p>
    <w:p w14:paraId="3EBE6E47" w14:textId="77777777" w:rsidR="00C24151" w:rsidRDefault="00C24151" w:rsidP="00C24151">
      <w:r>
        <w:t xml:space="preserve">    "Outlet Location Type": "Tier 3",</w:t>
      </w:r>
    </w:p>
    <w:p w14:paraId="2A997608" w14:textId="77777777" w:rsidR="00C24151" w:rsidRDefault="00C24151" w:rsidP="00C24151">
      <w:r>
        <w:t xml:space="preserve">    "Outlet Size": "High",</w:t>
      </w:r>
    </w:p>
    <w:p w14:paraId="5C51DB62" w14:textId="77777777" w:rsidR="00C24151" w:rsidRDefault="00C24151" w:rsidP="00C24151">
      <w:r>
        <w:t xml:space="preserve">    "Outlet Type": "Supermarket Type1",</w:t>
      </w:r>
    </w:p>
    <w:p w14:paraId="4B5A2D92" w14:textId="77777777" w:rsidR="00C24151" w:rsidRDefault="00C24151" w:rsidP="00C24151">
      <w:r>
        <w:t xml:space="preserve">    "Item Visibility": 0.15616879,</w:t>
      </w:r>
    </w:p>
    <w:p w14:paraId="5D931440" w14:textId="77777777" w:rsidR="00C24151" w:rsidRDefault="00C24151" w:rsidP="00C24151">
      <w:r>
        <w:lastRenderedPageBreak/>
        <w:t xml:space="preserve">    "Item Weight": 17.2,</w:t>
      </w:r>
    </w:p>
    <w:p w14:paraId="6E7CCFC3" w14:textId="77777777" w:rsidR="00C24151" w:rsidRDefault="00C24151" w:rsidP="00C24151">
      <w:r>
        <w:t xml:space="preserve">    "Total Sales": 160.6578,</w:t>
      </w:r>
    </w:p>
    <w:p w14:paraId="453B56FD" w14:textId="77777777" w:rsidR="00C24151" w:rsidRDefault="00C24151" w:rsidP="00C24151">
      <w:r>
        <w:t xml:space="preserve">    "Rating": 4.3</w:t>
      </w:r>
    </w:p>
    <w:p w14:paraId="1084F829" w14:textId="77777777" w:rsidR="00C24151" w:rsidRDefault="00C24151" w:rsidP="00C24151">
      <w:r>
        <w:t xml:space="preserve">  },</w:t>
      </w:r>
    </w:p>
    <w:p w14:paraId="583104F9" w14:textId="77777777" w:rsidR="00C24151" w:rsidRDefault="00C24151" w:rsidP="00C24151">
      <w:r>
        <w:t xml:space="preserve">  {</w:t>
      </w:r>
    </w:p>
    <w:p w14:paraId="6B98BA9E" w14:textId="77777777" w:rsidR="00C24151" w:rsidRDefault="00C24151" w:rsidP="00C24151">
      <w:r>
        <w:t xml:space="preserve">    "Item Fat Content": "Low Fat",</w:t>
      </w:r>
    </w:p>
    <w:p w14:paraId="5D3C2A65" w14:textId="77777777" w:rsidR="00C24151" w:rsidRDefault="00C24151" w:rsidP="00C24151">
      <w:r>
        <w:t xml:space="preserve">    "Item Identifier": "DRJ13",</w:t>
      </w:r>
    </w:p>
    <w:p w14:paraId="68334D37" w14:textId="77777777" w:rsidR="00C24151" w:rsidRDefault="00C24151" w:rsidP="00C24151">
      <w:r>
        <w:t xml:space="preserve">    "Item Type": "Soft Drinks",</w:t>
      </w:r>
    </w:p>
    <w:p w14:paraId="13261FBC" w14:textId="77777777" w:rsidR="00C24151" w:rsidRDefault="00C24151" w:rsidP="00C24151">
      <w:r>
        <w:t xml:space="preserve">    "Outlet Establishment Year2": 2000,</w:t>
      </w:r>
    </w:p>
    <w:p w14:paraId="389C203A" w14:textId="77777777" w:rsidR="00C24151" w:rsidRDefault="00C24151" w:rsidP="00C24151">
      <w:r>
        <w:t xml:space="preserve">    "Outlet Identifier": "OUT013",</w:t>
      </w:r>
    </w:p>
    <w:p w14:paraId="588D1BFF" w14:textId="77777777" w:rsidR="00C24151" w:rsidRDefault="00C24151" w:rsidP="00C24151">
      <w:r>
        <w:t xml:space="preserve">    "Outlet Location Type": "Tier 3",</w:t>
      </w:r>
    </w:p>
    <w:p w14:paraId="3877F80E" w14:textId="77777777" w:rsidR="00C24151" w:rsidRDefault="00C24151" w:rsidP="00C24151">
      <w:r>
        <w:t xml:space="preserve">    "Outlet Size": "High",</w:t>
      </w:r>
    </w:p>
    <w:p w14:paraId="6D73F292" w14:textId="77777777" w:rsidR="00C24151" w:rsidRDefault="00C24151" w:rsidP="00C24151">
      <w:r>
        <w:t xml:space="preserve">    "Outlet Type": "Supermarket Type1",</w:t>
      </w:r>
    </w:p>
    <w:p w14:paraId="142DC1CE" w14:textId="77777777" w:rsidR="00C24151" w:rsidRDefault="00C24151" w:rsidP="00C24151">
      <w:r>
        <w:t xml:space="preserve">    "Item Visibility": 0.062837968,</w:t>
      </w:r>
    </w:p>
    <w:p w14:paraId="3A70AB91" w14:textId="77777777" w:rsidR="00C24151" w:rsidRDefault="00C24151" w:rsidP="00C24151">
      <w:r>
        <w:t xml:space="preserve">    "Item Weight": 12.65,</w:t>
      </w:r>
    </w:p>
    <w:p w14:paraId="0F72A834" w14:textId="77777777" w:rsidR="00C24151" w:rsidRDefault="00C24151" w:rsidP="00C24151">
      <w:r>
        <w:t xml:space="preserve">    "Total Sales": 161.5578,</w:t>
      </w:r>
    </w:p>
    <w:p w14:paraId="3CAB9427" w14:textId="77777777" w:rsidR="00C24151" w:rsidRDefault="00C24151" w:rsidP="00C24151">
      <w:r>
        <w:t xml:space="preserve">    "Rating": 4.3</w:t>
      </w:r>
    </w:p>
    <w:p w14:paraId="1D5F7E07" w14:textId="77777777" w:rsidR="00C24151" w:rsidRDefault="00C24151" w:rsidP="00C24151">
      <w:r>
        <w:t xml:space="preserve">  },</w:t>
      </w:r>
    </w:p>
    <w:p w14:paraId="73728E8F" w14:textId="77777777" w:rsidR="00C24151" w:rsidRDefault="00C24151" w:rsidP="00C24151">
      <w:r>
        <w:t xml:space="preserve">  {</w:t>
      </w:r>
    </w:p>
    <w:p w14:paraId="0CD3F0C0" w14:textId="77777777" w:rsidR="00C24151" w:rsidRDefault="00C24151" w:rsidP="00C24151">
      <w:r>
        <w:t xml:space="preserve">    "Item Fat Content": "Low Fat",</w:t>
      </w:r>
    </w:p>
    <w:p w14:paraId="39C79F56" w14:textId="77777777" w:rsidR="00C24151" w:rsidRDefault="00C24151" w:rsidP="00C24151">
      <w:r>
        <w:t xml:space="preserve">    "Item Identifier": "FDF14",</w:t>
      </w:r>
    </w:p>
    <w:p w14:paraId="3A3878D0" w14:textId="77777777" w:rsidR="00C24151" w:rsidRDefault="00C24151" w:rsidP="00C24151">
      <w:r>
        <w:t xml:space="preserve">    "Item Type": "Canned",</w:t>
      </w:r>
    </w:p>
    <w:p w14:paraId="237FA3D9" w14:textId="77777777" w:rsidR="00C24151" w:rsidRDefault="00C24151" w:rsidP="00C24151">
      <w:r>
        <w:t xml:space="preserve">    "Outlet Establishment Year2": 2017,</w:t>
      </w:r>
    </w:p>
    <w:p w14:paraId="72BD7EF7" w14:textId="77777777" w:rsidR="00C24151" w:rsidRDefault="00C24151" w:rsidP="00C24151">
      <w:r>
        <w:t xml:space="preserve">    "Outlet Identifier": "OUT035",</w:t>
      </w:r>
    </w:p>
    <w:p w14:paraId="6ABCC057" w14:textId="77777777" w:rsidR="00C24151" w:rsidRDefault="00C24151" w:rsidP="00C24151">
      <w:r>
        <w:t xml:space="preserve">    "Outlet Location Type": "Tier 2",</w:t>
      </w:r>
    </w:p>
    <w:p w14:paraId="662BB81F" w14:textId="77777777" w:rsidR="00C24151" w:rsidRDefault="00C24151" w:rsidP="00C24151">
      <w:r>
        <w:t xml:space="preserve">    "Outlet Size": "Small",</w:t>
      </w:r>
    </w:p>
    <w:p w14:paraId="36437A65" w14:textId="77777777" w:rsidR="00C24151" w:rsidRDefault="00C24151" w:rsidP="00C24151">
      <w:r>
        <w:t xml:space="preserve">    "Outlet Type": "Supermarket Type1",</w:t>
      </w:r>
    </w:p>
    <w:p w14:paraId="55BB3534" w14:textId="77777777" w:rsidR="00C24151" w:rsidRDefault="00C24151" w:rsidP="00C24151">
      <w:r>
        <w:t xml:space="preserve">    "Item Visibility": 0.027164679,</w:t>
      </w:r>
    </w:p>
    <w:p w14:paraId="09F4F4CB" w14:textId="77777777" w:rsidR="00C24151" w:rsidRDefault="00C24151" w:rsidP="00C24151">
      <w:r>
        <w:t xml:space="preserve">    "Item Weight": 7.55,</w:t>
      </w:r>
    </w:p>
    <w:p w14:paraId="155FCE9D" w14:textId="77777777" w:rsidR="00C24151" w:rsidRDefault="00C24151" w:rsidP="00C24151">
      <w:r>
        <w:t xml:space="preserve">    "Total Sales": 152.334,</w:t>
      </w:r>
    </w:p>
    <w:p w14:paraId="17861FB9" w14:textId="77777777" w:rsidR="00C24151" w:rsidRDefault="00C24151" w:rsidP="00C24151">
      <w:r>
        <w:t xml:space="preserve">    "Rating": 4.3</w:t>
      </w:r>
    </w:p>
    <w:p w14:paraId="0F7BC903" w14:textId="77777777" w:rsidR="00C24151" w:rsidRDefault="00C24151" w:rsidP="00C24151">
      <w:r>
        <w:lastRenderedPageBreak/>
        <w:t xml:space="preserve">  },</w:t>
      </w:r>
    </w:p>
    <w:p w14:paraId="1ADB3289" w14:textId="77777777" w:rsidR="00C24151" w:rsidRDefault="00C24151" w:rsidP="00C24151">
      <w:r>
        <w:t xml:space="preserve">  {</w:t>
      </w:r>
    </w:p>
    <w:p w14:paraId="662E7F51" w14:textId="77777777" w:rsidR="00C24151" w:rsidRDefault="00C24151" w:rsidP="00C24151">
      <w:r>
        <w:t xml:space="preserve">    "Item Fat Content": "Regular",</w:t>
      </w:r>
    </w:p>
    <w:p w14:paraId="20D7468E" w14:textId="77777777" w:rsidR="00C24151" w:rsidRDefault="00C24151" w:rsidP="00C24151">
      <w:r>
        <w:t xml:space="preserve">    "Item Identifier": "FDU44",</w:t>
      </w:r>
    </w:p>
    <w:p w14:paraId="7DBA8049" w14:textId="77777777" w:rsidR="00C24151" w:rsidRDefault="00C24151" w:rsidP="00C24151">
      <w:r>
        <w:t xml:space="preserve">    "Item Type": "Fruits and Vegetables",</w:t>
      </w:r>
    </w:p>
    <w:p w14:paraId="76D87464" w14:textId="77777777" w:rsidR="00C24151" w:rsidRDefault="00C24151" w:rsidP="00C24151">
      <w:r>
        <w:t xml:space="preserve">    "Outlet Establishment Year2": 2017,</w:t>
      </w:r>
    </w:p>
    <w:p w14:paraId="68F6148A" w14:textId="77777777" w:rsidR="00C24151" w:rsidRDefault="00C24151" w:rsidP="00C24151">
      <w:r>
        <w:t xml:space="preserve">    "Outlet Identifier": "OUT035",</w:t>
      </w:r>
    </w:p>
    <w:p w14:paraId="437EE7D8" w14:textId="77777777" w:rsidR="00C24151" w:rsidRDefault="00C24151" w:rsidP="00C24151">
      <w:r>
        <w:t xml:space="preserve">    "Outlet Location Type": "Tier 2",</w:t>
      </w:r>
    </w:p>
    <w:p w14:paraId="76913104" w14:textId="77777777" w:rsidR="00C24151" w:rsidRDefault="00C24151" w:rsidP="00C24151">
      <w:r>
        <w:t xml:space="preserve">    "Outlet Size": "Small",</w:t>
      </w:r>
    </w:p>
    <w:p w14:paraId="3B1267B4" w14:textId="77777777" w:rsidR="00C24151" w:rsidRDefault="00C24151" w:rsidP="00C24151">
      <w:r>
        <w:t xml:space="preserve">    "Outlet Type": "Supermarket Type1",</w:t>
      </w:r>
    </w:p>
    <w:p w14:paraId="4C214AF8" w14:textId="77777777" w:rsidR="00C24151" w:rsidRDefault="00C24151" w:rsidP="00C24151">
      <w:r>
        <w:t xml:space="preserve">    "Item Visibility": 0.058414678,</w:t>
      </w:r>
    </w:p>
    <w:p w14:paraId="3445D91F" w14:textId="77777777" w:rsidR="00C24151" w:rsidRDefault="00C24151" w:rsidP="00C24151">
      <w:r>
        <w:t xml:space="preserve">    "Item Weight": 12.15,</w:t>
      </w:r>
    </w:p>
    <w:p w14:paraId="76A7499C" w14:textId="77777777" w:rsidR="00C24151" w:rsidRDefault="00C24151" w:rsidP="00C24151">
      <w:r>
        <w:t xml:space="preserve">    "Total Sales": 163.4552,</w:t>
      </w:r>
    </w:p>
    <w:p w14:paraId="0ABFCD3A" w14:textId="77777777" w:rsidR="00C24151" w:rsidRDefault="00C24151" w:rsidP="00C24151">
      <w:r>
        <w:t xml:space="preserve">    "Rating": 4.3</w:t>
      </w:r>
    </w:p>
    <w:p w14:paraId="7B30DEBE" w14:textId="77777777" w:rsidR="00C24151" w:rsidRDefault="00C24151" w:rsidP="00C24151">
      <w:r>
        <w:t xml:space="preserve">  },</w:t>
      </w:r>
    </w:p>
    <w:p w14:paraId="1CDE1377" w14:textId="77777777" w:rsidR="00C24151" w:rsidRDefault="00C24151" w:rsidP="00C24151">
      <w:r>
        <w:t xml:space="preserve">  {</w:t>
      </w:r>
    </w:p>
    <w:p w14:paraId="0E9D7A33" w14:textId="77777777" w:rsidR="00C24151" w:rsidRDefault="00C24151" w:rsidP="00C24151">
      <w:r>
        <w:t xml:space="preserve">    "Item Fat Content": "Regular",</w:t>
      </w:r>
    </w:p>
    <w:p w14:paraId="4A65B252" w14:textId="77777777" w:rsidR="00C24151" w:rsidRDefault="00C24151" w:rsidP="00C24151">
      <w:r>
        <w:t xml:space="preserve">    "Item Identifier": "FDT39",</w:t>
      </w:r>
    </w:p>
    <w:p w14:paraId="3A76CBAE" w14:textId="77777777" w:rsidR="00C24151" w:rsidRDefault="00C24151" w:rsidP="00C24151">
      <w:r>
        <w:t xml:space="preserve">    "Item Type": "Meat",</w:t>
      </w:r>
    </w:p>
    <w:p w14:paraId="7A70AE85" w14:textId="77777777" w:rsidR="00C24151" w:rsidRDefault="00C24151" w:rsidP="00C24151">
      <w:r>
        <w:t xml:space="preserve">    "Outlet Establishment Year2": 2017,</w:t>
      </w:r>
    </w:p>
    <w:p w14:paraId="4FE41C20" w14:textId="77777777" w:rsidR="00C24151" w:rsidRDefault="00C24151" w:rsidP="00C24151">
      <w:r>
        <w:t xml:space="preserve">    "Outlet Identifier": "OUT035",</w:t>
      </w:r>
    </w:p>
    <w:p w14:paraId="7D17E28B" w14:textId="77777777" w:rsidR="00C24151" w:rsidRDefault="00C24151" w:rsidP="00C24151">
      <w:r>
        <w:t xml:space="preserve">    "Outlet Location Type": "Tier 2",</w:t>
      </w:r>
    </w:p>
    <w:p w14:paraId="185AF66B" w14:textId="77777777" w:rsidR="00C24151" w:rsidRDefault="00C24151" w:rsidP="00C24151">
      <w:r>
        <w:t xml:space="preserve">    "Outlet Size": "Small",</w:t>
      </w:r>
    </w:p>
    <w:p w14:paraId="74AC2D87" w14:textId="77777777" w:rsidR="00C24151" w:rsidRDefault="00C24151" w:rsidP="00C24151">
      <w:r>
        <w:t xml:space="preserve">    "Outlet Type": "Supermarket Type1",</w:t>
      </w:r>
    </w:p>
    <w:p w14:paraId="0C5B78E6" w14:textId="77777777" w:rsidR="00C24151" w:rsidRDefault="00C24151" w:rsidP="00C24151">
      <w:r>
        <w:t xml:space="preserve">    "Item Visibility": 0.009866049,</w:t>
      </w:r>
    </w:p>
    <w:p w14:paraId="2C39D5EA" w14:textId="77777777" w:rsidR="00C24151" w:rsidRDefault="00C24151" w:rsidP="00C24151">
      <w:r>
        <w:t xml:space="preserve">    "Item Weight": 6.26,</w:t>
      </w:r>
    </w:p>
    <w:p w14:paraId="41D03AFD" w14:textId="77777777" w:rsidR="00C24151" w:rsidRDefault="00C24151" w:rsidP="00C24151">
      <w:r>
        <w:t xml:space="preserve">    "Total Sales": 151.1366,</w:t>
      </w:r>
    </w:p>
    <w:p w14:paraId="6C73D29A" w14:textId="77777777" w:rsidR="00C24151" w:rsidRDefault="00C24151" w:rsidP="00C24151">
      <w:r>
        <w:t xml:space="preserve">    "Rating": 4.3</w:t>
      </w:r>
    </w:p>
    <w:p w14:paraId="32633DDB" w14:textId="77777777" w:rsidR="00C24151" w:rsidRDefault="00C24151" w:rsidP="00C24151">
      <w:r>
        <w:t xml:space="preserve">  },</w:t>
      </w:r>
    </w:p>
    <w:p w14:paraId="2448C138" w14:textId="77777777" w:rsidR="00C24151" w:rsidRDefault="00C24151" w:rsidP="00C24151">
      <w:r>
        <w:t xml:space="preserve">  {</w:t>
      </w:r>
    </w:p>
    <w:p w14:paraId="16293FD6" w14:textId="77777777" w:rsidR="00C24151" w:rsidRDefault="00C24151" w:rsidP="00C24151">
      <w:r>
        <w:t xml:space="preserve">    "Item Fat Content": "Low Fat",</w:t>
      </w:r>
    </w:p>
    <w:p w14:paraId="4782BAF3" w14:textId="77777777" w:rsidR="00C24151" w:rsidRDefault="00C24151" w:rsidP="00C24151">
      <w:r>
        <w:lastRenderedPageBreak/>
        <w:t xml:space="preserve">    "Item Identifier": "FDE08",</w:t>
      </w:r>
    </w:p>
    <w:p w14:paraId="7D4ADDAE" w14:textId="77777777" w:rsidR="00C24151" w:rsidRDefault="00C24151" w:rsidP="00C24151">
      <w:r>
        <w:t xml:space="preserve">    "Item Type": "Fruits and Vegetables",</w:t>
      </w:r>
    </w:p>
    <w:p w14:paraId="3C276182" w14:textId="77777777" w:rsidR="00C24151" w:rsidRDefault="00C24151" w:rsidP="00C24151">
      <w:r>
        <w:t xml:space="preserve">    "Outlet Establishment Year2": 2011,</w:t>
      </w:r>
    </w:p>
    <w:p w14:paraId="4DD49776" w14:textId="77777777" w:rsidR="00C24151" w:rsidRDefault="00C24151" w:rsidP="00C24151">
      <w:r>
        <w:t xml:space="preserve">    "Outlet Identifier": "OUT010",</w:t>
      </w:r>
    </w:p>
    <w:p w14:paraId="6FC35E89" w14:textId="77777777" w:rsidR="00C24151" w:rsidRDefault="00C24151" w:rsidP="00C24151">
      <w:r>
        <w:t xml:space="preserve">    "Outlet Location Type": "Tier 3",</w:t>
      </w:r>
    </w:p>
    <w:p w14:paraId="350E915A" w14:textId="77777777" w:rsidR="00C24151" w:rsidRDefault="00C24151" w:rsidP="00C24151">
      <w:r>
        <w:t xml:space="preserve">    "Outlet Size": "Small",</w:t>
      </w:r>
    </w:p>
    <w:p w14:paraId="0AEAEC9C" w14:textId="77777777" w:rsidR="00C24151" w:rsidRDefault="00C24151" w:rsidP="00C24151">
      <w:r>
        <w:t xml:space="preserve">    "Outlet Type": "Grocery Store",</w:t>
      </w:r>
    </w:p>
    <w:p w14:paraId="7183D803" w14:textId="77777777" w:rsidR="00C24151" w:rsidRDefault="00C24151" w:rsidP="00C24151">
      <w:r>
        <w:t xml:space="preserve">    "Item Visibility": 0.082551042,</w:t>
      </w:r>
    </w:p>
    <w:p w14:paraId="6A02E5E5" w14:textId="77777777" w:rsidR="00C24151" w:rsidRDefault="00C24151" w:rsidP="00C24151">
      <w:r>
        <w:t xml:space="preserve">    "Item Weight": 18.2,</w:t>
      </w:r>
    </w:p>
    <w:p w14:paraId="0C3A774F" w14:textId="77777777" w:rsidR="00C24151" w:rsidRDefault="00C24151" w:rsidP="00C24151">
      <w:r>
        <w:t xml:space="preserve">    "Total Sales": 147.3734,</w:t>
      </w:r>
    </w:p>
    <w:p w14:paraId="39FFC181" w14:textId="77777777" w:rsidR="00C24151" w:rsidRDefault="00C24151" w:rsidP="00C24151">
      <w:r>
        <w:t xml:space="preserve">    "Rating": 4.3</w:t>
      </w:r>
    </w:p>
    <w:p w14:paraId="23AF475C" w14:textId="77777777" w:rsidR="00C24151" w:rsidRDefault="00C24151" w:rsidP="00C24151">
      <w:r>
        <w:t xml:space="preserve">  },</w:t>
      </w:r>
    </w:p>
    <w:p w14:paraId="16515191" w14:textId="77777777" w:rsidR="00C24151" w:rsidRDefault="00C24151" w:rsidP="00C24151">
      <w:r>
        <w:t xml:space="preserve">  {</w:t>
      </w:r>
    </w:p>
    <w:p w14:paraId="48B2E38B" w14:textId="77777777" w:rsidR="00C24151" w:rsidRDefault="00C24151" w:rsidP="00C24151">
      <w:r>
        <w:t xml:space="preserve">    "Item Fat Content": "Regular",</w:t>
      </w:r>
    </w:p>
    <w:p w14:paraId="11D02A5C" w14:textId="77777777" w:rsidR="00C24151" w:rsidRDefault="00C24151" w:rsidP="00C24151">
      <w:r>
        <w:t xml:space="preserve">    "Item Identifier": "FDV60",</w:t>
      </w:r>
    </w:p>
    <w:p w14:paraId="79F5BD3F" w14:textId="77777777" w:rsidR="00C24151" w:rsidRDefault="00C24151" w:rsidP="00C24151">
      <w:r>
        <w:t xml:space="preserve">    "Item Type": "Baking Goods",</w:t>
      </w:r>
    </w:p>
    <w:p w14:paraId="636A1212" w14:textId="77777777" w:rsidR="00C24151" w:rsidRDefault="00C24151" w:rsidP="00C24151">
      <w:r>
        <w:t xml:space="preserve">    "Outlet Establishment Year2": 1998,</w:t>
      </w:r>
    </w:p>
    <w:p w14:paraId="774423DD" w14:textId="77777777" w:rsidR="00C24151" w:rsidRDefault="00C24151" w:rsidP="00C24151">
      <w:r>
        <w:t xml:space="preserve">    "Outlet Identifier": "OUT027",</w:t>
      </w:r>
    </w:p>
    <w:p w14:paraId="0C20C1A3" w14:textId="77777777" w:rsidR="00C24151" w:rsidRDefault="00C24151" w:rsidP="00C24151">
      <w:r>
        <w:t xml:space="preserve">    "Outlet Location Type": "Tier 3",</w:t>
      </w:r>
    </w:p>
    <w:p w14:paraId="5FB13080" w14:textId="77777777" w:rsidR="00C24151" w:rsidRDefault="00C24151" w:rsidP="00C24151">
      <w:r>
        <w:t xml:space="preserve">    "Outlet Size": "Medium",</w:t>
      </w:r>
    </w:p>
    <w:p w14:paraId="2B9E97BC" w14:textId="77777777" w:rsidR="00C24151" w:rsidRDefault="00C24151" w:rsidP="00C24151">
      <w:r>
        <w:t xml:space="preserve">    "Outlet Type": "Supermarket Type3",</w:t>
      </w:r>
    </w:p>
    <w:p w14:paraId="7E2FDD16" w14:textId="77777777" w:rsidR="00C24151" w:rsidRDefault="00C24151" w:rsidP="00C24151">
      <w:r>
        <w:t xml:space="preserve">    "Item Visibility": 0.11679292,</w:t>
      </w:r>
    </w:p>
    <w:p w14:paraId="0D419460" w14:textId="77777777" w:rsidR="00C24151" w:rsidRDefault="00C24151" w:rsidP="00C24151">
      <w:r>
        <w:t xml:space="preserve">    "Item Weight": "",</w:t>
      </w:r>
    </w:p>
    <w:p w14:paraId="27E5D243" w14:textId="77777777" w:rsidR="00C24151" w:rsidRDefault="00C24151" w:rsidP="00C24151">
      <w:r>
        <w:t xml:space="preserve">    "Total Sales": 196.211,</w:t>
      </w:r>
    </w:p>
    <w:p w14:paraId="36C00E56" w14:textId="77777777" w:rsidR="00C24151" w:rsidRDefault="00C24151" w:rsidP="00C24151">
      <w:r>
        <w:t xml:space="preserve">    "Rating": 4.3</w:t>
      </w:r>
    </w:p>
    <w:p w14:paraId="00F2C35A" w14:textId="77777777" w:rsidR="00C24151" w:rsidRDefault="00C24151" w:rsidP="00C24151">
      <w:r>
        <w:t xml:space="preserve">  },</w:t>
      </w:r>
    </w:p>
    <w:p w14:paraId="7C3CF975" w14:textId="77777777" w:rsidR="00C24151" w:rsidRDefault="00C24151" w:rsidP="00C24151">
      <w:r>
        <w:t xml:space="preserve">  {</w:t>
      </w:r>
    </w:p>
    <w:p w14:paraId="4A3AEC53" w14:textId="77777777" w:rsidR="00C24151" w:rsidRDefault="00C24151" w:rsidP="00C24151">
      <w:r>
        <w:t xml:space="preserve">    "Item Fat Content": "Low Fat",</w:t>
      </w:r>
    </w:p>
    <w:p w14:paraId="5189040B" w14:textId="77777777" w:rsidR="00C24151" w:rsidRDefault="00C24151" w:rsidP="00C24151">
      <w:r>
        <w:t xml:space="preserve">    "Item Identifier": "NCQ54",</w:t>
      </w:r>
    </w:p>
    <w:p w14:paraId="106CF650" w14:textId="77777777" w:rsidR="00C24151" w:rsidRDefault="00C24151" w:rsidP="00C24151">
      <w:r>
        <w:t xml:space="preserve">    "Item Type": "Household",</w:t>
      </w:r>
    </w:p>
    <w:p w14:paraId="3F320626" w14:textId="77777777" w:rsidR="00C24151" w:rsidRDefault="00C24151" w:rsidP="00C24151">
      <w:r>
        <w:t xml:space="preserve">    "Outlet Establishment Year2": 2017,</w:t>
      </w:r>
    </w:p>
    <w:p w14:paraId="7D22A449" w14:textId="77777777" w:rsidR="00C24151" w:rsidRDefault="00C24151" w:rsidP="00C24151">
      <w:r>
        <w:lastRenderedPageBreak/>
        <w:t xml:space="preserve">    "Outlet Identifier": "OUT035",</w:t>
      </w:r>
    </w:p>
    <w:p w14:paraId="35058579" w14:textId="77777777" w:rsidR="00C24151" w:rsidRDefault="00C24151" w:rsidP="00C24151">
      <w:r>
        <w:t xml:space="preserve">    "Outlet Location Type": "Tier 2",</w:t>
      </w:r>
    </w:p>
    <w:p w14:paraId="2FDE3DA9" w14:textId="77777777" w:rsidR="00C24151" w:rsidRDefault="00C24151" w:rsidP="00C24151">
      <w:r>
        <w:t xml:space="preserve">    "Outlet Size": "Small",</w:t>
      </w:r>
    </w:p>
    <w:p w14:paraId="7BF059E7" w14:textId="77777777" w:rsidR="00C24151" w:rsidRDefault="00C24151" w:rsidP="00C24151">
      <w:r>
        <w:t xml:space="preserve">    "Outlet Type": "Supermarket Type1",</w:t>
      </w:r>
    </w:p>
    <w:p w14:paraId="4EB5E722" w14:textId="77777777" w:rsidR="00C24151" w:rsidRDefault="00C24151" w:rsidP="00C24151">
      <w:r>
        <w:t xml:space="preserve">    "Item Visibility": 0.012540003,</w:t>
      </w:r>
    </w:p>
    <w:p w14:paraId="3370D2B4" w14:textId="77777777" w:rsidR="00C24151" w:rsidRDefault="00C24151" w:rsidP="00C24151">
      <w:r>
        <w:t xml:space="preserve">    "Item Weight": 17.7,</w:t>
      </w:r>
    </w:p>
    <w:p w14:paraId="0A500495" w14:textId="77777777" w:rsidR="00C24151" w:rsidRDefault="00C24151" w:rsidP="00C24151">
      <w:r>
        <w:t xml:space="preserve">    "Total Sales": 167.0474,</w:t>
      </w:r>
    </w:p>
    <w:p w14:paraId="3ACC7CA7" w14:textId="77777777" w:rsidR="00C24151" w:rsidRDefault="00C24151" w:rsidP="00C24151">
      <w:r>
        <w:t xml:space="preserve">    "Rating": 4.3</w:t>
      </w:r>
    </w:p>
    <w:p w14:paraId="51D6F92B" w14:textId="77777777" w:rsidR="00C24151" w:rsidRDefault="00C24151" w:rsidP="00C24151">
      <w:r>
        <w:t xml:space="preserve">  },</w:t>
      </w:r>
    </w:p>
    <w:p w14:paraId="3F21D30B" w14:textId="77777777" w:rsidR="00C24151" w:rsidRDefault="00C24151" w:rsidP="00C24151">
      <w:r>
        <w:t xml:space="preserve">  {</w:t>
      </w:r>
    </w:p>
    <w:p w14:paraId="0FAA2078" w14:textId="77777777" w:rsidR="00C24151" w:rsidRDefault="00C24151" w:rsidP="00C24151">
      <w:r>
        <w:t xml:space="preserve">    "Item Fat Content": "Low Fat",</w:t>
      </w:r>
    </w:p>
    <w:p w14:paraId="0CAC5C69" w14:textId="77777777" w:rsidR="00C24151" w:rsidRDefault="00C24151" w:rsidP="00C24151">
      <w:r>
        <w:t xml:space="preserve">    "Item Identifier": "FDX19",</w:t>
      </w:r>
    </w:p>
    <w:p w14:paraId="4B61E031" w14:textId="77777777" w:rsidR="00C24151" w:rsidRDefault="00C24151" w:rsidP="00C24151">
      <w:r>
        <w:t xml:space="preserve">    "Item Type": "Fruits and Vegetables",</w:t>
      </w:r>
    </w:p>
    <w:p w14:paraId="04E28C8C" w14:textId="77777777" w:rsidR="00C24151" w:rsidRDefault="00C24151" w:rsidP="00C24151">
      <w:r>
        <w:t xml:space="preserve">    "Outlet Establishment Year2": 2017,</w:t>
      </w:r>
    </w:p>
    <w:p w14:paraId="02369B0C" w14:textId="77777777" w:rsidR="00C24151" w:rsidRDefault="00C24151" w:rsidP="00C24151">
      <w:r>
        <w:t xml:space="preserve">    "Outlet Identifier": "OUT035",</w:t>
      </w:r>
    </w:p>
    <w:p w14:paraId="03E6DA14" w14:textId="77777777" w:rsidR="00C24151" w:rsidRDefault="00C24151" w:rsidP="00C24151">
      <w:r>
        <w:t xml:space="preserve">    "Outlet Location Type": "Tier 2",</w:t>
      </w:r>
    </w:p>
    <w:p w14:paraId="4A48E604" w14:textId="77777777" w:rsidR="00C24151" w:rsidRDefault="00C24151" w:rsidP="00C24151">
      <w:r>
        <w:t xml:space="preserve">    "Outlet Size": "Small",</w:t>
      </w:r>
    </w:p>
    <w:p w14:paraId="69AD137D" w14:textId="77777777" w:rsidR="00C24151" w:rsidRDefault="00C24151" w:rsidP="00C24151">
      <w:r>
        <w:t xml:space="preserve">    "Outlet Type": "Supermarket Type1",</w:t>
      </w:r>
    </w:p>
    <w:p w14:paraId="2FD1907B" w14:textId="77777777" w:rsidR="00C24151" w:rsidRDefault="00C24151" w:rsidP="00C24151">
      <w:r>
        <w:t xml:space="preserve">    "Item Visibility": 0.096715523,</w:t>
      </w:r>
    </w:p>
    <w:p w14:paraId="15A09202" w14:textId="77777777" w:rsidR="00C24151" w:rsidRDefault="00C24151" w:rsidP="00C24151">
      <w:r>
        <w:t xml:space="preserve">    "Item Weight": 19.1,</w:t>
      </w:r>
    </w:p>
    <w:p w14:paraId="4C0E099A" w14:textId="77777777" w:rsidR="00C24151" w:rsidRDefault="00C24151" w:rsidP="00C24151">
      <w:r>
        <w:t xml:space="preserve">    "Total Sales": 235.0958,</w:t>
      </w:r>
    </w:p>
    <w:p w14:paraId="51933F99" w14:textId="77777777" w:rsidR="00C24151" w:rsidRDefault="00C24151" w:rsidP="00C24151">
      <w:r>
        <w:t xml:space="preserve">    "Rating": 4.3</w:t>
      </w:r>
    </w:p>
    <w:p w14:paraId="18FBA494" w14:textId="77777777" w:rsidR="00C24151" w:rsidRDefault="00C24151" w:rsidP="00C24151">
      <w:r>
        <w:t xml:space="preserve">  },</w:t>
      </w:r>
    </w:p>
    <w:p w14:paraId="08E58CFF" w14:textId="77777777" w:rsidR="00C24151" w:rsidRDefault="00C24151" w:rsidP="00C24151">
      <w:r>
        <w:t xml:space="preserve">  {</w:t>
      </w:r>
    </w:p>
    <w:p w14:paraId="695ED432" w14:textId="77777777" w:rsidR="00C24151" w:rsidRDefault="00C24151" w:rsidP="00C24151">
      <w:r>
        <w:t xml:space="preserve">    "Item Fat Content": "Regular",</w:t>
      </w:r>
    </w:p>
    <w:p w14:paraId="75FF7FE4" w14:textId="77777777" w:rsidR="00C24151" w:rsidRDefault="00C24151" w:rsidP="00C24151">
      <w:r>
        <w:t xml:space="preserve">    "Item Identifier": "FDS33",</w:t>
      </w:r>
    </w:p>
    <w:p w14:paraId="65DA4616" w14:textId="77777777" w:rsidR="00C24151" w:rsidRDefault="00C24151" w:rsidP="00C24151">
      <w:r>
        <w:t xml:space="preserve">    "Item Type": "Snack Foods",</w:t>
      </w:r>
    </w:p>
    <w:p w14:paraId="01BFA85E" w14:textId="77777777" w:rsidR="00C24151" w:rsidRDefault="00C24151" w:rsidP="00C24151">
      <w:r>
        <w:t xml:space="preserve">    "Outlet Establishment Year2": 2010,</w:t>
      </w:r>
    </w:p>
    <w:p w14:paraId="30AAC09E" w14:textId="77777777" w:rsidR="00C24151" w:rsidRDefault="00C24151" w:rsidP="00C24151">
      <w:r>
        <w:t xml:space="preserve">    "Outlet Identifier": "OUT046",</w:t>
      </w:r>
    </w:p>
    <w:p w14:paraId="21AC3629" w14:textId="77777777" w:rsidR="00C24151" w:rsidRDefault="00C24151" w:rsidP="00C24151">
      <w:r>
        <w:t xml:space="preserve">    "Outlet Location Type": "Tier 1",</w:t>
      </w:r>
    </w:p>
    <w:p w14:paraId="66A67552" w14:textId="77777777" w:rsidR="00C24151" w:rsidRDefault="00C24151" w:rsidP="00C24151">
      <w:r>
        <w:t xml:space="preserve">    "Outlet Size": "Small",</w:t>
      </w:r>
    </w:p>
    <w:p w14:paraId="1AEFADFF" w14:textId="77777777" w:rsidR="00C24151" w:rsidRDefault="00C24151" w:rsidP="00C24151">
      <w:r>
        <w:lastRenderedPageBreak/>
        <w:t xml:space="preserve">    "Outlet Type": "Supermarket Type1",</w:t>
      </w:r>
    </w:p>
    <w:p w14:paraId="77F2D5FE" w14:textId="77777777" w:rsidR="00C24151" w:rsidRDefault="00C24151" w:rsidP="00C24151">
      <w:r>
        <w:t xml:space="preserve">    "Item Visibility": 0.123428594,</w:t>
      </w:r>
    </w:p>
    <w:p w14:paraId="3A08609E" w14:textId="77777777" w:rsidR="00C24151" w:rsidRDefault="00C24151" w:rsidP="00C24151">
      <w:r>
        <w:t xml:space="preserve">    "Item Weight": 6.67,</w:t>
      </w:r>
    </w:p>
    <w:p w14:paraId="6E6F643D" w14:textId="77777777" w:rsidR="00C24151" w:rsidRDefault="00C24151" w:rsidP="00C24151">
      <w:r>
        <w:t xml:space="preserve">    "Total Sales": 89.1514,</w:t>
      </w:r>
    </w:p>
    <w:p w14:paraId="42656601" w14:textId="77777777" w:rsidR="00C24151" w:rsidRDefault="00C24151" w:rsidP="00C24151">
      <w:r>
        <w:t xml:space="preserve">    "Rating": 4.3</w:t>
      </w:r>
    </w:p>
    <w:p w14:paraId="4707194B" w14:textId="77777777" w:rsidR="00C24151" w:rsidRDefault="00C24151" w:rsidP="00C24151">
      <w:r>
        <w:t xml:space="preserve">  },</w:t>
      </w:r>
    </w:p>
    <w:p w14:paraId="76621F6B" w14:textId="77777777" w:rsidR="00C24151" w:rsidRDefault="00C24151" w:rsidP="00C24151">
      <w:r>
        <w:t xml:space="preserve">  {</w:t>
      </w:r>
    </w:p>
    <w:p w14:paraId="2D5C4F86" w14:textId="77777777" w:rsidR="00C24151" w:rsidRDefault="00C24151" w:rsidP="00C24151">
      <w:r>
        <w:t xml:space="preserve">    "Item Fat Content": "Low Fat",</w:t>
      </w:r>
    </w:p>
    <w:p w14:paraId="496380B3" w14:textId="77777777" w:rsidR="00C24151" w:rsidRDefault="00C24151" w:rsidP="00C24151">
      <w:r>
        <w:t xml:space="preserve">    "Item Identifier": "DRQ35",</w:t>
      </w:r>
    </w:p>
    <w:p w14:paraId="094D35A3" w14:textId="77777777" w:rsidR="00C24151" w:rsidRDefault="00C24151" w:rsidP="00C24151">
      <w:r>
        <w:t xml:space="preserve">    "Item Type": "Hard Drinks",</w:t>
      </w:r>
    </w:p>
    <w:p w14:paraId="720F6330" w14:textId="77777777" w:rsidR="00C24151" w:rsidRDefault="00C24151" w:rsidP="00C24151">
      <w:r>
        <w:t xml:space="preserve">    "Outlet Establishment Year2": 1998,</w:t>
      </w:r>
    </w:p>
    <w:p w14:paraId="535D1263" w14:textId="77777777" w:rsidR="00C24151" w:rsidRDefault="00C24151" w:rsidP="00C24151">
      <w:r>
        <w:t xml:space="preserve">    "Outlet Identifier": "OUT027",</w:t>
      </w:r>
    </w:p>
    <w:p w14:paraId="349733D0" w14:textId="77777777" w:rsidR="00C24151" w:rsidRDefault="00C24151" w:rsidP="00C24151">
      <w:r>
        <w:t xml:space="preserve">    "Outlet Location Type": "Tier 3",</w:t>
      </w:r>
    </w:p>
    <w:p w14:paraId="27AB6FDB" w14:textId="77777777" w:rsidR="00C24151" w:rsidRDefault="00C24151" w:rsidP="00C24151">
      <w:r>
        <w:t xml:space="preserve">    "Outlet Size": "Medium",</w:t>
      </w:r>
    </w:p>
    <w:p w14:paraId="76EEEE5C" w14:textId="77777777" w:rsidR="00C24151" w:rsidRDefault="00C24151" w:rsidP="00C24151">
      <w:r>
        <w:t xml:space="preserve">    "Outlet Type": "Supermarket Type3",</w:t>
      </w:r>
    </w:p>
    <w:p w14:paraId="473B3C67" w14:textId="77777777" w:rsidR="00C24151" w:rsidRDefault="00C24151" w:rsidP="00C24151">
      <w:r>
        <w:t xml:space="preserve">    "Item Visibility": 0.042086652,</w:t>
      </w:r>
    </w:p>
    <w:p w14:paraId="4689145C" w14:textId="77777777" w:rsidR="00C24151" w:rsidRDefault="00C24151" w:rsidP="00C24151">
      <w:r>
        <w:t xml:space="preserve">    "Item Weight": "",</w:t>
      </w:r>
    </w:p>
    <w:p w14:paraId="13DED834" w14:textId="77777777" w:rsidR="00C24151" w:rsidRDefault="00C24151" w:rsidP="00C24151">
      <w:r>
        <w:t xml:space="preserve">    "Total Sales": 122.4388,</w:t>
      </w:r>
    </w:p>
    <w:p w14:paraId="67190101" w14:textId="77777777" w:rsidR="00C24151" w:rsidRDefault="00C24151" w:rsidP="00C24151">
      <w:r>
        <w:t xml:space="preserve">    "Rating": 4.3</w:t>
      </w:r>
    </w:p>
    <w:p w14:paraId="45487375" w14:textId="77777777" w:rsidR="00C24151" w:rsidRDefault="00C24151" w:rsidP="00C24151">
      <w:r>
        <w:t xml:space="preserve">  },</w:t>
      </w:r>
    </w:p>
    <w:p w14:paraId="07821F28" w14:textId="77777777" w:rsidR="00C24151" w:rsidRDefault="00C24151" w:rsidP="00C24151">
      <w:r>
        <w:t xml:space="preserve">  {</w:t>
      </w:r>
    </w:p>
    <w:p w14:paraId="25F1F83B" w14:textId="77777777" w:rsidR="00C24151" w:rsidRDefault="00C24151" w:rsidP="00C24151">
      <w:r>
        <w:t xml:space="preserve">    "Item Fat Content": "Low Fat",</w:t>
      </w:r>
    </w:p>
    <w:p w14:paraId="4ECCB9D6" w14:textId="77777777" w:rsidR="00C24151" w:rsidRDefault="00C24151" w:rsidP="00C24151">
      <w:r>
        <w:t xml:space="preserve">    "Item Identifier": "DRI37",</w:t>
      </w:r>
    </w:p>
    <w:p w14:paraId="1F022EBF" w14:textId="77777777" w:rsidR="00C24151" w:rsidRDefault="00C24151" w:rsidP="00C24151">
      <w:r>
        <w:t xml:space="preserve">    "Item Type": "Soft Drinks",</w:t>
      </w:r>
    </w:p>
    <w:p w14:paraId="31C80D5C" w14:textId="77777777" w:rsidR="00C24151" w:rsidRDefault="00C24151" w:rsidP="00C24151">
      <w:r>
        <w:t xml:space="preserve">    "Outlet Establishment Year2": 2012,</w:t>
      </w:r>
    </w:p>
    <w:p w14:paraId="62B55032" w14:textId="77777777" w:rsidR="00C24151" w:rsidRDefault="00C24151" w:rsidP="00C24151">
      <w:r>
        <w:t xml:space="preserve">    "Outlet Identifier": "OUT049",</w:t>
      </w:r>
    </w:p>
    <w:p w14:paraId="60D27CD5" w14:textId="77777777" w:rsidR="00C24151" w:rsidRDefault="00C24151" w:rsidP="00C24151">
      <w:r>
        <w:t xml:space="preserve">    "Outlet Location Type": "Tier 1",</w:t>
      </w:r>
    </w:p>
    <w:p w14:paraId="060BDC16" w14:textId="77777777" w:rsidR="00C24151" w:rsidRDefault="00C24151" w:rsidP="00C24151">
      <w:r>
        <w:t xml:space="preserve">    "Outlet Size": "Medium",</w:t>
      </w:r>
    </w:p>
    <w:p w14:paraId="1006F044" w14:textId="77777777" w:rsidR="00C24151" w:rsidRDefault="00C24151" w:rsidP="00C24151">
      <w:r>
        <w:t xml:space="preserve">    "Outlet Type": "Supermarket Type1",</w:t>
      </w:r>
    </w:p>
    <w:p w14:paraId="753C23FC" w14:textId="77777777" w:rsidR="00C24151" w:rsidRDefault="00C24151" w:rsidP="00C24151">
      <w:r>
        <w:t xml:space="preserve">    "Item Visibility": 0.107765165,</w:t>
      </w:r>
    </w:p>
    <w:p w14:paraId="1F3D7F19" w14:textId="77777777" w:rsidR="00C24151" w:rsidRDefault="00C24151" w:rsidP="00C24151">
      <w:r>
        <w:t xml:space="preserve">    "Item Weight": 15.85,</w:t>
      </w:r>
    </w:p>
    <w:p w14:paraId="1541A200" w14:textId="77777777" w:rsidR="00C24151" w:rsidRDefault="00C24151" w:rsidP="00C24151">
      <w:r>
        <w:lastRenderedPageBreak/>
        <w:t xml:space="preserve">    "Total Sales": 59.5904,</w:t>
      </w:r>
    </w:p>
    <w:p w14:paraId="11F08B28" w14:textId="77777777" w:rsidR="00C24151" w:rsidRDefault="00C24151" w:rsidP="00C24151">
      <w:r>
        <w:t xml:space="preserve">    "Rating": 4.3</w:t>
      </w:r>
    </w:p>
    <w:p w14:paraId="54173700" w14:textId="77777777" w:rsidR="00C24151" w:rsidRDefault="00C24151" w:rsidP="00C24151">
      <w:r>
        <w:t xml:space="preserve">  },</w:t>
      </w:r>
    </w:p>
    <w:p w14:paraId="19A5E10E" w14:textId="77777777" w:rsidR="00C24151" w:rsidRDefault="00C24151" w:rsidP="00C24151">
      <w:r>
        <w:t xml:space="preserve">  {</w:t>
      </w:r>
    </w:p>
    <w:p w14:paraId="0BB798B3" w14:textId="77777777" w:rsidR="00C24151" w:rsidRDefault="00C24151" w:rsidP="00C24151">
      <w:r>
        <w:t xml:space="preserve">    "Item Fat Content": "Regular",</w:t>
      </w:r>
    </w:p>
    <w:p w14:paraId="1D69D0DD" w14:textId="77777777" w:rsidR="00C24151" w:rsidRDefault="00C24151" w:rsidP="00C24151">
      <w:r>
        <w:t xml:space="preserve">    "Item Identifier": "FDU09",</w:t>
      </w:r>
    </w:p>
    <w:p w14:paraId="7F7E6CD9" w14:textId="77777777" w:rsidR="00C24151" w:rsidRDefault="00C24151" w:rsidP="00C24151">
      <w:r>
        <w:t xml:space="preserve">    "Item Type": "Snack Foods",</w:t>
      </w:r>
    </w:p>
    <w:p w14:paraId="3022B45F" w14:textId="77777777" w:rsidR="00C24151" w:rsidRDefault="00C24151" w:rsidP="00C24151">
      <w:r>
        <w:t xml:space="preserve">    "Outlet Establishment Year2": 2012,</w:t>
      </w:r>
    </w:p>
    <w:p w14:paraId="3E6E7DF3" w14:textId="77777777" w:rsidR="00C24151" w:rsidRDefault="00C24151" w:rsidP="00C24151">
      <w:r>
        <w:t xml:space="preserve">    "Outlet Identifier": "OUT049",</w:t>
      </w:r>
    </w:p>
    <w:p w14:paraId="2FE29A29" w14:textId="77777777" w:rsidR="00C24151" w:rsidRDefault="00C24151" w:rsidP="00C24151">
      <w:r>
        <w:t xml:space="preserve">    "Outlet Location Type": "Tier 1",</w:t>
      </w:r>
    </w:p>
    <w:p w14:paraId="2340EA4B" w14:textId="77777777" w:rsidR="00C24151" w:rsidRDefault="00C24151" w:rsidP="00C24151">
      <w:r>
        <w:t xml:space="preserve">    "Outlet Size": "Medium",</w:t>
      </w:r>
    </w:p>
    <w:p w14:paraId="0C68F918" w14:textId="77777777" w:rsidR="00C24151" w:rsidRDefault="00C24151" w:rsidP="00C24151">
      <w:r>
        <w:t xml:space="preserve">    "Outlet Type": "Supermarket Type1",</w:t>
      </w:r>
    </w:p>
    <w:p w14:paraId="3228C9E3" w14:textId="77777777" w:rsidR="00C24151" w:rsidRDefault="00C24151" w:rsidP="00C24151">
      <w:r>
        <w:t xml:space="preserve">    "Item Visibility": 0.06670068,</w:t>
      </w:r>
    </w:p>
    <w:p w14:paraId="61D5DDD5" w14:textId="77777777" w:rsidR="00C24151" w:rsidRDefault="00C24151" w:rsidP="00C24151">
      <w:r>
        <w:t xml:space="preserve">    "Item Weight": 7.71,</w:t>
      </w:r>
    </w:p>
    <w:p w14:paraId="64AC2272" w14:textId="77777777" w:rsidR="00C24151" w:rsidRDefault="00C24151" w:rsidP="00C24151">
      <w:r>
        <w:t xml:space="preserve">    "Total Sales": 55.2956,</w:t>
      </w:r>
    </w:p>
    <w:p w14:paraId="3AB26919" w14:textId="77777777" w:rsidR="00C24151" w:rsidRDefault="00C24151" w:rsidP="00C24151">
      <w:r>
        <w:t xml:space="preserve">    "Rating": 4.3</w:t>
      </w:r>
    </w:p>
    <w:p w14:paraId="6976BD52" w14:textId="77777777" w:rsidR="00C24151" w:rsidRDefault="00C24151" w:rsidP="00C24151">
      <w:r>
        <w:t xml:space="preserve">  },</w:t>
      </w:r>
    </w:p>
    <w:p w14:paraId="0B49D972" w14:textId="77777777" w:rsidR="00C24151" w:rsidRDefault="00C24151" w:rsidP="00C24151">
      <w:r>
        <w:t xml:space="preserve">  {</w:t>
      </w:r>
    </w:p>
    <w:p w14:paraId="2B27980C" w14:textId="77777777" w:rsidR="00C24151" w:rsidRDefault="00C24151" w:rsidP="00C24151">
      <w:r>
        <w:t xml:space="preserve">    "Item Fat Content": "Regular",</w:t>
      </w:r>
    </w:p>
    <w:p w14:paraId="2900CF97" w14:textId="77777777" w:rsidR="00C24151" w:rsidRDefault="00C24151" w:rsidP="00C24151">
      <w:r>
        <w:t xml:space="preserve">    "Item Identifier": "FDH26",</w:t>
      </w:r>
    </w:p>
    <w:p w14:paraId="1F28956C" w14:textId="77777777" w:rsidR="00C24151" w:rsidRDefault="00C24151" w:rsidP="00C24151">
      <w:r>
        <w:t xml:space="preserve">    "Item Type": "Canned",</w:t>
      </w:r>
    </w:p>
    <w:p w14:paraId="72F9013C" w14:textId="77777777" w:rsidR="00C24151" w:rsidRDefault="00C24151" w:rsidP="00C24151">
      <w:r>
        <w:t xml:space="preserve">    "Outlet Establishment Year2": 2010,</w:t>
      </w:r>
    </w:p>
    <w:p w14:paraId="55B1530E" w14:textId="77777777" w:rsidR="00C24151" w:rsidRDefault="00C24151" w:rsidP="00C24151">
      <w:r>
        <w:t xml:space="preserve">    "Outlet Identifier": "OUT046",</w:t>
      </w:r>
    </w:p>
    <w:p w14:paraId="0ECC2E75" w14:textId="77777777" w:rsidR="00C24151" w:rsidRDefault="00C24151" w:rsidP="00C24151">
      <w:r>
        <w:t xml:space="preserve">    "Outlet Location Type": "Tier 1",</w:t>
      </w:r>
    </w:p>
    <w:p w14:paraId="4A1F0755" w14:textId="77777777" w:rsidR="00C24151" w:rsidRDefault="00C24151" w:rsidP="00C24151">
      <w:r>
        <w:t xml:space="preserve">    "Outlet Size": "Small",</w:t>
      </w:r>
    </w:p>
    <w:p w14:paraId="23693700" w14:textId="77777777" w:rsidR="00C24151" w:rsidRDefault="00C24151" w:rsidP="00C24151">
      <w:r>
        <w:t xml:space="preserve">    "Outlet Type": "Supermarket Type1",</w:t>
      </w:r>
    </w:p>
    <w:p w14:paraId="166FBCCA" w14:textId="77777777" w:rsidR="00C24151" w:rsidRDefault="00C24151" w:rsidP="00C24151">
      <w:r>
        <w:t xml:space="preserve">    "Item Visibility": 0.034699737,</w:t>
      </w:r>
    </w:p>
    <w:p w14:paraId="57AA574A" w14:textId="77777777" w:rsidR="00C24151" w:rsidRDefault="00C24151" w:rsidP="00C24151">
      <w:r>
        <w:t xml:space="preserve">    "Item Weight": 19.25,</w:t>
      </w:r>
    </w:p>
    <w:p w14:paraId="3CE39DC8" w14:textId="77777777" w:rsidR="00C24151" w:rsidRDefault="00C24151" w:rsidP="00C24151">
      <w:r>
        <w:t xml:space="preserve">    "Total Sales": 141.7496,</w:t>
      </w:r>
    </w:p>
    <w:p w14:paraId="0328CAB7" w14:textId="77777777" w:rsidR="00C24151" w:rsidRDefault="00C24151" w:rsidP="00C24151">
      <w:r>
        <w:t xml:space="preserve">    "Rating": 4.3</w:t>
      </w:r>
    </w:p>
    <w:p w14:paraId="4EF585C7" w14:textId="77777777" w:rsidR="00C24151" w:rsidRDefault="00C24151" w:rsidP="00C24151">
      <w:r>
        <w:t xml:space="preserve">  },</w:t>
      </w:r>
    </w:p>
    <w:p w14:paraId="3C19FF15" w14:textId="77777777" w:rsidR="00C24151" w:rsidRDefault="00C24151" w:rsidP="00C24151">
      <w:r>
        <w:lastRenderedPageBreak/>
        <w:t xml:space="preserve">  {</w:t>
      </w:r>
    </w:p>
    <w:p w14:paraId="4C5BA6AA" w14:textId="77777777" w:rsidR="00C24151" w:rsidRDefault="00C24151" w:rsidP="00C24151">
      <w:r>
        <w:t xml:space="preserve">    "Item Fat Content": "Regular",</w:t>
      </w:r>
    </w:p>
    <w:p w14:paraId="7315A005" w14:textId="77777777" w:rsidR="00C24151" w:rsidRDefault="00C24151" w:rsidP="00C24151">
      <w:r>
        <w:t xml:space="preserve">    "Item Identifier": "FDL51",</w:t>
      </w:r>
    </w:p>
    <w:p w14:paraId="1FA8DEF9" w14:textId="77777777" w:rsidR="00C24151" w:rsidRDefault="00C24151" w:rsidP="00C24151">
      <w:r>
        <w:t xml:space="preserve">    "Item Type": "Dairy",</w:t>
      </w:r>
    </w:p>
    <w:p w14:paraId="2C7EB360" w14:textId="77777777" w:rsidR="00C24151" w:rsidRDefault="00C24151" w:rsidP="00C24151">
      <w:r>
        <w:t xml:space="preserve">    "Outlet Establishment Year2": 2022,</w:t>
      </w:r>
    </w:p>
    <w:p w14:paraId="13B43734" w14:textId="77777777" w:rsidR="00C24151" w:rsidRDefault="00C24151" w:rsidP="00C24151">
      <w:r>
        <w:t xml:space="preserve">    "Outlet Identifier": "OUT018",</w:t>
      </w:r>
    </w:p>
    <w:p w14:paraId="03B68AC1" w14:textId="77777777" w:rsidR="00C24151" w:rsidRDefault="00C24151" w:rsidP="00C24151">
      <w:r>
        <w:t xml:space="preserve">    "Outlet Location Type": "Tier 3",</w:t>
      </w:r>
    </w:p>
    <w:p w14:paraId="0CF5BED2" w14:textId="77777777" w:rsidR="00C24151" w:rsidRDefault="00C24151" w:rsidP="00C24151">
      <w:r>
        <w:t xml:space="preserve">    "Outlet Size": "Medium",</w:t>
      </w:r>
    </w:p>
    <w:p w14:paraId="4AA63450" w14:textId="77777777" w:rsidR="00C24151" w:rsidRDefault="00C24151" w:rsidP="00C24151">
      <w:r>
        <w:t xml:space="preserve">    "Outlet Type": "Supermarket Type2",</w:t>
      </w:r>
    </w:p>
    <w:p w14:paraId="6531B97A" w14:textId="77777777" w:rsidR="00C24151" w:rsidRDefault="00C24151" w:rsidP="00C24151">
      <w:r>
        <w:t xml:space="preserve">    "Item Visibility": 0.047684831,</w:t>
      </w:r>
    </w:p>
    <w:p w14:paraId="3FA5640C" w14:textId="77777777" w:rsidR="00C24151" w:rsidRDefault="00C24151" w:rsidP="00C24151">
      <w:r>
        <w:t xml:space="preserve">    "Item Weight": 20.7,</w:t>
      </w:r>
    </w:p>
    <w:p w14:paraId="46FBFB52" w14:textId="77777777" w:rsidR="00C24151" w:rsidRDefault="00C24151" w:rsidP="00C24151">
      <w:r>
        <w:t xml:space="preserve">    "Total Sales": 212.5876,</w:t>
      </w:r>
    </w:p>
    <w:p w14:paraId="4BE56642" w14:textId="77777777" w:rsidR="00C24151" w:rsidRDefault="00C24151" w:rsidP="00C24151">
      <w:r>
        <w:t xml:space="preserve">    "Rating": 4.3</w:t>
      </w:r>
    </w:p>
    <w:p w14:paraId="3A90DA47" w14:textId="77777777" w:rsidR="00C24151" w:rsidRDefault="00C24151" w:rsidP="00C24151">
      <w:r>
        <w:t xml:space="preserve">  },</w:t>
      </w:r>
    </w:p>
    <w:p w14:paraId="6212A9A3" w14:textId="77777777" w:rsidR="00C24151" w:rsidRDefault="00C24151" w:rsidP="00C24151">
      <w:r>
        <w:t xml:space="preserve">  {</w:t>
      </w:r>
    </w:p>
    <w:p w14:paraId="0102B5E0" w14:textId="77777777" w:rsidR="00C24151" w:rsidRDefault="00C24151" w:rsidP="00C24151">
      <w:r>
        <w:t xml:space="preserve">    "Item Fat Content": "Low Fat",</w:t>
      </w:r>
    </w:p>
    <w:p w14:paraId="6007F5D1" w14:textId="77777777" w:rsidR="00C24151" w:rsidRDefault="00C24151" w:rsidP="00C24151">
      <w:r>
        <w:t xml:space="preserve">    "Item Identifier": "NCA54",</w:t>
      </w:r>
    </w:p>
    <w:p w14:paraId="2C6E298C" w14:textId="77777777" w:rsidR="00C24151" w:rsidRDefault="00C24151" w:rsidP="00C24151">
      <w:r>
        <w:t xml:space="preserve">    "Item Type": "Household",</w:t>
      </w:r>
    </w:p>
    <w:p w14:paraId="193C9DE7" w14:textId="77777777" w:rsidR="00C24151" w:rsidRDefault="00C24151" w:rsidP="00C24151">
      <w:r>
        <w:t xml:space="preserve">    "Outlet Establishment Year2": 2015,</w:t>
      </w:r>
    </w:p>
    <w:p w14:paraId="458269AE" w14:textId="77777777" w:rsidR="00C24151" w:rsidRDefault="00C24151" w:rsidP="00C24151">
      <w:r>
        <w:t xml:space="preserve">    "Outlet Identifier": "OUT045",</w:t>
      </w:r>
    </w:p>
    <w:p w14:paraId="371D0BFB" w14:textId="77777777" w:rsidR="00C24151" w:rsidRDefault="00C24151" w:rsidP="00C24151">
      <w:r>
        <w:t xml:space="preserve">    "Outlet Location Type": "Tier 2",</w:t>
      </w:r>
    </w:p>
    <w:p w14:paraId="706178DE" w14:textId="77777777" w:rsidR="00C24151" w:rsidRDefault="00C24151" w:rsidP="00C24151">
      <w:r>
        <w:t xml:space="preserve">    "Outlet Size": "Small",</w:t>
      </w:r>
    </w:p>
    <w:p w14:paraId="6666D0EF" w14:textId="77777777" w:rsidR="00C24151" w:rsidRDefault="00C24151" w:rsidP="00C24151">
      <w:r>
        <w:t xml:space="preserve">    "Outlet Type": "Supermarket Type1",</w:t>
      </w:r>
    </w:p>
    <w:p w14:paraId="116A5D6F" w14:textId="77777777" w:rsidR="00C24151" w:rsidRDefault="00C24151" w:rsidP="00C24151">
      <w:r>
        <w:t xml:space="preserve">    "Item Visibility": 0.036715907,</w:t>
      </w:r>
    </w:p>
    <w:p w14:paraId="388F216C" w14:textId="77777777" w:rsidR="00C24151" w:rsidRDefault="00C24151" w:rsidP="00C24151">
      <w:r>
        <w:t xml:space="preserve">    "Item Weight": 16.5,</w:t>
      </w:r>
    </w:p>
    <w:p w14:paraId="66020B9E" w14:textId="77777777" w:rsidR="00C24151" w:rsidRDefault="00C24151" w:rsidP="00C24151">
      <w:r>
        <w:t xml:space="preserve">    "Total Sales": 180.0318,</w:t>
      </w:r>
    </w:p>
    <w:p w14:paraId="77848F00" w14:textId="77777777" w:rsidR="00C24151" w:rsidRDefault="00C24151" w:rsidP="00C24151">
      <w:r>
        <w:t xml:space="preserve">    "Rating": 4.3</w:t>
      </w:r>
    </w:p>
    <w:p w14:paraId="336EF4B4" w14:textId="77777777" w:rsidR="00C24151" w:rsidRDefault="00C24151" w:rsidP="00C24151">
      <w:r>
        <w:t xml:space="preserve">  },</w:t>
      </w:r>
    </w:p>
    <w:p w14:paraId="42AE610D" w14:textId="77777777" w:rsidR="00C24151" w:rsidRDefault="00C24151" w:rsidP="00C24151">
      <w:r>
        <w:t xml:space="preserve">  {</w:t>
      </w:r>
    </w:p>
    <w:p w14:paraId="36CE0A63" w14:textId="77777777" w:rsidR="00C24151" w:rsidRDefault="00C24151" w:rsidP="00C24151">
      <w:r>
        <w:t xml:space="preserve">    "Item Fat Content": "Low Fat",</w:t>
      </w:r>
    </w:p>
    <w:p w14:paraId="19714990" w14:textId="77777777" w:rsidR="00C24151" w:rsidRDefault="00C24151" w:rsidP="00C24151">
      <w:r>
        <w:t xml:space="preserve">    "Item Identifier": "FDB34",</w:t>
      </w:r>
    </w:p>
    <w:p w14:paraId="2A1FEBBC" w14:textId="77777777" w:rsidR="00C24151" w:rsidRDefault="00C24151" w:rsidP="00C24151">
      <w:r>
        <w:lastRenderedPageBreak/>
        <w:t xml:space="preserve">    "Item Type": "Snack Foods",</w:t>
      </w:r>
    </w:p>
    <w:p w14:paraId="25A35DA5" w14:textId="77777777" w:rsidR="00C24151" w:rsidRDefault="00C24151" w:rsidP="00C24151">
      <w:r>
        <w:t xml:space="preserve">    "Outlet Establishment Year2": 2017,</w:t>
      </w:r>
    </w:p>
    <w:p w14:paraId="074C4E53" w14:textId="77777777" w:rsidR="00C24151" w:rsidRDefault="00C24151" w:rsidP="00C24151">
      <w:r>
        <w:t xml:space="preserve">    "Outlet Identifier": "OUT035",</w:t>
      </w:r>
    </w:p>
    <w:p w14:paraId="15656F4A" w14:textId="77777777" w:rsidR="00C24151" w:rsidRDefault="00C24151" w:rsidP="00C24151">
      <w:r>
        <w:t xml:space="preserve">    "Outlet Location Type": "Tier 2",</w:t>
      </w:r>
    </w:p>
    <w:p w14:paraId="6F6B3901" w14:textId="77777777" w:rsidR="00C24151" w:rsidRDefault="00C24151" w:rsidP="00C24151">
      <w:r>
        <w:t xml:space="preserve">    "Outlet Size": "Small",</w:t>
      </w:r>
    </w:p>
    <w:p w14:paraId="7F76D45E" w14:textId="77777777" w:rsidR="00C24151" w:rsidRDefault="00C24151" w:rsidP="00C24151">
      <w:r>
        <w:t xml:space="preserve">    "Outlet Type": "Supermarket Type1",</w:t>
      </w:r>
    </w:p>
    <w:p w14:paraId="0CBE27D7" w14:textId="77777777" w:rsidR="00C24151" w:rsidRDefault="00C24151" w:rsidP="00C24151">
      <w:r>
        <w:t xml:space="preserve">    "Item Visibility": 0.026604781,</w:t>
      </w:r>
    </w:p>
    <w:p w14:paraId="760B2929" w14:textId="77777777" w:rsidR="00C24151" w:rsidRDefault="00C24151" w:rsidP="00C24151">
      <w:r>
        <w:t xml:space="preserve">    "Item Weight": 15.25,</w:t>
      </w:r>
    </w:p>
    <w:p w14:paraId="253703BB" w14:textId="77777777" w:rsidR="00C24151" w:rsidRDefault="00C24151" w:rsidP="00C24151">
      <w:r>
        <w:t xml:space="preserve">    "Total Sales": 86.2198,</w:t>
      </w:r>
    </w:p>
    <w:p w14:paraId="4A96DDE5" w14:textId="77777777" w:rsidR="00C24151" w:rsidRDefault="00C24151" w:rsidP="00C24151">
      <w:r>
        <w:t xml:space="preserve">    "Rating": 4.3</w:t>
      </w:r>
    </w:p>
    <w:p w14:paraId="18CB868A" w14:textId="77777777" w:rsidR="00C24151" w:rsidRDefault="00C24151" w:rsidP="00C24151">
      <w:r>
        <w:t xml:space="preserve">  },</w:t>
      </w:r>
    </w:p>
    <w:p w14:paraId="52F528A2" w14:textId="77777777" w:rsidR="00C24151" w:rsidRDefault="00C24151" w:rsidP="00C24151">
      <w:r>
        <w:t xml:space="preserve">  {</w:t>
      </w:r>
    </w:p>
    <w:p w14:paraId="2224BA27" w14:textId="77777777" w:rsidR="00C24151" w:rsidRDefault="00C24151" w:rsidP="00C24151">
      <w:r>
        <w:t xml:space="preserve">    "Item Fat Content": "Low Fat",</w:t>
      </w:r>
    </w:p>
    <w:p w14:paraId="760621D6" w14:textId="77777777" w:rsidR="00C24151" w:rsidRDefault="00C24151" w:rsidP="00C24151">
      <w:r>
        <w:t xml:space="preserve">    "Item Identifier": "FDT57",</w:t>
      </w:r>
    </w:p>
    <w:p w14:paraId="644D0D5E" w14:textId="77777777" w:rsidR="00C24151" w:rsidRDefault="00C24151" w:rsidP="00C24151">
      <w:r>
        <w:t xml:space="preserve">    "Item Type": "Snack Foods",</w:t>
      </w:r>
    </w:p>
    <w:p w14:paraId="7B06CE73" w14:textId="77777777" w:rsidR="00C24151" w:rsidRDefault="00C24151" w:rsidP="00C24151">
      <w:r>
        <w:t xml:space="preserve">    "Outlet Establishment Year2": 2011,</w:t>
      </w:r>
    </w:p>
    <w:p w14:paraId="4F2B02EB" w14:textId="77777777" w:rsidR="00C24151" w:rsidRDefault="00C24151" w:rsidP="00C24151">
      <w:r>
        <w:t xml:space="preserve">    "Outlet Identifier": "OUT010",</w:t>
      </w:r>
    </w:p>
    <w:p w14:paraId="401BD600" w14:textId="77777777" w:rsidR="00C24151" w:rsidRDefault="00C24151" w:rsidP="00C24151">
      <w:r>
        <w:t xml:space="preserve">    "Outlet Location Type": "Tier 3",</w:t>
      </w:r>
    </w:p>
    <w:p w14:paraId="06ED95AB" w14:textId="77777777" w:rsidR="00C24151" w:rsidRDefault="00C24151" w:rsidP="00C24151">
      <w:r>
        <w:t xml:space="preserve">    "Outlet Size": "Small",</w:t>
      </w:r>
    </w:p>
    <w:p w14:paraId="63938887" w14:textId="77777777" w:rsidR="00C24151" w:rsidRDefault="00C24151" w:rsidP="00C24151">
      <w:r>
        <w:t xml:space="preserve">    "Outlet Type": "Grocery Store",</w:t>
      </w:r>
    </w:p>
    <w:p w14:paraId="2DE980DB" w14:textId="77777777" w:rsidR="00C24151" w:rsidRDefault="00C24151" w:rsidP="00C24151">
      <w:r>
        <w:t xml:space="preserve">    "Item Visibility": 0.031860325,</w:t>
      </w:r>
    </w:p>
    <w:p w14:paraId="720114EB" w14:textId="77777777" w:rsidR="00C24151" w:rsidRDefault="00C24151" w:rsidP="00C24151">
      <w:r>
        <w:t xml:space="preserve">    "Item Weight": 15.2,</w:t>
      </w:r>
    </w:p>
    <w:p w14:paraId="2E8C6087" w14:textId="77777777" w:rsidR="00C24151" w:rsidRDefault="00C24151" w:rsidP="00C24151">
      <w:r>
        <w:t xml:space="preserve">    "Total Sales": 235.1248,</w:t>
      </w:r>
    </w:p>
    <w:p w14:paraId="5A5FD6E9" w14:textId="77777777" w:rsidR="00C24151" w:rsidRDefault="00C24151" w:rsidP="00C24151">
      <w:r>
        <w:t xml:space="preserve">    "Rating": 4.3</w:t>
      </w:r>
    </w:p>
    <w:p w14:paraId="29C48781" w14:textId="77777777" w:rsidR="00C24151" w:rsidRDefault="00C24151" w:rsidP="00C24151">
      <w:r>
        <w:t xml:space="preserve">  },</w:t>
      </w:r>
    </w:p>
    <w:p w14:paraId="738F380D" w14:textId="77777777" w:rsidR="00C24151" w:rsidRDefault="00C24151" w:rsidP="00C24151">
      <w:r>
        <w:t xml:space="preserve">  {</w:t>
      </w:r>
    </w:p>
    <w:p w14:paraId="586642E8" w14:textId="77777777" w:rsidR="00C24151" w:rsidRDefault="00C24151" w:rsidP="00C24151">
      <w:r>
        <w:t xml:space="preserve">    "Item Fat Content": "Low Fat",</w:t>
      </w:r>
    </w:p>
    <w:p w14:paraId="6621A59B" w14:textId="77777777" w:rsidR="00C24151" w:rsidRDefault="00C24151" w:rsidP="00C24151">
      <w:r>
        <w:t xml:space="preserve">    "Item Identifier": "NCE19",</w:t>
      </w:r>
    </w:p>
    <w:p w14:paraId="33DB17A8" w14:textId="77777777" w:rsidR="00C24151" w:rsidRDefault="00C24151" w:rsidP="00C24151">
      <w:r>
        <w:t xml:space="preserve">    "Item Type": "Household",</w:t>
      </w:r>
    </w:p>
    <w:p w14:paraId="77275488" w14:textId="77777777" w:rsidR="00C24151" w:rsidRDefault="00C24151" w:rsidP="00C24151">
      <w:r>
        <w:t xml:space="preserve">    "Outlet Establishment Year2": 2015,</w:t>
      </w:r>
    </w:p>
    <w:p w14:paraId="3AE2D0B4" w14:textId="77777777" w:rsidR="00C24151" w:rsidRDefault="00C24151" w:rsidP="00C24151">
      <w:r>
        <w:t xml:space="preserve">    "Outlet Identifier": "OUT045",</w:t>
      </w:r>
    </w:p>
    <w:p w14:paraId="2A6D676D" w14:textId="77777777" w:rsidR="00C24151" w:rsidRDefault="00C24151" w:rsidP="00C24151">
      <w:r>
        <w:lastRenderedPageBreak/>
        <w:t xml:space="preserve">    "Outlet Location Type": "Tier 2",</w:t>
      </w:r>
    </w:p>
    <w:p w14:paraId="422598DD" w14:textId="77777777" w:rsidR="00C24151" w:rsidRDefault="00C24151" w:rsidP="00C24151">
      <w:r>
        <w:t xml:space="preserve">    "Outlet Size": "Small",</w:t>
      </w:r>
    </w:p>
    <w:p w14:paraId="37662F13" w14:textId="77777777" w:rsidR="00C24151" w:rsidRDefault="00C24151" w:rsidP="00C24151">
      <w:r>
        <w:t xml:space="preserve">    "Outlet Type": "Supermarket Type1",</w:t>
      </w:r>
    </w:p>
    <w:p w14:paraId="6628CF1B" w14:textId="77777777" w:rsidR="00C24151" w:rsidRDefault="00C24151" w:rsidP="00C24151">
      <w:r>
        <w:t xml:space="preserve">    "Item Visibility": 0.093203257,</w:t>
      </w:r>
    </w:p>
    <w:p w14:paraId="469E2B88" w14:textId="77777777" w:rsidR="00C24151" w:rsidRDefault="00C24151" w:rsidP="00C24151">
      <w:r>
        <w:t xml:space="preserve">    "Item Weight": 8.97,</w:t>
      </w:r>
    </w:p>
    <w:p w14:paraId="3CF8C963" w14:textId="77777777" w:rsidR="00C24151" w:rsidRDefault="00C24151" w:rsidP="00C24151">
      <w:r>
        <w:t xml:space="preserve">    "Total Sales": 52.7956,</w:t>
      </w:r>
    </w:p>
    <w:p w14:paraId="2F52B1A9" w14:textId="77777777" w:rsidR="00C24151" w:rsidRDefault="00C24151" w:rsidP="00C24151">
      <w:r>
        <w:t xml:space="preserve">    "Rating": 4.3</w:t>
      </w:r>
    </w:p>
    <w:p w14:paraId="127659F1" w14:textId="77777777" w:rsidR="00C24151" w:rsidRDefault="00C24151" w:rsidP="00C24151">
      <w:r>
        <w:t xml:space="preserve">  },</w:t>
      </w:r>
    </w:p>
    <w:p w14:paraId="61653935" w14:textId="77777777" w:rsidR="00C24151" w:rsidRDefault="00C24151" w:rsidP="00C24151">
      <w:r>
        <w:t xml:space="preserve">  {</w:t>
      </w:r>
    </w:p>
    <w:p w14:paraId="03508B1D" w14:textId="77777777" w:rsidR="00C24151" w:rsidRDefault="00C24151" w:rsidP="00C24151">
      <w:r>
        <w:t xml:space="preserve">    "Item Fat Content": "Low Fat",</w:t>
      </w:r>
    </w:p>
    <w:p w14:paraId="43F57761" w14:textId="77777777" w:rsidR="00C24151" w:rsidRDefault="00C24151" w:rsidP="00C24151">
      <w:r>
        <w:t xml:space="preserve">    "Item Identifier": "FDZ38",</w:t>
      </w:r>
    </w:p>
    <w:p w14:paraId="3AF1A5A6" w14:textId="77777777" w:rsidR="00C24151" w:rsidRDefault="00C24151" w:rsidP="00C24151">
      <w:r>
        <w:t xml:space="preserve">    "Item Type": "Dairy",</w:t>
      </w:r>
    </w:p>
    <w:p w14:paraId="636CA0E0" w14:textId="77777777" w:rsidR="00C24151" w:rsidRDefault="00C24151" w:rsidP="00C24151">
      <w:r>
        <w:t xml:space="preserve">    "Outlet Establishment Year2": 2022,</w:t>
      </w:r>
    </w:p>
    <w:p w14:paraId="5964ADD4" w14:textId="77777777" w:rsidR="00C24151" w:rsidRDefault="00C24151" w:rsidP="00C24151">
      <w:r>
        <w:t xml:space="preserve">    "Outlet Identifier": "OUT018",</w:t>
      </w:r>
    </w:p>
    <w:p w14:paraId="066D92E8" w14:textId="77777777" w:rsidR="00C24151" w:rsidRDefault="00C24151" w:rsidP="00C24151">
      <w:r>
        <w:t xml:space="preserve">    "Outlet Location Type": "Tier 3",</w:t>
      </w:r>
    </w:p>
    <w:p w14:paraId="34A98F8B" w14:textId="77777777" w:rsidR="00C24151" w:rsidRDefault="00C24151" w:rsidP="00C24151">
      <w:r>
        <w:t xml:space="preserve">    "Outlet Size": "Medium",</w:t>
      </w:r>
    </w:p>
    <w:p w14:paraId="67F4A95A" w14:textId="77777777" w:rsidR="00C24151" w:rsidRDefault="00C24151" w:rsidP="00C24151">
      <w:r>
        <w:t xml:space="preserve">    "Outlet Type": "Supermarket Type2",</w:t>
      </w:r>
    </w:p>
    <w:p w14:paraId="3011C414" w14:textId="77777777" w:rsidR="00C24151" w:rsidRDefault="00C24151" w:rsidP="00C24151">
      <w:r>
        <w:t xml:space="preserve">    "Item Visibility": 0.008033611,</w:t>
      </w:r>
    </w:p>
    <w:p w14:paraId="349BF9B3" w14:textId="77777777" w:rsidR="00C24151" w:rsidRDefault="00C24151" w:rsidP="00C24151">
      <w:r>
        <w:t xml:space="preserve">    "Item Weight": 17.6,</w:t>
      </w:r>
    </w:p>
    <w:p w14:paraId="5EC717F9" w14:textId="77777777" w:rsidR="00C24151" w:rsidRDefault="00C24151" w:rsidP="00C24151">
      <w:r>
        <w:t xml:space="preserve">    "Total Sales": 174.2422,</w:t>
      </w:r>
    </w:p>
    <w:p w14:paraId="16EFA465" w14:textId="77777777" w:rsidR="00C24151" w:rsidRDefault="00C24151" w:rsidP="00C24151">
      <w:r>
        <w:t xml:space="preserve">    "Rating": 4.3</w:t>
      </w:r>
    </w:p>
    <w:p w14:paraId="0282709D" w14:textId="77777777" w:rsidR="00C24151" w:rsidRDefault="00C24151" w:rsidP="00C24151">
      <w:r>
        <w:t xml:space="preserve">  },</w:t>
      </w:r>
    </w:p>
    <w:p w14:paraId="6126FA2B" w14:textId="77777777" w:rsidR="00C24151" w:rsidRDefault="00C24151" w:rsidP="00C24151">
      <w:r>
        <w:t xml:space="preserve">  {</w:t>
      </w:r>
    </w:p>
    <w:p w14:paraId="2F583A3C" w14:textId="77777777" w:rsidR="00C24151" w:rsidRDefault="00C24151" w:rsidP="00C24151">
      <w:r>
        <w:t xml:space="preserve">    "Item Fat Content": "Regular",</w:t>
      </w:r>
    </w:p>
    <w:p w14:paraId="66BEEEE1" w14:textId="77777777" w:rsidR="00C24151" w:rsidRDefault="00C24151" w:rsidP="00C24151">
      <w:r>
        <w:t xml:space="preserve">    "Item Identifier": "FDF10",</w:t>
      </w:r>
    </w:p>
    <w:p w14:paraId="45DF1AD5" w14:textId="77777777" w:rsidR="00C24151" w:rsidRDefault="00C24151" w:rsidP="00C24151">
      <w:r>
        <w:t xml:space="preserve">    "Item Type": "Snack Foods",</w:t>
      </w:r>
    </w:p>
    <w:p w14:paraId="1B154934" w14:textId="77777777" w:rsidR="00C24151" w:rsidRDefault="00C24151" w:rsidP="00C24151">
      <w:r>
        <w:t xml:space="preserve">    "Outlet Establishment Year2": 2012,</w:t>
      </w:r>
    </w:p>
    <w:p w14:paraId="1AA611FB" w14:textId="77777777" w:rsidR="00C24151" w:rsidRDefault="00C24151" w:rsidP="00C24151">
      <w:r>
        <w:t xml:space="preserve">    "Outlet Identifier": "OUT049",</w:t>
      </w:r>
    </w:p>
    <w:p w14:paraId="700C8599" w14:textId="77777777" w:rsidR="00C24151" w:rsidRDefault="00C24151" w:rsidP="00C24151">
      <w:r>
        <w:t xml:space="preserve">    "Outlet Location Type": "Tier 1",</w:t>
      </w:r>
    </w:p>
    <w:p w14:paraId="2B6E405C" w14:textId="77777777" w:rsidR="00C24151" w:rsidRDefault="00C24151" w:rsidP="00C24151">
      <w:r>
        <w:t xml:space="preserve">    "Outlet Size": "Medium",</w:t>
      </w:r>
    </w:p>
    <w:p w14:paraId="3FA7D3FA" w14:textId="77777777" w:rsidR="00C24151" w:rsidRDefault="00C24151" w:rsidP="00C24151">
      <w:r>
        <w:t xml:space="preserve">    "Outlet Type": "Supermarket Type1",</w:t>
      </w:r>
    </w:p>
    <w:p w14:paraId="247BED65" w14:textId="77777777" w:rsidR="00C24151" w:rsidRDefault="00C24151" w:rsidP="00C24151">
      <w:r>
        <w:lastRenderedPageBreak/>
        <w:t xml:space="preserve">    "Item Visibility": 0.15717236,</w:t>
      </w:r>
    </w:p>
    <w:p w14:paraId="414F11C9" w14:textId="77777777" w:rsidR="00C24151" w:rsidRDefault="00C24151" w:rsidP="00C24151">
      <w:r>
        <w:t xml:space="preserve">    "Item Weight": 15.5,</w:t>
      </w:r>
    </w:p>
    <w:p w14:paraId="116A1A8C" w14:textId="77777777" w:rsidR="00C24151" w:rsidRDefault="00C24151" w:rsidP="00C24151">
      <w:r>
        <w:t xml:space="preserve">    "Total Sales": 149.1418,</w:t>
      </w:r>
    </w:p>
    <w:p w14:paraId="2E892E20" w14:textId="77777777" w:rsidR="00C24151" w:rsidRDefault="00C24151" w:rsidP="00C24151">
      <w:r>
        <w:t xml:space="preserve">    "Rating": 4.3</w:t>
      </w:r>
    </w:p>
    <w:p w14:paraId="5FBB3D1E" w14:textId="77777777" w:rsidR="00C24151" w:rsidRDefault="00C24151" w:rsidP="00C24151">
      <w:r>
        <w:t xml:space="preserve">  },</w:t>
      </w:r>
    </w:p>
    <w:p w14:paraId="2D248A48" w14:textId="77777777" w:rsidR="00C24151" w:rsidRDefault="00C24151" w:rsidP="00C24151">
      <w:r>
        <w:t xml:space="preserve">  {</w:t>
      </w:r>
    </w:p>
    <w:p w14:paraId="6DD9B296" w14:textId="77777777" w:rsidR="00C24151" w:rsidRDefault="00C24151" w:rsidP="00C24151">
      <w:r>
        <w:t xml:space="preserve">    "Item Fat Content": "Low Fat",</w:t>
      </w:r>
    </w:p>
    <w:p w14:paraId="53A51ACE" w14:textId="77777777" w:rsidR="00C24151" w:rsidRDefault="00C24151" w:rsidP="00C24151">
      <w:r>
        <w:t xml:space="preserve">    "Item Identifier": "NCO54",</w:t>
      </w:r>
    </w:p>
    <w:p w14:paraId="0002237C" w14:textId="77777777" w:rsidR="00C24151" w:rsidRDefault="00C24151" w:rsidP="00C24151">
      <w:r>
        <w:t xml:space="preserve">    "Item Type": "Household",</w:t>
      </w:r>
    </w:p>
    <w:p w14:paraId="6D180CEF" w14:textId="77777777" w:rsidR="00C24151" w:rsidRDefault="00C24151" w:rsidP="00C24151">
      <w:r>
        <w:t xml:space="preserve">    "Outlet Establishment Year2": 1998,</w:t>
      </w:r>
    </w:p>
    <w:p w14:paraId="4EB51234" w14:textId="77777777" w:rsidR="00C24151" w:rsidRDefault="00C24151" w:rsidP="00C24151">
      <w:r>
        <w:t xml:space="preserve">    "Outlet Identifier": "OUT027",</w:t>
      </w:r>
    </w:p>
    <w:p w14:paraId="13883361" w14:textId="77777777" w:rsidR="00C24151" w:rsidRDefault="00C24151" w:rsidP="00C24151">
      <w:r>
        <w:t xml:space="preserve">    "Outlet Location Type": "Tier 3",</w:t>
      </w:r>
    </w:p>
    <w:p w14:paraId="6B27C596" w14:textId="77777777" w:rsidR="00C24151" w:rsidRDefault="00C24151" w:rsidP="00C24151">
      <w:r>
        <w:t xml:space="preserve">    "Outlet Size": "Medium",</w:t>
      </w:r>
    </w:p>
    <w:p w14:paraId="6FD3F1EB" w14:textId="77777777" w:rsidR="00C24151" w:rsidRDefault="00C24151" w:rsidP="00C24151">
      <w:r>
        <w:t xml:space="preserve">    "Outlet Type": "Supermarket Type3",</w:t>
      </w:r>
    </w:p>
    <w:p w14:paraId="30F4A9E6" w14:textId="77777777" w:rsidR="00C24151" w:rsidRDefault="00C24151" w:rsidP="00C24151">
      <w:r>
        <w:t xml:space="preserve">    "Item Visibility": 0.014205168,</w:t>
      </w:r>
    </w:p>
    <w:p w14:paraId="3526BB31" w14:textId="77777777" w:rsidR="00C24151" w:rsidRDefault="00C24151" w:rsidP="00C24151">
      <w:r>
        <w:t xml:space="preserve">    "Item Weight": "",</w:t>
      </w:r>
    </w:p>
    <w:p w14:paraId="29E80A17" w14:textId="77777777" w:rsidR="00C24151" w:rsidRDefault="00C24151" w:rsidP="00C24151">
      <w:r>
        <w:t xml:space="preserve">    "Total Sales": 56.7614,</w:t>
      </w:r>
    </w:p>
    <w:p w14:paraId="45D7CC2D" w14:textId="77777777" w:rsidR="00C24151" w:rsidRDefault="00C24151" w:rsidP="00C24151">
      <w:r>
        <w:t xml:space="preserve">    "Rating": 4.3</w:t>
      </w:r>
    </w:p>
    <w:p w14:paraId="02C0C08E" w14:textId="77777777" w:rsidR="00C24151" w:rsidRDefault="00C24151" w:rsidP="00C24151">
      <w:r>
        <w:t xml:space="preserve">  },</w:t>
      </w:r>
    </w:p>
    <w:p w14:paraId="37A7B1C5" w14:textId="77777777" w:rsidR="00C24151" w:rsidRDefault="00C24151" w:rsidP="00C24151">
      <w:r>
        <w:t xml:space="preserve">  {</w:t>
      </w:r>
    </w:p>
    <w:p w14:paraId="375BB686" w14:textId="77777777" w:rsidR="00C24151" w:rsidRDefault="00C24151" w:rsidP="00C24151">
      <w:r>
        <w:t xml:space="preserve">    "Item Fat Content": "Low Fat",</w:t>
      </w:r>
    </w:p>
    <w:p w14:paraId="547608FF" w14:textId="77777777" w:rsidR="00C24151" w:rsidRDefault="00C24151" w:rsidP="00C24151">
      <w:r>
        <w:t xml:space="preserve">    "Item Identifier": "FDO28",</w:t>
      </w:r>
    </w:p>
    <w:p w14:paraId="4F440211" w14:textId="77777777" w:rsidR="00C24151" w:rsidRDefault="00C24151" w:rsidP="00C24151">
      <w:r>
        <w:t xml:space="preserve">    "Item Type": "Frozen Foods",</w:t>
      </w:r>
    </w:p>
    <w:p w14:paraId="7F10216F" w14:textId="77777777" w:rsidR="00C24151" w:rsidRDefault="00C24151" w:rsidP="00C24151">
      <w:r>
        <w:t xml:space="preserve">    "Outlet Establishment Year2": 2017,</w:t>
      </w:r>
    </w:p>
    <w:p w14:paraId="28DFA8AB" w14:textId="77777777" w:rsidR="00C24151" w:rsidRDefault="00C24151" w:rsidP="00C24151">
      <w:r>
        <w:t xml:space="preserve">    "Outlet Identifier": "OUT035",</w:t>
      </w:r>
    </w:p>
    <w:p w14:paraId="27568004" w14:textId="77777777" w:rsidR="00C24151" w:rsidRDefault="00C24151" w:rsidP="00C24151">
      <w:r>
        <w:t xml:space="preserve">    "Outlet Location Type": "Tier 2",</w:t>
      </w:r>
    </w:p>
    <w:p w14:paraId="3C79CF67" w14:textId="77777777" w:rsidR="00C24151" w:rsidRDefault="00C24151" w:rsidP="00C24151">
      <w:r>
        <w:t xml:space="preserve">    "Outlet Size": "Small",</w:t>
      </w:r>
    </w:p>
    <w:p w14:paraId="281673DE" w14:textId="77777777" w:rsidR="00C24151" w:rsidRDefault="00C24151" w:rsidP="00C24151">
      <w:r>
        <w:t xml:space="preserve">    "Outlet Type": "Supermarket Type1",</w:t>
      </w:r>
    </w:p>
    <w:p w14:paraId="0067D023" w14:textId="77777777" w:rsidR="00C24151" w:rsidRDefault="00C24151" w:rsidP="00C24151">
      <w:r>
        <w:t xml:space="preserve">    "Item Visibility": 0.072284689,</w:t>
      </w:r>
    </w:p>
    <w:p w14:paraId="29A882F1" w14:textId="77777777" w:rsidR="00C24151" w:rsidRDefault="00C24151" w:rsidP="00C24151">
      <w:r>
        <w:t xml:space="preserve">    "Item Weight": 5.765,</w:t>
      </w:r>
    </w:p>
    <w:p w14:paraId="40B4222E" w14:textId="77777777" w:rsidR="00C24151" w:rsidRDefault="00C24151" w:rsidP="00C24151">
      <w:r>
        <w:t xml:space="preserve">    "Total Sales": 119.9098,</w:t>
      </w:r>
    </w:p>
    <w:p w14:paraId="599023A3" w14:textId="77777777" w:rsidR="00C24151" w:rsidRDefault="00C24151" w:rsidP="00C24151">
      <w:r>
        <w:lastRenderedPageBreak/>
        <w:t xml:space="preserve">    "Rating": 4.3</w:t>
      </w:r>
    </w:p>
    <w:p w14:paraId="09B417C2" w14:textId="77777777" w:rsidR="00C24151" w:rsidRDefault="00C24151" w:rsidP="00C24151">
      <w:r>
        <w:t xml:space="preserve">  },</w:t>
      </w:r>
    </w:p>
    <w:p w14:paraId="5D002466" w14:textId="77777777" w:rsidR="00C24151" w:rsidRDefault="00C24151" w:rsidP="00C24151">
      <w:r>
        <w:t xml:space="preserve">  {</w:t>
      </w:r>
    </w:p>
    <w:p w14:paraId="69813C5C" w14:textId="77777777" w:rsidR="00C24151" w:rsidRDefault="00C24151" w:rsidP="00C24151">
      <w:r>
        <w:t xml:space="preserve">    "Item Fat Content": "Low Fat",</w:t>
      </w:r>
    </w:p>
    <w:p w14:paraId="1DF5976D" w14:textId="77777777" w:rsidR="00C24151" w:rsidRDefault="00C24151" w:rsidP="00C24151">
      <w:r>
        <w:t xml:space="preserve">    "Item Identifier": "FDU25",</w:t>
      </w:r>
    </w:p>
    <w:p w14:paraId="71BEE9B1" w14:textId="77777777" w:rsidR="00C24151" w:rsidRDefault="00C24151" w:rsidP="00C24151">
      <w:r>
        <w:t xml:space="preserve">    "Item Type": "Canned",</w:t>
      </w:r>
    </w:p>
    <w:p w14:paraId="441814E0" w14:textId="77777777" w:rsidR="00C24151" w:rsidRDefault="00C24151" w:rsidP="00C24151">
      <w:r>
        <w:t xml:space="preserve">    "Outlet Establishment Year2": 2010,</w:t>
      </w:r>
    </w:p>
    <w:p w14:paraId="6AE5ACAA" w14:textId="77777777" w:rsidR="00C24151" w:rsidRDefault="00C24151" w:rsidP="00C24151">
      <w:r>
        <w:t xml:space="preserve">    "Outlet Identifier": "OUT046",</w:t>
      </w:r>
    </w:p>
    <w:p w14:paraId="081DE70E" w14:textId="77777777" w:rsidR="00C24151" w:rsidRDefault="00C24151" w:rsidP="00C24151">
      <w:r>
        <w:t xml:space="preserve">    "Outlet Location Type": "Tier 1",</w:t>
      </w:r>
    </w:p>
    <w:p w14:paraId="7E35A9C5" w14:textId="77777777" w:rsidR="00C24151" w:rsidRDefault="00C24151" w:rsidP="00C24151">
      <w:r>
        <w:t xml:space="preserve">    "Outlet Size": "Small",</w:t>
      </w:r>
    </w:p>
    <w:p w14:paraId="6BBEF8C7" w14:textId="77777777" w:rsidR="00C24151" w:rsidRDefault="00C24151" w:rsidP="00C24151">
      <w:r>
        <w:t xml:space="preserve">    "Outlet Type": "Supermarket Type1",</w:t>
      </w:r>
    </w:p>
    <w:p w14:paraId="185AE135" w14:textId="77777777" w:rsidR="00C24151" w:rsidRDefault="00C24151" w:rsidP="00C24151">
      <w:r>
        <w:t xml:space="preserve">    "Item Visibility": 0.026681262,</w:t>
      </w:r>
    </w:p>
    <w:p w14:paraId="717E6BEB" w14:textId="77777777" w:rsidR="00C24151" w:rsidRDefault="00C24151" w:rsidP="00C24151">
      <w:r>
        <w:t xml:space="preserve">    "Item Weight": 12.35,</w:t>
      </w:r>
    </w:p>
    <w:p w14:paraId="19FF0305" w14:textId="77777777" w:rsidR="00C24151" w:rsidRDefault="00C24151" w:rsidP="00C24151">
      <w:r>
        <w:t xml:space="preserve">    "Total Sales": 56.4246,</w:t>
      </w:r>
    </w:p>
    <w:p w14:paraId="672398FA" w14:textId="77777777" w:rsidR="00C24151" w:rsidRDefault="00C24151" w:rsidP="00C24151">
      <w:r>
        <w:t xml:space="preserve">    "Rating": 4.3</w:t>
      </w:r>
    </w:p>
    <w:p w14:paraId="5BB09792" w14:textId="77777777" w:rsidR="00C24151" w:rsidRDefault="00C24151" w:rsidP="00C24151">
      <w:r>
        <w:t xml:space="preserve">  },</w:t>
      </w:r>
    </w:p>
    <w:p w14:paraId="20B39355" w14:textId="77777777" w:rsidR="00C24151" w:rsidRDefault="00C24151" w:rsidP="00C24151">
      <w:r>
        <w:t xml:space="preserve">  {</w:t>
      </w:r>
    </w:p>
    <w:p w14:paraId="2427EECF" w14:textId="77777777" w:rsidR="00C24151" w:rsidRDefault="00C24151" w:rsidP="00C24151">
      <w:r>
        <w:t xml:space="preserve">    "Item Fat Content": "Regular",</w:t>
      </w:r>
    </w:p>
    <w:p w14:paraId="2B014741" w14:textId="77777777" w:rsidR="00C24151" w:rsidRDefault="00C24151" w:rsidP="00C24151">
      <w:r>
        <w:t xml:space="preserve">    "Item Identifier": "FDA40",</w:t>
      </w:r>
    </w:p>
    <w:p w14:paraId="6B174A19" w14:textId="77777777" w:rsidR="00C24151" w:rsidRDefault="00C24151" w:rsidP="00C24151">
      <w:r>
        <w:t xml:space="preserve">    "Item Type": "Frozen Foods",</w:t>
      </w:r>
    </w:p>
    <w:p w14:paraId="778297D7" w14:textId="77777777" w:rsidR="00C24151" w:rsidRDefault="00C24151" w:rsidP="00C24151">
      <w:r>
        <w:t xml:space="preserve">    "Outlet Establishment Year2": 2017,</w:t>
      </w:r>
    </w:p>
    <w:p w14:paraId="68080F8F" w14:textId="77777777" w:rsidR="00C24151" w:rsidRDefault="00C24151" w:rsidP="00C24151">
      <w:r>
        <w:t xml:space="preserve">    "Outlet Identifier": "OUT035",</w:t>
      </w:r>
    </w:p>
    <w:p w14:paraId="1849D5EA" w14:textId="77777777" w:rsidR="00C24151" w:rsidRDefault="00C24151" w:rsidP="00C24151">
      <w:r>
        <w:t xml:space="preserve">    "Outlet Location Type": "Tier 2",</w:t>
      </w:r>
    </w:p>
    <w:p w14:paraId="63A03A3D" w14:textId="77777777" w:rsidR="00C24151" w:rsidRDefault="00C24151" w:rsidP="00C24151">
      <w:r>
        <w:t xml:space="preserve">    "Outlet Size": "Small",</w:t>
      </w:r>
    </w:p>
    <w:p w14:paraId="14E713E6" w14:textId="77777777" w:rsidR="00C24151" w:rsidRDefault="00C24151" w:rsidP="00C24151">
      <w:r>
        <w:t xml:space="preserve">    "Outlet Type": "Supermarket Type1",</w:t>
      </w:r>
    </w:p>
    <w:p w14:paraId="7FF31AF1" w14:textId="77777777" w:rsidR="00C24151" w:rsidRDefault="00C24151" w:rsidP="00C24151">
      <w:r>
        <w:t xml:space="preserve">    "Item Visibility": 0.099252438,</w:t>
      </w:r>
    </w:p>
    <w:p w14:paraId="2C5D9F31" w14:textId="77777777" w:rsidR="00C24151" w:rsidRDefault="00C24151" w:rsidP="00C24151">
      <w:r>
        <w:t xml:space="preserve">    "Item Weight": 16,</w:t>
      </w:r>
    </w:p>
    <w:p w14:paraId="1EB0D639" w14:textId="77777777" w:rsidR="00C24151" w:rsidRDefault="00C24151" w:rsidP="00C24151">
      <w:r>
        <w:t xml:space="preserve">    "Total Sales": 87.4856,</w:t>
      </w:r>
    </w:p>
    <w:p w14:paraId="0116FDC3" w14:textId="77777777" w:rsidR="00C24151" w:rsidRDefault="00C24151" w:rsidP="00C24151">
      <w:r>
        <w:t xml:space="preserve">    "Rating": 4.3</w:t>
      </w:r>
    </w:p>
    <w:p w14:paraId="6A11C607" w14:textId="77777777" w:rsidR="00C24151" w:rsidRDefault="00C24151" w:rsidP="00C24151">
      <w:r>
        <w:t xml:space="preserve">  },</w:t>
      </w:r>
    </w:p>
    <w:p w14:paraId="46E6F07B" w14:textId="77777777" w:rsidR="00C24151" w:rsidRDefault="00C24151" w:rsidP="00C24151">
      <w:r>
        <w:t xml:space="preserve">  {</w:t>
      </w:r>
    </w:p>
    <w:p w14:paraId="24A4803E" w14:textId="77777777" w:rsidR="00C24151" w:rsidRDefault="00C24151" w:rsidP="00C24151">
      <w:r>
        <w:lastRenderedPageBreak/>
        <w:t xml:space="preserve">    "Item Fat Content": "Low Fat",</w:t>
      </w:r>
    </w:p>
    <w:p w14:paraId="55D89108" w14:textId="77777777" w:rsidR="00C24151" w:rsidRDefault="00C24151" w:rsidP="00C24151">
      <w:r>
        <w:t xml:space="preserve">    "Item Identifier": "FDQ37",</w:t>
      </w:r>
    </w:p>
    <w:p w14:paraId="7040B6D2" w14:textId="77777777" w:rsidR="00C24151" w:rsidRDefault="00C24151" w:rsidP="00C24151">
      <w:r>
        <w:t xml:space="preserve">    "Item Type": "Breakfast",</w:t>
      </w:r>
    </w:p>
    <w:p w14:paraId="7DB28B19" w14:textId="77777777" w:rsidR="00C24151" w:rsidRDefault="00C24151" w:rsidP="00C24151">
      <w:r>
        <w:t xml:space="preserve">    "Outlet Establishment Year2": 2011,</w:t>
      </w:r>
    </w:p>
    <w:p w14:paraId="458F452D" w14:textId="77777777" w:rsidR="00C24151" w:rsidRDefault="00C24151" w:rsidP="00C24151">
      <w:r>
        <w:t xml:space="preserve">    "Outlet Identifier": "OUT010",</w:t>
      </w:r>
    </w:p>
    <w:p w14:paraId="245DBC5F" w14:textId="77777777" w:rsidR="00C24151" w:rsidRDefault="00C24151" w:rsidP="00C24151">
      <w:r>
        <w:t xml:space="preserve">    "Outlet Location Type": "Tier 3",</w:t>
      </w:r>
    </w:p>
    <w:p w14:paraId="3B104701" w14:textId="77777777" w:rsidR="00C24151" w:rsidRDefault="00C24151" w:rsidP="00C24151">
      <w:r>
        <w:t xml:space="preserve">    "Outlet Size": "Medium",</w:t>
      </w:r>
    </w:p>
    <w:p w14:paraId="7A80B791" w14:textId="77777777" w:rsidR="00C24151" w:rsidRDefault="00C24151" w:rsidP="00C24151">
      <w:r>
        <w:t xml:space="preserve">    "Outlet Type": "Grocery Store",</w:t>
      </w:r>
    </w:p>
    <w:p w14:paraId="370F3D72" w14:textId="77777777" w:rsidR="00C24151" w:rsidRDefault="00C24151" w:rsidP="00C24151">
      <w:r>
        <w:t xml:space="preserve">    "Item Visibility": 0.149404057,</w:t>
      </w:r>
    </w:p>
    <w:p w14:paraId="5EB51D59" w14:textId="77777777" w:rsidR="00C24151" w:rsidRDefault="00C24151" w:rsidP="00C24151">
      <w:r>
        <w:t xml:space="preserve">    "Item Weight": 20.75,</w:t>
      </w:r>
    </w:p>
    <w:p w14:paraId="6533BE7D" w14:textId="77777777" w:rsidR="00C24151" w:rsidRDefault="00C24151" w:rsidP="00C24151">
      <w:r>
        <w:t xml:space="preserve">    "Total Sales": 192.8478,</w:t>
      </w:r>
    </w:p>
    <w:p w14:paraId="0D1FB57A" w14:textId="77777777" w:rsidR="00C24151" w:rsidRDefault="00C24151" w:rsidP="00C24151">
      <w:r>
        <w:t xml:space="preserve">    "Rating": 4.3</w:t>
      </w:r>
    </w:p>
    <w:p w14:paraId="1481CAA9" w14:textId="77777777" w:rsidR="00C24151" w:rsidRDefault="00C24151" w:rsidP="00C24151">
      <w:r>
        <w:t xml:space="preserve">  },</w:t>
      </w:r>
    </w:p>
    <w:p w14:paraId="524877DB" w14:textId="77777777" w:rsidR="00C24151" w:rsidRDefault="00C24151" w:rsidP="00C24151">
      <w:r>
        <w:t xml:space="preserve">  {</w:t>
      </w:r>
    </w:p>
    <w:p w14:paraId="412AEAD2" w14:textId="77777777" w:rsidR="00C24151" w:rsidRDefault="00C24151" w:rsidP="00C24151">
      <w:r>
        <w:t xml:space="preserve">    "Item Fat Content": "Low Fat",</w:t>
      </w:r>
    </w:p>
    <w:p w14:paraId="267F4119" w14:textId="77777777" w:rsidR="00C24151" w:rsidRDefault="00C24151" w:rsidP="00C24151">
      <w:r>
        <w:t xml:space="preserve">    "Item Identifier": "NCX42",</w:t>
      </w:r>
    </w:p>
    <w:p w14:paraId="7AF12881" w14:textId="77777777" w:rsidR="00C24151" w:rsidRDefault="00C24151" w:rsidP="00C24151">
      <w:r>
        <w:t xml:space="preserve">    "Item Type": "Household",</w:t>
      </w:r>
    </w:p>
    <w:p w14:paraId="10ABE78F" w14:textId="77777777" w:rsidR="00C24151" w:rsidRDefault="00C24151" w:rsidP="00C24151">
      <w:r>
        <w:t xml:space="preserve">    "Outlet Establishment Year2": 2015,</w:t>
      </w:r>
    </w:p>
    <w:p w14:paraId="2DDF14D2" w14:textId="77777777" w:rsidR="00C24151" w:rsidRDefault="00C24151" w:rsidP="00C24151">
      <w:r>
        <w:t xml:space="preserve">    "Outlet Identifier": "OUT045",</w:t>
      </w:r>
    </w:p>
    <w:p w14:paraId="622E74C9" w14:textId="77777777" w:rsidR="00C24151" w:rsidRDefault="00C24151" w:rsidP="00C24151">
      <w:r>
        <w:t xml:space="preserve">    "Outlet Location Type": "Tier 2",</w:t>
      </w:r>
    </w:p>
    <w:p w14:paraId="2B431B36" w14:textId="77777777" w:rsidR="00C24151" w:rsidRDefault="00C24151" w:rsidP="00C24151">
      <w:r>
        <w:t xml:space="preserve">    "Outlet Size": "Medium",</w:t>
      </w:r>
    </w:p>
    <w:p w14:paraId="4877B870" w14:textId="77777777" w:rsidR="00C24151" w:rsidRDefault="00C24151" w:rsidP="00C24151">
      <w:r>
        <w:t xml:space="preserve">    "Outlet Type": "Supermarket Type1",</w:t>
      </w:r>
    </w:p>
    <w:p w14:paraId="33EB8804" w14:textId="77777777" w:rsidR="00C24151" w:rsidRDefault="00C24151" w:rsidP="00C24151">
      <w:r>
        <w:t xml:space="preserve">    "Item Visibility": 0.00599072,</w:t>
      </w:r>
    </w:p>
    <w:p w14:paraId="6DCDC76F" w14:textId="77777777" w:rsidR="00C24151" w:rsidRDefault="00C24151" w:rsidP="00C24151">
      <w:r>
        <w:t xml:space="preserve">    "Item Weight": 6.36,</w:t>
      </w:r>
    </w:p>
    <w:p w14:paraId="0A68E031" w14:textId="77777777" w:rsidR="00C24151" w:rsidRDefault="00C24151" w:rsidP="00C24151">
      <w:r>
        <w:t xml:space="preserve">    "Total Sales": 163.6526,</w:t>
      </w:r>
    </w:p>
    <w:p w14:paraId="746D7CCF" w14:textId="77777777" w:rsidR="00C24151" w:rsidRDefault="00C24151" w:rsidP="00C24151">
      <w:r>
        <w:t xml:space="preserve">    "Rating": 4.3</w:t>
      </w:r>
    </w:p>
    <w:p w14:paraId="2759F634" w14:textId="77777777" w:rsidR="00C24151" w:rsidRDefault="00C24151" w:rsidP="00C24151">
      <w:r>
        <w:t xml:space="preserve">  },</w:t>
      </w:r>
    </w:p>
    <w:p w14:paraId="4146FD09" w14:textId="77777777" w:rsidR="00C24151" w:rsidRDefault="00C24151" w:rsidP="00C24151">
      <w:r>
        <w:t xml:space="preserve">  {</w:t>
      </w:r>
    </w:p>
    <w:p w14:paraId="5B661B6F" w14:textId="77777777" w:rsidR="00C24151" w:rsidRDefault="00C24151" w:rsidP="00C24151">
      <w:r>
        <w:t xml:space="preserve">    "Item Fat Content": "Low Fat",</w:t>
      </w:r>
    </w:p>
    <w:p w14:paraId="77375101" w14:textId="77777777" w:rsidR="00C24151" w:rsidRDefault="00C24151" w:rsidP="00C24151">
      <w:r>
        <w:t xml:space="preserve">    "Item Identifier": "NCD19",</w:t>
      </w:r>
    </w:p>
    <w:p w14:paraId="202B91D8" w14:textId="77777777" w:rsidR="00C24151" w:rsidRDefault="00C24151" w:rsidP="00C24151">
      <w:r>
        <w:t xml:space="preserve">    "Item Type": "Household",</w:t>
      </w:r>
    </w:p>
    <w:p w14:paraId="4286D653" w14:textId="77777777" w:rsidR="00C24151" w:rsidRDefault="00C24151" w:rsidP="00C24151">
      <w:r>
        <w:lastRenderedPageBreak/>
        <w:t xml:space="preserve">    "Outlet Establishment Year2": 2011,</w:t>
      </w:r>
    </w:p>
    <w:p w14:paraId="49D8F33C" w14:textId="77777777" w:rsidR="00C24151" w:rsidRDefault="00C24151" w:rsidP="00C24151">
      <w:r>
        <w:t xml:space="preserve">    "Outlet Identifier": "OUT010",</w:t>
      </w:r>
    </w:p>
    <w:p w14:paraId="22F830C5" w14:textId="77777777" w:rsidR="00C24151" w:rsidRDefault="00C24151" w:rsidP="00C24151">
      <w:r>
        <w:t xml:space="preserve">    "Outlet Location Type": "Tier 3",</w:t>
      </w:r>
    </w:p>
    <w:p w14:paraId="2673C597" w14:textId="77777777" w:rsidR="00C24151" w:rsidRDefault="00C24151" w:rsidP="00C24151">
      <w:r>
        <w:t xml:space="preserve">    "Outlet Size": "Medium",</w:t>
      </w:r>
    </w:p>
    <w:p w14:paraId="42700B65" w14:textId="77777777" w:rsidR="00C24151" w:rsidRDefault="00C24151" w:rsidP="00C24151">
      <w:r>
        <w:t xml:space="preserve">    "Outlet Type": "Grocery Store",</w:t>
      </w:r>
    </w:p>
    <w:p w14:paraId="5F71FDDA" w14:textId="77777777" w:rsidR="00C24151" w:rsidRDefault="00C24151" w:rsidP="00C24151">
      <w:r>
        <w:t xml:space="preserve">    "Item Visibility": 0.022059594,</w:t>
      </w:r>
    </w:p>
    <w:p w14:paraId="33247E12" w14:textId="77777777" w:rsidR="00C24151" w:rsidRDefault="00C24151" w:rsidP="00C24151">
      <w:r>
        <w:t xml:space="preserve">    "Item Weight": 8.93,</w:t>
      </w:r>
    </w:p>
    <w:p w14:paraId="1A054545" w14:textId="77777777" w:rsidR="00C24151" w:rsidRDefault="00C24151" w:rsidP="00C24151">
      <w:r>
        <w:t xml:space="preserve">    "Total Sales": 56.0614,</w:t>
      </w:r>
    </w:p>
    <w:p w14:paraId="573F1B8B" w14:textId="77777777" w:rsidR="00C24151" w:rsidRDefault="00C24151" w:rsidP="00C24151">
      <w:r>
        <w:t xml:space="preserve">    "Rating": 4.3</w:t>
      </w:r>
    </w:p>
    <w:p w14:paraId="2B10752B" w14:textId="77777777" w:rsidR="00C24151" w:rsidRDefault="00C24151" w:rsidP="00C24151">
      <w:r>
        <w:t xml:space="preserve">  },</w:t>
      </w:r>
    </w:p>
    <w:p w14:paraId="316BCC03" w14:textId="77777777" w:rsidR="00C24151" w:rsidRDefault="00C24151" w:rsidP="00C24151">
      <w:r>
        <w:t xml:space="preserve">  {</w:t>
      </w:r>
    </w:p>
    <w:p w14:paraId="0F7E5D51" w14:textId="77777777" w:rsidR="00C24151" w:rsidRDefault="00C24151" w:rsidP="00C24151">
      <w:r>
        <w:t xml:space="preserve">    "Item Fat Content": "Low Fat",</w:t>
      </w:r>
    </w:p>
    <w:p w14:paraId="7DCEB82D" w14:textId="77777777" w:rsidR="00C24151" w:rsidRDefault="00C24151" w:rsidP="00C24151">
      <w:r>
        <w:t xml:space="preserve">    "Item Identifier": "DRG01",</w:t>
      </w:r>
    </w:p>
    <w:p w14:paraId="7E7C88AF" w14:textId="77777777" w:rsidR="00C24151" w:rsidRDefault="00C24151" w:rsidP="00C24151">
      <w:r>
        <w:t xml:space="preserve">    "Item Type": "Soft Drinks",</w:t>
      </w:r>
    </w:p>
    <w:p w14:paraId="0A94A8F9" w14:textId="77777777" w:rsidR="00C24151" w:rsidRDefault="00C24151" w:rsidP="00C24151">
      <w:r>
        <w:t xml:space="preserve">    "Outlet Establishment Year2": 2017,</w:t>
      </w:r>
    </w:p>
    <w:p w14:paraId="042314A1" w14:textId="77777777" w:rsidR="00C24151" w:rsidRDefault="00C24151" w:rsidP="00C24151">
      <w:r>
        <w:t xml:space="preserve">    "Outlet Identifier": "OUT035",</w:t>
      </w:r>
    </w:p>
    <w:p w14:paraId="50DB127E" w14:textId="77777777" w:rsidR="00C24151" w:rsidRDefault="00C24151" w:rsidP="00C24151">
      <w:r>
        <w:t xml:space="preserve">    "Outlet Location Type": "Tier 2",</w:t>
      </w:r>
    </w:p>
    <w:p w14:paraId="7F6159D7" w14:textId="77777777" w:rsidR="00C24151" w:rsidRDefault="00C24151" w:rsidP="00C24151">
      <w:r>
        <w:t xml:space="preserve">    "Outlet Size": "Small",</w:t>
      </w:r>
    </w:p>
    <w:p w14:paraId="54C086CA" w14:textId="77777777" w:rsidR="00C24151" w:rsidRDefault="00C24151" w:rsidP="00C24151">
      <w:r>
        <w:t xml:space="preserve">    "Outlet Type": "Supermarket Type1",</w:t>
      </w:r>
    </w:p>
    <w:p w14:paraId="78FFCC9F" w14:textId="77777777" w:rsidR="00C24151" w:rsidRDefault="00C24151" w:rsidP="00C24151">
      <w:r>
        <w:t xml:space="preserve">    "Item Visibility": 0.044869794,</w:t>
      </w:r>
    </w:p>
    <w:p w14:paraId="0859D66B" w14:textId="77777777" w:rsidR="00C24151" w:rsidRDefault="00C24151" w:rsidP="00C24151">
      <w:r>
        <w:t xml:space="preserve">    "Item Weight": 14.8,</w:t>
      </w:r>
    </w:p>
    <w:p w14:paraId="798374A6" w14:textId="77777777" w:rsidR="00C24151" w:rsidRDefault="00C24151" w:rsidP="00C24151">
      <w:r>
        <w:t xml:space="preserve">    "Total Sales": 76.467,</w:t>
      </w:r>
    </w:p>
    <w:p w14:paraId="431F03D5" w14:textId="77777777" w:rsidR="00C24151" w:rsidRDefault="00C24151" w:rsidP="00C24151">
      <w:r>
        <w:t xml:space="preserve">    "Rating": 4.3</w:t>
      </w:r>
    </w:p>
    <w:p w14:paraId="17E2E237" w14:textId="77777777" w:rsidR="00C24151" w:rsidRDefault="00C24151" w:rsidP="00C24151">
      <w:r>
        <w:t xml:space="preserve">  },</w:t>
      </w:r>
    </w:p>
    <w:p w14:paraId="760D17AB" w14:textId="77777777" w:rsidR="00C24151" w:rsidRDefault="00C24151" w:rsidP="00C24151">
      <w:r>
        <w:t xml:space="preserve">  {</w:t>
      </w:r>
    </w:p>
    <w:p w14:paraId="6F51E418" w14:textId="77777777" w:rsidR="00C24151" w:rsidRDefault="00C24151" w:rsidP="00C24151">
      <w:r>
        <w:t xml:space="preserve">    "Item Fat Content": "Low Fat",</w:t>
      </w:r>
    </w:p>
    <w:p w14:paraId="33A858FE" w14:textId="77777777" w:rsidR="00C24151" w:rsidRDefault="00C24151" w:rsidP="00C24151">
      <w:r>
        <w:t xml:space="preserve">    "Item Identifier": "DRH13",</w:t>
      </w:r>
    </w:p>
    <w:p w14:paraId="5C6ACDE1" w14:textId="77777777" w:rsidR="00C24151" w:rsidRDefault="00C24151" w:rsidP="00C24151">
      <w:r>
        <w:t xml:space="preserve">    "Item Type": "Soft Drinks",</w:t>
      </w:r>
    </w:p>
    <w:p w14:paraId="08692721" w14:textId="77777777" w:rsidR="00C24151" w:rsidRDefault="00C24151" w:rsidP="00C24151">
      <w:r>
        <w:t xml:space="preserve">    "Outlet Establishment Year2": 2022,</w:t>
      </w:r>
    </w:p>
    <w:p w14:paraId="450ED02A" w14:textId="77777777" w:rsidR="00C24151" w:rsidRDefault="00C24151" w:rsidP="00C24151">
      <w:r>
        <w:t xml:space="preserve">    "Outlet Identifier": "OUT018",</w:t>
      </w:r>
    </w:p>
    <w:p w14:paraId="6454B76B" w14:textId="77777777" w:rsidR="00C24151" w:rsidRDefault="00C24151" w:rsidP="00C24151">
      <w:r>
        <w:t xml:space="preserve">    "Outlet Location Type": "Tier 3",</w:t>
      </w:r>
    </w:p>
    <w:p w14:paraId="210D6DBF" w14:textId="77777777" w:rsidR="00C24151" w:rsidRDefault="00C24151" w:rsidP="00C24151">
      <w:r>
        <w:lastRenderedPageBreak/>
        <w:t xml:space="preserve">    "Outlet Size": "Medium",</w:t>
      </w:r>
    </w:p>
    <w:p w14:paraId="1B38051E" w14:textId="77777777" w:rsidR="00C24151" w:rsidRDefault="00C24151" w:rsidP="00C24151">
      <w:r>
        <w:t xml:space="preserve">    "Outlet Type": "Supermarket Type2",</w:t>
      </w:r>
    </w:p>
    <w:p w14:paraId="4F290360" w14:textId="77777777" w:rsidR="00C24151" w:rsidRDefault="00C24151" w:rsidP="00C24151">
      <w:r>
        <w:t xml:space="preserve">    "Item Visibility": 0.023983258,</w:t>
      </w:r>
    </w:p>
    <w:p w14:paraId="73734B8B" w14:textId="77777777" w:rsidR="00C24151" w:rsidRDefault="00C24151" w:rsidP="00C24151">
      <w:r>
        <w:t xml:space="preserve">    "Item Weight": 8.575,</w:t>
      </w:r>
    </w:p>
    <w:p w14:paraId="29261340" w14:textId="77777777" w:rsidR="00C24151" w:rsidRDefault="00C24151" w:rsidP="00C24151">
      <w:r>
        <w:t xml:space="preserve">    "Total Sales": 106.328,</w:t>
      </w:r>
    </w:p>
    <w:p w14:paraId="34BD4C8D" w14:textId="77777777" w:rsidR="00C24151" w:rsidRDefault="00C24151" w:rsidP="00C24151">
      <w:r>
        <w:t xml:space="preserve">    "Rating": 4.3</w:t>
      </w:r>
    </w:p>
    <w:p w14:paraId="5D2E8FF1" w14:textId="77777777" w:rsidR="00C24151" w:rsidRDefault="00C24151" w:rsidP="00C24151">
      <w:r>
        <w:t xml:space="preserve">  },</w:t>
      </w:r>
    </w:p>
    <w:p w14:paraId="5E54FEC5" w14:textId="77777777" w:rsidR="00C24151" w:rsidRDefault="00C24151" w:rsidP="00C24151">
      <w:r>
        <w:t xml:space="preserve">  {</w:t>
      </w:r>
    </w:p>
    <w:p w14:paraId="7DBEACD2" w14:textId="77777777" w:rsidR="00C24151" w:rsidRDefault="00C24151" w:rsidP="00C24151">
      <w:r>
        <w:t xml:space="preserve">    "Item Fat Content": "Regular",</w:t>
      </w:r>
    </w:p>
    <w:p w14:paraId="16F8EBA7" w14:textId="77777777" w:rsidR="00C24151" w:rsidRDefault="00C24151" w:rsidP="00C24151">
      <w:r>
        <w:t xml:space="preserve">    "Item Identifier": "FDO22",</w:t>
      </w:r>
    </w:p>
    <w:p w14:paraId="667526C7" w14:textId="77777777" w:rsidR="00C24151" w:rsidRDefault="00C24151" w:rsidP="00C24151">
      <w:r>
        <w:t xml:space="preserve">    "Item Type": "Snack Foods",</w:t>
      </w:r>
    </w:p>
    <w:p w14:paraId="375D9A94" w14:textId="77777777" w:rsidR="00C24151" w:rsidRDefault="00C24151" w:rsidP="00C24151">
      <w:r>
        <w:t xml:space="preserve">    "Outlet Establishment Year2": 2020,</w:t>
      </w:r>
    </w:p>
    <w:p w14:paraId="1CFFE407" w14:textId="77777777" w:rsidR="00C24151" w:rsidRDefault="00C24151" w:rsidP="00C24151">
      <w:r>
        <w:t xml:space="preserve">    "Outlet Identifier": "OUT017",</w:t>
      </w:r>
    </w:p>
    <w:p w14:paraId="1FDBA63B" w14:textId="77777777" w:rsidR="00C24151" w:rsidRDefault="00C24151" w:rsidP="00C24151">
      <w:r>
        <w:t xml:space="preserve">    "Outlet Location Type": "Tier 2",</w:t>
      </w:r>
    </w:p>
    <w:p w14:paraId="4884D610" w14:textId="77777777" w:rsidR="00C24151" w:rsidRDefault="00C24151" w:rsidP="00C24151">
      <w:r>
        <w:t xml:space="preserve">    "Outlet Size": "Medium",</w:t>
      </w:r>
    </w:p>
    <w:p w14:paraId="2B14F93B" w14:textId="77777777" w:rsidR="00C24151" w:rsidRDefault="00C24151" w:rsidP="00C24151">
      <w:r>
        <w:t xml:space="preserve">    "Outlet Type": "Supermarket Type1",</w:t>
      </w:r>
    </w:p>
    <w:p w14:paraId="5EAA28F8" w14:textId="77777777" w:rsidR="00C24151" w:rsidRDefault="00C24151" w:rsidP="00C24151">
      <w:r>
        <w:t xml:space="preserve">    "Item Visibility": 0.017960492,</w:t>
      </w:r>
    </w:p>
    <w:p w14:paraId="40F29872" w14:textId="77777777" w:rsidR="00C24151" w:rsidRDefault="00C24151" w:rsidP="00C24151">
      <w:r>
        <w:t xml:space="preserve">    "Item Weight": 13.5,</w:t>
      </w:r>
    </w:p>
    <w:p w14:paraId="35CF2BE6" w14:textId="77777777" w:rsidR="00C24151" w:rsidRDefault="00C24151" w:rsidP="00C24151">
      <w:r>
        <w:t xml:space="preserve">    "Total Sales": 81.596,</w:t>
      </w:r>
    </w:p>
    <w:p w14:paraId="67D3F244" w14:textId="77777777" w:rsidR="00C24151" w:rsidRDefault="00C24151" w:rsidP="00C24151">
      <w:r>
        <w:t xml:space="preserve">    "Rating": 4.3</w:t>
      </w:r>
    </w:p>
    <w:p w14:paraId="49020121" w14:textId="77777777" w:rsidR="00C24151" w:rsidRDefault="00C24151" w:rsidP="00C24151">
      <w:r>
        <w:t xml:space="preserve">  },</w:t>
      </w:r>
    </w:p>
    <w:p w14:paraId="6CF23470" w14:textId="77777777" w:rsidR="00C24151" w:rsidRDefault="00C24151" w:rsidP="00C24151">
      <w:r>
        <w:t xml:space="preserve">  {</w:t>
      </w:r>
    </w:p>
    <w:p w14:paraId="22D2AAA5" w14:textId="77777777" w:rsidR="00C24151" w:rsidRDefault="00C24151" w:rsidP="00C24151">
      <w:r>
        <w:t xml:space="preserve">    "Item Fat Content": "Low Fat",</w:t>
      </w:r>
    </w:p>
    <w:p w14:paraId="06E93C75" w14:textId="77777777" w:rsidR="00C24151" w:rsidRDefault="00C24151" w:rsidP="00C24151">
      <w:r>
        <w:t xml:space="preserve">    "Item Identifier": "DRE25",</w:t>
      </w:r>
    </w:p>
    <w:p w14:paraId="3CC1170A" w14:textId="77777777" w:rsidR="00C24151" w:rsidRDefault="00C24151" w:rsidP="00C24151">
      <w:r>
        <w:t xml:space="preserve">    "Item Type": "Soft Drinks",</w:t>
      </w:r>
    </w:p>
    <w:p w14:paraId="569DBFDC" w14:textId="77777777" w:rsidR="00C24151" w:rsidRDefault="00C24151" w:rsidP="00C24151">
      <w:r>
        <w:t xml:space="preserve">    "Outlet Establishment Year2": 2017,</w:t>
      </w:r>
    </w:p>
    <w:p w14:paraId="7CD643F8" w14:textId="77777777" w:rsidR="00C24151" w:rsidRDefault="00C24151" w:rsidP="00C24151">
      <w:r>
        <w:t xml:space="preserve">    "Outlet Identifier": "OUT035",</w:t>
      </w:r>
    </w:p>
    <w:p w14:paraId="42FA7442" w14:textId="77777777" w:rsidR="00C24151" w:rsidRDefault="00C24151" w:rsidP="00C24151">
      <w:r>
        <w:t xml:space="preserve">    "Outlet Location Type": "Tier 2",</w:t>
      </w:r>
    </w:p>
    <w:p w14:paraId="1D4AE8DC" w14:textId="77777777" w:rsidR="00C24151" w:rsidRDefault="00C24151" w:rsidP="00C24151">
      <w:r>
        <w:t xml:space="preserve">    "Outlet Size": "Small",</w:t>
      </w:r>
    </w:p>
    <w:p w14:paraId="5DD41471" w14:textId="77777777" w:rsidR="00C24151" w:rsidRDefault="00C24151" w:rsidP="00C24151">
      <w:r>
        <w:t xml:space="preserve">    "Outlet Type": "Supermarket Type1",</w:t>
      </w:r>
    </w:p>
    <w:p w14:paraId="2C2108B2" w14:textId="77777777" w:rsidR="00C24151" w:rsidRDefault="00C24151" w:rsidP="00C24151">
      <w:r>
        <w:t xml:space="preserve">    "Item Visibility": 0.073269336,</w:t>
      </w:r>
    </w:p>
    <w:p w14:paraId="0A575FBF" w14:textId="77777777" w:rsidR="00C24151" w:rsidRDefault="00C24151" w:rsidP="00C24151">
      <w:r>
        <w:lastRenderedPageBreak/>
        <w:t xml:space="preserve">    "Item Weight": 15.35,</w:t>
      </w:r>
    </w:p>
    <w:p w14:paraId="5500D603" w14:textId="77777777" w:rsidR="00C24151" w:rsidRDefault="00C24151" w:rsidP="00C24151">
      <w:r>
        <w:t xml:space="preserve">    "Total Sales": 92.112,</w:t>
      </w:r>
    </w:p>
    <w:p w14:paraId="1C1F10B3" w14:textId="77777777" w:rsidR="00C24151" w:rsidRDefault="00C24151" w:rsidP="00C24151">
      <w:r>
        <w:t xml:space="preserve">    "Rating": 4.3</w:t>
      </w:r>
    </w:p>
    <w:p w14:paraId="6ED0742C" w14:textId="77777777" w:rsidR="00C24151" w:rsidRDefault="00C24151" w:rsidP="00C24151">
      <w:r>
        <w:t xml:space="preserve">  },</w:t>
      </w:r>
    </w:p>
    <w:p w14:paraId="4E05B152" w14:textId="77777777" w:rsidR="00C24151" w:rsidRDefault="00C24151" w:rsidP="00C24151">
      <w:r>
        <w:t xml:space="preserve">  {</w:t>
      </w:r>
    </w:p>
    <w:p w14:paraId="4B708203" w14:textId="77777777" w:rsidR="00C24151" w:rsidRDefault="00C24151" w:rsidP="00C24151">
      <w:r>
        <w:t xml:space="preserve">    "Item Fat Content": "Low Fat",</w:t>
      </w:r>
    </w:p>
    <w:p w14:paraId="36388428" w14:textId="77777777" w:rsidR="00C24151" w:rsidRDefault="00C24151" w:rsidP="00C24151">
      <w:r>
        <w:t xml:space="preserve">    "Item Identifier": "NCF42",</w:t>
      </w:r>
    </w:p>
    <w:p w14:paraId="3132CEEB" w14:textId="77777777" w:rsidR="00C24151" w:rsidRDefault="00C24151" w:rsidP="00C24151">
      <w:r>
        <w:t xml:space="preserve">    "Item Type": "Household",</w:t>
      </w:r>
    </w:p>
    <w:p w14:paraId="0538E5CA" w14:textId="77777777" w:rsidR="00C24151" w:rsidRDefault="00C24151" w:rsidP="00C24151">
      <w:r>
        <w:t xml:space="preserve">    "Outlet Establishment Year2": 2010,</w:t>
      </w:r>
    </w:p>
    <w:p w14:paraId="72D436BE" w14:textId="77777777" w:rsidR="00C24151" w:rsidRDefault="00C24151" w:rsidP="00C24151">
      <w:r>
        <w:t xml:space="preserve">    "Outlet Identifier": "OUT046",</w:t>
      </w:r>
    </w:p>
    <w:p w14:paraId="52451859" w14:textId="77777777" w:rsidR="00C24151" w:rsidRDefault="00C24151" w:rsidP="00C24151">
      <w:r>
        <w:t xml:space="preserve">    "Outlet Location Type": "Tier 1",</w:t>
      </w:r>
    </w:p>
    <w:p w14:paraId="3FC3FBF4" w14:textId="77777777" w:rsidR="00C24151" w:rsidRDefault="00C24151" w:rsidP="00C24151">
      <w:r>
        <w:t xml:space="preserve">    "Outlet Size": "Small",</w:t>
      </w:r>
    </w:p>
    <w:p w14:paraId="5CA58F83" w14:textId="77777777" w:rsidR="00C24151" w:rsidRDefault="00C24151" w:rsidP="00C24151">
      <w:r>
        <w:t xml:space="preserve">    "Outlet Type": "Supermarket Type1",</w:t>
      </w:r>
    </w:p>
    <w:p w14:paraId="567F868E" w14:textId="77777777" w:rsidR="00C24151" w:rsidRDefault="00C24151" w:rsidP="00C24151">
      <w:r>
        <w:t xml:space="preserve">    "Item Visibility": 0.167383061,</w:t>
      </w:r>
    </w:p>
    <w:p w14:paraId="7559D9FD" w14:textId="77777777" w:rsidR="00C24151" w:rsidRDefault="00C24151" w:rsidP="00C24151">
      <w:r>
        <w:t xml:space="preserve">    "Item Weight": 17.35,</w:t>
      </w:r>
    </w:p>
    <w:p w14:paraId="130CA80A" w14:textId="77777777" w:rsidR="00C24151" w:rsidRDefault="00C24151" w:rsidP="00C24151">
      <w:r>
        <w:t xml:space="preserve">    "Total Sales": 175.6712,</w:t>
      </w:r>
    </w:p>
    <w:p w14:paraId="6797351D" w14:textId="77777777" w:rsidR="00C24151" w:rsidRDefault="00C24151" w:rsidP="00C24151">
      <w:r>
        <w:t xml:space="preserve">    "Rating": 4.3</w:t>
      </w:r>
    </w:p>
    <w:p w14:paraId="2EDD7D31" w14:textId="77777777" w:rsidR="00C24151" w:rsidRDefault="00C24151" w:rsidP="00C24151">
      <w:r>
        <w:t xml:space="preserve">  },</w:t>
      </w:r>
    </w:p>
    <w:p w14:paraId="02188A9C" w14:textId="77777777" w:rsidR="00C24151" w:rsidRDefault="00C24151" w:rsidP="00C24151">
      <w:r>
        <w:t xml:space="preserve">  {</w:t>
      </w:r>
    </w:p>
    <w:p w14:paraId="028A32EE" w14:textId="77777777" w:rsidR="00C24151" w:rsidRDefault="00C24151" w:rsidP="00C24151">
      <w:r>
        <w:t xml:space="preserve">    "Item Fat Content": "Regular",</w:t>
      </w:r>
    </w:p>
    <w:p w14:paraId="0AD0870B" w14:textId="77777777" w:rsidR="00C24151" w:rsidRDefault="00C24151" w:rsidP="00C24151">
      <w:r>
        <w:t xml:space="preserve">    "Item Identifier": "FDZ01",</w:t>
      </w:r>
    </w:p>
    <w:p w14:paraId="7CD96C68" w14:textId="77777777" w:rsidR="00C24151" w:rsidRDefault="00C24151" w:rsidP="00C24151">
      <w:r>
        <w:t xml:space="preserve">    "Item Type": "Canned",</w:t>
      </w:r>
    </w:p>
    <w:p w14:paraId="3C20CBEF" w14:textId="77777777" w:rsidR="00C24151" w:rsidRDefault="00C24151" w:rsidP="00C24151">
      <w:r>
        <w:t xml:space="preserve">    "Outlet Establishment Year2": 2011,</w:t>
      </w:r>
    </w:p>
    <w:p w14:paraId="513C64B8" w14:textId="77777777" w:rsidR="00C24151" w:rsidRDefault="00C24151" w:rsidP="00C24151">
      <w:r>
        <w:t xml:space="preserve">    "Outlet Identifier": "OUT010",</w:t>
      </w:r>
    </w:p>
    <w:p w14:paraId="14F0B8F8" w14:textId="77777777" w:rsidR="00C24151" w:rsidRDefault="00C24151" w:rsidP="00C24151">
      <w:r>
        <w:t xml:space="preserve">    "Outlet Location Type": "Tier 3",</w:t>
      </w:r>
    </w:p>
    <w:p w14:paraId="71F4B890" w14:textId="77777777" w:rsidR="00C24151" w:rsidRDefault="00C24151" w:rsidP="00C24151">
      <w:r>
        <w:t xml:space="preserve">    "Outlet Size": "Medium",</w:t>
      </w:r>
    </w:p>
    <w:p w14:paraId="54596E89" w14:textId="77777777" w:rsidR="00C24151" w:rsidRDefault="00C24151" w:rsidP="00C24151">
      <w:r>
        <w:t xml:space="preserve">    "Outlet Type": "Grocery Store",</w:t>
      </w:r>
    </w:p>
    <w:p w14:paraId="05F27249" w14:textId="77777777" w:rsidR="00C24151" w:rsidRDefault="00C24151" w:rsidP="00C24151">
      <w:r>
        <w:t xml:space="preserve">    "Item Visibility": 0.01516265,</w:t>
      </w:r>
    </w:p>
    <w:p w14:paraId="41171F4E" w14:textId="77777777" w:rsidR="00C24151" w:rsidRDefault="00C24151" w:rsidP="00C24151">
      <w:r>
        <w:t xml:space="preserve">    "Item Weight": 8.975,</w:t>
      </w:r>
    </w:p>
    <w:p w14:paraId="2F18C370" w14:textId="77777777" w:rsidR="00C24151" w:rsidRDefault="00C24151" w:rsidP="00C24151">
      <w:r>
        <w:t xml:space="preserve">    "Total Sales": 101.899,</w:t>
      </w:r>
    </w:p>
    <w:p w14:paraId="640E59D4" w14:textId="77777777" w:rsidR="00C24151" w:rsidRDefault="00C24151" w:rsidP="00C24151">
      <w:r>
        <w:t xml:space="preserve">    "Rating": 4.3</w:t>
      </w:r>
    </w:p>
    <w:p w14:paraId="1599186C" w14:textId="77777777" w:rsidR="00C24151" w:rsidRDefault="00C24151" w:rsidP="00C24151">
      <w:r>
        <w:lastRenderedPageBreak/>
        <w:t xml:space="preserve">  },</w:t>
      </w:r>
    </w:p>
    <w:p w14:paraId="2D4AAB1F" w14:textId="77777777" w:rsidR="00C24151" w:rsidRDefault="00C24151" w:rsidP="00C24151">
      <w:r>
        <w:t xml:space="preserve">  {</w:t>
      </w:r>
    </w:p>
    <w:p w14:paraId="24938D78" w14:textId="77777777" w:rsidR="00C24151" w:rsidRDefault="00C24151" w:rsidP="00C24151">
      <w:r>
        <w:t xml:space="preserve">    "Item Fat Content": "Low Fat",</w:t>
      </w:r>
    </w:p>
    <w:p w14:paraId="4BA6F9D4" w14:textId="77777777" w:rsidR="00C24151" w:rsidRDefault="00C24151" w:rsidP="00C24151">
      <w:r>
        <w:t xml:space="preserve">    "Item Identifier": "FDY51",</w:t>
      </w:r>
    </w:p>
    <w:p w14:paraId="5FCB0D8F" w14:textId="77777777" w:rsidR="00C24151" w:rsidRDefault="00C24151" w:rsidP="00C24151">
      <w:r>
        <w:t xml:space="preserve">    "Item Type": "Meat",</w:t>
      </w:r>
    </w:p>
    <w:p w14:paraId="0BD41519" w14:textId="77777777" w:rsidR="00C24151" w:rsidRDefault="00C24151" w:rsidP="00C24151">
      <w:r>
        <w:t xml:space="preserve">    "Outlet Establishment Year2": 2022,</w:t>
      </w:r>
    </w:p>
    <w:p w14:paraId="623A1401" w14:textId="77777777" w:rsidR="00C24151" w:rsidRDefault="00C24151" w:rsidP="00C24151">
      <w:r>
        <w:t xml:space="preserve">    "Outlet Identifier": "OUT018",</w:t>
      </w:r>
    </w:p>
    <w:p w14:paraId="691E65D8" w14:textId="77777777" w:rsidR="00C24151" w:rsidRDefault="00C24151" w:rsidP="00C24151">
      <w:r>
        <w:t xml:space="preserve">    "Outlet Location Type": "Tier 3",</w:t>
      </w:r>
    </w:p>
    <w:p w14:paraId="4E35F67F" w14:textId="77777777" w:rsidR="00C24151" w:rsidRDefault="00C24151" w:rsidP="00C24151">
      <w:r>
        <w:t xml:space="preserve">    "Outlet Size": "Medium",</w:t>
      </w:r>
    </w:p>
    <w:p w14:paraId="073E369D" w14:textId="77777777" w:rsidR="00C24151" w:rsidRDefault="00C24151" w:rsidP="00C24151">
      <w:r>
        <w:t xml:space="preserve">    "Outlet Type": "Supermarket Type2",</w:t>
      </w:r>
    </w:p>
    <w:p w14:paraId="78C1DBA8" w14:textId="77777777" w:rsidR="00C24151" w:rsidRDefault="00C24151" w:rsidP="00C24151">
      <w:r>
        <w:t xml:space="preserve">    "Item Visibility": 0.081465335,</w:t>
      </w:r>
    </w:p>
    <w:p w14:paraId="4014A5D5" w14:textId="77777777" w:rsidR="00C24151" w:rsidRDefault="00C24151" w:rsidP="00C24151">
      <w:r>
        <w:t xml:space="preserve">    "Item Weight": 12.5,</w:t>
      </w:r>
    </w:p>
    <w:p w14:paraId="732AA222" w14:textId="77777777" w:rsidR="00C24151" w:rsidRDefault="00C24151" w:rsidP="00C24151">
      <w:r>
        <w:t xml:space="preserve">    "Total Sales": 220.7798,</w:t>
      </w:r>
    </w:p>
    <w:p w14:paraId="459AF6AD" w14:textId="77777777" w:rsidR="00C24151" w:rsidRDefault="00C24151" w:rsidP="00C24151">
      <w:r>
        <w:t xml:space="preserve">    "Rating": 4.3</w:t>
      </w:r>
    </w:p>
    <w:p w14:paraId="64F61C4B" w14:textId="77777777" w:rsidR="00C24151" w:rsidRDefault="00C24151" w:rsidP="00C24151">
      <w:r>
        <w:t xml:space="preserve">  },</w:t>
      </w:r>
    </w:p>
    <w:p w14:paraId="50A85418" w14:textId="77777777" w:rsidR="00C24151" w:rsidRDefault="00C24151" w:rsidP="00C24151">
      <w:r>
        <w:t xml:space="preserve">  {</w:t>
      </w:r>
    </w:p>
    <w:p w14:paraId="64AEF74E" w14:textId="77777777" w:rsidR="00C24151" w:rsidRDefault="00C24151" w:rsidP="00C24151">
      <w:r>
        <w:t xml:space="preserve">    "Item Fat Content": "Low Fat",</w:t>
      </w:r>
    </w:p>
    <w:p w14:paraId="27525C54" w14:textId="77777777" w:rsidR="00C24151" w:rsidRDefault="00C24151" w:rsidP="00C24151">
      <w:r>
        <w:t xml:space="preserve">    "Item Identifier": "FDA34",</w:t>
      </w:r>
    </w:p>
    <w:p w14:paraId="1DACD90F" w14:textId="77777777" w:rsidR="00C24151" w:rsidRDefault="00C24151" w:rsidP="00C24151">
      <w:r>
        <w:t xml:space="preserve">    "Item Type": "Starchy Foods",</w:t>
      </w:r>
    </w:p>
    <w:p w14:paraId="0B0FE66D" w14:textId="77777777" w:rsidR="00C24151" w:rsidRDefault="00C24151" w:rsidP="00C24151">
      <w:r>
        <w:t xml:space="preserve">    "Outlet Establishment Year2": 1998,</w:t>
      </w:r>
    </w:p>
    <w:p w14:paraId="7C078C21" w14:textId="77777777" w:rsidR="00C24151" w:rsidRDefault="00C24151" w:rsidP="00C24151">
      <w:r>
        <w:t xml:space="preserve">    "Outlet Identifier": "OUT027",</w:t>
      </w:r>
    </w:p>
    <w:p w14:paraId="4897D875" w14:textId="77777777" w:rsidR="00C24151" w:rsidRDefault="00C24151" w:rsidP="00C24151">
      <w:r>
        <w:t xml:space="preserve">    "Outlet Location Type": "Tier 3",</w:t>
      </w:r>
    </w:p>
    <w:p w14:paraId="0457CDC2" w14:textId="77777777" w:rsidR="00C24151" w:rsidRDefault="00C24151" w:rsidP="00C24151">
      <w:r>
        <w:t xml:space="preserve">    "Outlet Size": "Medium",</w:t>
      </w:r>
    </w:p>
    <w:p w14:paraId="377D495E" w14:textId="77777777" w:rsidR="00C24151" w:rsidRDefault="00C24151" w:rsidP="00C24151">
      <w:r>
        <w:t xml:space="preserve">    "Outlet Type": "Supermarket Type3",</w:t>
      </w:r>
    </w:p>
    <w:p w14:paraId="5C747656" w14:textId="77777777" w:rsidR="00C24151" w:rsidRDefault="00C24151" w:rsidP="00C24151">
      <w:r>
        <w:t xml:space="preserve">    "Item Visibility": 0.014788594,</w:t>
      </w:r>
    </w:p>
    <w:p w14:paraId="7AEC9D40" w14:textId="77777777" w:rsidR="00C24151" w:rsidRDefault="00C24151" w:rsidP="00C24151">
      <w:r>
        <w:t xml:space="preserve">    "Item Weight": "",</w:t>
      </w:r>
    </w:p>
    <w:p w14:paraId="6259A28C" w14:textId="77777777" w:rsidR="00C24151" w:rsidRDefault="00C24151" w:rsidP="00C24151">
      <w:r>
        <w:t xml:space="preserve">    "Total Sales": 174.408,</w:t>
      </w:r>
    </w:p>
    <w:p w14:paraId="23BDD045" w14:textId="77777777" w:rsidR="00C24151" w:rsidRDefault="00C24151" w:rsidP="00C24151">
      <w:r>
        <w:t xml:space="preserve">    "Rating": 4.3</w:t>
      </w:r>
    </w:p>
    <w:p w14:paraId="43EBA0C3" w14:textId="77777777" w:rsidR="00C24151" w:rsidRDefault="00C24151" w:rsidP="00C24151">
      <w:r>
        <w:t xml:space="preserve">  },</w:t>
      </w:r>
    </w:p>
    <w:p w14:paraId="41832D6F" w14:textId="77777777" w:rsidR="00C24151" w:rsidRDefault="00C24151" w:rsidP="00C24151">
      <w:r>
        <w:t xml:space="preserve">  {</w:t>
      </w:r>
    </w:p>
    <w:p w14:paraId="6072D7EF" w14:textId="77777777" w:rsidR="00C24151" w:rsidRDefault="00C24151" w:rsidP="00C24151">
      <w:r>
        <w:t xml:space="preserve">    "Item Fat Content": "Regular",</w:t>
      </w:r>
    </w:p>
    <w:p w14:paraId="30D2D925" w14:textId="77777777" w:rsidR="00C24151" w:rsidRDefault="00C24151" w:rsidP="00C24151">
      <w:r>
        <w:lastRenderedPageBreak/>
        <w:t xml:space="preserve">    "Item Identifier": "FDS19",</w:t>
      </w:r>
    </w:p>
    <w:p w14:paraId="23E13ACF" w14:textId="77777777" w:rsidR="00C24151" w:rsidRDefault="00C24151" w:rsidP="00C24151">
      <w:r>
        <w:t xml:space="preserve">    "Item Type": "Fruits and Vegetables",</w:t>
      </w:r>
    </w:p>
    <w:p w14:paraId="1299CCED" w14:textId="77777777" w:rsidR="00C24151" w:rsidRDefault="00C24151" w:rsidP="00C24151">
      <w:r>
        <w:t xml:space="preserve">    "Outlet Establishment Year2": 2000,</w:t>
      </w:r>
    </w:p>
    <w:p w14:paraId="31575CA4" w14:textId="77777777" w:rsidR="00C24151" w:rsidRDefault="00C24151" w:rsidP="00C24151">
      <w:r>
        <w:t xml:space="preserve">    "Outlet Identifier": "OUT013",</w:t>
      </w:r>
    </w:p>
    <w:p w14:paraId="7F89D06C" w14:textId="77777777" w:rsidR="00C24151" w:rsidRDefault="00C24151" w:rsidP="00C24151">
      <w:r>
        <w:t xml:space="preserve">    "Outlet Location Type": "Tier 3",</w:t>
      </w:r>
    </w:p>
    <w:p w14:paraId="650DBF0F" w14:textId="77777777" w:rsidR="00C24151" w:rsidRDefault="00C24151" w:rsidP="00C24151">
      <w:r>
        <w:t xml:space="preserve">    "Outlet Size": "High",</w:t>
      </w:r>
    </w:p>
    <w:p w14:paraId="5B679E28" w14:textId="77777777" w:rsidR="00C24151" w:rsidRDefault="00C24151" w:rsidP="00C24151">
      <w:r>
        <w:t xml:space="preserve">    "Outlet Type": "Supermarket Type1",</w:t>
      </w:r>
    </w:p>
    <w:p w14:paraId="312B3A1A" w14:textId="77777777" w:rsidR="00C24151" w:rsidRDefault="00C24151" w:rsidP="00C24151">
      <w:r>
        <w:t xml:space="preserve">    "Item Visibility": 0.064153845,</w:t>
      </w:r>
    </w:p>
    <w:p w14:paraId="6260BB8E" w14:textId="77777777" w:rsidR="00C24151" w:rsidRDefault="00C24151" w:rsidP="00C24151">
      <w:r>
        <w:t xml:space="preserve">    "Item Weight": 13.8,</w:t>
      </w:r>
    </w:p>
    <w:p w14:paraId="340814B2" w14:textId="77777777" w:rsidR="00C24151" w:rsidRDefault="00C24151" w:rsidP="00C24151">
      <w:r>
        <w:t xml:space="preserve">    "Total Sales": 76.9012,</w:t>
      </w:r>
    </w:p>
    <w:p w14:paraId="350ECFE6" w14:textId="77777777" w:rsidR="00C24151" w:rsidRDefault="00C24151" w:rsidP="00C24151">
      <w:r>
        <w:t xml:space="preserve">    "Rating": 4.3</w:t>
      </w:r>
    </w:p>
    <w:p w14:paraId="144A7F3A" w14:textId="77777777" w:rsidR="00C24151" w:rsidRDefault="00C24151" w:rsidP="00C24151">
      <w:r>
        <w:t xml:space="preserve">  },</w:t>
      </w:r>
    </w:p>
    <w:p w14:paraId="08FF914A" w14:textId="77777777" w:rsidR="00C24151" w:rsidRDefault="00C24151" w:rsidP="00C24151">
      <w:r>
        <w:t xml:space="preserve">  {</w:t>
      </w:r>
    </w:p>
    <w:p w14:paraId="4F7586B8" w14:textId="77777777" w:rsidR="00C24151" w:rsidRDefault="00C24151" w:rsidP="00C24151">
      <w:r>
        <w:t xml:space="preserve">    "Item Fat Content": "Regular",</w:t>
      </w:r>
    </w:p>
    <w:p w14:paraId="6ABE1B94" w14:textId="77777777" w:rsidR="00C24151" w:rsidRDefault="00C24151" w:rsidP="00C24151">
      <w:r>
        <w:t xml:space="preserve">    "Item Identifier": "FDG20",</w:t>
      </w:r>
    </w:p>
    <w:p w14:paraId="1A34FBB2" w14:textId="77777777" w:rsidR="00C24151" w:rsidRDefault="00C24151" w:rsidP="00C24151">
      <w:r>
        <w:t xml:space="preserve">    "Item Type": "Fruits and Vegetables",</w:t>
      </w:r>
    </w:p>
    <w:p w14:paraId="7DA8A9F6" w14:textId="77777777" w:rsidR="00C24151" w:rsidRDefault="00C24151" w:rsidP="00C24151">
      <w:r>
        <w:t xml:space="preserve">    "Outlet Establishment Year2": 2011,</w:t>
      </w:r>
    </w:p>
    <w:p w14:paraId="4A8D3B73" w14:textId="77777777" w:rsidR="00C24151" w:rsidRDefault="00C24151" w:rsidP="00C24151">
      <w:r>
        <w:t xml:space="preserve">    "Outlet Identifier": "OUT010",</w:t>
      </w:r>
    </w:p>
    <w:p w14:paraId="272E9900" w14:textId="77777777" w:rsidR="00C24151" w:rsidRDefault="00C24151" w:rsidP="00C24151">
      <w:r>
        <w:t xml:space="preserve">    "Outlet Location Type": "Tier 3",</w:t>
      </w:r>
    </w:p>
    <w:p w14:paraId="41B04FE5" w14:textId="77777777" w:rsidR="00C24151" w:rsidRDefault="00C24151" w:rsidP="00C24151">
      <w:r>
        <w:t xml:space="preserve">    "Outlet Size": "Medium",</w:t>
      </w:r>
    </w:p>
    <w:p w14:paraId="23F5D531" w14:textId="77777777" w:rsidR="00C24151" w:rsidRDefault="00C24151" w:rsidP="00C24151">
      <w:r>
        <w:t xml:space="preserve">    "Outlet Type": "Grocery Store",</w:t>
      </w:r>
    </w:p>
    <w:p w14:paraId="290079D7" w14:textId="77777777" w:rsidR="00C24151" w:rsidRDefault="00C24151" w:rsidP="00C24151">
      <w:r>
        <w:t xml:space="preserve">    "Item Visibility": 0.210375806,</w:t>
      </w:r>
    </w:p>
    <w:p w14:paraId="124EFA0F" w14:textId="77777777" w:rsidR="00C24151" w:rsidRDefault="00C24151" w:rsidP="00C24151">
      <w:r>
        <w:t xml:space="preserve">    "Item Weight": 15.5,</w:t>
      </w:r>
    </w:p>
    <w:p w14:paraId="7ADBD9D4" w14:textId="77777777" w:rsidR="00C24151" w:rsidRDefault="00C24151" w:rsidP="00C24151">
      <w:r>
        <w:t xml:space="preserve">    "Total Sales": 178.2028,</w:t>
      </w:r>
    </w:p>
    <w:p w14:paraId="5F4085B0" w14:textId="77777777" w:rsidR="00C24151" w:rsidRDefault="00C24151" w:rsidP="00C24151">
      <w:r>
        <w:t xml:space="preserve">    "Rating": 4.3</w:t>
      </w:r>
    </w:p>
    <w:p w14:paraId="49558B87" w14:textId="77777777" w:rsidR="00C24151" w:rsidRDefault="00C24151" w:rsidP="00C24151">
      <w:r>
        <w:t xml:space="preserve">  },</w:t>
      </w:r>
    </w:p>
    <w:p w14:paraId="71D684AB" w14:textId="77777777" w:rsidR="00C24151" w:rsidRDefault="00C24151" w:rsidP="00C24151">
      <w:r>
        <w:t xml:space="preserve">  {</w:t>
      </w:r>
    </w:p>
    <w:p w14:paraId="4DAC9107" w14:textId="77777777" w:rsidR="00C24151" w:rsidRDefault="00C24151" w:rsidP="00C24151">
      <w:r>
        <w:t xml:space="preserve">    "Item Fat Content": "Regular",</w:t>
      </w:r>
    </w:p>
    <w:p w14:paraId="70448B96" w14:textId="77777777" w:rsidR="00C24151" w:rsidRDefault="00C24151" w:rsidP="00C24151">
      <w:r>
        <w:t xml:space="preserve">    "Item Identifier": "FDR24",</w:t>
      </w:r>
    </w:p>
    <w:p w14:paraId="10ABF5BA" w14:textId="77777777" w:rsidR="00C24151" w:rsidRDefault="00C24151" w:rsidP="00C24151">
      <w:r>
        <w:t xml:space="preserve">    "Item Type": "Baking Goods",</w:t>
      </w:r>
    </w:p>
    <w:p w14:paraId="2FFE9A57" w14:textId="77777777" w:rsidR="00C24151" w:rsidRDefault="00C24151" w:rsidP="00C24151">
      <w:r>
        <w:t xml:space="preserve">    "Outlet Establishment Year2": 2015,</w:t>
      </w:r>
    </w:p>
    <w:p w14:paraId="5573D72B" w14:textId="77777777" w:rsidR="00C24151" w:rsidRDefault="00C24151" w:rsidP="00C24151">
      <w:r>
        <w:lastRenderedPageBreak/>
        <w:t xml:space="preserve">    "Outlet Identifier": "OUT045",</w:t>
      </w:r>
    </w:p>
    <w:p w14:paraId="5812651C" w14:textId="77777777" w:rsidR="00C24151" w:rsidRDefault="00C24151" w:rsidP="00C24151">
      <w:r>
        <w:t xml:space="preserve">    "Outlet Location Type": "Tier 2",</w:t>
      </w:r>
    </w:p>
    <w:p w14:paraId="54BDD0DE" w14:textId="77777777" w:rsidR="00C24151" w:rsidRDefault="00C24151" w:rsidP="00C24151">
      <w:r>
        <w:t xml:space="preserve">    "Outlet Size": "Medium",</w:t>
      </w:r>
    </w:p>
    <w:p w14:paraId="1102AB7E" w14:textId="77777777" w:rsidR="00C24151" w:rsidRDefault="00C24151" w:rsidP="00C24151">
      <w:r>
        <w:t xml:space="preserve">    "Outlet Type": "Supermarket Type1",</w:t>
      </w:r>
    </w:p>
    <w:p w14:paraId="2E79C842" w14:textId="77777777" w:rsidR="00C24151" w:rsidRDefault="00C24151" w:rsidP="00C24151">
      <w:r>
        <w:t xml:space="preserve">    "Item Visibility": 0.062979148,</w:t>
      </w:r>
    </w:p>
    <w:p w14:paraId="11044A65" w14:textId="77777777" w:rsidR="00C24151" w:rsidRDefault="00C24151" w:rsidP="00C24151">
      <w:r>
        <w:t xml:space="preserve">    "Item Weight": 17.35,</w:t>
      </w:r>
    </w:p>
    <w:p w14:paraId="6CA6C3EE" w14:textId="77777777" w:rsidR="00C24151" w:rsidRDefault="00C24151" w:rsidP="00C24151">
      <w:r>
        <w:t xml:space="preserve">    "Total Sales": 87.983,</w:t>
      </w:r>
    </w:p>
    <w:p w14:paraId="54B766FD" w14:textId="77777777" w:rsidR="00C24151" w:rsidRDefault="00C24151" w:rsidP="00C24151">
      <w:r>
        <w:t xml:space="preserve">    "Rating": 4.3</w:t>
      </w:r>
    </w:p>
    <w:p w14:paraId="1AF6D68C" w14:textId="77777777" w:rsidR="00C24151" w:rsidRDefault="00C24151" w:rsidP="00C24151">
      <w:r>
        <w:t xml:space="preserve">  },</w:t>
      </w:r>
    </w:p>
    <w:p w14:paraId="0A917C26" w14:textId="77777777" w:rsidR="00C24151" w:rsidRDefault="00C24151" w:rsidP="00C24151">
      <w:r>
        <w:t xml:space="preserve">  {</w:t>
      </w:r>
    </w:p>
    <w:p w14:paraId="0A5475A1" w14:textId="77777777" w:rsidR="00C24151" w:rsidRDefault="00C24151" w:rsidP="00C24151">
      <w:r>
        <w:t xml:space="preserve">    "Item Fat Content": "Low Fat",</w:t>
      </w:r>
    </w:p>
    <w:p w14:paraId="65316153" w14:textId="77777777" w:rsidR="00C24151" w:rsidRDefault="00C24151" w:rsidP="00C24151">
      <w:r>
        <w:t xml:space="preserve">    "Item Identifier": "NCI43",</w:t>
      </w:r>
    </w:p>
    <w:p w14:paraId="326FA411" w14:textId="77777777" w:rsidR="00C24151" w:rsidRDefault="00C24151" w:rsidP="00C24151">
      <w:r>
        <w:t xml:space="preserve">    "Item Type": "Household",</w:t>
      </w:r>
    </w:p>
    <w:p w14:paraId="7FF5DDC3" w14:textId="77777777" w:rsidR="00C24151" w:rsidRDefault="00C24151" w:rsidP="00C24151">
      <w:r>
        <w:t xml:space="preserve">    "Outlet Establishment Year2": 2017,</w:t>
      </w:r>
    </w:p>
    <w:p w14:paraId="16498DE2" w14:textId="77777777" w:rsidR="00C24151" w:rsidRDefault="00C24151" w:rsidP="00C24151">
      <w:r>
        <w:t xml:space="preserve">    "Outlet Identifier": "OUT035",</w:t>
      </w:r>
    </w:p>
    <w:p w14:paraId="1ED4DD50" w14:textId="77777777" w:rsidR="00C24151" w:rsidRDefault="00C24151" w:rsidP="00C24151">
      <w:r>
        <w:t xml:space="preserve">    "Outlet Location Type": "Tier 2",</w:t>
      </w:r>
    </w:p>
    <w:p w14:paraId="673B011B" w14:textId="77777777" w:rsidR="00C24151" w:rsidRDefault="00C24151" w:rsidP="00C24151">
      <w:r>
        <w:t xml:space="preserve">    "Outlet Size": "Small",</w:t>
      </w:r>
    </w:p>
    <w:p w14:paraId="5DA647BE" w14:textId="77777777" w:rsidR="00C24151" w:rsidRDefault="00C24151" w:rsidP="00C24151">
      <w:r>
        <w:t xml:space="preserve">    "Outlet Type": "Supermarket Type1",</w:t>
      </w:r>
    </w:p>
    <w:p w14:paraId="4F1B232F" w14:textId="77777777" w:rsidR="00C24151" w:rsidRDefault="00C24151" w:rsidP="00C24151">
      <w:r>
        <w:t xml:space="preserve">    "Item Visibility": 0.025963795,</w:t>
      </w:r>
    </w:p>
    <w:p w14:paraId="5F218FC6" w14:textId="77777777" w:rsidR="00C24151" w:rsidRDefault="00C24151" w:rsidP="00C24151">
      <w:r>
        <w:t xml:space="preserve">    "Item Weight": 19.85,</w:t>
      </w:r>
    </w:p>
    <w:p w14:paraId="259586A2" w14:textId="77777777" w:rsidR="00C24151" w:rsidRDefault="00C24151" w:rsidP="00C24151">
      <w:r>
        <w:t xml:space="preserve">    "Total Sales": 46.3376,</w:t>
      </w:r>
    </w:p>
    <w:p w14:paraId="745AB74F" w14:textId="77777777" w:rsidR="00C24151" w:rsidRDefault="00C24151" w:rsidP="00C24151">
      <w:r>
        <w:t xml:space="preserve">    "Rating": 4.3</w:t>
      </w:r>
    </w:p>
    <w:p w14:paraId="57375652" w14:textId="77777777" w:rsidR="00C24151" w:rsidRDefault="00C24151" w:rsidP="00C24151">
      <w:r>
        <w:t xml:space="preserve">  },</w:t>
      </w:r>
    </w:p>
    <w:p w14:paraId="00F7751D" w14:textId="77777777" w:rsidR="00C24151" w:rsidRDefault="00C24151" w:rsidP="00C24151">
      <w:r>
        <w:t xml:space="preserve">  {</w:t>
      </w:r>
    </w:p>
    <w:p w14:paraId="30548D89" w14:textId="77777777" w:rsidR="00C24151" w:rsidRDefault="00C24151" w:rsidP="00C24151">
      <w:r>
        <w:t xml:space="preserve">    "Item Fat Content": "Regular",</w:t>
      </w:r>
    </w:p>
    <w:p w14:paraId="36C69CDC" w14:textId="77777777" w:rsidR="00C24151" w:rsidRDefault="00C24151" w:rsidP="00C24151">
      <w:r>
        <w:t xml:space="preserve">    "Item Identifier": "FDG21",</w:t>
      </w:r>
    </w:p>
    <w:p w14:paraId="7C7C6BF6" w14:textId="77777777" w:rsidR="00C24151" w:rsidRDefault="00C24151" w:rsidP="00C24151">
      <w:r>
        <w:t xml:space="preserve">    "Item Type": "Seafood",</w:t>
      </w:r>
    </w:p>
    <w:p w14:paraId="4C46C230" w14:textId="77777777" w:rsidR="00C24151" w:rsidRDefault="00C24151" w:rsidP="00C24151">
      <w:r>
        <w:t xml:space="preserve">    "Outlet Establishment Year2": 2022,</w:t>
      </w:r>
    </w:p>
    <w:p w14:paraId="51949529" w14:textId="77777777" w:rsidR="00C24151" w:rsidRDefault="00C24151" w:rsidP="00C24151">
      <w:r>
        <w:t xml:space="preserve">    "Outlet Identifier": "OUT018",</w:t>
      </w:r>
    </w:p>
    <w:p w14:paraId="4C2B2B0C" w14:textId="77777777" w:rsidR="00C24151" w:rsidRDefault="00C24151" w:rsidP="00C24151">
      <w:r>
        <w:t xml:space="preserve">    "Outlet Location Type": "Tier 3",</w:t>
      </w:r>
    </w:p>
    <w:p w14:paraId="2F1F4D71" w14:textId="77777777" w:rsidR="00C24151" w:rsidRDefault="00C24151" w:rsidP="00C24151">
      <w:r>
        <w:t xml:space="preserve">    "Outlet Size": "Medium",</w:t>
      </w:r>
    </w:p>
    <w:p w14:paraId="5EEAB8F9" w14:textId="77777777" w:rsidR="00C24151" w:rsidRDefault="00C24151" w:rsidP="00C24151">
      <w:r>
        <w:lastRenderedPageBreak/>
        <w:t xml:space="preserve">    "Outlet Type": "Supermarket Type2",</w:t>
      </w:r>
    </w:p>
    <w:p w14:paraId="6DC708E3" w14:textId="77777777" w:rsidR="00C24151" w:rsidRDefault="00C24151" w:rsidP="00C24151">
      <w:r>
        <w:t xml:space="preserve">    "Item Visibility": 0.146895866,</w:t>
      </w:r>
    </w:p>
    <w:p w14:paraId="07ACE3E8" w14:textId="77777777" w:rsidR="00C24151" w:rsidRDefault="00C24151" w:rsidP="00C24151">
      <w:r>
        <w:t xml:space="preserve">    "Item Weight": 17.35,</w:t>
      </w:r>
    </w:p>
    <w:p w14:paraId="0EAFDD14" w14:textId="77777777" w:rsidR="00C24151" w:rsidRDefault="00C24151" w:rsidP="00C24151">
      <w:r>
        <w:t xml:space="preserve">    "Total Sales": 149.605,</w:t>
      </w:r>
    </w:p>
    <w:p w14:paraId="0BC0F8AC" w14:textId="77777777" w:rsidR="00C24151" w:rsidRDefault="00C24151" w:rsidP="00C24151">
      <w:r>
        <w:t xml:space="preserve">    "Rating": 4.3</w:t>
      </w:r>
    </w:p>
    <w:p w14:paraId="05109F00" w14:textId="77777777" w:rsidR="00C24151" w:rsidRDefault="00C24151" w:rsidP="00C24151">
      <w:r>
        <w:t xml:space="preserve">  },</w:t>
      </w:r>
    </w:p>
    <w:p w14:paraId="69B08589" w14:textId="77777777" w:rsidR="00C24151" w:rsidRDefault="00C24151" w:rsidP="00C24151">
      <w:r>
        <w:t xml:space="preserve">  {</w:t>
      </w:r>
    </w:p>
    <w:p w14:paraId="33FFBE00" w14:textId="77777777" w:rsidR="00C24151" w:rsidRDefault="00C24151" w:rsidP="00C24151">
      <w:r>
        <w:t xml:space="preserve">    "Item Fat Content": "Regular",</w:t>
      </w:r>
    </w:p>
    <w:p w14:paraId="7528C8AF" w14:textId="77777777" w:rsidR="00C24151" w:rsidRDefault="00C24151" w:rsidP="00C24151">
      <w:r>
        <w:t xml:space="preserve">    "Item Identifier": "FDF40",</w:t>
      </w:r>
    </w:p>
    <w:p w14:paraId="38A7D4BD" w14:textId="77777777" w:rsidR="00C24151" w:rsidRDefault="00C24151" w:rsidP="00C24151">
      <w:r>
        <w:t xml:space="preserve">    "Item Type": "Dairy",</w:t>
      </w:r>
    </w:p>
    <w:p w14:paraId="1999378C" w14:textId="77777777" w:rsidR="00C24151" w:rsidRDefault="00C24151" w:rsidP="00C24151">
      <w:r>
        <w:t xml:space="preserve">    "Outlet Establishment Year2": 2020,</w:t>
      </w:r>
    </w:p>
    <w:p w14:paraId="25F4A404" w14:textId="77777777" w:rsidR="00C24151" w:rsidRDefault="00C24151" w:rsidP="00C24151">
      <w:r>
        <w:t xml:space="preserve">    "Outlet Identifier": "OUT017",</w:t>
      </w:r>
    </w:p>
    <w:p w14:paraId="35450319" w14:textId="77777777" w:rsidR="00C24151" w:rsidRDefault="00C24151" w:rsidP="00C24151">
      <w:r>
        <w:t xml:space="preserve">    "Outlet Location Type": "Tier 2",</w:t>
      </w:r>
    </w:p>
    <w:p w14:paraId="3394A129" w14:textId="77777777" w:rsidR="00C24151" w:rsidRDefault="00C24151" w:rsidP="00C24151">
      <w:r>
        <w:t xml:space="preserve">    "Outlet Size": "Medium",</w:t>
      </w:r>
    </w:p>
    <w:p w14:paraId="67F77BE2" w14:textId="77777777" w:rsidR="00C24151" w:rsidRDefault="00C24151" w:rsidP="00C24151">
      <w:r>
        <w:t xml:space="preserve">    "Outlet Type": "Supermarket Type1",</w:t>
      </w:r>
    </w:p>
    <w:p w14:paraId="1C586CB6" w14:textId="77777777" w:rsidR="00C24151" w:rsidRDefault="00C24151" w:rsidP="00C24151">
      <w:r>
        <w:t xml:space="preserve">    "Item Visibility": 0.022639471,</w:t>
      </w:r>
    </w:p>
    <w:p w14:paraId="074F5345" w14:textId="77777777" w:rsidR="00C24151" w:rsidRDefault="00C24151" w:rsidP="00C24151">
      <w:r>
        <w:t xml:space="preserve">    "Item Weight": 20.25,</w:t>
      </w:r>
    </w:p>
    <w:p w14:paraId="093A26AE" w14:textId="77777777" w:rsidR="00C24151" w:rsidRDefault="00C24151" w:rsidP="00C24151">
      <w:r>
        <w:t xml:space="preserve">    "Total Sales": 248.4092,</w:t>
      </w:r>
    </w:p>
    <w:p w14:paraId="16EAA5EC" w14:textId="77777777" w:rsidR="00C24151" w:rsidRDefault="00C24151" w:rsidP="00C24151">
      <w:r>
        <w:t xml:space="preserve">    "Rating": 4.3</w:t>
      </w:r>
    </w:p>
    <w:p w14:paraId="42EC17DD" w14:textId="77777777" w:rsidR="00C24151" w:rsidRDefault="00C24151" w:rsidP="00C24151">
      <w:r>
        <w:t xml:space="preserve">  },</w:t>
      </w:r>
    </w:p>
    <w:p w14:paraId="765C5DE9" w14:textId="77777777" w:rsidR="00C24151" w:rsidRDefault="00C24151" w:rsidP="00C24151">
      <w:r>
        <w:t xml:space="preserve">  {</w:t>
      </w:r>
    </w:p>
    <w:p w14:paraId="508BB1AC" w14:textId="77777777" w:rsidR="00C24151" w:rsidRDefault="00C24151" w:rsidP="00C24151">
      <w:r>
        <w:t xml:space="preserve">    "Item Fat Content": "Low Fat",</w:t>
      </w:r>
    </w:p>
    <w:p w14:paraId="1A2C0168" w14:textId="77777777" w:rsidR="00C24151" w:rsidRDefault="00C24151" w:rsidP="00C24151">
      <w:r>
        <w:t xml:space="preserve">    "Item Identifier": "FDS03",</w:t>
      </w:r>
    </w:p>
    <w:p w14:paraId="253EB82B" w14:textId="77777777" w:rsidR="00C24151" w:rsidRDefault="00C24151" w:rsidP="00C24151">
      <w:r>
        <w:t xml:space="preserve">    "Item Type": "Meat",</w:t>
      </w:r>
    </w:p>
    <w:p w14:paraId="722C04BD" w14:textId="77777777" w:rsidR="00C24151" w:rsidRDefault="00C24151" w:rsidP="00C24151">
      <w:r>
        <w:t xml:space="preserve">    "Outlet Establishment Year2": 1998,</w:t>
      </w:r>
    </w:p>
    <w:p w14:paraId="1DBEAC91" w14:textId="77777777" w:rsidR="00C24151" w:rsidRDefault="00C24151" w:rsidP="00C24151">
      <w:r>
        <w:t xml:space="preserve">    "Outlet Identifier": "OUT019",</w:t>
      </w:r>
    </w:p>
    <w:p w14:paraId="36EEEB5A" w14:textId="77777777" w:rsidR="00C24151" w:rsidRDefault="00C24151" w:rsidP="00C24151">
      <w:r>
        <w:t xml:space="preserve">    "Outlet Location Type": "Tier 1",</w:t>
      </w:r>
    </w:p>
    <w:p w14:paraId="06C7A9C6" w14:textId="77777777" w:rsidR="00C24151" w:rsidRDefault="00C24151" w:rsidP="00C24151">
      <w:r>
        <w:t xml:space="preserve">    "Outlet Size": "Small",</w:t>
      </w:r>
    </w:p>
    <w:p w14:paraId="34C8CEBF" w14:textId="77777777" w:rsidR="00C24151" w:rsidRDefault="00C24151" w:rsidP="00C24151">
      <w:r>
        <w:t xml:space="preserve">    "Outlet Type": "Grocery Store",</w:t>
      </w:r>
    </w:p>
    <w:p w14:paraId="16B0499C" w14:textId="77777777" w:rsidR="00C24151" w:rsidRDefault="00C24151" w:rsidP="00C24151">
      <w:r>
        <w:t xml:space="preserve">    "Item Visibility": 0.139419417,</w:t>
      </w:r>
    </w:p>
    <w:p w14:paraId="04049F72" w14:textId="77777777" w:rsidR="00C24151" w:rsidRDefault="00C24151" w:rsidP="00C24151">
      <w:r>
        <w:t xml:space="preserve">    "Item Weight": "",</w:t>
      </w:r>
    </w:p>
    <w:p w14:paraId="40658D9D" w14:textId="77777777" w:rsidR="00C24151" w:rsidRDefault="00C24151" w:rsidP="00C24151">
      <w:r>
        <w:lastRenderedPageBreak/>
        <w:t xml:space="preserve">    "Total Sales": 66.0826,</w:t>
      </w:r>
    </w:p>
    <w:p w14:paraId="12F69887" w14:textId="77777777" w:rsidR="00C24151" w:rsidRDefault="00C24151" w:rsidP="00C24151">
      <w:r>
        <w:t xml:space="preserve">    "Rating": 4.3</w:t>
      </w:r>
    </w:p>
    <w:p w14:paraId="19463A61" w14:textId="77777777" w:rsidR="00C24151" w:rsidRDefault="00C24151" w:rsidP="00C24151">
      <w:r>
        <w:t xml:space="preserve">  },</w:t>
      </w:r>
    </w:p>
    <w:p w14:paraId="363A4BB8" w14:textId="77777777" w:rsidR="00C24151" w:rsidRDefault="00C24151" w:rsidP="00C24151">
      <w:r>
        <w:t xml:space="preserve">  {</w:t>
      </w:r>
    </w:p>
    <w:p w14:paraId="75779953" w14:textId="77777777" w:rsidR="00C24151" w:rsidRDefault="00C24151" w:rsidP="00C24151">
      <w:r>
        <w:t xml:space="preserve">    "Item Fat Content": "Regular",</w:t>
      </w:r>
    </w:p>
    <w:p w14:paraId="0841E9EF" w14:textId="77777777" w:rsidR="00C24151" w:rsidRDefault="00C24151" w:rsidP="00C24151">
      <w:r>
        <w:t xml:space="preserve">    "Item Identifier": "FDA01",</w:t>
      </w:r>
    </w:p>
    <w:p w14:paraId="63B83523" w14:textId="77777777" w:rsidR="00C24151" w:rsidRDefault="00C24151" w:rsidP="00C24151">
      <w:r>
        <w:t xml:space="preserve">    "Item Type": "Canned",</w:t>
      </w:r>
    </w:p>
    <w:p w14:paraId="2CDB6C36" w14:textId="77777777" w:rsidR="00C24151" w:rsidRDefault="00C24151" w:rsidP="00C24151">
      <w:r>
        <w:t xml:space="preserve">    "Outlet Establishment Year2": 2017,</w:t>
      </w:r>
    </w:p>
    <w:p w14:paraId="78D32E0D" w14:textId="77777777" w:rsidR="00C24151" w:rsidRDefault="00C24151" w:rsidP="00C24151">
      <w:r>
        <w:t xml:space="preserve">    "Outlet Identifier": "OUT035",</w:t>
      </w:r>
    </w:p>
    <w:p w14:paraId="589AB224" w14:textId="77777777" w:rsidR="00C24151" w:rsidRDefault="00C24151" w:rsidP="00C24151">
      <w:r>
        <w:t xml:space="preserve">    "Outlet Location Type": "Tier 2",</w:t>
      </w:r>
    </w:p>
    <w:p w14:paraId="41B0EE03" w14:textId="77777777" w:rsidR="00C24151" w:rsidRDefault="00C24151" w:rsidP="00C24151">
      <w:r>
        <w:t xml:space="preserve">    "Outlet Size": "Small",</w:t>
      </w:r>
    </w:p>
    <w:p w14:paraId="3BA7C840" w14:textId="77777777" w:rsidR="00C24151" w:rsidRDefault="00C24151" w:rsidP="00C24151">
      <w:r>
        <w:t xml:space="preserve">    "Outlet Type": "Supermarket Type1",</w:t>
      </w:r>
    </w:p>
    <w:p w14:paraId="2EBA0CF4" w14:textId="77777777" w:rsidR="00C24151" w:rsidRDefault="00C24151" w:rsidP="00C24151">
      <w:r>
        <w:t xml:space="preserve">    "Item Visibility": 0.054367971,</w:t>
      </w:r>
    </w:p>
    <w:p w14:paraId="328FADFB" w14:textId="77777777" w:rsidR="00C24151" w:rsidRDefault="00C24151" w:rsidP="00C24151">
      <w:r>
        <w:t xml:space="preserve">    "Item Weight": 15,</w:t>
      </w:r>
    </w:p>
    <w:p w14:paraId="4D1238A5" w14:textId="77777777" w:rsidR="00C24151" w:rsidRDefault="00C24151" w:rsidP="00C24151">
      <w:r>
        <w:t xml:space="preserve">    "Total Sales": 58.5904,</w:t>
      </w:r>
    </w:p>
    <w:p w14:paraId="4F13F033" w14:textId="77777777" w:rsidR="00C24151" w:rsidRDefault="00C24151" w:rsidP="00C24151">
      <w:r>
        <w:t xml:space="preserve">    "Rating": 4.3</w:t>
      </w:r>
    </w:p>
    <w:p w14:paraId="4AF2C1B3" w14:textId="77777777" w:rsidR="00C24151" w:rsidRDefault="00C24151" w:rsidP="00C24151">
      <w:r>
        <w:t xml:space="preserve">  },</w:t>
      </w:r>
    </w:p>
    <w:p w14:paraId="5DFDBC74" w14:textId="77777777" w:rsidR="00C24151" w:rsidRDefault="00C24151" w:rsidP="00C24151">
      <w:r>
        <w:t xml:space="preserve">  {</w:t>
      </w:r>
    </w:p>
    <w:p w14:paraId="6A339278" w14:textId="77777777" w:rsidR="00C24151" w:rsidRDefault="00C24151" w:rsidP="00C24151">
      <w:r>
        <w:t xml:space="preserve">    "Item Fat Content": "Low Fat",</w:t>
      </w:r>
    </w:p>
    <w:p w14:paraId="5786E7C0" w14:textId="77777777" w:rsidR="00C24151" w:rsidRDefault="00C24151" w:rsidP="00C24151">
      <w:r>
        <w:t xml:space="preserve">    "Item Identifier": "DRC12",</w:t>
      </w:r>
    </w:p>
    <w:p w14:paraId="6D7588A3" w14:textId="77777777" w:rsidR="00C24151" w:rsidRDefault="00C24151" w:rsidP="00C24151">
      <w:r>
        <w:t xml:space="preserve">    "Item Type": "Soft Drinks",</w:t>
      </w:r>
    </w:p>
    <w:p w14:paraId="5107D7E4" w14:textId="77777777" w:rsidR="00C24151" w:rsidRDefault="00C24151" w:rsidP="00C24151">
      <w:r>
        <w:t xml:space="preserve">    "Outlet Establishment Year2": 2020,</w:t>
      </w:r>
    </w:p>
    <w:p w14:paraId="34F21747" w14:textId="77777777" w:rsidR="00C24151" w:rsidRDefault="00C24151" w:rsidP="00C24151">
      <w:r>
        <w:t xml:space="preserve">    "Outlet Identifier": "OUT017",</w:t>
      </w:r>
    </w:p>
    <w:p w14:paraId="4673C347" w14:textId="77777777" w:rsidR="00C24151" w:rsidRDefault="00C24151" w:rsidP="00C24151">
      <w:r>
        <w:t xml:space="preserve">    "Outlet Location Type": "Tier 2",</w:t>
      </w:r>
    </w:p>
    <w:p w14:paraId="62175561" w14:textId="77777777" w:rsidR="00C24151" w:rsidRDefault="00C24151" w:rsidP="00C24151">
      <w:r>
        <w:t xml:space="preserve">    "Outlet Size": "Medium",</w:t>
      </w:r>
    </w:p>
    <w:p w14:paraId="34335B3B" w14:textId="77777777" w:rsidR="00C24151" w:rsidRDefault="00C24151" w:rsidP="00C24151">
      <w:r>
        <w:t xml:space="preserve">    "Outlet Type": "Supermarket Type1",</w:t>
      </w:r>
    </w:p>
    <w:p w14:paraId="313FBCFA" w14:textId="77777777" w:rsidR="00C24151" w:rsidRDefault="00C24151" w:rsidP="00C24151">
      <w:r>
        <w:t xml:space="preserve">    "Item Visibility": 0.038040837,</w:t>
      </w:r>
    </w:p>
    <w:p w14:paraId="754194CA" w14:textId="77777777" w:rsidR="00C24151" w:rsidRDefault="00C24151" w:rsidP="00C24151">
      <w:r>
        <w:t xml:space="preserve">    "Item Weight": 17.85,</w:t>
      </w:r>
    </w:p>
    <w:p w14:paraId="6FF5FEA5" w14:textId="77777777" w:rsidR="00C24151" w:rsidRDefault="00C24151" w:rsidP="00C24151">
      <w:r>
        <w:t xml:space="preserve">    "Total Sales": 189.1188,</w:t>
      </w:r>
    </w:p>
    <w:p w14:paraId="4B36E41F" w14:textId="77777777" w:rsidR="00C24151" w:rsidRDefault="00C24151" w:rsidP="00C24151">
      <w:r>
        <w:t xml:space="preserve">    "Rating": 4.3</w:t>
      </w:r>
    </w:p>
    <w:p w14:paraId="13DA4D8F" w14:textId="77777777" w:rsidR="00C24151" w:rsidRDefault="00C24151" w:rsidP="00C24151">
      <w:r>
        <w:t xml:space="preserve">  },</w:t>
      </w:r>
    </w:p>
    <w:p w14:paraId="38DE27B0" w14:textId="77777777" w:rsidR="00C24151" w:rsidRDefault="00C24151" w:rsidP="00C24151">
      <w:r>
        <w:lastRenderedPageBreak/>
        <w:t xml:space="preserve">  {</w:t>
      </w:r>
    </w:p>
    <w:p w14:paraId="3DA56261" w14:textId="77777777" w:rsidR="00C24151" w:rsidRDefault="00C24151" w:rsidP="00C24151">
      <w:r>
        <w:t xml:space="preserve">    "Item Fat Content": "Regular",</w:t>
      </w:r>
    </w:p>
    <w:p w14:paraId="0CBBFC1B" w14:textId="77777777" w:rsidR="00C24151" w:rsidRDefault="00C24151" w:rsidP="00C24151">
      <w:r>
        <w:t xml:space="preserve">    "Item Identifier": "FDY35",</w:t>
      </w:r>
    </w:p>
    <w:p w14:paraId="22C35B9F" w14:textId="77777777" w:rsidR="00C24151" w:rsidRDefault="00C24151" w:rsidP="00C24151">
      <w:r>
        <w:t xml:space="preserve">    "Item Type": "Breads",</w:t>
      </w:r>
    </w:p>
    <w:p w14:paraId="3B9EA500" w14:textId="77777777" w:rsidR="00C24151" w:rsidRDefault="00C24151" w:rsidP="00C24151">
      <w:r>
        <w:t xml:space="preserve">    "Outlet Establishment Year2": 2015,</w:t>
      </w:r>
    </w:p>
    <w:p w14:paraId="502CBA5B" w14:textId="77777777" w:rsidR="00C24151" w:rsidRDefault="00C24151" w:rsidP="00C24151">
      <w:r>
        <w:t xml:space="preserve">    "Outlet Identifier": "OUT045",</w:t>
      </w:r>
    </w:p>
    <w:p w14:paraId="5EF6083A" w14:textId="77777777" w:rsidR="00C24151" w:rsidRDefault="00C24151" w:rsidP="00C24151">
      <w:r>
        <w:t xml:space="preserve">    "Outlet Location Type": "Tier 2",</w:t>
      </w:r>
    </w:p>
    <w:p w14:paraId="1FA68ABD" w14:textId="77777777" w:rsidR="00C24151" w:rsidRDefault="00C24151" w:rsidP="00C24151">
      <w:r>
        <w:t xml:space="preserve">    "Outlet Size": "Medium",</w:t>
      </w:r>
    </w:p>
    <w:p w14:paraId="53253D31" w14:textId="77777777" w:rsidR="00C24151" w:rsidRDefault="00C24151" w:rsidP="00C24151">
      <w:r>
        <w:t xml:space="preserve">    "Outlet Type": "Supermarket Type1",</w:t>
      </w:r>
    </w:p>
    <w:p w14:paraId="56A9540C" w14:textId="77777777" w:rsidR="00C24151" w:rsidRDefault="00C24151" w:rsidP="00C24151">
      <w:r>
        <w:t xml:space="preserve">    "Item Visibility": 0.016060186,</w:t>
      </w:r>
    </w:p>
    <w:p w14:paraId="390A22A2" w14:textId="77777777" w:rsidR="00C24151" w:rsidRDefault="00C24151" w:rsidP="00C24151">
      <w:r>
        <w:t xml:space="preserve">    "Item Weight": 17.6,</w:t>
      </w:r>
    </w:p>
    <w:p w14:paraId="54DF6543" w14:textId="77777777" w:rsidR="00C24151" w:rsidRDefault="00C24151" w:rsidP="00C24151">
      <w:r>
        <w:t xml:space="preserve">    "Total Sales": 47.2402,</w:t>
      </w:r>
    </w:p>
    <w:p w14:paraId="193C8EF6" w14:textId="77777777" w:rsidR="00C24151" w:rsidRDefault="00C24151" w:rsidP="00C24151">
      <w:r>
        <w:t xml:space="preserve">    "Rating": 4.3</w:t>
      </w:r>
    </w:p>
    <w:p w14:paraId="4345421E" w14:textId="77777777" w:rsidR="00C24151" w:rsidRDefault="00C24151" w:rsidP="00C24151">
      <w:r>
        <w:t xml:space="preserve">  },</w:t>
      </w:r>
    </w:p>
    <w:p w14:paraId="53064F11" w14:textId="77777777" w:rsidR="00C24151" w:rsidRDefault="00C24151" w:rsidP="00C24151">
      <w:r>
        <w:t xml:space="preserve">  {</w:t>
      </w:r>
    </w:p>
    <w:p w14:paraId="341414AC" w14:textId="77777777" w:rsidR="00C24151" w:rsidRDefault="00C24151" w:rsidP="00C24151">
      <w:r>
        <w:t xml:space="preserve">    "Item Fat Content": "Regular",</w:t>
      </w:r>
    </w:p>
    <w:p w14:paraId="0169C7A1" w14:textId="77777777" w:rsidR="00C24151" w:rsidRDefault="00C24151" w:rsidP="00C24151">
      <w:r>
        <w:t xml:space="preserve">    "Item Identifier": "FDH20",</w:t>
      </w:r>
    </w:p>
    <w:p w14:paraId="521C275B" w14:textId="77777777" w:rsidR="00C24151" w:rsidRDefault="00C24151" w:rsidP="00C24151">
      <w:r>
        <w:t xml:space="preserve">    "Item Type": "Fruits and Vegetables",</w:t>
      </w:r>
    </w:p>
    <w:p w14:paraId="1D1EACEC" w14:textId="77777777" w:rsidR="00C24151" w:rsidRDefault="00C24151" w:rsidP="00C24151">
      <w:r>
        <w:t xml:space="preserve">    "Outlet Establishment Year2": 2000,</w:t>
      </w:r>
    </w:p>
    <w:p w14:paraId="3CDC9707" w14:textId="77777777" w:rsidR="00C24151" w:rsidRDefault="00C24151" w:rsidP="00C24151">
      <w:r>
        <w:t xml:space="preserve">    "Outlet Identifier": "OUT013",</w:t>
      </w:r>
    </w:p>
    <w:p w14:paraId="759AB158" w14:textId="77777777" w:rsidR="00C24151" w:rsidRDefault="00C24151" w:rsidP="00C24151">
      <w:r>
        <w:t xml:space="preserve">    "Outlet Location Type": "Tier 3",</w:t>
      </w:r>
    </w:p>
    <w:p w14:paraId="4A9279F3" w14:textId="77777777" w:rsidR="00C24151" w:rsidRDefault="00C24151" w:rsidP="00C24151">
      <w:r>
        <w:t xml:space="preserve">    "Outlet Size": "High",</w:t>
      </w:r>
    </w:p>
    <w:p w14:paraId="705D3837" w14:textId="77777777" w:rsidR="00C24151" w:rsidRDefault="00C24151" w:rsidP="00C24151">
      <w:r>
        <w:t xml:space="preserve">    "Outlet Type": "Supermarket Type1",</w:t>
      </w:r>
    </w:p>
    <w:p w14:paraId="4342871F" w14:textId="77777777" w:rsidR="00C24151" w:rsidRDefault="00C24151" w:rsidP="00C24151">
      <w:r>
        <w:t xml:space="preserve">    "Item Visibility": 0.024928351,</w:t>
      </w:r>
    </w:p>
    <w:p w14:paraId="6A4694E3" w14:textId="77777777" w:rsidR="00C24151" w:rsidRDefault="00C24151" w:rsidP="00C24151">
      <w:r>
        <w:t xml:space="preserve">    "Item Weight": 16.1,</w:t>
      </w:r>
    </w:p>
    <w:p w14:paraId="30CAC67F" w14:textId="77777777" w:rsidR="00C24151" w:rsidRDefault="00C24151" w:rsidP="00C24151">
      <w:r>
        <w:t xml:space="preserve">    "Total Sales": 95.141,</w:t>
      </w:r>
    </w:p>
    <w:p w14:paraId="6E2DBD8A" w14:textId="77777777" w:rsidR="00C24151" w:rsidRDefault="00C24151" w:rsidP="00C24151">
      <w:r>
        <w:t xml:space="preserve">    "Rating": 4.3</w:t>
      </w:r>
    </w:p>
    <w:p w14:paraId="6BCD5B4E" w14:textId="77777777" w:rsidR="00C24151" w:rsidRDefault="00C24151" w:rsidP="00C24151">
      <w:r>
        <w:t xml:space="preserve">  },</w:t>
      </w:r>
    </w:p>
    <w:p w14:paraId="4034A90F" w14:textId="77777777" w:rsidR="00C24151" w:rsidRDefault="00C24151" w:rsidP="00C24151">
      <w:r>
        <w:t xml:space="preserve">  {</w:t>
      </w:r>
    </w:p>
    <w:p w14:paraId="3F4689AD" w14:textId="77777777" w:rsidR="00C24151" w:rsidRDefault="00C24151" w:rsidP="00C24151">
      <w:r>
        <w:t xml:space="preserve">    "Item Fat Content": "Low Fat",</w:t>
      </w:r>
    </w:p>
    <w:p w14:paraId="101C9AE6" w14:textId="77777777" w:rsidR="00C24151" w:rsidRDefault="00C24151" w:rsidP="00C24151">
      <w:r>
        <w:t xml:space="preserve">    "Item Identifier": "FDR58",</w:t>
      </w:r>
    </w:p>
    <w:p w14:paraId="346F365B" w14:textId="77777777" w:rsidR="00C24151" w:rsidRDefault="00C24151" w:rsidP="00C24151">
      <w:r>
        <w:lastRenderedPageBreak/>
        <w:t xml:space="preserve">    "Item Type": "Snack Foods",</w:t>
      </w:r>
    </w:p>
    <w:p w14:paraId="298521DE" w14:textId="77777777" w:rsidR="00C24151" w:rsidRDefault="00C24151" w:rsidP="00C24151">
      <w:r>
        <w:t xml:space="preserve">    "Outlet Establishment Year2": 1998,</w:t>
      </w:r>
    </w:p>
    <w:p w14:paraId="73710F32" w14:textId="77777777" w:rsidR="00C24151" w:rsidRDefault="00C24151" w:rsidP="00C24151">
      <w:r>
        <w:t xml:space="preserve">    "Outlet Identifier": "OUT027",</w:t>
      </w:r>
    </w:p>
    <w:p w14:paraId="5360F14A" w14:textId="77777777" w:rsidR="00C24151" w:rsidRDefault="00C24151" w:rsidP="00C24151">
      <w:r>
        <w:t xml:space="preserve">    "Outlet Location Type": "Tier 3",</w:t>
      </w:r>
    </w:p>
    <w:p w14:paraId="49159519" w14:textId="77777777" w:rsidR="00C24151" w:rsidRDefault="00C24151" w:rsidP="00C24151">
      <w:r>
        <w:t xml:space="preserve">    "Outlet Size": "Medium",</w:t>
      </w:r>
    </w:p>
    <w:p w14:paraId="5C05CB87" w14:textId="77777777" w:rsidR="00C24151" w:rsidRDefault="00C24151" w:rsidP="00C24151">
      <w:r>
        <w:t xml:space="preserve">    "Outlet Type": "Supermarket Type3",</w:t>
      </w:r>
    </w:p>
    <w:p w14:paraId="655DE603" w14:textId="77777777" w:rsidR="00C24151" w:rsidRDefault="00C24151" w:rsidP="00C24151">
      <w:r>
        <w:t xml:space="preserve">    "Item Visibility": 0.041718456,</w:t>
      </w:r>
    </w:p>
    <w:p w14:paraId="5E4DF77A" w14:textId="77777777" w:rsidR="00C24151" w:rsidRDefault="00C24151" w:rsidP="00C24151">
      <w:r>
        <w:t xml:space="preserve">    "Item Weight": "",</w:t>
      </w:r>
    </w:p>
    <w:p w14:paraId="701BDCDB" w14:textId="77777777" w:rsidR="00C24151" w:rsidRDefault="00C24151" w:rsidP="00C24151">
      <w:r>
        <w:t xml:space="preserve">    "Total Sales": 94.5462,</w:t>
      </w:r>
    </w:p>
    <w:p w14:paraId="77F4C015" w14:textId="77777777" w:rsidR="00C24151" w:rsidRDefault="00C24151" w:rsidP="00C24151">
      <w:r>
        <w:t xml:space="preserve">    "Rating": 4.3</w:t>
      </w:r>
    </w:p>
    <w:p w14:paraId="0379CFA8" w14:textId="77777777" w:rsidR="00C24151" w:rsidRDefault="00C24151" w:rsidP="00C24151">
      <w:r>
        <w:t xml:space="preserve">  },</w:t>
      </w:r>
    </w:p>
    <w:p w14:paraId="73201467" w14:textId="77777777" w:rsidR="00C24151" w:rsidRDefault="00C24151" w:rsidP="00C24151">
      <w:r>
        <w:t xml:space="preserve">  {</w:t>
      </w:r>
    </w:p>
    <w:p w14:paraId="30BBB259" w14:textId="77777777" w:rsidR="00C24151" w:rsidRDefault="00C24151" w:rsidP="00C24151">
      <w:r>
        <w:t xml:space="preserve">    "Item Fat Content": "Regular",</w:t>
      </w:r>
    </w:p>
    <w:p w14:paraId="2BB5CEC9" w14:textId="77777777" w:rsidR="00C24151" w:rsidRDefault="00C24151" w:rsidP="00C24151">
      <w:r>
        <w:t xml:space="preserve">    "Item Identifier": "FDI41",</w:t>
      </w:r>
    </w:p>
    <w:p w14:paraId="78CAAF50" w14:textId="77777777" w:rsidR="00C24151" w:rsidRDefault="00C24151" w:rsidP="00C24151">
      <w:r>
        <w:t xml:space="preserve">    "Item Type": "Frozen Foods",</w:t>
      </w:r>
    </w:p>
    <w:p w14:paraId="12B4760B" w14:textId="77777777" w:rsidR="00C24151" w:rsidRDefault="00C24151" w:rsidP="00C24151">
      <w:r>
        <w:t xml:space="preserve">    "Outlet Establishment Year2": 1998,</w:t>
      </w:r>
    </w:p>
    <w:p w14:paraId="30213FB7" w14:textId="77777777" w:rsidR="00C24151" w:rsidRDefault="00C24151" w:rsidP="00C24151">
      <w:r>
        <w:t xml:space="preserve">    "Outlet Identifier": "OUT019",</w:t>
      </w:r>
    </w:p>
    <w:p w14:paraId="06962068" w14:textId="77777777" w:rsidR="00C24151" w:rsidRDefault="00C24151" w:rsidP="00C24151">
      <w:r>
        <w:t xml:space="preserve">    "Outlet Location Type": "Tier 1",</w:t>
      </w:r>
    </w:p>
    <w:p w14:paraId="4865EFDA" w14:textId="77777777" w:rsidR="00C24151" w:rsidRDefault="00C24151" w:rsidP="00C24151">
      <w:r>
        <w:t xml:space="preserve">    "Outlet Size": "Small",</w:t>
      </w:r>
    </w:p>
    <w:p w14:paraId="09AF4F45" w14:textId="77777777" w:rsidR="00C24151" w:rsidRDefault="00C24151" w:rsidP="00C24151">
      <w:r>
        <w:t xml:space="preserve">    "Outlet Type": "Grocery Store",</w:t>
      </w:r>
    </w:p>
    <w:p w14:paraId="2580D213" w14:textId="77777777" w:rsidR="00C24151" w:rsidRDefault="00C24151" w:rsidP="00C24151">
      <w:r>
        <w:t xml:space="preserve">    "Item Visibility": 0.109003832,</w:t>
      </w:r>
    </w:p>
    <w:p w14:paraId="5A07EBBB" w14:textId="77777777" w:rsidR="00C24151" w:rsidRDefault="00C24151" w:rsidP="00C24151">
      <w:r>
        <w:t xml:space="preserve">    "Item Weight": "",</w:t>
      </w:r>
    </w:p>
    <w:p w14:paraId="7CEB540D" w14:textId="77777777" w:rsidR="00C24151" w:rsidRDefault="00C24151" w:rsidP="00C24151">
      <w:r>
        <w:t xml:space="preserve">    "Total Sales": 145.2418,</w:t>
      </w:r>
    </w:p>
    <w:p w14:paraId="6B045EDF" w14:textId="77777777" w:rsidR="00C24151" w:rsidRDefault="00C24151" w:rsidP="00C24151">
      <w:r>
        <w:t xml:space="preserve">    "Rating": 4.3</w:t>
      </w:r>
    </w:p>
    <w:p w14:paraId="21B87D6F" w14:textId="77777777" w:rsidR="00C24151" w:rsidRDefault="00C24151" w:rsidP="00C24151">
      <w:r>
        <w:t xml:space="preserve">  },</w:t>
      </w:r>
    </w:p>
    <w:p w14:paraId="3DB0DEDF" w14:textId="77777777" w:rsidR="00C24151" w:rsidRDefault="00C24151" w:rsidP="00C24151">
      <w:r>
        <w:t xml:space="preserve">  {</w:t>
      </w:r>
    </w:p>
    <w:p w14:paraId="4562D8CB" w14:textId="77777777" w:rsidR="00C24151" w:rsidRDefault="00C24151" w:rsidP="00C24151">
      <w:r>
        <w:t xml:space="preserve">    "Item Fat Content": "Low Fat",</w:t>
      </w:r>
    </w:p>
    <w:p w14:paraId="7C23BE08" w14:textId="77777777" w:rsidR="00C24151" w:rsidRDefault="00C24151" w:rsidP="00C24151">
      <w:r>
        <w:t xml:space="preserve">    "Item Identifier": "FDA15",</w:t>
      </w:r>
    </w:p>
    <w:p w14:paraId="023E3464" w14:textId="77777777" w:rsidR="00C24151" w:rsidRDefault="00C24151" w:rsidP="00C24151">
      <w:r>
        <w:t xml:space="preserve">    "Item Type": "Dairy",</w:t>
      </w:r>
    </w:p>
    <w:p w14:paraId="276CA0FE" w14:textId="77777777" w:rsidR="00C24151" w:rsidRDefault="00C24151" w:rsidP="00C24151">
      <w:r>
        <w:t xml:space="preserve">    "Outlet Establishment Year2": 2015,</w:t>
      </w:r>
    </w:p>
    <w:p w14:paraId="0D6900C1" w14:textId="77777777" w:rsidR="00C24151" w:rsidRDefault="00C24151" w:rsidP="00C24151">
      <w:r>
        <w:t xml:space="preserve">    "Outlet Identifier": "OUT045",</w:t>
      </w:r>
    </w:p>
    <w:p w14:paraId="104E9361" w14:textId="77777777" w:rsidR="00C24151" w:rsidRDefault="00C24151" w:rsidP="00C24151">
      <w:r>
        <w:lastRenderedPageBreak/>
        <w:t xml:space="preserve">    "Outlet Location Type": "Tier 2",</w:t>
      </w:r>
    </w:p>
    <w:p w14:paraId="3178AA9C" w14:textId="77777777" w:rsidR="00C24151" w:rsidRDefault="00C24151" w:rsidP="00C24151">
      <w:r>
        <w:t xml:space="preserve">    "Outlet Size": "Medium",</w:t>
      </w:r>
    </w:p>
    <w:p w14:paraId="7D35E940" w14:textId="77777777" w:rsidR="00C24151" w:rsidRDefault="00C24151" w:rsidP="00C24151">
      <w:r>
        <w:t xml:space="preserve">    "Outlet Type": "Supermarket Type1",</w:t>
      </w:r>
    </w:p>
    <w:p w14:paraId="18424080" w14:textId="77777777" w:rsidR="00C24151" w:rsidRDefault="00C24151" w:rsidP="00C24151">
      <w:r>
        <w:t xml:space="preserve">    "Item Visibility": 0.016054884,</w:t>
      </w:r>
    </w:p>
    <w:p w14:paraId="40B138E7" w14:textId="77777777" w:rsidR="00C24151" w:rsidRDefault="00C24151" w:rsidP="00C24151">
      <w:r>
        <w:t xml:space="preserve">    "Item Weight": 9.3,</w:t>
      </w:r>
    </w:p>
    <w:p w14:paraId="69E0DDEB" w14:textId="77777777" w:rsidR="00C24151" w:rsidRDefault="00C24151" w:rsidP="00C24151">
      <w:r>
        <w:t xml:space="preserve">    "Total Sales": 250.2092,</w:t>
      </w:r>
    </w:p>
    <w:p w14:paraId="72AE5EB4" w14:textId="77777777" w:rsidR="00C24151" w:rsidRDefault="00C24151" w:rsidP="00C24151">
      <w:r>
        <w:t xml:space="preserve">    "Rating": 4.3</w:t>
      </w:r>
    </w:p>
    <w:p w14:paraId="26741388" w14:textId="77777777" w:rsidR="00C24151" w:rsidRDefault="00C24151" w:rsidP="00C24151">
      <w:r>
        <w:t xml:space="preserve">  },</w:t>
      </w:r>
    </w:p>
    <w:p w14:paraId="4E1E10DD" w14:textId="77777777" w:rsidR="00C24151" w:rsidRDefault="00C24151" w:rsidP="00C24151">
      <w:r>
        <w:t xml:space="preserve">  {</w:t>
      </w:r>
    </w:p>
    <w:p w14:paraId="7279BA8F" w14:textId="77777777" w:rsidR="00C24151" w:rsidRDefault="00C24151" w:rsidP="00C24151">
      <w:r>
        <w:t xml:space="preserve">    "Item Fat Content": "Low Fat",</w:t>
      </w:r>
    </w:p>
    <w:p w14:paraId="42F6FCB4" w14:textId="77777777" w:rsidR="00C24151" w:rsidRDefault="00C24151" w:rsidP="00C24151">
      <w:r>
        <w:t xml:space="preserve">    "Item Identifier": "DRD60",</w:t>
      </w:r>
    </w:p>
    <w:p w14:paraId="18496FDE" w14:textId="77777777" w:rsidR="00C24151" w:rsidRDefault="00C24151" w:rsidP="00C24151">
      <w:r>
        <w:t xml:space="preserve">    "Item Type": "Soft Drinks",</w:t>
      </w:r>
    </w:p>
    <w:p w14:paraId="54554F65" w14:textId="77777777" w:rsidR="00C24151" w:rsidRDefault="00C24151" w:rsidP="00C24151">
      <w:r>
        <w:t xml:space="preserve">    "Outlet Establishment Year2": 1998,</w:t>
      </w:r>
    </w:p>
    <w:p w14:paraId="67D3B4EC" w14:textId="77777777" w:rsidR="00C24151" w:rsidRDefault="00C24151" w:rsidP="00C24151">
      <w:r>
        <w:t xml:space="preserve">    "Outlet Identifier": "OUT019",</w:t>
      </w:r>
    </w:p>
    <w:p w14:paraId="3FD0BCC4" w14:textId="77777777" w:rsidR="00C24151" w:rsidRDefault="00C24151" w:rsidP="00C24151">
      <w:r>
        <w:t xml:space="preserve">    "Outlet Location Type": "Tier 1",</w:t>
      </w:r>
    </w:p>
    <w:p w14:paraId="45E68EC8" w14:textId="77777777" w:rsidR="00C24151" w:rsidRDefault="00C24151" w:rsidP="00C24151">
      <w:r>
        <w:t xml:space="preserve">    "Outlet Size": "Small",</w:t>
      </w:r>
    </w:p>
    <w:p w14:paraId="390077DB" w14:textId="77777777" w:rsidR="00C24151" w:rsidRDefault="00C24151" w:rsidP="00C24151">
      <w:r>
        <w:t xml:space="preserve">    "Outlet Type": "Grocery Store",</w:t>
      </w:r>
    </w:p>
    <w:p w14:paraId="6202E74C" w14:textId="77777777" w:rsidR="00C24151" w:rsidRDefault="00C24151" w:rsidP="00C24151">
      <w:r>
        <w:t xml:space="preserve">    "Item Visibility": 0.065188619,</w:t>
      </w:r>
    </w:p>
    <w:p w14:paraId="2470272D" w14:textId="77777777" w:rsidR="00C24151" w:rsidRDefault="00C24151" w:rsidP="00C24151">
      <w:r>
        <w:t xml:space="preserve">    "Item Weight": "",</w:t>
      </w:r>
    </w:p>
    <w:p w14:paraId="7D9BB7A5" w14:textId="77777777" w:rsidR="00C24151" w:rsidRDefault="00C24151" w:rsidP="00C24151">
      <w:r>
        <w:t xml:space="preserve">    "Total Sales": 181.1634,</w:t>
      </w:r>
    </w:p>
    <w:p w14:paraId="59E12E06" w14:textId="77777777" w:rsidR="00C24151" w:rsidRDefault="00C24151" w:rsidP="00C24151">
      <w:r>
        <w:t xml:space="preserve">    "Rating": 4.3</w:t>
      </w:r>
    </w:p>
    <w:p w14:paraId="2EAF8A67" w14:textId="77777777" w:rsidR="00C24151" w:rsidRDefault="00C24151" w:rsidP="00C24151">
      <w:r>
        <w:t xml:space="preserve">  },</w:t>
      </w:r>
    </w:p>
    <w:p w14:paraId="1F5D4C50" w14:textId="77777777" w:rsidR="00C24151" w:rsidRDefault="00C24151" w:rsidP="00C24151">
      <w:r>
        <w:t xml:space="preserve">  {</w:t>
      </w:r>
    </w:p>
    <w:p w14:paraId="59456A0F" w14:textId="77777777" w:rsidR="00C24151" w:rsidRDefault="00C24151" w:rsidP="00C24151">
      <w:r>
        <w:t xml:space="preserve">    "Item Fat Content": "reg",</w:t>
      </w:r>
    </w:p>
    <w:p w14:paraId="5702A8D9" w14:textId="77777777" w:rsidR="00C24151" w:rsidRDefault="00C24151" w:rsidP="00C24151">
      <w:r>
        <w:t xml:space="preserve">    "Item Identifier": "FDS31",</w:t>
      </w:r>
    </w:p>
    <w:p w14:paraId="1C148026" w14:textId="77777777" w:rsidR="00C24151" w:rsidRDefault="00C24151" w:rsidP="00C24151">
      <w:r>
        <w:t xml:space="preserve">    "Item Type": "Fruits and Vegetables",</w:t>
      </w:r>
    </w:p>
    <w:p w14:paraId="5984FA2F" w14:textId="77777777" w:rsidR="00C24151" w:rsidRDefault="00C24151" w:rsidP="00C24151">
      <w:r>
        <w:t xml:space="preserve">    "Outlet Establishment Year2": 2012,</w:t>
      </w:r>
    </w:p>
    <w:p w14:paraId="5D7EC8BF" w14:textId="77777777" w:rsidR="00C24151" w:rsidRDefault="00C24151" w:rsidP="00C24151">
      <w:r>
        <w:t xml:space="preserve">    "Outlet Identifier": "OUT049",</w:t>
      </w:r>
    </w:p>
    <w:p w14:paraId="63E821E6" w14:textId="77777777" w:rsidR="00C24151" w:rsidRDefault="00C24151" w:rsidP="00C24151">
      <w:r>
        <w:t xml:space="preserve">    "Outlet Location Type": "Tier 1",</w:t>
      </w:r>
    </w:p>
    <w:p w14:paraId="5B695E94" w14:textId="77777777" w:rsidR="00C24151" w:rsidRDefault="00C24151" w:rsidP="00C24151">
      <w:r>
        <w:t xml:space="preserve">    "Outlet Size": "Medium",</w:t>
      </w:r>
    </w:p>
    <w:p w14:paraId="745E2E6D" w14:textId="77777777" w:rsidR="00C24151" w:rsidRDefault="00C24151" w:rsidP="00C24151">
      <w:r>
        <w:t xml:space="preserve">    "Outlet Type": "Supermarket Type1",</w:t>
      </w:r>
    </w:p>
    <w:p w14:paraId="5C28038E" w14:textId="77777777" w:rsidR="00C24151" w:rsidRDefault="00C24151" w:rsidP="00C24151">
      <w:r>
        <w:lastRenderedPageBreak/>
        <w:t xml:space="preserve">    "Item Visibility": 0,</w:t>
      </w:r>
    </w:p>
    <w:p w14:paraId="061D5773" w14:textId="77777777" w:rsidR="00C24151" w:rsidRDefault="00C24151" w:rsidP="00C24151">
      <w:r>
        <w:t xml:space="preserve">    "Item Weight": 13.1,</w:t>
      </w:r>
    </w:p>
    <w:p w14:paraId="2EB089BB" w14:textId="77777777" w:rsidR="00C24151" w:rsidRDefault="00C24151" w:rsidP="00C24151">
      <w:r>
        <w:t xml:space="preserve">    "Total Sales": 178.9318,</w:t>
      </w:r>
    </w:p>
    <w:p w14:paraId="45A09231" w14:textId="77777777" w:rsidR="00C24151" w:rsidRDefault="00C24151" w:rsidP="00C24151">
      <w:r>
        <w:t xml:space="preserve">    "Rating": 4.3</w:t>
      </w:r>
    </w:p>
    <w:p w14:paraId="3C1531AD" w14:textId="77777777" w:rsidR="00C24151" w:rsidRDefault="00C24151" w:rsidP="00C24151">
      <w:r>
        <w:t xml:space="preserve">  },</w:t>
      </w:r>
    </w:p>
    <w:p w14:paraId="141F8574" w14:textId="77777777" w:rsidR="00C24151" w:rsidRDefault="00C24151" w:rsidP="00C24151">
      <w:r>
        <w:t xml:space="preserve">  {</w:t>
      </w:r>
    </w:p>
    <w:p w14:paraId="184F712F" w14:textId="77777777" w:rsidR="00C24151" w:rsidRDefault="00C24151" w:rsidP="00C24151">
      <w:r>
        <w:t xml:space="preserve">    "Item Fat Content": "Low Fat",</w:t>
      </w:r>
    </w:p>
    <w:p w14:paraId="3AB5DAD6" w14:textId="77777777" w:rsidR="00C24151" w:rsidRDefault="00C24151" w:rsidP="00C24151">
      <w:r>
        <w:t xml:space="preserve">    "Item Identifier": "FDS49",</w:t>
      </w:r>
    </w:p>
    <w:p w14:paraId="6D991782" w14:textId="77777777" w:rsidR="00C24151" w:rsidRDefault="00C24151" w:rsidP="00C24151">
      <w:r>
        <w:t xml:space="preserve">    "Item Type": "Canned",</w:t>
      </w:r>
    </w:p>
    <w:p w14:paraId="2527D947" w14:textId="77777777" w:rsidR="00C24151" w:rsidRDefault="00C24151" w:rsidP="00C24151">
      <w:r>
        <w:t xml:space="preserve">    "Outlet Establishment Year2": 2020,</w:t>
      </w:r>
    </w:p>
    <w:p w14:paraId="04C746CC" w14:textId="77777777" w:rsidR="00C24151" w:rsidRDefault="00C24151" w:rsidP="00C24151">
      <w:r>
        <w:t xml:space="preserve">    "Outlet Identifier": "OUT017",</w:t>
      </w:r>
    </w:p>
    <w:p w14:paraId="6BF3B6F4" w14:textId="77777777" w:rsidR="00C24151" w:rsidRDefault="00C24151" w:rsidP="00C24151">
      <w:r>
        <w:t xml:space="preserve">    "Outlet Location Type": "Tier 2",</w:t>
      </w:r>
    </w:p>
    <w:p w14:paraId="7FBEAD57" w14:textId="77777777" w:rsidR="00C24151" w:rsidRDefault="00C24151" w:rsidP="00C24151">
      <w:r>
        <w:t xml:space="preserve">    "Outlet Size": "Medium",</w:t>
      </w:r>
    </w:p>
    <w:p w14:paraId="510CE8CD" w14:textId="77777777" w:rsidR="00C24151" w:rsidRDefault="00C24151" w:rsidP="00C24151">
      <w:r>
        <w:t xml:space="preserve">    "Outlet Type": "Supermarket Type1",</w:t>
      </w:r>
    </w:p>
    <w:p w14:paraId="774BE699" w14:textId="77777777" w:rsidR="00C24151" w:rsidRDefault="00C24151" w:rsidP="00C24151">
      <w:r>
        <w:t xml:space="preserve">    "Item Visibility": 0.079794329,</w:t>
      </w:r>
    </w:p>
    <w:p w14:paraId="35DA6B87" w14:textId="77777777" w:rsidR="00C24151" w:rsidRDefault="00C24151" w:rsidP="00C24151">
      <w:r>
        <w:t xml:space="preserve">    "Item Weight": 9,</w:t>
      </w:r>
    </w:p>
    <w:p w14:paraId="175BDBE8" w14:textId="77777777" w:rsidR="00C24151" w:rsidRDefault="00C24151" w:rsidP="00C24151">
      <w:r>
        <w:t xml:space="preserve">    "Total Sales": 80.1644,</w:t>
      </w:r>
    </w:p>
    <w:p w14:paraId="3A102029" w14:textId="77777777" w:rsidR="00C24151" w:rsidRDefault="00C24151" w:rsidP="00C24151">
      <w:r>
        <w:t xml:space="preserve">    "Rating": 4.3</w:t>
      </w:r>
    </w:p>
    <w:p w14:paraId="17AE864F" w14:textId="77777777" w:rsidR="00C24151" w:rsidRDefault="00C24151" w:rsidP="00C24151">
      <w:r>
        <w:t xml:space="preserve">  },</w:t>
      </w:r>
    </w:p>
    <w:p w14:paraId="1D634E22" w14:textId="77777777" w:rsidR="00C24151" w:rsidRDefault="00C24151" w:rsidP="00C24151">
      <w:r>
        <w:t xml:space="preserve">  {</w:t>
      </w:r>
    </w:p>
    <w:p w14:paraId="05B92222" w14:textId="77777777" w:rsidR="00C24151" w:rsidRDefault="00C24151" w:rsidP="00C24151">
      <w:r>
        <w:t xml:space="preserve">    "Item Fat Content": "Low Fat",</w:t>
      </w:r>
    </w:p>
    <w:p w14:paraId="2A5F132C" w14:textId="77777777" w:rsidR="00C24151" w:rsidRDefault="00C24151" w:rsidP="00C24151">
      <w:r>
        <w:t xml:space="preserve">    "Item Identifier": "FDJ45",</w:t>
      </w:r>
    </w:p>
    <w:p w14:paraId="1C6F47E4" w14:textId="77777777" w:rsidR="00C24151" w:rsidRDefault="00C24151" w:rsidP="00C24151">
      <w:r>
        <w:t xml:space="preserve">    "Item Type": "Seafood",</w:t>
      </w:r>
    </w:p>
    <w:p w14:paraId="7425C58D" w14:textId="77777777" w:rsidR="00C24151" w:rsidRDefault="00C24151" w:rsidP="00C24151">
      <w:r>
        <w:t xml:space="preserve">    "Outlet Establishment Year2": 1998,</w:t>
      </w:r>
    </w:p>
    <w:p w14:paraId="68189640" w14:textId="77777777" w:rsidR="00C24151" w:rsidRDefault="00C24151" w:rsidP="00C24151">
      <w:r>
        <w:t xml:space="preserve">    "Outlet Identifier": "OUT027",</w:t>
      </w:r>
    </w:p>
    <w:p w14:paraId="124901F9" w14:textId="77777777" w:rsidR="00C24151" w:rsidRDefault="00C24151" w:rsidP="00C24151">
      <w:r>
        <w:t xml:space="preserve">    "Outlet Location Type": "Tier 3",</w:t>
      </w:r>
    </w:p>
    <w:p w14:paraId="15DD7671" w14:textId="77777777" w:rsidR="00C24151" w:rsidRDefault="00C24151" w:rsidP="00C24151">
      <w:r>
        <w:t xml:space="preserve">    "Outlet Size": "Medium",</w:t>
      </w:r>
    </w:p>
    <w:p w14:paraId="6C157D61" w14:textId="77777777" w:rsidR="00C24151" w:rsidRDefault="00C24151" w:rsidP="00C24151">
      <w:r>
        <w:t xml:space="preserve">    "Outlet Type": "Supermarket Type3",</w:t>
      </w:r>
    </w:p>
    <w:p w14:paraId="0F77D226" w14:textId="77777777" w:rsidR="00C24151" w:rsidRDefault="00C24151" w:rsidP="00C24151">
      <w:r>
        <w:t xml:space="preserve">    "Item Visibility": 0.073055148,</w:t>
      </w:r>
    </w:p>
    <w:p w14:paraId="02C5C277" w14:textId="77777777" w:rsidR="00C24151" w:rsidRDefault="00C24151" w:rsidP="00C24151">
      <w:r>
        <w:t xml:space="preserve">    "Item Weight": "",</w:t>
      </w:r>
    </w:p>
    <w:p w14:paraId="77C20DB8" w14:textId="77777777" w:rsidR="00C24151" w:rsidRDefault="00C24151" w:rsidP="00C24151">
      <w:r>
        <w:t xml:space="preserve">    "Total Sales": 33.7216,</w:t>
      </w:r>
    </w:p>
    <w:p w14:paraId="6A95386A" w14:textId="77777777" w:rsidR="00C24151" w:rsidRDefault="00C24151" w:rsidP="00C24151">
      <w:r>
        <w:lastRenderedPageBreak/>
        <w:t xml:space="preserve">    "Rating": 4.3</w:t>
      </w:r>
    </w:p>
    <w:p w14:paraId="79A232EA" w14:textId="77777777" w:rsidR="00C24151" w:rsidRDefault="00C24151" w:rsidP="00C24151">
      <w:r>
        <w:t xml:space="preserve">  },</w:t>
      </w:r>
    </w:p>
    <w:p w14:paraId="5E88373D" w14:textId="77777777" w:rsidR="00C24151" w:rsidRDefault="00C24151" w:rsidP="00C24151">
      <w:r>
        <w:t xml:space="preserve">  {</w:t>
      </w:r>
    </w:p>
    <w:p w14:paraId="2ABBFF4B" w14:textId="77777777" w:rsidR="00C24151" w:rsidRDefault="00C24151" w:rsidP="00C24151">
      <w:r>
        <w:t xml:space="preserve">    "Item Fat Content": "Regular",</w:t>
      </w:r>
    </w:p>
    <w:p w14:paraId="093DBBD0" w14:textId="77777777" w:rsidR="00C24151" w:rsidRDefault="00C24151" w:rsidP="00C24151">
      <w:r>
        <w:t xml:space="preserve">    "Item Identifier": "FDZ35",</w:t>
      </w:r>
    </w:p>
    <w:p w14:paraId="205ACCB1" w14:textId="77777777" w:rsidR="00C24151" w:rsidRDefault="00C24151" w:rsidP="00C24151">
      <w:r>
        <w:t xml:space="preserve">    "Item Type": "Breads",</w:t>
      </w:r>
    </w:p>
    <w:p w14:paraId="566B69A2" w14:textId="77777777" w:rsidR="00C24151" w:rsidRDefault="00C24151" w:rsidP="00C24151">
      <w:r>
        <w:t xml:space="preserve">    "Outlet Establishment Year2": 2010,</w:t>
      </w:r>
    </w:p>
    <w:p w14:paraId="71C042B1" w14:textId="77777777" w:rsidR="00C24151" w:rsidRDefault="00C24151" w:rsidP="00C24151">
      <w:r>
        <w:t xml:space="preserve">    "Outlet Identifier": "OUT046",</w:t>
      </w:r>
    </w:p>
    <w:p w14:paraId="77CB6E25" w14:textId="77777777" w:rsidR="00C24151" w:rsidRDefault="00C24151" w:rsidP="00C24151">
      <w:r>
        <w:t xml:space="preserve">    "Outlet Location Type": "Tier 1",</w:t>
      </w:r>
    </w:p>
    <w:p w14:paraId="524D665E" w14:textId="77777777" w:rsidR="00C24151" w:rsidRDefault="00C24151" w:rsidP="00C24151">
      <w:r>
        <w:t xml:space="preserve">    "Outlet Size": "Small",</w:t>
      </w:r>
    </w:p>
    <w:p w14:paraId="7E5D17C2" w14:textId="77777777" w:rsidR="00C24151" w:rsidRDefault="00C24151" w:rsidP="00C24151">
      <w:r>
        <w:t xml:space="preserve">    "Outlet Type": "Supermarket Type1",</w:t>
      </w:r>
    </w:p>
    <w:p w14:paraId="54657818" w14:textId="77777777" w:rsidR="00C24151" w:rsidRDefault="00C24151" w:rsidP="00C24151">
      <w:r>
        <w:t xml:space="preserve">    "Item Visibility": 0.022278477,</w:t>
      </w:r>
    </w:p>
    <w:p w14:paraId="53BD0C0E" w14:textId="77777777" w:rsidR="00C24151" w:rsidRDefault="00C24151" w:rsidP="00C24151">
      <w:r>
        <w:t xml:space="preserve">    "Item Weight": 9.6,</w:t>
      </w:r>
    </w:p>
    <w:p w14:paraId="16845F0A" w14:textId="77777777" w:rsidR="00C24151" w:rsidRDefault="00C24151" w:rsidP="00C24151">
      <w:r>
        <w:t xml:space="preserve">    "Total Sales": 102.499,</w:t>
      </w:r>
    </w:p>
    <w:p w14:paraId="6F3EAFF6" w14:textId="77777777" w:rsidR="00C24151" w:rsidRDefault="00C24151" w:rsidP="00C24151">
      <w:r>
        <w:t xml:space="preserve">    "Rating": 4.3</w:t>
      </w:r>
    </w:p>
    <w:p w14:paraId="52F16C73" w14:textId="77777777" w:rsidR="00C24151" w:rsidRDefault="00C24151" w:rsidP="00C24151">
      <w:r>
        <w:t xml:space="preserve">  },</w:t>
      </w:r>
    </w:p>
    <w:p w14:paraId="12DA49D4" w14:textId="77777777" w:rsidR="00C24151" w:rsidRDefault="00C24151" w:rsidP="00C24151">
      <w:r>
        <w:t xml:space="preserve">  {</w:t>
      </w:r>
    </w:p>
    <w:p w14:paraId="5B4EF985" w14:textId="77777777" w:rsidR="00C24151" w:rsidRDefault="00C24151" w:rsidP="00C24151">
      <w:r>
        <w:t xml:space="preserve">    "Item Fat Content": "Low Fat",</w:t>
      </w:r>
    </w:p>
    <w:p w14:paraId="7FC7434C" w14:textId="77777777" w:rsidR="00C24151" w:rsidRDefault="00C24151" w:rsidP="00C24151">
      <w:r>
        <w:t xml:space="preserve">    "Item Identifier": "DRM48",</w:t>
      </w:r>
    </w:p>
    <w:p w14:paraId="1A6DAE9A" w14:textId="77777777" w:rsidR="00C24151" w:rsidRDefault="00C24151" w:rsidP="00C24151">
      <w:r>
        <w:t xml:space="preserve">    "Item Type": "Soft Drinks",</w:t>
      </w:r>
    </w:p>
    <w:p w14:paraId="7CD00450" w14:textId="77777777" w:rsidR="00C24151" w:rsidRDefault="00C24151" w:rsidP="00C24151">
      <w:r>
        <w:t xml:space="preserve">    "Outlet Establishment Year2": 2015,</w:t>
      </w:r>
    </w:p>
    <w:p w14:paraId="53425E02" w14:textId="77777777" w:rsidR="00C24151" w:rsidRDefault="00C24151" w:rsidP="00C24151">
      <w:r>
        <w:t xml:space="preserve">    "Outlet Identifier": "OUT045",</w:t>
      </w:r>
    </w:p>
    <w:p w14:paraId="341D50C3" w14:textId="77777777" w:rsidR="00C24151" w:rsidRDefault="00C24151" w:rsidP="00C24151">
      <w:r>
        <w:t xml:space="preserve">    "Outlet Location Type": "Tier 2",</w:t>
      </w:r>
    </w:p>
    <w:p w14:paraId="63B0211B" w14:textId="77777777" w:rsidR="00C24151" w:rsidRDefault="00C24151" w:rsidP="00C24151">
      <w:r>
        <w:t xml:space="preserve">    "Outlet Size": "Medium",</w:t>
      </w:r>
    </w:p>
    <w:p w14:paraId="76F2E198" w14:textId="77777777" w:rsidR="00C24151" w:rsidRDefault="00C24151" w:rsidP="00C24151">
      <w:r>
        <w:t xml:space="preserve">    "Outlet Type": "Supermarket Type1",</w:t>
      </w:r>
    </w:p>
    <w:p w14:paraId="5EC58DC9" w14:textId="77777777" w:rsidR="00C24151" w:rsidRDefault="00C24151" w:rsidP="00C24151">
      <w:r>
        <w:t xml:space="preserve">    "Item Visibility": 0.113125627,</w:t>
      </w:r>
    </w:p>
    <w:p w14:paraId="5BDD44BD" w14:textId="77777777" w:rsidR="00C24151" w:rsidRDefault="00C24151" w:rsidP="00C24151">
      <w:r>
        <w:t xml:space="preserve">    "Item Weight": 15.2,</w:t>
      </w:r>
    </w:p>
    <w:p w14:paraId="52A2F601" w14:textId="77777777" w:rsidR="00C24151" w:rsidRDefault="00C24151" w:rsidP="00C24151">
      <w:r>
        <w:t xml:space="preserve">    "Total Sales": 38.6848,</w:t>
      </w:r>
    </w:p>
    <w:p w14:paraId="50C45B0E" w14:textId="77777777" w:rsidR="00C24151" w:rsidRDefault="00C24151" w:rsidP="00C24151">
      <w:r>
        <w:t xml:space="preserve">    "Rating": 4.3</w:t>
      </w:r>
    </w:p>
    <w:p w14:paraId="17E607FF" w14:textId="77777777" w:rsidR="00C24151" w:rsidRDefault="00C24151" w:rsidP="00C24151">
      <w:r>
        <w:t xml:space="preserve">  },</w:t>
      </w:r>
    </w:p>
    <w:p w14:paraId="6ECD884B" w14:textId="77777777" w:rsidR="00C24151" w:rsidRDefault="00C24151" w:rsidP="00C24151">
      <w:r>
        <w:t xml:space="preserve">  {</w:t>
      </w:r>
    </w:p>
    <w:p w14:paraId="5DF28A19" w14:textId="77777777" w:rsidR="00C24151" w:rsidRDefault="00C24151" w:rsidP="00C24151">
      <w:r>
        <w:lastRenderedPageBreak/>
        <w:t xml:space="preserve">    "Item Fat Content": "Low Fat",</w:t>
      </w:r>
    </w:p>
    <w:p w14:paraId="3CA8CDCE" w14:textId="77777777" w:rsidR="00C24151" w:rsidRDefault="00C24151" w:rsidP="00C24151">
      <w:r>
        <w:t xml:space="preserve">    "Item Identifier": "NCA05",</w:t>
      </w:r>
    </w:p>
    <w:p w14:paraId="32EC20D1" w14:textId="77777777" w:rsidR="00C24151" w:rsidRDefault="00C24151" w:rsidP="00C24151">
      <w:r>
        <w:t xml:space="preserve">    "Item Type": "Health and Hygiene",</w:t>
      </w:r>
    </w:p>
    <w:p w14:paraId="27B3C89F" w14:textId="77777777" w:rsidR="00C24151" w:rsidRDefault="00C24151" w:rsidP="00C24151">
      <w:r>
        <w:t xml:space="preserve">    "Outlet Establishment Year2": 2020,</w:t>
      </w:r>
    </w:p>
    <w:p w14:paraId="3724354F" w14:textId="77777777" w:rsidR="00C24151" w:rsidRDefault="00C24151" w:rsidP="00C24151">
      <w:r>
        <w:t xml:space="preserve">    "Outlet Identifier": "OUT017",</w:t>
      </w:r>
    </w:p>
    <w:p w14:paraId="031DDE5C" w14:textId="77777777" w:rsidR="00C24151" w:rsidRDefault="00C24151" w:rsidP="00C24151">
      <w:r>
        <w:t xml:space="preserve">    "Outlet Location Type": "Tier 2",</w:t>
      </w:r>
    </w:p>
    <w:p w14:paraId="2BE82DEA" w14:textId="77777777" w:rsidR="00C24151" w:rsidRDefault="00C24151" w:rsidP="00C24151">
      <w:r>
        <w:t xml:space="preserve">    "Outlet Size": "Medium",</w:t>
      </w:r>
    </w:p>
    <w:p w14:paraId="05363039" w14:textId="77777777" w:rsidR="00C24151" w:rsidRDefault="00C24151" w:rsidP="00C24151">
      <w:r>
        <w:t xml:space="preserve">    "Outlet Type": "Supermarket Type1",</w:t>
      </w:r>
    </w:p>
    <w:p w14:paraId="0AE4A665" w14:textId="77777777" w:rsidR="00C24151" w:rsidRDefault="00C24151" w:rsidP="00C24151">
      <w:r>
        <w:t xml:space="preserve">    "Item Visibility": 0.025272781,</w:t>
      </w:r>
    </w:p>
    <w:p w14:paraId="00D02033" w14:textId="77777777" w:rsidR="00C24151" w:rsidRDefault="00C24151" w:rsidP="00C24151">
      <w:r>
        <w:t xml:space="preserve">    "Item Weight": 20.75,</w:t>
      </w:r>
    </w:p>
    <w:p w14:paraId="4B6FFE26" w14:textId="77777777" w:rsidR="00C24151" w:rsidRDefault="00C24151" w:rsidP="00C24151">
      <w:r>
        <w:t xml:space="preserve">    "Total Sales": 146.6734,</w:t>
      </w:r>
    </w:p>
    <w:p w14:paraId="2275C56F" w14:textId="77777777" w:rsidR="00C24151" w:rsidRDefault="00C24151" w:rsidP="00C24151">
      <w:r>
        <w:t xml:space="preserve">    "Rating": 4.3</w:t>
      </w:r>
    </w:p>
    <w:p w14:paraId="1B23F929" w14:textId="77777777" w:rsidR="00C24151" w:rsidRDefault="00C24151" w:rsidP="00C24151">
      <w:r>
        <w:t xml:space="preserve">  },</w:t>
      </w:r>
    </w:p>
    <w:p w14:paraId="4E1A5876" w14:textId="77777777" w:rsidR="00C24151" w:rsidRDefault="00C24151" w:rsidP="00C24151">
      <w:r>
        <w:t xml:space="preserve">  {</w:t>
      </w:r>
    </w:p>
    <w:p w14:paraId="63C0740B" w14:textId="77777777" w:rsidR="00C24151" w:rsidRDefault="00C24151" w:rsidP="00C24151">
      <w:r>
        <w:t xml:space="preserve">    "Item Fat Content": "Regular",</w:t>
      </w:r>
    </w:p>
    <w:p w14:paraId="6930A748" w14:textId="77777777" w:rsidR="00C24151" w:rsidRDefault="00C24151" w:rsidP="00C24151">
      <w:r>
        <w:t xml:space="preserve">    "Item Identifier": "FDC09",</w:t>
      </w:r>
    </w:p>
    <w:p w14:paraId="0A8E5478" w14:textId="77777777" w:rsidR="00C24151" w:rsidRDefault="00C24151" w:rsidP="00C24151">
      <w:r>
        <w:t xml:space="preserve">    "Item Type": "Fruits and Vegetables",</w:t>
      </w:r>
    </w:p>
    <w:p w14:paraId="114B34DF" w14:textId="77777777" w:rsidR="00C24151" w:rsidRDefault="00C24151" w:rsidP="00C24151">
      <w:r>
        <w:t xml:space="preserve">    "Outlet Establishment Year2": 2022,</w:t>
      </w:r>
    </w:p>
    <w:p w14:paraId="0D38081C" w14:textId="77777777" w:rsidR="00C24151" w:rsidRDefault="00C24151" w:rsidP="00C24151">
      <w:r>
        <w:t xml:space="preserve">    "Outlet Identifier": "OUT018",</w:t>
      </w:r>
    </w:p>
    <w:p w14:paraId="399BDD62" w14:textId="77777777" w:rsidR="00C24151" w:rsidRDefault="00C24151" w:rsidP="00C24151">
      <w:r>
        <w:t xml:space="preserve">    "Outlet Location Type": "Tier 3",</w:t>
      </w:r>
    </w:p>
    <w:p w14:paraId="2B88CFD2" w14:textId="77777777" w:rsidR="00C24151" w:rsidRDefault="00C24151" w:rsidP="00C24151">
      <w:r>
        <w:t xml:space="preserve">    "Outlet Size": "Medium",</w:t>
      </w:r>
    </w:p>
    <w:p w14:paraId="3A996F40" w14:textId="77777777" w:rsidR="00C24151" w:rsidRDefault="00C24151" w:rsidP="00C24151">
      <w:r>
        <w:t xml:space="preserve">    "Outlet Type": "Supermarket Type2",</w:t>
      </w:r>
    </w:p>
    <w:p w14:paraId="2B4DBA6D" w14:textId="77777777" w:rsidR="00C24151" w:rsidRDefault="00C24151" w:rsidP="00C24151">
      <w:r>
        <w:t xml:space="preserve">    "Item Visibility": 0.026409147,</w:t>
      </w:r>
    </w:p>
    <w:p w14:paraId="5FF5A8B5" w14:textId="77777777" w:rsidR="00C24151" w:rsidRDefault="00C24151" w:rsidP="00C24151">
      <w:r>
        <w:t xml:space="preserve">    "Item Weight": 15.5,</w:t>
      </w:r>
    </w:p>
    <w:p w14:paraId="6E562209" w14:textId="77777777" w:rsidR="00C24151" w:rsidRDefault="00C24151" w:rsidP="00C24151">
      <w:r>
        <w:t xml:space="preserve">    "Total Sales": 102.1332,</w:t>
      </w:r>
    </w:p>
    <w:p w14:paraId="79649DE4" w14:textId="77777777" w:rsidR="00C24151" w:rsidRDefault="00C24151" w:rsidP="00C24151">
      <w:r>
        <w:t xml:space="preserve">    "Rating": 4.3</w:t>
      </w:r>
    </w:p>
    <w:p w14:paraId="240A1FF4" w14:textId="77777777" w:rsidR="00C24151" w:rsidRDefault="00C24151" w:rsidP="00C24151">
      <w:r>
        <w:t xml:space="preserve">  },</w:t>
      </w:r>
    </w:p>
    <w:p w14:paraId="33788B50" w14:textId="77777777" w:rsidR="00C24151" w:rsidRDefault="00C24151" w:rsidP="00C24151">
      <w:r>
        <w:t xml:space="preserve">  {</w:t>
      </w:r>
    </w:p>
    <w:p w14:paraId="32855454" w14:textId="77777777" w:rsidR="00C24151" w:rsidRDefault="00C24151" w:rsidP="00C24151">
      <w:r>
        <w:t xml:space="preserve">    "Item Fat Content": "Low Fat",</w:t>
      </w:r>
    </w:p>
    <w:p w14:paraId="4000F34E" w14:textId="77777777" w:rsidR="00C24151" w:rsidRDefault="00C24151" w:rsidP="00C24151">
      <w:r>
        <w:t xml:space="preserve">    "Item Identifier": "FDQ24",</w:t>
      </w:r>
    </w:p>
    <w:p w14:paraId="7F82DA8A" w14:textId="77777777" w:rsidR="00C24151" w:rsidRDefault="00C24151" w:rsidP="00C24151">
      <w:r>
        <w:t xml:space="preserve">    "Item Type": "Baking Goods",</w:t>
      </w:r>
    </w:p>
    <w:p w14:paraId="5A06CCDA" w14:textId="77777777" w:rsidR="00C24151" w:rsidRDefault="00C24151" w:rsidP="00C24151">
      <w:r>
        <w:lastRenderedPageBreak/>
        <w:t xml:space="preserve">    "Outlet Establishment Year2": 1998,</w:t>
      </w:r>
    </w:p>
    <w:p w14:paraId="51EDB69D" w14:textId="77777777" w:rsidR="00C24151" w:rsidRDefault="00C24151" w:rsidP="00C24151">
      <w:r>
        <w:t xml:space="preserve">    "Outlet Identifier": "OUT019",</w:t>
      </w:r>
    </w:p>
    <w:p w14:paraId="278382B3" w14:textId="77777777" w:rsidR="00C24151" w:rsidRDefault="00C24151" w:rsidP="00C24151">
      <w:r>
        <w:t xml:space="preserve">    "Outlet Location Type": "Tier 1",</w:t>
      </w:r>
    </w:p>
    <w:p w14:paraId="7B39C273" w14:textId="77777777" w:rsidR="00C24151" w:rsidRDefault="00C24151" w:rsidP="00C24151">
      <w:r>
        <w:t xml:space="preserve">    "Outlet Size": "Small",</w:t>
      </w:r>
    </w:p>
    <w:p w14:paraId="71E5A32C" w14:textId="77777777" w:rsidR="00C24151" w:rsidRDefault="00C24151" w:rsidP="00C24151">
      <w:r>
        <w:t xml:space="preserve">    "Outlet Type": "Grocery Store",</w:t>
      </w:r>
    </w:p>
    <w:p w14:paraId="11B1B052" w14:textId="77777777" w:rsidR="00C24151" w:rsidRDefault="00C24151" w:rsidP="00C24151">
      <w:r>
        <w:t xml:space="preserve">    "Item Visibility": 0.12898088,</w:t>
      </w:r>
    </w:p>
    <w:p w14:paraId="68C5EB77" w14:textId="77777777" w:rsidR="00C24151" w:rsidRDefault="00C24151" w:rsidP="00C24151">
      <w:r>
        <w:t xml:space="preserve">    "Item Weight": "",</w:t>
      </w:r>
    </w:p>
    <w:p w14:paraId="0BE71E7B" w14:textId="77777777" w:rsidR="00C24151" w:rsidRDefault="00C24151" w:rsidP="00C24151">
      <w:r>
        <w:t xml:space="preserve">    "Total Sales": 250.4724,</w:t>
      </w:r>
    </w:p>
    <w:p w14:paraId="3C891DE4" w14:textId="77777777" w:rsidR="00C24151" w:rsidRDefault="00C24151" w:rsidP="00C24151">
      <w:r>
        <w:t xml:space="preserve">    "Rating": 4.3</w:t>
      </w:r>
    </w:p>
    <w:p w14:paraId="734C790F" w14:textId="77777777" w:rsidR="00C24151" w:rsidRDefault="00C24151" w:rsidP="00C24151">
      <w:r>
        <w:t xml:space="preserve">  },</w:t>
      </w:r>
    </w:p>
    <w:p w14:paraId="57CD2E5B" w14:textId="77777777" w:rsidR="00C24151" w:rsidRDefault="00C24151" w:rsidP="00C24151">
      <w:r>
        <w:t xml:space="preserve">  {</w:t>
      </w:r>
    </w:p>
    <w:p w14:paraId="75784746" w14:textId="77777777" w:rsidR="00C24151" w:rsidRDefault="00C24151" w:rsidP="00C24151">
      <w:r>
        <w:t xml:space="preserve">    "Item Fat Content": "Low Fat",</w:t>
      </w:r>
    </w:p>
    <w:p w14:paraId="2253500D" w14:textId="77777777" w:rsidR="00C24151" w:rsidRDefault="00C24151" w:rsidP="00C24151">
      <w:r>
        <w:t xml:space="preserve">    "Item Identifier": "FDQ21",</w:t>
      </w:r>
    </w:p>
    <w:p w14:paraId="7132D3DE" w14:textId="77777777" w:rsidR="00C24151" w:rsidRDefault="00C24151" w:rsidP="00C24151">
      <w:r>
        <w:t xml:space="preserve">    "Item Type": "Snack Foods",</w:t>
      </w:r>
    </w:p>
    <w:p w14:paraId="45F6E0FC" w14:textId="77777777" w:rsidR="00C24151" w:rsidRDefault="00C24151" w:rsidP="00C24151">
      <w:r>
        <w:t xml:space="preserve">    "Outlet Establishment Year2": 2022,</w:t>
      </w:r>
    </w:p>
    <w:p w14:paraId="2B220EC5" w14:textId="77777777" w:rsidR="00C24151" w:rsidRDefault="00C24151" w:rsidP="00C24151">
      <w:r>
        <w:t xml:space="preserve">    "Outlet Identifier": "OUT018",</w:t>
      </w:r>
    </w:p>
    <w:p w14:paraId="549D72A2" w14:textId="77777777" w:rsidR="00C24151" w:rsidRDefault="00C24151" w:rsidP="00C24151">
      <w:r>
        <w:t xml:space="preserve">    "Outlet Location Type": "Tier 3",</w:t>
      </w:r>
    </w:p>
    <w:p w14:paraId="37438D3D" w14:textId="77777777" w:rsidR="00C24151" w:rsidRDefault="00C24151" w:rsidP="00C24151">
      <w:r>
        <w:t xml:space="preserve">    "Outlet Size": "Medium",</w:t>
      </w:r>
    </w:p>
    <w:p w14:paraId="358E3594" w14:textId="77777777" w:rsidR="00C24151" w:rsidRDefault="00C24151" w:rsidP="00C24151">
      <w:r>
        <w:t xml:space="preserve">    "Outlet Type": "Supermarket Type2",</w:t>
      </w:r>
    </w:p>
    <w:p w14:paraId="2BAA2F21" w14:textId="77777777" w:rsidR="00C24151" w:rsidRDefault="00C24151" w:rsidP="00C24151">
      <w:r>
        <w:t xml:space="preserve">    "Item Visibility": 0.019502354,</w:t>
      </w:r>
    </w:p>
    <w:p w14:paraId="3ADEDFF4" w14:textId="77777777" w:rsidR="00C24151" w:rsidRDefault="00C24151" w:rsidP="00C24151">
      <w:r>
        <w:t xml:space="preserve">    "Item Weight": 21.25,</w:t>
      </w:r>
    </w:p>
    <w:p w14:paraId="13425AC0" w14:textId="77777777" w:rsidR="00C24151" w:rsidRDefault="00C24151" w:rsidP="00C24151">
      <w:r>
        <w:t xml:space="preserve">    "Total Sales": 120.8756,</w:t>
      </w:r>
    </w:p>
    <w:p w14:paraId="73A039AF" w14:textId="77777777" w:rsidR="00C24151" w:rsidRDefault="00C24151" w:rsidP="00C24151">
      <w:r>
        <w:t xml:space="preserve">    "Rating": 4.3</w:t>
      </w:r>
    </w:p>
    <w:p w14:paraId="64D1E8C8" w14:textId="77777777" w:rsidR="00C24151" w:rsidRDefault="00C24151" w:rsidP="00C24151">
      <w:r>
        <w:t xml:space="preserve">  },</w:t>
      </w:r>
    </w:p>
    <w:p w14:paraId="63DC2462" w14:textId="77777777" w:rsidR="00C24151" w:rsidRDefault="00C24151" w:rsidP="00C24151">
      <w:r>
        <w:t xml:space="preserve">  {</w:t>
      </w:r>
    </w:p>
    <w:p w14:paraId="0F6CBABE" w14:textId="77777777" w:rsidR="00C24151" w:rsidRDefault="00C24151" w:rsidP="00C24151">
      <w:r>
        <w:t xml:space="preserve">    "Item Fat Content": "Low Fat",</w:t>
      </w:r>
    </w:p>
    <w:p w14:paraId="5944B728" w14:textId="77777777" w:rsidR="00C24151" w:rsidRDefault="00C24151" w:rsidP="00C24151">
      <w:r>
        <w:t xml:space="preserve">    "Item Identifier": "NCK54",</w:t>
      </w:r>
    </w:p>
    <w:p w14:paraId="3C3352D9" w14:textId="77777777" w:rsidR="00C24151" w:rsidRDefault="00C24151" w:rsidP="00C24151">
      <w:r>
        <w:t xml:space="preserve">    "Item Type": "Household",</w:t>
      </w:r>
    </w:p>
    <w:p w14:paraId="17FE1617" w14:textId="77777777" w:rsidR="00C24151" w:rsidRDefault="00C24151" w:rsidP="00C24151">
      <w:r>
        <w:t xml:space="preserve">    "Outlet Establishment Year2": 1998,</w:t>
      </w:r>
    </w:p>
    <w:p w14:paraId="09A2403C" w14:textId="77777777" w:rsidR="00C24151" w:rsidRDefault="00C24151" w:rsidP="00C24151">
      <w:r>
        <w:t xml:space="preserve">    "Outlet Identifier": "OUT027",</w:t>
      </w:r>
    </w:p>
    <w:p w14:paraId="3086E30A" w14:textId="77777777" w:rsidR="00C24151" w:rsidRDefault="00C24151" w:rsidP="00C24151">
      <w:r>
        <w:t xml:space="preserve">    "Outlet Location Type": "Tier 3",</w:t>
      </w:r>
    </w:p>
    <w:p w14:paraId="41C0B4AC" w14:textId="77777777" w:rsidR="00C24151" w:rsidRDefault="00C24151" w:rsidP="00C24151">
      <w:r>
        <w:lastRenderedPageBreak/>
        <w:t xml:space="preserve">    "Outlet Size": "Medium",</w:t>
      </w:r>
    </w:p>
    <w:p w14:paraId="18E0139D" w14:textId="77777777" w:rsidR="00C24151" w:rsidRDefault="00C24151" w:rsidP="00C24151">
      <w:r>
        <w:t xml:space="preserve">    "Outlet Type": "Supermarket Type3",</w:t>
      </w:r>
    </w:p>
    <w:p w14:paraId="675D1B71" w14:textId="77777777" w:rsidR="00C24151" w:rsidRDefault="00C24151" w:rsidP="00C24151">
      <w:r>
        <w:t xml:space="preserve">    "Item Visibility": 0.029380407,</w:t>
      </w:r>
    </w:p>
    <w:p w14:paraId="79F29ABC" w14:textId="77777777" w:rsidR="00C24151" w:rsidRDefault="00C24151" w:rsidP="00C24151">
      <w:r>
        <w:t xml:space="preserve">    "Item Weight": "",</w:t>
      </w:r>
    </w:p>
    <w:p w14:paraId="6B271295" w14:textId="77777777" w:rsidR="00C24151" w:rsidRDefault="00C24151" w:rsidP="00C24151">
      <w:r>
        <w:t xml:space="preserve">    "Total Sales": 114.715,</w:t>
      </w:r>
    </w:p>
    <w:p w14:paraId="5500DABC" w14:textId="77777777" w:rsidR="00C24151" w:rsidRDefault="00C24151" w:rsidP="00C24151">
      <w:r>
        <w:t xml:space="preserve">    "Rating": 4.3</w:t>
      </w:r>
    </w:p>
    <w:p w14:paraId="1CD43AD6" w14:textId="77777777" w:rsidR="00C24151" w:rsidRDefault="00C24151" w:rsidP="00C24151">
      <w:r>
        <w:t xml:space="preserve">  },</w:t>
      </w:r>
    </w:p>
    <w:p w14:paraId="14E1E3BC" w14:textId="77777777" w:rsidR="00C24151" w:rsidRDefault="00C24151" w:rsidP="00C24151">
      <w:r>
        <w:t xml:space="preserve">  {</w:t>
      </w:r>
    </w:p>
    <w:p w14:paraId="38EA5B6B" w14:textId="77777777" w:rsidR="00C24151" w:rsidRDefault="00C24151" w:rsidP="00C24151">
      <w:r>
        <w:t xml:space="preserve">    "Item Fat Content": "Low Fat",</w:t>
      </w:r>
    </w:p>
    <w:p w14:paraId="11C1F396" w14:textId="77777777" w:rsidR="00C24151" w:rsidRDefault="00C24151" w:rsidP="00C24151">
      <w:r>
        <w:t xml:space="preserve">    "Item Identifier": "FDK28",</w:t>
      </w:r>
    </w:p>
    <w:p w14:paraId="58AA818E" w14:textId="77777777" w:rsidR="00C24151" w:rsidRDefault="00C24151" w:rsidP="00C24151">
      <w:r>
        <w:t xml:space="preserve">    "Item Type": "Frozen Foods",</w:t>
      </w:r>
    </w:p>
    <w:p w14:paraId="20390A0B" w14:textId="77777777" w:rsidR="00C24151" w:rsidRDefault="00C24151" w:rsidP="00C24151">
      <w:r>
        <w:t xml:space="preserve">    "Outlet Establishment Year2": 2020,</w:t>
      </w:r>
    </w:p>
    <w:p w14:paraId="4742F939" w14:textId="77777777" w:rsidR="00C24151" w:rsidRDefault="00C24151" w:rsidP="00C24151">
      <w:r>
        <w:t xml:space="preserve">    "Outlet Identifier": "OUT017",</w:t>
      </w:r>
    </w:p>
    <w:p w14:paraId="6F5FE682" w14:textId="77777777" w:rsidR="00C24151" w:rsidRDefault="00C24151" w:rsidP="00C24151">
      <w:r>
        <w:t xml:space="preserve">    "Outlet Location Type": "Tier 2",</w:t>
      </w:r>
    </w:p>
    <w:p w14:paraId="4D1AEB28" w14:textId="77777777" w:rsidR="00C24151" w:rsidRDefault="00C24151" w:rsidP="00C24151">
      <w:r>
        <w:t xml:space="preserve">    "Outlet Size": "Medium",</w:t>
      </w:r>
    </w:p>
    <w:p w14:paraId="1CBC46F5" w14:textId="77777777" w:rsidR="00C24151" w:rsidRDefault="00C24151" w:rsidP="00C24151">
      <w:r>
        <w:t xml:space="preserve">    "Outlet Type": "Supermarket Type1",</w:t>
      </w:r>
    </w:p>
    <w:p w14:paraId="7DFAEE48" w14:textId="77777777" w:rsidR="00C24151" w:rsidRDefault="00C24151" w:rsidP="00C24151">
      <w:r>
        <w:t xml:space="preserve">    "Item Visibility": 0.065960909,</w:t>
      </w:r>
    </w:p>
    <w:p w14:paraId="1E9432B9" w14:textId="77777777" w:rsidR="00C24151" w:rsidRDefault="00C24151" w:rsidP="00C24151">
      <w:r>
        <w:t xml:space="preserve">    "Item Weight": 5.695,</w:t>
      </w:r>
    </w:p>
    <w:p w14:paraId="366AB2B5" w14:textId="77777777" w:rsidR="00C24151" w:rsidRDefault="00C24151" w:rsidP="00C24151">
      <w:r>
        <w:t xml:space="preserve">    "Total Sales": 259.2646,</w:t>
      </w:r>
    </w:p>
    <w:p w14:paraId="365698E1" w14:textId="77777777" w:rsidR="00C24151" w:rsidRDefault="00C24151" w:rsidP="00C24151">
      <w:r>
        <w:t xml:space="preserve">    "Rating": 4.3</w:t>
      </w:r>
    </w:p>
    <w:p w14:paraId="3333C263" w14:textId="77777777" w:rsidR="00C24151" w:rsidRDefault="00C24151" w:rsidP="00C24151">
      <w:r>
        <w:t xml:space="preserve">  },</w:t>
      </w:r>
    </w:p>
    <w:p w14:paraId="63B510DA" w14:textId="77777777" w:rsidR="00C24151" w:rsidRDefault="00C24151" w:rsidP="00C24151">
      <w:r>
        <w:t xml:space="preserve">  {</w:t>
      </w:r>
    </w:p>
    <w:p w14:paraId="34546093" w14:textId="77777777" w:rsidR="00C24151" w:rsidRDefault="00C24151" w:rsidP="00C24151">
      <w:r>
        <w:t xml:space="preserve">    "Item Fat Content": "LF",</w:t>
      </w:r>
    </w:p>
    <w:p w14:paraId="2409B807" w14:textId="77777777" w:rsidR="00C24151" w:rsidRDefault="00C24151" w:rsidP="00C24151">
      <w:r>
        <w:t xml:space="preserve">    "Item Identifier": "FDJ56",</w:t>
      </w:r>
    </w:p>
    <w:p w14:paraId="23E5A91B" w14:textId="77777777" w:rsidR="00C24151" w:rsidRDefault="00C24151" w:rsidP="00C24151">
      <w:r>
        <w:t xml:space="preserve">    "Item Type": "Fruits and Vegetables",</w:t>
      </w:r>
    </w:p>
    <w:p w14:paraId="3C952C01" w14:textId="77777777" w:rsidR="00C24151" w:rsidRDefault="00C24151" w:rsidP="00C24151">
      <w:r>
        <w:t xml:space="preserve">    "Outlet Establishment Year2": 2012,</w:t>
      </w:r>
    </w:p>
    <w:p w14:paraId="41C5E8DF" w14:textId="77777777" w:rsidR="00C24151" w:rsidRDefault="00C24151" w:rsidP="00C24151">
      <w:r>
        <w:t xml:space="preserve">    "Outlet Identifier": "OUT049",</w:t>
      </w:r>
    </w:p>
    <w:p w14:paraId="608389ED" w14:textId="77777777" w:rsidR="00C24151" w:rsidRDefault="00C24151" w:rsidP="00C24151">
      <w:r>
        <w:t xml:space="preserve">    "Outlet Location Type": "Tier 1",</w:t>
      </w:r>
    </w:p>
    <w:p w14:paraId="314F3DE9" w14:textId="77777777" w:rsidR="00C24151" w:rsidRDefault="00C24151" w:rsidP="00C24151">
      <w:r>
        <w:t xml:space="preserve">    "Outlet Size": "Medium",</w:t>
      </w:r>
    </w:p>
    <w:p w14:paraId="4806F44D" w14:textId="77777777" w:rsidR="00C24151" w:rsidRDefault="00C24151" w:rsidP="00C24151">
      <w:r>
        <w:t xml:space="preserve">    "Outlet Type": "Supermarket Type1",</w:t>
      </w:r>
    </w:p>
    <w:p w14:paraId="4DD713F3" w14:textId="77777777" w:rsidR="00C24151" w:rsidRDefault="00C24151" w:rsidP="00C24151">
      <w:r>
        <w:t xml:space="preserve">    "Item Visibility": 0.183688161,</w:t>
      </w:r>
    </w:p>
    <w:p w14:paraId="4F253348" w14:textId="77777777" w:rsidR="00C24151" w:rsidRDefault="00C24151" w:rsidP="00C24151">
      <w:r>
        <w:lastRenderedPageBreak/>
        <w:t xml:space="preserve">    "Item Weight": 8.985,</w:t>
      </w:r>
    </w:p>
    <w:p w14:paraId="612D4179" w14:textId="77777777" w:rsidR="00C24151" w:rsidRDefault="00C24151" w:rsidP="00C24151">
      <w:r>
        <w:t xml:space="preserve">    "Total Sales": 100.27,</w:t>
      </w:r>
    </w:p>
    <w:p w14:paraId="2035A383" w14:textId="77777777" w:rsidR="00C24151" w:rsidRDefault="00C24151" w:rsidP="00C24151">
      <w:r>
        <w:t xml:space="preserve">    "Rating": 4.3</w:t>
      </w:r>
    </w:p>
    <w:p w14:paraId="44CEA94A" w14:textId="77777777" w:rsidR="00C24151" w:rsidRDefault="00C24151" w:rsidP="00C24151">
      <w:r>
        <w:t xml:space="preserve">  },</w:t>
      </w:r>
    </w:p>
    <w:p w14:paraId="47414769" w14:textId="77777777" w:rsidR="00C24151" w:rsidRDefault="00C24151" w:rsidP="00C24151">
      <w:r>
        <w:t xml:space="preserve">  {</w:t>
      </w:r>
    </w:p>
    <w:p w14:paraId="2E5D6495" w14:textId="77777777" w:rsidR="00C24151" w:rsidRDefault="00C24151" w:rsidP="00C24151">
      <w:r>
        <w:t xml:space="preserve">    "Item Fat Content": "Low Fat",</w:t>
      </w:r>
    </w:p>
    <w:p w14:paraId="4FE86F03" w14:textId="77777777" w:rsidR="00C24151" w:rsidRDefault="00C24151" w:rsidP="00C24151">
      <w:r>
        <w:t xml:space="preserve">    "Item Identifier": "FDU36",</w:t>
      </w:r>
    </w:p>
    <w:p w14:paraId="22F7997D" w14:textId="77777777" w:rsidR="00C24151" w:rsidRDefault="00C24151" w:rsidP="00C24151">
      <w:r>
        <w:t xml:space="preserve">    "Item Type": "Baking Goods",</w:t>
      </w:r>
    </w:p>
    <w:p w14:paraId="0FC80A42" w14:textId="77777777" w:rsidR="00C24151" w:rsidRDefault="00C24151" w:rsidP="00C24151">
      <w:r>
        <w:t xml:space="preserve">    "Outlet Establishment Year2": 2012,</w:t>
      </w:r>
    </w:p>
    <w:p w14:paraId="083E4226" w14:textId="77777777" w:rsidR="00C24151" w:rsidRDefault="00C24151" w:rsidP="00C24151">
      <w:r>
        <w:t xml:space="preserve">    "Outlet Identifier": "OUT049",</w:t>
      </w:r>
    </w:p>
    <w:p w14:paraId="577C59CF" w14:textId="77777777" w:rsidR="00C24151" w:rsidRDefault="00C24151" w:rsidP="00C24151">
      <w:r>
        <w:t xml:space="preserve">    "Outlet Location Type": "Tier 1",</w:t>
      </w:r>
    </w:p>
    <w:p w14:paraId="588E4845" w14:textId="77777777" w:rsidR="00C24151" w:rsidRDefault="00C24151" w:rsidP="00C24151">
      <w:r>
        <w:t xml:space="preserve">    "Outlet Size": "Medium",</w:t>
      </w:r>
    </w:p>
    <w:p w14:paraId="65775262" w14:textId="77777777" w:rsidR="00C24151" w:rsidRDefault="00C24151" w:rsidP="00C24151">
      <w:r>
        <w:t xml:space="preserve">    "Outlet Type": "Supermarket Type1",</w:t>
      </w:r>
    </w:p>
    <w:p w14:paraId="2DA07935" w14:textId="77777777" w:rsidR="00C24151" w:rsidRDefault="00C24151" w:rsidP="00C24151">
      <w:r>
        <w:t xml:space="preserve">    "Item Visibility": 0.046342889,</w:t>
      </w:r>
    </w:p>
    <w:p w14:paraId="0056A68C" w14:textId="77777777" w:rsidR="00C24151" w:rsidRDefault="00C24151" w:rsidP="00C24151">
      <w:r>
        <w:t xml:space="preserve">    "Item Weight": 6.15,</w:t>
      </w:r>
    </w:p>
    <w:p w14:paraId="173FF67E" w14:textId="77777777" w:rsidR="00C24151" w:rsidRDefault="00C24151" w:rsidP="00C24151">
      <w:r>
        <w:t xml:space="preserve">    "Total Sales": 97.3384,</w:t>
      </w:r>
    </w:p>
    <w:p w14:paraId="0BE00B02" w14:textId="77777777" w:rsidR="00C24151" w:rsidRDefault="00C24151" w:rsidP="00C24151">
      <w:r>
        <w:t xml:space="preserve">    "Rating": 4.3</w:t>
      </w:r>
    </w:p>
    <w:p w14:paraId="2D12F54B" w14:textId="77777777" w:rsidR="00C24151" w:rsidRDefault="00C24151" w:rsidP="00C24151">
      <w:r>
        <w:t xml:space="preserve">  },</w:t>
      </w:r>
    </w:p>
    <w:p w14:paraId="4B5918AA" w14:textId="77777777" w:rsidR="00C24151" w:rsidRDefault="00C24151" w:rsidP="00C24151">
      <w:r>
        <w:t xml:space="preserve">  {</w:t>
      </w:r>
    </w:p>
    <w:p w14:paraId="34141CAE" w14:textId="77777777" w:rsidR="00C24151" w:rsidRDefault="00C24151" w:rsidP="00C24151">
      <w:r>
        <w:t xml:space="preserve">    "Item Fat Content": "Low Fat",</w:t>
      </w:r>
    </w:p>
    <w:p w14:paraId="029D20C6" w14:textId="77777777" w:rsidR="00C24151" w:rsidRDefault="00C24151" w:rsidP="00C24151">
      <w:r>
        <w:t xml:space="preserve">    "Item Identifier": "FDR23",</w:t>
      </w:r>
    </w:p>
    <w:p w14:paraId="60FEEC12" w14:textId="77777777" w:rsidR="00C24151" w:rsidRDefault="00C24151" w:rsidP="00C24151">
      <w:r>
        <w:t xml:space="preserve">    "Item Type": "Breads",</w:t>
      </w:r>
    </w:p>
    <w:p w14:paraId="2EB36BD3" w14:textId="77777777" w:rsidR="00C24151" w:rsidRDefault="00C24151" w:rsidP="00C24151">
      <w:r>
        <w:t xml:space="preserve">    "Outlet Establishment Year2": 2012,</w:t>
      </w:r>
    </w:p>
    <w:p w14:paraId="343C3CBE" w14:textId="77777777" w:rsidR="00C24151" w:rsidRDefault="00C24151" w:rsidP="00C24151">
      <w:r>
        <w:t xml:space="preserve">    "Outlet Identifier": "OUT049",</w:t>
      </w:r>
    </w:p>
    <w:p w14:paraId="05F31C9E" w14:textId="77777777" w:rsidR="00C24151" w:rsidRDefault="00C24151" w:rsidP="00C24151">
      <w:r>
        <w:t xml:space="preserve">    "Outlet Location Type": "Tier 1",</w:t>
      </w:r>
    </w:p>
    <w:p w14:paraId="5A9D99D6" w14:textId="77777777" w:rsidR="00C24151" w:rsidRDefault="00C24151" w:rsidP="00C24151">
      <w:r>
        <w:t xml:space="preserve">    "Outlet Size": "Medium",</w:t>
      </w:r>
    </w:p>
    <w:p w14:paraId="6B2388AC" w14:textId="77777777" w:rsidR="00C24151" w:rsidRDefault="00C24151" w:rsidP="00C24151">
      <w:r>
        <w:t xml:space="preserve">    "Outlet Type": "Supermarket Type1",</w:t>
      </w:r>
    </w:p>
    <w:p w14:paraId="4D3F17D5" w14:textId="77777777" w:rsidR="00C24151" w:rsidRDefault="00C24151" w:rsidP="00C24151">
      <w:r>
        <w:t xml:space="preserve">    "Item Visibility": 0.081914677,</w:t>
      </w:r>
    </w:p>
    <w:p w14:paraId="08822F35" w14:textId="77777777" w:rsidR="00C24151" w:rsidRDefault="00C24151" w:rsidP="00C24151">
      <w:r>
        <w:t xml:space="preserve">    "Item Weight": 15.85,</w:t>
      </w:r>
    </w:p>
    <w:p w14:paraId="0559BC28" w14:textId="77777777" w:rsidR="00C24151" w:rsidRDefault="00C24151" w:rsidP="00C24151">
      <w:r>
        <w:t xml:space="preserve">    "Total Sales": 177.637,</w:t>
      </w:r>
    </w:p>
    <w:p w14:paraId="5E93EAF9" w14:textId="77777777" w:rsidR="00C24151" w:rsidRDefault="00C24151" w:rsidP="00C24151">
      <w:r>
        <w:t xml:space="preserve">    "Rating": 4.3</w:t>
      </w:r>
    </w:p>
    <w:p w14:paraId="6BAA453F" w14:textId="77777777" w:rsidR="00C24151" w:rsidRDefault="00C24151" w:rsidP="00C24151">
      <w:r>
        <w:lastRenderedPageBreak/>
        <w:t xml:space="preserve">  },</w:t>
      </w:r>
    </w:p>
    <w:p w14:paraId="7E2F6636" w14:textId="77777777" w:rsidR="00C24151" w:rsidRDefault="00C24151" w:rsidP="00C24151">
      <w:r>
        <w:t xml:space="preserve">  {</w:t>
      </w:r>
    </w:p>
    <w:p w14:paraId="7B712E35" w14:textId="77777777" w:rsidR="00C24151" w:rsidRDefault="00C24151" w:rsidP="00C24151">
      <w:r>
        <w:t xml:space="preserve">    "Item Fat Content": "Low Fat",</w:t>
      </w:r>
    </w:p>
    <w:p w14:paraId="4006AC8D" w14:textId="77777777" w:rsidR="00C24151" w:rsidRDefault="00C24151" w:rsidP="00C24151">
      <w:r>
        <w:t xml:space="preserve">    "Item Identifier": "FDN13",</w:t>
      </w:r>
    </w:p>
    <w:p w14:paraId="5B167C75" w14:textId="77777777" w:rsidR="00C24151" w:rsidRDefault="00C24151" w:rsidP="00C24151">
      <w:r>
        <w:t xml:space="preserve">    "Item Type": "Breakfast",</w:t>
      </w:r>
    </w:p>
    <w:p w14:paraId="08B1692D" w14:textId="77777777" w:rsidR="00C24151" w:rsidRDefault="00C24151" w:rsidP="00C24151">
      <w:r>
        <w:t xml:space="preserve">    "Outlet Establishment Year2": 2012,</w:t>
      </w:r>
    </w:p>
    <w:p w14:paraId="191CA091" w14:textId="77777777" w:rsidR="00C24151" w:rsidRDefault="00C24151" w:rsidP="00C24151">
      <w:r>
        <w:t xml:space="preserve">    "Outlet Identifier": "OUT049",</w:t>
      </w:r>
    </w:p>
    <w:p w14:paraId="7A489D82" w14:textId="77777777" w:rsidR="00C24151" w:rsidRDefault="00C24151" w:rsidP="00C24151">
      <w:r>
        <w:t xml:space="preserve">    "Outlet Location Type": "Tier 1",</w:t>
      </w:r>
    </w:p>
    <w:p w14:paraId="4ECF8554" w14:textId="77777777" w:rsidR="00C24151" w:rsidRDefault="00C24151" w:rsidP="00C24151">
      <w:r>
        <w:t xml:space="preserve">    "Outlet Size": "Medium",</w:t>
      </w:r>
    </w:p>
    <w:p w14:paraId="0A3AC029" w14:textId="77777777" w:rsidR="00C24151" w:rsidRDefault="00C24151" w:rsidP="00C24151">
      <w:r>
        <w:t xml:space="preserve">    "Outlet Type": "Supermarket Type1",</w:t>
      </w:r>
    </w:p>
    <w:p w14:paraId="0AEA93CE" w14:textId="77777777" w:rsidR="00C24151" w:rsidRDefault="00C24151" w:rsidP="00C24151">
      <w:r>
        <w:t xml:space="preserve">    "Item Visibility": 0.152294691,</w:t>
      </w:r>
    </w:p>
    <w:p w14:paraId="6434EE12" w14:textId="77777777" w:rsidR="00C24151" w:rsidRDefault="00C24151" w:rsidP="00C24151">
      <w:r>
        <w:t xml:space="preserve">    "Item Weight": 18.6,</w:t>
      </w:r>
    </w:p>
    <w:p w14:paraId="5D9E1722" w14:textId="77777777" w:rsidR="00C24151" w:rsidRDefault="00C24151" w:rsidP="00C24151">
      <w:r>
        <w:t xml:space="preserve">    "Total Sales": 98.9358,</w:t>
      </w:r>
    </w:p>
    <w:p w14:paraId="14EA5117" w14:textId="77777777" w:rsidR="00C24151" w:rsidRDefault="00C24151" w:rsidP="00C24151">
      <w:r>
        <w:t xml:space="preserve">    "Rating": 4.3</w:t>
      </w:r>
    </w:p>
    <w:p w14:paraId="7C359BBF" w14:textId="77777777" w:rsidR="00C24151" w:rsidRDefault="00C24151" w:rsidP="00C24151">
      <w:r>
        <w:t xml:space="preserve">  },</w:t>
      </w:r>
    </w:p>
    <w:p w14:paraId="2FA4D7AA" w14:textId="77777777" w:rsidR="00C24151" w:rsidRDefault="00C24151" w:rsidP="00C24151">
      <w:r>
        <w:t xml:space="preserve">  {</w:t>
      </w:r>
    </w:p>
    <w:p w14:paraId="61F2502D" w14:textId="77777777" w:rsidR="00C24151" w:rsidRDefault="00C24151" w:rsidP="00C24151">
      <w:r>
        <w:t xml:space="preserve">    "Item Fat Content": "Low Fat",</w:t>
      </w:r>
    </w:p>
    <w:p w14:paraId="27FAA9C3" w14:textId="77777777" w:rsidR="00C24151" w:rsidRDefault="00C24151" w:rsidP="00C24151">
      <w:r>
        <w:t xml:space="preserve">    "Item Identifier": "FDK02",</w:t>
      </w:r>
    </w:p>
    <w:p w14:paraId="564F6864" w14:textId="77777777" w:rsidR="00C24151" w:rsidRDefault="00C24151" w:rsidP="00C24151">
      <w:r>
        <w:t xml:space="preserve">    "Item Type": "Canned",</w:t>
      </w:r>
    </w:p>
    <w:p w14:paraId="3F64BA44" w14:textId="77777777" w:rsidR="00C24151" w:rsidRDefault="00C24151" w:rsidP="00C24151">
      <w:r>
        <w:t xml:space="preserve">    "Outlet Establishment Year2": 2012,</w:t>
      </w:r>
    </w:p>
    <w:p w14:paraId="164A98CC" w14:textId="77777777" w:rsidR="00C24151" w:rsidRDefault="00C24151" w:rsidP="00C24151">
      <w:r>
        <w:t xml:space="preserve">    "Outlet Identifier": "OUT049",</w:t>
      </w:r>
    </w:p>
    <w:p w14:paraId="46D498A2" w14:textId="77777777" w:rsidR="00C24151" w:rsidRDefault="00C24151" w:rsidP="00C24151">
      <w:r>
        <w:t xml:space="preserve">    "Outlet Location Type": "Tier 1",</w:t>
      </w:r>
    </w:p>
    <w:p w14:paraId="64F0667A" w14:textId="77777777" w:rsidR="00C24151" w:rsidRDefault="00C24151" w:rsidP="00C24151">
      <w:r>
        <w:t xml:space="preserve">    "Outlet Size": "Medium",</w:t>
      </w:r>
    </w:p>
    <w:p w14:paraId="7598382C" w14:textId="77777777" w:rsidR="00C24151" w:rsidRDefault="00C24151" w:rsidP="00C24151">
      <w:r>
        <w:t xml:space="preserve">    "Outlet Type": "Supermarket Type1",</w:t>
      </w:r>
    </w:p>
    <w:p w14:paraId="6BAFF8BA" w14:textId="77777777" w:rsidR="00C24151" w:rsidRDefault="00C24151" w:rsidP="00C24151">
      <w:r>
        <w:t xml:space="preserve">    "Item Visibility": 0.112399145,</w:t>
      </w:r>
    </w:p>
    <w:p w14:paraId="58E5E471" w14:textId="77777777" w:rsidR="00C24151" w:rsidRDefault="00C24151" w:rsidP="00C24151">
      <w:r>
        <w:t xml:space="preserve">    "Item Weight": 12.5,</w:t>
      </w:r>
    </w:p>
    <w:p w14:paraId="06799A0C" w14:textId="77777777" w:rsidR="00C24151" w:rsidRDefault="00C24151" w:rsidP="00C24151">
      <w:r>
        <w:t xml:space="preserve">    "Total Sales": 120.444,</w:t>
      </w:r>
    </w:p>
    <w:p w14:paraId="02176D6B" w14:textId="77777777" w:rsidR="00C24151" w:rsidRDefault="00C24151" w:rsidP="00C24151">
      <w:r>
        <w:t xml:space="preserve">    "Rating": 4.3</w:t>
      </w:r>
    </w:p>
    <w:p w14:paraId="57CD580B" w14:textId="77777777" w:rsidR="00C24151" w:rsidRDefault="00C24151" w:rsidP="00C24151">
      <w:r>
        <w:t xml:space="preserve">  },</w:t>
      </w:r>
    </w:p>
    <w:p w14:paraId="7BB78459" w14:textId="77777777" w:rsidR="00C24151" w:rsidRDefault="00C24151" w:rsidP="00C24151">
      <w:r>
        <w:t xml:space="preserve">  {</w:t>
      </w:r>
    </w:p>
    <w:p w14:paraId="4A5D3FD2" w14:textId="77777777" w:rsidR="00C24151" w:rsidRDefault="00C24151" w:rsidP="00C24151">
      <w:r>
        <w:t xml:space="preserve">    "Item Fat Content": "Low Fat",</w:t>
      </w:r>
    </w:p>
    <w:p w14:paraId="76662DEF" w14:textId="77777777" w:rsidR="00C24151" w:rsidRDefault="00C24151" w:rsidP="00C24151">
      <w:r>
        <w:lastRenderedPageBreak/>
        <w:t xml:space="preserve">    "Item Identifier": "FDD02",</w:t>
      </w:r>
    </w:p>
    <w:p w14:paraId="48FD1113" w14:textId="77777777" w:rsidR="00C24151" w:rsidRDefault="00C24151" w:rsidP="00C24151">
      <w:r>
        <w:t xml:space="preserve">    "Item Type": "Canned",</w:t>
      </w:r>
    </w:p>
    <w:p w14:paraId="2F84EB6E" w14:textId="77777777" w:rsidR="00C24151" w:rsidRDefault="00C24151" w:rsidP="00C24151">
      <w:r>
        <w:t xml:space="preserve">    "Outlet Establishment Year2": 2012,</w:t>
      </w:r>
    </w:p>
    <w:p w14:paraId="1948B986" w14:textId="77777777" w:rsidR="00C24151" w:rsidRDefault="00C24151" w:rsidP="00C24151">
      <w:r>
        <w:t xml:space="preserve">    "Outlet Identifier": "OUT049",</w:t>
      </w:r>
    </w:p>
    <w:p w14:paraId="16020600" w14:textId="77777777" w:rsidR="00C24151" w:rsidRDefault="00C24151" w:rsidP="00C24151">
      <w:r>
        <w:t xml:space="preserve">    "Outlet Location Type": "Tier 1",</w:t>
      </w:r>
    </w:p>
    <w:p w14:paraId="66ACE9F1" w14:textId="77777777" w:rsidR="00C24151" w:rsidRDefault="00C24151" w:rsidP="00C24151">
      <w:r>
        <w:t xml:space="preserve">    "Outlet Size": "Medium",</w:t>
      </w:r>
    </w:p>
    <w:p w14:paraId="1297A862" w14:textId="77777777" w:rsidR="00C24151" w:rsidRDefault="00C24151" w:rsidP="00C24151">
      <w:r>
        <w:t xml:space="preserve">    "Outlet Type": "Supermarket Type1",</w:t>
      </w:r>
    </w:p>
    <w:p w14:paraId="5F23654E" w14:textId="77777777" w:rsidR="00C24151" w:rsidRDefault="00C24151" w:rsidP="00C24151">
      <w:r>
        <w:t xml:space="preserve">    "Item Visibility": 0.050369191,</w:t>
      </w:r>
    </w:p>
    <w:p w14:paraId="6BF259E5" w14:textId="77777777" w:rsidR="00C24151" w:rsidRDefault="00C24151" w:rsidP="00C24151">
      <w:r>
        <w:t xml:space="preserve">    "Item Weight": 16.6,</w:t>
      </w:r>
    </w:p>
    <w:p w14:paraId="4B6F89FF" w14:textId="77777777" w:rsidR="00C24151" w:rsidRDefault="00C24151" w:rsidP="00C24151">
      <w:r>
        <w:t xml:space="preserve">    "Total Sales": 117.2124,</w:t>
      </w:r>
    </w:p>
    <w:p w14:paraId="110DD362" w14:textId="77777777" w:rsidR="00C24151" w:rsidRDefault="00C24151" w:rsidP="00C24151">
      <w:r>
        <w:t xml:space="preserve">    "Rating": 4.3</w:t>
      </w:r>
    </w:p>
    <w:p w14:paraId="5A72FE9D" w14:textId="77777777" w:rsidR="00C24151" w:rsidRDefault="00C24151" w:rsidP="00C24151">
      <w:r>
        <w:t xml:space="preserve">  },</w:t>
      </w:r>
    </w:p>
    <w:p w14:paraId="089EA6BA" w14:textId="77777777" w:rsidR="00C24151" w:rsidRDefault="00C24151" w:rsidP="00C24151">
      <w:r>
        <w:t xml:space="preserve">  {</w:t>
      </w:r>
    </w:p>
    <w:p w14:paraId="496EF14E" w14:textId="77777777" w:rsidR="00C24151" w:rsidRDefault="00C24151" w:rsidP="00C24151">
      <w:r>
        <w:t xml:space="preserve">    "Item Fat Content": "Low Fat",</w:t>
      </w:r>
    </w:p>
    <w:p w14:paraId="402C1EF8" w14:textId="77777777" w:rsidR="00C24151" w:rsidRDefault="00C24151" w:rsidP="00C24151">
      <w:r>
        <w:t xml:space="preserve">    "Item Identifier": "DRD15",</w:t>
      </w:r>
    </w:p>
    <w:p w14:paraId="77ACDD91" w14:textId="77777777" w:rsidR="00C24151" w:rsidRDefault="00C24151" w:rsidP="00C24151">
      <w:r>
        <w:t xml:space="preserve">    "Item Type": "Dairy",</w:t>
      </w:r>
    </w:p>
    <w:p w14:paraId="3DBCFCD6" w14:textId="77777777" w:rsidR="00C24151" w:rsidRDefault="00C24151" w:rsidP="00C24151">
      <w:r>
        <w:t xml:space="preserve">    "Outlet Establishment Year2": 2012,</w:t>
      </w:r>
    </w:p>
    <w:p w14:paraId="163C6CA5" w14:textId="77777777" w:rsidR="00C24151" w:rsidRDefault="00C24151" w:rsidP="00C24151">
      <w:r>
        <w:t xml:space="preserve">    "Outlet Identifier": "OUT049",</w:t>
      </w:r>
    </w:p>
    <w:p w14:paraId="2720B3AF" w14:textId="77777777" w:rsidR="00C24151" w:rsidRDefault="00C24151" w:rsidP="00C24151">
      <w:r>
        <w:t xml:space="preserve">    "Outlet Location Type": "Tier 1",</w:t>
      </w:r>
    </w:p>
    <w:p w14:paraId="2C9A0DD4" w14:textId="77777777" w:rsidR="00C24151" w:rsidRDefault="00C24151" w:rsidP="00C24151">
      <w:r>
        <w:t xml:space="preserve">    "Outlet Size": "Medium",</w:t>
      </w:r>
    </w:p>
    <w:p w14:paraId="2D113BE8" w14:textId="77777777" w:rsidR="00C24151" w:rsidRDefault="00C24151" w:rsidP="00C24151">
      <w:r>
        <w:t xml:space="preserve">    "Outlet Type": "Supermarket Type1",</w:t>
      </w:r>
    </w:p>
    <w:p w14:paraId="09340E79" w14:textId="77777777" w:rsidR="00C24151" w:rsidRDefault="00C24151" w:rsidP="00C24151">
      <w:r>
        <w:t xml:space="preserve">    "Item Visibility": 0.056884225,</w:t>
      </w:r>
    </w:p>
    <w:p w14:paraId="2D1BED9B" w14:textId="77777777" w:rsidR="00C24151" w:rsidRDefault="00C24151" w:rsidP="00C24151">
      <w:r>
        <w:t xml:space="preserve">    "Item Weight": 10.6,</w:t>
      </w:r>
    </w:p>
    <w:p w14:paraId="23772F3F" w14:textId="77777777" w:rsidR="00C24151" w:rsidRDefault="00C24151" w:rsidP="00C24151">
      <w:r>
        <w:t xml:space="preserve">    "Total Sales": 231.9642,</w:t>
      </w:r>
    </w:p>
    <w:p w14:paraId="2E5C58DB" w14:textId="77777777" w:rsidR="00C24151" w:rsidRDefault="00C24151" w:rsidP="00C24151">
      <w:r>
        <w:t xml:space="preserve">    "Rating": 4.3</w:t>
      </w:r>
    </w:p>
    <w:p w14:paraId="27C9A2A6" w14:textId="77777777" w:rsidR="00C24151" w:rsidRDefault="00C24151" w:rsidP="00C24151">
      <w:r>
        <w:t xml:space="preserve">  },</w:t>
      </w:r>
    </w:p>
    <w:p w14:paraId="7D719304" w14:textId="77777777" w:rsidR="00C24151" w:rsidRDefault="00C24151" w:rsidP="00C24151">
      <w:r>
        <w:t xml:space="preserve">  {</w:t>
      </w:r>
    </w:p>
    <w:p w14:paraId="0922030F" w14:textId="77777777" w:rsidR="00C24151" w:rsidRDefault="00C24151" w:rsidP="00C24151">
      <w:r>
        <w:t xml:space="preserve">    "Item Fat Content": "Low Fat",</w:t>
      </w:r>
    </w:p>
    <w:p w14:paraId="78DBFAA3" w14:textId="77777777" w:rsidR="00C24151" w:rsidRDefault="00C24151" w:rsidP="00C24151">
      <w:r>
        <w:t xml:space="preserve">    "Item Identifier": "FDE29",</w:t>
      </w:r>
    </w:p>
    <w:p w14:paraId="2A2B3527" w14:textId="77777777" w:rsidR="00C24151" w:rsidRDefault="00C24151" w:rsidP="00C24151">
      <w:r>
        <w:t xml:space="preserve">    "Item Type": "Frozen Foods",</w:t>
      </w:r>
    </w:p>
    <w:p w14:paraId="56A2EF69" w14:textId="77777777" w:rsidR="00C24151" w:rsidRDefault="00C24151" w:rsidP="00C24151">
      <w:r>
        <w:t xml:space="preserve">    "Outlet Establishment Year2": 2012,</w:t>
      </w:r>
    </w:p>
    <w:p w14:paraId="43C76B9B" w14:textId="77777777" w:rsidR="00C24151" w:rsidRDefault="00C24151" w:rsidP="00C24151">
      <w:r>
        <w:lastRenderedPageBreak/>
        <w:t xml:space="preserve">    "Outlet Identifier": "OUT049",</w:t>
      </w:r>
    </w:p>
    <w:p w14:paraId="5477F8B1" w14:textId="77777777" w:rsidR="00C24151" w:rsidRDefault="00C24151" w:rsidP="00C24151">
      <w:r>
        <w:t xml:space="preserve">    "Outlet Location Type": "Tier 1",</w:t>
      </w:r>
    </w:p>
    <w:p w14:paraId="198C80E9" w14:textId="77777777" w:rsidR="00C24151" w:rsidRDefault="00C24151" w:rsidP="00C24151">
      <w:r>
        <w:t xml:space="preserve">    "Outlet Size": "Medium",</w:t>
      </w:r>
    </w:p>
    <w:p w14:paraId="3E3A1F9F" w14:textId="77777777" w:rsidR="00C24151" w:rsidRDefault="00C24151" w:rsidP="00C24151">
      <w:r>
        <w:t xml:space="preserve">    "Outlet Type": "Supermarket Type1",</w:t>
      </w:r>
    </w:p>
    <w:p w14:paraId="56DBDA59" w14:textId="77777777" w:rsidR="00C24151" w:rsidRDefault="00C24151" w:rsidP="00C24151">
      <w:r>
        <w:t xml:space="preserve">    "Item Visibility": 0.143351652,</w:t>
      </w:r>
    </w:p>
    <w:p w14:paraId="4B545C07" w14:textId="77777777" w:rsidR="00C24151" w:rsidRDefault="00C24151" w:rsidP="00C24151">
      <w:r>
        <w:t xml:space="preserve">    "Item Weight": 8.905,</w:t>
      </w:r>
    </w:p>
    <w:p w14:paraId="7E5B4E42" w14:textId="77777777" w:rsidR="00C24151" w:rsidRDefault="00C24151" w:rsidP="00C24151">
      <w:r>
        <w:t xml:space="preserve">    "Total Sales": 62.0878,</w:t>
      </w:r>
    </w:p>
    <w:p w14:paraId="0FD63264" w14:textId="77777777" w:rsidR="00C24151" w:rsidRDefault="00C24151" w:rsidP="00C24151">
      <w:r>
        <w:t xml:space="preserve">    "Rating": 4.3</w:t>
      </w:r>
    </w:p>
    <w:p w14:paraId="2757D5E9" w14:textId="77777777" w:rsidR="00C24151" w:rsidRDefault="00C24151" w:rsidP="00C24151">
      <w:r>
        <w:t xml:space="preserve">  },</w:t>
      </w:r>
    </w:p>
    <w:p w14:paraId="6FB60C3B" w14:textId="77777777" w:rsidR="00C24151" w:rsidRDefault="00C24151" w:rsidP="00C24151">
      <w:r>
        <w:t xml:space="preserve">  {</w:t>
      </w:r>
    </w:p>
    <w:p w14:paraId="3600234D" w14:textId="77777777" w:rsidR="00C24151" w:rsidRDefault="00C24151" w:rsidP="00C24151">
      <w:r>
        <w:t xml:space="preserve">    "Item Fat Content": "Low Fat",</w:t>
      </w:r>
    </w:p>
    <w:p w14:paraId="3E572228" w14:textId="77777777" w:rsidR="00C24151" w:rsidRDefault="00C24151" w:rsidP="00C24151">
      <w:r>
        <w:t xml:space="preserve">    "Item Identifier": "FDD28",</w:t>
      </w:r>
    </w:p>
    <w:p w14:paraId="2FC62290" w14:textId="77777777" w:rsidR="00C24151" w:rsidRDefault="00C24151" w:rsidP="00C24151">
      <w:r>
        <w:t xml:space="preserve">    "Item Type": "Frozen Foods",</w:t>
      </w:r>
    </w:p>
    <w:p w14:paraId="5F28B378" w14:textId="77777777" w:rsidR="00C24151" w:rsidRDefault="00C24151" w:rsidP="00C24151">
      <w:r>
        <w:t xml:space="preserve">    "Outlet Establishment Year2": 2012,</w:t>
      </w:r>
    </w:p>
    <w:p w14:paraId="3779F589" w14:textId="77777777" w:rsidR="00C24151" w:rsidRDefault="00C24151" w:rsidP="00C24151">
      <w:r>
        <w:t xml:space="preserve">    "Outlet Identifier": "OUT049",</w:t>
      </w:r>
    </w:p>
    <w:p w14:paraId="5CCD54AC" w14:textId="77777777" w:rsidR="00C24151" w:rsidRDefault="00C24151" w:rsidP="00C24151">
      <w:r>
        <w:t xml:space="preserve">    "Outlet Location Type": "Tier 1",</w:t>
      </w:r>
    </w:p>
    <w:p w14:paraId="4C362466" w14:textId="77777777" w:rsidR="00C24151" w:rsidRDefault="00C24151" w:rsidP="00C24151">
      <w:r>
        <w:t xml:space="preserve">    "Outlet Size": "Medium",</w:t>
      </w:r>
    </w:p>
    <w:p w14:paraId="541F35B2" w14:textId="77777777" w:rsidR="00C24151" w:rsidRDefault="00C24151" w:rsidP="00C24151">
      <w:r>
        <w:t xml:space="preserve">    "Outlet Type": "Supermarket Type1",</w:t>
      </w:r>
    </w:p>
    <w:p w14:paraId="4C5BC2EF" w14:textId="77777777" w:rsidR="00C24151" w:rsidRDefault="00C24151" w:rsidP="00C24151">
      <w:r>
        <w:t xml:space="preserve">    "Item Visibility": 0.05337973,</w:t>
      </w:r>
    </w:p>
    <w:p w14:paraId="7752196C" w14:textId="77777777" w:rsidR="00C24151" w:rsidRDefault="00C24151" w:rsidP="00C24151">
      <w:r>
        <w:t xml:space="preserve">    "Item Weight": 10.695,</w:t>
      </w:r>
    </w:p>
    <w:p w14:paraId="23A632D5" w14:textId="77777777" w:rsidR="00C24151" w:rsidRDefault="00C24151" w:rsidP="00C24151">
      <w:r>
        <w:t xml:space="preserve">    "Total Sales": 56.7904,</w:t>
      </w:r>
    </w:p>
    <w:p w14:paraId="39F8CCC0" w14:textId="77777777" w:rsidR="00C24151" w:rsidRDefault="00C24151" w:rsidP="00C24151">
      <w:r>
        <w:t xml:space="preserve">    "Rating": 4.3</w:t>
      </w:r>
    </w:p>
    <w:p w14:paraId="18D3C482" w14:textId="77777777" w:rsidR="00C24151" w:rsidRDefault="00C24151" w:rsidP="00C24151">
      <w:r>
        <w:t xml:space="preserve">  },</w:t>
      </w:r>
    </w:p>
    <w:p w14:paraId="0F267224" w14:textId="77777777" w:rsidR="00C24151" w:rsidRDefault="00C24151" w:rsidP="00C24151">
      <w:r>
        <w:t xml:space="preserve">  {</w:t>
      </w:r>
    </w:p>
    <w:p w14:paraId="50F58A6C" w14:textId="77777777" w:rsidR="00C24151" w:rsidRDefault="00C24151" w:rsidP="00C24151">
      <w:r>
        <w:t xml:space="preserve">    "Item Fat Content": "Low Fat",</w:t>
      </w:r>
    </w:p>
    <w:p w14:paraId="76CC25AD" w14:textId="77777777" w:rsidR="00C24151" w:rsidRDefault="00C24151" w:rsidP="00C24151">
      <w:r>
        <w:t xml:space="preserve">    "Item Identifier": "FDD29",</w:t>
      </w:r>
    </w:p>
    <w:p w14:paraId="10CE52E4" w14:textId="77777777" w:rsidR="00C24151" w:rsidRDefault="00C24151" w:rsidP="00C24151">
      <w:r>
        <w:t xml:space="preserve">    "Item Type": "Frozen Foods",</w:t>
      </w:r>
    </w:p>
    <w:p w14:paraId="564E9DD0" w14:textId="77777777" w:rsidR="00C24151" w:rsidRDefault="00C24151" w:rsidP="00C24151">
      <w:r>
        <w:t xml:space="preserve">    "Outlet Establishment Year2": 2012,</w:t>
      </w:r>
    </w:p>
    <w:p w14:paraId="21091C1E" w14:textId="77777777" w:rsidR="00C24151" w:rsidRDefault="00C24151" w:rsidP="00C24151">
      <w:r>
        <w:t xml:space="preserve">    "Outlet Identifier": "OUT049",</w:t>
      </w:r>
    </w:p>
    <w:p w14:paraId="75885F6C" w14:textId="77777777" w:rsidR="00C24151" w:rsidRDefault="00C24151" w:rsidP="00C24151">
      <w:r>
        <w:t xml:space="preserve">    "Outlet Location Type": "Tier 1",</w:t>
      </w:r>
    </w:p>
    <w:p w14:paraId="0BC198BD" w14:textId="77777777" w:rsidR="00C24151" w:rsidRDefault="00C24151" w:rsidP="00C24151">
      <w:r>
        <w:t xml:space="preserve">    "Outlet Size": "Medium",</w:t>
      </w:r>
    </w:p>
    <w:p w14:paraId="1D0D50B8" w14:textId="77777777" w:rsidR="00C24151" w:rsidRDefault="00C24151" w:rsidP="00C24151">
      <w:r>
        <w:lastRenderedPageBreak/>
        <w:t xml:space="preserve">    "Outlet Type": "Supermarket Type1",</w:t>
      </w:r>
    </w:p>
    <w:p w14:paraId="22DE7651" w14:textId="77777777" w:rsidR="00C24151" w:rsidRDefault="00C24151" w:rsidP="00C24151">
      <w:r>
        <w:t xml:space="preserve">    "Item Visibility": 0.018439138,</w:t>
      </w:r>
    </w:p>
    <w:p w14:paraId="4B6DC23D" w14:textId="77777777" w:rsidR="00C24151" w:rsidRDefault="00C24151" w:rsidP="00C24151">
      <w:r>
        <w:t xml:space="preserve">    "Item Weight": 12.15,</w:t>
      </w:r>
    </w:p>
    <w:p w14:paraId="4CC17C92" w14:textId="77777777" w:rsidR="00C24151" w:rsidRDefault="00C24151" w:rsidP="00C24151">
      <w:r>
        <w:t xml:space="preserve">    "Total Sales": 254.7698,</w:t>
      </w:r>
    </w:p>
    <w:p w14:paraId="35D4C1C9" w14:textId="77777777" w:rsidR="00C24151" w:rsidRDefault="00C24151" w:rsidP="00C24151">
      <w:r>
        <w:t xml:space="preserve">    "Rating": 4.3</w:t>
      </w:r>
    </w:p>
    <w:p w14:paraId="3E1B0034" w14:textId="77777777" w:rsidR="00C24151" w:rsidRDefault="00C24151" w:rsidP="00C24151">
      <w:r>
        <w:t xml:space="preserve">  },</w:t>
      </w:r>
    </w:p>
    <w:p w14:paraId="2CE3AFF8" w14:textId="77777777" w:rsidR="00C24151" w:rsidRDefault="00C24151" w:rsidP="00C24151">
      <w:r>
        <w:t xml:space="preserve">  {</w:t>
      </w:r>
    </w:p>
    <w:p w14:paraId="35E29835" w14:textId="77777777" w:rsidR="00C24151" w:rsidRDefault="00C24151" w:rsidP="00C24151">
      <w:r>
        <w:t xml:space="preserve">    "Item Fat Content": "Low Fat",</w:t>
      </w:r>
    </w:p>
    <w:p w14:paraId="50F5FE4C" w14:textId="77777777" w:rsidR="00C24151" w:rsidRDefault="00C24151" w:rsidP="00C24151">
      <w:r>
        <w:t xml:space="preserve">    "Item Identifier": "FDE09",</w:t>
      </w:r>
    </w:p>
    <w:p w14:paraId="082989AC" w14:textId="77777777" w:rsidR="00C24151" w:rsidRDefault="00C24151" w:rsidP="00C24151">
      <w:r>
        <w:t xml:space="preserve">    "Item Type": "Fruits and Vegetables",</w:t>
      </w:r>
    </w:p>
    <w:p w14:paraId="3C9339B7" w14:textId="77777777" w:rsidR="00C24151" w:rsidRDefault="00C24151" w:rsidP="00C24151">
      <w:r>
        <w:t xml:space="preserve">    "Outlet Establishment Year2": 2012,</w:t>
      </w:r>
    </w:p>
    <w:p w14:paraId="7719FE17" w14:textId="77777777" w:rsidR="00C24151" w:rsidRDefault="00C24151" w:rsidP="00C24151">
      <w:r>
        <w:t xml:space="preserve">    "Outlet Identifier": "OUT049",</w:t>
      </w:r>
    </w:p>
    <w:p w14:paraId="3B35A5AD" w14:textId="77777777" w:rsidR="00C24151" w:rsidRDefault="00C24151" w:rsidP="00C24151">
      <w:r>
        <w:t xml:space="preserve">    "Outlet Location Type": "Tier 1",</w:t>
      </w:r>
    </w:p>
    <w:p w14:paraId="1421B84A" w14:textId="77777777" w:rsidR="00C24151" w:rsidRDefault="00C24151" w:rsidP="00C24151">
      <w:r>
        <w:t xml:space="preserve">    "Outlet Size": "Medium",</w:t>
      </w:r>
    </w:p>
    <w:p w14:paraId="6CA7AB93" w14:textId="77777777" w:rsidR="00C24151" w:rsidRDefault="00C24151" w:rsidP="00C24151">
      <w:r>
        <w:t xml:space="preserve">    "Outlet Type": "Supermarket Type1",</w:t>
      </w:r>
    </w:p>
    <w:p w14:paraId="776E052F" w14:textId="77777777" w:rsidR="00C24151" w:rsidRDefault="00C24151" w:rsidP="00C24151">
      <w:r>
        <w:t xml:space="preserve">    "Item Visibility": 0,</w:t>
      </w:r>
    </w:p>
    <w:p w14:paraId="52C9D3BC" w14:textId="77777777" w:rsidR="00C24151" w:rsidRDefault="00C24151" w:rsidP="00C24151">
      <w:r>
        <w:t xml:space="preserve">    "Item Weight": 8.775,</w:t>
      </w:r>
    </w:p>
    <w:p w14:paraId="23CCB049" w14:textId="77777777" w:rsidR="00C24151" w:rsidRDefault="00C24151" w:rsidP="00C24151">
      <w:r>
        <w:t xml:space="preserve">    "Total Sales": 111.3228,</w:t>
      </w:r>
    </w:p>
    <w:p w14:paraId="7E93A3F4" w14:textId="77777777" w:rsidR="00C24151" w:rsidRDefault="00C24151" w:rsidP="00C24151">
      <w:r>
        <w:t xml:space="preserve">    "Rating": 4.3</w:t>
      </w:r>
    </w:p>
    <w:p w14:paraId="0105B3C4" w14:textId="77777777" w:rsidR="00C24151" w:rsidRDefault="00C24151" w:rsidP="00C24151">
      <w:r>
        <w:t xml:space="preserve">  },</w:t>
      </w:r>
    </w:p>
    <w:p w14:paraId="52CE1DE0" w14:textId="77777777" w:rsidR="00C24151" w:rsidRDefault="00C24151" w:rsidP="00C24151">
      <w:r>
        <w:t xml:space="preserve">  {</w:t>
      </w:r>
    </w:p>
    <w:p w14:paraId="485CF2A4" w14:textId="77777777" w:rsidR="00C24151" w:rsidRDefault="00C24151" w:rsidP="00C24151">
      <w:r>
        <w:t xml:space="preserve">    "Item Fat Content": "Low Fat",</w:t>
      </w:r>
    </w:p>
    <w:p w14:paraId="30D561D5" w14:textId="77777777" w:rsidR="00C24151" w:rsidRDefault="00C24151" w:rsidP="00C24151">
      <w:r>
        <w:t xml:space="preserve">    "Item Identifier": "FDI45",</w:t>
      </w:r>
    </w:p>
    <w:p w14:paraId="05170392" w14:textId="77777777" w:rsidR="00C24151" w:rsidRDefault="00C24151" w:rsidP="00C24151">
      <w:r>
        <w:t xml:space="preserve">    "Item Type": "Fruits and Vegetables",</w:t>
      </w:r>
    </w:p>
    <w:p w14:paraId="5EF0ADB0" w14:textId="77777777" w:rsidR="00C24151" w:rsidRDefault="00C24151" w:rsidP="00C24151">
      <w:r>
        <w:t xml:space="preserve">    "Outlet Establishment Year2": 2012,</w:t>
      </w:r>
    </w:p>
    <w:p w14:paraId="524414E0" w14:textId="77777777" w:rsidR="00C24151" w:rsidRDefault="00C24151" w:rsidP="00C24151">
      <w:r>
        <w:t xml:space="preserve">    "Outlet Identifier": "OUT049",</w:t>
      </w:r>
    </w:p>
    <w:p w14:paraId="18E1AA59" w14:textId="77777777" w:rsidR="00C24151" w:rsidRDefault="00C24151" w:rsidP="00C24151">
      <w:r>
        <w:t xml:space="preserve">    "Outlet Location Type": "Tier 1",</w:t>
      </w:r>
    </w:p>
    <w:p w14:paraId="2450CB0F" w14:textId="77777777" w:rsidR="00C24151" w:rsidRDefault="00C24151" w:rsidP="00C24151">
      <w:r>
        <w:t xml:space="preserve">    "Outlet Size": "Medium",</w:t>
      </w:r>
    </w:p>
    <w:p w14:paraId="4A8AD72A" w14:textId="77777777" w:rsidR="00C24151" w:rsidRDefault="00C24151" w:rsidP="00C24151">
      <w:r>
        <w:t xml:space="preserve">    "Outlet Type": "Supermarket Type1",</w:t>
      </w:r>
    </w:p>
    <w:p w14:paraId="4B6D427F" w14:textId="77777777" w:rsidR="00C24151" w:rsidRDefault="00C24151" w:rsidP="00C24151">
      <w:r>
        <w:t xml:space="preserve">    "Item Visibility": 0.037639672,</w:t>
      </w:r>
    </w:p>
    <w:p w14:paraId="399CCC9E" w14:textId="77777777" w:rsidR="00C24151" w:rsidRDefault="00C24151" w:rsidP="00C24151">
      <w:r>
        <w:t xml:space="preserve">    "Item Weight": 13.1,</w:t>
      </w:r>
    </w:p>
    <w:p w14:paraId="4F629201" w14:textId="77777777" w:rsidR="00C24151" w:rsidRDefault="00C24151" w:rsidP="00C24151">
      <w:r>
        <w:lastRenderedPageBreak/>
        <w:t xml:space="preserve">    "Total Sales": 175.6054,</w:t>
      </w:r>
    </w:p>
    <w:p w14:paraId="13880A94" w14:textId="77777777" w:rsidR="00C24151" w:rsidRDefault="00C24151" w:rsidP="00C24151">
      <w:r>
        <w:t xml:space="preserve">    "Rating": 4.3</w:t>
      </w:r>
    </w:p>
    <w:p w14:paraId="650A9DEA" w14:textId="77777777" w:rsidR="00C24151" w:rsidRDefault="00C24151" w:rsidP="00C24151">
      <w:r>
        <w:t xml:space="preserve">  },</w:t>
      </w:r>
    </w:p>
    <w:p w14:paraId="63590527" w14:textId="77777777" w:rsidR="00C24151" w:rsidRDefault="00C24151" w:rsidP="00C24151">
      <w:r>
        <w:t xml:space="preserve">  {</w:t>
      </w:r>
    </w:p>
    <w:p w14:paraId="69279FA1" w14:textId="77777777" w:rsidR="00C24151" w:rsidRDefault="00C24151" w:rsidP="00C24151">
      <w:r>
        <w:t xml:space="preserve">    "Item Fat Content": "Low Fat",</w:t>
      </w:r>
    </w:p>
    <w:p w14:paraId="3023C3FF" w14:textId="77777777" w:rsidR="00C24151" w:rsidRDefault="00C24151" w:rsidP="00C24151">
      <w:r>
        <w:t xml:space="preserve">    "Item Identifier": "FDA32",</w:t>
      </w:r>
    </w:p>
    <w:p w14:paraId="6722E5AD" w14:textId="77777777" w:rsidR="00C24151" w:rsidRDefault="00C24151" w:rsidP="00C24151">
      <w:r>
        <w:t xml:space="preserve">    "Item Type": "Fruits and Vegetables",</w:t>
      </w:r>
    </w:p>
    <w:p w14:paraId="40D20819" w14:textId="77777777" w:rsidR="00C24151" w:rsidRDefault="00C24151" w:rsidP="00C24151">
      <w:r>
        <w:t xml:space="preserve">    "Outlet Establishment Year2": 2012,</w:t>
      </w:r>
    </w:p>
    <w:p w14:paraId="548D7049" w14:textId="77777777" w:rsidR="00C24151" w:rsidRDefault="00C24151" w:rsidP="00C24151">
      <w:r>
        <w:t xml:space="preserve">    "Outlet Identifier": "OUT049",</w:t>
      </w:r>
    </w:p>
    <w:p w14:paraId="51198C1E" w14:textId="77777777" w:rsidR="00C24151" w:rsidRDefault="00C24151" w:rsidP="00C24151">
      <w:r>
        <w:t xml:space="preserve">    "Outlet Location Type": "Tier 1",</w:t>
      </w:r>
    </w:p>
    <w:p w14:paraId="5C212E71" w14:textId="77777777" w:rsidR="00C24151" w:rsidRDefault="00C24151" w:rsidP="00C24151">
      <w:r>
        <w:t xml:space="preserve">    "Outlet Size": "Medium",</w:t>
      </w:r>
    </w:p>
    <w:p w14:paraId="7FFF9331" w14:textId="77777777" w:rsidR="00C24151" w:rsidRDefault="00C24151" w:rsidP="00C24151">
      <w:r>
        <w:t xml:space="preserve">    "Outlet Type": "Supermarket Type1",</w:t>
      </w:r>
    </w:p>
    <w:p w14:paraId="0ABEBF75" w14:textId="77777777" w:rsidR="00C24151" w:rsidRDefault="00C24151" w:rsidP="00C24151">
      <w:r>
        <w:t xml:space="preserve">    "Item Visibility": 0.030140981,</w:t>
      </w:r>
    </w:p>
    <w:p w14:paraId="52C39A55" w14:textId="77777777" w:rsidR="00C24151" w:rsidRDefault="00C24151" w:rsidP="00C24151">
      <w:r>
        <w:t xml:space="preserve">    "Item Weight": 14,</w:t>
      </w:r>
    </w:p>
    <w:p w14:paraId="35049CE0" w14:textId="77777777" w:rsidR="00C24151" w:rsidRDefault="00C24151" w:rsidP="00C24151">
      <w:r>
        <w:t xml:space="preserve">    "Total Sales": 216.0192,</w:t>
      </w:r>
    </w:p>
    <w:p w14:paraId="0D0309BB" w14:textId="77777777" w:rsidR="00C24151" w:rsidRDefault="00C24151" w:rsidP="00C24151">
      <w:r>
        <w:t xml:space="preserve">    "Rating": 4.3</w:t>
      </w:r>
    </w:p>
    <w:p w14:paraId="489901EE" w14:textId="77777777" w:rsidR="00C24151" w:rsidRDefault="00C24151" w:rsidP="00C24151">
      <w:r>
        <w:t xml:space="preserve">  },</w:t>
      </w:r>
    </w:p>
    <w:p w14:paraId="30EBEDBD" w14:textId="77777777" w:rsidR="00C24151" w:rsidRDefault="00C24151" w:rsidP="00C24151">
      <w:r>
        <w:t xml:space="preserve">  {</w:t>
      </w:r>
    </w:p>
    <w:p w14:paraId="660C432D" w14:textId="77777777" w:rsidR="00C24151" w:rsidRDefault="00C24151" w:rsidP="00C24151">
      <w:r>
        <w:t xml:space="preserve">    "Item Fat Content": "Low Fat",</w:t>
      </w:r>
    </w:p>
    <w:p w14:paraId="7F79F52D" w14:textId="77777777" w:rsidR="00C24151" w:rsidRDefault="00C24151" w:rsidP="00C24151">
      <w:r>
        <w:t xml:space="preserve">    "Item Identifier": "FDZ20",</w:t>
      </w:r>
    </w:p>
    <w:p w14:paraId="04BFCBC4" w14:textId="77777777" w:rsidR="00C24151" w:rsidRDefault="00C24151" w:rsidP="00C24151">
      <w:r>
        <w:t xml:space="preserve">    "Item Type": "Fruits and Vegetables",</w:t>
      </w:r>
    </w:p>
    <w:p w14:paraId="4CF8E0F7" w14:textId="77777777" w:rsidR="00C24151" w:rsidRDefault="00C24151" w:rsidP="00C24151">
      <w:r>
        <w:t xml:space="preserve">    "Outlet Establishment Year2": 2012,</w:t>
      </w:r>
    </w:p>
    <w:p w14:paraId="02DB3781" w14:textId="77777777" w:rsidR="00C24151" w:rsidRDefault="00C24151" w:rsidP="00C24151">
      <w:r>
        <w:t xml:space="preserve">    "Outlet Identifier": "OUT049",</w:t>
      </w:r>
    </w:p>
    <w:p w14:paraId="2EED0630" w14:textId="77777777" w:rsidR="00C24151" w:rsidRDefault="00C24151" w:rsidP="00C24151">
      <w:r>
        <w:t xml:space="preserve">    "Outlet Location Type": "Tier 1",</w:t>
      </w:r>
    </w:p>
    <w:p w14:paraId="56132D5D" w14:textId="77777777" w:rsidR="00C24151" w:rsidRDefault="00C24151" w:rsidP="00C24151">
      <w:r>
        <w:t xml:space="preserve">    "Outlet Size": "Medium",</w:t>
      </w:r>
    </w:p>
    <w:p w14:paraId="38C03608" w14:textId="77777777" w:rsidR="00C24151" w:rsidRDefault="00C24151" w:rsidP="00C24151">
      <w:r>
        <w:t xml:space="preserve">    "Outlet Type": "Supermarket Type1",</w:t>
      </w:r>
    </w:p>
    <w:p w14:paraId="40E5A44D" w14:textId="77777777" w:rsidR="00C24151" w:rsidRDefault="00C24151" w:rsidP="00C24151">
      <w:r>
        <w:t xml:space="preserve">    "Item Visibility": 0.0343603,</w:t>
      </w:r>
    </w:p>
    <w:p w14:paraId="44DCFE2E" w14:textId="77777777" w:rsidR="00C24151" w:rsidRDefault="00C24151" w:rsidP="00C24151">
      <w:r>
        <w:t xml:space="preserve">    "Item Weight": 16.1,</w:t>
      </w:r>
    </w:p>
    <w:p w14:paraId="6D100D3D" w14:textId="77777777" w:rsidR="00C24151" w:rsidRDefault="00C24151" w:rsidP="00C24151">
      <w:r>
        <w:t xml:space="preserve">    "Total Sales": 253.4356,</w:t>
      </w:r>
    </w:p>
    <w:p w14:paraId="1BD8D7E5" w14:textId="77777777" w:rsidR="00C24151" w:rsidRDefault="00C24151" w:rsidP="00C24151">
      <w:r>
        <w:t xml:space="preserve">    "Rating": 4.3</w:t>
      </w:r>
    </w:p>
    <w:p w14:paraId="68DF340C" w14:textId="77777777" w:rsidR="00C24151" w:rsidRDefault="00C24151" w:rsidP="00C24151">
      <w:r>
        <w:t xml:space="preserve">  },</w:t>
      </w:r>
    </w:p>
    <w:p w14:paraId="55DC919E" w14:textId="77777777" w:rsidR="00C24151" w:rsidRDefault="00C24151" w:rsidP="00C24151">
      <w:r>
        <w:lastRenderedPageBreak/>
        <w:t xml:space="preserve">  {</w:t>
      </w:r>
    </w:p>
    <w:p w14:paraId="09CB2B66" w14:textId="77777777" w:rsidR="00C24151" w:rsidRDefault="00C24151" w:rsidP="00C24151">
      <w:r>
        <w:t xml:space="preserve">    "Item Fat Content": "Low Fat",</w:t>
      </w:r>
    </w:p>
    <w:p w14:paraId="524CA917" w14:textId="77777777" w:rsidR="00C24151" w:rsidRDefault="00C24151" w:rsidP="00C24151">
      <w:r>
        <w:t xml:space="preserve">    "Item Identifier": "FDT43",</w:t>
      </w:r>
    </w:p>
    <w:p w14:paraId="61FFCAAB" w14:textId="77777777" w:rsidR="00C24151" w:rsidRDefault="00C24151" w:rsidP="00C24151">
      <w:r>
        <w:t xml:space="preserve">    "Item Type": "Fruits and Vegetables",</w:t>
      </w:r>
    </w:p>
    <w:p w14:paraId="2D0EF0DE" w14:textId="77777777" w:rsidR="00C24151" w:rsidRDefault="00C24151" w:rsidP="00C24151">
      <w:r>
        <w:t xml:space="preserve">    "Outlet Establishment Year2": 2012,</w:t>
      </w:r>
    </w:p>
    <w:p w14:paraId="313B39F5" w14:textId="77777777" w:rsidR="00C24151" w:rsidRDefault="00C24151" w:rsidP="00C24151">
      <w:r>
        <w:t xml:space="preserve">    "Outlet Identifier": "OUT049",</w:t>
      </w:r>
    </w:p>
    <w:p w14:paraId="482B4684" w14:textId="77777777" w:rsidR="00C24151" w:rsidRDefault="00C24151" w:rsidP="00C24151">
      <w:r>
        <w:t xml:space="preserve">    "Outlet Location Type": "Tier 1",</w:t>
      </w:r>
    </w:p>
    <w:p w14:paraId="3F3D1FFA" w14:textId="77777777" w:rsidR="00C24151" w:rsidRDefault="00C24151" w:rsidP="00C24151">
      <w:r>
        <w:t xml:space="preserve">    "Outlet Size": "Medium",</w:t>
      </w:r>
    </w:p>
    <w:p w14:paraId="2700947C" w14:textId="77777777" w:rsidR="00C24151" w:rsidRDefault="00C24151" w:rsidP="00C24151">
      <w:r>
        <w:t xml:space="preserve">    "Outlet Type": "Supermarket Type1",</w:t>
      </w:r>
    </w:p>
    <w:p w14:paraId="5C4D2AA4" w14:textId="77777777" w:rsidR="00C24151" w:rsidRDefault="00C24151" w:rsidP="00C24151">
      <w:r>
        <w:t xml:space="preserve">    "Item Visibility": 0.020579897,</w:t>
      </w:r>
    </w:p>
    <w:p w14:paraId="1769CE5E" w14:textId="77777777" w:rsidR="00C24151" w:rsidRDefault="00C24151" w:rsidP="00C24151">
      <w:r>
        <w:t xml:space="preserve">    "Item Weight": 16.35,</w:t>
      </w:r>
    </w:p>
    <w:p w14:paraId="511E9821" w14:textId="77777777" w:rsidR="00C24151" w:rsidRDefault="00C24151" w:rsidP="00C24151">
      <w:r>
        <w:t xml:space="preserve">    "Total Sales": 52.1324,</w:t>
      </w:r>
    </w:p>
    <w:p w14:paraId="1DBF1BBB" w14:textId="77777777" w:rsidR="00C24151" w:rsidRDefault="00C24151" w:rsidP="00C24151">
      <w:r>
        <w:t xml:space="preserve">    "Rating": 4.3</w:t>
      </w:r>
    </w:p>
    <w:p w14:paraId="4797A46F" w14:textId="77777777" w:rsidR="00C24151" w:rsidRDefault="00C24151" w:rsidP="00C24151">
      <w:r>
        <w:t xml:space="preserve">  },</w:t>
      </w:r>
    </w:p>
    <w:p w14:paraId="1F8C0573" w14:textId="77777777" w:rsidR="00C24151" w:rsidRDefault="00C24151" w:rsidP="00C24151">
      <w:r>
        <w:t xml:space="preserve">  {</w:t>
      </w:r>
    </w:p>
    <w:p w14:paraId="59B9DF6C" w14:textId="77777777" w:rsidR="00C24151" w:rsidRDefault="00C24151" w:rsidP="00C24151">
      <w:r>
        <w:t xml:space="preserve">    "Item Fat Content": "Low Fat",</w:t>
      </w:r>
    </w:p>
    <w:p w14:paraId="4ABD197C" w14:textId="77777777" w:rsidR="00C24151" w:rsidRDefault="00C24151" w:rsidP="00C24151">
      <w:r>
        <w:t xml:space="preserve">    "Item Identifier": "FDT44",</w:t>
      </w:r>
    </w:p>
    <w:p w14:paraId="53878F6D" w14:textId="77777777" w:rsidR="00C24151" w:rsidRDefault="00C24151" w:rsidP="00C24151">
      <w:r>
        <w:t xml:space="preserve">    "Item Type": "Fruits and Vegetables",</w:t>
      </w:r>
    </w:p>
    <w:p w14:paraId="12961939" w14:textId="77777777" w:rsidR="00C24151" w:rsidRDefault="00C24151" w:rsidP="00C24151">
      <w:r>
        <w:t xml:space="preserve">    "Outlet Establishment Year2": 2012,</w:t>
      </w:r>
    </w:p>
    <w:p w14:paraId="23526445" w14:textId="77777777" w:rsidR="00C24151" w:rsidRDefault="00C24151" w:rsidP="00C24151">
      <w:r>
        <w:t xml:space="preserve">    "Outlet Identifier": "OUT049",</w:t>
      </w:r>
    </w:p>
    <w:p w14:paraId="2ADD6643" w14:textId="77777777" w:rsidR="00C24151" w:rsidRDefault="00C24151" w:rsidP="00C24151">
      <w:r>
        <w:t xml:space="preserve">    "Outlet Location Type": "Tier 1",</w:t>
      </w:r>
    </w:p>
    <w:p w14:paraId="0AA8DEDA" w14:textId="77777777" w:rsidR="00C24151" w:rsidRDefault="00C24151" w:rsidP="00C24151">
      <w:r>
        <w:t xml:space="preserve">    "Outlet Size": "Medium",</w:t>
      </w:r>
    </w:p>
    <w:p w14:paraId="0B7A01C1" w14:textId="77777777" w:rsidR="00C24151" w:rsidRDefault="00C24151" w:rsidP="00C24151">
      <w:r>
        <w:t xml:space="preserve">    "Outlet Type": "Supermarket Type1",</w:t>
      </w:r>
    </w:p>
    <w:p w14:paraId="62A1F133" w14:textId="77777777" w:rsidR="00C24151" w:rsidRDefault="00C24151" w:rsidP="00C24151">
      <w:r>
        <w:t xml:space="preserve">    "Item Visibility": 0.103146658,</w:t>
      </w:r>
    </w:p>
    <w:p w14:paraId="79AF122F" w14:textId="77777777" w:rsidR="00C24151" w:rsidRDefault="00C24151" w:rsidP="00C24151">
      <w:r>
        <w:t xml:space="preserve">    "Item Weight": 16.6,</w:t>
      </w:r>
    </w:p>
    <w:p w14:paraId="4C597B0D" w14:textId="77777777" w:rsidR="00C24151" w:rsidRDefault="00C24151" w:rsidP="00C24151">
      <w:r>
        <w:t xml:space="preserve">    "Total Sales": 117.2466,</w:t>
      </w:r>
    </w:p>
    <w:p w14:paraId="1FD283CE" w14:textId="77777777" w:rsidR="00C24151" w:rsidRDefault="00C24151" w:rsidP="00C24151">
      <w:r>
        <w:t xml:space="preserve">    "Rating": 4.3</w:t>
      </w:r>
    </w:p>
    <w:p w14:paraId="6A1746C2" w14:textId="77777777" w:rsidR="00C24151" w:rsidRDefault="00C24151" w:rsidP="00C24151">
      <w:r>
        <w:t xml:space="preserve">  },</w:t>
      </w:r>
    </w:p>
    <w:p w14:paraId="1A0260E9" w14:textId="77777777" w:rsidR="00C24151" w:rsidRDefault="00C24151" w:rsidP="00C24151">
      <w:r>
        <w:t xml:space="preserve">  {</w:t>
      </w:r>
    </w:p>
    <w:p w14:paraId="684C9BB7" w14:textId="77777777" w:rsidR="00C24151" w:rsidRDefault="00C24151" w:rsidP="00C24151">
      <w:r>
        <w:t xml:space="preserve">    "Item Fat Content": "Low Fat",</w:t>
      </w:r>
    </w:p>
    <w:p w14:paraId="5DFEA9D9" w14:textId="77777777" w:rsidR="00C24151" w:rsidRDefault="00C24151" w:rsidP="00C24151">
      <w:r>
        <w:t xml:space="preserve">    "Item Identifier": "FDN32",</w:t>
      </w:r>
    </w:p>
    <w:p w14:paraId="0DC6D907" w14:textId="77777777" w:rsidR="00C24151" w:rsidRDefault="00C24151" w:rsidP="00C24151">
      <w:r>
        <w:lastRenderedPageBreak/>
        <w:t xml:space="preserve">    "Item Type": "Fruits and Vegetables",</w:t>
      </w:r>
    </w:p>
    <w:p w14:paraId="2080AA4D" w14:textId="77777777" w:rsidR="00C24151" w:rsidRDefault="00C24151" w:rsidP="00C24151">
      <w:r>
        <w:t xml:space="preserve">    "Outlet Establishment Year2": 2012,</w:t>
      </w:r>
    </w:p>
    <w:p w14:paraId="03120DC4" w14:textId="77777777" w:rsidR="00C24151" w:rsidRDefault="00C24151" w:rsidP="00C24151">
      <w:r>
        <w:t xml:space="preserve">    "Outlet Identifier": "OUT049",</w:t>
      </w:r>
    </w:p>
    <w:p w14:paraId="66A6B7BF" w14:textId="77777777" w:rsidR="00C24151" w:rsidRDefault="00C24151" w:rsidP="00C24151">
      <w:r>
        <w:t xml:space="preserve">    "Outlet Location Type": "Tier 1",</w:t>
      </w:r>
    </w:p>
    <w:p w14:paraId="24E4064A" w14:textId="77777777" w:rsidR="00C24151" w:rsidRDefault="00C24151" w:rsidP="00C24151">
      <w:r>
        <w:t xml:space="preserve">    "Outlet Size": "Medium",</w:t>
      </w:r>
    </w:p>
    <w:p w14:paraId="5AD1FE94" w14:textId="77777777" w:rsidR="00C24151" w:rsidRDefault="00C24151" w:rsidP="00C24151">
      <w:r>
        <w:t xml:space="preserve">    "Outlet Type": "Supermarket Type1",</w:t>
      </w:r>
    </w:p>
    <w:p w14:paraId="4520485C" w14:textId="77777777" w:rsidR="00C24151" w:rsidRDefault="00C24151" w:rsidP="00C24151">
      <w:r>
        <w:t xml:space="preserve">    "Item Visibility": 0.01558456,</w:t>
      </w:r>
    </w:p>
    <w:p w14:paraId="0284CE0A" w14:textId="77777777" w:rsidR="00C24151" w:rsidRDefault="00C24151" w:rsidP="00C24151">
      <w:r>
        <w:t xml:space="preserve">    "Item Weight": 17.5,</w:t>
      </w:r>
    </w:p>
    <w:p w14:paraId="3BE0F63A" w14:textId="77777777" w:rsidR="00C24151" w:rsidRDefault="00C24151" w:rsidP="00C24151">
      <w:r>
        <w:t xml:space="preserve">    "Total Sales": 185.1266,</w:t>
      </w:r>
    </w:p>
    <w:p w14:paraId="4052E970" w14:textId="77777777" w:rsidR="00C24151" w:rsidRDefault="00C24151" w:rsidP="00C24151">
      <w:r>
        <w:t xml:space="preserve">    "Rating": 4.3</w:t>
      </w:r>
    </w:p>
    <w:p w14:paraId="47D23A6A" w14:textId="77777777" w:rsidR="00C24151" w:rsidRDefault="00C24151" w:rsidP="00C24151">
      <w:r>
        <w:t xml:space="preserve">  },</w:t>
      </w:r>
    </w:p>
    <w:p w14:paraId="6717CE58" w14:textId="77777777" w:rsidR="00C24151" w:rsidRDefault="00C24151" w:rsidP="00C24151">
      <w:r>
        <w:t xml:space="preserve">  {</w:t>
      </w:r>
    </w:p>
    <w:p w14:paraId="1753FE02" w14:textId="77777777" w:rsidR="00C24151" w:rsidRDefault="00C24151" w:rsidP="00C24151">
      <w:r>
        <w:t xml:space="preserve">    "Item Fat Content": "Low Fat",</w:t>
      </w:r>
    </w:p>
    <w:p w14:paraId="0C4445C2" w14:textId="77777777" w:rsidR="00C24151" w:rsidRDefault="00C24151" w:rsidP="00C24151">
      <w:r>
        <w:t xml:space="preserve">    "Item Identifier": "FDR08",</w:t>
      </w:r>
    </w:p>
    <w:p w14:paraId="3234CB57" w14:textId="77777777" w:rsidR="00C24151" w:rsidRDefault="00C24151" w:rsidP="00C24151">
      <w:r>
        <w:t xml:space="preserve">    "Item Type": "Fruits and Vegetables",</w:t>
      </w:r>
    </w:p>
    <w:p w14:paraId="2E69945C" w14:textId="77777777" w:rsidR="00C24151" w:rsidRDefault="00C24151" w:rsidP="00C24151">
      <w:r>
        <w:t xml:space="preserve">    "Outlet Establishment Year2": 2012,</w:t>
      </w:r>
    </w:p>
    <w:p w14:paraId="236D5967" w14:textId="77777777" w:rsidR="00C24151" w:rsidRDefault="00C24151" w:rsidP="00C24151">
      <w:r>
        <w:t xml:space="preserve">    "Outlet Identifier": "OUT049",</w:t>
      </w:r>
    </w:p>
    <w:p w14:paraId="350B7EF0" w14:textId="77777777" w:rsidR="00C24151" w:rsidRDefault="00C24151" w:rsidP="00C24151">
      <w:r>
        <w:t xml:space="preserve">    "Outlet Location Type": "Tier 1",</w:t>
      </w:r>
    </w:p>
    <w:p w14:paraId="151191B6" w14:textId="77777777" w:rsidR="00C24151" w:rsidRDefault="00C24151" w:rsidP="00C24151">
      <w:r>
        <w:t xml:space="preserve">    "Outlet Size": "Medium",</w:t>
      </w:r>
    </w:p>
    <w:p w14:paraId="5E0FA265" w14:textId="77777777" w:rsidR="00C24151" w:rsidRDefault="00C24151" w:rsidP="00C24151">
      <w:r>
        <w:t xml:space="preserve">    "Outlet Type": "Supermarket Type1",</w:t>
      </w:r>
    </w:p>
    <w:p w14:paraId="18D5EE23" w14:textId="77777777" w:rsidR="00C24151" w:rsidRDefault="00C24151" w:rsidP="00C24151">
      <w:r>
        <w:t xml:space="preserve">    "Item Visibility": 0.037681448,</w:t>
      </w:r>
    </w:p>
    <w:p w14:paraId="621D6857" w14:textId="77777777" w:rsidR="00C24151" w:rsidRDefault="00C24151" w:rsidP="00C24151">
      <w:r>
        <w:t xml:space="preserve">    "Item Weight": 18.7,</w:t>
      </w:r>
    </w:p>
    <w:p w14:paraId="1D38B137" w14:textId="77777777" w:rsidR="00C24151" w:rsidRDefault="00C24151" w:rsidP="00C24151">
      <w:r>
        <w:t xml:space="preserve">    "Total Sales": 111.0886,</w:t>
      </w:r>
    </w:p>
    <w:p w14:paraId="22F35C21" w14:textId="77777777" w:rsidR="00C24151" w:rsidRDefault="00C24151" w:rsidP="00C24151">
      <w:r>
        <w:t xml:space="preserve">    "Rating": 4.3</w:t>
      </w:r>
    </w:p>
    <w:p w14:paraId="6D222CF6" w14:textId="77777777" w:rsidR="00C24151" w:rsidRDefault="00C24151" w:rsidP="00C24151">
      <w:r>
        <w:t xml:space="preserve">  },</w:t>
      </w:r>
    </w:p>
    <w:p w14:paraId="5323C470" w14:textId="77777777" w:rsidR="00C24151" w:rsidRDefault="00C24151" w:rsidP="00C24151">
      <w:r>
        <w:t xml:space="preserve">  {</w:t>
      </w:r>
    </w:p>
    <w:p w14:paraId="1E33EC42" w14:textId="77777777" w:rsidR="00C24151" w:rsidRDefault="00C24151" w:rsidP="00C24151">
      <w:r>
        <w:t xml:space="preserve">    "Item Fat Content": "Low Fat",</w:t>
      </w:r>
    </w:p>
    <w:p w14:paraId="48FB6536" w14:textId="77777777" w:rsidR="00C24151" w:rsidRDefault="00C24151" w:rsidP="00C24151">
      <w:r>
        <w:t xml:space="preserve">    "Item Identifier": "DRN35",</w:t>
      </w:r>
    </w:p>
    <w:p w14:paraId="6F669C29" w14:textId="77777777" w:rsidR="00C24151" w:rsidRDefault="00C24151" w:rsidP="00C24151">
      <w:r>
        <w:t xml:space="preserve">    "Item Type": "Hard Drinks",</w:t>
      </w:r>
    </w:p>
    <w:p w14:paraId="4E81BF0A" w14:textId="77777777" w:rsidR="00C24151" w:rsidRDefault="00C24151" w:rsidP="00C24151">
      <w:r>
        <w:t xml:space="preserve">    "Outlet Establishment Year2": 2012,</w:t>
      </w:r>
    </w:p>
    <w:p w14:paraId="628ABD12" w14:textId="77777777" w:rsidR="00C24151" w:rsidRDefault="00C24151" w:rsidP="00C24151">
      <w:r>
        <w:t xml:space="preserve">    "Outlet Identifier": "OUT049",</w:t>
      </w:r>
    </w:p>
    <w:p w14:paraId="7F843E97" w14:textId="77777777" w:rsidR="00C24151" w:rsidRDefault="00C24151" w:rsidP="00C24151">
      <w:r>
        <w:lastRenderedPageBreak/>
        <w:t xml:space="preserve">    "Outlet Location Type": "Tier 1",</w:t>
      </w:r>
    </w:p>
    <w:p w14:paraId="0F622C02" w14:textId="77777777" w:rsidR="00C24151" w:rsidRDefault="00C24151" w:rsidP="00C24151">
      <w:r>
        <w:t xml:space="preserve">    "Outlet Size": "Medium",</w:t>
      </w:r>
    </w:p>
    <w:p w14:paraId="443EF3A9" w14:textId="77777777" w:rsidR="00C24151" w:rsidRDefault="00C24151" w:rsidP="00C24151">
      <w:r>
        <w:t xml:space="preserve">    "Outlet Type": "Supermarket Type1",</w:t>
      </w:r>
    </w:p>
    <w:p w14:paraId="3E16774E" w14:textId="77777777" w:rsidR="00C24151" w:rsidRDefault="00C24151" w:rsidP="00C24151">
      <w:r>
        <w:t xml:space="preserve">    "Item Visibility": 0.070356805,</w:t>
      </w:r>
    </w:p>
    <w:p w14:paraId="7EEBCE2A" w14:textId="77777777" w:rsidR="00C24151" w:rsidRDefault="00C24151" w:rsidP="00C24151">
      <w:r>
        <w:t xml:space="preserve">    "Item Weight": 8.01,</w:t>
      </w:r>
    </w:p>
    <w:p w14:paraId="37511180" w14:textId="77777777" w:rsidR="00C24151" w:rsidRDefault="00C24151" w:rsidP="00C24151">
      <w:r>
        <w:t xml:space="preserve">    "Total Sales": 36.8532,</w:t>
      </w:r>
    </w:p>
    <w:p w14:paraId="3C19393C" w14:textId="77777777" w:rsidR="00C24151" w:rsidRDefault="00C24151" w:rsidP="00C24151">
      <w:r>
        <w:t xml:space="preserve">    "Rating": 4.3</w:t>
      </w:r>
    </w:p>
    <w:p w14:paraId="2EB5958E" w14:textId="77777777" w:rsidR="00C24151" w:rsidRDefault="00C24151" w:rsidP="00C24151">
      <w:r>
        <w:t xml:space="preserve">  },</w:t>
      </w:r>
    </w:p>
    <w:p w14:paraId="07372B80" w14:textId="77777777" w:rsidR="00C24151" w:rsidRDefault="00C24151" w:rsidP="00C24151">
      <w:r>
        <w:t xml:space="preserve">  {</w:t>
      </w:r>
    </w:p>
    <w:p w14:paraId="6A8C88D7" w14:textId="77777777" w:rsidR="00C24151" w:rsidRDefault="00C24151" w:rsidP="00C24151">
      <w:r>
        <w:t xml:space="preserve">    "Item Fat Content": "Low Fat",</w:t>
      </w:r>
    </w:p>
    <w:p w14:paraId="2C6A9AEA" w14:textId="77777777" w:rsidR="00C24151" w:rsidRDefault="00C24151" w:rsidP="00C24151">
      <w:r>
        <w:t xml:space="preserve">    "Item Identifier": "DRH23",</w:t>
      </w:r>
    </w:p>
    <w:p w14:paraId="10C5D1B0" w14:textId="77777777" w:rsidR="00C24151" w:rsidRDefault="00C24151" w:rsidP="00C24151">
      <w:r>
        <w:t xml:space="preserve">    "Item Type": "Hard Drinks",</w:t>
      </w:r>
    </w:p>
    <w:p w14:paraId="1009F5C7" w14:textId="77777777" w:rsidR="00C24151" w:rsidRDefault="00C24151" w:rsidP="00C24151">
      <w:r>
        <w:t xml:space="preserve">    "Outlet Establishment Year2": 2012,</w:t>
      </w:r>
    </w:p>
    <w:p w14:paraId="6926868B" w14:textId="77777777" w:rsidR="00C24151" w:rsidRDefault="00C24151" w:rsidP="00C24151">
      <w:r>
        <w:t xml:space="preserve">    "Outlet Identifier": "OUT049",</w:t>
      </w:r>
    </w:p>
    <w:p w14:paraId="060465A1" w14:textId="77777777" w:rsidR="00C24151" w:rsidRDefault="00C24151" w:rsidP="00C24151">
      <w:r>
        <w:t xml:space="preserve">    "Outlet Location Type": "Tier 1",</w:t>
      </w:r>
    </w:p>
    <w:p w14:paraId="71BB90E0" w14:textId="77777777" w:rsidR="00C24151" w:rsidRDefault="00C24151" w:rsidP="00C24151">
      <w:r>
        <w:t xml:space="preserve">    "Outlet Size": "Medium",</w:t>
      </w:r>
    </w:p>
    <w:p w14:paraId="43B1D4D7" w14:textId="77777777" w:rsidR="00C24151" w:rsidRDefault="00C24151" w:rsidP="00C24151">
      <w:r>
        <w:t xml:space="preserve">    "Outlet Type": "Supermarket Type1",</w:t>
      </w:r>
    </w:p>
    <w:p w14:paraId="183F1280" w14:textId="77777777" w:rsidR="00C24151" w:rsidRDefault="00C24151" w:rsidP="00C24151">
      <w:r>
        <w:t xml:space="preserve">    "Item Visibility": 0,</w:t>
      </w:r>
    </w:p>
    <w:p w14:paraId="46B57C89" w14:textId="77777777" w:rsidR="00C24151" w:rsidRDefault="00C24151" w:rsidP="00C24151">
      <w:r>
        <w:t xml:space="preserve">    "Item Weight": 14.65,</w:t>
      </w:r>
    </w:p>
    <w:p w14:paraId="3B776AE9" w14:textId="77777777" w:rsidR="00C24151" w:rsidRDefault="00C24151" w:rsidP="00C24151">
      <w:r>
        <w:t xml:space="preserve">    "Total Sales": 54.9614,</w:t>
      </w:r>
    </w:p>
    <w:p w14:paraId="6F4D4FFF" w14:textId="77777777" w:rsidR="00C24151" w:rsidRDefault="00C24151" w:rsidP="00C24151">
      <w:r>
        <w:t xml:space="preserve">    "Rating": 4.3</w:t>
      </w:r>
    </w:p>
    <w:p w14:paraId="0402E44C" w14:textId="77777777" w:rsidR="00C24151" w:rsidRDefault="00C24151" w:rsidP="00C24151">
      <w:r>
        <w:t xml:space="preserve">  },</w:t>
      </w:r>
    </w:p>
    <w:p w14:paraId="7DFCF86B" w14:textId="77777777" w:rsidR="00C24151" w:rsidRDefault="00C24151" w:rsidP="00C24151">
      <w:r>
        <w:t xml:space="preserve">  {</w:t>
      </w:r>
    </w:p>
    <w:p w14:paraId="6CD325A4" w14:textId="77777777" w:rsidR="00C24151" w:rsidRDefault="00C24151" w:rsidP="00C24151">
      <w:r>
        <w:t xml:space="preserve">    "Item Fat Content": "Low Fat",</w:t>
      </w:r>
    </w:p>
    <w:p w14:paraId="7B57FFAF" w14:textId="77777777" w:rsidR="00C24151" w:rsidRDefault="00C24151" w:rsidP="00C24151">
      <w:r>
        <w:t xml:space="preserve">    "Item Identifier": "NCK17",</w:t>
      </w:r>
    </w:p>
    <w:p w14:paraId="79F8C732" w14:textId="77777777" w:rsidR="00C24151" w:rsidRDefault="00C24151" w:rsidP="00C24151">
      <w:r>
        <w:t xml:space="preserve">    "Item Type": "Health and Hygiene",</w:t>
      </w:r>
    </w:p>
    <w:p w14:paraId="57FEB549" w14:textId="77777777" w:rsidR="00C24151" w:rsidRDefault="00C24151" w:rsidP="00C24151">
      <w:r>
        <w:t xml:space="preserve">    "Outlet Establishment Year2": 2012,</w:t>
      </w:r>
    </w:p>
    <w:p w14:paraId="617D8F8E" w14:textId="77777777" w:rsidR="00C24151" w:rsidRDefault="00C24151" w:rsidP="00C24151">
      <w:r>
        <w:t xml:space="preserve">    "Outlet Identifier": "OUT049",</w:t>
      </w:r>
    </w:p>
    <w:p w14:paraId="28F912DA" w14:textId="77777777" w:rsidR="00C24151" w:rsidRDefault="00C24151" w:rsidP="00C24151">
      <w:r>
        <w:t xml:space="preserve">    "Outlet Location Type": "Tier 1",</w:t>
      </w:r>
    </w:p>
    <w:p w14:paraId="76550DFB" w14:textId="77777777" w:rsidR="00C24151" w:rsidRDefault="00C24151" w:rsidP="00C24151">
      <w:r>
        <w:t xml:space="preserve">    "Outlet Size": "Medium",</w:t>
      </w:r>
    </w:p>
    <w:p w14:paraId="38065FC1" w14:textId="77777777" w:rsidR="00C24151" w:rsidRDefault="00C24151" w:rsidP="00C24151">
      <w:r>
        <w:t xml:space="preserve">    "Outlet Type": "Supermarket Type1",</w:t>
      </w:r>
    </w:p>
    <w:p w14:paraId="67943578" w14:textId="77777777" w:rsidR="00C24151" w:rsidRDefault="00C24151" w:rsidP="00C24151">
      <w:r>
        <w:lastRenderedPageBreak/>
        <w:t xml:space="preserve">    "Item Visibility": 0.037953762,</w:t>
      </w:r>
    </w:p>
    <w:p w14:paraId="3BD42BF0" w14:textId="77777777" w:rsidR="00C24151" w:rsidRDefault="00C24151" w:rsidP="00C24151">
      <w:r>
        <w:t xml:space="preserve">    "Item Weight": 11,</w:t>
      </w:r>
    </w:p>
    <w:p w14:paraId="55A66CE1" w14:textId="77777777" w:rsidR="00C24151" w:rsidRDefault="00C24151" w:rsidP="00C24151">
      <w:r>
        <w:t xml:space="preserve">    "Total Sales": 38.448,</w:t>
      </w:r>
    </w:p>
    <w:p w14:paraId="6CABD3A5" w14:textId="77777777" w:rsidR="00C24151" w:rsidRDefault="00C24151" w:rsidP="00C24151">
      <w:r>
        <w:t xml:space="preserve">    "Rating": 4.3</w:t>
      </w:r>
    </w:p>
    <w:p w14:paraId="16E34DF7" w14:textId="77777777" w:rsidR="00C24151" w:rsidRDefault="00C24151" w:rsidP="00C24151">
      <w:r>
        <w:t xml:space="preserve">  },</w:t>
      </w:r>
    </w:p>
    <w:p w14:paraId="2932BB4C" w14:textId="77777777" w:rsidR="00C24151" w:rsidRDefault="00C24151" w:rsidP="00C24151">
      <w:r>
        <w:t xml:space="preserve">  {</w:t>
      </w:r>
    </w:p>
    <w:p w14:paraId="1A481FCA" w14:textId="77777777" w:rsidR="00C24151" w:rsidRDefault="00C24151" w:rsidP="00C24151">
      <w:r>
        <w:t xml:space="preserve">    "Item Fat Content": "Low Fat",</w:t>
      </w:r>
    </w:p>
    <w:p w14:paraId="5BF83F4E" w14:textId="77777777" w:rsidR="00C24151" w:rsidRDefault="00C24151" w:rsidP="00C24151">
      <w:r>
        <w:t xml:space="preserve">    "Item Identifier": "NCS05",</w:t>
      </w:r>
    </w:p>
    <w:p w14:paraId="5DA172A5" w14:textId="77777777" w:rsidR="00C24151" w:rsidRDefault="00C24151" w:rsidP="00C24151">
      <w:r>
        <w:t xml:space="preserve">    "Item Type": "Health and Hygiene",</w:t>
      </w:r>
    </w:p>
    <w:p w14:paraId="15B7FF95" w14:textId="77777777" w:rsidR="00C24151" w:rsidRDefault="00C24151" w:rsidP="00C24151">
      <w:r>
        <w:t xml:space="preserve">    "Outlet Establishment Year2": 2012,</w:t>
      </w:r>
    </w:p>
    <w:p w14:paraId="4ED4B039" w14:textId="77777777" w:rsidR="00C24151" w:rsidRDefault="00C24151" w:rsidP="00C24151">
      <w:r>
        <w:t xml:space="preserve">    "Outlet Identifier": "OUT049",</w:t>
      </w:r>
    </w:p>
    <w:p w14:paraId="50796448" w14:textId="77777777" w:rsidR="00C24151" w:rsidRDefault="00C24151" w:rsidP="00C24151">
      <w:r>
        <w:t xml:space="preserve">    "Outlet Location Type": "Tier 1",</w:t>
      </w:r>
    </w:p>
    <w:p w14:paraId="5C08F55F" w14:textId="77777777" w:rsidR="00C24151" w:rsidRDefault="00C24151" w:rsidP="00C24151">
      <w:r>
        <w:t xml:space="preserve">    "Outlet Size": "Medium",</w:t>
      </w:r>
    </w:p>
    <w:p w14:paraId="5EBA27D5" w14:textId="77777777" w:rsidR="00C24151" w:rsidRDefault="00C24151" w:rsidP="00C24151">
      <w:r>
        <w:t xml:space="preserve">    "Outlet Type": "Supermarket Type1",</w:t>
      </w:r>
    </w:p>
    <w:p w14:paraId="26970CEB" w14:textId="77777777" w:rsidR="00C24151" w:rsidRDefault="00C24151" w:rsidP="00C24151">
      <w:r>
        <w:t xml:space="preserve">    "Item Visibility": 0.021010687,</w:t>
      </w:r>
    </w:p>
    <w:p w14:paraId="0BD7547D" w14:textId="77777777" w:rsidR="00C24151" w:rsidRDefault="00C24151" w:rsidP="00C24151">
      <w:r>
        <w:t xml:space="preserve">    "Item Weight": 11.5,</w:t>
      </w:r>
    </w:p>
    <w:p w14:paraId="5ED0ECF7" w14:textId="77777777" w:rsidR="00C24151" w:rsidRDefault="00C24151" w:rsidP="00C24151">
      <w:r>
        <w:t xml:space="preserve">    "Total Sales": 131.3942,</w:t>
      </w:r>
    </w:p>
    <w:p w14:paraId="101FAA5B" w14:textId="77777777" w:rsidR="00C24151" w:rsidRDefault="00C24151" w:rsidP="00C24151">
      <w:r>
        <w:t xml:space="preserve">    "Rating": 4.3</w:t>
      </w:r>
    </w:p>
    <w:p w14:paraId="29D72ABE" w14:textId="77777777" w:rsidR="00C24151" w:rsidRDefault="00C24151" w:rsidP="00C24151">
      <w:r>
        <w:t xml:space="preserve">  },</w:t>
      </w:r>
    </w:p>
    <w:p w14:paraId="3E8F9204" w14:textId="77777777" w:rsidR="00C24151" w:rsidRDefault="00C24151" w:rsidP="00C24151">
      <w:r>
        <w:t xml:space="preserve">  {</w:t>
      </w:r>
    </w:p>
    <w:p w14:paraId="24E178E0" w14:textId="77777777" w:rsidR="00C24151" w:rsidRDefault="00C24151" w:rsidP="00C24151">
      <w:r>
        <w:t xml:space="preserve">    "Item Fat Content": "Low Fat",</w:t>
      </w:r>
    </w:p>
    <w:p w14:paraId="78E6DF8C" w14:textId="77777777" w:rsidR="00C24151" w:rsidRDefault="00C24151" w:rsidP="00C24151">
      <w:r>
        <w:t xml:space="preserve">    "Item Identifier": "NCK53",</w:t>
      </w:r>
    </w:p>
    <w:p w14:paraId="4C1AE436" w14:textId="77777777" w:rsidR="00C24151" w:rsidRDefault="00C24151" w:rsidP="00C24151">
      <w:r>
        <w:t xml:space="preserve">    "Item Type": "Health and Hygiene",</w:t>
      </w:r>
    </w:p>
    <w:p w14:paraId="3EB1CA41" w14:textId="77777777" w:rsidR="00C24151" w:rsidRDefault="00C24151" w:rsidP="00C24151">
      <w:r>
        <w:t xml:space="preserve">    "Outlet Establishment Year2": 2012,</w:t>
      </w:r>
    </w:p>
    <w:p w14:paraId="45A8E2E6" w14:textId="77777777" w:rsidR="00C24151" w:rsidRDefault="00C24151" w:rsidP="00C24151">
      <w:r>
        <w:t xml:space="preserve">    "Outlet Identifier": "OUT049",</w:t>
      </w:r>
    </w:p>
    <w:p w14:paraId="7B156FBC" w14:textId="77777777" w:rsidR="00C24151" w:rsidRDefault="00C24151" w:rsidP="00C24151">
      <w:r>
        <w:t xml:space="preserve">    "Outlet Location Type": "Tier 1",</w:t>
      </w:r>
    </w:p>
    <w:p w14:paraId="006C8BDE" w14:textId="77777777" w:rsidR="00C24151" w:rsidRDefault="00C24151" w:rsidP="00C24151">
      <w:r>
        <w:t xml:space="preserve">    "Outlet Size": "Medium",</w:t>
      </w:r>
    </w:p>
    <w:p w14:paraId="5F3E6DD5" w14:textId="77777777" w:rsidR="00C24151" w:rsidRDefault="00C24151" w:rsidP="00C24151">
      <w:r>
        <w:t xml:space="preserve">    "Outlet Type": "Supermarket Type1",</w:t>
      </w:r>
    </w:p>
    <w:p w14:paraId="79086855" w14:textId="77777777" w:rsidR="00C24151" w:rsidRDefault="00C24151" w:rsidP="00C24151">
      <w:r>
        <w:t xml:space="preserve">    "Item Visibility": 0.037639672,</w:t>
      </w:r>
    </w:p>
    <w:p w14:paraId="52977605" w14:textId="77777777" w:rsidR="00C24151" w:rsidRDefault="00C24151" w:rsidP="00C24151">
      <w:r>
        <w:t xml:space="preserve">    "Item Weight": 11.6,</w:t>
      </w:r>
    </w:p>
    <w:p w14:paraId="17978273" w14:textId="77777777" w:rsidR="00C24151" w:rsidRDefault="00C24151" w:rsidP="00C24151">
      <w:r>
        <w:t xml:space="preserve">    "Total Sales": 98.4042,</w:t>
      </w:r>
    </w:p>
    <w:p w14:paraId="2A742715" w14:textId="77777777" w:rsidR="00C24151" w:rsidRDefault="00C24151" w:rsidP="00C24151">
      <w:r>
        <w:lastRenderedPageBreak/>
        <w:t xml:space="preserve">    "Rating": 4.3</w:t>
      </w:r>
    </w:p>
    <w:p w14:paraId="450C1809" w14:textId="77777777" w:rsidR="00C24151" w:rsidRDefault="00C24151" w:rsidP="00C24151">
      <w:r>
        <w:t xml:space="preserve">  },</w:t>
      </w:r>
    </w:p>
    <w:p w14:paraId="7C02EF14" w14:textId="77777777" w:rsidR="00C24151" w:rsidRDefault="00C24151" w:rsidP="00C24151">
      <w:r>
        <w:t xml:space="preserve">  {</w:t>
      </w:r>
    </w:p>
    <w:p w14:paraId="179ABBFE" w14:textId="77777777" w:rsidR="00C24151" w:rsidRDefault="00C24151" w:rsidP="00C24151">
      <w:r>
        <w:t xml:space="preserve">    "Item Fat Content": "Low Fat",</w:t>
      </w:r>
    </w:p>
    <w:p w14:paraId="262ABE24" w14:textId="77777777" w:rsidR="00C24151" w:rsidRDefault="00C24151" w:rsidP="00C24151">
      <w:r>
        <w:t xml:space="preserve">    "Item Identifier": "NCR41",</w:t>
      </w:r>
    </w:p>
    <w:p w14:paraId="50CD2DC3" w14:textId="77777777" w:rsidR="00C24151" w:rsidRDefault="00C24151" w:rsidP="00C24151">
      <w:r>
        <w:t xml:space="preserve">    "Item Type": "Health and Hygiene",</w:t>
      </w:r>
    </w:p>
    <w:p w14:paraId="6A618501" w14:textId="77777777" w:rsidR="00C24151" w:rsidRDefault="00C24151" w:rsidP="00C24151">
      <w:r>
        <w:t xml:space="preserve">    "Outlet Establishment Year2": 2012,</w:t>
      </w:r>
    </w:p>
    <w:p w14:paraId="3A38582C" w14:textId="77777777" w:rsidR="00C24151" w:rsidRDefault="00C24151" w:rsidP="00C24151">
      <w:r>
        <w:t xml:space="preserve">    "Outlet Identifier": "OUT049",</w:t>
      </w:r>
    </w:p>
    <w:p w14:paraId="1E9B5D8A" w14:textId="77777777" w:rsidR="00C24151" w:rsidRDefault="00C24151" w:rsidP="00C24151">
      <w:r>
        <w:t xml:space="preserve">    "Outlet Location Type": "Tier 1",</w:t>
      </w:r>
    </w:p>
    <w:p w14:paraId="49602A89" w14:textId="77777777" w:rsidR="00C24151" w:rsidRDefault="00C24151" w:rsidP="00C24151">
      <w:r>
        <w:t xml:space="preserve">    "Outlet Size": "Medium",</w:t>
      </w:r>
    </w:p>
    <w:p w14:paraId="094C947A" w14:textId="77777777" w:rsidR="00C24151" w:rsidRDefault="00C24151" w:rsidP="00C24151">
      <w:r>
        <w:t xml:space="preserve">    "Outlet Type": "Supermarket Type1",</w:t>
      </w:r>
    </w:p>
    <w:p w14:paraId="59E8C377" w14:textId="77777777" w:rsidR="00C24151" w:rsidRDefault="00C24151" w:rsidP="00C24151">
      <w:r>
        <w:t xml:space="preserve">    "Item Visibility": 0.018052019,</w:t>
      </w:r>
    </w:p>
    <w:p w14:paraId="519FA072" w14:textId="77777777" w:rsidR="00C24151" w:rsidRDefault="00C24151" w:rsidP="00C24151">
      <w:r>
        <w:t xml:space="preserve">    "Item Weight": 17.85,</w:t>
      </w:r>
    </w:p>
    <w:p w14:paraId="73DB04AF" w14:textId="77777777" w:rsidR="00C24151" w:rsidRDefault="00C24151" w:rsidP="00C24151">
      <w:r>
        <w:t xml:space="preserve">    "Total Sales": 96.6094,</w:t>
      </w:r>
    </w:p>
    <w:p w14:paraId="344FB485" w14:textId="77777777" w:rsidR="00C24151" w:rsidRDefault="00C24151" w:rsidP="00C24151">
      <w:r>
        <w:t xml:space="preserve">    "Rating": 4.3</w:t>
      </w:r>
    </w:p>
    <w:p w14:paraId="70CD3166" w14:textId="77777777" w:rsidR="00C24151" w:rsidRDefault="00C24151" w:rsidP="00C24151">
      <w:r>
        <w:t xml:space="preserve">  },</w:t>
      </w:r>
    </w:p>
    <w:p w14:paraId="0AED0327" w14:textId="77777777" w:rsidR="00C24151" w:rsidRDefault="00C24151" w:rsidP="00C24151">
      <w:r>
        <w:t xml:space="preserve">  {</w:t>
      </w:r>
    </w:p>
    <w:p w14:paraId="419EB4A0" w14:textId="77777777" w:rsidR="00C24151" w:rsidRDefault="00C24151" w:rsidP="00C24151">
      <w:r>
        <w:t xml:space="preserve">    "Item Fat Content": "Low Fat",</w:t>
      </w:r>
    </w:p>
    <w:p w14:paraId="00844694" w14:textId="77777777" w:rsidR="00C24151" w:rsidRDefault="00C24151" w:rsidP="00C24151">
      <w:r>
        <w:t xml:space="preserve">    "Item Identifier": "NCS17",</w:t>
      </w:r>
    </w:p>
    <w:p w14:paraId="6D94572E" w14:textId="77777777" w:rsidR="00C24151" w:rsidRDefault="00C24151" w:rsidP="00C24151">
      <w:r>
        <w:t xml:space="preserve">    "Item Type": "Health and Hygiene",</w:t>
      </w:r>
    </w:p>
    <w:p w14:paraId="6EE1817C" w14:textId="77777777" w:rsidR="00C24151" w:rsidRDefault="00C24151" w:rsidP="00C24151">
      <w:r>
        <w:t xml:space="preserve">    "Outlet Establishment Year2": 2012,</w:t>
      </w:r>
    </w:p>
    <w:p w14:paraId="5C316E80" w14:textId="77777777" w:rsidR="00C24151" w:rsidRDefault="00C24151" w:rsidP="00C24151">
      <w:r>
        <w:t xml:space="preserve">    "Outlet Identifier": "OUT049",</w:t>
      </w:r>
    </w:p>
    <w:p w14:paraId="6F691976" w14:textId="77777777" w:rsidR="00C24151" w:rsidRDefault="00C24151" w:rsidP="00C24151">
      <w:r>
        <w:t xml:space="preserve">    "Outlet Location Type": "Tier 1",</w:t>
      </w:r>
    </w:p>
    <w:p w14:paraId="2E02B276" w14:textId="77777777" w:rsidR="00C24151" w:rsidRDefault="00C24151" w:rsidP="00C24151">
      <w:r>
        <w:t xml:space="preserve">    "Outlet Size": "Medium",</w:t>
      </w:r>
    </w:p>
    <w:p w14:paraId="3885369A" w14:textId="77777777" w:rsidR="00C24151" w:rsidRDefault="00C24151" w:rsidP="00C24151">
      <w:r>
        <w:t xml:space="preserve">    "Outlet Type": "Supermarket Type1",</w:t>
      </w:r>
    </w:p>
    <w:p w14:paraId="698C94B3" w14:textId="77777777" w:rsidR="00C24151" w:rsidRDefault="00C24151" w:rsidP="00C24151">
      <w:r>
        <w:t xml:space="preserve">    "Item Visibility": 0.080626601,</w:t>
      </w:r>
    </w:p>
    <w:p w14:paraId="5131804D" w14:textId="77777777" w:rsidR="00C24151" w:rsidRDefault="00C24151" w:rsidP="00C24151">
      <w:r>
        <w:t xml:space="preserve">    "Item Weight": 18.6,</w:t>
      </w:r>
    </w:p>
    <w:p w14:paraId="7313EBAD" w14:textId="77777777" w:rsidR="00C24151" w:rsidRDefault="00C24151" w:rsidP="00C24151">
      <w:r>
        <w:t xml:space="preserve">    "Total Sales": 92.5436,</w:t>
      </w:r>
    </w:p>
    <w:p w14:paraId="5E4546A7" w14:textId="77777777" w:rsidR="00C24151" w:rsidRDefault="00C24151" w:rsidP="00C24151">
      <w:r>
        <w:t xml:space="preserve">    "Rating": 4.3</w:t>
      </w:r>
    </w:p>
    <w:p w14:paraId="22B469C8" w14:textId="77777777" w:rsidR="00C24151" w:rsidRDefault="00C24151" w:rsidP="00C24151">
      <w:r>
        <w:t xml:space="preserve">  },</w:t>
      </w:r>
    </w:p>
    <w:p w14:paraId="7E4AF3D2" w14:textId="77777777" w:rsidR="00C24151" w:rsidRDefault="00C24151" w:rsidP="00C24151">
      <w:r>
        <w:t xml:space="preserve">  {</w:t>
      </w:r>
    </w:p>
    <w:p w14:paraId="1C78BB26" w14:textId="77777777" w:rsidR="00C24151" w:rsidRDefault="00C24151" w:rsidP="00C24151">
      <w:r>
        <w:lastRenderedPageBreak/>
        <w:t xml:space="preserve">    "Item Fat Content": "Low Fat",</w:t>
      </w:r>
    </w:p>
    <w:p w14:paraId="5EB05E05" w14:textId="77777777" w:rsidR="00C24151" w:rsidRDefault="00C24151" w:rsidP="00C24151">
      <w:r>
        <w:t xml:space="preserve">    "Item Identifier": "NCV17",</w:t>
      </w:r>
    </w:p>
    <w:p w14:paraId="2F13CF04" w14:textId="77777777" w:rsidR="00C24151" w:rsidRDefault="00C24151" w:rsidP="00C24151">
      <w:r>
        <w:t xml:space="preserve">    "Item Type": "Health and Hygiene",</w:t>
      </w:r>
    </w:p>
    <w:p w14:paraId="25F9A731" w14:textId="77777777" w:rsidR="00C24151" w:rsidRDefault="00C24151" w:rsidP="00C24151">
      <w:r>
        <w:t xml:space="preserve">    "Outlet Establishment Year2": 2012,</w:t>
      </w:r>
    </w:p>
    <w:p w14:paraId="758FDB5D" w14:textId="77777777" w:rsidR="00C24151" w:rsidRDefault="00C24151" w:rsidP="00C24151">
      <w:r>
        <w:t xml:space="preserve">    "Outlet Identifier": "OUT049",</w:t>
      </w:r>
    </w:p>
    <w:p w14:paraId="2ADF7373" w14:textId="77777777" w:rsidR="00C24151" w:rsidRDefault="00C24151" w:rsidP="00C24151">
      <w:r>
        <w:t xml:space="preserve">    "Outlet Location Type": "Tier 1",</w:t>
      </w:r>
    </w:p>
    <w:p w14:paraId="595CD592" w14:textId="77777777" w:rsidR="00C24151" w:rsidRDefault="00C24151" w:rsidP="00C24151">
      <w:r>
        <w:t xml:space="preserve">    "Outlet Size": "Medium",</w:t>
      </w:r>
    </w:p>
    <w:p w14:paraId="597A373A" w14:textId="77777777" w:rsidR="00C24151" w:rsidRDefault="00C24151" w:rsidP="00C24151">
      <w:r>
        <w:t xml:space="preserve">    "Outlet Type": "Supermarket Type1",</w:t>
      </w:r>
    </w:p>
    <w:p w14:paraId="40A58935" w14:textId="77777777" w:rsidR="00C24151" w:rsidRDefault="00C24151" w:rsidP="00C24151">
      <w:r>
        <w:t xml:space="preserve">    "Item Visibility": 0.016132592,</w:t>
      </w:r>
    </w:p>
    <w:p w14:paraId="298D87A1" w14:textId="77777777" w:rsidR="00C24151" w:rsidRDefault="00C24151" w:rsidP="00C24151">
      <w:r>
        <w:t xml:space="preserve">    "Item Weight": 18.85,</w:t>
      </w:r>
    </w:p>
    <w:p w14:paraId="3598E901" w14:textId="77777777" w:rsidR="00C24151" w:rsidRDefault="00C24151" w:rsidP="00C24151">
      <w:r>
        <w:t xml:space="preserve">    "Total Sales": 130.2626,</w:t>
      </w:r>
    </w:p>
    <w:p w14:paraId="462FAA13" w14:textId="77777777" w:rsidR="00C24151" w:rsidRDefault="00C24151" w:rsidP="00C24151">
      <w:r>
        <w:t xml:space="preserve">    "Rating": 4.3</w:t>
      </w:r>
    </w:p>
    <w:p w14:paraId="2D9C6528" w14:textId="77777777" w:rsidR="00C24151" w:rsidRDefault="00C24151" w:rsidP="00C24151">
      <w:r>
        <w:t xml:space="preserve">  },</w:t>
      </w:r>
    </w:p>
    <w:p w14:paraId="63E18998" w14:textId="77777777" w:rsidR="00C24151" w:rsidRDefault="00C24151" w:rsidP="00C24151">
      <w:r>
        <w:t xml:space="preserve">  {</w:t>
      </w:r>
    </w:p>
    <w:p w14:paraId="5E6872CB" w14:textId="77777777" w:rsidR="00C24151" w:rsidRDefault="00C24151" w:rsidP="00C24151">
      <w:r>
        <w:t xml:space="preserve">    "Item Fat Content": "Low Fat",</w:t>
      </w:r>
    </w:p>
    <w:p w14:paraId="6808C922" w14:textId="77777777" w:rsidR="00C24151" w:rsidRDefault="00C24151" w:rsidP="00C24151">
      <w:r>
        <w:t xml:space="preserve">    "Item Identifier": "NCL05",</w:t>
      </w:r>
    </w:p>
    <w:p w14:paraId="34191311" w14:textId="77777777" w:rsidR="00C24151" w:rsidRDefault="00C24151" w:rsidP="00C24151">
      <w:r>
        <w:t xml:space="preserve">    "Item Type": "Health and Hygiene",</w:t>
      </w:r>
    </w:p>
    <w:p w14:paraId="40FD345D" w14:textId="77777777" w:rsidR="00C24151" w:rsidRDefault="00C24151" w:rsidP="00C24151">
      <w:r>
        <w:t xml:space="preserve">    "Outlet Establishment Year2": 2012,</w:t>
      </w:r>
    </w:p>
    <w:p w14:paraId="4CCEAEAC" w14:textId="77777777" w:rsidR="00C24151" w:rsidRDefault="00C24151" w:rsidP="00C24151">
      <w:r>
        <w:t xml:space="preserve">    "Outlet Identifier": "OUT049",</w:t>
      </w:r>
    </w:p>
    <w:p w14:paraId="300FE2FD" w14:textId="77777777" w:rsidR="00C24151" w:rsidRDefault="00C24151" w:rsidP="00C24151">
      <w:r>
        <w:t xml:space="preserve">    "Outlet Location Type": "Tier 1",</w:t>
      </w:r>
    </w:p>
    <w:p w14:paraId="6C83C9F7" w14:textId="77777777" w:rsidR="00C24151" w:rsidRDefault="00C24151" w:rsidP="00C24151">
      <w:r>
        <w:t xml:space="preserve">    "Outlet Size": "Medium",</w:t>
      </w:r>
    </w:p>
    <w:p w14:paraId="16E80291" w14:textId="77777777" w:rsidR="00C24151" w:rsidRDefault="00C24151" w:rsidP="00C24151">
      <w:r>
        <w:t xml:space="preserve">    "Outlet Type": "Supermarket Type1",</w:t>
      </w:r>
    </w:p>
    <w:p w14:paraId="5DB735A3" w14:textId="77777777" w:rsidR="00C24151" w:rsidRDefault="00C24151" w:rsidP="00C24151">
      <w:r>
        <w:t xml:space="preserve">    "Item Visibility": 0,</w:t>
      </w:r>
    </w:p>
    <w:p w14:paraId="58919A8F" w14:textId="77777777" w:rsidR="00C24151" w:rsidRDefault="00C24151" w:rsidP="00C24151">
      <w:r>
        <w:t xml:space="preserve">    "Item Weight": 19.6,</w:t>
      </w:r>
    </w:p>
    <w:p w14:paraId="64E352D0" w14:textId="77777777" w:rsidR="00C24151" w:rsidRDefault="00C24151" w:rsidP="00C24151">
      <w:r>
        <w:t xml:space="preserve">    "Total Sales": 42.877,</w:t>
      </w:r>
    </w:p>
    <w:p w14:paraId="7FECE0DB" w14:textId="77777777" w:rsidR="00C24151" w:rsidRDefault="00C24151" w:rsidP="00C24151">
      <w:r>
        <w:t xml:space="preserve">    "Rating": 4.3</w:t>
      </w:r>
    </w:p>
    <w:p w14:paraId="3D7B35F5" w14:textId="77777777" w:rsidR="00C24151" w:rsidRDefault="00C24151" w:rsidP="00C24151">
      <w:r>
        <w:t xml:space="preserve">  },</w:t>
      </w:r>
    </w:p>
    <w:p w14:paraId="3AD1D058" w14:textId="77777777" w:rsidR="00C24151" w:rsidRDefault="00C24151" w:rsidP="00C24151">
      <w:r>
        <w:t xml:space="preserve">  {</w:t>
      </w:r>
    </w:p>
    <w:p w14:paraId="1E329FBB" w14:textId="77777777" w:rsidR="00C24151" w:rsidRDefault="00C24151" w:rsidP="00C24151">
      <w:r>
        <w:t xml:space="preserve">    "Item Fat Content": "Low Fat",</w:t>
      </w:r>
    </w:p>
    <w:p w14:paraId="172681A8" w14:textId="77777777" w:rsidR="00C24151" w:rsidRDefault="00C24151" w:rsidP="00C24151">
      <w:r>
        <w:t xml:space="preserve">    "Item Identifier": "NCZ30",</w:t>
      </w:r>
    </w:p>
    <w:p w14:paraId="3B48D0C4" w14:textId="77777777" w:rsidR="00C24151" w:rsidRDefault="00C24151" w:rsidP="00C24151">
      <w:r>
        <w:t xml:space="preserve">    "Item Type": "Household",</w:t>
      </w:r>
    </w:p>
    <w:p w14:paraId="737DB4A9" w14:textId="77777777" w:rsidR="00C24151" w:rsidRDefault="00C24151" w:rsidP="00C24151">
      <w:r>
        <w:lastRenderedPageBreak/>
        <w:t xml:space="preserve">    "Outlet Establishment Year2": 2012,</w:t>
      </w:r>
    </w:p>
    <w:p w14:paraId="38889FD8" w14:textId="77777777" w:rsidR="00C24151" w:rsidRDefault="00C24151" w:rsidP="00C24151">
      <w:r>
        <w:t xml:space="preserve">    "Outlet Identifier": "OUT049",</w:t>
      </w:r>
    </w:p>
    <w:p w14:paraId="6C690366" w14:textId="77777777" w:rsidR="00C24151" w:rsidRDefault="00C24151" w:rsidP="00C24151">
      <w:r>
        <w:t xml:space="preserve">    "Outlet Location Type": "Tier 1",</w:t>
      </w:r>
    </w:p>
    <w:p w14:paraId="13B44968" w14:textId="77777777" w:rsidR="00C24151" w:rsidRDefault="00C24151" w:rsidP="00C24151">
      <w:r>
        <w:t xml:space="preserve">    "Outlet Size": "Medium",</w:t>
      </w:r>
    </w:p>
    <w:p w14:paraId="0670DD3F" w14:textId="77777777" w:rsidR="00C24151" w:rsidRDefault="00C24151" w:rsidP="00C24151">
      <w:r>
        <w:t xml:space="preserve">    "Outlet Type": "Supermarket Type1",</w:t>
      </w:r>
    </w:p>
    <w:p w14:paraId="32E471C9" w14:textId="77777777" w:rsidR="00C24151" w:rsidRDefault="00C24151" w:rsidP="00C24151">
      <w:r>
        <w:t xml:space="preserve">    "Item Visibility": 0.026225693,</w:t>
      </w:r>
    </w:p>
    <w:p w14:paraId="00EDF2D5" w14:textId="77777777" w:rsidR="00C24151" w:rsidRDefault="00C24151" w:rsidP="00C24151">
      <w:r>
        <w:t xml:space="preserve">    "Item Weight": 6.59,</w:t>
      </w:r>
    </w:p>
    <w:p w14:paraId="43897B71" w14:textId="77777777" w:rsidR="00C24151" w:rsidRDefault="00C24151" w:rsidP="00C24151">
      <w:r>
        <w:t xml:space="preserve">    "Total Sales": 119.0098,</w:t>
      </w:r>
    </w:p>
    <w:p w14:paraId="0C518262" w14:textId="77777777" w:rsidR="00C24151" w:rsidRDefault="00C24151" w:rsidP="00C24151">
      <w:r>
        <w:t xml:space="preserve">    "Rating": 4.3</w:t>
      </w:r>
    </w:p>
    <w:p w14:paraId="2E03B0DC" w14:textId="77777777" w:rsidR="00C24151" w:rsidRDefault="00C24151" w:rsidP="00C24151">
      <w:r>
        <w:t xml:space="preserve">  },</w:t>
      </w:r>
    </w:p>
    <w:p w14:paraId="5EA4B7CB" w14:textId="77777777" w:rsidR="00C24151" w:rsidRDefault="00C24151" w:rsidP="00C24151">
      <w:r>
        <w:t xml:space="preserve">  {</w:t>
      </w:r>
    </w:p>
    <w:p w14:paraId="702BD8B6" w14:textId="77777777" w:rsidR="00C24151" w:rsidRDefault="00C24151" w:rsidP="00C24151">
      <w:r>
        <w:t xml:space="preserve">    "Item Fat Content": "Low Fat",</w:t>
      </w:r>
    </w:p>
    <w:p w14:paraId="5D25A285" w14:textId="77777777" w:rsidR="00C24151" w:rsidRDefault="00C24151" w:rsidP="00C24151">
      <w:r>
        <w:t xml:space="preserve">    "Item Identifier": "NCE31",</w:t>
      </w:r>
    </w:p>
    <w:p w14:paraId="07D8B172" w14:textId="77777777" w:rsidR="00C24151" w:rsidRDefault="00C24151" w:rsidP="00C24151">
      <w:r>
        <w:t xml:space="preserve">    "Item Type": "Household",</w:t>
      </w:r>
    </w:p>
    <w:p w14:paraId="1F1C0FD3" w14:textId="77777777" w:rsidR="00C24151" w:rsidRDefault="00C24151" w:rsidP="00C24151">
      <w:r>
        <w:t xml:space="preserve">    "Outlet Establishment Year2": 2012,</w:t>
      </w:r>
    </w:p>
    <w:p w14:paraId="1297C7FA" w14:textId="77777777" w:rsidR="00C24151" w:rsidRDefault="00C24151" w:rsidP="00C24151">
      <w:r>
        <w:t xml:space="preserve">    "Outlet Identifier": "OUT049",</w:t>
      </w:r>
    </w:p>
    <w:p w14:paraId="63DF8FBE" w14:textId="77777777" w:rsidR="00C24151" w:rsidRDefault="00C24151" w:rsidP="00C24151">
      <w:r>
        <w:t xml:space="preserve">    "Outlet Location Type": "Tier 1",</w:t>
      </w:r>
    </w:p>
    <w:p w14:paraId="129A68A2" w14:textId="77777777" w:rsidR="00C24151" w:rsidRDefault="00C24151" w:rsidP="00C24151">
      <w:r>
        <w:t xml:space="preserve">    "Outlet Size": "Medium",</w:t>
      </w:r>
    </w:p>
    <w:p w14:paraId="48ACC4F3" w14:textId="77777777" w:rsidR="00C24151" w:rsidRDefault="00C24151" w:rsidP="00C24151">
      <w:r>
        <w:t xml:space="preserve">    "Outlet Type": "Supermarket Type1",</w:t>
      </w:r>
    </w:p>
    <w:p w14:paraId="270C7DAA" w14:textId="77777777" w:rsidR="00C24151" w:rsidRDefault="00C24151" w:rsidP="00C24151">
      <w:r>
        <w:t xml:space="preserve">    "Item Visibility": 0.185130961,</w:t>
      </w:r>
    </w:p>
    <w:p w14:paraId="253D9F01" w14:textId="77777777" w:rsidR="00C24151" w:rsidRDefault="00C24151" w:rsidP="00C24151">
      <w:r>
        <w:t xml:space="preserve">    "Item Weight": 7.67,</w:t>
      </w:r>
    </w:p>
    <w:p w14:paraId="48099E56" w14:textId="77777777" w:rsidR="00C24151" w:rsidRDefault="00C24151" w:rsidP="00C24151">
      <w:r>
        <w:t xml:space="preserve">    "Total Sales": 32.9216,</w:t>
      </w:r>
    </w:p>
    <w:p w14:paraId="340C3331" w14:textId="77777777" w:rsidR="00C24151" w:rsidRDefault="00C24151" w:rsidP="00C24151">
      <w:r>
        <w:t xml:space="preserve">    "Rating": 4.3</w:t>
      </w:r>
    </w:p>
    <w:p w14:paraId="5314B27F" w14:textId="77777777" w:rsidR="00C24151" w:rsidRDefault="00C24151" w:rsidP="00C24151">
      <w:r>
        <w:t xml:space="preserve">  },</w:t>
      </w:r>
    </w:p>
    <w:p w14:paraId="5C1087DA" w14:textId="77777777" w:rsidR="00C24151" w:rsidRDefault="00C24151" w:rsidP="00C24151">
      <w:r>
        <w:t xml:space="preserve">  {</w:t>
      </w:r>
    </w:p>
    <w:p w14:paraId="0138AE9C" w14:textId="77777777" w:rsidR="00C24151" w:rsidRDefault="00C24151" w:rsidP="00C24151">
      <w:r>
        <w:t xml:space="preserve">    "Item Fat Content": "Low Fat",</w:t>
      </w:r>
    </w:p>
    <w:p w14:paraId="768F462C" w14:textId="77777777" w:rsidR="00C24151" w:rsidRDefault="00C24151" w:rsidP="00C24151">
      <w:r>
        <w:t xml:space="preserve">    "Item Identifier": "NCY54",</w:t>
      </w:r>
    </w:p>
    <w:p w14:paraId="71840C54" w14:textId="77777777" w:rsidR="00C24151" w:rsidRDefault="00C24151" w:rsidP="00C24151">
      <w:r>
        <w:t xml:space="preserve">    "Item Type": "Household",</w:t>
      </w:r>
    </w:p>
    <w:p w14:paraId="71D9F21E" w14:textId="77777777" w:rsidR="00C24151" w:rsidRDefault="00C24151" w:rsidP="00C24151">
      <w:r>
        <w:t xml:space="preserve">    "Outlet Establishment Year2": 2012,</w:t>
      </w:r>
    </w:p>
    <w:p w14:paraId="512A4FA0" w14:textId="77777777" w:rsidR="00C24151" w:rsidRDefault="00C24151" w:rsidP="00C24151">
      <w:r>
        <w:t xml:space="preserve">    "Outlet Identifier": "OUT049",</w:t>
      </w:r>
    </w:p>
    <w:p w14:paraId="5F3D8829" w14:textId="77777777" w:rsidR="00C24151" w:rsidRDefault="00C24151" w:rsidP="00C24151">
      <w:r>
        <w:t xml:space="preserve">    "Outlet Location Type": "Tier 1",</w:t>
      </w:r>
    </w:p>
    <w:p w14:paraId="569D8155" w14:textId="77777777" w:rsidR="00C24151" w:rsidRDefault="00C24151" w:rsidP="00C24151">
      <w:r>
        <w:lastRenderedPageBreak/>
        <w:t xml:space="preserve">    "Outlet Size": "Medium",</w:t>
      </w:r>
    </w:p>
    <w:p w14:paraId="73777E0E" w14:textId="77777777" w:rsidR="00C24151" w:rsidRDefault="00C24151" w:rsidP="00C24151">
      <w:r>
        <w:t xml:space="preserve">    "Outlet Type": "Supermarket Type1",</w:t>
      </w:r>
    </w:p>
    <w:p w14:paraId="4A2BD9AB" w14:textId="77777777" w:rsidR="00C24151" w:rsidRDefault="00C24151" w:rsidP="00C24151">
      <w:r>
        <w:t xml:space="preserve">    "Item Visibility": 0.177971115,</w:t>
      </w:r>
    </w:p>
    <w:p w14:paraId="0F4A5542" w14:textId="77777777" w:rsidR="00C24151" w:rsidRDefault="00C24151" w:rsidP="00C24151">
      <w:r>
        <w:t xml:space="preserve">    "Item Weight": 8.43,</w:t>
      </w:r>
    </w:p>
    <w:p w14:paraId="31B57A2D" w14:textId="77777777" w:rsidR="00C24151" w:rsidRDefault="00C24151" w:rsidP="00C24151">
      <w:r>
        <w:t xml:space="preserve">    "Total Sales": 174.0422,</w:t>
      </w:r>
    </w:p>
    <w:p w14:paraId="1A1CE8D7" w14:textId="77777777" w:rsidR="00C24151" w:rsidRDefault="00C24151" w:rsidP="00C24151">
      <w:r>
        <w:t xml:space="preserve">    "Rating": 4.3</w:t>
      </w:r>
    </w:p>
    <w:p w14:paraId="621D476F" w14:textId="77777777" w:rsidR="00C24151" w:rsidRDefault="00C24151" w:rsidP="00C24151">
      <w:r>
        <w:t xml:space="preserve">  },</w:t>
      </w:r>
    </w:p>
    <w:p w14:paraId="184A6A88" w14:textId="77777777" w:rsidR="00C24151" w:rsidRDefault="00C24151" w:rsidP="00C24151">
      <w:r>
        <w:t xml:space="preserve">  {</w:t>
      </w:r>
    </w:p>
    <w:p w14:paraId="79E5AAE2" w14:textId="77777777" w:rsidR="00C24151" w:rsidRDefault="00C24151" w:rsidP="00C24151">
      <w:r>
        <w:t xml:space="preserve">    "Item Fat Content": "Low Fat",</w:t>
      </w:r>
    </w:p>
    <w:p w14:paraId="7AD9AB3D" w14:textId="77777777" w:rsidR="00C24151" w:rsidRDefault="00C24151" w:rsidP="00C24151">
      <w:r>
        <w:t xml:space="preserve">    "Item Identifier": "NCE19",</w:t>
      </w:r>
    </w:p>
    <w:p w14:paraId="0B8B4F34" w14:textId="77777777" w:rsidR="00C24151" w:rsidRDefault="00C24151" w:rsidP="00C24151">
      <w:r>
        <w:t xml:space="preserve">    "Item Type": "Household",</w:t>
      </w:r>
    </w:p>
    <w:p w14:paraId="7A6A4418" w14:textId="77777777" w:rsidR="00C24151" w:rsidRDefault="00C24151" w:rsidP="00C24151">
      <w:r>
        <w:t xml:space="preserve">    "Outlet Establishment Year2": 2012,</w:t>
      </w:r>
    </w:p>
    <w:p w14:paraId="59C3547D" w14:textId="77777777" w:rsidR="00C24151" w:rsidRDefault="00C24151" w:rsidP="00C24151">
      <w:r>
        <w:t xml:space="preserve">    "Outlet Identifier": "OUT049",</w:t>
      </w:r>
    </w:p>
    <w:p w14:paraId="358D1E58" w14:textId="77777777" w:rsidR="00C24151" w:rsidRDefault="00C24151" w:rsidP="00C24151">
      <w:r>
        <w:t xml:space="preserve">    "Outlet Location Type": "Tier 1",</w:t>
      </w:r>
    </w:p>
    <w:p w14:paraId="01D1F522" w14:textId="77777777" w:rsidR="00C24151" w:rsidRDefault="00C24151" w:rsidP="00C24151">
      <w:r>
        <w:t xml:space="preserve">    "Outlet Size": "Medium",</w:t>
      </w:r>
    </w:p>
    <w:p w14:paraId="6EB5C0B0" w14:textId="77777777" w:rsidR="00C24151" w:rsidRDefault="00C24151" w:rsidP="00C24151">
      <w:r>
        <w:t xml:space="preserve">    "Outlet Type": "Supermarket Type1",</w:t>
      </w:r>
    </w:p>
    <w:p w14:paraId="4DAE07A4" w14:textId="77777777" w:rsidR="00C24151" w:rsidRDefault="00C24151" w:rsidP="00C24151">
      <w:r>
        <w:t xml:space="preserve">    "Item Visibility": 0.093159233,</w:t>
      </w:r>
    </w:p>
    <w:p w14:paraId="2867F81F" w14:textId="77777777" w:rsidR="00C24151" w:rsidRDefault="00C24151" w:rsidP="00C24151">
      <w:r>
        <w:t xml:space="preserve">    "Item Weight": 8.97,</w:t>
      </w:r>
    </w:p>
    <w:p w14:paraId="37A67310" w14:textId="77777777" w:rsidR="00C24151" w:rsidRDefault="00C24151" w:rsidP="00C24151">
      <w:r>
        <w:t xml:space="preserve">    "Total Sales": 55.7956,</w:t>
      </w:r>
    </w:p>
    <w:p w14:paraId="0798F054" w14:textId="77777777" w:rsidR="00C24151" w:rsidRDefault="00C24151" w:rsidP="00C24151">
      <w:r>
        <w:t xml:space="preserve">    "Rating": 4.3</w:t>
      </w:r>
    </w:p>
    <w:p w14:paraId="11486CE2" w14:textId="77777777" w:rsidR="00C24151" w:rsidRDefault="00C24151" w:rsidP="00C24151">
      <w:r>
        <w:t xml:space="preserve">  },</w:t>
      </w:r>
    </w:p>
    <w:p w14:paraId="2285CD94" w14:textId="77777777" w:rsidR="00C24151" w:rsidRDefault="00C24151" w:rsidP="00C24151">
      <w:r>
        <w:t xml:space="preserve">  {</w:t>
      </w:r>
    </w:p>
    <w:p w14:paraId="022C7871" w14:textId="77777777" w:rsidR="00C24151" w:rsidRDefault="00C24151" w:rsidP="00C24151">
      <w:r>
        <w:t xml:space="preserve">    "Item Fat Content": "Low Fat",</w:t>
      </w:r>
    </w:p>
    <w:p w14:paraId="7F153A13" w14:textId="77777777" w:rsidR="00C24151" w:rsidRDefault="00C24151" w:rsidP="00C24151">
      <w:r>
        <w:t xml:space="preserve">    "Item Identifier": "NCO54",</w:t>
      </w:r>
    </w:p>
    <w:p w14:paraId="6C61DF7E" w14:textId="77777777" w:rsidR="00C24151" w:rsidRDefault="00C24151" w:rsidP="00C24151">
      <w:r>
        <w:t xml:space="preserve">    "Item Type": "Household",</w:t>
      </w:r>
    </w:p>
    <w:p w14:paraId="01C7C79C" w14:textId="77777777" w:rsidR="00C24151" w:rsidRDefault="00C24151" w:rsidP="00C24151">
      <w:r>
        <w:t xml:space="preserve">    "Outlet Establishment Year2": 2012,</w:t>
      </w:r>
    </w:p>
    <w:p w14:paraId="68414F43" w14:textId="77777777" w:rsidR="00C24151" w:rsidRDefault="00C24151" w:rsidP="00C24151">
      <w:r>
        <w:t xml:space="preserve">    "Outlet Identifier": "OUT049",</w:t>
      </w:r>
    </w:p>
    <w:p w14:paraId="2C8AA1E6" w14:textId="77777777" w:rsidR="00C24151" w:rsidRDefault="00C24151" w:rsidP="00C24151">
      <w:r>
        <w:t xml:space="preserve">    "Outlet Location Type": "Tier 1",</w:t>
      </w:r>
    </w:p>
    <w:p w14:paraId="5D71B5E4" w14:textId="77777777" w:rsidR="00C24151" w:rsidRDefault="00C24151" w:rsidP="00C24151">
      <w:r>
        <w:t xml:space="preserve">    "Outlet Size": "Medium",</w:t>
      </w:r>
    </w:p>
    <w:p w14:paraId="6E5BD4A6" w14:textId="77777777" w:rsidR="00C24151" w:rsidRDefault="00C24151" w:rsidP="00C24151">
      <w:r>
        <w:t xml:space="preserve">    "Outlet Type": "Supermarket Type1",</w:t>
      </w:r>
    </w:p>
    <w:p w14:paraId="53F9E8ED" w14:textId="77777777" w:rsidR="00C24151" w:rsidRDefault="00C24151" w:rsidP="00C24151">
      <w:r>
        <w:t xml:space="preserve">    "Item Visibility": 0.014296484,</w:t>
      </w:r>
    </w:p>
    <w:p w14:paraId="3569B96B" w14:textId="77777777" w:rsidR="00C24151" w:rsidRDefault="00C24151" w:rsidP="00C24151">
      <w:r>
        <w:lastRenderedPageBreak/>
        <w:t xml:space="preserve">    "Item Weight": 19.5,</w:t>
      </w:r>
    </w:p>
    <w:p w14:paraId="33FB183C" w14:textId="77777777" w:rsidR="00C24151" w:rsidRDefault="00C24151" w:rsidP="00C24151">
      <w:r>
        <w:t xml:space="preserve">    "Total Sales": 53.7614,</w:t>
      </w:r>
    </w:p>
    <w:p w14:paraId="42DD91E2" w14:textId="77777777" w:rsidR="00C24151" w:rsidRDefault="00C24151" w:rsidP="00C24151">
      <w:r>
        <w:t xml:space="preserve">    "Rating": 4.3</w:t>
      </w:r>
    </w:p>
    <w:p w14:paraId="49326E02" w14:textId="77777777" w:rsidR="00C24151" w:rsidRDefault="00C24151" w:rsidP="00C24151">
      <w:r>
        <w:t xml:space="preserve">  },</w:t>
      </w:r>
    </w:p>
    <w:p w14:paraId="2EB31393" w14:textId="77777777" w:rsidR="00C24151" w:rsidRDefault="00C24151" w:rsidP="00C24151">
      <w:r>
        <w:t xml:space="preserve">  {</w:t>
      </w:r>
    </w:p>
    <w:p w14:paraId="2702C7DE" w14:textId="77777777" w:rsidR="00C24151" w:rsidRDefault="00C24151" w:rsidP="00C24151">
      <w:r>
        <w:t xml:space="preserve">    "Item Fat Content": "Low Fat",</w:t>
      </w:r>
    </w:p>
    <w:p w14:paraId="30BA64D8" w14:textId="77777777" w:rsidR="00C24151" w:rsidRDefault="00C24151" w:rsidP="00C24151">
      <w:r>
        <w:t xml:space="preserve">    "Item Identifier": "NCA06",</w:t>
      </w:r>
    </w:p>
    <w:p w14:paraId="79BB7A19" w14:textId="77777777" w:rsidR="00C24151" w:rsidRDefault="00C24151" w:rsidP="00C24151">
      <w:r>
        <w:t xml:space="preserve">    "Item Type": "Household",</w:t>
      </w:r>
    </w:p>
    <w:p w14:paraId="284803CD" w14:textId="77777777" w:rsidR="00C24151" w:rsidRDefault="00C24151" w:rsidP="00C24151">
      <w:r>
        <w:t xml:space="preserve">    "Outlet Establishment Year2": 2012,</w:t>
      </w:r>
    </w:p>
    <w:p w14:paraId="6DC6868B" w14:textId="77777777" w:rsidR="00C24151" w:rsidRDefault="00C24151" w:rsidP="00C24151">
      <w:r>
        <w:t xml:space="preserve">    "Outlet Identifier": "OUT049",</w:t>
      </w:r>
    </w:p>
    <w:p w14:paraId="74246FBD" w14:textId="77777777" w:rsidR="00C24151" w:rsidRDefault="00C24151" w:rsidP="00C24151">
      <w:r>
        <w:t xml:space="preserve">    "Outlet Location Type": "Tier 1",</w:t>
      </w:r>
    </w:p>
    <w:p w14:paraId="34DF9F92" w14:textId="77777777" w:rsidR="00C24151" w:rsidRDefault="00C24151" w:rsidP="00C24151">
      <w:r>
        <w:t xml:space="preserve">    "Outlet Size": "Medium",</w:t>
      </w:r>
    </w:p>
    <w:p w14:paraId="01F96BE6" w14:textId="77777777" w:rsidR="00C24151" w:rsidRDefault="00C24151" w:rsidP="00C24151">
      <w:r>
        <w:t xml:space="preserve">    "Outlet Type": "Supermarket Type1",</w:t>
      </w:r>
    </w:p>
    <w:p w14:paraId="58AD1172" w14:textId="77777777" w:rsidR="00C24151" w:rsidRDefault="00C24151" w:rsidP="00C24151">
      <w:r>
        <w:t xml:space="preserve">    "Item Visibility": 0.143506376,</w:t>
      </w:r>
    </w:p>
    <w:p w14:paraId="028339C8" w14:textId="77777777" w:rsidR="00C24151" w:rsidRDefault="00C24151" w:rsidP="00C24151">
      <w:r>
        <w:t xml:space="preserve">    "Item Weight": 20.5,</w:t>
      </w:r>
    </w:p>
    <w:p w14:paraId="7F4C5F55" w14:textId="77777777" w:rsidR="00C24151" w:rsidRDefault="00C24151" w:rsidP="00C24151">
      <w:r>
        <w:t xml:space="preserve">    "Total Sales": 34.719,</w:t>
      </w:r>
    </w:p>
    <w:p w14:paraId="2FF22A22" w14:textId="77777777" w:rsidR="00C24151" w:rsidRDefault="00C24151" w:rsidP="00C24151">
      <w:r>
        <w:t xml:space="preserve">    "Rating": 4.3</w:t>
      </w:r>
    </w:p>
    <w:p w14:paraId="78471445" w14:textId="77777777" w:rsidR="00C24151" w:rsidRDefault="00C24151" w:rsidP="00C24151">
      <w:r>
        <w:t xml:space="preserve">  },</w:t>
      </w:r>
    </w:p>
    <w:p w14:paraId="59E18490" w14:textId="77777777" w:rsidR="00C24151" w:rsidRDefault="00C24151" w:rsidP="00C24151">
      <w:r>
        <w:t xml:space="preserve">  {</w:t>
      </w:r>
    </w:p>
    <w:p w14:paraId="3BA77EED" w14:textId="77777777" w:rsidR="00C24151" w:rsidRDefault="00C24151" w:rsidP="00C24151">
      <w:r>
        <w:t xml:space="preserve">    "Item Fat Content": "Low Fat",</w:t>
      </w:r>
    </w:p>
    <w:p w14:paraId="23BD122E" w14:textId="77777777" w:rsidR="00C24151" w:rsidRDefault="00C24151" w:rsidP="00C24151">
      <w:r>
        <w:t xml:space="preserve">    "Item Identifier": "NCL19",</w:t>
      </w:r>
    </w:p>
    <w:p w14:paraId="276F3E83" w14:textId="77777777" w:rsidR="00C24151" w:rsidRDefault="00C24151" w:rsidP="00C24151">
      <w:r>
        <w:t xml:space="preserve">    "Item Type": "Others",</w:t>
      </w:r>
    </w:p>
    <w:p w14:paraId="71BDEC39" w14:textId="77777777" w:rsidR="00C24151" w:rsidRDefault="00C24151" w:rsidP="00C24151">
      <w:r>
        <w:t xml:space="preserve">    "Outlet Establishment Year2": 2012,</w:t>
      </w:r>
    </w:p>
    <w:p w14:paraId="1E1C2F3C" w14:textId="77777777" w:rsidR="00C24151" w:rsidRDefault="00C24151" w:rsidP="00C24151">
      <w:r>
        <w:t xml:space="preserve">    "Outlet Identifier": "OUT049",</w:t>
      </w:r>
    </w:p>
    <w:p w14:paraId="3A4CD342" w14:textId="77777777" w:rsidR="00C24151" w:rsidRDefault="00C24151" w:rsidP="00C24151">
      <w:r>
        <w:t xml:space="preserve">    "Outlet Location Type": "Tier 1",</w:t>
      </w:r>
    </w:p>
    <w:p w14:paraId="3051693D" w14:textId="77777777" w:rsidR="00C24151" w:rsidRDefault="00C24151" w:rsidP="00C24151">
      <w:r>
        <w:t xml:space="preserve">    "Outlet Size": "Medium",</w:t>
      </w:r>
    </w:p>
    <w:p w14:paraId="3E3F0FF8" w14:textId="77777777" w:rsidR="00C24151" w:rsidRDefault="00C24151" w:rsidP="00C24151">
      <w:r>
        <w:t xml:space="preserve">    "Outlet Type": "Supermarket Type1",</w:t>
      </w:r>
    </w:p>
    <w:p w14:paraId="14546986" w14:textId="77777777" w:rsidR="00C24151" w:rsidRDefault="00C24151" w:rsidP="00C24151">
      <w:r>
        <w:t xml:space="preserve">    "Item Visibility": 0.015700603,</w:t>
      </w:r>
    </w:p>
    <w:p w14:paraId="0560F7A6" w14:textId="77777777" w:rsidR="00C24151" w:rsidRDefault="00C24151" w:rsidP="00C24151">
      <w:r>
        <w:t xml:space="preserve">    "Item Weight": 15.35,</w:t>
      </w:r>
    </w:p>
    <w:p w14:paraId="74095718" w14:textId="77777777" w:rsidR="00C24151" w:rsidRDefault="00C24151" w:rsidP="00C24151">
      <w:r>
        <w:t xml:space="preserve">    "Total Sales": 141.147,</w:t>
      </w:r>
    </w:p>
    <w:p w14:paraId="255F31FA" w14:textId="77777777" w:rsidR="00C24151" w:rsidRDefault="00C24151" w:rsidP="00C24151">
      <w:r>
        <w:t xml:space="preserve">    "Rating": 4.3</w:t>
      </w:r>
    </w:p>
    <w:p w14:paraId="500CF9D8" w14:textId="77777777" w:rsidR="00C24151" w:rsidRDefault="00C24151" w:rsidP="00C24151">
      <w:r>
        <w:lastRenderedPageBreak/>
        <w:t xml:space="preserve">  },</w:t>
      </w:r>
    </w:p>
    <w:p w14:paraId="1CD9ABE3" w14:textId="77777777" w:rsidR="00C24151" w:rsidRDefault="00C24151" w:rsidP="00C24151">
      <w:r>
        <w:t xml:space="preserve">  {</w:t>
      </w:r>
    </w:p>
    <w:p w14:paraId="65A3E3D4" w14:textId="77777777" w:rsidR="00C24151" w:rsidRDefault="00C24151" w:rsidP="00C24151">
      <w:r>
        <w:t xml:space="preserve">    "Item Fat Content": "Low Fat",</w:t>
      </w:r>
    </w:p>
    <w:p w14:paraId="5B6816FA" w14:textId="77777777" w:rsidR="00C24151" w:rsidRDefault="00C24151" w:rsidP="00C24151">
      <w:r>
        <w:t xml:space="preserve">    "Item Identifier": "NCM55",</w:t>
      </w:r>
    </w:p>
    <w:p w14:paraId="4346624A" w14:textId="77777777" w:rsidR="00C24151" w:rsidRDefault="00C24151" w:rsidP="00C24151">
      <w:r>
        <w:t xml:space="preserve">    "Item Type": "Others",</w:t>
      </w:r>
    </w:p>
    <w:p w14:paraId="7E35992E" w14:textId="77777777" w:rsidR="00C24151" w:rsidRDefault="00C24151" w:rsidP="00C24151">
      <w:r>
        <w:t xml:space="preserve">    "Outlet Establishment Year2": 2012,</w:t>
      </w:r>
    </w:p>
    <w:p w14:paraId="694273EB" w14:textId="77777777" w:rsidR="00C24151" w:rsidRDefault="00C24151" w:rsidP="00C24151">
      <w:r>
        <w:t xml:space="preserve">    "Outlet Identifier": "OUT049",</w:t>
      </w:r>
    </w:p>
    <w:p w14:paraId="3565E21A" w14:textId="77777777" w:rsidR="00C24151" w:rsidRDefault="00C24151" w:rsidP="00C24151">
      <w:r>
        <w:t xml:space="preserve">    "Outlet Location Type": "Tier 1",</w:t>
      </w:r>
    </w:p>
    <w:p w14:paraId="209FD038" w14:textId="77777777" w:rsidR="00C24151" w:rsidRDefault="00C24151" w:rsidP="00C24151">
      <w:r>
        <w:t xml:space="preserve">    "Outlet Size": "Medium",</w:t>
      </w:r>
    </w:p>
    <w:p w14:paraId="2E03C6D7" w14:textId="77777777" w:rsidR="00C24151" w:rsidRDefault="00C24151" w:rsidP="00C24151">
      <w:r>
        <w:t xml:space="preserve">    "Outlet Type": "Supermarket Type1",</w:t>
      </w:r>
    </w:p>
    <w:p w14:paraId="61EFFF6B" w14:textId="77777777" w:rsidR="00C24151" w:rsidRDefault="00C24151" w:rsidP="00C24151">
      <w:r>
        <w:t xml:space="preserve">    "Item Visibility": 0.066829875,</w:t>
      </w:r>
    </w:p>
    <w:p w14:paraId="4F26997E" w14:textId="77777777" w:rsidR="00C24151" w:rsidRDefault="00C24151" w:rsidP="00C24151">
      <w:r>
        <w:t xml:space="preserve">    "Item Weight": 15.6,</w:t>
      </w:r>
    </w:p>
    <w:p w14:paraId="16DB46A6" w14:textId="77777777" w:rsidR="00C24151" w:rsidRDefault="00C24151" w:rsidP="00C24151">
      <w:r>
        <w:t xml:space="preserve">    "Total Sales": 185.5924,</w:t>
      </w:r>
    </w:p>
    <w:p w14:paraId="753219E8" w14:textId="77777777" w:rsidR="00C24151" w:rsidRDefault="00C24151" w:rsidP="00C24151">
      <w:r>
        <w:t xml:space="preserve">    "Rating": 4.3</w:t>
      </w:r>
    </w:p>
    <w:p w14:paraId="1E18BDB0" w14:textId="77777777" w:rsidR="00C24151" w:rsidRDefault="00C24151" w:rsidP="00C24151">
      <w:r>
        <w:t xml:space="preserve">  },</w:t>
      </w:r>
    </w:p>
    <w:p w14:paraId="3631CBB3" w14:textId="77777777" w:rsidR="00C24151" w:rsidRDefault="00C24151" w:rsidP="00C24151">
      <w:r>
        <w:t xml:space="preserve">  {</w:t>
      </w:r>
    </w:p>
    <w:p w14:paraId="2F6065CC" w14:textId="77777777" w:rsidR="00C24151" w:rsidRDefault="00C24151" w:rsidP="00C24151">
      <w:r>
        <w:t xml:space="preserve">    "Item Fat Content": "Low Fat",</w:t>
      </w:r>
    </w:p>
    <w:p w14:paraId="202E1FCC" w14:textId="77777777" w:rsidR="00C24151" w:rsidRDefault="00C24151" w:rsidP="00C24151">
      <w:r>
        <w:t xml:space="preserve">    "Item Identifier": "NCI31",</w:t>
      </w:r>
    </w:p>
    <w:p w14:paraId="2486A309" w14:textId="77777777" w:rsidR="00C24151" w:rsidRDefault="00C24151" w:rsidP="00C24151">
      <w:r>
        <w:t xml:space="preserve">    "Item Type": "Others",</w:t>
      </w:r>
    </w:p>
    <w:p w14:paraId="5C296683" w14:textId="77777777" w:rsidR="00C24151" w:rsidRDefault="00C24151" w:rsidP="00C24151">
      <w:r>
        <w:t xml:space="preserve">    "Outlet Establishment Year2": 2012,</w:t>
      </w:r>
    </w:p>
    <w:p w14:paraId="3B4E8C0D" w14:textId="77777777" w:rsidR="00C24151" w:rsidRDefault="00C24151" w:rsidP="00C24151">
      <w:r>
        <w:t xml:space="preserve">    "Outlet Identifier": "OUT049",</w:t>
      </w:r>
    </w:p>
    <w:p w14:paraId="4F5FAE1B" w14:textId="77777777" w:rsidR="00C24151" w:rsidRDefault="00C24151" w:rsidP="00C24151">
      <w:r>
        <w:t xml:space="preserve">    "Outlet Location Type": "Tier 1",</w:t>
      </w:r>
    </w:p>
    <w:p w14:paraId="24A7246B" w14:textId="77777777" w:rsidR="00C24151" w:rsidRDefault="00C24151" w:rsidP="00C24151">
      <w:r>
        <w:t xml:space="preserve">    "Outlet Size": "Medium",</w:t>
      </w:r>
    </w:p>
    <w:p w14:paraId="3B2CD1D9" w14:textId="77777777" w:rsidR="00C24151" w:rsidRDefault="00C24151" w:rsidP="00C24151">
      <w:r>
        <w:t xml:space="preserve">    "Outlet Type": "Supermarket Type1",</w:t>
      </w:r>
    </w:p>
    <w:p w14:paraId="417B356B" w14:textId="77777777" w:rsidR="00C24151" w:rsidRDefault="00C24151" w:rsidP="00C24151">
      <w:r>
        <w:t xml:space="preserve">    "Item Visibility": 0.0814536,</w:t>
      </w:r>
    </w:p>
    <w:p w14:paraId="2EBD1D91" w14:textId="77777777" w:rsidR="00C24151" w:rsidRDefault="00C24151" w:rsidP="00C24151">
      <w:r>
        <w:t xml:space="preserve">    "Item Weight": 20,</w:t>
      </w:r>
    </w:p>
    <w:p w14:paraId="28241965" w14:textId="77777777" w:rsidR="00C24151" w:rsidRDefault="00C24151" w:rsidP="00C24151">
      <w:r>
        <w:t xml:space="preserve">    "Total Sales": 36.819,</w:t>
      </w:r>
    </w:p>
    <w:p w14:paraId="0BEF09BE" w14:textId="77777777" w:rsidR="00C24151" w:rsidRDefault="00C24151" w:rsidP="00C24151">
      <w:r>
        <w:t xml:space="preserve">    "Rating": 4.3</w:t>
      </w:r>
    </w:p>
    <w:p w14:paraId="6C556D87" w14:textId="77777777" w:rsidR="00C24151" w:rsidRDefault="00C24151" w:rsidP="00C24151">
      <w:r>
        <w:t xml:space="preserve">  },</w:t>
      </w:r>
    </w:p>
    <w:p w14:paraId="2457B407" w14:textId="77777777" w:rsidR="00C24151" w:rsidRDefault="00C24151" w:rsidP="00C24151">
      <w:r>
        <w:t xml:space="preserve">  {</w:t>
      </w:r>
    </w:p>
    <w:p w14:paraId="53A23E3E" w14:textId="77777777" w:rsidR="00C24151" w:rsidRDefault="00C24151" w:rsidP="00C24151">
      <w:r>
        <w:t xml:space="preserve">    "Item Fat Content": "Low Fat",</w:t>
      </w:r>
    </w:p>
    <w:p w14:paraId="123AB83A" w14:textId="77777777" w:rsidR="00C24151" w:rsidRDefault="00C24151" w:rsidP="00C24151">
      <w:r>
        <w:lastRenderedPageBreak/>
        <w:t xml:space="preserve">    "Item Identifier": "FDX34",</w:t>
      </w:r>
    </w:p>
    <w:p w14:paraId="71BA4B87" w14:textId="77777777" w:rsidR="00C24151" w:rsidRDefault="00C24151" w:rsidP="00C24151">
      <w:r>
        <w:t xml:space="preserve">    "Item Type": "Snack Foods",</w:t>
      </w:r>
    </w:p>
    <w:p w14:paraId="12F07EAB" w14:textId="77777777" w:rsidR="00C24151" w:rsidRDefault="00C24151" w:rsidP="00C24151">
      <w:r>
        <w:t xml:space="preserve">    "Outlet Establishment Year2": 2012,</w:t>
      </w:r>
    </w:p>
    <w:p w14:paraId="2F382D14" w14:textId="77777777" w:rsidR="00C24151" w:rsidRDefault="00C24151" w:rsidP="00C24151">
      <w:r>
        <w:t xml:space="preserve">    "Outlet Identifier": "OUT049",</w:t>
      </w:r>
    </w:p>
    <w:p w14:paraId="192632A2" w14:textId="77777777" w:rsidR="00C24151" w:rsidRDefault="00C24151" w:rsidP="00C24151">
      <w:r>
        <w:t xml:space="preserve">    "Outlet Location Type": "Tier 1",</w:t>
      </w:r>
    </w:p>
    <w:p w14:paraId="69712693" w14:textId="77777777" w:rsidR="00C24151" w:rsidRDefault="00C24151" w:rsidP="00C24151">
      <w:r>
        <w:t xml:space="preserve">    "Outlet Size": "Medium",</w:t>
      </w:r>
    </w:p>
    <w:p w14:paraId="34E1B84F" w14:textId="77777777" w:rsidR="00C24151" w:rsidRDefault="00C24151" w:rsidP="00C24151">
      <w:r>
        <w:t xml:space="preserve">    "Outlet Type": "Supermarket Type1",</w:t>
      </w:r>
    </w:p>
    <w:p w14:paraId="52687F8C" w14:textId="77777777" w:rsidR="00C24151" w:rsidRDefault="00C24151" w:rsidP="00C24151">
      <w:r>
        <w:t xml:space="preserve">    "Item Visibility": 0.072097449,</w:t>
      </w:r>
    </w:p>
    <w:p w14:paraId="0DF1F754" w14:textId="77777777" w:rsidR="00C24151" w:rsidRDefault="00C24151" w:rsidP="00C24151">
      <w:r>
        <w:t xml:space="preserve">    "Item Weight": 6.195,</w:t>
      </w:r>
    </w:p>
    <w:p w14:paraId="16AA0059" w14:textId="77777777" w:rsidR="00C24151" w:rsidRDefault="00C24151" w:rsidP="00C24151">
      <w:r>
        <w:t xml:space="preserve">    "Total Sales": 119.3098,</w:t>
      </w:r>
    </w:p>
    <w:p w14:paraId="12DC1DF7" w14:textId="77777777" w:rsidR="00C24151" w:rsidRDefault="00C24151" w:rsidP="00C24151">
      <w:r>
        <w:t xml:space="preserve">    "Rating": 4.3</w:t>
      </w:r>
    </w:p>
    <w:p w14:paraId="21765916" w14:textId="77777777" w:rsidR="00C24151" w:rsidRDefault="00C24151" w:rsidP="00C24151">
      <w:r>
        <w:t xml:space="preserve">  },</w:t>
      </w:r>
    </w:p>
    <w:p w14:paraId="544457FD" w14:textId="77777777" w:rsidR="00C24151" w:rsidRDefault="00C24151" w:rsidP="00C24151">
      <w:r>
        <w:t xml:space="preserve">  {</w:t>
      </w:r>
    </w:p>
    <w:p w14:paraId="5CF06B30" w14:textId="77777777" w:rsidR="00C24151" w:rsidRDefault="00C24151" w:rsidP="00C24151">
      <w:r>
        <w:t xml:space="preserve">    "Item Fat Content": "Low Fat",</w:t>
      </w:r>
    </w:p>
    <w:p w14:paraId="0E4CE7F5" w14:textId="77777777" w:rsidR="00C24151" w:rsidRDefault="00C24151" w:rsidP="00C24151">
      <w:r>
        <w:t xml:space="preserve">    "Item Identifier": "FDM46",</w:t>
      </w:r>
    </w:p>
    <w:p w14:paraId="376B5B7A" w14:textId="77777777" w:rsidR="00C24151" w:rsidRDefault="00C24151" w:rsidP="00C24151">
      <w:r>
        <w:t xml:space="preserve">    "Item Type": "Snack Foods",</w:t>
      </w:r>
    </w:p>
    <w:p w14:paraId="2CA11703" w14:textId="77777777" w:rsidR="00C24151" w:rsidRDefault="00C24151" w:rsidP="00C24151">
      <w:r>
        <w:t xml:space="preserve">    "Outlet Establishment Year2": 2012,</w:t>
      </w:r>
    </w:p>
    <w:p w14:paraId="3AFC90B4" w14:textId="77777777" w:rsidR="00C24151" w:rsidRDefault="00C24151" w:rsidP="00C24151">
      <w:r>
        <w:t xml:space="preserve">    "Outlet Identifier": "OUT049",</w:t>
      </w:r>
    </w:p>
    <w:p w14:paraId="06480F3A" w14:textId="77777777" w:rsidR="00C24151" w:rsidRDefault="00C24151" w:rsidP="00C24151">
      <w:r>
        <w:t xml:space="preserve">    "Outlet Location Type": "Tier 1",</w:t>
      </w:r>
    </w:p>
    <w:p w14:paraId="157CE2A3" w14:textId="77777777" w:rsidR="00C24151" w:rsidRDefault="00C24151" w:rsidP="00C24151">
      <w:r>
        <w:t xml:space="preserve">    "Outlet Size": "Medium",</w:t>
      </w:r>
    </w:p>
    <w:p w14:paraId="730F5463" w14:textId="77777777" w:rsidR="00C24151" w:rsidRDefault="00C24151" w:rsidP="00C24151">
      <w:r>
        <w:t xml:space="preserve">    "Outlet Type": "Supermarket Type1",</w:t>
      </w:r>
    </w:p>
    <w:p w14:paraId="2E255D9E" w14:textId="77777777" w:rsidR="00C24151" w:rsidRDefault="00C24151" w:rsidP="00C24151">
      <w:r>
        <w:t xml:space="preserve">    "Item Visibility": 0.160216552,</w:t>
      </w:r>
    </w:p>
    <w:p w14:paraId="6A852F6B" w14:textId="77777777" w:rsidR="00C24151" w:rsidRDefault="00C24151" w:rsidP="00C24151">
      <w:r>
        <w:t xml:space="preserve">    "Item Weight": 7.365,</w:t>
      </w:r>
    </w:p>
    <w:p w14:paraId="1278FE7B" w14:textId="77777777" w:rsidR="00C24151" w:rsidRDefault="00C24151" w:rsidP="00C24151">
      <w:r>
        <w:t xml:space="preserve">    "Total Sales": 93.512,</w:t>
      </w:r>
    </w:p>
    <w:p w14:paraId="46C769A8" w14:textId="77777777" w:rsidR="00C24151" w:rsidRDefault="00C24151" w:rsidP="00C24151">
      <w:r>
        <w:t xml:space="preserve">    "Rating": 4.3</w:t>
      </w:r>
    </w:p>
    <w:p w14:paraId="6B2D3BFA" w14:textId="77777777" w:rsidR="00C24151" w:rsidRDefault="00C24151" w:rsidP="00C24151">
      <w:r>
        <w:t xml:space="preserve">  },</w:t>
      </w:r>
    </w:p>
    <w:p w14:paraId="4162DFE1" w14:textId="77777777" w:rsidR="00C24151" w:rsidRDefault="00C24151" w:rsidP="00C24151">
      <w:r>
        <w:t xml:space="preserve">  {</w:t>
      </w:r>
    </w:p>
    <w:p w14:paraId="09339089" w14:textId="77777777" w:rsidR="00C24151" w:rsidRDefault="00C24151" w:rsidP="00C24151">
      <w:r>
        <w:t xml:space="preserve">    "Item Fat Content": "Low Fat",</w:t>
      </w:r>
    </w:p>
    <w:p w14:paraId="1A3C8A6C" w14:textId="77777777" w:rsidR="00C24151" w:rsidRDefault="00C24151" w:rsidP="00C24151">
      <w:r>
        <w:t xml:space="preserve">    "Item Identifier": "FDD34",</w:t>
      </w:r>
    </w:p>
    <w:p w14:paraId="1F9722FC" w14:textId="77777777" w:rsidR="00C24151" w:rsidRDefault="00C24151" w:rsidP="00C24151">
      <w:r>
        <w:t xml:space="preserve">    "Item Type": "Snack Foods",</w:t>
      </w:r>
    </w:p>
    <w:p w14:paraId="0425D78C" w14:textId="77777777" w:rsidR="00C24151" w:rsidRDefault="00C24151" w:rsidP="00C24151">
      <w:r>
        <w:t xml:space="preserve">    "Outlet Establishment Year2": 2012,</w:t>
      </w:r>
    </w:p>
    <w:p w14:paraId="3ACAB99A" w14:textId="77777777" w:rsidR="00C24151" w:rsidRDefault="00C24151" w:rsidP="00C24151">
      <w:r>
        <w:lastRenderedPageBreak/>
        <w:t xml:space="preserve">    "Outlet Identifier": "OUT049",</w:t>
      </w:r>
    </w:p>
    <w:p w14:paraId="0E3F1513" w14:textId="77777777" w:rsidR="00C24151" w:rsidRDefault="00C24151" w:rsidP="00C24151">
      <w:r>
        <w:t xml:space="preserve">    "Outlet Location Type": "Tier 1",</w:t>
      </w:r>
    </w:p>
    <w:p w14:paraId="2518425C" w14:textId="77777777" w:rsidR="00C24151" w:rsidRDefault="00C24151" w:rsidP="00C24151">
      <w:r>
        <w:t xml:space="preserve">    "Outlet Size": "Medium",</w:t>
      </w:r>
    </w:p>
    <w:p w14:paraId="2EB68FB3" w14:textId="77777777" w:rsidR="00C24151" w:rsidRDefault="00C24151" w:rsidP="00C24151">
      <w:r>
        <w:t xml:space="preserve">    "Outlet Type": "Supermarket Type1",</w:t>
      </w:r>
    </w:p>
    <w:p w14:paraId="2CB39C6C" w14:textId="77777777" w:rsidR="00C24151" w:rsidRDefault="00C24151" w:rsidP="00C24151">
      <w:r>
        <w:t xml:space="preserve">    "Item Visibility": 0.015900971,</w:t>
      </w:r>
    </w:p>
    <w:p w14:paraId="01849F46" w14:textId="77777777" w:rsidR="00C24151" w:rsidRDefault="00C24151" w:rsidP="00C24151">
      <w:r>
        <w:t xml:space="preserve">    "Item Weight": 7.945,</w:t>
      </w:r>
    </w:p>
    <w:p w14:paraId="57DEF135" w14:textId="77777777" w:rsidR="00C24151" w:rsidRDefault="00C24151" w:rsidP="00C24151">
      <w:r>
        <w:t xml:space="preserve">    "Total Sales": 163.821,</w:t>
      </w:r>
    </w:p>
    <w:p w14:paraId="1ED8619D" w14:textId="77777777" w:rsidR="00C24151" w:rsidRDefault="00C24151" w:rsidP="00C24151">
      <w:r>
        <w:t xml:space="preserve">    "Rating": 4.3</w:t>
      </w:r>
    </w:p>
    <w:p w14:paraId="6E257D6E" w14:textId="77777777" w:rsidR="00C24151" w:rsidRDefault="00C24151" w:rsidP="00C24151">
      <w:r>
        <w:t xml:space="preserve">  },</w:t>
      </w:r>
    </w:p>
    <w:p w14:paraId="2F49C40C" w14:textId="77777777" w:rsidR="00C24151" w:rsidRDefault="00C24151" w:rsidP="00C24151">
      <w:r>
        <w:t xml:space="preserve">  {</w:t>
      </w:r>
    </w:p>
    <w:p w14:paraId="3BF2C72B" w14:textId="77777777" w:rsidR="00C24151" w:rsidRDefault="00C24151" w:rsidP="00C24151">
      <w:r>
        <w:t xml:space="preserve">    "Item Fat Content": "Low Fat",</w:t>
      </w:r>
    </w:p>
    <w:p w14:paraId="6BCF890C" w14:textId="77777777" w:rsidR="00C24151" w:rsidRDefault="00C24151" w:rsidP="00C24151">
      <w:r>
        <w:t xml:space="preserve">    "Item Identifier": "FDL34",</w:t>
      </w:r>
    </w:p>
    <w:p w14:paraId="13C975B1" w14:textId="77777777" w:rsidR="00C24151" w:rsidRDefault="00C24151" w:rsidP="00C24151">
      <w:r>
        <w:t xml:space="preserve">    "Item Type": "Snack Foods",</w:t>
      </w:r>
    </w:p>
    <w:p w14:paraId="32B4C32B" w14:textId="77777777" w:rsidR="00C24151" w:rsidRDefault="00C24151" w:rsidP="00C24151">
      <w:r>
        <w:t xml:space="preserve">    "Outlet Establishment Year2": 2012,</w:t>
      </w:r>
    </w:p>
    <w:p w14:paraId="5BB0277B" w14:textId="77777777" w:rsidR="00C24151" w:rsidRDefault="00C24151" w:rsidP="00C24151">
      <w:r>
        <w:t xml:space="preserve">    "Outlet Identifier": "OUT049",</w:t>
      </w:r>
    </w:p>
    <w:p w14:paraId="0FE771E1" w14:textId="77777777" w:rsidR="00C24151" w:rsidRDefault="00C24151" w:rsidP="00C24151">
      <w:r>
        <w:t xml:space="preserve">    "Outlet Location Type": "Tier 1",</w:t>
      </w:r>
    </w:p>
    <w:p w14:paraId="3D087032" w14:textId="77777777" w:rsidR="00C24151" w:rsidRDefault="00C24151" w:rsidP="00C24151">
      <w:r>
        <w:t xml:space="preserve">    "Outlet Size": "Medium",</w:t>
      </w:r>
    </w:p>
    <w:p w14:paraId="07C5157E" w14:textId="77777777" w:rsidR="00C24151" w:rsidRDefault="00C24151" w:rsidP="00C24151">
      <w:r>
        <w:t xml:space="preserve">    "Outlet Type": "Supermarket Type1",</w:t>
      </w:r>
    </w:p>
    <w:p w14:paraId="2ED648C2" w14:textId="77777777" w:rsidR="00C24151" w:rsidRDefault="00C24151" w:rsidP="00C24151">
      <w:r>
        <w:t xml:space="preserve">    "Item Visibility": 0.041009558,</w:t>
      </w:r>
    </w:p>
    <w:p w14:paraId="6DB206FA" w14:textId="77777777" w:rsidR="00C24151" w:rsidRDefault="00C24151" w:rsidP="00C24151">
      <w:r>
        <w:t xml:space="preserve">    "Item Weight": 16,</w:t>
      </w:r>
    </w:p>
    <w:p w14:paraId="61C2901E" w14:textId="77777777" w:rsidR="00C24151" w:rsidRDefault="00C24151" w:rsidP="00C24151">
      <w:r>
        <w:t xml:space="preserve">    "Total Sales": 141.2496,</w:t>
      </w:r>
    </w:p>
    <w:p w14:paraId="001FACF0" w14:textId="77777777" w:rsidR="00C24151" w:rsidRDefault="00C24151" w:rsidP="00C24151">
      <w:r>
        <w:t xml:space="preserve">    "Rating": 4.3</w:t>
      </w:r>
    </w:p>
    <w:p w14:paraId="5A3A2517" w14:textId="77777777" w:rsidR="00C24151" w:rsidRDefault="00C24151" w:rsidP="00C24151">
      <w:r>
        <w:t xml:space="preserve">  },</w:t>
      </w:r>
    </w:p>
    <w:p w14:paraId="03ADBC27" w14:textId="77777777" w:rsidR="00C24151" w:rsidRDefault="00C24151" w:rsidP="00C24151">
      <w:r>
        <w:t xml:space="preserve">  {</w:t>
      </w:r>
    </w:p>
    <w:p w14:paraId="3B17C909" w14:textId="77777777" w:rsidR="00C24151" w:rsidRDefault="00C24151" w:rsidP="00C24151">
      <w:r>
        <w:t xml:space="preserve">    "Item Fat Content": "Low Fat",</w:t>
      </w:r>
    </w:p>
    <w:p w14:paraId="1A881FD6" w14:textId="77777777" w:rsidR="00C24151" w:rsidRDefault="00C24151" w:rsidP="00C24151">
      <w:r>
        <w:t xml:space="preserve">    "Item Identifier": "FDM10",</w:t>
      </w:r>
    </w:p>
    <w:p w14:paraId="733A05BE" w14:textId="77777777" w:rsidR="00C24151" w:rsidRDefault="00C24151" w:rsidP="00C24151">
      <w:r>
        <w:t xml:space="preserve">    "Item Type": "Snack Foods",</w:t>
      </w:r>
    </w:p>
    <w:p w14:paraId="13FB4249" w14:textId="77777777" w:rsidR="00C24151" w:rsidRDefault="00C24151" w:rsidP="00C24151">
      <w:r>
        <w:t xml:space="preserve">    "Outlet Establishment Year2": 2012,</w:t>
      </w:r>
    </w:p>
    <w:p w14:paraId="292AB287" w14:textId="77777777" w:rsidR="00C24151" w:rsidRDefault="00C24151" w:rsidP="00C24151">
      <w:r>
        <w:t xml:space="preserve">    "Outlet Identifier": "OUT049",</w:t>
      </w:r>
    </w:p>
    <w:p w14:paraId="660FADDF" w14:textId="77777777" w:rsidR="00C24151" w:rsidRDefault="00C24151" w:rsidP="00C24151">
      <w:r>
        <w:t xml:space="preserve">    "Outlet Location Type": "Tier 1",</w:t>
      </w:r>
    </w:p>
    <w:p w14:paraId="028E3322" w14:textId="77777777" w:rsidR="00C24151" w:rsidRDefault="00C24151" w:rsidP="00C24151">
      <w:r>
        <w:t xml:space="preserve">    "Outlet Size": "Medium",</w:t>
      </w:r>
    </w:p>
    <w:p w14:paraId="244C6124" w14:textId="77777777" w:rsidR="00C24151" w:rsidRDefault="00C24151" w:rsidP="00C24151">
      <w:r>
        <w:lastRenderedPageBreak/>
        <w:t xml:space="preserve">    "Outlet Type": "Supermarket Type1",</w:t>
      </w:r>
    </w:p>
    <w:p w14:paraId="213767FE" w14:textId="77777777" w:rsidR="00C24151" w:rsidRDefault="00C24151" w:rsidP="00C24151">
      <w:r>
        <w:t xml:space="preserve">    "Item Visibility": 0.076089711,</w:t>
      </w:r>
    </w:p>
    <w:p w14:paraId="659D3172" w14:textId="77777777" w:rsidR="00C24151" w:rsidRDefault="00C24151" w:rsidP="00C24151">
      <w:r>
        <w:t xml:space="preserve">    "Item Weight": 18.25,</w:t>
      </w:r>
    </w:p>
    <w:p w14:paraId="5A7EC8C4" w14:textId="77777777" w:rsidR="00C24151" w:rsidRDefault="00C24151" w:rsidP="00C24151">
      <w:r>
        <w:t xml:space="preserve">    "Total Sales": 212.9218,</w:t>
      </w:r>
    </w:p>
    <w:p w14:paraId="4CE8E5B0" w14:textId="77777777" w:rsidR="00C24151" w:rsidRDefault="00C24151" w:rsidP="00C24151">
      <w:r>
        <w:t xml:space="preserve">    "Rating": 4.3</w:t>
      </w:r>
    </w:p>
    <w:p w14:paraId="1DC06CA7" w14:textId="77777777" w:rsidR="00C24151" w:rsidRDefault="00C24151" w:rsidP="00C24151">
      <w:r>
        <w:t xml:space="preserve">  },</w:t>
      </w:r>
    </w:p>
    <w:p w14:paraId="7A1502BA" w14:textId="77777777" w:rsidR="00C24151" w:rsidRDefault="00C24151" w:rsidP="00C24151">
      <w:r>
        <w:t xml:space="preserve">  {</w:t>
      </w:r>
    </w:p>
    <w:p w14:paraId="1316A564" w14:textId="77777777" w:rsidR="00C24151" w:rsidRDefault="00C24151" w:rsidP="00C24151">
      <w:r>
        <w:t xml:space="preserve">    "Item Fat Content": "Low Fat",</w:t>
      </w:r>
    </w:p>
    <w:p w14:paraId="66D39EB4" w14:textId="77777777" w:rsidR="00C24151" w:rsidRDefault="00C24151" w:rsidP="00C24151">
      <w:r>
        <w:t xml:space="preserve">    "Item Identifier": "FDO58",</w:t>
      </w:r>
    </w:p>
    <w:p w14:paraId="5F7C5421" w14:textId="77777777" w:rsidR="00C24151" w:rsidRDefault="00C24151" w:rsidP="00C24151">
      <w:r>
        <w:t xml:space="preserve">    "Item Type": "Snack Foods",</w:t>
      </w:r>
    </w:p>
    <w:p w14:paraId="3FB44FAE" w14:textId="77777777" w:rsidR="00C24151" w:rsidRDefault="00C24151" w:rsidP="00C24151">
      <w:r>
        <w:t xml:space="preserve">    "Outlet Establishment Year2": 2012,</w:t>
      </w:r>
    </w:p>
    <w:p w14:paraId="036189F3" w14:textId="77777777" w:rsidR="00C24151" w:rsidRDefault="00C24151" w:rsidP="00C24151">
      <w:r>
        <w:t xml:space="preserve">    "Outlet Identifier": "OUT049",</w:t>
      </w:r>
    </w:p>
    <w:p w14:paraId="4FF5EA8C" w14:textId="77777777" w:rsidR="00C24151" w:rsidRDefault="00C24151" w:rsidP="00C24151">
      <w:r>
        <w:t xml:space="preserve">    "Outlet Location Type": "Tier 1",</w:t>
      </w:r>
    </w:p>
    <w:p w14:paraId="2833CA56" w14:textId="77777777" w:rsidR="00C24151" w:rsidRDefault="00C24151" w:rsidP="00C24151">
      <w:r>
        <w:t xml:space="preserve">    "Outlet Size": "Medium",</w:t>
      </w:r>
    </w:p>
    <w:p w14:paraId="65E61809" w14:textId="77777777" w:rsidR="00C24151" w:rsidRDefault="00C24151" w:rsidP="00C24151">
      <w:r>
        <w:t xml:space="preserve">    "Outlet Type": "Supermarket Type1",</w:t>
      </w:r>
    </w:p>
    <w:p w14:paraId="47350675" w14:textId="77777777" w:rsidR="00C24151" w:rsidRDefault="00C24151" w:rsidP="00C24151">
      <w:r>
        <w:t xml:space="preserve">    "Item Visibility": 0.039638705,</w:t>
      </w:r>
    </w:p>
    <w:p w14:paraId="584593A3" w14:textId="77777777" w:rsidR="00C24151" w:rsidRDefault="00C24151" w:rsidP="00C24151">
      <w:r>
        <w:t xml:space="preserve">    "Item Weight": 19.6,</w:t>
      </w:r>
    </w:p>
    <w:p w14:paraId="003DCBF4" w14:textId="77777777" w:rsidR="00C24151" w:rsidRDefault="00C24151" w:rsidP="00C24151">
      <w:r>
        <w:t xml:space="preserve">    "Total Sales": 166.0526,</w:t>
      </w:r>
    </w:p>
    <w:p w14:paraId="5DC60D28" w14:textId="77777777" w:rsidR="00C24151" w:rsidRDefault="00C24151" w:rsidP="00C24151">
      <w:r>
        <w:t xml:space="preserve">    "Rating": 4.3</w:t>
      </w:r>
    </w:p>
    <w:p w14:paraId="11F3963F" w14:textId="77777777" w:rsidR="00C24151" w:rsidRDefault="00C24151" w:rsidP="00C24151">
      <w:r>
        <w:t xml:space="preserve">  },</w:t>
      </w:r>
    </w:p>
    <w:p w14:paraId="48D7A12A" w14:textId="77777777" w:rsidR="00C24151" w:rsidRDefault="00C24151" w:rsidP="00C24151">
      <w:r>
        <w:t xml:space="preserve">  {</w:t>
      </w:r>
    </w:p>
    <w:p w14:paraId="134E9D87" w14:textId="77777777" w:rsidR="00C24151" w:rsidRDefault="00C24151" w:rsidP="00C24151">
      <w:r>
        <w:t xml:space="preserve">    "Item Fat Content": "Low Fat",</w:t>
      </w:r>
    </w:p>
    <w:p w14:paraId="49FE12A4" w14:textId="77777777" w:rsidR="00C24151" w:rsidRDefault="00C24151" w:rsidP="00C24151">
      <w:r>
        <w:t xml:space="preserve">    "Item Identifier": "DRD37",</w:t>
      </w:r>
    </w:p>
    <w:p w14:paraId="331E0C2C" w14:textId="77777777" w:rsidR="00C24151" w:rsidRDefault="00C24151" w:rsidP="00C24151">
      <w:r>
        <w:t xml:space="preserve">    "Item Type": "Soft Drinks",</w:t>
      </w:r>
    </w:p>
    <w:p w14:paraId="22C5D1B9" w14:textId="77777777" w:rsidR="00C24151" w:rsidRDefault="00C24151" w:rsidP="00C24151">
      <w:r>
        <w:t xml:space="preserve">    "Outlet Establishment Year2": 2012,</w:t>
      </w:r>
    </w:p>
    <w:p w14:paraId="1A0B629A" w14:textId="77777777" w:rsidR="00C24151" w:rsidRDefault="00C24151" w:rsidP="00C24151">
      <w:r>
        <w:t xml:space="preserve">    "Outlet Identifier": "OUT049",</w:t>
      </w:r>
    </w:p>
    <w:p w14:paraId="41D270DB" w14:textId="77777777" w:rsidR="00C24151" w:rsidRDefault="00C24151" w:rsidP="00C24151">
      <w:r>
        <w:t xml:space="preserve">    "Outlet Location Type": "Tier 1",</w:t>
      </w:r>
    </w:p>
    <w:p w14:paraId="41406344" w14:textId="77777777" w:rsidR="00C24151" w:rsidRDefault="00C24151" w:rsidP="00C24151">
      <w:r>
        <w:t xml:space="preserve">    "Outlet Size": "Medium",</w:t>
      </w:r>
    </w:p>
    <w:p w14:paraId="5E2CFC25" w14:textId="77777777" w:rsidR="00C24151" w:rsidRDefault="00C24151" w:rsidP="00C24151">
      <w:r>
        <w:t xml:space="preserve">    "Outlet Type": "Supermarket Type1",</w:t>
      </w:r>
    </w:p>
    <w:p w14:paraId="7ED20C7A" w14:textId="77777777" w:rsidR="00C24151" w:rsidRDefault="00C24151" w:rsidP="00C24151">
      <w:r>
        <w:t xml:space="preserve">    "Item Visibility": 0.013863257,</w:t>
      </w:r>
    </w:p>
    <w:p w14:paraId="5B3599E2" w14:textId="77777777" w:rsidR="00C24151" w:rsidRDefault="00C24151" w:rsidP="00C24151">
      <w:r>
        <w:t xml:space="preserve">    "Item Weight": 9.8,</w:t>
      </w:r>
    </w:p>
    <w:p w14:paraId="325D4CCB" w14:textId="77777777" w:rsidR="00C24151" w:rsidRDefault="00C24151" w:rsidP="00C24151">
      <w:r>
        <w:lastRenderedPageBreak/>
        <w:t xml:space="preserve">    "Total Sales": 45.106,</w:t>
      </w:r>
    </w:p>
    <w:p w14:paraId="4057CB7B" w14:textId="77777777" w:rsidR="00C24151" w:rsidRDefault="00C24151" w:rsidP="00C24151">
      <w:r>
        <w:t xml:space="preserve">    "Rating": 4.3</w:t>
      </w:r>
    </w:p>
    <w:p w14:paraId="03260F52" w14:textId="77777777" w:rsidR="00C24151" w:rsidRDefault="00C24151" w:rsidP="00C24151">
      <w:r>
        <w:t xml:space="preserve">  },</w:t>
      </w:r>
    </w:p>
    <w:p w14:paraId="662663E6" w14:textId="77777777" w:rsidR="00C24151" w:rsidRDefault="00C24151" w:rsidP="00C24151">
      <w:r>
        <w:t xml:space="preserve">  {</w:t>
      </w:r>
    </w:p>
    <w:p w14:paraId="69D367B7" w14:textId="77777777" w:rsidR="00C24151" w:rsidRDefault="00C24151" w:rsidP="00C24151">
      <w:r>
        <w:t xml:space="preserve">    "Item Fat Content": "Low Fat",</w:t>
      </w:r>
    </w:p>
    <w:p w14:paraId="6E3EBD4E" w14:textId="77777777" w:rsidR="00C24151" w:rsidRDefault="00C24151" w:rsidP="00C24151">
      <w:r>
        <w:t xml:space="preserve">    "Item Identifier": "DRL49",</w:t>
      </w:r>
    </w:p>
    <w:p w14:paraId="77F153C4" w14:textId="77777777" w:rsidR="00C24151" w:rsidRDefault="00C24151" w:rsidP="00C24151">
      <w:r>
        <w:t xml:space="preserve">    "Item Type": "Soft Drinks",</w:t>
      </w:r>
    </w:p>
    <w:p w14:paraId="00277EEB" w14:textId="77777777" w:rsidR="00C24151" w:rsidRDefault="00C24151" w:rsidP="00C24151">
      <w:r>
        <w:t xml:space="preserve">    "Outlet Establishment Year2": 2012,</w:t>
      </w:r>
    </w:p>
    <w:p w14:paraId="063CA277" w14:textId="77777777" w:rsidR="00C24151" w:rsidRDefault="00C24151" w:rsidP="00C24151">
      <w:r>
        <w:t xml:space="preserve">    "Outlet Identifier": "OUT049",</w:t>
      </w:r>
    </w:p>
    <w:p w14:paraId="5F315F56" w14:textId="77777777" w:rsidR="00C24151" w:rsidRDefault="00C24151" w:rsidP="00C24151">
      <w:r>
        <w:t xml:space="preserve">    "Outlet Location Type": "Tier 1",</w:t>
      </w:r>
    </w:p>
    <w:p w14:paraId="04233F9F" w14:textId="77777777" w:rsidR="00C24151" w:rsidRDefault="00C24151" w:rsidP="00C24151">
      <w:r>
        <w:t xml:space="preserve">    "Outlet Size": "Medium",</w:t>
      </w:r>
    </w:p>
    <w:p w14:paraId="574C6E22" w14:textId="77777777" w:rsidR="00C24151" w:rsidRDefault="00C24151" w:rsidP="00C24151">
      <w:r>
        <w:t xml:space="preserve">    "Outlet Type": "Supermarket Type1",</w:t>
      </w:r>
    </w:p>
    <w:p w14:paraId="2A29F11C" w14:textId="77777777" w:rsidR="00C24151" w:rsidRDefault="00C24151" w:rsidP="00C24151">
      <w:r>
        <w:t xml:space="preserve">    "Item Visibility": 0.056516756,</w:t>
      </w:r>
    </w:p>
    <w:p w14:paraId="26138216" w14:textId="77777777" w:rsidR="00C24151" w:rsidRDefault="00C24151" w:rsidP="00C24151">
      <w:r>
        <w:t xml:space="preserve">    "Item Weight": 13.15,</w:t>
      </w:r>
    </w:p>
    <w:p w14:paraId="55724156" w14:textId="77777777" w:rsidR="00C24151" w:rsidRDefault="00C24151" w:rsidP="00C24151">
      <w:r>
        <w:t xml:space="preserve">    "Total Sales": 143.4812,</w:t>
      </w:r>
    </w:p>
    <w:p w14:paraId="1B4154B0" w14:textId="77777777" w:rsidR="00C24151" w:rsidRDefault="00C24151" w:rsidP="00C24151">
      <w:r>
        <w:t xml:space="preserve">    "Rating": 4.3</w:t>
      </w:r>
    </w:p>
    <w:p w14:paraId="345AB29D" w14:textId="77777777" w:rsidR="00C24151" w:rsidRDefault="00C24151" w:rsidP="00C24151">
      <w:r>
        <w:t xml:space="preserve">  },</w:t>
      </w:r>
    </w:p>
    <w:p w14:paraId="1683003D" w14:textId="77777777" w:rsidR="00C24151" w:rsidRDefault="00C24151" w:rsidP="00C24151">
      <w:r>
        <w:t xml:space="preserve">  {</w:t>
      </w:r>
    </w:p>
    <w:p w14:paraId="3AACD769" w14:textId="77777777" w:rsidR="00C24151" w:rsidRDefault="00C24151" w:rsidP="00C24151">
      <w:r>
        <w:t xml:space="preserve">    "Item Fat Content": "Low Fat",</w:t>
      </w:r>
    </w:p>
    <w:p w14:paraId="13D0BA47" w14:textId="77777777" w:rsidR="00C24151" w:rsidRDefault="00C24151" w:rsidP="00C24151">
      <w:r>
        <w:t xml:space="preserve">    "Item Identifier": "DRM48",</w:t>
      </w:r>
    </w:p>
    <w:p w14:paraId="4986F52F" w14:textId="77777777" w:rsidR="00C24151" w:rsidRDefault="00C24151" w:rsidP="00C24151">
      <w:r>
        <w:t xml:space="preserve">    "Item Type": "Soft Drinks",</w:t>
      </w:r>
    </w:p>
    <w:p w14:paraId="5978D92D" w14:textId="77777777" w:rsidR="00C24151" w:rsidRDefault="00C24151" w:rsidP="00C24151">
      <w:r>
        <w:t xml:space="preserve">    "Outlet Establishment Year2": 2012,</w:t>
      </w:r>
    </w:p>
    <w:p w14:paraId="0C3069AB" w14:textId="77777777" w:rsidR="00C24151" w:rsidRDefault="00C24151" w:rsidP="00C24151">
      <w:r>
        <w:t xml:space="preserve">    "Outlet Identifier": "OUT049",</w:t>
      </w:r>
    </w:p>
    <w:p w14:paraId="38528230" w14:textId="77777777" w:rsidR="00C24151" w:rsidRDefault="00C24151" w:rsidP="00C24151">
      <w:r>
        <w:t xml:space="preserve">    "Outlet Location Type": "Tier 1",</w:t>
      </w:r>
    </w:p>
    <w:p w14:paraId="505946B3" w14:textId="77777777" w:rsidR="00C24151" w:rsidRDefault="00C24151" w:rsidP="00C24151">
      <w:r>
        <w:t xml:space="preserve">    "Outlet Size": "Medium",</w:t>
      </w:r>
    </w:p>
    <w:p w14:paraId="0BFA2403" w14:textId="77777777" w:rsidR="00C24151" w:rsidRDefault="00C24151" w:rsidP="00C24151">
      <w:r>
        <w:t xml:space="preserve">    "Outlet Type": "Supermarket Type1",</w:t>
      </w:r>
    </w:p>
    <w:p w14:paraId="1644388C" w14:textId="77777777" w:rsidR="00C24151" w:rsidRDefault="00C24151" w:rsidP="00C24151">
      <w:r>
        <w:t xml:space="preserve">    "Item Visibility": 0.113072194,</w:t>
      </w:r>
    </w:p>
    <w:p w14:paraId="523A01D7" w14:textId="77777777" w:rsidR="00C24151" w:rsidRDefault="00C24151" w:rsidP="00C24151">
      <w:r>
        <w:t xml:space="preserve">    "Item Weight": 15.2,</w:t>
      </w:r>
    </w:p>
    <w:p w14:paraId="16656AAD" w14:textId="77777777" w:rsidR="00C24151" w:rsidRDefault="00C24151" w:rsidP="00C24151">
      <w:r>
        <w:t xml:space="preserve">    "Total Sales": 35.8848,</w:t>
      </w:r>
    </w:p>
    <w:p w14:paraId="4BBA32F5" w14:textId="77777777" w:rsidR="00C24151" w:rsidRDefault="00C24151" w:rsidP="00C24151">
      <w:r>
        <w:t xml:space="preserve">    "Rating": 4.3</w:t>
      </w:r>
    </w:p>
    <w:p w14:paraId="4141BF1D" w14:textId="77777777" w:rsidR="00C24151" w:rsidRDefault="00C24151" w:rsidP="00C24151">
      <w:r>
        <w:t xml:space="preserve">  },</w:t>
      </w:r>
    </w:p>
    <w:p w14:paraId="124D9AC6" w14:textId="77777777" w:rsidR="00C24151" w:rsidRDefault="00C24151" w:rsidP="00C24151">
      <w:r>
        <w:lastRenderedPageBreak/>
        <w:t xml:space="preserve">  {</w:t>
      </w:r>
    </w:p>
    <w:p w14:paraId="46374C3C" w14:textId="77777777" w:rsidR="00C24151" w:rsidRDefault="00C24151" w:rsidP="00C24151">
      <w:r>
        <w:t xml:space="preserve">    "Item Fat Content": "Regular",</w:t>
      </w:r>
    </w:p>
    <w:p w14:paraId="52747D60" w14:textId="77777777" w:rsidR="00C24151" w:rsidRDefault="00C24151" w:rsidP="00C24151">
      <w:r>
        <w:t xml:space="preserve">    "Item Identifier": "FDU24",</w:t>
      </w:r>
    </w:p>
    <w:p w14:paraId="59FAB513" w14:textId="77777777" w:rsidR="00C24151" w:rsidRDefault="00C24151" w:rsidP="00C24151">
      <w:r>
        <w:t xml:space="preserve">    "Item Type": "Baking Goods",</w:t>
      </w:r>
    </w:p>
    <w:p w14:paraId="020174A5" w14:textId="77777777" w:rsidR="00C24151" w:rsidRDefault="00C24151" w:rsidP="00C24151">
      <w:r>
        <w:t xml:space="preserve">    "Outlet Establishment Year2": 2012,</w:t>
      </w:r>
    </w:p>
    <w:p w14:paraId="0CE49026" w14:textId="77777777" w:rsidR="00C24151" w:rsidRDefault="00C24151" w:rsidP="00C24151">
      <w:r>
        <w:t xml:space="preserve">    "Outlet Identifier": "OUT049",</w:t>
      </w:r>
    </w:p>
    <w:p w14:paraId="377AA9BF" w14:textId="77777777" w:rsidR="00C24151" w:rsidRDefault="00C24151" w:rsidP="00C24151">
      <w:r>
        <w:t xml:space="preserve">    "Outlet Location Type": "Tier 1",</w:t>
      </w:r>
    </w:p>
    <w:p w14:paraId="77CEC7BC" w14:textId="77777777" w:rsidR="00C24151" w:rsidRDefault="00C24151" w:rsidP="00C24151">
      <w:r>
        <w:t xml:space="preserve">    "Outlet Size": "Medium",</w:t>
      </w:r>
    </w:p>
    <w:p w14:paraId="52D17387" w14:textId="77777777" w:rsidR="00C24151" w:rsidRDefault="00C24151" w:rsidP="00C24151">
      <w:r>
        <w:t xml:space="preserve">    "Outlet Type": "Supermarket Type1",</w:t>
      </w:r>
    </w:p>
    <w:p w14:paraId="4849E22D" w14:textId="77777777" w:rsidR="00C24151" w:rsidRDefault="00C24151" w:rsidP="00C24151">
      <w:r>
        <w:t xml:space="preserve">    "Item Visibility": 0,</w:t>
      </w:r>
    </w:p>
    <w:p w14:paraId="5576B3E9" w14:textId="77777777" w:rsidR="00C24151" w:rsidRDefault="00C24151" w:rsidP="00C24151">
      <w:r>
        <w:t xml:space="preserve">    "Item Weight": 6.78,</w:t>
      </w:r>
    </w:p>
    <w:p w14:paraId="45E0CA23" w14:textId="77777777" w:rsidR="00C24151" w:rsidRDefault="00C24151" w:rsidP="00C24151">
      <w:r>
        <w:t xml:space="preserve">    "Total Sales": 95.012,</w:t>
      </w:r>
    </w:p>
    <w:p w14:paraId="5BB7680C" w14:textId="77777777" w:rsidR="00C24151" w:rsidRDefault="00C24151" w:rsidP="00C24151">
      <w:r>
        <w:t xml:space="preserve">    "Rating": 4.3</w:t>
      </w:r>
    </w:p>
    <w:p w14:paraId="261F6B34" w14:textId="77777777" w:rsidR="00C24151" w:rsidRDefault="00C24151" w:rsidP="00C24151">
      <w:r>
        <w:t xml:space="preserve">  },</w:t>
      </w:r>
    </w:p>
    <w:p w14:paraId="1E607160" w14:textId="77777777" w:rsidR="00C24151" w:rsidRDefault="00C24151" w:rsidP="00C24151">
      <w:r>
        <w:t xml:space="preserve">  {</w:t>
      </w:r>
    </w:p>
    <w:p w14:paraId="74EA2E4A" w14:textId="77777777" w:rsidR="00C24151" w:rsidRDefault="00C24151" w:rsidP="00C24151">
      <w:r>
        <w:t xml:space="preserve">    "Item Fat Content": "Regular",</w:t>
      </w:r>
    </w:p>
    <w:p w14:paraId="56FEB27C" w14:textId="77777777" w:rsidR="00C24151" w:rsidRDefault="00C24151" w:rsidP="00C24151">
      <w:r>
        <w:t xml:space="preserve">    "Item Identifier": "FDV48",</w:t>
      </w:r>
    </w:p>
    <w:p w14:paraId="04122494" w14:textId="77777777" w:rsidR="00C24151" w:rsidRDefault="00C24151" w:rsidP="00C24151">
      <w:r>
        <w:t xml:space="preserve">    "Item Type": "Baking Goods",</w:t>
      </w:r>
    </w:p>
    <w:p w14:paraId="4711F9F6" w14:textId="77777777" w:rsidR="00C24151" w:rsidRDefault="00C24151" w:rsidP="00C24151">
      <w:r>
        <w:t xml:space="preserve">    "Outlet Establishment Year2": 2012,</w:t>
      </w:r>
    </w:p>
    <w:p w14:paraId="17AF350D" w14:textId="77777777" w:rsidR="00C24151" w:rsidRDefault="00C24151" w:rsidP="00C24151">
      <w:r>
        <w:t xml:space="preserve">    "Outlet Identifier": "OUT049",</w:t>
      </w:r>
    </w:p>
    <w:p w14:paraId="3792EFAB" w14:textId="77777777" w:rsidR="00C24151" w:rsidRDefault="00C24151" w:rsidP="00C24151">
      <w:r>
        <w:t xml:space="preserve">    "Outlet Location Type": "Tier 1",</w:t>
      </w:r>
    </w:p>
    <w:p w14:paraId="1B013297" w14:textId="77777777" w:rsidR="00C24151" w:rsidRDefault="00C24151" w:rsidP="00C24151">
      <w:r>
        <w:t xml:space="preserve">    "Outlet Size": "Medium",</w:t>
      </w:r>
    </w:p>
    <w:p w14:paraId="17FE7891" w14:textId="77777777" w:rsidR="00C24151" w:rsidRDefault="00C24151" w:rsidP="00C24151">
      <w:r>
        <w:t xml:space="preserve">    "Outlet Type": "Supermarket Type1",</w:t>
      </w:r>
    </w:p>
    <w:p w14:paraId="1863FE83" w14:textId="77777777" w:rsidR="00C24151" w:rsidRDefault="00C24151" w:rsidP="00C24151">
      <w:r>
        <w:t xml:space="preserve">    "Item Visibility": 0.051697108,</w:t>
      </w:r>
    </w:p>
    <w:p w14:paraId="4F27A508" w14:textId="77777777" w:rsidR="00C24151" w:rsidRDefault="00C24151" w:rsidP="00C24151">
      <w:r>
        <w:t xml:space="preserve">    "Item Weight": 9.195,</w:t>
      </w:r>
    </w:p>
    <w:p w14:paraId="3EF2FBA6" w14:textId="77777777" w:rsidR="00C24151" w:rsidRDefault="00C24151" w:rsidP="00C24151">
      <w:r>
        <w:t xml:space="preserve">    "Total Sales": 79.2644,</w:t>
      </w:r>
    </w:p>
    <w:p w14:paraId="0AACDDAF" w14:textId="77777777" w:rsidR="00C24151" w:rsidRDefault="00C24151" w:rsidP="00C24151">
      <w:r>
        <w:t xml:space="preserve">    "Rating": 4.3</w:t>
      </w:r>
    </w:p>
    <w:p w14:paraId="24C135E7" w14:textId="77777777" w:rsidR="00C24151" w:rsidRDefault="00C24151" w:rsidP="00C24151">
      <w:r>
        <w:t xml:space="preserve">  },</w:t>
      </w:r>
    </w:p>
    <w:p w14:paraId="233DA2A8" w14:textId="77777777" w:rsidR="00C24151" w:rsidRDefault="00C24151" w:rsidP="00C24151">
      <w:r>
        <w:t xml:space="preserve">  {</w:t>
      </w:r>
    </w:p>
    <w:p w14:paraId="0E95C24E" w14:textId="77777777" w:rsidR="00C24151" w:rsidRDefault="00C24151" w:rsidP="00C24151">
      <w:r>
        <w:t xml:space="preserve">    "Item Fat Content": "Regular",</w:t>
      </w:r>
    </w:p>
    <w:p w14:paraId="224BD173" w14:textId="77777777" w:rsidR="00C24151" w:rsidRDefault="00C24151" w:rsidP="00C24151">
      <w:r>
        <w:t xml:space="preserve">    "Item Identifier": "FDI12",</w:t>
      </w:r>
    </w:p>
    <w:p w14:paraId="51AEFB93" w14:textId="77777777" w:rsidR="00C24151" w:rsidRDefault="00C24151" w:rsidP="00C24151">
      <w:r>
        <w:lastRenderedPageBreak/>
        <w:t xml:space="preserve">    "Item Type": "Baking Goods",</w:t>
      </w:r>
    </w:p>
    <w:p w14:paraId="40F6053A" w14:textId="77777777" w:rsidR="00C24151" w:rsidRDefault="00C24151" w:rsidP="00C24151">
      <w:r>
        <w:t xml:space="preserve">    "Outlet Establishment Year2": 2012,</w:t>
      </w:r>
    </w:p>
    <w:p w14:paraId="39335F35" w14:textId="77777777" w:rsidR="00C24151" w:rsidRDefault="00C24151" w:rsidP="00C24151">
      <w:r>
        <w:t xml:space="preserve">    "Outlet Identifier": "OUT049",</w:t>
      </w:r>
    </w:p>
    <w:p w14:paraId="02D845A1" w14:textId="77777777" w:rsidR="00C24151" w:rsidRDefault="00C24151" w:rsidP="00C24151">
      <w:r>
        <w:t xml:space="preserve">    "Outlet Location Type": "Tier 1",</w:t>
      </w:r>
    </w:p>
    <w:p w14:paraId="3DF3EF01" w14:textId="77777777" w:rsidR="00C24151" w:rsidRDefault="00C24151" w:rsidP="00C24151">
      <w:r>
        <w:t xml:space="preserve">    "Outlet Size": "Medium",</w:t>
      </w:r>
    </w:p>
    <w:p w14:paraId="5224D813" w14:textId="77777777" w:rsidR="00C24151" w:rsidRDefault="00C24151" w:rsidP="00C24151">
      <w:r>
        <w:t xml:space="preserve">    "Outlet Type": "Supermarket Type1",</w:t>
      </w:r>
    </w:p>
    <w:p w14:paraId="6A823228" w14:textId="77777777" w:rsidR="00C24151" w:rsidRDefault="00C24151" w:rsidP="00C24151">
      <w:r>
        <w:t xml:space="preserve">    "Item Visibility": 0.100555034,</w:t>
      </w:r>
    </w:p>
    <w:p w14:paraId="1FCB1FE5" w14:textId="77777777" w:rsidR="00C24151" w:rsidRDefault="00C24151" w:rsidP="00C24151">
      <w:r>
        <w:t xml:space="preserve">    "Item Weight": 9.395,</w:t>
      </w:r>
    </w:p>
    <w:p w14:paraId="4E93553B" w14:textId="77777777" w:rsidR="00C24151" w:rsidRDefault="00C24151" w:rsidP="00C24151">
      <w:r>
        <w:t xml:space="preserve">    "Total Sales": 88.8856,</w:t>
      </w:r>
    </w:p>
    <w:p w14:paraId="05398564" w14:textId="77777777" w:rsidR="00C24151" w:rsidRDefault="00C24151" w:rsidP="00C24151">
      <w:r>
        <w:t xml:space="preserve">    "Rating": 4.3</w:t>
      </w:r>
    </w:p>
    <w:p w14:paraId="0ABEEF59" w14:textId="77777777" w:rsidR="00C24151" w:rsidRDefault="00C24151" w:rsidP="00C24151">
      <w:r>
        <w:t xml:space="preserve">  },</w:t>
      </w:r>
    </w:p>
    <w:p w14:paraId="59F0EEA4" w14:textId="77777777" w:rsidR="00C24151" w:rsidRDefault="00C24151" w:rsidP="00C24151">
      <w:r>
        <w:t xml:space="preserve">  {</w:t>
      </w:r>
    </w:p>
    <w:p w14:paraId="0AFFE418" w14:textId="77777777" w:rsidR="00C24151" w:rsidRDefault="00C24151" w:rsidP="00C24151">
      <w:r>
        <w:t xml:space="preserve">    "Item Fat Content": "Regular",</w:t>
      </w:r>
    </w:p>
    <w:p w14:paraId="15DE3062" w14:textId="77777777" w:rsidR="00C24151" w:rsidRDefault="00C24151" w:rsidP="00C24151">
      <w:r>
        <w:t xml:space="preserve">    "Item Identifier": "FDI48",</w:t>
      </w:r>
    </w:p>
    <w:p w14:paraId="07F2D3E8" w14:textId="77777777" w:rsidR="00C24151" w:rsidRDefault="00C24151" w:rsidP="00C24151">
      <w:r>
        <w:t xml:space="preserve">    "Item Type": "Baking Goods",</w:t>
      </w:r>
    </w:p>
    <w:p w14:paraId="09B81685" w14:textId="77777777" w:rsidR="00C24151" w:rsidRDefault="00C24151" w:rsidP="00C24151">
      <w:r>
        <w:t xml:space="preserve">    "Outlet Establishment Year2": 2012,</w:t>
      </w:r>
    </w:p>
    <w:p w14:paraId="7644985F" w14:textId="77777777" w:rsidR="00C24151" w:rsidRDefault="00C24151" w:rsidP="00C24151">
      <w:r>
        <w:t xml:space="preserve">    "Outlet Identifier": "OUT049",</w:t>
      </w:r>
    </w:p>
    <w:p w14:paraId="40966D39" w14:textId="77777777" w:rsidR="00C24151" w:rsidRDefault="00C24151" w:rsidP="00C24151">
      <w:r>
        <w:t xml:space="preserve">    "Outlet Location Type": "Tier 1",</w:t>
      </w:r>
    </w:p>
    <w:p w14:paraId="65E8EF28" w14:textId="77777777" w:rsidR="00C24151" w:rsidRDefault="00C24151" w:rsidP="00C24151">
      <w:r>
        <w:t xml:space="preserve">    "Outlet Size": "Medium",</w:t>
      </w:r>
    </w:p>
    <w:p w14:paraId="342BCE5D" w14:textId="77777777" w:rsidR="00C24151" w:rsidRDefault="00C24151" w:rsidP="00C24151">
      <w:r>
        <w:t xml:space="preserve">    "Outlet Type": "Supermarket Type1",</w:t>
      </w:r>
    </w:p>
    <w:p w14:paraId="0F9890CB" w14:textId="77777777" w:rsidR="00C24151" w:rsidRDefault="00C24151" w:rsidP="00C24151">
      <w:r>
        <w:t xml:space="preserve">    "Item Visibility": 0.055805027,</w:t>
      </w:r>
    </w:p>
    <w:p w14:paraId="6AF76867" w14:textId="77777777" w:rsidR="00C24151" w:rsidRDefault="00C24151" w:rsidP="00C24151">
      <w:r>
        <w:t xml:space="preserve">    "Item Weight": 11.85,</w:t>
      </w:r>
    </w:p>
    <w:p w14:paraId="306D1B26" w14:textId="77777777" w:rsidR="00C24151" w:rsidRDefault="00C24151" w:rsidP="00C24151">
      <w:r>
        <w:t xml:space="preserve">    "Total Sales": 53.0666,</w:t>
      </w:r>
    </w:p>
    <w:p w14:paraId="64B751A7" w14:textId="77777777" w:rsidR="00C24151" w:rsidRDefault="00C24151" w:rsidP="00C24151">
      <w:r>
        <w:t xml:space="preserve">    "Rating": 4.3</w:t>
      </w:r>
    </w:p>
    <w:p w14:paraId="67C44D21" w14:textId="77777777" w:rsidR="00C24151" w:rsidRDefault="00C24151" w:rsidP="00C24151">
      <w:r>
        <w:t xml:space="preserve">  },</w:t>
      </w:r>
    </w:p>
    <w:p w14:paraId="70CFE68B" w14:textId="77777777" w:rsidR="00C24151" w:rsidRDefault="00C24151" w:rsidP="00C24151">
      <w:r>
        <w:t xml:space="preserve">  {</w:t>
      </w:r>
    </w:p>
    <w:p w14:paraId="72CC507D" w14:textId="77777777" w:rsidR="00C24151" w:rsidRDefault="00C24151" w:rsidP="00C24151">
      <w:r>
        <w:t xml:space="preserve">    "Item Fat Content": "Regular",</w:t>
      </w:r>
    </w:p>
    <w:p w14:paraId="2338BE21" w14:textId="77777777" w:rsidR="00C24151" w:rsidRDefault="00C24151" w:rsidP="00C24151">
      <w:r>
        <w:t xml:space="preserve">    "Item Identifier": "FDK25",</w:t>
      </w:r>
    </w:p>
    <w:p w14:paraId="52E2AF0F" w14:textId="77777777" w:rsidR="00C24151" w:rsidRDefault="00C24151" w:rsidP="00C24151">
      <w:r>
        <w:t xml:space="preserve">    "Item Type": "Breakfast",</w:t>
      </w:r>
    </w:p>
    <w:p w14:paraId="5D62BFB1" w14:textId="77777777" w:rsidR="00C24151" w:rsidRDefault="00C24151" w:rsidP="00C24151">
      <w:r>
        <w:t xml:space="preserve">    "Outlet Establishment Year2": 2012,</w:t>
      </w:r>
    </w:p>
    <w:p w14:paraId="3060E30F" w14:textId="77777777" w:rsidR="00C24151" w:rsidRDefault="00C24151" w:rsidP="00C24151">
      <w:r>
        <w:t xml:space="preserve">    "Outlet Identifier": "OUT049",</w:t>
      </w:r>
    </w:p>
    <w:p w14:paraId="0FF396A9" w14:textId="77777777" w:rsidR="00C24151" w:rsidRDefault="00C24151" w:rsidP="00C24151">
      <w:r>
        <w:lastRenderedPageBreak/>
        <w:t xml:space="preserve">    "Outlet Location Type": "Tier 1",</w:t>
      </w:r>
    </w:p>
    <w:p w14:paraId="0EE78D91" w14:textId="77777777" w:rsidR="00C24151" w:rsidRDefault="00C24151" w:rsidP="00C24151">
      <w:r>
        <w:t xml:space="preserve">    "Outlet Size": "Medium",</w:t>
      </w:r>
    </w:p>
    <w:p w14:paraId="642EA1AE" w14:textId="77777777" w:rsidR="00C24151" w:rsidRDefault="00C24151" w:rsidP="00C24151">
      <w:r>
        <w:t xml:space="preserve">    "Outlet Type": "Supermarket Type1",</w:t>
      </w:r>
    </w:p>
    <w:p w14:paraId="6BFD7E47" w14:textId="77777777" w:rsidR="00C24151" w:rsidRDefault="00C24151" w:rsidP="00C24151">
      <w:r>
        <w:t xml:space="preserve">    "Item Visibility": 0.157075658,</w:t>
      </w:r>
    </w:p>
    <w:p w14:paraId="76E26379" w14:textId="77777777" w:rsidR="00C24151" w:rsidRDefault="00C24151" w:rsidP="00C24151">
      <w:r>
        <w:t xml:space="preserve">    "Item Weight": 11.6,</w:t>
      </w:r>
    </w:p>
    <w:p w14:paraId="660F188F" w14:textId="77777777" w:rsidR="00C24151" w:rsidRDefault="00C24151" w:rsidP="00C24151">
      <w:r>
        <w:t xml:space="preserve">    "Total Sales": 166.6474,</w:t>
      </w:r>
    </w:p>
    <w:p w14:paraId="6C2E0CAC" w14:textId="77777777" w:rsidR="00C24151" w:rsidRDefault="00C24151" w:rsidP="00C24151">
      <w:r>
        <w:t xml:space="preserve">    "Rating": 4.3</w:t>
      </w:r>
    </w:p>
    <w:p w14:paraId="3DA923D0" w14:textId="77777777" w:rsidR="00C24151" w:rsidRDefault="00C24151" w:rsidP="00C24151">
      <w:r>
        <w:t xml:space="preserve">  },</w:t>
      </w:r>
    </w:p>
    <w:p w14:paraId="1CCFA9D2" w14:textId="77777777" w:rsidR="00C24151" w:rsidRDefault="00C24151" w:rsidP="00C24151">
      <w:r>
        <w:t xml:space="preserve">  {</w:t>
      </w:r>
    </w:p>
    <w:p w14:paraId="65B2AD29" w14:textId="77777777" w:rsidR="00C24151" w:rsidRDefault="00C24151" w:rsidP="00C24151">
      <w:r>
        <w:t xml:space="preserve">    "Item Fat Content": "Regular",</w:t>
      </w:r>
    </w:p>
    <w:p w14:paraId="12A9EFDD" w14:textId="77777777" w:rsidR="00C24151" w:rsidRDefault="00C24151" w:rsidP="00C24151">
      <w:r>
        <w:t xml:space="preserve">    "Item Identifier": "FDK26",</w:t>
      </w:r>
    </w:p>
    <w:p w14:paraId="1C63AF54" w14:textId="77777777" w:rsidR="00C24151" w:rsidRDefault="00C24151" w:rsidP="00C24151">
      <w:r>
        <w:t xml:space="preserve">    "Item Type": "Canned",</w:t>
      </w:r>
    </w:p>
    <w:p w14:paraId="3749EC47" w14:textId="77777777" w:rsidR="00C24151" w:rsidRDefault="00C24151" w:rsidP="00C24151">
      <w:r>
        <w:t xml:space="preserve">    "Outlet Establishment Year2": 2012,</w:t>
      </w:r>
    </w:p>
    <w:p w14:paraId="29FA3391" w14:textId="77777777" w:rsidR="00C24151" w:rsidRDefault="00C24151" w:rsidP="00C24151">
      <w:r>
        <w:t xml:space="preserve">    "Outlet Identifier": "OUT049",</w:t>
      </w:r>
    </w:p>
    <w:p w14:paraId="7E98F7FF" w14:textId="77777777" w:rsidR="00C24151" w:rsidRDefault="00C24151" w:rsidP="00C24151">
      <w:r>
        <w:t xml:space="preserve">    "Outlet Location Type": "Tier 1",</w:t>
      </w:r>
    </w:p>
    <w:p w14:paraId="4D6EE5ED" w14:textId="77777777" w:rsidR="00C24151" w:rsidRDefault="00C24151" w:rsidP="00C24151">
      <w:r>
        <w:t xml:space="preserve">    "Outlet Size": "Medium",</w:t>
      </w:r>
    </w:p>
    <w:p w14:paraId="32778B57" w14:textId="77777777" w:rsidR="00C24151" w:rsidRDefault="00C24151" w:rsidP="00C24151">
      <w:r>
        <w:t xml:space="preserve">    "Outlet Type": "Supermarket Type1",</w:t>
      </w:r>
    </w:p>
    <w:p w14:paraId="2F296511" w14:textId="77777777" w:rsidR="00C24151" w:rsidRDefault="00C24151" w:rsidP="00C24151">
      <w:r>
        <w:t xml:space="preserve">    "Item Visibility": 0.032227432,</w:t>
      </w:r>
    </w:p>
    <w:p w14:paraId="62171C8F" w14:textId="77777777" w:rsidR="00C24151" w:rsidRDefault="00C24151" w:rsidP="00C24151">
      <w:r>
        <w:t xml:space="preserve">    "Item Weight": 5.46,</w:t>
      </w:r>
    </w:p>
    <w:p w14:paraId="2BAF7C8E" w14:textId="77777777" w:rsidR="00C24151" w:rsidRDefault="00C24151" w:rsidP="00C24151">
      <w:r>
        <w:t xml:space="preserve">    "Total Sales": 186.824,</w:t>
      </w:r>
    </w:p>
    <w:p w14:paraId="064A2EED" w14:textId="77777777" w:rsidR="00C24151" w:rsidRDefault="00C24151" w:rsidP="00C24151">
      <w:r>
        <w:t xml:space="preserve">    "Rating": 4.3</w:t>
      </w:r>
    </w:p>
    <w:p w14:paraId="66F6FDAE" w14:textId="77777777" w:rsidR="00C24151" w:rsidRDefault="00C24151" w:rsidP="00C24151">
      <w:r>
        <w:t xml:space="preserve">  },</w:t>
      </w:r>
    </w:p>
    <w:p w14:paraId="2C6EF645" w14:textId="77777777" w:rsidR="00C24151" w:rsidRDefault="00C24151" w:rsidP="00C24151">
      <w:r>
        <w:t xml:space="preserve">  {</w:t>
      </w:r>
    </w:p>
    <w:p w14:paraId="37EA8AC9" w14:textId="77777777" w:rsidR="00C24151" w:rsidRDefault="00C24151" w:rsidP="00C24151">
      <w:r>
        <w:t xml:space="preserve">    "Item Fat Content": "Regular",</w:t>
      </w:r>
    </w:p>
    <w:p w14:paraId="3BDB1311" w14:textId="77777777" w:rsidR="00C24151" w:rsidRDefault="00C24151" w:rsidP="00C24151">
      <w:r>
        <w:t xml:space="preserve">    "Item Identifier": "FDZ49",</w:t>
      </w:r>
    </w:p>
    <w:p w14:paraId="5E77490B" w14:textId="77777777" w:rsidR="00C24151" w:rsidRDefault="00C24151" w:rsidP="00C24151">
      <w:r>
        <w:t xml:space="preserve">    "Item Type": "Canned",</w:t>
      </w:r>
    </w:p>
    <w:p w14:paraId="213A0AFB" w14:textId="77777777" w:rsidR="00C24151" w:rsidRDefault="00C24151" w:rsidP="00C24151">
      <w:r>
        <w:t xml:space="preserve">    "Outlet Establishment Year2": 2012,</w:t>
      </w:r>
    </w:p>
    <w:p w14:paraId="4AC40CCF" w14:textId="77777777" w:rsidR="00C24151" w:rsidRDefault="00C24151" w:rsidP="00C24151">
      <w:r>
        <w:t xml:space="preserve">    "Outlet Identifier": "OUT049",</w:t>
      </w:r>
    </w:p>
    <w:p w14:paraId="5E2C41EE" w14:textId="77777777" w:rsidR="00C24151" w:rsidRDefault="00C24151" w:rsidP="00C24151">
      <w:r>
        <w:t xml:space="preserve">    "Outlet Location Type": "Tier 1",</w:t>
      </w:r>
    </w:p>
    <w:p w14:paraId="62EA3468" w14:textId="77777777" w:rsidR="00C24151" w:rsidRDefault="00C24151" w:rsidP="00C24151">
      <w:r>
        <w:t xml:space="preserve">    "Outlet Size": "Medium",</w:t>
      </w:r>
    </w:p>
    <w:p w14:paraId="4DE957AA" w14:textId="77777777" w:rsidR="00C24151" w:rsidRDefault="00C24151" w:rsidP="00C24151">
      <w:r>
        <w:t xml:space="preserve">    "Outlet Type": "Supermarket Type1",</w:t>
      </w:r>
    </w:p>
    <w:p w14:paraId="0BD50574" w14:textId="77777777" w:rsidR="00C24151" w:rsidRDefault="00C24151" w:rsidP="00C24151">
      <w:r>
        <w:lastRenderedPageBreak/>
        <w:t xml:space="preserve">    "Item Visibility": 0.133352623,</w:t>
      </w:r>
    </w:p>
    <w:p w14:paraId="063EEDD0" w14:textId="77777777" w:rsidR="00C24151" w:rsidRDefault="00C24151" w:rsidP="00C24151">
      <w:r>
        <w:t xml:space="preserve">    "Item Weight": 11,</w:t>
      </w:r>
    </w:p>
    <w:p w14:paraId="373600A8" w14:textId="77777777" w:rsidR="00C24151" w:rsidRDefault="00C24151" w:rsidP="00C24151">
      <w:r>
        <w:t xml:space="preserve">    "Total Sales": 219.7798,</w:t>
      </w:r>
    </w:p>
    <w:p w14:paraId="2DC3FA6F" w14:textId="77777777" w:rsidR="00C24151" w:rsidRDefault="00C24151" w:rsidP="00C24151">
      <w:r>
        <w:t xml:space="preserve">    "Rating": 4.3</w:t>
      </w:r>
    </w:p>
    <w:p w14:paraId="526B4027" w14:textId="77777777" w:rsidR="00C24151" w:rsidRDefault="00C24151" w:rsidP="00C24151">
      <w:r>
        <w:t xml:space="preserve">  },</w:t>
      </w:r>
    </w:p>
    <w:p w14:paraId="7788EB1C" w14:textId="77777777" w:rsidR="00C24151" w:rsidRDefault="00C24151" w:rsidP="00C24151">
      <w:r>
        <w:t xml:space="preserve">  {</w:t>
      </w:r>
    </w:p>
    <w:p w14:paraId="5AB0944C" w14:textId="77777777" w:rsidR="00C24151" w:rsidRDefault="00C24151" w:rsidP="00C24151">
      <w:r>
        <w:t xml:space="preserve">    "Item Fat Content": "Regular",</w:t>
      </w:r>
    </w:p>
    <w:p w14:paraId="4335FCA7" w14:textId="77777777" w:rsidR="00C24151" w:rsidRDefault="00C24151" w:rsidP="00C24151">
      <w:r>
        <w:t xml:space="preserve">    "Item Identifier": "FDE14",</w:t>
      </w:r>
    </w:p>
    <w:p w14:paraId="092A72BB" w14:textId="77777777" w:rsidR="00C24151" w:rsidRDefault="00C24151" w:rsidP="00C24151">
      <w:r>
        <w:t xml:space="preserve">    "Item Type": "Canned",</w:t>
      </w:r>
    </w:p>
    <w:p w14:paraId="3C801E2A" w14:textId="77777777" w:rsidR="00C24151" w:rsidRDefault="00C24151" w:rsidP="00C24151">
      <w:r>
        <w:t xml:space="preserve">    "Outlet Establishment Year2": 2012,</w:t>
      </w:r>
    </w:p>
    <w:p w14:paraId="1A120DDF" w14:textId="77777777" w:rsidR="00C24151" w:rsidRDefault="00C24151" w:rsidP="00C24151">
      <w:r>
        <w:t xml:space="preserve">    "Outlet Identifier": "OUT049",</w:t>
      </w:r>
    </w:p>
    <w:p w14:paraId="41AAEAF8" w14:textId="77777777" w:rsidR="00C24151" w:rsidRDefault="00C24151" w:rsidP="00C24151">
      <w:r>
        <w:t xml:space="preserve">    "Outlet Location Type": "Tier 1",</w:t>
      </w:r>
    </w:p>
    <w:p w14:paraId="55050675" w14:textId="77777777" w:rsidR="00C24151" w:rsidRDefault="00C24151" w:rsidP="00C24151">
      <w:r>
        <w:t xml:space="preserve">    "Outlet Size": "Medium",</w:t>
      </w:r>
    </w:p>
    <w:p w14:paraId="3CD59297" w14:textId="77777777" w:rsidR="00C24151" w:rsidRDefault="00C24151" w:rsidP="00C24151">
      <w:r>
        <w:t xml:space="preserve">    "Outlet Type": "Supermarket Type1",</w:t>
      </w:r>
    </w:p>
    <w:p w14:paraId="68658DC2" w14:textId="77777777" w:rsidR="00C24151" w:rsidRDefault="00C24151" w:rsidP="00C24151">
      <w:r>
        <w:t xml:space="preserve">    "Item Visibility": 0.031494041,</w:t>
      </w:r>
    </w:p>
    <w:p w14:paraId="1AFC42B1" w14:textId="77777777" w:rsidR="00C24151" w:rsidRDefault="00C24151" w:rsidP="00C24151">
      <w:r>
        <w:t xml:space="preserve">    "Item Weight": 13.65,</w:t>
      </w:r>
    </w:p>
    <w:p w14:paraId="5A973367" w14:textId="77777777" w:rsidR="00C24151" w:rsidRDefault="00C24151" w:rsidP="00C24151">
      <w:r>
        <w:t xml:space="preserve">    "Total Sales": 98.87,</w:t>
      </w:r>
    </w:p>
    <w:p w14:paraId="759BCB9C" w14:textId="77777777" w:rsidR="00C24151" w:rsidRDefault="00C24151" w:rsidP="00C24151">
      <w:r>
        <w:t xml:space="preserve">    "Rating": 4.3</w:t>
      </w:r>
    </w:p>
    <w:p w14:paraId="74DF0DAA" w14:textId="77777777" w:rsidR="00C24151" w:rsidRDefault="00C24151" w:rsidP="00C24151">
      <w:r>
        <w:t xml:space="preserve">  },</w:t>
      </w:r>
    </w:p>
    <w:p w14:paraId="2C1C2579" w14:textId="77777777" w:rsidR="00C24151" w:rsidRDefault="00C24151" w:rsidP="00C24151">
      <w:r>
        <w:t xml:space="preserve">  {</w:t>
      </w:r>
    </w:p>
    <w:p w14:paraId="4ED67064" w14:textId="77777777" w:rsidR="00C24151" w:rsidRDefault="00C24151" w:rsidP="00C24151">
      <w:r>
        <w:t xml:space="preserve">    "Item Fat Content": "Regular",</w:t>
      </w:r>
    </w:p>
    <w:p w14:paraId="13A29994" w14:textId="77777777" w:rsidR="00C24151" w:rsidRDefault="00C24151" w:rsidP="00C24151">
      <w:r>
        <w:t xml:space="preserve">    "Item Identifier": "FDT50",</w:t>
      </w:r>
    </w:p>
    <w:p w14:paraId="5FEA6FCC" w14:textId="77777777" w:rsidR="00C24151" w:rsidRDefault="00C24151" w:rsidP="00C24151">
      <w:r>
        <w:t xml:space="preserve">    "Item Type": "Dairy",</w:t>
      </w:r>
    </w:p>
    <w:p w14:paraId="3FCFC551" w14:textId="77777777" w:rsidR="00C24151" w:rsidRDefault="00C24151" w:rsidP="00C24151">
      <w:r>
        <w:t xml:space="preserve">    "Outlet Establishment Year2": 2012,</w:t>
      </w:r>
    </w:p>
    <w:p w14:paraId="20D196F5" w14:textId="77777777" w:rsidR="00C24151" w:rsidRDefault="00C24151" w:rsidP="00C24151">
      <w:r>
        <w:t xml:space="preserve">    "Outlet Identifier": "OUT049",</w:t>
      </w:r>
    </w:p>
    <w:p w14:paraId="23990960" w14:textId="77777777" w:rsidR="00C24151" w:rsidRDefault="00C24151" w:rsidP="00C24151">
      <w:r>
        <w:t xml:space="preserve">    "Outlet Location Type": "Tier 1",</w:t>
      </w:r>
    </w:p>
    <w:p w14:paraId="41096F95" w14:textId="77777777" w:rsidR="00C24151" w:rsidRDefault="00C24151" w:rsidP="00C24151">
      <w:r>
        <w:t xml:space="preserve">    "Outlet Size": "Medium",</w:t>
      </w:r>
    </w:p>
    <w:p w14:paraId="220A7A74" w14:textId="77777777" w:rsidR="00C24151" w:rsidRDefault="00C24151" w:rsidP="00C24151">
      <w:r>
        <w:t xml:space="preserve">    "Outlet Type": "Supermarket Type1",</w:t>
      </w:r>
    </w:p>
    <w:p w14:paraId="07086705" w14:textId="77777777" w:rsidR="00C24151" w:rsidRDefault="00C24151" w:rsidP="00C24151">
      <w:r>
        <w:t xml:space="preserve">    "Item Visibility": 0,</w:t>
      </w:r>
    </w:p>
    <w:p w14:paraId="6864EB1A" w14:textId="77777777" w:rsidR="00C24151" w:rsidRDefault="00C24151" w:rsidP="00C24151">
      <w:r>
        <w:t xml:space="preserve">    "Item Weight": 6.75,</w:t>
      </w:r>
    </w:p>
    <w:p w14:paraId="029C3ECF" w14:textId="77777777" w:rsidR="00C24151" w:rsidRDefault="00C24151" w:rsidP="00C24151">
      <w:r>
        <w:t xml:space="preserve">    "Total Sales": 96.7752,</w:t>
      </w:r>
    </w:p>
    <w:p w14:paraId="3F223010" w14:textId="77777777" w:rsidR="00C24151" w:rsidRDefault="00C24151" w:rsidP="00C24151">
      <w:r>
        <w:lastRenderedPageBreak/>
        <w:t xml:space="preserve">    "Rating": 4.3</w:t>
      </w:r>
    </w:p>
    <w:p w14:paraId="1D9ABDBE" w14:textId="77777777" w:rsidR="00C24151" w:rsidRDefault="00C24151" w:rsidP="00C24151">
      <w:r>
        <w:t xml:space="preserve">  },</w:t>
      </w:r>
    </w:p>
    <w:p w14:paraId="546DEA07" w14:textId="77777777" w:rsidR="00C24151" w:rsidRDefault="00C24151" w:rsidP="00C24151">
      <w:r>
        <w:t xml:space="preserve">  {</w:t>
      </w:r>
    </w:p>
    <w:p w14:paraId="17B7FDBD" w14:textId="77777777" w:rsidR="00C24151" w:rsidRDefault="00C24151" w:rsidP="00C24151">
      <w:r>
        <w:t xml:space="preserve">    "Item Fat Content": "Regular",</w:t>
      </w:r>
    </w:p>
    <w:p w14:paraId="088E046B" w14:textId="77777777" w:rsidR="00C24151" w:rsidRDefault="00C24151" w:rsidP="00C24151">
      <w:r>
        <w:t xml:space="preserve">    "Item Identifier": "FDZ26",</w:t>
      </w:r>
    </w:p>
    <w:p w14:paraId="4B4C3EA8" w14:textId="77777777" w:rsidR="00C24151" w:rsidRDefault="00C24151" w:rsidP="00C24151">
      <w:r>
        <w:t xml:space="preserve">    "Item Type": "Dairy",</w:t>
      </w:r>
    </w:p>
    <w:p w14:paraId="470C9F4D" w14:textId="77777777" w:rsidR="00C24151" w:rsidRDefault="00C24151" w:rsidP="00C24151">
      <w:r>
        <w:t xml:space="preserve">    "Outlet Establishment Year2": 2012,</w:t>
      </w:r>
    </w:p>
    <w:p w14:paraId="4A4838DE" w14:textId="77777777" w:rsidR="00C24151" w:rsidRDefault="00C24151" w:rsidP="00C24151">
      <w:r>
        <w:t xml:space="preserve">    "Outlet Identifier": "OUT049",</w:t>
      </w:r>
    </w:p>
    <w:p w14:paraId="4FBA8C11" w14:textId="77777777" w:rsidR="00C24151" w:rsidRDefault="00C24151" w:rsidP="00C24151">
      <w:r>
        <w:t xml:space="preserve">    "Outlet Location Type": "Tier 1",</w:t>
      </w:r>
    </w:p>
    <w:p w14:paraId="429C45D6" w14:textId="77777777" w:rsidR="00C24151" w:rsidRDefault="00C24151" w:rsidP="00C24151">
      <w:r>
        <w:t xml:space="preserve">    "Outlet Size": "Medium",</w:t>
      </w:r>
    </w:p>
    <w:p w14:paraId="002FFE89" w14:textId="77777777" w:rsidR="00C24151" w:rsidRDefault="00C24151" w:rsidP="00C24151">
      <w:r>
        <w:t xml:space="preserve">    "Outlet Type": "Supermarket Type1",</w:t>
      </w:r>
    </w:p>
    <w:p w14:paraId="4C446E70" w14:textId="77777777" w:rsidR="00C24151" w:rsidRDefault="00C24151" w:rsidP="00C24151">
      <w:r>
        <w:t xml:space="preserve">    "Item Visibility": 0.144241314,</w:t>
      </w:r>
    </w:p>
    <w:p w14:paraId="784DA005" w14:textId="77777777" w:rsidR="00C24151" w:rsidRDefault="00C24151" w:rsidP="00C24151">
      <w:r>
        <w:t xml:space="preserve">    "Item Weight": 11.6,</w:t>
      </w:r>
    </w:p>
    <w:p w14:paraId="5500C62B" w14:textId="77777777" w:rsidR="00C24151" w:rsidRDefault="00C24151" w:rsidP="00C24151">
      <w:r>
        <w:t xml:space="preserve">    "Total Sales": 239.4222,</w:t>
      </w:r>
    </w:p>
    <w:p w14:paraId="19BF3E42" w14:textId="77777777" w:rsidR="00C24151" w:rsidRDefault="00C24151" w:rsidP="00C24151">
      <w:r>
        <w:t xml:space="preserve">    "Rating": 4.3</w:t>
      </w:r>
    </w:p>
    <w:p w14:paraId="58C42D43" w14:textId="77777777" w:rsidR="00C24151" w:rsidRDefault="00C24151" w:rsidP="00C24151">
      <w:r>
        <w:t xml:space="preserve">  },</w:t>
      </w:r>
    </w:p>
    <w:p w14:paraId="79094186" w14:textId="77777777" w:rsidR="00C24151" w:rsidRDefault="00C24151" w:rsidP="00C24151">
      <w:r>
        <w:t xml:space="preserve">  {</w:t>
      </w:r>
    </w:p>
    <w:p w14:paraId="732397E1" w14:textId="77777777" w:rsidR="00C24151" w:rsidRDefault="00C24151" w:rsidP="00C24151">
      <w:r>
        <w:t xml:space="preserve">    "Item Fat Content": "Regular",</w:t>
      </w:r>
    </w:p>
    <w:p w14:paraId="378689A6" w14:textId="77777777" w:rsidR="00C24151" w:rsidRDefault="00C24151" w:rsidP="00C24151">
      <w:r>
        <w:t xml:space="preserve">    "Item Identifier": "FDP40",</w:t>
      </w:r>
    </w:p>
    <w:p w14:paraId="3F5B8956" w14:textId="77777777" w:rsidR="00C24151" w:rsidRDefault="00C24151" w:rsidP="00C24151">
      <w:r>
        <w:t xml:space="preserve">    "Item Type": "Frozen Foods",</w:t>
      </w:r>
    </w:p>
    <w:p w14:paraId="35B06E87" w14:textId="77777777" w:rsidR="00C24151" w:rsidRDefault="00C24151" w:rsidP="00C24151">
      <w:r>
        <w:t xml:space="preserve">    "Outlet Establishment Year2": 2012,</w:t>
      </w:r>
    </w:p>
    <w:p w14:paraId="4C8CF30E" w14:textId="77777777" w:rsidR="00C24151" w:rsidRDefault="00C24151" w:rsidP="00C24151">
      <w:r>
        <w:t xml:space="preserve">    "Outlet Identifier": "OUT049",</w:t>
      </w:r>
    </w:p>
    <w:p w14:paraId="56553AE6" w14:textId="77777777" w:rsidR="00C24151" w:rsidRDefault="00C24151" w:rsidP="00C24151">
      <w:r>
        <w:t xml:space="preserve">    "Outlet Location Type": "Tier 1",</w:t>
      </w:r>
    </w:p>
    <w:p w14:paraId="1EC16917" w14:textId="77777777" w:rsidR="00C24151" w:rsidRDefault="00C24151" w:rsidP="00C24151">
      <w:r>
        <w:t xml:space="preserve">    "Outlet Size": "Medium",</w:t>
      </w:r>
    </w:p>
    <w:p w14:paraId="7CE96188" w14:textId="77777777" w:rsidR="00C24151" w:rsidRDefault="00C24151" w:rsidP="00C24151">
      <w:r>
        <w:t xml:space="preserve">    "Outlet Type": "Supermarket Type1",</w:t>
      </w:r>
    </w:p>
    <w:p w14:paraId="204F97DE" w14:textId="77777777" w:rsidR="00C24151" w:rsidRDefault="00C24151" w:rsidP="00C24151">
      <w:r>
        <w:t xml:space="preserve">    "Item Visibility": 0.034410585,</w:t>
      </w:r>
    </w:p>
    <w:p w14:paraId="2881E40F" w14:textId="77777777" w:rsidR="00C24151" w:rsidRDefault="00C24151" w:rsidP="00C24151">
      <w:r>
        <w:t xml:space="preserve">    "Item Weight": 4.555,</w:t>
      </w:r>
    </w:p>
    <w:p w14:paraId="1A16E712" w14:textId="77777777" w:rsidR="00C24151" w:rsidRDefault="00C24151" w:rsidP="00C24151">
      <w:r>
        <w:t xml:space="preserve">    "Total Sales": 111.3544,</w:t>
      </w:r>
    </w:p>
    <w:p w14:paraId="7BAB6C49" w14:textId="77777777" w:rsidR="00C24151" w:rsidRDefault="00C24151" w:rsidP="00C24151">
      <w:r>
        <w:t xml:space="preserve">    "Rating": 4.3</w:t>
      </w:r>
    </w:p>
    <w:p w14:paraId="7A66290C" w14:textId="77777777" w:rsidR="00C24151" w:rsidRDefault="00C24151" w:rsidP="00C24151">
      <w:r>
        <w:t xml:space="preserve">  },</w:t>
      </w:r>
    </w:p>
    <w:p w14:paraId="3C41AD5E" w14:textId="77777777" w:rsidR="00C24151" w:rsidRDefault="00C24151" w:rsidP="00C24151">
      <w:r>
        <w:t xml:space="preserve">  {</w:t>
      </w:r>
    </w:p>
    <w:p w14:paraId="3EA4BA4D" w14:textId="77777777" w:rsidR="00C24151" w:rsidRDefault="00C24151" w:rsidP="00C24151">
      <w:r>
        <w:lastRenderedPageBreak/>
        <w:t xml:space="preserve">    "Item Fat Content": "Regular",</w:t>
      </w:r>
    </w:p>
    <w:p w14:paraId="508BFCEE" w14:textId="77777777" w:rsidR="00C24151" w:rsidRDefault="00C24151" w:rsidP="00C24151">
      <w:r>
        <w:t xml:space="preserve">    "Item Identifier": "FDD41",</w:t>
      </w:r>
    </w:p>
    <w:p w14:paraId="257311F3" w14:textId="77777777" w:rsidR="00C24151" w:rsidRDefault="00C24151" w:rsidP="00C24151">
      <w:r>
        <w:t xml:space="preserve">    "Item Type": "Frozen Foods",</w:t>
      </w:r>
    </w:p>
    <w:p w14:paraId="4A8468CD" w14:textId="77777777" w:rsidR="00C24151" w:rsidRDefault="00C24151" w:rsidP="00C24151">
      <w:r>
        <w:t xml:space="preserve">    "Outlet Establishment Year2": 2012,</w:t>
      </w:r>
    </w:p>
    <w:p w14:paraId="54B54BED" w14:textId="77777777" w:rsidR="00C24151" w:rsidRDefault="00C24151" w:rsidP="00C24151">
      <w:r>
        <w:t xml:space="preserve">    "Outlet Identifier": "OUT049",</w:t>
      </w:r>
    </w:p>
    <w:p w14:paraId="4A2E9991" w14:textId="77777777" w:rsidR="00C24151" w:rsidRDefault="00C24151" w:rsidP="00C24151">
      <w:r>
        <w:t xml:space="preserve">    "Outlet Location Type": "Tier 1",</w:t>
      </w:r>
    </w:p>
    <w:p w14:paraId="78C61AAD" w14:textId="77777777" w:rsidR="00C24151" w:rsidRDefault="00C24151" w:rsidP="00C24151">
      <w:r>
        <w:t xml:space="preserve">    "Outlet Size": "Medium",</w:t>
      </w:r>
    </w:p>
    <w:p w14:paraId="62FA583B" w14:textId="77777777" w:rsidR="00C24151" w:rsidRDefault="00C24151" w:rsidP="00C24151">
      <w:r>
        <w:t xml:space="preserve">    "Outlet Type": "Supermarket Type1",</w:t>
      </w:r>
    </w:p>
    <w:p w14:paraId="3917B32A" w14:textId="77777777" w:rsidR="00C24151" w:rsidRDefault="00C24151" w:rsidP="00C24151">
      <w:r>
        <w:t xml:space="preserve">    "Item Visibility": 0.08739577,</w:t>
      </w:r>
    </w:p>
    <w:p w14:paraId="5D412307" w14:textId="77777777" w:rsidR="00C24151" w:rsidRDefault="00C24151" w:rsidP="00C24151">
      <w:r>
        <w:t xml:space="preserve">    "Item Weight": 6.765,</w:t>
      </w:r>
    </w:p>
    <w:p w14:paraId="26E9BC67" w14:textId="77777777" w:rsidR="00C24151" w:rsidRDefault="00C24151" w:rsidP="00C24151">
      <w:r>
        <w:t xml:space="preserve">    "Total Sales": 105.3306,</w:t>
      </w:r>
    </w:p>
    <w:p w14:paraId="6FED94BB" w14:textId="77777777" w:rsidR="00C24151" w:rsidRDefault="00C24151" w:rsidP="00C24151">
      <w:r>
        <w:t xml:space="preserve">    "Rating": 4.3</w:t>
      </w:r>
    </w:p>
    <w:p w14:paraId="086FB78F" w14:textId="77777777" w:rsidR="00C24151" w:rsidRDefault="00C24151" w:rsidP="00C24151">
      <w:r>
        <w:t xml:space="preserve">  },</w:t>
      </w:r>
    </w:p>
    <w:p w14:paraId="40E19289" w14:textId="77777777" w:rsidR="00C24151" w:rsidRDefault="00C24151" w:rsidP="00C24151">
      <w:r>
        <w:t xml:space="preserve">  {</w:t>
      </w:r>
    </w:p>
    <w:p w14:paraId="28BF6458" w14:textId="77777777" w:rsidR="00C24151" w:rsidRDefault="00C24151" w:rsidP="00C24151">
      <w:r>
        <w:t xml:space="preserve">    "Item Fat Content": "Regular",</w:t>
      </w:r>
    </w:p>
    <w:p w14:paraId="51793DE3" w14:textId="77777777" w:rsidR="00C24151" w:rsidRDefault="00C24151" w:rsidP="00C24151">
      <w:r>
        <w:t xml:space="preserve">    "Item Identifier": "FDV16",</w:t>
      </w:r>
    </w:p>
    <w:p w14:paraId="334816F7" w14:textId="77777777" w:rsidR="00C24151" w:rsidRDefault="00C24151" w:rsidP="00C24151">
      <w:r>
        <w:t xml:space="preserve">    "Item Type": "Frozen Foods",</w:t>
      </w:r>
    </w:p>
    <w:p w14:paraId="6FA5D1FA" w14:textId="77777777" w:rsidR="00C24151" w:rsidRDefault="00C24151" w:rsidP="00C24151">
      <w:r>
        <w:t xml:space="preserve">    "Outlet Establishment Year2": 2012,</w:t>
      </w:r>
    </w:p>
    <w:p w14:paraId="47755244" w14:textId="77777777" w:rsidR="00C24151" w:rsidRDefault="00C24151" w:rsidP="00C24151">
      <w:r>
        <w:t xml:space="preserve">    "Outlet Identifier": "OUT049",</w:t>
      </w:r>
    </w:p>
    <w:p w14:paraId="7AE1CAA6" w14:textId="77777777" w:rsidR="00C24151" w:rsidRDefault="00C24151" w:rsidP="00C24151">
      <w:r>
        <w:t xml:space="preserve">    "Outlet Location Type": "Tier 1",</w:t>
      </w:r>
    </w:p>
    <w:p w14:paraId="43283B3D" w14:textId="77777777" w:rsidR="00C24151" w:rsidRDefault="00C24151" w:rsidP="00C24151">
      <w:r>
        <w:t xml:space="preserve">    "Outlet Size": "Medium",</w:t>
      </w:r>
    </w:p>
    <w:p w14:paraId="79757397" w14:textId="77777777" w:rsidR="00C24151" w:rsidRDefault="00C24151" w:rsidP="00C24151">
      <w:r>
        <w:t xml:space="preserve">    "Outlet Type": "Supermarket Type1",</w:t>
      </w:r>
    </w:p>
    <w:p w14:paraId="29E05F4B" w14:textId="77777777" w:rsidR="00C24151" w:rsidRDefault="00C24151" w:rsidP="00C24151">
      <w:r>
        <w:t xml:space="preserve">    "Item Visibility": 0.083059634,</w:t>
      </w:r>
    </w:p>
    <w:p w14:paraId="1FB48868" w14:textId="77777777" w:rsidR="00C24151" w:rsidRDefault="00C24151" w:rsidP="00C24151">
      <w:r>
        <w:t xml:space="preserve">    "Item Weight": 7.75,</w:t>
      </w:r>
    </w:p>
    <w:p w14:paraId="6BE1AE2F" w14:textId="77777777" w:rsidR="00C24151" w:rsidRDefault="00C24151" w:rsidP="00C24151">
      <w:r>
        <w:t xml:space="preserve">    "Total Sales": 35.7558,</w:t>
      </w:r>
    </w:p>
    <w:p w14:paraId="4BE427F3" w14:textId="77777777" w:rsidR="00C24151" w:rsidRDefault="00C24151" w:rsidP="00C24151">
      <w:r>
        <w:t xml:space="preserve">    "Rating": 4.3</w:t>
      </w:r>
    </w:p>
    <w:p w14:paraId="0ADD7E41" w14:textId="77777777" w:rsidR="00C24151" w:rsidRDefault="00C24151" w:rsidP="00C24151">
      <w:r>
        <w:t xml:space="preserve">  },</w:t>
      </w:r>
    </w:p>
    <w:p w14:paraId="6E414972" w14:textId="77777777" w:rsidR="00C24151" w:rsidRDefault="00C24151" w:rsidP="00C24151">
      <w:r>
        <w:t xml:space="preserve">  {</w:t>
      </w:r>
    </w:p>
    <w:p w14:paraId="59AB7F57" w14:textId="77777777" w:rsidR="00C24151" w:rsidRDefault="00C24151" w:rsidP="00C24151">
      <w:r>
        <w:t xml:space="preserve">    "Item Fat Content": "Regular",</w:t>
      </w:r>
    </w:p>
    <w:p w14:paraId="23412039" w14:textId="77777777" w:rsidR="00C24151" w:rsidRDefault="00C24151" w:rsidP="00C24151">
      <w:r>
        <w:t xml:space="preserve">    "Item Identifier": "FDG41",</w:t>
      </w:r>
    </w:p>
    <w:p w14:paraId="147DE89A" w14:textId="77777777" w:rsidR="00C24151" w:rsidRDefault="00C24151" w:rsidP="00C24151">
      <w:r>
        <w:t xml:space="preserve">    "Item Type": "Frozen Foods",</w:t>
      </w:r>
    </w:p>
    <w:p w14:paraId="3D5110C5" w14:textId="77777777" w:rsidR="00C24151" w:rsidRDefault="00C24151" w:rsidP="00C24151">
      <w:r>
        <w:lastRenderedPageBreak/>
        <w:t xml:space="preserve">    "Outlet Establishment Year2": 2012,</w:t>
      </w:r>
    </w:p>
    <w:p w14:paraId="69FD3193" w14:textId="77777777" w:rsidR="00C24151" w:rsidRDefault="00C24151" w:rsidP="00C24151">
      <w:r>
        <w:t xml:space="preserve">    "Outlet Identifier": "OUT049",</w:t>
      </w:r>
    </w:p>
    <w:p w14:paraId="3163D6B4" w14:textId="77777777" w:rsidR="00C24151" w:rsidRDefault="00C24151" w:rsidP="00C24151">
      <w:r>
        <w:t xml:space="preserve">    "Outlet Location Type": "Tier 1",</w:t>
      </w:r>
    </w:p>
    <w:p w14:paraId="5E308C5C" w14:textId="77777777" w:rsidR="00C24151" w:rsidRDefault="00C24151" w:rsidP="00C24151">
      <w:r>
        <w:t xml:space="preserve">    "Outlet Size": "Medium",</w:t>
      </w:r>
    </w:p>
    <w:p w14:paraId="07857E84" w14:textId="77777777" w:rsidR="00C24151" w:rsidRDefault="00C24151" w:rsidP="00C24151">
      <w:r>
        <w:t xml:space="preserve">    "Outlet Type": "Supermarket Type1",</w:t>
      </w:r>
    </w:p>
    <w:p w14:paraId="2753404F" w14:textId="77777777" w:rsidR="00C24151" w:rsidRDefault="00C24151" w:rsidP="00C24151">
      <w:r>
        <w:t xml:space="preserve">    "Item Visibility": 0.076681143,</w:t>
      </w:r>
    </w:p>
    <w:p w14:paraId="3FD6CC93" w14:textId="77777777" w:rsidR="00C24151" w:rsidRDefault="00C24151" w:rsidP="00C24151">
      <w:r>
        <w:t xml:space="preserve">    "Item Weight": 8.84,</w:t>
      </w:r>
    </w:p>
    <w:p w14:paraId="2E72EDE2" w14:textId="77777777" w:rsidR="00C24151" w:rsidRDefault="00C24151" w:rsidP="00C24151">
      <w:r>
        <w:t xml:space="preserve">    "Total Sales": 110.7228,</w:t>
      </w:r>
    </w:p>
    <w:p w14:paraId="0A1CBFB6" w14:textId="77777777" w:rsidR="00C24151" w:rsidRDefault="00C24151" w:rsidP="00C24151">
      <w:r>
        <w:t xml:space="preserve">    "Rating": 4.3</w:t>
      </w:r>
    </w:p>
    <w:p w14:paraId="0BF35CF9" w14:textId="77777777" w:rsidR="00C24151" w:rsidRDefault="00C24151" w:rsidP="00C24151">
      <w:r>
        <w:t xml:space="preserve">  },</w:t>
      </w:r>
    </w:p>
    <w:p w14:paraId="1242643F" w14:textId="77777777" w:rsidR="00C24151" w:rsidRDefault="00C24151" w:rsidP="00C24151">
      <w:r>
        <w:t xml:space="preserve">  {</w:t>
      </w:r>
    </w:p>
    <w:p w14:paraId="180C89AC" w14:textId="77777777" w:rsidR="00C24151" w:rsidRDefault="00C24151" w:rsidP="00C24151">
      <w:r>
        <w:t xml:space="preserve">    "Item Fat Content": "Regular",</w:t>
      </w:r>
    </w:p>
    <w:p w14:paraId="340A5B95" w14:textId="77777777" w:rsidR="00C24151" w:rsidRDefault="00C24151" w:rsidP="00C24151">
      <w:r>
        <w:t xml:space="preserve">    "Item Identifier": "FDM04",</w:t>
      </w:r>
    </w:p>
    <w:p w14:paraId="0C6843A4" w14:textId="77777777" w:rsidR="00C24151" w:rsidRDefault="00C24151" w:rsidP="00C24151">
      <w:r>
        <w:t xml:space="preserve">    "Item Type": "Frozen Foods",</w:t>
      </w:r>
    </w:p>
    <w:p w14:paraId="16F79C42" w14:textId="77777777" w:rsidR="00C24151" w:rsidRDefault="00C24151" w:rsidP="00C24151">
      <w:r>
        <w:t xml:space="preserve">    "Outlet Establishment Year2": 2012,</w:t>
      </w:r>
    </w:p>
    <w:p w14:paraId="343253DD" w14:textId="77777777" w:rsidR="00C24151" w:rsidRDefault="00C24151" w:rsidP="00C24151">
      <w:r>
        <w:t xml:space="preserve">    "Outlet Identifier": "OUT049",</w:t>
      </w:r>
    </w:p>
    <w:p w14:paraId="09C80E7E" w14:textId="77777777" w:rsidR="00C24151" w:rsidRDefault="00C24151" w:rsidP="00C24151">
      <w:r>
        <w:t xml:space="preserve">    "Outlet Location Type": "Tier 1",</w:t>
      </w:r>
    </w:p>
    <w:p w14:paraId="5AE0BD02" w14:textId="77777777" w:rsidR="00C24151" w:rsidRDefault="00C24151" w:rsidP="00C24151">
      <w:r>
        <w:t xml:space="preserve">    "Outlet Size": "Medium",</w:t>
      </w:r>
    </w:p>
    <w:p w14:paraId="7ABFC945" w14:textId="77777777" w:rsidR="00C24151" w:rsidRDefault="00C24151" w:rsidP="00C24151">
      <w:r>
        <w:t xml:space="preserve">    "Outlet Type": "Supermarket Type1",</w:t>
      </w:r>
    </w:p>
    <w:p w14:paraId="2A994A36" w14:textId="77777777" w:rsidR="00C24151" w:rsidRDefault="00C24151" w:rsidP="00C24151">
      <w:r>
        <w:t xml:space="preserve">    "Item Visibility": 0.04719387,</w:t>
      </w:r>
    </w:p>
    <w:p w14:paraId="55C0D40E" w14:textId="77777777" w:rsidR="00C24151" w:rsidRDefault="00C24151" w:rsidP="00C24151">
      <w:r>
        <w:t xml:space="preserve">    "Item Weight": 9.195,</w:t>
      </w:r>
    </w:p>
    <w:p w14:paraId="61940024" w14:textId="77777777" w:rsidR="00C24151" w:rsidRDefault="00C24151" w:rsidP="00C24151">
      <w:r>
        <w:t xml:space="preserve">    "Total Sales": 52.8666,</w:t>
      </w:r>
    </w:p>
    <w:p w14:paraId="05D643DE" w14:textId="77777777" w:rsidR="00C24151" w:rsidRDefault="00C24151" w:rsidP="00C24151">
      <w:r>
        <w:t xml:space="preserve">    "Rating": 4.3</w:t>
      </w:r>
    </w:p>
    <w:p w14:paraId="07F64683" w14:textId="77777777" w:rsidR="00C24151" w:rsidRDefault="00C24151" w:rsidP="00C24151">
      <w:r>
        <w:t xml:space="preserve">  },</w:t>
      </w:r>
    </w:p>
    <w:p w14:paraId="0DFBBF2C" w14:textId="77777777" w:rsidR="00C24151" w:rsidRDefault="00C24151" w:rsidP="00C24151">
      <w:r>
        <w:t xml:space="preserve">  {</w:t>
      </w:r>
    </w:p>
    <w:p w14:paraId="0DE1BB93" w14:textId="77777777" w:rsidR="00C24151" w:rsidRDefault="00C24151" w:rsidP="00C24151">
      <w:r>
        <w:t xml:space="preserve">    "Item Fat Content": "Regular",</w:t>
      </w:r>
    </w:p>
    <w:p w14:paraId="27E5BFE9" w14:textId="77777777" w:rsidR="00C24151" w:rsidRDefault="00C24151" w:rsidP="00C24151">
      <w:r>
        <w:t xml:space="preserve">    "Item Identifier": "FDR31",</w:t>
      </w:r>
    </w:p>
    <w:p w14:paraId="34000864" w14:textId="77777777" w:rsidR="00C24151" w:rsidRDefault="00C24151" w:rsidP="00C24151">
      <w:r>
        <w:t xml:space="preserve">    "Item Type": "Fruits and Vegetables",</w:t>
      </w:r>
    </w:p>
    <w:p w14:paraId="004EA765" w14:textId="77777777" w:rsidR="00C24151" w:rsidRDefault="00C24151" w:rsidP="00C24151">
      <w:r>
        <w:t xml:space="preserve">    "Outlet Establishment Year2": 2012,</w:t>
      </w:r>
    </w:p>
    <w:p w14:paraId="6478709B" w14:textId="77777777" w:rsidR="00C24151" w:rsidRDefault="00C24151" w:rsidP="00C24151">
      <w:r>
        <w:t xml:space="preserve">    "Outlet Identifier": "OUT049",</w:t>
      </w:r>
    </w:p>
    <w:p w14:paraId="7B84DCDF" w14:textId="77777777" w:rsidR="00C24151" w:rsidRDefault="00C24151" w:rsidP="00C24151">
      <w:r>
        <w:t xml:space="preserve">    "Outlet Location Type": "Tier 1",</w:t>
      </w:r>
    </w:p>
    <w:p w14:paraId="331A5B30" w14:textId="77777777" w:rsidR="00C24151" w:rsidRDefault="00C24151" w:rsidP="00C24151">
      <w:r>
        <w:lastRenderedPageBreak/>
        <w:t xml:space="preserve">    "Outlet Size": "Medium",</w:t>
      </w:r>
    </w:p>
    <w:p w14:paraId="152903CD" w14:textId="77777777" w:rsidR="00C24151" w:rsidRDefault="00C24151" w:rsidP="00C24151">
      <w:r>
        <w:t xml:space="preserve">    "Outlet Type": "Supermarket Type1",</w:t>
      </w:r>
    </w:p>
    <w:p w14:paraId="61838E43" w14:textId="77777777" w:rsidR="00C24151" w:rsidRDefault="00C24151" w:rsidP="00C24151">
      <w:r>
        <w:t xml:space="preserve">    "Item Visibility": 0.04923932,</w:t>
      </w:r>
    </w:p>
    <w:p w14:paraId="0EF5826D" w14:textId="77777777" w:rsidR="00C24151" w:rsidRDefault="00C24151" w:rsidP="00C24151">
      <w:r>
        <w:t xml:space="preserve">    "Item Weight": 6.46,</w:t>
      </w:r>
    </w:p>
    <w:p w14:paraId="7B993A27" w14:textId="77777777" w:rsidR="00C24151" w:rsidRDefault="00C24151" w:rsidP="00C24151">
      <w:r>
        <w:t xml:space="preserve">    "Total Sales": 144.4102,</w:t>
      </w:r>
    </w:p>
    <w:p w14:paraId="4058F0F7" w14:textId="77777777" w:rsidR="00C24151" w:rsidRDefault="00C24151" w:rsidP="00C24151">
      <w:r>
        <w:t xml:space="preserve">    "Rating": 4.3</w:t>
      </w:r>
    </w:p>
    <w:p w14:paraId="2F2104E1" w14:textId="77777777" w:rsidR="00C24151" w:rsidRDefault="00C24151" w:rsidP="00C24151">
      <w:r>
        <w:t xml:space="preserve">  },</w:t>
      </w:r>
    </w:p>
    <w:p w14:paraId="20C4FAB7" w14:textId="77777777" w:rsidR="00C24151" w:rsidRDefault="00C24151" w:rsidP="00C24151">
      <w:r>
        <w:t xml:space="preserve">  {</w:t>
      </w:r>
    </w:p>
    <w:p w14:paraId="3FD30331" w14:textId="77777777" w:rsidR="00C24151" w:rsidRDefault="00C24151" w:rsidP="00C24151">
      <w:r>
        <w:t xml:space="preserve">    "Item Fat Content": "Regular",</w:t>
      </w:r>
    </w:p>
    <w:p w14:paraId="1D2E37EF" w14:textId="77777777" w:rsidR="00C24151" w:rsidRDefault="00C24151" w:rsidP="00C24151">
      <w:r>
        <w:t xml:space="preserve">    "Item Identifier": "FDD44",</w:t>
      </w:r>
    </w:p>
    <w:p w14:paraId="11248A18" w14:textId="77777777" w:rsidR="00C24151" w:rsidRDefault="00C24151" w:rsidP="00C24151">
      <w:r>
        <w:t xml:space="preserve">    "Item Type": "Fruits and Vegetables",</w:t>
      </w:r>
    </w:p>
    <w:p w14:paraId="41D26C06" w14:textId="77777777" w:rsidR="00C24151" w:rsidRDefault="00C24151" w:rsidP="00C24151">
      <w:r>
        <w:t xml:space="preserve">    "Outlet Establishment Year2": 2012,</w:t>
      </w:r>
    </w:p>
    <w:p w14:paraId="4086E996" w14:textId="77777777" w:rsidR="00C24151" w:rsidRDefault="00C24151" w:rsidP="00C24151">
      <w:r>
        <w:t xml:space="preserve">    "Outlet Identifier": "OUT049",</w:t>
      </w:r>
    </w:p>
    <w:p w14:paraId="12BBFD4E" w14:textId="77777777" w:rsidR="00C24151" w:rsidRDefault="00C24151" w:rsidP="00C24151">
      <w:r>
        <w:t xml:space="preserve">    "Outlet Location Type": "Tier 1",</w:t>
      </w:r>
    </w:p>
    <w:p w14:paraId="50F15CB2" w14:textId="77777777" w:rsidR="00C24151" w:rsidRDefault="00C24151" w:rsidP="00C24151">
      <w:r>
        <w:t xml:space="preserve">    "Outlet Size": "Medium",</w:t>
      </w:r>
    </w:p>
    <w:p w14:paraId="567DFDD1" w14:textId="77777777" w:rsidR="00C24151" w:rsidRDefault="00C24151" w:rsidP="00C24151">
      <w:r>
        <w:t xml:space="preserve">    "Outlet Type": "Supermarket Type1",</w:t>
      </w:r>
    </w:p>
    <w:p w14:paraId="3A7F1D02" w14:textId="77777777" w:rsidR="00C24151" w:rsidRDefault="00C24151" w:rsidP="00C24151">
      <w:r>
        <w:t xml:space="preserve">    "Item Visibility": 0.078522357,</w:t>
      </w:r>
    </w:p>
    <w:p w14:paraId="3988A6A6" w14:textId="77777777" w:rsidR="00C24151" w:rsidRDefault="00C24151" w:rsidP="00C24151">
      <w:r>
        <w:t xml:space="preserve">    "Item Weight": 8.05,</w:t>
      </w:r>
    </w:p>
    <w:p w14:paraId="4A6E0EBD" w14:textId="77777777" w:rsidR="00C24151" w:rsidRDefault="00C24151" w:rsidP="00C24151">
      <w:r>
        <w:t xml:space="preserve">    "Total Sales": 257.1646,</w:t>
      </w:r>
    </w:p>
    <w:p w14:paraId="7B3839BB" w14:textId="77777777" w:rsidR="00C24151" w:rsidRDefault="00C24151" w:rsidP="00C24151">
      <w:r>
        <w:t xml:space="preserve">    "Rating": 4.3</w:t>
      </w:r>
    </w:p>
    <w:p w14:paraId="370BA94E" w14:textId="77777777" w:rsidR="00C24151" w:rsidRDefault="00C24151" w:rsidP="00C24151">
      <w:r>
        <w:t xml:space="preserve">  },</w:t>
      </w:r>
    </w:p>
    <w:p w14:paraId="556ADE3D" w14:textId="77777777" w:rsidR="00C24151" w:rsidRDefault="00C24151" w:rsidP="00C24151">
      <w:r>
        <w:t xml:space="preserve">  {</w:t>
      </w:r>
    </w:p>
    <w:p w14:paraId="7FDCC03E" w14:textId="77777777" w:rsidR="00C24151" w:rsidRDefault="00C24151" w:rsidP="00C24151">
      <w:r>
        <w:t xml:space="preserve">    "Item Fat Content": "Regular",</w:t>
      </w:r>
    </w:p>
    <w:p w14:paraId="52C814EA" w14:textId="77777777" w:rsidR="00C24151" w:rsidRDefault="00C24151" w:rsidP="00C24151">
      <w:r>
        <w:t xml:space="preserve">    "Item Identifier": "FDV44",</w:t>
      </w:r>
    </w:p>
    <w:p w14:paraId="60D741BA" w14:textId="77777777" w:rsidR="00C24151" w:rsidRDefault="00C24151" w:rsidP="00C24151">
      <w:r>
        <w:t xml:space="preserve">    "Item Type": "Fruits and Vegetables",</w:t>
      </w:r>
    </w:p>
    <w:p w14:paraId="3D016BEA" w14:textId="77777777" w:rsidR="00C24151" w:rsidRDefault="00C24151" w:rsidP="00C24151">
      <w:r>
        <w:t xml:space="preserve">    "Outlet Establishment Year2": 2012,</w:t>
      </w:r>
    </w:p>
    <w:p w14:paraId="7A95C6B2" w14:textId="77777777" w:rsidR="00C24151" w:rsidRDefault="00C24151" w:rsidP="00C24151">
      <w:r>
        <w:t xml:space="preserve">    "Outlet Identifier": "OUT049",</w:t>
      </w:r>
    </w:p>
    <w:p w14:paraId="5EF4A0EF" w14:textId="77777777" w:rsidR="00C24151" w:rsidRDefault="00C24151" w:rsidP="00C24151">
      <w:r>
        <w:t xml:space="preserve">    "Outlet Location Type": "Tier 1",</w:t>
      </w:r>
    </w:p>
    <w:p w14:paraId="69CEDDD8" w14:textId="77777777" w:rsidR="00C24151" w:rsidRDefault="00C24151" w:rsidP="00C24151">
      <w:r>
        <w:t xml:space="preserve">    "Outlet Size": "Medium",</w:t>
      </w:r>
    </w:p>
    <w:p w14:paraId="40218C53" w14:textId="77777777" w:rsidR="00C24151" w:rsidRDefault="00C24151" w:rsidP="00C24151">
      <w:r>
        <w:t xml:space="preserve">    "Outlet Type": "Supermarket Type1",</w:t>
      </w:r>
    </w:p>
    <w:p w14:paraId="6211125C" w14:textId="77777777" w:rsidR="00C24151" w:rsidRDefault="00C24151" w:rsidP="00C24151">
      <w:r>
        <w:t xml:space="preserve">    "Item Visibility": 0.039906377,</w:t>
      </w:r>
    </w:p>
    <w:p w14:paraId="43FA34D4" w14:textId="77777777" w:rsidR="00C24151" w:rsidRDefault="00C24151" w:rsidP="00C24151">
      <w:r>
        <w:lastRenderedPageBreak/>
        <w:t xml:space="preserve">    "Item Weight": 8.365,</w:t>
      </w:r>
    </w:p>
    <w:p w14:paraId="70C987F2" w14:textId="77777777" w:rsidR="00C24151" w:rsidRDefault="00C24151" w:rsidP="00C24151">
      <w:r>
        <w:t xml:space="preserve">    "Total Sales": 191.3188,</w:t>
      </w:r>
    </w:p>
    <w:p w14:paraId="7E71546F" w14:textId="77777777" w:rsidR="00C24151" w:rsidRDefault="00C24151" w:rsidP="00C24151">
      <w:r>
        <w:t xml:space="preserve">    "Rating": 4.3</w:t>
      </w:r>
    </w:p>
    <w:p w14:paraId="5CC11A89" w14:textId="77777777" w:rsidR="00C24151" w:rsidRDefault="00C24151" w:rsidP="00C24151">
      <w:r>
        <w:t xml:space="preserve">  },</w:t>
      </w:r>
    </w:p>
    <w:p w14:paraId="7723EF7B" w14:textId="77777777" w:rsidR="00C24151" w:rsidRDefault="00C24151" w:rsidP="00C24151">
      <w:r>
        <w:t xml:space="preserve">  {</w:t>
      </w:r>
    </w:p>
    <w:p w14:paraId="38A7293C" w14:textId="77777777" w:rsidR="00C24151" w:rsidRDefault="00C24151" w:rsidP="00C24151">
      <w:r>
        <w:t xml:space="preserve">    "Item Fat Content": "Regular",</w:t>
      </w:r>
    </w:p>
    <w:p w14:paraId="7FE5BDD5" w14:textId="77777777" w:rsidR="00C24151" w:rsidRDefault="00C24151" w:rsidP="00C24151">
      <w:r>
        <w:t xml:space="preserve">    "Item Identifier": "FDM08",</w:t>
      </w:r>
    </w:p>
    <w:p w14:paraId="2BB088D2" w14:textId="77777777" w:rsidR="00C24151" w:rsidRDefault="00C24151" w:rsidP="00C24151">
      <w:r>
        <w:t xml:space="preserve">    "Item Type": "Fruits and Vegetables",</w:t>
      </w:r>
    </w:p>
    <w:p w14:paraId="2E7D9E42" w14:textId="77777777" w:rsidR="00C24151" w:rsidRDefault="00C24151" w:rsidP="00C24151">
      <w:r>
        <w:t xml:space="preserve">    "Outlet Establishment Year2": 2012,</w:t>
      </w:r>
    </w:p>
    <w:p w14:paraId="242D05C5" w14:textId="77777777" w:rsidR="00C24151" w:rsidRDefault="00C24151" w:rsidP="00C24151">
      <w:r>
        <w:t xml:space="preserve">    "Outlet Identifier": "OUT049",</w:t>
      </w:r>
    </w:p>
    <w:p w14:paraId="6E432E74" w14:textId="77777777" w:rsidR="00C24151" w:rsidRDefault="00C24151" w:rsidP="00C24151">
      <w:r>
        <w:t xml:space="preserve">    "Outlet Location Type": "Tier 1",</w:t>
      </w:r>
    </w:p>
    <w:p w14:paraId="225A1AD1" w14:textId="77777777" w:rsidR="00C24151" w:rsidRDefault="00C24151" w:rsidP="00C24151">
      <w:r>
        <w:t xml:space="preserve">    "Outlet Size": "Medium",</w:t>
      </w:r>
    </w:p>
    <w:p w14:paraId="75C3955F" w14:textId="77777777" w:rsidR="00C24151" w:rsidRDefault="00C24151" w:rsidP="00C24151">
      <w:r>
        <w:t xml:space="preserve">    "Outlet Type": "Supermarket Type1",</w:t>
      </w:r>
    </w:p>
    <w:p w14:paraId="6B46485B" w14:textId="77777777" w:rsidR="00C24151" w:rsidRDefault="00C24151" w:rsidP="00C24151">
      <w:r>
        <w:t xml:space="preserve">    "Item Visibility": 0.053667516,</w:t>
      </w:r>
    </w:p>
    <w:p w14:paraId="0252CC2A" w14:textId="77777777" w:rsidR="00C24151" w:rsidRDefault="00C24151" w:rsidP="00C24151">
      <w:r>
        <w:t xml:space="preserve">    "Item Weight": 10.1,</w:t>
      </w:r>
    </w:p>
    <w:p w14:paraId="3D6F1989" w14:textId="77777777" w:rsidR="00C24151" w:rsidRDefault="00C24151" w:rsidP="00C24151">
      <w:r>
        <w:t xml:space="preserve">    "Total Sales": 223.0088,</w:t>
      </w:r>
    </w:p>
    <w:p w14:paraId="6A33720A" w14:textId="77777777" w:rsidR="00C24151" w:rsidRDefault="00C24151" w:rsidP="00C24151">
      <w:r>
        <w:t xml:space="preserve">    "Rating": 4.3</w:t>
      </w:r>
    </w:p>
    <w:p w14:paraId="52AACF3C" w14:textId="77777777" w:rsidR="00C24151" w:rsidRDefault="00C24151" w:rsidP="00C24151">
      <w:r>
        <w:t xml:space="preserve">  },</w:t>
      </w:r>
    </w:p>
    <w:p w14:paraId="7DDD1652" w14:textId="77777777" w:rsidR="00C24151" w:rsidRDefault="00C24151" w:rsidP="00C24151">
      <w:r>
        <w:t xml:space="preserve">  {</w:t>
      </w:r>
    </w:p>
    <w:p w14:paraId="25AE4CB7" w14:textId="77777777" w:rsidR="00C24151" w:rsidRDefault="00C24151" w:rsidP="00C24151">
      <w:r>
        <w:t xml:space="preserve">    "Item Fat Content": "Regular",</w:t>
      </w:r>
    </w:p>
    <w:p w14:paraId="2AC1C4F3" w14:textId="77777777" w:rsidR="00C24151" w:rsidRDefault="00C24151" w:rsidP="00C24151">
      <w:r>
        <w:t xml:space="preserve">    "Item Identifier": "FDW19",</w:t>
      </w:r>
    </w:p>
    <w:p w14:paraId="66AD6828" w14:textId="77777777" w:rsidR="00C24151" w:rsidRDefault="00C24151" w:rsidP="00C24151">
      <w:r>
        <w:t xml:space="preserve">    "Item Type": "Fruits and Vegetables",</w:t>
      </w:r>
    </w:p>
    <w:p w14:paraId="2581A41E" w14:textId="77777777" w:rsidR="00C24151" w:rsidRDefault="00C24151" w:rsidP="00C24151">
      <w:r>
        <w:t xml:space="preserve">    "Outlet Establishment Year2": 2012,</w:t>
      </w:r>
    </w:p>
    <w:p w14:paraId="7981E7B7" w14:textId="77777777" w:rsidR="00C24151" w:rsidRDefault="00C24151" w:rsidP="00C24151">
      <w:r>
        <w:t xml:space="preserve">    "Outlet Identifier": "OUT049",</w:t>
      </w:r>
    </w:p>
    <w:p w14:paraId="07A34900" w14:textId="77777777" w:rsidR="00C24151" w:rsidRDefault="00C24151" w:rsidP="00C24151">
      <w:r>
        <w:t xml:space="preserve">    "Outlet Location Type": "Tier 1",</w:t>
      </w:r>
    </w:p>
    <w:p w14:paraId="1E343FAC" w14:textId="77777777" w:rsidR="00C24151" w:rsidRDefault="00C24151" w:rsidP="00C24151">
      <w:r>
        <w:t xml:space="preserve">    "Outlet Size": "Medium",</w:t>
      </w:r>
    </w:p>
    <w:p w14:paraId="557B6593" w14:textId="77777777" w:rsidR="00C24151" w:rsidRDefault="00C24151" w:rsidP="00C24151">
      <w:r>
        <w:t xml:space="preserve">    "Outlet Type": "Supermarket Type1",</w:t>
      </w:r>
    </w:p>
    <w:p w14:paraId="79F4AC2A" w14:textId="77777777" w:rsidR="00C24151" w:rsidRDefault="00C24151" w:rsidP="00C24151">
      <w:r>
        <w:t xml:space="preserve">    "Item Visibility": 0.038560279,</w:t>
      </w:r>
    </w:p>
    <w:p w14:paraId="3A7DB973" w14:textId="77777777" w:rsidR="00C24151" w:rsidRDefault="00C24151" w:rsidP="00C24151">
      <w:r>
        <w:t xml:space="preserve">    "Item Weight": 12.35,</w:t>
      </w:r>
    </w:p>
    <w:p w14:paraId="044043BA" w14:textId="77777777" w:rsidR="00C24151" w:rsidRDefault="00C24151" w:rsidP="00C24151">
      <w:r>
        <w:t xml:space="preserve">    "Total Sales": 109.857,</w:t>
      </w:r>
    </w:p>
    <w:p w14:paraId="3072ECF8" w14:textId="77777777" w:rsidR="00C24151" w:rsidRDefault="00C24151" w:rsidP="00C24151">
      <w:r>
        <w:t xml:space="preserve">    "Rating": 4.3</w:t>
      </w:r>
    </w:p>
    <w:p w14:paraId="43F9BAFD" w14:textId="77777777" w:rsidR="00C24151" w:rsidRDefault="00C24151" w:rsidP="00C24151">
      <w:r>
        <w:lastRenderedPageBreak/>
        <w:t xml:space="preserve">  },</w:t>
      </w:r>
    </w:p>
    <w:p w14:paraId="5E874E08" w14:textId="77777777" w:rsidR="00C24151" w:rsidRDefault="00C24151" w:rsidP="00C24151">
      <w:r>
        <w:t xml:space="preserve">  {</w:t>
      </w:r>
    </w:p>
    <w:p w14:paraId="07C965BF" w14:textId="77777777" w:rsidR="00C24151" w:rsidRDefault="00C24151" w:rsidP="00C24151">
      <w:r>
        <w:t xml:space="preserve">    "Item Fat Content": "Regular",</w:t>
      </w:r>
    </w:p>
    <w:p w14:paraId="545105E2" w14:textId="77777777" w:rsidR="00C24151" w:rsidRDefault="00C24151" w:rsidP="00C24151">
      <w:r>
        <w:t xml:space="preserve">    "Item Identifier": "FDF57",</w:t>
      </w:r>
    </w:p>
    <w:p w14:paraId="435BA377" w14:textId="77777777" w:rsidR="00C24151" w:rsidRDefault="00C24151" w:rsidP="00C24151">
      <w:r>
        <w:t xml:space="preserve">    "Item Type": "Fruits and Vegetables",</w:t>
      </w:r>
    </w:p>
    <w:p w14:paraId="2D9AE971" w14:textId="77777777" w:rsidR="00C24151" w:rsidRDefault="00C24151" w:rsidP="00C24151">
      <w:r>
        <w:t xml:space="preserve">    "Outlet Establishment Year2": 2012,</w:t>
      </w:r>
    </w:p>
    <w:p w14:paraId="2AFA6C65" w14:textId="77777777" w:rsidR="00C24151" w:rsidRDefault="00C24151" w:rsidP="00C24151">
      <w:r>
        <w:t xml:space="preserve">    "Outlet Identifier": "OUT049",</w:t>
      </w:r>
    </w:p>
    <w:p w14:paraId="641D1816" w14:textId="77777777" w:rsidR="00C24151" w:rsidRDefault="00C24151" w:rsidP="00C24151">
      <w:r>
        <w:t xml:space="preserve">    "Outlet Location Type": "Tier 1",</w:t>
      </w:r>
    </w:p>
    <w:p w14:paraId="4B31E313" w14:textId="77777777" w:rsidR="00C24151" w:rsidRDefault="00C24151" w:rsidP="00C24151">
      <w:r>
        <w:t xml:space="preserve">    "Outlet Size": "Medium",</w:t>
      </w:r>
    </w:p>
    <w:p w14:paraId="53E13CFF" w14:textId="77777777" w:rsidR="00C24151" w:rsidRDefault="00C24151" w:rsidP="00C24151">
      <w:r>
        <w:t xml:space="preserve">    "Outlet Type": "Supermarket Type1",</w:t>
      </w:r>
    </w:p>
    <w:p w14:paraId="02EDEE76" w14:textId="77777777" w:rsidR="00C24151" w:rsidRDefault="00C24151" w:rsidP="00C24151">
      <w:r>
        <w:t xml:space="preserve">    "Item Visibility": 0.058918844,</w:t>
      </w:r>
    </w:p>
    <w:p w14:paraId="7CE1E6F3" w14:textId="77777777" w:rsidR="00C24151" w:rsidRDefault="00C24151" w:rsidP="00C24151">
      <w:r>
        <w:t xml:space="preserve">    "Item Weight": 14.5,</w:t>
      </w:r>
    </w:p>
    <w:p w14:paraId="0166006E" w14:textId="77777777" w:rsidR="00C24151" w:rsidRDefault="00C24151" w:rsidP="00C24151">
      <w:r>
        <w:t xml:space="preserve">    "Total Sales": 169.7448,</w:t>
      </w:r>
    </w:p>
    <w:p w14:paraId="412B21A6" w14:textId="77777777" w:rsidR="00C24151" w:rsidRDefault="00C24151" w:rsidP="00C24151">
      <w:r>
        <w:t xml:space="preserve">    "Rating": 4.3</w:t>
      </w:r>
    </w:p>
    <w:p w14:paraId="2EB6C528" w14:textId="77777777" w:rsidR="00C24151" w:rsidRDefault="00C24151" w:rsidP="00C24151">
      <w:r>
        <w:t xml:space="preserve">  },</w:t>
      </w:r>
    </w:p>
    <w:p w14:paraId="34B66B65" w14:textId="77777777" w:rsidR="00C24151" w:rsidRDefault="00C24151" w:rsidP="00C24151">
      <w:r>
        <w:t xml:space="preserve">  {</w:t>
      </w:r>
    </w:p>
    <w:p w14:paraId="5542CFB1" w14:textId="77777777" w:rsidR="00C24151" w:rsidRDefault="00C24151" w:rsidP="00C24151">
      <w:r>
        <w:t xml:space="preserve">    "Item Fat Content": "Regular",</w:t>
      </w:r>
    </w:p>
    <w:p w14:paraId="7F269682" w14:textId="77777777" w:rsidR="00C24151" w:rsidRDefault="00C24151" w:rsidP="00C24151">
      <w:r>
        <w:t xml:space="preserve">    "Item Identifier": "FDQ07",</w:t>
      </w:r>
    </w:p>
    <w:p w14:paraId="0668F7EF" w14:textId="77777777" w:rsidR="00C24151" w:rsidRDefault="00C24151" w:rsidP="00C24151">
      <w:r>
        <w:t xml:space="preserve">    "Item Type": "Fruits and Vegetables",</w:t>
      </w:r>
    </w:p>
    <w:p w14:paraId="03FC454C" w14:textId="77777777" w:rsidR="00C24151" w:rsidRDefault="00C24151" w:rsidP="00C24151">
      <w:r>
        <w:t xml:space="preserve">    "Outlet Establishment Year2": 2012,</w:t>
      </w:r>
    </w:p>
    <w:p w14:paraId="7FFB344B" w14:textId="77777777" w:rsidR="00C24151" w:rsidRDefault="00C24151" w:rsidP="00C24151">
      <w:r>
        <w:t xml:space="preserve">    "Outlet Identifier": "OUT049",</w:t>
      </w:r>
    </w:p>
    <w:p w14:paraId="63123095" w14:textId="77777777" w:rsidR="00C24151" w:rsidRDefault="00C24151" w:rsidP="00C24151">
      <w:r>
        <w:t xml:space="preserve">    "Outlet Location Type": "Tier 1",</w:t>
      </w:r>
    </w:p>
    <w:p w14:paraId="4BDEB066" w14:textId="77777777" w:rsidR="00C24151" w:rsidRDefault="00C24151" w:rsidP="00C24151">
      <w:r>
        <w:t xml:space="preserve">    "Outlet Size": "Medium",</w:t>
      </w:r>
    </w:p>
    <w:p w14:paraId="392224F4" w14:textId="77777777" w:rsidR="00C24151" w:rsidRDefault="00C24151" w:rsidP="00C24151">
      <w:r>
        <w:t xml:space="preserve">    "Outlet Type": "Supermarket Type1",</w:t>
      </w:r>
    </w:p>
    <w:p w14:paraId="6DF06DB1" w14:textId="77777777" w:rsidR="00C24151" w:rsidRDefault="00C24151" w:rsidP="00C24151">
      <w:r>
        <w:t xml:space="preserve">    "Item Visibility": 0.087542757,</w:t>
      </w:r>
    </w:p>
    <w:p w14:paraId="3BAD2353" w14:textId="77777777" w:rsidR="00C24151" w:rsidRDefault="00C24151" w:rsidP="00C24151">
      <w:r>
        <w:t xml:space="preserve">    "Item Weight": 15.1,</w:t>
      </w:r>
    </w:p>
    <w:p w14:paraId="7C310316" w14:textId="77777777" w:rsidR="00C24151" w:rsidRDefault="00C24151" w:rsidP="00C24151">
      <w:r>
        <w:t xml:space="preserve">    "Total Sales": 219.8456,</w:t>
      </w:r>
    </w:p>
    <w:p w14:paraId="7F505E52" w14:textId="77777777" w:rsidR="00C24151" w:rsidRDefault="00C24151" w:rsidP="00C24151">
      <w:r>
        <w:t xml:space="preserve">    "Rating": 4.3</w:t>
      </w:r>
    </w:p>
    <w:p w14:paraId="493F6F64" w14:textId="77777777" w:rsidR="00C24151" w:rsidRDefault="00C24151" w:rsidP="00C24151">
      <w:r>
        <w:t xml:space="preserve">  },</w:t>
      </w:r>
    </w:p>
    <w:p w14:paraId="21A1360F" w14:textId="77777777" w:rsidR="00C24151" w:rsidRDefault="00C24151" w:rsidP="00C24151">
      <w:r>
        <w:t xml:space="preserve">  {</w:t>
      </w:r>
    </w:p>
    <w:p w14:paraId="40A3920D" w14:textId="77777777" w:rsidR="00C24151" w:rsidRDefault="00C24151" w:rsidP="00C24151">
      <w:r>
        <w:t xml:space="preserve">    "Item Fat Content": "Regular",</w:t>
      </w:r>
    </w:p>
    <w:p w14:paraId="5E26C3D4" w14:textId="77777777" w:rsidR="00C24151" w:rsidRDefault="00C24151" w:rsidP="00C24151">
      <w:r>
        <w:lastRenderedPageBreak/>
        <w:t xml:space="preserve">    "Item Identifier": "FDZ31",</w:t>
      </w:r>
    </w:p>
    <w:p w14:paraId="10338452" w14:textId="77777777" w:rsidR="00C24151" w:rsidRDefault="00C24151" w:rsidP="00C24151">
      <w:r>
        <w:t xml:space="preserve">    "Item Type": "Fruits and Vegetables",</w:t>
      </w:r>
    </w:p>
    <w:p w14:paraId="2367EB46" w14:textId="77777777" w:rsidR="00C24151" w:rsidRDefault="00C24151" w:rsidP="00C24151">
      <w:r>
        <w:t xml:space="preserve">    "Outlet Establishment Year2": 2012,</w:t>
      </w:r>
    </w:p>
    <w:p w14:paraId="64B999B8" w14:textId="77777777" w:rsidR="00C24151" w:rsidRDefault="00C24151" w:rsidP="00C24151">
      <w:r>
        <w:t xml:space="preserve">    "Outlet Identifier": "OUT049",</w:t>
      </w:r>
    </w:p>
    <w:p w14:paraId="3F4B1803" w14:textId="77777777" w:rsidR="00C24151" w:rsidRDefault="00C24151" w:rsidP="00C24151">
      <w:r>
        <w:t xml:space="preserve">    "Outlet Location Type": "Tier 1",</w:t>
      </w:r>
    </w:p>
    <w:p w14:paraId="3EE501B5" w14:textId="77777777" w:rsidR="00C24151" w:rsidRDefault="00C24151" w:rsidP="00C24151">
      <w:r>
        <w:t xml:space="preserve">    "Outlet Size": "Medium",</w:t>
      </w:r>
    </w:p>
    <w:p w14:paraId="727F55B1" w14:textId="77777777" w:rsidR="00C24151" w:rsidRDefault="00C24151" w:rsidP="00C24151">
      <w:r>
        <w:t xml:space="preserve">    "Outlet Type": "Supermarket Type1",</w:t>
      </w:r>
    </w:p>
    <w:p w14:paraId="1A075872" w14:textId="77777777" w:rsidR="00C24151" w:rsidRDefault="00C24151" w:rsidP="00C24151">
      <w:r>
        <w:t xml:space="preserve">    "Item Visibility": 0,</w:t>
      </w:r>
    </w:p>
    <w:p w14:paraId="26D8CBAE" w14:textId="77777777" w:rsidR="00C24151" w:rsidRDefault="00C24151" w:rsidP="00C24151">
      <w:r>
        <w:t xml:space="preserve">    "Item Weight": 15.35,</w:t>
      </w:r>
    </w:p>
    <w:p w14:paraId="660AA9E0" w14:textId="77777777" w:rsidR="00C24151" w:rsidRDefault="00C24151" w:rsidP="00C24151">
      <w:r>
        <w:t xml:space="preserve">    "Total Sales": 193.0504,</w:t>
      </w:r>
    </w:p>
    <w:p w14:paraId="4223E425" w14:textId="77777777" w:rsidR="00C24151" w:rsidRDefault="00C24151" w:rsidP="00C24151">
      <w:r>
        <w:t xml:space="preserve">    "Rating": 4.3</w:t>
      </w:r>
    </w:p>
    <w:p w14:paraId="75F43D40" w14:textId="77777777" w:rsidR="00C24151" w:rsidRDefault="00C24151" w:rsidP="00C24151">
      <w:r>
        <w:t xml:space="preserve">  },</w:t>
      </w:r>
    </w:p>
    <w:p w14:paraId="35DEA9FA" w14:textId="77777777" w:rsidR="00C24151" w:rsidRDefault="00C24151" w:rsidP="00C24151">
      <w:r>
        <w:t xml:space="preserve">  {</w:t>
      </w:r>
    </w:p>
    <w:p w14:paraId="3A2B9AB0" w14:textId="77777777" w:rsidR="00C24151" w:rsidRDefault="00C24151" w:rsidP="00C24151">
      <w:r>
        <w:t xml:space="preserve">    "Item Fat Content": "Regular",</w:t>
      </w:r>
    </w:p>
    <w:p w14:paraId="35DA14A0" w14:textId="77777777" w:rsidR="00C24151" w:rsidRDefault="00C24151" w:rsidP="00C24151">
      <w:r>
        <w:t xml:space="preserve">    "Item Identifier": "FDZ51",</w:t>
      </w:r>
    </w:p>
    <w:p w14:paraId="0A560AEE" w14:textId="77777777" w:rsidR="00C24151" w:rsidRDefault="00C24151" w:rsidP="00C24151">
      <w:r>
        <w:t xml:space="preserve">    "Item Type": "Meat",</w:t>
      </w:r>
    </w:p>
    <w:p w14:paraId="21EE06E8" w14:textId="77777777" w:rsidR="00C24151" w:rsidRDefault="00C24151" w:rsidP="00C24151">
      <w:r>
        <w:t xml:space="preserve">    "Outlet Establishment Year2": 2012,</w:t>
      </w:r>
    </w:p>
    <w:p w14:paraId="438BBFD5" w14:textId="77777777" w:rsidR="00C24151" w:rsidRDefault="00C24151" w:rsidP="00C24151">
      <w:r>
        <w:t xml:space="preserve">    "Outlet Identifier": "OUT049",</w:t>
      </w:r>
    </w:p>
    <w:p w14:paraId="634B2824" w14:textId="77777777" w:rsidR="00C24151" w:rsidRDefault="00C24151" w:rsidP="00C24151">
      <w:r>
        <w:t xml:space="preserve">    "Outlet Location Type": "Tier 1",</w:t>
      </w:r>
    </w:p>
    <w:p w14:paraId="554FDE25" w14:textId="77777777" w:rsidR="00C24151" w:rsidRDefault="00C24151" w:rsidP="00C24151">
      <w:r>
        <w:t xml:space="preserve">    "Outlet Size": "Medium",</w:t>
      </w:r>
    </w:p>
    <w:p w14:paraId="740A0EF3" w14:textId="77777777" w:rsidR="00C24151" w:rsidRDefault="00C24151" w:rsidP="00C24151">
      <w:r>
        <w:t xml:space="preserve">    "Outlet Type": "Supermarket Type1",</w:t>
      </w:r>
    </w:p>
    <w:p w14:paraId="40EC747E" w14:textId="77777777" w:rsidR="00C24151" w:rsidRDefault="00C24151" w:rsidP="00C24151">
      <w:r>
        <w:t xml:space="preserve">    "Item Visibility": 0.054637635,</w:t>
      </w:r>
    </w:p>
    <w:p w14:paraId="4A3DD51F" w14:textId="77777777" w:rsidR="00C24151" w:rsidRDefault="00C24151" w:rsidP="00C24151">
      <w:r>
        <w:t xml:space="preserve">    "Item Weight": 11.3,</w:t>
      </w:r>
    </w:p>
    <w:p w14:paraId="4125EDD0" w14:textId="77777777" w:rsidR="00C24151" w:rsidRDefault="00C24151" w:rsidP="00C24151">
      <w:r>
        <w:t xml:space="preserve">    "Total Sales": 93.3094,</w:t>
      </w:r>
    </w:p>
    <w:p w14:paraId="67211F73" w14:textId="77777777" w:rsidR="00C24151" w:rsidRDefault="00C24151" w:rsidP="00C24151">
      <w:r>
        <w:t xml:space="preserve">    "Rating": 4.3</w:t>
      </w:r>
    </w:p>
    <w:p w14:paraId="7CC06547" w14:textId="77777777" w:rsidR="00C24151" w:rsidRDefault="00C24151" w:rsidP="00C24151">
      <w:r>
        <w:t xml:space="preserve">  },</w:t>
      </w:r>
    </w:p>
    <w:p w14:paraId="7BFA4136" w14:textId="77777777" w:rsidR="00C24151" w:rsidRDefault="00C24151" w:rsidP="00C24151">
      <w:r>
        <w:t xml:space="preserve">  {</w:t>
      </w:r>
    </w:p>
    <w:p w14:paraId="4AA4AE86" w14:textId="77777777" w:rsidR="00C24151" w:rsidRDefault="00C24151" w:rsidP="00C24151">
      <w:r>
        <w:t xml:space="preserve">    "Item Fat Content": "Regular",</w:t>
      </w:r>
    </w:p>
    <w:p w14:paraId="2AC838E7" w14:textId="77777777" w:rsidR="00C24151" w:rsidRDefault="00C24151" w:rsidP="00C24151">
      <w:r>
        <w:t xml:space="preserve">    "Item Identifier": "FDM27",</w:t>
      </w:r>
    </w:p>
    <w:p w14:paraId="5E3BB0CF" w14:textId="77777777" w:rsidR="00C24151" w:rsidRDefault="00C24151" w:rsidP="00C24151">
      <w:r>
        <w:t xml:space="preserve">    "Item Type": "Meat",</w:t>
      </w:r>
    </w:p>
    <w:p w14:paraId="32FAEC90" w14:textId="77777777" w:rsidR="00C24151" w:rsidRDefault="00C24151" w:rsidP="00C24151">
      <w:r>
        <w:t xml:space="preserve">    "Outlet Establishment Year2": 2012,</w:t>
      </w:r>
    </w:p>
    <w:p w14:paraId="5F521159" w14:textId="77777777" w:rsidR="00C24151" w:rsidRDefault="00C24151" w:rsidP="00C24151">
      <w:r>
        <w:lastRenderedPageBreak/>
        <w:t xml:space="preserve">    "Outlet Identifier": "OUT049",</w:t>
      </w:r>
    </w:p>
    <w:p w14:paraId="6A7076A5" w14:textId="77777777" w:rsidR="00C24151" w:rsidRDefault="00C24151" w:rsidP="00C24151">
      <w:r>
        <w:t xml:space="preserve">    "Outlet Location Type": "Tier 1",</w:t>
      </w:r>
    </w:p>
    <w:p w14:paraId="778486AF" w14:textId="77777777" w:rsidR="00C24151" w:rsidRDefault="00C24151" w:rsidP="00C24151">
      <w:r>
        <w:t xml:space="preserve">    "Outlet Size": "Medium",</w:t>
      </w:r>
    </w:p>
    <w:p w14:paraId="322FD33F" w14:textId="77777777" w:rsidR="00C24151" w:rsidRDefault="00C24151" w:rsidP="00C24151">
      <w:r>
        <w:t xml:space="preserve">    "Outlet Type": "Supermarket Type1",</w:t>
      </w:r>
    </w:p>
    <w:p w14:paraId="6FC7F279" w14:textId="77777777" w:rsidR="00C24151" w:rsidRDefault="00C24151" w:rsidP="00C24151">
      <w:r>
        <w:t xml:space="preserve">    "Item Visibility": 0.158715731,</w:t>
      </w:r>
    </w:p>
    <w:p w14:paraId="64ADFCF2" w14:textId="77777777" w:rsidR="00C24151" w:rsidRDefault="00C24151" w:rsidP="00C24151">
      <w:r>
        <w:t xml:space="preserve">    "Item Weight": 12.35,</w:t>
      </w:r>
    </w:p>
    <w:p w14:paraId="01CDCCD3" w14:textId="77777777" w:rsidR="00C24151" w:rsidRDefault="00C24151" w:rsidP="00C24151">
      <w:r>
        <w:t xml:space="preserve">    "Total Sales": 157.2946,</w:t>
      </w:r>
    </w:p>
    <w:p w14:paraId="4F376643" w14:textId="77777777" w:rsidR="00C24151" w:rsidRDefault="00C24151" w:rsidP="00C24151">
      <w:r>
        <w:t xml:space="preserve">    "Rating": 4.3</w:t>
      </w:r>
    </w:p>
    <w:p w14:paraId="1B5AE73F" w14:textId="77777777" w:rsidR="00C24151" w:rsidRDefault="00C24151" w:rsidP="00C24151">
      <w:r>
        <w:t xml:space="preserve">  },</w:t>
      </w:r>
    </w:p>
    <w:p w14:paraId="09660A45" w14:textId="77777777" w:rsidR="00C24151" w:rsidRDefault="00C24151" w:rsidP="00C24151">
      <w:r>
        <w:t xml:space="preserve">  {</w:t>
      </w:r>
    </w:p>
    <w:p w14:paraId="2AA4BD41" w14:textId="77777777" w:rsidR="00C24151" w:rsidRDefault="00C24151" w:rsidP="00C24151">
      <w:r>
        <w:t xml:space="preserve">    "Item Fat Content": "Regular",</w:t>
      </w:r>
    </w:p>
    <w:p w14:paraId="0CFD2555" w14:textId="77777777" w:rsidR="00C24151" w:rsidRDefault="00C24151" w:rsidP="00C24151">
      <w:r>
        <w:t xml:space="preserve">    "Item Identifier": "FDQ03",</w:t>
      </w:r>
    </w:p>
    <w:p w14:paraId="668DE2A0" w14:textId="77777777" w:rsidR="00C24151" w:rsidRDefault="00C24151" w:rsidP="00C24151">
      <w:r>
        <w:t xml:space="preserve">    "Item Type": "Meat",</w:t>
      </w:r>
    </w:p>
    <w:p w14:paraId="6C3C0F88" w14:textId="77777777" w:rsidR="00C24151" w:rsidRDefault="00C24151" w:rsidP="00C24151">
      <w:r>
        <w:t xml:space="preserve">    "Outlet Establishment Year2": 2012,</w:t>
      </w:r>
    </w:p>
    <w:p w14:paraId="572CB477" w14:textId="77777777" w:rsidR="00C24151" w:rsidRDefault="00C24151" w:rsidP="00C24151">
      <w:r>
        <w:t xml:space="preserve">    "Outlet Identifier": "OUT049",</w:t>
      </w:r>
    </w:p>
    <w:p w14:paraId="69140DF9" w14:textId="77777777" w:rsidR="00C24151" w:rsidRDefault="00C24151" w:rsidP="00C24151">
      <w:r>
        <w:t xml:space="preserve">    "Outlet Location Type": "Tier 1",</w:t>
      </w:r>
    </w:p>
    <w:p w14:paraId="4168F401" w14:textId="77777777" w:rsidR="00C24151" w:rsidRDefault="00C24151" w:rsidP="00C24151">
      <w:r>
        <w:t xml:space="preserve">    "Outlet Size": "Medium",</w:t>
      </w:r>
    </w:p>
    <w:p w14:paraId="7265AF70" w14:textId="77777777" w:rsidR="00C24151" w:rsidRDefault="00C24151" w:rsidP="00C24151">
      <w:r>
        <w:t xml:space="preserve">    "Outlet Type": "Supermarket Type1",</w:t>
      </w:r>
    </w:p>
    <w:p w14:paraId="42085D2A" w14:textId="77777777" w:rsidR="00C24151" w:rsidRDefault="00C24151" w:rsidP="00C24151">
      <w:r>
        <w:t xml:space="preserve">    "Item Visibility": 0,</w:t>
      </w:r>
    </w:p>
    <w:p w14:paraId="55EAE94D" w14:textId="77777777" w:rsidR="00C24151" w:rsidRDefault="00C24151" w:rsidP="00C24151">
      <w:r>
        <w:t xml:space="preserve">    "Item Weight": 15,</w:t>
      </w:r>
    </w:p>
    <w:p w14:paraId="30050F08" w14:textId="77777777" w:rsidR="00C24151" w:rsidRDefault="00C24151" w:rsidP="00C24151">
      <w:r>
        <w:t xml:space="preserve">    "Total Sales": 235.6248,</w:t>
      </w:r>
    </w:p>
    <w:p w14:paraId="4D1E7A80" w14:textId="77777777" w:rsidR="00C24151" w:rsidRDefault="00C24151" w:rsidP="00C24151">
      <w:r>
        <w:t xml:space="preserve">    "Rating": 4.3</w:t>
      </w:r>
    </w:p>
    <w:p w14:paraId="254E5D1D" w14:textId="77777777" w:rsidR="00C24151" w:rsidRDefault="00C24151" w:rsidP="00C24151">
      <w:r>
        <w:t xml:space="preserve">  },</w:t>
      </w:r>
    </w:p>
    <w:p w14:paraId="4A56E87E" w14:textId="77777777" w:rsidR="00C24151" w:rsidRDefault="00C24151" w:rsidP="00C24151">
      <w:r>
        <w:t xml:space="preserve">  {</w:t>
      </w:r>
    </w:p>
    <w:p w14:paraId="03220424" w14:textId="77777777" w:rsidR="00C24151" w:rsidRDefault="00C24151" w:rsidP="00C24151">
      <w:r>
        <w:t xml:space="preserve">    "Item Fat Content": "Regular",</w:t>
      </w:r>
    </w:p>
    <w:p w14:paraId="4B058ECD" w14:textId="77777777" w:rsidR="00C24151" w:rsidRDefault="00C24151" w:rsidP="00C24151">
      <w:r>
        <w:t xml:space="preserve">    "Item Identifier": "DRY23",</w:t>
      </w:r>
    </w:p>
    <w:p w14:paraId="2F443162" w14:textId="77777777" w:rsidR="00C24151" w:rsidRDefault="00C24151" w:rsidP="00C24151">
      <w:r>
        <w:t xml:space="preserve">    "Item Type": "Soft Drinks",</w:t>
      </w:r>
    </w:p>
    <w:p w14:paraId="66273E16" w14:textId="77777777" w:rsidR="00C24151" w:rsidRDefault="00C24151" w:rsidP="00C24151">
      <w:r>
        <w:t xml:space="preserve">    "Outlet Establishment Year2": 2012,</w:t>
      </w:r>
    </w:p>
    <w:p w14:paraId="0A85C8C2" w14:textId="77777777" w:rsidR="00C24151" w:rsidRDefault="00C24151" w:rsidP="00C24151">
      <w:r>
        <w:t xml:space="preserve">    "Outlet Identifier": "OUT049",</w:t>
      </w:r>
    </w:p>
    <w:p w14:paraId="49736A21" w14:textId="77777777" w:rsidR="00C24151" w:rsidRDefault="00C24151" w:rsidP="00C24151">
      <w:r>
        <w:t xml:space="preserve">    "Outlet Location Type": "Tier 1",</w:t>
      </w:r>
    </w:p>
    <w:p w14:paraId="6BBB61E8" w14:textId="77777777" w:rsidR="00C24151" w:rsidRDefault="00C24151" w:rsidP="00C24151">
      <w:r>
        <w:t xml:space="preserve">    "Outlet Size": "Medium",</w:t>
      </w:r>
    </w:p>
    <w:p w14:paraId="0EA7ED08" w14:textId="77777777" w:rsidR="00C24151" w:rsidRDefault="00C24151" w:rsidP="00C24151">
      <w:r>
        <w:lastRenderedPageBreak/>
        <w:t xml:space="preserve">    "Outlet Type": "Supermarket Type1",</w:t>
      </w:r>
    </w:p>
    <w:p w14:paraId="5B3D072C" w14:textId="77777777" w:rsidR="00C24151" w:rsidRDefault="00C24151" w:rsidP="00C24151">
      <w:r>
        <w:t xml:space="preserve">    "Item Visibility": 0.109265987,</w:t>
      </w:r>
    </w:p>
    <w:p w14:paraId="4F4916D3" w14:textId="77777777" w:rsidR="00C24151" w:rsidRDefault="00C24151" w:rsidP="00C24151">
      <w:r>
        <w:t xml:space="preserve">    "Item Weight": 9.395,</w:t>
      </w:r>
    </w:p>
    <w:p w14:paraId="41FD6F73" w14:textId="77777777" w:rsidR="00C24151" w:rsidRDefault="00C24151" w:rsidP="00C24151">
      <w:r>
        <w:t xml:space="preserve">    "Total Sales": 42.3112,</w:t>
      </w:r>
    </w:p>
    <w:p w14:paraId="32A95D9A" w14:textId="77777777" w:rsidR="00C24151" w:rsidRDefault="00C24151" w:rsidP="00C24151">
      <w:r>
        <w:t xml:space="preserve">    "Rating": 4.3</w:t>
      </w:r>
    </w:p>
    <w:p w14:paraId="2678BA15" w14:textId="77777777" w:rsidR="00C24151" w:rsidRDefault="00C24151" w:rsidP="00C24151">
      <w:r>
        <w:t xml:space="preserve">  },</w:t>
      </w:r>
    </w:p>
    <w:p w14:paraId="00878901" w14:textId="77777777" w:rsidR="00C24151" w:rsidRDefault="00C24151" w:rsidP="00C24151">
      <w:r>
        <w:t xml:space="preserve">  {</w:t>
      </w:r>
    </w:p>
    <w:p w14:paraId="6A9FA8E1" w14:textId="77777777" w:rsidR="00C24151" w:rsidRDefault="00C24151" w:rsidP="00C24151">
      <w:r>
        <w:t xml:space="preserve">    "Item Fat Content": "low fat",</w:t>
      </w:r>
    </w:p>
    <w:p w14:paraId="0A1E9E74" w14:textId="77777777" w:rsidR="00C24151" w:rsidRDefault="00C24151" w:rsidP="00C24151">
      <w:r>
        <w:t xml:space="preserve">    "Item Identifier": "FDD57",</w:t>
      </w:r>
    </w:p>
    <w:p w14:paraId="53B1777F" w14:textId="77777777" w:rsidR="00C24151" w:rsidRDefault="00C24151" w:rsidP="00C24151">
      <w:r>
        <w:t xml:space="preserve">    "Item Type": "Fruits and Vegetables",</w:t>
      </w:r>
    </w:p>
    <w:p w14:paraId="5A42152F" w14:textId="77777777" w:rsidR="00C24151" w:rsidRDefault="00C24151" w:rsidP="00C24151">
      <w:r>
        <w:t xml:space="preserve">    "Outlet Establishment Year2": 2012,</w:t>
      </w:r>
    </w:p>
    <w:p w14:paraId="343381F1" w14:textId="77777777" w:rsidR="00C24151" w:rsidRDefault="00C24151" w:rsidP="00C24151">
      <w:r>
        <w:t xml:space="preserve">    "Outlet Identifier": "OUT049",</w:t>
      </w:r>
    </w:p>
    <w:p w14:paraId="370CDA89" w14:textId="77777777" w:rsidR="00C24151" w:rsidRDefault="00C24151" w:rsidP="00C24151">
      <w:r>
        <w:t xml:space="preserve">    "Outlet Location Type": "Tier 1",</w:t>
      </w:r>
    </w:p>
    <w:p w14:paraId="03288766" w14:textId="77777777" w:rsidR="00C24151" w:rsidRDefault="00C24151" w:rsidP="00C24151">
      <w:r>
        <w:t xml:space="preserve">    "Outlet Size": "Medium",</w:t>
      </w:r>
    </w:p>
    <w:p w14:paraId="44DF0E6D" w14:textId="77777777" w:rsidR="00C24151" w:rsidRDefault="00C24151" w:rsidP="00C24151">
      <w:r>
        <w:t xml:space="preserve">    "Outlet Type": "Supermarket Type1",</w:t>
      </w:r>
    </w:p>
    <w:p w14:paraId="3C39322F" w14:textId="77777777" w:rsidR="00C24151" w:rsidRDefault="00C24151" w:rsidP="00C24151">
      <w:r>
        <w:t xml:space="preserve">    "Item Visibility": 0.022434418,</w:t>
      </w:r>
    </w:p>
    <w:p w14:paraId="79470399" w14:textId="77777777" w:rsidR="00C24151" w:rsidRDefault="00C24151" w:rsidP="00C24151">
      <w:r>
        <w:t xml:space="preserve">    "Item Weight": 18.1,</w:t>
      </w:r>
    </w:p>
    <w:p w14:paraId="3461EC35" w14:textId="77777777" w:rsidR="00C24151" w:rsidRDefault="00C24151" w:rsidP="00C24151">
      <w:r>
        <w:t xml:space="preserve">    "Total Sales": 96.2094,</w:t>
      </w:r>
    </w:p>
    <w:p w14:paraId="2BAF8F30" w14:textId="77777777" w:rsidR="00C24151" w:rsidRDefault="00C24151" w:rsidP="00C24151">
      <w:r>
        <w:t xml:space="preserve">    "Rating": 4.3</w:t>
      </w:r>
    </w:p>
    <w:p w14:paraId="0914E76D" w14:textId="77777777" w:rsidR="00C24151" w:rsidRDefault="00C24151" w:rsidP="00C24151">
      <w:r>
        <w:t xml:space="preserve">  },</w:t>
      </w:r>
    </w:p>
    <w:p w14:paraId="01FF02EA" w14:textId="77777777" w:rsidR="00C24151" w:rsidRDefault="00C24151" w:rsidP="00C24151">
      <w:r>
        <w:t xml:space="preserve">  {</w:t>
      </w:r>
    </w:p>
    <w:p w14:paraId="2F1F74F8" w14:textId="77777777" w:rsidR="00C24151" w:rsidRDefault="00C24151" w:rsidP="00C24151">
      <w:r>
        <w:t xml:space="preserve">    "Item Fat Content": "LF",</w:t>
      </w:r>
    </w:p>
    <w:p w14:paraId="64D71D25" w14:textId="77777777" w:rsidR="00C24151" w:rsidRDefault="00C24151" w:rsidP="00C24151">
      <w:r>
        <w:t xml:space="preserve">    "Item Identifier": "FDD14",</w:t>
      </w:r>
    </w:p>
    <w:p w14:paraId="2B85F720" w14:textId="77777777" w:rsidR="00C24151" w:rsidRDefault="00C24151" w:rsidP="00C24151">
      <w:r>
        <w:t xml:space="preserve">    "Item Type": "Canned",</w:t>
      </w:r>
    </w:p>
    <w:p w14:paraId="4D664291" w14:textId="77777777" w:rsidR="00C24151" w:rsidRDefault="00C24151" w:rsidP="00C24151">
      <w:r>
        <w:t xml:space="preserve">    "Outlet Establishment Year2": 1998,</w:t>
      </w:r>
    </w:p>
    <w:p w14:paraId="67149A80" w14:textId="77777777" w:rsidR="00C24151" w:rsidRDefault="00C24151" w:rsidP="00C24151">
      <w:r>
        <w:t xml:space="preserve">    "Outlet Identifier": "OUT019",</w:t>
      </w:r>
    </w:p>
    <w:p w14:paraId="1C781AEF" w14:textId="77777777" w:rsidR="00C24151" w:rsidRDefault="00C24151" w:rsidP="00C24151">
      <w:r>
        <w:t xml:space="preserve">    "Outlet Location Type": "Tier 1",</w:t>
      </w:r>
    </w:p>
    <w:p w14:paraId="46AE1505" w14:textId="77777777" w:rsidR="00C24151" w:rsidRDefault="00C24151" w:rsidP="00C24151">
      <w:r>
        <w:t xml:space="preserve">    "Outlet Size": "Small",</w:t>
      </w:r>
    </w:p>
    <w:p w14:paraId="1F6944A0" w14:textId="77777777" w:rsidR="00C24151" w:rsidRDefault="00C24151" w:rsidP="00C24151">
      <w:r>
        <w:t xml:space="preserve">    "Outlet Type": "Grocery Store",</w:t>
      </w:r>
    </w:p>
    <w:p w14:paraId="247A5F81" w14:textId="77777777" w:rsidR="00C24151" w:rsidRDefault="00C24151" w:rsidP="00C24151">
      <w:r>
        <w:t xml:space="preserve">    "Item Visibility": 0.297312685,</w:t>
      </w:r>
    </w:p>
    <w:p w14:paraId="05AEA63E" w14:textId="77777777" w:rsidR="00C24151" w:rsidRDefault="00C24151" w:rsidP="00C24151">
      <w:r>
        <w:t xml:space="preserve">    "Item Weight": "",</w:t>
      </w:r>
    </w:p>
    <w:p w14:paraId="182C4BDA" w14:textId="77777777" w:rsidR="00C24151" w:rsidRDefault="00C24151" w:rsidP="00C24151">
      <w:r>
        <w:lastRenderedPageBreak/>
        <w:t xml:space="preserve">    "Total Sales": 185.4266,</w:t>
      </w:r>
    </w:p>
    <w:p w14:paraId="7666ADED" w14:textId="77777777" w:rsidR="00C24151" w:rsidRDefault="00C24151" w:rsidP="00C24151">
      <w:r>
        <w:t xml:space="preserve">    "Rating": 4.3</w:t>
      </w:r>
    </w:p>
    <w:p w14:paraId="5C2B6517" w14:textId="77777777" w:rsidR="00C24151" w:rsidRDefault="00C24151" w:rsidP="00C24151">
      <w:r>
        <w:t xml:space="preserve">  },</w:t>
      </w:r>
    </w:p>
    <w:p w14:paraId="07D21746" w14:textId="77777777" w:rsidR="00C24151" w:rsidRDefault="00C24151" w:rsidP="00C24151">
      <w:r>
        <w:t xml:space="preserve">  {</w:t>
      </w:r>
    </w:p>
    <w:p w14:paraId="21D38BD5" w14:textId="77777777" w:rsidR="00C24151" w:rsidRDefault="00C24151" w:rsidP="00C24151">
      <w:r>
        <w:t xml:space="preserve">    "Item Fat Content": "Low Fat",</w:t>
      </w:r>
    </w:p>
    <w:p w14:paraId="4BA83515" w14:textId="77777777" w:rsidR="00C24151" w:rsidRDefault="00C24151" w:rsidP="00C24151">
      <w:r>
        <w:t xml:space="preserve">    "Item Identifier": "FDO36",</w:t>
      </w:r>
    </w:p>
    <w:p w14:paraId="0F094425" w14:textId="77777777" w:rsidR="00C24151" w:rsidRDefault="00C24151" w:rsidP="00C24151">
      <w:r>
        <w:t xml:space="preserve">    "Item Type": "Baking Goods",</w:t>
      </w:r>
    </w:p>
    <w:p w14:paraId="7187E6ED" w14:textId="77777777" w:rsidR="00C24151" w:rsidRDefault="00C24151" w:rsidP="00C24151">
      <w:r>
        <w:t xml:space="preserve">    "Outlet Establishment Year2": 1998,</w:t>
      </w:r>
    </w:p>
    <w:p w14:paraId="05B307BD" w14:textId="77777777" w:rsidR="00C24151" w:rsidRDefault="00C24151" w:rsidP="00C24151">
      <w:r>
        <w:t xml:space="preserve">    "Outlet Identifier": "OUT019",</w:t>
      </w:r>
    </w:p>
    <w:p w14:paraId="403C9808" w14:textId="77777777" w:rsidR="00C24151" w:rsidRDefault="00C24151" w:rsidP="00C24151">
      <w:r>
        <w:t xml:space="preserve">    "Outlet Location Type": "Tier 1",</w:t>
      </w:r>
    </w:p>
    <w:p w14:paraId="6FA1317C" w14:textId="77777777" w:rsidR="00C24151" w:rsidRDefault="00C24151" w:rsidP="00C24151">
      <w:r>
        <w:t xml:space="preserve">    "Outlet Size": "Small",</w:t>
      </w:r>
    </w:p>
    <w:p w14:paraId="15F4664C" w14:textId="77777777" w:rsidR="00C24151" w:rsidRDefault="00C24151" w:rsidP="00C24151">
      <w:r>
        <w:t xml:space="preserve">    "Outlet Type": "Grocery Store",</w:t>
      </w:r>
    </w:p>
    <w:p w14:paraId="5C053C03" w14:textId="77777777" w:rsidR="00C24151" w:rsidRDefault="00C24151" w:rsidP="00C24151">
      <w:r>
        <w:t xml:space="preserve">    "Item Visibility": 0.136417078,</w:t>
      </w:r>
    </w:p>
    <w:p w14:paraId="4FDC2717" w14:textId="77777777" w:rsidR="00C24151" w:rsidRDefault="00C24151" w:rsidP="00C24151">
      <w:r>
        <w:t xml:space="preserve">    "Item Weight": "",</w:t>
      </w:r>
    </w:p>
    <w:p w14:paraId="4BD47BB1" w14:textId="77777777" w:rsidR="00C24151" w:rsidRDefault="00C24151" w:rsidP="00C24151">
      <w:r>
        <w:t xml:space="preserve">    "Total Sales": 179.766,</w:t>
      </w:r>
    </w:p>
    <w:p w14:paraId="319A0314" w14:textId="77777777" w:rsidR="00C24151" w:rsidRDefault="00C24151" w:rsidP="00C24151">
      <w:r>
        <w:t xml:space="preserve">    "Rating": 4.3</w:t>
      </w:r>
    </w:p>
    <w:p w14:paraId="7C74DE91" w14:textId="77777777" w:rsidR="00C24151" w:rsidRDefault="00C24151" w:rsidP="00C24151">
      <w:r>
        <w:t xml:space="preserve">  },</w:t>
      </w:r>
    </w:p>
    <w:p w14:paraId="2A8B6BBF" w14:textId="77777777" w:rsidR="00C24151" w:rsidRDefault="00C24151" w:rsidP="00C24151">
      <w:r>
        <w:t xml:space="preserve">  {</w:t>
      </w:r>
    </w:p>
    <w:p w14:paraId="41B136A8" w14:textId="77777777" w:rsidR="00C24151" w:rsidRDefault="00C24151" w:rsidP="00C24151">
      <w:r>
        <w:t xml:space="preserve">    "Item Fat Content": "Low Fat",</w:t>
      </w:r>
    </w:p>
    <w:p w14:paraId="468AB4AE" w14:textId="77777777" w:rsidR="00C24151" w:rsidRDefault="00C24151" w:rsidP="00C24151">
      <w:r>
        <w:t xml:space="preserve">    "Item Identifier": "FDU36",</w:t>
      </w:r>
    </w:p>
    <w:p w14:paraId="52425565" w14:textId="77777777" w:rsidR="00C24151" w:rsidRDefault="00C24151" w:rsidP="00C24151">
      <w:r>
        <w:t xml:space="preserve">    "Item Type": "Baking Goods",</w:t>
      </w:r>
    </w:p>
    <w:p w14:paraId="55D2E9E5" w14:textId="77777777" w:rsidR="00C24151" w:rsidRDefault="00C24151" w:rsidP="00C24151">
      <w:r>
        <w:t xml:space="preserve">    "Outlet Establishment Year2": 1998,</w:t>
      </w:r>
    </w:p>
    <w:p w14:paraId="1763C6BE" w14:textId="77777777" w:rsidR="00C24151" w:rsidRDefault="00C24151" w:rsidP="00C24151">
      <w:r>
        <w:t xml:space="preserve">    "Outlet Identifier": "OUT019",</w:t>
      </w:r>
    </w:p>
    <w:p w14:paraId="69CC249D" w14:textId="77777777" w:rsidR="00C24151" w:rsidRDefault="00C24151" w:rsidP="00C24151">
      <w:r>
        <w:t xml:space="preserve">    "Outlet Location Type": "Tier 1",</w:t>
      </w:r>
    </w:p>
    <w:p w14:paraId="57A580B6" w14:textId="77777777" w:rsidR="00C24151" w:rsidRDefault="00C24151" w:rsidP="00C24151">
      <w:r>
        <w:t xml:space="preserve">    "Outlet Size": "Small",</w:t>
      </w:r>
    </w:p>
    <w:p w14:paraId="0347B29E" w14:textId="77777777" w:rsidR="00C24151" w:rsidRDefault="00C24151" w:rsidP="00C24151">
      <w:r>
        <w:t xml:space="preserve">    "Outlet Type": "Grocery Store",</w:t>
      </w:r>
    </w:p>
    <w:p w14:paraId="709C0B79" w14:textId="77777777" w:rsidR="00C24151" w:rsidRDefault="00C24151" w:rsidP="00C24151">
      <w:r>
        <w:t xml:space="preserve">    "Item Visibility": 0.081014461,</w:t>
      </w:r>
    </w:p>
    <w:p w14:paraId="2D710404" w14:textId="77777777" w:rsidR="00C24151" w:rsidRDefault="00C24151" w:rsidP="00C24151">
      <w:r>
        <w:t xml:space="preserve">    "Item Weight": "",</w:t>
      </w:r>
    </w:p>
    <w:p w14:paraId="63B3DCF3" w14:textId="77777777" w:rsidR="00C24151" w:rsidRDefault="00C24151" w:rsidP="00C24151">
      <w:r>
        <w:t xml:space="preserve">    "Total Sales": 98.8384,</w:t>
      </w:r>
    </w:p>
    <w:p w14:paraId="06304BC5" w14:textId="77777777" w:rsidR="00C24151" w:rsidRDefault="00C24151" w:rsidP="00C24151">
      <w:r>
        <w:t xml:space="preserve">    "Rating": 4.3</w:t>
      </w:r>
    </w:p>
    <w:p w14:paraId="05D770DA" w14:textId="77777777" w:rsidR="00C24151" w:rsidRDefault="00C24151" w:rsidP="00C24151">
      <w:r>
        <w:t xml:space="preserve">  },</w:t>
      </w:r>
    </w:p>
    <w:p w14:paraId="35111C16" w14:textId="77777777" w:rsidR="00C24151" w:rsidRDefault="00C24151" w:rsidP="00C24151">
      <w:r>
        <w:lastRenderedPageBreak/>
        <w:t xml:space="preserve">  {</w:t>
      </w:r>
    </w:p>
    <w:p w14:paraId="6C6F3701" w14:textId="77777777" w:rsidR="00C24151" w:rsidRDefault="00C24151" w:rsidP="00C24151">
      <w:r>
        <w:t xml:space="preserve">    "Item Fat Content": "Low Fat",</w:t>
      </w:r>
    </w:p>
    <w:p w14:paraId="019E185B" w14:textId="77777777" w:rsidR="00C24151" w:rsidRDefault="00C24151" w:rsidP="00C24151">
      <w:r>
        <w:t xml:space="preserve">    "Item Identifier": "FDZ60",</w:t>
      </w:r>
    </w:p>
    <w:p w14:paraId="2918F942" w14:textId="77777777" w:rsidR="00C24151" w:rsidRDefault="00C24151" w:rsidP="00C24151">
      <w:r>
        <w:t xml:space="preserve">    "Item Type": "Baking Goods",</w:t>
      </w:r>
    </w:p>
    <w:p w14:paraId="3E1F142C" w14:textId="77777777" w:rsidR="00C24151" w:rsidRDefault="00C24151" w:rsidP="00C24151">
      <w:r>
        <w:t xml:space="preserve">    "Outlet Establishment Year2": 1998,</w:t>
      </w:r>
    </w:p>
    <w:p w14:paraId="4955ADFE" w14:textId="77777777" w:rsidR="00C24151" w:rsidRDefault="00C24151" w:rsidP="00C24151">
      <w:r>
        <w:t xml:space="preserve">    "Outlet Identifier": "OUT019",</w:t>
      </w:r>
    </w:p>
    <w:p w14:paraId="7700CEE0" w14:textId="77777777" w:rsidR="00C24151" w:rsidRDefault="00C24151" w:rsidP="00C24151">
      <w:r>
        <w:t xml:space="preserve">    "Outlet Location Type": "Tier 1",</w:t>
      </w:r>
    </w:p>
    <w:p w14:paraId="750D4CE6" w14:textId="77777777" w:rsidR="00C24151" w:rsidRDefault="00C24151" w:rsidP="00C24151">
      <w:r>
        <w:t xml:space="preserve">    "Outlet Size": "Small",</w:t>
      </w:r>
    </w:p>
    <w:p w14:paraId="1A4C188E" w14:textId="77777777" w:rsidR="00C24151" w:rsidRDefault="00C24151" w:rsidP="00C24151">
      <w:r>
        <w:t xml:space="preserve">    "Outlet Type": "Grocery Store",</w:t>
      </w:r>
    </w:p>
    <w:p w14:paraId="7456C2F2" w14:textId="77777777" w:rsidR="00C24151" w:rsidRDefault="00C24151" w:rsidP="00C24151">
      <w:r>
        <w:t xml:space="preserve">    "Item Visibility": 0.208987123,</w:t>
      </w:r>
    </w:p>
    <w:p w14:paraId="3F81A311" w14:textId="77777777" w:rsidR="00C24151" w:rsidRDefault="00C24151" w:rsidP="00C24151">
      <w:r>
        <w:t xml:space="preserve">    "Item Weight": "",</w:t>
      </w:r>
    </w:p>
    <w:p w14:paraId="6B59A568" w14:textId="77777777" w:rsidR="00C24151" w:rsidRDefault="00C24151" w:rsidP="00C24151">
      <w:r>
        <w:t xml:space="preserve">    "Total Sales": 106.0596,</w:t>
      </w:r>
    </w:p>
    <w:p w14:paraId="692B65A3" w14:textId="77777777" w:rsidR="00C24151" w:rsidRDefault="00C24151" w:rsidP="00C24151">
      <w:r>
        <w:t xml:space="preserve">    "Rating": 4.3</w:t>
      </w:r>
    </w:p>
    <w:p w14:paraId="40E71CEB" w14:textId="77777777" w:rsidR="00C24151" w:rsidRDefault="00C24151" w:rsidP="00C24151">
      <w:r>
        <w:t xml:space="preserve">  },</w:t>
      </w:r>
    </w:p>
    <w:p w14:paraId="7D4D4320" w14:textId="77777777" w:rsidR="00C24151" w:rsidRDefault="00C24151" w:rsidP="00C24151">
      <w:r>
        <w:t xml:space="preserve">  {</w:t>
      </w:r>
    </w:p>
    <w:p w14:paraId="18152813" w14:textId="77777777" w:rsidR="00C24151" w:rsidRDefault="00C24151" w:rsidP="00C24151">
      <w:r>
        <w:t xml:space="preserve">    "Item Fat Content": "Low Fat",</w:t>
      </w:r>
    </w:p>
    <w:p w14:paraId="7EAF27B5" w14:textId="77777777" w:rsidR="00C24151" w:rsidRDefault="00C24151" w:rsidP="00C24151">
      <w:r>
        <w:t xml:space="preserve">    "Item Identifier": "FDS23",</w:t>
      </w:r>
    </w:p>
    <w:p w14:paraId="20933D8C" w14:textId="77777777" w:rsidR="00C24151" w:rsidRDefault="00C24151" w:rsidP="00C24151">
      <w:r>
        <w:t xml:space="preserve">    "Item Type": "Breads",</w:t>
      </w:r>
    </w:p>
    <w:p w14:paraId="4BACE1D3" w14:textId="77777777" w:rsidR="00C24151" w:rsidRDefault="00C24151" w:rsidP="00C24151">
      <w:r>
        <w:t xml:space="preserve">    "Outlet Establishment Year2": 1998,</w:t>
      </w:r>
    </w:p>
    <w:p w14:paraId="42603DCF" w14:textId="77777777" w:rsidR="00C24151" w:rsidRDefault="00C24151" w:rsidP="00C24151">
      <w:r>
        <w:t xml:space="preserve">    "Outlet Identifier": "OUT019",</w:t>
      </w:r>
    </w:p>
    <w:p w14:paraId="01300618" w14:textId="77777777" w:rsidR="00C24151" w:rsidRDefault="00C24151" w:rsidP="00C24151">
      <w:r>
        <w:t xml:space="preserve">    "Outlet Location Type": "Tier 1",</w:t>
      </w:r>
    </w:p>
    <w:p w14:paraId="2A667CAB" w14:textId="77777777" w:rsidR="00C24151" w:rsidRDefault="00C24151" w:rsidP="00C24151">
      <w:r>
        <w:t xml:space="preserve">    "Outlet Size": "Small",</w:t>
      </w:r>
    </w:p>
    <w:p w14:paraId="38C97D92" w14:textId="77777777" w:rsidR="00C24151" w:rsidRDefault="00C24151" w:rsidP="00C24151">
      <w:r>
        <w:t xml:space="preserve">    "Outlet Type": "Grocery Store",</w:t>
      </w:r>
    </w:p>
    <w:p w14:paraId="24E31A07" w14:textId="77777777" w:rsidR="00C24151" w:rsidRDefault="00C24151" w:rsidP="00C24151">
      <w:r>
        <w:t xml:space="preserve">    "Item Visibility": 0.246678647,</w:t>
      </w:r>
    </w:p>
    <w:p w14:paraId="376A4161" w14:textId="77777777" w:rsidR="00C24151" w:rsidRDefault="00C24151" w:rsidP="00C24151">
      <w:r>
        <w:t xml:space="preserve">    "Item Weight": "",</w:t>
      </w:r>
    </w:p>
    <w:p w14:paraId="025B00FB" w14:textId="77777777" w:rsidR="00C24151" w:rsidRDefault="00C24151" w:rsidP="00C24151">
      <w:r>
        <w:t xml:space="preserve">    "Total Sales": 129.7994,</w:t>
      </w:r>
    </w:p>
    <w:p w14:paraId="78414F62" w14:textId="77777777" w:rsidR="00C24151" w:rsidRDefault="00C24151" w:rsidP="00C24151">
      <w:r>
        <w:t xml:space="preserve">    "Rating": 4.3</w:t>
      </w:r>
    </w:p>
    <w:p w14:paraId="7C8F5744" w14:textId="77777777" w:rsidR="00C24151" w:rsidRDefault="00C24151" w:rsidP="00C24151">
      <w:r>
        <w:t xml:space="preserve">  },</w:t>
      </w:r>
    </w:p>
    <w:p w14:paraId="2213B56E" w14:textId="77777777" w:rsidR="00C24151" w:rsidRDefault="00C24151" w:rsidP="00C24151">
      <w:r>
        <w:t xml:space="preserve">  {</w:t>
      </w:r>
    </w:p>
    <w:p w14:paraId="6923FBD3" w14:textId="77777777" w:rsidR="00C24151" w:rsidRDefault="00C24151" w:rsidP="00C24151">
      <w:r>
        <w:t xml:space="preserve">    "Item Fat Content": "Low Fat",</w:t>
      </w:r>
    </w:p>
    <w:p w14:paraId="2480B6B4" w14:textId="77777777" w:rsidR="00C24151" w:rsidRDefault="00C24151" w:rsidP="00C24151">
      <w:r>
        <w:t xml:space="preserve">    "Item Identifier": "DRI03",</w:t>
      </w:r>
    </w:p>
    <w:p w14:paraId="78EDE430" w14:textId="77777777" w:rsidR="00C24151" w:rsidRDefault="00C24151" w:rsidP="00C24151">
      <w:r>
        <w:lastRenderedPageBreak/>
        <w:t xml:space="preserve">    "Item Type": "Dairy",</w:t>
      </w:r>
    </w:p>
    <w:p w14:paraId="59580C9B" w14:textId="77777777" w:rsidR="00C24151" w:rsidRDefault="00C24151" w:rsidP="00C24151">
      <w:r>
        <w:t xml:space="preserve">    "Outlet Establishment Year2": 1998,</w:t>
      </w:r>
    </w:p>
    <w:p w14:paraId="21E88A3A" w14:textId="77777777" w:rsidR="00C24151" w:rsidRDefault="00C24151" w:rsidP="00C24151">
      <w:r>
        <w:t xml:space="preserve">    "Outlet Identifier": "OUT019",</w:t>
      </w:r>
    </w:p>
    <w:p w14:paraId="710B8678" w14:textId="77777777" w:rsidR="00C24151" w:rsidRDefault="00C24151" w:rsidP="00C24151">
      <w:r>
        <w:t xml:space="preserve">    "Outlet Location Type": "Tier 1",</w:t>
      </w:r>
    </w:p>
    <w:p w14:paraId="62329AA9" w14:textId="77777777" w:rsidR="00C24151" w:rsidRDefault="00C24151" w:rsidP="00C24151">
      <w:r>
        <w:t xml:space="preserve">    "Outlet Size": "Small",</w:t>
      </w:r>
    </w:p>
    <w:p w14:paraId="4A6422FB" w14:textId="77777777" w:rsidR="00C24151" w:rsidRDefault="00C24151" w:rsidP="00C24151">
      <w:r>
        <w:t xml:space="preserve">    "Outlet Type": "Grocery Store",</w:t>
      </w:r>
    </w:p>
    <w:p w14:paraId="7E9ECC00" w14:textId="77777777" w:rsidR="00C24151" w:rsidRDefault="00C24151" w:rsidP="00C24151">
      <w:r>
        <w:t xml:space="preserve">    "Item Visibility": 0.039751236,</w:t>
      </w:r>
    </w:p>
    <w:p w14:paraId="2D050D85" w14:textId="77777777" w:rsidR="00C24151" w:rsidRDefault="00C24151" w:rsidP="00C24151">
      <w:r>
        <w:t xml:space="preserve">    "Item Weight": "",</w:t>
      </w:r>
    </w:p>
    <w:p w14:paraId="35E461FC" w14:textId="77777777" w:rsidR="00C24151" w:rsidRDefault="00C24151" w:rsidP="00C24151">
      <w:r>
        <w:t xml:space="preserve">    "Total Sales": 176.9028,</w:t>
      </w:r>
    </w:p>
    <w:p w14:paraId="158FE301" w14:textId="77777777" w:rsidR="00C24151" w:rsidRDefault="00C24151" w:rsidP="00C24151">
      <w:r>
        <w:t xml:space="preserve">    "Rating": 4.3</w:t>
      </w:r>
    </w:p>
    <w:p w14:paraId="4C046AC4" w14:textId="77777777" w:rsidR="00C24151" w:rsidRDefault="00C24151" w:rsidP="00C24151">
      <w:r>
        <w:t xml:space="preserve">  },</w:t>
      </w:r>
    </w:p>
    <w:p w14:paraId="6080AD07" w14:textId="77777777" w:rsidR="00C24151" w:rsidRDefault="00C24151" w:rsidP="00C24151">
      <w:r>
        <w:t xml:space="preserve">  {</w:t>
      </w:r>
    </w:p>
    <w:p w14:paraId="437ADEDA" w14:textId="77777777" w:rsidR="00C24151" w:rsidRDefault="00C24151" w:rsidP="00C24151">
      <w:r>
        <w:t xml:space="preserve">    "Item Fat Content": "Low Fat",</w:t>
      </w:r>
    </w:p>
    <w:p w14:paraId="5BC42DF5" w14:textId="77777777" w:rsidR="00C24151" w:rsidRDefault="00C24151" w:rsidP="00C24151">
      <w:r>
        <w:t xml:space="preserve">    "Item Identifier": "FDP26",</w:t>
      </w:r>
    </w:p>
    <w:p w14:paraId="1023E4E7" w14:textId="77777777" w:rsidR="00C24151" w:rsidRDefault="00C24151" w:rsidP="00C24151">
      <w:r>
        <w:t xml:space="preserve">    "Item Type": "Dairy",</w:t>
      </w:r>
    </w:p>
    <w:p w14:paraId="4C111DAD" w14:textId="77777777" w:rsidR="00C24151" w:rsidRDefault="00C24151" w:rsidP="00C24151">
      <w:r>
        <w:t xml:space="preserve">    "Outlet Establishment Year2": 1998,</w:t>
      </w:r>
    </w:p>
    <w:p w14:paraId="47AC52AF" w14:textId="77777777" w:rsidR="00C24151" w:rsidRDefault="00C24151" w:rsidP="00C24151">
      <w:r>
        <w:t xml:space="preserve">    "Outlet Identifier": "OUT019",</w:t>
      </w:r>
    </w:p>
    <w:p w14:paraId="38ECDF70" w14:textId="77777777" w:rsidR="00C24151" w:rsidRDefault="00C24151" w:rsidP="00C24151">
      <w:r>
        <w:t xml:space="preserve">    "Outlet Location Type": "Tier 1",</w:t>
      </w:r>
    </w:p>
    <w:p w14:paraId="724499AF" w14:textId="77777777" w:rsidR="00C24151" w:rsidRDefault="00C24151" w:rsidP="00C24151">
      <w:r>
        <w:t xml:space="preserve">    "Outlet Size": "Small",</w:t>
      </w:r>
    </w:p>
    <w:p w14:paraId="4CC8D226" w14:textId="77777777" w:rsidR="00C24151" w:rsidRDefault="00C24151" w:rsidP="00C24151">
      <w:r>
        <w:t xml:space="preserve">    "Outlet Type": "Grocery Store",</w:t>
      </w:r>
    </w:p>
    <w:p w14:paraId="4F32D425" w14:textId="77777777" w:rsidR="00C24151" w:rsidRDefault="00C24151" w:rsidP="00C24151">
      <w:r>
        <w:t xml:space="preserve">    "Item Visibility": 0.244338986,</w:t>
      </w:r>
    </w:p>
    <w:p w14:paraId="6C016F33" w14:textId="77777777" w:rsidR="00C24151" w:rsidRDefault="00C24151" w:rsidP="00C24151">
      <w:r>
        <w:t xml:space="preserve">    "Item Weight": "",</w:t>
      </w:r>
    </w:p>
    <w:p w14:paraId="0E13D69D" w14:textId="77777777" w:rsidR="00C24151" w:rsidRDefault="00C24151" w:rsidP="00C24151">
      <w:r>
        <w:t xml:space="preserve">    "Total Sales": 105.9306,</w:t>
      </w:r>
    </w:p>
    <w:p w14:paraId="2A1D0BD8" w14:textId="77777777" w:rsidR="00C24151" w:rsidRDefault="00C24151" w:rsidP="00C24151">
      <w:r>
        <w:t xml:space="preserve">    "Rating": 4.3</w:t>
      </w:r>
    </w:p>
    <w:p w14:paraId="375C29E5" w14:textId="77777777" w:rsidR="00C24151" w:rsidRDefault="00C24151" w:rsidP="00C24151">
      <w:r>
        <w:t xml:space="preserve">  },</w:t>
      </w:r>
    </w:p>
    <w:p w14:paraId="65C01A85" w14:textId="77777777" w:rsidR="00C24151" w:rsidRDefault="00C24151" w:rsidP="00C24151">
      <w:r>
        <w:t xml:space="preserve">  {</w:t>
      </w:r>
    </w:p>
    <w:p w14:paraId="15C6427A" w14:textId="77777777" w:rsidR="00C24151" w:rsidRDefault="00C24151" w:rsidP="00C24151">
      <w:r>
        <w:t xml:space="preserve">    "Item Fat Content": "Low Fat",</w:t>
      </w:r>
    </w:p>
    <w:p w14:paraId="71F0F3D8" w14:textId="77777777" w:rsidR="00C24151" w:rsidRDefault="00C24151" w:rsidP="00C24151">
      <w:r>
        <w:t xml:space="preserve">    "Item Identifier": "FDC28",</w:t>
      </w:r>
    </w:p>
    <w:p w14:paraId="43C7A825" w14:textId="77777777" w:rsidR="00C24151" w:rsidRDefault="00C24151" w:rsidP="00C24151">
      <w:r>
        <w:t xml:space="preserve">    "Item Type": "Frozen Foods",</w:t>
      </w:r>
    </w:p>
    <w:p w14:paraId="5D8A64E3" w14:textId="77777777" w:rsidR="00C24151" w:rsidRDefault="00C24151" w:rsidP="00C24151">
      <w:r>
        <w:t xml:space="preserve">    "Outlet Establishment Year2": 1998,</w:t>
      </w:r>
    </w:p>
    <w:p w14:paraId="214D4351" w14:textId="77777777" w:rsidR="00C24151" w:rsidRDefault="00C24151" w:rsidP="00C24151">
      <w:r>
        <w:t xml:space="preserve">    "Outlet Identifier": "OUT019",</w:t>
      </w:r>
    </w:p>
    <w:p w14:paraId="2C1C2EA7" w14:textId="77777777" w:rsidR="00C24151" w:rsidRDefault="00C24151" w:rsidP="00C24151">
      <w:r>
        <w:lastRenderedPageBreak/>
        <w:t xml:space="preserve">    "Outlet Location Type": "Tier 1",</w:t>
      </w:r>
    </w:p>
    <w:p w14:paraId="5036874C" w14:textId="77777777" w:rsidR="00C24151" w:rsidRDefault="00C24151" w:rsidP="00C24151">
      <w:r>
        <w:t xml:space="preserve">    "Outlet Size": "Small",</w:t>
      </w:r>
    </w:p>
    <w:p w14:paraId="56F14527" w14:textId="77777777" w:rsidR="00C24151" w:rsidRDefault="00C24151" w:rsidP="00C24151">
      <w:r>
        <w:t xml:space="preserve">    "Outlet Type": "Grocery Store",</w:t>
      </w:r>
    </w:p>
    <w:p w14:paraId="00F6BB25" w14:textId="77777777" w:rsidR="00C24151" w:rsidRDefault="00C24151" w:rsidP="00C24151">
      <w:r>
        <w:t xml:space="preserve">    "Item Visibility": 0,</w:t>
      </w:r>
    </w:p>
    <w:p w14:paraId="147622FB" w14:textId="77777777" w:rsidR="00C24151" w:rsidRDefault="00C24151" w:rsidP="00C24151">
      <w:r>
        <w:t xml:space="preserve">    "Item Weight": "",</w:t>
      </w:r>
    </w:p>
    <w:p w14:paraId="1328B4EE" w14:textId="77777777" w:rsidR="00C24151" w:rsidRDefault="00C24151" w:rsidP="00C24151">
      <w:r>
        <w:t xml:space="preserve">    "Total Sales": 109.9254,</w:t>
      </w:r>
    </w:p>
    <w:p w14:paraId="1BB1C0DA" w14:textId="77777777" w:rsidR="00C24151" w:rsidRDefault="00C24151" w:rsidP="00C24151">
      <w:r>
        <w:t xml:space="preserve">    "Rating": 4.3</w:t>
      </w:r>
    </w:p>
    <w:p w14:paraId="0D4037BD" w14:textId="77777777" w:rsidR="00C24151" w:rsidRDefault="00C24151" w:rsidP="00C24151">
      <w:r>
        <w:t xml:space="preserve">  },</w:t>
      </w:r>
    </w:p>
    <w:p w14:paraId="73A702E5" w14:textId="77777777" w:rsidR="00C24151" w:rsidRDefault="00C24151" w:rsidP="00C24151">
      <w:r>
        <w:t xml:space="preserve">  {</w:t>
      </w:r>
    </w:p>
    <w:p w14:paraId="6926FA58" w14:textId="77777777" w:rsidR="00C24151" w:rsidRDefault="00C24151" w:rsidP="00C24151">
      <w:r>
        <w:t xml:space="preserve">    "Item Fat Content": "Low Fat",</w:t>
      </w:r>
    </w:p>
    <w:p w14:paraId="175F00D3" w14:textId="77777777" w:rsidR="00C24151" w:rsidRDefault="00C24151" w:rsidP="00C24151">
      <w:r>
        <w:t xml:space="preserve">    "Item Identifier": "FDG16",</w:t>
      </w:r>
    </w:p>
    <w:p w14:paraId="32AF65FC" w14:textId="77777777" w:rsidR="00C24151" w:rsidRDefault="00C24151" w:rsidP="00C24151">
      <w:r>
        <w:t xml:space="preserve">    "Item Type": "Frozen Foods",</w:t>
      </w:r>
    </w:p>
    <w:p w14:paraId="0DE84B64" w14:textId="77777777" w:rsidR="00C24151" w:rsidRDefault="00C24151" w:rsidP="00C24151">
      <w:r>
        <w:t xml:space="preserve">    "Outlet Establishment Year2": 1998,</w:t>
      </w:r>
    </w:p>
    <w:p w14:paraId="23A102D0" w14:textId="77777777" w:rsidR="00C24151" w:rsidRDefault="00C24151" w:rsidP="00C24151">
      <w:r>
        <w:t xml:space="preserve">    "Outlet Identifier": "OUT019",</w:t>
      </w:r>
    </w:p>
    <w:p w14:paraId="72F5A3FA" w14:textId="77777777" w:rsidR="00C24151" w:rsidRDefault="00C24151" w:rsidP="00C24151">
      <w:r>
        <w:t xml:space="preserve">    "Outlet Location Type": "Tier 1",</w:t>
      </w:r>
    </w:p>
    <w:p w14:paraId="54A0936C" w14:textId="77777777" w:rsidR="00C24151" w:rsidRDefault="00C24151" w:rsidP="00C24151">
      <w:r>
        <w:t xml:space="preserve">    "Outlet Size": "Small",</w:t>
      </w:r>
    </w:p>
    <w:p w14:paraId="2F447BC3" w14:textId="77777777" w:rsidR="00C24151" w:rsidRDefault="00C24151" w:rsidP="00C24151">
      <w:r>
        <w:t xml:space="preserve">    "Outlet Type": "Grocery Store",</w:t>
      </w:r>
    </w:p>
    <w:p w14:paraId="714CC666" w14:textId="77777777" w:rsidR="00C24151" w:rsidRDefault="00C24151" w:rsidP="00C24151">
      <w:r>
        <w:t xml:space="preserve">    "Item Visibility": 0.157257637,</w:t>
      </w:r>
    </w:p>
    <w:p w14:paraId="296419BD" w14:textId="77777777" w:rsidR="00C24151" w:rsidRDefault="00C24151" w:rsidP="00C24151">
      <w:r>
        <w:t xml:space="preserve">    "Item Weight": "",</w:t>
      </w:r>
    </w:p>
    <w:p w14:paraId="003C23AF" w14:textId="77777777" w:rsidR="00C24151" w:rsidRDefault="00C24151" w:rsidP="00C24151">
      <w:r>
        <w:t xml:space="preserve">    "Total Sales": 215.0192,</w:t>
      </w:r>
    </w:p>
    <w:p w14:paraId="1E3190A5" w14:textId="77777777" w:rsidR="00C24151" w:rsidRDefault="00C24151" w:rsidP="00C24151">
      <w:r>
        <w:t xml:space="preserve">    "Rating": 4.3</w:t>
      </w:r>
    </w:p>
    <w:p w14:paraId="6E86D9E4" w14:textId="77777777" w:rsidR="00C24151" w:rsidRDefault="00C24151" w:rsidP="00C24151">
      <w:r>
        <w:t xml:space="preserve">  },</w:t>
      </w:r>
    </w:p>
    <w:p w14:paraId="4661E0C9" w14:textId="77777777" w:rsidR="00C24151" w:rsidRDefault="00C24151" w:rsidP="00C24151">
      <w:r>
        <w:t xml:space="preserve">  {</w:t>
      </w:r>
    </w:p>
    <w:p w14:paraId="33F95AA8" w14:textId="77777777" w:rsidR="00C24151" w:rsidRDefault="00C24151" w:rsidP="00C24151">
      <w:r>
        <w:t xml:space="preserve">    "Item Fat Content": "Low Fat",</w:t>
      </w:r>
    </w:p>
    <w:p w14:paraId="0017BE7E" w14:textId="77777777" w:rsidR="00C24151" w:rsidRDefault="00C24151" w:rsidP="00C24151">
      <w:r>
        <w:t xml:space="preserve">    "Item Identifier": "FDB33",</w:t>
      </w:r>
    </w:p>
    <w:p w14:paraId="29F3AAFC" w14:textId="77777777" w:rsidR="00C24151" w:rsidRDefault="00C24151" w:rsidP="00C24151">
      <w:r>
        <w:t xml:space="preserve">    "Item Type": "Fruits and Vegetables",</w:t>
      </w:r>
    </w:p>
    <w:p w14:paraId="03F35CC5" w14:textId="77777777" w:rsidR="00C24151" w:rsidRDefault="00C24151" w:rsidP="00C24151">
      <w:r>
        <w:t xml:space="preserve">    "Outlet Establishment Year2": 1998,</w:t>
      </w:r>
    </w:p>
    <w:p w14:paraId="2A3A9CCD" w14:textId="77777777" w:rsidR="00C24151" w:rsidRDefault="00C24151" w:rsidP="00C24151">
      <w:r>
        <w:t xml:space="preserve">    "Outlet Identifier": "OUT019",</w:t>
      </w:r>
    </w:p>
    <w:p w14:paraId="259E36E5" w14:textId="77777777" w:rsidR="00C24151" w:rsidRDefault="00C24151" w:rsidP="00C24151">
      <w:r>
        <w:t xml:space="preserve">    "Outlet Location Type": "Tier 1",</w:t>
      </w:r>
    </w:p>
    <w:p w14:paraId="41ACC18A" w14:textId="77777777" w:rsidR="00C24151" w:rsidRDefault="00C24151" w:rsidP="00C24151">
      <w:r>
        <w:t xml:space="preserve">    "Outlet Size": "Small",</w:t>
      </w:r>
    </w:p>
    <w:p w14:paraId="1B899683" w14:textId="77777777" w:rsidR="00C24151" w:rsidRDefault="00C24151" w:rsidP="00C24151">
      <w:r>
        <w:t xml:space="preserve">    "Outlet Type": "Grocery Store",</w:t>
      </w:r>
    </w:p>
    <w:p w14:paraId="085FEF18" w14:textId="77777777" w:rsidR="00C24151" w:rsidRDefault="00C24151" w:rsidP="00C24151">
      <w:r>
        <w:lastRenderedPageBreak/>
        <w:t xml:space="preserve">    "Item Visibility": 0.025527994,</w:t>
      </w:r>
    </w:p>
    <w:p w14:paraId="6364147A" w14:textId="77777777" w:rsidR="00C24151" w:rsidRDefault="00C24151" w:rsidP="00C24151">
      <w:r>
        <w:t xml:space="preserve">    "Item Weight": "",</w:t>
      </w:r>
    </w:p>
    <w:p w14:paraId="11728555" w14:textId="77777777" w:rsidR="00C24151" w:rsidRDefault="00C24151" w:rsidP="00C24151">
      <w:r>
        <w:t xml:space="preserve">    "Total Sales": 157.5262,</w:t>
      </w:r>
    </w:p>
    <w:p w14:paraId="7171CEC4" w14:textId="77777777" w:rsidR="00C24151" w:rsidRDefault="00C24151" w:rsidP="00C24151">
      <w:r>
        <w:t xml:space="preserve">    "Rating": 4.3</w:t>
      </w:r>
    </w:p>
    <w:p w14:paraId="36161A95" w14:textId="77777777" w:rsidR="00C24151" w:rsidRDefault="00C24151" w:rsidP="00C24151">
      <w:r>
        <w:t xml:space="preserve">  },</w:t>
      </w:r>
    </w:p>
    <w:p w14:paraId="090696D5" w14:textId="77777777" w:rsidR="00C24151" w:rsidRDefault="00C24151" w:rsidP="00C24151">
      <w:r>
        <w:t xml:space="preserve">  {</w:t>
      </w:r>
    </w:p>
    <w:p w14:paraId="5CD50E8B" w14:textId="77777777" w:rsidR="00C24151" w:rsidRDefault="00C24151" w:rsidP="00C24151">
      <w:r>
        <w:t xml:space="preserve">    "Item Fat Content": "Low Fat",</w:t>
      </w:r>
    </w:p>
    <w:p w14:paraId="749BC7EE" w14:textId="77777777" w:rsidR="00C24151" w:rsidRDefault="00C24151" w:rsidP="00C24151">
      <w:r>
        <w:t xml:space="preserve">    "Item Identifier": "FDI20",</w:t>
      </w:r>
    </w:p>
    <w:p w14:paraId="1751E2B6" w14:textId="77777777" w:rsidR="00C24151" w:rsidRDefault="00C24151" w:rsidP="00C24151">
      <w:r>
        <w:t xml:space="preserve">    "Item Type": "Fruits and Vegetables",</w:t>
      </w:r>
    </w:p>
    <w:p w14:paraId="3B730D4D" w14:textId="77777777" w:rsidR="00C24151" w:rsidRDefault="00C24151" w:rsidP="00C24151">
      <w:r>
        <w:t xml:space="preserve">    "Outlet Establishment Year2": 1998,</w:t>
      </w:r>
    </w:p>
    <w:p w14:paraId="47D20AC1" w14:textId="77777777" w:rsidR="00C24151" w:rsidRDefault="00C24151" w:rsidP="00C24151">
      <w:r>
        <w:t xml:space="preserve">    "Outlet Identifier": "OUT019",</w:t>
      </w:r>
    </w:p>
    <w:p w14:paraId="5FF36866" w14:textId="77777777" w:rsidR="00C24151" w:rsidRDefault="00C24151" w:rsidP="00C24151">
      <w:r>
        <w:t xml:space="preserve">    "Outlet Location Type": "Tier 1",</w:t>
      </w:r>
    </w:p>
    <w:p w14:paraId="17F90C8A" w14:textId="77777777" w:rsidR="00C24151" w:rsidRDefault="00C24151" w:rsidP="00C24151">
      <w:r>
        <w:t xml:space="preserve">    "Outlet Size": "Small",</w:t>
      </w:r>
    </w:p>
    <w:p w14:paraId="4862CACC" w14:textId="77777777" w:rsidR="00C24151" w:rsidRDefault="00C24151" w:rsidP="00C24151">
      <w:r>
        <w:t xml:space="preserve">    "Outlet Type": "Grocery Store",</w:t>
      </w:r>
    </w:p>
    <w:p w14:paraId="110AC496" w14:textId="77777777" w:rsidR="00C24151" w:rsidRDefault="00C24151" w:rsidP="00C24151">
      <w:r>
        <w:t xml:space="preserve">    "Item Visibility": 0.067520165,</w:t>
      </w:r>
    </w:p>
    <w:p w14:paraId="6524651D" w14:textId="77777777" w:rsidR="00C24151" w:rsidRDefault="00C24151" w:rsidP="00C24151">
      <w:r>
        <w:t xml:space="preserve">    "Item Weight": "",</w:t>
      </w:r>
    </w:p>
    <w:p w14:paraId="4047F356" w14:textId="77777777" w:rsidR="00C24151" w:rsidRDefault="00C24151" w:rsidP="00C24151">
      <w:r>
        <w:t xml:space="preserve">    "Total Sales": 211.3586,</w:t>
      </w:r>
    </w:p>
    <w:p w14:paraId="234EF001" w14:textId="77777777" w:rsidR="00C24151" w:rsidRDefault="00C24151" w:rsidP="00C24151">
      <w:r>
        <w:t xml:space="preserve">    "Rating": 4.3</w:t>
      </w:r>
    </w:p>
    <w:p w14:paraId="265A0DF6" w14:textId="77777777" w:rsidR="00C24151" w:rsidRDefault="00C24151" w:rsidP="00C24151">
      <w:r>
        <w:t xml:space="preserve">  },</w:t>
      </w:r>
    </w:p>
    <w:p w14:paraId="67D667AA" w14:textId="77777777" w:rsidR="00C24151" w:rsidRDefault="00C24151" w:rsidP="00C24151">
      <w:r>
        <w:t xml:space="preserve">  {</w:t>
      </w:r>
    </w:p>
    <w:p w14:paraId="2753C1AC" w14:textId="77777777" w:rsidR="00C24151" w:rsidRDefault="00C24151" w:rsidP="00C24151">
      <w:r>
        <w:t xml:space="preserve">    "Item Fat Content": "Low Fat",</w:t>
      </w:r>
    </w:p>
    <w:p w14:paraId="53399FF3" w14:textId="77777777" w:rsidR="00C24151" w:rsidRDefault="00C24151" w:rsidP="00C24151">
      <w:r>
        <w:t xml:space="preserve">    "Item Identifier": "FDR07",</w:t>
      </w:r>
    </w:p>
    <w:p w14:paraId="64BA1D85" w14:textId="77777777" w:rsidR="00C24151" w:rsidRDefault="00C24151" w:rsidP="00C24151">
      <w:r>
        <w:t xml:space="preserve">    "Item Type": "Fruits and Vegetables",</w:t>
      </w:r>
    </w:p>
    <w:p w14:paraId="530B54E7" w14:textId="77777777" w:rsidR="00C24151" w:rsidRDefault="00C24151" w:rsidP="00C24151">
      <w:r>
        <w:t xml:space="preserve">    "Outlet Establishment Year2": 1998,</w:t>
      </w:r>
    </w:p>
    <w:p w14:paraId="74C4F6BC" w14:textId="77777777" w:rsidR="00C24151" w:rsidRDefault="00C24151" w:rsidP="00C24151">
      <w:r>
        <w:t xml:space="preserve">    "Outlet Identifier": "OUT019",</w:t>
      </w:r>
    </w:p>
    <w:p w14:paraId="433A7BD0" w14:textId="77777777" w:rsidR="00C24151" w:rsidRDefault="00C24151" w:rsidP="00C24151">
      <w:r>
        <w:t xml:space="preserve">    "Outlet Location Type": "Tier 1",</w:t>
      </w:r>
    </w:p>
    <w:p w14:paraId="35ACBB98" w14:textId="77777777" w:rsidR="00C24151" w:rsidRDefault="00C24151" w:rsidP="00C24151">
      <w:r>
        <w:t xml:space="preserve">    "Outlet Size": "Small",</w:t>
      </w:r>
    </w:p>
    <w:p w14:paraId="3EA598AD" w14:textId="77777777" w:rsidR="00C24151" w:rsidRDefault="00C24151" w:rsidP="00C24151">
      <w:r>
        <w:t xml:space="preserve">    "Outlet Type": "Grocery Store",</w:t>
      </w:r>
    </w:p>
    <w:p w14:paraId="71DEF23F" w14:textId="77777777" w:rsidR="00C24151" w:rsidRDefault="00C24151" w:rsidP="00C24151">
      <w:r>
        <w:t xml:space="preserve">    "Item Visibility": 0.136119549,</w:t>
      </w:r>
    </w:p>
    <w:p w14:paraId="11004D15" w14:textId="77777777" w:rsidR="00C24151" w:rsidRDefault="00C24151" w:rsidP="00C24151">
      <w:r>
        <w:t xml:space="preserve">    "Item Weight": "",</w:t>
      </w:r>
    </w:p>
    <w:p w14:paraId="5399CB36" w14:textId="77777777" w:rsidR="00C24151" w:rsidRDefault="00C24151" w:rsidP="00C24151">
      <w:r>
        <w:t xml:space="preserve">    "Total Sales": 94.1094,</w:t>
      </w:r>
    </w:p>
    <w:p w14:paraId="4E15B361" w14:textId="77777777" w:rsidR="00C24151" w:rsidRDefault="00C24151" w:rsidP="00C24151">
      <w:r>
        <w:lastRenderedPageBreak/>
        <w:t xml:space="preserve">    "Rating": 4.3</w:t>
      </w:r>
    </w:p>
    <w:p w14:paraId="318F6522" w14:textId="77777777" w:rsidR="00C24151" w:rsidRDefault="00C24151" w:rsidP="00C24151">
      <w:r>
        <w:t xml:space="preserve">  },</w:t>
      </w:r>
    </w:p>
    <w:p w14:paraId="65279B79" w14:textId="77777777" w:rsidR="00C24151" w:rsidRDefault="00C24151" w:rsidP="00C24151">
      <w:r>
        <w:t xml:space="preserve">  {</w:t>
      </w:r>
    </w:p>
    <w:p w14:paraId="3B844DCB" w14:textId="77777777" w:rsidR="00C24151" w:rsidRDefault="00C24151" w:rsidP="00C24151">
      <w:r>
        <w:t xml:space="preserve">    "Item Fat Content": "Low Fat",</w:t>
      </w:r>
    </w:p>
    <w:p w14:paraId="5DA9409B" w14:textId="77777777" w:rsidR="00C24151" w:rsidRDefault="00C24151" w:rsidP="00C24151">
      <w:r>
        <w:t xml:space="preserve">    "Item Identifier": "NCK17",</w:t>
      </w:r>
    </w:p>
    <w:p w14:paraId="41206EAC" w14:textId="77777777" w:rsidR="00C24151" w:rsidRDefault="00C24151" w:rsidP="00C24151">
      <w:r>
        <w:t xml:space="preserve">    "Item Type": "Health and Hygiene",</w:t>
      </w:r>
    </w:p>
    <w:p w14:paraId="144299B3" w14:textId="77777777" w:rsidR="00C24151" w:rsidRDefault="00C24151" w:rsidP="00C24151">
      <w:r>
        <w:t xml:space="preserve">    "Outlet Establishment Year2": 1998,</w:t>
      </w:r>
    </w:p>
    <w:p w14:paraId="5A0F1A01" w14:textId="77777777" w:rsidR="00C24151" w:rsidRDefault="00C24151" w:rsidP="00C24151">
      <w:r>
        <w:t xml:space="preserve">    "Outlet Identifier": "OUT019",</w:t>
      </w:r>
    </w:p>
    <w:p w14:paraId="10657820" w14:textId="77777777" w:rsidR="00C24151" w:rsidRDefault="00C24151" w:rsidP="00C24151">
      <w:r>
        <w:t xml:space="preserve">    "Outlet Location Type": "Tier 1",</w:t>
      </w:r>
    </w:p>
    <w:p w14:paraId="1FBE1C59" w14:textId="77777777" w:rsidR="00C24151" w:rsidRDefault="00C24151" w:rsidP="00C24151">
      <w:r>
        <w:t xml:space="preserve">    "Outlet Size": "Small",</w:t>
      </w:r>
    </w:p>
    <w:p w14:paraId="5B524910" w14:textId="77777777" w:rsidR="00C24151" w:rsidRDefault="00C24151" w:rsidP="00C24151">
      <w:r>
        <w:t xml:space="preserve">    "Outlet Type": "Grocery Store",</w:t>
      </w:r>
    </w:p>
    <w:p w14:paraId="7EC9D6A1" w14:textId="77777777" w:rsidR="00C24151" w:rsidRDefault="00C24151" w:rsidP="00C24151">
      <w:r>
        <w:t xml:space="preserve">    "Item Visibility": 0,</w:t>
      </w:r>
    </w:p>
    <w:p w14:paraId="203BED4E" w14:textId="77777777" w:rsidR="00C24151" w:rsidRDefault="00C24151" w:rsidP="00C24151">
      <w:r>
        <w:t xml:space="preserve">    "Item Weight": "",</w:t>
      </w:r>
    </w:p>
    <w:p w14:paraId="360B84E8" w14:textId="77777777" w:rsidR="00C24151" w:rsidRDefault="00C24151" w:rsidP="00C24151">
      <w:r>
        <w:t xml:space="preserve">    "Total Sales": 40.348,</w:t>
      </w:r>
    </w:p>
    <w:p w14:paraId="72F67B44" w14:textId="77777777" w:rsidR="00C24151" w:rsidRDefault="00C24151" w:rsidP="00C24151">
      <w:r>
        <w:t xml:space="preserve">    "Rating": 4.3</w:t>
      </w:r>
    </w:p>
    <w:p w14:paraId="74E3C860" w14:textId="77777777" w:rsidR="00C24151" w:rsidRDefault="00C24151" w:rsidP="00C24151">
      <w:r>
        <w:t xml:space="preserve">  },</w:t>
      </w:r>
    </w:p>
    <w:p w14:paraId="618B01A2" w14:textId="77777777" w:rsidR="00C24151" w:rsidRDefault="00C24151" w:rsidP="00C24151">
      <w:r>
        <w:t xml:space="preserve">  {</w:t>
      </w:r>
    </w:p>
    <w:p w14:paraId="2CCAA04F" w14:textId="77777777" w:rsidR="00C24151" w:rsidRDefault="00C24151" w:rsidP="00C24151">
      <w:r>
        <w:t xml:space="preserve">    "Item Fat Content": "Low Fat",</w:t>
      </w:r>
    </w:p>
    <w:p w14:paraId="7474C539" w14:textId="77777777" w:rsidR="00C24151" w:rsidRDefault="00C24151" w:rsidP="00C24151">
      <w:r>
        <w:t xml:space="preserve">    "Item Identifier": "NCL05",</w:t>
      </w:r>
    </w:p>
    <w:p w14:paraId="3EBF0355" w14:textId="77777777" w:rsidR="00C24151" w:rsidRDefault="00C24151" w:rsidP="00C24151">
      <w:r>
        <w:t xml:space="preserve">    "Item Type": "Health and Hygiene",</w:t>
      </w:r>
    </w:p>
    <w:p w14:paraId="40EFB5CF" w14:textId="77777777" w:rsidR="00C24151" w:rsidRDefault="00C24151" w:rsidP="00C24151">
      <w:r>
        <w:t xml:space="preserve">    "Outlet Establishment Year2": 1998,</w:t>
      </w:r>
    </w:p>
    <w:p w14:paraId="471EAF8C" w14:textId="77777777" w:rsidR="00C24151" w:rsidRDefault="00C24151" w:rsidP="00C24151">
      <w:r>
        <w:t xml:space="preserve">    "Outlet Identifier": "OUT019",</w:t>
      </w:r>
    </w:p>
    <w:p w14:paraId="7F417688" w14:textId="77777777" w:rsidR="00C24151" w:rsidRDefault="00C24151" w:rsidP="00C24151">
      <w:r>
        <w:t xml:space="preserve">    "Outlet Location Type": "Tier 1",</w:t>
      </w:r>
    </w:p>
    <w:p w14:paraId="0D6D3619" w14:textId="77777777" w:rsidR="00C24151" w:rsidRDefault="00C24151" w:rsidP="00C24151">
      <w:r>
        <w:t xml:space="preserve">    "Outlet Size": "Small",</w:t>
      </w:r>
    </w:p>
    <w:p w14:paraId="31C105C5" w14:textId="77777777" w:rsidR="00C24151" w:rsidRDefault="00C24151" w:rsidP="00C24151">
      <w:r>
        <w:t xml:space="preserve">    "Outlet Type": "Grocery Store",</w:t>
      </w:r>
    </w:p>
    <w:p w14:paraId="5507223E" w14:textId="77777777" w:rsidR="00C24151" w:rsidRDefault="00C24151" w:rsidP="00C24151">
      <w:r>
        <w:t xml:space="preserve">    "Item Visibility": 0.083862625,</w:t>
      </w:r>
    </w:p>
    <w:p w14:paraId="0DB98FE6" w14:textId="77777777" w:rsidR="00C24151" w:rsidRDefault="00C24151" w:rsidP="00C24151">
      <w:r>
        <w:t xml:space="preserve">    "Item Weight": "",</w:t>
      </w:r>
    </w:p>
    <w:p w14:paraId="22D22932" w14:textId="77777777" w:rsidR="00C24151" w:rsidRDefault="00C24151" w:rsidP="00C24151">
      <w:r>
        <w:t xml:space="preserve">    "Total Sales": 44.077,</w:t>
      </w:r>
    </w:p>
    <w:p w14:paraId="7383374E" w14:textId="77777777" w:rsidR="00C24151" w:rsidRDefault="00C24151" w:rsidP="00C24151">
      <w:r>
        <w:t xml:space="preserve">    "Rating": 4.3</w:t>
      </w:r>
    </w:p>
    <w:p w14:paraId="0BEDAADE" w14:textId="77777777" w:rsidR="00C24151" w:rsidRDefault="00C24151" w:rsidP="00C24151">
      <w:r>
        <w:t xml:space="preserve">  },</w:t>
      </w:r>
    </w:p>
    <w:p w14:paraId="37C0C01F" w14:textId="77777777" w:rsidR="00C24151" w:rsidRDefault="00C24151" w:rsidP="00C24151">
      <w:r>
        <w:t xml:space="preserve">  {</w:t>
      </w:r>
    </w:p>
    <w:p w14:paraId="789724F3" w14:textId="77777777" w:rsidR="00C24151" w:rsidRDefault="00C24151" w:rsidP="00C24151">
      <w:r>
        <w:lastRenderedPageBreak/>
        <w:t xml:space="preserve">    "Item Fat Content": "Low Fat",</w:t>
      </w:r>
    </w:p>
    <w:p w14:paraId="59716740" w14:textId="77777777" w:rsidR="00C24151" w:rsidRDefault="00C24151" w:rsidP="00C24151">
      <w:r>
        <w:t xml:space="preserve">    "Item Identifier": "NCQ29",</w:t>
      </w:r>
    </w:p>
    <w:p w14:paraId="6E92EE85" w14:textId="77777777" w:rsidR="00C24151" w:rsidRDefault="00C24151" w:rsidP="00C24151">
      <w:r>
        <w:t xml:space="preserve">    "Item Type": "Health and Hygiene",</w:t>
      </w:r>
    </w:p>
    <w:p w14:paraId="15D55037" w14:textId="77777777" w:rsidR="00C24151" w:rsidRDefault="00C24151" w:rsidP="00C24151">
      <w:r>
        <w:t xml:space="preserve">    "Outlet Establishment Year2": 1998,</w:t>
      </w:r>
    </w:p>
    <w:p w14:paraId="33731709" w14:textId="77777777" w:rsidR="00C24151" w:rsidRDefault="00C24151" w:rsidP="00C24151">
      <w:r>
        <w:t xml:space="preserve">    "Outlet Identifier": "OUT019",</w:t>
      </w:r>
    </w:p>
    <w:p w14:paraId="614791EE" w14:textId="77777777" w:rsidR="00C24151" w:rsidRDefault="00C24151" w:rsidP="00C24151">
      <w:r>
        <w:t xml:space="preserve">    "Outlet Location Type": "Tier 1",</w:t>
      </w:r>
    </w:p>
    <w:p w14:paraId="11B63340" w14:textId="77777777" w:rsidR="00C24151" w:rsidRDefault="00C24151" w:rsidP="00C24151">
      <w:r>
        <w:t xml:space="preserve">    "Outlet Size": "Small",</w:t>
      </w:r>
    </w:p>
    <w:p w14:paraId="15D8E549" w14:textId="77777777" w:rsidR="00C24151" w:rsidRDefault="00C24151" w:rsidP="00C24151">
      <w:r>
        <w:t xml:space="preserve">    "Outlet Type": "Grocery Store",</w:t>
      </w:r>
    </w:p>
    <w:p w14:paraId="3CE0DC7D" w14:textId="77777777" w:rsidR="00C24151" w:rsidRDefault="00C24151" w:rsidP="00C24151">
      <w:r>
        <w:t xml:space="preserve">    "Item Visibility": 0.182493512,</w:t>
      </w:r>
    </w:p>
    <w:p w14:paraId="19777F61" w14:textId="77777777" w:rsidR="00C24151" w:rsidRDefault="00C24151" w:rsidP="00C24151">
      <w:r>
        <w:t xml:space="preserve">    "Item Weight": "",</w:t>
      </w:r>
    </w:p>
    <w:p w14:paraId="185E6928" w14:textId="77777777" w:rsidR="00C24151" w:rsidRDefault="00C24151" w:rsidP="00C24151">
      <w:r>
        <w:t xml:space="preserve">    "Total Sales": 258.8278,</w:t>
      </w:r>
    </w:p>
    <w:p w14:paraId="78F4F0DB" w14:textId="77777777" w:rsidR="00C24151" w:rsidRDefault="00C24151" w:rsidP="00C24151">
      <w:r>
        <w:t xml:space="preserve">    "Rating": 4.3</w:t>
      </w:r>
    </w:p>
    <w:p w14:paraId="67C8ECC7" w14:textId="77777777" w:rsidR="00C24151" w:rsidRDefault="00C24151" w:rsidP="00C24151">
      <w:r>
        <w:t xml:space="preserve">  },</w:t>
      </w:r>
    </w:p>
    <w:p w14:paraId="22308BCD" w14:textId="77777777" w:rsidR="00C24151" w:rsidRDefault="00C24151" w:rsidP="00C24151">
      <w:r>
        <w:t xml:space="preserve">  {</w:t>
      </w:r>
    </w:p>
    <w:p w14:paraId="3B6FF477" w14:textId="77777777" w:rsidR="00C24151" w:rsidRDefault="00C24151" w:rsidP="00C24151">
      <w:r>
        <w:t xml:space="preserve">    "Item Fat Content": "Low Fat",</w:t>
      </w:r>
    </w:p>
    <w:p w14:paraId="51024D86" w14:textId="77777777" w:rsidR="00C24151" w:rsidRDefault="00C24151" w:rsidP="00C24151">
      <w:r>
        <w:t xml:space="preserve">    "Item Identifier": "NCX29",</w:t>
      </w:r>
    </w:p>
    <w:p w14:paraId="6064F4C8" w14:textId="77777777" w:rsidR="00C24151" w:rsidRDefault="00C24151" w:rsidP="00C24151">
      <w:r>
        <w:t xml:space="preserve">    "Item Type": "Health and Hygiene",</w:t>
      </w:r>
    </w:p>
    <w:p w14:paraId="1C0F741A" w14:textId="77777777" w:rsidR="00C24151" w:rsidRDefault="00C24151" w:rsidP="00C24151">
      <w:r>
        <w:t xml:space="preserve">    "Outlet Establishment Year2": 1998,</w:t>
      </w:r>
    </w:p>
    <w:p w14:paraId="17E5BBF3" w14:textId="77777777" w:rsidR="00C24151" w:rsidRDefault="00C24151" w:rsidP="00C24151">
      <w:r>
        <w:t xml:space="preserve">    "Outlet Identifier": "OUT019",</w:t>
      </w:r>
    </w:p>
    <w:p w14:paraId="63681D16" w14:textId="77777777" w:rsidR="00C24151" w:rsidRDefault="00C24151" w:rsidP="00C24151">
      <w:r>
        <w:t xml:space="preserve">    "Outlet Location Type": "Tier 1",</w:t>
      </w:r>
    </w:p>
    <w:p w14:paraId="2C30BD98" w14:textId="77777777" w:rsidR="00C24151" w:rsidRDefault="00C24151" w:rsidP="00C24151">
      <w:r>
        <w:t xml:space="preserve">    "Outlet Size": "Small",</w:t>
      </w:r>
    </w:p>
    <w:p w14:paraId="64E63992" w14:textId="77777777" w:rsidR="00C24151" w:rsidRDefault="00C24151" w:rsidP="00C24151">
      <w:r>
        <w:t xml:space="preserve">    "Outlet Type": "Grocery Store",</w:t>
      </w:r>
    </w:p>
    <w:p w14:paraId="6F3B8F92" w14:textId="77777777" w:rsidR="00C24151" w:rsidRDefault="00C24151" w:rsidP="00C24151">
      <w:r>
        <w:t xml:space="preserve">    "Item Visibility": 0.156094569,</w:t>
      </w:r>
    </w:p>
    <w:p w14:paraId="5AFFC5B4" w14:textId="77777777" w:rsidR="00C24151" w:rsidRDefault="00C24151" w:rsidP="00C24151">
      <w:r>
        <w:t xml:space="preserve">    "Item Weight": "",</w:t>
      </w:r>
    </w:p>
    <w:p w14:paraId="2150795D" w14:textId="77777777" w:rsidR="00C24151" w:rsidRDefault="00C24151" w:rsidP="00C24151">
      <w:r>
        <w:t xml:space="preserve">    "Total Sales": 144.3102,</w:t>
      </w:r>
    </w:p>
    <w:p w14:paraId="274C98A3" w14:textId="77777777" w:rsidR="00C24151" w:rsidRDefault="00C24151" w:rsidP="00C24151">
      <w:r>
        <w:t xml:space="preserve">    "Rating": 4.3</w:t>
      </w:r>
    </w:p>
    <w:p w14:paraId="4088735E" w14:textId="77777777" w:rsidR="00C24151" w:rsidRDefault="00C24151" w:rsidP="00C24151">
      <w:r>
        <w:t xml:space="preserve">  },</w:t>
      </w:r>
    </w:p>
    <w:p w14:paraId="4DBEA1EF" w14:textId="77777777" w:rsidR="00C24151" w:rsidRDefault="00C24151" w:rsidP="00C24151">
      <w:r>
        <w:t xml:space="preserve">  {</w:t>
      </w:r>
    </w:p>
    <w:p w14:paraId="25571DED" w14:textId="77777777" w:rsidR="00C24151" w:rsidRDefault="00C24151" w:rsidP="00C24151">
      <w:r>
        <w:t xml:space="preserve">    "Item Fat Content": "Low Fat",</w:t>
      </w:r>
    </w:p>
    <w:p w14:paraId="1A23C73F" w14:textId="77777777" w:rsidR="00C24151" w:rsidRDefault="00C24151" w:rsidP="00C24151">
      <w:r>
        <w:t xml:space="preserve">    "Item Identifier": "NCB30",</w:t>
      </w:r>
    </w:p>
    <w:p w14:paraId="699F6D90" w14:textId="77777777" w:rsidR="00C24151" w:rsidRDefault="00C24151" w:rsidP="00C24151">
      <w:r>
        <w:t xml:space="preserve">    "Item Type": "Household",</w:t>
      </w:r>
    </w:p>
    <w:p w14:paraId="243B1790" w14:textId="77777777" w:rsidR="00C24151" w:rsidRDefault="00C24151" w:rsidP="00C24151">
      <w:r>
        <w:lastRenderedPageBreak/>
        <w:t xml:space="preserve">    "Outlet Establishment Year2": 1998,</w:t>
      </w:r>
    </w:p>
    <w:p w14:paraId="0A03B885" w14:textId="77777777" w:rsidR="00C24151" w:rsidRDefault="00C24151" w:rsidP="00C24151">
      <w:r>
        <w:t xml:space="preserve">    "Outlet Identifier": "OUT019",</w:t>
      </w:r>
    </w:p>
    <w:p w14:paraId="4BCA8B8D" w14:textId="77777777" w:rsidR="00C24151" w:rsidRDefault="00C24151" w:rsidP="00C24151">
      <w:r>
        <w:t xml:space="preserve">    "Outlet Location Type": "Tier 1",</w:t>
      </w:r>
    </w:p>
    <w:p w14:paraId="345873C5" w14:textId="77777777" w:rsidR="00C24151" w:rsidRDefault="00C24151" w:rsidP="00C24151">
      <w:r>
        <w:t xml:space="preserve">    "Outlet Size": "Small",</w:t>
      </w:r>
    </w:p>
    <w:p w14:paraId="405E1459" w14:textId="77777777" w:rsidR="00C24151" w:rsidRDefault="00C24151" w:rsidP="00C24151">
      <w:r>
        <w:t xml:space="preserve">    "Outlet Type": "Grocery Store",</w:t>
      </w:r>
    </w:p>
    <w:p w14:paraId="743F749E" w14:textId="77777777" w:rsidR="00C24151" w:rsidRDefault="00C24151" w:rsidP="00C24151">
      <w:r>
        <w:t xml:space="preserve">    "Item Visibility": 0.045002624,</w:t>
      </w:r>
    </w:p>
    <w:p w14:paraId="4169CCE1" w14:textId="77777777" w:rsidR="00C24151" w:rsidRDefault="00C24151" w:rsidP="00C24151">
      <w:r>
        <w:t xml:space="preserve">    "Item Weight": "",</w:t>
      </w:r>
    </w:p>
    <w:p w14:paraId="12E5BAC5" w14:textId="77777777" w:rsidR="00C24151" w:rsidRDefault="00C24151" w:rsidP="00C24151">
      <w:r>
        <w:t xml:space="preserve">    "Total Sales": 196.5084,</w:t>
      </w:r>
    </w:p>
    <w:p w14:paraId="123AC1AE" w14:textId="77777777" w:rsidR="00C24151" w:rsidRDefault="00C24151" w:rsidP="00C24151">
      <w:r>
        <w:t xml:space="preserve">    "Rating": 4.3</w:t>
      </w:r>
    </w:p>
    <w:p w14:paraId="7324E6D5" w14:textId="77777777" w:rsidR="00C24151" w:rsidRDefault="00C24151" w:rsidP="00C24151">
      <w:r>
        <w:t xml:space="preserve">  },</w:t>
      </w:r>
    </w:p>
    <w:p w14:paraId="69B8632D" w14:textId="77777777" w:rsidR="00C24151" w:rsidRDefault="00C24151" w:rsidP="00C24151">
      <w:r>
        <w:t xml:space="preserve">  {</w:t>
      </w:r>
    </w:p>
    <w:p w14:paraId="61C1A178" w14:textId="77777777" w:rsidR="00C24151" w:rsidRDefault="00C24151" w:rsidP="00C24151">
      <w:r>
        <w:t xml:space="preserve">    "Item Fat Content": "Low Fat",</w:t>
      </w:r>
    </w:p>
    <w:p w14:paraId="5C5C568D" w14:textId="77777777" w:rsidR="00C24151" w:rsidRDefault="00C24151" w:rsidP="00C24151">
      <w:r>
        <w:t xml:space="preserve">    "Item Identifier": "NCE54",</w:t>
      </w:r>
    </w:p>
    <w:p w14:paraId="5D7156E2" w14:textId="77777777" w:rsidR="00C24151" w:rsidRDefault="00C24151" w:rsidP="00C24151">
      <w:r>
        <w:t xml:space="preserve">    "Item Type": "Household",</w:t>
      </w:r>
    </w:p>
    <w:p w14:paraId="601EF903" w14:textId="77777777" w:rsidR="00C24151" w:rsidRDefault="00C24151" w:rsidP="00C24151">
      <w:r>
        <w:t xml:space="preserve">    "Outlet Establishment Year2": 1998,</w:t>
      </w:r>
    </w:p>
    <w:p w14:paraId="1F43CAEC" w14:textId="77777777" w:rsidR="00C24151" w:rsidRDefault="00C24151" w:rsidP="00C24151">
      <w:r>
        <w:t xml:space="preserve">    "Outlet Identifier": "OUT019",</w:t>
      </w:r>
    </w:p>
    <w:p w14:paraId="06CC899E" w14:textId="77777777" w:rsidR="00C24151" w:rsidRDefault="00C24151" w:rsidP="00C24151">
      <w:r>
        <w:t xml:space="preserve">    "Outlet Location Type": "Tier 1",</w:t>
      </w:r>
    </w:p>
    <w:p w14:paraId="6FC8299E" w14:textId="77777777" w:rsidR="00C24151" w:rsidRDefault="00C24151" w:rsidP="00C24151">
      <w:r>
        <w:t xml:space="preserve">    "Outlet Size": "Small",</w:t>
      </w:r>
    </w:p>
    <w:p w14:paraId="6CF18D94" w14:textId="77777777" w:rsidR="00C24151" w:rsidRDefault="00C24151" w:rsidP="00C24151">
      <w:r>
        <w:t xml:space="preserve">    "Outlet Type": "Grocery Store",</w:t>
      </w:r>
    </w:p>
    <w:p w14:paraId="09D15849" w14:textId="77777777" w:rsidR="00C24151" w:rsidRDefault="00C24151" w:rsidP="00C24151">
      <w:r>
        <w:t xml:space="preserve">    "Item Visibility": 0.047098175,</w:t>
      </w:r>
    </w:p>
    <w:p w14:paraId="3F34A330" w14:textId="77777777" w:rsidR="00C24151" w:rsidRDefault="00C24151" w:rsidP="00C24151">
      <w:r>
        <w:t xml:space="preserve">    "Item Weight": "",</w:t>
      </w:r>
    </w:p>
    <w:p w14:paraId="61654AE4" w14:textId="77777777" w:rsidR="00C24151" w:rsidRDefault="00C24151" w:rsidP="00C24151">
      <w:r>
        <w:t xml:space="preserve">    "Total Sales": 75.5354,</w:t>
      </w:r>
    </w:p>
    <w:p w14:paraId="05F70099" w14:textId="77777777" w:rsidR="00C24151" w:rsidRDefault="00C24151" w:rsidP="00C24151">
      <w:r>
        <w:t xml:space="preserve">    "Rating": 4.3</w:t>
      </w:r>
    </w:p>
    <w:p w14:paraId="6FDE930B" w14:textId="77777777" w:rsidR="00C24151" w:rsidRDefault="00C24151" w:rsidP="00C24151">
      <w:r>
        <w:t xml:space="preserve">  },</w:t>
      </w:r>
    </w:p>
    <w:p w14:paraId="48BC064E" w14:textId="77777777" w:rsidR="00C24151" w:rsidRDefault="00C24151" w:rsidP="00C24151">
      <w:r>
        <w:t xml:space="preserve">  {</w:t>
      </w:r>
    </w:p>
    <w:p w14:paraId="704ABB2B" w14:textId="77777777" w:rsidR="00C24151" w:rsidRDefault="00C24151" w:rsidP="00C24151">
      <w:r>
        <w:t xml:space="preserve">    "Item Fat Content": "Low Fat",</w:t>
      </w:r>
    </w:p>
    <w:p w14:paraId="7DFB62D8" w14:textId="77777777" w:rsidR="00C24151" w:rsidRDefault="00C24151" w:rsidP="00C24151">
      <w:r>
        <w:t xml:space="preserve">    "Item Identifier": "NCU06",</w:t>
      </w:r>
    </w:p>
    <w:p w14:paraId="300BECFC" w14:textId="77777777" w:rsidR="00C24151" w:rsidRDefault="00C24151" w:rsidP="00C24151">
      <w:r>
        <w:t xml:space="preserve">    "Item Type": "Household",</w:t>
      </w:r>
    </w:p>
    <w:p w14:paraId="548F4468" w14:textId="77777777" w:rsidR="00C24151" w:rsidRDefault="00C24151" w:rsidP="00C24151">
      <w:r>
        <w:t xml:space="preserve">    "Outlet Establishment Year2": 1998,</w:t>
      </w:r>
    </w:p>
    <w:p w14:paraId="174020DA" w14:textId="77777777" w:rsidR="00C24151" w:rsidRDefault="00C24151" w:rsidP="00C24151">
      <w:r>
        <w:t xml:space="preserve">    "Outlet Identifier": "OUT019",</w:t>
      </w:r>
    </w:p>
    <w:p w14:paraId="12390139" w14:textId="77777777" w:rsidR="00C24151" w:rsidRDefault="00C24151" w:rsidP="00C24151">
      <w:r>
        <w:t xml:space="preserve">    "Outlet Location Type": "Tier 1",</w:t>
      </w:r>
    </w:p>
    <w:p w14:paraId="2FF099C3" w14:textId="77777777" w:rsidR="00C24151" w:rsidRDefault="00C24151" w:rsidP="00C24151">
      <w:r>
        <w:lastRenderedPageBreak/>
        <w:t xml:space="preserve">    "Outlet Size": "Small",</w:t>
      </w:r>
    </w:p>
    <w:p w14:paraId="3C478E34" w14:textId="77777777" w:rsidR="00C24151" w:rsidRDefault="00C24151" w:rsidP="00C24151">
      <w:r>
        <w:t xml:space="preserve">    "Outlet Type": "Grocery Store",</w:t>
      </w:r>
    </w:p>
    <w:p w14:paraId="20273BDB" w14:textId="77777777" w:rsidR="00C24151" w:rsidRDefault="00C24151" w:rsidP="00C24151">
      <w:r>
        <w:t xml:space="preserve">    "Item Visibility": 0.13027716,</w:t>
      </w:r>
    </w:p>
    <w:p w14:paraId="1C3007AB" w14:textId="77777777" w:rsidR="00C24151" w:rsidRDefault="00C24151" w:rsidP="00C24151">
      <w:r>
        <w:t xml:space="preserve">    "Item Weight": "",</w:t>
      </w:r>
    </w:p>
    <w:p w14:paraId="79A2ED0E" w14:textId="77777777" w:rsidR="00C24151" w:rsidRDefault="00C24151" w:rsidP="00C24151">
      <w:r>
        <w:t xml:space="preserve">    "Total Sales": 228.001,</w:t>
      </w:r>
    </w:p>
    <w:p w14:paraId="7A6D2C4A" w14:textId="77777777" w:rsidR="00C24151" w:rsidRDefault="00C24151" w:rsidP="00C24151">
      <w:r>
        <w:t xml:space="preserve">    "Rating": 4.3</w:t>
      </w:r>
    </w:p>
    <w:p w14:paraId="49491CFA" w14:textId="77777777" w:rsidR="00C24151" w:rsidRDefault="00C24151" w:rsidP="00C24151">
      <w:r>
        <w:t xml:space="preserve">  },</w:t>
      </w:r>
    </w:p>
    <w:p w14:paraId="14E973AC" w14:textId="77777777" w:rsidR="00C24151" w:rsidRDefault="00C24151" w:rsidP="00C24151">
      <w:r>
        <w:t xml:space="preserve">  {</w:t>
      </w:r>
    </w:p>
    <w:p w14:paraId="5B074096" w14:textId="77777777" w:rsidR="00C24151" w:rsidRDefault="00C24151" w:rsidP="00C24151">
      <w:r>
        <w:t xml:space="preserve">    "Item Fat Content": "Low Fat",</w:t>
      </w:r>
    </w:p>
    <w:p w14:paraId="40458FB0" w14:textId="77777777" w:rsidR="00C24151" w:rsidRDefault="00C24151" w:rsidP="00C24151">
      <w:r>
        <w:t xml:space="preserve">    "Item Identifier": "FDL15",</w:t>
      </w:r>
    </w:p>
    <w:p w14:paraId="47A61A92" w14:textId="77777777" w:rsidR="00C24151" w:rsidRDefault="00C24151" w:rsidP="00C24151">
      <w:r>
        <w:t xml:space="preserve">    "Item Type": "Meat",</w:t>
      </w:r>
    </w:p>
    <w:p w14:paraId="4A561F64" w14:textId="77777777" w:rsidR="00C24151" w:rsidRDefault="00C24151" w:rsidP="00C24151">
      <w:r>
        <w:t xml:space="preserve">    "Outlet Establishment Year2": 1998,</w:t>
      </w:r>
    </w:p>
    <w:p w14:paraId="64FF1CB0" w14:textId="77777777" w:rsidR="00C24151" w:rsidRDefault="00C24151" w:rsidP="00C24151">
      <w:r>
        <w:t xml:space="preserve">    "Outlet Identifier": "OUT019",</w:t>
      </w:r>
    </w:p>
    <w:p w14:paraId="29FC7237" w14:textId="77777777" w:rsidR="00C24151" w:rsidRDefault="00C24151" w:rsidP="00C24151">
      <w:r>
        <w:t xml:space="preserve">    "Outlet Location Type": "Tier 1",</w:t>
      </w:r>
    </w:p>
    <w:p w14:paraId="54B67F7F" w14:textId="77777777" w:rsidR="00C24151" w:rsidRDefault="00C24151" w:rsidP="00C24151">
      <w:r>
        <w:t xml:space="preserve">    "Outlet Size": "Small",</w:t>
      </w:r>
    </w:p>
    <w:p w14:paraId="78460AF8" w14:textId="77777777" w:rsidR="00C24151" w:rsidRDefault="00C24151" w:rsidP="00C24151">
      <w:r>
        <w:t xml:space="preserve">    "Outlet Type": "Grocery Store",</w:t>
      </w:r>
    </w:p>
    <w:p w14:paraId="321FB226" w14:textId="77777777" w:rsidR="00C24151" w:rsidRDefault="00C24151" w:rsidP="00C24151">
      <w:r>
        <w:t xml:space="preserve">    "Item Visibility": 0.081651443,</w:t>
      </w:r>
    </w:p>
    <w:p w14:paraId="05021E92" w14:textId="77777777" w:rsidR="00C24151" w:rsidRDefault="00C24151" w:rsidP="00C24151">
      <w:r>
        <w:t xml:space="preserve">    "Item Weight": "",</w:t>
      </w:r>
    </w:p>
    <w:p w14:paraId="3D5B7472" w14:textId="77777777" w:rsidR="00C24151" w:rsidRDefault="00C24151" w:rsidP="00C24151">
      <w:r>
        <w:t xml:space="preserve">    "Total Sales": 152.5682,</w:t>
      </w:r>
    </w:p>
    <w:p w14:paraId="788F1619" w14:textId="77777777" w:rsidR="00C24151" w:rsidRDefault="00C24151" w:rsidP="00C24151">
      <w:r>
        <w:t xml:space="preserve">    "Rating": 4.3</w:t>
      </w:r>
    </w:p>
    <w:p w14:paraId="244FB15F" w14:textId="77777777" w:rsidR="00C24151" w:rsidRDefault="00C24151" w:rsidP="00C24151">
      <w:r>
        <w:t xml:space="preserve">  },</w:t>
      </w:r>
    </w:p>
    <w:p w14:paraId="20545FC2" w14:textId="77777777" w:rsidR="00C24151" w:rsidRDefault="00C24151" w:rsidP="00C24151">
      <w:r>
        <w:t xml:space="preserve">  {</w:t>
      </w:r>
    </w:p>
    <w:p w14:paraId="5FEA4B93" w14:textId="77777777" w:rsidR="00C24151" w:rsidRDefault="00C24151" w:rsidP="00C24151">
      <w:r>
        <w:t xml:space="preserve">    "Item Fat Content": "Low Fat",</w:t>
      </w:r>
    </w:p>
    <w:p w14:paraId="3A6225C9" w14:textId="77777777" w:rsidR="00C24151" w:rsidRDefault="00C24151" w:rsidP="00C24151">
      <w:r>
        <w:t xml:space="preserve">    "Item Identifier": "NCM07",</w:t>
      </w:r>
    </w:p>
    <w:p w14:paraId="625072A0" w14:textId="77777777" w:rsidR="00C24151" w:rsidRDefault="00C24151" w:rsidP="00C24151">
      <w:r>
        <w:t xml:space="preserve">    "Item Type": "Others",</w:t>
      </w:r>
    </w:p>
    <w:p w14:paraId="434A3F76" w14:textId="77777777" w:rsidR="00C24151" w:rsidRDefault="00C24151" w:rsidP="00C24151">
      <w:r>
        <w:t xml:space="preserve">    "Outlet Establishment Year2": 1998,</w:t>
      </w:r>
    </w:p>
    <w:p w14:paraId="12717BD2" w14:textId="77777777" w:rsidR="00C24151" w:rsidRDefault="00C24151" w:rsidP="00C24151">
      <w:r>
        <w:t xml:space="preserve">    "Outlet Identifier": "OUT019",</w:t>
      </w:r>
    </w:p>
    <w:p w14:paraId="26A7D49F" w14:textId="77777777" w:rsidR="00C24151" w:rsidRDefault="00C24151" w:rsidP="00C24151">
      <w:r>
        <w:t xml:space="preserve">    "Outlet Location Type": "Tier 1",</w:t>
      </w:r>
    </w:p>
    <w:p w14:paraId="0F94AD7C" w14:textId="77777777" w:rsidR="00C24151" w:rsidRDefault="00C24151" w:rsidP="00C24151">
      <w:r>
        <w:t xml:space="preserve">    "Outlet Size": "Small",</w:t>
      </w:r>
    </w:p>
    <w:p w14:paraId="55D019BB" w14:textId="77777777" w:rsidR="00C24151" w:rsidRDefault="00C24151" w:rsidP="00C24151">
      <w:r>
        <w:t xml:space="preserve">    "Outlet Type": "Grocery Store",</w:t>
      </w:r>
    </w:p>
    <w:p w14:paraId="2B77F0CE" w14:textId="77777777" w:rsidR="00C24151" w:rsidRDefault="00C24151" w:rsidP="00C24151">
      <w:r>
        <w:t xml:space="preserve">    "Item Visibility": 0.069968018,</w:t>
      </w:r>
    </w:p>
    <w:p w14:paraId="335DC875" w14:textId="77777777" w:rsidR="00C24151" w:rsidRDefault="00C24151" w:rsidP="00C24151">
      <w:r>
        <w:lastRenderedPageBreak/>
        <w:t xml:space="preserve">    "Item Weight": "",</w:t>
      </w:r>
    </w:p>
    <w:p w14:paraId="2FDFFE22" w14:textId="77777777" w:rsidR="00C24151" w:rsidRDefault="00C24151" w:rsidP="00C24151">
      <w:r>
        <w:t xml:space="preserve">    "Total Sales": 83.9908,</w:t>
      </w:r>
    </w:p>
    <w:p w14:paraId="3F2518B9" w14:textId="77777777" w:rsidR="00C24151" w:rsidRDefault="00C24151" w:rsidP="00C24151">
      <w:r>
        <w:t xml:space="preserve">    "Rating": 4.3</w:t>
      </w:r>
    </w:p>
    <w:p w14:paraId="0D3237CB" w14:textId="77777777" w:rsidR="00C24151" w:rsidRDefault="00C24151" w:rsidP="00C24151">
      <w:r>
        <w:t xml:space="preserve">  },</w:t>
      </w:r>
    </w:p>
    <w:p w14:paraId="5A931E44" w14:textId="77777777" w:rsidR="00C24151" w:rsidRDefault="00C24151" w:rsidP="00C24151">
      <w:r>
        <w:t xml:space="preserve">  {</w:t>
      </w:r>
    </w:p>
    <w:p w14:paraId="58FD0765" w14:textId="77777777" w:rsidR="00C24151" w:rsidRDefault="00C24151" w:rsidP="00C24151">
      <w:r>
        <w:t xml:space="preserve">    "Item Fat Content": "Low Fat",</w:t>
      </w:r>
    </w:p>
    <w:p w14:paraId="7E118EB8" w14:textId="77777777" w:rsidR="00C24151" w:rsidRDefault="00C24151" w:rsidP="00C24151">
      <w:r>
        <w:t xml:space="preserve">    "Item Identifier": "NCP43",</w:t>
      </w:r>
    </w:p>
    <w:p w14:paraId="029D31AB" w14:textId="77777777" w:rsidR="00C24151" w:rsidRDefault="00C24151" w:rsidP="00C24151">
      <w:r>
        <w:t xml:space="preserve">    "Item Type": "Others",</w:t>
      </w:r>
    </w:p>
    <w:p w14:paraId="6387144F" w14:textId="77777777" w:rsidR="00C24151" w:rsidRDefault="00C24151" w:rsidP="00C24151">
      <w:r>
        <w:t xml:space="preserve">    "Outlet Establishment Year2": 1998,</w:t>
      </w:r>
    </w:p>
    <w:p w14:paraId="5022F477" w14:textId="77777777" w:rsidR="00C24151" w:rsidRDefault="00C24151" w:rsidP="00C24151">
      <w:r>
        <w:t xml:space="preserve">    "Outlet Identifier": "OUT019",</w:t>
      </w:r>
    </w:p>
    <w:p w14:paraId="68095AEF" w14:textId="77777777" w:rsidR="00C24151" w:rsidRDefault="00C24151" w:rsidP="00C24151">
      <w:r>
        <w:t xml:space="preserve">    "Outlet Location Type": "Tier 1",</w:t>
      </w:r>
    </w:p>
    <w:p w14:paraId="49F27DA2" w14:textId="77777777" w:rsidR="00C24151" w:rsidRDefault="00C24151" w:rsidP="00C24151">
      <w:r>
        <w:t xml:space="preserve">    "Outlet Size": "Small",</w:t>
      </w:r>
    </w:p>
    <w:p w14:paraId="76CA7E86" w14:textId="77777777" w:rsidR="00C24151" w:rsidRDefault="00C24151" w:rsidP="00C24151">
      <w:r>
        <w:t xml:space="preserve">    "Outlet Type": "Grocery Store",</w:t>
      </w:r>
    </w:p>
    <w:p w14:paraId="5164D03E" w14:textId="77777777" w:rsidR="00C24151" w:rsidRDefault="00C24151" w:rsidP="00C24151">
      <w:r>
        <w:t xml:space="preserve">    "Item Visibility": 0.053413906,</w:t>
      </w:r>
    </w:p>
    <w:p w14:paraId="2395B437" w14:textId="77777777" w:rsidR="00C24151" w:rsidRDefault="00C24151" w:rsidP="00C24151">
      <w:r>
        <w:t xml:space="preserve">    "Item Weight": "",</w:t>
      </w:r>
    </w:p>
    <w:p w14:paraId="412F65B7" w14:textId="77777777" w:rsidR="00C24151" w:rsidRDefault="00C24151" w:rsidP="00C24151">
      <w:r>
        <w:t xml:space="preserve">    "Total Sales": 181.766,</w:t>
      </w:r>
    </w:p>
    <w:p w14:paraId="525DFF1C" w14:textId="77777777" w:rsidR="00C24151" w:rsidRDefault="00C24151" w:rsidP="00C24151">
      <w:r>
        <w:t xml:space="preserve">    "Rating": 4.3</w:t>
      </w:r>
    </w:p>
    <w:p w14:paraId="7B10C902" w14:textId="77777777" w:rsidR="00C24151" w:rsidRDefault="00C24151" w:rsidP="00C24151">
      <w:r>
        <w:t xml:space="preserve">  },</w:t>
      </w:r>
    </w:p>
    <w:p w14:paraId="4DFC4AE3" w14:textId="77777777" w:rsidR="00C24151" w:rsidRDefault="00C24151" w:rsidP="00C24151">
      <w:r>
        <w:t xml:space="preserve">  {</w:t>
      </w:r>
    </w:p>
    <w:p w14:paraId="62D1B55D" w14:textId="77777777" w:rsidR="00C24151" w:rsidRDefault="00C24151" w:rsidP="00C24151">
      <w:r>
        <w:t xml:space="preserve">    "Item Fat Content": "Low Fat",</w:t>
      </w:r>
    </w:p>
    <w:p w14:paraId="222794E4" w14:textId="77777777" w:rsidR="00C24151" w:rsidRDefault="00C24151" w:rsidP="00C24151">
      <w:r>
        <w:t xml:space="preserve">    "Item Identifier": "FDP34",</w:t>
      </w:r>
    </w:p>
    <w:p w14:paraId="6387BC14" w14:textId="77777777" w:rsidR="00C24151" w:rsidRDefault="00C24151" w:rsidP="00C24151">
      <w:r>
        <w:t xml:space="preserve">    "Item Type": "Snack Foods",</w:t>
      </w:r>
    </w:p>
    <w:p w14:paraId="69472F84" w14:textId="77777777" w:rsidR="00C24151" w:rsidRDefault="00C24151" w:rsidP="00C24151">
      <w:r>
        <w:t xml:space="preserve">    "Outlet Establishment Year2": 1998,</w:t>
      </w:r>
    </w:p>
    <w:p w14:paraId="6AF6DC80" w14:textId="77777777" w:rsidR="00C24151" w:rsidRDefault="00C24151" w:rsidP="00C24151">
      <w:r>
        <w:t xml:space="preserve">    "Outlet Identifier": "OUT019",</w:t>
      </w:r>
    </w:p>
    <w:p w14:paraId="1B761CE1" w14:textId="77777777" w:rsidR="00C24151" w:rsidRDefault="00C24151" w:rsidP="00C24151">
      <w:r>
        <w:t xml:space="preserve">    "Outlet Location Type": "Tier 1",</w:t>
      </w:r>
    </w:p>
    <w:p w14:paraId="1D3E9951" w14:textId="77777777" w:rsidR="00C24151" w:rsidRDefault="00C24151" w:rsidP="00C24151">
      <w:r>
        <w:t xml:space="preserve">    "Outlet Size": "Small",</w:t>
      </w:r>
    </w:p>
    <w:p w14:paraId="058C6709" w14:textId="77777777" w:rsidR="00C24151" w:rsidRDefault="00C24151" w:rsidP="00C24151">
      <w:r>
        <w:t xml:space="preserve">    "Outlet Type": "Grocery Store",</w:t>
      </w:r>
    </w:p>
    <w:p w14:paraId="765976FE" w14:textId="77777777" w:rsidR="00C24151" w:rsidRDefault="00C24151" w:rsidP="00C24151">
      <w:r>
        <w:t xml:space="preserve">    "Item Visibility": 0.240268248,</w:t>
      </w:r>
    </w:p>
    <w:p w14:paraId="6136ED5A" w14:textId="77777777" w:rsidR="00C24151" w:rsidRDefault="00C24151" w:rsidP="00C24151">
      <w:r>
        <w:t xml:space="preserve">    "Item Weight": "",</w:t>
      </w:r>
    </w:p>
    <w:p w14:paraId="133C71EF" w14:textId="77777777" w:rsidR="00C24151" w:rsidRDefault="00C24151" w:rsidP="00C24151">
      <w:r>
        <w:t xml:space="preserve">    "Total Sales": 156.463,</w:t>
      </w:r>
    </w:p>
    <w:p w14:paraId="10EBA84E" w14:textId="77777777" w:rsidR="00C24151" w:rsidRDefault="00C24151" w:rsidP="00C24151">
      <w:r>
        <w:t xml:space="preserve">    "Rating": 4.3</w:t>
      </w:r>
    </w:p>
    <w:p w14:paraId="3BA480F1" w14:textId="77777777" w:rsidR="00C24151" w:rsidRDefault="00C24151" w:rsidP="00C24151">
      <w:r>
        <w:lastRenderedPageBreak/>
        <w:t xml:space="preserve">  },</w:t>
      </w:r>
    </w:p>
    <w:p w14:paraId="30F377C4" w14:textId="77777777" w:rsidR="00C24151" w:rsidRDefault="00C24151" w:rsidP="00C24151">
      <w:r>
        <w:t xml:space="preserve">  {</w:t>
      </w:r>
    </w:p>
    <w:p w14:paraId="0746685B" w14:textId="77777777" w:rsidR="00C24151" w:rsidRDefault="00C24151" w:rsidP="00C24151">
      <w:r>
        <w:t xml:space="preserve">    "Item Fat Content": "Low Fat",</w:t>
      </w:r>
    </w:p>
    <w:p w14:paraId="331E2FD8" w14:textId="77777777" w:rsidR="00C24151" w:rsidRDefault="00C24151" w:rsidP="00C24151">
      <w:r>
        <w:t xml:space="preserve">    "Item Identifier": "DRF01",</w:t>
      </w:r>
    </w:p>
    <w:p w14:paraId="281E4192" w14:textId="77777777" w:rsidR="00C24151" w:rsidRDefault="00C24151" w:rsidP="00C24151">
      <w:r>
        <w:t xml:space="preserve">    "Item Type": "Soft Drinks",</w:t>
      </w:r>
    </w:p>
    <w:p w14:paraId="2BC6382F" w14:textId="77777777" w:rsidR="00C24151" w:rsidRDefault="00C24151" w:rsidP="00C24151">
      <w:r>
        <w:t xml:space="preserve">    "Outlet Establishment Year2": 1998,</w:t>
      </w:r>
    </w:p>
    <w:p w14:paraId="6E663B1D" w14:textId="77777777" w:rsidR="00C24151" w:rsidRDefault="00C24151" w:rsidP="00C24151">
      <w:r>
        <w:t xml:space="preserve">    "Outlet Identifier": "OUT019",</w:t>
      </w:r>
    </w:p>
    <w:p w14:paraId="62F6B1C8" w14:textId="77777777" w:rsidR="00C24151" w:rsidRDefault="00C24151" w:rsidP="00C24151">
      <w:r>
        <w:t xml:space="preserve">    "Outlet Location Type": "Tier 1",</w:t>
      </w:r>
    </w:p>
    <w:p w14:paraId="2D0F3560" w14:textId="77777777" w:rsidR="00C24151" w:rsidRDefault="00C24151" w:rsidP="00C24151">
      <w:r>
        <w:t xml:space="preserve">    "Outlet Size": "Small",</w:t>
      </w:r>
    </w:p>
    <w:p w14:paraId="3B7F770C" w14:textId="77777777" w:rsidR="00C24151" w:rsidRDefault="00C24151" w:rsidP="00C24151">
      <w:r>
        <w:t xml:space="preserve">    "Outlet Type": "Grocery Store",</w:t>
      </w:r>
    </w:p>
    <w:p w14:paraId="2406D2AA" w14:textId="77777777" w:rsidR="00C24151" w:rsidRDefault="00C24151" w:rsidP="00C24151">
      <w:r>
        <w:t xml:space="preserve">    "Item Visibility": 0.306542848,</w:t>
      </w:r>
    </w:p>
    <w:p w14:paraId="34CC8C4A" w14:textId="77777777" w:rsidR="00C24151" w:rsidRDefault="00C24151" w:rsidP="00C24151">
      <w:r>
        <w:t xml:space="preserve">    "Item Weight": "",</w:t>
      </w:r>
    </w:p>
    <w:p w14:paraId="262EC621" w14:textId="77777777" w:rsidR="00C24151" w:rsidRDefault="00C24151" w:rsidP="00C24151">
      <w:r>
        <w:t xml:space="preserve">    "Total Sales": 147.3102,</w:t>
      </w:r>
    </w:p>
    <w:p w14:paraId="6B73B242" w14:textId="77777777" w:rsidR="00C24151" w:rsidRDefault="00C24151" w:rsidP="00C24151">
      <w:r>
        <w:t xml:space="preserve">    "Rating": 4.3</w:t>
      </w:r>
    </w:p>
    <w:p w14:paraId="508A78C0" w14:textId="77777777" w:rsidR="00C24151" w:rsidRDefault="00C24151" w:rsidP="00C24151">
      <w:r>
        <w:t xml:space="preserve">  },</w:t>
      </w:r>
    </w:p>
    <w:p w14:paraId="6B473171" w14:textId="77777777" w:rsidR="00C24151" w:rsidRDefault="00C24151" w:rsidP="00C24151">
      <w:r>
        <w:t xml:space="preserve">  {</w:t>
      </w:r>
    </w:p>
    <w:p w14:paraId="2540B822" w14:textId="77777777" w:rsidR="00C24151" w:rsidRDefault="00C24151" w:rsidP="00C24151">
      <w:r>
        <w:t xml:space="preserve">    "Item Fat Content": "Low Fat",</w:t>
      </w:r>
    </w:p>
    <w:p w14:paraId="3EE4C266" w14:textId="77777777" w:rsidR="00C24151" w:rsidRDefault="00C24151" w:rsidP="00C24151">
      <w:r>
        <w:t xml:space="preserve">    "Item Identifier": "DRL60",</w:t>
      </w:r>
    </w:p>
    <w:p w14:paraId="690298EC" w14:textId="77777777" w:rsidR="00C24151" w:rsidRDefault="00C24151" w:rsidP="00C24151">
      <w:r>
        <w:t xml:space="preserve">    "Item Type": "Soft Drinks",</w:t>
      </w:r>
    </w:p>
    <w:p w14:paraId="23B175B8" w14:textId="77777777" w:rsidR="00C24151" w:rsidRDefault="00C24151" w:rsidP="00C24151">
      <w:r>
        <w:t xml:space="preserve">    "Outlet Establishment Year2": 1998,</w:t>
      </w:r>
    </w:p>
    <w:p w14:paraId="69FDE178" w14:textId="77777777" w:rsidR="00C24151" w:rsidRDefault="00C24151" w:rsidP="00C24151">
      <w:r>
        <w:t xml:space="preserve">    "Outlet Identifier": "OUT019",</w:t>
      </w:r>
    </w:p>
    <w:p w14:paraId="4BBF9953" w14:textId="77777777" w:rsidR="00C24151" w:rsidRDefault="00C24151" w:rsidP="00C24151">
      <w:r>
        <w:t xml:space="preserve">    "Outlet Location Type": "Tier 1",</w:t>
      </w:r>
    </w:p>
    <w:p w14:paraId="1069F21A" w14:textId="77777777" w:rsidR="00C24151" w:rsidRDefault="00C24151" w:rsidP="00C24151">
      <w:r>
        <w:t xml:space="preserve">    "Outlet Size": "Small",</w:t>
      </w:r>
    </w:p>
    <w:p w14:paraId="4B7986F8" w14:textId="77777777" w:rsidR="00C24151" w:rsidRDefault="00C24151" w:rsidP="00C24151">
      <w:r>
        <w:t xml:space="preserve">    "Outlet Type": "Grocery Store",</w:t>
      </w:r>
    </w:p>
    <w:p w14:paraId="103BA26D" w14:textId="77777777" w:rsidR="00C24151" w:rsidRDefault="00C24151" w:rsidP="00C24151">
      <w:r>
        <w:t xml:space="preserve">    "Item Visibility": 0.047377447,</w:t>
      </w:r>
    </w:p>
    <w:p w14:paraId="5AD2EA44" w14:textId="77777777" w:rsidR="00C24151" w:rsidRDefault="00C24151" w:rsidP="00C24151">
      <w:r>
        <w:t xml:space="preserve">    "Item Weight": "",</w:t>
      </w:r>
    </w:p>
    <w:p w14:paraId="68721528" w14:textId="77777777" w:rsidR="00C24151" w:rsidRDefault="00C24151" w:rsidP="00C24151">
      <w:r>
        <w:t xml:space="preserve">    "Total Sales": 150.6682,</w:t>
      </w:r>
    </w:p>
    <w:p w14:paraId="7BA2934B" w14:textId="77777777" w:rsidR="00C24151" w:rsidRDefault="00C24151" w:rsidP="00C24151">
      <w:r>
        <w:t xml:space="preserve">    "Rating": 4.3</w:t>
      </w:r>
    </w:p>
    <w:p w14:paraId="26F99670" w14:textId="77777777" w:rsidR="00C24151" w:rsidRDefault="00C24151" w:rsidP="00C24151">
      <w:r>
        <w:t xml:space="preserve">  },</w:t>
      </w:r>
    </w:p>
    <w:p w14:paraId="500D19A2" w14:textId="77777777" w:rsidR="00C24151" w:rsidRDefault="00C24151" w:rsidP="00C24151">
      <w:r>
        <w:t xml:space="preserve">  {</w:t>
      </w:r>
    </w:p>
    <w:p w14:paraId="219D389D" w14:textId="77777777" w:rsidR="00C24151" w:rsidRDefault="00C24151" w:rsidP="00C24151">
      <w:r>
        <w:t xml:space="preserve">    "Item Fat Content": "Regular",</w:t>
      </w:r>
    </w:p>
    <w:p w14:paraId="2791B3EE" w14:textId="77777777" w:rsidR="00C24151" w:rsidRDefault="00C24151" w:rsidP="00C24151">
      <w:r>
        <w:lastRenderedPageBreak/>
        <w:t xml:space="preserve">    "Item Identifier": "FDU24",</w:t>
      </w:r>
    </w:p>
    <w:p w14:paraId="1BB08396" w14:textId="77777777" w:rsidR="00C24151" w:rsidRDefault="00C24151" w:rsidP="00C24151">
      <w:r>
        <w:t xml:space="preserve">    "Item Type": "Baking Goods",</w:t>
      </w:r>
    </w:p>
    <w:p w14:paraId="5DB4C7F7" w14:textId="77777777" w:rsidR="00C24151" w:rsidRDefault="00C24151" w:rsidP="00C24151">
      <w:r>
        <w:t xml:space="preserve">    "Outlet Establishment Year2": 1998,</w:t>
      </w:r>
    </w:p>
    <w:p w14:paraId="7B682A97" w14:textId="77777777" w:rsidR="00C24151" w:rsidRDefault="00C24151" w:rsidP="00C24151">
      <w:r>
        <w:t xml:space="preserve">    "Outlet Identifier": "OUT019",</w:t>
      </w:r>
    </w:p>
    <w:p w14:paraId="6636D738" w14:textId="77777777" w:rsidR="00C24151" w:rsidRDefault="00C24151" w:rsidP="00C24151">
      <w:r>
        <w:t xml:space="preserve">    "Outlet Location Type": "Tier 1",</w:t>
      </w:r>
    </w:p>
    <w:p w14:paraId="60EB5CA1" w14:textId="77777777" w:rsidR="00C24151" w:rsidRDefault="00C24151" w:rsidP="00C24151">
      <w:r>
        <w:t xml:space="preserve">    "Outlet Size": "Small",</w:t>
      </w:r>
    </w:p>
    <w:p w14:paraId="404D6BCC" w14:textId="77777777" w:rsidR="00C24151" w:rsidRDefault="00C24151" w:rsidP="00C24151">
      <w:r>
        <w:t xml:space="preserve">    "Outlet Type": "Grocery Store",</w:t>
      </w:r>
    </w:p>
    <w:p w14:paraId="752D4CBE" w14:textId="77777777" w:rsidR="00C24151" w:rsidRDefault="00C24151" w:rsidP="00C24151">
      <w:r>
        <w:t xml:space="preserve">    "Item Visibility": 0.245407386,</w:t>
      </w:r>
    </w:p>
    <w:p w14:paraId="65E61AD8" w14:textId="77777777" w:rsidR="00C24151" w:rsidRDefault="00C24151" w:rsidP="00C24151">
      <w:r>
        <w:t xml:space="preserve">    "Item Weight": "",</w:t>
      </w:r>
    </w:p>
    <w:p w14:paraId="47A0BA31" w14:textId="77777777" w:rsidR="00C24151" w:rsidRDefault="00C24151" w:rsidP="00C24151">
      <w:r>
        <w:t xml:space="preserve">    "Total Sales": 92.812,</w:t>
      </w:r>
    </w:p>
    <w:p w14:paraId="7C13CEF3" w14:textId="77777777" w:rsidR="00C24151" w:rsidRDefault="00C24151" w:rsidP="00C24151">
      <w:r>
        <w:t xml:space="preserve">    "Rating": 4.3</w:t>
      </w:r>
    </w:p>
    <w:p w14:paraId="1EF748B9" w14:textId="77777777" w:rsidR="00C24151" w:rsidRDefault="00C24151" w:rsidP="00C24151">
      <w:r>
        <w:t xml:space="preserve">  },</w:t>
      </w:r>
    </w:p>
    <w:p w14:paraId="0FADB235" w14:textId="77777777" w:rsidR="00C24151" w:rsidRDefault="00C24151" w:rsidP="00C24151">
      <w:r>
        <w:t xml:space="preserve">  {</w:t>
      </w:r>
    </w:p>
    <w:p w14:paraId="159A5C4B" w14:textId="77777777" w:rsidR="00C24151" w:rsidRDefault="00C24151" w:rsidP="00C24151">
      <w:r>
        <w:t xml:space="preserve">    "Item Fat Content": "Regular",</w:t>
      </w:r>
    </w:p>
    <w:p w14:paraId="5DD37632" w14:textId="77777777" w:rsidR="00C24151" w:rsidRDefault="00C24151" w:rsidP="00C24151">
      <w:r>
        <w:t xml:space="preserve">    "Item Identifier": "FDN25",</w:t>
      </w:r>
    </w:p>
    <w:p w14:paraId="146A4AE9" w14:textId="77777777" w:rsidR="00C24151" w:rsidRDefault="00C24151" w:rsidP="00C24151">
      <w:r>
        <w:t xml:space="preserve">    "Item Type": "Breakfast",</w:t>
      </w:r>
    </w:p>
    <w:p w14:paraId="4CC891F4" w14:textId="77777777" w:rsidR="00C24151" w:rsidRDefault="00C24151" w:rsidP="00C24151">
      <w:r>
        <w:t xml:space="preserve">    "Outlet Establishment Year2": 1998,</w:t>
      </w:r>
    </w:p>
    <w:p w14:paraId="45941827" w14:textId="77777777" w:rsidR="00C24151" w:rsidRDefault="00C24151" w:rsidP="00C24151">
      <w:r>
        <w:t xml:space="preserve">    "Outlet Identifier": "OUT019",</w:t>
      </w:r>
    </w:p>
    <w:p w14:paraId="5D6F7A31" w14:textId="77777777" w:rsidR="00C24151" w:rsidRDefault="00C24151" w:rsidP="00C24151">
      <w:r>
        <w:t xml:space="preserve">    "Outlet Location Type": "Tier 1",</w:t>
      </w:r>
    </w:p>
    <w:p w14:paraId="18AF8477" w14:textId="77777777" w:rsidR="00C24151" w:rsidRDefault="00C24151" w:rsidP="00C24151">
      <w:r>
        <w:t xml:space="preserve">    "Outlet Size": "Small",</w:t>
      </w:r>
    </w:p>
    <w:p w14:paraId="20799AD4" w14:textId="77777777" w:rsidR="00C24151" w:rsidRDefault="00C24151" w:rsidP="00C24151">
      <w:r>
        <w:t xml:space="preserve">    "Outlet Type": "Grocery Store",</w:t>
      </w:r>
    </w:p>
    <w:p w14:paraId="7435896F" w14:textId="77777777" w:rsidR="00C24151" w:rsidRDefault="00C24151" w:rsidP="00C24151">
      <w:r>
        <w:t xml:space="preserve">    "Item Visibility": 0.107110465,</w:t>
      </w:r>
    </w:p>
    <w:p w14:paraId="44E66009" w14:textId="77777777" w:rsidR="00C24151" w:rsidRDefault="00C24151" w:rsidP="00C24151">
      <w:r>
        <w:t xml:space="preserve">    "Item Weight": "",</w:t>
      </w:r>
    </w:p>
    <w:p w14:paraId="54FF04B9" w14:textId="77777777" w:rsidR="00C24151" w:rsidRDefault="00C24151" w:rsidP="00C24151">
      <w:r>
        <w:t xml:space="preserve">    "Total Sales": 55.5588,</w:t>
      </w:r>
    </w:p>
    <w:p w14:paraId="566503AC" w14:textId="77777777" w:rsidR="00C24151" w:rsidRDefault="00C24151" w:rsidP="00C24151">
      <w:r>
        <w:t xml:space="preserve">    "Rating": 4.3</w:t>
      </w:r>
    </w:p>
    <w:p w14:paraId="7C4ACED9" w14:textId="77777777" w:rsidR="00C24151" w:rsidRDefault="00C24151" w:rsidP="00C24151">
      <w:r>
        <w:t xml:space="preserve">  },</w:t>
      </w:r>
    </w:p>
    <w:p w14:paraId="5CEE5437" w14:textId="77777777" w:rsidR="00C24151" w:rsidRDefault="00C24151" w:rsidP="00C24151">
      <w:r>
        <w:t xml:space="preserve">  {</w:t>
      </w:r>
    </w:p>
    <w:p w14:paraId="3E21A5B6" w14:textId="77777777" w:rsidR="00C24151" w:rsidRDefault="00C24151" w:rsidP="00C24151">
      <w:r>
        <w:t xml:space="preserve">    "Item Fat Content": "Regular",</w:t>
      </w:r>
    </w:p>
    <w:p w14:paraId="2BDF07E4" w14:textId="77777777" w:rsidR="00C24151" w:rsidRDefault="00C24151" w:rsidP="00C24151">
      <w:r>
        <w:t xml:space="preserve">    "Item Identifier": "FDW38",</w:t>
      </w:r>
    </w:p>
    <w:p w14:paraId="263E8853" w14:textId="77777777" w:rsidR="00C24151" w:rsidRDefault="00C24151" w:rsidP="00C24151">
      <w:r>
        <w:t xml:space="preserve">    "Item Type": "Dairy",</w:t>
      </w:r>
    </w:p>
    <w:p w14:paraId="4800B177" w14:textId="77777777" w:rsidR="00C24151" w:rsidRDefault="00C24151" w:rsidP="00C24151">
      <w:r>
        <w:t xml:space="preserve">    "Outlet Establishment Year2": 1998,</w:t>
      </w:r>
    </w:p>
    <w:p w14:paraId="5DA50FD9" w14:textId="77777777" w:rsidR="00C24151" w:rsidRDefault="00C24151" w:rsidP="00C24151">
      <w:r>
        <w:lastRenderedPageBreak/>
        <w:t xml:space="preserve">    "Outlet Identifier": "OUT019",</w:t>
      </w:r>
    </w:p>
    <w:p w14:paraId="205DEE12" w14:textId="77777777" w:rsidR="00C24151" w:rsidRDefault="00C24151" w:rsidP="00C24151">
      <w:r>
        <w:t xml:space="preserve">    "Outlet Location Type": "Tier 1",</w:t>
      </w:r>
    </w:p>
    <w:p w14:paraId="4E82F424" w14:textId="77777777" w:rsidR="00C24151" w:rsidRDefault="00C24151" w:rsidP="00C24151">
      <w:r>
        <w:t xml:space="preserve">    "Outlet Size": "Small",</w:t>
      </w:r>
    </w:p>
    <w:p w14:paraId="10DCED7C" w14:textId="77777777" w:rsidR="00C24151" w:rsidRDefault="00C24151" w:rsidP="00C24151">
      <w:r>
        <w:t xml:space="preserve">    "Outlet Type": "Grocery Store",</w:t>
      </w:r>
    </w:p>
    <w:p w14:paraId="068F70D0" w14:textId="77777777" w:rsidR="00C24151" w:rsidRDefault="00C24151" w:rsidP="00C24151">
      <w:r>
        <w:t xml:space="preserve">    "Item Visibility": 0,</w:t>
      </w:r>
    </w:p>
    <w:p w14:paraId="47E788F8" w14:textId="77777777" w:rsidR="00C24151" w:rsidRDefault="00C24151" w:rsidP="00C24151">
      <w:r>
        <w:t xml:space="preserve">    "Item Weight": "",</w:t>
      </w:r>
    </w:p>
    <w:p w14:paraId="187E6EC8" w14:textId="77777777" w:rsidR="00C24151" w:rsidRDefault="00C24151" w:rsidP="00C24151">
      <w:r>
        <w:t xml:space="preserve">    "Total Sales": 55.9298,</w:t>
      </w:r>
    </w:p>
    <w:p w14:paraId="456CBC95" w14:textId="77777777" w:rsidR="00C24151" w:rsidRDefault="00C24151" w:rsidP="00C24151">
      <w:r>
        <w:t xml:space="preserve">    "Rating": 4.3</w:t>
      </w:r>
    </w:p>
    <w:p w14:paraId="778B765E" w14:textId="77777777" w:rsidR="00C24151" w:rsidRDefault="00C24151" w:rsidP="00C24151">
      <w:r>
        <w:t xml:space="preserve">  },</w:t>
      </w:r>
    </w:p>
    <w:p w14:paraId="3C48F6F9" w14:textId="77777777" w:rsidR="00C24151" w:rsidRDefault="00C24151" w:rsidP="00C24151">
      <w:r>
        <w:t xml:space="preserve">  {</w:t>
      </w:r>
    </w:p>
    <w:p w14:paraId="56378DFD" w14:textId="77777777" w:rsidR="00C24151" w:rsidRDefault="00C24151" w:rsidP="00C24151">
      <w:r>
        <w:t xml:space="preserve">    "Item Fat Content": "Regular",</w:t>
      </w:r>
    </w:p>
    <w:p w14:paraId="2C4F1374" w14:textId="77777777" w:rsidR="00C24151" w:rsidRDefault="00C24151" w:rsidP="00C24151">
      <w:r>
        <w:t xml:space="preserve">    "Item Identifier": "FDX04",</w:t>
      </w:r>
    </w:p>
    <w:p w14:paraId="70AA1C3C" w14:textId="77777777" w:rsidR="00C24151" w:rsidRDefault="00C24151" w:rsidP="00C24151">
      <w:r>
        <w:t xml:space="preserve">    "Item Type": "Frozen Foods",</w:t>
      </w:r>
    </w:p>
    <w:p w14:paraId="490A147F" w14:textId="77777777" w:rsidR="00C24151" w:rsidRDefault="00C24151" w:rsidP="00C24151">
      <w:r>
        <w:t xml:space="preserve">    "Outlet Establishment Year2": 1998,</w:t>
      </w:r>
    </w:p>
    <w:p w14:paraId="22C118CA" w14:textId="77777777" w:rsidR="00C24151" w:rsidRDefault="00C24151" w:rsidP="00C24151">
      <w:r>
        <w:t xml:space="preserve">    "Outlet Identifier": "OUT019",</w:t>
      </w:r>
    </w:p>
    <w:p w14:paraId="64E0D040" w14:textId="77777777" w:rsidR="00C24151" w:rsidRDefault="00C24151" w:rsidP="00C24151">
      <w:r>
        <w:t xml:space="preserve">    "Outlet Location Type": "Tier 1",</w:t>
      </w:r>
    </w:p>
    <w:p w14:paraId="1FA22369" w14:textId="77777777" w:rsidR="00C24151" w:rsidRDefault="00C24151" w:rsidP="00C24151">
      <w:r>
        <w:t xml:space="preserve">    "Outlet Size": "Small",</w:t>
      </w:r>
    </w:p>
    <w:p w14:paraId="2A3525CC" w14:textId="77777777" w:rsidR="00C24151" w:rsidRDefault="00C24151" w:rsidP="00C24151">
      <w:r>
        <w:t xml:space="preserve">    "Outlet Type": "Grocery Store",</w:t>
      </w:r>
    </w:p>
    <w:p w14:paraId="53F7D4DB" w14:textId="77777777" w:rsidR="00C24151" w:rsidRDefault="00C24151" w:rsidP="00C24151">
      <w:r>
        <w:t xml:space="preserve">    "Item Visibility": 0.07278643,</w:t>
      </w:r>
    </w:p>
    <w:p w14:paraId="65ADB5EA" w14:textId="77777777" w:rsidR="00C24151" w:rsidRDefault="00C24151" w:rsidP="00C24151">
      <w:r>
        <w:t xml:space="preserve">    "Item Weight": "",</w:t>
      </w:r>
    </w:p>
    <w:p w14:paraId="5428C279" w14:textId="77777777" w:rsidR="00C24151" w:rsidRDefault="00C24151" w:rsidP="00C24151">
      <w:r>
        <w:t xml:space="preserve">    "Total Sales": 49.4376,</w:t>
      </w:r>
    </w:p>
    <w:p w14:paraId="3AB98E73" w14:textId="77777777" w:rsidR="00C24151" w:rsidRDefault="00C24151" w:rsidP="00C24151">
      <w:r>
        <w:t xml:space="preserve">    "Rating": 4.3</w:t>
      </w:r>
    </w:p>
    <w:p w14:paraId="7B9A9A3B" w14:textId="77777777" w:rsidR="00C24151" w:rsidRDefault="00C24151" w:rsidP="00C24151">
      <w:r>
        <w:t xml:space="preserve">  },</w:t>
      </w:r>
    </w:p>
    <w:p w14:paraId="751BBC12" w14:textId="77777777" w:rsidR="00C24151" w:rsidRDefault="00C24151" w:rsidP="00C24151">
      <w:r>
        <w:t xml:space="preserve">  {</w:t>
      </w:r>
    </w:p>
    <w:p w14:paraId="440AFB72" w14:textId="77777777" w:rsidR="00C24151" w:rsidRDefault="00C24151" w:rsidP="00C24151">
      <w:r>
        <w:t xml:space="preserve">    "Item Fat Content": "Regular",</w:t>
      </w:r>
    </w:p>
    <w:p w14:paraId="745D1675" w14:textId="77777777" w:rsidR="00C24151" w:rsidRDefault="00C24151" w:rsidP="00C24151">
      <w:r>
        <w:t xml:space="preserve">    "Item Identifier": "FDA08",</w:t>
      </w:r>
    </w:p>
    <w:p w14:paraId="323382BC" w14:textId="77777777" w:rsidR="00C24151" w:rsidRDefault="00C24151" w:rsidP="00C24151">
      <w:r>
        <w:t xml:space="preserve">    "Item Type": "Fruits and Vegetables",</w:t>
      </w:r>
    </w:p>
    <w:p w14:paraId="7D2B466D" w14:textId="77777777" w:rsidR="00C24151" w:rsidRDefault="00C24151" w:rsidP="00C24151">
      <w:r>
        <w:t xml:space="preserve">    "Outlet Establishment Year2": 1998,</w:t>
      </w:r>
    </w:p>
    <w:p w14:paraId="0039C587" w14:textId="77777777" w:rsidR="00C24151" w:rsidRDefault="00C24151" w:rsidP="00C24151">
      <w:r>
        <w:t xml:space="preserve">    "Outlet Identifier": "OUT019",</w:t>
      </w:r>
    </w:p>
    <w:p w14:paraId="435B7E52" w14:textId="77777777" w:rsidR="00C24151" w:rsidRDefault="00C24151" w:rsidP="00C24151">
      <w:r>
        <w:t xml:space="preserve">    "Outlet Location Type": "Tier 1",</w:t>
      </w:r>
    </w:p>
    <w:p w14:paraId="2809E510" w14:textId="77777777" w:rsidR="00C24151" w:rsidRDefault="00C24151" w:rsidP="00C24151">
      <w:r>
        <w:t xml:space="preserve">    "Outlet Size": "Small",</w:t>
      </w:r>
    </w:p>
    <w:p w14:paraId="1EA54D70" w14:textId="77777777" w:rsidR="00C24151" w:rsidRDefault="00C24151" w:rsidP="00C24151">
      <w:r>
        <w:lastRenderedPageBreak/>
        <w:t xml:space="preserve">    "Outlet Type": "Grocery Store",</w:t>
      </w:r>
    </w:p>
    <w:p w14:paraId="4698851F" w14:textId="77777777" w:rsidR="00C24151" w:rsidRDefault="00C24151" w:rsidP="00C24151">
      <w:r>
        <w:t xml:space="preserve">    "Item Visibility": 0.087692636,</w:t>
      </w:r>
    </w:p>
    <w:p w14:paraId="6437E262" w14:textId="77777777" w:rsidR="00C24151" w:rsidRDefault="00C24151" w:rsidP="00C24151">
      <w:r>
        <w:t xml:space="preserve">    "Item Weight": "",</w:t>
      </w:r>
    </w:p>
    <w:p w14:paraId="4EF4A790" w14:textId="77777777" w:rsidR="00C24151" w:rsidRDefault="00C24151" w:rsidP="00C24151">
      <w:r>
        <w:t xml:space="preserve">    "Total Sales": 162.5526,</w:t>
      </w:r>
    </w:p>
    <w:p w14:paraId="1ACD109D" w14:textId="77777777" w:rsidR="00C24151" w:rsidRDefault="00C24151" w:rsidP="00C24151">
      <w:r>
        <w:t xml:space="preserve">    "Rating": 4.3</w:t>
      </w:r>
    </w:p>
    <w:p w14:paraId="48030D95" w14:textId="77777777" w:rsidR="00C24151" w:rsidRDefault="00C24151" w:rsidP="00C24151">
      <w:r>
        <w:t xml:space="preserve">  },</w:t>
      </w:r>
    </w:p>
    <w:p w14:paraId="382CEFF6" w14:textId="77777777" w:rsidR="00C24151" w:rsidRDefault="00C24151" w:rsidP="00C24151">
      <w:r>
        <w:t xml:space="preserve">  {</w:t>
      </w:r>
    </w:p>
    <w:p w14:paraId="2EFE7A3F" w14:textId="77777777" w:rsidR="00C24151" w:rsidRDefault="00C24151" w:rsidP="00C24151">
      <w:r>
        <w:t xml:space="preserve">    "Item Fat Content": "Regular",</w:t>
      </w:r>
    </w:p>
    <w:p w14:paraId="73A4A078" w14:textId="77777777" w:rsidR="00C24151" w:rsidRDefault="00C24151" w:rsidP="00C24151">
      <w:r>
        <w:t xml:space="preserve">    "Item Identifier": "FDE33",</w:t>
      </w:r>
    </w:p>
    <w:p w14:paraId="0DAD16C7" w14:textId="77777777" w:rsidR="00C24151" w:rsidRDefault="00C24151" w:rsidP="00C24151">
      <w:r>
        <w:t xml:space="preserve">    "Item Type": "Fruits and Vegetables",</w:t>
      </w:r>
    </w:p>
    <w:p w14:paraId="444F9B72" w14:textId="77777777" w:rsidR="00C24151" w:rsidRDefault="00C24151" w:rsidP="00C24151">
      <w:r>
        <w:t xml:space="preserve">    "Outlet Establishment Year2": 1998,</w:t>
      </w:r>
    </w:p>
    <w:p w14:paraId="3D0B455F" w14:textId="77777777" w:rsidR="00C24151" w:rsidRDefault="00C24151" w:rsidP="00C24151">
      <w:r>
        <w:t xml:space="preserve">    "Outlet Identifier": "OUT019",</w:t>
      </w:r>
    </w:p>
    <w:p w14:paraId="747128FF" w14:textId="77777777" w:rsidR="00C24151" w:rsidRDefault="00C24151" w:rsidP="00C24151">
      <w:r>
        <w:t xml:space="preserve">    "Outlet Location Type": "Tier 1",</w:t>
      </w:r>
    </w:p>
    <w:p w14:paraId="343EB686" w14:textId="77777777" w:rsidR="00C24151" w:rsidRDefault="00C24151" w:rsidP="00C24151">
      <w:r>
        <w:t xml:space="preserve">    "Outlet Size": "Small",</w:t>
      </w:r>
    </w:p>
    <w:p w14:paraId="64ECFE21" w14:textId="77777777" w:rsidR="00C24151" w:rsidRDefault="00C24151" w:rsidP="00C24151">
      <w:r>
        <w:t xml:space="preserve">    "Outlet Type": "Grocery Store",</w:t>
      </w:r>
    </w:p>
    <w:p w14:paraId="72DE34D1" w14:textId="77777777" w:rsidR="00C24151" w:rsidRDefault="00C24151" w:rsidP="00C24151">
      <w:r>
        <w:t xml:space="preserve">    "Item Visibility": 0.086905536,</w:t>
      </w:r>
    </w:p>
    <w:p w14:paraId="519D274B" w14:textId="77777777" w:rsidR="00C24151" w:rsidRDefault="00C24151" w:rsidP="00C24151">
      <w:r>
        <w:t xml:space="preserve">    "Item Weight": "",</w:t>
      </w:r>
    </w:p>
    <w:p w14:paraId="14F93B58" w14:textId="77777777" w:rsidR="00C24151" w:rsidRDefault="00C24151" w:rsidP="00C24151">
      <w:r>
        <w:t xml:space="preserve">    "Total Sales": 78.8644,</w:t>
      </w:r>
    </w:p>
    <w:p w14:paraId="3866634E" w14:textId="77777777" w:rsidR="00C24151" w:rsidRDefault="00C24151" w:rsidP="00C24151">
      <w:r>
        <w:t xml:space="preserve">    "Rating": 4.3</w:t>
      </w:r>
    </w:p>
    <w:p w14:paraId="4AFC73FD" w14:textId="77777777" w:rsidR="00C24151" w:rsidRDefault="00C24151" w:rsidP="00C24151">
      <w:r>
        <w:t xml:space="preserve">  },</w:t>
      </w:r>
    </w:p>
    <w:p w14:paraId="51FA83C8" w14:textId="77777777" w:rsidR="00C24151" w:rsidRDefault="00C24151" w:rsidP="00C24151">
      <w:r>
        <w:t xml:space="preserve">  {</w:t>
      </w:r>
    </w:p>
    <w:p w14:paraId="129E6574" w14:textId="77777777" w:rsidR="00C24151" w:rsidRDefault="00C24151" w:rsidP="00C24151">
      <w:r>
        <w:t xml:space="preserve">    "Item Fat Content": "Regular",</w:t>
      </w:r>
    </w:p>
    <w:p w14:paraId="61A6C5CA" w14:textId="77777777" w:rsidR="00C24151" w:rsidRDefault="00C24151" w:rsidP="00C24151">
      <w:r>
        <w:t xml:space="preserve">    "Item Identifier": "FDG08",</w:t>
      </w:r>
    </w:p>
    <w:p w14:paraId="55FECE7E" w14:textId="77777777" w:rsidR="00C24151" w:rsidRDefault="00C24151" w:rsidP="00C24151">
      <w:r>
        <w:t xml:space="preserve">    "Item Type": "Fruits and Vegetables",</w:t>
      </w:r>
    </w:p>
    <w:p w14:paraId="2B449822" w14:textId="77777777" w:rsidR="00C24151" w:rsidRDefault="00C24151" w:rsidP="00C24151">
      <w:r>
        <w:t xml:space="preserve">    "Outlet Establishment Year2": 1998,</w:t>
      </w:r>
    </w:p>
    <w:p w14:paraId="018D1A76" w14:textId="77777777" w:rsidR="00C24151" w:rsidRDefault="00C24151" w:rsidP="00C24151">
      <w:r>
        <w:t xml:space="preserve">    "Outlet Identifier": "OUT019",</w:t>
      </w:r>
    </w:p>
    <w:p w14:paraId="1D3CC6A2" w14:textId="77777777" w:rsidR="00C24151" w:rsidRDefault="00C24151" w:rsidP="00C24151">
      <w:r>
        <w:t xml:space="preserve">    "Outlet Location Type": "Tier 1",</w:t>
      </w:r>
    </w:p>
    <w:p w14:paraId="3F9CFD4F" w14:textId="77777777" w:rsidR="00C24151" w:rsidRDefault="00C24151" w:rsidP="00C24151">
      <w:r>
        <w:t xml:space="preserve">    "Outlet Size": "Small",</w:t>
      </w:r>
    </w:p>
    <w:p w14:paraId="04AE977B" w14:textId="77777777" w:rsidR="00C24151" w:rsidRDefault="00C24151" w:rsidP="00C24151">
      <w:r>
        <w:t xml:space="preserve">    "Outlet Type": "Grocery Store",</w:t>
      </w:r>
    </w:p>
    <w:p w14:paraId="38F60853" w14:textId="77777777" w:rsidR="00C24151" w:rsidRDefault="00C24151" w:rsidP="00C24151">
      <w:r>
        <w:t xml:space="preserve">    "Item Visibility": 0.289522833,</w:t>
      </w:r>
    </w:p>
    <w:p w14:paraId="51AA2C4C" w14:textId="77777777" w:rsidR="00C24151" w:rsidRDefault="00C24151" w:rsidP="00C24151">
      <w:r>
        <w:t xml:space="preserve">    "Item Weight": "",</w:t>
      </w:r>
    </w:p>
    <w:p w14:paraId="087238C7" w14:textId="77777777" w:rsidR="00C24151" w:rsidRDefault="00C24151" w:rsidP="00C24151">
      <w:r>
        <w:lastRenderedPageBreak/>
        <w:t xml:space="preserve">    "Total Sales": 172.0764,</w:t>
      </w:r>
    </w:p>
    <w:p w14:paraId="20F8E39E" w14:textId="77777777" w:rsidR="00C24151" w:rsidRDefault="00C24151" w:rsidP="00C24151">
      <w:r>
        <w:t xml:space="preserve">    "Rating": 4.3</w:t>
      </w:r>
    </w:p>
    <w:p w14:paraId="0740D628" w14:textId="77777777" w:rsidR="00C24151" w:rsidRDefault="00C24151" w:rsidP="00C24151">
      <w:r>
        <w:t xml:space="preserve">  },</w:t>
      </w:r>
    </w:p>
    <w:p w14:paraId="5D646105" w14:textId="77777777" w:rsidR="00C24151" w:rsidRDefault="00C24151" w:rsidP="00C24151">
      <w:r>
        <w:t xml:space="preserve">  {</w:t>
      </w:r>
    </w:p>
    <w:p w14:paraId="6EEAE843" w14:textId="77777777" w:rsidR="00C24151" w:rsidRDefault="00C24151" w:rsidP="00C24151">
      <w:r>
        <w:t xml:space="preserve">    "Item Fat Content": "Regular",</w:t>
      </w:r>
    </w:p>
    <w:p w14:paraId="44DD3E50" w14:textId="77777777" w:rsidR="00C24151" w:rsidRDefault="00C24151" w:rsidP="00C24151">
      <w:r>
        <w:t xml:space="preserve">    "Item Identifier": "FDQ32",</w:t>
      </w:r>
    </w:p>
    <w:p w14:paraId="76AC5328" w14:textId="77777777" w:rsidR="00C24151" w:rsidRDefault="00C24151" w:rsidP="00C24151">
      <w:r>
        <w:t xml:space="preserve">    "Item Type": "Fruits and Vegetables",</w:t>
      </w:r>
    </w:p>
    <w:p w14:paraId="4BFF2C67" w14:textId="77777777" w:rsidR="00C24151" w:rsidRDefault="00C24151" w:rsidP="00C24151">
      <w:r>
        <w:t xml:space="preserve">    "Outlet Establishment Year2": 1998,</w:t>
      </w:r>
    </w:p>
    <w:p w14:paraId="17574376" w14:textId="77777777" w:rsidR="00C24151" w:rsidRDefault="00C24151" w:rsidP="00C24151">
      <w:r>
        <w:t xml:space="preserve">    "Outlet Identifier": "OUT019",</w:t>
      </w:r>
    </w:p>
    <w:p w14:paraId="09C3C9C1" w14:textId="77777777" w:rsidR="00C24151" w:rsidRDefault="00C24151" w:rsidP="00C24151">
      <w:r>
        <w:t xml:space="preserve">    "Outlet Location Type": "Tier 1",</w:t>
      </w:r>
    </w:p>
    <w:p w14:paraId="371FBA52" w14:textId="77777777" w:rsidR="00C24151" w:rsidRDefault="00C24151" w:rsidP="00C24151">
      <w:r>
        <w:t xml:space="preserve">    "Outlet Size": "Small",</w:t>
      </w:r>
    </w:p>
    <w:p w14:paraId="573BA106" w14:textId="77777777" w:rsidR="00C24151" w:rsidRDefault="00C24151" w:rsidP="00C24151">
      <w:r>
        <w:t xml:space="preserve">    "Outlet Type": "Grocery Store",</w:t>
      </w:r>
    </w:p>
    <w:p w14:paraId="259D36BA" w14:textId="77777777" w:rsidR="00C24151" w:rsidRDefault="00C24151" w:rsidP="00C24151">
      <w:r>
        <w:t xml:space="preserve">    "Item Visibility": 0.081605462,</w:t>
      </w:r>
    </w:p>
    <w:p w14:paraId="1B49455B" w14:textId="77777777" w:rsidR="00C24151" w:rsidRDefault="00C24151" w:rsidP="00C24151">
      <w:r>
        <w:t xml:space="preserve">    "Item Weight": "",</w:t>
      </w:r>
    </w:p>
    <w:p w14:paraId="64F667FB" w14:textId="77777777" w:rsidR="00C24151" w:rsidRDefault="00C24151" w:rsidP="00C24151">
      <w:r>
        <w:t xml:space="preserve">    "Total Sales": 122.3388,</w:t>
      </w:r>
    </w:p>
    <w:p w14:paraId="5C0003AA" w14:textId="77777777" w:rsidR="00C24151" w:rsidRDefault="00C24151" w:rsidP="00C24151">
      <w:r>
        <w:t xml:space="preserve">    "Rating": 4.3</w:t>
      </w:r>
    </w:p>
    <w:p w14:paraId="079977CA" w14:textId="77777777" w:rsidR="00C24151" w:rsidRDefault="00C24151" w:rsidP="00C24151">
      <w:r>
        <w:t xml:space="preserve">  },</w:t>
      </w:r>
    </w:p>
    <w:p w14:paraId="25952A7F" w14:textId="77777777" w:rsidR="00C24151" w:rsidRDefault="00C24151" w:rsidP="00C24151">
      <w:r>
        <w:t xml:space="preserve">  {</w:t>
      </w:r>
    </w:p>
    <w:p w14:paraId="668C00C2" w14:textId="77777777" w:rsidR="00C24151" w:rsidRDefault="00C24151" w:rsidP="00C24151">
      <w:r>
        <w:t xml:space="preserve">    "Item Fat Content": "Regular",</w:t>
      </w:r>
    </w:p>
    <w:p w14:paraId="2405FC47" w14:textId="77777777" w:rsidR="00C24151" w:rsidRDefault="00C24151" w:rsidP="00C24151">
      <w:r>
        <w:t xml:space="preserve">    "Item Identifier": "FDX56",</w:t>
      </w:r>
    </w:p>
    <w:p w14:paraId="14ABF58E" w14:textId="77777777" w:rsidR="00C24151" w:rsidRDefault="00C24151" w:rsidP="00C24151">
      <w:r>
        <w:t xml:space="preserve">    "Item Type": "Fruits and Vegetables",</w:t>
      </w:r>
    </w:p>
    <w:p w14:paraId="23F8002F" w14:textId="77777777" w:rsidR="00C24151" w:rsidRDefault="00C24151" w:rsidP="00C24151">
      <w:r>
        <w:t xml:space="preserve">    "Outlet Establishment Year2": 1998,</w:t>
      </w:r>
    </w:p>
    <w:p w14:paraId="7C2BDC5E" w14:textId="77777777" w:rsidR="00C24151" w:rsidRDefault="00C24151" w:rsidP="00C24151">
      <w:r>
        <w:t xml:space="preserve">    "Outlet Identifier": "OUT019",</w:t>
      </w:r>
    </w:p>
    <w:p w14:paraId="39B2056C" w14:textId="77777777" w:rsidR="00C24151" w:rsidRDefault="00C24151" w:rsidP="00C24151">
      <w:r>
        <w:t xml:space="preserve">    "Outlet Location Type": "Tier 1",</w:t>
      </w:r>
    </w:p>
    <w:p w14:paraId="7D86E310" w14:textId="77777777" w:rsidR="00C24151" w:rsidRDefault="00C24151" w:rsidP="00C24151">
      <w:r>
        <w:t xml:space="preserve">    "Outlet Size": "Small",</w:t>
      </w:r>
    </w:p>
    <w:p w14:paraId="3AC1CD0E" w14:textId="77777777" w:rsidR="00C24151" w:rsidRDefault="00C24151" w:rsidP="00C24151">
      <w:r>
        <w:t xml:space="preserve">    "Outlet Type": "Grocery Store",</w:t>
      </w:r>
    </w:p>
    <w:p w14:paraId="37E46FD2" w14:textId="77777777" w:rsidR="00C24151" w:rsidRDefault="00C24151" w:rsidP="00C24151">
      <w:r>
        <w:t xml:space="preserve">    "Item Visibility": 0.129668578,</w:t>
      </w:r>
    </w:p>
    <w:p w14:paraId="51A2AE0B" w14:textId="77777777" w:rsidR="00C24151" w:rsidRDefault="00C24151" w:rsidP="00C24151">
      <w:r>
        <w:t xml:space="preserve">    "Item Weight": "",</w:t>
      </w:r>
    </w:p>
    <w:p w14:paraId="68FBC545" w14:textId="77777777" w:rsidR="00C24151" w:rsidRDefault="00C24151" w:rsidP="00C24151">
      <w:r>
        <w:t xml:space="preserve">    "Total Sales": 206.8638,</w:t>
      </w:r>
    </w:p>
    <w:p w14:paraId="1DCBC9C6" w14:textId="77777777" w:rsidR="00C24151" w:rsidRDefault="00C24151" w:rsidP="00C24151">
      <w:r>
        <w:t xml:space="preserve">    "Rating": 4.3</w:t>
      </w:r>
    </w:p>
    <w:p w14:paraId="2E088560" w14:textId="77777777" w:rsidR="00C24151" w:rsidRDefault="00C24151" w:rsidP="00C24151">
      <w:r>
        <w:t xml:space="preserve">  },</w:t>
      </w:r>
    </w:p>
    <w:p w14:paraId="17F1828D" w14:textId="77777777" w:rsidR="00C24151" w:rsidRDefault="00C24151" w:rsidP="00C24151">
      <w:r>
        <w:lastRenderedPageBreak/>
        <w:t xml:space="preserve">  {</w:t>
      </w:r>
    </w:p>
    <w:p w14:paraId="272A2A6C" w14:textId="77777777" w:rsidR="00C24151" w:rsidRDefault="00C24151" w:rsidP="00C24151">
      <w:r>
        <w:t xml:space="preserve">    "Item Fat Content": "Regular",</w:t>
      </w:r>
    </w:p>
    <w:p w14:paraId="17AA4ADA" w14:textId="77777777" w:rsidR="00C24151" w:rsidRDefault="00C24151" w:rsidP="00C24151">
      <w:r>
        <w:t xml:space="preserve">    "Item Identifier": "FDX03",</w:t>
      </w:r>
    </w:p>
    <w:p w14:paraId="7B0649F5" w14:textId="77777777" w:rsidR="00C24151" w:rsidRDefault="00C24151" w:rsidP="00C24151">
      <w:r>
        <w:t xml:space="preserve">    "Item Type": "Meat",</w:t>
      </w:r>
    </w:p>
    <w:p w14:paraId="3B50481F" w14:textId="77777777" w:rsidR="00C24151" w:rsidRDefault="00C24151" w:rsidP="00C24151">
      <w:r>
        <w:t xml:space="preserve">    "Outlet Establishment Year2": 1998,</w:t>
      </w:r>
    </w:p>
    <w:p w14:paraId="11EB9A84" w14:textId="77777777" w:rsidR="00C24151" w:rsidRDefault="00C24151" w:rsidP="00C24151">
      <w:r>
        <w:t xml:space="preserve">    "Outlet Identifier": "OUT019",</w:t>
      </w:r>
    </w:p>
    <w:p w14:paraId="169377D9" w14:textId="77777777" w:rsidR="00C24151" w:rsidRDefault="00C24151" w:rsidP="00C24151">
      <w:r>
        <w:t xml:space="preserve">    "Outlet Location Type": "Tier 1",</w:t>
      </w:r>
    </w:p>
    <w:p w14:paraId="326974A8" w14:textId="77777777" w:rsidR="00C24151" w:rsidRDefault="00C24151" w:rsidP="00C24151">
      <w:r>
        <w:t xml:space="preserve">    "Outlet Size": "Small",</w:t>
      </w:r>
    </w:p>
    <w:p w14:paraId="12AD2D0C" w14:textId="77777777" w:rsidR="00C24151" w:rsidRDefault="00C24151" w:rsidP="00C24151">
      <w:r>
        <w:t xml:space="preserve">    "Outlet Type": "Grocery Store",</w:t>
      </w:r>
    </w:p>
    <w:p w14:paraId="18A5DAF0" w14:textId="77777777" w:rsidR="00C24151" w:rsidRDefault="00C24151" w:rsidP="00C24151">
      <w:r>
        <w:t xml:space="preserve">    "Item Visibility": 0.106971167,</w:t>
      </w:r>
    </w:p>
    <w:p w14:paraId="2DCCD7CB" w14:textId="77777777" w:rsidR="00C24151" w:rsidRDefault="00C24151" w:rsidP="00C24151">
      <w:r>
        <w:t xml:space="preserve">    "Item Weight": "",</w:t>
      </w:r>
    </w:p>
    <w:p w14:paraId="267F5FD6" w14:textId="77777777" w:rsidR="00C24151" w:rsidRDefault="00C24151" w:rsidP="00C24151">
      <w:r>
        <w:t xml:space="preserve">    "Total Sales": 44.7744,</w:t>
      </w:r>
    </w:p>
    <w:p w14:paraId="7F8C6D74" w14:textId="77777777" w:rsidR="00C24151" w:rsidRDefault="00C24151" w:rsidP="00C24151">
      <w:r>
        <w:t xml:space="preserve">    "Rating": 4.3</w:t>
      </w:r>
    </w:p>
    <w:p w14:paraId="494FFDBE" w14:textId="77777777" w:rsidR="00C24151" w:rsidRDefault="00C24151" w:rsidP="00C24151">
      <w:r>
        <w:t xml:space="preserve">  },</w:t>
      </w:r>
    </w:p>
    <w:p w14:paraId="1CC62C94" w14:textId="77777777" w:rsidR="00C24151" w:rsidRDefault="00C24151" w:rsidP="00C24151">
      <w:r>
        <w:t xml:space="preserve">  {</w:t>
      </w:r>
    </w:p>
    <w:p w14:paraId="79A8F956" w14:textId="77777777" w:rsidR="00C24151" w:rsidRDefault="00C24151" w:rsidP="00C24151">
      <w:r>
        <w:t xml:space="preserve">    "Item Fat Content": "Regular",</w:t>
      </w:r>
    </w:p>
    <w:p w14:paraId="627254B2" w14:textId="77777777" w:rsidR="00C24151" w:rsidRDefault="00C24151" w:rsidP="00C24151">
      <w:r>
        <w:t xml:space="preserve">    "Item Identifier": "FDK58",</w:t>
      </w:r>
    </w:p>
    <w:p w14:paraId="572825A0" w14:textId="77777777" w:rsidR="00C24151" w:rsidRDefault="00C24151" w:rsidP="00C24151">
      <w:r>
        <w:t xml:space="preserve">    "Item Type": "Snack Foods",</w:t>
      </w:r>
    </w:p>
    <w:p w14:paraId="3A3859B8" w14:textId="77777777" w:rsidR="00C24151" w:rsidRDefault="00C24151" w:rsidP="00C24151">
      <w:r>
        <w:t xml:space="preserve">    "Outlet Establishment Year2": 1998,</w:t>
      </w:r>
    </w:p>
    <w:p w14:paraId="1ED6C595" w14:textId="77777777" w:rsidR="00C24151" w:rsidRDefault="00C24151" w:rsidP="00C24151">
      <w:r>
        <w:t xml:space="preserve">    "Outlet Identifier": "OUT019",</w:t>
      </w:r>
    </w:p>
    <w:p w14:paraId="3066A186" w14:textId="77777777" w:rsidR="00C24151" w:rsidRDefault="00C24151" w:rsidP="00C24151">
      <w:r>
        <w:t xml:space="preserve">    "Outlet Location Type": "Tier 1",</w:t>
      </w:r>
    </w:p>
    <w:p w14:paraId="6C4F5497" w14:textId="77777777" w:rsidR="00C24151" w:rsidRDefault="00C24151" w:rsidP="00C24151">
      <w:r>
        <w:t xml:space="preserve">    "Outlet Size": "Small",</w:t>
      </w:r>
    </w:p>
    <w:p w14:paraId="3A6D0690" w14:textId="77777777" w:rsidR="00C24151" w:rsidRDefault="00C24151" w:rsidP="00C24151">
      <w:r>
        <w:t xml:space="preserve">    "Outlet Type": "Grocery Store",</w:t>
      </w:r>
    </w:p>
    <w:p w14:paraId="03A196C3" w14:textId="77777777" w:rsidR="00C24151" w:rsidRDefault="00C24151" w:rsidP="00C24151">
      <w:r>
        <w:t xml:space="preserve">    "Item Visibility": 0.078758649,</w:t>
      </w:r>
    </w:p>
    <w:p w14:paraId="69215F26" w14:textId="77777777" w:rsidR="00C24151" w:rsidRDefault="00C24151" w:rsidP="00C24151">
      <w:r>
        <w:t xml:space="preserve">    "Item Weight": "",</w:t>
      </w:r>
    </w:p>
    <w:p w14:paraId="404C2A5E" w14:textId="77777777" w:rsidR="00C24151" w:rsidRDefault="00C24151" w:rsidP="00C24151">
      <w:r>
        <w:t xml:space="preserve">    "Total Sales": 103.0016,</w:t>
      </w:r>
    </w:p>
    <w:p w14:paraId="450231C3" w14:textId="77777777" w:rsidR="00C24151" w:rsidRDefault="00C24151" w:rsidP="00C24151">
      <w:r>
        <w:t xml:space="preserve">    "Rating": 4.3</w:t>
      </w:r>
    </w:p>
    <w:p w14:paraId="003BE8F9" w14:textId="77777777" w:rsidR="00C24151" w:rsidRDefault="00C24151" w:rsidP="00C24151">
      <w:r>
        <w:t xml:space="preserve">  },</w:t>
      </w:r>
    </w:p>
    <w:p w14:paraId="156557D9" w14:textId="77777777" w:rsidR="00C24151" w:rsidRDefault="00C24151" w:rsidP="00C24151">
      <w:r>
        <w:t xml:space="preserve">  {</w:t>
      </w:r>
    </w:p>
    <w:p w14:paraId="6BE7ECEF" w14:textId="77777777" w:rsidR="00C24151" w:rsidRDefault="00C24151" w:rsidP="00C24151">
      <w:r>
        <w:t xml:space="preserve">    "Item Fat Content": "Regular",</w:t>
      </w:r>
    </w:p>
    <w:p w14:paraId="3B797182" w14:textId="77777777" w:rsidR="00C24151" w:rsidRDefault="00C24151" w:rsidP="00C24151">
      <w:r>
        <w:t xml:space="preserve">    "Item Identifier": "FDL09",</w:t>
      </w:r>
    </w:p>
    <w:p w14:paraId="3D046ECE" w14:textId="77777777" w:rsidR="00C24151" w:rsidRDefault="00C24151" w:rsidP="00C24151">
      <w:r>
        <w:lastRenderedPageBreak/>
        <w:t xml:space="preserve">    "Item Type": "Snack Foods",</w:t>
      </w:r>
    </w:p>
    <w:p w14:paraId="6E1BA1DC" w14:textId="77777777" w:rsidR="00C24151" w:rsidRDefault="00C24151" w:rsidP="00C24151">
      <w:r>
        <w:t xml:space="preserve">    "Outlet Establishment Year2": 1998,</w:t>
      </w:r>
    </w:p>
    <w:p w14:paraId="351D6AA3" w14:textId="77777777" w:rsidR="00C24151" w:rsidRDefault="00C24151" w:rsidP="00C24151">
      <w:r>
        <w:t xml:space="preserve">    "Outlet Identifier": "OUT019",</w:t>
      </w:r>
    </w:p>
    <w:p w14:paraId="4490B07A" w14:textId="77777777" w:rsidR="00C24151" w:rsidRDefault="00C24151" w:rsidP="00C24151">
      <w:r>
        <w:t xml:space="preserve">    "Outlet Location Type": "Tier 1",</w:t>
      </w:r>
    </w:p>
    <w:p w14:paraId="7DCF1A2C" w14:textId="77777777" w:rsidR="00C24151" w:rsidRDefault="00C24151" w:rsidP="00C24151">
      <w:r>
        <w:t xml:space="preserve">    "Outlet Size": "Small",</w:t>
      </w:r>
    </w:p>
    <w:p w14:paraId="0D2C12BB" w14:textId="77777777" w:rsidR="00C24151" w:rsidRDefault="00C24151" w:rsidP="00C24151">
      <w:r>
        <w:t xml:space="preserve">    "Outlet Type": "Grocery Store",</w:t>
      </w:r>
    </w:p>
    <w:p w14:paraId="6ED75670" w14:textId="77777777" w:rsidR="00C24151" w:rsidRDefault="00C24151" w:rsidP="00C24151">
      <w:r>
        <w:t xml:space="preserve">    "Item Visibility": 0.22417463,</w:t>
      </w:r>
    </w:p>
    <w:p w14:paraId="561C03F7" w14:textId="77777777" w:rsidR="00C24151" w:rsidRDefault="00C24151" w:rsidP="00C24151">
      <w:r>
        <w:t xml:space="preserve">    "Item Weight": "",</w:t>
      </w:r>
    </w:p>
    <w:p w14:paraId="0BD10F8C" w14:textId="77777777" w:rsidR="00C24151" w:rsidRDefault="00C24151" w:rsidP="00C24151">
      <w:r>
        <w:t xml:space="preserve">    "Total Sales": 168.8816,</w:t>
      </w:r>
    </w:p>
    <w:p w14:paraId="6E4E2827" w14:textId="77777777" w:rsidR="00C24151" w:rsidRDefault="00C24151" w:rsidP="00C24151">
      <w:r>
        <w:t xml:space="preserve">    "Rating": 4.3</w:t>
      </w:r>
    </w:p>
    <w:p w14:paraId="47674625" w14:textId="77777777" w:rsidR="00C24151" w:rsidRDefault="00C24151" w:rsidP="00C24151">
      <w:r>
        <w:t xml:space="preserve">  },</w:t>
      </w:r>
    </w:p>
    <w:p w14:paraId="5FFADB85" w14:textId="77777777" w:rsidR="00C24151" w:rsidRDefault="00C24151" w:rsidP="00C24151">
      <w:r>
        <w:t xml:space="preserve">  {</w:t>
      </w:r>
    </w:p>
    <w:p w14:paraId="35C4749A" w14:textId="77777777" w:rsidR="00C24151" w:rsidRDefault="00C24151" w:rsidP="00C24151">
      <w:r>
        <w:t xml:space="preserve">    "Item Fat Content": "Regular",</w:t>
      </w:r>
    </w:p>
    <w:p w14:paraId="4CBA1861" w14:textId="77777777" w:rsidR="00C24151" w:rsidRDefault="00C24151" w:rsidP="00C24151">
      <w:r>
        <w:t xml:space="preserve">    "Item Identifier": "FDM22",</w:t>
      </w:r>
    </w:p>
    <w:p w14:paraId="1A461250" w14:textId="77777777" w:rsidR="00C24151" w:rsidRDefault="00C24151" w:rsidP="00C24151">
      <w:r>
        <w:t xml:space="preserve">    "Item Type": "Snack Foods",</w:t>
      </w:r>
    </w:p>
    <w:p w14:paraId="0D394F12" w14:textId="77777777" w:rsidR="00C24151" w:rsidRDefault="00C24151" w:rsidP="00C24151">
      <w:r>
        <w:t xml:space="preserve">    "Outlet Establishment Year2": 1998,</w:t>
      </w:r>
    </w:p>
    <w:p w14:paraId="6A9B2E5E" w14:textId="77777777" w:rsidR="00C24151" w:rsidRDefault="00C24151" w:rsidP="00C24151">
      <w:r>
        <w:t xml:space="preserve">    "Outlet Identifier": "OUT019",</w:t>
      </w:r>
    </w:p>
    <w:p w14:paraId="5E4EBB44" w14:textId="77777777" w:rsidR="00C24151" w:rsidRDefault="00C24151" w:rsidP="00C24151">
      <w:r>
        <w:t xml:space="preserve">    "Outlet Location Type": "Tier 1",</w:t>
      </w:r>
    </w:p>
    <w:p w14:paraId="0D7307DB" w14:textId="77777777" w:rsidR="00C24151" w:rsidRDefault="00C24151" w:rsidP="00C24151">
      <w:r>
        <w:t xml:space="preserve">    "Outlet Size": "Small",</w:t>
      </w:r>
    </w:p>
    <w:p w14:paraId="11012278" w14:textId="77777777" w:rsidR="00C24151" w:rsidRDefault="00C24151" w:rsidP="00C24151">
      <w:r>
        <w:t xml:space="preserve">    "Outlet Type": "Grocery Store",</w:t>
      </w:r>
    </w:p>
    <w:p w14:paraId="73941B20" w14:textId="77777777" w:rsidR="00C24151" w:rsidRDefault="00C24151" w:rsidP="00C24151">
      <w:r>
        <w:t xml:space="preserve">    "Item Visibility": 0.073462632,</w:t>
      </w:r>
    </w:p>
    <w:p w14:paraId="13E18A0C" w14:textId="77777777" w:rsidR="00C24151" w:rsidRDefault="00C24151" w:rsidP="00C24151">
      <w:r>
        <w:t xml:space="preserve">    "Item Weight": "",</w:t>
      </w:r>
    </w:p>
    <w:p w14:paraId="4E79A5BB" w14:textId="77777777" w:rsidR="00C24151" w:rsidRDefault="00C24151" w:rsidP="00C24151">
      <w:r>
        <w:t xml:space="preserve">    "Total Sales": 52.364,</w:t>
      </w:r>
    </w:p>
    <w:p w14:paraId="2BD7D9B1" w14:textId="77777777" w:rsidR="00C24151" w:rsidRDefault="00C24151" w:rsidP="00C24151">
      <w:r>
        <w:t xml:space="preserve">    "Rating": 4.3</w:t>
      </w:r>
    </w:p>
    <w:p w14:paraId="12C71E37" w14:textId="77777777" w:rsidR="00C24151" w:rsidRDefault="00C24151" w:rsidP="00C24151">
      <w:r>
        <w:t xml:space="preserve">  },</w:t>
      </w:r>
    </w:p>
    <w:p w14:paraId="7BDEDF52" w14:textId="77777777" w:rsidR="00C24151" w:rsidRDefault="00C24151" w:rsidP="00C24151">
      <w:r>
        <w:t xml:space="preserve">  {</w:t>
      </w:r>
    </w:p>
    <w:p w14:paraId="302A4799" w14:textId="77777777" w:rsidR="00C24151" w:rsidRDefault="00C24151" w:rsidP="00C24151">
      <w:r>
        <w:t xml:space="preserve">    "Item Fat Content": "Regular",</w:t>
      </w:r>
    </w:p>
    <w:p w14:paraId="61098754" w14:textId="77777777" w:rsidR="00C24151" w:rsidRDefault="00C24151" w:rsidP="00C24151">
      <w:r>
        <w:t xml:space="preserve">    "Item Identifier": "FDV10",</w:t>
      </w:r>
    </w:p>
    <w:p w14:paraId="45999E0C" w14:textId="77777777" w:rsidR="00C24151" w:rsidRDefault="00C24151" w:rsidP="00C24151">
      <w:r>
        <w:t xml:space="preserve">    "Item Type": "Snack Foods",</w:t>
      </w:r>
    </w:p>
    <w:p w14:paraId="315107DB" w14:textId="77777777" w:rsidR="00C24151" w:rsidRDefault="00C24151" w:rsidP="00C24151">
      <w:r>
        <w:t xml:space="preserve">    "Outlet Establishment Year2": 1998,</w:t>
      </w:r>
    </w:p>
    <w:p w14:paraId="0CA719B4" w14:textId="77777777" w:rsidR="00C24151" w:rsidRDefault="00C24151" w:rsidP="00C24151">
      <w:r>
        <w:t xml:space="preserve">    "Outlet Identifier": "OUT019",</w:t>
      </w:r>
    </w:p>
    <w:p w14:paraId="0191CA43" w14:textId="77777777" w:rsidR="00C24151" w:rsidRDefault="00C24151" w:rsidP="00C24151">
      <w:r>
        <w:lastRenderedPageBreak/>
        <w:t xml:space="preserve">    "Outlet Location Type": "Tier 1",</w:t>
      </w:r>
    </w:p>
    <w:p w14:paraId="510924D6" w14:textId="77777777" w:rsidR="00C24151" w:rsidRDefault="00C24151" w:rsidP="00C24151">
      <w:r>
        <w:t xml:space="preserve">    "Outlet Size": "Small",</w:t>
      </w:r>
    </w:p>
    <w:p w14:paraId="66D6FDEF" w14:textId="77777777" w:rsidR="00C24151" w:rsidRDefault="00C24151" w:rsidP="00C24151">
      <w:r>
        <w:t xml:space="preserve">    "Outlet Type": "Grocery Store",</w:t>
      </w:r>
    </w:p>
    <w:p w14:paraId="60D8971C" w14:textId="77777777" w:rsidR="00C24151" w:rsidRDefault="00C24151" w:rsidP="00C24151">
      <w:r>
        <w:t xml:space="preserve">    "Item Visibility": 0.116793684,</w:t>
      </w:r>
    </w:p>
    <w:p w14:paraId="7029EC7A" w14:textId="77777777" w:rsidR="00C24151" w:rsidRDefault="00C24151" w:rsidP="00C24151">
      <w:r>
        <w:t xml:space="preserve">    "Item Weight": "",</w:t>
      </w:r>
    </w:p>
    <w:p w14:paraId="13620653" w14:textId="77777777" w:rsidR="00C24151" w:rsidRDefault="00C24151" w:rsidP="00C24151">
      <w:r>
        <w:t xml:space="preserve">    "Total Sales": 41.0112,</w:t>
      </w:r>
    </w:p>
    <w:p w14:paraId="32995753" w14:textId="77777777" w:rsidR="00C24151" w:rsidRDefault="00C24151" w:rsidP="00C24151">
      <w:r>
        <w:t xml:space="preserve">    "Rating": 4.3</w:t>
      </w:r>
    </w:p>
    <w:p w14:paraId="3FB7D555" w14:textId="77777777" w:rsidR="00C24151" w:rsidRDefault="00C24151" w:rsidP="00C24151">
      <w:r>
        <w:t xml:space="preserve">  },</w:t>
      </w:r>
    </w:p>
    <w:p w14:paraId="0A7FF0FA" w14:textId="77777777" w:rsidR="00C24151" w:rsidRDefault="00C24151" w:rsidP="00C24151">
      <w:r>
        <w:t xml:space="preserve">  {</w:t>
      </w:r>
    </w:p>
    <w:p w14:paraId="694C6B27" w14:textId="77777777" w:rsidR="00C24151" w:rsidRDefault="00C24151" w:rsidP="00C24151">
      <w:r>
        <w:t xml:space="preserve">    "Item Fat Content": "LF",</w:t>
      </w:r>
    </w:p>
    <w:p w14:paraId="33B7AA2F" w14:textId="77777777" w:rsidR="00C24151" w:rsidRDefault="00C24151" w:rsidP="00C24151">
      <w:r>
        <w:t xml:space="preserve">    "Item Identifier": "NCJ54",</w:t>
      </w:r>
    </w:p>
    <w:p w14:paraId="28089FF2" w14:textId="77777777" w:rsidR="00C24151" w:rsidRDefault="00C24151" w:rsidP="00C24151">
      <w:r>
        <w:t xml:space="preserve">    "Item Type": "Household",</w:t>
      </w:r>
    </w:p>
    <w:p w14:paraId="6DECDCB4" w14:textId="77777777" w:rsidR="00C24151" w:rsidRDefault="00C24151" w:rsidP="00C24151">
      <w:r>
        <w:t xml:space="preserve">    "Outlet Establishment Year2": 2010,</w:t>
      </w:r>
    </w:p>
    <w:p w14:paraId="32DBE4C5" w14:textId="77777777" w:rsidR="00C24151" w:rsidRDefault="00C24151" w:rsidP="00C24151">
      <w:r>
        <w:t xml:space="preserve">    "Outlet Identifier": "OUT046",</w:t>
      </w:r>
    </w:p>
    <w:p w14:paraId="38E42B50" w14:textId="77777777" w:rsidR="00C24151" w:rsidRDefault="00C24151" w:rsidP="00C24151">
      <w:r>
        <w:t xml:space="preserve">    "Outlet Location Type": "Tier 1",</w:t>
      </w:r>
    </w:p>
    <w:p w14:paraId="245E7C6C" w14:textId="77777777" w:rsidR="00C24151" w:rsidRDefault="00C24151" w:rsidP="00C24151">
      <w:r>
        <w:t xml:space="preserve">    "Outlet Size": "Small",</w:t>
      </w:r>
    </w:p>
    <w:p w14:paraId="57D80556" w14:textId="77777777" w:rsidR="00C24151" w:rsidRDefault="00C24151" w:rsidP="00C24151">
      <w:r>
        <w:t xml:space="preserve">    "Outlet Type": "Supermarket Type1",</w:t>
      </w:r>
    </w:p>
    <w:p w14:paraId="1551A6BC" w14:textId="77777777" w:rsidR="00C24151" w:rsidRDefault="00C24151" w:rsidP="00C24151">
      <w:r>
        <w:t xml:space="preserve">    "Item Visibility": 0.060067115,</w:t>
      </w:r>
    </w:p>
    <w:p w14:paraId="787642C0" w14:textId="77777777" w:rsidR="00C24151" w:rsidRDefault="00C24151" w:rsidP="00C24151">
      <w:r>
        <w:t xml:space="preserve">    "Item Weight": 9.895,</w:t>
      </w:r>
    </w:p>
    <w:p w14:paraId="6BEBB263" w14:textId="77777777" w:rsidR="00C24151" w:rsidRDefault="00C24151" w:rsidP="00C24151">
      <w:r>
        <w:t xml:space="preserve">    "Total Sales": 230.6642,</w:t>
      </w:r>
    </w:p>
    <w:p w14:paraId="4C277CDF" w14:textId="77777777" w:rsidR="00C24151" w:rsidRDefault="00C24151" w:rsidP="00C24151">
      <w:r>
        <w:t xml:space="preserve">    "Rating": 4.3</w:t>
      </w:r>
    </w:p>
    <w:p w14:paraId="21EE490F" w14:textId="77777777" w:rsidR="00C24151" w:rsidRDefault="00C24151" w:rsidP="00C24151">
      <w:r>
        <w:t xml:space="preserve">  },</w:t>
      </w:r>
    </w:p>
    <w:p w14:paraId="4D759A51" w14:textId="77777777" w:rsidR="00C24151" w:rsidRDefault="00C24151" w:rsidP="00C24151">
      <w:r>
        <w:t xml:space="preserve">  {</w:t>
      </w:r>
    </w:p>
    <w:p w14:paraId="33ADF569" w14:textId="77777777" w:rsidR="00C24151" w:rsidRDefault="00C24151" w:rsidP="00C24151">
      <w:r>
        <w:t xml:space="preserve">    "Item Fat Content": "LF",</w:t>
      </w:r>
    </w:p>
    <w:p w14:paraId="33AC8AC5" w14:textId="77777777" w:rsidR="00C24151" w:rsidRDefault="00C24151" w:rsidP="00C24151">
      <w:r>
        <w:t xml:space="preserve">    "Item Identifier": "NCY30",</w:t>
      </w:r>
    </w:p>
    <w:p w14:paraId="7D54884C" w14:textId="77777777" w:rsidR="00C24151" w:rsidRDefault="00C24151" w:rsidP="00C24151">
      <w:r>
        <w:t xml:space="preserve">    "Item Type": "Household",</w:t>
      </w:r>
    </w:p>
    <w:p w14:paraId="2EFDB88E" w14:textId="77777777" w:rsidR="00C24151" w:rsidRDefault="00C24151" w:rsidP="00C24151">
      <w:r>
        <w:t xml:space="preserve">    "Outlet Establishment Year2": 2010,</w:t>
      </w:r>
    </w:p>
    <w:p w14:paraId="569DFD9F" w14:textId="77777777" w:rsidR="00C24151" w:rsidRDefault="00C24151" w:rsidP="00C24151">
      <w:r>
        <w:t xml:space="preserve">    "Outlet Identifier": "OUT046",</w:t>
      </w:r>
    </w:p>
    <w:p w14:paraId="06179508" w14:textId="77777777" w:rsidR="00C24151" w:rsidRDefault="00C24151" w:rsidP="00C24151">
      <w:r>
        <w:t xml:space="preserve">    "Outlet Location Type": "Tier 1",</w:t>
      </w:r>
    </w:p>
    <w:p w14:paraId="51BD0655" w14:textId="77777777" w:rsidR="00C24151" w:rsidRDefault="00C24151" w:rsidP="00C24151">
      <w:r>
        <w:t xml:space="preserve">    "Outlet Size": "Small",</w:t>
      </w:r>
    </w:p>
    <w:p w14:paraId="5BA8CE15" w14:textId="77777777" w:rsidR="00C24151" w:rsidRDefault="00C24151" w:rsidP="00C24151">
      <w:r>
        <w:t xml:space="preserve">    "Outlet Type": "Supermarket Type1",</w:t>
      </w:r>
    </w:p>
    <w:p w14:paraId="75F6E859" w14:textId="77777777" w:rsidR="00C24151" w:rsidRDefault="00C24151" w:rsidP="00C24151">
      <w:r>
        <w:lastRenderedPageBreak/>
        <w:t xml:space="preserve">    "Item Visibility": 0.025953257,</w:t>
      </w:r>
    </w:p>
    <w:p w14:paraId="1C3C8DAE" w14:textId="77777777" w:rsidR="00C24151" w:rsidRDefault="00C24151" w:rsidP="00C24151">
      <w:r>
        <w:t xml:space="preserve">    "Item Weight": 20.25,</w:t>
      </w:r>
    </w:p>
    <w:p w14:paraId="5A13FCB0" w14:textId="77777777" w:rsidR="00C24151" w:rsidRDefault="00C24151" w:rsidP="00C24151">
      <w:r>
        <w:t xml:space="preserve">    "Total Sales": 179.5976,</w:t>
      </w:r>
    </w:p>
    <w:p w14:paraId="4BD1D9C8" w14:textId="77777777" w:rsidR="00C24151" w:rsidRDefault="00C24151" w:rsidP="00C24151">
      <w:r>
        <w:t xml:space="preserve">    "Rating": 4.3</w:t>
      </w:r>
    </w:p>
    <w:p w14:paraId="4C9CB26F" w14:textId="77777777" w:rsidR="00C24151" w:rsidRDefault="00C24151" w:rsidP="00C24151">
      <w:r>
        <w:t xml:space="preserve">  },</w:t>
      </w:r>
    </w:p>
    <w:p w14:paraId="327631EE" w14:textId="77777777" w:rsidR="00C24151" w:rsidRDefault="00C24151" w:rsidP="00C24151">
      <w:r>
        <w:t xml:space="preserve">  {</w:t>
      </w:r>
    </w:p>
    <w:p w14:paraId="7B66369F" w14:textId="77777777" w:rsidR="00C24151" w:rsidRDefault="00C24151" w:rsidP="00C24151">
      <w:r>
        <w:t xml:space="preserve">    "Item Fat Content": "Low Fat",</w:t>
      </w:r>
    </w:p>
    <w:p w14:paraId="1B4A76B0" w14:textId="77777777" w:rsidR="00C24151" w:rsidRDefault="00C24151" w:rsidP="00C24151">
      <w:r>
        <w:t xml:space="preserve">    "Item Identifier": "FDW24",</w:t>
      </w:r>
    </w:p>
    <w:p w14:paraId="12B7FA68" w14:textId="77777777" w:rsidR="00C24151" w:rsidRDefault="00C24151" w:rsidP="00C24151">
      <w:r>
        <w:t xml:space="preserve">    "Item Type": "Baking Goods",</w:t>
      </w:r>
    </w:p>
    <w:p w14:paraId="370E31A9" w14:textId="77777777" w:rsidR="00C24151" w:rsidRDefault="00C24151" w:rsidP="00C24151">
      <w:r>
        <w:t xml:space="preserve">    "Outlet Establishment Year2": 2010,</w:t>
      </w:r>
    </w:p>
    <w:p w14:paraId="3693FDFB" w14:textId="77777777" w:rsidR="00C24151" w:rsidRDefault="00C24151" w:rsidP="00C24151">
      <w:r>
        <w:t xml:space="preserve">    "Outlet Identifier": "OUT046",</w:t>
      </w:r>
    </w:p>
    <w:p w14:paraId="66835B00" w14:textId="77777777" w:rsidR="00C24151" w:rsidRDefault="00C24151" w:rsidP="00C24151">
      <w:r>
        <w:t xml:space="preserve">    "Outlet Location Type": "Tier 1",</w:t>
      </w:r>
    </w:p>
    <w:p w14:paraId="58470084" w14:textId="77777777" w:rsidR="00C24151" w:rsidRDefault="00C24151" w:rsidP="00C24151">
      <w:r>
        <w:t xml:space="preserve">    "Outlet Size": "Small",</w:t>
      </w:r>
    </w:p>
    <w:p w14:paraId="36EBA8E9" w14:textId="77777777" w:rsidR="00C24151" w:rsidRDefault="00C24151" w:rsidP="00C24151">
      <w:r>
        <w:t xml:space="preserve">    "Outlet Type": "Supermarket Type1",</w:t>
      </w:r>
    </w:p>
    <w:p w14:paraId="09BBCE23" w14:textId="77777777" w:rsidR="00C24151" w:rsidRDefault="00C24151" w:rsidP="00C24151">
      <w:r>
        <w:t xml:space="preserve">    "Item Visibility": 0.03749705,</w:t>
      </w:r>
    </w:p>
    <w:p w14:paraId="04DFBFE1" w14:textId="77777777" w:rsidR="00C24151" w:rsidRDefault="00C24151" w:rsidP="00C24151">
      <w:r>
        <w:t xml:space="preserve">    "Item Weight": 6.8,</w:t>
      </w:r>
    </w:p>
    <w:p w14:paraId="16D0BFD5" w14:textId="77777777" w:rsidR="00C24151" w:rsidRDefault="00C24151" w:rsidP="00C24151">
      <w:r>
        <w:t xml:space="preserve">    "Total Sales": 49.9034,</w:t>
      </w:r>
    </w:p>
    <w:p w14:paraId="615BFE7B" w14:textId="77777777" w:rsidR="00C24151" w:rsidRDefault="00C24151" w:rsidP="00C24151">
      <w:r>
        <w:t xml:space="preserve">    "Rating": 4.3</w:t>
      </w:r>
    </w:p>
    <w:p w14:paraId="213EA60D" w14:textId="77777777" w:rsidR="00C24151" w:rsidRDefault="00C24151" w:rsidP="00C24151">
      <w:r>
        <w:t xml:space="preserve">  },</w:t>
      </w:r>
    </w:p>
    <w:p w14:paraId="7B7513BD" w14:textId="77777777" w:rsidR="00C24151" w:rsidRDefault="00C24151" w:rsidP="00C24151">
      <w:r>
        <w:t xml:space="preserve">  {</w:t>
      </w:r>
    </w:p>
    <w:p w14:paraId="558343C1" w14:textId="77777777" w:rsidR="00C24151" w:rsidRDefault="00C24151" w:rsidP="00C24151">
      <w:r>
        <w:t xml:space="preserve">    "Item Fat Content": "Low Fat",</w:t>
      </w:r>
    </w:p>
    <w:p w14:paraId="27CB13F6" w14:textId="77777777" w:rsidR="00C24151" w:rsidRDefault="00C24151" w:rsidP="00C24151">
      <w:r>
        <w:t xml:space="preserve">    "Item Identifier": "FDT36",</w:t>
      </w:r>
    </w:p>
    <w:p w14:paraId="34C99DD5" w14:textId="77777777" w:rsidR="00C24151" w:rsidRDefault="00C24151" w:rsidP="00C24151">
      <w:r>
        <w:t xml:space="preserve">    "Item Type": "Baking Goods",</w:t>
      </w:r>
    </w:p>
    <w:p w14:paraId="35B8C993" w14:textId="77777777" w:rsidR="00C24151" w:rsidRDefault="00C24151" w:rsidP="00C24151">
      <w:r>
        <w:t xml:space="preserve">    "Outlet Establishment Year2": 2010,</w:t>
      </w:r>
    </w:p>
    <w:p w14:paraId="0D19D40A" w14:textId="77777777" w:rsidR="00C24151" w:rsidRDefault="00C24151" w:rsidP="00C24151">
      <w:r>
        <w:t xml:space="preserve">    "Outlet Identifier": "OUT046",</w:t>
      </w:r>
    </w:p>
    <w:p w14:paraId="32E8299F" w14:textId="77777777" w:rsidR="00C24151" w:rsidRDefault="00C24151" w:rsidP="00C24151">
      <w:r>
        <w:t xml:space="preserve">    "Outlet Location Type": "Tier 1",</w:t>
      </w:r>
    </w:p>
    <w:p w14:paraId="0F919620" w14:textId="77777777" w:rsidR="00C24151" w:rsidRDefault="00C24151" w:rsidP="00C24151">
      <w:r>
        <w:t xml:space="preserve">    "Outlet Size": "Small",</w:t>
      </w:r>
    </w:p>
    <w:p w14:paraId="5F39098A" w14:textId="77777777" w:rsidR="00C24151" w:rsidRDefault="00C24151" w:rsidP="00C24151">
      <w:r>
        <w:t xml:space="preserve">    "Outlet Type": "Supermarket Type1",</w:t>
      </w:r>
    </w:p>
    <w:p w14:paraId="2A2FCAA7" w14:textId="77777777" w:rsidR="00C24151" w:rsidRDefault="00C24151" w:rsidP="00C24151">
      <w:r>
        <w:t xml:space="preserve">    "Item Visibility": 0.111274591,</w:t>
      </w:r>
    </w:p>
    <w:p w14:paraId="067E2224" w14:textId="77777777" w:rsidR="00C24151" w:rsidRDefault="00C24151" w:rsidP="00C24151">
      <w:r>
        <w:t xml:space="preserve">    "Item Weight": 12.3,</w:t>
      </w:r>
    </w:p>
    <w:p w14:paraId="2FF07EC5" w14:textId="77777777" w:rsidR="00C24151" w:rsidRDefault="00C24151" w:rsidP="00C24151">
      <w:r>
        <w:t xml:space="preserve">    "Total Sales": 35.0874,</w:t>
      </w:r>
    </w:p>
    <w:p w14:paraId="383C0E2E" w14:textId="77777777" w:rsidR="00C24151" w:rsidRDefault="00C24151" w:rsidP="00C24151">
      <w:r>
        <w:lastRenderedPageBreak/>
        <w:t xml:space="preserve">    "Rating": 4.3</w:t>
      </w:r>
    </w:p>
    <w:p w14:paraId="72F8C08B" w14:textId="77777777" w:rsidR="00C24151" w:rsidRDefault="00C24151" w:rsidP="00C24151">
      <w:r>
        <w:t xml:space="preserve">  },</w:t>
      </w:r>
    </w:p>
    <w:p w14:paraId="4BFF796D" w14:textId="77777777" w:rsidR="00C24151" w:rsidRDefault="00C24151" w:rsidP="00C24151">
      <w:r>
        <w:t xml:space="preserve">  {</w:t>
      </w:r>
    </w:p>
    <w:p w14:paraId="22E217DA" w14:textId="77777777" w:rsidR="00C24151" w:rsidRDefault="00C24151" w:rsidP="00C24151">
      <w:r>
        <w:t xml:space="preserve">    "Item Fat Content": "Low Fat",</w:t>
      </w:r>
    </w:p>
    <w:p w14:paraId="56B9C416" w14:textId="77777777" w:rsidR="00C24151" w:rsidRDefault="00C24151" w:rsidP="00C24151">
      <w:r>
        <w:t xml:space="preserve">    "Item Identifier": "FDS60",</w:t>
      </w:r>
    </w:p>
    <w:p w14:paraId="2FA45B2E" w14:textId="77777777" w:rsidR="00C24151" w:rsidRDefault="00C24151" w:rsidP="00C24151">
      <w:r>
        <w:t xml:space="preserve">    "Item Type": "Baking Goods",</w:t>
      </w:r>
    </w:p>
    <w:p w14:paraId="4F4ACFB9" w14:textId="77777777" w:rsidR="00C24151" w:rsidRDefault="00C24151" w:rsidP="00C24151">
      <w:r>
        <w:t xml:space="preserve">    "Outlet Establishment Year2": 2010,</w:t>
      </w:r>
    </w:p>
    <w:p w14:paraId="040FC826" w14:textId="77777777" w:rsidR="00C24151" w:rsidRDefault="00C24151" w:rsidP="00C24151">
      <w:r>
        <w:t xml:space="preserve">    "Outlet Identifier": "OUT046",</w:t>
      </w:r>
    </w:p>
    <w:p w14:paraId="6C7E0868" w14:textId="77777777" w:rsidR="00C24151" w:rsidRDefault="00C24151" w:rsidP="00C24151">
      <w:r>
        <w:t xml:space="preserve">    "Outlet Location Type": "Tier 1",</w:t>
      </w:r>
    </w:p>
    <w:p w14:paraId="3A157D3C" w14:textId="77777777" w:rsidR="00C24151" w:rsidRDefault="00C24151" w:rsidP="00C24151">
      <w:r>
        <w:t xml:space="preserve">    "Outlet Size": "Small",</w:t>
      </w:r>
    </w:p>
    <w:p w14:paraId="65723F96" w14:textId="77777777" w:rsidR="00C24151" w:rsidRDefault="00C24151" w:rsidP="00C24151">
      <w:r>
        <w:t xml:space="preserve">    "Outlet Type": "Supermarket Type1",</w:t>
      </w:r>
    </w:p>
    <w:p w14:paraId="6AFE40B2" w14:textId="77777777" w:rsidR="00C24151" w:rsidRDefault="00C24151" w:rsidP="00C24151">
      <w:r>
        <w:t xml:space="preserve">    "Item Visibility": 0.032448523,</w:t>
      </w:r>
    </w:p>
    <w:p w14:paraId="3704D963" w14:textId="77777777" w:rsidR="00C24151" w:rsidRDefault="00C24151" w:rsidP="00C24151">
      <w:r>
        <w:t xml:space="preserve">    "Item Weight": 20.85,</w:t>
      </w:r>
    </w:p>
    <w:p w14:paraId="50147405" w14:textId="77777777" w:rsidR="00C24151" w:rsidRDefault="00C24151" w:rsidP="00C24151">
      <w:r>
        <w:t xml:space="preserve">    "Total Sales": 177.866,</w:t>
      </w:r>
    </w:p>
    <w:p w14:paraId="3BB3C17A" w14:textId="77777777" w:rsidR="00C24151" w:rsidRDefault="00C24151" w:rsidP="00C24151">
      <w:r>
        <w:t xml:space="preserve">    "Rating": 4.3</w:t>
      </w:r>
    </w:p>
    <w:p w14:paraId="7A12411B" w14:textId="77777777" w:rsidR="00C24151" w:rsidRDefault="00C24151" w:rsidP="00C24151">
      <w:r>
        <w:t xml:space="preserve">  },</w:t>
      </w:r>
    </w:p>
    <w:p w14:paraId="29589635" w14:textId="77777777" w:rsidR="00C24151" w:rsidRDefault="00C24151" w:rsidP="00C24151">
      <w:r>
        <w:t xml:space="preserve">  {</w:t>
      </w:r>
    </w:p>
    <w:p w14:paraId="46872A39" w14:textId="77777777" w:rsidR="00C24151" w:rsidRDefault="00C24151" w:rsidP="00C24151">
      <w:r>
        <w:t xml:space="preserve">    "Item Fat Content": "Low Fat",</w:t>
      </w:r>
    </w:p>
    <w:p w14:paraId="4A6BA4AC" w14:textId="77777777" w:rsidR="00C24151" w:rsidRDefault="00C24151" w:rsidP="00C24151">
      <w:r>
        <w:t xml:space="preserve">    "Item Identifier": "FDU23",</w:t>
      </w:r>
    </w:p>
    <w:p w14:paraId="1E993DC4" w14:textId="77777777" w:rsidR="00C24151" w:rsidRDefault="00C24151" w:rsidP="00C24151">
      <w:r>
        <w:t xml:space="preserve">    "Item Type": "Breads",</w:t>
      </w:r>
    </w:p>
    <w:p w14:paraId="77E35587" w14:textId="77777777" w:rsidR="00C24151" w:rsidRDefault="00C24151" w:rsidP="00C24151">
      <w:r>
        <w:t xml:space="preserve">    "Outlet Establishment Year2": 2010,</w:t>
      </w:r>
    </w:p>
    <w:p w14:paraId="67550743" w14:textId="77777777" w:rsidR="00C24151" w:rsidRDefault="00C24151" w:rsidP="00C24151">
      <w:r>
        <w:t xml:space="preserve">    "Outlet Identifier": "OUT046",</w:t>
      </w:r>
    </w:p>
    <w:p w14:paraId="440492D8" w14:textId="77777777" w:rsidR="00C24151" w:rsidRDefault="00C24151" w:rsidP="00C24151">
      <w:r>
        <w:t xml:space="preserve">    "Outlet Location Type": "Tier 1",</w:t>
      </w:r>
    </w:p>
    <w:p w14:paraId="7E824BD2" w14:textId="77777777" w:rsidR="00C24151" w:rsidRDefault="00C24151" w:rsidP="00C24151">
      <w:r>
        <w:t xml:space="preserve">    "Outlet Size": "Small",</w:t>
      </w:r>
    </w:p>
    <w:p w14:paraId="67A3B1F2" w14:textId="77777777" w:rsidR="00C24151" w:rsidRDefault="00C24151" w:rsidP="00C24151">
      <w:r>
        <w:t xml:space="preserve">    "Outlet Type": "Supermarket Type1",</w:t>
      </w:r>
    </w:p>
    <w:p w14:paraId="0DEE7818" w14:textId="77777777" w:rsidR="00C24151" w:rsidRDefault="00C24151" w:rsidP="00C24151">
      <w:r>
        <w:t xml:space="preserve">    "Item Visibility": 0,</w:t>
      </w:r>
    </w:p>
    <w:p w14:paraId="1081E8C5" w14:textId="77777777" w:rsidR="00C24151" w:rsidRDefault="00C24151" w:rsidP="00C24151">
      <w:r>
        <w:t xml:space="preserve">    "Item Weight": 12.15,</w:t>
      </w:r>
    </w:p>
    <w:p w14:paraId="62CB7BF2" w14:textId="77777777" w:rsidR="00C24151" w:rsidRDefault="00C24151" w:rsidP="00C24151">
      <w:r>
        <w:t xml:space="preserve">    "Total Sales": 164.7184,</w:t>
      </w:r>
    </w:p>
    <w:p w14:paraId="335EDD77" w14:textId="77777777" w:rsidR="00C24151" w:rsidRDefault="00C24151" w:rsidP="00C24151">
      <w:r>
        <w:t xml:space="preserve">    "Rating": 4.3</w:t>
      </w:r>
    </w:p>
    <w:p w14:paraId="5962DCF2" w14:textId="77777777" w:rsidR="00C24151" w:rsidRDefault="00C24151" w:rsidP="00C24151">
      <w:r>
        <w:t xml:space="preserve">  },</w:t>
      </w:r>
    </w:p>
    <w:p w14:paraId="40C30B07" w14:textId="77777777" w:rsidR="00C24151" w:rsidRDefault="00C24151" w:rsidP="00C24151">
      <w:r>
        <w:t xml:space="preserve">  {</w:t>
      </w:r>
    </w:p>
    <w:p w14:paraId="158AE097" w14:textId="77777777" w:rsidR="00C24151" w:rsidRDefault="00C24151" w:rsidP="00C24151">
      <w:r>
        <w:lastRenderedPageBreak/>
        <w:t xml:space="preserve">    "Item Fat Content": "Low Fat",</w:t>
      </w:r>
    </w:p>
    <w:p w14:paraId="0BD6BA8E" w14:textId="77777777" w:rsidR="00C24151" w:rsidRDefault="00C24151" w:rsidP="00C24151">
      <w:r>
        <w:t xml:space="preserve">    "Item Identifier": "FDW47",</w:t>
      </w:r>
    </w:p>
    <w:p w14:paraId="47BF87D1" w14:textId="77777777" w:rsidR="00C24151" w:rsidRDefault="00C24151" w:rsidP="00C24151">
      <w:r>
        <w:t xml:space="preserve">    "Item Type": "Breads",</w:t>
      </w:r>
    </w:p>
    <w:p w14:paraId="19CA398A" w14:textId="77777777" w:rsidR="00C24151" w:rsidRDefault="00C24151" w:rsidP="00C24151">
      <w:r>
        <w:t xml:space="preserve">    "Outlet Establishment Year2": 2010,</w:t>
      </w:r>
    </w:p>
    <w:p w14:paraId="7E0E2A16" w14:textId="77777777" w:rsidR="00C24151" w:rsidRDefault="00C24151" w:rsidP="00C24151">
      <w:r>
        <w:t xml:space="preserve">    "Outlet Identifier": "OUT046",</w:t>
      </w:r>
    </w:p>
    <w:p w14:paraId="00718EB9" w14:textId="77777777" w:rsidR="00C24151" w:rsidRDefault="00C24151" w:rsidP="00C24151">
      <w:r>
        <w:t xml:space="preserve">    "Outlet Location Type": "Tier 1",</w:t>
      </w:r>
    </w:p>
    <w:p w14:paraId="1F7D0515" w14:textId="77777777" w:rsidR="00C24151" w:rsidRDefault="00C24151" w:rsidP="00C24151">
      <w:r>
        <w:t xml:space="preserve">    "Outlet Size": "Small",</w:t>
      </w:r>
    </w:p>
    <w:p w14:paraId="1A38C11D" w14:textId="77777777" w:rsidR="00C24151" w:rsidRDefault="00C24151" w:rsidP="00C24151">
      <w:r>
        <w:t xml:space="preserve">    "Outlet Type": "Supermarket Type1",</w:t>
      </w:r>
    </w:p>
    <w:p w14:paraId="0E552348" w14:textId="77777777" w:rsidR="00C24151" w:rsidRDefault="00C24151" w:rsidP="00C24151">
      <w:r>
        <w:t xml:space="preserve">    "Item Visibility": 0.046375227,</w:t>
      </w:r>
    </w:p>
    <w:p w14:paraId="733743A7" w14:textId="77777777" w:rsidR="00C24151" w:rsidRDefault="00C24151" w:rsidP="00C24151">
      <w:r>
        <w:t xml:space="preserve">    "Item Weight": 15,</w:t>
      </w:r>
    </w:p>
    <w:p w14:paraId="2A2B5298" w14:textId="77777777" w:rsidR="00C24151" w:rsidRDefault="00C24151" w:rsidP="00C24151">
      <w:r>
        <w:t xml:space="preserve">    "Total Sales": 122.8414,</w:t>
      </w:r>
    </w:p>
    <w:p w14:paraId="5B0C6942" w14:textId="77777777" w:rsidR="00C24151" w:rsidRDefault="00C24151" w:rsidP="00C24151">
      <w:r>
        <w:t xml:space="preserve">    "Rating": 4.3</w:t>
      </w:r>
    </w:p>
    <w:p w14:paraId="062EF33B" w14:textId="77777777" w:rsidR="00C24151" w:rsidRDefault="00C24151" w:rsidP="00C24151">
      <w:r>
        <w:t xml:space="preserve">  },</w:t>
      </w:r>
    </w:p>
    <w:p w14:paraId="5235C146" w14:textId="77777777" w:rsidR="00C24151" w:rsidRDefault="00C24151" w:rsidP="00C24151">
      <w:r>
        <w:t xml:space="preserve">  {</w:t>
      </w:r>
    </w:p>
    <w:p w14:paraId="73448606" w14:textId="77777777" w:rsidR="00C24151" w:rsidRDefault="00C24151" w:rsidP="00C24151">
      <w:r>
        <w:t xml:space="preserve">    "Item Fat Content": "Low Fat",</w:t>
      </w:r>
    </w:p>
    <w:p w14:paraId="26D68E17" w14:textId="77777777" w:rsidR="00C24151" w:rsidRDefault="00C24151" w:rsidP="00C24151">
      <w:r>
        <w:t xml:space="preserve">    "Item Identifier": "FDV49",</w:t>
      </w:r>
    </w:p>
    <w:p w14:paraId="1015D037" w14:textId="77777777" w:rsidR="00C24151" w:rsidRDefault="00C24151" w:rsidP="00C24151">
      <w:r>
        <w:t xml:space="preserve">    "Item Type": "Canned",</w:t>
      </w:r>
    </w:p>
    <w:p w14:paraId="2FE188E0" w14:textId="77777777" w:rsidR="00C24151" w:rsidRDefault="00C24151" w:rsidP="00C24151">
      <w:r>
        <w:t xml:space="preserve">    "Outlet Establishment Year2": 2010,</w:t>
      </w:r>
    </w:p>
    <w:p w14:paraId="7A4CCA5F" w14:textId="77777777" w:rsidR="00C24151" w:rsidRDefault="00C24151" w:rsidP="00C24151">
      <w:r>
        <w:t xml:space="preserve">    "Outlet Identifier": "OUT046",</w:t>
      </w:r>
    </w:p>
    <w:p w14:paraId="6EFC85E9" w14:textId="77777777" w:rsidR="00C24151" w:rsidRDefault="00C24151" w:rsidP="00C24151">
      <w:r>
        <w:t xml:space="preserve">    "Outlet Location Type": "Tier 1",</w:t>
      </w:r>
    </w:p>
    <w:p w14:paraId="68AA2EF5" w14:textId="77777777" w:rsidR="00C24151" w:rsidRDefault="00C24151" w:rsidP="00C24151">
      <w:r>
        <w:t xml:space="preserve">    "Outlet Size": "Small",</w:t>
      </w:r>
    </w:p>
    <w:p w14:paraId="63D85BD2" w14:textId="77777777" w:rsidR="00C24151" w:rsidRDefault="00C24151" w:rsidP="00C24151">
      <w:r>
        <w:t xml:space="preserve">    "Outlet Type": "Supermarket Type1",</w:t>
      </w:r>
    </w:p>
    <w:p w14:paraId="7E4779ED" w14:textId="77777777" w:rsidR="00C24151" w:rsidRDefault="00C24151" w:rsidP="00C24151">
      <w:r>
        <w:t xml:space="preserve">    "Item Visibility": 0.025827199,</w:t>
      </w:r>
    </w:p>
    <w:p w14:paraId="171D75DB" w14:textId="77777777" w:rsidR="00C24151" w:rsidRDefault="00C24151" w:rsidP="00C24151">
      <w:r>
        <w:t xml:space="preserve">    "Item Weight": 10,</w:t>
      </w:r>
    </w:p>
    <w:p w14:paraId="603F16AB" w14:textId="77777777" w:rsidR="00C24151" w:rsidRDefault="00C24151" w:rsidP="00C24151">
      <w:r>
        <w:t xml:space="preserve">    "Total Sales": 263.2226,</w:t>
      </w:r>
    </w:p>
    <w:p w14:paraId="6F557C3A" w14:textId="77777777" w:rsidR="00C24151" w:rsidRDefault="00C24151" w:rsidP="00C24151">
      <w:r>
        <w:t xml:space="preserve">    "Rating": 4.3</w:t>
      </w:r>
    </w:p>
    <w:p w14:paraId="3D8BC2AB" w14:textId="77777777" w:rsidR="00C24151" w:rsidRDefault="00C24151" w:rsidP="00C24151">
      <w:r>
        <w:t xml:space="preserve">  },</w:t>
      </w:r>
    </w:p>
    <w:p w14:paraId="35B7EEDE" w14:textId="77777777" w:rsidR="00C24151" w:rsidRDefault="00C24151" w:rsidP="00C24151">
      <w:r>
        <w:t xml:space="preserve">  {</w:t>
      </w:r>
    </w:p>
    <w:p w14:paraId="6C537ED5" w14:textId="77777777" w:rsidR="00C24151" w:rsidRDefault="00C24151" w:rsidP="00C24151">
      <w:r>
        <w:t xml:space="preserve">    "Item Fat Content": "Low Fat",</w:t>
      </w:r>
    </w:p>
    <w:p w14:paraId="5A359675" w14:textId="77777777" w:rsidR="00C24151" w:rsidRDefault="00C24151" w:rsidP="00C24151">
      <w:r>
        <w:t xml:space="preserve">    "Item Identifier": "DRI03",</w:t>
      </w:r>
    </w:p>
    <w:p w14:paraId="54D9E1B1" w14:textId="77777777" w:rsidR="00C24151" w:rsidRDefault="00C24151" w:rsidP="00C24151">
      <w:r>
        <w:t xml:space="preserve">    "Item Type": "Dairy",</w:t>
      </w:r>
    </w:p>
    <w:p w14:paraId="45B41F50" w14:textId="77777777" w:rsidR="00C24151" w:rsidRDefault="00C24151" w:rsidP="00C24151">
      <w:r>
        <w:lastRenderedPageBreak/>
        <w:t xml:space="preserve">    "Outlet Establishment Year2": 2010,</w:t>
      </w:r>
    </w:p>
    <w:p w14:paraId="2A221C00" w14:textId="77777777" w:rsidR="00C24151" w:rsidRDefault="00C24151" w:rsidP="00C24151">
      <w:r>
        <w:t xml:space="preserve">    "Outlet Identifier": "OUT046",</w:t>
      </w:r>
    </w:p>
    <w:p w14:paraId="799900F7" w14:textId="77777777" w:rsidR="00C24151" w:rsidRDefault="00C24151" w:rsidP="00C24151">
      <w:r>
        <w:t xml:space="preserve">    "Outlet Location Type": "Tier 1",</w:t>
      </w:r>
    </w:p>
    <w:p w14:paraId="7DC7032E" w14:textId="77777777" w:rsidR="00C24151" w:rsidRDefault="00C24151" w:rsidP="00C24151">
      <w:r>
        <w:t xml:space="preserve">    "Outlet Size": "Small",</w:t>
      </w:r>
    </w:p>
    <w:p w14:paraId="56D1FADD" w14:textId="77777777" w:rsidR="00C24151" w:rsidRDefault="00C24151" w:rsidP="00C24151">
      <w:r>
        <w:t xml:space="preserve">    "Outlet Type": "Supermarket Type1",</w:t>
      </w:r>
    </w:p>
    <w:p w14:paraId="5091D391" w14:textId="77777777" w:rsidR="00C24151" w:rsidRDefault="00C24151" w:rsidP="00C24151">
      <w:r>
        <w:t xml:space="preserve">    "Item Visibility": 0.022703693,</w:t>
      </w:r>
    </w:p>
    <w:p w14:paraId="056E2F01" w14:textId="77777777" w:rsidR="00C24151" w:rsidRDefault="00C24151" w:rsidP="00C24151">
      <w:r>
        <w:t xml:space="preserve">    "Item Weight": 6.03,</w:t>
      </w:r>
    </w:p>
    <w:p w14:paraId="6F0DFE38" w14:textId="77777777" w:rsidR="00C24151" w:rsidRDefault="00C24151" w:rsidP="00C24151">
      <w:r>
        <w:t xml:space="preserve">    "Total Sales": 177.9028,</w:t>
      </w:r>
    </w:p>
    <w:p w14:paraId="06DEA7C7" w14:textId="77777777" w:rsidR="00C24151" w:rsidRDefault="00C24151" w:rsidP="00C24151">
      <w:r>
        <w:t xml:space="preserve">    "Rating": 4.3</w:t>
      </w:r>
    </w:p>
    <w:p w14:paraId="26D73378" w14:textId="77777777" w:rsidR="00C24151" w:rsidRDefault="00C24151" w:rsidP="00C24151">
      <w:r>
        <w:t xml:space="preserve">  },</w:t>
      </w:r>
    </w:p>
    <w:p w14:paraId="28DE4296" w14:textId="77777777" w:rsidR="00C24151" w:rsidRDefault="00C24151" w:rsidP="00C24151">
      <w:r>
        <w:t xml:space="preserve">  {</w:t>
      </w:r>
    </w:p>
    <w:p w14:paraId="71AD2C9C" w14:textId="77777777" w:rsidR="00C24151" w:rsidRDefault="00C24151" w:rsidP="00C24151">
      <w:r>
        <w:t xml:space="preserve">    "Item Fat Content": "Low Fat",</w:t>
      </w:r>
    </w:p>
    <w:p w14:paraId="1B955EC0" w14:textId="77777777" w:rsidR="00C24151" w:rsidRDefault="00C24151" w:rsidP="00C24151">
      <w:r>
        <w:t xml:space="preserve">    "Item Identifier": "FDU38",</w:t>
      </w:r>
    </w:p>
    <w:p w14:paraId="4C60ABD0" w14:textId="77777777" w:rsidR="00C24151" w:rsidRDefault="00C24151" w:rsidP="00C24151">
      <w:r>
        <w:t xml:space="preserve">    "Item Type": "Dairy",</w:t>
      </w:r>
    </w:p>
    <w:p w14:paraId="33AC3004" w14:textId="77777777" w:rsidR="00C24151" w:rsidRDefault="00C24151" w:rsidP="00C24151">
      <w:r>
        <w:t xml:space="preserve">    "Outlet Establishment Year2": 2010,</w:t>
      </w:r>
    </w:p>
    <w:p w14:paraId="6FBAE10B" w14:textId="77777777" w:rsidR="00C24151" w:rsidRDefault="00C24151" w:rsidP="00C24151">
      <w:r>
        <w:t xml:space="preserve">    "Outlet Identifier": "OUT046",</w:t>
      </w:r>
    </w:p>
    <w:p w14:paraId="6F5849CC" w14:textId="77777777" w:rsidR="00C24151" w:rsidRDefault="00C24151" w:rsidP="00C24151">
      <w:r>
        <w:t xml:space="preserve">    "Outlet Location Type": "Tier 1",</w:t>
      </w:r>
    </w:p>
    <w:p w14:paraId="2913F90B" w14:textId="77777777" w:rsidR="00C24151" w:rsidRDefault="00C24151" w:rsidP="00C24151">
      <w:r>
        <w:t xml:space="preserve">    "Outlet Size": "Small",</w:t>
      </w:r>
    </w:p>
    <w:p w14:paraId="7E45DE0E" w14:textId="77777777" w:rsidR="00C24151" w:rsidRDefault="00C24151" w:rsidP="00C24151">
      <w:r>
        <w:t xml:space="preserve">    "Outlet Type": "Supermarket Type1",</w:t>
      </w:r>
    </w:p>
    <w:p w14:paraId="5964AEBA" w14:textId="77777777" w:rsidR="00C24151" w:rsidRDefault="00C24151" w:rsidP="00C24151">
      <w:r>
        <w:t xml:space="preserve">    "Item Visibility": 0.082549896,</w:t>
      </w:r>
    </w:p>
    <w:p w14:paraId="0690084A" w14:textId="77777777" w:rsidR="00C24151" w:rsidRDefault="00C24151" w:rsidP="00C24151">
      <w:r>
        <w:t xml:space="preserve">    "Item Weight": 10.8,</w:t>
      </w:r>
    </w:p>
    <w:p w14:paraId="5E9AB5E1" w14:textId="77777777" w:rsidR="00C24151" w:rsidRDefault="00C24151" w:rsidP="00C24151">
      <w:r>
        <w:t xml:space="preserve">    "Total Sales": 193.7504,</w:t>
      </w:r>
    </w:p>
    <w:p w14:paraId="70405F03" w14:textId="77777777" w:rsidR="00C24151" w:rsidRDefault="00C24151" w:rsidP="00C24151">
      <w:r>
        <w:t xml:space="preserve">    "Rating": 4.3</w:t>
      </w:r>
    </w:p>
    <w:p w14:paraId="7089F3F7" w14:textId="77777777" w:rsidR="00C24151" w:rsidRDefault="00C24151" w:rsidP="00C24151">
      <w:r>
        <w:t xml:space="preserve">  },</w:t>
      </w:r>
    </w:p>
    <w:p w14:paraId="776150ED" w14:textId="77777777" w:rsidR="00C24151" w:rsidRDefault="00C24151" w:rsidP="00C24151">
      <w:r>
        <w:t xml:space="preserve">  {</w:t>
      </w:r>
    </w:p>
    <w:p w14:paraId="6B6A7A39" w14:textId="77777777" w:rsidR="00C24151" w:rsidRDefault="00C24151" w:rsidP="00C24151">
      <w:r>
        <w:t xml:space="preserve">    "Item Fat Content": "Low Fat",</w:t>
      </w:r>
    </w:p>
    <w:p w14:paraId="6EDFCCB9" w14:textId="77777777" w:rsidR="00C24151" w:rsidRDefault="00C24151" w:rsidP="00C24151">
      <w:r>
        <w:t xml:space="preserve">    "Item Identifier": "FDR02",</w:t>
      </w:r>
    </w:p>
    <w:p w14:paraId="1ABDC454" w14:textId="77777777" w:rsidR="00C24151" w:rsidRDefault="00C24151" w:rsidP="00C24151">
      <w:r>
        <w:t xml:space="preserve">    "Item Type": "Dairy",</w:t>
      </w:r>
    </w:p>
    <w:p w14:paraId="7D218C60" w14:textId="77777777" w:rsidR="00C24151" w:rsidRDefault="00C24151" w:rsidP="00C24151">
      <w:r>
        <w:t xml:space="preserve">    "Outlet Establishment Year2": 2010,</w:t>
      </w:r>
    </w:p>
    <w:p w14:paraId="0B13321E" w14:textId="77777777" w:rsidR="00C24151" w:rsidRDefault="00C24151" w:rsidP="00C24151">
      <w:r>
        <w:t xml:space="preserve">    "Outlet Identifier": "OUT046",</w:t>
      </w:r>
    </w:p>
    <w:p w14:paraId="7A766A75" w14:textId="77777777" w:rsidR="00C24151" w:rsidRDefault="00C24151" w:rsidP="00C24151">
      <w:r>
        <w:t xml:space="preserve">    "Outlet Location Type": "Tier 1",</w:t>
      </w:r>
    </w:p>
    <w:p w14:paraId="2BDF083C" w14:textId="77777777" w:rsidR="00C24151" w:rsidRDefault="00C24151" w:rsidP="00C24151">
      <w:r>
        <w:lastRenderedPageBreak/>
        <w:t xml:space="preserve">    "Outlet Size": "Small",</w:t>
      </w:r>
    </w:p>
    <w:p w14:paraId="264BB7D8" w14:textId="77777777" w:rsidR="00C24151" w:rsidRDefault="00C24151" w:rsidP="00C24151">
      <w:r>
        <w:t xml:space="preserve">    "Outlet Type": "Supermarket Type1",</w:t>
      </w:r>
    </w:p>
    <w:p w14:paraId="41D8AF56" w14:textId="77777777" w:rsidR="00C24151" w:rsidRDefault="00C24151" w:rsidP="00C24151">
      <w:r>
        <w:t xml:space="preserve">    "Item Visibility": 0.022065676,</w:t>
      </w:r>
    </w:p>
    <w:p w14:paraId="30CB563A" w14:textId="77777777" w:rsidR="00C24151" w:rsidRDefault="00C24151" w:rsidP="00C24151">
      <w:r>
        <w:t xml:space="preserve">    "Item Weight": 16.7,</w:t>
      </w:r>
    </w:p>
    <w:p w14:paraId="03B7BCB3" w14:textId="77777777" w:rsidR="00C24151" w:rsidRDefault="00C24151" w:rsidP="00C24151">
      <w:r>
        <w:t xml:space="preserve">    "Total Sales": 110.5886,</w:t>
      </w:r>
    </w:p>
    <w:p w14:paraId="3ACED966" w14:textId="77777777" w:rsidR="00C24151" w:rsidRDefault="00C24151" w:rsidP="00C24151">
      <w:r>
        <w:t xml:space="preserve">    "Rating": 4.3</w:t>
      </w:r>
    </w:p>
    <w:p w14:paraId="2C76E4A3" w14:textId="77777777" w:rsidR="00C24151" w:rsidRDefault="00C24151" w:rsidP="00C24151">
      <w:r>
        <w:t xml:space="preserve">  },</w:t>
      </w:r>
    </w:p>
    <w:p w14:paraId="682E1F19" w14:textId="77777777" w:rsidR="00C24151" w:rsidRDefault="00C24151" w:rsidP="00C24151">
      <w:r>
        <w:t xml:space="preserve">  {</w:t>
      </w:r>
    </w:p>
    <w:p w14:paraId="4C6BF2C6" w14:textId="77777777" w:rsidR="00C24151" w:rsidRDefault="00C24151" w:rsidP="00C24151">
      <w:r>
        <w:t xml:space="preserve">    "Item Fat Content": "Low Fat",</w:t>
      </w:r>
    </w:p>
    <w:p w14:paraId="644D76F6" w14:textId="77777777" w:rsidR="00C24151" w:rsidRDefault="00C24151" w:rsidP="00C24151">
      <w:r>
        <w:t xml:space="preserve">    "Item Identifier": "FDU14",</w:t>
      </w:r>
    </w:p>
    <w:p w14:paraId="0AD99DD4" w14:textId="77777777" w:rsidR="00C24151" w:rsidRDefault="00C24151" w:rsidP="00C24151">
      <w:r>
        <w:t xml:space="preserve">    "Item Type": "Dairy",</w:t>
      </w:r>
    </w:p>
    <w:p w14:paraId="5988750D" w14:textId="77777777" w:rsidR="00C24151" w:rsidRDefault="00C24151" w:rsidP="00C24151">
      <w:r>
        <w:t xml:space="preserve">    "Outlet Establishment Year2": 2010,</w:t>
      </w:r>
    </w:p>
    <w:p w14:paraId="62FF65E9" w14:textId="77777777" w:rsidR="00C24151" w:rsidRDefault="00C24151" w:rsidP="00C24151">
      <w:r>
        <w:t xml:space="preserve">    "Outlet Identifier": "OUT046",</w:t>
      </w:r>
    </w:p>
    <w:p w14:paraId="7AF594F3" w14:textId="77777777" w:rsidR="00C24151" w:rsidRDefault="00C24151" w:rsidP="00C24151">
      <w:r>
        <w:t xml:space="preserve">    "Outlet Location Type": "Tier 1",</w:t>
      </w:r>
    </w:p>
    <w:p w14:paraId="3A603167" w14:textId="77777777" w:rsidR="00C24151" w:rsidRDefault="00C24151" w:rsidP="00C24151">
      <w:r>
        <w:t xml:space="preserve">    "Outlet Size": "Small",</w:t>
      </w:r>
    </w:p>
    <w:p w14:paraId="17541177" w14:textId="77777777" w:rsidR="00C24151" w:rsidRDefault="00C24151" w:rsidP="00C24151">
      <w:r>
        <w:t xml:space="preserve">    "Outlet Type": "Supermarket Type1",</w:t>
      </w:r>
    </w:p>
    <w:p w14:paraId="0F2EBBEE" w14:textId="77777777" w:rsidR="00C24151" w:rsidRDefault="00C24151" w:rsidP="00C24151">
      <w:r>
        <w:t xml:space="preserve">    "Item Visibility": 0.034752647,</w:t>
      </w:r>
    </w:p>
    <w:p w14:paraId="0EEC47B2" w14:textId="77777777" w:rsidR="00C24151" w:rsidRDefault="00C24151" w:rsidP="00C24151">
      <w:r>
        <w:t xml:space="preserve">    "Item Weight": 17.75,</w:t>
      </w:r>
    </w:p>
    <w:p w14:paraId="19872DEA" w14:textId="77777777" w:rsidR="00C24151" w:rsidRDefault="00C24151" w:rsidP="00C24151">
      <w:r>
        <w:t xml:space="preserve">    "Total Sales": 248.775,</w:t>
      </w:r>
    </w:p>
    <w:p w14:paraId="71F930F6" w14:textId="77777777" w:rsidR="00C24151" w:rsidRDefault="00C24151" w:rsidP="00C24151">
      <w:r>
        <w:t xml:space="preserve">    "Rating": 4.3</w:t>
      </w:r>
    </w:p>
    <w:p w14:paraId="7FD84E17" w14:textId="77777777" w:rsidR="00C24151" w:rsidRDefault="00C24151" w:rsidP="00C24151">
      <w:r>
        <w:t xml:space="preserve">  },</w:t>
      </w:r>
    </w:p>
    <w:p w14:paraId="2838CAF5" w14:textId="77777777" w:rsidR="00C24151" w:rsidRDefault="00C24151" w:rsidP="00C24151">
      <w:r>
        <w:t xml:space="preserve">  {</w:t>
      </w:r>
    </w:p>
    <w:p w14:paraId="25CEE38F" w14:textId="77777777" w:rsidR="00C24151" w:rsidRDefault="00C24151" w:rsidP="00C24151">
      <w:r>
        <w:t xml:space="preserve">    "Item Fat Content": "Low Fat",</w:t>
      </w:r>
    </w:p>
    <w:p w14:paraId="0CFCB487" w14:textId="77777777" w:rsidR="00C24151" w:rsidRDefault="00C24151" w:rsidP="00C24151">
      <w:r>
        <w:t xml:space="preserve">    "Item Identifier": "FDK28",</w:t>
      </w:r>
    </w:p>
    <w:p w14:paraId="55A64EC5" w14:textId="77777777" w:rsidR="00C24151" w:rsidRDefault="00C24151" w:rsidP="00C24151">
      <w:r>
        <w:t xml:space="preserve">    "Item Type": "Frozen Foods",</w:t>
      </w:r>
    </w:p>
    <w:p w14:paraId="6828D074" w14:textId="77777777" w:rsidR="00C24151" w:rsidRDefault="00C24151" w:rsidP="00C24151">
      <w:r>
        <w:t xml:space="preserve">    "Outlet Establishment Year2": 2010,</w:t>
      </w:r>
    </w:p>
    <w:p w14:paraId="00D1D9C5" w14:textId="77777777" w:rsidR="00C24151" w:rsidRDefault="00C24151" w:rsidP="00C24151">
      <w:r>
        <w:t xml:space="preserve">    "Outlet Identifier": "OUT046",</w:t>
      </w:r>
    </w:p>
    <w:p w14:paraId="0D9C1610" w14:textId="77777777" w:rsidR="00C24151" w:rsidRDefault="00C24151" w:rsidP="00C24151">
      <w:r>
        <w:t xml:space="preserve">    "Outlet Location Type": "Tier 1",</w:t>
      </w:r>
    </w:p>
    <w:p w14:paraId="38071FD5" w14:textId="77777777" w:rsidR="00C24151" w:rsidRDefault="00C24151" w:rsidP="00C24151">
      <w:r>
        <w:t xml:space="preserve">    "Outlet Size": "Small",</w:t>
      </w:r>
    </w:p>
    <w:p w14:paraId="045D0051" w14:textId="77777777" w:rsidR="00C24151" w:rsidRDefault="00C24151" w:rsidP="00C24151">
      <w:r>
        <w:t xml:space="preserve">    "Outlet Type": "Supermarket Type1",</w:t>
      </w:r>
    </w:p>
    <w:p w14:paraId="7EE1DB9E" w14:textId="77777777" w:rsidR="00C24151" w:rsidRDefault="00C24151" w:rsidP="00C24151">
      <w:r>
        <w:t xml:space="preserve">    "Item Visibility": 0.065589906,</w:t>
      </w:r>
    </w:p>
    <w:p w14:paraId="39B34571" w14:textId="77777777" w:rsidR="00C24151" w:rsidRDefault="00C24151" w:rsidP="00C24151">
      <w:r>
        <w:lastRenderedPageBreak/>
        <w:t xml:space="preserve">    "Item Weight": 5.695,</w:t>
      </w:r>
    </w:p>
    <w:p w14:paraId="2D7BE26F" w14:textId="77777777" w:rsidR="00C24151" w:rsidRDefault="00C24151" w:rsidP="00C24151">
      <w:r>
        <w:t xml:space="preserve">    "Total Sales": 258.2646,</w:t>
      </w:r>
    </w:p>
    <w:p w14:paraId="04AA82C3" w14:textId="77777777" w:rsidR="00C24151" w:rsidRDefault="00C24151" w:rsidP="00C24151">
      <w:r>
        <w:t xml:space="preserve">    "Rating": 4.3</w:t>
      </w:r>
    </w:p>
    <w:p w14:paraId="1C671C6D" w14:textId="77777777" w:rsidR="00C24151" w:rsidRDefault="00C24151" w:rsidP="00C24151">
      <w:r>
        <w:t xml:space="preserve">  },</w:t>
      </w:r>
    </w:p>
    <w:p w14:paraId="3ABA542B" w14:textId="77777777" w:rsidR="00C24151" w:rsidRDefault="00C24151" w:rsidP="00C24151">
      <w:r>
        <w:t xml:space="preserve">  {</w:t>
      </w:r>
    </w:p>
    <w:p w14:paraId="193BD5E8" w14:textId="77777777" w:rsidR="00C24151" w:rsidRDefault="00C24151" w:rsidP="00C24151">
      <w:r>
        <w:t xml:space="preserve">    "Item Fat Content": "Low Fat",</w:t>
      </w:r>
    </w:p>
    <w:p w14:paraId="2789E86B" w14:textId="77777777" w:rsidR="00C24151" w:rsidRDefault="00C24151" w:rsidP="00C24151">
      <w:r>
        <w:t xml:space="preserve">    "Item Identifier": "FDR04",</w:t>
      </w:r>
    </w:p>
    <w:p w14:paraId="70A6211E" w14:textId="77777777" w:rsidR="00C24151" w:rsidRDefault="00C24151" w:rsidP="00C24151">
      <w:r>
        <w:t xml:space="preserve">    "Item Type": "Frozen Foods",</w:t>
      </w:r>
    </w:p>
    <w:p w14:paraId="30516A58" w14:textId="77777777" w:rsidR="00C24151" w:rsidRDefault="00C24151" w:rsidP="00C24151">
      <w:r>
        <w:t xml:space="preserve">    "Outlet Establishment Year2": 2010,</w:t>
      </w:r>
    </w:p>
    <w:p w14:paraId="3E6981EB" w14:textId="77777777" w:rsidR="00C24151" w:rsidRDefault="00C24151" w:rsidP="00C24151">
      <w:r>
        <w:t xml:space="preserve">    "Outlet Identifier": "OUT046",</w:t>
      </w:r>
    </w:p>
    <w:p w14:paraId="70A9E6F0" w14:textId="77777777" w:rsidR="00C24151" w:rsidRDefault="00C24151" w:rsidP="00C24151">
      <w:r>
        <w:t xml:space="preserve">    "Outlet Location Type": "Tier 1",</w:t>
      </w:r>
    </w:p>
    <w:p w14:paraId="410D8BD5" w14:textId="77777777" w:rsidR="00C24151" w:rsidRDefault="00C24151" w:rsidP="00C24151">
      <w:r>
        <w:t xml:space="preserve">    "Outlet Size": "Small",</w:t>
      </w:r>
    </w:p>
    <w:p w14:paraId="3FBA53F4" w14:textId="77777777" w:rsidR="00C24151" w:rsidRDefault="00C24151" w:rsidP="00C24151">
      <w:r>
        <w:t xml:space="preserve">    "Outlet Type": "Supermarket Type1",</w:t>
      </w:r>
    </w:p>
    <w:p w14:paraId="6A338EDB" w14:textId="77777777" w:rsidR="00C24151" w:rsidRDefault="00C24151" w:rsidP="00C24151">
      <w:r>
        <w:t xml:space="preserve">    "Item Visibility": 0.022566975,</w:t>
      </w:r>
    </w:p>
    <w:p w14:paraId="56FC51E1" w14:textId="77777777" w:rsidR="00C24151" w:rsidRDefault="00C24151" w:rsidP="00C24151">
      <w:r>
        <w:t xml:space="preserve">    "Item Weight": 7.075,</w:t>
      </w:r>
    </w:p>
    <w:p w14:paraId="28DE1B47" w14:textId="77777777" w:rsidR="00C24151" w:rsidRDefault="00C24151" w:rsidP="00C24151">
      <w:r>
        <w:t xml:space="preserve">    "Total Sales": 97.3068,</w:t>
      </w:r>
    </w:p>
    <w:p w14:paraId="6BC933E7" w14:textId="77777777" w:rsidR="00C24151" w:rsidRDefault="00C24151" w:rsidP="00C24151">
      <w:r>
        <w:t xml:space="preserve">    "Rating": 4.3</w:t>
      </w:r>
    </w:p>
    <w:p w14:paraId="20D91F34" w14:textId="77777777" w:rsidR="00C24151" w:rsidRDefault="00C24151" w:rsidP="00C24151">
      <w:r>
        <w:t xml:space="preserve">  },</w:t>
      </w:r>
    </w:p>
    <w:p w14:paraId="448ED226" w14:textId="77777777" w:rsidR="00C24151" w:rsidRDefault="00C24151" w:rsidP="00C24151">
      <w:r>
        <w:t xml:space="preserve">  {</w:t>
      </w:r>
    </w:p>
    <w:p w14:paraId="3620E7DA" w14:textId="77777777" w:rsidR="00C24151" w:rsidRDefault="00C24151" w:rsidP="00C24151">
      <w:r>
        <w:t xml:space="preserve">    "Item Fat Content": "Low Fat",</w:t>
      </w:r>
    </w:p>
    <w:p w14:paraId="276B6D30" w14:textId="77777777" w:rsidR="00C24151" w:rsidRDefault="00C24151" w:rsidP="00C24151">
      <w:r>
        <w:t xml:space="preserve">    "Item Identifier": "FDL08",</w:t>
      </w:r>
    </w:p>
    <w:p w14:paraId="5F489FDB" w14:textId="77777777" w:rsidR="00C24151" w:rsidRDefault="00C24151" w:rsidP="00C24151">
      <w:r>
        <w:t xml:space="preserve">    "Item Type": "Fruits and Vegetables",</w:t>
      </w:r>
    </w:p>
    <w:p w14:paraId="00297119" w14:textId="77777777" w:rsidR="00C24151" w:rsidRDefault="00C24151" w:rsidP="00C24151">
      <w:r>
        <w:t xml:space="preserve">    "Outlet Establishment Year2": 2010,</w:t>
      </w:r>
    </w:p>
    <w:p w14:paraId="50E48C12" w14:textId="77777777" w:rsidR="00C24151" w:rsidRDefault="00C24151" w:rsidP="00C24151">
      <w:r>
        <w:t xml:space="preserve">    "Outlet Identifier": "OUT046",</w:t>
      </w:r>
    </w:p>
    <w:p w14:paraId="6ADE6D06" w14:textId="77777777" w:rsidR="00C24151" w:rsidRDefault="00C24151" w:rsidP="00C24151">
      <w:r>
        <w:t xml:space="preserve">    "Outlet Location Type": "Tier 1",</w:t>
      </w:r>
    </w:p>
    <w:p w14:paraId="72096947" w14:textId="77777777" w:rsidR="00C24151" w:rsidRDefault="00C24151" w:rsidP="00C24151">
      <w:r>
        <w:t xml:space="preserve">    "Outlet Size": "Small",</w:t>
      </w:r>
    </w:p>
    <w:p w14:paraId="6E18AA6C" w14:textId="77777777" w:rsidR="00C24151" w:rsidRDefault="00C24151" w:rsidP="00C24151">
      <w:r>
        <w:t xml:space="preserve">    "Outlet Type": "Supermarket Type1",</w:t>
      </w:r>
    </w:p>
    <w:p w14:paraId="434EE526" w14:textId="77777777" w:rsidR="00C24151" w:rsidRDefault="00C24151" w:rsidP="00C24151">
      <w:r>
        <w:t xml:space="preserve">    "Item Visibility": 0.049719026,</w:t>
      </w:r>
    </w:p>
    <w:p w14:paraId="44B9BCA5" w14:textId="77777777" w:rsidR="00C24151" w:rsidRDefault="00C24151" w:rsidP="00C24151">
      <w:r>
        <w:t xml:space="preserve">    "Item Weight": 10.8,</w:t>
      </w:r>
    </w:p>
    <w:p w14:paraId="2486D79E" w14:textId="77777777" w:rsidR="00C24151" w:rsidRDefault="00C24151" w:rsidP="00C24151">
      <w:r>
        <w:t xml:space="preserve">    "Total Sales": 246.7144,</w:t>
      </w:r>
    </w:p>
    <w:p w14:paraId="640A7B6C" w14:textId="77777777" w:rsidR="00C24151" w:rsidRDefault="00C24151" w:rsidP="00C24151">
      <w:r>
        <w:t xml:space="preserve">    "Rating": 4.3</w:t>
      </w:r>
    </w:p>
    <w:p w14:paraId="012DD2D4" w14:textId="77777777" w:rsidR="00C24151" w:rsidRDefault="00C24151" w:rsidP="00C24151">
      <w:r>
        <w:lastRenderedPageBreak/>
        <w:t xml:space="preserve">  },</w:t>
      </w:r>
    </w:p>
    <w:p w14:paraId="55FDB467" w14:textId="77777777" w:rsidR="00C24151" w:rsidRDefault="00C24151" w:rsidP="00C24151">
      <w:r>
        <w:t xml:space="preserve">  {</w:t>
      </w:r>
    </w:p>
    <w:p w14:paraId="00FEC5C4" w14:textId="77777777" w:rsidR="00C24151" w:rsidRDefault="00C24151" w:rsidP="00C24151">
      <w:r>
        <w:t xml:space="preserve">    "Item Fat Content": "Low Fat",</w:t>
      </w:r>
    </w:p>
    <w:p w14:paraId="48F58FD3" w14:textId="77777777" w:rsidR="00C24151" w:rsidRDefault="00C24151" w:rsidP="00C24151">
      <w:r>
        <w:t xml:space="preserve">    "Item Identifier": "FDG57",</w:t>
      </w:r>
    </w:p>
    <w:p w14:paraId="0F9B5E29" w14:textId="77777777" w:rsidR="00C24151" w:rsidRDefault="00C24151" w:rsidP="00C24151">
      <w:r>
        <w:t xml:space="preserve">    "Item Type": "Fruits and Vegetables",</w:t>
      </w:r>
    </w:p>
    <w:p w14:paraId="5677F4EE" w14:textId="77777777" w:rsidR="00C24151" w:rsidRDefault="00C24151" w:rsidP="00C24151">
      <w:r>
        <w:t xml:space="preserve">    "Outlet Establishment Year2": 2010,</w:t>
      </w:r>
    </w:p>
    <w:p w14:paraId="52FC247A" w14:textId="77777777" w:rsidR="00C24151" w:rsidRDefault="00C24151" w:rsidP="00C24151">
      <w:r>
        <w:t xml:space="preserve">    "Outlet Identifier": "OUT046",</w:t>
      </w:r>
    </w:p>
    <w:p w14:paraId="2E104A3E" w14:textId="77777777" w:rsidR="00C24151" w:rsidRDefault="00C24151" w:rsidP="00C24151">
      <w:r>
        <w:t xml:space="preserve">    "Outlet Location Type": "Tier 1",</w:t>
      </w:r>
    </w:p>
    <w:p w14:paraId="41FCF1E8" w14:textId="77777777" w:rsidR="00C24151" w:rsidRDefault="00C24151" w:rsidP="00C24151">
      <w:r>
        <w:t xml:space="preserve">    "Outlet Size": "Small",</w:t>
      </w:r>
    </w:p>
    <w:p w14:paraId="1FD932C4" w14:textId="77777777" w:rsidR="00C24151" w:rsidRDefault="00C24151" w:rsidP="00C24151">
      <w:r>
        <w:t xml:space="preserve">    "Outlet Type": "Supermarket Type1",</w:t>
      </w:r>
    </w:p>
    <w:p w14:paraId="6A7D48BD" w14:textId="77777777" w:rsidR="00C24151" w:rsidRDefault="00C24151" w:rsidP="00C24151">
      <w:r>
        <w:t xml:space="preserve">    "Item Visibility": 0.07229836,</w:t>
      </w:r>
    </w:p>
    <w:p w14:paraId="635C7C0F" w14:textId="77777777" w:rsidR="00C24151" w:rsidRDefault="00C24151" w:rsidP="00C24151">
      <w:r>
        <w:t xml:space="preserve">    "Item Weight": 14.7,</w:t>
      </w:r>
    </w:p>
    <w:p w14:paraId="6E103FE3" w14:textId="77777777" w:rsidR="00C24151" w:rsidRDefault="00C24151" w:rsidP="00C24151">
      <w:r>
        <w:t xml:space="preserve">    "Total Sales": 48.2034,</w:t>
      </w:r>
    </w:p>
    <w:p w14:paraId="006FCBA6" w14:textId="77777777" w:rsidR="00C24151" w:rsidRDefault="00C24151" w:rsidP="00C24151">
      <w:r>
        <w:t xml:space="preserve">    "Rating": 4.3</w:t>
      </w:r>
    </w:p>
    <w:p w14:paraId="5BE44D3C" w14:textId="77777777" w:rsidR="00C24151" w:rsidRDefault="00C24151" w:rsidP="00C24151">
      <w:r>
        <w:t xml:space="preserve">  },</w:t>
      </w:r>
    </w:p>
    <w:p w14:paraId="6073DDE6" w14:textId="77777777" w:rsidR="00C24151" w:rsidRDefault="00C24151" w:rsidP="00C24151">
      <w:r>
        <w:t xml:space="preserve">  {</w:t>
      </w:r>
    </w:p>
    <w:p w14:paraId="5814A375" w14:textId="77777777" w:rsidR="00C24151" w:rsidRDefault="00C24151" w:rsidP="00C24151">
      <w:r>
        <w:t xml:space="preserve">    "Item Fat Content": "Low Fat",</w:t>
      </w:r>
    </w:p>
    <w:p w14:paraId="2ACFB6B7" w14:textId="77777777" w:rsidR="00C24151" w:rsidRDefault="00C24151" w:rsidP="00C24151">
      <w:r>
        <w:t xml:space="preserve">    "Item Identifier": "FDF32",</w:t>
      </w:r>
    </w:p>
    <w:p w14:paraId="7DA163F1" w14:textId="77777777" w:rsidR="00C24151" w:rsidRDefault="00C24151" w:rsidP="00C24151">
      <w:r>
        <w:t xml:space="preserve">    "Item Type": "Fruits and Vegetables",</w:t>
      </w:r>
    </w:p>
    <w:p w14:paraId="3384101C" w14:textId="77777777" w:rsidR="00C24151" w:rsidRDefault="00C24151" w:rsidP="00C24151">
      <w:r>
        <w:t xml:space="preserve">    "Outlet Establishment Year2": 2010,</w:t>
      </w:r>
    </w:p>
    <w:p w14:paraId="6C6AC9E0" w14:textId="77777777" w:rsidR="00C24151" w:rsidRDefault="00C24151" w:rsidP="00C24151">
      <w:r>
        <w:t xml:space="preserve">    "Outlet Identifier": "OUT046",</w:t>
      </w:r>
    </w:p>
    <w:p w14:paraId="57CF900F" w14:textId="77777777" w:rsidR="00C24151" w:rsidRDefault="00C24151" w:rsidP="00C24151">
      <w:r>
        <w:t xml:space="preserve">    "Outlet Location Type": "Tier 1",</w:t>
      </w:r>
    </w:p>
    <w:p w14:paraId="50D668B0" w14:textId="77777777" w:rsidR="00C24151" w:rsidRDefault="00C24151" w:rsidP="00C24151">
      <w:r>
        <w:t xml:space="preserve">    "Outlet Size": "Small",</w:t>
      </w:r>
    </w:p>
    <w:p w14:paraId="4C7B0E97" w14:textId="77777777" w:rsidR="00C24151" w:rsidRDefault="00C24151" w:rsidP="00C24151">
      <w:r>
        <w:t xml:space="preserve">    "Outlet Type": "Supermarket Type1",</w:t>
      </w:r>
    </w:p>
    <w:p w14:paraId="27EB8ADA" w14:textId="77777777" w:rsidR="00C24151" w:rsidRDefault="00C24151" w:rsidP="00C24151">
      <w:r>
        <w:t xml:space="preserve">    "Item Visibility": 0,</w:t>
      </w:r>
    </w:p>
    <w:p w14:paraId="123A986D" w14:textId="77777777" w:rsidR="00C24151" w:rsidRDefault="00C24151" w:rsidP="00C24151">
      <w:r>
        <w:t xml:space="preserve">    "Item Weight": 16.35,</w:t>
      </w:r>
    </w:p>
    <w:p w14:paraId="6CF64F28" w14:textId="77777777" w:rsidR="00C24151" w:rsidRDefault="00C24151" w:rsidP="00C24151">
      <w:r>
        <w:t xml:space="preserve">    "Total Sales": 198.5426,</w:t>
      </w:r>
    </w:p>
    <w:p w14:paraId="4047AF43" w14:textId="77777777" w:rsidR="00C24151" w:rsidRDefault="00C24151" w:rsidP="00C24151">
      <w:r>
        <w:t xml:space="preserve">    "Rating": 4.3</w:t>
      </w:r>
    </w:p>
    <w:p w14:paraId="191B6F64" w14:textId="77777777" w:rsidR="00C24151" w:rsidRDefault="00C24151" w:rsidP="00C24151">
      <w:r>
        <w:t xml:space="preserve">  },</w:t>
      </w:r>
    </w:p>
    <w:p w14:paraId="4C8CFED5" w14:textId="77777777" w:rsidR="00C24151" w:rsidRDefault="00C24151" w:rsidP="00C24151">
      <w:r>
        <w:t xml:space="preserve">  {</w:t>
      </w:r>
    </w:p>
    <w:p w14:paraId="5819115C" w14:textId="77777777" w:rsidR="00C24151" w:rsidRDefault="00C24151" w:rsidP="00C24151">
      <w:r>
        <w:t xml:space="preserve">    "Item Fat Content": "Low Fat",</w:t>
      </w:r>
    </w:p>
    <w:p w14:paraId="54BBEA69" w14:textId="77777777" w:rsidR="00C24151" w:rsidRDefault="00C24151" w:rsidP="00C24151">
      <w:r>
        <w:lastRenderedPageBreak/>
        <w:t xml:space="preserve">    "Item Identifier": "FDL20",</w:t>
      </w:r>
    </w:p>
    <w:p w14:paraId="481C9EE0" w14:textId="77777777" w:rsidR="00C24151" w:rsidRDefault="00C24151" w:rsidP="00C24151">
      <w:r>
        <w:t xml:space="preserve">    "Item Type": "Fruits and Vegetables",</w:t>
      </w:r>
    </w:p>
    <w:p w14:paraId="0D07E453" w14:textId="77777777" w:rsidR="00C24151" w:rsidRDefault="00C24151" w:rsidP="00C24151">
      <w:r>
        <w:t xml:space="preserve">    "Outlet Establishment Year2": 2010,</w:t>
      </w:r>
    </w:p>
    <w:p w14:paraId="02CEFBAE" w14:textId="77777777" w:rsidR="00C24151" w:rsidRDefault="00C24151" w:rsidP="00C24151">
      <w:r>
        <w:t xml:space="preserve">    "Outlet Identifier": "OUT046",</w:t>
      </w:r>
    </w:p>
    <w:p w14:paraId="5999E62D" w14:textId="77777777" w:rsidR="00C24151" w:rsidRDefault="00C24151" w:rsidP="00C24151">
      <w:r>
        <w:t xml:space="preserve">    "Outlet Location Type": "Tier 1",</w:t>
      </w:r>
    </w:p>
    <w:p w14:paraId="00202D63" w14:textId="77777777" w:rsidR="00C24151" w:rsidRDefault="00C24151" w:rsidP="00C24151">
      <w:r>
        <w:t xml:space="preserve">    "Outlet Size": "Small",</w:t>
      </w:r>
    </w:p>
    <w:p w14:paraId="6D79DBB2" w14:textId="77777777" w:rsidR="00C24151" w:rsidRDefault="00C24151" w:rsidP="00C24151">
      <w:r>
        <w:t xml:space="preserve">    "Outlet Type": "Supermarket Type1",</w:t>
      </w:r>
    </w:p>
    <w:p w14:paraId="76EE265C" w14:textId="77777777" w:rsidR="00C24151" w:rsidRDefault="00C24151" w:rsidP="00C24151">
      <w:r>
        <w:t xml:space="preserve">    "Item Visibility": 0,</w:t>
      </w:r>
    </w:p>
    <w:p w14:paraId="294298D3" w14:textId="77777777" w:rsidR="00C24151" w:rsidRDefault="00C24151" w:rsidP="00C24151">
      <w:r>
        <w:t xml:space="preserve">    "Item Weight": 17.1,</w:t>
      </w:r>
    </w:p>
    <w:p w14:paraId="7AEDA4CD" w14:textId="77777777" w:rsidR="00C24151" w:rsidRDefault="00C24151" w:rsidP="00C24151">
      <w:r>
        <w:t xml:space="preserve">    "Total Sales": 111.9886,</w:t>
      </w:r>
    </w:p>
    <w:p w14:paraId="09D837A0" w14:textId="77777777" w:rsidR="00C24151" w:rsidRDefault="00C24151" w:rsidP="00C24151">
      <w:r>
        <w:t xml:space="preserve">    "Rating": 4.3</w:t>
      </w:r>
    </w:p>
    <w:p w14:paraId="46DA9F03" w14:textId="77777777" w:rsidR="00C24151" w:rsidRDefault="00C24151" w:rsidP="00C24151">
      <w:r>
        <w:t xml:space="preserve">  },</w:t>
      </w:r>
    </w:p>
    <w:p w14:paraId="4C12FE2C" w14:textId="77777777" w:rsidR="00C24151" w:rsidRDefault="00C24151" w:rsidP="00C24151">
      <w:r>
        <w:t xml:space="preserve">  {</w:t>
      </w:r>
    </w:p>
    <w:p w14:paraId="0FADADC9" w14:textId="77777777" w:rsidR="00C24151" w:rsidRDefault="00C24151" w:rsidP="00C24151">
      <w:r>
        <w:t xml:space="preserve">    "Item Fat Content": "Low Fat",</w:t>
      </w:r>
    </w:p>
    <w:p w14:paraId="14F0BCA8" w14:textId="77777777" w:rsidR="00C24151" w:rsidRDefault="00C24151" w:rsidP="00C24151">
      <w:r>
        <w:t xml:space="preserve">    "Item Identifier": "DRK35",</w:t>
      </w:r>
    </w:p>
    <w:p w14:paraId="72823B31" w14:textId="77777777" w:rsidR="00C24151" w:rsidRDefault="00C24151" w:rsidP="00C24151">
      <w:r>
        <w:t xml:space="preserve">    "Item Type": "Hard Drinks",</w:t>
      </w:r>
    </w:p>
    <w:p w14:paraId="0925AF8E" w14:textId="77777777" w:rsidR="00C24151" w:rsidRDefault="00C24151" w:rsidP="00C24151">
      <w:r>
        <w:t xml:space="preserve">    "Outlet Establishment Year2": 2010,</w:t>
      </w:r>
    </w:p>
    <w:p w14:paraId="05CC8BAB" w14:textId="77777777" w:rsidR="00C24151" w:rsidRDefault="00C24151" w:rsidP="00C24151">
      <w:r>
        <w:t xml:space="preserve">    "Outlet Identifier": "OUT046",</w:t>
      </w:r>
    </w:p>
    <w:p w14:paraId="1316D1A0" w14:textId="77777777" w:rsidR="00C24151" w:rsidRDefault="00C24151" w:rsidP="00C24151">
      <w:r>
        <w:t xml:space="preserve">    "Outlet Location Type": "Tier 1",</w:t>
      </w:r>
    </w:p>
    <w:p w14:paraId="6D74AAEF" w14:textId="77777777" w:rsidR="00C24151" w:rsidRDefault="00C24151" w:rsidP="00C24151">
      <w:r>
        <w:t xml:space="preserve">    "Outlet Size": "Small",</w:t>
      </w:r>
    </w:p>
    <w:p w14:paraId="2FCE7B6D" w14:textId="77777777" w:rsidR="00C24151" w:rsidRDefault="00C24151" w:rsidP="00C24151">
      <w:r>
        <w:t xml:space="preserve">    "Outlet Type": "Supermarket Type1",</w:t>
      </w:r>
    </w:p>
    <w:p w14:paraId="1F61CDF4" w14:textId="77777777" w:rsidR="00C24151" w:rsidRDefault="00C24151" w:rsidP="00C24151">
      <w:r>
        <w:t xml:space="preserve">    "Item Visibility": 0.071846495,</w:t>
      </w:r>
    </w:p>
    <w:p w14:paraId="0626DCD1" w14:textId="77777777" w:rsidR="00C24151" w:rsidRDefault="00C24151" w:rsidP="00C24151">
      <w:r>
        <w:t xml:space="preserve">    "Item Weight": 8.365,</w:t>
      </w:r>
    </w:p>
    <w:p w14:paraId="1BF1E2DE" w14:textId="77777777" w:rsidR="00C24151" w:rsidRDefault="00C24151" w:rsidP="00C24151">
      <w:r>
        <w:t xml:space="preserve">    "Total Sales": 37.9506,</w:t>
      </w:r>
    </w:p>
    <w:p w14:paraId="2999272E" w14:textId="77777777" w:rsidR="00C24151" w:rsidRDefault="00C24151" w:rsidP="00C24151">
      <w:r>
        <w:t xml:space="preserve">    "Rating": 4.3</w:t>
      </w:r>
    </w:p>
    <w:p w14:paraId="7380E2F4" w14:textId="77777777" w:rsidR="00C24151" w:rsidRDefault="00C24151" w:rsidP="00C24151">
      <w:r>
        <w:t xml:space="preserve">  },</w:t>
      </w:r>
    </w:p>
    <w:p w14:paraId="328FA347" w14:textId="77777777" w:rsidR="00C24151" w:rsidRDefault="00C24151" w:rsidP="00C24151">
      <w:r>
        <w:t xml:space="preserve">  {</w:t>
      </w:r>
    </w:p>
    <w:p w14:paraId="4B779F5A" w14:textId="77777777" w:rsidR="00C24151" w:rsidRDefault="00C24151" w:rsidP="00C24151">
      <w:r>
        <w:t xml:space="preserve">    "Item Fat Content": "Low Fat",</w:t>
      </w:r>
    </w:p>
    <w:p w14:paraId="47292140" w14:textId="77777777" w:rsidR="00C24151" w:rsidRDefault="00C24151" w:rsidP="00C24151">
      <w:r>
        <w:t xml:space="preserve">    "Item Identifier": "DRP35",</w:t>
      </w:r>
    </w:p>
    <w:p w14:paraId="0FED8120" w14:textId="77777777" w:rsidR="00C24151" w:rsidRDefault="00C24151" w:rsidP="00C24151">
      <w:r>
        <w:t xml:space="preserve">    "Item Type": "Hard Drinks",</w:t>
      </w:r>
    </w:p>
    <w:p w14:paraId="257F592E" w14:textId="77777777" w:rsidR="00C24151" w:rsidRDefault="00C24151" w:rsidP="00C24151">
      <w:r>
        <w:t xml:space="preserve">    "Outlet Establishment Year2": 2010,</w:t>
      </w:r>
    </w:p>
    <w:p w14:paraId="218D082A" w14:textId="77777777" w:rsidR="00C24151" w:rsidRDefault="00C24151" w:rsidP="00C24151">
      <w:r>
        <w:lastRenderedPageBreak/>
        <w:t xml:space="preserve">    "Outlet Identifier": "OUT046",</w:t>
      </w:r>
    </w:p>
    <w:p w14:paraId="3A7EED8D" w14:textId="77777777" w:rsidR="00C24151" w:rsidRDefault="00C24151" w:rsidP="00C24151">
      <w:r>
        <w:t xml:space="preserve">    "Outlet Location Type": "Tier 1",</w:t>
      </w:r>
    </w:p>
    <w:p w14:paraId="326C2034" w14:textId="77777777" w:rsidR="00C24151" w:rsidRDefault="00C24151" w:rsidP="00C24151">
      <w:r>
        <w:t xml:space="preserve">    "Outlet Size": "Small",</w:t>
      </w:r>
    </w:p>
    <w:p w14:paraId="791C2688" w14:textId="77777777" w:rsidR="00C24151" w:rsidRDefault="00C24151" w:rsidP="00C24151">
      <w:r>
        <w:t xml:space="preserve">    "Outlet Type": "Supermarket Type1",</w:t>
      </w:r>
    </w:p>
    <w:p w14:paraId="47FF1FB9" w14:textId="77777777" w:rsidR="00C24151" w:rsidRDefault="00C24151" w:rsidP="00C24151">
      <w:r>
        <w:t xml:space="preserve">    "Item Visibility": 0.090867297,</w:t>
      </w:r>
    </w:p>
    <w:p w14:paraId="2170E0D7" w14:textId="77777777" w:rsidR="00C24151" w:rsidRDefault="00C24151" w:rsidP="00C24151">
      <w:r>
        <w:t xml:space="preserve">    "Item Weight": 18.85,</w:t>
      </w:r>
    </w:p>
    <w:p w14:paraId="026E496A" w14:textId="77777777" w:rsidR="00C24151" w:rsidRDefault="00C24151" w:rsidP="00C24151">
      <w:r>
        <w:t xml:space="preserve">    "Total Sales": 127.3336,</w:t>
      </w:r>
    </w:p>
    <w:p w14:paraId="5C03088D" w14:textId="77777777" w:rsidR="00C24151" w:rsidRDefault="00C24151" w:rsidP="00C24151">
      <w:r>
        <w:t xml:space="preserve">    "Rating": 4.3</w:t>
      </w:r>
    </w:p>
    <w:p w14:paraId="7B6BE708" w14:textId="77777777" w:rsidR="00C24151" w:rsidRDefault="00C24151" w:rsidP="00C24151">
      <w:r>
        <w:t xml:space="preserve">  },</w:t>
      </w:r>
    </w:p>
    <w:p w14:paraId="758B1EA1" w14:textId="77777777" w:rsidR="00C24151" w:rsidRDefault="00C24151" w:rsidP="00C24151">
      <w:r>
        <w:t xml:space="preserve">  {</w:t>
      </w:r>
    </w:p>
    <w:p w14:paraId="75230916" w14:textId="77777777" w:rsidR="00C24151" w:rsidRDefault="00C24151" w:rsidP="00C24151">
      <w:r>
        <w:t xml:space="preserve">    "Item Fat Content": "Low Fat",</w:t>
      </w:r>
    </w:p>
    <w:p w14:paraId="5C2081E8" w14:textId="77777777" w:rsidR="00C24151" w:rsidRDefault="00C24151" w:rsidP="00C24151">
      <w:r>
        <w:t xml:space="preserve">    "Item Identifier": "NCN05",</w:t>
      </w:r>
    </w:p>
    <w:p w14:paraId="6624974B" w14:textId="77777777" w:rsidR="00C24151" w:rsidRDefault="00C24151" w:rsidP="00C24151">
      <w:r>
        <w:t xml:space="preserve">    "Item Type": "Health and Hygiene",</w:t>
      </w:r>
    </w:p>
    <w:p w14:paraId="24CCF54F" w14:textId="77777777" w:rsidR="00C24151" w:rsidRDefault="00C24151" w:rsidP="00C24151">
      <w:r>
        <w:t xml:space="preserve">    "Outlet Establishment Year2": 2010,</w:t>
      </w:r>
    </w:p>
    <w:p w14:paraId="65EBA21A" w14:textId="77777777" w:rsidR="00C24151" w:rsidRDefault="00C24151" w:rsidP="00C24151">
      <w:r>
        <w:t xml:space="preserve">    "Outlet Identifier": "OUT046",</w:t>
      </w:r>
    </w:p>
    <w:p w14:paraId="1BB6A773" w14:textId="77777777" w:rsidR="00C24151" w:rsidRDefault="00C24151" w:rsidP="00C24151">
      <w:r>
        <w:t xml:space="preserve">    "Outlet Location Type": "Tier 1",</w:t>
      </w:r>
    </w:p>
    <w:p w14:paraId="49429EC0" w14:textId="77777777" w:rsidR="00C24151" w:rsidRDefault="00C24151" w:rsidP="00C24151">
      <w:r>
        <w:t xml:space="preserve">    "Outlet Size": "Small",</w:t>
      </w:r>
    </w:p>
    <w:p w14:paraId="1BD0F987" w14:textId="77777777" w:rsidR="00C24151" w:rsidRDefault="00C24151" w:rsidP="00C24151">
      <w:r>
        <w:t xml:space="preserve">    "Outlet Type": "Supermarket Type1",</w:t>
      </w:r>
    </w:p>
    <w:p w14:paraId="3B017859" w14:textId="77777777" w:rsidR="00C24151" w:rsidRDefault="00C24151" w:rsidP="00C24151">
      <w:r>
        <w:t xml:space="preserve">    "Item Visibility": 0.014459672,</w:t>
      </w:r>
    </w:p>
    <w:p w14:paraId="4272D309" w14:textId="77777777" w:rsidR="00C24151" w:rsidRDefault="00C24151" w:rsidP="00C24151">
      <w:r>
        <w:t xml:space="preserve">    "Item Weight": 8.235,</w:t>
      </w:r>
    </w:p>
    <w:p w14:paraId="4A16DEE7" w14:textId="77777777" w:rsidR="00C24151" w:rsidRDefault="00C24151" w:rsidP="00C24151">
      <w:r>
        <w:t xml:space="preserve">    "Total Sales": 181.895,</w:t>
      </w:r>
    </w:p>
    <w:p w14:paraId="6A722D91" w14:textId="77777777" w:rsidR="00C24151" w:rsidRDefault="00C24151" w:rsidP="00C24151">
      <w:r>
        <w:t xml:space="preserve">    "Rating": 4.3</w:t>
      </w:r>
    </w:p>
    <w:p w14:paraId="394AF1DD" w14:textId="77777777" w:rsidR="00C24151" w:rsidRDefault="00C24151" w:rsidP="00C24151">
      <w:r>
        <w:t xml:space="preserve">  },</w:t>
      </w:r>
    </w:p>
    <w:p w14:paraId="0B2D6B21" w14:textId="77777777" w:rsidR="00C24151" w:rsidRDefault="00C24151" w:rsidP="00C24151">
      <w:r>
        <w:t xml:space="preserve">  {</w:t>
      </w:r>
    </w:p>
    <w:p w14:paraId="68737B2C" w14:textId="77777777" w:rsidR="00C24151" w:rsidRDefault="00C24151" w:rsidP="00C24151">
      <w:r>
        <w:t xml:space="preserve">    "Item Fat Content": "Low Fat",</w:t>
      </w:r>
    </w:p>
    <w:p w14:paraId="31492AF1" w14:textId="77777777" w:rsidR="00C24151" w:rsidRDefault="00C24151" w:rsidP="00C24151">
      <w:r>
        <w:t xml:space="preserve">    "Item Identifier": "NCK53",</w:t>
      </w:r>
    </w:p>
    <w:p w14:paraId="5F011EDD" w14:textId="77777777" w:rsidR="00C24151" w:rsidRDefault="00C24151" w:rsidP="00C24151">
      <w:r>
        <w:t xml:space="preserve">    "Item Type": "Health and Hygiene",</w:t>
      </w:r>
    </w:p>
    <w:p w14:paraId="4909F0C8" w14:textId="77777777" w:rsidR="00C24151" w:rsidRDefault="00C24151" w:rsidP="00C24151">
      <w:r>
        <w:t xml:space="preserve">    "Outlet Establishment Year2": 2010,</w:t>
      </w:r>
    </w:p>
    <w:p w14:paraId="1D670319" w14:textId="77777777" w:rsidR="00C24151" w:rsidRDefault="00C24151" w:rsidP="00C24151">
      <w:r>
        <w:t xml:space="preserve">    "Outlet Identifier": "OUT046",</w:t>
      </w:r>
    </w:p>
    <w:p w14:paraId="13EE92C7" w14:textId="77777777" w:rsidR="00C24151" w:rsidRDefault="00C24151" w:rsidP="00C24151">
      <w:r>
        <w:t xml:space="preserve">    "Outlet Location Type": "Tier 1",</w:t>
      </w:r>
    </w:p>
    <w:p w14:paraId="428194B7" w14:textId="77777777" w:rsidR="00C24151" w:rsidRDefault="00C24151" w:rsidP="00C24151">
      <w:r>
        <w:t xml:space="preserve">    "Outlet Size": "Small",</w:t>
      </w:r>
    </w:p>
    <w:p w14:paraId="003301B5" w14:textId="77777777" w:rsidR="00C24151" w:rsidRDefault="00C24151" w:rsidP="00C24151">
      <w:r>
        <w:lastRenderedPageBreak/>
        <w:t xml:space="preserve">    "Outlet Type": "Supermarket Type1",</w:t>
      </w:r>
    </w:p>
    <w:p w14:paraId="3FD52C55" w14:textId="77777777" w:rsidR="00C24151" w:rsidRDefault="00C24151" w:rsidP="00C24151">
      <w:r>
        <w:t xml:space="preserve">    "Item Visibility": 0.037581243,</w:t>
      </w:r>
    </w:p>
    <w:p w14:paraId="70129FD4" w14:textId="77777777" w:rsidR="00C24151" w:rsidRDefault="00C24151" w:rsidP="00C24151">
      <w:r>
        <w:t xml:space="preserve">    "Item Weight": 11.6,</w:t>
      </w:r>
    </w:p>
    <w:p w14:paraId="158A8646" w14:textId="77777777" w:rsidR="00C24151" w:rsidRDefault="00C24151" w:rsidP="00C24151">
      <w:r>
        <w:t xml:space="preserve">    "Total Sales": 98.9042,</w:t>
      </w:r>
    </w:p>
    <w:p w14:paraId="7E4DE173" w14:textId="77777777" w:rsidR="00C24151" w:rsidRDefault="00C24151" w:rsidP="00C24151">
      <w:r>
        <w:t xml:space="preserve">    "Rating": 4.3</w:t>
      </w:r>
    </w:p>
    <w:p w14:paraId="0CCEF78F" w14:textId="77777777" w:rsidR="00C24151" w:rsidRDefault="00C24151" w:rsidP="00C24151">
      <w:r>
        <w:t xml:space="preserve">  },</w:t>
      </w:r>
    </w:p>
    <w:p w14:paraId="7AFBE94F" w14:textId="77777777" w:rsidR="00C24151" w:rsidRDefault="00C24151" w:rsidP="00C24151">
      <w:r>
        <w:t xml:space="preserve">  {</w:t>
      </w:r>
    </w:p>
    <w:p w14:paraId="2D327D07" w14:textId="77777777" w:rsidR="00C24151" w:rsidRDefault="00C24151" w:rsidP="00C24151">
      <w:r>
        <w:t xml:space="preserve">    "Item Fat Content": "Low Fat",</w:t>
      </w:r>
    </w:p>
    <w:p w14:paraId="04F33CCE" w14:textId="77777777" w:rsidR="00C24151" w:rsidRDefault="00C24151" w:rsidP="00C24151">
      <w:r>
        <w:t xml:space="preserve">    "Item Identifier": "NCO41",</w:t>
      </w:r>
    </w:p>
    <w:p w14:paraId="0270545A" w14:textId="77777777" w:rsidR="00C24151" w:rsidRDefault="00C24151" w:rsidP="00C24151">
      <w:r>
        <w:t xml:space="preserve">    "Item Type": "Health and Hygiene",</w:t>
      </w:r>
    </w:p>
    <w:p w14:paraId="2A60A5F0" w14:textId="77777777" w:rsidR="00C24151" w:rsidRDefault="00C24151" w:rsidP="00C24151">
      <w:r>
        <w:t xml:space="preserve">    "Outlet Establishment Year2": 2010,</w:t>
      </w:r>
    </w:p>
    <w:p w14:paraId="58CAA63B" w14:textId="77777777" w:rsidR="00C24151" w:rsidRDefault="00C24151" w:rsidP="00C24151">
      <w:r>
        <w:t xml:space="preserve">    "Outlet Identifier": "OUT046",</w:t>
      </w:r>
    </w:p>
    <w:p w14:paraId="7157FF32" w14:textId="77777777" w:rsidR="00C24151" w:rsidRDefault="00C24151" w:rsidP="00C24151">
      <w:r>
        <w:t xml:space="preserve">    "Outlet Location Type": "Tier 1",</w:t>
      </w:r>
    </w:p>
    <w:p w14:paraId="57E6123B" w14:textId="77777777" w:rsidR="00C24151" w:rsidRDefault="00C24151" w:rsidP="00C24151">
      <w:r>
        <w:t xml:space="preserve">    "Outlet Size": "Small",</w:t>
      </w:r>
    </w:p>
    <w:p w14:paraId="30563F05" w14:textId="77777777" w:rsidR="00C24151" w:rsidRDefault="00C24151" w:rsidP="00C24151">
      <w:r>
        <w:t xml:space="preserve">    "Outlet Type": "Supermarket Type1",</w:t>
      </w:r>
    </w:p>
    <w:p w14:paraId="77BC77A2" w14:textId="77777777" w:rsidR="00C24151" w:rsidRDefault="00C24151" w:rsidP="00C24151">
      <w:r>
        <w:t xml:space="preserve">    "Item Visibility": 0.018848862,</w:t>
      </w:r>
    </w:p>
    <w:p w14:paraId="1446735F" w14:textId="77777777" w:rsidR="00C24151" w:rsidRDefault="00C24151" w:rsidP="00C24151">
      <w:r>
        <w:t xml:space="preserve">    "Item Weight": 12.5,</w:t>
      </w:r>
    </w:p>
    <w:p w14:paraId="6DC4BE2E" w14:textId="77777777" w:rsidR="00C24151" w:rsidRDefault="00C24151" w:rsidP="00C24151">
      <w:r>
        <w:t xml:space="preserve">    "Total Sales": 96.7384,</w:t>
      </w:r>
    </w:p>
    <w:p w14:paraId="2FC0CD2B" w14:textId="77777777" w:rsidR="00C24151" w:rsidRDefault="00C24151" w:rsidP="00C24151">
      <w:r>
        <w:t xml:space="preserve">    "Rating": 4.3</w:t>
      </w:r>
    </w:p>
    <w:p w14:paraId="128BB82D" w14:textId="77777777" w:rsidR="00C24151" w:rsidRDefault="00C24151" w:rsidP="00C24151">
      <w:r>
        <w:t xml:space="preserve">  },</w:t>
      </w:r>
    </w:p>
    <w:p w14:paraId="152549C0" w14:textId="77777777" w:rsidR="00C24151" w:rsidRDefault="00C24151" w:rsidP="00C24151">
      <w:r>
        <w:t xml:space="preserve">  {</w:t>
      </w:r>
    </w:p>
    <w:p w14:paraId="528B1574" w14:textId="77777777" w:rsidR="00C24151" w:rsidRDefault="00C24151" w:rsidP="00C24151">
      <w:r>
        <w:t xml:space="preserve">    "Item Fat Content": "Low Fat",</w:t>
      </w:r>
    </w:p>
    <w:p w14:paraId="3CC2E0A7" w14:textId="77777777" w:rsidR="00C24151" w:rsidRDefault="00C24151" w:rsidP="00C24151">
      <w:r>
        <w:t xml:space="preserve">    "Item Identifier": "NCR41",</w:t>
      </w:r>
    </w:p>
    <w:p w14:paraId="1B313485" w14:textId="77777777" w:rsidR="00C24151" w:rsidRDefault="00C24151" w:rsidP="00C24151">
      <w:r>
        <w:t xml:space="preserve">    "Item Type": "Health and Hygiene",</w:t>
      </w:r>
    </w:p>
    <w:p w14:paraId="49B8A197" w14:textId="77777777" w:rsidR="00C24151" w:rsidRDefault="00C24151" w:rsidP="00C24151">
      <w:r>
        <w:t xml:space="preserve">    "Outlet Establishment Year2": 2010,</w:t>
      </w:r>
    </w:p>
    <w:p w14:paraId="4B1BFE70" w14:textId="77777777" w:rsidR="00C24151" w:rsidRDefault="00C24151" w:rsidP="00C24151">
      <w:r>
        <w:t xml:space="preserve">    "Outlet Identifier": "OUT046",</w:t>
      </w:r>
    </w:p>
    <w:p w14:paraId="0BFCEDB3" w14:textId="77777777" w:rsidR="00C24151" w:rsidRDefault="00C24151" w:rsidP="00C24151">
      <w:r>
        <w:t xml:space="preserve">    "Outlet Location Type": "Tier 1",</w:t>
      </w:r>
    </w:p>
    <w:p w14:paraId="0137ABCC" w14:textId="77777777" w:rsidR="00C24151" w:rsidRDefault="00C24151" w:rsidP="00C24151">
      <w:r>
        <w:t xml:space="preserve">    "Outlet Size": "Small",</w:t>
      </w:r>
    </w:p>
    <w:p w14:paraId="4FC65453" w14:textId="77777777" w:rsidR="00C24151" w:rsidRDefault="00C24151" w:rsidP="00C24151">
      <w:r>
        <w:t xml:space="preserve">    "Outlet Type": "Supermarket Type1",</w:t>
      </w:r>
    </w:p>
    <w:p w14:paraId="069DDC3C" w14:textId="77777777" w:rsidR="00C24151" w:rsidRDefault="00C24151" w:rsidP="00C24151">
      <w:r>
        <w:t xml:space="preserve">    "Item Visibility": 0.018023997,</w:t>
      </w:r>
    </w:p>
    <w:p w14:paraId="71168DD6" w14:textId="77777777" w:rsidR="00C24151" w:rsidRDefault="00C24151" w:rsidP="00C24151">
      <w:r>
        <w:t xml:space="preserve">    "Item Weight": 17.85,</w:t>
      </w:r>
    </w:p>
    <w:p w14:paraId="094C32BF" w14:textId="77777777" w:rsidR="00C24151" w:rsidRDefault="00C24151" w:rsidP="00C24151">
      <w:r>
        <w:lastRenderedPageBreak/>
        <w:t xml:space="preserve">    "Total Sales": 95.9094,</w:t>
      </w:r>
    </w:p>
    <w:p w14:paraId="4B43815C" w14:textId="77777777" w:rsidR="00C24151" w:rsidRDefault="00C24151" w:rsidP="00C24151">
      <w:r>
        <w:t xml:space="preserve">    "Rating": 4.3</w:t>
      </w:r>
    </w:p>
    <w:p w14:paraId="77C67432" w14:textId="77777777" w:rsidR="00C24151" w:rsidRDefault="00C24151" w:rsidP="00C24151">
      <w:r>
        <w:t xml:space="preserve">  },</w:t>
      </w:r>
    </w:p>
    <w:p w14:paraId="136490D6" w14:textId="77777777" w:rsidR="00C24151" w:rsidRDefault="00C24151" w:rsidP="00C24151">
      <w:r>
        <w:t xml:space="preserve">  {</w:t>
      </w:r>
    </w:p>
    <w:p w14:paraId="14152029" w14:textId="77777777" w:rsidR="00C24151" w:rsidRDefault="00C24151" w:rsidP="00C24151">
      <w:r>
        <w:t xml:space="preserve">    "Item Fat Content": "Low Fat",</w:t>
      </w:r>
    </w:p>
    <w:p w14:paraId="097F8423" w14:textId="77777777" w:rsidR="00C24151" w:rsidRDefault="00C24151" w:rsidP="00C24151">
      <w:r>
        <w:t xml:space="preserve">    "Item Identifier": "NCT42",</w:t>
      </w:r>
    </w:p>
    <w:p w14:paraId="7BFCF1E0" w14:textId="77777777" w:rsidR="00C24151" w:rsidRDefault="00C24151" w:rsidP="00C24151">
      <w:r>
        <w:t xml:space="preserve">    "Item Type": "Household",</w:t>
      </w:r>
    </w:p>
    <w:p w14:paraId="31D8234D" w14:textId="77777777" w:rsidR="00C24151" w:rsidRDefault="00C24151" w:rsidP="00C24151">
      <w:r>
        <w:t xml:space="preserve">    "Outlet Establishment Year2": 2010,</w:t>
      </w:r>
    </w:p>
    <w:p w14:paraId="4BCEFD70" w14:textId="77777777" w:rsidR="00C24151" w:rsidRDefault="00C24151" w:rsidP="00C24151">
      <w:r>
        <w:t xml:space="preserve">    "Outlet Identifier": "OUT046",</w:t>
      </w:r>
    </w:p>
    <w:p w14:paraId="5EDDA1EE" w14:textId="77777777" w:rsidR="00C24151" w:rsidRDefault="00C24151" w:rsidP="00C24151">
      <w:r>
        <w:t xml:space="preserve">    "Outlet Location Type": "Tier 1",</w:t>
      </w:r>
    </w:p>
    <w:p w14:paraId="779A050B" w14:textId="77777777" w:rsidR="00C24151" w:rsidRDefault="00C24151" w:rsidP="00C24151">
      <w:r>
        <w:t xml:space="preserve">    "Outlet Size": "Small",</w:t>
      </w:r>
    </w:p>
    <w:p w14:paraId="6AC0722D" w14:textId="77777777" w:rsidR="00C24151" w:rsidRDefault="00C24151" w:rsidP="00C24151">
      <w:r>
        <w:t xml:space="preserve">    "Outlet Type": "Supermarket Type1",</w:t>
      </w:r>
    </w:p>
    <w:p w14:paraId="73E919DC" w14:textId="77777777" w:rsidR="00C24151" w:rsidRDefault="00C24151" w:rsidP="00C24151">
      <w:r>
        <w:t xml:space="preserve">    "Item Visibility": 0.02488732,</w:t>
      </w:r>
    </w:p>
    <w:p w14:paraId="5092143E" w14:textId="77777777" w:rsidR="00C24151" w:rsidRDefault="00C24151" w:rsidP="00C24151">
      <w:r>
        <w:t xml:space="preserve">    "Item Weight": 5.88,</w:t>
      </w:r>
    </w:p>
    <w:p w14:paraId="0F1F6A2A" w14:textId="77777777" w:rsidR="00C24151" w:rsidRDefault="00C24151" w:rsidP="00C24151">
      <w:r>
        <w:t xml:space="preserve">    "Total Sales": 147.5392,</w:t>
      </w:r>
    </w:p>
    <w:p w14:paraId="4338865A" w14:textId="77777777" w:rsidR="00C24151" w:rsidRDefault="00C24151" w:rsidP="00C24151">
      <w:r>
        <w:t xml:space="preserve">    "Rating": 4.3</w:t>
      </w:r>
    </w:p>
    <w:p w14:paraId="6A871444" w14:textId="77777777" w:rsidR="00C24151" w:rsidRDefault="00C24151" w:rsidP="00C24151">
      <w:r>
        <w:t xml:space="preserve">  },</w:t>
      </w:r>
    </w:p>
    <w:p w14:paraId="5B217248" w14:textId="77777777" w:rsidR="00C24151" w:rsidRDefault="00C24151" w:rsidP="00C24151">
      <w:r>
        <w:t xml:space="preserve">  {</w:t>
      </w:r>
    </w:p>
    <w:p w14:paraId="2D2A1E7B" w14:textId="77777777" w:rsidR="00C24151" w:rsidRDefault="00C24151" w:rsidP="00C24151">
      <w:r>
        <w:t xml:space="preserve">    "Item Fat Content": "Low Fat",</w:t>
      </w:r>
    </w:p>
    <w:p w14:paraId="43E024DB" w14:textId="77777777" w:rsidR="00C24151" w:rsidRDefault="00C24151" w:rsidP="00C24151">
      <w:r>
        <w:t xml:space="preserve">    "Item Identifier": "NCV54",</w:t>
      </w:r>
    </w:p>
    <w:p w14:paraId="08F2CD0A" w14:textId="77777777" w:rsidR="00C24151" w:rsidRDefault="00C24151" w:rsidP="00C24151">
      <w:r>
        <w:t xml:space="preserve">    "Item Type": "Household",</w:t>
      </w:r>
    </w:p>
    <w:p w14:paraId="65B0A630" w14:textId="77777777" w:rsidR="00C24151" w:rsidRDefault="00C24151" w:rsidP="00C24151">
      <w:r>
        <w:t xml:space="preserve">    "Outlet Establishment Year2": 2010,</w:t>
      </w:r>
    </w:p>
    <w:p w14:paraId="44E46A0F" w14:textId="77777777" w:rsidR="00C24151" w:rsidRDefault="00C24151" w:rsidP="00C24151">
      <w:r>
        <w:t xml:space="preserve">    "Outlet Identifier": "OUT046",</w:t>
      </w:r>
    </w:p>
    <w:p w14:paraId="09C5AD80" w14:textId="77777777" w:rsidR="00C24151" w:rsidRDefault="00C24151" w:rsidP="00C24151">
      <w:r>
        <w:t xml:space="preserve">    "Outlet Location Type": "Tier 1",</w:t>
      </w:r>
    </w:p>
    <w:p w14:paraId="7F9DB820" w14:textId="77777777" w:rsidR="00C24151" w:rsidRDefault="00C24151" w:rsidP="00C24151">
      <w:r>
        <w:t xml:space="preserve">    "Outlet Size": "Small",</w:t>
      </w:r>
    </w:p>
    <w:p w14:paraId="60AD9F68" w14:textId="77777777" w:rsidR="00C24151" w:rsidRDefault="00C24151" w:rsidP="00C24151">
      <w:r>
        <w:t xml:space="preserve">    "Outlet Type": "Supermarket Type1",</w:t>
      </w:r>
    </w:p>
    <w:p w14:paraId="7FC93550" w14:textId="77777777" w:rsidR="00C24151" w:rsidRDefault="00C24151" w:rsidP="00C24151">
      <w:r>
        <w:t xml:space="preserve">    "Item Visibility": 0,</w:t>
      </w:r>
    </w:p>
    <w:p w14:paraId="650F4AC7" w14:textId="77777777" w:rsidR="00C24151" w:rsidRDefault="00C24151" w:rsidP="00C24151">
      <w:r>
        <w:t xml:space="preserve">    "Item Weight": 11.1,</w:t>
      </w:r>
    </w:p>
    <w:p w14:paraId="16B492EE" w14:textId="77777777" w:rsidR="00C24151" w:rsidRDefault="00C24151" w:rsidP="00C24151">
      <w:r>
        <w:t xml:space="preserve">    "Total Sales": 119.1124,</w:t>
      </w:r>
    </w:p>
    <w:p w14:paraId="287577C0" w14:textId="77777777" w:rsidR="00C24151" w:rsidRDefault="00C24151" w:rsidP="00C24151">
      <w:r>
        <w:t xml:space="preserve">    "Rating": 4.3</w:t>
      </w:r>
    </w:p>
    <w:p w14:paraId="3D7FB892" w14:textId="77777777" w:rsidR="00C24151" w:rsidRDefault="00C24151" w:rsidP="00C24151">
      <w:r>
        <w:t xml:space="preserve">  },</w:t>
      </w:r>
    </w:p>
    <w:p w14:paraId="67D89F3D" w14:textId="77777777" w:rsidR="00C24151" w:rsidRDefault="00C24151" w:rsidP="00C24151">
      <w:r>
        <w:lastRenderedPageBreak/>
        <w:t xml:space="preserve">  {</w:t>
      </w:r>
    </w:p>
    <w:p w14:paraId="7C61DE11" w14:textId="77777777" w:rsidR="00C24151" w:rsidRDefault="00C24151" w:rsidP="00C24151">
      <w:r>
        <w:t xml:space="preserve">    "Item Fat Content": "Low Fat",</w:t>
      </w:r>
    </w:p>
    <w:p w14:paraId="51913C7E" w14:textId="77777777" w:rsidR="00C24151" w:rsidRDefault="00C24151" w:rsidP="00C24151">
      <w:r>
        <w:t xml:space="preserve">    "Item Identifier": "NCR06",</w:t>
      </w:r>
    </w:p>
    <w:p w14:paraId="4BCA939A" w14:textId="77777777" w:rsidR="00C24151" w:rsidRDefault="00C24151" w:rsidP="00C24151">
      <w:r>
        <w:t xml:space="preserve">    "Item Type": "Household",</w:t>
      </w:r>
    </w:p>
    <w:p w14:paraId="358D4F04" w14:textId="77777777" w:rsidR="00C24151" w:rsidRDefault="00C24151" w:rsidP="00C24151">
      <w:r>
        <w:t xml:space="preserve">    "Outlet Establishment Year2": 2010,</w:t>
      </w:r>
    </w:p>
    <w:p w14:paraId="091D1EA7" w14:textId="77777777" w:rsidR="00C24151" w:rsidRDefault="00C24151" w:rsidP="00C24151">
      <w:r>
        <w:t xml:space="preserve">    "Outlet Identifier": "OUT046",</w:t>
      </w:r>
    </w:p>
    <w:p w14:paraId="3D2DAA1C" w14:textId="77777777" w:rsidR="00C24151" w:rsidRDefault="00C24151" w:rsidP="00C24151">
      <w:r>
        <w:t xml:space="preserve">    "Outlet Location Type": "Tier 1",</w:t>
      </w:r>
    </w:p>
    <w:p w14:paraId="1BE3CBEA" w14:textId="77777777" w:rsidR="00C24151" w:rsidRDefault="00C24151" w:rsidP="00C24151">
      <w:r>
        <w:t xml:space="preserve">    "Outlet Size": "Small",</w:t>
      </w:r>
    </w:p>
    <w:p w14:paraId="0D129E63" w14:textId="77777777" w:rsidR="00C24151" w:rsidRDefault="00C24151" w:rsidP="00C24151">
      <w:r>
        <w:t xml:space="preserve">    "Outlet Type": "Supermarket Type1",</w:t>
      </w:r>
    </w:p>
    <w:p w14:paraId="1E52EF4B" w14:textId="77777777" w:rsidR="00C24151" w:rsidRDefault="00C24151" w:rsidP="00C24151">
      <w:r>
        <w:t xml:space="preserve">    "Item Visibility": 0.006765149,</w:t>
      </w:r>
    </w:p>
    <w:p w14:paraId="6EB2D3FB" w14:textId="77777777" w:rsidR="00C24151" w:rsidRDefault="00C24151" w:rsidP="00C24151">
      <w:r>
        <w:t xml:space="preserve">    "Item Weight": 12.5,</w:t>
      </w:r>
    </w:p>
    <w:p w14:paraId="5D7B25D0" w14:textId="77777777" w:rsidR="00C24151" w:rsidRDefault="00C24151" w:rsidP="00C24151">
      <w:r>
        <w:t xml:space="preserve">    "Total Sales": 41.7112,</w:t>
      </w:r>
    </w:p>
    <w:p w14:paraId="5866907A" w14:textId="77777777" w:rsidR="00C24151" w:rsidRDefault="00C24151" w:rsidP="00C24151">
      <w:r>
        <w:t xml:space="preserve">    "Rating": 4.3</w:t>
      </w:r>
    </w:p>
    <w:p w14:paraId="71C17215" w14:textId="77777777" w:rsidR="00C24151" w:rsidRDefault="00C24151" w:rsidP="00C24151">
      <w:r>
        <w:t xml:space="preserve">  },</w:t>
      </w:r>
    </w:p>
    <w:p w14:paraId="254280B3" w14:textId="77777777" w:rsidR="00C24151" w:rsidRDefault="00C24151" w:rsidP="00C24151">
      <w:r>
        <w:t xml:space="preserve">  {</w:t>
      </w:r>
    </w:p>
    <w:p w14:paraId="03500A41" w14:textId="77777777" w:rsidR="00C24151" w:rsidRDefault="00C24151" w:rsidP="00C24151">
      <w:r>
        <w:t xml:space="preserve">    "Item Fat Content": "Low Fat",</w:t>
      </w:r>
    </w:p>
    <w:p w14:paraId="30A60E12" w14:textId="77777777" w:rsidR="00C24151" w:rsidRDefault="00C24151" w:rsidP="00C24151">
      <w:r>
        <w:t xml:space="preserve">    "Item Identifier": "NCC07",</w:t>
      </w:r>
    </w:p>
    <w:p w14:paraId="6D7693B1" w14:textId="77777777" w:rsidR="00C24151" w:rsidRDefault="00C24151" w:rsidP="00C24151">
      <w:r>
        <w:t xml:space="preserve">    "Item Type": "Household",</w:t>
      </w:r>
    </w:p>
    <w:p w14:paraId="790CE542" w14:textId="77777777" w:rsidR="00C24151" w:rsidRDefault="00C24151" w:rsidP="00C24151">
      <w:r>
        <w:t xml:space="preserve">    "Outlet Establishment Year2": 2010,</w:t>
      </w:r>
    </w:p>
    <w:p w14:paraId="7EC40DD5" w14:textId="77777777" w:rsidR="00C24151" w:rsidRDefault="00C24151" w:rsidP="00C24151">
      <w:r>
        <w:t xml:space="preserve">    "Outlet Identifier": "OUT046",</w:t>
      </w:r>
    </w:p>
    <w:p w14:paraId="4253A422" w14:textId="77777777" w:rsidR="00C24151" w:rsidRDefault="00C24151" w:rsidP="00C24151">
      <w:r>
        <w:t xml:space="preserve">    "Outlet Location Type": "Tier 1",</w:t>
      </w:r>
    </w:p>
    <w:p w14:paraId="1DCC7AA7" w14:textId="77777777" w:rsidR="00C24151" w:rsidRDefault="00C24151" w:rsidP="00C24151">
      <w:r>
        <w:t xml:space="preserve">    "Outlet Size": "Small",</w:t>
      </w:r>
    </w:p>
    <w:p w14:paraId="488A2B63" w14:textId="77777777" w:rsidR="00C24151" w:rsidRDefault="00C24151" w:rsidP="00C24151">
      <w:r>
        <w:t xml:space="preserve">    "Outlet Type": "Supermarket Type1",</w:t>
      </w:r>
    </w:p>
    <w:p w14:paraId="77AF632E" w14:textId="77777777" w:rsidR="00C24151" w:rsidRDefault="00C24151" w:rsidP="00C24151">
      <w:r>
        <w:t xml:space="preserve">    "Item Visibility": 0.023951149,</w:t>
      </w:r>
    </w:p>
    <w:p w14:paraId="1E7CE355" w14:textId="77777777" w:rsidR="00C24151" w:rsidRDefault="00C24151" w:rsidP="00C24151">
      <w:r>
        <w:t xml:space="preserve">    "Item Weight": 19.6,</w:t>
      </w:r>
    </w:p>
    <w:p w14:paraId="382A0507" w14:textId="77777777" w:rsidR="00C24151" w:rsidRDefault="00C24151" w:rsidP="00C24151">
      <w:r>
        <w:t xml:space="preserve">    "Total Sales": 105.6964,</w:t>
      </w:r>
    </w:p>
    <w:p w14:paraId="3F0FAC85" w14:textId="77777777" w:rsidR="00C24151" w:rsidRDefault="00C24151" w:rsidP="00C24151">
      <w:r>
        <w:t xml:space="preserve">    "Rating": 4.3</w:t>
      </w:r>
    </w:p>
    <w:p w14:paraId="575A2F06" w14:textId="77777777" w:rsidR="00C24151" w:rsidRDefault="00C24151" w:rsidP="00C24151">
      <w:r>
        <w:t xml:space="preserve">  },</w:t>
      </w:r>
    </w:p>
    <w:p w14:paraId="39CAE8AC" w14:textId="77777777" w:rsidR="00C24151" w:rsidRDefault="00C24151" w:rsidP="00C24151">
      <w:r>
        <w:t xml:space="preserve">  {</w:t>
      </w:r>
    </w:p>
    <w:p w14:paraId="384CF31D" w14:textId="77777777" w:rsidR="00C24151" w:rsidRDefault="00C24151" w:rsidP="00C24151">
      <w:r>
        <w:t xml:space="preserve">    "Item Fat Content": "Low Fat",</w:t>
      </w:r>
    </w:p>
    <w:p w14:paraId="7B177733" w14:textId="77777777" w:rsidR="00C24151" w:rsidRDefault="00C24151" w:rsidP="00C24151">
      <w:r>
        <w:t xml:space="preserve">    "Item Identifier": "NCV30",</w:t>
      </w:r>
    </w:p>
    <w:p w14:paraId="4E44CD4C" w14:textId="77777777" w:rsidR="00C24151" w:rsidRDefault="00C24151" w:rsidP="00C24151">
      <w:r>
        <w:lastRenderedPageBreak/>
        <w:t xml:space="preserve">    "Item Type": "Household",</w:t>
      </w:r>
    </w:p>
    <w:p w14:paraId="4084BA7F" w14:textId="77777777" w:rsidR="00C24151" w:rsidRDefault="00C24151" w:rsidP="00C24151">
      <w:r>
        <w:t xml:space="preserve">    "Outlet Establishment Year2": 2010,</w:t>
      </w:r>
    </w:p>
    <w:p w14:paraId="3EF36477" w14:textId="77777777" w:rsidR="00C24151" w:rsidRDefault="00C24151" w:rsidP="00C24151">
      <w:r>
        <w:t xml:space="preserve">    "Outlet Identifier": "OUT046",</w:t>
      </w:r>
    </w:p>
    <w:p w14:paraId="1A620A44" w14:textId="77777777" w:rsidR="00C24151" w:rsidRDefault="00C24151" w:rsidP="00C24151">
      <w:r>
        <w:t xml:space="preserve">    "Outlet Location Type": "Tier 1",</w:t>
      </w:r>
    </w:p>
    <w:p w14:paraId="3E308ECC" w14:textId="77777777" w:rsidR="00C24151" w:rsidRDefault="00C24151" w:rsidP="00C24151">
      <w:r>
        <w:t xml:space="preserve">    "Outlet Size": "Small",</w:t>
      </w:r>
    </w:p>
    <w:p w14:paraId="67E2F582" w14:textId="77777777" w:rsidR="00C24151" w:rsidRDefault="00C24151" w:rsidP="00C24151">
      <w:r>
        <w:t xml:space="preserve">    "Outlet Type": "Supermarket Type1",</w:t>
      </w:r>
    </w:p>
    <w:p w14:paraId="08F16E6C" w14:textId="77777777" w:rsidR="00C24151" w:rsidRDefault="00C24151" w:rsidP="00C24151">
      <w:r>
        <w:t xml:space="preserve">    "Item Visibility": 0.065932087,</w:t>
      </w:r>
    </w:p>
    <w:p w14:paraId="3125D1D1" w14:textId="77777777" w:rsidR="00C24151" w:rsidRDefault="00C24151" w:rsidP="00C24151">
      <w:r>
        <w:t xml:space="preserve">    "Item Weight": 20.2,</w:t>
      </w:r>
    </w:p>
    <w:p w14:paraId="12EF1BB1" w14:textId="77777777" w:rsidR="00C24151" w:rsidRDefault="00C24151" w:rsidP="00C24151">
      <w:r>
        <w:t xml:space="preserve">    "Total Sales": 64.851,</w:t>
      </w:r>
    </w:p>
    <w:p w14:paraId="7A0603D4" w14:textId="77777777" w:rsidR="00C24151" w:rsidRDefault="00C24151" w:rsidP="00C24151">
      <w:r>
        <w:t xml:space="preserve">    "Rating": 4.3</w:t>
      </w:r>
    </w:p>
    <w:p w14:paraId="53CDD480" w14:textId="77777777" w:rsidR="00C24151" w:rsidRDefault="00C24151" w:rsidP="00C24151">
      <w:r>
        <w:t xml:space="preserve">  },</w:t>
      </w:r>
    </w:p>
    <w:p w14:paraId="1A5E0F57" w14:textId="77777777" w:rsidR="00C24151" w:rsidRDefault="00C24151" w:rsidP="00C24151">
      <w:r>
        <w:t xml:space="preserve">  {</w:t>
      </w:r>
    </w:p>
    <w:p w14:paraId="257F321B" w14:textId="77777777" w:rsidR="00C24151" w:rsidRDefault="00C24151" w:rsidP="00C24151">
      <w:r>
        <w:t xml:space="preserve">    "Item Fat Content": "Low Fat",</w:t>
      </w:r>
    </w:p>
    <w:p w14:paraId="1BB203D0" w14:textId="77777777" w:rsidR="00C24151" w:rsidRDefault="00C24151" w:rsidP="00C24151">
      <w:r>
        <w:t xml:space="preserve">    "Item Identifier": "NCN42",</w:t>
      </w:r>
    </w:p>
    <w:p w14:paraId="1748F96A" w14:textId="77777777" w:rsidR="00C24151" w:rsidRDefault="00C24151" w:rsidP="00C24151">
      <w:r>
        <w:t xml:space="preserve">    "Item Type": "Household",</w:t>
      </w:r>
    </w:p>
    <w:p w14:paraId="6595097C" w14:textId="77777777" w:rsidR="00C24151" w:rsidRDefault="00C24151" w:rsidP="00C24151">
      <w:r>
        <w:t xml:space="preserve">    "Outlet Establishment Year2": 2010,</w:t>
      </w:r>
    </w:p>
    <w:p w14:paraId="2199B9CF" w14:textId="77777777" w:rsidR="00C24151" w:rsidRDefault="00C24151" w:rsidP="00C24151">
      <w:r>
        <w:t xml:space="preserve">    "Outlet Identifier": "OUT046",</w:t>
      </w:r>
    </w:p>
    <w:p w14:paraId="2179F2EC" w14:textId="77777777" w:rsidR="00C24151" w:rsidRDefault="00C24151" w:rsidP="00C24151">
      <w:r>
        <w:t xml:space="preserve">    "Outlet Location Type": "Tier 1",</w:t>
      </w:r>
    </w:p>
    <w:p w14:paraId="5E690E77" w14:textId="77777777" w:rsidR="00C24151" w:rsidRDefault="00C24151" w:rsidP="00C24151">
      <w:r>
        <w:t xml:space="preserve">    "Outlet Size": "Small",</w:t>
      </w:r>
    </w:p>
    <w:p w14:paraId="7F5CD70C" w14:textId="77777777" w:rsidR="00C24151" w:rsidRDefault="00C24151" w:rsidP="00C24151">
      <w:r>
        <w:t xml:space="preserve">    "Outlet Type": "Supermarket Type1",</w:t>
      </w:r>
    </w:p>
    <w:p w14:paraId="27B2F62D" w14:textId="77777777" w:rsidR="00C24151" w:rsidRDefault="00C24151" w:rsidP="00C24151">
      <w:r>
        <w:t xml:space="preserve">    "Item Visibility": 0.014222617,</w:t>
      </w:r>
    </w:p>
    <w:p w14:paraId="179AD7EB" w14:textId="77777777" w:rsidR="00C24151" w:rsidRDefault="00C24151" w:rsidP="00C24151">
      <w:r>
        <w:t xml:space="preserve">    "Item Weight": 20.25,</w:t>
      </w:r>
    </w:p>
    <w:p w14:paraId="2A5A155C" w14:textId="77777777" w:rsidR="00C24151" w:rsidRDefault="00C24151" w:rsidP="00C24151">
      <w:r>
        <w:t xml:space="preserve">    "Total Sales": 148.9418,</w:t>
      </w:r>
    </w:p>
    <w:p w14:paraId="5CF22CBB" w14:textId="77777777" w:rsidR="00C24151" w:rsidRDefault="00C24151" w:rsidP="00C24151">
      <w:r>
        <w:t xml:space="preserve">    "Rating": 4.3</w:t>
      </w:r>
    </w:p>
    <w:p w14:paraId="51AAF89F" w14:textId="77777777" w:rsidR="00C24151" w:rsidRDefault="00C24151" w:rsidP="00C24151">
      <w:r>
        <w:t xml:space="preserve">  },</w:t>
      </w:r>
    </w:p>
    <w:p w14:paraId="2710BAD0" w14:textId="77777777" w:rsidR="00C24151" w:rsidRDefault="00C24151" w:rsidP="00C24151">
      <w:r>
        <w:t xml:space="preserve">  {</w:t>
      </w:r>
    </w:p>
    <w:p w14:paraId="47DB893D" w14:textId="77777777" w:rsidR="00C24151" w:rsidRDefault="00C24151" w:rsidP="00C24151">
      <w:r>
        <w:t xml:space="preserve">    "Item Fat Content": "Low Fat",</w:t>
      </w:r>
    </w:p>
    <w:p w14:paraId="4C2CD488" w14:textId="77777777" w:rsidR="00C24151" w:rsidRDefault="00C24151" w:rsidP="00C24151">
      <w:r>
        <w:t xml:space="preserve">    "Item Identifier": "NCK19",</w:t>
      </w:r>
    </w:p>
    <w:p w14:paraId="6EE24A68" w14:textId="77777777" w:rsidR="00C24151" w:rsidRDefault="00C24151" w:rsidP="00C24151">
      <w:r>
        <w:t xml:space="preserve">    "Item Type": "Others",</w:t>
      </w:r>
    </w:p>
    <w:p w14:paraId="7A4D7249" w14:textId="77777777" w:rsidR="00C24151" w:rsidRDefault="00C24151" w:rsidP="00C24151">
      <w:r>
        <w:t xml:space="preserve">    "Outlet Establishment Year2": 2010,</w:t>
      </w:r>
    </w:p>
    <w:p w14:paraId="08265A20" w14:textId="77777777" w:rsidR="00C24151" w:rsidRDefault="00C24151" w:rsidP="00C24151">
      <w:r>
        <w:t xml:space="preserve">    "Outlet Identifier": "OUT046",</w:t>
      </w:r>
    </w:p>
    <w:p w14:paraId="425C3DFD" w14:textId="77777777" w:rsidR="00C24151" w:rsidRDefault="00C24151" w:rsidP="00C24151">
      <w:r>
        <w:lastRenderedPageBreak/>
        <w:t xml:space="preserve">    "Outlet Location Type": "Tier 1",</w:t>
      </w:r>
    </w:p>
    <w:p w14:paraId="67C2EDDF" w14:textId="77777777" w:rsidR="00C24151" w:rsidRDefault="00C24151" w:rsidP="00C24151">
      <w:r>
        <w:t xml:space="preserve">    "Outlet Size": "Small",</w:t>
      </w:r>
    </w:p>
    <w:p w14:paraId="3C2C717C" w14:textId="77777777" w:rsidR="00C24151" w:rsidRDefault="00C24151" w:rsidP="00C24151">
      <w:r>
        <w:t xml:space="preserve">    "Outlet Type": "Supermarket Type1",</w:t>
      </w:r>
    </w:p>
    <w:p w14:paraId="100A63FD" w14:textId="77777777" w:rsidR="00C24151" w:rsidRDefault="00C24151" w:rsidP="00C24151">
      <w:r>
        <w:t xml:space="preserve">    "Item Visibility": 0.09046564,</w:t>
      </w:r>
    </w:p>
    <w:p w14:paraId="79AA8E63" w14:textId="77777777" w:rsidR="00C24151" w:rsidRDefault="00C24151" w:rsidP="00C24151">
      <w:r>
        <w:t xml:space="preserve">    "Item Weight": 9.8,</w:t>
      </w:r>
    </w:p>
    <w:p w14:paraId="1F2575FC" w14:textId="77777777" w:rsidR="00C24151" w:rsidRDefault="00C24151" w:rsidP="00C24151">
      <w:r>
        <w:t xml:space="preserve">    "Total Sales": 193.6478,</w:t>
      </w:r>
    </w:p>
    <w:p w14:paraId="7B2C0E7F" w14:textId="77777777" w:rsidR="00C24151" w:rsidRDefault="00C24151" w:rsidP="00C24151">
      <w:r>
        <w:t xml:space="preserve">    "Rating": 4.3</w:t>
      </w:r>
    </w:p>
    <w:p w14:paraId="6435290D" w14:textId="77777777" w:rsidR="00C24151" w:rsidRDefault="00C24151" w:rsidP="00C24151">
      <w:r>
        <w:t xml:space="preserve">  },</w:t>
      </w:r>
    </w:p>
    <w:p w14:paraId="6674CEEE" w14:textId="77777777" w:rsidR="00C24151" w:rsidRDefault="00C24151" w:rsidP="00C24151">
      <w:r>
        <w:t xml:space="preserve">  {</w:t>
      </w:r>
    </w:p>
    <w:p w14:paraId="2A33804A" w14:textId="77777777" w:rsidR="00C24151" w:rsidRDefault="00C24151" w:rsidP="00C24151">
      <w:r>
        <w:t xml:space="preserve">    "Item Fat Content": "Low Fat",</w:t>
      </w:r>
    </w:p>
    <w:p w14:paraId="14CD6C14" w14:textId="77777777" w:rsidR="00C24151" w:rsidRDefault="00C24151" w:rsidP="00C24151">
      <w:r>
        <w:t xml:space="preserve">    "Item Identifier": "NCL55",</w:t>
      </w:r>
    </w:p>
    <w:p w14:paraId="27B802E6" w14:textId="77777777" w:rsidR="00C24151" w:rsidRDefault="00C24151" w:rsidP="00C24151">
      <w:r>
        <w:t xml:space="preserve">    "Item Type": "Others",</w:t>
      </w:r>
    </w:p>
    <w:p w14:paraId="5953FDE8" w14:textId="77777777" w:rsidR="00C24151" w:rsidRDefault="00C24151" w:rsidP="00C24151">
      <w:r>
        <w:t xml:space="preserve">    "Outlet Establishment Year2": 2010,</w:t>
      </w:r>
    </w:p>
    <w:p w14:paraId="06408AA5" w14:textId="77777777" w:rsidR="00C24151" w:rsidRDefault="00C24151" w:rsidP="00C24151">
      <w:r>
        <w:t xml:space="preserve">    "Outlet Identifier": "OUT046",</w:t>
      </w:r>
    </w:p>
    <w:p w14:paraId="75139BDA" w14:textId="77777777" w:rsidR="00C24151" w:rsidRDefault="00C24151" w:rsidP="00C24151">
      <w:r>
        <w:t xml:space="preserve">    "Outlet Location Type": "Tier 1",</w:t>
      </w:r>
    </w:p>
    <w:p w14:paraId="0C4EF814" w14:textId="77777777" w:rsidR="00C24151" w:rsidRDefault="00C24151" w:rsidP="00C24151">
      <w:r>
        <w:t xml:space="preserve">    "Outlet Size": "Small",</w:t>
      </w:r>
    </w:p>
    <w:p w14:paraId="4C8FD0BC" w14:textId="77777777" w:rsidR="00C24151" w:rsidRDefault="00C24151" w:rsidP="00C24151">
      <w:r>
        <w:t xml:space="preserve">    "Outlet Type": "Supermarket Type1",</w:t>
      </w:r>
    </w:p>
    <w:p w14:paraId="4447A259" w14:textId="77777777" w:rsidR="00C24151" w:rsidRDefault="00C24151" w:rsidP="00C24151">
      <w:r>
        <w:t xml:space="preserve">    "Item Visibility": 0,</w:t>
      </w:r>
    </w:p>
    <w:p w14:paraId="0B2C194F" w14:textId="77777777" w:rsidR="00C24151" w:rsidRDefault="00C24151" w:rsidP="00C24151">
      <w:r>
        <w:t xml:space="preserve">    "Item Weight": 12.15,</w:t>
      </w:r>
    </w:p>
    <w:p w14:paraId="35D3B189" w14:textId="77777777" w:rsidR="00C24151" w:rsidRDefault="00C24151" w:rsidP="00C24151">
      <w:r>
        <w:t xml:space="preserve">    "Total Sales": 254.904,</w:t>
      </w:r>
    </w:p>
    <w:p w14:paraId="154E9356" w14:textId="77777777" w:rsidR="00C24151" w:rsidRDefault="00C24151" w:rsidP="00C24151">
      <w:r>
        <w:t xml:space="preserve">    "Rating": 4.3</w:t>
      </w:r>
    </w:p>
    <w:p w14:paraId="0277176C" w14:textId="77777777" w:rsidR="00C24151" w:rsidRDefault="00C24151" w:rsidP="00C24151">
      <w:r>
        <w:t xml:space="preserve">  },</w:t>
      </w:r>
    </w:p>
    <w:p w14:paraId="2DCA4129" w14:textId="77777777" w:rsidR="00C24151" w:rsidRDefault="00C24151" w:rsidP="00C24151">
      <w:r>
        <w:t xml:space="preserve">  {</w:t>
      </w:r>
    </w:p>
    <w:p w14:paraId="43327AD8" w14:textId="77777777" w:rsidR="00C24151" w:rsidRDefault="00C24151" w:rsidP="00C24151">
      <w:r>
        <w:t xml:space="preserve">    "Item Fat Content": "Low Fat",</w:t>
      </w:r>
    </w:p>
    <w:p w14:paraId="029F7CC0" w14:textId="77777777" w:rsidR="00C24151" w:rsidRDefault="00C24151" w:rsidP="00C24151">
      <w:r>
        <w:t xml:space="preserve">    "Item Identifier": "FDV09",</w:t>
      </w:r>
    </w:p>
    <w:p w14:paraId="3B8181C8" w14:textId="77777777" w:rsidR="00C24151" w:rsidRDefault="00C24151" w:rsidP="00C24151">
      <w:r>
        <w:t xml:space="preserve">    "Item Type": "Snack Foods",</w:t>
      </w:r>
    </w:p>
    <w:p w14:paraId="725C99B1" w14:textId="77777777" w:rsidR="00C24151" w:rsidRDefault="00C24151" w:rsidP="00C24151">
      <w:r>
        <w:t xml:space="preserve">    "Outlet Establishment Year2": 2010,</w:t>
      </w:r>
    </w:p>
    <w:p w14:paraId="65810972" w14:textId="77777777" w:rsidR="00C24151" w:rsidRDefault="00C24151" w:rsidP="00C24151">
      <w:r>
        <w:t xml:space="preserve">    "Outlet Identifier": "OUT046",</w:t>
      </w:r>
    </w:p>
    <w:p w14:paraId="225434DB" w14:textId="77777777" w:rsidR="00C24151" w:rsidRDefault="00C24151" w:rsidP="00C24151">
      <w:r>
        <w:t xml:space="preserve">    "Outlet Location Type": "Tier 1",</w:t>
      </w:r>
    </w:p>
    <w:p w14:paraId="137C7241" w14:textId="77777777" w:rsidR="00C24151" w:rsidRDefault="00C24151" w:rsidP="00C24151">
      <w:r>
        <w:t xml:space="preserve">    "Outlet Size": "Small",</w:t>
      </w:r>
    </w:p>
    <w:p w14:paraId="2837E009" w14:textId="77777777" w:rsidR="00C24151" w:rsidRDefault="00C24151" w:rsidP="00C24151">
      <w:r>
        <w:t xml:space="preserve">    "Outlet Type": "Supermarket Type1",</w:t>
      </w:r>
    </w:p>
    <w:p w14:paraId="029A8A7F" w14:textId="77777777" w:rsidR="00C24151" w:rsidRDefault="00C24151" w:rsidP="00C24151">
      <w:r>
        <w:lastRenderedPageBreak/>
        <w:t xml:space="preserve">    "Item Visibility": 0.020568574,</w:t>
      </w:r>
    </w:p>
    <w:p w14:paraId="7DBFD9B6" w14:textId="77777777" w:rsidR="00C24151" w:rsidRDefault="00C24151" w:rsidP="00C24151">
      <w:r>
        <w:t xml:space="preserve">    "Item Weight": 12.1,</w:t>
      </w:r>
    </w:p>
    <w:p w14:paraId="4410286F" w14:textId="77777777" w:rsidR="00C24151" w:rsidRDefault="00C24151" w:rsidP="00C24151">
      <w:r>
        <w:t xml:space="preserve">    "Total Sales": 150.4734,</w:t>
      </w:r>
    </w:p>
    <w:p w14:paraId="3AEC0AE8" w14:textId="77777777" w:rsidR="00C24151" w:rsidRDefault="00C24151" w:rsidP="00C24151">
      <w:r>
        <w:t xml:space="preserve">    "Rating": 4.3</w:t>
      </w:r>
    </w:p>
    <w:p w14:paraId="0C6B454B" w14:textId="77777777" w:rsidR="00C24151" w:rsidRDefault="00C24151" w:rsidP="00C24151">
      <w:r>
        <w:t xml:space="preserve">  },</w:t>
      </w:r>
    </w:p>
    <w:p w14:paraId="0A4E0E04" w14:textId="77777777" w:rsidR="00C24151" w:rsidRDefault="00C24151" w:rsidP="00C24151">
      <w:r>
        <w:t xml:space="preserve">  {</w:t>
      </w:r>
    </w:p>
    <w:p w14:paraId="6F7C52AB" w14:textId="77777777" w:rsidR="00C24151" w:rsidRDefault="00C24151" w:rsidP="00C24151">
      <w:r>
        <w:t xml:space="preserve">    "Item Fat Content": "Low Fat",</w:t>
      </w:r>
    </w:p>
    <w:p w14:paraId="0F7C5233" w14:textId="77777777" w:rsidR="00C24151" w:rsidRDefault="00C24151" w:rsidP="00C24151">
      <w:r>
        <w:t xml:space="preserve">    "Item Identifier": "FDH33",</w:t>
      </w:r>
    </w:p>
    <w:p w14:paraId="2F6A2D8B" w14:textId="77777777" w:rsidR="00C24151" w:rsidRDefault="00C24151" w:rsidP="00C24151">
      <w:r>
        <w:t xml:space="preserve">    "Item Type": "Snack Foods",</w:t>
      </w:r>
    </w:p>
    <w:p w14:paraId="1761FE1F" w14:textId="77777777" w:rsidR="00C24151" w:rsidRDefault="00C24151" w:rsidP="00C24151">
      <w:r>
        <w:t xml:space="preserve">    "Outlet Establishment Year2": 2010,</w:t>
      </w:r>
    </w:p>
    <w:p w14:paraId="255EAFD3" w14:textId="77777777" w:rsidR="00C24151" w:rsidRDefault="00C24151" w:rsidP="00C24151">
      <w:r>
        <w:t xml:space="preserve">    "Outlet Identifier": "OUT046",</w:t>
      </w:r>
    </w:p>
    <w:p w14:paraId="3C8BECD9" w14:textId="77777777" w:rsidR="00C24151" w:rsidRDefault="00C24151" w:rsidP="00C24151">
      <w:r>
        <w:t xml:space="preserve">    "Outlet Location Type": "Tier 1",</w:t>
      </w:r>
    </w:p>
    <w:p w14:paraId="5F0A0757" w14:textId="77777777" w:rsidR="00C24151" w:rsidRDefault="00C24151" w:rsidP="00C24151">
      <w:r>
        <w:t xml:space="preserve">    "Outlet Size": "Small",</w:t>
      </w:r>
    </w:p>
    <w:p w14:paraId="1EC86B86" w14:textId="77777777" w:rsidR="00C24151" w:rsidRDefault="00C24151" w:rsidP="00C24151">
      <w:r>
        <w:t xml:space="preserve">    "Outlet Type": "Supermarket Type1",</w:t>
      </w:r>
    </w:p>
    <w:p w14:paraId="09D1C222" w14:textId="77777777" w:rsidR="00C24151" w:rsidRDefault="00C24151" w:rsidP="00C24151">
      <w:r>
        <w:t xml:space="preserve">    "Item Visibility": 0.121725411,</w:t>
      </w:r>
    </w:p>
    <w:p w14:paraId="4F114CA5" w14:textId="77777777" w:rsidR="00C24151" w:rsidRDefault="00C24151" w:rsidP="00C24151">
      <w:r>
        <w:t xml:space="preserve">    "Item Weight": 12.85,</w:t>
      </w:r>
    </w:p>
    <w:p w14:paraId="65B63BEB" w14:textId="77777777" w:rsidR="00C24151" w:rsidRDefault="00C24151" w:rsidP="00C24151">
      <w:r>
        <w:t xml:space="preserve">    "Total Sales": 45.1428,</w:t>
      </w:r>
    </w:p>
    <w:p w14:paraId="1B258861" w14:textId="77777777" w:rsidR="00C24151" w:rsidRDefault="00C24151" w:rsidP="00C24151">
      <w:r>
        <w:t xml:space="preserve">    "Rating": 4.3</w:t>
      </w:r>
    </w:p>
    <w:p w14:paraId="09EDBB32" w14:textId="77777777" w:rsidR="00C24151" w:rsidRDefault="00C24151" w:rsidP="00C24151">
      <w:r>
        <w:t xml:space="preserve">  },</w:t>
      </w:r>
    </w:p>
    <w:p w14:paraId="00332B5C" w14:textId="77777777" w:rsidR="00C24151" w:rsidRDefault="00C24151" w:rsidP="00C24151">
      <w:r>
        <w:t xml:space="preserve">  {</w:t>
      </w:r>
    </w:p>
    <w:p w14:paraId="461312C2" w14:textId="77777777" w:rsidR="00C24151" w:rsidRDefault="00C24151" w:rsidP="00C24151">
      <w:r>
        <w:t xml:space="preserve">    "Item Fat Content": "Low Fat",</w:t>
      </w:r>
    </w:p>
    <w:p w14:paraId="64C36801" w14:textId="77777777" w:rsidR="00C24151" w:rsidRDefault="00C24151" w:rsidP="00C24151">
      <w:r>
        <w:t xml:space="preserve">    "Item Identifier": "FDK09",</w:t>
      </w:r>
    </w:p>
    <w:p w14:paraId="3779DA30" w14:textId="77777777" w:rsidR="00C24151" w:rsidRDefault="00C24151" w:rsidP="00C24151">
      <w:r>
        <w:t xml:space="preserve">    "Item Type": "Snack Foods",</w:t>
      </w:r>
    </w:p>
    <w:p w14:paraId="58B42586" w14:textId="77777777" w:rsidR="00C24151" w:rsidRDefault="00C24151" w:rsidP="00C24151">
      <w:r>
        <w:t xml:space="preserve">    "Outlet Establishment Year2": 2010,</w:t>
      </w:r>
    </w:p>
    <w:p w14:paraId="12106777" w14:textId="77777777" w:rsidR="00C24151" w:rsidRDefault="00C24151" w:rsidP="00C24151">
      <w:r>
        <w:t xml:space="preserve">    "Outlet Identifier": "OUT046",</w:t>
      </w:r>
    </w:p>
    <w:p w14:paraId="1A5DF548" w14:textId="77777777" w:rsidR="00C24151" w:rsidRDefault="00C24151" w:rsidP="00C24151">
      <w:r>
        <w:t xml:space="preserve">    "Outlet Location Type": "Tier 1",</w:t>
      </w:r>
    </w:p>
    <w:p w14:paraId="219795B6" w14:textId="77777777" w:rsidR="00C24151" w:rsidRDefault="00C24151" w:rsidP="00C24151">
      <w:r>
        <w:t xml:space="preserve">    "Outlet Size": "Small",</w:t>
      </w:r>
    </w:p>
    <w:p w14:paraId="4F5736B1" w14:textId="77777777" w:rsidR="00C24151" w:rsidRDefault="00C24151" w:rsidP="00C24151">
      <w:r>
        <w:t xml:space="preserve">    "Outlet Type": "Supermarket Type1",</w:t>
      </w:r>
    </w:p>
    <w:p w14:paraId="5FD9FA64" w14:textId="77777777" w:rsidR="00C24151" w:rsidRDefault="00C24151" w:rsidP="00C24151">
      <w:r>
        <w:t xml:space="preserve">    "Item Visibility": 0.091763303,</w:t>
      </w:r>
    </w:p>
    <w:p w14:paraId="4867C337" w14:textId="77777777" w:rsidR="00C24151" w:rsidRDefault="00C24151" w:rsidP="00C24151">
      <w:r>
        <w:t xml:space="preserve">    "Item Weight": 15.2,</w:t>
      </w:r>
    </w:p>
    <w:p w14:paraId="4FB8FC9B" w14:textId="77777777" w:rsidR="00C24151" w:rsidRDefault="00C24151" w:rsidP="00C24151">
      <w:r>
        <w:t xml:space="preserve">    "Total Sales": 228.5352,</w:t>
      </w:r>
    </w:p>
    <w:p w14:paraId="06BFA82B" w14:textId="77777777" w:rsidR="00C24151" w:rsidRDefault="00C24151" w:rsidP="00C24151">
      <w:r>
        <w:lastRenderedPageBreak/>
        <w:t xml:space="preserve">    "Rating": 4.3</w:t>
      </w:r>
    </w:p>
    <w:p w14:paraId="01A335A5" w14:textId="77777777" w:rsidR="00C24151" w:rsidRDefault="00C24151" w:rsidP="00C24151">
      <w:r>
        <w:t xml:space="preserve">  },</w:t>
      </w:r>
    </w:p>
    <w:p w14:paraId="6D4D9B02" w14:textId="77777777" w:rsidR="00C24151" w:rsidRDefault="00C24151" w:rsidP="00C24151">
      <w:r>
        <w:t xml:space="preserve">  {</w:t>
      </w:r>
    </w:p>
    <w:p w14:paraId="5540920A" w14:textId="77777777" w:rsidR="00C24151" w:rsidRDefault="00C24151" w:rsidP="00C24151">
      <w:r>
        <w:t xml:space="preserve">    "Item Fat Content": "Low Fat",</w:t>
      </w:r>
    </w:p>
    <w:p w14:paraId="292F67D2" w14:textId="77777777" w:rsidR="00C24151" w:rsidRDefault="00C24151" w:rsidP="00C24151">
      <w:r>
        <w:t xml:space="preserve">    "Item Identifier": "FDT45",</w:t>
      </w:r>
    </w:p>
    <w:p w14:paraId="1AAEA321" w14:textId="77777777" w:rsidR="00C24151" w:rsidRDefault="00C24151" w:rsidP="00C24151">
      <w:r>
        <w:t xml:space="preserve">    "Item Type": "Snack Foods",</w:t>
      </w:r>
    </w:p>
    <w:p w14:paraId="38B4F989" w14:textId="77777777" w:rsidR="00C24151" w:rsidRDefault="00C24151" w:rsidP="00C24151">
      <w:r>
        <w:t xml:space="preserve">    "Outlet Establishment Year2": 2010,</w:t>
      </w:r>
    </w:p>
    <w:p w14:paraId="11D5E0BA" w14:textId="77777777" w:rsidR="00C24151" w:rsidRDefault="00C24151" w:rsidP="00C24151">
      <w:r>
        <w:t xml:space="preserve">    "Outlet Identifier": "OUT046",</w:t>
      </w:r>
    </w:p>
    <w:p w14:paraId="551AFEE2" w14:textId="77777777" w:rsidR="00C24151" w:rsidRDefault="00C24151" w:rsidP="00C24151">
      <w:r>
        <w:t xml:space="preserve">    "Outlet Location Type": "Tier 1",</w:t>
      </w:r>
    </w:p>
    <w:p w14:paraId="07B1109A" w14:textId="77777777" w:rsidR="00C24151" w:rsidRDefault="00C24151" w:rsidP="00C24151">
      <w:r>
        <w:t xml:space="preserve">    "Outlet Size": "Small",</w:t>
      </w:r>
    </w:p>
    <w:p w14:paraId="2ED69806" w14:textId="77777777" w:rsidR="00C24151" w:rsidRDefault="00C24151" w:rsidP="00C24151">
      <w:r>
        <w:t xml:space="preserve">    "Outlet Type": "Supermarket Type1",</w:t>
      </w:r>
    </w:p>
    <w:p w14:paraId="7992DADE" w14:textId="77777777" w:rsidR="00C24151" w:rsidRDefault="00C24151" w:rsidP="00C24151">
      <w:r>
        <w:t xml:space="preserve">    "Item Visibility": 0.057313443,</w:t>
      </w:r>
    </w:p>
    <w:p w14:paraId="11E37BCD" w14:textId="77777777" w:rsidR="00C24151" w:rsidRDefault="00C24151" w:rsidP="00C24151">
      <w:r>
        <w:t xml:space="preserve">    "Item Weight": 15.85,</w:t>
      </w:r>
    </w:p>
    <w:p w14:paraId="5F111268" w14:textId="77777777" w:rsidR="00C24151" w:rsidRDefault="00C24151" w:rsidP="00C24151">
      <w:r>
        <w:t xml:space="preserve">    "Total Sales": 53.3956,</w:t>
      </w:r>
    </w:p>
    <w:p w14:paraId="2CFBFCB2" w14:textId="77777777" w:rsidR="00C24151" w:rsidRDefault="00C24151" w:rsidP="00C24151">
      <w:r>
        <w:t xml:space="preserve">    "Rating": 4.3</w:t>
      </w:r>
    </w:p>
    <w:p w14:paraId="5A19F521" w14:textId="77777777" w:rsidR="00C24151" w:rsidRDefault="00C24151" w:rsidP="00C24151">
      <w:r>
        <w:t xml:space="preserve">  },</w:t>
      </w:r>
    </w:p>
    <w:p w14:paraId="30DDE33B" w14:textId="77777777" w:rsidR="00C24151" w:rsidRDefault="00C24151" w:rsidP="00C24151">
      <w:r>
        <w:t xml:space="preserve">  {</w:t>
      </w:r>
    </w:p>
    <w:p w14:paraId="4B632C05" w14:textId="77777777" w:rsidR="00C24151" w:rsidRDefault="00C24151" w:rsidP="00C24151">
      <w:r>
        <w:t xml:space="preserve">    "Item Fat Content": "Low Fat",</w:t>
      </w:r>
    </w:p>
    <w:p w14:paraId="369C90A3" w14:textId="77777777" w:rsidR="00C24151" w:rsidRDefault="00C24151" w:rsidP="00C24151">
      <w:r>
        <w:t xml:space="preserve">    "Item Identifier": "FDM34",</w:t>
      </w:r>
    </w:p>
    <w:p w14:paraId="2F65885F" w14:textId="77777777" w:rsidR="00C24151" w:rsidRDefault="00C24151" w:rsidP="00C24151">
      <w:r>
        <w:t xml:space="preserve">    "Item Type": "Snack Foods",</w:t>
      </w:r>
    </w:p>
    <w:p w14:paraId="652D5F1B" w14:textId="77777777" w:rsidR="00C24151" w:rsidRDefault="00C24151" w:rsidP="00C24151">
      <w:r>
        <w:t xml:space="preserve">    "Outlet Establishment Year2": 2010,</w:t>
      </w:r>
    </w:p>
    <w:p w14:paraId="18A66A4C" w14:textId="77777777" w:rsidR="00C24151" w:rsidRDefault="00C24151" w:rsidP="00C24151">
      <w:r>
        <w:t xml:space="preserve">    "Outlet Identifier": "OUT046",</w:t>
      </w:r>
    </w:p>
    <w:p w14:paraId="4348B722" w14:textId="77777777" w:rsidR="00C24151" w:rsidRDefault="00C24151" w:rsidP="00C24151">
      <w:r>
        <w:t xml:space="preserve">    "Outlet Location Type": "Tier 1",</w:t>
      </w:r>
    </w:p>
    <w:p w14:paraId="57A65ECE" w14:textId="77777777" w:rsidR="00C24151" w:rsidRDefault="00C24151" w:rsidP="00C24151">
      <w:r>
        <w:t xml:space="preserve">    "Outlet Size": "Small",</w:t>
      </w:r>
    </w:p>
    <w:p w14:paraId="248FDB4E" w14:textId="77777777" w:rsidR="00C24151" w:rsidRDefault="00C24151" w:rsidP="00C24151">
      <w:r>
        <w:t xml:space="preserve">    "Outlet Type": "Supermarket Type1",</w:t>
      </w:r>
    </w:p>
    <w:p w14:paraId="3DDD0A57" w14:textId="77777777" w:rsidR="00C24151" w:rsidRDefault="00C24151" w:rsidP="00C24151">
      <w:r>
        <w:t xml:space="preserve">    "Item Visibility": 0.067447572,</w:t>
      </w:r>
    </w:p>
    <w:p w14:paraId="63E27EA0" w14:textId="77777777" w:rsidR="00C24151" w:rsidRDefault="00C24151" w:rsidP="00C24151">
      <w:r>
        <w:t xml:space="preserve">    "Item Weight": 19,</w:t>
      </w:r>
    </w:p>
    <w:p w14:paraId="0320A3DC" w14:textId="77777777" w:rsidR="00C24151" w:rsidRDefault="00C24151" w:rsidP="00C24151">
      <w:r>
        <w:t xml:space="preserve">    "Total Sales": 132.9626,</w:t>
      </w:r>
    </w:p>
    <w:p w14:paraId="163AD956" w14:textId="77777777" w:rsidR="00C24151" w:rsidRDefault="00C24151" w:rsidP="00C24151">
      <w:r>
        <w:t xml:space="preserve">    "Rating": 4.3</w:t>
      </w:r>
    </w:p>
    <w:p w14:paraId="6AB06460" w14:textId="77777777" w:rsidR="00C24151" w:rsidRDefault="00C24151" w:rsidP="00C24151">
      <w:r>
        <w:t xml:space="preserve">  },</w:t>
      </w:r>
    </w:p>
    <w:p w14:paraId="0C07A732" w14:textId="77777777" w:rsidR="00C24151" w:rsidRDefault="00C24151" w:rsidP="00C24151">
      <w:r>
        <w:t xml:space="preserve">  {</w:t>
      </w:r>
    </w:p>
    <w:p w14:paraId="1CA5E75B" w14:textId="77777777" w:rsidR="00C24151" w:rsidRDefault="00C24151" w:rsidP="00C24151">
      <w:r>
        <w:lastRenderedPageBreak/>
        <w:t xml:space="preserve">    "Item Fat Content": "Low Fat",</w:t>
      </w:r>
    </w:p>
    <w:p w14:paraId="23A95EC2" w14:textId="77777777" w:rsidR="00C24151" w:rsidRDefault="00C24151" w:rsidP="00C24151">
      <w:r>
        <w:t xml:space="preserve">    "Item Identifier": "DRD12",</w:t>
      </w:r>
    </w:p>
    <w:p w14:paraId="33A50401" w14:textId="77777777" w:rsidR="00C24151" w:rsidRDefault="00C24151" w:rsidP="00C24151">
      <w:r>
        <w:t xml:space="preserve">    "Item Type": "Soft Drinks",</w:t>
      </w:r>
    </w:p>
    <w:p w14:paraId="5C9777CC" w14:textId="77777777" w:rsidR="00C24151" w:rsidRDefault="00C24151" w:rsidP="00C24151">
      <w:r>
        <w:t xml:space="preserve">    "Outlet Establishment Year2": 2010,</w:t>
      </w:r>
    </w:p>
    <w:p w14:paraId="39DBBA5B" w14:textId="77777777" w:rsidR="00C24151" w:rsidRDefault="00C24151" w:rsidP="00C24151">
      <w:r>
        <w:t xml:space="preserve">    "Outlet Identifier": "OUT046",</w:t>
      </w:r>
    </w:p>
    <w:p w14:paraId="3D890874" w14:textId="77777777" w:rsidR="00C24151" w:rsidRDefault="00C24151" w:rsidP="00C24151">
      <w:r>
        <w:t xml:space="preserve">    "Outlet Location Type": "Tier 1",</w:t>
      </w:r>
    </w:p>
    <w:p w14:paraId="4D162A59" w14:textId="77777777" w:rsidR="00C24151" w:rsidRDefault="00C24151" w:rsidP="00C24151">
      <w:r>
        <w:t xml:space="preserve">    "Outlet Size": "Small",</w:t>
      </w:r>
    </w:p>
    <w:p w14:paraId="66637ADC" w14:textId="77777777" w:rsidR="00C24151" w:rsidRDefault="00C24151" w:rsidP="00C24151">
      <w:r>
        <w:t xml:space="preserve">    "Outlet Type": "Supermarket Type1",</w:t>
      </w:r>
    </w:p>
    <w:p w14:paraId="116D44A8" w14:textId="77777777" w:rsidR="00C24151" w:rsidRDefault="00C24151" w:rsidP="00C24151">
      <w:r>
        <w:t xml:space="preserve">    "Item Visibility": 0.077193561,</w:t>
      </w:r>
    </w:p>
    <w:p w14:paraId="27EFA8BD" w14:textId="77777777" w:rsidR="00C24151" w:rsidRDefault="00C24151" w:rsidP="00C24151">
      <w:r>
        <w:t xml:space="preserve">    "Item Weight": 6.96,</w:t>
      </w:r>
    </w:p>
    <w:p w14:paraId="30292DFB" w14:textId="77777777" w:rsidR="00C24151" w:rsidRDefault="00C24151" w:rsidP="00C24151">
      <w:r>
        <w:t xml:space="preserve">    "Total Sales": 89.9146,</w:t>
      </w:r>
    </w:p>
    <w:p w14:paraId="36D5CF6D" w14:textId="77777777" w:rsidR="00C24151" w:rsidRDefault="00C24151" w:rsidP="00C24151">
      <w:r>
        <w:t xml:space="preserve">    "Rating": 4.3</w:t>
      </w:r>
    </w:p>
    <w:p w14:paraId="438348E3" w14:textId="77777777" w:rsidR="00C24151" w:rsidRDefault="00C24151" w:rsidP="00C24151">
      <w:r>
        <w:t xml:space="preserve">  },</w:t>
      </w:r>
    </w:p>
    <w:p w14:paraId="1E900076" w14:textId="77777777" w:rsidR="00C24151" w:rsidRDefault="00C24151" w:rsidP="00C24151">
      <w:r>
        <w:t xml:space="preserve">  {</w:t>
      </w:r>
    </w:p>
    <w:p w14:paraId="156E7A19" w14:textId="77777777" w:rsidR="00C24151" w:rsidRDefault="00C24151" w:rsidP="00C24151">
      <w:r>
        <w:t xml:space="preserve">    "Item Fat Content": "Low Fat",</w:t>
      </w:r>
    </w:p>
    <w:p w14:paraId="4A4ED2A5" w14:textId="77777777" w:rsidR="00C24151" w:rsidRDefault="00C24151" w:rsidP="00C24151">
      <w:r>
        <w:t xml:space="preserve">    "Item Identifier": "DRE01",</w:t>
      </w:r>
    </w:p>
    <w:p w14:paraId="4CF3DB4F" w14:textId="77777777" w:rsidR="00C24151" w:rsidRDefault="00C24151" w:rsidP="00C24151">
      <w:r>
        <w:t xml:space="preserve">    "Item Type": "Soft Drinks",</w:t>
      </w:r>
    </w:p>
    <w:p w14:paraId="42313799" w14:textId="77777777" w:rsidR="00C24151" w:rsidRDefault="00C24151" w:rsidP="00C24151">
      <w:r>
        <w:t xml:space="preserve">    "Outlet Establishment Year2": 2010,</w:t>
      </w:r>
    </w:p>
    <w:p w14:paraId="752EB083" w14:textId="77777777" w:rsidR="00C24151" w:rsidRDefault="00C24151" w:rsidP="00C24151">
      <w:r>
        <w:t xml:space="preserve">    "Outlet Identifier": "OUT046",</w:t>
      </w:r>
    </w:p>
    <w:p w14:paraId="1B3679D1" w14:textId="77777777" w:rsidR="00C24151" w:rsidRDefault="00C24151" w:rsidP="00C24151">
      <w:r>
        <w:t xml:space="preserve">    "Outlet Location Type": "Tier 1",</w:t>
      </w:r>
    </w:p>
    <w:p w14:paraId="13EC13E1" w14:textId="77777777" w:rsidR="00C24151" w:rsidRDefault="00C24151" w:rsidP="00C24151">
      <w:r>
        <w:t xml:space="preserve">    "Outlet Size": "Small",</w:t>
      </w:r>
    </w:p>
    <w:p w14:paraId="62C3671E" w14:textId="77777777" w:rsidR="00C24151" w:rsidRDefault="00C24151" w:rsidP="00C24151">
      <w:r>
        <w:t xml:space="preserve">    "Outlet Type": "Supermarket Type1",</w:t>
      </w:r>
    </w:p>
    <w:p w14:paraId="7D57D591" w14:textId="77777777" w:rsidR="00C24151" w:rsidRDefault="00C24151" w:rsidP="00C24151">
      <w:r>
        <w:t xml:space="preserve">    "Item Visibility": 0.167155198,</w:t>
      </w:r>
    </w:p>
    <w:p w14:paraId="2DA91C8E" w14:textId="77777777" w:rsidR="00C24151" w:rsidRDefault="00C24151" w:rsidP="00C24151">
      <w:r>
        <w:t xml:space="preserve">    "Item Weight": 10.1,</w:t>
      </w:r>
    </w:p>
    <w:p w14:paraId="4BB9373F" w14:textId="77777777" w:rsidR="00C24151" w:rsidRDefault="00C24151" w:rsidP="00C24151">
      <w:r>
        <w:t xml:space="preserve">    "Total Sales": 241.7512,</w:t>
      </w:r>
    </w:p>
    <w:p w14:paraId="1B89468D" w14:textId="77777777" w:rsidR="00C24151" w:rsidRDefault="00C24151" w:rsidP="00C24151">
      <w:r>
        <w:t xml:space="preserve">    "Rating": 4.3</w:t>
      </w:r>
    </w:p>
    <w:p w14:paraId="7C6460D1" w14:textId="77777777" w:rsidR="00C24151" w:rsidRDefault="00C24151" w:rsidP="00C24151">
      <w:r>
        <w:t xml:space="preserve">  },</w:t>
      </w:r>
    </w:p>
    <w:p w14:paraId="31E32AB6" w14:textId="77777777" w:rsidR="00C24151" w:rsidRDefault="00C24151" w:rsidP="00C24151">
      <w:r>
        <w:t xml:space="preserve">  {</w:t>
      </w:r>
    </w:p>
    <w:p w14:paraId="72EA5A76" w14:textId="77777777" w:rsidR="00C24151" w:rsidRDefault="00C24151" w:rsidP="00C24151">
      <w:r>
        <w:t xml:space="preserve">    "Item Fat Content": "Low Fat",</w:t>
      </w:r>
    </w:p>
    <w:p w14:paraId="239D529C" w14:textId="77777777" w:rsidR="00C24151" w:rsidRDefault="00C24151" w:rsidP="00C24151">
      <w:r>
        <w:t xml:space="preserve">    "Item Identifier": "DRF36",</w:t>
      </w:r>
    </w:p>
    <w:p w14:paraId="6576FA52" w14:textId="77777777" w:rsidR="00C24151" w:rsidRDefault="00C24151" w:rsidP="00C24151">
      <w:r>
        <w:t xml:space="preserve">    "Item Type": "Soft Drinks",</w:t>
      </w:r>
    </w:p>
    <w:p w14:paraId="206DF8DA" w14:textId="77777777" w:rsidR="00C24151" w:rsidRDefault="00C24151" w:rsidP="00C24151">
      <w:r>
        <w:lastRenderedPageBreak/>
        <w:t xml:space="preserve">    "Outlet Establishment Year2": 2010,</w:t>
      </w:r>
    </w:p>
    <w:p w14:paraId="35F08D9A" w14:textId="77777777" w:rsidR="00C24151" w:rsidRDefault="00C24151" w:rsidP="00C24151">
      <w:r>
        <w:t xml:space="preserve">    "Outlet Identifier": "OUT046",</w:t>
      </w:r>
    </w:p>
    <w:p w14:paraId="68750E95" w14:textId="77777777" w:rsidR="00C24151" w:rsidRDefault="00C24151" w:rsidP="00C24151">
      <w:r>
        <w:t xml:space="preserve">    "Outlet Location Type": "Tier 1",</w:t>
      </w:r>
    </w:p>
    <w:p w14:paraId="6DBD4876" w14:textId="77777777" w:rsidR="00C24151" w:rsidRDefault="00C24151" w:rsidP="00C24151">
      <w:r>
        <w:t xml:space="preserve">    "Outlet Size": "Small",</w:t>
      </w:r>
    </w:p>
    <w:p w14:paraId="1191CB02" w14:textId="77777777" w:rsidR="00C24151" w:rsidRDefault="00C24151" w:rsidP="00C24151">
      <w:r>
        <w:t xml:space="preserve">    "Outlet Type": "Supermarket Type1",</w:t>
      </w:r>
    </w:p>
    <w:p w14:paraId="2125D42F" w14:textId="77777777" w:rsidR="00C24151" w:rsidRDefault="00C24151" w:rsidP="00C24151">
      <w:r>
        <w:t xml:space="preserve">    "Item Visibility": 0.023577298,</w:t>
      </w:r>
    </w:p>
    <w:p w14:paraId="4349DB5A" w14:textId="77777777" w:rsidR="00C24151" w:rsidRDefault="00C24151" w:rsidP="00C24151">
      <w:r>
        <w:t xml:space="preserve">    "Item Weight": 16.1,</w:t>
      </w:r>
    </w:p>
    <w:p w14:paraId="0370E217" w14:textId="77777777" w:rsidR="00C24151" w:rsidRDefault="00C24151" w:rsidP="00C24151">
      <w:r>
        <w:t xml:space="preserve">    "Total Sales": 192.6846,</w:t>
      </w:r>
    </w:p>
    <w:p w14:paraId="1C9E5065" w14:textId="77777777" w:rsidR="00C24151" w:rsidRDefault="00C24151" w:rsidP="00C24151">
      <w:r>
        <w:t xml:space="preserve">    "Rating": 4.3</w:t>
      </w:r>
    </w:p>
    <w:p w14:paraId="007EE379" w14:textId="77777777" w:rsidR="00C24151" w:rsidRDefault="00C24151" w:rsidP="00C24151">
      <w:r>
        <w:t xml:space="preserve">  },</w:t>
      </w:r>
    </w:p>
    <w:p w14:paraId="1EE955F3" w14:textId="77777777" w:rsidR="00C24151" w:rsidRDefault="00C24151" w:rsidP="00C24151">
      <w:r>
        <w:t xml:space="preserve">  {</w:t>
      </w:r>
    </w:p>
    <w:p w14:paraId="78931F92" w14:textId="77777777" w:rsidR="00C24151" w:rsidRDefault="00C24151" w:rsidP="00C24151">
      <w:r>
        <w:t xml:space="preserve">    "Item Fat Content": "Low Fat",</w:t>
      </w:r>
    </w:p>
    <w:p w14:paraId="3F2F16A4" w14:textId="77777777" w:rsidR="00C24151" w:rsidRDefault="00C24151" w:rsidP="00C24151">
      <w:r>
        <w:t xml:space="preserve">    "Item Identifier": "FDG47",</w:t>
      </w:r>
    </w:p>
    <w:p w14:paraId="0C8477B5" w14:textId="77777777" w:rsidR="00C24151" w:rsidRDefault="00C24151" w:rsidP="00C24151">
      <w:r>
        <w:t xml:space="preserve">    "Item Type": "Starchy Foods",</w:t>
      </w:r>
    </w:p>
    <w:p w14:paraId="50F12455" w14:textId="77777777" w:rsidR="00C24151" w:rsidRDefault="00C24151" w:rsidP="00C24151">
      <w:r>
        <w:t xml:space="preserve">    "Outlet Establishment Year2": 2010,</w:t>
      </w:r>
    </w:p>
    <w:p w14:paraId="4E0BB8F4" w14:textId="77777777" w:rsidR="00C24151" w:rsidRDefault="00C24151" w:rsidP="00C24151">
      <w:r>
        <w:t xml:space="preserve">    "Outlet Identifier": "OUT046",</w:t>
      </w:r>
    </w:p>
    <w:p w14:paraId="32C34DF2" w14:textId="77777777" w:rsidR="00C24151" w:rsidRDefault="00C24151" w:rsidP="00C24151">
      <w:r>
        <w:t xml:space="preserve">    "Outlet Location Type": "Tier 1",</w:t>
      </w:r>
    </w:p>
    <w:p w14:paraId="09920692" w14:textId="77777777" w:rsidR="00C24151" w:rsidRDefault="00C24151" w:rsidP="00C24151">
      <w:r>
        <w:t xml:space="preserve">    "Outlet Size": "Small",</w:t>
      </w:r>
    </w:p>
    <w:p w14:paraId="4212D7B8" w14:textId="77777777" w:rsidR="00C24151" w:rsidRDefault="00C24151" w:rsidP="00C24151">
      <w:r>
        <w:t xml:space="preserve">    "Outlet Type": "Supermarket Type1",</w:t>
      </w:r>
    </w:p>
    <w:p w14:paraId="67EA8F06" w14:textId="77777777" w:rsidR="00C24151" w:rsidRDefault="00C24151" w:rsidP="00C24151">
      <w:r>
        <w:t xml:space="preserve">    "Item Visibility": 0.06961884,</w:t>
      </w:r>
    </w:p>
    <w:p w14:paraId="2C7DC993" w14:textId="77777777" w:rsidR="00C24151" w:rsidRDefault="00C24151" w:rsidP="00C24151">
      <w:r>
        <w:t xml:space="preserve">    "Item Weight": 12.8,</w:t>
      </w:r>
    </w:p>
    <w:p w14:paraId="70AAD18F" w14:textId="77777777" w:rsidR="00C24151" w:rsidRDefault="00C24151" w:rsidP="00C24151">
      <w:r>
        <w:t xml:space="preserve">    "Total Sales": 260.3252,</w:t>
      </w:r>
    </w:p>
    <w:p w14:paraId="64364DE3" w14:textId="77777777" w:rsidR="00C24151" w:rsidRDefault="00C24151" w:rsidP="00C24151">
      <w:r>
        <w:t xml:space="preserve">    "Rating": 4.3</w:t>
      </w:r>
    </w:p>
    <w:p w14:paraId="1256EFE2" w14:textId="77777777" w:rsidR="00C24151" w:rsidRDefault="00C24151" w:rsidP="00C24151">
      <w:r>
        <w:t xml:space="preserve">  },</w:t>
      </w:r>
    </w:p>
    <w:p w14:paraId="2C3D7297" w14:textId="77777777" w:rsidR="00C24151" w:rsidRDefault="00C24151" w:rsidP="00C24151">
      <w:r>
        <w:t xml:space="preserve">  {</w:t>
      </w:r>
    </w:p>
    <w:p w14:paraId="4C61DB41" w14:textId="77777777" w:rsidR="00C24151" w:rsidRDefault="00C24151" w:rsidP="00C24151">
      <w:r>
        <w:t xml:space="preserve">    "Item Fat Content": "Regular",</w:t>
      </w:r>
    </w:p>
    <w:p w14:paraId="612522A1" w14:textId="77777777" w:rsidR="00C24151" w:rsidRDefault="00C24151" w:rsidP="00C24151">
      <w:r>
        <w:t xml:space="preserve">    "Item Identifier": "FDP48",</w:t>
      </w:r>
    </w:p>
    <w:p w14:paraId="68AE6868" w14:textId="77777777" w:rsidR="00C24151" w:rsidRDefault="00C24151" w:rsidP="00C24151">
      <w:r>
        <w:t xml:space="preserve">    "Item Type": "Baking Goods",</w:t>
      </w:r>
    </w:p>
    <w:p w14:paraId="05E84988" w14:textId="77777777" w:rsidR="00C24151" w:rsidRDefault="00C24151" w:rsidP="00C24151">
      <w:r>
        <w:t xml:space="preserve">    "Outlet Establishment Year2": 2010,</w:t>
      </w:r>
    </w:p>
    <w:p w14:paraId="3B59A186" w14:textId="77777777" w:rsidR="00C24151" w:rsidRDefault="00C24151" w:rsidP="00C24151">
      <w:r>
        <w:t xml:space="preserve">    "Outlet Identifier": "OUT046",</w:t>
      </w:r>
    </w:p>
    <w:p w14:paraId="78967794" w14:textId="77777777" w:rsidR="00C24151" w:rsidRDefault="00C24151" w:rsidP="00C24151">
      <w:r>
        <w:t xml:space="preserve">    "Outlet Location Type": "Tier 1",</w:t>
      </w:r>
    </w:p>
    <w:p w14:paraId="3F766A2B" w14:textId="77777777" w:rsidR="00C24151" w:rsidRDefault="00C24151" w:rsidP="00C24151">
      <w:r>
        <w:lastRenderedPageBreak/>
        <w:t xml:space="preserve">    "Outlet Size": "Small",</w:t>
      </w:r>
    </w:p>
    <w:p w14:paraId="3CD3C1C6" w14:textId="77777777" w:rsidR="00C24151" w:rsidRDefault="00C24151" w:rsidP="00C24151">
      <w:r>
        <w:t xml:space="preserve">    "Outlet Type": "Supermarket Type1",</w:t>
      </w:r>
    </w:p>
    <w:p w14:paraId="22BD8DB7" w14:textId="77777777" w:rsidR="00C24151" w:rsidRDefault="00C24151" w:rsidP="00C24151">
      <w:r>
        <w:t xml:space="preserve">    "Item Visibility": 0.044023213,</w:t>
      </w:r>
    </w:p>
    <w:p w14:paraId="5CF27594" w14:textId="77777777" w:rsidR="00C24151" w:rsidRDefault="00C24151" w:rsidP="00C24151">
      <w:r>
        <w:t xml:space="preserve">    "Item Weight": 7.52,</w:t>
      </w:r>
    </w:p>
    <w:p w14:paraId="5C958F46" w14:textId="77777777" w:rsidR="00C24151" w:rsidRDefault="00C24151" w:rsidP="00C24151">
      <w:r>
        <w:t xml:space="preserve">    "Total Sales": 183.095,</w:t>
      </w:r>
    </w:p>
    <w:p w14:paraId="70A64878" w14:textId="77777777" w:rsidR="00C24151" w:rsidRDefault="00C24151" w:rsidP="00C24151">
      <w:r>
        <w:t xml:space="preserve">    "Rating": 4.3</w:t>
      </w:r>
    </w:p>
    <w:p w14:paraId="36370DD8" w14:textId="77777777" w:rsidR="00C24151" w:rsidRDefault="00C24151" w:rsidP="00C24151">
      <w:r>
        <w:t xml:space="preserve">  },</w:t>
      </w:r>
    </w:p>
    <w:p w14:paraId="791AE0D2" w14:textId="77777777" w:rsidR="00C24151" w:rsidRDefault="00C24151" w:rsidP="00C24151">
      <w:r>
        <w:t xml:space="preserve">  {</w:t>
      </w:r>
    </w:p>
    <w:p w14:paraId="172FD1D3" w14:textId="77777777" w:rsidR="00C24151" w:rsidRDefault="00C24151" w:rsidP="00C24151">
      <w:r>
        <w:t xml:space="preserve">    "Item Fat Content": "Regular",</w:t>
      </w:r>
    </w:p>
    <w:p w14:paraId="2091571B" w14:textId="77777777" w:rsidR="00C24151" w:rsidRDefault="00C24151" w:rsidP="00C24151">
      <w:r>
        <w:t xml:space="preserve">    "Item Identifier": "FDW12",</w:t>
      </w:r>
    </w:p>
    <w:p w14:paraId="02C77D48" w14:textId="77777777" w:rsidR="00C24151" w:rsidRDefault="00C24151" w:rsidP="00C24151">
      <w:r>
        <w:t xml:space="preserve">    "Item Type": "Baking Goods",</w:t>
      </w:r>
    </w:p>
    <w:p w14:paraId="3A1DD7CC" w14:textId="77777777" w:rsidR="00C24151" w:rsidRDefault="00C24151" w:rsidP="00C24151">
      <w:r>
        <w:t xml:space="preserve">    "Outlet Establishment Year2": 2010,</w:t>
      </w:r>
    </w:p>
    <w:p w14:paraId="25EC8022" w14:textId="77777777" w:rsidR="00C24151" w:rsidRDefault="00C24151" w:rsidP="00C24151">
      <w:r>
        <w:t xml:space="preserve">    "Outlet Identifier": "OUT046",</w:t>
      </w:r>
    </w:p>
    <w:p w14:paraId="7CFC6CB8" w14:textId="77777777" w:rsidR="00C24151" w:rsidRDefault="00C24151" w:rsidP="00C24151">
      <w:r>
        <w:t xml:space="preserve">    "Outlet Location Type": "Tier 1",</w:t>
      </w:r>
    </w:p>
    <w:p w14:paraId="7AE3BCE9" w14:textId="77777777" w:rsidR="00C24151" w:rsidRDefault="00C24151" w:rsidP="00C24151">
      <w:r>
        <w:t xml:space="preserve">    "Outlet Size": "Small",</w:t>
      </w:r>
    </w:p>
    <w:p w14:paraId="0DD33068" w14:textId="77777777" w:rsidR="00C24151" w:rsidRDefault="00C24151" w:rsidP="00C24151">
      <w:r>
        <w:t xml:space="preserve">    "Outlet Type": "Supermarket Type1",</w:t>
      </w:r>
    </w:p>
    <w:p w14:paraId="79F4BFB3" w14:textId="77777777" w:rsidR="00C24151" w:rsidRDefault="00C24151" w:rsidP="00C24151">
      <w:r>
        <w:t xml:space="preserve">    "Item Visibility": 0.035572183,</w:t>
      </w:r>
    </w:p>
    <w:p w14:paraId="3D6B1F87" w14:textId="77777777" w:rsidR="00C24151" w:rsidRDefault="00C24151" w:rsidP="00C24151">
      <w:r>
        <w:t xml:space="preserve">    "Item Weight": 8.315,</w:t>
      </w:r>
    </w:p>
    <w:p w14:paraId="51A54E4A" w14:textId="77777777" w:rsidR="00C24151" w:rsidRDefault="00C24151" w:rsidP="00C24151">
      <w:r>
        <w:t xml:space="preserve">    "Total Sales": 144.4444,</w:t>
      </w:r>
    </w:p>
    <w:p w14:paraId="4DB95B54" w14:textId="77777777" w:rsidR="00C24151" w:rsidRDefault="00C24151" w:rsidP="00C24151">
      <w:r>
        <w:t xml:space="preserve">    "Rating": 4.3</w:t>
      </w:r>
    </w:p>
    <w:p w14:paraId="5AF17550" w14:textId="77777777" w:rsidR="00C24151" w:rsidRDefault="00C24151" w:rsidP="00C24151">
      <w:r>
        <w:t xml:space="preserve">  },</w:t>
      </w:r>
    </w:p>
    <w:p w14:paraId="7C2E690F" w14:textId="77777777" w:rsidR="00C24151" w:rsidRDefault="00C24151" w:rsidP="00C24151">
      <w:r>
        <w:t xml:space="preserve">  {</w:t>
      </w:r>
    </w:p>
    <w:p w14:paraId="1B814CFA" w14:textId="77777777" w:rsidR="00C24151" w:rsidRDefault="00C24151" w:rsidP="00C24151">
      <w:r>
        <w:t xml:space="preserve">    "Item Fat Content": "Regular",</w:t>
      </w:r>
    </w:p>
    <w:p w14:paraId="4A72D548" w14:textId="77777777" w:rsidR="00C24151" w:rsidRDefault="00C24151" w:rsidP="00C24151">
      <w:r>
        <w:t xml:space="preserve">    "Item Identifier": "FDM36",</w:t>
      </w:r>
    </w:p>
    <w:p w14:paraId="326D096B" w14:textId="77777777" w:rsidR="00C24151" w:rsidRDefault="00C24151" w:rsidP="00C24151">
      <w:r>
        <w:t xml:space="preserve">    "Item Type": "Baking Goods",</w:t>
      </w:r>
    </w:p>
    <w:p w14:paraId="1C0F14AE" w14:textId="77777777" w:rsidR="00C24151" w:rsidRDefault="00C24151" w:rsidP="00C24151">
      <w:r>
        <w:t xml:space="preserve">    "Outlet Establishment Year2": 2010,</w:t>
      </w:r>
    </w:p>
    <w:p w14:paraId="099923A4" w14:textId="77777777" w:rsidR="00C24151" w:rsidRDefault="00C24151" w:rsidP="00C24151">
      <w:r>
        <w:t xml:space="preserve">    "Outlet Identifier": "OUT046",</w:t>
      </w:r>
    </w:p>
    <w:p w14:paraId="52F9088B" w14:textId="77777777" w:rsidR="00C24151" w:rsidRDefault="00C24151" w:rsidP="00C24151">
      <w:r>
        <w:t xml:space="preserve">    "Outlet Location Type": "Tier 1",</w:t>
      </w:r>
    </w:p>
    <w:p w14:paraId="36C99EA7" w14:textId="77777777" w:rsidR="00C24151" w:rsidRDefault="00C24151" w:rsidP="00C24151">
      <w:r>
        <w:t xml:space="preserve">    "Outlet Size": "Small",</w:t>
      </w:r>
    </w:p>
    <w:p w14:paraId="6FD8448E" w14:textId="77777777" w:rsidR="00C24151" w:rsidRDefault="00C24151" w:rsidP="00C24151">
      <w:r>
        <w:t xml:space="preserve">    "Outlet Type": "Supermarket Type1",</w:t>
      </w:r>
    </w:p>
    <w:p w14:paraId="56CAFE43" w14:textId="77777777" w:rsidR="00C24151" w:rsidRDefault="00C24151" w:rsidP="00C24151">
      <w:r>
        <w:t xml:space="preserve">    "Item Visibility": 0.058730831,</w:t>
      </w:r>
    </w:p>
    <w:p w14:paraId="448921C9" w14:textId="77777777" w:rsidR="00C24151" w:rsidRDefault="00C24151" w:rsidP="00C24151">
      <w:r>
        <w:lastRenderedPageBreak/>
        <w:t xml:space="preserve">    "Item Weight": 11.65,</w:t>
      </w:r>
    </w:p>
    <w:p w14:paraId="5BE206DE" w14:textId="77777777" w:rsidR="00C24151" w:rsidRDefault="00C24151" w:rsidP="00C24151">
      <w:r>
        <w:t xml:space="preserve">    "Total Sales": 171.9422,</w:t>
      </w:r>
    </w:p>
    <w:p w14:paraId="092E4D3E" w14:textId="77777777" w:rsidR="00C24151" w:rsidRDefault="00C24151" w:rsidP="00C24151">
      <w:r>
        <w:t xml:space="preserve">    "Rating": 4.3</w:t>
      </w:r>
    </w:p>
    <w:p w14:paraId="5055E7CA" w14:textId="77777777" w:rsidR="00C24151" w:rsidRDefault="00C24151" w:rsidP="00C24151">
      <w:r>
        <w:t xml:space="preserve">  },</w:t>
      </w:r>
    </w:p>
    <w:p w14:paraId="0AAA06EE" w14:textId="77777777" w:rsidR="00C24151" w:rsidRDefault="00C24151" w:rsidP="00C24151">
      <w:r>
        <w:t xml:space="preserve">  {</w:t>
      </w:r>
    </w:p>
    <w:p w14:paraId="37D88412" w14:textId="77777777" w:rsidR="00C24151" w:rsidRDefault="00C24151" w:rsidP="00C24151">
      <w:r>
        <w:t xml:space="preserve">    "Item Fat Content": "Regular",</w:t>
      </w:r>
    </w:p>
    <w:p w14:paraId="084F7571" w14:textId="77777777" w:rsidR="00C24151" w:rsidRDefault="00C24151" w:rsidP="00C24151">
      <w:r>
        <w:t xml:space="preserve">    "Item Identifier": "FDU12",</w:t>
      </w:r>
    </w:p>
    <w:p w14:paraId="6B592DCA" w14:textId="77777777" w:rsidR="00C24151" w:rsidRDefault="00C24151" w:rsidP="00C24151">
      <w:r>
        <w:t xml:space="preserve">    "Item Type": "Baking Goods",</w:t>
      </w:r>
    </w:p>
    <w:p w14:paraId="573E91FF" w14:textId="77777777" w:rsidR="00C24151" w:rsidRDefault="00C24151" w:rsidP="00C24151">
      <w:r>
        <w:t xml:space="preserve">    "Outlet Establishment Year2": 2010,</w:t>
      </w:r>
    </w:p>
    <w:p w14:paraId="1673C7F8" w14:textId="77777777" w:rsidR="00C24151" w:rsidRDefault="00C24151" w:rsidP="00C24151">
      <w:r>
        <w:t xml:space="preserve">    "Outlet Identifier": "OUT046",</w:t>
      </w:r>
    </w:p>
    <w:p w14:paraId="72CB30E2" w14:textId="77777777" w:rsidR="00C24151" w:rsidRDefault="00C24151" w:rsidP="00C24151">
      <w:r>
        <w:t xml:space="preserve">    "Outlet Location Type": "Tier 1",</w:t>
      </w:r>
    </w:p>
    <w:p w14:paraId="781F4C5A" w14:textId="77777777" w:rsidR="00C24151" w:rsidRDefault="00C24151" w:rsidP="00C24151">
      <w:r>
        <w:t xml:space="preserve">    "Outlet Size": "Small",</w:t>
      </w:r>
    </w:p>
    <w:p w14:paraId="63C11B71" w14:textId="77777777" w:rsidR="00C24151" w:rsidRDefault="00C24151" w:rsidP="00C24151">
      <w:r>
        <w:t xml:space="preserve">    "Outlet Type": "Supermarket Type1",</w:t>
      </w:r>
    </w:p>
    <w:p w14:paraId="0246BCE9" w14:textId="77777777" w:rsidR="00C24151" w:rsidRDefault="00C24151" w:rsidP="00C24151">
      <w:r>
        <w:t xml:space="preserve">    "Item Visibility": 0.07575107,</w:t>
      </w:r>
    </w:p>
    <w:p w14:paraId="6EC9D79C" w14:textId="77777777" w:rsidR="00C24151" w:rsidRDefault="00C24151" w:rsidP="00C24151">
      <w:r>
        <w:t xml:space="preserve">    "Item Weight": 15.5,</w:t>
      </w:r>
    </w:p>
    <w:p w14:paraId="506178E1" w14:textId="77777777" w:rsidR="00C24151" w:rsidRDefault="00C24151" w:rsidP="00C24151">
      <w:r>
        <w:t xml:space="preserve">    "Total Sales": 262.8568,</w:t>
      </w:r>
    </w:p>
    <w:p w14:paraId="46672E39" w14:textId="77777777" w:rsidR="00C24151" w:rsidRDefault="00C24151" w:rsidP="00C24151">
      <w:r>
        <w:t xml:space="preserve">    "Rating": 4.3</w:t>
      </w:r>
    </w:p>
    <w:p w14:paraId="7F651C6A" w14:textId="77777777" w:rsidR="00C24151" w:rsidRDefault="00C24151" w:rsidP="00C24151">
      <w:r>
        <w:t xml:space="preserve">  },</w:t>
      </w:r>
    </w:p>
    <w:p w14:paraId="65001B4C" w14:textId="77777777" w:rsidR="00C24151" w:rsidRDefault="00C24151" w:rsidP="00C24151">
      <w:r>
        <w:t xml:space="preserve">  {</w:t>
      </w:r>
    </w:p>
    <w:p w14:paraId="50241823" w14:textId="77777777" w:rsidR="00C24151" w:rsidRDefault="00C24151" w:rsidP="00C24151">
      <w:r>
        <w:t xml:space="preserve">    "Item Fat Content": "Regular",</w:t>
      </w:r>
    </w:p>
    <w:p w14:paraId="13BED547" w14:textId="77777777" w:rsidR="00C24151" w:rsidRDefault="00C24151" w:rsidP="00C24151">
      <w:r>
        <w:t xml:space="preserve">    "Item Identifier": "FDS11",</w:t>
      </w:r>
    </w:p>
    <w:p w14:paraId="1B08C11D" w14:textId="77777777" w:rsidR="00C24151" w:rsidRDefault="00C24151" w:rsidP="00C24151">
      <w:r>
        <w:t xml:space="preserve">    "Item Type": "Breads",</w:t>
      </w:r>
    </w:p>
    <w:p w14:paraId="39E5317A" w14:textId="77777777" w:rsidR="00C24151" w:rsidRDefault="00C24151" w:rsidP="00C24151">
      <w:r>
        <w:t xml:space="preserve">    "Outlet Establishment Year2": 2010,</w:t>
      </w:r>
    </w:p>
    <w:p w14:paraId="28A7FB26" w14:textId="77777777" w:rsidR="00C24151" w:rsidRDefault="00C24151" w:rsidP="00C24151">
      <w:r>
        <w:t xml:space="preserve">    "Outlet Identifier": "OUT046",</w:t>
      </w:r>
    </w:p>
    <w:p w14:paraId="4F5AB4E0" w14:textId="77777777" w:rsidR="00C24151" w:rsidRDefault="00C24151" w:rsidP="00C24151">
      <w:r>
        <w:t xml:space="preserve">    "Outlet Location Type": "Tier 1",</w:t>
      </w:r>
    </w:p>
    <w:p w14:paraId="65D9C792" w14:textId="77777777" w:rsidR="00C24151" w:rsidRDefault="00C24151" w:rsidP="00C24151">
      <w:r>
        <w:t xml:space="preserve">    "Outlet Size": "Small",</w:t>
      </w:r>
    </w:p>
    <w:p w14:paraId="6ECA0FD7" w14:textId="77777777" w:rsidR="00C24151" w:rsidRDefault="00C24151" w:rsidP="00C24151">
      <w:r>
        <w:t xml:space="preserve">    "Outlet Type": "Supermarket Type1",</w:t>
      </w:r>
    </w:p>
    <w:p w14:paraId="58CEA935" w14:textId="77777777" w:rsidR="00C24151" w:rsidRDefault="00C24151" w:rsidP="00C24151">
      <w:r>
        <w:t xml:space="preserve">    "Item Visibility": 0.055558509,</w:t>
      </w:r>
    </w:p>
    <w:p w14:paraId="0B3E4B12" w14:textId="77777777" w:rsidR="00C24151" w:rsidRDefault="00C24151" w:rsidP="00C24151">
      <w:r>
        <w:t xml:space="preserve">    "Item Weight": 7.05,</w:t>
      </w:r>
    </w:p>
    <w:p w14:paraId="6FD2ABD5" w14:textId="77777777" w:rsidR="00C24151" w:rsidRDefault="00C24151" w:rsidP="00C24151">
      <w:r>
        <w:t xml:space="preserve">    "Total Sales": 224.7088,</w:t>
      </w:r>
    </w:p>
    <w:p w14:paraId="0016F05C" w14:textId="77777777" w:rsidR="00C24151" w:rsidRDefault="00C24151" w:rsidP="00C24151">
      <w:r>
        <w:t xml:space="preserve">    "Rating": 4.3</w:t>
      </w:r>
    </w:p>
    <w:p w14:paraId="0B0FB525" w14:textId="77777777" w:rsidR="00C24151" w:rsidRDefault="00C24151" w:rsidP="00C24151">
      <w:r>
        <w:lastRenderedPageBreak/>
        <w:t xml:space="preserve">  },</w:t>
      </w:r>
    </w:p>
    <w:p w14:paraId="74A4F700" w14:textId="77777777" w:rsidR="00C24151" w:rsidRDefault="00C24151" w:rsidP="00C24151">
      <w:r>
        <w:t xml:space="preserve">  {</w:t>
      </w:r>
    </w:p>
    <w:p w14:paraId="77A4A916" w14:textId="77777777" w:rsidR="00C24151" w:rsidRDefault="00C24151" w:rsidP="00C24151">
      <w:r>
        <w:t xml:space="preserve">    "Item Fat Content": "Regular",</w:t>
      </w:r>
    </w:p>
    <w:p w14:paraId="02F7A2F6" w14:textId="77777777" w:rsidR="00C24151" w:rsidRDefault="00C24151" w:rsidP="00C24151">
      <w:r>
        <w:t xml:space="preserve">    "Item Identifier": "FDQ59",</w:t>
      </w:r>
    </w:p>
    <w:p w14:paraId="7133757B" w14:textId="77777777" w:rsidR="00C24151" w:rsidRDefault="00C24151" w:rsidP="00C24151">
      <w:r>
        <w:t xml:space="preserve">    "Item Type": "Breads",</w:t>
      </w:r>
    </w:p>
    <w:p w14:paraId="5E2EDFC7" w14:textId="77777777" w:rsidR="00C24151" w:rsidRDefault="00C24151" w:rsidP="00C24151">
      <w:r>
        <w:t xml:space="preserve">    "Outlet Establishment Year2": 2010,</w:t>
      </w:r>
    </w:p>
    <w:p w14:paraId="474BBC05" w14:textId="77777777" w:rsidR="00C24151" w:rsidRDefault="00C24151" w:rsidP="00C24151">
      <w:r>
        <w:t xml:space="preserve">    "Outlet Identifier": "OUT046",</w:t>
      </w:r>
    </w:p>
    <w:p w14:paraId="3F78E6C8" w14:textId="77777777" w:rsidR="00C24151" w:rsidRDefault="00C24151" w:rsidP="00C24151">
      <w:r>
        <w:t xml:space="preserve">    "Outlet Location Type": "Tier 1",</w:t>
      </w:r>
    </w:p>
    <w:p w14:paraId="1C3A4DC4" w14:textId="77777777" w:rsidR="00C24151" w:rsidRDefault="00C24151" w:rsidP="00C24151">
      <w:r>
        <w:t xml:space="preserve">    "Outlet Size": "Small",</w:t>
      </w:r>
    </w:p>
    <w:p w14:paraId="03C61A25" w14:textId="77777777" w:rsidR="00C24151" w:rsidRDefault="00C24151" w:rsidP="00C24151">
      <w:r>
        <w:t xml:space="preserve">    "Outlet Type": "Supermarket Type1",</w:t>
      </w:r>
    </w:p>
    <w:p w14:paraId="61E5AAEC" w14:textId="77777777" w:rsidR="00C24151" w:rsidRDefault="00C24151" w:rsidP="00C24151">
      <w:r>
        <w:t xml:space="preserve">    "Item Visibility": 0.056386541,</w:t>
      </w:r>
    </w:p>
    <w:p w14:paraId="42DB0364" w14:textId="77777777" w:rsidR="00C24151" w:rsidRDefault="00C24151" w:rsidP="00C24151">
      <w:r>
        <w:t xml:space="preserve">    "Item Weight": 9.8,</w:t>
      </w:r>
    </w:p>
    <w:p w14:paraId="671DDD21" w14:textId="77777777" w:rsidR="00C24151" w:rsidRDefault="00C24151" w:rsidP="00C24151">
      <w:r>
        <w:t xml:space="preserve">    "Total Sales": 84.6908,</w:t>
      </w:r>
    </w:p>
    <w:p w14:paraId="7FB937F7" w14:textId="77777777" w:rsidR="00C24151" w:rsidRDefault="00C24151" w:rsidP="00C24151">
      <w:r>
        <w:t xml:space="preserve">    "Rating": 4.3</w:t>
      </w:r>
    </w:p>
    <w:p w14:paraId="7FA4FE08" w14:textId="77777777" w:rsidR="00C24151" w:rsidRDefault="00C24151" w:rsidP="00C24151">
      <w:r>
        <w:t xml:space="preserve">  },</w:t>
      </w:r>
    </w:p>
    <w:p w14:paraId="77B26A1F" w14:textId="77777777" w:rsidR="00C24151" w:rsidRDefault="00C24151" w:rsidP="00C24151">
      <w:r>
        <w:t xml:space="preserve">  {</w:t>
      </w:r>
    </w:p>
    <w:p w14:paraId="129E12C9" w14:textId="77777777" w:rsidR="00C24151" w:rsidRDefault="00C24151" w:rsidP="00C24151">
      <w:r>
        <w:t xml:space="preserve">    "Item Fat Content": "Regular",</w:t>
      </w:r>
    </w:p>
    <w:p w14:paraId="554375AC" w14:textId="77777777" w:rsidR="00C24151" w:rsidRDefault="00C24151" w:rsidP="00C24151">
      <w:r>
        <w:t xml:space="preserve">    "Item Identifier": "FDR59",</w:t>
      </w:r>
    </w:p>
    <w:p w14:paraId="18061A5C" w14:textId="77777777" w:rsidR="00C24151" w:rsidRDefault="00C24151" w:rsidP="00C24151">
      <w:r>
        <w:t xml:space="preserve">    "Item Type": "Breads",</w:t>
      </w:r>
    </w:p>
    <w:p w14:paraId="3D2DEADA" w14:textId="77777777" w:rsidR="00C24151" w:rsidRDefault="00C24151" w:rsidP="00C24151">
      <w:r>
        <w:t xml:space="preserve">    "Outlet Establishment Year2": 2010,</w:t>
      </w:r>
    </w:p>
    <w:p w14:paraId="25978636" w14:textId="77777777" w:rsidR="00C24151" w:rsidRDefault="00C24151" w:rsidP="00C24151">
      <w:r>
        <w:t xml:space="preserve">    "Outlet Identifier": "OUT046",</w:t>
      </w:r>
    </w:p>
    <w:p w14:paraId="4104975D" w14:textId="77777777" w:rsidR="00C24151" w:rsidRDefault="00C24151" w:rsidP="00C24151">
      <w:r>
        <w:t xml:space="preserve">    "Outlet Location Type": "Tier 1",</w:t>
      </w:r>
    </w:p>
    <w:p w14:paraId="682FAB24" w14:textId="77777777" w:rsidR="00C24151" w:rsidRDefault="00C24151" w:rsidP="00C24151">
      <w:r>
        <w:t xml:space="preserve">    "Outlet Size": "Small",</w:t>
      </w:r>
    </w:p>
    <w:p w14:paraId="07C5748D" w14:textId="77777777" w:rsidR="00C24151" w:rsidRDefault="00C24151" w:rsidP="00C24151">
      <w:r>
        <w:t xml:space="preserve">    "Outlet Type": "Supermarket Type1",</w:t>
      </w:r>
    </w:p>
    <w:p w14:paraId="3D14EAFD" w14:textId="77777777" w:rsidR="00C24151" w:rsidRDefault="00C24151" w:rsidP="00C24151">
      <w:r>
        <w:t xml:space="preserve">    "Item Visibility": 0.063863551,</w:t>
      </w:r>
    </w:p>
    <w:p w14:paraId="6687B45D" w14:textId="77777777" w:rsidR="00C24151" w:rsidRDefault="00C24151" w:rsidP="00C24151">
      <w:r>
        <w:t xml:space="preserve">    "Item Weight": 14.5,</w:t>
      </w:r>
    </w:p>
    <w:p w14:paraId="7F1F466C" w14:textId="77777777" w:rsidR="00C24151" w:rsidRDefault="00C24151" w:rsidP="00C24151">
      <w:r>
        <w:t xml:space="preserve">    "Total Sales": 262.3594,</w:t>
      </w:r>
    </w:p>
    <w:p w14:paraId="6DDD99FD" w14:textId="77777777" w:rsidR="00C24151" w:rsidRDefault="00C24151" w:rsidP="00C24151">
      <w:r>
        <w:t xml:space="preserve">    "Rating": 4.3</w:t>
      </w:r>
    </w:p>
    <w:p w14:paraId="69696962" w14:textId="77777777" w:rsidR="00C24151" w:rsidRDefault="00C24151" w:rsidP="00C24151">
      <w:r>
        <w:t xml:space="preserve">  },</w:t>
      </w:r>
    </w:p>
    <w:p w14:paraId="0BFCB2CA" w14:textId="77777777" w:rsidR="00C24151" w:rsidRDefault="00C24151" w:rsidP="00C24151">
      <w:r>
        <w:t xml:space="preserve">  {</w:t>
      </w:r>
    </w:p>
    <w:p w14:paraId="7863AF38" w14:textId="77777777" w:rsidR="00C24151" w:rsidRDefault="00C24151" w:rsidP="00C24151">
      <w:r>
        <w:t xml:space="preserve">    "Item Fat Content": "Regular",</w:t>
      </w:r>
    </w:p>
    <w:p w14:paraId="2345EE42" w14:textId="77777777" w:rsidR="00C24151" w:rsidRDefault="00C24151" w:rsidP="00C24151">
      <w:r>
        <w:lastRenderedPageBreak/>
        <w:t xml:space="preserve">    "Item Identifier": "FDP59",</w:t>
      </w:r>
    </w:p>
    <w:p w14:paraId="4CD217A4" w14:textId="77777777" w:rsidR="00C24151" w:rsidRDefault="00C24151" w:rsidP="00C24151">
      <w:r>
        <w:t xml:space="preserve">    "Item Type": "Breads",</w:t>
      </w:r>
    </w:p>
    <w:p w14:paraId="32E1DB3A" w14:textId="77777777" w:rsidR="00C24151" w:rsidRDefault="00C24151" w:rsidP="00C24151">
      <w:r>
        <w:t xml:space="preserve">    "Outlet Establishment Year2": 2010,</w:t>
      </w:r>
    </w:p>
    <w:p w14:paraId="1DA40216" w14:textId="77777777" w:rsidR="00C24151" w:rsidRDefault="00C24151" w:rsidP="00C24151">
      <w:r>
        <w:t xml:space="preserve">    "Outlet Identifier": "OUT046",</w:t>
      </w:r>
    </w:p>
    <w:p w14:paraId="37F0BA71" w14:textId="77777777" w:rsidR="00C24151" w:rsidRDefault="00C24151" w:rsidP="00C24151">
      <w:r>
        <w:t xml:space="preserve">    "Outlet Location Type": "Tier 1",</w:t>
      </w:r>
    </w:p>
    <w:p w14:paraId="292D6096" w14:textId="77777777" w:rsidR="00C24151" w:rsidRDefault="00C24151" w:rsidP="00C24151">
      <w:r>
        <w:t xml:space="preserve">    "Outlet Size": "Small",</w:t>
      </w:r>
    </w:p>
    <w:p w14:paraId="4CDF24AC" w14:textId="77777777" w:rsidR="00C24151" w:rsidRDefault="00C24151" w:rsidP="00C24151">
      <w:r>
        <w:t xml:space="preserve">    "Outlet Type": "Supermarket Type1",</w:t>
      </w:r>
    </w:p>
    <w:p w14:paraId="278EAD95" w14:textId="77777777" w:rsidR="00C24151" w:rsidRDefault="00C24151" w:rsidP="00C24151">
      <w:r>
        <w:t xml:space="preserve">    "Item Visibility": 0.056465714,</w:t>
      </w:r>
    </w:p>
    <w:p w14:paraId="27A5F177" w14:textId="77777777" w:rsidR="00C24151" w:rsidRDefault="00C24151" w:rsidP="00C24151">
      <w:r>
        <w:t xml:space="preserve">    "Item Weight": 20.85,</w:t>
      </w:r>
    </w:p>
    <w:p w14:paraId="242D2EE2" w14:textId="77777777" w:rsidR="00C24151" w:rsidRDefault="00C24151" w:rsidP="00C24151">
      <w:r>
        <w:t xml:space="preserve">    "Total Sales": 103.6648,</w:t>
      </w:r>
    </w:p>
    <w:p w14:paraId="746C66F8" w14:textId="77777777" w:rsidR="00C24151" w:rsidRDefault="00C24151" w:rsidP="00C24151">
      <w:r>
        <w:t xml:space="preserve">    "Rating": 4.3</w:t>
      </w:r>
    </w:p>
    <w:p w14:paraId="7DB7343F" w14:textId="77777777" w:rsidR="00C24151" w:rsidRDefault="00C24151" w:rsidP="00C24151">
      <w:r>
        <w:t xml:space="preserve">  },</w:t>
      </w:r>
    </w:p>
    <w:p w14:paraId="785C5456" w14:textId="77777777" w:rsidR="00C24151" w:rsidRDefault="00C24151" w:rsidP="00C24151">
      <w:r>
        <w:t xml:space="preserve">  {</w:t>
      </w:r>
    </w:p>
    <w:p w14:paraId="091C6666" w14:textId="77777777" w:rsidR="00C24151" w:rsidRDefault="00C24151" w:rsidP="00C24151">
      <w:r>
        <w:t xml:space="preserve">    "Item Fat Content": "Regular",</w:t>
      </w:r>
    </w:p>
    <w:p w14:paraId="219113F9" w14:textId="77777777" w:rsidR="00C24151" w:rsidRDefault="00C24151" w:rsidP="00C24151">
      <w:r>
        <w:t xml:space="preserve">    "Item Identifier": "FDN38",</w:t>
      </w:r>
    </w:p>
    <w:p w14:paraId="55B804C8" w14:textId="77777777" w:rsidR="00C24151" w:rsidRDefault="00C24151" w:rsidP="00C24151">
      <w:r>
        <w:t xml:space="preserve">    "Item Type": "Canned",</w:t>
      </w:r>
    </w:p>
    <w:p w14:paraId="0F9C57E2" w14:textId="77777777" w:rsidR="00C24151" w:rsidRDefault="00C24151" w:rsidP="00C24151">
      <w:r>
        <w:t xml:space="preserve">    "Outlet Establishment Year2": 2010,</w:t>
      </w:r>
    </w:p>
    <w:p w14:paraId="7BE429CD" w14:textId="77777777" w:rsidR="00C24151" w:rsidRDefault="00C24151" w:rsidP="00C24151">
      <w:r>
        <w:t xml:space="preserve">    "Outlet Identifier": "OUT046",</w:t>
      </w:r>
    </w:p>
    <w:p w14:paraId="7B24A038" w14:textId="77777777" w:rsidR="00C24151" w:rsidRDefault="00C24151" w:rsidP="00C24151">
      <w:r>
        <w:t xml:space="preserve">    "Outlet Location Type": "Tier 1",</w:t>
      </w:r>
    </w:p>
    <w:p w14:paraId="47238332" w14:textId="77777777" w:rsidR="00C24151" w:rsidRDefault="00C24151" w:rsidP="00C24151">
      <w:r>
        <w:t xml:space="preserve">    "Outlet Size": "Small",</w:t>
      </w:r>
    </w:p>
    <w:p w14:paraId="386D02EF" w14:textId="77777777" w:rsidR="00C24151" w:rsidRDefault="00C24151" w:rsidP="00C24151">
      <w:r>
        <w:t xml:space="preserve">    "Outlet Type": "Supermarket Type1",</w:t>
      </w:r>
    </w:p>
    <w:p w14:paraId="491668A2" w14:textId="77777777" w:rsidR="00C24151" w:rsidRDefault="00C24151" w:rsidP="00C24151">
      <w:r>
        <w:t xml:space="preserve">    "Item Visibility": 0.091971856,</w:t>
      </w:r>
    </w:p>
    <w:p w14:paraId="7BB8F892" w14:textId="77777777" w:rsidR="00C24151" w:rsidRDefault="00C24151" w:rsidP="00C24151">
      <w:r>
        <w:t xml:space="preserve">    "Item Weight": 6.615,</w:t>
      </w:r>
    </w:p>
    <w:p w14:paraId="0225048F" w14:textId="77777777" w:rsidR="00C24151" w:rsidRDefault="00C24151" w:rsidP="00C24151">
      <w:r>
        <w:t xml:space="preserve">    "Total Sales": 251.6408,</w:t>
      </w:r>
    </w:p>
    <w:p w14:paraId="612C9DD1" w14:textId="77777777" w:rsidR="00C24151" w:rsidRDefault="00C24151" w:rsidP="00C24151">
      <w:r>
        <w:t xml:space="preserve">    "Rating": 4.3</w:t>
      </w:r>
    </w:p>
    <w:p w14:paraId="07AF39CB" w14:textId="77777777" w:rsidR="00C24151" w:rsidRDefault="00C24151" w:rsidP="00C24151">
      <w:r>
        <w:t xml:space="preserve">  },</w:t>
      </w:r>
    </w:p>
    <w:p w14:paraId="6848C336" w14:textId="77777777" w:rsidR="00C24151" w:rsidRDefault="00C24151" w:rsidP="00C24151">
      <w:r>
        <w:t xml:space="preserve">  {</w:t>
      </w:r>
    </w:p>
    <w:p w14:paraId="4A75DDBC" w14:textId="77777777" w:rsidR="00C24151" w:rsidRDefault="00C24151" w:rsidP="00C24151">
      <w:r>
        <w:t xml:space="preserve">    "Item Fat Content": "Regular",</w:t>
      </w:r>
    </w:p>
    <w:p w14:paraId="26C85D73" w14:textId="77777777" w:rsidR="00C24151" w:rsidRDefault="00C24151" w:rsidP="00C24151">
      <w:r>
        <w:t xml:space="preserve">    "Item Identifier": "FDT01",</w:t>
      </w:r>
    </w:p>
    <w:p w14:paraId="6FB5CAAF" w14:textId="77777777" w:rsidR="00C24151" w:rsidRDefault="00C24151" w:rsidP="00C24151">
      <w:r>
        <w:t xml:space="preserve">    "Item Type": "Canned",</w:t>
      </w:r>
    </w:p>
    <w:p w14:paraId="2C2D8779" w14:textId="77777777" w:rsidR="00C24151" w:rsidRDefault="00C24151" w:rsidP="00C24151">
      <w:r>
        <w:t xml:space="preserve">    "Outlet Establishment Year2": 2010,</w:t>
      </w:r>
    </w:p>
    <w:p w14:paraId="69B2F603" w14:textId="77777777" w:rsidR="00C24151" w:rsidRDefault="00C24151" w:rsidP="00C24151">
      <w:r>
        <w:lastRenderedPageBreak/>
        <w:t xml:space="preserve">    "Outlet Identifier": "OUT046",</w:t>
      </w:r>
    </w:p>
    <w:p w14:paraId="1194AEC1" w14:textId="77777777" w:rsidR="00C24151" w:rsidRDefault="00C24151" w:rsidP="00C24151">
      <w:r>
        <w:t xml:space="preserve">    "Outlet Location Type": "Tier 1",</w:t>
      </w:r>
    </w:p>
    <w:p w14:paraId="1000D78A" w14:textId="77777777" w:rsidR="00C24151" w:rsidRDefault="00C24151" w:rsidP="00C24151">
      <w:r>
        <w:t xml:space="preserve">    "Outlet Size": "Small",</w:t>
      </w:r>
    </w:p>
    <w:p w14:paraId="0B59902B" w14:textId="77777777" w:rsidR="00C24151" w:rsidRDefault="00C24151" w:rsidP="00C24151">
      <w:r>
        <w:t xml:space="preserve">    "Outlet Type": "Supermarket Type1",</w:t>
      </w:r>
    </w:p>
    <w:p w14:paraId="05FC7C98" w14:textId="77777777" w:rsidR="00C24151" w:rsidRDefault="00C24151" w:rsidP="00C24151">
      <w:r>
        <w:t xml:space="preserve">    "Item Visibility": 0.184167712,</w:t>
      </w:r>
    </w:p>
    <w:p w14:paraId="424484D2" w14:textId="77777777" w:rsidR="00C24151" w:rsidRDefault="00C24151" w:rsidP="00C24151">
      <w:r>
        <w:t xml:space="preserve">    "Item Weight": 13.65,</w:t>
      </w:r>
    </w:p>
    <w:p w14:paraId="59A84F91" w14:textId="77777777" w:rsidR="00C24151" w:rsidRDefault="00C24151" w:rsidP="00C24151">
      <w:r>
        <w:t xml:space="preserve">    "Total Sales": 213.7902,</w:t>
      </w:r>
    </w:p>
    <w:p w14:paraId="2901615E" w14:textId="77777777" w:rsidR="00C24151" w:rsidRDefault="00C24151" w:rsidP="00C24151">
      <w:r>
        <w:t xml:space="preserve">    "Rating": 4.3</w:t>
      </w:r>
    </w:p>
    <w:p w14:paraId="35011802" w14:textId="77777777" w:rsidR="00C24151" w:rsidRDefault="00C24151" w:rsidP="00C24151">
      <w:r>
        <w:t xml:space="preserve">  },</w:t>
      </w:r>
    </w:p>
    <w:p w14:paraId="0602DBCC" w14:textId="77777777" w:rsidR="00C24151" w:rsidRDefault="00C24151" w:rsidP="00C24151">
      <w:r>
        <w:t xml:space="preserve">  {</w:t>
      </w:r>
    </w:p>
    <w:p w14:paraId="36B6D722" w14:textId="77777777" w:rsidR="00C24151" w:rsidRDefault="00C24151" w:rsidP="00C24151">
      <w:r>
        <w:t xml:space="preserve">    "Item Fat Content": "Regular",</w:t>
      </w:r>
    </w:p>
    <w:p w14:paraId="1F680BC5" w14:textId="77777777" w:rsidR="00C24151" w:rsidRDefault="00C24151" w:rsidP="00C24151">
      <w:r>
        <w:t xml:space="preserve">    "Item Identifier": "FDY37",</w:t>
      </w:r>
    </w:p>
    <w:p w14:paraId="759844ED" w14:textId="77777777" w:rsidR="00C24151" w:rsidRDefault="00C24151" w:rsidP="00C24151">
      <w:r>
        <w:t xml:space="preserve">    "Item Type": "Canned",</w:t>
      </w:r>
    </w:p>
    <w:p w14:paraId="6D99396C" w14:textId="77777777" w:rsidR="00C24151" w:rsidRDefault="00C24151" w:rsidP="00C24151">
      <w:r>
        <w:t xml:space="preserve">    "Outlet Establishment Year2": 2010,</w:t>
      </w:r>
    </w:p>
    <w:p w14:paraId="2A3CD1DB" w14:textId="77777777" w:rsidR="00C24151" w:rsidRDefault="00C24151" w:rsidP="00C24151">
      <w:r>
        <w:t xml:space="preserve">    "Outlet Identifier": "OUT046",</w:t>
      </w:r>
    </w:p>
    <w:p w14:paraId="7A4B8E81" w14:textId="77777777" w:rsidR="00C24151" w:rsidRDefault="00C24151" w:rsidP="00C24151">
      <w:r>
        <w:t xml:space="preserve">    "Outlet Location Type": "Tier 1",</w:t>
      </w:r>
    </w:p>
    <w:p w14:paraId="3FA6E3CC" w14:textId="77777777" w:rsidR="00C24151" w:rsidRDefault="00C24151" w:rsidP="00C24151">
      <w:r>
        <w:t xml:space="preserve">    "Outlet Size": "Small",</w:t>
      </w:r>
    </w:p>
    <w:p w14:paraId="007DE98C" w14:textId="77777777" w:rsidR="00C24151" w:rsidRDefault="00C24151" w:rsidP="00C24151">
      <w:r>
        <w:t xml:space="preserve">    "Outlet Type": "Supermarket Type1",</w:t>
      </w:r>
    </w:p>
    <w:p w14:paraId="79754A91" w14:textId="77777777" w:rsidR="00C24151" w:rsidRDefault="00C24151" w:rsidP="00C24151">
      <w:r>
        <w:t xml:space="preserve">    "Item Visibility": 0.026568875,</w:t>
      </w:r>
    </w:p>
    <w:p w14:paraId="23BA8B0C" w14:textId="77777777" w:rsidR="00C24151" w:rsidRDefault="00C24151" w:rsidP="00C24151">
      <w:r>
        <w:t xml:space="preserve">    "Item Weight": 17,</w:t>
      </w:r>
    </w:p>
    <w:p w14:paraId="46751FCE" w14:textId="77777777" w:rsidR="00C24151" w:rsidRDefault="00C24151" w:rsidP="00C24151">
      <w:r>
        <w:t xml:space="preserve">    "Total Sales": 142.047,</w:t>
      </w:r>
    </w:p>
    <w:p w14:paraId="1651F083" w14:textId="77777777" w:rsidR="00C24151" w:rsidRDefault="00C24151" w:rsidP="00C24151">
      <w:r>
        <w:t xml:space="preserve">    "Rating": 4.3</w:t>
      </w:r>
    </w:p>
    <w:p w14:paraId="6084A0CA" w14:textId="77777777" w:rsidR="00C24151" w:rsidRDefault="00C24151" w:rsidP="00C24151">
      <w:r>
        <w:t xml:space="preserve">  },</w:t>
      </w:r>
    </w:p>
    <w:p w14:paraId="5B193EFF" w14:textId="77777777" w:rsidR="00C24151" w:rsidRDefault="00C24151" w:rsidP="00C24151">
      <w:r>
        <w:t xml:space="preserve">  {</w:t>
      </w:r>
    </w:p>
    <w:p w14:paraId="72929FC4" w14:textId="77777777" w:rsidR="00C24151" w:rsidRDefault="00C24151" w:rsidP="00C24151">
      <w:r>
        <w:t xml:space="preserve">    "Item Fat Content": "Regular",</w:t>
      </w:r>
    </w:p>
    <w:p w14:paraId="7E0807F4" w14:textId="77777777" w:rsidR="00C24151" w:rsidRDefault="00C24151" w:rsidP="00C24151">
      <w:r>
        <w:t xml:space="preserve">    "Item Identifier": "FDZ03",</w:t>
      </w:r>
    </w:p>
    <w:p w14:paraId="15260F42" w14:textId="77777777" w:rsidR="00C24151" w:rsidRDefault="00C24151" w:rsidP="00C24151">
      <w:r>
        <w:t xml:space="preserve">    "Item Type": "Dairy",</w:t>
      </w:r>
    </w:p>
    <w:p w14:paraId="702414F1" w14:textId="77777777" w:rsidR="00C24151" w:rsidRDefault="00C24151" w:rsidP="00C24151">
      <w:r>
        <w:t xml:space="preserve">    "Outlet Establishment Year2": 2010,</w:t>
      </w:r>
    </w:p>
    <w:p w14:paraId="334443B5" w14:textId="77777777" w:rsidR="00C24151" w:rsidRDefault="00C24151" w:rsidP="00C24151">
      <w:r>
        <w:t xml:space="preserve">    "Outlet Identifier": "OUT046",</w:t>
      </w:r>
    </w:p>
    <w:p w14:paraId="5CE64ECB" w14:textId="77777777" w:rsidR="00C24151" w:rsidRDefault="00C24151" w:rsidP="00C24151">
      <w:r>
        <w:t xml:space="preserve">    "Outlet Location Type": "Tier 1",</w:t>
      </w:r>
    </w:p>
    <w:p w14:paraId="0A69ABFF" w14:textId="77777777" w:rsidR="00C24151" w:rsidRDefault="00C24151" w:rsidP="00C24151">
      <w:r>
        <w:t xml:space="preserve">    "Outlet Size": "Small",</w:t>
      </w:r>
    </w:p>
    <w:p w14:paraId="12F81ED8" w14:textId="77777777" w:rsidR="00C24151" w:rsidRDefault="00C24151" w:rsidP="00C24151">
      <w:r>
        <w:lastRenderedPageBreak/>
        <w:t xml:space="preserve">    "Outlet Type": "Supermarket Type1",</w:t>
      </w:r>
    </w:p>
    <w:p w14:paraId="53C409B4" w14:textId="77777777" w:rsidR="00C24151" w:rsidRDefault="00C24151" w:rsidP="00C24151">
      <w:r>
        <w:t xml:space="preserve">    "Item Visibility": 0.078786674,</w:t>
      </w:r>
    </w:p>
    <w:p w14:paraId="22B511F0" w14:textId="77777777" w:rsidR="00C24151" w:rsidRDefault="00C24151" w:rsidP="00C24151">
      <w:r>
        <w:t xml:space="preserve">    "Item Weight": 13.65,</w:t>
      </w:r>
    </w:p>
    <w:p w14:paraId="177DEBF9" w14:textId="77777777" w:rsidR="00C24151" w:rsidRDefault="00C24151" w:rsidP="00C24151">
      <w:r>
        <w:t xml:space="preserve">    "Total Sales": 184.824,</w:t>
      </w:r>
    </w:p>
    <w:p w14:paraId="54D26362" w14:textId="77777777" w:rsidR="00C24151" w:rsidRDefault="00C24151" w:rsidP="00C24151">
      <w:r>
        <w:t xml:space="preserve">    "Rating": 4.3</w:t>
      </w:r>
    </w:p>
    <w:p w14:paraId="263B7BB9" w14:textId="77777777" w:rsidR="00C24151" w:rsidRDefault="00C24151" w:rsidP="00C24151">
      <w:r>
        <w:t xml:space="preserve">  },</w:t>
      </w:r>
    </w:p>
    <w:p w14:paraId="530628DF" w14:textId="77777777" w:rsidR="00C24151" w:rsidRDefault="00C24151" w:rsidP="00C24151">
      <w:r>
        <w:t xml:space="preserve">  {</w:t>
      </w:r>
    </w:p>
    <w:p w14:paraId="2E5AC37C" w14:textId="77777777" w:rsidR="00C24151" w:rsidRDefault="00C24151" w:rsidP="00C24151">
      <w:r>
        <w:t xml:space="preserve">    "Item Fat Content": "Regular",</w:t>
      </w:r>
    </w:p>
    <w:p w14:paraId="6B0A4908" w14:textId="77777777" w:rsidR="00C24151" w:rsidRDefault="00C24151" w:rsidP="00C24151">
      <w:r>
        <w:t xml:space="preserve">    "Item Identifier": "FDQ28",</w:t>
      </w:r>
    </w:p>
    <w:p w14:paraId="04A0A1B5" w14:textId="77777777" w:rsidR="00C24151" w:rsidRDefault="00C24151" w:rsidP="00C24151">
      <w:r>
        <w:t xml:space="preserve">    "Item Type": "Frozen Foods",</w:t>
      </w:r>
    </w:p>
    <w:p w14:paraId="21686284" w14:textId="77777777" w:rsidR="00C24151" w:rsidRDefault="00C24151" w:rsidP="00C24151">
      <w:r>
        <w:t xml:space="preserve">    "Outlet Establishment Year2": 2010,</w:t>
      </w:r>
    </w:p>
    <w:p w14:paraId="3C98198D" w14:textId="77777777" w:rsidR="00C24151" w:rsidRDefault="00C24151" w:rsidP="00C24151">
      <w:r>
        <w:t xml:space="preserve">    "Outlet Identifier": "OUT046",</w:t>
      </w:r>
    </w:p>
    <w:p w14:paraId="32190785" w14:textId="77777777" w:rsidR="00C24151" w:rsidRDefault="00C24151" w:rsidP="00C24151">
      <w:r>
        <w:t xml:space="preserve">    "Outlet Location Type": "Tier 1",</w:t>
      </w:r>
    </w:p>
    <w:p w14:paraId="0542563B" w14:textId="77777777" w:rsidR="00C24151" w:rsidRDefault="00C24151" w:rsidP="00C24151">
      <w:r>
        <w:t xml:space="preserve">    "Outlet Size": "Small",</w:t>
      </w:r>
    </w:p>
    <w:p w14:paraId="5CF2D1E6" w14:textId="77777777" w:rsidR="00C24151" w:rsidRDefault="00C24151" w:rsidP="00C24151">
      <w:r>
        <w:t xml:space="preserve">    "Outlet Type": "Supermarket Type1",</w:t>
      </w:r>
    </w:p>
    <w:p w14:paraId="6A6B54CC" w14:textId="77777777" w:rsidR="00C24151" w:rsidRDefault="00C24151" w:rsidP="00C24151">
      <w:r>
        <w:t xml:space="preserve">    "Item Visibility": 0.060427062,</w:t>
      </w:r>
    </w:p>
    <w:p w14:paraId="32A0F3B2" w14:textId="77777777" w:rsidR="00C24151" w:rsidRDefault="00C24151" w:rsidP="00C24151">
      <w:r>
        <w:t xml:space="preserve">    "Item Weight": 14,</w:t>
      </w:r>
    </w:p>
    <w:p w14:paraId="63B1C87B" w14:textId="77777777" w:rsidR="00C24151" w:rsidRDefault="00C24151" w:rsidP="00C24151">
      <w:r>
        <w:t xml:space="preserve">    "Total Sales": 153.5656,</w:t>
      </w:r>
    </w:p>
    <w:p w14:paraId="36650833" w14:textId="77777777" w:rsidR="00C24151" w:rsidRDefault="00C24151" w:rsidP="00C24151">
      <w:r>
        <w:t xml:space="preserve">    "Rating": 4.3</w:t>
      </w:r>
    </w:p>
    <w:p w14:paraId="5CF86D7C" w14:textId="77777777" w:rsidR="00C24151" w:rsidRDefault="00C24151" w:rsidP="00C24151">
      <w:r>
        <w:t xml:space="preserve">  },</w:t>
      </w:r>
    </w:p>
    <w:p w14:paraId="418D0989" w14:textId="77777777" w:rsidR="00C24151" w:rsidRDefault="00C24151" w:rsidP="00C24151">
      <w:r>
        <w:t xml:space="preserve">  {</w:t>
      </w:r>
    </w:p>
    <w:p w14:paraId="5AB39E4A" w14:textId="77777777" w:rsidR="00C24151" w:rsidRDefault="00C24151" w:rsidP="00C24151">
      <w:r>
        <w:t xml:space="preserve">    "Item Fat Content": "Regular",</w:t>
      </w:r>
    </w:p>
    <w:p w14:paraId="37CC6EB3" w14:textId="77777777" w:rsidR="00C24151" w:rsidRDefault="00C24151" w:rsidP="00C24151">
      <w:r>
        <w:t xml:space="preserve">    "Item Identifier": "FDU28",</w:t>
      </w:r>
    </w:p>
    <w:p w14:paraId="38BF9F7F" w14:textId="77777777" w:rsidR="00C24151" w:rsidRDefault="00C24151" w:rsidP="00C24151">
      <w:r>
        <w:t xml:space="preserve">    "Item Type": "Frozen Foods",</w:t>
      </w:r>
    </w:p>
    <w:p w14:paraId="2A569624" w14:textId="77777777" w:rsidR="00C24151" w:rsidRDefault="00C24151" w:rsidP="00C24151">
      <w:r>
        <w:t xml:space="preserve">    "Outlet Establishment Year2": 2010,</w:t>
      </w:r>
    </w:p>
    <w:p w14:paraId="56CAB619" w14:textId="77777777" w:rsidR="00C24151" w:rsidRDefault="00C24151" w:rsidP="00C24151">
      <w:r>
        <w:t xml:space="preserve">    "Outlet Identifier": "OUT046",</w:t>
      </w:r>
    </w:p>
    <w:p w14:paraId="39B8C0D0" w14:textId="77777777" w:rsidR="00C24151" w:rsidRDefault="00C24151" w:rsidP="00C24151">
      <w:r>
        <w:t xml:space="preserve">    "Outlet Location Type": "Tier 1",</w:t>
      </w:r>
    </w:p>
    <w:p w14:paraId="7FC9BC55" w14:textId="77777777" w:rsidR="00C24151" w:rsidRDefault="00C24151" w:rsidP="00C24151">
      <w:r>
        <w:t xml:space="preserve">    "Outlet Size": "Small",</w:t>
      </w:r>
    </w:p>
    <w:p w14:paraId="794B01BC" w14:textId="77777777" w:rsidR="00C24151" w:rsidRDefault="00C24151" w:rsidP="00C24151">
      <w:r>
        <w:t xml:space="preserve">    "Outlet Type": "Supermarket Type1",</w:t>
      </w:r>
    </w:p>
    <w:p w14:paraId="4D8E890D" w14:textId="77777777" w:rsidR="00C24151" w:rsidRDefault="00C24151" w:rsidP="00C24151">
      <w:r>
        <w:t xml:space="preserve">    "Item Visibility": 0.09391835,</w:t>
      </w:r>
    </w:p>
    <w:p w14:paraId="702C8605" w14:textId="77777777" w:rsidR="00C24151" w:rsidRDefault="00C24151" w:rsidP="00C24151">
      <w:r>
        <w:t xml:space="preserve">    "Item Weight": 19.2,</w:t>
      </w:r>
    </w:p>
    <w:p w14:paraId="771E66E6" w14:textId="77777777" w:rsidR="00C24151" w:rsidRDefault="00C24151" w:rsidP="00C24151">
      <w:r>
        <w:lastRenderedPageBreak/>
        <w:t xml:space="preserve">    "Total Sales": 189.8214,</w:t>
      </w:r>
    </w:p>
    <w:p w14:paraId="645E73C6" w14:textId="77777777" w:rsidR="00C24151" w:rsidRDefault="00C24151" w:rsidP="00C24151">
      <w:r>
        <w:t xml:space="preserve">    "Rating": 4.3</w:t>
      </w:r>
    </w:p>
    <w:p w14:paraId="168C5444" w14:textId="77777777" w:rsidR="00C24151" w:rsidRDefault="00C24151" w:rsidP="00C24151">
      <w:r>
        <w:t xml:space="preserve">  },</w:t>
      </w:r>
    </w:p>
    <w:p w14:paraId="2089664F" w14:textId="77777777" w:rsidR="00C24151" w:rsidRDefault="00C24151" w:rsidP="00C24151">
      <w:r>
        <w:t xml:space="preserve">  {</w:t>
      </w:r>
    </w:p>
    <w:p w14:paraId="5226A19D" w14:textId="77777777" w:rsidR="00C24151" w:rsidRDefault="00C24151" w:rsidP="00C24151">
      <w:r>
        <w:t xml:space="preserve">    "Item Fat Content": "Regular",</w:t>
      </w:r>
    </w:p>
    <w:p w14:paraId="2F12F7BA" w14:textId="77777777" w:rsidR="00C24151" w:rsidRDefault="00C24151" w:rsidP="00C24151">
      <w:r>
        <w:t xml:space="preserve">    "Item Identifier": "FDR32",</w:t>
      </w:r>
    </w:p>
    <w:p w14:paraId="05B65F6F" w14:textId="77777777" w:rsidR="00C24151" w:rsidRDefault="00C24151" w:rsidP="00C24151">
      <w:r>
        <w:t xml:space="preserve">    "Item Type": "Fruits and Vegetables",</w:t>
      </w:r>
    </w:p>
    <w:p w14:paraId="4077D607" w14:textId="77777777" w:rsidR="00C24151" w:rsidRDefault="00C24151" w:rsidP="00C24151">
      <w:r>
        <w:t xml:space="preserve">    "Outlet Establishment Year2": 2010,</w:t>
      </w:r>
    </w:p>
    <w:p w14:paraId="505AA6EE" w14:textId="77777777" w:rsidR="00C24151" w:rsidRDefault="00C24151" w:rsidP="00C24151">
      <w:r>
        <w:t xml:space="preserve">    "Outlet Identifier": "OUT046",</w:t>
      </w:r>
    </w:p>
    <w:p w14:paraId="40C2D0E0" w14:textId="77777777" w:rsidR="00C24151" w:rsidRDefault="00C24151" w:rsidP="00C24151">
      <w:r>
        <w:t xml:space="preserve">    "Outlet Location Type": "Tier 1",</w:t>
      </w:r>
    </w:p>
    <w:p w14:paraId="0CD4081B" w14:textId="77777777" w:rsidR="00C24151" w:rsidRDefault="00C24151" w:rsidP="00C24151">
      <w:r>
        <w:t xml:space="preserve">    "Outlet Size": "Small",</w:t>
      </w:r>
    </w:p>
    <w:p w14:paraId="3D47A869" w14:textId="77777777" w:rsidR="00C24151" w:rsidRDefault="00C24151" w:rsidP="00C24151">
      <w:r>
        <w:t xml:space="preserve">    "Outlet Type": "Supermarket Type1",</w:t>
      </w:r>
    </w:p>
    <w:p w14:paraId="01148B41" w14:textId="77777777" w:rsidR="00C24151" w:rsidRDefault="00C24151" w:rsidP="00C24151">
      <w:r>
        <w:t xml:space="preserve">    "Item Visibility": 0,</w:t>
      </w:r>
    </w:p>
    <w:p w14:paraId="0C2EFE8E" w14:textId="77777777" w:rsidR="00C24151" w:rsidRDefault="00C24151" w:rsidP="00C24151">
      <w:r>
        <w:t xml:space="preserve">    "Item Weight": 6.78,</w:t>
      </w:r>
    </w:p>
    <w:p w14:paraId="01E83B13" w14:textId="77777777" w:rsidR="00C24151" w:rsidRDefault="00C24151" w:rsidP="00C24151">
      <w:r>
        <w:t xml:space="preserve">    "Total Sales": 227.4694,</w:t>
      </w:r>
    </w:p>
    <w:p w14:paraId="452EEA55" w14:textId="77777777" w:rsidR="00C24151" w:rsidRDefault="00C24151" w:rsidP="00C24151">
      <w:r>
        <w:t xml:space="preserve">    "Rating": 4.3</w:t>
      </w:r>
    </w:p>
    <w:p w14:paraId="33E09756" w14:textId="77777777" w:rsidR="00C24151" w:rsidRDefault="00C24151" w:rsidP="00C24151">
      <w:r>
        <w:t xml:space="preserve">  },</w:t>
      </w:r>
    </w:p>
    <w:p w14:paraId="4A1A85E0" w14:textId="77777777" w:rsidR="00C24151" w:rsidRDefault="00C24151" w:rsidP="00C24151">
      <w:r>
        <w:t xml:space="preserve">  {</w:t>
      </w:r>
    </w:p>
    <w:p w14:paraId="768EAEB9" w14:textId="77777777" w:rsidR="00C24151" w:rsidRDefault="00C24151" w:rsidP="00C24151">
      <w:r>
        <w:t xml:space="preserve">    "Item Fat Content": "Regular",</w:t>
      </w:r>
    </w:p>
    <w:p w14:paraId="5AD1F2EE" w14:textId="77777777" w:rsidR="00C24151" w:rsidRDefault="00C24151" w:rsidP="00C24151">
      <w:r>
        <w:t xml:space="preserve">    "Item Identifier": "FDU19",</w:t>
      </w:r>
    </w:p>
    <w:p w14:paraId="43617AE3" w14:textId="77777777" w:rsidR="00C24151" w:rsidRDefault="00C24151" w:rsidP="00C24151">
      <w:r>
        <w:t xml:space="preserve">    "Item Type": "Fruits and Vegetables",</w:t>
      </w:r>
    </w:p>
    <w:p w14:paraId="0DB43BEC" w14:textId="77777777" w:rsidR="00C24151" w:rsidRDefault="00C24151" w:rsidP="00C24151">
      <w:r>
        <w:t xml:space="preserve">    "Outlet Establishment Year2": 2010,</w:t>
      </w:r>
    </w:p>
    <w:p w14:paraId="566B7DF6" w14:textId="77777777" w:rsidR="00C24151" w:rsidRDefault="00C24151" w:rsidP="00C24151">
      <w:r>
        <w:t xml:space="preserve">    "Outlet Identifier": "OUT046",</w:t>
      </w:r>
    </w:p>
    <w:p w14:paraId="74CC2D2A" w14:textId="77777777" w:rsidR="00C24151" w:rsidRDefault="00C24151" w:rsidP="00C24151">
      <w:r>
        <w:t xml:space="preserve">    "Outlet Location Type": "Tier 1",</w:t>
      </w:r>
    </w:p>
    <w:p w14:paraId="57EDAC8D" w14:textId="77777777" w:rsidR="00C24151" w:rsidRDefault="00C24151" w:rsidP="00C24151">
      <w:r>
        <w:t xml:space="preserve">    "Outlet Size": "Small",</w:t>
      </w:r>
    </w:p>
    <w:p w14:paraId="540186A5" w14:textId="77777777" w:rsidR="00C24151" w:rsidRDefault="00C24151" w:rsidP="00C24151">
      <w:r>
        <w:t xml:space="preserve">    "Outlet Type": "Supermarket Type1",</w:t>
      </w:r>
    </w:p>
    <w:p w14:paraId="59975795" w14:textId="77777777" w:rsidR="00C24151" w:rsidRDefault="00C24151" w:rsidP="00C24151">
      <w:r>
        <w:t xml:space="preserve">    "Item Visibility": 0.046771477,</w:t>
      </w:r>
    </w:p>
    <w:p w14:paraId="1E07E1B2" w14:textId="77777777" w:rsidR="00C24151" w:rsidRDefault="00C24151" w:rsidP="00C24151">
      <w:r>
        <w:t xml:space="preserve">    "Item Weight": 8.77,</w:t>
      </w:r>
    </w:p>
    <w:p w14:paraId="2F6A3917" w14:textId="77777777" w:rsidR="00C24151" w:rsidRDefault="00C24151" w:rsidP="00C24151">
      <w:r>
        <w:t xml:space="preserve">    "Total Sales": 173.9422,</w:t>
      </w:r>
    </w:p>
    <w:p w14:paraId="191CEF84" w14:textId="77777777" w:rsidR="00C24151" w:rsidRDefault="00C24151" w:rsidP="00C24151">
      <w:r>
        <w:t xml:space="preserve">    "Rating": 4.3</w:t>
      </w:r>
    </w:p>
    <w:p w14:paraId="061D4B5C" w14:textId="77777777" w:rsidR="00C24151" w:rsidRDefault="00C24151" w:rsidP="00C24151">
      <w:r>
        <w:t xml:space="preserve">  },</w:t>
      </w:r>
    </w:p>
    <w:p w14:paraId="2CE0C8F0" w14:textId="77777777" w:rsidR="00C24151" w:rsidRDefault="00C24151" w:rsidP="00C24151">
      <w:r>
        <w:lastRenderedPageBreak/>
        <w:t xml:space="preserve">  {</w:t>
      </w:r>
    </w:p>
    <w:p w14:paraId="468961B9" w14:textId="77777777" w:rsidR="00C24151" w:rsidRDefault="00C24151" w:rsidP="00C24151">
      <w:r>
        <w:t xml:space="preserve">    "Item Fat Content": "Regular",</w:t>
      </w:r>
    </w:p>
    <w:p w14:paraId="1F76DB70" w14:textId="77777777" w:rsidR="00C24151" w:rsidRDefault="00C24151" w:rsidP="00C24151">
      <w:r>
        <w:t xml:space="preserve">    "Item Identifier": "FDJ44",</w:t>
      </w:r>
    </w:p>
    <w:p w14:paraId="2DCD1A60" w14:textId="77777777" w:rsidR="00C24151" w:rsidRDefault="00C24151" w:rsidP="00C24151">
      <w:r>
        <w:t xml:space="preserve">    "Item Type": "Fruits and Vegetables",</w:t>
      </w:r>
    </w:p>
    <w:p w14:paraId="3079A1AE" w14:textId="77777777" w:rsidR="00C24151" w:rsidRDefault="00C24151" w:rsidP="00C24151">
      <w:r>
        <w:t xml:space="preserve">    "Outlet Establishment Year2": 2010,</w:t>
      </w:r>
    </w:p>
    <w:p w14:paraId="453C4AA8" w14:textId="77777777" w:rsidR="00C24151" w:rsidRDefault="00C24151" w:rsidP="00C24151">
      <w:r>
        <w:t xml:space="preserve">    "Outlet Identifier": "OUT046",</w:t>
      </w:r>
    </w:p>
    <w:p w14:paraId="3508DC95" w14:textId="77777777" w:rsidR="00C24151" w:rsidRDefault="00C24151" w:rsidP="00C24151">
      <w:r>
        <w:t xml:space="preserve">    "Outlet Location Type": "Tier 1",</w:t>
      </w:r>
    </w:p>
    <w:p w14:paraId="300319E5" w14:textId="77777777" w:rsidR="00C24151" w:rsidRDefault="00C24151" w:rsidP="00C24151">
      <w:r>
        <w:t xml:space="preserve">    "Outlet Size": "Small",</w:t>
      </w:r>
    </w:p>
    <w:p w14:paraId="020530E6" w14:textId="77777777" w:rsidR="00C24151" w:rsidRDefault="00C24151" w:rsidP="00C24151">
      <w:r>
        <w:t xml:space="preserve">    "Outlet Type": "Supermarket Type1",</w:t>
      </w:r>
    </w:p>
    <w:p w14:paraId="1C319EB4" w14:textId="77777777" w:rsidR="00C24151" w:rsidRDefault="00C24151" w:rsidP="00C24151">
      <w:r>
        <w:t xml:space="preserve">    "Item Visibility": 0.106327251,</w:t>
      </w:r>
    </w:p>
    <w:p w14:paraId="36A22D3F" w14:textId="77777777" w:rsidR="00C24151" w:rsidRDefault="00C24151" w:rsidP="00C24151">
      <w:r>
        <w:t xml:space="preserve">    "Item Weight": 12.3,</w:t>
      </w:r>
    </w:p>
    <w:p w14:paraId="06AE89CE" w14:textId="77777777" w:rsidR="00C24151" w:rsidRDefault="00C24151" w:rsidP="00C24151">
      <w:r>
        <w:t xml:space="preserve">    "Total Sales": 172.8396,</w:t>
      </w:r>
    </w:p>
    <w:p w14:paraId="70E954FC" w14:textId="77777777" w:rsidR="00C24151" w:rsidRDefault="00C24151" w:rsidP="00C24151">
      <w:r>
        <w:t xml:space="preserve">    "Rating": 4.3</w:t>
      </w:r>
    </w:p>
    <w:p w14:paraId="426E4DBE" w14:textId="77777777" w:rsidR="00C24151" w:rsidRDefault="00C24151" w:rsidP="00C24151">
      <w:r>
        <w:t xml:space="preserve">  },</w:t>
      </w:r>
    </w:p>
    <w:p w14:paraId="1CA95827" w14:textId="77777777" w:rsidR="00C24151" w:rsidRDefault="00C24151" w:rsidP="00C24151">
      <w:r>
        <w:t xml:space="preserve">  {</w:t>
      </w:r>
    </w:p>
    <w:p w14:paraId="27A799C0" w14:textId="77777777" w:rsidR="00C24151" w:rsidRDefault="00C24151" w:rsidP="00C24151">
      <w:r>
        <w:t xml:space="preserve">    "Item Fat Content": "Regular",</w:t>
      </w:r>
    </w:p>
    <w:p w14:paraId="63C21C76" w14:textId="77777777" w:rsidR="00C24151" w:rsidRDefault="00C24151" w:rsidP="00C24151">
      <w:r>
        <w:t xml:space="preserve">    "Item Identifier": "FDF57",</w:t>
      </w:r>
    </w:p>
    <w:p w14:paraId="28CAC02C" w14:textId="77777777" w:rsidR="00C24151" w:rsidRDefault="00C24151" w:rsidP="00C24151">
      <w:r>
        <w:t xml:space="preserve">    "Item Type": "Fruits and Vegetables",</w:t>
      </w:r>
    </w:p>
    <w:p w14:paraId="053B21A5" w14:textId="77777777" w:rsidR="00C24151" w:rsidRDefault="00C24151" w:rsidP="00C24151">
      <w:r>
        <w:t xml:space="preserve">    "Outlet Establishment Year2": 2010,</w:t>
      </w:r>
    </w:p>
    <w:p w14:paraId="48865942" w14:textId="77777777" w:rsidR="00C24151" w:rsidRDefault="00C24151" w:rsidP="00C24151">
      <w:r>
        <w:t xml:space="preserve">    "Outlet Identifier": "OUT046",</w:t>
      </w:r>
    </w:p>
    <w:p w14:paraId="651B1A28" w14:textId="77777777" w:rsidR="00C24151" w:rsidRDefault="00C24151" w:rsidP="00C24151">
      <w:r>
        <w:t xml:space="preserve">    "Outlet Location Type": "Tier 1",</w:t>
      </w:r>
    </w:p>
    <w:p w14:paraId="5BC760EC" w14:textId="77777777" w:rsidR="00C24151" w:rsidRDefault="00C24151" w:rsidP="00C24151">
      <w:r>
        <w:t xml:space="preserve">    "Outlet Size": "Small",</w:t>
      </w:r>
    </w:p>
    <w:p w14:paraId="0ADE2943" w14:textId="77777777" w:rsidR="00C24151" w:rsidRDefault="00C24151" w:rsidP="00C24151">
      <w:r>
        <w:t xml:space="preserve">    "Outlet Type": "Supermarket Type1",</w:t>
      </w:r>
    </w:p>
    <w:p w14:paraId="07E1958F" w14:textId="77777777" w:rsidR="00C24151" w:rsidRDefault="00C24151" w:rsidP="00C24151">
      <w:r>
        <w:t xml:space="preserve">    "Item Visibility": 0.058827383,</w:t>
      </w:r>
    </w:p>
    <w:p w14:paraId="7433347C" w14:textId="77777777" w:rsidR="00C24151" w:rsidRDefault="00C24151" w:rsidP="00C24151">
      <w:r>
        <w:t xml:space="preserve">    "Item Weight": 14.5,</w:t>
      </w:r>
    </w:p>
    <w:p w14:paraId="6B717952" w14:textId="77777777" w:rsidR="00C24151" w:rsidRDefault="00C24151" w:rsidP="00C24151">
      <w:r>
        <w:t xml:space="preserve">    "Total Sales": 172.2448,</w:t>
      </w:r>
    </w:p>
    <w:p w14:paraId="7B483DCA" w14:textId="77777777" w:rsidR="00C24151" w:rsidRDefault="00C24151" w:rsidP="00C24151">
      <w:r>
        <w:t xml:space="preserve">    "Rating": 4.3</w:t>
      </w:r>
    </w:p>
    <w:p w14:paraId="1D776A18" w14:textId="77777777" w:rsidR="00C24151" w:rsidRDefault="00C24151" w:rsidP="00C24151">
      <w:r>
        <w:t xml:space="preserve">  },</w:t>
      </w:r>
    </w:p>
    <w:p w14:paraId="092DCA01" w14:textId="77777777" w:rsidR="00C24151" w:rsidRDefault="00C24151" w:rsidP="00C24151">
      <w:r>
        <w:t xml:space="preserve">  {</w:t>
      </w:r>
    </w:p>
    <w:p w14:paraId="3CAB2D14" w14:textId="77777777" w:rsidR="00C24151" w:rsidRDefault="00C24151" w:rsidP="00C24151">
      <w:r>
        <w:t xml:space="preserve">    "Item Fat Content": "Regular",</w:t>
      </w:r>
    </w:p>
    <w:p w14:paraId="0DED3242" w14:textId="77777777" w:rsidR="00C24151" w:rsidRDefault="00C24151" w:rsidP="00C24151">
      <w:r>
        <w:t xml:space="preserve">    "Item Identifier": "FDD56",</w:t>
      </w:r>
    </w:p>
    <w:p w14:paraId="5FADC738" w14:textId="77777777" w:rsidR="00C24151" w:rsidRDefault="00C24151" w:rsidP="00C24151">
      <w:r>
        <w:lastRenderedPageBreak/>
        <w:t xml:space="preserve">    "Item Type": "Fruits and Vegetables",</w:t>
      </w:r>
    </w:p>
    <w:p w14:paraId="28C0A6DB" w14:textId="77777777" w:rsidR="00C24151" w:rsidRDefault="00C24151" w:rsidP="00C24151">
      <w:r>
        <w:t xml:space="preserve">    "Outlet Establishment Year2": 2010,</w:t>
      </w:r>
    </w:p>
    <w:p w14:paraId="01CDEE8A" w14:textId="77777777" w:rsidR="00C24151" w:rsidRDefault="00C24151" w:rsidP="00C24151">
      <w:r>
        <w:t xml:space="preserve">    "Outlet Identifier": "OUT046",</w:t>
      </w:r>
    </w:p>
    <w:p w14:paraId="5444C27A" w14:textId="77777777" w:rsidR="00C24151" w:rsidRDefault="00C24151" w:rsidP="00C24151">
      <w:r>
        <w:t xml:space="preserve">    "Outlet Location Type": "Tier 1",</w:t>
      </w:r>
    </w:p>
    <w:p w14:paraId="6CE5B1D0" w14:textId="77777777" w:rsidR="00C24151" w:rsidRDefault="00C24151" w:rsidP="00C24151">
      <w:r>
        <w:t xml:space="preserve">    "Outlet Size": "Small",</w:t>
      </w:r>
    </w:p>
    <w:p w14:paraId="42E37432" w14:textId="77777777" w:rsidR="00C24151" w:rsidRDefault="00C24151" w:rsidP="00C24151">
      <w:r>
        <w:t xml:space="preserve">    "Outlet Type": "Supermarket Type1",</w:t>
      </w:r>
    </w:p>
    <w:p w14:paraId="2AED70EA" w14:textId="77777777" w:rsidR="00C24151" w:rsidRDefault="00C24151" w:rsidP="00C24151">
      <w:r>
        <w:t xml:space="preserve">    "Item Visibility": 0.10377827,</w:t>
      </w:r>
    </w:p>
    <w:p w14:paraId="7211972C" w14:textId="77777777" w:rsidR="00C24151" w:rsidRDefault="00C24151" w:rsidP="00C24151">
      <w:r>
        <w:t xml:space="preserve">    "Item Weight": 15.2,</w:t>
      </w:r>
    </w:p>
    <w:p w14:paraId="27E16ED8" w14:textId="77777777" w:rsidR="00C24151" w:rsidRDefault="00C24151" w:rsidP="00C24151">
      <w:r>
        <w:t xml:space="preserve">    "Total Sales": 175.6054,</w:t>
      </w:r>
    </w:p>
    <w:p w14:paraId="0E6611B0" w14:textId="77777777" w:rsidR="00C24151" w:rsidRDefault="00C24151" w:rsidP="00C24151">
      <w:r>
        <w:t xml:space="preserve">    "Rating": 4.3</w:t>
      </w:r>
    </w:p>
    <w:p w14:paraId="7CC14FC5" w14:textId="77777777" w:rsidR="00C24151" w:rsidRDefault="00C24151" w:rsidP="00C24151">
      <w:r>
        <w:t xml:space="preserve">  },</w:t>
      </w:r>
    </w:p>
    <w:p w14:paraId="1F1E39AC" w14:textId="77777777" w:rsidR="00C24151" w:rsidRDefault="00C24151" w:rsidP="00C24151">
      <w:r>
        <w:t xml:space="preserve">  {</w:t>
      </w:r>
    </w:p>
    <w:p w14:paraId="65972DC2" w14:textId="77777777" w:rsidR="00C24151" w:rsidRDefault="00C24151" w:rsidP="00C24151">
      <w:r>
        <w:t xml:space="preserve">    "Item Fat Content": "Regular",</w:t>
      </w:r>
    </w:p>
    <w:p w14:paraId="73C3671B" w14:textId="77777777" w:rsidR="00C24151" w:rsidRDefault="00C24151" w:rsidP="00C24151">
      <w:r>
        <w:t xml:space="preserve">    "Item Identifier": "FDC08",</w:t>
      </w:r>
    </w:p>
    <w:p w14:paraId="2A576BC6" w14:textId="77777777" w:rsidR="00C24151" w:rsidRDefault="00C24151" w:rsidP="00C24151">
      <w:r>
        <w:t xml:space="preserve">    "Item Type": "Fruits and Vegetables",</w:t>
      </w:r>
    </w:p>
    <w:p w14:paraId="76CE533C" w14:textId="77777777" w:rsidR="00C24151" w:rsidRDefault="00C24151" w:rsidP="00C24151">
      <w:r>
        <w:t xml:space="preserve">    "Outlet Establishment Year2": 2010,</w:t>
      </w:r>
    </w:p>
    <w:p w14:paraId="645C0980" w14:textId="77777777" w:rsidR="00C24151" w:rsidRDefault="00C24151" w:rsidP="00C24151">
      <w:r>
        <w:t xml:space="preserve">    "Outlet Identifier": "OUT046",</w:t>
      </w:r>
    </w:p>
    <w:p w14:paraId="39E55223" w14:textId="77777777" w:rsidR="00C24151" w:rsidRDefault="00C24151" w:rsidP="00C24151">
      <w:r>
        <w:t xml:space="preserve">    "Outlet Location Type": "Tier 1",</w:t>
      </w:r>
    </w:p>
    <w:p w14:paraId="2D8CCC00" w14:textId="77777777" w:rsidR="00C24151" w:rsidRDefault="00C24151" w:rsidP="00C24151">
      <w:r>
        <w:t xml:space="preserve">    "Outlet Size": "Small",</w:t>
      </w:r>
    </w:p>
    <w:p w14:paraId="0D7AFA30" w14:textId="77777777" w:rsidR="00C24151" w:rsidRDefault="00C24151" w:rsidP="00C24151">
      <w:r>
        <w:t xml:space="preserve">    "Outlet Type": "Supermarket Type1",</w:t>
      </w:r>
    </w:p>
    <w:p w14:paraId="41DCC347" w14:textId="77777777" w:rsidR="00C24151" w:rsidRDefault="00C24151" w:rsidP="00C24151">
      <w:r>
        <w:t xml:space="preserve">    "Item Visibility": 0.103449993,</w:t>
      </w:r>
    </w:p>
    <w:p w14:paraId="4D3C4B57" w14:textId="77777777" w:rsidR="00C24151" w:rsidRDefault="00C24151" w:rsidP="00C24151">
      <w:r>
        <w:t xml:space="preserve">    "Item Weight": 19,</w:t>
      </w:r>
    </w:p>
    <w:p w14:paraId="1D232C90" w14:textId="77777777" w:rsidR="00C24151" w:rsidRDefault="00C24151" w:rsidP="00C24151">
      <w:r>
        <w:t xml:space="preserve">    "Total Sales": 225.472,</w:t>
      </w:r>
    </w:p>
    <w:p w14:paraId="69714FA0" w14:textId="77777777" w:rsidR="00C24151" w:rsidRDefault="00C24151" w:rsidP="00C24151">
      <w:r>
        <w:t xml:space="preserve">    "Rating": 4.3</w:t>
      </w:r>
    </w:p>
    <w:p w14:paraId="3B08999F" w14:textId="77777777" w:rsidR="00C24151" w:rsidRDefault="00C24151" w:rsidP="00C24151">
      <w:r>
        <w:t xml:space="preserve">  },</w:t>
      </w:r>
    </w:p>
    <w:p w14:paraId="53FA4333" w14:textId="77777777" w:rsidR="00C24151" w:rsidRDefault="00C24151" w:rsidP="00C24151">
      <w:r>
        <w:t xml:space="preserve">  {</w:t>
      </w:r>
    </w:p>
    <w:p w14:paraId="42F0DE95" w14:textId="77777777" w:rsidR="00C24151" w:rsidRDefault="00C24151" w:rsidP="00C24151">
      <w:r>
        <w:t xml:space="preserve">    "Item Fat Content": "Regular",</w:t>
      </w:r>
    </w:p>
    <w:p w14:paraId="2D97D8EA" w14:textId="77777777" w:rsidR="00C24151" w:rsidRDefault="00C24151" w:rsidP="00C24151">
      <w:r>
        <w:t xml:space="preserve">    "Item Identifier": "FDJ55",</w:t>
      </w:r>
    </w:p>
    <w:p w14:paraId="35695A3B" w14:textId="77777777" w:rsidR="00C24151" w:rsidRDefault="00C24151" w:rsidP="00C24151">
      <w:r>
        <w:t xml:space="preserve">    "Item Type": "Meat",</w:t>
      </w:r>
    </w:p>
    <w:p w14:paraId="25B75F61" w14:textId="77777777" w:rsidR="00C24151" w:rsidRDefault="00C24151" w:rsidP="00C24151">
      <w:r>
        <w:t xml:space="preserve">    "Outlet Establishment Year2": 2010,</w:t>
      </w:r>
    </w:p>
    <w:p w14:paraId="06D2CCD5" w14:textId="77777777" w:rsidR="00C24151" w:rsidRDefault="00C24151" w:rsidP="00C24151">
      <w:r>
        <w:t xml:space="preserve">    "Outlet Identifier": "OUT046",</w:t>
      </w:r>
    </w:p>
    <w:p w14:paraId="6008AA85" w14:textId="77777777" w:rsidR="00C24151" w:rsidRDefault="00C24151" w:rsidP="00C24151">
      <w:r>
        <w:lastRenderedPageBreak/>
        <w:t xml:space="preserve">    "Outlet Location Type": "Tier 1",</w:t>
      </w:r>
    </w:p>
    <w:p w14:paraId="4782916C" w14:textId="77777777" w:rsidR="00C24151" w:rsidRDefault="00C24151" w:rsidP="00C24151">
      <w:r>
        <w:t xml:space="preserve">    "Outlet Size": "Small",</w:t>
      </w:r>
    </w:p>
    <w:p w14:paraId="7711C5A8" w14:textId="77777777" w:rsidR="00C24151" w:rsidRDefault="00C24151" w:rsidP="00C24151">
      <w:r>
        <w:t xml:space="preserve">    "Outlet Type": "Supermarket Type1",</w:t>
      </w:r>
    </w:p>
    <w:p w14:paraId="7FD8ADAC" w14:textId="77777777" w:rsidR="00C24151" w:rsidRDefault="00C24151" w:rsidP="00C24151">
      <w:r>
        <w:t xml:space="preserve">    "Item Visibility": 0.023530953,</w:t>
      </w:r>
    </w:p>
    <w:p w14:paraId="368B9233" w14:textId="77777777" w:rsidR="00C24151" w:rsidRDefault="00C24151" w:rsidP="00C24151">
      <w:r>
        <w:t xml:space="preserve">    "Item Weight": 12.8,</w:t>
      </w:r>
    </w:p>
    <w:p w14:paraId="23748BF7" w14:textId="77777777" w:rsidR="00C24151" w:rsidRDefault="00C24151" w:rsidP="00C24151">
      <w:r>
        <w:t xml:space="preserve">    "Total Sales": 223.5404,</w:t>
      </w:r>
    </w:p>
    <w:p w14:paraId="492A499D" w14:textId="77777777" w:rsidR="00C24151" w:rsidRDefault="00C24151" w:rsidP="00C24151">
      <w:r>
        <w:t xml:space="preserve">    "Rating": 4.3</w:t>
      </w:r>
    </w:p>
    <w:p w14:paraId="7656DF6D" w14:textId="77777777" w:rsidR="00C24151" w:rsidRDefault="00C24151" w:rsidP="00C24151">
      <w:r>
        <w:t xml:space="preserve">  },</w:t>
      </w:r>
    </w:p>
    <w:p w14:paraId="7DC65F2A" w14:textId="77777777" w:rsidR="00C24151" w:rsidRDefault="00C24151" w:rsidP="00C24151">
      <w:r>
        <w:t xml:space="preserve">  {</w:t>
      </w:r>
    </w:p>
    <w:p w14:paraId="3E3DD727" w14:textId="77777777" w:rsidR="00C24151" w:rsidRDefault="00C24151" w:rsidP="00C24151">
      <w:r>
        <w:t xml:space="preserve">    "Item Fat Content": "Regular",</w:t>
      </w:r>
    </w:p>
    <w:p w14:paraId="6573C79C" w14:textId="77777777" w:rsidR="00C24151" w:rsidRDefault="00C24151" w:rsidP="00C24151">
      <w:r>
        <w:t xml:space="preserve">    "Item Identifier": "FDR57",</w:t>
      </w:r>
    </w:p>
    <w:p w14:paraId="25BDA0B6" w14:textId="77777777" w:rsidR="00C24151" w:rsidRDefault="00C24151" w:rsidP="00C24151">
      <w:r>
        <w:t xml:space="preserve">    "Item Type": "Snack Foods",</w:t>
      </w:r>
    </w:p>
    <w:p w14:paraId="76CB3550" w14:textId="77777777" w:rsidR="00C24151" w:rsidRDefault="00C24151" w:rsidP="00C24151">
      <w:r>
        <w:t xml:space="preserve">    "Outlet Establishment Year2": 2010,</w:t>
      </w:r>
    </w:p>
    <w:p w14:paraId="6CC93E0A" w14:textId="77777777" w:rsidR="00C24151" w:rsidRDefault="00C24151" w:rsidP="00C24151">
      <w:r>
        <w:t xml:space="preserve">    "Outlet Identifier": "OUT046",</w:t>
      </w:r>
    </w:p>
    <w:p w14:paraId="7F5DE8C2" w14:textId="77777777" w:rsidR="00C24151" w:rsidRDefault="00C24151" w:rsidP="00C24151">
      <w:r>
        <w:t xml:space="preserve">    "Outlet Location Type": "Tier 1",</w:t>
      </w:r>
    </w:p>
    <w:p w14:paraId="50B766AB" w14:textId="77777777" w:rsidR="00C24151" w:rsidRDefault="00C24151" w:rsidP="00C24151">
      <w:r>
        <w:t xml:space="preserve">    "Outlet Size": "Small",</w:t>
      </w:r>
    </w:p>
    <w:p w14:paraId="26EA8244" w14:textId="77777777" w:rsidR="00C24151" w:rsidRDefault="00C24151" w:rsidP="00C24151">
      <w:r>
        <w:t xml:space="preserve">    "Outlet Type": "Supermarket Type1",</w:t>
      </w:r>
    </w:p>
    <w:p w14:paraId="0D9443DF" w14:textId="77777777" w:rsidR="00C24151" w:rsidRDefault="00C24151" w:rsidP="00C24151">
      <w:r>
        <w:t xml:space="preserve">    "Item Visibility": 0.023496967,</w:t>
      </w:r>
    </w:p>
    <w:p w14:paraId="0BFC7B56" w14:textId="77777777" w:rsidR="00C24151" w:rsidRDefault="00C24151" w:rsidP="00C24151">
      <w:r>
        <w:t xml:space="preserve">    "Item Weight": 5.675,</w:t>
      </w:r>
    </w:p>
    <w:p w14:paraId="701443FE" w14:textId="77777777" w:rsidR="00C24151" w:rsidRDefault="00C24151" w:rsidP="00C24151">
      <w:r>
        <w:t xml:space="preserve">    "Total Sales": 156.1288,</w:t>
      </w:r>
    </w:p>
    <w:p w14:paraId="5481587D" w14:textId="77777777" w:rsidR="00C24151" w:rsidRDefault="00C24151" w:rsidP="00C24151">
      <w:r>
        <w:t xml:space="preserve">    "Rating": 4.3</w:t>
      </w:r>
    </w:p>
    <w:p w14:paraId="012C9EF0" w14:textId="77777777" w:rsidR="00C24151" w:rsidRDefault="00C24151" w:rsidP="00C24151">
      <w:r>
        <w:t xml:space="preserve">  },</w:t>
      </w:r>
    </w:p>
    <w:p w14:paraId="27DA0367" w14:textId="77777777" w:rsidR="00C24151" w:rsidRDefault="00C24151" w:rsidP="00C24151">
      <w:r>
        <w:t xml:space="preserve">  {</w:t>
      </w:r>
    </w:p>
    <w:p w14:paraId="71C15252" w14:textId="77777777" w:rsidR="00C24151" w:rsidRDefault="00C24151" w:rsidP="00C24151">
      <w:r>
        <w:t xml:space="preserve">    "Item Fat Content": "Regular",</w:t>
      </w:r>
    </w:p>
    <w:p w14:paraId="207FF935" w14:textId="77777777" w:rsidR="00C24151" w:rsidRDefault="00C24151" w:rsidP="00C24151">
      <w:r>
        <w:t xml:space="preserve">    "Item Identifier": "FDU45",</w:t>
      </w:r>
    </w:p>
    <w:p w14:paraId="68882737" w14:textId="77777777" w:rsidR="00C24151" w:rsidRDefault="00C24151" w:rsidP="00C24151">
      <w:r>
        <w:t xml:space="preserve">    "Item Type": "Snack Foods",</w:t>
      </w:r>
    </w:p>
    <w:p w14:paraId="4A555554" w14:textId="77777777" w:rsidR="00C24151" w:rsidRDefault="00C24151" w:rsidP="00C24151">
      <w:r>
        <w:t xml:space="preserve">    "Outlet Establishment Year2": 2010,</w:t>
      </w:r>
    </w:p>
    <w:p w14:paraId="46B74404" w14:textId="77777777" w:rsidR="00C24151" w:rsidRDefault="00C24151" w:rsidP="00C24151">
      <w:r>
        <w:t xml:space="preserve">    "Outlet Identifier": "OUT046",</w:t>
      </w:r>
    </w:p>
    <w:p w14:paraId="7FB938BF" w14:textId="77777777" w:rsidR="00C24151" w:rsidRDefault="00C24151" w:rsidP="00C24151">
      <w:r>
        <w:t xml:space="preserve">    "Outlet Location Type": "Tier 1",</w:t>
      </w:r>
    </w:p>
    <w:p w14:paraId="7FC2FBC8" w14:textId="77777777" w:rsidR="00C24151" w:rsidRDefault="00C24151" w:rsidP="00C24151">
      <w:r>
        <w:t xml:space="preserve">    "Outlet Size": "Small",</w:t>
      </w:r>
    </w:p>
    <w:p w14:paraId="7642265B" w14:textId="77777777" w:rsidR="00C24151" w:rsidRDefault="00C24151" w:rsidP="00C24151">
      <w:r>
        <w:t xml:space="preserve">    "Outlet Type": "Supermarket Type1",</w:t>
      </w:r>
    </w:p>
    <w:p w14:paraId="62C67741" w14:textId="77777777" w:rsidR="00C24151" w:rsidRDefault="00C24151" w:rsidP="00C24151">
      <w:r>
        <w:lastRenderedPageBreak/>
        <w:t xml:space="preserve">    "Item Visibility": 0.035506142,</w:t>
      </w:r>
    </w:p>
    <w:p w14:paraId="72D9DEBD" w14:textId="77777777" w:rsidR="00C24151" w:rsidRDefault="00C24151" w:rsidP="00C24151">
      <w:r>
        <w:t xml:space="preserve">    "Item Weight": 15.6,</w:t>
      </w:r>
    </w:p>
    <w:p w14:paraId="2B42E89B" w14:textId="77777777" w:rsidR="00C24151" w:rsidRDefault="00C24151" w:rsidP="00C24151">
      <w:r>
        <w:t xml:space="preserve">    "Total Sales": 112.4518,</w:t>
      </w:r>
    </w:p>
    <w:p w14:paraId="40E2442C" w14:textId="77777777" w:rsidR="00C24151" w:rsidRDefault="00C24151" w:rsidP="00C24151">
      <w:r>
        <w:t xml:space="preserve">    "Rating": 4.3</w:t>
      </w:r>
    </w:p>
    <w:p w14:paraId="435E18DC" w14:textId="77777777" w:rsidR="00C24151" w:rsidRDefault="00C24151" w:rsidP="00C24151">
      <w:r>
        <w:t xml:space="preserve">  },</w:t>
      </w:r>
    </w:p>
    <w:p w14:paraId="0BEC97B3" w14:textId="77777777" w:rsidR="00C24151" w:rsidRDefault="00C24151" w:rsidP="00C24151">
      <w:r>
        <w:t xml:space="preserve">  {</w:t>
      </w:r>
    </w:p>
    <w:p w14:paraId="0E847776" w14:textId="77777777" w:rsidR="00C24151" w:rsidRDefault="00C24151" w:rsidP="00C24151">
      <w:r>
        <w:t xml:space="preserve">    "Item Fat Content": "Regular",</w:t>
      </w:r>
    </w:p>
    <w:p w14:paraId="0AE79DA5" w14:textId="77777777" w:rsidR="00C24151" w:rsidRDefault="00C24151" w:rsidP="00C24151">
      <w:r>
        <w:t xml:space="preserve">    "Item Identifier": "DRA59",</w:t>
      </w:r>
    </w:p>
    <w:p w14:paraId="72978A1F" w14:textId="77777777" w:rsidR="00C24151" w:rsidRDefault="00C24151" w:rsidP="00C24151">
      <w:r>
        <w:t xml:space="preserve">    "Item Type": "Soft Drinks",</w:t>
      </w:r>
    </w:p>
    <w:p w14:paraId="3A9AB688" w14:textId="77777777" w:rsidR="00C24151" w:rsidRDefault="00C24151" w:rsidP="00C24151">
      <w:r>
        <w:t xml:space="preserve">    "Outlet Establishment Year2": 2010,</w:t>
      </w:r>
    </w:p>
    <w:p w14:paraId="5C594F34" w14:textId="77777777" w:rsidR="00C24151" w:rsidRDefault="00C24151" w:rsidP="00C24151">
      <w:r>
        <w:t xml:space="preserve">    "Outlet Identifier": "OUT046",</w:t>
      </w:r>
    </w:p>
    <w:p w14:paraId="694068E3" w14:textId="77777777" w:rsidR="00C24151" w:rsidRDefault="00C24151" w:rsidP="00C24151">
      <w:r>
        <w:t xml:space="preserve">    "Outlet Location Type": "Tier 1",</w:t>
      </w:r>
    </w:p>
    <w:p w14:paraId="6704B4FD" w14:textId="77777777" w:rsidR="00C24151" w:rsidRDefault="00C24151" w:rsidP="00C24151">
      <w:r>
        <w:t xml:space="preserve">    "Outlet Size": "Small",</w:t>
      </w:r>
    </w:p>
    <w:p w14:paraId="3AA036A9" w14:textId="77777777" w:rsidR="00C24151" w:rsidRDefault="00C24151" w:rsidP="00C24151">
      <w:r>
        <w:t xml:space="preserve">    "Outlet Type": "Supermarket Type1",</w:t>
      </w:r>
    </w:p>
    <w:p w14:paraId="2F5DC8B0" w14:textId="77777777" w:rsidR="00C24151" w:rsidRDefault="00C24151" w:rsidP="00C24151">
      <w:r>
        <w:t xml:space="preserve">    "Item Visibility": 0.127927931,</w:t>
      </w:r>
    </w:p>
    <w:p w14:paraId="3BE8D2DE" w14:textId="77777777" w:rsidR="00C24151" w:rsidRDefault="00C24151" w:rsidP="00C24151">
      <w:r>
        <w:t xml:space="preserve">    "Item Weight": 8.27,</w:t>
      </w:r>
    </w:p>
    <w:p w14:paraId="6DEE5AB3" w14:textId="77777777" w:rsidR="00C24151" w:rsidRDefault="00C24151" w:rsidP="00C24151">
      <w:r>
        <w:t xml:space="preserve">    "Total Sales": 184.8924,</w:t>
      </w:r>
    </w:p>
    <w:p w14:paraId="6C1A6CE0" w14:textId="77777777" w:rsidR="00C24151" w:rsidRDefault="00C24151" w:rsidP="00C24151">
      <w:r>
        <w:t xml:space="preserve">    "Rating": 4.3</w:t>
      </w:r>
    </w:p>
    <w:p w14:paraId="4CCFC449" w14:textId="77777777" w:rsidR="00C24151" w:rsidRDefault="00C24151" w:rsidP="00C24151">
      <w:r>
        <w:t xml:space="preserve">  },</w:t>
      </w:r>
    </w:p>
    <w:p w14:paraId="59AA088C" w14:textId="77777777" w:rsidR="00C24151" w:rsidRDefault="00C24151" w:rsidP="00C24151">
      <w:r>
        <w:t xml:space="preserve">  {</w:t>
      </w:r>
    </w:p>
    <w:p w14:paraId="6B16CF81" w14:textId="77777777" w:rsidR="00C24151" w:rsidRDefault="00C24151" w:rsidP="00C24151">
      <w:r>
        <w:t xml:space="preserve">    "Item Fat Content": "Regular",</w:t>
      </w:r>
    </w:p>
    <w:p w14:paraId="6523703D" w14:textId="77777777" w:rsidR="00C24151" w:rsidRDefault="00C24151" w:rsidP="00C24151">
      <w:r>
        <w:t xml:space="preserve">    "Item Identifier": "FDB35",</w:t>
      </w:r>
    </w:p>
    <w:p w14:paraId="1B95AF0D" w14:textId="77777777" w:rsidR="00C24151" w:rsidRDefault="00C24151" w:rsidP="00C24151">
      <w:r>
        <w:t xml:space="preserve">    "Item Type": "Starchy Foods",</w:t>
      </w:r>
    </w:p>
    <w:p w14:paraId="586945DC" w14:textId="77777777" w:rsidR="00C24151" w:rsidRDefault="00C24151" w:rsidP="00C24151">
      <w:r>
        <w:t xml:space="preserve">    "Outlet Establishment Year2": 2010,</w:t>
      </w:r>
    </w:p>
    <w:p w14:paraId="59A9F558" w14:textId="77777777" w:rsidR="00C24151" w:rsidRDefault="00C24151" w:rsidP="00C24151">
      <w:r>
        <w:t xml:space="preserve">    "Outlet Identifier": "OUT046",</w:t>
      </w:r>
    </w:p>
    <w:p w14:paraId="68360470" w14:textId="77777777" w:rsidR="00C24151" w:rsidRDefault="00C24151" w:rsidP="00C24151">
      <w:r>
        <w:t xml:space="preserve">    "Outlet Location Type": "Tier 1",</w:t>
      </w:r>
    </w:p>
    <w:p w14:paraId="7B5523DC" w14:textId="77777777" w:rsidR="00C24151" w:rsidRDefault="00C24151" w:rsidP="00C24151">
      <w:r>
        <w:t xml:space="preserve">    "Outlet Size": "Small",</w:t>
      </w:r>
    </w:p>
    <w:p w14:paraId="0C4DB3B3" w14:textId="77777777" w:rsidR="00C24151" w:rsidRDefault="00C24151" w:rsidP="00C24151">
      <w:r>
        <w:t xml:space="preserve">    "Outlet Type": "Supermarket Type1",</w:t>
      </w:r>
    </w:p>
    <w:p w14:paraId="1BF38869" w14:textId="77777777" w:rsidR="00C24151" w:rsidRDefault="00C24151" w:rsidP="00C24151">
      <w:r>
        <w:t xml:space="preserve">    "Item Visibility": 0.064618976,</w:t>
      </w:r>
    </w:p>
    <w:p w14:paraId="68C4E854" w14:textId="77777777" w:rsidR="00C24151" w:rsidRDefault="00C24151" w:rsidP="00C24151">
      <w:r>
        <w:t xml:space="preserve">    "Item Weight": 12.3,</w:t>
      </w:r>
    </w:p>
    <w:p w14:paraId="6511C398" w14:textId="77777777" w:rsidR="00C24151" w:rsidRDefault="00C24151" w:rsidP="00C24151">
      <w:r>
        <w:t xml:space="preserve">    "Total Sales": 89.8804,</w:t>
      </w:r>
    </w:p>
    <w:p w14:paraId="75897954" w14:textId="77777777" w:rsidR="00C24151" w:rsidRDefault="00C24151" w:rsidP="00C24151">
      <w:r>
        <w:lastRenderedPageBreak/>
        <w:t xml:space="preserve">    "Rating": 4.3</w:t>
      </w:r>
    </w:p>
    <w:p w14:paraId="360086EC" w14:textId="77777777" w:rsidR="00C24151" w:rsidRDefault="00C24151" w:rsidP="00C24151">
      <w:r>
        <w:t xml:space="preserve">  },</w:t>
      </w:r>
    </w:p>
    <w:p w14:paraId="4D44EBDE" w14:textId="77777777" w:rsidR="00C24151" w:rsidRDefault="00C24151" w:rsidP="00C24151">
      <w:r>
        <w:t xml:space="preserve">  {</w:t>
      </w:r>
    </w:p>
    <w:p w14:paraId="68197F35" w14:textId="77777777" w:rsidR="00C24151" w:rsidRDefault="00C24151" w:rsidP="00C24151">
      <w:r>
        <w:t xml:space="preserve">    "Item Fat Content": "reg",</w:t>
      </w:r>
    </w:p>
    <w:p w14:paraId="3532131C" w14:textId="77777777" w:rsidR="00C24151" w:rsidRDefault="00C24151" w:rsidP="00C24151">
      <w:r>
        <w:t xml:space="preserve">    "Item Identifier": "FDK26",</w:t>
      </w:r>
    </w:p>
    <w:p w14:paraId="5D13E081" w14:textId="77777777" w:rsidR="00C24151" w:rsidRDefault="00C24151" w:rsidP="00C24151">
      <w:r>
        <w:t xml:space="preserve">    "Item Type": "Canned",</w:t>
      </w:r>
    </w:p>
    <w:p w14:paraId="5E988BB4" w14:textId="77777777" w:rsidR="00C24151" w:rsidRDefault="00C24151" w:rsidP="00C24151">
      <w:r>
        <w:t xml:space="preserve">    "Outlet Establishment Year2": 2010,</w:t>
      </w:r>
    </w:p>
    <w:p w14:paraId="1D34663D" w14:textId="77777777" w:rsidR="00C24151" w:rsidRDefault="00C24151" w:rsidP="00C24151">
      <w:r>
        <w:t xml:space="preserve">    "Outlet Identifier": "OUT046",</w:t>
      </w:r>
    </w:p>
    <w:p w14:paraId="7E42F092" w14:textId="77777777" w:rsidR="00C24151" w:rsidRDefault="00C24151" w:rsidP="00C24151">
      <w:r>
        <w:t xml:space="preserve">    "Outlet Location Type": "Tier 1",</w:t>
      </w:r>
    </w:p>
    <w:p w14:paraId="69141D01" w14:textId="77777777" w:rsidR="00C24151" w:rsidRDefault="00C24151" w:rsidP="00C24151">
      <w:r>
        <w:t xml:space="preserve">    "Outlet Size": "Small",</w:t>
      </w:r>
    </w:p>
    <w:p w14:paraId="43A994E4" w14:textId="77777777" w:rsidR="00C24151" w:rsidRDefault="00C24151" w:rsidP="00C24151">
      <w:r>
        <w:t xml:space="preserve">    "Outlet Type": "Supermarket Type1",</w:t>
      </w:r>
    </w:p>
    <w:p w14:paraId="5BC1CD63" w14:textId="77777777" w:rsidR="00C24151" w:rsidRDefault="00C24151" w:rsidP="00C24151">
      <w:r>
        <w:t xml:space="preserve">    "Item Visibility": 0.032177405,</w:t>
      </w:r>
    </w:p>
    <w:p w14:paraId="34F131A5" w14:textId="77777777" w:rsidR="00C24151" w:rsidRDefault="00C24151" w:rsidP="00C24151">
      <w:r>
        <w:t xml:space="preserve">    "Item Weight": 5.46,</w:t>
      </w:r>
    </w:p>
    <w:p w14:paraId="240A6940" w14:textId="77777777" w:rsidR="00C24151" w:rsidRDefault="00C24151" w:rsidP="00C24151">
      <w:r>
        <w:t xml:space="preserve">    "Total Sales": 185.424,</w:t>
      </w:r>
    </w:p>
    <w:p w14:paraId="3E747BB7" w14:textId="77777777" w:rsidR="00C24151" w:rsidRDefault="00C24151" w:rsidP="00C24151">
      <w:r>
        <w:t xml:space="preserve">    "Rating": 4.3</w:t>
      </w:r>
    </w:p>
    <w:p w14:paraId="15BAEF8E" w14:textId="77777777" w:rsidR="00C24151" w:rsidRDefault="00C24151" w:rsidP="00C24151">
      <w:r>
        <w:t xml:space="preserve">  },</w:t>
      </w:r>
    </w:p>
    <w:p w14:paraId="3F84C66B" w14:textId="77777777" w:rsidR="00C24151" w:rsidRDefault="00C24151" w:rsidP="00C24151">
      <w:r>
        <w:t xml:space="preserve">  {</w:t>
      </w:r>
    </w:p>
    <w:p w14:paraId="63BCDAAC" w14:textId="77777777" w:rsidR="00C24151" w:rsidRDefault="00C24151" w:rsidP="00C24151">
      <w:r>
        <w:t xml:space="preserve">    "Item Fat Content": "LF",</w:t>
      </w:r>
    </w:p>
    <w:p w14:paraId="5F1DF696" w14:textId="77777777" w:rsidR="00C24151" w:rsidRDefault="00C24151" w:rsidP="00C24151">
      <w:r>
        <w:t xml:space="preserve">    "Item Identifier": "NCB18",</w:t>
      </w:r>
    </w:p>
    <w:p w14:paraId="1B89CD3C" w14:textId="77777777" w:rsidR="00C24151" w:rsidRDefault="00C24151" w:rsidP="00C24151">
      <w:r>
        <w:t xml:space="preserve">    "Item Type": "Household",</w:t>
      </w:r>
    </w:p>
    <w:p w14:paraId="10932A20" w14:textId="77777777" w:rsidR="00C24151" w:rsidRDefault="00C24151" w:rsidP="00C24151">
      <w:r>
        <w:t xml:space="preserve">    "Outlet Establishment Year2": 2015,</w:t>
      </w:r>
    </w:p>
    <w:p w14:paraId="78C3D15B" w14:textId="77777777" w:rsidR="00C24151" w:rsidRDefault="00C24151" w:rsidP="00C24151">
      <w:r>
        <w:t xml:space="preserve">    "Outlet Identifier": "OUT045",</w:t>
      </w:r>
    </w:p>
    <w:p w14:paraId="0B43980F" w14:textId="77777777" w:rsidR="00C24151" w:rsidRDefault="00C24151" w:rsidP="00C24151">
      <w:r>
        <w:t xml:space="preserve">    "Outlet Location Type": "Tier 2",</w:t>
      </w:r>
    </w:p>
    <w:p w14:paraId="3B2D1EA3" w14:textId="77777777" w:rsidR="00C24151" w:rsidRDefault="00C24151" w:rsidP="00C24151">
      <w:r>
        <w:t xml:space="preserve">    "Outlet Size": "Medium",</w:t>
      </w:r>
    </w:p>
    <w:p w14:paraId="4CFD2CFA" w14:textId="77777777" w:rsidR="00C24151" w:rsidRDefault="00C24151" w:rsidP="00C24151">
      <w:r>
        <w:t xml:space="preserve">    "Outlet Type": "Supermarket Type1",</w:t>
      </w:r>
    </w:p>
    <w:p w14:paraId="27B363E4" w14:textId="77777777" w:rsidR="00C24151" w:rsidRDefault="00C24151" w:rsidP="00C24151">
      <w:r>
        <w:t xml:space="preserve">    "Item Visibility": 0.041374909,</w:t>
      </w:r>
    </w:p>
    <w:p w14:paraId="280BD8FA" w14:textId="77777777" w:rsidR="00C24151" w:rsidRDefault="00C24151" w:rsidP="00C24151">
      <w:r>
        <w:t xml:space="preserve">    "Item Weight": 19.6,</w:t>
      </w:r>
    </w:p>
    <w:p w14:paraId="698FBCAB" w14:textId="77777777" w:rsidR="00C24151" w:rsidRDefault="00C24151" w:rsidP="00C24151">
      <w:r>
        <w:t xml:space="preserve">    "Total Sales": 89.2514,</w:t>
      </w:r>
    </w:p>
    <w:p w14:paraId="4A45E1C2" w14:textId="77777777" w:rsidR="00C24151" w:rsidRDefault="00C24151" w:rsidP="00C24151">
      <w:r>
        <w:t xml:space="preserve">    "Rating": 4.3</w:t>
      </w:r>
    </w:p>
    <w:p w14:paraId="75F2B00E" w14:textId="77777777" w:rsidR="00C24151" w:rsidRDefault="00C24151" w:rsidP="00C24151">
      <w:r>
        <w:t xml:space="preserve">  },</w:t>
      </w:r>
    </w:p>
    <w:p w14:paraId="7A590E74" w14:textId="77777777" w:rsidR="00C24151" w:rsidRDefault="00C24151" w:rsidP="00C24151">
      <w:r>
        <w:t xml:space="preserve">  {</w:t>
      </w:r>
    </w:p>
    <w:p w14:paraId="458C84A2" w14:textId="77777777" w:rsidR="00C24151" w:rsidRDefault="00C24151" w:rsidP="00C24151">
      <w:r>
        <w:lastRenderedPageBreak/>
        <w:t xml:space="preserve">    "Item Fat Content": "LF",</w:t>
      </w:r>
    </w:p>
    <w:p w14:paraId="3AC90482" w14:textId="77777777" w:rsidR="00C24151" w:rsidRDefault="00C24151" w:rsidP="00C24151">
      <w:r>
        <w:t xml:space="preserve">    "Item Identifier": "DRK12",</w:t>
      </w:r>
    </w:p>
    <w:p w14:paraId="4CBEB7E8" w14:textId="77777777" w:rsidR="00C24151" w:rsidRDefault="00C24151" w:rsidP="00C24151">
      <w:r>
        <w:t xml:space="preserve">    "Item Type": "Soft Drinks",</w:t>
      </w:r>
    </w:p>
    <w:p w14:paraId="4BA22076" w14:textId="77777777" w:rsidR="00C24151" w:rsidRDefault="00C24151" w:rsidP="00C24151">
      <w:r>
        <w:t xml:space="preserve">    "Outlet Establishment Year2": 2020,</w:t>
      </w:r>
    </w:p>
    <w:p w14:paraId="25C43F43" w14:textId="77777777" w:rsidR="00C24151" w:rsidRDefault="00C24151" w:rsidP="00C24151">
      <w:r>
        <w:t xml:space="preserve">    "Outlet Identifier": "OUT017",</w:t>
      </w:r>
    </w:p>
    <w:p w14:paraId="74BBB27F" w14:textId="77777777" w:rsidR="00C24151" w:rsidRDefault="00C24151" w:rsidP="00C24151">
      <w:r>
        <w:t xml:space="preserve">    "Outlet Location Type": "Tier 2",</w:t>
      </w:r>
    </w:p>
    <w:p w14:paraId="5FBBA513" w14:textId="77777777" w:rsidR="00C24151" w:rsidRDefault="00C24151" w:rsidP="00C24151">
      <w:r>
        <w:t xml:space="preserve">    "Outlet Size": "Medium",</w:t>
      </w:r>
    </w:p>
    <w:p w14:paraId="3CB8BC52" w14:textId="77777777" w:rsidR="00C24151" w:rsidRDefault="00C24151" w:rsidP="00C24151">
      <w:r>
        <w:t xml:space="preserve">    "Outlet Type": "Supermarket Type1",</w:t>
      </w:r>
    </w:p>
    <w:p w14:paraId="161D5747" w14:textId="77777777" w:rsidR="00C24151" w:rsidRDefault="00C24151" w:rsidP="00C24151">
      <w:r>
        <w:t xml:space="preserve">    "Item Visibility": 0.042123243,</w:t>
      </w:r>
    </w:p>
    <w:p w14:paraId="7EAA0F30" w14:textId="77777777" w:rsidR="00C24151" w:rsidRDefault="00C24151" w:rsidP="00C24151">
      <w:r>
        <w:t xml:space="preserve">    "Item Weight": 9.5,</w:t>
      </w:r>
    </w:p>
    <w:p w14:paraId="5D15A0D1" w14:textId="77777777" w:rsidR="00C24151" w:rsidRDefault="00C24151" w:rsidP="00C24151">
      <w:r>
        <w:t xml:space="preserve">    "Total Sales": 32.09,</w:t>
      </w:r>
    </w:p>
    <w:p w14:paraId="21C75FD9" w14:textId="77777777" w:rsidR="00C24151" w:rsidRDefault="00C24151" w:rsidP="00C24151">
      <w:r>
        <w:t xml:space="preserve">    "Rating": 4.3</w:t>
      </w:r>
    </w:p>
    <w:p w14:paraId="78B4CD36" w14:textId="77777777" w:rsidR="00C24151" w:rsidRDefault="00C24151" w:rsidP="00C24151">
      <w:r>
        <w:t xml:space="preserve">  },</w:t>
      </w:r>
    </w:p>
    <w:p w14:paraId="4B319876" w14:textId="77777777" w:rsidR="00C24151" w:rsidRDefault="00C24151" w:rsidP="00C24151">
      <w:r>
        <w:t xml:space="preserve">  {</w:t>
      </w:r>
    </w:p>
    <w:p w14:paraId="48B2CCD8" w14:textId="77777777" w:rsidR="00C24151" w:rsidRDefault="00C24151" w:rsidP="00C24151">
      <w:r>
        <w:t xml:space="preserve">    "Item Fat Content": "Low Fat",</w:t>
      </w:r>
    </w:p>
    <w:p w14:paraId="0E695C7A" w14:textId="77777777" w:rsidR="00C24151" w:rsidRDefault="00C24151" w:rsidP="00C24151">
      <w:r>
        <w:t xml:space="preserve">    "Item Identifier": "FDA48",</w:t>
      </w:r>
    </w:p>
    <w:p w14:paraId="7B0D7E45" w14:textId="77777777" w:rsidR="00C24151" w:rsidRDefault="00C24151" w:rsidP="00C24151">
      <w:r>
        <w:t xml:space="preserve">    "Item Type": "Baking Goods",</w:t>
      </w:r>
    </w:p>
    <w:p w14:paraId="4FB227FC" w14:textId="77777777" w:rsidR="00C24151" w:rsidRDefault="00C24151" w:rsidP="00C24151">
      <w:r>
        <w:t xml:space="preserve">    "Outlet Establishment Year2": 2015,</w:t>
      </w:r>
    </w:p>
    <w:p w14:paraId="00B4BF66" w14:textId="77777777" w:rsidR="00C24151" w:rsidRDefault="00C24151" w:rsidP="00C24151">
      <w:r>
        <w:t xml:space="preserve">    "Outlet Identifier": "OUT045",</w:t>
      </w:r>
    </w:p>
    <w:p w14:paraId="311F5F28" w14:textId="77777777" w:rsidR="00C24151" w:rsidRDefault="00C24151" w:rsidP="00C24151">
      <w:r>
        <w:t xml:space="preserve">    "Outlet Location Type": "Tier 2",</w:t>
      </w:r>
    </w:p>
    <w:p w14:paraId="1B9256BA" w14:textId="77777777" w:rsidR="00C24151" w:rsidRDefault="00C24151" w:rsidP="00C24151">
      <w:r>
        <w:t xml:space="preserve">    "Outlet Size": "Medium",</w:t>
      </w:r>
    </w:p>
    <w:p w14:paraId="5815F0B4" w14:textId="77777777" w:rsidR="00C24151" w:rsidRDefault="00C24151" w:rsidP="00C24151">
      <w:r>
        <w:t xml:space="preserve">    "Outlet Type": "Supermarket Type1",</w:t>
      </w:r>
    </w:p>
    <w:p w14:paraId="5CC00464" w14:textId="77777777" w:rsidR="00C24151" w:rsidRDefault="00C24151" w:rsidP="00C24151">
      <w:r>
        <w:t xml:space="preserve">    "Item Visibility": 0.115107028,</w:t>
      </w:r>
    </w:p>
    <w:p w14:paraId="4D754E23" w14:textId="77777777" w:rsidR="00C24151" w:rsidRDefault="00C24151" w:rsidP="00C24151">
      <w:r>
        <w:t xml:space="preserve">    "Item Weight": 12.1,</w:t>
      </w:r>
    </w:p>
    <w:p w14:paraId="28437E71" w14:textId="77777777" w:rsidR="00C24151" w:rsidRDefault="00C24151" w:rsidP="00C24151">
      <w:r>
        <w:t xml:space="preserve">    "Total Sales": 222.0114,</w:t>
      </w:r>
    </w:p>
    <w:p w14:paraId="405673D7" w14:textId="77777777" w:rsidR="00C24151" w:rsidRDefault="00C24151" w:rsidP="00C24151">
      <w:r>
        <w:t xml:space="preserve">    "Rating": 4.3</w:t>
      </w:r>
    </w:p>
    <w:p w14:paraId="4FA6E130" w14:textId="77777777" w:rsidR="00C24151" w:rsidRDefault="00C24151" w:rsidP="00C24151">
      <w:r>
        <w:t xml:space="preserve">  },</w:t>
      </w:r>
    </w:p>
    <w:p w14:paraId="5019BF5C" w14:textId="77777777" w:rsidR="00C24151" w:rsidRDefault="00C24151" w:rsidP="00C24151">
      <w:r>
        <w:t xml:space="preserve">  {</w:t>
      </w:r>
    </w:p>
    <w:p w14:paraId="06CF0CDC" w14:textId="77777777" w:rsidR="00C24151" w:rsidRDefault="00C24151" w:rsidP="00C24151">
      <w:r>
        <w:t xml:space="preserve">    "Item Fat Content": "Low Fat",</w:t>
      </w:r>
    </w:p>
    <w:p w14:paraId="502CFEA1" w14:textId="77777777" w:rsidR="00C24151" w:rsidRDefault="00C24151" w:rsidP="00C24151">
      <w:r>
        <w:t xml:space="preserve">    "Item Identifier": "FDE24",</w:t>
      </w:r>
    </w:p>
    <w:p w14:paraId="693154DB" w14:textId="77777777" w:rsidR="00C24151" w:rsidRDefault="00C24151" w:rsidP="00C24151">
      <w:r>
        <w:t xml:space="preserve">    "Item Type": "Baking Goods",</w:t>
      </w:r>
    </w:p>
    <w:p w14:paraId="249144C1" w14:textId="77777777" w:rsidR="00C24151" w:rsidRDefault="00C24151" w:rsidP="00C24151">
      <w:r>
        <w:lastRenderedPageBreak/>
        <w:t xml:space="preserve">    "Outlet Establishment Year2": 2015,</w:t>
      </w:r>
    </w:p>
    <w:p w14:paraId="740768DE" w14:textId="77777777" w:rsidR="00C24151" w:rsidRDefault="00C24151" w:rsidP="00C24151">
      <w:r>
        <w:t xml:space="preserve">    "Outlet Identifier": "OUT045",</w:t>
      </w:r>
    </w:p>
    <w:p w14:paraId="5B4EF4CC" w14:textId="77777777" w:rsidR="00C24151" w:rsidRDefault="00C24151" w:rsidP="00C24151">
      <w:r>
        <w:t xml:space="preserve">    "Outlet Location Type": "Tier 2",</w:t>
      </w:r>
    </w:p>
    <w:p w14:paraId="7F122287" w14:textId="77777777" w:rsidR="00C24151" w:rsidRDefault="00C24151" w:rsidP="00C24151">
      <w:r>
        <w:t xml:space="preserve">    "Outlet Size": "Medium",</w:t>
      </w:r>
    </w:p>
    <w:p w14:paraId="75C38EE0" w14:textId="77777777" w:rsidR="00C24151" w:rsidRDefault="00C24151" w:rsidP="00C24151">
      <w:r>
        <w:t xml:space="preserve">    "Outlet Type": "Supermarket Type1",</w:t>
      </w:r>
    </w:p>
    <w:p w14:paraId="6A4D0EB3" w14:textId="77777777" w:rsidR="00C24151" w:rsidRDefault="00C24151" w:rsidP="00C24151">
      <w:r>
        <w:t xml:space="preserve">    "Item Visibility": 0.093652168,</w:t>
      </w:r>
    </w:p>
    <w:p w14:paraId="2939D573" w14:textId="77777777" w:rsidR="00C24151" w:rsidRDefault="00C24151" w:rsidP="00C24151">
      <w:r>
        <w:t xml:space="preserve">    "Item Weight": 14.85,</w:t>
      </w:r>
    </w:p>
    <w:p w14:paraId="2ABE7040" w14:textId="77777777" w:rsidR="00C24151" w:rsidRDefault="00C24151" w:rsidP="00C24151">
      <w:r>
        <w:t xml:space="preserve">    "Total Sales": 141.5812,</w:t>
      </w:r>
    </w:p>
    <w:p w14:paraId="66E50810" w14:textId="77777777" w:rsidR="00C24151" w:rsidRDefault="00C24151" w:rsidP="00C24151">
      <w:r>
        <w:t xml:space="preserve">    "Rating": 4.3</w:t>
      </w:r>
    </w:p>
    <w:p w14:paraId="7B732C38" w14:textId="77777777" w:rsidR="00C24151" w:rsidRDefault="00C24151" w:rsidP="00C24151">
      <w:r>
        <w:t xml:space="preserve">  },</w:t>
      </w:r>
    </w:p>
    <w:p w14:paraId="0C745B74" w14:textId="77777777" w:rsidR="00C24151" w:rsidRDefault="00C24151" w:rsidP="00C24151">
      <w:r>
        <w:t xml:space="preserve">  {</w:t>
      </w:r>
    </w:p>
    <w:p w14:paraId="66E53566" w14:textId="77777777" w:rsidR="00C24151" w:rsidRDefault="00C24151" w:rsidP="00C24151">
      <w:r>
        <w:t xml:space="preserve">    "Item Fat Content": "Low Fat",</w:t>
      </w:r>
    </w:p>
    <w:p w14:paraId="023E761B" w14:textId="77777777" w:rsidR="00C24151" w:rsidRDefault="00C24151" w:rsidP="00C24151">
      <w:r>
        <w:t xml:space="preserve">    "Item Identifier": "FDW48",</w:t>
      </w:r>
    </w:p>
    <w:p w14:paraId="31459A70" w14:textId="77777777" w:rsidR="00C24151" w:rsidRDefault="00C24151" w:rsidP="00C24151">
      <w:r>
        <w:t xml:space="preserve">    "Item Type": "Baking Goods",</w:t>
      </w:r>
    </w:p>
    <w:p w14:paraId="5642901B" w14:textId="77777777" w:rsidR="00C24151" w:rsidRDefault="00C24151" w:rsidP="00C24151">
      <w:r>
        <w:t xml:space="preserve">    "Outlet Establishment Year2": 2015,</w:t>
      </w:r>
    </w:p>
    <w:p w14:paraId="529F4F59" w14:textId="77777777" w:rsidR="00C24151" w:rsidRDefault="00C24151" w:rsidP="00C24151">
      <w:r>
        <w:t xml:space="preserve">    "Outlet Identifier": "OUT045",</w:t>
      </w:r>
    </w:p>
    <w:p w14:paraId="44B3E69E" w14:textId="77777777" w:rsidR="00C24151" w:rsidRDefault="00C24151" w:rsidP="00C24151">
      <w:r>
        <w:t xml:space="preserve">    "Outlet Location Type": "Tier 2",</w:t>
      </w:r>
    </w:p>
    <w:p w14:paraId="44A31AB5" w14:textId="77777777" w:rsidR="00C24151" w:rsidRDefault="00C24151" w:rsidP="00C24151">
      <w:r>
        <w:t xml:space="preserve">    "Outlet Size": "Medium",</w:t>
      </w:r>
    </w:p>
    <w:p w14:paraId="40446D64" w14:textId="77777777" w:rsidR="00C24151" w:rsidRDefault="00C24151" w:rsidP="00C24151">
      <w:r>
        <w:t xml:space="preserve">    "Outlet Type": "Supermarket Type1",</w:t>
      </w:r>
    </w:p>
    <w:p w14:paraId="1C2574CA" w14:textId="77777777" w:rsidR="00C24151" w:rsidRDefault="00C24151" w:rsidP="00C24151">
      <w:r>
        <w:t xml:space="preserve">    "Item Visibility": 0.008558144,</w:t>
      </w:r>
    </w:p>
    <w:p w14:paraId="63FE2C97" w14:textId="77777777" w:rsidR="00C24151" w:rsidRDefault="00C24151" w:rsidP="00C24151">
      <w:r>
        <w:t xml:space="preserve">    "Item Weight": 18,</w:t>
      </w:r>
    </w:p>
    <w:p w14:paraId="29019A70" w14:textId="77777777" w:rsidR="00C24151" w:rsidRDefault="00C24151" w:rsidP="00C24151">
      <w:r>
        <w:t xml:space="preserve">    "Total Sales": 79.0618,</w:t>
      </w:r>
    </w:p>
    <w:p w14:paraId="3D8E7EA6" w14:textId="77777777" w:rsidR="00C24151" w:rsidRDefault="00C24151" w:rsidP="00C24151">
      <w:r>
        <w:t xml:space="preserve">    "Rating": 4.3</w:t>
      </w:r>
    </w:p>
    <w:p w14:paraId="1E9D767B" w14:textId="77777777" w:rsidR="00C24151" w:rsidRDefault="00C24151" w:rsidP="00C24151">
      <w:r>
        <w:t xml:space="preserve">  },</w:t>
      </w:r>
    </w:p>
    <w:p w14:paraId="19D70DCD" w14:textId="77777777" w:rsidR="00C24151" w:rsidRDefault="00C24151" w:rsidP="00C24151">
      <w:r>
        <w:t xml:space="preserve">  {</w:t>
      </w:r>
    </w:p>
    <w:p w14:paraId="6A391F07" w14:textId="77777777" w:rsidR="00C24151" w:rsidRDefault="00C24151" w:rsidP="00C24151">
      <w:r>
        <w:t xml:space="preserve">    "Item Fat Content": "Low Fat",</w:t>
      </w:r>
    </w:p>
    <w:p w14:paraId="2C683A2B" w14:textId="77777777" w:rsidR="00C24151" w:rsidRDefault="00C24151" w:rsidP="00C24151">
      <w:r>
        <w:t xml:space="preserve">    "Item Identifier": "FDJ50",</w:t>
      </w:r>
    </w:p>
    <w:p w14:paraId="358C494E" w14:textId="77777777" w:rsidR="00C24151" w:rsidRDefault="00C24151" w:rsidP="00C24151">
      <w:r>
        <w:t xml:space="preserve">    "Item Type": "Canned",</w:t>
      </w:r>
    </w:p>
    <w:p w14:paraId="61E50C53" w14:textId="77777777" w:rsidR="00C24151" w:rsidRDefault="00C24151" w:rsidP="00C24151">
      <w:r>
        <w:t xml:space="preserve">    "Outlet Establishment Year2": 2015,</w:t>
      </w:r>
    </w:p>
    <w:p w14:paraId="2B16C7EF" w14:textId="77777777" w:rsidR="00C24151" w:rsidRDefault="00C24151" w:rsidP="00C24151">
      <w:r>
        <w:t xml:space="preserve">    "Outlet Identifier": "OUT045",</w:t>
      </w:r>
    </w:p>
    <w:p w14:paraId="2400F85D" w14:textId="77777777" w:rsidR="00C24151" w:rsidRDefault="00C24151" w:rsidP="00C24151">
      <w:r>
        <w:t xml:space="preserve">    "Outlet Location Type": "Tier 2",</w:t>
      </w:r>
    </w:p>
    <w:p w14:paraId="5444C7C6" w14:textId="77777777" w:rsidR="00C24151" w:rsidRDefault="00C24151" w:rsidP="00C24151">
      <w:r>
        <w:lastRenderedPageBreak/>
        <w:t xml:space="preserve">    "Outlet Size": "Medium",</w:t>
      </w:r>
    </w:p>
    <w:p w14:paraId="6DB0D569" w14:textId="77777777" w:rsidR="00C24151" w:rsidRDefault="00C24151" w:rsidP="00C24151">
      <w:r>
        <w:t xml:space="preserve">    "Outlet Type": "Supermarket Type1",</w:t>
      </w:r>
    </w:p>
    <w:p w14:paraId="33F81F39" w14:textId="77777777" w:rsidR="00C24151" w:rsidRDefault="00C24151" w:rsidP="00C24151">
      <w:r>
        <w:t xml:space="preserve">    "Item Visibility": 0.021629781,</w:t>
      </w:r>
    </w:p>
    <w:p w14:paraId="50D28DC5" w14:textId="77777777" w:rsidR="00C24151" w:rsidRDefault="00C24151" w:rsidP="00C24151">
      <w:r>
        <w:t xml:space="preserve">    "Item Weight": 8.645,</w:t>
      </w:r>
    </w:p>
    <w:p w14:paraId="3895A405" w14:textId="77777777" w:rsidR="00C24151" w:rsidRDefault="00C24151" w:rsidP="00C24151">
      <w:r>
        <w:t xml:space="preserve">    "Total Sales": 51.9982,</w:t>
      </w:r>
    </w:p>
    <w:p w14:paraId="5FC22B68" w14:textId="77777777" w:rsidR="00C24151" w:rsidRDefault="00C24151" w:rsidP="00C24151">
      <w:r>
        <w:t xml:space="preserve">    "Rating": 4.3</w:t>
      </w:r>
    </w:p>
    <w:p w14:paraId="37081B95" w14:textId="77777777" w:rsidR="00C24151" w:rsidRDefault="00C24151" w:rsidP="00C24151">
      <w:r>
        <w:t xml:space="preserve">  },</w:t>
      </w:r>
    </w:p>
    <w:p w14:paraId="4D17050F" w14:textId="77777777" w:rsidR="00C24151" w:rsidRDefault="00C24151" w:rsidP="00C24151">
      <w:r>
        <w:t xml:space="preserve">  {</w:t>
      </w:r>
    </w:p>
    <w:p w14:paraId="0729F9CD" w14:textId="77777777" w:rsidR="00C24151" w:rsidRDefault="00C24151" w:rsidP="00C24151">
      <w:r>
        <w:t xml:space="preserve">    "Item Fat Content": "Low Fat",</w:t>
      </w:r>
    </w:p>
    <w:p w14:paraId="7060EFC8" w14:textId="77777777" w:rsidR="00C24151" w:rsidRDefault="00C24151" w:rsidP="00C24151">
      <w:r>
        <w:t xml:space="preserve">    "Item Identifier": "FDO38",</w:t>
      </w:r>
    </w:p>
    <w:p w14:paraId="51DBC258" w14:textId="77777777" w:rsidR="00C24151" w:rsidRDefault="00C24151" w:rsidP="00C24151">
      <w:r>
        <w:t xml:space="preserve">    "Item Type": "Canned",</w:t>
      </w:r>
    </w:p>
    <w:p w14:paraId="76BB7904" w14:textId="77777777" w:rsidR="00C24151" w:rsidRDefault="00C24151" w:rsidP="00C24151">
      <w:r>
        <w:t xml:space="preserve">    "Outlet Establishment Year2": 2015,</w:t>
      </w:r>
    </w:p>
    <w:p w14:paraId="111E807F" w14:textId="77777777" w:rsidR="00C24151" w:rsidRDefault="00C24151" w:rsidP="00C24151">
      <w:r>
        <w:t xml:space="preserve">    "Outlet Identifier": "OUT045",</w:t>
      </w:r>
    </w:p>
    <w:p w14:paraId="5A344D4B" w14:textId="77777777" w:rsidR="00C24151" w:rsidRDefault="00C24151" w:rsidP="00C24151">
      <w:r>
        <w:t xml:space="preserve">    "Outlet Location Type": "Tier 2",</w:t>
      </w:r>
    </w:p>
    <w:p w14:paraId="23862930" w14:textId="77777777" w:rsidR="00C24151" w:rsidRDefault="00C24151" w:rsidP="00C24151">
      <w:r>
        <w:t xml:space="preserve">    "Outlet Size": "Medium",</w:t>
      </w:r>
    </w:p>
    <w:p w14:paraId="6CE6E256" w14:textId="77777777" w:rsidR="00C24151" w:rsidRDefault="00C24151" w:rsidP="00C24151">
      <w:r>
        <w:t xml:space="preserve">    "Outlet Type": "Supermarket Type1",</w:t>
      </w:r>
    </w:p>
    <w:p w14:paraId="7085FD84" w14:textId="77777777" w:rsidR="00C24151" w:rsidRDefault="00C24151" w:rsidP="00C24151">
      <w:r>
        <w:t xml:space="preserve">    "Item Visibility": 0.072986772,</w:t>
      </w:r>
    </w:p>
    <w:p w14:paraId="5F5BAFF4" w14:textId="77777777" w:rsidR="00C24151" w:rsidRDefault="00C24151" w:rsidP="00C24151">
      <w:r>
        <w:t xml:space="preserve">    "Item Weight": 17.25,</w:t>
      </w:r>
    </w:p>
    <w:p w14:paraId="5B7A1F59" w14:textId="77777777" w:rsidR="00C24151" w:rsidRDefault="00C24151" w:rsidP="00C24151">
      <w:r>
        <w:t xml:space="preserve">    "Total Sales": 78.8986,</w:t>
      </w:r>
    </w:p>
    <w:p w14:paraId="77116EE6" w14:textId="77777777" w:rsidR="00C24151" w:rsidRDefault="00C24151" w:rsidP="00C24151">
      <w:r>
        <w:t xml:space="preserve">    "Rating": 4.3</w:t>
      </w:r>
    </w:p>
    <w:p w14:paraId="72D85806" w14:textId="77777777" w:rsidR="00C24151" w:rsidRDefault="00C24151" w:rsidP="00C24151">
      <w:r>
        <w:t xml:space="preserve">  },</w:t>
      </w:r>
    </w:p>
    <w:p w14:paraId="70B5E2BA" w14:textId="77777777" w:rsidR="00C24151" w:rsidRDefault="00C24151" w:rsidP="00C24151">
      <w:r>
        <w:t xml:space="preserve">  {</w:t>
      </w:r>
    </w:p>
    <w:p w14:paraId="0CC7DFDA" w14:textId="77777777" w:rsidR="00C24151" w:rsidRDefault="00C24151" w:rsidP="00C24151">
      <w:r>
        <w:t xml:space="preserve">    "Item Fat Content": "Low Fat",</w:t>
      </w:r>
    </w:p>
    <w:p w14:paraId="6AE35F6C" w14:textId="77777777" w:rsidR="00C24151" w:rsidRDefault="00C24151" w:rsidP="00C24151">
      <w:r>
        <w:t xml:space="preserve">    "Item Identifier": "FDB28",</w:t>
      </w:r>
    </w:p>
    <w:p w14:paraId="2FD0990A" w14:textId="77777777" w:rsidR="00C24151" w:rsidRDefault="00C24151" w:rsidP="00C24151">
      <w:r>
        <w:t xml:space="preserve">    "Item Type": "Dairy",</w:t>
      </w:r>
    </w:p>
    <w:p w14:paraId="708BD033" w14:textId="77777777" w:rsidR="00C24151" w:rsidRDefault="00C24151" w:rsidP="00C24151">
      <w:r>
        <w:t xml:space="preserve">    "Outlet Establishment Year2": 2015,</w:t>
      </w:r>
    </w:p>
    <w:p w14:paraId="3EBF1DE0" w14:textId="77777777" w:rsidR="00C24151" w:rsidRDefault="00C24151" w:rsidP="00C24151">
      <w:r>
        <w:t xml:space="preserve">    "Outlet Identifier": "OUT045",</w:t>
      </w:r>
    </w:p>
    <w:p w14:paraId="44EA0333" w14:textId="77777777" w:rsidR="00C24151" w:rsidRDefault="00C24151" w:rsidP="00C24151">
      <w:r>
        <w:t xml:space="preserve">    "Outlet Location Type": "Tier 2",</w:t>
      </w:r>
    </w:p>
    <w:p w14:paraId="608999C9" w14:textId="77777777" w:rsidR="00C24151" w:rsidRDefault="00C24151" w:rsidP="00C24151">
      <w:r>
        <w:t xml:space="preserve">    "Outlet Size": "Medium",</w:t>
      </w:r>
    </w:p>
    <w:p w14:paraId="19DDA131" w14:textId="77777777" w:rsidR="00C24151" w:rsidRDefault="00C24151" w:rsidP="00C24151">
      <w:r>
        <w:t xml:space="preserve">    "Outlet Type": "Supermarket Type1",</w:t>
      </w:r>
    </w:p>
    <w:p w14:paraId="667DA13A" w14:textId="77777777" w:rsidR="00C24151" w:rsidRDefault="00C24151" w:rsidP="00C24151">
      <w:r>
        <w:t xml:space="preserve">    "Item Visibility": 0.093574769,</w:t>
      </w:r>
    </w:p>
    <w:p w14:paraId="7C9F1265" w14:textId="77777777" w:rsidR="00C24151" w:rsidRDefault="00C24151" w:rsidP="00C24151">
      <w:r>
        <w:lastRenderedPageBreak/>
        <w:t xml:space="preserve">    "Item Weight": 6.615,</w:t>
      </w:r>
    </w:p>
    <w:p w14:paraId="7D91B535" w14:textId="77777777" w:rsidR="00C24151" w:rsidRDefault="00C24151" w:rsidP="00C24151">
      <w:r>
        <w:t xml:space="preserve">    "Total Sales": 199.4426,</w:t>
      </w:r>
    </w:p>
    <w:p w14:paraId="59E1B0A8" w14:textId="77777777" w:rsidR="00C24151" w:rsidRDefault="00C24151" w:rsidP="00C24151">
      <w:r>
        <w:t xml:space="preserve">    "Rating": 4.3</w:t>
      </w:r>
    </w:p>
    <w:p w14:paraId="4243075B" w14:textId="77777777" w:rsidR="00C24151" w:rsidRDefault="00C24151" w:rsidP="00C24151">
      <w:r>
        <w:t xml:space="preserve">  },</w:t>
      </w:r>
    </w:p>
    <w:p w14:paraId="207DFE3C" w14:textId="77777777" w:rsidR="00C24151" w:rsidRDefault="00C24151" w:rsidP="00C24151">
      <w:r>
        <w:t xml:space="preserve">  {</w:t>
      </w:r>
    </w:p>
    <w:p w14:paraId="1C8F04E9" w14:textId="77777777" w:rsidR="00C24151" w:rsidRDefault="00C24151" w:rsidP="00C24151">
      <w:r>
        <w:t xml:space="preserve">    "Item Fat Content": "Low Fat",</w:t>
      </w:r>
    </w:p>
    <w:p w14:paraId="35BC3291" w14:textId="77777777" w:rsidR="00C24151" w:rsidRDefault="00C24151" w:rsidP="00C24151">
      <w:r>
        <w:t xml:space="preserve">    "Item Identifier": "DRG51",</w:t>
      </w:r>
    </w:p>
    <w:p w14:paraId="0FECA8F0" w14:textId="77777777" w:rsidR="00C24151" w:rsidRDefault="00C24151" w:rsidP="00C24151">
      <w:r>
        <w:t xml:space="preserve">    "Item Type": "Dairy",</w:t>
      </w:r>
    </w:p>
    <w:p w14:paraId="0519C4E0" w14:textId="77777777" w:rsidR="00C24151" w:rsidRDefault="00C24151" w:rsidP="00C24151">
      <w:r>
        <w:t xml:space="preserve">    "Outlet Establishment Year2": 2015,</w:t>
      </w:r>
    </w:p>
    <w:p w14:paraId="48A27601" w14:textId="77777777" w:rsidR="00C24151" w:rsidRDefault="00C24151" w:rsidP="00C24151">
      <w:r>
        <w:t xml:space="preserve">    "Outlet Identifier": "OUT045",</w:t>
      </w:r>
    </w:p>
    <w:p w14:paraId="1B95D9C9" w14:textId="77777777" w:rsidR="00C24151" w:rsidRDefault="00C24151" w:rsidP="00C24151">
      <w:r>
        <w:t xml:space="preserve">    "Outlet Location Type": "Tier 2",</w:t>
      </w:r>
    </w:p>
    <w:p w14:paraId="5ED0AA31" w14:textId="77777777" w:rsidR="00C24151" w:rsidRDefault="00C24151" w:rsidP="00C24151">
      <w:r>
        <w:t xml:space="preserve">    "Outlet Size": "Medium",</w:t>
      </w:r>
    </w:p>
    <w:p w14:paraId="061E0028" w14:textId="77777777" w:rsidR="00C24151" w:rsidRDefault="00C24151" w:rsidP="00C24151">
      <w:r>
        <w:t xml:space="preserve">    "Outlet Type": "Supermarket Type1",</w:t>
      </w:r>
    </w:p>
    <w:p w14:paraId="47F8B6A7" w14:textId="77777777" w:rsidR="00C24151" w:rsidRDefault="00C24151" w:rsidP="00C24151">
      <w:r>
        <w:t xml:space="preserve">    "Item Visibility": 0.011563024,</w:t>
      </w:r>
    </w:p>
    <w:p w14:paraId="2B840062" w14:textId="77777777" w:rsidR="00C24151" w:rsidRDefault="00C24151" w:rsidP="00C24151">
      <w:r>
        <w:t xml:space="preserve">    "Item Weight": 12.1,</w:t>
      </w:r>
    </w:p>
    <w:p w14:paraId="020F6FAB" w14:textId="77777777" w:rsidR="00C24151" w:rsidRDefault="00C24151" w:rsidP="00C24151">
      <w:r>
        <w:t xml:space="preserve">    "Total Sales": 164.9526,</w:t>
      </w:r>
    </w:p>
    <w:p w14:paraId="253BB236" w14:textId="77777777" w:rsidR="00C24151" w:rsidRDefault="00C24151" w:rsidP="00C24151">
      <w:r>
        <w:t xml:space="preserve">    "Rating": 4.3</w:t>
      </w:r>
    </w:p>
    <w:p w14:paraId="7E309935" w14:textId="77777777" w:rsidR="00C24151" w:rsidRDefault="00C24151" w:rsidP="00C24151">
      <w:r>
        <w:t xml:space="preserve">  },</w:t>
      </w:r>
    </w:p>
    <w:p w14:paraId="2972840F" w14:textId="77777777" w:rsidR="00C24151" w:rsidRDefault="00C24151" w:rsidP="00C24151">
      <w:r>
        <w:t xml:space="preserve">  {</w:t>
      </w:r>
    </w:p>
    <w:p w14:paraId="29410C64" w14:textId="77777777" w:rsidR="00C24151" w:rsidRDefault="00C24151" w:rsidP="00C24151">
      <w:r>
        <w:t xml:space="preserve">    "Item Fat Content": "Low Fat",</w:t>
      </w:r>
    </w:p>
    <w:p w14:paraId="3F85231B" w14:textId="77777777" w:rsidR="00C24151" w:rsidRDefault="00C24151" w:rsidP="00C24151">
      <w:r>
        <w:t xml:space="preserve">    "Item Identifier": "DRE15",</w:t>
      </w:r>
    </w:p>
    <w:p w14:paraId="71A0A749" w14:textId="77777777" w:rsidR="00C24151" w:rsidRDefault="00C24151" w:rsidP="00C24151">
      <w:r>
        <w:t xml:space="preserve">    "Item Type": "Dairy",</w:t>
      </w:r>
    </w:p>
    <w:p w14:paraId="3B3E8B9D" w14:textId="77777777" w:rsidR="00C24151" w:rsidRDefault="00C24151" w:rsidP="00C24151">
      <w:r>
        <w:t xml:space="preserve">    "Outlet Establishment Year2": 2015,</w:t>
      </w:r>
    </w:p>
    <w:p w14:paraId="697ED5AF" w14:textId="77777777" w:rsidR="00C24151" w:rsidRDefault="00C24151" w:rsidP="00C24151">
      <w:r>
        <w:t xml:space="preserve">    "Outlet Identifier": "OUT045",</w:t>
      </w:r>
    </w:p>
    <w:p w14:paraId="41D877A3" w14:textId="77777777" w:rsidR="00C24151" w:rsidRDefault="00C24151" w:rsidP="00C24151">
      <w:r>
        <w:t xml:space="preserve">    "Outlet Location Type": "Tier 2",</w:t>
      </w:r>
    </w:p>
    <w:p w14:paraId="2872729F" w14:textId="77777777" w:rsidR="00C24151" w:rsidRDefault="00C24151" w:rsidP="00C24151">
      <w:r>
        <w:t xml:space="preserve">    "Outlet Size": "Medium",</w:t>
      </w:r>
    </w:p>
    <w:p w14:paraId="49A3FF66" w14:textId="77777777" w:rsidR="00C24151" w:rsidRDefault="00C24151" w:rsidP="00C24151">
      <w:r>
        <w:t xml:space="preserve">    "Outlet Type": "Supermarket Type1",</w:t>
      </w:r>
    </w:p>
    <w:p w14:paraId="3389CA64" w14:textId="77777777" w:rsidR="00C24151" w:rsidRDefault="00C24151" w:rsidP="00C24151">
      <w:r>
        <w:t xml:space="preserve">    "Item Visibility": 0.017821466,</w:t>
      </w:r>
    </w:p>
    <w:p w14:paraId="48262C1B" w14:textId="77777777" w:rsidR="00C24151" w:rsidRDefault="00C24151" w:rsidP="00C24151">
      <w:r>
        <w:t xml:space="preserve">    "Item Weight": 13.35,</w:t>
      </w:r>
    </w:p>
    <w:p w14:paraId="7B76D01C" w14:textId="77777777" w:rsidR="00C24151" w:rsidRDefault="00C24151" w:rsidP="00C24151">
      <w:r>
        <w:t xml:space="preserve">    "Total Sales": 75.1012,</w:t>
      </w:r>
    </w:p>
    <w:p w14:paraId="181ACD3E" w14:textId="77777777" w:rsidR="00C24151" w:rsidRDefault="00C24151" w:rsidP="00C24151">
      <w:r>
        <w:t xml:space="preserve">    "Rating": 4.3</w:t>
      </w:r>
    </w:p>
    <w:p w14:paraId="57407BCB" w14:textId="77777777" w:rsidR="00C24151" w:rsidRDefault="00C24151" w:rsidP="00C24151">
      <w:r>
        <w:lastRenderedPageBreak/>
        <w:t xml:space="preserve">  },</w:t>
      </w:r>
    </w:p>
    <w:p w14:paraId="5FDA0465" w14:textId="77777777" w:rsidR="00C24151" w:rsidRDefault="00C24151" w:rsidP="00C24151">
      <w:r>
        <w:t xml:space="preserve">  {</w:t>
      </w:r>
    </w:p>
    <w:p w14:paraId="49E774E0" w14:textId="77777777" w:rsidR="00C24151" w:rsidRDefault="00C24151" w:rsidP="00C24151">
      <w:r>
        <w:t xml:space="preserve">    "Item Fat Content": "Low Fat",</w:t>
      </w:r>
    </w:p>
    <w:p w14:paraId="4F7B9B94" w14:textId="77777777" w:rsidR="00C24151" w:rsidRDefault="00C24151" w:rsidP="00C24151">
      <w:r>
        <w:t xml:space="preserve">    "Item Identifier": "FDR02",</w:t>
      </w:r>
    </w:p>
    <w:p w14:paraId="540C4D50" w14:textId="77777777" w:rsidR="00C24151" w:rsidRDefault="00C24151" w:rsidP="00C24151">
      <w:r>
        <w:t xml:space="preserve">    "Item Type": "Dairy",</w:t>
      </w:r>
    </w:p>
    <w:p w14:paraId="76FEDA04" w14:textId="77777777" w:rsidR="00C24151" w:rsidRDefault="00C24151" w:rsidP="00C24151">
      <w:r>
        <w:t xml:space="preserve">    "Outlet Establishment Year2": 2015,</w:t>
      </w:r>
    </w:p>
    <w:p w14:paraId="29FEB122" w14:textId="77777777" w:rsidR="00C24151" w:rsidRDefault="00C24151" w:rsidP="00C24151">
      <w:r>
        <w:t xml:space="preserve">    "Outlet Identifier": "OUT045",</w:t>
      </w:r>
    </w:p>
    <w:p w14:paraId="2ADE2B90" w14:textId="77777777" w:rsidR="00C24151" w:rsidRDefault="00C24151" w:rsidP="00C24151">
      <w:r>
        <w:t xml:space="preserve">    "Outlet Location Type": "Tier 2",</w:t>
      </w:r>
    </w:p>
    <w:p w14:paraId="2839EE5C" w14:textId="77777777" w:rsidR="00C24151" w:rsidRDefault="00C24151" w:rsidP="00C24151">
      <w:r>
        <w:t xml:space="preserve">    "Outlet Size": "Medium",</w:t>
      </w:r>
    </w:p>
    <w:p w14:paraId="5179F7FE" w14:textId="77777777" w:rsidR="00C24151" w:rsidRDefault="00C24151" w:rsidP="00C24151">
      <w:r>
        <w:t xml:space="preserve">    "Outlet Type": "Supermarket Type1",</w:t>
      </w:r>
    </w:p>
    <w:p w14:paraId="4F2BAA6F" w14:textId="77777777" w:rsidR="00C24151" w:rsidRDefault="00C24151" w:rsidP="00C24151">
      <w:r>
        <w:t xml:space="preserve">    "Item Visibility": 0.022110425,</w:t>
      </w:r>
    </w:p>
    <w:p w14:paraId="59363206" w14:textId="77777777" w:rsidR="00C24151" w:rsidRDefault="00C24151" w:rsidP="00C24151">
      <w:r>
        <w:t xml:space="preserve">    "Item Weight": 16.7,</w:t>
      </w:r>
    </w:p>
    <w:p w14:paraId="0F29F7E2" w14:textId="77777777" w:rsidR="00C24151" w:rsidRDefault="00C24151" w:rsidP="00C24151">
      <w:r>
        <w:t xml:space="preserve">    "Total Sales": 110.8886,</w:t>
      </w:r>
    </w:p>
    <w:p w14:paraId="58175B90" w14:textId="77777777" w:rsidR="00C24151" w:rsidRDefault="00C24151" w:rsidP="00C24151">
      <w:r>
        <w:t xml:space="preserve">    "Rating": 4.3</w:t>
      </w:r>
    </w:p>
    <w:p w14:paraId="13208193" w14:textId="77777777" w:rsidR="00C24151" w:rsidRDefault="00C24151" w:rsidP="00C24151">
      <w:r>
        <w:t xml:space="preserve">  },</w:t>
      </w:r>
    </w:p>
    <w:p w14:paraId="6117AB35" w14:textId="77777777" w:rsidR="00C24151" w:rsidRDefault="00C24151" w:rsidP="00C24151">
      <w:r>
        <w:t xml:space="preserve">  {</w:t>
      </w:r>
    </w:p>
    <w:p w14:paraId="6410030B" w14:textId="77777777" w:rsidR="00C24151" w:rsidRDefault="00C24151" w:rsidP="00C24151">
      <w:r>
        <w:t xml:space="preserve">    "Item Fat Content": "Low Fat",</w:t>
      </w:r>
    </w:p>
    <w:p w14:paraId="5551A153" w14:textId="77777777" w:rsidR="00C24151" w:rsidRDefault="00C24151" w:rsidP="00C24151">
      <w:r>
        <w:t xml:space="preserve">    "Item Identifier": "FDS52",</w:t>
      </w:r>
    </w:p>
    <w:p w14:paraId="37A6CF4F" w14:textId="77777777" w:rsidR="00C24151" w:rsidRDefault="00C24151" w:rsidP="00C24151">
      <w:r>
        <w:t xml:space="preserve">    "Item Type": "Frozen Foods",</w:t>
      </w:r>
    </w:p>
    <w:p w14:paraId="156BE198" w14:textId="77777777" w:rsidR="00C24151" w:rsidRDefault="00C24151" w:rsidP="00C24151">
      <w:r>
        <w:t xml:space="preserve">    "Outlet Establishment Year2": 2015,</w:t>
      </w:r>
    </w:p>
    <w:p w14:paraId="66BA3A2A" w14:textId="77777777" w:rsidR="00C24151" w:rsidRDefault="00C24151" w:rsidP="00C24151">
      <w:r>
        <w:t xml:space="preserve">    "Outlet Identifier": "OUT045",</w:t>
      </w:r>
    </w:p>
    <w:p w14:paraId="11565512" w14:textId="77777777" w:rsidR="00C24151" w:rsidRDefault="00C24151" w:rsidP="00C24151">
      <w:r>
        <w:t xml:space="preserve">    "Outlet Location Type": "Tier 2",</w:t>
      </w:r>
    </w:p>
    <w:p w14:paraId="380A5806" w14:textId="77777777" w:rsidR="00C24151" w:rsidRDefault="00C24151" w:rsidP="00C24151">
      <w:r>
        <w:t xml:space="preserve">    "Outlet Size": "Medium",</w:t>
      </w:r>
    </w:p>
    <w:p w14:paraId="7FDFB8C4" w14:textId="77777777" w:rsidR="00C24151" w:rsidRDefault="00C24151" w:rsidP="00C24151">
      <w:r>
        <w:t xml:space="preserve">    "Outlet Type": "Supermarket Type1",</w:t>
      </w:r>
    </w:p>
    <w:p w14:paraId="44C02832" w14:textId="77777777" w:rsidR="00C24151" w:rsidRDefault="00C24151" w:rsidP="00C24151">
      <w:r>
        <w:t xml:space="preserve">    "Item Visibility": 0.005485618,</w:t>
      </w:r>
    </w:p>
    <w:p w14:paraId="1AD2DCB5" w14:textId="77777777" w:rsidR="00C24151" w:rsidRDefault="00C24151" w:rsidP="00C24151">
      <w:r>
        <w:t xml:space="preserve">    "Item Weight": 8.89,</w:t>
      </w:r>
    </w:p>
    <w:p w14:paraId="2669DDBA" w14:textId="77777777" w:rsidR="00C24151" w:rsidRDefault="00C24151" w:rsidP="00C24151">
      <w:r>
        <w:t xml:space="preserve">    "Total Sales": 99.3016,</w:t>
      </w:r>
    </w:p>
    <w:p w14:paraId="466BF778" w14:textId="77777777" w:rsidR="00C24151" w:rsidRDefault="00C24151" w:rsidP="00C24151">
      <w:r>
        <w:t xml:space="preserve">    "Rating": 4.3</w:t>
      </w:r>
    </w:p>
    <w:p w14:paraId="37019AB3" w14:textId="77777777" w:rsidR="00C24151" w:rsidRDefault="00C24151" w:rsidP="00C24151">
      <w:r>
        <w:t xml:space="preserve">  },</w:t>
      </w:r>
    </w:p>
    <w:p w14:paraId="53989247" w14:textId="77777777" w:rsidR="00C24151" w:rsidRDefault="00C24151" w:rsidP="00C24151">
      <w:r>
        <w:t xml:space="preserve">  {</w:t>
      </w:r>
    </w:p>
    <w:p w14:paraId="1F30920D" w14:textId="77777777" w:rsidR="00C24151" w:rsidRDefault="00C24151" w:rsidP="00C24151">
      <w:r>
        <w:t xml:space="preserve">    "Item Fat Content": "Low Fat",</w:t>
      </w:r>
    </w:p>
    <w:p w14:paraId="255FB18D" w14:textId="77777777" w:rsidR="00C24151" w:rsidRDefault="00C24151" w:rsidP="00C24151">
      <w:r>
        <w:lastRenderedPageBreak/>
        <w:t xml:space="preserve">    "Item Identifier": "FDZ40",</w:t>
      </w:r>
    </w:p>
    <w:p w14:paraId="632B23DF" w14:textId="77777777" w:rsidR="00C24151" w:rsidRDefault="00C24151" w:rsidP="00C24151">
      <w:r>
        <w:t xml:space="preserve">    "Item Type": "Frozen Foods",</w:t>
      </w:r>
    </w:p>
    <w:p w14:paraId="090BFDF4" w14:textId="77777777" w:rsidR="00C24151" w:rsidRDefault="00C24151" w:rsidP="00C24151">
      <w:r>
        <w:t xml:space="preserve">    "Outlet Establishment Year2": 2015,</w:t>
      </w:r>
    </w:p>
    <w:p w14:paraId="2C1A283F" w14:textId="77777777" w:rsidR="00C24151" w:rsidRDefault="00C24151" w:rsidP="00C24151">
      <w:r>
        <w:t xml:space="preserve">    "Outlet Identifier": "OUT045",</w:t>
      </w:r>
    </w:p>
    <w:p w14:paraId="0286D1FB" w14:textId="77777777" w:rsidR="00C24151" w:rsidRDefault="00C24151" w:rsidP="00C24151">
      <w:r>
        <w:t xml:space="preserve">    "Outlet Location Type": "Tier 2",</w:t>
      </w:r>
    </w:p>
    <w:p w14:paraId="09323C8A" w14:textId="77777777" w:rsidR="00C24151" w:rsidRDefault="00C24151" w:rsidP="00C24151">
      <w:r>
        <w:t xml:space="preserve">    "Outlet Size": "Medium",</w:t>
      </w:r>
    </w:p>
    <w:p w14:paraId="67493002" w14:textId="77777777" w:rsidR="00C24151" w:rsidRDefault="00C24151" w:rsidP="00C24151">
      <w:r>
        <w:t xml:space="preserve">    "Outlet Type": "Supermarket Type1",</w:t>
      </w:r>
    </w:p>
    <w:p w14:paraId="7DC39E32" w14:textId="77777777" w:rsidR="00C24151" w:rsidRDefault="00C24151" w:rsidP="00C24151">
      <w:r>
        <w:t xml:space="preserve">    "Item Visibility": 0.04026424,</w:t>
      </w:r>
    </w:p>
    <w:p w14:paraId="5498E125" w14:textId="77777777" w:rsidR="00C24151" w:rsidRDefault="00C24151" w:rsidP="00C24151">
      <w:r>
        <w:t xml:space="preserve">    "Item Weight": 8.935,</w:t>
      </w:r>
    </w:p>
    <w:p w14:paraId="08022163" w14:textId="77777777" w:rsidR="00C24151" w:rsidRDefault="00C24151" w:rsidP="00C24151">
      <w:r>
        <w:t xml:space="preserve">    "Total Sales": 52.6298,</w:t>
      </w:r>
    </w:p>
    <w:p w14:paraId="54C77761" w14:textId="77777777" w:rsidR="00C24151" w:rsidRDefault="00C24151" w:rsidP="00C24151">
      <w:r>
        <w:t xml:space="preserve">    "Rating": 4.3</w:t>
      </w:r>
    </w:p>
    <w:p w14:paraId="033BA8B9" w14:textId="77777777" w:rsidR="00C24151" w:rsidRDefault="00C24151" w:rsidP="00C24151">
      <w:r>
        <w:t xml:space="preserve">  },</w:t>
      </w:r>
    </w:p>
    <w:p w14:paraId="22C46493" w14:textId="77777777" w:rsidR="00C24151" w:rsidRDefault="00C24151" w:rsidP="00C24151">
      <w:r>
        <w:t xml:space="preserve">  {</w:t>
      </w:r>
    </w:p>
    <w:p w14:paraId="63532B0D" w14:textId="77777777" w:rsidR="00C24151" w:rsidRDefault="00C24151" w:rsidP="00C24151">
      <w:r>
        <w:t xml:space="preserve">    "Item Fat Content": "Low Fat",</w:t>
      </w:r>
    </w:p>
    <w:p w14:paraId="08A785CA" w14:textId="77777777" w:rsidR="00C24151" w:rsidRDefault="00C24151" w:rsidP="00C24151">
      <w:r>
        <w:t xml:space="preserve">    "Item Identifier": "FDM28",</w:t>
      </w:r>
    </w:p>
    <w:p w14:paraId="1DC457B9" w14:textId="77777777" w:rsidR="00C24151" w:rsidRDefault="00C24151" w:rsidP="00C24151">
      <w:r>
        <w:t xml:space="preserve">    "Item Type": "Frozen Foods",</w:t>
      </w:r>
    </w:p>
    <w:p w14:paraId="106616AC" w14:textId="77777777" w:rsidR="00C24151" w:rsidRDefault="00C24151" w:rsidP="00C24151">
      <w:r>
        <w:t xml:space="preserve">    "Outlet Establishment Year2": 2015,</w:t>
      </w:r>
    </w:p>
    <w:p w14:paraId="37807C62" w14:textId="77777777" w:rsidR="00C24151" w:rsidRDefault="00C24151" w:rsidP="00C24151">
      <w:r>
        <w:t xml:space="preserve">    "Outlet Identifier": "OUT045",</w:t>
      </w:r>
    </w:p>
    <w:p w14:paraId="57308268" w14:textId="77777777" w:rsidR="00C24151" w:rsidRDefault="00C24151" w:rsidP="00C24151">
      <w:r>
        <w:t xml:space="preserve">    "Outlet Location Type": "Tier 2",</w:t>
      </w:r>
    </w:p>
    <w:p w14:paraId="7B07C291" w14:textId="77777777" w:rsidR="00C24151" w:rsidRDefault="00C24151" w:rsidP="00C24151">
      <w:r>
        <w:t xml:space="preserve">    "Outlet Size": "Medium",</w:t>
      </w:r>
    </w:p>
    <w:p w14:paraId="73C03F5D" w14:textId="77777777" w:rsidR="00C24151" w:rsidRDefault="00C24151" w:rsidP="00C24151">
      <w:r>
        <w:t xml:space="preserve">    "Outlet Type": "Supermarket Type1",</w:t>
      </w:r>
    </w:p>
    <w:p w14:paraId="314BDB61" w14:textId="77777777" w:rsidR="00C24151" w:rsidRDefault="00C24151" w:rsidP="00C24151">
      <w:r>
        <w:t xml:space="preserve">    "Item Visibility": 0.045295529,</w:t>
      </w:r>
    </w:p>
    <w:p w14:paraId="462BF72C" w14:textId="77777777" w:rsidR="00C24151" w:rsidRDefault="00C24151" w:rsidP="00C24151">
      <w:r>
        <w:t xml:space="preserve">    "Item Weight": 15.7,</w:t>
      </w:r>
    </w:p>
    <w:p w14:paraId="1FB63225" w14:textId="77777777" w:rsidR="00C24151" w:rsidRDefault="00C24151" w:rsidP="00C24151">
      <w:r>
        <w:t xml:space="preserve">    "Total Sales": 181.366,</w:t>
      </w:r>
    </w:p>
    <w:p w14:paraId="2BAE8325" w14:textId="77777777" w:rsidR="00C24151" w:rsidRDefault="00C24151" w:rsidP="00C24151">
      <w:r>
        <w:t xml:space="preserve">    "Rating": 4.3</w:t>
      </w:r>
    </w:p>
    <w:p w14:paraId="60E9E3C7" w14:textId="77777777" w:rsidR="00C24151" w:rsidRDefault="00C24151" w:rsidP="00C24151">
      <w:r>
        <w:t xml:space="preserve">  },</w:t>
      </w:r>
    </w:p>
    <w:p w14:paraId="07D4321F" w14:textId="77777777" w:rsidR="00C24151" w:rsidRDefault="00C24151" w:rsidP="00C24151">
      <w:r>
        <w:t xml:space="preserve">  {</w:t>
      </w:r>
    </w:p>
    <w:p w14:paraId="72938728" w14:textId="77777777" w:rsidR="00C24151" w:rsidRDefault="00C24151" w:rsidP="00C24151">
      <w:r>
        <w:t xml:space="preserve">    "Item Fat Content": "Low Fat",</w:t>
      </w:r>
    </w:p>
    <w:p w14:paraId="20B4F6B4" w14:textId="77777777" w:rsidR="00C24151" w:rsidRDefault="00C24151" w:rsidP="00C24151">
      <w:r>
        <w:t xml:space="preserve">    "Item Identifier": "FDU40",</w:t>
      </w:r>
    </w:p>
    <w:p w14:paraId="596923E4" w14:textId="77777777" w:rsidR="00C24151" w:rsidRDefault="00C24151" w:rsidP="00C24151">
      <w:r>
        <w:t xml:space="preserve">    "Item Type": "Frozen Foods",</w:t>
      </w:r>
    </w:p>
    <w:p w14:paraId="3192CD20" w14:textId="77777777" w:rsidR="00C24151" w:rsidRDefault="00C24151" w:rsidP="00C24151">
      <w:r>
        <w:t xml:space="preserve">    "Outlet Establishment Year2": 2015,</w:t>
      </w:r>
    </w:p>
    <w:p w14:paraId="67D422A8" w14:textId="77777777" w:rsidR="00C24151" w:rsidRDefault="00C24151" w:rsidP="00C24151">
      <w:r>
        <w:lastRenderedPageBreak/>
        <w:t xml:space="preserve">    "Outlet Identifier": "OUT045",</w:t>
      </w:r>
    </w:p>
    <w:p w14:paraId="504285A9" w14:textId="77777777" w:rsidR="00C24151" w:rsidRDefault="00C24151" w:rsidP="00C24151">
      <w:r>
        <w:t xml:space="preserve">    "Outlet Location Type": "Tier 2",</w:t>
      </w:r>
    </w:p>
    <w:p w14:paraId="230E7D30" w14:textId="77777777" w:rsidR="00C24151" w:rsidRDefault="00C24151" w:rsidP="00C24151">
      <w:r>
        <w:t xml:space="preserve">    "Outlet Size": "Medium",</w:t>
      </w:r>
    </w:p>
    <w:p w14:paraId="7DE55747" w14:textId="77777777" w:rsidR="00C24151" w:rsidRDefault="00C24151" w:rsidP="00C24151">
      <w:r>
        <w:t xml:space="preserve">    "Outlet Type": "Supermarket Type1",</w:t>
      </w:r>
    </w:p>
    <w:p w14:paraId="62522B83" w14:textId="77777777" w:rsidR="00C24151" w:rsidRDefault="00C24151" w:rsidP="00C24151">
      <w:r>
        <w:t xml:space="preserve">    "Item Visibility": 0.03747983,</w:t>
      </w:r>
    </w:p>
    <w:p w14:paraId="055C3003" w14:textId="77777777" w:rsidR="00C24151" w:rsidRDefault="00C24151" w:rsidP="00C24151">
      <w:r>
        <w:t xml:space="preserve">    "Item Weight": 20.85,</w:t>
      </w:r>
    </w:p>
    <w:p w14:paraId="3CAA9A63" w14:textId="77777777" w:rsidR="00C24151" w:rsidRDefault="00C24151" w:rsidP="00C24151">
      <w:r>
        <w:t xml:space="preserve">    "Total Sales": 192.7478,</w:t>
      </w:r>
    </w:p>
    <w:p w14:paraId="77F1A3C0" w14:textId="77777777" w:rsidR="00C24151" w:rsidRDefault="00C24151" w:rsidP="00C24151">
      <w:r>
        <w:t xml:space="preserve">    "Rating": 4.3</w:t>
      </w:r>
    </w:p>
    <w:p w14:paraId="0C23EA26" w14:textId="77777777" w:rsidR="00C24151" w:rsidRDefault="00C24151" w:rsidP="00C24151">
      <w:r>
        <w:t xml:space="preserve">  },</w:t>
      </w:r>
    </w:p>
    <w:p w14:paraId="58DA6EC6" w14:textId="77777777" w:rsidR="00C24151" w:rsidRDefault="00C24151" w:rsidP="00C24151">
      <w:r>
        <w:t xml:space="preserve">  {</w:t>
      </w:r>
    </w:p>
    <w:p w14:paraId="4ED879E5" w14:textId="77777777" w:rsidR="00C24151" w:rsidRDefault="00C24151" w:rsidP="00C24151">
      <w:r>
        <w:t xml:space="preserve">    "Item Fat Content": "Low Fat",</w:t>
      </w:r>
    </w:p>
    <w:p w14:paraId="61C92978" w14:textId="77777777" w:rsidR="00C24151" w:rsidRDefault="00C24151" w:rsidP="00C24151">
      <w:r>
        <w:t xml:space="preserve">    "Item Identifier": "DRM59",</w:t>
      </w:r>
    </w:p>
    <w:p w14:paraId="7D48D448" w14:textId="77777777" w:rsidR="00C24151" w:rsidRDefault="00C24151" w:rsidP="00C24151">
      <w:r>
        <w:t xml:space="preserve">    "Item Type": "Hard Drinks",</w:t>
      </w:r>
    </w:p>
    <w:p w14:paraId="6E04B960" w14:textId="77777777" w:rsidR="00C24151" w:rsidRDefault="00C24151" w:rsidP="00C24151">
      <w:r>
        <w:t xml:space="preserve">    "Outlet Establishment Year2": 2015,</w:t>
      </w:r>
    </w:p>
    <w:p w14:paraId="46489561" w14:textId="77777777" w:rsidR="00C24151" w:rsidRDefault="00C24151" w:rsidP="00C24151">
      <w:r>
        <w:t xml:space="preserve">    "Outlet Identifier": "OUT045",</w:t>
      </w:r>
    </w:p>
    <w:p w14:paraId="69978DAA" w14:textId="77777777" w:rsidR="00C24151" w:rsidRDefault="00C24151" w:rsidP="00C24151">
      <w:r>
        <w:t xml:space="preserve">    "Outlet Location Type": "Tier 2",</w:t>
      </w:r>
    </w:p>
    <w:p w14:paraId="7622B461" w14:textId="77777777" w:rsidR="00C24151" w:rsidRDefault="00C24151" w:rsidP="00C24151">
      <w:r>
        <w:t xml:space="preserve">    "Outlet Size": "Medium",</w:t>
      </w:r>
    </w:p>
    <w:p w14:paraId="2C6EF695" w14:textId="77777777" w:rsidR="00C24151" w:rsidRDefault="00C24151" w:rsidP="00C24151">
      <w:r>
        <w:t xml:space="preserve">    "Outlet Type": "Supermarket Type1",</w:t>
      </w:r>
    </w:p>
    <w:p w14:paraId="37F68A05" w14:textId="77777777" w:rsidR="00C24151" w:rsidRDefault="00C24151" w:rsidP="00C24151">
      <w:r>
        <w:t xml:space="preserve">    "Item Visibility": 0.003599378,</w:t>
      </w:r>
    </w:p>
    <w:p w14:paraId="0819BE22" w14:textId="77777777" w:rsidR="00C24151" w:rsidRDefault="00C24151" w:rsidP="00C24151">
      <w:r>
        <w:t xml:space="preserve">    "Item Weight": 5.88,</w:t>
      </w:r>
    </w:p>
    <w:p w14:paraId="5E9FC96F" w14:textId="77777777" w:rsidR="00C24151" w:rsidRDefault="00C24151" w:rsidP="00C24151">
      <w:r>
        <w:t xml:space="preserve">    "Total Sales": 152.2998,</w:t>
      </w:r>
    </w:p>
    <w:p w14:paraId="32FF922C" w14:textId="77777777" w:rsidR="00C24151" w:rsidRDefault="00C24151" w:rsidP="00C24151">
      <w:r>
        <w:t xml:space="preserve">    "Rating": 4.3</w:t>
      </w:r>
    </w:p>
    <w:p w14:paraId="11977C93" w14:textId="77777777" w:rsidR="00C24151" w:rsidRDefault="00C24151" w:rsidP="00C24151">
      <w:r>
        <w:t xml:space="preserve">  },</w:t>
      </w:r>
    </w:p>
    <w:p w14:paraId="7B92DE07" w14:textId="77777777" w:rsidR="00C24151" w:rsidRDefault="00C24151" w:rsidP="00C24151">
      <w:r>
        <w:t xml:space="preserve">  {</w:t>
      </w:r>
    </w:p>
    <w:p w14:paraId="4C5CAF73" w14:textId="77777777" w:rsidR="00C24151" w:rsidRDefault="00C24151" w:rsidP="00C24151">
      <w:r>
        <w:t xml:space="preserve">    "Item Fat Content": "Low Fat",</w:t>
      </w:r>
    </w:p>
    <w:p w14:paraId="1AC3A0D4" w14:textId="77777777" w:rsidR="00C24151" w:rsidRDefault="00C24151" w:rsidP="00C24151">
      <w:r>
        <w:t xml:space="preserve">    "Item Identifier": "DRK35",</w:t>
      </w:r>
    </w:p>
    <w:p w14:paraId="5DFD9485" w14:textId="77777777" w:rsidR="00C24151" w:rsidRDefault="00C24151" w:rsidP="00C24151">
      <w:r>
        <w:t xml:space="preserve">    "Item Type": "Hard Drinks",</w:t>
      </w:r>
    </w:p>
    <w:p w14:paraId="6437924C" w14:textId="77777777" w:rsidR="00C24151" w:rsidRDefault="00C24151" w:rsidP="00C24151">
      <w:r>
        <w:t xml:space="preserve">    "Outlet Establishment Year2": 2015,</w:t>
      </w:r>
    </w:p>
    <w:p w14:paraId="42F46199" w14:textId="77777777" w:rsidR="00C24151" w:rsidRDefault="00C24151" w:rsidP="00C24151">
      <w:r>
        <w:t xml:space="preserve">    "Outlet Identifier": "OUT045",</w:t>
      </w:r>
    </w:p>
    <w:p w14:paraId="34510B51" w14:textId="77777777" w:rsidR="00C24151" w:rsidRDefault="00C24151" w:rsidP="00C24151">
      <w:r>
        <w:t xml:space="preserve">    "Outlet Location Type": "Tier 2",</w:t>
      </w:r>
    </w:p>
    <w:p w14:paraId="242BE903" w14:textId="77777777" w:rsidR="00C24151" w:rsidRDefault="00C24151" w:rsidP="00C24151">
      <w:r>
        <w:t xml:space="preserve">    "Outlet Size": "Medium",</w:t>
      </w:r>
    </w:p>
    <w:p w14:paraId="4396CF9D" w14:textId="77777777" w:rsidR="00C24151" w:rsidRDefault="00C24151" w:rsidP="00C24151">
      <w:r>
        <w:lastRenderedPageBreak/>
        <w:t xml:space="preserve">    "Outlet Type": "Supermarket Type1",</w:t>
      </w:r>
    </w:p>
    <w:p w14:paraId="0BA7845E" w14:textId="77777777" w:rsidR="00C24151" w:rsidRDefault="00C24151" w:rsidP="00C24151">
      <w:r>
        <w:t xml:space="preserve">    "Item Visibility": 0.071992202,</w:t>
      </w:r>
    </w:p>
    <w:p w14:paraId="348DC4D1" w14:textId="77777777" w:rsidR="00C24151" w:rsidRDefault="00C24151" w:rsidP="00C24151">
      <w:r>
        <w:t xml:space="preserve">    "Item Weight": 8.365,</w:t>
      </w:r>
    </w:p>
    <w:p w14:paraId="3DC46862" w14:textId="77777777" w:rsidR="00C24151" w:rsidRDefault="00C24151" w:rsidP="00C24151">
      <w:r>
        <w:t xml:space="preserve">    "Total Sales": 38.3506,</w:t>
      </w:r>
    </w:p>
    <w:p w14:paraId="32E54501" w14:textId="77777777" w:rsidR="00C24151" w:rsidRDefault="00C24151" w:rsidP="00C24151">
      <w:r>
        <w:t xml:space="preserve">    "Rating": 4.3</w:t>
      </w:r>
    </w:p>
    <w:p w14:paraId="20950331" w14:textId="77777777" w:rsidR="00C24151" w:rsidRDefault="00C24151" w:rsidP="00C24151">
      <w:r>
        <w:t xml:space="preserve">  },</w:t>
      </w:r>
    </w:p>
    <w:p w14:paraId="0FA841C0" w14:textId="77777777" w:rsidR="00C24151" w:rsidRDefault="00C24151" w:rsidP="00C24151">
      <w:r>
        <w:t xml:space="preserve">  {</w:t>
      </w:r>
    </w:p>
    <w:p w14:paraId="44EF1926" w14:textId="77777777" w:rsidR="00C24151" w:rsidRDefault="00C24151" w:rsidP="00C24151">
      <w:r>
        <w:t xml:space="preserve">    "Item Fat Content": "Low Fat",</w:t>
      </w:r>
    </w:p>
    <w:p w14:paraId="23A49BB3" w14:textId="77777777" w:rsidR="00C24151" w:rsidRDefault="00C24151" w:rsidP="00C24151">
      <w:r>
        <w:t xml:space="preserve">    "Item Identifier": "DRM47",</w:t>
      </w:r>
    </w:p>
    <w:p w14:paraId="7CF5F425" w14:textId="77777777" w:rsidR="00C24151" w:rsidRDefault="00C24151" w:rsidP="00C24151">
      <w:r>
        <w:t xml:space="preserve">    "Item Type": "Hard Drinks",</w:t>
      </w:r>
    </w:p>
    <w:p w14:paraId="02A432A5" w14:textId="77777777" w:rsidR="00C24151" w:rsidRDefault="00C24151" w:rsidP="00C24151">
      <w:r>
        <w:t xml:space="preserve">    "Outlet Establishment Year2": 2015,</w:t>
      </w:r>
    </w:p>
    <w:p w14:paraId="70379983" w14:textId="77777777" w:rsidR="00C24151" w:rsidRDefault="00C24151" w:rsidP="00C24151">
      <w:r>
        <w:t xml:space="preserve">    "Outlet Identifier": "OUT045",</w:t>
      </w:r>
    </w:p>
    <w:p w14:paraId="200931ED" w14:textId="77777777" w:rsidR="00C24151" w:rsidRDefault="00C24151" w:rsidP="00C24151">
      <w:r>
        <w:t xml:space="preserve">    "Outlet Location Type": "Tier 2",</w:t>
      </w:r>
    </w:p>
    <w:p w14:paraId="1BCD1AE8" w14:textId="77777777" w:rsidR="00C24151" w:rsidRDefault="00C24151" w:rsidP="00C24151">
      <w:r>
        <w:t xml:space="preserve">    "Outlet Size": "Medium",</w:t>
      </w:r>
    </w:p>
    <w:p w14:paraId="268DE689" w14:textId="77777777" w:rsidR="00C24151" w:rsidRDefault="00C24151" w:rsidP="00C24151">
      <w:r>
        <w:t xml:space="preserve">    "Outlet Type": "Supermarket Type1",</w:t>
      </w:r>
    </w:p>
    <w:p w14:paraId="2CD1EEB6" w14:textId="77777777" w:rsidR="00C24151" w:rsidRDefault="00C24151" w:rsidP="00C24151">
      <w:r>
        <w:t xml:space="preserve">    "Item Visibility": 0.043874493,</w:t>
      </w:r>
    </w:p>
    <w:p w14:paraId="0CBF86E6" w14:textId="77777777" w:rsidR="00C24151" w:rsidRDefault="00C24151" w:rsidP="00C24151">
      <w:r>
        <w:t xml:space="preserve">    "Item Weight": 9.3,</w:t>
      </w:r>
    </w:p>
    <w:p w14:paraId="2AA6E3AC" w14:textId="77777777" w:rsidR="00C24151" w:rsidRDefault="00C24151" w:rsidP="00C24151">
      <w:r>
        <w:t xml:space="preserve">    "Total Sales": 191.0846,</w:t>
      </w:r>
    </w:p>
    <w:p w14:paraId="5F790736" w14:textId="77777777" w:rsidR="00C24151" w:rsidRDefault="00C24151" w:rsidP="00C24151">
      <w:r>
        <w:t xml:space="preserve">    "Rating": 4.3</w:t>
      </w:r>
    </w:p>
    <w:p w14:paraId="411698A1" w14:textId="77777777" w:rsidR="00C24151" w:rsidRDefault="00C24151" w:rsidP="00C24151">
      <w:r>
        <w:t xml:space="preserve">  },</w:t>
      </w:r>
    </w:p>
    <w:p w14:paraId="1AEA358D" w14:textId="77777777" w:rsidR="00C24151" w:rsidRDefault="00C24151" w:rsidP="00C24151">
      <w:r>
        <w:t xml:space="preserve">  {</w:t>
      </w:r>
    </w:p>
    <w:p w14:paraId="26152CA1" w14:textId="77777777" w:rsidR="00C24151" w:rsidRDefault="00C24151" w:rsidP="00C24151">
      <w:r>
        <w:t xml:space="preserve">    "Item Fat Content": "Low Fat",</w:t>
      </w:r>
    </w:p>
    <w:p w14:paraId="155DDE21" w14:textId="77777777" w:rsidR="00C24151" w:rsidRDefault="00C24151" w:rsidP="00C24151">
      <w:r>
        <w:t xml:space="preserve">    "Item Identifier": "DRJ59",</w:t>
      </w:r>
    </w:p>
    <w:p w14:paraId="4D1F4FF6" w14:textId="77777777" w:rsidR="00C24151" w:rsidRDefault="00C24151" w:rsidP="00C24151">
      <w:r>
        <w:t xml:space="preserve">    "Item Type": "Hard Drinks",</w:t>
      </w:r>
    </w:p>
    <w:p w14:paraId="454B5E25" w14:textId="77777777" w:rsidR="00C24151" w:rsidRDefault="00C24151" w:rsidP="00C24151">
      <w:r>
        <w:t xml:space="preserve">    "Outlet Establishment Year2": 2015,</w:t>
      </w:r>
    </w:p>
    <w:p w14:paraId="776779BF" w14:textId="77777777" w:rsidR="00C24151" w:rsidRDefault="00C24151" w:rsidP="00C24151">
      <w:r>
        <w:t xml:space="preserve">    "Outlet Identifier": "OUT045",</w:t>
      </w:r>
    </w:p>
    <w:p w14:paraId="57B67917" w14:textId="77777777" w:rsidR="00C24151" w:rsidRDefault="00C24151" w:rsidP="00C24151">
      <w:r>
        <w:t xml:space="preserve">    "Outlet Location Type": "Tier 2",</w:t>
      </w:r>
    </w:p>
    <w:p w14:paraId="0E5045FE" w14:textId="77777777" w:rsidR="00C24151" w:rsidRDefault="00C24151" w:rsidP="00C24151">
      <w:r>
        <w:t xml:space="preserve">    "Outlet Size": "Medium",</w:t>
      </w:r>
    </w:p>
    <w:p w14:paraId="3899E48F" w14:textId="77777777" w:rsidR="00C24151" w:rsidRDefault="00C24151" w:rsidP="00C24151">
      <w:r>
        <w:t xml:space="preserve">    "Outlet Type": "Supermarket Type1",</w:t>
      </w:r>
    </w:p>
    <w:p w14:paraId="02E22023" w14:textId="77777777" w:rsidR="00C24151" w:rsidRDefault="00C24151" w:rsidP="00C24151">
      <w:r>
        <w:t xml:space="preserve">    "Item Visibility": 0.01941154,</w:t>
      </w:r>
    </w:p>
    <w:p w14:paraId="37F79E8E" w14:textId="77777777" w:rsidR="00C24151" w:rsidRDefault="00C24151" w:rsidP="00C24151">
      <w:r>
        <w:t xml:space="preserve">    "Item Weight": 11.65,</w:t>
      </w:r>
    </w:p>
    <w:p w14:paraId="318A7E23" w14:textId="77777777" w:rsidR="00C24151" w:rsidRDefault="00C24151" w:rsidP="00C24151">
      <w:r>
        <w:lastRenderedPageBreak/>
        <w:t xml:space="preserve">    "Total Sales": 40.3164,</w:t>
      </w:r>
    </w:p>
    <w:p w14:paraId="2915D950" w14:textId="77777777" w:rsidR="00C24151" w:rsidRDefault="00C24151" w:rsidP="00C24151">
      <w:r>
        <w:t xml:space="preserve">    "Rating": 4.3</w:t>
      </w:r>
    </w:p>
    <w:p w14:paraId="463E884F" w14:textId="77777777" w:rsidR="00C24151" w:rsidRDefault="00C24151" w:rsidP="00C24151">
      <w:r>
        <w:t xml:space="preserve">  },</w:t>
      </w:r>
    </w:p>
    <w:p w14:paraId="68002C04" w14:textId="77777777" w:rsidR="00C24151" w:rsidRDefault="00C24151" w:rsidP="00C24151">
      <w:r>
        <w:t xml:space="preserve">  {</w:t>
      </w:r>
    </w:p>
    <w:p w14:paraId="69A5962D" w14:textId="77777777" w:rsidR="00C24151" w:rsidRDefault="00C24151" w:rsidP="00C24151">
      <w:r>
        <w:t xml:space="preserve">    "Item Fat Content": "Low Fat",</w:t>
      </w:r>
    </w:p>
    <w:p w14:paraId="107F3ECD" w14:textId="77777777" w:rsidR="00C24151" w:rsidRDefault="00C24151" w:rsidP="00C24151">
      <w:r>
        <w:t xml:space="preserve">    "Item Identifier": "NCM29",</w:t>
      </w:r>
    </w:p>
    <w:p w14:paraId="7C98FB03" w14:textId="77777777" w:rsidR="00C24151" w:rsidRDefault="00C24151" w:rsidP="00C24151">
      <w:r>
        <w:t xml:space="preserve">    "Item Type": "Health and Hygiene",</w:t>
      </w:r>
    </w:p>
    <w:p w14:paraId="13E2994E" w14:textId="77777777" w:rsidR="00C24151" w:rsidRDefault="00C24151" w:rsidP="00C24151">
      <w:r>
        <w:t xml:space="preserve">    "Outlet Establishment Year2": 2015,</w:t>
      </w:r>
    </w:p>
    <w:p w14:paraId="771FF882" w14:textId="77777777" w:rsidR="00C24151" w:rsidRDefault="00C24151" w:rsidP="00C24151">
      <w:r>
        <w:t xml:space="preserve">    "Outlet Identifier": "OUT045",</w:t>
      </w:r>
    </w:p>
    <w:p w14:paraId="208D95C1" w14:textId="77777777" w:rsidR="00C24151" w:rsidRDefault="00C24151" w:rsidP="00C24151">
      <w:r>
        <w:t xml:space="preserve">    "Outlet Location Type": "Tier 2",</w:t>
      </w:r>
    </w:p>
    <w:p w14:paraId="72B6D0C5" w14:textId="77777777" w:rsidR="00C24151" w:rsidRDefault="00C24151" w:rsidP="00C24151">
      <w:r>
        <w:t xml:space="preserve">    "Outlet Size": "Small",</w:t>
      </w:r>
    </w:p>
    <w:p w14:paraId="6A741697" w14:textId="77777777" w:rsidR="00C24151" w:rsidRDefault="00C24151" w:rsidP="00C24151">
      <w:r>
        <w:t xml:space="preserve">    "Outlet Type": "Supermarket Type1",</w:t>
      </w:r>
    </w:p>
    <w:p w14:paraId="029396F8" w14:textId="77777777" w:rsidR="00C24151" w:rsidRDefault="00C24151" w:rsidP="00C24151">
      <w:r>
        <w:t xml:space="preserve">    "Item Visibility": 0.017678008,</w:t>
      </w:r>
    </w:p>
    <w:p w14:paraId="73136216" w14:textId="77777777" w:rsidR="00C24151" w:rsidRDefault="00C24151" w:rsidP="00C24151">
      <w:r>
        <w:t xml:space="preserve">    "Item Weight": 11.5,</w:t>
      </w:r>
    </w:p>
    <w:p w14:paraId="49A6D676" w14:textId="77777777" w:rsidR="00C24151" w:rsidRDefault="00C24151" w:rsidP="00C24151">
      <w:r>
        <w:t xml:space="preserve">    "Total Sales": 129.2626,</w:t>
      </w:r>
    </w:p>
    <w:p w14:paraId="207E5000" w14:textId="77777777" w:rsidR="00C24151" w:rsidRDefault="00C24151" w:rsidP="00C24151">
      <w:r>
        <w:t xml:space="preserve">    "Rating": 4.3</w:t>
      </w:r>
    </w:p>
    <w:p w14:paraId="28CFCF64" w14:textId="77777777" w:rsidR="00C24151" w:rsidRDefault="00C24151" w:rsidP="00C24151">
      <w:r>
        <w:t xml:space="preserve">  },</w:t>
      </w:r>
    </w:p>
    <w:p w14:paraId="4753FC6E" w14:textId="77777777" w:rsidR="00C24151" w:rsidRDefault="00C24151" w:rsidP="00C24151">
      <w:r>
        <w:t xml:space="preserve">  {</w:t>
      </w:r>
    </w:p>
    <w:p w14:paraId="7C07DE46" w14:textId="77777777" w:rsidR="00C24151" w:rsidRDefault="00C24151" w:rsidP="00C24151">
      <w:r>
        <w:t xml:space="preserve">    "Item Fat Content": "Low Fat",</w:t>
      </w:r>
    </w:p>
    <w:p w14:paraId="54E72D39" w14:textId="77777777" w:rsidR="00C24151" w:rsidRDefault="00C24151" w:rsidP="00C24151">
      <w:r>
        <w:t xml:space="preserve">    "Item Identifier": "NCO41",</w:t>
      </w:r>
    </w:p>
    <w:p w14:paraId="43BEBF0B" w14:textId="77777777" w:rsidR="00C24151" w:rsidRDefault="00C24151" w:rsidP="00C24151">
      <w:r>
        <w:t xml:space="preserve">    "Item Type": "Health and Hygiene",</w:t>
      </w:r>
    </w:p>
    <w:p w14:paraId="07B3F2F3" w14:textId="77777777" w:rsidR="00C24151" w:rsidRDefault="00C24151" w:rsidP="00C24151">
      <w:r>
        <w:t xml:space="preserve">    "Outlet Establishment Year2": 2015,</w:t>
      </w:r>
    </w:p>
    <w:p w14:paraId="1D7C019D" w14:textId="77777777" w:rsidR="00C24151" w:rsidRDefault="00C24151" w:rsidP="00C24151">
      <w:r>
        <w:t xml:space="preserve">    "Outlet Identifier": "OUT045",</w:t>
      </w:r>
    </w:p>
    <w:p w14:paraId="39569364" w14:textId="77777777" w:rsidR="00C24151" w:rsidRDefault="00C24151" w:rsidP="00C24151">
      <w:r>
        <w:t xml:space="preserve">    "Outlet Location Type": "Tier 2",</w:t>
      </w:r>
    </w:p>
    <w:p w14:paraId="49613560" w14:textId="77777777" w:rsidR="00C24151" w:rsidRDefault="00C24151" w:rsidP="00C24151">
      <w:r>
        <w:t xml:space="preserve">    "Outlet Size": "Small",</w:t>
      </w:r>
    </w:p>
    <w:p w14:paraId="314979BE" w14:textId="77777777" w:rsidR="00C24151" w:rsidRDefault="00C24151" w:rsidP="00C24151">
      <w:r>
        <w:t xml:space="preserve">    "Outlet Type": "Supermarket Type1",</w:t>
      </w:r>
    </w:p>
    <w:p w14:paraId="6AD04E01" w14:textId="77777777" w:rsidR="00C24151" w:rsidRDefault="00C24151" w:rsidP="00C24151">
      <w:r>
        <w:t xml:space="preserve">    "Item Visibility": 0.018887088,</w:t>
      </w:r>
    </w:p>
    <w:p w14:paraId="544D705A" w14:textId="77777777" w:rsidR="00C24151" w:rsidRDefault="00C24151" w:rsidP="00C24151">
      <w:r>
        <w:t xml:space="preserve">    "Item Weight": 12.5,</w:t>
      </w:r>
    </w:p>
    <w:p w14:paraId="39DC0D6E" w14:textId="77777777" w:rsidR="00C24151" w:rsidRDefault="00C24151" w:rsidP="00C24151">
      <w:r>
        <w:t xml:space="preserve">    "Total Sales": 98.8384,</w:t>
      </w:r>
    </w:p>
    <w:p w14:paraId="49FBFB8B" w14:textId="77777777" w:rsidR="00C24151" w:rsidRDefault="00C24151" w:rsidP="00C24151">
      <w:r>
        <w:t xml:space="preserve">    "Rating": 4.3</w:t>
      </w:r>
    </w:p>
    <w:p w14:paraId="62EDE161" w14:textId="77777777" w:rsidR="00C24151" w:rsidRDefault="00C24151" w:rsidP="00C24151">
      <w:r>
        <w:t xml:space="preserve">  },</w:t>
      </w:r>
    </w:p>
    <w:p w14:paraId="5AEC36EE" w14:textId="77777777" w:rsidR="00C24151" w:rsidRDefault="00C24151" w:rsidP="00C24151">
      <w:r>
        <w:lastRenderedPageBreak/>
        <w:t xml:space="preserve">  {</w:t>
      </w:r>
    </w:p>
    <w:p w14:paraId="3304297F" w14:textId="77777777" w:rsidR="00C24151" w:rsidRDefault="00C24151" w:rsidP="00C24151">
      <w:r>
        <w:t xml:space="preserve">    "Item Fat Content": "Low Fat",</w:t>
      </w:r>
    </w:p>
    <w:p w14:paraId="41B8A93B" w14:textId="77777777" w:rsidR="00C24151" w:rsidRDefault="00C24151" w:rsidP="00C24151">
      <w:r>
        <w:t xml:space="preserve">    "Item Identifier": "NCJ30",</w:t>
      </w:r>
    </w:p>
    <w:p w14:paraId="644109D5" w14:textId="77777777" w:rsidR="00C24151" w:rsidRDefault="00C24151" w:rsidP="00C24151">
      <w:r>
        <w:t xml:space="preserve">    "Item Type": "Household",</w:t>
      </w:r>
    </w:p>
    <w:p w14:paraId="2E232292" w14:textId="77777777" w:rsidR="00C24151" w:rsidRDefault="00C24151" w:rsidP="00C24151">
      <w:r>
        <w:t xml:space="preserve">    "Outlet Establishment Year2": 2015,</w:t>
      </w:r>
    </w:p>
    <w:p w14:paraId="14F20DFD" w14:textId="77777777" w:rsidR="00C24151" w:rsidRDefault="00C24151" w:rsidP="00C24151">
      <w:r>
        <w:t xml:space="preserve">    "Outlet Identifier": "OUT045",</w:t>
      </w:r>
    </w:p>
    <w:p w14:paraId="250F594F" w14:textId="77777777" w:rsidR="00C24151" w:rsidRDefault="00C24151" w:rsidP="00C24151">
      <w:r>
        <w:t xml:space="preserve">    "Outlet Location Type": "Tier 2",</w:t>
      </w:r>
    </w:p>
    <w:p w14:paraId="58E20097" w14:textId="77777777" w:rsidR="00C24151" w:rsidRDefault="00C24151" w:rsidP="00C24151">
      <w:r>
        <w:t xml:space="preserve">    "Outlet Size": "Small",</w:t>
      </w:r>
    </w:p>
    <w:p w14:paraId="713D9956" w14:textId="77777777" w:rsidR="00C24151" w:rsidRDefault="00C24151" w:rsidP="00C24151">
      <w:r>
        <w:t xml:space="preserve">    "Outlet Type": "Supermarket Type1",</w:t>
      </w:r>
    </w:p>
    <w:p w14:paraId="63307B71" w14:textId="77777777" w:rsidR="00C24151" w:rsidRDefault="00C24151" w:rsidP="00C24151">
      <w:r>
        <w:t xml:space="preserve">    "Item Visibility": 0.080804019,</w:t>
      </w:r>
    </w:p>
    <w:p w14:paraId="55FC79FD" w14:textId="77777777" w:rsidR="00C24151" w:rsidRDefault="00C24151" w:rsidP="00C24151">
      <w:r>
        <w:t xml:space="preserve">    "Item Weight": 5.82,</w:t>
      </w:r>
    </w:p>
    <w:p w14:paraId="51E0B3E1" w14:textId="77777777" w:rsidR="00C24151" w:rsidRDefault="00C24151" w:rsidP="00C24151">
      <w:r>
        <w:t xml:space="preserve">    "Total Sales": 171.479,</w:t>
      </w:r>
    </w:p>
    <w:p w14:paraId="346197D4" w14:textId="77777777" w:rsidR="00C24151" w:rsidRDefault="00C24151" w:rsidP="00C24151">
      <w:r>
        <w:t xml:space="preserve">    "Rating": 4.3</w:t>
      </w:r>
    </w:p>
    <w:p w14:paraId="1F0A78BC" w14:textId="77777777" w:rsidR="00C24151" w:rsidRDefault="00C24151" w:rsidP="00C24151">
      <w:r>
        <w:t xml:space="preserve">  },</w:t>
      </w:r>
    </w:p>
    <w:p w14:paraId="6FC67A2B" w14:textId="77777777" w:rsidR="00C24151" w:rsidRDefault="00C24151" w:rsidP="00C24151">
      <w:r>
        <w:t xml:space="preserve">  {</w:t>
      </w:r>
    </w:p>
    <w:p w14:paraId="2C49B477" w14:textId="77777777" w:rsidR="00C24151" w:rsidRDefault="00C24151" w:rsidP="00C24151">
      <w:r>
        <w:t xml:space="preserve">    "Item Fat Content": "Low Fat",</w:t>
      </w:r>
    </w:p>
    <w:p w14:paraId="229D01FD" w14:textId="77777777" w:rsidR="00C24151" w:rsidRDefault="00C24151" w:rsidP="00C24151">
      <w:r>
        <w:t xml:space="preserve">    "Item Identifier": "NCG54",</w:t>
      </w:r>
    </w:p>
    <w:p w14:paraId="7C6208B2" w14:textId="77777777" w:rsidR="00C24151" w:rsidRDefault="00C24151" w:rsidP="00C24151">
      <w:r>
        <w:t xml:space="preserve">    "Item Type": "Household",</w:t>
      </w:r>
    </w:p>
    <w:p w14:paraId="57F480EF" w14:textId="77777777" w:rsidR="00C24151" w:rsidRDefault="00C24151" w:rsidP="00C24151">
      <w:r>
        <w:t xml:space="preserve">    "Outlet Establishment Year2": 2015,</w:t>
      </w:r>
    </w:p>
    <w:p w14:paraId="5A033CCB" w14:textId="77777777" w:rsidR="00C24151" w:rsidRDefault="00C24151" w:rsidP="00C24151">
      <w:r>
        <w:t xml:space="preserve">    "Outlet Identifier": "OUT045",</w:t>
      </w:r>
    </w:p>
    <w:p w14:paraId="49402E22" w14:textId="77777777" w:rsidR="00C24151" w:rsidRDefault="00C24151" w:rsidP="00C24151">
      <w:r>
        <w:t xml:space="preserve">    "Outlet Location Type": "Tier 2",</w:t>
      </w:r>
    </w:p>
    <w:p w14:paraId="3E36A7E4" w14:textId="77777777" w:rsidR="00C24151" w:rsidRDefault="00C24151" w:rsidP="00C24151">
      <w:r>
        <w:t xml:space="preserve">    "Outlet Size": "Small",</w:t>
      </w:r>
    </w:p>
    <w:p w14:paraId="51D3B1FD" w14:textId="77777777" w:rsidR="00C24151" w:rsidRDefault="00C24151" w:rsidP="00C24151">
      <w:r>
        <w:t xml:space="preserve">    "Outlet Type": "Supermarket Type1",</w:t>
      </w:r>
    </w:p>
    <w:p w14:paraId="416020C9" w14:textId="77777777" w:rsidR="00C24151" w:rsidRDefault="00C24151" w:rsidP="00C24151">
      <w:r>
        <w:t xml:space="preserve">    "Item Visibility": 0.079968115,</w:t>
      </w:r>
    </w:p>
    <w:p w14:paraId="1FD68BC0" w14:textId="77777777" w:rsidR="00C24151" w:rsidRDefault="00C24151" w:rsidP="00C24151">
      <w:r>
        <w:t xml:space="preserve">    "Item Weight": 12.1,</w:t>
      </w:r>
    </w:p>
    <w:p w14:paraId="04BBF83B" w14:textId="77777777" w:rsidR="00C24151" w:rsidRDefault="00C24151" w:rsidP="00C24151">
      <w:r>
        <w:t xml:space="preserve">    "Total Sales": 170.8106,</w:t>
      </w:r>
    </w:p>
    <w:p w14:paraId="3A2E9ABE" w14:textId="77777777" w:rsidR="00C24151" w:rsidRDefault="00C24151" w:rsidP="00C24151">
      <w:r>
        <w:t xml:space="preserve">    "Rating": 4.3</w:t>
      </w:r>
    </w:p>
    <w:p w14:paraId="28F3446A" w14:textId="77777777" w:rsidR="00C24151" w:rsidRDefault="00C24151" w:rsidP="00C24151">
      <w:r>
        <w:t xml:space="preserve">  },</w:t>
      </w:r>
    </w:p>
    <w:p w14:paraId="179464BC" w14:textId="77777777" w:rsidR="00C24151" w:rsidRDefault="00C24151" w:rsidP="00C24151">
      <w:r>
        <w:t xml:space="preserve">  {</w:t>
      </w:r>
    </w:p>
    <w:p w14:paraId="32E94C0D" w14:textId="77777777" w:rsidR="00C24151" w:rsidRDefault="00C24151" w:rsidP="00C24151">
      <w:r>
        <w:t xml:space="preserve">    "Item Fat Content": "Low Fat",</w:t>
      </w:r>
    </w:p>
    <w:p w14:paraId="3B175AB3" w14:textId="77777777" w:rsidR="00C24151" w:rsidRDefault="00C24151" w:rsidP="00C24151">
      <w:r>
        <w:t xml:space="preserve">    "Item Identifier": "NCY06",</w:t>
      </w:r>
    </w:p>
    <w:p w14:paraId="09FF65EA" w14:textId="77777777" w:rsidR="00C24151" w:rsidRDefault="00C24151" w:rsidP="00C24151">
      <w:r>
        <w:lastRenderedPageBreak/>
        <w:t xml:space="preserve">    "Item Type": "Household",</w:t>
      </w:r>
    </w:p>
    <w:p w14:paraId="25F5702A" w14:textId="77777777" w:rsidR="00C24151" w:rsidRDefault="00C24151" w:rsidP="00C24151">
      <w:r>
        <w:t xml:space="preserve">    "Outlet Establishment Year2": 2015,</w:t>
      </w:r>
    </w:p>
    <w:p w14:paraId="53DCD0E6" w14:textId="77777777" w:rsidR="00C24151" w:rsidRDefault="00C24151" w:rsidP="00C24151">
      <w:r>
        <w:t xml:space="preserve">    "Outlet Identifier": "OUT045",</w:t>
      </w:r>
    </w:p>
    <w:p w14:paraId="5946F8FF" w14:textId="77777777" w:rsidR="00C24151" w:rsidRDefault="00C24151" w:rsidP="00C24151">
      <w:r>
        <w:t xml:space="preserve">    "Outlet Location Type": "Tier 2",</w:t>
      </w:r>
    </w:p>
    <w:p w14:paraId="12CB28A1" w14:textId="77777777" w:rsidR="00C24151" w:rsidRDefault="00C24151" w:rsidP="00C24151">
      <w:r>
        <w:t xml:space="preserve">    "Outlet Size": "Small",</w:t>
      </w:r>
    </w:p>
    <w:p w14:paraId="16E261BD" w14:textId="77777777" w:rsidR="00C24151" w:rsidRDefault="00C24151" w:rsidP="00C24151">
      <w:r>
        <w:t xml:space="preserve">    "Outlet Type": "Supermarket Type1",</w:t>
      </w:r>
    </w:p>
    <w:p w14:paraId="05CC3A73" w14:textId="77777777" w:rsidR="00C24151" w:rsidRDefault="00C24151" w:rsidP="00C24151">
      <w:r>
        <w:t xml:space="preserve">    "Item Visibility": 0.061308889,</w:t>
      </w:r>
    </w:p>
    <w:p w14:paraId="06EAF664" w14:textId="77777777" w:rsidR="00C24151" w:rsidRDefault="00C24151" w:rsidP="00C24151">
      <w:r>
        <w:t xml:space="preserve">    "Item Weight": 15.25,</w:t>
      </w:r>
    </w:p>
    <w:p w14:paraId="7EFB1F09" w14:textId="77777777" w:rsidR="00C24151" w:rsidRDefault="00C24151" w:rsidP="00C24151">
      <w:r>
        <w:t xml:space="preserve">    "Total Sales": 128.8968,</w:t>
      </w:r>
    </w:p>
    <w:p w14:paraId="02E28BC4" w14:textId="77777777" w:rsidR="00C24151" w:rsidRDefault="00C24151" w:rsidP="00C24151">
      <w:r>
        <w:t xml:space="preserve">    "Rating": 4.3</w:t>
      </w:r>
    </w:p>
    <w:p w14:paraId="48189C78" w14:textId="77777777" w:rsidR="00C24151" w:rsidRDefault="00C24151" w:rsidP="00C24151">
      <w:r>
        <w:t xml:space="preserve">  },</w:t>
      </w:r>
    </w:p>
    <w:p w14:paraId="73377F42" w14:textId="77777777" w:rsidR="00C24151" w:rsidRDefault="00C24151" w:rsidP="00C24151">
      <w:r>
        <w:t xml:space="preserve">  {</w:t>
      </w:r>
    </w:p>
    <w:p w14:paraId="331A0BC0" w14:textId="77777777" w:rsidR="00C24151" w:rsidRDefault="00C24151" w:rsidP="00C24151">
      <w:r>
        <w:t xml:space="preserve">    "Item Fat Content": "Low Fat",</w:t>
      </w:r>
    </w:p>
    <w:p w14:paraId="0941997F" w14:textId="77777777" w:rsidR="00C24151" w:rsidRDefault="00C24151" w:rsidP="00C24151">
      <w:r>
        <w:t xml:space="preserve">    "Item Identifier": "FDP27",</w:t>
      </w:r>
    </w:p>
    <w:p w14:paraId="34AA6153" w14:textId="77777777" w:rsidR="00C24151" w:rsidRDefault="00C24151" w:rsidP="00C24151">
      <w:r>
        <w:t xml:space="preserve">    "Item Type": "Meat",</w:t>
      </w:r>
    </w:p>
    <w:p w14:paraId="07646BDF" w14:textId="77777777" w:rsidR="00C24151" w:rsidRDefault="00C24151" w:rsidP="00C24151">
      <w:r>
        <w:t xml:space="preserve">    "Outlet Establishment Year2": 2015,</w:t>
      </w:r>
    </w:p>
    <w:p w14:paraId="328AFEC3" w14:textId="77777777" w:rsidR="00C24151" w:rsidRDefault="00C24151" w:rsidP="00C24151">
      <w:r>
        <w:t xml:space="preserve">    "Outlet Identifier": "OUT045",</w:t>
      </w:r>
    </w:p>
    <w:p w14:paraId="195C53E3" w14:textId="77777777" w:rsidR="00C24151" w:rsidRDefault="00C24151" w:rsidP="00C24151">
      <w:r>
        <w:t xml:space="preserve">    "Outlet Location Type": "Tier 2",</w:t>
      </w:r>
    </w:p>
    <w:p w14:paraId="060AE52A" w14:textId="77777777" w:rsidR="00C24151" w:rsidRDefault="00C24151" w:rsidP="00C24151">
      <w:r>
        <w:t xml:space="preserve">    "Outlet Size": "Small",</w:t>
      </w:r>
    </w:p>
    <w:p w14:paraId="6B062A7C" w14:textId="77777777" w:rsidR="00C24151" w:rsidRDefault="00C24151" w:rsidP="00C24151">
      <w:r>
        <w:t xml:space="preserve">    "Outlet Type": "Supermarket Type1",</w:t>
      </w:r>
    </w:p>
    <w:p w14:paraId="6698DA05" w14:textId="77777777" w:rsidR="00C24151" w:rsidRDefault="00C24151" w:rsidP="00C24151">
      <w:r>
        <w:t xml:space="preserve">    "Item Visibility": 0.119692888,</w:t>
      </w:r>
    </w:p>
    <w:p w14:paraId="10F0DF24" w14:textId="77777777" w:rsidR="00C24151" w:rsidRDefault="00C24151" w:rsidP="00C24151">
      <w:r>
        <w:t xml:space="preserve">    "Item Weight": 8.155,</w:t>
      </w:r>
    </w:p>
    <w:p w14:paraId="03AD1C15" w14:textId="77777777" w:rsidR="00C24151" w:rsidRDefault="00C24151" w:rsidP="00C24151">
      <w:r>
        <w:t xml:space="preserve">    "Total Sales": 188.453,</w:t>
      </w:r>
    </w:p>
    <w:p w14:paraId="231B075B" w14:textId="77777777" w:rsidR="00C24151" w:rsidRDefault="00C24151" w:rsidP="00C24151">
      <w:r>
        <w:t xml:space="preserve">    "Rating": 4.3</w:t>
      </w:r>
    </w:p>
    <w:p w14:paraId="5EF5EA99" w14:textId="77777777" w:rsidR="00C24151" w:rsidRDefault="00C24151" w:rsidP="00C24151">
      <w:r>
        <w:t xml:space="preserve">  },</w:t>
      </w:r>
    </w:p>
    <w:p w14:paraId="1B35E6CC" w14:textId="77777777" w:rsidR="00C24151" w:rsidRDefault="00C24151" w:rsidP="00C24151">
      <w:r>
        <w:t xml:space="preserve">  {</w:t>
      </w:r>
    </w:p>
    <w:p w14:paraId="7DE3D335" w14:textId="77777777" w:rsidR="00C24151" w:rsidRDefault="00C24151" w:rsidP="00C24151">
      <w:r>
        <w:t xml:space="preserve">    "Item Fat Content": "Low Fat",</w:t>
      </w:r>
    </w:p>
    <w:p w14:paraId="282A93D0" w14:textId="77777777" w:rsidR="00C24151" w:rsidRDefault="00C24151" w:rsidP="00C24151">
      <w:r>
        <w:t xml:space="preserve">    "Item Identifier": "NCL31",</w:t>
      </w:r>
    </w:p>
    <w:p w14:paraId="04755A46" w14:textId="77777777" w:rsidR="00C24151" w:rsidRDefault="00C24151" w:rsidP="00C24151">
      <w:r>
        <w:t xml:space="preserve">    "Item Type": "Others",</w:t>
      </w:r>
    </w:p>
    <w:p w14:paraId="2514DC63" w14:textId="77777777" w:rsidR="00C24151" w:rsidRDefault="00C24151" w:rsidP="00C24151">
      <w:r>
        <w:t xml:space="preserve">    "Outlet Establishment Year2": 2015,</w:t>
      </w:r>
    </w:p>
    <w:p w14:paraId="2C579B35" w14:textId="77777777" w:rsidR="00C24151" w:rsidRDefault="00C24151" w:rsidP="00C24151">
      <w:r>
        <w:t xml:space="preserve">    "Outlet Identifier": "OUT045",</w:t>
      </w:r>
    </w:p>
    <w:p w14:paraId="37EA008B" w14:textId="77777777" w:rsidR="00C24151" w:rsidRDefault="00C24151" w:rsidP="00C24151">
      <w:r>
        <w:lastRenderedPageBreak/>
        <w:t xml:space="preserve">    "Outlet Location Type": "Tier 2",</w:t>
      </w:r>
    </w:p>
    <w:p w14:paraId="2723A87E" w14:textId="77777777" w:rsidR="00C24151" w:rsidRDefault="00C24151" w:rsidP="00C24151">
      <w:r>
        <w:t xml:space="preserve">    "Outlet Size": "Small",</w:t>
      </w:r>
    </w:p>
    <w:p w14:paraId="1E03B501" w14:textId="77777777" w:rsidR="00C24151" w:rsidRDefault="00C24151" w:rsidP="00C24151">
      <w:r>
        <w:t xml:space="preserve">    "Outlet Type": "Supermarket Type1",</w:t>
      </w:r>
    </w:p>
    <w:p w14:paraId="0F43A8EE" w14:textId="77777777" w:rsidR="00C24151" w:rsidRDefault="00C24151" w:rsidP="00C24151">
      <w:r>
        <w:t xml:space="preserve">    "Item Visibility": 0.120524922,</w:t>
      </w:r>
    </w:p>
    <w:p w14:paraId="31B46377" w14:textId="77777777" w:rsidR="00C24151" w:rsidRDefault="00C24151" w:rsidP="00C24151">
      <w:r>
        <w:t xml:space="preserve">    "Item Weight": 7.39,</w:t>
      </w:r>
    </w:p>
    <w:p w14:paraId="70589E20" w14:textId="77777777" w:rsidR="00C24151" w:rsidRDefault="00C24151" w:rsidP="00C24151">
      <w:r>
        <w:t xml:space="preserve">    "Total Sales": 142.247,</w:t>
      </w:r>
    </w:p>
    <w:p w14:paraId="12B71FEC" w14:textId="77777777" w:rsidR="00C24151" w:rsidRDefault="00C24151" w:rsidP="00C24151">
      <w:r>
        <w:t xml:space="preserve">    "Rating": 4.3</w:t>
      </w:r>
    </w:p>
    <w:p w14:paraId="16506299" w14:textId="77777777" w:rsidR="00C24151" w:rsidRDefault="00C24151" w:rsidP="00C24151">
      <w:r>
        <w:t xml:space="preserve">  },</w:t>
      </w:r>
    </w:p>
    <w:p w14:paraId="24E35476" w14:textId="77777777" w:rsidR="00C24151" w:rsidRDefault="00C24151" w:rsidP="00C24151">
      <w:r>
        <w:t xml:space="preserve">  {</w:t>
      </w:r>
    </w:p>
    <w:p w14:paraId="402BF448" w14:textId="77777777" w:rsidR="00C24151" w:rsidRDefault="00C24151" w:rsidP="00C24151">
      <w:r>
        <w:t xml:space="preserve">    "Item Fat Content": "Low Fat",</w:t>
      </w:r>
    </w:p>
    <w:p w14:paraId="71473795" w14:textId="77777777" w:rsidR="00C24151" w:rsidRDefault="00C24151" w:rsidP="00C24151">
      <w:r>
        <w:t xml:space="preserve">    "Item Identifier": "NCO02",</w:t>
      </w:r>
    </w:p>
    <w:p w14:paraId="542C4FA1" w14:textId="77777777" w:rsidR="00C24151" w:rsidRDefault="00C24151" w:rsidP="00C24151">
      <w:r>
        <w:t xml:space="preserve">    "Item Type": "Others",</w:t>
      </w:r>
    </w:p>
    <w:p w14:paraId="42F7C11C" w14:textId="77777777" w:rsidR="00C24151" w:rsidRDefault="00C24151" w:rsidP="00C24151">
      <w:r>
        <w:t xml:space="preserve">    "Outlet Establishment Year2": 2015,</w:t>
      </w:r>
    </w:p>
    <w:p w14:paraId="35B81F0C" w14:textId="77777777" w:rsidR="00C24151" w:rsidRDefault="00C24151" w:rsidP="00C24151">
      <w:r>
        <w:t xml:space="preserve">    "Outlet Identifier": "OUT045",</w:t>
      </w:r>
    </w:p>
    <w:p w14:paraId="738BDAF6" w14:textId="77777777" w:rsidR="00C24151" w:rsidRDefault="00C24151" w:rsidP="00C24151">
      <w:r>
        <w:t xml:space="preserve">    "Outlet Location Type": "Tier 2",</w:t>
      </w:r>
    </w:p>
    <w:p w14:paraId="575BF3C5" w14:textId="77777777" w:rsidR="00C24151" w:rsidRDefault="00C24151" w:rsidP="00C24151">
      <w:r>
        <w:t xml:space="preserve">    "Outlet Size": "Small",</w:t>
      </w:r>
    </w:p>
    <w:p w14:paraId="7DA3B5B0" w14:textId="77777777" w:rsidR="00C24151" w:rsidRDefault="00C24151" w:rsidP="00C24151">
      <w:r>
        <w:t xml:space="preserve">    "Outlet Type": "Supermarket Type1",</w:t>
      </w:r>
    </w:p>
    <w:p w14:paraId="0C7E1B13" w14:textId="77777777" w:rsidR="00C24151" w:rsidRDefault="00C24151" w:rsidP="00C24151">
      <w:r>
        <w:t xml:space="preserve">    "Item Visibility": 0.073516952,</w:t>
      </w:r>
    </w:p>
    <w:p w14:paraId="5CE15E60" w14:textId="77777777" w:rsidR="00C24151" w:rsidRDefault="00C24151" w:rsidP="00C24151">
      <w:r>
        <w:t xml:space="preserve">    "Item Weight": 11.15,</w:t>
      </w:r>
    </w:p>
    <w:p w14:paraId="4CEE64BD" w14:textId="77777777" w:rsidR="00C24151" w:rsidRDefault="00C24151" w:rsidP="00C24151">
      <w:r>
        <w:t xml:space="preserve">    "Total Sales": 65.9142,</w:t>
      </w:r>
    </w:p>
    <w:p w14:paraId="709B74A8" w14:textId="77777777" w:rsidR="00C24151" w:rsidRDefault="00C24151" w:rsidP="00C24151">
      <w:r>
        <w:t xml:space="preserve">    "Rating": 4.3</w:t>
      </w:r>
    </w:p>
    <w:p w14:paraId="16D7549C" w14:textId="77777777" w:rsidR="00C24151" w:rsidRDefault="00C24151" w:rsidP="00C24151">
      <w:r>
        <w:t xml:space="preserve">  },</w:t>
      </w:r>
    </w:p>
    <w:p w14:paraId="5DD596A6" w14:textId="77777777" w:rsidR="00C24151" w:rsidRDefault="00C24151" w:rsidP="00C24151">
      <w:r>
        <w:t xml:space="preserve">  {</w:t>
      </w:r>
    </w:p>
    <w:p w14:paraId="66013E10" w14:textId="77777777" w:rsidR="00C24151" w:rsidRDefault="00C24151" w:rsidP="00C24151">
      <w:r>
        <w:t xml:space="preserve">    "Item Fat Content": "Low Fat",</w:t>
      </w:r>
    </w:p>
    <w:p w14:paraId="58B6CAE5" w14:textId="77777777" w:rsidR="00C24151" w:rsidRDefault="00C24151" w:rsidP="00C24151">
      <w:r>
        <w:t xml:space="preserve">    "Item Identifier": "NCL55",</w:t>
      </w:r>
    </w:p>
    <w:p w14:paraId="7792A049" w14:textId="77777777" w:rsidR="00C24151" w:rsidRDefault="00C24151" w:rsidP="00C24151">
      <w:r>
        <w:t xml:space="preserve">    "Item Type": "Others",</w:t>
      </w:r>
    </w:p>
    <w:p w14:paraId="4F1BFC57" w14:textId="77777777" w:rsidR="00C24151" w:rsidRDefault="00C24151" w:rsidP="00C24151">
      <w:r>
        <w:t xml:space="preserve">    "Outlet Establishment Year2": 2015,</w:t>
      </w:r>
    </w:p>
    <w:p w14:paraId="7FAC7E20" w14:textId="77777777" w:rsidR="00C24151" w:rsidRDefault="00C24151" w:rsidP="00C24151">
      <w:r>
        <w:t xml:space="preserve">    "Outlet Identifier": "OUT045",</w:t>
      </w:r>
    </w:p>
    <w:p w14:paraId="176FA0BE" w14:textId="77777777" w:rsidR="00C24151" w:rsidRDefault="00C24151" w:rsidP="00C24151">
      <w:r>
        <w:t xml:space="preserve">    "Outlet Location Type": "Tier 2",</w:t>
      </w:r>
    </w:p>
    <w:p w14:paraId="30764A1A" w14:textId="77777777" w:rsidR="00C24151" w:rsidRDefault="00C24151" w:rsidP="00C24151">
      <w:r>
        <w:t xml:space="preserve">    "Outlet Size": "Small",</w:t>
      </w:r>
    </w:p>
    <w:p w14:paraId="4505A04F" w14:textId="77777777" w:rsidR="00C24151" w:rsidRDefault="00C24151" w:rsidP="00C24151">
      <w:r>
        <w:t xml:space="preserve">    "Outlet Type": "Supermarket Type1",</w:t>
      </w:r>
    </w:p>
    <w:p w14:paraId="03E3E0E0" w14:textId="77777777" w:rsidR="00C24151" w:rsidRDefault="00C24151" w:rsidP="00C24151">
      <w:r>
        <w:lastRenderedPageBreak/>
        <w:t xml:space="preserve">    "Item Visibility": 0.06479182,</w:t>
      </w:r>
    </w:p>
    <w:p w14:paraId="5836B39C" w14:textId="77777777" w:rsidR="00C24151" w:rsidRDefault="00C24151" w:rsidP="00C24151">
      <w:r>
        <w:t xml:space="preserve">    "Item Weight": 12.15,</w:t>
      </w:r>
    </w:p>
    <w:p w14:paraId="45955764" w14:textId="77777777" w:rsidR="00C24151" w:rsidRDefault="00C24151" w:rsidP="00C24151">
      <w:r>
        <w:t xml:space="preserve">    "Total Sales": 254.004,</w:t>
      </w:r>
    </w:p>
    <w:p w14:paraId="0D466A80" w14:textId="77777777" w:rsidR="00C24151" w:rsidRDefault="00C24151" w:rsidP="00C24151">
      <w:r>
        <w:t xml:space="preserve">    "Rating": 4.3</w:t>
      </w:r>
    </w:p>
    <w:p w14:paraId="61707BCD" w14:textId="77777777" w:rsidR="00C24151" w:rsidRDefault="00C24151" w:rsidP="00C24151">
      <w:r>
        <w:t xml:space="preserve">  },</w:t>
      </w:r>
    </w:p>
    <w:p w14:paraId="334A565E" w14:textId="77777777" w:rsidR="00C24151" w:rsidRDefault="00C24151" w:rsidP="00C24151">
      <w:r>
        <w:t xml:space="preserve">  {</w:t>
      </w:r>
    </w:p>
    <w:p w14:paraId="45E02765" w14:textId="77777777" w:rsidR="00C24151" w:rsidRDefault="00C24151" w:rsidP="00C24151">
      <w:r>
        <w:t xml:space="preserve">    "Item Fat Content": "Low Fat",</w:t>
      </w:r>
    </w:p>
    <w:p w14:paraId="43541FF6" w14:textId="77777777" w:rsidR="00C24151" w:rsidRDefault="00C24151" w:rsidP="00C24151">
      <w:r>
        <w:t xml:space="preserve">    "Item Identifier": "NCQ43",</w:t>
      </w:r>
    </w:p>
    <w:p w14:paraId="0D5B0B25" w14:textId="77777777" w:rsidR="00C24151" w:rsidRDefault="00C24151" w:rsidP="00C24151">
      <w:r>
        <w:t xml:space="preserve">    "Item Type": "Others",</w:t>
      </w:r>
    </w:p>
    <w:p w14:paraId="78C737B2" w14:textId="77777777" w:rsidR="00C24151" w:rsidRDefault="00C24151" w:rsidP="00C24151">
      <w:r>
        <w:t xml:space="preserve">    "Outlet Establishment Year2": 2015,</w:t>
      </w:r>
    </w:p>
    <w:p w14:paraId="0DB09CC8" w14:textId="77777777" w:rsidR="00C24151" w:rsidRDefault="00C24151" w:rsidP="00C24151">
      <w:r>
        <w:t xml:space="preserve">    "Outlet Identifier": "OUT045",</w:t>
      </w:r>
    </w:p>
    <w:p w14:paraId="4B7B5489" w14:textId="77777777" w:rsidR="00C24151" w:rsidRDefault="00C24151" w:rsidP="00C24151">
      <w:r>
        <w:t xml:space="preserve">    "Outlet Location Type": "Tier 2",</w:t>
      </w:r>
    </w:p>
    <w:p w14:paraId="5566E83B" w14:textId="77777777" w:rsidR="00C24151" w:rsidRDefault="00C24151" w:rsidP="00C24151">
      <w:r>
        <w:t xml:space="preserve">    "Outlet Size": "Small",</w:t>
      </w:r>
    </w:p>
    <w:p w14:paraId="67E7FED1" w14:textId="77777777" w:rsidR="00C24151" w:rsidRDefault="00C24151" w:rsidP="00C24151">
      <w:r>
        <w:t xml:space="preserve">    "Outlet Type": "Supermarket Type1",</w:t>
      </w:r>
    </w:p>
    <w:p w14:paraId="4A277A88" w14:textId="77777777" w:rsidR="00C24151" w:rsidRDefault="00C24151" w:rsidP="00C24151">
      <w:r>
        <w:t xml:space="preserve">    "Item Visibility": 0.111527348,</w:t>
      </w:r>
    </w:p>
    <w:p w14:paraId="67948EBE" w14:textId="77777777" w:rsidR="00C24151" w:rsidRDefault="00C24151" w:rsidP="00C24151">
      <w:r>
        <w:t xml:space="preserve">    "Item Weight": 17.75,</w:t>
      </w:r>
    </w:p>
    <w:p w14:paraId="4934F8F9" w14:textId="77777777" w:rsidR="00C24151" w:rsidRDefault="00C24151" w:rsidP="00C24151">
      <w:r>
        <w:t xml:space="preserve">    "Total Sales": 110.2912,</w:t>
      </w:r>
    </w:p>
    <w:p w14:paraId="10403C28" w14:textId="77777777" w:rsidR="00C24151" w:rsidRDefault="00C24151" w:rsidP="00C24151">
      <w:r>
        <w:t xml:space="preserve">    "Rating": 4.3</w:t>
      </w:r>
    </w:p>
    <w:p w14:paraId="0B5079E4" w14:textId="77777777" w:rsidR="00C24151" w:rsidRDefault="00C24151" w:rsidP="00C24151">
      <w:r>
        <w:t xml:space="preserve">  },</w:t>
      </w:r>
    </w:p>
    <w:p w14:paraId="2960CB83" w14:textId="77777777" w:rsidR="00C24151" w:rsidRDefault="00C24151" w:rsidP="00C24151">
      <w:r>
        <w:t xml:space="preserve">  {</w:t>
      </w:r>
    </w:p>
    <w:p w14:paraId="016C3676" w14:textId="77777777" w:rsidR="00C24151" w:rsidRDefault="00C24151" w:rsidP="00C24151">
      <w:r>
        <w:t xml:space="preserve">    "Item Fat Content": "Low Fat",</w:t>
      </w:r>
    </w:p>
    <w:p w14:paraId="2F72067D" w14:textId="77777777" w:rsidR="00C24151" w:rsidRDefault="00C24151" w:rsidP="00C24151">
      <w:r>
        <w:t xml:space="preserve">    "Item Identifier": "FDX21",</w:t>
      </w:r>
    </w:p>
    <w:p w14:paraId="446FB709" w14:textId="77777777" w:rsidR="00C24151" w:rsidRDefault="00C24151" w:rsidP="00C24151">
      <w:r>
        <w:t xml:space="preserve">    "Item Type": "Snack Foods",</w:t>
      </w:r>
    </w:p>
    <w:p w14:paraId="0CCDC082" w14:textId="77777777" w:rsidR="00C24151" w:rsidRDefault="00C24151" w:rsidP="00C24151">
      <w:r>
        <w:t xml:space="preserve">    "Outlet Establishment Year2": 2015,</w:t>
      </w:r>
    </w:p>
    <w:p w14:paraId="4C5EEA22" w14:textId="77777777" w:rsidR="00C24151" w:rsidRDefault="00C24151" w:rsidP="00C24151">
      <w:r>
        <w:t xml:space="preserve">    "Outlet Identifier": "OUT045",</w:t>
      </w:r>
    </w:p>
    <w:p w14:paraId="7048E8F3" w14:textId="77777777" w:rsidR="00C24151" w:rsidRDefault="00C24151" w:rsidP="00C24151">
      <w:r>
        <w:t xml:space="preserve">    "Outlet Location Type": "Tier 2",</w:t>
      </w:r>
    </w:p>
    <w:p w14:paraId="381DA0DF" w14:textId="77777777" w:rsidR="00C24151" w:rsidRDefault="00C24151" w:rsidP="00C24151">
      <w:r>
        <w:t xml:space="preserve">    "Outlet Size": "Small",</w:t>
      </w:r>
    </w:p>
    <w:p w14:paraId="63B168BF" w14:textId="77777777" w:rsidR="00C24151" w:rsidRDefault="00C24151" w:rsidP="00C24151">
      <w:r>
        <w:t xml:space="preserve">    "Outlet Type": "Supermarket Type1",</w:t>
      </w:r>
    </w:p>
    <w:p w14:paraId="280C4A25" w14:textId="77777777" w:rsidR="00C24151" w:rsidRDefault="00C24151" w:rsidP="00C24151">
      <w:r>
        <w:t xml:space="preserve">    "Item Visibility": 0.085138334,</w:t>
      </w:r>
    </w:p>
    <w:p w14:paraId="7A853059" w14:textId="77777777" w:rsidR="00C24151" w:rsidRDefault="00C24151" w:rsidP="00C24151">
      <w:r>
        <w:t xml:space="preserve">    "Item Weight": 7.05,</w:t>
      </w:r>
    </w:p>
    <w:p w14:paraId="629CCE66" w14:textId="77777777" w:rsidR="00C24151" w:rsidRDefault="00C24151" w:rsidP="00C24151">
      <w:r>
        <w:t xml:space="preserve">    "Total Sales": 108.6912,</w:t>
      </w:r>
    </w:p>
    <w:p w14:paraId="34A719DD" w14:textId="77777777" w:rsidR="00C24151" w:rsidRDefault="00C24151" w:rsidP="00C24151">
      <w:r>
        <w:lastRenderedPageBreak/>
        <w:t xml:space="preserve">    "Rating": 4.3</w:t>
      </w:r>
    </w:p>
    <w:p w14:paraId="099801F7" w14:textId="77777777" w:rsidR="00C24151" w:rsidRDefault="00C24151" w:rsidP="00C24151">
      <w:r>
        <w:t xml:space="preserve">  },</w:t>
      </w:r>
    </w:p>
    <w:p w14:paraId="27900991" w14:textId="77777777" w:rsidR="00C24151" w:rsidRDefault="00C24151" w:rsidP="00C24151">
      <w:r>
        <w:t xml:space="preserve">  {</w:t>
      </w:r>
    </w:p>
    <w:p w14:paraId="5BCBD94A" w14:textId="77777777" w:rsidR="00C24151" w:rsidRDefault="00C24151" w:rsidP="00C24151">
      <w:r>
        <w:t xml:space="preserve">    "Item Fat Content": "Low Fat",</w:t>
      </w:r>
    </w:p>
    <w:p w14:paraId="365BCF04" w14:textId="77777777" w:rsidR="00C24151" w:rsidRDefault="00C24151" w:rsidP="00C24151">
      <w:r>
        <w:t xml:space="preserve">    "Item Identifier": "FDQ34",</w:t>
      </w:r>
    </w:p>
    <w:p w14:paraId="7B218BD7" w14:textId="77777777" w:rsidR="00C24151" w:rsidRDefault="00C24151" w:rsidP="00C24151">
      <w:r>
        <w:t xml:space="preserve">    "Item Type": "Snack Foods",</w:t>
      </w:r>
    </w:p>
    <w:p w14:paraId="50FEAA92" w14:textId="77777777" w:rsidR="00C24151" w:rsidRDefault="00C24151" w:rsidP="00C24151">
      <w:r>
        <w:t xml:space="preserve">    "Outlet Establishment Year2": 2015,</w:t>
      </w:r>
    </w:p>
    <w:p w14:paraId="54E2796E" w14:textId="77777777" w:rsidR="00C24151" w:rsidRDefault="00C24151" w:rsidP="00C24151">
      <w:r>
        <w:t xml:space="preserve">    "Outlet Identifier": "OUT045",</w:t>
      </w:r>
    </w:p>
    <w:p w14:paraId="0F595B5D" w14:textId="77777777" w:rsidR="00C24151" w:rsidRDefault="00C24151" w:rsidP="00C24151">
      <w:r>
        <w:t xml:space="preserve">    "Outlet Location Type": "Tier 2",</w:t>
      </w:r>
    </w:p>
    <w:p w14:paraId="7212AF90" w14:textId="77777777" w:rsidR="00C24151" w:rsidRDefault="00C24151" w:rsidP="00C24151">
      <w:r>
        <w:t xml:space="preserve">    "Outlet Size": "Small",</w:t>
      </w:r>
    </w:p>
    <w:p w14:paraId="51E60AAB" w14:textId="77777777" w:rsidR="00C24151" w:rsidRDefault="00C24151" w:rsidP="00C24151">
      <w:r>
        <w:t xml:space="preserve">    "Outlet Type": "Supermarket Type1",</w:t>
      </w:r>
    </w:p>
    <w:p w14:paraId="01341692" w14:textId="77777777" w:rsidR="00C24151" w:rsidRDefault="00C24151" w:rsidP="00C24151">
      <w:r>
        <w:t xml:space="preserve">    "Item Visibility": 0.162571649,</w:t>
      </w:r>
    </w:p>
    <w:p w14:paraId="4652875A" w14:textId="77777777" w:rsidR="00C24151" w:rsidRDefault="00C24151" w:rsidP="00C24151">
      <w:r>
        <w:t xml:space="preserve">    "Item Weight": 10.85,</w:t>
      </w:r>
    </w:p>
    <w:p w14:paraId="671F56E5" w14:textId="77777777" w:rsidR="00C24151" w:rsidRDefault="00C24151" w:rsidP="00C24151">
      <w:r>
        <w:t xml:space="preserve">    "Total Sales": 107.4622,</w:t>
      </w:r>
    </w:p>
    <w:p w14:paraId="38557445" w14:textId="77777777" w:rsidR="00C24151" w:rsidRDefault="00C24151" w:rsidP="00C24151">
      <w:r>
        <w:t xml:space="preserve">    "Rating": 4.3</w:t>
      </w:r>
    </w:p>
    <w:p w14:paraId="415A562E" w14:textId="77777777" w:rsidR="00C24151" w:rsidRDefault="00C24151" w:rsidP="00C24151">
      <w:r>
        <w:t xml:space="preserve">  },</w:t>
      </w:r>
    </w:p>
    <w:p w14:paraId="41A8F7C1" w14:textId="77777777" w:rsidR="00C24151" w:rsidRDefault="00C24151" w:rsidP="00C24151">
      <w:r>
        <w:t xml:space="preserve">  {</w:t>
      </w:r>
    </w:p>
    <w:p w14:paraId="0A35872D" w14:textId="77777777" w:rsidR="00C24151" w:rsidRDefault="00C24151" w:rsidP="00C24151">
      <w:r>
        <w:t xml:space="preserve">    "Item Fat Content": "Low Fat",</w:t>
      </w:r>
    </w:p>
    <w:p w14:paraId="428F7794" w14:textId="77777777" w:rsidR="00C24151" w:rsidRDefault="00C24151" w:rsidP="00C24151">
      <w:r>
        <w:t xml:space="preserve">    "Item Identifier": "FDA46",</w:t>
      </w:r>
    </w:p>
    <w:p w14:paraId="14EB4561" w14:textId="77777777" w:rsidR="00C24151" w:rsidRDefault="00C24151" w:rsidP="00C24151">
      <w:r>
        <w:t xml:space="preserve">    "Item Type": "Snack Foods",</w:t>
      </w:r>
    </w:p>
    <w:p w14:paraId="20D16133" w14:textId="77777777" w:rsidR="00C24151" w:rsidRDefault="00C24151" w:rsidP="00C24151">
      <w:r>
        <w:t xml:space="preserve">    "Outlet Establishment Year2": 2015,</w:t>
      </w:r>
    </w:p>
    <w:p w14:paraId="1B8A9588" w14:textId="77777777" w:rsidR="00C24151" w:rsidRDefault="00C24151" w:rsidP="00C24151">
      <w:r>
        <w:t xml:space="preserve">    "Outlet Identifier": "OUT045",</w:t>
      </w:r>
    </w:p>
    <w:p w14:paraId="2E973822" w14:textId="77777777" w:rsidR="00C24151" w:rsidRDefault="00C24151" w:rsidP="00C24151">
      <w:r>
        <w:t xml:space="preserve">    "Outlet Location Type": "Tier 2",</w:t>
      </w:r>
    </w:p>
    <w:p w14:paraId="7A512CE4" w14:textId="77777777" w:rsidR="00C24151" w:rsidRDefault="00C24151" w:rsidP="00C24151">
      <w:r>
        <w:t xml:space="preserve">    "Outlet Size": "Small",</w:t>
      </w:r>
    </w:p>
    <w:p w14:paraId="17341E0B" w14:textId="77777777" w:rsidR="00C24151" w:rsidRDefault="00C24151" w:rsidP="00C24151">
      <w:r>
        <w:t xml:space="preserve">    "Outlet Type": "Supermarket Type1",</w:t>
      </w:r>
    </w:p>
    <w:p w14:paraId="45713F2C" w14:textId="77777777" w:rsidR="00C24151" w:rsidRDefault="00C24151" w:rsidP="00C24151">
      <w:r>
        <w:t xml:space="preserve">    "Item Visibility": 0.117874024,</w:t>
      </w:r>
    </w:p>
    <w:p w14:paraId="24915726" w14:textId="77777777" w:rsidR="00C24151" w:rsidRDefault="00C24151" w:rsidP="00C24151">
      <w:r>
        <w:t xml:space="preserve">    "Item Weight": 13.6,</w:t>
      </w:r>
    </w:p>
    <w:p w14:paraId="76C91050" w14:textId="77777777" w:rsidR="00C24151" w:rsidRDefault="00C24151" w:rsidP="00C24151">
      <w:r>
        <w:t xml:space="preserve">    "Total Sales": 193.6136,</w:t>
      </w:r>
    </w:p>
    <w:p w14:paraId="1A83C028" w14:textId="77777777" w:rsidR="00C24151" w:rsidRDefault="00C24151" w:rsidP="00C24151">
      <w:r>
        <w:t xml:space="preserve">    "Rating": 4.3</w:t>
      </w:r>
    </w:p>
    <w:p w14:paraId="4B6F7202" w14:textId="77777777" w:rsidR="00C24151" w:rsidRDefault="00C24151" w:rsidP="00C24151">
      <w:r>
        <w:t xml:space="preserve">  },</w:t>
      </w:r>
    </w:p>
    <w:p w14:paraId="0D758867" w14:textId="77777777" w:rsidR="00C24151" w:rsidRDefault="00C24151" w:rsidP="00C24151">
      <w:r>
        <w:t xml:space="preserve">  {</w:t>
      </w:r>
    </w:p>
    <w:p w14:paraId="70FE8A71" w14:textId="77777777" w:rsidR="00C24151" w:rsidRDefault="00C24151" w:rsidP="00C24151">
      <w:r>
        <w:lastRenderedPageBreak/>
        <w:t xml:space="preserve">    "Item Fat Content": "Low Fat",</w:t>
      </w:r>
    </w:p>
    <w:p w14:paraId="701205A3" w14:textId="77777777" w:rsidR="00C24151" w:rsidRDefault="00C24151" w:rsidP="00C24151">
      <w:r>
        <w:t xml:space="preserve">    "Item Identifier": "FDL45",</w:t>
      </w:r>
    </w:p>
    <w:p w14:paraId="7E6F3054" w14:textId="77777777" w:rsidR="00C24151" w:rsidRDefault="00C24151" w:rsidP="00C24151">
      <w:r>
        <w:t xml:space="preserve">    "Item Type": "Snack Foods",</w:t>
      </w:r>
    </w:p>
    <w:p w14:paraId="0A9DF8EF" w14:textId="77777777" w:rsidR="00C24151" w:rsidRDefault="00C24151" w:rsidP="00C24151">
      <w:r>
        <w:t xml:space="preserve">    "Outlet Establishment Year2": 2015,</w:t>
      </w:r>
    </w:p>
    <w:p w14:paraId="6963AA62" w14:textId="77777777" w:rsidR="00C24151" w:rsidRDefault="00C24151" w:rsidP="00C24151">
      <w:r>
        <w:t xml:space="preserve">    "Outlet Identifier": "OUT045",</w:t>
      </w:r>
    </w:p>
    <w:p w14:paraId="2F8C6F55" w14:textId="77777777" w:rsidR="00C24151" w:rsidRDefault="00C24151" w:rsidP="00C24151">
      <w:r>
        <w:t xml:space="preserve">    "Outlet Location Type": "Tier 2",</w:t>
      </w:r>
    </w:p>
    <w:p w14:paraId="3997E1C7" w14:textId="77777777" w:rsidR="00C24151" w:rsidRDefault="00C24151" w:rsidP="00C24151">
      <w:r>
        <w:t xml:space="preserve">    "Outlet Size": "Small",</w:t>
      </w:r>
    </w:p>
    <w:p w14:paraId="12BD573A" w14:textId="77777777" w:rsidR="00C24151" w:rsidRDefault="00C24151" w:rsidP="00C24151">
      <w:r>
        <w:t xml:space="preserve">    "Outlet Type": "Supermarket Type1",</w:t>
      </w:r>
    </w:p>
    <w:p w14:paraId="04C80DF0" w14:textId="77777777" w:rsidR="00C24151" w:rsidRDefault="00C24151" w:rsidP="00C24151">
      <w:r>
        <w:t xml:space="preserve">    "Item Visibility": 0.037764269,</w:t>
      </w:r>
    </w:p>
    <w:p w14:paraId="09CB56B4" w14:textId="77777777" w:rsidR="00C24151" w:rsidRDefault="00C24151" w:rsidP="00C24151">
      <w:r>
        <w:t xml:space="preserve">    "Item Weight": 15.6,</w:t>
      </w:r>
    </w:p>
    <w:p w14:paraId="58C9F8CD" w14:textId="77777777" w:rsidR="00C24151" w:rsidRDefault="00C24151" w:rsidP="00C24151">
      <w:r>
        <w:t xml:space="preserve">    "Total Sales": 124.9704,</w:t>
      </w:r>
    </w:p>
    <w:p w14:paraId="575AC044" w14:textId="77777777" w:rsidR="00C24151" w:rsidRDefault="00C24151" w:rsidP="00C24151">
      <w:r>
        <w:t xml:space="preserve">    "Rating": 4.3</w:t>
      </w:r>
    </w:p>
    <w:p w14:paraId="4F8ECAD7" w14:textId="77777777" w:rsidR="00C24151" w:rsidRDefault="00C24151" w:rsidP="00C24151">
      <w:r>
        <w:t xml:space="preserve">  },</w:t>
      </w:r>
    </w:p>
    <w:p w14:paraId="340887A7" w14:textId="77777777" w:rsidR="00C24151" w:rsidRDefault="00C24151" w:rsidP="00C24151">
      <w:r>
        <w:t xml:space="preserve">  {</w:t>
      </w:r>
    </w:p>
    <w:p w14:paraId="4648DA93" w14:textId="77777777" w:rsidR="00C24151" w:rsidRDefault="00C24151" w:rsidP="00C24151">
      <w:r>
        <w:t xml:space="preserve">    "Item Fat Content": "Low Fat",</w:t>
      </w:r>
    </w:p>
    <w:p w14:paraId="73F60920" w14:textId="77777777" w:rsidR="00C24151" w:rsidRDefault="00C24151" w:rsidP="00C24151">
      <w:r>
        <w:t xml:space="preserve">    "Item Identifier": "FDO34",</w:t>
      </w:r>
    </w:p>
    <w:p w14:paraId="40C8F4A8" w14:textId="77777777" w:rsidR="00C24151" w:rsidRDefault="00C24151" w:rsidP="00C24151">
      <w:r>
        <w:t xml:space="preserve">    "Item Type": "Snack Foods",</w:t>
      </w:r>
    </w:p>
    <w:p w14:paraId="785E9763" w14:textId="77777777" w:rsidR="00C24151" w:rsidRDefault="00C24151" w:rsidP="00C24151">
      <w:r>
        <w:t xml:space="preserve">    "Outlet Establishment Year2": 2015,</w:t>
      </w:r>
    </w:p>
    <w:p w14:paraId="5FE2A04F" w14:textId="77777777" w:rsidR="00C24151" w:rsidRDefault="00C24151" w:rsidP="00C24151">
      <w:r>
        <w:t xml:space="preserve">    "Outlet Identifier": "OUT045",</w:t>
      </w:r>
    </w:p>
    <w:p w14:paraId="142CCD8B" w14:textId="77777777" w:rsidR="00C24151" w:rsidRDefault="00C24151" w:rsidP="00C24151">
      <w:r>
        <w:t xml:space="preserve">    "Outlet Location Type": "Tier 2",</w:t>
      </w:r>
    </w:p>
    <w:p w14:paraId="15D614FB" w14:textId="77777777" w:rsidR="00C24151" w:rsidRDefault="00C24151" w:rsidP="00C24151">
      <w:r>
        <w:t xml:space="preserve">    "Outlet Size": "Small",</w:t>
      </w:r>
    </w:p>
    <w:p w14:paraId="50EF9F99" w14:textId="77777777" w:rsidR="00C24151" w:rsidRDefault="00C24151" w:rsidP="00C24151">
      <w:r>
        <w:t xml:space="preserve">    "Outlet Type": "Supermarket Type1",</w:t>
      </w:r>
    </w:p>
    <w:p w14:paraId="13CA9630" w14:textId="77777777" w:rsidR="00C24151" w:rsidRDefault="00C24151" w:rsidP="00C24151">
      <w:r>
        <w:t xml:space="preserve">    "Item Visibility": 0.029999653,</w:t>
      </w:r>
    </w:p>
    <w:p w14:paraId="5DF06E9A" w14:textId="77777777" w:rsidR="00C24151" w:rsidRDefault="00C24151" w:rsidP="00C24151">
      <w:r>
        <w:t xml:space="preserve">    "Item Weight": 17.7,</w:t>
      </w:r>
    </w:p>
    <w:p w14:paraId="6BCFE881" w14:textId="77777777" w:rsidR="00C24151" w:rsidRDefault="00C24151" w:rsidP="00C24151">
      <w:r>
        <w:t xml:space="preserve">    "Total Sales": 169.7816,</w:t>
      </w:r>
    </w:p>
    <w:p w14:paraId="22177F8C" w14:textId="77777777" w:rsidR="00C24151" w:rsidRDefault="00C24151" w:rsidP="00C24151">
      <w:r>
        <w:t xml:space="preserve">    "Rating": 4.3</w:t>
      </w:r>
    </w:p>
    <w:p w14:paraId="7A84D9E0" w14:textId="77777777" w:rsidR="00C24151" w:rsidRDefault="00C24151" w:rsidP="00C24151">
      <w:r>
        <w:t xml:space="preserve">  },</w:t>
      </w:r>
    </w:p>
    <w:p w14:paraId="55A7532B" w14:textId="77777777" w:rsidR="00C24151" w:rsidRDefault="00C24151" w:rsidP="00C24151">
      <w:r>
        <w:t xml:space="preserve">  {</w:t>
      </w:r>
    </w:p>
    <w:p w14:paraId="0F2E8EF0" w14:textId="77777777" w:rsidR="00C24151" w:rsidRDefault="00C24151" w:rsidP="00C24151">
      <w:r>
        <w:t xml:space="preserve">    "Item Fat Content": "Low Fat",</w:t>
      </w:r>
    </w:p>
    <w:p w14:paraId="082E3966" w14:textId="77777777" w:rsidR="00C24151" w:rsidRDefault="00C24151" w:rsidP="00C24151">
      <w:r>
        <w:t xml:space="preserve">    "Item Identifier": "FDP10",</w:t>
      </w:r>
    </w:p>
    <w:p w14:paraId="705CB7F9" w14:textId="77777777" w:rsidR="00C24151" w:rsidRDefault="00C24151" w:rsidP="00C24151">
      <w:r>
        <w:t xml:space="preserve">    "Item Type": "Snack Foods",</w:t>
      </w:r>
    </w:p>
    <w:p w14:paraId="300AB4F5" w14:textId="77777777" w:rsidR="00C24151" w:rsidRDefault="00C24151" w:rsidP="00C24151">
      <w:r>
        <w:lastRenderedPageBreak/>
        <w:t xml:space="preserve">    "Outlet Establishment Year2": 2015,</w:t>
      </w:r>
    </w:p>
    <w:p w14:paraId="25CCEB41" w14:textId="77777777" w:rsidR="00C24151" w:rsidRDefault="00C24151" w:rsidP="00C24151">
      <w:r>
        <w:t xml:space="preserve">    "Outlet Identifier": "OUT045",</w:t>
      </w:r>
    </w:p>
    <w:p w14:paraId="4169E4B2" w14:textId="77777777" w:rsidR="00C24151" w:rsidRDefault="00C24151" w:rsidP="00C24151">
      <w:r>
        <w:t xml:space="preserve">    "Outlet Location Type": "Tier 2",</w:t>
      </w:r>
    </w:p>
    <w:p w14:paraId="16775077" w14:textId="77777777" w:rsidR="00C24151" w:rsidRDefault="00C24151" w:rsidP="00C24151">
      <w:r>
        <w:t xml:space="preserve">    "Outlet Size": "Small",</w:t>
      </w:r>
    </w:p>
    <w:p w14:paraId="7A56A9DD" w14:textId="77777777" w:rsidR="00C24151" w:rsidRDefault="00C24151" w:rsidP="00C24151">
      <w:r>
        <w:t xml:space="preserve">    "Outlet Type": "Supermarket Type1",</w:t>
      </w:r>
    </w:p>
    <w:p w14:paraId="69BF6BCF" w14:textId="77777777" w:rsidR="00C24151" w:rsidRDefault="00C24151" w:rsidP="00C24151">
      <w:r>
        <w:t xml:space="preserve">    "Item Visibility": 0.128349909,</w:t>
      </w:r>
    </w:p>
    <w:p w14:paraId="6F97CD05" w14:textId="77777777" w:rsidR="00C24151" w:rsidRDefault="00C24151" w:rsidP="00C24151">
      <w:r>
        <w:t xml:space="preserve">    "Item Weight": 19,</w:t>
      </w:r>
    </w:p>
    <w:p w14:paraId="2DA13D71" w14:textId="77777777" w:rsidR="00C24151" w:rsidRDefault="00C24151" w:rsidP="00C24151">
      <w:r>
        <w:t xml:space="preserve">    "Total Sales": 106.5622,</w:t>
      </w:r>
    </w:p>
    <w:p w14:paraId="1DBEDF03" w14:textId="77777777" w:rsidR="00C24151" w:rsidRDefault="00C24151" w:rsidP="00C24151">
      <w:r>
        <w:t xml:space="preserve">    "Rating": 4.3</w:t>
      </w:r>
    </w:p>
    <w:p w14:paraId="3E7E2A17" w14:textId="77777777" w:rsidR="00C24151" w:rsidRDefault="00C24151" w:rsidP="00C24151">
      <w:r>
        <w:t xml:space="preserve">  },</w:t>
      </w:r>
    </w:p>
    <w:p w14:paraId="09219072" w14:textId="77777777" w:rsidR="00C24151" w:rsidRDefault="00C24151" w:rsidP="00C24151">
      <w:r>
        <w:t xml:space="preserve">  {</w:t>
      </w:r>
    </w:p>
    <w:p w14:paraId="67AF21F4" w14:textId="77777777" w:rsidR="00C24151" w:rsidRDefault="00C24151" w:rsidP="00C24151">
      <w:r>
        <w:t xml:space="preserve">    "Item Fat Content": "Low Fat",</w:t>
      </w:r>
    </w:p>
    <w:p w14:paraId="44B684DA" w14:textId="77777777" w:rsidR="00C24151" w:rsidRDefault="00C24151" w:rsidP="00C24151">
      <w:r>
        <w:t xml:space="preserve">    "Item Identifier": "DRE48",</w:t>
      </w:r>
    </w:p>
    <w:p w14:paraId="291378A9" w14:textId="77777777" w:rsidR="00C24151" w:rsidRDefault="00C24151" w:rsidP="00C24151">
      <w:r>
        <w:t xml:space="preserve">    "Item Type": "Soft Drinks",</w:t>
      </w:r>
    </w:p>
    <w:p w14:paraId="6B08C096" w14:textId="77777777" w:rsidR="00C24151" w:rsidRDefault="00C24151" w:rsidP="00C24151">
      <w:r>
        <w:t xml:space="preserve">    "Outlet Establishment Year2": 2015,</w:t>
      </w:r>
    </w:p>
    <w:p w14:paraId="49D1287D" w14:textId="77777777" w:rsidR="00C24151" w:rsidRDefault="00C24151" w:rsidP="00C24151">
      <w:r>
        <w:t xml:space="preserve">    "Outlet Identifier": "OUT045",</w:t>
      </w:r>
    </w:p>
    <w:p w14:paraId="780B0FC2" w14:textId="77777777" w:rsidR="00C24151" w:rsidRDefault="00C24151" w:rsidP="00C24151">
      <w:r>
        <w:t xml:space="preserve">    "Outlet Location Type": "Tier 2",</w:t>
      </w:r>
    </w:p>
    <w:p w14:paraId="5B688933" w14:textId="77777777" w:rsidR="00C24151" w:rsidRDefault="00C24151" w:rsidP="00C24151">
      <w:r>
        <w:t xml:space="preserve">    "Outlet Size": "Small",</w:t>
      </w:r>
    </w:p>
    <w:p w14:paraId="54644FF4" w14:textId="77777777" w:rsidR="00C24151" w:rsidRDefault="00C24151" w:rsidP="00C24151">
      <w:r>
        <w:t xml:space="preserve">    "Outlet Type": "Supermarket Type1",</w:t>
      </w:r>
    </w:p>
    <w:p w14:paraId="275C2918" w14:textId="77777777" w:rsidR="00C24151" w:rsidRDefault="00C24151" w:rsidP="00C24151">
      <w:r>
        <w:t xml:space="preserve">    "Item Visibility": 0.017360867,</w:t>
      </w:r>
    </w:p>
    <w:p w14:paraId="15A15550" w14:textId="77777777" w:rsidR="00C24151" w:rsidRDefault="00C24151" w:rsidP="00C24151">
      <w:r>
        <w:t xml:space="preserve">    "Item Weight": 8.43,</w:t>
      </w:r>
    </w:p>
    <w:p w14:paraId="69529E80" w14:textId="77777777" w:rsidR="00C24151" w:rsidRDefault="00C24151" w:rsidP="00C24151">
      <w:r>
        <w:t xml:space="preserve">    "Total Sales": 196.2768,</w:t>
      </w:r>
    </w:p>
    <w:p w14:paraId="2197766F" w14:textId="77777777" w:rsidR="00C24151" w:rsidRDefault="00C24151" w:rsidP="00C24151">
      <w:r>
        <w:t xml:space="preserve">    "Rating": 4.3</w:t>
      </w:r>
    </w:p>
    <w:p w14:paraId="4AA7434F" w14:textId="77777777" w:rsidR="00C24151" w:rsidRDefault="00C24151" w:rsidP="00C24151">
      <w:r>
        <w:t xml:space="preserve">  },</w:t>
      </w:r>
    </w:p>
    <w:p w14:paraId="0DCE1661" w14:textId="77777777" w:rsidR="00C24151" w:rsidRDefault="00C24151" w:rsidP="00C24151">
      <w:r>
        <w:t xml:space="preserve">  {</w:t>
      </w:r>
    </w:p>
    <w:p w14:paraId="363D3133" w14:textId="77777777" w:rsidR="00C24151" w:rsidRDefault="00C24151" w:rsidP="00C24151">
      <w:r>
        <w:t xml:space="preserve">    "Item Fat Content": "Low Fat",</w:t>
      </w:r>
    </w:p>
    <w:p w14:paraId="64954093" w14:textId="77777777" w:rsidR="00C24151" w:rsidRDefault="00C24151" w:rsidP="00C24151">
      <w:r>
        <w:t xml:space="preserve">    "Item Identifier": "DRK12",</w:t>
      </w:r>
    </w:p>
    <w:p w14:paraId="4CDB3971" w14:textId="77777777" w:rsidR="00C24151" w:rsidRDefault="00C24151" w:rsidP="00C24151">
      <w:r>
        <w:t xml:space="preserve">    "Item Type": "Soft Drinks",</w:t>
      </w:r>
    </w:p>
    <w:p w14:paraId="11378F6D" w14:textId="77777777" w:rsidR="00C24151" w:rsidRDefault="00C24151" w:rsidP="00C24151">
      <w:r>
        <w:t xml:space="preserve">    "Outlet Establishment Year2": 2015,</w:t>
      </w:r>
    </w:p>
    <w:p w14:paraId="1B86073E" w14:textId="77777777" w:rsidR="00C24151" w:rsidRDefault="00C24151" w:rsidP="00C24151">
      <w:r>
        <w:t xml:space="preserve">    "Outlet Identifier": "OUT045",</w:t>
      </w:r>
    </w:p>
    <w:p w14:paraId="7FD0834D" w14:textId="77777777" w:rsidR="00C24151" w:rsidRDefault="00C24151" w:rsidP="00C24151">
      <w:r>
        <w:t xml:space="preserve">    "Outlet Location Type": "Tier 2",</w:t>
      </w:r>
    </w:p>
    <w:p w14:paraId="7D4A207F" w14:textId="77777777" w:rsidR="00C24151" w:rsidRDefault="00C24151" w:rsidP="00C24151">
      <w:r>
        <w:lastRenderedPageBreak/>
        <w:t xml:space="preserve">    "Outlet Size": "Small",</w:t>
      </w:r>
    </w:p>
    <w:p w14:paraId="1FCDAE56" w14:textId="77777777" w:rsidR="00C24151" w:rsidRDefault="00C24151" w:rsidP="00C24151">
      <w:r>
        <w:t xml:space="preserve">    "Outlet Type": "Supermarket Type1",</w:t>
      </w:r>
    </w:p>
    <w:p w14:paraId="30A5D902" w14:textId="77777777" w:rsidR="00C24151" w:rsidRDefault="00C24151" w:rsidP="00C24151">
      <w:r>
        <w:t xml:space="preserve">    "Item Visibility": 0.041971264,</w:t>
      </w:r>
    </w:p>
    <w:p w14:paraId="6582EB4E" w14:textId="77777777" w:rsidR="00C24151" w:rsidRDefault="00C24151" w:rsidP="00C24151">
      <w:r>
        <w:t xml:space="preserve">    "Item Weight": 9.5,</w:t>
      </w:r>
    </w:p>
    <w:p w14:paraId="6A89F769" w14:textId="77777777" w:rsidR="00C24151" w:rsidRDefault="00C24151" w:rsidP="00C24151">
      <w:r>
        <w:t xml:space="preserve">    "Total Sales": 33.39,</w:t>
      </w:r>
    </w:p>
    <w:p w14:paraId="49E55C73" w14:textId="77777777" w:rsidR="00C24151" w:rsidRDefault="00C24151" w:rsidP="00C24151">
      <w:r>
        <w:t xml:space="preserve">    "Rating": 4.3</w:t>
      </w:r>
    </w:p>
    <w:p w14:paraId="7F18716E" w14:textId="77777777" w:rsidR="00C24151" w:rsidRDefault="00C24151" w:rsidP="00C24151">
      <w:r>
        <w:t xml:space="preserve">  },</w:t>
      </w:r>
    </w:p>
    <w:p w14:paraId="67C47801" w14:textId="77777777" w:rsidR="00C24151" w:rsidRDefault="00C24151" w:rsidP="00C24151">
      <w:r>
        <w:t xml:space="preserve">  {</w:t>
      </w:r>
    </w:p>
    <w:p w14:paraId="773C9FB1" w14:textId="77777777" w:rsidR="00C24151" w:rsidRDefault="00C24151" w:rsidP="00C24151">
      <w:r>
        <w:t xml:space="preserve">    "Item Fat Content": "Low Fat",</w:t>
      </w:r>
    </w:p>
    <w:p w14:paraId="6BC747A1" w14:textId="77777777" w:rsidR="00C24151" w:rsidRDefault="00C24151" w:rsidP="00C24151">
      <w:r>
        <w:t xml:space="preserve">    "Item Identifier": "FDK36",</w:t>
      </w:r>
    </w:p>
    <w:p w14:paraId="5713CEEB" w14:textId="77777777" w:rsidR="00C24151" w:rsidRDefault="00C24151" w:rsidP="00C24151">
      <w:r>
        <w:t xml:space="preserve">    "Item Type": "Baking Goods",</w:t>
      </w:r>
    </w:p>
    <w:p w14:paraId="2DF5E8B6" w14:textId="77777777" w:rsidR="00C24151" w:rsidRDefault="00C24151" w:rsidP="00C24151">
      <w:r>
        <w:t xml:space="preserve">    "Outlet Establishment Year2": 2020,</w:t>
      </w:r>
    </w:p>
    <w:p w14:paraId="4DED51B4" w14:textId="77777777" w:rsidR="00C24151" w:rsidRDefault="00C24151" w:rsidP="00C24151">
      <w:r>
        <w:t xml:space="preserve">    "Outlet Identifier": "OUT017",</w:t>
      </w:r>
    </w:p>
    <w:p w14:paraId="24643A16" w14:textId="77777777" w:rsidR="00C24151" w:rsidRDefault="00C24151" w:rsidP="00C24151">
      <w:r>
        <w:t xml:space="preserve">    "Outlet Location Type": "Tier 2",</w:t>
      </w:r>
    </w:p>
    <w:p w14:paraId="341533B6" w14:textId="77777777" w:rsidR="00C24151" w:rsidRDefault="00C24151" w:rsidP="00C24151">
      <w:r>
        <w:t xml:space="preserve">    "Outlet Size": "Small",</w:t>
      </w:r>
    </w:p>
    <w:p w14:paraId="2C6D9F2A" w14:textId="77777777" w:rsidR="00C24151" w:rsidRDefault="00C24151" w:rsidP="00C24151">
      <w:r>
        <w:t xml:space="preserve">    "Outlet Type": "Supermarket Type1",</w:t>
      </w:r>
    </w:p>
    <w:p w14:paraId="047FE421" w14:textId="77777777" w:rsidR="00C24151" w:rsidRDefault="00C24151" w:rsidP="00C24151">
      <w:r>
        <w:t xml:space="preserve">    "Item Visibility": 0.007256127,</w:t>
      </w:r>
    </w:p>
    <w:p w14:paraId="395F7F9C" w14:textId="77777777" w:rsidR="00C24151" w:rsidRDefault="00C24151" w:rsidP="00C24151">
      <w:r>
        <w:t xml:space="preserve">    "Item Weight": 7.09,</w:t>
      </w:r>
    </w:p>
    <w:p w14:paraId="1FAF514D" w14:textId="77777777" w:rsidR="00C24151" w:rsidRDefault="00C24151" w:rsidP="00C24151">
      <w:r>
        <w:t xml:space="preserve">    "Total Sales": 50.4034,</w:t>
      </w:r>
    </w:p>
    <w:p w14:paraId="23CEB158" w14:textId="77777777" w:rsidR="00C24151" w:rsidRDefault="00C24151" w:rsidP="00C24151">
      <w:r>
        <w:t xml:space="preserve">    "Rating": 4.3</w:t>
      </w:r>
    </w:p>
    <w:p w14:paraId="4B76438D" w14:textId="77777777" w:rsidR="00C24151" w:rsidRDefault="00C24151" w:rsidP="00C24151">
      <w:r>
        <w:t xml:space="preserve">  },</w:t>
      </w:r>
    </w:p>
    <w:p w14:paraId="130A561C" w14:textId="77777777" w:rsidR="00C24151" w:rsidRDefault="00C24151" w:rsidP="00C24151">
      <w:r>
        <w:t xml:space="preserve">  {</w:t>
      </w:r>
    </w:p>
    <w:p w14:paraId="0E963A81" w14:textId="77777777" w:rsidR="00C24151" w:rsidRDefault="00C24151" w:rsidP="00C24151">
      <w:r>
        <w:t xml:space="preserve">    "Item Fat Content": "Low Fat",</w:t>
      </w:r>
    </w:p>
    <w:p w14:paraId="344F2188" w14:textId="77777777" w:rsidR="00C24151" w:rsidRDefault="00C24151" w:rsidP="00C24151">
      <w:r>
        <w:t xml:space="preserve">    "Item Identifier": "FDV36",</w:t>
      </w:r>
    </w:p>
    <w:p w14:paraId="5AC640DC" w14:textId="77777777" w:rsidR="00C24151" w:rsidRDefault="00C24151" w:rsidP="00C24151">
      <w:r>
        <w:t xml:space="preserve">    "Item Type": "Baking Goods",</w:t>
      </w:r>
    </w:p>
    <w:p w14:paraId="02B32BB1" w14:textId="77777777" w:rsidR="00C24151" w:rsidRDefault="00C24151" w:rsidP="00C24151">
      <w:r>
        <w:t xml:space="preserve">    "Outlet Establishment Year2": 2020,</w:t>
      </w:r>
    </w:p>
    <w:p w14:paraId="2E9FCAC4" w14:textId="77777777" w:rsidR="00C24151" w:rsidRDefault="00C24151" w:rsidP="00C24151">
      <w:r>
        <w:t xml:space="preserve">    "Outlet Identifier": "OUT017",</w:t>
      </w:r>
    </w:p>
    <w:p w14:paraId="43329427" w14:textId="77777777" w:rsidR="00C24151" w:rsidRDefault="00C24151" w:rsidP="00C24151">
      <w:r>
        <w:t xml:space="preserve">    "Outlet Location Type": "Tier 2",</w:t>
      </w:r>
    </w:p>
    <w:p w14:paraId="066A6993" w14:textId="77777777" w:rsidR="00C24151" w:rsidRDefault="00C24151" w:rsidP="00C24151">
      <w:r>
        <w:t xml:space="preserve">    "Outlet Size": "Small",</w:t>
      </w:r>
    </w:p>
    <w:p w14:paraId="3B60D1DE" w14:textId="77777777" w:rsidR="00C24151" w:rsidRDefault="00C24151" w:rsidP="00C24151">
      <w:r>
        <w:t xml:space="preserve">    "Outlet Type": "Supermarket Type1",</w:t>
      </w:r>
    </w:p>
    <w:p w14:paraId="0C600499" w14:textId="77777777" w:rsidR="00C24151" w:rsidRDefault="00C24151" w:rsidP="00C24151">
      <w:r>
        <w:t xml:space="preserve">    "Item Visibility": 0.026450779,</w:t>
      </w:r>
    </w:p>
    <w:p w14:paraId="5A9D17FB" w14:textId="77777777" w:rsidR="00C24151" w:rsidRDefault="00C24151" w:rsidP="00C24151">
      <w:r>
        <w:lastRenderedPageBreak/>
        <w:t xml:space="preserve">    "Item Weight": 18.7,</w:t>
      </w:r>
    </w:p>
    <w:p w14:paraId="57ADCD14" w14:textId="77777777" w:rsidR="00C24151" w:rsidRDefault="00C24151" w:rsidP="00C24151">
      <w:r>
        <w:t xml:space="preserve">    "Total Sales": 124.902,</w:t>
      </w:r>
    </w:p>
    <w:p w14:paraId="41A14A63" w14:textId="77777777" w:rsidR="00C24151" w:rsidRDefault="00C24151" w:rsidP="00C24151">
      <w:r>
        <w:t xml:space="preserve">    "Rating": 4.3</w:t>
      </w:r>
    </w:p>
    <w:p w14:paraId="63AF94CD" w14:textId="77777777" w:rsidR="00C24151" w:rsidRDefault="00C24151" w:rsidP="00C24151">
      <w:r>
        <w:t xml:space="preserve">  },</w:t>
      </w:r>
    </w:p>
    <w:p w14:paraId="61EC5855" w14:textId="77777777" w:rsidR="00C24151" w:rsidRDefault="00C24151" w:rsidP="00C24151">
      <w:r>
        <w:t xml:space="preserve">  {</w:t>
      </w:r>
    </w:p>
    <w:p w14:paraId="4305A93E" w14:textId="77777777" w:rsidR="00C24151" w:rsidRDefault="00C24151" w:rsidP="00C24151">
      <w:r>
        <w:t xml:space="preserve">    "Item Fat Content": "Low Fat",</w:t>
      </w:r>
    </w:p>
    <w:p w14:paraId="4B3A8CBC" w14:textId="77777777" w:rsidR="00C24151" w:rsidRDefault="00C24151" w:rsidP="00C24151">
      <w:r>
        <w:t xml:space="preserve">    "Item Identifier": "FDP38",</w:t>
      </w:r>
    </w:p>
    <w:p w14:paraId="2035E0A4" w14:textId="77777777" w:rsidR="00C24151" w:rsidRDefault="00C24151" w:rsidP="00C24151">
      <w:r>
        <w:t xml:space="preserve">    "Item Type": "Canned",</w:t>
      </w:r>
    </w:p>
    <w:p w14:paraId="4DF7ACF9" w14:textId="77777777" w:rsidR="00C24151" w:rsidRDefault="00C24151" w:rsidP="00C24151">
      <w:r>
        <w:t xml:space="preserve">    "Outlet Establishment Year2": 2020,</w:t>
      </w:r>
    </w:p>
    <w:p w14:paraId="31B3AB8B" w14:textId="77777777" w:rsidR="00C24151" w:rsidRDefault="00C24151" w:rsidP="00C24151">
      <w:r>
        <w:t xml:space="preserve">    "Outlet Identifier": "OUT017",</w:t>
      </w:r>
    </w:p>
    <w:p w14:paraId="54C8BA3A" w14:textId="77777777" w:rsidR="00C24151" w:rsidRDefault="00C24151" w:rsidP="00C24151">
      <w:r>
        <w:t xml:space="preserve">    "Outlet Location Type": "Tier 2",</w:t>
      </w:r>
    </w:p>
    <w:p w14:paraId="339D2EE5" w14:textId="77777777" w:rsidR="00C24151" w:rsidRDefault="00C24151" w:rsidP="00C24151">
      <w:r>
        <w:t xml:space="preserve">    "Outlet Size": "Small",</w:t>
      </w:r>
    </w:p>
    <w:p w14:paraId="301CC948" w14:textId="77777777" w:rsidR="00C24151" w:rsidRDefault="00C24151" w:rsidP="00C24151">
      <w:r>
        <w:t xml:space="preserve">    "Outlet Type": "Supermarket Type1",</w:t>
      </w:r>
    </w:p>
    <w:p w14:paraId="5B628A93" w14:textId="77777777" w:rsidR="00C24151" w:rsidRDefault="00C24151" w:rsidP="00C24151">
      <w:r>
        <w:t xml:space="preserve">    "Item Visibility": 0.032283676,</w:t>
      </w:r>
    </w:p>
    <w:p w14:paraId="6E6B04D0" w14:textId="77777777" w:rsidR="00C24151" w:rsidRDefault="00C24151" w:rsidP="00C24151">
      <w:r>
        <w:t xml:space="preserve">    "Item Weight": 10.1,</w:t>
      </w:r>
    </w:p>
    <w:p w14:paraId="1AA4907B" w14:textId="77777777" w:rsidR="00C24151" w:rsidRDefault="00C24151" w:rsidP="00C24151">
      <w:r>
        <w:t xml:space="preserve">    "Total Sales": 52.2008,</w:t>
      </w:r>
    </w:p>
    <w:p w14:paraId="36478E55" w14:textId="77777777" w:rsidR="00C24151" w:rsidRDefault="00C24151" w:rsidP="00C24151">
      <w:r>
        <w:t xml:space="preserve">    "Rating": 4.3</w:t>
      </w:r>
    </w:p>
    <w:p w14:paraId="722C2FF0" w14:textId="77777777" w:rsidR="00C24151" w:rsidRDefault="00C24151" w:rsidP="00C24151">
      <w:r>
        <w:t xml:space="preserve">  },</w:t>
      </w:r>
    </w:p>
    <w:p w14:paraId="2437FAF5" w14:textId="77777777" w:rsidR="00C24151" w:rsidRDefault="00C24151" w:rsidP="00C24151">
      <w:r>
        <w:t xml:space="preserve">  {</w:t>
      </w:r>
    </w:p>
    <w:p w14:paraId="12A34AB8" w14:textId="77777777" w:rsidR="00C24151" w:rsidRDefault="00C24151" w:rsidP="00C24151">
      <w:r>
        <w:t xml:space="preserve">    "Item Fat Content": "Low Fat",</w:t>
      </w:r>
    </w:p>
    <w:p w14:paraId="1D7633C9" w14:textId="77777777" w:rsidR="00C24151" w:rsidRDefault="00C24151" w:rsidP="00C24151">
      <w:r>
        <w:t xml:space="preserve">    "Item Identifier": "FDX37",</w:t>
      </w:r>
    </w:p>
    <w:p w14:paraId="5AAD6FAC" w14:textId="77777777" w:rsidR="00C24151" w:rsidRDefault="00C24151" w:rsidP="00C24151">
      <w:r>
        <w:t xml:space="preserve">    "Item Type": "Canned",</w:t>
      </w:r>
    </w:p>
    <w:p w14:paraId="4AA20887" w14:textId="77777777" w:rsidR="00C24151" w:rsidRDefault="00C24151" w:rsidP="00C24151">
      <w:r>
        <w:t xml:space="preserve">    "Outlet Establishment Year2": 2020,</w:t>
      </w:r>
    </w:p>
    <w:p w14:paraId="452E043A" w14:textId="77777777" w:rsidR="00C24151" w:rsidRDefault="00C24151" w:rsidP="00C24151">
      <w:r>
        <w:t xml:space="preserve">    "Outlet Identifier": "OUT017",</w:t>
      </w:r>
    </w:p>
    <w:p w14:paraId="1164EF1A" w14:textId="77777777" w:rsidR="00C24151" w:rsidRDefault="00C24151" w:rsidP="00C24151">
      <w:r>
        <w:t xml:space="preserve">    "Outlet Location Type": "Tier 2",</w:t>
      </w:r>
    </w:p>
    <w:p w14:paraId="68357D9A" w14:textId="77777777" w:rsidR="00C24151" w:rsidRDefault="00C24151" w:rsidP="00C24151">
      <w:r>
        <w:t xml:space="preserve">    "Outlet Size": "Small",</w:t>
      </w:r>
    </w:p>
    <w:p w14:paraId="67206FE2" w14:textId="77777777" w:rsidR="00C24151" w:rsidRDefault="00C24151" w:rsidP="00C24151">
      <w:r>
        <w:t xml:space="preserve">    "Outlet Type": "Supermarket Type1",</w:t>
      </w:r>
    </w:p>
    <w:p w14:paraId="6271235E" w14:textId="77777777" w:rsidR="00C24151" w:rsidRDefault="00C24151" w:rsidP="00C24151">
      <w:r>
        <w:t xml:space="preserve">    "Item Visibility": 0.063385859,</w:t>
      </w:r>
    </w:p>
    <w:p w14:paraId="2966A710" w14:textId="77777777" w:rsidR="00C24151" w:rsidRDefault="00C24151" w:rsidP="00C24151">
      <w:r>
        <w:t xml:space="preserve">    "Item Weight": 16.2,</w:t>
      </w:r>
    </w:p>
    <w:p w14:paraId="6223E973" w14:textId="77777777" w:rsidR="00C24151" w:rsidRDefault="00C24151" w:rsidP="00C24151">
      <w:r>
        <w:t xml:space="preserve">    "Total Sales": 98.17,</w:t>
      </w:r>
    </w:p>
    <w:p w14:paraId="16BFDC69" w14:textId="77777777" w:rsidR="00C24151" w:rsidRDefault="00C24151" w:rsidP="00C24151">
      <w:r>
        <w:t xml:space="preserve">    "Rating": 4.3</w:t>
      </w:r>
    </w:p>
    <w:p w14:paraId="597776BE" w14:textId="77777777" w:rsidR="00C24151" w:rsidRDefault="00C24151" w:rsidP="00C24151">
      <w:r>
        <w:lastRenderedPageBreak/>
        <w:t xml:space="preserve">  },</w:t>
      </w:r>
    </w:p>
    <w:p w14:paraId="5713459E" w14:textId="77777777" w:rsidR="00C24151" w:rsidRDefault="00C24151" w:rsidP="00C24151">
      <w:r>
        <w:t xml:space="preserve">  {</w:t>
      </w:r>
    </w:p>
    <w:p w14:paraId="19629C23" w14:textId="77777777" w:rsidR="00C24151" w:rsidRDefault="00C24151" w:rsidP="00C24151">
      <w:r>
        <w:t xml:space="preserve">    "Item Fat Content": "Low Fat",</w:t>
      </w:r>
    </w:p>
    <w:p w14:paraId="770CA71B" w14:textId="77777777" w:rsidR="00C24151" w:rsidRDefault="00C24151" w:rsidP="00C24151">
      <w:r>
        <w:t xml:space="preserve">    "Item Identifier": "DRG15",</w:t>
      </w:r>
    </w:p>
    <w:p w14:paraId="3B73A015" w14:textId="77777777" w:rsidR="00C24151" w:rsidRDefault="00C24151" w:rsidP="00C24151">
      <w:r>
        <w:t xml:space="preserve">    "Item Type": "Dairy",</w:t>
      </w:r>
    </w:p>
    <w:p w14:paraId="5DD12769" w14:textId="77777777" w:rsidR="00C24151" w:rsidRDefault="00C24151" w:rsidP="00C24151">
      <w:r>
        <w:t xml:space="preserve">    "Outlet Establishment Year2": 2020,</w:t>
      </w:r>
    </w:p>
    <w:p w14:paraId="3BE1C28F" w14:textId="77777777" w:rsidR="00C24151" w:rsidRDefault="00C24151" w:rsidP="00C24151">
      <w:r>
        <w:t xml:space="preserve">    "Outlet Identifier": "OUT017",</w:t>
      </w:r>
    </w:p>
    <w:p w14:paraId="5EF1B280" w14:textId="77777777" w:rsidR="00C24151" w:rsidRDefault="00C24151" w:rsidP="00C24151">
      <w:r>
        <w:t xml:space="preserve">    "Outlet Location Type": "Tier 2",</w:t>
      </w:r>
    </w:p>
    <w:p w14:paraId="7959CE6F" w14:textId="77777777" w:rsidR="00C24151" w:rsidRDefault="00C24151" w:rsidP="00C24151">
      <w:r>
        <w:t xml:space="preserve">    "Outlet Size": "Small",</w:t>
      </w:r>
    </w:p>
    <w:p w14:paraId="055174C9" w14:textId="77777777" w:rsidR="00C24151" w:rsidRDefault="00C24151" w:rsidP="00C24151">
      <w:r>
        <w:t xml:space="preserve">    "Outlet Type": "Supermarket Type1",</w:t>
      </w:r>
    </w:p>
    <w:p w14:paraId="20F9EB42" w14:textId="77777777" w:rsidR="00C24151" w:rsidRDefault="00C24151" w:rsidP="00C24151">
      <w:r>
        <w:t xml:space="preserve">    "Item Visibility": 0.077169953,</w:t>
      </w:r>
    </w:p>
    <w:p w14:paraId="2EC30B35" w14:textId="77777777" w:rsidR="00C24151" w:rsidRDefault="00C24151" w:rsidP="00C24151">
      <w:r>
        <w:t xml:space="preserve">    "Item Weight": 6.13,</w:t>
      </w:r>
    </w:p>
    <w:p w14:paraId="0B91CDFE" w14:textId="77777777" w:rsidR="00C24151" w:rsidRDefault="00C24151" w:rsidP="00C24151">
      <w:r>
        <w:t xml:space="preserve">    "Total Sales": 63.0536,</w:t>
      </w:r>
    </w:p>
    <w:p w14:paraId="739845AA" w14:textId="77777777" w:rsidR="00C24151" w:rsidRDefault="00C24151" w:rsidP="00C24151">
      <w:r>
        <w:t xml:space="preserve">    "Rating": 4.3</w:t>
      </w:r>
    </w:p>
    <w:p w14:paraId="33B57408" w14:textId="77777777" w:rsidR="00C24151" w:rsidRDefault="00C24151" w:rsidP="00C24151">
      <w:r>
        <w:t xml:space="preserve">  },</w:t>
      </w:r>
    </w:p>
    <w:p w14:paraId="533138B0" w14:textId="77777777" w:rsidR="00C24151" w:rsidRDefault="00C24151" w:rsidP="00C24151">
      <w:r>
        <w:t xml:space="preserve">  {</w:t>
      </w:r>
    </w:p>
    <w:p w14:paraId="2258935A" w14:textId="77777777" w:rsidR="00C24151" w:rsidRDefault="00C24151" w:rsidP="00C24151">
      <w:r>
        <w:t xml:space="preserve">    "Item Fat Content": "Low Fat",</w:t>
      </w:r>
    </w:p>
    <w:p w14:paraId="3B19AE40" w14:textId="77777777" w:rsidR="00C24151" w:rsidRDefault="00C24151" w:rsidP="00C24151">
      <w:r>
        <w:t xml:space="preserve">    "Item Identifier": "FDD53",</w:t>
      </w:r>
    </w:p>
    <w:p w14:paraId="633E9CD2" w14:textId="77777777" w:rsidR="00C24151" w:rsidRDefault="00C24151" w:rsidP="00C24151">
      <w:r>
        <w:t xml:space="preserve">    "Item Type": "Frozen Foods",</w:t>
      </w:r>
    </w:p>
    <w:p w14:paraId="741320BE" w14:textId="77777777" w:rsidR="00C24151" w:rsidRDefault="00C24151" w:rsidP="00C24151">
      <w:r>
        <w:t xml:space="preserve">    "Outlet Establishment Year2": 2020,</w:t>
      </w:r>
    </w:p>
    <w:p w14:paraId="1CDC0DEA" w14:textId="77777777" w:rsidR="00C24151" w:rsidRDefault="00C24151" w:rsidP="00C24151">
      <w:r>
        <w:t xml:space="preserve">    "Outlet Identifier": "OUT017",</w:t>
      </w:r>
    </w:p>
    <w:p w14:paraId="410E8B45" w14:textId="77777777" w:rsidR="00C24151" w:rsidRDefault="00C24151" w:rsidP="00C24151">
      <w:r>
        <w:t xml:space="preserve">    "Outlet Location Type": "Tier 2",</w:t>
      </w:r>
    </w:p>
    <w:p w14:paraId="6601B7EC" w14:textId="77777777" w:rsidR="00C24151" w:rsidRDefault="00C24151" w:rsidP="00C24151">
      <w:r>
        <w:t xml:space="preserve">    "Outlet Size": "Small",</w:t>
      </w:r>
    </w:p>
    <w:p w14:paraId="6AF9BB1D" w14:textId="77777777" w:rsidR="00C24151" w:rsidRDefault="00C24151" w:rsidP="00C24151">
      <w:r>
        <w:t xml:space="preserve">    "Outlet Type": "Supermarket Type1",</w:t>
      </w:r>
    </w:p>
    <w:p w14:paraId="098C3456" w14:textId="77777777" w:rsidR="00C24151" w:rsidRDefault="00C24151" w:rsidP="00C24151">
      <w:r>
        <w:t xml:space="preserve">    "Item Visibility": 0.044472637,</w:t>
      </w:r>
    </w:p>
    <w:p w14:paraId="62C070D3" w14:textId="77777777" w:rsidR="00C24151" w:rsidRDefault="00C24151" w:rsidP="00C24151">
      <w:r>
        <w:t xml:space="preserve">    "Item Weight": 16.2,</w:t>
      </w:r>
    </w:p>
    <w:p w14:paraId="0BB54797" w14:textId="77777777" w:rsidR="00C24151" w:rsidRDefault="00C24151" w:rsidP="00C24151">
      <w:r>
        <w:t xml:space="preserve">    "Total Sales": 43.3454,</w:t>
      </w:r>
    </w:p>
    <w:p w14:paraId="448825C6" w14:textId="77777777" w:rsidR="00C24151" w:rsidRDefault="00C24151" w:rsidP="00C24151">
      <w:r>
        <w:t xml:space="preserve">    "Rating": 4.3</w:t>
      </w:r>
    </w:p>
    <w:p w14:paraId="361E066E" w14:textId="77777777" w:rsidR="00C24151" w:rsidRDefault="00C24151" w:rsidP="00C24151">
      <w:r>
        <w:t xml:space="preserve">  },</w:t>
      </w:r>
    </w:p>
    <w:p w14:paraId="38E97A36" w14:textId="77777777" w:rsidR="00C24151" w:rsidRDefault="00C24151" w:rsidP="00C24151">
      <w:r>
        <w:t xml:space="preserve">  {</w:t>
      </w:r>
    </w:p>
    <w:p w14:paraId="700231B2" w14:textId="77777777" w:rsidR="00C24151" w:rsidRDefault="00C24151" w:rsidP="00C24151">
      <w:r>
        <w:t xml:space="preserve">    "Item Fat Content": "Low Fat",</w:t>
      </w:r>
    </w:p>
    <w:p w14:paraId="1F396FD4" w14:textId="77777777" w:rsidR="00C24151" w:rsidRDefault="00C24151" w:rsidP="00C24151">
      <w:r>
        <w:lastRenderedPageBreak/>
        <w:t xml:space="preserve">    "Item Identifier": "FDV40",</w:t>
      </w:r>
    </w:p>
    <w:p w14:paraId="7983DCB9" w14:textId="77777777" w:rsidR="00C24151" w:rsidRDefault="00C24151" w:rsidP="00C24151">
      <w:r>
        <w:t xml:space="preserve">    "Item Type": "Frozen Foods",</w:t>
      </w:r>
    </w:p>
    <w:p w14:paraId="52B794B3" w14:textId="77777777" w:rsidR="00C24151" w:rsidRDefault="00C24151" w:rsidP="00C24151">
      <w:r>
        <w:t xml:space="preserve">    "Outlet Establishment Year2": 2020,</w:t>
      </w:r>
    </w:p>
    <w:p w14:paraId="67D07BA7" w14:textId="77777777" w:rsidR="00C24151" w:rsidRDefault="00C24151" w:rsidP="00C24151">
      <w:r>
        <w:t xml:space="preserve">    "Outlet Identifier": "OUT017",</w:t>
      </w:r>
    </w:p>
    <w:p w14:paraId="4424B3B3" w14:textId="77777777" w:rsidR="00C24151" w:rsidRDefault="00C24151" w:rsidP="00C24151">
      <w:r>
        <w:t xml:space="preserve">    "Outlet Location Type": "Tier 2",</w:t>
      </w:r>
    </w:p>
    <w:p w14:paraId="4F0EA16F" w14:textId="77777777" w:rsidR="00C24151" w:rsidRDefault="00C24151" w:rsidP="00C24151">
      <w:r>
        <w:t xml:space="preserve">    "Outlet Size": "Small",</w:t>
      </w:r>
    </w:p>
    <w:p w14:paraId="7F53FD22" w14:textId="77777777" w:rsidR="00C24151" w:rsidRDefault="00C24151" w:rsidP="00C24151">
      <w:r>
        <w:t xml:space="preserve">    "Outlet Type": "Supermarket Type1",</w:t>
      </w:r>
    </w:p>
    <w:p w14:paraId="5422EB13" w14:textId="77777777" w:rsidR="00C24151" w:rsidRDefault="00C24151" w:rsidP="00C24151">
      <w:r>
        <w:t xml:space="preserve">    "Item Visibility": 0,</w:t>
      </w:r>
    </w:p>
    <w:p w14:paraId="5AA11D21" w14:textId="77777777" w:rsidR="00C24151" w:rsidRDefault="00C24151" w:rsidP="00C24151">
      <w:r>
        <w:t xml:space="preserve">    "Item Weight": 17.35,</w:t>
      </w:r>
    </w:p>
    <w:p w14:paraId="71E76409" w14:textId="77777777" w:rsidR="00C24151" w:rsidRDefault="00C24151" w:rsidP="00C24151">
      <w:r>
        <w:t xml:space="preserve">    "Total Sales": 72.2038,</w:t>
      </w:r>
    </w:p>
    <w:p w14:paraId="54F5A06F" w14:textId="77777777" w:rsidR="00C24151" w:rsidRDefault="00C24151" w:rsidP="00C24151">
      <w:r>
        <w:t xml:space="preserve">    "Rating": 4.3</w:t>
      </w:r>
    </w:p>
    <w:p w14:paraId="6E18A334" w14:textId="77777777" w:rsidR="00C24151" w:rsidRDefault="00C24151" w:rsidP="00C24151">
      <w:r>
        <w:t xml:space="preserve">  },</w:t>
      </w:r>
    </w:p>
    <w:p w14:paraId="4239FCC6" w14:textId="77777777" w:rsidR="00C24151" w:rsidRDefault="00C24151" w:rsidP="00C24151">
      <w:r>
        <w:t xml:space="preserve">  {</w:t>
      </w:r>
    </w:p>
    <w:p w14:paraId="45A30D93" w14:textId="77777777" w:rsidR="00C24151" w:rsidRDefault="00C24151" w:rsidP="00C24151">
      <w:r>
        <w:t xml:space="preserve">    "Item Fat Content": "Low Fat",</w:t>
      </w:r>
    </w:p>
    <w:p w14:paraId="1B4C8B7C" w14:textId="77777777" w:rsidR="00C24151" w:rsidRDefault="00C24151" w:rsidP="00C24151">
      <w:r>
        <w:t xml:space="preserve">    "Item Identifier": "FDS55",</w:t>
      </w:r>
    </w:p>
    <w:p w14:paraId="628FC7AC" w14:textId="77777777" w:rsidR="00C24151" w:rsidRDefault="00C24151" w:rsidP="00C24151">
      <w:r>
        <w:t xml:space="preserve">    "Item Type": "Fruits and Vegetables",</w:t>
      </w:r>
    </w:p>
    <w:p w14:paraId="40EBF118" w14:textId="77777777" w:rsidR="00C24151" w:rsidRDefault="00C24151" w:rsidP="00C24151">
      <w:r>
        <w:t xml:space="preserve">    "Outlet Establishment Year2": 2020,</w:t>
      </w:r>
    </w:p>
    <w:p w14:paraId="368CF6DE" w14:textId="77777777" w:rsidR="00C24151" w:rsidRDefault="00C24151" w:rsidP="00C24151">
      <w:r>
        <w:t xml:space="preserve">    "Outlet Identifier": "OUT017",</w:t>
      </w:r>
    </w:p>
    <w:p w14:paraId="58E7719F" w14:textId="77777777" w:rsidR="00C24151" w:rsidRDefault="00C24151" w:rsidP="00C24151">
      <w:r>
        <w:t xml:space="preserve">    "Outlet Location Type": "Tier 2",</w:t>
      </w:r>
    </w:p>
    <w:p w14:paraId="41FECBD6" w14:textId="77777777" w:rsidR="00C24151" w:rsidRDefault="00C24151" w:rsidP="00C24151">
      <w:r>
        <w:t xml:space="preserve">    "Outlet Size": "Small",</w:t>
      </w:r>
    </w:p>
    <w:p w14:paraId="66DE99DF" w14:textId="77777777" w:rsidR="00C24151" w:rsidRDefault="00C24151" w:rsidP="00C24151">
      <w:r>
        <w:t xml:space="preserve">    "Outlet Type": "Supermarket Type1",</w:t>
      </w:r>
    </w:p>
    <w:p w14:paraId="04C1E4A5" w14:textId="77777777" w:rsidR="00C24151" w:rsidRDefault="00C24151" w:rsidP="00C24151">
      <w:r>
        <w:t xml:space="preserve">    "Item Visibility": 0.081623275,</w:t>
      </w:r>
    </w:p>
    <w:p w14:paraId="1D6D3F3F" w14:textId="77777777" w:rsidR="00C24151" w:rsidRDefault="00C24151" w:rsidP="00C24151">
      <w:r>
        <w:t xml:space="preserve">    "Item Weight": 7.02,</w:t>
      </w:r>
    </w:p>
    <w:p w14:paraId="03201B4C" w14:textId="77777777" w:rsidR="00C24151" w:rsidRDefault="00C24151" w:rsidP="00C24151">
      <w:r>
        <w:t xml:space="preserve">    "Total Sales": 148.0734,</w:t>
      </w:r>
    </w:p>
    <w:p w14:paraId="01C3EA0F" w14:textId="77777777" w:rsidR="00C24151" w:rsidRDefault="00C24151" w:rsidP="00C24151">
      <w:r>
        <w:t xml:space="preserve">    "Rating": 4.3</w:t>
      </w:r>
    </w:p>
    <w:p w14:paraId="53F704D0" w14:textId="77777777" w:rsidR="00C24151" w:rsidRDefault="00C24151" w:rsidP="00C24151">
      <w:r>
        <w:t xml:space="preserve">  },</w:t>
      </w:r>
    </w:p>
    <w:p w14:paraId="4680755A" w14:textId="77777777" w:rsidR="00C24151" w:rsidRDefault="00C24151" w:rsidP="00C24151">
      <w:r>
        <w:t xml:space="preserve">  {</w:t>
      </w:r>
    </w:p>
    <w:p w14:paraId="4922CF11" w14:textId="77777777" w:rsidR="00C24151" w:rsidRDefault="00C24151" w:rsidP="00C24151">
      <w:r>
        <w:t xml:space="preserve">    "Item Fat Content": "Low Fat",</w:t>
      </w:r>
    </w:p>
    <w:p w14:paraId="576EA30E" w14:textId="77777777" w:rsidR="00C24151" w:rsidRDefault="00C24151" w:rsidP="00C24151">
      <w:r>
        <w:t xml:space="preserve">    "Item Identifier": "FDV32",</w:t>
      </w:r>
    </w:p>
    <w:p w14:paraId="4A722ECC" w14:textId="77777777" w:rsidR="00C24151" w:rsidRDefault="00C24151" w:rsidP="00C24151">
      <w:r>
        <w:t xml:space="preserve">    "Item Type": "Fruits and Vegetables",</w:t>
      </w:r>
    </w:p>
    <w:p w14:paraId="197A125E" w14:textId="77777777" w:rsidR="00C24151" w:rsidRDefault="00C24151" w:rsidP="00C24151">
      <w:r>
        <w:t xml:space="preserve">    "Outlet Establishment Year2": 2020,</w:t>
      </w:r>
    </w:p>
    <w:p w14:paraId="7B1F53D8" w14:textId="77777777" w:rsidR="00C24151" w:rsidRDefault="00C24151" w:rsidP="00C24151">
      <w:r>
        <w:lastRenderedPageBreak/>
        <w:t xml:space="preserve">    "Outlet Identifier": "OUT017",</w:t>
      </w:r>
    </w:p>
    <w:p w14:paraId="7BE09268" w14:textId="77777777" w:rsidR="00C24151" w:rsidRDefault="00C24151" w:rsidP="00C24151">
      <w:r>
        <w:t xml:space="preserve">    "Outlet Location Type": "Tier 2",</w:t>
      </w:r>
    </w:p>
    <w:p w14:paraId="715D933E" w14:textId="77777777" w:rsidR="00C24151" w:rsidRDefault="00C24151" w:rsidP="00C24151">
      <w:r>
        <w:t xml:space="preserve">    "Outlet Size": "Small",</w:t>
      </w:r>
    </w:p>
    <w:p w14:paraId="2DE6AE48" w14:textId="77777777" w:rsidR="00C24151" w:rsidRDefault="00C24151" w:rsidP="00C24151">
      <w:r>
        <w:t xml:space="preserve">    "Outlet Type": "Supermarket Type1",</w:t>
      </w:r>
    </w:p>
    <w:p w14:paraId="05B8C445" w14:textId="77777777" w:rsidR="00C24151" w:rsidRDefault="00C24151" w:rsidP="00C24151">
      <w:r>
        <w:t xml:space="preserve">    "Item Visibility": 0.089210159,</w:t>
      </w:r>
    </w:p>
    <w:p w14:paraId="1C4E42D1" w14:textId="77777777" w:rsidR="00C24151" w:rsidRDefault="00C24151" w:rsidP="00C24151">
      <w:r>
        <w:t xml:space="preserve">    "Item Weight": 7.785,</w:t>
      </w:r>
    </w:p>
    <w:p w14:paraId="016604CD" w14:textId="77777777" w:rsidR="00C24151" w:rsidRDefault="00C24151" w:rsidP="00C24151">
      <w:r>
        <w:t xml:space="preserve">    "Total Sales": 64.251,</w:t>
      </w:r>
    </w:p>
    <w:p w14:paraId="41D2DAC7" w14:textId="77777777" w:rsidR="00C24151" w:rsidRDefault="00C24151" w:rsidP="00C24151">
      <w:r>
        <w:t xml:space="preserve">    "Rating": 4.3</w:t>
      </w:r>
    </w:p>
    <w:p w14:paraId="511FE7E0" w14:textId="77777777" w:rsidR="00C24151" w:rsidRDefault="00C24151" w:rsidP="00C24151">
      <w:r>
        <w:t xml:space="preserve">  },</w:t>
      </w:r>
    </w:p>
    <w:p w14:paraId="500F4AAD" w14:textId="77777777" w:rsidR="00C24151" w:rsidRDefault="00C24151" w:rsidP="00C24151">
      <w:r>
        <w:t xml:space="preserve">  {</w:t>
      </w:r>
    </w:p>
    <w:p w14:paraId="75B0A191" w14:textId="77777777" w:rsidR="00C24151" w:rsidRDefault="00C24151" w:rsidP="00C24151">
      <w:r>
        <w:t xml:space="preserve">    "Item Fat Content": "Low Fat",</w:t>
      </w:r>
    </w:p>
    <w:p w14:paraId="143325E6" w14:textId="77777777" w:rsidR="00C24151" w:rsidRDefault="00C24151" w:rsidP="00C24151">
      <w:r>
        <w:t xml:space="preserve">    "Item Identifier": "FDG45",</w:t>
      </w:r>
    </w:p>
    <w:p w14:paraId="0941A387" w14:textId="77777777" w:rsidR="00C24151" w:rsidRDefault="00C24151" w:rsidP="00C24151">
      <w:r>
        <w:t xml:space="preserve">    "Item Type": "Fruits and Vegetables",</w:t>
      </w:r>
    </w:p>
    <w:p w14:paraId="362B23A5" w14:textId="77777777" w:rsidR="00C24151" w:rsidRDefault="00C24151" w:rsidP="00C24151">
      <w:r>
        <w:t xml:space="preserve">    "Outlet Establishment Year2": 2020,</w:t>
      </w:r>
    </w:p>
    <w:p w14:paraId="30035439" w14:textId="77777777" w:rsidR="00C24151" w:rsidRDefault="00C24151" w:rsidP="00C24151">
      <w:r>
        <w:t xml:space="preserve">    "Outlet Identifier": "OUT017",</w:t>
      </w:r>
    </w:p>
    <w:p w14:paraId="0AC2DC09" w14:textId="77777777" w:rsidR="00C24151" w:rsidRDefault="00C24151" w:rsidP="00C24151">
      <w:r>
        <w:t xml:space="preserve">    "Outlet Location Type": "Tier 2",</w:t>
      </w:r>
    </w:p>
    <w:p w14:paraId="70800A20" w14:textId="77777777" w:rsidR="00C24151" w:rsidRDefault="00C24151" w:rsidP="00C24151">
      <w:r>
        <w:t xml:space="preserve">    "Outlet Size": "Small",</w:t>
      </w:r>
    </w:p>
    <w:p w14:paraId="7B116B0D" w14:textId="77777777" w:rsidR="00C24151" w:rsidRDefault="00C24151" w:rsidP="00C24151">
      <w:r>
        <w:t xml:space="preserve">    "Outlet Type": "Supermarket Type1",</w:t>
      </w:r>
    </w:p>
    <w:p w14:paraId="6644D49F" w14:textId="77777777" w:rsidR="00C24151" w:rsidRDefault="00C24151" w:rsidP="00C24151">
      <w:r>
        <w:t xml:space="preserve">    "Item Visibility": 0.128760294,</w:t>
      </w:r>
    </w:p>
    <w:p w14:paraId="799DBE2F" w14:textId="77777777" w:rsidR="00C24151" w:rsidRDefault="00C24151" w:rsidP="00C24151">
      <w:r>
        <w:t xml:space="preserve">    "Item Weight": 8.1,</w:t>
      </w:r>
    </w:p>
    <w:p w14:paraId="33961CE4" w14:textId="77777777" w:rsidR="00C24151" w:rsidRDefault="00C24151" w:rsidP="00C24151">
      <w:r>
        <w:t xml:space="preserve">    "Total Sales": 213.7902,</w:t>
      </w:r>
    </w:p>
    <w:p w14:paraId="20DF2E92" w14:textId="77777777" w:rsidR="00C24151" w:rsidRDefault="00C24151" w:rsidP="00C24151">
      <w:r>
        <w:t xml:space="preserve">    "Rating": 4.3</w:t>
      </w:r>
    </w:p>
    <w:p w14:paraId="2D0A656A" w14:textId="77777777" w:rsidR="00C24151" w:rsidRDefault="00C24151" w:rsidP="00C24151">
      <w:r>
        <w:t xml:space="preserve">  },</w:t>
      </w:r>
    </w:p>
    <w:p w14:paraId="02E16D33" w14:textId="77777777" w:rsidR="00C24151" w:rsidRDefault="00C24151" w:rsidP="00C24151">
      <w:r>
        <w:t xml:space="preserve">  {</w:t>
      </w:r>
    </w:p>
    <w:p w14:paraId="1D270144" w14:textId="77777777" w:rsidR="00C24151" w:rsidRDefault="00C24151" w:rsidP="00C24151">
      <w:r>
        <w:t xml:space="preserve">    "Item Fat Content": "Low Fat",</w:t>
      </w:r>
    </w:p>
    <w:p w14:paraId="7C6848F8" w14:textId="77777777" w:rsidR="00C24151" w:rsidRDefault="00C24151" w:rsidP="00C24151">
      <w:r>
        <w:t xml:space="preserve">    "Item Identifier": "FDS20",</w:t>
      </w:r>
    </w:p>
    <w:p w14:paraId="47C45CF0" w14:textId="77777777" w:rsidR="00C24151" w:rsidRDefault="00C24151" w:rsidP="00C24151">
      <w:r>
        <w:t xml:space="preserve">    "Item Type": "Fruits and Vegetables",</w:t>
      </w:r>
    </w:p>
    <w:p w14:paraId="532E2CFE" w14:textId="77777777" w:rsidR="00C24151" w:rsidRDefault="00C24151" w:rsidP="00C24151">
      <w:r>
        <w:t xml:space="preserve">    "Outlet Establishment Year2": 2020,</w:t>
      </w:r>
    </w:p>
    <w:p w14:paraId="2D80E2E4" w14:textId="77777777" w:rsidR="00C24151" w:rsidRDefault="00C24151" w:rsidP="00C24151">
      <w:r>
        <w:t xml:space="preserve">    "Outlet Identifier": "OUT017",</w:t>
      </w:r>
    </w:p>
    <w:p w14:paraId="448D1DC5" w14:textId="77777777" w:rsidR="00C24151" w:rsidRDefault="00C24151" w:rsidP="00C24151">
      <w:r>
        <w:t xml:space="preserve">    "Outlet Location Type": "Tier 2",</w:t>
      </w:r>
    </w:p>
    <w:p w14:paraId="74BBD958" w14:textId="77777777" w:rsidR="00C24151" w:rsidRDefault="00C24151" w:rsidP="00C24151">
      <w:r>
        <w:t xml:space="preserve">    "Outlet Size": "Small",</w:t>
      </w:r>
    </w:p>
    <w:p w14:paraId="658DE972" w14:textId="77777777" w:rsidR="00C24151" w:rsidRDefault="00C24151" w:rsidP="00C24151">
      <w:r>
        <w:lastRenderedPageBreak/>
        <w:t xml:space="preserve">    "Outlet Type": "Supermarket Type1",</w:t>
      </w:r>
    </w:p>
    <w:p w14:paraId="1041AA96" w14:textId="77777777" w:rsidR="00C24151" w:rsidRDefault="00C24151" w:rsidP="00C24151">
      <w:r>
        <w:t xml:space="preserve">    "Item Visibility": 0.054171606,</w:t>
      </w:r>
    </w:p>
    <w:p w14:paraId="4239ECBF" w14:textId="77777777" w:rsidR="00C24151" w:rsidRDefault="00C24151" w:rsidP="00C24151">
      <w:r>
        <w:t xml:space="preserve">    "Item Weight": 8.85,</w:t>
      </w:r>
    </w:p>
    <w:p w14:paraId="433C3454" w14:textId="77777777" w:rsidR="00C24151" w:rsidRDefault="00C24151" w:rsidP="00C24151">
      <w:r>
        <w:t xml:space="preserve">    "Total Sales": 183.9292,</w:t>
      </w:r>
    </w:p>
    <w:p w14:paraId="77B0454A" w14:textId="77777777" w:rsidR="00C24151" w:rsidRDefault="00C24151" w:rsidP="00C24151">
      <w:r>
        <w:t xml:space="preserve">    "Rating": 4.3</w:t>
      </w:r>
    </w:p>
    <w:p w14:paraId="405F32BA" w14:textId="77777777" w:rsidR="00C24151" w:rsidRDefault="00C24151" w:rsidP="00C24151">
      <w:r>
        <w:t xml:space="preserve">  },</w:t>
      </w:r>
    </w:p>
    <w:p w14:paraId="1F29D361" w14:textId="77777777" w:rsidR="00C24151" w:rsidRDefault="00C24151" w:rsidP="00C24151">
      <w:r>
        <w:t xml:space="preserve">  {</w:t>
      </w:r>
    </w:p>
    <w:p w14:paraId="229EE07F" w14:textId="77777777" w:rsidR="00C24151" w:rsidRDefault="00C24151" w:rsidP="00C24151">
      <w:r>
        <w:t xml:space="preserve">    "Item Fat Content": "Low Fat",</w:t>
      </w:r>
    </w:p>
    <w:p w14:paraId="44171AB7" w14:textId="77777777" w:rsidR="00C24151" w:rsidRDefault="00C24151" w:rsidP="00C24151">
      <w:r>
        <w:t xml:space="preserve">    "Item Identifier": "FDE32",</w:t>
      </w:r>
    </w:p>
    <w:p w14:paraId="4568A942" w14:textId="77777777" w:rsidR="00C24151" w:rsidRDefault="00C24151" w:rsidP="00C24151">
      <w:r>
        <w:t xml:space="preserve">    "Item Type": "Fruits and Vegetables",</w:t>
      </w:r>
    </w:p>
    <w:p w14:paraId="5B322D74" w14:textId="77777777" w:rsidR="00C24151" w:rsidRDefault="00C24151" w:rsidP="00C24151">
      <w:r>
        <w:t xml:space="preserve">    "Outlet Establishment Year2": 2020,</w:t>
      </w:r>
    </w:p>
    <w:p w14:paraId="2F06AB3C" w14:textId="77777777" w:rsidR="00C24151" w:rsidRDefault="00C24151" w:rsidP="00C24151">
      <w:r>
        <w:t xml:space="preserve">    "Outlet Identifier": "OUT017",</w:t>
      </w:r>
    </w:p>
    <w:p w14:paraId="2DE3EC72" w14:textId="77777777" w:rsidR="00C24151" w:rsidRDefault="00C24151" w:rsidP="00C24151">
      <w:r>
        <w:t xml:space="preserve">    "Outlet Location Type": "Tier 2",</w:t>
      </w:r>
    </w:p>
    <w:p w14:paraId="1BF2AE7A" w14:textId="77777777" w:rsidR="00C24151" w:rsidRDefault="00C24151" w:rsidP="00C24151">
      <w:r>
        <w:t xml:space="preserve">    "Outlet Size": "Small",</w:t>
      </w:r>
    </w:p>
    <w:p w14:paraId="481C48B9" w14:textId="77777777" w:rsidR="00C24151" w:rsidRDefault="00C24151" w:rsidP="00C24151">
      <w:r>
        <w:t xml:space="preserve">    "Outlet Type": "Supermarket Type1",</w:t>
      </w:r>
    </w:p>
    <w:p w14:paraId="001EC936" w14:textId="77777777" w:rsidR="00C24151" w:rsidRDefault="00C24151" w:rsidP="00C24151">
      <w:r>
        <w:t xml:space="preserve">    "Item Visibility": 0.04903471,</w:t>
      </w:r>
    </w:p>
    <w:p w14:paraId="3819D497" w14:textId="77777777" w:rsidR="00C24151" w:rsidRDefault="00C24151" w:rsidP="00C24151">
      <w:r>
        <w:t xml:space="preserve">    "Item Weight": 20.7,</w:t>
      </w:r>
    </w:p>
    <w:p w14:paraId="51FD72A2" w14:textId="77777777" w:rsidR="00C24151" w:rsidRDefault="00C24151" w:rsidP="00C24151">
      <w:r>
        <w:t xml:space="preserve">    "Total Sales": 39.9506,</w:t>
      </w:r>
    </w:p>
    <w:p w14:paraId="0323878C" w14:textId="77777777" w:rsidR="00C24151" w:rsidRDefault="00C24151" w:rsidP="00C24151">
      <w:r>
        <w:t xml:space="preserve">    "Rating": 4.3</w:t>
      </w:r>
    </w:p>
    <w:p w14:paraId="0513BF69" w14:textId="77777777" w:rsidR="00C24151" w:rsidRDefault="00C24151" w:rsidP="00C24151">
      <w:r>
        <w:t xml:space="preserve">  },</w:t>
      </w:r>
    </w:p>
    <w:p w14:paraId="61A2BF70" w14:textId="77777777" w:rsidR="00C24151" w:rsidRDefault="00C24151" w:rsidP="00C24151">
      <w:r>
        <w:t xml:space="preserve">  {</w:t>
      </w:r>
    </w:p>
    <w:p w14:paraId="3B972789" w14:textId="77777777" w:rsidR="00C24151" w:rsidRDefault="00C24151" w:rsidP="00C24151">
      <w:r>
        <w:t xml:space="preserve">    "Item Fat Content": "Low Fat",</w:t>
      </w:r>
    </w:p>
    <w:p w14:paraId="30D486FD" w14:textId="77777777" w:rsidR="00C24151" w:rsidRDefault="00C24151" w:rsidP="00C24151">
      <w:r>
        <w:t xml:space="preserve">    "Item Identifier": "DRH23",</w:t>
      </w:r>
    </w:p>
    <w:p w14:paraId="644B780B" w14:textId="77777777" w:rsidR="00C24151" w:rsidRDefault="00C24151" w:rsidP="00C24151">
      <w:r>
        <w:t xml:space="preserve">    "Item Type": "Hard Drinks",</w:t>
      </w:r>
    </w:p>
    <w:p w14:paraId="3E49198F" w14:textId="77777777" w:rsidR="00C24151" w:rsidRDefault="00C24151" w:rsidP="00C24151">
      <w:r>
        <w:t xml:space="preserve">    "Outlet Establishment Year2": 2020,</w:t>
      </w:r>
    </w:p>
    <w:p w14:paraId="15665B71" w14:textId="77777777" w:rsidR="00C24151" w:rsidRDefault="00C24151" w:rsidP="00C24151">
      <w:r>
        <w:t xml:space="preserve">    "Outlet Identifier": "OUT017",</w:t>
      </w:r>
    </w:p>
    <w:p w14:paraId="12CEC563" w14:textId="77777777" w:rsidR="00C24151" w:rsidRDefault="00C24151" w:rsidP="00C24151">
      <w:r>
        <w:t xml:space="preserve">    "Outlet Location Type": "Tier 2",</w:t>
      </w:r>
    </w:p>
    <w:p w14:paraId="21771772" w14:textId="77777777" w:rsidR="00C24151" w:rsidRDefault="00C24151" w:rsidP="00C24151">
      <w:r>
        <w:t xml:space="preserve">    "Outlet Size": "Small",</w:t>
      </w:r>
    </w:p>
    <w:p w14:paraId="70CB37E5" w14:textId="77777777" w:rsidR="00C24151" w:rsidRDefault="00C24151" w:rsidP="00C24151">
      <w:r>
        <w:t xml:space="preserve">    "Outlet Type": "Supermarket Type1",</w:t>
      </w:r>
    </w:p>
    <w:p w14:paraId="3F2C30F8" w14:textId="77777777" w:rsidR="00C24151" w:rsidRDefault="00C24151" w:rsidP="00C24151">
      <w:r>
        <w:t xml:space="preserve">    "Item Visibility": 0.171281641,</w:t>
      </w:r>
    </w:p>
    <w:p w14:paraId="1D5F7FC6" w14:textId="77777777" w:rsidR="00C24151" w:rsidRDefault="00C24151" w:rsidP="00C24151">
      <w:r>
        <w:t xml:space="preserve">    "Item Weight": 14.65,</w:t>
      </w:r>
    </w:p>
    <w:p w14:paraId="73B5950F" w14:textId="77777777" w:rsidR="00C24151" w:rsidRDefault="00C24151" w:rsidP="00C24151">
      <w:r>
        <w:lastRenderedPageBreak/>
        <w:t xml:space="preserve">    "Total Sales": 54.0614,</w:t>
      </w:r>
    </w:p>
    <w:p w14:paraId="18246141" w14:textId="77777777" w:rsidR="00C24151" w:rsidRDefault="00C24151" w:rsidP="00C24151">
      <w:r>
        <w:t xml:space="preserve">    "Rating": 4.3</w:t>
      </w:r>
    </w:p>
    <w:p w14:paraId="46B3B761" w14:textId="77777777" w:rsidR="00C24151" w:rsidRDefault="00C24151" w:rsidP="00C24151">
      <w:r>
        <w:t xml:space="preserve">  },</w:t>
      </w:r>
    </w:p>
    <w:p w14:paraId="778EE9FD" w14:textId="77777777" w:rsidR="00C24151" w:rsidRDefault="00C24151" w:rsidP="00C24151">
      <w:r>
        <w:t xml:space="preserve">  {</w:t>
      </w:r>
    </w:p>
    <w:p w14:paraId="40B38260" w14:textId="77777777" w:rsidR="00C24151" w:rsidRDefault="00C24151" w:rsidP="00C24151">
      <w:r>
        <w:t xml:space="preserve">    "Item Fat Content": "Low Fat",</w:t>
      </w:r>
    </w:p>
    <w:p w14:paraId="419D7344" w14:textId="77777777" w:rsidR="00C24151" w:rsidRDefault="00C24151" w:rsidP="00C24151">
      <w:r>
        <w:t xml:space="preserve">    "Item Identifier": "DRI23",</w:t>
      </w:r>
    </w:p>
    <w:p w14:paraId="505BE21A" w14:textId="77777777" w:rsidR="00C24151" w:rsidRDefault="00C24151" w:rsidP="00C24151">
      <w:r>
        <w:t xml:space="preserve">    "Item Type": "Hard Drinks",</w:t>
      </w:r>
    </w:p>
    <w:p w14:paraId="6FFDD696" w14:textId="77777777" w:rsidR="00C24151" w:rsidRDefault="00C24151" w:rsidP="00C24151">
      <w:r>
        <w:t xml:space="preserve">    "Outlet Establishment Year2": 2020,</w:t>
      </w:r>
    </w:p>
    <w:p w14:paraId="781E1BD8" w14:textId="77777777" w:rsidR="00C24151" w:rsidRDefault="00C24151" w:rsidP="00C24151">
      <w:r>
        <w:t xml:space="preserve">    "Outlet Identifier": "OUT017",</w:t>
      </w:r>
    </w:p>
    <w:p w14:paraId="361F2847" w14:textId="77777777" w:rsidR="00C24151" w:rsidRDefault="00C24151" w:rsidP="00C24151">
      <w:r>
        <w:t xml:space="preserve">    "Outlet Location Type": "Tier 2",</w:t>
      </w:r>
    </w:p>
    <w:p w14:paraId="6458FA8A" w14:textId="77777777" w:rsidR="00C24151" w:rsidRDefault="00C24151" w:rsidP="00C24151">
      <w:r>
        <w:t xml:space="preserve">    "Outlet Size": "Small",</w:t>
      </w:r>
    </w:p>
    <w:p w14:paraId="44907CAA" w14:textId="77777777" w:rsidR="00C24151" w:rsidRDefault="00C24151" w:rsidP="00C24151">
      <w:r>
        <w:t xml:space="preserve">    "Outlet Type": "Supermarket Type1",</w:t>
      </w:r>
    </w:p>
    <w:p w14:paraId="760B5B3F" w14:textId="77777777" w:rsidR="00C24151" w:rsidRDefault="00C24151" w:rsidP="00C24151">
      <w:r>
        <w:t xml:space="preserve">    "Item Visibility": 0.137972993,</w:t>
      </w:r>
    </w:p>
    <w:p w14:paraId="2CB889C2" w14:textId="77777777" w:rsidR="00C24151" w:rsidRDefault="00C24151" w:rsidP="00C24151">
      <w:r>
        <w:t xml:space="preserve">    "Item Weight": 18.85,</w:t>
      </w:r>
    </w:p>
    <w:p w14:paraId="3E899358" w14:textId="77777777" w:rsidR="00C24151" w:rsidRDefault="00C24151" w:rsidP="00C24151">
      <w:r>
        <w:t xml:space="preserve">    "Total Sales": 158.4578,</w:t>
      </w:r>
    </w:p>
    <w:p w14:paraId="3EE675D4" w14:textId="77777777" w:rsidR="00C24151" w:rsidRDefault="00C24151" w:rsidP="00C24151">
      <w:r>
        <w:t xml:space="preserve">    "Rating": 4.3</w:t>
      </w:r>
    </w:p>
    <w:p w14:paraId="2A431E35" w14:textId="77777777" w:rsidR="00C24151" w:rsidRDefault="00C24151" w:rsidP="00C24151">
      <w:r>
        <w:t xml:space="preserve">  },</w:t>
      </w:r>
    </w:p>
    <w:p w14:paraId="6BEAA913" w14:textId="77777777" w:rsidR="00C24151" w:rsidRDefault="00C24151" w:rsidP="00C24151">
      <w:r>
        <w:t xml:space="preserve">  {</w:t>
      </w:r>
    </w:p>
    <w:p w14:paraId="2465253B" w14:textId="77777777" w:rsidR="00C24151" w:rsidRDefault="00C24151" w:rsidP="00C24151">
      <w:r>
        <w:t xml:space="preserve">    "Item Fat Content": "Low Fat",</w:t>
      </w:r>
    </w:p>
    <w:p w14:paraId="57520E7E" w14:textId="77777777" w:rsidR="00C24151" w:rsidRDefault="00C24151" w:rsidP="00C24151">
      <w:r>
        <w:t xml:space="preserve">    "Item Identifier": "NCU17",</w:t>
      </w:r>
    </w:p>
    <w:p w14:paraId="0202CB3F" w14:textId="77777777" w:rsidR="00C24151" w:rsidRDefault="00C24151" w:rsidP="00C24151">
      <w:r>
        <w:t xml:space="preserve">    "Item Type": "Health and Hygiene",</w:t>
      </w:r>
    </w:p>
    <w:p w14:paraId="403BF0B3" w14:textId="77777777" w:rsidR="00C24151" w:rsidRDefault="00C24151" w:rsidP="00C24151">
      <w:r>
        <w:t xml:space="preserve">    "Outlet Establishment Year2": 2020,</w:t>
      </w:r>
    </w:p>
    <w:p w14:paraId="568DE170" w14:textId="77777777" w:rsidR="00C24151" w:rsidRDefault="00C24151" w:rsidP="00C24151">
      <w:r>
        <w:t xml:space="preserve">    "Outlet Identifier": "OUT017",</w:t>
      </w:r>
    </w:p>
    <w:p w14:paraId="1C0E7170" w14:textId="77777777" w:rsidR="00C24151" w:rsidRDefault="00C24151" w:rsidP="00C24151">
      <w:r>
        <w:t xml:space="preserve">    "Outlet Location Type": "Tier 2",</w:t>
      </w:r>
    </w:p>
    <w:p w14:paraId="712290CE" w14:textId="77777777" w:rsidR="00C24151" w:rsidRDefault="00C24151" w:rsidP="00C24151">
      <w:r>
        <w:t xml:space="preserve">    "Outlet Size": "Small",</w:t>
      </w:r>
    </w:p>
    <w:p w14:paraId="561A14BD" w14:textId="77777777" w:rsidR="00C24151" w:rsidRDefault="00C24151" w:rsidP="00C24151">
      <w:r>
        <w:t xml:space="preserve">    "Outlet Type": "Supermarket Type1",</w:t>
      </w:r>
    </w:p>
    <w:p w14:paraId="419A71B3" w14:textId="77777777" w:rsidR="00C24151" w:rsidRDefault="00C24151" w:rsidP="00C24151">
      <w:r>
        <w:t xml:space="preserve">    "Item Visibility": 0.093408695,</w:t>
      </w:r>
    </w:p>
    <w:p w14:paraId="5D08AE1A" w14:textId="77777777" w:rsidR="00C24151" w:rsidRDefault="00C24151" w:rsidP="00C24151">
      <w:r>
        <w:t xml:space="preserve">    "Item Weight": 5.32,</w:t>
      </w:r>
    </w:p>
    <w:p w14:paraId="310BFFA0" w14:textId="77777777" w:rsidR="00C24151" w:rsidRDefault="00C24151" w:rsidP="00C24151">
      <w:r>
        <w:t xml:space="preserve">    "Total Sales": 101.2674,</w:t>
      </w:r>
    </w:p>
    <w:p w14:paraId="345A7158" w14:textId="77777777" w:rsidR="00C24151" w:rsidRDefault="00C24151" w:rsidP="00C24151">
      <w:r>
        <w:t xml:space="preserve">    "Rating": 4.3</w:t>
      </w:r>
    </w:p>
    <w:p w14:paraId="0CBB1D1B" w14:textId="77777777" w:rsidR="00C24151" w:rsidRDefault="00C24151" w:rsidP="00C24151">
      <w:r>
        <w:t xml:space="preserve">  },</w:t>
      </w:r>
    </w:p>
    <w:p w14:paraId="01584A03" w14:textId="77777777" w:rsidR="00C24151" w:rsidRDefault="00C24151" w:rsidP="00C24151">
      <w:r>
        <w:lastRenderedPageBreak/>
        <w:t xml:space="preserve">  {</w:t>
      </w:r>
    </w:p>
    <w:p w14:paraId="331C0738" w14:textId="77777777" w:rsidR="00C24151" w:rsidRDefault="00C24151" w:rsidP="00C24151">
      <w:r>
        <w:t xml:space="preserve">    "Item Fat Content": "Low Fat",</w:t>
      </w:r>
    </w:p>
    <w:p w14:paraId="554DB6AD" w14:textId="77777777" w:rsidR="00C24151" w:rsidRDefault="00C24151" w:rsidP="00C24151">
      <w:r>
        <w:t xml:space="preserve">    "Item Identifier": "NCO05",</w:t>
      </w:r>
    </w:p>
    <w:p w14:paraId="2165ED31" w14:textId="77777777" w:rsidR="00C24151" w:rsidRDefault="00C24151" w:rsidP="00C24151">
      <w:r>
        <w:t xml:space="preserve">    "Item Type": "Health and Hygiene",</w:t>
      </w:r>
    </w:p>
    <w:p w14:paraId="5E4946F7" w14:textId="77777777" w:rsidR="00C24151" w:rsidRDefault="00C24151" w:rsidP="00C24151">
      <w:r>
        <w:t xml:space="preserve">    "Outlet Establishment Year2": 2020,</w:t>
      </w:r>
    </w:p>
    <w:p w14:paraId="3C346D96" w14:textId="77777777" w:rsidR="00C24151" w:rsidRDefault="00C24151" w:rsidP="00C24151">
      <w:r>
        <w:t xml:space="preserve">    "Outlet Identifier": "OUT017",</w:t>
      </w:r>
    </w:p>
    <w:p w14:paraId="425CF6FF" w14:textId="77777777" w:rsidR="00C24151" w:rsidRDefault="00C24151" w:rsidP="00C24151">
      <w:r>
        <w:t xml:space="preserve">    "Outlet Location Type": "Tier 2",</w:t>
      </w:r>
    </w:p>
    <w:p w14:paraId="037C76DF" w14:textId="77777777" w:rsidR="00C24151" w:rsidRDefault="00C24151" w:rsidP="00C24151">
      <w:r>
        <w:t xml:space="preserve">    "Outlet Size": "Small",</w:t>
      </w:r>
    </w:p>
    <w:p w14:paraId="58E90182" w14:textId="77777777" w:rsidR="00C24151" w:rsidRDefault="00C24151" w:rsidP="00C24151">
      <w:r>
        <w:t xml:space="preserve">    "Outlet Type": "Supermarket Type1",</w:t>
      </w:r>
    </w:p>
    <w:p w14:paraId="7DEBB06A" w14:textId="77777777" w:rsidR="00C24151" w:rsidRDefault="00C24151" w:rsidP="00C24151">
      <w:r>
        <w:t xml:space="preserve">    "Item Visibility": 0.046822808,</w:t>
      </w:r>
    </w:p>
    <w:p w14:paraId="55DBCAB1" w14:textId="77777777" w:rsidR="00C24151" w:rsidRDefault="00C24151" w:rsidP="00C24151">
      <w:r>
        <w:t xml:space="preserve">    "Item Weight": 7.27,</w:t>
      </w:r>
    </w:p>
    <w:p w14:paraId="6BFBCFA0" w14:textId="77777777" w:rsidR="00C24151" w:rsidRDefault="00C24151" w:rsidP="00C24151">
      <w:r>
        <w:t xml:space="preserve">    "Total Sales": 99.3384,</w:t>
      </w:r>
    </w:p>
    <w:p w14:paraId="36591979" w14:textId="77777777" w:rsidR="00C24151" w:rsidRDefault="00C24151" w:rsidP="00C24151">
      <w:r>
        <w:t xml:space="preserve">    "Rating": 4.3</w:t>
      </w:r>
    </w:p>
    <w:p w14:paraId="1333039D" w14:textId="77777777" w:rsidR="00C24151" w:rsidRDefault="00C24151" w:rsidP="00C24151">
      <w:r>
        <w:t xml:space="preserve">  },</w:t>
      </w:r>
    </w:p>
    <w:p w14:paraId="271E4A8B" w14:textId="77777777" w:rsidR="00C24151" w:rsidRDefault="00C24151" w:rsidP="00C24151">
      <w:r>
        <w:t xml:space="preserve">  {</w:t>
      </w:r>
    </w:p>
    <w:p w14:paraId="501E8C4A" w14:textId="77777777" w:rsidR="00C24151" w:rsidRDefault="00C24151" w:rsidP="00C24151">
      <w:r>
        <w:t xml:space="preserve">    "Item Fat Content": "Low Fat",</w:t>
      </w:r>
    </w:p>
    <w:p w14:paraId="3EF8CBE6" w14:textId="77777777" w:rsidR="00C24151" w:rsidRDefault="00C24151" w:rsidP="00C24151">
      <w:r>
        <w:t xml:space="preserve">    "Item Identifier": "NCM17",</w:t>
      </w:r>
    </w:p>
    <w:p w14:paraId="69B3084D" w14:textId="77777777" w:rsidR="00C24151" w:rsidRDefault="00C24151" w:rsidP="00C24151">
      <w:r>
        <w:t xml:space="preserve">    "Item Type": "Health and Hygiene",</w:t>
      </w:r>
    </w:p>
    <w:p w14:paraId="14525255" w14:textId="77777777" w:rsidR="00C24151" w:rsidRDefault="00C24151" w:rsidP="00C24151">
      <w:r>
        <w:t xml:space="preserve">    "Outlet Establishment Year2": 2020,</w:t>
      </w:r>
    </w:p>
    <w:p w14:paraId="352D50FC" w14:textId="77777777" w:rsidR="00C24151" w:rsidRDefault="00C24151" w:rsidP="00C24151">
      <w:r>
        <w:t xml:space="preserve">    "Outlet Identifier": "OUT017",</w:t>
      </w:r>
    </w:p>
    <w:p w14:paraId="26889FAD" w14:textId="77777777" w:rsidR="00C24151" w:rsidRDefault="00C24151" w:rsidP="00C24151">
      <w:r>
        <w:t xml:space="preserve">    "Outlet Location Type": "Tier 2",</w:t>
      </w:r>
    </w:p>
    <w:p w14:paraId="6262784D" w14:textId="77777777" w:rsidR="00C24151" w:rsidRDefault="00C24151" w:rsidP="00C24151">
      <w:r>
        <w:t xml:space="preserve">    "Outlet Size": "Small",</w:t>
      </w:r>
    </w:p>
    <w:p w14:paraId="76AE149C" w14:textId="77777777" w:rsidR="00C24151" w:rsidRDefault="00C24151" w:rsidP="00C24151">
      <w:r>
        <w:t xml:space="preserve">    "Outlet Type": "Supermarket Type1",</w:t>
      </w:r>
    </w:p>
    <w:p w14:paraId="0F59A16E" w14:textId="77777777" w:rsidR="00C24151" w:rsidRDefault="00C24151" w:rsidP="00C24151">
      <w:r>
        <w:t xml:space="preserve">    "Item Visibility": 0.071538243,</w:t>
      </w:r>
    </w:p>
    <w:p w14:paraId="7C92BD11" w14:textId="77777777" w:rsidR="00C24151" w:rsidRDefault="00C24151" w:rsidP="00C24151">
      <w:r>
        <w:t xml:space="preserve">    "Item Weight": 7.93,</w:t>
      </w:r>
    </w:p>
    <w:p w14:paraId="246C39A7" w14:textId="77777777" w:rsidR="00C24151" w:rsidRDefault="00C24151" w:rsidP="00C24151">
      <w:r>
        <w:t xml:space="preserve">    "Total Sales": 44.5086,</w:t>
      </w:r>
    </w:p>
    <w:p w14:paraId="66EC7489" w14:textId="77777777" w:rsidR="00C24151" w:rsidRDefault="00C24151" w:rsidP="00C24151">
      <w:r>
        <w:t xml:space="preserve">    "Rating": 4.3</w:t>
      </w:r>
    </w:p>
    <w:p w14:paraId="183FA6CE" w14:textId="77777777" w:rsidR="00C24151" w:rsidRDefault="00C24151" w:rsidP="00C24151">
      <w:r>
        <w:t xml:space="preserve">  },</w:t>
      </w:r>
    </w:p>
    <w:p w14:paraId="5CEEEA0D" w14:textId="77777777" w:rsidR="00C24151" w:rsidRDefault="00C24151" w:rsidP="00C24151">
      <w:r>
        <w:t xml:space="preserve">  {</w:t>
      </w:r>
    </w:p>
    <w:p w14:paraId="5495DDEC" w14:textId="77777777" w:rsidR="00C24151" w:rsidRDefault="00C24151" w:rsidP="00C24151">
      <w:r>
        <w:t xml:space="preserve">    "Item Fat Content": "Low Fat",</w:t>
      </w:r>
    </w:p>
    <w:p w14:paraId="146F817A" w14:textId="77777777" w:rsidR="00C24151" w:rsidRDefault="00C24151" w:rsidP="00C24151">
      <w:r>
        <w:t xml:space="preserve">    "Item Identifier": "NCO53",</w:t>
      </w:r>
    </w:p>
    <w:p w14:paraId="14C6D786" w14:textId="77777777" w:rsidR="00C24151" w:rsidRDefault="00C24151" w:rsidP="00C24151">
      <w:r>
        <w:lastRenderedPageBreak/>
        <w:t xml:space="preserve">    "Item Type": "Health and Hygiene",</w:t>
      </w:r>
    </w:p>
    <w:p w14:paraId="2B46FDFB" w14:textId="77777777" w:rsidR="00C24151" w:rsidRDefault="00C24151" w:rsidP="00C24151">
      <w:r>
        <w:t xml:space="preserve">    "Outlet Establishment Year2": 2020,</w:t>
      </w:r>
    </w:p>
    <w:p w14:paraId="5D8A58E7" w14:textId="77777777" w:rsidR="00C24151" w:rsidRDefault="00C24151" w:rsidP="00C24151">
      <w:r>
        <w:t xml:space="preserve">    "Outlet Identifier": "OUT017",</w:t>
      </w:r>
    </w:p>
    <w:p w14:paraId="1F818424" w14:textId="77777777" w:rsidR="00C24151" w:rsidRDefault="00C24151" w:rsidP="00C24151">
      <w:r>
        <w:t xml:space="preserve">    "Outlet Location Type": "Tier 2",</w:t>
      </w:r>
    </w:p>
    <w:p w14:paraId="46B713F9" w14:textId="77777777" w:rsidR="00C24151" w:rsidRDefault="00C24151" w:rsidP="00C24151">
      <w:r>
        <w:t xml:space="preserve">    "Outlet Size": "Small",</w:t>
      </w:r>
    </w:p>
    <w:p w14:paraId="78860874" w14:textId="77777777" w:rsidR="00C24151" w:rsidRDefault="00C24151" w:rsidP="00C24151">
      <w:r>
        <w:t xml:space="preserve">    "Outlet Type": "Supermarket Type1",</w:t>
      </w:r>
    </w:p>
    <w:p w14:paraId="48FF318B" w14:textId="77777777" w:rsidR="00C24151" w:rsidRDefault="00C24151" w:rsidP="00C24151">
      <w:r>
        <w:t xml:space="preserve">    "Item Visibility": 0.176175402,</w:t>
      </w:r>
    </w:p>
    <w:p w14:paraId="011C6E74" w14:textId="77777777" w:rsidR="00C24151" w:rsidRDefault="00C24151" w:rsidP="00C24151">
      <w:r>
        <w:t xml:space="preserve">    "Item Weight": 16.2,</w:t>
      </w:r>
    </w:p>
    <w:p w14:paraId="3AC5FA29" w14:textId="77777777" w:rsidR="00C24151" w:rsidRDefault="00C24151" w:rsidP="00C24151">
      <w:r>
        <w:t xml:space="preserve">    "Total Sales": 184.0608,</w:t>
      </w:r>
    </w:p>
    <w:p w14:paraId="581ABC34" w14:textId="77777777" w:rsidR="00C24151" w:rsidRDefault="00C24151" w:rsidP="00C24151">
      <w:r>
        <w:t xml:space="preserve">    "Rating": 4.3</w:t>
      </w:r>
    </w:p>
    <w:p w14:paraId="14B2FCDF" w14:textId="77777777" w:rsidR="00C24151" w:rsidRDefault="00C24151" w:rsidP="00C24151">
      <w:r>
        <w:t xml:space="preserve">  },</w:t>
      </w:r>
    </w:p>
    <w:p w14:paraId="319BB2A8" w14:textId="77777777" w:rsidR="00C24151" w:rsidRDefault="00C24151" w:rsidP="00C24151">
      <w:r>
        <w:t xml:space="preserve">  {</w:t>
      </w:r>
    </w:p>
    <w:p w14:paraId="3D21A0FC" w14:textId="77777777" w:rsidR="00C24151" w:rsidRDefault="00C24151" w:rsidP="00C24151">
      <w:r>
        <w:t xml:space="preserve">    "Item Fat Content": "Low Fat",</w:t>
      </w:r>
    </w:p>
    <w:p w14:paraId="4E29C81A" w14:textId="77777777" w:rsidR="00C24151" w:rsidRDefault="00C24151" w:rsidP="00C24151">
      <w:r>
        <w:t xml:space="preserve">    "Item Identifier": "NCR41",</w:t>
      </w:r>
    </w:p>
    <w:p w14:paraId="33EE5E25" w14:textId="77777777" w:rsidR="00C24151" w:rsidRDefault="00C24151" w:rsidP="00C24151">
      <w:r>
        <w:t xml:space="preserve">    "Item Type": "Health and Hygiene",</w:t>
      </w:r>
    </w:p>
    <w:p w14:paraId="5A9E7CF8" w14:textId="77777777" w:rsidR="00C24151" w:rsidRDefault="00C24151" w:rsidP="00C24151">
      <w:r>
        <w:t xml:space="preserve">    "Outlet Establishment Year2": 2020,</w:t>
      </w:r>
    </w:p>
    <w:p w14:paraId="0D2D1388" w14:textId="77777777" w:rsidR="00C24151" w:rsidRDefault="00C24151" w:rsidP="00C24151">
      <w:r>
        <w:t xml:space="preserve">    "Outlet Identifier": "OUT017",</w:t>
      </w:r>
    </w:p>
    <w:p w14:paraId="15530F4B" w14:textId="77777777" w:rsidR="00C24151" w:rsidRDefault="00C24151" w:rsidP="00C24151">
      <w:r>
        <w:t xml:space="preserve">    "Outlet Location Type": "Tier 2",</w:t>
      </w:r>
    </w:p>
    <w:p w14:paraId="2E7E5D48" w14:textId="77777777" w:rsidR="00C24151" w:rsidRDefault="00C24151" w:rsidP="00C24151">
      <w:r>
        <w:t xml:space="preserve">    "Outlet Size": "Small",</w:t>
      </w:r>
    </w:p>
    <w:p w14:paraId="40CD4D00" w14:textId="77777777" w:rsidR="00C24151" w:rsidRDefault="00C24151" w:rsidP="00C24151">
      <w:r>
        <w:t xml:space="preserve">    "Outlet Type": "Supermarket Type1",</w:t>
      </w:r>
    </w:p>
    <w:p w14:paraId="1F0FDB88" w14:textId="77777777" w:rsidR="00C24151" w:rsidRDefault="00C24151" w:rsidP="00C24151">
      <w:r>
        <w:t xml:space="preserve">    "Item Visibility": 0.018125948,</w:t>
      </w:r>
    </w:p>
    <w:p w14:paraId="3E65C4C7" w14:textId="77777777" w:rsidR="00C24151" w:rsidRDefault="00C24151" w:rsidP="00C24151">
      <w:r>
        <w:t xml:space="preserve">    "Item Weight": 17.85,</w:t>
      </w:r>
    </w:p>
    <w:p w14:paraId="613ACDFF" w14:textId="77777777" w:rsidR="00C24151" w:rsidRDefault="00C24151" w:rsidP="00C24151">
      <w:r>
        <w:t xml:space="preserve">    "Total Sales": 94.9094,</w:t>
      </w:r>
    </w:p>
    <w:p w14:paraId="27FDA952" w14:textId="77777777" w:rsidR="00C24151" w:rsidRDefault="00C24151" w:rsidP="00C24151">
      <w:r>
        <w:t xml:space="preserve">    "Rating": 4.3</w:t>
      </w:r>
    </w:p>
    <w:p w14:paraId="49558807" w14:textId="77777777" w:rsidR="00C24151" w:rsidRDefault="00C24151" w:rsidP="00C24151">
      <w:r>
        <w:t xml:space="preserve">  },</w:t>
      </w:r>
    </w:p>
    <w:p w14:paraId="71505B31" w14:textId="77777777" w:rsidR="00C24151" w:rsidRDefault="00C24151" w:rsidP="00C24151">
      <w:r>
        <w:t xml:space="preserve">  {</w:t>
      </w:r>
    </w:p>
    <w:p w14:paraId="32C76129" w14:textId="77777777" w:rsidR="00C24151" w:rsidRDefault="00C24151" w:rsidP="00C24151">
      <w:r>
        <w:t xml:space="preserve">    "Item Fat Content": "Low Fat",</w:t>
      </w:r>
    </w:p>
    <w:p w14:paraId="25E72D33" w14:textId="77777777" w:rsidR="00C24151" w:rsidRDefault="00C24151" w:rsidP="00C24151">
      <w:r>
        <w:t xml:space="preserve">    "Item Identifier": "NCU42",</w:t>
      </w:r>
    </w:p>
    <w:p w14:paraId="30BDC60F" w14:textId="77777777" w:rsidR="00C24151" w:rsidRDefault="00C24151" w:rsidP="00C24151">
      <w:r>
        <w:t xml:space="preserve">    "Item Type": "Household",</w:t>
      </w:r>
    </w:p>
    <w:p w14:paraId="7B6400B1" w14:textId="77777777" w:rsidR="00C24151" w:rsidRDefault="00C24151" w:rsidP="00C24151">
      <w:r>
        <w:t xml:space="preserve">    "Outlet Establishment Year2": 2020,</w:t>
      </w:r>
    </w:p>
    <w:p w14:paraId="467B7EEF" w14:textId="77777777" w:rsidR="00C24151" w:rsidRDefault="00C24151" w:rsidP="00C24151">
      <w:r>
        <w:t xml:space="preserve">    "Outlet Identifier": "OUT017",</w:t>
      </w:r>
    </w:p>
    <w:p w14:paraId="0AC181C0" w14:textId="77777777" w:rsidR="00C24151" w:rsidRDefault="00C24151" w:rsidP="00C24151">
      <w:r>
        <w:lastRenderedPageBreak/>
        <w:t xml:space="preserve">    "Outlet Location Type": "Tier 2",</w:t>
      </w:r>
    </w:p>
    <w:p w14:paraId="3C9B5DF2" w14:textId="77777777" w:rsidR="00C24151" w:rsidRDefault="00C24151" w:rsidP="00C24151">
      <w:r>
        <w:t xml:space="preserve">    "Outlet Size": "Small",</w:t>
      </w:r>
    </w:p>
    <w:p w14:paraId="2F6FD36C" w14:textId="77777777" w:rsidR="00C24151" w:rsidRDefault="00C24151" w:rsidP="00C24151">
      <w:r>
        <w:t xml:space="preserve">    "Outlet Type": "Supermarket Type1",</w:t>
      </w:r>
    </w:p>
    <w:p w14:paraId="700EAD26" w14:textId="77777777" w:rsidR="00C24151" w:rsidRDefault="00C24151" w:rsidP="00C24151">
      <w:r>
        <w:t xml:space="preserve">    "Item Visibility": 0.019616991,</w:t>
      </w:r>
    </w:p>
    <w:p w14:paraId="7E157F9D" w14:textId="77777777" w:rsidR="00C24151" w:rsidRDefault="00C24151" w:rsidP="00C24151">
      <w:r>
        <w:t xml:space="preserve">    "Item Weight": 9,</w:t>
      </w:r>
    </w:p>
    <w:p w14:paraId="19CDB122" w14:textId="77777777" w:rsidR="00C24151" w:rsidRDefault="00C24151" w:rsidP="00C24151">
      <w:r>
        <w:t xml:space="preserve">    "Total Sales": 169.6474,</w:t>
      </w:r>
    </w:p>
    <w:p w14:paraId="03112C03" w14:textId="77777777" w:rsidR="00C24151" w:rsidRDefault="00C24151" w:rsidP="00C24151">
      <w:r>
        <w:t xml:space="preserve">    "Rating": 4.3</w:t>
      </w:r>
    </w:p>
    <w:p w14:paraId="44D22D94" w14:textId="77777777" w:rsidR="00C24151" w:rsidRDefault="00C24151" w:rsidP="00C24151">
      <w:r>
        <w:t xml:space="preserve">  },</w:t>
      </w:r>
    </w:p>
    <w:p w14:paraId="4E2B7357" w14:textId="77777777" w:rsidR="00C24151" w:rsidRDefault="00C24151" w:rsidP="00C24151">
      <w:r>
        <w:t xml:space="preserve">  {</w:t>
      </w:r>
    </w:p>
    <w:p w14:paraId="73F4A2A6" w14:textId="77777777" w:rsidR="00C24151" w:rsidRDefault="00C24151" w:rsidP="00C24151">
      <w:r>
        <w:t xml:space="preserve">    "Item Fat Content": "Low Fat",</w:t>
      </w:r>
    </w:p>
    <w:p w14:paraId="0B10B68A" w14:textId="77777777" w:rsidR="00C24151" w:rsidRDefault="00C24151" w:rsidP="00C24151">
      <w:r>
        <w:t xml:space="preserve">    "Item Identifier": "NCZ42",</w:t>
      </w:r>
    </w:p>
    <w:p w14:paraId="1B3785E8" w14:textId="77777777" w:rsidR="00C24151" w:rsidRDefault="00C24151" w:rsidP="00C24151">
      <w:r>
        <w:t xml:space="preserve">    "Item Type": "Household",</w:t>
      </w:r>
    </w:p>
    <w:p w14:paraId="3C18CA7B" w14:textId="77777777" w:rsidR="00C24151" w:rsidRDefault="00C24151" w:rsidP="00C24151">
      <w:r>
        <w:t xml:space="preserve">    "Outlet Establishment Year2": 2020,</w:t>
      </w:r>
    </w:p>
    <w:p w14:paraId="1E1CA92D" w14:textId="77777777" w:rsidR="00C24151" w:rsidRDefault="00C24151" w:rsidP="00C24151">
      <w:r>
        <w:t xml:space="preserve">    "Outlet Identifier": "OUT017",</w:t>
      </w:r>
    </w:p>
    <w:p w14:paraId="4C92EAAE" w14:textId="77777777" w:rsidR="00C24151" w:rsidRDefault="00C24151" w:rsidP="00C24151">
      <w:r>
        <w:t xml:space="preserve">    "Outlet Location Type": "Tier 2",</w:t>
      </w:r>
    </w:p>
    <w:p w14:paraId="3B41EC0E" w14:textId="77777777" w:rsidR="00C24151" w:rsidRDefault="00C24151" w:rsidP="00C24151">
      <w:r>
        <w:t xml:space="preserve">    "Outlet Size": "Small",</w:t>
      </w:r>
    </w:p>
    <w:p w14:paraId="6B099C91" w14:textId="77777777" w:rsidR="00C24151" w:rsidRDefault="00C24151" w:rsidP="00C24151">
      <w:r>
        <w:t xml:space="preserve">    "Outlet Type": "Supermarket Type1",</w:t>
      </w:r>
    </w:p>
    <w:p w14:paraId="6AC84B74" w14:textId="77777777" w:rsidR="00C24151" w:rsidRDefault="00C24151" w:rsidP="00C24151">
      <w:r>
        <w:t xml:space="preserve">    "Item Visibility": 0.011351778,</w:t>
      </w:r>
    </w:p>
    <w:p w14:paraId="210386D2" w14:textId="77777777" w:rsidR="00C24151" w:rsidRDefault="00C24151" w:rsidP="00C24151">
      <w:r>
        <w:t xml:space="preserve">    "Item Weight": 10.5,</w:t>
      </w:r>
    </w:p>
    <w:p w14:paraId="1F57EC80" w14:textId="77777777" w:rsidR="00C24151" w:rsidRDefault="00C24151" w:rsidP="00C24151">
      <w:r>
        <w:t xml:space="preserve">    "Total Sales": 236.5248,</w:t>
      </w:r>
    </w:p>
    <w:p w14:paraId="0B18A58C" w14:textId="77777777" w:rsidR="00C24151" w:rsidRDefault="00C24151" w:rsidP="00C24151">
      <w:r>
        <w:t xml:space="preserve">    "Rating": 4.3</w:t>
      </w:r>
    </w:p>
    <w:p w14:paraId="4B93A46E" w14:textId="77777777" w:rsidR="00C24151" w:rsidRDefault="00C24151" w:rsidP="00C24151">
      <w:r>
        <w:t xml:space="preserve">  },</w:t>
      </w:r>
    </w:p>
    <w:p w14:paraId="7A17EF1E" w14:textId="77777777" w:rsidR="00C24151" w:rsidRDefault="00C24151" w:rsidP="00C24151">
      <w:r>
        <w:t xml:space="preserve">  {</w:t>
      </w:r>
    </w:p>
    <w:p w14:paraId="033D45F7" w14:textId="77777777" w:rsidR="00C24151" w:rsidRDefault="00C24151" w:rsidP="00C24151">
      <w:r>
        <w:t xml:space="preserve">    "Item Fat Content": "Low Fat",</w:t>
      </w:r>
    </w:p>
    <w:p w14:paraId="60B1D624" w14:textId="77777777" w:rsidR="00C24151" w:rsidRDefault="00C24151" w:rsidP="00C24151">
      <w:r>
        <w:t xml:space="preserve">    "Item Identifier": "NCV06",</w:t>
      </w:r>
    </w:p>
    <w:p w14:paraId="217112E0" w14:textId="77777777" w:rsidR="00C24151" w:rsidRDefault="00C24151" w:rsidP="00C24151">
      <w:r>
        <w:t xml:space="preserve">    "Item Type": "Household",</w:t>
      </w:r>
    </w:p>
    <w:p w14:paraId="09EDE628" w14:textId="77777777" w:rsidR="00C24151" w:rsidRDefault="00C24151" w:rsidP="00C24151">
      <w:r>
        <w:t xml:space="preserve">    "Outlet Establishment Year2": 2020,</w:t>
      </w:r>
    </w:p>
    <w:p w14:paraId="06A34AA7" w14:textId="77777777" w:rsidR="00C24151" w:rsidRDefault="00C24151" w:rsidP="00C24151">
      <w:r>
        <w:t xml:space="preserve">    "Outlet Identifier": "OUT017",</w:t>
      </w:r>
    </w:p>
    <w:p w14:paraId="41738C09" w14:textId="77777777" w:rsidR="00C24151" w:rsidRDefault="00C24151" w:rsidP="00C24151">
      <w:r>
        <w:t xml:space="preserve">    "Outlet Location Type": "Tier 2",</w:t>
      </w:r>
    </w:p>
    <w:p w14:paraId="08D004EC" w14:textId="77777777" w:rsidR="00C24151" w:rsidRDefault="00C24151" w:rsidP="00C24151">
      <w:r>
        <w:t xml:space="preserve">    "Outlet Size": "Small",</w:t>
      </w:r>
    </w:p>
    <w:p w14:paraId="2F59886F" w14:textId="77777777" w:rsidR="00C24151" w:rsidRDefault="00C24151" w:rsidP="00C24151">
      <w:r>
        <w:t xml:space="preserve">    "Outlet Type": "Supermarket Type1",</w:t>
      </w:r>
    </w:p>
    <w:p w14:paraId="18D3D4BB" w14:textId="77777777" w:rsidR="00C24151" w:rsidRDefault="00C24151" w:rsidP="00C24151">
      <w:r>
        <w:lastRenderedPageBreak/>
        <w:t xml:space="preserve">    "Item Visibility": 0.06705851,</w:t>
      </w:r>
    </w:p>
    <w:p w14:paraId="1194CB93" w14:textId="77777777" w:rsidR="00C24151" w:rsidRDefault="00C24151" w:rsidP="00C24151">
      <w:r>
        <w:t xml:space="preserve">    "Item Weight": 11.3,</w:t>
      </w:r>
    </w:p>
    <w:p w14:paraId="14527E60" w14:textId="77777777" w:rsidR="00C24151" w:rsidRDefault="00C24151" w:rsidP="00C24151">
      <w:r>
        <w:t xml:space="preserve">    "Total Sales": 194.0478,</w:t>
      </w:r>
    </w:p>
    <w:p w14:paraId="3BC6F6A7" w14:textId="77777777" w:rsidR="00C24151" w:rsidRDefault="00C24151" w:rsidP="00C24151">
      <w:r>
        <w:t xml:space="preserve">    "Rating": 4.3</w:t>
      </w:r>
    </w:p>
    <w:p w14:paraId="5AF12CF9" w14:textId="77777777" w:rsidR="00C24151" w:rsidRDefault="00C24151" w:rsidP="00C24151">
      <w:r>
        <w:t xml:space="preserve">  },</w:t>
      </w:r>
    </w:p>
    <w:p w14:paraId="71573128" w14:textId="77777777" w:rsidR="00C24151" w:rsidRDefault="00C24151" w:rsidP="00C24151">
      <w:r>
        <w:t xml:space="preserve">  {</w:t>
      </w:r>
    </w:p>
    <w:p w14:paraId="3905D088" w14:textId="77777777" w:rsidR="00C24151" w:rsidRDefault="00C24151" w:rsidP="00C24151">
      <w:r>
        <w:t xml:space="preserve">    "Item Fat Content": "Low Fat",</w:t>
      </w:r>
    </w:p>
    <w:p w14:paraId="2F1DB4C5" w14:textId="77777777" w:rsidR="00C24151" w:rsidRDefault="00C24151" w:rsidP="00C24151">
      <w:r>
        <w:t xml:space="preserve">    "Item Identifier": "NCM30",</w:t>
      </w:r>
    </w:p>
    <w:p w14:paraId="21ACA85C" w14:textId="77777777" w:rsidR="00C24151" w:rsidRDefault="00C24151" w:rsidP="00C24151">
      <w:r>
        <w:t xml:space="preserve">    "Item Type": "Household",</w:t>
      </w:r>
    </w:p>
    <w:p w14:paraId="77C38D23" w14:textId="77777777" w:rsidR="00C24151" w:rsidRDefault="00C24151" w:rsidP="00C24151">
      <w:r>
        <w:t xml:space="preserve">    "Outlet Establishment Year2": 2020,</w:t>
      </w:r>
    </w:p>
    <w:p w14:paraId="240A6F01" w14:textId="77777777" w:rsidR="00C24151" w:rsidRDefault="00C24151" w:rsidP="00C24151">
      <w:r>
        <w:t xml:space="preserve">    "Outlet Identifier": "OUT017",</w:t>
      </w:r>
    </w:p>
    <w:p w14:paraId="3F51336F" w14:textId="77777777" w:rsidR="00C24151" w:rsidRDefault="00C24151" w:rsidP="00C24151">
      <w:r>
        <w:t xml:space="preserve">    "Outlet Location Type": "Tier 2",</w:t>
      </w:r>
    </w:p>
    <w:p w14:paraId="292EFA66" w14:textId="77777777" w:rsidR="00C24151" w:rsidRDefault="00C24151" w:rsidP="00C24151">
      <w:r>
        <w:t xml:space="preserve">    "Outlet Size": "High",</w:t>
      </w:r>
    </w:p>
    <w:p w14:paraId="0A48E310" w14:textId="77777777" w:rsidR="00C24151" w:rsidRDefault="00C24151" w:rsidP="00C24151">
      <w:r>
        <w:t xml:space="preserve">    "Outlet Type": "Supermarket Type1",</w:t>
      </w:r>
    </w:p>
    <w:p w14:paraId="293BA5A5" w14:textId="77777777" w:rsidR="00C24151" w:rsidRDefault="00C24151" w:rsidP="00C24151">
      <w:r>
        <w:t xml:space="preserve">    "Item Visibility": 0.067676056,</w:t>
      </w:r>
    </w:p>
    <w:p w14:paraId="704E73B2" w14:textId="77777777" w:rsidR="00C24151" w:rsidRDefault="00C24151" w:rsidP="00C24151">
      <w:r>
        <w:t xml:space="preserve">    "Item Weight": 19.1,</w:t>
      </w:r>
    </w:p>
    <w:p w14:paraId="0CB95BD1" w14:textId="77777777" w:rsidR="00C24151" w:rsidRDefault="00C24151" w:rsidP="00C24151">
      <w:r>
        <w:t xml:space="preserve">    "Total Sales": 40.8796,</w:t>
      </w:r>
    </w:p>
    <w:p w14:paraId="3E0426FC" w14:textId="77777777" w:rsidR="00C24151" w:rsidRDefault="00C24151" w:rsidP="00C24151">
      <w:r>
        <w:t xml:space="preserve">    "Rating": 4.3</w:t>
      </w:r>
    </w:p>
    <w:p w14:paraId="40586504" w14:textId="77777777" w:rsidR="00C24151" w:rsidRDefault="00C24151" w:rsidP="00C24151">
      <w:r>
        <w:t xml:space="preserve">  },</w:t>
      </w:r>
    </w:p>
    <w:p w14:paraId="1A2831A2" w14:textId="77777777" w:rsidR="00C24151" w:rsidRDefault="00C24151" w:rsidP="00C24151">
      <w:r>
        <w:t xml:space="preserve">  {</w:t>
      </w:r>
    </w:p>
    <w:p w14:paraId="1304CBE7" w14:textId="77777777" w:rsidR="00C24151" w:rsidRDefault="00C24151" w:rsidP="00C24151">
      <w:r>
        <w:t xml:space="preserve">    "Item Fat Content": "Low Fat",</w:t>
      </w:r>
    </w:p>
    <w:p w14:paraId="3A0F0B4D" w14:textId="77777777" w:rsidR="00C24151" w:rsidRDefault="00C24151" w:rsidP="00C24151">
      <w:r>
        <w:t xml:space="preserve">    "Item Identifier": "FDK43",</w:t>
      </w:r>
    </w:p>
    <w:p w14:paraId="6E314D28" w14:textId="77777777" w:rsidR="00C24151" w:rsidRDefault="00C24151" w:rsidP="00C24151">
      <w:r>
        <w:t xml:space="preserve">    "Item Type": "Meat",</w:t>
      </w:r>
    </w:p>
    <w:p w14:paraId="7469DC9B" w14:textId="77777777" w:rsidR="00C24151" w:rsidRDefault="00C24151" w:rsidP="00C24151">
      <w:r>
        <w:t xml:space="preserve">    "Outlet Establishment Year2": 2020,</w:t>
      </w:r>
    </w:p>
    <w:p w14:paraId="1C4127DD" w14:textId="77777777" w:rsidR="00C24151" w:rsidRDefault="00C24151" w:rsidP="00C24151">
      <w:r>
        <w:t xml:space="preserve">    "Outlet Identifier": "OUT017",</w:t>
      </w:r>
    </w:p>
    <w:p w14:paraId="0AA2FF03" w14:textId="77777777" w:rsidR="00C24151" w:rsidRDefault="00C24151" w:rsidP="00C24151">
      <w:r>
        <w:t xml:space="preserve">    "Outlet Location Type": "Tier 2",</w:t>
      </w:r>
    </w:p>
    <w:p w14:paraId="2A1DD2A2" w14:textId="77777777" w:rsidR="00C24151" w:rsidRDefault="00C24151" w:rsidP="00C24151">
      <w:r>
        <w:t xml:space="preserve">    "Outlet Size": "High",</w:t>
      </w:r>
    </w:p>
    <w:p w14:paraId="552661B3" w14:textId="77777777" w:rsidR="00C24151" w:rsidRDefault="00C24151" w:rsidP="00C24151">
      <w:r>
        <w:t xml:space="preserve">    "Outlet Type": "Supermarket Type1",</w:t>
      </w:r>
    </w:p>
    <w:p w14:paraId="3C7EE97E" w14:textId="77777777" w:rsidR="00C24151" w:rsidRDefault="00C24151" w:rsidP="00C24151">
      <w:r>
        <w:t xml:space="preserve">    "Item Visibility": 0.026992588,</w:t>
      </w:r>
    </w:p>
    <w:p w14:paraId="6BD05BF7" w14:textId="77777777" w:rsidR="00C24151" w:rsidRDefault="00C24151" w:rsidP="00C24151">
      <w:r>
        <w:t xml:space="preserve">    "Item Weight": 9.8,</w:t>
      </w:r>
    </w:p>
    <w:p w14:paraId="336500BA" w14:textId="77777777" w:rsidR="00C24151" w:rsidRDefault="00C24151" w:rsidP="00C24151">
      <w:r>
        <w:t xml:space="preserve">    "Total Sales": 127.302,</w:t>
      </w:r>
    </w:p>
    <w:p w14:paraId="44D9ABEC" w14:textId="77777777" w:rsidR="00C24151" w:rsidRDefault="00C24151" w:rsidP="00C24151">
      <w:r>
        <w:lastRenderedPageBreak/>
        <w:t xml:space="preserve">    "Rating": 4.3</w:t>
      </w:r>
    </w:p>
    <w:p w14:paraId="6DA55A18" w14:textId="77777777" w:rsidR="00C24151" w:rsidRDefault="00C24151" w:rsidP="00C24151">
      <w:r>
        <w:t xml:space="preserve">  },</w:t>
      </w:r>
    </w:p>
    <w:p w14:paraId="7B7E30FE" w14:textId="77777777" w:rsidR="00C24151" w:rsidRDefault="00C24151" w:rsidP="00C24151">
      <w:r>
        <w:t xml:space="preserve">  {</w:t>
      </w:r>
    </w:p>
    <w:p w14:paraId="332A7E3B" w14:textId="77777777" w:rsidR="00C24151" w:rsidRDefault="00C24151" w:rsidP="00C24151">
      <w:r>
        <w:t xml:space="preserve">    "Item Fat Content": "Low Fat",</w:t>
      </w:r>
    </w:p>
    <w:p w14:paraId="00395DF3" w14:textId="77777777" w:rsidR="00C24151" w:rsidRDefault="00C24151" w:rsidP="00C24151">
      <w:r>
        <w:t xml:space="preserve">    "Item Identifier": "FDT21",</w:t>
      </w:r>
    </w:p>
    <w:p w14:paraId="33D5F5D1" w14:textId="77777777" w:rsidR="00C24151" w:rsidRDefault="00C24151" w:rsidP="00C24151">
      <w:r>
        <w:t xml:space="preserve">    "Item Type": "Snack Foods",</w:t>
      </w:r>
    </w:p>
    <w:p w14:paraId="324411CB" w14:textId="77777777" w:rsidR="00C24151" w:rsidRDefault="00C24151" w:rsidP="00C24151">
      <w:r>
        <w:t xml:space="preserve">    "Outlet Establishment Year2": 2020,</w:t>
      </w:r>
    </w:p>
    <w:p w14:paraId="786B69D1" w14:textId="77777777" w:rsidR="00C24151" w:rsidRDefault="00C24151" w:rsidP="00C24151">
      <w:r>
        <w:t xml:space="preserve">    "Outlet Identifier": "OUT017",</w:t>
      </w:r>
    </w:p>
    <w:p w14:paraId="4BC7654B" w14:textId="77777777" w:rsidR="00C24151" w:rsidRDefault="00C24151" w:rsidP="00C24151">
      <w:r>
        <w:t xml:space="preserve">    "Outlet Location Type": "Tier 2",</w:t>
      </w:r>
    </w:p>
    <w:p w14:paraId="3B85DD84" w14:textId="77777777" w:rsidR="00C24151" w:rsidRDefault="00C24151" w:rsidP="00C24151">
      <w:r>
        <w:t xml:space="preserve">    "Outlet Size": "High",</w:t>
      </w:r>
    </w:p>
    <w:p w14:paraId="198FE0AE" w14:textId="77777777" w:rsidR="00C24151" w:rsidRDefault="00C24151" w:rsidP="00C24151">
      <w:r>
        <w:t xml:space="preserve">    "Outlet Type": "Supermarket Type1",</w:t>
      </w:r>
    </w:p>
    <w:p w14:paraId="3FAB30E1" w14:textId="77777777" w:rsidR="00C24151" w:rsidRDefault="00C24151" w:rsidP="00C24151">
      <w:r>
        <w:t xml:space="preserve">    "Item Visibility": 0.02050719,</w:t>
      </w:r>
    </w:p>
    <w:p w14:paraId="257EEE06" w14:textId="77777777" w:rsidR="00C24151" w:rsidRDefault="00C24151" w:rsidP="00C24151">
      <w:r>
        <w:t xml:space="preserve">    "Item Weight": 7.42,</w:t>
      </w:r>
    </w:p>
    <w:p w14:paraId="117E1E32" w14:textId="77777777" w:rsidR="00C24151" w:rsidRDefault="00C24151" w:rsidP="00C24151">
      <w:r>
        <w:t xml:space="preserve">    "Total Sales": 249.7092,</w:t>
      </w:r>
    </w:p>
    <w:p w14:paraId="2E59189E" w14:textId="77777777" w:rsidR="00C24151" w:rsidRDefault="00C24151" w:rsidP="00C24151">
      <w:r>
        <w:t xml:space="preserve">    "Rating": 4.3</w:t>
      </w:r>
    </w:p>
    <w:p w14:paraId="2B121E92" w14:textId="77777777" w:rsidR="00C24151" w:rsidRDefault="00C24151" w:rsidP="00C24151">
      <w:r>
        <w:t xml:space="preserve">  },</w:t>
      </w:r>
    </w:p>
    <w:p w14:paraId="712B9137" w14:textId="77777777" w:rsidR="00C24151" w:rsidRDefault="00C24151" w:rsidP="00C24151">
      <w:r>
        <w:t xml:space="preserve">  {</w:t>
      </w:r>
    </w:p>
    <w:p w14:paraId="2F6EE471" w14:textId="77777777" w:rsidR="00C24151" w:rsidRDefault="00C24151" w:rsidP="00C24151">
      <w:r>
        <w:t xml:space="preserve">    "Item Fat Content": "Low Fat",</w:t>
      </w:r>
    </w:p>
    <w:p w14:paraId="4C3E8776" w14:textId="77777777" w:rsidR="00C24151" w:rsidRDefault="00C24151" w:rsidP="00C24151">
      <w:r>
        <w:t xml:space="preserve">    "Item Identifier": "FDW34",</w:t>
      </w:r>
    </w:p>
    <w:p w14:paraId="15DF8D7D" w14:textId="77777777" w:rsidR="00C24151" w:rsidRDefault="00C24151" w:rsidP="00C24151">
      <w:r>
        <w:t xml:space="preserve">    "Item Type": "Snack Foods",</w:t>
      </w:r>
    </w:p>
    <w:p w14:paraId="3C43C329" w14:textId="77777777" w:rsidR="00C24151" w:rsidRDefault="00C24151" w:rsidP="00C24151">
      <w:r>
        <w:t xml:space="preserve">    "Outlet Establishment Year2": 2020,</w:t>
      </w:r>
    </w:p>
    <w:p w14:paraId="0EA2D211" w14:textId="77777777" w:rsidR="00C24151" w:rsidRDefault="00C24151" w:rsidP="00C24151">
      <w:r>
        <w:t xml:space="preserve">    "Outlet Identifier": "OUT017",</w:t>
      </w:r>
    </w:p>
    <w:p w14:paraId="1761854F" w14:textId="77777777" w:rsidR="00C24151" w:rsidRDefault="00C24151" w:rsidP="00C24151">
      <w:r>
        <w:t xml:space="preserve">    "Outlet Location Type": "Tier 2",</w:t>
      </w:r>
    </w:p>
    <w:p w14:paraId="1343E4D8" w14:textId="77777777" w:rsidR="00C24151" w:rsidRDefault="00C24151" w:rsidP="00C24151">
      <w:r>
        <w:t xml:space="preserve">    "Outlet Size": "High",</w:t>
      </w:r>
    </w:p>
    <w:p w14:paraId="2EAEEE56" w14:textId="77777777" w:rsidR="00C24151" w:rsidRDefault="00C24151" w:rsidP="00C24151">
      <w:r>
        <w:t xml:space="preserve">    "Outlet Type": "Supermarket Type1",</w:t>
      </w:r>
    </w:p>
    <w:p w14:paraId="07FA381B" w14:textId="77777777" w:rsidR="00C24151" w:rsidRDefault="00C24151" w:rsidP="00C24151">
      <w:r>
        <w:t xml:space="preserve">    "Item Visibility": 0.035780385,</w:t>
      </w:r>
    </w:p>
    <w:p w14:paraId="254715A3" w14:textId="77777777" w:rsidR="00C24151" w:rsidRDefault="00C24151" w:rsidP="00C24151">
      <w:r>
        <w:t xml:space="preserve">    "Item Weight": 9.6,</w:t>
      </w:r>
    </w:p>
    <w:p w14:paraId="3315E00A" w14:textId="77777777" w:rsidR="00C24151" w:rsidRDefault="00C24151" w:rsidP="00C24151">
      <w:r>
        <w:t xml:space="preserve">    "Total Sales": 241.317,</w:t>
      </w:r>
    </w:p>
    <w:p w14:paraId="6940A098" w14:textId="77777777" w:rsidR="00C24151" w:rsidRDefault="00C24151" w:rsidP="00C24151">
      <w:r>
        <w:t xml:space="preserve">    "Rating": 4.3</w:t>
      </w:r>
    </w:p>
    <w:p w14:paraId="6F5DD390" w14:textId="77777777" w:rsidR="00C24151" w:rsidRDefault="00C24151" w:rsidP="00C24151">
      <w:r>
        <w:t xml:space="preserve">  },</w:t>
      </w:r>
    </w:p>
    <w:p w14:paraId="7D8A2E2D" w14:textId="77777777" w:rsidR="00C24151" w:rsidRDefault="00C24151" w:rsidP="00C24151">
      <w:r>
        <w:t xml:space="preserve">  {</w:t>
      </w:r>
    </w:p>
    <w:p w14:paraId="391A5FB8" w14:textId="77777777" w:rsidR="00C24151" w:rsidRDefault="00C24151" w:rsidP="00C24151">
      <w:r>
        <w:lastRenderedPageBreak/>
        <w:t xml:space="preserve">    "Item Fat Content": "Low Fat",</w:t>
      </w:r>
    </w:p>
    <w:p w14:paraId="43D6FAEC" w14:textId="77777777" w:rsidR="00C24151" w:rsidRDefault="00C24151" w:rsidP="00C24151">
      <w:r>
        <w:t xml:space="preserve">    "Item Identifier": "FDQ34",</w:t>
      </w:r>
    </w:p>
    <w:p w14:paraId="29650AD9" w14:textId="77777777" w:rsidR="00C24151" w:rsidRDefault="00C24151" w:rsidP="00C24151">
      <w:r>
        <w:t xml:space="preserve">    "Item Type": "Snack Foods",</w:t>
      </w:r>
    </w:p>
    <w:p w14:paraId="245DFBE1" w14:textId="77777777" w:rsidR="00C24151" w:rsidRDefault="00C24151" w:rsidP="00C24151">
      <w:r>
        <w:t xml:space="preserve">    "Outlet Establishment Year2": 2020,</w:t>
      </w:r>
    </w:p>
    <w:p w14:paraId="4494A06F" w14:textId="77777777" w:rsidR="00C24151" w:rsidRDefault="00C24151" w:rsidP="00C24151">
      <w:r>
        <w:t xml:space="preserve">    "Outlet Identifier": "OUT017",</w:t>
      </w:r>
    </w:p>
    <w:p w14:paraId="14DB96EC" w14:textId="77777777" w:rsidR="00C24151" w:rsidRDefault="00C24151" w:rsidP="00C24151">
      <w:r>
        <w:t xml:space="preserve">    "Outlet Location Type": "Tier 2",</w:t>
      </w:r>
    </w:p>
    <w:p w14:paraId="473991FB" w14:textId="77777777" w:rsidR="00C24151" w:rsidRDefault="00C24151" w:rsidP="00C24151">
      <w:r>
        <w:t xml:space="preserve">    "Outlet Size": "High",</w:t>
      </w:r>
    </w:p>
    <w:p w14:paraId="06A23782" w14:textId="77777777" w:rsidR="00C24151" w:rsidRDefault="00C24151" w:rsidP="00C24151">
      <w:r>
        <w:t xml:space="preserve">    "Outlet Type": "Supermarket Type1",</w:t>
      </w:r>
    </w:p>
    <w:p w14:paraId="18382A3B" w14:textId="77777777" w:rsidR="00C24151" w:rsidRDefault="00C24151" w:rsidP="00C24151">
      <w:r>
        <w:t xml:space="preserve">    "Item Visibility": 0.163160327,</w:t>
      </w:r>
    </w:p>
    <w:p w14:paraId="3DB8CF28" w14:textId="77777777" w:rsidR="00C24151" w:rsidRDefault="00C24151" w:rsidP="00C24151">
      <w:r>
        <w:t xml:space="preserve">    "Item Weight": 10.85,</w:t>
      </w:r>
    </w:p>
    <w:p w14:paraId="75F0146F" w14:textId="77777777" w:rsidR="00C24151" w:rsidRDefault="00C24151" w:rsidP="00C24151">
      <w:r>
        <w:t xml:space="preserve">    "Total Sales": 107.4622,</w:t>
      </w:r>
    </w:p>
    <w:p w14:paraId="164CDD8A" w14:textId="77777777" w:rsidR="00C24151" w:rsidRDefault="00C24151" w:rsidP="00C24151">
      <w:r>
        <w:t xml:space="preserve">    "Rating": 4.3</w:t>
      </w:r>
    </w:p>
    <w:p w14:paraId="1DDBAA50" w14:textId="77777777" w:rsidR="00C24151" w:rsidRDefault="00C24151" w:rsidP="00C24151">
      <w:r>
        <w:t xml:space="preserve">  },</w:t>
      </w:r>
    </w:p>
    <w:p w14:paraId="0F2174DD" w14:textId="77777777" w:rsidR="00C24151" w:rsidRDefault="00C24151" w:rsidP="00C24151">
      <w:r>
        <w:t xml:space="preserve">  {</w:t>
      </w:r>
    </w:p>
    <w:p w14:paraId="118D05CC" w14:textId="77777777" w:rsidR="00C24151" w:rsidRDefault="00C24151" w:rsidP="00C24151">
      <w:r>
        <w:t xml:space="preserve">    "Item Fat Content": "Low Fat",</w:t>
      </w:r>
    </w:p>
    <w:p w14:paraId="6A242FD5" w14:textId="77777777" w:rsidR="00C24151" w:rsidRDefault="00C24151" w:rsidP="00C24151">
      <w:r>
        <w:t xml:space="preserve">    "Item Identifier": "FDK34",</w:t>
      </w:r>
    </w:p>
    <w:p w14:paraId="094BFE96" w14:textId="77777777" w:rsidR="00C24151" w:rsidRDefault="00C24151" w:rsidP="00C24151">
      <w:r>
        <w:t xml:space="preserve">    "Item Type": "Snack Foods",</w:t>
      </w:r>
    </w:p>
    <w:p w14:paraId="43726BCD" w14:textId="77777777" w:rsidR="00C24151" w:rsidRDefault="00C24151" w:rsidP="00C24151">
      <w:r>
        <w:t xml:space="preserve">    "Outlet Establishment Year2": 2020,</w:t>
      </w:r>
    </w:p>
    <w:p w14:paraId="179E70DD" w14:textId="77777777" w:rsidR="00C24151" w:rsidRDefault="00C24151" w:rsidP="00C24151">
      <w:r>
        <w:t xml:space="preserve">    "Outlet Identifier": "OUT017",</w:t>
      </w:r>
    </w:p>
    <w:p w14:paraId="345C9C83" w14:textId="77777777" w:rsidR="00C24151" w:rsidRDefault="00C24151" w:rsidP="00C24151">
      <w:r>
        <w:t xml:space="preserve">    "Outlet Location Type": "Tier 2",</w:t>
      </w:r>
    </w:p>
    <w:p w14:paraId="5FED1957" w14:textId="77777777" w:rsidR="00C24151" w:rsidRDefault="00C24151" w:rsidP="00C24151">
      <w:r>
        <w:t xml:space="preserve">    "Outlet Size": "High",</w:t>
      </w:r>
    </w:p>
    <w:p w14:paraId="25F210F3" w14:textId="77777777" w:rsidR="00C24151" w:rsidRDefault="00C24151" w:rsidP="00C24151">
      <w:r>
        <w:t xml:space="preserve">    "Outlet Type": "Supermarket Type1",</w:t>
      </w:r>
    </w:p>
    <w:p w14:paraId="5280F4CC" w14:textId="77777777" w:rsidR="00C24151" w:rsidRDefault="00C24151" w:rsidP="00C24151">
      <w:r>
        <w:t xml:space="preserve">    "Item Visibility": 0.038744606,</w:t>
      </w:r>
    </w:p>
    <w:p w14:paraId="383C0AA1" w14:textId="77777777" w:rsidR="00C24151" w:rsidRDefault="00C24151" w:rsidP="00C24151">
      <w:r>
        <w:t xml:space="preserve">    "Item Weight": 13.35,</w:t>
      </w:r>
    </w:p>
    <w:p w14:paraId="72709821" w14:textId="77777777" w:rsidR="00C24151" w:rsidRDefault="00C24151" w:rsidP="00C24151">
      <w:r>
        <w:t xml:space="preserve">    "Total Sales": 239.3564,</w:t>
      </w:r>
    </w:p>
    <w:p w14:paraId="64891B6E" w14:textId="77777777" w:rsidR="00C24151" w:rsidRDefault="00C24151" w:rsidP="00C24151">
      <w:r>
        <w:t xml:space="preserve">    "Rating": 4.3</w:t>
      </w:r>
    </w:p>
    <w:p w14:paraId="7AEE2519" w14:textId="77777777" w:rsidR="00C24151" w:rsidRDefault="00C24151" w:rsidP="00C24151">
      <w:r>
        <w:t xml:space="preserve">  },</w:t>
      </w:r>
    </w:p>
    <w:p w14:paraId="1D121DA1" w14:textId="77777777" w:rsidR="00C24151" w:rsidRDefault="00C24151" w:rsidP="00C24151">
      <w:r>
        <w:t xml:space="preserve">  {</w:t>
      </w:r>
    </w:p>
    <w:p w14:paraId="5B07728B" w14:textId="77777777" w:rsidR="00C24151" w:rsidRDefault="00C24151" w:rsidP="00C24151">
      <w:r>
        <w:t xml:space="preserve">    "Item Fat Content": "Low Fat",</w:t>
      </w:r>
    </w:p>
    <w:p w14:paraId="47C21C28" w14:textId="77777777" w:rsidR="00C24151" w:rsidRDefault="00C24151" w:rsidP="00C24151">
      <w:r>
        <w:t xml:space="preserve">    "Item Identifier": "FDL45",</w:t>
      </w:r>
    </w:p>
    <w:p w14:paraId="7CBF0651" w14:textId="77777777" w:rsidR="00C24151" w:rsidRDefault="00C24151" w:rsidP="00C24151">
      <w:r>
        <w:t xml:space="preserve">    "Item Type": "Snack Foods",</w:t>
      </w:r>
    </w:p>
    <w:p w14:paraId="47623ED2" w14:textId="77777777" w:rsidR="00C24151" w:rsidRDefault="00C24151" w:rsidP="00C24151">
      <w:r>
        <w:lastRenderedPageBreak/>
        <w:t xml:space="preserve">    "Outlet Establishment Year2": 2020,</w:t>
      </w:r>
    </w:p>
    <w:p w14:paraId="1F10DFA0" w14:textId="77777777" w:rsidR="00C24151" w:rsidRDefault="00C24151" w:rsidP="00C24151">
      <w:r>
        <w:t xml:space="preserve">    "Outlet Identifier": "OUT017",</w:t>
      </w:r>
    </w:p>
    <w:p w14:paraId="655FAEBA" w14:textId="77777777" w:rsidR="00C24151" w:rsidRDefault="00C24151" w:rsidP="00C24151">
      <w:r>
        <w:t xml:space="preserve">    "Outlet Location Type": "Tier 2",</w:t>
      </w:r>
    </w:p>
    <w:p w14:paraId="22BEF8DA" w14:textId="77777777" w:rsidR="00C24151" w:rsidRDefault="00C24151" w:rsidP="00C24151">
      <w:r>
        <w:t xml:space="preserve">    "Outlet Size": "High",</w:t>
      </w:r>
    </w:p>
    <w:p w14:paraId="135D9086" w14:textId="77777777" w:rsidR="00C24151" w:rsidRDefault="00C24151" w:rsidP="00C24151">
      <w:r>
        <w:t xml:space="preserve">    "Outlet Type": "Supermarket Type1",</w:t>
      </w:r>
    </w:p>
    <w:p w14:paraId="077E298B" w14:textId="77777777" w:rsidR="00C24151" w:rsidRDefault="00C24151" w:rsidP="00C24151">
      <w:r>
        <w:t xml:space="preserve">    "Item Visibility": 0.037901015,</w:t>
      </w:r>
    </w:p>
    <w:p w14:paraId="0E0C6A34" w14:textId="77777777" w:rsidR="00C24151" w:rsidRDefault="00C24151" w:rsidP="00C24151">
      <w:r>
        <w:t xml:space="preserve">    "Item Weight": 15.6,</w:t>
      </w:r>
    </w:p>
    <w:p w14:paraId="0D5302EB" w14:textId="77777777" w:rsidR="00C24151" w:rsidRDefault="00C24151" w:rsidP="00C24151">
      <w:r>
        <w:t xml:space="preserve">    "Total Sales": 124.1704,</w:t>
      </w:r>
    </w:p>
    <w:p w14:paraId="44A3A36C" w14:textId="77777777" w:rsidR="00C24151" w:rsidRDefault="00C24151" w:rsidP="00C24151">
      <w:r>
        <w:t xml:space="preserve">    "Rating": 4.3</w:t>
      </w:r>
    </w:p>
    <w:p w14:paraId="54C14CF6" w14:textId="77777777" w:rsidR="00C24151" w:rsidRDefault="00C24151" w:rsidP="00C24151">
      <w:r>
        <w:t xml:space="preserve">  },</w:t>
      </w:r>
    </w:p>
    <w:p w14:paraId="16B25455" w14:textId="77777777" w:rsidR="00C24151" w:rsidRDefault="00C24151" w:rsidP="00C24151">
      <w:r>
        <w:t xml:space="preserve">  {</w:t>
      </w:r>
    </w:p>
    <w:p w14:paraId="525A07FC" w14:textId="77777777" w:rsidR="00C24151" w:rsidRDefault="00C24151" w:rsidP="00C24151">
      <w:r>
        <w:t xml:space="preserve">    "Item Fat Content": "Low Fat",</w:t>
      </w:r>
    </w:p>
    <w:p w14:paraId="62F136D8" w14:textId="77777777" w:rsidR="00C24151" w:rsidRDefault="00C24151" w:rsidP="00C24151">
      <w:r>
        <w:t xml:space="preserve">    "Item Identifier": "FDM33",</w:t>
      </w:r>
    </w:p>
    <w:p w14:paraId="5AD1F6AD" w14:textId="77777777" w:rsidR="00C24151" w:rsidRDefault="00C24151" w:rsidP="00C24151">
      <w:r>
        <w:t xml:space="preserve">    "Item Type": "Snack Foods",</w:t>
      </w:r>
    </w:p>
    <w:p w14:paraId="43F12E81" w14:textId="77777777" w:rsidR="00C24151" w:rsidRDefault="00C24151" w:rsidP="00C24151">
      <w:r>
        <w:t xml:space="preserve">    "Outlet Establishment Year2": 2020,</w:t>
      </w:r>
    </w:p>
    <w:p w14:paraId="1691D4AC" w14:textId="77777777" w:rsidR="00C24151" w:rsidRDefault="00C24151" w:rsidP="00C24151">
      <w:r>
        <w:t xml:space="preserve">    "Outlet Identifier": "OUT017",</w:t>
      </w:r>
    </w:p>
    <w:p w14:paraId="73987ABC" w14:textId="77777777" w:rsidR="00C24151" w:rsidRDefault="00C24151" w:rsidP="00C24151">
      <w:r>
        <w:t xml:space="preserve">    "Outlet Location Type": "Tier 2",</w:t>
      </w:r>
    </w:p>
    <w:p w14:paraId="3BA97D9A" w14:textId="77777777" w:rsidR="00C24151" w:rsidRDefault="00C24151" w:rsidP="00C24151">
      <w:r>
        <w:t xml:space="preserve">    "Outlet Size": "High",</w:t>
      </w:r>
    </w:p>
    <w:p w14:paraId="704447CC" w14:textId="77777777" w:rsidR="00C24151" w:rsidRDefault="00C24151" w:rsidP="00C24151">
      <w:r>
        <w:t xml:space="preserve">    "Outlet Type": "Supermarket Type1",</w:t>
      </w:r>
    </w:p>
    <w:p w14:paraId="0683488F" w14:textId="77777777" w:rsidR="00C24151" w:rsidRDefault="00C24151" w:rsidP="00C24151">
      <w:r>
        <w:t xml:space="preserve">    "Item Visibility": 0.088215871,</w:t>
      </w:r>
    </w:p>
    <w:p w14:paraId="75835BB4" w14:textId="77777777" w:rsidR="00C24151" w:rsidRDefault="00C24151" w:rsidP="00C24151">
      <w:r>
        <w:t xml:space="preserve">    "Item Weight": 15.6,</w:t>
      </w:r>
    </w:p>
    <w:p w14:paraId="4B620CB7" w14:textId="77777777" w:rsidR="00C24151" w:rsidRDefault="00C24151" w:rsidP="00C24151">
      <w:r>
        <w:t xml:space="preserve">    "Total Sales": 220.1798,</w:t>
      </w:r>
    </w:p>
    <w:p w14:paraId="0B8E99EE" w14:textId="77777777" w:rsidR="00C24151" w:rsidRDefault="00C24151" w:rsidP="00C24151">
      <w:r>
        <w:t xml:space="preserve">    "Rating": 4.3</w:t>
      </w:r>
    </w:p>
    <w:p w14:paraId="78B403F1" w14:textId="77777777" w:rsidR="00C24151" w:rsidRDefault="00C24151" w:rsidP="00C24151">
      <w:r>
        <w:t xml:space="preserve">  },</w:t>
      </w:r>
    </w:p>
    <w:p w14:paraId="2D083581" w14:textId="77777777" w:rsidR="00C24151" w:rsidRDefault="00C24151" w:rsidP="00C24151">
      <w:r>
        <w:t xml:space="preserve">  {</w:t>
      </w:r>
    </w:p>
    <w:p w14:paraId="2EF96091" w14:textId="77777777" w:rsidR="00C24151" w:rsidRDefault="00C24151" w:rsidP="00C24151">
      <w:r>
        <w:t xml:space="preserve">    "Item Fat Content": "Low Fat",</w:t>
      </w:r>
    </w:p>
    <w:p w14:paraId="2FFA7830" w14:textId="77777777" w:rsidR="00C24151" w:rsidRDefault="00C24151" w:rsidP="00C24151">
      <w:r>
        <w:t xml:space="preserve">    "Item Identifier": "DRD37",</w:t>
      </w:r>
    </w:p>
    <w:p w14:paraId="36E1974A" w14:textId="77777777" w:rsidR="00C24151" w:rsidRDefault="00C24151" w:rsidP="00C24151">
      <w:r>
        <w:t xml:space="preserve">    "Item Type": "Soft Drinks",</w:t>
      </w:r>
    </w:p>
    <w:p w14:paraId="0775C129" w14:textId="77777777" w:rsidR="00C24151" w:rsidRDefault="00C24151" w:rsidP="00C24151">
      <w:r>
        <w:t xml:space="preserve">    "Outlet Establishment Year2": 2020,</w:t>
      </w:r>
    </w:p>
    <w:p w14:paraId="4B7FFC1D" w14:textId="77777777" w:rsidR="00C24151" w:rsidRDefault="00C24151" w:rsidP="00C24151">
      <w:r>
        <w:t xml:space="preserve">    "Outlet Identifier": "OUT017",</w:t>
      </w:r>
    </w:p>
    <w:p w14:paraId="07F7C38C" w14:textId="77777777" w:rsidR="00C24151" w:rsidRDefault="00C24151" w:rsidP="00C24151">
      <w:r>
        <w:t xml:space="preserve">    "Outlet Location Type": "Tier 2",</w:t>
      </w:r>
    </w:p>
    <w:p w14:paraId="471591A0" w14:textId="77777777" w:rsidR="00C24151" w:rsidRDefault="00C24151" w:rsidP="00C24151">
      <w:r>
        <w:lastRenderedPageBreak/>
        <w:t xml:space="preserve">    "Outlet Size": "High",</w:t>
      </w:r>
    </w:p>
    <w:p w14:paraId="218070B5" w14:textId="77777777" w:rsidR="00C24151" w:rsidRDefault="00C24151" w:rsidP="00C24151">
      <w:r>
        <w:t xml:space="preserve">    "Outlet Type": "Supermarket Type1",</w:t>
      </w:r>
    </w:p>
    <w:p w14:paraId="57709177" w14:textId="77777777" w:rsidR="00C24151" w:rsidRDefault="00C24151" w:rsidP="00C24151">
      <w:r>
        <w:t xml:space="preserve">    "Item Visibility": 0.013920032,</w:t>
      </w:r>
    </w:p>
    <w:p w14:paraId="14896789" w14:textId="77777777" w:rsidR="00C24151" w:rsidRDefault="00C24151" w:rsidP="00C24151">
      <w:r>
        <w:t xml:space="preserve">    "Item Weight": 9.8,</w:t>
      </w:r>
    </w:p>
    <w:p w14:paraId="7655BC6C" w14:textId="77777777" w:rsidR="00C24151" w:rsidRDefault="00C24151" w:rsidP="00C24151">
      <w:r>
        <w:t xml:space="preserve">    "Total Sales": 45.006,</w:t>
      </w:r>
    </w:p>
    <w:p w14:paraId="522A6A47" w14:textId="77777777" w:rsidR="00C24151" w:rsidRDefault="00C24151" w:rsidP="00C24151">
      <w:r>
        <w:t xml:space="preserve">    "Rating": 4.3</w:t>
      </w:r>
    </w:p>
    <w:p w14:paraId="403C0720" w14:textId="77777777" w:rsidR="00C24151" w:rsidRDefault="00C24151" w:rsidP="00C24151">
      <w:r>
        <w:t xml:space="preserve">  },</w:t>
      </w:r>
    </w:p>
    <w:p w14:paraId="59EA2E97" w14:textId="77777777" w:rsidR="00C24151" w:rsidRDefault="00C24151" w:rsidP="00C24151">
      <w:r>
        <w:t xml:space="preserve">  {</w:t>
      </w:r>
    </w:p>
    <w:p w14:paraId="080A3A24" w14:textId="77777777" w:rsidR="00C24151" w:rsidRDefault="00C24151" w:rsidP="00C24151">
      <w:r>
        <w:t xml:space="preserve">    "Item Fat Content": "Low Fat",</w:t>
      </w:r>
    </w:p>
    <w:p w14:paraId="0B651E0B" w14:textId="77777777" w:rsidR="00C24151" w:rsidRDefault="00C24151" w:rsidP="00C24151">
      <w:r>
        <w:t xml:space="preserve">    "Item Identifier": "DRK13",</w:t>
      </w:r>
    </w:p>
    <w:p w14:paraId="413E50DB" w14:textId="77777777" w:rsidR="00C24151" w:rsidRDefault="00C24151" w:rsidP="00C24151">
      <w:r>
        <w:t xml:space="preserve">    "Item Type": "Soft Drinks",</w:t>
      </w:r>
    </w:p>
    <w:p w14:paraId="0EB0B8A1" w14:textId="77777777" w:rsidR="00C24151" w:rsidRDefault="00C24151" w:rsidP="00C24151">
      <w:r>
        <w:t xml:space="preserve">    "Outlet Establishment Year2": 2020,</w:t>
      </w:r>
    </w:p>
    <w:p w14:paraId="2CA7AE83" w14:textId="77777777" w:rsidR="00C24151" w:rsidRDefault="00C24151" w:rsidP="00C24151">
      <w:r>
        <w:t xml:space="preserve">    "Outlet Identifier": "OUT017",</w:t>
      </w:r>
    </w:p>
    <w:p w14:paraId="37DEB002" w14:textId="77777777" w:rsidR="00C24151" w:rsidRDefault="00C24151" w:rsidP="00C24151">
      <w:r>
        <w:t xml:space="preserve">    "Outlet Location Type": "Tier 2",</w:t>
      </w:r>
    </w:p>
    <w:p w14:paraId="7512FD16" w14:textId="77777777" w:rsidR="00C24151" w:rsidRDefault="00C24151" w:rsidP="00C24151">
      <w:r>
        <w:t xml:space="preserve">    "Outlet Size": "High",</w:t>
      </w:r>
    </w:p>
    <w:p w14:paraId="74843651" w14:textId="77777777" w:rsidR="00C24151" w:rsidRDefault="00C24151" w:rsidP="00C24151">
      <w:r>
        <w:t xml:space="preserve">    "Outlet Type": "Supermarket Type1",</w:t>
      </w:r>
    </w:p>
    <w:p w14:paraId="0F24AF0D" w14:textId="77777777" w:rsidR="00C24151" w:rsidRDefault="00C24151" w:rsidP="00C24151">
      <w:r>
        <w:t xml:space="preserve">    "Item Visibility": 0.115819014,</w:t>
      </w:r>
    </w:p>
    <w:p w14:paraId="0D5C2F50" w14:textId="77777777" w:rsidR="00C24151" w:rsidRDefault="00C24151" w:rsidP="00C24151">
      <w:r>
        <w:t xml:space="preserve">    "Item Weight": 11.8,</w:t>
      </w:r>
    </w:p>
    <w:p w14:paraId="248FBC46" w14:textId="77777777" w:rsidR="00C24151" w:rsidRDefault="00C24151" w:rsidP="00C24151">
      <w:r>
        <w:t xml:space="preserve">    "Total Sales": 198.3084,</w:t>
      </w:r>
    </w:p>
    <w:p w14:paraId="3936835A" w14:textId="77777777" w:rsidR="00C24151" w:rsidRDefault="00C24151" w:rsidP="00C24151">
      <w:r>
        <w:t xml:space="preserve">    "Rating": 4.3</w:t>
      </w:r>
    </w:p>
    <w:p w14:paraId="7B59D6D4" w14:textId="77777777" w:rsidR="00C24151" w:rsidRDefault="00C24151" w:rsidP="00C24151">
      <w:r>
        <w:t xml:space="preserve">  },</w:t>
      </w:r>
    </w:p>
    <w:p w14:paraId="409379A1" w14:textId="77777777" w:rsidR="00C24151" w:rsidRDefault="00C24151" w:rsidP="00C24151">
      <w:r>
        <w:t xml:space="preserve">  {</w:t>
      </w:r>
    </w:p>
    <w:p w14:paraId="74ADDDA4" w14:textId="77777777" w:rsidR="00C24151" w:rsidRDefault="00C24151" w:rsidP="00C24151">
      <w:r>
        <w:t xml:space="preserve">    "Item Fat Content": "Low Fat",</w:t>
      </w:r>
    </w:p>
    <w:p w14:paraId="4D1CD9B5" w14:textId="77777777" w:rsidR="00C24151" w:rsidRDefault="00C24151" w:rsidP="00C24151">
      <w:r>
        <w:t xml:space="preserve">    "Item Identifier": "DRF13",</w:t>
      </w:r>
    </w:p>
    <w:p w14:paraId="66D8DBC7" w14:textId="77777777" w:rsidR="00C24151" w:rsidRDefault="00C24151" w:rsidP="00C24151">
      <w:r>
        <w:t xml:space="preserve">    "Item Type": "Soft Drinks",</w:t>
      </w:r>
    </w:p>
    <w:p w14:paraId="28745822" w14:textId="77777777" w:rsidR="00C24151" w:rsidRDefault="00C24151" w:rsidP="00C24151">
      <w:r>
        <w:t xml:space="preserve">    "Outlet Establishment Year2": 2020,</w:t>
      </w:r>
    </w:p>
    <w:p w14:paraId="1265C6FA" w14:textId="77777777" w:rsidR="00C24151" w:rsidRDefault="00C24151" w:rsidP="00C24151">
      <w:r>
        <w:t xml:space="preserve">    "Outlet Identifier": "OUT017",</w:t>
      </w:r>
    </w:p>
    <w:p w14:paraId="658F2841" w14:textId="77777777" w:rsidR="00C24151" w:rsidRDefault="00C24151" w:rsidP="00C24151">
      <w:r>
        <w:t xml:space="preserve">    "Outlet Location Type": "Tier 2",</w:t>
      </w:r>
    </w:p>
    <w:p w14:paraId="400831BC" w14:textId="77777777" w:rsidR="00C24151" w:rsidRDefault="00C24151" w:rsidP="00C24151">
      <w:r>
        <w:t xml:space="preserve">    "Outlet Size": "High",</w:t>
      </w:r>
    </w:p>
    <w:p w14:paraId="1568D743" w14:textId="77777777" w:rsidR="00C24151" w:rsidRDefault="00C24151" w:rsidP="00C24151">
      <w:r>
        <w:t xml:space="preserve">    "Outlet Type": "Supermarket Type1",</w:t>
      </w:r>
    </w:p>
    <w:p w14:paraId="7216D045" w14:textId="77777777" w:rsidR="00C24151" w:rsidRDefault="00C24151" w:rsidP="00C24151">
      <w:r>
        <w:t xml:space="preserve">    "Item Visibility": 0.029949818,</w:t>
      </w:r>
    </w:p>
    <w:p w14:paraId="7040EA57" w14:textId="77777777" w:rsidR="00C24151" w:rsidRDefault="00C24151" w:rsidP="00C24151">
      <w:r>
        <w:lastRenderedPageBreak/>
        <w:t xml:space="preserve">    "Item Weight": 12.1,</w:t>
      </w:r>
    </w:p>
    <w:p w14:paraId="056AEE71" w14:textId="77777777" w:rsidR="00C24151" w:rsidRDefault="00C24151" w:rsidP="00C24151">
      <w:r>
        <w:t xml:space="preserve">    "Total Sales": 146.3444,</w:t>
      </w:r>
    </w:p>
    <w:p w14:paraId="724A08A4" w14:textId="77777777" w:rsidR="00C24151" w:rsidRDefault="00C24151" w:rsidP="00C24151">
      <w:r>
        <w:t xml:space="preserve">    "Rating": 4.3</w:t>
      </w:r>
    </w:p>
    <w:p w14:paraId="1D3A6022" w14:textId="77777777" w:rsidR="00C24151" w:rsidRDefault="00C24151" w:rsidP="00C24151">
      <w:r>
        <w:t xml:space="preserve">  },</w:t>
      </w:r>
    </w:p>
    <w:p w14:paraId="6386C933" w14:textId="77777777" w:rsidR="00C24151" w:rsidRDefault="00C24151" w:rsidP="00C24151">
      <w:r>
        <w:t xml:space="preserve">  {</w:t>
      </w:r>
    </w:p>
    <w:p w14:paraId="44E182FE" w14:textId="77777777" w:rsidR="00C24151" w:rsidRDefault="00C24151" w:rsidP="00C24151">
      <w:r>
        <w:t xml:space="preserve">    "Item Fat Content": "Low Fat",</w:t>
      </w:r>
    </w:p>
    <w:p w14:paraId="1A6B1F78" w14:textId="77777777" w:rsidR="00C24151" w:rsidRDefault="00C24151" w:rsidP="00C24151">
      <w:r>
        <w:t xml:space="preserve">    "Item Identifier": "DRB25",</w:t>
      </w:r>
    </w:p>
    <w:p w14:paraId="1AA3063A" w14:textId="77777777" w:rsidR="00C24151" w:rsidRDefault="00C24151" w:rsidP="00C24151">
      <w:r>
        <w:t xml:space="preserve">    "Item Type": "Soft Drinks",</w:t>
      </w:r>
    </w:p>
    <w:p w14:paraId="7B32AB6B" w14:textId="77777777" w:rsidR="00C24151" w:rsidRDefault="00C24151" w:rsidP="00C24151">
      <w:r>
        <w:t xml:space="preserve">    "Outlet Establishment Year2": 2020,</w:t>
      </w:r>
    </w:p>
    <w:p w14:paraId="61E72B98" w14:textId="77777777" w:rsidR="00C24151" w:rsidRDefault="00C24151" w:rsidP="00C24151">
      <w:r>
        <w:t xml:space="preserve">    "Outlet Identifier": "OUT017",</w:t>
      </w:r>
    </w:p>
    <w:p w14:paraId="7C804CA4" w14:textId="77777777" w:rsidR="00C24151" w:rsidRDefault="00C24151" w:rsidP="00C24151">
      <w:r>
        <w:t xml:space="preserve">    "Outlet Location Type": "Tier 2",</w:t>
      </w:r>
    </w:p>
    <w:p w14:paraId="61093B65" w14:textId="77777777" w:rsidR="00C24151" w:rsidRDefault="00C24151" w:rsidP="00C24151">
      <w:r>
        <w:t xml:space="preserve">    "Outlet Size": "High",</w:t>
      </w:r>
    </w:p>
    <w:p w14:paraId="3A38696F" w14:textId="77777777" w:rsidR="00C24151" w:rsidRDefault="00C24151" w:rsidP="00C24151">
      <w:r>
        <w:t xml:space="preserve">    "Outlet Type": "Supermarket Type1",</w:t>
      </w:r>
    </w:p>
    <w:p w14:paraId="213195B4" w14:textId="77777777" w:rsidR="00C24151" w:rsidRDefault="00C24151" w:rsidP="00C24151">
      <w:r>
        <w:t xml:space="preserve">    "Item Visibility": 0.069852615,</w:t>
      </w:r>
    </w:p>
    <w:p w14:paraId="0648CDB8" w14:textId="77777777" w:rsidR="00C24151" w:rsidRDefault="00C24151" w:rsidP="00C24151">
      <w:r>
        <w:t xml:space="preserve">    "Item Weight": 12.3,</w:t>
      </w:r>
    </w:p>
    <w:p w14:paraId="3208CF95" w14:textId="77777777" w:rsidR="00C24151" w:rsidRDefault="00C24151" w:rsidP="00C24151">
      <w:r>
        <w:t xml:space="preserve">    "Total Sales": 107.4938,</w:t>
      </w:r>
    </w:p>
    <w:p w14:paraId="17104266" w14:textId="77777777" w:rsidR="00C24151" w:rsidRDefault="00C24151" w:rsidP="00C24151">
      <w:r>
        <w:t xml:space="preserve">    "Rating": 4.3</w:t>
      </w:r>
    </w:p>
    <w:p w14:paraId="65D01087" w14:textId="77777777" w:rsidR="00C24151" w:rsidRDefault="00C24151" w:rsidP="00C24151">
      <w:r>
        <w:t xml:space="preserve">  },</w:t>
      </w:r>
    </w:p>
    <w:p w14:paraId="7A170433" w14:textId="77777777" w:rsidR="00C24151" w:rsidRDefault="00C24151" w:rsidP="00C24151">
      <w:r>
        <w:t xml:space="preserve">  {</w:t>
      </w:r>
    </w:p>
    <w:p w14:paraId="60090DB7" w14:textId="77777777" w:rsidR="00C24151" w:rsidRDefault="00C24151" w:rsidP="00C24151">
      <w:r>
        <w:t xml:space="preserve">    "Item Fat Content": "Low Fat",</w:t>
      </w:r>
    </w:p>
    <w:p w14:paraId="5660029E" w14:textId="77777777" w:rsidR="00C24151" w:rsidRDefault="00C24151" w:rsidP="00C24151">
      <w:r>
        <w:t xml:space="preserve">    "Item Identifier": "DRJ13",</w:t>
      </w:r>
    </w:p>
    <w:p w14:paraId="3C5138C5" w14:textId="77777777" w:rsidR="00C24151" w:rsidRDefault="00C24151" w:rsidP="00C24151">
      <w:r>
        <w:t xml:space="preserve">    "Item Type": "Soft Drinks",</w:t>
      </w:r>
    </w:p>
    <w:p w14:paraId="12FBC173" w14:textId="77777777" w:rsidR="00C24151" w:rsidRDefault="00C24151" w:rsidP="00C24151">
      <w:r>
        <w:t xml:space="preserve">    "Outlet Establishment Year2": 2020,</w:t>
      </w:r>
    </w:p>
    <w:p w14:paraId="5F39111F" w14:textId="77777777" w:rsidR="00C24151" w:rsidRDefault="00C24151" w:rsidP="00C24151">
      <w:r>
        <w:t xml:space="preserve">    "Outlet Identifier": "OUT017",</w:t>
      </w:r>
    </w:p>
    <w:p w14:paraId="2B52C2E1" w14:textId="77777777" w:rsidR="00C24151" w:rsidRDefault="00C24151" w:rsidP="00C24151">
      <w:r>
        <w:t xml:space="preserve">    "Outlet Location Type": "Tier 2",</w:t>
      </w:r>
    </w:p>
    <w:p w14:paraId="210B0BCE" w14:textId="77777777" w:rsidR="00C24151" w:rsidRDefault="00C24151" w:rsidP="00C24151">
      <w:r>
        <w:t xml:space="preserve">    "Outlet Size": "High",</w:t>
      </w:r>
    </w:p>
    <w:p w14:paraId="3FD09E0D" w14:textId="77777777" w:rsidR="00C24151" w:rsidRDefault="00C24151" w:rsidP="00C24151">
      <w:r>
        <w:t xml:space="preserve">    "Outlet Type": "Supermarket Type1",</w:t>
      </w:r>
    </w:p>
    <w:p w14:paraId="414C25C0" w14:textId="77777777" w:rsidR="00C24151" w:rsidRDefault="00C24151" w:rsidP="00C24151">
      <w:r>
        <w:t xml:space="preserve">    "Item Visibility": 0.063246037,</w:t>
      </w:r>
    </w:p>
    <w:p w14:paraId="2151061A" w14:textId="77777777" w:rsidR="00C24151" w:rsidRDefault="00C24151" w:rsidP="00C24151">
      <w:r>
        <w:t xml:space="preserve">    "Item Weight": 12.65,</w:t>
      </w:r>
    </w:p>
    <w:p w14:paraId="3C63D4A2" w14:textId="77777777" w:rsidR="00C24151" w:rsidRDefault="00C24151" w:rsidP="00C24151">
      <w:r>
        <w:t xml:space="preserve">    "Total Sales": 159.2578,</w:t>
      </w:r>
    </w:p>
    <w:p w14:paraId="5CE125BD" w14:textId="77777777" w:rsidR="00C24151" w:rsidRDefault="00C24151" w:rsidP="00C24151">
      <w:r>
        <w:t xml:space="preserve">    "Rating": 4.3</w:t>
      </w:r>
    </w:p>
    <w:p w14:paraId="4471AA2A" w14:textId="77777777" w:rsidR="00C24151" w:rsidRDefault="00C24151" w:rsidP="00C24151">
      <w:r>
        <w:lastRenderedPageBreak/>
        <w:t xml:space="preserve">  },</w:t>
      </w:r>
    </w:p>
    <w:p w14:paraId="5799D351" w14:textId="77777777" w:rsidR="00C24151" w:rsidRDefault="00C24151" w:rsidP="00C24151">
      <w:r>
        <w:t xml:space="preserve">  {</w:t>
      </w:r>
    </w:p>
    <w:p w14:paraId="434C9DE5" w14:textId="77777777" w:rsidR="00C24151" w:rsidRDefault="00C24151" w:rsidP="00C24151">
      <w:r>
        <w:t xml:space="preserve">    "Item Fat Content": "Low Fat",</w:t>
      </w:r>
    </w:p>
    <w:p w14:paraId="6D52415D" w14:textId="77777777" w:rsidR="00C24151" w:rsidRDefault="00C24151" w:rsidP="00C24151">
      <w:r>
        <w:t xml:space="preserve">    "Item Identifier": "DRG13",</w:t>
      </w:r>
    </w:p>
    <w:p w14:paraId="07A29190" w14:textId="77777777" w:rsidR="00C24151" w:rsidRDefault="00C24151" w:rsidP="00C24151">
      <w:r>
        <w:t xml:space="preserve">    "Item Type": "Soft Drinks",</w:t>
      </w:r>
    </w:p>
    <w:p w14:paraId="02B6EFB2" w14:textId="77777777" w:rsidR="00C24151" w:rsidRDefault="00C24151" w:rsidP="00C24151">
      <w:r>
        <w:t xml:space="preserve">    "Outlet Establishment Year2": 2020,</w:t>
      </w:r>
    </w:p>
    <w:p w14:paraId="3F1643D9" w14:textId="77777777" w:rsidR="00C24151" w:rsidRDefault="00C24151" w:rsidP="00C24151">
      <w:r>
        <w:t xml:space="preserve">    "Outlet Identifier": "OUT017",</w:t>
      </w:r>
    </w:p>
    <w:p w14:paraId="5435C0E9" w14:textId="77777777" w:rsidR="00C24151" w:rsidRDefault="00C24151" w:rsidP="00C24151">
      <w:r>
        <w:t xml:space="preserve">    "Outlet Location Type": "Tier 2",</w:t>
      </w:r>
    </w:p>
    <w:p w14:paraId="2D369CC3" w14:textId="77777777" w:rsidR="00C24151" w:rsidRDefault="00C24151" w:rsidP="00C24151">
      <w:r>
        <w:t xml:space="preserve">    "Outlet Size": "High",</w:t>
      </w:r>
    </w:p>
    <w:p w14:paraId="2328B0D2" w14:textId="77777777" w:rsidR="00C24151" w:rsidRDefault="00C24151" w:rsidP="00C24151">
      <w:r>
        <w:t xml:space="preserve">    "Outlet Type": "Supermarket Type1",</w:t>
      </w:r>
    </w:p>
    <w:p w14:paraId="6B1422CE" w14:textId="77777777" w:rsidR="00C24151" w:rsidRDefault="00C24151" w:rsidP="00C24151">
      <w:r>
        <w:t xml:space="preserve">    "Item Visibility": 0.037396492,</w:t>
      </w:r>
    </w:p>
    <w:p w14:paraId="7E8833B7" w14:textId="77777777" w:rsidR="00C24151" w:rsidRDefault="00C24151" w:rsidP="00C24151">
      <w:r>
        <w:t xml:space="preserve">    "Item Weight": 17.25,</w:t>
      </w:r>
    </w:p>
    <w:p w14:paraId="4A34EF7D" w14:textId="77777777" w:rsidR="00C24151" w:rsidRDefault="00C24151" w:rsidP="00C24151">
      <w:r>
        <w:t xml:space="preserve">    "Total Sales": 165.6526,</w:t>
      </w:r>
    </w:p>
    <w:p w14:paraId="6BD45990" w14:textId="77777777" w:rsidR="00C24151" w:rsidRDefault="00C24151" w:rsidP="00C24151">
      <w:r>
        <w:t xml:space="preserve">    "Rating": 4.3</w:t>
      </w:r>
    </w:p>
    <w:p w14:paraId="4C7CCA45" w14:textId="77777777" w:rsidR="00C24151" w:rsidRDefault="00C24151" w:rsidP="00C24151">
      <w:r>
        <w:t xml:space="preserve">  },</w:t>
      </w:r>
    </w:p>
    <w:p w14:paraId="6A6894B4" w14:textId="77777777" w:rsidR="00C24151" w:rsidRDefault="00C24151" w:rsidP="00C24151">
      <w:r>
        <w:t xml:space="preserve">  {</w:t>
      </w:r>
    </w:p>
    <w:p w14:paraId="491D9CD9" w14:textId="77777777" w:rsidR="00C24151" w:rsidRDefault="00C24151" w:rsidP="00C24151">
      <w:r>
        <w:t xml:space="preserve">    "Item Fat Content": "Regular",</w:t>
      </w:r>
    </w:p>
    <w:p w14:paraId="10171A69" w14:textId="77777777" w:rsidR="00C24151" w:rsidRDefault="00C24151" w:rsidP="00C24151">
      <w:r>
        <w:t xml:space="preserve">    "Item Identifier": "FDY47",</w:t>
      </w:r>
    </w:p>
    <w:p w14:paraId="615CDEFF" w14:textId="77777777" w:rsidR="00C24151" w:rsidRDefault="00C24151" w:rsidP="00C24151">
      <w:r>
        <w:t xml:space="preserve">    "Item Type": "Breads",</w:t>
      </w:r>
    </w:p>
    <w:p w14:paraId="42E3C6F6" w14:textId="77777777" w:rsidR="00C24151" w:rsidRDefault="00C24151" w:rsidP="00C24151">
      <w:r>
        <w:t xml:space="preserve">    "Outlet Establishment Year2": 2015,</w:t>
      </w:r>
    </w:p>
    <w:p w14:paraId="37549B8B" w14:textId="77777777" w:rsidR="00C24151" w:rsidRDefault="00C24151" w:rsidP="00C24151">
      <w:r>
        <w:t xml:space="preserve">    "Outlet Identifier": "OUT045",</w:t>
      </w:r>
    </w:p>
    <w:p w14:paraId="43DFE49C" w14:textId="77777777" w:rsidR="00C24151" w:rsidRDefault="00C24151" w:rsidP="00C24151">
      <w:r>
        <w:t xml:space="preserve">    "Outlet Location Type": "Tier 2",</w:t>
      </w:r>
    </w:p>
    <w:p w14:paraId="7F520897" w14:textId="77777777" w:rsidR="00C24151" w:rsidRDefault="00C24151" w:rsidP="00C24151">
      <w:r>
        <w:t xml:space="preserve">    "Outlet Size": "High",</w:t>
      </w:r>
    </w:p>
    <w:p w14:paraId="0920737B" w14:textId="77777777" w:rsidR="00C24151" w:rsidRDefault="00C24151" w:rsidP="00C24151">
      <w:r>
        <w:t xml:space="preserve">    "Outlet Type": "Supermarket Type1",</w:t>
      </w:r>
    </w:p>
    <w:p w14:paraId="3CFAFB71" w14:textId="77777777" w:rsidR="00C24151" w:rsidRDefault="00C24151" w:rsidP="00C24151">
      <w:r>
        <w:t xml:space="preserve">    "Item Visibility": 0.054594957,</w:t>
      </w:r>
    </w:p>
    <w:p w14:paraId="038CFC04" w14:textId="77777777" w:rsidR="00C24151" w:rsidRDefault="00C24151" w:rsidP="00C24151">
      <w:r>
        <w:t xml:space="preserve">    "Item Weight": 8.6,</w:t>
      </w:r>
    </w:p>
    <w:p w14:paraId="52ACD063" w14:textId="77777777" w:rsidR="00C24151" w:rsidRDefault="00C24151" w:rsidP="00C24151">
      <w:r>
        <w:t xml:space="preserve">    "Total Sales": 130.531,</w:t>
      </w:r>
    </w:p>
    <w:p w14:paraId="4AC342E0" w14:textId="77777777" w:rsidR="00C24151" w:rsidRDefault="00C24151" w:rsidP="00C24151">
      <w:r>
        <w:t xml:space="preserve">    "Rating": 4.3</w:t>
      </w:r>
    </w:p>
    <w:p w14:paraId="3FE96E35" w14:textId="77777777" w:rsidR="00C24151" w:rsidRDefault="00C24151" w:rsidP="00C24151">
      <w:r>
        <w:t xml:space="preserve">  },</w:t>
      </w:r>
    </w:p>
    <w:p w14:paraId="7935B121" w14:textId="77777777" w:rsidR="00C24151" w:rsidRDefault="00C24151" w:rsidP="00C24151">
      <w:r>
        <w:t xml:space="preserve">  {</w:t>
      </w:r>
    </w:p>
    <w:p w14:paraId="1BD942F1" w14:textId="77777777" w:rsidR="00C24151" w:rsidRDefault="00C24151" w:rsidP="00C24151">
      <w:r>
        <w:t xml:space="preserve">    "Item Fat Content": "Regular",</w:t>
      </w:r>
    </w:p>
    <w:p w14:paraId="78E9C614" w14:textId="77777777" w:rsidR="00C24151" w:rsidRDefault="00C24151" w:rsidP="00C24151">
      <w:r>
        <w:lastRenderedPageBreak/>
        <w:t xml:space="preserve">    "Item Identifier": "FDW02",</w:t>
      </w:r>
    </w:p>
    <w:p w14:paraId="3B60E5C0" w14:textId="77777777" w:rsidR="00C24151" w:rsidRDefault="00C24151" w:rsidP="00C24151">
      <w:r>
        <w:t xml:space="preserve">    "Item Type": "Dairy",</w:t>
      </w:r>
    </w:p>
    <w:p w14:paraId="0F5AD397" w14:textId="77777777" w:rsidR="00C24151" w:rsidRDefault="00C24151" w:rsidP="00C24151">
      <w:r>
        <w:t xml:space="preserve">    "Outlet Establishment Year2": 2015,</w:t>
      </w:r>
    </w:p>
    <w:p w14:paraId="2A73FD5B" w14:textId="77777777" w:rsidR="00C24151" w:rsidRDefault="00C24151" w:rsidP="00C24151">
      <w:r>
        <w:t xml:space="preserve">    "Outlet Identifier": "OUT045",</w:t>
      </w:r>
    </w:p>
    <w:p w14:paraId="3ECB5A0F" w14:textId="77777777" w:rsidR="00C24151" w:rsidRDefault="00C24151" w:rsidP="00C24151">
      <w:r>
        <w:t xml:space="preserve">    "Outlet Location Type": "Tier 2",</w:t>
      </w:r>
    </w:p>
    <w:p w14:paraId="1A4ACEAA" w14:textId="77777777" w:rsidR="00C24151" w:rsidRDefault="00C24151" w:rsidP="00C24151">
      <w:r>
        <w:t xml:space="preserve">    "Outlet Size": "High",</w:t>
      </w:r>
    </w:p>
    <w:p w14:paraId="42E701BC" w14:textId="77777777" w:rsidR="00C24151" w:rsidRDefault="00C24151" w:rsidP="00C24151">
      <w:r>
        <w:t xml:space="preserve">    "Outlet Type": "Supermarket Type1",</w:t>
      </w:r>
    </w:p>
    <w:p w14:paraId="333A690E" w14:textId="77777777" w:rsidR="00C24151" w:rsidRDefault="00C24151" w:rsidP="00C24151">
      <w:r>
        <w:t xml:space="preserve">    "Item Visibility": 0,</w:t>
      </w:r>
    </w:p>
    <w:p w14:paraId="62DD1D2B" w14:textId="77777777" w:rsidR="00C24151" w:rsidRDefault="00C24151" w:rsidP="00C24151">
      <w:r>
        <w:t xml:space="preserve">    "Item Weight": 4.805,</w:t>
      </w:r>
    </w:p>
    <w:p w14:paraId="57B4E7B7" w14:textId="77777777" w:rsidR="00C24151" w:rsidRDefault="00C24151" w:rsidP="00C24151">
      <w:r>
        <w:t xml:space="preserve">    "Total Sales": 123.9704,</w:t>
      </w:r>
    </w:p>
    <w:p w14:paraId="522A434D" w14:textId="77777777" w:rsidR="00C24151" w:rsidRDefault="00C24151" w:rsidP="00C24151">
      <w:r>
        <w:t xml:space="preserve">    "Rating": 4.3</w:t>
      </w:r>
    </w:p>
    <w:p w14:paraId="3A64C96C" w14:textId="77777777" w:rsidR="00C24151" w:rsidRDefault="00C24151" w:rsidP="00C24151">
      <w:r>
        <w:t xml:space="preserve">  },</w:t>
      </w:r>
    </w:p>
    <w:p w14:paraId="47901604" w14:textId="77777777" w:rsidR="00C24151" w:rsidRDefault="00C24151" w:rsidP="00C24151">
      <w:r>
        <w:t xml:space="preserve">  {</w:t>
      </w:r>
    </w:p>
    <w:p w14:paraId="7DA972DD" w14:textId="77777777" w:rsidR="00C24151" w:rsidRDefault="00C24151" w:rsidP="00C24151">
      <w:r>
        <w:t xml:space="preserve">    "Item Fat Content": "Regular",</w:t>
      </w:r>
    </w:p>
    <w:p w14:paraId="68A87933" w14:textId="77777777" w:rsidR="00C24151" w:rsidRDefault="00C24151" w:rsidP="00C24151">
      <w:r>
        <w:t xml:space="preserve">    "Item Identifier": "FDY15",</w:t>
      </w:r>
    </w:p>
    <w:p w14:paraId="223E8F8B" w14:textId="77777777" w:rsidR="00C24151" w:rsidRDefault="00C24151" w:rsidP="00C24151">
      <w:r>
        <w:t xml:space="preserve">    "Item Type": "Dairy",</w:t>
      </w:r>
    </w:p>
    <w:p w14:paraId="55157E31" w14:textId="77777777" w:rsidR="00C24151" w:rsidRDefault="00C24151" w:rsidP="00C24151">
      <w:r>
        <w:t xml:space="preserve">    "Outlet Establishment Year2": 2015,</w:t>
      </w:r>
    </w:p>
    <w:p w14:paraId="34970E92" w14:textId="77777777" w:rsidR="00C24151" w:rsidRDefault="00C24151" w:rsidP="00C24151">
      <w:r>
        <w:t xml:space="preserve">    "Outlet Identifier": "OUT045",</w:t>
      </w:r>
    </w:p>
    <w:p w14:paraId="2216B8AE" w14:textId="77777777" w:rsidR="00C24151" w:rsidRDefault="00C24151" w:rsidP="00C24151">
      <w:r>
        <w:t xml:space="preserve">    "Outlet Location Type": "Tier 2",</w:t>
      </w:r>
    </w:p>
    <w:p w14:paraId="5CB7A32E" w14:textId="77777777" w:rsidR="00C24151" w:rsidRDefault="00C24151" w:rsidP="00C24151">
      <w:r>
        <w:t xml:space="preserve">    "Outlet Size": "High",</w:t>
      </w:r>
    </w:p>
    <w:p w14:paraId="0BFC0FDA" w14:textId="77777777" w:rsidR="00C24151" w:rsidRDefault="00C24151" w:rsidP="00C24151">
      <w:r>
        <w:t xml:space="preserve">    "Outlet Type": "Supermarket Type1",</w:t>
      </w:r>
    </w:p>
    <w:p w14:paraId="5FF8E680" w14:textId="77777777" w:rsidR="00C24151" w:rsidRDefault="00C24151" w:rsidP="00C24151">
      <w:r>
        <w:t xml:space="preserve">    "Item Visibility": 0.171174491,</w:t>
      </w:r>
    </w:p>
    <w:p w14:paraId="6AAFA134" w14:textId="77777777" w:rsidR="00C24151" w:rsidRDefault="00C24151" w:rsidP="00C24151">
      <w:r>
        <w:t xml:space="preserve">    "Item Weight": 18.25,</w:t>
      </w:r>
    </w:p>
    <w:p w14:paraId="6EC82686" w14:textId="77777777" w:rsidR="00C24151" w:rsidRDefault="00C24151" w:rsidP="00C24151">
      <w:r>
        <w:t xml:space="preserve">    "Total Sales": 156.463,</w:t>
      </w:r>
    </w:p>
    <w:p w14:paraId="0F7ACC55" w14:textId="77777777" w:rsidR="00C24151" w:rsidRDefault="00C24151" w:rsidP="00C24151">
      <w:r>
        <w:t xml:space="preserve">    "Rating": 4.3</w:t>
      </w:r>
    </w:p>
    <w:p w14:paraId="74FD90D9" w14:textId="77777777" w:rsidR="00C24151" w:rsidRDefault="00C24151" w:rsidP="00C24151">
      <w:r>
        <w:t xml:space="preserve">  },</w:t>
      </w:r>
    </w:p>
    <w:p w14:paraId="3EAAC8F9" w14:textId="77777777" w:rsidR="00C24151" w:rsidRDefault="00C24151" w:rsidP="00C24151">
      <w:r>
        <w:t xml:space="preserve">  {</w:t>
      </w:r>
    </w:p>
    <w:p w14:paraId="38ECC0EA" w14:textId="77777777" w:rsidR="00C24151" w:rsidRDefault="00C24151" w:rsidP="00C24151">
      <w:r>
        <w:t xml:space="preserve">    "Item Fat Content": "Regular",</w:t>
      </w:r>
    </w:p>
    <w:p w14:paraId="6DB19D48" w14:textId="77777777" w:rsidR="00C24151" w:rsidRDefault="00C24151" w:rsidP="00C24151">
      <w:r>
        <w:t xml:space="preserve">    "Item Identifier": "FDD40",</w:t>
      </w:r>
    </w:p>
    <w:p w14:paraId="51EBCFE9" w14:textId="77777777" w:rsidR="00C24151" w:rsidRDefault="00C24151" w:rsidP="00C24151">
      <w:r>
        <w:t xml:space="preserve">    "Item Type": "Dairy",</w:t>
      </w:r>
    </w:p>
    <w:p w14:paraId="5E94081E" w14:textId="77777777" w:rsidR="00C24151" w:rsidRDefault="00C24151" w:rsidP="00C24151">
      <w:r>
        <w:t xml:space="preserve">    "Outlet Establishment Year2": 2015,</w:t>
      </w:r>
    </w:p>
    <w:p w14:paraId="70084501" w14:textId="77777777" w:rsidR="00C24151" w:rsidRDefault="00C24151" w:rsidP="00C24151">
      <w:r>
        <w:lastRenderedPageBreak/>
        <w:t xml:space="preserve">    "Outlet Identifier": "OUT045",</w:t>
      </w:r>
    </w:p>
    <w:p w14:paraId="084C3CF7" w14:textId="77777777" w:rsidR="00C24151" w:rsidRDefault="00C24151" w:rsidP="00C24151">
      <w:r>
        <w:t xml:space="preserve">    "Outlet Location Type": "Tier 2",</w:t>
      </w:r>
    </w:p>
    <w:p w14:paraId="6FCB7E1C" w14:textId="77777777" w:rsidR="00C24151" w:rsidRDefault="00C24151" w:rsidP="00C24151">
      <w:r>
        <w:t xml:space="preserve">    "Outlet Size": "High",</w:t>
      </w:r>
    </w:p>
    <w:p w14:paraId="6CB1E2B8" w14:textId="77777777" w:rsidR="00C24151" w:rsidRDefault="00C24151" w:rsidP="00C24151">
      <w:r>
        <w:t xml:space="preserve">    "Outlet Type": "Supermarket Type1",</w:t>
      </w:r>
    </w:p>
    <w:p w14:paraId="7F539211" w14:textId="77777777" w:rsidR="00C24151" w:rsidRDefault="00C24151" w:rsidP="00C24151">
      <w:r>
        <w:t xml:space="preserve">    "Item Visibility": 0.014823358,</w:t>
      </w:r>
    </w:p>
    <w:p w14:paraId="4417A5AA" w14:textId="77777777" w:rsidR="00C24151" w:rsidRDefault="00C24151" w:rsidP="00C24151">
      <w:r>
        <w:t xml:space="preserve">    "Item Weight": 20.25,</w:t>
      </w:r>
    </w:p>
    <w:p w14:paraId="5A3B3E9A" w14:textId="77777777" w:rsidR="00C24151" w:rsidRDefault="00C24151" w:rsidP="00C24151">
      <w:r>
        <w:t xml:space="preserve">    "Total Sales": 190.7162,</w:t>
      </w:r>
    </w:p>
    <w:p w14:paraId="2DDD7D9A" w14:textId="77777777" w:rsidR="00C24151" w:rsidRDefault="00C24151" w:rsidP="00C24151">
      <w:r>
        <w:t xml:space="preserve">    "Rating": 4.3</w:t>
      </w:r>
    </w:p>
    <w:p w14:paraId="252846C0" w14:textId="77777777" w:rsidR="00C24151" w:rsidRDefault="00C24151" w:rsidP="00C24151">
      <w:r>
        <w:t xml:space="preserve">  },</w:t>
      </w:r>
    </w:p>
    <w:p w14:paraId="152F0A5F" w14:textId="77777777" w:rsidR="00C24151" w:rsidRDefault="00C24151" w:rsidP="00C24151">
      <w:r>
        <w:t xml:space="preserve">  {</w:t>
      </w:r>
    </w:p>
    <w:p w14:paraId="48AD9117" w14:textId="77777777" w:rsidR="00C24151" w:rsidRDefault="00C24151" w:rsidP="00C24151">
      <w:r>
        <w:t xml:space="preserve">    "Item Fat Content": "Regular",</w:t>
      </w:r>
    </w:p>
    <w:p w14:paraId="45A3EA22" w14:textId="77777777" w:rsidR="00C24151" w:rsidRDefault="00C24151" w:rsidP="00C24151">
      <w:r>
        <w:t xml:space="preserve">    "Item Identifier": "FDY04",</w:t>
      </w:r>
    </w:p>
    <w:p w14:paraId="3C59FED5" w14:textId="77777777" w:rsidR="00C24151" w:rsidRDefault="00C24151" w:rsidP="00C24151">
      <w:r>
        <w:t xml:space="preserve">    "Item Type": "Frozen Foods",</w:t>
      </w:r>
    </w:p>
    <w:p w14:paraId="6391FB1B" w14:textId="77777777" w:rsidR="00C24151" w:rsidRDefault="00C24151" w:rsidP="00C24151">
      <w:r>
        <w:t xml:space="preserve">    "Outlet Establishment Year2": 2015,</w:t>
      </w:r>
    </w:p>
    <w:p w14:paraId="725B30D1" w14:textId="77777777" w:rsidR="00C24151" w:rsidRDefault="00C24151" w:rsidP="00C24151">
      <w:r>
        <w:t xml:space="preserve">    "Outlet Identifier": "OUT045",</w:t>
      </w:r>
    </w:p>
    <w:p w14:paraId="2F6CC55A" w14:textId="77777777" w:rsidR="00C24151" w:rsidRDefault="00C24151" w:rsidP="00C24151">
      <w:r>
        <w:t xml:space="preserve">    "Outlet Location Type": "Tier 2",</w:t>
      </w:r>
    </w:p>
    <w:p w14:paraId="7ADBD83F" w14:textId="77777777" w:rsidR="00C24151" w:rsidRDefault="00C24151" w:rsidP="00C24151">
      <w:r>
        <w:t xml:space="preserve">    "Outlet Size": "High",</w:t>
      </w:r>
    </w:p>
    <w:p w14:paraId="5F03DED3" w14:textId="77777777" w:rsidR="00C24151" w:rsidRDefault="00C24151" w:rsidP="00C24151">
      <w:r>
        <w:t xml:space="preserve">    "Outlet Type": "Supermarket Type1",</w:t>
      </w:r>
    </w:p>
    <w:p w14:paraId="32881AE5" w14:textId="77777777" w:rsidR="00C24151" w:rsidRDefault="00C24151" w:rsidP="00C24151">
      <w:r>
        <w:t xml:space="preserve">    "Item Visibility": 0.042562588,</w:t>
      </w:r>
    </w:p>
    <w:p w14:paraId="2A7C9FA8" w14:textId="77777777" w:rsidR="00C24151" w:rsidRDefault="00C24151" w:rsidP="00C24151">
      <w:r>
        <w:t xml:space="preserve">    "Item Weight": 17.7,</w:t>
      </w:r>
    </w:p>
    <w:p w14:paraId="0A05A90E" w14:textId="77777777" w:rsidR="00C24151" w:rsidRDefault="00C24151" w:rsidP="00C24151">
      <w:r>
        <w:t xml:space="preserve">    "Total Sales": 165.021,</w:t>
      </w:r>
    </w:p>
    <w:p w14:paraId="16333A55" w14:textId="77777777" w:rsidR="00C24151" w:rsidRDefault="00C24151" w:rsidP="00C24151">
      <w:r>
        <w:t xml:space="preserve">    "Rating": 4.3</w:t>
      </w:r>
    </w:p>
    <w:p w14:paraId="465183DA" w14:textId="77777777" w:rsidR="00C24151" w:rsidRDefault="00C24151" w:rsidP="00C24151">
      <w:r>
        <w:t xml:space="preserve">  },</w:t>
      </w:r>
    </w:p>
    <w:p w14:paraId="403C2C25" w14:textId="77777777" w:rsidR="00C24151" w:rsidRDefault="00C24151" w:rsidP="00C24151">
      <w:r>
        <w:t xml:space="preserve">  {</w:t>
      </w:r>
    </w:p>
    <w:p w14:paraId="5F765B22" w14:textId="77777777" w:rsidR="00C24151" w:rsidRDefault="00C24151" w:rsidP="00C24151">
      <w:r>
        <w:t xml:space="preserve">    "Item Fat Content": "Regular",</w:t>
      </w:r>
    </w:p>
    <w:p w14:paraId="5A93236E" w14:textId="77777777" w:rsidR="00C24151" w:rsidRDefault="00C24151" w:rsidP="00C24151">
      <w:r>
        <w:t xml:space="preserve">    "Item Identifier": "FDU16",</w:t>
      </w:r>
    </w:p>
    <w:p w14:paraId="59C32B5F" w14:textId="77777777" w:rsidR="00C24151" w:rsidRDefault="00C24151" w:rsidP="00C24151">
      <w:r>
        <w:t xml:space="preserve">    "Item Type": "Frozen Foods",</w:t>
      </w:r>
    </w:p>
    <w:p w14:paraId="2F63B162" w14:textId="77777777" w:rsidR="00C24151" w:rsidRDefault="00C24151" w:rsidP="00C24151">
      <w:r>
        <w:t xml:space="preserve">    "Outlet Establishment Year2": 2015,</w:t>
      </w:r>
    </w:p>
    <w:p w14:paraId="1E98B639" w14:textId="77777777" w:rsidR="00C24151" w:rsidRDefault="00C24151" w:rsidP="00C24151">
      <w:r>
        <w:t xml:space="preserve">    "Outlet Identifier": "OUT045",</w:t>
      </w:r>
    </w:p>
    <w:p w14:paraId="63937655" w14:textId="77777777" w:rsidR="00C24151" w:rsidRDefault="00C24151" w:rsidP="00C24151">
      <w:r>
        <w:t xml:space="preserve">    "Outlet Location Type": "Tier 2",</w:t>
      </w:r>
    </w:p>
    <w:p w14:paraId="2B2F7B9D" w14:textId="77777777" w:rsidR="00C24151" w:rsidRDefault="00C24151" w:rsidP="00C24151">
      <w:r>
        <w:t xml:space="preserve">    "Outlet Size": "High",</w:t>
      </w:r>
    </w:p>
    <w:p w14:paraId="57A5FC9E" w14:textId="77777777" w:rsidR="00C24151" w:rsidRDefault="00C24151" w:rsidP="00C24151">
      <w:r>
        <w:lastRenderedPageBreak/>
        <w:t xml:space="preserve">    "Outlet Type": "Supermarket Type1",</w:t>
      </w:r>
    </w:p>
    <w:p w14:paraId="15D91749" w14:textId="77777777" w:rsidR="00C24151" w:rsidRDefault="00C24151" w:rsidP="00C24151">
      <w:r>
        <w:t xml:space="preserve">    "Item Visibility": 0,</w:t>
      </w:r>
    </w:p>
    <w:p w14:paraId="445F15D9" w14:textId="77777777" w:rsidR="00C24151" w:rsidRDefault="00C24151" w:rsidP="00C24151">
      <w:r>
        <w:t xml:space="preserve">    "Item Weight": 19.25,</w:t>
      </w:r>
    </w:p>
    <w:p w14:paraId="0ED606DE" w14:textId="77777777" w:rsidR="00C24151" w:rsidRDefault="00C24151" w:rsidP="00C24151">
      <w:r>
        <w:t xml:space="preserve">    "Total Sales": 82.5908,</w:t>
      </w:r>
    </w:p>
    <w:p w14:paraId="43D22EBE" w14:textId="77777777" w:rsidR="00C24151" w:rsidRDefault="00C24151" w:rsidP="00C24151">
      <w:r>
        <w:t xml:space="preserve">    "Rating": 4.3</w:t>
      </w:r>
    </w:p>
    <w:p w14:paraId="7157FC6C" w14:textId="77777777" w:rsidR="00C24151" w:rsidRDefault="00C24151" w:rsidP="00C24151">
      <w:r>
        <w:t xml:space="preserve">  },</w:t>
      </w:r>
    </w:p>
    <w:p w14:paraId="577BAD6D" w14:textId="77777777" w:rsidR="00C24151" w:rsidRDefault="00C24151" w:rsidP="00C24151">
      <w:r>
        <w:t xml:space="preserve">  {</w:t>
      </w:r>
    </w:p>
    <w:p w14:paraId="3EB9018B" w14:textId="77777777" w:rsidR="00C24151" w:rsidRDefault="00C24151" w:rsidP="00C24151">
      <w:r>
        <w:t xml:space="preserve">    "Item Fat Content": "Regular",</w:t>
      </w:r>
    </w:p>
    <w:p w14:paraId="5A7D0E42" w14:textId="77777777" w:rsidR="00C24151" w:rsidRDefault="00C24151" w:rsidP="00C24151">
      <w:r>
        <w:t xml:space="preserve">    "Item Identifier": "FDY08",</w:t>
      </w:r>
    </w:p>
    <w:p w14:paraId="0A98CEE0" w14:textId="77777777" w:rsidR="00C24151" w:rsidRDefault="00C24151" w:rsidP="00C24151">
      <w:r>
        <w:t xml:space="preserve">    "Item Type": "Fruits and Vegetables",</w:t>
      </w:r>
    </w:p>
    <w:p w14:paraId="23451323" w14:textId="77777777" w:rsidR="00C24151" w:rsidRDefault="00C24151" w:rsidP="00C24151">
      <w:r>
        <w:t xml:space="preserve">    "Outlet Establishment Year2": 2015,</w:t>
      </w:r>
    </w:p>
    <w:p w14:paraId="2BFBDC30" w14:textId="77777777" w:rsidR="00C24151" w:rsidRDefault="00C24151" w:rsidP="00C24151">
      <w:r>
        <w:t xml:space="preserve">    "Outlet Identifier": "OUT045",</w:t>
      </w:r>
    </w:p>
    <w:p w14:paraId="783AF94C" w14:textId="77777777" w:rsidR="00C24151" w:rsidRDefault="00C24151" w:rsidP="00C24151">
      <w:r>
        <w:t xml:space="preserve">    "Outlet Location Type": "Tier 2",</w:t>
      </w:r>
    </w:p>
    <w:p w14:paraId="097ACCFA" w14:textId="77777777" w:rsidR="00C24151" w:rsidRDefault="00C24151" w:rsidP="00C24151">
      <w:r>
        <w:t xml:space="preserve">    "Outlet Size": "High",</w:t>
      </w:r>
    </w:p>
    <w:p w14:paraId="471649BE" w14:textId="77777777" w:rsidR="00C24151" w:rsidRDefault="00C24151" w:rsidP="00C24151">
      <w:r>
        <w:t xml:space="preserve">    "Outlet Type": "Supermarket Type1",</w:t>
      </w:r>
    </w:p>
    <w:p w14:paraId="3D17DD55" w14:textId="77777777" w:rsidR="00C24151" w:rsidRDefault="00C24151" w:rsidP="00C24151">
      <w:r>
        <w:t xml:space="preserve">    "Item Visibility": 0.171422166,</w:t>
      </w:r>
    </w:p>
    <w:p w14:paraId="5792E184" w14:textId="77777777" w:rsidR="00C24151" w:rsidRDefault="00C24151" w:rsidP="00C24151">
      <w:r>
        <w:t xml:space="preserve">    "Item Weight": 9.395,</w:t>
      </w:r>
    </w:p>
    <w:p w14:paraId="38E2646A" w14:textId="77777777" w:rsidR="00C24151" w:rsidRDefault="00C24151" w:rsidP="00C24151">
      <w:r>
        <w:t xml:space="preserve">    "Total Sales": 139.1838,</w:t>
      </w:r>
    </w:p>
    <w:p w14:paraId="6032F9B8" w14:textId="77777777" w:rsidR="00C24151" w:rsidRDefault="00C24151" w:rsidP="00C24151">
      <w:r>
        <w:t xml:space="preserve">    "Rating": 4.3</w:t>
      </w:r>
    </w:p>
    <w:p w14:paraId="1EA2DF10" w14:textId="77777777" w:rsidR="00C24151" w:rsidRDefault="00C24151" w:rsidP="00C24151">
      <w:r>
        <w:t xml:space="preserve">  },</w:t>
      </w:r>
    </w:p>
    <w:p w14:paraId="69542CC5" w14:textId="77777777" w:rsidR="00C24151" w:rsidRDefault="00C24151" w:rsidP="00C24151">
      <w:r>
        <w:t xml:space="preserve">  {</w:t>
      </w:r>
    </w:p>
    <w:p w14:paraId="5D46781A" w14:textId="77777777" w:rsidR="00C24151" w:rsidRDefault="00C24151" w:rsidP="00C24151">
      <w:r>
        <w:t xml:space="preserve">    "Item Fat Content": "Regular",</w:t>
      </w:r>
    </w:p>
    <w:p w14:paraId="737A64EB" w14:textId="77777777" w:rsidR="00C24151" w:rsidRDefault="00C24151" w:rsidP="00C24151">
      <w:r>
        <w:t xml:space="preserve">    "Item Identifier": "FDX51",</w:t>
      </w:r>
    </w:p>
    <w:p w14:paraId="397E85A8" w14:textId="77777777" w:rsidR="00C24151" w:rsidRDefault="00C24151" w:rsidP="00C24151">
      <w:r>
        <w:t xml:space="preserve">    "Item Type": "Meat",</w:t>
      </w:r>
    </w:p>
    <w:p w14:paraId="45DA424A" w14:textId="77777777" w:rsidR="00C24151" w:rsidRDefault="00C24151" w:rsidP="00C24151">
      <w:r>
        <w:t xml:space="preserve">    "Outlet Establishment Year2": 2015,</w:t>
      </w:r>
    </w:p>
    <w:p w14:paraId="612DFCED" w14:textId="77777777" w:rsidR="00C24151" w:rsidRDefault="00C24151" w:rsidP="00C24151">
      <w:r>
        <w:t xml:space="preserve">    "Outlet Identifier": "OUT045",</w:t>
      </w:r>
    </w:p>
    <w:p w14:paraId="3C4D0D74" w14:textId="77777777" w:rsidR="00C24151" w:rsidRDefault="00C24151" w:rsidP="00C24151">
      <w:r>
        <w:t xml:space="preserve">    "Outlet Location Type": "Tier 2",</w:t>
      </w:r>
    </w:p>
    <w:p w14:paraId="7309F08E" w14:textId="77777777" w:rsidR="00C24151" w:rsidRDefault="00C24151" w:rsidP="00C24151">
      <w:r>
        <w:t xml:space="preserve">    "Outlet Size": "High",</w:t>
      </w:r>
    </w:p>
    <w:p w14:paraId="5F5E7A7C" w14:textId="77777777" w:rsidR="00C24151" w:rsidRDefault="00C24151" w:rsidP="00C24151">
      <w:r>
        <w:t xml:space="preserve">    "Outlet Type": "Supermarket Type1",</w:t>
      </w:r>
    </w:p>
    <w:p w14:paraId="468DCD79" w14:textId="77777777" w:rsidR="00C24151" w:rsidRDefault="00C24151" w:rsidP="00C24151">
      <w:r>
        <w:t xml:space="preserve">    "Item Visibility": 0.02210346,</w:t>
      </w:r>
    </w:p>
    <w:p w14:paraId="49108069" w14:textId="77777777" w:rsidR="00C24151" w:rsidRDefault="00C24151" w:rsidP="00C24151">
      <w:r>
        <w:t xml:space="preserve">    "Item Weight": 9.5,</w:t>
      </w:r>
    </w:p>
    <w:p w14:paraId="191B13BD" w14:textId="77777777" w:rsidR="00C24151" w:rsidRDefault="00C24151" w:rsidP="00C24151">
      <w:r>
        <w:lastRenderedPageBreak/>
        <w:t xml:space="preserve">    "Total Sales": 194.7452,</w:t>
      </w:r>
    </w:p>
    <w:p w14:paraId="3ED0FA19" w14:textId="77777777" w:rsidR="00C24151" w:rsidRDefault="00C24151" w:rsidP="00C24151">
      <w:r>
        <w:t xml:space="preserve">    "Rating": 4.3</w:t>
      </w:r>
    </w:p>
    <w:p w14:paraId="72177303" w14:textId="77777777" w:rsidR="00C24151" w:rsidRDefault="00C24151" w:rsidP="00C24151">
      <w:r>
        <w:t xml:space="preserve">  },</w:t>
      </w:r>
    </w:p>
    <w:p w14:paraId="08A42371" w14:textId="77777777" w:rsidR="00C24151" w:rsidRDefault="00C24151" w:rsidP="00C24151">
      <w:r>
        <w:t xml:space="preserve">  {</w:t>
      </w:r>
    </w:p>
    <w:p w14:paraId="1BF06884" w14:textId="77777777" w:rsidR="00C24151" w:rsidRDefault="00C24151" w:rsidP="00C24151">
      <w:r>
        <w:t xml:space="preserve">    "Item Fat Content": "Regular",</w:t>
      </w:r>
    </w:p>
    <w:p w14:paraId="70E647D9" w14:textId="77777777" w:rsidR="00C24151" w:rsidRDefault="00C24151" w:rsidP="00C24151">
      <w:r>
        <w:t xml:space="preserve">    "Item Identifier": "FDX03",</w:t>
      </w:r>
    </w:p>
    <w:p w14:paraId="4D5F3D01" w14:textId="77777777" w:rsidR="00C24151" w:rsidRDefault="00C24151" w:rsidP="00C24151">
      <w:r>
        <w:t xml:space="preserve">    "Item Type": "Meat",</w:t>
      </w:r>
    </w:p>
    <w:p w14:paraId="59B41BDD" w14:textId="77777777" w:rsidR="00C24151" w:rsidRDefault="00C24151" w:rsidP="00C24151">
      <w:r>
        <w:t xml:space="preserve">    "Outlet Establishment Year2": 2015,</w:t>
      </w:r>
    </w:p>
    <w:p w14:paraId="6D9DD894" w14:textId="77777777" w:rsidR="00C24151" w:rsidRDefault="00C24151" w:rsidP="00C24151">
      <w:r>
        <w:t xml:space="preserve">    "Outlet Identifier": "OUT045",</w:t>
      </w:r>
    </w:p>
    <w:p w14:paraId="5B8AAA2A" w14:textId="77777777" w:rsidR="00C24151" w:rsidRDefault="00C24151" w:rsidP="00C24151">
      <w:r>
        <w:t xml:space="preserve">    "Outlet Location Type": "Tier 2",</w:t>
      </w:r>
    </w:p>
    <w:p w14:paraId="71AEE598" w14:textId="77777777" w:rsidR="00C24151" w:rsidRDefault="00C24151" w:rsidP="00C24151">
      <w:r>
        <w:t xml:space="preserve">    "Outlet Size": "High",</w:t>
      </w:r>
    </w:p>
    <w:p w14:paraId="5DAAFE57" w14:textId="77777777" w:rsidR="00C24151" w:rsidRDefault="00C24151" w:rsidP="00C24151">
      <w:r>
        <w:t xml:space="preserve">    "Outlet Type": "Supermarket Type1",</w:t>
      </w:r>
    </w:p>
    <w:p w14:paraId="03EC2ED8" w14:textId="77777777" w:rsidR="00C24151" w:rsidRDefault="00C24151" w:rsidP="00C24151">
      <w:r>
        <w:t xml:space="preserve">    "Item Visibility": 0.06121988,</w:t>
      </w:r>
    </w:p>
    <w:p w14:paraId="16CDC2C7" w14:textId="77777777" w:rsidR="00C24151" w:rsidRDefault="00C24151" w:rsidP="00C24151">
      <w:r>
        <w:t xml:space="preserve">    "Item Weight": 15.85,</w:t>
      </w:r>
    </w:p>
    <w:p w14:paraId="6EB60982" w14:textId="77777777" w:rsidR="00C24151" w:rsidRDefault="00C24151" w:rsidP="00C24151">
      <w:r>
        <w:t xml:space="preserve">    "Total Sales": 45.6744,</w:t>
      </w:r>
    </w:p>
    <w:p w14:paraId="5897A96D" w14:textId="77777777" w:rsidR="00C24151" w:rsidRDefault="00C24151" w:rsidP="00C24151">
      <w:r>
        <w:t xml:space="preserve">    "Rating": 4.3</w:t>
      </w:r>
    </w:p>
    <w:p w14:paraId="4D4B9556" w14:textId="77777777" w:rsidR="00C24151" w:rsidRDefault="00C24151" w:rsidP="00C24151">
      <w:r>
        <w:t xml:space="preserve">  },</w:t>
      </w:r>
    </w:p>
    <w:p w14:paraId="67ACDCCE" w14:textId="77777777" w:rsidR="00C24151" w:rsidRDefault="00C24151" w:rsidP="00C24151">
      <w:r>
        <w:t xml:space="preserve">  {</w:t>
      </w:r>
    </w:p>
    <w:p w14:paraId="6D9FBF7F" w14:textId="77777777" w:rsidR="00C24151" w:rsidRDefault="00C24151" w:rsidP="00C24151">
      <w:r>
        <w:t xml:space="preserve">    "Item Fat Content": "Regular",</w:t>
      </w:r>
    </w:p>
    <w:p w14:paraId="24826439" w14:textId="77777777" w:rsidR="00C24151" w:rsidRDefault="00C24151" w:rsidP="00C24151">
      <w:r>
        <w:t xml:space="preserve">    "Item Identifier": "FDN46",</w:t>
      </w:r>
    </w:p>
    <w:p w14:paraId="394BA690" w14:textId="77777777" w:rsidR="00C24151" w:rsidRDefault="00C24151" w:rsidP="00C24151">
      <w:r>
        <w:t xml:space="preserve">    "Item Type": "Snack Foods",</w:t>
      </w:r>
    </w:p>
    <w:p w14:paraId="2641C392" w14:textId="77777777" w:rsidR="00C24151" w:rsidRDefault="00C24151" w:rsidP="00C24151">
      <w:r>
        <w:t xml:space="preserve">    "Outlet Establishment Year2": 2015,</w:t>
      </w:r>
    </w:p>
    <w:p w14:paraId="43F88909" w14:textId="77777777" w:rsidR="00C24151" w:rsidRDefault="00C24151" w:rsidP="00C24151">
      <w:r>
        <w:t xml:space="preserve">    "Outlet Identifier": "OUT045",</w:t>
      </w:r>
    </w:p>
    <w:p w14:paraId="30AE05AC" w14:textId="77777777" w:rsidR="00C24151" w:rsidRDefault="00C24151" w:rsidP="00C24151">
      <w:r>
        <w:t xml:space="preserve">    "Outlet Location Type": "Tier 2",</w:t>
      </w:r>
    </w:p>
    <w:p w14:paraId="1F1C6470" w14:textId="77777777" w:rsidR="00C24151" w:rsidRDefault="00C24151" w:rsidP="00C24151">
      <w:r>
        <w:t xml:space="preserve">    "Outlet Size": "High",</w:t>
      </w:r>
    </w:p>
    <w:p w14:paraId="1F45E512" w14:textId="77777777" w:rsidR="00C24151" w:rsidRDefault="00C24151" w:rsidP="00C24151">
      <w:r>
        <w:t xml:space="preserve">    "Outlet Type": "Supermarket Type1",</w:t>
      </w:r>
    </w:p>
    <w:p w14:paraId="5771A8D9" w14:textId="77777777" w:rsidR="00C24151" w:rsidRDefault="00C24151" w:rsidP="00C24151">
      <w:r>
        <w:t xml:space="preserve">    "Item Visibility": 0.144924795,</w:t>
      </w:r>
    </w:p>
    <w:p w14:paraId="3E676759" w14:textId="77777777" w:rsidR="00C24151" w:rsidRDefault="00C24151" w:rsidP="00C24151">
      <w:r>
        <w:t xml:space="preserve">    "Item Weight": 7.21,</w:t>
      </w:r>
    </w:p>
    <w:p w14:paraId="1FF484FF" w14:textId="77777777" w:rsidR="00C24151" w:rsidRDefault="00C24151" w:rsidP="00C24151">
      <w:r>
        <w:t xml:space="preserve">    "Total Sales": 100.8332,</w:t>
      </w:r>
    </w:p>
    <w:p w14:paraId="029EDEF1" w14:textId="77777777" w:rsidR="00C24151" w:rsidRDefault="00C24151" w:rsidP="00C24151">
      <w:r>
        <w:t xml:space="preserve">    "Rating": 4.3</w:t>
      </w:r>
    </w:p>
    <w:p w14:paraId="23DB6EC9" w14:textId="77777777" w:rsidR="00C24151" w:rsidRDefault="00C24151" w:rsidP="00C24151">
      <w:r>
        <w:t xml:space="preserve">  },</w:t>
      </w:r>
    </w:p>
    <w:p w14:paraId="3435E772" w14:textId="77777777" w:rsidR="00C24151" w:rsidRDefault="00C24151" w:rsidP="00C24151">
      <w:r>
        <w:lastRenderedPageBreak/>
        <w:t xml:space="preserve">  {</w:t>
      </w:r>
    </w:p>
    <w:p w14:paraId="12FCC367" w14:textId="77777777" w:rsidR="00C24151" w:rsidRDefault="00C24151" w:rsidP="00C24151">
      <w:r>
        <w:t xml:space="preserve">    "Item Fat Content": "Regular",</w:t>
      </w:r>
    </w:p>
    <w:p w14:paraId="05E108BC" w14:textId="77777777" w:rsidR="00C24151" w:rsidRDefault="00C24151" w:rsidP="00C24151">
      <w:r>
        <w:t xml:space="preserve">    "Item Identifier": "FDM09",</w:t>
      </w:r>
    </w:p>
    <w:p w14:paraId="2518BE42" w14:textId="77777777" w:rsidR="00C24151" w:rsidRDefault="00C24151" w:rsidP="00C24151">
      <w:r>
        <w:t xml:space="preserve">    "Item Type": "Snack Foods",</w:t>
      </w:r>
    </w:p>
    <w:p w14:paraId="4147B907" w14:textId="77777777" w:rsidR="00C24151" w:rsidRDefault="00C24151" w:rsidP="00C24151">
      <w:r>
        <w:t xml:space="preserve">    "Outlet Establishment Year2": 2015,</w:t>
      </w:r>
    </w:p>
    <w:p w14:paraId="77920D38" w14:textId="77777777" w:rsidR="00C24151" w:rsidRDefault="00C24151" w:rsidP="00C24151">
      <w:r>
        <w:t xml:space="preserve">    "Outlet Identifier": "OUT045",</w:t>
      </w:r>
    </w:p>
    <w:p w14:paraId="391208B7" w14:textId="77777777" w:rsidR="00C24151" w:rsidRDefault="00C24151" w:rsidP="00C24151">
      <w:r>
        <w:t xml:space="preserve">    "Outlet Location Type": "Tier 2",</w:t>
      </w:r>
    </w:p>
    <w:p w14:paraId="03E53990" w14:textId="77777777" w:rsidR="00C24151" w:rsidRDefault="00C24151" w:rsidP="00C24151">
      <w:r>
        <w:t xml:space="preserve">    "Outlet Size": "High",</w:t>
      </w:r>
    </w:p>
    <w:p w14:paraId="0BDDFE11" w14:textId="77777777" w:rsidR="00C24151" w:rsidRDefault="00C24151" w:rsidP="00C24151">
      <w:r>
        <w:t xml:space="preserve">    "Outlet Type": "Supermarket Type1",</w:t>
      </w:r>
    </w:p>
    <w:p w14:paraId="5E6880DB" w14:textId="77777777" w:rsidR="00C24151" w:rsidRDefault="00C24151" w:rsidP="00C24151">
      <w:r>
        <w:t xml:space="preserve">    "Item Visibility": 0.086105815,</w:t>
      </w:r>
    </w:p>
    <w:p w14:paraId="6A24319D" w14:textId="77777777" w:rsidR="00C24151" w:rsidRDefault="00C24151" w:rsidP="00C24151">
      <w:r>
        <w:t xml:space="preserve">    "Item Weight": 11.15,</w:t>
      </w:r>
    </w:p>
    <w:p w14:paraId="09904EFF" w14:textId="77777777" w:rsidR="00C24151" w:rsidRDefault="00C24151" w:rsidP="00C24151">
      <w:r>
        <w:t xml:space="preserve">    "Total Sales": 167.879,</w:t>
      </w:r>
    </w:p>
    <w:p w14:paraId="003342E4" w14:textId="77777777" w:rsidR="00C24151" w:rsidRDefault="00C24151" w:rsidP="00C24151">
      <w:r>
        <w:t xml:space="preserve">    "Rating": 4.3</w:t>
      </w:r>
    </w:p>
    <w:p w14:paraId="4999C56C" w14:textId="77777777" w:rsidR="00C24151" w:rsidRDefault="00C24151" w:rsidP="00C24151">
      <w:r>
        <w:t xml:space="preserve">  },</w:t>
      </w:r>
    </w:p>
    <w:p w14:paraId="2B379A9A" w14:textId="77777777" w:rsidR="00C24151" w:rsidRDefault="00C24151" w:rsidP="00C24151">
      <w:r>
        <w:t xml:space="preserve">  {</w:t>
      </w:r>
    </w:p>
    <w:p w14:paraId="0F32CA0F" w14:textId="77777777" w:rsidR="00C24151" w:rsidRDefault="00C24151" w:rsidP="00C24151">
      <w:r>
        <w:t xml:space="preserve">    "Item Fat Content": "Regular",</w:t>
      </w:r>
    </w:p>
    <w:p w14:paraId="2A7E5933" w14:textId="77777777" w:rsidR="00C24151" w:rsidRDefault="00C24151" w:rsidP="00C24151">
      <w:r>
        <w:t xml:space="preserve">    "Item Identifier": "FDG34",</w:t>
      </w:r>
    </w:p>
    <w:p w14:paraId="4C30B266" w14:textId="77777777" w:rsidR="00C24151" w:rsidRDefault="00C24151" w:rsidP="00C24151">
      <w:r>
        <w:t xml:space="preserve">    "Item Type": "Snack Foods",</w:t>
      </w:r>
    </w:p>
    <w:p w14:paraId="0338C7BA" w14:textId="77777777" w:rsidR="00C24151" w:rsidRDefault="00C24151" w:rsidP="00C24151">
      <w:r>
        <w:t xml:space="preserve">    "Outlet Establishment Year2": 2015,</w:t>
      </w:r>
    </w:p>
    <w:p w14:paraId="3452E7CA" w14:textId="77777777" w:rsidR="00C24151" w:rsidRDefault="00C24151" w:rsidP="00C24151">
      <w:r>
        <w:t xml:space="preserve">    "Outlet Identifier": "OUT045",</w:t>
      </w:r>
    </w:p>
    <w:p w14:paraId="6B92F338" w14:textId="77777777" w:rsidR="00C24151" w:rsidRDefault="00C24151" w:rsidP="00C24151">
      <w:r>
        <w:t xml:space="preserve">    "Outlet Location Type": "Tier 2",</w:t>
      </w:r>
    </w:p>
    <w:p w14:paraId="7F899D15" w14:textId="77777777" w:rsidR="00C24151" w:rsidRDefault="00C24151" w:rsidP="00C24151">
      <w:r>
        <w:t xml:space="preserve">    "Outlet Size": "High",</w:t>
      </w:r>
    </w:p>
    <w:p w14:paraId="5D5C24A4" w14:textId="77777777" w:rsidR="00C24151" w:rsidRDefault="00C24151" w:rsidP="00C24151">
      <w:r>
        <w:t xml:space="preserve">    "Outlet Type": "Supermarket Type1",</w:t>
      </w:r>
    </w:p>
    <w:p w14:paraId="32F684B7" w14:textId="77777777" w:rsidR="00C24151" w:rsidRDefault="00C24151" w:rsidP="00C24151">
      <w:r>
        <w:t xml:space="preserve">    "Item Visibility": 0.037646623,</w:t>
      </w:r>
    </w:p>
    <w:p w14:paraId="364E31DA" w14:textId="77777777" w:rsidR="00C24151" w:rsidRDefault="00C24151" w:rsidP="00C24151">
      <w:r>
        <w:t xml:space="preserve">    "Item Weight": 11.5,</w:t>
      </w:r>
    </w:p>
    <w:p w14:paraId="70DB5C12" w14:textId="77777777" w:rsidR="00C24151" w:rsidRDefault="00C24151" w:rsidP="00C24151">
      <w:r>
        <w:t xml:space="preserve">    "Total Sales": 107.5254,</w:t>
      </w:r>
    </w:p>
    <w:p w14:paraId="2A68239D" w14:textId="77777777" w:rsidR="00C24151" w:rsidRDefault="00C24151" w:rsidP="00C24151">
      <w:r>
        <w:t xml:space="preserve">    "Rating": 4.3</w:t>
      </w:r>
    </w:p>
    <w:p w14:paraId="782B0849" w14:textId="77777777" w:rsidR="00C24151" w:rsidRDefault="00C24151" w:rsidP="00C24151">
      <w:r>
        <w:t xml:space="preserve">  },</w:t>
      </w:r>
    </w:p>
    <w:p w14:paraId="25E9D8F3" w14:textId="77777777" w:rsidR="00C24151" w:rsidRDefault="00C24151" w:rsidP="00C24151">
      <w:r>
        <w:t xml:space="preserve">  {</w:t>
      </w:r>
    </w:p>
    <w:p w14:paraId="1734A2A5" w14:textId="77777777" w:rsidR="00C24151" w:rsidRDefault="00C24151" w:rsidP="00C24151">
      <w:r>
        <w:t xml:space="preserve">    "Item Fat Content": "Regular",</w:t>
      </w:r>
    </w:p>
    <w:p w14:paraId="5950488A" w14:textId="77777777" w:rsidR="00C24151" w:rsidRDefault="00C24151" w:rsidP="00C24151">
      <w:r>
        <w:t xml:space="preserve">    "Item Identifier": "FDS34",</w:t>
      </w:r>
    </w:p>
    <w:p w14:paraId="77FBC39A" w14:textId="77777777" w:rsidR="00C24151" w:rsidRDefault="00C24151" w:rsidP="00C24151">
      <w:r>
        <w:lastRenderedPageBreak/>
        <w:t xml:space="preserve">    "Item Type": "Snack Foods",</w:t>
      </w:r>
    </w:p>
    <w:p w14:paraId="108BD340" w14:textId="77777777" w:rsidR="00C24151" w:rsidRDefault="00C24151" w:rsidP="00C24151">
      <w:r>
        <w:t xml:space="preserve">    "Outlet Establishment Year2": 2015,</w:t>
      </w:r>
    </w:p>
    <w:p w14:paraId="5F33EBBB" w14:textId="77777777" w:rsidR="00C24151" w:rsidRDefault="00C24151" w:rsidP="00C24151">
      <w:r>
        <w:t xml:space="preserve">    "Outlet Identifier": "OUT045",</w:t>
      </w:r>
    </w:p>
    <w:p w14:paraId="65E74896" w14:textId="77777777" w:rsidR="00C24151" w:rsidRDefault="00C24151" w:rsidP="00C24151">
      <w:r>
        <w:t xml:space="preserve">    "Outlet Location Type": "Tier 2",</w:t>
      </w:r>
    </w:p>
    <w:p w14:paraId="74D892A8" w14:textId="77777777" w:rsidR="00C24151" w:rsidRDefault="00C24151" w:rsidP="00C24151">
      <w:r>
        <w:t xml:space="preserve">    "Outlet Size": "High",</w:t>
      </w:r>
    </w:p>
    <w:p w14:paraId="337F3403" w14:textId="77777777" w:rsidR="00C24151" w:rsidRDefault="00C24151" w:rsidP="00C24151">
      <w:r>
        <w:t xml:space="preserve">    "Outlet Type": "Supermarket Type1",</w:t>
      </w:r>
    </w:p>
    <w:p w14:paraId="31FB3008" w14:textId="77777777" w:rsidR="00C24151" w:rsidRDefault="00C24151" w:rsidP="00C24151">
      <w:r>
        <w:t xml:space="preserve">    "Item Visibility": 0.076914745,</w:t>
      </w:r>
    </w:p>
    <w:p w14:paraId="0C6E6DB0" w14:textId="77777777" w:rsidR="00C24151" w:rsidRDefault="00C24151" w:rsidP="00C24151">
      <w:r>
        <w:t xml:space="preserve">    "Item Weight": 19.35,</w:t>
      </w:r>
    </w:p>
    <w:p w14:paraId="0372B70F" w14:textId="77777777" w:rsidR="00C24151" w:rsidRDefault="00C24151" w:rsidP="00C24151">
      <w:r>
        <w:t xml:space="preserve">    "Total Sales": 114.8518,</w:t>
      </w:r>
    </w:p>
    <w:p w14:paraId="62E55DD0" w14:textId="77777777" w:rsidR="00C24151" w:rsidRDefault="00C24151" w:rsidP="00C24151">
      <w:r>
        <w:t xml:space="preserve">    "Rating": 4.3</w:t>
      </w:r>
    </w:p>
    <w:p w14:paraId="144CEA94" w14:textId="77777777" w:rsidR="00C24151" w:rsidRDefault="00C24151" w:rsidP="00C24151">
      <w:r>
        <w:t xml:space="preserve">  },</w:t>
      </w:r>
    </w:p>
    <w:p w14:paraId="65CFE676" w14:textId="77777777" w:rsidR="00C24151" w:rsidRDefault="00C24151" w:rsidP="00C24151">
      <w:r>
        <w:t xml:space="preserve">  {</w:t>
      </w:r>
    </w:p>
    <w:p w14:paraId="73C92DA2" w14:textId="77777777" w:rsidR="00C24151" w:rsidRDefault="00C24151" w:rsidP="00C24151">
      <w:r>
        <w:t xml:space="preserve">    "Item Fat Content": "Regular",</w:t>
      </w:r>
    </w:p>
    <w:p w14:paraId="07E887DB" w14:textId="77777777" w:rsidR="00C24151" w:rsidRDefault="00C24151" w:rsidP="00C24151">
      <w:r>
        <w:t xml:space="preserve">    "Item Identifier": "FDE36",</w:t>
      </w:r>
    </w:p>
    <w:p w14:paraId="7EB09487" w14:textId="77777777" w:rsidR="00C24151" w:rsidRDefault="00C24151" w:rsidP="00C24151">
      <w:r>
        <w:t xml:space="preserve">    "Item Type": "Baking Goods",</w:t>
      </w:r>
    </w:p>
    <w:p w14:paraId="573EF32E" w14:textId="77777777" w:rsidR="00C24151" w:rsidRDefault="00C24151" w:rsidP="00C24151">
      <w:r>
        <w:t xml:space="preserve">    "Outlet Establishment Year2": 2020,</w:t>
      </w:r>
    </w:p>
    <w:p w14:paraId="25041A88" w14:textId="77777777" w:rsidR="00C24151" w:rsidRDefault="00C24151" w:rsidP="00C24151">
      <w:r>
        <w:t xml:space="preserve">    "Outlet Identifier": "OUT017",</w:t>
      </w:r>
    </w:p>
    <w:p w14:paraId="297A9FAF" w14:textId="77777777" w:rsidR="00C24151" w:rsidRDefault="00C24151" w:rsidP="00C24151">
      <w:r>
        <w:t xml:space="preserve">    "Outlet Location Type": "Tier 2",</w:t>
      </w:r>
    </w:p>
    <w:p w14:paraId="604CD2F7" w14:textId="77777777" w:rsidR="00C24151" w:rsidRDefault="00C24151" w:rsidP="00C24151">
      <w:r>
        <w:t xml:space="preserve">    "Outlet Size": "High",</w:t>
      </w:r>
    </w:p>
    <w:p w14:paraId="7E463820" w14:textId="77777777" w:rsidR="00C24151" w:rsidRDefault="00C24151" w:rsidP="00C24151">
      <w:r>
        <w:t xml:space="preserve">    "Outlet Type": "Supermarket Type1",</w:t>
      </w:r>
    </w:p>
    <w:p w14:paraId="66E42121" w14:textId="77777777" w:rsidR="00C24151" w:rsidRDefault="00C24151" w:rsidP="00C24151">
      <w:r>
        <w:t xml:space="preserve">    "Item Visibility": 0.042008667,</w:t>
      </w:r>
    </w:p>
    <w:p w14:paraId="58D7D26B" w14:textId="77777777" w:rsidR="00C24151" w:rsidRDefault="00C24151" w:rsidP="00C24151">
      <w:r>
        <w:t xml:space="preserve">    "Item Weight": 5.26,</w:t>
      </w:r>
    </w:p>
    <w:p w14:paraId="6AB02E22" w14:textId="77777777" w:rsidR="00C24151" w:rsidRDefault="00C24151" w:rsidP="00C24151">
      <w:r>
        <w:t xml:space="preserve">    "Total Sales": 162.6868,</w:t>
      </w:r>
    </w:p>
    <w:p w14:paraId="03E6B156" w14:textId="77777777" w:rsidR="00C24151" w:rsidRDefault="00C24151" w:rsidP="00C24151">
      <w:r>
        <w:t xml:space="preserve">    "Rating": 4.3</w:t>
      </w:r>
    </w:p>
    <w:p w14:paraId="442DE1B2" w14:textId="77777777" w:rsidR="00C24151" w:rsidRDefault="00C24151" w:rsidP="00C24151">
      <w:r>
        <w:t xml:space="preserve">  },</w:t>
      </w:r>
    </w:p>
    <w:p w14:paraId="2F383F02" w14:textId="77777777" w:rsidR="00C24151" w:rsidRDefault="00C24151" w:rsidP="00C24151">
      <w:r>
        <w:t xml:space="preserve">  {</w:t>
      </w:r>
    </w:p>
    <w:p w14:paraId="1BD6054C" w14:textId="77777777" w:rsidR="00C24151" w:rsidRDefault="00C24151" w:rsidP="00C24151">
      <w:r>
        <w:t xml:space="preserve">    "Item Fat Content": "Regular",</w:t>
      </w:r>
    </w:p>
    <w:p w14:paraId="7C95F8B7" w14:textId="77777777" w:rsidR="00C24151" w:rsidRDefault="00C24151" w:rsidP="00C24151">
      <w:r>
        <w:t xml:space="preserve">    "Item Identifier": "FDM24",</w:t>
      </w:r>
    </w:p>
    <w:p w14:paraId="207388F5" w14:textId="77777777" w:rsidR="00C24151" w:rsidRDefault="00C24151" w:rsidP="00C24151">
      <w:r>
        <w:t xml:space="preserve">    "Item Type": "Baking Goods",</w:t>
      </w:r>
    </w:p>
    <w:p w14:paraId="0B59D7E1" w14:textId="77777777" w:rsidR="00C24151" w:rsidRDefault="00C24151" w:rsidP="00C24151">
      <w:r>
        <w:t xml:space="preserve">    "Outlet Establishment Year2": 2020,</w:t>
      </w:r>
    </w:p>
    <w:p w14:paraId="10BB810C" w14:textId="77777777" w:rsidR="00C24151" w:rsidRDefault="00C24151" w:rsidP="00C24151">
      <w:r>
        <w:t xml:space="preserve">    "Outlet Identifier": "OUT017",</w:t>
      </w:r>
    </w:p>
    <w:p w14:paraId="04526694" w14:textId="77777777" w:rsidR="00C24151" w:rsidRDefault="00C24151" w:rsidP="00C24151">
      <w:r>
        <w:lastRenderedPageBreak/>
        <w:t xml:space="preserve">    "Outlet Location Type": "Tier 2",</w:t>
      </w:r>
    </w:p>
    <w:p w14:paraId="6835FE99" w14:textId="77777777" w:rsidR="00C24151" w:rsidRDefault="00C24151" w:rsidP="00C24151">
      <w:r>
        <w:t xml:space="preserve">    "Outlet Size": "High",</w:t>
      </w:r>
    </w:p>
    <w:p w14:paraId="7A7534AE" w14:textId="77777777" w:rsidR="00C24151" w:rsidRDefault="00C24151" w:rsidP="00C24151">
      <w:r>
        <w:t xml:space="preserve">    "Outlet Type": "Supermarket Type1",</w:t>
      </w:r>
    </w:p>
    <w:p w14:paraId="7D72F623" w14:textId="77777777" w:rsidR="00C24151" w:rsidRDefault="00C24151" w:rsidP="00C24151">
      <w:r>
        <w:t xml:space="preserve">    "Item Visibility": 0.079776075,</w:t>
      </w:r>
    </w:p>
    <w:p w14:paraId="3E599187" w14:textId="77777777" w:rsidR="00C24151" w:rsidRDefault="00C24151" w:rsidP="00C24151">
      <w:r>
        <w:t xml:space="preserve">    "Item Weight": 6.135,</w:t>
      </w:r>
    </w:p>
    <w:p w14:paraId="0D30C8C7" w14:textId="77777777" w:rsidR="00C24151" w:rsidRDefault="00C24151" w:rsidP="00C24151">
      <w:r>
        <w:t xml:space="preserve">    "Total Sales": 152.8366,</w:t>
      </w:r>
    </w:p>
    <w:p w14:paraId="239340E1" w14:textId="77777777" w:rsidR="00C24151" w:rsidRDefault="00C24151" w:rsidP="00C24151">
      <w:r>
        <w:t xml:space="preserve">    "Rating": 4.3</w:t>
      </w:r>
    </w:p>
    <w:p w14:paraId="632CAF42" w14:textId="77777777" w:rsidR="00C24151" w:rsidRDefault="00C24151" w:rsidP="00C24151">
      <w:r>
        <w:t xml:space="preserve">  },</w:t>
      </w:r>
    </w:p>
    <w:p w14:paraId="444C67AB" w14:textId="77777777" w:rsidR="00C24151" w:rsidRDefault="00C24151" w:rsidP="00C24151">
      <w:r>
        <w:t xml:space="preserve">  {</w:t>
      </w:r>
    </w:p>
    <w:p w14:paraId="4231EC27" w14:textId="77777777" w:rsidR="00C24151" w:rsidRDefault="00C24151" w:rsidP="00C24151">
      <w:r>
        <w:t xml:space="preserve">    "Item Fat Content": "Regular",</w:t>
      </w:r>
    </w:p>
    <w:p w14:paraId="103D76A1" w14:textId="77777777" w:rsidR="00C24151" w:rsidRDefault="00C24151" w:rsidP="00C24151">
      <w:r>
        <w:t xml:space="preserve">    "Item Identifier": "FDY11",</w:t>
      </w:r>
    </w:p>
    <w:p w14:paraId="20FCA587" w14:textId="77777777" w:rsidR="00C24151" w:rsidRDefault="00C24151" w:rsidP="00C24151">
      <w:r>
        <w:t xml:space="preserve">    "Item Type": "Baking Goods",</w:t>
      </w:r>
    </w:p>
    <w:p w14:paraId="1766F7E0" w14:textId="77777777" w:rsidR="00C24151" w:rsidRDefault="00C24151" w:rsidP="00C24151">
      <w:r>
        <w:t xml:space="preserve">    "Outlet Establishment Year2": 2020,</w:t>
      </w:r>
    </w:p>
    <w:p w14:paraId="643FF8F5" w14:textId="77777777" w:rsidR="00C24151" w:rsidRDefault="00C24151" w:rsidP="00C24151">
      <w:r>
        <w:t xml:space="preserve">    "Outlet Identifier": "OUT017",</w:t>
      </w:r>
    </w:p>
    <w:p w14:paraId="053EABC5" w14:textId="77777777" w:rsidR="00C24151" w:rsidRDefault="00C24151" w:rsidP="00C24151">
      <w:r>
        <w:t xml:space="preserve">    "Outlet Location Type": "Tier 2",</w:t>
      </w:r>
    </w:p>
    <w:p w14:paraId="50505319" w14:textId="77777777" w:rsidR="00C24151" w:rsidRDefault="00C24151" w:rsidP="00C24151">
      <w:r>
        <w:t xml:space="preserve">    "Outlet Size": "High",</w:t>
      </w:r>
    </w:p>
    <w:p w14:paraId="3490B834" w14:textId="77777777" w:rsidR="00C24151" w:rsidRDefault="00C24151" w:rsidP="00C24151">
      <w:r>
        <w:t xml:space="preserve">    "Outlet Type": "Supermarket Type1",</w:t>
      </w:r>
    </w:p>
    <w:p w14:paraId="2EF77FBA" w14:textId="77777777" w:rsidR="00C24151" w:rsidRDefault="00C24151" w:rsidP="00C24151">
      <w:r>
        <w:t xml:space="preserve">    "Item Visibility": 0.029727657,</w:t>
      </w:r>
    </w:p>
    <w:p w14:paraId="67EBDE6E" w14:textId="77777777" w:rsidR="00C24151" w:rsidRDefault="00C24151" w:rsidP="00C24151">
      <w:r>
        <w:t xml:space="preserve">    "Item Weight": 6.71,</w:t>
      </w:r>
    </w:p>
    <w:p w14:paraId="5EC11653" w14:textId="77777777" w:rsidR="00C24151" w:rsidRDefault="00C24151" w:rsidP="00C24151">
      <w:r>
        <w:t xml:space="preserve">    "Total Sales": 66.6142,</w:t>
      </w:r>
    </w:p>
    <w:p w14:paraId="30824B5D" w14:textId="77777777" w:rsidR="00C24151" w:rsidRDefault="00C24151" w:rsidP="00C24151">
      <w:r>
        <w:t xml:space="preserve">    "Rating": 4.3</w:t>
      </w:r>
    </w:p>
    <w:p w14:paraId="11920721" w14:textId="77777777" w:rsidR="00C24151" w:rsidRDefault="00C24151" w:rsidP="00C24151">
      <w:r>
        <w:t xml:space="preserve">  },</w:t>
      </w:r>
    </w:p>
    <w:p w14:paraId="2A283663" w14:textId="77777777" w:rsidR="00C24151" w:rsidRDefault="00C24151" w:rsidP="00C24151">
      <w:r>
        <w:t xml:space="preserve">  {</w:t>
      </w:r>
    </w:p>
    <w:p w14:paraId="63BB2CAF" w14:textId="77777777" w:rsidR="00C24151" w:rsidRDefault="00C24151" w:rsidP="00C24151">
      <w:r>
        <w:t xml:space="preserve">    "Item Fat Content": "Regular",</w:t>
      </w:r>
    </w:p>
    <w:p w14:paraId="1EAE22AC" w14:textId="77777777" w:rsidR="00C24151" w:rsidRDefault="00C24151" w:rsidP="00C24151">
      <w:r>
        <w:t xml:space="preserve">    "Item Identifier": "FDZ35",</w:t>
      </w:r>
    </w:p>
    <w:p w14:paraId="1974E5F2" w14:textId="77777777" w:rsidR="00C24151" w:rsidRDefault="00C24151" w:rsidP="00C24151">
      <w:r>
        <w:t xml:space="preserve">    "Item Type": "Breads",</w:t>
      </w:r>
    </w:p>
    <w:p w14:paraId="34A63700" w14:textId="77777777" w:rsidR="00C24151" w:rsidRDefault="00C24151" w:rsidP="00C24151">
      <w:r>
        <w:t xml:space="preserve">    "Outlet Establishment Year2": 2020,</w:t>
      </w:r>
    </w:p>
    <w:p w14:paraId="6798DCC8" w14:textId="77777777" w:rsidR="00C24151" w:rsidRDefault="00C24151" w:rsidP="00C24151">
      <w:r>
        <w:t xml:space="preserve">    "Outlet Identifier": "OUT017",</w:t>
      </w:r>
    </w:p>
    <w:p w14:paraId="6E5AC011" w14:textId="77777777" w:rsidR="00C24151" w:rsidRDefault="00C24151" w:rsidP="00C24151">
      <w:r>
        <w:t xml:space="preserve">    "Outlet Location Type": "Tier 2",</w:t>
      </w:r>
    </w:p>
    <w:p w14:paraId="2A873D18" w14:textId="77777777" w:rsidR="00C24151" w:rsidRDefault="00C24151" w:rsidP="00C24151">
      <w:r>
        <w:t xml:space="preserve">    "Outlet Size": "High",</w:t>
      </w:r>
    </w:p>
    <w:p w14:paraId="213F915F" w14:textId="77777777" w:rsidR="00C24151" w:rsidRDefault="00C24151" w:rsidP="00C24151">
      <w:r>
        <w:t xml:space="preserve">    "Outlet Type": "Supermarket Type1",</w:t>
      </w:r>
    </w:p>
    <w:p w14:paraId="1EB8A036" w14:textId="77777777" w:rsidR="00C24151" w:rsidRDefault="00C24151" w:rsidP="00C24151">
      <w:r>
        <w:lastRenderedPageBreak/>
        <w:t xml:space="preserve">    "Item Visibility": 0.022404493,</w:t>
      </w:r>
    </w:p>
    <w:p w14:paraId="2BE70206" w14:textId="77777777" w:rsidR="00C24151" w:rsidRDefault="00C24151" w:rsidP="00C24151">
      <w:r>
        <w:t xml:space="preserve">    "Item Weight": 9.6,</w:t>
      </w:r>
    </w:p>
    <w:p w14:paraId="584561D1" w14:textId="77777777" w:rsidR="00C24151" w:rsidRDefault="00C24151" w:rsidP="00C24151">
      <w:r>
        <w:t xml:space="preserve">    "Total Sales": 102.499,</w:t>
      </w:r>
    </w:p>
    <w:p w14:paraId="78C66D42" w14:textId="77777777" w:rsidR="00C24151" w:rsidRDefault="00C24151" w:rsidP="00C24151">
      <w:r>
        <w:t xml:space="preserve">    "Rating": 4.3</w:t>
      </w:r>
    </w:p>
    <w:p w14:paraId="6F5A711D" w14:textId="77777777" w:rsidR="00C24151" w:rsidRDefault="00C24151" w:rsidP="00C24151">
      <w:r>
        <w:t xml:space="preserve">  },</w:t>
      </w:r>
    </w:p>
    <w:p w14:paraId="7BB2545A" w14:textId="77777777" w:rsidR="00C24151" w:rsidRDefault="00C24151" w:rsidP="00C24151">
      <w:r>
        <w:t xml:space="preserve">  {</w:t>
      </w:r>
    </w:p>
    <w:p w14:paraId="035AF36A" w14:textId="77777777" w:rsidR="00C24151" w:rsidRDefault="00C24151" w:rsidP="00C24151">
      <w:r>
        <w:t xml:space="preserve">    "Item Fat Content": "Regular",</w:t>
      </w:r>
    </w:p>
    <w:p w14:paraId="5338E094" w14:textId="77777777" w:rsidR="00C24151" w:rsidRDefault="00C24151" w:rsidP="00C24151">
      <w:r>
        <w:t xml:space="preserve">    "Item Identifier": "FDY49",</w:t>
      </w:r>
    </w:p>
    <w:p w14:paraId="480C7B03" w14:textId="77777777" w:rsidR="00C24151" w:rsidRDefault="00C24151" w:rsidP="00C24151">
      <w:r>
        <w:t xml:space="preserve">    "Item Type": "Canned",</w:t>
      </w:r>
    </w:p>
    <w:p w14:paraId="21D7F57D" w14:textId="77777777" w:rsidR="00C24151" w:rsidRDefault="00C24151" w:rsidP="00C24151">
      <w:r>
        <w:t xml:space="preserve">    "Outlet Establishment Year2": 2020,</w:t>
      </w:r>
    </w:p>
    <w:p w14:paraId="74F17640" w14:textId="77777777" w:rsidR="00C24151" w:rsidRDefault="00C24151" w:rsidP="00C24151">
      <w:r>
        <w:t xml:space="preserve">    "Outlet Identifier": "OUT017",</w:t>
      </w:r>
    </w:p>
    <w:p w14:paraId="6E527E24" w14:textId="77777777" w:rsidR="00C24151" w:rsidRDefault="00C24151" w:rsidP="00C24151">
      <w:r>
        <w:t xml:space="preserve">    "Outlet Location Type": "Tier 2",</w:t>
      </w:r>
    </w:p>
    <w:p w14:paraId="6DBE25E2" w14:textId="77777777" w:rsidR="00C24151" w:rsidRDefault="00C24151" w:rsidP="00C24151">
      <w:r>
        <w:t xml:space="preserve">    "Outlet Size": "High",</w:t>
      </w:r>
    </w:p>
    <w:p w14:paraId="32C04437" w14:textId="77777777" w:rsidR="00C24151" w:rsidRDefault="00C24151" w:rsidP="00C24151">
      <w:r>
        <w:t xml:space="preserve">    "Outlet Type": "Supermarket Type1",</w:t>
      </w:r>
    </w:p>
    <w:p w14:paraId="1505C83A" w14:textId="77777777" w:rsidR="00C24151" w:rsidRDefault="00C24151" w:rsidP="00C24151">
      <w:r>
        <w:t xml:space="preserve">    "Item Visibility": 0.012080016,</w:t>
      </w:r>
    </w:p>
    <w:p w14:paraId="19DF0F2C" w14:textId="77777777" w:rsidR="00C24151" w:rsidRDefault="00C24151" w:rsidP="00C24151">
      <w:r>
        <w:t xml:space="preserve">    "Item Weight": 17.2,</w:t>
      </w:r>
    </w:p>
    <w:p w14:paraId="1D55C402" w14:textId="77777777" w:rsidR="00C24151" w:rsidRDefault="00C24151" w:rsidP="00C24151">
      <w:r>
        <w:t xml:space="preserve">    "Total Sales": 164.4184,</w:t>
      </w:r>
    </w:p>
    <w:p w14:paraId="7E4D3CF7" w14:textId="77777777" w:rsidR="00C24151" w:rsidRDefault="00C24151" w:rsidP="00C24151">
      <w:r>
        <w:t xml:space="preserve">    "Rating": 4.3</w:t>
      </w:r>
    </w:p>
    <w:p w14:paraId="7428D16E" w14:textId="77777777" w:rsidR="00C24151" w:rsidRDefault="00C24151" w:rsidP="00C24151">
      <w:r>
        <w:t xml:space="preserve">  },</w:t>
      </w:r>
    </w:p>
    <w:p w14:paraId="5CF752FC" w14:textId="77777777" w:rsidR="00C24151" w:rsidRDefault="00C24151" w:rsidP="00C24151">
      <w:r>
        <w:t xml:space="preserve">  {</w:t>
      </w:r>
    </w:p>
    <w:p w14:paraId="1737684A" w14:textId="77777777" w:rsidR="00C24151" w:rsidRDefault="00C24151" w:rsidP="00C24151">
      <w:r>
        <w:t xml:space="preserve">    "Item Fat Content": "Regular",</w:t>
      </w:r>
    </w:p>
    <w:p w14:paraId="43A89116" w14:textId="77777777" w:rsidR="00C24151" w:rsidRDefault="00C24151" w:rsidP="00C24151">
      <w:r>
        <w:t xml:space="preserve">    "Item Identifier": "FDE51",</w:t>
      </w:r>
    </w:p>
    <w:p w14:paraId="34D2C74B" w14:textId="77777777" w:rsidR="00C24151" w:rsidRDefault="00C24151" w:rsidP="00C24151">
      <w:r>
        <w:t xml:space="preserve">    "Item Type": "Dairy",</w:t>
      </w:r>
    </w:p>
    <w:p w14:paraId="15345AF8" w14:textId="77777777" w:rsidR="00C24151" w:rsidRDefault="00C24151" w:rsidP="00C24151">
      <w:r>
        <w:t xml:space="preserve">    "Outlet Establishment Year2": 2020,</w:t>
      </w:r>
    </w:p>
    <w:p w14:paraId="1492A3F4" w14:textId="77777777" w:rsidR="00C24151" w:rsidRDefault="00C24151" w:rsidP="00C24151">
      <w:r>
        <w:t xml:space="preserve">    "Outlet Identifier": "OUT017",</w:t>
      </w:r>
    </w:p>
    <w:p w14:paraId="58A88288" w14:textId="77777777" w:rsidR="00C24151" w:rsidRDefault="00C24151" w:rsidP="00C24151">
      <w:r>
        <w:t xml:space="preserve">    "Outlet Location Type": "Tier 2",</w:t>
      </w:r>
    </w:p>
    <w:p w14:paraId="53A492C4" w14:textId="77777777" w:rsidR="00C24151" w:rsidRDefault="00C24151" w:rsidP="00C24151">
      <w:r>
        <w:t xml:space="preserve">    "Outlet Size": "High",</w:t>
      </w:r>
    </w:p>
    <w:p w14:paraId="6B9F509A" w14:textId="77777777" w:rsidR="00C24151" w:rsidRDefault="00C24151" w:rsidP="00C24151">
      <w:r>
        <w:t xml:space="preserve">    "Outlet Type": "Supermarket Type1",</w:t>
      </w:r>
    </w:p>
    <w:p w14:paraId="59E41742" w14:textId="77777777" w:rsidR="00C24151" w:rsidRDefault="00C24151" w:rsidP="00C24151">
      <w:r>
        <w:t xml:space="preserve">    "Item Visibility": 0.097012989,</w:t>
      </w:r>
    </w:p>
    <w:p w14:paraId="1E5D2DCC" w14:textId="77777777" w:rsidR="00C24151" w:rsidRDefault="00C24151" w:rsidP="00C24151">
      <w:r>
        <w:t xml:space="preserve">    "Item Weight": 5.925,</w:t>
      </w:r>
    </w:p>
    <w:p w14:paraId="77B2B762" w14:textId="77777777" w:rsidR="00C24151" w:rsidRDefault="00C24151" w:rsidP="00C24151">
      <w:r>
        <w:t xml:space="preserve">    "Total Sales": 42.9086,</w:t>
      </w:r>
    </w:p>
    <w:p w14:paraId="1E32275C" w14:textId="77777777" w:rsidR="00C24151" w:rsidRDefault="00C24151" w:rsidP="00C24151">
      <w:r>
        <w:lastRenderedPageBreak/>
        <w:t xml:space="preserve">    "Rating": 4.3</w:t>
      </w:r>
    </w:p>
    <w:p w14:paraId="051CB889" w14:textId="77777777" w:rsidR="00C24151" w:rsidRDefault="00C24151" w:rsidP="00C24151">
      <w:r>
        <w:t xml:space="preserve">  },</w:t>
      </w:r>
    </w:p>
    <w:p w14:paraId="39E01784" w14:textId="77777777" w:rsidR="00C24151" w:rsidRDefault="00C24151" w:rsidP="00C24151">
      <w:r>
        <w:t xml:space="preserve">  {</w:t>
      </w:r>
    </w:p>
    <w:p w14:paraId="64F3022F" w14:textId="77777777" w:rsidR="00C24151" w:rsidRDefault="00C24151" w:rsidP="00C24151">
      <w:r>
        <w:t xml:space="preserve">    "Item Fat Content": "Regular",</w:t>
      </w:r>
    </w:p>
    <w:p w14:paraId="59A7C01B" w14:textId="77777777" w:rsidR="00C24151" w:rsidRDefault="00C24151" w:rsidP="00C24151">
      <w:r>
        <w:t xml:space="preserve">    "Item Identifier": "FDC03",</w:t>
      </w:r>
    </w:p>
    <w:p w14:paraId="1381AF64" w14:textId="77777777" w:rsidR="00C24151" w:rsidRDefault="00C24151" w:rsidP="00C24151">
      <w:r>
        <w:t xml:space="preserve">    "Item Type": "Dairy",</w:t>
      </w:r>
    </w:p>
    <w:p w14:paraId="71325229" w14:textId="77777777" w:rsidR="00C24151" w:rsidRDefault="00C24151" w:rsidP="00C24151">
      <w:r>
        <w:t xml:space="preserve">    "Outlet Establishment Year2": 2020,</w:t>
      </w:r>
    </w:p>
    <w:p w14:paraId="3286EFFF" w14:textId="77777777" w:rsidR="00C24151" w:rsidRDefault="00C24151" w:rsidP="00C24151">
      <w:r>
        <w:t xml:space="preserve">    "Outlet Identifier": "OUT017",</w:t>
      </w:r>
    </w:p>
    <w:p w14:paraId="7DB1E246" w14:textId="77777777" w:rsidR="00C24151" w:rsidRDefault="00C24151" w:rsidP="00C24151">
      <w:r>
        <w:t xml:space="preserve">    "Outlet Location Type": "Tier 2",</w:t>
      </w:r>
    </w:p>
    <w:p w14:paraId="2C429310" w14:textId="77777777" w:rsidR="00C24151" w:rsidRDefault="00C24151" w:rsidP="00C24151">
      <w:r>
        <w:t xml:space="preserve">    "Outlet Size": "High",</w:t>
      </w:r>
    </w:p>
    <w:p w14:paraId="11109B91" w14:textId="77777777" w:rsidR="00C24151" w:rsidRDefault="00C24151" w:rsidP="00C24151">
      <w:r>
        <w:t xml:space="preserve">    "Outlet Type": "Supermarket Type1",</w:t>
      </w:r>
    </w:p>
    <w:p w14:paraId="452CB97B" w14:textId="77777777" w:rsidR="00C24151" w:rsidRDefault="00C24151" w:rsidP="00C24151">
      <w:r>
        <w:t xml:space="preserve">    "Item Visibility": 0.072252888,</w:t>
      </w:r>
    </w:p>
    <w:p w14:paraId="5FD4792D" w14:textId="77777777" w:rsidR="00C24151" w:rsidRDefault="00C24151" w:rsidP="00C24151">
      <w:r>
        <w:t xml:space="preserve">    "Item Weight": 8.575,</w:t>
      </w:r>
    </w:p>
    <w:p w14:paraId="753996D9" w14:textId="77777777" w:rsidR="00C24151" w:rsidRDefault="00C24151" w:rsidP="00C24151">
      <w:r>
        <w:t xml:space="preserve">    "Total Sales": 196.5794,</w:t>
      </w:r>
    </w:p>
    <w:p w14:paraId="3D5D0B6D" w14:textId="77777777" w:rsidR="00C24151" w:rsidRDefault="00C24151" w:rsidP="00C24151">
      <w:r>
        <w:t xml:space="preserve">    "Rating": 4.3</w:t>
      </w:r>
    </w:p>
    <w:p w14:paraId="358C3388" w14:textId="77777777" w:rsidR="00C24151" w:rsidRDefault="00C24151" w:rsidP="00C24151">
      <w:r>
        <w:t xml:space="preserve">  },</w:t>
      </w:r>
    </w:p>
    <w:p w14:paraId="5EA1C790" w14:textId="77777777" w:rsidR="00C24151" w:rsidRDefault="00C24151" w:rsidP="00C24151">
      <w:r>
        <w:t xml:space="preserve">  {</w:t>
      </w:r>
    </w:p>
    <w:p w14:paraId="7F71D35F" w14:textId="77777777" w:rsidR="00C24151" w:rsidRDefault="00C24151" w:rsidP="00C24151">
      <w:r>
        <w:t xml:space="preserve">    "Item Fat Content": "Regular",</w:t>
      </w:r>
    </w:p>
    <w:p w14:paraId="4CC6F193" w14:textId="77777777" w:rsidR="00C24151" w:rsidRDefault="00C24151" w:rsidP="00C24151">
      <w:r>
        <w:t xml:space="preserve">    "Item Identifier": "FDC51",</w:t>
      </w:r>
    </w:p>
    <w:p w14:paraId="072E7D3B" w14:textId="77777777" w:rsidR="00C24151" w:rsidRDefault="00C24151" w:rsidP="00C24151">
      <w:r>
        <w:t xml:space="preserve">    "Item Type": "Dairy",</w:t>
      </w:r>
    </w:p>
    <w:p w14:paraId="1D86F855" w14:textId="77777777" w:rsidR="00C24151" w:rsidRDefault="00C24151" w:rsidP="00C24151">
      <w:r>
        <w:t xml:space="preserve">    "Outlet Establishment Year2": 2020,</w:t>
      </w:r>
    </w:p>
    <w:p w14:paraId="5DF19BAF" w14:textId="77777777" w:rsidR="00C24151" w:rsidRDefault="00C24151" w:rsidP="00C24151">
      <w:r>
        <w:t xml:space="preserve">    "Outlet Identifier": "OUT017",</w:t>
      </w:r>
    </w:p>
    <w:p w14:paraId="18EE7B5E" w14:textId="77777777" w:rsidR="00C24151" w:rsidRDefault="00C24151" w:rsidP="00C24151">
      <w:r>
        <w:t xml:space="preserve">    "Outlet Location Type": "Tier 2",</w:t>
      </w:r>
    </w:p>
    <w:p w14:paraId="0FFF831E" w14:textId="77777777" w:rsidR="00C24151" w:rsidRDefault="00C24151" w:rsidP="00C24151">
      <w:r>
        <w:t xml:space="preserve">    "Outlet Size": "High",</w:t>
      </w:r>
    </w:p>
    <w:p w14:paraId="5855D1B1" w14:textId="77777777" w:rsidR="00C24151" w:rsidRDefault="00C24151" w:rsidP="00C24151">
      <w:r>
        <w:t xml:space="preserve">    "Outlet Type": "Supermarket Type1",</w:t>
      </w:r>
    </w:p>
    <w:p w14:paraId="6F5A4B30" w14:textId="77777777" w:rsidR="00C24151" w:rsidRDefault="00C24151" w:rsidP="00C24151">
      <w:r>
        <w:t xml:space="preserve">    "Item Visibility": 0.009676286,</w:t>
      </w:r>
    </w:p>
    <w:p w14:paraId="7603731C" w14:textId="77777777" w:rsidR="00C24151" w:rsidRDefault="00C24151" w:rsidP="00C24151">
      <w:r>
        <w:t xml:space="preserve">    "Item Weight": 10.895,</w:t>
      </w:r>
    </w:p>
    <w:p w14:paraId="7D63F0FB" w14:textId="77777777" w:rsidR="00C24151" w:rsidRDefault="00C24151" w:rsidP="00C24151">
      <w:r>
        <w:t xml:space="preserve">    "Total Sales": 122.873,</w:t>
      </w:r>
    </w:p>
    <w:p w14:paraId="7E20B81A" w14:textId="77777777" w:rsidR="00C24151" w:rsidRDefault="00C24151" w:rsidP="00C24151">
      <w:r>
        <w:t xml:space="preserve">    "Rating": 4.3</w:t>
      </w:r>
    </w:p>
    <w:p w14:paraId="4843C571" w14:textId="77777777" w:rsidR="00C24151" w:rsidRDefault="00C24151" w:rsidP="00C24151">
      <w:r>
        <w:t xml:space="preserve">  },</w:t>
      </w:r>
    </w:p>
    <w:p w14:paraId="6AFA4D99" w14:textId="77777777" w:rsidR="00C24151" w:rsidRDefault="00C24151" w:rsidP="00C24151">
      <w:r>
        <w:t xml:space="preserve">  {</w:t>
      </w:r>
    </w:p>
    <w:p w14:paraId="1F7FE6B6" w14:textId="77777777" w:rsidR="00C24151" w:rsidRDefault="00C24151" w:rsidP="00C24151">
      <w:r>
        <w:lastRenderedPageBreak/>
        <w:t xml:space="preserve">    "Item Fat Content": "Regular",</w:t>
      </w:r>
    </w:p>
    <w:p w14:paraId="08C29EF9" w14:textId="77777777" w:rsidR="00C24151" w:rsidRDefault="00C24151" w:rsidP="00C24151">
      <w:r>
        <w:t xml:space="preserve">    "Item Identifier": "FDY38",</w:t>
      </w:r>
    </w:p>
    <w:p w14:paraId="2D597B8B" w14:textId="77777777" w:rsidR="00C24151" w:rsidRDefault="00C24151" w:rsidP="00C24151">
      <w:r>
        <w:t xml:space="preserve">    "Item Type": "Dairy",</w:t>
      </w:r>
    </w:p>
    <w:p w14:paraId="5CE5491A" w14:textId="77777777" w:rsidR="00C24151" w:rsidRDefault="00C24151" w:rsidP="00C24151">
      <w:r>
        <w:t xml:space="preserve">    "Outlet Establishment Year2": 2020,</w:t>
      </w:r>
    </w:p>
    <w:p w14:paraId="633260D5" w14:textId="77777777" w:rsidR="00C24151" w:rsidRDefault="00C24151" w:rsidP="00C24151">
      <w:r>
        <w:t xml:space="preserve">    "Outlet Identifier": "OUT017",</w:t>
      </w:r>
    </w:p>
    <w:p w14:paraId="1EB9A4EC" w14:textId="77777777" w:rsidR="00C24151" w:rsidRDefault="00C24151" w:rsidP="00C24151">
      <w:r>
        <w:t xml:space="preserve">    "Outlet Location Type": "Tier 2",</w:t>
      </w:r>
    </w:p>
    <w:p w14:paraId="52F8A788" w14:textId="77777777" w:rsidR="00C24151" w:rsidRDefault="00C24151" w:rsidP="00C24151">
      <w:r>
        <w:t xml:space="preserve">    "Outlet Size": "High",</w:t>
      </w:r>
    </w:p>
    <w:p w14:paraId="283FF648" w14:textId="77777777" w:rsidR="00C24151" w:rsidRDefault="00C24151" w:rsidP="00C24151">
      <w:r>
        <w:t xml:space="preserve">    "Outlet Type": "Supermarket Type1",</w:t>
      </w:r>
    </w:p>
    <w:p w14:paraId="38D7F4E2" w14:textId="77777777" w:rsidR="00C24151" w:rsidRDefault="00C24151" w:rsidP="00C24151">
      <w:r>
        <w:t xml:space="preserve">    "Item Visibility": 0.119850541,</w:t>
      </w:r>
    </w:p>
    <w:p w14:paraId="4FDA5BF1" w14:textId="77777777" w:rsidR="00C24151" w:rsidRDefault="00C24151" w:rsidP="00C24151">
      <w:r>
        <w:t xml:space="preserve">    "Item Weight": 13.6,</w:t>
      </w:r>
    </w:p>
    <w:p w14:paraId="0705FE3A" w14:textId="77777777" w:rsidR="00C24151" w:rsidRDefault="00C24151" w:rsidP="00C24151">
      <w:r>
        <w:t xml:space="preserve">    "Total Sales": 234.53,</w:t>
      </w:r>
    </w:p>
    <w:p w14:paraId="0BF6AA1A" w14:textId="77777777" w:rsidR="00C24151" w:rsidRDefault="00C24151" w:rsidP="00C24151">
      <w:r>
        <w:t xml:space="preserve">    "Rating": 4.3</w:t>
      </w:r>
    </w:p>
    <w:p w14:paraId="10E84F4F" w14:textId="77777777" w:rsidR="00C24151" w:rsidRDefault="00C24151" w:rsidP="00C24151">
      <w:r>
        <w:t xml:space="preserve">  },</w:t>
      </w:r>
    </w:p>
    <w:p w14:paraId="3B375574" w14:textId="77777777" w:rsidR="00C24151" w:rsidRDefault="00C24151" w:rsidP="00C24151">
      <w:r>
        <w:t xml:space="preserve">  {</w:t>
      </w:r>
    </w:p>
    <w:p w14:paraId="54D60F1E" w14:textId="77777777" w:rsidR="00C24151" w:rsidRDefault="00C24151" w:rsidP="00C24151">
      <w:r>
        <w:t xml:space="preserve">    "Item Fat Content": "Regular",</w:t>
      </w:r>
    </w:p>
    <w:p w14:paraId="330ED2C8" w14:textId="77777777" w:rsidR="00C24151" w:rsidRDefault="00C24151" w:rsidP="00C24151">
      <w:r>
        <w:t xml:space="preserve">    "Item Identifier": "FDS28",</w:t>
      </w:r>
    </w:p>
    <w:p w14:paraId="5AB9172D" w14:textId="77777777" w:rsidR="00C24151" w:rsidRDefault="00C24151" w:rsidP="00C24151">
      <w:r>
        <w:t xml:space="preserve">    "Item Type": "Frozen Foods",</w:t>
      </w:r>
    </w:p>
    <w:p w14:paraId="09BAEEFF" w14:textId="77777777" w:rsidR="00C24151" w:rsidRDefault="00C24151" w:rsidP="00C24151">
      <w:r>
        <w:t xml:space="preserve">    "Outlet Establishment Year2": 2020,</w:t>
      </w:r>
    </w:p>
    <w:p w14:paraId="636F515A" w14:textId="77777777" w:rsidR="00C24151" w:rsidRDefault="00C24151" w:rsidP="00C24151">
      <w:r>
        <w:t xml:space="preserve">    "Outlet Identifier": "OUT017",</w:t>
      </w:r>
    </w:p>
    <w:p w14:paraId="4090C3AF" w14:textId="77777777" w:rsidR="00C24151" w:rsidRDefault="00C24151" w:rsidP="00C24151">
      <w:r>
        <w:t xml:space="preserve">    "Outlet Location Type": "Tier 2",</w:t>
      </w:r>
    </w:p>
    <w:p w14:paraId="0CAFF030" w14:textId="77777777" w:rsidR="00C24151" w:rsidRDefault="00C24151" w:rsidP="00C24151">
      <w:r>
        <w:t xml:space="preserve">    "Outlet Size": "High",</w:t>
      </w:r>
    </w:p>
    <w:p w14:paraId="549E0C38" w14:textId="77777777" w:rsidR="00C24151" w:rsidRDefault="00C24151" w:rsidP="00C24151">
      <w:r>
        <w:t xml:space="preserve">    "Outlet Type": "Supermarket Type1",</w:t>
      </w:r>
    </w:p>
    <w:p w14:paraId="4E47B5AE" w14:textId="77777777" w:rsidR="00C24151" w:rsidRDefault="00C24151" w:rsidP="00C24151">
      <w:r>
        <w:t xml:space="preserve">    "Item Visibility": 0.082867689,</w:t>
      </w:r>
    </w:p>
    <w:p w14:paraId="3011BF49" w14:textId="77777777" w:rsidR="00C24151" w:rsidRDefault="00C24151" w:rsidP="00C24151">
      <w:r>
        <w:t xml:space="preserve">    "Item Weight": 8.18,</w:t>
      </w:r>
    </w:p>
    <w:p w14:paraId="33E41CA7" w14:textId="77777777" w:rsidR="00C24151" w:rsidRDefault="00C24151" w:rsidP="00C24151">
      <w:r>
        <w:t xml:space="preserve">    "Total Sales": 58.5588,</w:t>
      </w:r>
    </w:p>
    <w:p w14:paraId="512BF0EF" w14:textId="77777777" w:rsidR="00C24151" w:rsidRDefault="00C24151" w:rsidP="00C24151">
      <w:r>
        <w:t xml:space="preserve">    "Rating": 4.3</w:t>
      </w:r>
    </w:p>
    <w:p w14:paraId="1DC6D87E" w14:textId="77777777" w:rsidR="00C24151" w:rsidRDefault="00C24151" w:rsidP="00C24151">
      <w:r>
        <w:t xml:space="preserve">  },</w:t>
      </w:r>
    </w:p>
    <w:p w14:paraId="706C212D" w14:textId="77777777" w:rsidR="00C24151" w:rsidRDefault="00C24151" w:rsidP="00C24151">
      <w:r>
        <w:t xml:space="preserve">  {</w:t>
      </w:r>
    </w:p>
    <w:p w14:paraId="7F41BF85" w14:textId="77777777" w:rsidR="00C24151" w:rsidRDefault="00C24151" w:rsidP="00C24151">
      <w:r>
        <w:t xml:space="preserve">    "Item Fat Content": "Regular",</w:t>
      </w:r>
    </w:p>
    <w:p w14:paraId="185D3B0B" w14:textId="77777777" w:rsidR="00C24151" w:rsidRDefault="00C24151" w:rsidP="00C24151">
      <w:r>
        <w:t xml:space="preserve">    "Item Identifier": "FDE41",</w:t>
      </w:r>
    </w:p>
    <w:p w14:paraId="4BAED3DC" w14:textId="77777777" w:rsidR="00C24151" w:rsidRDefault="00C24151" w:rsidP="00C24151">
      <w:r>
        <w:t xml:space="preserve">    "Item Type": "Frozen Foods",</w:t>
      </w:r>
    </w:p>
    <w:p w14:paraId="0D0287FA" w14:textId="77777777" w:rsidR="00C24151" w:rsidRDefault="00C24151" w:rsidP="00C24151">
      <w:r>
        <w:lastRenderedPageBreak/>
        <w:t xml:space="preserve">    "Outlet Establishment Year2": 2020,</w:t>
      </w:r>
    </w:p>
    <w:p w14:paraId="35272842" w14:textId="77777777" w:rsidR="00C24151" w:rsidRDefault="00C24151" w:rsidP="00C24151">
      <w:r>
        <w:t xml:space="preserve">    "Outlet Identifier": "OUT017",</w:t>
      </w:r>
    </w:p>
    <w:p w14:paraId="3A404CC9" w14:textId="77777777" w:rsidR="00C24151" w:rsidRDefault="00C24151" w:rsidP="00C24151">
      <w:r>
        <w:t xml:space="preserve">    "Outlet Location Type": "Tier 2",</w:t>
      </w:r>
    </w:p>
    <w:p w14:paraId="4FCE8892" w14:textId="77777777" w:rsidR="00C24151" w:rsidRDefault="00C24151" w:rsidP="00C24151">
      <w:r>
        <w:t xml:space="preserve">    "Outlet Size": "High",</w:t>
      </w:r>
    </w:p>
    <w:p w14:paraId="415A22CE" w14:textId="77777777" w:rsidR="00C24151" w:rsidRDefault="00C24151" w:rsidP="00C24151">
      <w:r>
        <w:t xml:space="preserve">    "Outlet Type": "Supermarket Type1",</w:t>
      </w:r>
    </w:p>
    <w:p w14:paraId="39F6038A" w14:textId="77777777" w:rsidR="00C24151" w:rsidRDefault="00C24151" w:rsidP="00C24151">
      <w:r>
        <w:t xml:space="preserve">    "Item Visibility": 0.064376263,</w:t>
      </w:r>
    </w:p>
    <w:p w14:paraId="2DF2A2A5" w14:textId="77777777" w:rsidR="00C24151" w:rsidRDefault="00C24151" w:rsidP="00C24151">
      <w:r>
        <w:t xml:space="preserve">    "Item Weight": 9.195,</w:t>
      </w:r>
    </w:p>
    <w:p w14:paraId="505661CB" w14:textId="77777777" w:rsidR="00C24151" w:rsidRDefault="00C24151" w:rsidP="00C24151">
      <w:r>
        <w:t xml:space="preserve">    "Total Sales": 83.1566,</w:t>
      </w:r>
    </w:p>
    <w:p w14:paraId="1CF27806" w14:textId="77777777" w:rsidR="00C24151" w:rsidRDefault="00C24151" w:rsidP="00C24151">
      <w:r>
        <w:t xml:space="preserve">    "Rating": 4.3</w:t>
      </w:r>
    </w:p>
    <w:p w14:paraId="1CF33867" w14:textId="77777777" w:rsidR="00C24151" w:rsidRDefault="00C24151" w:rsidP="00C24151">
      <w:r>
        <w:t xml:space="preserve">  },</w:t>
      </w:r>
    </w:p>
    <w:p w14:paraId="39C78011" w14:textId="77777777" w:rsidR="00C24151" w:rsidRDefault="00C24151" w:rsidP="00C24151">
      <w:r>
        <w:t xml:space="preserve">  {</w:t>
      </w:r>
    </w:p>
    <w:p w14:paraId="3588CBF1" w14:textId="77777777" w:rsidR="00C24151" w:rsidRDefault="00C24151" w:rsidP="00C24151">
      <w:r>
        <w:t xml:space="preserve">    "Item Fat Content": "Regular",</w:t>
      </w:r>
    </w:p>
    <w:p w14:paraId="5C04A621" w14:textId="77777777" w:rsidR="00C24151" w:rsidRDefault="00C24151" w:rsidP="00C24151">
      <w:r>
        <w:t xml:space="preserve">    "Item Identifier": "FDW52",</w:t>
      </w:r>
    </w:p>
    <w:p w14:paraId="39662810" w14:textId="77777777" w:rsidR="00C24151" w:rsidRDefault="00C24151" w:rsidP="00C24151">
      <w:r>
        <w:t xml:space="preserve">    "Item Type": "Frozen Foods",</w:t>
      </w:r>
    </w:p>
    <w:p w14:paraId="1F1BD31E" w14:textId="77777777" w:rsidR="00C24151" w:rsidRDefault="00C24151" w:rsidP="00C24151">
      <w:r>
        <w:t xml:space="preserve">    "Outlet Establishment Year2": 2020,</w:t>
      </w:r>
    </w:p>
    <w:p w14:paraId="097EEF8E" w14:textId="77777777" w:rsidR="00C24151" w:rsidRDefault="00C24151" w:rsidP="00C24151">
      <w:r>
        <w:t xml:space="preserve">    "Outlet Identifier": "OUT017",</w:t>
      </w:r>
    </w:p>
    <w:p w14:paraId="65B8E344" w14:textId="77777777" w:rsidR="00C24151" w:rsidRDefault="00C24151" w:rsidP="00C24151">
      <w:r>
        <w:t xml:space="preserve">    "Outlet Location Type": "Tier 2",</w:t>
      </w:r>
    </w:p>
    <w:p w14:paraId="00F388E4" w14:textId="77777777" w:rsidR="00C24151" w:rsidRDefault="00C24151" w:rsidP="00C24151">
      <w:r>
        <w:t xml:space="preserve">    "Outlet Size": "High",</w:t>
      </w:r>
    </w:p>
    <w:p w14:paraId="19D7367F" w14:textId="77777777" w:rsidR="00C24151" w:rsidRDefault="00C24151" w:rsidP="00C24151">
      <w:r>
        <w:t xml:space="preserve">    "Outlet Type": "Supermarket Type1",</w:t>
      </w:r>
    </w:p>
    <w:p w14:paraId="70526B4B" w14:textId="77777777" w:rsidR="00C24151" w:rsidRDefault="00C24151" w:rsidP="00C24151">
      <w:r>
        <w:t xml:space="preserve">    "Item Visibility": 0.037734782,</w:t>
      </w:r>
    </w:p>
    <w:p w14:paraId="24EB1AB1" w14:textId="77777777" w:rsidR="00C24151" w:rsidRDefault="00C24151" w:rsidP="00C24151">
      <w:r>
        <w:t xml:space="preserve">    "Item Weight": 14,</w:t>
      </w:r>
    </w:p>
    <w:p w14:paraId="6A6BAC86" w14:textId="77777777" w:rsidR="00C24151" w:rsidRDefault="00C24151" w:rsidP="00C24151">
      <w:r>
        <w:t xml:space="preserve">    "Total Sales": 166.4526,</w:t>
      </w:r>
    </w:p>
    <w:p w14:paraId="3FC681AC" w14:textId="77777777" w:rsidR="00C24151" w:rsidRDefault="00C24151" w:rsidP="00C24151">
      <w:r>
        <w:t xml:space="preserve">    "Rating": 4.3</w:t>
      </w:r>
    </w:p>
    <w:p w14:paraId="3D697A07" w14:textId="77777777" w:rsidR="00C24151" w:rsidRDefault="00C24151" w:rsidP="00C24151">
      <w:r>
        <w:t xml:space="preserve">  },</w:t>
      </w:r>
    </w:p>
    <w:p w14:paraId="127B3085" w14:textId="77777777" w:rsidR="00C24151" w:rsidRDefault="00C24151" w:rsidP="00C24151">
      <w:r>
        <w:t xml:space="preserve">  {</w:t>
      </w:r>
    </w:p>
    <w:p w14:paraId="1B0106DB" w14:textId="77777777" w:rsidR="00C24151" w:rsidRDefault="00C24151" w:rsidP="00C24151">
      <w:r>
        <w:t xml:space="preserve">    "Item Fat Content": "Regular",</w:t>
      </w:r>
    </w:p>
    <w:p w14:paraId="1170BD4D" w14:textId="77777777" w:rsidR="00C24151" w:rsidRDefault="00C24151" w:rsidP="00C24151">
      <w:r>
        <w:t xml:space="preserve">    "Item Identifier": "FDV44",</w:t>
      </w:r>
    </w:p>
    <w:p w14:paraId="2D1B003A" w14:textId="77777777" w:rsidR="00C24151" w:rsidRDefault="00C24151" w:rsidP="00C24151">
      <w:r>
        <w:t xml:space="preserve">    "Item Type": "Fruits and Vegetables",</w:t>
      </w:r>
    </w:p>
    <w:p w14:paraId="7FE46EF5" w14:textId="77777777" w:rsidR="00C24151" w:rsidRDefault="00C24151" w:rsidP="00C24151">
      <w:r>
        <w:t xml:space="preserve">    "Outlet Establishment Year2": 2020,</w:t>
      </w:r>
    </w:p>
    <w:p w14:paraId="7981AE8D" w14:textId="77777777" w:rsidR="00C24151" w:rsidRDefault="00C24151" w:rsidP="00C24151">
      <w:r>
        <w:t xml:space="preserve">    "Outlet Identifier": "OUT017",</w:t>
      </w:r>
    </w:p>
    <w:p w14:paraId="7F1259AB" w14:textId="77777777" w:rsidR="00C24151" w:rsidRDefault="00C24151" w:rsidP="00C24151">
      <w:r>
        <w:t xml:space="preserve">    "Outlet Location Type": "Tier 2",</w:t>
      </w:r>
    </w:p>
    <w:p w14:paraId="7E06FE76" w14:textId="77777777" w:rsidR="00C24151" w:rsidRDefault="00C24151" w:rsidP="00C24151">
      <w:r>
        <w:lastRenderedPageBreak/>
        <w:t xml:space="preserve">    "Outlet Size": "Medium",</w:t>
      </w:r>
    </w:p>
    <w:p w14:paraId="6D5CF31E" w14:textId="77777777" w:rsidR="00C24151" w:rsidRDefault="00C24151" w:rsidP="00C24151">
      <w:r>
        <w:t xml:space="preserve">    "Outlet Type": "Supermarket Type1",</w:t>
      </w:r>
    </w:p>
    <w:p w14:paraId="21E7C8A7" w14:textId="77777777" w:rsidR="00C24151" w:rsidRDefault="00C24151" w:rsidP="00C24151">
      <w:r>
        <w:t xml:space="preserve">    "Item Visibility": 0.040069806,</w:t>
      </w:r>
    </w:p>
    <w:p w14:paraId="540960CB" w14:textId="77777777" w:rsidR="00C24151" w:rsidRDefault="00C24151" w:rsidP="00C24151">
      <w:r>
        <w:t xml:space="preserve">    "Item Weight": 8.365,</w:t>
      </w:r>
    </w:p>
    <w:p w14:paraId="06D33972" w14:textId="77777777" w:rsidR="00C24151" w:rsidRDefault="00C24151" w:rsidP="00C24151">
      <w:r>
        <w:t xml:space="preserve">    "Total Sales": 190.7188,</w:t>
      </w:r>
    </w:p>
    <w:p w14:paraId="704F7AE4" w14:textId="77777777" w:rsidR="00C24151" w:rsidRDefault="00C24151" w:rsidP="00C24151">
      <w:r>
        <w:t xml:space="preserve">    "Rating": 4.3</w:t>
      </w:r>
    </w:p>
    <w:p w14:paraId="342A6AAD" w14:textId="77777777" w:rsidR="00C24151" w:rsidRDefault="00C24151" w:rsidP="00C24151">
      <w:r>
        <w:t xml:space="preserve">  },</w:t>
      </w:r>
    </w:p>
    <w:p w14:paraId="5A4B2D69" w14:textId="77777777" w:rsidR="00C24151" w:rsidRDefault="00C24151" w:rsidP="00C24151">
      <w:r>
        <w:t xml:space="preserve">  {</w:t>
      </w:r>
    </w:p>
    <w:p w14:paraId="111A08B0" w14:textId="77777777" w:rsidR="00C24151" w:rsidRDefault="00C24151" w:rsidP="00C24151">
      <w:r>
        <w:t xml:space="preserve">    "Item Fat Content": "Regular",</w:t>
      </w:r>
    </w:p>
    <w:p w14:paraId="2ECBFEDC" w14:textId="77777777" w:rsidR="00C24151" w:rsidRDefault="00C24151" w:rsidP="00C24151">
      <w:r>
        <w:t xml:space="preserve">    "Item Identifier": "FDH20",</w:t>
      </w:r>
    </w:p>
    <w:p w14:paraId="62FD1D3B" w14:textId="77777777" w:rsidR="00C24151" w:rsidRDefault="00C24151" w:rsidP="00C24151">
      <w:r>
        <w:t xml:space="preserve">    "Item Type": "Fruits and Vegetables",</w:t>
      </w:r>
    </w:p>
    <w:p w14:paraId="23573C13" w14:textId="77777777" w:rsidR="00C24151" w:rsidRDefault="00C24151" w:rsidP="00C24151">
      <w:r>
        <w:t xml:space="preserve">    "Outlet Establishment Year2": 2020,</w:t>
      </w:r>
    </w:p>
    <w:p w14:paraId="64A85DFF" w14:textId="77777777" w:rsidR="00C24151" w:rsidRDefault="00C24151" w:rsidP="00C24151">
      <w:r>
        <w:t xml:space="preserve">    "Outlet Identifier": "OUT017",</w:t>
      </w:r>
    </w:p>
    <w:p w14:paraId="2A2AE936" w14:textId="77777777" w:rsidR="00C24151" w:rsidRDefault="00C24151" w:rsidP="00C24151">
      <w:r>
        <w:t xml:space="preserve">    "Outlet Location Type": "Tier 2",</w:t>
      </w:r>
    </w:p>
    <w:p w14:paraId="4B4193D5" w14:textId="77777777" w:rsidR="00C24151" w:rsidRDefault="00C24151" w:rsidP="00C24151">
      <w:r>
        <w:t xml:space="preserve">    "Outlet Size": "Medium",</w:t>
      </w:r>
    </w:p>
    <w:p w14:paraId="2DD13CB4" w14:textId="77777777" w:rsidR="00C24151" w:rsidRDefault="00C24151" w:rsidP="00C24151">
      <w:r>
        <w:t xml:space="preserve">    "Outlet Type": "Supermarket Type1",</w:t>
      </w:r>
    </w:p>
    <w:p w14:paraId="4F129590" w14:textId="77777777" w:rsidR="00C24151" w:rsidRDefault="00C24151" w:rsidP="00C24151">
      <w:r>
        <w:t xml:space="preserve">    "Item Visibility": 0,</w:t>
      </w:r>
    </w:p>
    <w:p w14:paraId="17009CCB" w14:textId="77777777" w:rsidR="00C24151" w:rsidRDefault="00C24151" w:rsidP="00C24151">
      <w:r>
        <w:t xml:space="preserve">    "Item Weight": 16.1,</w:t>
      </w:r>
    </w:p>
    <w:p w14:paraId="0D8BC54E" w14:textId="77777777" w:rsidR="00C24151" w:rsidRDefault="00C24151" w:rsidP="00C24151">
      <w:r>
        <w:t xml:space="preserve">    "Total Sales": 98.441,</w:t>
      </w:r>
    </w:p>
    <w:p w14:paraId="461D0598" w14:textId="77777777" w:rsidR="00C24151" w:rsidRDefault="00C24151" w:rsidP="00C24151">
      <w:r>
        <w:t xml:space="preserve">    "Rating": 4.3</w:t>
      </w:r>
    </w:p>
    <w:p w14:paraId="626C8443" w14:textId="77777777" w:rsidR="00C24151" w:rsidRDefault="00C24151" w:rsidP="00C24151">
      <w:r>
        <w:t xml:space="preserve">  },</w:t>
      </w:r>
    </w:p>
    <w:p w14:paraId="781AFBB1" w14:textId="77777777" w:rsidR="00C24151" w:rsidRDefault="00C24151" w:rsidP="00C24151">
      <w:r>
        <w:t xml:space="preserve">  {</w:t>
      </w:r>
    </w:p>
    <w:p w14:paraId="3E36B115" w14:textId="77777777" w:rsidR="00C24151" w:rsidRDefault="00C24151" w:rsidP="00C24151">
      <w:r>
        <w:t xml:space="preserve">    "Item Fat Content": "Regular",</w:t>
      </w:r>
    </w:p>
    <w:p w14:paraId="53344F2A" w14:textId="77777777" w:rsidR="00C24151" w:rsidRDefault="00C24151" w:rsidP="00C24151">
      <w:r>
        <w:t xml:space="preserve">    "Item Identifier": "FDJ27",</w:t>
      </w:r>
    </w:p>
    <w:p w14:paraId="18CDE49D" w14:textId="77777777" w:rsidR="00C24151" w:rsidRDefault="00C24151" w:rsidP="00C24151">
      <w:r>
        <w:t xml:space="preserve">    "Item Type": "Meat",</w:t>
      </w:r>
    </w:p>
    <w:p w14:paraId="2DC81328" w14:textId="77777777" w:rsidR="00C24151" w:rsidRDefault="00C24151" w:rsidP="00C24151">
      <w:r>
        <w:t xml:space="preserve">    "Outlet Establishment Year2": 2020,</w:t>
      </w:r>
    </w:p>
    <w:p w14:paraId="6F93C13E" w14:textId="77777777" w:rsidR="00C24151" w:rsidRDefault="00C24151" w:rsidP="00C24151">
      <w:r>
        <w:t xml:space="preserve">    "Outlet Identifier": "OUT017",</w:t>
      </w:r>
    </w:p>
    <w:p w14:paraId="12694DF4" w14:textId="77777777" w:rsidR="00C24151" w:rsidRDefault="00C24151" w:rsidP="00C24151">
      <w:r>
        <w:t xml:space="preserve">    "Outlet Location Type": "Tier 2",</w:t>
      </w:r>
    </w:p>
    <w:p w14:paraId="6CE048CE" w14:textId="77777777" w:rsidR="00C24151" w:rsidRDefault="00C24151" w:rsidP="00C24151">
      <w:r>
        <w:t xml:space="preserve">    "Outlet Size": "Medium",</w:t>
      </w:r>
    </w:p>
    <w:p w14:paraId="7355E565" w14:textId="77777777" w:rsidR="00C24151" w:rsidRDefault="00C24151" w:rsidP="00C24151">
      <w:r>
        <w:t xml:space="preserve">    "Outlet Type": "Supermarket Type1",</w:t>
      </w:r>
    </w:p>
    <w:p w14:paraId="414E3686" w14:textId="77777777" w:rsidR="00C24151" w:rsidRDefault="00C24151" w:rsidP="00C24151">
      <w:r>
        <w:t xml:space="preserve">    "Item Visibility": 0.122565413,</w:t>
      </w:r>
    </w:p>
    <w:p w14:paraId="708E7CA2" w14:textId="77777777" w:rsidR="00C24151" w:rsidRDefault="00C24151" w:rsidP="00C24151">
      <w:r>
        <w:lastRenderedPageBreak/>
        <w:t xml:space="preserve">    "Item Weight": 17.7,</w:t>
      </w:r>
    </w:p>
    <w:p w14:paraId="25503768" w14:textId="77777777" w:rsidR="00C24151" w:rsidRDefault="00C24151" w:rsidP="00C24151">
      <w:r>
        <w:t xml:space="preserve">    "Total Sales": 103.8674,</w:t>
      </w:r>
    </w:p>
    <w:p w14:paraId="116A61A2" w14:textId="77777777" w:rsidR="00C24151" w:rsidRDefault="00C24151" w:rsidP="00C24151">
      <w:r>
        <w:t xml:space="preserve">    "Rating": 4.3</w:t>
      </w:r>
    </w:p>
    <w:p w14:paraId="393036F4" w14:textId="77777777" w:rsidR="00C24151" w:rsidRDefault="00C24151" w:rsidP="00C24151">
      <w:r>
        <w:t xml:space="preserve">  },</w:t>
      </w:r>
    </w:p>
    <w:p w14:paraId="09B903D6" w14:textId="77777777" w:rsidR="00C24151" w:rsidRDefault="00C24151" w:rsidP="00C24151">
      <w:r>
        <w:t xml:space="preserve">  {</w:t>
      </w:r>
    </w:p>
    <w:p w14:paraId="19D4F060" w14:textId="77777777" w:rsidR="00C24151" w:rsidRDefault="00C24151" w:rsidP="00C24151">
      <w:r>
        <w:t xml:space="preserve">    "Item Fat Content": "Regular",</w:t>
      </w:r>
    </w:p>
    <w:p w14:paraId="19165F3B" w14:textId="77777777" w:rsidR="00C24151" w:rsidRDefault="00C24151" w:rsidP="00C24151">
      <w:r>
        <w:t xml:space="preserve">    "Item Identifier": "FDS45",</w:t>
      </w:r>
    </w:p>
    <w:p w14:paraId="0A50116F" w14:textId="77777777" w:rsidR="00C24151" w:rsidRDefault="00C24151" w:rsidP="00C24151">
      <w:r>
        <w:t xml:space="preserve">    "Item Type": "Snack Foods",</w:t>
      </w:r>
    </w:p>
    <w:p w14:paraId="3CB98F3D" w14:textId="77777777" w:rsidR="00C24151" w:rsidRDefault="00C24151" w:rsidP="00C24151">
      <w:r>
        <w:t xml:space="preserve">    "Outlet Establishment Year2": 2020,</w:t>
      </w:r>
    </w:p>
    <w:p w14:paraId="35B8EEAD" w14:textId="77777777" w:rsidR="00C24151" w:rsidRDefault="00C24151" w:rsidP="00C24151">
      <w:r>
        <w:t xml:space="preserve">    "Outlet Identifier": "OUT017",</w:t>
      </w:r>
    </w:p>
    <w:p w14:paraId="12A942AF" w14:textId="77777777" w:rsidR="00C24151" w:rsidRDefault="00C24151" w:rsidP="00C24151">
      <w:r>
        <w:t xml:space="preserve">    "Outlet Location Type": "Tier 2",</w:t>
      </w:r>
    </w:p>
    <w:p w14:paraId="026FF344" w14:textId="77777777" w:rsidR="00C24151" w:rsidRDefault="00C24151" w:rsidP="00C24151">
      <w:r>
        <w:t xml:space="preserve">    "Outlet Size": "Medium",</w:t>
      </w:r>
    </w:p>
    <w:p w14:paraId="1BD43A51" w14:textId="77777777" w:rsidR="00C24151" w:rsidRDefault="00C24151" w:rsidP="00C24151">
      <w:r>
        <w:t xml:space="preserve">    "Outlet Type": "Supermarket Type1",</w:t>
      </w:r>
    </w:p>
    <w:p w14:paraId="37CDFB43" w14:textId="77777777" w:rsidR="00C24151" w:rsidRDefault="00C24151" w:rsidP="00C24151">
      <w:r>
        <w:t xml:space="preserve">    "Item Visibility": 0.029662795,</w:t>
      </w:r>
    </w:p>
    <w:p w14:paraId="742D0EE8" w14:textId="77777777" w:rsidR="00C24151" w:rsidRDefault="00C24151" w:rsidP="00C24151">
      <w:r>
        <w:t xml:space="preserve">    "Item Weight": 5.175,</w:t>
      </w:r>
    </w:p>
    <w:p w14:paraId="7FA1C4C0" w14:textId="77777777" w:rsidR="00C24151" w:rsidRDefault="00C24151" w:rsidP="00C24151">
      <w:r>
        <w:t xml:space="preserve">    "Total Sales": 105.2622,</w:t>
      </w:r>
    </w:p>
    <w:p w14:paraId="7C05FE4B" w14:textId="77777777" w:rsidR="00C24151" w:rsidRDefault="00C24151" w:rsidP="00C24151">
      <w:r>
        <w:t xml:space="preserve">    "Rating": 4.3</w:t>
      </w:r>
    </w:p>
    <w:p w14:paraId="0CF98FE4" w14:textId="77777777" w:rsidR="00C24151" w:rsidRDefault="00C24151" w:rsidP="00C24151">
      <w:r>
        <w:t xml:space="preserve">  },</w:t>
      </w:r>
    </w:p>
    <w:p w14:paraId="5D11CF0E" w14:textId="77777777" w:rsidR="00C24151" w:rsidRDefault="00C24151" w:rsidP="00C24151">
      <w:r>
        <w:t xml:space="preserve">  {</w:t>
      </w:r>
    </w:p>
    <w:p w14:paraId="0F4132E4" w14:textId="77777777" w:rsidR="00C24151" w:rsidRDefault="00C24151" w:rsidP="00C24151">
      <w:r>
        <w:t xml:space="preserve">    "Item Fat Content": "Regular",</w:t>
      </w:r>
    </w:p>
    <w:p w14:paraId="534A1065" w14:textId="77777777" w:rsidR="00C24151" w:rsidRDefault="00C24151" w:rsidP="00C24151">
      <w:r>
        <w:t xml:space="preserve">    "Item Identifier": "FDP21",</w:t>
      </w:r>
    </w:p>
    <w:p w14:paraId="5B63DC0A" w14:textId="77777777" w:rsidR="00C24151" w:rsidRDefault="00C24151" w:rsidP="00C24151">
      <w:r>
        <w:t xml:space="preserve">    "Item Type": "Snack Foods",</w:t>
      </w:r>
    </w:p>
    <w:p w14:paraId="20FD544F" w14:textId="77777777" w:rsidR="00C24151" w:rsidRDefault="00C24151" w:rsidP="00C24151">
      <w:r>
        <w:t xml:space="preserve">    "Outlet Establishment Year2": 2020,</w:t>
      </w:r>
    </w:p>
    <w:p w14:paraId="31982B06" w14:textId="77777777" w:rsidR="00C24151" w:rsidRDefault="00C24151" w:rsidP="00C24151">
      <w:r>
        <w:t xml:space="preserve">    "Outlet Identifier": "OUT017",</w:t>
      </w:r>
    </w:p>
    <w:p w14:paraId="35B7543B" w14:textId="77777777" w:rsidR="00C24151" w:rsidRDefault="00C24151" w:rsidP="00C24151">
      <w:r>
        <w:t xml:space="preserve">    "Outlet Location Type": "Tier 2",</w:t>
      </w:r>
    </w:p>
    <w:p w14:paraId="5527271C" w14:textId="77777777" w:rsidR="00C24151" w:rsidRDefault="00C24151" w:rsidP="00C24151">
      <w:r>
        <w:t xml:space="preserve">    "Outlet Size": "Medium",</w:t>
      </w:r>
    </w:p>
    <w:p w14:paraId="5A14488B" w14:textId="77777777" w:rsidR="00C24151" w:rsidRDefault="00C24151" w:rsidP="00C24151">
      <w:r>
        <w:t xml:space="preserve">    "Outlet Type": "Supermarket Type1",</w:t>
      </w:r>
    </w:p>
    <w:p w14:paraId="572FE180" w14:textId="77777777" w:rsidR="00C24151" w:rsidRDefault="00C24151" w:rsidP="00C24151">
      <w:r>
        <w:t xml:space="preserve">    "Item Visibility": 0.025886443,</w:t>
      </w:r>
    </w:p>
    <w:p w14:paraId="62EABFA5" w14:textId="77777777" w:rsidR="00C24151" w:rsidRDefault="00C24151" w:rsidP="00C24151">
      <w:r>
        <w:t xml:space="preserve">    "Item Weight": 7.42,</w:t>
      </w:r>
    </w:p>
    <w:p w14:paraId="62C6F61B" w14:textId="77777777" w:rsidR="00C24151" w:rsidRDefault="00C24151" w:rsidP="00C24151">
      <w:r>
        <w:t xml:space="preserve">    "Total Sales": 189.1872,</w:t>
      </w:r>
    </w:p>
    <w:p w14:paraId="05DC497F" w14:textId="77777777" w:rsidR="00C24151" w:rsidRDefault="00C24151" w:rsidP="00C24151">
      <w:r>
        <w:t xml:space="preserve">    "Rating": 4.3</w:t>
      </w:r>
    </w:p>
    <w:p w14:paraId="6EFC3EE3" w14:textId="77777777" w:rsidR="00C24151" w:rsidRDefault="00C24151" w:rsidP="00C24151">
      <w:r>
        <w:lastRenderedPageBreak/>
        <w:t xml:space="preserve">  },</w:t>
      </w:r>
    </w:p>
    <w:p w14:paraId="5E057BAE" w14:textId="77777777" w:rsidR="00C24151" w:rsidRDefault="00C24151" w:rsidP="00C24151">
      <w:r>
        <w:t xml:space="preserve">  {</w:t>
      </w:r>
    </w:p>
    <w:p w14:paraId="1366ADBC" w14:textId="77777777" w:rsidR="00C24151" w:rsidRDefault="00C24151" w:rsidP="00C24151">
      <w:r>
        <w:t xml:space="preserve">    "Item Fat Content": "Regular",</w:t>
      </w:r>
    </w:p>
    <w:p w14:paraId="6523D1DF" w14:textId="77777777" w:rsidR="00C24151" w:rsidRDefault="00C24151" w:rsidP="00C24151">
      <w:r>
        <w:t xml:space="preserve">    "Item Identifier": "FDZ57",</w:t>
      </w:r>
    </w:p>
    <w:p w14:paraId="2A374A47" w14:textId="77777777" w:rsidR="00C24151" w:rsidRDefault="00C24151" w:rsidP="00C24151">
      <w:r>
        <w:t xml:space="preserve">    "Item Type": "Snack Foods",</w:t>
      </w:r>
    </w:p>
    <w:p w14:paraId="26295FB5" w14:textId="77777777" w:rsidR="00C24151" w:rsidRDefault="00C24151" w:rsidP="00C24151">
      <w:r>
        <w:t xml:space="preserve">    "Outlet Establishment Year2": 2020,</w:t>
      </w:r>
    </w:p>
    <w:p w14:paraId="1C497B66" w14:textId="77777777" w:rsidR="00C24151" w:rsidRDefault="00C24151" w:rsidP="00C24151">
      <w:r>
        <w:t xml:space="preserve">    "Outlet Identifier": "OUT017",</w:t>
      </w:r>
    </w:p>
    <w:p w14:paraId="4A0FA6F6" w14:textId="77777777" w:rsidR="00C24151" w:rsidRDefault="00C24151" w:rsidP="00C24151">
      <w:r>
        <w:t xml:space="preserve">    "Outlet Location Type": "Tier 2",</w:t>
      </w:r>
    </w:p>
    <w:p w14:paraId="5584F9F7" w14:textId="77777777" w:rsidR="00C24151" w:rsidRDefault="00C24151" w:rsidP="00C24151">
      <w:r>
        <w:t xml:space="preserve">    "Outlet Size": "Medium",</w:t>
      </w:r>
    </w:p>
    <w:p w14:paraId="69766753" w14:textId="77777777" w:rsidR="00C24151" w:rsidRDefault="00C24151" w:rsidP="00C24151">
      <w:r>
        <w:t xml:space="preserve">    "Outlet Type": "Supermarket Type1",</w:t>
      </w:r>
    </w:p>
    <w:p w14:paraId="7E66B8E2" w14:textId="77777777" w:rsidR="00C24151" w:rsidRDefault="00C24151" w:rsidP="00C24151">
      <w:r>
        <w:t xml:space="preserve">    "Item Visibility": 0.037977917,</w:t>
      </w:r>
    </w:p>
    <w:p w14:paraId="45CFBF38" w14:textId="77777777" w:rsidR="00C24151" w:rsidRDefault="00C24151" w:rsidP="00C24151">
      <w:r>
        <w:t xml:space="preserve">    "Item Weight": 10,</w:t>
      </w:r>
    </w:p>
    <w:p w14:paraId="4DE7B0C4" w14:textId="77777777" w:rsidR="00C24151" w:rsidRDefault="00C24151" w:rsidP="00C24151">
      <w:r>
        <w:t xml:space="preserve">    "Total Sales": 128.6994,</w:t>
      </w:r>
    </w:p>
    <w:p w14:paraId="4C753ED9" w14:textId="77777777" w:rsidR="00C24151" w:rsidRDefault="00C24151" w:rsidP="00C24151">
      <w:r>
        <w:t xml:space="preserve">    "Rating": 4.3</w:t>
      </w:r>
    </w:p>
    <w:p w14:paraId="48F8D709" w14:textId="77777777" w:rsidR="00C24151" w:rsidRDefault="00C24151" w:rsidP="00C24151">
      <w:r>
        <w:t xml:space="preserve">  },</w:t>
      </w:r>
    </w:p>
    <w:p w14:paraId="0D5E43B2" w14:textId="77777777" w:rsidR="00C24151" w:rsidRDefault="00C24151" w:rsidP="00C24151">
      <w:r>
        <w:t xml:space="preserve">  {</w:t>
      </w:r>
    </w:p>
    <w:p w14:paraId="7457CBD1" w14:textId="77777777" w:rsidR="00C24151" w:rsidRDefault="00C24151" w:rsidP="00C24151">
      <w:r>
        <w:t xml:space="preserve">    "Item Fat Content": "Regular",</w:t>
      </w:r>
    </w:p>
    <w:p w14:paraId="67330E0E" w14:textId="77777777" w:rsidR="00C24151" w:rsidRDefault="00C24151" w:rsidP="00C24151">
      <w:r>
        <w:t xml:space="preserve">    "Item Identifier": "FDU46",</w:t>
      </w:r>
    </w:p>
    <w:p w14:paraId="2CAF161D" w14:textId="77777777" w:rsidR="00C24151" w:rsidRDefault="00C24151" w:rsidP="00C24151">
      <w:r>
        <w:t xml:space="preserve">    "Item Type": "Snack Foods",</w:t>
      </w:r>
    </w:p>
    <w:p w14:paraId="53F02702" w14:textId="77777777" w:rsidR="00C24151" w:rsidRDefault="00C24151" w:rsidP="00C24151">
      <w:r>
        <w:t xml:space="preserve">    "Outlet Establishment Year2": 2020,</w:t>
      </w:r>
    </w:p>
    <w:p w14:paraId="3F1554B7" w14:textId="77777777" w:rsidR="00C24151" w:rsidRDefault="00C24151" w:rsidP="00C24151">
      <w:r>
        <w:t xml:space="preserve">    "Outlet Identifier": "OUT017",</w:t>
      </w:r>
    </w:p>
    <w:p w14:paraId="305FB3EB" w14:textId="77777777" w:rsidR="00C24151" w:rsidRDefault="00C24151" w:rsidP="00C24151">
      <w:r>
        <w:t xml:space="preserve">    "Outlet Location Type": "Tier 2",</w:t>
      </w:r>
    </w:p>
    <w:p w14:paraId="62860421" w14:textId="77777777" w:rsidR="00C24151" w:rsidRDefault="00C24151" w:rsidP="00C24151">
      <w:r>
        <w:t xml:space="preserve">    "Outlet Size": "Medium",</w:t>
      </w:r>
    </w:p>
    <w:p w14:paraId="4A5943F3" w14:textId="77777777" w:rsidR="00C24151" w:rsidRDefault="00C24151" w:rsidP="00C24151">
      <w:r>
        <w:t xml:space="preserve">    "Outlet Type": "Supermarket Type1",</w:t>
      </w:r>
    </w:p>
    <w:p w14:paraId="5D909293" w14:textId="77777777" w:rsidR="00C24151" w:rsidRDefault="00C24151" w:rsidP="00C24151">
      <w:r>
        <w:t xml:space="preserve">    "Item Visibility": 0.011189235,</w:t>
      </w:r>
    </w:p>
    <w:p w14:paraId="0E53EE51" w14:textId="77777777" w:rsidR="00C24151" w:rsidRDefault="00C24151" w:rsidP="00C24151">
      <w:r>
        <w:t xml:space="preserve">    "Item Weight": 10.3,</w:t>
      </w:r>
    </w:p>
    <w:p w14:paraId="44EA55E5" w14:textId="77777777" w:rsidR="00C24151" w:rsidRDefault="00C24151" w:rsidP="00C24151">
      <w:r>
        <w:t xml:space="preserve">    "Total Sales": 86.654,</w:t>
      </w:r>
    </w:p>
    <w:p w14:paraId="6CEDFC11" w14:textId="77777777" w:rsidR="00C24151" w:rsidRDefault="00C24151" w:rsidP="00C24151">
      <w:r>
        <w:t xml:space="preserve">    "Rating": 4.3</w:t>
      </w:r>
    </w:p>
    <w:p w14:paraId="00EC1C21" w14:textId="77777777" w:rsidR="00C24151" w:rsidRDefault="00C24151" w:rsidP="00C24151">
      <w:r>
        <w:t xml:space="preserve">  },</w:t>
      </w:r>
    </w:p>
    <w:p w14:paraId="7CFFCC84" w14:textId="77777777" w:rsidR="00C24151" w:rsidRDefault="00C24151" w:rsidP="00C24151">
      <w:r>
        <w:t xml:space="preserve">  {</w:t>
      </w:r>
    </w:p>
    <w:p w14:paraId="7C55DC70" w14:textId="77777777" w:rsidR="00C24151" w:rsidRDefault="00C24151" w:rsidP="00C24151">
      <w:r>
        <w:t xml:space="preserve">    "Item Fat Content": "Regular",</w:t>
      </w:r>
    </w:p>
    <w:p w14:paraId="04F69D11" w14:textId="77777777" w:rsidR="00C24151" w:rsidRDefault="00C24151" w:rsidP="00C24151">
      <w:r>
        <w:lastRenderedPageBreak/>
        <w:t xml:space="preserve">    "Item Identifier": "FDB58",</w:t>
      </w:r>
    </w:p>
    <w:p w14:paraId="03F449B4" w14:textId="77777777" w:rsidR="00C24151" w:rsidRDefault="00C24151" w:rsidP="00C24151">
      <w:r>
        <w:t xml:space="preserve">    "Item Type": "Snack Foods",</w:t>
      </w:r>
    </w:p>
    <w:p w14:paraId="4DBC3E87" w14:textId="77777777" w:rsidR="00C24151" w:rsidRDefault="00C24151" w:rsidP="00C24151">
      <w:r>
        <w:t xml:space="preserve">    "Outlet Establishment Year2": 2020,</w:t>
      </w:r>
    </w:p>
    <w:p w14:paraId="49B7AD77" w14:textId="77777777" w:rsidR="00C24151" w:rsidRDefault="00C24151" w:rsidP="00C24151">
      <w:r>
        <w:t xml:space="preserve">    "Outlet Identifier": "OUT017",</w:t>
      </w:r>
    </w:p>
    <w:p w14:paraId="268681B4" w14:textId="77777777" w:rsidR="00C24151" w:rsidRDefault="00C24151" w:rsidP="00C24151">
      <w:r>
        <w:t xml:space="preserve">    "Outlet Location Type": "Tier 2",</w:t>
      </w:r>
    </w:p>
    <w:p w14:paraId="112A9735" w14:textId="77777777" w:rsidR="00C24151" w:rsidRDefault="00C24151" w:rsidP="00C24151">
      <w:r>
        <w:t xml:space="preserve">    "Outlet Size": "Medium",</w:t>
      </w:r>
    </w:p>
    <w:p w14:paraId="29F7844D" w14:textId="77777777" w:rsidR="00C24151" w:rsidRDefault="00C24151" w:rsidP="00C24151">
      <w:r>
        <w:t xml:space="preserve">    "Outlet Type": "Supermarket Type1",</w:t>
      </w:r>
    </w:p>
    <w:p w14:paraId="179B52B8" w14:textId="77777777" w:rsidR="00C24151" w:rsidRDefault="00C24151" w:rsidP="00C24151">
      <w:r>
        <w:t xml:space="preserve">    "Item Visibility": 0.013572808,</w:t>
      </w:r>
    </w:p>
    <w:p w14:paraId="3CC12107" w14:textId="77777777" w:rsidR="00C24151" w:rsidRDefault="00C24151" w:rsidP="00C24151">
      <w:r>
        <w:t xml:space="preserve">    "Item Weight": 10.5,</w:t>
      </w:r>
    </w:p>
    <w:p w14:paraId="581CEE9F" w14:textId="77777777" w:rsidR="00C24151" w:rsidRDefault="00C24151" w:rsidP="00C24151">
      <w:r>
        <w:t xml:space="preserve">    "Total Sales": 143.2154,</w:t>
      </w:r>
    </w:p>
    <w:p w14:paraId="68FB24DF" w14:textId="77777777" w:rsidR="00C24151" w:rsidRDefault="00C24151" w:rsidP="00C24151">
      <w:r>
        <w:t xml:space="preserve">    "Rating": 4.3</w:t>
      </w:r>
    </w:p>
    <w:p w14:paraId="05C27A6C" w14:textId="77777777" w:rsidR="00C24151" w:rsidRDefault="00C24151" w:rsidP="00C24151">
      <w:r>
        <w:t xml:space="preserve">  },</w:t>
      </w:r>
    </w:p>
    <w:p w14:paraId="10DF3AEF" w14:textId="77777777" w:rsidR="00C24151" w:rsidRDefault="00C24151" w:rsidP="00C24151">
      <w:r>
        <w:t xml:space="preserve">  {</w:t>
      </w:r>
    </w:p>
    <w:p w14:paraId="5EE4910E" w14:textId="77777777" w:rsidR="00C24151" w:rsidRDefault="00C24151" w:rsidP="00C24151">
      <w:r>
        <w:t xml:space="preserve">    "Item Fat Content": "Regular",</w:t>
      </w:r>
    </w:p>
    <w:p w14:paraId="019DA2B4" w14:textId="77777777" w:rsidR="00C24151" w:rsidRDefault="00C24151" w:rsidP="00C24151">
      <w:r>
        <w:t xml:space="preserve">    "Item Identifier": "FDU21",</w:t>
      </w:r>
    </w:p>
    <w:p w14:paraId="177773FD" w14:textId="77777777" w:rsidR="00C24151" w:rsidRDefault="00C24151" w:rsidP="00C24151">
      <w:r>
        <w:t xml:space="preserve">    "Item Type": "Snack Foods",</w:t>
      </w:r>
    </w:p>
    <w:p w14:paraId="5CA964E9" w14:textId="77777777" w:rsidR="00C24151" w:rsidRDefault="00C24151" w:rsidP="00C24151">
      <w:r>
        <w:t xml:space="preserve">    "Outlet Establishment Year2": 2020,</w:t>
      </w:r>
    </w:p>
    <w:p w14:paraId="6991263B" w14:textId="77777777" w:rsidR="00C24151" w:rsidRDefault="00C24151" w:rsidP="00C24151">
      <w:r>
        <w:t xml:space="preserve">    "Outlet Identifier": "OUT017",</w:t>
      </w:r>
    </w:p>
    <w:p w14:paraId="00749707" w14:textId="77777777" w:rsidR="00C24151" w:rsidRDefault="00C24151" w:rsidP="00C24151">
      <w:r>
        <w:t xml:space="preserve">    "Outlet Location Type": "Tier 2",</w:t>
      </w:r>
    </w:p>
    <w:p w14:paraId="13D2A91C" w14:textId="77777777" w:rsidR="00C24151" w:rsidRDefault="00C24151" w:rsidP="00C24151">
      <w:r>
        <w:t xml:space="preserve">    "Outlet Size": "Medium",</w:t>
      </w:r>
    </w:p>
    <w:p w14:paraId="13AE482E" w14:textId="77777777" w:rsidR="00C24151" w:rsidRDefault="00C24151" w:rsidP="00C24151">
      <w:r>
        <w:t xml:space="preserve">    "Outlet Type": "Supermarket Type1",</w:t>
      </w:r>
    </w:p>
    <w:p w14:paraId="2013C3BF" w14:textId="77777777" w:rsidR="00C24151" w:rsidRDefault="00C24151" w:rsidP="00C24151">
      <w:r>
        <w:t xml:space="preserve">    "Item Visibility": 0.077154417,</w:t>
      </w:r>
    </w:p>
    <w:p w14:paraId="31494CF8" w14:textId="77777777" w:rsidR="00C24151" w:rsidRDefault="00C24151" w:rsidP="00C24151">
      <w:r>
        <w:t xml:space="preserve">    "Item Weight": 11.8,</w:t>
      </w:r>
    </w:p>
    <w:p w14:paraId="641A885E" w14:textId="77777777" w:rsidR="00C24151" w:rsidRDefault="00C24151" w:rsidP="00C24151">
      <w:r>
        <w:t xml:space="preserve">    "Total Sales": 35.7558,</w:t>
      </w:r>
    </w:p>
    <w:p w14:paraId="68EE5E2B" w14:textId="77777777" w:rsidR="00C24151" w:rsidRDefault="00C24151" w:rsidP="00C24151">
      <w:r>
        <w:t xml:space="preserve">    "Rating": 4.3</w:t>
      </w:r>
    </w:p>
    <w:p w14:paraId="1B9F7BE1" w14:textId="77777777" w:rsidR="00C24151" w:rsidRDefault="00C24151" w:rsidP="00C24151">
      <w:r>
        <w:t xml:space="preserve">  },</w:t>
      </w:r>
    </w:p>
    <w:p w14:paraId="50601B90" w14:textId="77777777" w:rsidR="00C24151" w:rsidRDefault="00C24151" w:rsidP="00C24151">
      <w:r>
        <w:t xml:space="preserve">  {</w:t>
      </w:r>
    </w:p>
    <w:p w14:paraId="120E3F54" w14:textId="77777777" w:rsidR="00C24151" w:rsidRDefault="00C24151" w:rsidP="00C24151">
      <w:r>
        <w:t xml:space="preserve">    "Item Fat Content": "Regular",</w:t>
      </w:r>
    </w:p>
    <w:p w14:paraId="47A02F17" w14:textId="77777777" w:rsidR="00C24151" w:rsidRDefault="00C24151" w:rsidP="00C24151">
      <w:r>
        <w:t xml:space="preserve">    "Item Identifier": "FDW09",</w:t>
      </w:r>
    </w:p>
    <w:p w14:paraId="673B5A52" w14:textId="77777777" w:rsidR="00C24151" w:rsidRDefault="00C24151" w:rsidP="00C24151">
      <w:r>
        <w:t xml:space="preserve">    "Item Type": "Snack Foods",</w:t>
      </w:r>
    </w:p>
    <w:p w14:paraId="6B04FB3D" w14:textId="77777777" w:rsidR="00C24151" w:rsidRDefault="00C24151" w:rsidP="00C24151">
      <w:r>
        <w:t xml:space="preserve">    "Outlet Establishment Year2": 2020,</w:t>
      </w:r>
    </w:p>
    <w:p w14:paraId="3927523D" w14:textId="77777777" w:rsidR="00C24151" w:rsidRDefault="00C24151" w:rsidP="00C24151">
      <w:r>
        <w:lastRenderedPageBreak/>
        <w:t xml:space="preserve">    "Outlet Identifier": "OUT017",</w:t>
      </w:r>
    </w:p>
    <w:p w14:paraId="348ACA66" w14:textId="77777777" w:rsidR="00C24151" w:rsidRDefault="00C24151" w:rsidP="00C24151">
      <w:r>
        <w:t xml:space="preserve">    "Outlet Location Type": "Tier 2",</w:t>
      </w:r>
    </w:p>
    <w:p w14:paraId="4B837588" w14:textId="77777777" w:rsidR="00C24151" w:rsidRDefault="00C24151" w:rsidP="00C24151">
      <w:r>
        <w:t xml:space="preserve">    "Outlet Size": "Medium",</w:t>
      </w:r>
    </w:p>
    <w:p w14:paraId="0D40D161" w14:textId="77777777" w:rsidR="00C24151" w:rsidRDefault="00C24151" w:rsidP="00C24151">
      <w:r>
        <w:t xml:space="preserve">    "Outlet Type": "Supermarket Type1",</w:t>
      </w:r>
    </w:p>
    <w:p w14:paraId="0AAD2A18" w14:textId="77777777" w:rsidR="00C24151" w:rsidRDefault="00C24151" w:rsidP="00C24151">
      <w:r>
        <w:t xml:space="preserve">    "Item Visibility": 0.026067434,</w:t>
      </w:r>
    </w:p>
    <w:p w14:paraId="30348282" w14:textId="77777777" w:rsidR="00C24151" w:rsidRDefault="00C24151" w:rsidP="00C24151">
      <w:r>
        <w:t xml:space="preserve">    "Item Weight": 13.65,</w:t>
      </w:r>
    </w:p>
    <w:p w14:paraId="697F7A02" w14:textId="77777777" w:rsidR="00C24151" w:rsidRDefault="00C24151" w:rsidP="00C24151">
      <w:r>
        <w:t xml:space="preserve">    "Total Sales": 78.8302,</w:t>
      </w:r>
    </w:p>
    <w:p w14:paraId="5A789530" w14:textId="77777777" w:rsidR="00C24151" w:rsidRDefault="00C24151" w:rsidP="00C24151">
      <w:r>
        <w:t xml:space="preserve">    "Rating": 4.3</w:t>
      </w:r>
    </w:p>
    <w:p w14:paraId="5F0032F2" w14:textId="77777777" w:rsidR="00C24151" w:rsidRDefault="00C24151" w:rsidP="00C24151">
      <w:r>
        <w:t xml:space="preserve">  },</w:t>
      </w:r>
    </w:p>
    <w:p w14:paraId="25AF45F5" w14:textId="77777777" w:rsidR="00C24151" w:rsidRDefault="00C24151" w:rsidP="00C24151">
      <w:r>
        <w:t xml:space="preserve">  {</w:t>
      </w:r>
    </w:p>
    <w:p w14:paraId="501B8BE3" w14:textId="77777777" w:rsidR="00C24151" w:rsidRDefault="00C24151" w:rsidP="00C24151">
      <w:r>
        <w:t xml:space="preserve">    "Item Fat Content": "Regular",</w:t>
      </w:r>
    </w:p>
    <w:p w14:paraId="4BD27308" w14:textId="77777777" w:rsidR="00C24151" w:rsidRDefault="00C24151" w:rsidP="00C24151">
      <w:r>
        <w:t xml:space="preserve">    "Item Identifier": "FDJ58",</w:t>
      </w:r>
    </w:p>
    <w:p w14:paraId="6393E580" w14:textId="77777777" w:rsidR="00C24151" w:rsidRDefault="00C24151" w:rsidP="00C24151">
      <w:r>
        <w:t xml:space="preserve">    "Item Type": "Snack Foods",</w:t>
      </w:r>
    </w:p>
    <w:p w14:paraId="3BD85969" w14:textId="77777777" w:rsidR="00C24151" w:rsidRDefault="00C24151" w:rsidP="00C24151">
      <w:r>
        <w:t xml:space="preserve">    "Outlet Establishment Year2": 2020,</w:t>
      </w:r>
    </w:p>
    <w:p w14:paraId="75EAD8EC" w14:textId="77777777" w:rsidR="00C24151" w:rsidRDefault="00C24151" w:rsidP="00C24151">
      <w:r>
        <w:t xml:space="preserve">    "Outlet Identifier": "OUT017",</w:t>
      </w:r>
    </w:p>
    <w:p w14:paraId="4D90D663" w14:textId="77777777" w:rsidR="00C24151" w:rsidRDefault="00C24151" w:rsidP="00C24151">
      <w:r>
        <w:t xml:space="preserve">    "Outlet Location Type": "Tier 2",</w:t>
      </w:r>
    </w:p>
    <w:p w14:paraId="487D6928" w14:textId="77777777" w:rsidR="00C24151" w:rsidRDefault="00C24151" w:rsidP="00C24151">
      <w:r>
        <w:t xml:space="preserve">    "Outlet Size": "Medium",</w:t>
      </w:r>
    </w:p>
    <w:p w14:paraId="0E381188" w14:textId="77777777" w:rsidR="00C24151" w:rsidRDefault="00C24151" w:rsidP="00C24151">
      <w:r>
        <w:t xml:space="preserve">    "Outlet Type": "Supermarket Type1",</w:t>
      </w:r>
    </w:p>
    <w:p w14:paraId="18053466" w14:textId="77777777" w:rsidR="00C24151" w:rsidRDefault="00C24151" w:rsidP="00C24151">
      <w:r>
        <w:t xml:space="preserve">    "Item Visibility": 0.10589167,</w:t>
      </w:r>
    </w:p>
    <w:p w14:paraId="1AB7E40E" w14:textId="77777777" w:rsidR="00C24151" w:rsidRDefault="00C24151" w:rsidP="00C24151">
      <w:r>
        <w:t xml:space="preserve">    "Item Weight": 15.6,</w:t>
      </w:r>
    </w:p>
    <w:p w14:paraId="1BB4AD01" w14:textId="77777777" w:rsidR="00C24151" w:rsidRDefault="00C24151" w:rsidP="00C24151">
      <w:r>
        <w:t xml:space="preserve">    "Total Sales": 172.6764,</w:t>
      </w:r>
    </w:p>
    <w:p w14:paraId="7D5DB083" w14:textId="77777777" w:rsidR="00C24151" w:rsidRDefault="00C24151" w:rsidP="00C24151">
      <w:r>
        <w:t xml:space="preserve">    "Rating": 4.3</w:t>
      </w:r>
    </w:p>
    <w:p w14:paraId="0E4997CA" w14:textId="77777777" w:rsidR="00C24151" w:rsidRDefault="00C24151" w:rsidP="00C24151">
      <w:r>
        <w:t xml:space="preserve">  },</w:t>
      </w:r>
    </w:p>
    <w:p w14:paraId="3850E026" w14:textId="77777777" w:rsidR="00C24151" w:rsidRDefault="00C24151" w:rsidP="00C24151">
      <w:r>
        <w:t xml:space="preserve">  {</w:t>
      </w:r>
    </w:p>
    <w:p w14:paraId="11B3DB63" w14:textId="77777777" w:rsidR="00C24151" w:rsidRDefault="00C24151" w:rsidP="00C24151">
      <w:r>
        <w:t xml:space="preserve">    "Item Fat Content": "Regular",</w:t>
      </w:r>
    </w:p>
    <w:p w14:paraId="3BF426AD" w14:textId="77777777" w:rsidR="00C24151" w:rsidRDefault="00C24151" w:rsidP="00C24151">
      <w:r>
        <w:t xml:space="preserve">    "Item Identifier": "FDD10",</w:t>
      </w:r>
    </w:p>
    <w:p w14:paraId="207CA027" w14:textId="77777777" w:rsidR="00C24151" w:rsidRDefault="00C24151" w:rsidP="00C24151">
      <w:r>
        <w:t xml:space="preserve">    "Item Type": "Snack Foods",</w:t>
      </w:r>
    </w:p>
    <w:p w14:paraId="6818C1D2" w14:textId="77777777" w:rsidR="00C24151" w:rsidRDefault="00C24151" w:rsidP="00C24151">
      <w:r>
        <w:t xml:space="preserve">    "Outlet Establishment Year2": 2020,</w:t>
      </w:r>
    </w:p>
    <w:p w14:paraId="18D08456" w14:textId="77777777" w:rsidR="00C24151" w:rsidRDefault="00C24151" w:rsidP="00C24151">
      <w:r>
        <w:t xml:space="preserve">    "Outlet Identifier": "OUT017",</w:t>
      </w:r>
    </w:p>
    <w:p w14:paraId="12719210" w14:textId="77777777" w:rsidR="00C24151" w:rsidRDefault="00C24151" w:rsidP="00C24151">
      <w:r>
        <w:t xml:space="preserve">    "Outlet Location Type": "Tier 2",</w:t>
      </w:r>
    </w:p>
    <w:p w14:paraId="29FD39D8" w14:textId="77777777" w:rsidR="00C24151" w:rsidRDefault="00C24151" w:rsidP="00C24151">
      <w:r>
        <w:t xml:space="preserve">    "Outlet Size": "Medium",</w:t>
      </w:r>
    </w:p>
    <w:p w14:paraId="72A0D8A0" w14:textId="77777777" w:rsidR="00C24151" w:rsidRDefault="00C24151" w:rsidP="00C24151">
      <w:r>
        <w:lastRenderedPageBreak/>
        <w:t xml:space="preserve">    "Outlet Type": "Supermarket Type1",</w:t>
      </w:r>
    </w:p>
    <w:p w14:paraId="1FA36511" w14:textId="77777777" w:rsidR="00C24151" w:rsidRDefault="00C24151" w:rsidP="00C24151">
      <w:r>
        <w:t xml:space="preserve">    "Item Visibility": 0.046280998,</w:t>
      </w:r>
    </w:p>
    <w:p w14:paraId="5A69093A" w14:textId="77777777" w:rsidR="00C24151" w:rsidRDefault="00C24151" w:rsidP="00C24151">
      <w:r>
        <w:t xml:space="preserve">    "Item Weight": 20.6,</w:t>
      </w:r>
    </w:p>
    <w:p w14:paraId="0A93DDED" w14:textId="77777777" w:rsidR="00C24151" w:rsidRDefault="00C24151" w:rsidP="00C24151">
      <w:r>
        <w:t xml:space="preserve">    "Total Sales": 177.4344,</w:t>
      </w:r>
    </w:p>
    <w:p w14:paraId="65B57721" w14:textId="77777777" w:rsidR="00C24151" w:rsidRDefault="00C24151" w:rsidP="00C24151">
      <w:r>
        <w:t xml:space="preserve">    "Rating": 4.3</w:t>
      </w:r>
    </w:p>
    <w:p w14:paraId="7DA8295E" w14:textId="77777777" w:rsidR="00C24151" w:rsidRDefault="00C24151" w:rsidP="00C24151">
      <w:r>
        <w:t xml:space="preserve">  },</w:t>
      </w:r>
    </w:p>
    <w:p w14:paraId="3747E912" w14:textId="77777777" w:rsidR="00C24151" w:rsidRDefault="00C24151" w:rsidP="00C24151">
      <w:r>
        <w:t xml:space="preserve">  {</w:t>
      </w:r>
    </w:p>
    <w:p w14:paraId="5CC51CFF" w14:textId="77777777" w:rsidR="00C24151" w:rsidRDefault="00C24151" w:rsidP="00C24151">
      <w:r>
        <w:t xml:space="preserve">    "Item Fat Content": "low fat",</w:t>
      </w:r>
    </w:p>
    <w:p w14:paraId="10F64B17" w14:textId="77777777" w:rsidR="00C24151" w:rsidRDefault="00C24151" w:rsidP="00C24151">
      <w:r>
        <w:t xml:space="preserve">    "Item Identifier": "FDG26",</w:t>
      </w:r>
    </w:p>
    <w:p w14:paraId="53AB6CC6" w14:textId="77777777" w:rsidR="00C24151" w:rsidRDefault="00C24151" w:rsidP="00C24151">
      <w:r>
        <w:t xml:space="preserve">    "Item Type": "Canned",</w:t>
      </w:r>
    </w:p>
    <w:p w14:paraId="7278C357" w14:textId="77777777" w:rsidR="00C24151" w:rsidRDefault="00C24151" w:rsidP="00C24151">
      <w:r>
        <w:t xml:space="preserve">    "Outlet Establishment Year2": 2015,</w:t>
      </w:r>
    </w:p>
    <w:p w14:paraId="1DEAD186" w14:textId="77777777" w:rsidR="00C24151" w:rsidRDefault="00C24151" w:rsidP="00C24151">
      <w:r>
        <w:t xml:space="preserve">    "Outlet Identifier": "OUT045",</w:t>
      </w:r>
    </w:p>
    <w:p w14:paraId="5474D154" w14:textId="77777777" w:rsidR="00C24151" w:rsidRDefault="00C24151" w:rsidP="00C24151">
      <w:r>
        <w:t xml:space="preserve">    "Outlet Location Type": "Tier 2",</w:t>
      </w:r>
    </w:p>
    <w:p w14:paraId="208F6094" w14:textId="77777777" w:rsidR="00C24151" w:rsidRDefault="00C24151" w:rsidP="00C24151">
      <w:r>
        <w:t xml:space="preserve">    "Outlet Size": "Medium",</w:t>
      </w:r>
    </w:p>
    <w:p w14:paraId="3778D82C" w14:textId="77777777" w:rsidR="00C24151" w:rsidRDefault="00C24151" w:rsidP="00C24151">
      <w:r>
        <w:t xml:space="preserve">    "Outlet Type": "Supermarket Type1",</w:t>
      </w:r>
    </w:p>
    <w:p w14:paraId="3209D19F" w14:textId="77777777" w:rsidR="00C24151" w:rsidRDefault="00C24151" w:rsidP="00C24151">
      <w:r>
        <w:t xml:space="preserve">    "Item Visibility": 0.042736348,</w:t>
      </w:r>
    </w:p>
    <w:p w14:paraId="3DBB9F19" w14:textId="77777777" w:rsidR="00C24151" w:rsidRDefault="00C24151" w:rsidP="00C24151">
      <w:r>
        <w:t xml:space="preserve">    "Item Weight": 18.85,</w:t>
      </w:r>
    </w:p>
    <w:p w14:paraId="61D34FDB" w14:textId="77777777" w:rsidR="00C24151" w:rsidRDefault="00C24151" w:rsidP="00C24151">
      <w:r>
        <w:t xml:space="preserve">    "Total Sales": 255.933,</w:t>
      </w:r>
    </w:p>
    <w:p w14:paraId="02AB733B" w14:textId="77777777" w:rsidR="00C24151" w:rsidRDefault="00C24151" w:rsidP="00C24151">
      <w:r>
        <w:t xml:space="preserve">    "Rating": 4.3</w:t>
      </w:r>
    </w:p>
    <w:p w14:paraId="06705CC7" w14:textId="77777777" w:rsidR="00C24151" w:rsidRDefault="00C24151" w:rsidP="00C24151">
      <w:r>
        <w:t xml:space="preserve">  },</w:t>
      </w:r>
    </w:p>
    <w:p w14:paraId="1FA3F692" w14:textId="77777777" w:rsidR="00C24151" w:rsidRDefault="00C24151" w:rsidP="00C24151">
      <w:r>
        <w:t xml:space="preserve">  {</w:t>
      </w:r>
    </w:p>
    <w:p w14:paraId="7036F2F4" w14:textId="77777777" w:rsidR="00C24151" w:rsidRDefault="00C24151" w:rsidP="00C24151">
      <w:r>
        <w:t xml:space="preserve">    "Item Fat Content": "low fat",</w:t>
      </w:r>
    </w:p>
    <w:p w14:paraId="071366E1" w14:textId="77777777" w:rsidR="00C24151" w:rsidRDefault="00C24151" w:rsidP="00C24151">
      <w:r>
        <w:t xml:space="preserve">    "Item Identifier": "FDI19",</w:t>
      </w:r>
    </w:p>
    <w:p w14:paraId="0E5E74B9" w14:textId="77777777" w:rsidR="00C24151" w:rsidRDefault="00C24151" w:rsidP="00C24151">
      <w:r>
        <w:t xml:space="preserve">    "Item Type": "Meat",</w:t>
      </w:r>
    </w:p>
    <w:p w14:paraId="58B08C69" w14:textId="77777777" w:rsidR="00C24151" w:rsidRDefault="00C24151" w:rsidP="00C24151">
      <w:r>
        <w:t xml:space="preserve">    "Outlet Establishment Year2": 2015,</w:t>
      </w:r>
    </w:p>
    <w:p w14:paraId="0807829F" w14:textId="77777777" w:rsidR="00C24151" w:rsidRDefault="00C24151" w:rsidP="00C24151">
      <w:r>
        <w:t xml:space="preserve">    "Outlet Identifier": "OUT045",</w:t>
      </w:r>
    </w:p>
    <w:p w14:paraId="232AC583" w14:textId="77777777" w:rsidR="00C24151" w:rsidRDefault="00C24151" w:rsidP="00C24151">
      <w:r>
        <w:t xml:space="preserve">    "Outlet Location Type": "Tier 2",</w:t>
      </w:r>
    </w:p>
    <w:p w14:paraId="3AE7EB76" w14:textId="77777777" w:rsidR="00C24151" w:rsidRDefault="00C24151" w:rsidP="00C24151">
      <w:r>
        <w:t xml:space="preserve">    "Outlet Size": "Medium",</w:t>
      </w:r>
    </w:p>
    <w:p w14:paraId="6E40E289" w14:textId="77777777" w:rsidR="00C24151" w:rsidRDefault="00C24151" w:rsidP="00C24151">
      <w:r>
        <w:t xml:space="preserve">    "Outlet Type": "Supermarket Type1",</w:t>
      </w:r>
    </w:p>
    <w:p w14:paraId="4A3F8559" w14:textId="77777777" w:rsidR="00C24151" w:rsidRDefault="00C24151" w:rsidP="00C24151">
      <w:r>
        <w:t xml:space="preserve">    "Item Visibility": 0,</w:t>
      </w:r>
    </w:p>
    <w:p w14:paraId="01EB909C" w14:textId="77777777" w:rsidR="00C24151" w:rsidRDefault="00C24151" w:rsidP="00C24151">
      <w:r>
        <w:t xml:space="preserve">    "Item Weight": 15.1,</w:t>
      </w:r>
    </w:p>
    <w:p w14:paraId="45176C04" w14:textId="77777777" w:rsidR="00C24151" w:rsidRDefault="00C24151" w:rsidP="00C24151">
      <w:r>
        <w:lastRenderedPageBreak/>
        <w:t xml:space="preserve">    "Total Sales": 244.2512,</w:t>
      </w:r>
    </w:p>
    <w:p w14:paraId="2E97A9E7" w14:textId="77777777" w:rsidR="00C24151" w:rsidRDefault="00C24151" w:rsidP="00C24151">
      <w:r>
        <w:t xml:space="preserve">    "Rating": 4.3</w:t>
      </w:r>
    </w:p>
    <w:p w14:paraId="0B5DC23C" w14:textId="77777777" w:rsidR="00C24151" w:rsidRDefault="00C24151" w:rsidP="00C24151">
      <w:r>
        <w:t xml:space="preserve">  },</w:t>
      </w:r>
    </w:p>
    <w:p w14:paraId="26F13DEE" w14:textId="77777777" w:rsidR="00C24151" w:rsidRDefault="00C24151" w:rsidP="00C24151">
      <w:r>
        <w:t xml:space="preserve">  {</w:t>
      </w:r>
    </w:p>
    <w:p w14:paraId="0FE1ADE7" w14:textId="77777777" w:rsidR="00C24151" w:rsidRDefault="00C24151" w:rsidP="00C24151">
      <w:r>
        <w:t xml:space="preserve">    "Item Fat Content": "reg",</w:t>
      </w:r>
    </w:p>
    <w:p w14:paraId="5FD9339C" w14:textId="77777777" w:rsidR="00C24151" w:rsidRDefault="00C24151" w:rsidP="00C24151">
      <w:r>
        <w:t xml:space="preserve">    "Item Identifier": "FDB26",</w:t>
      </w:r>
    </w:p>
    <w:p w14:paraId="2A9DC675" w14:textId="77777777" w:rsidR="00C24151" w:rsidRDefault="00C24151" w:rsidP="00C24151">
      <w:r>
        <w:t xml:space="preserve">    "Item Type": "Canned",</w:t>
      </w:r>
    </w:p>
    <w:p w14:paraId="01D347BB" w14:textId="77777777" w:rsidR="00C24151" w:rsidRDefault="00C24151" w:rsidP="00C24151">
      <w:r>
        <w:t xml:space="preserve">    "Outlet Establishment Year2": 2020,</w:t>
      </w:r>
    </w:p>
    <w:p w14:paraId="21738084" w14:textId="77777777" w:rsidR="00C24151" w:rsidRDefault="00C24151" w:rsidP="00C24151">
      <w:r>
        <w:t xml:space="preserve">    "Outlet Identifier": "OUT017",</w:t>
      </w:r>
    </w:p>
    <w:p w14:paraId="6716088B" w14:textId="77777777" w:rsidR="00C24151" w:rsidRDefault="00C24151" w:rsidP="00C24151">
      <w:r>
        <w:t xml:space="preserve">    "Outlet Location Type": "Tier 2",</w:t>
      </w:r>
    </w:p>
    <w:p w14:paraId="53529D01" w14:textId="77777777" w:rsidR="00C24151" w:rsidRDefault="00C24151" w:rsidP="00C24151">
      <w:r>
        <w:t xml:space="preserve">    "Outlet Size": "Medium",</w:t>
      </w:r>
    </w:p>
    <w:p w14:paraId="235E0768" w14:textId="77777777" w:rsidR="00C24151" w:rsidRDefault="00C24151" w:rsidP="00C24151">
      <w:r>
        <w:t xml:space="preserve">    "Outlet Type": "Supermarket Type1",</w:t>
      </w:r>
    </w:p>
    <w:p w14:paraId="694EE4AA" w14:textId="77777777" w:rsidR="00C24151" w:rsidRDefault="00C24151" w:rsidP="00C24151">
      <w:r>
        <w:t xml:space="preserve">    "Item Visibility": 0.031444357,</w:t>
      </w:r>
    </w:p>
    <w:p w14:paraId="12A73D54" w14:textId="77777777" w:rsidR="00C24151" w:rsidRDefault="00C24151" w:rsidP="00C24151">
      <w:r>
        <w:t xml:space="preserve">    "Item Weight": 14,</w:t>
      </w:r>
    </w:p>
    <w:p w14:paraId="34E884C0" w14:textId="77777777" w:rsidR="00C24151" w:rsidRDefault="00C24151" w:rsidP="00C24151">
      <w:r>
        <w:t xml:space="preserve">    "Total Sales": 53.764,</w:t>
      </w:r>
    </w:p>
    <w:p w14:paraId="57398D4B" w14:textId="77777777" w:rsidR="00C24151" w:rsidRDefault="00C24151" w:rsidP="00C24151">
      <w:r>
        <w:t xml:space="preserve">    "Rating": 4.3</w:t>
      </w:r>
    </w:p>
    <w:p w14:paraId="55EE6464" w14:textId="77777777" w:rsidR="00C24151" w:rsidRDefault="00C24151" w:rsidP="00C24151">
      <w:r>
        <w:t xml:space="preserve">  },</w:t>
      </w:r>
    </w:p>
    <w:p w14:paraId="358E2A9E" w14:textId="77777777" w:rsidR="00C24151" w:rsidRDefault="00C24151" w:rsidP="00C24151">
      <w:r>
        <w:t xml:space="preserve">  {</w:t>
      </w:r>
    </w:p>
    <w:p w14:paraId="2A05C485" w14:textId="77777777" w:rsidR="00C24151" w:rsidRDefault="00C24151" w:rsidP="00C24151">
      <w:r>
        <w:t xml:space="preserve">    "Item Fat Content": "LF",</w:t>
      </w:r>
    </w:p>
    <w:p w14:paraId="3A50E2FB" w14:textId="77777777" w:rsidR="00C24151" w:rsidRDefault="00C24151" w:rsidP="00C24151">
      <w:r>
        <w:t xml:space="preserve">    "Item Identifier": "FDQ13",</w:t>
      </w:r>
    </w:p>
    <w:p w14:paraId="4C2087A8" w14:textId="77777777" w:rsidR="00C24151" w:rsidRDefault="00C24151" w:rsidP="00C24151">
      <w:r>
        <w:t xml:space="preserve">    "Item Type": "Canned",</w:t>
      </w:r>
    </w:p>
    <w:p w14:paraId="17011505" w14:textId="77777777" w:rsidR="00C24151" w:rsidRDefault="00C24151" w:rsidP="00C24151">
      <w:r>
        <w:t xml:space="preserve">    "Outlet Establishment Year2": 2017,</w:t>
      </w:r>
    </w:p>
    <w:p w14:paraId="1F902441" w14:textId="77777777" w:rsidR="00C24151" w:rsidRDefault="00C24151" w:rsidP="00C24151">
      <w:r>
        <w:t xml:space="preserve">    "Outlet Identifier": "OUT035",</w:t>
      </w:r>
    </w:p>
    <w:p w14:paraId="77CB975E" w14:textId="77777777" w:rsidR="00C24151" w:rsidRDefault="00C24151" w:rsidP="00C24151">
      <w:r>
        <w:t xml:space="preserve">    "Outlet Location Type": "Tier 2",</w:t>
      </w:r>
    </w:p>
    <w:p w14:paraId="587AF578" w14:textId="77777777" w:rsidR="00C24151" w:rsidRDefault="00C24151" w:rsidP="00C24151">
      <w:r>
        <w:t xml:space="preserve">    "Outlet Size": "Small",</w:t>
      </w:r>
    </w:p>
    <w:p w14:paraId="0027F469" w14:textId="77777777" w:rsidR="00C24151" w:rsidRDefault="00C24151" w:rsidP="00C24151">
      <w:r>
        <w:t xml:space="preserve">    "Outlet Type": "Supermarket Type1",</w:t>
      </w:r>
    </w:p>
    <w:p w14:paraId="17D7FE45" w14:textId="77777777" w:rsidR="00C24151" w:rsidRDefault="00C24151" w:rsidP="00C24151">
      <w:r>
        <w:t xml:space="preserve">    "Item Visibility": 0.010639596,</w:t>
      </w:r>
    </w:p>
    <w:p w14:paraId="5442514B" w14:textId="77777777" w:rsidR="00C24151" w:rsidRDefault="00C24151" w:rsidP="00C24151">
      <w:r>
        <w:t xml:space="preserve">    "Item Weight": 11.1,</w:t>
      </w:r>
    </w:p>
    <w:p w14:paraId="0F35833F" w14:textId="77777777" w:rsidR="00C24151" w:rsidRDefault="00C24151" w:rsidP="00C24151">
      <w:r>
        <w:t xml:space="preserve">    "Total Sales": 84.1908,</w:t>
      </w:r>
    </w:p>
    <w:p w14:paraId="12F8BB24" w14:textId="77777777" w:rsidR="00C24151" w:rsidRDefault="00C24151" w:rsidP="00C24151">
      <w:r>
        <w:t xml:space="preserve">    "Rating": 4.3</w:t>
      </w:r>
    </w:p>
    <w:p w14:paraId="6B3010D8" w14:textId="77777777" w:rsidR="00C24151" w:rsidRDefault="00C24151" w:rsidP="00C24151">
      <w:r>
        <w:t xml:space="preserve">  },</w:t>
      </w:r>
    </w:p>
    <w:p w14:paraId="2E031439" w14:textId="77777777" w:rsidR="00C24151" w:rsidRDefault="00C24151" w:rsidP="00C24151">
      <w:r>
        <w:lastRenderedPageBreak/>
        <w:t xml:space="preserve">  {</w:t>
      </w:r>
    </w:p>
    <w:p w14:paraId="472B9BF5" w14:textId="77777777" w:rsidR="00C24151" w:rsidRDefault="00C24151" w:rsidP="00C24151">
      <w:r>
        <w:t xml:space="preserve">    "Item Fat Content": "Low Fat",</w:t>
      </w:r>
    </w:p>
    <w:p w14:paraId="6F0AEA41" w14:textId="77777777" w:rsidR="00C24151" w:rsidRDefault="00C24151" w:rsidP="00C24151">
      <w:r>
        <w:t xml:space="preserve">    "Item Identifier": "FDV59",</w:t>
      </w:r>
    </w:p>
    <w:p w14:paraId="10C9C12B" w14:textId="77777777" w:rsidR="00C24151" w:rsidRDefault="00C24151" w:rsidP="00C24151">
      <w:r>
        <w:t xml:space="preserve">    "Item Type": "Breads",</w:t>
      </w:r>
    </w:p>
    <w:p w14:paraId="27044459" w14:textId="77777777" w:rsidR="00C24151" w:rsidRDefault="00C24151" w:rsidP="00C24151">
      <w:r>
        <w:t xml:space="preserve">    "Outlet Establishment Year2": 2017,</w:t>
      </w:r>
    </w:p>
    <w:p w14:paraId="69BEC6DF" w14:textId="77777777" w:rsidR="00C24151" w:rsidRDefault="00C24151" w:rsidP="00C24151">
      <w:r>
        <w:t xml:space="preserve">    "Outlet Identifier": "OUT035",</w:t>
      </w:r>
    </w:p>
    <w:p w14:paraId="56E05039" w14:textId="77777777" w:rsidR="00C24151" w:rsidRDefault="00C24151" w:rsidP="00C24151">
      <w:r>
        <w:t xml:space="preserve">    "Outlet Location Type": "Tier 2",</w:t>
      </w:r>
    </w:p>
    <w:p w14:paraId="7672742B" w14:textId="77777777" w:rsidR="00C24151" w:rsidRDefault="00C24151" w:rsidP="00C24151">
      <w:r>
        <w:t xml:space="preserve">    "Outlet Size": "Small",</w:t>
      </w:r>
    </w:p>
    <w:p w14:paraId="1FDF912E" w14:textId="77777777" w:rsidR="00C24151" w:rsidRDefault="00C24151" w:rsidP="00C24151">
      <w:r>
        <w:t xml:space="preserve">    "Outlet Type": "Supermarket Type1",</w:t>
      </w:r>
    </w:p>
    <w:p w14:paraId="5ED1596A" w14:textId="77777777" w:rsidR="00C24151" w:rsidRDefault="00C24151" w:rsidP="00C24151">
      <w:r>
        <w:t xml:space="preserve">    "Item Visibility": 0.048017962,</w:t>
      </w:r>
    </w:p>
    <w:p w14:paraId="20603132" w14:textId="77777777" w:rsidR="00C24151" w:rsidRDefault="00C24151" w:rsidP="00C24151">
      <w:r>
        <w:t xml:space="preserve">    "Item Weight": 13.35,</w:t>
      </w:r>
    </w:p>
    <w:p w14:paraId="254BFE0B" w14:textId="77777777" w:rsidR="00C24151" w:rsidRDefault="00C24151" w:rsidP="00C24151">
      <w:r>
        <w:t xml:space="preserve">    "Total Sales": 219.6166,</w:t>
      </w:r>
    </w:p>
    <w:p w14:paraId="6F5DAC48" w14:textId="77777777" w:rsidR="00C24151" w:rsidRDefault="00C24151" w:rsidP="00C24151">
      <w:r>
        <w:t xml:space="preserve">    "Rating": 4.3</w:t>
      </w:r>
    </w:p>
    <w:p w14:paraId="77A74083" w14:textId="77777777" w:rsidR="00C24151" w:rsidRDefault="00C24151" w:rsidP="00C24151">
      <w:r>
        <w:t xml:space="preserve">  },</w:t>
      </w:r>
    </w:p>
    <w:p w14:paraId="6662D341" w14:textId="77777777" w:rsidR="00C24151" w:rsidRDefault="00C24151" w:rsidP="00C24151">
      <w:r>
        <w:t xml:space="preserve">  {</w:t>
      </w:r>
    </w:p>
    <w:p w14:paraId="784F5394" w14:textId="77777777" w:rsidR="00C24151" w:rsidRDefault="00C24151" w:rsidP="00C24151">
      <w:r>
        <w:t xml:space="preserve">    "Item Fat Content": "Low Fat",</w:t>
      </w:r>
    </w:p>
    <w:p w14:paraId="16465558" w14:textId="77777777" w:rsidR="00C24151" w:rsidRDefault="00C24151" w:rsidP="00C24151">
      <w:r>
        <w:t xml:space="preserve">    "Item Identifier": "FDV47",</w:t>
      </w:r>
    </w:p>
    <w:p w14:paraId="2344DF1F" w14:textId="77777777" w:rsidR="00C24151" w:rsidRDefault="00C24151" w:rsidP="00C24151">
      <w:r>
        <w:t xml:space="preserve">    "Item Type": "Breads",</w:t>
      </w:r>
    </w:p>
    <w:p w14:paraId="24306D0C" w14:textId="77777777" w:rsidR="00C24151" w:rsidRDefault="00C24151" w:rsidP="00C24151">
      <w:r>
        <w:t xml:space="preserve">    "Outlet Establishment Year2": 2017,</w:t>
      </w:r>
    </w:p>
    <w:p w14:paraId="70D43574" w14:textId="77777777" w:rsidR="00C24151" w:rsidRDefault="00C24151" w:rsidP="00C24151">
      <w:r>
        <w:t xml:space="preserve">    "Outlet Identifier": "OUT035",</w:t>
      </w:r>
    </w:p>
    <w:p w14:paraId="1813AA04" w14:textId="77777777" w:rsidR="00C24151" w:rsidRDefault="00C24151" w:rsidP="00C24151">
      <w:r>
        <w:t xml:space="preserve">    "Outlet Location Type": "Tier 2",</w:t>
      </w:r>
    </w:p>
    <w:p w14:paraId="456E0D21" w14:textId="77777777" w:rsidR="00C24151" w:rsidRDefault="00C24151" w:rsidP="00C24151">
      <w:r>
        <w:t xml:space="preserve">    "Outlet Size": "Small",</w:t>
      </w:r>
    </w:p>
    <w:p w14:paraId="29FA953D" w14:textId="77777777" w:rsidR="00C24151" w:rsidRDefault="00C24151" w:rsidP="00C24151">
      <w:r>
        <w:t xml:space="preserve">    "Outlet Type": "Supermarket Type1",</w:t>
      </w:r>
    </w:p>
    <w:p w14:paraId="0D3C0E5E" w14:textId="77777777" w:rsidR="00C24151" w:rsidRDefault="00C24151" w:rsidP="00C24151">
      <w:r>
        <w:t xml:space="preserve">    "Item Visibility": 0.054197299,</w:t>
      </w:r>
    </w:p>
    <w:p w14:paraId="53FFF162" w14:textId="77777777" w:rsidR="00C24151" w:rsidRDefault="00C24151" w:rsidP="00C24151">
      <w:r>
        <w:t xml:space="preserve">    "Item Weight": 17.1,</w:t>
      </w:r>
    </w:p>
    <w:p w14:paraId="1CDC1026" w14:textId="77777777" w:rsidR="00C24151" w:rsidRDefault="00C24151" w:rsidP="00C24151">
      <w:r>
        <w:t xml:space="preserve">    "Total Sales": 83.5566,</w:t>
      </w:r>
    </w:p>
    <w:p w14:paraId="41644996" w14:textId="77777777" w:rsidR="00C24151" w:rsidRDefault="00C24151" w:rsidP="00C24151">
      <w:r>
        <w:t xml:space="preserve">    "Rating": 4.3</w:t>
      </w:r>
    </w:p>
    <w:p w14:paraId="3F67D9C8" w14:textId="77777777" w:rsidR="00C24151" w:rsidRDefault="00C24151" w:rsidP="00C24151">
      <w:r>
        <w:t xml:space="preserve">  },</w:t>
      </w:r>
    </w:p>
    <w:p w14:paraId="0E1AA2C7" w14:textId="77777777" w:rsidR="00C24151" w:rsidRDefault="00C24151" w:rsidP="00C24151">
      <w:r>
        <w:t xml:space="preserve">  {</w:t>
      </w:r>
    </w:p>
    <w:p w14:paraId="2EE36CF5" w14:textId="77777777" w:rsidR="00C24151" w:rsidRDefault="00C24151" w:rsidP="00C24151">
      <w:r>
        <w:t xml:space="preserve">    "Item Fat Content": "Low Fat",</w:t>
      </w:r>
    </w:p>
    <w:p w14:paraId="65D7C37A" w14:textId="77777777" w:rsidR="00C24151" w:rsidRDefault="00C24151" w:rsidP="00C24151">
      <w:r>
        <w:t xml:space="preserve">    "Item Identifier": "FDW49",</w:t>
      </w:r>
    </w:p>
    <w:p w14:paraId="2172FC4F" w14:textId="77777777" w:rsidR="00C24151" w:rsidRDefault="00C24151" w:rsidP="00C24151">
      <w:r>
        <w:lastRenderedPageBreak/>
        <w:t xml:space="preserve">    "Item Type": "Canned",</w:t>
      </w:r>
    </w:p>
    <w:p w14:paraId="53462622" w14:textId="77777777" w:rsidR="00C24151" w:rsidRDefault="00C24151" w:rsidP="00C24151">
      <w:r>
        <w:t xml:space="preserve">    "Outlet Establishment Year2": 2017,</w:t>
      </w:r>
    </w:p>
    <w:p w14:paraId="4531D279" w14:textId="77777777" w:rsidR="00C24151" w:rsidRDefault="00C24151" w:rsidP="00C24151">
      <w:r>
        <w:t xml:space="preserve">    "Outlet Identifier": "OUT035",</w:t>
      </w:r>
    </w:p>
    <w:p w14:paraId="236449EB" w14:textId="77777777" w:rsidR="00C24151" w:rsidRDefault="00C24151" w:rsidP="00C24151">
      <w:r>
        <w:t xml:space="preserve">    "Outlet Location Type": "Tier 2",</w:t>
      </w:r>
    </w:p>
    <w:p w14:paraId="59748DAB" w14:textId="77777777" w:rsidR="00C24151" w:rsidRDefault="00C24151" w:rsidP="00C24151">
      <w:r>
        <w:t xml:space="preserve">    "Outlet Size": "Small",</w:t>
      </w:r>
    </w:p>
    <w:p w14:paraId="676BB608" w14:textId="77777777" w:rsidR="00C24151" w:rsidRDefault="00C24151" w:rsidP="00C24151">
      <w:r>
        <w:t xml:space="preserve">    "Outlet Type": "Supermarket Type1",</w:t>
      </w:r>
    </w:p>
    <w:p w14:paraId="2A3333BD" w14:textId="77777777" w:rsidR="00C24151" w:rsidRDefault="00C24151" w:rsidP="00C24151">
      <w:r>
        <w:t xml:space="preserve">    "Item Visibility": 0.082536604,</w:t>
      </w:r>
    </w:p>
    <w:p w14:paraId="0954A38B" w14:textId="77777777" w:rsidR="00C24151" w:rsidRDefault="00C24151" w:rsidP="00C24151">
      <w:r>
        <w:t xml:space="preserve">    "Item Weight": 19.5,</w:t>
      </w:r>
    </w:p>
    <w:p w14:paraId="0F12C2B9" w14:textId="77777777" w:rsidR="00C24151" w:rsidRDefault="00C24151" w:rsidP="00C24151">
      <w:r>
        <w:t xml:space="preserve">    "Total Sales": 177.2002,</w:t>
      </w:r>
    </w:p>
    <w:p w14:paraId="5DC4E1A9" w14:textId="77777777" w:rsidR="00C24151" w:rsidRDefault="00C24151" w:rsidP="00C24151">
      <w:r>
        <w:t xml:space="preserve">    "Rating": 4.3</w:t>
      </w:r>
    </w:p>
    <w:p w14:paraId="651201E9" w14:textId="77777777" w:rsidR="00C24151" w:rsidRDefault="00C24151" w:rsidP="00C24151">
      <w:r>
        <w:t xml:space="preserve">  },</w:t>
      </w:r>
    </w:p>
    <w:p w14:paraId="7EE02899" w14:textId="77777777" w:rsidR="00C24151" w:rsidRDefault="00C24151" w:rsidP="00C24151">
      <w:r>
        <w:t xml:space="preserve">  {</w:t>
      </w:r>
    </w:p>
    <w:p w14:paraId="7882776E" w14:textId="77777777" w:rsidR="00C24151" w:rsidRDefault="00C24151" w:rsidP="00C24151">
      <w:r>
        <w:t xml:space="preserve">    "Item Fat Content": "Low Fat",</w:t>
      </w:r>
    </w:p>
    <w:p w14:paraId="402CAEEC" w14:textId="77777777" w:rsidR="00C24151" w:rsidRDefault="00C24151" w:rsidP="00C24151">
      <w:r>
        <w:t xml:space="preserve">    "Item Identifier": "FDY50",</w:t>
      </w:r>
    </w:p>
    <w:p w14:paraId="0D3F663C" w14:textId="77777777" w:rsidR="00C24151" w:rsidRDefault="00C24151" w:rsidP="00C24151">
      <w:r>
        <w:t xml:space="preserve">    "Item Type": "Dairy",</w:t>
      </w:r>
    </w:p>
    <w:p w14:paraId="5441BEBF" w14:textId="77777777" w:rsidR="00C24151" w:rsidRDefault="00C24151" w:rsidP="00C24151">
      <w:r>
        <w:t xml:space="preserve">    "Outlet Establishment Year2": 2017,</w:t>
      </w:r>
    </w:p>
    <w:p w14:paraId="793F9301" w14:textId="77777777" w:rsidR="00C24151" w:rsidRDefault="00C24151" w:rsidP="00C24151">
      <w:r>
        <w:t xml:space="preserve">    "Outlet Identifier": "OUT035",</w:t>
      </w:r>
    </w:p>
    <w:p w14:paraId="16F7839A" w14:textId="77777777" w:rsidR="00C24151" w:rsidRDefault="00C24151" w:rsidP="00C24151">
      <w:r>
        <w:t xml:space="preserve">    "Outlet Location Type": "Tier 2",</w:t>
      </w:r>
    </w:p>
    <w:p w14:paraId="308076B3" w14:textId="77777777" w:rsidR="00C24151" w:rsidRDefault="00C24151" w:rsidP="00C24151">
      <w:r>
        <w:t xml:space="preserve">    "Outlet Size": "Small",</w:t>
      </w:r>
    </w:p>
    <w:p w14:paraId="4B567D01" w14:textId="77777777" w:rsidR="00C24151" w:rsidRDefault="00C24151" w:rsidP="00C24151">
      <w:r>
        <w:t xml:space="preserve">    "Outlet Type": "Supermarket Type1",</w:t>
      </w:r>
    </w:p>
    <w:p w14:paraId="5006703F" w14:textId="77777777" w:rsidR="00C24151" w:rsidRDefault="00C24151" w:rsidP="00C24151">
      <w:r>
        <w:t xml:space="preserve">    "Item Visibility": 0.130931048,</w:t>
      </w:r>
    </w:p>
    <w:p w14:paraId="220CF568" w14:textId="77777777" w:rsidR="00C24151" w:rsidRDefault="00C24151" w:rsidP="00C24151">
      <w:r>
        <w:t xml:space="preserve">    "Item Weight": 5.8,</w:t>
      </w:r>
    </w:p>
    <w:p w14:paraId="662F6C6C" w14:textId="77777777" w:rsidR="00C24151" w:rsidRDefault="00C24151" w:rsidP="00C24151">
      <w:r>
        <w:t xml:space="preserve">    "Total Sales": 89.9172,</w:t>
      </w:r>
    </w:p>
    <w:p w14:paraId="445F5CAD" w14:textId="77777777" w:rsidR="00C24151" w:rsidRDefault="00C24151" w:rsidP="00C24151">
      <w:r>
        <w:t xml:space="preserve">    "Rating": 4.3</w:t>
      </w:r>
    </w:p>
    <w:p w14:paraId="197332D7" w14:textId="77777777" w:rsidR="00C24151" w:rsidRDefault="00C24151" w:rsidP="00C24151">
      <w:r>
        <w:t xml:space="preserve">  },</w:t>
      </w:r>
    </w:p>
    <w:p w14:paraId="73721B59" w14:textId="77777777" w:rsidR="00C24151" w:rsidRDefault="00C24151" w:rsidP="00C24151">
      <w:r>
        <w:t xml:space="preserve">  {</w:t>
      </w:r>
    </w:p>
    <w:p w14:paraId="7B901CD7" w14:textId="77777777" w:rsidR="00C24151" w:rsidRDefault="00C24151" w:rsidP="00C24151">
      <w:r>
        <w:t xml:space="preserve">    "Item Fat Content": "Low Fat",</w:t>
      </w:r>
    </w:p>
    <w:p w14:paraId="62AF5984" w14:textId="77777777" w:rsidR="00C24151" w:rsidRDefault="00C24151" w:rsidP="00C24151">
      <w:r>
        <w:t xml:space="preserve">    "Item Identifier": "DRG15",</w:t>
      </w:r>
    </w:p>
    <w:p w14:paraId="7C0A0F11" w14:textId="77777777" w:rsidR="00C24151" w:rsidRDefault="00C24151" w:rsidP="00C24151">
      <w:r>
        <w:t xml:space="preserve">    "Item Type": "Dairy",</w:t>
      </w:r>
    </w:p>
    <w:p w14:paraId="28F0F185" w14:textId="77777777" w:rsidR="00C24151" w:rsidRDefault="00C24151" w:rsidP="00C24151">
      <w:r>
        <w:t xml:space="preserve">    "Outlet Establishment Year2": 2017,</w:t>
      </w:r>
    </w:p>
    <w:p w14:paraId="3E6E35FC" w14:textId="77777777" w:rsidR="00C24151" w:rsidRDefault="00C24151" w:rsidP="00C24151">
      <w:r>
        <w:t xml:space="preserve">    "Outlet Identifier": "OUT035",</w:t>
      </w:r>
    </w:p>
    <w:p w14:paraId="2519E701" w14:textId="77777777" w:rsidR="00C24151" w:rsidRDefault="00C24151" w:rsidP="00C24151">
      <w:r>
        <w:lastRenderedPageBreak/>
        <w:t xml:space="preserve">    "Outlet Location Type": "Tier 2",</w:t>
      </w:r>
    </w:p>
    <w:p w14:paraId="6DBFDEC3" w14:textId="77777777" w:rsidR="00C24151" w:rsidRDefault="00C24151" w:rsidP="00C24151">
      <w:r>
        <w:t xml:space="preserve">    "Outlet Size": "Small",</w:t>
      </w:r>
    </w:p>
    <w:p w14:paraId="74D1D107" w14:textId="77777777" w:rsidR="00C24151" w:rsidRDefault="00C24151" w:rsidP="00C24151">
      <w:r>
        <w:t xml:space="preserve">    "Outlet Type": "Supermarket Type1",</w:t>
      </w:r>
    </w:p>
    <w:p w14:paraId="304CF2DA" w14:textId="77777777" w:rsidR="00C24151" w:rsidRDefault="00C24151" w:rsidP="00C24151">
      <w:r>
        <w:t xml:space="preserve">    "Item Visibility": 0.076721393,</w:t>
      </w:r>
    </w:p>
    <w:p w14:paraId="130D7209" w14:textId="77777777" w:rsidR="00C24151" w:rsidRDefault="00C24151" w:rsidP="00C24151">
      <w:r>
        <w:t xml:space="preserve">    "Item Weight": 6.13,</w:t>
      </w:r>
    </w:p>
    <w:p w14:paraId="05DC78C6" w14:textId="77777777" w:rsidR="00C24151" w:rsidRDefault="00C24151" w:rsidP="00C24151">
      <w:r>
        <w:t xml:space="preserve">    "Total Sales": 59.4536,</w:t>
      </w:r>
    </w:p>
    <w:p w14:paraId="7611EB90" w14:textId="77777777" w:rsidR="00C24151" w:rsidRDefault="00C24151" w:rsidP="00C24151">
      <w:r>
        <w:t xml:space="preserve">    "Rating": 4.3</w:t>
      </w:r>
    </w:p>
    <w:p w14:paraId="2886F6E3" w14:textId="77777777" w:rsidR="00C24151" w:rsidRDefault="00C24151" w:rsidP="00C24151">
      <w:r>
        <w:t xml:space="preserve">  },</w:t>
      </w:r>
    </w:p>
    <w:p w14:paraId="5CBA3ACE" w14:textId="77777777" w:rsidR="00C24151" w:rsidRDefault="00C24151" w:rsidP="00C24151">
      <w:r>
        <w:t xml:space="preserve">  {</w:t>
      </w:r>
    </w:p>
    <w:p w14:paraId="6F6ED097" w14:textId="77777777" w:rsidR="00C24151" w:rsidRDefault="00C24151" w:rsidP="00C24151">
      <w:r>
        <w:t xml:space="preserve">    "Item Fat Content": "Low Fat",</w:t>
      </w:r>
    </w:p>
    <w:p w14:paraId="0945364E" w14:textId="77777777" w:rsidR="00C24151" w:rsidRDefault="00C24151" w:rsidP="00C24151">
      <w:r>
        <w:t xml:space="preserve">    "Item Identifier": "FDB15",</w:t>
      </w:r>
    </w:p>
    <w:p w14:paraId="3F411525" w14:textId="77777777" w:rsidR="00C24151" w:rsidRDefault="00C24151" w:rsidP="00C24151">
      <w:r>
        <w:t xml:space="preserve">    "Item Type": "Dairy",</w:t>
      </w:r>
    </w:p>
    <w:p w14:paraId="3ED4F8DE" w14:textId="77777777" w:rsidR="00C24151" w:rsidRDefault="00C24151" w:rsidP="00C24151">
      <w:r>
        <w:t xml:space="preserve">    "Outlet Establishment Year2": 2017,</w:t>
      </w:r>
    </w:p>
    <w:p w14:paraId="0B5C40FB" w14:textId="77777777" w:rsidR="00C24151" w:rsidRDefault="00C24151" w:rsidP="00C24151">
      <w:r>
        <w:t xml:space="preserve">    "Outlet Identifier": "OUT035",</w:t>
      </w:r>
    </w:p>
    <w:p w14:paraId="6D3598F9" w14:textId="77777777" w:rsidR="00C24151" w:rsidRDefault="00C24151" w:rsidP="00C24151">
      <w:r>
        <w:t xml:space="preserve">    "Outlet Location Type": "Tier 2",</w:t>
      </w:r>
    </w:p>
    <w:p w14:paraId="3C3A86B6" w14:textId="77777777" w:rsidR="00C24151" w:rsidRDefault="00C24151" w:rsidP="00C24151">
      <w:r>
        <w:t xml:space="preserve">    "Outlet Size": "Small",</w:t>
      </w:r>
    </w:p>
    <w:p w14:paraId="2C4ED081" w14:textId="77777777" w:rsidR="00C24151" w:rsidRDefault="00C24151" w:rsidP="00C24151">
      <w:r>
        <w:t xml:space="preserve">    "Outlet Type": "Supermarket Type1",</w:t>
      </w:r>
    </w:p>
    <w:p w14:paraId="66A1BD47" w14:textId="77777777" w:rsidR="00C24151" w:rsidRDefault="00C24151" w:rsidP="00C24151">
      <w:r>
        <w:t xml:space="preserve">    "Item Visibility": 0.136784873,</w:t>
      </w:r>
    </w:p>
    <w:p w14:paraId="65E73385" w14:textId="77777777" w:rsidR="00C24151" w:rsidRDefault="00C24151" w:rsidP="00C24151">
      <w:r>
        <w:t xml:space="preserve">    "Item Weight": 10.895,</w:t>
      </w:r>
    </w:p>
    <w:p w14:paraId="71B05047" w14:textId="77777777" w:rsidR="00C24151" w:rsidRDefault="00C24151" w:rsidP="00C24151">
      <w:r>
        <w:t xml:space="preserve">    "Total Sales": 265.2568,</w:t>
      </w:r>
    </w:p>
    <w:p w14:paraId="1404A144" w14:textId="77777777" w:rsidR="00C24151" w:rsidRDefault="00C24151" w:rsidP="00C24151">
      <w:r>
        <w:t xml:space="preserve">    "Rating": 4.3</w:t>
      </w:r>
    </w:p>
    <w:p w14:paraId="10AB6FB8" w14:textId="77777777" w:rsidR="00C24151" w:rsidRDefault="00C24151" w:rsidP="00C24151">
      <w:r>
        <w:t xml:space="preserve">  },</w:t>
      </w:r>
    </w:p>
    <w:p w14:paraId="1BE99A4C" w14:textId="77777777" w:rsidR="00C24151" w:rsidRDefault="00C24151" w:rsidP="00C24151">
      <w:r>
        <w:t xml:space="preserve">  {</w:t>
      </w:r>
    </w:p>
    <w:p w14:paraId="6BD10EC7" w14:textId="77777777" w:rsidR="00C24151" w:rsidRDefault="00C24151" w:rsidP="00C24151">
      <w:r>
        <w:t xml:space="preserve">    "Item Fat Content": "Low Fat",</w:t>
      </w:r>
    </w:p>
    <w:p w14:paraId="4E30D8D6" w14:textId="77777777" w:rsidR="00C24151" w:rsidRDefault="00C24151" w:rsidP="00C24151">
      <w:r>
        <w:t xml:space="preserve">    "Item Identifier": "FDW50",</w:t>
      </w:r>
    </w:p>
    <w:p w14:paraId="42FB5CFD" w14:textId="77777777" w:rsidR="00C24151" w:rsidRDefault="00C24151" w:rsidP="00C24151">
      <w:r>
        <w:t xml:space="preserve">    "Item Type": "Dairy",</w:t>
      </w:r>
    </w:p>
    <w:p w14:paraId="402B282F" w14:textId="77777777" w:rsidR="00C24151" w:rsidRDefault="00C24151" w:rsidP="00C24151">
      <w:r>
        <w:t xml:space="preserve">    "Outlet Establishment Year2": 2017,</w:t>
      </w:r>
    </w:p>
    <w:p w14:paraId="52B1577C" w14:textId="77777777" w:rsidR="00C24151" w:rsidRDefault="00C24151" w:rsidP="00C24151">
      <w:r>
        <w:t xml:space="preserve">    "Outlet Identifier": "OUT035",</w:t>
      </w:r>
    </w:p>
    <w:p w14:paraId="787603AA" w14:textId="77777777" w:rsidR="00C24151" w:rsidRDefault="00C24151" w:rsidP="00C24151">
      <w:r>
        <w:t xml:space="preserve">    "Outlet Location Type": "Tier 2",</w:t>
      </w:r>
    </w:p>
    <w:p w14:paraId="627785DE" w14:textId="77777777" w:rsidR="00C24151" w:rsidRDefault="00C24151" w:rsidP="00C24151">
      <w:r>
        <w:t xml:space="preserve">    "Outlet Size": "Small",</w:t>
      </w:r>
    </w:p>
    <w:p w14:paraId="1E579242" w14:textId="77777777" w:rsidR="00C24151" w:rsidRDefault="00C24151" w:rsidP="00C24151">
      <w:r>
        <w:t xml:space="preserve">    "Outlet Type": "Supermarket Type1",</w:t>
      </w:r>
    </w:p>
    <w:p w14:paraId="2092A414" w14:textId="77777777" w:rsidR="00C24151" w:rsidRDefault="00C24151" w:rsidP="00C24151">
      <w:r>
        <w:lastRenderedPageBreak/>
        <w:t xml:space="preserve">    "Item Visibility": 0.075563757,</w:t>
      </w:r>
    </w:p>
    <w:p w14:paraId="34AD4C49" w14:textId="77777777" w:rsidR="00C24151" w:rsidRDefault="00C24151" w:rsidP="00C24151">
      <w:r>
        <w:t xml:space="preserve">    "Item Weight": 13.1,</w:t>
      </w:r>
    </w:p>
    <w:p w14:paraId="77546F1F" w14:textId="77777777" w:rsidR="00C24151" w:rsidRDefault="00C24151" w:rsidP="00C24151">
      <w:r>
        <w:t xml:space="preserve">    "Total Sales": 168.1158,</w:t>
      </w:r>
    </w:p>
    <w:p w14:paraId="7D37F9F6" w14:textId="77777777" w:rsidR="00C24151" w:rsidRDefault="00C24151" w:rsidP="00C24151">
      <w:r>
        <w:t xml:space="preserve">    "Rating": 4.3</w:t>
      </w:r>
    </w:p>
    <w:p w14:paraId="677D3C63" w14:textId="77777777" w:rsidR="00C24151" w:rsidRDefault="00C24151" w:rsidP="00C24151">
      <w:r>
        <w:t xml:space="preserve">  },</w:t>
      </w:r>
    </w:p>
    <w:p w14:paraId="4A82A311" w14:textId="77777777" w:rsidR="00C24151" w:rsidRDefault="00C24151" w:rsidP="00C24151">
      <w:r>
        <w:t xml:space="preserve">  {</w:t>
      </w:r>
    </w:p>
    <w:p w14:paraId="10B69BBF" w14:textId="77777777" w:rsidR="00C24151" w:rsidRDefault="00C24151" w:rsidP="00C24151">
      <w:r>
        <w:t xml:space="preserve">    "Item Fat Content": "Low Fat",</w:t>
      </w:r>
    </w:p>
    <w:p w14:paraId="48819653" w14:textId="77777777" w:rsidR="00C24151" w:rsidRDefault="00C24151" w:rsidP="00C24151">
      <w:r>
        <w:t xml:space="preserve">    "Item Identifier": "FDA50",</w:t>
      </w:r>
    </w:p>
    <w:p w14:paraId="2E70C0E0" w14:textId="77777777" w:rsidR="00C24151" w:rsidRDefault="00C24151" w:rsidP="00C24151">
      <w:r>
        <w:t xml:space="preserve">    "Item Type": "Dairy",</w:t>
      </w:r>
    </w:p>
    <w:p w14:paraId="36A4193B" w14:textId="77777777" w:rsidR="00C24151" w:rsidRDefault="00C24151" w:rsidP="00C24151">
      <w:r>
        <w:t xml:space="preserve">    "Outlet Establishment Year2": 2017,</w:t>
      </w:r>
    </w:p>
    <w:p w14:paraId="5068CDB1" w14:textId="77777777" w:rsidR="00C24151" w:rsidRDefault="00C24151" w:rsidP="00C24151">
      <w:r>
        <w:t xml:space="preserve">    "Outlet Identifier": "OUT035",</w:t>
      </w:r>
    </w:p>
    <w:p w14:paraId="5FA7D04C" w14:textId="77777777" w:rsidR="00C24151" w:rsidRDefault="00C24151" w:rsidP="00C24151">
      <w:r>
        <w:t xml:space="preserve">    "Outlet Location Type": "Tier 2",</w:t>
      </w:r>
    </w:p>
    <w:p w14:paraId="43EEDB03" w14:textId="77777777" w:rsidR="00C24151" w:rsidRDefault="00C24151" w:rsidP="00C24151">
      <w:r>
        <w:t xml:space="preserve">    "Outlet Size": "Small",</w:t>
      </w:r>
    </w:p>
    <w:p w14:paraId="3D54CF0B" w14:textId="77777777" w:rsidR="00C24151" w:rsidRDefault="00C24151" w:rsidP="00C24151">
      <w:r>
        <w:t xml:space="preserve">    "Outlet Type": "Supermarket Type1",</w:t>
      </w:r>
    </w:p>
    <w:p w14:paraId="7997A160" w14:textId="77777777" w:rsidR="00C24151" w:rsidRDefault="00C24151" w:rsidP="00C24151">
      <w:r>
        <w:t xml:space="preserve">    "Item Visibility": 0.087158654,</w:t>
      </w:r>
    </w:p>
    <w:p w14:paraId="4916CB8C" w14:textId="77777777" w:rsidR="00C24151" w:rsidRDefault="00C24151" w:rsidP="00C24151">
      <w:r>
        <w:t xml:space="preserve">    "Item Weight": 16.25,</w:t>
      </w:r>
    </w:p>
    <w:p w14:paraId="0A8B9474" w14:textId="77777777" w:rsidR="00C24151" w:rsidRDefault="00C24151" w:rsidP="00C24151">
      <w:r>
        <w:t xml:space="preserve">    "Total Sales": 95.141,</w:t>
      </w:r>
    </w:p>
    <w:p w14:paraId="27CACA68" w14:textId="77777777" w:rsidR="00C24151" w:rsidRDefault="00C24151" w:rsidP="00C24151">
      <w:r>
        <w:t xml:space="preserve">    "Rating": 4.3</w:t>
      </w:r>
    </w:p>
    <w:p w14:paraId="29C3CE53" w14:textId="77777777" w:rsidR="00C24151" w:rsidRDefault="00C24151" w:rsidP="00C24151">
      <w:r>
        <w:t xml:space="preserve">  },</w:t>
      </w:r>
    </w:p>
    <w:p w14:paraId="57CF181F" w14:textId="77777777" w:rsidR="00C24151" w:rsidRDefault="00C24151" w:rsidP="00C24151">
      <w:r>
        <w:t xml:space="preserve">  {</w:t>
      </w:r>
    </w:p>
    <w:p w14:paraId="3EDD5286" w14:textId="77777777" w:rsidR="00C24151" w:rsidRDefault="00C24151" w:rsidP="00C24151">
      <w:r>
        <w:t xml:space="preserve">    "Item Fat Content": "Low Fat",</w:t>
      </w:r>
    </w:p>
    <w:p w14:paraId="4BB3C2C9" w14:textId="77777777" w:rsidR="00C24151" w:rsidRDefault="00C24151" w:rsidP="00C24151">
      <w:r>
        <w:t xml:space="preserve">    "Item Identifier": "FDN40",</w:t>
      </w:r>
    </w:p>
    <w:p w14:paraId="4A446645" w14:textId="77777777" w:rsidR="00C24151" w:rsidRDefault="00C24151" w:rsidP="00C24151">
      <w:r>
        <w:t xml:space="preserve">    "Item Type": "Frozen Foods",</w:t>
      </w:r>
    </w:p>
    <w:p w14:paraId="3D144952" w14:textId="77777777" w:rsidR="00C24151" w:rsidRDefault="00C24151" w:rsidP="00C24151">
      <w:r>
        <w:t xml:space="preserve">    "Outlet Establishment Year2": 2017,</w:t>
      </w:r>
    </w:p>
    <w:p w14:paraId="4E4DA9FA" w14:textId="77777777" w:rsidR="00C24151" w:rsidRDefault="00C24151" w:rsidP="00C24151">
      <w:r>
        <w:t xml:space="preserve">    "Outlet Identifier": "OUT035",</w:t>
      </w:r>
    </w:p>
    <w:p w14:paraId="147EB7D6" w14:textId="77777777" w:rsidR="00C24151" w:rsidRDefault="00C24151" w:rsidP="00C24151">
      <w:r>
        <w:t xml:space="preserve">    "Outlet Location Type": "Tier 2",</w:t>
      </w:r>
    </w:p>
    <w:p w14:paraId="5C5F4251" w14:textId="77777777" w:rsidR="00C24151" w:rsidRDefault="00C24151" w:rsidP="00C24151">
      <w:r>
        <w:t xml:space="preserve">    "Outlet Size": "Small",</w:t>
      </w:r>
    </w:p>
    <w:p w14:paraId="4D7FF265" w14:textId="77777777" w:rsidR="00C24151" w:rsidRDefault="00C24151" w:rsidP="00C24151">
      <w:r>
        <w:t xml:space="preserve">    "Outlet Type": "Supermarket Type1",</w:t>
      </w:r>
    </w:p>
    <w:p w14:paraId="4082E5C8" w14:textId="77777777" w:rsidR="00C24151" w:rsidRDefault="00C24151" w:rsidP="00C24151">
      <w:r>
        <w:t xml:space="preserve">    "Item Visibility": 0.08644044,</w:t>
      </w:r>
    </w:p>
    <w:p w14:paraId="78B6025E" w14:textId="77777777" w:rsidR="00C24151" w:rsidRDefault="00C24151" w:rsidP="00C24151">
      <w:r>
        <w:t xml:space="preserve">    "Item Weight": 5.88,</w:t>
      </w:r>
    </w:p>
    <w:p w14:paraId="7985D2BF" w14:textId="77777777" w:rsidR="00C24151" w:rsidRDefault="00C24151" w:rsidP="00C24151">
      <w:r>
        <w:t xml:space="preserve">    "Total Sales": 155.3998,</w:t>
      </w:r>
    </w:p>
    <w:p w14:paraId="1DF2DA4E" w14:textId="77777777" w:rsidR="00C24151" w:rsidRDefault="00C24151" w:rsidP="00C24151">
      <w:r>
        <w:lastRenderedPageBreak/>
        <w:t xml:space="preserve">    "Rating": 4.3</w:t>
      </w:r>
    </w:p>
    <w:p w14:paraId="08ADB1FD" w14:textId="77777777" w:rsidR="00C24151" w:rsidRDefault="00C24151" w:rsidP="00C24151">
      <w:r>
        <w:t xml:space="preserve">  },</w:t>
      </w:r>
    </w:p>
    <w:p w14:paraId="0A91ED9D" w14:textId="77777777" w:rsidR="00C24151" w:rsidRDefault="00C24151" w:rsidP="00C24151">
      <w:r>
        <w:t xml:space="preserve">  {</w:t>
      </w:r>
    </w:p>
    <w:p w14:paraId="1B554414" w14:textId="77777777" w:rsidR="00C24151" w:rsidRDefault="00C24151" w:rsidP="00C24151">
      <w:r>
        <w:t xml:space="preserve">    "Item Fat Content": "Low Fat",</w:t>
      </w:r>
    </w:p>
    <w:p w14:paraId="312174E7" w14:textId="77777777" w:rsidR="00C24151" w:rsidRDefault="00C24151" w:rsidP="00C24151">
      <w:r>
        <w:t xml:space="preserve">    "Item Identifier": "FDS52",</w:t>
      </w:r>
    </w:p>
    <w:p w14:paraId="6B8EA040" w14:textId="77777777" w:rsidR="00C24151" w:rsidRDefault="00C24151" w:rsidP="00C24151">
      <w:r>
        <w:t xml:space="preserve">    "Item Type": "Frozen Foods",</w:t>
      </w:r>
    </w:p>
    <w:p w14:paraId="59A6AB63" w14:textId="77777777" w:rsidR="00C24151" w:rsidRDefault="00C24151" w:rsidP="00C24151">
      <w:r>
        <w:t xml:space="preserve">    "Outlet Establishment Year2": 2017,</w:t>
      </w:r>
    </w:p>
    <w:p w14:paraId="6A09E3C8" w14:textId="77777777" w:rsidR="00C24151" w:rsidRDefault="00C24151" w:rsidP="00C24151">
      <w:r>
        <w:t xml:space="preserve">    "Outlet Identifier": "OUT035",</w:t>
      </w:r>
    </w:p>
    <w:p w14:paraId="1874624D" w14:textId="77777777" w:rsidR="00C24151" w:rsidRDefault="00C24151" w:rsidP="00C24151">
      <w:r>
        <w:t xml:space="preserve">    "Outlet Location Type": "Tier 2",</w:t>
      </w:r>
    </w:p>
    <w:p w14:paraId="43EBD400" w14:textId="77777777" w:rsidR="00C24151" w:rsidRDefault="00C24151" w:rsidP="00C24151">
      <w:r>
        <w:t xml:space="preserve">    "Outlet Size": "Small",</w:t>
      </w:r>
    </w:p>
    <w:p w14:paraId="4930EE66" w14:textId="77777777" w:rsidR="00C24151" w:rsidRDefault="00C24151" w:rsidP="00C24151">
      <w:r>
        <w:t xml:space="preserve">    "Outlet Type": "Supermarket Type1",</w:t>
      </w:r>
    </w:p>
    <w:p w14:paraId="75369632" w14:textId="77777777" w:rsidR="00C24151" w:rsidRDefault="00C24151" w:rsidP="00C24151">
      <w:r>
        <w:t xml:space="preserve">    "Item Visibility": 0.00547348,</w:t>
      </w:r>
    </w:p>
    <w:p w14:paraId="4A2CDF85" w14:textId="77777777" w:rsidR="00C24151" w:rsidRDefault="00C24151" w:rsidP="00C24151">
      <w:r>
        <w:t xml:space="preserve">    "Item Weight": 8.89,</w:t>
      </w:r>
    </w:p>
    <w:p w14:paraId="3687C5C3" w14:textId="77777777" w:rsidR="00C24151" w:rsidRDefault="00C24151" w:rsidP="00C24151">
      <w:r>
        <w:t xml:space="preserve">    "Total Sales": 100.5016,</w:t>
      </w:r>
    </w:p>
    <w:p w14:paraId="11BA9885" w14:textId="77777777" w:rsidR="00C24151" w:rsidRDefault="00C24151" w:rsidP="00C24151">
      <w:r>
        <w:t xml:space="preserve">    "Rating": 4.3</w:t>
      </w:r>
    </w:p>
    <w:p w14:paraId="3E79CF27" w14:textId="77777777" w:rsidR="00C24151" w:rsidRDefault="00C24151" w:rsidP="00C24151">
      <w:r>
        <w:t xml:space="preserve">  },</w:t>
      </w:r>
    </w:p>
    <w:p w14:paraId="620CE4C8" w14:textId="77777777" w:rsidR="00C24151" w:rsidRDefault="00C24151" w:rsidP="00C24151">
      <w:r>
        <w:t xml:space="preserve">  {</w:t>
      </w:r>
    </w:p>
    <w:p w14:paraId="23B1AFCA" w14:textId="77777777" w:rsidR="00C24151" w:rsidRDefault="00C24151" w:rsidP="00C24151">
      <w:r>
        <w:t xml:space="preserve">    "Item Fat Content": "Low Fat",</w:t>
      </w:r>
    </w:p>
    <w:p w14:paraId="72B197C5" w14:textId="77777777" w:rsidR="00C24151" w:rsidRDefault="00C24151" w:rsidP="00C24151">
      <w:r>
        <w:t xml:space="preserve">    "Item Identifier": "FDB08",</w:t>
      </w:r>
    </w:p>
    <w:p w14:paraId="22185408" w14:textId="77777777" w:rsidR="00C24151" w:rsidRDefault="00C24151" w:rsidP="00C24151">
      <w:r>
        <w:t xml:space="preserve">    "Item Type": "Fruits and Vegetables",</w:t>
      </w:r>
    </w:p>
    <w:p w14:paraId="1A5C8D4D" w14:textId="77777777" w:rsidR="00C24151" w:rsidRDefault="00C24151" w:rsidP="00C24151">
      <w:r>
        <w:t xml:space="preserve">    "Outlet Establishment Year2": 2017,</w:t>
      </w:r>
    </w:p>
    <w:p w14:paraId="6BA58701" w14:textId="77777777" w:rsidR="00C24151" w:rsidRDefault="00C24151" w:rsidP="00C24151">
      <w:r>
        <w:t xml:space="preserve">    "Outlet Identifier": "OUT035",</w:t>
      </w:r>
    </w:p>
    <w:p w14:paraId="48392EDE" w14:textId="77777777" w:rsidR="00C24151" w:rsidRDefault="00C24151" w:rsidP="00C24151">
      <w:r>
        <w:t xml:space="preserve">    "Outlet Location Type": "Tier 2",</w:t>
      </w:r>
    </w:p>
    <w:p w14:paraId="54C7DE14" w14:textId="77777777" w:rsidR="00C24151" w:rsidRDefault="00C24151" w:rsidP="00C24151">
      <w:r>
        <w:t xml:space="preserve">    "Outlet Size": "Small",</w:t>
      </w:r>
    </w:p>
    <w:p w14:paraId="129F8088" w14:textId="77777777" w:rsidR="00C24151" w:rsidRDefault="00C24151" w:rsidP="00C24151">
      <w:r>
        <w:t xml:space="preserve">    "Outlet Type": "Supermarket Type1",</w:t>
      </w:r>
    </w:p>
    <w:p w14:paraId="0C129E07" w14:textId="77777777" w:rsidR="00C24151" w:rsidRDefault="00C24151" w:rsidP="00C24151">
      <w:r>
        <w:t xml:space="preserve">    "Item Visibility": 0,</w:t>
      </w:r>
    </w:p>
    <w:p w14:paraId="414523FF" w14:textId="77777777" w:rsidR="00C24151" w:rsidRDefault="00C24151" w:rsidP="00C24151">
      <w:r>
        <w:t xml:space="preserve">    "Item Weight": 6.055,</w:t>
      </w:r>
    </w:p>
    <w:p w14:paraId="1482C2FC" w14:textId="77777777" w:rsidR="00C24151" w:rsidRDefault="00C24151" w:rsidP="00C24151">
      <w:r>
        <w:t xml:space="preserve">    "Total Sales": 162.3578,</w:t>
      </w:r>
    </w:p>
    <w:p w14:paraId="777EECC0" w14:textId="77777777" w:rsidR="00C24151" w:rsidRDefault="00C24151" w:rsidP="00C24151">
      <w:r>
        <w:t xml:space="preserve">    "Rating": 4.3</w:t>
      </w:r>
    </w:p>
    <w:p w14:paraId="5B4D6C39" w14:textId="77777777" w:rsidR="00C24151" w:rsidRDefault="00C24151" w:rsidP="00C24151">
      <w:r>
        <w:t xml:space="preserve">  },</w:t>
      </w:r>
    </w:p>
    <w:p w14:paraId="443DA4E4" w14:textId="77777777" w:rsidR="00C24151" w:rsidRDefault="00C24151" w:rsidP="00C24151">
      <w:r>
        <w:t xml:space="preserve">  {</w:t>
      </w:r>
    </w:p>
    <w:p w14:paraId="0BEBA509" w14:textId="77777777" w:rsidR="00C24151" w:rsidRDefault="00C24151" w:rsidP="00C24151">
      <w:r>
        <w:lastRenderedPageBreak/>
        <w:t xml:space="preserve">    "Item Fat Content": "Low Fat",</w:t>
      </w:r>
    </w:p>
    <w:p w14:paraId="6A26F474" w14:textId="77777777" w:rsidR="00C24151" w:rsidRDefault="00C24151" w:rsidP="00C24151">
      <w:r>
        <w:t xml:space="preserve">    "Item Identifier": "FDO32",</w:t>
      </w:r>
    </w:p>
    <w:p w14:paraId="737CEA18" w14:textId="77777777" w:rsidR="00C24151" w:rsidRDefault="00C24151" w:rsidP="00C24151">
      <w:r>
        <w:t xml:space="preserve">    "Item Type": "Fruits and Vegetables",</w:t>
      </w:r>
    </w:p>
    <w:p w14:paraId="1A2D8066" w14:textId="77777777" w:rsidR="00C24151" w:rsidRDefault="00C24151" w:rsidP="00C24151">
      <w:r>
        <w:t xml:space="preserve">    "Outlet Establishment Year2": 2017,</w:t>
      </w:r>
    </w:p>
    <w:p w14:paraId="5EA38F43" w14:textId="77777777" w:rsidR="00C24151" w:rsidRDefault="00C24151" w:rsidP="00C24151">
      <w:r>
        <w:t xml:space="preserve">    "Outlet Identifier": "OUT035",</w:t>
      </w:r>
    </w:p>
    <w:p w14:paraId="43BBDEBF" w14:textId="77777777" w:rsidR="00C24151" w:rsidRDefault="00C24151" w:rsidP="00C24151">
      <w:r>
        <w:t xml:space="preserve">    "Outlet Location Type": "Tier 2",</w:t>
      </w:r>
    </w:p>
    <w:p w14:paraId="195D2453" w14:textId="77777777" w:rsidR="00C24151" w:rsidRDefault="00C24151" w:rsidP="00C24151">
      <w:r>
        <w:t xml:space="preserve">    "Outlet Size": "Small",</w:t>
      </w:r>
    </w:p>
    <w:p w14:paraId="25473CF3" w14:textId="77777777" w:rsidR="00C24151" w:rsidRDefault="00C24151" w:rsidP="00C24151">
      <w:r>
        <w:t xml:space="preserve">    "Outlet Type": "Supermarket Type1",</w:t>
      </w:r>
    </w:p>
    <w:p w14:paraId="38FA03FB" w14:textId="77777777" w:rsidR="00C24151" w:rsidRDefault="00C24151" w:rsidP="00C24151">
      <w:r>
        <w:t xml:space="preserve">    "Item Visibility": 0.120520818,</w:t>
      </w:r>
    </w:p>
    <w:p w14:paraId="6A777585" w14:textId="77777777" w:rsidR="00C24151" w:rsidRDefault="00C24151" w:rsidP="00C24151">
      <w:r>
        <w:t xml:space="preserve">    "Item Weight": 6.36,</w:t>
      </w:r>
    </w:p>
    <w:p w14:paraId="03E45825" w14:textId="77777777" w:rsidR="00C24151" w:rsidRDefault="00C24151" w:rsidP="00C24151">
      <w:r>
        <w:t xml:space="preserve">    "Total Sales": 45.906,</w:t>
      </w:r>
    </w:p>
    <w:p w14:paraId="6A163B56" w14:textId="77777777" w:rsidR="00C24151" w:rsidRDefault="00C24151" w:rsidP="00C24151">
      <w:r>
        <w:t xml:space="preserve">    "Rating": 4.3</w:t>
      </w:r>
    </w:p>
    <w:p w14:paraId="71EF3F69" w14:textId="77777777" w:rsidR="00C24151" w:rsidRDefault="00C24151" w:rsidP="00C24151">
      <w:r>
        <w:t xml:space="preserve">  },</w:t>
      </w:r>
    </w:p>
    <w:p w14:paraId="026091F0" w14:textId="77777777" w:rsidR="00C24151" w:rsidRDefault="00C24151" w:rsidP="00C24151">
      <w:r>
        <w:t xml:space="preserve">  {</w:t>
      </w:r>
    </w:p>
    <w:p w14:paraId="4DCB6227" w14:textId="77777777" w:rsidR="00C24151" w:rsidRDefault="00C24151" w:rsidP="00C24151">
      <w:r>
        <w:t xml:space="preserve">    "Item Fat Content": "Low Fat",</w:t>
      </w:r>
    </w:p>
    <w:p w14:paraId="0E815454" w14:textId="77777777" w:rsidR="00C24151" w:rsidRDefault="00C24151" w:rsidP="00C24151">
      <w:r>
        <w:t xml:space="preserve">    "Item Identifier": "FDC56",</w:t>
      </w:r>
    </w:p>
    <w:p w14:paraId="128CE30D" w14:textId="77777777" w:rsidR="00C24151" w:rsidRDefault="00C24151" w:rsidP="00C24151">
      <w:r>
        <w:t xml:space="preserve">    "Item Type": "Fruits and Vegetables",</w:t>
      </w:r>
    </w:p>
    <w:p w14:paraId="41EF169B" w14:textId="77777777" w:rsidR="00C24151" w:rsidRDefault="00C24151" w:rsidP="00C24151">
      <w:r>
        <w:t xml:space="preserve">    "Outlet Establishment Year2": 2017,</w:t>
      </w:r>
    </w:p>
    <w:p w14:paraId="0C430A95" w14:textId="77777777" w:rsidR="00C24151" w:rsidRDefault="00C24151" w:rsidP="00C24151">
      <w:r>
        <w:t xml:space="preserve">    "Outlet Identifier": "OUT035",</w:t>
      </w:r>
    </w:p>
    <w:p w14:paraId="02F9BA8B" w14:textId="77777777" w:rsidR="00C24151" w:rsidRDefault="00C24151" w:rsidP="00C24151">
      <w:r>
        <w:t xml:space="preserve">    "Outlet Location Type": "Tier 2",</w:t>
      </w:r>
    </w:p>
    <w:p w14:paraId="417613C1" w14:textId="77777777" w:rsidR="00C24151" w:rsidRDefault="00C24151" w:rsidP="00C24151">
      <w:r>
        <w:t xml:space="preserve">    "Outlet Size": "Small",</w:t>
      </w:r>
    </w:p>
    <w:p w14:paraId="69E0A1DD" w14:textId="77777777" w:rsidR="00C24151" w:rsidRDefault="00C24151" w:rsidP="00C24151">
      <w:r>
        <w:t xml:space="preserve">    "Outlet Type": "Supermarket Type1",</w:t>
      </w:r>
    </w:p>
    <w:p w14:paraId="69AE8874" w14:textId="77777777" w:rsidR="00C24151" w:rsidRDefault="00C24151" w:rsidP="00C24151">
      <w:r>
        <w:t xml:space="preserve">    "Item Visibility": 0.121497742,</w:t>
      </w:r>
    </w:p>
    <w:p w14:paraId="67B5BCEE" w14:textId="77777777" w:rsidR="00C24151" w:rsidRDefault="00C24151" w:rsidP="00C24151">
      <w:r>
        <w:t xml:space="preserve">    "Item Weight": 7.72,</w:t>
      </w:r>
    </w:p>
    <w:p w14:paraId="421DDACA" w14:textId="77777777" w:rsidR="00C24151" w:rsidRDefault="00C24151" w:rsidP="00C24151">
      <w:r>
        <w:t xml:space="preserve">    "Total Sales": 119.744,</w:t>
      </w:r>
    </w:p>
    <w:p w14:paraId="0E5F598B" w14:textId="77777777" w:rsidR="00C24151" w:rsidRDefault="00C24151" w:rsidP="00C24151">
      <w:r>
        <w:t xml:space="preserve">    "Rating": 4.3</w:t>
      </w:r>
    </w:p>
    <w:p w14:paraId="7AFADB05" w14:textId="77777777" w:rsidR="00C24151" w:rsidRDefault="00C24151" w:rsidP="00C24151">
      <w:r>
        <w:t xml:space="preserve">  },</w:t>
      </w:r>
    </w:p>
    <w:p w14:paraId="04B1517F" w14:textId="77777777" w:rsidR="00C24151" w:rsidRDefault="00C24151" w:rsidP="00C24151">
      <w:r>
        <w:t xml:space="preserve">  {</w:t>
      </w:r>
    </w:p>
    <w:p w14:paraId="21902039" w14:textId="77777777" w:rsidR="00C24151" w:rsidRDefault="00C24151" w:rsidP="00C24151">
      <w:r>
        <w:t xml:space="preserve">    "Item Fat Content": "Low Fat",</w:t>
      </w:r>
    </w:p>
    <w:p w14:paraId="3130EF31" w14:textId="77777777" w:rsidR="00C24151" w:rsidRDefault="00C24151" w:rsidP="00C24151">
      <w:r>
        <w:t xml:space="preserve">    "Item Identifier": "FDD08",</w:t>
      </w:r>
    </w:p>
    <w:p w14:paraId="3D550564" w14:textId="77777777" w:rsidR="00C24151" w:rsidRDefault="00C24151" w:rsidP="00C24151">
      <w:r>
        <w:t xml:space="preserve">    "Item Type": "Fruits and Vegetables",</w:t>
      </w:r>
    </w:p>
    <w:p w14:paraId="01BC97F6" w14:textId="77777777" w:rsidR="00C24151" w:rsidRDefault="00C24151" w:rsidP="00C24151">
      <w:r>
        <w:lastRenderedPageBreak/>
        <w:t xml:space="preserve">    "Outlet Establishment Year2": 2017,</w:t>
      </w:r>
    </w:p>
    <w:p w14:paraId="3B1E688C" w14:textId="77777777" w:rsidR="00C24151" w:rsidRDefault="00C24151" w:rsidP="00C24151">
      <w:r>
        <w:t xml:space="preserve">    "Outlet Identifier": "OUT035",</w:t>
      </w:r>
    </w:p>
    <w:p w14:paraId="189D94D6" w14:textId="77777777" w:rsidR="00C24151" w:rsidRDefault="00C24151" w:rsidP="00C24151">
      <w:r>
        <w:t xml:space="preserve">    "Outlet Location Type": "Tier 2",</w:t>
      </w:r>
    </w:p>
    <w:p w14:paraId="70639547" w14:textId="77777777" w:rsidR="00C24151" w:rsidRDefault="00C24151" w:rsidP="00C24151">
      <w:r>
        <w:t xml:space="preserve">    "Outlet Size": "Small",</w:t>
      </w:r>
    </w:p>
    <w:p w14:paraId="3762C632" w14:textId="77777777" w:rsidR="00C24151" w:rsidRDefault="00C24151" w:rsidP="00C24151">
      <w:r>
        <w:t xml:space="preserve">    "Outlet Type": "Supermarket Type1",</w:t>
      </w:r>
    </w:p>
    <w:p w14:paraId="635A3A50" w14:textId="77777777" w:rsidR="00C24151" w:rsidRDefault="00C24151" w:rsidP="00C24151">
      <w:r>
        <w:t xml:space="preserve">    "Item Visibility": 0.035347676,</w:t>
      </w:r>
    </w:p>
    <w:p w14:paraId="177BFA36" w14:textId="77777777" w:rsidR="00C24151" w:rsidRDefault="00C24151" w:rsidP="00C24151">
      <w:r>
        <w:t xml:space="preserve">    "Item Weight": 8.3,</w:t>
      </w:r>
    </w:p>
    <w:p w14:paraId="0A3AB9B8" w14:textId="77777777" w:rsidR="00C24151" w:rsidRDefault="00C24151" w:rsidP="00C24151">
      <w:r>
        <w:t xml:space="preserve">    "Total Sales": 38.0506,</w:t>
      </w:r>
    </w:p>
    <w:p w14:paraId="09F381FE" w14:textId="77777777" w:rsidR="00C24151" w:rsidRDefault="00C24151" w:rsidP="00C24151">
      <w:r>
        <w:t xml:space="preserve">    "Rating": 4.3</w:t>
      </w:r>
    </w:p>
    <w:p w14:paraId="5DCE9EF3" w14:textId="77777777" w:rsidR="00C24151" w:rsidRDefault="00C24151" w:rsidP="00C24151">
      <w:r>
        <w:t xml:space="preserve">  },</w:t>
      </w:r>
    </w:p>
    <w:p w14:paraId="5AB4BA86" w14:textId="77777777" w:rsidR="00C24151" w:rsidRDefault="00C24151" w:rsidP="00C24151">
      <w:r>
        <w:t xml:space="preserve">  {</w:t>
      </w:r>
    </w:p>
    <w:p w14:paraId="6264963F" w14:textId="77777777" w:rsidR="00C24151" w:rsidRDefault="00C24151" w:rsidP="00C24151">
      <w:r>
        <w:t xml:space="preserve">    "Item Fat Content": "Low Fat",</w:t>
      </w:r>
    </w:p>
    <w:p w14:paraId="47E4DA7C" w14:textId="77777777" w:rsidR="00C24151" w:rsidRDefault="00C24151" w:rsidP="00C24151">
      <w:r>
        <w:t xml:space="preserve">    "Item Identifier": "FDC20",</w:t>
      </w:r>
    </w:p>
    <w:p w14:paraId="319E9A98" w14:textId="77777777" w:rsidR="00C24151" w:rsidRDefault="00C24151" w:rsidP="00C24151">
      <w:r>
        <w:t xml:space="preserve">    "Item Type": "Fruits and Vegetables",</w:t>
      </w:r>
    </w:p>
    <w:p w14:paraId="2C9D8100" w14:textId="77777777" w:rsidR="00C24151" w:rsidRDefault="00C24151" w:rsidP="00C24151">
      <w:r>
        <w:t xml:space="preserve">    "Outlet Establishment Year2": 2017,</w:t>
      </w:r>
    </w:p>
    <w:p w14:paraId="316AB74A" w14:textId="77777777" w:rsidR="00C24151" w:rsidRDefault="00C24151" w:rsidP="00C24151">
      <w:r>
        <w:t xml:space="preserve">    "Outlet Identifier": "OUT035",</w:t>
      </w:r>
    </w:p>
    <w:p w14:paraId="66066700" w14:textId="77777777" w:rsidR="00C24151" w:rsidRDefault="00C24151" w:rsidP="00C24151">
      <w:r>
        <w:t xml:space="preserve">    "Outlet Location Type": "Tier 2",</w:t>
      </w:r>
    </w:p>
    <w:p w14:paraId="1EAA5207" w14:textId="77777777" w:rsidR="00C24151" w:rsidRDefault="00C24151" w:rsidP="00C24151">
      <w:r>
        <w:t xml:space="preserve">    "Outlet Size": "Small",</w:t>
      </w:r>
    </w:p>
    <w:p w14:paraId="0719A705" w14:textId="77777777" w:rsidR="00C24151" w:rsidRDefault="00C24151" w:rsidP="00C24151">
      <w:r>
        <w:t xml:space="preserve">    "Outlet Type": "Supermarket Type1",</w:t>
      </w:r>
    </w:p>
    <w:p w14:paraId="7E292170" w14:textId="77777777" w:rsidR="00C24151" w:rsidRDefault="00C24151" w:rsidP="00C24151">
      <w:r>
        <w:t xml:space="preserve">    "Item Visibility": 0,</w:t>
      </w:r>
    </w:p>
    <w:p w14:paraId="0AF4AF7D" w14:textId="77777777" w:rsidR="00C24151" w:rsidRDefault="00C24151" w:rsidP="00C24151">
      <w:r>
        <w:t xml:space="preserve">    "Item Weight": 10.65,</w:t>
      </w:r>
    </w:p>
    <w:p w14:paraId="67FD142B" w14:textId="77777777" w:rsidR="00C24151" w:rsidRDefault="00C24151" w:rsidP="00C24151">
      <w:r>
        <w:t xml:space="preserve">    "Total Sales": 57.1272,</w:t>
      </w:r>
    </w:p>
    <w:p w14:paraId="72FB9394" w14:textId="77777777" w:rsidR="00C24151" w:rsidRDefault="00C24151" w:rsidP="00C24151">
      <w:r>
        <w:t xml:space="preserve">    "Rating": 4.3</w:t>
      </w:r>
    </w:p>
    <w:p w14:paraId="38598C6D" w14:textId="77777777" w:rsidR="00C24151" w:rsidRDefault="00C24151" w:rsidP="00C24151">
      <w:r>
        <w:t xml:space="preserve">  },</w:t>
      </w:r>
    </w:p>
    <w:p w14:paraId="5E6D0E95" w14:textId="77777777" w:rsidR="00C24151" w:rsidRDefault="00C24151" w:rsidP="00C24151">
      <w:r>
        <w:t xml:space="preserve">  {</w:t>
      </w:r>
    </w:p>
    <w:p w14:paraId="18D553EE" w14:textId="77777777" w:rsidR="00C24151" w:rsidRDefault="00C24151" w:rsidP="00C24151">
      <w:r>
        <w:t xml:space="preserve">    "Item Fat Content": "Low Fat",</w:t>
      </w:r>
    </w:p>
    <w:p w14:paraId="4B019738" w14:textId="77777777" w:rsidR="00C24151" w:rsidRDefault="00C24151" w:rsidP="00C24151">
      <w:r>
        <w:t xml:space="preserve">    "Item Identifier": "FDL08",</w:t>
      </w:r>
    </w:p>
    <w:p w14:paraId="17131D4F" w14:textId="77777777" w:rsidR="00C24151" w:rsidRDefault="00C24151" w:rsidP="00C24151">
      <w:r>
        <w:t xml:space="preserve">    "Item Type": "Fruits and Vegetables",</w:t>
      </w:r>
    </w:p>
    <w:p w14:paraId="53580AA2" w14:textId="77777777" w:rsidR="00C24151" w:rsidRDefault="00C24151" w:rsidP="00C24151">
      <w:r>
        <w:t xml:space="preserve">    "Outlet Establishment Year2": 2017,</w:t>
      </w:r>
    </w:p>
    <w:p w14:paraId="739CC5C3" w14:textId="77777777" w:rsidR="00C24151" w:rsidRDefault="00C24151" w:rsidP="00C24151">
      <w:r>
        <w:t xml:space="preserve">    "Outlet Identifier": "OUT035",</w:t>
      </w:r>
    </w:p>
    <w:p w14:paraId="605BACAB" w14:textId="77777777" w:rsidR="00C24151" w:rsidRDefault="00C24151" w:rsidP="00C24151">
      <w:r>
        <w:t xml:space="preserve">    "Outlet Location Type": "Tier 2",</w:t>
      </w:r>
    </w:p>
    <w:p w14:paraId="37FC0C70" w14:textId="77777777" w:rsidR="00C24151" w:rsidRDefault="00C24151" w:rsidP="00C24151">
      <w:r>
        <w:lastRenderedPageBreak/>
        <w:t xml:space="preserve">    "Outlet Size": "Small",</w:t>
      </w:r>
    </w:p>
    <w:p w14:paraId="5B76093D" w14:textId="77777777" w:rsidR="00C24151" w:rsidRDefault="00C24151" w:rsidP="00C24151">
      <w:r>
        <w:t xml:space="preserve">    "Outlet Type": "Supermarket Type1",</w:t>
      </w:r>
    </w:p>
    <w:p w14:paraId="5A4D6038" w14:textId="77777777" w:rsidR="00C24151" w:rsidRDefault="00C24151" w:rsidP="00C24151">
      <w:r>
        <w:t xml:space="preserve">    "Item Visibility": 0.049709624,</w:t>
      </w:r>
    </w:p>
    <w:p w14:paraId="6571363C" w14:textId="77777777" w:rsidR="00C24151" w:rsidRDefault="00C24151" w:rsidP="00C24151">
      <w:r>
        <w:t xml:space="preserve">    "Item Weight": 10.8,</w:t>
      </w:r>
    </w:p>
    <w:p w14:paraId="433A793C" w14:textId="77777777" w:rsidR="00C24151" w:rsidRDefault="00C24151" w:rsidP="00C24151">
      <w:r>
        <w:t xml:space="preserve">    "Total Sales": 246.8144,</w:t>
      </w:r>
    </w:p>
    <w:p w14:paraId="3549B9AE" w14:textId="77777777" w:rsidR="00C24151" w:rsidRDefault="00C24151" w:rsidP="00C24151">
      <w:r>
        <w:t xml:space="preserve">    "Rating": 4.3</w:t>
      </w:r>
    </w:p>
    <w:p w14:paraId="68651B9B" w14:textId="77777777" w:rsidR="00C24151" w:rsidRDefault="00C24151" w:rsidP="00C24151">
      <w:r>
        <w:t xml:space="preserve">  },</w:t>
      </w:r>
    </w:p>
    <w:p w14:paraId="09E0E985" w14:textId="77777777" w:rsidR="00C24151" w:rsidRDefault="00C24151" w:rsidP="00C24151">
      <w:r>
        <w:t xml:space="preserve">  {</w:t>
      </w:r>
    </w:p>
    <w:p w14:paraId="146B4F7D" w14:textId="77777777" w:rsidR="00C24151" w:rsidRDefault="00C24151" w:rsidP="00C24151">
      <w:r>
        <w:t xml:space="preserve">    "Item Fat Content": "Low Fat",</w:t>
      </w:r>
    </w:p>
    <w:p w14:paraId="73D51C6A" w14:textId="77777777" w:rsidR="00C24151" w:rsidRDefault="00C24151" w:rsidP="00C24151">
      <w:r>
        <w:t xml:space="preserve">    "Item Identifier": "FDS43",</w:t>
      </w:r>
    </w:p>
    <w:p w14:paraId="51AFFC94" w14:textId="77777777" w:rsidR="00C24151" w:rsidRDefault="00C24151" w:rsidP="00C24151">
      <w:r>
        <w:t xml:space="preserve">    "Item Type": "Fruits and Vegetables",</w:t>
      </w:r>
    </w:p>
    <w:p w14:paraId="67798D29" w14:textId="77777777" w:rsidR="00C24151" w:rsidRDefault="00C24151" w:rsidP="00C24151">
      <w:r>
        <w:t xml:space="preserve">    "Outlet Establishment Year2": 2017,</w:t>
      </w:r>
    </w:p>
    <w:p w14:paraId="3D293E1A" w14:textId="77777777" w:rsidR="00C24151" w:rsidRDefault="00C24151" w:rsidP="00C24151">
      <w:r>
        <w:t xml:space="preserve">    "Outlet Identifier": "OUT035",</w:t>
      </w:r>
    </w:p>
    <w:p w14:paraId="72404DF9" w14:textId="77777777" w:rsidR="00C24151" w:rsidRDefault="00C24151" w:rsidP="00C24151">
      <w:r>
        <w:t xml:space="preserve">    "Outlet Location Type": "Tier 2",</w:t>
      </w:r>
    </w:p>
    <w:p w14:paraId="27FC4431" w14:textId="77777777" w:rsidR="00C24151" w:rsidRDefault="00C24151" w:rsidP="00C24151">
      <w:r>
        <w:t xml:space="preserve">    "Outlet Size": "Small",</w:t>
      </w:r>
    </w:p>
    <w:p w14:paraId="13D0D3A9" w14:textId="77777777" w:rsidR="00C24151" w:rsidRDefault="00C24151" w:rsidP="00C24151">
      <w:r>
        <w:t xml:space="preserve">    "Outlet Type": "Supermarket Type1",</w:t>
      </w:r>
    </w:p>
    <w:p w14:paraId="4D54B54A" w14:textId="77777777" w:rsidR="00C24151" w:rsidRDefault="00C24151" w:rsidP="00C24151">
      <w:r>
        <w:t xml:space="preserve">    "Item Visibility": 0.040507228,</w:t>
      </w:r>
    </w:p>
    <w:p w14:paraId="45BBA8E1" w14:textId="77777777" w:rsidR="00C24151" w:rsidRDefault="00C24151" w:rsidP="00C24151">
      <w:r>
        <w:t xml:space="preserve">    "Item Weight": 11.65,</w:t>
      </w:r>
    </w:p>
    <w:p w14:paraId="4B4AA724" w14:textId="77777777" w:rsidR="00C24151" w:rsidRDefault="00C24151" w:rsidP="00C24151">
      <w:r>
        <w:t xml:space="preserve">    "Total Sales": 186.924,</w:t>
      </w:r>
    </w:p>
    <w:p w14:paraId="09FADD08" w14:textId="77777777" w:rsidR="00C24151" w:rsidRDefault="00C24151" w:rsidP="00C24151">
      <w:r>
        <w:t xml:space="preserve">    "Rating": 4.3</w:t>
      </w:r>
    </w:p>
    <w:p w14:paraId="77FE4449" w14:textId="77777777" w:rsidR="00C24151" w:rsidRDefault="00C24151" w:rsidP="00C24151">
      <w:r>
        <w:t xml:space="preserve">  },</w:t>
      </w:r>
    </w:p>
    <w:p w14:paraId="708E9030" w14:textId="77777777" w:rsidR="00C24151" w:rsidRDefault="00C24151" w:rsidP="00C24151">
      <w:r>
        <w:t xml:space="preserve">  {</w:t>
      </w:r>
    </w:p>
    <w:p w14:paraId="283E8264" w14:textId="77777777" w:rsidR="00C24151" w:rsidRDefault="00C24151" w:rsidP="00C24151">
      <w:r>
        <w:t xml:space="preserve">    "Item Fat Content": "Low Fat",</w:t>
      </w:r>
    </w:p>
    <w:p w14:paraId="011D0109" w14:textId="77777777" w:rsidR="00C24151" w:rsidRDefault="00C24151" w:rsidP="00C24151">
      <w:r>
        <w:t xml:space="preserve">    "Item Identifier": "FDT08",</w:t>
      </w:r>
    </w:p>
    <w:p w14:paraId="50BD6D6B" w14:textId="77777777" w:rsidR="00C24151" w:rsidRDefault="00C24151" w:rsidP="00C24151">
      <w:r>
        <w:t xml:space="preserve">    "Item Type": "Fruits and Vegetables",</w:t>
      </w:r>
    </w:p>
    <w:p w14:paraId="0E1B6FBA" w14:textId="77777777" w:rsidR="00C24151" w:rsidRDefault="00C24151" w:rsidP="00C24151">
      <w:r>
        <w:t xml:space="preserve">    "Outlet Establishment Year2": 2017,</w:t>
      </w:r>
    </w:p>
    <w:p w14:paraId="4D99E6F2" w14:textId="77777777" w:rsidR="00C24151" w:rsidRDefault="00C24151" w:rsidP="00C24151">
      <w:r>
        <w:t xml:space="preserve">    "Outlet Identifier": "OUT035",</w:t>
      </w:r>
    </w:p>
    <w:p w14:paraId="243DAA7B" w14:textId="77777777" w:rsidR="00C24151" w:rsidRDefault="00C24151" w:rsidP="00C24151">
      <w:r>
        <w:t xml:space="preserve">    "Outlet Location Type": "Tier 2",</w:t>
      </w:r>
    </w:p>
    <w:p w14:paraId="6CC1FEFB" w14:textId="77777777" w:rsidR="00C24151" w:rsidRDefault="00C24151" w:rsidP="00C24151">
      <w:r>
        <w:t xml:space="preserve">    "Outlet Size": "Small",</w:t>
      </w:r>
    </w:p>
    <w:p w14:paraId="695FDC44" w14:textId="77777777" w:rsidR="00C24151" w:rsidRDefault="00C24151" w:rsidP="00C24151">
      <w:r>
        <w:t xml:space="preserve">    "Outlet Type": "Supermarket Type1",</w:t>
      </w:r>
    </w:p>
    <w:p w14:paraId="1D920AED" w14:textId="77777777" w:rsidR="00C24151" w:rsidRDefault="00C24151" w:rsidP="00C24151">
      <w:r>
        <w:t xml:space="preserve">    "Item Visibility": 0.049209192,</w:t>
      </w:r>
    </w:p>
    <w:p w14:paraId="06B9E0FF" w14:textId="77777777" w:rsidR="00C24151" w:rsidRDefault="00C24151" w:rsidP="00C24151">
      <w:r>
        <w:lastRenderedPageBreak/>
        <w:t xml:space="preserve">    "Item Weight": 13.65,</w:t>
      </w:r>
    </w:p>
    <w:p w14:paraId="23F94146" w14:textId="77777777" w:rsidR="00C24151" w:rsidRDefault="00C24151" w:rsidP="00C24151">
      <w:r>
        <w:t xml:space="preserve">    "Total Sales": 150.005,</w:t>
      </w:r>
    </w:p>
    <w:p w14:paraId="2C49DB78" w14:textId="77777777" w:rsidR="00C24151" w:rsidRDefault="00C24151" w:rsidP="00C24151">
      <w:r>
        <w:t xml:space="preserve">    "Rating": 4.3</w:t>
      </w:r>
    </w:p>
    <w:p w14:paraId="2875578C" w14:textId="77777777" w:rsidR="00C24151" w:rsidRDefault="00C24151" w:rsidP="00C24151">
      <w:r>
        <w:t xml:space="preserve">  },</w:t>
      </w:r>
    </w:p>
    <w:p w14:paraId="38AC5E3E" w14:textId="77777777" w:rsidR="00C24151" w:rsidRDefault="00C24151" w:rsidP="00C24151">
      <w:r>
        <w:t xml:space="preserve">  {</w:t>
      </w:r>
    </w:p>
    <w:p w14:paraId="47A835D5" w14:textId="77777777" w:rsidR="00C24151" w:rsidRDefault="00C24151" w:rsidP="00C24151">
      <w:r>
        <w:t xml:space="preserve">    "Item Fat Content": "Low Fat",</w:t>
      </w:r>
    </w:p>
    <w:p w14:paraId="1B2606E5" w14:textId="77777777" w:rsidR="00C24151" w:rsidRDefault="00C24151" w:rsidP="00C24151">
      <w:r>
        <w:t xml:space="preserve">    "Item Identifier": "DRQ35",</w:t>
      </w:r>
    </w:p>
    <w:p w14:paraId="1CE342DB" w14:textId="77777777" w:rsidR="00C24151" w:rsidRDefault="00C24151" w:rsidP="00C24151">
      <w:r>
        <w:t xml:space="preserve">    "Item Type": "Hard Drinks",</w:t>
      </w:r>
    </w:p>
    <w:p w14:paraId="55887FDC" w14:textId="77777777" w:rsidR="00C24151" w:rsidRDefault="00C24151" w:rsidP="00C24151">
      <w:r>
        <w:t xml:space="preserve">    "Outlet Establishment Year2": 2017,</w:t>
      </w:r>
    </w:p>
    <w:p w14:paraId="709DEC84" w14:textId="77777777" w:rsidR="00C24151" w:rsidRDefault="00C24151" w:rsidP="00C24151">
      <w:r>
        <w:t xml:space="preserve">    "Outlet Identifier": "OUT035",</w:t>
      </w:r>
    </w:p>
    <w:p w14:paraId="75877CBC" w14:textId="77777777" w:rsidR="00C24151" w:rsidRDefault="00C24151" w:rsidP="00C24151">
      <w:r>
        <w:t xml:space="preserve">    "Outlet Location Type": "Tier 2",</w:t>
      </w:r>
    </w:p>
    <w:p w14:paraId="69C93101" w14:textId="77777777" w:rsidR="00C24151" w:rsidRDefault="00C24151" w:rsidP="00C24151">
      <w:r>
        <w:t xml:space="preserve">    "Outlet Size": "Small",</w:t>
      </w:r>
    </w:p>
    <w:p w14:paraId="6669E52D" w14:textId="77777777" w:rsidR="00C24151" w:rsidRDefault="00C24151" w:rsidP="00C24151">
      <w:r>
        <w:t xml:space="preserve">    "Outlet Type": "Supermarket Type1",</w:t>
      </w:r>
    </w:p>
    <w:p w14:paraId="0789EC2F" w14:textId="77777777" w:rsidR="00C24151" w:rsidRDefault="00C24151" w:rsidP="00C24151">
      <w:r>
        <w:t xml:space="preserve">    "Item Visibility": 0.042283454,</w:t>
      </w:r>
    </w:p>
    <w:p w14:paraId="51366BB7" w14:textId="77777777" w:rsidR="00C24151" w:rsidRDefault="00C24151" w:rsidP="00C24151">
      <w:r>
        <w:t xml:space="preserve">    "Item Weight": 9.3,</w:t>
      </w:r>
    </w:p>
    <w:p w14:paraId="2FCF1E81" w14:textId="77777777" w:rsidR="00C24151" w:rsidRDefault="00C24151" w:rsidP="00C24151">
      <w:r>
        <w:t xml:space="preserve">    "Total Sales": 125.4388,</w:t>
      </w:r>
    </w:p>
    <w:p w14:paraId="37D1F83B" w14:textId="77777777" w:rsidR="00C24151" w:rsidRDefault="00C24151" w:rsidP="00C24151">
      <w:r>
        <w:t xml:space="preserve">    "Rating": 4.3</w:t>
      </w:r>
    </w:p>
    <w:p w14:paraId="0D2CC036" w14:textId="77777777" w:rsidR="00C24151" w:rsidRDefault="00C24151" w:rsidP="00C24151">
      <w:r>
        <w:t xml:space="preserve">  },</w:t>
      </w:r>
    </w:p>
    <w:p w14:paraId="08D683C1" w14:textId="77777777" w:rsidR="00C24151" w:rsidRDefault="00C24151" w:rsidP="00C24151">
      <w:r>
        <w:t xml:space="preserve">  {</w:t>
      </w:r>
    </w:p>
    <w:p w14:paraId="28893611" w14:textId="77777777" w:rsidR="00C24151" w:rsidRDefault="00C24151" w:rsidP="00C24151">
      <w:r>
        <w:t xml:space="preserve">    "Item Fat Content": "Low Fat",</w:t>
      </w:r>
    </w:p>
    <w:p w14:paraId="32EBF16F" w14:textId="77777777" w:rsidR="00C24151" w:rsidRDefault="00C24151" w:rsidP="00C24151">
      <w:r>
        <w:t xml:space="preserve">    "Item Identifier": "DRP35",</w:t>
      </w:r>
    </w:p>
    <w:p w14:paraId="2099FF33" w14:textId="77777777" w:rsidR="00C24151" w:rsidRDefault="00C24151" w:rsidP="00C24151">
      <w:r>
        <w:t xml:space="preserve">    "Item Type": "Hard Drinks",</w:t>
      </w:r>
    </w:p>
    <w:p w14:paraId="4EE01321" w14:textId="77777777" w:rsidR="00C24151" w:rsidRDefault="00C24151" w:rsidP="00C24151">
      <w:r>
        <w:t xml:space="preserve">    "Outlet Establishment Year2": 2017,</w:t>
      </w:r>
    </w:p>
    <w:p w14:paraId="054ABD65" w14:textId="77777777" w:rsidR="00C24151" w:rsidRDefault="00C24151" w:rsidP="00C24151">
      <w:r>
        <w:t xml:space="preserve">    "Outlet Identifier": "OUT035",</w:t>
      </w:r>
    </w:p>
    <w:p w14:paraId="1F508E74" w14:textId="77777777" w:rsidR="00C24151" w:rsidRDefault="00C24151" w:rsidP="00C24151">
      <w:r>
        <w:t xml:space="preserve">    "Outlet Location Type": "Tier 2",</w:t>
      </w:r>
    </w:p>
    <w:p w14:paraId="7075CBE8" w14:textId="77777777" w:rsidR="00C24151" w:rsidRDefault="00C24151" w:rsidP="00C24151">
      <w:r>
        <w:t xml:space="preserve">    "Outlet Size": "Small",</w:t>
      </w:r>
    </w:p>
    <w:p w14:paraId="721C8654" w14:textId="77777777" w:rsidR="00C24151" w:rsidRDefault="00C24151" w:rsidP="00C24151">
      <w:r>
        <w:t xml:space="preserve">    "Outlet Type": "Supermarket Type1",</w:t>
      </w:r>
    </w:p>
    <w:p w14:paraId="4B5A38E1" w14:textId="77777777" w:rsidR="00C24151" w:rsidRDefault="00C24151" w:rsidP="00C24151">
      <w:r>
        <w:t xml:space="preserve">    "Item Visibility": 0.090850115,</w:t>
      </w:r>
    </w:p>
    <w:p w14:paraId="5F44ED06" w14:textId="77777777" w:rsidR="00C24151" w:rsidRDefault="00C24151" w:rsidP="00C24151">
      <w:r>
        <w:t xml:space="preserve">    "Item Weight": 18.85,</w:t>
      </w:r>
    </w:p>
    <w:p w14:paraId="7245DE7C" w14:textId="77777777" w:rsidR="00C24151" w:rsidRDefault="00C24151" w:rsidP="00C24151">
      <w:r>
        <w:t xml:space="preserve">    "Total Sales": 126.6336,</w:t>
      </w:r>
    </w:p>
    <w:p w14:paraId="7D753D0B" w14:textId="77777777" w:rsidR="00C24151" w:rsidRDefault="00C24151" w:rsidP="00C24151">
      <w:r>
        <w:t xml:space="preserve">    "Rating": 4.3</w:t>
      </w:r>
    </w:p>
    <w:p w14:paraId="15B3D4E5" w14:textId="77777777" w:rsidR="00C24151" w:rsidRDefault="00C24151" w:rsidP="00C24151">
      <w:r>
        <w:lastRenderedPageBreak/>
        <w:t xml:space="preserve">  },</w:t>
      </w:r>
    </w:p>
    <w:p w14:paraId="2EFB1F72" w14:textId="77777777" w:rsidR="00C24151" w:rsidRDefault="00C24151" w:rsidP="00C24151">
      <w:r>
        <w:t xml:space="preserve">  {</w:t>
      </w:r>
    </w:p>
    <w:p w14:paraId="72F2327A" w14:textId="77777777" w:rsidR="00C24151" w:rsidRDefault="00C24151" w:rsidP="00C24151">
      <w:r>
        <w:t xml:space="preserve">    "Item Fat Content": "Low Fat",</w:t>
      </w:r>
    </w:p>
    <w:p w14:paraId="508758E5" w14:textId="77777777" w:rsidR="00C24151" w:rsidRDefault="00C24151" w:rsidP="00C24151">
      <w:r>
        <w:t xml:space="preserve">    "Item Identifier": "NCM05",</w:t>
      </w:r>
    </w:p>
    <w:p w14:paraId="736A3CA7" w14:textId="77777777" w:rsidR="00C24151" w:rsidRDefault="00C24151" w:rsidP="00C24151">
      <w:r>
        <w:t xml:space="preserve">    "Item Type": "Health and Hygiene",</w:t>
      </w:r>
    </w:p>
    <w:p w14:paraId="4DA5CF59" w14:textId="77777777" w:rsidR="00C24151" w:rsidRDefault="00C24151" w:rsidP="00C24151">
      <w:r>
        <w:t xml:space="preserve">    "Outlet Establishment Year2": 2017,</w:t>
      </w:r>
    </w:p>
    <w:p w14:paraId="6D106CC2" w14:textId="77777777" w:rsidR="00C24151" w:rsidRDefault="00C24151" w:rsidP="00C24151">
      <w:r>
        <w:t xml:space="preserve">    "Outlet Identifier": "OUT035",</w:t>
      </w:r>
    </w:p>
    <w:p w14:paraId="2A29501B" w14:textId="77777777" w:rsidR="00C24151" w:rsidRDefault="00C24151" w:rsidP="00C24151">
      <w:r>
        <w:t xml:space="preserve">    "Outlet Location Type": "Tier 2",</w:t>
      </w:r>
    </w:p>
    <w:p w14:paraId="0DF2D894" w14:textId="77777777" w:rsidR="00C24151" w:rsidRDefault="00C24151" w:rsidP="00C24151">
      <w:r>
        <w:t xml:space="preserve">    "Outlet Size": "Small",</w:t>
      </w:r>
    </w:p>
    <w:p w14:paraId="386B6528" w14:textId="77777777" w:rsidR="00C24151" w:rsidRDefault="00C24151" w:rsidP="00C24151">
      <w:r>
        <w:t xml:space="preserve">    "Outlet Type": "Supermarket Type1",</w:t>
      </w:r>
    </w:p>
    <w:p w14:paraId="0B147CA3" w14:textId="77777777" w:rsidR="00C24151" w:rsidRDefault="00C24151" w:rsidP="00C24151">
      <w:r>
        <w:t xml:space="preserve">    "Item Visibility": 0.059835659,</w:t>
      </w:r>
    </w:p>
    <w:p w14:paraId="2BFE292C" w14:textId="77777777" w:rsidR="00C24151" w:rsidRDefault="00C24151" w:rsidP="00C24151">
      <w:r>
        <w:t xml:space="preserve">    "Item Weight": 6.825,</w:t>
      </w:r>
    </w:p>
    <w:p w14:paraId="507E3A0D" w14:textId="77777777" w:rsidR="00C24151" w:rsidRDefault="00C24151" w:rsidP="00C24151">
      <w:r>
        <w:t xml:space="preserve">    "Total Sales": 264.3226,</w:t>
      </w:r>
    </w:p>
    <w:p w14:paraId="1585DFFD" w14:textId="77777777" w:rsidR="00C24151" w:rsidRDefault="00C24151" w:rsidP="00C24151">
      <w:r>
        <w:t xml:space="preserve">    "Rating": 4.3</w:t>
      </w:r>
    </w:p>
    <w:p w14:paraId="4BEEA987" w14:textId="77777777" w:rsidR="00C24151" w:rsidRDefault="00C24151" w:rsidP="00C24151">
      <w:r>
        <w:t xml:space="preserve">  },</w:t>
      </w:r>
    </w:p>
    <w:p w14:paraId="1DEA77DD" w14:textId="77777777" w:rsidR="00C24151" w:rsidRDefault="00C24151" w:rsidP="00C24151">
      <w:r>
        <w:t xml:space="preserve">  {</w:t>
      </w:r>
    </w:p>
    <w:p w14:paraId="47050844" w14:textId="77777777" w:rsidR="00C24151" w:rsidRDefault="00C24151" w:rsidP="00C24151">
      <w:r>
        <w:t xml:space="preserve">    "Item Fat Content": "Low Fat",</w:t>
      </w:r>
    </w:p>
    <w:p w14:paraId="271AEE46" w14:textId="77777777" w:rsidR="00C24151" w:rsidRDefault="00C24151" w:rsidP="00C24151">
      <w:r>
        <w:t xml:space="preserve">    "Item Identifier": "NCX05",</w:t>
      </w:r>
    </w:p>
    <w:p w14:paraId="4F33B78A" w14:textId="77777777" w:rsidR="00C24151" w:rsidRDefault="00C24151" w:rsidP="00C24151">
      <w:r>
        <w:t xml:space="preserve">    "Item Type": "Health and Hygiene",</w:t>
      </w:r>
    </w:p>
    <w:p w14:paraId="0E15073F" w14:textId="77777777" w:rsidR="00C24151" w:rsidRDefault="00C24151" w:rsidP="00C24151">
      <w:r>
        <w:t xml:space="preserve">    "Outlet Establishment Year2": 2017,</w:t>
      </w:r>
    </w:p>
    <w:p w14:paraId="57C3B4C2" w14:textId="77777777" w:rsidR="00C24151" w:rsidRDefault="00C24151" w:rsidP="00C24151">
      <w:r>
        <w:t xml:space="preserve">    "Outlet Identifier": "OUT035",</w:t>
      </w:r>
    </w:p>
    <w:p w14:paraId="09FA4B26" w14:textId="77777777" w:rsidR="00C24151" w:rsidRDefault="00C24151" w:rsidP="00C24151">
      <w:r>
        <w:t xml:space="preserve">    "Outlet Location Type": "Tier 2",</w:t>
      </w:r>
    </w:p>
    <w:p w14:paraId="6221AE05" w14:textId="77777777" w:rsidR="00C24151" w:rsidRDefault="00C24151" w:rsidP="00C24151">
      <w:r>
        <w:t xml:space="preserve">    "Outlet Size": "Small",</w:t>
      </w:r>
    </w:p>
    <w:p w14:paraId="411DDF04" w14:textId="77777777" w:rsidR="00C24151" w:rsidRDefault="00C24151" w:rsidP="00C24151">
      <w:r>
        <w:t xml:space="preserve">    "Outlet Type": "Supermarket Type1",</w:t>
      </w:r>
    </w:p>
    <w:p w14:paraId="32017731" w14:textId="77777777" w:rsidR="00C24151" w:rsidRDefault="00C24151" w:rsidP="00C24151">
      <w:r>
        <w:t xml:space="preserve">    "Item Visibility": 0.097043739,</w:t>
      </w:r>
    </w:p>
    <w:p w14:paraId="7D466B5D" w14:textId="77777777" w:rsidR="00C24151" w:rsidRDefault="00C24151" w:rsidP="00C24151">
      <w:r>
        <w:t xml:space="preserve">    "Item Weight": 15.2,</w:t>
      </w:r>
    </w:p>
    <w:p w14:paraId="1191C374" w14:textId="77777777" w:rsidR="00C24151" w:rsidRDefault="00C24151" w:rsidP="00C24151">
      <w:r>
        <w:t xml:space="preserve">    "Total Sales": 116.8492,</w:t>
      </w:r>
    </w:p>
    <w:p w14:paraId="2003E593" w14:textId="77777777" w:rsidR="00C24151" w:rsidRDefault="00C24151" w:rsidP="00C24151">
      <w:r>
        <w:t xml:space="preserve">    "Rating": 4.3</w:t>
      </w:r>
    </w:p>
    <w:p w14:paraId="508B073A" w14:textId="77777777" w:rsidR="00C24151" w:rsidRDefault="00C24151" w:rsidP="00C24151">
      <w:r>
        <w:t xml:space="preserve">  },</w:t>
      </w:r>
    </w:p>
    <w:p w14:paraId="00A11936" w14:textId="77777777" w:rsidR="00C24151" w:rsidRDefault="00C24151" w:rsidP="00C24151">
      <w:r>
        <w:t xml:space="preserve">  {</w:t>
      </w:r>
    </w:p>
    <w:p w14:paraId="3F50D7A0" w14:textId="77777777" w:rsidR="00C24151" w:rsidRDefault="00C24151" w:rsidP="00C24151">
      <w:r>
        <w:t xml:space="preserve">    "Item Fat Content": "Low Fat",</w:t>
      </w:r>
    </w:p>
    <w:p w14:paraId="1B6CF902" w14:textId="77777777" w:rsidR="00C24151" w:rsidRDefault="00C24151" w:rsidP="00C24151">
      <w:r>
        <w:lastRenderedPageBreak/>
        <w:t xml:space="preserve">    "Item Identifier": "NCW41",</w:t>
      </w:r>
    </w:p>
    <w:p w14:paraId="3E998589" w14:textId="77777777" w:rsidR="00C24151" w:rsidRDefault="00C24151" w:rsidP="00C24151">
      <w:r>
        <w:t xml:space="preserve">    "Item Type": "Health and Hygiene",</w:t>
      </w:r>
    </w:p>
    <w:p w14:paraId="22A4C15F" w14:textId="77777777" w:rsidR="00C24151" w:rsidRDefault="00C24151" w:rsidP="00C24151">
      <w:r>
        <w:t xml:space="preserve">    "Outlet Establishment Year2": 2017,</w:t>
      </w:r>
    </w:p>
    <w:p w14:paraId="259B22DE" w14:textId="77777777" w:rsidR="00C24151" w:rsidRDefault="00C24151" w:rsidP="00C24151">
      <w:r>
        <w:t xml:space="preserve">    "Outlet Identifier": "OUT035",</w:t>
      </w:r>
    </w:p>
    <w:p w14:paraId="4B9571D2" w14:textId="77777777" w:rsidR="00C24151" w:rsidRDefault="00C24151" w:rsidP="00C24151">
      <w:r>
        <w:t xml:space="preserve">    "Outlet Location Type": "Tier 2",</w:t>
      </w:r>
    </w:p>
    <w:p w14:paraId="3F3C5098" w14:textId="77777777" w:rsidR="00C24151" w:rsidRDefault="00C24151" w:rsidP="00C24151">
      <w:r>
        <w:t xml:space="preserve">    "Outlet Size": "Small",</w:t>
      </w:r>
    </w:p>
    <w:p w14:paraId="07EC9FC1" w14:textId="77777777" w:rsidR="00C24151" w:rsidRDefault="00C24151" w:rsidP="00C24151">
      <w:r>
        <w:t xml:space="preserve">    "Outlet Type": "Supermarket Type1",</w:t>
      </w:r>
    </w:p>
    <w:p w14:paraId="1BB95BFF" w14:textId="77777777" w:rsidR="00C24151" w:rsidRDefault="00C24151" w:rsidP="00C24151">
      <w:r>
        <w:t xml:space="preserve">    "Item Visibility": 0.015447454,</w:t>
      </w:r>
    </w:p>
    <w:p w14:paraId="310B17E9" w14:textId="77777777" w:rsidR="00C24151" w:rsidRDefault="00C24151" w:rsidP="00C24151">
      <w:r>
        <w:t xml:space="preserve">    "Item Weight": 18,</w:t>
      </w:r>
    </w:p>
    <w:p w14:paraId="11A10A0F" w14:textId="77777777" w:rsidR="00C24151" w:rsidRDefault="00C24151" w:rsidP="00C24151">
      <w:r>
        <w:t xml:space="preserve">    "Total Sales": 159.2604,</w:t>
      </w:r>
    </w:p>
    <w:p w14:paraId="6A0B8EB4" w14:textId="77777777" w:rsidR="00C24151" w:rsidRDefault="00C24151" w:rsidP="00C24151">
      <w:r>
        <w:t xml:space="preserve">    "Rating": 4.3</w:t>
      </w:r>
    </w:p>
    <w:p w14:paraId="586E8481" w14:textId="77777777" w:rsidR="00C24151" w:rsidRDefault="00C24151" w:rsidP="00C24151">
      <w:r>
        <w:t xml:space="preserve">  },</w:t>
      </w:r>
    </w:p>
    <w:p w14:paraId="22DE1F08" w14:textId="77777777" w:rsidR="00C24151" w:rsidRDefault="00C24151" w:rsidP="00C24151">
      <w:r>
        <w:t xml:space="preserve">  {</w:t>
      </w:r>
    </w:p>
    <w:p w14:paraId="3E594B66" w14:textId="77777777" w:rsidR="00C24151" w:rsidRDefault="00C24151" w:rsidP="00C24151">
      <w:r>
        <w:t xml:space="preserve">    "Item Fat Content": "Low Fat",</w:t>
      </w:r>
    </w:p>
    <w:p w14:paraId="02AE6B90" w14:textId="77777777" w:rsidR="00C24151" w:rsidRDefault="00C24151" w:rsidP="00C24151">
      <w:r>
        <w:t xml:space="preserve">    "Item Identifier": "NCV18",</w:t>
      </w:r>
    </w:p>
    <w:p w14:paraId="78612F2D" w14:textId="77777777" w:rsidR="00C24151" w:rsidRDefault="00C24151" w:rsidP="00C24151">
      <w:r>
        <w:t xml:space="preserve">    "Item Type": "Household",</w:t>
      </w:r>
    </w:p>
    <w:p w14:paraId="435BD693" w14:textId="77777777" w:rsidR="00C24151" w:rsidRDefault="00C24151" w:rsidP="00C24151">
      <w:r>
        <w:t xml:space="preserve">    "Outlet Establishment Year2": 2017,</w:t>
      </w:r>
    </w:p>
    <w:p w14:paraId="35438E4F" w14:textId="77777777" w:rsidR="00C24151" w:rsidRDefault="00C24151" w:rsidP="00C24151">
      <w:r>
        <w:t xml:space="preserve">    "Outlet Identifier": "OUT035",</w:t>
      </w:r>
    </w:p>
    <w:p w14:paraId="7BB73C6B" w14:textId="77777777" w:rsidR="00C24151" w:rsidRDefault="00C24151" w:rsidP="00C24151">
      <w:r>
        <w:t xml:space="preserve">    "Outlet Location Type": "Tier 2",</w:t>
      </w:r>
    </w:p>
    <w:p w14:paraId="3F95DF44" w14:textId="77777777" w:rsidR="00C24151" w:rsidRDefault="00C24151" w:rsidP="00C24151">
      <w:r>
        <w:t xml:space="preserve">    "Outlet Size": "Small",</w:t>
      </w:r>
    </w:p>
    <w:p w14:paraId="73A2FA0F" w14:textId="77777777" w:rsidR="00C24151" w:rsidRDefault="00C24151" w:rsidP="00C24151">
      <w:r>
        <w:t xml:space="preserve">    "Outlet Type": "Supermarket Type1",</w:t>
      </w:r>
    </w:p>
    <w:p w14:paraId="4E6000CB" w14:textId="77777777" w:rsidR="00C24151" w:rsidRDefault="00C24151" w:rsidP="00C24151">
      <w:r>
        <w:t xml:space="preserve">    "Item Visibility": 0.105225964,</w:t>
      </w:r>
    </w:p>
    <w:p w14:paraId="540B4296" w14:textId="77777777" w:rsidR="00C24151" w:rsidRDefault="00C24151" w:rsidP="00C24151">
      <w:r>
        <w:t xml:space="preserve">    "Item Weight": 6.775,</w:t>
      </w:r>
    </w:p>
    <w:p w14:paraId="4F066256" w14:textId="77777777" w:rsidR="00C24151" w:rsidRDefault="00C24151" w:rsidP="00C24151">
      <w:r>
        <w:t xml:space="preserve">    "Total Sales": 84.225,</w:t>
      </w:r>
    </w:p>
    <w:p w14:paraId="42F76205" w14:textId="77777777" w:rsidR="00C24151" w:rsidRDefault="00C24151" w:rsidP="00C24151">
      <w:r>
        <w:t xml:space="preserve">    "Rating": 4.3</w:t>
      </w:r>
    </w:p>
    <w:p w14:paraId="27783F6C" w14:textId="77777777" w:rsidR="00C24151" w:rsidRDefault="00C24151" w:rsidP="00C24151">
      <w:r>
        <w:t xml:space="preserve">  },</w:t>
      </w:r>
    </w:p>
    <w:p w14:paraId="4B25D166" w14:textId="77777777" w:rsidR="00C24151" w:rsidRDefault="00C24151" w:rsidP="00C24151">
      <w:r>
        <w:t xml:space="preserve">  {</w:t>
      </w:r>
    </w:p>
    <w:p w14:paraId="04DF149E" w14:textId="77777777" w:rsidR="00C24151" w:rsidRDefault="00C24151" w:rsidP="00C24151">
      <w:r>
        <w:t xml:space="preserve">    "Item Fat Content": "Low Fat",</w:t>
      </w:r>
    </w:p>
    <w:p w14:paraId="7D26ADB6" w14:textId="77777777" w:rsidR="00C24151" w:rsidRDefault="00C24151" w:rsidP="00C24151">
      <w:r>
        <w:t xml:space="preserve">    "Item Identifier": "NCS06",</w:t>
      </w:r>
    </w:p>
    <w:p w14:paraId="4FE327C9" w14:textId="77777777" w:rsidR="00C24151" w:rsidRDefault="00C24151" w:rsidP="00C24151">
      <w:r>
        <w:t xml:space="preserve">    "Item Type": "Household",</w:t>
      </w:r>
    </w:p>
    <w:p w14:paraId="587A2FD9" w14:textId="77777777" w:rsidR="00C24151" w:rsidRDefault="00C24151" w:rsidP="00C24151">
      <w:r>
        <w:t xml:space="preserve">    "Outlet Establishment Year2": 2017,</w:t>
      </w:r>
    </w:p>
    <w:p w14:paraId="628A6BE6" w14:textId="77777777" w:rsidR="00C24151" w:rsidRDefault="00C24151" w:rsidP="00C24151">
      <w:r>
        <w:lastRenderedPageBreak/>
        <w:t xml:space="preserve">    "Outlet Identifier": "OUT035",</w:t>
      </w:r>
    </w:p>
    <w:p w14:paraId="735A4F1D" w14:textId="77777777" w:rsidR="00C24151" w:rsidRDefault="00C24151" w:rsidP="00C24151">
      <w:r>
        <w:t xml:space="preserve">    "Outlet Location Type": "Tier 2",</w:t>
      </w:r>
    </w:p>
    <w:p w14:paraId="6A99EF56" w14:textId="77777777" w:rsidR="00C24151" w:rsidRDefault="00C24151" w:rsidP="00C24151">
      <w:r>
        <w:t xml:space="preserve">    "Outlet Size": "Small",</w:t>
      </w:r>
    </w:p>
    <w:p w14:paraId="2E7FB459" w14:textId="77777777" w:rsidR="00C24151" w:rsidRDefault="00C24151" w:rsidP="00C24151">
      <w:r>
        <w:t xml:space="preserve">    "Outlet Type": "Supermarket Type1",</w:t>
      </w:r>
    </w:p>
    <w:p w14:paraId="743688B4" w14:textId="77777777" w:rsidR="00C24151" w:rsidRDefault="00C24151" w:rsidP="00C24151">
      <w:r>
        <w:t xml:space="preserve">    "Item Visibility": 0.031730739,</w:t>
      </w:r>
    </w:p>
    <w:p w14:paraId="6B276171" w14:textId="77777777" w:rsidR="00C24151" w:rsidRDefault="00C24151" w:rsidP="00C24151">
      <w:r>
        <w:t xml:space="preserve">    "Item Weight": 7.935,</w:t>
      </w:r>
    </w:p>
    <w:p w14:paraId="60D21639" w14:textId="77777777" w:rsidR="00C24151" w:rsidRDefault="00C24151" w:rsidP="00C24151">
      <w:r>
        <w:t xml:space="preserve">    "Total Sales": 261.091,</w:t>
      </w:r>
    </w:p>
    <w:p w14:paraId="76AB7161" w14:textId="77777777" w:rsidR="00C24151" w:rsidRDefault="00C24151" w:rsidP="00C24151">
      <w:r>
        <w:t xml:space="preserve">    "Rating": 4.3</w:t>
      </w:r>
    </w:p>
    <w:p w14:paraId="2A298CED" w14:textId="77777777" w:rsidR="00C24151" w:rsidRDefault="00C24151" w:rsidP="00C24151">
      <w:r>
        <w:t xml:space="preserve">  },</w:t>
      </w:r>
    </w:p>
    <w:p w14:paraId="17102F26" w14:textId="77777777" w:rsidR="00C24151" w:rsidRDefault="00C24151" w:rsidP="00C24151">
      <w:r>
        <w:t xml:space="preserve">  {</w:t>
      </w:r>
    </w:p>
    <w:p w14:paraId="62ED907B" w14:textId="77777777" w:rsidR="00C24151" w:rsidRDefault="00C24151" w:rsidP="00C24151">
      <w:r>
        <w:t xml:space="preserve">    "Item Fat Content": "Low Fat",</w:t>
      </w:r>
    </w:p>
    <w:p w14:paraId="4ECCAA0E" w14:textId="77777777" w:rsidR="00C24151" w:rsidRDefault="00C24151" w:rsidP="00C24151">
      <w:r>
        <w:t xml:space="preserve">    "Item Identifier": "NCN18",</w:t>
      </w:r>
    </w:p>
    <w:p w14:paraId="1CA4C017" w14:textId="77777777" w:rsidR="00C24151" w:rsidRDefault="00C24151" w:rsidP="00C24151">
      <w:r>
        <w:t xml:space="preserve">    "Item Type": "Household",</w:t>
      </w:r>
    </w:p>
    <w:p w14:paraId="776A067F" w14:textId="77777777" w:rsidR="00C24151" w:rsidRDefault="00C24151" w:rsidP="00C24151">
      <w:r>
        <w:t xml:space="preserve">    "Outlet Establishment Year2": 2017,</w:t>
      </w:r>
    </w:p>
    <w:p w14:paraId="398835AA" w14:textId="77777777" w:rsidR="00C24151" w:rsidRDefault="00C24151" w:rsidP="00C24151">
      <w:r>
        <w:t xml:space="preserve">    "Outlet Identifier": "OUT035",</w:t>
      </w:r>
    </w:p>
    <w:p w14:paraId="397F9A98" w14:textId="77777777" w:rsidR="00C24151" w:rsidRDefault="00C24151" w:rsidP="00C24151">
      <w:r>
        <w:t xml:space="preserve">    "Outlet Location Type": "Tier 2",</w:t>
      </w:r>
    </w:p>
    <w:p w14:paraId="6F5A78E8" w14:textId="77777777" w:rsidR="00C24151" w:rsidRDefault="00C24151" w:rsidP="00C24151">
      <w:r>
        <w:t xml:space="preserve">    "Outlet Size": "Small",</w:t>
      </w:r>
    </w:p>
    <w:p w14:paraId="7CDD4541" w14:textId="77777777" w:rsidR="00C24151" w:rsidRDefault="00C24151" w:rsidP="00C24151">
      <w:r>
        <w:t xml:space="preserve">    "Outlet Type": "Supermarket Type1",</w:t>
      </w:r>
    </w:p>
    <w:p w14:paraId="4FB6BAE2" w14:textId="77777777" w:rsidR="00C24151" w:rsidRDefault="00C24151" w:rsidP="00C24151">
      <w:r>
        <w:t xml:space="preserve">    "Item Visibility": 0,</w:t>
      </w:r>
    </w:p>
    <w:p w14:paraId="302C5C13" w14:textId="77777777" w:rsidR="00C24151" w:rsidRDefault="00C24151" w:rsidP="00C24151">
      <w:r>
        <w:t xml:space="preserve">    "Item Weight": 8.895,</w:t>
      </w:r>
    </w:p>
    <w:p w14:paraId="30D514ED" w14:textId="77777777" w:rsidR="00C24151" w:rsidRDefault="00C24151" w:rsidP="00C24151">
      <w:r>
        <w:t xml:space="preserve">    "Total Sales": 111.9544,</w:t>
      </w:r>
    </w:p>
    <w:p w14:paraId="7990A1A2" w14:textId="77777777" w:rsidR="00C24151" w:rsidRDefault="00C24151" w:rsidP="00C24151">
      <w:r>
        <w:t xml:space="preserve">    "Rating": 4.3</w:t>
      </w:r>
    </w:p>
    <w:p w14:paraId="3C95C661" w14:textId="77777777" w:rsidR="00C24151" w:rsidRDefault="00C24151" w:rsidP="00C24151">
      <w:r>
        <w:t xml:space="preserve">  },</w:t>
      </w:r>
    </w:p>
    <w:p w14:paraId="58E83AE6" w14:textId="77777777" w:rsidR="00C24151" w:rsidRDefault="00C24151" w:rsidP="00C24151">
      <w:r>
        <w:t xml:space="preserve">  {</w:t>
      </w:r>
    </w:p>
    <w:p w14:paraId="60286437" w14:textId="77777777" w:rsidR="00C24151" w:rsidRDefault="00C24151" w:rsidP="00C24151">
      <w:r>
        <w:t xml:space="preserve">    "Item Fat Content": "Low Fat",</w:t>
      </w:r>
    </w:p>
    <w:p w14:paraId="089989F2" w14:textId="77777777" w:rsidR="00C24151" w:rsidRDefault="00C24151" w:rsidP="00C24151">
      <w:r>
        <w:t xml:space="preserve">    "Item Identifier": "NCU42",</w:t>
      </w:r>
    </w:p>
    <w:p w14:paraId="054DB4FA" w14:textId="77777777" w:rsidR="00C24151" w:rsidRDefault="00C24151" w:rsidP="00C24151">
      <w:r>
        <w:t xml:space="preserve">    "Item Type": "Household",</w:t>
      </w:r>
    </w:p>
    <w:p w14:paraId="112486CE" w14:textId="77777777" w:rsidR="00C24151" w:rsidRDefault="00C24151" w:rsidP="00C24151">
      <w:r>
        <w:t xml:space="preserve">    "Outlet Establishment Year2": 2017,</w:t>
      </w:r>
    </w:p>
    <w:p w14:paraId="41545837" w14:textId="77777777" w:rsidR="00C24151" w:rsidRDefault="00C24151" w:rsidP="00C24151">
      <w:r>
        <w:t xml:space="preserve">    "Outlet Identifier": "OUT035",</w:t>
      </w:r>
    </w:p>
    <w:p w14:paraId="5BC9057A" w14:textId="77777777" w:rsidR="00C24151" w:rsidRDefault="00C24151" w:rsidP="00C24151">
      <w:r>
        <w:t xml:space="preserve">    "Outlet Location Type": "Tier 2",</w:t>
      </w:r>
    </w:p>
    <w:p w14:paraId="49E40ECF" w14:textId="77777777" w:rsidR="00C24151" w:rsidRDefault="00C24151" w:rsidP="00C24151">
      <w:r>
        <w:t xml:space="preserve">    "Outlet Size": "Small",</w:t>
      </w:r>
    </w:p>
    <w:p w14:paraId="4D18EDD8" w14:textId="77777777" w:rsidR="00C24151" w:rsidRDefault="00C24151" w:rsidP="00C24151">
      <w:r>
        <w:lastRenderedPageBreak/>
        <w:t xml:space="preserve">    "Outlet Type": "Supermarket Type1",</w:t>
      </w:r>
    </w:p>
    <w:p w14:paraId="50695EB8" w14:textId="77777777" w:rsidR="00C24151" w:rsidRDefault="00C24151" w:rsidP="00C24151">
      <w:r>
        <w:t xml:space="preserve">    "Item Visibility": 0.019502965,</w:t>
      </w:r>
    </w:p>
    <w:p w14:paraId="75639E38" w14:textId="77777777" w:rsidR="00C24151" w:rsidRDefault="00C24151" w:rsidP="00C24151">
      <w:r>
        <w:t xml:space="preserve">    "Item Weight": 9,</w:t>
      </w:r>
    </w:p>
    <w:p w14:paraId="09B9C155" w14:textId="77777777" w:rsidR="00C24151" w:rsidRDefault="00C24151" w:rsidP="00C24151">
      <w:r>
        <w:t xml:space="preserve">    "Total Sales": 169.4474,</w:t>
      </w:r>
    </w:p>
    <w:p w14:paraId="363A9E70" w14:textId="77777777" w:rsidR="00C24151" w:rsidRDefault="00C24151" w:rsidP="00C24151">
      <w:r>
        <w:t xml:space="preserve">    "Rating": 4.3</w:t>
      </w:r>
    </w:p>
    <w:p w14:paraId="01DD1040" w14:textId="77777777" w:rsidR="00C24151" w:rsidRDefault="00C24151" w:rsidP="00C24151">
      <w:r>
        <w:t xml:space="preserve">  },</w:t>
      </w:r>
    </w:p>
    <w:p w14:paraId="18C50766" w14:textId="77777777" w:rsidR="00C24151" w:rsidRDefault="00C24151" w:rsidP="00C24151">
      <w:r>
        <w:t xml:space="preserve">  {</w:t>
      </w:r>
    </w:p>
    <w:p w14:paraId="59B9849C" w14:textId="77777777" w:rsidR="00C24151" w:rsidRDefault="00C24151" w:rsidP="00C24151">
      <w:r>
        <w:t xml:space="preserve">    "Item Fat Content": "Low Fat",</w:t>
      </w:r>
    </w:p>
    <w:p w14:paraId="3D213A20" w14:textId="77777777" w:rsidR="00C24151" w:rsidRDefault="00C24151" w:rsidP="00C24151">
      <w:r>
        <w:t xml:space="preserve">    "Item Identifier": "NCN30",</w:t>
      </w:r>
    </w:p>
    <w:p w14:paraId="3EBFB537" w14:textId="77777777" w:rsidR="00C24151" w:rsidRDefault="00C24151" w:rsidP="00C24151">
      <w:r>
        <w:t xml:space="preserve">    "Item Type": "Household",</w:t>
      </w:r>
    </w:p>
    <w:p w14:paraId="5B97E5C8" w14:textId="77777777" w:rsidR="00C24151" w:rsidRDefault="00C24151" w:rsidP="00C24151">
      <w:r>
        <w:t xml:space="preserve">    "Outlet Establishment Year2": 2017,</w:t>
      </w:r>
    </w:p>
    <w:p w14:paraId="6D570B96" w14:textId="77777777" w:rsidR="00C24151" w:rsidRDefault="00C24151" w:rsidP="00C24151">
      <w:r>
        <w:t xml:space="preserve">    "Outlet Identifier": "OUT035",</w:t>
      </w:r>
    </w:p>
    <w:p w14:paraId="3F6462D7" w14:textId="77777777" w:rsidR="00C24151" w:rsidRDefault="00C24151" w:rsidP="00C24151">
      <w:r>
        <w:t xml:space="preserve">    "Outlet Location Type": "Tier 2",</w:t>
      </w:r>
    </w:p>
    <w:p w14:paraId="0930BAEF" w14:textId="77777777" w:rsidR="00C24151" w:rsidRDefault="00C24151" w:rsidP="00C24151">
      <w:r>
        <w:t xml:space="preserve">    "Outlet Size": "Small",</w:t>
      </w:r>
    </w:p>
    <w:p w14:paraId="2D801AB9" w14:textId="77777777" w:rsidR="00C24151" w:rsidRDefault="00C24151" w:rsidP="00C24151">
      <w:r>
        <w:t xml:space="preserve">    "Outlet Type": "Supermarket Type1",</w:t>
      </w:r>
    </w:p>
    <w:p w14:paraId="268DF204" w14:textId="77777777" w:rsidR="00C24151" w:rsidRDefault="00C24151" w:rsidP="00C24151">
      <w:r>
        <w:t xml:space="preserve">    "Item Visibility": 0.016989991,</w:t>
      </w:r>
    </w:p>
    <w:p w14:paraId="2E8A4FE2" w14:textId="77777777" w:rsidR="00C24151" w:rsidRDefault="00C24151" w:rsidP="00C24151">
      <w:r>
        <w:t xml:space="preserve">    "Item Weight": 16.35,</w:t>
      </w:r>
    </w:p>
    <w:p w14:paraId="0B274F12" w14:textId="77777777" w:rsidR="00C24151" w:rsidRDefault="00C24151" w:rsidP="00C24151">
      <w:r>
        <w:t xml:space="preserve">    "Total Sales": 98.541,</w:t>
      </w:r>
    </w:p>
    <w:p w14:paraId="7E112154" w14:textId="77777777" w:rsidR="00C24151" w:rsidRDefault="00C24151" w:rsidP="00C24151">
      <w:r>
        <w:t xml:space="preserve">    "Rating": 4.3</w:t>
      </w:r>
    </w:p>
    <w:p w14:paraId="723891C4" w14:textId="77777777" w:rsidR="00C24151" w:rsidRDefault="00C24151" w:rsidP="00C24151">
      <w:r>
        <w:t xml:space="preserve">  },</w:t>
      </w:r>
    </w:p>
    <w:p w14:paraId="7F3D0EF3" w14:textId="77777777" w:rsidR="00C24151" w:rsidRDefault="00C24151" w:rsidP="00C24151">
      <w:r>
        <w:t xml:space="preserve">  {</w:t>
      </w:r>
    </w:p>
    <w:p w14:paraId="64737F21" w14:textId="77777777" w:rsidR="00C24151" w:rsidRDefault="00C24151" w:rsidP="00C24151">
      <w:r>
        <w:t xml:space="preserve">    "Item Fat Content": "Low Fat",</w:t>
      </w:r>
    </w:p>
    <w:p w14:paraId="3DE102C2" w14:textId="77777777" w:rsidR="00C24151" w:rsidRDefault="00C24151" w:rsidP="00C24151">
      <w:r>
        <w:t xml:space="preserve">    "Item Identifier": "NCL18",</w:t>
      </w:r>
    </w:p>
    <w:p w14:paraId="7C33AA49" w14:textId="77777777" w:rsidR="00C24151" w:rsidRDefault="00C24151" w:rsidP="00C24151">
      <w:r>
        <w:t xml:space="preserve">    "Item Type": "Household",</w:t>
      </w:r>
    </w:p>
    <w:p w14:paraId="65189C3E" w14:textId="77777777" w:rsidR="00C24151" w:rsidRDefault="00C24151" w:rsidP="00C24151">
      <w:r>
        <w:t xml:space="preserve">    "Outlet Establishment Year2": 2017,</w:t>
      </w:r>
    </w:p>
    <w:p w14:paraId="7C2EDBC0" w14:textId="77777777" w:rsidR="00C24151" w:rsidRDefault="00C24151" w:rsidP="00C24151">
      <w:r>
        <w:t xml:space="preserve">    "Outlet Identifier": "OUT035",</w:t>
      </w:r>
    </w:p>
    <w:p w14:paraId="2CB13DCD" w14:textId="77777777" w:rsidR="00C24151" w:rsidRDefault="00C24151" w:rsidP="00C24151">
      <w:r>
        <w:t xml:space="preserve">    "Outlet Location Type": "Tier 2",</w:t>
      </w:r>
    </w:p>
    <w:p w14:paraId="269CAE6D" w14:textId="77777777" w:rsidR="00C24151" w:rsidRDefault="00C24151" w:rsidP="00C24151">
      <w:r>
        <w:t xml:space="preserve">    "Outlet Size": "Small",</w:t>
      </w:r>
    </w:p>
    <w:p w14:paraId="63DC53FA" w14:textId="77777777" w:rsidR="00C24151" w:rsidRDefault="00C24151" w:rsidP="00C24151">
      <w:r>
        <w:t xml:space="preserve">    "Outlet Type": "Supermarket Type1",</w:t>
      </w:r>
    </w:p>
    <w:p w14:paraId="168E897F" w14:textId="77777777" w:rsidR="00C24151" w:rsidRDefault="00C24151" w:rsidP="00C24151">
      <w:r>
        <w:t xml:space="preserve">    "Item Visibility": 0.167552202,</w:t>
      </w:r>
    </w:p>
    <w:p w14:paraId="753D8149" w14:textId="77777777" w:rsidR="00C24151" w:rsidRDefault="00C24151" w:rsidP="00C24151">
      <w:r>
        <w:t xml:space="preserve">    "Item Weight": 18.85,</w:t>
      </w:r>
    </w:p>
    <w:p w14:paraId="5395B78B" w14:textId="77777777" w:rsidR="00C24151" w:rsidRDefault="00C24151" w:rsidP="00C24151">
      <w:r>
        <w:lastRenderedPageBreak/>
        <w:t xml:space="preserve">    "Total Sales": 193.1136,</w:t>
      </w:r>
    </w:p>
    <w:p w14:paraId="31AF2A3C" w14:textId="77777777" w:rsidR="00C24151" w:rsidRDefault="00C24151" w:rsidP="00C24151">
      <w:r>
        <w:t xml:space="preserve">    "Rating": 4.3</w:t>
      </w:r>
    </w:p>
    <w:p w14:paraId="27F4185D" w14:textId="77777777" w:rsidR="00C24151" w:rsidRDefault="00C24151" w:rsidP="00C24151">
      <w:r>
        <w:t xml:space="preserve">  },</w:t>
      </w:r>
    </w:p>
    <w:p w14:paraId="5A577615" w14:textId="77777777" w:rsidR="00C24151" w:rsidRDefault="00C24151" w:rsidP="00C24151">
      <w:r>
        <w:t xml:space="preserve">  {</w:t>
      </w:r>
    </w:p>
    <w:p w14:paraId="6859FCB6" w14:textId="77777777" w:rsidR="00C24151" w:rsidRDefault="00C24151" w:rsidP="00C24151">
      <w:r>
        <w:t xml:space="preserve">    "Item Fat Content": "Low Fat",</w:t>
      </w:r>
    </w:p>
    <w:p w14:paraId="5F40C056" w14:textId="77777777" w:rsidR="00C24151" w:rsidRDefault="00C24151" w:rsidP="00C24151">
      <w:r>
        <w:t xml:space="preserve">    "Item Identifier": "FDK55",</w:t>
      </w:r>
    </w:p>
    <w:p w14:paraId="521F8480" w14:textId="77777777" w:rsidR="00C24151" w:rsidRDefault="00C24151" w:rsidP="00C24151">
      <w:r>
        <w:t xml:space="preserve">    "Item Type": "Meat",</w:t>
      </w:r>
    </w:p>
    <w:p w14:paraId="1E2AF380" w14:textId="77777777" w:rsidR="00C24151" w:rsidRDefault="00C24151" w:rsidP="00C24151">
      <w:r>
        <w:t xml:space="preserve">    "Outlet Establishment Year2": 2017,</w:t>
      </w:r>
    </w:p>
    <w:p w14:paraId="70CC3689" w14:textId="77777777" w:rsidR="00C24151" w:rsidRDefault="00C24151" w:rsidP="00C24151">
      <w:r>
        <w:t xml:space="preserve">    "Outlet Identifier": "OUT035",</w:t>
      </w:r>
    </w:p>
    <w:p w14:paraId="65551915" w14:textId="77777777" w:rsidR="00C24151" w:rsidRDefault="00C24151" w:rsidP="00C24151">
      <w:r>
        <w:t xml:space="preserve">    "Outlet Location Type": "Tier 2",</w:t>
      </w:r>
    </w:p>
    <w:p w14:paraId="0CB02974" w14:textId="77777777" w:rsidR="00C24151" w:rsidRDefault="00C24151" w:rsidP="00C24151">
      <w:r>
        <w:t xml:space="preserve">    "Outlet Size": "Small",</w:t>
      </w:r>
    </w:p>
    <w:p w14:paraId="5D32ED0E" w14:textId="77777777" w:rsidR="00C24151" w:rsidRDefault="00C24151" w:rsidP="00C24151">
      <w:r>
        <w:t xml:space="preserve">    "Outlet Type": "Supermarket Type1",</w:t>
      </w:r>
    </w:p>
    <w:p w14:paraId="05BD087B" w14:textId="77777777" w:rsidR="00C24151" w:rsidRDefault="00C24151" w:rsidP="00C24151">
      <w:r>
        <w:t xml:space="preserve">    "Item Visibility": 0.025756826,</w:t>
      </w:r>
    </w:p>
    <w:p w14:paraId="3FFB1AB8" w14:textId="77777777" w:rsidR="00C24151" w:rsidRDefault="00C24151" w:rsidP="00C24151">
      <w:r>
        <w:t xml:space="preserve">    "Item Weight": 18.5,</w:t>
      </w:r>
    </w:p>
    <w:p w14:paraId="1F3CDBFD" w14:textId="77777777" w:rsidR="00C24151" w:rsidRDefault="00C24151" w:rsidP="00C24151">
      <w:r>
        <w:t xml:space="preserve">    "Total Sales": 87.2172,</w:t>
      </w:r>
    </w:p>
    <w:p w14:paraId="7CD035E6" w14:textId="77777777" w:rsidR="00C24151" w:rsidRDefault="00C24151" w:rsidP="00C24151">
      <w:r>
        <w:t xml:space="preserve">    "Rating": 4.3</w:t>
      </w:r>
    </w:p>
    <w:p w14:paraId="5AB0B336" w14:textId="77777777" w:rsidR="00C24151" w:rsidRDefault="00C24151" w:rsidP="00C24151">
      <w:r>
        <w:t xml:space="preserve">  },</w:t>
      </w:r>
    </w:p>
    <w:p w14:paraId="47D805CB" w14:textId="77777777" w:rsidR="00C24151" w:rsidRDefault="00C24151" w:rsidP="00C24151">
      <w:r>
        <w:t xml:space="preserve">  {</w:t>
      </w:r>
    </w:p>
    <w:p w14:paraId="45631B28" w14:textId="77777777" w:rsidR="00C24151" w:rsidRDefault="00C24151" w:rsidP="00C24151">
      <w:r>
        <w:t xml:space="preserve">    "Item Fat Content": "Low Fat",</w:t>
      </w:r>
    </w:p>
    <w:p w14:paraId="0615A247" w14:textId="77777777" w:rsidR="00C24151" w:rsidRDefault="00C24151" w:rsidP="00C24151">
      <w:r>
        <w:t xml:space="preserve">    "Item Identifier": "FDN27",</w:t>
      </w:r>
    </w:p>
    <w:p w14:paraId="06FF41FB" w14:textId="77777777" w:rsidR="00C24151" w:rsidRDefault="00C24151" w:rsidP="00C24151">
      <w:r>
        <w:t xml:space="preserve">    "Item Type": "Meat",</w:t>
      </w:r>
    </w:p>
    <w:p w14:paraId="0992F8E7" w14:textId="77777777" w:rsidR="00C24151" w:rsidRDefault="00C24151" w:rsidP="00C24151">
      <w:r>
        <w:t xml:space="preserve">    "Outlet Establishment Year2": 2017,</w:t>
      </w:r>
    </w:p>
    <w:p w14:paraId="66636AAA" w14:textId="77777777" w:rsidR="00C24151" w:rsidRDefault="00C24151" w:rsidP="00C24151">
      <w:r>
        <w:t xml:space="preserve">    "Outlet Identifier": "OUT035",</w:t>
      </w:r>
    </w:p>
    <w:p w14:paraId="0EFFF72B" w14:textId="77777777" w:rsidR="00C24151" w:rsidRDefault="00C24151" w:rsidP="00C24151">
      <w:r>
        <w:t xml:space="preserve">    "Outlet Location Type": "Tier 2",</w:t>
      </w:r>
    </w:p>
    <w:p w14:paraId="0CB9E652" w14:textId="77777777" w:rsidR="00C24151" w:rsidRDefault="00C24151" w:rsidP="00C24151">
      <w:r>
        <w:t xml:space="preserve">    "Outlet Size": "Small",</w:t>
      </w:r>
    </w:p>
    <w:p w14:paraId="52C58605" w14:textId="77777777" w:rsidR="00C24151" w:rsidRDefault="00C24151" w:rsidP="00C24151">
      <w:r>
        <w:t xml:space="preserve">    "Outlet Type": "Supermarket Type1",</w:t>
      </w:r>
    </w:p>
    <w:p w14:paraId="7EB34A6D" w14:textId="77777777" w:rsidR="00C24151" w:rsidRDefault="00C24151" w:rsidP="00C24151">
      <w:r>
        <w:t xml:space="preserve">    "Item Visibility": 0.039555016,</w:t>
      </w:r>
    </w:p>
    <w:p w14:paraId="3F3B24EB" w14:textId="77777777" w:rsidR="00C24151" w:rsidRDefault="00C24151" w:rsidP="00C24151">
      <w:r>
        <w:t xml:space="preserve">    "Item Weight": 20.85,</w:t>
      </w:r>
    </w:p>
    <w:p w14:paraId="5B0425CF" w14:textId="77777777" w:rsidR="00C24151" w:rsidRDefault="00C24151" w:rsidP="00C24151">
      <w:r>
        <w:t xml:space="preserve">    "Total Sales": 116.8808,</w:t>
      </w:r>
    </w:p>
    <w:p w14:paraId="492B5941" w14:textId="77777777" w:rsidR="00C24151" w:rsidRDefault="00C24151" w:rsidP="00C24151">
      <w:r>
        <w:t xml:space="preserve">    "Rating": 4.3</w:t>
      </w:r>
    </w:p>
    <w:p w14:paraId="1F0BF166" w14:textId="77777777" w:rsidR="00C24151" w:rsidRDefault="00C24151" w:rsidP="00C24151">
      <w:r>
        <w:t xml:space="preserve">  },</w:t>
      </w:r>
    </w:p>
    <w:p w14:paraId="2838A747" w14:textId="77777777" w:rsidR="00C24151" w:rsidRDefault="00C24151" w:rsidP="00C24151">
      <w:r>
        <w:lastRenderedPageBreak/>
        <w:t xml:space="preserve">  {</w:t>
      </w:r>
    </w:p>
    <w:p w14:paraId="207624BD" w14:textId="77777777" w:rsidR="00C24151" w:rsidRDefault="00C24151" w:rsidP="00C24151">
      <w:r>
        <w:t xml:space="preserve">    "Item Fat Content": "Low Fat",</w:t>
      </w:r>
    </w:p>
    <w:p w14:paraId="6F6C273F" w14:textId="77777777" w:rsidR="00C24151" w:rsidRDefault="00C24151" w:rsidP="00C24151">
      <w:r>
        <w:t xml:space="preserve">    "Item Identifier": "FDJ45",</w:t>
      </w:r>
    </w:p>
    <w:p w14:paraId="232A8BC2" w14:textId="77777777" w:rsidR="00C24151" w:rsidRDefault="00C24151" w:rsidP="00C24151">
      <w:r>
        <w:t xml:space="preserve">    "Item Type": "Seafood",</w:t>
      </w:r>
    </w:p>
    <w:p w14:paraId="32404C4C" w14:textId="77777777" w:rsidR="00C24151" w:rsidRDefault="00C24151" w:rsidP="00C24151">
      <w:r>
        <w:t xml:space="preserve">    "Outlet Establishment Year2": 2017,</w:t>
      </w:r>
    </w:p>
    <w:p w14:paraId="67BBC9A3" w14:textId="77777777" w:rsidR="00C24151" w:rsidRDefault="00C24151" w:rsidP="00C24151">
      <w:r>
        <w:t xml:space="preserve">    "Outlet Identifier": "OUT035",</w:t>
      </w:r>
    </w:p>
    <w:p w14:paraId="2A335DBD" w14:textId="77777777" w:rsidR="00C24151" w:rsidRDefault="00C24151" w:rsidP="00C24151">
      <w:r>
        <w:t xml:space="preserve">    "Outlet Location Type": "Tier 2",</w:t>
      </w:r>
    </w:p>
    <w:p w14:paraId="0F9FE83D" w14:textId="77777777" w:rsidR="00C24151" w:rsidRDefault="00C24151" w:rsidP="00C24151">
      <w:r>
        <w:t xml:space="preserve">    "Outlet Size": "Small",</w:t>
      </w:r>
    </w:p>
    <w:p w14:paraId="049D3811" w14:textId="77777777" w:rsidR="00C24151" w:rsidRDefault="00C24151" w:rsidP="00C24151">
      <w:r>
        <w:t xml:space="preserve">    "Outlet Type": "Supermarket Type1",</w:t>
      </w:r>
    </w:p>
    <w:p w14:paraId="1E7C97BB" w14:textId="77777777" w:rsidR="00C24151" w:rsidRDefault="00C24151" w:rsidP="00C24151">
      <w:r>
        <w:t xml:space="preserve">    "Item Visibility": 0.073396761,</w:t>
      </w:r>
    </w:p>
    <w:p w14:paraId="2CD59336" w14:textId="77777777" w:rsidR="00C24151" w:rsidRDefault="00C24151" w:rsidP="00C24151">
      <w:r>
        <w:t xml:space="preserve">    "Item Weight": 17.75,</w:t>
      </w:r>
    </w:p>
    <w:p w14:paraId="187D53E3" w14:textId="77777777" w:rsidR="00C24151" w:rsidRDefault="00C24151" w:rsidP="00C24151">
      <w:r>
        <w:t xml:space="preserve">    "Total Sales": 35.1216,</w:t>
      </w:r>
    </w:p>
    <w:p w14:paraId="1B07FA11" w14:textId="77777777" w:rsidR="00C24151" w:rsidRDefault="00C24151" w:rsidP="00C24151">
      <w:r>
        <w:t xml:space="preserve">    "Rating": 4.3</w:t>
      </w:r>
    </w:p>
    <w:p w14:paraId="1C112669" w14:textId="77777777" w:rsidR="00C24151" w:rsidRDefault="00C24151" w:rsidP="00C24151">
      <w:r>
        <w:t xml:space="preserve">  },</w:t>
      </w:r>
    </w:p>
    <w:p w14:paraId="58FB4184" w14:textId="77777777" w:rsidR="00C24151" w:rsidRDefault="00C24151" w:rsidP="00C24151">
      <w:r>
        <w:t xml:space="preserve">  {</w:t>
      </w:r>
    </w:p>
    <w:p w14:paraId="3A0D47B6" w14:textId="77777777" w:rsidR="00C24151" w:rsidRDefault="00C24151" w:rsidP="00C24151">
      <w:r>
        <w:t xml:space="preserve">    "Item Fat Content": "Low Fat",</w:t>
      </w:r>
    </w:p>
    <w:p w14:paraId="2A84D408" w14:textId="77777777" w:rsidR="00C24151" w:rsidRDefault="00C24151" w:rsidP="00C24151">
      <w:r>
        <w:t xml:space="preserve">    "Item Identifier": "FDT21",</w:t>
      </w:r>
    </w:p>
    <w:p w14:paraId="44C6F240" w14:textId="77777777" w:rsidR="00C24151" w:rsidRDefault="00C24151" w:rsidP="00C24151">
      <w:r>
        <w:t xml:space="preserve">    "Item Type": "Snack Foods",</w:t>
      </w:r>
    </w:p>
    <w:p w14:paraId="1F4855B2" w14:textId="77777777" w:rsidR="00C24151" w:rsidRDefault="00C24151" w:rsidP="00C24151">
      <w:r>
        <w:t xml:space="preserve">    "Outlet Establishment Year2": 2017,</w:t>
      </w:r>
    </w:p>
    <w:p w14:paraId="350C5C57" w14:textId="77777777" w:rsidR="00C24151" w:rsidRDefault="00C24151" w:rsidP="00C24151">
      <w:r>
        <w:t xml:space="preserve">    "Outlet Identifier": "OUT035",</w:t>
      </w:r>
    </w:p>
    <w:p w14:paraId="363F44CE" w14:textId="77777777" w:rsidR="00C24151" w:rsidRDefault="00C24151" w:rsidP="00C24151">
      <w:r>
        <w:t xml:space="preserve">    "Outlet Location Type": "Tier 2",</w:t>
      </w:r>
    </w:p>
    <w:p w14:paraId="343F6C74" w14:textId="77777777" w:rsidR="00C24151" w:rsidRDefault="00C24151" w:rsidP="00C24151">
      <w:r>
        <w:t xml:space="preserve">    "Outlet Size": "Small",</w:t>
      </w:r>
    </w:p>
    <w:p w14:paraId="00305AE9" w14:textId="77777777" w:rsidR="00C24151" w:rsidRDefault="00C24151" w:rsidP="00C24151">
      <w:r>
        <w:t xml:space="preserve">    "Outlet Type": "Supermarket Type1",</w:t>
      </w:r>
    </w:p>
    <w:p w14:paraId="5A1C5C08" w14:textId="77777777" w:rsidR="00C24151" w:rsidRDefault="00C24151" w:rsidP="00C24151">
      <w:r>
        <w:t xml:space="preserve">    "Item Visibility": 0.020387989,</w:t>
      </w:r>
    </w:p>
    <w:p w14:paraId="0D039260" w14:textId="77777777" w:rsidR="00C24151" w:rsidRDefault="00C24151" w:rsidP="00C24151">
      <w:r>
        <w:t xml:space="preserve">    "Item Weight": 7.42,</w:t>
      </w:r>
    </w:p>
    <w:p w14:paraId="5D132B37" w14:textId="77777777" w:rsidR="00C24151" w:rsidRDefault="00C24151" w:rsidP="00C24151">
      <w:r>
        <w:t xml:space="preserve">    "Total Sales": 247.1092,</w:t>
      </w:r>
    </w:p>
    <w:p w14:paraId="436DBB9D" w14:textId="77777777" w:rsidR="00C24151" w:rsidRDefault="00C24151" w:rsidP="00C24151">
      <w:r>
        <w:t xml:space="preserve">    "Rating": 4.3</w:t>
      </w:r>
    </w:p>
    <w:p w14:paraId="63C35FAF" w14:textId="77777777" w:rsidR="00C24151" w:rsidRDefault="00C24151" w:rsidP="00C24151">
      <w:r>
        <w:t xml:space="preserve">  },</w:t>
      </w:r>
    </w:p>
    <w:p w14:paraId="593A9AC2" w14:textId="77777777" w:rsidR="00C24151" w:rsidRDefault="00C24151" w:rsidP="00C24151">
      <w:r>
        <w:t xml:space="preserve">  {</w:t>
      </w:r>
    </w:p>
    <w:p w14:paraId="384FEAAE" w14:textId="77777777" w:rsidR="00C24151" w:rsidRDefault="00C24151" w:rsidP="00C24151">
      <w:r>
        <w:t xml:space="preserve">    "Item Fat Content": "Low Fat",</w:t>
      </w:r>
    </w:p>
    <w:p w14:paraId="6CEAE5C2" w14:textId="77777777" w:rsidR="00C24151" w:rsidRDefault="00C24151" w:rsidP="00C24151">
      <w:r>
        <w:t xml:space="preserve">    "Item Identifier": "FDC58",</w:t>
      </w:r>
    </w:p>
    <w:p w14:paraId="0A7D276F" w14:textId="77777777" w:rsidR="00C24151" w:rsidRDefault="00C24151" w:rsidP="00C24151">
      <w:r>
        <w:lastRenderedPageBreak/>
        <w:t xml:space="preserve">    "Item Type": "Snack Foods",</w:t>
      </w:r>
    </w:p>
    <w:p w14:paraId="7E5E8CC9" w14:textId="77777777" w:rsidR="00C24151" w:rsidRDefault="00C24151" w:rsidP="00C24151">
      <w:r>
        <w:t xml:space="preserve">    "Outlet Establishment Year2": 2017,</w:t>
      </w:r>
    </w:p>
    <w:p w14:paraId="0C4BF575" w14:textId="77777777" w:rsidR="00C24151" w:rsidRDefault="00C24151" w:rsidP="00C24151">
      <w:r>
        <w:t xml:space="preserve">    "Outlet Identifier": "OUT035",</w:t>
      </w:r>
    </w:p>
    <w:p w14:paraId="5914357C" w14:textId="77777777" w:rsidR="00C24151" w:rsidRDefault="00C24151" w:rsidP="00C24151">
      <w:r>
        <w:t xml:space="preserve">    "Outlet Location Type": "Tier 2",</w:t>
      </w:r>
    </w:p>
    <w:p w14:paraId="7754C7C9" w14:textId="77777777" w:rsidR="00C24151" w:rsidRDefault="00C24151" w:rsidP="00C24151">
      <w:r>
        <w:t xml:space="preserve">    "Outlet Size": "Small",</w:t>
      </w:r>
    </w:p>
    <w:p w14:paraId="0A815FE3" w14:textId="77777777" w:rsidR="00C24151" w:rsidRDefault="00C24151" w:rsidP="00C24151">
      <w:r>
        <w:t xml:space="preserve">    "Outlet Type": "Supermarket Type1",</w:t>
      </w:r>
    </w:p>
    <w:p w14:paraId="2048304E" w14:textId="77777777" w:rsidR="00C24151" w:rsidRDefault="00C24151" w:rsidP="00C24151">
      <w:r>
        <w:t xml:space="preserve">    "Item Visibility": 0.041934387,</w:t>
      </w:r>
    </w:p>
    <w:p w14:paraId="0C71D397" w14:textId="77777777" w:rsidR="00C24151" w:rsidRDefault="00C24151" w:rsidP="00C24151">
      <w:r>
        <w:t xml:space="preserve">    "Item Weight": 10.195,</w:t>
      </w:r>
    </w:p>
    <w:p w14:paraId="05CF04A0" w14:textId="77777777" w:rsidR="00C24151" w:rsidRDefault="00C24151" w:rsidP="00C24151">
      <w:r>
        <w:t xml:space="preserve">    "Total Sales": 44.6428,</w:t>
      </w:r>
    </w:p>
    <w:p w14:paraId="71F12D83" w14:textId="77777777" w:rsidR="00C24151" w:rsidRDefault="00C24151" w:rsidP="00C24151">
      <w:r>
        <w:t xml:space="preserve">    "Rating": 4.3</w:t>
      </w:r>
    </w:p>
    <w:p w14:paraId="4C6BEE0E" w14:textId="77777777" w:rsidR="00C24151" w:rsidRDefault="00C24151" w:rsidP="00C24151">
      <w:r>
        <w:t xml:space="preserve">  },</w:t>
      </w:r>
    </w:p>
    <w:p w14:paraId="6398657A" w14:textId="77777777" w:rsidR="00C24151" w:rsidRDefault="00C24151" w:rsidP="00C24151">
      <w:r>
        <w:t xml:space="preserve">  {</w:t>
      </w:r>
    </w:p>
    <w:p w14:paraId="6879E3B7" w14:textId="77777777" w:rsidR="00C24151" w:rsidRDefault="00C24151" w:rsidP="00C24151">
      <w:r>
        <w:t xml:space="preserve">    "Item Fat Content": "Low Fat",</w:t>
      </w:r>
    </w:p>
    <w:p w14:paraId="2721E0FD" w14:textId="77777777" w:rsidR="00C24151" w:rsidRDefault="00C24151" w:rsidP="00C24151">
      <w:r>
        <w:t xml:space="preserve">    "Item Identifier": "FDH33",</w:t>
      </w:r>
    </w:p>
    <w:p w14:paraId="59C106E7" w14:textId="77777777" w:rsidR="00C24151" w:rsidRDefault="00C24151" w:rsidP="00C24151">
      <w:r>
        <w:t xml:space="preserve">    "Item Type": "Snack Foods",</w:t>
      </w:r>
    </w:p>
    <w:p w14:paraId="5D32A036" w14:textId="77777777" w:rsidR="00C24151" w:rsidRDefault="00C24151" w:rsidP="00C24151">
      <w:r>
        <w:t xml:space="preserve">    "Outlet Establishment Year2": 2017,</w:t>
      </w:r>
    </w:p>
    <w:p w14:paraId="7A391EB7" w14:textId="77777777" w:rsidR="00C24151" w:rsidRDefault="00C24151" w:rsidP="00C24151">
      <w:r>
        <w:t xml:space="preserve">    "Outlet Identifier": "OUT035",</w:t>
      </w:r>
    </w:p>
    <w:p w14:paraId="7C5C5048" w14:textId="77777777" w:rsidR="00C24151" w:rsidRDefault="00C24151" w:rsidP="00C24151">
      <w:r>
        <w:t xml:space="preserve">    "Outlet Location Type": "Tier 2",</w:t>
      </w:r>
    </w:p>
    <w:p w14:paraId="7C80D975" w14:textId="77777777" w:rsidR="00C24151" w:rsidRDefault="00C24151" w:rsidP="00C24151">
      <w:r>
        <w:t xml:space="preserve">    "Outlet Size": "Small",</w:t>
      </w:r>
    </w:p>
    <w:p w14:paraId="76234EB8" w14:textId="77777777" w:rsidR="00C24151" w:rsidRDefault="00C24151" w:rsidP="00C24151">
      <w:r>
        <w:t xml:space="preserve">    "Outlet Type": "Supermarket Type1",</w:t>
      </w:r>
    </w:p>
    <w:p w14:paraId="438FD45E" w14:textId="77777777" w:rsidR="00C24151" w:rsidRDefault="00C24151" w:rsidP="00C24151">
      <w:r>
        <w:t xml:space="preserve">    "Item Visibility": 0.121702394,</w:t>
      </w:r>
    </w:p>
    <w:p w14:paraId="7FD2E6CC" w14:textId="77777777" w:rsidR="00C24151" w:rsidRDefault="00C24151" w:rsidP="00C24151">
      <w:r>
        <w:t xml:space="preserve">    "Item Weight": 12.85,</w:t>
      </w:r>
    </w:p>
    <w:p w14:paraId="58ED1958" w14:textId="77777777" w:rsidR="00C24151" w:rsidRDefault="00C24151" w:rsidP="00C24151">
      <w:r>
        <w:t xml:space="preserve">    "Total Sales": 42.7428,</w:t>
      </w:r>
    </w:p>
    <w:p w14:paraId="1AF21AEA" w14:textId="77777777" w:rsidR="00C24151" w:rsidRDefault="00C24151" w:rsidP="00C24151">
      <w:r>
        <w:t xml:space="preserve">    "Rating": 4.3</w:t>
      </w:r>
    </w:p>
    <w:p w14:paraId="54FF4398" w14:textId="77777777" w:rsidR="00C24151" w:rsidRDefault="00C24151" w:rsidP="00C24151">
      <w:r>
        <w:t xml:space="preserve">  },</w:t>
      </w:r>
    </w:p>
    <w:p w14:paraId="5FD10E16" w14:textId="77777777" w:rsidR="00C24151" w:rsidRDefault="00C24151" w:rsidP="00C24151">
      <w:r>
        <w:t xml:space="preserve">  {</w:t>
      </w:r>
    </w:p>
    <w:p w14:paraId="72164319" w14:textId="77777777" w:rsidR="00C24151" w:rsidRDefault="00C24151" w:rsidP="00C24151">
      <w:r>
        <w:t xml:space="preserve">    "Item Fat Content": "Low Fat",</w:t>
      </w:r>
    </w:p>
    <w:p w14:paraId="5B18FF81" w14:textId="77777777" w:rsidR="00C24151" w:rsidRDefault="00C24151" w:rsidP="00C24151">
      <w:r>
        <w:t xml:space="preserve">    "Item Identifier": "FDE46",</w:t>
      </w:r>
    </w:p>
    <w:p w14:paraId="690EE794" w14:textId="77777777" w:rsidR="00C24151" w:rsidRDefault="00C24151" w:rsidP="00C24151">
      <w:r>
        <w:t xml:space="preserve">    "Item Type": "Snack Foods",</w:t>
      </w:r>
    </w:p>
    <w:p w14:paraId="7BD7124C" w14:textId="77777777" w:rsidR="00C24151" w:rsidRDefault="00C24151" w:rsidP="00C24151">
      <w:r>
        <w:t xml:space="preserve">    "Outlet Establishment Year2": 2017,</w:t>
      </w:r>
    </w:p>
    <w:p w14:paraId="04E5DF48" w14:textId="77777777" w:rsidR="00C24151" w:rsidRDefault="00C24151" w:rsidP="00C24151">
      <w:r>
        <w:t xml:space="preserve">    "Outlet Identifier": "OUT035",</w:t>
      </w:r>
    </w:p>
    <w:p w14:paraId="01B36F67" w14:textId="77777777" w:rsidR="00C24151" w:rsidRDefault="00C24151" w:rsidP="00C24151">
      <w:r>
        <w:lastRenderedPageBreak/>
        <w:t xml:space="preserve">    "Outlet Location Type": "Tier 2",</w:t>
      </w:r>
    </w:p>
    <w:p w14:paraId="5BC57644" w14:textId="77777777" w:rsidR="00C24151" w:rsidRDefault="00C24151" w:rsidP="00C24151">
      <w:r>
        <w:t xml:space="preserve">    "Outlet Size": "Small",</w:t>
      </w:r>
    </w:p>
    <w:p w14:paraId="41570338" w14:textId="77777777" w:rsidR="00C24151" w:rsidRDefault="00C24151" w:rsidP="00C24151">
      <w:r>
        <w:t xml:space="preserve">    "Outlet Type": "Supermarket Type1",</w:t>
      </w:r>
    </w:p>
    <w:p w14:paraId="42235722" w14:textId="77777777" w:rsidR="00C24151" w:rsidRDefault="00C24151" w:rsidP="00C24151">
      <w:r>
        <w:t xml:space="preserve">    "Item Visibility": 0.015766712,</w:t>
      </w:r>
    </w:p>
    <w:p w14:paraId="60D27A62" w14:textId="77777777" w:rsidR="00C24151" w:rsidRDefault="00C24151" w:rsidP="00C24151">
      <w:r>
        <w:t xml:space="preserve">    "Item Weight": 18.6,</w:t>
      </w:r>
    </w:p>
    <w:p w14:paraId="05ADE2F0" w14:textId="77777777" w:rsidR="00C24151" w:rsidRDefault="00C24151" w:rsidP="00C24151">
      <w:r>
        <w:t xml:space="preserve">    "Total Sales": 152.9366,</w:t>
      </w:r>
    </w:p>
    <w:p w14:paraId="7AE7C2C9" w14:textId="77777777" w:rsidR="00C24151" w:rsidRDefault="00C24151" w:rsidP="00C24151">
      <w:r>
        <w:t xml:space="preserve">    "Rating": 4.3</w:t>
      </w:r>
    </w:p>
    <w:p w14:paraId="2828A2AA" w14:textId="77777777" w:rsidR="00C24151" w:rsidRDefault="00C24151" w:rsidP="00C24151">
      <w:r>
        <w:t xml:space="preserve">  },</w:t>
      </w:r>
    </w:p>
    <w:p w14:paraId="39F52129" w14:textId="77777777" w:rsidR="00C24151" w:rsidRDefault="00C24151" w:rsidP="00C24151">
      <w:r>
        <w:t xml:space="preserve">  {</w:t>
      </w:r>
    </w:p>
    <w:p w14:paraId="0C05EDBA" w14:textId="77777777" w:rsidR="00C24151" w:rsidRDefault="00C24151" w:rsidP="00C24151">
      <w:r>
        <w:t xml:space="preserve">    "Item Fat Content": "Low Fat",</w:t>
      </w:r>
    </w:p>
    <w:p w14:paraId="5A7DA527" w14:textId="77777777" w:rsidR="00C24151" w:rsidRDefault="00C24151" w:rsidP="00C24151">
      <w:r>
        <w:t xml:space="preserve">    "Item Identifier": "FDO58",</w:t>
      </w:r>
    </w:p>
    <w:p w14:paraId="2135A5EE" w14:textId="77777777" w:rsidR="00C24151" w:rsidRDefault="00C24151" w:rsidP="00C24151">
      <w:r>
        <w:t xml:space="preserve">    "Item Type": "Snack Foods",</w:t>
      </w:r>
    </w:p>
    <w:p w14:paraId="222B705B" w14:textId="77777777" w:rsidR="00C24151" w:rsidRDefault="00C24151" w:rsidP="00C24151">
      <w:r>
        <w:t xml:space="preserve">    "Outlet Establishment Year2": 2017,</w:t>
      </w:r>
    </w:p>
    <w:p w14:paraId="7782252D" w14:textId="77777777" w:rsidR="00C24151" w:rsidRDefault="00C24151" w:rsidP="00C24151">
      <w:r>
        <w:t xml:space="preserve">    "Outlet Identifier": "OUT035",</w:t>
      </w:r>
    </w:p>
    <w:p w14:paraId="56D9328C" w14:textId="77777777" w:rsidR="00C24151" w:rsidRDefault="00C24151" w:rsidP="00C24151">
      <w:r>
        <w:t xml:space="preserve">    "Outlet Location Type": "Tier 2",</w:t>
      </w:r>
    </w:p>
    <w:p w14:paraId="657500CB" w14:textId="77777777" w:rsidR="00C24151" w:rsidRDefault="00C24151" w:rsidP="00C24151">
      <w:r>
        <w:t xml:space="preserve">    "Outlet Size": "Small",</w:t>
      </w:r>
    </w:p>
    <w:p w14:paraId="54AC6714" w14:textId="77777777" w:rsidR="00C24151" w:rsidRDefault="00C24151" w:rsidP="00C24151">
      <w:r>
        <w:t xml:space="preserve">    "Outlet Type": "Supermarket Type1",</w:t>
      </w:r>
    </w:p>
    <w:p w14:paraId="74FB435A" w14:textId="77777777" w:rsidR="00C24151" w:rsidRDefault="00C24151" w:rsidP="00C24151">
      <w:r>
        <w:t xml:space="preserve">    "Item Visibility": 0.039569689,</w:t>
      </w:r>
    </w:p>
    <w:p w14:paraId="6653D2C6" w14:textId="77777777" w:rsidR="00C24151" w:rsidRDefault="00C24151" w:rsidP="00C24151">
      <w:r>
        <w:t xml:space="preserve">    "Item Weight": 19.6,</w:t>
      </w:r>
    </w:p>
    <w:p w14:paraId="38C9D22B" w14:textId="77777777" w:rsidR="00C24151" w:rsidRDefault="00C24151" w:rsidP="00C24151">
      <w:r>
        <w:t xml:space="preserve">    "Total Sales": 165.9526,</w:t>
      </w:r>
    </w:p>
    <w:p w14:paraId="3190861A" w14:textId="77777777" w:rsidR="00C24151" w:rsidRDefault="00C24151" w:rsidP="00C24151">
      <w:r>
        <w:t xml:space="preserve">    "Rating": 4.3</w:t>
      </w:r>
    </w:p>
    <w:p w14:paraId="10755C0E" w14:textId="77777777" w:rsidR="00C24151" w:rsidRDefault="00C24151" w:rsidP="00C24151">
      <w:r>
        <w:t xml:space="preserve">  },</w:t>
      </w:r>
    </w:p>
    <w:p w14:paraId="015938F1" w14:textId="77777777" w:rsidR="00C24151" w:rsidRDefault="00C24151" w:rsidP="00C24151">
      <w:r>
        <w:t xml:space="preserve">  {</w:t>
      </w:r>
    </w:p>
    <w:p w14:paraId="56EA1D56" w14:textId="77777777" w:rsidR="00C24151" w:rsidRDefault="00C24151" w:rsidP="00C24151">
      <w:r>
        <w:t xml:space="preserve">    "Item Fat Content": "Low Fat",</w:t>
      </w:r>
    </w:p>
    <w:p w14:paraId="6E745763" w14:textId="77777777" w:rsidR="00C24151" w:rsidRDefault="00C24151" w:rsidP="00C24151">
      <w:r>
        <w:t xml:space="preserve">    "Item Identifier": "DRJ13",</w:t>
      </w:r>
    </w:p>
    <w:p w14:paraId="004972E5" w14:textId="77777777" w:rsidR="00C24151" w:rsidRDefault="00C24151" w:rsidP="00C24151">
      <w:r>
        <w:t xml:space="preserve">    "Item Type": "Soft Drinks",</w:t>
      </w:r>
    </w:p>
    <w:p w14:paraId="1CC96D79" w14:textId="77777777" w:rsidR="00C24151" w:rsidRDefault="00C24151" w:rsidP="00C24151">
      <w:r>
        <w:t xml:space="preserve">    "Outlet Establishment Year2": 2017,</w:t>
      </w:r>
    </w:p>
    <w:p w14:paraId="767969DC" w14:textId="77777777" w:rsidR="00C24151" w:rsidRDefault="00C24151" w:rsidP="00C24151">
      <w:r>
        <w:t xml:space="preserve">    "Outlet Identifier": "OUT035",</w:t>
      </w:r>
    </w:p>
    <w:p w14:paraId="2ADF2046" w14:textId="77777777" w:rsidR="00C24151" w:rsidRDefault="00C24151" w:rsidP="00C24151">
      <w:r>
        <w:t xml:space="preserve">    "Outlet Location Type": "Tier 2",</w:t>
      </w:r>
    </w:p>
    <w:p w14:paraId="4CE5E0F1" w14:textId="77777777" w:rsidR="00C24151" w:rsidRDefault="00C24151" w:rsidP="00C24151">
      <w:r>
        <w:t xml:space="preserve">    "Outlet Size": "Small",</w:t>
      </w:r>
    </w:p>
    <w:p w14:paraId="29F34A47" w14:textId="77777777" w:rsidR="00C24151" w:rsidRDefault="00C24151" w:rsidP="00C24151">
      <w:r>
        <w:t xml:space="preserve">    "Outlet Type": "Supermarket Type1",</w:t>
      </w:r>
    </w:p>
    <w:p w14:paraId="75755FA1" w14:textId="77777777" w:rsidR="00C24151" w:rsidRDefault="00C24151" w:rsidP="00C24151">
      <w:r>
        <w:lastRenderedPageBreak/>
        <w:t xml:space="preserve">    "Item Visibility": 0.062878412,</w:t>
      </w:r>
    </w:p>
    <w:p w14:paraId="32E29B86" w14:textId="77777777" w:rsidR="00C24151" w:rsidRDefault="00C24151" w:rsidP="00C24151">
      <w:r>
        <w:t xml:space="preserve">    "Item Weight": 12.65,</w:t>
      </w:r>
    </w:p>
    <w:p w14:paraId="3A753D38" w14:textId="77777777" w:rsidR="00C24151" w:rsidRDefault="00C24151" w:rsidP="00C24151">
      <w:r>
        <w:t xml:space="preserve">    "Total Sales": 160.9578,</w:t>
      </w:r>
    </w:p>
    <w:p w14:paraId="3EBA6982" w14:textId="77777777" w:rsidR="00C24151" w:rsidRDefault="00C24151" w:rsidP="00C24151">
      <w:r>
        <w:t xml:space="preserve">    "Rating": 4.3</w:t>
      </w:r>
    </w:p>
    <w:p w14:paraId="106E63BD" w14:textId="77777777" w:rsidR="00C24151" w:rsidRDefault="00C24151" w:rsidP="00C24151">
      <w:r>
        <w:t xml:space="preserve">  },</w:t>
      </w:r>
    </w:p>
    <w:p w14:paraId="75F51662" w14:textId="77777777" w:rsidR="00C24151" w:rsidRDefault="00C24151" w:rsidP="00C24151">
      <w:r>
        <w:t xml:space="preserve">  {</w:t>
      </w:r>
    </w:p>
    <w:p w14:paraId="5668ADCE" w14:textId="77777777" w:rsidR="00C24151" w:rsidRDefault="00C24151" w:rsidP="00C24151">
      <w:r>
        <w:t xml:space="preserve">    "Item Fat Content": "Low Fat",</w:t>
      </w:r>
    </w:p>
    <w:p w14:paraId="08E08996" w14:textId="77777777" w:rsidR="00C24151" w:rsidRDefault="00C24151" w:rsidP="00C24151">
      <w:r>
        <w:t xml:space="preserve">    "Item Identifier": "DRI49",</w:t>
      </w:r>
    </w:p>
    <w:p w14:paraId="290AF97D" w14:textId="77777777" w:rsidR="00C24151" w:rsidRDefault="00C24151" w:rsidP="00C24151">
      <w:r>
        <w:t xml:space="preserve">    "Item Type": "Soft Drinks",</w:t>
      </w:r>
    </w:p>
    <w:p w14:paraId="2511FA84" w14:textId="77777777" w:rsidR="00C24151" w:rsidRDefault="00C24151" w:rsidP="00C24151">
      <w:r>
        <w:t xml:space="preserve">    "Outlet Establishment Year2": 2017,</w:t>
      </w:r>
    </w:p>
    <w:p w14:paraId="3DC46615" w14:textId="77777777" w:rsidR="00C24151" w:rsidRDefault="00C24151" w:rsidP="00C24151">
      <w:r>
        <w:t xml:space="preserve">    "Outlet Identifier": "OUT035",</w:t>
      </w:r>
    </w:p>
    <w:p w14:paraId="328CFC16" w14:textId="77777777" w:rsidR="00C24151" w:rsidRDefault="00C24151" w:rsidP="00C24151">
      <w:r>
        <w:t xml:space="preserve">    "Outlet Location Type": "Tier 2",</w:t>
      </w:r>
    </w:p>
    <w:p w14:paraId="65AFA444" w14:textId="77777777" w:rsidR="00C24151" w:rsidRDefault="00C24151" w:rsidP="00C24151">
      <w:r>
        <w:t xml:space="preserve">    "Outlet Size": "Small",</w:t>
      </w:r>
    </w:p>
    <w:p w14:paraId="1E3DC176" w14:textId="77777777" w:rsidR="00C24151" w:rsidRDefault="00C24151" w:rsidP="00C24151">
      <w:r>
        <w:t xml:space="preserve">    "Outlet Type": "Supermarket Type1",</w:t>
      </w:r>
    </w:p>
    <w:p w14:paraId="42338FE7" w14:textId="77777777" w:rsidR="00C24151" w:rsidRDefault="00C24151" w:rsidP="00C24151">
      <w:r>
        <w:t xml:space="preserve">    "Item Visibility": 0.183472595,</w:t>
      </w:r>
    </w:p>
    <w:p w14:paraId="4F24680F" w14:textId="77777777" w:rsidR="00C24151" w:rsidRDefault="00C24151" w:rsidP="00C24151">
      <w:r>
        <w:t xml:space="preserve">    "Item Weight": 14.15,</w:t>
      </w:r>
    </w:p>
    <w:p w14:paraId="42B8EACE" w14:textId="77777777" w:rsidR="00C24151" w:rsidRDefault="00C24151" w:rsidP="00C24151">
      <w:r>
        <w:t xml:space="preserve">    "Total Sales": 82.0276,</w:t>
      </w:r>
    </w:p>
    <w:p w14:paraId="4B14B521" w14:textId="77777777" w:rsidR="00C24151" w:rsidRDefault="00C24151" w:rsidP="00C24151">
      <w:r>
        <w:t xml:space="preserve">    "Rating": 4.3</w:t>
      </w:r>
    </w:p>
    <w:p w14:paraId="74759A16" w14:textId="77777777" w:rsidR="00C24151" w:rsidRDefault="00C24151" w:rsidP="00C24151">
      <w:r>
        <w:t xml:space="preserve">  },</w:t>
      </w:r>
    </w:p>
    <w:p w14:paraId="5EA53BCC" w14:textId="77777777" w:rsidR="00C24151" w:rsidRDefault="00C24151" w:rsidP="00C24151">
      <w:r>
        <w:t xml:space="preserve">  {</w:t>
      </w:r>
    </w:p>
    <w:p w14:paraId="03F3DA0E" w14:textId="77777777" w:rsidR="00C24151" w:rsidRDefault="00C24151" w:rsidP="00C24151">
      <w:r>
        <w:t xml:space="preserve">    "Item Fat Content": "Low Fat",</w:t>
      </w:r>
    </w:p>
    <w:p w14:paraId="3D00EF80" w14:textId="77777777" w:rsidR="00C24151" w:rsidRDefault="00C24151" w:rsidP="00C24151">
      <w:r>
        <w:t xml:space="preserve">    "Item Identifier": "DRH25",</w:t>
      </w:r>
    </w:p>
    <w:p w14:paraId="67F0E5FA" w14:textId="77777777" w:rsidR="00C24151" w:rsidRDefault="00C24151" w:rsidP="00C24151">
      <w:r>
        <w:t xml:space="preserve">    "Item Type": "Soft Drinks",</w:t>
      </w:r>
    </w:p>
    <w:p w14:paraId="1FB397EA" w14:textId="77777777" w:rsidR="00C24151" w:rsidRDefault="00C24151" w:rsidP="00C24151">
      <w:r>
        <w:t xml:space="preserve">    "Outlet Establishment Year2": 2017,</w:t>
      </w:r>
    </w:p>
    <w:p w14:paraId="47D7BBA8" w14:textId="77777777" w:rsidR="00C24151" w:rsidRDefault="00C24151" w:rsidP="00C24151">
      <w:r>
        <w:t xml:space="preserve">    "Outlet Identifier": "OUT035",</w:t>
      </w:r>
    </w:p>
    <w:p w14:paraId="3A46F918" w14:textId="77777777" w:rsidR="00C24151" w:rsidRDefault="00C24151" w:rsidP="00C24151">
      <w:r>
        <w:t xml:space="preserve">    "Outlet Location Type": "Tier 2",</w:t>
      </w:r>
    </w:p>
    <w:p w14:paraId="4FCED81F" w14:textId="77777777" w:rsidR="00C24151" w:rsidRDefault="00C24151" w:rsidP="00C24151">
      <w:r>
        <w:t xml:space="preserve">    "Outlet Size": "Small",</w:t>
      </w:r>
    </w:p>
    <w:p w14:paraId="4D460543" w14:textId="77777777" w:rsidR="00C24151" w:rsidRDefault="00C24151" w:rsidP="00C24151">
      <w:r>
        <w:t xml:space="preserve">    "Outlet Type": "Supermarket Type1",</w:t>
      </w:r>
    </w:p>
    <w:p w14:paraId="1244B9AD" w14:textId="77777777" w:rsidR="00C24151" w:rsidRDefault="00C24151" w:rsidP="00C24151">
      <w:r>
        <w:t xml:space="preserve">    "Item Visibility": 0,</w:t>
      </w:r>
    </w:p>
    <w:p w14:paraId="7193EF9F" w14:textId="77777777" w:rsidR="00C24151" w:rsidRDefault="00C24151" w:rsidP="00C24151">
      <w:r>
        <w:t xml:space="preserve">    "Item Weight": 18.7,</w:t>
      </w:r>
    </w:p>
    <w:p w14:paraId="535C956E" w14:textId="77777777" w:rsidR="00C24151" w:rsidRDefault="00C24151" w:rsidP="00C24151">
      <w:r>
        <w:t xml:space="preserve">    "Total Sales": 52.2324,</w:t>
      </w:r>
    </w:p>
    <w:p w14:paraId="21DD81BE" w14:textId="77777777" w:rsidR="00C24151" w:rsidRDefault="00C24151" w:rsidP="00C24151">
      <w:r>
        <w:lastRenderedPageBreak/>
        <w:t xml:space="preserve">    "Rating": 4.3</w:t>
      </w:r>
    </w:p>
    <w:p w14:paraId="49C71543" w14:textId="77777777" w:rsidR="00C24151" w:rsidRDefault="00C24151" w:rsidP="00C24151">
      <w:r>
        <w:t xml:space="preserve">  },</w:t>
      </w:r>
    </w:p>
    <w:p w14:paraId="758790DD" w14:textId="77777777" w:rsidR="00C24151" w:rsidRDefault="00C24151" w:rsidP="00C24151">
      <w:r>
        <w:t xml:space="preserve">  {</w:t>
      </w:r>
    </w:p>
    <w:p w14:paraId="6CCD7335" w14:textId="77777777" w:rsidR="00C24151" w:rsidRDefault="00C24151" w:rsidP="00C24151">
      <w:r>
        <w:t xml:space="preserve">    "Item Fat Content": "Regular",</w:t>
      </w:r>
    </w:p>
    <w:p w14:paraId="20C99B16" w14:textId="77777777" w:rsidR="00C24151" w:rsidRDefault="00C24151" w:rsidP="00C24151">
      <w:r>
        <w:t xml:space="preserve">    "Item Identifier": "FDY24",</w:t>
      </w:r>
    </w:p>
    <w:p w14:paraId="714F64F2" w14:textId="77777777" w:rsidR="00C24151" w:rsidRDefault="00C24151" w:rsidP="00C24151">
      <w:r>
        <w:t xml:space="preserve">    "Item Type": "Baking Goods",</w:t>
      </w:r>
    </w:p>
    <w:p w14:paraId="0DE07C79" w14:textId="77777777" w:rsidR="00C24151" w:rsidRDefault="00C24151" w:rsidP="00C24151">
      <w:r>
        <w:t xml:space="preserve">    "Outlet Establishment Year2": 2017,</w:t>
      </w:r>
    </w:p>
    <w:p w14:paraId="7813D870" w14:textId="77777777" w:rsidR="00C24151" w:rsidRDefault="00C24151" w:rsidP="00C24151">
      <w:r>
        <w:t xml:space="preserve">    "Outlet Identifier": "OUT035",</w:t>
      </w:r>
    </w:p>
    <w:p w14:paraId="2C634084" w14:textId="77777777" w:rsidR="00C24151" w:rsidRDefault="00C24151" w:rsidP="00C24151">
      <w:r>
        <w:t xml:space="preserve">    "Outlet Location Type": "Tier 2",</w:t>
      </w:r>
    </w:p>
    <w:p w14:paraId="76AEDD4B" w14:textId="77777777" w:rsidR="00C24151" w:rsidRDefault="00C24151" w:rsidP="00C24151">
      <w:r>
        <w:t xml:space="preserve">    "Outlet Size": "Small",</w:t>
      </w:r>
    </w:p>
    <w:p w14:paraId="2D6C822E" w14:textId="77777777" w:rsidR="00C24151" w:rsidRDefault="00C24151" w:rsidP="00C24151">
      <w:r>
        <w:t xml:space="preserve">    "Outlet Type": "Supermarket Type1",</w:t>
      </w:r>
    </w:p>
    <w:p w14:paraId="36CAE2F9" w14:textId="77777777" w:rsidR="00C24151" w:rsidRDefault="00C24151" w:rsidP="00C24151">
      <w:r>
        <w:t xml:space="preserve">    "Item Visibility": 0,</w:t>
      </w:r>
    </w:p>
    <w:p w14:paraId="20723025" w14:textId="77777777" w:rsidR="00C24151" w:rsidRDefault="00C24151" w:rsidP="00C24151">
      <w:r>
        <w:t xml:space="preserve">    "Item Weight": 4.88,</w:t>
      </w:r>
    </w:p>
    <w:p w14:paraId="57ADAC12" w14:textId="77777777" w:rsidR="00C24151" w:rsidRDefault="00C24151" w:rsidP="00C24151">
      <w:r>
        <w:t xml:space="preserve">    "Total Sales": 53.1298,</w:t>
      </w:r>
    </w:p>
    <w:p w14:paraId="3CAF03F5" w14:textId="77777777" w:rsidR="00C24151" w:rsidRDefault="00C24151" w:rsidP="00C24151">
      <w:r>
        <w:t xml:space="preserve">    "Rating": 4.3</w:t>
      </w:r>
    </w:p>
    <w:p w14:paraId="2137AA8B" w14:textId="77777777" w:rsidR="00C24151" w:rsidRDefault="00C24151" w:rsidP="00C24151">
      <w:r>
        <w:t xml:space="preserve">  },</w:t>
      </w:r>
    </w:p>
    <w:p w14:paraId="6F96567B" w14:textId="77777777" w:rsidR="00C24151" w:rsidRDefault="00C24151" w:rsidP="00C24151">
      <w:r>
        <w:t xml:space="preserve">  {</w:t>
      </w:r>
    </w:p>
    <w:p w14:paraId="7580B187" w14:textId="77777777" w:rsidR="00C24151" w:rsidRDefault="00C24151" w:rsidP="00C24151">
      <w:r>
        <w:t xml:space="preserve">    "Item Fat Content": "Regular",</w:t>
      </w:r>
    </w:p>
    <w:p w14:paraId="65278A31" w14:textId="77777777" w:rsidR="00C24151" w:rsidRDefault="00C24151" w:rsidP="00C24151">
      <w:r>
        <w:t xml:space="preserve">    "Item Identifier": "FDP01",</w:t>
      </w:r>
    </w:p>
    <w:p w14:paraId="38ED6746" w14:textId="77777777" w:rsidR="00C24151" w:rsidRDefault="00C24151" w:rsidP="00C24151">
      <w:r>
        <w:t xml:space="preserve">    "Item Type": "Breakfast",</w:t>
      </w:r>
    </w:p>
    <w:p w14:paraId="069FAA5F" w14:textId="77777777" w:rsidR="00C24151" w:rsidRDefault="00C24151" w:rsidP="00C24151">
      <w:r>
        <w:t xml:space="preserve">    "Outlet Establishment Year2": 2017,</w:t>
      </w:r>
    </w:p>
    <w:p w14:paraId="3657ABFE" w14:textId="77777777" w:rsidR="00C24151" w:rsidRDefault="00C24151" w:rsidP="00C24151">
      <w:r>
        <w:t xml:space="preserve">    "Outlet Identifier": "OUT035",</w:t>
      </w:r>
    </w:p>
    <w:p w14:paraId="5C6E12ED" w14:textId="77777777" w:rsidR="00C24151" w:rsidRDefault="00C24151" w:rsidP="00C24151">
      <w:r>
        <w:t xml:space="preserve">    "Outlet Location Type": "Tier 2",</w:t>
      </w:r>
    </w:p>
    <w:p w14:paraId="05D8FE45" w14:textId="77777777" w:rsidR="00C24151" w:rsidRDefault="00C24151" w:rsidP="00C24151">
      <w:r>
        <w:t xml:space="preserve">    "Outlet Size": "Small",</w:t>
      </w:r>
    </w:p>
    <w:p w14:paraId="709F4D51" w14:textId="77777777" w:rsidR="00C24151" w:rsidRDefault="00C24151" w:rsidP="00C24151">
      <w:r>
        <w:t xml:space="preserve">    "Outlet Type": "Supermarket Type1",</w:t>
      </w:r>
    </w:p>
    <w:p w14:paraId="2A661BBB" w14:textId="77777777" w:rsidR="00C24151" w:rsidRDefault="00C24151" w:rsidP="00C24151">
      <w:r>
        <w:t xml:space="preserve">    "Item Visibility": 0.063313974,</w:t>
      </w:r>
    </w:p>
    <w:p w14:paraId="2A429FCA" w14:textId="77777777" w:rsidR="00C24151" w:rsidRDefault="00C24151" w:rsidP="00C24151">
      <w:r>
        <w:t xml:space="preserve">    "Item Weight": 20.75,</w:t>
      </w:r>
    </w:p>
    <w:p w14:paraId="58F8CD77" w14:textId="77777777" w:rsidR="00C24151" w:rsidRDefault="00C24151" w:rsidP="00C24151">
      <w:r>
        <w:t xml:space="preserve">    "Total Sales": 153.7682,</w:t>
      </w:r>
    </w:p>
    <w:p w14:paraId="5BEF3A33" w14:textId="77777777" w:rsidR="00C24151" w:rsidRDefault="00C24151" w:rsidP="00C24151">
      <w:r>
        <w:t xml:space="preserve">    "Rating": 4.3</w:t>
      </w:r>
    </w:p>
    <w:p w14:paraId="0398ACEB" w14:textId="77777777" w:rsidR="00C24151" w:rsidRDefault="00C24151" w:rsidP="00C24151">
      <w:r>
        <w:t xml:space="preserve">  },</w:t>
      </w:r>
    </w:p>
    <w:p w14:paraId="132E668D" w14:textId="77777777" w:rsidR="00C24151" w:rsidRDefault="00C24151" w:rsidP="00C24151">
      <w:r>
        <w:t xml:space="preserve">  {</w:t>
      </w:r>
    </w:p>
    <w:p w14:paraId="7620E505" w14:textId="77777777" w:rsidR="00C24151" w:rsidRDefault="00C24151" w:rsidP="00C24151">
      <w:r>
        <w:lastRenderedPageBreak/>
        <w:t xml:space="preserve">    "Item Fat Content": "Regular",</w:t>
      </w:r>
    </w:p>
    <w:p w14:paraId="66FEDAB0" w14:textId="77777777" w:rsidR="00C24151" w:rsidRDefault="00C24151" w:rsidP="00C24151">
      <w:r>
        <w:t xml:space="preserve">    "Item Identifier": "FDI50",</w:t>
      </w:r>
    </w:p>
    <w:p w14:paraId="5A18851A" w14:textId="77777777" w:rsidR="00C24151" w:rsidRDefault="00C24151" w:rsidP="00C24151">
      <w:r>
        <w:t xml:space="preserve">    "Item Type": "Canned",</w:t>
      </w:r>
    </w:p>
    <w:p w14:paraId="79B71740" w14:textId="77777777" w:rsidR="00C24151" w:rsidRDefault="00C24151" w:rsidP="00C24151">
      <w:r>
        <w:t xml:space="preserve">    "Outlet Establishment Year2": 2017,</w:t>
      </w:r>
    </w:p>
    <w:p w14:paraId="0003E62B" w14:textId="77777777" w:rsidR="00C24151" w:rsidRDefault="00C24151" w:rsidP="00C24151">
      <w:r>
        <w:t xml:space="preserve">    "Outlet Identifier": "OUT035",</w:t>
      </w:r>
    </w:p>
    <w:p w14:paraId="30A1B319" w14:textId="77777777" w:rsidR="00C24151" w:rsidRDefault="00C24151" w:rsidP="00C24151">
      <w:r>
        <w:t xml:space="preserve">    "Outlet Location Type": "Tier 2",</w:t>
      </w:r>
    </w:p>
    <w:p w14:paraId="466097C1" w14:textId="77777777" w:rsidR="00C24151" w:rsidRDefault="00C24151" w:rsidP="00C24151">
      <w:r>
        <w:t xml:space="preserve">    "Outlet Size": "Small",</w:t>
      </w:r>
    </w:p>
    <w:p w14:paraId="02AAAE55" w14:textId="77777777" w:rsidR="00C24151" w:rsidRDefault="00C24151" w:rsidP="00C24151">
      <w:r>
        <w:t xml:space="preserve">    "Outlet Type": "Supermarket Type1",</w:t>
      </w:r>
    </w:p>
    <w:p w14:paraId="68EE9B30" w14:textId="77777777" w:rsidR="00C24151" w:rsidRDefault="00C24151" w:rsidP="00C24151">
      <w:r>
        <w:t xml:space="preserve">    "Item Visibility": 0,</w:t>
      </w:r>
    </w:p>
    <w:p w14:paraId="24C47601" w14:textId="77777777" w:rsidR="00C24151" w:rsidRDefault="00C24151" w:rsidP="00C24151">
      <w:r>
        <w:t xml:space="preserve">    "Item Weight": 8.42,</w:t>
      </w:r>
    </w:p>
    <w:p w14:paraId="1FEFCE9F" w14:textId="77777777" w:rsidR="00C24151" w:rsidRDefault="00C24151" w:rsidP="00C24151">
      <w:r>
        <w:t xml:space="preserve">    "Total Sales": 229.0352,</w:t>
      </w:r>
    </w:p>
    <w:p w14:paraId="4DD65D76" w14:textId="77777777" w:rsidR="00C24151" w:rsidRDefault="00C24151" w:rsidP="00C24151">
      <w:r>
        <w:t xml:space="preserve">    "Rating": 4.3</w:t>
      </w:r>
    </w:p>
    <w:p w14:paraId="33CC5E72" w14:textId="77777777" w:rsidR="00C24151" w:rsidRDefault="00C24151" w:rsidP="00C24151">
      <w:r>
        <w:t xml:space="preserve">  },</w:t>
      </w:r>
    </w:p>
    <w:p w14:paraId="42500871" w14:textId="77777777" w:rsidR="00C24151" w:rsidRDefault="00C24151" w:rsidP="00C24151">
      <w:r>
        <w:t xml:space="preserve">  {</w:t>
      </w:r>
    </w:p>
    <w:p w14:paraId="1360A667" w14:textId="77777777" w:rsidR="00C24151" w:rsidRDefault="00C24151" w:rsidP="00C24151">
      <w:r>
        <w:t xml:space="preserve">    "Item Fat Content": "Regular",</w:t>
      </w:r>
    </w:p>
    <w:p w14:paraId="7DDC7E9A" w14:textId="77777777" w:rsidR="00C24151" w:rsidRDefault="00C24151" w:rsidP="00C24151">
      <w:r>
        <w:t xml:space="preserve">    "Item Identifier": "FDB02",</w:t>
      </w:r>
    </w:p>
    <w:p w14:paraId="0EF1DB33" w14:textId="77777777" w:rsidR="00C24151" w:rsidRDefault="00C24151" w:rsidP="00C24151">
      <w:r>
        <w:t xml:space="preserve">    "Item Type": "Canned",</w:t>
      </w:r>
    </w:p>
    <w:p w14:paraId="6F72F3BD" w14:textId="77777777" w:rsidR="00C24151" w:rsidRDefault="00C24151" w:rsidP="00C24151">
      <w:r>
        <w:t xml:space="preserve">    "Outlet Establishment Year2": 2017,</w:t>
      </w:r>
    </w:p>
    <w:p w14:paraId="27FD8D0D" w14:textId="77777777" w:rsidR="00C24151" w:rsidRDefault="00C24151" w:rsidP="00C24151">
      <w:r>
        <w:t xml:space="preserve">    "Outlet Identifier": "OUT035",</w:t>
      </w:r>
    </w:p>
    <w:p w14:paraId="4518FB12" w14:textId="77777777" w:rsidR="00C24151" w:rsidRDefault="00C24151" w:rsidP="00C24151">
      <w:r>
        <w:t xml:space="preserve">    "Outlet Location Type": "Tier 2",</w:t>
      </w:r>
    </w:p>
    <w:p w14:paraId="6A64C916" w14:textId="77777777" w:rsidR="00C24151" w:rsidRDefault="00C24151" w:rsidP="00C24151">
      <w:r>
        <w:t xml:space="preserve">    "Outlet Size": "Small",</w:t>
      </w:r>
    </w:p>
    <w:p w14:paraId="3783523F" w14:textId="77777777" w:rsidR="00C24151" w:rsidRDefault="00C24151" w:rsidP="00C24151">
      <w:r>
        <w:t xml:space="preserve">    "Outlet Type": "Supermarket Type1",</w:t>
      </w:r>
    </w:p>
    <w:p w14:paraId="43F6FB07" w14:textId="77777777" w:rsidR="00C24151" w:rsidRDefault="00C24151" w:rsidP="00C24151">
      <w:r>
        <w:t xml:space="preserve">    "Item Visibility": 0.029158763,</w:t>
      </w:r>
    </w:p>
    <w:p w14:paraId="75090199" w14:textId="77777777" w:rsidR="00C24151" w:rsidRDefault="00C24151" w:rsidP="00C24151">
      <w:r>
        <w:t xml:space="preserve">    "Item Weight": 9.695,</w:t>
      </w:r>
    </w:p>
    <w:p w14:paraId="758F446A" w14:textId="77777777" w:rsidR="00C24151" w:rsidRDefault="00C24151" w:rsidP="00C24151">
      <w:r>
        <w:t xml:space="preserve">    "Total Sales": 174.537,</w:t>
      </w:r>
    </w:p>
    <w:p w14:paraId="14407DD6" w14:textId="77777777" w:rsidR="00C24151" w:rsidRDefault="00C24151" w:rsidP="00C24151">
      <w:r>
        <w:t xml:space="preserve">    "Rating": 4.3</w:t>
      </w:r>
    </w:p>
    <w:p w14:paraId="092840CE" w14:textId="77777777" w:rsidR="00C24151" w:rsidRDefault="00C24151" w:rsidP="00C24151">
      <w:r>
        <w:t xml:space="preserve">  },</w:t>
      </w:r>
    </w:p>
    <w:p w14:paraId="684ACBF1" w14:textId="77777777" w:rsidR="00C24151" w:rsidRDefault="00C24151" w:rsidP="00C24151">
      <w:r>
        <w:t xml:space="preserve">  {</w:t>
      </w:r>
    </w:p>
    <w:p w14:paraId="187EC3BB" w14:textId="77777777" w:rsidR="00C24151" w:rsidRDefault="00C24151" w:rsidP="00C24151">
      <w:r>
        <w:t xml:space="preserve">    "Item Fat Content": "Regular",</w:t>
      </w:r>
    </w:p>
    <w:p w14:paraId="522794FB" w14:textId="77777777" w:rsidR="00C24151" w:rsidRDefault="00C24151" w:rsidP="00C24151">
      <w:r>
        <w:t xml:space="preserve">    "Item Identifier": "FDH50",</w:t>
      </w:r>
    </w:p>
    <w:p w14:paraId="538B35ED" w14:textId="77777777" w:rsidR="00C24151" w:rsidRDefault="00C24151" w:rsidP="00C24151">
      <w:r>
        <w:t xml:space="preserve">    "Item Type": "Canned",</w:t>
      </w:r>
    </w:p>
    <w:p w14:paraId="1EA0AFA6" w14:textId="77777777" w:rsidR="00C24151" w:rsidRDefault="00C24151" w:rsidP="00C24151">
      <w:r>
        <w:lastRenderedPageBreak/>
        <w:t xml:space="preserve">    "Outlet Establishment Year2": 2017,</w:t>
      </w:r>
    </w:p>
    <w:p w14:paraId="157F3206" w14:textId="77777777" w:rsidR="00C24151" w:rsidRDefault="00C24151" w:rsidP="00C24151">
      <w:r>
        <w:t xml:space="preserve">    "Outlet Identifier": "OUT035",</w:t>
      </w:r>
    </w:p>
    <w:p w14:paraId="4BAEC4EE" w14:textId="77777777" w:rsidR="00C24151" w:rsidRDefault="00C24151" w:rsidP="00C24151">
      <w:r>
        <w:t xml:space="preserve">    "Outlet Location Type": "Tier 2",</w:t>
      </w:r>
    </w:p>
    <w:p w14:paraId="0AC5B382" w14:textId="77777777" w:rsidR="00C24151" w:rsidRDefault="00C24151" w:rsidP="00C24151">
      <w:r>
        <w:t xml:space="preserve">    "Outlet Size": "Small",</w:t>
      </w:r>
    </w:p>
    <w:p w14:paraId="5D843BEB" w14:textId="77777777" w:rsidR="00C24151" w:rsidRDefault="00C24151" w:rsidP="00C24151">
      <w:r>
        <w:t xml:space="preserve">    "Outlet Type": "Supermarket Type1",</w:t>
      </w:r>
    </w:p>
    <w:p w14:paraId="34FBA154" w14:textId="77777777" w:rsidR="00C24151" w:rsidRDefault="00C24151" w:rsidP="00C24151">
      <w:r>
        <w:t xml:space="preserve">    "Item Visibility": 0.161404914,</w:t>
      </w:r>
    </w:p>
    <w:p w14:paraId="3468F021" w14:textId="77777777" w:rsidR="00C24151" w:rsidRDefault="00C24151" w:rsidP="00C24151">
      <w:r>
        <w:t xml:space="preserve">    "Item Weight": 15,</w:t>
      </w:r>
    </w:p>
    <w:p w14:paraId="38D0E8F2" w14:textId="77777777" w:rsidR="00C24151" w:rsidRDefault="00C24151" w:rsidP="00C24151">
      <w:r>
        <w:t xml:space="preserve">    "Total Sales": 185.8266,</w:t>
      </w:r>
    </w:p>
    <w:p w14:paraId="41856647" w14:textId="77777777" w:rsidR="00C24151" w:rsidRDefault="00C24151" w:rsidP="00C24151">
      <w:r>
        <w:t xml:space="preserve">    "Rating": 4.3</w:t>
      </w:r>
    </w:p>
    <w:p w14:paraId="35B18DE1" w14:textId="77777777" w:rsidR="00C24151" w:rsidRDefault="00C24151" w:rsidP="00C24151">
      <w:r>
        <w:t xml:space="preserve">  },</w:t>
      </w:r>
    </w:p>
    <w:p w14:paraId="779CD3A4" w14:textId="77777777" w:rsidR="00C24151" w:rsidRDefault="00C24151" w:rsidP="00C24151">
      <w:r>
        <w:t xml:space="preserve">  {</w:t>
      </w:r>
    </w:p>
    <w:p w14:paraId="567031CA" w14:textId="77777777" w:rsidR="00C24151" w:rsidRDefault="00C24151" w:rsidP="00C24151">
      <w:r>
        <w:t xml:space="preserve">    "Item Fat Content": "Regular",</w:t>
      </w:r>
    </w:p>
    <w:p w14:paraId="2932EBED" w14:textId="77777777" w:rsidR="00C24151" w:rsidRDefault="00C24151" w:rsidP="00C24151">
      <w:r>
        <w:t xml:space="preserve">    "Item Identifier": "FDW38",</w:t>
      </w:r>
    </w:p>
    <w:p w14:paraId="219198E6" w14:textId="77777777" w:rsidR="00C24151" w:rsidRDefault="00C24151" w:rsidP="00C24151">
      <w:r>
        <w:t xml:space="preserve">    "Item Type": "Dairy",</w:t>
      </w:r>
    </w:p>
    <w:p w14:paraId="69A37310" w14:textId="77777777" w:rsidR="00C24151" w:rsidRDefault="00C24151" w:rsidP="00C24151">
      <w:r>
        <w:t xml:space="preserve">    "Outlet Establishment Year2": 2017,</w:t>
      </w:r>
    </w:p>
    <w:p w14:paraId="3E821FE7" w14:textId="77777777" w:rsidR="00C24151" w:rsidRDefault="00C24151" w:rsidP="00C24151">
      <w:r>
        <w:t xml:space="preserve">    "Outlet Identifier": "OUT035",</w:t>
      </w:r>
    </w:p>
    <w:p w14:paraId="210EBAC2" w14:textId="77777777" w:rsidR="00C24151" w:rsidRDefault="00C24151" w:rsidP="00C24151">
      <w:r>
        <w:t xml:space="preserve">    "Outlet Location Type": "Tier 2",</w:t>
      </w:r>
    </w:p>
    <w:p w14:paraId="4D1F7626" w14:textId="77777777" w:rsidR="00C24151" w:rsidRDefault="00C24151" w:rsidP="00C24151">
      <w:r>
        <w:t xml:space="preserve">    "Outlet Size": "Small",</w:t>
      </w:r>
    </w:p>
    <w:p w14:paraId="4B046932" w14:textId="77777777" w:rsidR="00C24151" w:rsidRDefault="00C24151" w:rsidP="00C24151">
      <w:r>
        <w:t xml:space="preserve">    "Outlet Type": "Supermarket Type1",</w:t>
      </w:r>
    </w:p>
    <w:p w14:paraId="03447165" w14:textId="77777777" w:rsidR="00C24151" w:rsidRDefault="00C24151" w:rsidP="00C24151">
      <w:r>
        <w:t xml:space="preserve">    "Item Visibility": 0,</w:t>
      </w:r>
    </w:p>
    <w:p w14:paraId="73BED514" w14:textId="77777777" w:rsidR="00C24151" w:rsidRDefault="00C24151" w:rsidP="00C24151">
      <w:r>
        <w:t xml:space="preserve">    "Item Weight": 5.325,</w:t>
      </w:r>
    </w:p>
    <w:p w14:paraId="7B01529B" w14:textId="77777777" w:rsidR="00C24151" w:rsidRDefault="00C24151" w:rsidP="00C24151">
      <w:r>
        <w:t xml:space="preserve">    "Total Sales": 55.8298,</w:t>
      </w:r>
    </w:p>
    <w:p w14:paraId="7CCAFC44" w14:textId="77777777" w:rsidR="00C24151" w:rsidRDefault="00C24151" w:rsidP="00C24151">
      <w:r>
        <w:t xml:space="preserve">    "Rating": 4.3</w:t>
      </w:r>
    </w:p>
    <w:p w14:paraId="123CB591" w14:textId="77777777" w:rsidR="00C24151" w:rsidRDefault="00C24151" w:rsidP="00C24151">
      <w:r>
        <w:t xml:space="preserve">  },</w:t>
      </w:r>
    </w:p>
    <w:p w14:paraId="3E0E2EB4" w14:textId="77777777" w:rsidR="00C24151" w:rsidRDefault="00C24151" w:rsidP="00C24151">
      <w:r>
        <w:t xml:space="preserve">  {</w:t>
      </w:r>
    </w:p>
    <w:p w14:paraId="41227D9E" w14:textId="77777777" w:rsidR="00C24151" w:rsidRDefault="00C24151" w:rsidP="00C24151">
      <w:r>
        <w:t xml:space="preserve">    "Item Fat Content": "Regular",</w:t>
      </w:r>
    </w:p>
    <w:p w14:paraId="6339E226" w14:textId="77777777" w:rsidR="00C24151" w:rsidRDefault="00C24151" w:rsidP="00C24151">
      <w:r>
        <w:t xml:space="preserve">    "Item Identifier": "FDQ26",</w:t>
      </w:r>
    </w:p>
    <w:p w14:paraId="3EA5BE25" w14:textId="77777777" w:rsidR="00C24151" w:rsidRDefault="00C24151" w:rsidP="00C24151">
      <w:r>
        <w:t xml:space="preserve">    "Item Type": "Dairy",</w:t>
      </w:r>
    </w:p>
    <w:p w14:paraId="777C7252" w14:textId="77777777" w:rsidR="00C24151" w:rsidRDefault="00C24151" w:rsidP="00C24151">
      <w:r>
        <w:t xml:space="preserve">    "Outlet Establishment Year2": 2017,</w:t>
      </w:r>
    </w:p>
    <w:p w14:paraId="7C3AAEAB" w14:textId="77777777" w:rsidR="00C24151" w:rsidRDefault="00C24151" w:rsidP="00C24151">
      <w:r>
        <w:t xml:space="preserve">    "Outlet Identifier": "OUT035",</w:t>
      </w:r>
    </w:p>
    <w:p w14:paraId="724BD220" w14:textId="77777777" w:rsidR="00C24151" w:rsidRDefault="00C24151" w:rsidP="00C24151">
      <w:r>
        <w:t xml:space="preserve">    "Outlet Location Type": "Tier 2",</w:t>
      </w:r>
    </w:p>
    <w:p w14:paraId="61C90724" w14:textId="77777777" w:rsidR="00C24151" w:rsidRDefault="00C24151" w:rsidP="00C24151">
      <w:r>
        <w:lastRenderedPageBreak/>
        <w:t xml:space="preserve">    "Outlet Size": "Small",</w:t>
      </w:r>
    </w:p>
    <w:p w14:paraId="7823D11B" w14:textId="77777777" w:rsidR="00C24151" w:rsidRDefault="00C24151" w:rsidP="00C24151">
      <w:r>
        <w:t xml:space="preserve">    "Outlet Type": "Supermarket Type1",</w:t>
      </w:r>
    </w:p>
    <w:p w14:paraId="111A01A1" w14:textId="77777777" w:rsidR="00C24151" w:rsidRDefault="00C24151" w:rsidP="00C24151">
      <w:r>
        <w:t xml:space="preserve">    "Item Visibility": 0.067859568,</w:t>
      </w:r>
    </w:p>
    <w:p w14:paraId="2DBD4B0A" w14:textId="77777777" w:rsidR="00C24151" w:rsidRDefault="00C24151" w:rsidP="00C24151">
      <w:r>
        <w:t xml:space="preserve">    "Item Weight": 13.5,</w:t>
      </w:r>
    </w:p>
    <w:p w14:paraId="51F49865" w14:textId="77777777" w:rsidR="00C24151" w:rsidRDefault="00C24151" w:rsidP="00C24151">
      <w:r>
        <w:t xml:space="preserve">    "Total Sales": 60.1562,</w:t>
      </w:r>
    </w:p>
    <w:p w14:paraId="2F874BC2" w14:textId="77777777" w:rsidR="00C24151" w:rsidRDefault="00C24151" w:rsidP="00C24151">
      <w:r>
        <w:t xml:space="preserve">    "Rating": 4.3</w:t>
      </w:r>
    </w:p>
    <w:p w14:paraId="74722EFC" w14:textId="77777777" w:rsidR="00C24151" w:rsidRDefault="00C24151" w:rsidP="00C24151">
      <w:r>
        <w:t xml:space="preserve">  },</w:t>
      </w:r>
    </w:p>
    <w:p w14:paraId="5B816DC2" w14:textId="77777777" w:rsidR="00C24151" w:rsidRDefault="00C24151" w:rsidP="00C24151">
      <w:r>
        <w:t xml:space="preserve">  {</w:t>
      </w:r>
    </w:p>
    <w:p w14:paraId="0F5CA131" w14:textId="77777777" w:rsidR="00C24151" w:rsidRDefault="00C24151" w:rsidP="00C24151">
      <w:r>
        <w:t xml:space="preserve">    "Item Fat Content": "Regular",</w:t>
      </w:r>
    </w:p>
    <w:p w14:paraId="6FA095FC" w14:textId="77777777" w:rsidR="00C24151" w:rsidRDefault="00C24151" w:rsidP="00C24151">
      <w:r>
        <w:t xml:space="preserve">    "Item Identifier": "FDB03",</w:t>
      </w:r>
    </w:p>
    <w:p w14:paraId="7EA6E5CB" w14:textId="77777777" w:rsidR="00C24151" w:rsidRDefault="00C24151" w:rsidP="00C24151">
      <w:r>
        <w:t xml:space="preserve">    "Item Type": "Dairy",</w:t>
      </w:r>
    </w:p>
    <w:p w14:paraId="63CAA9AF" w14:textId="77777777" w:rsidR="00C24151" w:rsidRDefault="00C24151" w:rsidP="00C24151">
      <w:r>
        <w:t xml:space="preserve">    "Outlet Establishment Year2": 2017,</w:t>
      </w:r>
    </w:p>
    <w:p w14:paraId="70DC9209" w14:textId="77777777" w:rsidR="00C24151" w:rsidRDefault="00C24151" w:rsidP="00C24151">
      <w:r>
        <w:t xml:space="preserve">    "Outlet Identifier": "OUT035",</w:t>
      </w:r>
    </w:p>
    <w:p w14:paraId="58DB5FF3" w14:textId="77777777" w:rsidR="00C24151" w:rsidRDefault="00C24151" w:rsidP="00C24151">
      <w:r>
        <w:t xml:space="preserve">    "Outlet Location Type": "Tier 2",</w:t>
      </w:r>
    </w:p>
    <w:p w14:paraId="72FCD0B4" w14:textId="77777777" w:rsidR="00C24151" w:rsidRDefault="00C24151" w:rsidP="00C24151">
      <w:r>
        <w:t xml:space="preserve">    "Outlet Size": "Small",</w:t>
      </w:r>
    </w:p>
    <w:p w14:paraId="67DF8B04" w14:textId="77777777" w:rsidR="00C24151" w:rsidRDefault="00C24151" w:rsidP="00C24151">
      <w:r>
        <w:t xml:space="preserve">    "Outlet Type": "Supermarket Type1",</w:t>
      </w:r>
    </w:p>
    <w:p w14:paraId="05E4FB96" w14:textId="77777777" w:rsidR="00C24151" w:rsidRDefault="00C24151" w:rsidP="00C24151">
      <w:r>
        <w:t xml:space="preserve">    "Item Visibility": 0.156802171,</w:t>
      </w:r>
    </w:p>
    <w:p w14:paraId="3C9468E2" w14:textId="77777777" w:rsidR="00C24151" w:rsidRDefault="00C24151" w:rsidP="00C24151">
      <w:r>
        <w:t xml:space="preserve">    "Item Weight": 17.75,</w:t>
      </w:r>
    </w:p>
    <w:p w14:paraId="24887334" w14:textId="77777777" w:rsidR="00C24151" w:rsidRDefault="00C24151" w:rsidP="00C24151">
      <w:r>
        <w:t xml:space="preserve">    "Total Sales": 242.1538,</w:t>
      </w:r>
    </w:p>
    <w:p w14:paraId="21B86836" w14:textId="77777777" w:rsidR="00C24151" w:rsidRDefault="00C24151" w:rsidP="00C24151">
      <w:r>
        <w:t xml:space="preserve">    "Rating": 4.3</w:t>
      </w:r>
    </w:p>
    <w:p w14:paraId="3A829CAF" w14:textId="77777777" w:rsidR="00C24151" w:rsidRDefault="00C24151" w:rsidP="00C24151">
      <w:r>
        <w:t xml:space="preserve">  },</w:t>
      </w:r>
    </w:p>
    <w:p w14:paraId="3FC1C0D6" w14:textId="77777777" w:rsidR="00C24151" w:rsidRDefault="00C24151" w:rsidP="00C24151">
      <w:r>
        <w:t xml:space="preserve">  {</w:t>
      </w:r>
    </w:p>
    <w:p w14:paraId="070FB4BA" w14:textId="77777777" w:rsidR="00C24151" w:rsidRDefault="00C24151" w:rsidP="00C24151">
      <w:r>
        <w:t xml:space="preserve">    "Item Fat Content": "Regular",</w:t>
      </w:r>
    </w:p>
    <w:p w14:paraId="0094F507" w14:textId="77777777" w:rsidR="00C24151" w:rsidRDefault="00C24151" w:rsidP="00C24151">
      <w:r>
        <w:t xml:space="preserve">    "Item Identifier": "FDV16",</w:t>
      </w:r>
    </w:p>
    <w:p w14:paraId="6D88BC85" w14:textId="77777777" w:rsidR="00C24151" w:rsidRDefault="00C24151" w:rsidP="00C24151">
      <w:r>
        <w:t xml:space="preserve">    "Item Type": "Frozen Foods",</w:t>
      </w:r>
    </w:p>
    <w:p w14:paraId="31B53640" w14:textId="77777777" w:rsidR="00C24151" w:rsidRDefault="00C24151" w:rsidP="00C24151">
      <w:r>
        <w:t xml:space="preserve">    "Outlet Establishment Year2": 2017,</w:t>
      </w:r>
    </w:p>
    <w:p w14:paraId="0FEF04E7" w14:textId="77777777" w:rsidR="00C24151" w:rsidRDefault="00C24151" w:rsidP="00C24151">
      <w:r>
        <w:t xml:space="preserve">    "Outlet Identifier": "OUT035",</w:t>
      </w:r>
    </w:p>
    <w:p w14:paraId="5F9BC89D" w14:textId="77777777" w:rsidR="00C24151" w:rsidRDefault="00C24151" w:rsidP="00C24151">
      <w:r>
        <w:t xml:space="preserve">    "Outlet Location Type": "Tier 2",</w:t>
      </w:r>
    </w:p>
    <w:p w14:paraId="766C1FCD" w14:textId="77777777" w:rsidR="00C24151" w:rsidRDefault="00C24151" w:rsidP="00C24151">
      <w:r>
        <w:t xml:space="preserve">    "Outlet Size": "Small",</w:t>
      </w:r>
    </w:p>
    <w:p w14:paraId="2D0CE379" w14:textId="77777777" w:rsidR="00C24151" w:rsidRDefault="00C24151" w:rsidP="00C24151">
      <w:r>
        <w:t xml:space="preserve">    "Outlet Type": "Supermarket Type1",</w:t>
      </w:r>
    </w:p>
    <w:p w14:paraId="627F774A" w14:textId="77777777" w:rsidR="00C24151" w:rsidRDefault="00C24151" w:rsidP="00C24151">
      <w:r>
        <w:t xml:space="preserve">    "Item Visibility": 0.082915017,</w:t>
      </w:r>
    </w:p>
    <w:p w14:paraId="4F104605" w14:textId="77777777" w:rsidR="00C24151" w:rsidRDefault="00C24151" w:rsidP="00C24151">
      <w:r>
        <w:lastRenderedPageBreak/>
        <w:t xml:space="preserve">    "Item Weight": 7.75,</w:t>
      </w:r>
    </w:p>
    <w:p w14:paraId="3E5B1C7C" w14:textId="77777777" w:rsidR="00C24151" w:rsidRDefault="00C24151" w:rsidP="00C24151">
      <w:r>
        <w:t xml:space="preserve">    "Total Sales": 34.9558,</w:t>
      </w:r>
    </w:p>
    <w:p w14:paraId="4860A5C0" w14:textId="77777777" w:rsidR="00C24151" w:rsidRDefault="00C24151" w:rsidP="00C24151">
      <w:r>
        <w:t xml:space="preserve">    "Rating": 4.3</w:t>
      </w:r>
    </w:p>
    <w:p w14:paraId="3EC39563" w14:textId="77777777" w:rsidR="00C24151" w:rsidRDefault="00C24151" w:rsidP="00C24151">
      <w:r>
        <w:t xml:space="preserve">  },</w:t>
      </w:r>
    </w:p>
    <w:p w14:paraId="7046BA3F" w14:textId="77777777" w:rsidR="00C24151" w:rsidRDefault="00C24151" w:rsidP="00C24151">
      <w:r>
        <w:t xml:space="preserve">  {</w:t>
      </w:r>
    </w:p>
    <w:p w14:paraId="6464076F" w14:textId="77777777" w:rsidR="00C24151" w:rsidRDefault="00C24151" w:rsidP="00C24151">
      <w:r>
        <w:t xml:space="preserve">    "Item Fat Content": "Regular",</w:t>
      </w:r>
    </w:p>
    <w:p w14:paraId="6C7E1399" w14:textId="77777777" w:rsidR="00C24151" w:rsidRDefault="00C24151" w:rsidP="00C24151">
      <w:r>
        <w:t xml:space="preserve">    "Item Identifier": "FDC29",</w:t>
      </w:r>
    </w:p>
    <w:p w14:paraId="3BC2D276" w14:textId="77777777" w:rsidR="00C24151" w:rsidRDefault="00C24151" w:rsidP="00C24151">
      <w:r>
        <w:t xml:space="preserve">    "Item Type": "Frozen Foods",</w:t>
      </w:r>
    </w:p>
    <w:p w14:paraId="3C10D8B3" w14:textId="77777777" w:rsidR="00C24151" w:rsidRDefault="00C24151" w:rsidP="00C24151">
      <w:r>
        <w:t xml:space="preserve">    "Outlet Establishment Year2": 2017,</w:t>
      </w:r>
    </w:p>
    <w:p w14:paraId="6D563114" w14:textId="77777777" w:rsidR="00C24151" w:rsidRDefault="00C24151" w:rsidP="00C24151">
      <w:r>
        <w:t xml:space="preserve">    "Outlet Identifier": "OUT035",</w:t>
      </w:r>
    </w:p>
    <w:p w14:paraId="1EA5B53E" w14:textId="77777777" w:rsidR="00C24151" w:rsidRDefault="00C24151" w:rsidP="00C24151">
      <w:r>
        <w:t xml:space="preserve">    "Outlet Location Type": "Tier 2",</w:t>
      </w:r>
    </w:p>
    <w:p w14:paraId="5626D16E" w14:textId="77777777" w:rsidR="00C24151" w:rsidRDefault="00C24151" w:rsidP="00C24151">
      <w:r>
        <w:t xml:space="preserve">    "Outlet Size": "Small",</w:t>
      </w:r>
    </w:p>
    <w:p w14:paraId="2A3D54DC" w14:textId="77777777" w:rsidR="00C24151" w:rsidRDefault="00C24151" w:rsidP="00C24151">
      <w:r>
        <w:t xml:space="preserve">    "Outlet Type": "Supermarket Type1",</w:t>
      </w:r>
    </w:p>
    <w:p w14:paraId="0DED44FB" w14:textId="77777777" w:rsidR="00C24151" w:rsidRDefault="00C24151" w:rsidP="00C24151">
      <w:r>
        <w:t xml:space="preserve">    "Item Visibility": 0.024201084,</w:t>
      </w:r>
    </w:p>
    <w:p w14:paraId="627C087B" w14:textId="77777777" w:rsidR="00C24151" w:rsidRDefault="00C24151" w:rsidP="00C24151">
      <w:r>
        <w:t xml:space="preserve">    "Item Weight": 8.39,</w:t>
      </w:r>
    </w:p>
    <w:p w14:paraId="4B5E3278" w14:textId="77777777" w:rsidR="00C24151" w:rsidRDefault="00C24151" w:rsidP="00C24151">
      <w:r>
        <w:t xml:space="preserve">    "Total Sales": 112.6176,</w:t>
      </w:r>
    </w:p>
    <w:p w14:paraId="77C312FC" w14:textId="77777777" w:rsidR="00C24151" w:rsidRDefault="00C24151" w:rsidP="00C24151">
      <w:r>
        <w:t xml:space="preserve">    "Rating": 4.3</w:t>
      </w:r>
    </w:p>
    <w:p w14:paraId="11BC553F" w14:textId="77777777" w:rsidR="00C24151" w:rsidRDefault="00C24151" w:rsidP="00C24151">
      <w:r>
        <w:t xml:space="preserve">  },</w:t>
      </w:r>
    </w:p>
    <w:p w14:paraId="011F0391" w14:textId="77777777" w:rsidR="00C24151" w:rsidRDefault="00C24151" w:rsidP="00C24151">
      <w:r>
        <w:t xml:space="preserve">  {</w:t>
      </w:r>
    </w:p>
    <w:p w14:paraId="1DD89590" w14:textId="77777777" w:rsidR="00C24151" w:rsidRDefault="00C24151" w:rsidP="00C24151">
      <w:r>
        <w:t xml:space="preserve">    "Item Fat Content": "Regular",</w:t>
      </w:r>
    </w:p>
    <w:p w14:paraId="18EE7E85" w14:textId="77777777" w:rsidR="00C24151" w:rsidRDefault="00C24151" w:rsidP="00C24151">
      <w:r>
        <w:t xml:space="preserve">    "Item Identifier": "FDG41",</w:t>
      </w:r>
    </w:p>
    <w:p w14:paraId="1078850E" w14:textId="77777777" w:rsidR="00C24151" w:rsidRDefault="00C24151" w:rsidP="00C24151">
      <w:r>
        <w:t xml:space="preserve">    "Item Type": "Frozen Foods",</w:t>
      </w:r>
    </w:p>
    <w:p w14:paraId="7A9525EA" w14:textId="77777777" w:rsidR="00C24151" w:rsidRDefault="00C24151" w:rsidP="00C24151">
      <w:r>
        <w:t xml:space="preserve">    "Outlet Establishment Year2": 2017,</w:t>
      </w:r>
    </w:p>
    <w:p w14:paraId="46DC7090" w14:textId="77777777" w:rsidR="00C24151" w:rsidRDefault="00C24151" w:rsidP="00C24151">
      <w:r>
        <w:t xml:space="preserve">    "Outlet Identifier": "OUT035",</w:t>
      </w:r>
    </w:p>
    <w:p w14:paraId="11D731C9" w14:textId="77777777" w:rsidR="00C24151" w:rsidRDefault="00C24151" w:rsidP="00C24151">
      <w:r>
        <w:t xml:space="preserve">    "Outlet Location Type": "Tier 2",</w:t>
      </w:r>
    </w:p>
    <w:p w14:paraId="079DADF6" w14:textId="77777777" w:rsidR="00C24151" w:rsidRDefault="00C24151" w:rsidP="00C24151">
      <w:r>
        <w:t xml:space="preserve">    "Outlet Size": "Small",</w:t>
      </w:r>
    </w:p>
    <w:p w14:paraId="472763D9" w14:textId="77777777" w:rsidR="00C24151" w:rsidRDefault="00C24151" w:rsidP="00C24151">
      <w:r>
        <w:t xml:space="preserve">    "Outlet Type": "Supermarket Type1",</w:t>
      </w:r>
    </w:p>
    <w:p w14:paraId="4D2E5F7C" w14:textId="77777777" w:rsidR="00C24151" w:rsidRDefault="00C24151" w:rsidP="00C24151">
      <w:r>
        <w:t xml:space="preserve">    "Item Visibility": 0.076547632,</w:t>
      </w:r>
    </w:p>
    <w:p w14:paraId="07120838" w14:textId="77777777" w:rsidR="00C24151" w:rsidRDefault="00C24151" w:rsidP="00C24151">
      <w:r>
        <w:t xml:space="preserve">    "Item Weight": 8.84,</w:t>
      </w:r>
    </w:p>
    <w:p w14:paraId="59D1FC99" w14:textId="77777777" w:rsidR="00C24151" w:rsidRDefault="00C24151" w:rsidP="00C24151">
      <w:r>
        <w:t xml:space="preserve">    "Total Sales": 109.5228,</w:t>
      </w:r>
    </w:p>
    <w:p w14:paraId="67D45285" w14:textId="77777777" w:rsidR="00C24151" w:rsidRDefault="00C24151" w:rsidP="00C24151">
      <w:r>
        <w:t xml:space="preserve">    "Rating": 4.3</w:t>
      </w:r>
    </w:p>
    <w:p w14:paraId="576EA975" w14:textId="77777777" w:rsidR="00C24151" w:rsidRDefault="00C24151" w:rsidP="00C24151">
      <w:r>
        <w:lastRenderedPageBreak/>
        <w:t xml:space="preserve">  },</w:t>
      </w:r>
    </w:p>
    <w:p w14:paraId="4B67D1FB" w14:textId="77777777" w:rsidR="00C24151" w:rsidRDefault="00C24151" w:rsidP="00C24151">
      <w:r>
        <w:t xml:space="preserve">  {</w:t>
      </w:r>
    </w:p>
    <w:p w14:paraId="68EF7A46" w14:textId="77777777" w:rsidR="00C24151" w:rsidRDefault="00C24151" w:rsidP="00C24151">
      <w:r>
        <w:t xml:space="preserve">    "Item Fat Content": "Regular",</w:t>
      </w:r>
    </w:p>
    <w:p w14:paraId="4632C571" w14:textId="77777777" w:rsidR="00C24151" w:rsidRDefault="00C24151" w:rsidP="00C24151">
      <w:r>
        <w:t xml:space="preserve">    "Item Identifier": "FDN04",</w:t>
      </w:r>
    </w:p>
    <w:p w14:paraId="24CD5D1D" w14:textId="77777777" w:rsidR="00C24151" w:rsidRDefault="00C24151" w:rsidP="00C24151">
      <w:r>
        <w:t xml:space="preserve">    "Item Type": "Frozen Foods",</w:t>
      </w:r>
    </w:p>
    <w:p w14:paraId="7579EBF0" w14:textId="77777777" w:rsidR="00C24151" w:rsidRDefault="00C24151" w:rsidP="00C24151">
      <w:r>
        <w:t xml:space="preserve">    "Outlet Establishment Year2": 2017,</w:t>
      </w:r>
    </w:p>
    <w:p w14:paraId="615D3E30" w14:textId="77777777" w:rsidR="00C24151" w:rsidRDefault="00C24151" w:rsidP="00C24151">
      <w:r>
        <w:t xml:space="preserve">    "Outlet Identifier": "OUT035",</w:t>
      </w:r>
    </w:p>
    <w:p w14:paraId="512795C6" w14:textId="77777777" w:rsidR="00C24151" w:rsidRDefault="00C24151" w:rsidP="00C24151">
      <w:r>
        <w:t xml:space="preserve">    "Outlet Location Type": "Tier 2",</w:t>
      </w:r>
    </w:p>
    <w:p w14:paraId="76A99AB4" w14:textId="77777777" w:rsidR="00C24151" w:rsidRDefault="00C24151" w:rsidP="00C24151">
      <w:r>
        <w:t xml:space="preserve">    "Outlet Size": "Small",</w:t>
      </w:r>
    </w:p>
    <w:p w14:paraId="63A0DA0F" w14:textId="77777777" w:rsidR="00C24151" w:rsidRDefault="00C24151" w:rsidP="00C24151">
      <w:r>
        <w:t xml:space="preserve">    "Outlet Type": "Supermarket Type1",</w:t>
      </w:r>
    </w:p>
    <w:p w14:paraId="2CDA563B" w14:textId="77777777" w:rsidR="00C24151" w:rsidRDefault="00C24151" w:rsidP="00C24151">
      <w:r>
        <w:t xml:space="preserve">    "Item Visibility": 0,</w:t>
      </w:r>
    </w:p>
    <w:p w14:paraId="4F2AD4AC" w14:textId="77777777" w:rsidR="00C24151" w:rsidRDefault="00C24151" w:rsidP="00C24151">
      <w:r>
        <w:t xml:space="preserve">    "Item Weight": 11.8,</w:t>
      </w:r>
    </w:p>
    <w:p w14:paraId="392DB003" w14:textId="77777777" w:rsidR="00C24151" w:rsidRDefault="00C24151" w:rsidP="00C24151">
      <w:r>
        <w:t xml:space="preserve">    "Total Sales": 179.2344,</w:t>
      </w:r>
    </w:p>
    <w:p w14:paraId="28C641A7" w14:textId="77777777" w:rsidR="00C24151" w:rsidRDefault="00C24151" w:rsidP="00C24151">
      <w:r>
        <w:t xml:space="preserve">    "Rating": 4.3</w:t>
      </w:r>
    </w:p>
    <w:p w14:paraId="58D15FFC" w14:textId="77777777" w:rsidR="00C24151" w:rsidRDefault="00C24151" w:rsidP="00C24151">
      <w:r>
        <w:t xml:space="preserve">  },</w:t>
      </w:r>
    </w:p>
    <w:p w14:paraId="735C28DA" w14:textId="77777777" w:rsidR="00C24151" w:rsidRDefault="00C24151" w:rsidP="00C24151">
      <w:r>
        <w:t xml:space="preserve">  {</w:t>
      </w:r>
    </w:p>
    <w:p w14:paraId="31981906" w14:textId="77777777" w:rsidR="00C24151" w:rsidRDefault="00C24151" w:rsidP="00C24151">
      <w:r>
        <w:t xml:space="preserve">    "Item Fat Content": "Regular",</w:t>
      </w:r>
    </w:p>
    <w:p w14:paraId="3304CF53" w14:textId="77777777" w:rsidR="00C24151" w:rsidRDefault="00C24151" w:rsidP="00C24151">
      <w:r>
        <w:t xml:space="preserve">    "Item Identifier": "FDH17",</w:t>
      </w:r>
    </w:p>
    <w:p w14:paraId="5A927C51" w14:textId="77777777" w:rsidR="00C24151" w:rsidRDefault="00C24151" w:rsidP="00C24151">
      <w:r>
        <w:t xml:space="preserve">    "Item Type": "Frozen Foods",</w:t>
      </w:r>
    </w:p>
    <w:p w14:paraId="40B80F1C" w14:textId="77777777" w:rsidR="00C24151" w:rsidRDefault="00C24151" w:rsidP="00C24151">
      <w:r>
        <w:t xml:space="preserve">    "Outlet Establishment Year2": 2017,</w:t>
      </w:r>
    </w:p>
    <w:p w14:paraId="70287D49" w14:textId="77777777" w:rsidR="00C24151" w:rsidRDefault="00C24151" w:rsidP="00C24151">
      <w:r>
        <w:t xml:space="preserve">    "Outlet Identifier": "OUT035",</w:t>
      </w:r>
    </w:p>
    <w:p w14:paraId="5C5B4ABC" w14:textId="77777777" w:rsidR="00C24151" w:rsidRDefault="00C24151" w:rsidP="00C24151">
      <w:r>
        <w:t xml:space="preserve">    "Outlet Location Type": "Tier 2",</w:t>
      </w:r>
    </w:p>
    <w:p w14:paraId="354EF9D2" w14:textId="77777777" w:rsidR="00C24151" w:rsidRDefault="00C24151" w:rsidP="00C24151">
      <w:r>
        <w:t xml:space="preserve">    "Outlet Size": "Small",</w:t>
      </w:r>
    </w:p>
    <w:p w14:paraId="31D2B9DE" w14:textId="77777777" w:rsidR="00C24151" w:rsidRDefault="00C24151" w:rsidP="00C24151">
      <w:r>
        <w:t xml:space="preserve">    "Outlet Type": "Supermarket Type1",</w:t>
      </w:r>
    </w:p>
    <w:p w14:paraId="7C31458C" w14:textId="77777777" w:rsidR="00C24151" w:rsidRDefault="00C24151" w:rsidP="00C24151">
      <w:r>
        <w:t xml:space="preserve">    "Item Visibility": 0.016650191,</w:t>
      </w:r>
    </w:p>
    <w:p w14:paraId="09460C24" w14:textId="77777777" w:rsidR="00C24151" w:rsidRDefault="00C24151" w:rsidP="00C24151">
      <w:r>
        <w:t xml:space="preserve">    "Item Weight": 16.2,</w:t>
      </w:r>
    </w:p>
    <w:p w14:paraId="5F4C735A" w14:textId="77777777" w:rsidR="00C24151" w:rsidRDefault="00C24151" w:rsidP="00C24151">
      <w:r>
        <w:t xml:space="preserve">    "Total Sales": 97.4726,</w:t>
      </w:r>
    </w:p>
    <w:p w14:paraId="12F23F54" w14:textId="77777777" w:rsidR="00C24151" w:rsidRDefault="00C24151" w:rsidP="00C24151">
      <w:r>
        <w:t xml:space="preserve">    "Rating": 4.3</w:t>
      </w:r>
    </w:p>
    <w:p w14:paraId="7274481D" w14:textId="77777777" w:rsidR="00C24151" w:rsidRDefault="00C24151" w:rsidP="00C24151">
      <w:r>
        <w:t xml:space="preserve">  },</w:t>
      </w:r>
    </w:p>
    <w:p w14:paraId="71FF6F20" w14:textId="77777777" w:rsidR="00C24151" w:rsidRDefault="00C24151" w:rsidP="00C24151">
      <w:r>
        <w:t xml:space="preserve">  {</w:t>
      </w:r>
    </w:p>
    <w:p w14:paraId="6F5722B9" w14:textId="77777777" w:rsidR="00C24151" w:rsidRDefault="00C24151" w:rsidP="00C24151">
      <w:r>
        <w:t xml:space="preserve">    "Item Fat Content": "Regular",</w:t>
      </w:r>
    </w:p>
    <w:p w14:paraId="7CDBF609" w14:textId="77777777" w:rsidR="00C24151" w:rsidRDefault="00C24151" w:rsidP="00C24151">
      <w:r>
        <w:lastRenderedPageBreak/>
        <w:t xml:space="preserve">    "Item Identifier": "FDZ16",</w:t>
      </w:r>
    </w:p>
    <w:p w14:paraId="1D7AA797" w14:textId="77777777" w:rsidR="00C24151" w:rsidRDefault="00C24151" w:rsidP="00C24151">
      <w:r>
        <w:t xml:space="preserve">    "Item Type": "Frozen Foods",</w:t>
      </w:r>
    </w:p>
    <w:p w14:paraId="057C0A20" w14:textId="77777777" w:rsidR="00C24151" w:rsidRDefault="00C24151" w:rsidP="00C24151">
      <w:r>
        <w:t xml:space="preserve">    "Outlet Establishment Year2": 2017,</w:t>
      </w:r>
    </w:p>
    <w:p w14:paraId="029D1EEF" w14:textId="77777777" w:rsidR="00C24151" w:rsidRDefault="00C24151" w:rsidP="00C24151">
      <w:r>
        <w:t xml:space="preserve">    "Outlet Identifier": "OUT035",</w:t>
      </w:r>
    </w:p>
    <w:p w14:paraId="60B857DE" w14:textId="77777777" w:rsidR="00C24151" w:rsidRDefault="00C24151" w:rsidP="00C24151">
      <w:r>
        <w:t xml:space="preserve">    "Outlet Location Type": "Tier 2",</w:t>
      </w:r>
    </w:p>
    <w:p w14:paraId="1B0FBD77" w14:textId="77777777" w:rsidR="00C24151" w:rsidRDefault="00C24151" w:rsidP="00C24151">
      <w:r>
        <w:t xml:space="preserve">    "Outlet Size": "Small",</w:t>
      </w:r>
    </w:p>
    <w:p w14:paraId="45E4323B" w14:textId="77777777" w:rsidR="00C24151" w:rsidRDefault="00C24151" w:rsidP="00C24151">
      <w:r>
        <w:t xml:space="preserve">    "Outlet Type": "Supermarket Type1",</w:t>
      </w:r>
    </w:p>
    <w:p w14:paraId="5E67DD85" w14:textId="77777777" w:rsidR="00C24151" w:rsidRDefault="00C24151" w:rsidP="00C24151">
      <w:r>
        <w:t xml:space="preserve">    "Item Visibility": 0.159825617,</w:t>
      </w:r>
    </w:p>
    <w:p w14:paraId="51AA1A39" w14:textId="77777777" w:rsidR="00C24151" w:rsidRDefault="00C24151" w:rsidP="00C24151">
      <w:r>
        <w:t xml:space="preserve">    "Item Weight": 16.85,</w:t>
      </w:r>
    </w:p>
    <w:p w14:paraId="05BCCD8F" w14:textId="77777777" w:rsidR="00C24151" w:rsidRDefault="00C24151" w:rsidP="00C24151">
      <w:r>
        <w:t xml:space="preserve">    "Total Sales": 195.5478,</w:t>
      </w:r>
    </w:p>
    <w:p w14:paraId="37269A0D" w14:textId="77777777" w:rsidR="00C24151" w:rsidRDefault="00C24151" w:rsidP="00C24151">
      <w:r>
        <w:t xml:space="preserve">    "Rating": 4.3</w:t>
      </w:r>
    </w:p>
    <w:p w14:paraId="5EF0B9EA" w14:textId="77777777" w:rsidR="00C24151" w:rsidRDefault="00C24151" w:rsidP="00C24151">
      <w:r>
        <w:t xml:space="preserve">  },</w:t>
      </w:r>
    </w:p>
    <w:p w14:paraId="54193400" w14:textId="77777777" w:rsidR="00C24151" w:rsidRDefault="00C24151" w:rsidP="00C24151">
      <w:r>
        <w:t xml:space="preserve">  {</w:t>
      </w:r>
    </w:p>
    <w:p w14:paraId="65ECD6B7" w14:textId="77777777" w:rsidR="00C24151" w:rsidRDefault="00C24151" w:rsidP="00C24151">
      <w:r>
        <w:t xml:space="preserve">    "Item Fat Content": "Regular",</w:t>
      </w:r>
    </w:p>
    <w:p w14:paraId="49F607D7" w14:textId="77777777" w:rsidR="00C24151" w:rsidRDefault="00C24151" w:rsidP="00C24151">
      <w:r>
        <w:t xml:space="preserve">    "Item Identifier": "FDD21",</w:t>
      </w:r>
    </w:p>
    <w:p w14:paraId="7E97A961" w14:textId="77777777" w:rsidR="00C24151" w:rsidRDefault="00C24151" w:rsidP="00C24151">
      <w:r>
        <w:t xml:space="preserve">    "Item Type": "Fruits and Vegetables",</w:t>
      </w:r>
    </w:p>
    <w:p w14:paraId="1B49EC1F" w14:textId="77777777" w:rsidR="00C24151" w:rsidRDefault="00C24151" w:rsidP="00C24151">
      <w:r>
        <w:t xml:space="preserve">    "Outlet Establishment Year2": 2017,</w:t>
      </w:r>
    </w:p>
    <w:p w14:paraId="7DF41ABA" w14:textId="77777777" w:rsidR="00C24151" w:rsidRDefault="00C24151" w:rsidP="00C24151">
      <w:r>
        <w:t xml:space="preserve">    "Outlet Identifier": "OUT035",</w:t>
      </w:r>
    </w:p>
    <w:p w14:paraId="18B25DFD" w14:textId="77777777" w:rsidR="00C24151" w:rsidRDefault="00C24151" w:rsidP="00C24151">
      <w:r>
        <w:t xml:space="preserve">    "Outlet Location Type": "Tier 2",</w:t>
      </w:r>
    </w:p>
    <w:p w14:paraId="0DCC75AD" w14:textId="77777777" w:rsidR="00C24151" w:rsidRDefault="00C24151" w:rsidP="00C24151">
      <w:r>
        <w:t xml:space="preserve">    "Outlet Size": "Small",</w:t>
      </w:r>
    </w:p>
    <w:p w14:paraId="77CB1B40" w14:textId="77777777" w:rsidR="00C24151" w:rsidRDefault="00C24151" w:rsidP="00C24151">
      <w:r>
        <w:t xml:space="preserve">    "Outlet Type": "Supermarket Type1",</w:t>
      </w:r>
    </w:p>
    <w:p w14:paraId="45E1694D" w14:textId="77777777" w:rsidR="00C24151" w:rsidRDefault="00C24151" w:rsidP="00C24151">
      <w:r>
        <w:t xml:space="preserve">    "Item Visibility": 0.030563449,</w:t>
      </w:r>
    </w:p>
    <w:p w14:paraId="73917CF8" w14:textId="77777777" w:rsidR="00C24151" w:rsidRDefault="00C24151" w:rsidP="00C24151">
      <w:r>
        <w:t xml:space="preserve">    "Item Weight": 10.3,</w:t>
      </w:r>
    </w:p>
    <w:p w14:paraId="2F7439AB" w14:textId="77777777" w:rsidR="00C24151" w:rsidRDefault="00C24151" w:rsidP="00C24151">
      <w:r>
        <w:t xml:space="preserve">    "Total Sales": 114.4176,</w:t>
      </w:r>
    </w:p>
    <w:p w14:paraId="18D52D77" w14:textId="77777777" w:rsidR="00C24151" w:rsidRDefault="00C24151" w:rsidP="00C24151">
      <w:r>
        <w:t xml:space="preserve">    "Rating": 4.3</w:t>
      </w:r>
    </w:p>
    <w:p w14:paraId="453DE7A0" w14:textId="77777777" w:rsidR="00C24151" w:rsidRDefault="00C24151" w:rsidP="00C24151">
      <w:r>
        <w:t xml:space="preserve">  },</w:t>
      </w:r>
    </w:p>
    <w:p w14:paraId="72EBC435" w14:textId="77777777" w:rsidR="00C24151" w:rsidRDefault="00C24151" w:rsidP="00C24151">
      <w:r>
        <w:t xml:space="preserve">  {</w:t>
      </w:r>
    </w:p>
    <w:p w14:paraId="59D31259" w14:textId="77777777" w:rsidR="00C24151" w:rsidRDefault="00C24151" w:rsidP="00C24151">
      <w:r>
        <w:t xml:space="preserve">    "Item Fat Content": "Regular",</w:t>
      </w:r>
    </w:p>
    <w:p w14:paraId="1173CC28" w14:textId="77777777" w:rsidR="00C24151" w:rsidRDefault="00C24151" w:rsidP="00C24151">
      <w:r>
        <w:t xml:space="preserve">    "Item Identifier": "FDT55",</w:t>
      </w:r>
    </w:p>
    <w:p w14:paraId="226BDC9F" w14:textId="77777777" w:rsidR="00C24151" w:rsidRDefault="00C24151" w:rsidP="00C24151">
      <w:r>
        <w:t xml:space="preserve">    "Item Type": "Fruits and Vegetables",</w:t>
      </w:r>
    </w:p>
    <w:p w14:paraId="1EFB7B2F" w14:textId="77777777" w:rsidR="00C24151" w:rsidRDefault="00C24151" w:rsidP="00C24151">
      <w:r>
        <w:t xml:space="preserve">    "Outlet Establishment Year2": 2017,</w:t>
      </w:r>
    </w:p>
    <w:p w14:paraId="30B16F20" w14:textId="77777777" w:rsidR="00C24151" w:rsidRDefault="00C24151" w:rsidP="00C24151">
      <w:r>
        <w:lastRenderedPageBreak/>
        <w:t xml:space="preserve">    "Outlet Identifier": "OUT035",</w:t>
      </w:r>
    </w:p>
    <w:p w14:paraId="2200E92E" w14:textId="77777777" w:rsidR="00C24151" w:rsidRDefault="00C24151" w:rsidP="00C24151">
      <w:r>
        <w:t xml:space="preserve">    "Outlet Location Type": "Tier 2",</w:t>
      </w:r>
    </w:p>
    <w:p w14:paraId="17FE594A" w14:textId="77777777" w:rsidR="00C24151" w:rsidRDefault="00C24151" w:rsidP="00C24151">
      <w:r>
        <w:t xml:space="preserve">    "Outlet Size": "Small",</w:t>
      </w:r>
    </w:p>
    <w:p w14:paraId="13B41B9D" w14:textId="77777777" w:rsidR="00C24151" w:rsidRDefault="00C24151" w:rsidP="00C24151">
      <w:r>
        <w:t xml:space="preserve">    "Outlet Type": "Supermarket Type1",</w:t>
      </w:r>
    </w:p>
    <w:p w14:paraId="7F94248E" w14:textId="77777777" w:rsidR="00C24151" w:rsidRDefault="00C24151" w:rsidP="00C24151">
      <w:r>
        <w:t xml:space="preserve">    "Item Visibility": 0.043646901,</w:t>
      </w:r>
    </w:p>
    <w:p w14:paraId="714B6993" w14:textId="77777777" w:rsidR="00C24151" w:rsidRDefault="00C24151" w:rsidP="00C24151">
      <w:r>
        <w:t xml:space="preserve">    "Item Weight": 13.6,</w:t>
      </w:r>
    </w:p>
    <w:p w14:paraId="751E0E55" w14:textId="77777777" w:rsidR="00C24151" w:rsidRDefault="00C24151" w:rsidP="00C24151">
      <w:r>
        <w:t xml:space="preserve">    "Total Sales": 155.7946,</w:t>
      </w:r>
    </w:p>
    <w:p w14:paraId="1D18BC4E" w14:textId="77777777" w:rsidR="00C24151" w:rsidRDefault="00C24151" w:rsidP="00C24151">
      <w:r>
        <w:t xml:space="preserve">    "Rating": 4.3</w:t>
      </w:r>
    </w:p>
    <w:p w14:paraId="58FCC5B1" w14:textId="77777777" w:rsidR="00C24151" w:rsidRDefault="00C24151" w:rsidP="00C24151">
      <w:r>
        <w:t xml:space="preserve">  },</w:t>
      </w:r>
    </w:p>
    <w:p w14:paraId="7438EA78" w14:textId="77777777" w:rsidR="00C24151" w:rsidRDefault="00C24151" w:rsidP="00C24151">
      <w:r>
        <w:t xml:space="preserve">  {</w:t>
      </w:r>
    </w:p>
    <w:p w14:paraId="4687EF43" w14:textId="77777777" w:rsidR="00C24151" w:rsidRDefault="00C24151" w:rsidP="00C24151">
      <w:r>
        <w:t xml:space="preserve">    "Item Fat Content": "Regular",</w:t>
      </w:r>
    </w:p>
    <w:p w14:paraId="67F2A5F1" w14:textId="77777777" w:rsidR="00C24151" w:rsidRDefault="00C24151" w:rsidP="00C24151">
      <w:r>
        <w:t xml:space="preserve">    "Item Identifier": "FDO19",</w:t>
      </w:r>
    </w:p>
    <w:p w14:paraId="62D50F20" w14:textId="77777777" w:rsidR="00C24151" w:rsidRDefault="00C24151" w:rsidP="00C24151">
      <w:r>
        <w:t xml:space="preserve">    "Item Type": "Fruits and Vegetables",</w:t>
      </w:r>
    </w:p>
    <w:p w14:paraId="22B23324" w14:textId="77777777" w:rsidR="00C24151" w:rsidRDefault="00C24151" w:rsidP="00C24151">
      <w:r>
        <w:t xml:space="preserve">    "Outlet Establishment Year2": 2017,</w:t>
      </w:r>
    </w:p>
    <w:p w14:paraId="2960B0DD" w14:textId="77777777" w:rsidR="00C24151" w:rsidRDefault="00C24151" w:rsidP="00C24151">
      <w:r>
        <w:t xml:space="preserve">    "Outlet Identifier": "OUT035",</w:t>
      </w:r>
    </w:p>
    <w:p w14:paraId="7D6DDE61" w14:textId="77777777" w:rsidR="00C24151" w:rsidRDefault="00C24151" w:rsidP="00C24151">
      <w:r>
        <w:t xml:space="preserve">    "Outlet Location Type": "Tier 2",</w:t>
      </w:r>
    </w:p>
    <w:p w14:paraId="7AF9361B" w14:textId="77777777" w:rsidR="00C24151" w:rsidRDefault="00C24151" w:rsidP="00C24151">
      <w:r>
        <w:t xml:space="preserve">    "Outlet Size": "Small",</w:t>
      </w:r>
    </w:p>
    <w:p w14:paraId="459DA836" w14:textId="77777777" w:rsidR="00C24151" w:rsidRDefault="00C24151" w:rsidP="00C24151">
      <w:r>
        <w:t xml:space="preserve">    "Outlet Type": "Supermarket Type1",</w:t>
      </w:r>
    </w:p>
    <w:p w14:paraId="4C4B09F1" w14:textId="77777777" w:rsidR="00C24151" w:rsidRDefault="00C24151" w:rsidP="00C24151">
      <w:r>
        <w:t xml:space="preserve">    "Item Visibility": 0.016593506,</w:t>
      </w:r>
    </w:p>
    <w:p w14:paraId="75C932B9" w14:textId="77777777" w:rsidR="00C24151" w:rsidRDefault="00C24151" w:rsidP="00C24151">
      <w:r>
        <w:t xml:space="preserve">    "Item Weight": 17.7,</w:t>
      </w:r>
    </w:p>
    <w:p w14:paraId="42ABCAAF" w14:textId="77777777" w:rsidR="00C24151" w:rsidRDefault="00C24151" w:rsidP="00C24151">
      <w:r>
        <w:t xml:space="preserve">    "Total Sales": 46.9034,</w:t>
      </w:r>
    </w:p>
    <w:p w14:paraId="538B6F91" w14:textId="77777777" w:rsidR="00C24151" w:rsidRDefault="00C24151" w:rsidP="00C24151">
      <w:r>
        <w:t xml:space="preserve">    "Rating": 4.3</w:t>
      </w:r>
    </w:p>
    <w:p w14:paraId="2743FF45" w14:textId="77777777" w:rsidR="00C24151" w:rsidRDefault="00C24151" w:rsidP="00C24151">
      <w:r>
        <w:t xml:space="preserve">  },</w:t>
      </w:r>
    </w:p>
    <w:p w14:paraId="76A4BBA0" w14:textId="77777777" w:rsidR="00C24151" w:rsidRDefault="00C24151" w:rsidP="00C24151">
      <w:r>
        <w:t xml:space="preserve">  {</w:t>
      </w:r>
    </w:p>
    <w:p w14:paraId="28BEE6DB" w14:textId="77777777" w:rsidR="00C24151" w:rsidRDefault="00C24151" w:rsidP="00C24151">
      <w:r>
        <w:t xml:space="preserve">    "Item Fat Content": "Regular",</w:t>
      </w:r>
    </w:p>
    <w:p w14:paraId="3EAB319B" w14:textId="77777777" w:rsidR="00C24151" w:rsidRDefault="00C24151" w:rsidP="00C24151">
      <w:r>
        <w:t xml:space="preserve">    "Item Identifier": "FDS32",</w:t>
      </w:r>
    </w:p>
    <w:p w14:paraId="489ADD2D" w14:textId="77777777" w:rsidR="00C24151" w:rsidRDefault="00C24151" w:rsidP="00C24151">
      <w:r>
        <w:t xml:space="preserve">    "Item Type": "Fruits and Vegetables",</w:t>
      </w:r>
    </w:p>
    <w:p w14:paraId="7823E754" w14:textId="77777777" w:rsidR="00C24151" w:rsidRDefault="00C24151" w:rsidP="00C24151">
      <w:r>
        <w:t xml:space="preserve">    "Outlet Establishment Year2": 2017,</w:t>
      </w:r>
    </w:p>
    <w:p w14:paraId="146E7582" w14:textId="77777777" w:rsidR="00C24151" w:rsidRDefault="00C24151" w:rsidP="00C24151">
      <w:r>
        <w:t xml:space="preserve">    "Outlet Identifier": "OUT035",</w:t>
      </w:r>
    </w:p>
    <w:p w14:paraId="6C9EB698" w14:textId="77777777" w:rsidR="00C24151" w:rsidRDefault="00C24151" w:rsidP="00C24151">
      <w:r>
        <w:t xml:space="preserve">    "Outlet Location Type": "Tier 2",</w:t>
      </w:r>
    </w:p>
    <w:p w14:paraId="1FCFD22B" w14:textId="77777777" w:rsidR="00C24151" w:rsidRDefault="00C24151" w:rsidP="00C24151">
      <w:r>
        <w:t xml:space="preserve">    "Outlet Size": "Small",</w:t>
      </w:r>
    </w:p>
    <w:p w14:paraId="02BE734C" w14:textId="77777777" w:rsidR="00C24151" w:rsidRDefault="00C24151" w:rsidP="00C24151">
      <w:r>
        <w:lastRenderedPageBreak/>
        <w:t xml:space="preserve">    "Outlet Type": "Supermarket Type1",</w:t>
      </w:r>
    </w:p>
    <w:p w14:paraId="5F59DC83" w14:textId="77777777" w:rsidR="00C24151" w:rsidRDefault="00C24151" w:rsidP="00C24151">
      <w:r>
        <w:t xml:space="preserve">    "Item Visibility": 0.029648306,</w:t>
      </w:r>
    </w:p>
    <w:p w14:paraId="156D6663" w14:textId="77777777" w:rsidR="00C24151" w:rsidRDefault="00C24151" w:rsidP="00C24151">
      <w:r>
        <w:t xml:space="preserve">    "Item Weight": 17.75,</w:t>
      </w:r>
    </w:p>
    <w:p w14:paraId="20FD9173" w14:textId="77777777" w:rsidR="00C24151" w:rsidRDefault="00C24151" w:rsidP="00C24151">
      <w:r>
        <w:t xml:space="preserve">    "Total Sales": 142.4838,</w:t>
      </w:r>
    </w:p>
    <w:p w14:paraId="3AC1A612" w14:textId="77777777" w:rsidR="00C24151" w:rsidRDefault="00C24151" w:rsidP="00C24151">
      <w:r>
        <w:t xml:space="preserve">    "Rating": 4.3</w:t>
      </w:r>
    </w:p>
    <w:p w14:paraId="320CCA58" w14:textId="77777777" w:rsidR="00C24151" w:rsidRDefault="00C24151" w:rsidP="00C24151">
      <w:r>
        <w:t xml:space="preserve">  },</w:t>
      </w:r>
    </w:p>
    <w:p w14:paraId="2FBB6896" w14:textId="77777777" w:rsidR="00C24151" w:rsidRDefault="00C24151" w:rsidP="00C24151">
      <w:r>
        <w:t xml:space="preserve">  {</w:t>
      </w:r>
    </w:p>
    <w:p w14:paraId="43A81B6F" w14:textId="77777777" w:rsidR="00C24151" w:rsidRDefault="00C24151" w:rsidP="00C24151">
      <w:r>
        <w:t xml:space="preserve">    "Item Fat Content": "Regular",</w:t>
      </w:r>
    </w:p>
    <w:p w14:paraId="23313C1B" w14:textId="77777777" w:rsidR="00C24151" w:rsidRDefault="00C24151" w:rsidP="00C24151">
      <w:r>
        <w:t xml:space="preserve">    "Item Identifier": "FDN39",</w:t>
      </w:r>
    </w:p>
    <w:p w14:paraId="32DB95ED" w14:textId="77777777" w:rsidR="00C24151" w:rsidRDefault="00C24151" w:rsidP="00C24151">
      <w:r>
        <w:t xml:space="preserve">    "Item Type": "Meat",</w:t>
      </w:r>
    </w:p>
    <w:p w14:paraId="2D136ED4" w14:textId="77777777" w:rsidR="00C24151" w:rsidRDefault="00C24151" w:rsidP="00C24151">
      <w:r>
        <w:t xml:space="preserve">    "Outlet Establishment Year2": 2017,</w:t>
      </w:r>
    </w:p>
    <w:p w14:paraId="5D8F8AAA" w14:textId="77777777" w:rsidR="00C24151" w:rsidRDefault="00C24151" w:rsidP="00C24151">
      <w:r>
        <w:t xml:space="preserve">    "Outlet Identifier": "OUT035",</w:t>
      </w:r>
    </w:p>
    <w:p w14:paraId="66C778D1" w14:textId="77777777" w:rsidR="00C24151" w:rsidRDefault="00C24151" w:rsidP="00C24151">
      <w:r>
        <w:t xml:space="preserve">    "Outlet Location Type": "Tier 2",</w:t>
      </w:r>
    </w:p>
    <w:p w14:paraId="0D72DAB2" w14:textId="77777777" w:rsidR="00C24151" w:rsidRDefault="00C24151" w:rsidP="00C24151">
      <w:r>
        <w:t xml:space="preserve">    "Outlet Size": "Small",</w:t>
      </w:r>
    </w:p>
    <w:p w14:paraId="0A3CA04E" w14:textId="77777777" w:rsidR="00C24151" w:rsidRDefault="00C24151" w:rsidP="00C24151">
      <w:r>
        <w:t xml:space="preserve">    "Outlet Type": "Supermarket Type1",</w:t>
      </w:r>
    </w:p>
    <w:p w14:paraId="52DE884E" w14:textId="77777777" w:rsidR="00C24151" w:rsidRDefault="00C24151" w:rsidP="00C24151">
      <w:r>
        <w:t xml:space="preserve">    "Item Visibility": 0.065507999,</w:t>
      </w:r>
    </w:p>
    <w:p w14:paraId="3E200C7A" w14:textId="77777777" w:rsidR="00C24151" w:rsidRDefault="00C24151" w:rsidP="00C24151">
      <w:r>
        <w:t xml:space="preserve">    "Item Weight": 19.35,</w:t>
      </w:r>
    </w:p>
    <w:p w14:paraId="6E8B6CA0" w14:textId="77777777" w:rsidR="00C24151" w:rsidRDefault="00C24151" w:rsidP="00C24151">
      <w:r>
        <w:t xml:space="preserve">    "Total Sales": 168.9816,</w:t>
      </w:r>
    </w:p>
    <w:p w14:paraId="75D31AD3" w14:textId="77777777" w:rsidR="00C24151" w:rsidRDefault="00C24151" w:rsidP="00C24151">
      <w:r>
        <w:t xml:space="preserve">    "Rating": 4.3</w:t>
      </w:r>
    </w:p>
    <w:p w14:paraId="3EB915A7" w14:textId="77777777" w:rsidR="00C24151" w:rsidRDefault="00C24151" w:rsidP="00C24151">
      <w:r>
        <w:t xml:space="preserve">  },</w:t>
      </w:r>
    </w:p>
    <w:p w14:paraId="5D806B07" w14:textId="77777777" w:rsidR="00C24151" w:rsidRDefault="00C24151" w:rsidP="00C24151">
      <w:r>
        <w:t xml:space="preserve">  {</w:t>
      </w:r>
    </w:p>
    <w:p w14:paraId="2296D0B3" w14:textId="77777777" w:rsidR="00C24151" w:rsidRDefault="00C24151" w:rsidP="00C24151">
      <w:r>
        <w:t xml:space="preserve">    "Item Fat Content": "Regular",</w:t>
      </w:r>
    </w:p>
    <w:p w14:paraId="0ED11EC0" w14:textId="77777777" w:rsidR="00C24151" w:rsidRDefault="00C24151" w:rsidP="00C24151">
      <w:r>
        <w:t xml:space="preserve">    "Item Identifier": "FDU33",</w:t>
      </w:r>
    </w:p>
    <w:p w14:paraId="07955650" w14:textId="77777777" w:rsidR="00C24151" w:rsidRDefault="00C24151" w:rsidP="00C24151">
      <w:r>
        <w:t xml:space="preserve">    "Item Type": "Snack Foods",</w:t>
      </w:r>
    </w:p>
    <w:p w14:paraId="071CF523" w14:textId="77777777" w:rsidR="00C24151" w:rsidRDefault="00C24151" w:rsidP="00C24151">
      <w:r>
        <w:t xml:space="preserve">    "Outlet Establishment Year2": 2017,</w:t>
      </w:r>
    </w:p>
    <w:p w14:paraId="7CF4EA6C" w14:textId="77777777" w:rsidR="00C24151" w:rsidRDefault="00C24151" w:rsidP="00C24151">
      <w:r>
        <w:t xml:space="preserve">    "Outlet Identifier": "OUT035",</w:t>
      </w:r>
    </w:p>
    <w:p w14:paraId="5AD21F9A" w14:textId="77777777" w:rsidR="00C24151" w:rsidRDefault="00C24151" w:rsidP="00C24151">
      <w:r>
        <w:t xml:space="preserve">    "Outlet Location Type": "Tier 2",</w:t>
      </w:r>
    </w:p>
    <w:p w14:paraId="4A134637" w14:textId="77777777" w:rsidR="00C24151" w:rsidRDefault="00C24151" w:rsidP="00C24151">
      <w:r>
        <w:t xml:space="preserve">    "Outlet Size": "Small",</w:t>
      </w:r>
    </w:p>
    <w:p w14:paraId="60797BB4" w14:textId="77777777" w:rsidR="00C24151" w:rsidRDefault="00C24151" w:rsidP="00C24151">
      <w:r>
        <w:t xml:space="preserve">    "Outlet Type": "Supermarket Type1",</w:t>
      </w:r>
    </w:p>
    <w:p w14:paraId="2F8B8C6C" w14:textId="77777777" w:rsidR="00C24151" w:rsidRDefault="00C24151" w:rsidP="00C24151">
      <w:r>
        <w:t xml:space="preserve">    "Item Visibility": 0.134684292,</w:t>
      </w:r>
    </w:p>
    <w:p w14:paraId="1796D185" w14:textId="77777777" w:rsidR="00C24151" w:rsidRDefault="00C24151" w:rsidP="00C24151">
      <w:r>
        <w:t xml:space="preserve">    "Item Weight": 7.63,</w:t>
      </w:r>
    </w:p>
    <w:p w14:paraId="0FF09D55" w14:textId="77777777" w:rsidR="00C24151" w:rsidRDefault="00C24151" w:rsidP="00C24151">
      <w:r>
        <w:lastRenderedPageBreak/>
        <w:t xml:space="preserve">    "Total Sales": 47.0402,</w:t>
      </w:r>
    </w:p>
    <w:p w14:paraId="1CD07A55" w14:textId="77777777" w:rsidR="00C24151" w:rsidRDefault="00C24151" w:rsidP="00C24151">
      <w:r>
        <w:t xml:space="preserve">    "Rating": 4.3</w:t>
      </w:r>
    </w:p>
    <w:p w14:paraId="04F1C80E" w14:textId="77777777" w:rsidR="00C24151" w:rsidRDefault="00C24151" w:rsidP="00C24151">
      <w:r>
        <w:t xml:space="preserve">  },</w:t>
      </w:r>
    </w:p>
    <w:p w14:paraId="4A9464E7" w14:textId="77777777" w:rsidR="00C24151" w:rsidRDefault="00C24151" w:rsidP="00C24151">
      <w:r>
        <w:t xml:space="preserve">  {</w:t>
      </w:r>
    </w:p>
    <w:p w14:paraId="39EFC504" w14:textId="77777777" w:rsidR="00C24151" w:rsidRDefault="00C24151" w:rsidP="00C24151">
      <w:r>
        <w:t xml:space="preserve">    "Item Fat Content": "Regular",</w:t>
      </w:r>
    </w:p>
    <w:p w14:paraId="3E65EECA" w14:textId="77777777" w:rsidR="00C24151" w:rsidRDefault="00C24151" w:rsidP="00C24151">
      <w:r>
        <w:t xml:space="preserve">    "Item Identifier": "FDM57",</w:t>
      </w:r>
    </w:p>
    <w:p w14:paraId="67868808" w14:textId="77777777" w:rsidR="00C24151" w:rsidRDefault="00C24151" w:rsidP="00C24151">
      <w:r>
        <w:t xml:space="preserve">    "Item Type": "Snack Foods",</w:t>
      </w:r>
    </w:p>
    <w:p w14:paraId="2F1D9424" w14:textId="77777777" w:rsidR="00C24151" w:rsidRDefault="00C24151" w:rsidP="00C24151">
      <w:r>
        <w:t xml:space="preserve">    "Outlet Establishment Year2": 2017,</w:t>
      </w:r>
    </w:p>
    <w:p w14:paraId="1CC8FEE0" w14:textId="77777777" w:rsidR="00C24151" w:rsidRDefault="00C24151" w:rsidP="00C24151">
      <w:r>
        <w:t xml:space="preserve">    "Outlet Identifier": "OUT035",</w:t>
      </w:r>
    </w:p>
    <w:p w14:paraId="65E68A06" w14:textId="77777777" w:rsidR="00C24151" w:rsidRDefault="00C24151" w:rsidP="00C24151">
      <w:r>
        <w:t xml:space="preserve">    "Outlet Location Type": "Tier 2",</w:t>
      </w:r>
    </w:p>
    <w:p w14:paraId="584A004A" w14:textId="77777777" w:rsidR="00C24151" w:rsidRDefault="00C24151" w:rsidP="00C24151">
      <w:r>
        <w:t xml:space="preserve">    "Outlet Size": "Small",</w:t>
      </w:r>
    </w:p>
    <w:p w14:paraId="29F9F73E" w14:textId="77777777" w:rsidR="00C24151" w:rsidRDefault="00C24151" w:rsidP="00C24151">
      <w:r>
        <w:t xml:space="preserve">    "Outlet Type": "Supermarket Type1",</w:t>
      </w:r>
    </w:p>
    <w:p w14:paraId="758ECFA0" w14:textId="77777777" w:rsidR="00C24151" w:rsidRDefault="00C24151" w:rsidP="00C24151">
      <w:r>
        <w:t xml:space="preserve">    "Item Visibility": 0.075834825,</w:t>
      </w:r>
    </w:p>
    <w:p w14:paraId="02C01F9F" w14:textId="77777777" w:rsidR="00C24151" w:rsidRDefault="00C24151" w:rsidP="00C24151">
      <w:r>
        <w:t xml:space="preserve">    "Item Weight": 11.65,</w:t>
      </w:r>
    </w:p>
    <w:p w14:paraId="1F89B8DB" w14:textId="77777777" w:rsidR="00C24151" w:rsidRDefault="00C24151" w:rsidP="00C24151">
      <w:r>
        <w:t xml:space="preserve">    "Total Sales": 82.9908,</w:t>
      </w:r>
    </w:p>
    <w:p w14:paraId="018575D8" w14:textId="77777777" w:rsidR="00C24151" w:rsidRDefault="00C24151" w:rsidP="00C24151">
      <w:r>
        <w:t xml:space="preserve">    "Rating": 4.3</w:t>
      </w:r>
    </w:p>
    <w:p w14:paraId="78068022" w14:textId="77777777" w:rsidR="00C24151" w:rsidRDefault="00C24151" w:rsidP="00C24151">
      <w:r>
        <w:t xml:space="preserve">  },</w:t>
      </w:r>
    </w:p>
    <w:p w14:paraId="2C6EA00D" w14:textId="77777777" w:rsidR="00C24151" w:rsidRDefault="00C24151" w:rsidP="00C24151">
      <w:r>
        <w:t xml:space="preserve">  {</w:t>
      </w:r>
    </w:p>
    <w:p w14:paraId="2AFECFF1" w14:textId="77777777" w:rsidR="00C24151" w:rsidRDefault="00C24151" w:rsidP="00C24151">
      <w:r>
        <w:t xml:space="preserve">    "Item Fat Content": "Regular",</w:t>
      </w:r>
    </w:p>
    <w:p w14:paraId="0C7C1364" w14:textId="77777777" w:rsidR="00C24151" w:rsidRDefault="00C24151" w:rsidP="00C24151">
      <w:r>
        <w:t xml:space="preserve">    "Item Identifier": "FDW46",</w:t>
      </w:r>
    </w:p>
    <w:p w14:paraId="0F0097B5" w14:textId="77777777" w:rsidR="00C24151" w:rsidRDefault="00C24151" w:rsidP="00C24151">
      <w:r>
        <w:t xml:space="preserve">    "Item Type": "Snack Foods",</w:t>
      </w:r>
    </w:p>
    <w:p w14:paraId="24C8ACF5" w14:textId="77777777" w:rsidR="00C24151" w:rsidRDefault="00C24151" w:rsidP="00C24151">
      <w:r>
        <w:t xml:space="preserve">    "Outlet Establishment Year2": 2017,</w:t>
      </w:r>
    </w:p>
    <w:p w14:paraId="41A0014E" w14:textId="77777777" w:rsidR="00C24151" w:rsidRDefault="00C24151" w:rsidP="00C24151">
      <w:r>
        <w:t xml:space="preserve">    "Outlet Identifier": "OUT035",</w:t>
      </w:r>
    </w:p>
    <w:p w14:paraId="325EE00F" w14:textId="77777777" w:rsidR="00C24151" w:rsidRDefault="00C24151" w:rsidP="00C24151">
      <w:r>
        <w:t xml:space="preserve">    "Outlet Location Type": "Tier 2",</w:t>
      </w:r>
    </w:p>
    <w:p w14:paraId="7CC6674D" w14:textId="77777777" w:rsidR="00C24151" w:rsidRDefault="00C24151" w:rsidP="00C24151">
      <w:r>
        <w:t xml:space="preserve">    "Outlet Size": "Small",</w:t>
      </w:r>
    </w:p>
    <w:p w14:paraId="6275FC97" w14:textId="77777777" w:rsidR="00C24151" w:rsidRDefault="00C24151" w:rsidP="00C24151">
      <w:r>
        <w:t xml:space="preserve">    "Outlet Type": "Supermarket Type1",</w:t>
      </w:r>
    </w:p>
    <w:p w14:paraId="6368245D" w14:textId="77777777" w:rsidR="00C24151" w:rsidRDefault="00C24151" w:rsidP="00C24151">
      <w:r>
        <w:t xml:space="preserve">    "Item Visibility": 0.070288365,</w:t>
      </w:r>
    </w:p>
    <w:p w14:paraId="2D47F920" w14:textId="77777777" w:rsidR="00C24151" w:rsidRDefault="00C24151" w:rsidP="00C24151">
      <w:r>
        <w:t xml:space="preserve">    "Item Weight": 13,</w:t>
      </w:r>
    </w:p>
    <w:p w14:paraId="3D2D0556" w14:textId="77777777" w:rsidR="00C24151" w:rsidRDefault="00C24151" w:rsidP="00C24151">
      <w:r>
        <w:t xml:space="preserve">    "Total Sales": 64.3484,</w:t>
      </w:r>
    </w:p>
    <w:p w14:paraId="03327D60" w14:textId="77777777" w:rsidR="00C24151" w:rsidRDefault="00C24151" w:rsidP="00C24151">
      <w:r>
        <w:t xml:space="preserve">    "Rating": 4.3</w:t>
      </w:r>
    </w:p>
    <w:p w14:paraId="43008A24" w14:textId="77777777" w:rsidR="00C24151" w:rsidRDefault="00C24151" w:rsidP="00C24151">
      <w:r>
        <w:t xml:space="preserve">  },</w:t>
      </w:r>
    </w:p>
    <w:p w14:paraId="06C05EC0" w14:textId="77777777" w:rsidR="00C24151" w:rsidRDefault="00C24151" w:rsidP="00C24151">
      <w:r>
        <w:lastRenderedPageBreak/>
        <w:t xml:space="preserve">  {</w:t>
      </w:r>
    </w:p>
    <w:p w14:paraId="1CFFA3CD" w14:textId="77777777" w:rsidR="00C24151" w:rsidRDefault="00C24151" w:rsidP="00C24151">
      <w:r>
        <w:t xml:space="preserve">    "Item Fat Content": "Regular",</w:t>
      </w:r>
    </w:p>
    <w:p w14:paraId="163B9DDB" w14:textId="77777777" w:rsidR="00C24151" w:rsidRDefault="00C24151" w:rsidP="00C24151">
      <w:r>
        <w:t xml:space="preserve">    "Item Identifier": "FDL09",</w:t>
      </w:r>
    </w:p>
    <w:p w14:paraId="08239EBF" w14:textId="77777777" w:rsidR="00C24151" w:rsidRDefault="00C24151" w:rsidP="00C24151">
      <w:r>
        <w:t xml:space="preserve">    "Item Type": "Snack Foods",</w:t>
      </w:r>
    </w:p>
    <w:p w14:paraId="598DC41A" w14:textId="77777777" w:rsidR="00C24151" w:rsidRDefault="00C24151" w:rsidP="00C24151">
      <w:r>
        <w:t xml:space="preserve">    "Outlet Establishment Year2": 2017,</w:t>
      </w:r>
    </w:p>
    <w:p w14:paraId="2EA8F48F" w14:textId="77777777" w:rsidR="00C24151" w:rsidRDefault="00C24151" w:rsidP="00C24151">
      <w:r>
        <w:t xml:space="preserve">    "Outlet Identifier": "OUT035",</w:t>
      </w:r>
    </w:p>
    <w:p w14:paraId="22BAE6FF" w14:textId="77777777" w:rsidR="00C24151" w:rsidRDefault="00C24151" w:rsidP="00C24151">
      <w:r>
        <w:t xml:space="preserve">    "Outlet Location Type": "Tier 2",</w:t>
      </w:r>
    </w:p>
    <w:p w14:paraId="773C7E54" w14:textId="77777777" w:rsidR="00C24151" w:rsidRDefault="00C24151" w:rsidP="00C24151">
      <w:r>
        <w:t xml:space="preserve">    "Outlet Size": "Small",</w:t>
      </w:r>
    </w:p>
    <w:p w14:paraId="66C75779" w14:textId="77777777" w:rsidR="00C24151" w:rsidRDefault="00C24151" w:rsidP="00C24151">
      <w:r>
        <w:t xml:space="preserve">    "Outlet Type": "Supermarket Type1",</w:t>
      </w:r>
    </w:p>
    <w:p w14:paraId="087399A6" w14:textId="77777777" w:rsidR="00C24151" w:rsidRDefault="00C24151" w:rsidP="00C24151">
      <w:r>
        <w:t xml:space="preserve">    "Item Visibility": 0.128011859,</w:t>
      </w:r>
    </w:p>
    <w:p w14:paraId="55DA1CDE" w14:textId="77777777" w:rsidR="00C24151" w:rsidRDefault="00C24151" w:rsidP="00C24151">
      <w:r>
        <w:t xml:space="preserve">    "Item Weight": 19.6,</w:t>
      </w:r>
    </w:p>
    <w:p w14:paraId="2B9246E4" w14:textId="77777777" w:rsidR="00C24151" w:rsidRDefault="00C24151" w:rsidP="00C24151">
      <w:r>
        <w:t xml:space="preserve">    "Total Sales": 166.8816,</w:t>
      </w:r>
    </w:p>
    <w:p w14:paraId="25B6754B" w14:textId="77777777" w:rsidR="00C24151" w:rsidRDefault="00C24151" w:rsidP="00C24151">
      <w:r>
        <w:t xml:space="preserve">    "Rating": 4.3</w:t>
      </w:r>
    </w:p>
    <w:p w14:paraId="63BE7744" w14:textId="77777777" w:rsidR="00C24151" w:rsidRDefault="00C24151" w:rsidP="00C24151">
      <w:r>
        <w:t xml:space="preserve">  },</w:t>
      </w:r>
    </w:p>
    <w:p w14:paraId="1CF24E50" w14:textId="77777777" w:rsidR="00C24151" w:rsidRDefault="00C24151" w:rsidP="00C24151">
      <w:r>
        <w:t xml:space="preserve">  {</w:t>
      </w:r>
    </w:p>
    <w:p w14:paraId="16B3080A" w14:textId="77777777" w:rsidR="00C24151" w:rsidRDefault="00C24151" w:rsidP="00C24151">
      <w:r>
        <w:t xml:space="preserve">    "Item Fat Content": "Regular",</w:t>
      </w:r>
    </w:p>
    <w:p w14:paraId="6D482B37" w14:textId="77777777" w:rsidR="00C24151" w:rsidRDefault="00C24151" w:rsidP="00C24151">
      <w:r>
        <w:t xml:space="preserve">    "Item Identifier": "FDD10",</w:t>
      </w:r>
    </w:p>
    <w:p w14:paraId="04AED70B" w14:textId="77777777" w:rsidR="00C24151" w:rsidRDefault="00C24151" w:rsidP="00C24151">
      <w:r>
        <w:t xml:space="preserve">    "Item Type": "Snack Foods",</w:t>
      </w:r>
    </w:p>
    <w:p w14:paraId="427C706D" w14:textId="77777777" w:rsidR="00C24151" w:rsidRDefault="00C24151" w:rsidP="00C24151">
      <w:r>
        <w:t xml:space="preserve">    "Outlet Establishment Year2": 2017,</w:t>
      </w:r>
    </w:p>
    <w:p w14:paraId="3AF1DE9D" w14:textId="77777777" w:rsidR="00C24151" w:rsidRDefault="00C24151" w:rsidP="00C24151">
      <w:r>
        <w:t xml:space="preserve">    "Outlet Identifier": "OUT035",</w:t>
      </w:r>
    </w:p>
    <w:p w14:paraId="6BF5FEC8" w14:textId="77777777" w:rsidR="00C24151" w:rsidRDefault="00C24151" w:rsidP="00C24151">
      <w:r>
        <w:t xml:space="preserve">    "Outlet Location Type": "Tier 2",</w:t>
      </w:r>
    </w:p>
    <w:p w14:paraId="573C1F03" w14:textId="77777777" w:rsidR="00C24151" w:rsidRDefault="00C24151" w:rsidP="00C24151">
      <w:r>
        <w:t xml:space="preserve">    "Outlet Size": "Small",</w:t>
      </w:r>
    </w:p>
    <w:p w14:paraId="387EA6B5" w14:textId="77777777" w:rsidR="00C24151" w:rsidRDefault="00C24151" w:rsidP="00C24151">
      <w:r>
        <w:t xml:space="preserve">    "Outlet Type": "Supermarket Type1",</w:t>
      </w:r>
    </w:p>
    <w:p w14:paraId="6DCE47D1" w14:textId="77777777" w:rsidR="00C24151" w:rsidRDefault="00C24151" w:rsidP="00C24151">
      <w:r>
        <w:t xml:space="preserve">    "Item Visibility": 0,</w:t>
      </w:r>
    </w:p>
    <w:p w14:paraId="1DA60381" w14:textId="77777777" w:rsidR="00C24151" w:rsidRDefault="00C24151" w:rsidP="00C24151">
      <w:r>
        <w:t xml:space="preserve">    "Item Weight": 20.6,</w:t>
      </w:r>
    </w:p>
    <w:p w14:paraId="04E138F8" w14:textId="77777777" w:rsidR="00C24151" w:rsidRDefault="00C24151" w:rsidP="00C24151">
      <w:r>
        <w:t xml:space="preserve">    "Total Sales": 178.1344,</w:t>
      </w:r>
    </w:p>
    <w:p w14:paraId="4F53320C" w14:textId="77777777" w:rsidR="00C24151" w:rsidRDefault="00C24151" w:rsidP="00C24151">
      <w:r>
        <w:t xml:space="preserve">    "Rating": 4.3</w:t>
      </w:r>
    </w:p>
    <w:p w14:paraId="45B3D9CA" w14:textId="77777777" w:rsidR="00C24151" w:rsidRDefault="00C24151" w:rsidP="00C24151">
      <w:r>
        <w:t xml:space="preserve">  },</w:t>
      </w:r>
    </w:p>
    <w:p w14:paraId="1FB6F5A6" w14:textId="77777777" w:rsidR="00C24151" w:rsidRDefault="00C24151" w:rsidP="00C24151">
      <w:r>
        <w:t xml:space="preserve">  {</w:t>
      </w:r>
    </w:p>
    <w:p w14:paraId="48FA9DEC" w14:textId="77777777" w:rsidR="00C24151" w:rsidRDefault="00C24151" w:rsidP="00C24151">
      <w:r>
        <w:t xml:space="preserve">    "Item Fat Content": "Regular",</w:t>
      </w:r>
    </w:p>
    <w:p w14:paraId="51893E8D" w14:textId="77777777" w:rsidR="00C24151" w:rsidRDefault="00C24151" w:rsidP="00C24151">
      <w:r>
        <w:t xml:space="preserve">    "Item Identifier": "DRB13",</w:t>
      </w:r>
    </w:p>
    <w:p w14:paraId="19317C92" w14:textId="77777777" w:rsidR="00C24151" w:rsidRDefault="00C24151" w:rsidP="00C24151">
      <w:r>
        <w:lastRenderedPageBreak/>
        <w:t xml:space="preserve">    "Item Type": "Soft Drinks",</w:t>
      </w:r>
    </w:p>
    <w:p w14:paraId="1A849C3F" w14:textId="77777777" w:rsidR="00C24151" w:rsidRDefault="00C24151" w:rsidP="00C24151">
      <w:r>
        <w:t xml:space="preserve">    "Outlet Establishment Year2": 2017,</w:t>
      </w:r>
    </w:p>
    <w:p w14:paraId="6C6AE0FF" w14:textId="77777777" w:rsidR="00C24151" w:rsidRDefault="00C24151" w:rsidP="00C24151">
      <w:r>
        <w:t xml:space="preserve">    "Outlet Identifier": "OUT035",</w:t>
      </w:r>
    </w:p>
    <w:p w14:paraId="5B4674BF" w14:textId="77777777" w:rsidR="00C24151" w:rsidRDefault="00C24151" w:rsidP="00C24151">
      <w:r>
        <w:t xml:space="preserve">    "Outlet Location Type": "Tier 2",</w:t>
      </w:r>
    </w:p>
    <w:p w14:paraId="38F9A29F" w14:textId="77777777" w:rsidR="00C24151" w:rsidRDefault="00C24151" w:rsidP="00C24151">
      <w:r>
        <w:t xml:space="preserve">    "Outlet Size": "Small",</w:t>
      </w:r>
    </w:p>
    <w:p w14:paraId="5BE0826E" w14:textId="77777777" w:rsidR="00C24151" w:rsidRDefault="00C24151" w:rsidP="00C24151">
      <w:r>
        <w:t xml:space="preserve">    "Outlet Type": "Supermarket Type1",</w:t>
      </w:r>
    </w:p>
    <w:p w14:paraId="4EF8998A" w14:textId="77777777" w:rsidR="00C24151" w:rsidRDefault="00C24151" w:rsidP="00C24151">
      <w:r>
        <w:t xml:space="preserve">    "Item Visibility": 0.007043008,</w:t>
      </w:r>
    </w:p>
    <w:p w14:paraId="32272C55" w14:textId="77777777" w:rsidR="00C24151" w:rsidRDefault="00C24151" w:rsidP="00C24151">
      <w:r>
        <w:t xml:space="preserve">    "Item Weight": 6.115,</w:t>
      </w:r>
    </w:p>
    <w:p w14:paraId="23DC939E" w14:textId="77777777" w:rsidR="00C24151" w:rsidRDefault="00C24151" w:rsidP="00C24151">
      <w:r>
        <w:t xml:space="preserve">    "Total Sales": 190.353,</w:t>
      </w:r>
    </w:p>
    <w:p w14:paraId="6017ECF6" w14:textId="77777777" w:rsidR="00C24151" w:rsidRDefault="00C24151" w:rsidP="00C24151">
      <w:r>
        <w:t xml:space="preserve">    "Rating": 4.3</w:t>
      </w:r>
    </w:p>
    <w:p w14:paraId="10EA8E09" w14:textId="77777777" w:rsidR="00C24151" w:rsidRDefault="00C24151" w:rsidP="00C24151">
      <w:r>
        <w:t xml:space="preserve">  },</w:t>
      </w:r>
    </w:p>
    <w:p w14:paraId="11579BA1" w14:textId="77777777" w:rsidR="00C24151" w:rsidRDefault="00C24151" w:rsidP="00C24151">
      <w:r>
        <w:t xml:space="preserve">  {</w:t>
      </w:r>
    </w:p>
    <w:p w14:paraId="68FA3758" w14:textId="77777777" w:rsidR="00C24151" w:rsidRDefault="00C24151" w:rsidP="00C24151">
      <w:r>
        <w:t xml:space="preserve">    "Item Fat Content": "low fat",</w:t>
      </w:r>
    </w:p>
    <w:p w14:paraId="622A0C39" w14:textId="77777777" w:rsidR="00C24151" w:rsidRDefault="00C24151" w:rsidP="00C24151">
      <w:r>
        <w:t xml:space="preserve">    "Item Identifier": "DRN37",</w:t>
      </w:r>
    </w:p>
    <w:p w14:paraId="0223DE12" w14:textId="77777777" w:rsidR="00C24151" w:rsidRDefault="00C24151" w:rsidP="00C24151">
      <w:r>
        <w:t xml:space="preserve">    "Item Type": "Soft Drinks",</w:t>
      </w:r>
    </w:p>
    <w:p w14:paraId="350B1994" w14:textId="77777777" w:rsidR="00C24151" w:rsidRDefault="00C24151" w:rsidP="00C24151">
      <w:r>
        <w:t xml:space="preserve">    "Outlet Establishment Year2": 2017,</w:t>
      </w:r>
    </w:p>
    <w:p w14:paraId="05E10FB9" w14:textId="77777777" w:rsidR="00C24151" w:rsidRDefault="00C24151" w:rsidP="00C24151">
      <w:r>
        <w:t xml:space="preserve">    "Outlet Identifier": "OUT035",</w:t>
      </w:r>
    </w:p>
    <w:p w14:paraId="2624E53B" w14:textId="77777777" w:rsidR="00C24151" w:rsidRDefault="00C24151" w:rsidP="00C24151">
      <w:r>
        <w:t xml:space="preserve">    "Outlet Location Type": "Tier 2",</w:t>
      </w:r>
    </w:p>
    <w:p w14:paraId="707AC4AC" w14:textId="77777777" w:rsidR="00C24151" w:rsidRDefault="00C24151" w:rsidP="00C24151">
      <w:r>
        <w:t xml:space="preserve">    "Outlet Size": "Small",</w:t>
      </w:r>
    </w:p>
    <w:p w14:paraId="30D7FC30" w14:textId="77777777" w:rsidR="00C24151" w:rsidRDefault="00C24151" w:rsidP="00C24151">
      <w:r>
        <w:t xml:space="preserve">    "Outlet Type": "Supermarket Type1",</w:t>
      </w:r>
    </w:p>
    <w:p w14:paraId="68F28118" w14:textId="77777777" w:rsidR="00C24151" w:rsidRDefault="00C24151" w:rsidP="00C24151">
      <w:r>
        <w:t xml:space="preserve">    "Item Visibility": 0.09627919,</w:t>
      </w:r>
    </w:p>
    <w:p w14:paraId="3A4F76BF" w14:textId="77777777" w:rsidR="00C24151" w:rsidRDefault="00C24151" w:rsidP="00C24151">
      <w:r>
        <w:t xml:space="preserve">    "Item Weight": 9.6,</w:t>
      </w:r>
    </w:p>
    <w:p w14:paraId="158B4EFD" w14:textId="77777777" w:rsidR="00C24151" w:rsidRDefault="00C24151" w:rsidP="00C24151">
      <w:r>
        <w:t xml:space="preserve">    "Total Sales": 167.3158,</w:t>
      </w:r>
    </w:p>
    <w:p w14:paraId="1C61EBF8" w14:textId="77777777" w:rsidR="00C24151" w:rsidRDefault="00C24151" w:rsidP="00C24151">
      <w:r>
        <w:t xml:space="preserve">    "Rating": 4.3</w:t>
      </w:r>
    </w:p>
    <w:p w14:paraId="73A65B70" w14:textId="77777777" w:rsidR="00C24151" w:rsidRDefault="00C24151" w:rsidP="00C24151">
      <w:r>
        <w:t xml:space="preserve">  },</w:t>
      </w:r>
    </w:p>
    <w:p w14:paraId="500EC96E" w14:textId="77777777" w:rsidR="00C24151" w:rsidRDefault="00C24151" w:rsidP="00C24151">
      <w:r>
        <w:t xml:space="preserve">  {</w:t>
      </w:r>
    </w:p>
    <w:p w14:paraId="6252509C" w14:textId="77777777" w:rsidR="00C24151" w:rsidRDefault="00C24151" w:rsidP="00C24151">
      <w:r>
        <w:t xml:space="preserve">    "Item Fat Content": "reg",</w:t>
      </w:r>
    </w:p>
    <w:p w14:paraId="0AEB4DBD" w14:textId="77777777" w:rsidR="00C24151" w:rsidRDefault="00C24151" w:rsidP="00C24151">
      <w:r>
        <w:t xml:space="preserve">    "Item Identifier": "FDC10",</w:t>
      </w:r>
    </w:p>
    <w:p w14:paraId="0011EFB4" w14:textId="77777777" w:rsidR="00C24151" w:rsidRDefault="00C24151" w:rsidP="00C24151">
      <w:r>
        <w:t xml:space="preserve">    "Item Type": "Snack Foods",</w:t>
      </w:r>
    </w:p>
    <w:p w14:paraId="4B258E07" w14:textId="77777777" w:rsidR="00C24151" w:rsidRDefault="00C24151" w:rsidP="00C24151">
      <w:r>
        <w:t xml:space="preserve">    "Outlet Establishment Year2": 2017,</w:t>
      </w:r>
    </w:p>
    <w:p w14:paraId="7AC680E0" w14:textId="77777777" w:rsidR="00C24151" w:rsidRDefault="00C24151" w:rsidP="00C24151">
      <w:r>
        <w:t xml:space="preserve">    "Outlet Identifier": "OUT035",</w:t>
      </w:r>
    </w:p>
    <w:p w14:paraId="2C4B1327" w14:textId="77777777" w:rsidR="00C24151" w:rsidRDefault="00C24151" w:rsidP="00C24151">
      <w:r>
        <w:lastRenderedPageBreak/>
        <w:t xml:space="preserve">    "Outlet Location Type": "Tier 2",</w:t>
      </w:r>
    </w:p>
    <w:p w14:paraId="572A89B8" w14:textId="77777777" w:rsidR="00C24151" w:rsidRDefault="00C24151" w:rsidP="00C24151">
      <w:r>
        <w:t xml:space="preserve">    "Outlet Size": "Small",</w:t>
      </w:r>
    </w:p>
    <w:p w14:paraId="15F24DC9" w14:textId="77777777" w:rsidR="00C24151" w:rsidRDefault="00C24151" w:rsidP="00C24151">
      <w:r>
        <w:t xml:space="preserve">    "Outlet Type": "Supermarket Type1",</w:t>
      </w:r>
    </w:p>
    <w:p w14:paraId="0B9EC7C1" w14:textId="77777777" w:rsidR="00C24151" w:rsidRDefault="00C24151" w:rsidP="00C24151">
      <w:r>
        <w:t xml:space="preserve">    "Item Visibility": 0.072863893,</w:t>
      </w:r>
    </w:p>
    <w:p w14:paraId="6561DF46" w14:textId="77777777" w:rsidR="00C24151" w:rsidRDefault="00C24151" w:rsidP="00C24151">
      <w:r>
        <w:t xml:space="preserve">    "Item Weight": 9.8,</w:t>
      </w:r>
    </w:p>
    <w:p w14:paraId="76BF680D" w14:textId="77777777" w:rsidR="00C24151" w:rsidRDefault="00C24151" w:rsidP="00C24151">
      <w:r>
        <w:t xml:space="preserve">    "Total Sales": 118.6098,</w:t>
      </w:r>
    </w:p>
    <w:p w14:paraId="2807C2F2" w14:textId="77777777" w:rsidR="00C24151" w:rsidRDefault="00C24151" w:rsidP="00C24151">
      <w:r>
        <w:t xml:space="preserve">    "Rating": 4.3</w:t>
      </w:r>
    </w:p>
    <w:p w14:paraId="4CCE7A15" w14:textId="77777777" w:rsidR="00C24151" w:rsidRDefault="00C24151" w:rsidP="00C24151">
      <w:r>
        <w:t xml:space="preserve">  },</w:t>
      </w:r>
    </w:p>
    <w:p w14:paraId="282E4C00" w14:textId="77777777" w:rsidR="00C24151" w:rsidRDefault="00C24151" w:rsidP="00C24151">
      <w:r>
        <w:t xml:space="preserve">  {</w:t>
      </w:r>
    </w:p>
    <w:p w14:paraId="132663B6" w14:textId="77777777" w:rsidR="00C24151" w:rsidRDefault="00C24151" w:rsidP="00C24151">
      <w:r>
        <w:t xml:space="preserve">    "Item Fat Content": "LF",</w:t>
      </w:r>
    </w:p>
    <w:p w14:paraId="42CBEA13" w14:textId="77777777" w:rsidR="00C24151" w:rsidRDefault="00C24151" w:rsidP="00C24151">
      <w:r>
        <w:t xml:space="preserve">    "Item Identifier": "DRH59",</w:t>
      </w:r>
    </w:p>
    <w:p w14:paraId="23DFB425" w14:textId="77777777" w:rsidR="00C24151" w:rsidRDefault="00C24151" w:rsidP="00C24151">
      <w:r>
        <w:t xml:space="preserve">    "Item Type": "Hard Drinks",</w:t>
      </w:r>
    </w:p>
    <w:p w14:paraId="580EAFBB" w14:textId="77777777" w:rsidR="00C24151" w:rsidRDefault="00C24151" w:rsidP="00C24151">
      <w:r>
        <w:t xml:space="preserve">    "Outlet Establishment Year2": 2011,</w:t>
      </w:r>
    </w:p>
    <w:p w14:paraId="46786CEE" w14:textId="77777777" w:rsidR="00C24151" w:rsidRDefault="00C24151" w:rsidP="00C24151">
      <w:r>
        <w:t xml:space="preserve">    "Outlet Identifier": "OUT010",</w:t>
      </w:r>
    </w:p>
    <w:p w14:paraId="14F7B1B1" w14:textId="77777777" w:rsidR="00C24151" w:rsidRDefault="00C24151" w:rsidP="00C24151">
      <w:r>
        <w:t xml:space="preserve">    "Outlet Location Type": "Tier 3",</w:t>
      </w:r>
    </w:p>
    <w:p w14:paraId="7D6894DC" w14:textId="77777777" w:rsidR="00C24151" w:rsidRDefault="00C24151" w:rsidP="00C24151">
      <w:r>
        <w:t xml:space="preserve">    "Outlet Size": "Medium",</w:t>
      </w:r>
    </w:p>
    <w:p w14:paraId="3023B9A7" w14:textId="77777777" w:rsidR="00C24151" w:rsidRDefault="00C24151" w:rsidP="00C24151">
      <w:r>
        <w:t xml:space="preserve">    "Outlet Type": "Grocery Store",</w:t>
      </w:r>
    </w:p>
    <w:p w14:paraId="65960DB6" w14:textId="77777777" w:rsidR="00C24151" w:rsidRDefault="00C24151" w:rsidP="00C24151">
      <w:r>
        <w:t xml:space="preserve">    "Item Visibility": 0.097805615,</w:t>
      </w:r>
    </w:p>
    <w:p w14:paraId="4898FB59" w14:textId="77777777" w:rsidR="00C24151" w:rsidRDefault="00C24151" w:rsidP="00C24151">
      <w:r>
        <w:t xml:space="preserve">    "Item Weight": 10.8,</w:t>
      </w:r>
    </w:p>
    <w:p w14:paraId="2FEF6551" w14:textId="77777777" w:rsidR="00C24151" w:rsidRDefault="00C24151" w:rsidP="00C24151">
      <w:r>
        <w:t xml:space="preserve">    "Total Sales": 73.938,</w:t>
      </w:r>
    </w:p>
    <w:p w14:paraId="0E0EA20E" w14:textId="77777777" w:rsidR="00C24151" w:rsidRDefault="00C24151" w:rsidP="00C24151">
      <w:r>
        <w:t xml:space="preserve">    "Rating": 4.3</w:t>
      </w:r>
    </w:p>
    <w:p w14:paraId="626BAD74" w14:textId="77777777" w:rsidR="00C24151" w:rsidRDefault="00C24151" w:rsidP="00C24151">
      <w:r>
        <w:t xml:space="preserve">  },</w:t>
      </w:r>
    </w:p>
    <w:p w14:paraId="57EA2816" w14:textId="77777777" w:rsidR="00C24151" w:rsidRDefault="00C24151" w:rsidP="00C24151">
      <w:r>
        <w:t xml:space="preserve">  {</w:t>
      </w:r>
    </w:p>
    <w:p w14:paraId="4D10B1E0" w14:textId="77777777" w:rsidR="00C24151" w:rsidRDefault="00C24151" w:rsidP="00C24151">
      <w:r>
        <w:t xml:space="preserve">    "Item Fat Content": "Low Fat",</w:t>
      </w:r>
    </w:p>
    <w:p w14:paraId="1484CF12" w14:textId="77777777" w:rsidR="00C24151" w:rsidRDefault="00C24151" w:rsidP="00C24151">
      <w:r>
        <w:t xml:space="preserve">    "Item Identifier": "FDN12",</w:t>
      </w:r>
    </w:p>
    <w:p w14:paraId="4608A035" w14:textId="77777777" w:rsidR="00C24151" w:rsidRDefault="00C24151" w:rsidP="00C24151">
      <w:r>
        <w:t xml:space="preserve">    "Item Type": "Baking Goods",</w:t>
      </w:r>
    </w:p>
    <w:p w14:paraId="53F6F3B5" w14:textId="77777777" w:rsidR="00C24151" w:rsidRDefault="00C24151" w:rsidP="00C24151">
      <w:r>
        <w:t xml:space="preserve">    "Outlet Establishment Year2": 2011,</w:t>
      </w:r>
    </w:p>
    <w:p w14:paraId="43F05A85" w14:textId="77777777" w:rsidR="00C24151" w:rsidRDefault="00C24151" w:rsidP="00C24151">
      <w:r>
        <w:t xml:space="preserve">    "Outlet Identifier": "OUT010",</w:t>
      </w:r>
    </w:p>
    <w:p w14:paraId="76CD6C24" w14:textId="77777777" w:rsidR="00C24151" w:rsidRDefault="00C24151" w:rsidP="00C24151">
      <w:r>
        <w:t xml:space="preserve">    "Outlet Location Type": "Tier 3",</w:t>
      </w:r>
    </w:p>
    <w:p w14:paraId="41BA9A63" w14:textId="77777777" w:rsidR="00C24151" w:rsidRDefault="00C24151" w:rsidP="00C24151">
      <w:r>
        <w:t xml:space="preserve">    "Outlet Size": "Medium",</w:t>
      </w:r>
    </w:p>
    <w:p w14:paraId="2EC1A4CD" w14:textId="77777777" w:rsidR="00C24151" w:rsidRDefault="00C24151" w:rsidP="00C24151">
      <w:r>
        <w:t xml:space="preserve">    "Outlet Type": "Grocery Store",</w:t>
      </w:r>
    </w:p>
    <w:p w14:paraId="55DC2855" w14:textId="77777777" w:rsidR="00C24151" w:rsidRDefault="00C24151" w:rsidP="00C24151">
      <w:r>
        <w:lastRenderedPageBreak/>
        <w:t xml:space="preserve">    "Item Visibility": 0.13575135,</w:t>
      </w:r>
    </w:p>
    <w:p w14:paraId="7A04393D" w14:textId="77777777" w:rsidR="00C24151" w:rsidRDefault="00C24151" w:rsidP="00C24151">
      <w:r>
        <w:t xml:space="preserve">    "Item Weight": 15.6,</w:t>
      </w:r>
    </w:p>
    <w:p w14:paraId="0F14DCBD" w14:textId="77777777" w:rsidR="00C24151" w:rsidRDefault="00C24151" w:rsidP="00C24151">
      <w:r>
        <w:t xml:space="preserve">    "Total Sales": 111.5544,</w:t>
      </w:r>
    </w:p>
    <w:p w14:paraId="2E64F0A4" w14:textId="77777777" w:rsidR="00C24151" w:rsidRDefault="00C24151" w:rsidP="00C24151">
      <w:r>
        <w:t xml:space="preserve">    "Rating": 4.3</w:t>
      </w:r>
    </w:p>
    <w:p w14:paraId="71707CF8" w14:textId="77777777" w:rsidR="00C24151" w:rsidRDefault="00C24151" w:rsidP="00C24151">
      <w:r>
        <w:t xml:space="preserve">  },</w:t>
      </w:r>
    </w:p>
    <w:p w14:paraId="03773B8C" w14:textId="77777777" w:rsidR="00C24151" w:rsidRDefault="00C24151" w:rsidP="00C24151">
      <w:r>
        <w:t xml:space="preserve">  {</w:t>
      </w:r>
    </w:p>
    <w:p w14:paraId="10340A4E" w14:textId="77777777" w:rsidR="00C24151" w:rsidRDefault="00C24151" w:rsidP="00C24151">
      <w:r>
        <w:t xml:space="preserve">    "Item Fat Content": "Low Fat",</w:t>
      </w:r>
    </w:p>
    <w:p w14:paraId="377C1EC3" w14:textId="77777777" w:rsidR="00C24151" w:rsidRDefault="00C24151" w:rsidP="00C24151">
      <w:r>
        <w:t xml:space="preserve">    "Item Identifier": "FDO60",</w:t>
      </w:r>
    </w:p>
    <w:p w14:paraId="2FB5032C" w14:textId="77777777" w:rsidR="00C24151" w:rsidRDefault="00C24151" w:rsidP="00C24151">
      <w:r>
        <w:t xml:space="preserve">    "Item Type": "Baking Goods",</w:t>
      </w:r>
    </w:p>
    <w:p w14:paraId="4E476AC7" w14:textId="77777777" w:rsidR="00C24151" w:rsidRDefault="00C24151" w:rsidP="00C24151">
      <w:r>
        <w:t xml:space="preserve">    "Outlet Establishment Year2": 2011,</w:t>
      </w:r>
    </w:p>
    <w:p w14:paraId="24D82C30" w14:textId="77777777" w:rsidR="00C24151" w:rsidRDefault="00C24151" w:rsidP="00C24151">
      <w:r>
        <w:t xml:space="preserve">    "Outlet Identifier": "OUT010",</w:t>
      </w:r>
    </w:p>
    <w:p w14:paraId="1423E364" w14:textId="77777777" w:rsidR="00C24151" w:rsidRDefault="00C24151" w:rsidP="00C24151">
      <w:r>
        <w:t xml:space="preserve">    "Outlet Location Type": "Tier 3",</w:t>
      </w:r>
    </w:p>
    <w:p w14:paraId="3FD71E6A" w14:textId="77777777" w:rsidR="00C24151" w:rsidRDefault="00C24151" w:rsidP="00C24151">
      <w:r>
        <w:t xml:space="preserve">    "Outlet Size": "Medium",</w:t>
      </w:r>
    </w:p>
    <w:p w14:paraId="3AB68CFE" w14:textId="77777777" w:rsidR="00C24151" w:rsidRDefault="00C24151" w:rsidP="00C24151">
      <w:r>
        <w:t xml:space="preserve">    "Outlet Type": "Grocery Store",</w:t>
      </w:r>
    </w:p>
    <w:p w14:paraId="084BC6DE" w14:textId="77777777" w:rsidR="00C24151" w:rsidRDefault="00C24151" w:rsidP="00C24151">
      <w:r>
        <w:t xml:space="preserve">    "Item Visibility": 0.057527544,</w:t>
      </w:r>
    </w:p>
    <w:p w14:paraId="5E18D6EA" w14:textId="77777777" w:rsidR="00C24151" w:rsidRDefault="00C24151" w:rsidP="00C24151">
      <w:r>
        <w:t xml:space="preserve">    "Item Weight": 20,</w:t>
      </w:r>
    </w:p>
    <w:p w14:paraId="79F9A58C" w14:textId="77777777" w:rsidR="00C24151" w:rsidRDefault="00C24151" w:rsidP="00C24151">
      <w:r>
        <w:t xml:space="preserve">    "Total Sales": 43.1086,</w:t>
      </w:r>
    </w:p>
    <w:p w14:paraId="7950E431" w14:textId="77777777" w:rsidR="00C24151" w:rsidRDefault="00C24151" w:rsidP="00C24151">
      <w:r>
        <w:t xml:space="preserve">    "Rating": 4.3</w:t>
      </w:r>
    </w:p>
    <w:p w14:paraId="2F4F2137" w14:textId="77777777" w:rsidR="00C24151" w:rsidRDefault="00C24151" w:rsidP="00C24151">
      <w:r>
        <w:t xml:space="preserve">  },</w:t>
      </w:r>
    </w:p>
    <w:p w14:paraId="09BA06BD" w14:textId="77777777" w:rsidR="00C24151" w:rsidRDefault="00C24151" w:rsidP="00C24151">
      <w:r>
        <w:t xml:space="preserve">  {</w:t>
      </w:r>
    </w:p>
    <w:p w14:paraId="40A12646" w14:textId="77777777" w:rsidR="00C24151" w:rsidRDefault="00C24151" w:rsidP="00C24151">
      <w:r>
        <w:t xml:space="preserve">    "Item Fat Content": "Low Fat",</w:t>
      </w:r>
    </w:p>
    <w:p w14:paraId="01462C51" w14:textId="77777777" w:rsidR="00C24151" w:rsidRDefault="00C24151" w:rsidP="00C24151">
      <w:r>
        <w:t xml:space="preserve">    "Item Identifier": "FDP11",</w:t>
      </w:r>
    </w:p>
    <w:p w14:paraId="7C1ECD94" w14:textId="77777777" w:rsidR="00C24151" w:rsidRDefault="00C24151" w:rsidP="00C24151">
      <w:r>
        <w:t xml:space="preserve">    "Item Type": "Breads",</w:t>
      </w:r>
    </w:p>
    <w:p w14:paraId="44C1A2C6" w14:textId="77777777" w:rsidR="00C24151" w:rsidRDefault="00C24151" w:rsidP="00C24151">
      <w:r>
        <w:t xml:space="preserve">    "Outlet Establishment Year2": 2011,</w:t>
      </w:r>
    </w:p>
    <w:p w14:paraId="538E5C9F" w14:textId="77777777" w:rsidR="00C24151" w:rsidRDefault="00C24151" w:rsidP="00C24151">
      <w:r>
        <w:t xml:space="preserve">    "Outlet Identifier": "OUT010",</w:t>
      </w:r>
    </w:p>
    <w:p w14:paraId="17841FAC" w14:textId="77777777" w:rsidR="00C24151" w:rsidRDefault="00C24151" w:rsidP="00C24151">
      <w:r>
        <w:t xml:space="preserve">    "Outlet Location Type": "Tier 3",</w:t>
      </w:r>
    </w:p>
    <w:p w14:paraId="42BFD024" w14:textId="77777777" w:rsidR="00C24151" w:rsidRDefault="00C24151" w:rsidP="00C24151">
      <w:r>
        <w:t xml:space="preserve">    "Outlet Size": "Medium",</w:t>
      </w:r>
    </w:p>
    <w:p w14:paraId="53A0D9EE" w14:textId="77777777" w:rsidR="00C24151" w:rsidRDefault="00C24151" w:rsidP="00C24151">
      <w:r>
        <w:t xml:space="preserve">    "Outlet Type": "Grocery Store",</w:t>
      </w:r>
    </w:p>
    <w:p w14:paraId="5CD56C08" w14:textId="77777777" w:rsidR="00C24151" w:rsidRDefault="00C24151" w:rsidP="00C24151">
      <w:r>
        <w:t xml:space="preserve">    "Item Visibility": 0.11566015,</w:t>
      </w:r>
    </w:p>
    <w:p w14:paraId="029E5051" w14:textId="77777777" w:rsidR="00C24151" w:rsidRDefault="00C24151" w:rsidP="00C24151">
      <w:r>
        <w:t xml:space="preserve">    "Item Weight": 15.85,</w:t>
      </w:r>
    </w:p>
    <w:p w14:paraId="0E7BEC00" w14:textId="77777777" w:rsidR="00C24151" w:rsidRDefault="00C24151" w:rsidP="00C24151">
      <w:r>
        <w:t xml:space="preserve">    "Total Sales": 218.3166,</w:t>
      </w:r>
    </w:p>
    <w:p w14:paraId="431974CC" w14:textId="77777777" w:rsidR="00C24151" w:rsidRDefault="00C24151" w:rsidP="00C24151">
      <w:r>
        <w:lastRenderedPageBreak/>
        <w:t xml:space="preserve">    "Rating": 4.3</w:t>
      </w:r>
    </w:p>
    <w:p w14:paraId="42A29AD0" w14:textId="77777777" w:rsidR="00C24151" w:rsidRDefault="00C24151" w:rsidP="00C24151">
      <w:r>
        <w:t xml:space="preserve">  },</w:t>
      </w:r>
    </w:p>
    <w:p w14:paraId="7319FC32" w14:textId="77777777" w:rsidR="00C24151" w:rsidRDefault="00C24151" w:rsidP="00C24151">
      <w:r>
        <w:t xml:space="preserve">  {</w:t>
      </w:r>
    </w:p>
    <w:p w14:paraId="46ECF3D0" w14:textId="77777777" w:rsidR="00C24151" w:rsidRDefault="00C24151" w:rsidP="00C24151">
      <w:r>
        <w:t xml:space="preserve">    "Item Fat Content": "Low Fat",</w:t>
      </w:r>
    </w:p>
    <w:p w14:paraId="0B5250E7" w14:textId="77777777" w:rsidR="00C24151" w:rsidRDefault="00C24151" w:rsidP="00C24151">
      <w:r>
        <w:t xml:space="preserve">    "Item Identifier": "FDT04",</w:t>
      </w:r>
    </w:p>
    <w:p w14:paraId="6FF65554" w14:textId="77777777" w:rsidR="00C24151" w:rsidRDefault="00C24151" w:rsidP="00C24151">
      <w:r>
        <w:t xml:space="preserve">    "Item Type": "Frozen Foods",</w:t>
      </w:r>
    </w:p>
    <w:p w14:paraId="5834662F" w14:textId="77777777" w:rsidR="00C24151" w:rsidRDefault="00C24151" w:rsidP="00C24151">
      <w:r>
        <w:t xml:space="preserve">    "Outlet Establishment Year2": 2011,</w:t>
      </w:r>
    </w:p>
    <w:p w14:paraId="6D40FDDA" w14:textId="77777777" w:rsidR="00C24151" w:rsidRDefault="00C24151" w:rsidP="00C24151">
      <w:r>
        <w:t xml:space="preserve">    "Outlet Identifier": "OUT010",</w:t>
      </w:r>
    </w:p>
    <w:p w14:paraId="715779CC" w14:textId="77777777" w:rsidR="00C24151" w:rsidRDefault="00C24151" w:rsidP="00C24151">
      <w:r>
        <w:t xml:space="preserve">    "Outlet Location Type": "Tier 3",</w:t>
      </w:r>
    </w:p>
    <w:p w14:paraId="43E86CA3" w14:textId="77777777" w:rsidR="00C24151" w:rsidRDefault="00C24151" w:rsidP="00C24151">
      <w:r>
        <w:t xml:space="preserve">    "Outlet Size": "Medium",</w:t>
      </w:r>
    </w:p>
    <w:p w14:paraId="469C87D9" w14:textId="77777777" w:rsidR="00C24151" w:rsidRDefault="00C24151" w:rsidP="00C24151">
      <w:r>
        <w:t xml:space="preserve">    "Outlet Type": "Grocery Store",</w:t>
      </w:r>
    </w:p>
    <w:p w14:paraId="7E14797A" w14:textId="77777777" w:rsidR="00C24151" w:rsidRDefault="00C24151" w:rsidP="00C24151">
      <w:r>
        <w:t xml:space="preserve">    "Item Visibility": 0,</w:t>
      </w:r>
    </w:p>
    <w:p w14:paraId="728541DE" w14:textId="77777777" w:rsidR="00C24151" w:rsidRDefault="00C24151" w:rsidP="00C24151">
      <w:r>
        <w:t xml:space="preserve">    "Item Weight": 17.25,</w:t>
      </w:r>
    </w:p>
    <w:p w14:paraId="7D3CC7EC" w14:textId="77777777" w:rsidR="00C24151" w:rsidRDefault="00C24151" w:rsidP="00C24151">
      <w:r>
        <w:t xml:space="preserve">    "Total Sales": 37.5822,</w:t>
      </w:r>
    </w:p>
    <w:p w14:paraId="1FCEA6B1" w14:textId="77777777" w:rsidR="00C24151" w:rsidRDefault="00C24151" w:rsidP="00C24151">
      <w:r>
        <w:t xml:space="preserve">    "Rating": 4.3</w:t>
      </w:r>
    </w:p>
    <w:p w14:paraId="55DD94D0" w14:textId="77777777" w:rsidR="00C24151" w:rsidRDefault="00C24151" w:rsidP="00C24151">
      <w:r>
        <w:t xml:space="preserve">  },</w:t>
      </w:r>
    </w:p>
    <w:p w14:paraId="30A2D877" w14:textId="77777777" w:rsidR="00C24151" w:rsidRDefault="00C24151" w:rsidP="00C24151">
      <w:r>
        <w:t xml:space="preserve">  {</w:t>
      </w:r>
    </w:p>
    <w:p w14:paraId="72570C18" w14:textId="77777777" w:rsidR="00C24151" w:rsidRDefault="00C24151" w:rsidP="00C24151">
      <w:r>
        <w:t xml:space="preserve">    "Item Fat Content": "Low Fat",</w:t>
      </w:r>
    </w:p>
    <w:p w14:paraId="1077DDC5" w14:textId="77777777" w:rsidR="00C24151" w:rsidRDefault="00C24151" w:rsidP="00C24151">
      <w:r>
        <w:t xml:space="preserve">    "Item Identifier": "FDG45",</w:t>
      </w:r>
    </w:p>
    <w:p w14:paraId="61839B84" w14:textId="77777777" w:rsidR="00C24151" w:rsidRDefault="00C24151" w:rsidP="00C24151">
      <w:r>
        <w:t xml:space="preserve">    "Item Type": "Fruits and Vegetables",</w:t>
      </w:r>
    </w:p>
    <w:p w14:paraId="10F205B3" w14:textId="77777777" w:rsidR="00C24151" w:rsidRDefault="00C24151" w:rsidP="00C24151">
      <w:r>
        <w:t xml:space="preserve">    "Outlet Establishment Year2": 2011,</w:t>
      </w:r>
    </w:p>
    <w:p w14:paraId="2FD16956" w14:textId="77777777" w:rsidR="00C24151" w:rsidRDefault="00C24151" w:rsidP="00C24151">
      <w:r>
        <w:t xml:space="preserve">    "Outlet Identifier": "OUT010",</w:t>
      </w:r>
    </w:p>
    <w:p w14:paraId="0FC2E2C2" w14:textId="77777777" w:rsidR="00C24151" w:rsidRDefault="00C24151" w:rsidP="00C24151">
      <w:r>
        <w:t xml:space="preserve">    "Outlet Location Type": "Tier 3",</w:t>
      </w:r>
    </w:p>
    <w:p w14:paraId="4281F023" w14:textId="77777777" w:rsidR="00C24151" w:rsidRDefault="00C24151" w:rsidP="00C24151">
      <w:r>
        <w:t xml:space="preserve">    "Outlet Size": "Medium",</w:t>
      </w:r>
    </w:p>
    <w:p w14:paraId="0DE64962" w14:textId="77777777" w:rsidR="00C24151" w:rsidRDefault="00C24151" w:rsidP="00C24151">
      <w:r>
        <w:t xml:space="preserve">    "Outlet Type": "Grocery Store",</w:t>
      </w:r>
    </w:p>
    <w:p w14:paraId="5699DFD6" w14:textId="77777777" w:rsidR="00C24151" w:rsidRDefault="00C24151" w:rsidP="00C24151">
      <w:r>
        <w:t xml:space="preserve">    "Item Visibility": 0.214306131,</w:t>
      </w:r>
    </w:p>
    <w:p w14:paraId="682CE729" w14:textId="77777777" w:rsidR="00C24151" w:rsidRDefault="00C24151" w:rsidP="00C24151">
      <w:r>
        <w:t xml:space="preserve">    "Item Weight": 8.1,</w:t>
      </w:r>
    </w:p>
    <w:p w14:paraId="1DAD089B" w14:textId="77777777" w:rsidR="00C24151" w:rsidRDefault="00C24151" w:rsidP="00C24151">
      <w:r>
        <w:t xml:space="preserve">    "Total Sales": 213.9902,</w:t>
      </w:r>
    </w:p>
    <w:p w14:paraId="122FEDB1" w14:textId="77777777" w:rsidR="00C24151" w:rsidRDefault="00C24151" w:rsidP="00C24151">
      <w:r>
        <w:t xml:space="preserve">    "Rating": 4.3</w:t>
      </w:r>
    </w:p>
    <w:p w14:paraId="53BE486F" w14:textId="77777777" w:rsidR="00C24151" w:rsidRDefault="00C24151" w:rsidP="00C24151">
      <w:r>
        <w:t xml:space="preserve">  },</w:t>
      </w:r>
    </w:p>
    <w:p w14:paraId="45EDBFD0" w14:textId="77777777" w:rsidR="00C24151" w:rsidRDefault="00C24151" w:rsidP="00C24151">
      <w:r>
        <w:t xml:space="preserve">  {</w:t>
      </w:r>
    </w:p>
    <w:p w14:paraId="4CE46135" w14:textId="77777777" w:rsidR="00C24151" w:rsidRDefault="00C24151" w:rsidP="00C24151">
      <w:r>
        <w:lastRenderedPageBreak/>
        <w:t xml:space="preserve">    "Item Fat Content": "Low Fat",</w:t>
      </w:r>
    </w:p>
    <w:p w14:paraId="70721581" w14:textId="77777777" w:rsidR="00C24151" w:rsidRDefault="00C24151" w:rsidP="00C24151">
      <w:r>
        <w:t xml:space="preserve">    "Item Identifier": "FDA32",</w:t>
      </w:r>
    </w:p>
    <w:p w14:paraId="63AFDB3D" w14:textId="77777777" w:rsidR="00C24151" w:rsidRDefault="00C24151" w:rsidP="00C24151">
      <w:r>
        <w:t xml:space="preserve">    "Item Type": "Fruits and Vegetables",</w:t>
      </w:r>
    </w:p>
    <w:p w14:paraId="6C7AAA38" w14:textId="77777777" w:rsidR="00C24151" w:rsidRDefault="00C24151" w:rsidP="00C24151">
      <w:r>
        <w:t xml:space="preserve">    "Outlet Establishment Year2": 2011,</w:t>
      </w:r>
    </w:p>
    <w:p w14:paraId="38E1183C" w14:textId="77777777" w:rsidR="00C24151" w:rsidRDefault="00C24151" w:rsidP="00C24151">
      <w:r>
        <w:t xml:space="preserve">    "Outlet Identifier": "OUT010",</w:t>
      </w:r>
    </w:p>
    <w:p w14:paraId="2E6B933C" w14:textId="77777777" w:rsidR="00C24151" w:rsidRDefault="00C24151" w:rsidP="00C24151">
      <w:r>
        <w:t xml:space="preserve">    "Outlet Location Type": "Tier 3",</w:t>
      </w:r>
    </w:p>
    <w:p w14:paraId="6FFC2BAD" w14:textId="77777777" w:rsidR="00C24151" w:rsidRDefault="00C24151" w:rsidP="00C24151">
      <w:r>
        <w:t xml:space="preserve">    "Outlet Size": "Medium",</w:t>
      </w:r>
    </w:p>
    <w:p w14:paraId="3824859B" w14:textId="77777777" w:rsidR="00C24151" w:rsidRDefault="00C24151" w:rsidP="00C24151">
      <w:r>
        <w:t xml:space="preserve">    "Outlet Type": "Grocery Store",</w:t>
      </w:r>
    </w:p>
    <w:p w14:paraId="6C266B97" w14:textId="77777777" w:rsidR="00C24151" w:rsidRDefault="00C24151" w:rsidP="00C24151">
      <w:r>
        <w:t xml:space="preserve">    "Item Visibility": 0.050371508,</w:t>
      </w:r>
    </w:p>
    <w:p w14:paraId="18FA695B" w14:textId="77777777" w:rsidR="00C24151" w:rsidRDefault="00C24151" w:rsidP="00C24151">
      <w:r>
        <w:t xml:space="preserve">    "Item Weight": 14,</w:t>
      </w:r>
    </w:p>
    <w:p w14:paraId="59A8984E" w14:textId="77777777" w:rsidR="00C24151" w:rsidRDefault="00C24151" w:rsidP="00C24151">
      <w:r>
        <w:t xml:space="preserve">    "Total Sales": 214.7192,</w:t>
      </w:r>
    </w:p>
    <w:p w14:paraId="33E7D6C8" w14:textId="77777777" w:rsidR="00C24151" w:rsidRDefault="00C24151" w:rsidP="00C24151">
      <w:r>
        <w:t xml:space="preserve">    "Rating": 4.3</w:t>
      </w:r>
    </w:p>
    <w:p w14:paraId="60278674" w14:textId="77777777" w:rsidR="00C24151" w:rsidRDefault="00C24151" w:rsidP="00C24151">
      <w:r>
        <w:t xml:space="preserve">  },</w:t>
      </w:r>
    </w:p>
    <w:p w14:paraId="675DFB23" w14:textId="77777777" w:rsidR="00C24151" w:rsidRDefault="00C24151" w:rsidP="00C24151">
      <w:r>
        <w:t xml:space="preserve">  {</w:t>
      </w:r>
    </w:p>
    <w:p w14:paraId="1B78563E" w14:textId="77777777" w:rsidR="00C24151" w:rsidRDefault="00C24151" w:rsidP="00C24151">
      <w:r>
        <w:t xml:space="preserve">    "Item Fat Content": "Low Fat",</w:t>
      </w:r>
    </w:p>
    <w:p w14:paraId="72914AE8" w14:textId="77777777" w:rsidR="00C24151" w:rsidRDefault="00C24151" w:rsidP="00C24151">
      <w:r>
        <w:t xml:space="preserve">    "Item Identifier": "FDR43",</w:t>
      </w:r>
    </w:p>
    <w:p w14:paraId="4AF3A3F0" w14:textId="77777777" w:rsidR="00C24151" w:rsidRDefault="00C24151" w:rsidP="00C24151">
      <w:r>
        <w:t xml:space="preserve">    "Item Type": "Fruits and Vegetables",</w:t>
      </w:r>
    </w:p>
    <w:p w14:paraId="7FE4F930" w14:textId="77777777" w:rsidR="00C24151" w:rsidRDefault="00C24151" w:rsidP="00C24151">
      <w:r>
        <w:t xml:space="preserve">    "Outlet Establishment Year2": 2011,</w:t>
      </w:r>
    </w:p>
    <w:p w14:paraId="0E389FD3" w14:textId="77777777" w:rsidR="00C24151" w:rsidRDefault="00C24151" w:rsidP="00C24151">
      <w:r>
        <w:t xml:space="preserve">    "Outlet Identifier": "OUT010",</w:t>
      </w:r>
    </w:p>
    <w:p w14:paraId="2D581F05" w14:textId="77777777" w:rsidR="00C24151" w:rsidRDefault="00C24151" w:rsidP="00C24151">
      <w:r>
        <w:t xml:space="preserve">    "Outlet Location Type": "Tier 3",</w:t>
      </w:r>
    </w:p>
    <w:p w14:paraId="28AAD397" w14:textId="77777777" w:rsidR="00C24151" w:rsidRDefault="00C24151" w:rsidP="00C24151">
      <w:r>
        <w:t xml:space="preserve">    "Outlet Size": "Medium",</w:t>
      </w:r>
    </w:p>
    <w:p w14:paraId="3C841A5A" w14:textId="77777777" w:rsidR="00C24151" w:rsidRDefault="00C24151" w:rsidP="00C24151">
      <w:r>
        <w:t xml:space="preserve">    "Outlet Type": "Grocery Store",</w:t>
      </w:r>
    </w:p>
    <w:p w14:paraId="32F3C803" w14:textId="77777777" w:rsidR="00C24151" w:rsidRDefault="00C24151" w:rsidP="00C24151">
      <w:r>
        <w:t xml:space="preserve">    "Item Visibility": 0.270300331,</w:t>
      </w:r>
    </w:p>
    <w:p w14:paraId="4D4CE259" w14:textId="77777777" w:rsidR="00C24151" w:rsidRDefault="00C24151" w:rsidP="00C24151">
      <w:r>
        <w:t xml:space="preserve">    "Item Weight": 18.2,</w:t>
      </w:r>
    </w:p>
    <w:p w14:paraId="19944035" w14:textId="77777777" w:rsidR="00C24151" w:rsidRDefault="00C24151" w:rsidP="00C24151">
      <w:r>
        <w:t xml:space="preserve">    "Total Sales": 38.319,</w:t>
      </w:r>
    </w:p>
    <w:p w14:paraId="676FFCDB" w14:textId="77777777" w:rsidR="00C24151" w:rsidRDefault="00C24151" w:rsidP="00C24151">
      <w:r>
        <w:t xml:space="preserve">    "Rating": 4.3</w:t>
      </w:r>
    </w:p>
    <w:p w14:paraId="4E4441F6" w14:textId="77777777" w:rsidR="00C24151" w:rsidRDefault="00C24151" w:rsidP="00C24151">
      <w:r>
        <w:t xml:space="preserve">  },</w:t>
      </w:r>
    </w:p>
    <w:p w14:paraId="2BA3637E" w14:textId="77777777" w:rsidR="00C24151" w:rsidRDefault="00C24151" w:rsidP="00C24151">
      <w:r>
        <w:t xml:space="preserve">  {</w:t>
      </w:r>
    </w:p>
    <w:p w14:paraId="362CAC8B" w14:textId="77777777" w:rsidR="00C24151" w:rsidRDefault="00C24151" w:rsidP="00C24151">
      <w:r>
        <w:t xml:space="preserve">    "Item Fat Content": "Low Fat",</w:t>
      </w:r>
    </w:p>
    <w:p w14:paraId="6AE42D2E" w14:textId="77777777" w:rsidR="00C24151" w:rsidRDefault="00C24151" w:rsidP="00C24151">
      <w:r>
        <w:t xml:space="preserve">    "Item Identifier": "FDB32",</w:t>
      </w:r>
    </w:p>
    <w:p w14:paraId="4EA63200" w14:textId="77777777" w:rsidR="00C24151" w:rsidRDefault="00C24151" w:rsidP="00C24151">
      <w:r>
        <w:t xml:space="preserve">    "Item Type": "Fruits and Vegetables",</w:t>
      </w:r>
    </w:p>
    <w:p w14:paraId="58D9003E" w14:textId="77777777" w:rsidR="00C24151" w:rsidRDefault="00C24151" w:rsidP="00C24151">
      <w:r>
        <w:lastRenderedPageBreak/>
        <w:t xml:space="preserve">    "Outlet Establishment Year2": 2011,</w:t>
      </w:r>
    </w:p>
    <w:p w14:paraId="17EB26FD" w14:textId="77777777" w:rsidR="00C24151" w:rsidRDefault="00C24151" w:rsidP="00C24151">
      <w:r>
        <w:t xml:space="preserve">    "Outlet Identifier": "OUT010",</w:t>
      </w:r>
    </w:p>
    <w:p w14:paraId="334370EF" w14:textId="77777777" w:rsidR="00C24151" w:rsidRDefault="00C24151" w:rsidP="00C24151">
      <w:r>
        <w:t xml:space="preserve">    "Outlet Location Type": "Tier 3",</w:t>
      </w:r>
    </w:p>
    <w:p w14:paraId="3D503D11" w14:textId="77777777" w:rsidR="00C24151" w:rsidRDefault="00C24151" w:rsidP="00C24151">
      <w:r>
        <w:t xml:space="preserve">    "Outlet Size": "Medium",</w:t>
      </w:r>
    </w:p>
    <w:p w14:paraId="4A439083" w14:textId="77777777" w:rsidR="00C24151" w:rsidRDefault="00C24151" w:rsidP="00C24151">
      <w:r>
        <w:t xml:space="preserve">    "Outlet Type": "Grocery Store",</w:t>
      </w:r>
    </w:p>
    <w:p w14:paraId="1D0BDB8A" w14:textId="77777777" w:rsidR="00C24151" w:rsidRDefault="00C24151" w:rsidP="00C24151">
      <w:r>
        <w:t xml:space="preserve">    "Item Visibility": 0.039255412,</w:t>
      </w:r>
    </w:p>
    <w:p w14:paraId="6AF210D3" w14:textId="77777777" w:rsidR="00C24151" w:rsidRDefault="00C24151" w:rsidP="00C24151">
      <w:r>
        <w:t xml:space="preserve">    "Item Weight": 20.6,</w:t>
      </w:r>
    </w:p>
    <w:p w14:paraId="637C6ABB" w14:textId="77777777" w:rsidR="00C24151" w:rsidRDefault="00C24151" w:rsidP="00C24151">
      <w:r>
        <w:t xml:space="preserve">    "Total Sales": 94.4778,</w:t>
      </w:r>
    </w:p>
    <w:p w14:paraId="37178058" w14:textId="77777777" w:rsidR="00C24151" w:rsidRDefault="00C24151" w:rsidP="00C24151">
      <w:r>
        <w:t xml:space="preserve">    "Rating": 4.3</w:t>
      </w:r>
    </w:p>
    <w:p w14:paraId="1BA385D7" w14:textId="77777777" w:rsidR="00C24151" w:rsidRDefault="00C24151" w:rsidP="00C24151">
      <w:r>
        <w:t xml:space="preserve">  },</w:t>
      </w:r>
    </w:p>
    <w:p w14:paraId="6B5242B9" w14:textId="77777777" w:rsidR="00C24151" w:rsidRDefault="00C24151" w:rsidP="00C24151">
      <w:r>
        <w:t xml:space="preserve">  {</w:t>
      </w:r>
    </w:p>
    <w:p w14:paraId="4DD6A732" w14:textId="77777777" w:rsidR="00C24151" w:rsidRDefault="00C24151" w:rsidP="00C24151">
      <w:r>
        <w:t xml:space="preserve">    "Item Fat Content": "Low Fat",</w:t>
      </w:r>
    </w:p>
    <w:p w14:paraId="3ED909E6" w14:textId="77777777" w:rsidR="00C24151" w:rsidRDefault="00C24151" w:rsidP="00C24151">
      <w:r>
        <w:t xml:space="preserve">    "Item Identifier": "DRG11",</w:t>
      </w:r>
    </w:p>
    <w:p w14:paraId="275D8324" w14:textId="77777777" w:rsidR="00C24151" w:rsidRDefault="00C24151" w:rsidP="00C24151">
      <w:r>
        <w:t xml:space="preserve">    "Item Type": "Hard Drinks",</w:t>
      </w:r>
    </w:p>
    <w:p w14:paraId="497CB39A" w14:textId="77777777" w:rsidR="00C24151" w:rsidRDefault="00C24151" w:rsidP="00C24151">
      <w:r>
        <w:t xml:space="preserve">    "Outlet Establishment Year2": 2011,</w:t>
      </w:r>
    </w:p>
    <w:p w14:paraId="5002E546" w14:textId="77777777" w:rsidR="00C24151" w:rsidRDefault="00C24151" w:rsidP="00C24151">
      <w:r>
        <w:t xml:space="preserve">    "Outlet Identifier": "OUT010",</w:t>
      </w:r>
    </w:p>
    <w:p w14:paraId="1A228F77" w14:textId="77777777" w:rsidR="00C24151" w:rsidRDefault="00C24151" w:rsidP="00C24151">
      <w:r>
        <w:t xml:space="preserve">    "Outlet Location Type": "Tier 3",</w:t>
      </w:r>
    </w:p>
    <w:p w14:paraId="3AE68453" w14:textId="77777777" w:rsidR="00C24151" w:rsidRDefault="00C24151" w:rsidP="00C24151">
      <w:r>
        <w:t xml:space="preserve">    "Outlet Size": "Medium",</w:t>
      </w:r>
    </w:p>
    <w:p w14:paraId="386F318E" w14:textId="77777777" w:rsidR="00C24151" w:rsidRDefault="00C24151" w:rsidP="00C24151">
      <w:r>
        <w:t xml:space="preserve">    "Outlet Type": "Grocery Store",</w:t>
      </w:r>
    </w:p>
    <w:p w14:paraId="1CCCE06A" w14:textId="77777777" w:rsidR="00C24151" w:rsidRDefault="00C24151" w:rsidP="00C24151">
      <w:r>
        <w:t xml:space="preserve">    "Item Visibility": 0.14032811,</w:t>
      </w:r>
    </w:p>
    <w:p w14:paraId="7ACA1573" w14:textId="77777777" w:rsidR="00C24151" w:rsidRDefault="00C24151" w:rsidP="00C24151">
      <w:r>
        <w:t xml:space="preserve">    "Item Weight": 6.385,</w:t>
      </w:r>
    </w:p>
    <w:p w14:paraId="35A5DFE7" w14:textId="77777777" w:rsidR="00C24151" w:rsidRDefault="00C24151" w:rsidP="00C24151">
      <w:r>
        <w:t xml:space="preserve">    "Total Sales": 109.1596,</w:t>
      </w:r>
    </w:p>
    <w:p w14:paraId="378B75F6" w14:textId="77777777" w:rsidR="00C24151" w:rsidRDefault="00C24151" w:rsidP="00C24151">
      <w:r>
        <w:t xml:space="preserve">    "Rating": 4.3</w:t>
      </w:r>
    </w:p>
    <w:p w14:paraId="7C393E6C" w14:textId="77777777" w:rsidR="00C24151" w:rsidRDefault="00C24151" w:rsidP="00C24151">
      <w:r>
        <w:t xml:space="preserve">  },</w:t>
      </w:r>
    </w:p>
    <w:p w14:paraId="3B1CB031" w14:textId="77777777" w:rsidR="00C24151" w:rsidRDefault="00C24151" w:rsidP="00C24151">
      <w:r>
        <w:t xml:space="preserve">  {</w:t>
      </w:r>
    </w:p>
    <w:p w14:paraId="56A0247C" w14:textId="77777777" w:rsidR="00C24151" w:rsidRDefault="00C24151" w:rsidP="00C24151">
      <w:r>
        <w:t xml:space="preserve">    "Item Fat Content": "Low Fat",</w:t>
      </w:r>
    </w:p>
    <w:p w14:paraId="58A49D56" w14:textId="77777777" w:rsidR="00C24151" w:rsidRDefault="00C24151" w:rsidP="00C24151">
      <w:r>
        <w:t xml:space="preserve">    "Item Identifier": "NCN41",</w:t>
      </w:r>
    </w:p>
    <w:p w14:paraId="3E34C27C" w14:textId="77777777" w:rsidR="00C24151" w:rsidRDefault="00C24151" w:rsidP="00C24151">
      <w:r>
        <w:t xml:space="preserve">    "Item Type": "Health and Hygiene",</w:t>
      </w:r>
    </w:p>
    <w:p w14:paraId="0915EB83" w14:textId="77777777" w:rsidR="00C24151" w:rsidRDefault="00C24151" w:rsidP="00C24151">
      <w:r>
        <w:t xml:space="preserve">    "Outlet Establishment Year2": 2011,</w:t>
      </w:r>
    </w:p>
    <w:p w14:paraId="28F8B99D" w14:textId="77777777" w:rsidR="00C24151" w:rsidRDefault="00C24151" w:rsidP="00C24151">
      <w:r>
        <w:t xml:space="preserve">    "Outlet Identifier": "OUT010",</w:t>
      </w:r>
    </w:p>
    <w:p w14:paraId="68F57846" w14:textId="77777777" w:rsidR="00C24151" w:rsidRDefault="00C24151" w:rsidP="00C24151">
      <w:r>
        <w:t xml:space="preserve">    "Outlet Location Type": "Tier 3",</w:t>
      </w:r>
    </w:p>
    <w:p w14:paraId="2C141722" w14:textId="77777777" w:rsidR="00C24151" w:rsidRDefault="00C24151" w:rsidP="00C24151">
      <w:r>
        <w:lastRenderedPageBreak/>
        <w:t xml:space="preserve">    "Outlet Size": "Medium",</w:t>
      </w:r>
    </w:p>
    <w:p w14:paraId="19C836F1" w14:textId="77777777" w:rsidR="00C24151" w:rsidRDefault="00C24151" w:rsidP="00C24151">
      <w:r>
        <w:t xml:space="preserve">    "Outlet Type": "Grocery Store",</w:t>
      </w:r>
    </w:p>
    <w:p w14:paraId="30F068E2" w14:textId="77777777" w:rsidR="00C24151" w:rsidRDefault="00C24151" w:rsidP="00C24151">
      <w:r>
        <w:t xml:space="preserve">    "Item Visibility": 0.087387669,</w:t>
      </w:r>
    </w:p>
    <w:p w14:paraId="11F47BD3" w14:textId="77777777" w:rsidR="00C24151" w:rsidRDefault="00C24151" w:rsidP="00C24151">
      <w:r>
        <w:t xml:space="preserve">    "Item Weight": 17,</w:t>
      </w:r>
    </w:p>
    <w:p w14:paraId="6B3EF955" w14:textId="77777777" w:rsidR="00C24151" w:rsidRDefault="00C24151" w:rsidP="00C24151">
      <w:r>
        <w:t xml:space="preserve">    "Total Sales": 125.073,</w:t>
      </w:r>
    </w:p>
    <w:p w14:paraId="69F02E1C" w14:textId="77777777" w:rsidR="00C24151" w:rsidRDefault="00C24151" w:rsidP="00C24151">
      <w:r>
        <w:t xml:space="preserve">    "Rating": 4.3</w:t>
      </w:r>
    </w:p>
    <w:p w14:paraId="3E25C84E" w14:textId="77777777" w:rsidR="00C24151" w:rsidRDefault="00C24151" w:rsidP="00C24151">
      <w:r>
        <w:t xml:space="preserve">  },</w:t>
      </w:r>
    </w:p>
    <w:p w14:paraId="4A8233E6" w14:textId="77777777" w:rsidR="00C24151" w:rsidRDefault="00C24151" w:rsidP="00C24151">
      <w:r>
        <w:t xml:space="preserve">  {</w:t>
      </w:r>
    </w:p>
    <w:p w14:paraId="000DD70D" w14:textId="77777777" w:rsidR="00C24151" w:rsidRDefault="00C24151" w:rsidP="00C24151">
      <w:r>
        <w:t xml:space="preserve">    "Item Fat Content": "Low Fat",</w:t>
      </w:r>
    </w:p>
    <w:p w14:paraId="2DFFAEB1" w14:textId="77777777" w:rsidR="00C24151" w:rsidRDefault="00C24151" w:rsidP="00C24151">
      <w:r>
        <w:t xml:space="preserve">    "Item Identifier": "NCP02",</w:t>
      </w:r>
    </w:p>
    <w:p w14:paraId="44DD9325" w14:textId="77777777" w:rsidR="00C24151" w:rsidRDefault="00C24151" w:rsidP="00C24151">
      <w:r>
        <w:t xml:space="preserve">    "Item Type": "Household",</w:t>
      </w:r>
    </w:p>
    <w:p w14:paraId="0362C790" w14:textId="77777777" w:rsidR="00C24151" w:rsidRDefault="00C24151" w:rsidP="00C24151">
      <w:r>
        <w:t xml:space="preserve">    "Outlet Establishment Year2": 2011,</w:t>
      </w:r>
    </w:p>
    <w:p w14:paraId="7F8E9FF9" w14:textId="77777777" w:rsidR="00C24151" w:rsidRDefault="00C24151" w:rsidP="00C24151">
      <w:r>
        <w:t xml:space="preserve">    "Outlet Identifier": "OUT010",</w:t>
      </w:r>
    </w:p>
    <w:p w14:paraId="1D9C0A4C" w14:textId="77777777" w:rsidR="00C24151" w:rsidRDefault="00C24151" w:rsidP="00C24151">
      <w:r>
        <w:t xml:space="preserve">    "Outlet Location Type": "Tier 3",</w:t>
      </w:r>
    </w:p>
    <w:p w14:paraId="0643BC63" w14:textId="77777777" w:rsidR="00C24151" w:rsidRDefault="00C24151" w:rsidP="00C24151">
      <w:r>
        <w:t xml:space="preserve">    "Outlet Size": "Medium",</w:t>
      </w:r>
    </w:p>
    <w:p w14:paraId="6F9ECCF9" w14:textId="77777777" w:rsidR="00C24151" w:rsidRDefault="00C24151" w:rsidP="00C24151">
      <w:r>
        <w:t xml:space="preserve">    "Outlet Type": "Grocery Store",</w:t>
      </w:r>
    </w:p>
    <w:p w14:paraId="3A2A5056" w14:textId="77777777" w:rsidR="00C24151" w:rsidRDefault="00C24151" w:rsidP="00C24151">
      <w:r>
        <w:t xml:space="preserve">    "Item Visibility": 0.075000682,</w:t>
      </w:r>
    </w:p>
    <w:p w14:paraId="0458D208" w14:textId="77777777" w:rsidR="00C24151" w:rsidRDefault="00C24151" w:rsidP="00C24151">
      <w:r>
        <w:t xml:space="preserve">    "Item Weight": 7.105,</w:t>
      </w:r>
    </w:p>
    <w:p w14:paraId="5E7E27C4" w14:textId="77777777" w:rsidR="00C24151" w:rsidRDefault="00C24151" w:rsidP="00C24151">
      <w:r>
        <w:t xml:space="preserve">    "Total Sales": 61.0562,</w:t>
      </w:r>
    </w:p>
    <w:p w14:paraId="28C86026" w14:textId="77777777" w:rsidR="00C24151" w:rsidRDefault="00C24151" w:rsidP="00C24151">
      <w:r>
        <w:t xml:space="preserve">    "Rating": 4.3</w:t>
      </w:r>
    </w:p>
    <w:p w14:paraId="2A1D5265" w14:textId="77777777" w:rsidR="00C24151" w:rsidRDefault="00C24151" w:rsidP="00C24151">
      <w:r>
        <w:t xml:space="preserve">  },</w:t>
      </w:r>
    </w:p>
    <w:p w14:paraId="41EEB632" w14:textId="77777777" w:rsidR="00C24151" w:rsidRDefault="00C24151" w:rsidP="00C24151">
      <w:r>
        <w:t xml:space="preserve">  {</w:t>
      </w:r>
    </w:p>
    <w:p w14:paraId="7DD07D45" w14:textId="77777777" w:rsidR="00C24151" w:rsidRDefault="00C24151" w:rsidP="00C24151">
      <w:r>
        <w:t xml:space="preserve">    "Item Fat Content": "Low Fat",</w:t>
      </w:r>
    </w:p>
    <w:p w14:paraId="4262A97E" w14:textId="77777777" w:rsidR="00C24151" w:rsidRDefault="00C24151" w:rsidP="00C24151">
      <w:r>
        <w:t xml:space="preserve">    "Item Identifier": "NCT30",</w:t>
      </w:r>
    </w:p>
    <w:p w14:paraId="5E0D1020" w14:textId="77777777" w:rsidR="00C24151" w:rsidRDefault="00C24151" w:rsidP="00C24151">
      <w:r>
        <w:t xml:space="preserve">    "Item Type": "Household",</w:t>
      </w:r>
    </w:p>
    <w:p w14:paraId="36309529" w14:textId="77777777" w:rsidR="00C24151" w:rsidRDefault="00C24151" w:rsidP="00C24151">
      <w:r>
        <w:t xml:space="preserve">    "Outlet Establishment Year2": 2011,</w:t>
      </w:r>
    </w:p>
    <w:p w14:paraId="00D71134" w14:textId="77777777" w:rsidR="00C24151" w:rsidRDefault="00C24151" w:rsidP="00C24151">
      <w:r>
        <w:t xml:space="preserve">    "Outlet Identifier": "OUT010",</w:t>
      </w:r>
    </w:p>
    <w:p w14:paraId="55BB9A0F" w14:textId="77777777" w:rsidR="00C24151" w:rsidRDefault="00C24151" w:rsidP="00C24151">
      <w:r>
        <w:t xml:space="preserve">    "Outlet Location Type": "Tier 3",</w:t>
      </w:r>
    </w:p>
    <w:p w14:paraId="191204B3" w14:textId="77777777" w:rsidR="00C24151" w:rsidRDefault="00C24151" w:rsidP="00C24151">
      <w:r>
        <w:t xml:space="preserve">    "Outlet Size": "Medium",</w:t>
      </w:r>
    </w:p>
    <w:p w14:paraId="634AFE66" w14:textId="77777777" w:rsidR="00C24151" w:rsidRDefault="00C24151" w:rsidP="00C24151">
      <w:r>
        <w:t xml:space="preserve">    "Outlet Type": "Grocery Store",</w:t>
      </w:r>
    </w:p>
    <w:p w14:paraId="4F0E71CF" w14:textId="77777777" w:rsidR="00C24151" w:rsidRDefault="00C24151" w:rsidP="00C24151">
      <w:r>
        <w:t xml:space="preserve">    "Item Visibility": 0.134393836,</w:t>
      </w:r>
    </w:p>
    <w:p w14:paraId="7830FB78" w14:textId="77777777" w:rsidR="00C24151" w:rsidRDefault="00C24151" w:rsidP="00C24151">
      <w:r>
        <w:lastRenderedPageBreak/>
        <w:t xml:space="preserve">    "Item Weight": 9.1,</w:t>
      </w:r>
    </w:p>
    <w:p w14:paraId="0A2C32AB" w14:textId="77777777" w:rsidR="00C24151" w:rsidRDefault="00C24151" w:rsidP="00C24151">
      <w:r>
        <w:t xml:space="preserve">    "Total Sales": 48.0718,</w:t>
      </w:r>
    </w:p>
    <w:p w14:paraId="5CA07833" w14:textId="77777777" w:rsidR="00C24151" w:rsidRDefault="00C24151" w:rsidP="00C24151">
      <w:r>
        <w:t xml:space="preserve">    "Rating": 4.3</w:t>
      </w:r>
    </w:p>
    <w:p w14:paraId="13303192" w14:textId="77777777" w:rsidR="00C24151" w:rsidRDefault="00C24151" w:rsidP="00C24151">
      <w:r>
        <w:t xml:space="preserve">  },</w:t>
      </w:r>
    </w:p>
    <w:p w14:paraId="3AEA56E0" w14:textId="77777777" w:rsidR="00C24151" w:rsidRDefault="00C24151" w:rsidP="00C24151">
      <w:r>
        <w:t xml:space="preserve">  {</w:t>
      </w:r>
    </w:p>
    <w:p w14:paraId="4B13A8FD" w14:textId="77777777" w:rsidR="00C24151" w:rsidRDefault="00C24151" w:rsidP="00C24151">
      <w:r>
        <w:t xml:space="preserve">    "Item Fat Content": "Low Fat",</w:t>
      </w:r>
    </w:p>
    <w:p w14:paraId="4C46D50A" w14:textId="77777777" w:rsidR="00C24151" w:rsidRDefault="00C24151" w:rsidP="00C24151">
      <w:r>
        <w:t xml:space="preserve">    "Item Identifier": "NCR42",</w:t>
      </w:r>
    </w:p>
    <w:p w14:paraId="5467C662" w14:textId="77777777" w:rsidR="00C24151" w:rsidRDefault="00C24151" w:rsidP="00C24151">
      <w:r>
        <w:t xml:space="preserve">    "Item Type": "Household",</w:t>
      </w:r>
    </w:p>
    <w:p w14:paraId="2C329111" w14:textId="77777777" w:rsidR="00C24151" w:rsidRDefault="00C24151" w:rsidP="00C24151">
      <w:r>
        <w:t xml:space="preserve">    "Outlet Establishment Year2": 2011,</w:t>
      </w:r>
    </w:p>
    <w:p w14:paraId="2AF40F7F" w14:textId="77777777" w:rsidR="00C24151" w:rsidRDefault="00C24151" w:rsidP="00C24151">
      <w:r>
        <w:t xml:space="preserve">    "Outlet Identifier": "OUT010",</w:t>
      </w:r>
    </w:p>
    <w:p w14:paraId="70033833" w14:textId="77777777" w:rsidR="00C24151" w:rsidRDefault="00C24151" w:rsidP="00C24151">
      <w:r>
        <w:t xml:space="preserve">    "Outlet Location Type": "Tier 3",</w:t>
      </w:r>
    </w:p>
    <w:p w14:paraId="468FFE27" w14:textId="77777777" w:rsidR="00C24151" w:rsidRDefault="00C24151" w:rsidP="00C24151">
      <w:r>
        <w:t xml:space="preserve">    "Outlet Size": "Medium",</w:t>
      </w:r>
    </w:p>
    <w:p w14:paraId="1D16014D" w14:textId="77777777" w:rsidR="00C24151" w:rsidRDefault="00C24151" w:rsidP="00C24151">
      <w:r>
        <w:t xml:space="preserve">    "Outlet Type": "Grocery Store",</w:t>
      </w:r>
    </w:p>
    <w:p w14:paraId="703CA65C" w14:textId="77777777" w:rsidR="00C24151" w:rsidRDefault="00C24151" w:rsidP="00C24151">
      <w:r>
        <w:t xml:space="preserve">    "Item Visibility": 0.064410783,</w:t>
      </w:r>
    </w:p>
    <w:p w14:paraId="61C70AE2" w14:textId="77777777" w:rsidR="00C24151" w:rsidRDefault="00C24151" w:rsidP="00C24151">
      <w:r>
        <w:t xml:space="preserve">    "Item Weight": 9.105,</w:t>
      </w:r>
    </w:p>
    <w:p w14:paraId="2BF97CDC" w14:textId="77777777" w:rsidR="00C24151" w:rsidRDefault="00C24151" w:rsidP="00C24151">
      <w:r>
        <w:t xml:space="preserve">    "Total Sales": 33.39,</w:t>
      </w:r>
    </w:p>
    <w:p w14:paraId="1D37C7F6" w14:textId="77777777" w:rsidR="00C24151" w:rsidRDefault="00C24151" w:rsidP="00C24151">
      <w:r>
        <w:t xml:space="preserve">    "Rating": 4.3</w:t>
      </w:r>
    </w:p>
    <w:p w14:paraId="7FFED924" w14:textId="77777777" w:rsidR="00C24151" w:rsidRDefault="00C24151" w:rsidP="00C24151">
      <w:r>
        <w:t xml:space="preserve">  },</w:t>
      </w:r>
    </w:p>
    <w:p w14:paraId="6EDD43CB" w14:textId="77777777" w:rsidR="00C24151" w:rsidRDefault="00C24151" w:rsidP="00C24151">
      <w:r>
        <w:t xml:space="preserve">  {</w:t>
      </w:r>
    </w:p>
    <w:p w14:paraId="397EBD8E" w14:textId="77777777" w:rsidR="00C24151" w:rsidRDefault="00C24151" w:rsidP="00C24151">
      <w:r>
        <w:t xml:space="preserve">    "Item Fat Content": "Low Fat",</w:t>
      </w:r>
    </w:p>
    <w:p w14:paraId="4E3ABF56" w14:textId="77777777" w:rsidR="00C24151" w:rsidRDefault="00C24151" w:rsidP="00C24151">
      <w:r>
        <w:t xml:space="preserve">    "Item Identifier": "NCE43",</w:t>
      </w:r>
    </w:p>
    <w:p w14:paraId="3ECB1C69" w14:textId="77777777" w:rsidR="00C24151" w:rsidRDefault="00C24151" w:rsidP="00C24151">
      <w:r>
        <w:t xml:space="preserve">    "Item Type": "Household",</w:t>
      </w:r>
    </w:p>
    <w:p w14:paraId="110DBDA4" w14:textId="77777777" w:rsidR="00C24151" w:rsidRDefault="00C24151" w:rsidP="00C24151">
      <w:r>
        <w:t xml:space="preserve">    "Outlet Establishment Year2": 2011,</w:t>
      </w:r>
    </w:p>
    <w:p w14:paraId="5730F9B8" w14:textId="77777777" w:rsidR="00C24151" w:rsidRDefault="00C24151" w:rsidP="00C24151">
      <w:r>
        <w:t xml:space="preserve">    "Outlet Identifier": "OUT010",</w:t>
      </w:r>
    </w:p>
    <w:p w14:paraId="0CE8EA14" w14:textId="77777777" w:rsidR="00C24151" w:rsidRDefault="00C24151" w:rsidP="00C24151">
      <w:r>
        <w:t xml:space="preserve">    "Outlet Location Type": "Tier 3",</w:t>
      </w:r>
    </w:p>
    <w:p w14:paraId="5E68B9C3" w14:textId="77777777" w:rsidR="00C24151" w:rsidRDefault="00C24151" w:rsidP="00C24151">
      <w:r>
        <w:t xml:space="preserve">    "Outlet Size": "Medium",</w:t>
      </w:r>
    </w:p>
    <w:p w14:paraId="72AB4607" w14:textId="77777777" w:rsidR="00C24151" w:rsidRDefault="00C24151" w:rsidP="00C24151">
      <w:r>
        <w:t xml:space="preserve">    "Outlet Type": "Grocery Store",</w:t>
      </w:r>
    </w:p>
    <w:p w14:paraId="2FAA72BB" w14:textId="77777777" w:rsidR="00C24151" w:rsidRDefault="00C24151" w:rsidP="00C24151">
      <w:r>
        <w:t xml:space="preserve">    "Item Visibility": 0.17314115,</w:t>
      </w:r>
    </w:p>
    <w:p w14:paraId="390030E6" w14:textId="77777777" w:rsidR="00C24151" w:rsidRDefault="00C24151" w:rsidP="00C24151">
      <w:r>
        <w:t xml:space="preserve">    "Item Weight": 12.5,</w:t>
      </w:r>
    </w:p>
    <w:p w14:paraId="5760AD89" w14:textId="77777777" w:rsidR="00C24151" w:rsidRDefault="00C24151" w:rsidP="00C24151">
      <w:r>
        <w:t xml:space="preserve">    "Total Sales": 168.4448,</w:t>
      </w:r>
    </w:p>
    <w:p w14:paraId="32EE53A3" w14:textId="77777777" w:rsidR="00C24151" w:rsidRDefault="00C24151" w:rsidP="00C24151">
      <w:r>
        <w:t xml:space="preserve">    "Rating": 4.3</w:t>
      </w:r>
    </w:p>
    <w:p w14:paraId="7C0B5925" w14:textId="77777777" w:rsidR="00C24151" w:rsidRDefault="00C24151" w:rsidP="00C24151">
      <w:r>
        <w:lastRenderedPageBreak/>
        <w:t xml:space="preserve">  },</w:t>
      </w:r>
    </w:p>
    <w:p w14:paraId="5A67E4D7" w14:textId="77777777" w:rsidR="00C24151" w:rsidRDefault="00C24151" w:rsidP="00C24151">
      <w:r>
        <w:t xml:space="preserve">  {</w:t>
      </w:r>
    </w:p>
    <w:p w14:paraId="5EC2E472" w14:textId="77777777" w:rsidR="00C24151" w:rsidRDefault="00C24151" w:rsidP="00C24151">
      <w:r>
        <w:t xml:space="preserve">    "Item Fat Content": "Low Fat",</w:t>
      </w:r>
    </w:p>
    <w:p w14:paraId="75C2C92B" w14:textId="77777777" w:rsidR="00C24151" w:rsidRDefault="00C24151" w:rsidP="00C24151">
      <w:r>
        <w:t xml:space="preserve">    "Item Identifier": "NCD55",</w:t>
      </w:r>
    </w:p>
    <w:p w14:paraId="4CAC7C11" w14:textId="77777777" w:rsidR="00C24151" w:rsidRDefault="00C24151" w:rsidP="00C24151">
      <w:r>
        <w:t xml:space="preserve">    "Item Type": "Household",</w:t>
      </w:r>
    </w:p>
    <w:p w14:paraId="10208559" w14:textId="77777777" w:rsidR="00C24151" w:rsidRDefault="00C24151" w:rsidP="00C24151">
      <w:r>
        <w:t xml:space="preserve">    "Outlet Establishment Year2": 2011,</w:t>
      </w:r>
    </w:p>
    <w:p w14:paraId="4AA873C2" w14:textId="77777777" w:rsidR="00C24151" w:rsidRDefault="00C24151" w:rsidP="00C24151">
      <w:r>
        <w:t xml:space="preserve">    "Outlet Identifier": "OUT010",</w:t>
      </w:r>
    </w:p>
    <w:p w14:paraId="3B6DBDCE" w14:textId="77777777" w:rsidR="00C24151" w:rsidRDefault="00C24151" w:rsidP="00C24151">
      <w:r>
        <w:t xml:space="preserve">    "Outlet Location Type": "Tier 3",</w:t>
      </w:r>
    </w:p>
    <w:p w14:paraId="7C1769FD" w14:textId="77777777" w:rsidR="00C24151" w:rsidRDefault="00C24151" w:rsidP="00C24151">
      <w:r>
        <w:t xml:space="preserve">    "Outlet Size": "Medium",</w:t>
      </w:r>
    </w:p>
    <w:p w14:paraId="294A0D2B" w14:textId="77777777" w:rsidR="00C24151" w:rsidRDefault="00C24151" w:rsidP="00C24151">
      <w:r>
        <w:t xml:space="preserve">    "Outlet Type": "Grocery Store",</w:t>
      </w:r>
    </w:p>
    <w:p w14:paraId="18E7E0A6" w14:textId="77777777" w:rsidR="00C24151" w:rsidRDefault="00C24151" w:rsidP="00C24151">
      <w:r>
        <w:t xml:space="preserve">    "Item Visibility": 0.040725405,</w:t>
      </w:r>
    </w:p>
    <w:p w14:paraId="12A1F25C" w14:textId="77777777" w:rsidR="00C24151" w:rsidRDefault="00C24151" w:rsidP="00C24151">
      <w:r>
        <w:t xml:space="preserve">    "Item Weight": 14,</w:t>
      </w:r>
    </w:p>
    <w:p w14:paraId="69DB73C8" w14:textId="77777777" w:rsidR="00C24151" w:rsidRDefault="00C24151" w:rsidP="00C24151">
      <w:r>
        <w:t xml:space="preserve">    "Total Sales": 43.4454,</w:t>
      </w:r>
    </w:p>
    <w:p w14:paraId="22F5C0FC" w14:textId="77777777" w:rsidR="00C24151" w:rsidRDefault="00C24151" w:rsidP="00C24151">
      <w:r>
        <w:t xml:space="preserve">    "Rating": 4.3</w:t>
      </w:r>
    </w:p>
    <w:p w14:paraId="48F94AA7" w14:textId="77777777" w:rsidR="00C24151" w:rsidRDefault="00C24151" w:rsidP="00C24151">
      <w:r>
        <w:t xml:space="preserve">  },</w:t>
      </w:r>
    </w:p>
    <w:p w14:paraId="1EB1D0F8" w14:textId="77777777" w:rsidR="00C24151" w:rsidRDefault="00C24151" w:rsidP="00C24151">
      <w:r>
        <w:t xml:space="preserve">  {</w:t>
      </w:r>
    </w:p>
    <w:p w14:paraId="26AA8DF1" w14:textId="77777777" w:rsidR="00C24151" w:rsidRDefault="00C24151" w:rsidP="00C24151">
      <w:r>
        <w:t xml:space="preserve">    "Item Fat Content": "Low Fat",</w:t>
      </w:r>
    </w:p>
    <w:p w14:paraId="781413D7" w14:textId="77777777" w:rsidR="00C24151" w:rsidRDefault="00C24151" w:rsidP="00C24151">
      <w:r>
        <w:t xml:space="preserve">    "Item Identifier": "FDR46",</w:t>
      </w:r>
    </w:p>
    <w:p w14:paraId="354A0F46" w14:textId="77777777" w:rsidR="00C24151" w:rsidRDefault="00C24151" w:rsidP="00C24151">
      <w:r>
        <w:t xml:space="preserve">    "Item Type": "Snack Foods",</w:t>
      </w:r>
    </w:p>
    <w:p w14:paraId="7538C71E" w14:textId="77777777" w:rsidR="00C24151" w:rsidRDefault="00C24151" w:rsidP="00C24151">
      <w:r>
        <w:t xml:space="preserve">    "Outlet Establishment Year2": 2011,</w:t>
      </w:r>
    </w:p>
    <w:p w14:paraId="1E3BD02C" w14:textId="77777777" w:rsidR="00C24151" w:rsidRDefault="00C24151" w:rsidP="00C24151">
      <w:r>
        <w:t xml:space="preserve">    "Outlet Identifier": "OUT010",</w:t>
      </w:r>
    </w:p>
    <w:p w14:paraId="77ADEEA4" w14:textId="77777777" w:rsidR="00C24151" w:rsidRDefault="00C24151" w:rsidP="00C24151">
      <w:r>
        <w:t xml:space="preserve">    "Outlet Location Type": "Tier 3",</w:t>
      </w:r>
    </w:p>
    <w:p w14:paraId="66A8EE6E" w14:textId="77777777" w:rsidR="00C24151" w:rsidRDefault="00C24151" w:rsidP="00C24151">
      <w:r>
        <w:t xml:space="preserve">    "Outlet Size": "High",</w:t>
      </w:r>
    </w:p>
    <w:p w14:paraId="79CFDEAE" w14:textId="77777777" w:rsidR="00C24151" w:rsidRDefault="00C24151" w:rsidP="00C24151">
      <w:r>
        <w:t xml:space="preserve">    "Outlet Type": "Grocery Store",</w:t>
      </w:r>
    </w:p>
    <w:p w14:paraId="369EA88E" w14:textId="77777777" w:rsidR="00C24151" w:rsidRDefault="00C24151" w:rsidP="00C24151">
      <w:r>
        <w:t xml:space="preserve">    "Item Visibility": 0.233356571,</w:t>
      </w:r>
    </w:p>
    <w:p w14:paraId="7FB5266D" w14:textId="77777777" w:rsidR="00C24151" w:rsidRDefault="00C24151" w:rsidP="00C24151">
      <w:r>
        <w:t xml:space="preserve">    "Item Weight": 16.85,</w:t>
      </w:r>
    </w:p>
    <w:p w14:paraId="63901171" w14:textId="77777777" w:rsidR="00C24151" w:rsidRDefault="00C24151" w:rsidP="00C24151">
      <w:r>
        <w:t xml:space="preserve">    "Total Sales": 146.576,</w:t>
      </w:r>
    </w:p>
    <w:p w14:paraId="28FA00FB" w14:textId="77777777" w:rsidR="00C24151" w:rsidRDefault="00C24151" w:rsidP="00C24151">
      <w:r>
        <w:t xml:space="preserve">    "Rating": 4.3</w:t>
      </w:r>
    </w:p>
    <w:p w14:paraId="1A046A5D" w14:textId="77777777" w:rsidR="00C24151" w:rsidRDefault="00C24151" w:rsidP="00C24151">
      <w:r>
        <w:t xml:space="preserve">  },</w:t>
      </w:r>
    </w:p>
    <w:p w14:paraId="367128B5" w14:textId="77777777" w:rsidR="00C24151" w:rsidRDefault="00C24151" w:rsidP="00C24151">
      <w:r>
        <w:t xml:space="preserve">  {</w:t>
      </w:r>
    </w:p>
    <w:p w14:paraId="2E338710" w14:textId="77777777" w:rsidR="00C24151" w:rsidRDefault="00C24151" w:rsidP="00C24151">
      <w:r>
        <w:t xml:space="preserve">    "Item Fat Content": "Low Fat",</w:t>
      </w:r>
    </w:p>
    <w:p w14:paraId="09D14C74" w14:textId="77777777" w:rsidR="00C24151" w:rsidRDefault="00C24151" w:rsidP="00C24151">
      <w:r>
        <w:lastRenderedPageBreak/>
        <w:t xml:space="preserve">    "Item Identifier": "FDH35",</w:t>
      </w:r>
    </w:p>
    <w:p w14:paraId="3D6EB73D" w14:textId="77777777" w:rsidR="00C24151" w:rsidRDefault="00C24151" w:rsidP="00C24151">
      <w:r>
        <w:t xml:space="preserve">    "Item Type": "Starchy Foods",</w:t>
      </w:r>
    </w:p>
    <w:p w14:paraId="5B78625F" w14:textId="77777777" w:rsidR="00C24151" w:rsidRDefault="00C24151" w:rsidP="00C24151">
      <w:r>
        <w:t xml:space="preserve">    "Outlet Establishment Year2": 2011,</w:t>
      </w:r>
    </w:p>
    <w:p w14:paraId="3462ADBB" w14:textId="77777777" w:rsidR="00C24151" w:rsidRDefault="00C24151" w:rsidP="00C24151">
      <w:r>
        <w:t xml:space="preserve">    "Outlet Identifier": "OUT010",</w:t>
      </w:r>
    </w:p>
    <w:p w14:paraId="48AFA2E5" w14:textId="77777777" w:rsidR="00C24151" w:rsidRDefault="00C24151" w:rsidP="00C24151">
      <w:r>
        <w:t xml:space="preserve">    "Outlet Location Type": "Tier 3",</w:t>
      </w:r>
    </w:p>
    <w:p w14:paraId="1508FB5E" w14:textId="77777777" w:rsidR="00C24151" w:rsidRDefault="00C24151" w:rsidP="00C24151">
      <w:r>
        <w:t xml:space="preserve">    "Outlet Size": "High",</w:t>
      </w:r>
    </w:p>
    <w:p w14:paraId="14A00644" w14:textId="77777777" w:rsidR="00C24151" w:rsidRDefault="00C24151" w:rsidP="00C24151">
      <w:r>
        <w:t xml:space="preserve">    "Outlet Type": "Grocery Store",</w:t>
      </w:r>
    </w:p>
    <w:p w14:paraId="5A1D0C42" w14:textId="77777777" w:rsidR="00C24151" w:rsidRDefault="00C24151" w:rsidP="00C24151">
      <w:r>
        <w:t xml:space="preserve">    "Item Visibility": 0.10084386,</w:t>
      </w:r>
    </w:p>
    <w:p w14:paraId="276C2A9A" w14:textId="77777777" w:rsidR="00C24151" w:rsidRDefault="00C24151" w:rsidP="00C24151">
      <w:r>
        <w:t xml:space="preserve">    "Item Weight": 18.25,</w:t>
      </w:r>
    </w:p>
    <w:p w14:paraId="7BAB1BA0" w14:textId="77777777" w:rsidR="00C24151" w:rsidRDefault="00C24151" w:rsidP="00C24151">
      <w:r>
        <w:t xml:space="preserve">    "Total Sales": 166.3526,</w:t>
      </w:r>
    </w:p>
    <w:p w14:paraId="6E4FC67A" w14:textId="77777777" w:rsidR="00C24151" w:rsidRDefault="00C24151" w:rsidP="00C24151">
      <w:r>
        <w:t xml:space="preserve">    "Rating": 4.3</w:t>
      </w:r>
    </w:p>
    <w:p w14:paraId="057E322E" w14:textId="77777777" w:rsidR="00C24151" w:rsidRDefault="00C24151" w:rsidP="00C24151">
      <w:r>
        <w:t xml:space="preserve">  },</w:t>
      </w:r>
    </w:p>
    <w:p w14:paraId="5557CBED" w14:textId="77777777" w:rsidR="00C24151" w:rsidRDefault="00C24151" w:rsidP="00C24151">
      <w:r>
        <w:t xml:space="preserve">  {</w:t>
      </w:r>
    </w:p>
    <w:p w14:paraId="24372C4D" w14:textId="77777777" w:rsidR="00C24151" w:rsidRDefault="00C24151" w:rsidP="00C24151">
      <w:r>
        <w:t xml:space="preserve">    "Item Fat Content": "Regular",</w:t>
      </w:r>
    </w:p>
    <w:p w14:paraId="73AB3A58" w14:textId="77777777" w:rsidR="00C24151" w:rsidRDefault="00C24151" w:rsidP="00C24151">
      <w:r>
        <w:t xml:space="preserve">    "Item Identifier": "FDB49",</w:t>
      </w:r>
    </w:p>
    <w:p w14:paraId="0AEA40E7" w14:textId="77777777" w:rsidR="00C24151" w:rsidRDefault="00C24151" w:rsidP="00C24151">
      <w:r>
        <w:t xml:space="preserve">    "Item Type": "Baking Goods",</w:t>
      </w:r>
    </w:p>
    <w:p w14:paraId="57C88601" w14:textId="77777777" w:rsidR="00C24151" w:rsidRDefault="00C24151" w:rsidP="00C24151">
      <w:r>
        <w:t xml:space="preserve">    "Outlet Establishment Year2": 2011,</w:t>
      </w:r>
    </w:p>
    <w:p w14:paraId="42C9B505" w14:textId="77777777" w:rsidR="00C24151" w:rsidRDefault="00C24151" w:rsidP="00C24151">
      <w:r>
        <w:t xml:space="preserve">    "Outlet Identifier": "OUT010",</w:t>
      </w:r>
    </w:p>
    <w:p w14:paraId="4F3266CB" w14:textId="77777777" w:rsidR="00C24151" w:rsidRDefault="00C24151" w:rsidP="00C24151">
      <w:r>
        <w:t xml:space="preserve">    "Outlet Location Type": "Tier 3",</w:t>
      </w:r>
    </w:p>
    <w:p w14:paraId="5B9E5BC0" w14:textId="77777777" w:rsidR="00C24151" w:rsidRDefault="00C24151" w:rsidP="00C24151">
      <w:r>
        <w:t xml:space="preserve">    "Outlet Size": "High",</w:t>
      </w:r>
    </w:p>
    <w:p w14:paraId="6532C511" w14:textId="77777777" w:rsidR="00C24151" w:rsidRDefault="00C24151" w:rsidP="00C24151">
      <w:r>
        <w:t xml:space="preserve">    "Outlet Type": "Grocery Store",</w:t>
      </w:r>
    </w:p>
    <w:p w14:paraId="67BF01BA" w14:textId="77777777" w:rsidR="00C24151" w:rsidRDefault="00C24151" w:rsidP="00C24151">
      <w:r>
        <w:t xml:space="preserve">    "Item Visibility": 0.05046718,</w:t>
      </w:r>
    </w:p>
    <w:p w14:paraId="25B233A2" w14:textId="77777777" w:rsidR="00C24151" w:rsidRDefault="00C24151" w:rsidP="00C24151">
      <w:r>
        <w:t xml:space="preserve">    "Item Weight": 8.3,</w:t>
      </w:r>
    </w:p>
    <w:p w14:paraId="40739961" w14:textId="77777777" w:rsidR="00C24151" w:rsidRDefault="00C24151" w:rsidP="00C24151">
      <w:r>
        <w:t xml:space="preserve">    "Total Sales": 97.6384,</w:t>
      </w:r>
    </w:p>
    <w:p w14:paraId="2DCFFBAD" w14:textId="77777777" w:rsidR="00C24151" w:rsidRDefault="00C24151" w:rsidP="00C24151">
      <w:r>
        <w:t xml:space="preserve">    "Rating": 4.3</w:t>
      </w:r>
    </w:p>
    <w:p w14:paraId="1EF6E2BB" w14:textId="77777777" w:rsidR="00C24151" w:rsidRDefault="00C24151" w:rsidP="00C24151">
      <w:r>
        <w:t xml:space="preserve">  },</w:t>
      </w:r>
    </w:p>
    <w:p w14:paraId="0064F355" w14:textId="77777777" w:rsidR="00C24151" w:rsidRDefault="00C24151" w:rsidP="00C24151">
      <w:r>
        <w:t xml:space="preserve">  {</w:t>
      </w:r>
    </w:p>
    <w:p w14:paraId="3BD7BDB9" w14:textId="77777777" w:rsidR="00C24151" w:rsidRDefault="00C24151" w:rsidP="00C24151">
      <w:r>
        <w:t xml:space="preserve">    "Item Fat Content": "Regular",</w:t>
      </w:r>
    </w:p>
    <w:p w14:paraId="5E9644BD" w14:textId="77777777" w:rsidR="00C24151" w:rsidRDefault="00C24151" w:rsidP="00C24151">
      <w:r>
        <w:t xml:space="preserve">    "Item Identifier": "FDY12",</w:t>
      </w:r>
    </w:p>
    <w:p w14:paraId="45D7E96A" w14:textId="77777777" w:rsidR="00C24151" w:rsidRDefault="00C24151" w:rsidP="00C24151">
      <w:r>
        <w:t xml:space="preserve">    "Item Type": "Baking Goods",</w:t>
      </w:r>
    </w:p>
    <w:p w14:paraId="072270C9" w14:textId="77777777" w:rsidR="00C24151" w:rsidRDefault="00C24151" w:rsidP="00C24151">
      <w:r>
        <w:t xml:space="preserve">    "Outlet Establishment Year2": 2011,</w:t>
      </w:r>
    </w:p>
    <w:p w14:paraId="4F4D8A5D" w14:textId="77777777" w:rsidR="00C24151" w:rsidRDefault="00C24151" w:rsidP="00C24151">
      <w:r>
        <w:lastRenderedPageBreak/>
        <w:t xml:space="preserve">    "Outlet Identifier": "OUT010",</w:t>
      </w:r>
    </w:p>
    <w:p w14:paraId="6CC1E63A" w14:textId="77777777" w:rsidR="00C24151" w:rsidRDefault="00C24151" w:rsidP="00C24151">
      <w:r>
        <w:t xml:space="preserve">    "Outlet Location Type": "Tier 3",</w:t>
      </w:r>
    </w:p>
    <w:p w14:paraId="65AA341B" w14:textId="77777777" w:rsidR="00C24151" w:rsidRDefault="00C24151" w:rsidP="00C24151">
      <w:r>
        <w:t xml:space="preserve">    "Outlet Size": "High",</w:t>
      </w:r>
    </w:p>
    <w:p w14:paraId="4D9DE585" w14:textId="77777777" w:rsidR="00C24151" w:rsidRDefault="00C24151" w:rsidP="00C24151">
      <w:r>
        <w:t xml:space="preserve">    "Outlet Type": "Grocery Store",</w:t>
      </w:r>
    </w:p>
    <w:p w14:paraId="3D7B06DE" w14:textId="77777777" w:rsidR="00C24151" w:rsidRDefault="00C24151" w:rsidP="00C24151">
      <w:r>
        <w:t xml:space="preserve">    "Item Visibility": 0.235354055,</w:t>
      </w:r>
    </w:p>
    <w:p w14:paraId="33C34D8A" w14:textId="77777777" w:rsidR="00C24151" w:rsidRDefault="00C24151" w:rsidP="00C24151">
      <w:r>
        <w:t xml:space="preserve">    "Item Weight": 9.8,</w:t>
      </w:r>
    </w:p>
    <w:p w14:paraId="66826745" w14:textId="77777777" w:rsidR="00C24151" w:rsidRDefault="00C24151" w:rsidP="00C24151">
      <w:r>
        <w:t xml:space="preserve">    "Total Sales": 50.8008,</w:t>
      </w:r>
    </w:p>
    <w:p w14:paraId="33C0AE7D" w14:textId="77777777" w:rsidR="00C24151" w:rsidRDefault="00C24151" w:rsidP="00C24151">
      <w:r>
        <w:t xml:space="preserve">    "Rating": 4.3</w:t>
      </w:r>
    </w:p>
    <w:p w14:paraId="01F2C4E2" w14:textId="77777777" w:rsidR="00C24151" w:rsidRDefault="00C24151" w:rsidP="00C24151">
      <w:r>
        <w:t xml:space="preserve">  },</w:t>
      </w:r>
    </w:p>
    <w:p w14:paraId="5977D2EA" w14:textId="77777777" w:rsidR="00C24151" w:rsidRDefault="00C24151" w:rsidP="00C24151">
      <w:r>
        <w:t xml:space="preserve">  {</w:t>
      </w:r>
    </w:p>
    <w:p w14:paraId="64E3396B" w14:textId="77777777" w:rsidR="00C24151" w:rsidRDefault="00C24151" w:rsidP="00C24151">
      <w:r>
        <w:t xml:space="preserve">    "Item Fat Content": "Regular",</w:t>
      </w:r>
    </w:p>
    <w:p w14:paraId="7C1EA99D" w14:textId="77777777" w:rsidR="00C24151" w:rsidRDefault="00C24151" w:rsidP="00C24151">
      <w:r>
        <w:t xml:space="preserve">    "Item Identifier": "FDT11",</w:t>
      </w:r>
    </w:p>
    <w:p w14:paraId="3F5DF3E1" w14:textId="77777777" w:rsidR="00C24151" w:rsidRDefault="00C24151" w:rsidP="00C24151">
      <w:r>
        <w:t xml:space="preserve">    "Item Type": "Breads",</w:t>
      </w:r>
    </w:p>
    <w:p w14:paraId="1261E4B8" w14:textId="77777777" w:rsidR="00C24151" w:rsidRDefault="00C24151" w:rsidP="00C24151">
      <w:r>
        <w:t xml:space="preserve">    "Outlet Establishment Year2": 2011,</w:t>
      </w:r>
    </w:p>
    <w:p w14:paraId="5090227C" w14:textId="77777777" w:rsidR="00C24151" w:rsidRDefault="00C24151" w:rsidP="00C24151">
      <w:r>
        <w:t xml:space="preserve">    "Outlet Identifier": "OUT010",</w:t>
      </w:r>
    </w:p>
    <w:p w14:paraId="4487DF5D" w14:textId="77777777" w:rsidR="00C24151" w:rsidRDefault="00C24151" w:rsidP="00C24151">
      <w:r>
        <w:t xml:space="preserve">    "Outlet Location Type": "Tier 3",</w:t>
      </w:r>
    </w:p>
    <w:p w14:paraId="2B90D757" w14:textId="77777777" w:rsidR="00C24151" w:rsidRDefault="00C24151" w:rsidP="00C24151">
      <w:r>
        <w:t xml:space="preserve">    "Outlet Size": "High",</w:t>
      </w:r>
    </w:p>
    <w:p w14:paraId="6EA1F54D" w14:textId="77777777" w:rsidR="00C24151" w:rsidRDefault="00C24151" w:rsidP="00C24151">
      <w:r>
        <w:t xml:space="preserve">    "Outlet Type": "Grocery Store",</w:t>
      </w:r>
    </w:p>
    <w:p w14:paraId="564C7CDD" w14:textId="77777777" w:rsidR="00C24151" w:rsidRDefault="00C24151" w:rsidP="00C24151">
      <w:r>
        <w:t xml:space="preserve">    "Item Visibility": 0.049163321,</w:t>
      </w:r>
    </w:p>
    <w:p w14:paraId="4F5F07B8" w14:textId="77777777" w:rsidR="00C24151" w:rsidRDefault="00C24151" w:rsidP="00C24151">
      <w:r>
        <w:t xml:space="preserve">    "Item Weight": 5.94,</w:t>
      </w:r>
    </w:p>
    <w:p w14:paraId="0BB80B18" w14:textId="77777777" w:rsidR="00C24151" w:rsidRDefault="00C24151" w:rsidP="00C24151">
      <w:r>
        <w:t xml:space="preserve">    "Total Sales": 186.4556,</w:t>
      </w:r>
    </w:p>
    <w:p w14:paraId="2E8E44C1" w14:textId="77777777" w:rsidR="00C24151" w:rsidRDefault="00C24151" w:rsidP="00C24151">
      <w:r>
        <w:t xml:space="preserve">    "Rating": 4.3</w:t>
      </w:r>
    </w:p>
    <w:p w14:paraId="22F059F6" w14:textId="77777777" w:rsidR="00C24151" w:rsidRDefault="00C24151" w:rsidP="00C24151">
      <w:r>
        <w:t xml:space="preserve">  },</w:t>
      </w:r>
    </w:p>
    <w:p w14:paraId="79B7EE88" w14:textId="77777777" w:rsidR="00C24151" w:rsidRDefault="00C24151" w:rsidP="00C24151">
      <w:r>
        <w:t xml:space="preserve">  {</w:t>
      </w:r>
    </w:p>
    <w:p w14:paraId="2046D224" w14:textId="77777777" w:rsidR="00C24151" w:rsidRDefault="00C24151" w:rsidP="00C24151">
      <w:r>
        <w:t xml:space="preserve">    "Item Fat Content": "Regular",</w:t>
      </w:r>
    </w:p>
    <w:p w14:paraId="57F876EF" w14:textId="77777777" w:rsidR="00C24151" w:rsidRDefault="00C24151" w:rsidP="00C24151">
      <w:r>
        <w:t xml:space="preserve">    "Item Identifier": "FDR59",</w:t>
      </w:r>
    </w:p>
    <w:p w14:paraId="71F79014" w14:textId="77777777" w:rsidR="00C24151" w:rsidRDefault="00C24151" w:rsidP="00C24151">
      <w:r>
        <w:t xml:space="preserve">    "Item Type": "Breads",</w:t>
      </w:r>
    </w:p>
    <w:p w14:paraId="415F46A0" w14:textId="77777777" w:rsidR="00C24151" w:rsidRDefault="00C24151" w:rsidP="00C24151">
      <w:r>
        <w:t xml:space="preserve">    "Outlet Establishment Year2": 2011,</w:t>
      </w:r>
    </w:p>
    <w:p w14:paraId="7F254F99" w14:textId="77777777" w:rsidR="00C24151" w:rsidRDefault="00C24151" w:rsidP="00C24151">
      <w:r>
        <w:t xml:space="preserve">    "Outlet Identifier": "OUT010",</w:t>
      </w:r>
    </w:p>
    <w:p w14:paraId="556B9ADD" w14:textId="77777777" w:rsidR="00C24151" w:rsidRDefault="00C24151" w:rsidP="00C24151">
      <w:r>
        <w:t xml:space="preserve">    "Outlet Location Type": "Tier 3",</w:t>
      </w:r>
    </w:p>
    <w:p w14:paraId="1C20FAE9" w14:textId="77777777" w:rsidR="00C24151" w:rsidRDefault="00C24151" w:rsidP="00C24151">
      <w:r>
        <w:t xml:space="preserve">    "Outlet Size": "High",</w:t>
      </w:r>
    </w:p>
    <w:p w14:paraId="38468254" w14:textId="77777777" w:rsidR="00C24151" w:rsidRDefault="00C24151" w:rsidP="00C24151">
      <w:r>
        <w:lastRenderedPageBreak/>
        <w:t xml:space="preserve">    "Outlet Type": "Grocery Store",</w:t>
      </w:r>
    </w:p>
    <w:p w14:paraId="0402A783" w14:textId="77777777" w:rsidR="00C24151" w:rsidRDefault="00C24151" w:rsidP="00C24151">
      <w:r>
        <w:t xml:space="preserve">    "Item Visibility": 0.106894492,</w:t>
      </w:r>
    </w:p>
    <w:p w14:paraId="74E0FBA4" w14:textId="77777777" w:rsidR="00C24151" w:rsidRDefault="00C24151" w:rsidP="00C24151">
      <w:r>
        <w:t xml:space="preserve">    "Item Weight": 14.5,</w:t>
      </w:r>
    </w:p>
    <w:p w14:paraId="7622C57A" w14:textId="77777777" w:rsidR="00C24151" w:rsidRDefault="00C24151" w:rsidP="00C24151">
      <w:r>
        <w:t xml:space="preserve">    "Total Sales": 260.4594,</w:t>
      </w:r>
    </w:p>
    <w:p w14:paraId="2EFEBFC0" w14:textId="77777777" w:rsidR="00C24151" w:rsidRDefault="00C24151" w:rsidP="00C24151">
      <w:r>
        <w:t xml:space="preserve">    "Rating": 4.3</w:t>
      </w:r>
    </w:p>
    <w:p w14:paraId="7E0EE7E9" w14:textId="77777777" w:rsidR="00C24151" w:rsidRDefault="00C24151" w:rsidP="00C24151">
      <w:r>
        <w:t xml:space="preserve">  },</w:t>
      </w:r>
    </w:p>
    <w:p w14:paraId="1CE3DA92" w14:textId="77777777" w:rsidR="00C24151" w:rsidRDefault="00C24151" w:rsidP="00C24151">
      <w:r>
        <w:t xml:space="preserve">  {</w:t>
      </w:r>
    </w:p>
    <w:p w14:paraId="6C44CF81" w14:textId="77777777" w:rsidR="00C24151" w:rsidRDefault="00C24151" w:rsidP="00C24151">
      <w:r>
        <w:t xml:space="preserve">    "Item Fat Content": "Regular",</w:t>
      </w:r>
    </w:p>
    <w:p w14:paraId="26D9781C" w14:textId="77777777" w:rsidR="00C24151" w:rsidRDefault="00C24151" w:rsidP="00C24151">
      <w:r>
        <w:t xml:space="preserve">    "Item Identifier": "FDG38",</w:t>
      </w:r>
    </w:p>
    <w:p w14:paraId="7FE1818A" w14:textId="77777777" w:rsidR="00C24151" w:rsidRDefault="00C24151" w:rsidP="00C24151">
      <w:r>
        <w:t xml:space="preserve">    "Item Type": "Canned",</w:t>
      </w:r>
    </w:p>
    <w:p w14:paraId="09339441" w14:textId="77777777" w:rsidR="00C24151" w:rsidRDefault="00C24151" w:rsidP="00C24151">
      <w:r>
        <w:t xml:space="preserve">    "Outlet Establishment Year2": 2011,</w:t>
      </w:r>
    </w:p>
    <w:p w14:paraId="1ACB44AD" w14:textId="77777777" w:rsidR="00C24151" w:rsidRDefault="00C24151" w:rsidP="00C24151">
      <w:r>
        <w:t xml:space="preserve">    "Outlet Identifier": "OUT010",</w:t>
      </w:r>
    </w:p>
    <w:p w14:paraId="03166A22" w14:textId="77777777" w:rsidR="00C24151" w:rsidRDefault="00C24151" w:rsidP="00C24151">
      <w:r>
        <w:t xml:space="preserve">    "Outlet Location Type": "Tier 3",</w:t>
      </w:r>
    </w:p>
    <w:p w14:paraId="0DF24032" w14:textId="77777777" w:rsidR="00C24151" w:rsidRDefault="00C24151" w:rsidP="00C24151">
      <w:r>
        <w:t xml:space="preserve">    "Outlet Size": "High",</w:t>
      </w:r>
    </w:p>
    <w:p w14:paraId="2195673B" w14:textId="77777777" w:rsidR="00C24151" w:rsidRDefault="00C24151" w:rsidP="00C24151">
      <w:r>
        <w:t xml:space="preserve">    "Outlet Type": "Grocery Store",</w:t>
      </w:r>
    </w:p>
    <w:p w14:paraId="7BA5FB3A" w14:textId="77777777" w:rsidR="00C24151" w:rsidRDefault="00C24151" w:rsidP="00C24151">
      <w:r>
        <w:t xml:space="preserve">    "Item Visibility": 0.088257771,</w:t>
      </w:r>
    </w:p>
    <w:p w14:paraId="29A3D423" w14:textId="77777777" w:rsidR="00C24151" w:rsidRDefault="00C24151" w:rsidP="00C24151">
      <w:r>
        <w:t xml:space="preserve">    "Item Weight": 8.975,</w:t>
      </w:r>
    </w:p>
    <w:p w14:paraId="0D0E0421" w14:textId="77777777" w:rsidR="00C24151" w:rsidRDefault="00C24151" w:rsidP="00C24151">
      <w:r>
        <w:t xml:space="preserve">    "Total Sales": 84.1224,</w:t>
      </w:r>
    </w:p>
    <w:p w14:paraId="6DC12F6A" w14:textId="77777777" w:rsidR="00C24151" w:rsidRDefault="00C24151" w:rsidP="00C24151">
      <w:r>
        <w:t xml:space="preserve">    "Rating": 4.3</w:t>
      </w:r>
    </w:p>
    <w:p w14:paraId="2744F603" w14:textId="77777777" w:rsidR="00C24151" w:rsidRDefault="00C24151" w:rsidP="00C24151">
      <w:r>
        <w:t xml:space="preserve">  },</w:t>
      </w:r>
    </w:p>
    <w:p w14:paraId="1B9E9859" w14:textId="77777777" w:rsidR="00C24151" w:rsidRDefault="00C24151" w:rsidP="00C24151">
      <w:r>
        <w:t xml:space="preserve">  {</w:t>
      </w:r>
    </w:p>
    <w:p w14:paraId="2E475E35" w14:textId="77777777" w:rsidR="00C24151" w:rsidRDefault="00C24151" w:rsidP="00C24151">
      <w:r>
        <w:t xml:space="preserve">    "Item Fat Content": "Regular",</w:t>
      </w:r>
    </w:p>
    <w:p w14:paraId="02F5E2DC" w14:textId="77777777" w:rsidR="00C24151" w:rsidRDefault="00C24151" w:rsidP="00C24151">
      <w:r>
        <w:t xml:space="preserve">    "Item Identifier": "FDW26",</w:t>
      </w:r>
    </w:p>
    <w:p w14:paraId="2E0CCFF7" w14:textId="77777777" w:rsidR="00C24151" w:rsidRDefault="00C24151" w:rsidP="00C24151">
      <w:r>
        <w:t xml:space="preserve">    "Item Type": "Dairy",</w:t>
      </w:r>
    </w:p>
    <w:p w14:paraId="3C92F97F" w14:textId="77777777" w:rsidR="00C24151" w:rsidRDefault="00C24151" w:rsidP="00C24151">
      <w:r>
        <w:t xml:space="preserve">    "Outlet Establishment Year2": 2011,</w:t>
      </w:r>
    </w:p>
    <w:p w14:paraId="6D7A418B" w14:textId="77777777" w:rsidR="00C24151" w:rsidRDefault="00C24151" w:rsidP="00C24151">
      <w:r>
        <w:t xml:space="preserve">    "Outlet Identifier": "OUT010",</w:t>
      </w:r>
    </w:p>
    <w:p w14:paraId="06316B7C" w14:textId="77777777" w:rsidR="00C24151" w:rsidRDefault="00C24151" w:rsidP="00C24151">
      <w:r>
        <w:t xml:space="preserve">    "Outlet Location Type": "Tier 3",</w:t>
      </w:r>
    </w:p>
    <w:p w14:paraId="30F51C6F" w14:textId="77777777" w:rsidR="00C24151" w:rsidRDefault="00C24151" w:rsidP="00C24151">
      <w:r>
        <w:t xml:space="preserve">    "Outlet Size": "High",</w:t>
      </w:r>
    </w:p>
    <w:p w14:paraId="4650A47E" w14:textId="77777777" w:rsidR="00C24151" w:rsidRDefault="00C24151" w:rsidP="00C24151">
      <w:r>
        <w:t xml:space="preserve">    "Outlet Type": "Grocery Store",</w:t>
      </w:r>
    </w:p>
    <w:p w14:paraId="1EC34B45" w14:textId="77777777" w:rsidR="00C24151" w:rsidRDefault="00C24151" w:rsidP="00C24151">
      <w:r>
        <w:t xml:space="preserve">    "Item Visibility": 0.179191782,</w:t>
      </w:r>
    </w:p>
    <w:p w14:paraId="452B5335" w14:textId="77777777" w:rsidR="00C24151" w:rsidRDefault="00C24151" w:rsidP="00C24151">
      <w:r>
        <w:t xml:space="preserve">    "Item Weight": 11.8,</w:t>
      </w:r>
    </w:p>
    <w:p w14:paraId="2A23FA7D" w14:textId="77777777" w:rsidR="00C24151" w:rsidRDefault="00C24151" w:rsidP="00C24151">
      <w:r>
        <w:lastRenderedPageBreak/>
        <w:t xml:space="preserve">    "Total Sales": 224.2772,</w:t>
      </w:r>
    </w:p>
    <w:p w14:paraId="414D45E8" w14:textId="77777777" w:rsidR="00C24151" w:rsidRDefault="00C24151" w:rsidP="00C24151">
      <w:r>
        <w:t xml:space="preserve">    "Rating": 4.3</w:t>
      </w:r>
    </w:p>
    <w:p w14:paraId="4C7FAD79" w14:textId="77777777" w:rsidR="00C24151" w:rsidRDefault="00C24151" w:rsidP="00C24151">
      <w:r>
        <w:t xml:space="preserve">  },</w:t>
      </w:r>
    </w:p>
    <w:p w14:paraId="592ECCC7" w14:textId="77777777" w:rsidR="00C24151" w:rsidRDefault="00C24151" w:rsidP="00C24151">
      <w:r>
        <w:t xml:space="preserve">  {</w:t>
      </w:r>
    </w:p>
    <w:p w14:paraId="7372D59E" w14:textId="77777777" w:rsidR="00C24151" w:rsidRDefault="00C24151" w:rsidP="00C24151">
      <w:r>
        <w:t xml:space="preserve">    "Item Fat Content": "Regular",</w:t>
      </w:r>
    </w:p>
    <w:p w14:paraId="1779FABF" w14:textId="77777777" w:rsidR="00C24151" w:rsidRDefault="00C24151" w:rsidP="00C24151">
      <w:r>
        <w:t xml:space="preserve">    "Item Identifier": "FDK03",</w:t>
      </w:r>
    </w:p>
    <w:p w14:paraId="3D953E0A" w14:textId="77777777" w:rsidR="00C24151" w:rsidRDefault="00C24151" w:rsidP="00C24151">
      <w:r>
        <w:t xml:space="preserve">    "Item Type": "Dairy",</w:t>
      </w:r>
    </w:p>
    <w:p w14:paraId="2179D881" w14:textId="77777777" w:rsidR="00C24151" w:rsidRDefault="00C24151" w:rsidP="00C24151">
      <w:r>
        <w:t xml:space="preserve">    "Outlet Establishment Year2": 2011,</w:t>
      </w:r>
    </w:p>
    <w:p w14:paraId="5A73A2A8" w14:textId="77777777" w:rsidR="00C24151" w:rsidRDefault="00C24151" w:rsidP="00C24151">
      <w:r>
        <w:t xml:space="preserve">    "Outlet Identifier": "OUT010",</w:t>
      </w:r>
    </w:p>
    <w:p w14:paraId="2133E00C" w14:textId="77777777" w:rsidR="00C24151" w:rsidRDefault="00C24151" w:rsidP="00C24151">
      <w:r>
        <w:t xml:space="preserve">    "Outlet Location Type": "Tier 3",</w:t>
      </w:r>
    </w:p>
    <w:p w14:paraId="5E26FE1B" w14:textId="77777777" w:rsidR="00C24151" w:rsidRDefault="00C24151" w:rsidP="00C24151">
      <w:r>
        <w:t xml:space="preserve">    "Outlet Size": "High",</w:t>
      </w:r>
    </w:p>
    <w:p w14:paraId="18EF322B" w14:textId="77777777" w:rsidR="00C24151" w:rsidRDefault="00C24151" w:rsidP="00C24151">
      <w:r>
        <w:t xml:space="preserve">    "Outlet Type": "Grocery Store",</w:t>
      </w:r>
    </w:p>
    <w:p w14:paraId="2B6465BA" w14:textId="77777777" w:rsidR="00C24151" w:rsidRDefault="00C24151" w:rsidP="00C24151">
      <w:r>
        <w:t xml:space="preserve">    "Item Visibility": 0.123727659,</w:t>
      </w:r>
    </w:p>
    <w:p w14:paraId="459F5CB3" w14:textId="77777777" w:rsidR="00C24151" w:rsidRDefault="00C24151" w:rsidP="00C24151">
      <w:r>
        <w:t xml:space="preserve">    "Item Weight": 12.6,</w:t>
      </w:r>
    </w:p>
    <w:p w14:paraId="0DB4077D" w14:textId="77777777" w:rsidR="00C24151" w:rsidRDefault="00C24151" w:rsidP="00C24151">
      <w:r>
        <w:t xml:space="preserve">    "Total Sales": 253.0356,</w:t>
      </w:r>
    </w:p>
    <w:p w14:paraId="4E8FEC53" w14:textId="77777777" w:rsidR="00C24151" w:rsidRDefault="00C24151" w:rsidP="00C24151">
      <w:r>
        <w:t xml:space="preserve">    "Rating": 4.3</w:t>
      </w:r>
    </w:p>
    <w:p w14:paraId="026A028C" w14:textId="77777777" w:rsidR="00C24151" w:rsidRDefault="00C24151" w:rsidP="00C24151">
      <w:r>
        <w:t xml:space="preserve">  },</w:t>
      </w:r>
    </w:p>
    <w:p w14:paraId="37F078E5" w14:textId="77777777" w:rsidR="00C24151" w:rsidRDefault="00C24151" w:rsidP="00C24151">
      <w:r>
        <w:t xml:space="preserve">  {</w:t>
      </w:r>
    </w:p>
    <w:p w14:paraId="1F5AC056" w14:textId="77777777" w:rsidR="00C24151" w:rsidRDefault="00C24151" w:rsidP="00C24151">
      <w:r>
        <w:t xml:space="preserve">    "Item Fat Content": "Regular",</w:t>
      </w:r>
    </w:p>
    <w:p w14:paraId="7791773C" w14:textId="77777777" w:rsidR="00C24151" w:rsidRDefault="00C24151" w:rsidP="00C24151">
      <w:r>
        <w:t xml:space="preserve">    "Item Identifier": "FDQ40",</w:t>
      </w:r>
    </w:p>
    <w:p w14:paraId="22982A64" w14:textId="77777777" w:rsidR="00C24151" w:rsidRDefault="00C24151" w:rsidP="00C24151">
      <w:r>
        <w:t xml:space="preserve">    "Item Type": "Frozen Foods",</w:t>
      </w:r>
    </w:p>
    <w:p w14:paraId="429EFFE4" w14:textId="77777777" w:rsidR="00C24151" w:rsidRDefault="00C24151" w:rsidP="00C24151">
      <w:r>
        <w:t xml:space="preserve">    "Outlet Establishment Year2": 2011,</w:t>
      </w:r>
    </w:p>
    <w:p w14:paraId="68CBA531" w14:textId="77777777" w:rsidR="00C24151" w:rsidRDefault="00C24151" w:rsidP="00C24151">
      <w:r>
        <w:t xml:space="preserve">    "Outlet Identifier": "OUT010",</w:t>
      </w:r>
    </w:p>
    <w:p w14:paraId="678D410F" w14:textId="77777777" w:rsidR="00C24151" w:rsidRDefault="00C24151" w:rsidP="00C24151">
      <w:r>
        <w:t xml:space="preserve">    "Outlet Location Type": "Tier 3",</w:t>
      </w:r>
    </w:p>
    <w:p w14:paraId="3105CABF" w14:textId="77777777" w:rsidR="00C24151" w:rsidRDefault="00C24151" w:rsidP="00C24151">
      <w:r>
        <w:t xml:space="preserve">    "Outlet Size": "High",</w:t>
      </w:r>
    </w:p>
    <w:p w14:paraId="463FC340" w14:textId="77777777" w:rsidR="00C24151" w:rsidRDefault="00C24151" w:rsidP="00C24151">
      <w:r>
        <w:t xml:space="preserve">    "Outlet Type": "Grocery Store",</w:t>
      </w:r>
    </w:p>
    <w:p w14:paraId="17323B21" w14:textId="77777777" w:rsidR="00C24151" w:rsidRDefault="00C24151" w:rsidP="00C24151">
      <w:r>
        <w:t xml:space="preserve">    "Item Visibility": 0.060302689,</w:t>
      </w:r>
    </w:p>
    <w:p w14:paraId="7D132266" w14:textId="77777777" w:rsidR="00C24151" w:rsidRDefault="00C24151" w:rsidP="00C24151">
      <w:r>
        <w:t xml:space="preserve">    "Item Weight": 11.1,</w:t>
      </w:r>
    </w:p>
    <w:p w14:paraId="621B92D9" w14:textId="77777777" w:rsidR="00C24151" w:rsidRDefault="00C24151" w:rsidP="00C24151">
      <w:r>
        <w:t xml:space="preserve">    "Total Sales": 175.8712,</w:t>
      </w:r>
    </w:p>
    <w:p w14:paraId="56DD68F8" w14:textId="77777777" w:rsidR="00C24151" w:rsidRDefault="00C24151" w:rsidP="00C24151">
      <w:r>
        <w:t xml:space="preserve">    "Rating": 4.3</w:t>
      </w:r>
    </w:p>
    <w:p w14:paraId="0710DFA5" w14:textId="77777777" w:rsidR="00C24151" w:rsidRDefault="00C24151" w:rsidP="00C24151">
      <w:r>
        <w:t xml:space="preserve">  },</w:t>
      </w:r>
    </w:p>
    <w:p w14:paraId="2D605F7C" w14:textId="77777777" w:rsidR="00C24151" w:rsidRDefault="00C24151" w:rsidP="00C24151">
      <w:r>
        <w:lastRenderedPageBreak/>
        <w:t xml:space="preserve">  {</w:t>
      </w:r>
    </w:p>
    <w:p w14:paraId="653BE7C5" w14:textId="77777777" w:rsidR="00C24151" w:rsidRDefault="00C24151" w:rsidP="00C24151">
      <w:r>
        <w:t xml:space="preserve">    "Item Fat Content": "Regular",</w:t>
      </w:r>
    </w:p>
    <w:p w14:paraId="46375498" w14:textId="77777777" w:rsidR="00C24151" w:rsidRDefault="00C24151" w:rsidP="00C24151">
      <w:r>
        <w:t xml:space="preserve">    "Item Identifier": "FDR52",</w:t>
      </w:r>
    </w:p>
    <w:p w14:paraId="53B537DD" w14:textId="77777777" w:rsidR="00C24151" w:rsidRDefault="00C24151" w:rsidP="00C24151">
      <w:r>
        <w:t xml:space="preserve">    "Item Type": "Frozen Foods",</w:t>
      </w:r>
    </w:p>
    <w:p w14:paraId="6A2D01A8" w14:textId="77777777" w:rsidR="00C24151" w:rsidRDefault="00C24151" w:rsidP="00C24151">
      <w:r>
        <w:t xml:space="preserve">    "Outlet Establishment Year2": 2011,</w:t>
      </w:r>
    </w:p>
    <w:p w14:paraId="5BA58B35" w14:textId="77777777" w:rsidR="00C24151" w:rsidRDefault="00C24151" w:rsidP="00C24151">
      <w:r>
        <w:t xml:space="preserve">    "Outlet Identifier": "OUT010",</w:t>
      </w:r>
    </w:p>
    <w:p w14:paraId="78DA4FC9" w14:textId="77777777" w:rsidR="00C24151" w:rsidRDefault="00C24151" w:rsidP="00C24151">
      <w:r>
        <w:t xml:space="preserve">    "Outlet Location Type": "Tier 3",</w:t>
      </w:r>
    </w:p>
    <w:p w14:paraId="6A33C28F" w14:textId="77777777" w:rsidR="00C24151" w:rsidRDefault="00C24151" w:rsidP="00C24151">
      <w:r>
        <w:t xml:space="preserve">    "Outlet Size": "High",</w:t>
      </w:r>
    </w:p>
    <w:p w14:paraId="5EBBE18E" w14:textId="77777777" w:rsidR="00C24151" w:rsidRDefault="00C24151" w:rsidP="00C24151">
      <w:r>
        <w:t xml:space="preserve">    "Outlet Type": "Grocery Store",</w:t>
      </w:r>
    </w:p>
    <w:p w14:paraId="68C8FD38" w14:textId="77777777" w:rsidR="00C24151" w:rsidRDefault="00C24151" w:rsidP="00C24151">
      <w:r>
        <w:t xml:space="preserve">    "Item Visibility": 0.127283051,</w:t>
      </w:r>
    </w:p>
    <w:p w14:paraId="01A7381F" w14:textId="77777777" w:rsidR="00C24151" w:rsidRDefault="00C24151" w:rsidP="00C24151">
      <w:r>
        <w:t xml:space="preserve">    "Item Weight": 12.65,</w:t>
      </w:r>
    </w:p>
    <w:p w14:paraId="0720AA86" w14:textId="77777777" w:rsidR="00C24151" w:rsidRDefault="00C24151" w:rsidP="00C24151">
      <w:r>
        <w:t xml:space="preserve">    "Total Sales": 191.7846,</w:t>
      </w:r>
    </w:p>
    <w:p w14:paraId="0B3A7F12" w14:textId="77777777" w:rsidR="00C24151" w:rsidRDefault="00C24151" w:rsidP="00C24151">
      <w:r>
        <w:t xml:space="preserve">    "Rating": 4.3</w:t>
      </w:r>
    </w:p>
    <w:p w14:paraId="5E2990D8" w14:textId="77777777" w:rsidR="00C24151" w:rsidRDefault="00C24151" w:rsidP="00C24151">
      <w:r>
        <w:t xml:space="preserve">  },</w:t>
      </w:r>
    </w:p>
    <w:p w14:paraId="7BA6929B" w14:textId="77777777" w:rsidR="00C24151" w:rsidRDefault="00C24151" w:rsidP="00C24151">
      <w:r>
        <w:t xml:space="preserve">  {</w:t>
      </w:r>
    </w:p>
    <w:p w14:paraId="40534EA0" w14:textId="77777777" w:rsidR="00C24151" w:rsidRDefault="00C24151" w:rsidP="00C24151">
      <w:r>
        <w:t xml:space="preserve">    "Item Fat Content": "Regular",</w:t>
      </w:r>
    </w:p>
    <w:p w14:paraId="56FC35F4" w14:textId="77777777" w:rsidR="00C24151" w:rsidRDefault="00C24151" w:rsidP="00C24151">
      <w:r>
        <w:t xml:space="preserve">    "Item Identifier": "FDO08",</w:t>
      </w:r>
    </w:p>
    <w:p w14:paraId="24AEA5B6" w14:textId="77777777" w:rsidR="00C24151" w:rsidRDefault="00C24151" w:rsidP="00C24151">
      <w:r>
        <w:t xml:space="preserve">    "Item Type": "Fruits and Vegetables",</w:t>
      </w:r>
    </w:p>
    <w:p w14:paraId="5B180950" w14:textId="77777777" w:rsidR="00C24151" w:rsidRDefault="00C24151" w:rsidP="00C24151">
      <w:r>
        <w:t xml:space="preserve">    "Outlet Establishment Year2": 2011,</w:t>
      </w:r>
    </w:p>
    <w:p w14:paraId="442A25DE" w14:textId="77777777" w:rsidR="00C24151" w:rsidRDefault="00C24151" w:rsidP="00C24151">
      <w:r>
        <w:t xml:space="preserve">    "Outlet Identifier": "OUT010",</w:t>
      </w:r>
    </w:p>
    <w:p w14:paraId="1FFB8D64" w14:textId="77777777" w:rsidR="00C24151" w:rsidRDefault="00C24151" w:rsidP="00C24151">
      <w:r>
        <w:t xml:space="preserve">    "Outlet Location Type": "Tier 3",</w:t>
      </w:r>
    </w:p>
    <w:p w14:paraId="106C03B5" w14:textId="77777777" w:rsidR="00C24151" w:rsidRDefault="00C24151" w:rsidP="00C24151">
      <w:r>
        <w:t xml:space="preserve">    "Outlet Size": "High",</w:t>
      </w:r>
    </w:p>
    <w:p w14:paraId="1AD6EA15" w14:textId="77777777" w:rsidR="00C24151" w:rsidRDefault="00C24151" w:rsidP="00C24151">
      <w:r>
        <w:t xml:space="preserve">    "Outlet Type": "Grocery Store",</w:t>
      </w:r>
    </w:p>
    <w:p w14:paraId="41DEEB5D" w14:textId="77777777" w:rsidR="00C24151" w:rsidRDefault="00C24151" w:rsidP="00C24151">
      <w:r>
        <w:t xml:space="preserve">    "Item Visibility": 0.090008963,</w:t>
      </w:r>
    </w:p>
    <w:p w14:paraId="1FF8306B" w14:textId="77777777" w:rsidR="00C24151" w:rsidRDefault="00C24151" w:rsidP="00C24151">
      <w:r>
        <w:t xml:space="preserve">    "Item Weight": 11.1,</w:t>
      </w:r>
    </w:p>
    <w:p w14:paraId="0F66465A" w14:textId="77777777" w:rsidR="00C24151" w:rsidRDefault="00C24151" w:rsidP="00C24151">
      <w:r>
        <w:t xml:space="preserve">    "Total Sales": 164.0526,</w:t>
      </w:r>
    </w:p>
    <w:p w14:paraId="61A59720" w14:textId="77777777" w:rsidR="00C24151" w:rsidRDefault="00C24151" w:rsidP="00C24151">
      <w:r>
        <w:t xml:space="preserve">    "Rating": 4.3</w:t>
      </w:r>
    </w:p>
    <w:p w14:paraId="28A39BD1" w14:textId="77777777" w:rsidR="00C24151" w:rsidRDefault="00C24151" w:rsidP="00C24151">
      <w:r>
        <w:t xml:space="preserve">  },</w:t>
      </w:r>
    </w:p>
    <w:p w14:paraId="279D57B3" w14:textId="77777777" w:rsidR="00C24151" w:rsidRDefault="00C24151" w:rsidP="00C24151">
      <w:r>
        <w:t xml:space="preserve">  {</w:t>
      </w:r>
    </w:p>
    <w:p w14:paraId="5A3A3F66" w14:textId="77777777" w:rsidR="00C24151" w:rsidRDefault="00C24151" w:rsidP="00C24151">
      <w:r>
        <w:t xml:space="preserve">    "Item Fat Content": "Regular",</w:t>
      </w:r>
    </w:p>
    <w:p w14:paraId="079F0FF0" w14:textId="77777777" w:rsidR="00C24151" w:rsidRDefault="00C24151" w:rsidP="00C24151">
      <w:r>
        <w:t xml:space="preserve">    "Item Identifier": "FDW55",</w:t>
      </w:r>
    </w:p>
    <w:p w14:paraId="7C332288" w14:textId="77777777" w:rsidR="00C24151" w:rsidRDefault="00C24151" w:rsidP="00C24151">
      <w:r>
        <w:lastRenderedPageBreak/>
        <w:t xml:space="preserve">    "Item Type": "Fruits and Vegetables",</w:t>
      </w:r>
    </w:p>
    <w:p w14:paraId="50C0AC06" w14:textId="77777777" w:rsidR="00C24151" w:rsidRDefault="00C24151" w:rsidP="00C24151">
      <w:r>
        <w:t xml:space="preserve">    "Outlet Establishment Year2": 2011,</w:t>
      </w:r>
    </w:p>
    <w:p w14:paraId="0A943C52" w14:textId="77777777" w:rsidR="00C24151" w:rsidRDefault="00C24151" w:rsidP="00C24151">
      <w:r>
        <w:t xml:space="preserve">    "Outlet Identifier": "OUT010",</w:t>
      </w:r>
    </w:p>
    <w:p w14:paraId="73DADCF8" w14:textId="77777777" w:rsidR="00C24151" w:rsidRDefault="00C24151" w:rsidP="00C24151">
      <w:r>
        <w:t xml:space="preserve">    "Outlet Location Type": "Tier 3",</w:t>
      </w:r>
    </w:p>
    <w:p w14:paraId="2E5C055D" w14:textId="77777777" w:rsidR="00C24151" w:rsidRDefault="00C24151" w:rsidP="00C24151">
      <w:r>
        <w:t xml:space="preserve">    "Outlet Size": "High",</w:t>
      </w:r>
    </w:p>
    <w:p w14:paraId="1B469096" w14:textId="77777777" w:rsidR="00C24151" w:rsidRDefault="00C24151" w:rsidP="00C24151">
      <w:r>
        <w:t xml:space="preserve">    "Outlet Type": "Grocery Store",</w:t>
      </w:r>
    </w:p>
    <w:p w14:paraId="7D258F20" w14:textId="77777777" w:rsidR="00C24151" w:rsidRDefault="00C24151" w:rsidP="00C24151">
      <w:r>
        <w:t xml:space="preserve">    "Item Visibility": 0.036773101,</w:t>
      </w:r>
    </w:p>
    <w:p w14:paraId="24F0A727" w14:textId="77777777" w:rsidR="00C24151" w:rsidRDefault="00C24151" w:rsidP="00C24151">
      <w:r>
        <w:t xml:space="preserve">    "Item Weight": 12.6,</w:t>
      </w:r>
    </w:p>
    <w:p w14:paraId="3F4945A1" w14:textId="77777777" w:rsidR="00C24151" w:rsidRDefault="00C24151" w:rsidP="00C24151">
      <w:r>
        <w:t xml:space="preserve">    "Total Sales": 250.3092,</w:t>
      </w:r>
    </w:p>
    <w:p w14:paraId="79010FBF" w14:textId="77777777" w:rsidR="00C24151" w:rsidRDefault="00C24151" w:rsidP="00C24151">
      <w:r>
        <w:t xml:space="preserve">    "Rating": 4.3</w:t>
      </w:r>
    </w:p>
    <w:p w14:paraId="38C5FF8F" w14:textId="77777777" w:rsidR="00C24151" w:rsidRDefault="00C24151" w:rsidP="00C24151">
      <w:r>
        <w:t xml:space="preserve">  },</w:t>
      </w:r>
    </w:p>
    <w:p w14:paraId="1EE9DD74" w14:textId="77777777" w:rsidR="00C24151" w:rsidRDefault="00C24151" w:rsidP="00C24151">
      <w:r>
        <w:t xml:space="preserve">  {</w:t>
      </w:r>
    </w:p>
    <w:p w14:paraId="0CE17014" w14:textId="77777777" w:rsidR="00C24151" w:rsidRDefault="00C24151" w:rsidP="00C24151">
      <w:r>
        <w:t xml:space="preserve">    "Item Fat Content": "Regular",</w:t>
      </w:r>
    </w:p>
    <w:p w14:paraId="3F9566F0" w14:textId="77777777" w:rsidR="00C24151" w:rsidRDefault="00C24151" w:rsidP="00C24151">
      <w:r>
        <w:t xml:space="preserve">    "Item Identifier": "FDC09",</w:t>
      </w:r>
    </w:p>
    <w:p w14:paraId="619ADD74" w14:textId="77777777" w:rsidR="00C24151" w:rsidRDefault="00C24151" w:rsidP="00C24151">
      <w:r>
        <w:t xml:space="preserve">    "Item Type": "Fruits and Vegetables",</w:t>
      </w:r>
    </w:p>
    <w:p w14:paraId="0D2E83EF" w14:textId="77777777" w:rsidR="00C24151" w:rsidRDefault="00C24151" w:rsidP="00C24151">
      <w:r>
        <w:t xml:space="preserve">    "Outlet Establishment Year2": 2011,</w:t>
      </w:r>
    </w:p>
    <w:p w14:paraId="4C8824AA" w14:textId="77777777" w:rsidR="00C24151" w:rsidRDefault="00C24151" w:rsidP="00C24151">
      <w:r>
        <w:t xml:space="preserve">    "Outlet Identifier": "OUT010",</w:t>
      </w:r>
    </w:p>
    <w:p w14:paraId="1DF37A7B" w14:textId="77777777" w:rsidR="00C24151" w:rsidRDefault="00C24151" w:rsidP="00C24151">
      <w:r>
        <w:t xml:space="preserve">    "Outlet Location Type": "Tier 3",</w:t>
      </w:r>
    </w:p>
    <w:p w14:paraId="20AE89AA" w14:textId="77777777" w:rsidR="00C24151" w:rsidRDefault="00C24151" w:rsidP="00C24151">
      <w:r>
        <w:t xml:space="preserve">    "Outlet Size": "High",</w:t>
      </w:r>
    </w:p>
    <w:p w14:paraId="62E41573" w14:textId="77777777" w:rsidR="00C24151" w:rsidRDefault="00C24151" w:rsidP="00C24151">
      <w:r>
        <w:t xml:space="preserve">    "Outlet Type": "Grocery Store",</w:t>
      </w:r>
    </w:p>
    <w:p w14:paraId="6317BCAF" w14:textId="77777777" w:rsidR="00C24151" w:rsidRDefault="00C24151" w:rsidP="00C24151">
      <w:r>
        <w:t xml:space="preserve">    "Item Visibility": 0.044024163,</w:t>
      </w:r>
    </w:p>
    <w:p w14:paraId="20AE7299" w14:textId="77777777" w:rsidR="00C24151" w:rsidRDefault="00C24151" w:rsidP="00C24151">
      <w:r>
        <w:t xml:space="preserve">    "Item Weight": 15.5,</w:t>
      </w:r>
    </w:p>
    <w:p w14:paraId="5F6F1612" w14:textId="77777777" w:rsidR="00C24151" w:rsidRDefault="00C24151" w:rsidP="00C24151">
      <w:r>
        <w:t xml:space="preserve">    "Total Sales": 102.0332,</w:t>
      </w:r>
    </w:p>
    <w:p w14:paraId="43AE9D1C" w14:textId="77777777" w:rsidR="00C24151" w:rsidRDefault="00C24151" w:rsidP="00C24151">
      <w:r>
        <w:t xml:space="preserve">    "Rating": 4.3</w:t>
      </w:r>
    </w:p>
    <w:p w14:paraId="1CCE1C95" w14:textId="77777777" w:rsidR="00C24151" w:rsidRDefault="00C24151" w:rsidP="00C24151">
      <w:r>
        <w:t xml:space="preserve">  },</w:t>
      </w:r>
    </w:p>
    <w:p w14:paraId="2A2B38B4" w14:textId="77777777" w:rsidR="00C24151" w:rsidRDefault="00C24151" w:rsidP="00C24151">
      <w:r>
        <w:t xml:space="preserve">  {</w:t>
      </w:r>
    </w:p>
    <w:p w14:paraId="572B0A2F" w14:textId="77777777" w:rsidR="00C24151" w:rsidRDefault="00C24151" w:rsidP="00C24151">
      <w:r>
        <w:t xml:space="preserve">    "Item Fat Content": "Regular",</w:t>
      </w:r>
    </w:p>
    <w:p w14:paraId="2932A124" w14:textId="77777777" w:rsidR="00C24151" w:rsidRDefault="00C24151" w:rsidP="00C24151">
      <w:r>
        <w:t xml:space="preserve">    "Item Identifier": "FDS32",</w:t>
      </w:r>
    </w:p>
    <w:p w14:paraId="165CA36B" w14:textId="77777777" w:rsidR="00C24151" w:rsidRDefault="00C24151" w:rsidP="00C24151">
      <w:r>
        <w:t xml:space="preserve">    "Item Type": "Fruits and Vegetables",</w:t>
      </w:r>
    </w:p>
    <w:p w14:paraId="7AF60254" w14:textId="77777777" w:rsidR="00C24151" w:rsidRDefault="00C24151" w:rsidP="00C24151">
      <w:r>
        <w:t xml:space="preserve">    "Outlet Establishment Year2": 2011,</w:t>
      </w:r>
    </w:p>
    <w:p w14:paraId="4AC45523" w14:textId="77777777" w:rsidR="00C24151" w:rsidRDefault="00C24151" w:rsidP="00C24151">
      <w:r>
        <w:t xml:space="preserve">    "Outlet Identifier": "OUT010",</w:t>
      </w:r>
    </w:p>
    <w:p w14:paraId="69030D08" w14:textId="77777777" w:rsidR="00C24151" w:rsidRDefault="00C24151" w:rsidP="00C24151">
      <w:r>
        <w:lastRenderedPageBreak/>
        <w:t xml:space="preserve">    "Outlet Location Type": "Tier 3",</w:t>
      </w:r>
    </w:p>
    <w:p w14:paraId="3517ECA2" w14:textId="77777777" w:rsidR="00C24151" w:rsidRDefault="00C24151" w:rsidP="00C24151">
      <w:r>
        <w:t xml:space="preserve">    "Outlet Size": "High",</w:t>
      </w:r>
    </w:p>
    <w:p w14:paraId="71DDDEF0" w14:textId="77777777" w:rsidR="00C24151" w:rsidRDefault="00C24151" w:rsidP="00C24151">
      <w:r>
        <w:t xml:space="preserve">    "Outlet Type": "Grocery Store",</w:t>
      </w:r>
    </w:p>
    <w:p w14:paraId="67BE8017" w14:textId="77777777" w:rsidR="00C24151" w:rsidRDefault="00C24151" w:rsidP="00C24151">
      <w:r>
        <w:t xml:space="preserve">    "Item Visibility": 0.049634572,</w:t>
      </w:r>
    </w:p>
    <w:p w14:paraId="1244E992" w14:textId="77777777" w:rsidR="00C24151" w:rsidRDefault="00C24151" w:rsidP="00C24151">
      <w:r>
        <w:t xml:space="preserve">    "Item Weight": 17.75,</w:t>
      </w:r>
    </w:p>
    <w:p w14:paraId="78C13923" w14:textId="77777777" w:rsidR="00C24151" w:rsidRDefault="00C24151" w:rsidP="00C24151">
      <w:r>
        <w:t xml:space="preserve">    "Total Sales": 140.2838,</w:t>
      </w:r>
    </w:p>
    <w:p w14:paraId="27B9EF46" w14:textId="77777777" w:rsidR="00C24151" w:rsidRDefault="00C24151" w:rsidP="00C24151">
      <w:r>
        <w:t xml:space="preserve">    "Rating": 4.3</w:t>
      </w:r>
    </w:p>
    <w:p w14:paraId="231D1823" w14:textId="77777777" w:rsidR="00C24151" w:rsidRDefault="00C24151" w:rsidP="00C24151">
      <w:r>
        <w:t xml:space="preserve">  },</w:t>
      </w:r>
    </w:p>
    <w:p w14:paraId="2E33CA09" w14:textId="77777777" w:rsidR="00C24151" w:rsidRDefault="00C24151" w:rsidP="00C24151">
      <w:r>
        <w:t xml:space="preserve">  {</w:t>
      </w:r>
    </w:p>
    <w:p w14:paraId="13DA9483" w14:textId="77777777" w:rsidR="00C24151" w:rsidRDefault="00C24151" w:rsidP="00C24151">
      <w:r>
        <w:t xml:space="preserve">    "Item Fat Content": "Regular",</w:t>
      </w:r>
    </w:p>
    <w:p w14:paraId="438025E1" w14:textId="77777777" w:rsidR="00C24151" w:rsidRDefault="00C24151" w:rsidP="00C24151">
      <w:r>
        <w:t xml:space="preserve">    "Item Identifier": "FDV20",</w:t>
      </w:r>
    </w:p>
    <w:p w14:paraId="2639FCBC" w14:textId="77777777" w:rsidR="00C24151" w:rsidRDefault="00C24151" w:rsidP="00C24151">
      <w:r>
        <w:t xml:space="preserve">    "Item Type": "Fruits and Vegetables",</w:t>
      </w:r>
    </w:p>
    <w:p w14:paraId="19A18387" w14:textId="77777777" w:rsidR="00C24151" w:rsidRDefault="00C24151" w:rsidP="00C24151">
      <w:r>
        <w:t xml:space="preserve">    "Outlet Establishment Year2": 2011,</w:t>
      </w:r>
    </w:p>
    <w:p w14:paraId="643F939A" w14:textId="77777777" w:rsidR="00C24151" w:rsidRDefault="00C24151" w:rsidP="00C24151">
      <w:r>
        <w:t xml:space="preserve">    "Outlet Identifier": "OUT010",</w:t>
      </w:r>
    </w:p>
    <w:p w14:paraId="760E78AC" w14:textId="77777777" w:rsidR="00C24151" w:rsidRDefault="00C24151" w:rsidP="00C24151">
      <w:r>
        <w:t xml:space="preserve">    "Outlet Location Type": "Tier 3",</w:t>
      </w:r>
    </w:p>
    <w:p w14:paraId="243856BF" w14:textId="77777777" w:rsidR="00C24151" w:rsidRDefault="00C24151" w:rsidP="00C24151">
      <w:r>
        <w:t xml:space="preserve">    "Outlet Size": "High",</w:t>
      </w:r>
    </w:p>
    <w:p w14:paraId="2064A565" w14:textId="77777777" w:rsidR="00C24151" w:rsidRDefault="00C24151" w:rsidP="00C24151">
      <w:r>
        <w:t xml:space="preserve">    "Outlet Type": "Grocery Store",</w:t>
      </w:r>
    </w:p>
    <w:p w14:paraId="5029DC85" w14:textId="77777777" w:rsidR="00C24151" w:rsidRDefault="00C24151" w:rsidP="00C24151">
      <w:r>
        <w:t xml:space="preserve">    "Item Visibility": 0.100095288,</w:t>
      </w:r>
    </w:p>
    <w:p w14:paraId="70FDC96F" w14:textId="77777777" w:rsidR="00C24151" w:rsidRDefault="00C24151" w:rsidP="00C24151">
      <w:r>
        <w:t xml:space="preserve">    "Item Weight": 20.2,</w:t>
      </w:r>
    </w:p>
    <w:p w14:paraId="53258F79" w14:textId="77777777" w:rsidR="00C24151" w:rsidRDefault="00C24151" w:rsidP="00C24151">
      <w:r>
        <w:t xml:space="preserve">    "Total Sales": 125.2678,</w:t>
      </w:r>
    </w:p>
    <w:p w14:paraId="62FE0160" w14:textId="77777777" w:rsidR="00C24151" w:rsidRDefault="00C24151" w:rsidP="00C24151">
      <w:r>
        <w:t xml:space="preserve">    "Rating": 4.3</w:t>
      </w:r>
    </w:p>
    <w:p w14:paraId="4587B9B5" w14:textId="77777777" w:rsidR="00C24151" w:rsidRDefault="00C24151" w:rsidP="00C24151">
      <w:r>
        <w:t xml:space="preserve">  },</w:t>
      </w:r>
    </w:p>
    <w:p w14:paraId="02EC3BEF" w14:textId="77777777" w:rsidR="00C24151" w:rsidRDefault="00C24151" w:rsidP="00C24151">
      <w:r>
        <w:t xml:space="preserve">  {</w:t>
      </w:r>
    </w:p>
    <w:p w14:paraId="3BC3F7DF" w14:textId="77777777" w:rsidR="00C24151" w:rsidRDefault="00C24151" w:rsidP="00C24151">
      <w:r>
        <w:t xml:space="preserve">    "Item Fat Content": "Regular",</w:t>
      </w:r>
    </w:p>
    <w:p w14:paraId="6808FAC1" w14:textId="77777777" w:rsidR="00C24151" w:rsidRDefault="00C24151" w:rsidP="00C24151">
      <w:r>
        <w:t xml:space="preserve">    "Item Identifier": "FDS15",</w:t>
      </w:r>
    </w:p>
    <w:p w14:paraId="3B88BFAA" w14:textId="77777777" w:rsidR="00C24151" w:rsidRDefault="00C24151" w:rsidP="00C24151">
      <w:r>
        <w:t xml:space="preserve">    "Item Type": "Meat",</w:t>
      </w:r>
    </w:p>
    <w:p w14:paraId="082DB8C6" w14:textId="77777777" w:rsidR="00C24151" w:rsidRDefault="00C24151" w:rsidP="00C24151">
      <w:r>
        <w:t xml:space="preserve">    "Outlet Establishment Year2": 2011,</w:t>
      </w:r>
    </w:p>
    <w:p w14:paraId="5D163981" w14:textId="77777777" w:rsidR="00C24151" w:rsidRDefault="00C24151" w:rsidP="00C24151">
      <w:r>
        <w:t xml:space="preserve">    "Outlet Identifier": "OUT010",</w:t>
      </w:r>
    </w:p>
    <w:p w14:paraId="38A8DED5" w14:textId="77777777" w:rsidR="00C24151" w:rsidRDefault="00C24151" w:rsidP="00C24151">
      <w:r>
        <w:t xml:space="preserve">    "Outlet Location Type": "Tier 3",</w:t>
      </w:r>
    </w:p>
    <w:p w14:paraId="41796A78" w14:textId="77777777" w:rsidR="00C24151" w:rsidRDefault="00C24151" w:rsidP="00C24151">
      <w:r>
        <w:t xml:space="preserve">    "Outlet Size": "High",</w:t>
      </w:r>
    </w:p>
    <w:p w14:paraId="69F6564E" w14:textId="77777777" w:rsidR="00C24151" w:rsidRDefault="00C24151" w:rsidP="00C24151">
      <w:r>
        <w:t xml:space="preserve">    "Outlet Type": "Grocery Store",</w:t>
      </w:r>
    </w:p>
    <w:p w14:paraId="2A59F0F0" w14:textId="77777777" w:rsidR="00C24151" w:rsidRDefault="00C24151" w:rsidP="00C24151">
      <w:r>
        <w:lastRenderedPageBreak/>
        <w:t xml:space="preserve">    "Item Visibility": 0.130657442,</w:t>
      </w:r>
    </w:p>
    <w:p w14:paraId="577CF1AA" w14:textId="77777777" w:rsidR="00C24151" w:rsidRDefault="00C24151" w:rsidP="00C24151">
      <w:r>
        <w:t xml:space="preserve">    "Item Weight": 9.195,</w:t>
      </w:r>
    </w:p>
    <w:p w14:paraId="6F4FF5B9" w14:textId="77777777" w:rsidR="00C24151" w:rsidRDefault="00C24151" w:rsidP="00C24151">
      <w:r>
        <w:t xml:space="preserve">    "Total Sales": 106.4596,</w:t>
      </w:r>
    </w:p>
    <w:p w14:paraId="6992BAC8" w14:textId="77777777" w:rsidR="00C24151" w:rsidRDefault="00C24151" w:rsidP="00C24151">
      <w:r>
        <w:t xml:space="preserve">    "Rating": 4.3</w:t>
      </w:r>
    </w:p>
    <w:p w14:paraId="3D147F2C" w14:textId="77777777" w:rsidR="00C24151" w:rsidRDefault="00C24151" w:rsidP="00C24151">
      <w:r>
        <w:t xml:space="preserve">  },</w:t>
      </w:r>
    </w:p>
    <w:p w14:paraId="565F7FC4" w14:textId="77777777" w:rsidR="00C24151" w:rsidRDefault="00C24151" w:rsidP="00C24151">
      <w:r>
        <w:t xml:space="preserve">  {</w:t>
      </w:r>
    </w:p>
    <w:p w14:paraId="28B578AB" w14:textId="77777777" w:rsidR="00C24151" w:rsidRDefault="00C24151" w:rsidP="00C24151">
      <w:r>
        <w:t xml:space="preserve">    "Item Fat Content": "Regular",</w:t>
      </w:r>
    </w:p>
    <w:p w14:paraId="54E2F244" w14:textId="77777777" w:rsidR="00C24151" w:rsidRDefault="00C24151" w:rsidP="00C24151">
      <w:r>
        <w:t xml:space="preserve">    "Item Identifier": "FDZ51",</w:t>
      </w:r>
    </w:p>
    <w:p w14:paraId="2174F2BF" w14:textId="77777777" w:rsidR="00C24151" w:rsidRDefault="00C24151" w:rsidP="00C24151">
      <w:r>
        <w:t xml:space="preserve">    "Item Type": "Meat",</w:t>
      </w:r>
    </w:p>
    <w:p w14:paraId="1E914D46" w14:textId="77777777" w:rsidR="00C24151" w:rsidRDefault="00C24151" w:rsidP="00C24151">
      <w:r>
        <w:t xml:space="preserve">    "Outlet Establishment Year2": 2011,</w:t>
      </w:r>
    </w:p>
    <w:p w14:paraId="474E3FA2" w14:textId="77777777" w:rsidR="00C24151" w:rsidRDefault="00C24151" w:rsidP="00C24151">
      <w:r>
        <w:t xml:space="preserve">    "Outlet Identifier": "OUT010",</w:t>
      </w:r>
    </w:p>
    <w:p w14:paraId="1FEC1573" w14:textId="77777777" w:rsidR="00C24151" w:rsidRDefault="00C24151" w:rsidP="00C24151">
      <w:r>
        <w:t xml:space="preserve">    "Outlet Location Type": "Tier 3",</w:t>
      </w:r>
    </w:p>
    <w:p w14:paraId="3EFFB053" w14:textId="77777777" w:rsidR="00C24151" w:rsidRDefault="00C24151" w:rsidP="00C24151">
      <w:r>
        <w:t xml:space="preserve">    "Outlet Size": "High",</w:t>
      </w:r>
    </w:p>
    <w:p w14:paraId="721C27EE" w14:textId="77777777" w:rsidR="00C24151" w:rsidRDefault="00C24151" w:rsidP="00C24151">
      <w:r>
        <w:t xml:space="preserve">    "Outlet Type": "Grocery Store",</w:t>
      </w:r>
    </w:p>
    <w:p w14:paraId="3D34D61D" w14:textId="77777777" w:rsidR="00C24151" w:rsidRDefault="00C24151" w:rsidP="00C24151">
      <w:r>
        <w:t xml:space="preserve">    "Item Visibility": 0.091310237,</w:t>
      </w:r>
    </w:p>
    <w:p w14:paraId="2F06EBBB" w14:textId="77777777" w:rsidR="00C24151" w:rsidRDefault="00C24151" w:rsidP="00C24151">
      <w:r>
        <w:t xml:space="preserve">    "Item Weight": 11.3,</w:t>
      </w:r>
    </w:p>
    <w:p w14:paraId="378E2C91" w14:textId="77777777" w:rsidR="00C24151" w:rsidRDefault="00C24151" w:rsidP="00C24151">
      <w:r>
        <w:t xml:space="preserve">    "Total Sales": 96.9094,</w:t>
      </w:r>
    </w:p>
    <w:p w14:paraId="64508307" w14:textId="77777777" w:rsidR="00C24151" w:rsidRDefault="00C24151" w:rsidP="00C24151">
      <w:r>
        <w:t xml:space="preserve">    "Rating": 4.3</w:t>
      </w:r>
    </w:p>
    <w:p w14:paraId="7FBF80E6" w14:textId="77777777" w:rsidR="00C24151" w:rsidRDefault="00C24151" w:rsidP="00C24151">
      <w:r>
        <w:t xml:space="preserve">  },</w:t>
      </w:r>
    </w:p>
    <w:p w14:paraId="70C10431" w14:textId="77777777" w:rsidR="00C24151" w:rsidRDefault="00C24151" w:rsidP="00C24151">
      <w:r>
        <w:t xml:space="preserve">  {</w:t>
      </w:r>
    </w:p>
    <w:p w14:paraId="37CAC9C2" w14:textId="77777777" w:rsidR="00C24151" w:rsidRDefault="00C24151" w:rsidP="00C24151">
      <w:r>
        <w:t xml:space="preserve">    "Item Fat Content": "Regular",</w:t>
      </w:r>
    </w:p>
    <w:p w14:paraId="79AAD7FD" w14:textId="77777777" w:rsidR="00C24151" w:rsidRDefault="00C24151" w:rsidP="00C24151">
      <w:r>
        <w:t xml:space="preserve">    "Item Identifier": "FDU58",</w:t>
      </w:r>
    </w:p>
    <w:p w14:paraId="2A2CEDD0" w14:textId="77777777" w:rsidR="00C24151" w:rsidRDefault="00C24151" w:rsidP="00C24151">
      <w:r>
        <w:t xml:space="preserve">    "Item Type": "Snack Foods",</w:t>
      </w:r>
    </w:p>
    <w:p w14:paraId="18AC036E" w14:textId="77777777" w:rsidR="00C24151" w:rsidRDefault="00C24151" w:rsidP="00C24151">
      <w:r>
        <w:t xml:space="preserve">    "Outlet Establishment Year2": 2011,</w:t>
      </w:r>
    </w:p>
    <w:p w14:paraId="1A0C55A6" w14:textId="77777777" w:rsidR="00C24151" w:rsidRDefault="00C24151" w:rsidP="00C24151">
      <w:r>
        <w:t xml:space="preserve">    "Outlet Identifier": "OUT010",</w:t>
      </w:r>
    </w:p>
    <w:p w14:paraId="663E8E1B" w14:textId="77777777" w:rsidR="00C24151" w:rsidRDefault="00C24151" w:rsidP="00C24151">
      <w:r>
        <w:t xml:space="preserve">    "Outlet Location Type": "Tier 3",</w:t>
      </w:r>
    </w:p>
    <w:p w14:paraId="08DE829F" w14:textId="77777777" w:rsidR="00C24151" w:rsidRDefault="00C24151" w:rsidP="00C24151">
      <w:r>
        <w:t xml:space="preserve">    "Outlet Size": "High",</w:t>
      </w:r>
    </w:p>
    <w:p w14:paraId="5B45B4F3" w14:textId="77777777" w:rsidR="00C24151" w:rsidRDefault="00C24151" w:rsidP="00C24151">
      <w:r>
        <w:t xml:space="preserve">    "Outlet Type": "Grocery Store",</w:t>
      </w:r>
    </w:p>
    <w:p w14:paraId="1C3BA80B" w14:textId="77777777" w:rsidR="00C24151" w:rsidRDefault="00C24151" w:rsidP="00C24151">
      <w:r>
        <w:t xml:space="preserve">    "Item Visibility": 0.04855968,</w:t>
      </w:r>
    </w:p>
    <w:p w14:paraId="37AA78B3" w14:textId="77777777" w:rsidR="00C24151" w:rsidRDefault="00C24151" w:rsidP="00C24151">
      <w:r>
        <w:t xml:space="preserve">    "Item Weight": 6.61,</w:t>
      </w:r>
    </w:p>
    <w:p w14:paraId="21E5488A" w14:textId="77777777" w:rsidR="00C24151" w:rsidRDefault="00C24151" w:rsidP="00C24151">
      <w:r>
        <w:t xml:space="preserve">    "Total Sales": 188.4898,</w:t>
      </w:r>
    </w:p>
    <w:p w14:paraId="741CA3FB" w14:textId="77777777" w:rsidR="00C24151" w:rsidRDefault="00C24151" w:rsidP="00C24151">
      <w:r>
        <w:lastRenderedPageBreak/>
        <w:t xml:space="preserve">    "Rating": 4.3</w:t>
      </w:r>
    </w:p>
    <w:p w14:paraId="09CBC9D3" w14:textId="77777777" w:rsidR="00C24151" w:rsidRDefault="00C24151" w:rsidP="00C24151">
      <w:r>
        <w:t xml:space="preserve">  },</w:t>
      </w:r>
    </w:p>
    <w:p w14:paraId="6A0A5E05" w14:textId="77777777" w:rsidR="00C24151" w:rsidRDefault="00C24151" w:rsidP="00C24151">
      <w:r>
        <w:t xml:space="preserve">  {</w:t>
      </w:r>
    </w:p>
    <w:p w14:paraId="2AC5D2C4" w14:textId="77777777" w:rsidR="00C24151" w:rsidRDefault="00C24151" w:rsidP="00C24151">
      <w:r>
        <w:t xml:space="preserve">    "Item Fat Content": "Regular",</w:t>
      </w:r>
    </w:p>
    <w:p w14:paraId="023360BB" w14:textId="77777777" w:rsidR="00C24151" w:rsidRDefault="00C24151" w:rsidP="00C24151">
      <w:r>
        <w:t xml:space="preserve">    "Item Identifier": "FDQ45",</w:t>
      </w:r>
    </w:p>
    <w:p w14:paraId="081289E7" w14:textId="77777777" w:rsidR="00C24151" w:rsidRDefault="00C24151" w:rsidP="00C24151">
      <w:r>
        <w:t xml:space="preserve">    "Item Type": "Snack Foods",</w:t>
      </w:r>
    </w:p>
    <w:p w14:paraId="4A411D97" w14:textId="77777777" w:rsidR="00C24151" w:rsidRDefault="00C24151" w:rsidP="00C24151">
      <w:r>
        <w:t xml:space="preserve">    "Outlet Establishment Year2": 2011,</w:t>
      </w:r>
    </w:p>
    <w:p w14:paraId="3F18FCF1" w14:textId="77777777" w:rsidR="00C24151" w:rsidRDefault="00C24151" w:rsidP="00C24151">
      <w:r>
        <w:t xml:space="preserve">    "Outlet Identifier": "OUT010",</w:t>
      </w:r>
    </w:p>
    <w:p w14:paraId="3CAC84F7" w14:textId="77777777" w:rsidR="00C24151" w:rsidRDefault="00C24151" w:rsidP="00C24151">
      <w:r>
        <w:t xml:space="preserve">    "Outlet Location Type": "Tier 3",</w:t>
      </w:r>
    </w:p>
    <w:p w14:paraId="4175C249" w14:textId="77777777" w:rsidR="00C24151" w:rsidRDefault="00C24151" w:rsidP="00C24151">
      <w:r>
        <w:t xml:space="preserve">    "Outlet Size": "High",</w:t>
      </w:r>
    </w:p>
    <w:p w14:paraId="5DAB3A18" w14:textId="77777777" w:rsidR="00C24151" w:rsidRDefault="00C24151" w:rsidP="00C24151">
      <w:r>
        <w:t xml:space="preserve">    "Outlet Type": "Grocery Store",</w:t>
      </w:r>
    </w:p>
    <w:p w14:paraId="0CE080D1" w14:textId="77777777" w:rsidR="00C24151" w:rsidRDefault="00C24151" w:rsidP="00C24151">
      <w:r>
        <w:t xml:space="preserve">    "Item Visibility": 0,</w:t>
      </w:r>
    </w:p>
    <w:p w14:paraId="1BBA7A17" w14:textId="77777777" w:rsidR="00C24151" w:rsidRDefault="00C24151" w:rsidP="00C24151">
      <w:r>
        <w:t xml:space="preserve">    "Item Weight": 9.5,</w:t>
      </w:r>
    </w:p>
    <w:p w14:paraId="5BEA859E" w14:textId="77777777" w:rsidR="00C24151" w:rsidRDefault="00C24151" w:rsidP="00C24151">
      <w:r>
        <w:t xml:space="preserve">    "Total Sales": 182.3608,</w:t>
      </w:r>
    </w:p>
    <w:p w14:paraId="4F14E041" w14:textId="77777777" w:rsidR="00C24151" w:rsidRDefault="00C24151" w:rsidP="00C24151">
      <w:r>
        <w:t xml:space="preserve">    "Rating": 4.3</w:t>
      </w:r>
    </w:p>
    <w:p w14:paraId="6EEBFFFE" w14:textId="77777777" w:rsidR="00C24151" w:rsidRDefault="00C24151" w:rsidP="00C24151">
      <w:r>
        <w:t xml:space="preserve">  },</w:t>
      </w:r>
    </w:p>
    <w:p w14:paraId="6EC8A011" w14:textId="77777777" w:rsidR="00C24151" w:rsidRDefault="00C24151" w:rsidP="00C24151">
      <w:r>
        <w:t xml:space="preserve">  {</w:t>
      </w:r>
    </w:p>
    <w:p w14:paraId="21B1A27D" w14:textId="77777777" w:rsidR="00C24151" w:rsidRDefault="00C24151" w:rsidP="00C24151">
      <w:r>
        <w:t xml:space="preserve">    "Item Fat Content": "Regular",</w:t>
      </w:r>
    </w:p>
    <w:p w14:paraId="36B3680F" w14:textId="77777777" w:rsidR="00C24151" w:rsidRDefault="00C24151" w:rsidP="00C24151">
      <w:r>
        <w:t xml:space="preserve">    "Item Identifier": "FDU46",</w:t>
      </w:r>
    </w:p>
    <w:p w14:paraId="1BABC857" w14:textId="77777777" w:rsidR="00C24151" w:rsidRDefault="00C24151" w:rsidP="00C24151">
      <w:r>
        <w:t xml:space="preserve">    "Item Type": "Snack Foods",</w:t>
      </w:r>
    </w:p>
    <w:p w14:paraId="2831709F" w14:textId="77777777" w:rsidR="00C24151" w:rsidRDefault="00C24151" w:rsidP="00C24151">
      <w:r>
        <w:t xml:space="preserve">    "Outlet Establishment Year2": 2011,</w:t>
      </w:r>
    </w:p>
    <w:p w14:paraId="0BBA5463" w14:textId="77777777" w:rsidR="00C24151" w:rsidRDefault="00C24151" w:rsidP="00C24151">
      <w:r>
        <w:t xml:space="preserve">    "Outlet Identifier": "OUT010",</w:t>
      </w:r>
    </w:p>
    <w:p w14:paraId="06441E87" w14:textId="77777777" w:rsidR="00C24151" w:rsidRDefault="00C24151" w:rsidP="00C24151">
      <w:r>
        <w:t xml:space="preserve">    "Outlet Location Type": "Tier 3",</w:t>
      </w:r>
    </w:p>
    <w:p w14:paraId="7E53DC3C" w14:textId="77777777" w:rsidR="00C24151" w:rsidRDefault="00C24151" w:rsidP="00C24151">
      <w:r>
        <w:t xml:space="preserve">    "Outlet Size": "High",</w:t>
      </w:r>
    </w:p>
    <w:p w14:paraId="7234D6AA" w14:textId="77777777" w:rsidR="00C24151" w:rsidRDefault="00C24151" w:rsidP="00C24151">
      <w:r>
        <w:t xml:space="preserve">    "Outlet Type": "Grocery Store",</w:t>
      </w:r>
    </w:p>
    <w:p w14:paraId="701C351C" w14:textId="77777777" w:rsidR="00C24151" w:rsidRDefault="00C24151" w:rsidP="00C24151">
      <w:r>
        <w:t xml:space="preserve">    "Item Visibility": 0.018623146,</w:t>
      </w:r>
    </w:p>
    <w:p w14:paraId="052E6F08" w14:textId="77777777" w:rsidR="00C24151" w:rsidRDefault="00C24151" w:rsidP="00C24151">
      <w:r>
        <w:t xml:space="preserve">    "Item Weight": 10.3,</w:t>
      </w:r>
    </w:p>
    <w:p w14:paraId="6166431F" w14:textId="77777777" w:rsidR="00C24151" w:rsidRDefault="00C24151" w:rsidP="00C24151">
      <w:r>
        <w:t xml:space="preserve">    "Total Sales": 87.854,</w:t>
      </w:r>
    </w:p>
    <w:p w14:paraId="2B29E576" w14:textId="77777777" w:rsidR="00C24151" w:rsidRDefault="00C24151" w:rsidP="00C24151">
      <w:r>
        <w:t xml:space="preserve">    "Rating": 4.3</w:t>
      </w:r>
    </w:p>
    <w:p w14:paraId="0154BA9C" w14:textId="77777777" w:rsidR="00C24151" w:rsidRDefault="00C24151" w:rsidP="00C24151">
      <w:r>
        <w:t xml:space="preserve">  },</w:t>
      </w:r>
    </w:p>
    <w:p w14:paraId="2A87A4E0" w14:textId="77777777" w:rsidR="00C24151" w:rsidRDefault="00C24151" w:rsidP="00C24151">
      <w:r>
        <w:t xml:space="preserve">  {</w:t>
      </w:r>
    </w:p>
    <w:p w14:paraId="30CCF3AD" w14:textId="77777777" w:rsidR="00C24151" w:rsidRDefault="00C24151" w:rsidP="00C24151">
      <w:r>
        <w:lastRenderedPageBreak/>
        <w:t xml:space="preserve">    "Item Fat Content": "Low Fat",</w:t>
      </w:r>
    </w:p>
    <w:p w14:paraId="41AD1212" w14:textId="77777777" w:rsidR="00C24151" w:rsidRDefault="00C24151" w:rsidP="00C24151">
      <w:r>
        <w:t xml:space="preserve">    "Item Identifier": "FDR48",</w:t>
      </w:r>
    </w:p>
    <w:p w14:paraId="279B130C" w14:textId="77777777" w:rsidR="00C24151" w:rsidRDefault="00C24151" w:rsidP="00C24151">
      <w:r>
        <w:t xml:space="preserve">    "Item Type": "Baking Goods",</w:t>
      </w:r>
    </w:p>
    <w:p w14:paraId="03366EB5" w14:textId="77777777" w:rsidR="00C24151" w:rsidRDefault="00C24151" w:rsidP="00C24151">
      <w:r>
        <w:t xml:space="preserve">    "Outlet Establishment Year2": 2000,</w:t>
      </w:r>
    </w:p>
    <w:p w14:paraId="5A41C3D5" w14:textId="77777777" w:rsidR="00C24151" w:rsidRDefault="00C24151" w:rsidP="00C24151">
      <w:r>
        <w:t xml:space="preserve">    "Outlet Identifier": "OUT013",</w:t>
      </w:r>
    </w:p>
    <w:p w14:paraId="2802B76C" w14:textId="77777777" w:rsidR="00C24151" w:rsidRDefault="00C24151" w:rsidP="00C24151">
      <w:r>
        <w:t xml:space="preserve">    "Outlet Location Type": "Tier 3",</w:t>
      </w:r>
    </w:p>
    <w:p w14:paraId="0B436A14" w14:textId="77777777" w:rsidR="00C24151" w:rsidRDefault="00C24151" w:rsidP="00C24151">
      <w:r>
        <w:t xml:space="preserve">    "Outlet Size": "High",</w:t>
      </w:r>
    </w:p>
    <w:p w14:paraId="34492B74" w14:textId="77777777" w:rsidR="00C24151" w:rsidRDefault="00C24151" w:rsidP="00C24151">
      <w:r>
        <w:t xml:space="preserve">    "Outlet Type": "Supermarket Type1",</w:t>
      </w:r>
    </w:p>
    <w:p w14:paraId="7614BEBB" w14:textId="77777777" w:rsidR="00C24151" w:rsidRDefault="00C24151" w:rsidP="00C24151">
      <w:r>
        <w:t xml:space="preserve">    "Item Visibility": 0.131394793,</w:t>
      </w:r>
    </w:p>
    <w:p w14:paraId="14E5F19D" w14:textId="77777777" w:rsidR="00C24151" w:rsidRDefault="00C24151" w:rsidP="00C24151">
      <w:r>
        <w:t xml:space="preserve">    "Item Weight": 11.65,</w:t>
      </w:r>
    </w:p>
    <w:p w14:paraId="5472DA3E" w14:textId="77777777" w:rsidR="00C24151" w:rsidRDefault="00C24151" w:rsidP="00C24151">
      <w:r>
        <w:t xml:space="preserve">    "Total Sales": 151.9024,</w:t>
      </w:r>
    </w:p>
    <w:p w14:paraId="552B5DEE" w14:textId="77777777" w:rsidR="00C24151" w:rsidRDefault="00C24151" w:rsidP="00C24151">
      <w:r>
        <w:t xml:space="preserve">    "Rating": 4.3</w:t>
      </w:r>
    </w:p>
    <w:p w14:paraId="7BBF5264" w14:textId="77777777" w:rsidR="00C24151" w:rsidRDefault="00C24151" w:rsidP="00C24151">
      <w:r>
        <w:t xml:space="preserve">  },</w:t>
      </w:r>
    </w:p>
    <w:p w14:paraId="75C8CBD9" w14:textId="77777777" w:rsidR="00C24151" w:rsidRDefault="00C24151" w:rsidP="00C24151">
      <w:r>
        <w:t xml:space="preserve">  {</w:t>
      </w:r>
    </w:p>
    <w:p w14:paraId="3341380C" w14:textId="77777777" w:rsidR="00C24151" w:rsidRDefault="00C24151" w:rsidP="00C24151">
      <w:r>
        <w:t xml:space="preserve">    "Item Fat Content": "Low Fat",</w:t>
      </w:r>
    </w:p>
    <w:p w14:paraId="680FF3B5" w14:textId="77777777" w:rsidR="00C24151" w:rsidRDefault="00C24151" w:rsidP="00C24151">
      <w:r>
        <w:t xml:space="preserve">    "Item Identifier": "FDW47",</w:t>
      </w:r>
    </w:p>
    <w:p w14:paraId="47054E4E" w14:textId="77777777" w:rsidR="00C24151" w:rsidRDefault="00C24151" w:rsidP="00C24151">
      <w:r>
        <w:t xml:space="preserve">    "Item Type": "Breads",</w:t>
      </w:r>
    </w:p>
    <w:p w14:paraId="3199E13A" w14:textId="77777777" w:rsidR="00C24151" w:rsidRDefault="00C24151" w:rsidP="00C24151">
      <w:r>
        <w:t xml:space="preserve">    "Outlet Establishment Year2": 2000,</w:t>
      </w:r>
    </w:p>
    <w:p w14:paraId="77622E35" w14:textId="77777777" w:rsidR="00C24151" w:rsidRDefault="00C24151" w:rsidP="00C24151">
      <w:r>
        <w:t xml:space="preserve">    "Outlet Identifier": "OUT013",</w:t>
      </w:r>
    </w:p>
    <w:p w14:paraId="0C9393AE" w14:textId="77777777" w:rsidR="00C24151" w:rsidRDefault="00C24151" w:rsidP="00C24151">
      <w:r>
        <w:t xml:space="preserve">    "Outlet Location Type": "Tier 3",</w:t>
      </w:r>
    </w:p>
    <w:p w14:paraId="14952765" w14:textId="77777777" w:rsidR="00C24151" w:rsidRDefault="00C24151" w:rsidP="00C24151">
      <w:r>
        <w:t xml:space="preserve">    "Outlet Size": "High",</w:t>
      </w:r>
    </w:p>
    <w:p w14:paraId="39151579" w14:textId="77777777" w:rsidR="00C24151" w:rsidRDefault="00C24151" w:rsidP="00C24151">
      <w:r>
        <w:t xml:space="preserve">    "Outlet Type": "Supermarket Type1",</w:t>
      </w:r>
    </w:p>
    <w:p w14:paraId="78E59D3E" w14:textId="77777777" w:rsidR="00C24151" w:rsidRDefault="00C24151" w:rsidP="00C24151">
      <w:r>
        <w:t xml:space="preserve">    "Item Visibility": 0.046336634,</w:t>
      </w:r>
    </w:p>
    <w:p w14:paraId="1BCE4F02" w14:textId="77777777" w:rsidR="00C24151" w:rsidRDefault="00C24151" w:rsidP="00C24151">
      <w:r>
        <w:t xml:space="preserve">    "Item Weight": 15,</w:t>
      </w:r>
    </w:p>
    <w:p w14:paraId="54B9C064" w14:textId="77777777" w:rsidR="00C24151" w:rsidRDefault="00C24151" w:rsidP="00C24151">
      <w:r>
        <w:t xml:space="preserve">    "Total Sales": 120.0414,</w:t>
      </w:r>
    </w:p>
    <w:p w14:paraId="75168CCC" w14:textId="77777777" w:rsidR="00C24151" w:rsidRDefault="00C24151" w:rsidP="00C24151">
      <w:r>
        <w:t xml:space="preserve">    "Rating": 4.3</w:t>
      </w:r>
    </w:p>
    <w:p w14:paraId="7D247175" w14:textId="77777777" w:rsidR="00C24151" w:rsidRDefault="00C24151" w:rsidP="00C24151">
      <w:r>
        <w:t xml:space="preserve">  },</w:t>
      </w:r>
    </w:p>
    <w:p w14:paraId="7A217F60" w14:textId="77777777" w:rsidR="00C24151" w:rsidRDefault="00C24151" w:rsidP="00C24151">
      <w:r>
        <w:t xml:space="preserve">  {</w:t>
      </w:r>
    </w:p>
    <w:p w14:paraId="72207909" w14:textId="77777777" w:rsidR="00C24151" w:rsidRDefault="00C24151" w:rsidP="00C24151">
      <w:r>
        <w:t xml:space="preserve">    "Item Fat Content": "Low Fat",</w:t>
      </w:r>
    </w:p>
    <w:p w14:paraId="62D05583" w14:textId="77777777" w:rsidR="00C24151" w:rsidRDefault="00C24151" w:rsidP="00C24151">
      <w:r>
        <w:t xml:space="preserve">    "Item Identifier": "FDP37",</w:t>
      </w:r>
    </w:p>
    <w:p w14:paraId="6D6D7D8B" w14:textId="77777777" w:rsidR="00C24151" w:rsidRDefault="00C24151" w:rsidP="00C24151">
      <w:r>
        <w:t xml:space="preserve">    "Item Type": "Breakfast",</w:t>
      </w:r>
    </w:p>
    <w:p w14:paraId="1C764079" w14:textId="77777777" w:rsidR="00C24151" w:rsidRDefault="00C24151" w:rsidP="00C24151">
      <w:r>
        <w:lastRenderedPageBreak/>
        <w:t xml:space="preserve">    "Outlet Establishment Year2": 2000,</w:t>
      </w:r>
    </w:p>
    <w:p w14:paraId="7F9428E9" w14:textId="77777777" w:rsidR="00C24151" w:rsidRDefault="00C24151" w:rsidP="00C24151">
      <w:r>
        <w:t xml:space="preserve">    "Outlet Identifier": "OUT013",</w:t>
      </w:r>
    </w:p>
    <w:p w14:paraId="71F2735E" w14:textId="77777777" w:rsidR="00C24151" w:rsidRDefault="00C24151" w:rsidP="00C24151">
      <w:r>
        <w:t xml:space="preserve">    "Outlet Location Type": "Tier 3",</w:t>
      </w:r>
    </w:p>
    <w:p w14:paraId="7D40DFBF" w14:textId="77777777" w:rsidR="00C24151" w:rsidRDefault="00C24151" w:rsidP="00C24151">
      <w:r>
        <w:t xml:space="preserve">    "Outlet Size": "High",</w:t>
      </w:r>
    </w:p>
    <w:p w14:paraId="3CD4934E" w14:textId="77777777" w:rsidR="00C24151" w:rsidRDefault="00C24151" w:rsidP="00C24151">
      <w:r>
        <w:t xml:space="preserve">    "Outlet Type": "Supermarket Type1",</w:t>
      </w:r>
    </w:p>
    <w:p w14:paraId="4223E6FC" w14:textId="77777777" w:rsidR="00C24151" w:rsidRDefault="00C24151" w:rsidP="00C24151">
      <w:r>
        <w:t xml:space="preserve">    "Item Visibility": 0.142986863,</w:t>
      </w:r>
    </w:p>
    <w:p w14:paraId="76612E9B" w14:textId="77777777" w:rsidR="00C24151" w:rsidRDefault="00C24151" w:rsidP="00C24151">
      <w:r>
        <w:t xml:space="preserve">    "Item Weight": 15.6,</w:t>
      </w:r>
    </w:p>
    <w:p w14:paraId="0945E114" w14:textId="77777777" w:rsidR="00C24151" w:rsidRDefault="00C24151" w:rsidP="00C24151">
      <w:r>
        <w:t xml:space="preserve">    "Total Sales": 130.3994,</w:t>
      </w:r>
    </w:p>
    <w:p w14:paraId="58D87DFA" w14:textId="77777777" w:rsidR="00C24151" w:rsidRDefault="00C24151" w:rsidP="00C24151">
      <w:r>
        <w:t xml:space="preserve">    "Rating": 4.3</w:t>
      </w:r>
    </w:p>
    <w:p w14:paraId="0465C521" w14:textId="77777777" w:rsidR="00C24151" w:rsidRDefault="00C24151" w:rsidP="00C24151">
      <w:r>
        <w:t xml:space="preserve">  },</w:t>
      </w:r>
    </w:p>
    <w:p w14:paraId="4F482647" w14:textId="77777777" w:rsidR="00C24151" w:rsidRDefault="00C24151" w:rsidP="00C24151">
      <w:r>
        <w:t xml:space="preserve">  {</w:t>
      </w:r>
    </w:p>
    <w:p w14:paraId="1DF160D7" w14:textId="77777777" w:rsidR="00C24151" w:rsidRDefault="00C24151" w:rsidP="00C24151">
      <w:r>
        <w:t xml:space="preserve">    "Item Fat Content": "Low Fat",</w:t>
      </w:r>
    </w:p>
    <w:p w14:paraId="501CD2EC" w14:textId="77777777" w:rsidR="00C24151" w:rsidRDefault="00C24151" w:rsidP="00C24151">
      <w:r>
        <w:t xml:space="preserve">    "Item Identifier": "FDG50",</w:t>
      </w:r>
    </w:p>
    <w:p w14:paraId="7CD49820" w14:textId="77777777" w:rsidR="00C24151" w:rsidRDefault="00C24151" w:rsidP="00C24151">
      <w:r>
        <w:t xml:space="preserve">    "Item Type": "Canned",</w:t>
      </w:r>
    </w:p>
    <w:p w14:paraId="02DCEF27" w14:textId="77777777" w:rsidR="00C24151" w:rsidRDefault="00C24151" w:rsidP="00C24151">
      <w:r>
        <w:t xml:space="preserve">    "Outlet Establishment Year2": 2000,</w:t>
      </w:r>
    </w:p>
    <w:p w14:paraId="70CF5174" w14:textId="77777777" w:rsidR="00C24151" w:rsidRDefault="00C24151" w:rsidP="00C24151">
      <w:r>
        <w:t xml:space="preserve">    "Outlet Identifier": "OUT013",</w:t>
      </w:r>
    </w:p>
    <w:p w14:paraId="5C74C860" w14:textId="77777777" w:rsidR="00C24151" w:rsidRDefault="00C24151" w:rsidP="00C24151">
      <w:r>
        <w:t xml:space="preserve">    "Outlet Location Type": "Tier 3",</w:t>
      </w:r>
    </w:p>
    <w:p w14:paraId="0737F7C0" w14:textId="77777777" w:rsidR="00C24151" w:rsidRDefault="00C24151" w:rsidP="00C24151">
      <w:r>
        <w:t xml:space="preserve">    "Outlet Size": "High",</w:t>
      </w:r>
    </w:p>
    <w:p w14:paraId="0928314F" w14:textId="77777777" w:rsidR="00C24151" w:rsidRDefault="00C24151" w:rsidP="00C24151">
      <w:r>
        <w:t xml:space="preserve">    "Outlet Type": "Supermarket Type1",</w:t>
      </w:r>
    </w:p>
    <w:p w14:paraId="65F84BC9" w14:textId="77777777" w:rsidR="00C24151" w:rsidRDefault="00C24151" w:rsidP="00C24151">
      <w:r>
        <w:t xml:space="preserve">    "Item Visibility": 0.015259084,</w:t>
      </w:r>
    </w:p>
    <w:p w14:paraId="01803EAE" w14:textId="77777777" w:rsidR="00C24151" w:rsidRDefault="00C24151" w:rsidP="00C24151">
      <w:r>
        <w:t xml:space="preserve">    "Item Weight": 7.405,</w:t>
      </w:r>
    </w:p>
    <w:p w14:paraId="2FF158D4" w14:textId="77777777" w:rsidR="00C24151" w:rsidRDefault="00C24151" w:rsidP="00C24151">
      <w:r>
        <w:t xml:space="preserve">    "Total Sales": 91.0146,</w:t>
      </w:r>
    </w:p>
    <w:p w14:paraId="58E978A9" w14:textId="77777777" w:rsidR="00C24151" w:rsidRDefault="00C24151" w:rsidP="00C24151">
      <w:r>
        <w:t xml:space="preserve">    "Rating": 4.3</w:t>
      </w:r>
    </w:p>
    <w:p w14:paraId="0FC6C0DB" w14:textId="77777777" w:rsidR="00C24151" w:rsidRDefault="00C24151" w:rsidP="00C24151">
      <w:r>
        <w:t xml:space="preserve">  },</w:t>
      </w:r>
    </w:p>
    <w:p w14:paraId="56E13812" w14:textId="77777777" w:rsidR="00C24151" w:rsidRDefault="00C24151" w:rsidP="00C24151">
      <w:r>
        <w:t xml:space="preserve">  {</w:t>
      </w:r>
    </w:p>
    <w:p w14:paraId="1930F251" w14:textId="77777777" w:rsidR="00C24151" w:rsidRDefault="00C24151" w:rsidP="00C24151">
      <w:r>
        <w:t xml:space="preserve">    "Item Fat Content": "Low Fat",</w:t>
      </w:r>
    </w:p>
    <w:p w14:paraId="05CCD6DC" w14:textId="77777777" w:rsidR="00C24151" w:rsidRDefault="00C24151" w:rsidP="00C24151">
      <w:r>
        <w:t xml:space="preserve">    "Item Identifier": "FDT37",</w:t>
      </w:r>
    </w:p>
    <w:p w14:paraId="1E5B69B3" w14:textId="77777777" w:rsidR="00C24151" w:rsidRDefault="00C24151" w:rsidP="00C24151">
      <w:r>
        <w:t xml:space="preserve">    "Item Type": "Canned",</w:t>
      </w:r>
    </w:p>
    <w:p w14:paraId="33F2BF36" w14:textId="77777777" w:rsidR="00C24151" w:rsidRDefault="00C24151" w:rsidP="00C24151">
      <w:r>
        <w:t xml:space="preserve">    "Outlet Establishment Year2": 2000,</w:t>
      </w:r>
    </w:p>
    <w:p w14:paraId="029E4387" w14:textId="77777777" w:rsidR="00C24151" w:rsidRDefault="00C24151" w:rsidP="00C24151">
      <w:r>
        <w:t xml:space="preserve">    "Outlet Identifier": "OUT013",</w:t>
      </w:r>
    </w:p>
    <w:p w14:paraId="0C913B68" w14:textId="77777777" w:rsidR="00C24151" w:rsidRDefault="00C24151" w:rsidP="00C24151">
      <w:r>
        <w:t xml:space="preserve">    "Outlet Location Type": "Tier 3",</w:t>
      </w:r>
    </w:p>
    <w:p w14:paraId="3AA0C273" w14:textId="77777777" w:rsidR="00C24151" w:rsidRDefault="00C24151" w:rsidP="00C24151">
      <w:r>
        <w:lastRenderedPageBreak/>
        <w:t xml:space="preserve">    "Outlet Size": "High",</w:t>
      </w:r>
    </w:p>
    <w:p w14:paraId="4450930E" w14:textId="77777777" w:rsidR="00C24151" w:rsidRDefault="00C24151" w:rsidP="00C24151">
      <w:r>
        <w:t xml:space="preserve">    "Outlet Type": "Supermarket Type1",</w:t>
      </w:r>
    </w:p>
    <w:p w14:paraId="6226501C" w14:textId="77777777" w:rsidR="00C24151" w:rsidRDefault="00C24151" w:rsidP="00C24151">
      <w:r>
        <w:t xml:space="preserve">    "Item Visibility": 0.035240817,</w:t>
      </w:r>
    </w:p>
    <w:p w14:paraId="72DC1BB5" w14:textId="77777777" w:rsidR="00C24151" w:rsidRDefault="00C24151" w:rsidP="00C24151">
      <w:r>
        <w:t xml:space="preserve">    "Item Weight": 14.15,</w:t>
      </w:r>
    </w:p>
    <w:p w14:paraId="011FF148" w14:textId="77777777" w:rsidR="00C24151" w:rsidRDefault="00C24151" w:rsidP="00C24151">
      <w:r>
        <w:t xml:space="preserve">    "Total Sales": 255.5014,</w:t>
      </w:r>
    </w:p>
    <w:p w14:paraId="41781AD1" w14:textId="77777777" w:rsidR="00C24151" w:rsidRDefault="00C24151" w:rsidP="00C24151">
      <w:r>
        <w:t xml:space="preserve">    "Rating": 4.3</w:t>
      </w:r>
    </w:p>
    <w:p w14:paraId="37A99E97" w14:textId="77777777" w:rsidR="00C24151" w:rsidRDefault="00C24151" w:rsidP="00C24151">
      <w:r>
        <w:t xml:space="preserve">  },</w:t>
      </w:r>
    </w:p>
    <w:p w14:paraId="0135E3EC" w14:textId="77777777" w:rsidR="00C24151" w:rsidRDefault="00C24151" w:rsidP="00C24151">
      <w:r>
        <w:t xml:space="preserve">  {</w:t>
      </w:r>
    </w:p>
    <w:p w14:paraId="0B7578C7" w14:textId="77777777" w:rsidR="00C24151" w:rsidRDefault="00C24151" w:rsidP="00C24151">
      <w:r>
        <w:t xml:space="preserve">    "Item Fat Content": "Low Fat",</w:t>
      </w:r>
    </w:p>
    <w:p w14:paraId="34A72BEF" w14:textId="77777777" w:rsidR="00C24151" w:rsidRDefault="00C24151" w:rsidP="00C24151">
      <w:r>
        <w:t xml:space="preserve">    "Item Identifier": "FDA13",</w:t>
      </w:r>
    </w:p>
    <w:p w14:paraId="0C4D334D" w14:textId="77777777" w:rsidR="00C24151" w:rsidRDefault="00C24151" w:rsidP="00C24151">
      <w:r>
        <w:t xml:space="preserve">    "Item Type": "Canned",</w:t>
      </w:r>
    </w:p>
    <w:p w14:paraId="08B5C70A" w14:textId="77777777" w:rsidR="00C24151" w:rsidRDefault="00C24151" w:rsidP="00C24151">
      <w:r>
        <w:t xml:space="preserve">    "Outlet Establishment Year2": 2000,</w:t>
      </w:r>
    </w:p>
    <w:p w14:paraId="40A16CFD" w14:textId="77777777" w:rsidR="00C24151" w:rsidRDefault="00C24151" w:rsidP="00C24151">
      <w:r>
        <w:t xml:space="preserve">    "Outlet Identifier": "OUT013",</w:t>
      </w:r>
    </w:p>
    <w:p w14:paraId="0BDEF766" w14:textId="77777777" w:rsidR="00C24151" w:rsidRDefault="00C24151" w:rsidP="00C24151">
      <w:r>
        <w:t xml:space="preserve">    "Outlet Location Type": "Tier 3",</w:t>
      </w:r>
    </w:p>
    <w:p w14:paraId="03C5B8CF" w14:textId="77777777" w:rsidR="00C24151" w:rsidRDefault="00C24151" w:rsidP="00C24151">
      <w:r>
        <w:t xml:space="preserve">    "Outlet Size": "High",</w:t>
      </w:r>
    </w:p>
    <w:p w14:paraId="534F8BE1" w14:textId="77777777" w:rsidR="00C24151" w:rsidRDefault="00C24151" w:rsidP="00C24151">
      <w:r>
        <w:t xml:space="preserve">    "Outlet Type": "Supermarket Type1",</w:t>
      </w:r>
    </w:p>
    <w:p w14:paraId="2DB616CC" w14:textId="77777777" w:rsidR="00C24151" w:rsidRDefault="00C24151" w:rsidP="00C24151">
      <w:r>
        <w:t xml:space="preserve">    "Item Visibility": 0.078489577,</w:t>
      </w:r>
    </w:p>
    <w:p w14:paraId="3D9564B4" w14:textId="77777777" w:rsidR="00C24151" w:rsidRDefault="00C24151" w:rsidP="00C24151">
      <w:r>
        <w:t xml:space="preserve">    "Item Weight": 15.85,</w:t>
      </w:r>
    </w:p>
    <w:p w14:paraId="27452A01" w14:textId="77777777" w:rsidR="00C24151" w:rsidRDefault="00C24151" w:rsidP="00C24151">
      <w:r>
        <w:t xml:space="preserve">    "Total Sales": 39.9506,</w:t>
      </w:r>
    </w:p>
    <w:p w14:paraId="23692F53" w14:textId="77777777" w:rsidR="00C24151" w:rsidRDefault="00C24151" w:rsidP="00C24151">
      <w:r>
        <w:t xml:space="preserve">    "Rating": 4.3</w:t>
      </w:r>
    </w:p>
    <w:p w14:paraId="15493728" w14:textId="77777777" w:rsidR="00C24151" w:rsidRDefault="00C24151" w:rsidP="00C24151">
      <w:r>
        <w:t xml:space="preserve">  },</w:t>
      </w:r>
    </w:p>
    <w:p w14:paraId="34D5AF41" w14:textId="77777777" w:rsidR="00C24151" w:rsidRDefault="00C24151" w:rsidP="00C24151">
      <w:r>
        <w:t xml:space="preserve">  {</w:t>
      </w:r>
    </w:p>
    <w:p w14:paraId="04B13386" w14:textId="77777777" w:rsidR="00C24151" w:rsidRDefault="00C24151" w:rsidP="00C24151">
      <w:r>
        <w:t xml:space="preserve">    "Item Fat Content": "Low Fat",</w:t>
      </w:r>
    </w:p>
    <w:p w14:paraId="1D12462B" w14:textId="77777777" w:rsidR="00C24151" w:rsidRDefault="00C24151" w:rsidP="00C24151">
      <w:r>
        <w:t xml:space="preserve">    "Item Identifier": "FDP26",</w:t>
      </w:r>
    </w:p>
    <w:p w14:paraId="611A92B8" w14:textId="77777777" w:rsidR="00C24151" w:rsidRDefault="00C24151" w:rsidP="00C24151">
      <w:r>
        <w:t xml:space="preserve">    "Item Type": "Dairy",</w:t>
      </w:r>
    </w:p>
    <w:p w14:paraId="537B9866" w14:textId="77777777" w:rsidR="00C24151" w:rsidRDefault="00C24151" w:rsidP="00C24151">
      <w:r>
        <w:t xml:space="preserve">    "Outlet Establishment Year2": 2000,</w:t>
      </w:r>
    </w:p>
    <w:p w14:paraId="47926F0D" w14:textId="77777777" w:rsidR="00C24151" w:rsidRDefault="00C24151" w:rsidP="00C24151">
      <w:r>
        <w:t xml:space="preserve">    "Outlet Identifier": "OUT013",</w:t>
      </w:r>
    </w:p>
    <w:p w14:paraId="57BB1213" w14:textId="77777777" w:rsidR="00C24151" w:rsidRDefault="00C24151" w:rsidP="00C24151">
      <w:r>
        <w:t xml:space="preserve">    "Outlet Location Type": "Tier 3",</w:t>
      </w:r>
    </w:p>
    <w:p w14:paraId="3EB14043" w14:textId="77777777" w:rsidR="00C24151" w:rsidRDefault="00C24151" w:rsidP="00C24151">
      <w:r>
        <w:t xml:space="preserve">    "Outlet Size": "High",</w:t>
      </w:r>
    </w:p>
    <w:p w14:paraId="30FB309E" w14:textId="77777777" w:rsidR="00C24151" w:rsidRDefault="00C24151" w:rsidP="00C24151">
      <w:r>
        <w:t xml:space="preserve">    "Outlet Type": "Supermarket Type1",</w:t>
      </w:r>
    </w:p>
    <w:p w14:paraId="2F84F4EA" w14:textId="77777777" w:rsidR="00C24151" w:rsidRDefault="00C24151" w:rsidP="00C24151">
      <w:r>
        <w:t xml:space="preserve">    "Item Visibility": 0.139436695,</w:t>
      </w:r>
    </w:p>
    <w:p w14:paraId="1AB494D8" w14:textId="77777777" w:rsidR="00C24151" w:rsidRDefault="00C24151" w:rsidP="00C24151">
      <w:r>
        <w:lastRenderedPageBreak/>
        <w:t xml:space="preserve">    "Item Weight": 7.785,</w:t>
      </w:r>
    </w:p>
    <w:p w14:paraId="1CBEE229" w14:textId="77777777" w:rsidR="00C24151" w:rsidRDefault="00C24151" w:rsidP="00C24151">
      <w:r>
        <w:t xml:space="preserve">    "Total Sales": 103.0306,</w:t>
      </w:r>
    </w:p>
    <w:p w14:paraId="61F70181" w14:textId="77777777" w:rsidR="00C24151" w:rsidRDefault="00C24151" w:rsidP="00C24151">
      <w:r>
        <w:t xml:space="preserve">    "Rating": 4.3</w:t>
      </w:r>
    </w:p>
    <w:p w14:paraId="5C019E0F" w14:textId="77777777" w:rsidR="00C24151" w:rsidRDefault="00C24151" w:rsidP="00C24151">
      <w:r>
        <w:t xml:space="preserve">  },</w:t>
      </w:r>
    </w:p>
    <w:p w14:paraId="45198A61" w14:textId="77777777" w:rsidR="00C24151" w:rsidRDefault="00C24151" w:rsidP="00C24151">
      <w:r>
        <w:t xml:space="preserve">  {</w:t>
      </w:r>
    </w:p>
    <w:p w14:paraId="7FDE7869" w14:textId="77777777" w:rsidR="00C24151" w:rsidRDefault="00C24151" w:rsidP="00C24151">
      <w:r>
        <w:t xml:space="preserve">    "Item Fat Content": "Low Fat",</w:t>
      </w:r>
    </w:p>
    <w:p w14:paraId="14BE57CC" w14:textId="77777777" w:rsidR="00C24151" w:rsidRDefault="00C24151" w:rsidP="00C24151">
      <w:r>
        <w:t xml:space="preserve">    "Item Identifier": "FDZ15",</w:t>
      </w:r>
    </w:p>
    <w:p w14:paraId="653AE621" w14:textId="77777777" w:rsidR="00C24151" w:rsidRDefault="00C24151" w:rsidP="00C24151">
      <w:r>
        <w:t xml:space="preserve">    "Item Type": "Dairy",</w:t>
      </w:r>
    </w:p>
    <w:p w14:paraId="1F9B6299" w14:textId="77777777" w:rsidR="00C24151" w:rsidRDefault="00C24151" w:rsidP="00C24151">
      <w:r>
        <w:t xml:space="preserve">    "Outlet Establishment Year2": 2000,</w:t>
      </w:r>
    </w:p>
    <w:p w14:paraId="27223C8F" w14:textId="77777777" w:rsidR="00C24151" w:rsidRDefault="00C24151" w:rsidP="00C24151">
      <w:r>
        <w:t xml:space="preserve">    "Outlet Identifier": "OUT013",</w:t>
      </w:r>
    </w:p>
    <w:p w14:paraId="6779FD88" w14:textId="77777777" w:rsidR="00C24151" w:rsidRDefault="00C24151" w:rsidP="00C24151">
      <w:r>
        <w:t xml:space="preserve">    "Outlet Location Type": "Tier 3",</w:t>
      </w:r>
    </w:p>
    <w:p w14:paraId="4E004477" w14:textId="77777777" w:rsidR="00C24151" w:rsidRDefault="00C24151" w:rsidP="00C24151">
      <w:r>
        <w:t xml:space="preserve">    "Outlet Size": "High",</w:t>
      </w:r>
    </w:p>
    <w:p w14:paraId="7B4F5EF2" w14:textId="77777777" w:rsidR="00C24151" w:rsidRDefault="00C24151" w:rsidP="00C24151">
      <w:r>
        <w:t xml:space="preserve">    "Outlet Type": "Supermarket Type1",</w:t>
      </w:r>
    </w:p>
    <w:p w14:paraId="2EFA6253" w14:textId="77777777" w:rsidR="00C24151" w:rsidRDefault="00C24151" w:rsidP="00C24151">
      <w:r>
        <w:t xml:space="preserve">    "Item Visibility": 0.020853376,</w:t>
      </w:r>
    </w:p>
    <w:p w14:paraId="569AE018" w14:textId="77777777" w:rsidR="00C24151" w:rsidRDefault="00C24151" w:rsidP="00C24151">
      <w:r>
        <w:t xml:space="preserve">    "Item Weight": 13.1,</w:t>
      </w:r>
    </w:p>
    <w:p w14:paraId="0E93DFAC" w14:textId="77777777" w:rsidR="00C24151" w:rsidRDefault="00C24151" w:rsidP="00C24151">
      <w:r>
        <w:t xml:space="preserve">    "Total Sales": 117.4782,</w:t>
      </w:r>
    </w:p>
    <w:p w14:paraId="59F892FD" w14:textId="77777777" w:rsidR="00C24151" w:rsidRDefault="00C24151" w:rsidP="00C24151">
      <w:r>
        <w:t xml:space="preserve">    "Rating": 4.3</w:t>
      </w:r>
    </w:p>
    <w:p w14:paraId="302BD505" w14:textId="77777777" w:rsidR="00C24151" w:rsidRDefault="00C24151" w:rsidP="00C24151">
      <w:r>
        <w:t xml:space="preserve">  },</w:t>
      </w:r>
    </w:p>
    <w:p w14:paraId="1C97E3E1" w14:textId="77777777" w:rsidR="00C24151" w:rsidRDefault="00C24151" w:rsidP="00C24151">
      <w:r>
        <w:t xml:space="preserve">  {</w:t>
      </w:r>
    </w:p>
    <w:p w14:paraId="0A0DF806" w14:textId="77777777" w:rsidR="00C24151" w:rsidRDefault="00C24151" w:rsidP="00C24151">
      <w:r>
        <w:t xml:space="preserve">    "Item Fat Content": "Low Fat",</w:t>
      </w:r>
    </w:p>
    <w:p w14:paraId="54F0A404" w14:textId="77777777" w:rsidR="00C24151" w:rsidRDefault="00C24151" w:rsidP="00C24151">
      <w:r>
        <w:t xml:space="preserve">    "Item Identifier": "FDD03",</w:t>
      </w:r>
    </w:p>
    <w:p w14:paraId="2ED1233E" w14:textId="77777777" w:rsidR="00C24151" w:rsidRDefault="00C24151" w:rsidP="00C24151">
      <w:r>
        <w:t xml:space="preserve">    "Item Type": "Dairy",</w:t>
      </w:r>
    </w:p>
    <w:p w14:paraId="2841C9AE" w14:textId="77777777" w:rsidR="00C24151" w:rsidRDefault="00C24151" w:rsidP="00C24151">
      <w:r>
        <w:t xml:space="preserve">    "Outlet Establishment Year2": 2000,</w:t>
      </w:r>
    </w:p>
    <w:p w14:paraId="7EE2EEF9" w14:textId="77777777" w:rsidR="00C24151" w:rsidRDefault="00C24151" w:rsidP="00C24151">
      <w:r>
        <w:t xml:space="preserve">    "Outlet Identifier": "OUT013",</w:t>
      </w:r>
    </w:p>
    <w:p w14:paraId="62F6D3B2" w14:textId="77777777" w:rsidR="00C24151" w:rsidRDefault="00C24151" w:rsidP="00C24151">
      <w:r>
        <w:t xml:space="preserve">    "Outlet Location Type": "Tier 3",</w:t>
      </w:r>
    </w:p>
    <w:p w14:paraId="32243CA4" w14:textId="77777777" w:rsidR="00C24151" w:rsidRDefault="00C24151" w:rsidP="00C24151">
      <w:r>
        <w:t xml:space="preserve">    "Outlet Size": "High",</w:t>
      </w:r>
    </w:p>
    <w:p w14:paraId="3337256A" w14:textId="77777777" w:rsidR="00C24151" w:rsidRDefault="00C24151" w:rsidP="00C24151">
      <w:r>
        <w:t xml:space="preserve">    "Outlet Type": "Supermarket Type1",</w:t>
      </w:r>
    </w:p>
    <w:p w14:paraId="65A31212" w14:textId="77777777" w:rsidR="00C24151" w:rsidRDefault="00C24151" w:rsidP="00C24151">
      <w:r>
        <w:t xml:space="preserve">    "Item Visibility": 0.079739853,</w:t>
      </w:r>
    </w:p>
    <w:p w14:paraId="3BF93014" w14:textId="77777777" w:rsidR="00C24151" w:rsidRDefault="00C24151" w:rsidP="00C24151">
      <w:r>
        <w:t xml:space="preserve">    "Item Weight": 13.3,</w:t>
      </w:r>
    </w:p>
    <w:p w14:paraId="61B64C8D" w14:textId="77777777" w:rsidR="00C24151" w:rsidRDefault="00C24151" w:rsidP="00C24151">
      <w:r>
        <w:t xml:space="preserve">    "Total Sales": 233.03,</w:t>
      </w:r>
    </w:p>
    <w:p w14:paraId="29A39C88" w14:textId="77777777" w:rsidR="00C24151" w:rsidRDefault="00C24151" w:rsidP="00C24151">
      <w:r>
        <w:t xml:space="preserve">    "Rating": 4.3</w:t>
      </w:r>
    </w:p>
    <w:p w14:paraId="04B8E90C" w14:textId="77777777" w:rsidR="00C24151" w:rsidRDefault="00C24151" w:rsidP="00C24151">
      <w:r>
        <w:lastRenderedPageBreak/>
        <w:t xml:space="preserve">  },</w:t>
      </w:r>
    </w:p>
    <w:p w14:paraId="44D12A74" w14:textId="77777777" w:rsidR="00C24151" w:rsidRDefault="00C24151" w:rsidP="00C24151">
      <w:r>
        <w:t xml:space="preserve">  {</w:t>
      </w:r>
    </w:p>
    <w:p w14:paraId="27568DB7" w14:textId="77777777" w:rsidR="00C24151" w:rsidRDefault="00C24151" w:rsidP="00C24151">
      <w:r>
        <w:t xml:space="preserve">    "Item Fat Content": "Low Fat",</w:t>
      </w:r>
    </w:p>
    <w:p w14:paraId="3E877CB3" w14:textId="77777777" w:rsidR="00C24151" w:rsidRDefault="00C24151" w:rsidP="00C24151">
      <w:r>
        <w:t xml:space="preserve">    "Item Identifier": "DRF03",</w:t>
      </w:r>
    </w:p>
    <w:p w14:paraId="6EC7A2FC" w14:textId="77777777" w:rsidR="00C24151" w:rsidRDefault="00C24151" w:rsidP="00C24151">
      <w:r>
        <w:t xml:space="preserve">    "Item Type": "Dairy",</w:t>
      </w:r>
    </w:p>
    <w:p w14:paraId="7BC49415" w14:textId="77777777" w:rsidR="00C24151" w:rsidRDefault="00C24151" w:rsidP="00C24151">
      <w:r>
        <w:t xml:space="preserve">    "Outlet Establishment Year2": 2000,</w:t>
      </w:r>
    </w:p>
    <w:p w14:paraId="3F71D141" w14:textId="77777777" w:rsidR="00C24151" w:rsidRDefault="00C24151" w:rsidP="00C24151">
      <w:r>
        <w:t xml:space="preserve">    "Outlet Identifier": "OUT013",</w:t>
      </w:r>
    </w:p>
    <w:p w14:paraId="0C758C8C" w14:textId="77777777" w:rsidR="00C24151" w:rsidRDefault="00C24151" w:rsidP="00C24151">
      <w:r>
        <w:t xml:space="preserve">    "Outlet Location Type": "Tier 3",</w:t>
      </w:r>
    </w:p>
    <w:p w14:paraId="149D99D9" w14:textId="77777777" w:rsidR="00C24151" w:rsidRDefault="00C24151" w:rsidP="00C24151">
      <w:r>
        <w:t xml:space="preserve">    "Outlet Size": "High",</w:t>
      </w:r>
    </w:p>
    <w:p w14:paraId="7D23DC24" w14:textId="77777777" w:rsidR="00C24151" w:rsidRDefault="00C24151" w:rsidP="00C24151">
      <w:r>
        <w:t xml:space="preserve">    "Outlet Type": "Supermarket Type1",</w:t>
      </w:r>
    </w:p>
    <w:p w14:paraId="63C147C3" w14:textId="77777777" w:rsidR="00C24151" w:rsidRDefault="00C24151" w:rsidP="00C24151">
      <w:r>
        <w:t xml:space="preserve">    "Item Visibility": 0.045270426,</w:t>
      </w:r>
    </w:p>
    <w:p w14:paraId="08EAF942" w14:textId="77777777" w:rsidR="00C24151" w:rsidRDefault="00C24151" w:rsidP="00C24151">
      <w:r>
        <w:t xml:space="preserve">    "Item Weight": 19.1,</w:t>
      </w:r>
    </w:p>
    <w:p w14:paraId="3968FE4B" w14:textId="77777777" w:rsidR="00C24151" w:rsidRDefault="00C24151" w:rsidP="00C24151">
      <w:r>
        <w:t xml:space="preserve">    "Total Sales": 38.8138,</w:t>
      </w:r>
    </w:p>
    <w:p w14:paraId="0BF04842" w14:textId="77777777" w:rsidR="00C24151" w:rsidRDefault="00C24151" w:rsidP="00C24151">
      <w:r>
        <w:t xml:space="preserve">    "Rating": 4.3</w:t>
      </w:r>
    </w:p>
    <w:p w14:paraId="1C10CA9E" w14:textId="77777777" w:rsidR="00C24151" w:rsidRDefault="00C24151" w:rsidP="00C24151">
      <w:r>
        <w:t xml:space="preserve">  },</w:t>
      </w:r>
    </w:p>
    <w:p w14:paraId="4B39E38B" w14:textId="77777777" w:rsidR="00C24151" w:rsidRDefault="00C24151" w:rsidP="00C24151">
      <w:r>
        <w:t xml:space="preserve">  {</w:t>
      </w:r>
    </w:p>
    <w:p w14:paraId="06DB24AA" w14:textId="77777777" w:rsidR="00C24151" w:rsidRDefault="00C24151" w:rsidP="00C24151">
      <w:r>
        <w:t xml:space="preserve">    "Item Fat Content": "Low Fat",</w:t>
      </w:r>
    </w:p>
    <w:p w14:paraId="201A4715" w14:textId="77777777" w:rsidR="00C24151" w:rsidRDefault="00C24151" w:rsidP="00C24151">
      <w:r>
        <w:t xml:space="preserve">    "Item Identifier": "FDH16",</w:t>
      </w:r>
    </w:p>
    <w:p w14:paraId="2B25A262" w14:textId="77777777" w:rsidR="00C24151" w:rsidRDefault="00C24151" w:rsidP="00C24151">
      <w:r>
        <w:t xml:space="preserve">    "Item Type": "Frozen Foods",</w:t>
      </w:r>
    </w:p>
    <w:p w14:paraId="5DD35474" w14:textId="77777777" w:rsidR="00C24151" w:rsidRDefault="00C24151" w:rsidP="00C24151">
      <w:r>
        <w:t xml:space="preserve">    "Outlet Establishment Year2": 2000,</w:t>
      </w:r>
    </w:p>
    <w:p w14:paraId="0F5BD197" w14:textId="77777777" w:rsidR="00C24151" w:rsidRDefault="00C24151" w:rsidP="00C24151">
      <w:r>
        <w:t xml:space="preserve">    "Outlet Identifier": "OUT013",</w:t>
      </w:r>
    </w:p>
    <w:p w14:paraId="50845377" w14:textId="77777777" w:rsidR="00C24151" w:rsidRDefault="00C24151" w:rsidP="00C24151">
      <w:r>
        <w:t xml:space="preserve">    "Outlet Location Type": "Tier 3",</w:t>
      </w:r>
    </w:p>
    <w:p w14:paraId="7F82CC40" w14:textId="77777777" w:rsidR="00C24151" w:rsidRDefault="00C24151" w:rsidP="00C24151">
      <w:r>
        <w:t xml:space="preserve">    "Outlet Size": "High",</w:t>
      </w:r>
    </w:p>
    <w:p w14:paraId="57E2B327" w14:textId="77777777" w:rsidR="00C24151" w:rsidRDefault="00C24151" w:rsidP="00C24151">
      <w:r>
        <w:t xml:space="preserve">    "Outlet Type": "Supermarket Type1",</w:t>
      </w:r>
    </w:p>
    <w:p w14:paraId="2EFFBB68" w14:textId="77777777" w:rsidR="00C24151" w:rsidRDefault="00C24151" w:rsidP="00C24151">
      <w:r>
        <w:t xml:space="preserve">    "Item Visibility": 0.052511611,</w:t>
      </w:r>
    </w:p>
    <w:p w14:paraId="23C54F43" w14:textId="77777777" w:rsidR="00C24151" w:rsidRDefault="00C24151" w:rsidP="00C24151">
      <w:r>
        <w:t xml:space="preserve">    "Item Weight": 10.5,</w:t>
      </w:r>
    </w:p>
    <w:p w14:paraId="637E85F2" w14:textId="77777777" w:rsidR="00C24151" w:rsidRDefault="00C24151" w:rsidP="00C24151">
      <w:r>
        <w:t xml:space="preserve">    "Total Sales": 90.783,</w:t>
      </w:r>
    </w:p>
    <w:p w14:paraId="07E56F22" w14:textId="77777777" w:rsidR="00C24151" w:rsidRDefault="00C24151" w:rsidP="00C24151">
      <w:r>
        <w:t xml:space="preserve">    "Rating": 4.3</w:t>
      </w:r>
    </w:p>
    <w:p w14:paraId="07E51324" w14:textId="77777777" w:rsidR="00C24151" w:rsidRDefault="00C24151" w:rsidP="00C24151">
      <w:r>
        <w:t xml:space="preserve">  },</w:t>
      </w:r>
    </w:p>
    <w:p w14:paraId="7A1C10DC" w14:textId="77777777" w:rsidR="00C24151" w:rsidRDefault="00C24151" w:rsidP="00C24151">
      <w:r>
        <w:t xml:space="preserve">  {</w:t>
      </w:r>
    </w:p>
    <w:p w14:paraId="21BFBE63" w14:textId="77777777" w:rsidR="00C24151" w:rsidRDefault="00C24151" w:rsidP="00C24151">
      <w:r>
        <w:t xml:space="preserve">    "Item Fat Content": "Low Fat",</w:t>
      </w:r>
    </w:p>
    <w:p w14:paraId="53F7962F" w14:textId="77777777" w:rsidR="00C24151" w:rsidRDefault="00C24151" w:rsidP="00C24151">
      <w:r>
        <w:lastRenderedPageBreak/>
        <w:t xml:space="preserve">    "Item Identifier": "FDD29",</w:t>
      </w:r>
    </w:p>
    <w:p w14:paraId="5C496815" w14:textId="77777777" w:rsidR="00C24151" w:rsidRDefault="00C24151" w:rsidP="00C24151">
      <w:r>
        <w:t xml:space="preserve">    "Item Type": "Frozen Foods",</w:t>
      </w:r>
    </w:p>
    <w:p w14:paraId="072AD3C3" w14:textId="77777777" w:rsidR="00C24151" w:rsidRDefault="00C24151" w:rsidP="00C24151">
      <w:r>
        <w:t xml:space="preserve">    "Outlet Establishment Year2": 2000,</w:t>
      </w:r>
    </w:p>
    <w:p w14:paraId="110A830F" w14:textId="77777777" w:rsidR="00C24151" w:rsidRDefault="00C24151" w:rsidP="00C24151">
      <w:r>
        <w:t xml:space="preserve">    "Outlet Identifier": "OUT013",</w:t>
      </w:r>
    </w:p>
    <w:p w14:paraId="5B529829" w14:textId="77777777" w:rsidR="00C24151" w:rsidRDefault="00C24151" w:rsidP="00C24151">
      <w:r>
        <w:t xml:space="preserve">    "Outlet Location Type": "Tier 3",</w:t>
      </w:r>
    </w:p>
    <w:p w14:paraId="0AA44233" w14:textId="77777777" w:rsidR="00C24151" w:rsidRDefault="00C24151" w:rsidP="00C24151">
      <w:r>
        <w:t xml:space="preserve">    "Outlet Size": "High",</w:t>
      </w:r>
    </w:p>
    <w:p w14:paraId="5A8C682E" w14:textId="77777777" w:rsidR="00C24151" w:rsidRDefault="00C24151" w:rsidP="00C24151">
      <w:r>
        <w:t xml:space="preserve">    "Outlet Type": "Supermarket Type1",</w:t>
      </w:r>
    </w:p>
    <w:p w14:paraId="57859BC1" w14:textId="77777777" w:rsidR="00C24151" w:rsidRDefault="00C24151" w:rsidP="00C24151">
      <w:r>
        <w:t xml:space="preserve">    "Item Visibility": 0.018395194,</w:t>
      </w:r>
    </w:p>
    <w:p w14:paraId="3BB51C4C" w14:textId="77777777" w:rsidR="00C24151" w:rsidRDefault="00C24151" w:rsidP="00C24151">
      <w:r>
        <w:t xml:space="preserve">    "Item Weight": 12.15,</w:t>
      </w:r>
    </w:p>
    <w:p w14:paraId="2E0B59A4" w14:textId="77777777" w:rsidR="00C24151" w:rsidRDefault="00C24151" w:rsidP="00C24151">
      <w:r>
        <w:t xml:space="preserve">    "Total Sales": 251.6698,</w:t>
      </w:r>
    </w:p>
    <w:p w14:paraId="047AADBE" w14:textId="77777777" w:rsidR="00C24151" w:rsidRDefault="00C24151" w:rsidP="00C24151">
      <w:r>
        <w:t xml:space="preserve">    "Rating": 4.3</w:t>
      </w:r>
    </w:p>
    <w:p w14:paraId="7167F83C" w14:textId="77777777" w:rsidR="00C24151" w:rsidRDefault="00C24151" w:rsidP="00C24151">
      <w:r>
        <w:t xml:space="preserve">  },</w:t>
      </w:r>
    </w:p>
    <w:p w14:paraId="3CAB0810" w14:textId="77777777" w:rsidR="00C24151" w:rsidRDefault="00C24151" w:rsidP="00C24151">
      <w:r>
        <w:t xml:space="preserve">  {</w:t>
      </w:r>
    </w:p>
    <w:p w14:paraId="086127CE" w14:textId="77777777" w:rsidR="00C24151" w:rsidRDefault="00C24151" w:rsidP="00C24151">
      <w:r>
        <w:t xml:space="preserve">    "Item Fat Content": "Low Fat",</w:t>
      </w:r>
    </w:p>
    <w:p w14:paraId="1240C316" w14:textId="77777777" w:rsidR="00C24151" w:rsidRDefault="00C24151" w:rsidP="00C24151">
      <w:r>
        <w:t xml:space="preserve">    "Item Identifier": "FDL40",</w:t>
      </w:r>
    </w:p>
    <w:p w14:paraId="5988CDC6" w14:textId="77777777" w:rsidR="00C24151" w:rsidRDefault="00C24151" w:rsidP="00C24151">
      <w:r>
        <w:t xml:space="preserve">    "Item Type": "Frozen Foods",</w:t>
      </w:r>
    </w:p>
    <w:p w14:paraId="704B1A44" w14:textId="77777777" w:rsidR="00C24151" w:rsidRDefault="00C24151" w:rsidP="00C24151">
      <w:r>
        <w:t xml:space="preserve">    "Outlet Establishment Year2": 2000,</w:t>
      </w:r>
    </w:p>
    <w:p w14:paraId="0C3B8DC7" w14:textId="77777777" w:rsidR="00C24151" w:rsidRDefault="00C24151" w:rsidP="00C24151">
      <w:r>
        <w:t xml:space="preserve">    "Outlet Identifier": "OUT013",</w:t>
      </w:r>
    </w:p>
    <w:p w14:paraId="63BAD47F" w14:textId="77777777" w:rsidR="00C24151" w:rsidRDefault="00C24151" w:rsidP="00C24151">
      <w:r>
        <w:t xml:space="preserve">    "Outlet Location Type": "Tier 3",</w:t>
      </w:r>
    </w:p>
    <w:p w14:paraId="1176F7BD" w14:textId="77777777" w:rsidR="00C24151" w:rsidRDefault="00C24151" w:rsidP="00C24151">
      <w:r>
        <w:t xml:space="preserve">    "Outlet Size": "High",</w:t>
      </w:r>
    </w:p>
    <w:p w14:paraId="1C0ABAD8" w14:textId="77777777" w:rsidR="00C24151" w:rsidRDefault="00C24151" w:rsidP="00C24151">
      <w:r>
        <w:t xml:space="preserve">    "Outlet Type": "Supermarket Type1",</w:t>
      </w:r>
    </w:p>
    <w:p w14:paraId="62AEB840" w14:textId="77777777" w:rsidR="00C24151" w:rsidRDefault="00C24151" w:rsidP="00C24151">
      <w:r>
        <w:t xml:space="preserve">    "Item Visibility": 0.011603492,</w:t>
      </w:r>
    </w:p>
    <w:p w14:paraId="63DF4989" w14:textId="77777777" w:rsidR="00C24151" w:rsidRDefault="00C24151" w:rsidP="00C24151">
      <w:r>
        <w:t xml:space="preserve">    "Item Weight": 17.7,</w:t>
      </w:r>
    </w:p>
    <w:p w14:paraId="08150841" w14:textId="77777777" w:rsidR="00C24151" w:rsidRDefault="00C24151" w:rsidP="00C24151">
      <w:r>
        <w:t xml:space="preserve">    "Total Sales": 97.741,</w:t>
      </w:r>
    </w:p>
    <w:p w14:paraId="29EA6647" w14:textId="77777777" w:rsidR="00C24151" w:rsidRDefault="00C24151" w:rsidP="00C24151">
      <w:r>
        <w:t xml:space="preserve">    "Rating": 4.3</w:t>
      </w:r>
    </w:p>
    <w:p w14:paraId="20628245" w14:textId="77777777" w:rsidR="00C24151" w:rsidRDefault="00C24151" w:rsidP="00C24151">
      <w:r>
        <w:t xml:space="preserve">  },</w:t>
      </w:r>
    </w:p>
    <w:p w14:paraId="7E2C47B0" w14:textId="77777777" w:rsidR="00C24151" w:rsidRDefault="00C24151" w:rsidP="00C24151">
      <w:r>
        <w:t xml:space="preserve">  {</w:t>
      </w:r>
    </w:p>
    <w:p w14:paraId="03C714BE" w14:textId="77777777" w:rsidR="00C24151" w:rsidRDefault="00C24151" w:rsidP="00C24151">
      <w:r>
        <w:t xml:space="preserve">    "Item Fat Content": "Low Fat",</w:t>
      </w:r>
    </w:p>
    <w:p w14:paraId="07735C6C" w14:textId="77777777" w:rsidR="00C24151" w:rsidRDefault="00C24151" w:rsidP="00C24151">
      <w:r>
        <w:t xml:space="preserve">    "Item Identifier": "FDY31",</w:t>
      </w:r>
    </w:p>
    <w:p w14:paraId="6FAD52D4" w14:textId="77777777" w:rsidR="00C24151" w:rsidRDefault="00C24151" w:rsidP="00C24151">
      <w:r>
        <w:t xml:space="preserve">    "Item Type": "Fruits and Vegetables",</w:t>
      </w:r>
    </w:p>
    <w:p w14:paraId="674F86AD" w14:textId="77777777" w:rsidR="00C24151" w:rsidRDefault="00C24151" w:rsidP="00C24151">
      <w:r>
        <w:t xml:space="preserve">    "Outlet Establishment Year2": 2000,</w:t>
      </w:r>
    </w:p>
    <w:p w14:paraId="70EE77D5" w14:textId="77777777" w:rsidR="00C24151" w:rsidRDefault="00C24151" w:rsidP="00C24151">
      <w:r>
        <w:lastRenderedPageBreak/>
        <w:t xml:space="preserve">    "Outlet Identifier": "OUT013",</w:t>
      </w:r>
    </w:p>
    <w:p w14:paraId="0778102E" w14:textId="77777777" w:rsidR="00C24151" w:rsidRDefault="00C24151" w:rsidP="00C24151">
      <w:r>
        <w:t xml:space="preserve">    "Outlet Location Type": "Tier 3",</w:t>
      </w:r>
    </w:p>
    <w:p w14:paraId="24117A79" w14:textId="77777777" w:rsidR="00C24151" w:rsidRDefault="00C24151" w:rsidP="00C24151">
      <w:r>
        <w:t xml:space="preserve">    "Outlet Size": "High",</w:t>
      </w:r>
    </w:p>
    <w:p w14:paraId="4D942B8E" w14:textId="77777777" w:rsidR="00C24151" w:rsidRDefault="00C24151" w:rsidP="00C24151">
      <w:r>
        <w:t xml:space="preserve">    "Outlet Type": "Supermarket Type1",</w:t>
      </w:r>
    </w:p>
    <w:p w14:paraId="4857B7E2" w14:textId="77777777" w:rsidR="00C24151" w:rsidRDefault="00C24151" w:rsidP="00C24151">
      <w:r>
        <w:t xml:space="preserve">    "Item Visibility": 0.043526599,</w:t>
      </w:r>
    </w:p>
    <w:p w14:paraId="68363603" w14:textId="77777777" w:rsidR="00C24151" w:rsidRDefault="00C24151" w:rsidP="00C24151">
      <w:r>
        <w:t xml:space="preserve">    "Item Weight": 5.98,</w:t>
      </w:r>
    </w:p>
    <w:p w14:paraId="02C2F3ED" w14:textId="77777777" w:rsidR="00C24151" w:rsidRDefault="00C24151" w:rsidP="00C24151">
      <w:r>
        <w:t xml:space="preserve">    "Total Sales": 148.4418,</w:t>
      </w:r>
    </w:p>
    <w:p w14:paraId="0C146E9E" w14:textId="77777777" w:rsidR="00C24151" w:rsidRDefault="00C24151" w:rsidP="00C24151">
      <w:r>
        <w:t xml:space="preserve">    "Rating": 4.3</w:t>
      </w:r>
    </w:p>
    <w:p w14:paraId="06E45AA0" w14:textId="77777777" w:rsidR="00C24151" w:rsidRDefault="00C24151" w:rsidP="00C24151">
      <w:r>
        <w:t xml:space="preserve">  },</w:t>
      </w:r>
    </w:p>
    <w:p w14:paraId="01757194" w14:textId="77777777" w:rsidR="00C24151" w:rsidRDefault="00C24151" w:rsidP="00C24151">
      <w:r>
        <w:t xml:space="preserve">  {</w:t>
      </w:r>
    </w:p>
    <w:p w14:paraId="1192ED99" w14:textId="77777777" w:rsidR="00C24151" w:rsidRDefault="00C24151" w:rsidP="00C24151">
      <w:r>
        <w:t xml:space="preserve">    "Item Fat Content": "Low Fat",</w:t>
      </w:r>
    </w:p>
    <w:p w14:paraId="4CB1C750" w14:textId="77777777" w:rsidR="00C24151" w:rsidRDefault="00C24151" w:rsidP="00C24151">
      <w:r>
        <w:t xml:space="preserve">    "Item Identifier": "FDO32",</w:t>
      </w:r>
    </w:p>
    <w:p w14:paraId="5B381BBD" w14:textId="77777777" w:rsidR="00C24151" w:rsidRDefault="00C24151" w:rsidP="00C24151">
      <w:r>
        <w:t xml:space="preserve">    "Item Type": "Fruits and Vegetables",</w:t>
      </w:r>
    </w:p>
    <w:p w14:paraId="128CFF40" w14:textId="77777777" w:rsidR="00C24151" w:rsidRDefault="00C24151" w:rsidP="00C24151">
      <w:r>
        <w:t xml:space="preserve">    "Outlet Establishment Year2": 2000,</w:t>
      </w:r>
    </w:p>
    <w:p w14:paraId="4628E8B5" w14:textId="77777777" w:rsidR="00C24151" w:rsidRDefault="00C24151" w:rsidP="00C24151">
      <w:r>
        <w:t xml:space="preserve">    "Outlet Identifier": "OUT013",</w:t>
      </w:r>
    </w:p>
    <w:p w14:paraId="2A7432E9" w14:textId="77777777" w:rsidR="00C24151" w:rsidRDefault="00C24151" w:rsidP="00C24151">
      <w:r>
        <w:t xml:space="preserve">    "Outlet Location Type": "Tier 3",</w:t>
      </w:r>
    </w:p>
    <w:p w14:paraId="46D1CF3D" w14:textId="77777777" w:rsidR="00C24151" w:rsidRDefault="00C24151" w:rsidP="00C24151">
      <w:r>
        <w:t xml:space="preserve">    "Outlet Size": "High",</w:t>
      </w:r>
    </w:p>
    <w:p w14:paraId="7A0832A5" w14:textId="77777777" w:rsidR="00C24151" w:rsidRDefault="00C24151" w:rsidP="00C24151">
      <w:r>
        <w:t xml:space="preserve">    "Outlet Type": "Supermarket Type1",</w:t>
      </w:r>
    </w:p>
    <w:p w14:paraId="278BDBD4" w14:textId="77777777" w:rsidR="00C24151" w:rsidRDefault="00C24151" w:rsidP="00C24151">
      <w:r>
        <w:t xml:space="preserve">    "Item Visibility": 0.120443298,</w:t>
      </w:r>
    </w:p>
    <w:p w14:paraId="3B7D1F78" w14:textId="77777777" w:rsidR="00C24151" w:rsidRDefault="00C24151" w:rsidP="00C24151">
      <w:r>
        <w:t xml:space="preserve">    "Item Weight": 6.36,</w:t>
      </w:r>
    </w:p>
    <w:p w14:paraId="4A2D1510" w14:textId="77777777" w:rsidR="00C24151" w:rsidRDefault="00C24151" w:rsidP="00C24151">
      <w:r>
        <w:t xml:space="preserve">    "Total Sales": 45.406,</w:t>
      </w:r>
    </w:p>
    <w:p w14:paraId="3E8DD1D1" w14:textId="77777777" w:rsidR="00C24151" w:rsidRDefault="00C24151" w:rsidP="00C24151">
      <w:r>
        <w:t xml:space="preserve">    "Rating": 4.3</w:t>
      </w:r>
    </w:p>
    <w:p w14:paraId="61B711F2" w14:textId="77777777" w:rsidR="00C24151" w:rsidRDefault="00C24151" w:rsidP="00C24151">
      <w:r>
        <w:t xml:space="preserve">  },</w:t>
      </w:r>
    </w:p>
    <w:p w14:paraId="473854A5" w14:textId="77777777" w:rsidR="00C24151" w:rsidRDefault="00C24151" w:rsidP="00C24151">
      <w:r>
        <w:t xml:space="preserve">  {</w:t>
      </w:r>
    </w:p>
    <w:p w14:paraId="57140EB7" w14:textId="77777777" w:rsidR="00C24151" w:rsidRDefault="00C24151" w:rsidP="00C24151">
      <w:r>
        <w:t xml:space="preserve">    "Item Fat Content": "Low Fat",</w:t>
      </w:r>
    </w:p>
    <w:p w14:paraId="378554FA" w14:textId="77777777" w:rsidR="00C24151" w:rsidRDefault="00C24151" w:rsidP="00C24151">
      <w:r>
        <w:t xml:space="preserve">    "Item Identifier": "FDG32",</w:t>
      </w:r>
    </w:p>
    <w:p w14:paraId="1119D423" w14:textId="77777777" w:rsidR="00C24151" w:rsidRDefault="00C24151" w:rsidP="00C24151">
      <w:r>
        <w:t xml:space="preserve">    "Item Type": "Fruits and Vegetables",</w:t>
      </w:r>
    </w:p>
    <w:p w14:paraId="26EC09F9" w14:textId="77777777" w:rsidR="00C24151" w:rsidRDefault="00C24151" w:rsidP="00C24151">
      <w:r>
        <w:t xml:space="preserve">    "Outlet Establishment Year2": 2000,</w:t>
      </w:r>
    </w:p>
    <w:p w14:paraId="48476555" w14:textId="77777777" w:rsidR="00C24151" w:rsidRDefault="00C24151" w:rsidP="00C24151">
      <w:r>
        <w:t xml:space="preserve">    "Outlet Identifier": "OUT013",</w:t>
      </w:r>
    </w:p>
    <w:p w14:paraId="7607397B" w14:textId="77777777" w:rsidR="00C24151" w:rsidRDefault="00C24151" w:rsidP="00C24151">
      <w:r>
        <w:t xml:space="preserve">    "Outlet Location Type": "Tier 3",</w:t>
      </w:r>
    </w:p>
    <w:p w14:paraId="0E350817" w14:textId="77777777" w:rsidR="00C24151" w:rsidRDefault="00C24151" w:rsidP="00C24151">
      <w:r>
        <w:t xml:space="preserve">    "Outlet Size": "High",</w:t>
      </w:r>
    </w:p>
    <w:p w14:paraId="23841D1E" w14:textId="77777777" w:rsidR="00C24151" w:rsidRDefault="00C24151" w:rsidP="00C24151">
      <w:r>
        <w:lastRenderedPageBreak/>
        <w:t xml:space="preserve">    "Outlet Type": "Supermarket Type1",</w:t>
      </w:r>
    </w:p>
    <w:p w14:paraId="1E5DDBAC" w14:textId="77777777" w:rsidR="00C24151" w:rsidRDefault="00C24151" w:rsidP="00C24151">
      <w:r>
        <w:t xml:space="preserve">    "Item Visibility": 0.175849067,</w:t>
      </w:r>
    </w:p>
    <w:p w14:paraId="11C10BCF" w14:textId="77777777" w:rsidR="00C24151" w:rsidRDefault="00C24151" w:rsidP="00C24151">
      <w:r>
        <w:t xml:space="preserve">    "Item Weight": 19.85,</w:t>
      </w:r>
    </w:p>
    <w:p w14:paraId="35EED220" w14:textId="77777777" w:rsidR="00C24151" w:rsidRDefault="00C24151" w:rsidP="00C24151">
      <w:r>
        <w:t xml:space="preserve">    "Total Sales": 222.0772,</w:t>
      </w:r>
    </w:p>
    <w:p w14:paraId="25FFEBDF" w14:textId="77777777" w:rsidR="00C24151" w:rsidRDefault="00C24151" w:rsidP="00C24151">
      <w:r>
        <w:t xml:space="preserve">    "Rating": 4.3</w:t>
      </w:r>
    </w:p>
    <w:p w14:paraId="6608801C" w14:textId="77777777" w:rsidR="00C24151" w:rsidRDefault="00C24151" w:rsidP="00C24151">
      <w:r>
        <w:t xml:space="preserve">  },</w:t>
      </w:r>
    </w:p>
    <w:p w14:paraId="6F27918E" w14:textId="77777777" w:rsidR="00C24151" w:rsidRDefault="00C24151" w:rsidP="00C24151">
      <w:r>
        <w:t xml:space="preserve">  {</w:t>
      </w:r>
    </w:p>
    <w:p w14:paraId="5C07D731" w14:textId="77777777" w:rsidR="00C24151" w:rsidRDefault="00C24151" w:rsidP="00C24151">
      <w:r>
        <w:t xml:space="preserve">    "Item Fat Content": "Low Fat",</w:t>
      </w:r>
    </w:p>
    <w:p w14:paraId="33D74E24" w14:textId="77777777" w:rsidR="00C24151" w:rsidRDefault="00C24151" w:rsidP="00C24151">
      <w:r>
        <w:t xml:space="preserve">    "Item Identifier": "NCP29",</w:t>
      </w:r>
    </w:p>
    <w:p w14:paraId="65DD7EA9" w14:textId="77777777" w:rsidR="00C24151" w:rsidRDefault="00C24151" w:rsidP="00C24151">
      <w:r>
        <w:t xml:space="preserve">    "Item Type": "Health and Hygiene",</w:t>
      </w:r>
    </w:p>
    <w:p w14:paraId="7D511373" w14:textId="77777777" w:rsidR="00C24151" w:rsidRDefault="00C24151" w:rsidP="00C24151">
      <w:r>
        <w:t xml:space="preserve">    "Outlet Establishment Year2": 2000,</w:t>
      </w:r>
    </w:p>
    <w:p w14:paraId="2A641EDC" w14:textId="77777777" w:rsidR="00C24151" w:rsidRDefault="00C24151" w:rsidP="00C24151">
      <w:r>
        <w:t xml:space="preserve">    "Outlet Identifier": "OUT013",</w:t>
      </w:r>
    </w:p>
    <w:p w14:paraId="5E00AFF8" w14:textId="77777777" w:rsidR="00C24151" w:rsidRDefault="00C24151" w:rsidP="00C24151">
      <w:r>
        <w:t xml:space="preserve">    "Outlet Location Type": "Tier 3",</w:t>
      </w:r>
    </w:p>
    <w:p w14:paraId="5B6B92F6" w14:textId="77777777" w:rsidR="00C24151" w:rsidRDefault="00C24151" w:rsidP="00C24151">
      <w:r>
        <w:t xml:space="preserve">    "Outlet Size": "High",</w:t>
      </w:r>
    </w:p>
    <w:p w14:paraId="48F1C75A" w14:textId="77777777" w:rsidR="00C24151" w:rsidRDefault="00C24151" w:rsidP="00C24151">
      <w:r>
        <w:t xml:space="preserve">    "Outlet Type": "Supermarket Type1",</w:t>
      </w:r>
    </w:p>
    <w:p w14:paraId="7E799551" w14:textId="77777777" w:rsidR="00C24151" w:rsidRDefault="00C24151" w:rsidP="00C24151">
      <w:r>
        <w:t xml:space="preserve">    "Item Visibility": 0.112177581,</w:t>
      </w:r>
    </w:p>
    <w:p w14:paraId="19624B86" w14:textId="77777777" w:rsidR="00C24151" w:rsidRDefault="00C24151" w:rsidP="00C24151">
      <w:r>
        <w:t xml:space="preserve">    "Item Weight": 8.42,</w:t>
      </w:r>
    </w:p>
    <w:p w14:paraId="6AF81A56" w14:textId="77777777" w:rsidR="00C24151" w:rsidRDefault="00C24151" w:rsidP="00C24151">
      <w:r>
        <w:t xml:space="preserve">    "Total Sales": 65.9168,</w:t>
      </w:r>
    </w:p>
    <w:p w14:paraId="4B173A18" w14:textId="77777777" w:rsidR="00C24151" w:rsidRDefault="00C24151" w:rsidP="00C24151">
      <w:r>
        <w:t xml:space="preserve">    "Rating": 4.3</w:t>
      </w:r>
    </w:p>
    <w:p w14:paraId="551C9770" w14:textId="77777777" w:rsidR="00C24151" w:rsidRDefault="00C24151" w:rsidP="00C24151">
      <w:r>
        <w:t xml:space="preserve">  },</w:t>
      </w:r>
    </w:p>
    <w:p w14:paraId="44EA9308" w14:textId="77777777" w:rsidR="00C24151" w:rsidRDefault="00C24151" w:rsidP="00C24151">
      <w:r>
        <w:t xml:space="preserve">  {</w:t>
      </w:r>
    </w:p>
    <w:p w14:paraId="76177098" w14:textId="77777777" w:rsidR="00C24151" w:rsidRDefault="00C24151" w:rsidP="00C24151">
      <w:r>
        <w:t xml:space="preserve">    "Item Fat Content": "Low Fat",</w:t>
      </w:r>
    </w:p>
    <w:p w14:paraId="7C477D7D" w14:textId="77777777" w:rsidR="00C24151" w:rsidRDefault="00C24151" w:rsidP="00C24151">
      <w:r>
        <w:t xml:space="preserve">    "Item Identifier": "NCS29",</w:t>
      </w:r>
    </w:p>
    <w:p w14:paraId="5DA6116E" w14:textId="77777777" w:rsidR="00C24151" w:rsidRDefault="00C24151" w:rsidP="00C24151">
      <w:r>
        <w:t xml:space="preserve">    "Item Type": "Health and Hygiene",</w:t>
      </w:r>
    </w:p>
    <w:p w14:paraId="46F78DE4" w14:textId="77777777" w:rsidR="00C24151" w:rsidRDefault="00C24151" w:rsidP="00C24151">
      <w:r>
        <w:t xml:space="preserve">    "Outlet Establishment Year2": 2000,</w:t>
      </w:r>
    </w:p>
    <w:p w14:paraId="220B3102" w14:textId="77777777" w:rsidR="00C24151" w:rsidRDefault="00C24151" w:rsidP="00C24151">
      <w:r>
        <w:t xml:space="preserve">    "Outlet Identifier": "OUT013",</w:t>
      </w:r>
    </w:p>
    <w:p w14:paraId="2263D0A7" w14:textId="77777777" w:rsidR="00C24151" w:rsidRDefault="00C24151" w:rsidP="00C24151">
      <w:r>
        <w:t xml:space="preserve">    "Outlet Location Type": "Tier 3",</w:t>
      </w:r>
    </w:p>
    <w:p w14:paraId="6A484F9C" w14:textId="77777777" w:rsidR="00C24151" w:rsidRDefault="00C24151" w:rsidP="00C24151">
      <w:r>
        <w:t xml:space="preserve">    "Outlet Size": "High",</w:t>
      </w:r>
    </w:p>
    <w:p w14:paraId="732315AB" w14:textId="77777777" w:rsidR="00C24151" w:rsidRDefault="00C24151" w:rsidP="00C24151">
      <w:r>
        <w:t xml:space="preserve">    "Outlet Type": "Supermarket Type1",</w:t>
      </w:r>
    </w:p>
    <w:p w14:paraId="240346F2" w14:textId="77777777" w:rsidR="00C24151" w:rsidRDefault="00C24151" w:rsidP="00C24151">
      <w:r>
        <w:t xml:space="preserve">    "Item Visibility": 0.069487587,</w:t>
      </w:r>
    </w:p>
    <w:p w14:paraId="2CC57547" w14:textId="77777777" w:rsidR="00C24151" w:rsidRDefault="00C24151" w:rsidP="00C24151">
      <w:r>
        <w:t xml:space="preserve">    "Item Weight": 9,</w:t>
      </w:r>
    </w:p>
    <w:p w14:paraId="2E30E396" w14:textId="77777777" w:rsidR="00C24151" w:rsidRDefault="00C24151" w:rsidP="00C24151">
      <w:r>
        <w:lastRenderedPageBreak/>
        <w:t xml:space="preserve">    "Total Sales": 266.6884,</w:t>
      </w:r>
    </w:p>
    <w:p w14:paraId="2497AD36" w14:textId="77777777" w:rsidR="00C24151" w:rsidRDefault="00C24151" w:rsidP="00C24151">
      <w:r>
        <w:t xml:space="preserve">    "Rating": 4.3</w:t>
      </w:r>
    </w:p>
    <w:p w14:paraId="69DCC18A" w14:textId="77777777" w:rsidR="00C24151" w:rsidRDefault="00C24151" w:rsidP="00C24151">
      <w:r>
        <w:t xml:space="preserve">  },</w:t>
      </w:r>
    </w:p>
    <w:p w14:paraId="54F9AB91" w14:textId="77777777" w:rsidR="00C24151" w:rsidRDefault="00C24151" w:rsidP="00C24151">
      <w:r>
        <w:t xml:space="preserve">  {</w:t>
      </w:r>
    </w:p>
    <w:p w14:paraId="0937AAC0" w14:textId="77777777" w:rsidR="00C24151" w:rsidRDefault="00C24151" w:rsidP="00C24151">
      <w:r>
        <w:t xml:space="preserve">    "Item Fat Content": "Low Fat",</w:t>
      </w:r>
    </w:p>
    <w:p w14:paraId="379E4FC2" w14:textId="77777777" w:rsidR="00C24151" w:rsidRDefault="00C24151" w:rsidP="00C24151">
      <w:r>
        <w:t xml:space="preserve">    "Item Identifier": "NCB06",</w:t>
      </w:r>
    </w:p>
    <w:p w14:paraId="4F668E4E" w14:textId="77777777" w:rsidR="00C24151" w:rsidRDefault="00C24151" w:rsidP="00C24151">
      <w:r>
        <w:t xml:space="preserve">    "Item Type": "Health and Hygiene",</w:t>
      </w:r>
    </w:p>
    <w:p w14:paraId="2C6E3575" w14:textId="77777777" w:rsidR="00C24151" w:rsidRDefault="00C24151" w:rsidP="00C24151">
      <w:r>
        <w:t xml:space="preserve">    "Outlet Establishment Year2": 2000,</w:t>
      </w:r>
    </w:p>
    <w:p w14:paraId="1B058B4B" w14:textId="77777777" w:rsidR="00C24151" w:rsidRDefault="00C24151" w:rsidP="00C24151">
      <w:r>
        <w:t xml:space="preserve">    "Outlet Identifier": "OUT013",</w:t>
      </w:r>
    </w:p>
    <w:p w14:paraId="3EBD8228" w14:textId="77777777" w:rsidR="00C24151" w:rsidRDefault="00C24151" w:rsidP="00C24151">
      <w:r>
        <w:t xml:space="preserve">    "Outlet Location Type": "Tier 3",</w:t>
      </w:r>
    </w:p>
    <w:p w14:paraId="0736FE12" w14:textId="77777777" w:rsidR="00C24151" w:rsidRDefault="00C24151" w:rsidP="00C24151">
      <w:r>
        <w:t xml:space="preserve">    "Outlet Size": "High",</w:t>
      </w:r>
    </w:p>
    <w:p w14:paraId="63BD9B3B" w14:textId="77777777" w:rsidR="00C24151" w:rsidRDefault="00C24151" w:rsidP="00C24151">
      <w:r>
        <w:t xml:space="preserve">    "Outlet Type": "Supermarket Type1",</w:t>
      </w:r>
    </w:p>
    <w:p w14:paraId="7BF90417" w14:textId="77777777" w:rsidR="00C24151" w:rsidRDefault="00C24151" w:rsidP="00C24151">
      <w:r>
        <w:t xml:space="preserve">    "Item Visibility": 0.08226356,</w:t>
      </w:r>
    </w:p>
    <w:p w14:paraId="1B1EE882" w14:textId="77777777" w:rsidR="00C24151" w:rsidRDefault="00C24151" w:rsidP="00C24151">
      <w:r>
        <w:t xml:space="preserve">    "Item Weight": 17.6,</w:t>
      </w:r>
    </w:p>
    <w:p w14:paraId="0BCA8A56" w14:textId="77777777" w:rsidR="00C24151" w:rsidRDefault="00C24151" w:rsidP="00C24151">
      <w:r>
        <w:t xml:space="preserve">    "Total Sales": 160.492,</w:t>
      </w:r>
    </w:p>
    <w:p w14:paraId="7429C72D" w14:textId="77777777" w:rsidR="00C24151" w:rsidRDefault="00C24151" w:rsidP="00C24151">
      <w:r>
        <w:t xml:space="preserve">    "Rating": 4.3</w:t>
      </w:r>
    </w:p>
    <w:p w14:paraId="01CB038F" w14:textId="77777777" w:rsidR="00C24151" w:rsidRDefault="00C24151" w:rsidP="00C24151">
      <w:r>
        <w:t xml:space="preserve">  },</w:t>
      </w:r>
    </w:p>
    <w:p w14:paraId="64544250" w14:textId="77777777" w:rsidR="00C24151" w:rsidRDefault="00C24151" w:rsidP="00C24151">
      <w:r>
        <w:t xml:space="preserve">  {</w:t>
      </w:r>
    </w:p>
    <w:p w14:paraId="0F80EE34" w14:textId="77777777" w:rsidR="00C24151" w:rsidRDefault="00C24151" w:rsidP="00C24151">
      <w:r>
        <w:t xml:space="preserve">    "Item Fat Content": "Low Fat",</w:t>
      </w:r>
    </w:p>
    <w:p w14:paraId="603F0406" w14:textId="77777777" w:rsidR="00C24151" w:rsidRDefault="00C24151" w:rsidP="00C24151">
      <w:r>
        <w:t xml:space="preserve">    "Item Identifier": "NCQ53",</w:t>
      </w:r>
    </w:p>
    <w:p w14:paraId="6C8A50CA" w14:textId="77777777" w:rsidR="00C24151" w:rsidRDefault="00C24151" w:rsidP="00C24151">
      <w:r>
        <w:t xml:space="preserve">    "Item Type": "Health and Hygiene",</w:t>
      </w:r>
    </w:p>
    <w:p w14:paraId="114A43D5" w14:textId="77777777" w:rsidR="00C24151" w:rsidRDefault="00C24151" w:rsidP="00C24151">
      <w:r>
        <w:t xml:space="preserve">    "Outlet Establishment Year2": 2000,</w:t>
      </w:r>
    </w:p>
    <w:p w14:paraId="6918EBF6" w14:textId="77777777" w:rsidR="00C24151" w:rsidRDefault="00C24151" w:rsidP="00C24151">
      <w:r>
        <w:t xml:space="preserve">    "Outlet Identifier": "OUT013",</w:t>
      </w:r>
    </w:p>
    <w:p w14:paraId="7C21354C" w14:textId="77777777" w:rsidR="00C24151" w:rsidRDefault="00C24151" w:rsidP="00C24151">
      <w:r>
        <w:t xml:space="preserve">    "Outlet Location Type": "Tier 3",</w:t>
      </w:r>
    </w:p>
    <w:p w14:paraId="2106AB42" w14:textId="77777777" w:rsidR="00C24151" w:rsidRDefault="00C24151" w:rsidP="00C24151">
      <w:r>
        <w:t xml:space="preserve">    "Outlet Size": "High",</w:t>
      </w:r>
    </w:p>
    <w:p w14:paraId="17E4C631" w14:textId="77777777" w:rsidR="00C24151" w:rsidRDefault="00C24151" w:rsidP="00C24151">
      <w:r>
        <w:t xml:space="preserve">    "Outlet Type": "Supermarket Type1",</w:t>
      </w:r>
    </w:p>
    <w:p w14:paraId="3E93F6A8" w14:textId="77777777" w:rsidR="00C24151" w:rsidRDefault="00C24151" w:rsidP="00C24151">
      <w:r>
        <w:t xml:space="preserve">    "Item Visibility": 0.018889593,</w:t>
      </w:r>
    </w:p>
    <w:p w14:paraId="4D6A4EFE" w14:textId="77777777" w:rsidR="00C24151" w:rsidRDefault="00C24151" w:rsidP="00C24151">
      <w:r>
        <w:t xml:space="preserve">    "Item Weight": 17.6,</w:t>
      </w:r>
    </w:p>
    <w:p w14:paraId="02653673" w14:textId="77777777" w:rsidR="00C24151" w:rsidRDefault="00C24151" w:rsidP="00C24151">
      <w:r>
        <w:t xml:space="preserve">    "Total Sales": 236.259,</w:t>
      </w:r>
    </w:p>
    <w:p w14:paraId="7FE69AE3" w14:textId="77777777" w:rsidR="00C24151" w:rsidRDefault="00C24151" w:rsidP="00C24151">
      <w:r>
        <w:t xml:space="preserve">    "Rating": 4.3</w:t>
      </w:r>
    </w:p>
    <w:p w14:paraId="4CD0F0C0" w14:textId="77777777" w:rsidR="00C24151" w:rsidRDefault="00C24151" w:rsidP="00C24151">
      <w:r>
        <w:t xml:space="preserve">  },</w:t>
      </w:r>
    </w:p>
    <w:p w14:paraId="06B0D117" w14:textId="77777777" w:rsidR="00C24151" w:rsidRDefault="00C24151" w:rsidP="00C24151">
      <w:r>
        <w:lastRenderedPageBreak/>
        <w:t xml:space="preserve">  {</w:t>
      </w:r>
    </w:p>
    <w:p w14:paraId="485222F1" w14:textId="77777777" w:rsidR="00C24151" w:rsidRDefault="00C24151" w:rsidP="00C24151">
      <w:r>
        <w:t xml:space="preserve">    "Item Fat Content": "Low Fat",</w:t>
      </w:r>
    </w:p>
    <w:p w14:paraId="12134B40" w14:textId="77777777" w:rsidR="00C24151" w:rsidRDefault="00C24151" w:rsidP="00C24151">
      <w:r>
        <w:t xml:space="preserve">    "Item Identifier": "NCW53",</w:t>
      </w:r>
    </w:p>
    <w:p w14:paraId="093A859C" w14:textId="77777777" w:rsidR="00C24151" w:rsidRDefault="00C24151" w:rsidP="00C24151">
      <w:r>
        <w:t xml:space="preserve">    "Item Type": "Health and Hygiene",</w:t>
      </w:r>
    </w:p>
    <w:p w14:paraId="25245D5B" w14:textId="77777777" w:rsidR="00C24151" w:rsidRDefault="00C24151" w:rsidP="00C24151">
      <w:r>
        <w:t xml:space="preserve">    "Outlet Establishment Year2": 2000,</w:t>
      </w:r>
    </w:p>
    <w:p w14:paraId="7F1E41EC" w14:textId="77777777" w:rsidR="00C24151" w:rsidRDefault="00C24151" w:rsidP="00C24151">
      <w:r>
        <w:t xml:space="preserve">    "Outlet Identifier": "OUT013",</w:t>
      </w:r>
    </w:p>
    <w:p w14:paraId="46D40115" w14:textId="77777777" w:rsidR="00C24151" w:rsidRDefault="00C24151" w:rsidP="00C24151">
      <w:r>
        <w:t xml:space="preserve">    "Outlet Location Type": "Tier 3",</w:t>
      </w:r>
    </w:p>
    <w:p w14:paraId="4E3A5054" w14:textId="77777777" w:rsidR="00C24151" w:rsidRDefault="00C24151" w:rsidP="00C24151">
      <w:r>
        <w:t xml:space="preserve">    "Outlet Size": "High",</w:t>
      </w:r>
    </w:p>
    <w:p w14:paraId="2E288E38" w14:textId="77777777" w:rsidR="00C24151" w:rsidRDefault="00C24151" w:rsidP="00C24151">
      <w:r>
        <w:t xml:space="preserve">    "Outlet Type": "Supermarket Type1",</w:t>
      </w:r>
    </w:p>
    <w:p w14:paraId="64E4BCCE" w14:textId="77777777" w:rsidR="00C24151" w:rsidRDefault="00C24151" w:rsidP="00C24151">
      <w:r>
        <w:t xml:space="preserve">    "Item Visibility": 0.0304697,</w:t>
      </w:r>
    </w:p>
    <w:p w14:paraId="362C0919" w14:textId="77777777" w:rsidR="00C24151" w:rsidRDefault="00C24151" w:rsidP="00C24151">
      <w:r>
        <w:t xml:space="preserve">    "Item Weight": 18.35,</w:t>
      </w:r>
    </w:p>
    <w:p w14:paraId="5265CAE3" w14:textId="77777777" w:rsidR="00C24151" w:rsidRDefault="00C24151" w:rsidP="00C24151">
      <w:r>
        <w:t xml:space="preserve">    "Total Sales": 191.3162,</w:t>
      </w:r>
    </w:p>
    <w:p w14:paraId="26255942" w14:textId="77777777" w:rsidR="00C24151" w:rsidRDefault="00C24151" w:rsidP="00C24151">
      <w:r>
        <w:t xml:space="preserve">    "Rating": 4.3</w:t>
      </w:r>
    </w:p>
    <w:p w14:paraId="01DDF6F2" w14:textId="77777777" w:rsidR="00C24151" w:rsidRDefault="00C24151" w:rsidP="00C24151">
      <w:r>
        <w:t xml:space="preserve">  },</w:t>
      </w:r>
    </w:p>
    <w:p w14:paraId="3B575DB5" w14:textId="77777777" w:rsidR="00C24151" w:rsidRDefault="00C24151" w:rsidP="00C24151">
      <w:r>
        <w:t xml:space="preserve">  {</w:t>
      </w:r>
    </w:p>
    <w:p w14:paraId="21B2C0A6" w14:textId="77777777" w:rsidR="00C24151" w:rsidRDefault="00C24151" w:rsidP="00C24151">
      <w:r>
        <w:t xml:space="preserve">    "Item Fat Content": "Low Fat",</w:t>
      </w:r>
    </w:p>
    <w:p w14:paraId="61956D41" w14:textId="77777777" w:rsidR="00C24151" w:rsidRDefault="00C24151" w:rsidP="00C24151">
      <w:r>
        <w:t xml:space="preserve">    "Item Identifier": "NCZ30",</w:t>
      </w:r>
    </w:p>
    <w:p w14:paraId="3C8D455C" w14:textId="77777777" w:rsidR="00C24151" w:rsidRDefault="00C24151" w:rsidP="00C24151">
      <w:r>
        <w:t xml:space="preserve">    "Item Type": "Household",</w:t>
      </w:r>
    </w:p>
    <w:p w14:paraId="12AA9FBC" w14:textId="77777777" w:rsidR="00C24151" w:rsidRDefault="00C24151" w:rsidP="00C24151">
      <w:r>
        <w:t xml:space="preserve">    "Outlet Establishment Year2": 2000,</w:t>
      </w:r>
    </w:p>
    <w:p w14:paraId="36BEA373" w14:textId="77777777" w:rsidR="00C24151" w:rsidRDefault="00C24151" w:rsidP="00C24151">
      <w:r>
        <w:t xml:space="preserve">    "Outlet Identifier": "OUT013",</w:t>
      </w:r>
    </w:p>
    <w:p w14:paraId="4A913670" w14:textId="77777777" w:rsidR="00C24151" w:rsidRDefault="00C24151" w:rsidP="00C24151">
      <w:r>
        <w:t xml:space="preserve">    "Outlet Location Type": "Tier 3",</w:t>
      </w:r>
    </w:p>
    <w:p w14:paraId="3FE2415A" w14:textId="77777777" w:rsidR="00C24151" w:rsidRDefault="00C24151" w:rsidP="00C24151">
      <w:r>
        <w:t xml:space="preserve">    "Outlet Size": "High",</w:t>
      </w:r>
    </w:p>
    <w:p w14:paraId="65F1EB4A" w14:textId="77777777" w:rsidR="00C24151" w:rsidRDefault="00C24151" w:rsidP="00C24151">
      <w:r>
        <w:t xml:space="preserve">    "Outlet Type": "Supermarket Type1",</w:t>
      </w:r>
    </w:p>
    <w:p w14:paraId="0CDC6EAC" w14:textId="77777777" w:rsidR="00C24151" w:rsidRDefault="00C24151" w:rsidP="00C24151">
      <w:r>
        <w:t xml:space="preserve">    "Item Visibility": 0.026163192,</w:t>
      </w:r>
    </w:p>
    <w:p w14:paraId="7F8E6877" w14:textId="77777777" w:rsidR="00C24151" w:rsidRDefault="00C24151" w:rsidP="00C24151">
      <w:r>
        <w:t xml:space="preserve">    "Item Weight": 6.59,</w:t>
      </w:r>
    </w:p>
    <w:p w14:paraId="154A8EF9" w14:textId="77777777" w:rsidR="00C24151" w:rsidRDefault="00C24151" w:rsidP="00C24151">
      <w:r>
        <w:t xml:space="preserve">    "Total Sales": 121.5098,</w:t>
      </w:r>
    </w:p>
    <w:p w14:paraId="685BB61B" w14:textId="77777777" w:rsidR="00C24151" w:rsidRDefault="00C24151" w:rsidP="00C24151">
      <w:r>
        <w:t xml:space="preserve">    "Rating": 4.3</w:t>
      </w:r>
    </w:p>
    <w:p w14:paraId="216606DF" w14:textId="77777777" w:rsidR="00C24151" w:rsidRDefault="00C24151" w:rsidP="00C24151">
      <w:r>
        <w:t xml:space="preserve">  },</w:t>
      </w:r>
    </w:p>
    <w:p w14:paraId="6222636A" w14:textId="77777777" w:rsidR="00C24151" w:rsidRDefault="00C24151" w:rsidP="00C24151">
      <w:r>
        <w:t xml:space="preserve">  {</w:t>
      </w:r>
    </w:p>
    <w:p w14:paraId="5C4CC182" w14:textId="77777777" w:rsidR="00C24151" w:rsidRDefault="00C24151" w:rsidP="00C24151">
      <w:r>
        <w:t xml:space="preserve">    "Item Fat Content": "Low Fat",</w:t>
      </w:r>
    </w:p>
    <w:p w14:paraId="07A87691" w14:textId="77777777" w:rsidR="00C24151" w:rsidRDefault="00C24151" w:rsidP="00C24151">
      <w:r>
        <w:t xml:space="preserve">    "Item Identifier": "NCA29",</w:t>
      </w:r>
    </w:p>
    <w:p w14:paraId="64D94016" w14:textId="77777777" w:rsidR="00C24151" w:rsidRDefault="00C24151" w:rsidP="00C24151">
      <w:r>
        <w:lastRenderedPageBreak/>
        <w:t xml:space="preserve">    "Item Type": "Household",</w:t>
      </w:r>
    </w:p>
    <w:p w14:paraId="7D7C7AA8" w14:textId="77777777" w:rsidR="00C24151" w:rsidRDefault="00C24151" w:rsidP="00C24151">
      <w:r>
        <w:t xml:space="preserve">    "Outlet Establishment Year2": 2000,</w:t>
      </w:r>
    </w:p>
    <w:p w14:paraId="2B7A8A1A" w14:textId="77777777" w:rsidR="00C24151" w:rsidRDefault="00C24151" w:rsidP="00C24151">
      <w:r>
        <w:t xml:space="preserve">    "Outlet Identifier": "OUT013",</w:t>
      </w:r>
    </w:p>
    <w:p w14:paraId="1710BFB8" w14:textId="77777777" w:rsidR="00C24151" w:rsidRDefault="00C24151" w:rsidP="00C24151">
      <w:r>
        <w:t xml:space="preserve">    "Outlet Location Type": "Tier 3",</w:t>
      </w:r>
    </w:p>
    <w:p w14:paraId="7897B920" w14:textId="77777777" w:rsidR="00C24151" w:rsidRDefault="00C24151" w:rsidP="00C24151">
      <w:r>
        <w:t xml:space="preserve">    "Outlet Size": "High",</w:t>
      </w:r>
    </w:p>
    <w:p w14:paraId="6FA6052C" w14:textId="77777777" w:rsidR="00C24151" w:rsidRDefault="00C24151" w:rsidP="00C24151">
      <w:r>
        <w:t xml:space="preserve">    "Outlet Type": "Supermarket Type1",</w:t>
      </w:r>
    </w:p>
    <w:p w14:paraId="4F214F43" w14:textId="77777777" w:rsidR="00C24151" w:rsidRDefault="00C24151" w:rsidP="00C24151">
      <w:r>
        <w:t xml:space="preserve">    "Item Visibility": 0.027253711,</w:t>
      </w:r>
    </w:p>
    <w:p w14:paraId="4BEA94EE" w14:textId="77777777" w:rsidR="00C24151" w:rsidRDefault="00C24151" w:rsidP="00C24151">
      <w:r>
        <w:t xml:space="preserve">    "Item Weight": 10.5,</w:t>
      </w:r>
    </w:p>
    <w:p w14:paraId="01605544" w14:textId="77777777" w:rsidR="00C24151" w:rsidRDefault="00C24151" w:rsidP="00C24151">
      <w:r>
        <w:t xml:space="preserve">    "Total Sales": 170.9106,</w:t>
      </w:r>
    </w:p>
    <w:p w14:paraId="67B3CD45" w14:textId="77777777" w:rsidR="00C24151" w:rsidRDefault="00C24151" w:rsidP="00C24151">
      <w:r>
        <w:t xml:space="preserve">    "Rating": 4.3</w:t>
      </w:r>
    </w:p>
    <w:p w14:paraId="77D6B96A" w14:textId="77777777" w:rsidR="00C24151" w:rsidRDefault="00C24151" w:rsidP="00C24151">
      <w:r>
        <w:t xml:space="preserve">  },</w:t>
      </w:r>
    </w:p>
    <w:p w14:paraId="03940BA7" w14:textId="77777777" w:rsidR="00C24151" w:rsidRDefault="00C24151" w:rsidP="00C24151">
      <w:r>
        <w:t xml:space="preserve">  {</w:t>
      </w:r>
    </w:p>
    <w:p w14:paraId="618FA7C2" w14:textId="77777777" w:rsidR="00C24151" w:rsidRDefault="00C24151" w:rsidP="00C24151">
      <w:r>
        <w:t xml:space="preserve">    "Item Fat Content": "Low Fat",</w:t>
      </w:r>
    </w:p>
    <w:p w14:paraId="5F23B01E" w14:textId="77777777" w:rsidR="00C24151" w:rsidRDefault="00C24151" w:rsidP="00C24151">
      <w:r>
        <w:t xml:space="preserve">    "Item Identifier": "NCN26",</w:t>
      </w:r>
    </w:p>
    <w:p w14:paraId="7728454A" w14:textId="77777777" w:rsidR="00C24151" w:rsidRDefault="00C24151" w:rsidP="00C24151">
      <w:r>
        <w:t xml:space="preserve">    "Item Type": "Household",</w:t>
      </w:r>
    </w:p>
    <w:p w14:paraId="5EF71248" w14:textId="77777777" w:rsidR="00C24151" w:rsidRDefault="00C24151" w:rsidP="00C24151">
      <w:r>
        <w:t xml:space="preserve">    "Outlet Establishment Year2": 2000,</w:t>
      </w:r>
    </w:p>
    <w:p w14:paraId="47852B4C" w14:textId="77777777" w:rsidR="00C24151" w:rsidRDefault="00C24151" w:rsidP="00C24151">
      <w:r>
        <w:t xml:space="preserve">    "Outlet Identifier": "OUT013",</w:t>
      </w:r>
    </w:p>
    <w:p w14:paraId="5ADAE5F7" w14:textId="77777777" w:rsidR="00C24151" w:rsidRDefault="00C24151" w:rsidP="00C24151">
      <w:r>
        <w:t xml:space="preserve">    "Outlet Location Type": "Tier 3",</w:t>
      </w:r>
    </w:p>
    <w:p w14:paraId="1AB50907" w14:textId="77777777" w:rsidR="00C24151" w:rsidRDefault="00C24151" w:rsidP="00C24151">
      <w:r>
        <w:t xml:space="preserve">    "Outlet Size": "High",</w:t>
      </w:r>
    </w:p>
    <w:p w14:paraId="2E281248" w14:textId="77777777" w:rsidR="00C24151" w:rsidRDefault="00C24151" w:rsidP="00C24151">
      <w:r>
        <w:t xml:space="preserve">    "Outlet Type": "Supermarket Type1",</w:t>
      </w:r>
    </w:p>
    <w:p w14:paraId="52522B99" w14:textId="77777777" w:rsidR="00C24151" w:rsidRDefault="00C24151" w:rsidP="00C24151">
      <w:r>
        <w:t xml:space="preserve">    "Item Visibility": 0,</w:t>
      </w:r>
    </w:p>
    <w:p w14:paraId="355F6573" w14:textId="77777777" w:rsidR="00C24151" w:rsidRDefault="00C24151" w:rsidP="00C24151">
      <w:r>
        <w:t xml:space="preserve">    "Item Weight": 10.85,</w:t>
      </w:r>
    </w:p>
    <w:p w14:paraId="27C3B097" w14:textId="77777777" w:rsidR="00C24151" w:rsidRDefault="00C24151" w:rsidP="00C24151">
      <w:r>
        <w:t xml:space="preserve">    "Total Sales": 119.0808,</w:t>
      </w:r>
    </w:p>
    <w:p w14:paraId="195A5318" w14:textId="77777777" w:rsidR="00C24151" w:rsidRDefault="00C24151" w:rsidP="00C24151">
      <w:r>
        <w:t xml:space="preserve">    "Rating": 4.3</w:t>
      </w:r>
    </w:p>
    <w:p w14:paraId="39328913" w14:textId="77777777" w:rsidR="00C24151" w:rsidRDefault="00C24151" w:rsidP="00C24151">
      <w:r>
        <w:t xml:space="preserve">  },</w:t>
      </w:r>
    </w:p>
    <w:p w14:paraId="62C17112" w14:textId="77777777" w:rsidR="00C24151" w:rsidRDefault="00C24151" w:rsidP="00C24151">
      <w:r>
        <w:t xml:space="preserve">  {</w:t>
      </w:r>
    </w:p>
    <w:p w14:paraId="321BB135" w14:textId="77777777" w:rsidR="00C24151" w:rsidRDefault="00C24151" w:rsidP="00C24151">
      <w:r>
        <w:t xml:space="preserve">    "Item Fat Content": "Low Fat",</w:t>
      </w:r>
    </w:p>
    <w:p w14:paraId="6B6A06C8" w14:textId="77777777" w:rsidR="00C24151" w:rsidRDefault="00C24151" w:rsidP="00C24151">
      <w:r>
        <w:t xml:space="preserve">    "Item Identifier": "NCJ18",</w:t>
      </w:r>
    </w:p>
    <w:p w14:paraId="5D932043" w14:textId="77777777" w:rsidR="00C24151" w:rsidRDefault="00C24151" w:rsidP="00C24151">
      <w:r>
        <w:t xml:space="preserve">    "Item Type": "Household",</w:t>
      </w:r>
    </w:p>
    <w:p w14:paraId="7049A30C" w14:textId="77777777" w:rsidR="00C24151" w:rsidRDefault="00C24151" w:rsidP="00C24151">
      <w:r>
        <w:t xml:space="preserve">    "Outlet Establishment Year2": 2000,</w:t>
      </w:r>
    </w:p>
    <w:p w14:paraId="5400F51A" w14:textId="77777777" w:rsidR="00C24151" w:rsidRDefault="00C24151" w:rsidP="00C24151">
      <w:r>
        <w:t xml:space="preserve">    "Outlet Identifier": "OUT013",</w:t>
      </w:r>
    </w:p>
    <w:p w14:paraId="43C7B618" w14:textId="77777777" w:rsidR="00C24151" w:rsidRDefault="00C24151" w:rsidP="00C24151">
      <w:r>
        <w:lastRenderedPageBreak/>
        <w:t xml:space="preserve">    "Outlet Location Type": "Tier 3",</w:t>
      </w:r>
    </w:p>
    <w:p w14:paraId="5FA193C7" w14:textId="77777777" w:rsidR="00C24151" w:rsidRDefault="00C24151" w:rsidP="00C24151">
      <w:r>
        <w:t xml:space="preserve">    "Outlet Size": "High",</w:t>
      </w:r>
    </w:p>
    <w:p w14:paraId="54AF2A0F" w14:textId="77777777" w:rsidR="00C24151" w:rsidRDefault="00C24151" w:rsidP="00C24151">
      <w:r>
        <w:t xml:space="preserve">    "Outlet Type": "Supermarket Type1",</w:t>
      </w:r>
    </w:p>
    <w:p w14:paraId="5EED6973" w14:textId="77777777" w:rsidR="00C24151" w:rsidRDefault="00C24151" w:rsidP="00C24151">
      <w:r>
        <w:t xml:space="preserve">    "Item Visibility": 0.163805509,</w:t>
      </w:r>
    </w:p>
    <w:p w14:paraId="54F33F1C" w14:textId="77777777" w:rsidR="00C24151" w:rsidRDefault="00C24151" w:rsidP="00C24151">
      <w:r>
        <w:t xml:space="preserve">    "Item Weight": 12.35,</w:t>
      </w:r>
    </w:p>
    <w:p w14:paraId="12C90950" w14:textId="77777777" w:rsidR="00C24151" w:rsidRDefault="00C24151" w:rsidP="00C24151">
      <w:r>
        <w:t xml:space="preserve">    "Total Sales": 117.6124,</w:t>
      </w:r>
    </w:p>
    <w:p w14:paraId="45770A5E" w14:textId="77777777" w:rsidR="00C24151" w:rsidRDefault="00C24151" w:rsidP="00C24151">
      <w:r>
        <w:t xml:space="preserve">    "Rating": 4.3</w:t>
      </w:r>
    </w:p>
    <w:p w14:paraId="02D59CDB" w14:textId="77777777" w:rsidR="00C24151" w:rsidRDefault="00C24151" w:rsidP="00C24151">
      <w:r>
        <w:t xml:space="preserve">  },</w:t>
      </w:r>
    </w:p>
    <w:p w14:paraId="57EF35D4" w14:textId="77777777" w:rsidR="00C24151" w:rsidRDefault="00C24151" w:rsidP="00C24151">
      <w:r>
        <w:t xml:space="preserve">  {</w:t>
      </w:r>
    </w:p>
    <w:p w14:paraId="0EF0EFAC" w14:textId="77777777" w:rsidR="00C24151" w:rsidRDefault="00C24151" w:rsidP="00C24151">
      <w:r>
        <w:t xml:space="preserve">    "Item Fat Content": "Low Fat",</w:t>
      </w:r>
    </w:p>
    <w:p w14:paraId="4C2741F2" w14:textId="77777777" w:rsidR="00C24151" w:rsidRDefault="00C24151" w:rsidP="00C24151">
      <w:r>
        <w:t xml:space="preserve">    "Item Identifier": "NCS18",</w:t>
      </w:r>
    </w:p>
    <w:p w14:paraId="1919BE0D" w14:textId="77777777" w:rsidR="00C24151" w:rsidRDefault="00C24151" w:rsidP="00C24151">
      <w:r>
        <w:t xml:space="preserve">    "Item Type": "Household",</w:t>
      </w:r>
    </w:p>
    <w:p w14:paraId="0B9CCA19" w14:textId="77777777" w:rsidR="00C24151" w:rsidRDefault="00C24151" w:rsidP="00C24151">
      <w:r>
        <w:t xml:space="preserve">    "Outlet Establishment Year2": 2000,</w:t>
      </w:r>
    </w:p>
    <w:p w14:paraId="1901DE9A" w14:textId="77777777" w:rsidR="00C24151" w:rsidRDefault="00C24151" w:rsidP="00C24151">
      <w:r>
        <w:t xml:space="preserve">    "Outlet Identifier": "OUT013",</w:t>
      </w:r>
    </w:p>
    <w:p w14:paraId="77C5724A" w14:textId="77777777" w:rsidR="00C24151" w:rsidRDefault="00C24151" w:rsidP="00C24151">
      <w:r>
        <w:t xml:space="preserve">    "Outlet Location Type": "Tier 3",</w:t>
      </w:r>
    </w:p>
    <w:p w14:paraId="6CBE717F" w14:textId="77777777" w:rsidR="00C24151" w:rsidRDefault="00C24151" w:rsidP="00C24151">
      <w:r>
        <w:t xml:space="preserve">    "Outlet Size": "High",</w:t>
      </w:r>
    </w:p>
    <w:p w14:paraId="611515A3" w14:textId="77777777" w:rsidR="00C24151" w:rsidRDefault="00C24151" w:rsidP="00C24151">
      <w:r>
        <w:t xml:space="preserve">    "Outlet Type": "Supermarket Type1",</w:t>
      </w:r>
    </w:p>
    <w:p w14:paraId="00EBFBD7" w14:textId="77777777" w:rsidR="00C24151" w:rsidRDefault="00C24151" w:rsidP="00C24151">
      <w:r>
        <w:t xml:space="preserve">    "Item Visibility": 0.042175992,</w:t>
      </w:r>
    </w:p>
    <w:p w14:paraId="7829109D" w14:textId="77777777" w:rsidR="00C24151" w:rsidRDefault="00C24151" w:rsidP="00C24151">
      <w:r>
        <w:t xml:space="preserve">    "Item Weight": 12.65,</w:t>
      </w:r>
    </w:p>
    <w:p w14:paraId="5A6F4900" w14:textId="77777777" w:rsidR="00C24151" w:rsidRDefault="00C24151" w:rsidP="00C24151">
      <w:r>
        <w:t xml:space="preserve">    "Total Sales": 106.4938,</w:t>
      </w:r>
    </w:p>
    <w:p w14:paraId="7A507504" w14:textId="77777777" w:rsidR="00C24151" w:rsidRDefault="00C24151" w:rsidP="00C24151">
      <w:r>
        <w:t xml:space="preserve">    "Rating": 4.3</w:t>
      </w:r>
    </w:p>
    <w:p w14:paraId="7BA6097E" w14:textId="77777777" w:rsidR="00C24151" w:rsidRDefault="00C24151" w:rsidP="00C24151">
      <w:r>
        <w:t xml:space="preserve">  },</w:t>
      </w:r>
    </w:p>
    <w:p w14:paraId="2BC72E78" w14:textId="77777777" w:rsidR="00C24151" w:rsidRDefault="00C24151" w:rsidP="00C24151">
      <w:r>
        <w:t xml:space="preserve">  {</w:t>
      </w:r>
    </w:p>
    <w:p w14:paraId="134E89A3" w14:textId="77777777" w:rsidR="00C24151" w:rsidRDefault="00C24151" w:rsidP="00C24151">
      <w:r>
        <w:t xml:space="preserve">    "Item Fat Content": "Low Fat",</w:t>
      </w:r>
    </w:p>
    <w:p w14:paraId="4702F61A" w14:textId="77777777" w:rsidR="00C24151" w:rsidRDefault="00C24151" w:rsidP="00C24151">
      <w:r>
        <w:t xml:space="preserve">    "Item Identifier": "NCG06",</w:t>
      </w:r>
    </w:p>
    <w:p w14:paraId="57A80CA6" w14:textId="77777777" w:rsidR="00C24151" w:rsidRDefault="00C24151" w:rsidP="00C24151">
      <w:r>
        <w:t xml:space="preserve">    "Item Type": "Household",</w:t>
      </w:r>
    </w:p>
    <w:p w14:paraId="64FA27E6" w14:textId="77777777" w:rsidR="00C24151" w:rsidRDefault="00C24151" w:rsidP="00C24151">
      <w:r>
        <w:t xml:space="preserve">    "Outlet Establishment Year2": 2000,</w:t>
      </w:r>
    </w:p>
    <w:p w14:paraId="6BD99C76" w14:textId="77777777" w:rsidR="00C24151" w:rsidRDefault="00C24151" w:rsidP="00C24151">
      <w:r>
        <w:t xml:space="preserve">    "Outlet Identifier": "OUT013",</w:t>
      </w:r>
    </w:p>
    <w:p w14:paraId="16544904" w14:textId="77777777" w:rsidR="00C24151" w:rsidRDefault="00C24151" w:rsidP="00C24151">
      <w:r>
        <w:t xml:space="preserve">    "Outlet Location Type": "Tier 3",</w:t>
      </w:r>
    </w:p>
    <w:p w14:paraId="3A81D287" w14:textId="77777777" w:rsidR="00C24151" w:rsidRDefault="00C24151" w:rsidP="00C24151">
      <w:r>
        <w:t xml:space="preserve">    "Outlet Size": "High",</w:t>
      </w:r>
    </w:p>
    <w:p w14:paraId="2176681A" w14:textId="77777777" w:rsidR="00C24151" w:rsidRDefault="00C24151" w:rsidP="00C24151">
      <w:r>
        <w:t xml:space="preserve">    "Outlet Type": "Supermarket Type1",</w:t>
      </w:r>
    </w:p>
    <w:p w14:paraId="568465DE" w14:textId="77777777" w:rsidR="00C24151" w:rsidRDefault="00C24151" w:rsidP="00C24151">
      <w:r>
        <w:lastRenderedPageBreak/>
        <w:t xml:space="preserve">    "Item Visibility": 0.029420857,</w:t>
      </w:r>
    </w:p>
    <w:p w14:paraId="3044C6DF" w14:textId="77777777" w:rsidR="00C24151" w:rsidRDefault="00C24151" w:rsidP="00C24151">
      <w:r>
        <w:t xml:space="preserve">    "Item Weight": 16.35,</w:t>
      </w:r>
    </w:p>
    <w:p w14:paraId="598E2EF4" w14:textId="77777777" w:rsidR="00C24151" w:rsidRDefault="00C24151" w:rsidP="00C24151">
      <w:r>
        <w:t xml:space="preserve">    "Total Sales": 256.9646,</w:t>
      </w:r>
    </w:p>
    <w:p w14:paraId="3EAC2D98" w14:textId="77777777" w:rsidR="00C24151" w:rsidRDefault="00C24151" w:rsidP="00C24151">
      <w:r>
        <w:t xml:space="preserve">    "Rating": 4.3</w:t>
      </w:r>
    </w:p>
    <w:p w14:paraId="6E5DE9B9" w14:textId="77777777" w:rsidR="00C24151" w:rsidRDefault="00C24151" w:rsidP="00C24151">
      <w:r>
        <w:t xml:space="preserve">  },</w:t>
      </w:r>
    </w:p>
    <w:p w14:paraId="23DC3F51" w14:textId="77777777" w:rsidR="00C24151" w:rsidRDefault="00C24151" w:rsidP="00C24151">
      <w:r>
        <w:t xml:space="preserve">  {</w:t>
      </w:r>
    </w:p>
    <w:p w14:paraId="5375C97C" w14:textId="77777777" w:rsidR="00C24151" w:rsidRDefault="00C24151" w:rsidP="00C24151">
      <w:r>
        <w:t xml:space="preserve">    "Item Fat Content": "Low Fat",</w:t>
      </w:r>
    </w:p>
    <w:p w14:paraId="68BF89B0" w14:textId="77777777" w:rsidR="00C24151" w:rsidRDefault="00C24151" w:rsidP="00C24151">
      <w:r>
        <w:t xml:space="preserve">    "Item Identifier": "NCX30",</w:t>
      </w:r>
    </w:p>
    <w:p w14:paraId="17121781" w14:textId="77777777" w:rsidR="00C24151" w:rsidRDefault="00C24151" w:rsidP="00C24151">
      <w:r>
        <w:t xml:space="preserve">    "Item Type": "Household",</w:t>
      </w:r>
    </w:p>
    <w:p w14:paraId="2C1C7F4A" w14:textId="77777777" w:rsidR="00C24151" w:rsidRDefault="00C24151" w:rsidP="00C24151">
      <w:r>
        <w:t xml:space="preserve">    "Outlet Establishment Year2": 2000,</w:t>
      </w:r>
    </w:p>
    <w:p w14:paraId="5C4C020A" w14:textId="77777777" w:rsidR="00C24151" w:rsidRDefault="00C24151" w:rsidP="00C24151">
      <w:r>
        <w:t xml:space="preserve">    "Outlet Identifier": "OUT013",</w:t>
      </w:r>
    </w:p>
    <w:p w14:paraId="6AF71066" w14:textId="77777777" w:rsidR="00C24151" w:rsidRDefault="00C24151" w:rsidP="00C24151">
      <w:r>
        <w:t xml:space="preserve">    "Outlet Location Type": "Tier 3",</w:t>
      </w:r>
    </w:p>
    <w:p w14:paraId="233CFFEF" w14:textId="77777777" w:rsidR="00C24151" w:rsidRDefault="00C24151" w:rsidP="00C24151">
      <w:r>
        <w:t xml:space="preserve">    "Outlet Size": "High",</w:t>
      </w:r>
    </w:p>
    <w:p w14:paraId="7633366F" w14:textId="77777777" w:rsidR="00C24151" w:rsidRDefault="00C24151" w:rsidP="00C24151">
      <w:r>
        <w:t xml:space="preserve">    "Outlet Type": "Supermarket Type1",</w:t>
      </w:r>
    </w:p>
    <w:p w14:paraId="25BC2C86" w14:textId="77777777" w:rsidR="00C24151" w:rsidRDefault="00C24151" w:rsidP="00C24151">
      <w:r>
        <w:t xml:space="preserve">    "Item Visibility": 0.026598474,</w:t>
      </w:r>
    </w:p>
    <w:p w14:paraId="3F04CF3F" w14:textId="77777777" w:rsidR="00C24151" w:rsidRDefault="00C24151" w:rsidP="00C24151">
      <w:r>
        <w:t xml:space="preserve">    "Item Weight": 16.7,</w:t>
      </w:r>
    </w:p>
    <w:p w14:paraId="368F7110" w14:textId="77777777" w:rsidR="00C24151" w:rsidRDefault="00C24151" w:rsidP="00C24151">
      <w:r>
        <w:t xml:space="preserve">    "Total Sales": 245.8776,</w:t>
      </w:r>
    </w:p>
    <w:p w14:paraId="37F15019" w14:textId="77777777" w:rsidR="00C24151" w:rsidRDefault="00C24151" w:rsidP="00C24151">
      <w:r>
        <w:t xml:space="preserve">    "Rating": 4.3</w:t>
      </w:r>
    </w:p>
    <w:p w14:paraId="3F9AAE64" w14:textId="77777777" w:rsidR="00C24151" w:rsidRDefault="00C24151" w:rsidP="00C24151">
      <w:r>
        <w:t xml:space="preserve">  },</w:t>
      </w:r>
    </w:p>
    <w:p w14:paraId="2C210DF8" w14:textId="77777777" w:rsidR="00C24151" w:rsidRDefault="00C24151" w:rsidP="00C24151">
      <w:r>
        <w:t xml:space="preserve">  {</w:t>
      </w:r>
    </w:p>
    <w:p w14:paraId="0B219C31" w14:textId="77777777" w:rsidR="00C24151" w:rsidRDefault="00C24151" w:rsidP="00C24151">
      <w:r>
        <w:t xml:space="preserve">    "Item Fat Content": "Low Fat",</w:t>
      </w:r>
    </w:p>
    <w:p w14:paraId="2371C703" w14:textId="77777777" w:rsidR="00C24151" w:rsidRDefault="00C24151" w:rsidP="00C24151">
      <w:r>
        <w:t xml:space="preserve">    "Item Identifier": "NCT06",</w:t>
      </w:r>
    </w:p>
    <w:p w14:paraId="5EEC954E" w14:textId="77777777" w:rsidR="00C24151" w:rsidRDefault="00C24151" w:rsidP="00C24151">
      <w:r>
        <w:t xml:space="preserve">    "Item Type": "Household",</w:t>
      </w:r>
    </w:p>
    <w:p w14:paraId="3528BBA9" w14:textId="77777777" w:rsidR="00C24151" w:rsidRDefault="00C24151" w:rsidP="00C24151">
      <w:r>
        <w:t xml:space="preserve">    "Outlet Establishment Year2": 2000,</w:t>
      </w:r>
    </w:p>
    <w:p w14:paraId="76B41291" w14:textId="77777777" w:rsidR="00C24151" w:rsidRDefault="00C24151" w:rsidP="00C24151">
      <w:r>
        <w:t xml:space="preserve">    "Outlet Identifier": "OUT013",</w:t>
      </w:r>
    </w:p>
    <w:p w14:paraId="75392C26" w14:textId="77777777" w:rsidR="00C24151" w:rsidRDefault="00C24151" w:rsidP="00C24151">
      <w:r>
        <w:t xml:space="preserve">    "Outlet Location Type": "Tier 3",</w:t>
      </w:r>
    </w:p>
    <w:p w14:paraId="2D5FA82A" w14:textId="77777777" w:rsidR="00C24151" w:rsidRDefault="00C24151" w:rsidP="00C24151">
      <w:r>
        <w:t xml:space="preserve">    "Outlet Size": "High",</w:t>
      </w:r>
    </w:p>
    <w:p w14:paraId="49C31E8F" w14:textId="77777777" w:rsidR="00C24151" w:rsidRDefault="00C24151" w:rsidP="00C24151">
      <w:r>
        <w:t xml:space="preserve">    "Outlet Type": "Supermarket Type1",</w:t>
      </w:r>
    </w:p>
    <w:p w14:paraId="5D7842D7" w14:textId="77777777" w:rsidR="00C24151" w:rsidRDefault="00C24151" w:rsidP="00C24151">
      <w:r>
        <w:t xml:space="preserve">    "Item Visibility": 0.038705317,</w:t>
      </w:r>
    </w:p>
    <w:p w14:paraId="69A92BB6" w14:textId="77777777" w:rsidR="00C24151" w:rsidRDefault="00C24151" w:rsidP="00C24151">
      <w:r>
        <w:t xml:space="preserve">    "Item Weight": 17.1,</w:t>
      </w:r>
    </w:p>
    <w:p w14:paraId="19FEDDC1" w14:textId="77777777" w:rsidR="00C24151" w:rsidRDefault="00C24151" w:rsidP="00C24151">
      <w:r>
        <w:t xml:space="preserve">    "Total Sales": 165.0842,</w:t>
      </w:r>
    </w:p>
    <w:p w14:paraId="618DF985" w14:textId="77777777" w:rsidR="00C24151" w:rsidRDefault="00C24151" w:rsidP="00C24151">
      <w:r>
        <w:lastRenderedPageBreak/>
        <w:t xml:space="preserve">    "Rating": 4.3</w:t>
      </w:r>
    </w:p>
    <w:p w14:paraId="1EAA5D4D" w14:textId="77777777" w:rsidR="00C24151" w:rsidRDefault="00C24151" w:rsidP="00C24151">
      <w:r>
        <w:t xml:space="preserve">  },</w:t>
      </w:r>
    </w:p>
    <w:p w14:paraId="08CA21BA" w14:textId="77777777" w:rsidR="00C24151" w:rsidRDefault="00C24151" w:rsidP="00C24151">
      <w:r>
        <w:t xml:space="preserve">  {</w:t>
      </w:r>
    </w:p>
    <w:p w14:paraId="4D7C8C60" w14:textId="77777777" w:rsidR="00C24151" w:rsidRDefault="00C24151" w:rsidP="00C24151">
      <w:r>
        <w:t xml:space="preserve">    "Item Fat Content": "Low Fat",</w:t>
      </w:r>
    </w:p>
    <w:p w14:paraId="3E22145E" w14:textId="77777777" w:rsidR="00C24151" w:rsidRDefault="00C24151" w:rsidP="00C24151">
      <w:r>
        <w:t xml:space="preserve">    "Item Identifier": "NCF18",</w:t>
      </w:r>
    </w:p>
    <w:p w14:paraId="3C743DA7" w14:textId="77777777" w:rsidR="00C24151" w:rsidRDefault="00C24151" w:rsidP="00C24151">
      <w:r>
        <w:t xml:space="preserve">    "Item Type": "Household",</w:t>
      </w:r>
    </w:p>
    <w:p w14:paraId="526E11E6" w14:textId="77777777" w:rsidR="00C24151" w:rsidRDefault="00C24151" w:rsidP="00C24151">
      <w:r>
        <w:t xml:space="preserve">    "Outlet Establishment Year2": 2000,</w:t>
      </w:r>
    </w:p>
    <w:p w14:paraId="63B18369" w14:textId="77777777" w:rsidR="00C24151" w:rsidRDefault="00C24151" w:rsidP="00C24151">
      <w:r>
        <w:t xml:space="preserve">    "Outlet Identifier": "OUT013",</w:t>
      </w:r>
    </w:p>
    <w:p w14:paraId="2C0B51B3" w14:textId="77777777" w:rsidR="00C24151" w:rsidRDefault="00C24151" w:rsidP="00C24151">
      <w:r>
        <w:t xml:space="preserve">    "Outlet Location Type": "Tier 3",</w:t>
      </w:r>
    </w:p>
    <w:p w14:paraId="494A11D9" w14:textId="77777777" w:rsidR="00C24151" w:rsidRDefault="00C24151" w:rsidP="00C24151">
      <w:r>
        <w:t xml:space="preserve">    "Outlet Size": "High",</w:t>
      </w:r>
    </w:p>
    <w:p w14:paraId="399B9929" w14:textId="77777777" w:rsidR="00C24151" w:rsidRDefault="00C24151" w:rsidP="00C24151">
      <w:r>
        <w:t xml:space="preserve">    "Outlet Type": "Supermarket Type1",</w:t>
      </w:r>
    </w:p>
    <w:p w14:paraId="214F7FE1" w14:textId="77777777" w:rsidR="00C24151" w:rsidRDefault="00C24151" w:rsidP="00C24151">
      <w:r>
        <w:t xml:space="preserve">    "Item Visibility": 0.088908547,</w:t>
      </w:r>
    </w:p>
    <w:p w14:paraId="01E9A73F" w14:textId="77777777" w:rsidR="00C24151" w:rsidRDefault="00C24151" w:rsidP="00C24151">
      <w:r>
        <w:t xml:space="preserve">    "Item Weight": 18.35,</w:t>
      </w:r>
    </w:p>
    <w:p w14:paraId="7BC1BA74" w14:textId="77777777" w:rsidR="00C24151" w:rsidRDefault="00C24151" w:rsidP="00C24151">
      <w:r>
        <w:t xml:space="preserve">    "Total Sales": 192.8504,</w:t>
      </w:r>
    </w:p>
    <w:p w14:paraId="521AF88A" w14:textId="77777777" w:rsidR="00C24151" w:rsidRDefault="00C24151" w:rsidP="00C24151">
      <w:r>
        <w:t xml:space="preserve">    "Rating": 4.3</w:t>
      </w:r>
    </w:p>
    <w:p w14:paraId="6FBDB566" w14:textId="77777777" w:rsidR="00C24151" w:rsidRDefault="00C24151" w:rsidP="00C24151">
      <w:r>
        <w:t xml:space="preserve">  },</w:t>
      </w:r>
    </w:p>
    <w:p w14:paraId="5BE50024" w14:textId="77777777" w:rsidR="00C24151" w:rsidRDefault="00C24151" w:rsidP="00C24151">
      <w:r>
        <w:t xml:space="preserve">  {</w:t>
      </w:r>
    </w:p>
    <w:p w14:paraId="7B43491B" w14:textId="77777777" w:rsidR="00C24151" w:rsidRDefault="00C24151" w:rsidP="00C24151">
      <w:r>
        <w:t xml:space="preserve">    "Item Fat Content": "Low Fat",</w:t>
      </w:r>
    </w:p>
    <w:p w14:paraId="5F587D74" w14:textId="77777777" w:rsidR="00C24151" w:rsidRDefault="00C24151" w:rsidP="00C24151">
      <w:r>
        <w:t xml:space="preserve">    "Item Identifier": "NCB18",</w:t>
      </w:r>
    </w:p>
    <w:p w14:paraId="60D1B3AA" w14:textId="77777777" w:rsidR="00C24151" w:rsidRDefault="00C24151" w:rsidP="00C24151">
      <w:r>
        <w:t xml:space="preserve">    "Item Type": "Household",</w:t>
      </w:r>
    </w:p>
    <w:p w14:paraId="67E66981" w14:textId="77777777" w:rsidR="00C24151" w:rsidRDefault="00C24151" w:rsidP="00C24151">
      <w:r>
        <w:t xml:space="preserve">    "Outlet Establishment Year2": 2000,</w:t>
      </w:r>
    </w:p>
    <w:p w14:paraId="0D6A7785" w14:textId="77777777" w:rsidR="00C24151" w:rsidRDefault="00C24151" w:rsidP="00C24151">
      <w:r>
        <w:t xml:space="preserve">    "Outlet Identifier": "OUT013",</w:t>
      </w:r>
    </w:p>
    <w:p w14:paraId="4877F43F" w14:textId="77777777" w:rsidR="00C24151" w:rsidRDefault="00C24151" w:rsidP="00C24151">
      <w:r>
        <w:t xml:space="preserve">    "Outlet Location Type": "Tier 3",</w:t>
      </w:r>
    </w:p>
    <w:p w14:paraId="3CE1E0F0" w14:textId="77777777" w:rsidR="00C24151" w:rsidRDefault="00C24151" w:rsidP="00C24151">
      <w:r>
        <w:t xml:space="preserve">    "Outlet Size": "High",</w:t>
      </w:r>
    </w:p>
    <w:p w14:paraId="407F3F0A" w14:textId="77777777" w:rsidR="00C24151" w:rsidRDefault="00C24151" w:rsidP="00C24151">
      <w:r>
        <w:t xml:space="preserve">    "Outlet Type": "Supermarket Type1",</w:t>
      </w:r>
    </w:p>
    <w:p w14:paraId="6CA23307" w14:textId="77777777" w:rsidR="00C24151" w:rsidRDefault="00C24151" w:rsidP="00C24151">
      <w:r>
        <w:t xml:space="preserve">    "Item Visibility": 0.041256807,</w:t>
      </w:r>
    </w:p>
    <w:p w14:paraId="258C8FED" w14:textId="77777777" w:rsidR="00C24151" w:rsidRDefault="00C24151" w:rsidP="00C24151">
      <w:r>
        <w:t xml:space="preserve">    "Item Weight": 19.6,</w:t>
      </w:r>
    </w:p>
    <w:p w14:paraId="1C7A3EA8" w14:textId="77777777" w:rsidR="00C24151" w:rsidRDefault="00C24151" w:rsidP="00C24151">
      <w:r>
        <w:t xml:space="preserve">    "Total Sales": 88.8514,</w:t>
      </w:r>
    </w:p>
    <w:p w14:paraId="18C2786B" w14:textId="77777777" w:rsidR="00C24151" w:rsidRDefault="00C24151" w:rsidP="00C24151">
      <w:r>
        <w:t xml:space="preserve">    "Rating": 4.3</w:t>
      </w:r>
    </w:p>
    <w:p w14:paraId="77925BFD" w14:textId="77777777" w:rsidR="00C24151" w:rsidRDefault="00C24151" w:rsidP="00C24151">
      <w:r>
        <w:t xml:space="preserve">  },</w:t>
      </w:r>
    </w:p>
    <w:p w14:paraId="44DFDED0" w14:textId="77777777" w:rsidR="00C24151" w:rsidRDefault="00C24151" w:rsidP="00C24151">
      <w:r>
        <w:t xml:space="preserve">  {</w:t>
      </w:r>
    </w:p>
    <w:p w14:paraId="5B73AC99" w14:textId="77777777" w:rsidR="00C24151" w:rsidRDefault="00C24151" w:rsidP="00C24151">
      <w:r>
        <w:lastRenderedPageBreak/>
        <w:t xml:space="preserve">    "Item Fat Content": "Low Fat",</w:t>
      </w:r>
    </w:p>
    <w:p w14:paraId="7FB15E04" w14:textId="77777777" w:rsidR="00C24151" w:rsidRDefault="00C24151" w:rsidP="00C24151">
      <w:r>
        <w:t xml:space="preserve">    "Item Identifier": "NCJ06",</w:t>
      </w:r>
    </w:p>
    <w:p w14:paraId="5270C9FF" w14:textId="77777777" w:rsidR="00C24151" w:rsidRDefault="00C24151" w:rsidP="00C24151">
      <w:r>
        <w:t xml:space="preserve">    "Item Type": "Household",</w:t>
      </w:r>
    </w:p>
    <w:p w14:paraId="4C020FEE" w14:textId="77777777" w:rsidR="00C24151" w:rsidRDefault="00C24151" w:rsidP="00C24151">
      <w:r>
        <w:t xml:space="preserve">    "Outlet Establishment Year2": 2000,</w:t>
      </w:r>
    </w:p>
    <w:p w14:paraId="062A0491" w14:textId="77777777" w:rsidR="00C24151" w:rsidRDefault="00C24151" w:rsidP="00C24151">
      <w:r>
        <w:t xml:space="preserve">    "Outlet Identifier": "OUT013",</w:t>
      </w:r>
    </w:p>
    <w:p w14:paraId="14FDDFC2" w14:textId="77777777" w:rsidR="00C24151" w:rsidRDefault="00C24151" w:rsidP="00C24151">
      <w:r>
        <w:t xml:space="preserve">    "Outlet Location Type": "Tier 3",</w:t>
      </w:r>
    </w:p>
    <w:p w14:paraId="6A7DC7FA" w14:textId="77777777" w:rsidR="00C24151" w:rsidRDefault="00C24151" w:rsidP="00C24151">
      <w:r>
        <w:t xml:space="preserve">    "Outlet Size": "High",</w:t>
      </w:r>
    </w:p>
    <w:p w14:paraId="766DABFE" w14:textId="77777777" w:rsidR="00C24151" w:rsidRDefault="00C24151" w:rsidP="00C24151">
      <w:r>
        <w:t xml:space="preserve">    "Outlet Type": "Supermarket Type1",</w:t>
      </w:r>
    </w:p>
    <w:p w14:paraId="686C17DF" w14:textId="77777777" w:rsidR="00C24151" w:rsidRDefault="00C24151" w:rsidP="00C24151">
      <w:r>
        <w:t xml:space="preserve">    "Item Visibility": 0.034623782,</w:t>
      </w:r>
    </w:p>
    <w:p w14:paraId="15DCB5BC" w14:textId="77777777" w:rsidR="00C24151" w:rsidRDefault="00C24151" w:rsidP="00C24151">
      <w:r>
        <w:t xml:space="preserve">    "Item Weight": 20.1,</w:t>
      </w:r>
    </w:p>
    <w:p w14:paraId="4F349A1A" w14:textId="77777777" w:rsidR="00C24151" w:rsidRDefault="00C24151" w:rsidP="00C24151">
      <w:r>
        <w:t xml:space="preserve">    "Total Sales": 118.9782,</w:t>
      </w:r>
    </w:p>
    <w:p w14:paraId="3008C91D" w14:textId="77777777" w:rsidR="00C24151" w:rsidRDefault="00C24151" w:rsidP="00C24151">
      <w:r>
        <w:t xml:space="preserve">    "Rating": 4.3</w:t>
      </w:r>
    </w:p>
    <w:p w14:paraId="5C182610" w14:textId="77777777" w:rsidR="00C24151" w:rsidRDefault="00C24151" w:rsidP="00C24151">
      <w:r>
        <w:t xml:space="preserve">  },</w:t>
      </w:r>
    </w:p>
    <w:p w14:paraId="25792D6C" w14:textId="77777777" w:rsidR="00C24151" w:rsidRDefault="00C24151" w:rsidP="00C24151">
      <w:r>
        <w:t xml:space="preserve">  {</w:t>
      </w:r>
    </w:p>
    <w:p w14:paraId="34D05A82" w14:textId="77777777" w:rsidR="00C24151" w:rsidRDefault="00C24151" w:rsidP="00C24151">
      <w:r>
        <w:t xml:space="preserve">    "Item Fat Content": "Low Fat",</w:t>
      </w:r>
    </w:p>
    <w:p w14:paraId="382CF1A3" w14:textId="77777777" w:rsidR="00C24151" w:rsidRDefault="00C24151" w:rsidP="00C24151">
      <w:r>
        <w:t xml:space="preserve">    "Item Identifier": "NCA06",</w:t>
      </w:r>
    </w:p>
    <w:p w14:paraId="2F3ECDD6" w14:textId="77777777" w:rsidR="00C24151" w:rsidRDefault="00C24151" w:rsidP="00C24151">
      <w:r>
        <w:t xml:space="preserve">    "Item Type": "Household",</w:t>
      </w:r>
    </w:p>
    <w:p w14:paraId="176B597F" w14:textId="77777777" w:rsidR="00C24151" w:rsidRDefault="00C24151" w:rsidP="00C24151">
      <w:r>
        <w:t xml:space="preserve">    "Outlet Establishment Year2": 2000,</w:t>
      </w:r>
    </w:p>
    <w:p w14:paraId="0C550CF2" w14:textId="77777777" w:rsidR="00C24151" w:rsidRDefault="00C24151" w:rsidP="00C24151">
      <w:r>
        <w:t xml:space="preserve">    "Outlet Identifier": "OUT013",</w:t>
      </w:r>
    </w:p>
    <w:p w14:paraId="35DE4F0B" w14:textId="77777777" w:rsidR="00C24151" w:rsidRDefault="00C24151" w:rsidP="00C24151">
      <w:r>
        <w:t xml:space="preserve">    "Outlet Location Type": "Tier 3",</w:t>
      </w:r>
    </w:p>
    <w:p w14:paraId="2C8B3C81" w14:textId="77777777" w:rsidR="00C24151" w:rsidRDefault="00C24151" w:rsidP="00C24151">
      <w:r>
        <w:t xml:space="preserve">    "Outlet Size": "High",</w:t>
      </w:r>
    </w:p>
    <w:p w14:paraId="749CDCBA" w14:textId="77777777" w:rsidR="00C24151" w:rsidRDefault="00C24151" w:rsidP="00C24151">
      <w:r>
        <w:t xml:space="preserve">    "Outlet Type": "Supermarket Type1",</w:t>
      </w:r>
    </w:p>
    <w:p w14:paraId="40CCD0CB" w14:textId="77777777" w:rsidR="00C24151" w:rsidRDefault="00C24151" w:rsidP="00C24151">
      <w:r>
        <w:t xml:space="preserve">    "Item Visibility": 0.143164371,</w:t>
      </w:r>
    </w:p>
    <w:p w14:paraId="0C72D417" w14:textId="77777777" w:rsidR="00C24151" w:rsidRDefault="00C24151" w:rsidP="00C24151">
      <w:r>
        <w:t xml:space="preserve">    "Item Weight": 20.5,</w:t>
      </w:r>
    </w:p>
    <w:p w14:paraId="2C3F2FC1" w14:textId="77777777" w:rsidR="00C24151" w:rsidRDefault="00C24151" w:rsidP="00C24151">
      <w:r>
        <w:t xml:space="preserve">    "Total Sales": 34.919,</w:t>
      </w:r>
    </w:p>
    <w:p w14:paraId="0F17B7D6" w14:textId="77777777" w:rsidR="00C24151" w:rsidRDefault="00C24151" w:rsidP="00C24151">
      <w:r>
        <w:t xml:space="preserve">    "Rating": 4.3</w:t>
      </w:r>
    </w:p>
    <w:p w14:paraId="1BF4537A" w14:textId="77777777" w:rsidR="00C24151" w:rsidRDefault="00C24151" w:rsidP="00C24151">
      <w:r>
        <w:t xml:space="preserve">  },</w:t>
      </w:r>
    </w:p>
    <w:p w14:paraId="073334C8" w14:textId="77777777" w:rsidR="00C24151" w:rsidRDefault="00C24151" w:rsidP="00C24151">
      <w:r>
        <w:t xml:space="preserve">  {</w:t>
      </w:r>
    </w:p>
    <w:p w14:paraId="527C9EBE" w14:textId="77777777" w:rsidR="00C24151" w:rsidRDefault="00C24151" w:rsidP="00C24151">
      <w:r>
        <w:t xml:space="preserve">    "Item Fat Content": "Low Fat",</w:t>
      </w:r>
    </w:p>
    <w:p w14:paraId="11E2C0CF" w14:textId="77777777" w:rsidR="00C24151" w:rsidRDefault="00C24151" w:rsidP="00C24151">
      <w:r>
        <w:t xml:space="preserve">    "Item Identifier": "NCE42",</w:t>
      </w:r>
    </w:p>
    <w:p w14:paraId="430B7A40" w14:textId="77777777" w:rsidR="00C24151" w:rsidRDefault="00C24151" w:rsidP="00C24151">
      <w:r>
        <w:t xml:space="preserve">    "Item Type": "Household",</w:t>
      </w:r>
    </w:p>
    <w:p w14:paraId="2A5DB3CE" w14:textId="77777777" w:rsidR="00C24151" w:rsidRDefault="00C24151" w:rsidP="00C24151">
      <w:r>
        <w:lastRenderedPageBreak/>
        <w:t xml:space="preserve">    "Outlet Establishment Year2": 2000,</w:t>
      </w:r>
    </w:p>
    <w:p w14:paraId="67C7B568" w14:textId="77777777" w:rsidR="00C24151" w:rsidRDefault="00C24151" w:rsidP="00C24151">
      <w:r>
        <w:t xml:space="preserve">    "Outlet Identifier": "OUT013",</w:t>
      </w:r>
    </w:p>
    <w:p w14:paraId="7387533C" w14:textId="77777777" w:rsidR="00C24151" w:rsidRDefault="00C24151" w:rsidP="00C24151">
      <w:r>
        <w:t xml:space="preserve">    "Outlet Location Type": "Tier 3",</w:t>
      </w:r>
    </w:p>
    <w:p w14:paraId="299119B0" w14:textId="77777777" w:rsidR="00C24151" w:rsidRDefault="00C24151" w:rsidP="00C24151">
      <w:r>
        <w:t xml:space="preserve">    "Outlet Size": "High",</w:t>
      </w:r>
    </w:p>
    <w:p w14:paraId="3E933633" w14:textId="77777777" w:rsidR="00C24151" w:rsidRDefault="00C24151" w:rsidP="00C24151">
      <w:r>
        <w:t xml:space="preserve">    "Outlet Type": "Supermarket Type1",</w:t>
      </w:r>
    </w:p>
    <w:p w14:paraId="30932463" w14:textId="77777777" w:rsidR="00C24151" w:rsidRDefault="00C24151" w:rsidP="00C24151">
      <w:r>
        <w:t xml:space="preserve">    "Item Visibility": 0.010593469,</w:t>
      </w:r>
    </w:p>
    <w:p w14:paraId="17E7A5FC" w14:textId="77777777" w:rsidR="00C24151" w:rsidRDefault="00C24151" w:rsidP="00C24151">
      <w:r>
        <w:t xml:space="preserve">    "Item Weight": 21.1,</w:t>
      </w:r>
    </w:p>
    <w:p w14:paraId="2CD77AFB" w14:textId="77777777" w:rsidR="00C24151" w:rsidRDefault="00C24151" w:rsidP="00C24151">
      <w:r>
        <w:t xml:space="preserve">    "Total Sales": 234.2958,</w:t>
      </w:r>
    </w:p>
    <w:p w14:paraId="6195BF21" w14:textId="77777777" w:rsidR="00C24151" w:rsidRDefault="00C24151" w:rsidP="00C24151">
      <w:r>
        <w:t xml:space="preserve">    "Rating": 4.3</w:t>
      </w:r>
    </w:p>
    <w:p w14:paraId="48D24DEC" w14:textId="77777777" w:rsidR="00C24151" w:rsidRDefault="00C24151" w:rsidP="00C24151">
      <w:r>
        <w:t xml:space="preserve">  },</w:t>
      </w:r>
    </w:p>
    <w:p w14:paraId="47043704" w14:textId="77777777" w:rsidR="00C24151" w:rsidRDefault="00C24151" w:rsidP="00C24151">
      <w:r>
        <w:t xml:space="preserve">  {</w:t>
      </w:r>
    </w:p>
    <w:p w14:paraId="07BF7DF5" w14:textId="77777777" w:rsidR="00C24151" w:rsidRDefault="00C24151" w:rsidP="00C24151">
      <w:r>
        <w:t xml:space="preserve">    "Item Fat Content": "Low Fat",</w:t>
      </w:r>
    </w:p>
    <w:p w14:paraId="584FC9E3" w14:textId="77777777" w:rsidR="00C24151" w:rsidRDefault="00C24151" w:rsidP="00C24151">
      <w:r>
        <w:t xml:space="preserve">    "Item Identifier": "NCP55",</w:t>
      </w:r>
    </w:p>
    <w:p w14:paraId="0800F7EA" w14:textId="77777777" w:rsidR="00C24151" w:rsidRDefault="00C24151" w:rsidP="00C24151">
      <w:r>
        <w:t xml:space="preserve">    "Item Type": "Others",</w:t>
      </w:r>
    </w:p>
    <w:p w14:paraId="28337572" w14:textId="77777777" w:rsidR="00C24151" w:rsidRDefault="00C24151" w:rsidP="00C24151">
      <w:r>
        <w:t xml:space="preserve">    "Outlet Establishment Year2": 2000,</w:t>
      </w:r>
    </w:p>
    <w:p w14:paraId="592D5B0C" w14:textId="77777777" w:rsidR="00C24151" w:rsidRDefault="00C24151" w:rsidP="00C24151">
      <w:r>
        <w:t xml:space="preserve">    "Outlet Identifier": "OUT013",</w:t>
      </w:r>
    </w:p>
    <w:p w14:paraId="3C0AC3E3" w14:textId="77777777" w:rsidR="00C24151" w:rsidRDefault="00C24151" w:rsidP="00C24151">
      <w:r>
        <w:t xml:space="preserve">    "Outlet Location Type": "Tier 3",</w:t>
      </w:r>
    </w:p>
    <w:p w14:paraId="04099DDB" w14:textId="77777777" w:rsidR="00C24151" w:rsidRDefault="00C24151" w:rsidP="00C24151">
      <w:r>
        <w:t xml:space="preserve">    "Outlet Size": "High",</w:t>
      </w:r>
    </w:p>
    <w:p w14:paraId="7FF98B7C" w14:textId="77777777" w:rsidR="00C24151" w:rsidRDefault="00C24151" w:rsidP="00C24151">
      <w:r>
        <w:t xml:space="preserve">    "Outlet Type": "Supermarket Type1",</w:t>
      </w:r>
    </w:p>
    <w:p w14:paraId="23690557" w14:textId="77777777" w:rsidR="00C24151" w:rsidRDefault="00C24151" w:rsidP="00C24151">
      <w:r>
        <w:t xml:space="preserve">    "Item Visibility": 0.011180713,</w:t>
      </w:r>
    </w:p>
    <w:p w14:paraId="0EFEA6A9" w14:textId="77777777" w:rsidR="00C24151" w:rsidRDefault="00C24151" w:rsidP="00C24151">
      <w:r>
        <w:t xml:space="preserve">    "Item Weight": 14.65,</w:t>
      </w:r>
    </w:p>
    <w:p w14:paraId="5A4C62E1" w14:textId="77777777" w:rsidR="00C24151" w:rsidRDefault="00C24151" w:rsidP="00C24151">
      <w:r>
        <w:t xml:space="preserve">    "Total Sales": 53.8614,</w:t>
      </w:r>
    </w:p>
    <w:p w14:paraId="3F7A4880" w14:textId="77777777" w:rsidR="00C24151" w:rsidRDefault="00C24151" w:rsidP="00C24151">
      <w:r>
        <w:t xml:space="preserve">    "Rating": 4.3</w:t>
      </w:r>
    </w:p>
    <w:p w14:paraId="513C2C84" w14:textId="77777777" w:rsidR="00C24151" w:rsidRDefault="00C24151" w:rsidP="00C24151">
      <w:r>
        <w:t xml:space="preserve">  },</w:t>
      </w:r>
    </w:p>
    <w:p w14:paraId="0C84B1E0" w14:textId="77777777" w:rsidR="00C24151" w:rsidRDefault="00C24151" w:rsidP="00C24151">
      <w:r>
        <w:t xml:space="preserve">  {</w:t>
      </w:r>
    </w:p>
    <w:p w14:paraId="59A8A3C2" w14:textId="77777777" w:rsidR="00C24151" w:rsidRDefault="00C24151" w:rsidP="00C24151">
      <w:r>
        <w:t xml:space="preserve">    "Item Fat Content": "Low Fat",</w:t>
      </w:r>
    </w:p>
    <w:p w14:paraId="359F2AF6" w14:textId="77777777" w:rsidR="00C24151" w:rsidRDefault="00C24151" w:rsidP="00C24151">
      <w:r>
        <w:t xml:space="preserve">    "Item Identifier": "FDI57",</w:t>
      </w:r>
    </w:p>
    <w:p w14:paraId="363FDEE8" w14:textId="77777777" w:rsidR="00C24151" w:rsidRDefault="00C24151" w:rsidP="00C24151">
      <w:r>
        <w:t xml:space="preserve">    "Item Type": "Seafood",</w:t>
      </w:r>
    </w:p>
    <w:p w14:paraId="4B574552" w14:textId="77777777" w:rsidR="00C24151" w:rsidRDefault="00C24151" w:rsidP="00C24151">
      <w:r>
        <w:t xml:space="preserve">    "Outlet Establishment Year2": 2000,</w:t>
      </w:r>
    </w:p>
    <w:p w14:paraId="6E0B28DD" w14:textId="77777777" w:rsidR="00C24151" w:rsidRDefault="00C24151" w:rsidP="00C24151">
      <w:r>
        <w:t xml:space="preserve">    "Outlet Identifier": "OUT013",</w:t>
      </w:r>
    </w:p>
    <w:p w14:paraId="3D2B8A77" w14:textId="77777777" w:rsidR="00C24151" w:rsidRDefault="00C24151" w:rsidP="00C24151">
      <w:r>
        <w:t xml:space="preserve">    "Outlet Location Type": "Tier 3",</w:t>
      </w:r>
    </w:p>
    <w:p w14:paraId="4A6BCB86" w14:textId="77777777" w:rsidR="00C24151" w:rsidRDefault="00C24151" w:rsidP="00C24151">
      <w:r>
        <w:lastRenderedPageBreak/>
        <w:t xml:space="preserve">    "Outlet Size": "High",</w:t>
      </w:r>
    </w:p>
    <w:p w14:paraId="246BBAC8" w14:textId="77777777" w:rsidR="00C24151" w:rsidRDefault="00C24151" w:rsidP="00C24151">
      <w:r>
        <w:t xml:space="preserve">    "Outlet Type": "Supermarket Type1",</w:t>
      </w:r>
    </w:p>
    <w:p w14:paraId="53E96219" w14:textId="77777777" w:rsidR="00C24151" w:rsidRDefault="00C24151" w:rsidP="00C24151">
      <w:r>
        <w:t xml:space="preserve">    "Item Visibility": 0.053980686,</w:t>
      </w:r>
    </w:p>
    <w:p w14:paraId="3B6531F3" w14:textId="77777777" w:rsidR="00C24151" w:rsidRDefault="00C24151" w:rsidP="00C24151">
      <w:r>
        <w:t xml:space="preserve">    "Item Weight": 19.85,</w:t>
      </w:r>
    </w:p>
    <w:p w14:paraId="3439FB17" w14:textId="77777777" w:rsidR="00C24151" w:rsidRDefault="00C24151" w:rsidP="00C24151">
      <w:r>
        <w:t xml:space="preserve">    "Total Sales": 196.8768,</w:t>
      </w:r>
    </w:p>
    <w:p w14:paraId="2F626398" w14:textId="77777777" w:rsidR="00C24151" w:rsidRDefault="00C24151" w:rsidP="00C24151">
      <w:r>
        <w:t xml:space="preserve">    "Rating": 4.3</w:t>
      </w:r>
    </w:p>
    <w:p w14:paraId="6C938792" w14:textId="77777777" w:rsidR="00C24151" w:rsidRDefault="00C24151" w:rsidP="00C24151">
      <w:r>
        <w:t xml:space="preserve">  },</w:t>
      </w:r>
    </w:p>
    <w:p w14:paraId="72C4E592" w14:textId="77777777" w:rsidR="00C24151" w:rsidRDefault="00C24151" w:rsidP="00C24151">
      <w:r>
        <w:t xml:space="preserve">  {</w:t>
      </w:r>
    </w:p>
    <w:p w14:paraId="06A803DC" w14:textId="77777777" w:rsidR="00C24151" w:rsidRDefault="00C24151" w:rsidP="00C24151">
      <w:r>
        <w:t xml:space="preserve">    "Item Fat Content": "Low Fat",</w:t>
      </w:r>
    </w:p>
    <w:p w14:paraId="76A8BF19" w14:textId="77777777" w:rsidR="00C24151" w:rsidRDefault="00C24151" w:rsidP="00C24151">
      <w:r>
        <w:t xml:space="preserve">    "Item Identifier": "FDZ33",</w:t>
      </w:r>
    </w:p>
    <w:p w14:paraId="42B81A6B" w14:textId="77777777" w:rsidR="00C24151" w:rsidRDefault="00C24151" w:rsidP="00C24151">
      <w:r>
        <w:t xml:space="preserve">    "Item Type": "Snack Foods",</w:t>
      </w:r>
    </w:p>
    <w:p w14:paraId="2BDA49EC" w14:textId="77777777" w:rsidR="00C24151" w:rsidRDefault="00C24151" w:rsidP="00C24151">
      <w:r>
        <w:t xml:space="preserve">    "Outlet Establishment Year2": 2000,</w:t>
      </w:r>
    </w:p>
    <w:p w14:paraId="7052AE69" w14:textId="77777777" w:rsidR="00C24151" w:rsidRDefault="00C24151" w:rsidP="00C24151">
      <w:r>
        <w:t xml:space="preserve">    "Outlet Identifier": "OUT013",</w:t>
      </w:r>
    </w:p>
    <w:p w14:paraId="2EF9DD85" w14:textId="77777777" w:rsidR="00C24151" w:rsidRDefault="00C24151" w:rsidP="00C24151">
      <w:r>
        <w:t xml:space="preserve">    "Outlet Location Type": "Tier 3",</w:t>
      </w:r>
    </w:p>
    <w:p w14:paraId="42B3F608" w14:textId="77777777" w:rsidR="00C24151" w:rsidRDefault="00C24151" w:rsidP="00C24151">
      <w:r>
        <w:t xml:space="preserve">    "Outlet Size": "High",</w:t>
      </w:r>
    </w:p>
    <w:p w14:paraId="0CF26C06" w14:textId="77777777" w:rsidR="00C24151" w:rsidRDefault="00C24151" w:rsidP="00C24151">
      <w:r>
        <w:t xml:space="preserve">    "Outlet Type": "Supermarket Type1",</w:t>
      </w:r>
    </w:p>
    <w:p w14:paraId="4B26D0DC" w14:textId="77777777" w:rsidR="00C24151" w:rsidRDefault="00C24151" w:rsidP="00C24151">
      <w:r>
        <w:t xml:space="preserve">    "Item Visibility": 0.107307677,</w:t>
      </w:r>
    </w:p>
    <w:p w14:paraId="2B2767FB" w14:textId="77777777" w:rsidR="00C24151" w:rsidRDefault="00C24151" w:rsidP="00C24151">
      <w:r>
        <w:t xml:space="preserve">    "Item Weight": 10.195,</w:t>
      </w:r>
    </w:p>
    <w:p w14:paraId="21CCDCC8" w14:textId="77777777" w:rsidR="00C24151" w:rsidRDefault="00C24151" w:rsidP="00C24151">
      <w:r>
        <w:t xml:space="preserve">    "Total Sales": 149.8076,</w:t>
      </w:r>
    </w:p>
    <w:p w14:paraId="4B3E9AE7" w14:textId="77777777" w:rsidR="00C24151" w:rsidRDefault="00C24151" w:rsidP="00C24151">
      <w:r>
        <w:t xml:space="preserve">    "Rating": 4.3</w:t>
      </w:r>
    </w:p>
    <w:p w14:paraId="3BC97D3D" w14:textId="77777777" w:rsidR="00C24151" w:rsidRDefault="00C24151" w:rsidP="00C24151">
      <w:r>
        <w:t xml:space="preserve">  },</w:t>
      </w:r>
    </w:p>
    <w:p w14:paraId="3BD66786" w14:textId="77777777" w:rsidR="00C24151" w:rsidRDefault="00C24151" w:rsidP="00C24151">
      <w:r>
        <w:t xml:space="preserve">  {</w:t>
      </w:r>
    </w:p>
    <w:p w14:paraId="2B4E5BC5" w14:textId="77777777" w:rsidR="00C24151" w:rsidRDefault="00C24151" w:rsidP="00C24151">
      <w:r>
        <w:t xml:space="preserve">    "Item Fat Content": "Low Fat",</w:t>
      </w:r>
    </w:p>
    <w:p w14:paraId="7823511B" w14:textId="77777777" w:rsidR="00C24151" w:rsidRDefault="00C24151" w:rsidP="00C24151">
      <w:r>
        <w:t xml:space="preserve">    "Item Identifier": "FDT45",</w:t>
      </w:r>
    </w:p>
    <w:p w14:paraId="7DEB7004" w14:textId="77777777" w:rsidR="00C24151" w:rsidRDefault="00C24151" w:rsidP="00C24151">
      <w:r>
        <w:t xml:space="preserve">    "Item Type": "Snack Foods",</w:t>
      </w:r>
    </w:p>
    <w:p w14:paraId="4C35495B" w14:textId="77777777" w:rsidR="00C24151" w:rsidRDefault="00C24151" w:rsidP="00C24151">
      <w:r>
        <w:t xml:space="preserve">    "Outlet Establishment Year2": 2000,</w:t>
      </w:r>
    </w:p>
    <w:p w14:paraId="334C044C" w14:textId="77777777" w:rsidR="00C24151" w:rsidRDefault="00C24151" w:rsidP="00C24151">
      <w:r>
        <w:t xml:space="preserve">    "Outlet Identifier": "OUT013",</w:t>
      </w:r>
    </w:p>
    <w:p w14:paraId="064DA218" w14:textId="77777777" w:rsidR="00C24151" w:rsidRDefault="00C24151" w:rsidP="00C24151">
      <w:r>
        <w:t xml:space="preserve">    "Outlet Location Type": "Tier 3",</w:t>
      </w:r>
    </w:p>
    <w:p w14:paraId="6B5014F5" w14:textId="77777777" w:rsidR="00C24151" w:rsidRDefault="00C24151" w:rsidP="00C24151">
      <w:r>
        <w:t xml:space="preserve">    "Outlet Size": "High",</w:t>
      </w:r>
    </w:p>
    <w:p w14:paraId="7A40FB94" w14:textId="77777777" w:rsidR="00C24151" w:rsidRDefault="00C24151" w:rsidP="00C24151">
      <w:r>
        <w:t xml:space="preserve">    "Outlet Type": "Supermarket Type1",</w:t>
      </w:r>
    </w:p>
    <w:p w14:paraId="2A005148" w14:textId="77777777" w:rsidR="00C24151" w:rsidRDefault="00C24151" w:rsidP="00C24151">
      <w:r>
        <w:t xml:space="preserve">    "Item Visibility": 0,</w:t>
      </w:r>
    </w:p>
    <w:p w14:paraId="693AFC03" w14:textId="77777777" w:rsidR="00C24151" w:rsidRDefault="00C24151" w:rsidP="00C24151">
      <w:r>
        <w:lastRenderedPageBreak/>
        <w:t xml:space="preserve">    "Item Weight": 15.85,</w:t>
      </w:r>
    </w:p>
    <w:p w14:paraId="16E2FC86" w14:textId="77777777" w:rsidR="00C24151" w:rsidRDefault="00C24151" w:rsidP="00C24151">
      <w:r>
        <w:t xml:space="preserve">    "Total Sales": 55.1956,</w:t>
      </w:r>
    </w:p>
    <w:p w14:paraId="1CFE56B5" w14:textId="77777777" w:rsidR="00C24151" w:rsidRDefault="00C24151" w:rsidP="00C24151">
      <w:r>
        <w:t xml:space="preserve">    "Rating": 4.3</w:t>
      </w:r>
    </w:p>
    <w:p w14:paraId="64510FCE" w14:textId="77777777" w:rsidR="00C24151" w:rsidRDefault="00C24151" w:rsidP="00C24151">
      <w:r>
        <w:t xml:space="preserve">  },</w:t>
      </w:r>
    </w:p>
    <w:p w14:paraId="14D83891" w14:textId="77777777" w:rsidR="00C24151" w:rsidRDefault="00C24151" w:rsidP="00C24151">
      <w:r>
        <w:t xml:space="preserve">  {</w:t>
      </w:r>
    </w:p>
    <w:p w14:paraId="45FEC747" w14:textId="77777777" w:rsidR="00C24151" w:rsidRDefault="00C24151" w:rsidP="00C24151">
      <w:r>
        <w:t xml:space="preserve">    "Item Fat Content": "Low Fat",</w:t>
      </w:r>
    </w:p>
    <w:p w14:paraId="5A2FB5E6" w14:textId="77777777" w:rsidR="00C24151" w:rsidRDefault="00C24151" w:rsidP="00C24151">
      <w:r>
        <w:t xml:space="preserve">    "Item Identifier": "FDV46",</w:t>
      </w:r>
    </w:p>
    <w:p w14:paraId="736220DA" w14:textId="77777777" w:rsidR="00C24151" w:rsidRDefault="00C24151" w:rsidP="00C24151">
      <w:r>
        <w:t xml:space="preserve">    "Item Type": "Snack Foods",</w:t>
      </w:r>
    </w:p>
    <w:p w14:paraId="16934568" w14:textId="77777777" w:rsidR="00C24151" w:rsidRDefault="00C24151" w:rsidP="00C24151">
      <w:r>
        <w:t xml:space="preserve">    "Outlet Establishment Year2": 2000,</w:t>
      </w:r>
    </w:p>
    <w:p w14:paraId="2ADA6426" w14:textId="77777777" w:rsidR="00C24151" w:rsidRDefault="00C24151" w:rsidP="00C24151">
      <w:r>
        <w:t xml:space="preserve">    "Outlet Identifier": "OUT013",</w:t>
      </w:r>
    </w:p>
    <w:p w14:paraId="1740D695" w14:textId="77777777" w:rsidR="00C24151" w:rsidRDefault="00C24151" w:rsidP="00C24151">
      <w:r>
        <w:t xml:space="preserve">    "Outlet Location Type": "Tier 3",</w:t>
      </w:r>
    </w:p>
    <w:p w14:paraId="2D74BE43" w14:textId="77777777" w:rsidR="00C24151" w:rsidRDefault="00C24151" w:rsidP="00C24151">
      <w:r>
        <w:t xml:space="preserve">    "Outlet Size": "High",</w:t>
      </w:r>
    </w:p>
    <w:p w14:paraId="72B3E9A7" w14:textId="77777777" w:rsidR="00C24151" w:rsidRDefault="00C24151" w:rsidP="00C24151">
      <w:r>
        <w:t xml:space="preserve">    "Outlet Type": "Supermarket Type1",</w:t>
      </w:r>
    </w:p>
    <w:p w14:paraId="7B179949" w14:textId="77777777" w:rsidR="00C24151" w:rsidRDefault="00C24151" w:rsidP="00C24151">
      <w:r>
        <w:t xml:space="preserve">    "Item Visibility": 0.012597384,</w:t>
      </w:r>
    </w:p>
    <w:p w14:paraId="53607BD5" w14:textId="77777777" w:rsidR="00C24151" w:rsidRDefault="00C24151" w:rsidP="00C24151">
      <w:r>
        <w:t xml:space="preserve">    "Item Weight": 18.2,</w:t>
      </w:r>
    </w:p>
    <w:p w14:paraId="377B6D07" w14:textId="77777777" w:rsidR="00C24151" w:rsidRDefault="00C24151" w:rsidP="00C24151">
      <w:r>
        <w:t xml:space="preserve">    "Total Sales": 141.218,</w:t>
      </w:r>
    </w:p>
    <w:p w14:paraId="1512666F" w14:textId="77777777" w:rsidR="00C24151" w:rsidRDefault="00C24151" w:rsidP="00C24151">
      <w:r>
        <w:t xml:space="preserve">    "Rating": 4.3</w:t>
      </w:r>
    </w:p>
    <w:p w14:paraId="7DF06F56" w14:textId="77777777" w:rsidR="00C24151" w:rsidRDefault="00C24151" w:rsidP="00C24151">
      <w:r>
        <w:t xml:space="preserve">  },</w:t>
      </w:r>
    </w:p>
    <w:p w14:paraId="0BEC2D3B" w14:textId="77777777" w:rsidR="00C24151" w:rsidRDefault="00C24151" w:rsidP="00C24151">
      <w:r>
        <w:t xml:space="preserve">  {</w:t>
      </w:r>
    </w:p>
    <w:p w14:paraId="7E8FF4FD" w14:textId="77777777" w:rsidR="00C24151" w:rsidRDefault="00C24151" w:rsidP="00C24151">
      <w:r>
        <w:t xml:space="preserve">    "Item Fat Content": "Low Fat",</w:t>
      </w:r>
    </w:p>
    <w:p w14:paraId="73B695D4" w14:textId="77777777" w:rsidR="00C24151" w:rsidRDefault="00C24151" w:rsidP="00C24151">
      <w:r>
        <w:t xml:space="preserve">    "Item Identifier": "FDM10",</w:t>
      </w:r>
    </w:p>
    <w:p w14:paraId="3E9ED309" w14:textId="77777777" w:rsidR="00C24151" w:rsidRDefault="00C24151" w:rsidP="00C24151">
      <w:r>
        <w:t xml:space="preserve">    "Item Type": "Snack Foods",</w:t>
      </w:r>
    </w:p>
    <w:p w14:paraId="6E12E532" w14:textId="77777777" w:rsidR="00C24151" w:rsidRDefault="00C24151" w:rsidP="00C24151">
      <w:r>
        <w:t xml:space="preserve">    "Outlet Establishment Year2": 2000,</w:t>
      </w:r>
    </w:p>
    <w:p w14:paraId="65EFA2B4" w14:textId="77777777" w:rsidR="00C24151" w:rsidRDefault="00C24151" w:rsidP="00C24151">
      <w:r>
        <w:t xml:space="preserve">    "Outlet Identifier": "OUT013",</w:t>
      </w:r>
    </w:p>
    <w:p w14:paraId="3541B0D4" w14:textId="77777777" w:rsidR="00C24151" w:rsidRDefault="00C24151" w:rsidP="00C24151">
      <w:r>
        <w:t xml:space="preserve">    "Outlet Location Type": "Tier 3",</w:t>
      </w:r>
    </w:p>
    <w:p w14:paraId="34297BE6" w14:textId="77777777" w:rsidR="00C24151" w:rsidRDefault="00C24151" w:rsidP="00C24151">
      <w:r>
        <w:t xml:space="preserve">    "Outlet Size": "High",</w:t>
      </w:r>
    </w:p>
    <w:p w14:paraId="3682F9F3" w14:textId="77777777" w:rsidR="00C24151" w:rsidRDefault="00C24151" w:rsidP="00C24151">
      <w:r>
        <w:t xml:space="preserve">    "Outlet Type": "Supermarket Type1",</w:t>
      </w:r>
    </w:p>
    <w:p w14:paraId="59BBBF7C" w14:textId="77777777" w:rsidR="00C24151" w:rsidRDefault="00C24151" w:rsidP="00C24151">
      <w:r>
        <w:t xml:space="preserve">    "Item Visibility": 0.075908374,</w:t>
      </w:r>
    </w:p>
    <w:p w14:paraId="12ADDA95" w14:textId="77777777" w:rsidR="00C24151" w:rsidRDefault="00C24151" w:rsidP="00C24151">
      <w:r>
        <w:t xml:space="preserve">    "Item Weight": 18.25,</w:t>
      </w:r>
    </w:p>
    <w:p w14:paraId="32A73423" w14:textId="77777777" w:rsidR="00C24151" w:rsidRDefault="00C24151" w:rsidP="00C24151">
      <w:r>
        <w:t xml:space="preserve">    "Total Sales": 213.4218,</w:t>
      </w:r>
    </w:p>
    <w:p w14:paraId="5387EA6C" w14:textId="77777777" w:rsidR="00C24151" w:rsidRDefault="00C24151" w:rsidP="00C24151">
      <w:r>
        <w:t xml:space="preserve">    "Rating": 4.3</w:t>
      </w:r>
    </w:p>
    <w:p w14:paraId="2039048F" w14:textId="77777777" w:rsidR="00C24151" w:rsidRDefault="00C24151" w:rsidP="00C24151">
      <w:r>
        <w:lastRenderedPageBreak/>
        <w:t xml:space="preserve">  },</w:t>
      </w:r>
    </w:p>
    <w:p w14:paraId="467094D3" w14:textId="77777777" w:rsidR="00C24151" w:rsidRDefault="00C24151" w:rsidP="00C24151">
      <w:r>
        <w:t xml:space="preserve">  {</w:t>
      </w:r>
    </w:p>
    <w:p w14:paraId="680A494D" w14:textId="77777777" w:rsidR="00C24151" w:rsidRDefault="00C24151" w:rsidP="00C24151">
      <w:r>
        <w:t xml:space="preserve">    "Item Fat Content": "Low Fat",</w:t>
      </w:r>
    </w:p>
    <w:p w14:paraId="6DAB0954" w14:textId="77777777" w:rsidR="00C24151" w:rsidRDefault="00C24151" w:rsidP="00C24151">
      <w:r>
        <w:t xml:space="preserve">    "Item Identifier": "DRD37",</w:t>
      </w:r>
    </w:p>
    <w:p w14:paraId="5591CD1B" w14:textId="77777777" w:rsidR="00C24151" w:rsidRDefault="00C24151" w:rsidP="00C24151">
      <w:r>
        <w:t xml:space="preserve">    "Item Type": "Soft Drinks",</w:t>
      </w:r>
    </w:p>
    <w:p w14:paraId="55766CBC" w14:textId="77777777" w:rsidR="00C24151" w:rsidRDefault="00C24151" w:rsidP="00C24151">
      <w:r>
        <w:t xml:space="preserve">    "Outlet Establishment Year2": 2000,</w:t>
      </w:r>
    </w:p>
    <w:p w14:paraId="3B363FAA" w14:textId="77777777" w:rsidR="00C24151" w:rsidRDefault="00C24151" w:rsidP="00C24151">
      <w:r>
        <w:t xml:space="preserve">    "Outlet Identifier": "OUT013",</w:t>
      </w:r>
    </w:p>
    <w:p w14:paraId="2B352EA8" w14:textId="77777777" w:rsidR="00C24151" w:rsidRDefault="00C24151" w:rsidP="00C24151">
      <w:r>
        <w:t xml:space="preserve">    "Outlet Location Type": "Tier 3",</w:t>
      </w:r>
    </w:p>
    <w:p w14:paraId="324BAAF7" w14:textId="77777777" w:rsidR="00C24151" w:rsidRDefault="00C24151" w:rsidP="00C24151">
      <w:r>
        <w:t xml:space="preserve">    "Outlet Size": "High",</w:t>
      </w:r>
    </w:p>
    <w:p w14:paraId="1BEA8798" w14:textId="77777777" w:rsidR="00C24151" w:rsidRDefault="00C24151" w:rsidP="00C24151">
      <w:r>
        <w:t xml:space="preserve">    "Outlet Type": "Supermarket Type1",</w:t>
      </w:r>
    </w:p>
    <w:p w14:paraId="0F609F19" w14:textId="77777777" w:rsidR="00C24151" w:rsidRDefault="00C24151" w:rsidP="00C24151">
      <w:r>
        <w:t xml:space="preserve">    "Item Visibility": 0.013830218,</w:t>
      </w:r>
    </w:p>
    <w:p w14:paraId="08C44380" w14:textId="77777777" w:rsidR="00C24151" w:rsidRDefault="00C24151" w:rsidP="00C24151">
      <w:r>
        <w:t xml:space="preserve">    "Item Weight": 9.8,</w:t>
      </w:r>
    </w:p>
    <w:p w14:paraId="6C5E2890" w14:textId="77777777" w:rsidR="00C24151" w:rsidRDefault="00C24151" w:rsidP="00C24151">
      <w:r>
        <w:t xml:space="preserve">    "Total Sales": 45.306,</w:t>
      </w:r>
    </w:p>
    <w:p w14:paraId="73471CD0" w14:textId="77777777" w:rsidR="00C24151" w:rsidRDefault="00C24151" w:rsidP="00C24151">
      <w:r>
        <w:t xml:space="preserve">    "Rating": 4.3</w:t>
      </w:r>
    </w:p>
    <w:p w14:paraId="0A294530" w14:textId="77777777" w:rsidR="00C24151" w:rsidRDefault="00C24151" w:rsidP="00C24151">
      <w:r>
        <w:t xml:space="preserve">  },</w:t>
      </w:r>
    </w:p>
    <w:p w14:paraId="6C4FEC05" w14:textId="77777777" w:rsidR="00C24151" w:rsidRDefault="00C24151" w:rsidP="00C24151">
      <w:r>
        <w:t xml:space="preserve">  {</w:t>
      </w:r>
    </w:p>
    <w:p w14:paraId="511E74C0" w14:textId="77777777" w:rsidR="00C24151" w:rsidRDefault="00C24151" w:rsidP="00C24151">
      <w:r>
        <w:t xml:space="preserve">    "Item Fat Content": "Low Fat",</w:t>
      </w:r>
    </w:p>
    <w:p w14:paraId="1871CA2F" w14:textId="77777777" w:rsidR="00C24151" w:rsidRDefault="00C24151" w:rsidP="00C24151">
      <w:r>
        <w:t xml:space="preserve">    "Item Identifier": "DRG01",</w:t>
      </w:r>
    </w:p>
    <w:p w14:paraId="60663E25" w14:textId="77777777" w:rsidR="00C24151" w:rsidRDefault="00C24151" w:rsidP="00C24151">
      <w:r>
        <w:t xml:space="preserve">    "Item Type": "Soft Drinks",</w:t>
      </w:r>
    </w:p>
    <w:p w14:paraId="4D6AFFCF" w14:textId="77777777" w:rsidR="00C24151" w:rsidRDefault="00C24151" w:rsidP="00C24151">
      <w:r>
        <w:t xml:space="preserve">    "Outlet Establishment Year2": 2000,</w:t>
      </w:r>
    </w:p>
    <w:p w14:paraId="1CE49765" w14:textId="77777777" w:rsidR="00C24151" w:rsidRDefault="00C24151" w:rsidP="00C24151">
      <w:r>
        <w:t xml:space="preserve">    "Outlet Identifier": "OUT013",</w:t>
      </w:r>
    </w:p>
    <w:p w14:paraId="0890C673" w14:textId="77777777" w:rsidR="00C24151" w:rsidRDefault="00C24151" w:rsidP="00C24151">
      <w:r>
        <w:t xml:space="preserve">    "Outlet Location Type": "Tier 3",</w:t>
      </w:r>
    </w:p>
    <w:p w14:paraId="3519EB91" w14:textId="77777777" w:rsidR="00C24151" w:rsidRDefault="00C24151" w:rsidP="00C24151">
      <w:r>
        <w:t xml:space="preserve">    "Outlet Size": "High",</w:t>
      </w:r>
    </w:p>
    <w:p w14:paraId="3E6EDF96" w14:textId="77777777" w:rsidR="00C24151" w:rsidRDefault="00C24151" w:rsidP="00C24151">
      <w:r>
        <w:t xml:space="preserve">    "Outlet Type": "Supermarket Type1",</w:t>
      </w:r>
    </w:p>
    <w:p w14:paraId="3E844307" w14:textId="77777777" w:rsidR="00C24151" w:rsidRDefault="00C24151" w:rsidP="00C24151">
      <w:r>
        <w:t xml:space="preserve">    "Item Visibility": 0.044840933,</w:t>
      </w:r>
    </w:p>
    <w:p w14:paraId="730C2C98" w14:textId="77777777" w:rsidR="00C24151" w:rsidRDefault="00C24151" w:rsidP="00C24151">
      <w:r>
        <w:t xml:space="preserve">    "Item Weight": 14.8,</w:t>
      </w:r>
    </w:p>
    <w:p w14:paraId="3517C73E" w14:textId="77777777" w:rsidR="00C24151" w:rsidRDefault="00C24151" w:rsidP="00C24151">
      <w:r>
        <w:t xml:space="preserve">    "Total Sales": 78.367,</w:t>
      </w:r>
    </w:p>
    <w:p w14:paraId="6C437175" w14:textId="77777777" w:rsidR="00C24151" w:rsidRDefault="00C24151" w:rsidP="00C24151">
      <w:r>
        <w:t xml:space="preserve">    "Rating": 4.3</w:t>
      </w:r>
    </w:p>
    <w:p w14:paraId="726490D5" w14:textId="77777777" w:rsidR="00C24151" w:rsidRDefault="00C24151" w:rsidP="00C24151">
      <w:r>
        <w:t xml:space="preserve">  },</w:t>
      </w:r>
    </w:p>
    <w:p w14:paraId="17153AFC" w14:textId="77777777" w:rsidR="00C24151" w:rsidRDefault="00C24151" w:rsidP="00C24151">
      <w:r>
        <w:t xml:space="preserve">  {</w:t>
      </w:r>
    </w:p>
    <w:p w14:paraId="248495EA" w14:textId="77777777" w:rsidR="00C24151" w:rsidRDefault="00C24151" w:rsidP="00C24151">
      <w:r>
        <w:t xml:space="preserve">    "Item Fat Content": "Low Fat",</w:t>
      </w:r>
    </w:p>
    <w:p w14:paraId="0D77E69C" w14:textId="77777777" w:rsidR="00C24151" w:rsidRDefault="00C24151" w:rsidP="00C24151">
      <w:r>
        <w:lastRenderedPageBreak/>
        <w:t xml:space="preserve">    "Item Identifier": "FDF35",</w:t>
      </w:r>
    </w:p>
    <w:p w14:paraId="4BD6B5C7" w14:textId="77777777" w:rsidR="00C24151" w:rsidRDefault="00C24151" w:rsidP="00C24151">
      <w:r>
        <w:t xml:space="preserve">    "Item Type": "Starchy Foods",</w:t>
      </w:r>
    </w:p>
    <w:p w14:paraId="07087B99" w14:textId="77777777" w:rsidR="00C24151" w:rsidRDefault="00C24151" w:rsidP="00C24151">
      <w:r>
        <w:t xml:space="preserve">    "Outlet Establishment Year2": 2000,</w:t>
      </w:r>
    </w:p>
    <w:p w14:paraId="6B7A4A10" w14:textId="77777777" w:rsidR="00C24151" w:rsidRDefault="00C24151" w:rsidP="00C24151">
      <w:r>
        <w:t xml:space="preserve">    "Outlet Identifier": "OUT013",</w:t>
      </w:r>
    </w:p>
    <w:p w14:paraId="4D782B77" w14:textId="77777777" w:rsidR="00C24151" w:rsidRDefault="00C24151" w:rsidP="00C24151">
      <w:r>
        <w:t xml:space="preserve">    "Outlet Location Type": "Tier 3",</w:t>
      </w:r>
    </w:p>
    <w:p w14:paraId="1628648D" w14:textId="77777777" w:rsidR="00C24151" w:rsidRDefault="00C24151" w:rsidP="00C24151">
      <w:r>
        <w:t xml:space="preserve">    "Outlet Size": "High",</w:t>
      </w:r>
    </w:p>
    <w:p w14:paraId="26A6336A" w14:textId="77777777" w:rsidR="00C24151" w:rsidRDefault="00C24151" w:rsidP="00C24151">
      <w:r>
        <w:t xml:space="preserve">    "Outlet Type": "Supermarket Type1",</w:t>
      </w:r>
    </w:p>
    <w:p w14:paraId="510F3A34" w14:textId="77777777" w:rsidR="00C24151" w:rsidRDefault="00C24151" w:rsidP="00C24151">
      <w:r>
        <w:t xml:space="preserve">    "Item Visibility": 0.153861181,</w:t>
      </w:r>
    </w:p>
    <w:p w14:paraId="5038CEC8" w14:textId="77777777" w:rsidR="00C24151" w:rsidRDefault="00C24151" w:rsidP="00C24151">
      <w:r>
        <w:t xml:space="preserve">    "Item Weight": 15,</w:t>
      </w:r>
    </w:p>
    <w:p w14:paraId="2E61AC18" w14:textId="77777777" w:rsidR="00C24151" w:rsidRDefault="00C24151" w:rsidP="00C24151">
      <w:r>
        <w:t xml:space="preserve">    "Total Sales": 108.5938,</w:t>
      </w:r>
    </w:p>
    <w:p w14:paraId="7413DB99" w14:textId="77777777" w:rsidR="00C24151" w:rsidRDefault="00C24151" w:rsidP="00C24151">
      <w:r>
        <w:t xml:space="preserve">    "Rating": 4.3</w:t>
      </w:r>
    </w:p>
    <w:p w14:paraId="38DC7657" w14:textId="77777777" w:rsidR="00C24151" w:rsidRDefault="00C24151" w:rsidP="00C24151">
      <w:r>
        <w:t xml:space="preserve">  },</w:t>
      </w:r>
    </w:p>
    <w:p w14:paraId="7CB4C7E3" w14:textId="77777777" w:rsidR="00C24151" w:rsidRDefault="00C24151" w:rsidP="00C24151">
      <w:r>
        <w:t xml:space="preserve">  {</w:t>
      </w:r>
    </w:p>
    <w:p w14:paraId="3E6538F7" w14:textId="77777777" w:rsidR="00C24151" w:rsidRDefault="00C24151" w:rsidP="00C24151">
      <w:r>
        <w:t xml:space="preserve">    "Item Fat Content": "Regular",</w:t>
      </w:r>
    </w:p>
    <w:p w14:paraId="4C472BFA" w14:textId="77777777" w:rsidR="00C24151" w:rsidRDefault="00C24151" w:rsidP="00C24151">
      <w:r>
        <w:t xml:space="preserve">    "Item Identifier": "FDT12",</w:t>
      </w:r>
    </w:p>
    <w:p w14:paraId="616F0443" w14:textId="77777777" w:rsidR="00C24151" w:rsidRDefault="00C24151" w:rsidP="00C24151">
      <w:r>
        <w:t xml:space="preserve">    "Item Type": "Baking Goods",</w:t>
      </w:r>
    </w:p>
    <w:p w14:paraId="7B037480" w14:textId="77777777" w:rsidR="00C24151" w:rsidRDefault="00C24151" w:rsidP="00C24151">
      <w:r>
        <w:t xml:space="preserve">    "Outlet Establishment Year2": 2000,</w:t>
      </w:r>
    </w:p>
    <w:p w14:paraId="4E993D7F" w14:textId="77777777" w:rsidR="00C24151" w:rsidRDefault="00C24151" w:rsidP="00C24151">
      <w:r>
        <w:t xml:space="preserve">    "Outlet Identifier": "OUT013",</w:t>
      </w:r>
    </w:p>
    <w:p w14:paraId="67D919A9" w14:textId="77777777" w:rsidR="00C24151" w:rsidRDefault="00C24151" w:rsidP="00C24151">
      <w:r>
        <w:t xml:space="preserve">    "Outlet Location Type": "Tier 3",</w:t>
      </w:r>
    </w:p>
    <w:p w14:paraId="0EBA5126" w14:textId="77777777" w:rsidR="00C24151" w:rsidRDefault="00C24151" w:rsidP="00C24151">
      <w:r>
        <w:t xml:space="preserve">    "Outlet Size": "High",</w:t>
      </w:r>
    </w:p>
    <w:p w14:paraId="1CC7CFBC" w14:textId="77777777" w:rsidR="00C24151" w:rsidRDefault="00C24151" w:rsidP="00C24151">
      <w:r>
        <w:t xml:space="preserve">    "Outlet Type": "Supermarket Type1",</w:t>
      </w:r>
    </w:p>
    <w:p w14:paraId="38792A3A" w14:textId="77777777" w:rsidR="00C24151" w:rsidRDefault="00C24151" w:rsidP="00C24151">
      <w:r>
        <w:t xml:space="preserve">    "Item Visibility": 0.049580407,</w:t>
      </w:r>
    </w:p>
    <w:p w14:paraId="1B55BF20" w14:textId="77777777" w:rsidR="00C24151" w:rsidRDefault="00C24151" w:rsidP="00C24151">
      <w:r>
        <w:t xml:space="preserve">    "Item Weight": 6.215,</w:t>
      </w:r>
    </w:p>
    <w:p w14:paraId="4391F01D" w14:textId="77777777" w:rsidR="00C24151" w:rsidRDefault="00C24151" w:rsidP="00C24151">
      <w:r>
        <w:t xml:space="preserve">    "Total Sales": 227.4062,</w:t>
      </w:r>
    </w:p>
    <w:p w14:paraId="50B558EF" w14:textId="77777777" w:rsidR="00C24151" w:rsidRDefault="00C24151" w:rsidP="00C24151">
      <w:r>
        <w:t xml:space="preserve">    "Rating": 4.3</w:t>
      </w:r>
    </w:p>
    <w:p w14:paraId="58219ED7" w14:textId="77777777" w:rsidR="00C24151" w:rsidRDefault="00C24151" w:rsidP="00C24151">
      <w:r>
        <w:t xml:space="preserve">  },</w:t>
      </w:r>
    </w:p>
    <w:p w14:paraId="1CD78C07" w14:textId="77777777" w:rsidR="00C24151" w:rsidRDefault="00C24151" w:rsidP="00C24151">
      <w:r>
        <w:t xml:space="preserve">  {</w:t>
      </w:r>
    </w:p>
    <w:p w14:paraId="1423ADEE" w14:textId="77777777" w:rsidR="00C24151" w:rsidRDefault="00C24151" w:rsidP="00C24151">
      <w:r>
        <w:t xml:space="preserve">    "Item Fat Content": "Regular",</w:t>
      </w:r>
    </w:p>
    <w:p w14:paraId="37D43E95" w14:textId="77777777" w:rsidR="00C24151" w:rsidRDefault="00C24151" w:rsidP="00C24151">
      <w:r>
        <w:t xml:space="preserve">    "Item Identifier": "FDZ59",</w:t>
      </w:r>
    </w:p>
    <w:p w14:paraId="647199AB" w14:textId="77777777" w:rsidR="00C24151" w:rsidRDefault="00C24151" w:rsidP="00C24151">
      <w:r>
        <w:t xml:space="preserve">    "Item Type": "Baking Goods",</w:t>
      </w:r>
    </w:p>
    <w:p w14:paraId="75211028" w14:textId="77777777" w:rsidR="00C24151" w:rsidRDefault="00C24151" w:rsidP="00C24151">
      <w:r>
        <w:t xml:space="preserve">    "Outlet Establishment Year2": 2000,</w:t>
      </w:r>
    </w:p>
    <w:p w14:paraId="1075C2F9" w14:textId="77777777" w:rsidR="00C24151" w:rsidRDefault="00C24151" w:rsidP="00C24151">
      <w:r>
        <w:lastRenderedPageBreak/>
        <w:t xml:space="preserve">    "Outlet Identifier": "OUT013",</w:t>
      </w:r>
    </w:p>
    <w:p w14:paraId="10C5886D" w14:textId="77777777" w:rsidR="00C24151" w:rsidRDefault="00C24151" w:rsidP="00C24151">
      <w:r>
        <w:t xml:space="preserve">    "Outlet Location Type": "Tier 3",</w:t>
      </w:r>
    </w:p>
    <w:p w14:paraId="050F7965" w14:textId="77777777" w:rsidR="00C24151" w:rsidRDefault="00C24151" w:rsidP="00C24151">
      <w:r>
        <w:t xml:space="preserve">    "Outlet Size": "High",</w:t>
      </w:r>
    </w:p>
    <w:p w14:paraId="3DB0C938" w14:textId="77777777" w:rsidR="00C24151" w:rsidRDefault="00C24151" w:rsidP="00C24151">
      <w:r>
        <w:t xml:space="preserve">    "Outlet Type": "Supermarket Type1",</w:t>
      </w:r>
    </w:p>
    <w:p w14:paraId="422445A8" w14:textId="77777777" w:rsidR="00C24151" w:rsidRDefault="00C24151" w:rsidP="00C24151">
      <w:r>
        <w:t xml:space="preserve">    "Item Visibility": 0.103935018,</w:t>
      </w:r>
    </w:p>
    <w:p w14:paraId="04910F7B" w14:textId="77777777" w:rsidR="00C24151" w:rsidRDefault="00C24151" w:rsidP="00C24151">
      <w:r>
        <w:t xml:space="preserve">    "Item Weight": 6.63,</w:t>
      </w:r>
    </w:p>
    <w:p w14:paraId="4C0BA62B" w14:textId="77777777" w:rsidR="00C24151" w:rsidRDefault="00C24151" w:rsidP="00C24151">
      <w:r>
        <w:t xml:space="preserve">    "Total Sales": 166.85,</w:t>
      </w:r>
    </w:p>
    <w:p w14:paraId="75F29A35" w14:textId="77777777" w:rsidR="00C24151" w:rsidRDefault="00C24151" w:rsidP="00C24151">
      <w:r>
        <w:t xml:space="preserve">    "Rating": 4.3</w:t>
      </w:r>
    </w:p>
    <w:p w14:paraId="7712D43E" w14:textId="77777777" w:rsidR="00C24151" w:rsidRDefault="00C24151" w:rsidP="00C24151">
      <w:r>
        <w:t xml:space="preserve">  },</w:t>
      </w:r>
    </w:p>
    <w:p w14:paraId="28654B6E" w14:textId="77777777" w:rsidR="00C24151" w:rsidRDefault="00C24151" w:rsidP="00C24151">
      <w:r>
        <w:t xml:space="preserve">  {</w:t>
      </w:r>
    </w:p>
    <w:p w14:paraId="510B8D02" w14:textId="77777777" w:rsidR="00C24151" w:rsidRDefault="00C24151" w:rsidP="00C24151">
      <w:r>
        <w:t xml:space="preserve">    "Item Fat Content": "Regular",</w:t>
      </w:r>
    </w:p>
    <w:p w14:paraId="432D5B98" w14:textId="77777777" w:rsidR="00C24151" w:rsidRDefault="00C24151" w:rsidP="00C24151">
      <w:r>
        <w:t xml:space="preserve">    "Item Identifier": "FDY11",</w:t>
      </w:r>
    </w:p>
    <w:p w14:paraId="3E1FB634" w14:textId="77777777" w:rsidR="00C24151" w:rsidRDefault="00C24151" w:rsidP="00C24151">
      <w:r>
        <w:t xml:space="preserve">    "Item Type": "Baking Goods",</w:t>
      </w:r>
    </w:p>
    <w:p w14:paraId="619DB684" w14:textId="77777777" w:rsidR="00C24151" w:rsidRDefault="00C24151" w:rsidP="00C24151">
      <w:r>
        <w:t xml:space="preserve">    "Outlet Establishment Year2": 2000,</w:t>
      </w:r>
    </w:p>
    <w:p w14:paraId="7A6FC6AF" w14:textId="77777777" w:rsidR="00C24151" w:rsidRDefault="00C24151" w:rsidP="00C24151">
      <w:r>
        <w:t xml:space="preserve">    "Outlet Identifier": "OUT013",</w:t>
      </w:r>
    </w:p>
    <w:p w14:paraId="2D261485" w14:textId="77777777" w:rsidR="00C24151" w:rsidRDefault="00C24151" w:rsidP="00C24151">
      <w:r>
        <w:t xml:space="preserve">    "Outlet Location Type": "Tier 3",</w:t>
      </w:r>
    </w:p>
    <w:p w14:paraId="28EE105A" w14:textId="77777777" w:rsidR="00C24151" w:rsidRDefault="00C24151" w:rsidP="00C24151">
      <w:r>
        <w:t xml:space="preserve">    "Outlet Size": "High",</w:t>
      </w:r>
    </w:p>
    <w:p w14:paraId="4FF624F6" w14:textId="77777777" w:rsidR="00C24151" w:rsidRDefault="00C24151" w:rsidP="00C24151">
      <w:r>
        <w:t xml:space="preserve">    "Outlet Type": "Supermarket Type1",</w:t>
      </w:r>
    </w:p>
    <w:p w14:paraId="30F4CA29" w14:textId="77777777" w:rsidR="00C24151" w:rsidRDefault="00C24151" w:rsidP="00C24151">
      <w:r>
        <w:t xml:space="preserve">    "Item Visibility": 0.029535852,</w:t>
      </w:r>
    </w:p>
    <w:p w14:paraId="39FC43BD" w14:textId="77777777" w:rsidR="00C24151" w:rsidRDefault="00C24151" w:rsidP="00C24151">
      <w:r>
        <w:t xml:space="preserve">    "Item Weight": 6.71,</w:t>
      </w:r>
    </w:p>
    <w:p w14:paraId="1DBF7005" w14:textId="77777777" w:rsidR="00C24151" w:rsidRDefault="00C24151" w:rsidP="00C24151">
      <w:r>
        <w:t xml:space="preserve">    "Total Sales": 67.5142,</w:t>
      </w:r>
    </w:p>
    <w:p w14:paraId="543938CC" w14:textId="77777777" w:rsidR="00C24151" w:rsidRDefault="00C24151" w:rsidP="00C24151">
      <w:r>
        <w:t xml:space="preserve">    "Rating": 4.3</w:t>
      </w:r>
    </w:p>
    <w:p w14:paraId="3244C0CD" w14:textId="77777777" w:rsidR="00C24151" w:rsidRDefault="00C24151" w:rsidP="00C24151">
      <w:r>
        <w:t xml:space="preserve">  },</w:t>
      </w:r>
    </w:p>
    <w:p w14:paraId="12A55862" w14:textId="77777777" w:rsidR="00C24151" w:rsidRDefault="00C24151" w:rsidP="00C24151">
      <w:r>
        <w:t xml:space="preserve">  {</w:t>
      </w:r>
    </w:p>
    <w:p w14:paraId="6C3C6E42" w14:textId="77777777" w:rsidR="00C24151" w:rsidRDefault="00C24151" w:rsidP="00C24151">
      <w:r>
        <w:t xml:space="preserve">    "Item Fat Content": "Regular",</w:t>
      </w:r>
    </w:p>
    <w:p w14:paraId="655EBED4" w14:textId="77777777" w:rsidR="00C24151" w:rsidRDefault="00C24151" w:rsidP="00C24151">
      <w:r>
        <w:t xml:space="preserve">    "Item Identifier": "FDI48",</w:t>
      </w:r>
    </w:p>
    <w:p w14:paraId="7ECBB7BC" w14:textId="77777777" w:rsidR="00C24151" w:rsidRDefault="00C24151" w:rsidP="00C24151">
      <w:r>
        <w:t xml:space="preserve">    "Item Type": "Baking Goods",</w:t>
      </w:r>
    </w:p>
    <w:p w14:paraId="685496A3" w14:textId="77777777" w:rsidR="00C24151" w:rsidRDefault="00C24151" w:rsidP="00C24151">
      <w:r>
        <w:t xml:space="preserve">    "Outlet Establishment Year2": 2000,</w:t>
      </w:r>
    </w:p>
    <w:p w14:paraId="1023E86C" w14:textId="77777777" w:rsidR="00C24151" w:rsidRDefault="00C24151" w:rsidP="00C24151">
      <w:r>
        <w:t xml:space="preserve">    "Outlet Identifier": "OUT013",</w:t>
      </w:r>
    </w:p>
    <w:p w14:paraId="4C983EB7" w14:textId="77777777" w:rsidR="00C24151" w:rsidRDefault="00C24151" w:rsidP="00C24151">
      <w:r>
        <w:t xml:space="preserve">    "Outlet Location Type": "Tier 3",</w:t>
      </w:r>
    </w:p>
    <w:p w14:paraId="07AAD743" w14:textId="77777777" w:rsidR="00C24151" w:rsidRDefault="00C24151" w:rsidP="00C24151">
      <w:r>
        <w:t xml:space="preserve">    "Outlet Size": "High",</w:t>
      </w:r>
    </w:p>
    <w:p w14:paraId="4010E494" w14:textId="77777777" w:rsidR="00C24151" w:rsidRDefault="00C24151" w:rsidP="00C24151">
      <w:r>
        <w:lastRenderedPageBreak/>
        <w:t xml:space="preserve">    "Outlet Type": "Supermarket Type1",</w:t>
      </w:r>
    </w:p>
    <w:p w14:paraId="631DE74B" w14:textId="77777777" w:rsidR="00C24151" w:rsidRDefault="00C24151" w:rsidP="00C24151">
      <w:r>
        <w:t xml:space="preserve">    "Item Visibility": 0.055672032,</w:t>
      </w:r>
    </w:p>
    <w:p w14:paraId="0D3F06CF" w14:textId="77777777" w:rsidR="00C24151" w:rsidRDefault="00C24151" w:rsidP="00C24151">
      <w:r>
        <w:t xml:space="preserve">    "Item Weight": 11.85,</w:t>
      </w:r>
    </w:p>
    <w:p w14:paraId="45F4EF84" w14:textId="77777777" w:rsidR="00C24151" w:rsidRDefault="00C24151" w:rsidP="00C24151">
      <w:r>
        <w:t xml:space="preserve">    "Total Sales": 50.5666,</w:t>
      </w:r>
    </w:p>
    <w:p w14:paraId="60957D42" w14:textId="77777777" w:rsidR="00C24151" w:rsidRDefault="00C24151" w:rsidP="00C24151">
      <w:r>
        <w:t xml:space="preserve">    "Rating": 4.3</w:t>
      </w:r>
    </w:p>
    <w:p w14:paraId="61F332CD" w14:textId="77777777" w:rsidR="00C24151" w:rsidRDefault="00C24151" w:rsidP="00C24151">
      <w:r>
        <w:t xml:space="preserve">  },</w:t>
      </w:r>
    </w:p>
    <w:p w14:paraId="49F0DCE8" w14:textId="77777777" w:rsidR="00C24151" w:rsidRDefault="00C24151" w:rsidP="00C24151">
      <w:r>
        <w:t xml:space="preserve">  {</w:t>
      </w:r>
    </w:p>
    <w:p w14:paraId="3857827A" w14:textId="77777777" w:rsidR="00C24151" w:rsidRDefault="00C24151" w:rsidP="00C24151">
      <w:r>
        <w:t xml:space="preserve">    "Item Fat Content": "Regular",</w:t>
      </w:r>
    </w:p>
    <w:p w14:paraId="10356621" w14:textId="77777777" w:rsidR="00C24151" w:rsidRDefault="00C24151" w:rsidP="00C24151">
      <w:r>
        <w:t xml:space="preserve">    "Item Identifier": "FDY47",</w:t>
      </w:r>
    </w:p>
    <w:p w14:paraId="6B9BB15D" w14:textId="77777777" w:rsidR="00C24151" w:rsidRDefault="00C24151" w:rsidP="00C24151">
      <w:r>
        <w:t xml:space="preserve">    "Item Type": "Breads",</w:t>
      </w:r>
    </w:p>
    <w:p w14:paraId="4EF03186" w14:textId="77777777" w:rsidR="00C24151" w:rsidRDefault="00C24151" w:rsidP="00C24151">
      <w:r>
        <w:t xml:space="preserve">    "Outlet Establishment Year2": 2000,</w:t>
      </w:r>
    </w:p>
    <w:p w14:paraId="6FA8BB84" w14:textId="77777777" w:rsidR="00C24151" w:rsidRDefault="00C24151" w:rsidP="00C24151">
      <w:r>
        <w:t xml:space="preserve">    "Outlet Identifier": "OUT013",</w:t>
      </w:r>
    </w:p>
    <w:p w14:paraId="372EAEFD" w14:textId="77777777" w:rsidR="00C24151" w:rsidRDefault="00C24151" w:rsidP="00C24151">
      <w:r>
        <w:t xml:space="preserve">    "Outlet Location Type": "Tier 3",</w:t>
      </w:r>
    </w:p>
    <w:p w14:paraId="14FBF974" w14:textId="77777777" w:rsidR="00C24151" w:rsidRDefault="00C24151" w:rsidP="00C24151">
      <w:r>
        <w:t xml:space="preserve">    "Outlet Size": "High",</w:t>
      </w:r>
    </w:p>
    <w:p w14:paraId="219D8CF1" w14:textId="77777777" w:rsidR="00C24151" w:rsidRDefault="00C24151" w:rsidP="00C24151">
      <w:r>
        <w:t xml:space="preserve">    "Outlet Type": "Supermarket Type1",</w:t>
      </w:r>
    </w:p>
    <w:p w14:paraId="3434BD10" w14:textId="77777777" w:rsidR="00C24151" w:rsidRDefault="00C24151" w:rsidP="00C24151">
      <w:r>
        <w:t xml:space="preserve">    "Item Visibility": 0.05443912,</w:t>
      </w:r>
    </w:p>
    <w:p w14:paraId="6645DB89" w14:textId="77777777" w:rsidR="00C24151" w:rsidRDefault="00C24151" w:rsidP="00C24151">
      <w:r>
        <w:t xml:space="preserve">    "Item Weight": 8.6,</w:t>
      </w:r>
    </w:p>
    <w:p w14:paraId="210416F9" w14:textId="77777777" w:rsidR="00C24151" w:rsidRDefault="00C24151" w:rsidP="00C24151">
      <w:r>
        <w:t xml:space="preserve">    "Total Sales": 128.831,</w:t>
      </w:r>
    </w:p>
    <w:p w14:paraId="34F22021" w14:textId="77777777" w:rsidR="00C24151" w:rsidRDefault="00C24151" w:rsidP="00C24151">
      <w:r>
        <w:t xml:space="preserve">    "Rating": 4.3</w:t>
      </w:r>
    </w:p>
    <w:p w14:paraId="47C76B61" w14:textId="77777777" w:rsidR="00C24151" w:rsidRDefault="00C24151" w:rsidP="00C24151">
      <w:r>
        <w:t xml:space="preserve">  },</w:t>
      </w:r>
    </w:p>
    <w:p w14:paraId="486F3677" w14:textId="77777777" w:rsidR="00C24151" w:rsidRDefault="00C24151" w:rsidP="00C24151">
      <w:r>
        <w:t xml:space="preserve">  {</w:t>
      </w:r>
    </w:p>
    <w:p w14:paraId="6D893EFB" w14:textId="77777777" w:rsidR="00C24151" w:rsidRDefault="00C24151" w:rsidP="00C24151">
      <w:r>
        <w:t xml:space="preserve">    "Item Fat Content": "Regular",</w:t>
      </w:r>
    </w:p>
    <w:p w14:paraId="45421586" w14:textId="77777777" w:rsidR="00C24151" w:rsidRDefault="00C24151" w:rsidP="00C24151">
      <w:r>
        <w:t xml:space="preserve">    "Item Identifier": "FDR59",</w:t>
      </w:r>
    </w:p>
    <w:p w14:paraId="134096B7" w14:textId="77777777" w:rsidR="00C24151" w:rsidRDefault="00C24151" w:rsidP="00C24151">
      <w:r>
        <w:t xml:space="preserve">    "Item Type": "Breads",</w:t>
      </w:r>
    </w:p>
    <w:p w14:paraId="2FE2A693" w14:textId="77777777" w:rsidR="00C24151" w:rsidRDefault="00C24151" w:rsidP="00C24151">
      <w:r>
        <w:t xml:space="preserve">    "Outlet Establishment Year2": 2000,</w:t>
      </w:r>
    </w:p>
    <w:p w14:paraId="251D22CE" w14:textId="77777777" w:rsidR="00C24151" w:rsidRDefault="00C24151" w:rsidP="00C24151">
      <w:r>
        <w:t xml:space="preserve">    "Outlet Identifier": "OUT013",</w:t>
      </w:r>
    </w:p>
    <w:p w14:paraId="69CD04A9" w14:textId="77777777" w:rsidR="00C24151" w:rsidRDefault="00C24151" w:rsidP="00C24151">
      <w:r>
        <w:t xml:space="preserve">    "Outlet Location Type": "Tier 3",</w:t>
      </w:r>
    </w:p>
    <w:p w14:paraId="7938C0B3" w14:textId="77777777" w:rsidR="00C24151" w:rsidRDefault="00C24151" w:rsidP="00C24151">
      <w:r>
        <w:t xml:space="preserve">    "Outlet Size": "High",</w:t>
      </w:r>
    </w:p>
    <w:p w14:paraId="11459628" w14:textId="77777777" w:rsidR="00C24151" w:rsidRDefault="00C24151" w:rsidP="00C24151">
      <w:r>
        <w:t xml:space="preserve">    "Outlet Type": "Supermarket Type1",</w:t>
      </w:r>
    </w:p>
    <w:p w14:paraId="359E2B36" w14:textId="77777777" w:rsidR="00C24151" w:rsidRDefault="00C24151" w:rsidP="00C24151">
      <w:r>
        <w:t xml:space="preserve">    "Item Visibility": 0.063810405,</w:t>
      </w:r>
    </w:p>
    <w:p w14:paraId="0FEC96AE" w14:textId="77777777" w:rsidR="00C24151" w:rsidRDefault="00C24151" w:rsidP="00C24151">
      <w:r>
        <w:t xml:space="preserve">    "Item Weight": 14.5,</w:t>
      </w:r>
    </w:p>
    <w:p w14:paraId="025D3F72" w14:textId="77777777" w:rsidR="00C24151" w:rsidRDefault="00C24151" w:rsidP="00C24151">
      <w:r>
        <w:lastRenderedPageBreak/>
        <w:t xml:space="preserve">    "Total Sales": 263.2594,</w:t>
      </w:r>
    </w:p>
    <w:p w14:paraId="4E57AEA9" w14:textId="77777777" w:rsidR="00C24151" w:rsidRDefault="00C24151" w:rsidP="00C24151">
      <w:r>
        <w:t xml:space="preserve">    "Rating": 4.3</w:t>
      </w:r>
    </w:p>
    <w:p w14:paraId="14D476B8" w14:textId="77777777" w:rsidR="00C24151" w:rsidRDefault="00C24151" w:rsidP="00C24151">
      <w:r>
        <w:t xml:space="preserve">  },</w:t>
      </w:r>
    </w:p>
    <w:p w14:paraId="35DB3BD9" w14:textId="77777777" w:rsidR="00C24151" w:rsidRDefault="00C24151" w:rsidP="00C24151">
      <w:r>
        <w:t xml:space="preserve">  {</w:t>
      </w:r>
    </w:p>
    <w:p w14:paraId="3693C6DA" w14:textId="77777777" w:rsidR="00C24151" w:rsidRDefault="00C24151" w:rsidP="00C24151">
      <w:r>
        <w:t xml:space="preserve">    "Item Fat Content": "Regular",</w:t>
      </w:r>
    </w:p>
    <w:p w14:paraId="5E407CEC" w14:textId="77777777" w:rsidR="00C24151" w:rsidRDefault="00C24151" w:rsidP="00C24151">
      <w:r>
        <w:t xml:space="preserve">    "Item Identifier": "FDY01",</w:t>
      </w:r>
    </w:p>
    <w:p w14:paraId="6B0560DE" w14:textId="77777777" w:rsidR="00C24151" w:rsidRDefault="00C24151" w:rsidP="00C24151">
      <w:r>
        <w:t xml:space="preserve">    "Item Type": "Canned",</w:t>
      </w:r>
    </w:p>
    <w:p w14:paraId="48621D82" w14:textId="77777777" w:rsidR="00C24151" w:rsidRDefault="00C24151" w:rsidP="00C24151">
      <w:r>
        <w:t xml:space="preserve">    "Outlet Establishment Year2": 2000,</w:t>
      </w:r>
    </w:p>
    <w:p w14:paraId="7712DD9D" w14:textId="77777777" w:rsidR="00C24151" w:rsidRDefault="00C24151" w:rsidP="00C24151">
      <w:r>
        <w:t xml:space="preserve">    "Outlet Identifier": "OUT013",</w:t>
      </w:r>
    </w:p>
    <w:p w14:paraId="29CCC4A0" w14:textId="77777777" w:rsidR="00C24151" w:rsidRDefault="00C24151" w:rsidP="00C24151">
      <w:r>
        <w:t xml:space="preserve">    "Outlet Location Type": "Tier 3",</w:t>
      </w:r>
    </w:p>
    <w:p w14:paraId="2F9FF9E1" w14:textId="77777777" w:rsidR="00C24151" w:rsidRDefault="00C24151" w:rsidP="00C24151">
      <w:r>
        <w:t xml:space="preserve">    "Outlet Size": "High",</w:t>
      </w:r>
    </w:p>
    <w:p w14:paraId="2741F8B8" w14:textId="77777777" w:rsidR="00C24151" w:rsidRDefault="00C24151" w:rsidP="00C24151">
      <w:r>
        <w:t xml:space="preserve">    "Outlet Type": "Supermarket Type1",</w:t>
      </w:r>
    </w:p>
    <w:p w14:paraId="28EF655D" w14:textId="77777777" w:rsidR="00C24151" w:rsidRDefault="00C24151" w:rsidP="00C24151">
      <w:r>
        <w:t xml:space="preserve">    "Item Visibility": 0.170141787,</w:t>
      </w:r>
    </w:p>
    <w:p w14:paraId="0310754F" w14:textId="77777777" w:rsidR="00C24151" w:rsidRDefault="00C24151" w:rsidP="00C24151">
      <w:r>
        <w:t xml:space="preserve">    "Item Weight": 11.8,</w:t>
      </w:r>
    </w:p>
    <w:p w14:paraId="297106FB" w14:textId="77777777" w:rsidR="00C24151" w:rsidRDefault="00C24151" w:rsidP="00C24151">
      <w:r>
        <w:t xml:space="preserve">    "Total Sales": 116.7834,</w:t>
      </w:r>
    </w:p>
    <w:p w14:paraId="70259643" w14:textId="77777777" w:rsidR="00C24151" w:rsidRDefault="00C24151" w:rsidP="00C24151">
      <w:r>
        <w:t xml:space="preserve">    "Rating": 4.3</w:t>
      </w:r>
    </w:p>
    <w:p w14:paraId="6D027954" w14:textId="77777777" w:rsidR="00C24151" w:rsidRDefault="00C24151" w:rsidP="00C24151">
      <w:r>
        <w:t xml:space="preserve">  },</w:t>
      </w:r>
    </w:p>
    <w:p w14:paraId="12F5886D" w14:textId="77777777" w:rsidR="00C24151" w:rsidRDefault="00C24151" w:rsidP="00C24151">
      <w:r>
        <w:t xml:space="preserve">  {</w:t>
      </w:r>
    </w:p>
    <w:p w14:paraId="707F6947" w14:textId="77777777" w:rsidR="00C24151" w:rsidRDefault="00C24151" w:rsidP="00C24151">
      <w:r>
        <w:t xml:space="preserve">    "Item Fat Content": "Regular",</w:t>
      </w:r>
    </w:p>
    <w:p w14:paraId="62F6C506" w14:textId="77777777" w:rsidR="00C24151" w:rsidRDefault="00C24151" w:rsidP="00C24151">
      <w:r>
        <w:t xml:space="preserve">    "Item Identifier": "FDV04",</w:t>
      </w:r>
    </w:p>
    <w:p w14:paraId="2FF15750" w14:textId="77777777" w:rsidR="00C24151" w:rsidRDefault="00C24151" w:rsidP="00C24151">
      <w:r>
        <w:t xml:space="preserve">    "Item Type": "Frozen Foods",</w:t>
      </w:r>
    </w:p>
    <w:p w14:paraId="58AF73A0" w14:textId="77777777" w:rsidR="00C24151" w:rsidRDefault="00C24151" w:rsidP="00C24151">
      <w:r>
        <w:t xml:space="preserve">    "Outlet Establishment Year2": 2000,</w:t>
      </w:r>
    </w:p>
    <w:p w14:paraId="5DF3999D" w14:textId="77777777" w:rsidR="00C24151" w:rsidRDefault="00C24151" w:rsidP="00C24151">
      <w:r>
        <w:t xml:space="preserve">    "Outlet Identifier": "OUT013",</w:t>
      </w:r>
    </w:p>
    <w:p w14:paraId="655909BA" w14:textId="77777777" w:rsidR="00C24151" w:rsidRDefault="00C24151" w:rsidP="00C24151">
      <w:r>
        <w:t xml:space="preserve">    "Outlet Location Type": "Tier 3",</w:t>
      </w:r>
    </w:p>
    <w:p w14:paraId="23D721C7" w14:textId="77777777" w:rsidR="00C24151" w:rsidRDefault="00C24151" w:rsidP="00C24151">
      <w:r>
        <w:t xml:space="preserve">    "Outlet Size": "High",</w:t>
      </w:r>
    </w:p>
    <w:p w14:paraId="0F3796C7" w14:textId="77777777" w:rsidR="00C24151" w:rsidRDefault="00C24151" w:rsidP="00C24151">
      <w:r>
        <w:t xml:space="preserve">    "Outlet Type": "Supermarket Type1",</w:t>
      </w:r>
    </w:p>
    <w:p w14:paraId="62A00EB5" w14:textId="77777777" w:rsidR="00C24151" w:rsidRDefault="00C24151" w:rsidP="00C24151">
      <w:r>
        <w:t xml:space="preserve">    "Item Visibility": 0.149890395,</w:t>
      </w:r>
    </w:p>
    <w:p w14:paraId="31611B5C" w14:textId="77777777" w:rsidR="00C24151" w:rsidRDefault="00C24151" w:rsidP="00C24151">
      <w:r>
        <w:t xml:space="preserve">    "Item Weight": 7.825,</w:t>
      </w:r>
    </w:p>
    <w:p w14:paraId="75635795" w14:textId="77777777" w:rsidR="00C24151" w:rsidRDefault="00C24151" w:rsidP="00C24151">
      <w:r>
        <w:t xml:space="preserve">    "Total Sales": 159.0288,</w:t>
      </w:r>
    </w:p>
    <w:p w14:paraId="7F23F40C" w14:textId="77777777" w:rsidR="00C24151" w:rsidRDefault="00C24151" w:rsidP="00C24151">
      <w:r>
        <w:t xml:space="preserve">    "Rating": 4.3</w:t>
      </w:r>
    </w:p>
    <w:p w14:paraId="2156798E" w14:textId="77777777" w:rsidR="00C24151" w:rsidRDefault="00C24151" w:rsidP="00C24151">
      <w:r>
        <w:t xml:space="preserve">  },</w:t>
      </w:r>
    </w:p>
    <w:p w14:paraId="0D82068B" w14:textId="77777777" w:rsidR="00C24151" w:rsidRDefault="00C24151" w:rsidP="00C24151">
      <w:r>
        <w:lastRenderedPageBreak/>
        <w:t xml:space="preserve">  {</w:t>
      </w:r>
    </w:p>
    <w:p w14:paraId="5041C0B0" w14:textId="77777777" w:rsidR="00C24151" w:rsidRDefault="00C24151" w:rsidP="00C24151">
      <w:r>
        <w:t xml:space="preserve">    "Item Fat Content": "Regular",</w:t>
      </w:r>
    </w:p>
    <w:p w14:paraId="0589F0A4" w14:textId="77777777" w:rsidR="00C24151" w:rsidRDefault="00C24151" w:rsidP="00C24151">
      <w:r>
        <w:t xml:space="preserve">    "Item Identifier": "FDR52",</w:t>
      </w:r>
    </w:p>
    <w:p w14:paraId="17E168BF" w14:textId="77777777" w:rsidR="00C24151" w:rsidRDefault="00C24151" w:rsidP="00C24151">
      <w:r>
        <w:t xml:space="preserve">    "Item Type": "Frozen Foods",</w:t>
      </w:r>
    </w:p>
    <w:p w14:paraId="3D7C1E76" w14:textId="77777777" w:rsidR="00C24151" w:rsidRDefault="00C24151" w:rsidP="00C24151">
      <w:r>
        <w:t xml:space="preserve">    "Outlet Establishment Year2": 2000,</w:t>
      </w:r>
    </w:p>
    <w:p w14:paraId="5DA95BBF" w14:textId="77777777" w:rsidR="00C24151" w:rsidRDefault="00C24151" w:rsidP="00C24151">
      <w:r>
        <w:t xml:space="preserve">    "Outlet Identifier": "OUT013",</w:t>
      </w:r>
    </w:p>
    <w:p w14:paraId="4531A825" w14:textId="77777777" w:rsidR="00C24151" w:rsidRDefault="00C24151" w:rsidP="00C24151">
      <w:r>
        <w:t xml:space="preserve">    "Outlet Location Type": "Tier 3",</w:t>
      </w:r>
    </w:p>
    <w:p w14:paraId="1D0C73A7" w14:textId="77777777" w:rsidR="00C24151" w:rsidRDefault="00C24151" w:rsidP="00C24151">
      <w:r>
        <w:t xml:space="preserve">    "Outlet Size": "High",</w:t>
      </w:r>
    </w:p>
    <w:p w14:paraId="01BD89D7" w14:textId="77777777" w:rsidR="00C24151" w:rsidRDefault="00C24151" w:rsidP="00C24151">
      <w:r>
        <w:t xml:space="preserve">    "Outlet Type": "Supermarket Type1",</w:t>
      </w:r>
    </w:p>
    <w:p w14:paraId="5F5DAB1C" w14:textId="77777777" w:rsidR="00C24151" w:rsidRDefault="00C24151" w:rsidP="00C24151">
      <w:r>
        <w:t xml:space="preserve">    "Item Visibility": 0.075981306,</w:t>
      </w:r>
    </w:p>
    <w:p w14:paraId="277A3F3F" w14:textId="77777777" w:rsidR="00C24151" w:rsidRDefault="00C24151" w:rsidP="00C24151">
      <w:r>
        <w:t xml:space="preserve">    "Item Weight": 12.65,</w:t>
      </w:r>
    </w:p>
    <w:p w14:paraId="17D917D9" w14:textId="77777777" w:rsidR="00C24151" w:rsidRDefault="00C24151" w:rsidP="00C24151">
      <w:r>
        <w:t xml:space="preserve">    "Total Sales": 192.3846,</w:t>
      </w:r>
    </w:p>
    <w:p w14:paraId="7E74B000" w14:textId="77777777" w:rsidR="00C24151" w:rsidRDefault="00C24151" w:rsidP="00C24151">
      <w:r>
        <w:t xml:space="preserve">    "Rating": 4.3</w:t>
      </w:r>
    </w:p>
    <w:p w14:paraId="5D90FDD6" w14:textId="77777777" w:rsidR="00C24151" w:rsidRDefault="00C24151" w:rsidP="00C24151">
      <w:r>
        <w:t xml:space="preserve">  },</w:t>
      </w:r>
    </w:p>
    <w:p w14:paraId="1E66F51A" w14:textId="77777777" w:rsidR="00C24151" w:rsidRDefault="00C24151" w:rsidP="00C24151">
      <w:r>
        <w:t xml:space="preserve">  {</w:t>
      </w:r>
    </w:p>
    <w:p w14:paraId="6ED5B1AC" w14:textId="77777777" w:rsidR="00C24151" w:rsidRDefault="00C24151" w:rsidP="00C24151">
      <w:r>
        <w:t xml:space="preserve">    "Item Fat Content": "Regular",</w:t>
      </w:r>
    </w:p>
    <w:p w14:paraId="170DFB6A" w14:textId="77777777" w:rsidR="00C24151" w:rsidRDefault="00C24151" w:rsidP="00C24151">
      <w:r>
        <w:t xml:space="preserve">    "Item Identifier": "FDH17",</w:t>
      </w:r>
    </w:p>
    <w:p w14:paraId="0E72C297" w14:textId="77777777" w:rsidR="00C24151" w:rsidRDefault="00C24151" w:rsidP="00C24151">
      <w:r>
        <w:t xml:space="preserve">    "Item Type": "Frozen Foods",</w:t>
      </w:r>
    </w:p>
    <w:p w14:paraId="639FCD5B" w14:textId="77777777" w:rsidR="00C24151" w:rsidRDefault="00C24151" w:rsidP="00C24151">
      <w:r>
        <w:t xml:space="preserve">    "Outlet Establishment Year2": 2000,</w:t>
      </w:r>
    </w:p>
    <w:p w14:paraId="0496063C" w14:textId="77777777" w:rsidR="00C24151" w:rsidRDefault="00C24151" w:rsidP="00C24151">
      <w:r>
        <w:t xml:space="preserve">    "Outlet Identifier": "OUT013",</w:t>
      </w:r>
    </w:p>
    <w:p w14:paraId="0A79EE09" w14:textId="77777777" w:rsidR="00C24151" w:rsidRDefault="00C24151" w:rsidP="00C24151">
      <w:r>
        <w:t xml:space="preserve">    "Outlet Location Type": "Tier 3",</w:t>
      </w:r>
    </w:p>
    <w:p w14:paraId="02AD98A1" w14:textId="77777777" w:rsidR="00C24151" w:rsidRDefault="00C24151" w:rsidP="00C24151">
      <w:r>
        <w:t xml:space="preserve">    "Outlet Size": "High",</w:t>
      </w:r>
    </w:p>
    <w:p w14:paraId="58C5054B" w14:textId="77777777" w:rsidR="00C24151" w:rsidRDefault="00C24151" w:rsidP="00C24151">
      <w:r>
        <w:t xml:space="preserve">    "Outlet Type": "Supermarket Type1",</w:t>
      </w:r>
    </w:p>
    <w:p w14:paraId="1968FFEB" w14:textId="77777777" w:rsidR="00C24151" w:rsidRDefault="00C24151" w:rsidP="00C24151">
      <w:r>
        <w:t xml:space="preserve">    "Item Visibility": 0.016639482,</w:t>
      </w:r>
    </w:p>
    <w:p w14:paraId="6C2E938A" w14:textId="77777777" w:rsidR="00C24151" w:rsidRDefault="00C24151" w:rsidP="00C24151">
      <w:r>
        <w:t xml:space="preserve">    "Item Weight": 16.2,</w:t>
      </w:r>
    </w:p>
    <w:p w14:paraId="51DF05AD" w14:textId="77777777" w:rsidR="00C24151" w:rsidRDefault="00C24151" w:rsidP="00C24151">
      <w:r>
        <w:t xml:space="preserve">    "Total Sales": 95.8726,</w:t>
      </w:r>
    </w:p>
    <w:p w14:paraId="73E99117" w14:textId="77777777" w:rsidR="00C24151" w:rsidRDefault="00C24151" w:rsidP="00C24151">
      <w:r>
        <w:t xml:space="preserve">    "Rating": 4.3</w:t>
      </w:r>
    </w:p>
    <w:p w14:paraId="627017FD" w14:textId="77777777" w:rsidR="00C24151" w:rsidRDefault="00C24151" w:rsidP="00C24151">
      <w:r>
        <w:t xml:space="preserve">  },</w:t>
      </w:r>
    </w:p>
    <w:p w14:paraId="01552FD6" w14:textId="77777777" w:rsidR="00C24151" w:rsidRDefault="00C24151" w:rsidP="00C24151">
      <w:r>
        <w:t xml:space="preserve">  {</w:t>
      </w:r>
    </w:p>
    <w:p w14:paraId="3C18DFF0" w14:textId="77777777" w:rsidR="00C24151" w:rsidRDefault="00C24151" w:rsidP="00C24151">
      <w:r>
        <w:t xml:space="preserve">    "Item Fat Content": "Regular",</w:t>
      </w:r>
    </w:p>
    <w:p w14:paraId="2153C0B3" w14:textId="77777777" w:rsidR="00C24151" w:rsidRDefault="00C24151" w:rsidP="00C24151">
      <w:r>
        <w:t xml:space="preserve">    "Item Identifier": "FDE17",</w:t>
      </w:r>
    </w:p>
    <w:p w14:paraId="25144F0C" w14:textId="77777777" w:rsidR="00C24151" w:rsidRDefault="00C24151" w:rsidP="00C24151">
      <w:r>
        <w:lastRenderedPageBreak/>
        <w:t xml:space="preserve">    "Item Type": "Frozen Foods",</w:t>
      </w:r>
    </w:p>
    <w:p w14:paraId="172945CB" w14:textId="77777777" w:rsidR="00C24151" w:rsidRDefault="00C24151" w:rsidP="00C24151">
      <w:r>
        <w:t xml:space="preserve">    "Outlet Establishment Year2": 2000,</w:t>
      </w:r>
    </w:p>
    <w:p w14:paraId="25674CB2" w14:textId="77777777" w:rsidR="00C24151" w:rsidRDefault="00C24151" w:rsidP="00C24151">
      <w:r>
        <w:t xml:space="preserve">    "Outlet Identifier": "OUT013",</w:t>
      </w:r>
    </w:p>
    <w:p w14:paraId="06F61B3D" w14:textId="77777777" w:rsidR="00C24151" w:rsidRDefault="00C24151" w:rsidP="00C24151">
      <w:r>
        <w:t xml:space="preserve">    "Outlet Location Type": "Tier 3",</w:t>
      </w:r>
    </w:p>
    <w:p w14:paraId="2A7FAD15" w14:textId="77777777" w:rsidR="00C24151" w:rsidRDefault="00C24151" w:rsidP="00C24151">
      <w:r>
        <w:t xml:space="preserve">    "Outlet Size": "High",</w:t>
      </w:r>
    </w:p>
    <w:p w14:paraId="7F1FC1C3" w14:textId="77777777" w:rsidR="00C24151" w:rsidRDefault="00C24151" w:rsidP="00C24151">
      <w:r>
        <w:t xml:space="preserve">    "Outlet Type": "Supermarket Type1",</w:t>
      </w:r>
    </w:p>
    <w:p w14:paraId="00594C75" w14:textId="77777777" w:rsidR="00C24151" w:rsidRDefault="00C24151" w:rsidP="00C24151">
      <w:r>
        <w:t xml:space="preserve">    "Item Visibility": 0.054410179,</w:t>
      </w:r>
    </w:p>
    <w:p w14:paraId="7CD6C64B" w14:textId="77777777" w:rsidR="00C24151" w:rsidRDefault="00C24151" w:rsidP="00C24151">
      <w:r>
        <w:t xml:space="preserve">    "Item Weight": 20.1,</w:t>
      </w:r>
    </w:p>
    <w:p w14:paraId="56822860" w14:textId="77777777" w:rsidR="00C24151" w:rsidRDefault="00C24151" w:rsidP="00C24151">
      <w:r>
        <w:t xml:space="preserve">    "Total Sales": 151.3366,</w:t>
      </w:r>
    </w:p>
    <w:p w14:paraId="5A53E023" w14:textId="77777777" w:rsidR="00C24151" w:rsidRDefault="00C24151" w:rsidP="00C24151">
      <w:r>
        <w:t xml:space="preserve">    "Rating": 4.3</w:t>
      </w:r>
    </w:p>
    <w:p w14:paraId="5ECA82D1" w14:textId="77777777" w:rsidR="00C24151" w:rsidRDefault="00C24151" w:rsidP="00C24151">
      <w:r>
        <w:t xml:space="preserve">  },</w:t>
      </w:r>
    </w:p>
    <w:p w14:paraId="1A097F8B" w14:textId="77777777" w:rsidR="00C24151" w:rsidRDefault="00C24151" w:rsidP="00C24151">
      <w:r>
        <w:t xml:space="preserve">  {</w:t>
      </w:r>
    </w:p>
    <w:p w14:paraId="796EB562" w14:textId="77777777" w:rsidR="00C24151" w:rsidRDefault="00C24151" w:rsidP="00C24151">
      <w:r>
        <w:t xml:space="preserve">    "Item Fat Content": "Regular",</w:t>
      </w:r>
    </w:p>
    <w:p w14:paraId="27317228" w14:textId="77777777" w:rsidR="00C24151" w:rsidRDefault="00C24151" w:rsidP="00C24151">
      <w:r>
        <w:t xml:space="preserve">    "Item Identifier": "FDA07",</w:t>
      </w:r>
    </w:p>
    <w:p w14:paraId="2EF51E42" w14:textId="77777777" w:rsidR="00C24151" w:rsidRDefault="00C24151" w:rsidP="00C24151">
      <w:r>
        <w:t xml:space="preserve">    "Item Type": "Fruits and Vegetables",</w:t>
      </w:r>
    </w:p>
    <w:p w14:paraId="0C968686" w14:textId="77777777" w:rsidR="00C24151" w:rsidRDefault="00C24151" w:rsidP="00C24151">
      <w:r>
        <w:t xml:space="preserve">    "Outlet Establishment Year2": 2000,</w:t>
      </w:r>
    </w:p>
    <w:p w14:paraId="05B36D2B" w14:textId="77777777" w:rsidR="00C24151" w:rsidRDefault="00C24151" w:rsidP="00C24151">
      <w:r>
        <w:t xml:space="preserve">    "Outlet Identifier": "OUT013",</w:t>
      </w:r>
    </w:p>
    <w:p w14:paraId="4F6FBDB9" w14:textId="77777777" w:rsidR="00C24151" w:rsidRDefault="00C24151" w:rsidP="00C24151">
      <w:r>
        <w:t xml:space="preserve">    "Outlet Location Type": "Tier 3",</w:t>
      </w:r>
    </w:p>
    <w:p w14:paraId="0CCE3767" w14:textId="77777777" w:rsidR="00C24151" w:rsidRDefault="00C24151" w:rsidP="00C24151">
      <w:r>
        <w:t xml:space="preserve">    "Outlet Size": "High",</w:t>
      </w:r>
    </w:p>
    <w:p w14:paraId="5E30320C" w14:textId="77777777" w:rsidR="00C24151" w:rsidRDefault="00C24151" w:rsidP="00C24151">
      <w:r>
        <w:t xml:space="preserve">    "Outlet Type": "Supermarket Type1",</w:t>
      </w:r>
    </w:p>
    <w:p w14:paraId="79FCE912" w14:textId="77777777" w:rsidR="00C24151" w:rsidRDefault="00C24151" w:rsidP="00C24151">
      <w:r>
        <w:t xml:space="preserve">    "Item Visibility": 0.030918873,</w:t>
      </w:r>
    </w:p>
    <w:p w14:paraId="76865B43" w14:textId="77777777" w:rsidR="00C24151" w:rsidRDefault="00C24151" w:rsidP="00C24151">
      <w:r>
        <w:t xml:space="preserve">    "Item Weight": 7.55,</w:t>
      </w:r>
    </w:p>
    <w:p w14:paraId="1B67FFC5" w14:textId="77777777" w:rsidR="00C24151" w:rsidRDefault="00C24151" w:rsidP="00C24151">
      <w:r>
        <w:t xml:space="preserve">    "Total Sales": 123.9072,</w:t>
      </w:r>
    </w:p>
    <w:p w14:paraId="7FCBE7BA" w14:textId="77777777" w:rsidR="00C24151" w:rsidRDefault="00C24151" w:rsidP="00C24151">
      <w:r>
        <w:t xml:space="preserve">    "Rating": 4.3</w:t>
      </w:r>
    </w:p>
    <w:p w14:paraId="4C85CF7E" w14:textId="77777777" w:rsidR="00C24151" w:rsidRDefault="00C24151" w:rsidP="00C24151">
      <w:r>
        <w:t xml:space="preserve">  },</w:t>
      </w:r>
    </w:p>
    <w:p w14:paraId="4475F79B" w14:textId="77777777" w:rsidR="00C24151" w:rsidRDefault="00C24151" w:rsidP="00C24151">
      <w:r>
        <w:t xml:space="preserve">  {</w:t>
      </w:r>
    </w:p>
    <w:p w14:paraId="7CA8BF2F" w14:textId="77777777" w:rsidR="00C24151" w:rsidRDefault="00C24151" w:rsidP="00C24151">
      <w:r>
        <w:t xml:space="preserve">    "Item Fat Content": "Regular",</w:t>
      </w:r>
    </w:p>
    <w:p w14:paraId="70BB7205" w14:textId="77777777" w:rsidR="00C24151" w:rsidRDefault="00C24151" w:rsidP="00C24151">
      <w:r>
        <w:t xml:space="preserve">    "Item Identifier": "FDE20",</w:t>
      </w:r>
    </w:p>
    <w:p w14:paraId="62122512" w14:textId="77777777" w:rsidR="00C24151" w:rsidRDefault="00C24151" w:rsidP="00C24151">
      <w:r>
        <w:t xml:space="preserve">    "Item Type": "Fruits and Vegetables",</w:t>
      </w:r>
    </w:p>
    <w:p w14:paraId="6D251C19" w14:textId="77777777" w:rsidR="00C24151" w:rsidRDefault="00C24151" w:rsidP="00C24151">
      <w:r>
        <w:t xml:space="preserve">    "Outlet Establishment Year2": 2000,</w:t>
      </w:r>
    </w:p>
    <w:p w14:paraId="43B3CEE3" w14:textId="77777777" w:rsidR="00C24151" w:rsidRDefault="00C24151" w:rsidP="00C24151">
      <w:r>
        <w:t xml:space="preserve">    "Outlet Identifier": "OUT013",</w:t>
      </w:r>
    </w:p>
    <w:p w14:paraId="6414B234" w14:textId="77777777" w:rsidR="00C24151" w:rsidRDefault="00C24151" w:rsidP="00C24151">
      <w:r>
        <w:lastRenderedPageBreak/>
        <w:t xml:space="preserve">    "Outlet Location Type": "Tier 3",</w:t>
      </w:r>
    </w:p>
    <w:p w14:paraId="090569A2" w14:textId="77777777" w:rsidR="00C24151" w:rsidRDefault="00C24151" w:rsidP="00C24151">
      <w:r>
        <w:t xml:space="preserve">    "Outlet Size": "High",</w:t>
      </w:r>
    </w:p>
    <w:p w14:paraId="2FB21F2E" w14:textId="77777777" w:rsidR="00C24151" w:rsidRDefault="00C24151" w:rsidP="00C24151">
      <w:r>
        <w:t xml:space="preserve">    "Outlet Type": "Supermarket Type1",</w:t>
      </w:r>
    </w:p>
    <w:p w14:paraId="5F62EB72" w14:textId="77777777" w:rsidR="00C24151" w:rsidRDefault="00C24151" w:rsidP="00C24151">
      <w:r>
        <w:t xml:space="preserve">    "Item Visibility": 0.005525913,</w:t>
      </w:r>
    </w:p>
    <w:p w14:paraId="70EF560B" w14:textId="77777777" w:rsidR="00C24151" w:rsidRDefault="00C24151" w:rsidP="00C24151">
      <w:r>
        <w:t xml:space="preserve">    "Item Weight": 11.35,</w:t>
      </w:r>
    </w:p>
    <w:p w14:paraId="28C4D7D6" w14:textId="77777777" w:rsidR="00C24151" w:rsidRDefault="00C24151" w:rsidP="00C24151">
      <w:r>
        <w:t xml:space="preserve">    "Total Sales": 168.279,</w:t>
      </w:r>
    </w:p>
    <w:p w14:paraId="2298FFB1" w14:textId="77777777" w:rsidR="00C24151" w:rsidRDefault="00C24151" w:rsidP="00C24151">
      <w:r>
        <w:t xml:space="preserve">    "Rating": 4.3</w:t>
      </w:r>
    </w:p>
    <w:p w14:paraId="6295DFB2" w14:textId="77777777" w:rsidR="00C24151" w:rsidRDefault="00C24151" w:rsidP="00C24151">
      <w:r>
        <w:t xml:space="preserve">  },</w:t>
      </w:r>
    </w:p>
    <w:p w14:paraId="2AB3AAEC" w14:textId="77777777" w:rsidR="00C24151" w:rsidRDefault="00C24151" w:rsidP="00C24151">
      <w:r>
        <w:t xml:space="preserve">  {</w:t>
      </w:r>
    </w:p>
    <w:p w14:paraId="49B0F1DB" w14:textId="77777777" w:rsidR="00C24151" w:rsidRDefault="00C24151" w:rsidP="00C24151">
      <w:r>
        <w:t xml:space="preserve">    "Item Fat Content": "Regular",</w:t>
      </w:r>
    </w:p>
    <w:p w14:paraId="243B3B66" w14:textId="77777777" w:rsidR="00C24151" w:rsidRDefault="00C24151" w:rsidP="00C24151">
      <w:r>
        <w:t xml:space="preserve">    "Item Identifier": "FDK20",</w:t>
      </w:r>
    </w:p>
    <w:p w14:paraId="0F626D8F" w14:textId="77777777" w:rsidR="00C24151" w:rsidRDefault="00C24151" w:rsidP="00C24151">
      <w:r>
        <w:t xml:space="preserve">    "Item Type": "Fruits and Vegetables",</w:t>
      </w:r>
    </w:p>
    <w:p w14:paraId="4E11AE96" w14:textId="77777777" w:rsidR="00C24151" w:rsidRDefault="00C24151" w:rsidP="00C24151">
      <w:r>
        <w:t xml:space="preserve">    "Outlet Establishment Year2": 2000,</w:t>
      </w:r>
    </w:p>
    <w:p w14:paraId="17638DB5" w14:textId="77777777" w:rsidR="00C24151" w:rsidRDefault="00C24151" w:rsidP="00C24151">
      <w:r>
        <w:t xml:space="preserve">    "Outlet Identifier": "OUT013",</w:t>
      </w:r>
    </w:p>
    <w:p w14:paraId="61400ABB" w14:textId="77777777" w:rsidR="00C24151" w:rsidRDefault="00C24151" w:rsidP="00C24151">
      <w:r>
        <w:t xml:space="preserve">    "Outlet Location Type": "Tier 3",</w:t>
      </w:r>
    </w:p>
    <w:p w14:paraId="70E887B0" w14:textId="77777777" w:rsidR="00C24151" w:rsidRDefault="00C24151" w:rsidP="00C24151">
      <w:r>
        <w:t xml:space="preserve">    "Outlet Size": "High",</w:t>
      </w:r>
    </w:p>
    <w:p w14:paraId="23AA7063" w14:textId="77777777" w:rsidR="00C24151" w:rsidRDefault="00C24151" w:rsidP="00C24151">
      <w:r>
        <w:t xml:space="preserve">    "Outlet Type": "Supermarket Type1",</w:t>
      </w:r>
    </w:p>
    <w:p w14:paraId="5CA64CC5" w14:textId="77777777" w:rsidR="00C24151" w:rsidRDefault="00C24151" w:rsidP="00C24151">
      <w:r>
        <w:t xml:space="preserve">    "Item Visibility": 0.04152307,</w:t>
      </w:r>
    </w:p>
    <w:p w14:paraId="72DC145B" w14:textId="77777777" w:rsidR="00C24151" w:rsidRDefault="00C24151" w:rsidP="00C24151">
      <w:r>
        <w:t xml:space="preserve">    "Item Weight": 12.6,</w:t>
      </w:r>
    </w:p>
    <w:p w14:paraId="0005CB64" w14:textId="77777777" w:rsidR="00C24151" w:rsidRDefault="00C24151" w:rsidP="00C24151">
      <w:r>
        <w:t xml:space="preserve">    "Total Sales": 124.3072,</w:t>
      </w:r>
    </w:p>
    <w:p w14:paraId="79587731" w14:textId="77777777" w:rsidR="00C24151" w:rsidRDefault="00C24151" w:rsidP="00C24151">
      <w:r>
        <w:t xml:space="preserve">    "Rating": 4.3</w:t>
      </w:r>
    </w:p>
    <w:p w14:paraId="51E19806" w14:textId="77777777" w:rsidR="00C24151" w:rsidRDefault="00C24151" w:rsidP="00C24151">
      <w:r>
        <w:t xml:space="preserve">  },</w:t>
      </w:r>
    </w:p>
    <w:p w14:paraId="5692044E" w14:textId="77777777" w:rsidR="00C24151" w:rsidRDefault="00C24151" w:rsidP="00C24151">
      <w:r>
        <w:t xml:space="preserve">  {</w:t>
      </w:r>
    </w:p>
    <w:p w14:paraId="3ABC1448" w14:textId="77777777" w:rsidR="00C24151" w:rsidRDefault="00C24151" w:rsidP="00C24151">
      <w:r>
        <w:t xml:space="preserve">    "Item Fat Content": "Regular",</w:t>
      </w:r>
    </w:p>
    <w:p w14:paraId="5C62CFDE" w14:textId="77777777" w:rsidR="00C24151" w:rsidRDefault="00C24151" w:rsidP="00C24151">
      <w:r>
        <w:t xml:space="preserve">    "Item Identifier": "FDA55",</w:t>
      </w:r>
    </w:p>
    <w:p w14:paraId="55CD5CF3" w14:textId="77777777" w:rsidR="00C24151" w:rsidRDefault="00C24151" w:rsidP="00C24151">
      <w:r>
        <w:t xml:space="preserve">    "Item Type": "Fruits and Vegetables",</w:t>
      </w:r>
    </w:p>
    <w:p w14:paraId="4273C64C" w14:textId="77777777" w:rsidR="00C24151" w:rsidRDefault="00C24151" w:rsidP="00C24151">
      <w:r>
        <w:t xml:space="preserve">    "Outlet Establishment Year2": 2000,</w:t>
      </w:r>
    </w:p>
    <w:p w14:paraId="6E8B1A4A" w14:textId="77777777" w:rsidR="00C24151" w:rsidRDefault="00C24151" w:rsidP="00C24151">
      <w:r>
        <w:t xml:space="preserve">    "Outlet Identifier": "OUT013",</w:t>
      </w:r>
    </w:p>
    <w:p w14:paraId="697C6A10" w14:textId="77777777" w:rsidR="00C24151" w:rsidRDefault="00C24151" w:rsidP="00C24151">
      <w:r>
        <w:t xml:space="preserve">    "Outlet Location Type": "Tier 3",</w:t>
      </w:r>
    </w:p>
    <w:p w14:paraId="64FDD847" w14:textId="77777777" w:rsidR="00C24151" w:rsidRDefault="00C24151" w:rsidP="00C24151">
      <w:r>
        <w:t xml:space="preserve">    "Outlet Size": "High",</w:t>
      </w:r>
    </w:p>
    <w:p w14:paraId="795F0E48" w14:textId="77777777" w:rsidR="00C24151" w:rsidRDefault="00C24151" w:rsidP="00C24151">
      <w:r>
        <w:t xml:space="preserve">    "Outlet Type": "Supermarket Type1",</w:t>
      </w:r>
    </w:p>
    <w:p w14:paraId="4EB3CEFA" w14:textId="77777777" w:rsidR="00C24151" w:rsidRDefault="00C24151" w:rsidP="00C24151">
      <w:r>
        <w:lastRenderedPageBreak/>
        <w:t xml:space="preserve">    "Item Visibility": 0.056941603,</w:t>
      </w:r>
    </w:p>
    <w:p w14:paraId="6318192C" w14:textId="77777777" w:rsidR="00C24151" w:rsidRDefault="00C24151" w:rsidP="00C24151">
      <w:r>
        <w:t xml:space="preserve">    "Item Weight": 17.2,</w:t>
      </w:r>
    </w:p>
    <w:p w14:paraId="2E8A8A59" w14:textId="77777777" w:rsidR="00C24151" w:rsidRDefault="00C24151" w:rsidP="00C24151">
      <w:r>
        <w:t xml:space="preserve">    "Total Sales": 222.5088,</w:t>
      </w:r>
    </w:p>
    <w:p w14:paraId="13EA3840" w14:textId="77777777" w:rsidR="00C24151" w:rsidRDefault="00C24151" w:rsidP="00C24151">
      <w:r>
        <w:t xml:space="preserve">    "Rating": 4.3</w:t>
      </w:r>
    </w:p>
    <w:p w14:paraId="1B7CA068" w14:textId="77777777" w:rsidR="00C24151" w:rsidRDefault="00C24151" w:rsidP="00C24151">
      <w:r>
        <w:t xml:space="preserve">  },</w:t>
      </w:r>
    </w:p>
    <w:p w14:paraId="17226F41" w14:textId="77777777" w:rsidR="00C24151" w:rsidRDefault="00C24151" w:rsidP="00C24151">
      <w:r>
        <w:t xml:space="preserve">  {</w:t>
      </w:r>
    </w:p>
    <w:p w14:paraId="1F12D04E" w14:textId="77777777" w:rsidR="00C24151" w:rsidRDefault="00C24151" w:rsidP="00C24151">
      <w:r>
        <w:t xml:space="preserve">    "Item Fat Content": "Regular",</w:t>
      </w:r>
    </w:p>
    <w:p w14:paraId="2FCE02F3" w14:textId="77777777" w:rsidR="00C24151" w:rsidRDefault="00C24151" w:rsidP="00C24151">
      <w:r>
        <w:t xml:space="preserve">    "Item Identifier": "FDW07",</w:t>
      </w:r>
    </w:p>
    <w:p w14:paraId="0D53EA1D" w14:textId="77777777" w:rsidR="00C24151" w:rsidRDefault="00C24151" w:rsidP="00C24151">
      <w:r>
        <w:t xml:space="preserve">    "Item Type": "Fruits and Vegetables",</w:t>
      </w:r>
    </w:p>
    <w:p w14:paraId="67491919" w14:textId="77777777" w:rsidR="00C24151" w:rsidRDefault="00C24151" w:rsidP="00C24151">
      <w:r>
        <w:t xml:space="preserve">    "Outlet Establishment Year2": 2000,</w:t>
      </w:r>
    </w:p>
    <w:p w14:paraId="7A54C79E" w14:textId="77777777" w:rsidR="00C24151" w:rsidRDefault="00C24151" w:rsidP="00C24151">
      <w:r>
        <w:t xml:space="preserve">    "Outlet Identifier": "OUT013",</w:t>
      </w:r>
    </w:p>
    <w:p w14:paraId="217AFC0D" w14:textId="77777777" w:rsidR="00C24151" w:rsidRDefault="00C24151" w:rsidP="00C24151">
      <w:r>
        <w:t xml:space="preserve">    "Outlet Location Type": "Tier 3",</w:t>
      </w:r>
    </w:p>
    <w:p w14:paraId="062437BF" w14:textId="77777777" w:rsidR="00C24151" w:rsidRDefault="00C24151" w:rsidP="00C24151">
      <w:r>
        <w:t xml:space="preserve">    "Outlet Size": "High",</w:t>
      </w:r>
    </w:p>
    <w:p w14:paraId="367B56A1" w14:textId="77777777" w:rsidR="00C24151" w:rsidRDefault="00C24151" w:rsidP="00C24151">
      <w:r>
        <w:t xml:space="preserve">    "Outlet Type": "Supermarket Type1",</w:t>
      </w:r>
    </w:p>
    <w:p w14:paraId="34B739D4" w14:textId="77777777" w:rsidR="00C24151" w:rsidRDefault="00C24151" w:rsidP="00C24151">
      <w:r>
        <w:t xml:space="preserve">    "Item Visibility": 0.142570104,</w:t>
      </w:r>
    </w:p>
    <w:p w14:paraId="74323D99" w14:textId="77777777" w:rsidR="00C24151" w:rsidRDefault="00C24151" w:rsidP="00C24151">
      <w:r>
        <w:t xml:space="preserve">    "Item Weight": 18,</w:t>
      </w:r>
    </w:p>
    <w:p w14:paraId="467210A4" w14:textId="77777777" w:rsidR="00C24151" w:rsidRDefault="00C24151" w:rsidP="00C24151">
      <w:r>
        <w:t xml:space="preserve">    "Total Sales": 88.2514,</w:t>
      </w:r>
    </w:p>
    <w:p w14:paraId="20F53960" w14:textId="77777777" w:rsidR="00C24151" w:rsidRDefault="00C24151" w:rsidP="00C24151">
      <w:r>
        <w:t xml:space="preserve">    "Rating": 4.3</w:t>
      </w:r>
    </w:p>
    <w:p w14:paraId="7AA6CA86" w14:textId="77777777" w:rsidR="00C24151" w:rsidRDefault="00C24151" w:rsidP="00C24151">
      <w:r>
        <w:t xml:space="preserve">  },</w:t>
      </w:r>
    </w:p>
    <w:p w14:paraId="6BB46ECA" w14:textId="77777777" w:rsidR="00C24151" w:rsidRDefault="00C24151" w:rsidP="00C24151">
      <w:r>
        <w:t xml:space="preserve">  {</w:t>
      </w:r>
    </w:p>
    <w:p w14:paraId="040B1BD2" w14:textId="77777777" w:rsidR="00C24151" w:rsidRDefault="00C24151" w:rsidP="00C24151">
      <w:r>
        <w:t xml:space="preserve">    "Item Fat Content": "Regular",</w:t>
      </w:r>
    </w:p>
    <w:p w14:paraId="3936F213" w14:textId="77777777" w:rsidR="00C24151" w:rsidRDefault="00C24151" w:rsidP="00C24151">
      <w:r>
        <w:t xml:space="preserve">    "Item Identifier": "FDW32",</w:t>
      </w:r>
    </w:p>
    <w:p w14:paraId="0BF191E1" w14:textId="77777777" w:rsidR="00C24151" w:rsidRDefault="00C24151" w:rsidP="00C24151">
      <w:r>
        <w:t xml:space="preserve">    "Item Type": "Fruits and Vegetables",</w:t>
      </w:r>
    </w:p>
    <w:p w14:paraId="4D762972" w14:textId="77777777" w:rsidR="00C24151" w:rsidRDefault="00C24151" w:rsidP="00C24151">
      <w:r>
        <w:t xml:space="preserve">    "Outlet Establishment Year2": 2000,</w:t>
      </w:r>
    </w:p>
    <w:p w14:paraId="4920E9E8" w14:textId="77777777" w:rsidR="00C24151" w:rsidRDefault="00C24151" w:rsidP="00C24151">
      <w:r>
        <w:t xml:space="preserve">    "Outlet Identifier": "OUT013",</w:t>
      </w:r>
    </w:p>
    <w:p w14:paraId="0EBA4DEA" w14:textId="77777777" w:rsidR="00C24151" w:rsidRDefault="00C24151" w:rsidP="00C24151">
      <w:r>
        <w:t xml:space="preserve">    "Outlet Location Type": "Tier 3",</w:t>
      </w:r>
    </w:p>
    <w:p w14:paraId="1C4BBB50" w14:textId="77777777" w:rsidR="00C24151" w:rsidRDefault="00C24151" w:rsidP="00C24151">
      <w:r>
        <w:t xml:space="preserve">    "Outlet Size": "High",</w:t>
      </w:r>
    </w:p>
    <w:p w14:paraId="205DB379" w14:textId="77777777" w:rsidR="00C24151" w:rsidRDefault="00C24151" w:rsidP="00C24151">
      <w:r>
        <w:t xml:space="preserve">    "Outlet Type": "Supermarket Type1",</w:t>
      </w:r>
    </w:p>
    <w:p w14:paraId="45BAE067" w14:textId="77777777" w:rsidR="00C24151" w:rsidRDefault="00C24151" w:rsidP="00C24151">
      <w:r>
        <w:t xml:space="preserve">    "Item Visibility": 0.094218363,</w:t>
      </w:r>
    </w:p>
    <w:p w14:paraId="2D3FB925" w14:textId="77777777" w:rsidR="00C24151" w:rsidRDefault="00C24151" w:rsidP="00C24151">
      <w:r>
        <w:t xml:space="preserve">    "Item Weight": 18.35,</w:t>
      </w:r>
    </w:p>
    <w:p w14:paraId="00AE7F3C" w14:textId="77777777" w:rsidR="00C24151" w:rsidRDefault="00C24151" w:rsidP="00C24151">
      <w:r>
        <w:t xml:space="preserve">    "Total Sales": 83.9882,</w:t>
      </w:r>
    </w:p>
    <w:p w14:paraId="4153DC84" w14:textId="77777777" w:rsidR="00C24151" w:rsidRDefault="00C24151" w:rsidP="00C24151">
      <w:r>
        <w:lastRenderedPageBreak/>
        <w:t xml:space="preserve">    "Rating": 4.3</w:t>
      </w:r>
    </w:p>
    <w:p w14:paraId="493F84E0" w14:textId="77777777" w:rsidR="00C24151" w:rsidRDefault="00C24151" w:rsidP="00C24151">
      <w:r>
        <w:t xml:space="preserve">  },</w:t>
      </w:r>
    </w:p>
    <w:p w14:paraId="24D97146" w14:textId="77777777" w:rsidR="00C24151" w:rsidRDefault="00C24151" w:rsidP="00C24151">
      <w:r>
        <w:t xml:space="preserve">  {</w:t>
      </w:r>
    </w:p>
    <w:p w14:paraId="44DB537C" w14:textId="77777777" w:rsidR="00C24151" w:rsidRDefault="00C24151" w:rsidP="00C24151">
      <w:r>
        <w:t xml:space="preserve">    "Item Fat Content": "Regular",</w:t>
      </w:r>
    </w:p>
    <w:p w14:paraId="2D1E99B5" w14:textId="77777777" w:rsidR="00C24151" w:rsidRDefault="00C24151" w:rsidP="00C24151">
      <w:r>
        <w:t xml:space="preserve">    "Item Identifier": "FDC08",</w:t>
      </w:r>
    </w:p>
    <w:p w14:paraId="09FB908B" w14:textId="77777777" w:rsidR="00C24151" w:rsidRDefault="00C24151" w:rsidP="00C24151">
      <w:r>
        <w:t xml:space="preserve">    "Item Type": "Fruits and Vegetables",</w:t>
      </w:r>
    </w:p>
    <w:p w14:paraId="12E4EB88" w14:textId="77777777" w:rsidR="00C24151" w:rsidRDefault="00C24151" w:rsidP="00C24151">
      <w:r>
        <w:t xml:space="preserve">    "Outlet Establishment Year2": 2000,</w:t>
      </w:r>
    </w:p>
    <w:p w14:paraId="732C7B5F" w14:textId="77777777" w:rsidR="00C24151" w:rsidRDefault="00C24151" w:rsidP="00C24151">
      <w:r>
        <w:t xml:space="preserve">    "Outlet Identifier": "OUT013",</w:t>
      </w:r>
    </w:p>
    <w:p w14:paraId="0C85E9D8" w14:textId="77777777" w:rsidR="00C24151" w:rsidRDefault="00C24151" w:rsidP="00C24151">
      <w:r>
        <w:t xml:space="preserve">    "Outlet Location Type": "Tier 3",</w:t>
      </w:r>
    </w:p>
    <w:p w14:paraId="0868C08A" w14:textId="77777777" w:rsidR="00C24151" w:rsidRDefault="00C24151" w:rsidP="00C24151">
      <w:r>
        <w:t xml:space="preserve">    "Outlet Size": "High",</w:t>
      </w:r>
    </w:p>
    <w:p w14:paraId="35AF2308" w14:textId="77777777" w:rsidR="00C24151" w:rsidRDefault="00C24151" w:rsidP="00C24151">
      <w:r>
        <w:t xml:space="preserve">    "Outlet Type": "Supermarket Type1",</w:t>
      </w:r>
    </w:p>
    <w:p w14:paraId="1ADFCCE4" w14:textId="77777777" w:rsidR="00C24151" w:rsidRDefault="00C24151" w:rsidP="00C24151">
      <w:r>
        <w:t xml:space="preserve">    "Item Visibility": 0.103363904,</w:t>
      </w:r>
    </w:p>
    <w:p w14:paraId="16C3F849" w14:textId="77777777" w:rsidR="00C24151" w:rsidRDefault="00C24151" w:rsidP="00C24151">
      <w:r>
        <w:t xml:space="preserve">    "Item Weight": 19,</w:t>
      </w:r>
    </w:p>
    <w:p w14:paraId="7718B77F" w14:textId="77777777" w:rsidR="00C24151" w:rsidRDefault="00C24151" w:rsidP="00C24151">
      <w:r>
        <w:t xml:space="preserve">    "Total Sales": 226.172,</w:t>
      </w:r>
    </w:p>
    <w:p w14:paraId="0A447F12" w14:textId="77777777" w:rsidR="00C24151" w:rsidRDefault="00C24151" w:rsidP="00C24151">
      <w:r>
        <w:t xml:space="preserve">    "Rating": 4.3</w:t>
      </w:r>
    </w:p>
    <w:p w14:paraId="00CB99CE" w14:textId="77777777" w:rsidR="00C24151" w:rsidRDefault="00C24151" w:rsidP="00C24151">
      <w:r>
        <w:t xml:space="preserve">  },</w:t>
      </w:r>
    </w:p>
    <w:p w14:paraId="1DD81329" w14:textId="77777777" w:rsidR="00C24151" w:rsidRDefault="00C24151" w:rsidP="00C24151">
      <w:r>
        <w:t xml:space="preserve">  {</w:t>
      </w:r>
    </w:p>
    <w:p w14:paraId="0563BC87" w14:textId="77777777" w:rsidR="00C24151" w:rsidRDefault="00C24151" w:rsidP="00C24151">
      <w:r>
        <w:t xml:space="preserve">    "Item Fat Content": "Regular",</w:t>
      </w:r>
    </w:p>
    <w:p w14:paraId="5E444199" w14:textId="77777777" w:rsidR="00C24151" w:rsidRDefault="00C24151" w:rsidP="00C24151">
      <w:r>
        <w:t xml:space="preserve">    "Item Identifier": "FDM51",</w:t>
      </w:r>
    </w:p>
    <w:p w14:paraId="7B9575C3" w14:textId="77777777" w:rsidR="00C24151" w:rsidRDefault="00C24151" w:rsidP="00C24151">
      <w:r>
        <w:t xml:space="preserve">    "Item Type": "Meat",</w:t>
      </w:r>
    </w:p>
    <w:p w14:paraId="2FD3C702" w14:textId="77777777" w:rsidR="00C24151" w:rsidRDefault="00C24151" w:rsidP="00C24151">
      <w:r>
        <w:t xml:space="preserve">    "Outlet Establishment Year2": 2000,</w:t>
      </w:r>
    </w:p>
    <w:p w14:paraId="6A86534B" w14:textId="77777777" w:rsidR="00C24151" w:rsidRDefault="00C24151" w:rsidP="00C24151">
      <w:r>
        <w:t xml:space="preserve">    "Outlet Identifier": "OUT013",</w:t>
      </w:r>
    </w:p>
    <w:p w14:paraId="3E364D99" w14:textId="77777777" w:rsidR="00C24151" w:rsidRDefault="00C24151" w:rsidP="00C24151">
      <w:r>
        <w:t xml:space="preserve">    "Outlet Location Type": "Tier 3",</w:t>
      </w:r>
    </w:p>
    <w:p w14:paraId="444BA8E5" w14:textId="77777777" w:rsidR="00C24151" w:rsidRDefault="00C24151" w:rsidP="00C24151">
      <w:r>
        <w:t xml:space="preserve">    "Outlet Size": "High",</w:t>
      </w:r>
    </w:p>
    <w:p w14:paraId="259B2984" w14:textId="77777777" w:rsidR="00C24151" w:rsidRDefault="00C24151" w:rsidP="00C24151">
      <w:r>
        <w:t xml:space="preserve">    "Outlet Type": "Supermarket Type1",</w:t>
      </w:r>
    </w:p>
    <w:p w14:paraId="4C947C01" w14:textId="77777777" w:rsidR="00C24151" w:rsidRDefault="00C24151" w:rsidP="00C24151">
      <w:r>
        <w:t xml:space="preserve">    "Item Visibility": 0.025904648,</w:t>
      </w:r>
    </w:p>
    <w:p w14:paraId="7765FE0A" w14:textId="77777777" w:rsidR="00C24151" w:rsidRDefault="00C24151" w:rsidP="00C24151">
      <w:r>
        <w:t xml:space="preserve">    "Item Weight": 11.8,</w:t>
      </w:r>
    </w:p>
    <w:p w14:paraId="1ECFB102" w14:textId="77777777" w:rsidR="00C24151" w:rsidRDefault="00C24151" w:rsidP="00C24151">
      <w:r>
        <w:t xml:space="preserve">    "Total Sales": 102.4674,</w:t>
      </w:r>
    </w:p>
    <w:p w14:paraId="20C65872" w14:textId="77777777" w:rsidR="00C24151" w:rsidRDefault="00C24151" w:rsidP="00C24151">
      <w:r>
        <w:t xml:space="preserve">    "Rating": 4.3</w:t>
      </w:r>
    </w:p>
    <w:p w14:paraId="743BC229" w14:textId="77777777" w:rsidR="00C24151" w:rsidRDefault="00C24151" w:rsidP="00C24151">
      <w:r>
        <w:t xml:space="preserve">  },</w:t>
      </w:r>
    </w:p>
    <w:p w14:paraId="33949A4D" w14:textId="77777777" w:rsidR="00C24151" w:rsidRDefault="00C24151" w:rsidP="00C24151">
      <w:r>
        <w:t xml:space="preserve">  {</w:t>
      </w:r>
    </w:p>
    <w:p w14:paraId="66F05C1B" w14:textId="77777777" w:rsidR="00C24151" w:rsidRDefault="00C24151" w:rsidP="00C24151">
      <w:r>
        <w:lastRenderedPageBreak/>
        <w:t xml:space="preserve">    "Item Fat Content": "Regular",</w:t>
      </w:r>
    </w:p>
    <w:p w14:paraId="2E0A535F" w14:textId="77777777" w:rsidR="00C24151" w:rsidRDefault="00C24151" w:rsidP="00C24151">
      <w:r>
        <w:t xml:space="preserve">    "Item Identifier": "FDR27",</w:t>
      </w:r>
    </w:p>
    <w:p w14:paraId="5D2D3C00" w14:textId="77777777" w:rsidR="00C24151" w:rsidRDefault="00C24151" w:rsidP="00C24151">
      <w:r>
        <w:t xml:space="preserve">    "Item Type": "Meat",</w:t>
      </w:r>
    </w:p>
    <w:p w14:paraId="2B63B9B2" w14:textId="77777777" w:rsidR="00C24151" w:rsidRDefault="00C24151" w:rsidP="00C24151">
      <w:r>
        <w:t xml:space="preserve">    "Outlet Establishment Year2": 2000,</w:t>
      </w:r>
    </w:p>
    <w:p w14:paraId="2BD7B882" w14:textId="77777777" w:rsidR="00C24151" w:rsidRDefault="00C24151" w:rsidP="00C24151">
      <w:r>
        <w:t xml:space="preserve">    "Outlet Identifier": "OUT013",</w:t>
      </w:r>
    </w:p>
    <w:p w14:paraId="0DCE1AB6" w14:textId="77777777" w:rsidR="00C24151" w:rsidRDefault="00C24151" w:rsidP="00C24151">
      <w:r>
        <w:t xml:space="preserve">    "Outlet Location Type": "Tier 3",</w:t>
      </w:r>
    </w:p>
    <w:p w14:paraId="36E37689" w14:textId="77777777" w:rsidR="00C24151" w:rsidRDefault="00C24151" w:rsidP="00C24151">
      <w:r>
        <w:t xml:space="preserve">    "Outlet Size": "High",</w:t>
      </w:r>
    </w:p>
    <w:p w14:paraId="4F472502" w14:textId="77777777" w:rsidR="00C24151" w:rsidRDefault="00C24151" w:rsidP="00C24151">
      <w:r>
        <w:t xml:space="preserve">    "Outlet Type": "Supermarket Type1",</w:t>
      </w:r>
    </w:p>
    <w:p w14:paraId="7763A340" w14:textId="77777777" w:rsidR="00C24151" w:rsidRDefault="00C24151" w:rsidP="00C24151">
      <w:r>
        <w:t xml:space="preserve">    "Item Visibility": 0.096020459,</w:t>
      </w:r>
    </w:p>
    <w:p w14:paraId="447AD32C" w14:textId="77777777" w:rsidR="00C24151" w:rsidRDefault="00C24151" w:rsidP="00C24151">
      <w:r>
        <w:t xml:space="preserve">    "Item Weight": 15.1,</w:t>
      </w:r>
    </w:p>
    <w:p w14:paraId="370421D1" w14:textId="77777777" w:rsidR="00C24151" w:rsidRDefault="00C24151" w:rsidP="00C24151">
      <w:r>
        <w:t xml:space="preserve">    "Total Sales": 133.7942,</w:t>
      </w:r>
    </w:p>
    <w:p w14:paraId="349218CE" w14:textId="77777777" w:rsidR="00C24151" w:rsidRDefault="00C24151" w:rsidP="00C24151">
      <w:r>
        <w:t xml:space="preserve">    "Rating": 4.3</w:t>
      </w:r>
    </w:p>
    <w:p w14:paraId="63CE746B" w14:textId="77777777" w:rsidR="00C24151" w:rsidRDefault="00C24151" w:rsidP="00C24151">
      <w:r>
        <w:t xml:space="preserve">  },</w:t>
      </w:r>
    </w:p>
    <w:p w14:paraId="0255280F" w14:textId="77777777" w:rsidR="00C24151" w:rsidRDefault="00C24151" w:rsidP="00C24151">
      <w:r>
        <w:t xml:space="preserve">  {</w:t>
      </w:r>
    </w:p>
    <w:p w14:paraId="17EE6C3E" w14:textId="77777777" w:rsidR="00C24151" w:rsidRDefault="00C24151" w:rsidP="00C24151">
      <w:r>
        <w:t xml:space="preserve">    "Item Fat Content": "Regular",</w:t>
      </w:r>
    </w:p>
    <w:p w14:paraId="30BB411F" w14:textId="77777777" w:rsidR="00C24151" w:rsidRDefault="00C24151" w:rsidP="00C24151">
      <w:r>
        <w:t xml:space="preserve">    "Item Identifier": "FDJ10",</w:t>
      </w:r>
    </w:p>
    <w:p w14:paraId="1ABE0E64" w14:textId="77777777" w:rsidR="00C24151" w:rsidRDefault="00C24151" w:rsidP="00C24151">
      <w:r>
        <w:t xml:space="preserve">    "Item Type": "Snack Foods",</w:t>
      </w:r>
    </w:p>
    <w:p w14:paraId="083ADACA" w14:textId="77777777" w:rsidR="00C24151" w:rsidRDefault="00C24151" w:rsidP="00C24151">
      <w:r>
        <w:t xml:space="preserve">    "Outlet Establishment Year2": 2000,</w:t>
      </w:r>
    </w:p>
    <w:p w14:paraId="54E81D4C" w14:textId="77777777" w:rsidR="00C24151" w:rsidRDefault="00C24151" w:rsidP="00C24151">
      <w:r>
        <w:t xml:space="preserve">    "Outlet Identifier": "OUT013",</w:t>
      </w:r>
    </w:p>
    <w:p w14:paraId="67B8C300" w14:textId="77777777" w:rsidR="00C24151" w:rsidRDefault="00C24151" w:rsidP="00C24151">
      <w:r>
        <w:t xml:space="preserve">    "Outlet Location Type": "Tier 3",</w:t>
      </w:r>
    </w:p>
    <w:p w14:paraId="361DC166" w14:textId="77777777" w:rsidR="00C24151" w:rsidRDefault="00C24151" w:rsidP="00C24151">
      <w:r>
        <w:t xml:space="preserve">    "Outlet Size": "High",</w:t>
      </w:r>
    </w:p>
    <w:p w14:paraId="2E913D33" w14:textId="77777777" w:rsidR="00C24151" w:rsidRDefault="00C24151" w:rsidP="00C24151">
      <w:r>
        <w:t xml:space="preserve">    "Outlet Type": "Supermarket Type1",</w:t>
      </w:r>
    </w:p>
    <w:p w14:paraId="14E58A86" w14:textId="77777777" w:rsidR="00C24151" w:rsidRDefault="00C24151" w:rsidP="00C24151">
      <w:r>
        <w:t xml:space="preserve">    "Item Visibility": 0.129395895,</w:t>
      </w:r>
    </w:p>
    <w:p w14:paraId="44FFE49C" w14:textId="77777777" w:rsidR="00C24151" w:rsidRDefault="00C24151" w:rsidP="00C24151">
      <w:r>
        <w:t xml:space="preserve">    "Item Weight": 5.095,</w:t>
      </w:r>
    </w:p>
    <w:p w14:paraId="27F21BC6" w14:textId="77777777" w:rsidR="00C24151" w:rsidRDefault="00C24151" w:rsidP="00C24151">
      <w:r>
        <w:t xml:space="preserve">    "Total Sales": 140.3838,</w:t>
      </w:r>
    </w:p>
    <w:p w14:paraId="0E205260" w14:textId="77777777" w:rsidR="00C24151" w:rsidRDefault="00C24151" w:rsidP="00C24151">
      <w:r>
        <w:t xml:space="preserve">    "Rating": 4.3</w:t>
      </w:r>
    </w:p>
    <w:p w14:paraId="0904DF61" w14:textId="77777777" w:rsidR="00C24151" w:rsidRDefault="00C24151" w:rsidP="00C24151">
      <w:r>
        <w:t xml:space="preserve">  },</w:t>
      </w:r>
    </w:p>
    <w:p w14:paraId="1AFA500D" w14:textId="77777777" w:rsidR="00C24151" w:rsidRDefault="00C24151" w:rsidP="00C24151">
      <w:r>
        <w:t xml:space="preserve">  {</w:t>
      </w:r>
    </w:p>
    <w:p w14:paraId="0FDDC4F6" w14:textId="77777777" w:rsidR="00C24151" w:rsidRDefault="00C24151" w:rsidP="00C24151">
      <w:r>
        <w:t xml:space="preserve">    "Item Fat Content": "Regular",</w:t>
      </w:r>
    </w:p>
    <w:p w14:paraId="49D9DAB9" w14:textId="77777777" w:rsidR="00C24151" w:rsidRDefault="00C24151" w:rsidP="00C24151">
      <w:r>
        <w:t xml:space="preserve">    "Item Identifier": "FDK10",</w:t>
      </w:r>
    </w:p>
    <w:p w14:paraId="45A8BE61" w14:textId="77777777" w:rsidR="00C24151" w:rsidRDefault="00C24151" w:rsidP="00C24151">
      <w:r>
        <w:t xml:space="preserve">    "Item Type": "Snack Foods",</w:t>
      </w:r>
    </w:p>
    <w:p w14:paraId="759C5A8A" w14:textId="77777777" w:rsidR="00C24151" w:rsidRDefault="00C24151" w:rsidP="00C24151">
      <w:r>
        <w:lastRenderedPageBreak/>
        <w:t xml:space="preserve">    "Outlet Establishment Year2": 2000,</w:t>
      </w:r>
    </w:p>
    <w:p w14:paraId="0A4A4F08" w14:textId="77777777" w:rsidR="00C24151" w:rsidRDefault="00C24151" w:rsidP="00C24151">
      <w:r>
        <w:t xml:space="preserve">    "Outlet Identifier": "OUT013",</w:t>
      </w:r>
    </w:p>
    <w:p w14:paraId="5FC692C9" w14:textId="77777777" w:rsidR="00C24151" w:rsidRDefault="00C24151" w:rsidP="00C24151">
      <w:r>
        <w:t xml:space="preserve">    "Outlet Location Type": "Tier 3",</w:t>
      </w:r>
    </w:p>
    <w:p w14:paraId="5FFA21A7" w14:textId="77777777" w:rsidR="00C24151" w:rsidRDefault="00C24151" w:rsidP="00C24151">
      <w:r>
        <w:t xml:space="preserve">    "Outlet Size": "High",</w:t>
      </w:r>
    </w:p>
    <w:p w14:paraId="19E9EE72" w14:textId="77777777" w:rsidR="00C24151" w:rsidRDefault="00C24151" w:rsidP="00C24151">
      <w:r>
        <w:t xml:space="preserve">    "Outlet Type": "Supermarket Type1",</w:t>
      </w:r>
    </w:p>
    <w:p w14:paraId="3E6D38AC" w14:textId="77777777" w:rsidR="00C24151" w:rsidRDefault="00C24151" w:rsidP="00C24151">
      <w:r>
        <w:t xml:space="preserve">    "Item Visibility": 0.040325274,</w:t>
      </w:r>
    </w:p>
    <w:p w14:paraId="7F23ED3B" w14:textId="77777777" w:rsidR="00C24151" w:rsidRDefault="00C24151" w:rsidP="00C24151">
      <w:r>
        <w:t xml:space="preserve">    "Item Weight": 5.785,</w:t>
      </w:r>
    </w:p>
    <w:p w14:paraId="2050ECF7" w14:textId="77777777" w:rsidR="00C24151" w:rsidRDefault="00C24151" w:rsidP="00C24151">
      <w:r>
        <w:t xml:space="preserve">    "Total Sales": 180.466,</w:t>
      </w:r>
    </w:p>
    <w:p w14:paraId="5B9F955F" w14:textId="77777777" w:rsidR="00C24151" w:rsidRDefault="00C24151" w:rsidP="00C24151">
      <w:r>
        <w:t xml:space="preserve">    "Rating": 4.3</w:t>
      </w:r>
    </w:p>
    <w:p w14:paraId="14324EF5" w14:textId="77777777" w:rsidR="00C24151" w:rsidRDefault="00C24151" w:rsidP="00C24151">
      <w:r>
        <w:t xml:space="preserve">  },</w:t>
      </w:r>
    </w:p>
    <w:p w14:paraId="690BC0A1" w14:textId="77777777" w:rsidR="00C24151" w:rsidRDefault="00C24151" w:rsidP="00C24151">
      <w:r>
        <w:t xml:space="preserve">  {</w:t>
      </w:r>
    </w:p>
    <w:p w14:paraId="02E9C01A" w14:textId="77777777" w:rsidR="00C24151" w:rsidRDefault="00C24151" w:rsidP="00C24151">
      <w:r>
        <w:t xml:space="preserve">    "Item Fat Content": "Regular",</w:t>
      </w:r>
    </w:p>
    <w:p w14:paraId="5C7B503A" w14:textId="77777777" w:rsidR="00C24151" w:rsidRDefault="00C24151" w:rsidP="00C24151">
      <w:r>
        <w:t xml:space="preserve">    "Item Identifier": "FDL57",</w:t>
      </w:r>
    </w:p>
    <w:p w14:paraId="01C1B66A" w14:textId="77777777" w:rsidR="00C24151" w:rsidRDefault="00C24151" w:rsidP="00C24151">
      <w:r>
        <w:t xml:space="preserve">    "Item Type": "Snack Foods",</w:t>
      </w:r>
    </w:p>
    <w:p w14:paraId="7F7FB5DA" w14:textId="77777777" w:rsidR="00C24151" w:rsidRDefault="00C24151" w:rsidP="00C24151">
      <w:r>
        <w:t xml:space="preserve">    "Outlet Establishment Year2": 2000,</w:t>
      </w:r>
    </w:p>
    <w:p w14:paraId="617078FC" w14:textId="77777777" w:rsidR="00C24151" w:rsidRDefault="00C24151" w:rsidP="00C24151">
      <w:r>
        <w:t xml:space="preserve">    "Outlet Identifier": "OUT013",</w:t>
      </w:r>
    </w:p>
    <w:p w14:paraId="32DE5801" w14:textId="77777777" w:rsidR="00C24151" w:rsidRDefault="00C24151" w:rsidP="00C24151">
      <w:r>
        <w:t xml:space="preserve">    "Outlet Location Type": "Tier 3",</w:t>
      </w:r>
    </w:p>
    <w:p w14:paraId="16E2ECE4" w14:textId="77777777" w:rsidR="00C24151" w:rsidRDefault="00C24151" w:rsidP="00C24151">
      <w:r>
        <w:t xml:space="preserve">    "Outlet Size": "High",</w:t>
      </w:r>
    </w:p>
    <w:p w14:paraId="1AA6A818" w14:textId="77777777" w:rsidR="00C24151" w:rsidRDefault="00C24151" w:rsidP="00C24151">
      <w:r>
        <w:t xml:space="preserve">    "Outlet Type": "Supermarket Type1",</w:t>
      </w:r>
    </w:p>
    <w:p w14:paraId="068B5C37" w14:textId="77777777" w:rsidR="00C24151" w:rsidRDefault="00C24151" w:rsidP="00C24151">
      <w:r>
        <w:t xml:space="preserve">    "Item Visibility": 0.067020992,</w:t>
      </w:r>
    </w:p>
    <w:p w14:paraId="2B5D6600" w14:textId="77777777" w:rsidR="00C24151" w:rsidRDefault="00C24151" w:rsidP="00C24151">
      <w:r>
        <w:t xml:space="preserve">    "Item Weight": 15.1,</w:t>
      </w:r>
    </w:p>
    <w:p w14:paraId="391ED46F" w14:textId="77777777" w:rsidR="00C24151" w:rsidRDefault="00C24151" w:rsidP="00C24151">
      <w:r>
        <w:t xml:space="preserve">    "Total Sales": 260.3304,</w:t>
      </w:r>
    </w:p>
    <w:p w14:paraId="6EC87645" w14:textId="77777777" w:rsidR="00C24151" w:rsidRDefault="00C24151" w:rsidP="00C24151">
      <w:r>
        <w:t xml:space="preserve">    "Rating": 4.3</w:t>
      </w:r>
    </w:p>
    <w:p w14:paraId="1B6E2E01" w14:textId="77777777" w:rsidR="00C24151" w:rsidRDefault="00C24151" w:rsidP="00C24151">
      <w:r>
        <w:t xml:space="preserve">  },</w:t>
      </w:r>
    </w:p>
    <w:p w14:paraId="6CE7966E" w14:textId="77777777" w:rsidR="00C24151" w:rsidRDefault="00C24151" w:rsidP="00C24151">
      <w:r>
        <w:t xml:space="preserve">  {</w:t>
      </w:r>
    </w:p>
    <w:p w14:paraId="0B82F166" w14:textId="77777777" w:rsidR="00C24151" w:rsidRDefault="00C24151" w:rsidP="00C24151">
      <w:r>
        <w:t xml:space="preserve">    "Item Fat Content": "Regular",</w:t>
      </w:r>
    </w:p>
    <w:p w14:paraId="39739E36" w14:textId="77777777" w:rsidR="00C24151" w:rsidRDefault="00C24151" w:rsidP="00C24151">
      <w:r>
        <w:t xml:space="preserve">    "Item Identifier": "FDN34",</w:t>
      </w:r>
    </w:p>
    <w:p w14:paraId="23895463" w14:textId="77777777" w:rsidR="00C24151" w:rsidRDefault="00C24151" w:rsidP="00C24151">
      <w:r>
        <w:t xml:space="preserve">    "Item Type": "Snack Foods",</w:t>
      </w:r>
    </w:p>
    <w:p w14:paraId="66771A7A" w14:textId="77777777" w:rsidR="00C24151" w:rsidRDefault="00C24151" w:rsidP="00C24151">
      <w:r>
        <w:t xml:space="preserve">    "Outlet Establishment Year2": 2000,</w:t>
      </w:r>
    </w:p>
    <w:p w14:paraId="023FA339" w14:textId="77777777" w:rsidR="00C24151" w:rsidRDefault="00C24151" w:rsidP="00C24151">
      <w:r>
        <w:t xml:space="preserve">    "Outlet Identifier": "OUT013",</w:t>
      </w:r>
    </w:p>
    <w:p w14:paraId="5E658092" w14:textId="77777777" w:rsidR="00C24151" w:rsidRDefault="00C24151" w:rsidP="00C24151">
      <w:r>
        <w:t xml:space="preserve">    "Outlet Location Type": "Tier 3",</w:t>
      </w:r>
    </w:p>
    <w:p w14:paraId="77024A16" w14:textId="77777777" w:rsidR="00C24151" w:rsidRDefault="00C24151" w:rsidP="00C24151">
      <w:r>
        <w:lastRenderedPageBreak/>
        <w:t xml:space="preserve">    "Outlet Size": "High",</w:t>
      </w:r>
    </w:p>
    <w:p w14:paraId="2DE13829" w14:textId="77777777" w:rsidR="00C24151" w:rsidRDefault="00C24151" w:rsidP="00C24151">
      <w:r>
        <w:t xml:space="preserve">    "Outlet Type": "Supermarket Type1",</w:t>
      </w:r>
    </w:p>
    <w:p w14:paraId="343454A3" w14:textId="77777777" w:rsidR="00C24151" w:rsidRDefault="00C24151" w:rsidP="00C24151">
      <w:r>
        <w:t xml:space="preserve">    "Item Visibility": 0,</w:t>
      </w:r>
    </w:p>
    <w:p w14:paraId="569FBF97" w14:textId="77777777" w:rsidR="00C24151" w:rsidRDefault="00C24151" w:rsidP="00C24151">
      <w:r>
        <w:t xml:space="preserve">    "Item Weight": 15.6,</w:t>
      </w:r>
    </w:p>
    <w:p w14:paraId="4985DD8B" w14:textId="77777777" w:rsidR="00C24151" w:rsidRDefault="00C24151" w:rsidP="00C24151">
      <w:r>
        <w:t xml:space="preserve">    "Total Sales": 170.6132,</w:t>
      </w:r>
    </w:p>
    <w:p w14:paraId="2F910799" w14:textId="77777777" w:rsidR="00C24151" w:rsidRDefault="00C24151" w:rsidP="00C24151">
      <w:r>
        <w:t xml:space="preserve">    "Rating": 4.3</w:t>
      </w:r>
    </w:p>
    <w:p w14:paraId="69DD33D9" w14:textId="77777777" w:rsidR="00C24151" w:rsidRDefault="00C24151" w:rsidP="00C24151">
      <w:r>
        <w:t xml:space="preserve">  },</w:t>
      </w:r>
    </w:p>
    <w:p w14:paraId="661AFFAB" w14:textId="77777777" w:rsidR="00C24151" w:rsidRDefault="00C24151" w:rsidP="00C24151">
      <w:r>
        <w:t xml:space="preserve">  {</w:t>
      </w:r>
    </w:p>
    <w:p w14:paraId="34CF3C48" w14:textId="77777777" w:rsidR="00C24151" w:rsidRDefault="00C24151" w:rsidP="00C24151">
      <w:r>
        <w:t xml:space="preserve">    "Item Fat Content": "Regular",</w:t>
      </w:r>
    </w:p>
    <w:p w14:paraId="0D4864FC" w14:textId="77777777" w:rsidR="00C24151" w:rsidRDefault="00C24151" w:rsidP="00C24151">
      <w:r>
        <w:t xml:space="preserve">    "Item Identifier": "FDC34",</w:t>
      </w:r>
    </w:p>
    <w:p w14:paraId="2D56CE52" w14:textId="77777777" w:rsidR="00C24151" w:rsidRDefault="00C24151" w:rsidP="00C24151">
      <w:r>
        <w:t xml:space="preserve">    "Item Type": "Snack Foods",</w:t>
      </w:r>
    </w:p>
    <w:p w14:paraId="7635F129" w14:textId="77777777" w:rsidR="00C24151" w:rsidRDefault="00C24151" w:rsidP="00C24151">
      <w:r>
        <w:t xml:space="preserve">    "Outlet Establishment Year2": 2000,</w:t>
      </w:r>
    </w:p>
    <w:p w14:paraId="0E7195C7" w14:textId="77777777" w:rsidR="00C24151" w:rsidRDefault="00C24151" w:rsidP="00C24151">
      <w:r>
        <w:t xml:space="preserve">    "Outlet Identifier": "OUT013",</w:t>
      </w:r>
    </w:p>
    <w:p w14:paraId="368BABB7" w14:textId="77777777" w:rsidR="00C24151" w:rsidRDefault="00C24151" w:rsidP="00C24151">
      <w:r>
        <w:t xml:space="preserve">    "Outlet Location Type": "Tier 3",</w:t>
      </w:r>
    </w:p>
    <w:p w14:paraId="27475CB4" w14:textId="77777777" w:rsidR="00C24151" w:rsidRDefault="00C24151" w:rsidP="00C24151">
      <w:r>
        <w:t xml:space="preserve">    "Outlet Size": "High",</w:t>
      </w:r>
    </w:p>
    <w:p w14:paraId="77BC3B55" w14:textId="77777777" w:rsidR="00C24151" w:rsidRDefault="00C24151" w:rsidP="00C24151">
      <w:r>
        <w:t xml:space="preserve">    "Outlet Type": "Supermarket Type1",</w:t>
      </w:r>
    </w:p>
    <w:p w14:paraId="0B3D12D5" w14:textId="77777777" w:rsidR="00C24151" w:rsidRDefault="00C24151" w:rsidP="00C24151">
      <w:r>
        <w:t xml:space="preserve">    "Item Visibility": 0.172615327,</w:t>
      </w:r>
    </w:p>
    <w:p w14:paraId="41083F09" w14:textId="77777777" w:rsidR="00C24151" w:rsidRDefault="00C24151" w:rsidP="00C24151">
      <w:r>
        <w:t xml:space="preserve">    "Item Weight": 16,</w:t>
      </w:r>
    </w:p>
    <w:p w14:paraId="746704F2" w14:textId="77777777" w:rsidR="00C24151" w:rsidRDefault="00C24151" w:rsidP="00C24151">
      <w:r>
        <w:t xml:space="preserve">    "Total Sales": 154.5972,</w:t>
      </w:r>
    </w:p>
    <w:p w14:paraId="2F35BF76" w14:textId="77777777" w:rsidR="00C24151" w:rsidRDefault="00C24151" w:rsidP="00C24151">
      <w:r>
        <w:t xml:space="preserve">    "Rating": 4.3</w:t>
      </w:r>
    </w:p>
    <w:p w14:paraId="3BFEDBF9" w14:textId="77777777" w:rsidR="00C24151" w:rsidRDefault="00C24151" w:rsidP="00C24151">
      <w:r>
        <w:t xml:space="preserve">  },</w:t>
      </w:r>
    </w:p>
    <w:p w14:paraId="3B49AB96" w14:textId="77777777" w:rsidR="00C24151" w:rsidRDefault="00C24151" w:rsidP="00C24151">
      <w:r>
        <w:t xml:space="preserve">  {</w:t>
      </w:r>
    </w:p>
    <w:p w14:paraId="144861F3" w14:textId="77777777" w:rsidR="00C24151" w:rsidRDefault="00C24151" w:rsidP="00C24151">
      <w:r>
        <w:t xml:space="preserve">    "Item Fat Content": "Regular",</w:t>
      </w:r>
    </w:p>
    <w:p w14:paraId="37E2738E" w14:textId="77777777" w:rsidR="00C24151" w:rsidRDefault="00C24151" w:rsidP="00C24151">
      <w:r>
        <w:t xml:space="preserve">    "Item Identifier": "DRB13",</w:t>
      </w:r>
    </w:p>
    <w:p w14:paraId="0577E4FB" w14:textId="77777777" w:rsidR="00C24151" w:rsidRDefault="00C24151" w:rsidP="00C24151">
      <w:r>
        <w:t xml:space="preserve">    "Item Type": "Soft Drinks",</w:t>
      </w:r>
    </w:p>
    <w:p w14:paraId="63983537" w14:textId="77777777" w:rsidR="00C24151" w:rsidRDefault="00C24151" w:rsidP="00C24151">
      <w:r>
        <w:t xml:space="preserve">    "Outlet Establishment Year2": 2000,</w:t>
      </w:r>
    </w:p>
    <w:p w14:paraId="613E7C7C" w14:textId="77777777" w:rsidR="00C24151" w:rsidRDefault="00C24151" w:rsidP="00C24151">
      <w:r>
        <w:t xml:space="preserve">    "Outlet Identifier": "OUT013",</w:t>
      </w:r>
    </w:p>
    <w:p w14:paraId="353A8467" w14:textId="77777777" w:rsidR="00C24151" w:rsidRDefault="00C24151" w:rsidP="00C24151">
      <w:r>
        <w:t xml:space="preserve">    "Outlet Location Type": "Tier 3",</w:t>
      </w:r>
    </w:p>
    <w:p w14:paraId="20F637B7" w14:textId="77777777" w:rsidR="00C24151" w:rsidRDefault="00C24151" w:rsidP="00C24151">
      <w:r>
        <w:t xml:space="preserve">    "Outlet Size": "High",</w:t>
      </w:r>
    </w:p>
    <w:p w14:paraId="20C42839" w14:textId="77777777" w:rsidR="00C24151" w:rsidRDefault="00C24151" w:rsidP="00C24151">
      <w:r>
        <w:t xml:space="preserve">    "Outlet Type": "Supermarket Type1",</w:t>
      </w:r>
    </w:p>
    <w:p w14:paraId="2047C3CA" w14:textId="77777777" w:rsidR="00C24151" w:rsidRDefault="00C24151" w:rsidP="00C24151">
      <w:r>
        <w:t xml:space="preserve">    "Item Visibility": 0.007038478,</w:t>
      </w:r>
    </w:p>
    <w:p w14:paraId="7C2ECEE2" w14:textId="77777777" w:rsidR="00C24151" w:rsidRDefault="00C24151" w:rsidP="00C24151">
      <w:r>
        <w:lastRenderedPageBreak/>
        <w:t xml:space="preserve">    "Item Weight": 6.115,</w:t>
      </w:r>
    </w:p>
    <w:p w14:paraId="2AC39E47" w14:textId="77777777" w:rsidR="00C24151" w:rsidRDefault="00C24151" w:rsidP="00C24151">
      <w:r>
        <w:t xml:space="preserve">    "Total Sales": 189.253,</w:t>
      </w:r>
    </w:p>
    <w:p w14:paraId="2D9BCC1B" w14:textId="77777777" w:rsidR="00C24151" w:rsidRDefault="00C24151" w:rsidP="00C24151">
      <w:r>
        <w:t xml:space="preserve">    "Rating": 4.3</w:t>
      </w:r>
    </w:p>
    <w:p w14:paraId="4CF1F822" w14:textId="77777777" w:rsidR="00C24151" w:rsidRDefault="00C24151" w:rsidP="00C24151">
      <w:r>
        <w:t xml:space="preserve">  },</w:t>
      </w:r>
    </w:p>
    <w:p w14:paraId="79C8FF66" w14:textId="77777777" w:rsidR="00C24151" w:rsidRDefault="00C24151" w:rsidP="00C24151">
      <w:r>
        <w:t xml:space="preserve">  {</w:t>
      </w:r>
    </w:p>
    <w:p w14:paraId="2EFADE19" w14:textId="77777777" w:rsidR="00C24151" w:rsidRDefault="00C24151" w:rsidP="00C24151">
      <w:r>
        <w:t xml:space="preserve">    "Item Fat Content": "Regular",</w:t>
      </w:r>
    </w:p>
    <w:p w14:paraId="69272A3D" w14:textId="77777777" w:rsidR="00C24151" w:rsidRDefault="00C24151" w:rsidP="00C24151">
      <w:r>
        <w:t xml:space="preserve">    "Item Identifier": "DRZ11",</w:t>
      </w:r>
    </w:p>
    <w:p w14:paraId="1E8C591A" w14:textId="77777777" w:rsidR="00C24151" w:rsidRDefault="00C24151" w:rsidP="00C24151">
      <w:r>
        <w:t xml:space="preserve">    "Item Type": "Soft Drinks",</w:t>
      </w:r>
    </w:p>
    <w:p w14:paraId="0943065A" w14:textId="77777777" w:rsidR="00C24151" w:rsidRDefault="00C24151" w:rsidP="00C24151">
      <w:r>
        <w:t xml:space="preserve">    "Outlet Establishment Year2": 2000,</w:t>
      </w:r>
    </w:p>
    <w:p w14:paraId="6B575E3E" w14:textId="77777777" w:rsidR="00C24151" w:rsidRDefault="00C24151" w:rsidP="00C24151">
      <w:r>
        <w:t xml:space="preserve">    "Outlet Identifier": "OUT013",</w:t>
      </w:r>
    </w:p>
    <w:p w14:paraId="11C76F88" w14:textId="77777777" w:rsidR="00C24151" w:rsidRDefault="00C24151" w:rsidP="00C24151">
      <w:r>
        <w:t xml:space="preserve">    "Outlet Location Type": "Tier 3",</w:t>
      </w:r>
    </w:p>
    <w:p w14:paraId="2B0E6363" w14:textId="77777777" w:rsidR="00C24151" w:rsidRDefault="00C24151" w:rsidP="00C24151">
      <w:r>
        <w:t xml:space="preserve">    "Outlet Size": "High",</w:t>
      </w:r>
    </w:p>
    <w:p w14:paraId="6207A288" w14:textId="77777777" w:rsidR="00C24151" w:rsidRDefault="00C24151" w:rsidP="00C24151">
      <w:r>
        <w:t xml:space="preserve">    "Outlet Type": "Supermarket Type1",</w:t>
      </w:r>
    </w:p>
    <w:p w14:paraId="59F325E1" w14:textId="77777777" w:rsidR="00C24151" w:rsidRDefault="00C24151" w:rsidP="00C24151">
      <w:r>
        <w:t xml:space="preserve">    "Item Visibility": 0.112571187,</w:t>
      </w:r>
    </w:p>
    <w:p w14:paraId="600106D9" w14:textId="77777777" w:rsidR="00C24151" w:rsidRDefault="00C24151" w:rsidP="00C24151">
      <w:r>
        <w:t xml:space="preserve">    "Item Weight": 8.85,</w:t>
      </w:r>
    </w:p>
    <w:p w14:paraId="22709211" w14:textId="77777777" w:rsidR="00C24151" w:rsidRDefault="00C24151" w:rsidP="00C24151">
      <w:r>
        <w:t xml:space="preserve">    "Total Sales": 122.0388,</w:t>
      </w:r>
    </w:p>
    <w:p w14:paraId="53A06AD8" w14:textId="77777777" w:rsidR="00C24151" w:rsidRDefault="00C24151" w:rsidP="00C24151">
      <w:r>
        <w:t xml:space="preserve">    "Rating": 4.3</w:t>
      </w:r>
    </w:p>
    <w:p w14:paraId="4C2FC40C" w14:textId="77777777" w:rsidR="00C24151" w:rsidRDefault="00C24151" w:rsidP="00C24151">
      <w:r>
        <w:t xml:space="preserve">  },</w:t>
      </w:r>
    </w:p>
    <w:p w14:paraId="5F80E98F" w14:textId="77777777" w:rsidR="00C24151" w:rsidRDefault="00C24151" w:rsidP="00C24151">
      <w:r>
        <w:t xml:space="preserve">  {</w:t>
      </w:r>
    </w:p>
    <w:p w14:paraId="6F8CEDAF" w14:textId="77777777" w:rsidR="00C24151" w:rsidRDefault="00C24151" w:rsidP="00C24151">
      <w:r>
        <w:t xml:space="preserve">    "Item Fat Content": "Regular",</w:t>
      </w:r>
    </w:p>
    <w:p w14:paraId="0C875182" w14:textId="77777777" w:rsidR="00C24151" w:rsidRDefault="00C24151" w:rsidP="00C24151">
      <w:r>
        <w:t xml:space="preserve">    "Item Identifier": "DRL01",</w:t>
      </w:r>
    </w:p>
    <w:p w14:paraId="3E4E9050" w14:textId="77777777" w:rsidR="00C24151" w:rsidRDefault="00C24151" w:rsidP="00C24151">
      <w:r>
        <w:t xml:space="preserve">    "Item Type": "Soft Drinks",</w:t>
      </w:r>
    </w:p>
    <w:p w14:paraId="67032DB8" w14:textId="77777777" w:rsidR="00C24151" w:rsidRDefault="00C24151" w:rsidP="00C24151">
      <w:r>
        <w:t xml:space="preserve">    "Outlet Establishment Year2": 2000,</w:t>
      </w:r>
    </w:p>
    <w:p w14:paraId="7FFDD1D1" w14:textId="77777777" w:rsidR="00C24151" w:rsidRDefault="00C24151" w:rsidP="00C24151">
      <w:r>
        <w:t xml:space="preserve">    "Outlet Identifier": "OUT013",</w:t>
      </w:r>
    </w:p>
    <w:p w14:paraId="4767474C" w14:textId="77777777" w:rsidR="00C24151" w:rsidRDefault="00C24151" w:rsidP="00C24151">
      <w:r>
        <w:t xml:space="preserve">    "Outlet Location Type": "Tier 3",</w:t>
      </w:r>
    </w:p>
    <w:p w14:paraId="6026F890" w14:textId="77777777" w:rsidR="00C24151" w:rsidRDefault="00C24151" w:rsidP="00C24151">
      <w:r>
        <w:t xml:space="preserve">    "Outlet Size": "High",</w:t>
      </w:r>
    </w:p>
    <w:p w14:paraId="521A90DE" w14:textId="77777777" w:rsidR="00C24151" w:rsidRDefault="00C24151" w:rsidP="00C24151">
      <w:r>
        <w:t xml:space="preserve">    "Outlet Type": "Supermarket Type1",</w:t>
      </w:r>
    </w:p>
    <w:p w14:paraId="60346558" w14:textId="77777777" w:rsidR="00C24151" w:rsidRDefault="00C24151" w:rsidP="00C24151">
      <w:r>
        <w:t xml:space="preserve">    "Item Visibility": 0.077108099,</w:t>
      </w:r>
    </w:p>
    <w:p w14:paraId="5520D2DC" w14:textId="77777777" w:rsidR="00C24151" w:rsidRDefault="00C24151" w:rsidP="00C24151">
      <w:r>
        <w:t xml:space="preserve">    "Item Weight": 19.5,</w:t>
      </w:r>
    </w:p>
    <w:p w14:paraId="67461F5B" w14:textId="77777777" w:rsidR="00C24151" w:rsidRDefault="00C24151" w:rsidP="00C24151">
      <w:r>
        <w:t xml:space="preserve">    "Total Sales": 232.8958,</w:t>
      </w:r>
    </w:p>
    <w:p w14:paraId="082DD34F" w14:textId="77777777" w:rsidR="00C24151" w:rsidRDefault="00C24151" w:rsidP="00C24151">
      <w:r>
        <w:t xml:space="preserve">    "Rating": 4.3</w:t>
      </w:r>
    </w:p>
    <w:p w14:paraId="61102ABB" w14:textId="77777777" w:rsidR="00C24151" w:rsidRDefault="00C24151" w:rsidP="00C24151">
      <w:r>
        <w:lastRenderedPageBreak/>
        <w:t xml:space="preserve">  },</w:t>
      </w:r>
    </w:p>
    <w:p w14:paraId="44442824" w14:textId="77777777" w:rsidR="00C24151" w:rsidRDefault="00C24151" w:rsidP="00C24151">
      <w:r>
        <w:t xml:space="preserve">  {</w:t>
      </w:r>
    </w:p>
    <w:p w14:paraId="05C4CF9D" w14:textId="77777777" w:rsidR="00C24151" w:rsidRDefault="00C24151" w:rsidP="00C24151">
      <w:r>
        <w:t xml:space="preserve">    "Item Fat Content": "LF",</w:t>
      </w:r>
    </w:p>
    <w:p w14:paraId="6A5D680A" w14:textId="77777777" w:rsidR="00C24151" w:rsidRDefault="00C24151" w:rsidP="00C24151">
      <w:r>
        <w:t xml:space="preserve">    "Item Identifier": "FDN09",</w:t>
      </w:r>
    </w:p>
    <w:p w14:paraId="1C6D35B4" w14:textId="77777777" w:rsidR="00C24151" w:rsidRDefault="00C24151" w:rsidP="00C24151">
      <w:r>
        <w:t xml:space="preserve">    "Item Type": "Snack Foods",</w:t>
      </w:r>
    </w:p>
    <w:p w14:paraId="24B20DB6" w14:textId="77777777" w:rsidR="00C24151" w:rsidRDefault="00C24151" w:rsidP="00C24151">
      <w:r>
        <w:t xml:space="preserve">    "Outlet Establishment Year2": 2022,</w:t>
      </w:r>
    </w:p>
    <w:p w14:paraId="5DC4D85B" w14:textId="77777777" w:rsidR="00C24151" w:rsidRDefault="00C24151" w:rsidP="00C24151">
      <w:r>
        <w:t xml:space="preserve">    "Outlet Identifier": "OUT018",</w:t>
      </w:r>
    </w:p>
    <w:p w14:paraId="63AD01B5" w14:textId="77777777" w:rsidR="00C24151" w:rsidRDefault="00C24151" w:rsidP="00C24151">
      <w:r>
        <w:t xml:space="preserve">    "Outlet Location Type": "Tier 3",</w:t>
      </w:r>
    </w:p>
    <w:p w14:paraId="7F27771C" w14:textId="77777777" w:rsidR="00C24151" w:rsidRDefault="00C24151" w:rsidP="00C24151">
      <w:r>
        <w:t xml:space="preserve">    "Outlet Size": "Medium",</w:t>
      </w:r>
    </w:p>
    <w:p w14:paraId="28115EC4" w14:textId="77777777" w:rsidR="00C24151" w:rsidRDefault="00C24151" w:rsidP="00C24151">
      <w:r>
        <w:t xml:space="preserve">    "Outlet Type": "Supermarket Type2",</w:t>
      </w:r>
    </w:p>
    <w:p w14:paraId="3D6D46C4" w14:textId="77777777" w:rsidR="00C24151" w:rsidRDefault="00C24151" w:rsidP="00C24151">
      <w:r>
        <w:t xml:space="preserve">    "Item Visibility": 0.035016754,</w:t>
      </w:r>
    </w:p>
    <w:p w14:paraId="2440A492" w14:textId="77777777" w:rsidR="00C24151" w:rsidRDefault="00C24151" w:rsidP="00C24151">
      <w:r>
        <w:t xml:space="preserve">    "Item Weight": 14.15,</w:t>
      </w:r>
    </w:p>
    <w:p w14:paraId="5EF646EF" w14:textId="77777777" w:rsidR="00C24151" w:rsidRDefault="00C24151" w:rsidP="00C24151">
      <w:r>
        <w:t xml:space="preserve">    "Total Sales": 245.3828,</w:t>
      </w:r>
    </w:p>
    <w:p w14:paraId="290C2D1F" w14:textId="77777777" w:rsidR="00C24151" w:rsidRDefault="00C24151" w:rsidP="00C24151">
      <w:r>
        <w:t xml:space="preserve">    "Rating": 4.3</w:t>
      </w:r>
    </w:p>
    <w:p w14:paraId="532BC01F" w14:textId="77777777" w:rsidR="00C24151" w:rsidRDefault="00C24151" w:rsidP="00C24151">
      <w:r>
        <w:t xml:space="preserve">  },</w:t>
      </w:r>
    </w:p>
    <w:p w14:paraId="50765880" w14:textId="77777777" w:rsidR="00C24151" w:rsidRDefault="00C24151" w:rsidP="00C24151">
      <w:r>
        <w:t xml:space="preserve">  {</w:t>
      </w:r>
    </w:p>
    <w:p w14:paraId="672E0E46" w14:textId="77777777" w:rsidR="00C24151" w:rsidRDefault="00C24151" w:rsidP="00C24151">
      <w:r>
        <w:t xml:space="preserve">    "Item Fat Content": "LF",</w:t>
      </w:r>
    </w:p>
    <w:p w14:paraId="6CE68338" w14:textId="77777777" w:rsidR="00C24151" w:rsidRDefault="00C24151" w:rsidP="00C24151">
      <w:r>
        <w:t xml:space="preserve">    "Item Identifier": "DRD25",</w:t>
      </w:r>
    </w:p>
    <w:p w14:paraId="6244FBD8" w14:textId="77777777" w:rsidR="00C24151" w:rsidRDefault="00C24151" w:rsidP="00C24151">
      <w:r>
        <w:t xml:space="preserve">    "Item Type": "Soft Drinks",</w:t>
      </w:r>
    </w:p>
    <w:p w14:paraId="0B7E7B18" w14:textId="77777777" w:rsidR="00C24151" w:rsidRDefault="00C24151" w:rsidP="00C24151">
      <w:r>
        <w:t xml:space="preserve">    "Outlet Establishment Year2": 2022,</w:t>
      </w:r>
    </w:p>
    <w:p w14:paraId="0E44F13B" w14:textId="77777777" w:rsidR="00C24151" w:rsidRDefault="00C24151" w:rsidP="00C24151">
      <w:r>
        <w:t xml:space="preserve">    "Outlet Identifier": "OUT018",</w:t>
      </w:r>
    </w:p>
    <w:p w14:paraId="05E7300A" w14:textId="77777777" w:rsidR="00C24151" w:rsidRDefault="00C24151" w:rsidP="00C24151">
      <w:r>
        <w:t xml:space="preserve">    "Outlet Location Type": "Tier 3",</w:t>
      </w:r>
    </w:p>
    <w:p w14:paraId="112AADAD" w14:textId="77777777" w:rsidR="00C24151" w:rsidRDefault="00C24151" w:rsidP="00C24151">
      <w:r>
        <w:t xml:space="preserve">    "Outlet Size": "Medium",</w:t>
      </w:r>
    </w:p>
    <w:p w14:paraId="2D55889C" w14:textId="77777777" w:rsidR="00C24151" w:rsidRDefault="00C24151" w:rsidP="00C24151">
      <w:r>
        <w:t xml:space="preserve">    "Outlet Type": "Supermarket Type2",</w:t>
      </w:r>
    </w:p>
    <w:p w14:paraId="45669C71" w14:textId="77777777" w:rsidR="00C24151" w:rsidRDefault="00C24151" w:rsidP="00C24151">
      <w:r>
        <w:t xml:space="preserve">    "Item Visibility": 0.079293753,</w:t>
      </w:r>
    </w:p>
    <w:p w14:paraId="0C8C77BE" w14:textId="77777777" w:rsidR="00C24151" w:rsidRDefault="00C24151" w:rsidP="00C24151">
      <w:r>
        <w:t xml:space="preserve">    "Item Weight": 6.135,</w:t>
      </w:r>
    </w:p>
    <w:p w14:paraId="03DA5B97" w14:textId="77777777" w:rsidR="00C24151" w:rsidRDefault="00C24151" w:rsidP="00C24151">
      <w:r>
        <w:t xml:space="preserve">    "Total Sales": 111.286,</w:t>
      </w:r>
    </w:p>
    <w:p w14:paraId="6AF85FBB" w14:textId="77777777" w:rsidR="00C24151" w:rsidRDefault="00C24151" w:rsidP="00C24151">
      <w:r>
        <w:t xml:space="preserve">    "Rating": 4.3</w:t>
      </w:r>
    </w:p>
    <w:p w14:paraId="557D8BC2" w14:textId="77777777" w:rsidR="00C24151" w:rsidRDefault="00C24151" w:rsidP="00C24151">
      <w:r>
        <w:t xml:space="preserve">  },</w:t>
      </w:r>
    </w:p>
    <w:p w14:paraId="4C677102" w14:textId="77777777" w:rsidR="00C24151" w:rsidRDefault="00C24151" w:rsidP="00C24151">
      <w:r>
        <w:t xml:space="preserve">  {</w:t>
      </w:r>
    </w:p>
    <w:p w14:paraId="37674A45" w14:textId="77777777" w:rsidR="00C24151" w:rsidRDefault="00C24151" w:rsidP="00C24151">
      <w:r>
        <w:t xml:space="preserve">    "Item Fat Content": "Low Fat",</w:t>
      </w:r>
    </w:p>
    <w:p w14:paraId="10990C2A" w14:textId="77777777" w:rsidR="00C24151" w:rsidRDefault="00C24151" w:rsidP="00C24151">
      <w:r>
        <w:lastRenderedPageBreak/>
        <w:t xml:space="preserve">    "Item Identifier": "FDH48",</w:t>
      </w:r>
    </w:p>
    <w:p w14:paraId="5A746B97" w14:textId="77777777" w:rsidR="00C24151" w:rsidRDefault="00C24151" w:rsidP="00C24151">
      <w:r>
        <w:t xml:space="preserve">    "Item Type": "Baking Goods",</w:t>
      </w:r>
    </w:p>
    <w:p w14:paraId="3F5072DF" w14:textId="77777777" w:rsidR="00C24151" w:rsidRDefault="00C24151" w:rsidP="00C24151">
      <w:r>
        <w:t xml:space="preserve">    "Outlet Establishment Year2": 2022,</w:t>
      </w:r>
    </w:p>
    <w:p w14:paraId="0C53A7E3" w14:textId="77777777" w:rsidR="00C24151" w:rsidRDefault="00C24151" w:rsidP="00C24151">
      <w:r>
        <w:t xml:space="preserve">    "Outlet Identifier": "OUT018",</w:t>
      </w:r>
    </w:p>
    <w:p w14:paraId="005C5EE6" w14:textId="77777777" w:rsidR="00C24151" w:rsidRDefault="00C24151" w:rsidP="00C24151">
      <w:r>
        <w:t xml:space="preserve">    "Outlet Location Type": "Tier 3",</w:t>
      </w:r>
    </w:p>
    <w:p w14:paraId="72B15034" w14:textId="77777777" w:rsidR="00C24151" w:rsidRDefault="00C24151" w:rsidP="00C24151">
      <w:r>
        <w:t xml:space="preserve">    "Outlet Size": "Medium",</w:t>
      </w:r>
    </w:p>
    <w:p w14:paraId="175ED301" w14:textId="77777777" w:rsidR="00C24151" w:rsidRDefault="00C24151" w:rsidP="00C24151">
      <w:r>
        <w:t xml:space="preserve">    "Outlet Type": "Supermarket Type2",</w:t>
      </w:r>
    </w:p>
    <w:p w14:paraId="2BD195D2" w14:textId="77777777" w:rsidR="00C24151" w:rsidRDefault="00C24151" w:rsidP="00C24151">
      <w:r>
        <w:t xml:space="preserve">    "Item Visibility": 0,</w:t>
      </w:r>
    </w:p>
    <w:p w14:paraId="226D6591" w14:textId="77777777" w:rsidR="00C24151" w:rsidRDefault="00C24151" w:rsidP="00C24151">
      <w:r>
        <w:t xml:space="preserve">    "Item Weight": 13.5,</w:t>
      </w:r>
    </w:p>
    <w:p w14:paraId="59DE4211" w14:textId="77777777" w:rsidR="00C24151" w:rsidRDefault="00C24151" w:rsidP="00C24151">
      <w:r>
        <w:t xml:space="preserve">    "Total Sales": 84.554,</w:t>
      </w:r>
    </w:p>
    <w:p w14:paraId="3E997093" w14:textId="77777777" w:rsidR="00C24151" w:rsidRDefault="00C24151" w:rsidP="00C24151">
      <w:r>
        <w:t xml:space="preserve">    "Rating": 4.3</w:t>
      </w:r>
    </w:p>
    <w:p w14:paraId="1F808E8C" w14:textId="77777777" w:rsidR="00C24151" w:rsidRDefault="00C24151" w:rsidP="00C24151">
      <w:r>
        <w:t xml:space="preserve">  },</w:t>
      </w:r>
    </w:p>
    <w:p w14:paraId="21E94DDA" w14:textId="77777777" w:rsidR="00C24151" w:rsidRDefault="00C24151" w:rsidP="00C24151">
      <w:r>
        <w:t xml:space="preserve">  {</w:t>
      </w:r>
    </w:p>
    <w:p w14:paraId="0E5C787E" w14:textId="77777777" w:rsidR="00C24151" w:rsidRDefault="00C24151" w:rsidP="00C24151">
      <w:r>
        <w:t xml:space="preserve">    "Item Fat Content": "Low Fat",</w:t>
      </w:r>
    </w:p>
    <w:p w14:paraId="0C873A84" w14:textId="77777777" w:rsidR="00C24151" w:rsidRDefault="00C24151" w:rsidP="00C24151">
      <w:r>
        <w:t xml:space="preserve">    "Item Identifier": "FDL36",</w:t>
      </w:r>
    </w:p>
    <w:p w14:paraId="3ADC8B08" w14:textId="77777777" w:rsidR="00C24151" w:rsidRDefault="00C24151" w:rsidP="00C24151">
      <w:r>
        <w:t xml:space="preserve">    "Item Type": "Baking Goods",</w:t>
      </w:r>
    </w:p>
    <w:p w14:paraId="39CE8AC6" w14:textId="77777777" w:rsidR="00C24151" w:rsidRDefault="00C24151" w:rsidP="00C24151">
      <w:r>
        <w:t xml:space="preserve">    "Outlet Establishment Year2": 2022,</w:t>
      </w:r>
    </w:p>
    <w:p w14:paraId="43AE91BD" w14:textId="77777777" w:rsidR="00C24151" w:rsidRDefault="00C24151" w:rsidP="00C24151">
      <w:r>
        <w:t xml:space="preserve">    "Outlet Identifier": "OUT018",</w:t>
      </w:r>
    </w:p>
    <w:p w14:paraId="1B19E843" w14:textId="77777777" w:rsidR="00C24151" w:rsidRDefault="00C24151" w:rsidP="00C24151">
      <w:r>
        <w:t xml:space="preserve">    "Outlet Location Type": "Tier 3",</w:t>
      </w:r>
    </w:p>
    <w:p w14:paraId="4BF01BB2" w14:textId="77777777" w:rsidR="00C24151" w:rsidRDefault="00C24151" w:rsidP="00C24151">
      <w:r>
        <w:t xml:space="preserve">    "Outlet Size": "Medium",</w:t>
      </w:r>
    </w:p>
    <w:p w14:paraId="55634ED5" w14:textId="77777777" w:rsidR="00C24151" w:rsidRDefault="00C24151" w:rsidP="00C24151">
      <w:r>
        <w:t xml:space="preserve">    "Outlet Type": "Supermarket Type2",</w:t>
      </w:r>
    </w:p>
    <w:p w14:paraId="5DD4330B" w14:textId="77777777" w:rsidR="00C24151" w:rsidRDefault="00C24151" w:rsidP="00C24151">
      <w:r>
        <w:t xml:space="preserve">    "Item Visibility": 0.076385385,</w:t>
      </w:r>
    </w:p>
    <w:p w14:paraId="30B71BE4" w14:textId="77777777" w:rsidR="00C24151" w:rsidRDefault="00C24151" w:rsidP="00C24151">
      <w:r>
        <w:t xml:space="preserve">    "Item Weight": 15.1,</w:t>
      </w:r>
    </w:p>
    <w:p w14:paraId="7BB5CD12" w14:textId="77777777" w:rsidR="00C24151" w:rsidRDefault="00C24151" w:rsidP="00C24151">
      <w:r>
        <w:t xml:space="preserve">    "Total Sales": 88.483,</w:t>
      </w:r>
    </w:p>
    <w:p w14:paraId="0889242D" w14:textId="77777777" w:rsidR="00C24151" w:rsidRDefault="00C24151" w:rsidP="00C24151">
      <w:r>
        <w:t xml:space="preserve">    "Rating": 4.3</w:t>
      </w:r>
    </w:p>
    <w:p w14:paraId="103D96E9" w14:textId="77777777" w:rsidR="00C24151" w:rsidRDefault="00C24151" w:rsidP="00C24151">
      <w:r>
        <w:t xml:space="preserve">  },</w:t>
      </w:r>
    </w:p>
    <w:p w14:paraId="25D323D7" w14:textId="77777777" w:rsidR="00C24151" w:rsidRDefault="00C24151" w:rsidP="00C24151">
      <w:r>
        <w:t xml:space="preserve">  {</w:t>
      </w:r>
    </w:p>
    <w:p w14:paraId="3012B59D" w14:textId="77777777" w:rsidR="00C24151" w:rsidRDefault="00C24151" w:rsidP="00C24151">
      <w:r>
        <w:t xml:space="preserve">    "Item Fat Content": "Low Fat",</w:t>
      </w:r>
    </w:p>
    <w:p w14:paraId="58CE1EF3" w14:textId="77777777" w:rsidR="00C24151" w:rsidRDefault="00C24151" w:rsidP="00C24151">
      <w:r>
        <w:t xml:space="preserve">    "Item Identifier": "FDZ48",</w:t>
      </w:r>
    </w:p>
    <w:p w14:paraId="76864516" w14:textId="77777777" w:rsidR="00C24151" w:rsidRDefault="00C24151" w:rsidP="00C24151">
      <w:r>
        <w:t xml:space="preserve">    "Item Type": "Baking Goods",</w:t>
      </w:r>
    </w:p>
    <w:p w14:paraId="18156404" w14:textId="77777777" w:rsidR="00C24151" w:rsidRDefault="00C24151" w:rsidP="00C24151">
      <w:r>
        <w:t xml:space="preserve">    "Outlet Establishment Year2": 2022,</w:t>
      </w:r>
    </w:p>
    <w:p w14:paraId="07AAAD39" w14:textId="77777777" w:rsidR="00C24151" w:rsidRDefault="00C24151" w:rsidP="00C24151">
      <w:r>
        <w:lastRenderedPageBreak/>
        <w:t xml:space="preserve">    "Outlet Identifier": "OUT018",</w:t>
      </w:r>
    </w:p>
    <w:p w14:paraId="39C406ED" w14:textId="77777777" w:rsidR="00C24151" w:rsidRDefault="00C24151" w:rsidP="00C24151">
      <w:r>
        <w:t xml:space="preserve">    "Outlet Location Type": "Tier 3",</w:t>
      </w:r>
    </w:p>
    <w:p w14:paraId="304A73D0" w14:textId="77777777" w:rsidR="00C24151" w:rsidRDefault="00C24151" w:rsidP="00C24151">
      <w:r>
        <w:t xml:space="preserve">    "Outlet Size": "Medium",</w:t>
      </w:r>
    </w:p>
    <w:p w14:paraId="3349B181" w14:textId="77777777" w:rsidR="00C24151" w:rsidRDefault="00C24151" w:rsidP="00C24151">
      <w:r>
        <w:t xml:space="preserve">    "Outlet Type": "Supermarket Type2",</w:t>
      </w:r>
    </w:p>
    <w:p w14:paraId="2D2B6B85" w14:textId="77777777" w:rsidR="00C24151" w:rsidRDefault="00C24151" w:rsidP="00C24151">
      <w:r>
        <w:t xml:space="preserve">    "Item Visibility": 0.07626905,</w:t>
      </w:r>
    </w:p>
    <w:p w14:paraId="75C895FE" w14:textId="77777777" w:rsidR="00C24151" w:rsidRDefault="00C24151" w:rsidP="00C24151">
      <w:r>
        <w:t xml:space="preserve">    "Item Weight": 17.75,</w:t>
      </w:r>
    </w:p>
    <w:p w14:paraId="2B2F38D2" w14:textId="77777777" w:rsidR="00C24151" w:rsidRDefault="00C24151" w:rsidP="00C24151">
      <w:r>
        <w:t xml:space="preserve">    "Total Sales": 113.1544,</w:t>
      </w:r>
    </w:p>
    <w:p w14:paraId="4DA39A65" w14:textId="77777777" w:rsidR="00C24151" w:rsidRDefault="00C24151" w:rsidP="00C24151">
      <w:r>
        <w:t xml:space="preserve">    "Rating": 4.3</w:t>
      </w:r>
    </w:p>
    <w:p w14:paraId="1866E0D2" w14:textId="77777777" w:rsidR="00C24151" w:rsidRDefault="00C24151" w:rsidP="00C24151">
      <w:r>
        <w:t xml:space="preserve">  },</w:t>
      </w:r>
    </w:p>
    <w:p w14:paraId="3DCBA0BF" w14:textId="77777777" w:rsidR="00C24151" w:rsidRDefault="00C24151" w:rsidP="00C24151">
      <w:r>
        <w:t xml:space="preserve">  {</w:t>
      </w:r>
    </w:p>
    <w:p w14:paraId="47E28BAA" w14:textId="77777777" w:rsidR="00C24151" w:rsidRDefault="00C24151" w:rsidP="00C24151">
      <w:r>
        <w:t xml:space="preserve">    "Item Fat Content": "Low Fat",</w:t>
      </w:r>
    </w:p>
    <w:p w14:paraId="5914CF26" w14:textId="77777777" w:rsidR="00C24151" w:rsidRDefault="00C24151" w:rsidP="00C24151">
      <w:r>
        <w:t xml:space="preserve">    "Item Identifier": "FDO60",</w:t>
      </w:r>
    </w:p>
    <w:p w14:paraId="0E5BCF35" w14:textId="77777777" w:rsidR="00C24151" w:rsidRDefault="00C24151" w:rsidP="00C24151">
      <w:r>
        <w:t xml:space="preserve">    "Item Type": "Baking Goods",</w:t>
      </w:r>
    </w:p>
    <w:p w14:paraId="7328D508" w14:textId="77777777" w:rsidR="00C24151" w:rsidRDefault="00C24151" w:rsidP="00C24151">
      <w:r>
        <w:t xml:space="preserve">    "Outlet Establishment Year2": 2022,</w:t>
      </w:r>
    </w:p>
    <w:p w14:paraId="00817744" w14:textId="77777777" w:rsidR="00C24151" w:rsidRDefault="00C24151" w:rsidP="00C24151">
      <w:r>
        <w:t xml:space="preserve">    "Outlet Identifier": "OUT018",</w:t>
      </w:r>
    </w:p>
    <w:p w14:paraId="01C919CA" w14:textId="77777777" w:rsidR="00C24151" w:rsidRDefault="00C24151" w:rsidP="00C24151">
      <w:r>
        <w:t xml:space="preserve">    "Outlet Location Type": "Tier 3",</w:t>
      </w:r>
    </w:p>
    <w:p w14:paraId="1AEF02B3" w14:textId="77777777" w:rsidR="00C24151" w:rsidRDefault="00C24151" w:rsidP="00C24151">
      <w:r>
        <w:t xml:space="preserve">    "Outlet Size": "Medium",</w:t>
      </w:r>
    </w:p>
    <w:p w14:paraId="5E47415C" w14:textId="77777777" w:rsidR="00C24151" w:rsidRDefault="00C24151" w:rsidP="00C24151">
      <w:r>
        <w:t xml:space="preserve">    "Outlet Type": "Supermarket Type2",</w:t>
      </w:r>
    </w:p>
    <w:p w14:paraId="6EA35E0B" w14:textId="77777777" w:rsidR="00C24151" w:rsidRDefault="00C24151" w:rsidP="00C24151">
      <w:r>
        <w:t xml:space="preserve">    "Item Visibility": 0,</w:t>
      </w:r>
    </w:p>
    <w:p w14:paraId="0C5BB8A5" w14:textId="77777777" w:rsidR="00C24151" w:rsidRDefault="00C24151" w:rsidP="00C24151">
      <w:r>
        <w:t xml:space="preserve">    "Item Weight": 20,</w:t>
      </w:r>
    </w:p>
    <w:p w14:paraId="35C7541B" w14:textId="77777777" w:rsidR="00C24151" w:rsidRDefault="00C24151" w:rsidP="00C24151">
      <w:r>
        <w:t xml:space="preserve">    "Total Sales": 43.4086,</w:t>
      </w:r>
    </w:p>
    <w:p w14:paraId="3AF25232" w14:textId="77777777" w:rsidR="00C24151" w:rsidRDefault="00C24151" w:rsidP="00C24151">
      <w:r>
        <w:t xml:space="preserve">    "Rating": 4.3</w:t>
      </w:r>
    </w:p>
    <w:p w14:paraId="7D481F74" w14:textId="77777777" w:rsidR="00C24151" w:rsidRDefault="00C24151" w:rsidP="00C24151">
      <w:r>
        <w:t xml:space="preserve">  },</w:t>
      </w:r>
    </w:p>
    <w:p w14:paraId="52EB966E" w14:textId="77777777" w:rsidR="00C24151" w:rsidRDefault="00C24151" w:rsidP="00C24151">
      <w:r>
        <w:t xml:space="preserve">  {</w:t>
      </w:r>
    </w:p>
    <w:p w14:paraId="32F6EC61" w14:textId="77777777" w:rsidR="00C24151" w:rsidRDefault="00C24151" w:rsidP="00C24151">
      <w:r>
        <w:t xml:space="preserve">    "Item Fat Content": "Low Fat",</w:t>
      </w:r>
    </w:p>
    <w:p w14:paraId="45D706BA" w14:textId="77777777" w:rsidR="00C24151" w:rsidRDefault="00C24151" w:rsidP="00C24151">
      <w:r>
        <w:t xml:space="preserve">    "Item Identifier": "FDK38",</w:t>
      </w:r>
    </w:p>
    <w:p w14:paraId="6529DDF7" w14:textId="77777777" w:rsidR="00C24151" w:rsidRDefault="00C24151" w:rsidP="00C24151">
      <w:r>
        <w:t xml:space="preserve">    "Item Type": "Canned",</w:t>
      </w:r>
    </w:p>
    <w:p w14:paraId="1235491D" w14:textId="77777777" w:rsidR="00C24151" w:rsidRDefault="00C24151" w:rsidP="00C24151">
      <w:r>
        <w:t xml:space="preserve">    "Outlet Establishment Year2": 2022,</w:t>
      </w:r>
    </w:p>
    <w:p w14:paraId="2142A518" w14:textId="77777777" w:rsidR="00C24151" w:rsidRDefault="00C24151" w:rsidP="00C24151">
      <w:r>
        <w:t xml:space="preserve">    "Outlet Identifier": "OUT018",</w:t>
      </w:r>
    </w:p>
    <w:p w14:paraId="14C44F1B" w14:textId="77777777" w:rsidR="00C24151" w:rsidRDefault="00C24151" w:rsidP="00C24151">
      <w:r>
        <w:t xml:space="preserve">    "Outlet Location Type": "Tier 3",</w:t>
      </w:r>
    </w:p>
    <w:p w14:paraId="4A1B79ED" w14:textId="77777777" w:rsidR="00C24151" w:rsidRDefault="00C24151" w:rsidP="00C24151">
      <w:r>
        <w:t xml:space="preserve">    "Outlet Size": "Medium",</w:t>
      </w:r>
    </w:p>
    <w:p w14:paraId="1B215F01" w14:textId="77777777" w:rsidR="00C24151" w:rsidRDefault="00C24151" w:rsidP="00C24151">
      <w:r>
        <w:lastRenderedPageBreak/>
        <w:t xml:space="preserve">    "Outlet Type": "Supermarket Type2",</w:t>
      </w:r>
    </w:p>
    <w:p w14:paraId="6A465E09" w14:textId="77777777" w:rsidR="00C24151" w:rsidRDefault="00C24151" w:rsidP="00C24151">
      <w:r>
        <w:t xml:space="preserve">    "Item Visibility": 0.053506996,</w:t>
      </w:r>
    </w:p>
    <w:p w14:paraId="289273B6" w14:textId="77777777" w:rsidR="00C24151" w:rsidRDefault="00C24151" w:rsidP="00C24151">
      <w:r>
        <w:t xml:space="preserve">    "Item Weight": 6.65,</w:t>
      </w:r>
    </w:p>
    <w:p w14:paraId="156DCAF0" w14:textId="77777777" w:rsidR="00C24151" w:rsidRDefault="00C24151" w:rsidP="00C24151">
      <w:r>
        <w:t xml:space="preserve">    "Total Sales": 150.0734,</w:t>
      </w:r>
    </w:p>
    <w:p w14:paraId="300F070B" w14:textId="77777777" w:rsidR="00C24151" w:rsidRDefault="00C24151" w:rsidP="00C24151">
      <w:r>
        <w:t xml:space="preserve">    "Rating": 4.3</w:t>
      </w:r>
    </w:p>
    <w:p w14:paraId="4B8E1121" w14:textId="77777777" w:rsidR="00C24151" w:rsidRDefault="00C24151" w:rsidP="00C24151">
      <w:r>
        <w:t xml:space="preserve">  },</w:t>
      </w:r>
    </w:p>
    <w:p w14:paraId="2433FA8D" w14:textId="77777777" w:rsidR="00C24151" w:rsidRDefault="00C24151" w:rsidP="00C24151">
      <w:r>
        <w:t xml:space="preserve">  {</w:t>
      </w:r>
    </w:p>
    <w:p w14:paraId="791FCBB6" w14:textId="77777777" w:rsidR="00C24151" w:rsidRDefault="00C24151" w:rsidP="00C24151">
      <w:r>
        <w:t xml:space="preserve">    "Item Fat Content": "Low Fat",</w:t>
      </w:r>
    </w:p>
    <w:p w14:paraId="53D6F2D0" w14:textId="77777777" w:rsidR="00C24151" w:rsidRDefault="00C24151" w:rsidP="00C24151">
      <w:r>
        <w:t xml:space="preserve">    "Item Identifier": "DRG27",</w:t>
      </w:r>
    </w:p>
    <w:p w14:paraId="782DEC67" w14:textId="77777777" w:rsidR="00C24151" w:rsidRDefault="00C24151" w:rsidP="00C24151">
      <w:r>
        <w:t xml:space="preserve">    "Item Type": "Dairy",</w:t>
      </w:r>
    </w:p>
    <w:p w14:paraId="14D31944" w14:textId="77777777" w:rsidR="00C24151" w:rsidRDefault="00C24151" w:rsidP="00C24151">
      <w:r>
        <w:t xml:space="preserve">    "Outlet Establishment Year2": 2022,</w:t>
      </w:r>
    </w:p>
    <w:p w14:paraId="017D0446" w14:textId="77777777" w:rsidR="00C24151" w:rsidRDefault="00C24151" w:rsidP="00C24151">
      <w:r>
        <w:t xml:space="preserve">    "Outlet Identifier": "OUT018",</w:t>
      </w:r>
    </w:p>
    <w:p w14:paraId="3419983E" w14:textId="77777777" w:rsidR="00C24151" w:rsidRDefault="00C24151" w:rsidP="00C24151">
      <w:r>
        <w:t xml:space="preserve">    "Outlet Location Type": "Tier 3",</w:t>
      </w:r>
    </w:p>
    <w:p w14:paraId="54F25FCF" w14:textId="77777777" w:rsidR="00C24151" w:rsidRDefault="00C24151" w:rsidP="00C24151">
      <w:r>
        <w:t xml:space="preserve">    "Outlet Size": "Medium",</w:t>
      </w:r>
    </w:p>
    <w:p w14:paraId="71527302" w14:textId="77777777" w:rsidR="00C24151" w:rsidRDefault="00C24151" w:rsidP="00C24151">
      <w:r>
        <w:t xml:space="preserve">    "Outlet Type": "Supermarket Type2",</w:t>
      </w:r>
    </w:p>
    <w:p w14:paraId="0312FDFB" w14:textId="77777777" w:rsidR="00C24151" w:rsidRDefault="00C24151" w:rsidP="00C24151">
      <w:r>
        <w:t xml:space="preserve">    "Item Visibility": 0,</w:t>
      </w:r>
    </w:p>
    <w:p w14:paraId="0AA6292E" w14:textId="77777777" w:rsidR="00C24151" w:rsidRDefault="00C24151" w:rsidP="00C24151">
      <w:r>
        <w:t xml:space="preserve">    "Item Weight": 8.895,</w:t>
      </w:r>
    </w:p>
    <w:p w14:paraId="23867686" w14:textId="77777777" w:rsidR="00C24151" w:rsidRDefault="00C24151" w:rsidP="00C24151">
      <w:r>
        <w:t xml:space="preserve">    "Total Sales": 42.0138,</w:t>
      </w:r>
    </w:p>
    <w:p w14:paraId="787DAE9C" w14:textId="77777777" w:rsidR="00C24151" w:rsidRDefault="00C24151" w:rsidP="00C24151">
      <w:r>
        <w:t xml:space="preserve">    "Rating": 4.3</w:t>
      </w:r>
    </w:p>
    <w:p w14:paraId="08A0939E" w14:textId="77777777" w:rsidR="00C24151" w:rsidRDefault="00C24151" w:rsidP="00C24151">
      <w:r>
        <w:t xml:space="preserve">  },</w:t>
      </w:r>
    </w:p>
    <w:p w14:paraId="134BD6B7" w14:textId="77777777" w:rsidR="00C24151" w:rsidRDefault="00C24151" w:rsidP="00C24151">
      <w:r>
        <w:t xml:space="preserve">  {</w:t>
      </w:r>
    </w:p>
    <w:p w14:paraId="5F78D470" w14:textId="77777777" w:rsidR="00C24151" w:rsidRDefault="00C24151" w:rsidP="00C24151">
      <w:r>
        <w:t xml:space="preserve">    "Item Fat Content": "Low Fat",</w:t>
      </w:r>
    </w:p>
    <w:p w14:paraId="397AC21A" w14:textId="77777777" w:rsidR="00C24151" w:rsidRDefault="00C24151" w:rsidP="00C24151">
      <w:r>
        <w:t xml:space="preserve">    "Item Identifier": "DRF27",</w:t>
      </w:r>
    </w:p>
    <w:p w14:paraId="35752B20" w14:textId="77777777" w:rsidR="00C24151" w:rsidRDefault="00C24151" w:rsidP="00C24151">
      <w:r>
        <w:t xml:space="preserve">    "Item Type": "Dairy",</w:t>
      </w:r>
    </w:p>
    <w:p w14:paraId="6B042FA2" w14:textId="77777777" w:rsidR="00C24151" w:rsidRDefault="00C24151" w:rsidP="00C24151">
      <w:r>
        <w:t xml:space="preserve">    "Outlet Establishment Year2": 2022,</w:t>
      </w:r>
    </w:p>
    <w:p w14:paraId="1AA43EDC" w14:textId="77777777" w:rsidR="00C24151" w:rsidRDefault="00C24151" w:rsidP="00C24151">
      <w:r>
        <w:t xml:space="preserve">    "Outlet Identifier": "OUT018",</w:t>
      </w:r>
    </w:p>
    <w:p w14:paraId="2A0C2BB4" w14:textId="77777777" w:rsidR="00C24151" w:rsidRDefault="00C24151" w:rsidP="00C24151">
      <w:r>
        <w:t xml:space="preserve">    "Outlet Location Type": "Tier 3",</w:t>
      </w:r>
    </w:p>
    <w:p w14:paraId="2FF5718E" w14:textId="77777777" w:rsidR="00C24151" w:rsidRDefault="00C24151" w:rsidP="00C24151">
      <w:r>
        <w:t xml:space="preserve">    "Outlet Size": "Medium",</w:t>
      </w:r>
    </w:p>
    <w:p w14:paraId="76123444" w14:textId="77777777" w:rsidR="00C24151" w:rsidRDefault="00C24151" w:rsidP="00C24151">
      <w:r>
        <w:t xml:space="preserve">    "Outlet Type": "Supermarket Type2",</w:t>
      </w:r>
    </w:p>
    <w:p w14:paraId="336C132F" w14:textId="77777777" w:rsidR="00C24151" w:rsidRDefault="00C24151" w:rsidP="00C24151">
      <w:r>
        <w:t xml:space="preserve">    "Item Visibility": 0.028533032,</w:t>
      </w:r>
    </w:p>
    <w:p w14:paraId="5428BCED" w14:textId="77777777" w:rsidR="00C24151" w:rsidRDefault="00C24151" w:rsidP="00C24151">
      <w:r>
        <w:t xml:space="preserve">    "Item Weight": 8.93,</w:t>
      </w:r>
    </w:p>
    <w:p w14:paraId="39E4BB8C" w14:textId="77777777" w:rsidR="00C24151" w:rsidRDefault="00C24151" w:rsidP="00C24151">
      <w:r>
        <w:lastRenderedPageBreak/>
        <w:t xml:space="preserve">    "Total Sales": 151.434,</w:t>
      </w:r>
    </w:p>
    <w:p w14:paraId="16FBAF78" w14:textId="77777777" w:rsidR="00C24151" w:rsidRDefault="00C24151" w:rsidP="00C24151">
      <w:r>
        <w:t xml:space="preserve">    "Rating": 4.3</w:t>
      </w:r>
    </w:p>
    <w:p w14:paraId="50875E9E" w14:textId="77777777" w:rsidR="00C24151" w:rsidRDefault="00C24151" w:rsidP="00C24151">
      <w:r>
        <w:t xml:space="preserve">  },</w:t>
      </w:r>
    </w:p>
    <w:p w14:paraId="7445ACEF" w14:textId="77777777" w:rsidR="00C24151" w:rsidRDefault="00C24151" w:rsidP="00C24151">
      <w:r>
        <w:t xml:space="preserve">  {</w:t>
      </w:r>
    </w:p>
    <w:p w14:paraId="30084F5A" w14:textId="77777777" w:rsidR="00C24151" w:rsidRDefault="00C24151" w:rsidP="00C24151">
      <w:r>
        <w:t xml:space="preserve">    "Item Fat Content": "Low Fat",</w:t>
      </w:r>
    </w:p>
    <w:p w14:paraId="49D8F35B" w14:textId="77777777" w:rsidR="00C24151" w:rsidRDefault="00C24151" w:rsidP="00C24151">
      <w:r>
        <w:t xml:space="preserve">    "Item Identifier": "FDB15",</w:t>
      </w:r>
    </w:p>
    <w:p w14:paraId="22FCC4B9" w14:textId="77777777" w:rsidR="00C24151" w:rsidRDefault="00C24151" w:rsidP="00C24151">
      <w:r>
        <w:t xml:space="preserve">    "Item Type": "Dairy",</w:t>
      </w:r>
    </w:p>
    <w:p w14:paraId="5613BECE" w14:textId="77777777" w:rsidR="00C24151" w:rsidRDefault="00C24151" w:rsidP="00C24151">
      <w:r>
        <w:t xml:space="preserve">    "Outlet Establishment Year2": 2022,</w:t>
      </w:r>
    </w:p>
    <w:p w14:paraId="4E8BB742" w14:textId="77777777" w:rsidR="00C24151" w:rsidRDefault="00C24151" w:rsidP="00C24151">
      <w:r>
        <w:t xml:space="preserve">    "Outlet Identifier": "OUT018",</w:t>
      </w:r>
    </w:p>
    <w:p w14:paraId="61023152" w14:textId="77777777" w:rsidR="00C24151" w:rsidRDefault="00C24151" w:rsidP="00C24151">
      <w:r>
        <w:t xml:space="preserve">    "Outlet Location Type": "Tier 3",</w:t>
      </w:r>
    </w:p>
    <w:p w14:paraId="2C2B0888" w14:textId="77777777" w:rsidR="00C24151" w:rsidRDefault="00C24151" w:rsidP="00C24151">
      <w:r>
        <w:t xml:space="preserve">    "Outlet Size": "Medium",</w:t>
      </w:r>
    </w:p>
    <w:p w14:paraId="09F318E9" w14:textId="77777777" w:rsidR="00C24151" w:rsidRDefault="00C24151" w:rsidP="00C24151">
      <w:r>
        <w:t xml:space="preserve">    "Outlet Type": "Supermarket Type2",</w:t>
      </w:r>
    </w:p>
    <w:p w14:paraId="4E0F4B68" w14:textId="77777777" w:rsidR="00C24151" w:rsidRDefault="00C24151" w:rsidP="00C24151">
      <w:r>
        <w:t xml:space="preserve">    "Item Visibility": 0.137368051,</w:t>
      </w:r>
    </w:p>
    <w:p w14:paraId="3BCCA76E" w14:textId="77777777" w:rsidR="00C24151" w:rsidRDefault="00C24151" w:rsidP="00C24151">
      <w:r>
        <w:t xml:space="preserve">    "Item Weight": 10.895,</w:t>
      </w:r>
    </w:p>
    <w:p w14:paraId="353FE7DA" w14:textId="77777777" w:rsidR="00C24151" w:rsidRDefault="00C24151" w:rsidP="00C24151">
      <w:r>
        <w:t xml:space="preserve">    "Total Sales": 264.3568,</w:t>
      </w:r>
    </w:p>
    <w:p w14:paraId="6FAE5535" w14:textId="77777777" w:rsidR="00C24151" w:rsidRDefault="00C24151" w:rsidP="00C24151">
      <w:r>
        <w:t xml:space="preserve">    "Rating": 4.3</w:t>
      </w:r>
    </w:p>
    <w:p w14:paraId="0E07C93E" w14:textId="77777777" w:rsidR="00C24151" w:rsidRDefault="00C24151" w:rsidP="00C24151">
      <w:r>
        <w:t xml:space="preserve">  },</w:t>
      </w:r>
    </w:p>
    <w:p w14:paraId="5BC01415" w14:textId="77777777" w:rsidR="00C24151" w:rsidRDefault="00C24151" w:rsidP="00C24151">
      <w:r>
        <w:t xml:space="preserve">  {</w:t>
      </w:r>
    </w:p>
    <w:p w14:paraId="72CF4B2F" w14:textId="77777777" w:rsidR="00C24151" w:rsidRDefault="00C24151" w:rsidP="00C24151">
      <w:r>
        <w:t xml:space="preserve">    "Item Fat Content": "Low Fat",</w:t>
      </w:r>
    </w:p>
    <w:p w14:paraId="158436F3" w14:textId="77777777" w:rsidR="00C24151" w:rsidRDefault="00C24151" w:rsidP="00C24151">
      <w:r>
        <w:t xml:space="preserve">    "Item Identifier": "DRE03",</w:t>
      </w:r>
    </w:p>
    <w:p w14:paraId="0C3CB8E9" w14:textId="77777777" w:rsidR="00C24151" w:rsidRDefault="00C24151" w:rsidP="00C24151">
      <w:r>
        <w:t xml:space="preserve">    "Item Type": "Dairy",</w:t>
      </w:r>
    </w:p>
    <w:p w14:paraId="108E71B4" w14:textId="77777777" w:rsidR="00C24151" w:rsidRDefault="00C24151" w:rsidP="00C24151">
      <w:r>
        <w:t xml:space="preserve">    "Outlet Establishment Year2": 2022,</w:t>
      </w:r>
    </w:p>
    <w:p w14:paraId="43ACBC90" w14:textId="77777777" w:rsidR="00C24151" w:rsidRDefault="00C24151" w:rsidP="00C24151">
      <w:r>
        <w:t xml:space="preserve">    "Outlet Identifier": "OUT018",</w:t>
      </w:r>
    </w:p>
    <w:p w14:paraId="54CAC6AA" w14:textId="77777777" w:rsidR="00C24151" w:rsidRDefault="00C24151" w:rsidP="00C24151">
      <w:r>
        <w:t xml:space="preserve">    "Outlet Location Type": "Tier 3",</w:t>
      </w:r>
    </w:p>
    <w:p w14:paraId="0234463F" w14:textId="77777777" w:rsidR="00C24151" w:rsidRDefault="00C24151" w:rsidP="00C24151">
      <w:r>
        <w:t xml:space="preserve">    "Outlet Size": "Medium",</w:t>
      </w:r>
    </w:p>
    <w:p w14:paraId="2A77943D" w14:textId="77777777" w:rsidR="00C24151" w:rsidRDefault="00C24151" w:rsidP="00C24151">
      <w:r>
        <w:t xml:space="preserve">    "Outlet Type": "Supermarket Type2",</w:t>
      </w:r>
    </w:p>
    <w:p w14:paraId="487EA83A" w14:textId="77777777" w:rsidR="00C24151" w:rsidRDefault="00C24151" w:rsidP="00C24151">
      <w:r>
        <w:t xml:space="preserve">    "Item Visibility": 0.024325592,</w:t>
      </w:r>
    </w:p>
    <w:p w14:paraId="3E088F2A" w14:textId="77777777" w:rsidR="00C24151" w:rsidRDefault="00C24151" w:rsidP="00C24151">
      <w:r>
        <w:t xml:space="preserve">    "Item Weight": 19.6,</w:t>
      </w:r>
    </w:p>
    <w:p w14:paraId="69690CC8" w14:textId="77777777" w:rsidR="00C24151" w:rsidRDefault="00C24151" w:rsidP="00C24151">
      <w:r>
        <w:t xml:space="preserve">    "Total Sales": 48.5718,</w:t>
      </w:r>
    </w:p>
    <w:p w14:paraId="7E1C3C47" w14:textId="77777777" w:rsidR="00C24151" w:rsidRDefault="00C24151" w:rsidP="00C24151">
      <w:r>
        <w:t xml:space="preserve">    "Rating": 4.3</w:t>
      </w:r>
    </w:p>
    <w:p w14:paraId="1C417804" w14:textId="77777777" w:rsidR="00C24151" w:rsidRDefault="00C24151" w:rsidP="00C24151">
      <w:r>
        <w:t xml:space="preserve">  },</w:t>
      </w:r>
    </w:p>
    <w:p w14:paraId="16A5EDA0" w14:textId="77777777" w:rsidR="00C24151" w:rsidRDefault="00C24151" w:rsidP="00C24151">
      <w:r>
        <w:lastRenderedPageBreak/>
        <w:t xml:space="preserve">  {</w:t>
      </w:r>
    </w:p>
    <w:p w14:paraId="7699C121" w14:textId="77777777" w:rsidR="00C24151" w:rsidRDefault="00C24151" w:rsidP="00C24151">
      <w:r>
        <w:t xml:space="preserve">    "Item Fat Content": "Low Fat",</w:t>
      </w:r>
    </w:p>
    <w:p w14:paraId="0392FD10" w14:textId="77777777" w:rsidR="00C24151" w:rsidRDefault="00C24151" w:rsidP="00C24151">
      <w:r>
        <w:t xml:space="preserve">    "Item Identifier": "FDL16",</w:t>
      </w:r>
    </w:p>
    <w:p w14:paraId="3902FBD8" w14:textId="77777777" w:rsidR="00C24151" w:rsidRDefault="00C24151" w:rsidP="00C24151">
      <w:r>
        <w:t xml:space="preserve">    "Item Type": "Frozen Foods",</w:t>
      </w:r>
    </w:p>
    <w:p w14:paraId="42846DAD" w14:textId="77777777" w:rsidR="00C24151" w:rsidRDefault="00C24151" w:rsidP="00C24151">
      <w:r>
        <w:t xml:space="preserve">    "Outlet Establishment Year2": 2022,</w:t>
      </w:r>
    </w:p>
    <w:p w14:paraId="6D706860" w14:textId="77777777" w:rsidR="00C24151" w:rsidRDefault="00C24151" w:rsidP="00C24151">
      <w:r>
        <w:t xml:space="preserve">    "Outlet Identifier": "OUT018",</w:t>
      </w:r>
    </w:p>
    <w:p w14:paraId="0C61259C" w14:textId="77777777" w:rsidR="00C24151" w:rsidRDefault="00C24151" w:rsidP="00C24151">
      <w:r>
        <w:t xml:space="preserve">    "Outlet Location Type": "Tier 3",</w:t>
      </w:r>
    </w:p>
    <w:p w14:paraId="05EC9988" w14:textId="77777777" w:rsidR="00C24151" w:rsidRDefault="00C24151" w:rsidP="00C24151">
      <w:r>
        <w:t xml:space="preserve">    "Outlet Size": "Medium",</w:t>
      </w:r>
    </w:p>
    <w:p w14:paraId="60CAB14C" w14:textId="77777777" w:rsidR="00C24151" w:rsidRDefault="00C24151" w:rsidP="00C24151">
      <w:r>
        <w:t xml:space="preserve">    "Outlet Type": "Supermarket Type2",</w:t>
      </w:r>
    </w:p>
    <w:p w14:paraId="5B00A7F8" w14:textId="77777777" w:rsidR="00C24151" w:rsidRDefault="00C24151" w:rsidP="00C24151">
      <w:r>
        <w:t xml:space="preserve">    "Item Visibility": 0.169139066,</w:t>
      </w:r>
    </w:p>
    <w:p w14:paraId="4338BC7F" w14:textId="77777777" w:rsidR="00C24151" w:rsidRDefault="00C24151" w:rsidP="00C24151">
      <w:r>
        <w:t xml:space="preserve">    "Item Weight": 12.85,</w:t>
      </w:r>
    </w:p>
    <w:p w14:paraId="72A42116" w14:textId="77777777" w:rsidR="00C24151" w:rsidRDefault="00C24151" w:rsidP="00C24151">
      <w:r>
        <w:t xml:space="preserve">    "Total Sales": 46.406,</w:t>
      </w:r>
    </w:p>
    <w:p w14:paraId="1D9637BD" w14:textId="77777777" w:rsidR="00C24151" w:rsidRDefault="00C24151" w:rsidP="00C24151">
      <w:r>
        <w:t xml:space="preserve">    "Rating": 4.3</w:t>
      </w:r>
    </w:p>
    <w:p w14:paraId="26E5131F" w14:textId="77777777" w:rsidR="00C24151" w:rsidRDefault="00C24151" w:rsidP="00C24151">
      <w:r>
        <w:t xml:space="preserve">  },</w:t>
      </w:r>
    </w:p>
    <w:p w14:paraId="3D1B4E59" w14:textId="77777777" w:rsidR="00C24151" w:rsidRDefault="00C24151" w:rsidP="00C24151">
      <w:r>
        <w:t xml:space="preserve">  {</w:t>
      </w:r>
    </w:p>
    <w:p w14:paraId="5B998E1D" w14:textId="77777777" w:rsidR="00C24151" w:rsidRDefault="00C24151" w:rsidP="00C24151">
      <w:r>
        <w:t xml:space="preserve">    "Item Fat Content": "Low Fat",</w:t>
      </w:r>
    </w:p>
    <w:p w14:paraId="2CEDC9F3" w14:textId="77777777" w:rsidR="00C24151" w:rsidRDefault="00C24151" w:rsidP="00C24151">
      <w:r>
        <w:t xml:space="preserve">    "Item Identifier": "FDF05",</w:t>
      </w:r>
    </w:p>
    <w:p w14:paraId="396939D5" w14:textId="77777777" w:rsidR="00C24151" w:rsidRDefault="00C24151" w:rsidP="00C24151">
      <w:r>
        <w:t xml:space="preserve">    "Item Type": "Frozen Foods",</w:t>
      </w:r>
    </w:p>
    <w:p w14:paraId="14DC6FF5" w14:textId="77777777" w:rsidR="00C24151" w:rsidRDefault="00C24151" w:rsidP="00C24151">
      <w:r>
        <w:t xml:space="preserve">    "Outlet Establishment Year2": 2022,</w:t>
      </w:r>
    </w:p>
    <w:p w14:paraId="67BFB9BB" w14:textId="77777777" w:rsidR="00C24151" w:rsidRDefault="00C24151" w:rsidP="00C24151">
      <w:r>
        <w:t xml:space="preserve">    "Outlet Identifier": "OUT018",</w:t>
      </w:r>
    </w:p>
    <w:p w14:paraId="41452FD2" w14:textId="77777777" w:rsidR="00C24151" w:rsidRDefault="00C24151" w:rsidP="00C24151">
      <w:r>
        <w:t xml:space="preserve">    "Outlet Location Type": "Tier 3",</w:t>
      </w:r>
    </w:p>
    <w:p w14:paraId="164872EB" w14:textId="77777777" w:rsidR="00C24151" w:rsidRDefault="00C24151" w:rsidP="00C24151">
      <w:r>
        <w:t xml:space="preserve">    "Outlet Size": "Medium",</w:t>
      </w:r>
    </w:p>
    <w:p w14:paraId="746D5CDC" w14:textId="77777777" w:rsidR="00C24151" w:rsidRDefault="00C24151" w:rsidP="00C24151">
      <w:r>
        <w:t xml:space="preserve">    "Outlet Type": "Supermarket Type2",</w:t>
      </w:r>
    </w:p>
    <w:p w14:paraId="22906CAB" w14:textId="77777777" w:rsidR="00C24151" w:rsidRDefault="00C24151" w:rsidP="00C24151">
      <w:r>
        <w:t xml:space="preserve">    "Item Visibility": 0.026980351,</w:t>
      </w:r>
    </w:p>
    <w:p w14:paraId="19A5A2A2" w14:textId="77777777" w:rsidR="00C24151" w:rsidRDefault="00C24151" w:rsidP="00C24151">
      <w:r>
        <w:t xml:space="preserve">    "Item Weight": 17.5,</w:t>
      </w:r>
    </w:p>
    <w:p w14:paraId="025CD169" w14:textId="77777777" w:rsidR="00C24151" w:rsidRDefault="00C24151" w:rsidP="00C24151">
      <w:r>
        <w:t xml:space="preserve">    "Total Sales": 262.591,</w:t>
      </w:r>
    </w:p>
    <w:p w14:paraId="3DDA513B" w14:textId="77777777" w:rsidR="00C24151" w:rsidRDefault="00C24151" w:rsidP="00C24151">
      <w:r>
        <w:t xml:space="preserve">    "Rating": 4.3</w:t>
      </w:r>
    </w:p>
    <w:p w14:paraId="7B6B2517" w14:textId="77777777" w:rsidR="00C24151" w:rsidRDefault="00C24151" w:rsidP="00C24151">
      <w:r>
        <w:t xml:space="preserve">  },</w:t>
      </w:r>
    </w:p>
    <w:p w14:paraId="587AE056" w14:textId="77777777" w:rsidR="00C24151" w:rsidRDefault="00C24151" w:rsidP="00C24151">
      <w:r>
        <w:t xml:space="preserve">  {</w:t>
      </w:r>
    </w:p>
    <w:p w14:paraId="7CFD1C2E" w14:textId="77777777" w:rsidR="00C24151" w:rsidRDefault="00C24151" w:rsidP="00C24151">
      <w:r>
        <w:t xml:space="preserve">    "Item Fat Content": "Low Fat",</w:t>
      </w:r>
    </w:p>
    <w:p w14:paraId="152F01DB" w14:textId="77777777" w:rsidR="00C24151" w:rsidRDefault="00C24151" w:rsidP="00C24151">
      <w:r>
        <w:t xml:space="preserve">    "Item Identifier": "FDB21",</w:t>
      </w:r>
    </w:p>
    <w:p w14:paraId="4766ECD3" w14:textId="77777777" w:rsidR="00C24151" w:rsidRDefault="00C24151" w:rsidP="00C24151">
      <w:r>
        <w:lastRenderedPageBreak/>
        <w:t xml:space="preserve">    "Item Type": "Fruits and Vegetables",</w:t>
      </w:r>
    </w:p>
    <w:p w14:paraId="52983251" w14:textId="77777777" w:rsidR="00C24151" w:rsidRDefault="00C24151" w:rsidP="00C24151">
      <w:r>
        <w:t xml:space="preserve">    "Outlet Establishment Year2": 2022,</w:t>
      </w:r>
    </w:p>
    <w:p w14:paraId="33CF3B32" w14:textId="77777777" w:rsidR="00C24151" w:rsidRDefault="00C24151" w:rsidP="00C24151">
      <w:r>
        <w:t xml:space="preserve">    "Outlet Identifier": "OUT018",</w:t>
      </w:r>
    </w:p>
    <w:p w14:paraId="301ECAFA" w14:textId="77777777" w:rsidR="00C24151" w:rsidRDefault="00C24151" w:rsidP="00C24151">
      <w:r>
        <w:t xml:space="preserve">    "Outlet Location Type": "Tier 3",</w:t>
      </w:r>
    </w:p>
    <w:p w14:paraId="285D9C2F" w14:textId="77777777" w:rsidR="00C24151" w:rsidRDefault="00C24151" w:rsidP="00C24151">
      <w:r>
        <w:t xml:space="preserve">    "Outlet Size": "Medium",</w:t>
      </w:r>
    </w:p>
    <w:p w14:paraId="2A3D75DE" w14:textId="77777777" w:rsidR="00C24151" w:rsidRDefault="00C24151" w:rsidP="00C24151">
      <w:r>
        <w:t xml:space="preserve">    "Outlet Type": "Supermarket Type2",</w:t>
      </w:r>
    </w:p>
    <w:p w14:paraId="12DF815F" w14:textId="77777777" w:rsidR="00C24151" w:rsidRDefault="00C24151" w:rsidP="00C24151">
      <w:r>
        <w:t xml:space="preserve">    "Item Visibility": 0.149125615,</w:t>
      </w:r>
    </w:p>
    <w:p w14:paraId="2372C413" w14:textId="77777777" w:rsidR="00C24151" w:rsidRDefault="00C24151" w:rsidP="00C24151">
      <w:r>
        <w:t xml:space="preserve">    "Item Weight": 7.475,</w:t>
      </w:r>
    </w:p>
    <w:p w14:paraId="04D8C6FA" w14:textId="77777777" w:rsidR="00C24151" w:rsidRDefault="00C24151" w:rsidP="00C24151">
      <w:r>
        <w:t xml:space="preserve">    "Total Sales": 241.6854,</w:t>
      </w:r>
    </w:p>
    <w:p w14:paraId="0B560F88" w14:textId="77777777" w:rsidR="00C24151" w:rsidRDefault="00C24151" w:rsidP="00C24151">
      <w:r>
        <w:t xml:space="preserve">    "Rating": 4.3</w:t>
      </w:r>
    </w:p>
    <w:p w14:paraId="7F9E9C69" w14:textId="77777777" w:rsidR="00C24151" w:rsidRDefault="00C24151" w:rsidP="00C24151">
      <w:r>
        <w:t xml:space="preserve">  },</w:t>
      </w:r>
    </w:p>
    <w:p w14:paraId="02E35758" w14:textId="77777777" w:rsidR="00C24151" w:rsidRDefault="00C24151" w:rsidP="00C24151">
      <w:r>
        <w:t xml:space="preserve">  {</w:t>
      </w:r>
    </w:p>
    <w:p w14:paraId="669A6D5C" w14:textId="77777777" w:rsidR="00C24151" w:rsidRDefault="00C24151" w:rsidP="00C24151">
      <w:r>
        <w:t xml:space="preserve">    "Item Fat Content": "Low Fat",</w:t>
      </w:r>
    </w:p>
    <w:p w14:paraId="4D624A93" w14:textId="77777777" w:rsidR="00C24151" w:rsidRDefault="00C24151" w:rsidP="00C24151">
      <w:r>
        <w:t xml:space="preserve">    "Item Identifier": "FDD09",</w:t>
      </w:r>
    </w:p>
    <w:p w14:paraId="4ED3C650" w14:textId="77777777" w:rsidR="00C24151" w:rsidRDefault="00C24151" w:rsidP="00C24151">
      <w:r>
        <w:t xml:space="preserve">    "Item Type": "Fruits and Vegetables",</w:t>
      </w:r>
    </w:p>
    <w:p w14:paraId="2D6BCDE5" w14:textId="77777777" w:rsidR="00C24151" w:rsidRDefault="00C24151" w:rsidP="00C24151">
      <w:r>
        <w:t xml:space="preserve">    "Outlet Establishment Year2": 2022,</w:t>
      </w:r>
    </w:p>
    <w:p w14:paraId="1BC69413" w14:textId="77777777" w:rsidR="00C24151" w:rsidRDefault="00C24151" w:rsidP="00C24151">
      <w:r>
        <w:t xml:space="preserve">    "Outlet Identifier": "OUT018",</w:t>
      </w:r>
    </w:p>
    <w:p w14:paraId="2C2B5420" w14:textId="77777777" w:rsidR="00C24151" w:rsidRDefault="00C24151" w:rsidP="00C24151">
      <w:r>
        <w:t xml:space="preserve">    "Outlet Location Type": "Tier 3",</w:t>
      </w:r>
    </w:p>
    <w:p w14:paraId="15472472" w14:textId="77777777" w:rsidR="00C24151" w:rsidRDefault="00C24151" w:rsidP="00C24151">
      <w:r>
        <w:t xml:space="preserve">    "Outlet Size": "Medium",</w:t>
      </w:r>
    </w:p>
    <w:p w14:paraId="654DF491" w14:textId="77777777" w:rsidR="00C24151" w:rsidRDefault="00C24151" w:rsidP="00C24151">
      <w:r>
        <w:t xml:space="preserve">    "Outlet Type": "Supermarket Type2",</w:t>
      </w:r>
    </w:p>
    <w:p w14:paraId="7AAC3FA1" w14:textId="77777777" w:rsidR="00C24151" w:rsidRDefault="00C24151" w:rsidP="00C24151">
      <w:r>
        <w:t xml:space="preserve">    "Item Visibility": 0.021583971,</w:t>
      </w:r>
    </w:p>
    <w:p w14:paraId="3D120557" w14:textId="77777777" w:rsidR="00C24151" w:rsidRDefault="00C24151" w:rsidP="00C24151">
      <w:r>
        <w:t xml:space="preserve">    "Item Weight": 13.5,</w:t>
      </w:r>
    </w:p>
    <w:p w14:paraId="7763AC33" w14:textId="77777777" w:rsidR="00C24151" w:rsidRDefault="00C24151" w:rsidP="00C24151">
      <w:r>
        <w:t xml:space="preserve">    "Total Sales": 179.5976,</w:t>
      </w:r>
    </w:p>
    <w:p w14:paraId="45D21950" w14:textId="77777777" w:rsidR="00C24151" w:rsidRDefault="00C24151" w:rsidP="00C24151">
      <w:r>
        <w:t xml:space="preserve">    "Rating": 4.3</w:t>
      </w:r>
    </w:p>
    <w:p w14:paraId="2821E469" w14:textId="77777777" w:rsidR="00C24151" w:rsidRDefault="00C24151" w:rsidP="00C24151">
      <w:r>
        <w:t xml:space="preserve">  },</w:t>
      </w:r>
    </w:p>
    <w:p w14:paraId="37445B86" w14:textId="77777777" w:rsidR="00C24151" w:rsidRDefault="00C24151" w:rsidP="00C24151">
      <w:r>
        <w:t xml:space="preserve">  {</w:t>
      </w:r>
    </w:p>
    <w:p w14:paraId="5477F32D" w14:textId="77777777" w:rsidR="00C24151" w:rsidRDefault="00C24151" w:rsidP="00C24151">
      <w:r>
        <w:t xml:space="preserve">    "Item Fat Content": "Low Fat",</w:t>
      </w:r>
    </w:p>
    <w:p w14:paraId="18B8FAD7" w14:textId="77777777" w:rsidR="00C24151" w:rsidRDefault="00C24151" w:rsidP="00C24151">
      <w:r>
        <w:t xml:space="preserve">    "Item Identifier": "FDG57",</w:t>
      </w:r>
    </w:p>
    <w:p w14:paraId="0B7BB664" w14:textId="77777777" w:rsidR="00C24151" w:rsidRDefault="00C24151" w:rsidP="00C24151">
      <w:r>
        <w:t xml:space="preserve">    "Item Type": "Fruits and Vegetables",</w:t>
      </w:r>
    </w:p>
    <w:p w14:paraId="2410DB38" w14:textId="77777777" w:rsidR="00C24151" w:rsidRDefault="00C24151" w:rsidP="00C24151">
      <w:r>
        <w:t xml:space="preserve">    "Outlet Establishment Year2": 2022,</w:t>
      </w:r>
    </w:p>
    <w:p w14:paraId="35B6B25C" w14:textId="77777777" w:rsidR="00C24151" w:rsidRDefault="00C24151" w:rsidP="00C24151">
      <w:r>
        <w:t xml:space="preserve">    "Outlet Identifier": "OUT018",</w:t>
      </w:r>
    </w:p>
    <w:p w14:paraId="3CE5440C" w14:textId="77777777" w:rsidR="00C24151" w:rsidRDefault="00C24151" w:rsidP="00C24151">
      <w:r>
        <w:lastRenderedPageBreak/>
        <w:t xml:space="preserve">    "Outlet Location Type": "Tier 3",</w:t>
      </w:r>
    </w:p>
    <w:p w14:paraId="427044EB" w14:textId="77777777" w:rsidR="00C24151" w:rsidRDefault="00C24151" w:rsidP="00C24151">
      <w:r>
        <w:t xml:space="preserve">    "Outlet Size": "Medium",</w:t>
      </w:r>
    </w:p>
    <w:p w14:paraId="6810CCED" w14:textId="77777777" w:rsidR="00C24151" w:rsidRDefault="00C24151" w:rsidP="00C24151">
      <w:r>
        <w:t xml:space="preserve">    "Outlet Type": "Supermarket Type2",</w:t>
      </w:r>
    </w:p>
    <w:p w14:paraId="67928CF7" w14:textId="77777777" w:rsidR="00C24151" w:rsidRDefault="00C24151" w:rsidP="00C24151">
      <w:r>
        <w:t xml:space="preserve">    "Item Visibility": 0.072592873,</w:t>
      </w:r>
    </w:p>
    <w:p w14:paraId="7C36DD02" w14:textId="77777777" w:rsidR="00C24151" w:rsidRDefault="00C24151" w:rsidP="00C24151">
      <w:r>
        <w:t xml:space="preserve">    "Item Weight": 14.7,</w:t>
      </w:r>
    </w:p>
    <w:p w14:paraId="5FC98A8A" w14:textId="77777777" w:rsidR="00C24151" w:rsidRDefault="00C24151" w:rsidP="00C24151">
      <w:r>
        <w:t xml:space="preserve">    "Total Sales": 48.5034,</w:t>
      </w:r>
    </w:p>
    <w:p w14:paraId="51D4B0DD" w14:textId="77777777" w:rsidR="00C24151" w:rsidRDefault="00C24151" w:rsidP="00C24151">
      <w:r>
        <w:t xml:space="preserve">    "Rating": 4.3</w:t>
      </w:r>
    </w:p>
    <w:p w14:paraId="6791FB3B" w14:textId="77777777" w:rsidR="00C24151" w:rsidRDefault="00C24151" w:rsidP="00C24151">
      <w:r>
        <w:t xml:space="preserve">  },</w:t>
      </w:r>
    </w:p>
    <w:p w14:paraId="665FE451" w14:textId="77777777" w:rsidR="00C24151" w:rsidRDefault="00C24151" w:rsidP="00C24151">
      <w:r>
        <w:t xml:space="preserve">  {</w:t>
      </w:r>
    </w:p>
    <w:p w14:paraId="07C6E81F" w14:textId="77777777" w:rsidR="00C24151" w:rsidRDefault="00C24151" w:rsidP="00C24151">
      <w:r>
        <w:t xml:space="preserve">    "Item Fat Content": "Low Fat",</w:t>
      </w:r>
    </w:p>
    <w:p w14:paraId="74C3A7ED" w14:textId="77777777" w:rsidR="00C24151" w:rsidRDefault="00C24151" w:rsidP="00C24151">
      <w:r>
        <w:t xml:space="preserve">    "Item Identifier": "FDX19",</w:t>
      </w:r>
    </w:p>
    <w:p w14:paraId="110E37EB" w14:textId="77777777" w:rsidR="00C24151" w:rsidRDefault="00C24151" w:rsidP="00C24151">
      <w:r>
        <w:t xml:space="preserve">    "Item Type": "Fruits and Vegetables",</w:t>
      </w:r>
    </w:p>
    <w:p w14:paraId="6983FFEB" w14:textId="77777777" w:rsidR="00C24151" w:rsidRDefault="00C24151" w:rsidP="00C24151">
      <w:r>
        <w:t xml:space="preserve">    "Outlet Establishment Year2": 2022,</w:t>
      </w:r>
    </w:p>
    <w:p w14:paraId="07FDDA81" w14:textId="77777777" w:rsidR="00C24151" w:rsidRDefault="00C24151" w:rsidP="00C24151">
      <w:r>
        <w:t xml:space="preserve">    "Outlet Identifier": "OUT018",</w:t>
      </w:r>
    </w:p>
    <w:p w14:paraId="30B42B34" w14:textId="77777777" w:rsidR="00C24151" w:rsidRDefault="00C24151" w:rsidP="00C24151">
      <w:r>
        <w:t xml:space="preserve">    "Outlet Location Type": "Tier 3",</w:t>
      </w:r>
    </w:p>
    <w:p w14:paraId="0AEA4768" w14:textId="77777777" w:rsidR="00C24151" w:rsidRDefault="00C24151" w:rsidP="00C24151">
      <w:r>
        <w:t xml:space="preserve">    "Outlet Size": "Medium",</w:t>
      </w:r>
    </w:p>
    <w:p w14:paraId="58C20844" w14:textId="77777777" w:rsidR="00C24151" w:rsidRDefault="00C24151" w:rsidP="00C24151">
      <w:r>
        <w:t xml:space="preserve">    "Outlet Type": "Supermarket Type2",</w:t>
      </w:r>
    </w:p>
    <w:p w14:paraId="26C40E58" w14:textId="77777777" w:rsidR="00C24151" w:rsidRDefault="00C24151" w:rsidP="00C24151">
      <w:r>
        <w:t xml:space="preserve">    "Item Visibility": 0.097127867,</w:t>
      </w:r>
    </w:p>
    <w:p w14:paraId="4A670030" w14:textId="77777777" w:rsidR="00C24151" w:rsidRDefault="00C24151" w:rsidP="00C24151">
      <w:r>
        <w:t xml:space="preserve">    "Item Weight": 19.1,</w:t>
      </w:r>
    </w:p>
    <w:p w14:paraId="6C7F1072" w14:textId="77777777" w:rsidR="00C24151" w:rsidRDefault="00C24151" w:rsidP="00C24151">
      <w:r>
        <w:t xml:space="preserve">    "Total Sales": 234.4958,</w:t>
      </w:r>
    </w:p>
    <w:p w14:paraId="61A6CB8A" w14:textId="77777777" w:rsidR="00C24151" w:rsidRDefault="00C24151" w:rsidP="00C24151">
      <w:r>
        <w:t xml:space="preserve">    "Rating": 4.3</w:t>
      </w:r>
    </w:p>
    <w:p w14:paraId="56DB5D26" w14:textId="77777777" w:rsidR="00C24151" w:rsidRDefault="00C24151" w:rsidP="00C24151">
      <w:r>
        <w:t xml:space="preserve">  },</w:t>
      </w:r>
    </w:p>
    <w:p w14:paraId="389169D9" w14:textId="77777777" w:rsidR="00C24151" w:rsidRDefault="00C24151" w:rsidP="00C24151">
      <w:r>
        <w:t xml:space="preserve">  {</w:t>
      </w:r>
    </w:p>
    <w:p w14:paraId="3D968B04" w14:textId="77777777" w:rsidR="00C24151" w:rsidRDefault="00C24151" w:rsidP="00C24151">
      <w:r>
        <w:t xml:space="preserve">    "Item Fat Content": "Low Fat",</w:t>
      </w:r>
    </w:p>
    <w:p w14:paraId="535FE27B" w14:textId="77777777" w:rsidR="00C24151" w:rsidRDefault="00C24151" w:rsidP="00C24151">
      <w:r>
        <w:t xml:space="preserve">    "Item Identifier": "DRQ35",</w:t>
      </w:r>
    </w:p>
    <w:p w14:paraId="20807435" w14:textId="77777777" w:rsidR="00C24151" w:rsidRDefault="00C24151" w:rsidP="00C24151">
      <w:r>
        <w:t xml:space="preserve">    "Item Type": "Hard Drinks",</w:t>
      </w:r>
    </w:p>
    <w:p w14:paraId="7AF6E1D4" w14:textId="77777777" w:rsidR="00C24151" w:rsidRDefault="00C24151" w:rsidP="00C24151">
      <w:r>
        <w:t xml:space="preserve">    "Outlet Establishment Year2": 2022,</w:t>
      </w:r>
    </w:p>
    <w:p w14:paraId="6C427447" w14:textId="77777777" w:rsidR="00C24151" w:rsidRDefault="00C24151" w:rsidP="00C24151">
      <w:r>
        <w:t xml:space="preserve">    "Outlet Identifier": "OUT018",</w:t>
      </w:r>
    </w:p>
    <w:p w14:paraId="4C73C825" w14:textId="77777777" w:rsidR="00C24151" w:rsidRDefault="00C24151" w:rsidP="00C24151">
      <w:r>
        <w:t xml:space="preserve">    "Outlet Location Type": "Tier 3",</w:t>
      </w:r>
    </w:p>
    <w:p w14:paraId="10D21321" w14:textId="77777777" w:rsidR="00C24151" w:rsidRDefault="00C24151" w:rsidP="00C24151">
      <w:r>
        <w:t xml:space="preserve">    "Outlet Size": "Medium",</w:t>
      </w:r>
    </w:p>
    <w:p w14:paraId="66348ABD" w14:textId="77777777" w:rsidR="00C24151" w:rsidRDefault="00C24151" w:rsidP="00C24151">
      <w:r>
        <w:t xml:space="preserve">    "Outlet Type": "Supermarket Type2",</w:t>
      </w:r>
    </w:p>
    <w:p w14:paraId="08BB65E1" w14:textId="77777777" w:rsidR="00C24151" w:rsidRDefault="00C24151" w:rsidP="00C24151">
      <w:r>
        <w:lastRenderedPageBreak/>
        <w:t xml:space="preserve">    "Item Visibility": 0.042463728,</w:t>
      </w:r>
    </w:p>
    <w:p w14:paraId="18402DD3" w14:textId="77777777" w:rsidR="00C24151" w:rsidRDefault="00C24151" w:rsidP="00C24151">
      <w:r>
        <w:t xml:space="preserve">    "Item Weight": 9.3,</w:t>
      </w:r>
    </w:p>
    <w:p w14:paraId="712ABD42" w14:textId="77777777" w:rsidR="00C24151" w:rsidRDefault="00C24151" w:rsidP="00C24151">
      <w:r>
        <w:t xml:space="preserve">    "Total Sales": 121.9388,</w:t>
      </w:r>
    </w:p>
    <w:p w14:paraId="0FAB835E" w14:textId="77777777" w:rsidR="00C24151" w:rsidRDefault="00C24151" w:rsidP="00C24151">
      <w:r>
        <w:t xml:space="preserve">    "Rating": 4.3</w:t>
      </w:r>
    </w:p>
    <w:p w14:paraId="41DB6053" w14:textId="77777777" w:rsidR="00C24151" w:rsidRDefault="00C24151" w:rsidP="00C24151">
      <w:r>
        <w:t xml:space="preserve">  },</w:t>
      </w:r>
    </w:p>
    <w:p w14:paraId="180B2C51" w14:textId="77777777" w:rsidR="00C24151" w:rsidRDefault="00C24151" w:rsidP="00C24151">
      <w:r>
        <w:t xml:space="preserve">  {</w:t>
      </w:r>
    </w:p>
    <w:p w14:paraId="7FAFE2EF" w14:textId="77777777" w:rsidR="00C24151" w:rsidRDefault="00C24151" w:rsidP="00C24151">
      <w:r>
        <w:t xml:space="preserve">    "Item Fat Content": "Low Fat",</w:t>
      </w:r>
    </w:p>
    <w:p w14:paraId="19A1DDEB" w14:textId="77777777" w:rsidR="00C24151" w:rsidRDefault="00C24151" w:rsidP="00C24151">
      <w:r>
        <w:t xml:space="preserve">    "Item Identifier": "NCP29",</w:t>
      </w:r>
    </w:p>
    <w:p w14:paraId="71CB33D8" w14:textId="77777777" w:rsidR="00C24151" w:rsidRDefault="00C24151" w:rsidP="00C24151">
      <w:r>
        <w:t xml:space="preserve">    "Item Type": "Health and Hygiene",</w:t>
      </w:r>
    </w:p>
    <w:p w14:paraId="1B90DD82" w14:textId="77777777" w:rsidR="00C24151" w:rsidRDefault="00C24151" w:rsidP="00C24151">
      <w:r>
        <w:t xml:space="preserve">    "Outlet Establishment Year2": 2022,</w:t>
      </w:r>
    </w:p>
    <w:p w14:paraId="1F8E7768" w14:textId="77777777" w:rsidR="00C24151" w:rsidRDefault="00C24151" w:rsidP="00C24151">
      <w:r>
        <w:t xml:space="preserve">    "Outlet Identifier": "OUT018",</w:t>
      </w:r>
    </w:p>
    <w:p w14:paraId="37878695" w14:textId="77777777" w:rsidR="00C24151" w:rsidRDefault="00C24151" w:rsidP="00C24151">
      <w:r>
        <w:t xml:space="preserve">    "Outlet Location Type": "Tier 3",</w:t>
      </w:r>
    </w:p>
    <w:p w14:paraId="6542C5A3" w14:textId="77777777" w:rsidR="00C24151" w:rsidRDefault="00C24151" w:rsidP="00C24151">
      <w:r>
        <w:t xml:space="preserve">    "Outlet Size": "Medium",</w:t>
      </w:r>
    </w:p>
    <w:p w14:paraId="4DA4F14E" w14:textId="77777777" w:rsidR="00C24151" w:rsidRDefault="00C24151" w:rsidP="00C24151">
      <w:r>
        <w:t xml:space="preserve">    "Outlet Type": "Supermarket Type2",</w:t>
      </w:r>
    </w:p>
    <w:p w14:paraId="4BCA172D" w14:textId="77777777" w:rsidR="00C24151" w:rsidRDefault="00C24151" w:rsidP="00C24151">
      <w:r>
        <w:t xml:space="preserve">    "Item Visibility": 0.112728355,</w:t>
      </w:r>
    </w:p>
    <w:p w14:paraId="22E7EB06" w14:textId="77777777" w:rsidR="00C24151" w:rsidRDefault="00C24151" w:rsidP="00C24151">
      <w:r>
        <w:t xml:space="preserve">    "Item Weight": 8.42,</w:t>
      </w:r>
    </w:p>
    <w:p w14:paraId="362FF835" w14:textId="77777777" w:rsidR="00C24151" w:rsidRDefault="00C24151" w:rsidP="00C24151">
      <w:r>
        <w:t xml:space="preserve">    "Total Sales": 65.8168,</w:t>
      </w:r>
    </w:p>
    <w:p w14:paraId="6951D77A" w14:textId="77777777" w:rsidR="00C24151" w:rsidRDefault="00C24151" w:rsidP="00C24151">
      <w:r>
        <w:t xml:space="preserve">    "Rating": 4.3</w:t>
      </w:r>
    </w:p>
    <w:p w14:paraId="03C45571" w14:textId="77777777" w:rsidR="00C24151" w:rsidRDefault="00C24151" w:rsidP="00C24151">
      <w:r>
        <w:t xml:space="preserve">  },</w:t>
      </w:r>
    </w:p>
    <w:p w14:paraId="1E0E75AB" w14:textId="77777777" w:rsidR="00C24151" w:rsidRDefault="00C24151" w:rsidP="00C24151">
      <w:r>
        <w:t xml:space="preserve">  {</w:t>
      </w:r>
    </w:p>
    <w:p w14:paraId="2BC4DBA4" w14:textId="77777777" w:rsidR="00C24151" w:rsidRDefault="00C24151" w:rsidP="00C24151">
      <w:r>
        <w:t xml:space="preserve">    "Item Fat Content": "Low Fat",</w:t>
      </w:r>
    </w:p>
    <w:p w14:paraId="3A2AF719" w14:textId="77777777" w:rsidR="00C24151" w:rsidRDefault="00C24151" w:rsidP="00C24151">
      <w:r>
        <w:t xml:space="preserve">    "Item Identifier": "NCR53",</w:t>
      </w:r>
    </w:p>
    <w:p w14:paraId="1D564FBA" w14:textId="77777777" w:rsidR="00C24151" w:rsidRDefault="00C24151" w:rsidP="00C24151">
      <w:r>
        <w:t xml:space="preserve">    "Item Type": "Health and Hygiene",</w:t>
      </w:r>
    </w:p>
    <w:p w14:paraId="133D5DA7" w14:textId="77777777" w:rsidR="00C24151" w:rsidRDefault="00C24151" w:rsidP="00C24151">
      <w:r>
        <w:t xml:space="preserve">    "Outlet Establishment Year2": 2022,</w:t>
      </w:r>
    </w:p>
    <w:p w14:paraId="343E834B" w14:textId="77777777" w:rsidR="00C24151" w:rsidRDefault="00C24151" w:rsidP="00C24151">
      <w:r>
        <w:t xml:space="preserve">    "Outlet Identifier": "OUT018",</w:t>
      </w:r>
    </w:p>
    <w:p w14:paraId="5D3FB3DA" w14:textId="77777777" w:rsidR="00C24151" w:rsidRDefault="00C24151" w:rsidP="00C24151">
      <w:r>
        <w:t xml:space="preserve">    "Outlet Location Type": "Tier 3",</w:t>
      </w:r>
    </w:p>
    <w:p w14:paraId="6FE3A9B4" w14:textId="77777777" w:rsidR="00C24151" w:rsidRDefault="00C24151" w:rsidP="00C24151">
      <w:r>
        <w:t xml:space="preserve">    "Outlet Size": "Medium",</w:t>
      </w:r>
    </w:p>
    <w:p w14:paraId="0BF253BB" w14:textId="77777777" w:rsidR="00C24151" w:rsidRDefault="00C24151" w:rsidP="00C24151">
      <w:r>
        <w:t xml:space="preserve">    "Outlet Type": "Supermarket Type2",</w:t>
      </w:r>
    </w:p>
    <w:p w14:paraId="6A82F1CA" w14:textId="77777777" w:rsidR="00C24151" w:rsidRDefault="00C24151" w:rsidP="00C24151">
      <w:r>
        <w:t xml:space="preserve">    "Item Visibility": 0,</w:t>
      </w:r>
    </w:p>
    <w:p w14:paraId="3C82CFD0" w14:textId="77777777" w:rsidR="00C24151" w:rsidRDefault="00C24151" w:rsidP="00C24151">
      <w:r>
        <w:t xml:space="preserve">    "Item Weight": 12.15,</w:t>
      </w:r>
    </w:p>
    <w:p w14:paraId="016B3AF4" w14:textId="77777777" w:rsidR="00C24151" w:rsidRDefault="00C24151" w:rsidP="00C24151">
      <w:r>
        <w:t xml:space="preserve">    "Total Sales": 224.4404,</w:t>
      </w:r>
    </w:p>
    <w:p w14:paraId="09C154B2" w14:textId="77777777" w:rsidR="00C24151" w:rsidRDefault="00C24151" w:rsidP="00C24151">
      <w:r>
        <w:lastRenderedPageBreak/>
        <w:t xml:space="preserve">    "Rating": 4.3</w:t>
      </w:r>
    </w:p>
    <w:p w14:paraId="58DAF107" w14:textId="77777777" w:rsidR="00C24151" w:rsidRDefault="00C24151" w:rsidP="00C24151">
      <w:r>
        <w:t xml:space="preserve">  },</w:t>
      </w:r>
    </w:p>
    <w:p w14:paraId="625D8001" w14:textId="77777777" w:rsidR="00C24151" w:rsidRDefault="00C24151" w:rsidP="00C24151">
      <w:r>
        <w:t xml:space="preserve">  {</w:t>
      </w:r>
    </w:p>
    <w:p w14:paraId="3804A272" w14:textId="77777777" w:rsidR="00C24151" w:rsidRDefault="00C24151" w:rsidP="00C24151">
      <w:r>
        <w:t xml:space="preserve">    "Item Fat Content": "Low Fat",</w:t>
      </w:r>
    </w:p>
    <w:p w14:paraId="24D8C176" w14:textId="77777777" w:rsidR="00C24151" w:rsidRDefault="00C24151" w:rsidP="00C24151">
      <w:r>
        <w:t xml:space="preserve">    "Item Identifier": "NCQ53",</w:t>
      </w:r>
    </w:p>
    <w:p w14:paraId="2A82A1BD" w14:textId="77777777" w:rsidR="00C24151" w:rsidRDefault="00C24151" w:rsidP="00C24151">
      <w:r>
        <w:t xml:space="preserve">    "Item Type": "Health and Hygiene",</w:t>
      </w:r>
    </w:p>
    <w:p w14:paraId="70838947" w14:textId="77777777" w:rsidR="00C24151" w:rsidRDefault="00C24151" w:rsidP="00C24151">
      <w:r>
        <w:t xml:space="preserve">    "Outlet Establishment Year2": 2022,</w:t>
      </w:r>
    </w:p>
    <w:p w14:paraId="01365CC9" w14:textId="77777777" w:rsidR="00C24151" w:rsidRDefault="00C24151" w:rsidP="00C24151">
      <w:r>
        <w:t xml:space="preserve">    "Outlet Identifier": "OUT018",</w:t>
      </w:r>
    </w:p>
    <w:p w14:paraId="1D924564" w14:textId="77777777" w:rsidR="00C24151" w:rsidRDefault="00C24151" w:rsidP="00C24151">
      <w:r>
        <w:t xml:space="preserve">    "Outlet Location Type": "Tier 3",</w:t>
      </w:r>
    </w:p>
    <w:p w14:paraId="0F7CD3EA" w14:textId="77777777" w:rsidR="00C24151" w:rsidRDefault="00C24151" w:rsidP="00C24151">
      <w:r>
        <w:t xml:space="preserve">    "Outlet Size": "Medium",</w:t>
      </w:r>
    </w:p>
    <w:p w14:paraId="42DA7B08" w14:textId="77777777" w:rsidR="00C24151" w:rsidRDefault="00C24151" w:rsidP="00C24151">
      <w:r>
        <w:t xml:space="preserve">    "Outlet Type": "Supermarket Type2",</w:t>
      </w:r>
    </w:p>
    <w:p w14:paraId="52AEBAE2" w14:textId="77777777" w:rsidR="00C24151" w:rsidRDefault="00C24151" w:rsidP="00C24151">
      <w:r>
        <w:t xml:space="preserve">    "Item Visibility": 0.018982338,</w:t>
      </w:r>
    </w:p>
    <w:p w14:paraId="14445183" w14:textId="77777777" w:rsidR="00C24151" w:rsidRDefault="00C24151" w:rsidP="00C24151">
      <w:r>
        <w:t xml:space="preserve">    "Item Weight": 17.6,</w:t>
      </w:r>
    </w:p>
    <w:p w14:paraId="1BF7C72A" w14:textId="77777777" w:rsidR="00C24151" w:rsidRDefault="00C24151" w:rsidP="00C24151">
      <w:r>
        <w:t xml:space="preserve">    "Total Sales": 237.059,</w:t>
      </w:r>
    </w:p>
    <w:p w14:paraId="0BA04F0F" w14:textId="77777777" w:rsidR="00C24151" w:rsidRDefault="00C24151" w:rsidP="00C24151">
      <w:r>
        <w:t xml:space="preserve">    "Rating": 4.3</w:t>
      </w:r>
    </w:p>
    <w:p w14:paraId="200599CA" w14:textId="77777777" w:rsidR="00C24151" w:rsidRDefault="00C24151" w:rsidP="00C24151">
      <w:r>
        <w:t xml:space="preserve">  },</w:t>
      </w:r>
    </w:p>
    <w:p w14:paraId="11E99BB9" w14:textId="77777777" w:rsidR="00C24151" w:rsidRDefault="00C24151" w:rsidP="00C24151">
      <w:r>
        <w:t xml:space="preserve">  {</w:t>
      </w:r>
    </w:p>
    <w:p w14:paraId="4A07CAAB" w14:textId="77777777" w:rsidR="00C24151" w:rsidRDefault="00C24151" w:rsidP="00C24151">
      <w:r>
        <w:t xml:space="preserve">    "Item Fat Content": "Low Fat",</w:t>
      </w:r>
    </w:p>
    <w:p w14:paraId="27F6E062" w14:textId="77777777" w:rsidR="00C24151" w:rsidRDefault="00C24151" w:rsidP="00C24151">
      <w:r>
        <w:t xml:space="preserve">    "Item Identifier": "NCT42",</w:t>
      </w:r>
    </w:p>
    <w:p w14:paraId="450AD669" w14:textId="77777777" w:rsidR="00C24151" w:rsidRDefault="00C24151" w:rsidP="00C24151">
      <w:r>
        <w:t xml:space="preserve">    "Item Type": "Household",</w:t>
      </w:r>
    </w:p>
    <w:p w14:paraId="4BD04692" w14:textId="77777777" w:rsidR="00C24151" w:rsidRDefault="00C24151" w:rsidP="00C24151">
      <w:r>
        <w:t xml:space="preserve">    "Outlet Establishment Year2": 2022,</w:t>
      </w:r>
    </w:p>
    <w:p w14:paraId="1030335F" w14:textId="77777777" w:rsidR="00C24151" w:rsidRDefault="00C24151" w:rsidP="00C24151">
      <w:r>
        <w:t xml:space="preserve">    "Outlet Identifier": "OUT018",</w:t>
      </w:r>
    </w:p>
    <w:p w14:paraId="242F7F4E" w14:textId="77777777" w:rsidR="00C24151" w:rsidRDefault="00C24151" w:rsidP="00C24151">
      <w:r>
        <w:t xml:space="preserve">    "Outlet Location Type": "Tier 3",</w:t>
      </w:r>
    </w:p>
    <w:p w14:paraId="4D33AB3A" w14:textId="77777777" w:rsidR="00C24151" w:rsidRDefault="00C24151" w:rsidP="00C24151">
      <w:r>
        <w:t xml:space="preserve">    "Outlet Size": "Medium",</w:t>
      </w:r>
    </w:p>
    <w:p w14:paraId="523CAC62" w14:textId="77777777" w:rsidR="00C24151" w:rsidRDefault="00C24151" w:rsidP="00C24151">
      <w:r>
        <w:t xml:space="preserve">    "Outlet Type": "Supermarket Type2",</w:t>
      </w:r>
    </w:p>
    <w:p w14:paraId="7CADFD0C" w14:textId="77777777" w:rsidR="00C24151" w:rsidRDefault="00C24151" w:rsidP="00C24151">
      <w:r>
        <w:t xml:space="preserve">    "Item Visibility": 0.0249887,</w:t>
      </w:r>
    </w:p>
    <w:p w14:paraId="39D1A035" w14:textId="77777777" w:rsidR="00C24151" w:rsidRDefault="00C24151" w:rsidP="00C24151">
      <w:r>
        <w:t xml:space="preserve">    "Item Weight": 5.88,</w:t>
      </w:r>
    </w:p>
    <w:p w14:paraId="39FBEBFE" w14:textId="77777777" w:rsidR="00C24151" w:rsidRDefault="00C24151" w:rsidP="00C24151">
      <w:r>
        <w:t xml:space="preserve">    "Total Sales": 150.3392,</w:t>
      </w:r>
    </w:p>
    <w:p w14:paraId="109947D8" w14:textId="77777777" w:rsidR="00C24151" w:rsidRDefault="00C24151" w:rsidP="00C24151">
      <w:r>
        <w:t xml:space="preserve">    "Rating": 4.3</w:t>
      </w:r>
    </w:p>
    <w:p w14:paraId="6365D167" w14:textId="77777777" w:rsidR="00C24151" w:rsidRDefault="00C24151" w:rsidP="00C24151">
      <w:r>
        <w:t xml:space="preserve">  },</w:t>
      </w:r>
    </w:p>
    <w:p w14:paraId="541F5580" w14:textId="77777777" w:rsidR="00C24151" w:rsidRDefault="00C24151" w:rsidP="00C24151">
      <w:r>
        <w:t xml:space="preserve">  {</w:t>
      </w:r>
    </w:p>
    <w:p w14:paraId="511FFDB8" w14:textId="77777777" w:rsidR="00C24151" w:rsidRDefault="00C24151" w:rsidP="00C24151">
      <w:r>
        <w:lastRenderedPageBreak/>
        <w:t xml:space="preserve">    "Item Fat Content": "Low Fat",</w:t>
      </w:r>
    </w:p>
    <w:p w14:paraId="53555D1A" w14:textId="77777777" w:rsidR="00C24151" w:rsidRDefault="00C24151" w:rsidP="00C24151">
      <w:r>
        <w:t xml:space="preserve">    "Item Identifier": "NCT30",</w:t>
      </w:r>
    </w:p>
    <w:p w14:paraId="0CE17F72" w14:textId="77777777" w:rsidR="00C24151" w:rsidRDefault="00C24151" w:rsidP="00C24151">
      <w:r>
        <w:t xml:space="preserve">    "Item Type": "Household",</w:t>
      </w:r>
    </w:p>
    <w:p w14:paraId="41E2F974" w14:textId="77777777" w:rsidR="00C24151" w:rsidRDefault="00C24151" w:rsidP="00C24151">
      <w:r>
        <w:t xml:space="preserve">    "Outlet Establishment Year2": 2022,</w:t>
      </w:r>
    </w:p>
    <w:p w14:paraId="3B88A418" w14:textId="77777777" w:rsidR="00C24151" w:rsidRDefault="00C24151" w:rsidP="00C24151">
      <w:r>
        <w:t xml:space="preserve">    "Outlet Identifier": "OUT018",</w:t>
      </w:r>
    </w:p>
    <w:p w14:paraId="040BF51A" w14:textId="77777777" w:rsidR="00C24151" w:rsidRDefault="00C24151" w:rsidP="00C24151">
      <w:r>
        <w:t xml:space="preserve">    "Outlet Location Type": "Tier 3",</w:t>
      </w:r>
    </w:p>
    <w:p w14:paraId="59C6ABC1" w14:textId="77777777" w:rsidR="00C24151" w:rsidRDefault="00C24151" w:rsidP="00C24151">
      <w:r>
        <w:t xml:space="preserve">    "Outlet Size": "Medium",</w:t>
      </w:r>
    </w:p>
    <w:p w14:paraId="35B7E5A1" w14:textId="77777777" w:rsidR="00C24151" w:rsidRDefault="00C24151" w:rsidP="00C24151">
      <w:r>
        <w:t xml:space="preserve">    "Outlet Type": "Supermarket Type2",</w:t>
      </w:r>
    </w:p>
    <w:p w14:paraId="6AF11525" w14:textId="77777777" w:rsidR="00C24151" w:rsidRDefault="00C24151" w:rsidP="00C24151">
      <w:r>
        <w:t xml:space="preserve">    "Item Visibility": 0.080619969,</w:t>
      </w:r>
    </w:p>
    <w:p w14:paraId="3DC52D78" w14:textId="77777777" w:rsidR="00C24151" w:rsidRDefault="00C24151" w:rsidP="00C24151">
      <w:r>
        <w:t xml:space="preserve">    "Item Weight": 9.1,</w:t>
      </w:r>
    </w:p>
    <w:p w14:paraId="506E2657" w14:textId="77777777" w:rsidR="00C24151" w:rsidRDefault="00C24151" w:rsidP="00C24151">
      <w:r>
        <w:t xml:space="preserve">    "Total Sales": 47.4718,</w:t>
      </w:r>
    </w:p>
    <w:p w14:paraId="2CC1B7F7" w14:textId="77777777" w:rsidR="00C24151" w:rsidRDefault="00C24151" w:rsidP="00C24151">
      <w:r>
        <w:t xml:space="preserve">    "Rating": 4.3</w:t>
      </w:r>
    </w:p>
    <w:p w14:paraId="1EBB48D6" w14:textId="77777777" w:rsidR="00C24151" w:rsidRDefault="00C24151" w:rsidP="00C24151">
      <w:r>
        <w:t xml:space="preserve">  },</w:t>
      </w:r>
    </w:p>
    <w:p w14:paraId="11E605DF" w14:textId="77777777" w:rsidR="00C24151" w:rsidRDefault="00C24151" w:rsidP="00C24151">
      <w:r>
        <w:t xml:space="preserve">  {</w:t>
      </w:r>
    </w:p>
    <w:p w14:paraId="407C0478" w14:textId="77777777" w:rsidR="00C24151" w:rsidRDefault="00C24151" w:rsidP="00C24151">
      <w:r>
        <w:t xml:space="preserve">    "Item Fat Content": "Low Fat",</w:t>
      </w:r>
    </w:p>
    <w:p w14:paraId="70C43BDE" w14:textId="77777777" w:rsidR="00C24151" w:rsidRDefault="00C24151" w:rsidP="00C24151">
      <w:r>
        <w:t xml:space="preserve">    "Item Identifier": "NCI06",</w:t>
      </w:r>
    </w:p>
    <w:p w14:paraId="3339B068" w14:textId="77777777" w:rsidR="00C24151" w:rsidRDefault="00C24151" w:rsidP="00C24151">
      <w:r>
        <w:t xml:space="preserve">    "Item Type": "Household",</w:t>
      </w:r>
    </w:p>
    <w:p w14:paraId="473149E4" w14:textId="77777777" w:rsidR="00C24151" w:rsidRDefault="00C24151" w:rsidP="00C24151">
      <w:r>
        <w:t xml:space="preserve">    "Outlet Establishment Year2": 2022,</w:t>
      </w:r>
    </w:p>
    <w:p w14:paraId="48EC8DF0" w14:textId="77777777" w:rsidR="00C24151" w:rsidRDefault="00C24151" w:rsidP="00C24151">
      <w:r>
        <w:t xml:space="preserve">    "Outlet Identifier": "OUT018",</w:t>
      </w:r>
    </w:p>
    <w:p w14:paraId="360E0F6C" w14:textId="77777777" w:rsidR="00C24151" w:rsidRDefault="00C24151" w:rsidP="00C24151">
      <w:r>
        <w:t xml:space="preserve">    "Outlet Location Type": "Tier 3",</w:t>
      </w:r>
    </w:p>
    <w:p w14:paraId="547276E7" w14:textId="77777777" w:rsidR="00C24151" w:rsidRDefault="00C24151" w:rsidP="00C24151">
      <w:r>
        <w:t xml:space="preserve">    "Outlet Size": "Medium",</w:t>
      </w:r>
    </w:p>
    <w:p w14:paraId="46485F7F" w14:textId="77777777" w:rsidR="00C24151" w:rsidRDefault="00C24151" w:rsidP="00C24151">
      <w:r>
        <w:t xml:space="preserve">    "Outlet Type": "Supermarket Type2",</w:t>
      </w:r>
    </w:p>
    <w:p w14:paraId="61847456" w14:textId="77777777" w:rsidR="00C24151" w:rsidRDefault="00C24151" w:rsidP="00C24151">
      <w:r>
        <w:t xml:space="preserve">    "Item Visibility": 0.047912071,</w:t>
      </w:r>
    </w:p>
    <w:p w14:paraId="316FE1FB" w14:textId="77777777" w:rsidR="00C24151" w:rsidRDefault="00C24151" w:rsidP="00C24151">
      <w:r>
        <w:t xml:space="preserve">    "Item Weight": 11.3,</w:t>
      </w:r>
    </w:p>
    <w:p w14:paraId="2C3D32C0" w14:textId="77777777" w:rsidR="00C24151" w:rsidRDefault="00C24151" w:rsidP="00C24151">
      <w:r>
        <w:t xml:space="preserve">    "Total Sales": 179.866,</w:t>
      </w:r>
    </w:p>
    <w:p w14:paraId="42D0BE0D" w14:textId="77777777" w:rsidR="00C24151" w:rsidRDefault="00C24151" w:rsidP="00C24151">
      <w:r>
        <w:t xml:space="preserve">    "Rating": 4.3</w:t>
      </w:r>
    </w:p>
    <w:p w14:paraId="5D17CB71" w14:textId="77777777" w:rsidR="00C24151" w:rsidRDefault="00C24151" w:rsidP="00C24151">
      <w:r>
        <w:t xml:space="preserve">  },</w:t>
      </w:r>
    </w:p>
    <w:p w14:paraId="74E49C44" w14:textId="77777777" w:rsidR="00C24151" w:rsidRDefault="00C24151" w:rsidP="00C24151">
      <w:r>
        <w:t xml:space="preserve">  {</w:t>
      </w:r>
    </w:p>
    <w:p w14:paraId="014BE454" w14:textId="77777777" w:rsidR="00C24151" w:rsidRDefault="00C24151" w:rsidP="00C24151">
      <w:r>
        <w:t xml:space="preserve">    "Item Fat Content": "Low Fat",</w:t>
      </w:r>
    </w:p>
    <w:p w14:paraId="5783154C" w14:textId="77777777" w:rsidR="00C24151" w:rsidRDefault="00C24151" w:rsidP="00C24151">
      <w:r>
        <w:t xml:space="preserve">    "Item Identifier": "NCK30",</w:t>
      </w:r>
    </w:p>
    <w:p w14:paraId="5AD4F9F2" w14:textId="77777777" w:rsidR="00C24151" w:rsidRDefault="00C24151" w:rsidP="00C24151">
      <w:r>
        <w:t xml:space="preserve">    "Item Type": "Household",</w:t>
      </w:r>
    </w:p>
    <w:p w14:paraId="3785AF74" w14:textId="77777777" w:rsidR="00C24151" w:rsidRDefault="00C24151" w:rsidP="00C24151">
      <w:r>
        <w:lastRenderedPageBreak/>
        <w:t xml:space="preserve">    "Outlet Establishment Year2": 2022,</w:t>
      </w:r>
    </w:p>
    <w:p w14:paraId="1EA8B641" w14:textId="77777777" w:rsidR="00C24151" w:rsidRDefault="00C24151" w:rsidP="00C24151">
      <w:r>
        <w:t xml:space="preserve">    "Outlet Identifier": "OUT018",</w:t>
      </w:r>
    </w:p>
    <w:p w14:paraId="4964AF88" w14:textId="77777777" w:rsidR="00C24151" w:rsidRDefault="00C24151" w:rsidP="00C24151">
      <w:r>
        <w:t xml:space="preserve">    "Outlet Location Type": "Tier 3",</w:t>
      </w:r>
    </w:p>
    <w:p w14:paraId="36AEDF08" w14:textId="77777777" w:rsidR="00C24151" w:rsidRDefault="00C24151" w:rsidP="00C24151">
      <w:r>
        <w:t xml:space="preserve">    "Outlet Size": "Medium",</w:t>
      </w:r>
    </w:p>
    <w:p w14:paraId="6DAEFB96" w14:textId="77777777" w:rsidR="00C24151" w:rsidRDefault="00C24151" w:rsidP="00C24151">
      <w:r>
        <w:t xml:space="preserve">    "Outlet Type": "Supermarket Type2",</w:t>
      </w:r>
    </w:p>
    <w:p w14:paraId="6CF6A6D8" w14:textId="77777777" w:rsidR="00C24151" w:rsidRDefault="00C24151" w:rsidP="00C24151">
      <w:r>
        <w:t xml:space="preserve">    "Item Visibility": 0.061226969,</w:t>
      </w:r>
    </w:p>
    <w:p w14:paraId="4D6BA853" w14:textId="77777777" w:rsidR="00C24151" w:rsidRDefault="00C24151" w:rsidP="00C24151">
      <w:r>
        <w:t xml:space="preserve">    "Item Weight": 14.85,</w:t>
      </w:r>
    </w:p>
    <w:p w14:paraId="36255BBC" w14:textId="77777777" w:rsidR="00C24151" w:rsidRDefault="00C24151" w:rsidP="00C24151">
      <w:r>
        <w:t xml:space="preserve">    "Total Sales": 253.0698,</w:t>
      </w:r>
    </w:p>
    <w:p w14:paraId="523CFE22" w14:textId="77777777" w:rsidR="00C24151" w:rsidRDefault="00C24151" w:rsidP="00C24151">
      <w:r>
        <w:t xml:space="preserve">    "Rating": 4.3</w:t>
      </w:r>
    </w:p>
    <w:p w14:paraId="08EE3918" w14:textId="77777777" w:rsidR="00C24151" w:rsidRDefault="00C24151" w:rsidP="00C24151">
      <w:r>
        <w:t xml:space="preserve">  },</w:t>
      </w:r>
    </w:p>
    <w:p w14:paraId="3610FFEC" w14:textId="77777777" w:rsidR="00C24151" w:rsidRDefault="00C24151" w:rsidP="00C24151">
      <w:r>
        <w:t xml:space="preserve">  {</w:t>
      </w:r>
    </w:p>
    <w:p w14:paraId="4536CF09" w14:textId="77777777" w:rsidR="00C24151" w:rsidRDefault="00C24151" w:rsidP="00C24151">
      <w:r>
        <w:t xml:space="preserve">    "Item Fat Content": "Low Fat",</w:t>
      </w:r>
    </w:p>
    <w:p w14:paraId="62B15EFD" w14:textId="77777777" w:rsidR="00C24151" w:rsidRDefault="00C24151" w:rsidP="00C24151">
      <w:r>
        <w:t xml:space="preserve">    "Item Identifier": "NCW06",</w:t>
      </w:r>
    </w:p>
    <w:p w14:paraId="4995FE21" w14:textId="77777777" w:rsidR="00C24151" w:rsidRDefault="00C24151" w:rsidP="00C24151">
      <w:r>
        <w:t xml:space="preserve">    "Item Type": "Household",</w:t>
      </w:r>
    </w:p>
    <w:p w14:paraId="1A43193F" w14:textId="77777777" w:rsidR="00C24151" w:rsidRDefault="00C24151" w:rsidP="00C24151">
      <w:r>
        <w:t xml:space="preserve">    "Outlet Establishment Year2": 2022,</w:t>
      </w:r>
    </w:p>
    <w:p w14:paraId="1B2C56E3" w14:textId="77777777" w:rsidR="00C24151" w:rsidRDefault="00C24151" w:rsidP="00C24151">
      <w:r>
        <w:t xml:space="preserve">    "Outlet Identifier": "OUT018",</w:t>
      </w:r>
    </w:p>
    <w:p w14:paraId="0F0E0382" w14:textId="77777777" w:rsidR="00C24151" w:rsidRDefault="00C24151" w:rsidP="00C24151">
      <w:r>
        <w:t xml:space="preserve">    "Outlet Location Type": "Tier 3",</w:t>
      </w:r>
    </w:p>
    <w:p w14:paraId="27A938D1" w14:textId="77777777" w:rsidR="00C24151" w:rsidRDefault="00C24151" w:rsidP="00C24151">
      <w:r>
        <w:t xml:space="preserve">    "Outlet Size": "Medium",</w:t>
      </w:r>
    </w:p>
    <w:p w14:paraId="21F5724F" w14:textId="77777777" w:rsidR="00C24151" w:rsidRDefault="00C24151" w:rsidP="00C24151">
      <w:r>
        <w:t xml:space="preserve">    "Outlet Type": "Supermarket Type2",</w:t>
      </w:r>
    </w:p>
    <w:p w14:paraId="602F0602" w14:textId="77777777" w:rsidR="00C24151" w:rsidRDefault="00C24151" w:rsidP="00C24151">
      <w:r>
        <w:t xml:space="preserve">    "Item Visibility": 0.050545502,</w:t>
      </w:r>
    </w:p>
    <w:p w14:paraId="0706553E" w14:textId="77777777" w:rsidR="00C24151" w:rsidRDefault="00C24151" w:rsidP="00C24151">
      <w:r>
        <w:t xml:space="preserve">    "Item Weight": 16.2,</w:t>
      </w:r>
    </w:p>
    <w:p w14:paraId="1900EF30" w14:textId="77777777" w:rsidR="00C24151" w:rsidRDefault="00C24151" w:rsidP="00C24151">
      <w:r>
        <w:t xml:space="preserve">    "Total Sales": 191.6162,</w:t>
      </w:r>
    </w:p>
    <w:p w14:paraId="53E4B8BD" w14:textId="77777777" w:rsidR="00C24151" w:rsidRDefault="00C24151" w:rsidP="00C24151">
      <w:r>
        <w:t xml:space="preserve">    "Rating": 4.3</w:t>
      </w:r>
    </w:p>
    <w:p w14:paraId="088FFC43" w14:textId="77777777" w:rsidR="00C24151" w:rsidRDefault="00C24151" w:rsidP="00C24151">
      <w:r>
        <w:t xml:space="preserve">  },</w:t>
      </w:r>
    </w:p>
    <w:p w14:paraId="16CD4267" w14:textId="77777777" w:rsidR="00C24151" w:rsidRDefault="00C24151" w:rsidP="00C24151">
      <w:r>
        <w:t xml:space="preserve">  {</w:t>
      </w:r>
    </w:p>
    <w:p w14:paraId="5B791566" w14:textId="77777777" w:rsidR="00C24151" w:rsidRDefault="00C24151" w:rsidP="00C24151">
      <w:r>
        <w:t xml:space="preserve">    "Item Fat Content": "Low Fat",</w:t>
      </w:r>
    </w:p>
    <w:p w14:paraId="4F36DBCC" w14:textId="77777777" w:rsidR="00C24151" w:rsidRDefault="00C24151" w:rsidP="00C24151">
      <w:r>
        <w:t xml:space="preserve">    "Item Identifier": "NCI42",</w:t>
      </w:r>
    </w:p>
    <w:p w14:paraId="069AF09D" w14:textId="77777777" w:rsidR="00C24151" w:rsidRDefault="00C24151" w:rsidP="00C24151">
      <w:r>
        <w:t xml:space="preserve">    "Item Type": "Household",</w:t>
      </w:r>
    </w:p>
    <w:p w14:paraId="010D5FCD" w14:textId="77777777" w:rsidR="00C24151" w:rsidRDefault="00C24151" w:rsidP="00C24151">
      <w:r>
        <w:t xml:space="preserve">    "Outlet Establishment Year2": 2022,</w:t>
      </w:r>
    </w:p>
    <w:p w14:paraId="7920E7C1" w14:textId="77777777" w:rsidR="00C24151" w:rsidRDefault="00C24151" w:rsidP="00C24151">
      <w:r>
        <w:t xml:space="preserve">    "Outlet Identifier": "OUT018",</w:t>
      </w:r>
    </w:p>
    <w:p w14:paraId="7E67BE5D" w14:textId="77777777" w:rsidR="00C24151" w:rsidRDefault="00C24151" w:rsidP="00C24151">
      <w:r>
        <w:t xml:space="preserve">    "Outlet Location Type": "Tier 3",</w:t>
      </w:r>
    </w:p>
    <w:p w14:paraId="6CFEE6B3" w14:textId="77777777" w:rsidR="00C24151" w:rsidRDefault="00C24151" w:rsidP="00C24151">
      <w:r>
        <w:lastRenderedPageBreak/>
        <w:t xml:space="preserve">    "Outlet Size": "Medium",</w:t>
      </w:r>
    </w:p>
    <w:p w14:paraId="09E5570B" w14:textId="77777777" w:rsidR="00C24151" w:rsidRDefault="00C24151" w:rsidP="00C24151">
      <w:r>
        <w:t xml:space="preserve">    "Outlet Type": "Supermarket Type2",</w:t>
      </w:r>
    </w:p>
    <w:p w14:paraId="3E48F7C5" w14:textId="77777777" w:rsidR="00C24151" w:rsidRDefault="00C24151" w:rsidP="00C24151">
      <w:r>
        <w:t xml:space="preserve">    "Item Visibility": 0.01040777,</w:t>
      </w:r>
    </w:p>
    <w:p w14:paraId="105611F1" w14:textId="77777777" w:rsidR="00C24151" w:rsidRDefault="00C24151" w:rsidP="00C24151">
      <w:r>
        <w:t xml:space="preserve">    "Item Weight": 18.75,</w:t>
      </w:r>
    </w:p>
    <w:p w14:paraId="50FB0811" w14:textId="77777777" w:rsidR="00C24151" w:rsidRDefault="00C24151" w:rsidP="00C24151">
      <w:r>
        <w:t xml:space="preserve">    "Total Sales": 209.4954,</w:t>
      </w:r>
    </w:p>
    <w:p w14:paraId="497152E3" w14:textId="77777777" w:rsidR="00C24151" w:rsidRDefault="00C24151" w:rsidP="00C24151">
      <w:r>
        <w:t xml:space="preserve">    "Rating": 4.3</w:t>
      </w:r>
    </w:p>
    <w:p w14:paraId="1B8598B9" w14:textId="77777777" w:rsidR="00C24151" w:rsidRDefault="00C24151" w:rsidP="00C24151">
      <w:r>
        <w:t xml:space="preserve">  },</w:t>
      </w:r>
    </w:p>
    <w:p w14:paraId="6F40A4E8" w14:textId="77777777" w:rsidR="00C24151" w:rsidRDefault="00C24151" w:rsidP="00C24151">
      <w:r>
        <w:t xml:space="preserve">  {</w:t>
      </w:r>
    </w:p>
    <w:p w14:paraId="1E033EDC" w14:textId="77777777" w:rsidR="00C24151" w:rsidRDefault="00C24151" w:rsidP="00C24151">
      <w:r>
        <w:t xml:space="preserve">    "Item Fat Content": "Low Fat",</w:t>
      </w:r>
    </w:p>
    <w:p w14:paraId="7D8F4B05" w14:textId="77777777" w:rsidR="00C24151" w:rsidRDefault="00C24151" w:rsidP="00C24151">
      <w:r>
        <w:t xml:space="preserve">    "Item Identifier": "NCV30",</w:t>
      </w:r>
    </w:p>
    <w:p w14:paraId="7D3DFB7E" w14:textId="77777777" w:rsidR="00C24151" w:rsidRDefault="00C24151" w:rsidP="00C24151">
      <w:r>
        <w:t xml:space="preserve">    "Item Type": "Household",</w:t>
      </w:r>
    </w:p>
    <w:p w14:paraId="4DE61A91" w14:textId="77777777" w:rsidR="00C24151" w:rsidRDefault="00C24151" w:rsidP="00C24151">
      <w:r>
        <w:t xml:space="preserve">    "Outlet Establishment Year2": 2022,</w:t>
      </w:r>
    </w:p>
    <w:p w14:paraId="0F960804" w14:textId="77777777" w:rsidR="00C24151" w:rsidRDefault="00C24151" w:rsidP="00C24151">
      <w:r>
        <w:t xml:space="preserve">    "Outlet Identifier": "OUT018",</w:t>
      </w:r>
    </w:p>
    <w:p w14:paraId="09BE450B" w14:textId="77777777" w:rsidR="00C24151" w:rsidRDefault="00C24151" w:rsidP="00C24151">
      <w:r>
        <w:t xml:space="preserve">    "Outlet Location Type": "Tier 3",</w:t>
      </w:r>
    </w:p>
    <w:p w14:paraId="636B6453" w14:textId="77777777" w:rsidR="00C24151" w:rsidRDefault="00C24151" w:rsidP="00C24151">
      <w:r>
        <w:t xml:space="preserve">    "Outlet Size": "Medium",</w:t>
      </w:r>
    </w:p>
    <w:p w14:paraId="29F4C03C" w14:textId="77777777" w:rsidR="00C24151" w:rsidRDefault="00C24151" w:rsidP="00C24151">
      <w:r>
        <w:t xml:space="preserve">    "Outlet Type": "Supermarket Type2",</w:t>
      </w:r>
    </w:p>
    <w:p w14:paraId="2D7F8FD8" w14:textId="77777777" w:rsidR="00C24151" w:rsidRDefault="00C24151" w:rsidP="00C24151">
      <w:r>
        <w:t xml:space="preserve">    "Item Visibility": 0.066200667,</w:t>
      </w:r>
    </w:p>
    <w:p w14:paraId="11BE2757" w14:textId="77777777" w:rsidR="00C24151" w:rsidRDefault="00C24151" w:rsidP="00C24151">
      <w:r>
        <w:t xml:space="preserve">    "Item Weight": 20.2,</w:t>
      </w:r>
    </w:p>
    <w:p w14:paraId="46F7EE3A" w14:textId="77777777" w:rsidR="00C24151" w:rsidRDefault="00C24151" w:rsidP="00C24151">
      <w:r>
        <w:t xml:space="preserve">    "Total Sales": 61.451,</w:t>
      </w:r>
    </w:p>
    <w:p w14:paraId="307AF4B3" w14:textId="77777777" w:rsidR="00C24151" w:rsidRDefault="00C24151" w:rsidP="00C24151">
      <w:r>
        <w:t xml:space="preserve">    "Rating": 4.3</w:t>
      </w:r>
    </w:p>
    <w:p w14:paraId="780A3165" w14:textId="77777777" w:rsidR="00C24151" w:rsidRDefault="00C24151" w:rsidP="00C24151">
      <w:r>
        <w:t xml:space="preserve">  },</w:t>
      </w:r>
    </w:p>
    <w:p w14:paraId="3A15DCA3" w14:textId="77777777" w:rsidR="00C24151" w:rsidRDefault="00C24151" w:rsidP="00C24151">
      <w:r>
        <w:t xml:space="preserve">  {</w:t>
      </w:r>
    </w:p>
    <w:p w14:paraId="73BE373F" w14:textId="77777777" w:rsidR="00C24151" w:rsidRDefault="00C24151" w:rsidP="00C24151">
      <w:r>
        <w:t xml:space="preserve">    "Item Fat Content": "Low Fat",</w:t>
      </w:r>
    </w:p>
    <w:p w14:paraId="635A6A84" w14:textId="77777777" w:rsidR="00C24151" w:rsidRDefault="00C24151" w:rsidP="00C24151">
      <w:r>
        <w:t xml:space="preserve">    "Item Identifier": "NCP06",</w:t>
      </w:r>
    </w:p>
    <w:p w14:paraId="1EB522E5" w14:textId="77777777" w:rsidR="00C24151" w:rsidRDefault="00C24151" w:rsidP="00C24151">
      <w:r>
        <w:t xml:space="preserve">    "Item Type": "Household",</w:t>
      </w:r>
    </w:p>
    <w:p w14:paraId="260875F9" w14:textId="77777777" w:rsidR="00C24151" w:rsidRDefault="00C24151" w:rsidP="00C24151">
      <w:r>
        <w:t xml:space="preserve">    "Outlet Establishment Year2": 2022,</w:t>
      </w:r>
    </w:p>
    <w:p w14:paraId="2DA28F93" w14:textId="77777777" w:rsidR="00C24151" w:rsidRDefault="00C24151" w:rsidP="00C24151">
      <w:r>
        <w:t xml:space="preserve">    "Outlet Identifier": "OUT018",</w:t>
      </w:r>
    </w:p>
    <w:p w14:paraId="506AC422" w14:textId="77777777" w:rsidR="00C24151" w:rsidRDefault="00C24151" w:rsidP="00C24151">
      <w:r>
        <w:t xml:space="preserve">    "Outlet Location Type": "Tier 3",</w:t>
      </w:r>
    </w:p>
    <w:p w14:paraId="2AF31C00" w14:textId="77777777" w:rsidR="00C24151" w:rsidRDefault="00C24151" w:rsidP="00C24151">
      <w:r>
        <w:t xml:space="preserve">    "Outlet Size": "Medium",</w:t>
      </w:r>
    </w:p>
    <w:p w14:paraId="4B860910" w14:textId="77777777" w:rsidR="00C24151" w:rsidRDefault="00C24151" w:rsidP="00C24151">
      <w:r>
        <w:t xml:space="preserve">    "Outlet Type": "Supermarket Type2",</w:t>
      </w:r>
    </w:p>
    <w:p w14:paraId="70167537" w14:textId="77777777" w:rsidR="00C24151" w:rsidRDefault="00C24151" w:rsidP="00C24151">
      <w:r>
        <w:t xml:space="preserve">    "Item Visibility": 0.039405676,</w:t>
      </w:r>
    </w:p>
    <w:p w14:paraId="289BA6FC" w14:textId="77777777" w:rsidR="00C24151" w:rsidRDefault="00C24151" w:rsidP="00C24151">
      <w:r>
        <w:lastRenderedPageBreak/>
        <w:t xml:space="preserve">    "Item Weight": 20.7,</w:t>
      </w:r>
    </w:p>
    <w:p w14:paraId="7661C984" w14:textId="77777777" w:rsidR="00C24151" w:rsidRDefault="00C24151" w:rsidP="00C24151">
      <w:r>
        <w:t xml:space="preserve">    "Total Sales": 149.8366,</w:t>
      </w:r>
    </w:p>
    <w:p w14:paraId="207CC118" w14:textId="77777777" w:rsidR="00C24151" w:rsidRDefault="00C24151" w:rsidP="00C24151">
      <w:r>
        <w:t xml:space="preserve">    "Rating": 4.3</w:t>
      </w:r>
    </w:p>
    <w:p w14:paraId="6D087E2C" w14:textId="77777777" w:rsidR="00C24151" w:rsidRDefault="00C24151" w:rsidP="00C24151">
      <w:r>
        <w:t xml:space="preserve">  },</w:t>
      </w:r>
    </w:p>
    <w:p w14:paraId="79DD509F" w14:textId="77777777" w:rsidR="00C24151" w:rsidRDefault="00C24151" w:rsidP="00C24151">
      <w:r>
        <w:t xml:space="preserve">  {</w:t>
      </w:r>
    </w:p>
    <w:p w14:paraId="3A6AE0AB" w14:textId="77777777" w:rsidR="00C24151" w:rsidRDefault="00C24151" w:rsidP="00C24151">
      <w:r>
        <w:t xml:space="preserve">    "Item Fat Content": "Low Fat",</w:t>
      </w:r>
    </w:p>
    <w:p w14:paraId="3139D22B" w14:textId="77777777" w:rsidR="00C24151" w:rsidRDefault="00C24151" w:rsidP="00C24151">
      <w:r>
        <w:t xml:space="preserve">    "Item Identifier": "FDN15",</w:t>
      </w:r>
    </w:p>
    <w:p w14:paraId="1240917E" w14:textId="77777777" w:rsidR="00C24151" w:rsidRDefault="00C24151" w:rsidP="00C24151">
      <w:r>
        <w:t xml:space="preserve">    "Item Type": "Meat",</w:t>
      </w:r>
    </w:p>
    <w:p w14:paraId="521A4864" w14:textId="77777777" w:rsidR="00C24151" w:rsidRDefault="00C24151" w:rsidP="00C24151">
      <w:r>
        <w:t xml:space="preserve">    "Outlet Establishment Year2": 2022,</w:t>
      </w:r>
    </w:p>
    <w:p w14:paraId="55581851" w14:textId="77777777" w:rsidR="00C24151" w:rsidRDefault="00C24151" w:rsidP="00C24151">
      <w:r>
        <w:t xml:space="preserve">    "Outlet Identifier": "OUT018",</w:t>
      </w:r>
    </w:p>
    <w:p w14:paraId="2FA9BC29" w14:textId="77777777" w:rsidR="00C24151" w:rsidRDefault="00C24151" w:rsidP="00C24151">
      <w:r>
        <w:t xml:space="preserve">    "Outlet Location Type": "Tier 3",</w:t>
      </w:r>
    </w:p>
    <w:p w14:paraId="1DA4377B" w14:textId="77777777" w:rsidR="00C24151" w:rsidRDefault="00C24151" w:rsidP="00C24151">
      <w:r>
        <w:t xml:space="preserve">    "Outlet Size": "Medium",</w:t>
      </w:r>
    </w:p>
    <w:p w14:paraId="3FF12135" w14:textId="77777777" w:rsidR="00C24151" w:rsidRDefault="00C24151" w:rsidP="00C24151">
      <w:r>
        <w:t xml:space="preserve">    "Outlet Type": "Supermarket Type2",</w:t>
      </w:r>
    </w:p>
    <w:p w14:paraId="2093B896" w14:textId="77777777" w:rsidR="00C24151" w:rsidRDefault="00C24151" w:rsidP="00C24151">
      <w:r>
        <w:t xml:space="preserve">    "Item Visibility": 0.016802225,</w:t>
      </w:r>
    </w:p>
    <w:p w14:paraId="5E1D0D29" w14:textId="77777777" w:rsidR="00C24151" w:rsidRDefault="00C24151" w:rsidP="00C24151">
      <w:r>
        <w:t xml:space="preserve">    "Item Weight": 17.5,</w:t>
      </w:r>
    </w:p>
    <w:p w14:paraId="1B8EC05A" w14:textId="77777777" w:rsidR="00C24151" w:rsidRDefault="00C24151" w:rsidP="00C24151">
      <w:r>
        <w:t xml:space="preserve">    "Total Sales": 138.518,</w:t>
      </w:r>
    </w:p>
    <w:p w14:paraId="4E760A18" w14:textId="77777777" w:rsidR="00C24151" w:rsidRDefault="00C24151" w:rsidP="00C24151">
      <w:r>
        <w:t xml:space="preserve">    "Rating": 4.3</w:t>
      </w:r>
    </w:p>
    <w:p w14:paraId="216E2CE9" w14:textId="77777777" w:rsidR="00C24151" w:rsidRDefault="00C24151" w:rsidP="00C24151">
      <w:r>
        <w:t xml:space="preserve">  },</w:t>
      </w:r>
    </w:p>
    <w:p w14:paraId="1ABDB998" w14:textId="77777777" w:rsidR="00C24151" w:rsidRDefault="00C24151" w:rsidP="00C24151">
      <w:r>
        <w:t xml:space="preserve">  {</w:t>
      </w:r>
    </w:p>
    <w:p w14:paraId="7B85B29D" w14:textId="77777777" w:rsidR="00C24151" w:rsidRDefault="00C24151" w:rsidP="00C24151">
      <w:r>
        <w:t xml:space="preserve">    "Item Fat Content": "Low Fat",</w:t>
      </w:r>
    </w:p>
    <w:p w14:paraId="53222C4B" w14:textId="77777777" w:rsidR="00C24151" w:rsidRDefault="00C24151" w:rsidP="00C24151">
      <w:r>
        <w:t xml:space="preserve">    "Item Identifier": "NCN19",</w:t>
      </w:r>
    </w:p>
    <w:p w14:paraId="610A0B71" w14:textId="77777777" w:rsidR="00C24151" w:rsidRDefault="00C24151" w:rsidP="00C24151">
      <w:r>
        <w:t xml:space="preserve">    "Item Type": "Others",</w:t>
      </w:r>
    </w:p>
    <w:p w14:paraId="5965D1DB" w14:textId="77777777" w:rsidR="00C24151" w:rsidRDefault="00C24151" w:rsidP="00C24151">
      <w:r>
        <w:t xml:space="preserve">    "Outlet Establishment Year2": 2022,</w:t>
      </w:r>
    </w:p>
    <w:p w14:paraId="3230964D" w14:textId="77777777" w:rsidR="00C24151" w:rsidRDefault="00C24151" w:rsidP="00C24151">
      <w:r>
        <w:t xml:space="preserve">    "Outlet Identifier": "OUT018",</w:t>
      </w:r>
    </w:p>
    <w:p w14:paraId="0D02D65A" w14:textId="77777777" w:rsidR="00C24151" w:rsidRDefault="00C24151" w:rsidP="00C24151">
      <w:r>
        <w:t xml:space="preserve">    "Outlet Location Type": "Tier 3",</w:t>
      </w:r>
    </w:p>
    <w:p w14:paraId="40E5EE05" w14:textId="77777777" w:rsidR="00C24151" w:rsidRDefault="00C24151" w:rsidP="00C24151">
      <w:r>
        <w:t xml:space="preserve">    "Outlet Size": "Medium",</w:t>
      </w:r>
    </w:p>
    <w:p w14:paraId="4FE91FEA" w14:textId="77777777" w:rsidR="00C24151" w:rsidRDefault="00C24151" w:rsidP="00C24151">
      <w:r>
        <w:t xml:space="preserve">    "Outlet Type": "Supermarket Type2",</w:t>
      </w:r>
    </w:p>
    <w:p w14:paraId="3D7A35A4" w14:textId="77777777" w:rsidR="00C24151" w:rsidRDefault="00C24151" w:rsidP="00C24151">
      <w:r>
        <w:t xml:space="preserve">    "Item Visibility": 0.012148836,</w:t>
      </w:r>
    </w:p>
    <w:p w14:paraId="1468A20F" w14:textId="77777777" w:rsidR="00C24151" w:rsidRDefault="00C24151" w:rsidP="00C24151">
      <w:r>
        <w:t xml:space="preserve">    "Item Weight": 13.1,</w:t>
      </w:r>
    </w:p>
    <w:p w14:paraId="0D1DC5E3" w14:textId="77777777" w:rsidR="00C24151" w:rsidRDefault="00C24151" w:rsidP="00C24151">
      <w:r>
        <w:t xml:space="preserve">    "Total Sales": 191.353,</w:t>
      </w:r>
    </w:p>
    <w:p w14:paraId="4A3D3DED" w14:textId="77777777" w:rsidR="00C24151" w:rsidRDefault="00C24151" w:rsidP="00C24151">
      <w:r>
        <w:t xml:space="preserve">    "Rating": 4.3</w:t>
      </w:r>
    </w:p>
    <w:p w14:paraId="2A7D8A3C" w14:textId="77777777" w:rsidR="00C24151" w:rsidRDefault="00C24151" w:rsidP="00C24151">
      <w:r>
        <w:lastRenderedPageBreak/>
        <w:t xml:space="preserve">  },</w:t>
      </w:r>
    </w:p>
    <w:p w14:paraId="2D2CF12C" w14:textId="77777777" w:rsidR="00C24151" w:rsidRDefault="00C24151" w:rsidP="00C24151">
      <w:r>
        <w:t xml:space="preserve">  {</w:t>
      </w:r>
    </w:p>
    <w:p w14:paraId="302CE280" w14:textId="77777777" w:rsidR="00C24151" w:rsidRDefault="00C24151" w:rsidP="00C24151">
      <w:r>
        <w:t xml:space="preserve">    "Item Fat Content": "Low Fat",</w:t>
      </w:r>
    </w:p>
    <w:p w14:paraId="44FA2736" w14:textId="77777777" w:rsidR="00C24151" w:rsidRDefault="00C24151" w:rsidP="00C24151">
      <w:r>
        <w:t xml:space="preserve">    "Item Identifier": "FDX21",</w:t>
      </w:r>
    </w:p>
    <w:p w14:paraId="4BBF0CDF" w14:textId="77777777" w:rsidR="00C24151" w:rsidRDefault="00C24151" w:rsidP="00C24151">
      <w:r>
        <w:t xml:space="preserve">    "Item Type": "Snack Foods",</w:t>
      </w:r>
    </w:p>
    <w:p w14:paraId="7B5DA112" w14:textId="77777777" w:rsidR="00C24151" w:rsidRDefault="00C24151" w:rsidP="00C24151">
      <w:r>
        <w:t xml:space="preserve">    "Outlet Establishment Year2": 2022,</w:t>
      </w:r>
    </w:p>
    <w:p w14:paraId="51F93C7A" w14:textId="77777777" w:rsidR="00C24151" w:rsidRDefault="00C24151" w:rsidP="00C24151">
      <w:r>
        <w:t xml:space="preserve">    "Outlet Identifier": "OUT018",</w:t>
      </w:r>
    </w:p>
    <w:p w14:paraId="619207C8" w14:textId="77777777" w:rsidR="00C24151" w:rsidRDefault="00C24151" w:rsidP="00C24151">
      <w:r>
        <w:t xml:space="preserve">    "Outlet Location Type": "Tier 3",</w:t>
      </w:r>
    </w:p>
    <w:p w14:paraId="3A418056" w14:textId="77777777" w:rsidR="00C24151" w:rsidRDefault="00C24151" w:rsidP="00C24151">
      <w:r>
        <w:t xml:space="preserve">    "Outlet Size": "Medium",</w:t>
      </w:r>
    </w:p>
    <w:p w14:paraId="7DE546AB" w14:textId="77777777" w:rsidR="00C24151" w:rsidRDefault="00C24151" w:rsidP="00C24151">
      <w:r>
        <w:t xml:space="preserve">    "Outlet Type": "Supermarket Type2",</w:t>
      </w:r>
    </w:p>
    <w:p w14:paraId="5FD50FBF" w14:textId="77777777" w:rsidR="00C24151" w:rsidRDefault="00C24151" w:rsidP="00C24151">
      <w:r>
        <w:t xml:space="preserve">    "Item Visibility": 0.085312137,</w:t>
      </w:r>
    </w:p>
    <w:p w14:paraId="0BC9F585" w14:textId="77777777" w:rsidR="00C24151" w:rsidRDefault="00C24151" w:rsidP="00C24151">
      <w:r>
        <w:t xml:space="preserve">    "Item Weight": 7.05,</w:t>
      </w:r>
    </w:p>
    <w:p w14:paraId="5DDCAEB4" w14:textId="77777777" w:rsidR="00C24151" w:rsidRDefault="00C24151" w:rsidP="00C24151">
      <w:r>
        <w:t xml:space="preserve">    "Total Sales": 107.4912,</w:t>
      </w:r>
    </w:p>
    <w:p w14:paraId="762722DA" w14:textId="77777777" w:rsidR="00C24151" w:rsidRDefault="00C24151" w:rsidP="00C24151">
      <w:r>
        <w:t xml:space="preserve">    "Rating": 4.3</w:t>
      </w:r>
    </w:p>
    <w:p w14:paraId="567101E0" w14:textId="77777777" w:rsidR="00C24151" w:rsidRDefault="00C24151" w:rsidP="00C24151">
      <w:r>
        <w:t xml:space="preserve">  },</w:t>
      </w:r>
    </w:p>
    <w:p w14:paraId="4861D1CE" w14:textId="77777777" w:rsidR="00C24151" w:rsidRDefault="00C24151" w:rsidP="00C24151">
      <w:r>
        <w:t xml:space="preserve">  {</w:t>
      </w:r>
    </w:p>
    <w:p w14:paraId="6BBAA719" w14:textId="77777777" w:rsidR="00C24151" w:rsidRDefault="00C24151" w:rsidP="00C24151">
      <w:r>
        <w:t xml:space="preserve">    "Item Fat Content": "Low Fat",</w:t>
      </w:r>
    </w:p>
    <w:p w14:paraId="72A94D0F" w14:textId="77777777" w:rsidR="00C24151" w:rsidRDefault="00C24151" w:rsidP="00C24151">
      <w:r>
        <w:t xml:space="preserve">    "Item Identifier": "FDT58",</w:t>
      </w:r>
    </w:p>
    <w:p w14:paraId="63FE36B4" w14:textId="77777777" w:rsidR="00C24151" w:rsidRDefault="00C24151" w:rsidP="00C24151">
      <w:r>
        <w:t xml:space="preserve">    "Item Type": "Snack Foods",</w:t>
      </w:r>
    </w:p>
    <w:p w14:paraId="2A8573C7" w14:textId="77777777" w:rsidR="00C24151" w:rsidRDefault="00C24151" w:rsidP="00C24151">
      <w:r>
        <w:t xml:space="preserve">    "Outlet Establishment Year2": 2022,</w:t>
      </w:r>
    </w:p>
    <w:p w14:paraId="5CB771B5" w14:textId="77777777" w:rsidR="00C24151" w:rsidRDefault="00C24151" w:rsidP="00C24151">
      <w:r>
        <w:t xml:space="preserve">    "Outlet Identifier": "OUT018",</w:t>
      </w:r>
    </w:p>
    <w:p w14:paraId="0492137C" w14:textId="77777777" w:rsidR="00C24151" w:rsidRDefault="00C24151" w:rsidP="00C24151">
      <w:r>
        <w:t xml:space="preserve">    "Outlet Location Type": "Tier 3",</w:t>
      </w:r>
    </w:p>
    <w:p w14:paraId="730230A5" w14:textId="77777777" w:rsidR="00C24151" w:rsidRDefault="00C24151" w:rsidP="00C24151">
      <w:r>
        <w:t xml:space="preserve">    "Outlet Size": "Medium",</w:t>
      </w:r>
    </w:p>
    <w:p w14:paraId="3611176A" w14:textId="77777777" w:rsidR="00C24151" w:rsidRDefault="00C24151" w:rsidP="00C24151">
      <w:r>
        <w:t xml:space="preserve">    "Outlet Type": "Supermarket Type2",</w:t>
      </w:r>
    </w:p>
    <w:p w14:paraId="48BBFF85" w14:textId="77777777" w:rsidR="00C24151" w:rsidRDefault="00C24151" w:rsidP="00C24151">
      <w:r>
        <w:t xml:space="preserve">    "Item Visibility": 0.08630486,</w:t>
      </w:r>
    </w:p>
    <w:p w14:paraId="6F466C20" w14:textId="77777777" w:rsidR="00C24151" w:rsidRDefault="00C24151" w:rsidP="00C24151">
      <w:r>
        <w:t xml:space="preserve">    "Item Weight": 9,</w:t>
      </w:r>
    </w:p>
    <w:p w14:paraId="7BAF0D85" w14:textId="77777777" w:rsidR="00C24151" w:rsidRDefault="00C24151" w:rsidP="00C24151">
      <w:r>
        <w:t xml:space="preserve">    "Total Sales": 168.0816,</w:t>
      </w:r>
    </w:p>
    <w:p w14:paraId="05A697F0" w14:textId="77777777" w:rsidR="00C24151" w:rsidRDefault="00C24151" w:rsidP="00C24151">
      <w:r>
        <w:t xml:space="preserve">    "Rating": 4.3</w:t>
      </w:r>
    </w:p>
    <w:p w14:paraId="631F85F6" w14:textId="77777777" w:rsidR="00C24151" w:rsidRDefault="00C24151" w:rsidP="00C24151">
      <w:r>
        <w:t xml:space="preserve">  },</w:t>
      </w:r>
    </w:p>
    <w:p w14:paraId="4B631BE9" w14:textId="77777777" w:rsidR="00C24151" w:rsidRDefault="00C24151" w:rsidP="00C24151">
      <w:r>
        <w:t xml:space="preserve">  {</w:t>
      </w:r>
    </w:p>
    <w:p w14:paraId="3432A8EA" w14:textId="77777777" w:rsidR="00C24151" w:rsidRDefault="00C24151" w:rsidP="00C24151">
      <w:r>
        <w:t xml:space="preserve">    "Item Fat Content": "Low Fat",</w:t>
      </w:r>
    </w:p>
    <w:p w14:paraId="1686E8BC" w14:textId="77777777" w:rsidR="00C24151" w:rsidRDefault="00C24151" w:rsidP="00C24151">
      <w:r>
        <w:lastRenderedPageBreak/>
        <w:t xml:space="preserve">    "Item Identifier": "FDT22",</w:t>
      </w:r>
    </w:p>
    <w:p w14:paraId="509B31F6" w14:textId="77777777" w:rsidR="00C24151" w:rsidRDefault="00C24151" w:rsidP="00C24151">
      <w:r>
        <w:t xml:space="preserve">    "Item Type": "Snack Foods",</w:t>
      </w:r>
    </w:p>
    <w:p w14:paraId="6CD89703" w14:textId="77777777" w:rsidR="00C24151" w:rsidRDefault="00C24151" w:rsidP="00C24151">
      <w:r>
        <w:t xml:space="preserve">    "Outlet Establishment Year2": 2022,</w:t>
      </w:r>
    </w:p>
    <w:p w14:paraId="4C263677" w14:textId="77777777" w:rsidR="00C24151" w:rsidRDefault="00C24151" w:rsidP="00C24151">
      <w:r>
        <w:t xml:space="preserve">    "Outlet Identifier": "OUT018",</w:t>
      </w:r>
    </w:p>
    <w:p w14:paraId="71044E1E" w14:textId="77777777" w:rsidR="00C24151" w:rsidRDefault="00C24151" w:rsidP="00C24151">
      <w:r>
        <w:t xml:space="preserve">    "Outlet Location Type": "Tier 3",</w:t>
      </w:r>
    </w:p>
    <w:p w14:paraId="4D35BB66" w14:textId="77777777" w:rsidR="00C24151" w:rsidRDefault="00C24151" w:rsidP="00C24151">
      <w:r>
        <w:t xml:space="preserve">    "Outlet Size": "Medium",</w:t>
      </w:r>
    </w:p>
    <w:p w14:paraId="2163247A" w14:textId="77777777" w:rsidR="00C24151" w:rsidRDefault="00C24151" w:rsidP="00C24151">
      <w:r>
        <w:t xml:space="preserve">    "Outlet Type": "Supermarket Type2",</w:t>
      </w:r>
    </w:p>
    <w:p w14:paraId="737B2FCA" w14:textId="77777777" w:rsidR="00C24151" w:rsidRDefault="00C24151" w:rsidP="00C24151">
      <w:r>
        <w:t xml:space="preserve">    "Item Visibility": 0.112553853,</w:t>
      </w:r>
    </w:p>
    <w:p w14:paraId="57E53F8F" w14:textId="77777777" w:rsidR="00C24151" w:rsidRDefault="00C24151" w:rsidP="00C24151">
      <w:r>
        <w:t xml:space="preserve">    "Item Weight": 10.395,</w:t>
      </w:r>
    </w:p>
    <w:p w14:paraId="10C42F70" w14:textId="77777777" w:rsidR="00C24151" w:rsidRDefault="00C24151" w:rsidP="00C24151">
      <w:r>
        <w:t xml:space="preserve">    "Total Sales": 59.022,</w:t>
      </w:r>
    </w:p>
    <w:p w14:paraId="515C9109" w14:textId="77777777" w:rsidR="00C24151" w:rsidRDefault="00C24151" w:rsidP="00C24151">
      <w:r>
        <w:t xml:space="preserve">    "Rating": 4.3</w:t>
      </w:r>
    </w:p>
    <w:p w14:paraId="6734ECB2" w14:textId="77777777" w:rsidR="00C24151" w:rsidRDefault="00C24151" w:rsidP="00C24151">
      <w:r>
        <w:t xml:space="preserve">  },</w:t>
      </w:r>
    </w:p>
    <w:p w14:paraId="74694E1D" w14:textId="77777777" w:rsidR="00C24151" w:rsidRDefault="00C24151" w:rsidP="00C24151">
      <w:r>
        <w:t xml:space="preserve">  {</w:t>
      </w:r>
    </w:p>
    <w:p w14:paraId="06E6AC7E" w14:textId="77777777" w:rsidR="00C24151" w:rsidRDefault="00C24151" w:rsidP="00C24151">
      <w:r>
        <w:t xml:space="preserve">    "Item Fat Content": "Low Fat",</w:t>
      </w:r>
    </w:p>
    <w:p w14:paraId="5A741E49" w14:textId="77777777" w:rsidR="00C24151" w:rsidRDefault="00C24151" w:rsidP="00C24151">
      <w:r>
        <w:t xml:space="preserve">    "Item Identifier": "FDY45",</w:t>
      </w:r>
    </w:p>
    <w:p w14:paraId="33BABF6C" w14:textId="77777777" w:rsidR="00C24151" w:rsidRDefault="00C24151" w:rsidP="00C24151">
      <w:r>
        <w:t xml:space="preserve">    "Item Type": "Snack Foods",</w:t>
      </w:r>
    </w:p>
    <w:p w14:paraId="1E4E511A" w14:textId="77777777" w:rsidR="00C24151" w:rsidRDefault="00C24151" w:rsidP="00C24151">
      <w:r>
        <w:t xml:space="preserve">    "Outlet Establishment Year2": 2022,</w:t>
      </w:r>
    </w:p>
    <w:p w14:paraId="3D8A1522" w14:textId="77777777" w:rsidR="00C24151" w:rsidRDefault="00C24151" w:rsidP="00C24151">
      <w:r>
        <w:t xml:space="preserve">    "Outlet Identifier": "OUT018",</w:t>
      </w:r>
    </w:p>
    <w:p w14:paraId="75598626" w14:textId="77777777" w:rsidR="00C24151" w:rsidRDefault="00C24151" w:rsidP="00C24151">
      <w:r>
        <w:t xml:space="preserve">    "Outlet Location Type": "Tier 3",</w:t>
      </w:r>
    </w:p>
    <w:p w14:paraId="067C66FB" w14:textId="77777777" w:rsidR="00C24151" w:rsidRDefault="00C24151" w:rsidP="00C24151">
      <w:r>
        <w:t xml:space="preserve">    "Outlet Size": "Medium",</w:t>
      </w:r>
    </w:p>
    <w:p w14:paraId="6D87525E" w14:textId="77777777" w:rsidR="00C24151" w:rsidRDefault="00C24151" w:rsidP="00C24151">
      <w:r>
        <w:t xml:space="preserve">    "Outlet Type": "Supermarket Type2",</w:t>
      </w:r>
    </w:p>
    <w:p w14:paraId="7B6FE046" w14:textId="77777777" w:rsidR="00C24151" w:rsidRDefault="00C24151" w:rsidP="00C24151">
      <w:r>
        <w:t xml:space="preserve">    "Item Visibility": 0.026248606,</w:t>
      </w:r>
    </w:p>
    <w:p w14:paraId="0DFBCEA6" w14:textId="77777777" w:rsidR="00C24151" w:rsidRDefault="00C24151" w:rsidP="00C24151">
      <w:r>
        <w:t xml:space="preserve">    "Item Weight": 17.5,</w:t>
      </w:r>
    </w:p>
    <w:p w14:paraId="10337B77" w14:textId="77777777" w:rsidR="00C24151" w:rsidRDefault="00C24151" w:rsidP="00C24151">
      <w:r>
        <w:t xml:space="preserve">    "Total Sales": 255.1356,</w:t>
      </w:r>
    </w:p>
    <w:p w14:paraId="221450CF" w14:textId="77777777" w:rsidR="00C24151" w:rsidRDefault="00C24151" w:rsidP="00C24151">
      <w:r>
        <w:t xml:space="preserve">    "Rating": 4.3</w:t>
      </w:r>
    </w:p>
    <w:p w14:paraId="006CE11B" w14:textId="77777777" w:rsidR="00C24151" w:rsidRDefault="00C24151" w:rsidP="00C24151">
      <w:r>
        <w:t xml:space="preserve">  },</w:t>
      </w:r>
    </w:p>
    <w:p w14:paraId="6C047C5B" w14:textId="77777777" w:rsidR="00C24151" w:rsidRDefault="00C24151" w:rsidP="00C24151">
      <w:r>
        <w:t xml:space="preserve">  {</w:t>
      </w:r>
    </w:p>
    <w:p w14:paraId="0323AE11" w14:textId="77777777" w:rsidR="00C24151" w:rsidRDefault="00C24151" w:rsidP="00C24151">
      <w:r>
        <w:t xml:space="preserve">    "Item Fat Content": "Low Fat",</w:t>
      </w:r>
    </w:p>
    <w:p w14:paraId="0AD97CB3" w14:textId="77777777" w:rsidR="00C24151" w:rsidRDefault="00C24151" w:rsidP="00C24151">
      <w:r>
        <w:t xml:space="preserve">    "Item Identifier": "FDU34",</w:t>
      </w:r>
    </w:p>
    <w:p w14:paraId="54918D2F" w14:textId="77777777" w:rsidR="00C24151" w:rsidRDefault="00C24151" w:rsidP="00C24151">
      <w:r>
        <w:t xml:space="preserve">    "Item Type": "Snack Foods",</w:t>
      </w:r>
    </w:p>
    <w:p w14:paraId="6EE230B5" w14:textId="77777777" w:rsidR="00C24151" w:rsidRDefault="00C24151" w:rsidP="00C24151">
      <w:r>
        <w:t xml:space="preserve">    "Outlet Establishment Year2": 2022,</w:t>
      </w:r>
    </w:p>
    <w:p w14:paraId="76738F34" w14:textId="77777777" w:rsidR="00C24151" w:rsidRDefault="00C24151" w:rsidP="00C24151">
      <w:r>
        <w:lastRenderedPageBreak/>
        <w:t xml:space="preserve">    "Outlet Identifier": "OUT018",</w:t>
      </w:r>
    </w:p>
    <w:p w14:paraId="4A49BD0B" w14:textId="77777777" w:rsidR="00C24151" w:rsidRDefault="00C24151" w:rsidP="00C24151">
      <w:r>
        <w:t xml:space="preserve">    "Outlet Location Type": "Tier 3",</w:t>
      </w:r>
    </w:p>
    <w:p w14:paraId="09E63248" w14:textId="77777777" w:rsidR="00C24151" w:rsidRDefault="00C24151" w:rsidP="00C24151">
      <w:r>
        <w:t xml:space="preserve">    "Outlet Size": "Medium",</w:t>
      </w:r>
    </w:p>
    <w:p w14:paraId="5F239B1E" w14:textId="77777777" w:rsidR="00C24151" w:rsidRDefault="00C24151" w:rsidP="00C24151">
      <w:r>
        <w:t xml:space="preserve">    "Outlet Type": "Supermarket Type2",</w:t>
      </w:r>
    </w:p>
    <w:p w14:paraId="7402B91E" w14:textId="77777777" w:rsidR="00C24151" w:rsidRDefault="00C24151" w:rsidP="00C24151">
      <w:r>
        <w:t xml:space="preserve">    "Item Visibility": 0.075501241,</w:t>
      </w:r>
    </w:p>
    <w:p w14:paraId="2784B155" w14:textId="77777777" w:rsidR="00C24151" w:rsidRDefault="00C24151" w:rsidP="00C24151">
      <w:r>
        <w:t xml:space="preserve">    "Item Weight": 18.25,</w:t>
      </w:r>
    </w:p>
    <w:p w14:paraId="2893C00E" w14:textId="77777777" w:rsidR="00C24151" w:rsidRDefault="00C24151" w:rsidP="00C24151">
      <w:r>
        <w:t xml:space="preserve">    "Total Sales": 123.1046,</w:t>
      </w:r>
    </w:p>
    <w:p w14:paraId="473B9913" w14:textId="77777777" w:rsidR="00C24151" w:rsidRDefault="00C24151" w:rsidP="00C24151">
      <w:r>
        <w:t xml:space="preserve">    "Rating": 4.3</w:t>
      </w:r>
    </w:p>
    <w:p w14:paraId="546C4C63" w14:textId="77777777" w:rsidR="00C24151" w:rsidRDefault="00C24151" w:rsidP="00C24151">
      <w:r>
        <w:t xml:space="preserve">  },</w:t>
      </w:r>
    </w:p>
    <w:p w14:paraId="59BB4DAD" w14:textId="77777777" w:rsidR="00C24151" w:rsidRDefault="00C24151" w:rsidP="00C24151">
      <w:r>
        <w:t xml:space="preserve">  {</w:t>
      </w:r>
    </w:p>
    <w:p w14:paraId="019FCC47" w14:textId="77777777" w:rsidR="00C24151" w:rsidRDefault="00C24151" w:rsidP="00C24151">
      <w:r>
        <w:t xml:space="preserve">    "Item Fat Content": "Low Fat",</w:t>
      </w:r>
    </w:p>
    <w:p w14:paraId="6A6C7EE1" w14:textId="77777777" w:rsidR="00C24151" w:rsidRDefault="00C24151" w:rsidP="00C24151">
      <w:r>
        <w:t xml:space="preserve">    "Item Identifier": "FDN21",</w:t>
      </w:r>
    </w:p>
    <w:p w14:paraId="5F4C7BB1" w14:textId="77777777" w:rsidR="00C24151" w:rsidRDefault="00C24151" w:rsidP="00C24151">
      <w:r>
        <w:t xml:space="preserve">    "Item Type": "Snack Foods",</w:t>
      </w:r>
    </w:p>
    <w:p w14:paraId="14322792" w14:textId="77777777" w:rsidR="00C24151" w:rsidRDefault="00C24151" w:rsidP="00C24151">
      <w:r>
        <w:t xml:space="preserve">    "Outlet Establishment Year2": 2022,</w:t>
      </w:r>
    </w:p>
    <w:p w14:paraId="6324BF97" w14:textId="77777777" w:rsidR="00C24151" w:rsidRDefault="00C24151" w:rsidP="00C24151">
      <w:r>
        <w:t xml:space="preserve">    "Outlet Identifier": "OUT018",</w:t>
      </w:r>
    </w:p>
    <w:p w14:paraId="13D6DC80" w14:textId="77777777" w:rsidR="00C24151" w:rsidRDefault="00C24151" w:rsidP="00C24151">
      <w:r>
        <w:t xml:space="preserve">    "Outlet Location Type": "Tier 3",</w:t>
      </w:r>
    </w:p>
    <w:p w14:paraId="34D5C968" w14:textId="77777777" w:rsidR="00C24151" w:rsidRDefault="00C24151" w:rsidP="00C24151">
      <w:r>
        <w:t xml:space="preserve">    "Outlet Size": "Medium",</w:t>
      </w:r>
    </w:p>
    <w:p w14:paraId="089C6962" w14:textId="77777777" w:rsidR="00C24151" w:rsidRDefault="00C24151" w:rsidP="00C24151">
      <w:r>
        <w:t xml:space="preserve">    "Outlet Type": "Supermarket Type2",</w:t>
      </w:r>
    </w:p>
    <w:p w14:paraId="73839CD4" w14:textId="77777777" w:rsidR="00C24151" w:rsidRDefault="00C24151" w:rsidP="00C24151">
      <w:r>
        <w:t xml:space="preserve">    "Item Visibility": 0.077168705,</w:t>
      </w:r>
    </w:p>
    <w:p w14:paraId="1B24751E" w14:textId="77777777" w:rsidR="00C24151" w:rsidRDefault="00C24151" w:rsidP="00C24151">
      <w:r>
        <w:t xml:space="preserve">    "Item Weight": 18.6,</w:t>
      </w:r>
    </w:p>
    <w:p w14:paraId="60ADBC5D" w14:textId="77777777" w:rsidR="00C24151" w:rsidRDefault="00C24151" w:rsidP="00C24151">
      <w:r>
        <w:t xml:space="preserve">    "Total Sales": 160.6236,</w:t>
      </w:r>
    </w:p>
    <w:p w14:paraId="04202C08" w14:textId="77777777" w:rsidR="00C24151" w:rsidRDefault="00C24151" w:rsidP="00C24151">
      <w:r>
        <w:t xml:space="preserve">    "Rating": 4.3</w:t>
      </w:r>
    </w:p>
    <w:p w14:paraId="6145E620" w14:textId="77777777" w:rsidR="00C24151" w:rsidRDefault="00C24151" w:rsidP="00C24151">
      <w:r>
        <w:t xml:space="preserve">  },</w:t>
      </w:r>
    </w:p>
    <w:p w14:paraId="519A54CE" w14:textId="77777777" w:rsidR="00C24151" w:rsidRDefault="00C24151" w:rsidP="00C24151">
      <w:r>
        <w:t xml:space="preserve">  {</w:t>
      </w:r>
    </w:p>
    <w:p w14:paraId="28B4545B" w14:textId="77777777" w:rsidR="00C24151" w:rsidRDefault="00C24151" w:rsidP="00C24151">
      <w:r>
        <w:t xml:space="preserve">    "Item Fat Content": "Low Fat",</w:t>
      </w:r>
    </w:p>
    <w:p w14:paraId="2914E1A7" w14:textId="77777777" w:rsidR="00C24151" w:rsidRDefault="00C24151" w:rsidP="00C24151">
      <w:r>
        <w:t xml:space="preserve">    "Item Identifier": "FDO58",</w:t>
      </w:r>
    </w:p>
    <w:p w14:paraId="21219F28" w14:textId="77777777" w:rsidR="00C24151" w:rsidRDefault="00C24151" w:rsidP="00C24151">
      <w:r>
        <w:t xml:space="preserve">    "Item Type": "Snack Foods",</w:t>
      </w:r>
    </w:p>
    <w:p w14:paraId="21E3930E" w14:textId="77777777" w:rsidR="00C24151" w:rsidRDefault="00C24151" w:rsidP="00C24151">
      <w:r>
        <w:t xml:space="preserve">    "Outlet Establishment Year2": 2022,</w:t>
      </w:r>
    </w:p>
    <w:p w14:paraId="328D4B8A" w14:textId="77777777" w:rsidR="00C24151" w:rsidRDefault="00C24151" w:rsidP="00C24151">
      <w:r>
        <w:t xml:space="preserve">    "Outlet Identifier": "OUT018",</w:t>
      </w:r>
    </w:p>
    <w:p w14:paraId="7197C399" w14:textId="77777777" w:rsidR="00C24151" w:rsidRDefault="00C24151" w:rsidP="00C24151">
      <w:r>
        <w:t xml:space="preserve">    "Outlet Location Type": "Tier 3",</w:t>
      </w:r>
    </w:p>
    <w:p w14:paraId="6637B5F2" w14:textId="77777777" w:rsidR="00C24151" w:rsidRDefault="00C24151" w:rsidP="00C24151">
      <w:r>
        <w:t xml:space="preserve">    "Outlet Size": "Medium",</w:t>
      </w:r>
    </w:p>
    <w:p w14:paraId="024BFE60" w14:textId="77777777" w:rsidR="00C24151" w:rsidRDefault="00C24151" w:rsidP="00C24151">
      <w:r>
        <w:lastRenderedPageBreak/>
        <w:t xml:space="preserve">    "Outlet Type": "Supermarket Type2",</w:t>
      </w:r>
    </w:p>
    <w:p w14:paraId="386A6D36" w14:textId="77777777" w:rsidR="00C24151" w:rsidRDefault="00C24151" w:rsidP="00C24151">
      <w:r>
        <w:t xml:space="preserve">    "Item Visibility": 0.039738393,</w:t>
      </w:r>
    </w:p>
    <w:p w14:paraId="65EC7D45" w14:textId="77777777" w:rsidR="00C24151" w:rsidRDefault="00C24151" w:rsidP="00C24151">
      <w:r>
        <w:t xml:space="preserve">    "Item Weight": 19.6,</w:t>
      </w:r>
    </w:p>
    <w:p w14:paraId="3C8EA9F1" w14:textId="77777777" w:rsidR="00C24151" w:rsidRDefault="00C24151" w:rsidP="00C24151">
      <w:r>
        <w:t xml:space="preserve">    "Total Sales": 163.7526,</w:t>
      </w:r>
    </w:p>
    <w:p w14:paraId="481A4F47" w14:textId="77777777" w:rsidR="00C24151" w:rsidRDefault="00C24151" w:rsidP="00C24151">
      <w:r>
        <w:t xml:space="preserve">    "Rating": 4.3</w:t>
      </w:r>
    </w:p>
    <w:p w14:paraId="346030A2" w14:textId="77777777" w:rsidR="00C24151" w:rsidRDefault="00C24151" w:rsidP="00C24151">
      <w:r>
        <w:t xml:space="preserve">  },</w:t>
      </w:r>
    </w:p>
    <w:p w14:paraId="69368885" w14:textId="77777777" w:rsidR="00C24151" w:rsidRDefault="00C24151" w:rsidP="00C24151">
      <w:r>
        <w:t xml:space="preserve">  {</w:t>
      </w:r>
    </w:p>
    <w:p w14:paraId="6C205611" w14:textId="77777777" w:rsidR="00C24151" w:rsidRDefault="00C24151" w:rsidP="00C24151">
      <w:r>
        <w:t xml:space="preserve">    "Item Fat Content": "Low Fat",</w:t>
      </w:r>
    </w:p>
    <w:p w14:paraId="2F92BEC4" w14:textId="77777777" w:rsidR="00C24151" w:rsidRDefault="00C24151" w:rsidP="00C24151">
      <w:r>
        <w:t xml:space="preserve">    "Item Identifier": "DRG49",</w:t>
      </w:r>
    </w:p>
    <w:p w14:paraId="2BAD30F5" w14:textId="77777777" w:rsidR="00C24151" w:rsidRDefault="00C24151" w:rsidP="00C24151">
      <w:r>
        <w:t xml:space="preserve">    "Item Type": "Soft Drinks",</w:t>
      </w:r>
    </w:p>
    <w:p w14:paraId="2E3BF2FC" w14:textId="77777777" w:rsidR="00C24151" w:rsidRDefault="00C24151" w:rsidP="00C24151">
      <w:r>
        <w:t xml:space="preserve">    "Outlet Establishment Year2": 2022,</w:t>
      </w:r>
    </w:p>
    <w:p w14:paraId="4CE56811" w14:textId="77777777" w:rsidR="00C24151" w:rsidRDefault="00C24151" w:rsidP="00C24151">
      <w:r>
        <w:t xml:space="preserve">    "Outlet Identifier": "OUT018",</w:t>
      </w:r>
    </w:p>
    <w:p w14:paraId="17D628B3" w14:textId="77777777" w:rsidR="00C24151" w:rsidRDefault="00C24151" w:rsidP="00C24151">
      <w:r>
        <w:t xml:space="preserve">    "Outlet Location Type": "Tier 3",</w:t>
      </w:r>
    </w:p>
    <w:p w14:paraId="0DE40A4F" w14:textId="77777777" w:rsidR="00C24151" w:rsidRDefault="00C24151" w:rsidP="00C24151">
      <w:r>
        <w:t xml:space="preserve">    "Outlet Size": "Medium",</w:t>
      </w:r>
    </w:p>
    <w:p w14:paraId="006C43C8" w14:textId="77777777" w:rsidR="00C24151" w:rsidRDefault="00C24151" w:rsidP="00C24151">
      <w:r>
        <w:t xml:space="preserve">    "Outlet Type": "Supermarket Type2",</w:t>
      </w:r>
    </w:p>
    <w:p w14:paraId="54710348" w14:textId="77777777" w:rsidR="00C24151" w:rsidRDefault="00C24151" w:rsidP="00C24151">
      <w:r>
        <w:t xml:space="preserve">    "Item Visibility": 0.067730081,</w:t>
      </w:r>
    </w:p>
    <w:p w14:paraId="0E97C0C5" w14:textId="77777777" w:rsidR="00C24151" w:rsidRDefault="00C24151" w:rsidP="00C24151">
      <w:r>
        <w:t xml:space="preserve">    "Item Weight": 7.81,</w:t>
      </w:r>
    </w:p>
    <w:p w14:paraId="6ECAFBD0" w14:textId="77777777" w:rsidR="00C24151" w:rsidRDefault="00C24151" w:rsidP="00C24151">
      <w:r>
        <w:t xml:space="preserve">    "Total Sales": 242.6486,</w:t>
      </w:r>
    </w:p>
    <w:p w14:paraId="7C2B47E1" w14:textId="77777777" w:rsidR="00C24151" w:rsidRDefault="00C24151" w:rsidP="00C24151">
      <w:r>
        <w:t xml:space="preserve">    "Rating": 4.3</w:t>
      </w:r>
    </w:p>
    <w:p w14:paraId="2371838B" w14:textId="77777777" w:rsidR="00C24151" w:rsidRDefault="00C24151" w:rsidP="00C24151">
      <w:r>
        <w:t xml:space="preserve">  },</w:t>
      </w:r>
    </w:p>
    <w:p w14:paraId="54D02843" w14:textId="77777777" w:rsidR="00C24151" w:rsidRDefault="00C24151" w:rsidP="00C24151">
      <w:r>
        <w:t xml:space="preserve">  {</w:t>
      </w:r>
    </w:p>
    <w:p w14:paraId="50A57817" w14:textId="77777777" w:rsidR="00C24151" w:rsidRDefault="00C24151" w:rsidP="00C24151">
      <w:r>
        <w:t xml:space="preserve">    "Item Fat Content": "Low Fat",</w:t>
      </w:r>
    </w:p>
    <w:p w14:paraId="76FCFDD1" w14:textId="77777777" w:rsidR="00C24151" w:rsidRDefault="00C24151" w:rsidP="00C24151">
      <w:r>
        <w:t xml:space="preserve">    "Item Identifier": "DRE48",</w:t>
      </w:r>
    </w:p>
    <w:p w14:paraId="62A2379B" w14:textId="77777777" w:rsidR="00C24151" w:rsidRDefault="00C24151" w:rsidP="00C24151">
      <w:r>
        <w:t xml:space="preserve">    "Item Type": "Soft Drinks",</w:t>
      </w:r>
    </w:p>
    <w:p w14:paraId="043C18BE" w14:textId="77777777" w:rsidR="00C24151" w:rsidRDefault="00C24151" w:rsidP="00C24151">
      <w:r>
        <w:t xml:space="preserve">    "Outlet Establishment Year2": 2022,</w:t>
      </w:r>
    </w:p>
    <w:p w14:paraId="108DE5ED" w14:textId="77777777" w:rsidR="00C24151" w:rsidRDefault="00C24151" w:rsidP="00C24151">
      <w:r>
        <w:t xml:space="preserve">    "Outlet Identifier": "OUT018",</w:t>
      </w:r>
    </w:p>
    <w:p w14:paraId="2EBA71B7" w14:textId="77777777" w:rsidR="00C24151" w:rsidRDefault="00C24151" w:rsidP="00C24151">
      <w:r>
        <w:t xml:space="preserve">    "Outlet Location Type": "Tier 3",</w:t>
      </w:r>
    </w:p>
    <w:p w14:paraId="41A9514C" w14:textId="77777777" w:rsidR="00C24151" w:rsidRDefault="00C24151" w:rsidP="00C24151">
      <w:r>
        <w:t xml:space="preserve">    "Outlet Size": "Medium",</w:t>
      </w:r>
    </w:p>
    <w:p w14:paraId="17A0A5F5" w14:textId="77777777" w:rsidR="00C24151" w:rsidRDefault="00C24151" w:rsidP="00C24151">
      <w:r>
        <w:t xml:space="preserve">    "Outlet Type": "Supermarket Type2",</w:t>
      </w:r>
    </w:p>
    <w:p w14:paraId="090B5736" w14:textId="77777777" w:rsidR="00C24151" w:rsidRDefault="00C24151" w:rsidP="00C24151">
      <w:r>
        <w:t xml:space="preserve">    "Item Visibility": 0.017396308,</w:t>
      </w:r>
    </w:p>
    <w:p w14:paraId="131D76BB" w14:textId="77777777" w:rsidR="00C24151" w:rsidRDefault="00C24151" w:rsidP="00C24151">
      <w:r>
        <w:t xml:space="preserve">    "Item Weight": 8.43,</w:t>
      </w:r>
    </w:p>
    <w:p w14:paraId="6C609BAE" w14:textId="77777777" w:rsidR="00C24151" w:rsidRDefault="00C24151" w:rsidP="00C24151">
      <w:r>
        <w:lastRenderedPageBreak/>
        <w:t xml:space="preserve">    "Total Sales": 196.0768,</w:t>
      </w:r>
    </w:p>
    <w:p w14:paraId="51414172" w14:textId="77777777" w:rsidR="00C24151" w:rsidRDefault="00C24151" w:rsidP="00C24151">
      <w:r>
        <w:t xml:space="preserve">    "Rating": 4.3</w:t>
      </w:r>
    </w:p>
    <w:p w14:paraId="4F788728" w14:textId="77777777" w:rsidR="00C24151" w:rsidRDefault="00C24151" w:rsidP="00C24151">
      <w:r>
        <w:t xml:space="preserve">  },</w:t>
      </w:r>
    </w:p>
    <w:p w14:paraId="5DE5F414" w14:textId="77777777" w:rsidR="00C24151" w:rsidRDefault="00C24151" w:rsidP="00C24151">
      <w:r>
        <w:t xml:space="preserve">  {</w:t>
      </w:r>
    </w:p>
    <w:p w14:paraId="59D18858" w14:textId="77777777" w:rsidR="00C24151" w:rsidRDefault="00C24151" w:rsidP="00C24151">
      <w:r>
        <w:t xml:space="preserve">    "Item Fat Content": "Low Fat",</w:t>
      </w:r>
    </w:p>
    <w:p w14:paraId="56687315" w14:textId="77777777" w:rsidR="00C24151" w:rsidRDefault="00C24151" w:rsidP="00C24151">
      <w:r>
        <w:t xml:space="preserve">    "Item Identifier": "DRI49",</w:t>
      </w:r>
    </w:p>
    <w:p w14:paraId="0013C1AD" w14:textId="77777777" w:rsidR="00C24151" w:rsidRDefault="00C24151" w:rsidP="00C24151">
      <w:r>
        <w:t xml:space="preserve">    "Item Type": "Soft Drinks",</w:t>
      </w:r>
    </w:p>
    <w:p w14:paraId="10F9C38C" w14:textId="77777777" w:rsidR="00C24151" w:rsidRDefault="00C24151" w:rsidP="00C24151">
      <w:r>
        <w:t xml:space="preserve">    "Outlet Establishment Year2": 2022,</w:t>
      </w:r>
    </w:p>
    <w:p w14:paraId="58CF8017" w14:textId="77777777" w:rsidR="00C24151" w:rsidRDefault="00C24151" w:rsidP="00C24151">
      <w:r>
        <w:t xml:space="preserve">    "Outlet Identifier": "OUT018",</w:t>
      </w:r>
    </w:p>
    <w:p w14:paraId="2B71DCA0" w14:textId="77777777" w:rsidR="00C24151" w:rsidRDefault="00C24151" w:rsidP="00C24151">
      <w:r>
        <w:t xml:space="preserve">    "Outlet Location Type": "Tier 3",</w:t>
      </w:r>
    </w:p>
    <w:p w14:paraId="4A29A776" w14:textId="77777777" w:rsidR="00C24151" w:rsidRDefault="00C24151" w:rsidP="00C24151">
      <w:r>
        <w:t xml:space="preserve">    "Outlet Size": "Medium",</w:t>
      </w:r>
    </w:p>
    <w:p w14:paraId="3B0A42B1" w14:textId="77777777" w:rsidR="00C24151" w:rsidRDefault="00C24151" w:rsidP="00C24151">
      <w:r>
        <w:t xml:space="preserve">    "Outlet Type": "Supermarket Type2",</w:t>
      </w:r>
    </w:p>
    <w:p w14:paraId="13AD5E90" w14:textId="77777777" w:rsidR="00C24151" w:rsidRDefault="00C24151" w:rsidP="00C24151">
      <w:r>
        <w:t xml:space="preserve">    "Item Visibility": 0.184254826,</w:t>
      </w:r>
    </w:p>
    <w:p w14:paraId="7D11811E" w14:textId="77777777" w:rsidR="00C24151" w:rsidRDefault="00C24151" w:rsidP="00C24151">
      <w:r>
        <w:t xml:space="preserve">    "Item Weight": 14.15,</w:t>
      </w:r>
    </w:p>
    <w:p w14:paraId="23934EB1" w14:textId="77777777" w:rsidR="00C24151" w:rsidRDefault="00C24151" w:rsidP="00C24151">
      <w:r>
        <w:t xml:space="preserve">    "Total Sales": 82.4276,</w:t>
      </w:r>
    </w:p>
    <w:p w14:paraId="653E9A44" w14:textId="77777777" w:rsidR="00C24151" w:rsidRDefault="00C24151" w:rsidP="00C24151">
      <w:r>
        <w:t xml:space="preserve">    "Rating": 4.3</w:t>
      </w:r>
    </w:p>
    <w:p w14:paraId="2DB104DC" w14:textId="77777777" w:rsidR="00C24151" w:rsidRDefault="00C24151" w:rsidP="00C24151">
      <w:r>
        <w:t xml:space="preserve">  },</w:t>
      </w:r>
    </w:p>
    <w:p w14:paraId="7B1443CF" w14:textId="77777777" w:rsidR="00C24151" w:rsidRDefault="00C24151" w:rsidP="00C24151">
      <w:r>
        <w:t xml:space="preserve">  {</w:t>
      </w:r>
    </w:p>
    <w:p w14:paraId="537A5EE0" w14:textId="77777777" w:rsidR="00C24151" w:rsidRDefault="00C24151" w:rsidP="00C24151">
      <w:r>
        <w:t xml:space="preserve">    "Item Fat Content": "Low Fat",</w:t>
      </w:r>
    </w:p>
    <w:p w14:paraId="189688D3" w14:textId="77777777" w:rsidR="00C24151" w:rsidRDefault="00C24151" w:rsidP="00C24151">
      <w:r>
        <w:t xml:space="preserve">    "Item Identifier": "DRD13",</w:t>
      </w:r>
    </w:p>
    <w:p w14:paraId="620BCB23" w14:textId="77777777" w:rsidR="00C24151" w:rsidRDefault="00C24151" w:rsidP="00C24151">
      <w:r>
        <w:t xml:space="preserve">    "Item Type": "Soft Drinks",</w:t>
      </w:r>
    </w:p>
    <w:p w14:paraId="797CD84D" w14:textId="77777777" w:rsidR="00C24151" w:rsidRDefault="00C24151" w:rsidP="00C24151">
      <w:r>
        <w:t xml:space="preserve">    "Outlet Establishment Year2": 2022,</w:t>
      </w:r>
    </w:p>
    <w:p w14:paraId="4582F2F7" w14:textId="77777777" w:rsidR="00C24151" w:rsidRDefault="00C24151" w:rsidP="00C24151">
      <w:r>
        <w:t xml:space="preserve">    "Outlet Identifier": "OUT018",</w:t>
      </w:r>
    </w:p>
    <w:p w14:paraId="4BAFC446" w14:textId="77777777" w:rsidR="00C24151" w:rsidRDefault="00C24151" w:rsidP="00C24151">
      <w:r>
        <w:t xml:space="preserve">    "Outlet Location Type": "Tier 3",</w:t>
      </w:r>
    </w:p>
    <w:p w14:paraId="31098367" w14:textId="77777777" w:rsidR="00C24151" w:rsidRDefault="00C24151" w:rsidP="00C24151">
      <w:r>
        <w:t xml:space="preserve">    "Outlet Size": "Medium",</w:t>
      </w:r>
    </w:p>
    <w:p w14:paraId="5502D551" w14:textId="77777777" w:rsidR="00C24151" w:rsidRDefault="00C24151" w:rsidP="00C24151">
      <w:r>
        <w:t xml:space="preserve">    "Outlet Type": "Supermarket Type2",</w:t>
      </w:r>
    </w:p>
    <w:p w14:paraId="68BE6887" w14:textId="77777777" w:rsidR="00C24151" w:rsidRDefault="00C24151" w:rsidP="00C24151">
      <w:r>
        <w:t xml:space="preserve">    "Item Visibility": 0.049279392,</w:t>
      </w:r>
    </w:p>
    <w:p w14:paraId="6BBCF6A8" w14:textId="77777777" w:rsidR="00C24151" w:rsidRDefault="00C24151" w:rsidP="00C24151">
      <w:r>
        <w:t xml:space="preserve">    "Item Weight": 15,</w:t>
      </w:r>
    </w:p>
    <w:p w14:paraId="4B4F6F49" w14:textId="77777777" w:rsidR="00C24151" w:rsidRDefault="00C24151" w:rsidP="00C24151">
      <w:r>
        <w:t xml:space="preserve">    "Total Sales": 65.7168,</w:t>
      </w:r>
    </w:p>
    <w:p w14:paraId="416D1EDB" w14:textId="77777777" w:rsidR="00C24151" w:rsidRDefault="00C24151" w:rsidP="00C24151">
      <w:r>
        <w:t xml:space="preserve">    "Rating": 4.3</w:t>
      </w:r>
    </w:p>
    <w:p w14:paraId="1245A183" w14:textId="77777777" w:rsidR="00C24151" w:rsidRDefault="00C24151" w:rsidP="00C24151">
      <w:r>
        <w:t xml:space="preserve">  },</w:t>
      </w:r>
    </w:p>
    <w:p w14:paraId="1451CBED" w14:textId="77777777" w:rsidR="00C24151" w:rsidRDefault="00C24151" w:rsidP="00C24151">
      <w:r>
        <w:lastRenderedPageBreak/>
        <w:t xml:space="preserve">  {</w:t>
      </w:r>
    </w:p>
    <w:p w14:paraId="2108F274" w14:textId="77777777" w:rsidR="00C24151" w:rsidRDefault="00C24151" w:rsidP="00C24151">
      <w:r>
        <w:t xml:space="preserve">    "Item Fat Content": "Low Fat",</w:t>
      </w:r>
    </w:p>
    <w:p w14:paraId="6F4A1E2F" w14:textId="77777777" w:rsidR="00C24151" w:rsidRDefault="00C24151" w:rsidP="00C24151">
      <w:r>
        <w:t xml:space="preserve">    "Item Identifier": "DRI37",</w:t>
      </w:r>
    </w:p>
    <w:p w14:paraId="0974ED4F" w14:textId="77777777" w:rsidR="00C24151" w:rsidRDefault="00C24151" w:rsidP="00C24151">
      <w:r>
        <w:t xml:space="preserve">    "Item Type": "Soft Drinks",</w:t>
      </w:r>
    </w:p>
    <w:p w14:paraId="65C0A978" w14:textId="77777777" w:rsidR="00C24151" w:rsidRDefault="00C24151" w:rsidP="00C24151">
      <w:r>
        <w:t xml:space="preserve">    "Outlet Establishment Year2": 2022,</w:t>
      </w:r>
    </w:p>
    <w:p w14:paraId="2B323C28" w14:textId="77777777" w:rsidR="00C24151" w:rsidRDefault="00C24151" w:rsidP="00C24151">
      <w:r>
        <w:t xml:space="preserve">    "Outlet Identifier": "OUT018",</w:t>
      </w:r>
    </w:p>
    <w:p w14:paraId="413AA306" w14:textId="77777777" w:rsidR="00C24151" w:rsidRDefault="00C24151" w:rsidP="00C24151">
      <w:r>
        <w:t xml:space="preserve">    "Outlet Location Type": "Tier 3",</w:t>
      </w:r>
    </w:p>
    <w:p w14:paraId="018CE484" w14:textId="77777777" w:rsidR="00C24151" w:rsidRDefault="00C24151" w:rsidP="00C24151">
      <w:r>
        <w:t xml:space="preserve">    "Outlet Size": "Medium",</w:t>
      </w:r>
    </w:p>
    <w:p w14:paraId="15274C6F" w14:textId="77777777" w:rsidR="00C24151" w:rsidRDefault="00C24151" w:rsidP="00C24151">
      <w:r>
        <w:t xml:space="preserve">    "Outlet Type": "Supermarket Type2",</w:t>
      </w:r>
    </w:p>
    <w:p w14:paraId="1FAC05CF" w14:textId="77777777" w:rsidR="00C24151" w:rsidRDefault="00C24151" w:rsidP="00C24151">
      <w:r>
        <w:t xml:space="preserve">    "Item Visibility": 0.108036187,</w:t>
      </w:r>
    </w:p>
    <w:p w14:paraId="2567A01E" w14:textId="77777777" w:rsidR="00C24151" w:rsidRDefault="00C24151" w:rsidP="00C24151">
      <w:r>
        <w:t xml:space="preserve">    "Item Weight": 15.85,</w:t>
      </w:r>
    </w:p>
    <w:p w14:paraId="13766CCA" w14:textId="77777777" w:rsidR="00C24151" w:rsidRDefault="00C24151" w:rsidP="00C24151">
      <w:r>
        <w:t xml:space="preserve">    "Total Sales": 57.3904,</w:t>
      </w:r>
    </w:p>
    <w:p w14:paraId="413840F6" w14:textId="77777777" w:rsidR="00C24151" w:rsidRDefault="00C24151" w:rsidP="00C24151">
      <w:r>
        <w:t xml:space="preserve">    "Rating": 4.3</w:t>
      </w:r>
    </w:p>
    <w:p w14:paraId="2620E8B6" w14:textId="77777777" w:rsidR="00C24151" w:rsidRDefault="00C24151" w:rsidP="00C24151">
      <w:r>
        <w:t xml:space="preserve">  },</w:t>
      </w:r>
    </w:p>
    <w:p w14:paraId="578C46E9" w14:textId="77777777" w:rsidR="00C24151" w:rsidRDefault="00C24151" w:rsidP="00C24151">
      <w:r>
        <w:t xml:space="preserve">  {</w:t>
      </w:r>
    </w:p>
    <w:p w14:paraId="3B894CB6" w14:textId="77777777" w:rsidR="00C24151" w:rsidRDefault="00C24151" w:rsidP="00C24151">
      <w:r>
        <w:t xml:space="preserve">    "Item Fat Content": "Low Fat",</w:t>
      </w:r>
    </w:p>
    <w:p w14:paraId="1D50A375" w14:textId="77777777" w:rsidR="00C24151" w:rsidRDefault="00C24151" w:rsidP="00C24151">
      <w:r>
        <w:t xml:space="preserve">    "Item Identifier": "DRG13",</w:t>
      </w:r>
    </w:p>
    <w:p w14:paraId="399B81F7" w14:textId="77777777" w:rsidR="00C24151" w:rsidRDefault="00C24151" w:rsidP="00C24151">
      <w:r>
        <w:t xml:space="preserve">    "Item Type": "Soft Drinks",</w:t>
      </w:r>
    </w:p>
    <w:p w14:paraId="1DD5BEFE" w14:textId="77777777" w:rsidR="00C24151" w:rsidRDefault="00C24151" w:rsidP="00C24151">
      <w:r>
        <w:t xml:space="preserve">    "Outlet Establishment Year2": 2022,</w:t>
      </w:r>
    </w:p>
    <w:p w14:paraId="2C0CDD15" w14:textId="77777777" w:rsidR="00C24151" w:rsidRDefault="00C24151" w:rsidP="00C24151">
      <w:r>
        <w:t xml:space="preserve">    "Outlet Identifier": "OUT018",</w:t>
      </w:r>
    </w:p>
    <w:p w14:paraId="048A3B0F" w14:textId="77777777" w:rsidR="00C24151" w:rsidRDefault="00C24151" w:rsidP="00C24151">
      <w:r>
        <w:t xml:space="preserve">    "Outlet Location Type": "Tier 3",</w:t>
      </w:r>
    </w:p>
    <w:p w14:paraId="46086C6A" w14:textId="77777777" w:rsidR="00C24151" w:rsidRDefault="00C24151" w:rsidP="00C24151">
      <w:r>
        <w:t xml:space="preserve">    "Outlet Size": "Medium",</w:t>
      </w:r>
    </w:p>
    <w:p w14:paraId="4C3400AA" w14:textId="77777777" w:rsidR="00C24151" w:rsidRDefault="00C24151" w:rsidP="00C24151">
      <w:r>
        <w:t xml:space="preserve">    "Outlet Type": "Supermarket Type2",</w:t>
      </w:r>
    </w:p>
    <w:p w14:paraId="020A51A7" w14:textId="77777777" w:rsidR="00C24151" w:rsidRDefault="00C24151" w:rsidP="00C24151">
      <w:r>
        <w:t xml:space="preserve">    "Item Visibility": 0.037337632,</w:t>
      </w:r>
    </w:p>
    <w:p w14:paraId="60EB299D" w14:textId="77777777" w:rsidR="00C24151" w:rsidRDefault="00C24151" w:rsidP="00C24151">
      <w:r>
        <w:t xml:space="preserve">    "Item Weight": 17.25,</w:t>
      </w:r>
    </w:p>
    <w:p w14:paraId="38A863D9" w14:textId="77777777" w:rsidR="00C24151" w:rsidRDefault="00C24151" w:rsidP="00C24151">
      <w:r>
        <w:t xml:space="preserve">    "Total Sales": 163.7526,</w:t>
      </w:r>
    </w:p>
    <w:p w14:paraId="2F0B5752" w14:textId="77777777" w:rsidR="00C24151" w:rsidRDefault="00C24151" w:rsidP="00C24151">
      <w:r>
        <w:t xml:space="preserve">    "Rating": 4.3</w:t>
      </w:r>
    </w:p>
    <w:p w14:paraId="6121B64F" w14:textId="77777777" w:rsidR="00C24151" w:rsidRDefault="00C24151" w:rsidP="00C24151">
      <w:r>
        <w:t xml:space="preserve">  },</w:t>
      </w:r>
    </w:p>
    <w:p w14:paraId="655BE683" w14:textId="77777777" w:rsidR="00C24151" w:rsidRDefault="00C24151" w:rsidP="00C24151">
      <w:r>
        <w:t xml:space="preserve">  {</w:t>
      </w:r>
    </w:p>
    <w:p w14:paraId="11A72C6C" w14:textId="77777777" w:rsidR="00C24151" w:rsidRDefault="00C24151" w:rsidP="00C24151">
      <w:r>
        <w:t xml:space="preserve">    "Item Fat Content": "Regular",</w:t>
      </w:r>
    </w:p>
    <w:p w14:paraId="555FF63D" w14:textId="77777777" w:rsidR="00C24151" w:rsidRDefault="00C24151" w:rsidP="00C24151">
      <w:r>
        <w:t xml:space="preserve">    "Item Identifier": "FDX48",</w:t>
      </w:r>
    </w:p>
    <w:p w14:paraId="5D76552E" w14:textId="77777777" w:rsidR="00C24151" w:rsidRDefault="00C24151" w:rsidP="00C24151">
      <w:r>
        <w:lastRenderedPageBreak/>
        <w:t xml:space="preserve">    "Item Type": "Baking Goods",</w:t>
      </w:r>
    </w:p>
    <w:p w14:paraId="1FAEA971" w14:textId="77777777" w:rsidR="00C24151" w:rsidRDefault="00C24151" w:rsidP="00C24151">
      <w:r>
        <w:t xml:space="preserve">    "Outlet Establishment Year2": 2022,</w:t>
      </w:r>
    </w:p>
    <w:p w14:paraId="0AA724D4" w14:textId="77777777" w:rsidR="00C24151" w:rsidRDefault="00C24151" w:rsidP="00C24151">
      <w:r>
        <w:t xml:space="preserve">    "Outlet Identifier": "OUT018",</w:t>
      </w:r>
    </w:p>
    <w:p w14:paraId="493C8526" w14:textId="77777777" w:rsidR="00C24151" w:rsidRDefault="00C24151" w:rsidP="00C24151">
      <w:r>
        <w:t xml:space="preserve">    "Outlet Location Type": "Tier 3",</w:t>
      </w:r>
    </w:p>
    <w:p w14:paraId="31CCDC1F" w14:textId="77777777" w:rsidR="00C24151" w:rsidRDefault="00C24151" w:rsidP="00C24151">
      <w:r>
        <w:t xml:space="preserve">    "Outlet Size": "Medium",</w:t>
      </w:r>
    </w:p>
    <w:p w14:paraId="1B255885" w14:textId="77777777" w:rsidR="00C24151" w:rsidRDefault="00C24151" w:rsidP="00C24151">
      <w:r>
        <w:t xml:space="preserve">    "Outlet Type": "Supermarket Type2",</w:t>
      </w:r>
    </w:p>
    <w:p w14:paraId="02C1B632" w14:textId="77777777" w:rsidR="00C24151" w:rsidRDefault="00C24151" w:rsidP="00C24151">
      <w:r>
        <w:t xml:space="preserve">    "Item Visibility": 0.038042233,</w:t>
      </w:r>
    </w:p>
    <w:p w14:paraId="5C774167" w14:textId="77777777" w:rsidR="00C24151" w:rsidRDefault="00C24151" w:rsidP="00C24151">
      <w:r>
        <w:t xml:space="preserve">    "Item Weight": 17.75,</w:t>
      </w:r>
    </w:p>
    <w:p w14:paraId="6614F0D2" w14:textId="77777777" w:rsidR="00C24151" w:rsidRDefault="00C24151" w:rsidP="00C24151">
      <w:r>
        <w:t xml:space="preserve">    "Total Sales": 154.2656,</w:t>
      </w:r>
    </w:p>
    <w:p w14:paraId="4C67A86A" w14:textId="77777777" w:rsidR="00C24151" w:rsidRDefault="00C24151" w:rsidP="00C24151">
      <w:r>
        <w:t xml:space="preserve">    "Rating": 4.3</w:t>
      </w:r>
    </w:p>
    <w:p w14:paraId="3FB4DB93" w14:textId="77777777" w:rsidR="00C24151" w:rsidRDefault="00C24151" w:rsidP="00C24151">
      <w:r>
        <w:t xml:space="preserve">  },</w:t>
      </w:r>
    </w:p>
    <w:p w14:paraId="185873EA" w14:textId="77777777" w:rsidR="00C24151" w:rsidRDefault="00C24151" w:rsidP="00C24151">
      <w:r>
        <w:t xml:space="preserve">  {</w:t>
      </w:r>
    </w:p>
    <w:p w14:paraId="1463A5DC" w14:textId="77777777" w:rsidR="00C24151" w:rsidRDefault="00C24151" w:rsidP="00C24151">
      <w:r>
        <w:t xml:space="preserve">    "Item Fat Content": "Regular",</w:t>
      </w:r>
    </w:p>
    <w:p w14:paraId="4DDEB832" w14:textId="77777777" w:rsidR="00C24151" w:rsidRDefault="00C24151" w:rsidP="00C24151">
      <w:r>
        <w:t xml:space="preserve">    "Item Identifier": "FDX47",</w:t>
      </w:r>
    </w:p>
    <w:p w14:paraId="744D36BE" w14:textId="77777777" w:rsidR="00C24151" w:rsidRDefault="00C24151" w:rsidP="00C24151">
      <w:r>
        <w:t xml:space="preserve">    "Item Type": "Breads",</w:t>
      </w:r>
    </w:p>
    <w:p w14:paraId="513A1C65" w14:textId="77777777" w:rsidR="00C24151" w:rsidRDefault="00C24151" w:rsidP="00C24151">
      <w:r>
        <w:t xml:space="preserve">    "Outlet Establishment Year2": 2022,</w:t>
      </w:r>
    </w:p>
    <w:p w14:paraId="3D6034D2" w14:textId="77777777" w:rsidR="00C24151" w:rsidRDefault="00C24151" w:rsidP="00C24151">
      <w:r>
        <w:t xml:space="preserve">    "Outlet Identifier": "OUT018",</w:t>
      </w:r>
    </w:p>
    <w:p w14:paraId="2ED725DF" w14:textId="77777777" w:rsidR="00C24151" w:rsidRDefault="00C24151" w:rsidP="00C24151">
      <w:r>
        <w:t xml:space="preserve">    "Outlet Location Type": "Tier 3",</w:t>
      </w:r>
    </w:p>
    <w:p w14:paraId="0ED49DBA" w14:textId="77777777" w:rsidR="00C24151" w:rsidRDefault="00C24151" w:rsidP="00C24151">
      <w:r>
        <w:t xml:space="preserve">    "Outlet Size": "Medium",</w:t>
      </w:r>
    </w:p>
    <w:p w14:paraId="0DB3A783" w14:textId="77777777" w:rsidR="00C24151" w:rsidRDefault="00C24151" w:rsidP="00C24151">
      <w:r>
        <w:t xml:space="preserve">    "Outlet Type": "Supermarket Type2",</w:t>
      </w:r>
    </w:p>
    <w:p w14:paraId="402E163F" w14:textId="77777777" w:rsidR="00C24151" w:rsidRDefault="00C24151" w:rsidP="00C24151">
      <w:r>
        <w:t xml:space="preserve">    "Item Visibility": 0.034745307,</w:t>
      </w:r>
    </w:p>
    <w:p w14:paraId="43183791" w14:textId="77777777" w:rsidR="00C24151" w:rsidRDefault="00C24151" w:rsidP="00C24151">
      <w:r>
        <w:t xml:space="preserve">    "Item Weight": 6.55,</w:t>
      </w:r>
    </w:p>
    <w:p w14:paraId="131896DC" w14:textId="77777777" w:rsidR="00C24151" w:rsidRDefault="00C24151" w:rsidP="00C24151">
      <w:r>
        <w:t xml:space="preserve">    "Total Sales": 158.8288,</w:t>
      </w:r>
    </w:p>
    <w:p w14:paraId="31603FF4" w14:textId="77777777" w:rsidR="00C24151" w:rsidRDefault="00C24151" w:rsidP="00C24151">
      <w:r>
        <w:t xml:space="preserve">    "Rating": 4.3</w:t>
      </w:r>
    </w:p>
    <w:p w14:paraId="548238CC" w14:textId="77777777" w:rsidR="00C24151" w:rsidRDefault="00C24151" w:rsidP="00C24151">
      <w:r>
        <w:t xml:space="preserve">  },</w:t>
      </w:r>
    </w:p>
    <w:p w14:paraId="22C9DD0D" w14:textId="77777777" w:rsidR="00C24151" w:rsidRDefault="00C24151" w:rsidP="00C24151">
      <w:r>
        <w:t xml:space="preserve">  {</w:t>
      </w:r>
    </w:p>
    <w:p w14:paraId="353207A0" w14:textId="77777777" w:rsidR="00C24151" w:rsidRDefault="00C24151" w:rsidP="00C24151">
      <w:r>
        <w:t xml:space="preserve">    "Item Fat Content": "Regular",</w:t>
      </w:r>
    </w:p>
    <w:p w14:paraId="5B5B5F0A" w14:textId="77777777" w:rsidR="00C24151" w:rsidRDefault="00C24151" w:rsidP="00C24151">
      <w:r>
        <w:t xml:space="preserve">    "Item Identifier": "FDL13",</w:t>
      </w:r>
    </w:p>
    <w:p w14:paraId="5B59DB46" w14:textId="77777777" w:rsidR="00C24151" w:rsidRDefault="00C24151" w:rsidP="00C24151">
      <w:r>
        <w:t xml:space="preserve">    "Item Type": "Breakfast",</w:t>
      </w:r>
    </w:p>
    <w:p w14:paraId="213DE1B3" w14:textId="77777777" w:rsidR="00C24151" w:rsidRDefault="00C24151" w:rsidP="00C24151">
      <w:r>
        <w:t xml:space="preserve">    "Outlet Establishment Year2": 2022,</w:t>
      </w:r>
    </w:p>
    <w:p w14:paraId="5E085EA0" w14:textId="77777777" w:rsidR="00C24151" w:rsidRDefault="00C24151" w:rsidP="00C24151">
      <w:r>
        <w:t xml:space="preserve">    "Outlet Identifier": "OUT018",</w:t>
      </w:r>
    </w:p>
    <w:p w14:paraId="02230EB9" w14:textId="77777777" w:rsidR="00C24151" w:rsidRDefault="00C24151" w:rsidP="00C24151">
      <w:r>
        <w:lastRenderedPageBreak/>
        <w:t xml:space="preserve">    "Outlet Location Type": "Tier 3",</w:t>
      </w:r>
    </w:p>
    <w:p w14:paraId="15F88695" w14:textId="77777777" w:rsidR="00C24151" w:rsidRDefault="00C24151" w:rsidP="00C24151">
      <w:r>
        <w:t xml:space="preserve">    "Outlet Size": "Medium",</w:t>
      </w:r>
    </w:p>
    <w:p w14:paraId="7A4FBE85" w14:textId="77777777" w:rsidR="00C24151" w:rsidRDefault="00C24151" w:rsidP="00C24151">
      <w:r>
        <w:t xml:space="preserve">    "Outlet Type": "Supermarket Type2",</w:t>
      </w:r>
    </w:p>
    <w:p w14:paraId="604CF498" w14:textId="77777777" w:rsidR="00C24151" w:rsidRDefault="00C24151" w:rsidP="00C24151">
      <w:r>
        <w:t xml:space="preserve">    "Item Visibility": 0.056547986,</w:t>
      </w:r>
    </w:p>
    <w:p w14:paraId="035043DD" w14:textId="77777777" w:rsidR="00C24151" w:rsidRDefault="00C24151" w:rsidP="00C24151">
      <w:r>
        <w:t xml:space="preserve">    "Item Weight": 13.85,</w:t>
      </w:r>
    </w:p>
    <w:p w14:paraId="39482431" w14:textId="77777777" w:rsidR="00C24151" w:rsidRDefault="00C24151" w:rsidP="00C24151">
      <w:r>
        <w:t xml:space="preserve">    "Total Sales": 232.73,</w:t>
      </w:r>
    </w:p>
    <w:p w14:paraId="1FA13A68" w14:textId="77777777" w:rsidR="00C24151" w:rsidRDefault="00C24151" w:rsidP="00C24151">
      <w:r>
        <w:t xml:space="preserve">    "Rating": 4.3</w:t>
      </w:r>
    </w:p>
    <w:p w14:paraId="074A60A8" w14:textId="77777777" w:rsidR="00C24151" w:rsidRDefault="00C24151" w:rsidP="00C24151">
      <w:r>
        <w:t xml:space="preserve">  },</w:t>
      </w:r>
    </w:p>
    <w:p w14:paraId="4B6ABB56" w14:textId="77777777" w:rsidR="00C24151" w:rsidRDefault="00C24151" w:rsidP="00C24151">
      <w:r>
        <w:t xml:space="preserve">  {</w:t>
      </w:r>
    </w:p>
    <w:p w14:paraId="58A1B5D2" w14:textId="77777777" w:rsidR="00C24151" w:rsidRDefault="00C24151" w:rsidP="00C24151">
      <w:r>
        <w:t xml:space="preserve">    "Item Fat Content": "Regular",</w:t>
      </w:r>
    </w:p>
    <w:p w14:paraId="4EC9227D" w14:textId="77777777" w:rsidR="00C24151" w:rsidRDefault="00C24151" w:rsidP="00C24151">
      <w:r>
        <w:t xml:space="preserve">    "Item Identifier": "FDA37",</w:t>
      </w:r>
    </w:p>
    <w:p w14:paraId="153CF027" w14:textId="77777777" w:rsidR="00C24151" w:rsidRDefault="00C24151" w:rsidP="00C24151">
      <w:r>
        <w:t xml:space="preserve">    "Item Type": "Canned",</w:t>
      </w:r>
    </w:p>
    <w:p w14:paraId="5DD5BA5E" w14:textId="77777777" w:rsidR="00C24151" w:rsidRDefault="00C24151" w:rsidP="00C24151">
      <w:r>
        <w:t xml:space="preserve">    "Outlet Establishment Year2": 2022,</w:t>
      </w:r>
    </w:p>
    <w:p w14:paraId="6B5B9CCF" w14:textId="77777777" w:rsidR="00C24151" w:rsidRDefault="00C24151" w:rsidP="00C24151">
      <w:r>
        <w:t xml:space="preserve">    "Outlet Identifier": "OUT018",</w:t>
      </w:r>
    </w:p>
    <w:p w14:paraId="349BAA49" w14:textId="77777777" w:rsidR="00C24151" w:rsidRDefault="00C24151" w:rsidP="00C24151">
      <w:r>
        <w:t xml:space="preserve">    "Outlet Location Type": "Tier 3",</w:t>
      </w:r>
    </w:p>
    <w:p w14:paraId="52E07A60" w14:textId="77777777" w:rsidR="00C24151" w:rsidRDefault="00C24151" w:rsidP="00C24151">
      <w:r>
        <w:t xml:space="preserve">    "Outlet Size": "Medium",</w:t>
      </w:r>
    </w:p>
    <w:p w14:paraId="08C39623" w14:textId="77777777" w:rsidR="00C24151" w:rsidRDefault="00C24151" w:rsidP="00C24151">
      <w:r>
        <w:t xml:space="preserve">    "Outlet Type": "Supermarket Type2",</w:t>
      </w:r>
    </w:p>
    <w:p w14:paraId="52636759" w14:textId="77777777" w:rsidR="00C24151" w:rsidRDefault="00C24151" w:rsidP="00C24151">
      <w:r>
        <w:t xml:space="preserve">    "Item Visibility": 0.055451725,</w:t>
      </w:r>
    </w:p>
    <w:p w14:paraId="4A80A8BC" w14:textId="77777777" w:rsidR="00C24151" w:rsidRDefault="00C24151" w:rsidP="00C24151">
      <w:r>
        <w:t xml:space="preserve">    "Item Weight": 7.81,</w:t>
      </w:r>
    </w:p>
    <w:p w14:paraId="44D60140" w14:textId="77777777" w:rsidR="00C24151" w:rsidRDefault="00C24151" w:rsidP="00C24151">
      <w:r>
        <w:t xml:space="preserve">    "Total Sales": 122.6046,</w:t>
      </w:r>
    </w:p>
    <w:p w14:paraId="60FABCA1" w14:textId="77777777" w:rsidR="00C24151" w:rsidRDefault="00C24151" w:rsidP="00C24151">
      <w:r>
        <w:t xml:space="preserve">    "Rating": 4.3</w:t>
      </w:r>
    </w:p>
    <w:p w14:paraId="0E23582A" w14:textId="77777777" w:rsidR="00C24151" w:rsidRDefault="00C24151" w:rsidP="00C24151">
      <w:r>
        <w:t xml:space="preserve">  },</w:t>
      </w:r>
    </w:p>
    <w:p w14:paraId="7CF9F768" w14:textId="77777777" w:rsidR="00C24151" w:rsidRDefault="00C24151" w:rsidP="00C24151">
      <w:r>
        <w:t xml:space="preserve">  {</w:t>
      </w:r>
    </w:p>
    <w:p w14:paraId="1C953ACF" w14:textId="77777777" w:rsidR="00C24151" w:rsidRDefault="00C24151" w:rsidP="00C24151">
      <w:r>
        <w:t xml:space="preserve">    "Item Fat Content": "Regular",</w:t>
      </w:r>
    </w:p>
    <w:p w14:paraId="23FDCB93" w14:textId="77777777" w:rsidR="00C24151" w:rsidRDefault="00C24151" w:rsidP="00C24151">
      <w:r>
        <w:t xml:space="preserve">    "Item Identifier": "FDP13",</w:t>
      </w:r>
    </w:p>
    <w:p w14:paraId="5A779EF7" w14:textId="77777777" w:rsidR="00C24151" w:rsidRDefault="00C24151" w:rsidP="00C24151">
      <w:r>
        <w:t xml:space="preserve">    "Item Type": "Canned",</w:t>
      </w:r>
    </w:p>
    <w:p w14:paraId="3A1A5E65" w14:textId="77777777" w:rsidR="00C24151" w:rsidRDefault="00C24151" w:rsidP="00C24151">
      <w:r>
        <w:t xml:space="preserve">    "Outlet Establishment Year2": 2022,</w:t>
      </w:r>
    </w:p>
    <w:p w14:paraId="20A41B6A" w14:textId="77777777" w:rsidR="00C24151" w:rsidRDefault="00C24151" w:rsidP="00C24151">
      <w:r>
        <w:t xml:space="preserve">    "Outlet Identifier": "OUT018",</w:t>
      </w:r>
    </w:p>
    <w:p w14:paraId="52BC795D" w14:textId="77777777" w:rsidR="00C24151" w:rsidRDefault="00C24151" w:rsidP="00C24151">
      <w:r>
        <w:t xml:space="preserve">    "Outlet Location Type": "Tier 3",</w:t>
      </w:r>
    </w:p>
    <w:p w14:paraId="2388C60B" w14:textId="77777777" w:rsidR="00C24151" w:rsidRDefault="00C24151" w:rsidP="00C24151">
      <w:r>
        <w:t xml:space="preserve">    "Outlet Size": "Medium",</w:t>
      </w:r>
    </w:p>
    <w:p w14:paraId="512264FE" w14:textId="77777777" w:rsidR="00C24151" w:rsidRDefault="00C24151" w:rsidP="00C24151">
      <w:r>
        <w:t xml:space="preserve">    "Outlet Type": "Supermarket Type2",</w:t>
      </w:r>
    </w:p>
    <w:p w14:paraId="2F894BAD" w14:textId="77777777" w:rsidR="00C24151" w:rsidRDefault="00C24151" w:rsidP="00C24151">
      <w:r>
        <w:lastRenderedPageBreak/>
        <w:t xml:space="preserve">    "Item Visibility": 0.134870732,</w:t>
      </w:r>
    </w:p>
    <w:p w14:paraId="4128F8CD" w14:textId="77777777" w:rsidR="00C24151" w:rsidRDefault="00C24151" w:rsidP="00C24151">
      <w:r>
        <w:t xml:space="preserve">    "Item Weight": 8.1,</w:t>
      </w:r>
    </w:p>
    <w:p w14:paraId="5BDD98DA" w14:textId="77777777" w:rsidR="00C24151" w:rsidRDefault="00C24151" w:rsidP="00C24151">
      <w:r>
        <w:t xml:space="preserve">    "Total Sales": 41.948,</w:t>
      </w:r>
    </w:p>
    <w:p w14:paraId="5F3DCEDE" w14:textId="77777777" w:rsidR="00C24151" w:rsidRDefault="00C24151" w:rsidP="00C24151">
      <w:r>
        <w:t xml:space="preserve">    "Rating": 4.3</w:t>
      </w:r>
    </w:p>
    <w:p w14:paraId="6135F529" w14:textId="77777777" w:rsidR="00C24151" w:rsidRDefault="00C24151" w:rsidP="00C24151">
      <w:r>
        <w:t xml:space="preserve">  },</w:t>
      </w:r>
    </w:p>
    <w:p w14:paraId="6E0B0FEA" w14:textId="77777777" w:rsidR="00C24151" w:rsidRDefault="00C24151" w:rsidP="00C24151">
      <w:r>
        <w:t xml:space="preserve">  {</w:t>
      </w:r>
    </w:p>
    <w:p w14:paraId="396E8509" w14:textId="77777777" w:rsidR="00C24151" w:rsidRDefault="00C24151" w:rsidP="00C24151">
      <w:r>
        <w:t xml:space="preserve">    "Item Fat Content": "Regular",</w:t>
      </w:r>
    </w:p>
    <w:p w14:paraId="5FF27C04" w14:textId="77777777" w:rsidR="00C24151" w:rsidRDefault="00C24151" w:rsidP="00C24151">
      <w:r>
        <w:t xml:space="preserve">    "Item Identifier": "FDQ25",</w:t>
      </w:r>
    </w:p>
    <w:p w14:paraId="748C85CF" w14:textId="77777777" w:rsidR="00C24151" w:rsidRDefault="00C24151" w:rsidP="00C24151">
      <w:r>
        <w:t xml:space="preserve">    "Item Type": "Canned",</w:t>
      </w:r>
    </w:p>
    <w:p w14:paraId="4DF646AB" w14:textId="77777777" w:rsidR="00C24151" w:rsidRDefault="00C24151" w:rsidP="00C24151">
      <w:r>
        <w:t xml:space="preserve">    "Outlet Establishment Year2": 2022,</w:t>
      </w:r>
    </w:p>
    <w:p w14:paraId="7C01DA52" w14:textId="77777777" w:rsidR="00C24151" w:rsidRDefault="00C24151" w:rsidP="00C24151">
      <w:r>
        <w:t xml:space="preserve">    "Outlet Identifier": "OUT018",</w:t>
      </w:r>
    </w:p>
    <w:p w14:paraId="6E217193" w14:textId="77777777" w:rsidR="00C24151" w:rsidRDefault="00C24151" w:rsidP="00C24151">
      <w:r>
        <w:t xml:space="preserve">    "Outlet Location Type": "Tier 3",</w:t>
      </w:r>
    </w:p>
    <w:p w14:paraId="140F02ED" w14:textId="77777777" w:rsidR="00C24151" w:rsidRDefault="00C24151" w:rsidP="00C24151">
      <w:r>
        <w:t xml:space="preserve">    "Outlet Size": "Medium",</w:t>
      </w:r>
    </w:p>
    <w:p w14:paraId="1EEFEE94" w14:textId="77777777" w:rsidR="00C24151" w:rsidRDefault="00C24151" w:rsidP="00C24151">
      <w:r>
        <w:t xml:space="preserve">    "Outlet Type": "Supermarket Type2",</w:t>
      </w:r>
    </w:p>
    <w:p w14:paraId="75A06B3F" w14:textId="77777777" w:rsidR="00C24151" w:rsidRDefault="00C24151" w:rsidP="00C24151">
      <w:r>
        <w:t xml:space="preserve">    "Item Visibility": 0.028391879,</w:t>
      </w:r>
    </w:p>
    <w:p w14:paraId="263F34AB" w14:textId="77777777" w:rsidR="00C24151" w:rsidRDefault="00C24151" w:rsidP="00C24151">
      <w:r>
        <w:t xml:space="preserve">    "Item Weight": 8.63,</w:t>
      </w:r>
    </w:p>
    <w:p w14:paraId="61D4436F" w14:textId="77777777" w:rsidR="00C24151" w:rsidRDefault="00C24151" w:rsidP="00C24151">
      <w:r>
        <w:t xml:space="preserve">    "Total Sales": 173.9422,</w:t>
      </w:r>
    </w:p>
    <w:p w14:paraId="272BE5D2" w14:textId="77777777" w:rsidR="00C24151" w:rsidRDefault="00C24151" w:rsidP="00C24151">
      <w:r>
        <w:t xml:space="preserve">    "Rating": 4.3</w:t>
      </w:r>
    </w:p>
    <w:p w14:paraId="5A1C83BA" w14:textId="77777777" w:rsidR="00C24151" w:rsidRDefault="00C24151" w:rsidP="00C24151">
      <w:r>
        <w:t xml:space="preserve">  },</w:t>
      </w:r>
    </w:p>
    <w:p w14:paraId="12F659A1" w14:textId="77777777" w:rsidR="00C24151" w:rsidRDefault="00C24151" w:rsidP="00C24151">
      <w:r>
        <w:t xml:space="preserve">  {</w:t>
      </w:r>
    </w:p>
    <w:p w14:paraId="0FD92DEA" w14:textId="77777777" w:rsidR="00C24151" w:rsidRDefault="00C24151" w:rsidP="00C24151">
      <w:r>
        <w:t xml:space="preserve">    "Item Fat Content": "Regular",</w:t>
      </w:r>
    </w:p>
    <w:p w14:paraId="19C314DF" w14:textId="77777777" w:rsidR="00C24151" w:rsidRDefault="00C24151" w:rsidP="00C24151">
      <w:r>
        <w:t xml:space="preserve">    "Item Identifier": "FDE14",</w:t>
      </w:r>
    </w:p>
    <w:p w14:paraId="6C045E97" w14:textId="77777777" w:rsidR="00C24151" w:rsidRDefault="00C24151" w:rsidP="00C24151">
      <w:r>
        <w:t xml:space="preserve">    "Item Type": "Canned",</w:t>
      </w:r>
    </w:p>
    <w:p w14:paraId="7EADADCE" w14:textId="77777777" w:rsidR="00C24151" w:rsidRDefault="00C24151" w:rsidP="00C24151">
      <w:r>
        <w:t xml:space="preserve">    "Outlet Establishment Year2": 2022,</w:t>
      </w:r>
    </w:p>
    <w:p w14:paraId="67F1A7DA" w14:textId="77777777" w:rsidR="00C24151" w:rsidRDefault="00C24151" w:rsidP="00C24151">
      <w:r>
        <w:t xml:space="preserve">    "Outlet Identifier": "OUT018",</w:t>
      </w:r>
    </w:p>
    <w:p w14:paraId="3CC14551" w14:textId="77777777" w:rsidR="00C24151" w:rsidRDefault="00C24151" w:rsidP="00C24151">
      <w:r>
        <w:t xml:space="preserve">    "Outlet Location Type": "Tier 3",</w:t>
      </w:r>
    </w:p>
    <w:p w14:paraId="5D8CF636" w14:textId="77777777" w:rsidR="00C24151" w:rsidRDefault="00C24151" w:rsidP="00C24151">
      <w:r>
        <w:t xml:space="preserve">    "Outlet Size": "Medium",</w:t>
      </w:r>
    </w:p>
    <w:p w14:paraId="03CE61E4" w14:textId="77777777" w:rsidR="00C24151" w:rsidRDefault="00C24151" w:rsidP="00C24151">
      <w:r>
        <w:t xml:space="preserve">    "Outlet Type": "Supermarket Type2",</w:t>
      </w:r>
    </w:p>
    <w:p w14:paraId="1F8E2D5D" w14:textId="77777777" w:rsidR="00C24151" w:rsidRDefault="00C24151" w:rsidP="00C24151">
      <w:r>
        <w:t xml:space="preserve">    "Item Visibility": 0.031573246,</w:t>
      </w:r>
    </w:p>
    <w:p w14:paraId="2C6F11D7" w14:textId="77777777" w:rsidR="00C24151" w:rsidRDefault="00C24151" w:rsidP="00C24151">
      <w:r>
        <w:t xml:space="preserve">    "Item Weight": 13.65,</w:t>
      </w:r>
    </w:p>
    <w:p w14:paraId="3C0C42C4" w14:textId="77777777" w:rsidR="00C24151" w:rsidRDefault="00C24151" w:rsidP="00C24151">
      <w:r>
        <w:t xml:space="preserve">    "Total Sales": 99.47,</w:t>
      </w:r>
    </w:p>
    <w:p w14:paraId="3D6A34FE" w14:textId="77777777" w:rsidR="00C24151" w:rsidRDefault="00C24151" w:rsidP="00C24151">
      <w:r>
        <w:lastRenderedPageBreak/>
        <w:t xml:space="preserve">    "Rating": 4.3</w:t>
      </w:r>
    </w:p>
    <w:p w14:paraId="2E7FBB4F" w14:textId="77777777" w:rsidR="00C24151" w:rsidRDefault="00C24151" w:rsidP="00C24151">
      <w:r>
        <w:t xml:space="preserve">  },</w:t>
      </w:r>
    </w:p>
    <w:p w14:paraId="754180AA" w14:textId="77777777" w:rsidR="00C24151" w:rsidRDefault="00C24151" w:rsidP="00C24151">
      <w:r>
        <w:t xml:space="preserve">  {</w:t>
      </w:r>
    </w:p>
    <w:p w14:paraId="6CF1F816" w14:textId="77777777" w:rsidR="00C24151" w:rsidRDefault="00C24151" w:rsidP="00C24151">
      <w:r>
        <w:t xml:space="preserve">    "Item Fat Content": "Regular",</w:t>
      </w:r>
    </w:p>
    <w:p w14:paraId="19C7476D" w14:textId="77777777" w:rsidR="00C24151" w:rsidRDefault="00C24151" w:rsidP="00C24151">
      <w:r>
        <w:t xml:space="preserve">    "Item Identifier": "FDA01",</w:t>
      </w:r>
    </w:p>
    <w:p w14:paraId="0D0BD593" w14:textId="77777777" w:rsidR="00C24151" w:rsidRDefault="00C24151" w:rsidP="00C24151">
      <w:r>
        <w:t xml:space="preserve">    "Item Type": "Canned",</w:t>
      </w:r>
    </w:p>
    <w:p w14:paraId="1A0D2BFE" w14:textId="77777777" w:rsidR="00C24151" w:rsidRDefault="00C24151" w:rsidP="00C24151">
      <w:r>
        <w:t xml:space="preserve">    "Outlet Establishment Year2": 2022,</w:t>
      </w:r>
    </w:p>
    <w:p w14:paraId="065D5C9C" w14:textId="77777777" w:rsidR="00C24151" w:rsidRDefault="00C24151" w:rsidP="00C24151">
      <w:r>
        <w:t xml:space="preserve">    "Outlet Identifier": "OUT018",</w:t>
      </w:r>
    </w:p>
    <w:p w14:paraId="46B67C07" w14:textId="77777777" w:rsidR="00C24151" w:rsidRDefault="00C24151" w:rsidP="00C24151">
      <w:r>
        <w:t xml:space="preserve">    "Outlet Location Type": "Tier 3",</w:t>
      </w:r>
    </w:p>
    <w:p w14:paraId="61C0EA96" w14:textId="77777777" w:rsidR="00C24151" w:rsidRDefault="00C24151" w:rsidP="00C24151">
      <w:r>
        <w:t xml:space="preserve">    "Outlet Size": "Medium",</w:t>
      </w:r>
    </w:p>
    <w:p w14:paraId="40F478B9" w14:textId="77777777" w:rsidR="00C24151" w:rsidRDefault="00C24151" w:rsidP="00C24151">
      <w:r>
        <w:t xml:space="preserve">    "Outlet Type": "Supermarket Type2",</w:t>
      </w:r>
    </w:p>
    <w:p w14:paraId="7DC83130" w14:textId="77777777" w:rsidR="00C24151" w:rsidRDefault="00C24151" w:rsidP="00C24151">
      <w:r>
        <w:t xml:space="preserve">    "Item Visibility": 0.054599767,</w:t>
      </w:r>
    </w:p>
    <w:p w14:paraId="0413F26E" w14:textId="77777777" w:rsidR="00C24151" w:rsidRDefault="00C24151" w:rsidP="00C24151">
      <w:r>
        <w:t xml:space="preserve">    "Item Weight": 15,</w:t>
      </w:r>
    </w:p>
    <w:p w14:paraId="0C482055" w14:textId="77777777" w:rsidR="00C24151" w:rsidRDefault="00C24151" w:rsidP="00C24151">
      <w:r>
        <w:t xml:space="preserve">    "Total Sales": 59.4904,</w:t>
      </w:r>
    </w:p>
    <w:p w14:paraId="460D2376" w14:textId="77777777" w:rsidR="00C24151" w:rsidRDefault="00C24151" w:rsidP="00C24151">
      <w:r>
        <w:t xml:space="preserve">    "Rating": 4.3</w:t>
      </w:r>
    </w:p>
    <w:p w14:paraId="011643C2" w14:textId="77777777" w:rsidR="00C24151" w:rsidRDefault="00C24151" w:rsidP="00C24151">
      <w:r>
        <w:t xml:space="preserve">  },</w:t>
      </w:r>
    </w:p>
    <w:p w14:paraId="4E320D71" w14:textId="77777777" w:rsidR="00C24151" w:rsidRDefault="00C24151" w:rsidP="00C24151">
      <w:r>
        <w:t xml:space="preserve">  {</w:t>
      </w:r>
    </w:p>
    <w:p w14:paraId="713A8915" w14:textId="77777777" w:rsidR="00C24151" w:rsidRDefault="00C24151" w:rsidP="00C24151">
      <w:r>
        <w:t xml:space="preserve">    "Item Fat Content": "Regular",</w:t>
      </w:r>
    </w:p>
    <w:p w14:paraId="6DA9D88C" w14:textId="77777777" w:rsidR="00C24151" w:rsidRDefault="00C24151" w:rsidP="00C24151">
      <w:r>
        <w:t xml:space="preserve">    "Item Identifier": "FDW38",</w:t>
      </w:r>
    </w:p>
    <w:p w14:paraId="27E55EAF" w14:textId="77777777" w:rsidR="00C24151" w:rsidRDefault="00C24151" w:rsidP="00C24151">
      <w:r>
        <w:t xml:space="preserve">    "Item Type": "Dairy",</w:t>
      </w:r>
    </w:p>
    <w:p w14:paraId="256E21BD" w14:textId="77777777" w:rsidR="00C24151" w:rsidRDefault="00C24151" w:rsidP="00C24151">
      <w:r>
        <w:t xml:space="preserve">    "Outlet Establishment Year2": 2022,</w:t>
      </w:r>
    </w:p>
    <w:p w14:paraId="0D11120D" w14:textId="77777777" w:rsidR="00C24151" w:rsidRDefault="00C24151" w:rsidP="00C24151">
      <w:r>
        <w:t xml:space="preserve">    "Outlet Identifier": "OUT018",</w:t>
      </w:r>
    </w:p>
    <w:p w14:paraId="62EE2DA6" w14:textId="77777777" w:rsidR="00C24151" w:rsidRDefault="00C24151" w:rsidP="00C24151">
      <w:r>
        <w:t xml:space="preserve">    "Outlet Location Type": "Tier 3",</w:t>
      </w:r>
    </w:p>
    <w:p w14:paraId="665A2A98" w14:textId="77777777" w:rsidR="00C24151" w:rsidRDefault="00C24151" w:rsidP="00C24151">
      <w:r>
        <w:t xml:space="preserve">    "Outlet Size": "Medium",</w:t>
      </w:r>
    </w:p>
    <w:p w14:paraId="2C20FBA3" w14:textId="77777777" w:rsidR="00C24151" w:rsidRDefault="00C24151" w:rsidP="00C24151">
      <w:r>
        <w:t xml:space="preserve">    "Outlet Type": "Supermarket Type2",</w:t>
      </w:r>
    </w:p>
    <w:p w14:paraId="08625DB5" w14:textId="77777777" w:rsidR="00C24151" w:rsidRDefault="00C24151" w:rsidP="00C24151">
      <w:r>
        <w:t xml:space="preserve">    "Item Visibility": 0.139244918,</w:t>
      </w:r>
    </w:p>
    <w:p w14:paraId="40B192CA" w14:textId="77777777" w:rsidR="00C24151" w:rsidRDefault="00C24151" w:rsidP="00C24151">
      <w:r>
        <w:t xml:space="preserve">    "Item Weight": 5.325,</w:t>
      </w:r>
    </w:p>
    <w:p w14:paraId="77592566" w14:textId="77777777" w:rsidR="00C24151" w:rsidRDefault="00C24151" w:rsidP="00C24151">
      <w:r>
        <w:t xml:space="preserve">    "Total Sales": 53.0298,</w:t>
      </w:r>
    </w:p>
    <w:p w14:paraId="31FCA7FA" w14:textId="77777777" w:rsidR="00C24151" w:rsidRDefault="00C24151" w:rsidP="00C24151">
      <w:r>
        <w:t xml:space="preserve">    "Rating": 4.3</w:t>
      </w:r>
    </w:p>
    <w:p w14:paraId="44C4E747" w14:textId="77777777" w:rsidR="00C24151" w:rsidRDefault="00C24151" w:rsidP="00C24151">
      <w:r>
        <w:t xml:space="preserve">  },</w:t>
      </w:r>
    </w:p>
    <w:p w14:paraId="50E9773E" w14:textId="77777777" w:rsidR="00C24151" w:rsidRDefault="00C24151" w:rsidP="00C24151">
      <w:r>
        <w:t xml:space="preserve">  {</w:t>
      </w:r>
    </w:p>
    <w:p w14:paraId="2790674F" w14:textId="77777777" w:rsidR="00C24151" w:rsidRDefault="00C24151" w:rsidP="00C24151">
      <w:r>
        <w:lastRenderedPageBreak/>
        <w:t xml:space="preserve">    "Item Fat Content": "Regular",</w:t>
      </w:r>
    </w:p>
    <w:p w14:paraId="69D7F6BF" w14:textId="77777777" w:rsidR="00C24151" w:rsidRDefault="00C24151" w:rsidP="00C24151">
      <w:r>
        <w:t xml:space="preserve">    "Item Identifier": "FDJ03",</w:t>
      </w:r>
    </w:p>
    <w:p w14:paraId="1D21EE4E" w14:textId="77777777" w:rsidR="00C24151" w:rsidRDefault="00C24151" w:rsidP="00C24151">
      <w:r>
        <w:t xml:space="preserve">    "Item Type": "Dairy",</w:t>
      </w:r>
    </w:p>
    <w:p w14:paraId="39BFF5E9" w14:textId="77777777" w:rsidR="00C24151" w:rsidRDefault="00C24151" w:rsidP="00C24151">
      <w:r>
        <w:t xml:space="preserve">    "Outlet Establishment Year2": 2022,</w:t>
      </w:r>
    </w:p>
    <w:p w14:paraId="1449C1BD" w14:textId="77777777" w:rsidR="00C24151" w:rsidRDefault="00C24151" w:rsidP="00C24151">
      <w:r>
        <w:t xml:space="preserve">    "Outlet Identifier": "OUT018",</w:t>
      </w:r>
    </w:p>
    <w:p w14:paraId="6C9A3E2F" w14:textId="77777777" w:rsidR="00C24151" w:rsidRDefault="00C24151" w:rsidP="00C24151">
      <w:r>
        <w:t xml:space="preserve">    "Outlet Location Type": "Tier 3",</w:t>
      </w:r>
    </w:p>
    <w:p w14:paraId="745078B2" w14:textId="77777777" w:rsidR="00C24151" w:rsidRDefault="00C24151" w:rsidP="00C24151">
      <w:r>
        <w:t xml:space="preserve">    "Outlet Size": "Medium",</w:t>
      </w:r>
    </w:p>
    <w:p w14:paraId="4E334CF5" w14:textId="77777777" w:rsidR="00C24151" w:rsidRDefault="00C24151" w:rsidP="00C24151">
      <w:r>
        <w:t xml:space="preserve">    "Outlet Type": "Supermarket Type2",</w:t>
      </w:r>
    </w:p>
    <w:p w14:paraId="211C3C6E" w14:textId="77777777" w:rsidR="00C24151" w:rsidRDefault="00C24151" w:rsidP="00C24151">
      <w:r>
        <w:t xml:space="preserve">    "Item Visibility": 0.072689818,</w:t>
      </w:r>
    </w:p>
    <w:p w14:paraId="5347113D" w14:textId="77777777" w:rsidR="00C24151" w:rsidRDefault="00C24151" w:rsidP="00C24151">
      <w:r>
        <w:t xml:space="preserve">    "Item Weight": 12.35,</w:t>
      </w:r>
    </w:p>
    <w:p w14:paraId="686D43B9" w14:textId="77777777" w:rsidR="00C24151" w:rsidRDefault="00C24151" w:rsidP="00C24151">
      <w:r>
        <w:t xml:space="preserve">    "Total Sales": 48.7692,</w:t>
      </w:r>
    </w:p>
    <w:p w14:paraId="42CC05FF" w14:textId="77777777" w:rsidR="00C24151" w:rsidRDefault="00C24151" w:rsidP="00C24151">
      <w:r>
        <w:t xml:space="preserve">    "Rating": 4.3</w:t>
      </w:r>
    </w:p>
    <w:p w14:paraId="280ECFCB" w14:textId="77777777" w:rsidR="00C24151" w:rsidRDefault="00C24151" w:rsidP="00C24151">
      <w:r>
        <w:t xml:space="preserve">  },</w:t>
      </w:r>
    </w:p>
    <w:p w14:paraId="5B467583" w14:textId="77777777" w:rsidR="00C24151" w:rsidRDefault="00C24151" w:rsidP="00C24151">
      <w:r>
        <w:t xml:space="preserve">  {</w:t>
      </w:r>
    </w:p>
    <w:p w14:paraId="39170978" w14:textId="77777777" w:rsidR="00C24151" w:rsidRDefault="00C24151" w:rsidP="00C24151">
      <w:r>
        <w:t xml:space="preserve">    "Item Fat Content": "Regular",</w:t>
      </w:r>
    </w:p>
    <w:p w14:paraId="43D30321" w14:textId="77777777" w:rsidR="00C24151" w:rsidRDefault="00C24151" w:rsidP="00C24151">
      <w:r>
        <w:t xml:space="preserve">    "Item Identifier": "FDK03",</w:t>
      </w:r>
    </w:p>
    <w:p w14:paraId="112BEE38" w14:textId="77777777" w:rsidR="00C24151" w:rsidRDefault="00C24151" w:rsidP="00C24151">
      <w:r>
        <w:t xml:space="preserve">    "Item Type": "Dairy",</w:t>
      </w:r>
    </w:p>
    <w:p w14:paraId="5D5E9D07" w14:textId="77777777" w:rsidR="00C24151" w:rsidRDefault="00C24151" w:rsidP="00C24151">
      <w:r>
        <w:t xml:space="preserve">    "Outlet Establishment Year2": 2022,</w:t>
      </w:r>
    </w:p>
    <w:p w14:paraId="11BB08B6" w14:textId="77777777" w:rsidR="00C24151" w:rsidRDefault="00C24151" w:rsidP="00C24151">
      <w:r>
        <w:t xml:space="preserve">    "Outlet Identifier": "OUT018",</w:t>
      </w:r>
    </w:p>
    <w:p w14:paraId="4F49E890" w14:textId="77777777" w:rsidR="00C24151" w:rsidRDefault="00C24151" w:rsidP="00C24151">
      <w:r>
        <w:t xml:space="preserve">    "Outlet Location Type": "Tier 3",</w:t>
      </w:r>
    </w:p>
    <w:p w14:paraId="616BA9DD" w14:textId="77777777" w:rsidR="00C24151" w:rsidRDefault="00C24151" w:rsidP="00C24151">
      <w:r>
        <w:t xml:space="preserve">    "Outlet Size": "Medium",</w:t>
      </w:r>
    </w:p>
    <w:p w14:paraId="7A605D0C" w14:textId="77777777" w:rsidR="00C24151" w:rsidRDefault="00C24151" w:rsidP="00C24151">
      <w:r>
        <w:t xml:space="preserve">    "Outlet Type": "Supermarket Type2",</w:t>
      </w:r>
    </w:p>
    <w:p w14:paraId="5DDE866D" w14:textId="77777777" w:rsidR="00C24151" w:rsidRDefault="00C24151" w:rsidP="00C24151">
      <w:r>
        <w:t xml:space="preserve">    "Item Visibility": 0.074221559,</w:t>
      </w:r>
    </w:p>
    <w:p w14:paraId="3CD7E12F" w14:textId="77777777" w:rsidR="00C24151" w:rsidRDefault="00C24151" w:rsidP="00C24151">
      <w:r>
        <w:t xml:space="preserve">    "Item Weight": 12.6,</w:t>
      </w:r>
    </w:p>
    <w:p w14:paraId="40E69CE5" w14:textId="77777777" w:rsidR="00C24151" w:rsidRDefault="00C24151" w:rsidP="00C24151">
      <w:r>
        <w:t xml:space="preserve">    "Total Sales": 255.9356,</w:t>
      </w:r>
    </w:p>
    <w:p w14:paraId="6A1DC858" w14:textId="77777777" w:rsidR="00C24151" w:rsidRDefault="00C24151" w:rsidP="00C24151">
      <w:r>
        <w:t xml:space="preserve">    "Rating": 4.3</w:t>
      </w:r>
    </w:p>
    <w:p w14:paraId="139BB8EE" w14:textId="77777777" w:rsidR="00C24151" w:rsidRDefault="00C24151" w:rsidP="00C24151">
      <w:r>
        <w:t xml:space="preserve">  },</w:t>
      </w:r>
    </w:p>
    <w:p w14:paraId="58123795" w14:textId="77777777" w:rsidR="00C24151" w:rsidRDefault="00C24151" w:rsidP="00C24151">
      <w:r>
        <w:t xml:space="preserve">  {</w:t>
      </w:r>
    </w:p>
    <w:p w14:paraId="4DEB4703" w14:textId="77777777" w:rsidR="00C24151" w:rsidRDefault="00C24151" w:rsidP="00C24151">
      <w:r>
        <w:t xml:space="preserve">    "Item Fat Content": "Regular",</w:t>
      </w:r>
    </w:p>
    <w:p w14:paraId="56102FE8" w14:textId="77777777" w:rsidR="00C24151" w:rsidRDefault="00C24151" w:rsidP="00C24151">
      <w:r>
        <w:t xml:space="preserve">    "Item Identifier": "FDC40",</w:t>
      </w:r>
    </w:p>
    <w:p w14:paraId="460AADC0" w14:textId="77777777" w:rsidR="00C24151" w:rsidRDefault="00C24151" w:rsidP="00C24151">
      <w:r>
        <w:t xml:space="preserve">    "Item Type": "Dairy",</w:t>
      </w:r>
    </w:p>
    <w:p w14:paraId="22B869C1" w14:textId="77777777" w:rsidR="00C24151" w:rsidRDefault="00C24151" w:rsidP="00C24151">
      <w:r>
        <w:lastRenderedPageBreak/>
        <w:t xml:space="preserve">    "Outlet Establishment Year2": 2022,</w:t>
      </w:r>
    </w:p>
    <w:p w14:paraId="17BDE423" w14:textId="77777777" w:rsidR="00C24151" w:rsidRDefault="00C24151" w:rsidP="00C24151">
      <w:r>
        <w:t xml:space="preserve">    "Outlet Identifier": "OUT018",</w:t>
      </w:r>
    </w:p>
    <w:p w14:paraId="6AE5D014" w14:textId="77777777" w:rsidR="00C24151" w:rsidRDefault="00C24151" w:rsidP="00C24151">
      <w:r>
        <w:t xml:space="preserve">    "Outlet Location Type": "Tier 3",</w:t>
      </w:r>
    </w:p>
    <w:p w14:paraId="0D6C8668" w14:textId="77777777" w:rsidR="00C24151" w:rsidRDefault="00C24151" w:rsidP="00C24151">
      <w:r>
        <w:t xml:space="preserve">    "Outlet Size": "Medium",</w:t>
      </w:r>
    </w:p>
    <w:p w14:paraId="176CF011" w14:textId="77777777" w:rsidR="00C24151" w:rsidRDefault="00C24151" w:rsidP="00C24151">
      <w:r>
        <w:t xml:space="preserve">    "Outlet Type": "Supermarket Type2",</w:t>
      </w:r>
    </w:p>
    <w:p w14:paraId="49427D10" w14:textId="77777777" w:rsidR="00C24151" w:rsidRDefault="00C24151" w:rsidP="00C24151">
      <w:r>
        <w:t xml:space="preserve">    "Item Visibility": 0.065328932,</w:t>
      </w:r>
    </w:p>
    <w:p w14:paraId="16C4B431" w14:textId="77777777" w:rsidR="00C24151" w:rsidRDefault="00C24151" w:rsidP="00C24151">
      <w:r>
        <w:t xml:space="preserve">    "Item Weight": 16,</w:t>
      </w:r>
    </w:p>
    <w:p w14:paraId="13418C6D" w14:textId="77777777" w:rsidR="00C24151" w:rsidRDefault="00C24151" w:rsidP="00C24151">
      <w:r>
        <w:t xml:space="preserve">    "Total Sales": 78.4986,</w:t>
      </w:r>
    </w:p>
    <w:p w14:paraId="54B4F628" w14:textId="77777777" w:rsidR="00C24151" w:rsidRDefault="00C24151" w:rsidP="00C24151">
      <w:r>
        <w:t xml:space="preserve">    "Rating": 4.3</w:t>
      </w:r>
    </w:p>
    <w:p w14:paraId="3D543E17" w14:textId="77777777" w:rsidR="00C24151" w:rsidRDefault="00C24151" w:rsidP="00C24151">
      <w:r>
        <w:t xml:space="preserve">  },</w:t>
      </w:r>
    </w:p>
    <w:p w14:paraId="63DEBEDC" w14:textId="77777777" w:rsidR="00C24151" w:rsidRDefault="00C24151" w:rsidP="00C24151">
      <w:r>
        <w:t xml:space="preserve">  {</w:t>
      </w:r>
    </w:p>
    <w:p w14:paraId="734CFB33" w14:textId="77777777" w:rsidR="00C24151" w:rsidRDefault="00C24151" w:rsidP="00C24151">
      <w:r>
        <w:t xml:space="preserve">    "Item Fat Content": "Regular",</w:t>
      </w:r>
    </w:p>
    <w:p w14:paraId="6B4DC857" w14:textId="77777777" w:rsidR="00C24151" w:rsidRDefault="00C24151" w:rsidP="00C24151">
      <w:r>
        <w:t xml:space="preserve">    "Item Identifier": "FDT26",</w:t>
      </w:r>
    </w:p>
    <w:p w14:paraId="220B9257" w14:textId="77777777" w:rsidR="00C24151" w:rsidRDefault="00C24151" w:rsidP="00C24151">
      <w:r>
        <w:t xml:space="preserve">    "Item Type": "Dairy",</w:t>
      </w:r>
    </w:p>
    <w:p w14:paraId="30F9DA44" w14:textId="77777777" w:rsidR="00C24151" w:rsidRDefault="00C24151" w:rsidP="00C24151">
      <w:r>
        <w:t xml:space="preserve">    "Outlet Establishment Year2": 2022,</w:t>
      </w:r>
    </w:p>
    <w:p w14:paraId="7C372131" w14:textId="77777777" w:rsidR="00C24151" w:rsidRDefault="00C24151" w:rsidP="00C24151">
      <w:r>
        <w:t xml:space="preserve">    "Outlet Identifier": "OUT018",</w:t>
      </w:r>
    </w:p>
    <w:p w14:paraId="6A01415F" w14:textId="77777777" w:rsidR="00C24151" w:rsidRDefault="00C24151" w:rsidP="00C24151">
      <w:r>
        <w:t xml:space="preserve">    "Outlet Location Type": "Tier 3",</w:t>
      </w:r>
    </w:p>
    <w:p w14:paraId="4D35BAFE" w14:textId="77777777" w:rsidR="00C24151" w:rsidRDefault="00C24151" w:rsidP="00C24151">
      <w:r>
        <w:t xml:space="preserve">    "Outlet Size": "Medium",</w:t>
      </w:r>
    </w:p>
    <w:p w14:paraId="2153882E" w14:textId="77777777" w:rsidR="00C24151" w:rsidRDefault="00C24151" w:rsidP="00C24151">
      <w:r>
        <w:t xml:space="preserve">    "Outlet Type": "Supermarket Type2",</w:t>
      </w:r>
    </w:p>
    <w:p w14:paraId="1C9C0163" w14:textId="77777777" w:rsidR="00C24151" w:rsidRDefault="00C24151" w:rsidP="00C24151">
      <w:r>
        <w:t xml:space="preserve">    "Item Visibility": 0.06823032,</w:t>
      </w:r>
    </w:p>
    <w:p w14:paraId="27EE010B" w14:textId="77777777" w:rsidR="00C24151" w:rsidRDefault="00C24151" w:rsidP="00C24151">
      <w:r>
        <w:t xml:space="preserve">    "Item Weight": 18.85,</w:t>
      </w:r>
    </w:p>
    <w:p w14:paraId="70AAC0CF" w14:textId="77777777" w:rsidR="00C24151" w:rsidRDefault="00C24151" w:rsidP="00C24151">
      <w:r>
        <w:t xml:space="preserve">    "Total Sales": 121.044,</w:t>
      </w:r>
    </w:p>
    <w:p w14:paraId="61B3BFC8" w14:textId="77777777" w:rsidR="00C24151" w:rsidRDefault="00C24151" w:rsidP="00C24151">
      <w:r>
        <w:t xml:space="preserve">    "Rating": 4.3</w:t>
      </w:r>
    </w:p>
    <w:p w14:paraId="47D13BCA" w14:textId="77777777" w:rsidR="00C24151" w:rsidRDefault="00C24151" w:rsidP="00C24151">
      <w:r>
        <w:t xml:space="preserve">  },</w:t>
      </w:r>
    </w:p>
    <w:p w14:paraId="40EF8FF2" w14:textId="77777777" w:rsidR="00C24151" w:rsidRDefault="00C24151" w:rsidP="00C24151">
      <w:r>
        <w:t xml:space="preserve">  {</w:t>
      </w:r>
    </w:p>
    <w:p w14:paraId="41720F68" w14:textId="77777777" w:rsidR="00C24151" w:rsidRDefault="00C24151" w:rsidP="00C24151">
      <w:r>
        <w:t xml:space="preserve">    "Item Fat Content": "Regular",</w:t>
      </w:r>
    </w:p>
    <w:p w14:paraId="4FC5D01D" w14:textId="77777777" w:rsidR="00C24151" w:rsidRDefault="00C24151" w:rsidP="00C24151">
      <w:r>
        <w:t xml:space="preserve">    "Item Identifier": "FDM16",</w:t>
      </w:r>
    </w:p>
    <w:p w14:paraId="72CDBF60" w14:textId="77777777" w:rsidR="00C24151" w:rsidRDefault="00C24151" w:rsidP="00C24151">
      <w:r>
        <w:t xml:space="preserve">    "Item Type": "Frozen Foods",</w:t>
      </w:r>
    </w:p>
    <w:p w14:paraId="5A33B3B8" w14:textId="77777777" w:rsidR="00C24151" w:rsidRDefault="00C24151" w:rsidP="00C24151">
      <w:r>
        <w:t xml:space="preserve">    "Outlet Establishment Year2": 2022,</w:t>
      </w:r>
    </w:p>
    <w:p w14:paraId="0C827EC7" w14:textId="77777777" w:rsidR="00C24151" w:rsidRDefault="00C24151" w:rsidP="00C24151">
      <w:r>
        <w:t xml:space="preserve">    "Outlet Identifier": "OUT018",</w:t>
      </w:r>
    </w:p>
    <w:p w14:paraId="05463F1C" w14:textId="77777777" w:rsidR="00C24151" w:rsidRDefault="00C24151" w:rsidP="00C24151">
      <w:r>
        <w:t xml:space="preserve">    "Outlet Location Type": "Tier 3",</w:t>
      </w:r>
    </w:p>
    <w:p w14:paraId="72EFCC17" w14:textId="77777777" w:rsidR="00C24151" w:rsidRDefault="00C24151" w:rsidP="00C24151">
      <w:r>
        <w:lastRenderedPageBreak/>
        <w:t xml:space="preserve">    "Outlet Size": "Medium",</w:t>
      </w:r>
    </w:p>
    <w:p w14:paraId="74759406" w14:textId="77777777" w:rsidR="00C24151" w:rsidRDefault="00C24151" w:rsidP="00C24151">
      <w:r>
        <w:t xml:space="preserve">    "Outlet Type": "Supermarket Type2",</w:t>
      </w:r>
    </w:p>
    <w:p w14:paraId="5DBCAC2E" w14:textId="77777777" w:rsidR="00C24151" w:rsidRDefault="00C24151" w:rsidP="00C24151">
      <w:r>
        <w:t xml:space="preserve">    "Item Visibility": 0.033692089,</w:t>
      </w:r>
    </w:p>
    <w:p w14:paraId="2A26403F" w14:textId="77777777" w:rsidR="00C24151" w:rsidRDefault="00C24151" w:rsidP="00C24151">
      <w:r>
        <w:t xml:space="preserve">    "Item Weight": 8.155,</w:t>
      </w:r>
    </w:p>
    <w:p w14:paraId="187B7B12" w14:textId="77777777" w:rsidR="00C24151" w:rsidRDefault="00C24151" w:rsidP="00C24151">
      <w:r>
        <w:t xml:space="preserve">    "Total Sales": 76.2354,</w:t>
      </w:r>
    </w:p>
    <w:p w14:paraId="542D0E45" w14:textId="77777777" w:rsidR="00C24151" w:rsidRDefault="00C24151" w:rsidP="00C24151">
      <w:r>
        <w:t xml:space="preserve">    "Rating": 4.3</w:t>
      </w:r>
    </w:p>
    <w:p w14:paraId="5F8957C3" w14:textId="77777777" w:rsidR="00C24151" w:rsidRDefault="00C24151" w:rsidP="00C24151">
      <w:r>
        <w:t xml:space="preserve">  },</w:t>
      </w:r>
    </w:p>
    <w:p w14:paraId="32F8C6DB" w14:textId="77777777" w:rsidR="00C24151" w:rsidRDefault="00C24151" w:rsidP="00C24151">
      <w:r>
        <w:t xml:space="preserve">  {</w:t>
      </w:r>
    </w:p>
    <w:p w14:paraId="0CF1926F" w14:textId="77777777" w:rsidR="00C24151" w:rsidRDefault="00C24151" w:rsidP="00C24151">
      <w:r>
        <w:t xml:space="preserve">    "Item Fat Content": "Regular",</w:t>
      </w:r>
    </w:p>
    <w:p w14:paraId="2A8B5BC1" w14:textId="77777777" w:rsidR="00C24151" w:rsidRDefault="00C24151" w:rsidP="00C24151">
      <w:r>
        <w:t xml:space="preserve">    "Item Identifier": "FDH05",</w:t>
      </w:r>
    </w:p>
    <w:p w14:paraId="3F4BD421" w14:textId="77777777" w:rsidR="00C24151" w:rsidRDefault="00C24151" w:rsidP="00C24151">
      <w:r>
        <w:t xml:space="preserve">    "Item Type": "Frozen Foods",</w:t>
      </w:r>
    </w:p>
    <w:p w14:paraId="5B15C7BC" w14:textId="77777777" w:rsidR="00C24151" w:rsidRDefault="00C24151" w:rsidP="00C24151">
      <w:r>
        <w:t xml:space="preserve">    "Outlet Establishment Year2": 2022,</w:t>
      </w:r>
    </w:p>
    <w:p w14:paraId="6D9C57A7" w14:textId="77777777" w:rsidR="00C24151" w:rsidRDefault="00C24151" w:rsidP="00C24151">
      <w:r>
        <w:t xml:space="preserve">    "Outlet Identifier": "OUT018",</w:t>
      </w:r>
    </w:p>
    <w:p w14:paraId="21DB9223" w14:textId="77777777" w:rsidR="00C24151" w:rsidRDefault="00C24151" w:rsidP="00C24151">
      <w:r>
        <w:t xml:space="preserve">    "Outlet Location Type": "Tier 3",</w:t>
      </w:r>
    </w:p>
    <w:p w14:paraId="7F8214EA" w14:textId="77777777" w:rsidR="00C24151" w:rsidRDefault="00C24151" w:rsidP="00C24151">
      <w:r>
        <w:t xml:space="preserve">    "Outlet Size": "Medium",</w:t>
      </w:r>
    </w:p>
    <w:p w14:paraId="3C694ACC" w14:textId="77777777" w:rsidR="00C24151" w:rsidRDefault="00C24151" w:rsidP="00C24151">
      <w:r>
        <w:t xml:space="preserve">    "Outlet Type": "Supermarket Type2",</w:t>
      </w:r>
    </w:p>
    <w:p w14:paraId="2E673C44" w14:textId="77777777" w:rsidR="00C24151" w:rsidRDefault="00C24151" w:rsidP="00C24151">
      <w:r>
        <w:t xml:space="preserve">    "Item Visibility": 0.091283986,</w:t>
      </w:r>
    </w:p>
    <w:p w14:paraId="497FD378" w14:textId="77777777" w:rsidR="00C24151" w:rsidRDefault="00C24151" w:rsidP="00C24151">
      <w:r>
        <w:t xml:space="preserve">    "Item Weight": 14.35,</w:t>
      </w:r>
    </w:p>
    <w:p w14:paraId="47E08978" w14:textId="77777777" w:rsidR="00C24151" w:rsidRDefault="00C24151" w:rsidP="00C24151">
      <w:r>
        <w:t xml:space="preserve">    "Total Sales": 232.6984,</w:t>
      </w:r>
    </w:p>
    <w:p w14:paraId="0C06A97F" w14:textId="77777777" w:rsidR="00C24151" w:rsidRDefault="00C24151" w:rsidP="00C24151">
      <w:r>
        <w:t xml:space="preserve">    "Rating": 4.3</w:t>
      </w:r>
    </w:p>
    <w:p w14:paraId="76A12C00" w14:textId="77777777" w:rsidR="00C24151" w:rsidRDefault="00C24151" w:rsidP="00C24151">
      <w:r>
        <w:t xml:space="preserve">  },</w:t>
      </w:r>
    </w:p>
    <w:p w14:paraId="2021E50D" w14:textId="77777777" w:rsidR="00C24151" w:rsidRDefault="00C24151" w:rsidP="00C24151">
      <w:r>
        <w:t xml:space="preserve">  {</w:t>
      </w:r>
    </w:p>
    <w:p w14:paraId="4F5CF0AC" w14:textId="77777777" w:rsidR="00C24151" w:rsidRDefault="00C24151" w:rsidP="00C24151">
      <w:r>
        <w:t xml:space="preserve">    "Item Fat Content": "Regular",</w:t>
      </w:r>
    </w:p>
    <w:p w14:paraId="3B89E53B" w14:textId="77777777" w:rsidR="00C24151" w:rsidRDefault="00C24151" w:rsidP="00C24151">
      <w:r>
        <w:t xml:space="preserve">    "Item Identifier": "FDO31",</w:t>
      </w:r>
    </w:p>
    <w:p w14:paraId="342BCDBE" w14:textId="77777777" w:rsidR="00C24151" w:rsidRDefault="00C24151" w:rsidP="00C24151">
      <w:r>
        <w:t xml:space="preserve">    "Item Type": "Fruits and Vegetables",</w:t>
      </w:r>
    </w:p>
    <w:p w14:paraId="0F80CC8A" w14:textId="77777777" w:rsidR="00C24151" w:rsidRDefault="00C24151" w:rsidP="00C24151">
      <w:r>
        <w:t xml:space="preserve">    "Outlet Establishment Year2": 2022,</w:t>
      </w:r>
    </w:p>
    <w:p w14:paraId="5B338DCB" w14:textId="77777777" w:rsidR="00C24151" w:rsidRDefault="00C24151" w:rsidP="00C24151">
      <w:r>
        <w:t xml:space="preserve">    "Outlet Identifier": "OUT018",</w:t>
      </w:r>
    </w:p>
    <w:p w14:paraId="63D37F68" w14:textId="77777777" w:rsidR="00C24151" w:rsidRDefault="00C24151" w:rsidP="00C24151">
      <w:r>
        <w:t xml:space="preserve">    "Outlet Location Type": "Tier 3",</w:t>
      </w:r>
    </w:p>
    <w:p w14:paraId="43CBB0BE" w14:textId="77777777" w:rsidR="00C24151" w:rsidRDefault="00C24151" w:rsidP="00C24151">
      <w:r>
        <w:t xml:space="preserve">    "Outlet Size": "Medium",</w:t>
      </w:r>
    </w:p>
    <w:p w14:paraId="78483B71" w14:textId="77777777" w:rsidR="00C24151" w:rsidRDefault="00C24151" w:rsidP="00C24151">
      <w:r>
        <w:t xml:space="preserve">    "Outlet Type": "Supermarket Type2",</w:t>
      </w:r>
    </w:p>
    <w:p w14:paraId="061D56C4" w14:textId="77777777" w:rsidR="00C24151" w:rsidRDefault="00C24151" w:rsidP="00C24151">
      <w:r>
        <w:t xml:space="preserve">    "Item Visibility": 0.029100745,</w:t>
      </w:r>
    </w:p>
    <w:p w14:paraId="2E96424B" w14:textId="77777777" w:rsidR="00C24151" w:rsidRDefault="00C24151" w:rsidP="00C24151">
      <w:r>
        <w:lastRenderedPageBreak/>
        <w:t xml:space="preserve">    "Item Weight": 6.76,</w:t>
      </w:r>
    </w:p>
    <w:p w14:paraId="557A0DB6" w14:textId="77777777" w:rsidR="00C24151" w:rsidRDefault="00C24151" w:rsidP="00C24151">
      <w:r>
        <w:t xml:space="preserve">    "Total Sales": 80.696,</w:t>
      </w:r>
    </w:p>
    <w:p w14:paraId="466CF07C" w14:textId="77777777" w:rsidR="00C24151" w:rsidRDefault="00C24151" w:rsidP="00C24151">
      <w:r>
        <w:t xml:space="preserve">    "Rating": 4.3</w:t>
      </w:r>
    </w:p>
    <w:p w14:paraId="5C529811" w14:textId="77777777" w:rsidR="00C24151" w:rsidRDefault="00C24151" w:rsidP="00C24151">
      <w:r>
        <w:t xml:space="preserve">  },</w:t>
      </w:r>
    </w:p>
    <w:p w14:paraId="67A0A7E7" w14:textId="77777777" w:rsidR="00C24151" w:rsidRDefault="00C24151" w:rsidP="00C24151">
      <w:r>
        <w:t xml:space="preserve">  {</w:t>
      </w:r>
    </w:p>
    <w:p w14:paraId="1956400E" w14:textId="77777777" w:rsidR="00C24151" w:rsidRDefault="00C24151" w:rsidP="00C24151">
      <w:r>
        <w:t xml:space="preserve">    "Item Fat Content": "Regular",</w:t>
      </w:r>
    </w:p>
    <w:p w14:paraId="1CE42B96" w14:textId="77777777" w:rsidR="00C24151" w:rsidRDefault="00C24151" w:rsidP="00C24151">
      <w:r>
        <w:t xml:space="preserve">    "Item Identifier": "FDN08",</w:t>
      </w:r>
    </w:p>
    <w:p w14:paraId="7868CC71" w14:textId="77777777" w:rsidR="00C24151" w:rsidRDefault="00C24151" w:rsidP="00C24151">
      <w:r>
        <w:t xml:space="preserve">    "Item Type": "Fruits and Vegetables",</w:t>
      </w:r>
    </w:p>
    <w:p w14:paraId="6777F8AB" w14:textId="77777777" w:rsidR="00C24151" w:rsidRDefault="00C24151" w:rsidP="00C24151">
      <w:r>
        <w:t xml:space="preserve">    "Outlet Establishment Year2": 2022,</w:t>
      </w:r>
    </w:p>
    <w:p w14:paraId="008BAE70" w14:textId="77777777" w:rsidR="00C24151" w:rsidRDefault="00C24151" w:rsidP="00C24151">
      <w:r>
        <w:t xml:space="preserve">    "Outlet Identifier": "OUT018",</w:t>
      </w:r>
    </w:p>
    <w:p w14:paraId="09AFAAE6" w14:textId="77777777" w:rsidR="00C24151" w:rsidRDefault="00C24151" w:rsidP="00C24151">
      <w:r>
        <w:t xml:space="preserve">    "Outlet Location Type": "Tier 3",</w:t>
      </w:r>
    </w:p>
    <w:p w14:paraId="333BF37A" w14:textId="77777777" w:rsidR="00C24151" w:rsidRDefault="00C24151" w:rsidP="00C24151">
      <w:r>
        <w:t xml:space="preserve">    "Outlet Size": "Medium",</w:t>
      </w:r>
    </w:p>
    <w:p w14:paraId="1DF85DF6" w14:textId="77777777" w:rsidR="00C24151" w:rsidRDefault="00C24151" w:rsidP="00C24151">
      <w:r>
        <w:t xml:space="preserve">    "Outlet Type": "Supermarket Type2",</w:t>
      </w:r>
    </w:p>
    <w:p w14:paraId="5C395EE6" w14:textId="77777777" w:rsidR="00C24151" w:rsidRDefault="00C24151" w:rsidP="00C24151">
      <w:r>
        <w:t xml:space="preserve">    "Item Visibility": 0,</w:t>
      </w:r>
    </w:p>
    <w:p w14:paraId="1FFA8C6A" w14:textId="77777777" w:rsidR="00C24151" w:rsidRDefault="00C24151" w:rsidP="00C24151">
      <w:r>
        <w:t xml:space="preserve">    "Item Weight": 7.72,</w:t>
      </w:r>
    </w:p>
    <w:p w14:paraId="69E97B0C" w14:textId="77777777" w:rsidR="00C24151" w:rsidRDefault="00C24151" w:rsidP="00C24151">
      <w:r>
        <w:t xml:space="preserve">    "Total Sales": 117.7466,</w:t>
      </w:r>
    </w:p>
    <w:p w14:paraId="3D227292" w14:textId="77777777" w:rsidR="00C24151" w:rsidRDefault="00C24151" w:rsidP="00C24151">
      <w:r>
        <w:t xml:space="preserve">    "Rating": 4.3</w:t>
      </w:r>
    </w:p>
    <w:p w14:paraId="6D922480" w14:textId="77777777" w:rsidR="00C24151" w:rsidRDefault="00C24151" w:rsidP="00C24151">
      <w:r>
        <w:t xml:space="preserve">  },</w:t>
      </w:r>
    </w:p>
    <w:p w14:paraId="1A8F3E0F" w14:textId="77777777" w:rsidR="00C24151" w:rsidRDefault="00C24151" w:rsidP="00C24151">
      <w:r>
        <w:t xml:space="preserve">  {</w:t>
      </w:r>
    </w:p>
    <w:p w14:paraId="044C8D29" w14:textId="77777777" w:rsidR="00C24151" w:rsidRDefault="00C24151" w:rsidP="00C24151">
      <w:r>
        <w:t xml:space="preserve">    "Item Fat Content": "Regular",</w:t>
      </w:r>
    </w:p>
    <w:p w14:paraId="07D00ADB" w14:textId="77777777" w:rsidR="00C24151" w:rsidRDefault="00C24151" w:rsidP="00C24151">
      <w:r>
        <w:t xml:space="preserve">    "Item Identifier": "FDC33",</w:t>
      </w:r>
    </w:p>
    <w:p w14:paraId="533D266F" w14:textId="77777777" w:rsidR="00C24151" w:rsidRDefault="00C24151" w:rsidP="00C24151">
      <w:r>
        <w:t xml:space="preserve">    "Item Type": "Fruits and Vegetables",</w:t>
      </w:r>
    </w:p>
    <w:p w14:paraId="6BF856F9" w14:textId="77777777" w:rsidR="00C24151" w:rsidRDefault="00C24151" w:rsidP="00C24151">
      <w:r>
        <w:t xml:space="preserve">    "Outlet Establishment Year2": 2022,</w:t>
      </w:r>
    </w:p>
    <w:p w14:paraId="312D88D1" w14:textId="77777777" w:rsidR="00C24151" w:rsidRDefault="00C24151" w:rsidP="00C24151">
      <w:r>
        <w:t xml:space="preserve">    "Outlet Identifier": "OUT018",</w:t>
      </w:r>
    </w:p>
    <w:p w14:paraId="3AE6853B" w14:textId="77777777" w:rsidR="00C24151" w:rsidRDefault="00C24151" w:rsidP="00C24151">
      <w:r>
        <w:t xml:space="preserve">    "Outlet Location Type": "Tier 3",</w:t>
      </w:r>
    </w:p>
    <w:p w14:paraId="3891F0F7" w14:textId="77777777" w:rsidR="00C24151" w:rsidRDefault="00C24151" w:rsidP="00C24151">
      <w:r>
        <w:t xml:space="preserve">    "Outlet Size": "Medium",</w:t>
      </w:r>
    </w:p>
    <w:p w14:paraId="51D606FA" w14:textId="77777777" w:rsidR="00C24151" w:rsidRDefault="00C24151" w:rsidP="00C24151">
      <w:r>
        <w:t xml:space="preserve">    "Outlet Type": "Supermarket Type2",</w:t>
      </w:r>
    </w:p>
    <w:p w14:paraId="1AD67718" w14:textId="77777777" w:rsidR="00C24151" w:rsidRDefault="00C24151" w:rsidP="00C24151">
      <w:r>
        <w:t xml:space="preserve">    "Item Visibility": 0.069219165,</w:t>
      </w:r>
    </w:p>
    <w:p w14:paraId="30A39821" w14:textId="77777777" w:rsidR="00C24151" w:rsidRDefault="00C24151" w:rsidP="00C24151">
      <w:r>
        <w:t xml:space="preserve">    "Item Weight": 8.96,</w:t>
      </w:r>
    </w:p>
    <w:p w14:paraId="0F0FFD9D" w14:textId="77777777" w:rsidR="00C24151" w:rsidRDefault="00C24151" w:rsidP="00C24151">
      <w:r>
        <w:t xml:space="preserve">    "Total Sales": 196.5768,</w:t>
      </w:r>
    </w:p>
    <w:p w14:paraId="7381186B" w14:textId="77777777" w:rsidR="00C24151" w:rsidRDefault="00C24151" w:rsidP="00C24151">
      <w:r>
        <w:t xml:space="preserve">    "Rating": 4.3</w:t>
      </w:r>
    </w:p>
    <w:p w14:paraId="3A92BD67" w14:textId="77777777" w:rsidR="00C24151" w:rsidRDefault="00C24151" w:rsidP="00C24151">
      <w:r>
        <w:lastRenderedPageBreak/>
        <w:t xml:space="preserve">  },</w:t>
      </w:r>
    </w:p>
    <w:p w14:paraId="2A78EE10" w14:textId="77777777" w:rsidR="00C24151" w:rsidRDefault="00C24151" w:rsidP="00C24151">
      <w:r>
        <w:t xml:space="preserve">  {</w:t>
      </w:r>
    </w:p>
    <w:p w14:paraId="7C51A6E3" w14:textId="77777777" w:rsidR="00C24151" w:rsidRDefault="00C24151" w:rsidP="00C24151">
      <w:r>
        <w:t xml:space="preserve">    "Item Fat Content": "Regular",</w:t>
      </w:r>
    </w:p>
    <w:p w14:paraId="637C52D1" w14:textId="77777777" w:rsidR="00C24151" w:rsidRDefault="00C24151" w:rsidP="00C24151">
      <w:r>
        <w:t xml:space="preserve">    "Item Identifier": "FDO08",</w:t>
      </w:r>
    </w:p>
    <w:p w14:paraId="3381FB9C" w14:textId="77777777" w:rsidR="00C24151" w:rsidRDefault="00C24151" w:rsidP="00C24151">
      <w:r>
        <w:t xml:space="preserve">    "Item Type": "Fruits and Vegetables",</w:t>
      </w:r>
    </w:p>
    <w:p w14:paraId="1C9E67CA" w14:textId="77777777" w:rsidR="00C24151" w:rsidRDefault="00C24151" w:rsidP="00C24151">
      <w:r>
        <w:t xml:space="preserve">    "Outlet Establishment Year2": 2022,</w:t>
      </w:r>
    </w:p>
    <w:p w14:paraId="04007B3D" w14:textId="77777777" w:rsidR="00C24151" w:rsidRDefault="00C24151" w:rsidP="00C24151">
      <w:r>
        <w:t xml:space="preserve">    "Outlet Identifier": "OUT018",</w:t>
      </w:r>
    </w:p>
    <w:p w14:paraId="2184983F" w14:textId="77777777" w:rsidR="00C24151" w:rsidRDefault="00C24151" w:rsidP="00C24151">
      <w:r>
        <w:t xml:space="preserve">    "Outlet Location Type": "Tier 3",</w:t>
      </w:r>
    </w:p>
    <w:p w14:paraId="76D16E7E" w14:textId="77777777" w:rsidR="00C24151" w:rsidRDefault="00C24151" w:rsidP="00C24151">
      <w:r>
        <w:t xml:space="preserve">    "Outlet Size": "Medium",</w:t>
      </w:r>
    </w:p>
    <w:p w14:paraId="5B88CE29" w14:textId="77777777" w:rsidR="00C24151" w:rsidRDefault="00C24151" w:rsidP="00C24151">
      <w:r>
        <w:t xml:space="preserve">    "Outlet Type": "Supermarket Type2",</w:t>
      </w:r>
    </w:p>
    <w:p w14:paraId="2A59D46F" w14:textId="77777777" w:rsidR="00C24151" w:rsidRDefault="00C24151" w:rsidP="00C24151">
      <w:r>
        <w:t xml:space="preserve">    "Item Visibility": 0,</w:t>
      </w:r>
    </w:p>
    <w:p w14:paraId="5337827C" w14:textId="77777777" w:rsidR="00C24151" w:rsidRDefault="00C24151" w:rsidP="00C24151">
      <w:r>
        <w:t xml:space="preserve">    "Item Weight": 11.1,</w:t>
      </w:r>
    </w:p>
    <w:p w14:paraId="1395B8EC" w14:textId="77777777" w:rsidR="00C24151" w:rsidRDefault="00C24151" w:rsidP="00C24151">
      <w:r>
        <w:t xml:space="preserve">    "Total Sales": 165.5526,</w:t>
      </w:r>
    </w:p>
    <w:p w14:paraId="71E40275" w14:textId="77777777" w:rsidR="00C24151" w:rsidRDefault="00C24151" w:rsidP="00C24151">
      <w:r>
        <w:t xml:space="preserve">    "Rating": 4.3</w:t>
      </w:r>
    </w:p>
    <w:p w14:paraId="533F42B5" w14:textId="77777777" w:rsidR="00C24151" w:rsidRDefault="00C24151" w:rsidP="00C24151">
      <w:r>
        <w:t xml:space="preserve">  },</w:t>
      </w:r>
    </w:p>
    <w:p w14:paraId="3CEEEB80" w14:textId="77777777" w:rsidR="00C24151" w:rsidRDefault="00C24151" w:rsidP="00C24151">
      <w:r>
        <w:t xml:space="preserve">  {</w:t>
      </w:r>
    </w:p>
    <w:p w14:paraId="34CD6DDC" w14:textId="77777777" w:rsidR="00C24151" w:rsidRDefault="00C24151" w:rsidP="00C24151">
      <w:r>
        <w:t xml:space="preserve">    "Item Fat Content": "Regular",</w:t>
      </w:r>
    </w:p>
    <w:p w14:paraId="47FC5B07" w14:textId="77777777" w:rsidR="00C24151" w:rsidRDefault="00C24151" w:rsidP="00C24151">
      <w:r>
        <w:t xml:space="preserve">    "Item Identifier": "FDW19",</w:t>
      </w:r>
    </w:p>
    <w:p w14:paraId="373CE7AC" w14:textId="77777777" w:rsidR="00C24151" w:rsidRDefault="00C24151" w:rsidP="00C24151">
      <w:r>
        <w:t xml:space="preserve">    "Item Type": "Fruits and Vegetables",</w:t>
      </w:r>
    </w:p>
    <w:p w14:paraId="369079F1" w14:textId="77777777" w:rsidR="00C24151" w:rsidRDefault="00C24151" w:rsidP="00C24151">
      <w:r>
        <w:t xml:space="preserve">    "Outlet Establishment Year2": 2022,</w:t>
      </w:r>
    </w:p>
    <w:p w14:paraId="5FA2DED4" w14:textId="77777777" w:rsidR="00C24151" w:rsidRDefault="00C24151" w:rsidP="00C24151">
      <w:r>
        <w:t xml:space="preserve">    "Outlet Identifier": "OUT018",</w:t>
      </w:r>
    </w:p>
    <w:p w14:paraId="064B4169" w14:textId="77777777" w:rsidR="00C24151" w:rsidRDefault="00C24151" w:rsidP="00C24151">
      <w:r>
        <w:t xml:space="preserve">    "Outlet Location Type": "Tier 3",</w:t>
      </w:r>
    </w:p>
    <w:p w14:paraId="10191D2F" w14:textId="77777777" w:rsidR="00C24151" w:rsidRDefault="00C24151" w:rsidP="00C24151">
      <w:r>
        <w:t xml:space="preserve">    "Outlet Size": "Medium",</w:t>
      </w:r>
    </w:p>
    <w:p w14:paraId="2E8144DB" w14:textId="77777777" w:rsidR="00C24151" w:rsidRDefault="00C24151" w:rsidP="00C24151">
      <w:r>
        <w:t xml:space="preserve">    "Outlet Type": "Supermarket Type2",</w:t>
      </w:r>
    </w:p>
    <w:p w14:paraId="303B428D" w14:textId="77777777" w:rsidR="00C24151" w:rsidRDefault="00C24151" w:rsidP="00C24151">
      <w:r>
        <w:t xml:space="preserve">    "Item Visibility": 0.038657256,</w:t>
      </w:r>
    </w:p>
    <w:p w14:paraId="6C74EF84" w14:textId="77777777" w:rsidR="00C24151" w:rsidRDefault="00C24151" w:rsidP="00C24151">
      <w:r>
        <w:t xml:space="preserve">    "Item Weight": 12.35,</w:t>
      </w:r>
    </w:p>
    <w:p w14:paraId="5D15820E" w14:textId="77777777" w:rsidR="00C24151" w:rsidRDefault="00C24151" w:rsidP="00C24151">
      <w:r>
        <w:t xml:space="preserve">    "Total Sales": 110.257,</w:t>
      </w:r>
    </w:p>
    <w:p w14:paraId="1D2B2A88" w14:textId="77777777" w:rsidR="00C24151" w:rsidRDefault="00C24151" w:rsidP="00C24151">
      <w:r>
        <w:t xml:space="preserve">    "Rating": 4.3</w:t>
      </w:r>
    </w:p>
    <w:p w14:paraId="1C0B55E9" w14:textId="77777777" w:rsidR="00C24151" w:rsidRDefault="00C24151" w:rsidP="00C24151">
      <w:r>
        <w:t xml:space="preserve">  },</w:t>
      </w:r>
    </w:p>
    <w:p w14:paraId="79EB8F74" w14:textId="77777777" w:rsidR="00C24151" w:rsidRDefault="00C24151" w:rsidP="00C24151">
      <w:r>
        <w:t xml:space="preserve">  {</w:t>
      </w:r>
    </w:p>
    <w:p w14:paraId="5CEB3DBD" w14:textId="77777777" w:rsidR="00C24151" w:rsidRDefault="00C24151" w:rsidP="00C24151">
      <w:r>
        <w:t xml:space="preserve">    "Item Fat Content": "Regular",</w:t>
      </w:r>
    </w:p>
    <w:p w14:paraId="47AC6B61" w14:textId="77777777" w:rsidR="00C24151" w:rsidRDefault="00C24151" w:rsidP="00C24151">
      <w:r>
        <w:lastRenderedPageBreak/>
        <w:t xml:space="preserve">    "Item Identifier": "FDY20",</w:t>
      </w:r>
    </w:p>
    <w:p w14:paraId="3CA03B69" w14:textId="77777777" w:rsidR="00C24151" w:rsidRDefault="00C24151" w:rsidP="00C24151">
      <w:r>
        <w:t xml:space="preserve">    "Item Type": "Fruits and Vegetables",</w:t>
      </w:r>
    </w:p>
    <w:p w14:paraId="6A13F672" w14:textId="77777777" w:rsidR="00C24151" w:rsidRDefault="00C24151" w:rsidP="00C24151">
      <w:r>
        <w:t xml:space="preserve">    "Outlet Establishment Year2": 2022,</w:t>
      </w:r>
    </w:p>
    <w:p w14:paraId="1AE2624F" w14:textId="77777777" w:rsidR="00C24151" w:rsidRDefault="00C24151" w:rsidP="00C24151">
      <w:r>
        <w:t xml:space="preserve">    "Outlet Identifier": "OUT018",</w:t>
      </w:r>
    </w:p>
    <w:p w14:paraId="79E243F1" w14:textId="77777777" w:rsidR="00C24151" w:rsidRDefault="00C24151" w:rsidP="00C24151">
      <w:r>
        <w:t xml:space="preserve">    "Outlet Location Type": "Tier 3",</w:t>
      </w:r>
    </w:p>
    <w:p w14:paraId="78556D2F" w14:textId="77777777" w:rsidR="00C24151" w:rsidRDefault="00C24151" w:rsidP="00C24151">
      <w:r>
        <w:t xml:space="preserve">    "Outlet Size": "Medium",</w:t>
      </w:r>
    </w:p>
    <w:p w14:paraId="004A8F00" w14:textId="77777777" w:rsidR="00C24151" w:rsidRDefault="00C24151" w:rsidP="00C24151">
      <w:r>
        <w:t xml:space="preserve">    "Outlet Type": "Supermarket Type2",</w:t>
      </w:r>
    </w:p>
    <w:p w14:paraId="475CAE45" w14:textId="77777777" w:rsidR="00C24151" w:rsidRDefault="00C24151" w:rsidP="00C24151">
      <w:r>
        <w:t xml:space="preserve">    "Item Visibility": 0.082085787,</w:t>
      </w:r>
    </w:p>
    <w:p w14:paraId="49965A8B" w14:textId="77777777" w:rsidR="00C24151" w:rsidRDefault="00C24151" w:rsidP="00C24151">
      <w:r>
        <w:t xml:space="preserve">    "Item Weight": 12.5,</w:t>
      </w:r>
    </w:p>
    <w:p w14:paraId="281C67AE" w14:textId="77777777" w:rsidR="00C24151" w:rsidRDefault="00C24151" w:rsidP="00C24151">
      <w:r>
        <w:t xml:space="preserve">    "Total Sales": 92.2488,</w:t>
      </w:r>
    </w:p>
    <w:p w14:paraId="64C2483D" w14:textId="77777777" w:rsidR="00C24151" w:rsidRDefault="00C24151" w:rsidP="00C24151">
      <w:r>
        <w:t xml:space="preserve">    "Rating": 4.3</w:t>
      </w:r>
    </w:p>
    <w:p w14:paraId="0C5A37B0" w14:textId="77777777" w:rsidR="00C24151" w:rsidRDefault="00C24151" w:rsidP="00C24151">
      <w:r>
        <w:t xml:space="preserve">  },</w:t>
      </w:r>
    </w:p>
    <w:p w14:paraId="7C170126" w14:textId="77777777" w:rsidR="00C24151" w:rsidRDefault="00C24151" w:rsidP="00C24151">
      <w:r>
        <w:t xml:space="preserve">  {</w:t>
      </w:r>
    </w:p>
    <w:p w14:paraId="19940113" w14:textId="77777777" w:rsidR="00C24151" w:rsidRDefault="00C24151" w:rsidP="00C24151">
      <w:r>
        <w:t xml:space="preserve">    "Item Fat Content": "Regular",</w:t>
      </w:r>
    </w:p>
    <w:p w14:paraId="5DF9E987" w14:textId="77777777" w:rsidR="00C24151" w:rsidRDefault="00C24151" w:rsidP="00C24151">
      <w:r>
        <w:t xml:space="preserve">    "Item Identifier": "FDV19",</w:t>
      </w:r>
    </w:p>
    <w:p w14:paraId="5780BFA6" w14:textId="77777777" w:rsidR="00C24151" w:rsidRDefault="00C24151" w:rsidP="00C24151">
      <w:r>
        <w:t xml:space="preserve">    "Item Type": "Fruits and Vegetables",</w:t>
      </w:r>
    </w:p>
    <w:p w14:paraId="01453AD2" w14:textId="77777777" w:rsidR="00C24151" w:rsidRDefault="00C24151" w:rsidP="00C24151">
      <w:r>
        <w:t xml:space="preserve">    "Outlet Establishment Year2": 2022,</w:t>
      </w:r>
    </w:p>
    <w:p w14:paraId="57EE32E6" w14:textId="77777777" w:rsidR="00C24151" w:rsidRDefault="00C24151" w:rsidP="00C24151">
      <w:r>
        <w:t xml:space="preserve">    "Outlet Identifier": "OUT018",</w:t>
      </w:r>
    </w:p>
    <w:p w14:paraId="68238CA0" w14:textId="77777777" w:rsidR="00C24151" w:rsidRDefault="00C24151" w:rsidP="00C24151">
      <w:r>
        <w:t xml:space="preserve">    "Outlet Location Type": "Tier 3",</w:t>
      </w:r>
    </w:p>
    <w:p w14:paraId="36D6D115" w14:textId="77777777" w:rsidR="00C24151" w:rsidRDefault="00C24151" w:rsidP="00C24151">
      <w:r>
        <w:t xml:space="preserve">    "Outlet Size": "Medium",</w:t>
      </w:r>
    </w:p>
    <w:p w14:paraId="6A1FEF3D" w14:textId="77777777" w:rsidR="00C24151" w:rsidRDefault="00C24151" w:rsidP="00C24151">
      <w:r>
        <w:t xml:space="preserve">    "Outlet Type": "Supermarket Type2",</w:t>
      </w:r>
    </w:p>
    <w:p w14:paraId="6629E47B" w14:textId="77777777" w:rsidR="00C24151" w:rsidRDefault="00C24151" w:rsidP="00C24151">
      <w:r>
        <w:t xml:space="preserve">    "Item Visibility": 0.035400659,</w:t>
      </w:r>
    </w:p>
    <w:p w14:paraId="702F1D0B" w14:textId="77777777" w:rsidR="00C24151" w:rsidRDefault="00C24151" w:rsidP="00C24151">
      <w:r>
        <w:t xml:space="preserve">    "Item Weight": 14.85,</w:t>
      </w:r>
    </w:p>
    <w:p w14:paraId="5A7A3172" w14:textId="77777777" w:rsidR="00C24151" w:rsidRDefault="00C24151" w:rsidP="00C24151">
      <w:r>
        <w:t xml:space="preserve">    "Total Sales": 161.9578,</w:t>
      </w:r>
    </w:p>
    <w:p w14:paraId="1CC7C566" w14:textId="77777777" w:rsidR="00C24151" w:rsidRDefault="00C24151" w:rsidP="00C24151">
      <w:r>
        <w:t xml:space="preserve">    "Rating": 4.3</w:t>
      </w:r>
    </w:p>
    <w:p w14:paraId="36EC8B82" w14:textId="77777777" w:rsidR="00C24151" w:rsidRDefault="00C24151" w:rsidP="00C24151">
      <w:r>
        <w:t xml:space="preserve">  },</w:t>
      </w:r>
    </w:p>
    <w:p w14:paraId="2BB0CF92" w14:textId="77777777" w:rsidR="00C24151" w:rsidRDefault="00C24151" w:rsidP="00C24151">
      <w:r>
        <w:t xml:space="preserve">  {</w:t>
      </w:r>
    </w:p>
    <w:p w14:paraId="3917E99C" w14:textId="77777777" w:rsidR="00C24151" w:rsidRDefault="00C24151" w:rsidP="00C24151">
      <w:r>
        <w:t xml:space="preserve">    "Item Fat Content": "Regular",</w:t>
      </w:r>
    </w:p>
    <w:p w14:paraId="6569C9C8" w14:textId="77777777" w:rsidR="00C24151" w:rsidRDefault="00C24151" w:rsidP="00C24151">
      <w:r>
        <w:t xml:space="preserve">    "Item Identifier": "FDF45",</w:t>
      </w:r>
    </w:p>
    <w:p w14:paraId="266EDBC5" w14:textId="77777777" w:rsidR="00C24151" w:rsidRDefault="00C24151" w:rsidP="00C24151">
      <w:r>
        <w:t xml:space="preserve">    "Item Type": "Fruits and Vegetables",</w:t>
      </w:r>
    </w:p>
    <w:p w14:paraId="05F1CD71" w14:textId="77777777" w:rsidR="00C24151" w:rsidRDefault="00C24151" w:rsidP="00C24151">
      <w:r>
        <w:t xml:space="preserve">    "Outlet Establishment Year2": 2022,</w:t>
      </w:r>
    </w:p>
    <w:p w14:paraId="2863165C" w14:textId="77777777" w:rsidR="00C24151" w:rsidRDefault="00C24151" w:rsidP="00C24151">
      <w:r>
        <w:lastRenderedPageBreak/>
        <w:t xml:space="preserve">    "Outlet Identifier": "OUT018",</w:t>
      </w:r>
    </w:p>
    <w:p w14:paraId="7C5D84A3" w14:textId="77777777" w:rsidR="00C24151" w:rsidRDefault="00C24151" w:rsidP="00C24151">
      <w:r>
        <w:t xml:space="preserve">    "Outlet Location Type": "Tier 3",</w:t>
      </w:r>
    </w:p>
    <w:p w14:paraId="2AB64A6A" w14:textId="77777777" w:rsidR="00C24151" w:rsidRDefault="00C24151" w:rsidP="00C24151">
      <w:r>
        <w:t xml:space="preserve">    "Outlet Size": "Medium",</w:t>
      </w:r>
    </w:p>
    <w:p w14:paraId="2E519F3F" w14:textId="77777777" w:rsidR="00C24151" w:rsidRDefault="00C24151" w:rsidP="00C24151">
      <w:r>
        <w:t xml:space="preserve">    "Outlet Type": "Supermarket Type2",</w:t>
      </w:r>
    </w:p>
    <w:p w14:paraId="0C570C75" w14:textId="77777777" w:rsidR="00C24151" w:rsidRDefault="00C24151" w:rsidP="00C24151">
      <w:r>
        <w:t xml:space="preserve">    "Item Visibility": 0.012254429,</w:t>
      </w:r>
    </w:p>
    <w:p w14:paraId="02858C72" w14:textId="77777777" w:rsidR="00C24151" w:rsidRDefault="00C24151" w:rsidP="00C24151">
      <w:r>
        <w:t xml:space="preserve">    "Item Weight": 18.2,</w:t>
      </w:r>
    </w:p>
    <w:p w14:paraId="58699DC5" w14:textId="77777777" w:rsidR="00C24151" w:rsidRDefault="00C24151" w:rsidP="00C24151">
      <w:r>
        <w:t xml:space="preserve">    "Total Sales": 59.9904,</w:t>
      </w:r>
    </w:p>
    <w:p w14:paraId="66D67CC9" w14:textId="77777777" w:rsidR="00C24151" w:rsidRDefault="00C24151" w:rsidP="00C24151">
      <w:r>
        <w:t xml:space="preserve">    "Rating": 4.3</w:t>
      </w:r>
    </w:p>
    <w:p w14:paraId="4D7E2347" w14:textId="77777777" w:rsidR="00C24151" w:rsidRDefault="00C24151" w:rsidP="00C24151">
      <w:r>
        <w:t xml:space="preserve">  },</w:t>
      </w:r>
    </w:p>
    <w:p w14:paraId="7B1C4916" w14:textId="77777777" w:rsidR="00C24151" w:rsidRDefault="00C24151" w:rsidP="00C24151">
      <w:r>
        <w:t xml:space="preserve">  {</w:t>
      </w:r>
    </w:p>
    <w:p w14:paraId="072CB939" w14:textId="77777777" w:rsidR="00C24151" w:rsidRDefault="00C24151" w:rsidP="00C24151">
      <w:r>
        <w:t xml:space="preserve">    "Item Fat Content": "Regular",</w:t>
      </w:r>
    </w:p>
    <w:p w14:paraId="59CA664B" w14:textId="77777777" w:rsidR="00C24151" w:rsidRDefault="00C24151" w:rsidP="00C24151">
      <w:r>
        <w:t xml:space="preserve">    "Item Identifier": "FDQ27",</w:t>
      </w:r>
    </w:p>
    <w:p w14:paraId="44C339FD" w14:textId="77777777" w:rsidR="00C24151" w:rsidRDefault="00C24151" w:rsidP="00C24151">
      <w:r>
        <w:t xml:space="preserve">    "Item Type": "Meat",</w:t>
      </w:r>
    </w:p>
    <w:p w14:paraId="10948A96" w14:textId="77777777" w:rsidR="00C24151" w:rsidRDefault="00C24151" w:rsidP="00C24151">
      <w:r>
        <w:t xml:space="preserve">    "Outlet Establishment Year2": 2022,</w:t>
      </w:r>
    </w:p>
    <w:p w14:paraId="2D9550A5" w14:textId="77777777" w:rsidR="00C24151" w:rsidRDefault="00C24151" w:rsidP="00C24151">
      <w:r>
        <w:t xml:space="preserve">    "Outlet Identifier": "OUT018",</w:t>
      </w:r>
    </w:p>
    <w:p w14:paraId="54438D9A" w14:textId="77777777" w:rsidR="00C24151" w:rsidRDefault="00C24151" w:rsidP="00C24151">
      <w:r>
        <w:t xml:space="preserve">    "Outlet Location Type": "Tier 3",</w:t>
      </w:r>
    </w:p>
    <w:p w14:paraId="3E9C279C" w14:textId="77777777" w:rsidR="00C24151" w:rsidRDefault="00C24151" w:rsidP="00C24151">
      <w:r>
        <w:t xml:space="preserve">    "Outlet Size": "Medium",</w:t>
      </w:r>
    </w:p>
    <w:p w14:paraId="07A85D46" w14:textId="77777777" w:rsidR="00C24151" w:rsidRDefault="00C24151" w:rsidP="00C24151">
      <w:r>
        <w:t xml:space="preserve">    "Outlet Type": "Supermarket Type2",</w:t>
      </w:r>
    </w:p>
    <w:p w14:paraId="610EF27C" w14:textId="77777777" w:rsidR="00C24151" w:rsidRDefault="00C24151" w:rsidP="00C24151">
      <w:r>
        <w:t xml:space="preserve">    "Item Visibility": 0.044432887,</w:t>
      </w:r>
    </w:p>
    <w:p w14:paraId="157977C2" w14:textId="77777777" w:rsidR="00C24151" w:rsidRDefault="00C24151" w:rsidP="00C24151">
      <w:r>
        <w:t xml:space="preserve">    "Item Weight": 5.19,</w:t>
      </w:r>
    </w:p>
    <w:p w14:paraId="6FF418DA" w14:textId="77777777" w:rsidR="00C24151" w:rsidRDefault="00C24151" w:rsidP="00C24151">
      <w:r>
        <w:t xml:space="preserve">    "Total Sales": 102.899,</w:t>
      </w:r>
    </w:p>
    <w:p w14:paraId="026A5910" w14:textId="77777777" w:rsidR="00C24151" w:rsidRDefault="00C24151" w:rsidP="00C24151">
      <w:r>
        <w:t xml:space="preserve">    "Rating": 4.3</w:t>
      </w:r>
    </w:p>
    <w:p w14:paraId="44E763A6" w14:textId="77777777" w:rsidR="00C24151" w:rsidRDefault="00C24151" w:rsidP="00C24151">
      <w:r>
        <w:t xml:space="preserve">  },</w:t>
      </w:r>
    </w:p>
    <w:p w14:paraId="7BE6B0EB" w14:textId="77777777" w:rsidR="00C24151" w:rsidRDefault="00C24151" w:rsidP="00C24151">
      <w:r>
        <w:t xml:space="preserve">  {</w:t>
      </w:r>
    </w:p>
    <w:p w14:paraId="5C1E2181" w14:textId="77777777" w:rsidR="00C24151" w:rsidRDefault="00C24151" w:rsidP="00C24151">
      <w:r>
        <w:t xml:space="preserve">    "Item Fat Content": "Regular",</w:t>
      </w:r>
    </w:p>
    <w:p w14:paraId="0AF82EB4" w14:textId="77777777" w:rsidR="00C24151" w:rsidRDefault="00C24151" w:rsidP="00C24151">
      <w:r>
        <w:t xml:space="preserve">    "Item Identifier": "FDY39",</w:t>
      </w:r>
    </w:p>
    <w:p w14:paraId="6E2464E3" w14:textId="77777777" w:rsidR="00C24151" w:rsidRDefault="00C24151" w:rsidP="00C24151">
      <w:r>
        <w:t xml:space="preserve">    "Item Type": "Meat",</w:t>
      </w:r>
    </w:p>
    <w:p w14:paraId="053F4CD5" w14:textId="77777777" w:rsidR="00C24151" w:rsidRDefault="00C24151" w:rsidP="00C24151">
      <w:r>
        <w:t xml:space="preserve">    "Outlet Establishment Year2": 2022,</w:t>
      </w:r>
    </w:p>
    <w:p w14:paraId="68733E4D" w14:textId="77777777" w:rsidR="00C24151" w:rsidRDefault="00C24151" w:rsidP="00C24151">
      <w:r>
        <w:t xml:space="preserve">    "Outlet Identifier": "OUT018",</w:t>
      </w:r>
    </w:p>
    <w:p w14:paraId="2829EF49" w14:textId="77777777" w:rsidR="00C24151" w:rsidRDefault="00C24151" w:rsidP="00C24151">
      <w:r>
        <w:t xml:space="preserve">    "Outlet Location Type": "Tier 3",</w:t>
      </w:r>
    </w:p>
    <w:p w14:paraId="6BCD78CB" w14:textId="77777777" w:rsidR="00C24151" w:rsidRDefault="00C24151" w:rsidP="00C24151">
      <w:r>
        <w:t xml:space="preserve">    "Outlet Size": "Medium",</w:t>
      </w:r>
    </w:p>
    <w:p w14:paraId="449FE334" w14:textId="77777777" w:rsidR="00C24151" w:rsidRDefault="00C24151" w:rsidP="00C24151">
      <w:r>
        <w:lastRenderedPageBreak/>
        <w:t xml:space="preserve">    "Outlet Type": "Supermarket Type2",</w:t>
      </w:r>
    </w:p>
    <w:p w14:paraId="44DC2B9D" w14:textId="77777777" w:rsidR="00C24151" w:rsidRDefault="00C24151" w:rsidP="00C24151">
      <w:r>
        <w:t xml:space="preserve">    "Item Visibility": 0.047220268,</w:t>
      </w:r>
    </w:p>
    <w:p w14:paraId="4D820B30" w14:textId="77777777" w:rsidR="00C24151" w:rsidRDefault="00C24151" w:rsidP="00C24151">
      <w:r>
        <w:t xml:space="preserve">    "Item Weight": 5.305,</w:t>
      </w:r>
    </w:p>
    <w:p w14:paraId="10F41286" w14:textId="77777777" w:rsidR="00C24151" w:rsidRDefault="00C24151" w:rsidP="00C24151">
      <w:r>
        <w:t xml:space="preserve">    "Total Sales": 181.9608,</w:t>
      </w:r>
    </w:p>
    <w:p w14:paraId="7E77493C" w14:textId="77777777" w:rsidR="00C24151" w:rsidRDefault="00C24151" w:rsidP="00C24151">
      <w:r>
        <w:t xml:space="preserve">    "Rating": 4.3</w:t>
      </w:r>
    </w:p>
    <w:p w14:paraId="41418998" w14:textId="77777777" w:rsidR="00C24151" w:rsidRDefault="00C24151" w:rsidP="00C24151">
      <w:r>
        <w:t xml:space="preserve">  },</w:t>
      </w:r>
    </w:p>
    <w:p w14:paraId="0A485D5F" w14:textId="77777777" w:rsidR="00C24151" w:rsidRDefault="00C24151" w:rsidP="00C24151">
      <w:r>
        <w:t xml:space="preserve">  {</w:t>
      </w:r>
    </w:p>
    <w:p w14:paraId="1532AE20" w14:textId="77777777" w:rsidR="00C24151" w:rsidRDefault="00C24151" w:rsidP="00C24151">
      <w:r>
        <w:t xml:space="preserve">    "Item Fat Content": "Regular",</w:t>
      </w:r>
    </w:p>
    <w:p w14:paraId="544EC655" w14:textId="77777777" w:rsidR="00C24151" w:rsidRDefault="00C24151" w:rsidP="00C24151">
      <w:r>
        <w:t xml:space="preserve">    "Item Identifier": "FDM27",</w:t>
      </w:r>
    </w:p>
    <w:p w14:paraId="6D1B9A5F" w14:textId="77777777" w:rsidR="00C24151" w:rsidRDefault="00C24151" w:rsidP="00C24151">
      <w:r>
        <w:t xml:space="preserve">    "Item Type": "Meat",</w:t>
      </w:r>
    </w:p>
    <w:p w14:paraId="56FE1324" w14:textId="77777777" w:rsidR="00C24151" w:rsidRDefault="00C24151" w:rsidP="00C24151">
      <w:r>
        <w:t xml:space="preserve">    "Outlet Establishment Year2": 2022,</w:t>
      </w:r>
    </w:p>
    <w:p w14:paraId="6C3123D1" w14:textId="77777777" w:rsidR="00C24151" w:rsidRDefault="00C24151" w:rsidP="00C24151">
      <w:r>
        <w:t xml:space="preserve">    "Outlet Identifier": "OUT018",</w:t>
      </w:r>
    </w:p>
    <w:p w14:paraId="3437FDAA" w14:textId="77777777" w:rsidR="00C24151" w:rsidRDefault="00C24151" w:rsidP="00C24151">
      <w:r>
        <w:t xml:space="preserve">    "Outlet Location Type": "Tier 3",</w:t>
      </w:r>
    </w:p>
    <w:p w14:paraId="630B3C98" w14:textId="77777777" w:rsidR="00C24151" w:rsidRDefault="00C24151" w:rsidP="00C24151">
      <w:r>
        <w:t xml:space="preserve">    "Outlet Size": "Medium",</w:t>
      </w:r>
    </w:p>
    <w:p w14:paraId="41208B41" w14:textId="77777777" w:rsidR="00C24151" w:rsidRDefault="00C24151" w:rsidP="00C24151">
      <w:r>
        <w:t xml:space="preserve">    "Outlet Type": "Supermarket Type2",</w:t>
      </w:r>
    </w:p>
    <w:p w14:paraId="188B1601" w14:textId="77777777" w:rsidR="00C24151" w:rsidRDefault="00C24151" w:rsidP="00C24151">
      <w:r>
        <w:t xml:space="preserve">    "Item Visibility": 0.15911489,</w:t>
      </w:r>
    </w:p>
    <w:p w14:paraId="2AD7F297" w14:textId="77777777" w:rsidR="00C24151" w:rsidRDefault="00C24151" w:rsidP="00C24151">
      <w:r>
        <w:t xml:space="preserve">    "Item Weight": 12.35,</w:t>
      </w:r>
    </w:p>
    <w:p w14:paraId="3982569C" w14:textId="77777777" w:rsidR="00C24151" w:rsidRDefault="00C24151" w:rsidP="00C24151">
      <w:r>
        <w:t xml:space="preserve">    "Total Sales": 158.1946,</w:t>
      </w:r>
    </w:p>
    <w:p w14:paraId="58416AA6" w14:textId="77777777" w:rsidR="00C24151" w:rsidRDefault="00C24151" w:rsidP="00C24151">
      <w:r>
        <w:t xml:space="preserve">    "Rating": 4.3</w:t>
      </w:r>
    </w:p>
    <w:p w14:paraId="60A5432F" w14:textId="77777777" w:rsidR="00C24151" w:rsidRDefault="00C24151" w:rsidP="00C24151">
      <w:r>
        <w:t xml:space="preserve">  },</w:t>
      </w:r>
    </w:p>
    <w:p w14:paraId="3F0F5CF5" w14:textId="77777777" w:rsidR="00C24151" w:rsidRDefault="00C24151" w:rsidP="00C24151">
      <w:r>
        <w:t xml:space="preserve">  {</w:t>
      </w:r>
    </w:p>
    <w:p w14:paraId="4B6DF8A6" w14:textId="77777777" w:rsidR="00C24151" w:rsidRDefault="00C24151" w:rsidP="00C24151">
      <w:r>
        <w:t xml:space="preserve">    "Item Fat Content": "Regular",</w:t>
      </w:r>
    </w:p>
    <w:p w14:paraId="54E8C362" w14:textId="77777777" w:rsidR="00C24151" w:rsidRDefault="00C24151" w:rsidP="00C24151">
      <w:r>
        <w:t xml:space="preserve">    "Item Identifier": "FDU51",</w:t>
      </w:r>
    </w:p>
    <w:p w14:paraId="009C6098" w14:textId="77777777" w:rsidR="00C24151" w:rsidRDefault="00C24151" w:rsidP="00C24151">
      <w:r>
        <w:t xml:space="preserve">    "Item Type": "Meat",</w:t>
      </w:r>
    </w:p>
    <w:p w14:paraId="0A326078" w14:textId="77777777" w:rsidR="00C24151" w:rsidRDefault="00C24151" w:rsidP="00C24151">
      <w:r>
        <w:t xml:space="preserve">    "Outlet Establishment Year2": 2022,</w:t>
      </w:r>
    </w:p>
    <w:p w14:paraId="49AB8661" w14:textId="77777777" w:rsidR="00C24151" w:rsidRDefault="00C24151" w:rsidP="00C24151">
      <w:r>
        <w:t xml:space="preserve">    "Outlet Identifier": "OUT018",</w:t>
      </w:r>
    </w:p>
    <w:p w14:paraId="544F11B7" w14:textId="77777777" w:rsidR="00C24151" w:rsidRDefault="00C24151" w:rsidP="00C24151">
      <w:r>
        <w:t xml:space="preserve">    "Outlet Location Type": "Tier 3",</w:t>
      </w:r>
    </w:p>
    <w:p w14:paraId="78676CCC" w14:textId="77777777" w:rsidR="00C24151" w:rsidRDefault="00C24151" w:rsidP="00C24151">
      <w:r>
        <w:t xml:space="preserve">    "Outlet Size": "Medium",</w:t>
      </w:r>
    </w:p>
    <w:p w14:paraId="32C5CDB7" w14:textId="77777777" w:rsidR="00C24151" w:rsidRDefault="00C24151" w:rsidP="00C24151">
      <w:r>
        <w:t xml:space="preserve">    "Outlet Type": "Supermarket Type2",</w:t>
      </w:r>
    </w:p>
    <w:p w14:paraId="6971A5D7" w14:textId="77777777" w:rsidR="00C24151" w:rsidRDefault="00C24151" w:rsidP="00C24151">
      <w:r>
        <w:t xml:space="preserve">    "Item Visibility": 0.096906831,</w:t>
      </w:r>
    </w:p>
    <w:p w14:paraId="47F42A6E" w14:textId="77777777" w:rsidR="00C24151" w:rsidRDefault="00C24151" w:rsidP="00C24151">
      <w:r>
        <w:t xml:space="preserve">    "Item Weight": 20.2,</w:t>
      </w:r>
    </w:p>
    <w:p w14:paraId="7D0CAB6E" w14:textId="77777777" w:rsidR="00C24151" w:rsidRDefault="00C24151" w:rsidP="00C24151">
      <w:r>
        <w:lastRenderedPageBreak/>
        <w:t xml:space="preserve">    "Total Sales": 175.5028,</w:t>
      </w:r>
    </w:p>
    <w:p w14:paraId="6A198342" w14:textId="77777777" w:rsidR="00C24151" w:rsidRDefault="00C24151" w:rsidP="00C24151">
      <w:r>
        <w:t xml:space="preserve">    "Rating": 4.3</w:t>
      </w:r>
    </w:p>
    <w:p w14:paraId="6FCD752F" w14:textId="77777777" w:rsidR="00C24151" w:rsidRDefault="00C24151" w:rsidP="00C24151">
      <w:r>
        <w:t xml:space="preserve">  },</w:t>
      </w:r>
    </w:p>
    <w:p w14:paraId="38156FBB" w14:textId="77777777" w:rsidR="00C24151" w:rsidRDefault="00C24151" w:rsidP="00C24151">
      <w:r>
        <w:t xml:space="preserve">  {</w:t>
      </w:r>
    </w:p>
    <w:p w14:paraId="296C22E4" w14:textId="77777777" w:rsidR="00C24151" w:rsidRDefault="00C24151" w:rsidP="00C24151">
      <w:r>
        <w:t xml:space="preserve">    "Item Fat Content": "Regular",</w:t>
      </w:r>
    </w:p>
    <w:p w14:paraId="34834305" w14:textId="77777777" w:rsidR="00C24151" w:rsidRDefault="00C24151" w:rsidP="00C24151">
      <w:r>
        <w:t xml:space="preserve">    "Item Identifier": "FDS45",</w:t>
      </w:r>
    </w:p>
    <w:p w14:paraId="2AAEE784" w14:textId="77777777" w:rsidR="00C24151" w:rsidRDefault="00C24151" w:rsidP="00C24151">
      <w:r>
        <w:t xml:space="preserve">    "Item Type": "Snack Foods",</w:t>
      </w:r>
    </w:p>
    <w:p w14:paraId="12F47E7C" w14:textId="77777777" w:rsidR="00C24151" w:rsidRDefault="00C24151" w:rsidP="00C24151">
      <w:r>
        <w:t xml:space="preserve">    "Outlet Establishment Year2": 2022,</w:t>
      </w:r>
    </w:p>
    <w:p w14:paraId="48A5121E" w14:textId="77777777" w:rsidR="00C24151" w:rsidRDefault="00C24151" w:rsidP="00C24151">
      <w:r>
        <w:t xml:space="preserve">    "Outlet Identifier": "OUT018",</w:t>
      </w:r>
    </w:p>
    <w:p w14:paraId="7FB4F624" w14:textId="77777777" w:rsidR="00C24151" w:rsidRDefault="00C24151" w:rsidP="00C24151">
      <w:r>
        <w:t xml:space="preserve">    "Outlet Location Type": "Tier 3",</w:t>
      </w:r>
    </w:p>
    <w:p w14:paraId="5C53BCD6" w14:textId="77777777" w:rsidR="00C24151" w:rsidRDefault="00C24151" w:rsidP="00C24151">
      <w:r>
        <w:t xml:space="preserve">    "Outlet Size": "Medium",</w:t>
      </w:r>
    </w:p>
    <w:p w14:paraId="13803E07" w14:textId="77777777" w:rsidR="00C24151" w:rsidRDefault="00C24151" w:rsidP="00C24151">
      <w:r>
        <w:t xml:space="preserve">    "Outlet Type": "Supermarket Type2",</w:t>
      </w:r>
    </w:p>
    <w:p w14:paraId="39D855AE" w14:textId="77777777" w:rsidR="00C24151" w:rsidRDefault="00C24151" w:rsidP="00C24151">
      <w:r>
        <w:t xml:space="preserve">    "Item Visibility": 0.029616108,</w:t>
      </w:r>
    </w:p>
    <w:p w14:paraId="3B5BC476" w14:textId="77777777" w:rsidR="00C24151" w:rsidRDefault="00C24151" w:rsidP="00C24151">
      <w:r>
        <w:t xml:space="preserve">    "Item Weight": 5.175,</w:t>
      </w:r>
    </w:p>
    <w:p w14:paraId="4A8CAAF3" w14:textId="77777777" w:rsidR="00C24151" w:rsidRDefault="00C24151" w:rsidP="00C24151">
      <w:r>
        <w:t xml:space="preserve">    "Total Sales": 107.7622,</w:t>
      </w:r>
    </w:p>
    <w:p w14:paraId="1186FC14" w14:textId="77777777" w:rsidR="00C24151" w:rsidRDefault="00C24151" w:rsidP="00C24151">
      <w:r>
        <w:t xml:space="preserve">    "Rating": 4.3</w:t>
      </w:r>
    </w:p>
    <w:p w14:paraId="02814FE7" w14:textId="77777777" w:rsidR="00C24151" w:rsidRDefault="00C24151" w:rsidP="00C24151">
      <w:r>
        <w:t xml:space="preserve">  },</w:t>
      </w:r>
    </w:p>
    <w:p w14:paraId="35E31315" w14:textId="77777777" w:rsidR="00C24151" w:rsidRDefault="00C24151" w:rsidP="00C24151">
      <w:r>
        <w:t xml:space="preserve">  {</w:t>
      </w:r>
    </w:p>
    <w:p w14:paraId="635FCF04" w14:textId="77777777" w:rsidR="00C24151" w:rsidRDefault="00C24151" w:rsidP="00C24151">
      <w:r>
        <w:t xml:space="preserve">    "Item Fat Content": "Regular",</w:t>
      </w:r>
    </w:p>
    <w:p w14:paraId="6D95BABF" w14:textId="77777777" w:rsidR="00C24151" w:rsidRDefault="00C24151" w:rsidP="00C24151">
      <w:r>
        <w:t xml:space="preserve">    "Item Identifier": "FDK10",</w:t>
      </w:r>
    </w:p>
    <w:p w14:paraId="242A199D" w14:textId="77777777" w:rsidR="00C24151" w:rsidRDefault="00C24151" w:rsidP="00C24151">
      <w:r>
        <w:t xml:space="preserve">    "Item Type": "Snack Foods",</w:t>
      </w:r>
    </w:p>
    <w:p w14:paraId="7E2568FC" w14:textId="77777777" w:rsidR="00C24151" w:rsidRDefault="00C24151" w:rsidP="00C24151">
      <w:r>
        <w:t xml:space="preserve">    "Outlet Establishment Year2": 2022,</w:t>
      </w:r>
    </w:p>
    <w:p w14:paraId="7C397A4A" w14:textId="77777777" w:rsidR="00C24151" w:rsidRDefault="00C24151" w:rsidP="00C24151">
      <w:r>
        <w:t xml:space="preserve">    "Outlet Identifier": "OUT018",</w:t>
      </w:r>
    </w:p>
    <w:p w14:paraId="441554B4" w14:textId="77777777" w:rsidR="00C24151" w:rsidRDefault="00C24151" w:rsidP="00C24151">
      <w:r>
        <w:t xml:space="preserve">    "Outlet Location Type": "Tier 3",</w:t>
      </w:r>
    </w:p>
    <w:p w14:paraId="015F65EB" w14:textId="77777777" w:rsidR="00C24151" w:rsidRDefault="00C24151" w:rsidP="00C24151">
      <w:r>
        <w:t xml:space="preserve">    "Outlet Size": "Medium",</w:t>
      </w:r>
    </w:p>
    <w:p w14:paraId="43D5AAC2" w14:textId="77777777" w:rsidR="00C24151" w:rsidRDefault="00C24151" w:rsidP="00C24151">
      <w:r>
        <w:t xml:space="preserve">    "Outlet Type": "Supermarket Type2",</w:t>
      </w:r>
    </w:p>
    <w:p w14:paraId="7704ABC4" w14:textId="77777777" w:rsidR="00C24151" w:rsidRDefault="00C24151" w:rsidP="00C24151">
      <w:r>
        <w:t xml:space="preserve">    "Item Visibility": 0.040523265,</w:t>
      </w:r>
    </w:p>
    <w:p w14:paraId="093E7AF6" w14:textId="77777777" w:rsidR="00C24151" w:rsidRDefault="00C24151" w:rsidP="00C24151">
      <w:r>
        <w:t xml:space="preserve">    "Item Weight": 5.785,</w:t>
      </w:r>
    </w:p>
    <w:p w14:paraId="3CFFF37A" w14:textId="77777777" w:rsidR="00C24151" w:rsidRDefault="00C24151" w:rsidP="00C24151">
      <w:r>
        <w:t xml:space="preserve">    "Total Sales": 177.866,</w:t>
      </w:r>
    </w:p>
    <w:p w14:paraId="422C6D6E" w14:textId="77777777" w:rsidR="00C24151" w:rsidRDefault="00C24151" w:rsidP="00C24151">
      <w:r>
        <w:t xml:space="preserve">    "Rating": 4.3</w:t>
      </w:r>
    </w:p>
    <w:p w14:paraId="3D6EF432" w14:textId="77777777" w:rsidR="00C24151" w:rsidRDefault="00C24151" w:rsidP="00C24151">
      <w:r>
        <w:t xml:space="preserve">  },</w:t>
      </w:r>
    </w:p>
    <w:p w14:paraId="649AF6D5" w14:textId="77777777" w:rsidR="00C24151" w:rsidRDefault="00C24151" w:rsidP="00C24151">
      <w:r>
        <w:lastRenderedPageBreak/>
        <w:t xml:space="preserve">  {</w:t>
      </w:r>
    </w:p>
    <w:p w14:paraId="27FC2CF6" w14:textId="77777777" w:rsidR="00C24151" w:rsidRDefault="00C24151" w:rsidP="00C24151">
      <w:r>
        <w:t xml:space="preserve">    "Item Fat Content": "Regular",</w:t>
      </w:r>
    </w:p>
    <w:p w14:paraId="10559C35" w14:textId="77777777" w:rsidR="00C24151" w:rsidRDefault="00C24151" w:rsidP="00C24151">
      <w:r>
        <w:t xml:space="preserve">    "Item Identifier": "FDO46",</w:t>
      </w:r>
    </w:p>
    <w:p w14:paraId="3F5651A1" w14:textId="77777777" w:rsidR="00C24151" w:rsidRDefault="00C24151" w:rsidP="00C24151">
      <w:r>
        <w:t xml:space="preserve">    "Item Type": "Snack Foods",</w:t>
      </w:r>
    </w:p>
    <w:p w14:paraId="6D86660D" w14:textId="77777777" w:rsidR="00C24151" w:rsidRDefault="00C24151" w:rsidP="00C24151">
      <w:r>
        <w:t xml:space="preserve">    "Outlet Establishment Year2": 2022,</w:t>
      </w:r>
    </w:p>
    <w:p w14:paraId="5805F563" w14:textId="77777777" w:rsidR="00C24151" w:rsidRDefault="00C24151" w:rsidP="00C24151">
      <w:r>
        <w:t xml:space="preserve">    "Outlet Identifier": "OUT018",</w:t>
      </w:r>
    </w:p>
    <w:p w14:paraId="77A3A9C2" w14:textId="77777777" w:rsidR="00C24151" w:rsidRDefault="00C24151" w:rsidP="00C24151">
      <w:r>
        <w:t xml:space="preserve">    "Outlet Location Type": "Tier 3",</w:t>
      </w:r>
    </w:p>
    <w:p w14:paraId="5CB46CAA" w14:textId="77777777" w:rsidR="00C24151" w:rsidRDefault="00C24151" w:rsidP="00C24151">
      <w:r>
        <w:t xml:space="preserve">    "Outlet Size": "Medium",</w:t>
      </w:r>
    </w:p>
    <w:p w14:paraId="10B992E6" w14:textId="77777777" w:rsidR="00C24151" w:rsidRDefault="00C24151" w:rsidP="00C24151">
      <w:r>
        <w:t xml:space="preserve">    "Outlet Type": "Supermarket Type2",</w:t>
      </w:r>
    </w:p>
    <w:p w14:paraId="3A452C90" w14:textId="77777777" w:rsidR="00C24151" w:rsidRDefault="00C24151" w:rsidP="00C24151">
      <w:r>
        <w:t xml:space="preserve">    "Item Visibility": 0.014270394,</w:t>
      </w:r>
    </w:p>
    <w:p w14:paraId="0ACB7432" w14:textId="77777777" w:rsidR="00C24151" w:rsidRDefault="00C24151" w:rsidP="00C24151">
      <w:r>
        <w:t xml:space="preserve">    "Item Weight": 9.6,</w:t>
      </w:r>
    </w:p>
    <w:p w14:paraId="3A355A83" w14:textId="77777777" w:rsidR="00C24151" w:rsidRDefault="00C24151" w:rsidP="00C24151">
      <w:r>
        <w:t xml:space="preserve">    "Total Sales": 187.3872,</w:t>
      </w:r>
    </w:p>
    <w:p w14:paraId="2BDE1DD8" w14:textId="77777777" w:rsidR="00C24151" w:rsidRDefault="00C24151" w:rsidP="00C24151">
      <w:r>
        <w:t xml:space="preserve">    "Rating": 4.3</w:t>
      </w:r>
    </w:p>
    <w:p w14:paraId="032BC189" w14:textId="77777777" w:rsidR="00C24151" w:rsidRDefault="00C24151" w:rsidP="00C24151">
      <w:r>
        <w:t xml:space="preserve">  },</w:t>
      </w:r>
    </w:p>
    <w:p w14:paraId="40AC64FC" w14:textId="77777777" w:rsidR="00C24151" w:rsidRDefault="00C24151" w:rsidP="00C24151">
      <w:r>
        <w:t xml:space="preserve">  {</w:t>
      </w:r>
    </w:p>
    <w:p w14:paraId="30AAE494" w14:textId="77777777" w:rsidR="00C24151" w:rsidRDefault="00C24151" w:rsidP="00C24151">
      <w:r>
        <w:t xml:space="preserve">    "Item Fat Content": "Regular",</w:t>
      </w:r>
    </w:p>
    <w:p w14:paraId="270FC1C2" w14:textId="77777777" w:rsidR="00C24151" w:rsidRDefault="00C24151" w:rsidP="00C24151">
      <w:r>
        <w:t xml:space="preserve">    "Item Identifier": "FDL57",</w:t>
      </w:r>
    </w:p>
    <w:p w14:paraId="2288E79A" w14:textId="77777777" w:rsidR="00C24151" w:rsidRDefault="00C24151" w:rsidP="00C24151">
      <w:r>
        <w:t xml:space="preserve">    "Item Type": "Snack Foods",</w:t>
      </w:r>
    </w:p>
    <w:p w14:paraId="7929B44B" w14:textId="77777777" w:rsidR="00C24151" w:rsidRDefault="00C24151" w:rsidP="00C24151">
      <w:r>
        <w:t xml:space="preserve">    "Outlet Establishment Year2": 2022,</w:t>
      </w:r>
    </w:p>
    <w:p w14:paraId="4FF687AC" w14:textId="77777777" w:rsidR="00C24151" w:rsidRDefault="00C24151" w:rsidP="00C24151">
      <w:r>
        <w:t xml:space="preserve">    "Outlet Identifier": "OUT018",</w:t>
      </w:r>
    </w:p>
    <w:p w14:paraId="3FBFB703" w14:textId="77777777" w:rsidR="00C24151" w:rsidRDefault="00C24151" w:rsidP="00C24151">
      <w:r>
        <w:t xml:space="preserve">    "Outlet Location Type": "Tier 3",</w:t>
      </w:r>
    </w:p>
    <w:p w14:paraId="38DCCCA6" w14:textId="77777777" w:rsidR="00C24151" w:rsidRDefault="00C24151" w:rsidP="00C24151">
      <w:r>
        <w:t xml:space="preserve">    "Outlet Size": "Medium",</w:t>
      </w:r>
    </w:p>
    <w:p w14:paraId="09A3DEFD" w14:textId="77777777" w:rsidR="00C24151" w:rsidRDefault="00C24151" w:rsidP="00C24151">
      <w:r>
        <w:t xml:space="preserve">    "Outlet Type": "Supermarket Type2",</w:t>
      </w:r>
    </w:p>
    <w:p w14:paraId="6EAE4BDA" w14:textId="77777777" w:rsidR="00C24151" w:rsidRDefault="00C24151" w:rsidP="00C24151">
      <w:r>
        <w:t xml:space="preserve">    "Item Visibility": 0.067350054,</w:t>
      </w:r>
    </w:p>
    <w:p w14:paraId="2FA0D006" w14:textId="77777777" w:rsidR="00C24151" w:rsidRDefault="00C24151" w:rsidP="00C24151">
      <w:r>
        <w:t xml:space="preserve">    "Item Weight": 15.1,</w:t>
      </w:r>
    </w:p>
    <w:p w14:paraId="47594A53" w14:textId="77777777" w:rsidR="00C24151" w:rsidRDefault="00C24151" w:rsidP="00C24151">
      <w:r>
        <w:t xml:space="preserve">    "Total Sales": 257.3304,</w:t>
      </w:r>
    </w:p>
    <w:p w14:paraId="47852B51" w14:textId="77777777" w:rsidR="00C24151" w:rsidRDefault="00C24151" w:rsidP="00C24151">
      <w:r>
        <w:t xml:space="preserve">    "Rating": 4.3</w:t>
      </w:r>
    </w:p>
    <w:p w14:paraId="5ADBA21C" w14:textId="77777777" w:rsidR="00C24151" w:rsidRDefault="00C24151" w:rsidP="00C24151">
      <w:r>
        <w:t xml:space="preserve">  },</w:t>
      </w:r>
    </w:p>
    <w:p w14:paraId="36E6E44A" w14:textId="77777777" w:rsidR="00C24151" w:rsidRDefault="00C24151" w:rsidP="00C24151">
      <w:r>
        <w:t xml:space="preserve">  {</w:t>
      </w:r>
    </w:p>
    <w:p w14:paraId="52D0B5BC" w14:textId="77777777" w:rsidR="00C24151" w:rsidRDefault="00C24151" w:rsidP="00C24151">
      <w:r>
        <w:t xml:space="preserve">    "Item Fat Content": "Regular",</w:t>
      </w:r>
    </w:p>
    <w:p w14:paraId="2BD8D8BF" w14:textId="77777777" w:rsidR="00C24151" w:rsidRDefault="00C24151" w:rsidP="00C24151">
      <w:r>
        <w:t xml:space="preserve">    "Item Identifier": "FDS46",</w:t>
      </w:r>
    </w:p>
    <w:p w14:paraId="38FFDCFF" w14:textId="77777777" w:rsidR="00C24151" w:rsidRDefault="00C24151" w:rsidP="00C24151">
      <w:r>
        <w:lastRenderedPageBreak/>
        <w:t xml:space="preserve">    "Item Type": "Snack Foods",</w:t>
      </w:r>
    </w:p>
    <w:p w14:paraId="4ACDF2A9" w14:textId="77777777" w:rsidR="00C24151" w:rsidRDefault="00C24151" w:rsidP="00C24151">
      <w:r>
        <w:t xml:space="preserve">    "Outlet Establishment Year2": 2022,</w:t>
      </w:r>
    </w:p>
    <w:p w14:paraId="59E316EF" w14:textId="77777777" w:rsidR="00C24151" w:rsidRDefault="00C24151" w:rsidP="00C24151">
      <w:r>
        <w:t xml:space="preserve">    "Outlet Identifier": "OUT018",</w:t>
      </w:r>
    </w:p>
    <w:p w14:paraId="77F3AAFC" w14:textId="77777777" w:rsidR="00C24151" w:rsidRDefault="00C24151" w:rsidP="00C24151">
      <w:r>
        <w:t xml:space="preserve">    "Outlet Location Type": "Tier 3",</w:t>
      </w:r>
    </w:p>
    <w:p w14:paraId="59F36F6B" w14:textId="77777777" w:rsidR="00C24151" w:rsidRDefault="00C24151" w:rsidP="00C24151">
      <w:r>
        <w:t xml:space="preserve">    "Outlet Size": "Medium",</w:t>
      </w:r>
    </w:p>
    <w:p w14:paraId="6B064F09" w14:textId="77777777" w:rsidR="00C24151" w:rsidRDefault="00C24151" w:rsidP="00C24151">
      <w:r>
        <w:t xml:space="preserve">    "Outlet Type": "Supermarket Type2",</w:t>
      </w:r>
    </w:p>
    <w:p w14:paraId="6C12ED13" w14:textId="77777777" w:rsidR="00C24151" w:rsidRDefault="00C24151" w:rsidP="00C24151">
      <w:r>
        <w:t xml:space="preserve">    "Item Visibility": 0.047449835,</w:t>
      </w:r>
    </w:p>
    <w:p w14:paraId="2D1DE5D1" w14:textId="77777777" w:rsidR="00C24151" w:rsidRDefault="00C24151" w:rsidP="00C24151">
      <w:r>
        <w:t xml:space="preserve">    "Item Weight": 17.6,</w:t>
      </w:r>
    </w:p>
    <w:p w14:paraId="6F065CC3" w14:textId="77777777" w:rsidR="00C24151" w:rsidRDefault="00C24151" w:rsidP="00C24151">
      <w:r>
        <w:t xml:space="preserve">    "Total Sales": 118.1782,</w:t>
      </w:r>
    </w:p>
    <w:p w14:paraId="62219CE0" w14:textId="77777777" w:rsidR="00C24151" w:rsidRDefault="00C24151" w:rsidP="00C24151">
      <w:r>
        <w:t xml:space="preserve">    "Rating": 4.3</w:t>
      </w:r>
    </w:p>
    <w:p w14:paraId="3E8C16EA" w14:textId="77777777" w:rsidR="00C24151" w:rsidRDefault="00C24151" w:rsidP="00C24151">
      <w:r>
        <w:t xml:space="preserve">  },</w:t>
      </w:r>
    </w:p>
    <w:p w14:paraId="1F57EB2C" w14:textId="77777777" w:rsidR="00C24151" w:rsidRDefault="00C24151" w:rsidP="00C24151">
      <w:r>
        <w:t xml:space="preserve">  {</w:t>
      </w:r>
    </w:p>
    <w:p w14:paraId="0AE5BA80" w14:textId="77777777" w:rsidR="00C24151" w:rsidRDefault="00C24151" w:rsidP="00C24151">
      <w:r>
        <w:t xml:space="preserve">    "Item Fat Content": "Regular",</w:t>
      </w:r>
    </w:p>
    <w:p w14:paraId="2A3066DD" w14:textId="77777777" w:rsidR="00C24151" w:rsidRDefault="00C24151" w:rsidP="00C24151">
      <w:r>
        <w:t xml:space="preserve">    "Item Identifier": "DRC13",</w:t>
      </w:r>
    </w:p>
    <w:p w14:paraId="1DE70620" w14:textId="77777777" w:rsidR="00C24151" w:rsidRDefault="00C24151" w:rsidP="00C24151">
      <w:r>
        <w:t xml:space="preserve">    "Item Type": "Soft Drinks",</w:t>
      </w:r>
    </w:p>
    <w:p w14:paraId="42E2CB4C" w14:textId="77777777" w:rsidR="00C24151" w:rsidRDefault="00C24151" w:rsidP="00C24151">
      <w:r>
        <w:t xml:space="preserve">    "Outlet Establishment Year2": 2022,</w:t>
      </w:r>
    </w:p>
    <w:p w14:paraId="119DFC01" w14:textId="77777777" w:rsidR="00C24151" w:rsidRDefault="00C24151" w:rsidP="00C24151">
      <w:r>
        <w:t xml:space="preserve">    "Outlet Identifier": "OUT018",</w:t>
      </w:r>
    </w:p>
    <w:p w14:paraId="74D95A39" w14:textId="77777777" w:rsidR="00C24151" w:rsidRDefault="00C24151" w:rsidP="00C24151">
      <w:r>
        <w:t xml:space="preserve">    "Outlet Location Type": "Tier 3",</w:t>
      </w:r>
    </w:p>
    <w:p w14:paraId="51672ED2" w14:textId="77777777" w:rsidR="00C24151" w:rsidRDefault="00C24151" w:rsidP="00C24151">
      <w:r>
        <w:t xml:space="preserve">    "Outlet Size": "Medium",</w:t>
      </w:r>
    </w:p>
    <w:p w14:paraId="7E7C20B3" w14:textId="77777777" w:rsidR="00C24151" w:rsidRDefault="00C24151" w:rsidP="00C24151">
      <w:r>
        <w:t xml:space="preserve">    "Outlet Type": "Supermarket Type2",</w:t>
      </w:r>
    </w:p>
    <w:p w14:paraId="7AFF813D" w14:textId="77777777" w:rsidR="00C24151" w:rsidRDefault="00C24151" w:rsidP="00C24151">
      <w:r>
        <w:t xml:space="preserve">    "Item Visibility": 0.032573725,</w:t>
      </w:r>
    </w:p>
    <w:p w14:paraId="370DF812" w14:textId="77777777" w:rsidR="00C24151" w:rsidRDefault="00C24151" w:rsidP="00C24151">
      <w:r>
        <w:t xml:space="preserve">    "Item Weight": 8.26,</w:t>
      </w:r>
    </w:p>
    <w:p w14:paraId="2DF2AE92" w14:textId="77777777" w:rsidR="00C24151" w:rsidRDefault="00C24151" w:rsidP="00C24151">
      <w:r>
        <w:t xml:space="preserve">    "Total Sales": 125.073,</w:t>
      </w:r>
    </w:p>
    <w:p w14:paraId="521FDD52" w14:textId="77777777" w:rsidR="00C24151" w:rsidRDefault="00C24151" w:rsidP="00C24151">
      <w:r>
        <w:t xml:space="preserve">    "Rating": 4.3</w:t>
      </w:r>
    </w:p>
    <w:p w14:paraId="2B7A7B2A" w14:textId="77777777" w:rsidR="00C24151" w:rsidRDefault="00C24151" w:rsidP="00C24151">
      <w:r>
        <w:t xml:space="preserve">  },</w:t>
      </w:r>
    </w:p>
    <w:p w14:paraId="14D3D513" w14:textId="77777777" w:rsidR="00C24151" w:rsidRDefault="00C24151" w:rsidP="00C24151">
      <w:r>
        <w:t xml:space="preserve">  {</w:t>
      </w:r>
    </w:p>
    <w:p w14:paraId="1DA1F313" w14:textId="77777777" w:rsidR="00C24151" w:rsidRDefault="00C24151" w:rsidP="00C24151">
      <w:r>
        <w:t xml:space="preserve">    "Item Fat Content": "Regular",</w:t>
      </w:r>
    </w:p>
    <w:p w14:paraId="68F6EA14" w14:textId="77777777" w:rsidR="00C24151" w:rsidRDefault="00C24151" w:rsidP="00C24151">
      <w:r>
        <w:t xml:space="preserve">    "Item Identifier": "FDE23",</w:t>
      </w:r>
    </w:p>
    <w:p w14:paraId="637EFAB9" w14:textId="77777777" w:rsidR="00C24151" w:rsidRDefault="00C24151" w:rsidP="00C24151">
      <w:r>
        <w:t xml:space="preserve">    "Item Type": "Starchy Foods",</w:t>
      </w:r>
    </w:p>
    <w:p w14:paraId="196575E8" w14:textId="77777777" w:rsidR="00C24151" w:rsidRDefault="00C24151" w:rsidP="00C24151">
      <w:r>
        <w:t xml:space="preserve">    "Outlet Establishment Year2": 2022,</w:t>
      </w:r>
    </w:p>
    <w:p w14:paraId="646911EE" w14:textId="77777777" w:rsidR="00C24151" w:rsidRDefault="00C24151" w:rsidP="00C24151">
      <w:r>
        <w:t xml:space="preserve">    "Outlet Identifier": "OUT018",</w:t>
      </w:r>
    </w:p>
    <w:p w14:paraId="2DE1D0B2" w14:textId="77777777" w:rsidR="00C24151" w:rsidRDefault="00C24151" w:rsidP="00C24151">
      <w:r>
        <w:lastRenderedPageBreak/>
        <w:t xml:space="preserve">    "Outlet Location Type": "Tier 3",</w:t>
      </w:r>
    </w:p>
    <w:p w14:paraId="4B101275" w14:textId="77777777" w:rsidR="00C24151" w:rsidRDefault="00C24151" w:rsidP="00C24151">
      <w:r>
        <w:t xml:space="preserve">    "Outlet Size": "Medium",</w:t>
      </w:r>
    </w:p>
    <w:p w14:paraId="42A0EB85" w14:textId="77777777" w:rsidR="00C24151" w:rsidRDefault="00C24151" w:rsidP="00C24151">
      <w:r>
        <w:t xml:space="preserve">    "Outlet Type": "Supermarket Type2",</w:t>
      </w:r>
    </w:p>
    <w:p w14:paraId="32781F10" w14:textId="77777777" w:rsidR="00C24151" w:rsidRDefault="00C24151" w:rsidP="00C24151">
      <w:r>
        <w:t xml:space="preserve">    "Item Visibility": 0.053397642,</w:t>
      </w:r>
    </w:p>
    <w:p w14:paraId="454C892C" w14:textId="77777777" w:rsidR="00C24151" w:rsidRDefault="00C24151" w:rsidP="00C24151">
      <w:r>
        <w:t xml:space="preserve">    "Item Weight": 17.6,</w:t>
      </w:r>
    </w:p>
    <w:p w14:paraId="24372717" w14:textId="77777777" w:rsidR="00C24151" w:rsidRDefault="00C24151" w:rsidP="00C24151">
      <w:r>
        <w:t xml:space="preserve">    "Total Sales": 46.706,</w:t>
      </w:r>
    </w:p>
    <w:p w14:paraId="72E3697B" w14:textId="77777777" w:rsidR="00C24151" w:rsidRDefault="00C24151" w:rsidP="00C24151">
      <w:r>
        <w:t xml:space="preserve">    "Rating": 4.3</w:t>
      </w:r>
    </w:p>
    <w:p w14:paraId="19528281" w14:textId="77777777" w:rsidR="00C24151" w:rsidRDefault="00C24151" w:rsidP="00C24151">
      <w:r>
        <w:t xml:space="preserve">  },</w:t>
      </w:r>
    </w:p>
    <w:p w14:paraId="0D655B38" w14:textId="77777777" w:rsidR="00C24151" w:rsidRDefault="00C24151" w:rsidP="00C24151">
      <w:r>
        <w:t xml:space="preserve">  {</w:t>
      </w:r>
    </w:p>
    <w:p w14:paraId="04692A58" w14:textId="77777777" w:rsidR="00C24151" w:rsidRDefault="00C24151" w:rsidP="00C24151">
      <w:r>
        <w:t xml:space="preserve">    "Item Fat Content": "low fat",</w:t>
      </w:r>
    </w:p>
    <w:p w14:paraId="518A31E2" w14:textId="77777777" w:rsidR="00C24151" w:rsidRDefault="00C24151" w:rsidP="00C24151">
      <w:r>
        <w:t xml:space="preserve">    "Item Identifier": "DRJ01",</w:t>
      </w:r>
    </w:p>
    <w:p w14:paraId="3DA8829E" w14:textId="77777777" w:rsidR="00C24151" w:rsidRDefault="00C24151" w:rsidP="00C24151">
      <w:r>
        <w:t xml:space="preserve">    "Item Type": "Soft Drinks",</w:t>
      </w:r>
    </w:p>
    <w:p w14:paraId="04A7C73C" w14:textId="77777777" w:rsidR="00C24151" w:rsidRDefault="00C24151" w:rsidP="00C24151">
      <w:r>
        <w:t xml:space="preserve">    "Outlet Establishment Year2": 2022,</w:t>
      </w:r>
    </w:p>
    <w:p w14:paraId="3393087D" w14:textId="77777777" w:rsidR="00C24151" w:rsidRDefault="00C24151" w:rsidP="00C24151">
      <w:r>
        <w:t xml:space="preserve">    "Outlet Identifier": "OUT018",</w:t>
      </w:r>
    </w:p>
    <w:p w14:paraId="2AB96606" w14:textId="77777777" w:rsidR="00C24151" w:rsidRDefault="00C24151" w:rsidP="00C24151">
      <w:r>
        <w:t xml:space="preserve">    "Outlet Location Type": "Tier 3",</w:t>
      </w:r>
    </w:p>
    <w:p w14:paraId="258BBA04" w14:textId="77777777" w:rsidR="00C24151" w:rsidRDefault="00C24151" w:rsidP="00C24151">
      <w:r>
        <w:t xml:space="preserve">    "Outlet Size": "Medium",</w:t>
      </w:r>
    </w:p>
    <w:p w14:paraId="7C6BEA04" w14:textId="77777777" w:rsidR="00C24151" w:rsidRDefault="00C24151" w:rsidP="00C24151">
      <w:r>
        <w:t xml:space="preserve">    "Outlet Type": "Supermarket Type2",</w:t>
      </w:r>
    </w:p>
    <w:p w14:paraId="52FD8EFE" w14:textId="77777777" w:rsidR="00C24151" w:rsidRDefault="00C24151" w:rsidP="00C24151">
      <w:r>
        <w:t xml:space="preserve">    "Item Visibility": 0.115500999,</w:t>
      </w:r>
    </w:p>
    <w:p w14:paraId="646383B5" w14:textId="77777777" w:rsidR="00C24151" w:rsidRDefault="00C24151" w:rsidP="00C24151">
      <w:r>
        <w:t xml:space="preserve">    "Item Weight": 6.135,</w:t>
      </w:r>
    </w:p>
    <w:p w14:paraId="58C0A400" w14:textId="77777777" w:rsidR="00C24151" w:rsidRDefault="00C24151" w:rsidP="00C24151">
      <w:r>
        <w:t xml:space="preserve">    "Total Sales": 161.1236,</w:t>
      </w:r>
    </w:p>
    <w:p w14:paraId="71606764" w14:textId="77777777" w:rsidR="00C24151" w:rsidRDefault="00C24151" w:rsidP="00C24151">
      <w:r>
        <w:t xml:space="preserve">    "Rating": 4.3</w:t>
      </w:r>
    </w:p>
    <w:p w14:paraId="1A6B6DE7" w14:textId="77777777" w:rsidR="00C24151" w:rsidRDefault="00C24151" w:rsidP="00C24151">
      <w:r>
        <w:t xml:space="preserve">  },</w:t>
      </w:r>
    </w:p>
    <w:p w14:paraId="2663F316" w14:textId="77777777" w:rsidR="00C24151" w:rsidRDefault="00C24151" w:rsidP="00C24151">
      <w:r>
        <w:t xml:space="preserve">  {</w:t>
      </w:r>
    </w:p>
    <w:p w14:paraId="6371675C" w14:textId="77777777" w:rsidR="00C24151" w:rsidRDefault="00C24151" w:rsidP="00C24151">
      <w:r>
        <w:t xml:space="preserve">    "Item Fat Content": "reg",</w:t>
      </w:r>
    </w:p>
    <w:p w14:paraId="1097227F" w14:textId="77777777" w:rsidR="00C24151" w:rsidRDefault="00C24151" w:rsidP="00C24151">
      <w:r>
        <w:t xml:space="preserve">    "Item Identifier": "FDA04",</w:t>
      </w:r>
    </w:p>
    <w:p w14:paraId="11130F19" w14:textId="77777777" w:rsidR="00C24151" w:rsidRDefault="00C24151" w:rsidP="00C24151">
      <w:r>
        <w:t xml:space="preserve">    "Item Type": "Frozen Foods",</w:t>
      </w:r>
    </w:p>
    <w:p w14:paraId="2336E4F6" w14:textId="77777777" w:rsidR="00C24151" w:rsidRDefault="00C24151" w:rsidP="00C24151">
      <w:r>
        <w:t xml:space="preserve">    "Outlet Establishment Year2": 2022,</w:t>
      </w:r>
    </w:p>
    <w:p w14:paraId="0BFA71A9" w14:textId="77777777" w:rsidR="00C24151" w:rsidRDefault="00C24151" w:rsidP="00C24151">
      <w:r>
        <w:t xml:space="preserve">    "Outlet Identifier": "OUT018",</w:t>
      </w:r>
    </w:p>
    <w:p w14:paraId="21E70E07" w14:textId="77777777" w:rsidR="00C24151" w:rsidRDefault="00C24151" w:rsidP="00C24151">
      <w:r>
        <w:t xml:space="preserve">    "Outlet Location Type": "Tier 3",</w:t>
      </w:r>
    </w:p>
    <w:p w14:paraId="3811EDC6" w14:textId="77777777" w:rsidR="00C24151" w:rsidRDefault="00C24151" w:rsidP="00C24151">
      <w:r>
        <w:t xml:space="preserve">    "Outlet Size": "Medium",</w:t>
      </w:r>
    </w:p>
    <w:p w14:paraId="22DB867E" w14:textId="77777777" w:rsidR="00C24151" w:rsidRDefault="00C24151" w:rsidP="00C24151">
      <w:r>
        <w:t xml:space="preserve">    "Outlet Type": "Supermarket Type2",</w:t>
      </w:r>
    </w:p>
    <w:p w14:paraId="5AC36723" w14:textId="77777777" w:rsidR="00C24151" w:rsidRDefault="00C24151" w:rsidP="00C24151">
      <w:r>
        <w:lastRenderedPageBreak/>
        <w:t xml:space="preserve">    "Item Visibility": 0.067001825,</w:t>
      </w:r>
    </w:p>
    <w:p w14:paraId="1558A1FA" w14:textId="77777777" w:rsidR="00C24151" w:rsidRDefault="00C24151" w:rsidP="00C24151">
      <w:r>
        <w:t xml:space="preserve">    "Item Weight": 11.3,</w:t>
      </w:r>
    </w:p>
    <w:p w14:paraId="044ABBC1" w14:textId="77777777" w:rsidR="00C24151" w:rsidRDefault="00C24151" w:rsidP="00C24151">
      <w:r>
        <w:t xml:space="preserve">    "Total Sales": 259.1962,</w:t>
      </w:r>
    </w:p>
    <w:p w14:paraId="42119CFA" w14:textId="77777777" w:rsidR="00C24151" w:rsidRDefault="00C24151" w:rsidP="00C24151">
      <w:r>
        <w:t xml:space="preserve">    "Rating": 4.3</w:t>
      </w:r>
    </w:p>
    <w:p w14:paraId="38BFEFB3" w14:textId="77777777" w:rsidR="00C24151" w:rsidRDefault="00C24151" w:rsidP="00C24151">
      <w:r>
        <w:t xml:space="preserve">  },</w:t>
      </w:r>
    </w:p>
    <w:p w14:paraId="365B6771" w14:textId="77777777" w:rsidR="00C24151" w:rsidRDefault="00C24151" w:rsidP="00C24151">
      <w:r>
        <w:t xml:space="preserve">  {</w:t>
      </w:r>
    </w:p>
    <w:p w14:paraId="6B9C237A" w14:textId="77777777" w:rsidR="00C24151" w:rsidRDefault="00C24151" w:rsidP="00C24151">
      <w:r>
        <w:t xml:space="preserve">    "Item Fat Content": "reg",</w:t>
      </w:r>
    </w:p>
    <w:p w14:paraId="6009FFD2" w14:textId="77777777" w:rsidR="00C24151" w:rsidRDefault="00C24151" w:rsidP="00C24151">
      <w:r>
        <w:t xml:space="preserve">    "Item Identifier": "FDS31",</w:t>
      </w:r>
    </w:p>
    <w:p w14:paraId="7AA808E8" w14:textId="77777777" w:rsidR="00C24151" w:rsidRDefault="00C24151" w:rsidP="00C24151">
      <w:r>
        <w:t xml:space="preserve">    "Item Type": "Fruits and Vegetables",</w:t>
      </w:r>
    </w:p>
    <w:p w14:paraId="1B6AA285" w14:textId="77777777" w:rsidR="00C24151" w:rsidRDefault="00C24151" w:rsidP="00C24151">
      <w:r>
        <w:t xml:space="preserve">    "Outlet Establishment Year2": 2022,</w:t>
      </w:r>
    </w:p>
    <w:p w14:paraId="64E99411" w14:textId="77777777" w:rsidR="00C24151" w:rsidRDefault="00C24151" w:rsidP="00C24151">
      <w:r>
        <w:t xml:space="preserve">    "Outlet Identifier": "OUT018",</w:t>
      </w:r>
    </w:p>
    <w:p w14:paraId="6FE24284" w14:textId="77777777" w:rsidR="00C24151" w:rsidRDefault="00C24151" w:rsidP="00C24151">
      <w:r>
        <w:t xml:space="preserve">    "Outlet Location Type": "Tier 3",</w:t>
      </w:r>
    </w:p>
    <w:p w14:paraId="561EA2D6" w14:textId="77777777" w:rsidR="00C24151" w:rsidRDefault="00C24151" w:rsidP="00C24151">
      <w:r>
        <w:t xml:space="preserve">    "Outlet Size": "Medium",</w:t>
      </w:r>
    </w:p>
    <w:p w14:paraId="7059C055" w14:textId="77777777" w:rsidR="00C24151" w:rsidRDefault="00C24151" w:rsidP="00C24151">
      <w:r>
        <w:t xml:space="preserve">    "Outlet Type": "Supermarket Type2",</w:t>
      </w:r>
    </w:p>
    <w:p w14:paraId="3E347FDB" w14:textId="77777777" w:rsidR="00C24151" w:rsidRDefault="00C24151" w:rsidP="00C24151">
      <w:r>
        <w:t xml:space="preserve">    "Item Visibility": 0.044372393,</w:t>
      </w:r>
    </w:p>
    <w:p w14:paraId="7F19BB83" w14:textId="77777777" w:rsidR="00C24151" w:rsidRDefault="00C24151" w:rsidP="00C24151">
      <w:r>
        <w:t xml:space="preserve">    "Item Weight": 13.1,</w:t>
      </w:r>
    </w:p>
    <w:p w14:paraId="193B9152" w14:textId="77777777" w:rsidR="00C24151" w:rsidRDefault="00C24151" w:rsidP="00C24151">
      <w:r>
        <w:t xml:space="preserve">    "Total Sales": 180.3318,</w:t>
      </w:r>
    </w:p>
    <w:p w14:paraId="1D42ACAA" w14:textId="77777777" w:rsidR="00C24151" w:rsidRDefault="00C24151" w:rsidP="00C24151">
      <w:r>
        <w:t xml:space="preserve">    "Rating": 4.3</w:t>
      </w:r>
    </w:p>
    <w:p w14:paraId="21E6C03D" w14:textId="77777777" w:rsidR="00C24151" w:rsidRDefault="00C24151" w:rsidP="00C24151">
      <w:r>
        <w:t xml:space="preserve">  },</w:t>
      </w:r>
    </w:p>
    <w:p w14:paraId="2C69ACC4" w14:textId="77777777" w:rsidR="00C24151" w:rsidRDefault="00C24151" w:rsidP="00C24151">
      <w:r>
        <w:t xml:space="preserve">  {</w:t>
      </w:r>
    </w:p>
    <w:p w14:paraId="6D15B56A" w14:textId="77777777" w:rsidR="00C24151" w:rsidRDefault="00C24151" w:rsidP="00C24151">
      <w:r>
        <w:t xml:space="preserve">    "Item Fat Content": "LF",</w:t>
      </w:r>
    </w:p>
    <w:p w14:paraId="74DD9805" w14:textId="77777777" w:rsidR="00C24151" w:rsidRDefault="00C24151" w:rsidP="00C24151">
      <w:r>
        <w:t xml:space="preserve">    "Item Identifier": "FDX60",</w:t>
      </w:r>
    </w:p>
    <w:p w14:paraId="741DE309" w14:textId="77777777" w:rsidR="00C24151" w:rsidRDefault="00C24151" w:rsidP="00C24151">
      <w:r>
        <w:t xml:space="preserve">    "Item Type": "Baking Goods",</w:t>
      </w:r>
    </w:p>
    <w:p w14:paraId="399BCDC6" w14:textId="77777777" w:rsidR="00C24151" w:rsidRDefault="00C24151" w:rsidP="00C24151">
      <w:r>
        <w:t xml:space="preserve">    "Outlet Establishment Year2": 1998,</w:t>
      </w:r>
    </w:p>
    <w:p w14:paraId="2932085C" w14:textId="77777777" w:rsidR="00C24151" w:rsidRDefault="00C24151" w:rsidP="00C24151">
      <w:r>
        <w:t xml:space="preserve">    "Outlet Identifier": "OUT027",</w:t>
      </w:r>
    </w:p>
    <w:p w14:paraId="7F778CAE" w14:textId="77777777" w:rsidR="00C24151" w:rsidRDefault="00C24151" w:rsidP="00C24151">
      <w:r>
        <w:t xml:space="preserve">    "Outlet Location Type": "Tier 3",</w:t>
      </w:r>
    </w:p>
    <w:p w14:paraId="285CF88E" w14:textId="77777777" w:rsidR="00C24151" w:rsidRDefault="00C24151" w:rsidP="00C24151">
      <w:r>
        <w:t xml:space="preserve">    "Outlet Size": "Medium",</w:t>
      </w:r>
    </w:p>
    <w:p w14:paraId="11B8377B" w14:textId="77777777" w:rsidR="00C24151" w:rsidRDefault="00C24151" w:rsidP="00C24151">
      <w:r>
        <w:t xml:space="preserve">    "Outlet Type": "Supermarket Type3",</w:t>
      </w:r>
    </w:p>
    <w:p w14:paraId="63351FA1" w14:textId="77777777" w:rsidR="00C24151" w:rsidRDefault="00C24151" w:rsidP="00C24151">
      <w:r>
        <w:t xml:space="preserve">    "Item Visibility": 0.080203852,</w:t>
      </w:r>
    </w:p>
    <w:p w14:paraId="080B5B4D" w14:textId="77777777" w:rsidR="00C24151" w:rsidRDefault="00C24151" w:rsidP="00C24151">
      <w:r>
        <w:t xml:space="preserve">    "Item Weight": "",</w:t>
      </w:r>
    </w:p>
    <w:p w14:paraId="36BA5D75" w14:textId="77777777" w:rsidR="00C24151" w:rsidRDefault="00C24151" w:rsidP="00C24151">
      <w:r>
        <w:t xml:space="preserve">    "Total Sales": 77.996,</w:t>
      </w:r>
    </w:p>
    <w:p w14:paraId="26A02C18" w14:textId="77777777" w:rsidR="00C24151" w:rsidRDefault="00C24151" w:rsidP="00C24151">
      <w:r>
        <w:lastRenderedPageBreak/>
        <w:t xml:space="preserve">    "Rating": 4.3</w:t>
      </w:r>
    </w:p>
    <w:p w14:paraId="69C85F58" w14:textId="77777777" w:rsidR="00C24151" w:rsidRDefault="00C24151" w:rsidP="00C24151">
      <w:r>
        <w:t xml:space="preserve">  },</w:t>
      </w:r>
    </w:p>
    <w:p w14:paraId="46FEAFE0" w14:textId="77777777" w:rsidR="00C24151" w:rsidRDefault="00C24151" w:rsidP="00C24151">
      <w:r>
        <w:t xml:space="preserve">  {</w:t>
      </w:r>
    </w:p>
    <w:p w14:paraId="33ADF659" w14:textId="77777777" w:rsidR="00C24151" w:rsidRDefault="00C24151" w:rsidP="00C24151">
      <w:r>
        <w:t xml:space="preserve">    "Item Fat Content": "LF",</w:t>
      </w:r>
    </w:p>
    <w:p w14:paraId="33D0833C" w14:textId="77777777" w:rsidR="00C24151" w:rsidRDefault="00C24151" w:rsidP="00C24151">
      <w:r>
        <w:t xml:space="preserve">    "Item Identifier": "FDM20",</w:t>
      </w:r>
    </w:p>
    <w:p w14:paraId="61475289" w14:textId="77777777" w:rsidR="00C24151" w:rsidRDefault="00C24151" w:rsidP="00C24151">
      <w:r>
        <w:t xml:space="preserve">    "Item Type": "Fruits and Vegetables",</w:t>
      </w:r>
    </w:p>
    <w:p w14:paraId="08364563" w14:textId="77777777" w:rsidR="00C24151" w:rsidRDefault="00C24151" w:rsidP="00C24151">
      <w:r>
        <w:t xml:space="preserve">    "Outlet Establishment Year2": 1998,</w:t>
      </w:r>
    </w:p>
    <w:p w14:paraId="2510A4DC" w14:textId="77777777" w:rsidR="00C24151" w:rsidRDefault="00C24151" w:rsidP="00C24151">
      <w:r>
        <w:t xml:space="preserve">    "Outlet Identifier": "OUT027",</w:t>
      </w:r>
    </w:p>
    <w:p w14:paraId="0A9140C0" w14:textId="77777777" w:rsidR="00C24151" w:rsidRDefault="00C24151" w:rsidP="00C24151">
      <w:r>
        <w:t xml:space="preserve">    "Outlet Location Type": "Tier 3",</w:t>
      </w:r>
    </w:p>
    <w:p w14:paraId="016DBB67" w14:textId="77777777" w:rsidR="00C24151" w:rsidRDefault="00C24151" w:rsidP="00C24151">
      <w:r>
        <w:t xml:space="preserve">    "Outlet Size": "Medium",</w:t>
      </w:r>
    </w:p>
    <w:p w14:paraId="69BB13FD" w14:textId="77777777" w:rsidR="00C24151" w:rsidRDefault="00C24151" w:rsidP="00C24151">
      <w:r>
        <w:t xml:space="preserve">    "Outlet Type": "Supermarket Type3",</w:t>
      </w:r>
    </w:p>
    <w:p w14:paraId="48FACC3E" w14:textId="77777777" w:rsidR="00C24151" w:rsidRDefault="00C24151" w:rsidP="00C24151">
      <w:r>
        <w:t xml:space="preserve">    "Item Visibility": 0,</w:t>
      </w:r>
    </w:p>
    <w:p w14:paraId="587A4B13" w14:textId="77777777" w:rsidR="00C24151" w:rsidRDefault="00C24151" w:rsidP="00C24151">
      <w:r>
        <w:t xml:space="preserve">    "Item Weight": "",</w:t>
      </w:r>
    </w:p>
    <w:p w14:paraId="669F0EF6" w14:textId="77777777" w:rsidR="00C24151" w:rsidRDefault="00C24151" w:rsidP="00C24151">
      <w:r>
        <w:t xml:space="preserve">    "Total Sales": 245.0144,</w:t>
      </w:r>
    </w:p>
    <w:p w14:paraId="7F0DE541" w14:textId="77777777" w:rsidR="00C24151" w:rsidRDefault="00C24151" w:rsidP="00C24151">
      <w:r>
        <w:t xml:space="preserve">    "Rating": 4.3</w:t>
      </w:r>
    </w:p>
    <w:p w14:paraId="5320F269" w14:textId="77777777" w:rsidR="00C24151" w:rsidRDefault="00C24151" w:rsidP="00C24151">
      <w:r>
        <w:t xml:space="preserve">  },</w:t>
      </w:r>
    </w:p>
    <w:p w14:paraId="32009377" w14:textId="77777777" w:rsidR="00C24151" w:rsidRDefault="00C24151" w:rsidP="00C24151">
      <w:r>
        <w:t xml:space="preserve">  {</w:t>
      </w:r>
    </w:p>
    <w:p w14:paraId="5B261698" w14:textId="77777777" w:rsidR="00C24151" w:rsidRDefault="00C24151" w:rsidP="00C24151">
      <w:r>
        <w:t xml:space="preserve">    "Item Fat Content": "LF",</w:t>
      </w:r>
    </w:p>
    <w:p w14:paraId="5F3DA14E" w14:textId="77777777" w:rsidR="00C24151" w:rsidRDefault="00C24151" w:rsidP="00C24151">
      <w:r>
        <w:t xml:space="preserve">    "Item Identifier": "FDW08",</w:t>
      </w:r>
    </w:p>
    <w:p w14:paraId="5A62103D" w14:textId="77777777" w:rsidR="00C24151" w:rsidRDefault="00C24151" w:rsidP="00C24151">
      <w:r>
        <w:t xml:space="preserve">    "Item Type": "Fruits and Vegetables",</w:t>
      </w:r>
    </w:p>
    <w:p w14:paraId="7F15EB5E" w14:textId="77777777" w:rsidR="00C24151" w:rsidRDefault="00C24151" w:rsidP="00C24151">
      <w:r>
        <w:t xml:space="preserve">    "Outlet Establishment Year2": 1998,</w:t>
      </w:r>
    </w:p>
    <w:p w14:paraId="06F374FB" w14:textId="77777777" w:rsidR="00C24151" w:rsidRDefault="00C24151" w:rsidP="00C24151">
      <w:r>
        <w:t xml:space="preserve">    "Outlet Identifier": "OUT027",</w:t>
      </w:r>
    </w:p>
    <w:p w14:paraId="44DB702A" w14:textId="77777777" w:rsidR="00C24151" w:rsidRDefault="00C24151" w:rsidP="00C24151">
      <w:r>
        <w:t xml:space="preserve">    "Outlet Location Type": "Tier 3",</w:t>
      </w:r>
    </w:p>
    <w:p w14:paraId="316AD0D4" w14:textId="77777777" w:rsidR="00C24151" w:rsidRDefault="00C24151" w:rsidP="00C24151">
      <w:r>
        <w:t xml:space="preserve">    "Outlet Size": "Medium",</w:t>
      </w:r>
    </w:p>
    <w:p w14:paraId="69DA1920" w14:textId="77777777" w:rsidR="00C24151" w:rsidRDefault="00C24151" w:rsidP="00C24151">
      <w:r>
        <w:t xml:space="preserve">    "Outlet Type": "Supermarket Type3",</w:t>
      </w:r>
    </w:p>
    <w:p w14:paraId="6F02BEBB" w14:textId="77777777" w:rsidR="00C24151" w:rsidRDefault="00C24151" w:rsidP="00C24151">
      <w:r>
        <w:t xml:space="preserve">    "Item Visibility": 0.147663025,</w:t>
      </w:r>
    </w:p>
    <w:p w14:paraId="575C1188" w14:textId="77777777" w:rsidR="00C24151" w:rsidRDefault="00C24151" w:rsidP="00C24151">
      <w:r>
        <w:t xml:space="preserve">    "Item Weight": "",</w:t>
      </w:r>
    </w:p>
    <w:p w14:paraId="02196327" w14:textId="77777777" w:rsidR="00C24151" w:rsidRDefault="00C24151" w:rsidP="00C24151">
      <w:r>
        <w:t xml:space="preserve">    "Total Sales": 106.028,</w:t>
      </w:r>
    </w:p>
    <w:p w14:paraId="22FD935B" w14:textId="77777777" w:rsidR="00C24151" w:rsidRDefault="00C24151" w:rsidP="00C24151">
      <w:r>
        <w:t xml:space="preserve">    "Rating": 4.3</w:t>
      </w:r>
    </w:p>
    <w:p w14:paraId="750AC8C6" w14:textId="77777777" w:rsidR="00C24151" w:rsidRDefault="00C24151" w:rsidP="00C24151">
      <w:r>
        <w:t xml:space="preserve">  },</w:t>
      </w:r>
    </w:p>
    <w:p w14:paraId="39C5460C" w14:textId="77777777" w:rsidR="00C24151" w:rsidRDefault="00C24151" w:rsidP="00C24151">
      <w:r>
        <w:t xml:space="preserve">  {</w:t>
      </w:r>
    </w:p>
    <w:p w14:paraId="601D0669" w14:textId="77777777" w:rsidR="00C24151" w:rsidRDefault="00C24151" w:rsidP="00C24151">
      <w:r>
        <w:lastRenderedPageBreak/>
        <w:t xml:space="preserve">    "Item Fat Content": "LF",</w:t>
      </w:r>
    </w:p>
    <w:p w14:paraId="548BD1FF" w14:textId="77777777" w:rsidR="00C24151" w:rsidRDefault="00C24151" w:rsidP="00C24151">
      <w:r>
        <w:t xml:space="preserve">    "Item Identifier": "NCR50",</w:t>
      </w:r>
    </w:p>
    <w:p w14:paraId="1303F40A" w14:textId="77777777" w:rsidR="00C24151" w:rsidRDefault="00C24151" w:rsidP="00C24151">
      <w:r>
        <w:t xml:space="preserve">    "Item Type": "Household",</w:t>
      </w:r>
    </w:p>
    <w:p w14:paraId="19B5D34A" w14:textId="77777777" w:rsidR="00C24151" w:rsidRDefault="00C24151" w:rsidP="00C24151">
      <w:r>
        <w:t xml:space="preserve">    "Outlet Establishment Year2": 1998,</w:t>
      </w:r>
    </w:p>
    <w:p w14:paraId="6F778570" w14:textId="77777777" w:rsidR="00C24151" w:rsidRDefault="00C24151" w:rsidP="00C24151">
      <w:r>
        <w:t xml:space="preserve">    "Outlet Identifier": "OUT027",</w:t>
      </w:r>
    </w:p>
    <w:p w14:paraId="5747056F" w14:textId="77777777" w:rsidR="00C24151" w:rsidRDefault="00C24151" w:rsidP="00C24151">
      <w:r>
        <w:t xml:space="preserve">    "Outlet Location Type": "Tier 3",</w:t>
      </w:r>
    </w:p>
    <w:p w14:paraId="5AA854F4" w14:textId="77777777" w:rsidR="00C24151" w:rsidRDefault="00C24151" w:rsidP="00C24151">
      <w:r>
        <w:t xml:space="preserve">    "Outlet Size": "Medium",</w:t>
      </w:r>
    </w:p>
    <w:p w14:paraId="06D0087C" w14:textId="77777777" w:rsidR="00C24151" w:rsidRDefault="00C24151" w:rsidP="00C24151">
      <w:r>
        <w:t xml:space="preserve">    "Outlet Type": "Supermarket Type3",</w:t>
      </w:r>
    </w:p>
    <w:p w14:paraId="75E2297A" w14:textId="77777777" w:rsidR="00C24151" w:rsidRDefault="00C24151" w:rsidP="00C24151">
      <w:r>
        <w:t xml:space="preserve">    "Item Visibility": 0.011762847,</w:t>
      </w:r>
    </w:p>
    <w:p w14:paraId="005E2283" w14:textId="77777777" w:rsidR="00C24151" w:rsidRDefault="00C24151" w:rsidP="00C24151">
      <w:r>
        <w:t xml:space="preserve">    "Item Weight": "",</w:t>
      </w:r>
    </w:p>
    <w:p w14:paraId="365EB25D" w14:textId="77777777" w:rsidR="00C24151" w:rsidRDefault="00C24151" w:rsidP="00C24151">
      <w:r>
        <w:t xml:space="preserve">    "Total Sales": 153.534,</w:t>
      </w:r>
    </w:p>
    <w:p w14:paraId="69ED6B28" w14:textId="77777777" w:rsidR="00C24151" w:rsidRDefault="00C24151" w:rsidP="00C24151">
      <w:r>
        <w:t xml:space="preserve">    "Rating": 4.3</w:t>
      </w:r>
    </w:p>
    <w:p w14:paraId="5434CFCC" w14:textId="77777777" w:rsidR="00C24151" w:rsidRDefault="00C24151" w:rsidP="00C24151">
      <w:r>
        <w:t xml:space="preserve">  },</w:t>
      </w:r>
    </w:p>
    <w:p w14:paraId="09149F07" w14:textId="77777777" w:rsidR="00C24151" w:rsidRDefault="00C24151" w:rsidP="00C24151">
      <w:r>
        <w:t xml:space="preserve">  {</w:t>
      </w:r>
    </w:p>
    <w:p w14:paraId="772581D1" w14:textId="77777777" w:rsidR="00C24151" w:rsidRDefault="00C24151" w:rsidP="00C24151">
      <w:r>
        <w:t xml:space="preserve">    "Item Fat Content": "Low Fat",</w:t>
      </w:r>
    </w:p>
    <w:p w14:paraId="74F22A8E" w14:textId="77777777" w:rsidR="00C24151" w:rsidRDefault="00C24151" w:rsidP="00C24151">
      <w:r>
        <w:t xml:space="preserve">    "Item Identifier": "FDE24",</w:t>
      </w:r>
    </w:p>
    <w:p w14:paraId="09577EB4" w14:textId="77777777" w:rsidR="00C24151" w:rsidRDefault="00C24151" w:rsidP="00C24151">
      <w:r>
        <w:t xml:space="preserve">    "Item Type": "Baking Goods",</w:t>
      </w:r>
    </w:p>
    <w:p w14:paraId="7CA46F44" w14:textId="77777777" w:rsidR="00C24151" w:rsidRDefault="00C24151" w:rsidP="00C24151">
      <w:r>
        <w:t xml:space="preserve">    "Outlet Establishment Year2": 1998,</w:t>
      </w:r>
    </w:p>
    <w:p w14:paraId="4B4D8687" w14:textId="77777777" w:rsidR="00C24151" w:rsidRDefault="00C24151" w:rsidP="00C24151">
      <w:r>
        <w:t xml:space="preserve">    "Outlet Identifier": "OUT027",</w:t>
      </w:r>
    </w:p>
    <w:p w14:paraId="782EC893" w14:textId="77777777" w:rsidR="00C24151" w:rsidRDefault="00C24151" w:rsidP="00C24151">
      <w:r>
        <w:t xml:space="preserve">    "Outlet Location Type": "Tier 3",</w:t>
      </w:r>
    </w:p>
    <w:p w14:paraId="35D19FF2" w14:textId="77777777" w:rsidR="00C24151" w:rsidRDefault="00C24151" w:rsidP="00C24151">
      <w:r>
        <w:t xml:space="preserve">    "Outlet Size": "Medium",</w:t>
      </w:r>
    </w:p>
    <w:p w14:paraId="45F1DA29" w14:textId="77777777" w:rsidR="00C24151" w:rsidRDefault="00C24151" w:rsidP="00C24151">
      <w:r>
        <w:t xml:space="preserve">    "Outlet Type": "Supermarket Type3",</w:t>
      </w:r>
    </w:p>
    <w:p w14:paraId="6A4B292A" w14:textId="77777777" w:rsidR="00C24151" w:rsidRDefault="00C24151" w:rsidP="00C24151">
      <w:r>
        <w:t xml:space="preserve">    "Item Visibility": 0.093010026,</w:t>
      </w:r>
    </w:p>
    <w:p w14:paraId="60771B07" w14:textId="77777777" w:rsidR="00C24151" w:rsidRDefault="00C24151" w:rsidP="00C24151">
      <w:r>
        <w:t xml:space="preserve">    "Item Weight": "",</w:t>
      </w:r>
    </w:p>
    <w:p w14:paraId="5454D586" w14:textId="77777777" w:rsidR="00C24151" w:rsidRDefault="00C24151" w:rsidP="00C24151">
      <w:r>
        <w:t xml:space="preserve">    "Total Sales": 143.0812,</w:t>
      </w:r>
    </w:p>
    <w:p w14:paraId="55906ACB" w14:textId="77777777" w:rsidR="00C24151" w:rsidRDefault="00C24151" w:rsidP="00C24151">
      <w:r>
        <w:t xml:space="preserve">    "Rating": 4.3</w:t>
      </w:r>
    </w:p>
    <w:p w14:paraId="205DC3EA" w14:textId="77777777" w:rsidR="00C24151" w:rsidRDefault="00C24151" w:rsidP="00C24151">
      <w:r>
        <w:t xml:space="preserve">  },</w:t>
      </w:r>
    </w:p>
    <w:p w14:paraId="4831BD80" w14:textId="77777777" w:rsidR="00C24151" w:rsidRDefault="00C24151" w:rsidP="00C24151">
      <w:r>
        <w:t xml:space="preserve">  {</w:t>
      </w:r>
    </w:p>
    <w:p w14:paraId="373FBB01" w14:textId="77777777" w:rsidR="00C24151" w:rsidRDefault="00C24151" w:rsidP="00C24151">
      <w:r>
        <w:t xml:space="preserve">    "Item Fat Content": "Low Fat",</w:t>
      </w:r>
    </w:p>
    <w:p w14:paraId="22F5F799" w14:textId="77777777" w:rsidR="00C24151" w:rsidRDefault="00C24151" w:rsidP="00C24151">
      <w:r>
        <w:t xml:space="preserve">    "Item Identifier": "FDJ48",</w:t>
      </w:r>
    </w:p>
    <w:p w14:paraId="51286114" w14:textId="77777777" w:rsidR="00C24151" w:rsidRDefault="00C24151" w:rsidP="00C24151">
      <w:r>
        <w:t xml:space="preserve">    "Item Type": "Baking Goods",</w:t>
      </w:r>
    </w:p>
    <w:p w14:paraId="15211476" w14:textId="77777777" w:rsidR="00C24151" w:rsidRDefault="00C24151" w:rsidP="00C24151">
      <w:r>
        <w:lastRenderedPageBreak/>
        <w:t xml:space="preserve">    "Outlet Establishment Year2": 1998,</w:t>
      </w:r>
    </w:p>
    <w:p w14:paraId="311A9E54" w14:textId="77777777" w:rsidR="00C24151" w:rsidRDefault="00C24151" w:rsidP="00C24151">
      <w:r>
        <w:t xml:space="preserve">    "Outlet Identifier": "OUT027",</w:t>
      </w:r>
    </w:p>
    <w:p w14:paraId="6538BD7A" w14:textId="77777777" w:rsidR="00C24151" w:rsidRDefault="00C24151" w:rsidP="00C24151">
      <w:r>
        <w:t xml:space="preserve">    "Outlet Location Type": "Tier 3",</w:t>
      </w:r>
    </w:p>
    <w:p w14:paraId="4CC9DDAB" w14:textId="77777777" w:rsidR="00C24151" w:rsidRDefault="00C24151" w:rsidP="00C24151">
      <w:r>
        <w:t xml:space="preserve">    "Outlet Size": "Medium",</w:t>
      </w:r>
    </w:p>
    <w:p w14:paraId="7749B59F" w14:textId="77777777" w:rsidR="00C24151" w:rsidRDefault="00C24151" w:rsidP="00C24151">
      <w:r>
        <w:t xml:space="preserve">    "Outlet Type": "Supermarket Type3",</w:t>
      </w:r>
    </w:p>
    <w:p w14:paraId="61C9800F" w14:textId="77777777" w:rsidR="00C24151" w:rsidRDefault="00C24151" w:rsidP="00C24151">
      <w:r>
        <w:t xml:space="preserve">    "Item Visibility": 0.056161529,</w:t>
      </w:r>
    </w:p>
    <w:p w14:paraId="0A429D7D" w14:textId="77777777" w:rsidR="00C24151" w:rsidRDefault="00C24151" w:rsidP="00C24151">
      <w:r>
        <w:t xml:space="preserve">    "Item Weight": "",</w:t>
      </w:r>
    </w:p>
    <w:p w14:paraId="38A07650" w14:textId="77777777" w:rsidR="00C24151" w:rsidRDefault="00C24151" w:rsidP="00C24151">
      <w:r>
        <w:t xml:space="preserve">    "Total Sales": 246.9118,</w:t>
      </w:r>
    </w:p>
    <w:p w14:paraId="7EE7B3D9" w14:textId="77777777" w:rsidR="00C24151" w:rsidRDefault="00C24151" w:rsidP="00C24151">
      <w:r>
        <w:t xml:space="preserve">    "Rating": 4.3</w:t>
      </w:r>
    </w:p>
    <w:p w14:paraId="19EB9567" w14:textId="77777777" w:rsidR="00C24151" w:rsidRDefault="00C24151" w:rsidP="00C24151">
      <w:r>
        <w:t xml:space="preserve">  },</w:t>
      </w:r>
    </w:p>
    <w:p w14:paraId="7DCF56C6" w14:textId="77777777" w:rsidR="00C24151" w:rsidRDefault="00C24151" w:rsidP="00C24151">
      <w:r>
        <w:t xml:space="preserve">  {</w:t>
      </w:r>
    </w:p>
    <w:p w14:paraId="1640D947" w14:textId="77777777" w:rsidR="00C24151" w:rsidRDefault="00C24151" w:rsidP="00C24151">
      <w:r>
        <w:t xml:space="preserve">    "Item Fat Content": "Low Fat",</w:t>
      </w:r>
    </w:p>
    <w:p w14:paraId="50DC2945" w14:textId="77777777" w:rsidR="00C24151" w:rsidRDefault="00C24151" w:rsidP="00C24151">
      <w:r>
        <w:t xml:space="preserve">    "Item Identifier": "FDO60",</w:t>
      </w:r>
    </w:p>
    <w:p w14:paraId="292829EA" w14:textId="77777777" w:rsidR="00C24151" w:rsidRDefault="00C24151" w:rsidP="00C24151">
      <w:r>
        <w:t xml:space="preserve">    "Item Type": "Baking Goods",</w:t>
      </w:r>
    </w:p>
    <w:p w14:paraId="04DCB46D" w14:textId="77777777" w:rsidR="00C24151" w:rsidRDefault="00C24151" w:rsidP="00C24151">
      <w:r>
        <w:t xml:space="preserve">    "Outlet Establishment Year2": 1998,</w:t>
      </w:r>
    </w:p>
    <w:p w14:paraId="220278D7" w14:textId="77777777" w:rsidR="00C24151" w:rsidRDefault="00C24151" w:rsidP="00C24151">
      <w:r>
        <w:t xml:space="preserve">    "Outlet Identifier": "OUT027",</w:t>
      </w:r>
    </w:p>
    <w:p w14:paraId="53E28F45" w14:textId="77777777" w:rsidR="00C24151" w:rsidRDefault="00C24151" w:rsidP="00C24151">
      <w:r>
        <w:t xml:space="preserve">    "Outlet Location Type": "Tier 3",</w:t>
      </w:r>
    </w:p>
    <w:p w14:paraId="359F28A0" w14:textId="77777777" w:rsidR="00C24151" w:rsidRDefault="00C24151" w:rsidP="00C24151">
      <w:r>
        <w:t xml:space="preserve">    "Outlet Size": "Medium",</w:t>
      </w:r>
    </w:p>
    <w:p w14:paraId="35E664CE" w14:textId="77777777" w:rsidR="00C24151" w:rsidRDefault="00C24151" w:rsidP="00C24151">
      <w:r>
        <w:t xml:space="preserve">    "Outlet Type": "Supermarket Type3",</w:t>
      </w:r>
    </w:p>
    <w:p w14:paraId="62B61524" w14:textId="77777777" w:rsidR="00C24151" w:rsidRDefault="00C24151" w:rsidP="00C24151">
      <w:r>
        <w:t xml:space="preserve">    "Item Visibility": 0.034203092,</w:t>
      </w:r>
    </w:p>
    <w:p w14:paraId="7E55EBE7" w14:textId="77777777" w:rsidR="00C24151" w:rsidRDefault="00C24151" w:rsidP="00C24151">
      <w:r>
        <w:t xml:space="preserve">    "Item Weight": "",</w:t>
      </w:r>
    </w:p>
    <w:p w14:paraId="4147F75A" w14:textId="77777777" w:rsidR="00C24151" w:rsidRDefault="00C24151" w:rsidP="00C24151">
      <w:r>
        <w:t xml:space="preserve">    "Total Sales": 43.3086,</w:t>
      </w:r>
    </w:p>
    <w:p w14:paraId="00E90A0C" w14:textId="77777777" w:rsidR="00C24151" w:rsidRDefault="00C24151" w:rsidP="00C24151">
      <w:r>
        <w:t xml:space="preserve">    "Rating": 4.3</w:t>
      </w:r>
    </w:p>
    <w:p w14:paraId="07331361" w14:textId="77777777" w:rsidR="00C24151" w:rsidRDefault="00C24151" w:rsidP="00C24151">
      <w:r>
        <w:t xml:space="preserve">  },</w:t>
      </w:r>
    </w:p>
    <w:p w14:paraId="4D7B1960" w14:textId="77777777" w:rsidR="00C24151" w:rsidRDefault="00C24151" w:rsidP="00C24151">
      <w:r>
        <w:t xml:space="preserve">  {</w:t>
      </w:r>
    </w:p>
    <w:p w14:paraId="06895281" w14:textId="77777777" w:rsidR="00C24151" w:rsidRDefault="00C24151" w:rsidP="00C24151">
      <w:r>
        <w:t xml:space="preserve">    "Item Fat Content": "Low Fat",</w:t>
      </w:r>
    </w:p>
    <w:p w14:paraId="5D2ED9C1" w14:textId="77777777" w:rsidR="00C24151" w:rsidRDefault="00C24151" w:rsidP="00C24151">
      <w:r>
        <w:t xml:space="preserve">    "Item Identifier": "FDR48",</w:t>
      </w:r>
    </w:p>
    <w:p w14:paraId="6964B879" w14:textId="77777777" w:rsidR="00C24151" w:rsidRDefault="00C24151" w:rsidP="00C24151">
      <w:r>
        <w:t xml:space="preserve">    "Item Type": "Baking Goods",</w:t>
      </w:r>
    </w:p>
    <w:p w14:paraId="5805E15B" w14:textId="77777777" w:rsidR="00C24151" w:rsidRDefault="00C24151" w:rsidP="00C24151">
      <w:r>
        <w:t xml:space="preserve">    "Outlet Establishment Year2": 1998,</w:t>
      </w:r>
    </w:p>
    <w:p w14:paraId="74A3535F" w14:textId="77777777" w:rsidR="00C24151" w:rsidRDefault="00C24151" w:rsidP="00C24151">
      <w:r>
        <w:t xml:space="preserve">    "Outlet Identifier": "OUT027",</w:t>
      </w:r>
    </w:p>
    <w:p w14:paraId="38C25242" w14:textId="77777777" w:rsidR="00C24151" w:rsidRDefault="00C24151" w:rsidP="00C24151">
      <w:r>
        <w:t xml:space="preserve">    "Outlet Location Type": "Tier 3",</w:t>
      </w:r>
    </w:p>
    <w:p w14:paraId="11DA7370" w14:textId="77777777" w:rsidR="00C24151" w:rsidRDefault="00C24151" w:rsidP="00C24151">
      <w:r>
        <w:lastRenderedPageBreak/>
        <w:t xml:space="preserve">    "Outlet Size": "Medium",</w:t>
      </w:r>
    </w:p>
    <w:p w14:paraId="048B51C7" w14:textId="77777777" w:rsidR="00C24151" w:rsidRDefault="00C24151" w:rsidP="00C24151">
      <w:r>
        <w:t xml:space="preserve">    "Outlet Type": "Supermarket Type3",</w:t>
      </w:r>
    </w:p>
    <w:p w14:paraId="6FCCFAB5" w14:textId="77777777" w:rsidR="00C24151" w:rsidRDefault="00C24151" w:rsidP="00C24151">
      <w:r>
        <w:t xml:space="preserve">    "Item Visibility": 0.130867413,</w:t>
      </w:r>
    </w:p>
    <w:p w14:paraId="25BAF388" w14:textId="77777777" w:rsidR="00C24151" w:rsidRDefault="00C24151" w:rsidP="00C24151">
      <w:r>
        <w:t xml:space="preserve">    "Item Weight": "",</w:t>
      </w:r>
    </w:p>
    <w:p w14:paraId="101D72F7" w14:textId="77777777" w:rsidR="00C24151" w:rsidRDefault="00C24151" w:rsidP="00C24151">
      <w:r>
        <w:t xml:space="preserve">    "Total Sales": 150.8024,</w:t>
      </w:r>
    </w:p>
    <w:p w14:paraId="54D016F1" w14:textId="77777777" w:rsidR="00C24151" w:rsidRDefault="00C24151" w:rsidP="00C24151">
      <w:r>
        <w:t xml:space="preserve">    "Rating": 4.3</w:t>
      </w:r>
    </w:p>
    <w:p w14:paraId="4E0CF1A5" w14:textId="77777777" w:rsidR="00C24151" w:rsidRDefault="00C24151" w:rsidP="00C24151">
      <w:r>
        <w:t xml:space="preserve">  },</w:t>
      </w:r>
    </w:p>
    <w:p w14:paraId="619F1577" w14:textId="77777777" w:rsidR="00C24151" w:rsidRDefault="00C24151" w:rsidP="00C24151">
      <w:r>
        <w:t xml:space="preserve">  {</w:t>
      </w:r>
    </w:p>
    <w:p w14:paraId="2F075DDC" w14:textId="77777777" w:rsidR="00C24151" w:rsidRDefault="00C24151" w:rsidP="00C24151">
      <w:r>
        <w:t xml:space="preserve">    "Item Fat Content": "Low Fat",</w:t>
      </w:r>
    </w:p>
    <w:p w14:paraId="48A87C6A" w14:textId="77777777" w:rsidR="00C24151" w:rsidRDefault="00C24151" w:rsidP="00C24151">
      <w:r>
        <w:t xml:space="preserve">    "Item Identifier": "FDA13",</w:t>
      </w:r>
    </w:p>
    <w:p w14:paraId="02B9D0E5" w14:textId="77777777" w:rsidR="00C24151" w:rsidRDefault="00C24151" w:rsidP="00C24151">
      <w:r>
        <w:t xml:space="preserve">    "Item Type": "Canned",</w:t>
      </w:r>
    </w:p>
    <w:p w14:paraId="2D8F8143" w14:textId="77777777" w:rsidR="00C24151" w:rsidRDefault="00C24151" w:rsidP="00C24151">
      <w:r>
        <w:t xml:space="preserve">    "Outlet Establishment Year2": 1998,</w:t>
      </w:r>
    </w:p>
    <w:p w14:paraId="755EB74A" w14:textId="77777777" w:rsidR="00C24151" w:rsidRDefault="00C24151" w:rsidP="00C24151">
      <w:r>
        <w:t xml:space="preserve">    "Outlet Identifier": "OUT027",</w:t>
      </w:r>
    </w:p>
    <w:p w14:paraId="4DAA7B75" w14:textId="77777777" w:rsidR="00C24151" w:rsidRDefault="00C24151" w:rsidP="00C24151">
      <w:r>
        <w:t xml:space="preserve">    "Outlet Location Type": "Tier 3",</w:t>
      </w:r>
    </w:p>
    <w:p w14:paraId="204F0ECC" w14:textId="77777777" w:rsidR="00C24151" w:rsidRDefault="00C24151" w:rsidP="00C24151">
      <w:r>
        <w:t xml:space="preserve">    "Outlet Size": "Medium",</w:t>
      </w:r>
    </w:p>
    <w:p w14:paraId="13F7730A" w14:textId="77777777" w:rsidR="00C24151" w:rsidRDefault="00C24151" w:rsidP="00C24151">
      <w:r>
        <w:t xml:space="preserve">    "Outlet Type": "Supermarket Type3",</w:t>
      </w:r>
    </w:p>
    <w:p w14:paraId="170512B0" w14:textId="77777777" w:rsidR="00C24151" w:rsidRDefault="00C24151" w:rsidP="00C24151">
      <w:r>
        <w:t xml:space="preserve">    "Item Visibility": 0.078174543,</w:t>
      </w:r>
    </w:p>
    <w:p w14:paraId="38AAAB6D" w14:textId="77777777" w:rsidR="00C24151" w:rsidRDefault="00C24151" w:rsidP="00C24151">
      <w:r>
        <w:t xml:space="preserve">    "Item Weight": "",</w:t>
      </w:r>
    </w:p>
    <w:p w14:paraId="067F4500" w14:textId="77777777" w:rsidR="00C24151" w:rsidRDefault="00C24151" w:rsidP="00C24151">
      <w:r>
        <w:t xml:space="preserve">    "Total Sales": 39.9506,</w:t>
      </w:r>
    </w:p>
    <w:p w14:paraId="5B86C0A7" w14:textId="77777777" w:rsidR="00C24151" w:rsidRDefault="00C24151" w:rsidP="00C24151">
      <w:r>
        <w:t xml:space="preserve">    "Rating": 4.3</w:t>
      </w:r>
    </w:p>
    <w:p w14:paraId="5B99B496" w14:textId="77777777" w:rsidR="00C24151" w:rsidRDefault="00C24151" w:rsidP="00C24151">
      <w:r>
        <w:t xml:space="preserve">  },</w:t>
      </w:r>
    </w:p>
    <w:p w14:paraId="32B1CA3D" w14:textId="77777777" w:rsidR="00C24151" w:rsidRDefault="00C24151" w:rsidP="00C24151">
      <w:r>
        <w:t xml:space="preserve">  {</w:t>
      </w:r>
    </w:p>
    <w:p w14:paraId="69A867A4" w14:textId="77777777" w:rsidR="00C24151" w:rsidRDefault="00C24151" w:rsidP="00C24151">
      <w:r>
        <w:t xml:space="preserve">    "Item Fat Content": "Low Fat",</w:t>
      </w:r>
    </w:p>
    <w:p w14:paraId="7C9CE47A" w14:textId="77777777" w:rsidR="00C24151" w:rsidRDefault="00C24151" w:rsidP="00C24151">
      <w:r>
        <w:t xml:space="preserve">    "Item Identifier": "FDF50",</w:t>
      </w:r>
    </w:p>
    <w:p w14:paraId="29F61DB9" w14:textId="77777777" w:rsidR="00C24151" w:rsidRDefault="00C24151" w:rsidP="00C24151">
      <w:r>
        <w:t xml:space="preserve">    "Item Type": "Canned",</w:t>
      </w:r>
    </w:p>
    <w:p w14:paraId="61DF105B" w14:textId="77777777" w:rsidR="00C24151" w:rsidRDefault="00C24151" w:rsidP="00C24151">
      <w:r>
        <w:t xml:space="preserve">    "Outlet Establishment Year2": 1998,</w:t>
      </w:r>
    </w:p>
    <w:p w14:paraId="45835E35" w14:textId="77777777" w:rsidR="00C24151" w:rsidRDefault="00C24151" w:rsidP="00C24151">
      <w:r>
        <w:t xml:space="preserve">    "Outlet Identifier": "OUT027",</w:t>
      </w:r>
    </w:p>
    <w:p w14:paraId="5BC1E75A" w14:textId="77777777" w:rsidR="00C24151" w:rsidRDefault="00C24151" w:rsidP="00C24151">
      <w:r>
        <w:t xml:space="preserve">    "Outlet Location Type": "Tier 3",</w:t>
      </w:r>
    </w:p>
    <w:p w14:paraId="38D54834" w14:textId="77777777" w:rsidR="00C24151" w:rsidRDefault="00C24151" w:rsidP="00C24151">
      <w:r>
        <w:t xml:space="preserve">    "Outlet Size": "Medium",</w:t>
      </w:r>
    </w:p>
    <w:p w14:paraId="693FCAEE" w14:textId="77777777" w:rsidR="00C24151" w:rsidRDefault="00C24151" w:rsidP="00C24151">
      <w:r>
        <w:t xml:space="preserve">    "Outlet Type": "Supermarket Type3",</w:t>
      </w:r>
    </w:p>
    <w:p w14:paraId="4F58F6B5" w14:textId="77777777" w:rsidR="00C24151" w:rsidRDefault="00C24151" w:rsidP="00C24151">
      <w:r>
        <w:t xml:space="preserve">    "Item Visibility": 0.116762173,</w:t>
      </w:r>
    </w:p>
    <w:p w14:paraId="22FD6D53" w14:textId="77777777" w:rsidR="00C24151" w:rsidRDefault="00C24151" w:rsidP="00C24151">
      <w:r>
        <w:lastRenderedPageBreak/>
        <w:t xml:space="preserve">    "Item Weight": "",</w:t>
      </w:r>
    </w:p>
    <w:p w14:paraId="6F57CE62" w14:textId="77777777" w:rsidR="00C24151" w:rsidRDefault="00C24151" w:rsidP="00C24151">
      <w:r>
        <w:t xml:space="preserve">    "Total Sales": 198.9768,</w:t>
      </w:r>
    </w:p>
    <w:p w14:paraId="16957F83" w14:textId="77777777" w:rsidR="00C24151" w:rsidRDefault="00C24151" w:rsidP="00C24151">
      <w:r>
        <w:t xml:space="preserve">    "Rating": 4.3</w:t>
      </w:r>
    </w:p>
    <w:p w14:paraId="00498C73" w14:textId="77777777" w:rsidR="00C24151" w:rsidRDefault="00C24151" w:rsidP="00C24151">
      <w:r>
        <w:t xml:space="preserve">  },</w:t>
      </w:r>
    </w:p>
    <w:p w14:paraId="209DD2AC" w14:textId="77777777" w:rsidR="00C24151" w:rsidRDefault="00C24151" w:rsidP="00C24151">
      <w:r>
        <w:t xml:space="preserve">  {</w:t>
      </w:r>
    </w:p>
    <w:p w14:paraId="61A7E17B" w14:textId="77777777" w:rsidR="00C24151" w:rsidRDefault="00C24151" w:rsidP="00C24151">
      <w:r>
        <w:t xml:space="preserve">    "Item Fat Content": "Low Fat",</w:t>
      </w:r>
    </w:p>
    <w:p w14:paraId="0082217A" w14:textId="77777777" w:rsidR="00C24151" w:rsidRDefault="00C24151" w:rsidP="00C24151">
      <w:r>
        <w:t xml:space="preserve">    "Item Identifier": "FDN02",</w:t>
      </w:r>
    </w:p>
    <w:p w14:paraId="1B4AE71E" w14:textId="77777777" w:rsidR="00C24151" w:rsidRDefault="00C24151" w:rsidP="00C24151">
      <w:r>
        <w:t xml:space="preserve">    "Item Type": "Canned",</w:t>
      </w:r>
    </w:p>
    <w:p w14:paraId="23911A4E" w14:textId="77777777" w:rsidR="00C24151" w:rsidRDefault="00C24151" w:rsidP="00C24151">
      <w:r>
        <w:t xml:space="preserve">    "Outlet Establishment Year2": 1998,</w:t>
      </w:r>
    </w:p>
    <w:p w14:paraId="10AAEE5B" w14:textId="77777777" w:rsidR="00C24151" w:rsidRDefault="00C24151" w:rsidP="00C24151">
      <w:r>
        <w:t xml:space="preserve">    "Outlet Identifier": "OUT027",</w:t>
      </w:r>
    </w:p>
    <w:p w14:paraId="0886C3E2" w14:textId="77777777" w:rsidR="00C24151" w:rsidRDefault="00C24151" w:rsidP="00C24151">
      <w:r>
        <w:t xml:space="preserve">    "Outlet Location Type": "Tier 3",</w:t>
      </w:r>
    </w:p>
    <w:p w14:paraId="35157461" w14:textId="77777777" w:rsidR="00C24151" w:rsidRDefault="00C24151" w:rsidP="00C24151">
      <w:r>
        <w:t xml:space="preserve">    "Outlet Size": "Medium",</w:t>
      </w:r>
    </w:p>
    <w:p w14:paraId="131E8312" w14:textId="77777777" w:rsidR="00C24151" w:rsidRDefault="00C24151" w:rsidP="00C24151">
      <w:r>
        <w:t xml:space="preserve">    "Outlet Type": "Supermarket Type3",</w:t>
      </w:r>
    </w:p>
    <w:p w14:paraId="149712DC" w14:textId="77777777" w:rsidR="00C24151" w:rsidRDefault="00C24151" w:rsidP="00C24151">
      <w:r>
        <w:t xml:space="preserve">    "Item Visibility": 0.073470234,</w:t>
      </w:r>
    </w:p>
    <w:p w14:paraId="02BB3E6E" w14:textId="77777777" w:rsidR="00C24151" w:rsidRDefault="00C24151" w:rsidP="00C24151">
      <w:r>
        <w:t xml:space="preserve">    "Item Weight": "",</w:t>
      </w:r>
    </w:p>
    <w:p w14:paraId="6456BC24" w14:textId="77777777" w:rsidR="00C24151" w:rsidRDefault="00C24151" w:rsidP="00C24151">
      <w:r>
        <w:t xml:space="preserve">    "Total Sales": 205.3638,</w:t>
      </w:r>
    </w:p>
    <w:p w14:paraId="6E7C9FC9" w14:textId="77777777" w:rsidR="00C24151" w:rsidRDefault="00C24151" w:rsidP="00C24151">
      <w:r>
        <w:t xml:space="preserve">    "Rating": 4.3</w:t>
      </w:r>
    </w:p>
    <w:p w14:paraId="3E0ACDFE" w14:textId="77777777" w:rsidR="00C24151" w:rsidRDefault="00C24151" w:rsidP="00C24151">
      <w:r>
        <w:t xml:space="preserve">  },</w:t>
      </w:r>
    </w:p>
    <w:p w14:paraId="3F8D595F" w14:textId="77777777" w:rsidR="00C24151" w:rsidRDefault="00C24151" w:rsidP="00C24151">
      <w:r>
        <w:t xml:space="preserve">  {</w:t>
      </w:r>
    </w:p>
    <w:p w14:paraId="2CAA7205" w14:textId="77777777" w:rsidR="00C24151" w:rsidRDefault="00C24151" w:rsidP="00C24151">
      <w:r>
        <w:t xml:space="preserve">    "Item Fat Content": "Low Fat",</w:t>
      </w:r>
    </w:p>
    <w:p w14:paraId="21E501DC" w14:textId="77777777" w:rsidR="00C24151" w:rsidRDefault="00C24151" w:rsidP="00C24151">
      <w:r>
        <w:t xml:space="preserve">    "Item Identifier": "DRE15",</w:t>
      </w:r>
    </w:p>
    <w:p w14:paraId="698518CE" w14:textId="77777777" w:rsidR="00C24151" w:rsidRDefault="00C24151" w:rsidP="00C24151">
      <w:r>
        <w:t xml:space="preserve">    "Item Type": "Dairy",</w:t>
      </w:r>
    </w:p>
    <w:p w14:paraId="32158668" w14:textId="77777777" w:rsidR="00C24151" w:rsidRDefault="00C24151" w:rsidP="00C24151">
      <w:r>
        <w:t xml:space="preserve">    "Outlet Establishment Year2": 1998,</w:t>
      </w:r>
    </w:p>
    <w:p w14:paraId="7ED20903" w14:textId="77777777" w:rsidR="00C24151" w:rsidRDefault="00C24151" w:rsidP="00C24151">
      <w:r>
        <w:t xml:space="preserve">    "Outlet Identifier": "OUT027",</w:t>
      </w:r>
    </w:p>
    <w:p w14:paraId="5AB0B1FF" w14:textId="77777777" w:rsidR="00C24151" w:rsidRDefault="00C24151" w:rsidP="00C24151">
      <w:r>
        <w:t xml:space="preserve">    "Outlet Location Type": "Tier 3",</w:t>
      </w:r>
    </w:p>
    <w:p w14:paraId="47A971DB" w14:textId="77777777" w:rsidR="00C24151" w:rsidRDefault="00C24151" w:rsidP="00C24151">
      <w:r>
        <w:t xml:space="preserve">    "Outlet Size": "Medium",</w:t>
      </w:r>
    </w:p>
    <w:p w14:paraId="4A81BFD1" w14:textId="77777777" w:rsidR="00C24151" w:rsidRDefault="00C24151" w:rsidP="00C24151">
      <w:r>
        <w:t xml:space="preserve">    "Outlet Type": "Supermarket Type3",</w:t>
      </w:r>
    </w:p>
    <w:p w14:paraId="6EA885EC" w14:textId="77777777" w:rsidR="00C24151" w:rsidRDefault="00C24151" w:rsidP="00C24151">
      <w:r>
        <w:t xml:space="preserve">    "Item Visibility": 0.01769927,</w:t>
      </w:r>
    </w:p>
    <w:p w14:paraId="52269622" w14:textId="77777777" w:rsidR="00C24151" w:rsidRDefault="00C24151" w:rsidP="00C24151">
      <w:r>
        <w:t xml:space="preserve">    "Item Weight": "",</w:t>
      </w:r>
    </w:p>
    <w:p w14:paraId="2D5A89AB" w14:textId="77777777" w:rsidR="00C24151" w:rsidRDefault="00C24151" w:rsidP="00C24151">
      <w:r>
        <w:t xml:space="preserve">    "Total Sales": 74.2012,</w:t>
      </w:r>
    </w:p>
    <w:p w14:paraId="05602D81" w14:textId="77777777" w:rsidR="00C24151" w:rsidRDefault="00C24151" w:rsidP="00C24151">
      <w:r>
        <w:t xml:space="preserve">    "Rating": 4.3</w:t>
      </w:r>
    </w:p>
    <w:p w14:paraId="55BE732C" w14:textId="77777777" w:rsidR="00C24151" w:rsidRDefault="00C24151" w:rsidP="00C24151">
      <w:r>
        <w:lastRenderedPageBreak/>
        <w:t xml:space="preserve">  },</w:t>
      </w:r>
    </w:p>
    <w:p w14:paraId="06553980" w14:textId="77777777" w:rsidR="00C24151" w:rsidRDefault="00C24151" w:rsidP="00C24151">
      <w:r>
        <w:t xml:space="preserve">  {</w:t>
      </w:r>
    </w:p>
    <w:p w14:paraId="0E8BA72A" w14:textId="77777777" w:rsidR="00C24151" w:rsidRDefault="00C24151" w:rsidP="00C24151">
      <w:r>
        <w:t xml:space="preserve">    "Item Fat Content": "Low Fat",</w:t>
      </w:r>
    </w:p>
    <w:p w14:paraId="1E98AA8F" w14:textId="77777777" w:rsidR="00C24151" w:rsidRDefault="00C24151" w:rsidP="00C24151">
      <w:r>
        <w:t xml:space="preserve">    "Item Identifier": "DRF27",</w:t>
      </w:r>
    </w:p>
    <w:p w14:paraId="61D4018B" w14:textId="77777777" w:rsidR="00C24151" w:rsidRDefault="00C24151" w:rsidP="00C24151">
      <w:r>
        <w:t xml:space="preserve">    "Item Type": "Dairy",</w:t>
      </w:r>
    </w:p>
    <w:p w14:paraId="1D4C2A48" w14:textId="77777777" w:rsidR="00C24151" w:rsidRDefault="00C24151" w:rsidP="00C24151">
      <w:r>
        <w:t xml:space="preserve">    "Outlet Establishment Year2": 1998,</w:t>
      </w:r>
    </w:p>
    <w:p w14:paraId="0DFEDE81" w14:textId="77777777" w:rsidR="00C24151" w:rsidRDefault="00C24151" w:rsidP="00C24151">
      <w:r>
        <w:t xml:space="preserve">    "Outlet Identifier": "OUT027",</w:t>
      </w:r>
    </w:p>
    <w:p w14:paraId="05AAC63F" w14:textId="77777777" w:rsidR="00C24151" w:rsidRDefault="00C24151" w:rsidP="00C24151">
      <w:r>
        <w:t xml:space="preserve">    "Outlet Location Type": "Tier 3",</w:t>
      </w:r>
    </w:p>
    <w:p w14:paraId="03840807" w14:textId="77777777" w:rsidR="00C24151" w:rsidRDefault="00C24151" w:rsidP="00C24151">
      <w:r>
        <w:t xml:space="preserve">    "Outlet Size": "Medium",</w:t>
      </w:r>
    </w:p>
    <w:p w14:paraId="7B349D4D" w14:textId="77777777" w:rsidR="00C24151" w:rsidRDefault="00C24151" w:rsidP="00C24151">
      <w:r>
        <w:t xml:space="preserve">    "Outlet Type": "Supermarket Type3",</w:t>
      </w:r>
    </w:p>
    <w:p w14:paraId="2C838BFC" w14:textId="77777777" w:rsidR="00C24151" w:rsidRDefault="00C24151" w:rsidP="00C24151">
      <w:r>
        <w:t xml:space="preserve">    "Item Visibility": 0.02827966,</w:t>
      </w:r>
    </w:p>
    <w:p w14:paraId="4D9E0382" w14:textId="77777777" w:rsidR="00C24151" w:rsidRDefault="00C24151" w:rsidP="00C24151">
      <w:r>
        <w:t xml:space="preserve">    "Item Weight": "",</w:t>
      </w:r>
    </w:p>
    <w:p w14:paraId="41F97E93" w14:textId="77777777" w:rsidR="00C24151" w:rsidRDefault="00C24151" w:rsidP="00C24151">
      <w:r>
        <w:t xml:space="preserve">    "Total Sales": 152.234,</w:t>
      </w:r>
    </w:p>
    <w:p w14:paraId="1B7999E8" w14:textId="77777777" w:rsidR="00C24151" w:rsidRDefault="00C24151" w:rsidP="00C24151">
      <w:r>
        <w:t xml:space="preserve">    "Rating": 4.3</w:t>
      </w:r>
    </w:p>
    <w:p w14:paraId="23121E38" w14:textId="77777777" w:rsidR="00C24151" w:rsidRDefault="00C24151" w:rsidP="00C24151">
      <w:r>
        <w:t xml:space="preserve">  },</w:t>
      </w:r>
    </w:p>
    <w:p w14:paraId="091E0205" w14:textId="77777777" w:rsidR="00C24151" w:rsidRDefault="00C24151" w:rsidP="00C24151">
      <w:r>
        <w:t xml:space="preserve">  {</w:t>
      </w:r>
    </w:p>
    <w:p w14:paraId="5F402BB8" w14:textId="77777777" w:rsidR="00C24151" w:rsidRDefault="00C24151" w:rsidP="00C24151">
      <w:r>
        <w:t xml:space="preserve">    "Item Fat Content": "Low Fat",</w:t>
      </w:r>
    </w:p>
    <w:p w14:paraId="3BDA0AA2" w14:textId="77777777" w:rsidR="00C24151" w:rsidRDefault="00C24151" w:rsidP="00C24151">
      <w:r>
        <w:t xml:space="preserve">    "Item Identifier": "FDC17",</w:t>
      </w:r>
    </w:p>
    <w:p w14:paraId="36D6CC0F" w14:textId="77777777" w:rsidR="00C24151" w:rsidRDefault="00C24151" w:rsidP="00C24151">
      <w:r>
        <w:t xml:space="preserve">    "Item Type": "Frozen Foods",</w:t>
      </w:r>
    </w:p>
    <w:p w14:paraId="695F21CE" w14:textId="77777777" w:rsidR="00C24151" w:rsidRDefault="00C24151" w:rsidP="00C24151">
      <w:r>
        <w:t xml:space="preserve">    "Outlet Establishment Year2": 1998,</w:t>
      </w:r>
    </w:p>
    <w:p w14:paraId="01A0CB2F" w14:textId="77777777" w:rsidR="00C24151" w:rsidRDefault="00C24151" w:rsidP="00C24151">
      <w:r>
        <w:t xml:space="preserve">    "Outlet Identifier": "OUT027",</w:t>
      </w:r>
    </w:p>
    <w:p w14:paraId="109F7A68" w14:textId="77777777" w:rsidR="00C24151" w:rsidRDefault="00C24151" w:rsidP="00C24151">
      <w:r>
        <w:t xml:space="preserve">    "Outlet Location Type": "Tier 3",</w:t>
      </w:r>
    </w:p>
    <w:p w14:paraId="5127A154" w14:textId="77777777" w:rsidR="00C24151" w:rsidRDefault="00C24151" w:rsidP="00C24151">
      <w:r>
        <w:t xml:space="preserve">    "Outlet Size": "Medium",</w:t>
      </w:r>
    </w:p>
    <w:p w14:paraId="7864E5AC" w14:textId="77777777" w:rsidR="00C24151" w:rsidRDefault="00C24151" w:rsidP="00C24151">
      <w:r>
        <w:t xml:space="preserve">    "Outlet Type": "Supermarket Type3",</w:t>
      </w:r>
    </w:p>
    <w:p w14:paraId="51CBEB06" w14:textId="77777777" w:rsidR="00C24151" w:rsidRDefault="00C24151" w:rsidP="00C24151">
      <w:r>
        <w:t xml:space="preserve">    "Item Visibility": 0.015385857,</w:t>
      </w:r>
    </w:p>
    <w:p w14:paraId="1704229E" w14:textId="77777777" w:rsidR="00C24151" w:rsidRDefault="00C24151" w:rsidP="00C24151">
      <w:r>
        <w:t xml:space="preserve">    "Item Weight": "",</w:t>
      </w:r>
    </w:p>
    <w:p w14:paraId="14B0CE49" w14:textId="77777777" w:rsidR="00C24151" w:rsidRDefault="00C24151" w:rsidP="00C24151">
      <w:r>
        <w:t xml:space="preserve">    "Total Sales": 208.9928,</w:t>
      </w:r>
    </w:p>
    <w:p w14:paraId="5DE6738D" w14:textId="77777777" w:rsidR="00C24151" w:rsidRDefault="00C24151" w:rsidP="00C24151">
      <w:r>
        <w:t xml:space="preserve">    "Rating": 4.3</w:t>
      </w:r>
    </w:p>
    <w:p w14:paraId="6CEBC86E" w14:textId="77777777" w:rsidR="00C24151" w:rsidRDefault="00C24151" w:rsidP="00C24151">
      <w:r>
        <w:t xml:space="preserve">  },</w:t>
      </w:r>
    </w:p>
    <w:p w14:paraId="2C75067E" w14:textId="77777777" w:rsidR="00C24151" w:rsidRDefault="00C24151" w:rsidP="00C24151">
      <w:r>
        <w:t xml:space="preserve">  {</w:t>
      </w:r>
    </w:p>
    <w:p w14:paraId="2086E438" w14:textId="77777777" w:rsidR="00C24151" w:rsidRDefault="00C24151" w:rsidP="00C24151">
      <w:r>
        <w:t xml:space="preserve">    "Item Fat Content": "Low Fat",</w:t>
      </w:r>
    </w:p>
    <w:p w14:paraId="71EE0704" w14:textId="77777777" w:rsidR="00C24151" w:rsidRDefault="00C24151" w:rsidP="00C24151">
      <w:r>
        <w:lastRenderedPageBreak/>
        <w:t xml:space="preserve">    "Item Identifier": "FDH41",</w:t>
      </w:r>
    </w:p>
    <w:p w14:paraId="53901A04" w14:textId="77777777" w:rsidR="00C24151" w:rsidRDefault="00C24151" w:rsidP="00C24151">
      <w:r>
        <w:t xml:space="preserve">    "Item Type": "Frozen Foods",</w:t>
      </w:r>
    </w:p>
    <w:p w14:paraId="5A42E524" w14:textId="77777777" w:rsidR="00C24151" w:rsidRDefault="00C24151" w:rsidP="00C24151">
      <w:r>
        <w:t xml:space="preserve">    "Outlet Establishment Year2": 1998,</w:t>
      </w:r>
    </w:p>
    <w:p w14:paraId="535D802D" w14:textId="77777777" w:rsidR="00C24151" w:rsidRDefault="00C24151" w:rsidP="00C24151">
      <w:r>
        <w:t xml:space="preserve">    "Outlet Identifier": "OUT027",</w:t>
      </w:r>
    </w:p>
    <w:p w14:paraId="450B1FFB" w14:textId="77777777" w:rsidR="00C24151" w:rsidRDefault="00C24151" w:rsidP="00C24151">
      <w:r>
        <w:t xml:space="preserve">    "Outlet Location Type": "Tier 3",</w:t>
      </w:r>
    </w:p>
    <w:p w14:paraId="56D6ADA9" w14:textId="77777777" w:rsidR="00C24151" w:rsidRDefault="00C24151" w:rsidP="00C24151">
      <w:r>
        <w:t xml:space="preserve">    "Outlet Size": "Medium",</w:t>
      </w:r>
    </w:p>
    <w:p w14:paraId="04D0FF32" w14:textId="77777777" w:rsidR="00C24151" w:rsidRDefault="00C24151" w:rsidP="00C24151">
      <w:r>
        <w:t xml:space="preserve">    "Outlet Type": "Supermarket Type3",</w:t>
      </w:r>
    </w:p>
    <w:p w14:paraId="60DAC9A0" w14:textId="77777777" w:rsidR="00C24151" w:rsidRDefault="00C24151" w:rsidP="00C24151">
      <w:r>
        <w:t xml:space="preserve">    "Item Visibility": 0.081614376,</w:t>
      </w:r>
    </w:p>
    <w:p w14:paraId="4475DC43" w14:textId="77777777" w:rsidR="00C24151" w:rsidRDefault="00C24151" w:rsidP="00C24151">
      <w:r>
        <w:t xml:space="preserve">    "Item Weight": "",</w:t>
      </w:r>
    </w:p>
    <w:p w14:paraId="788FC7B5" w14:textId="77777777" w:rsidR="00C24151" w:rsidRDefault="00C24151" w:rsidP="00C24151">
      <w:r>
        <w:t xml:space="preserve">    "Total Sales": 214.7534,</w:t>
      </w:r>
    </w:p>
    <w:p w14:paraId="3EED74FF" w14:textId="77777777" w:rsidR="00C24151" w:rsidRDefault="00C24151" w:rsidP="00C24151">
      <w:r>
        <w:t xml:space="preserve">    "Rating": 4.3</w:t>
      </w:r>
    </w:p>
    <w:p w14:paraId="36AE396C" w14:textId="77777777" w:rsidR="00C24151" w:rsidRDefault="00C24151" w:rsidP="00C24151">
      <w:r>
        <w:t xml:space="preserve">  },</w:t>
      </w:r>
    </w:p>
    <w:p w14:paraId="54DDB575" w14:textId="77777777" w:rsidR="00C24151" w:rsidRDefault="00C24151" w:rsidP="00C24151">
      <w:r>
        <w:t xml:space="preserve">  {</w:t>
      </w:r>
    </w:p>
    <w:p w14:paraId="58871F72" w14:textId="77777777" w:rsidR="00C24151" w:rsidRDefault="00C24151" w:rsidP="00C24151">
      <w:r>
        <w:t xml:space="preserve">    "Item Fat Content": "Low Fat",</w:t>
      </w:r>
    </w:p>
    <w:p w14:paraId="52CE3F5D" w14:textId="77777777" w:rsidR="00C24151" w:rsidRDefault="00C24151" w:rsidP="00C24151">
      <w:r>
        <w:t xml:space="preserve">    "Item Identifier": "FDX28",</w:t>
      </w:r>
    </w:p>
    <w:p w14:paraId="4D61C2A7" w14:textId="77777777" w:rsidR="00C24151" w:rsidRDefault="00C24151" w:rsidP="00C24151">
      <w:r>
        <w:t xml:space="preserve">    "Item Type": "Frozen Foods",</w:t>
      </w:r>
    </w:p>
    <w:p w14:paraId="3A7561C7" w14:textId="77777777" w:rsidR="00C24151" w:rsidRDefault="00C24151" w:rsidP="00C24151">
      <w:r>
        <w:t xml:space="preserve">    "Outlet Establishment Year2": 1998,</w:t>
      </w:r>
    </w:p>
    <w:p w14:paraId="4434D25B" w14:textId="77777777" w:rsidR="00C24151" w:rsidRDefault="00C24151" w:rsidP="00C24151">
      <w:r>
        <w:t xml:space="preserve">    "Outlet Identifier": "OUT027",</w:t>
      </w:r>
    </w:p>
    <w:p w14:paraId="3976B657" w14:textId="77777777" w:rsidR="00C24151" w:rsidRDefault="00C24151" w:rsidP="00C24151">
      <w:r>
        <w:t xml:space="preserve">    "Outlet Location Type": "Tier 3",</w:t>
      </w:r>
    </w:p>
    <w:p w14:paraId="1A3DF3CF" w14:textId="77777777" w:rsidR="00C24151" w:rsidRDefault="00C24151" w:rsidP="00C24151">
      <w:r>
        <w:t xml:space="preserve">    "Outlet Size": "Medium",</w:t>
      </w:r>
    </w:p>
    <w:p w14:paraId="55BF1B9F" w14:textId="77777777" w:rsidR="00C24151" w:rsidRDefault="00C24151" w:rsidP="00C24151">
      <w:r>
        <w:t xml:space="preserve">    "Outlet Type": "Supermarket Type3",</w:t>
      </w:r>
    </w:p>
    <w:p w14:paraId="1F939149" w14:textId="77777777" w:rsidR="00C24151" w:rsidRDefault="00C24151" w:rsidP="00C24151">
      <w:r>
        <w:t xml:space="preserve">    "Item Visibility": 0,</w:t>
      </w:r>
    </w:p>
    <w:p w14:paraId="7B394DEC" w14:textId="77777777" w:rsidR="00C24151" w:rsidRDefault="00C24151" w:rsidP="00C24151">
      <w:r>
        <w:t xml:space="preserve">    "Item Weight": "",</w:t>
      </w:r>
    </w:p>
    <w:p w14:paraId="606F3D9C" w14:textId="77777777" w:rsidR="00C24151" w:rsidRDefault="00C24151" w:rsidP="00C24151">
      <w:r>
        <w:t xml:space="preserve">    "Total Sales": 100.7042,</w:t>
      </w:r>
    </w:p>
    <w:p w14:paraId="269B72A6" w14:textId="77777777" w:rsidR="00C24151" w:rsidRDefault="00C24151" w:rsidP="00C24151">
      <w:r>
        <w:t xml:space="preserve">    "Rating": 4.3</w:t>
      </w:r>
    </w:p>
    <w:p w14:paraId="348A1024" w14:textId="77777777" w:rsidR="00C24151" w:rsidRDefault="00C24151" w:rsidP="00C24151">
      <w:r>
        <w:t xml:space="preserve">  },</w:t>
      </w:r>
    </w:p>
    <w:p w14:paraId="2F99F3A5" w14:textId="77777777" w:rsidR="00C24151" w:rsidRDefault="00C24151" w:rsidP="00C24151">
      <w:r>
        <w:t xml:space="preserve">  {</w:t>
      </w:r>
    </w:p>
    <w:p w14:paraId="4024CE1E" w14:textId="77777777" w:rsidR="00C24151" w:rsidRDefault="00C24151" w:rsidP="00C24151">
      <w:r>
        <w:t xml:space="preserve">    "Item Fat Content": "Low Fat",</w:t>
      </w:r>
    </w:p>
    <w:p w14:paraId="5F04322F" w14:textId="77777777" w:rsidR="00C24151" w:rsidRDefault="00C24151" w:rsidP="00C24151">
      <w:r>
        <w:t xml:space="preserve">    "Item Identifier": "FDB08",</w:t>
      </w:r>
    </w:p>
    <w:p w14:paraId="3F061462" w14:textId="77777777" w:rsidR="00C24151" w:rsidRDefault="00C24151" w:rsidP="00C24151">
      <w:r>
        <w:t xml:space="preserve">    "Item Type": "Fruits and Vegetables",</w:t>
      </w:r>
    </w:p>
    <w:p w14:paraId="6748CF3D" w14:textId="77777777" w:rsidR="00C24151" w:rsidRDefault="00C24151" w:rsidP="00C24151">
      <w:r>
        <w:t xml:space="preserve">    "Outlet Establishment Year2": 1998,</w:t>
      </w:r>
    </w:p>
    <w:p w14:paraId="6F43369E" w14:textId="77777777" w:rsidR="00C24151" w:rsidRDefault="00C24151" w:rsidP="00C24151">
      <w:r>
        <w:lastRenderedPageBreak/>
        <w:t xml:space="preserve">    "Outlet Identifier": "OUT027",</w:t>
      </w:r>
    </w:p>
    <w:p w14:paraId="009334FA" w14:textId="77777777" w:rsidR="00C24151" w:rsidRDefault="00C24151" w:rsidP="00C24151">
      <w:r>
        <w:t xml:space="preserve">    "Outlet Location Type": "Tier 3",</w:t>
      </w:r>
    </w:p>
    <w:p w14:paraId="2A640BC0" w14:textId="77777777" w:rsidR="00C24151" w:rsidRDefault="00C24151" w:rsidP="00C24151">
      <w:r>
        <w:t xml:space="preserve">    "Outlet Size": "Medium",</w:t>
      </w:r>
    </w:p>
    <w:p w14:paraId="5B238FAE" w14:textId="77777777" w:rsidR="00C24151" w:rsidRDefault="00C24151" w:rsidP="00C24151">
      <w:r>
        <w:t xml:space="preserve">    "Outlet Type": "Supermarket Type3",</w:t>
      </w:r>
    </w:p>
    <w:p w14:paraId="7E4BDDC3" w14:textId="77777777" w:rsidR="00C24151" w:rsidRDefault="00C24151" w:rsidP="00C24151">
      <w:r>
        <w:t xml:space="preserve">    "Item Visibility": 0.030952737,</w:t>
      </w:r>
    </w:p>
    <w:p w14:paraId="3F877860" w14:textId="77777777" w:rsidR="00C24151" w:rsidRDefault="00C24151" w:rsidP="00C24151">
      <w:r>
        <w:t xml:space="preserve">    "Item Weight": "",</w:t>
      </w:r>
    </w:p>
    <w:p w14:paraId="4B21E280" w14:textId="77777777" w:rsidR="00C24151" w:rsidRDefault="00C24151" w:rsidP="00C24151">
      <w:r>
        <w:t xml:space="preserve">    "Total Sales": 160.1578,</w:t>
      </w:r>
    </w:p>
    <w:p w14:paraId="6DFB2A5B" w14:textId="77777777" w:rsidR="00C24151" w:rsidRDefault="00C24151" w:rsidP="00C24151">
      <w:r>
        <w:t xml:space="preserve">    "Rating": 4.3</w:t>
      </w:r>
    </w:p>
    <w:p w14:paraId="5794C770" w14:textId="77777777" w:rsidR="00C24151" w:rsidRDefault="00C24151" w:rsidP="00C24151">
      <w:r>
        <w:t xml:space="preserve">  },</w:t>
      </w:r>
    </w:p>
    <w:p w14:paraId="01B40090" w14:textId="77777777" w:rsidR="00C24151" w:rsidRDefault="00C24151" w:rsidP="00C24151">
      <w:r>
        <w:t xml:space="preserve">  {</w:t>
      </w:r>
    </w:p>
    <w:p w14:paraId="718644DD" w14:textId="77777777" w:rsidR="00C24151" w:rsidRDefault="00C24151" w:rsidP="00C24151">
      <w:r>
        <w:t xml:space="preserve">    "Item Fat Content": "Low Fat",</w:t>
      </w:r>
    </w:p>
    <w:p w14:paraId="470CC71A" w14:textId="77777777" w:rsidR="00C24151" w:rsidRDefault="00C24151" w:rsidP="00C24151">
      <w:r>
        <w:t xml:space="preserve">    "Item Identifier": "FDC32",</w:t>
      </w:r>
    </w:p>
    <w:p w14:paraId="503F01BE" w14:textId="77777777" w:rsidR="00C24151" w:rsidRDefault="00C24151" w:rsidP="00C24151">
      <w:r>
        <w:t xml:space="preserve">    "Item Type": "Fruits and Vegetables",</w:t>
      </w:r>
    </w:p>
    <w:p w14:paraId="1C32B2F0" w14:textId="77777777" w:rsidR="00C24151" w:rsidRDefault="00C24151" w:rsidP="00C24151">
      <w:r>
        <w:t xml:space="preserve">    "Outlet Establishment Year2": 1998,</w:t>
      </w:r>
    </w:p>
    <w:p w14:paraId="60075DA7" w14:textId="77777777" w:rsidR="00C24151" w:rsidRDefault="00C24151" w:rsidP="00C24151">
      <w:r>
        <w:t xml:space="preserve">    "Outlet Identifier": "OUT027",</w:t>
      </w:r>
    </w:p>
    <w:p w14:paraId="15A0BFEA" w14:textId="77777777" w:rsidR="00C24151" w:rsidRDefault="00C24151" w:rsidP="00C24151">
      <w:r>
        <w:t xml:space="preserve">    "Outlet Location Type": "Tier 3",</w:t>
      </w:r>
    </w:p>
    <w:p w14:paraId="52EF2B3B" w14:textId="77777777" w:rsidR="00C24151" w:rsidRDefault="00C24151" w:rsidP="00C24151">
      <w:r>
        <w:t xml:space="preserve">    "Outlet Size": "Medium",</w:t>
      </w:r>
    </w:p>
    <w:p w14:paraId="3C5A4B41" w14:textId="77777777" w:rsidR="00C24151" w:rsidRDefault="00C24151" w:rsidP="00C24151">
      <w:r>
        <w:t xml:space="preserve">    "Outlet Type": "Supermarket Type3",</w:t>
      </w:r>
    </w:p>
    <w:p w14:paraId="6F05C7C4" w14:textId="77777777" w:rsidR="00C24151" w:rsidRDefault="00C24151" w:rsidP="00C24151">
      <w:r>
        <w:t xml:space="preserve">    "Item Visibility": 0.098629062,</w:t>
      </w:r>
    </w:p>
    <w:p w14:paraId="4BCD8B29" w14:textId="77777777" w:rsidR="00C24151" w:rsidRDefault="00C24151" w:rsidP="00C24151">
      <w:r>
        <w:t xml:space="preserve">    "Item Weight": "",</w:t>
      </w:r>
    </w:p>
    <w:p w14:paraId="27607F89" w14:textId="77777777" w:rsidR="00C24151" w:rsidRDefault="00C24151" w:rsidP="00C24151">
      <w:r>
        <w:t xml:space="preserve">    "Total Sales": 90.6462,</w:t>
      </w:r>
    </w:p>
    <w:p w14:paraId="3C0963DE" w14:textId="77777777" w:rsidR="00C24151" w:rsidRDefault="00C24151" w:rsidP="00C24151">
      <w:r>
        <w:t xml:space="preserve">    "Rating": 4.3</w:t>
      </w:r>
    </w:p>
    <w:p w14:paraId="4F48FEDC" w14:textId="77777777" w:rsidR="00C24151" w:rsidRDefault="00C24151" w:rsidP="00C24151">
      <w:r>
        <w:t xml:space="preserve">  },</w:t>
      </w:r>
    </w:p>
    <w:p w14:paraId="3E661524" w14:textId="77777777" w:rsidR="00C24151" w:rsidRDefault="00C24151" w:rsidP="00C24151">
      <w:r>
        <w:t xml:space="preserve">  {</w:t>
      </w:r>
    </w:p>
    <w:p w14:paraId="6D45CA09" w14:textId="77777777" w:rsidR="00C24151" w:rsidRDefault="00C24151" w:rsidP="00C24151">
      <w:r>
        <w:t xml:space="preserve">    "Item Fat Content": "Low Fat",</w:t>
      </w:r>
    </w:p>
    <w:p w14:paraId="2964B1CF" w14:textId="77777777" w:rsidR="00C24151" w:rsidRDefault="00C24151" w:rsidP="00C24151">
      <w:r>
        <w:t xml:space="preserve">    "Item Identifier": "FDC44",</w:t>
      </w:r>
    </w:p>
    <w:p w14:paraId="17061377" w14:textId="77777777" w:rsidR="00C24151" w:rsidRDefault="00C24151" w:rsidP="00C24151">
      <w:r>
        <w:t xml:space="preserve">    "Item Type": "Fruits and Vegetables",</w:t>
      </w:r>
    </w:p>
    <w:p w14:paraId="5F2577B9" w14:textId="77777777" w:rsidR="00C24151" w:rsidRDefault="00C24151" w:rsidP="00C24151">
      <w:r>
        <w:t xml:space="preserve">    "Outlet Establishment Year2": 1998,</w:t>
      </w:r>
    </w:p>
    <w:p w14:paraId="3B6ED697" w14:textId="77777777" w:rsidR="00C24151" w:rsidRDefault="00C24151" w:rsidP="00C24151">
      <w:r>
        <w:t xml:space="preserve">    "Outlet Identifier": "OUT027",</w:t>
      </w:r>
    </w:p>
    <w:p w14:paraId="262B254A" w14:textId="77777777" w:rsidR="00C24151" w:rsidRDefault="00C24151" w:rsidP="00C24151">
      <w:r>
        <w:t xml:space="preserve">    "Outlet Location Type": "Tier 3",</w:t>
      </w:r>
    </w:p>
    <w:p w14:paraId="604257D4" w14:textId="77777777" w:rsidR="00C24151" w:rsidRDefault="00C24151" w:rsidP="00C24151">
      <w:r>
        <w:t xml:space="preserve">    "Outlet Size": "Medium",</w:t>
      </w:r>
    </w:p>
    <w:p w14:paraId="6C3058F3" w14:textId="77777777" w:rsidR="00C24151" w:rsidRDefault="00C24151" w:rsidP="00C24151">
      <w:r>
        <w:lastRenderedPageBreak/>
        <w:t xml:space="preserve">    "Outlet Type": "Supermarket Type3",</w:t>
      </w:r>
    </w:p>
    <w:p w14:paraId="15D14290" w14:textId="77777777" w:rsidR="00C24151" w:rsidRDefault="00C24151" w:rsidP="00C24151">
      <w:r>
        <w:t xml:space="preserve">    "Item Visibility": 0.171761077,</w:t>
      </w:r>
    </w:p>
    <w:p w14:paraId="17F35187" w14:textId="77777777" w:rsidR="00C24151" w:rsidRDefault="00C24151" w:rsidP="00C24151">
      <w:r>
        <w:t xml:space="preserve">    "Item Weight": "",</w:t>
      </w:r>
    </w:p>
    <w:p w14:paraId="6C8B58E5" w14:textId="77777777" w:rsidR="00C24151" w:rsidRDefault="00C24151" w:rsidP="00C24151">
      <w:r>
        <w:t xml:space="preserve">    "Total Sales": 115.7518,</w:t>
      </w:r>
    </w:p>
    <w:p w14:paraId="38DE3384" w14:textId="77777777" w:rsidR="00C24151" w:rsidRDefault="00C24151" w:rsidP="00C24151">
      <w:r>
        <w:t xml:space="preserve">    "Rating": 4.3</w:t>
      </w:r>
    </w:p>
    <w:p w14:paraId="3F6B1F34" w14:textId="77777777" w:rsidR="00C24151" w:rsidRDefault="00C24151" w:rsidP="00C24151">
      <w:r>
        <w:t xml:space="preserve">  },</w:t>
      </w:r>
    </w:p>
    <w:p w14:paraId="0B98D5FA" w14:textId="77777777" w:rsidR="00C24151" w:rsidRDefault="00C24151" w:rsidP="00C24151">
      <w:r>
        <w:t xml:space="preserve">  {</w:t>
      </w:r>
    </w:p>
    <w:p w14:paraId="01558143" w14:textId="77777777" w:rsidR="00C24151" w:rsidRDefault="00C24151" w:rsidP="00C24151">
      <w:r>
        <w:t xml:space="preserve">    "Item Fat Content": "Low Fat",</w:t>
      </w:r>
    </w:p>
    <w:p w14:paraId="484C859C" w14:textId="77777777" w:rsidR="00C24151" w:rsidRDefault="00C24151" w:rsidP="00C24151">
      <w:r>
        <w:t xml:space="preserve">    "Item Identifier": "FDD08",</w:t>
      </w:r>
    </w:p>
    <w:p w14:paraId="3AAE9A33" w14:textId="77777777" w:rsidR="00C24151" w:rsidRDefault="00C24151" w:rsidP="00C24151">
      <w:r>
        <w:t xml:space="preserve">    "Item Type": "Fruits and Vegetables",</w:t>
      </w:r>
    </w:p>
    <w:p w14:paraId="575E6460" w14:textId="77777777" w:rsidR="00C24151" w:rsidRDefault="00C24151" w:rsidP="00C24151">
      <w:r>
        <w:t xml:space="preserve">    "Outlet Establishment Year2": 1998,</w:t>
      </w:r>
    </w:p>
    <w:p w14:paraId="5B3DAC83" w14:textId="77777777" w:rsidR="00C24151" w:rsidRDefault="00C24151" w:rsidP="00C24151">
      <w:r>
        <w:t xml:space="preserve">    "Outlet Identifier": "OUT027",</w:t>
      </w:r>
    </w:p>
    <w:p w14:paraId="680FFE2C" w14:textId="77777777" w:rsidR="00C24151" w:rsidRDefault="00C24151" w:rsidP="00C24151">
      <w:r>
        <w:t xml:space="preserve">    "Outlet Location Type": "Tier 3",</w:t>
      </w:r>
    </w:p>
    <w:p w14:paraId="4896BCFE" w14:textId="77777777" w:rsidR="00C24151" w:rsidRDefault="00C24151" w:rsidP="00C24151">
      <w:r>
        <w:t xml:space="preserve">    "Outlet Size": "Medium",</w:t>
      </w:r>
    </w:p>
    <w:p w14:paraId="59DD4266" w14:textId="77777777" w:rsidR="00C24151" w:rsidRDefault="00C24151" w:rsidP="00C24151">
      <w:r>
        <w:t xml:space="preserve">    "Outlet Type": "Supermarket Type3",</w:t>
      </w:r>
    </w:p>
    <w:p w14:paraId="18493300" w14:textId="77777777" w:rsidR="00C24151" w:rsidRDefault="00C24151" w:rsidP="00C24151">
      <w:r>
        <w:t xml:space="preserve">    "Item Visibility": 0.035183156,</w:t>
      </w:r>
    </w:p>
    <w:p w14:paraId="4B3648B6" w14:textId="77777777" w:rsidR="00C24151" w:rsidRDefault="00C24151" w:rsidP="00C24151">
      <w:r>
        <w:t xml:space="preserve">    "Item Weight": "",</w:t>
      </w:r>
    </w:p>
    <w:p w14:paraId="7C90536B" w14:textId="77777777" w:rsidR="00C24151" w:rsidRDefault="00C24151" w:rsidP="00C24151">
      <w:r>
        <w:t xml:space="preserve">    "Total Sales": 37.8506,</w:t>
      </w:r>
    </w:p>
    <w:p w14:paraId="47DD1FE4" w14:textId="77777777" w:rsidR="00C24151" w:rsidRDefault="00C24151" w:rsidP="00C24151">
      <w:r>
        <w:t xml:space="preserve">    "Rating": 4.3</w:t>
      </w:r>
    </w:p>
    <w:p w14:paraId="091D3696" w14:textId="77777777" w:rsidR="00C24151" w:rsidRDefault="00C24151" w:rsidP="00C24151">
      <w:r>
        <w:t xml:space="preserve">  },</w:t>
      </w:r>
    </w:p>
    <w:p w14:paraId="40C3DA48" w14:textId="77777777" w:rsidR="00C24151" w:rsidRDefault="00C24151" w:rsidP="00C24151">
      <w:r>
        <w:t xml:space="preserve">  {</w:t>
      </w:r>
    </w:p>
    <w:p w14:paraId="3499C211" w14:textId="77777777" w:rsidR="00C24151" w:rsidRDefault="00C24151" w:rsidP="00C24151">
      <w:r>
        <w:t xml:space="preserve">    "Item Fat Content": "Low Fat",</w:t>
      </w:r>
    </w:p>
    <w:p w14:paraId="09B6CBB6" w14:textId="77777777" w:rsidR="00C24151" w:rsidRDefault="00C24151" w:rsidP="00C24151">
      <w:r>
        <w:t xml:space="preserve">    "Item Identifier": "FDD20",</w:t>
      </w:r>
    </w:p>
    <w:p w14:paraId="44B1CE2C" w14:textId="77777777" w:rsidR="00C24151" w:rsidRDefault="00C24151" w:rsidP="00C24151">
      <w:r>
        <w:t xml:space="preserve">    "Item Type": "Fruits and Vegetables",</w:t>
      </w:r>
    </w:p>
    <w:p w14:paraId="743F4BA4" w14:textId="77777777" w:rsidR="00C24151" w:rsidRDefault="00C24151" w:rsidP="00C24151">
      <w:r>
        <w:t xml:space="preserve">    "Outlet Establishment Year2": 1998,</w:t>
      </w:r>
    </w:p>
    <w:p w14:paraId="3B45D4BB" w14:textId="77777777" w:rsidR="00C24151" w:rsidRDefault="00C24151" w:rsidP="00C24151">
      <w:r>
        <w:t xml:space="preserve">    "Outlet Identifier": "OUT027",</w:t>
      </w:r>
    </w:p>
    <w:p w14:paraId="00FED10B" w14:textId="77777777" w:rsidR="00C24151" w:rsidRDefault="00C24151" w:rsidP="00C24151">
      <w:r>
        <w:t xml:space="preserve">    "Outlet Location Type": "Tier 3",</w:t>
      </w:r>
    </w:p>
    <w:p w14:paraId="4AA654EF" w14:textId="77777777" w:rsidR="00C24151" w:rsidRDefault="00C24151" w:rsidP="00C24151">
      <w:r>
        <w:t xml:space="preserve">    "Outlet Size": "Medium",</w:t>
      </w:r>
    </w:p>
    <w:p w14:paraId="6A1528AB" w14:textId="77777777" w:rsidR="00C24151" w:rsidRDefault="00C24151" w:rsidP="00C24151">
      <w:r>
        <w:t xml:space="preserve">    "Outlet Type": "Supermarket Type3",</w:t>
      </w:r>
    </w:p>
    <w:p w14:paraId="48C6173D" w14:textId="77777777" w:rsidR="00C24151" w:rsidRDefault="00C24151" w:rsidP="00C24151">
      <w:r>
        <w:t xml:space="preserve">    "Item Visibility": 0.020614212,</w:t>
      </w:r>
    </w:p>
    <w:p w14:paraId="7276674F" w14:textId="77777777" w:rsidR="00C24151" w:rsidRDefault="00C24151" w:rsidP="00C24151">
      <w:r>
        <w:t xml:space="preserve">    "Item Weight": "",</w:t>
      </w:r>
    </w:p>
    <w:p w14:paraId="43662DF9" w14:textId="77777777" w:rsidR="00C24151" w:rsidRDefault="00C24151" w:rsidP="00C24151">
      <w:r>
        <w:lastRenderedPageBreak/>
        <w:t xml:space="preserve">    "Total Sales": 126.4046,</w:t>
      </w:r>
    </w:p>
    <w:p w14:paraId="41FE6F11" w14:textId="77777777" w:rsidR="00C24151" w:rsidRDefault="00C24151" w:rsidP="00C24151">
      <w:r>
        <w:t xml:space="preserve">    "Rating": 4.3</w:t>
      </w:r>
    </w:p>
    <w:p w14:paraId="58F7AF33" w14:textId="77777777" w:rsidR="00C24151" w:rsidRDefault="00C24151" w:rsidP="00C24151">
      <w:r>
        <w:t xml:space="preserve">  },</w:t>
      </w:r>
    </w:p>
    <w:p w14:paraId="31091111" w14:textId="77777777" w:rsidR="00C24151" w:rsidRDefault="00C24151" w:rsidP="00C24151">
      <w:r>
        <w:t xml:space="preserve">  {</w:t>
      </w:r>
    </w:p>
    <w:p w14:paraId="43E09556" w14:textId="77777777" w:rsidR="00C24151" w:rsidRDefault="00C24151" w:rsidP="00C24151">
      <w:r>
        <w:t xml:space="preserve">    "Item Fat Content": "Low Fat",</w:t>
      </w:r>
    </w:p>
    <w:p w14:paraId="19CDEE1E" w14:textId="77777777" w:rsidR="00C24151" w:rsidRDefault="00C24151" w:rsidP="00C24151">
      <w:r>
        <w:t xml:space="preserve">    "Item Identifier": "FDE08",</w:t>
      </w:r>
    </w:p>
    <w:p w14:paraId="0C34C1A1" w14:textId="77777777" w:rsidR="00C24151" w:rsidRDefault="00C24151" w:rsidP="00C24151">
      <w:r>
        <w:t xml:space="preserve">    "Item Type": "Fruits and Vegetables",</w:t>
      </w:r>
    </w:p>
    <w:p w14:paraId="5EF4F0F6" w14:textId="77777777" w:rsidR="00C24151" w:rsidRDefault="00C24151" w:rsidP="00C24151">
      <w:r>
        <w:t xml:space="preserve">    "Outlet Establishment Year2": 1998,</w:t>
      </w:r>
    </w:p>
    <w:p w14:paraId="75CD0566" w14:textId="77777777" w:rsidR="00C24151" w:rsidRDefault="00C24151" w:rsidP="00C24151">
      <w:r>
        <w:t xml:space="preserve">    "Outlet Identifier": "OUT027",</w:t>
      </w:r>
    </w:p>
    <w:p w14:paraId="555519CE" w14:textId="77777777" w:rsidR="00C24151" w:rsidRDefault="00C24151" w:rsidP="00C24151">
      <w:r>
        <w:t xml:space="preserve">    "Outlet Location Type": "Tier 3",</w:t>
      </w:r>
    </w:p>
    <w:p w14:paraId="3CCBE880" w14:textId="77777777" w:rsidR="00C24151" w:rsidRDefault="00C24151" w:rsidP="00C24151">
      <w:r>
        <w:t xml:space="preserve">    "Outlet Size": "Medium",</w:t>
      </w:r>
    </w:p>
    <w:p w14:paraId="75A34938" w14:textId="77777777" w:rsidR="00C24151" w:rsidRDefault="00C24151" w:rsidP="00C24151">
      <w:r>
        <w:t xml:space="preserve">    "Outlet Type": "Supermarket Type3",</w:t>
      </w:r>
    </w:p>
    <w:p w14:paraId="143CD791" w14:textId="77777777" w:rsidR="00C24151" w:rsidRDefault="00C24151" w:rsidP="00C24151">
      <w:r>
        <w:t xml:space="preserve">    "Item Visibility": 0.049080853,</w:t>
      </w:r>
    </w:p>
    <w:p w14:paraId="7D2690A4" w14:textId="77777777" w:rsidR="00C24151" w:rsidRDefault="00C24151" w:rsidP="00C24151">
      <w:r>
        <w:t xml:space="preserve">    "Item Weight": "",</w:t>
      </w:r>
    </w:p>
    <w:p w14:paraId="4B87E1E8" w14:textId="77777777" w:rsidR="00C24151" w:rsidRDefault="00C24151" w:rsidP="00C24151">
      <w:r>
        <w:t xml:space="preserve">    "Total Sales": 147.7734,</w:t>
      </w:r>
    </w:p>
    <w:p w14:paraId="36F264B6" w14:textId="77777777" w:rsidR="00C24151" w:rsidRDefault="00C24151" w:rsidP="00C24151">
      <w:r>
        <w:t xml:space="preserve">    "Rating": 4.3</w:t>
      </w:r>
    </w:p>
    <w:p w14:paraId="0C0E7562" w14:textId="77777777" w:rsidR="00C24151" w:rsidRDefault="00C24151" w:rsidP="00C24151">
      <w:r>
        <w:t xml:space="preserve">  },</w:t>
      </w:r>
    </w:p>
    <w:p w14:paraId="21B9ED39" w14:textId="77777777" w:rsidR="00C24151" w:rsidRDefault="00C24151" w:rsidP="00C24151">
      <w:r>
        <w:t xml:space="preserve">  {</w:t>
      </w:r>
    </w:p>
    <w:p w14:paraId="74CE5528" w14:textId="77777777" w:rsidR="00C24151" w:rsidRDefault="00C24151" w:rsidP="00C24151">
      <w:r>
        <w:t xml:space="preserve">    "Item Fat Content": "Low Fat",</w:t>
      </w:r>
    </w:p>
    <w:p w14:paraId="2AA5DB3D" w14:textId="77777777" w:rsidR="00C24151" w:rsidRDefault="00C24151" w:rsidP="00C24151">
      <w:r>
        <w:t xml:space="preserve">    "Item Identifier": "FDE57",</w:t>
      </w:r>
    </w:p>
    <w:p w14:paraId="37D888CE" w14:textId="77777777" w:rsidR="00C24151" w:rsidRDefault="00C24151" w:rsidP="00C24151">
      <w:r>
        <w:t xml:space="preserve">    "Item Type": "Fruits and Vegetables",</w:t>
      </w:r>
    </w:p>
    <w:p w14:paraId="090511EB" w14:textId="77777777" w:rsidR="00C24151" w:rsidRDefault="00C24151" w:rsidP="00C24151">
      <w:r>
        <w:t xml:space="preserve">    "Outlet Establishment Year2": 1998,</w:t>
      </w:r>
    </w:p>
    <w:p w14:paraId="228D1800" w14:textId="77777777" w:rsidR="00C24151" w:rsidRDefault="00C24151" w:rsidP="00C24151">
      <w:r>
        <w:t xml:space="preserve">    "Outlet Identifier": "OUT027",</w:t>
      </w:r>
    </w:p>
    <w:p w14:paraId="19DE713F" w14:textId="77777777" w:rsidR="00C24151" w:rsidRDefault="00C24151" w:rsidP="00C24151">
      <w:r>
        <w:t xml:space="preserve">    "Outlet Location Type": "Tier 3",</w:t>
      </w:r>
    </w:p>
    <w:p w14:paraId="05AB4F0A" w14:textId="77777777" w:rsidR="00C24151" w:rsidRDefault="00C24151" w:rsidP="00C24151">
      <w:r>
        <w:t xml:space="preserve">    "Outlet Size": "Medium",</w:t>
      </w:r>
    </w:p>
    <w:p w14:paraId="1803DB3F" w14:textId="77777777" w:rsidR="00C24151" w:rsidRDefault="00C24151" w:rsidP="00C24151">
      <w:r>
        <w:t xml:space="preserve">    "Outlet Type": "Supermarket Type3",</w:t>
      </w:r>
    </w:p>
    <w:p w14:paraId="66FEC498" w14:textId="77777777" w:rsidR="00C24151" w:rsidRDefault="00C24151" w:rsidP="00C24151">
      <w:r>
        <w:t xml:space="preserve">    "Item Visibility": 0.036109413,</w:t>
      </w:r>
    </w:p>
    <w:p w14:paraId="56C8EAB6" w14:textId="77777777" w:rsidR="00C24151" w:rsidRDefault="00C24151" w:rsidP="00C24151">
      <w:r>
        <w:t xml:space="preserve">    "Item Weight": "",</w:t>
      </w:r>
    </w:p>
    <w:p w14:paraId="74E12CBE" w14:textId="77777777" w:rsidR="00C24151" w:rsidRDefault="00C24151" w:rsidP="00C24151">
      <w:r>
        <w:t xml:space="preserve">    "Total Sales": 140.6154,</w:t>
      </w:r>
    </w:p>
    <w:p w14:paraId="7D7E730D" w14:textId="77777777" w:rsidR="00C24151" w:rsidRDefault="00C24151" w:rsidP="00C24151">
      <w:r>
        <w:t xml:space="preserve">    "Rating": 4.3</w:t>
      </w:r>
    </w:p>
    <w:p w14:paraId="7710A7A4" w14:textId="77777777" w:rsidR="00C24151" w:rsidRDefault="00C24151" w:rsidP="00C24151">
      <w:r>
        <w:t xml:space="preserve">  },</w:t>
      </w:r>
    </w:p>
    <w:p w14:paraId="54FC2A66" w14:textId="77777777" w:rsidR="00C24151" w:rsidRDefault="00C24151" w:rsidP="00C24151">
      <w:r>
        <w:lastRenderedPageBreak/>
        <w:t xml:space="preserve">  {</w:t>
      </w:r>
    </w:p>
    <w:p w14:paraId="68F37394" w14:textId="77777777" w:rsidR="00C24151" w:rsidRDefault="00C24151" w:rsidP="00C24151">
      <w:r>
        <w:t xml:space="preserve">    "Item Fat Content": "Low Fat",</w:t>
      </w:r>
    </w:p>
    <w:p w14:paraId="5EA5DD84" w14:textId="77777777" w:rsidR="00C24151" w:rsidRDefault="00C24151" w:rsidP="00C24151">
      <w:r>
        <w:t xml:space="preserve">    "Item Identifier": "FDL20",</w:t>
      </w:r>
    </w:p>
    <w:p w14:paraId="1C2FE83F" w14:textId="77777777" w:rsidR="00C24151" w:rsidRDefault="00C24151" w:rsidP="00C24151">
      <w:r>
        <w:t xml:space="preserve">    "Item Type": "Fruits and Vegetables",</w:t>
      </w:r>
    </w:p>
    <w:p w14:paraId="74ED83D0" w14:textId="77777777" w:rsidR="00C24151" w:rsidRDefault="00C24151" w:rsidP="00C24151">
      <w:r>
        <w:t xml:space="preserve">    "Outlet Establishment Year2": 1998,</w:t>
      </w:r>
    </w:p>
    <w:p w14:paraId="56E6B4FA" w14:textId="77777777" w:rsidR="00C24151" w:rsidRDefault="00C24151" w:rsidP="00C24151">
      <w:r>
        <w:t xml:space="preserve">    "Outlet Identifier": "OUT027",</w:t>
      </w:r>
    </w:p>
    <w:p w14:paraId="6BB9C2BE" w14:textId="77777777" w:rsidR="00C24151" w:rsidRDefault="00C24151" w:rsidP="00C24151">
      <w:r>
        <w:t xml:space="preserve">    "Outlet Location Type": "Tier 3",</w:t>
      </w:r>
    </w:p>
    <w:p w14:paraId="5070F0C1" w14:textId="77777777" w:rsidR="00C24151" w:rsidRDefault="00C24151" w:rsidP="00C24151">
      <w:r>
        <w:t xml:space="preserve">    "Outlet Size": "Medium",</w:t>
      </w:r>
    </w:p>
    <w:p w14:paraId="17D0EE2A" w14:textId="77777777" w:rsidR="00C24151" w:rsidRDefault="00C24151" w:rsidP="00C24151">
      <w:r>
        <w:t xml:space="preserve">    "Outlet Type": "Supermarket Type3",</w:t>
      </w:r>
    </w:p>
    <w:p w14:paraId="454D70C3" w14:textId="77777777" w:rsidR="00C24151" w:rsidRDefault="00C24151" w:rsidP="00C24151">
      <w:r>
        <w:t xml:space="preserve">    "Item Visibility": 0.127792701,</w:t>
      </w:r>
    </w:p>
    <w:p w14:paraId="46EBC8D3" w14:textId="77777777" w:rsidR="00C24151" w:rsidRDefault="00C24151" w:rsidP="00C24151">
      <w:r>
        <w:t xml:space="preserve">    "Item Weight": "",</w:t>
      </w:r>
    </w:p>
    <w:p w14:paraId="5E841447" w14:textId="77777777" w:rsidR="00C24151" w:rsidRDefault="00C24151" w:rsidP="00C24151">
      <w:r>
        <w:t xml:space="preserve">    "Total Sales": 111.1886,</w:t>
      </w:r>
    </w:p>
    <w:p w14:paraId="0C0AC887" w14:textId="77777777" w:rsidR="00C24151" w:rsidRDefault="00C24151" w:rsidP="00C24151">
      <w:r>
        <w:t xml:space="preserve">    "Rating": 4.3</w:t>
      </w:r>
    </w:p>
    <w:p w14:paraId="14BBA9A1" w14:textId="77777777" w:rsidR="00C24151" w:rsidRDefault="00C24151" w:rsidP="00C24151">
      <w:r>
        <w:t xml:space="preserve">  },</w:t>
      </w:r>
    </w:p>
    <w:p w14:paraId="7E673D02" w14:textId="77777777" w:rsidR="00C24151" w:rsidRDefault="00C24151" w:rsidP="00C24151">
      <w:r>
        <w:t xml:space="preserve">  {</w:t>
      </w:r>
    </w:p>
    <w:p w14:paraId="599C666B" w14:textId="77777777" w:rsidR="00C24151" w:rsidRDefault="00C24151" w:rsidP="00C24151">
      <w:r>
        <w:t xml:space="preserve">    "Item Fat Content": "Low Fat",</w:t>
      </w:r>
    </w:p>
    <w:p w14:paraId="6011F7E7" w14:textId="77777777" w:rsidR="00C24151" w:rsidRDefault="00C24151" w:rsidP="00C24151">
      <w:r>
        <w:t xml:space="preserve">    "Item Identifier": "FDN20",</w:t>
      </w:r>
    </w:p>
    <w:p w14:paraId="2C603B60" w14:textId="77777777" w:rsidR="00C24151" w:rsidRDefault="00C24151" w:rsidP="00C24151">
      <w:r>
        <w:t xml:space="preserve">    "Item Type": "Fruits and Vegetables",</w:t>
      </w:r>
    </w:p>
    <w:p w14:paraId="02D29F48" w14:textId="77777777" w:rsidR="00C24151" w:rsidRDefault="00C24151" w:rsidP="00C24151">
      <w:r>
        <w:t xml:space="preserve">    "Outlet Establishment Year2": 1998,</w:t>
      </w:r>
    </w:p>
    <w:p w14:paraId="6535329E" w14:textId="77777777" w:rsidR="00C24151" w:rsidRDefault="00C24151" w:rsidP="00C24151">
      <w:r>
        <w:t xml:space="preserve">    "Outlet Identifier": "OUT027",</w:t>
      </w:r>
    </w:p>
    <w:p w14:paraId="44E3D0B6" w14:textId="77777777" w:rsidR="00C24151" w:rsidRDefault="00C24151" w:rsidP="00C24151">
      <w:r>
        <w:t xml:space="preserve">    "Outlet Location Type": "Tier 3",</w:t>
      </w:r>
    </w:p>
    <w:p w14:paraId="72CAA384" w14:textId="77777777" w:rsidR="00C24151" w:rsidRDefault="00C24151" w:rsidP="00C24151">
      <w:r>
        <w:t xml:space="preserve">    "Outlet Size": "Medium",</w:t>
      </w:r>
    </w:p>
    <w:p w14:paraId="62EFF124" w14:textId="77777777" w:rsidR="00C24151" w:rsidRDefault="00C24151" w:rsidP="00C24151">
      <w:r>
        <w:t xml:space="preserve">    "Outlet Type": "Supermarket Type3",</w:t>
      </w:r>
    </w:p>
    <w:p w14:paraId="2A02EB64" w14:textId="77777777" w:rsidR="00C24151" w:rsidRDefault="00C24151" w:rsidP="00C24151">
      <w:r>
        <w:t xml:space="preserve">    "Item Visibility": 0.026055106,</w:t>
      </w:r>
    </w:p>
    <w:p w14:paraId="4D0D11BA" w14:textId="77777777" w:rsidR="00C24151" w:rsidRDefault="00C24151" w:rsidP="00C24151">
      <w:r>
        <w:t xml:space="preserve">    "Item Weight": "",</w:t>
      </w:r>
    </w:p>
    <w:p w14:paraId="096DE178" w14:textId="77777777" w:rsidR="00C24151" w:rsidRDefault="00C24151" w:rsidP="00C24151">
      <w:r>
        <w:t xml:space="preserve">    "Total Sales": 169.5474,</w:t>
      </w:r>
    </w:p>
    <w:p w14:paraId="576F645A" w14:textId="77777777" w:rsidR="00C24151" w:rsidRDefault="00C24151" w:rsidP="00C24151">
      <w:r>
        <w:t xml:space="preserve">    "Rating": 4.3</w:t>
      </w:r>
    </w:p>
    <w:p w14:paraId="6769AD88" w14:textId="77777777" w:rsidR="00C24151" w:rsidRDefault="00C24151" w:rsidP="00C24151">
      <w:r>
        <w:t xml:space="preserve">  },</w:t>
      </w:r>
    </w:p>
    <w:p w14:paraId="5C331644" w14:textId="77777777" w:rsidR="00C24151" w:rsidRDefault="00C24151" w:rsidP="00C24151">
      <w:r>
        <w:t xml:space="preserve">  {</w:t>
      </w:r>
    </w:p>
    <w:p w14:paraId="2EEA2311" w14:textId="77777777" w:rsidR="00C24151" w:rsidRDefault="00C24151" w:rsidP="00C24151">
      <w:r>
        <w:t xml:space="preserve">    "Item Fat Content": "Low Fat",</w:t>
      </w:r>
    </w:p>
    <w:p w14:paraId="67502062" w14:textId="77777777" w:rsidR="00C24151" w:rsidRDefault="00C24151" w:rsidP="00C24151">
      <w:r>
        <w:t xml:space="preserve">    "Item Identifier": "DRK59",</w:t>
      </w:r>
    </w:p>
    <w:p w14:paraId="07F74E4F" w14:textId="77777777" w:rsidR="00C24151" w:rsidRDefault="00C24151" w:rsidP="00C24151">
      <w:r>
        <w:lastRenderedPageBreak/>
        <w:t xml:space="preserve">    "Item Type": "Hard Drinks",</w:t>
      </w:r>
    </w:p>
    <w:p w14:paraId="3583E618" w14:textId="77777777" w:rsidR="00C24151" w:rsidRDefault="00C24151" w:rsidP="00C24151">
      <w:r>
        <w:t xml:space="preserve">    "Outlet Establishment Year2": 1998,</w:t>
      </w:r>
    </w:p>
    <w:p w14:paraId="201F05CE" w14:textId="77777777" w:rsidR="00C24151" w:rsidRDefault="00C24151" w:rsidP="00C24151">
      <w:r>
        <w:t xml:space="preserve">    "Outlet Identifier": "OUT027",</w:t>
      </w:r>
    </w:p>
    <w:p w14:paraId="612E7691" w14:textId="77777777" w:rsidR="00C24151" w:rsidRDefault="00C24151" w:rsidP="00C24151">
      <w:r>
        <w:t xml:space="preserve">    "Outlet Location Type": "Tier 3",</w:t>
      </w:r>
    </w:p>
    <w:p w14:paraId="4E87847F" w14:textId="77777777" w:rsidR="00C24151" w:rsidRDefault="00C24151" w:rsidP="00C24151">
      <w:r>
        <w:t xml:space="preserve">    "Outlet Size": "Medium",</w:t>
      </w:r>
    </w:p>
    <w:p w14:paraId="3FF2E496" w14:textId="77777777" w:rsidR="00C24151" w:rsidRDefault="00C24151" w:rsidP="00C24151">
      <w:r>
        <w:t xml:space="preserve">    "Outlet Type": "Supermarket Type3",</w:t>
      </w:r>
    </w:p>
    <w:p w14:paraId="64383046" w14:textId="77777777" w:rsidR="00C24151" w:rsidRDefault="00C24151" w:rsidP="00C24151">
      <w:r>
        <w:t xml:space="preserve">    "Item Visibility": 0.075084457,</w:t>
      </w:r>
    </w:p>
    <w:p w14:paraId="5AA0C8D7" w14:textId="77777777" w:rsidR="00C24151" w:rsidRDefault="00C24151" w:rsidP="00C24151">
      <w:r>
        <w:t xml:space="preserve">    "Item Weight": "",</w:t>
      </w:r>
    </w:p>
    <w:p w14:paraId="6545D105" w14:textId="77777777" w:rsidR="00C24151" w:rsidRDefault="00C24151" w:rsidP="00C24151">
      <w:r>
        <w:t xml:space="preserve">    "Total Sales": 233.9616,</w:t>
      </w:r>
    </w:p>
    <w:p w14:paraId="4270A2C1" w14:textId="77777777" w:rsidR="00C24151" w:rsidRDefault="00C24151" w:rsidP="00C24151">
      <w:r>
        <w:t xml:space="preserve">    "Rating": 4.3</w:t>
      </w:r>
    </w:p>
    <w:p w14:paraId="76209C34" w14:textId="77777777" w:rsidR="00C24151" w:rsidRDefault="00C24151" w:rsidP="00C24151">
      <w:r>
        <w:t xml:space="preserve">  },</w:t>
      </w:r>
    </w:p>
    <w:p w14:paraId="5C156BC7" w14:textId="77777777" w:rsidR="00C24151" w:rsidRDefault="00C24151" w:rsidP="00C24151">
      <w:r>
        <w:t xml:space="preserve">  {</w:t>
      </w:r>
    </w:p>
    <w:p w14:paraId="3CD498EB" w14:textId="77777777" w:rsidR="00C24151" w:rsidRDefault="00C24151" w:rsidP="00C24151">
      <w:r>
        <w:t xml:space="preserve">    "Item Fat Content": "Low Fat",</w:t>
      </w:r>
    </w:p>
    <w:p w14:paraId="42FB513A" w14:textId="77777777" w:rsidR="00C24151" w:rsidRDefault="00C24151" w:rsidP="00C24151">
      <w:r>
        <w:t xml:space="preserve">    "Item Identifier": "NCQ17",</w:t>
      </w:r>
    </w:p>
    <w:p w14:paraId="3E680074" w14:textId="77777777" w:rsidR="00C24151" w:rsidRDefault="00C24151" w:rsidP="00C24151">
      <w:r>
        <w:t xml:space="preserve">    "Item Type": "Health and Hygiene",</w:t>
      </w:r>
    </w:p>
    <w:p w14:paraId="36E62893" w14:textId="77777777" w:rsidR="00C24151" w:rsidRDefault="00C24151" w:rsidP="00C24151">
      <w:r>
        <w:t xml:space="preserve">    "Outlet Establishment Year2": 1998,</w:t>
      </w:r>
    </w:p>
    <w:p w14:paraId="36AF5F5A" w14:textId="77777777" w:rsidR="00C24151" w:rsidRDefault="00C24151" w:rsidP="00C24151">
      <w:r>
        <w:t xml:space="preserve">    "Outlet Identifier": "OUT027",</w:t>
      </w:r>
    </w:p>
    <w:p w14:paraId="00E9D245" w14:textId="77777777" w:rsidR="00C24151" w:rsidRDefault="00C24151" w:rsidP="00C24151">
      <w:r>
        <w:t xml:space="preserve">    "Outlet Location Type": "Tier 3",</w:t>
      </w:r>
    </w:p>
    <w:p w14:paraId="25345AFD" w14:textId="77777777" w:rsidR="00C24151" w:rsidRDefault="00C24151" w:rsidP="00C24151">
      <w:r>
        <w:t xml:space="preserve">    "Outlet Size": "Medium",</w:t>
      </w:r>
    </w:p>
    <w:p w14:paraId="64935F0C" w14:textId="77777777" w:rsidR="00C24151" w:rsidRDefault="00C24151" w:rsidP="00C24151">
      <w:r>
        <w:t xml:space="preserve">    "Outlet Type": "Supermarket Type3",</w:t>
      </w:r>
    </w:p>
    <w:p w14:paraId="04B22B1D" w14:textId="77777777" w:rsidR="00C24151" w:rsidRDefault="00C24151" w:rsidP="00C24151">
      <w:r>
        <w:t xml:space="preserve">    "Item Visibility": 0.116366304,</w:t>
      </w:r>
    </w:p>
    <w:p w14:paraId="422CA7F0" w14:textId="77777777" w:rsidR="00C24151" w:rsidRDefault="00C24151" w:rsidP="00C24151">
      <w:r>
        <w:t xml:space="preserve">    "Item Weight": "",</w:t>
      </w:r>
    </w:p>
    <w:p w14:paraId="46338910" w14:textId="77777777" w:rsidR="00C24151" w:rsidRDefault="00C24151" w:rsidP="00C24151">
      <w:r>
        <w:t xml:space="preserve">    "Total Sales": 158.363,</w:t>
      </w:r>
    </w:p>
    <w:p w14:paraId="421E13B6" w14:textId="77777777" w:rsidR="00C24151" w:rsidRDefault="00C24151" w:rsidP="00C24151">
      <w:r>
        <w:t xml:space="preserve">    "Rating": 4.3</w:t>
      </w:r>
    </w:p>
    <w:p w14:paraId="16E71259" w14:textId="77777777" w:rsidR="00C24151" w:rsidRDefault="00C24151" w:rsidP="00C24151">
      <w:r>
        <w:t xml:space="preserve">  },</w:t>
      </w:r>
    </w:p>
    <w:p w14:paraId="39B7A305" w14:textId="77777777" w:rsidR="00C24151" w:rsidRDefault="00C24151" w:rsidP="00C24151">
      <w:r>
        <w:t xml:space="preserve">  {</w:t>
      </w:r>
    </w:p>
    <w:p w14:paraId="54F5C39E" w14:textId="77777777" w:rsidR="00C24151" w:rsidRDefault="00C24151" w:rsidP="00C24151">
      <w:r>
        <w:t xml:space="preserve">    "Item Fat Content": "Low Fat",</w:t>
      </w:r>
    </w:p>
    <w:p w14:paraId="735E6534" w14:textId="77777777" w:rsidR="00C24151" w:rsidRDefault="00C24151" w:rsidP="00C24151">
      <w:r>
        <w:t xml:space="preserve">    "Item Identifier": "NCQ41",</w:t>
      </w:r>
    </w:p>
    <w:p w14:paraId="075D6FCF" w14:textId="77777777" w:rsidR="00C24151" w:rsidRDefault="00C24151" w:rsidP="00C24151">
      <w:r>
        <w:t xml:space="preserve">    "Item Type": "Health and Hygiene",</w:t>
      </w:r>
    </w:p>
    <w:p w14:paraId="26970BAD" w14:textId="77777777" w:rsidR="00C24151" w:rsidRDefault="00C24151" w:rsidP="00C24151">
      <w:r>
        <w:t xml:space="preserve">    "Outlet Establishment Year2": 1998,</w:t>
      </w:r>
    </w:p>
    <w:p w14:paraId="0BA7BD86" w14:textId="77777777" w:rsidR="00C24151" w:rsidRDefault="00C24151" w:rsidP="00C24151">
      <w:r>
        <w:t xml:space="preserve">    "Outlet Identifier": "OUT027",</w:t>
      </w:r>
    </w:p>
    <w:p w14:paraId="3D1E70B5" w14:textId="77777777" w:rsidR="00C24151" w:rsidRDefault="00C24151" w:rsidP="00C24151">
      <w:r>
        <w:lastRenderedPageBreak/>
        <w:t xml:space="preserve">    "Outlet Location Type": "Tier 3",</w:t>
      </w:r>
    </w:p>
    <w:p w14:paraId="53D69DFA" w14:textId="77777777" w:rsidR="00C24151" w:rsidRDefault="00C24151" w:rsidP="00C24151">
      <w:r>
        <w:t xml:space="preserve">    "Outlet Size": "Medium",</w:t>
      </w:r>
    </w:p>
    <w:p w14:paraId="6B7771EF" w14:textId="77777777" w:rsidR="00C24151" w:rsidRDefault="00C24151" w:rsidP="00C24151">
      <w:r>
        <w:t xml:space="preserve">    "Outlet Type": "Supermarket Type3",</w:t>
      </w:r>
    </w:p>
    <w:p w14:paraId="605AD02A" w14:textId="77777777" w:rsidR="00C24151" w:rsidRDefault="00C24151" w:rsidP="00C24151">
      <w:r>
        <w:t xml:space="preserve">    "Item Visibility": 0.019386057,</w:t>
      </w:r>
    </w:p>
    <w:p w14:paraId="16F0BC4B" w14:textId="77777777" w:rsidR="00C24151" w:rsidRDefault="00C24151" w:rsidP="00C24151">
      <w:r>
        <w:t xml:space="preserve">    "Item Weight": "",</w:t>
      </w:r>
    </w:p>
    <w:p w14:paraId="2C744557" w14:textId="77777777" w:rsidR="00C24151" w:rsidRDefault="00C24151" w:rsidP="00C24151">
      <w:r>
        <w:t xml:space="preserve">    "Total Sales": 194.5794,</w:t>
      </w:r>
    </w:p>
    <w:p w14:paraId="0394E803" w14:textId="77777777" w:rsidR="00C24151" w:rsidRDefault="00C24151" w:rsidP="00C24151">
      <w:r>
        <w:t xml:space="preserve">    "Rating": 4.3</w:t>
      </w:r>
    </w:p>
    <w:p w14:paraId="0295608F" w14:textId="77777777" w:rsidR="00C24151" w:rsidRDefault="00C24151" w:rsidP="00C24151">
      <w:r>
        <w:t xml:space="preserve">  },</w:t>
      </w:r>
    </w:p>
    <w:p w14:paraId="37A5FA88" w14:textId="77777777" w:rsidR="00C24151" w:rsidRDefault="00C24151" w:rsidP="00C24151">
      <w:r>
        <w:t xml:space="preserve">  {</w:t>
      </w:r>
    </w:p>
    <w:p w14:paraId="7589102B" w14:textId="77777777" w:rsidR="00C24151" w:rsidRDefault="00C24151" w:rsidP="00C24151">
      <w:r>
        <w:t xml:space="preserve">    "Item Fat Content": "Low Fat",</w:t>
      </w:r>
    </w:p>
    <w:p w14:paraId="263E2D85" w14:textId="77777777" w:rsidR="00C24151" w:rsidRDefault="00C24151" w:rsidP="00C24151">
      <w:r>
        <w:t xml:space="preserve">    "Item Identifier": "NCC18",</w:t>
      </w:r>
    </w:p>
    <w:p w14:paraId="3A65105F" w14:textId="77777777" w:rsidR="00C24151" w:rsidRDefault="00C24151" w:rsidP="00C24151">
      <w:r>
        <w:t xml:space="preserve">    "Item Type": "Household",</w:t>
      </w:r>
    </w:p>
    <w:p w14:paraId="5231EA2C" w14:textId="77777777" w:rsidR="00C24151" w:rsidRDefault="00C24151" w:rsidP="00C24151">
      <w:r>
        <w:t xml:space="preserve">    "Outlet Establishment Year2": 1998,</w:t>
      </w:r>
    </w:p>
    <w:p w14:paraId="5FF175C5" w14:textId="77777777" w:rsidR="00C24151" w:rsidRDefault="00C24151" w:rsidP="00C24151">
      <w:r>
        <w:t xml:space="preserve">    "Outlet Identifier": "OUT027",</w:t>
      </w:r>
    </w:p>
    <w:p w14:paraId="4D3FF3F6" w14:textId="77777777" w:rsidR="00C24151" w:rsidRDefault="00C24151" w:rsidP="00C24151">
      <w:r>
        <w:t xml:space="preserve">    "Outlet Location Type": "Tier 3",</w:t>
      </w:r>
    </w:p>
    <w:p w14:paraId="297F05B3" w14:textId="77777777" w:rsidR="00C24151" w:rsidRDefault="00C24151" w:rsidP="00C24151">
      <w:r>
        <w:t xml:space="preserve">    "Outlet Size": "Medium",</w:t>
      </w:r>
    </w:p>
    <w:p w14:paraId="090A7BFF" w14:textId="77777777" w:rsidR="00C24151" w:rsidRDefault="00C24151" w:rsidP="00C24151">
      <w:r>
        <w:t xml:space="preserve">    "Outlet Type": "Supermarket Type3",</w:t>
      </w:r>
    </w:p>
    <w:p w14:paraId="7243A28D" w14:textId="77777777" w:rsidR="00C24151" w:rsidRDefault="00C24151" w:rsidP="00C24151">
      <w:r>
        <w:t xml:space="preserve">    "Item Visibility": 0.176411579,</w:t>
      </w:r>
    </w:p>
    <w:p w14:paraId="27BFEEEA" w14:textId="77777777" w:rsidR="00C24151" w:rsidRDefault="00C24151" w:rsidP="00C24151">
      <w:r>
        <w:t xml:space="preserve">    "Item Weight": "",</w:t>
      </w:r>
    </w:p>
    <w:p w14:paraId="093D4BDF" w14:textId="77777777" w:rsidR="00C24151" w:rsidRDefault="00C24151" w:rsidP="00C24151">
      <w:r>
        <w:t xml:space="preserve">    "Total Sales": 173.2422,</w:t>
      </w:r>
    </w:p>
    <w:p w14:paraId="0F945AB8" w14:textId="77777777" w:rsidR="00C24151" w:rsidRDefault="00C24151" w:rsidP="00C24151">
      <w:r>
        <w:t xml:space="preserve">    "Rating": 4.3</w:t>
      </w:r>
    </w:p>
    <w:p w14:paraId="4968FADE" w14:textId="77777777" w:rsidR="00C24151" w:rsidRDefault="00C24151" w:rsidP="00C24151">
      <w:r>
        <w:t xml:space="preserve">  },</w:t>
      </w:r>
    </w:p>
    <w:p w14:paraId="5B6CEF10" w14:textId="77777777" w:rsidR="00C24151" w:rsidRDefault="00C24151" w:rsidP="00C24151">
      <w:r>
        <w:t xml:space="preserve">  {</w:t>
      </w:r>
    </w:p>
    <w:p w14:paraId="7D1C1F89" w14:textId="77777777" w:rsidR="00C24151" w:rsidRDefault="00C24151" w:rsidP="00C24151">
      <w:r>
        <w:t xml:space="preserve">    "Item Fat Content": "Low Fat",</w:t>
      </w:r>
    </w:p>
    <w:p w14:paraId="3AF2CC19" w14:textId="77777777" w:rsidR="00C24151" w:rsidRDefault="00C24151" w:rsidP="00C24151">
      <w:r>
        <w:t xml:space="preserve">    "Item Identifier": "NCH55",</w:t>
      </w:r>
    </w:p>
    <w:p w14:paraId="0F8CA258" w14:textId="77777777" w:rsidR="00C24151" w:rsidRDefault="00C24151" w:rsidP="00C24151">
      <w:r>
        <w:t xml:space="preserve">    "Item Type": "Household",</w:t>
      </w:r>
    </w:p>
    <w:p w14:paraId="213CB37B" w14:textId="77777777" w:rsidR="00C24151" w:rsidRDefault="00C24151" w:rsidP="00C24151">
      <w:r>
        <w:t xml:space="preserve">    "Outlet Establishment Year2": 1998,</w:t>
      </w:r>
    </w:p>
    <w:p w14:paraId="30BE414A" w14:textId="77777777" w:rsidR="00C24151" w:rsidRDefault="00C24151" w:rsidP="00C24151">
      <w:r>
        <w:t xml:space="preserve">    "Outlet Identifier": "OUT027",</w:t>
      </w:r>
    </w:p>
    <w:p w14:paraId="0DDB71ED" w14:textId="77777777" w:rsidR="00C24151" w:rsidRDefault="00C24151" w:rsidP="00C24151">
      <w:r>
        <w:t xml:space="preserve">    "Outlet Location Type": "Tier 3",</w:t>
      </w:r>
    </w:p>
    <w:p w14:paraId="36AE53DC" w14:textId="77777777" w:rsidR="00C24151" w:rsidRDefault="00C24151" w:rsidP="00C24151">
      <w:r>
        <w:t xml:space="preserve">    "Outlet Size": "Medium",</w:t>
      </w:r>
    </w:p>
    <w:p w14:paraId="58D3F2B1" w14:textId="77777777" w:rsidR="00C24151" w:rsidRDefault="00C24151" w:rsidP="00C24151">
      <w:r>
        <w:t xml:space="preserve">    "Outlet Type": "Supermarket Type3",</w:t>
      </w:r>
    </w:p>
    <w:p w14:paraId="56124CFC" w14:textId="77777777" w:rsidR="00C24151" w:rsidRDefault="00C24151" w:rsidP="00C24151">
      <w:r>
        <w:lastRenderedPageBreak/>
        <w:t xml:space="preserve">    "Item Visibility": 0.034504414,</w:t>
      </w:r>
    </w:p>
    <w:p w14:paraId="172053D7" w14:textId="77777777" w:rsidR="00C24151" w:rsidRDefault="00C24151" w:rsidP="00C24151">
      <w:r>
        <w:t xml:space="preserve">    "Item Weight": "",</w:t>
      </w:r>
    </w:p>
    <w:p w14:paraId="4E3D0EFC" w14:textId="77777777" w:rsidR="00C24151" w:rsidRDefault="00C24151" w:rsidP="00C24151">
      <w:r>
        <w:t xml:space="preserve">    "Total Sales": 125.202,</w:t>
      </w:r>
    </w:p>
    <w:p w14:paraId="1774B603" w14:textId="77777777" w:rsidR="00C24151" w:rsidRDefault="00C24151" w:rsidP="00C24151">
      <w:r>
        <w:t xml:space="preserve">    "Rating": 4.3</w:t>
      </w:r>
    </w:p>
    <w:p w14:paraId="73774A1C" w14:textId="77777777" w:rsidR="00C24151" w:rsidRDefault="00C24151" w:rsidP="00C24151">
      <w:r>
        <w:t xml:space="preserve">  },</w:t>
      </w:r>
    </w:p>
    <w:p w14:paraId="4262F6C7" w14:textId="77777777" w:rsidR="00C24151" w:rsidRDefault="00C24151" w:rsidP="00C24151">
      <w:r>
        <w:t xml:space="preserve">  {</w:t>
      </w:r>
    </w:p>
    <w:p w14:paraId="69A20BA1" w14:textId="77777777" w:rsidR="00C24151" w:rsidRDefault="00C24151" w:rsidP="00C24151">
      <w:r>
        <w:t xml:space="preserve">    "Item Fat Content": "Low Fat",</w:t>
      </w:r>
    </w:p>
    <w:p w14:paraId="08A50971" w14:textId="77777777" w:rsidR="00C24151" w:rsidRDefault="00C24151" w:rsidP="00C24151">
      <w:r>
        <w:t xml:space="preserve">    "Item Identifier": "NCL54",</w:t>
      </w:r>
    </w:p>
    <w:p w14:paraId="3E67E162" w14:textId="77777777" w:rsidR="00C24151" w:rsidRDefault="00C24151" w:rsidP="00C24151">
      <w:r>
        <w:t xml:space="preserve">    "Item Type": "Household",</w:t>
      </w:r>
    </w:p>
    <w:p w14:paraId="323E4252" w14:textId="77777777" w:rsidR="00C24151" w:rsidRDefault="00C24151" w:rsidP="00C24151">
      <w:r>
        <w:t xml:space="preserve">    "Outlet Establishment Year2": 1998,</w:t>
      </w:r>
    </w:p>
    <w:p w14:paraId="198315D7" w14:textId="77777777" w:rsidR="00C24151" w:rsidRDefault="00C24151" w:rsidP="00C24151">
      <w:r>
        <w:t xml:space="preserve">    "Outlet Identifier": "OUT027",</w:t>
      </w:r>
    </w:p>
    <w:p w14:paraId="54E9889C" w14:textId="77777777" w:rsidR="00C24151" w:rsidRDefault="00C24151" w:rsidP="00C24151">
      <w:r>
        <w:t xml:space="preserve">    "Outlet Location Type": "Tier 3",</w:t>
      </w:r>
    </w:p>
    <w:p w14:paraId="1E2AA8A8" w14:textId="77777777" w:rsidR="00C24151" w:rsidRDefault="00C24151" w:rsidP="00C24151">
      <w:r>
        <w:t xml:space="preserve">    "Outlet Size": "Medium",</w:t>
      </w:r>
    </w:p>
    <w:p w14:paraId="659502A8" w14:textId="77777777" w:rsidR="00C24151" w:rsidRDefault="00C24151" w:rsidP="00C24151">
      <w:r>
        <w:t xml:space="preserve">    "Outlet Type": "Supermarket Type3",</w:t>
      </w:r>
    </w:p>
    <w:p w14:paraId="2093C7C4" w14:textId="77777777" w:rsidR="00C24151" w:rsidRDefault="00C24151" w:rsidP="00C24151">
      <w:r>
        <w:t xml:space="preserve">    "Item Visibility": 0.082353076,</w:t>
      </w:r>
    </w:p>
    <w:p w14:paraId="606370C9" w14:textId="77777777" w:rsidR="00C24151" w:rsidRDefault="00C24151" w:rsidP="00C24151">
      <w:r>
        <w:t xml:space="preserve">    "Item Weight": "",</w:t>
      </w:r>
    </w:p>
    <w:p w14:paraId="61EAACE7" w14:textId="77777777" w:rsidR="00C24151" w:rsidRDefault="00C24151" w:rsidP="00C24151">
      <w:r>
        <w:t xml:space="preserve">    "Total Sales": 176.9054,</w:t>
      </w:r>
    </w:p>
    <w:p w14:paraId="02F80A9D" w14:textId="77777777" w:rsidR="00C24151" w:rsidRDefault="00C24151" w:rsidP="00C24151">
      <w:r>
        <w:t xml:space="preserve">    "Rating": 4.3</w:t>
      </w:r>
    </w:p>
    <w:p w14:paraId="00BBE3B5" w14:textId="77777777" w:rsidR="00C24151" w:rsidRDefault="00C24151" w:rsidP="00C24151">
      <w:r>
        <w:t xml:space="preserve">  },</w:t>
      </w:r>
    </w:p>
    <w:p w14:paraId="431B52D9" w14:textId="77777777" w:rsidR="00C24151" w:rsidRDefault="00C24151" w:rsidP="00C24151">
      <w:r>
        <w:t xml:space="preserve">  {</w:t>
      </w:r>
    </w:p>
    <w:p w14:paraId="0A46333C" w14:textId="77777777" w:rsidR="00C24151" w:rsidRDefault="00C24151" w:rsidP="00C24151">
      <w:r>
        <w:t xml:space="preserve">    "Item Fat Content": "Low Fat",</w:t>
      </w:r>
    </w:p>
    <w:p w14:paraId="42283474" w14:textId="77777777" w:rsidR="00C24151" w:rsidRDefault="00C24151" w:rsidP="00C24151">
      <w:r>
        <w:t xml:space="preserve">    "Item Identifier": "NCO14",</w:t>
      </w:r>
    </w:p>
    <w:p w14:paraId="1B710DB3" w14:textId="77777777" w:rsidR="00C24151" w:rsidRDefault="00C24151" w:rsidP="00C24151">
      <w:r>
        <w:t xml:space="preserve">    "Item Type": "Household",</w:t>
      </w:r>
    </w:p>
    <w:p w14:paraId="5B275169" w14:textId="77777777" w:rsidR="00C24151" w:rsidRDefault="00C24151" w:rsidP="00C24151">
      <w:r>
        <w:t xml:space="preserve">    "Outlet Establishment Year2": 1998,</w:t>
      </w:r>
    </w:p>
    <w:p w14:paraId="0E6B0AA1" w14:textId="77777777" w:rsidR="00C24151" w:rsidRDefault="00C24151" w:rsidP="00C24151">
      <w:r>
        <w:t xml:space="preserve">    "Outlet Identifier": "OUT027",</w:t>
      </w:r>
    </w:p>
    <w:p w14:paraId="3B838207" w14:textId="77777777" w:rsidR="00C24151" w:rsidRDefault="00C24151" w:rsidP="00C24151">
      <w:r>
        <w:t xml:space="preserve">    "Outlet Location Type": "Tier 3",</w:t>
      </w:r>
    </w:p>
    <w:p w14:paraId="3F202195" w14:textId="77777777" w:rsidR="00C24151" w:rsidRDefault="00C24151" w:rsidP="00C24151">
      <w:r>
        <w:t xml:space="preserve">    "Outlet Size": "Medium",</w:t>
      </w:r>
    </w:p>
    <w:p w14:paraId="4EB51F34" w14:textId="77777777" w:rsidR="00C24151" w:rsidRDefault="00C24151" w:rsidP="00C24151">
      <w:r>
        <w:t xml:space="preserve">    "Outlet Type": "Supermarket Type3",</w:t>
      </w:r>
    </w:p>
    <w:p w14:paraId="157AF213" w14:textId="77777777" w:rsidR="00C24151" w:rsidRDefault="00C24151" w:rsidP="00C24151">
      <w:r>
        <w:t xml:space="preserve">    "Item Visibility": 0.029500321,</w:t>
      </w:r>
    </w:p>
    <w:p w14:paraId="28A570C3" w14:textId="77777777" w:rsidR="00C24151" w:rsidRDefault="00C24151" w:rsidP="00C24151">
      <w:r>
        <w:t xml:space="preserve">    "Item Weight": "",</w:t>
      </w:r>
    </w:p>
    <w:p w14:paraId="6DE3A29B" w14:textId="77777777" w:rsidR="00C24151" w:rsidRDefault="00C24151" w:rsidP="00C24151">
      <w:r>
        <w:t xml:space="preserve">    "Total Sales": 46.2086,</w:t>
      </w:r>
    </w:p>
    <w:p w14:paraId="50E2163C" w14:textId="77777777" w:rsidR="00C24151" w:rsidRDefault="00C24151" w:rsidP="00C24151">
      <w:r>
        <w:lastRenderedPageBreak/>
        <w:t xml:space="preserve">    "Rating": 4.3</w:t>
      </w:r>
    </w:p>
    <w:p w14:paraId="0C7BD471" w14:textId="77777777" w:rsidR="00C24151" w:rsidRDefault="00C24151" w:rsidP="00C24151">
      <w:r>
        <w:t xml:space="preserve">  },</w:t>
      </w:r>
    </w:p>
    <w:p w14:paraId="0591A1F6" w14:textId="77777777" w:rsidR="00C24151" w:rsidRDefault="00C24151" w:rsidP="00C24151">
      <w:r>
        <w:t xml:space="preserve">  {</w:t>
      </w:r>
    </w:p>
    <w:p w14:paraId="3EFF029B" w14:textId="77777777" w:rsidR="00C24151" w:rsidRDefault="00C24151" w:rsidP="00C24151">
      <w:r>
        <w:t xml:space="preserve">    "Item Fat Content": "Low Fat",</w:t>
      </w:r>
    </w:p>
    <w:p w14:paraId="5813BC8A" w14:textId="77777777" w:rsidR="00C24151" w:rsidRDefault="00C24151" w:rsidP="00C24151">
      <w:r>
        <w:t xml:space="preserve">    "Item Identifier": "NCX54",</w:t>
      </w:r>
    </w:p>
    <w:p w14:paraId="0834D7DF" w14:textId="77777777" w:rsidR="00C24151" w:rsidRDefault="00C24151" w:rsidP="00C24151">
      <w:r>
        <w:t xml:space="preserve">    "Item Type": "Household",</w:t>
      </w:r>
    </w:p>
    <w:p w14:paraId="6E4A4267" w14:textId="77777777" w:rsidR="00C24151" w:rsidRDefault="00C24151" w:rsidP="00C24151">
      <w:r>
        <w:t xml:space="preserve">    "Outlet Establishment Year2": 1998,</w:t>
      </w:r>
    </w:p>
    <w:p w14:paraId="31E252B2" w14:textId="77777777" w:rsidR="00C24151" w:rsidRDefault="00C24151" w:rsidP="00C24151">
      <w:r>
        <w:t xml:space="preserve">    "Outlet Identifier": "OUT027",</w:t>
      </w:r>
    </w:p>
    <w:p w14:paraId="528B3215" w14:textId="77777777" w:rsidR="00C24151" w:rsidRDefault="00C24151" w:rsidP="00C24151">
      <w:r>
        <w:t xml:space="preserve">    "Outlet Location Type": "Tier 3",</w:t>
      </w:r>
    </w:p>
    <w:p w14:paraId="410D2B0B" w14:textId="77777777" w:rsidR="00C24151" w:rsidRDefault="00C24151" w:rsidP="00C24151">
      <w:r>
        <w:t xml:space="preserve">    "Outlet Size": "Medium",</w:t>
      </w:r>
    </w:p>
    <w:p w14:paraId="31390F8D" w14:textId="77777777" w:rsidR="00C24151" w:rsidRDefault="00C24151" w:rsidP="00C24151">
      <w:r>
        <w:t xml:space="preserve">    "Outlet Type": "Supermarket Type3",</w:t>
      </w:r>
    </w:p>
    <w:p w14:paraId="751663CB" w14:textId="77777777" w:rsidR="00C24151" w:rsidRDefault="00C24151" w:rsidP="00C24151">
      <w:r>
        <w:t xml:space="preserve">    "Item Visibility": 0.047827139,</w:t>
      </w:r>
    </w:p>
    <w:p w14:paraId="76FF5F33" w14:textId="77777777" w:rsidR="00C24151" w:rsidRDefault="00C24151" w:rsidP="00C24151">
      <w:r>
        <w:t xml:space="preserve">    "Item Weight": "",</w:t>
      </w:r>
    </w:p>
    <w:p w14:paraId="3DF41C7E" w14:textId="77777777" w:rsidR="00C24151" w:rsidRDefault="00C24151" w:rsidP="00C24151">
      <w:r>
        <w:t xml:space="preserve">    "Total Sales": 105.3622,</w:t>
      </w:r>
    </w:p>
    <w:p w14:paraId="58F5D614" w14:textId="77777777" w:rsidR="00C24151" w:rsidRDefault="00C24151" w:rsidP="00C24151">
      <w:r>
        <w:t xml:space="preserve">    "Rating": 4.3</w:t>
      </w:r>
    </w:p>
    <w:p w14:paraId="6A22A1F8" w14:textId="77777777" w:rsidR="00C24151" w:rsidRDefault="00C24151" w:rsidP="00C24151">
      <w:r>
        <w:t xml:space="preserve">  },</w:t>
      </w:r>
    </w:p>
    <w:p w14:paraId="4DAC85BA" w14:textId="77777777" w:rsidR="00C24151" w:rsidRDefault="00C24151" w:rsidP="00C24151">
      <w:r>
        <w:t xml:space="preserve">  {</w:t>
      </w:r>
    </w:p>
    <w:p w14:paraId="6E931A37" w14:textId="77777777" w:rsidR="00C24151" w:rsidRDefault="00C24151" w:rsidP="00C24151">
      <w:r>
        <w:t xml:space="preserve">    "Item Fat Content": "Low Fat",</w:t>
      </w:r>
    </w:p>
    <w:p w14:paraId="1C61B488" w14:textId="77777777" w:rsidR="00C24151" w:rsidRDefault="00C24151" w:rsidP="00C24151">
      <w:r>
        <w:t xml:space="preserve">    "Item Identifier": "FDI19",</w:t>
      </w:r>
    </w:p>
    <w:p w14:paraId="6B578551" w14:textId="77777777" w:rsidR="00C24151" w:rsidRDefault="00C24151" w:rsidP="00C24151">
      <w:r>
        <w:t xml:space="preserve">    "Item Type": "Meat",</w:t>
      </w:r>
    </w:p>
    <w:p w14:paraId="17A2724F" w14:textId="77777777" w:rsidR="00C24151" w:rsidRDefault="00C24151" w:rsidP="00C24151">
      <w:r>
        <w:t xml:space="preserve">    "Outlet Establishment Year2": 1998,</w:t>
      </w:r>
    </w:p>
    <w:p w14:paraId="4E07FA2B" w14:textId="77777777" w:rsidR="00C24151" w:rsidRDefault="00C24151" w:rsidP="00C24151">
      <w:r>
        <w:t xml:space="preserve">    "Outlet Identifier": "OUT027",</w:t>
      </w:r>
    </w:p>
    <w:p w14:paraId="231529AD" w14:textId="77777777" w:rsidR="00C24151" w:rsidRDefault="00C24151" w:rsidP="00C24151">
      <w:r>
        <w:t xml:space="preserve">    "Outlet Location Type": "Tier 3",</w:t>
      </w:r>
    </w:p>
    <w:p w14:paraId="7DEC9475" w14:textId="77777777" w:rsidR="00C24151" w:rsidRDefault="00C24151" w:rsidP="00C24151">
      <w:r>
        <w:t xml:space="preserve">    "Outlet Size": "Medium",</w:t>
      </w:r>
    </w:p>
    <w:p w14:paraId="780838B2" w14:textId="77777777" w:rsidR="00C24151" w:rsidRDefault="00C24151" w:rsidP="00C24151">
      <w:r>
        <w:t xml:space="preserve">    "Outlet Type": "Supermarket Type3",</w:t>
      </w:r>
    </w:p>
    <w:p w14:paraId="6E740FF4" w14:textId="77777777" w:rsidR="00C24151" w:rsidRDefault="00C24151" w:rsidP="00C24151">
      <w:r>
        <w:t xml:space="preserve">    "Item Visibility": 0.052085615,</w:t>
      </w:r>
    </w:p>
    <w:p w14:paraId="7594F741" w14:textId="77777777" w:rsidR="00C24151" w:rsidRDefault="00C24151" w:rsidP="00C24151">
      <w:r>
        <w:t xml:space="preserve">    "Item Weight": "",</w:t>
      </w:r>
    </w:p>
    <w:p w14:paraId="6EDE5CF1" w14:textId="77777777" w:rsidR="00C24151" w:rsidRDefault="00C24151" w:rsidP="00C24151">
      <w:r>
        <w:t xml:space="preserve">    "Total Sales": 242.8512,</w:t>
      </w:r>
    </w:p>
    <w:p w14:paraId="63A06BC8" w14:textId="77777777" w:rsidR="00C24151" w:rsidRDefault="00C24151" w:rsidP="00C24151">
      <w:r>
        <w:t xml:space="preserve">    "Rating": 4.3</w:t>
      </w:r>
    </w:p>
    <w:p w14:paraId="1C53B698" w14:textId="77777777" w:rsidR="00C24151" w:rsidRDefault="00C24151" w:rsidP="00C24151">
      <w:r>
        <w:t xml:space="preserve">  },</w:t>
      </w:r>
    </w:p>
    <w:p w14:paraId="52909E03" w14:textId="77777777" w:rsidR="00C24151" w:rsidRDefault="00C24151" w:rsidP="00C24151">
      <w:r>
        <w:t xml:space="preserve">  {</w:t>
      </w:r>
    </w:p>
    <w:p w14:paraId="110ACD28" w14:textId="77777777" w:rsidR="00C24151" w:rsidRDefault="00C24151" w:rsidP="00C24151">
      <w:r>
        <w:lastRenderedPageBreak/>
        <w:t xml:space="preserve">    "Item Fat Content": "Low Fat",</w:t>
      </w:r>
    </w:p>
    <w:p w14:paraId="666D38DE" w14:textId="77777777" w:rsidR="00C24151" w:rsidRDefault="00C24151" w:rsidP="00C24151">
      <w:r>
        <w:t xml:space="preserve">    "Item Identifier": "FDL43",</w:t>
      </w:r>
    </w:p>
    <w:p w14:paraId="072B857A" w14:textId="77777777" w:rsidR="00C24151" w:rsidRDefault="00C24151" w:rsidP="00C24151">
      <w:r>
        <w:t xml:space="preserve">    "Item Type": "Meat",</w:t>
      </w:r>
    </w:p>
    <w:p w14:paraId="2BAC5138" w14:textId="77777777" w:rsidR="00C24151" w:rsidRDefault="00C24151" w:rsidP="00C24151">
      <w:r>
        <w:t xml:space="preserve">    "Outlet Establishment Year2": 1998,</w:t>
      </w:r>
    </w:p>
    <w:p w14:paraId="0CB49828" w14:textId="77777777" w:rsidR="00C24151" w:rsidRDefault="00C24151" w:rsidP="00C24151">
      <w:r>
        <w:t xml:space="preserve">    "Outlet Identifier": "OUT027",</w:t>
      </w:r>
    </w:p>
    <w:p w14:paraId="073DDC99" w14:textId="77777777" w:rsidR="00C24151" w:rsidRDefault="00C24151" w:rsidP="00C24151">
      <w:r>
        <w:t xml:space="preserve">    "Outlet Location Type": "Tier 3",</w:t>
      </w:r>
    </w:p>
    <w:p w14:paraId="6B44978C" w14:textId="77777777" w:rsidR="00C24151" w:rsidRDefault="00C24151" w:rsidP="00C24151">
      <w:r>
        <w:t xml:space="preserve">    "Outlet Size": "Medium",</w:t>
      </w:r>
    </w:p>
    <w:p w14:paraId="4176B804" w14:textId="77777777" w:rsidR="00C24151" w:rsidRDefault="00C24151" w:rsidP="00C24151">
      <w:r>
        <w:t xml:space="preserve">    "Outlet Type": "Supermarket Type3",</w:t>
      </w:r>
    </w:p>
    <w:p w14:paraId="027E497F" w14:textId="77777777" w:rsidR="00C24151" w:rsidRDefault="00C24151" w:rsidP="00C24151">
      <w:r>
        <w:t xml:space="preserve">    "Item Visibility": 0.026933321,</w:t>
      </w:r>
    </w:p>
    <w:p w14:paraId="41D65106" w14:textId="77777777" w:rsidR="00C24151" w:rsidRDefault="00C24151" w:rsidP="00C24151">
      <w:r>
        <w:t xml:space="preserve">    "Item Weight": "",</w:t>
      </w:r>
    </w:p>
    <w:p w14:paraId="55EF1C63" w14:textId="77777777" w:rsidR="00C24151" w:rsidRDefault="00C24151" w:rsidP="00C24151">
      <w:r>
        <w:t xml:space="preserve">    "Total Sales": 78.467,</w:t>
      </w:r>
    </w:p>
    <w:p w14:paraId="5120DE33" w14:textId="77777777" w:rsidR="00C24151" w:rsidRDefault="00C24151" w:rsidP="00C24151">
      <w:r>
        <w:t xml:space="preserve">    "Rating": 4.3</w:t>
      </w:r>
    </w:p>
    <w:p w14:paraId="74F93B5E" w14:textId="77777777" w:rsidR="00C24151" w:rsidRDefault="00C24151" w:rsidP="00C24151">
      <w:r>
        <w:t xml:space="preserve">  },</w:t>
      </w:r>
    </w:p>
    <w:p w14:paraId="1867741F" w14:textId="77777777" w:rsidR="00C24151" w:rsidRDefault="00C24151" w:rsidP="00C24151">
      <w:r>
        <w:t xml:space="preserve">  {</w:t>
      </w:r>
    </w:p>
    <w:p w14:paraId="53DE7D30" w14:textId="77777777" w:rsidR="00C24151" w:rsidRDefault="00C24151" w:rsidP="00C24151">
      <w:r>
        <w:t xml:space="preserve">    "Item Fat Content": "Low Fat",</w:t>
      </w:r>
    </w:p>
    <w:p w14:paraId="19756F8F" w14:textId="77777777" w:rsidR="00C24151" w:rsidRDefault="00C24151" w:rsidP="00C24151">
      <w:r>
        <w:t xml:space="preserve">    "Item Identifier": "FDN15",</w:t>
      </w:r>
    </w:p>
    <w:p w14:paraId="4945819D" w14:textId="77777777" w:rsidR="00C24151" w:rsidRDefault="00C24151" w:rsidP="00C24151">
      <w:r>
        <w:t xml:space="preserve">    "Item Type": "Meat",</w:t>
      </w:r>
    </w:p>
    <w:p w14:paraId="0A8A3483" w14:textId="77777777" w:rsidR="00C24151" w:rsidRDefault="00C24151" w:rsidP="00C24151">
      <w:r>
        <w:t xml:space="preserve">    "Outlet Establishment Year2": 1998,</w:t>
      </w:r>
    </w:p>
    <w:p w14:paraId="730D3C36" w14:textId="77777777" w:rsidR="00C24151" w:rsidRDefault="00C24151" w:rsidP="00C24151">
      <w:r>
        <w:t xml:space="preserve">    "Outlet Identifier": "OUT027",</w:t>
      </w:r>
    </w:p>
    <w:p w14:paraId="5DCBCD6A" w14:textId="77777777" w:rsidR="00C24151" w:rsidRDefault="00C24151" w:rsidP="00C24151">
      <w:r>
        <w:t xml:space="preserve">    "Outlet Location Type": "Tier 3",</w:t>
      </w:r>
    </w:p>
    <w:p w14:paraId="6E9447A0" w14:textId="77777777" w:rsidR="00C24151" w:rsidRDefault="00C24151" w:rsidP="00C24151">
      <w:r>
        <w:t xml:space="preserve">    "Outlet Size": "Medium",</w:t>
      </w:r>
    </w:p>
    <w:p w14:paraId="498CC973" w14:textId="77777777" w:rsidR="00C24151" w:rsidRDefault="00C24151" w:rsidP="00C24151">
      <w:r>
        <w:t xml:space="preserve">    "Outlet Type": "Supermarket Type3",</w:t>
      </w:r>
    </w:p>
    <w:p w14:paraId="3919123A" w14:textId="77777777" w:rsidR="00C24151" w:rsidRDefault="00C24151" w:rsidP="00C24151">
      <w:r>
        <w:t xml:space="preserve">    "Item Visibility": 0.016653022,</w:t>
      </w:r>
    </w:p>
    <w:p w14:paraId="11DCFF8F" w14:textId="77777777" w:rsidR="00C24151" w:rsidRDefault="00C24151" w:rsidP="00C24151">
      <w:r>
        <w:t xml:space="preserve">    "Item Weight": "",</w:t>
      </w:r>
    </w:p>
    <w:p w14:paraId="6644C52C" w14:textId="77777777" w:rsidR="00C24151" w:rsidRDefault="00C24151" w:rsidP="00C24151">
      <w:r>
        <w:t xml:space="preserve">    "Total Sales": 139.518,</w:t>
      </w:r>
    </w:p>
    <w:p w14:paraId="774D19F9" w14:textId="77777777" w:rsidR="00C24151" w:rsidRDefault="00C24151" w:rsidP="00C24151">
      <w:r>
        <w:t xml:space="preserve">    "Rating": 4.3</w:t>
      </w:r>
    </w:p>
    <w:p w14:paraId="63EA625C" w14:textId="77777777" w:rsidR="00C24151" w:rsidRDefault="00C24151" w:rsidP="00C24151">
      <w:r>
        <w:t xml:space="preserve">  },</w:t>
      </w:r>
    </w:p>
    <w:p w14:paraId="31CC5BD5" w14:textId="77777777" w:rsidR="00C24151" w:rsidRDefault="00C24151" w:rsidP="00C24151">
      <w:r>
        <w:t xml:space="preserve">  {</w:t>
      </w:r>
    </w:p>
    <w:p w14:paraId="07EBD040" w14:textId="77777777" w:rsidR="00C24151" w:rsidRDefault="00C24151" w:rsidP="00C24151">
      <w:r>
        <w:t xml:space="preserve">    "Item Fat Content": "Low Fat",</w:t>
      </w:r>
    </w:p>
    <w:p w14:paraId="7CA0E0DE" w14:textId="77777777" w:rsidR="00C24151" w:rsidRDefault="00C24151" w:rsidP="00C24151">
      <w:r>
        <w:t xml:space="preserve">    "Item Identifier": "FDP15",</w:t>
      </w:r>
    </w:p>
    <w:p w14:paraId="42DF98A3" w14:textId="77777777" w:rsidR="00C24151" w:rsidRDefault="00C24151" w:rsidP="00C24151">
      <w:r>
        <w:t xml:space="preserve">    "Item Type": "Meat",</w:t>
      </w:r>
    </w:p>
    <w:p w14:paraId="16EF85F3" w14:textId="77777777" w:rsidR="00C24151" w:rsidRDefault="00C24151" w:rsidP="00C24151">
      <w:r>
        <w:lastRenderedPageBreak/>
        <w:t xml:space="preserve">    "Outlet Establishment Year2": 1998,</w:t>
      </w:r>
    </w:p>
    <w:p w14:paraId="7DF281DB" w14:textId="77777777" w:rsidR="00C24151" w:rsidRDefault="00C24151" w:rsidP="00C24151">
      <w:r>
        <w:t xml:space="preserve">    "Outlet Identifier": "OUT027",</w:t>
      </w:r>
    </w:p>
    <w:p w14:paraId="5B6CB2CE" w14:textId="77777777" w:rsidR="00C24151" w:rsidRDefault="00C24151" w:rsidP="00C24151">
      <w:r>
        <w:t xml:space="preserve">    "Outlet Location Type": "Tier 3",</w:t>
      </w:r>
    </w:p>
    <w:p w14:paraId="7414799A" w14:textId="77777777" w:rsidR="00C24151" w:rsidRDefault="00C24151" w:rsidP="00C24151">
      <w:r>
        <w:t xml:space="preserve">    "Outlet Size": "Medium",</w:t>
      </w:r>
    </w:p>
    <w:p w14:paraId="5089F0F2" w14:textId="77777777" w:rsidR="00C24151" w:rsidRDefault="00C24151" w:rsidP="00C24151">
      <w:r>
        <w:t xml:space="preserve">    "Outlet Type": "Supermarket Type3",</w:t>
      </w:r>
    </w:p>
    <w:p w14:paraId="56ED523F" w14:textId="77777777" w:rsidR="00C24151" w:rsidRDefault="00C24151" w:rsidP="00C24151">
      <w:r>
        <w:t xml:space="preserve">    "Item Visibility": 0.083536071,</w:t>
      </w:r>
    </w:p>
    <w:p w14:paraId="69792F06" w14:textId="77777777" w:rsidR="00C24151" w:rsidRDefault="00C24151" w:rsidP="00C24151">
      <w:r>
        <w:t xml:space="preserve">    "Item Weight": "",</w:t>
      </w:r>
    </w:p>
    <w:p w14:paraId="690DE7D9" w14:textId="77777777" w:rsidR="00C24151" w:rsidRDefault="00C24151" w:rsidP="00C24151">
      <w:r>
        <w:t xml:space="preserve">    "Total Sales": 255.433,</w:t>
      </w:r>
    </w:p>
    <w:p w14:paraId="55845489" w14:textId="77777777" w:rsidR="00C24151" w:rsidRDefault="00C24151" w:rsidP="00C24151">
      <w:r>
        <w:t xml:space="preserve">    "Rating": 4.3</w:t>
      </w:r>
    </w:p>
    <w:p w14:paraId="50ABEA67" w14:textId="77777777" w:rsidR="00C24151" w:rsidRDefault="00C24151" w:rsidP="00C24151">
      <w:r>
        <w:t xml:space="preserve">  },</w:t>
      </w:r>
    </w:p>
    <w:p w14:paraId="6E4C5B10" w14:textId="77777777" w:rsidR="00C24151" w:rsidRDefault="00C24151" w:rsidP="00C24151">
      <w:r>
        <w:t xml:space="preserve">  {</w:t>
      </w:r>
    </w:p>
    <w:p w14:paraId="024E795D" w14:textId="77777777" w:rsidR="00C24151" w:rsidRDefault="00C24151" w:rsidP="00C24151">
      <w:r>
        <w:t xml:space="preserve">    "Item Fat Content": "Low Fat",</w:t>
      </w:r>
    </w:p>
    <w:p w14:paraId="1792A4B4" w14:textId="77777777" w:rsidR="00C24151" w:rsidRDefault="00C24151" w:rsidP="00C24151">
      <w:r>
        <w:t xml:space="preserve">    "Item Identifier": "FDQ39",</w:t>
      </w:r>
    </w:p>
    <w:p w14:paraId="6FC53E8B" w14:textId="77777777" w:rsidR="00C24151" w:rsidRDefault="00C24151" w:rsidP="00C24151">
      <w:r>
        <w:t xml:space="preserve">    "Item Type": "Meat",</w:t>
      </w:r>
    </w:p>
    <w:p w14:paraId="7CFD5154" w14:textId="77777777" w:rsidR="00C24151" w:rsidRDefault="00C24151" w:rsidP="00C24151">
      <w:r>
        <w:t xml:space="preserve">    "Outlet Establishment Year2": 1998,</w:t>
      </w:r>
    </w:p>
    <w:p w14:paraId="1D260704" w14:textId="77777777" w:rsidR="00C24151" w:rsidRDefault="00C24151" w:rsidP="00C24151">
      <w:r>
        <w:t xml:space="preserve">    "Outlet Identifier": "OUT027",</w:t>
      </w:r>
    </w:p>
    <w:p w14:paraId="56E7F5E6" w14:textId="77777777" w:rsidR="00C24151" w:rsidRDefault="00C24151" w:rsidP="00C24151">
      <w:r>
        <w:t xml:space="preserve">    "Outlet Location Type": "Tier 3",</w:t>
      </w:r>
    </w:p>
    <w:p w14:paraId="1BD16368" w14:textId="77777777" w:rsidR="00C24151" w:rsidRDefault="00C24151" w:rsidP="00C24151">
      <w:r>
        <w:t xml:space="preserve">    "Outlet Size": "Medium",</w:t>
      </w:r>
    </w:p>
    <w:p w14:paraId="4ADF4102" w14:textId="77777777" w:rsidR="00C24151" w:rsidRDefault="00C24151" w:rsidP="00C24151">
      <w:r>
        <w:t xml:space="preserve">    "Outlet Type": "Supermarket Type3",</w:t>
      </w:r>
    </w:p>
    <w:p w14:paraId="71CDB45A" w14:textId="77777777" w:rsidR="00C24151" w:rsidRDefault="00C24151" w:rsidP="00C24151">
      <w:r>
        <w:t xml:space="preserve">    "Item Visibility": 0.080649685,</w:t>
      </w:r>
    </w:p>
    <w:p w14:paraId="7B8CDD99" w14:textId="77777777" w:rsidR="00C24151" w:rsidRDefault="00C24151" w:rsidP="00C24151">
      <w:r>
        <w:t xml:space="preserve">    "Item Weight": "",</w:t>
      </w:r>
    </w:p>
    <w:p w14:paraId="661E2EFD" w14:textId="77777777" w:rsidR="00C24151" w:rsidRDefault="00C24151" w:rsidP="00C24151">
      <w:r>
        <w:t xml:space="preserve">    "Total Sales": 189.9846,</w:t>
      </w:r>
    </w:p>
    <w:p w14:paraId="2EFD9C38" w14:textId="77777777" w:rsidR="00C24151" w:rsidRDefault="00C24151" w:rsidP="00C24151">
      <w:r>
        <w:t xml:space="preserve">    "Rating": 4.3</w:t>
      </w:r>
    </w:p>
    <w:p w14:paraId="525ED0EE" w14:textId="77777777" w:rsidR="00C24151" w:rsidRDefault="00C24151" w:rsidP="00C24151">
      <w:r>
        <w:t xml:space="preserve">  },</w:t>
      </w:r>
    </w:p>
    <w:p w14:paraId="1A822A55" w14:textId="77777777" w:rsidR="00C24151" w:rsidRDefault="00C24151" w:rsidP="00C24151">
      <w:r>
        <w:t xml:space="preserve">  {</w:t>
      </w:r>
    </w:p>
    <w:p w14:paraId="0E9EB9A0" w14:textId="77777777" w:rsidR="00C24151" w:rsidRDefault="00C24151" w:rsidP="00C24151">
      <w:r>
        <w:t xml:space="preserve">    "Item Fat Content": "Low Fat",</w:t>
      </w:r>
    </w:p>
    <w:p w14:paraId="7A43F22F" w14:textId="77777777" w:rsidR="00C24151" w:rsidRDefault="00C24151" w:rsidP="00C24151">
      <w:r>
        <w:t xml:space="preserve">    "Item Identifier": "FDT03",</w:t>
      </w:r>
    </w:p>
    <w:p w14:paraId="1BAEE4B8" w14:textId="77777777" w:rsidR="00C24151" w:rsidRDefault="00C24151" w:rsidP="00C24151">
      <w:r>
        <w:t xml:space="preserve">    "Item Type": "Meat",</w:t>
      </w:r>
    </w:p>
    <w:p w14:paraId="1F893333" w14:textId="77777777" w:rsidR="00C24151" w:rsidRDefault="00C24151" w:rsidP="00C24151">
      <w:r>
        <w:t xml:space="preserve">    "Outlet Establishment Year2": 1998,</w:t>
      </w:r>
    </w:p>
    <w:p w14:paraId="6D7DE286" w14:textId="77777777" w:rsidR="00C24151" w:rsidRDefault="00C24151" w:rsidP="00C24151">
      <w:r>
        <w:t xml:space="preserve">    "Outlet Identifier": "OUT027",</w:t>
      </w:r>
    </w:p>
    <w:p w14:paraId="116814F6" w14:textId="77777777" w:rsidR="00C24151" w:rsidRDefault="00C24151" w:rsidP="00C24151">
      <w:r>
        <w:t xml:space="preserve">    "Outlet Location Type": "Tier 3",</w:t>
      </w:r>
    </w:p>
    <w:p w14:paraId="60F8D298" w14:textId="77777777" w:rsidR="00C24151" w:rsidRDefault="00C24151" w:rsidP="00C24151">
      <w:r>
        <w:lastRenderedPageBreak/>
        <w:t xml:space="preserve">    "Outlet Size": "Medium",</w:t>
      </w:r>
    </w:p>
    <w:p w14:paraId="44B3F805" w14:textId="77777777" w:rsidR="00C24151" w:rsidRDefault="00C24151" w:rsidP="00C24151">
      <w:r>
        <w:t xml:space="preserve">    "Outlet Type": "Supermarket Type3",</w:t>
      </w:r>
    </w:p>
    <w:p w14:paraId="473EB9BF" w14:textId="77777777" w:rsidR="00C24151" w:rsidRDefault="00C24151" w:rsidP="00C24151">
      <w:r>
        <w:t xml:space="preserve">    "Item Visibility": 0.009950343,</w:t>
      </w:r>
    </w:p>
    <w:p w14:paraId="4C68BDBC" w14:textId="77777777" w:rsidR="00C24151" w:rsidRDefault="00C24151" w:rsidP="00C24151">
      <w:r>
        <w:t xml:space="preserve">    "Item Weight": "",</w:t>
      </w:r>
    </w:p>
    <w:p w14:paraId="6943BDF8" w14:textId="77777777" w:rsidR="00C24151" w:rsidRDefault="00C24151" w:rsidP="00C24151">
      <w:r>
        <w:t xml:space="preserve">    "Total Sales": 185.5608,</w:t>
      </w:r>
    </w:p>
    <w:p w14:paraId="66DBC9C7" w14:textId="77777777" w:rsidR="00C24151" w:rsidRDefault="00C24151" w:rsidP="00C24151">
      <w:r>
        <w:t xml:space="preserve">    "Rating": 4.3</w:t>
      </w:r>
    </w:p>
    <w:p w14:paraId="18D8CCB5" w14:textId="77777777" w:rsidR="00C24151" w:rsidRDefault="00C24151" w:rsidP="00C24151">
      <w:r>
        <w:t xml:space="preserve">  },</w:t>
      </w:r>
    </w:p>
    <w:p w14:paraId="5032076E" w14:textId="77777777" w:rsidR="00C24151" w:rsidRDefault="00C24151" w:rsidP="00C24151">
      <w:r>
        <w:t xml:space="preserve">  {</w:t>
      </w:r>
    </w:p>
    <w:p w14:paraId="2A53F256" w14:textId="77777777" w:rsidR="00C24151" w:rsidRDefault="00C24151" w:rsidP="00C24151">
      <w:r>
        <w:t xml:space="preserve">    "Item Fat Content": "Low Fat",</w:t>
      </w:r>
    </w:p>
    <w:p w14:paraId="71848BE1" w14:textId="77777777" w:rsidR="00C24151" w:rsidRDefault="00C24151" w:rsidP="00C24151">
      <w:r>
        <w:t xml:space="preserve">    "Item Identifier": "FDV51",</w:t>
      </w:r>
    </w:p>
    <w:p w14:paraId="04F73140" w14:textId="77777777" w:rsidR="00C24151" w:rsidRDefault="00C24151" w:rsidP="00C24151">
      <w:r>
        <w:t xml:space="preserve">    "Item Type": "Meat",</w:t>
      </w:r>
    </w:p>
    <w:p w14:paraId="1A291721" w14:textId="77777777" w:rsidR="00C24151" w:rsidRDefault="00C24151" w:rsidP="00C24151">
      <w:r>
        <w:t xml:space="preserve">    "Outlet Establishment Year2": 1998,</w:t>
      </w:r>
    </w:p>
    <w:p w14:paraId="35690D47" w14:textId="77777777" w:rsidR="00C24151" w:rsidRDefault="00C24151" w:rsidP="00C24151">
      <w:r>
        <w:t xml:space="preserve">    "Outlet Identifier": "OUT027",</w:t>
      </w:r>
    </w:p>
    <w:p w14:paraId="1A2F30CA" w14:textId="77777777" w:rsidR="00C24151" w:rsidRDefault="00C24151" w:rsidP="00C24151">
      <w:r>
        <w:t xml:space="preserve">    "Outlet Location Type": "Tier 3",</w:t>
      </w:r>
    </w:p>
    <w:p w14:paraId="1F6F809D" w14:textId="77777777" w:rsidR="00C24151" w:rsidRDefault="00C24151" w:rsidP="00C24151">
      <w:r>
        <w:t xml:space="preserve">    "Outlet Size": "Medium",</w:t>
      </w:r>
    </w:p>
    <w:p w14:paraId="13A5C89A" w14:textId="77777777" w:rsidR="00C24151" w:rsidRDefault="00C24151" w:rsidP="00C24151">
      <w:r>
        <w:t xml:space="preserve">    "Outlet Type": "Supermarket Type3",</w:t>
      </w:r>
    </w:p>
    <w:p w14:paraId="5A0D6CF2" w14:textId="77777777" w:rsidR="00C24151" w:rsidRDefault="00C24151" w:rsidP="00C24151">
      <w:r>
        <w:t xml:space="preserve">    "Item Visibility": 0.032381325,</w:t>
      </w:r>
    </w:p>
    <w:p w14:paraId="5019782C" w14:textId="77777777" w:rsidR="00C24151" w:rsidRDefault="00C24151" w:rsidP="00C24151">
      <w:r>
        <w:t xml:space="preserve">    "Item Weight": "",</w:t>
      </w:r>
    </w:p>
    <w:p w14:paraId="7C241E47" w14:textId="77777777" w:rsidR="00C24151" w:rsidRDefault="00C24151" w:rsidP="00C24151">
      <w:r>
        <w:t xml:space="preserve">    "Total Sales": 166.1842,</w:t>
      </w:r>
    </w:p>
    <w:p w14:paraId="10AA7205" w14:textId="77777777" w:rsidR="00C24151" w:rsidRDefault="00C24151" w:rsidP="00C24151">
      <w:r>
        <w:t xml:space="preserve">    "Rating": 4.3</w:t>
      </w:r>
    </w:p>
    <w:p w14:paraId="75E4F6C4" w14:textId="77777777" w:rsidR="00C24151" w:rsidRDefault="00C24151" w:rsidP="00C24151">
      <w:r>
        <w:t xml:space="preserve">  },</w:t>
      </w:r>
    </w:p>
    <w:p w14:paraId="6BDBABF2" w14:textId="77777777" w:rsidR="00C24151" w:rsidRDefault="00C24151" w:rsidP="00C24151">
      <w:r>
        <w:t xml:space="preserve">  {</w:t>
      </w:r>
    </w:p>
    <w:p w14:paraId="65604EBC" w14:textId="77777777" w:rsidR="00C24151" w:rsidRDefault="00C24151" w:rsidP="00C24151">
      <w:r>
        <w:t xml:space="preserve">    "Item Fat Content": "Low Fat",</w:t>
      </w:r>
    </w:p>
    <w:p w14:paraId="3AB96AD3" w14:textId="77777777" w:rsidR="00C24151" w:rsidRDefault="00C24151" w:rsidP="00C24151">
      <w:r>
        <w:t xml:space="preserve">    "Item Identifier": "FDY51",</w:t>
      </w:r>
    </w:p>
    <w:p w14:paraId="7643E309" w14:textId="77777777" w:rsidR="00C24151" w:rsidRDefault="00C24151" w:rsidP="00C24151">
      <w:r>
        <w:t xml:space="preserve">    "Item Type": "Meat",</w:t>
      </w:r>
    </w:p>
    <w:p w14:paraId="2569CDED" w14:textId="77777777" w:rsidR="00C24151" w:rsidRDefault="00C24151" w:rsidP="00C24151">
      <w:r>
        <w:t xml:space="preserve">    "Outlet Establishment Year2": 1998,</w:t>
      </w:r>
    </w:p>
    <w:p w14:paraId="670DC819" w14:textId="77777777" w:rsidR="00C24151" w:rsidRDefault="00C24151" w:rsidP="00C24151">
      <w:r>
        <w:t xml:space="preserve">    "Outlet Identifier": "OUT027",</w:t>
      </w:r>
    </w:p>
    <w:p w14:paraId="16C26078" w14:textId="77777777" w:rsidR="00C24151" w:rsidRDefault="00C24151" w:rsidP="00C24151">
      <w:r>
        <w:t xml:space="preserve">    "Outlet Location Type": "Tier 3",</w:t>
      </w:r>
    </w:p>
    <w:p w14:paraId="39FB98F6" w14:textId="77777777" w:rsidR="00C24151" w:rsidRDefault="00C24151" w:rsidP="00C24151">
      <w:r>
        <w:t xml:space="preserve">    "Outlet Size": "Medium",</w:t>
      </w:r>
    </w:p>
    <w:p w14:paraId="0427E625" w14:textId="77777777" w:rsidR="00C24151" w:rsidRDefault="00C24151" w:rsidP="00C24151">
      <w:r>
        <w:t xml:space="preserve">    "Outlet Type": "Supermarket Type3",</w:t>
      </w:r>
    </w:p>
    <w:p w14:paraId="09B4C594" w14:textId="77777777" w:rsidR="00C24151" w:rsidRDefault="00C24151" w:rsidP="00C24151">
      <w:r>
        <w:t xml:space="preserve">    "Item Visibility": 0.080741927,</w:t>
      </w:r>
    </w:p>
    <w:p w14:paraId="770C71B7" w14:textId="77777777" w:rsidR="00C24151" w:rsidRDefault="00C24151" w:rsidP="00C24151">
      <w:r>
        <w:lastRenderedPageBreak/>
        <w:t xml:space="preserve">    "Item Weight": "",</w:t>
      </w:r>
    </w:p>
    <w:p w14:paraId="3373671A" w14:textId="77777777" w:rsidR="00C24151" w:rsidRDefault="00C24151" w:rsidP="00C24151">
      <w:r>
        <w:t xml:space="preserve">    "Total Sales": 220.8798,</w:t>
      </w:r>
    </w:p>
    <w:p w14:paraId="6D472064" w14:textId="77777777" w:rsidR="00C24151" w:rsidRDefault="00C24151" w:rsidP="00C24151">
      <w:r>
        <w:t xml:space="preserve">    "Rating": 4.3</w:t>
      </w:r>
    </w:p>
    <w:p w14:paraId="5CB29543" w14:textId="77777777" w:rsidR="00C24151" w:rsidRDefault="00C24151" w:rsidP="00C24151">
      <w:r>
        <w:t xml:space="preserve">  },</w:t>
      </w:r>
    </w:p>
    <w:p w14:paraId="4A150BC6" w14:textId="77777777" w:rsidR="00C24151" w:rsidRDefault="00C24151" w:rsidP="00C24151">
      <w:r>
        <w:t xml:space="preserve">  {</w:t>
      </w:r>
    </w:p>
    <w:p w14:paraId="24717C01" w14:textId="77777777" w:rsidR="00C24151" w:rsidRDefault="00C24151" w:rsidP="00C24151">
      <w:r>
        <w:t xml:space="preserve">    "Item Fat Content": "Low Fat",</w:t>
      </w:r>
    </w:p>
    <w:p w14:paraId="30AEFA5F" w14:textId="77777777" w:rsidR="00C24151" w:rsidRDefault="00C24151" w:rsidP="00C24151">
      <w:r>
        <w:t xml:space="preserve">    "Item Identifier": "NCM43",</w:t>
      </w:r>
    </w:p>
    <w:p w14:paraId="43C7D758" w14:textId="77777777" w:rsidR="00C24151" w:rsidRDefault="00C24151" w:rsidP="00C24151">
      <w:r>
        <w:t xml:space="preserve">    "Item Type": "Others",</w:t>
      </w:r>
    </w:p>
    <w:p w14:paraId="649D13B9" w14:textId="77777777" w:rsidR="00C24151" w:rsidRDefault="00C24151" w:rsidP="00C24151">
      <w:r>
        <w:t xml:space="preserve">    "Outlet Establishment Year2": 1998,</w:t>
      </w:r>
    </w:p>
    <w:p w14:paraId="790A885B" w14:textId="77777777" w:rsidR="00C24151" w:rsidRDefault="00C24151" w:rsidP="00C24151">
      <w:r>
        <w:t xml:space="preserve">    "Outlet Identifier": "OUT027",</w:t>
      </w:r>
    </w:p>
    <w:p w14:paraId="241DF755" w14:textId="77777777" w:rsidR="00C24151" w:rsidRDefault="00C24151" w:rsidP="00C24151">
      <w:r>
        <w:t xml:space="preserve">    "Outlet Location Type": "Tier 3",</w:t>
      </w:r>
    </w:p>
    <w:p w14:paraId="2CA63D7D" w14:textId="77777777" w:rsidR="00C24151" w:rsidRDefault="00C24151" w:rsidP="00C24151">
      <w:r>
        <w:t xml:space="preserve">    "Outlet Size": "Medium",</w:t>
      </w:r>
    </w:p>
    <w:p w14:paraId="0091B470" w14:textId="77777777" w:rsidR="00C24151" w:rsidRDefault="00C24151" w:rsidP="00C24151">
      <w:r>
        <w:t xml:space="preserve">    "Outlet Type": "Supermarket Type3",</w:t>
      </w:r>
    </w:p>
    <w:p w14:paraId="70C3DFDC" w14:textId="77777777" w:rsidR="00C24151" w:rsidRDefault="00C24151" w:rsidP="00C24151">
      <w:r>
        <w:t xml:space="preserve">    "Item Visibility": 0.01938106,</w:t>
      </w:r>
    </w:p>
    <w:p w14:paraId="256FFD73" w14:textId="77777777" w:rsidR="00C24151" w:rsidRDefault="00C24151" w:rsidP="00C24151">
      <w:r>
        <w:t xml:space="preserve">    "Item Weight": "",</w:t>
      </w:r>
    </w:p>
    <w:p w14:paraId="545AF3D3" w14:textId="77777777" w:rsidR="00C24151" w:rsidRDefault="00C24151" w:rsidP="00C24151">
      <w:r>
        <w:t xml:space="preserve">    "Total Sales": 164.321,</w:t>
      </w:r>
    </w:p>
    <w:p w14:paraId="4048D7B2" w14:textId="77777777" w:rsidR="00C24151" w:rsidRDefault="00C24151" w:rsidP="00C24151">
      <w:r>
        <w:t xml:space="preserve">    "Rating": 4.3</w:t>
      </w:r>
    </w:p>
    <w:p w14:paraId="45878CAC" w14:textId="77777777" w:rsidR="00C24151" w:rsidRDefault="00C24151" w:rsidP="00C24151">
      <w:r>
        <w:t xml:space="preserve">  },</w:t>
      </w:r>
    </w:p>
    <w:p w14:paraId="7C2C877C" w14:textId="77777777" w:rsidR="00C24151" w:rsidRDefault="00C24151" w:rsidP="00C24151">
      <w:r>
        <w:t xml:space="preserve">  {</w:t>
      </w:r>
    </w:p>
    <w:p w14:paraId="53569A8E" w14:textId="77777777" w:rsidR="00C24151" w:rsidRDefault="00C24151" w:rsidP="00C24151">
      <w:r>
        <w:t xml:space="preserve">    "Item Fat Content": "Low Fat",</w:t>
      </w:r>
    </w:p>
    <w:p w14:paraId="3C7412D3" w14:textId="77777777" w:rsidR="00C24151" w:rsidRDefault="00C24151" w:rsidP="00C24151">
      <w:r>
        <w:t xml:space="preserve">    "Item Identifier": "FDP33",</w:t>
      </w:r>
    </w:p>
    <w:p w14:paraId="4C030F4E" w14:textId="77777777" w:rsidR="00C24151" w:rsidRDefault="00C24151" w:rsidP="00C24151">
      <w:r>
        <w:t xml:space="preserve">    "Item Type": "Snack Foods",</w:t>
      </w:r>
    </w:p>
    <w:p w14:paraId="2C6EF755" w14:textId="77777777" w:rsidR="00C24151" w:rsidRDefault="00C24151" w:rsidP="00C24151">
      <w:r>
        <w:t xml:space="preserve">    "Outlet Establishment Year2": 1998,</w:t>
      </w:r>
    </w:p>
    <w:p w14:paraId="3813431C" w14:textId="77777777" w:rsidR="00C24151" w:rsidRDefault="00C24151" w:rsidP="00C24151">
      <w:r>
        <w:t xml:space="preserve">    "Outlet Identifier": "OUT027",</w:t>
      </w:r>
    </w:p>
    <w:p w14:paraId="56024ABC" w14:textId="77777777" w:rsidR="00C24151" w:rsidRDefault="00C24151" w:rsidP="00C24151">
      <w:r>
        <w:t xml:space="preserve">    "Outlet Location Type": "Tier 3",</w:t>
      </w:r>
    </w:p>
    <w:p w14:paraId="30F9E5AA" w14:textId="77777777" w:rsidR="00C24151" w:rsidRDefault="00C24151" w:rsidP="00C24151">
      <w:r>
        <w:t xml:space="preserve">    "Outlet Size": "Medium",</w:t>
      </w:r>
    </w:p>
    <w:p w14:paraId="7DEC7CA7" w14:textId="77777777" w:rsidR="00C24151" w:rsidRDefault="00C24151" w:rsidP="00C24151">
      <w:r>
        <w:t xml:space="preserve">    "Outlet Type": "Supermarket Type3",</w:t>
      </w:r>
    </w:p>
    <w:p w14:paraId="747700F6" w14:textId="77777777" w:rsidR="00C24151" w:rsidRDefault="00C24151" w:rsidP="00C24151">
      <w:r>
        <w:t xml:space="preserve">    "Item Visibility": 0.088839949,</w:t>
      </w:r>
    </w:p>
    <w:p w14:paraId="146CC598" w14:textId="77777777" w:rsidR="00C24151" w:rsidRDefault="00C24151" w:rsidP="00C24151">
      <w:r>
        <w:t xml:space="preserve">    "Item Weight": "",</w:t>
      </w:r>
    </w:p>
    <w:p w14:paraId="2BE5252C" w14:textId="77777777" w:rsidR="00C24151" w:rsidRDefault="00C24151" w:rsidP="00C24151">
      <w:r>
        <w:t xml:space="preserve">    "Total Sales": 254.2672,</w:t>
      </w:r>
    </w:p>
    <w:p w14:paraId="10CFD15E" w14:textId="77777777" w:rsidR="00C24151" w:rsidRDefault="00C24151" w:rsidP="00C24151">
      <w:r>
        <w:t xml:space="preserve">    "Rating": 4.3</w:t>
      </w:r>
    </w:p>
    <w:p w14:paraId="0F9FC876" w14:textId="77777777" w:rsidR="00C24151" w:rsidRDefault="00C24151" w:rsidP="00C24151">
      <w:r>
        <w:lastRenderedPageBreak/>
        <w:t xml:space="preserve">  },</w:t>
      </w:r>
    </w:p>
    <w:p w14:paraId="7FDA0B04" w14:textId="77777777" w:rsidR="00C24151" w:rsidRDefault="00C24151" w:rsidP="00C24151">
      <w:r>
        <w:t xml:space="preserve">  {</w:t>
      </w:r>
    </w:p>
    <w:p w14:paraId="6AE58279" w14:textId="77777777" w:rsidR="00C24151" w:rsidRDefault="00C24151" w:rsidP="00C24151">
      <w:r>
        <w:t xml:space="preserve">    "Item Fat Content": "Low Fat",</w:t>
      </w:r>
    </w:p>
    <w:p w14:paraId="01CB5D10" w14:textId="77777777" w:rsidR="00C24151" w:rsidRDefault="00C24151" w:rsidP="00C24151">
      <w:r>
        <w:t xml:space="preserve">    "Item Identifier": "FDV21",</w:t>
      </w:r>
    </w:p>
    <w:p w14:paraId="71BDE116" w14:textId="77777777" w:rsidR="00C24151" w:rsidRDefault="00C24151" w:rsidP="00C24151">
      <w:r>
        <w:t xml:space="preserve">    "Item Type": "Snack Foods",</w:t>
      </w:r>
    </w:p>
    <w:p w14:paraId="1C7104A1" w14:textId="77777777" w:rsidR="00C24151" w:rsidRDefault="00C24151" w:rsidP="00C24151">
      <w:r>
        <w:t xml:space="preserve">    "Outlet Establishment Year2": 1998,</w:t>
      </w:r>
    </w:p>
    <w:p w14:paraId="36CB53CE" w14:textId="77777777" w:rsidR="00C24151" w:rsidRDefault="00C24151" w:rsidP="00C24151">
      <w:r>
        <w:t xml:space="preserve">    "Outlet Identifier": "OUT027",</w:t>
      </w:r>
    </w:p>
    <w:p w14:paraId="315ACBF8" w14:textId="77777777" w:rsidR="00C24151" w:rsidRDefault="00C24151" w:rsidP="00C24151">
      <w:r>
        <w:t xml:space="preserve">    "Outlet Location Type": "Tier 3",</w:t>
      </w:r>
    </w:p>
    <w:p w14:paraId="034FC389" w14:textId="77777777" w:rsidR="00C24151" w:rsidRDefault="00C24151" w:rsidP="00C24151">
      <w:r>
        <w:t xml:space="preserve">    "Outlet Size": "Medium",</w:t>
      </w:r>
    </w:p>
    <w:p w14:paraId="260D1B77" w14:textId="77777777" w:rsidR="00C24151" w:rsidRDefault="00C24151" w:rsidP="00C24151">
      <w:r>
        <w:t xml:space="preserve">    "Outlet Type": "Supermarket Type3",</w:t>
      </w:r>
    </w:p>
    <w:p w14:paraId="5FE35CA7" w14:textId="77777777" w:rsidR="00C24151" w:rsidRDefault="00C24151" w:rsidP="00C24151">
      <w:r>
        <w:t xml:space="preserve">    "Item Visibility": 0.170254469,</w:t>
      </w:r>
    </w:p>
    <w:p w14:paraId="30665AE5" w14:textId="77777777" w:rsidR="00C24151" w:rsidRDefault="00C24151" w:rsidP="00C24151">
      <w:r>
        <w:t xml:space="preserve">    "Item Weight": "",</w:t>
      </w:r>
    </w:p>
    <w:p w14:paraId="61B9D011" w14:textId="77777777" w:rsidR="00C24151" w:rsidRDefault="00C24151" w:rsidP="00C24151">
      <w:r>
        <w:t xml:space="preserve">    "Total Sales": 124.8704,</w:t>
      </w:r>
    </w:p>
    <w:p w14:paraId="307003F4" w14:textId="77777777" w:rsidR="00C24151" w:rsidRDefault="00C24151" w:rsidP="00C24151">
      <w:r>
        <w:t xml:space="preserve">    "Rating": 4.3</w:t>
      </w:r>
    </w:p>
    <w:p w14:paraId="54547112" w14:textId="77777777" w:rsidR="00C24151" w:rsidRDefault="00C24151" w:rsidP="00C24151">
      <w:r>
        <w:t xml:space="preserve">  },</w:t>
      </w:r>
    </w:p>
    <w:p w14:paraId="468299AD" w14:textId="77777777" w:rsidR="00C24151" w:rsidRDefault="00C24151" w:rsidP="00C24151">
      <w:r>
        <w:t xml:space="preserve">  {</w:t>
      </w:r>
    </w:p>
    <w:p w14:paraId="1B4E6F65" w14:textId="77777777" w:rsidR="00C24151" w:rsidRDefault="00C24151" w:rsidP="00C24151">
      <w:r>
        <w:t xml:space="preserve">    "Item Fat Content": "Low Fat",</w:t>
      </w:r>
    </w:p>
    <w:p w14:paraId="2B143E99" w14:textId="77777777" w:rsidR="00C24151" w:rsidRDefault="00C24151" w:rsidP="00C24151">
      <w:r>
        <w:t xml:space="preserve">    "Item Identifier": "DRD25",</w:t>
      </w:r>
    </w:p>
    <w:p w14:paraId="42B2434E" w14:textId="77777777" w:rsidR="00C24151" w:rsidRDefault="00C24151" w:rsidP="00C24151">
      <w:r>
        <w:t xml:space="preserve">    "Item Type": "Soft Drinks",</w:t>
      </w:r>
    </w:p>
    <w:p w14:paraId="4BCCEB5D" w14:textId="77777777" w:rsidR="00C24151" w:rsidRDefault="00C24151" w:rsidP="00C24151">
      <w:r>
        <w:t xml:space="preserve">    "Outlet Establishment Year2": 1998,</w:t>
      </w:r>
    </w:p>
    <w:p w14:paraId="0F6E3B6F" w14:textId="77777777" w:rsidR="00C24151" w:rsidRDefault="00C24151" w:rsidP="00C24151">
      <w:r>
        <w:t xml:space="preserve">    "Outlet Identifier": "OUT027",</w:t>
      </w:r>
    </w:p>
    <w:p w14:paraId="12EAD357" w14:textId="77777777" w:rsidR="00C24151" w:rsidRDefault="00C24151" w:rsidP="00C24151">
      <w:r>
        <w:t xml:space="preserve">    "Outlet Location Type": "Tier 3",</w:t>
      </w:r>
    </w:p>
    <w:p w14:paraId="55BA650E" w14:textId="77777777" w:rsidR="00C24151" w:rsidRDefault="00C24151" w:rsidP="00C24151">
      <w:r>
        <w:t xml:space="preserve">    "Outlet Size": "Medium",</w:t>
      </w:r>
    </w:p>
    <w:p w14:paraId="6AC3A99E" w14:textId="77777777" w:rsidR="00C24151" w:rsidRDefault="00C24151" w:rsidP="00C24151">
      <w:r>
        <w:t xml:space="preserve">    "Outlet Type": "Supermarket Type3",</w:t>
      </w:r>
    </w:p>
    <w:p w14:paraId="6F4F02F0" w14:textId="77777777" w:rsidR="00C24151" w:rsidRDefault="00C24151" w:rsidP="00C24151">
      <w:r>
        <w:t xml:space="preserve">    "Item Visibility": 0.078589629,</w:t>
      </w:r>
    </w:p>
    <w:p w14:paraId="4530AAA5" w14:textId="77777777" w:rsidR="00C24151" w:rsidRDefault="00C24151" w:rsidP="00C24151">
      <w:r>
        <w:t xml:space="preserve">    "Item Weight": "",</w:t>
      </w:r>
    </w:p>
    <w:p w14:paraId="770F66B6" w14:textId="77777777" w:rsidR="00C24151" w:rsidRDefault="00C24151" w:rsidP="00C24151">
      <w:r>
        <w:t xml:space="preserve">    "Total Sales": 113.286,</w:t>
      </w:r>
    </w:p>
    <w:p w14:paraId="24E44E1A" w14:textId="77777777" w:rsidR="00C24151" w:rsidRDefault="00C24151" w:rsidP="00C24151">
      <w:r>
        <w:t xml:space="preserve">    "Rating": 4.3</w:t>
      </w:r>
    </w:p>
    <w:p w14:paraId="65950A31" w14:textId="77777777" w:rsidR="00C24151" w:rsidRDefault="00C24151" w:rsidP="00C24151">
      <w:r>
        <w:t xml:space="preserve">  },</w:t>
      </w:r>
    </w:p>
    <w:p w14:paraId="21B4F655" w14:textId="77777777" w:rsidR="00C24151" w:rsidRDefault="00C24151" w:rsidP="00C24151">
      <w:r>
        <w:t xml:space="preserve">  {</w:t>
      </w:r>
    </w:p>
    <w:p w14:paraId="365AF05F" w14:textId="77777777" w:rsidR="00C24151" w:rsidRDefault="00C24151" w:rsidP="00C24151">
      <w:r>
        <w:t xml:space="preserve">    "Item Fat Content": "Low Fat",</w:t>
      </w:r>
    </w:p>
    <w:p w14:paraId="59C45004" w14:textId="77777777" w:rsidR="00C24151" w:rsidRDefault="00C24151" w:rsidP="00C24151">
      <w:r>
        <w:lastRenderedPageBreak/>
        <w:t xml:space="preserve">    "Item Identifier": "DRE25",</w:t>
      </w:r>
    </w:p>
    <w:p w14:paraId="5B3E8BAF" w14:textId="77777777" w:rsidR="00C24151" w:rsidRDefault="00C24151" w:rsidP="00C24151">
      <w:r>
        <w:t xml:space="preserve">    "Item Type": "Soft Drinks",</w:t>
      </w:r>
    </w:p>
    <w:p w14:paraId="09819770" w14:textId="77777777" w:rsidR="00C24151" w:rsidRDefault="00C24151" w:rsidP="00C24151">
      <w:r>
        <w:t xml:space="preserve">    "Outlet Establishment Year2": 1998,</w:t>
      </w:r>
    </w:p>
    <w:p w14:paraId="4B9B5584" w14:textId="77777777" w:rsidR="00C24151" w:rsidRDefault="00C24151" w:rsidP="00C24151">
      <w:r>
        <w:t xml:space="preserve">    "Outlet Identifier": "OUT027",</w:t>
      </w:r>
    </w:p>
    <w:p w14:paraId="212C7AC7" w14:textId="77777777" w:rsidR="00C24151" w:rsidRDefault="00C24151" w:rsidP="00C24151">
      <w:r>
        <w:t xml:space="preserve">    "Outlet Location Type": "Tier 3",</w:t>
      </w:r>
    </w:p>
    <w:p w14:paraId="426EE542" w14:textId="77777777" w:rsidR="00C24151" w:rsidRDefault="00C24151" w:rsidP="00C24151">
      <w:r>
        <w:t xml:space="preserve">    "Outlet Size": "Medium",</w:t>
      </w:r>
    </w:p>
    <w:p w14:paraId="335DDAF6" w14:textId="77777777" w:rsidR="00C24151" w:rsidRDefault="00C24151" w:rsidP="00C24151">
      <w:r>
        <w:t xml:space="preserve">    "Outlet Type": "Supermarket Type3",</w:t>
      </w:r>
    </w:p>
    <w:p w14:paraId="32A5DBDF" w14:textId="77777777" w:rsidR="00C24151" w:rsidRDefault="00C24151" w:rsidP="00C24151">
      <w:r>
        <w:t xml:space="preserve">    "Item Visibility": 0.072928316,</w:t>
      </w:r>
    </w:p>
    <w:p w14:paraId="1FF0BEF3" w14:textId="77777777" w:rsidR="00C24151" w:rsidRDefault="00C24151" w:rsidP="00C24151">
      <w:r>
        <w:t xml:space="preserve">    "Item Weight": "",</w:t>
      </w:r>
    </w:p>
    <w:p w14:paraId="71DA27F2" w14:textId="77777777" w:rsidR="00C24151" w:rsidRDefault="00C24151" w:rsidP="00C24151">
      <w:r>
        <w:t xml:space="preserve">    "Total Sales": 94.412,</w:t>
      </w:r>
    </w:p>
    <w:p w14:paraId="593B6D8B" w14:textId="77777777" w:rsidR="00C24151" w:rsidRDefault="00C24151" w:rsidP="00C24151">
      <w:r>
        <w:t xml:space="preserve">    "Rating": 4.3</w:t>
      </w:r>
    </w:p>
    <w:p w14:paraId="57E6466F" w14:textId="77777777" w:rsidR="00C24151" w:rsidRDefault="00C24151" w:rsidP="00C24151">
      <w:r>
        <w:t xml:space="preserve">  },</w:t>
      </w:r>
    </w:p>
    <w:p w14:paraId="38290177" w14:textId="77777777" w:rsidR="00C24151" w:rsidRDefault="00C24151" w:rsidP="00C24151">
      <w:r>
        <w:t xml:space="preserve">  {</w:t>
      </w:r>
    </w:p>
    <w:p w14:paraId="182A16B6" w14:textId="77777777" w:rsidR="00C24151" w:rsidRDefault="00C24151" w:rsidP="00C24151">
      <w:r>
        <w:t xml:space="preserve">    "Item Fat Content": "Low Fat",</w:t>
      </w:r>
    </w:p>
    <w:p w14:paraId="21B60DD9" w14:textId="77777777" w:rsidR="00C24151" w:rsidRDefault="00C24151" w:rsidP="00C24151">
      <w:r>
        <w:t xml:space="preserve">    "Item Identifier": "DRF36",</w:t>
      </w:r>
    </w:p>
    <w:p w14:paraId="603E0D7B" w14:textId="77777777" w:rsidR="00C24151" w:rsidRDefault="00C24151" w:rsidP="00C24151">
      <w:r>
        <w:t xml:space="preserve">    "Item Type": "Soft Drinks",</w:t>
      </w:r>
    </w:p>
    <w:p w14:paraId="479804BF" w14:textId="77777777" w:rsidR="00C24151" w:rsidRDefault="00C24151" w:rsidP="00C24151">
      <w:r>
        <w:t xml:space="preserve">    "Outlet Establishment Year2": 1998,</w:t>
      </w:r>
    </w:p>
    <w:p w14:paraId="2DFADDCB" w14:textId="77777777" w:rsidR="00C24151" w:rsidRDefault="00C24151" w:rsidP="00C24151">
      <w:r>
        <w:t xml:space="preserve">    "Outlet Identifier": "OUT027",</w:t>
      </w:r>
    </w:p>
    <w:p w14:paraId="0C1B7663" w14:textId="77777777" w:rsidR="00C24151" w:rsidRDefault="00C24151" w:rsidP="00C24151">
      <w:r>
        <w:t xml:space="preserve">    "Outlet Location Type": "Tier 3",</w:t>
      </w:r>
    </w:p>
    <w:p w14:paraId="14996BF0" w14:textId="77777777" w:rsidR="00C24151" w:rsidRDefault="00C24151" w:rsidP="00C24151">
      <w:r>
        <w:t xml:space="preserve">    "Outlet Size": "Medium",</w:t>
      </w:r>
    </w:p>
    <w:p w14:paraId="5CCEA3F6" w14:textId="77777777" w:rsidR="00C24151" w:rsidRDefault="00C24151" w:rsidP="00C24151">
      <w:r>
        <w:t xml:space="preserve">    "Outlet Type": "Supermarket Type3",</w:t>
      </w:r>
    </w:p>
    <w:p w14:paraId="7E750308" w14:textId="77777777" w:rsidR="00C24151" w:rsidRDefault="00C24151" w:rsidP="00C24151">
      <w:r>
        <w:t xml:space="preserve">    "Item Visibility": 0.023463124,</w:t>
      </w:r>
    </w:p>
    <w:p w14:paraId="6A0254F9" w14:textId="77777777" w:rsidR="00C24151" w:rsidRDefault="00C24151" w:rsidP="00C24151">
      <w:r>
        <w:t xml:space="preserve">    "Item Weight": "",</w:t>
      </w:r>
    </w:p>
    <w:p w14:paraId="7682B317" w14:textId="77777777" w:rsidR="00C24151" w:rsidRDefault="00C24151" w:rsidP="00C24151">
      <w:r>
        <w:t xml:space="preserve">    "Total Sales": 190.6846,</w:t>
      </w:r>
    </w:p>
    <w:p w14:paraId="0F1D6302" w14:textId="77777777" w:rsidR="00C24151" w:rsidRDefault="00C24151" w:rsidP="00C24151">
      <w:r>
        <w:t xml:space="preserve">    "Rating": 4.3</w:t>
      </w:r>
    </w:p>
    <w:p w14:paraId="756BFBB2" w14:textId="77777777" w:rsidR="00C24151" w:rsidRDefault="00C24151" w:rsidP="00C24151">
      <w:r>
        <w:t xml:space="preserve">  },</w:t>
      </w:r>
    </w:p>
    <w:p w14:paraId="4AA3CFCD" w14:textId="77777777" w:rsidR="00C24151" w:rsidRDefault="00C24151" w:rsidP="00C24151">
      <w:r>
        <w:t xml:space="preserve">  {</w:t>
      </w:r>
    </w:p>
    <w:p w14:paraId="0967DA4C" w14:textId="77777777" w:rsidR="00C24151" w:rsidRDefault="00C24151" w:rsidP="00C24151">
      <w:r>
        <w:t xml:space="preserve">    "Item Fat Content": "Low Fat",</w:t>
      </w:r>
    </w:p>
    <w:p w14:paraId="702E3B85" w14:textId="77777777" w:rsidR="00C24151" w:rsidRDefault="00C24151" w:rsidP="00C24151">
      <w:r>
        <w:t xml:space="preserve">    "Item Identifier": "DRG13",</w:t>
      </w:r>
    </w:p>
    <w:p w14:paraId="38AE5A13" w14:textId="77777777" w:rsidR="00C24151" w:rsidRDefault="00C24151" w:rsidP="00C24151">
      <w:r>
        <w:t xml:space="preserve">    "Item Type": "Soft Drinks",</w:t>
      </w:r>
    </w:p>
    <w:p w14:paraId="13C24F04" w14:textId="77777777" w:rsidR="00C24151" w:rsidRDefault="00C24151" w:rsidP="00C24151">
      <w:r>
        <w:t xml:space="preserve">    "Outlet Establishment Year2": 1998,</w:t>
      </w:r>
    </w:p>
    <w:p w14:paraId="205E0434" w14:textId="77777777" w:rsidR="00C24151" w:rsidRDefault="00C24151" w:rsidP="00C24151">
      <w:r>
        <w:lastRenderedPageBreak/>
        <w:t xml:space="preserve">    "Outlet Identifier": "OUT027",</w:t>
      </w:r>
    </w:p>
    <w:p w14:paraId="51D3F7C3" w14:textId="77777777" w:rsidR="00C24151" w:rsidRDefault="00C24151" w:rsidP="00C24151">
      <w:r>
        <w:t xml:space="preserve">    "Outlet Location Type": "Tier 3",</w:t>
      </w:r>
    </w:p>
    <w:p w14:paraId="4BD4C882" w14:textId="77777777" w:rsidR="00C24151" w:rsidRDefault="00C24151" w:rsidP="00C24151">
      <w:r>
        <w:t xml:space="preserve">    "Outlet Size": "Medium",</w:t>
      </w:r>
    </w:p>
    <w:p w14:paraId="3D1D06CF" w14:textId="77777777" w:rsidR="00C24151" w:rsidRDefault="00C24151" w:rsidP="00C24151">
      <w:r>
        <w:t xml:space="preserve">    "Outlet Type": "Supermarket Type3",</w:t>
      </w:r>
    </w:p>
    <w:p w14:paraId="1D9AF60A" w14:textId="77777777" w:rsidR="00C24151" w:rsidRDefault="00C24151" w:rsidP="00C24151">
      <w:r>
        <w:t xml:space="preserve">    "Item Visibility": 0.037006076,</w:t>
      </w:r>
    </w:p>
    <w:p w14:paraId="5CDD9202" w14:textId="77777777" w:rsidR="00C24151" w:rsidRDefault="00C24151" w:rsidP="00C24151">
      <w:r>
        <w:t xml:space="preserve">    "Item Weight": "",</w:t>
      </w:r>
    </w:p>
    <w:p w14:paraId="3B372F4B" w14:textId="77777777" w:rsidR="00C24151" w:rsidRDefault="00C24151" w:rsidP="00C24151">
      <w:r>
        <w:t xml:space="preserve">    "Total Sales": 164.7526,</w:t>
      </w:r>
    </w:p>
    <w:p w14:paraId="4F1E1E8C" w14:textId="77777777" w:rsidR="00C24151" w:rsidRDefault="00C24151" w:rsidP="00C24151">
      <w:r>
        <w:t xml:space="preserve">    "Rating": 4.3</w:t>
      </w:r>
    </w:p>
    <w:p w14:paraId="5186B394" w14:textId="77777777" w:rsidR="00C24151" w:rsidRDefault="00C24151" w:rsidP="00C24151">
      <w:r>
        <w:t xml:space="preserve">  },</w:t>
      </w:r>
    </w:p>
    <w:p w14:paraId="37A422FC" w14:textId="77777777" w:rsidR="00C24151" w:rsidRDefault="00C24151" w:rsidP="00C24151">
      <w:r>
        <w:t xml:space="preserve">  {</w:t>
      </w:r>
    </w:p>
    <w:p w14:paraId="2EDEFECE" w14:textId="77777777" w:rsidR="00C24151" w:rsidRDefault="00C24151" w:rsidP="00C24151">
      <w:r>
        <w:t xml:space="preserve">    "Item Fat Content": "Low Fat",</w:t>
      </w:r>
    </w:p>
    <w:p w14:paraId="3BE1F5D6" w14:textId="77777777" w:rsidR="00C24151" w:rsidRDefault="00C24151" w:rsidP="00C24151">
      <w:r>
        <w:t xml:space="preserve">    "Item Identifier": "DRK13",</w:t>
      </w:r>
    </w:p>
    <w:p w14:paraId="66A0D3C7" w14:textId="77777777" w:rsidR="00C24151" w:rsidRDefault="00C24151" w:rsidP="00C24151">
      <w:r>
        <w:t xml:space="preserve">    "Item Type": "Soft Drinks",</w:t>
      </w:r>
    </w:p>
    <w:p w14:paraId="42E96C9C" w14:textId="77777777" w:rsidR="00C24151" w:rsidRDefault="00C24151" w:rsidP="00C24151">
      <w:r>
        <w:t xml:space="preserve">    "Outlet Establishment Year2": 1998,</w:t>
      </w:r>
    </w:p>
    <w:p w14:paraId="0FF8650E" w14:textId="77777777" w:rsidR="00C24151" w:rsidRDefault="00C24151" w:rsidP="00C24151">
      <w:r>
        <w:t xml:space="preserve">    "Outlet Identifier": "OUT027",</w:t>
      </w:r>
    </w:p>
    <w:p w14:paraId="47498F65" w14:textId="77777777" w:rsidR="00C24151" w:rsidRDefault="00C24151" w:rsidP="00C24151">
      <w:r>
        <w:t xml:space="preserve">    "Outlet Location Type": "Tier 3",</w:t>
      </w:r>
    </w:p>
    <w:p w14:paraId="6C0EF034" w14:textId="77777777" w:rsidR="00C24151" w:rsidRDefault="00C24151" w:rsidP="00C24151">
      <w:r>
        <w:t xml:space="preserve">    "Outlet Size": "Medium",</w:t>
      </w:r>
    </w:p>
    <w:p w14:paraId="1421E4EB" w14:textId="77777777" w:rsidR="00C24151" w:rsidRDefault="00C24151" w:rsidP="00C24151">
      <w:r>
        <w:t xml:space="preserve">    "Outlet Type": "Supermarket Type3",</w:t>
      </w:r>
    </w:p>
    <w:p w14:paraId="7357BFBE" w14:textId="77777777" w:rsidR="00C24151" w:rsidRDefault="00C24151" w:rsidP="00C24151">
      <w:r>
        <w:t xml:space="preserve">    "Item Visibility": 0.114609875,</w:t>
      </w:r>
    </w:p>
    <w:p w14:paraId="0863DAF5" w14:textId="77777777" w:rsidR="00C24151" w:rsidRDefault="00C24151" w:rsidP="00C24151">
      <w:r>
        <w:t xml:space="preserve">    "Item Weight": "",</w:t>
      </w:r>
    </w:p>
    <w:p w14:paraId="79D39116" w14:textId="77777777" w:rsidR="00C24151" w:rsidRDefault="00C24151" w:rsidP="00C24151">
      <w:r>
        <w:t xml:space="preserve">    "Total Sales": 197.0084,</w:t>
      </w:r>
    </w:p>
    <w:p w14:paraId="44720003" w14:textId="77777777" w:rsidR="00C24151" w:rsidRDefault="00C24151" w:rsidP="00C24151">
      <w:r>
        <w:t xml:space="preserve">    "Rating": 4.3</w:t>
      </w:r>
    </w:p>
    <w:p w14:paraId="64775937" w14:textId="77777777" w:rsidR="00C24151" w:rsidRDefault="00C24151" w:rsidP="00C24151">
      <w:r>
        <w:t xml:space="preserve">  },</w:t>
      </w:r>
    </w:p>
    <w:p w14:paraId="51A682EC" w14:textId="77777777" w:rsidR="00C24151" w:rsidRDefault="00C24151" w:rsidP="00C24151">
      <w:r>
        <w:t xml:space="preserve">  {</w:t>
      </w:r>
    </w:p>
    <w:p w14:paraId="7BF97FCE" w14:textId="77777777" w:rsidR="00C24151" w:rsidRDefault="00C24151" w:rsidP="00C24151">
      <w:r>
        <w:t xml:space="preserve">    "Item Fat Content": "Regular",</w:t>
      </w:r>
    </w:p>
    <w:p w14:paraId="2DA90D81" w14:textId="77777777" w:rsidR="00C24151" w:rsidRDefault="00C24151" w:rsidP="00C24151">
      <w:r>
        <w:t xml:space="preserve">    "Item Identifier": "FDN23",</w:t>
      </w:r>
    </w:p>
    <w:p w14:paraId="4977D784" w14:textId="77777777" w:rsidR="00C24151" w:rsidRDefault="00C24151" w:rsidP="00C24151">
      <w:r>
        <w:t xml:space="preserve">    "Item Type": "Breads",</w:t>
      </w:r>
    </w:p>
    <w:p w14:paraId="1593D200" w14:textId="77777777" w:rsidR="00C24151" w:rsidRDefault="00C24151" w:rsidP="00C24151">
      <w:r>
        <w:t xml:space="preserve">    "Outlet Establishment Year2": 1998,</w:t>
      </w:r>
    </w:p>
    <w:p w14:paraId="62EC04D1" w14:textId="77777777" w:rsidR="00C24151" w:rsidRDefault="00C24151" w:rsidP="00C24151">
      <w:r>
        <w:t xml:space="preserve">    "Outlet Identifier": "OUT027",</w:t>
      </w:r>
    </w:p>
    <w:p w14:paraId="1381B652" w14:textId="77777777" w:rsidR="00C24151" w:rsidRDefault="00C24151" w:rsidP="00C24151">
      <w:r>
        <w:t xml:space="preserve">    "Outlet Location Type": "Tier 3",</w:t>
      </w:r>
    </w:p>
    <w:p w14:paraId="723C2CF2" w14:textId="77777777" w:rsidR="00C24151" w:rsidRDefault="00C24151" w:rsidP="00C24151">
      <w:r>
        <w:t xml:space="preserve">    "Outlet Size": "Medium",</w:t>
      </w:r>
    </w:p>
    <w:p w14:paraId="099532DC" w14:textId="77777777" w:rsidR="00C24151" w:rsidRDefault="00C24151" w:rsidP="00C24151">
      <w:r>
        <w:lastRenderedPageBreak/>
        <w:t xml:space="preserve">    "Outlet Type": "Supermarket Type3",</w:t>
      </w:r>
    </w:p>
    <w:p w14:paraId="3BCCC79D" w14:textId="77777777" w:rsidR="00C24151" w:rsidRDefault="00C24151" w:rsidP="00C24151">
      <w:r>
        <w:t xml:space="preserve">    "Item Visibility": 0.075142108,</w:t>
      </w:r>
    </w:p>
    <w:p w14:paraId="3A129386" w14:textId="77777777" w:rsidR="00C24151" w:rsidRDefault="00C24151" w:rsidP="00C24151">
      <w:r>
        <w:t xml:space="preserve">    "Item Weight": "",</w:t>
      </w:r>
    </w:p>
    <w:p w14:paraId="75B24C13" w14:textId="77777777" w:rsidR="00C24151" w:rsidRDefault="00C24151" w:rsidP="00C24151">
      <w:r>
        <w:t xml:space="preserve">    "Total Sales": 145.8444,</w:t>
      </w:r>
    </w:p>
    <w:p w14:paraId="541D7148" w14:textId="77777777" w:rsidR="00C24151" w:rsidRDefault="00C24151" w:rsidP="00C24151">
      <w:r>
        <w:t xml:space="preserve">    "Rating": 4.3</w:t>
      </w:r>
    </w:p>
    <w:p w14:paraId="088FC514" w14:textId="77777777" w:rsidR="00C24151" w:rsidRDefault="00C24151" w:rsidP="00C24151">
      <w:r>
        <w:t xml:space="preserve">  },</w:t>
      </w:r>
    </w:p>
    <w:p w14:paraId="0E8855A7" w14:textId="77777777" w:rsidR="00C24151" w:rsidRDefault="00C24151" w:rsidP="00C24151">
      <w:r>
        <w:t xml:space="preserve">  {</w:t>
      </w:r>
    </w:p>
    <w:p w14:paraId="1F4AA2CA" w14:textId="77777777" w:rsidR="00C24151" w:rsidRDefault="00C24151" w:rsidP="00C24151">
      <w:r>
        <w:t xml:space="preserve">    "Item Fat Content": "Regular",</w:t>
      </w:r>
    </w:p>
    <w:p w14:paraId="0D53DEED" w14:textId="77777777" w:rsidR="00C24151" w:rsidRDefault="00C24151" w:rsidP="00C24151">
      <w:r>
        <w:t xml:space="preserve">    "Item Identifier": "FDS59",</w:t>
      </w:r>
    </w:p>
    <w:p w14:paraId="659BDEC5" w14:textId="77777777" w:rsidR="00C24151" w:rsidRDefault="00C24151" w:rsidP="00C24151">
      <w:r>
        <w:t xml:space="preserve">    "Item Type": "Breads",</w:t>
      </w:r>
    </w:p>
    <w:p w14:paraId="27BE2002" w14:textId="77777777" w:rsidR="00C24151" w:rsidRDefault="00C24151" w:rsidP="00C24151">
      <w:r>
        <w:t xml:space="preserve">    "Outlet Establishment Year2": 1998,</w:t>
      </w:r>
    </w:p>
    <w:p w14:paraId="43DEAA8B" w14:textId="77777777" w:rsidR="00C24151" w:rsidRDefault="00C24151" w:rsidP="00C24151">
      <w:r>
        <w:t xml:space="preserve">    "Outlet Identifier": "OUT027",</w:t>
      </w:r>
    </w:p>
    <w:p w14:paraId="50416AB7" w14:textId="77777777" w:rsidR="00C24151" w:rsidRDefault="00C24151" w:rsidP="00C24151">
      <w:r>
        <w:t xml:space="preserve">    "Outlet Location Type": "Tier 3",</w:t>
      </w:r>
    </w:p>
    <w:p w14:paraId="78A7CE9C" w14:textId="77777777" w:rsidR="00C24151" w:rsidRDefault="00C24151" w:rsidP="00C24151">
      <w:r>
        <w:t xml:space="preserve">    "Outlet Size": "Medium",</w:t>
      </w:r>
    </w:p>
    <w:p w14:paraId="58AE3899" w14:textId="77777777" w:rsidR="00C24151" w:rsidRDefault="00C24151" w:rsidP="00C24151">
      <w:r>
        <w:t xml:space="preserve">    "Outlet Type": "Supermarket Type3",</w:t>
      </w:r>
    </w:p>
    <w:p w14:paraId="2EBE1E39" w14:textId="77777777" w:rsidR="00C24151" w:rsidRDefault="00C24151" w:rsidP="00C24151">
      <w:r>
        <w:t xml:space="preserve">    "Item Visibility": 0.04368089,</w:t>
      </w:r>
    </w:p>
    <w:p w14:paraId="4E9A45FA" w14:textId="77777777" w:rsidR="00C24151" w:rsidRDefault="00C24151" w:rsidP="00C24151">
      <w:r>
        <w:t xml:space="preserve">    "Item Weight": "",</w:t>
      </w:r>
    </w:p>
    <w:p w14:paraId="0F7B566C" w14:textId="77777777" w:rsidR="00C24151" w:rsidRDefault="00C24151" w:rsidP="00C24151">
      <w:r>
        <w:t xml:space="preserve">    "Total Sales": 110.157,</w:t>
      </w:r>
    </w:p>
    <w:p w14:paraId="09AF3578" w14:textId="77777777" w:rsidR="00C24151" w:rsidRDefault="00C24151" w:rsidP="00C24151">
      <w:r>
        <w:t xml:space="preserve">    "Rating": 4.3</w:t>
      </w:r>
    </w:p>
    <w:p w14:paraId="21A2F3F8" w14:textId="77777777" w:rsidR="00C24151" w:rsidRDefault="00C24151" w:rsidP="00C24151">
      <w:r>
        <w:t xml:space="preserve">  },</w:t>
      </w:r>
    </w:p>
    <w:p w14:paraId="03762D7D" w14:textId="77777777" w:rsidR="00C24151" w:rsidRDefault="00C24151" w:rsidP="00C24151">
      <w:r>
        <w:t xml:space="preserve">  {</w:t>
      </w:r>
    </w:p>
    <w:p w14:paraId="67BBD752" w14:textId="77777777" w:rsidR="00C24151" w:rsidRDefault="00C24151" w:rsidP="00C24151">
      <w:r>
        <w:t xml:space="preserve">    "Item Fat Content": "Regular",</w:t>
      </w:r>
    </w:p>
    <w:p w14:paraId="2C40467F" w14:textId="77777777" w:rsidR="00C24151" w:rsidRDefault="00C24151" w:rsidP="00C24151">
      <w:r>
        <w:t xml:space="preserve">    "Item Identifier": "FDZ35",</w:t>
      </w:r>
    </w:p>
    <w:p w14:paraId="38DD4A95" w14:textId="77777777" w:rsidR="00C24151" w:rsidRDefault="00C24151" w:rsidP="00C24151">
      <w:r>
        <w:t xml:space="preserve">    "Item Type": "Breads",</w:t>
      </w:r>
    </w:p>
    <w:p w14:paraId="1C8304CE" w14:textId="77777777" w:rsidR="00C24151" w:rsidRDefault="00C24151" w:rsidP="00C24151">
      <w:r>
        <w:t xml:space="preserve">    "Outlet Establishment Year2": 1998,</w:t>
      </w:r>
    </w:p>
    <w:p w14:paraId="695C2208" w14:textId="77777777" w:rsidR="00C24151" w:rsidRDefault="00C24151" w:rsidP="00C24151">
      <w:r>
        <w:t xml:space="preserve">    "Outlet Identifier": "OUT027",</w:t>
      </w:r>
    </w:p>
    <w:p w14:paraId="0E928CE3" w14:textId="77777777" w:rsidR="00C24151" w:rsidRDefault="00C24151" w:rsidP="00C24151">
      <w:r>
        <w:t xml:space="preserve">    "Outlet Location Type": "Tier 3",</w:t>
      </w:r>
    </w:p>
    <w:p w14:paraId="27339D3C" w14:textId="77777777" w:rsidR="00C24151" w:rsidRDefault="00C24151" w:rsidP="00C24151">
      <w:r>
        <w:t xml:space="preserve">    "Outlet Size": "Medium",</w:t>
      </w:r>
    </w:p>
    <w:p w14:paraId="0223C631" w14:textId="77777777" w:rsidR="00C24151" w:rsidRDefault="00C24151" w:rsidP="00C24151">
      <w:r>
        <w:t xml:space="preserve">    "Outlet Type": "Supermarket Type3",</w:t>
      </w:r>
    </w:p>
    <w:p w14:paraId="3176EC8A" w14:textId="77777777" w:rsidR="00C24151" w:rsidRDefault="00C24151" w:rsidP="00C24151">
      <w:r>
        <w:t xml:space="preserve">    "Item Visibility": 0.022170592,</w:t>
      </w:r>
    </w:p>
    <w:p w14:paraId="3A5D4074" w14:textId="77777777" w:rsidR="00C24151" w:rsidRDefault="00C24151" w:rsidP="00C24151">
      <w:r>
        <w:t xml:space="preserve">    "Item Weight": "",</w:t>
      </w:r>
    </w:p>
    <w:p w14:paraId="267E7636" w14:textId="77777777" w:rsidR="00C24151" w:rsidRDefault="00C24151" w:rsidP="00C24151">
      <w:r>
        <w:lastRenderedPageBreak/>
        <w:t xml:space="preserve">    "Total Sales": 105.199,</w:t>
      </w:r>
    </w:p>
    <w:p w14:paraId="5C89C7D0" w14:textId="77777777" w:rsidR="00C24151" w:rsidRDefault="00C24151" w:rsidP="00C24151">
      <w:r>
        <w:t xml:space="preserve">    "Rating": 4.3</w:t>
      </w:r>
    </w:p>
    <w:p w14:paraId="2CC35A5E" w14:textId="77777777" w:rsidR="00C24151" w:rsidRDefault="00C24151" w:rsidP="00C24151">
      <w:r>
        <w:t xml:space="preserve">  },</w:t>
      </w:r>
    </w:p>
    <w:p w14:paraId="5D6E9FE3" w14:textId="77777777" w:rsidR="00C24151" w:rsidRDefault="00C24151" w:rsidP="00C24151">
      <w:r>
        <w:t xml:space="preserve">  {</w:t>
      </w:r>
    </w:p>
    <w:p w14:paraId="77F8BC33" w14:textId="77777777" w:rsidR="00C24151" w:rsidRDefault="00C24151" w:rsidP="00C24151">
      <w:r>
        <w:t xml:space="preserve">    "Item Fat Content": "Regular",</w:t>
      </w:r>
    </w:p>
    <w:p w14:paraId="1C58F095" w14:textId="77777777" w:rsidR="00C24151" w:rsidRDefault="00C24151" w:rsidP="00C24151">
      <w:r>
        <w:t xml:space="preserve">    "Item Identifier": "FDD38",</w:t>
      </w:r>
    </w:p>
    <w:p w14:paraId="1B1247F1" w14:textId="77777777" w:rsidR="00C24151" w:rsidRDefault="00C24151" w:rsidP="00C24151">
      <w:r>
        <w:t xml:space="preserve">    "Item Type": "Canned",</w:t>
      </w:r>
    </w:p>
    <w:p w14:paraId="275EAACA" w14:textId="77777777" w:rsidR="00C24151" w:rsidRDefault="00C24151" w:rsidP="00C24151">
      <w:r>
        <w:t xml:space="preserve">    "Outlet Establishment Year2": 1998,</w:t>
      </w:r>
    </w:p>
    <w:p w14:paraId="75CAD0BC" w14:textId="77777777" w:rsidR="00C24151" w:rsidRDefault="00C24151" w:rsidP="00C24151">
      <w:r>
        <w:t xml:space="preserve">    "Outlet Identifier": "OUT027",</w:t>
      </w:r>
    </w:p>
    <w:p w14:paraId="00B6B5D6" w14:textId="77777777" w:rsidR="00C24151" w:rsidRDefault="00C24151" w:rsidP="00C24151">
      <w:r>
        <w:t xml:space="preserve">    "Outlet Location Type": "Tier 3",</w:t>
      </w:r>
    </w:p>
    <w:p w14:paraId="7C6A77D4" w14:textId="77777777" w:rsidR="00C24151" w:rsidRDefault="00C24151" w:rsidP="00C24151">
      <w:r>
        <w:t xml:space="preserve">    "Outlet Size": "Medium",</w:t>
      </w:r>
    </w:p>
    <w:p w14:paraId="1B83FCDA" w14:textId="77777777" w:rsidR="00C24151" w:rsidRDefault="00C24151" w:rsidP="00C24151">
      <w:r>
        <w:t xml:space="preserve">    "Outlet Type": "Supermarket Type3",</w:t>
      </w:r>
    </w:p>
    <w:p w14:paraId="3187E760" w14:textId="77777777" w:rsidR="00C24151" w:rsidRDefault="00C24151" w:rsidP="00C24151">
      <w:r>
        <w:t xml:space="preserve">    "Item Visibility": 0,</w:t>
      </w:r>
    </w:p>
    <w:p w14:paraId="45C41FD9" w14:textId="77777777" w:rsidR="00C24151" w:rsidRDefault="00C24151" w:rsidP="00C24151">
      <w:r>
        <w:t xml:space="preserve">    "Item Weight": "",</w:t>
      </w:r>
    </w:p>
    <w:p w14:paraId="100696BC" w14:textId="77777777" w:rsidR="00C24151" w:rsidRDefault="00C24151" w:rsidP="00C24151">
      <w:r>
        <w:t xml:space="preserve">    "Total Sales": 100.3674,</w:t>
      </w:r>
    </w:p>
    <w:p w14:paraId="67D16809" w14:textId="77777777" w:rsidR="00C24151" w:rsidRDefault="00C24151" w:rsidP="00C24151">
      <w:r>
        <w:t xml:space="preserve">    "Rating": 4.3</w:t>
      </w:r>
    </w:p>
    <w:p w14:paraId="679114E2" w14:textId="77777777" w:rsidR="00C24151" w:rsidRDefault="00C24151" w:rsidP="00C24151">
      <w:r>
        <w:t xml:space="preserve">  },</w:t>
      </w:r>
    </w:p>
    <w:p w14:paraId="43DB065B" w14:textId="77777777" w:rsidR="00C24151" w:rsidRDefault="00C24151" w:rsidP="00C24151">
      <w:r>
        <w:t xml:space="preserve">  {</w:t>
      </w:r>
    </w:p>
    <w:p w14:paraId="448FAC3F" w14:textId="77777777" w:rsidR="00C24151" w:rsidRDefault="00C24151" w:rsidP="00C24151">
      <w:r>
        <w:t xml:space="preserve">    "Item Fat Content": "Regular",</w:t>
      </w:r>
    </w:p>
    <w:p w14:paraId="56CFC8E6" w14:textId="77777777" w:rsidR="00C24151" w:rsidRDefault="00C24151" w:rsidP="00C24151">
      <w:r>
        <w:t xml:space="preserve">    "Item Identifier": "FDU01",</w:t>
      </w:r>
    </w:p>
    <w:p w14:paraId="7C5AFB7D" w14:textId="77777777" w:rsidR="00C24151" w:rsidRDefault="00C24151" w:rsidP="00C24151">
      <w:r>
        <w:t xml:space="preserve">    "Item Type": "Canned",</w:t>
      </w:r>
    </w:p>
    <w:p w14:paraId="496EE5BE" w14:textId="77777777" w:rsidR="00C24151" w:rsidRDefault="00C24151" w:rsidP="00C24151">
      <w:r>
        <w:t xml:space="preserve">    "Outlet Establishment Year2": 1998,</w:t>
      </w:r>
    </w:p>
    <w:p w14:paraId="3E708343" w14:textId="77777777" w:rsidR="00C24151" w:rsidRDefault="00C24151" w:rsidP="00C24151">
      <w:r>
        <w:t xml:space="preserve">    "Outlet Identifier": "OUT027",</w:t>
      </w:r>
    </w:p>
    <w:p w14:paraId="7D6887FD" w14:textId="77777777" w:rsidR="00C24151" w:rsidRDefault="00C24151" w:rsidP="00C24151">
      <w:r>
        <w:t xml:space="preserve">    "Outlet Location Type": "Tier 3",</w:t>
      </w:r>
    </w:p>
    <w:p w14:paraId="2E35EF45" w14:textId="77777777" w:rsidR="00C24151" w:rsidRDefault="00C24151" w:rsidP="00C24151">
      <w:r>
        <w:t xml:space="preserve">    "Outlet Size": "Medium",</w:t>
      </w:r>
    </w:p>
    <w:p w14:paraId="6628F55E" w14:textId="77777777" w:rsidR="00C24151" w:rsidRDefault="00C24151" w:rsidP="00C24151">
      <w:r>
        <w:t xml:space="preserve">    "Outlet Type": "Supermarket Type3",</w:t>
      </w:r>
    </w:p>
    <w:p w14:paraId="4C5A060B" w14:textId="77777777" w:rsidR="00C24151" w:rsidRDefault="00C24151" w:rsidP="00C24151">
      <w:r>
        <w:t xml:space="preserve">    "Item Visibility": 0.011937183,</w:t>
      </w:r>
    </w:p>
    <w:p w14:paraId="34A6A73E" w14:textId="77777777" w:rsidR="00C24151" w:rsidRDefault="00C24151" w:rsidP="00C24151">
      <w:r>
        <w:t xml:space="preserve">    "Item Weight": "",</w:t>
      </w:r>
    </w:p>
    <w:p w14:paraId="786AC7CB" w14:textId="77777777" w:rsidR="00C24151" w:rsidRDefault="00C24151" w:rsidP="00C24151">
      <w:r>
        <w:t xml:space="preserve">    "Total Sales": 184.7924,</w:t>
      </w:r>
    </w:p>
    <w:p w14:paraId="337FA185" w14:textId="77777777" w:rsidR="00C24151" w:rsidRDefault="00C24151" w:rsidP="00C24151">
      <w:r>
        <w:t xml:space="preserve">    "Rating": 4.3</w:t>
      </w:r>
    </w:p>
    <w:p w14:paraId="42643F03" w14:textId="77777777" w:rsidR="00C24151" w:rsidRDefault="00C24151" w:rsidP="00C24151">
      <w:r>
        <w:t xml:space="preserve">  },</w:t>
      </w:r>
    </w:p>
    <w:p w14:paraId="1AD22BCF" w14:textId="77777777" w:rsidR="00C24151" w:rsidRDefault="00C24151" w:rsidP="00C24151">
      <w:r>
        <w:lastRenderedPageBreak/>
        <w:t xml:space="preserve">  {</w:t>
      </w:r>
    </w:p>
    <w:p w14:paraId="0BE77640" w14:textId="77777777" w:rsidR="00C24151" w:rsidRDefault="00C24151" w:rsidP="00C24151">
      <w:r>
        <w:t xml:space="preserve">    "Item Fat Content": "Regular",</w:t>
      </w:r>
    </w:p>
    <w:p w14:paraId="49B024C1" w14:textId="77777777" w:rsidR="00C24151" w:rsidRDefault="00C24151" w:rsidP="00C24151">
      <w:r>
        <w:t xml:space="preserve">    "Item Identifier": "FDC29",</w:t>
      </w:r>
    </w:p>
    <w:p w14:paraId="057EE01A" w14:textId="77777777" w:rsidR="00C24151" w:rsidRDefault="00C24151" w:rsidP="00C24151">
      <w:r>
        <w:t xml:space="preserve">    "Item Type": "Frozen Foods",</w:t>
      </w:r>
    </w:p>
    <w:p w14:paraId="6F67ECB5" w14:textId="77777777" w:rsidR="00C24151" w:rsidRDefault="00C24151" w:rsidP="00C24151">
      <w:r>
        <w:t xml:space="preserve">    "Outlet Establishment Year2": 1998,</w:t>
      </w:r>
    </w:p>
    <w:p w14:paraId="00F0BC7E" w14:textId="77777777" w:rsidR="00C24151" w:rsidRDefault="00C24151" w:rsidP="00C24151">
      <w:r>
        <w:t xml:space="preserve">    "Outlet Identifier": "OUT027",</w:t>
      </w:r>
    </w:p>
    <w:p w14:paraId="2E7BCE12" w14:textId="77777777" w:rsidR="00C24151" w:rsidRDefault="00C24151" w:rsidP="00C24151">
      <w:r>
        <w:t xml:space="preserve">    "Outlet Location Type": "Tier 3",</w:t>
      </w:r>
    </w:p>
    <w:p w14:paraId="5E9D4707" w14:textId="77777777" w:rsidR="00C24151" w:rsidRDefault="00C24151" w:rsidP="00C24151">
      <w:r>
        <w:t xml:space="preserve">    "Outlet Size": "Medium",</w:t>
      </w:r>
    </w:p>
    <w:p w14:paraId="52BACF9D" w14:textId="77777777" w:rsidR="00C24151" w:rsidRDefault="00C24151" w:rsidP="00C24151">
      <w:r>
        <w:t xml:space="preserve">    "Outlet Type": "Supermarket Type3",</w:t>
      </w:r>
    </w:p>
    <w:p w14:paraId="63BBAA20" w14:textId="77777777" w:rsidR="00C24151" w:rsidRDefault="00C24151" w:rsidP="00C24151">
      <w:r>
        <w:t xml:space="preserve">    "Item Visibility": 0.024088444,</w:t>
      </w:r>
    </w:p>
    <w:p w14:paraId="317A83A3" w14:textId="77777777" w:rsidR="00C24151" w:rsidRDefault="00C24151" w:rsidP="00C24151">
      <w:r>
        <w:t xml:space="preserve">    "Item Weight": "",</w:t>
      </w:r>
    </w:p>
    <w:p w14:paraId="4418E147" w14:textId="77777777" w:rsidR="00C24151" w:rsidRDefault="00C24151" w:rsidP="00C24151">
      <w:r>
        <w:t xml:space="preserve">    "Total Sales": 112.7176,</w:t>
      </w:r>
    </w:p>
    <w:p w14:paraId="09872B33" w14:textId="77777777" w:rsidR="00C24151" w:rsidRDefault="00C24151" w:rsidP="00C24151">
      <w:r>
        <w:t xml:space="preserve">    "Rating": 4.3</w:t>
      </w:r>
    </w:p>
    <w:p w14:paraId="2191052B" w14:textId="77777777" w:rsidR="00C24151" w:rsidRDefault="00C24151" w:rsidP="00C24151">
      <w:r>
        <w:t xml:space="preserve">  },</w:t>
      </w:r>
    </w:p>
    <w:p w14:paraId="537FFA97" w14:textId="77777777" w:rsidR="00C24151" w:rsidRDefault="00C24151" w:rsidP="00C24151">
      <w:r>
        <w:t xml:space="preserve">  {</w:t>
      </w:r>
    </w:p>
    <w:p w14:paraId="6FBD66FE" w14:textId="77777777" w:rsidR="00C24151" w:rsidRDefault="00C24151" w:rsidP="00C24151">
      <w:r>
        <w:t xml:space="preserve">    "Item Fat Content": "Regular",</w:t>
      </w:r>
    </w:p>
    <w:p w14:paraId="50250CF1" w14:textId="77777777" w:rsidR="00C24151" w:rsidRDefault="00C24151" w:rsidP="00C24151">
      <w:r>
        <w:t xml:space="preserve">    "Item Identifier": "FDD41",</w:t>
      </w:r>
    </w:p>
    <w:p w14:paraId="386E5E55" w14:textId="77777777" w:rsidR="00C24151" w:rsidRDefault="00C24151" w:rsidP="00C24151">
      <w:r>
        <w:t xml:space="preserve">    "Item Type": "Frozen Foods",</w:t>
      </w:r>
    </w:p>
    <w:p w14:paraId="7D25A21D" w14:textId="77777777" w:rsidR="00C24151" w:rsidRDefault="00C24151" w:rsidP="00C24151">
      <w:r>
        <w:t xml:space="preserve">    "Outlet Establishment Year2": 1998,</w:t>
      </w:r>
    </w:p>
    <w:p w14:paraId="27C93E6E" w14:textId="77777777" w:rsidR="00C24151" w:rsidRDefault="00C24151" w:rsidP="00C24151">
      <w:r>
        <w:t xml:space="preserve">    "Outlet Identifier": "OUT027",</w:t>
      </w:r>
    </w:p>
    <w:p w14:paraId="6E6CBA3B" w14:textId="77777777" w:rsidR="00C24151" w:rsidRDefault="00C24151" w:rsidP="00C24151">
      <w:r>
        <w:t xml:space="preserve">    "Outlet Location Type": "Tier 3",</w:t>
      </w:r>
    </w:p>
    <w:p w14:paraId="5C315315" w14:textId="77777777" w:rsidR="00C24151" w:rsidRDefault="00C24151" w:rsidP="00C24151">
      <w:r>
        <w:t xml:space="preserve">    "Outlet Size": "Medium",</w:t>
      </w:r>
    </w:p>
    <w:p w14:paraId="6B4D2AF6" w14:textId="77777777" w:rsidR="00C24151" w:rsidRDefault="00C24151" w:rsidP="00C24151">
      <w:r>
        <w:t xml:space="preserve">    "Outlet Type": "Supermarket Type3",</w:t>
      </w:r>
    </w:p>
    <w:p w14:paraId="0A761382" w14:textId="77777777" w:rsidR="00C24151" w:rsidRDefault="00C24151" w:rsidP="00C24151">
      <w:r>
        <w:t xml:space="preserve">    "Item Visibility": 0.086837543,</w:t>
      </w:r>
    </w:p>
    <w:p w14:paraId="6ED72AAE" w14:textId="77777777" w:rsidR="00C24151" w:rsidRDefault="00C24151" w:rsidP="00C24151">
      <w:r>
        <w:t xml:space="preserve">    "Item Weight": "",</w:t>
      </w:r>
    </w:p>
    <w:p w14:paraId="4F8D47DA" w14:textId="77777777" w:rsidR="00C24151" w:rsidRDefault="00C24151" w:rsidP="00C24151">
      <w:r>
        <w:t xml:space="preserve">    "Total Sales": 106.2306,</w:t>
      </w:r>
    </w:p>
    <w:p w14:paraId="7A0A4CBC" w14:textId="77777777" w:rsidR="00C24151" w:rsidRDefault="00C24151" w:rsidP="00C24151">
      <w:r>
        <w:t xml:space="preserve">    "Rating": 4.3</w:t>
      </w:r>
    </w:p>
    <w:p w14:paraId="782EC0A1" w14:textId="77777777" w:rsidR="00C24151" w:rsidRDefault="00C24151" w:rsidP="00C24151">
      <w:r>
        <w:t xml:space="preserve">  },</w:t>
      </w:r>
    </w:p>
    <w:p w14:paraId="34A0D5E7" w14:textId="77777777" w:rsidR="00C24151" w:rsidRDefault="00C24151" w:rsidP="00C24151">
      <w:r>
        <w:t xml:space="preserve">  {</w:t>
      </w:r>
    </w:p>
    <w:p w14:paraId="193ACAAC" w14:textId="77777777" w:rsidR="00C24151" w:rsidRDefault="00C24151" w:rsidP="00C24151">
      <w:r>
        <w:t xml:space="preserve">    "Item Fat Content": "Regular",</w:t>
      </w:r>
    </w:p>
    <w:p w14:paraId="7F7DF475" w14:textId="77777777" w:rsidR="00C24151" w:rsidRDefault="00C24151" w:rsidP="00C24151">
      <w:r>
        <w:t xml:space="preserve">    "Item Identifier": "FDA08",</w:t>
      </w:r>
    </w:p>
    <w:p w14:paraId="1E1833C0" w14:textId="77777777" w:rsidR="00C24151" w:rsidRDefault="00C24151" w:rsidP="00C24151">
      <w:r>
        <w:lastRenderedPageBreak/>
        <w:t xml:space="preserve">    "Item Type": "Fruits and Vegetables",</w:t>
      </w:r>
    </w:p>
    <w:p w14:paraId="21862159" w14:textId="77777777" w:rsidR="00C24151" w:rsidRDefault="00C24151" w:rsidP="00C24151">
      <w:r>
        <w:t xml:space="preserve">    "Outlet Establishment Year2": 1998,</w:t>
      </w:r>
    </w:p>
    <w:p w14:paraId="31BA0995" w14:textId="77777777" w:rsidR="00C24151" w:rsidRDefault="00C24151" w:rsidP="00C24151">
      <w:r>
        <w:t xml:space="preserve">    "Outlet Identifier": "OUT027",</w:t>
      </w:r>
    </w:p>
    <w:p w14:paraId="490E6016" w14:textId="77777777" w:rsidR="00C24151" w:rsidRDefault="00C24151" w:rsidP="00C24151">
      <w:r>
        <w:t xml:space="preserve">    "Outlet Location Type": "Tier 3",</w:t>
      </w:r>
    </w:p>
    <w:p w14:paraId="4789065B" w14:textId="77777777" w:rsidR="00C24151" w:rsidRDefault="00C24151" w:rsidP="00C24151">
      <w:r>
        <w:t xml:space="preserve">    "Outlet Size": "Medium",</w:t>
      </w:r>
    </w:p>
    <w:p w14:paraId="6EC5AD25" w14:textId="77777777" w:rsidR="00C24151" w:rsidRDefault="00C24151" w:rsidP="00C24151">
      <w:r>
        <w:t xml:space="preserve">    "Outlet Type": "Supermarket Type3",</w:t>
      </w:r>
    </w:p>
    <w:p w14:paraId="30904759" w14:textId="77777777" w:rsidR="00C24151" w:rsidRDefault="00C24151" w:rsidP="00C24151">
      <w:r>
        <w:t xml:space="preserve">    "Item Visibility": 0.049842613,</w:t>
      </w:r>
    </w:p>
    <w:p w14:paraId="2A0DF22E" w14:textId="77777777" w:rsidR="00C24151" w:rsidRDefault="00C24151" w:rsidP="00C24151">
      <w:r>
        <w:t xml:space="preserve">    "Item Weight": "",</w:t>
      </w:r>
    </w:p>
    <w:p w14:paraId="7410A82C" w14:textId="77777777" w:rsidR="00C24151" w:rsidRDefault="00C24151" w:rsidP="00C24151">
      <w:r>
        <w:t xml:space="preserve">    "Total Sales": 164.2526,</w:t>
      </w:r>
    </w:p>
    <w:p w14:paraId="3E109B8B" w14:textId="77777777" w:rsidR="00C24151" w:rsidRDefault="00C24151" w:rsidP="00C24151">
      <w:r>
        <w:t xml:space="preserve">    "Rating": 4.3</w:t>
      </w:r>
    </w:p>
    <w:p w14:paraId="1E2BEB34" w14:textId="77777777" w:rsidR="00C24151" w:rsidRDefault="00C24151" w:rsidP="00C24151">
      <w:r>
        <w:t xml:space="preserve">  },</w:t>
      </w:r>
    </w:p>
    <w:p w14:paraId="15EAFD37" w14:textId="77777777" w:rsidR="00C24151" w:rsidRDefault="00C24151" w:rsidP="00C24151">
      <w:r>
        <w:t xml:space="preserve">  {</w:t>
      </w:r>
    </w:p>
    <w:p w14:paraId="7300D9DB" w14:textId="77777777" w:rsidR="00C24151" w:rsidRDefault="00C24151" w:rsidP="00C24151">
      <w:r>
        <w:t xml:space="preserve">    "Item Fat Content": "Regular",</w:t>
      </w:r>
    </w:p>
    <w:p w14:paraId="02B28D37" w14:textId="77777777" w:rsidR="00C24151" w:rsidRDefault="00C24151" w:rsidP="00C24151">
      <w:r>
        <w:t xml:space="preserve">    "Item Identifier": "FDQ07",</w:t>
      </w:r>
    </w:p>
    <w:p w14:paraId="16E024C4" w14:textId="77777777" w:rsidR="00C24151" w:rsidRDefault="00C24151" w:rsidP="00C24151">
      <w:r>
        <w:t xml:space="preserve">    "Item Type": "Fruits and Vegetables",</w:t>
      </w:r>
    </w:p>
    <w:p w14:paraId="2FEF2602" w14:textId="77777777" w:rsidR="00C24151" w:rsidRDefault="00C24151" w:rsidP="00C24151">
      <w:r>
        <w:t xml:space="preserve">    "Outlet Establishment Year2": 1998,</w:t>
      </w:r>
    </w:p>
    <w:p w14:paraId="0491EB0E" w14:textId="77777777" w:rsidR="00C24151" w:rsidRDefault="00C24151" w:rsidP="00C24151">
      <w:r>
        <w:t xml:space="preserve">    "Outlet Identifier": "OUT027",</w:t>
      </w:r>
    </w:p>
    <w:p w14:paraId="6CF320C5" w14:textId="77777777" w:rsidR="00C24151" w:rsidRDefault="00C24151" w:rsidP="00C24151">
      <w:r>
        <w:t xml:space="preserve">    "Outlet Location Type": "Tier 3",</w:t>
      </w:r>
    </w:p>
    <w:p w14:paraId="463D179B" w14:textId="77777777" w:rsidR="00C24151" w:rsidRDefault="00C24151" w:rsidP="00C24151">
      <w:r>
        <w:t xml:space="preserve">    "Outlet Size": "Medium",</w:t>
      </w:r>
    </w:p>
    <w:p w14:paraId="30BF80D5" w14:textId="77777777" w:rsidR="00C24151" w:rsidRDefault="00C24151" w:rsidP="00C24151">
      <w:r>
        <w:t xml:space="preserve">    "Outlet Type": "Supermarket Type3",</w:t>
      </w:r>
    </w:p>
    <w:p w14:paraId="3DBE37F5" w14:textId="77777777" w:rsidR="00C24151" w:rsidRDefault="00C24151" w:rsidP="00C24151">
      <w:r>
        <w:t xml:space="preserve">    "Item Visibility": 0.086983591,</w:t>
      </w:r>
    </w:p>
    <w:p w14:paraId="45757DE8" w14:textId="77777777" w:rsidR="00C24151" w:rsidRDefault="00C24151" w:rsidP="00C24151">
      <w:r>
        <w:t xml:space="preserve">    "Item Weight": "",</w:t>
      </w:r>
    </w:p>
    <w:p w14:paraId="476C0732" w14:textId="77777777" w:rsidR="00C24151" w:rsidRDefault="00C24151" w:rsidP="00C24151">
      <w:r>
        <w:t xml:space="preserve">    "Total Sales": 219.8456,</w:t>
      </w:r>
    </w:p>
    <w:p w14:paraId="165CE1CF" w14:textId="77777777" w:rsidR="00C24151" w:rsidRDefault="00C24151" w:rsidP="00C24151">
      <w:r>
        <w:t xml:space="preserve">    "Rating": 4.3</w:t>
      </w:r>
    </w:p>
    <w:p w14:paraId="044F711C" w14:textId="77777777" w:rsidR="00C24151" w:rsidRDefault="00C24151" w:rsidP="00C24151">
      <w:r>
        <w:t xml:space="preserve">  },</w:t>
      </w:r>
    </w:p>
    <w:p w14:paraId="76B2E768" w14:textId="77777777" w:rsidR="00C24151" w:rsidRDefault="00C24151" w:rsidP="00C24151">
      <w:r>
        <w:t xml:space="preserve">  {</w:t>
      </w:r>
    </w:p>
    <w:p w14:paraId="48646F60" w14:textId="77777777" w:rsidR="00C24151" w:rsidRDefault="00C24151" w:rsidP="00C24151">
      <w:r>
        <w:t xml:space="preserve">    "Item Fat Content": "Regular",</w:t>
      </w:r>
    </w:p>
    <w:p w14:paraId="5011939C" w14:textId="77777777" w:rsidR="00C24151" w:rsidRDefault="00C24151" w:rsidP="00C24151">
      <w:r>
        <w:t xml:space="preserve">    "Item Identifier": "FDQ31",</w:t>
      </w:r>
    </w:p>
    <w:p w14:paraId="4D58AA6D" w14:textId="77777777" w:rsidR="00C24151" w:rsidRDefault="00C24151" w:rsidP="00C24151">
      <w:r>
        <w:t xml:space="preserve">    "Item Type": "Fruits and Vegetables",</w:t>
      </w:r>
    </w:p>
    <w:p w14:paraId="5D8F00DF" w14:textId="77777777" w:rsidR="00C24151" w:rsidRDefault="00C24151" w:rsidP="00C24151">
      <w:r>
        <w:t xml:space="preserve">    "Outlet Establishment Year2": 1998,</w:t>
      </w:r>
    </w:p>
    <w:p w14:paraId="52214CB8" w14:textId="77777777" w:rsidR="00C24151" w:rsidRDefault="00C24151" w:rsidP="00C24151">
      <w:r>
        <w:t xml:space="preserve">    "Outlet Identifier": "OUT027",</w:t>
      </w:r>
    </w:p>
    <w:p w14:paraId="62890349" w14:textId="77777777" w:rsidR="00C24151" w:rsidRDefault="00C24151" w:rsidP="00C24151">
      <w:r>
        <w:lastRenderedPageBreak/>
        <w:t xml:space="preserve">    "Outlet Location Type": "Tier 3",</w:t>
      </w:r>
    </w:p>
    <w:p w14:paraId="3D4FFC8F" w14:textId="77777777" w:rsidR="00C24151" w:rsidRDefault="00C24151" w:rsidP="00C24151">
      <w:r>
        <w:t xml:space="preserve">    "Outlet Size": "Medium",</w:t>
      </w:r>
    </w:p>
    <w:p w14:paraId="4098C926" w14:textId="77777777" w:rsidR="00C24151" w:rsidRDefault="00C24151" w:rsidP="00C24151">
      <w:r>
        <w:t xml:space="preserve">    "Outlet Type": "Supermarket Type3",</w:t>
      </w:r>
    </w:p>
    <w:p w14:paraId="4069906B" w14:textId="77777777" w:rsidR="00C24151" w:rsidRDefault="00C24151" w:rsidP="00C24151">
      <w:r>
        <w:t xml:space="preserve">    "Item Visibility": 0.053586458,</w:t>
      </w:r>
    </w:p>
    <w:p w14:paraId="2CD63C01" w14:textId="77777777" w:rsidR="00C24151" w:rsidRDefault="00C24151" w:rsidP="00C24151">
      <w:r>
        <w:t xml:space="preserve">    "Item Weight": "",</w:t>
      </w:r>
    </w:p>
    <w:p w14:paraId="31C8B1C1" w14:textId="77777777" w:rsidR="00C24151" w:rsidRDefault="00C24151" w:rsidP="00C24151">
      <w:r>
        <w:t xml:space="preserve">    "Total Sales": 89.7856,</w:t>
      </w:r>
    </w:p>
    <w:p w14:paraId="7B580636" w14:textId="77777777" w:rsidR="00C24151" w:rsidRDefault="00C24151" w:rsidP="00C24151">
      <w:r>
        <w:t xml:space="preserve">    "Rating": 4.3</w:t>
      </w:r>
    </w:p>
    <w:p w14:paraId="7AF3424B" w14:textId="77777777" w:rsidR="00C24151" w:rsidRDefault="00C24151" w:rsidP="00C24151">
      <w:r>
        <w:t xml:space="preserve">  },</w:t>
      </w:r>
    </w:p>
    <w:p w14:paraId="6143410A" w14:textId="77777777" w:rsidR="00C24151" w:rsidRDefault="00C24151" w:rsidP="00C24151">
      <w:r>
        <w:t xml:space="preserve">  {</w:t>
      </w:r>
    </w:p>
    <w:p w14:paraId="6C22F7F8" w14:textId="77777777" w:rsidR="00C24151" w:rsidRDefault="00C24151" w:rsidP="00C24151">
      <w:r>
        <w:t xml:space="preserve">    "Item Fat Content": "Regular",</w:t>
      </w:r>
    </w:p>
    <w:p w14:paraId="148FCF0C" w14:textId="77777777" w:rsidR="00C24151" w:rsidRDefault="00C24151" w:rsidP="00C24151">
      <w:r>
        <w:t xml:space="preserve">    "Item Identifier": "FDL03",</w:t>
      </w:r>
    </w:p>
    <w:p w14:paraId="6C06ACD7" w14:textId="77777777" w:rsidR="00C24151" w:rsidRDefault="00C24151" w:rsidP="00C24151">
      <w:r>
        <w:t xml:space="preserve">    "Item Type": "Meat",</w:t>
      </w:r>
    </w:p>
    <w:p w14:paraId="572197C2" w14:textId="77777777" w:rsidR="00C24151" w:rsidRDefault="00C24151" w:rsidP="00C24151">
      <w:r>
        <w:t xml:space="preserve">    "Outlet Establishment Year2": 1998,</w:t>
      </w:r>
    </w:p>
    <w:p w14:paraId="3EC7DDCB" w14:textId="77777777" w:rsidR="00C24151" w:rsidRDefault="00C24151" w:rsidP="00C24151">
      <w:r>
        <w:t xml:space="preserve">    "Outlet Identifier": "OUT027",</w:t>
      </w:r>
    </w:p>
    <w:p w14:paraId="1494994E" w14:textId="77777777" w:rsidR="00C24151" w:rsidRDefault="00C24151" w:rsidP="00C24151">
      <w:r>
        <w:t xml:space="preserve">    "Outlet Location Type": "Tier 3",</w:t>
      </w:r>
    </w:p>
    <w:p w14:paraId="23C9EFAC" w14:textId="77777777" w:rsidR="00C24151" w:rsidRDefault="00C24151" w:rsidP="00C24151">
      <w:r>
        <w:t xml:space="preserve">    "Outlet Size": "Medium",</w:t>
      </w:r>
    </w:p>
    <w:p w14:paraId="14FC6504" w14:textId="77777777" w:rsidR="00C24151" w:rsidRDefault="00C24151" w:rsidP="00C24151">
      <w:r>
        <w:t xml:space="preserve">    "Outlet Type": "Supermarket Type3",</w:t>
      </w:r>
    </w:p>
    <w:p w14:paraId="31BC0187" w14:textId="77777777" w:rsidR="00C24151" w:rsidRDefault="00C24151" w:rsidP="00C24151">
      <w:r>
        <w:t xml:space="preserve">    "Item Visibility": 0.026949463,</w:t>
      </w:r>
    </w:p>
    <w:p w14:paraId="14935EEE" w14:textId="77777777" w:rsidR="00C24151" w:rsidRDefault="00C24151" w:rsidP="00C24151">
      <w:r>
        <w:t xml:space="preserve">    "Item Weight": "",</w:t>
      </w:r>
    </w:p>
    <w:p w14:paraId="74AD7D7D" w14:textId="77777777" w:rsidR="00C24151" w:rsidRDefault="00C24151" w:rsidP="00C24151">
      <w:r>
        <w:t xml:space="preserve">    "Total Sales": 197.711,</w:t>
      </w:r>
    </w:p>
    <w:p w14:paraId="3EB42AFB" w14:textId="77777777" w:rsidR="00C24151" w:rsidRDefault="00C24151" w:rsidP="00C24151">
      <w:r>
        <w:t xml:space="preserve">    "Rating": 4.3</w:t>
      </w:r>
    </w:p>
    <w:p w14:paraId="20E1C1B7" w14:textId="77777777" w:rsidR="00C24151" w:rsidRDefault="00C24151" w:rsidP="00C24151">
      <w:r>
        <w:t xml:space="preserve">  },</w:t>
      </w:r>
    </w:p>
    <w:p w14:paraId="0FD15DDA" w14:textId="77777777" w:rsidR="00C24151" w:rsidRDefault="00C24151" w:rsidP="00C24151">
      <w:r>
        <w:t xml:space="preserve">  {</w:t>
      </w:r>
    </w:p>
    <w:p w14:paraId="6E0A3BE6" w14:textId="77777777" w:rsidR="00C24151" w:rsidRDefault="00C24151" w:rsidP="00C24151">
      <w:r>
        <w:t xml:space="preserve">    "Item Fat Content": "Regular",</w:t>
      </w:r>
    </w:p>
    <w:p w14:paraId="19A8E03E" w14:textId="77777777" w:rsidR="00C24151" w:rsidRDefault="00C24151" w:rsidP="00C24151">
      <w:r>
        <w:t xml:space="preserve">    "Item Identifier": "FDO27",</w:t>
      </w:r>
    </w:p>
    <w:p w14:paraId="7EAF5D65" w14:textId="77777777" w:rsidR="00C24151" w:rsidRDefault="00C24151" w:rsidP="00C24151">
      <w:r>
        <w:t xml:space="preserve">    "Item Type": "Meat",</w:t>
      </w:r>
    </w:p>
    <w:p w14:paraId="289EF8B5" w14:textId="77777777" w:rsidR="00C24151" w:rsidRDefault="00C24151" w:rsidP="00C24151">
      <w:r>
        <w:t xml:space="preserve">    "Outlet Establishment Year2": 1998,</w:t>
      </w:r>
    </w:p>
    <w:p w14:paraId="75B80BE5" w14:textId="77777777" w:rsidR="00C24151" w:rsidRDefault="00C24151" w:rsidP="00C24151">
      <w:r>
        <w:t xml:space="preserve">    "Outlet Identifier": "OUT027",</w:t>
      </w:r>
    </w:p>
    <w:p w14:paraId="30AD4FB8" w14:textId="77777777" w:rsidR="00C24151" w:rsidRDefault="00C24151" w:rsidP="00C24151">
      <w:r>
        <w:t xml:space="preserve">    "Outlet Location Type": "Tier 3",</w:t>
      </w:r>
    </w:p>
    <w:p w14:paraId="03D825AE" w14:textId="77777777" w:rsidR="00C24151" w:rsidRDefault="00C24151" w:rsidP="00C24151">
      <w:r>
        <w:t xml:space="preserve">    "Outlet Size": "Medium",</w:t>
      </w:r>
    </w:p>
    <w:p w14:paraId="162A43E7" w14:textId="77777777" w:rsidR="00C24151" w:rsidRDefault="00C24151" w:rsidP="00C24151">
      <w:r>
        <w:t xml:space="preserve">    "Outlet Type": "Supermarket Type3",</w:t>
      </w:r>
    </w:p>
    <w:p w14:paraId="6E7BB787" w14:textId="77777777" w:rsidR="00C24151" w:rsidRDefault="00C24151" w:rsidP="00C24151">
      <w:r>
        <w:lastRenderedPageBreak/>
        <w:t xml:space="preserve">    "Item Visibility": 0.178210285,</w:t>
      </w:r>
    </w:p>
    <w:p w14:paraId="1B3CA23E" w14:textId="77777777" w:rsidR="00C24151" w:rsidRDefault="00C24151" w:rsidP="00C24151">
      <w:r>
        <w:t xml:space="preserve">    "Item Weight": "",</w:t>
      </w:r>
    </w:p>
    <w:p w14:paraId="0028E318" w14:textId="77777777" w:rsidR="00C24151" w:rsidRDefault="00C24151" w:rsidP="00C24151">
      <w:r>
        <w:t xml:space="preserve">    "Total Sales": 95.7752,</w:t>
      </w:r>
    </w:p>
    <w:p w14:paraId="3B9CB688" w14:textId="77777777" w:rsidR="00C24151" w:rsidRDefault="00C24151" w:rsidP="00C24151">
      <w:r>
        <w:t xml:space="preserve">    "Rating": 4.3</w:t>
      </w:r>
    </w:p>
    <w:p w14:paraId="06135CB3" w14:textId="77777777" w:rsidR="00C24151" w:rsidRDefault="00C24151" w:rsidP="00C24151">
      <w:r>
        <w:t xml:space="preserve">  },</w:t>
      </w:r>
    </w:p>
    <w:p w14:paraId="2FD7DFFF" w14:textId="77777777" w:rsidR="00C24151" w:rsidRDefault="00C24151" w:rsidP="00C24151">
      <w:r>
        <w:t xml:space="preserve">  {</w:t>
      </w:r>
    </w:p>
    <w:p w14:paraId="07B9107B" w14:textId="77777777" w:rsidR="00C24151" w:rsidRDefault="00C24151" w:rsidP="00C24151">
      <w:r>
        <w:t xml:space="preserve">    "Item Fat Content": "Regular",</w:t>
      </w:r>
    </w:p>
    <w:p w14:paraId="61BA062A" w14:textId="77777777" w:rsidR="00C24151" w:rsidRDefault="00C24151" w:rsidP="00C24151">
      <w:r>
        <w:t xml:space="preserve">    "Item Identifier": "FDJ33",</w:t>
      </w:r>
    </w:p>
    <w:p w14:paraId="388B5E0A" w14:textId="77777777" w:rsidR="00C24151" w:rsidRDefault="00C24151" w:rsidP="00C24151">
      <w:r>
        <w:t xml:space="preserve">    "Item Type": "Snack Foods",</w:t>
      </w:r>
    </w:p>
    <w:p w14:paraId="55A364DF" w14:textId="77777777" w:rsidR="00C24151" w:rsidRDefault="00C24151" w:rsidP="00C24151">
      <w:r>
        <w:t xml:space="preserve">    "Outlet Establishment Year2": 1998,</w:t>
      </w:r>
    </w:p>
    <w:p w14:paraId="7861A489" w14:textId="77777777" w:rsidR="00C24151" w:rsidRDefault="00C24151" w:rsidP="00C24151">
      <w:r>
        <w:t xml:space="preserve">    "Outlet Identifier": "OUT027",</w:t>
      </w:r>
    </w:p>
    <w:p w14:paraId="54F220B1" w14:textId="77777777" w:rsidR="00C24151" w:rsidRDefault="00C24151" w:rsidP="00C24151">
      <w:r>
        <w:t xml:space="preserve">    "Outlet Location Type": "Tier 3",</w:t>
      </w:r>
    </w:p>
    <w:p w14:paraId="67DD0921" w14:textId="77777777" w:rsidR="00C24151" w:rsidRDefault="00C24151" w:rsidP="00C24151">
      <w:r>
        <w:t xml:space="preserve">    "Outlet Size": "Medium",</w:t>
      </w:r>
    </w:p>
    <w:p w14:paraId="25B4273C" w14:textId="77777777" w:rsidR="00C24151" w:rsidRDefault="00C24151" w:rsidP="00C24151">
      <w:r>
        <w:t xml:space="preserve">    "Outlet Type": "Supermarket Type3",</w:t>
      </w:r>
    </w:p>
    <w:p w14:paraId="0B51E006" w14:textId="77777777" w:rsidR="00C24151" w:rsidRDefault="00C24151" w:rsidP="00C24151">
      <w:r>
        <w:t xml:space="preserve">    "Item Visibility": 0.087894475,</w:t>
      </w:r>
    </w:p>
    <w:p w14:paraId="5F0BF4A2" w14:textId="77777777" w:rsidR="00C24151" w:rsidRDefault="00C24151" w:rsidP="00C24151">
      <w:r>
        <w:t xml:space="preserve">    "Item Weight": "",</w:t>
      </w:r>
    </w:p>
    <w:p w14:paraId="68B4DC5E" w14:textId="77777777" w:rsidR="00C24151" w:rsidRDefault="00C24151" w:rsidP="00C24151">
      <w:r>
        <w:t xml:space="preserve">    "Total Sales": 121.173,</w:t>
      </w:r>
    </w:p>
    <w:p w14:paraId="7D76E31A" w14:textId="77777777" w:rsidR="00C24151" w:rsidRDefault="00C24151" w:rsidP="00C24151">
      <w:r>
        <w:t xml:space="preserve">    "Rating": 4.3</w:t>
      </w:r>
    </w:p>
    <w:p w14:paraId="54F35E4C" w14:textId="77777777" w:rsidR="00C24151" w:rsidRDefault="00C24151" w:rsidP="00C24151">
      <w:r>
        <w:t xml:space="preserve">  },</w:t>
      </w:r>
    </w:p>
    <w:p w14:paraId="17755B36" w14:textId="77777777" w:rsidR="00C24151" w:rsidRDefault="00C24151" w:rsidP="00C24151">
      <w:r>
        <w:t xml:space="preserve">  {</w:t>
      </w:r>
    </w:p>
    <w:p w14:paraId="0C38D2AE" w14:textId="77777777" w:rsidR="00C24151" w:rsidRDefault="00C24151" w:rsidP="00C24151">
      <w:r>
        <w:t xml:space="preserve">    "Item Fat Content": "Regular",</w:t>
      </w:r>
    </w:p>
    <w:p w14:paraId="7AF70931" w14:textId="77777777" w:rsidR="00C24151" w:rsidRDefault="00C24151" w:rsidP="00C24151">
      <w:r>
        <w:t xml:space="preserve">    "Item Identifier": "FDW09",</w:t>
      </w:r>
    </w:p>
    <w:p w14:paraId="72288E8A" w14:textId="77777777" w:rsidR="00C24151" w:rsidRDefault="00C24151" w:rsidP="00C24151">
      <w:r>
        <w:t xml:space="preserve">    "Item Type": "Snack Foods",</w:t>
      </w:r>
    </w:p>
    <w:p w14:paraId="18F13A26" w14:textId="77777777" w:rsidR="00C24151" w:rsidRDefault="00C24151" w:rsidP="00C24151">
      <w:r>
        <w:t xml:space="preserve">    "Outlet Establishment Year2": 1998,</w:t>
      </w:r>
    </w:p>
    <w:p w14:paraId="79507A93" w14:textId="77777777" w:rsidR="00C24151" w:rsidRDefault="00C24151" w:rsidP="00C24151">
      <w:r>
        <w:t xml:space="preserve">    "Outlet Identifier": "OUT027",</w:t>
      </w:r>
    </w:p>
    <w:p w14:paraId="1F7B5124" w14:textId="77777777" w:rsidR="00C24151" w:rsidRDefault="00C24151" w:rsidP="00C24151">
      <w:r>
        <w:t xml:space="preserve">    "Outlet Location Type": "Tier 3",</w:t>
      </w:r>
    </w:p>
    <w:p w14:paraId="58E48FBE" w14:textId="77777777" w:rsidR="00C24151" w:rsidRDefault="00C24151" w:rsidP="00C24151">
      <w:r>
        <w:t xml:space="preserve">    "Outlet Size": "Medium",</w:t>
      </w:r>
    </w:p>
    <w:p w14:paraId="536B58AB" w14:textId="77777777" w:rsidR="00C24151" w:rsidRDefault="00C24151" w:rsidP="00C24151">
      <w:r>
        <w:t xml:space="preserve">    "Outlet Type": "Supermarket Type3",</w:t>
      </w:r>
    </w:p>
    <w:p w14:paraId="5835807F" w14:textId="77777777" w:rsidR="00C24151" w:rsidRDefault="00C24151" w:rsidP="00C24151">
      <w:r>
        <w:t xml:space="preserve">    "Item Visibility": 0.025795293,</w:t>
      </w:r>
    </w:p>
    <w:p w14:paraId="178F62F4" w14:textId="77777777" w:rsidR="00C24151" w:rsidRDefault="00C24151" w:rsidP="00C24151">
      <w:r>
        <w:t xml:space="preserve">    "Item Weight": "",</w:t>
      </w:r>
    </w:p>
    <w:p w14:paraId="72D3E3CF" w14:textId="77777777" w:rsidR="00C24151" w:rsidRDefault="00C24151" w:rsidP="00C24151">
      <w:r>
        <w:t xml:space="preserve">    "Total Sales": 80.2302,</w:t>
      </w:r>
    </w:p>
    <w:p w14:paraId="45D76CBE" w14:textId="77777777" w:rsidR="00C24151" w:rsidRDefault="00C24151" w:rsidP="00C24151">
      <w:r>
        <w:lastRenderedPageBreak/>
        <w:t xml:space="preserve">    "Rating": 4.3</w:t>
      </w:r>
    </w:p>
    <w:p w14:paraId="74738844" w14:textId="77777777" w:rsidR="00C24151" w:rsidRDefault="00C24151" w:rsidP="00C24151">
      <w:r>
        <w:t xml:space="preserve">  },</w:t>
      </w:r>
    </w:p>
    <w:p w14:paraId="0F3F9157" w14:textId="77777777" w:rsidR="00C24151" w:rsidRDefault="00C24151" w:rsidP="00C24151">
      <w:r>
        <w:t xml:space="preserve">  {</w:t>
      </w:r>
    </w:p>
    <w:p w14:paraId="14B77B2B" w14:textId="77777777" w:rsidR="00C24151" w:rsidRDefault="00C24151" w:rsidP="00C24151">
      <w:r>
        <w:t xml:space="preserve">    "Item Fat Content": "Regular",</w:t>
      </w:r>
    </w:p>
    <w:p w14:paraId="5DFCDBD0" w14:textId="77777777" w:rsidR="00C24151" w:rsidRDefault="00C24151" w:rsidP="00C24151">
      <w:r>
        <w:t xml:space="preserve">    "Item Identifier": "FDZ21",</w:t>
      </w:r>
    </w:p>
    <w:p w14:paraId="4889A76F" w14:textId="77777777" w:rsidR="00C24151" w:rsidRDefault="00C24151" w:rsidP="00C24151">
      <w:r>
        <w:t xml:space="preserve">    "Item Type": "Snack Foods",</w:t>
      </w:r>
    </w:p>
    <w:p w14:paraId="63E9243D" w14:textId="77777777" w:rsidR="00C24151" w:rsidRDefault="00C24151" w:rsidP="00C24151">
      <w:r>
        <w:t xml:space="preserve">    "Outlet Establishment Year2": 1998,</w:t>
      </w:r>
    </w:p>
    <w:p w14:paraId="02202CFA" w14:textId="77777777" w:rsidR="00C24151" w:rsidRDefault="00C24151" w:rsidP="00C24151">
      <w:r>
        <w:t xml:space="preserve">    "Outlet Identifier": "OUT027",</w:t>
      </w:r>
    </w:p>
    <w:p w14:paraId="276A2D1E" w14:textId="77777777" w:rsidR="00C24151" w:rsidRDefault="00C24151" w:rsidP="00C24151">
      <w:r>
        <w:t xml:space="preserve">    "Outlet Location Type": "Tier 3",</w:t>
      </w:r>
    </w:p>
    <w:p w14:paraId="2F519784" w14:textId="77777777" w:rsidR="00C24151" w:rsidRDefault="00C24151" w:rsidP="00C24151">
      <w:r>
        <w:t xml:space="preserve">    "Outlet Size": "Medium",</w:t>
      </w:r>
    </w:p>
    <w:p w14:paraId="682E7599" w14:textId="77777777" w:rsidR="00C24151" w:rsidRDefault="00C24151" w:rsidP="00C24151">
      <w:r>
        <w:t xml:space="preserve">    "Outlet Type": "Supermarket Type3",</w:t>
      </w:r>
    </w:p>
    <w:p w14:paraId="596255D5" w14:textId="77777777" w:rsidR="00C24151" w:rsidRDefault="00C24151" w:rsidP="00C24151">
      <w:r>
        <w:t xml:space="preserve">    "Item Visibility": 0.039031927,</w:t>
      </w:r>
    </w:p>
    <w:p w14:paraId="2C83B1C2" w14:textId="77777777" w:rsidR="00C24151" w:rsidRDefault="00C24151" w:rsidP="00C24151">
      <w:r>
        <w:t xml:space="preserve">    "Item Weight": "",</w:t>
      </w:r>
    </w:p>
    <w:p w14:paraId="53473019" w14:textId="77777777" w:rsidR="00C24151" w:rsidRDefault="00C24151" w:rsidP="00C24151">
      <w:r>
        <w:t xml:space="preserve">    "Total Sales": 95.641,</w:t>
      </w:r>
    </w:p>
    <w:p w14:paraId="6D0D1A01" w14:textId="77777777" w:rsidR="00C24151" w:rsidRDefault="00C24151" w:rsidP="00C24151">
      <w:r>
        <w:t xml:space="preserve">    "Rating": 4.3</w:t>
      </w:r>
    </w:p>
    <w:p w14:paraId="2AAB79EC" w14:textId="77777777" w:rsidR="00C24151" w:rsidRDefault="00C24151" w:rsidP="00C24151">
      <w:r>
        <w:t xml:space="preserve">  },</w:t>
      </w:r>
    </w:p>
    <w:p w14:paraId="0F711965" w14:textId="77777777" w:rsidR="00C24151" w:rsidRDefault="00C24151" w:rsidP="00C24151">
      <w:r>
        <w:t xml:space="preserve">  {</w:t>
      </w:r>
    </w:p>
    <w:p w14:paraId="00E7F630" w14:textId="77777777" w:rsidR="00C24151" w:rsidRDefault="00C24151" w:rsidP="00C24151">
      <w:r>
        <w:t xml:space="preserve">    "Item Fat Content": "Regular",</w:t>
      </w:r>
    </w:p>
    <w:p w14:paraId="5DDC2F48" w14:textId="77777777" w:rsidR="00C24151" w:rsidRDefault="00C24151" w:rsidP="00C24151">
      <w:r>
        <w:t xml:space="preserve">    "Item Identifier": "DRZ11",</w:t>
      </w:r>
    </w:p>
    <w:p w14:paraId="630EBE90" w14:textId="77777777" w:rsidR="00C24151" w:rsidRDefault="00C24151" w:rsidP="00C24151">
      <w:r>
        <w:t xml:space="preserve">    "Item Type": "Soft Drinks",</w:t>
      </w:r>
    </w:p>
    <w:p w14:paraId="47B184B6" w14:textId="77777777" w:rsidR="00C24151" w:rsidRDefault="00C24151" w:rsidP="00C24151">
      <w:r>
        <w:t xml:space="preserve">    "Outlet Establishment Year2": 1998,</w:t>
      </w:r>
    </w:p>
    <w:p w14:paraId="003D1143" w14:textId="77777777" w:rsidR="00C24151" w:rsidRDefault="00C24151" w:rsidP="00C24151">
      <w:r>
        <w:t xml:space="preserve">    "Outlet Identifier": "OUT027",</w:t>
      </w:r>
    </w:p>
    <w:p w14:paraId="41CBF455" w14:textId="77777777" w:rsidR="00C24151" w:rsidRDefault="00C24151" w:rsidP="00C24151">
      <w:r>
        <w:t xml:space="preserve">    "Outlet Location Type": "Tier 3",</w:t>
      </w:r>
    </w:p>
    <w:p w14:paraId="4869352D" w14:textId="77777777" w:rsidR="00C24151" w:rsidRDefault="00C24151" w:rsidP="00C24151">
      <w:r>
        <w:t xml:space="preserve">    "Outlet Size": "Medium",</w:t>
      </w:r>
    </w:p>
    <w:p w14:paraId="0729CE7A" w14:textId="77777777" w:rsidR="00C24151" w:rsidRDefault="00C24151" w:rsidP="00C24151">
      <w:r>
        <w:t xml:space="preserve">    "Outlet Type": "Supermarket Type3",</w:t>
      </w:r>
    </w:p>
    <w:p w14:paraId="69E2CA9A" w14:textId="77777777" w:rsidR="00C24151" w:rsidRDefault="00C24151" w:rsidP="00C24151">
      <w:r>
        <w:t xml:space="preserve">    "Item Visibility": 0.112119359,</w:t>
      </w:r>
    </w:p>
    <w:p w14:paraId="3C835D32" w14:textId="77777777" w:rsidR="00C24151" w:rsidRDefault="00C24151" w:rsidP="00C24151">
      <w:r>
        <w:t xml:space="preserve">    "Item Weight": "",</w:t>
      </w:r>
    </w:p>
    <w:p w14:paraId="169B2C8B" w14:textId="77777777" w:rsidR="00C24151" w:rsidRDefault="00C24151" w:rsidP="00C24151">
      <w:r>
        <w:t xml:space="preserve">    "Total Sales": 123.0388,</w:t>
      </w:r>
    </w:p>
    <w:p w14:paraId="5A08A11E" w14:textId="77777777" w:rsidR="00C24151" w:rsidRDefault="00C24151" w:rsidP="00C24151">
      <w:r>
        <w:t xml:space="preserve">    "Rating": 4.3</w:t>
      </w:r>
    </w:p>
    <w:p w14:paraId="1819E6D3" w14:textId="77777777" w:rsidR="00C24151" w:rsidRDefault="00C24151" w:rsidP="00C24151">
      <w:r>
        <w:t xml:space="preserve">  },</w:t>
      </w:r>
    </w:p>
    <w:p w14:paraId="34B8E7D9" w14:textId="77777777" w:rsidR="00C24151" w:rsidRDefault="00C24151" w:rsidP="00C24151">
      <w:r>
        <w:t xml:space="preserve">  {</w:t>
      </w:r>
    </w:p>
    <w:p w14:paraId="34A33657" w14:textId="77777777" w:rsidR="00C24151" w:rsidRDefault="00C24151" w:rsidP="00C24151">
      <w:r>
        <w:lastRenderedPageBreak/>
        <w:t xml:space="preserve">    "Item Fat Content": "Low Fat",</w:t>
      </w:r>
    </w:p>
    <w:p w14:paraId="74687E85" w14:textId="77777777" w:rsidR="00C24151" w:rsidRDefault="00C24151" w:rsidP="00C24151">
      <w:r>
        <w:t xml:space="preserve">    "Item Identifier": "FDF32",</w:t>
      </w:r>
    </w:p>
    <w:p w14:paraId="67CAA921" w14:textId="77777777" w:rsidR="00C24151" w:rsidRDefault="00C24151" w:rsidP="00C24151">
      <w:r>
        <w:t xml:space="preserve">    "Item Type": "Fruits and Vegetables",</w:t>
      </w:r>
    </w:p>
    <w:p w14:paraId="64C737B8" w14:textId="77777777" w:rsidR="00C24151" w:rsidRDefault="00C24151" w:rsidP="00C24151">
      <w:r>
        <w:t xml:space="preserve">    "Outlet Establishment Year2": 2000,</w:t>
      </w:r>
    </w:p>
    <w:p w14:paraId="49B17ACA" w14:textId="77777777" w:rsidR="00C24151" w:rsidRDefault="00C24151" w:rsidP="00C24151">
      <w:r>
        <w:t xml:space="preserve">    "Outlet Identifier": "OUT013",</w:t>
      </w:r>
    </w:p>
    <w:p w14:paraId="38C07545" w14:textId="77777777" w:rsidR="00C24151" w:rsidRDefault="00C24151" w:rsidP="00C24151">
      <w:r>
        <w:t xml:space="preserve">    "Outlet Location Type": "Tier 3",</w:t>
      </w:r>
    </w:p>
    <w:p w14:paraId="4A5FA265" w14:textId="77777777" w:rsidR="00C24151" w:rsidRDefault="00C24151" w:rsidP="00C24151">
      <w:r>
        <w:t xml:space="preserve">    "Outlet Size": "High",</w:t>
      </w:r>
    </w:p>
    <w:p w14:paraId="51E5DDB9" w14:textId="77777777" w:rsidR="00C24151" w:rsidRDefault="00C24151" w:rsidP="00C24151">
      <w:r>
        <w:t xml:space="preserve">    "Outlet Type": "Supermarket Type1",</w:t>
      </w:r>
    </w:p>
    <w:p w14:paraId="7A77E4A9" w14:textId="77777777" w:rsidR="00C24151" w:rsidRDefault="00C24151" w:rsidP="00C24151">
      <w:r>
        <w:t xml:space="preserve">    "Item Visibility": 0.0680243,</w:t>
      </w:r>
    </w:p>
    <w:p w14:paraId="648C1B28" w14:textId="77777777" w:rsidR="00C24151" w:rsidRDefault="00C24151" w:rsidP="00C24151">
      <w:r>
        <w:t xml:space="preserve">    "Item Weight": 16.35,</w:t>
      </w:r>
    </w:p>
    <w:p w14:paraId="6DFABFCB" w14:textId="77777777" w:rsidR="00C24151" w:rsidRDefault="00C24151" w:rsidP="00C24151">
      <w:r>
        <w:t xml:space="preserve">    "Total Sales": 196.4426,</w:t>
      </w:r>
    </w:p>
    <w:p w14:paraId="479CCF06" w14:textId="77777777" w:rsidR="00C24151" w:rsidRDefault="00C24151" w:rsidP="00C24151">
      <w:r>
        <w:t xml:space="preserve">    "Rating": 4.2</w:t>
      </w:r>
    </w:p>
    <w:p w14:paraId="65BEF1D1" w14:textId="77777777" w:rsidR="00C24151" w:rsidRDefault="00C24151" w:rsidP="00C24151">
      <w:r>
        <w:t xml:space="preserve">  },</w:t>
      </w:r>
    </w:p>
    <w:p w14:paraId="694FDA8E" w14:textId="77777777" w:rsidR="00C24151" w:rsidRDefault="00C24151" w:rsidP="00C24151">
      <w:r>
        <w:t xml:space="preserve">  {</w:t>
      </w:r>
    </w:p>
    <w:p w14:paraId="37806E8D" w14:textId="77777777" w:rsidR="00C24151" w:rsidRDefault="00C24151" w:rsidP="00C24151">
      <w:r>
        <w:t xml:space="preserve">    "Item Fat Content": "Regular",</w:t>
      </w:r>
    </w:p>
    <w:p w14:paraId="551DDF74" w14:textId="77777777" w:rsidR="00C24151" w:rsidRDefault="00C24151" w:rsidP="00C24151">
      <w:r>
        <w:t xml:space="preserve">    "Item Identifier": "FDN22",</w:t>
      </w:r>
    </w:p>
    <w:p w14:paraId="761242DF" w14:textId="77777777" w:rsidR="00C24151" w:rsidRDefault="00C24151" w:rsidP="00C24151">
      <w:r>
        <w:t xml:space="preserve">    "Item Type": "Snack Foods",</w:t>
      </w:r>
    </w:p>
    <w:p w14:paraId="359C6E22" w14:textId="77777777" w:rsidR="00C24151" w:rsidRDefault="00C24151" w:rsidP="00C24151">
      <w:r>
        <w:t xml:space="preserve">    "Outlet Establishment Year2": 2000,</w:t>
      </w:r>
    </w:p>
    <w:p w14:paraId="4D39D169" w14:textId="77777777" w:rsidR="00C24151" w:rsidRDefault="00C24151" w:rsidP="00C24151">
      <w:r>
        <w:t xml:space="preserve">    "Outlet Identifier": "OUT013",</w:t>
      </w:r>
    </w:p>
    <w:p w14:paraId="3E2398CA" w14:textId="77777777" w:rsidR="00C24151" w:rsidRDefault="00C24151" w:rsidP="00C24151">
      <w:r>
        <w:t xml:space="preserve">    "Outlet Location Type": "Tier 3",</w:t>
      </w:r>
    </w:p>
    <w:p w14:paraId="76A94995" w14:textId="77777777" w:rsidR="00C24151" w:rsidRDefault="00C24151" w:rsidP="00C24151">
      <w:r>
        <w:t xml:space="preserve">    "Outlet Size": "High",</w:t>
      </w:r>
    </w:p>
    <w:p w14:paraId="5778CEEA" w14:textId="77777777" w:rsidR="00C24151" w:rsidRDefault="00C24151" w:rsidP="00C24151">
      <w:r>
        <w:t xml:space="preserve">    "Outlet Type": "Supermarket Type1",</w:t>
      </w:r>
    </w:p>
    <w:p w14:paraId="50A6D587" w14:textId="77777777" w:rsidR="00C24151" w:rsidRDefault="00C24151" w:rsidP="00C24151">
      <w:r>
        <w:t xml:space="preserve">    "Item Visibility": 0.138190277,</w:t>
      </w:r>
    </w:p>
    <w:p w14:paraId="2B5A72D0" w14:textId="77777777" w:rsidR="00C24151" w:rsidRDefault="00C24151" w:rsidP="00C24151">
      <w:r>
        <w:t xml:space="preserve">    "Item Weight": 18.85,</w:t>
      </w:r>
    </w:p>
    <w:p w14:paraId="47F35613" w14:textId="77777777" w:rsidR="00C24151" w:rsidRDefault="00C24151" w:rsidP="00C24151">
      <w:r>
        <w:t xml:space="preserve">    "Total Sales": 250.8724,</w:t>
      </w:r>
    </w:p>
    <w:p w14:paraId="5D39FFCD" w14:textId="77777777" w:rsidR="00C24151" w:rsidRDefault="00C24151" w:rsidP="00C24151">
      <w:r>
        <w:t xml:space="preserve">    "Rating": 4.2</w:t>
      </w:r>
    </w:p>
    <w:p w14:paraId="151740B4" w14:textId="77777777" w:rsidR="00C24151" w:rsidRDefault="00C24151" w:rsidP="00C24151">
      <w:r>
        <w:t xml:space="preserve">  },</w:t>
      </w:r>
    </w:p>
    <w:p w14:paraId="3819FC14" w14:textId="77777777" w:rsidR="00C24151" w:rsidRDefault="00C24151" w:rsidP="00C24151">
      <w:r>
        <w:t xml:space="preserve">  {</w:t>
      </w:r>
    </w:p>
    <w:p w14:paraId="57E85811" w14:textId="77777777" w:rsidR="00C24151" w:rsidRDefault="00C24151" w:rsidP="00C24151">
      <w:r>
        <w:t xml:space="preserve">    "Item Fat Content": "Low Fat",</w:t>
      </w:r>
    </w:p>
    <w:p w14:paraId="078764FD" w14:textId="77777777" w:rsidR="00C24151" w:rsidRDefault="00C24151" w:rsidP="00C24151">
      <w:r>
        <w:t xml:space="preserve">    "Item Identifier": "NCS17",</w:t>
      </w:r>
    </w:p>
    <w:p w14:paraId="7039E518" w14:textId="77777777" w:rsidR="00C24151" w:rsidRDefault="00C24151" w:rsidP="00C24151">
      <w:r>
        <w:t xml:space="preserve">    "Item Type": "Health and Hygiene",</w:t>
      </w:r>
    </w:p>
    <w:p w14:paraId="7816C9D8" w14:textId="77777777" w:rsidR="00C24151" w:rsidRDefault="00C24151" w:rsidP="00C24151">
      <w:r>
        <w:lastRenderedPageBreak/>
        <w:t xml:space="preserve">    "Outlet Establishment Year2": 2022,</w:t>
      </w:r>
    </w:p>
    <w:p w14:paraId="1D4A54B0" w14:textId="77777777" w:rsidR="00C24151" w:rsidRDefault="00C24151" w:rsidP="00C24151">
      <w:r>
        <w:t xml:space="preserve">    "Outlet Identifier": "OUT018",</w:t>
      </w:r>
    </w:p>
    <w:p w14:paraId="479FA919" w14:textId="77777777" w:rsidR="00C24151" w:rsidRDefault="00C24151" w:rsidP="00C24151">
      <w:r>
        <w:t xml:space="preserve">    "Outlet Location Type": "Tier 3",</w:t>
      </w:r>
    </w:p>
    <w:p w14:paraId="5326F0A8" w14:textId="77777777" w:rsidR="00C24151" w:rsidRDefault="00C24151" w:rsidP="00C24151">
      <w:r>
        <w:t xml:space="preserve">    "Outlet Size": "Medium",</w:t>
      </w:r>
    </w:p>
    <w:p w14:paraId="17EB4F4D" w14:textId="77777777" w:rsidR="00C24151" w:rsidRDefault="00C24151" w:rsidP="00C24151">
      <w:r>
        <w:t xml:space="preserve">    "Outlet Type": "Supermarket Type2",</w:t>
      </w:r>
    </w:p>
    <w:p w14:paraId="394DF086" w14:textId="77777777" w:rsidR="00C24151" w:rsidRDefault="00C24151" w:rsidP="00C24151">
      <w:r>
        <w:t xml:space="preserve">    "Item Visibility": 0.080829372,</w:t>
      </w:r>
    </w:p>
    <w:p w14:paraId="7E111D51" w14:textId="77777777" w:rsidR="00C24151" w:rsidRDefault="00C24151" w:rsidP="00C24151">
      <w:r>
        <w:t xml:space="preserve">    "Item Weight": 18.6,</w:t>
      </w:r>
    </w:p>
    <w:p w14:paraId="719EA80E" w14:textId="77777777" w:rsidR="00C24151" w:rsidRDefault="00C24151" w:rsidP="00C24151">
      <w:r>
        <w:t xml:space="preserve">    "Total Sales": 96.4436,</w:t>
      </w:r>
    </w:p>
    <w:p w14:paraId="6EA21632" w14:textId="77777777" w:rsidR="00C24151" w:rsidRDefault="00C24151" w:rsidP="00C24151">
      <w:r>
        <w:t xml:space="preserve">    "Rating": 4.2</w:t>
      </w:r>
    </w:p>
    <w:p w14:paraId="5B3A78C5" w14:textId="77777777" w:rsidR="00C24151" w:rsidRDefault="00C24151" w:rsidP="00C24151">
      <w:r>
        <w:t xml:space="preserve">  },</w:t>
      </w:r>
    </w:p>
    <w:p w14:paraId="6D37FA1A" w14:textId="77777777" w:rsidR="00C24151" w:rsidRDefault="00C24151" w:rsidP="00C24151">
      <w:r>
        <w:t xml:space="preserve">  {</w:t>
      </w:r>
    </w:p>
    <w:p w14:paraId="17829DCD" w14:textId="77777777" w:rsidR="00C24151" w:rsidRDefault="00C24151" w:rsidP="00C24151">
      <w:r>
        <w:t xml:space="preserve">    "Item Fat Content": "Low Fat",</w:t>
      </w:r>
    </w:p>
    <w:p w14:paraId="08EC79BF" w14:textId="77777777" w:rsidR="00C24151" w:rsidRDefault="00C24151" w:rsidP="00C24151">
      <w:r>
        <w:t xml:space="preserve">    "Item Identifier": "FDK43",</w:t>
      </w:r>
    </w:p>
    <w:p w14:paraId="730757AB" w14:textId="77777777" w:rsidR="00C24151" w:rsidRDefault="00C24151" w:rsidP="00C24151">
      <w:r>
        <w:t xml:space="preserve">    "Item Type": "Meat",</w:t>
      </w:r>
    </w:p>
    <w:p w14:paraId="7BBB3FAA" w14:textId="77777777" w:rsidR="00C24151" w:rsidRDefault="00C24151" w:rsidP="00C24151">
      <w:r>
        <w:t xml:space="preserve">    "Outlet Establishment Year2": 2000,</w:t>
      </w:r>
    </w:p>
    <w:p w14:paraId="59866966" w14:textId="77777777" w:rsidR="00C24151" w:rsidRDefault="00C24151" w:rsidP="00C24151">
      <w:r>
        <w:t xml:space="preserve">    "Outlet Identifier": "OUT013",</w:t>
      </w:r>
    </w:p>
    <w:p w14:paraId="148645A6" w14:textId="77777777" w:rsidR="00C24151" w:rsidRDefault="00C24151" w:rsidP="00C24151">
      <w:r>
        <w:t xml:space="preserve">    "Outlet Location Type": "Tier 3",</w:t>
      </w:r>
    </w:p>
    <w:p w14:paraId="7E2AB1BD" w14:textId="77777777" w:rsidR="00C24151" w:rsidRDefault="00C24151" w:rsidP="00C24151">
      <w:r>
        <w:t xml:space="preserve">    "Outlet Size": "High",</w:t>
      </w:r>
    </w:p>
    <w:p w14:paraId="46F1A7F4" w14:textId="77777777" w:rsidR="00C24151" w:rsidRDefault="00C24151" w:rsidP="00C24151">
      <w:r>
        <w:t xml:space="preserve">    "Outlet Type": "Supermarket Type1",</w:t>
      </w:r>
    </w:p>
    <w:p w14:paraId="3FC52511" w14:textId="77777777" w:rsidR="00C24151" w:rsidRDefault="00C24151" w:rsidP="00C24151">
      <w:r>
        <w:t xml:space="preserve">    "Item Visibility": 0.02681843,</w:t>
      </w:r>
    </w:p>
    <w:p w14:paraId="092BC676" w14:textId="77777777" w:rsidR="00C24151" w:rsidRDefault="00C24151" w:rsidP="00C24151">
      <w:r>
        <w:t xml:space="preserve">    "Item Weight": 9.8,</w:t>
      </w:r>
    </w:p>
    <w:p w14:paraId="6F6942B4" w14:textId="77777777" w:rsidR="00C24151" w:rsidRDefault="00C24151" w:rsidP="00C24151">
      <w:r>
        <w:t xml:space="preserve">    "Total Sales": 126.002,</w:t>
      </w:r>
    </w:p>
    <w:p w14:paraId="3430E92E" w14:textId="77777777" w:rsidR="00C24151" w:rsidRDefault="00C24151" w:rsidP="00C24151">
      <w:r>
        <w:t xml:space="preserve">    "Rating": 4.2</w:t>
      </w:r>
    </w:p>
    <w:p w14:paraId="536E51DE" w14:textId="77777777" w:rsidR="00C24151" w:rsidRDefault="00C24151" w:rsidP="00C24151">
      <w:r>
        <w:t xml:space="preserve">  },</w:t>
      </w:r>
    </w:p>
    <w:p w14:paraId="4A47886A" w14:textId="77777777" w:rsidR="00C24151" w:rsidRDefault="00C24151" w:rsidP="00C24151">
      <w:r>
        <w:t xml:space="preserve">  {</w:t>
      </w:r>
    </w:p>
    <w:p w14:paraId="35493163" w14:textId="77777777" w:rsidR="00C24151" w:rsidRDefault="00C24151" w:rsidP="00C24151">
      <w:r>
        <w:t xml:space="preserve">    "Item Fat Content": "Low Fat",</w:t>
      </w:r>
    </w:p>
    <w:p w14:paraId="53F86580" w14:textId="77777777" w:rsidR="00C24151" w:rsidRDefault="00C24151" w:rsidP="00C24151">
      <w:r>
        <w:t xml:space="preserve">    "Item Identifier": "FDM40",</w:t>
      </w:r>
    </w:p>
    <w:p w14:paraId="7B5AC4BA" w14:textId="77777777" w:rsidR="00C24151" w:rsidRDefault="00C24151" w:rsidP="00C24151">
      <w:r>
        <w:t xml:space="preserve">    "Item Type": "Frozen Foods",</w:t>
      </w:r>
    </w:p>
    <w:p w14:paraId="6439FC9E" w14:textId="77777777" w:rsidR="00C24151" w:rsidRDefault="00C24151" w:rsidP="00C24151">
      <w:r>
        <w:t xml:space="preserve">    "Outlet Establishment Year2": 2000,</w:t>
      </w:r>
    </w:p>
    <w:p w14:paraId="1F9D2CB7" w14:textId="77777777" w:rsidR="00C24151" w:rsidRDefault="00C24151" w:rsidP="00C24151">
      <w:r>
        <w:t xml:space="preserve">    "Outlet Identifier": "OUT013",</w:t>
      </w:r>
    </w:p>
    <w:p w14:paraId="6BC930DC" w14:textId="77777777" w:rsidR="00C24151" w:rsidRDefault="00C24151" w:rsidP="00C24151">
      <w:r>
        <w:t xml:space="preserve">    "Outlet Location Type": "Tier 3",</w:t>
      </w:r>
    </w:p>
    <w:p w14:paraId="20645399" w14:textId="77777777" w:rsidR="00C24151" w:rsidRDefault="00C24151" w:rsidP="00C24151">
      <w:r>
        <w:lastRenderedPageBreak/>
        <w:t xml:space="preserve">    "Outlet Size": "High",</w:t>
      </w:r>
    </w:p>
    <w:p w14:paraId="43E7C8CF" w14:textId="77777777" w:rsidR="00C24151" w:rsidRDefault="00C24151" w:rsidP="00C24151">
      <w:r>
        <w:t xml:space="preserve">    "Outlet Type": "Supermarket Type1",</w:t>
      </w:r>
    </w:p>
    <w:p w14:paraId="2E0F77D4" w14:textId="77777777" w:rsidR="00C24151" w:rsidRDefault="00C24151" w:rsidP="00C24151">
      <w:r>
        <w:t xml:space="preserve">    "Item Visibility": 0.159803853,</w:t>
      </w:r>
    </w:p>
    <w:p w14:paraId="2274D68F" w14:textId="77777777" w:rsidR="00C24151" w:rsidRDefault="00C24151" w:rsidP="00C24151">
      <w:r>
        <w:t xml:space="preserve">    "Item Weight": 10.195,</w:t>
      </w:r>
    </w:p>
    <w:p w14:paraId="7757FDEB" w14:textId="77777777" w:rsidR="00C24151" w:rsidRDefault="00C24151" w:rsidP="00C24151">
      <w:r>
        <w:t xml:space="preserve">    "Total Sales": 141.5154,</w:t>
      </w:r>
    </w:p>
    <w:p w14:paraId="05B515A3" w14:textId="77777777" w:rsidR="00C24151" w:rsidRDefault="00C24151" w:rsidP="00C24151">
      <w:r>
        <w:t xml:space="preserve">    "Rating": 4.2</w:t>
      </w:r>
    </w:p>
    <w:p w14:paraId="0F0BCC09" w14:textId="77777777" w:rsidR="00C24151" w:rsidRDefault="00C24151" w:rsidP="00C24151">
      <w:r>
        <w:t xml:space="preserve">  },</w:t>
      </w:r>
    </w:p>
    <w:p w14:paraId="529F2320" w14:textId="77777777" w:rsidR="00C24151" w:rsidRDefault="00C24151" w:rsidP="00C24151">
      <w:r>
        <w:t xml:space="preserve">  {</w:t>
      </w:r>
    </w:p>
    <w:p w14:paraId="3E1362C2" w14:textId="77777777" w:rsidR="00C24151" w:rsidRDefault="00C24151" w:rsidP="00C24151">
      <w:r>
        <w:t xml:space="preserve">    "Item Fat Content": "Regular",</w:t>
      </w:r>
    </w:p>
    <w:p w14:paraId="08C0880B" w14:textId="77777777" w:rsidR="00C24151" w:rsidRDefault="00C24151" w:rsidP="00C24151">
      <w:r>
        <w:t xml:space="preserve">    "Item Identifier": "FDN33",</w:t>
      </w:r>
    </w:p>
    <w:p w14:paraId="5D2FC01F" w14:textId="77777777" w:rsidR="00C24151" w:rsidRDefault="00C24151" w:rsidP="00C24151">
      <w:r>
        <w:t xml:space="preserve">    "Item Type": "Snack Foods",</w:t>
      </w:r>
    </w:p>
    <w:p w14:paraId="0BEA52F6" w14:textId="77777777" w:rsidR="00C24151" w:rsidRDefault="00C24151" w:rsidP="00C24151">
      <w:r>
        <w:t xml:space="preserve">    "Outlet Establishment Year2": 2010,</w:t>
      </w:r>
    </w:p>
    <w:p w14:paraId="377D57D9" w14:textId="77777777" w:rsidR="00C24151" w:rsidRDefault="00C24151" w:rsidP="00C24151">
      <w:r>
        <w:t xml:space="preserve">    "Outlet Identifier": "OUT046",</w:t>
      </w:r>
    </w:p>
    <w:p w14:paraId="5E9FE750" w14:textId="77777777" w:rsidR="00C24151" w:rsidRDefault="00C24151" w:rsidP="00C24151">
      <w:r>
        <w:t xml:space="preserve">    "Outlet Location Type": "Tier 1",</w:t>
      </w:r>
    </w:p>
    <w:p w14:paraId="3779CCD8" w14:textId="77777777" w:rsidR="00C24151" w:rsidRDefault="00C24151" w:rsidP="00C24151">
      <w:r>
        <w:t xml:space="preserve">    "Outlet Size": "Small",</w:t>
      </w:r>
    </w:p>
    <w:p w14:paraId="56B439B5" w14:textId="77777777" w:rsidR="00C24151" w:rsidRDefault="00C24151" w:rsidP="00C24151">
      <w:r>
        <w:t xml:space="preserve">    "Outlet Type": "Supermarket Type1",</w:t>
      </w:r>
    </w:p>
    <w:p w14:paraId="5B16BA48" w14:textId="77777777" w:rsidR="00C24151" w:rsidRDefault="00C24151" w:rsidP="00C24151">
      <w:r>
        <w:t xml:space="preserve">    "Item Visibility": 0.123115764,</w:t>
      </w:r>
    </w:p>
    <w:p w14:paraId="11F53AB8" w14:textId="77777777" w:rsidR="00C24151" w:rsidRDefault="00C24151" w:rsidP="00C24151">
      <w:r>
        <w:t xml:space="preserve">    "Item Weight": 6.305,</w:t>
      </w:r>
    </w:p>
    <w:p w14:paraId="07DA612A" w14:textId="77777777" w:rsidR="00C24151" w:rsidRDefault="00C24151" w:rsidP="00C24151">
      <w:r>
        <w:t xml:space="preserve">    "Total Sales": 95.6436,</w:t>
      </w:r>
    </w:p>
    <w:p w14:paraId="5FCE4433" w14:textId="77777777" w:rsidR="00C24151" w:rsidRDefault="00C24151" w:rsidP="00C24151">
      <w:r>
        <w:t xml:space="preserve">    "Rating": 4.2</w:t>
      </w:r>
    </w:p>
    <w:p w14:paraId="071B3E5C" w14:textId="77777777" w:rsidR="00C24151" w:rsidRDefault="00C24151" w:rsidP="00C24151">
      <w:r>
        <w:t xml:space="preserve">  },</w:t>
      </w:r>
    </w:p>
    <w:p w14:paraId="3B33FD21" w14:textId="77777777" w:rsidR="00C24151" w:rsidRDefault="00C24151" w:rsidP="00C24151">
      <w:r>
        <w:t xml:space="preserve">  {</w:t>
      </w:r>
    </w:p>
    <w:p w14:paraId="5482AD2F" w14:textId="77777777" w:rsidR="00C24151" w:rsidRDefault="00C24151" w:rsidP="00C24151">
      <w:r>
        <w:t xml:space="preserve">    "Item Fat Content": "Regular",</w:t>
      </w:r>
    </w:p>
    <w:p w14:paraId="343AC7E1" w14:textId="77777777" w:rsidR="00C24151" w:rsidRDefault="00C24151" w:rsidP="00C24151">
      <w:r>
        <w:t xml:space="preserve">    "Item Identifier": "FDW39",</w:t>
      </w:r>
    </w:p>
    <w:p w14:paraId="4E12DA7B" w14:textId="77777777" w:rsidR="00C24151" w:rsidRDefault="00C24151" w:rsidP="00C24151">
      <w:r>
        <w:t xml:space="preserve">    "Item Type": "Meat",</w:t>
      </w:r>
    </w:p>
    <w:p w14:paraId="44546F0F" w14:textId="77777777" w:rsidR="00C24151" w:rsidRDefault="00C24151" w:rsidP="00C24151">
      <w:r>
        <w:t xml:space="preserve">    "Outlet Establishment Year2": 1998,</w:t>
      </w:r>
    </w:p>
    <w:p w14:paraId="76356C23" w14:textId="77777777" w:rsidR="00C24151" w:rsidRDefault="00C24151" w:rsidP="00C24151">
      <w:r>
        <w:t xml:space="preserve">    "Outlet Identifier": "OUT019",</w:t>
      </w:r>
    </w:p>
    <w:p w14:paraId="7A8264CF" w14:textId="77777777" w:rsidR="00C24151" w:rsidRDefault="00C24151" w:rsidP="00C24151">
      <w:r>
        <w:t xml:space="preserve">    "Outlet Location Type": "Tier 1",</w:t>
      </w:r>
    </w:p>
    <w:p w14:paraId="77626131" w14:textId="77777777" w:rsidR="00C24151" w:rsidRDefault="00C24151" w:rsidP="00C24151">
      <w:r>
        <w:t xml:space="preserve">    "Outlet Size": "Small",</w:t>
      </w:r>
    </w:p>
    <w:p w14:paraId="143788B8" w14:textId="77777777" w:rsidR="00C24151" w:rsidRDefault="00C24151" w:rsidP="00C24151">
      <w:r>
        <w:t xml:space="preserve">    "Outlet Type": "Grocery Store",</w:t>
      </w:r>
    </w:p>
    <w:p w14:paraId="3184AE52" w14:textId="77777777" w:rsidR="00C24151" w:rsidRDefault="00C24151" w:rsidP="00C24151">
      <w:r>
        <w:t xml:space="preserve">    "Item Visibility": 0.064625342,</w:t>
      </w:r>
    </w:p>
    <w:p w14:paraId="4A205176" w14:textId="77777777" w:rsidR="00C24151" w:rsidRDefault="00C24151" w:rsidP="00C24151">
      <w:r>
        <w:lastRenderedPageBreak/>
        <w:t xml:space="preserve">    "Item Weight": "",</w:t>
      </w:r>
    </w:p>
    <w:p w14:paraId="54E1F541" w14:textId="77777777" w:rsidR="00C24151" w:rsidRDefault="00C24151" w:rsidP="00C24151">
      <w:r>
        <w:t xml:space="preserve">    "Total Sales": 176.937,</w:t>
      </w:r>
    </w:p>
    <w:p w14:paraId="7B8AB333" w14:textId="77777777" w:rsidR="00C24151" w:rsidRDefault="00C24151" w:rsidP="00C24151">
      <w:r>
        <w:t xml:space="preserve">    "Rating": 4.2</w:t>
      </w:r>
    </w:p>
    <w:p w14:paraId="13099DA5" w14:textId="77777777" w:rsidR="00C24151" w:rsidRDefault="00C24151" w:rsidP="00C24151">
      <w:r>
        <w:t xml:space="preserve">  },</w:t>
      </w:r>
    </w:p>
    <w:p w14:paraId="72F18EFE" w14:textId="77777777" w:rsidR="00C24151" w:rsidRDefault="00C24151" w:rsidP="00C24151">
      <w:r>
        <w:t xml:space="preserve">  {</w:t>
      </w:r>
    </w:p>
    <w:p w14:paraId="38078E20" w14:textId="77777777" w:rsidR="00C24151" w:rsidRDefault="00C24151" w:rsidP="00C24151">
      <w:r>
        <w:t xml:space="preserve">    "Item Fat Content": "LF",</w:t>
      </w:r>
    </w:p>
    <w:p w14:paraId="14E4322D" w14:textId="77777777" w:rsidR="00C24151" w:rsidRDefault="00C24151" w:rsidP="00C24151">
      <w:r>
        <w:t xml:space="preserve">    "Item Identifier": "DRJ13",</w:t>
      </w:r>
    </w:p>
    <w:p w14:paraId="1165A5F1" w14:textId="77777777" w:rsidR="00C24151" w:rsidRDefault="00C24151" w:rsidP="00C24151">
      <w:r>
        <w:t xml:space="preserve">    "Item Type": "Soft Drinks",</w:t>
      </w:r>
    </w:p>
    <w:p w14:paraId="039BCDDF" w14:textId="77777777" w:rsidR="00C24151" w:rsidRDefault="00C24151" w:rsidP="00C24151">
      <w:r>
        <w:t xml:space="preserve">    "Outlet Establishment Year2": 2015,</w:t>
      </w:r>
    </w:p>
    <w:p w14:paraId="0B3583C9" w14:textId="77777777" w:rsidR="00C24151" w:rsidRDefault="00C24151" w:rsidP="00C24151">
      <w:r>
        <w:t xml:space="preserve">    "Outlet Identifier": "OUT045",</w:t>
      </w:r>
    </w:p>
    <w:p w14:paraId="1F0D6A19" w14:textId="77777777" w:rsidR="00C24151" w:rsidRDefault="00C24151" w:rsidP="00C24151">
      <w:r>
        <w:t xml:space="preserve">    "Outlet Location Type": "Tier 2",</w:t>
      </w:r>
    </w:p>
    <w:p w14:paraId="60ABFDC6" w14:textId="77777777" w:rsidR="00C24151" w:rsidRDefault="00C24151" w:rsidP="00C24151">
      <w:r>
        <w:t xml:space="preserve">    "Outlet Size": "Small",</w:t>
      </w:r>
    </w:p>
    <w:p w14:paraId="413373B7" w14:textId="77777777" w:rsidR="00C24151" w:rsidRDefault="00C24151" w:rsidP="00C24151">
      <w:r>
        <w:t xml:space="preserve">    "Outlet Type": "Supermarket Type1",</w:t>
      </w:r>
    </w:p>
    <w:p w14:paraId="6DEB04B3" w14:textId="77777777" w:rsidR="00C24151" w:rsidRDefault="00C24151" w:rsidP="00C24151">
      <w:r>
        <w:t xml:space="preserve">    "Item Visibility": 0.063017847,</w:t>
      </w:r>
    </w:p>
    <w:p w14:paraId="6C204355" w14:textId="77777777" w:rsidR="00C24151" w:rsidRDefault="00C24151" w:rsidP="00C24151">
      <w:r>
        <w:t xml:space="preserve">    "Item Weight": 12.65,</w:t>
      </w:r>
    </w:p>
    <w:p w14:paraId="2CC3FAE8" w14:textId="77777777" w:rsidR="00C24151" w:rsidRDefault="00C24151" w:rsidP="00C24151">
      <w:r>
        <w:t xml:space="preserve">    "Total Sales": 159.0578,</w:t>
      </w:r>
    </w:p>
    <w:p w14:paraId="757D66D4" w14:textId="77777777" w:rsidR="00C24151" w:rsidRDefault="00C24151" w:rsidP="00C24151">
      <w:r>
        <w:t xml:space="preserve">    "Rating": 4.2</w:t>
      </w:r>
    </w:p>
    <w:p w14:paraId="66DEB6F8" w14:textId="77777777" w:rsidR="00C24151" w:rsidRDefault="00C24151" w:rsidP="00C24151">
      <w:r>
        <w:t xml:space="preserve">  },</w:t>
      </w:r>
    </w:p>
    <w:p w14:paraId="091E2DED" w14:textId="77777777" w:rsidR="00C24151" w:rsidRDefault="00C24151" w:rsidP="00C24151">
      <w:r>
        <w:t xml:space="preserve">  {</w:t>
      </w:r>
    </w:p>
    <w:p w14:paraId="65D48ACD" w14:textId="77777777" w:rsidR="00C24151" w:rsidRDefault="00C24151" w:rsidP="00C24151">
      <w:r>
        <w:t xml:space="preserve">    "Item Fat Content": "Low Fat",</w:t>
      </w:r>
    </w:p>
    <w:p w14:paraId="25DDD309" w14:textId="77777777" w:rsidR="00C24151" w:rsidRDefault="00C24151" w:rsidP="00C24151">
      <w:r>
        <w:t xml:space="preserve">    "Item Identifier": "DRI49",</w:t>
      </w:r>
    </w:p>
    <w:p w14:paraId="49F5BDB6" w14:textId="77777777" w:rsidR="00C24151" w:rsidRDefault="00C24151" w:rsidP="00C24151">
      <w:r>
        <w:t xml:space="preserve">    "Item Type": "Soft Drinks",</w:t>
      </w:r>
    </w:p>
    <w:p w14:paraId="737BC6DB" w14:textId="77777777" w:rsidR="00C24151" w:rsidRDefault="00C24151" w:rsidP="00C24151">
      <w:r>
        <w:t xml:space="preserve">    "Outlet Establishment Year2": 2010,</w:t>
      </w:r>
    </w:p>
    <w:p w14:paraId="6E88B44B" w14:textId="77777777" w:rsidR="00C24151" w:rsidRDefault="00C24151" w:rsidP="00C24151">
      <w:r>
        <w:t xml:space="preserve">    "Outlet Identifier": "OUT046",</w:t>
      </w:r>
    </w:p>
    <w:p w14:paraId="0D79A174" w14:textId="77777777" w:rsidR="00C24151" w:rsidRDefault="00C24151" w:rsidP="00C24151">
      <w:r>
        <w:t xml:space="preserve">    "Outlet Location Type": "Tier 1",</w:t>
      </w:r>
    </w:p>
    <w:p w14:paraId="0E338A87" w14:textId="77777777" w:rsidR="00C24151" w:rsidRDefault="00C24151" w:rsidP="00C24151">
      <w:r>
        <w:t xml:space="preserve">    "Outlet Size": "Small",</w:t>
      </w:r>
    </w:p>
    <w:p w14:paraId="6A561709" w14:textId="77777777" w:rsidR="00C24151" w:rsidRDefault="00C24151" w:rsidP="00C24151">
      <w:r>
        <w:t xml:space="preserve">    "Outlet Type": "Supermarket Type1",</w:t>
      </w:r>
    </w:p>
    <w:p w14:paraId="03BEA4BE" w14:textId="77777777" w:rsidR="00C24151" w:rsidRDefault="00C24151" w:rsidP="00C24151">
      <w:r>
        <w:t xml:space="preserve">    "Item Visibility": 0.183507295,</w:t>
      </w:r>
    </w:p>
    <w:p w14:paraId="43C2B2CA" w14:textId="77777777" w:rsidR="00C24151" w:rsidRDefault="00C24151" w:rsidP="00C24151">
      <w:r>
        <w:t xml:space="preserve">    "Item Weight": 14.15,</w:t>
      </w:r>
    </w:p>
    <w:p w14:paraId="1F51B7D7" w14:textId="77777777" w:rsidR="00C24151" w:rsidRDefault="00C24151" w:rsidP="00C24151">
      <w:r>
        <w:t xml:space="preserve">    "Total Sales": 82.4276,</w:t>
      </w:r>
    </w:p>
    <w:p w14:paraId="1D067F63" w14:textId="77777777" w:rsidR="00C24151" w:rsidRDefault="00C24151" w:rsidP="00C24151">
      <w:r>
        <w:t xml:space="preserve">    "Rating": 4.2</w:t>
      </w:r>
    </w:p>
    <w:p w14:paraId="1D51A8FF" w14:textId="77777777" w:rsidR="00C24151" w:rsidRDefault="00C24151" w:rsidP="00C24151">
      <w:r>
        <w:lastRenderedPageBreak/>
        <w:t xml:space="preserve">  },</w:t>
      </w:r>
    </w:p>
    <w:p w14:paraId="60CD02AC" w14:textId="77777777" w:rsidR="00C24151" w:rsidRDefault="00C24151" w:rsidP="00C24151">
      <w:r>
        <w:t xml:space="preserve">  {</w:t>
      </w:r>
    </w:p>
    <w:p w14:paraId="33EC57A1" w14:textId="77777777" w:rsidR="00C24151" w:rsidRDefault="00C24151" w:rsidP="00C24151">
      <w:r>
        <w:t xml:space="preserve">    "Item Fat Content": "Low Fat",</w:t>
      </w:r>
    </w:p>
    <w:p w14:paraId="0CEA787C" w14:textId="77777777" w:rsidR="00C24151" w:rsidRDefault="00C24151" w:rsidP="00C24151">
      <w:r>
        <w:t xml:space="preserve">    "Item Identifier": "FDS52",</w:t>
      </w:r>
    </w:p>
    <w:p w14:paraId="1A1CDAFB" w14:textId="77777777" w:rsidR="00C24151" w:rsidRDefault="00C24151" w:rsidP="00C24151">
      <w:r>
        <w:t xml:space="preserve">    "Item Type": "Frozen Foods",</w:t>
      </w:r>
    </w:p>
    <w:p w14:paraId="60098FEC" w14:textId="77777777" w:rsidR="00C24151" w:rsidRDefault="00C24151" w:rsidP="00C24151">
      <w:r>
        <w:t xml:space="preserve">    "Outlet Establishment Year2": 2011,</w:t>
      </w:r>
    </w:p>
    <w:p w14:paraId="69E3282C" w14:textId="77777777" w:rsidR="00C24151" w:rsidRDefault="00C24151" w:rsidP="00C24151">
      <w:r>
        <w:t xml:space="preserve">    "Outlet Identifier": "OUT010",</w:t>
      </w:r>
    </w:p>
    <w:p w14:paraId="4A891F36" w14:textId="77777777" w:rsidR="00C24151" w:rsidRDefault="00C24151" w:rsidP="00C24151">
      <w:r>
        <w:t xml:space="preserve">    "Outlet Location Type": "Tier 3",</w:t>
      </w:r>
    </w:p>
    <w:p w14:paraId="097F44CB" w14:textId="77777777" w:rsidR="00C24151" w:rsidRDefault="00C24151" w:rsidP="00C24151">
      <w:r>
        <w:t xml:space="preserve">    "Outlet Size": "Small",</w:t>
      </w:r>
    </w:p>
    <w:p w14:paraId="727EE1FB" w14:textId="77777777" w:rsidR="00C24151" w:rsidRDefault="00C24151" w:rsidP="00C24151">
      <w:r>
        <w:t xml:space="preserve">    "Outlet Type": "Grocery Store",</w:t>
      </w:r>
    </w:p>
    <w:p w14:paraId="08B049E8" w14:textId="77777777" w:rsidR="00C24151" w:rsidRDefault="00C24151" w:rsidP="00C24151">
      <w:r>
        <w:t xml:space="preserve">    "Item Visibility": 0.009163216,</w:t>
      </w:r>
    </w:p>
    <w:p w14:paraId="6E0FF629" w14:textId="77777777" w:rsidR="00C24151" w:rsidRDefault="00C24151" w:rsidP="00C24151">
      <w:r>
        <w:t xml:space="preserve">    "Item Weight": 8.89,</w:t>
      </w:r>
    </w:p>
    <w:p w14:paraId="75637B87" w14:textId="77777777" w:rsidR="00C24151" w:rsidRDefault="00C24151" w:rsidP="00C24151">
      <w:r>
        <w:t xml:space="preserve">    "Total Sales": 101.7016,</w:t>
      </w:r>
    </w:p>
    <w:p w14:paraId="0486D4F8" w14:textId="77777777" w:rsidR="00C24151" w:rsidRDefault="00C24151" w:rsidP="00C24151">
      <w:r>
        <w:t xml:space="preserve">    "Rating": 4.2</w:t>
      </w:r>
    </w:p>
    <w:p w14:paraId="43A4E95D" w14:textId="77777777" w:rsidR="00C24151" w:rsidRDefault="00C24151" w:rsidP="00C24151">
      <w:r>
        <w:t xml:space="preserve">  },</w:t>
      </w:r>
    </w:p>
    <w:p w14:paraId="28996243" w14:textId="77777777" w:rsidR="00C24151" w:rsidRDefault="00C24151" w:rsidP="00C24151">
      <w:r>
        <w:t xml:space="preserve">  {</w:t>
      </w:r>
    </w:p>
    <w:p w14:paraId="1F5B7723" w14:textId="77777777" w:rsidR="00C24151" w:rsidRDefault="00C24151" w:rsidP="00C24151">
      <w:r>
        <w:t xml:space="preserve">    "Item Fat Content": "Low Fat",</w:t>
      </w:r>
    </w:p>
    <w:p w14:paraId="12F6488B" w14:textId="77777777" w:rsidR="00C24151" w:rsidRDefault="00C24151" w:rsidP="00C24151">
      <w:r>
        <w:t xml:space="preserve">    "Item Identifier": "NCX54",</w:t>
      </w:r>
    </w:p>
    <w:p w14:paraId="0D49B346" w14:textId="77777777" w:rsidR="00C24151" w:rsidRDefault="00C24151" w:rsidP="00C24151">
      <w:r>
        <w:t xml:space="preserve">    "Item Type": "Household",</w:t>
      </w:r>
    </w:p>
    <w:p w14:paraId="5F6F2F70" w14:textId="77777777" w:rsidR="00C24151" w:rsidRDefault="00C24151" w:rsidP="00C24151">
      <w:r>
        <w:t xml:space="preserve">    "Outlet Establishment Year2": 2020,</w:t>
      </w:r>
    </w:p>
    <w:p w14:paraId="477BBF91" w14:textId="77777777" w:rsidR="00C24151" w:rsidRDefault="00C24151" w:rsidP="00C24151">
      <w:r>
        <w:t xml:space="preserve">    "Outlet Identifier": "OUT017",</w:t>
      </w:r>
    </w:p>
    <w:p w14:paraId="7170FC62" w14:textId="77777777" w:rsidR="00C24151" w:rsidRDefault="00C24151" w:rsidP="00C24151">
      <w:r>
        <w:t xml:space="preserve">    "Outlet Location Type": "Tier 2",</w:t>
      </w:r>
    </w:p>
    <w:p w14:paraId="168F2C39" w14:textId="77777777" w:rsidR="00C24151" w:rsidRDefault="00C24151" w:rsidP="00C24151">
      <w:r>
        <w:t xml:space="preserve">    "Outlet Size": "Small",</w:t>
      </w:r>
    </w:p>
    <w:p w14:paraId="0DA03A7C" w14:textId="77777777" w:rsidR="00C24151" w:rsidRDefault="00C24151" w:rsidP="00C24151">
      <w:r>
        <w:t xml:space="preserve">    "Outlet Type": "Supermarket Type1",</w:t>
      </w:r>
    </w:p>
    <w:p w14:paraId="56F06E3A" w14:textId="77777777" w:rsidR="00C24151" w:rsidRDefault="00C24151" w:rsidP="00C24151">
      <w:r>
        <w:t xml:space="preserve">    "Item Visibility": 0.048331717,</w:t>
      </w:r>
    </w:p>
    <w:p w14:paraId="60C19656" w14:textId="77777777" w:rsidR="00C24151" w:rsidRDefault="00C24151" w:rsidP="00C24151">
      <w:r>
        <w:t xml:space="preserve">    "Item Weight": 9.195,</w:t>
      </w:r>
    </w:p>
    <w:p w14:paraId="7DB15753" w14:textId="77777777" w:rsidR="00C24151" w:rsidRDefault="00C24151" w:rsidP="00C24151">
      <w:r>
        <w:t xml:space="preserve">    "Total Sales": 105.1622,</w:t>
      </w:r>
    </w:p>
    <w:p w14:paraId="1770158C" w14:textId="77777777" w:rsidR="00C24151" w:rsidRDefault="00C24151" w:rsidP="00C24151">
      <w:r>
        <w:t xml:space="preserve">    "Rating": 4.2</w:t>
      </w:r>
    </w:p>
    <w:p w14:paraId="41F76238" w14:textId="77777777" w:rsidR="00C24151" w:rsidRDefault="00C24151" w:rsidP="00C24151">
      <w:r>
        <w:t xml:space="preserve">  },</w:t>
      </w:r>
    </w:p>
    <w:p w14:paraId="4A7FC753" w14:textId="77777777" w:rsidR="00C24151" w:rsidRDefault="00C24151" w:rsidP="00C24151">
      <w:r>
        <w:t xml:space="preserve">  {</w:t>
      </w:r>
    </w:p>
    <w:p w14:paraId="230E91D9" w14:textId="77777777" w:rsidR="00C24151" w:rsidRDefault="00C24151" w:rsidP="00C24151">
      <w:r>
        <w:t xml:space="preserve">    "Item Fat Content": "Regular",</w:t>
      </w:r>
    </w:p>
    <w:p w14:paraId="00FDEB62" w14:textId="77777777" w:rsidR="00C24151" w:rsidRDefault="00C24151" w:rsidP="00C24151">
      <w:r>
        <w:lastRenderedPageBreak/>
        <w:t xml:space="preserve">    "Item Identifier": "FDI16",</w:t>
      </w:r>
    </w:p>
    <w:p w14:paraId="283BAEE6" w14:textId="77777777" w:rsidR="00C24151" w:rsidRDefault="00C24151" w:rsidP="00C24151">
      <w:r>
        <w:t xml:space="preserve">    "Item Type": "Frozen Foods",</w:t>
      </w:r>
    </w:p>
    <w:p w14:paraId="14B16C0D" w14:textId="77777777" w:rsidR="00C24151" w:rsidRDefault="00C24151" w:rsidP="00C24151">
      <w:r>
        <w:t xml:space="preserve">    "Outlet Establishment Year2": 2017,</w:t>
      </w:r>
    </w:p>
    <w:p w14:paraId="758ADA11" w14:textId="77777777" w:rsidR="00C24151" w:rsidRDefault="00C24151" w:rsidP="00C24151">
      <w:r>
        <w:t xml:space="preserve">    "Outlet Identifier": "OUT035",</w:t>
      </w:r>
    </w:p>
    <w:p w14:paraId="6ADCAE3B" w14:textId="77777777" w:rsidR="00C24151" w:rsidRDefault="00C24151" w:rsidP="00C24151">
      <w:r>
        <w:t xml:space="preserve">    "Outlet Location Type": "Tier 2",</w:t>
      </w:r>
    </w:p>
    <w:p w14:paraId="2F14ECD2" w14:textId="77777777" w:rsidR="00C24151" w:rsidRDefault="00C24151" w:rsidP="00C24151">
      <w:r>
        <w:t xml:space="preserve">    "Outlet Size": "Small",</w:t>
      </w:r>
    </w:p>
    <w:p w14:paraId="50CDF09B" w14:textId="77777777" w:rsidR="00C24151" w:rsidRDefault="00C24151" w:rsidP="00C24151">
      <w:r>
        <w:t xml:space="preserve">    "Outlet Type": "Supermarket Type1",</w:t>
      </w:r>
    </w:p>
    <w:p w14:paraId="07944C9E" w14:textId="77777777" w:rsidR="00C24151" w:rsidRDefault="00C24151" w:rsidP="00C24151">
      <w:r>
        <w:t xml:space="preserve">    "Item Visibility": 0,</w:t>
      </w:r>
    </w:p>
    <w:p w14:paraId="5F4C08DC" w14:textId="77777777" w:rsidR="00C24151" w:rsidRDefault="00C24151" w:rsidP="00C24151">
      <w:r>
        <w:t xml:space="preserve">    "Item Weight": 14,</w:t>
      </w:r>
    </w:p>
    <w:p w14:paraId="02FCDA5C" w14:textId="77777777" w:rsidR="00C24151" w:rsidRDefault="00C24151" w:rsidP="00C24151">
      <w:r>
        <w:t xml:space="preserve">    "Total Sales": 53.064,</w:t>
      </w:r>
    </w:p>
    <w:p w14:paraId="3951A741" w14:textId="77777777" w:rsidR="00C24151" w:rsidRDefault="00C24151" w:rsidP="00C24151">
      <w:r>
        <w:t xml:space="preserve">    "Rating": 4.2</w:t>
      </w:r>
    </w:p>
    <w:p w14:paraId="0C8A4C6C" w14:textId="77777777" w:rsidR="00C24151" w:rsidRDefault="00C24151" w:rsidP="00C24151">
      <w:r>
        <w:t xml:space="preserve">  },</w:t>
      </w:r>
    </w:p>
    <w:p w14:paraId="30A2939E" w14:textId="77777777" w:rsidR="00C24151" w:rsidRDefault="00C24151" w:rsidP="00C24151">
      <w:r>
        <w:t xml:space="preserve">  {</w:t>
      </w:r>
    </w:p>
    <w:p w14:paraId="6805D9B4" w14:textId="77777777" w:rsidR="00C24151" w:rsidRDefault="00C24151" w:rsidP="00C24151">
      <w:r>
        <w:t xml:space="preserve">    "Item Fat Content": "Regular",</w:t>
      </w:r>
    </w:p>
    <w:p w14:paraId="437DCF44" w14:textId="77777777" w:rsidR="00C24151" w:rsidRDefault="00C24151" w:rsidP="00C24151">
      <w:r>
        <w:t xml:space="preserve">    "Item Identifier": "FDM22",</w:t>
      </w:r>
    </w:p>
    <w:p w14:paraId="4C854DBA" w14:textId="77777777" w:rsidR="00C24151" w:rsidRDefault="00C24151" w:rsidP="00C24151">
      <w:r>
        <w:t xml:space="preserve">    "Item Type": "Snack Foods",</w:t>
      </w:r>
    </w:p>
    <w:p w14:paraId="3103B33C" w14:textId="77777777" w:rsidR="00C24151" w:rsidRDefault="00C24151" w:rsidP="00C24151">
      <w:r>
        <w:t xml:space="preserve">    "Outlet Establishment Year2": 2000,</w:t>
      </w:r>
    </w:p>
    <w:p w14:paraId="75FFD664" w14:textId="77777777" w:rsidR="00C24151" w:rsidRDefault="00C24151" w:rsidP="00C24151">
      <w:r>
        <w:t xml:space="preserve">    "Outlet Identifier": "OUT013",</w:t>
      </w:r>
    </w:p>
    <w:p w14:paraId="72D0B31C" w14:textId="77777777" w:rsidR="00C24151" w:rsidRDefault="00C24151" w:rsidP="00C24151">
      <w:r>
        <w:t xml:space="preserve">    "Outlet Location Type": "Tier 3",</w:t>
      </w:r>
    </w:p>
    <w:p w14:paraId="4B7431E2" w14:textId="77777777" w:rsidR="00C24151" w:rsidRDefault="00C24151" w:rsidP="00C24151">
      <w:r>
        <w:t xml:space="preserve">    "Outlet Size": "High",</w:t>
      </w:r>
    </w:p>
    <w:p w14:paraId="43AA768E" w14:textId="77777777" w:rsidR="00C24151" w:rsidRDefault="00C24151" w:rsidP="00C24151">
      <w:r>
        <w:t xml:space="preserve">    "Outlet Type": "Supermarket Type1",</w:t>
      </w:r>
    </w:p>
    <w:p w14:paraId="7D92FC0D" w14:textId="77777777" w:rsidR="00C24151" w:rsidRDefault="00C24151" w:rsidP="00C24151">
      <w:r>
        <w:t xml:space="preserve">    "Item Visibility": 0.04192285,</w:t>
      </w:r>
    </w:p>
    <w:p w14:paraId="0ADC7018" w14:textId="77777777" w:rsidR="00C24151" w:rsidRDefault="00C24151" w:rsidP="00C24151">
      <w:r>
        <w:t xml:space="preserve">    "Item Weight": 14,</w:t>
      </w:r>
    </w:p>
    <w:p w14:paraId="45C4F573" w14:textId="77777777" w:rsidR="00C24151" w:rsidRDefault="00C24151" w:rsidP="00C24151">
      <w:r>
        <w:t xml:space="preserve">    "Total Sales": 54.764,</w:t>
      </w:r>
    </w:p>
    <w:p w14:paraId="3009277A" w14:textId="77777777" w:rsidR="00C24151" w:rsidRDefault="00C24151" w:rsidP="00C24151">
      <w:r>
        <w:t xml:space="preserve">    "Rating": 4.2</w:t>
      </w:r>
    </w:p>
    <w:p w14:paraId="6A3C3FF8" w14:textId="77777777" w:rsidR="00C24151" w:rsidRDefault="00C24151" w:rsidP="00C24151">
      <w:r>
        <w:t xml:space="preserve">  },</w:t>
      </w:r>
    </w:p>
    <w:p w14:paraId="246F0654" w14:textId="77777777" w:rsidR="00C24151" w:rsidRDefault="00C24151" w:rsidP="00C24151">
      <w:r>
        <w:t xml:space="preserve">  {</w:t>
      </w:r>
    </w:p>
    <w:p w14:paraId="52529A4F" w14:textId="77777777" w:rsidR="00C24151" w:rsidRDefault="00C24151" w:rsidP="00C24151">
      <w:r>
        <w:t xml:space="preserve">    "Item Fat Content": "Low Fat",</w:t>
      </w:r>
    </w:p>
    <w:p w14:paraId="45F6A1B7" w14:textId="77777777" w:rsidR="00C24151" w:rsidRDefault="00C24151" w:rsidP="00C24151">
      <w:r>
        <w:t xml:space="preserve">    "Item Identifier": "NCO17",</w:t>
      </w:r>
    </w:p>
    <w:p w14:paraId="21A6BB3B" w14:textId="77777777" w:rsidR="00C24151" w:rsidRDefault="00C24151" w:rsidP="00C24151">
      <w:r>
        <w:t xml:space="preserve">    "Item Type": "Health and Hygiene",</w:t>
      </w:r>
    </w:p>
    <w:p w14:paraId="1469806E" w14:textId="77777777" w:rsidR="00C24151" w:rsidRDefault="00C24151" w:rsidP="00C24151">
      <w:r>
        <w:t xml:space="preserve">    "Outlet Establishment Year2": 1998,</w:t>
      </w:r>
    </w:p>
    <w:p w14:paraId="2E70C611" w14:textId="77777777" w:rsidR="00C24151" w:rsidRDefault="00C24151" w:rsidP="00C24151">
      <w:r>
        <w:lastRenderedPageBreak/>
        <w:t xml:space="preserve">    "Outlet Identifier": "OUT019",</w:t>
      </w:r>
    </w:p>
    <w:p w14:paraId="376B464E" w14:textId="77777777" w:rsidR="00C24151" w:rsidRDefault="00C24151" w:rsidP="00C24151">
      <w:r>
        <w:t xml:space="preserve">    "Outlet Location Type": "Tier 1",</w:t>
      </w:r>
    </w:p>
    <w:p w14:paraId="2974E6CB" w14:textId="77777777" w:rsidR="00C24151" w:rsidRDefault="00C24151" w:rsidP="00C24151">
      <w:r>
        <w:t xml:space="preserve">    "Outlet Size": "Small",</w:t>
      </w:r>
    </w:p>
    <w:p w14:paraId="04C6C607" w14:textId="77777777" w:rsidR="00C24151" w:rsidRDefault="00C24151" w:rsidP="00C24151">
      <w:r>
        <w:t xml:space="preserve">    "Outlet Type": "Grocery Store",</w:t>
      </w:r>
    </w:p>
    <w:p w14:paraId="58A7AA92" w14:textId="77777777" w:rsidR="00C24151" w:rsidRDefault="00C24151" w:rsidP="00C24151">
      <w:r>
        <w:t xml:space="preserve">    "Item Visibility": 0.128478462,</w:t>
      </w:r>
    </w:p>
    <w:p w14:paraId="33478D70" w14:textId="77777777" w:rsidR="00C24151" w:rsidRDefault="00C24151" w:rsidP="00C24151">
      <w:r>
        <w:t xml:space="preserve">    "Item Weight": "",</w:t>
      </w:r>
    </w:p>
    <w:p w14:paraId="5B09D8D4" w14:textId="77777777" w:rsidR="00C24151" w:rsidRDefault="00C24151" w:rsidP="00C24151">
      <w:r>
        <w:t xml:space="preserve">    "Total Sales": 117.944,</w:t>
      </w:r>
    </w:p>
    <w:p w14:paraId="23D0205F" w14:textId="77777777" w:rsidR="00C24151" w:rsidRDefault="00C24151" w:rsidP="00C24151">
      <w:r>
        <w:t xml:space="preserve">    "Rating": 4.2</w:t>
      </w:r>
    </w:p>
    <w:p w14:paraId="0276B0CF" w14:textId="77777777" w:rsidR="00C24151" w:rsidRDefault="00C24151" w:rsidP="00C24151">
      <w:r>
        <w:t xml:space="preserve">  },</w:t>
      </w:r>
    </w:p>
    <w:p w14:paraId="1E69B5F1" w14:textId="77777777" w:rsidR="00C24151" w:rsidRDefault="00C24151" w:rsidP="00C24151">
      <w:r>
        <w:t xml:space="preserve">  {</w:t>
      </w:r>
    </w:p>
    <w:p w14:paraId="58758FA1" w14:textId="77777777" w:rsidR="00C24151" w:rsidRDefault="00C24151" w:rsidP="00C24151">
      <w:r>
        <w:t xml:space="preserve">    "Item Fat Content": "Regular",</w:t>
      </w:r>
    </w:p>
    <w:p w14:paraId="3114035C" w14:textId="77777777" w:rsidR="00C24151" w:rsidRDefault="00C24151" w:rsidP="00C24151">
      <w:r>
        <w:t xml:space="preserve">    "Item Identifier": "FDK58",</w:t>
      </w:r>
    </w:p>
    <w:p w14:paraId="67D19B2A" w14:textId="77777777" w:rsidR="00C24151" w:rsidRDefault="00C24151" w:rsidP="00C24151">
      <w:r>
        <w:t xml:space="preserve">    "Item Type": "Snack Foods",</w:t>
      </w:r>
    </w:p>
    <w:p w14:paraId="6F3A83AE" w14:textId="77777777" w:rsidR="00C24151" w:rsidRDefault="00C24151" w:rsidP="00C24151">
      <w:r>
        <w:t xml:space="preserve">    "Outlet Establishment Year2": 2022,</w:t>
      </w:r>
    </w:p>
    <w:p w14:paraId="32DA99DB" w14:textId="77777777" w:rsidR="00C24151" w:rsidRDefault="00C24151" w:rsidP="00C24151">
      <w:r>
        <w:t xml:space="preserve">    "Outlet Identifier": "OUT018",</w:t>
      </w:r>
    </w:p>
    <w:p w14:paraId="074D32EA" w14:textId="77777777" w:rsidR="00C24151" w:rsidRDefault="00C24151" w:rsidP="00C24151">
      <w:r>
        <w:t xml:space="preserve">    "Outlet Location Type": "Tier 3",</w:t>
      </w:r>
    </w:p>
    <w:p w14:paraId="37A6F202" w14:textId="77777777" w:rsidR="00C24151" w:rsidRDefault="00C24151" w:rsidP="00C24151">
      <w:r>
        <w:t xml:space="preserve">    "Outlet Size": "Medium",</w:t>
      </w:r>
    </w:p>
    <w:p w14:paraId="1A9EF6A5" w14:textId="77777777" w:rsidR="00C24151" w:rsidRDefault="00C24151" w:rsidP="00C24151">
      <w:r>
        <w:t xml:space="preserve">    "Outlet Type": "Supermarket Type2",</w:t>
      </w:r>
    </w:p>
    <w:p w14:paraId="5F68C918" w14:textId="77777777" w:rsidR="00C24151" w:rsidRDefault="00C24151" w:rsidP="00C24151">
      <w:r>
        <w:t xml:space="preserve">    "Item Visibility": 0.045165796,</w:t>
      </w:r>
    </w:p>
    <w:p w14:paraId="51F77D8D" w14:textId="77777777" w:rsidR="00C24151" w:rsidRDefault="00C24151" w:rsidP="00C24151">
      <w:r>
        <w:t xml:space="preserve">    "Item Weight": 11.35,</w:t>
      </w:r>
    </w:p>
    <w:p w14:paraId="1E987047" w14:textId="77777777" w:rsidR="00C24151" w:rsidRDefault="00C24151" w:rsidP="00C24151">
      <w:r>
        <w:t xml:space="preserve">    "Total Sales": 100.0016,</w:t>
      </w:r>
    </w:p>
    <w:p w14:paraId="59181667" w14:textId="77777777" w:rsidR="00C24151" w:rsidRDefault="00C24151" w:rsidP="00C24151">
      <w:r>
        <w:t xml:space="preserve">    "Rating": 4.2</w:t>
      </w:r>
    </w:p>
    <w:p w14:paraId="0C20599E" w14:textId="77777777" w:rsidR="00C24151" w:rsidRDefault="00C24151" w:rsidP="00C24151">
      <w:r>
        <w:t xml:space="preserve">  },</w:t>
      </w:r>
    </w:p>
    <w:p w14:paraId="501AC0F7" w14:textId="77777777" w:rsidR="00C24151" w:rsidRDefault="00C24151" w:rsidP="00C24151">
      <w:r>
        <w:t xml:space="preserve">  {</w:t>
      </w:r>
    </w:p>
    <w:p w14:paraId="2D6990E8" w14:textId="77777777" w:rsidR="00C24151" w:rsidRDefault="00C24151" w:rsidP="00C24151">
      <w:r>
        <w:t xml:space="preserve">    "Item Fat Content": "Regular",</w:t>
      </w:r>
    </w:p>
    <w:p w14:paraId="45E8F191" w14:textId="77777777" w:rsidR="00C24151" w:rsidRDefault="00C24151" w:rsidP="00C24151">
      <w:r>
        <w:t xml:space="preserve">    "Item Identifier": "FDA08",</w:t>
      </w:r>
    </w:p>
    <w:p w14:paraId="148826FD" w14:textId="77777777" w:rsidR="00C24151" w:rsidRDefault="00C24151" w:rsidP="00C24151">
      <w:r>
        <w:t xml:space="preserve">    "Item Type": "Fruits and Vegetables",</w:t>
      </w:r>
    </w:p>
    <w:p w14:paraId="464C6D2F" w14:textId="77777777" w:rsidR="00C24151" w:rsidRDefault="00C24151" w:rsidP="00C24151">
      <w:r>
        <w:t xml:space="preserve">    "Outlet Establishment Year2": 2015,</w:t>
      </w:r>
    </w:p>
    <w:p w14:paraId="7D058388" w14:textId="77777777" w:rsidR="00C24151" w:rsidRDefault="00C24151" w:rsidP="00C24151">
      <w:r>
        <w:t xml:space="preserve">    "Outlet Identifier": "OUT045",</w:t>
      </w:r>
    </w:p>
    <w:p w14:paraId="5793E1FB" w14:textId="77777777" w:rsidR="00C24151" w:rsidRDefault="00C24151" w:rsidP="00C24151">
      <w:r>
        <w:t xml:space="preserve">    "Outlet Location Type": "Tier 2",</w:t>
      </w:r>
    </w:p>
    <w:p w14:paraId="5F513179" w14:textId="77777777" w:rsidR="00C24151" w:rsidRDefault="00C24151" w:rsidP="00C24151">
      <w:r>
        <w:t xml:space="preserve">    "Outlet Size": "Small",</w:t>
      </w:r>
    </w:p>
    <w:p w14:paraId="48E3E040" w14:textId="77777777" w:rsidR="00C24151" w:rsidRDefault="00C24151" w:rsidP="00C24151">
      <w:r>
        <w:lastRenderedPageBreak/>
        <w:t xml:space="preserve">    "Outlet Type": "Supermarket Type1",</w:t>
      </w:r>
    </w:p>
    <w:p w14:paraId="691EC34D" w14:textId="77777777" w:rsidR="00C24151" w:rsidRDefault="00C24151" w:rsidP="00C24151">
      <w:r>
        <w:t xml:space="preserve">    "Item Visibility": 0.050186726,</w:t>
      </w:r>
    </w:p>
    <w:p w14:paraId="5C3748D2" w14:textId="77777777" w:rsidR="00C24151" w:rsidRDefault="00C24151" w:rsidP="00C24151">
      <w:r>
        <w:t xml:space="preserve">    "Item Weight": 11.85,</w:t>
      </w:r>
    </w:p>
    <w:p w14:paraId="4FF1970D" w14:textId="77777777" w:rsidR="00C24151" w:rsidRDefault="00C24151" w:rsidP="00C24151">
      <w:r>
        <w:t xml:space="preserve">    "Total Sales": 164.1526,</w:t>
      </w:r>
    </w:p>
    <w:p w14:paraId="023CA3BF" w14:textId="77777777" w:rsidR="00C24151" w:rsidRDefault="00C24151" w:rsidP="00C24151">
      <w:r>
        <w:t xml:space="preserve">    "Rating": 4.2</w:t>
      </w:r>
    </w:p>
    <w:p w14:paraId="6B627794" w14:textId="77777777" w:rsidR="00C24151" w:rsidRDefault="00C24151" w:rsidP="00C24151">
      <w:r>
        <w:t xml:space="preserve">  },</w:t>
      </w:r>
    </w:p>
    <w:p w14:paraId="3B925484" w14:textId="77777777" w:rsidR="00C24151" w:rsidRDefault="00C24151" w:rsidP="00C24151">
      <w:r>
        <w:t xml:space="preserve">  {</w:t>
      </w:r>
    </w:p>
    <w:p w14:paraId="77C11E25" w14:textId="77777777" w:rsidR="00C24151" w:rsidRDefault="00C24151" w:rsidP="00C24151">
      <w:r>
        <w:t xml:space="preserve">    "Item Fat Content": "Low Fat",</w:t>
      </w:r>
    </w:p>
    <w:p w14:paraId="46AE7B9C" w14:textId="77777777" w:rsidR="00C24151" w:rsidRDefault="00C24151" w:rsidP="00C24151">
      <w:r>
        <w:t xml:space="preserve">    "Item Identifier": "DRC27",</w:t>
      </w:r>
    </w:p>
    <w:p w14:paraId="2EC8E76A" w14:textId="77777777" w:rsidR="00C24151" w:rsidRDefault="00C24151" w:rsidP="00C24151">
      <w:r>
        <w:t xml:space="preserve">    "Item Type": "Dairy",</w:t>
      </w:r>
    </w:p>
    <w:p w14:paraId="6C629BE1" w14:textId="77777777" w:rsidR="00C24151" w:rsidRDefault="00C24151" w:rsidP="00C24151">
      <w:r>
        <w:t xml:space="preserve">    "Outlet Establishment Year2": 2017,</w:t>
      </w:r>
    </w:p>
    <w:p w14:paraId="1E0306CB" w14:textId="77777777" w:rsidR="00C24151" w:rsidRDefault="00C24151" w:rsidP="00C24151">
      <w:r>
        <w:t xml:space="preserve">    "Outlet Identifier": "OUT035",</w:t>
      </w:r>
    </w:p>
    <w:p w14:paraId="75285D8E" w14:textId="77777777" w:rsidR="00C24151" w:rsidRDefault="00C24151" w:rsidP="00C24151">
      <w:r>
        <w:t xml:space="preserve">    "Outlet Location Type": "Tier 2",</w:t>
      </w:r>
    </w:p>
    <w:p w14:paraId="2899F930" w14:textId="77777777" w:rsidR="00C24151" w:rsidRDefault="00C24151" w:rsidP="00C24151">
      <w:r>
        <w:t xml:space="preserve">    "Outlet Size": "Small",</w:t>
      </w:r>
    </w:p>
    <w:p w14:paraId="35F96FCB" w14:textId="77777777" w:rsidR="00C24151" w:rsidRDefault="00C24151" w:rsidP="00C24151">
      <w:r>
        <w:t xml:space="preserve">    "Outlet Type": "Supermarket Type1",</w:t>
      </w:r>
    </w:p>
    <w:p w14:paraId="3D4291EB" w14:textId="77777777" w:rsidR="00C24151" w:rsidRDefault="00C24151" w:rsidP="00C24151">
      <w:r>
        <w:t xml:space="preserve">    "Item Visibility": 0.058091482,</w:t>
      </w:r>
    </w:p>
    <w:p w14:paraId="3DE4AFAD" w14:textId="77777777" w:rsidR="00C24151" w:rsidRDefault="00C24151" w:rsidP="00C24151">
      <w:r>
        <w:t xml:space="preserve">    "Item Weight": 13.8,</w:t>
      </w:r>
    </w:p>
    <w:p w14:paraId="09344862" w14:textId="77777777" w:rsidR="00C24151" w:rsidRDefault="00C24151" w:rsidP="00C24151">
      <w:r>
        <w:t xml:space="preserve">    "Total Sales": 245.1802,</w:t>
      </w:r>
    </w:p>
    <w:p w14:paraId="35C9847C" w14:textId="77777777" w:rsidR="00C24151" w:rsidRDefault="00C24151" w:rsidP="00C24151">
      <w:r>
        <w:t xml:space="preserve">    "Rating": 4.2</w:t>
      </w:r>
    </w:p>
    <w:p w14:paraId="0EEC5B52" w14:textId="77777777" w:rsidR="00C24151" w:rsidRDefault="00C24151" w:rsidP="00C24151">
      <w:r>
        <w:t xml:space="preserve">  },</w:t>
      </w:r>
    </w:p>
    <w:p w14:paraId="1C781D33" w14:textId="77777777" w:rsidR="00C24151" w:rsidRDefault="00C24151" w:rsidP="00C24151">
      <w:r>
        <w:t xml:space="preserve">  {</w:t>
      </w:r>
    </w:p>
    <w:p w14:paraId="47050126" w14:textId="77777777" w:rsidR="00C24151" w:rsidRDefault="00C24151" w:rsidP="00C24151">
      <w:r>
        <w:t xml:space="preserve">    "Item Fat Content": "Regular",</w:t>
      </w:r>
    </w:p>
    <w:p w14:paraId="2609DD8E" w14:textId="77777777" w:rsidR="00C24151" w:rsidRDefault="00C24151" w:rsidP="00C24151">
      <w:r>
        <w:t xml:space="preserve">    "Item Identifier": "FDL58",</w:t>
      </w:r>
    </w:p>
    <w:p w14:paraId="638566C0" w14:textId="77777777" w:rsidR="00C24151" w:rsidRDefault="00C24151" w:rsidP="00C24151">
      <w:r>
        <w:t xml:space="preserve">    "Item Type": "Snack Foods",</w:t>
      </w:r>
    </w:p>
    <w:p w14:paraId="0FC3CF9C" w14:textId="77777777" w:rsidR="00C24151" w:rsidRDefault="00C24151" w:rsidP="00C24151">
      <w:r>
        <w:t xml:space="preserve">    "Outlet Establishment Year2": 2020,</w:t>
      </w:r>
    </w:p>
    <w:p w14:paraId="660050D0" w14:textId="77777777" w:rsidR="00C24151" w:rsidRDefault="00C24151" w:rsidP="00C24151">
      <w:r>
        <w:t xml:space="preserve">    "Outlet Identifier": "OUT017",</w:t>
      </w:r>
    </w:p>
    <w:p w14:paraId="35291DCB" w14:textId="77777777" w:rsidR="00C24151" w:rsidRDefault="00C24151" w:rsidP="00C24151">
      <w:r>
        <w:t xml:space="preserve">    "Outlet Location Type": "Tier 2",</w:t>
      </w:r>
    </w:p>
    <w:p w14:paraId="0568D39C" w14:textId="77777777" w:rsidR="00C24151" w:rsidRDefault="00C24151" w:rsidP="00C24151">
      <w:r>
        <w:t xml:space="preserve">    "Outlet Size": "Small",</w:t>
      </w:r>
    </w:p>
    <w:p w14:paraId="218AB980" w14:textId="77777777" w:rsidR="00C24151" w:rsidRDefault="00C24151" w:rsidP="00C24151">
      <w:r>
        <w:t xml:space="preserve">    "Outlet Type": "Supermarket Type1",</w:t>
      </w:r>
    </w:p>
    <w:p w14:paraId="61FB3552" w14:textId="77777777" w:rsidR="00C24151" w:rsidRDefault="00C24151" w:rsidP="00C24151">
      <w:r>
        <w:t xml:space="preserve">    "Item Visibility": 0,</w:t>
      </w:r>
    </w:p>
    <w:p w14:paraId="7D39721D" w14:textId="77777777" w:rsidR="00C24151" w:rsidRDefault="00C24151" w:rsidP="00C24151">
      <w:r>
        <w:t xml:space="preserve">    "Item Weight": 5.78,</w:t>
      </w:r>
    </w:p>
    <w:p w14:paraId="1FDBAEE2" w14:textId="77777777" w:rsidR="00C24151" w:rsidRDefault="00C24151" w:rsidP="00C24151">
      <w:r>
        <w:lastRenderedPageBreak/>
        <w:t xml:space="preserve">    "Total Sales": 263.7568,</w:t>
      </w:r>
    </w:p>
    <w:p w14:paraId="49D0E0C1" w14:textId="77777777" w:rsidR="00C24151" w:rsidRDefault="00C24151" w:rsidP="00C24151">
      <w:r>
        <w:t xml:space="preserve">    "Rating": 4.2</w:t>
      </w:r>
    </w:p>
    <w:p w14:paraId="6D4B1EFB" w14:textId="77777777" w:rsidR="00C24151" w:rsidRDefault="00C24151" w:rsidP="00C24151">
      <w:r>
        <w:t xml:space="preserve">  },</w:t>
      </w:r>
    </w:p>
    <w:p w14:paraId="75F07F56" w14:textId="77777777" w:rsidR="00C24151" w:rsidRDefault="00C24151" w:rsidP="00C24151">
      <w:r>
        <w:t xml:space="preserve">  {</w:t>
      </w:r>
    </w:p>
    <w:p w14:paraId="265205B2" w14:textId="77777777" w:rsidR="00C24151" w:rsidRDefault="00C24151" w:rsidP="00C24151">
      <w:r>
        <w:t xml:space="preserve">    "Item Fat Content": "Low Fat",</w:t>
      </w:r>
    </w:p>
    <w:p w14:paraId="33B15675" w14:textId="77777777" w:rsidR="00C24151" w:rsidRDefault="00C24151" w:rsidP="00C24151">
      <w:r>
        <w:t xml:space="preserve">    "Item Identifier": "DRJ51",</w:t>
      </w:r>
    </w:p>
    <w:p w14:paraId="354E8359" w14:textId="77777777" w:rsidR="00C24151" w:rsidRDefault="00C24151" w:rsidP="00C24151">
      <w:r>
        <w:t xml:space="preserve">    "Item Type": "Dairy",</w:t>
      </w:r>
    </w:p>
    <w:p w14:paraId="2011B3B1" w14:textId="77777777" w:rsidR="00C24151" w:rsidRDefault="00C24151" w:rsidP="00C24151">
      <w:r>
        <w:t xml:space="preserve">    "Outlet Establishment Year2": 2017,</w:t>
      </w:r>
    </w:p>
    <w:p w14:paraId="62275647" w14:textId="77777777" w:rsidR="00C24151" w:rsidRDefault="00C24151" w:rsidP="00C24151">
      <w:r>
        <w:t xml:space="preserve">    "Outlet Identifier": "OUT035",</w:t>
      </w:r>
    </w:p>
    <w:p w14:paraId="1A25DEDA" w14:textId="77777777" w:rsidR="00C24151" w:rsidRDefault="00C24151" w:rsidP="00C24151">
      <w:r>
        <w:t xml:space="preserve">    "Outlet Location Type": "Tier 2",</w:t>
      </w:r>
    </w:p>
    <w:p w14:paraId="39E30ABE" w14:textId="77777777" w:rsidR="00C24151" w:rsidRDefault="00C24151" w:rsidP="00C24151">
      <w:r>
        <w:t xml:space="preserve">    "Outlet Size": "Small",</w:t>
      </w:r>
    </w:p>
    <w:p w14:paraId="561FE1AE" w14:textId="77777777" w:rsidR="00C24151" w:rsidRDefault="00C24151" w:rsidP="00C24151">
      <w:r>
        <w:t xml:space="preserve">    "Outlet Type": "Supermarket Type1",</w:t>
      </w:r>
    </w:p>
    <w:p w14:paraId="2021B511" w14:textId="77777777" w:rsidR="00C24151" w:rsidRDefault="00C24151" w:rsidP="00C24151">
      <w:r>
        <w:t xml:space="preserve">    "Item Visibility": 0.087977262,</w:t>
      </w:r>
    </w:p>
    <w:p w14:paraId="482C1362" w14:textId="77777777" w:rsidR="00C24151" w:rsidRDefault="00C24151" w:rsidP="00C24151">
      <w:r>
        <w:t xml:space="preserve">    "Item Weight": 14.1,</w:t>
      </w:r>
    </w:p>
    <w:p w14:paraId="5DF07802" w14:textId="77777777" w:rsidR="00C24151" w:rsidRDefault="00C24151" w:rsidP="00C24151">
      <w:r>
        <w:t xml:space="preserve">    "Total Sales": 229.0668,</w:t>
      </w:r>
    </w:p>
    <w:p w14:paraId="6D38C3A9" w14:textId="77777777" w:rsidR="00C24151" w:rsidRDefault="00C24151" w:rsidP="00C24151">
      <w:r>
        <w:t xml:space="preserve">    "Rating": 4.2</w:t>
      </w:r>
    </w:p>
    <w:p w14:paraId="35B7098E" w14:textId="77777777" w:rsidR="00C24151" w:rsidRDefault="00C24151" w:rsidP="00C24151">
      <w:r>
        <w:t xml:space="preserve">  },</w:t>
      </w:r>
    </w:p>
    <w:p w14:paraId="49F65A70" w14:textId="77777777" w:rsidR="00C24151" w:rsidRDefault="00C24151" w:rsidP="00C24151">
      <w:r>
        <w:t xml:space="preserve">  {</w:t>
      </w:r>
    </w:p>
    <w:p w14:paraId="0AF849F7" w14:textId="77777777" w:rsidR="00C24151" w:rsidRDefault="00C24151" w:rsidP="00C24151">
      <w:r>
        <w:t xml:space="preserve">    "Item Fat Content": "Regular",</w:t>
      </w:r>
    </w:p>
    <w:p w14:paraId="723A42F2" w14:textId="77777777" w:rsidR="00C24151" w:rsidRDefault="00C24151" w:rsidP="00C24151">
      <w:r>
        <w:t xml:space="preserve">    "Item Identifier": "FDY03",</w:t>
      </w:r>
    </w:p>
    <w:p w14:paraId="40274349" w14:textId="77777777" w:rsidR="00C24151" w:rsidRDefault="00C24151" w:rsidP="00C24151">
      <w:r>
        <w:t xml:space="preserve">    "Item Type": "Meat",</w:t>
      </w:r>
    </w:p>
    <w:p w14:paraId="3D4D2DA6" w14:textId="77777777" w:rsidR="00C24151" w:rsidRDefault="00C24151" w:rsidP="00C24151">
      <w:r>
        <w:t xml:space="preserve">    "Outlet Establishment Year2": 2015,</w:t>
      </w:r>
    </w:p>
    <w:p w14:paraId="54DD02E2" w14:textId="77777777" w:rsidR="00C24151" w:rsidRDefault="00C24151" w:rsidP="00C24151">
      <w:r>
        <w:t xml:space="preserve">    "Outlet Identifier": "OUT045",</w:t>
      </w:r>
    </w:p>
    <w:p w14:paraId="3DC4802D" w14:textId="77777777" w:rsidR="00C24151" w:rsidRDefault="00C24151" w:rsidP="00C24151">
      <w:r>
        <w:t xml:space="preserve">    "Outlet Location Type": "Tier 2",</w:t>
      </w:r>
    </w:p>
    <w:p w14:paraId="367623A7" w14:textId="77777777" w:rsidR="00C24151" w:rsidRDefault="00C24151" w:rsidP="00C24151">
      <w:r>
        <w:t xml:space="preserve">    "Outlet Size": "Small",</w:t>
      </w:r>
    </w:p>
    <w:p w14:paraId="6D428752" w14:textId="77777777" w:rsidR="00C24151" w:rsidRDefault="00C24151" w:rsidP="00C24151">
      <w:r>
        <w:t xml:space="preserve">    "Outlet Type": "Supermarket Type1",</w:t>
      </w:r>
    </w:p>
    <w:p w14:paraId="2C4E43D6" w14:textId="77777777" w:rsidR="00C24151" w:rsidRDefault="00C24151" w:rsidP="00C24151">
      <w:r>
        <w:t xml:space="preserve">    "Item Visibility": 0.076276208,</w:t>
      </w:r>
    </w:p>
    <w:p w14:paraId="518D23B6" w14:textId="77777777" w:rsidR="00C24151" w:rsidRDefault="00C24151" w:rsidP="00C24151">
      <w:r>
        <w:t xml:space="preserve">    "Item Weight": 17.6,</w:t>
      </w:r>
    </w:p>
    <w:p w14:paraId="2E9FD516" w14:textId="77777777" w:rsidR="00C24151" w:rsidRDefault="00C24151" w:rsidP="00C24151">
      <w:r>
        <w:t xml:space="preserve">    "Total Sales": 110.9202,</w:t>
      </w:r>
    </w:p>
    <w:p w14:paraId="44BE69E9" w14:textId="77777777" w:rsidR="00C24151" w:rsidRDefault="00C24151" w:rsidP="00C24151">
      <w:r>
        <w:t xml:space="preserve">    "Rating": 4.2</w:t>
      </w:r>
    </w:p>
    <w:p w14:paraId="57F1DCF8" w14:textId="77777777" w:rsidR="00C24151" w:rsidRDefault="00C24151" w:rsidP="00C24151">
      <w:r>
        <w:t xml:space="preserve">  },</w:t>
      </w:r>
    </w:p>
    <w:p w14:paraId="74B70150" w14:textId="77777777" w:rsidR="00C24151" w:rsidRDefault="00C24151" w:rsidP="00C24151">
      <w:r>
        <w:lastRenderedPageBreak/>
        <w:t xml:space="preserve">  {</w:t>
      </w:r>
    </w:p>
    <w:p w14:paraId="2BBA577E" w14:textId="77777777" w:rsidR="00C24151" w:rsidRDefault="00C24151" w:rsidP="00C24151">
      <w:r>
        <w:t xml:space="preserve">    "Item Fat Content": "Low Fat",</w:t>
      </w:r>
    </w:p>
    <w:p w14:paraId="26BB5950" w14:textId="77777777" w:rsidR="00C24151" w:rsidRDefault="00C24151" w:rsidP="00C24151">
      <w:r>
        <w:t xml:space="preserve">    "Item Identifier": "FDG29",</w:t>
      </w:r>
    </w:p>
    <w:p w14:paraId="7C5E120C" w14:textId="77777777" w:rsidR="00C24151" w:rsidRDefault="00C24151" w:rsidP="00C24151">
      <w:r>
        <w:t xml:space="preserve">    "Item Type": "Frozen Foods",</w:t>
      </w:r>
    </w:p>
    <w:p w14:paraId="3FE75B35" w14:textId="77777777" w:rsidR="00C24151" w:rsidRDefault="00C24151" w:rsidP="00C24151">
      <w:r>
        <w:t xml:space="preserve">    "Outlet Establishment Year2": 2000,</w:t>
      </w:r>
    </w:p>
    <w:p w14:paraId="29A2DC0B" w14:textId="77777777" w:rsidR="00C24151" w:rsidRDefault="00C24151" w:rsidP="00C24151">
      <w:r>
        <w:t xml:space="preserve">    "Outlet Identifier": "OUT013",</w:t>
      </w:r>
    </w:p>
    <w:p w14:paraId="67E05907" w14:textId="77777777" w:rsidR="00C24151" w:rsidRDefault="00C24151" w:rsidP="00C24151">
      <w:r>
        <w:t xml:space="preserve">    "Outlet Location Type": "Tier 3",</w:t>
      </w:r>
    </w:p>
    <w:p w14:paraId="24C442E0" w14:textId="77777777" w:rsidR="00C24151" w:rsidRDefault="00C24151" w:rsidP="00C24151">
      <w:r>
        <w:t xml:space="preserve">    "Outlet Size": "High",</w:t>
      </w:r>
    </w:p>
    <w:p w14:paraId="18466358" w14:textId="77777777" w:rsidR="00C24151" w:rsidRDefault="00C24151" w:rsidP="00C24151">
      <w:r>
        <w:t xml:space="preserve">    "Outlet Type": "Supermarket Type1",</w:t>
      </w:r>
    </w:p>
    <w:p w14:paraId="5F5DE3E2" w14:textId="77777777" w:rsidR="00C24151" w:rsidRDefault="00C24151" w:rsidP="00C24151">
      <w:r>
        <w:t xml:space="preserve">    "Item Visibility": 0.056245075,</w:t>
      </w:r>
    </w:p>
    <w:p w14:paraId="2FFC48CB" w14:textId="77777777" w:rsidR="00C24151" w:rsidRDefault="00C24151" w:rsidP="00C24151">
      <w:r>
        <w:t xml:space="preserve">    "Item Weight": 17.6,</w:t>
      </w:r>
    </w:p>
    <w:p w14:paraId="7C81589A" w14:textId="77777777" w:rsidR="00C24151" w:rsidRDefault="00C24151" w:rsidP="00C24151">
      <w:r>
        <w:t xml:space="preserve">    "Total Sales": 43.3454,</w:t>
      </w:r>
    </w:p>
    <w:p w14:paraId="09310961" w14:textId="77777777" w:rsidR="00C24151" w:rsidRDefault="00C24151" w:rsidP="00C24151">
      <w:r>
        <w:t xml:space="preserve">    "Rating": 4.2</w:t>
      </w:r>
    </w:p>
    <w:p w14:paraId="3941846A" w14:textId="77777777" w:rsidR="00C24151" w:rsidRDefault="00C24151" w:rsidP="00C24151">
      <w:r>
        <w:t xml:space="preserve">  },</w:t>
      </w:r>
    </w:p>
    <w:p w14:paraId="21819680" w14:textId="77777777" w:rsidR="00C24151" w:rsidRDefault="00C24151" w:rsidP="00C24151">
      <w:r>
        <w:t xml:space="preserve">  {</w:t>
      </w:r>
    </w:p>
    <w:p w14:paraId="037764A0" w14:textId="77777777" w:rsidR="00C24151" w:rsidRDefault="00C24151" w:rsidP="00C24151">
      <w:r>
        <w:t xml:space="preserve">    "Item Fat Content": "Low Fat",</w:t>
      </w:r>
    </w:p>
    <w:p w14:paraId="165C037A" w14:textId="77777777" w:rsidR="00C24151" w:rsidRDefault="00C24151" w:rsidP="00C24151">
      <w:r>
        <w:t xml:space="preserve">    "Item Identifier": "DRP47",</w:t>
      </w:r>
    </w:p>
    <w:p w14:paraId="62FE1F62" w14:textId="77777777" w:rsidR="00C24151" w:rsidRDefault="00C24151" w:rsidP="00C24151">
      <w:r>
        <w:t xml:space="preserve">    "Item Type": "Hard Drinks",</w:t>
      </w:r>
    </w:p>
    <w:p w14:paraId="4A06D80E" w14:textId="77777777" w:rsidR="00C24151" w:rsidRDefault="00C24151" w:rsidP="00C24151">
      <w:r>
        <w:t xml:space="preserve">    "Outlet Establishment Year2": 2020,</w:t>
      </w:r>
    </w:p>
    <w:p w14:paraId="039B68AE" w14:textId="77777777" w:rsidR="00C24151" w:rsidRDefault="00C24151" w:rsidP="00C24151">
      <w:r>
        <w:t xml:space="preserve">    "Outlet Identifier": "OUT017",</w:t>
      </w:r>
    </w:p>
    <w:p w14:paraId="7C0B9BA5" w14:textId="77777777" w:rsidR="00C24151" w:rsidRDefault="00C24151" w:rsidP="00C24151">
      <w:r>
        <w:t xml:space="preserve">    "Outlet Location Type": "Tier 2",</w:t>
      </w:r>
    </w:p>
    <w:p w14:paraId="645F113C" w14:textId="77777777" w:rsidR="00C24151" w:rsidRDefault="00C24151" w:rsidP="00C24151">
      <w:r>
        <w:t xml:space="preserve">    "Outlet Size": "Small",</w:t>
      </w:r>
    </w:p>
    <w:p w14:paraId="2E251439" w14:textId="77777777" w:rsidR="00C24151" w:rsidRDefault="00C24151" w:rsidP="00C24151">
      <w:r>
        <w:t xml:space="preserve">    "Outlet Type": "Supermarket Type1",</w:t>
      </w:r>
    </w:p>
    <w:p w14:paraId="5F8597FC" w14:textId="77777777" w:rsidR="00C24151" w:rsidRDefault="00C24151" w:rsidP="00C24151">
      <w:r>
        <w:t xml:space="preserve">    "Item Visibility": 0.141398626,</w:t>
      </w:r>
    </w:p>
    <w:p w14:paraId="2324911D" w14:textId="77777777" w:rsidR="00C24151" w:rsidRDefault="00C24151" w:rsidP="00C24151">
      <w:r>
        <w:t xml:space="preserve">    "Item Weight": 15.75,</w:t>
      </w:r>
    </w:p>
    <w:p w14:paraId="4CDFD4F5" w14:textId="77777777" w:rsidR="00C24151" w:rsidRDefault="00C24151" w:rsidP="00C24151">
      <w:r>
        <w:t xml:space="preserve">    "Total Sales": 250.5382,</w:t>
      </w:r>
    </w:p>
    <w:p w14:paraId="41F9A986" w14:textId="77777777" w:rsidR="00C24151" w:rsidRDefault="00C24151" w:rsidP="00C24151">
      <w:r>
        <w:t xml:space="preserve">    "Rating": 4.2</w:t>
      </w:r>
    </w:p>
    <w:p w14:paraId="21E95073" w14:textId="77777777" w:rsidR="00C24151" w:rsidRDefault="00C24151" w:rsidP="00C24151">
      <w:r>
        <w:t xml:space="preserve">  },</w:t>
      </w:r>
    </w:p>
    <w:p w14:paraId="0EC00C4B" w14:textId="77777777" w:rsidR="00C24151" w:rsidRDefault="00C24151" w:rsidP="00C24151">
      <w:r>
        <w:t xml:space="preserve">  {</w:t>
      </w:r>
    </w:p>
    <w:p w14:paraId="78A45BC7" w14:textId="77777777" w:rsidR="00C24151" w:rsidRDefault="00C24151" w:rsidP="00C24151">
      <w:r>
        <w:t xml:space="preserve">    "Item Fat Content": "Low Fat",</w:t>
      </w:r>
    </w:p>
    <w:p w14:paraId="5461ECE2" w14:textId="77777777" w:rsidR="00C24151" w:rsidRDefault="00C24151" w:rsidP="00C24151">
      <w:r>
        <w:t xml:space="preserve">    "Item Identifier": "FDB53",</w:t>
      </w:r>
    </w:p>
    <w:p w14:paraId="4BC9833A" w14:textId="77777777" w:rsidR="00C24151" w:rsidRDefault="00C24151" w:rsidP="00C24151">
      <w:r>
        <w:lastRenderedPageBreak/>
        <w:t xml:space="preserve">    "Item Type": "Frozen Foods",</w:t>
      </w:r>
    </w:p>
    <w:p w14:paraId="0CBC1BD8" w14:textId="77777777" w:rsidR="00C24151" w:rsidRDefault="00C24151" w:rsidP="00C24151">
      <w:r>
        <w:t xml:space="preserve">    "Outlet Establishment Year2": 2015,</w:t>
      </w:r>
    </w:p>
    <w:p w14:paraId="2784E3CB" w14:textId="77777777" w:rsidR="00C24151" w:rsidRDefault="00C24151" w:rsidP="00C24151">
      <w:r>
        <w:t xml:space="preserve">    "Outlet Identifier": "OUT045",</w:t>
      </w:r>
    </w:p>
    <w:p w14:paraId="3023B0AC" w14:textId="77777777" w:rsidR="00C24151" w:rsidRDefault="00C24151" w:rsidP="00C24151">
      <w:r>
        <w:t xml:space="preserve">    "Outlet Location Type": "Tier 2",</w:t>
      </w:r>
    </w:p>
    <w:p w14:paraId="643D8CBA" w14:textId="77777777" w:rsidR="00C24151" w:rsidRDefault="00C24151" w:rsidP="00C24151">
      <w:r>
        <w:t xml:space="preserve">    "Outlet Size": "Small",</w:t>
      </w:r>
    </w:p>
    <w:p w14:paraId="284C9809" w14:textId="77777777" w:rsidR="00C24151" w:rsidRDefault="00C24151" w:rsidP="00C24151">
      <w:r>
        <w:t xml:space="preserve">    "Outlet Type": "Supermarket Type1",</w:t>
      </w:r>
    </w:p>
    <w:p w14:paraId="1D714A4B" w14:textId="77777777" w:rsidR="00C24151" w:rsidRDefault="00C24151" w:rsidP="00C24151">
      <w:r>
        <w:t xml:space="preserve">    "Item Visibility": 0.139735226,</w:t>
      </w:r>
    </w:p>
    <w:p w14:paraId="1E3BDB7E" w14:textId="77777777" w:rsidR="00C24151" w:rsidRDefault="00C24151" w:rsidP="00C24151">
      <w:r>
        <w:t xml:space="preserve">    "Item Weight": 13.35,</w:t>
      </w:r>
    </w:p>
    <w:p w14:paraId="796025BF" w14:textId="77777777" w:rsidR="00C24151" w:rsidRDefault="00C24151" w:rsidP="00C24151">
      <w:r>
        <w:t xml:space="preserve">    "Total Sales": 147.5392,</w:t>
      </w:r>
    </w:p>
    <w:p w14:paraId="7894FA55" w14:textId="77777777" w:rsidR="00C24151" w:rsidRDefault="00C24151" w:rsidP="00C24151">
      <w:r>
        <w:t xml:space="preserve">    "Rating": 4.2</w:t>
      </w:r>
    </w:p>
    <w:p w14:paraId="06548917" w14:textId="77777777" w:rsidR="00C24151" w:rsidRDefault="00C24151" w:rsidP="00C24151">
      <w:r>
        <w:t xml:space="preserve">  },</w:t>
      </w:r>
    </w:p>
    <w:p w14:paraId="741BF4B8" w14:textId="77777777" w:rsidR="00C24151" w:rsidRDefault="00C24151" w:rsidP="00C24151">
      <w:r>
        <w:t xml:space="preserve">  {</w:t>
      </w:r>
    </w:p>
    <w:p w14:paraId="6F882DFA" w14:textId="77777777" w:rsidR="00C24151" w:rsidRDefault="00C24151" w:rsidP="00C24151">
      <w:r>
        <w:t xml:space="preserve">    "Item Fat Content": "reg",</w:t>
      </w:r>
    </w:p>
    <w:p w14:paraId="5658C8D4" w14:textId="77777777" w:rsidR="00C24151" w:rsidRDefault="00C24151" w:rsidP="00C24151">
      <w:r>
        <w:t xml:space="preserve">    "Item Identifier": "FDM01",</w:t>
      </w:r>
    </w:p>
    <w:p w14:paraId="271D5458" w14:textId="77777777" w:rsidR="00C24151" w:rsidRDefault="00C24151" w:rsidP="00C24151">
      <w:r>
        <w:t xml:space="preserve">    "Item Type": "Breakfast",</w:t>
      </w:r>
    </w:p>
    <w:p w14:paraId="2B3979F4" w14:textId="77777777" w:rsidR="00C24151" w:rsidRDefault="00C24151" w:rsidP="00C24151">
      <w:r>
        <w:t xml:space="preserve">    "Outlet Establishment Year2": 2020,</w:t>
      </w:r>
    </w:p>
    <w:p w14:paraId="57085224" w14:textId="77777777" w:rsidR="00C24151" w:rsidRDefault="00C24151" w:rsidP="00C24151">
      <w:r>
        <w:t xml:space="preserve">    "Outlet Identifier": "OUT017",</w:t>
      </w:r>
    </w:p>
    <w:p w14:paraId="75441A5F" w14:textId="77777777" w:rsidR="00C24151" w:rsidRDefault="00C24151" w:rsidP="00C24151">
      <w:r>
        <w:t xml:space="preserve">    "Outlet Location Type": "Tier 2",</w:t>
      </w:r>
    </w:p>
    <w:p w14:paraId="50B4B2E9" w14:textId="77777777" w:rsidR="00C24151" w:rsidRDefault="00C24151" w:rsidP="00C24151">
      <w:r>
        <w:t xml:space="preserve">    "Outlet Size": "Small",</w:t>
      </w:r>
    </w:p>
    <w:p w14:paraId="3F406CFC" w14:textId="77777777" w:rsidR="00C24151" w:rsidRDefault="00C24151" w:rsidP="00C24151">
      <w:r>
        <w:t xml:space="preserve">    "Outlet Type": "Supermarket Type1",</w:t>
      </w:r>
    </w:p>
    <w:p w14:paraId="25A1DF4F" w14:textId="77777777" w:rsidR="00C24151" w:rsidRDefault="00C24151" w:rsidP="00C24151">
      <w:r>
        <w:t xml:space="preserve">    "Item Visibility": 0.095102092,</w:t>
      </w:r>
    </w:p>
    <w:p w14:paraId="4E00926B" w14:textId="77777777" w:rsidR="00C24151" w:rsidRDefault="00C24151" w:rsidP="00C24151">
      <w:r>
        <w:t xml:space="preserve">    "Item Weight": 7.895,</w:t>
      </w:r>
    </w:p>
    <w:p w14:paraId="06FDFFF8" w14:textId="77777777" w:rsidR="00C24151" w:rsidRDefault="00C24151" w:rsidP="00C24151">
      <w:r>
        <w:t xml:space="preserve">    "Total Sales": 104.4332,</w:t>
      </w:r>
    </w:p>
    <w:p w14:paraId="5951928D" w14:textId="77777777" w:rsidR="00C24151" w:rsidRDefault="00C24151" w:rsidP="00C24151">
      <w:r>
        <w:t xml:space="preserve">    "Rating": 4.2</w:t>
      </w:r>
    </w:p>
    <w:p w14:paraId="297013AD" w14:textId="77777777" w:rsidR="00C24151" w:rsidRDefault="00C24151" w:rsidP="00C24151">
      <w:r>
        <w:t xml:space="preserve">  },</w:t>
      </w:r>
    </w:p>
    <w:p w14:paraId="4BAF8F44" w14:textId="77777777" w:rsidR="00C24151" w:rsidRDefault="00C24151" w:rsidP="00C24151">
      <w:r>
        <w:t xml:space="preserve">  {</w:t>
      </w:r>
    </w:p>
    <w:p w14:paraId="2917FF1E" w14:textId="77777777" w:rsidR="00C24151" w:rsidRDefault="00C24151" w:rsidP="00C24151">
      <w:r>
        <w:t xml:space="preserve">    "Item Fat Content": "Low Fat",</w:t>
      </w:r>
    </w:p>
    <w:p w14:paraId="18A2EC74" w14:textId="77777777" w:rsidR="00C24151" w:rsidRDefault="00C24151" w:rsidP="00C24151">
      <w:r>
        <w:t xml:space="preserve">    "Item Identifier": "FDJ22",</w:t>
      </w:r>
    </w:p>
    <w:p w14:paraId="3D55EDB7" w14:textId="77777777" w:rsidR="00C24151" w:rsidRDefault="00C24151" w:rsidP="00C24151">
      <w:r>
        <w:t xml:space="preserve">    "Item Type": "Snack Foods",</w:t>
      </w:r>
    </w:p>
    <w:p w14:paraId="248D5B93" w14:textId="77777777" w:rsidR="00C24151" w:rsidRDefault="00C24151" w:rsidP="00C24151">
      <w:r>
        <w:t xml:space="preserve">    "Outlet Establishment Year2": 1998,</w:t>
      </w:r>
    </w:p>
    <w:p w14:paraId="5DFEE4ED" w14:textId="77777777" w:rsidR="00C24151" w:rsidRDefault="00C24151" w:rsidP="00C24151">
      <w:r>
        <w:t xml:space="preserve">    "Outlet Identifier": "OUT019",</w:t>
      </w:r>
    </w:p>
    <w:p w14:paraId="16A13FBA" w14:textId="77777777" w:rsidR="00C24151" w:rsidRDefault="00C24151" w:rsidP="00C24151">
      <w:r>
        <w:lastRenderedPageBreak/>
        <w:t xml:space="preserve">    "Outlet Location Type": "Tier 1",</w:t>
      </w:r>
    </w:p>
    <w:p w14:paraId="43167E10" w14:textId="77777777" w:rsidR="00C24151" w:rsidRDefault="00C24151" w:rsidP="00C24151">
      <w:r>
        <w:t xml:space="preserve">    "Outlet Size": "Small",</w:t>
      </w:r>
    </w:p>
    <w:p w14:paraId="50EF0E31" w14:textId="77777777" w:rsidR="00C24151" w:rsidRDefault="00C24151" w:rsidP="00C24151">
      <w:r>
        <w:t xml:space="preserve">    "Outlet Type": "Grocery Store",</w:t>
      </w:r>
    </w:p>
    <w:p w14:paraId="7E005A98" w14:textId="77777777" w:rsidR="00C24151" w:rsidRDefault="00C24151" w:rsidP="00C24151">
      <w:r>
        <w:t xml:space="preserve">    "Item Visibility": 0.09246392,</w:t>
      </w:r>
    </w:p>
    <w:p w14:paraId="6EA06F87" w14:textId="77777777" w:rsidR="00C24151" w:rsidRDefault="00C24151" w:rsidP="00C24151">
      <w:r>
        <w:t xml:space="preserve">    "Item Weight": "",</w:t>
      </w:r>
    </w:p>
    <w:p w14:paraId="1BE3870E" w14:textId="77777777" w:rsidR="00C24151" w:rsidRDefault="00C24151" w:rsidP="00C24151">
      <w:r>
        <w:t xml:space="preserve">    "Total Sales": 190.9504,</w:t>
      </w:r>
    </w:p>
    <w:p w14:paraId="02C0E50E" w14:textId="77777777" w:rsidR="00C24151" w:rsidRDefault="00C24151" w:rsidP="00C24151">
      <w:r>
        <w:t xml:space="preserve">    "Rating": 4.2</w:t>
      </w:r>
    </w:p>
    <w:p w14:paraId="3D1FE9B5" w14:textId="77777777" w:rsidR="00C24151" w:rsidRDefault="00C24151" w:rsidP="00C24151">
      <w:r>
        <w:t xml:space="preserve">  },</w:t>
      </w:r>
    </w:p>
    <w:p w14:paraId="0C559143" w14:textId="77777777" w:rsidR="00C24151" w:rsidRDefault="00C24151" w:rsidP="00C24151">
      <w:r>
        <w:t xml:space="preserve">  {</w:t>
      </w:r>
    </w:p>
    <w:p w14:paraId="49B26CEA" w14:textId="77777777" w:rsidR="00C24151" w:rsidRDefault="00C24151" w:rsidP="00C24151">
      <w:r>
        <w:t xml:space="preserve">    "Item Fat Content": "Regular",</w:t>
      </w:r>
    </w:p>
    <w:p w14:paraId="5D0921FA" w14:textId="77777777" w:rsidR="00C24151" w:rsidRDefault="00C24151" w:rsidP="00C24151">
      <w:r>
        <w:t xml:space="preserve">    "Item Identifier": "FDR59",</w:t>
      </w:r>
    </w:p>
    <w:p w14:paraId="42694CE9" w14:textId="77777777" w:rsidR="00C24151" w:rsidRDefault="00C24151" w:rsidP="00C24151">
      <w:r>
        <w:t xml:space="preserve">    "Item Type": "Breads",</w:t>
      </w:r>
    </w:p>
    <w:p w14:paraId="5CB85F5C" w14:textId="77777777" w:rsidR="00C24151" w:rsidRDefault="00C24151" w:rsidP="00C24151">
      <w:r>
        <w:t xml:space="preserve">    "Outlet Establishment Year2": 2015,</w:t>
      </w:r>
    </w:p>
    <w:p w14:paraId="282F28A9" w14:textId="77777777" w:rsidR="00C24151" w:rsidRDefault="00C24151" w:rsidP="00C24151">
      <w:r>
        <w:t xml:space="preserve">    "Outlet Identifier": "OUT045",</w:t>
      </w:r>
    </w:p>
    <w:p w14:paraId="3437A5E0" w14:textId="77777777" w:rsidR="00C24151" w:rsidRDefault="00C24151" w:rsidP="00C24151">
      <w:r>
        <w:t xml:space="preserve">    "Outlet Location Type": "Tier 2",</w:t>
      </w:r>
    </w:p>
    <w:p w14:paraId="55E34AFB" w14:textId="77777777" w:rsidR="00C24151" w:rsidRDefault="00C24151" w:rsidP="00C24151">
      <w:r>
        <w:t xml:space="preserve">    "Outlet Size": "Small",</w:t>
      </w:r>
    </w:p>
    <w:p w14:paraId="0BC05967" w14:textId="77777777" w:rsidR="00C24151" w:rsidRDefault="00C24151" w:rsidP="00C24151">
      <w:r>
        <w:t xml:space="preserve">    "Outlet Type": "Supermarket Type1",</w:t>
      </w:r>
    </w:p>
    <w:p w14:paraId="6D326C34" w14:textId="77777777" w:rsidR="00C24151" w:rsidRDefault="00C24151" w:rsidP="00C24151">
      <w:r>
        <w:t xml:space="preserve">    "Item Visibility": 0.063993068,</w:t>
      </w:r>
    </w:p>
    <w:p w14:paraId="426DF20A" w14:textId="77777777" w:rsidR="00C24151" w:rsidRDefault="00C24151" w:rsidP="00C24151">
      <w:r>
        <w:t xml:space="preserve">    "Item Weight": 14.5,</w:t>
      </w:r>
    </w:p>
    <w:p w14:paraId="0EEB39E2" w14:textId="77777777" w:rsidR="00C24151" w:rsidRDefault="00C24151" w:rsidP="00C24151">
      <w:r>
        <w:t xml:space="preserve">    "Total Sales": 260.4594,</w:t>
      </w:r>
    </w:p>
    <w:p w14:paraId="71185B2E" w14:textId="77777777" w:rsidR="00C24151" w:rsidRDefault="00C24151" w:rsidP="00C24151">
      <w:r>
        <w:t xml:space="preserve">    "Rating": 4.2</w:t>
      </w:r>
    </w:p>
    <w:p w14:paraId="4E6EE9DF" w14:textId="77777777" w:rsidR="00C24151" w:rsidRDefault="00C24151" w:rsidP="00C24151">
      <w:r>
        <w:t xml:space="preserve">  },</w:t>
      </w:r>
    </w:p>
    <w:p w14:paraId="100EFB16" w14:textId="77777777" w:rsidR="00C24151" w:rsidRDefault="00C24151" w:rsidP="00C24151">
      <w:r>
        <w:t xml:space="preserve">  {</w:t>
      </w:r>
    </w:p>
    <w:p w14:paraId="29C34420" w14:textId="77777777" w:rsidR="00C24151" w:rsidRDefault="00C24151" w:rsidP="00C24151">
      <w:r>
        <w:t xml:space="preserve">    "Item Fat Content": "Low Fat",</w:t>
      </w:r>
    </w:p>
    <w:p w14:paraId="43193DE4" w14:textId="77777777" w:rsidR="00C24151" w:rsidRDefault="00C24151" w:rsidP="00C24151">
      <w:r>
        <w:t xml:space="preserve">    "Item Identifier": "FDH27",</w:t>
      </w:r>
    </w:p>
    <w:p w14:paraId="3A682B7F" w14:textId="77777777" w:rsidR="00C24151" w:rsidRDefault="00C24151" w:rsidP="00C24151">
      <w:r>
        <w:t xml:space="preserve">    "Item Type": "Dairy",</w:t>
      </w:r>
    </w:p>
    <w:p w14:paraId="49596E8B" w14:textId="77777777" w:rsidR="00C24151" w:rsidRDefault="00C24151" w:rsidP="00C24151">
      <w:r>
        <w:t xml:space="preserve">    "Outlet Establishment Year2": 2010,</w:t>
      </w:r>
    </w:p>
    <w:p w14:paraId="06F2A84F" w14:textId="77777777" w:rsidR="00C24151" w:rsidRDefault="00C24151" w:rsidP="00C24151">
      <w:r>
        <w:t xml:space="preserve">    "Outlet Identifier": "OUT046",</w:t>
      </w:r>
    </w:p>
    <w:p w14:paraId="262FA210" w14:textId="77777777" w:rsidR="00C24151" w:rsidRDefault="00C24151" w:rsidP="00C24151">
      <w:r>
        <w:t xml:space="preserve">    "Outlet Location Type": "Tier 1",</w:t>
      </w:r>
    </w:p>
    <w:p w14:paraId="0C68FE9B" w14:textId="77777777" w:rsidR="00C24151" w:rsidRDefault="00C24151" w:rsidP="00C24151">
      <w:r>
        <w:t xml:space="preserve">    "Outlet Size": "Small",</w:t>
      </w:r>
    </w:p>
    <w:p w14:paraId="32FC3C07" w14:textId="77777777" w:rsidR="00C24151" w:rsidRDefault="00C24151" w:rsidP="00C24151">
      <w:r>
        <w:t xml:space="preserve">    "Outlet Type": "Supermarket Type1",</w:t>
      </w:r>
    </w:p>
    <w:p w14:paraId="1197A978" w14:textId="77777777" w:rsidR="00C24151" w:rsidRDefault="00C24151" w:rsidP="00C24151">
      <w:r>
        <w:lastRenderedPageBreak/>
        <w:t xml:space="preserve">    "Item Visibility": 0.058346939,</w:t>
      </w:r>
    </w:p>
    <w:p w14:paraId="024D1AAB" w14:textId="77777777" w:rsidR="00C24151" w:rsidRDefault="00C24151" w:rsidP="00C24151">
      <w:r>
        <w:t xml:space="preserve">    "Item Weight": 7.075,</w:t>
      </w:r>
    </w:p>
    <w:p w14:paraId="6304BCD4" w14:textId="77777777" w:rsidR="00C24151" w:rsidRDefault="00C24151" w:rsidP="00C24151">
      <w:r>
        <w:t xml:space="preserve">    "Total Sales": 142.2128,</w:t>
      </w:r>
    </w:p>
    <w:p w14:paraId="47CCFF63" w14:textId="77777777" w:rsidR="00C24151" w:rsidRDefault="00C24151" w:rsidP="00C24151">
      <w:r>
        <w:t xml:space="preserve">    "Rating": 4.2</w:t>
      </w:r>
    </w:p>
    <w:p w14:paraId="1E6E58CD" w14:textId="77777777" w:rsidR="00C24151" w:rsidRDefault="00C24151" w:rsidP="00C24151">
      <w:r>
        <w:t xml:space="preserve">  },</w:t>
      </w:r>
    </w:p>
    <w:p w14:paraId="0A51702A" w14:textId="77777777" w:rsidR="00C24151" w:rsidRDefault="00C24151" w:rsidP="00C24151">
      <w:r>
        <w:t xml:space="preserve">  {</w:t>
      </w:r>
    </w:p>
    <w:p w14:paraId="7148BDDE" w14:textId="77777777" w:rsidR="00C24151" w:rsidRDefault="00C24151" w:rsidP="00C24151">
      <w:r>
        <w:t xml:space="preserve">    "Item Fat Content": "Low Fat",</w:t>
      </w:r>
    </w:p>
    <w:p w14:paraId="0EA8D9D9" w14:textId="77777777" w:rsidR="00C24151" w:rsidRDefault="00C24151" w:rsidP="00C24151">
      <w:r>
        <w:t xml:space="preserve">    "Item Identifier": "NCW53",</w:t>
      </w:r>
    </w:p>
    <w:p w14:paraId="7EBA1865" w14:textId="77777777" w:rsidR="00C24151" w:rsidRDefault="00C24151" w:rsidP="00C24151">
      <w:r>
        <w:t xml:space="preserve">    "Item Type": "Health and Hygiene",</w:t>
      </w:r>
    </w:p>
    <w:p w14:paraId="4446CE3B" w14:textId="77777777" w:rsidR="00C24151" w:rsidRDefault="00C24151" w:rsidP="00C24151">
      <w:r>
        <w:t xml:space="preserve">    "Outlet Establishment Year2": 1998,</w:t>
      </w:r>
    </w:p>
    <w:p w14:paraId="6B628ADE" w14:textId="77777777" w:rsidR="00C24151" w:rsidRDefault="00C24151" w:rsidP="00C24151">
      <w:r>
        <w:t xml:space="preserve">    "Outlet Identifier": "OUT019",</w:t>
      </w:r>
    </w:p>
    <w:p w14:paraId="3E7653E5" w14:textId="77777777" w:rsidR="00C24151" w:rsidRDefault="00C24151" w:rsidP="00C24151">
      <w:r>
        <w:t xml:space="preserve">    "Outlet Location Type": "Tier 1",</w:t>
      </w:r>
    </w:p>
    <w:p w14:paraId="5C7D4BBC" w14:textId="77777777" w:rsidR="00C24151" w:rsidRDefault="00C24151" w:rsidP="00C24151">
      <w:r>
        <w:t xml:space="preserve">    "Outlet Size": "Small",</w:t>
      </w:r>
    </w:p>
    <w:p w14:paraId="4DCF5971" w14:textId="77777777" w:rsidR="00C24151" w:rsidRDefault="00C24151" w:rsidP="00C24151">
      <w:r>
        <w:t xml:space="preserve">    "Outlet Type": "Grocery Store",</w:t>
      </w:r>
    </w:p>
    <w:p w14:paraId="26A71E57" w14:textId="77777777" w:rsidR="00C24151" w:rsidRDefault="00C24151" w:rsidP="00C24151">
      <w:r>
        <w:t xml:space="preserve">    "Item Visibility": 0.053392944,</w:t>
      </w:r>
    </w:p>
    <w:p w14:paraId="7443C4B9" w14:textId="77777777" w:rsidR="00C24151" w:rsidRDefault="00C24151" w:rsidP="00C24151">
      <w:r>
        <w:t xml:space="preserve">    "Item Weight": "",</w:t>
      </w:r>
    </w:p>
    <w:p w14:paraId="66DED43B" w14:textId="77777777" w:rsidR="00C24151" w:rsidRDefault="00C24151" w:rsidP="00C24151">
      <w:r>
        <w:t xml:space="preserve">    "Total Sales": 193.8162,</w:t>
      </w:r>
    </w:p>
    <w:p w14:paraId="0D80D259" w14:textId="77777777" w:rsidR="00C24151" w:rsidRDefault="00C24151" w:rsidP="00C24151">
      <w:r>
        <w:t xml:space="preserve">    "Rating": 4.2</w:t>
      </w:r>
    </w:p>
    <w:p w14:paraId="22125DED" w14:textId="77777777" w:rsidR="00C24151" w:rsidRDefault="00C24151" w:rsidP="00C24151">
      <w:r>
        <w:t xml:space="preserve">  },</w:t>
      </w:r>
    </w:p>
    <w:p w14:paraId="35AA0C6A" w14:textId="77777777" w:rsidR="00C24151" w:rsidRDefault="00C24151" w:rsidP="00C24151">
      <w:r>
        <w:t xml:space="preserve">  {</w:t>
      </w:r>
    </w:p>
    <w:p w14:paraId="57AB04A4" w14:textId="77777777" w:rsidR="00C24151" w:rsidRDefault="00C24151" w:rsidP="00C24151">
      <w:r>
        <w:t xml:space="preserve">    "Item Fat Content": "Low Fat",</w:t>
      </w:r>
    </w:p>
    <w:p w14:paraId="56DDE204" w14:textId="77777777" w:rsidR="00C24151" w:rsidRDefault="00C24151" w:rsidP="00C24151">
      <w:r>
        <w:t xml:space="preserve">    "Item Identifier": "FDW24",</w:t>
      </w:r>
    </w:p>
    <w:p w14:paraId="19349683" w14:textId="77777777" w:rsidR="00C24151" w:rsidRDefault="00C24151" w:rsidP="00C24151">
      <w:r>
        <w:t xml:space="preserve">    "Item Type": "Baking Goods",</w:t>
      </w:r>
    </w:p>
    <w:p w14:paraId="117ED804" w14:textId="77777777" w:rsidR="00C24151" w:rsidRDefault="00C24151" w:rsidP="00C24151">
      <w:r>
        <w:t xml:space="preserve">    "Outlet Establishment Year2": 1998,</w:t>
      </w:r>
    </w:p>
    <w:p w14:paraId="4A31BC50" w14:textId="77777777" w:rsidR="00C24151" w:rsidRDefault="00C24151" w:rsidP="00C24151">
      <w:r>
        <w:t xml:space="preserve">    "Outlet Identifier": "OUT019",</w:t>
      </w:r>
    </w:p>
    <w:p w14:paraId="71121F01" w14:textId="77777777" w:rsidR="00C24151" w:rsidRDefault="00C24151" w:rsidP="00C24151">
      <w:r>
        <w:t xml:space="preserve">    "Outlet Location Type": "Tier 1",</w:t>
      </w:r>
    </w:p>
    <w:p w14:paraId="5F3C5050" w14:textId="77777777" w:rsidR="00C24151" w:rsidRDefault="00C24151" w:rsidP="00C24151">
      <w:r>
        <w:t xml:space="preserve">    "Outlet Size": "Small",</w:t>
      </w:r>
    </w:p>
    <w:p w14:paraId="27E1FD15" w14:textId="77777777" w:rsidR="00C24151" w:rsidRDefault="00C24151" w:rsidP="00C24151">
      <w:r>
        <w:t xml:space="preserve">    "Outlet Type": "Grocery Store",</w:t>
      </w:r>
    </w:p>
    <w:p w14:paraId="23B6D750" w14:textId="77777777" w:rsidR="00C24151" w:rsidRDefault="00C24151" w:rsidP="00C24151">
      <w:r>
        <w:t xml:space="preserve">    "Item Visibility": 0.065652494,</w:t>
      </w:r>
    </w:p>
    <w:p w14:paraId="386ED2E2" w14:textId="77777777" w:rsidR="00C24151" w:rsidRDefault="00C24151" w:rsidP="00C24151">
      <w:r>
        <w:t xml:space="preserve">    "Item Weight": "",</w:t>
      </w:r>
    </w:p>
    <w:p w14:paraId="0E9CF222" w14:textId="77777777" w:rsidR="00C24151" w:rsidRDefault="00C24151" w:rsidP="00C24151">
      <w:r>
        <w:t xml:space="preserve">    "Total Sales": 48.9034,</w:t>
      </w:r>
    </w:p>
    <w:p w14:paraId="3601C783" w14:textId="77777777" w:rsidR="00C24151" w:rsidRDefault="00C24151" w:rsidP="00C24151">
      <w:r>
        <w:lastRenderedPageBreak/>
        <w:t xml:space="preserve">    "Rating": 4.2</w:t>
      </w:r>
    </w:p>
    <w:p w14:paraId="7D4FB92A" w14:textId="77777777" w:rsidR="00C24151" w:rsidRDefault="00C24151" w:rsidP="00C24151">
      <w:r>
        <w:t xml:space="preserve">  },</w:t>
      </w:r>
    </w:p>
    <w:p w14:paraId="767F7285" w14:textId="77777777" w:rsidR="00C24151" w:rsidRDefault="00C24151" w:rsidP="00C24151">
      <w:r>
        <w:t xml:space="preserve">  {</w:t>
      </w:r>
    </w:p>
    <w:p w14:paraId="125958AC" w14:textId="77777777" w:rsidR="00C24151" w:rsidRDefault="00C24151" w:rsidP="00C24151">
      <w:r>
        <w:t xml:space="preserve">    "Item Fat Content": "Regular",</w:t>
      </w:r>
    </w:p>
    <w:p w14:paraId="08AB77CF" w14:textId="77777777" w:rsidR="00C24151" w:rsidRDefault="00C24151" w:rsidP="00C24151">
      <w:r>
        <w:t xml:space="preserve">    "Item Identifier": "FDF11",</w:t>
      </w:r>
    </w:p>
    <w:p w14:paraId="351FF1F4" w14:textId="77777777" w:rsidR="00C24151" w:rsidRDefault="00C24151" w:rsidP="00C24151">
      <w:r>
        <w:t xml:space="preserve">    "Item Type": "Starchy Foods",</w:t>
      </w:r>
    </w:p>
    <w:p w14:paraId="2591E87F" w14:textId="77777777" w:rsidR="00C24151" w:rsidRDefault="00C24151" w:rsidP="00C24151">
      <w:r>
        <w:t xml:space="preserve">    "Outlet Establishment Year2": 2017,</w:t>
      </w:r>
    </w:p>
    <w:p w14:paraId="69911538" w14:textId="77777777" w:rsidR="00C24151" w:rsidRDefault="00C24151" w:rsidP="00C24151">
      <w:r>
        <w:t xml:space="preserve">    "Outlet Identifier": "OUT035",</w:t>
      </w:r>
    </w:p>
    <w:p w14:paraId="7DE7F150" w14:textId="77777777" w:rsidR="00C24151" w:rsidRDefault="00C24151" w:rsidP="00C24151">
      <w:r>
        <w:t xml:space="preserve">    "Outlet Location Type": "Tier 2",</w:t>
      </w:r>
    </w:p>
    <w:p w14:paraId="46218073" w14:textId="77777777" w:rsidR="00C24151" w:rsidRDefault="00C24151" w:rsidP="00C24151">
      <w:r>
        <w:t xml:space="preserve">    "Outlet Size": "Small",</w:t>
      </w:r>
    </w:p>
    <w:p w14:paraId="0E499552" w14:textId="77777777" w:rsidR="00C24151" w:rsidRDefault="00C24151" w:rsidP="00C24151">
      <w:r>
        <w:t xml:space="preserve">    "Outlet Type": "Supermarket Type1",</w:t>
      </w:r>
    </w:p>
    <w:p w14:paraId="37F22097" w14:textId="77777777" w:rsidR="00C24151" w:rsidRDefault="00C24151" w:rsidP="00C24151">
      <w:r>
        <w:t xml:space="preserve">    "Item Visibility": 0.017627888,</w:t>
      </w:r>
    </w:p>
    <w:p w14:paraId="5ED9045D" w14:textId="77777777" w:rsidR="00C24151" w:rsidRDefault="00C24151" w:rsidP="00C24151">
      <w:r>
        <w:t xml:space="preserve">    "Item Weight": 10.195,</w:t>
      </w:r>
    </w:p>
    <w:p w14:paraId="468956E0" w14:textId="77777777" w:rsidR="00C24151" w:rsidRDefault="00C24151" w:rsidP="00C24151">
      <w:r>
        <w:t xml:space="preserve">    "Total Sales": 239.6538,</w:t>
      </w:r>
    </w:p>
    <w:p w14:paraId="1DD6A937" w14:textId="77777777" w:rsidR="00C24151" w:rsidRDefault="00C24151" w:rsidP="00C24151">
      <w:r>
        <w:t xml:space="preserve">    "Rating": 4.2</w:t>
      </w:r>
    </w:p>
    <w:p w14:paraId="4F2674A7" w14:textId="77777777" w:rsidR="00C24151" w:rsidRDefault="00C24151" w:rsidP="00C24151">
      <w:r>
        <w:t xml:space="preserve">  },</w:t>
      </w:r>
    </w:p>
    <w:p w14:paraId="11560410" w14:textId="77777777" w:rsidR="00C24151" w:rsidRDefault="00C24151" w:rsidP="00C24151">
      <w:r>
        <w:t xml:space="preserve">  {</w:t>
      </w:r>
    </w:p>
    <w:p w14:paraId="2BE681AD" w14:textId="77777777" w:rsidR="00C24151" w:rsidRDefault="00C24151" w:rsidP="00C24151">
      <w:r>
        <w:t xml:space="preserve">    "Item Fat Content": "Low Fat",</w:t>
      </w:r>
    </w:p>
    <w:p w14:paraId="4509959A" w14:textId="77777777" w:rsidR="00C24151" w:rsidRDefault="00C24151" w:rsidP="00C24151">
      <w:r>
        <w:t xml:space="preserve">    "Item Identifier": "FDZ27",</w:t>
      </w:r>
    </w:p>
    <w:p w14:paraId="1BBD00ED" w14:textId="77777777" w:rsidR="00C24151" w:rsidRDefault="00C24151" w:rsidP="00C24151">
      <w:r>
        <w:t xml:space="preserve">    "Item Type": "Dairy",</w:t>
      </w:r>
    </w:p>
    <w:p w14:paraId="3CD93E9E" w14:textId="77777777" w:rsidR="00C24151" w:rsidRDefault="00C24151" w:rsidP="00C24151">
      <w:r>
        <w:t xml:space="preserve">    "Outlet Establishment Year2": 2015,</w:t>
      </w:r>
    </w:p>
    <w:p w14:paraId="754407EA" w14:textId="77777777" w:rsidR="00C24151" w:rsidRDefault="00C24151" w:rsidP="00C24151">
      <w:r>
        <w:t xml:space="preserve">    "Outlet Identifier": "OUT045",</w:t>
      </w:r>
    </w:p>
    <w:p w14:paraId="4DF09803" w14:textId="77777777" w:rsidR="00C24151" w:rsidRDefault="00C24151" w:rsidP="00C24151">
      <w:r>
        <w:t xml:space="preserve">    "Outlet Location Type": "Tier 2",</w:t>
      </w:r>
    </w:p>
    <w:p w14:paraId="22049C9C" w14:textId="77777777" w:rsidR="00C24151" w:rsidRDefault="00C24151" w:rsidP="00C24151">
      <w:r>
        <w:t xml:space="preserve">    "Outlet Size": "Small",</w:t>
      </w:r>
    </w:p>
    <w:p w14:paraId="25F8C745" w14:textId="77777777" w:rsidR="00C24151" w:rsidRDefault="00C24151" w:rsidP="00C24151">
      <w:r>
        <w:t xml:space="preserve">    "Outlet Type": "Supermarket Type1",</w:t>
      </w:r>
    </w:p>
    <w:p w14:paraId="54015731" w14:textId="77777777" w:rsidR="00C24151" w:rsidRDefault="00C24151" w:rsidP="00C24151">
      <w:r>
        <w:t xml:space="preserve">    "Item Visibility": 0.017191055,</w:t>
      </w:r>
    </w:p>
    <w:p w14:paraId="527AC452" w14:textId="77777777" w:rsidR="00C24151" w:rsidRDefault="00C24151" w:rsidP="00C24151">
      <w:r>
        <w:t xml:space="preserve">    "Item Weight": 7.935,</w:t>
      </w:r>
    </w:p>
    <w:p w14:paraId="4ACA6F9B" w14:textId="77777777" w:rsidR="00C24151" w:rsidRDefault="00C24151" w:rsidP="00C24151">
      <w:r>
        <w:t xml:space="preserve">    "Total Sales": 51.535,</w:t>
      </w:r>
    </w:p>
    <w:p w14:paraId="532863C6" w14:textId="77777777" w:rsidR="00C24151" w:rsidRDefault="00C24151" w:rsidP="00C24151">
      <w:r>
        <w:t xml:space="preserve">    "Rating": 4.2</w:t>
      </w:r>
    </w:p>
    <w:p w14:paraId="4F88944C" w14:textId="77777777" w:rsidR="00C24151" w:rsidRDefault="00C24151" w:rsidP="00C24151">
      <w:r>
        <w:t xml:space="preserve">  },</w:t>
      </w:r>
    </w:p>
    <w:p w14:paraId="45ADFAA1" w14:textId="77777777" w:rsidR="00C24151" w:rsidRDefault="00C24151" w:rsidP="00C24151">
      <w:r>
        <w:t xml:space="preserve">  {</w:t>
      </w:r>
    </w:p>
    <w:p w14:paraId="3E74D638" w14:textId="77777777" w:rsidR="00C24151" w:rsidRDefault="00C24151" w:rsidP="00C24151">
      <w:r>
        <w:lastRenderedPageBreak/>
        <w:t xml:space="preserve">    "Item Fat Content": "Regular",</w:t>
      </w:r>
    </w:p>
    <w:p w14:paraId="234AF31E" w14:textId="77777777" w:rsidR="00C24151" w:rsidRDefault="00C24151" w:rsidP="00C24151">
      <w:r>
        <w:t xml:space="preserve">    "Item Identifier": "FDL51",</w:t>
      </w:r>
    </w:p>
    <w:p w14:paraId="0D5D9866" w14:textId="77777777" w:rsidR="00C24151" w:rsidRDefault="00C24151" w:rsidP="00C24151">
      <w:r>
        <w:t xml:space="preserve">    "Item Type": "Dairy",</w:t>
      </w:r>
    </w:p>
    <w:p w14:paraId="5AAC3401" w14:textId="77777777" w:rsidR="00C24151" w:rsidRDefault="00C24151" w:rsidP="00C24151">
      <w:r>
        <w:t xml:space="preserve">    "Outlet Establishment Year2": 2012,</w:t>
      </w:r>
    </w:p>
    <w:p w14:paraId="1B53F7FC" w14:textId="77777777" w:rsidR="00C24151" w:rsidRDefault="00C24151" w:rsidP="00C24151">
      <w:r>
        <w:t xml:space="preserve">    "Outlet Identifier": "OUT049",</w:t>
      </w:r>
    </w:p>
    <w:p w14:paraId="7F5D4E6B" w14:textId="77777777" w:rsidR="00C24151" w:rsidRDefault="00C24151" w:rsidP="00C24151">
      <w:r>
        <w:t xml:space="preserve">    "Outlet Location Type": "Tier 1",</w:t>
      </w:r>
    </w:p>
    <w:p w14:paraId="399650D6" w14:textId="77777777" w:rsidR="00C24151" w:rsidRDefault="00C24151" w:rsidP="00C24151">
      <w:r>
        <w:t xml:space="preserve">    "Outlet Size": "Medium",</w:t>
      </w:r>
    </w:p>
    <w:p w14:paraId="56A80638" w14:textId="77777777" w:rsidR="00C24151" w:rsidRDefault="00C24151" w:rsidP="00C24151">
      <w:r>
        <w:t xml:space="preserve">    "Outlet Type": "Supermarket Type1",</w:t>
      </w:r>
    </w:p>
    <w:p w14:paraId="07038271" w14:textId="77777777" w:rsidR="00C24151" w:rsidRDefault="00C24151" w:rsidP="00C24151">
      <w:r>
        <w:t xml:space="preserve">    "Item Visibility": 0.047565208,</w:t>
      </w:r>
    </w:p>
    <w:p w14:paraId="2CAFD256" w14:textId="77777777" w:rsidR="00C24151" w:rsidRDefault="00C24151" w:rsidP="00C24151">
      <w:r>
        <w:t xml:space="preserve">    "Item Weight": 20.7,</w:t>
      </w:r>
    </w:p>
    <w:p w14:paraId="70250A4D" w14:textId="77777777" w:rsidR="00C24151" w:rsidRDefault="00C24151" w:rsidP="00C24151">
      <w:r>
        <w:t xml:space="preserve">    "Total Sales": 213.4876,</w:t>
      </w:r>
    </w:p>
    <w:p w14:paraId="58091CBD" w14:textId="77777777" w:rsidR="00C24151" w:rsidRDefault="00C24151" w:rsidP="00C24151">
      <w:r>
        <w:t xml:space="preserve">    "Rating": 4.2</w:t>
      </w:r>
    </w:p>
    <w:p w14:paraId="70A066BC" w14:textId="77777777" w:rsidR="00C24151" w:rsidRDefault="00C24151" w:rsidP="00C24151">
      <w:r>
        <w:t xml:space="preserve">  },</w:t>
      </w:r>
    </w:p>
    <w:p w14:paraId="54921F99" w14:textId="77777777" w:rsidR="00C24151" w:rsidRDefault="00C24151" w:rsidP="00C24151">
      <w:r>
        <w:t xml:space="preserve">  {</w:t>
      </w:r>
    </w:p>
    <w:p w14:paraId="04D3209B" w14:textId="77777777" w:rsidR="00C24151" w:rsidRDefault="00C24151" w:rsidP="00C24151">
      <w:r>
        <w:t xml:space="preserve">    "Item Fat Content": "Low Fat",</w:t>
      </w:r>
    </w:p>
    <w:p w14:paraId="32967CA0" w14:textId="77777777" w:rsidR="00C24151" w:rsidRDefault="00C24151" w:rsidP="00C24151">
      <w:r>
        <w:t xml:space="preserve">    "Item Identifier": "FDX08",</w:t>
      </w:r>
    </w:p>
    <w:p w14:paraId="5237E74E" w14:textId="77777777" w:rsidR="00C24151" w:rsidRDefault="00C24151" w:rsidP="00C24151">
      <w:r>
        <w:t xml:space="preserve">    "Item Type": "Fruits and Vegetables",</w:t>
      </w:r>
    </w:p>
    <w:p w14:paraId="45B18BBA" w14:textId="77777777" w:rsidR="00C24151" w:rsidRDefault="00C24151" w:rsidP="00C24151">
      <w:r>
        <w:t xml:space="preserve">    "Outlet Establishment Year2": 2010,</w:t>
      </w:r>
    </w:p>
    <w:p w14:paraId="474A4A18" w14:textId="77777777" w:rsidR="00C24151" w:rsidRDefault="00C24151" w:rsidP="00C24151">
      <w:r>
        <w:t xml:space="preserve">    "Outlet Identifier": "OUT046",</w:t>
      </w:r>
    </w:p>
    <w:p w14:paraId="0809474D" w14:textId="77777777" w:rsidR="00C24151" w:rsidRDefault="00C24151" w:rsidP="00C24151">
      <w:r>
        <w:t xml:space="preserve">    "Outlet Location Type": "Tier 1",</w:t>
      </w:r>
    </w:p>
    <w:p w14:paraId="6700FA82" w14:textId="77777777" w:rsidR="00C24151" w:rsidRDefault="00C24151" w:rsidP="00C24151">
      <w:r>
        <w:t xml:space="preserve">    "Outlet Size": "Small",</w:t>
      </w:r>
    </w:p>
    <w:p w14:paraId="2B974D81" w14:textId="77777777" w:rsidR="00C24151" w:rsidRDefault="00C24151" w:rsidP="00C24151">
      <w:r>
        <w:t xml:space="preserve">    "Outlet Type": "Supermarket Type1",</w:t>
      </w:r>
    </w:p>
    <w:p w14:paraId="66852680" w14:textId="77777777" w:rsidR="00C24151" w:rsidRDefault="00C24151" w:rsidP="00C24151">
      <w:r>
        <w:t xml:space="preserve">    "Item Visibility": 0.022604051,</w:t>
      </w:r>
    </w:p>
    <w:p w14:paraId="1D22F822" w14:textId="77777777" w:rsidR="00C24151" w:rsidRDefault="00C24151" w:rsidP="00C24151">
      <w:r>
        <w:t xml:space="preserve">    "Item Weight": 12.85,</w:t>
      </w:r>
    </w:p>
    <w:p w14:paraId="6195FEF3" w14:textId="77777777" w:rsidR="00C24151" w:rsidRDefault="00C24151" w:rsidP="00C24151">
      <w:r>
        <w:t xml:space="preserve">    "Total Sales": 181.4318,</w:t>
      </w:r>
    </w:p>
    <w:p w14:paraId="52629EDF" w14:textId="77777777" w:rsidR="00C24151" w:rsidRDefault="00C24151" w:rsidP="00C24151">
      <w:r>
        <w:t xml:space="preserve">    "Rating": 4.2</w:t>
      </w:r>
    </w:p>
    <w:p w14:paraId="2C75AEC0" w14:textId="77777777" w:rsidR="00C24151" w:rsidRDefault="00C24151" w:rsidP="00C24151">
      <w:r>
        <w:t xml:space="preserve">  },</w:t>
      </w:r>
    </w:p>
    <w:p w14:paraId="39BDB825" w14:textId="77777777" w:rsidR="00C24151" w:rsidRDefault="00C24151" w:rsidP="00C24151">
      <w:r>
        <w:t xml:space="preserve">  {</w:t>
      </w:r>
    </w:p>
    <w:p w14:paraId="3E4E265A" w14:textId="77777777" w:rsidR="00C24151" w:rsidRDefault="00C24151" w:rsidP="00C24151">
      <w:r>
        <w:t xml:space="preserve">    "Item Fat Content": "Low Fat",</w:t>
      </w:r>
    </w:p>
    <w:p w14:paraId="57222C67" w14:textId="77777777" w:rsidR="00C24151" w:rsidRDefault="00C24151" w:rsidP="00C24151">
      <w:r>
        <w:t xml:space="preserve">    "Item Identifier": "DRH15",</w:t>
      </w:r>
    </w:p>
    <w:p w14:paraId="550E3FDC" w14:textId="77777777" w:rsidR="00C24151" w:rsidRDefault="00C24151" w:rsidP="00C24151">
      <w:r>
        <w:t xml:space="preserve">    "Item Type": "Dairy",</w:t>
      </w:r>
    </w:p>
    <w:p w14:paraId="1EB4CFF6" w14:textId="77777777" w:rsidR="00C24151" w:rsidRDefault="00C24151" w:rsidP="00C24151">
      <w:r>
        <w:lastRenderedPageBreak/>
        <w:t xml:space="preserve">    "Outlet Establishment Year2": 2000,</w:t>
      </w:r>
    </w:p>
    <w:p w14:paraId="199ADF92" w14:textId="77777777" w:rsidR="00C24151" w:rsidRDefault="00C24151" w:rsidP="00C24151">
      <w:r>
        <w:t xml:space="preserve">    "Outlet Identifier": "OUT013",</w:t>
      </w:r>
    </w:p>
    <w:p w14:paraId="657F974A" w14:textId="77777777" w:rsidR="00C24151" w:rsidRDefault="00C24151" w:rsidP="00C24151">
      <w:r>
        <w:t xml:space="preserve">    "Outlet Location Type": "Tier 3",</w:t>
      </w:r>
    </w:p>
    <w:p w14:paraId="6ADBD503" w14:textId="77777777" w:rsidR="00C24151" w:rsidRDefault="00C24151" w:rsidP="00C24151">
      <w:r>
        <w:t xml:space="preserve">    "Outlet Size": "High",</w:t>
      </w:r>
    </w:p>
    <w:p w14:paraId="0E87B9D9" w14:textId="77777777" w:rsidR="00C24151" w:rsidRDefault="00C24151" w:rsidP="00C24151">
      <w:r>
        <w:t xml:space="preserve">    "Outlet Type": "Supermarket Type1",</w:t>
      </w:r>
    </w:p>
    <w:p w14:paraId="07F160B9" w14:textId="77777777" w:rsidR="00C24151" w:rsidRDefault="00C24151" w:rsidP="00C24151">
      <w:r>
        <w:t xml:space="preserve">    "Item Visibility": 0,</w:t>
      </w:r>
    </w:p>
    <w:p w14:paraId="52185719" w14:textId="77777777" w:rsidR="00C24151" w:rsidRDefault="00C24151" w:rsidP="00C24151">
      <w:r>
        <w:t xml:space="preserve">    "Item Weight": 8.775,</w:t>
      </w:r>
    </w:p>
    <w:p w14:paraId="0AD23546" w14:textId="77777777" w:rsidR="00C24151" w:rsidRDefault="00C24151" w:rsidP="00C24151">
      <w:r>
        <w:t xml:space="preserve">    "Total Sales": 45.9428,</w:t>
      </w:r>
    </w:p>
    <w:p w14:paraId="3D527414" w14:textId="77777777" w:rsidR="00C24151" w:rsidRDefault="00C24151" w:rsidP="00C24151">
      <w:r>
        <w:t xml:space="preserve">    "Rating": 4.2</w:t>
      </w:r>
    </w:p>
    <w:p w14:paraId="1F3BFF34" w14:textId="77777777" w:rsidR="00C24151" w:rsidRDefault="00C24151" w:rsidP="00C24151">
      <w:r>
        <w:t xml:space="preserve">  },</w:t>
      </w:r>
    </w:p>
    <w:p w14:paraId="5BBA42DC" w14:textId="77777777" w:rsidR="00C24151" w:rsidRDefault="00C24151" w:rsidP="00C24151">
      <w:r>
        <w:t xml:space="preserve">  {</w:t>
      </w:r>
    </w:p>
    <w:p w14:paraId="13A3CB04" w14:textId="77777777" w:rsidR="00C24151" w:rsidRDefault="00C24151" w:rsidP="00C24151">
      <w:r>
        <w:t xml:space="preserve">    "Item Fat Content": "Low Fat",</w:t>
      </w:r>
    </w:p>
    <w:p w14:paraId="0DB00ACF" w14:textId="77777777" w:rsidR="00C24151" w:rsidRDefault="00C24151" w:rsidP="00C24151">
      <w:r>
        <w:t xml:space="preserve">    "Item Identifier": "FDS26",</w:t>
      </w:r>
    </w:p>
    <w:p w14:paraId="359B5D13" w14:textId="77777777" w:rsidR="00C24151" w:rsidRDefault="00C24151" w:rsidP="00C24151">
      <w:r>
        <w:t xml:space="preserve">    "Item Type": "Dairy",</w:t>
      </w:r>
    </w:p>
    <w:p w14:paraId="244E6C62" w14:textId="77777777" w:rsidR="00C24151" w:rsidRDefault="00C24151" w:rsidP="00C24151">
      <w:r>
        <w:t xml:space="preserve">    "Outlet Establishment Year2": 1998,</w:t>
      </w:r>
    </w:p>
    <w:p w14:paraId="6FA0B434" w14:textId="77777777" w:rsidR="00C24151" w:rsidRDefault="00C24151" w:rsidP="00C24151">
      <w:r>
        <w:t xml:space="preserve">    "Outlet Identifier": "OUT027",</w:t>
      </w:r>
    </w:p>
    <w:p w14:paraId="032E2F79" w14:textId="77777777" w:rsidR="00C24151" w:rsidRDefault="00C24151" w:rsidP="00C24151">
      <w:r>
        <w:t xml:space="preserve">    "Outlet Location Type": "Tier 3",</w:t>
      </w:r>
    </w:p>
    <w:p w14:paraId="1DDFDCBF" w14:textId="77777777" w:rsidR="00C24151" w:rsidRDefault="00C24151" w:rsidP="00C24151">
      <w:r>
        <w:t xml:space="preserve">    "Outlet Size": "Medium",</w:t>
      </w:r>
    </w:p>
    <w:p w14:paraId="3024502D" w14:textId="77777777" w:rsidR="00C24151" w:rsidRDefault="00C24151" w:rsidP="00C24151">
      <w:r>
        <w:t xml:space="preserve">    "Outlet Type": "Supermarket Type3",</w:t>
      </w:r>
    </w:p>
    <w:p w14:paraId="7C248F15" w14:textId="77777777" w:rsidR="00C24151" w:rsidRDefault="00C24151" w:rsidP="00C24151">
      <w:r>
        <w:t xml:space="preserve">    "Item Visibility": 0.089035961,</w:t>
      </w:r>
    </w:p>
    <w:p w14:paraId="21921670" w14:textId="77777777" w:rsidR="00C24151" w:rsidRDefault="00C24151" w:rsidP="00C24151">
      <w:r>
        <w:t xml:space="preserve">    "Item Weight": "",</w:t>
      </w:r>
    </w:p>
    <w:p w14:paraId="7C737943" w14:textId="77777777" w:rsidR="00C24151" w:rsidRDefault="00C24151" w:rsidP="00C24151">
      <w:r>
        <w:t xml:space="preserve">    "Total Sales": 260.5594,</w:t>
      </w:r>
    </w:p>
    <w:p w14:paraId="74FFF07B" w14:textId="77777777" w:rsidR="00C24151" w:rsidRDefault="00C24151" w:rsidP="00C24151">
      <w:r>
        <w:t xml:space="preserve">    "Rating": 4.2</w:t>
      </w:r>
    </w:p>
    <w:p w14:paraId="19B98351" w14:textId="77777777" w:rsidR="00C24151" w:rsidRDefault="00C24151" w:rsidP="00C24151">
      <w:r>
        <w:t xml:space="preserve">  },</w:t>
      </w:r>
    </w:p>
    <w:p w14:paraId="7CEF6BCD" w14:textId="77777777" w:rsidR="00C24151" w:rsidRDefault="00C24151" w:rsidP="00C24151">
      <w:r>
        <w:t xml:space="preserve">  {</w:t>
      </w:r>
    </w:p>
    <w:p w14:paraId="08078C37" w14:textId="77777777" w:rsidR="00C24151" w:rsidRDefault="00C24151" w:rsidP="00C24151">
      <w:r>
        <w:t xml:space="preserve">    "Item Fat Content": "Regular",</w:t>
      </w:r>
    </w:p>
    <w:p w14:paraId="249ACD75" w14:textId="77777777" w:rsidR="00C24151" w:rsidRDefault="00C24151" w:rsidP="00C24151">
      <w:r>
        <w:t xml:space="preserve">    "Item Identifier": "FDT09",</w:t>
      </w:r>
    </w:p>
    <w:p w14:paraId="61C8D32D" w14:textId="77777777" w:rsidR="00C24151" w:rsidRDefault="00C24151" w:rsidP="00C24151">
      <w:r>
        <w:t xml:space="preserve">    "Item Type": "Snack Foods",</w:t>
      </w:r>
    </w:p>
    <w:p w14:paraId="705A3EBC" w14:textId="77777777" w:rsidR="00C24151" w:rsidRDefault="00C24151" w:rsidP="00C24151">
      <w:r>
        <w:t xml:space="preserve">    "Outlet Establishment Year2": 2012,</w:t>
      </w:r>
    </w:p>
    <w:p w14:paraId="5125A6E2" w14:textId="77777777" w:rsidR="00C24151" w:rsidRDefault="00C24151" w:rsidP="00C24151">
      <w:r>
        <w:t xml:space="preserve">    "Outlet Identifier": "OUT049",</w:t>
      </w:r>
    </w:p>
    <w:p w14:paraId="2C801E38" w14:textId="77777777" w:rsidR="00C24151" w:rsidRDefault="00C24151" w:rsidP="00C24151">
      <w:r>
        <w:t xml:space="preserve">    "Outlet Location Type": "Tier 1",</w:t>
      </w:r>
    </w:p>
    <w:p w14:paraId="4A141652" w14:textId="77777777" w:rsidR="00C24151" w:rsidRDefault="00C24151" w:rsidP="00C24151">
      <w:r>
        <w:lastRenderedPageBreak/>
        <w:t xml:space="preserve">    "Outlet Size": "Medium",</w:t>
      </w:r>
    </w:p>
    <w:p w14:paraId="7FA928AB" w14:textId="77777777" w:rsidR="00C24151" w:rsidRDefault="00C24151" w:rsidP="00C24151">
      <w:r>
        <w:t xml:space="preserve">    "Outlet Type": "Supermarket Type1",</w:t>
      </w:r>
    </w:p>
    <w:p w14:paraId="178A2302" w14:textId="77777777" w:rsidR="00C24151" w:rsidRDefault="00C24151" w:rsidP="00C24151">
      <w:r>
        <w:t xml:space="preserve">    "Item Visibility": 0.012282366,</w:t>
      </w:r>
    </w:p>
    <w:p w14:paraId="296DB302" w14:textId="77777777" w:rsidR="00C24151" w:rsidRDefault="00C24151" w:rsidP="00C24151">
      <w:r>
        <w:t xml:space="preserve">    "Item Weight": 15.15,</w:t>
      </w:r>
    </w:p>
    <w:p w14:paraId="70791ECD" w14:textId="77777777" w:rsidR="00C24151" w:rsidRDefault="00C24151" w:rsidP="00C24151">
      <w:r>
        <w:t xml:space="preserve">    "Total Sales": 132.5284,</w:t>
      </w:r>
    </w:p>
    <w:p w14:paraId="719F9ED2" w14:textId="77777777" w:rsidR="00C24151" w:rsidRDefault="00C24151" w:rsidP="00C24151">
      <w:r>
        <w:t xml:space="preserve">    "Rating": 4.2</w:t>
      </w:r>
    </w:p>
    <w:p w14:paraId="139CE457" w14:textId="77777777" w:rsidR="00C24151" w:rsidRDefault="00C24151" w:rsidP="00C24151">
      <w:r>
        <w:t xml:space="preserve">  },</w:t>
      </w:r>
    </w:p>
    <w:p w14:paraId="04F08F70" w14:textId="77777777" w:rsidR="00C24151" w:rsidRDefault="00C24151" w:rsidP="00C24151">
      <w:r>
        <w:t xml:space="preserve">  {</w:t>
      </w:r>
    </w:p>
    <w:p w14:paraId="1BBB6726" w14:textId="77777777" w:rsidR="00C24151" w:rsidRDefault="00C24151" w:rsidP="00C24151">
      <w:r>
        <w:t xml:space="preserve">    "Item Fat Content": "Low Fat",</w:t>
      </w:r>
    </w:p>
    <w:p w14:paraId="7F70DDC4" w14:textId="77777777" w:rsidR="00C24151" w:rsidRDefault="00C24151" w:rsidP="00C24151">
      <w:r>
        <w:t xml:space="preserve">    "Item Identifier": "FDK41",</w:t>
      </w:r>
    </w:p>
    <w:p w14:paraId="27F8948D" w14:textId="77777777" w:rsidR="00C24151" w:rsidRDefault="00C24151" w:rsidP="00C24151">
      <w:r>
        <w:t xml:space="preserve">    "Item Type": "Frozen Foods",</w:t>
      </w:r>
    </w:p>
    <w:p w14:paraId="0667B1E1" w14:textId="77777777" w:rsidR="00C24151" w:rsidRDefault="00C24151" w:rsidP="00C24151">
      <w:r>
        <w:t xml:space="preserve">    "Outlet Establishment Year2": 2010,</w:t>
      </w:r>
    </w:p>
    <w:p w14:paraId="531FB13F" w14:textId="77777777" w:rsidR="00C24151" w:rsidRDefault="00C24151" w:rsidP="00C24151">
      <w:r>
        <w:t xml:space="preserve">    "Outlet Identifier": "OUT046",</w:t>
      </w:r>
    </w:p>
    <w:p w14:paraId="01DF93AF" w14:textId="77777777" w:rsidR="00C24151" w:rsidRDefault="00C24151" w:rsidP="00C24151">
      <w:r>
        <w:t xml:space="preserve">    "Outlet Location Type": "Tier 1",</w:t>
      </w:r>
    </w:p>
    <w:p w14:paraId="79315339" w14:textId="77777777" w:rsidR="00C24151" w:rsidRDefault="00C24151" w:rsidP="00C24151">
      <w:r>
        <w:t xml:space="preserve">    "Outlet Size": "Small",</w:t>
      </w:r>
    </w:p>
    <w:p w14:paraId="7452A9D1" w14:textId="77777777" w:rsidR="00C24151" w:rsidRDefault="00C24151" w:rsidP="00C24151">
      <w:r>
        <w:t xml:space="preserve">    "Outlet Type": "Supermarket Type1",</w:t>
      </w:r>
    </w:p>
    <w:p w14:paraId="2249AE4A" w14:textId="77777777" w:rsidR="00C24151" w:rsidRDefault="00C24151" w:rsidP="00C24151">
      <w:r>
        <w:t xml:space="preserve">    "Item Visibility": 0.127541722,</w:t>
      </w:r>
    </w:p>
    <w:p w14:paraId="7FB00DFE" w14:textId="77777777" w:rsidR="00C24151" w:rsidRDefault="00C24151" w:rsidP="00C24151">
      <w:r>
        <w:t xml:space="preserve">    "Item Weight": 14.3,</w:t>
      </w:r>
    </w:p>
    <w:p w14:paraId="2015C38F" w14:textId="77777777" w:rsidR="00C24151" w:rsidRDefault="00C24151" w:rsidP="00C24151">
      <w:r>
        <w:t xml:space="preserve">    "Total Sales": 84.9224,</w:t>
      </w:r>
    </w:p>
    <w:p w14:paraId="7DFC0935" w14:textId="77777777" w:rsidR="00C24151" w:rsidRDefault="00C24151" w:rsidP="00C24151">
      <w:r>
        <w:t xml:space="preserve">    "Rating": 4.2</w:t>
      </w:r>
    </w:p>
    <w:p w14:paraId="48FA224D" w14:textId="77777777" w:rsidR="00C24151" w:rsidRDefault="00C24151" w:rsidP="00C24151">
      <w:r>
        <w:t xml:space="preserve">  },</w:t>
      </w:r>
    </w:p>
    <w:p w14:paraId="3F02BB1D" w14:textId="77777777" w:rsidR="00C24151" w:rsidRDefault="00C24151" w:rsidP="00C24151">
      <w:r>
        <w:t xml:space="preserve">  {</w:t>
      </w:r>
    </w:p>
    <w:p w14:paraId="66D12AE3" w14:textId="77777777" w:rsidR="00C24151" w:rsidRDefault="00C24151" w:rsidP="00C24151">
      <w:r>
        <w:t xml:space="preserve">    "Item Fat Content": "Low Fat",</w:t>
      </w:r>
    </w:p>
    <w:p w14:paraId="01674120" w14:textId="77777777" w:rsidR="00C24151" w:rsidRDefault="00C24151" w:rsidP="00C24151">
      <w:r>
        <w:t xml:space="preserve">    "Item Identifier": "FDN09",</w:t>
      </w:r>
    </w:p>
    <w:p w14:paraId="713A295C" w14:textId="77777777" w:rsidR="00C24151" w:rsidRDefault="00C24151" w:rsidP="00C24151">
      <w:r>
        <w:t xml:space="preserve">    "Item Type": "Snack Foods",</w:t>
      </w:r>
    </w:p>
    <w:p w14:paraId="5F51AC3A" w14:textId="77777777" w:rsidR="00C24151" w:rsidRDefault="00C24151" w:rsidP="00C24151">
      <w:r>
        <w:t xml:space="preserve">    "Outlet Establishment Year2": 2011,</w:t>
      </w:r>
    </w:p>
    <w:p w14:paraId="5B49118C" w14:textId="77777777" w:rsidR="00C24151" w:rsidRDefault="00C24151" w:rsidP="00C24151">
      <w:r>
        <w:t xml:space="preserve">    "Outlet Identifier": "OUT010",</w:t>
      </w:r>
    </w:p>
    <w:p w14:paraId="1D3317F4" w14:textId="77777777" w:rsidR="00C24151" w:rsidRDefault="00C24151" w:rsidP="00C24151">
      <w:r>
        <w:t xml:space="preserve">    "Outlet Location Type": "Tier 3",</w:t>
      </w:r>
    </w:p>
    <w:p w14:paraId="4C2ABB4A" w14:textId="77777777" w:rsidR="00C24151" w:rsidRDefault="00C24151" w:rsidP="00C24151">
      <w:r>
        <w:t xml:space="preserve">    "Outlet Size": "Small",</w:t>
      </w:r>
    </w:p>
    <w:p w14:paraId="1E5FE2F2" w14:textId="77777777" w:rsidR="00C24151" w:rsidRDefault="00C24151" w:rsidP="00C24151">
      <w:r>
        <w:t xml:space="preserve">    "Outlet Type": "Grocery Store",</w:t>
      </w:r>
    </w:p>
    <w:p w14:paraId="5F922851" w14:textId="77777777" w:rsidR="00C24151" w:rsidRDefault="00C24151" w:rsidP="00C24151">
      <w:r>
        <w:t xml:space="preserve">    "Item Visibility": 0.05837308,</w:t>
      </w:r>
    </w:p>
    <w:p w14:paraId="0521936E" w14:textId="77777777" w:rsidR="00C24151" w:rsidRDefault="00C24151" w:rsidP="00C24151">
      <w:r>
        <w:lastRenderedPageBreak/>
        <w:t xml:space="preserve">    "Item Weight": 14.15,</w:t>
      </w:r>
    </w:p>
    <w:p w14:paraId="74219AEE" w14:textId="77777777" w:rsidR="00C24151" w:rsidRDefault="00C24151" w:rsidP="00C24151">
      <w:r>
        <w:t xml:space="preserve">    "Total Sales": 243.9828,</w:t>
      </w:r>
    </w:p>
    <w:p w14:paraId="4841909A" w14:textId="77777777" w:rsidR="00C24151" w:rsidRDefault="00C24151" w:rsidP="00C24151">
      <w:r>
        <w:t xml:space="preserve">    "Rating": 4.2</w:t>
      </w:r>
    </w:p>
    <w:p w14:paraId="16552C67" w14:textId="77777777" w:rsidR="00C24151" w:rsidRDefault="00C24151" w:rsidP="00C24151">
      <w:r>
        <w:t xml:space="preserve">  },</w:t>
      </w:r>
    </w:p>
    <w:p w14:paraId="5C9537B2" w14:textId="77777777" w:rsidR="00C24151" w:rsidRDefault="00C24151" w:rsidP="00C24151">
      <w:r>
        <w:t xml:space="preserve">  {</w:t>
      </w:r>
    </w:p>
    <w:p w14:paraId="63867E0E" w14:textId="77777777" w:rsidR="00C24151" w:rsidRDefault="00C24151" w:rsidP="00C24151">
      <w:r>
        <w:t xml:space="preserve">    "Item Fat Content": "Low Fat",</w:t>
      </w:r>
    </w:p>
    <w:p w14:paraId="399EC97C" w14:textId="77777777" w:rsidR="00C24151" w:rsidRDefault="00C24151" w:rsidP="00C24151">
      <w:r>
        <w:t xml:space="preserve">    "Item Identifier": "FDK24",</w:t>
      </w:r>
    </w:p>
    <w:p w14:paraId="1BA47131" w14:textId="77777777" w:rsidR="00C24151" w:rsidRDefault="00C24151" w:rsidP="00C24151">
      <w:r>
        <w:t xml:space="preserve">    "Item Type": "Baking Goods",</w:t>
      </w:r>
    </w:p>
    <w:p w14:paraId="0E9721CC" w14:textId="77777777" w:rsidR="00C24151" w:rsidRDefault="00C24151" w:rsidP="00C24151">
      <w:r>
        <w:t xml:space="preserve">    "Outlet Establishment Year2": 2022,</w:t>
      </w:r>
    </w:p>
    <w:p w14:paraId="56F83D0A" w14:textId="77777777" w:rsidR="00C24151" w:rsidRDefault="00C24151" w:rsidP="00C24151">
      <w:r>
        <w:t xml:space="preserve">    "Outlet Identifier": "OUT018",</w:t>
      </w:r>
    </w:p>
    <w:p w14:paraId="0C4A8FBD" w14:textId="77777777" w:rsidR="00C24151" w:rsidRDefault="00C24151" w:rsidP="00C24151">
      <w:r>
        <w:t xml:space="preserve">    "Outlet Location Type": "Tier 3",</w:t>
      </w:r>
    </w:p>
    <w:p w14:paraId="2378F6BE" w14:textId="77777777" w:rsidR="00C24151" w:rsidRDefault="00C24151" w:rsidP="00C24151">
      <w:r>
        <w:t xml:space="preserve">    "Outlet Size": "Medium",</w:t>
      </w:r>
    </w:p>
    <w:p w14:paraId="729E8986" w14:textId="77777777" w:rsidR="00C24151" w:rsidRDefault="00C24151" w:rsidP="00C24151">
      <w:r>
        <w:t xml:space="preserve">    "Outlet Type": "Supermarket Type2",</w:t>
      </w:r>
    </w:p>
    <w:p w14:paraId="470EC3DA" w14:textId="77777777" w:rsidR="00C24151" w:rsidRDefault="00C24151" w:rsidP="00C24151">
      <w:r>
        <w:t xml:space="preserve">    "Item Visibility": 0,</w:t>
      </w:r>
    </w:p>
    <w:p w14:paraId="1C7C6ADF" w14:textId="77777777" w:rsidR="00C24151" w:rsidRDefault="00C24151" w:rsidP="00C24151">
      <w:r>
        <w:t xml:space="preserve">    "Item Weight": 9.195,</w:t>
      </w:r>
    </w:p>
    <w:p w14:paraId="6C1CBD55" w14:textId="77777777" w:rsidR="00C24151" w:rsidRDefault="00C24151" w:rsidP="00C24151">
      <w:r>
        <w:t xml:space="preserve">    "Total Sales": 43.6744,</w:t>
      </w:r>
    </w:p>
    <w:p w14:paraId="25985B4B" w14:textId="77777777" w:rsidR="00C24151" w:rsidRDefault="00C24151" w:rsidP="00C24151">
      <w:r>
        <w:t xml:space="preserve">    "Rating": 4.2</w:t>
      </w:r>
    </w:p>
    <w:p w14:paraId="60F317FF" w14:textId="77777777" w:rsidR="00C24151" w:rsidRDefault="00C24151" w:rsidP="00C24151">
      <w:r>
        <w:t xml:space="preserve">  },</w:t>
      </w:r>
    </w:p>
    <w:p w14:paraId="68EC83FA" w14:textId="77777777" w:rsidR="00C24151" w:rsidRDefault="00C24151" w:rsidP="00C24151">
      <w:r>
        <w:t xml:space="preserve">  {</w:t>
      </w:r>
    </w:p>
    <w:p w14:paraId="548FEEB4" w14:textId="77777777" w:rsidR="00C24151" w:rsidRDefault="00C24151" w:rsidP="00C24151">
      <w:r>
        <w:t xml:space="preserve">    "Item Fat Content": "Regular",</w:t>
      </w:r>
    </w:p>
    <w:p w14:paraId="30C543E9" w14:textId="77777777" w:rsidR="00C24151" w:rsidRDefault="00C24151" w:rsidP="00C24151">
      <w:r>
        <w:t xml:space="preserve">    "Item Identifier": "FDW31",</w:t>
      </w:r>
    </w:p>
    <w:p w14:paraId="1ACB174A" w14:textId="77777777" w:rsidR="00C24151" w:rsidRDefault="00C24151" w:rsidP="00C24151">
      <w:r>
        <w:t xml:space="preserve">    "Item Type": "Fruits and Vegetables",</w:t>
      </w:r>
    </w:p>
    <w:p w14:paraId="7C493CF5" w14:textId="77777777" w:rsidR="00C24151" w:rsidRDefault="00C24151" w:rsidP="00C24151">
      <w:r>
        <w:t xml:space="preserve">    "Outlet Establishment Year2": 2022,</w:t>
      </w:r>
    </w:p>
    <w:p w14:paraId="20B4835C" w14:textId="77777777" w:rsidR="00C24151" w:rsidRDefault="00C24151" w:rsidP="00C24151">
      <w:r>
        <w:t xml:space="preserve">    "Outlet Identifier": "OUT018",</w:t>
      </w:r>
    </w:p>
    <w:p w14:paraId="482019BE" w14:textId="77777777" w:rsidR="00C24151" w:rsidRDefault="00C24151" w:rsidP="00C24151">
      <w:r>
        <w:t xml:space="preserve">    "Outlet Location Type": "Tier 3",</w:t>
      </w:r>
    </w:p>
    <w:p w14:paraId="12886624" w14:textId="77777777" w:rsidR="00C24151" w:rsidRDefault="00C24151" w:rsidP="00C24151">
      <w:r>
        <w:t xml:space="preserve">    "Outlet Size": "Medium",</w:t>
      </w:r>
    </w:p>
    <w:p w14:paraId="15C33DEF" w14:textId="77777777" w:rsidR="00C24151" w:rsidRDefault="00C24151" w:rsidP="00C24151">
      <w:r>
        <w:t xml:space="preserve">    "Outlet Type": "Supermarket Type2",</w:t>
      </w:r>
    </w:p>
    <w:p w14:paraId="7E2BBEE8" w14:textId="77777777" w:rsidR="00C24151" w:rsidRDefault="00C24151" w:rsidP="00C24151">
      <w:r>
        <w:t xml:space="preserve">    "Item Visibility": 0.043333912,</w:t>
      </w:r>
    </w:p>
    <w:p w14:paraId="6F47B640" w14:textId="77777777" w:rsidR="00C24151" w:rsidRDefault="00C24151" w:rsidP="00C24151">
      <w:r>
        <w:t xml:space="preserve">    "Item Weight": 11.35,</w:t>
      </w:r>
    </w:p>
    <w:p w14:paraId="2D27ABB7" w14:textId="77777777" w:rsidR="00C24151" w:rsidRDefault="00C24151" w:rsidP="00C24151">
      <w:r>
        <w:t xml:space="preserve">    "Total Sales": 201.0742,</w:t>
      </w:r>
    </w:p>
    <w:p w14:paraId="65F345B3" w14:textId="77777777" w:rsidR="00C24151" w:rsidRDefault="00C24151" w:rsidP="00C24151">
      <w:r>
        <w:t xml:space="preserve">    "Rating": 4.2</w:t>
      </w:r>
    </w:p>
    <w:p w14:paraId="40C5C309" w14:textId="77777777" w:rsidR="00C24151" w:rsidRDefault="00C24151" w:rsidP="00C24151">
      <w:r>
        <w:lastRenderedPageBreak/>
        <w:t xml:space="preserve">  },</w:t>
      </w:r>
    </w:p>
    <w:p w14:paraId="7DD81665" w14:textId="77777777" w:rsidR="00C24151" w:rsidRDefault="00C24151" w:rsidP="00C24151">
      <w:r>
        <w:t xml:space="preserve">  {</w:t>
      </w:r>
    </w:p>
    <w:p w14:paraId="65E010A2" w14:textId="77777777" w:rsidR="00C24151" w:rsidRDefault="00C24151" w:rsidP="00C24151">
      <w:r>
        <w:t xml:space="preserve">    "Item Fat Content": "Regular",</w:t>
      </w:r>
    </w:p>
    <w:p w14:paraId="5FEAFF13" w14:textId="77777777" w:rsidR="00C24151" w:rsidRDefault="00C24151" w:rsidP="00C24151">
      <w:r>
        <w:t xml:space="preserve">    "Item Identifier": "FDL48",</w:t>
      </w:r>
    </w:p>
    <w:p w14:paraId="55486F24" w14:textId="77777777" w:rsidR="00C24151" w:rsidRDefault="00C24151" w:rsidP="00C24151">
      <w:r>
        <w:t xml:space="preserve">    "Item Type": "Baking Goods",</w:t>
      </w:r>
    </w:p>
    <w:p w14:paraId="56DC9FDA" w14:textId="77777777" w:rsidR="00C24151" w:rsidRDefault="00C24151" w:rsidP="00C24151">
      <w:r>
        <w:t xml:space="preserve">    "Outlet Establishment Year2": 2000,</w:t>
      </w:r>
    </w:p>
    <w:p w14:paraId="68ED5DFC" w14:textId="77777777" w:rsidR="00C24151" w:rsidRDefault="00C24151" w:rsidP="00C24151">
      <w:r>
        <w:t xml:space="preserve">    "Outlet Identifier": "OUT013",</w:t>
      </w:r>
    </w:p>
    <w:p w14:paraId="753B8D0C" w14:textId="77777777" w:rsidR="00C24151" w:rsidRDefault="00C24151" w:rsidP="00C24151">
      <w:r>
        <w:t xml:space="preserve">    "Outlet Location Type": "Tier 3",</w:t>
      </w:r>
    </w:p>
    <w:p w14:paraId="089EF2E9" w14:textId="77777777" w:rsidR="00C24151" w:rsidRDefault="00C24151" w:rsidP="00C24151">
      <w:r>
        <w:t xml:space="preserve">    "Outlet Size": "High",</w:t>
      </w:r>
    </w:p>
    <w:p w14:paraId="54D97756" w14:textId="77777777" w:rsidR="00C24151" w:rsidRDefault="00C24151" w:rsidP="00C24151">
      <w:r>
        <w:t xml:space="preserve">    "Outlet Type": "Supermarket Type1",</w:t>
      </w:r>
    </w:p>
    <w:p w14:paraId="35C3FBE7" w14:textId="77777777" w:rsidR="00C24151" w:rsidRDefault="00C24151" w:rsidP="00C24151">
      <w:r>
        <w:t xml:space="preserve">    "Item Visibility": 0.082197959,</w:t>
      </w:r>
    </w:p>
    <w:p w14:paraId="3AA3A8B5" w14:textId="77777777" w:rsidR="00C24151" w:rsidRDefault="00C24151" w:rsidP="00C24151">
      <w:r>
        <w:t xml:space="preserve">    "Item Weight": 19.35,</w:t>
      </w:r>
    </w:p>
    <w:p w14:paraId="338BEEC9" w14:textId="77777777" w:rsidR="00C24151" w:rsidRDefault="00C24151" w:rsidP="00C24151">
      <w:r>
        <w:t xml:space="preserve">    "Total Sales": 49.2034,</w:t>
      </w:r>
    </w:p>
    <w:p w14:paraId="1A54765B" w14:textId="77777777" w:rsidR="00C24151" w:rsidRDefault="00C24151" w:rsidP="00C24151">
      <w:r>
        <w:t xml:space="preserve">    "Rating": 4.2</w:t>
      </w:r>
    </w:p>
    <w:p w14:paraId="354D32A9" w14:textId="77777777" w:rsidR="00C24151" w:rsidRDefault="00C24151" w:rsidP="00C24151">
      <w:r>
        <w:t xml:space="preserve">  },</w:t>
      </w:r>
    </w:p>
    <w:p w14:paraId="6D9D60AC" w14:textId="77777777" w:rsidR="00C24151" w:rsidRDefault="00C24151" w:rsidP="00C24151">
      <w:r>
        <w:t xml:space="preserve">  {</w:t>
      </w:r>
    </w:p>
    <w:p w14:paraId="49929A2C" w14:textId="77777777" w:rsidR="00C24151" w:rsidRDefault="00C24151" w:rsidP="00C24151">
      <w:r>
        <w:t xml:space="preserve">    "Item Fat Content": "Regular",</w:t>
      </w:r>
    </w:p>
    <w:p w14:paraId="18317536" w14:textId="77777777" w:rsidR="00C24151" w:rsidRDefault="00C24151" w:rsidP="00C24151">
      <w:r>
        <w:t xml:space="preserve">    "Item Identifier": "FDB38",</w:t>
      </w:r>
    </w:p>
    <w:p w14:paraId="3C6A4952" w14:textId="77777777" w:rsidR="00C24151" w:rsidRDefault="00C24151" w:rsidP="00C24151">
      <w:r>
        <w:t xml:space="preserve">    "Item Type": "Canned",</w:t>
      </w:r>
    </w:p>
    <w:p w14:paraId="548BAB2D" w14:textId="77777777" w:rsidR="00C24151" w:rsidRDefault="00C24151" w:rsidP="00C24151">
      <w:r>
        <w:t xml:space="preserve">    "Outlet Establishment Year2": 1998,</w:t>
      </w:r>
    </w:p>
    <w:p w14:paraId="0D32B5C4" w14:textId="77777777" w:rsidR="00C24151" w:rsidRDefault="00C24151" w:rsidP="00C24151">
      <w:r>
        <w:t xml:space="preserve">    "Outlet Identifier": "OUT019",</w:t>
      </w:r>
    </w:p>
    <w:p w14:paraId="6D73E090" w14:textId="77777777" w:rsidR="00C24151" w:rsidRDefault="00C24151" w:rsidP="00C24151">
      <w:r>
        <w:t xml:space="preserve">    "Outlet Location Type": "Tier 1",</w:t>
      </w:r>
    </w:p>
    <w:p w14:paraId="117AF5A4" w14:textId="77777777" w:rsidR="00C24151" w:rsidRDefault="00C24151" w:rsidP="00C24151">
      <w:r>
        <w:t xml:space="preserve">    "Outlet Size": "Small",</w:t>
      </w:r>
    </w:p>
    <w:p w14:paraId="352E5BD6" w14:textId="77777777" w:rsidR="00C24151" w:rsidRDefault="00C24151" w:rsidP="00C24151">
      <w:r>
        <w:t xml:space="preserve">    "Outlet Type": "Grocery Store",</w:t>
      </w:r>
    </w:p>
    <w:p w14:paraId="4E85F09D" w14:textId="77777777" w:rsidR="00C24151" w:rsidRDefault="00C24151" w:rsidP="00C24151">
      <w:r>
        <w:t xml:space="preserve">    "Item Visibility": 0,</w:t>
      </w:r>
    </w:p>
    <w:p w14:paraId="036CA901" w14:textId="77777777" w:rsidR="00C24151" w:rsidRDefault="00C24151" w:rsidP="00C24151">
      <w:r>
        <w:t xml:space="preserve">    "Item Weight": "",</w:t>
      </w:r>
    </w:p>
    <w:p w14:paraId="7A9C4967" w14:textId="77777777" w:rsidR="00C24151" w:rsidRDefault="00C24151" w:rsidP="00C24151">
      <w:r>
        <w:t xml:space="preserve">    "Total Sales": 160.692,</w:t>
      </w:r>
    </w:p>
    <w:p w14:paraId="58B8DD8B" w14:textId="77777777" w:rsidR="00C24151" w:rsidRDefault="00C24151" w:rsidP="00C24151">
      <w:r>
        <w:t xml:space="preserve">    "Rating": 4.2</w:t>
      </w:r>
    </w:p>
    <w:p w14:paraId="4717F157" w14:textId="77777777" w:rsidR="00C24151" w:rsidRDefault="00C24151" w:rsidP="00C24151">
      <w:r>
        <w:t xml:space="preserve">  },</w:t>
      </w:r>
    </w:p>
    <w:p w14:paraId="7C927A42" w14:textId="77777777" w:rsidR="00C24151" w:rsidRDefault="00C24151" w:rsidP="00C24151">
      <w:r>
        <w:t xml:space="preserve">  {</w:t>
      </w:r>
    </w:p>
    <w:p w14:paraId="1A692626" w14:textId="77777777" w:rsidR="00C24151" w:rsidRDefault="00C24151" w:rsidP="00C24151">
      <w:r>
        <w:t xml:space="preserve">    "Item Fat Content": "Regular",</w:t>
      </w:r>
    </w:p>
    <w:p w14:paraId="4EE93022" w14:textId="77777777" w:rsidR="00C24151" w:rsidRDefault="00C24151" w:rsidP="00C24151">
      <w:r>
        <w:lastRenderedPageBreak/>
        <w:t xml:space="preserve">    "Item Identifier": "FDW44",</w:t>
      </w:r>
    </w:p>
    <w:p w14:paraId="62E86842" w14:textId="77777777" w:rsidR="00C24151" w:rsidRDefault="00C24151" w:rsidP="00C24151">
      <w:r>
        <w:t xml:space="preserve">    "Item Type": "Fruits and Vegetables",</w:t>
      </w:r>
    </w:p>
    <w:p w14:paraId="08F49900" w14:textId="77777777" w:rsidR="00C24151" w:rsidRDefault="00C24151" w:rsidP="00C24151">
      <w:r>
        <w:t xml:space="preserve">    "Outlet Establishment Year2": 2012,</w:t>
      </w:r>
    </w:p>
    <w:p w14:paraId="2A9E537E" w14:textId="77777777" w:rsidR="00C24151" w:rsidRDefault="00C24151" w:rsidP="00C24151">
      <w:r>
        <w:t xml:space="preserve">    "Outlet Identifier": "OUT049",</w:t>
      </w:r>
    </w:p>
    <w:p w14:paraId="16F5CEFC" w14:textId="77777777" w:rsidR="00C24151" w:rsidRDefault="00C24151" w:rsidP="00C24151">
      <w:r>
        <w:t xml:space="preserve">    "Outlet Location Type": "Tier 1",</w:t>
      </w:r>
    </w:p>
    <w:p w14:paraId="6F125496" w14:textId="77777777" w:rsidR="00C24151" w:rsidRDefault="00C24151" w:rsidP="00C24151">
      <w:r>
        <w:t xml:space="preserve">    "Outlet Size": "Medium",</w:t>
      </w:r>
    </w:p>
    <w:p w14:paraId="2D4403CB" w14:textId="77777777" w:rsidR="00C24151" w:rsidRDefault="00C24151" w:rsidP="00C24151">
      <w:r>
        <w:t xml:space="preserve">    "Outlet Type": "Supermarket Type1",</w:t>
      </w:r>
    </w:p>
    <w:p w14:paraId="25523B9E" w14:textId="77777777" w:rsidR="00C24151" w:rsidRDefault="00C24151" w:rsidP="00C24151">
      <w:r>
        <w:t xml:space="preserve">    "Item Visibility": 0.035205866,</w:t>
      </w:r>
    </w:p>
    <w:p w14:paraId="5EC5F111" w14:textId="77777777" w:rsidR="00C24151" w:rsidRDefault="00C24151" w:rsidP="00C24151">
      <w:r>
        <w:t xml:space="preserve">    "Item Weight": 9.5,</w:t>
      </w:r>
    </w:p>
    <w:p w14:paraId="6ABDFCC1" w14:textId="77777777" w:rsidR="00C24151" w:rsidRDefault="00C24151" w:rsidP="00C24151">
      <w:r>
        <w:t xml:space="preserve">    "Total Sales": 171.3448,</w:t>
      </w:r>
    </w:p>
    <w:p w14:paraId="15966151" w14:textId="77777777" w:rsidR="00C24151" w:rsidRDefault="00C24151" w:rsidP="00C24151">
      <w:r>
        <w:t xml:space="preserve">    "Rating": 4.2</w:t>
      </w:r>
    </w:p>
    <w:p w14:paraId="452014CD" w14:textId="77777777" w:rsidR="00C24151" w:rsidRDefault="00C24151" w:rsidP="00C24151">
      <w:r>
        <w:t xml:space="preserve">  },</w:t>
      </w:r>
    </w:p>
    <w:p w14:paraId="7ACAD509" w14:textId="77777777" w:rsidR="00C24151" w:rsidRDefault="00C24151" w:rsidP="00C24151">
      <w:r>
        <w:t xml:space="preserve">  {</w:t>
      </w:r>
    </w:p>
    <w:p w14:paraId="525BAEEF" w14:textId="77777777" w:rsidR="00C24151" w:rsidRDefault="00C24151" w:rsidP="00C24151">
      <w:r>
        <w:t xml:space="preserve">    "Item Fat Content": "Low Fat",</w:t>
      </w:r>
    </w:p>
    <w:p w14:paraId="2252D99F" w14:textId="77777777" w:rsidR="00C24151" w:rsidRDefault="00C24151" w:rsidP="00C24151">
      <w:r>
        <w:t xml:space="preserve">    "Item Identifier": "FDE22",</w:t>
      </w:r>
    </w:p>
    <w:p w14:paraId="5F737796" w14:textId="77777777" w:rsidR="00C24151" w:rsidRDefault="00C24151" w:rsidP="00C24151">
      <w:r>
        <w:t xml:space="preserve">    "Item Type": "Snack Foods",</w:t>
      </w:r>
    </w:p>
    <w:p w14:paraId="6BBF92A0" w14:textId="77777777" w:rsidR="00C24151" w:rsidRDefault="00C24151" w:rsidP="00C24151">
      <w:r>
        <w:t xml:space="preserve">    "Outlet Establishment Year2": 1998,</w:t>
      </w:r>
    </w:p>
    <w:p w14:paraId="2F68FBDD" w14:textId="77777777" w:rsidR="00C24151" w:rsidRDefault="00C24151" w:rsidP="00C24151">
      <w:r>
        <w:t xml:space="preserve">    "Outlet Identifier": "OUT019",</w:t>
      </w:r>
    </w:p>
    <w:p w14:paraId="69930AF3" w14:textId="77777777" w:rsidR="00C24151" w:rsidRDefault="00C24151" w:rsidP="00C24151">
      <w:r>
        <w:t xml:space="preserve">    "Outlet Location Type": "Tier 1",</w:t>
      </w:r>
    </w:p>
    <w:p w14:paraId="4917F8EC" w14:textId="77777777" w:rsidR="00C24151" w:rsidRDefault="00C24151" w:rsidP="00C24151">
      <w:r>
        <w:t xml:space="preserve">    "Outlet Size": "Small",</w:t>
      </w:r>
    </w:p>
    <w:p w14:paraId="37B55E1C" w14:textId="77777777" w:rsidR="00C24151" w:rsidRDefault="00C24151" w:rsidP="00C24151">
      <w:r>
        <w:t xml:space="preserve">    "Outlet Type": "Grocery Store",</w:t>
      </w:r>
    </w:p>
    <w:p w14:paraId="43E832FC" w14:textId="77777777" w:rsidR="00C24151" w:rsidRDefault="00C24151" w:rsidP="00C24151">
      <w:r>
        <w:t xml:space="preserve">    "Item Visibility": 0.051778173,</w:t>
      </w:r>
    </w:p>
    <w:p w14:paraId="3DF8CD15" w14:textId="77777777" w:rsidR="00C24151" w:rsidRDefault="00C24151" w:rsidP="00C24151">
      <w:r>
        <w:t xml:space="preserve">    "Item Weight": "",</w:t>
      </w:r>
    </w:p>
    <w:p w14:paraId="0CE068D0" w14:textId="77777777" w:rsidR="00C24151" w:rsidRDefault="00C24151" w:rsidP="00C24151">
      <w:r>
        <w:t xml:space="preserve">    "Total Sales": 157.892,</w:t>
      </w:r>
    </w:p>
    <w:p w14:paraId="1821A04C" w14:textId="77777777" w:rsidR="00C24151" w:rsidRDefault="00C24151" w:rsidP="00C24151">
      <w:r>
        <w:t xml:space="preserve">    "Rating": 4.2</w:t>
      </w:r>
    </w:p>
    <w:p w14:paraId="5D0F47F1" w14:textId="77777777" w:rsidR="00C24151" w:rsidRDefault="00C24151" w:rsidP="00C24151">
      <w:r>
        <w:t xml:space="preserve">  },</w:t>
      </w:r>
    </w:p>
    <w:p w14:paraId="2E47DB91" w14:textId="77777777" w:rsidR="00C24151" w:rsidRDefault="00C24151" w:rsidP="00C24151">
      <w:r>
        <w:t xml:space="preserve">  {</w:t>
      </w:r>
    </w:p>
    <w:p w14:paraId="15BF1C8D" w14:textId="77777777" w:rsidR="00C24151" w:rsidRDefault="00C24151" w:rsidP="00C24151">
      <w:r>
        <w:t xml:space="preserve">    "Item Fat Content": "LF",</w:t>
      </w:r>
    </w:p>
    <w:p w14:paraId="5FB6FCA7" w14:textId="77777777" w:rsidR="00C24151" w:rsidRDefault="00C24151" w:rsidP="00C24151">
      <w:r>
        <w:t xml:space="preserve">    "Item Identifier": "NCU41",</w:t>
      </w:r>
    </w:p>
    <w:p w14:paraId="0A076BB0" w14:textId="77777777" w:rsidR="00C24151" w:rsidRDefault="00C24151" w:rsidP="00C24151">
      <w:r>
        <w:t xml:space="preserve">    "Item Type": "Health and Hygiene",</w:t>
      </w:r>
    </w:p>
    <w:p w14:paraId="59BAEA52" w14:textId="77777777" w:rsidR="00C24151" w:rsidRDefault="00C24151" w:rsidP="00C24151">
      <w:r>
        <w:t xml:space="preserve">    "Outlet Establishment Year2": 2010,</w:t>
      </w:r>
    </w:p>
    <w:p w14:paraId="72BC2C25" w14:textId="77777777" w:rsidR="00C24151" w:rsidRDefault="00C24151" w:rsidP="00C24151">
      <w:r>
        <w:lastRenderedPageBreak/>
        <w:t xml:space="preserve">    "Outlet Identifier": "OUT046",</w:t>
      </w:r>
    </w:p>
    <w:p w14:paraId="37F677E9" w14:textId="77777777" w:rsidR="00C24151" w:rsidRDefault="00C24151" w:rsidP="00C24151">
      <w:r>
        <w:t xml:space="preserve">    "Outlet Location Type": "Tier 1",</w:t>
      </w:r>
    </w:p>
    <w:p w14:paraId="0562F1DA" w14:textId="77777777" w:rsidR="00C24151" w:rsidRDefault="00C24151" w:rsidP="00C24151">
      <w:r>
        <w:t xml:space="preserve">    "Outlet Size": "Small",</w:t>
      </w:r>
    </w:p>
    <w:p w14:paraId="3FE4E142" w14:textId="77777777" w:rsidR="00C24151" w:rsidRDefault="00C24151" w:rsidP="00C24151">
      <w:r>
        <w:t xml:space="preserve">    "Outlet Type": "Supermarket Type1",</w:t>
      </w:r>
    </w:p>
    <w:p w14:paraId="4AA26922" w14:textId="77777777" w:rsidR="00C24151" w:rsidRDefault="00C24151" w:rsidP="00C24151">
      <w:r>
        <w:t xml:space="preserve">    "Item Visibility": 0.052054819,</w:t>
      </w:r>
    </w:p>
    <w:p w14:paraId="53A8141E" w14:textId="77777777" w:rsidR="00C24151" w:rsidRDefault="00C24151" w:rsidP="00C24151">
      <w:r>
        <w:t xml:space="preserve">    "Item Weight": 18.85,</w:t>
      </w:r>
    </w:p>
    <w:p w14:paraId="7218A9C6" w14:textId="77777777" w:rsidR="00C24151" w:rsidRDefault="00C24151" w:rsidP="00C24151">
      <w:r>
        <w:t xml:space="preserve">    "Total Sales": 189.1846,</w:t>
      </w:r>
    </w:p>
    <w:p w14:paraId="3735F9D5" w14:textId="77777777" w:rsidR="00C24151" w:rsidRDefault="00C24151" w:rsidP="00C24151">
      <w:r>
        <w:t xml:space="preserve">    "Rating": 4.2</w:t>
      </w:r>
    </w:p>
    <w:p w14:paraId="2CBE1F3F" w14:textId="77777777" w:rsidR="00C24151" w:rsidRDefault="00C24151" w:rsidP="00C24151">
      <w:r>
        <w:t xml:space="preserve">  },</w:t>
      </w:r>
    </w:p>
    <w:p w14:paraId="14C17693" w14:textId="77777777" w:rsidR="00C24151" w:rsidRDefault="00C24151" w:rsidP="00C24151">
      <w:r>
        <w:t xml:space="preserve">  {</w:t>
      </w:r>
    </w:p>
    <w:p w14:paraId="5CEEB234" w14:textId="77777777" w:rsidR="00C24151" w:rsidRDefault="00C24151" w:rsidP="00C24151">
      <w:r>
        <w:t xml:space="preserve">    "Item Fat Content": "Low Fat",</w:t>
      </w:r>
    </w:p>
    <w:p w14:paraId="4C3755B3" w14:textId="77777777" w:rsidR="00C24151" w:rsidRDefault="00C24151" w:rsidP="00C24151">
      <w:r>
        <w:t xml:space="preserve">    "Item Identifier": "FDL46",</w:t>
      </w:r>
    </w:p>
    <w:p w14:paraId="01DF8195" w14:textId="77777777" w:rsidR="00C24151" w:rsidRDefault="00C24151" w:rsidP="00C24151">
      <w:r>
        <w:t xml:space="preserve">    "Item Type": "Snack Foods",</w:t>
      </w:r>
    </w:p>
    <w:p w14:paraId="767AE487" w14:textId="77777777" w:rsidR="00C24151" w:rsidRDefault="00C24151" w:rsidP="00C24151">
      <w:r>
        <w:t xml:space="preserve">    "Outlet Establishment Year2": 1998,</w:t>
      </w:r>
    </w:p>
    <w:p w14:paraId="639E001C" w14:textId="77777777" w:rsidR="00C24151" w:rsidRDefault="00C24151" w:rsidP="00C24151">
      <w:r>
        <w:t xml:space="preserve">    "Outlet Identifier": "OUT027",</w:t>
      </w:r>
    </w:p>
    <w:p w14:paraId="3F7726B0" w14:textId="77777777" w:rsidR="00C24151" w:rsidRDefault="00C24151" w:rsidP="00C24151">
      <w:r>
        <w:t xml:space="preserve">    "Outlet Location Type": "Tier 3",</w:t>
      </w:r>
    </w:p>
    <w:p w14:paraId="5913F2B8" w14:textId="77777777" w:rsidR="00C24151" w:rsidRDefault="00C24151" w:rsidP="00C24151">
      <w:r>
        <w:t xml:space="preserve">    "Outlet Size": "Medium",</w:t>
      </w:r>
    </w:p>
    <w:p w14:paraId="6D53734E" w14:textId="77777777" w:rsidR="00C24151" w:rsidRDefault="00C24151" w:rsidP="00C24151">
      <w:r>
        <w:t xml:space="preserve">    "Outlet Type": "Supermarket Type3",</w:t>
      </w:r>
    </w:p>
    <w:p w14:paraId="357B57D8" w14:textId="77777777" w:rsidR="00C24151" w:rsidRDefault="00C24151" w:rsidP="00C24151">
      <w:r>
        <w:t xml:space="preserve">    "Item Visibility": 0.053795154,</w:t>
      </w:r>
    </w:p>
    <w:p w14:paraId="57E5D182" w14:textId="77777777" w:rsidR="00C24151" w:rsidRDefault="00C24151" w:rsidP="00C24151">
      <w:r>
        <w:t xml:space="preserve">    "Item Weight": "",</w:t>
      </w:r>
    </w:p>
    <w:p w14:paraId="26A3527A" w14:textId="77777777" w:rsidR="00C24151" w:rsidRDefault="00C24151" w:rsidP="00C24151">
      <w:r>
        <w:t xml:space="preserve">    "Total Sales": 117.7466,</w:t>
      </w:r>
    </w:p>
    <w:p w14:paraId="629FDB86" w14:textId="77777777" w:rsidR="00C24151" w:rsidRDefault="00C24151" w:rsidP="00C24151">
      <w:r>
        <w:t xml:space="preserve">    "Rating": 4.2</w:t>
      </w:r>
    </w:p>
    <w:p w14:paraId="29B58F47" w14:textId="77777777" w:rsidR="00C24151" w:rsidRDefault="00C24151" w:rsidP="00C24151">
      <w:r>
        <w:t xml:space="preserve">  },</w:t>
      </w:r>
    </w:p>
    <w:p w14:paraId="35466A57" w14:textId="77777777" w:rsidR="00C24151" w:rsidRDefault="00C24151" w:rsidP="00C24151">
      <w:r>
        <w:t xml:space="preserve">  {</w:t>
      </w:r>
    </w:p>
    <w:p w14:paraId="696A5362" w14:textId="77777777" w:rsidR="00C24151" w:rsidRDefault="00C24151" w:rsidP="00C24151">
      <w:r>
        <w:t xml:space="preserve">    "Item Fat Content": "Low Fat",</w:t>
      </w:r>
    </w:p>
    <w:p w14:paraId="2F0DD741" w14:textId="77777777" w:rsidR="00C24151" w:rsidRDefault="00C24151" w:rsidP="00C24151">
      <w:r>
        <w:t xml:space="preserve">    "Item Identifier": "FDB21",</w:t>
      </w:r>
    </w:p>
    <w:p w14:paraId="4107ADBB" w14:textId="77777777" w:rsidR="00C24151" w:rsidRDefault="00C24151" w:rsidP="00C24151">
      <w:r>
        <w:t xml:space="preserve">    "Item Type": "Fruits and Vegetables",</w:t>
      </w:r>
    </w:p>
    <w:p w14:paraId="5EA0C5F5" w14:textId="77777777" w:rsidR="00C24151" w:rsidRDefault="00C24151" w:rsidP="00C24151">
      <w:r>
        <w:t xml:space="preserve">    "Outlet Establishment Year2": 2017,</w:t>
      </w:r>
    </w:p>
    <w:p w14:paraId="58D73ED7" w14:textId="77777777" w:rsidR="00C24151" w:rsidRDefault="00C24151" w:rsidP="00C24151">
      <w:r>
        <w:t xml:space="preserve">    "Outlet Identifier": "OUT035",</w:t>
      </w:r>
    </w:p>
    <w:p w14:paraId="54929B17" w14:textId="77777777" w:rsidR="00C24151" w:rsidRDefault="00C24151" w:rsidP="00C24151">
      <w:r>
        <w:t xml:space="preserve">    "Outlet Location Type": "Tier 2",</w:t>
      </w:r>
    </w:p>
    <w:p w14:paraId="1754AB28" w14:textId="77777777" w:rsidR="00C24151" w:rsidRDefault="00C24151" w:rsidP="00C24151">
      <w:r>
        <w:t xml:space="preserve">    "Outlet Size": "Small",</w:t>
      </w:r>
    </w:p>
    <w:p w14:paraId="2636E34B" w14:textId="77777777" w:rsidR="00C24151" w:rsidRDefault="00C24151" w:rsidP="00C24151">
      <w:r>
        <w:lastRenderedPageBreak/>
        <w:t xml:space="preserve">    "Outlet Type": "Supermarket Type1",</w:t>
      </w:r>
    </w:p>
    <w:p w14:paraId="22BA6BD8" w14:textId="77777777" w:rsidR="00C24151" w:rsidRDefault="00C24151" w:rsidP="00C24151">
      <w:r>
        <w:t xml:space="preserve">    "Item Visibility": 0.148492521,</w:t>
      </w:r>
    </w:p>
    <w:p w14:paraId="64C80EC4" w14:textId="77777777" w:rsidR="00C24151" w:rsidRDefault="00C24151" w:rsidP="00C24151">
      <w:r>
        <w:t xml:space="preserve">    "Item Weight": 7.475,</w:t>
      </w:r>
    </w:p>
    <w:p w14:paraId="69EB521D" w14:textId="77777777" w:rsidR="00C24151" w:rsidRDefault="00C24151" w:rsidP="00C24151">
      <w:r>
        <w:t xml:space="preserve">    "Total Sales": 240.6854,</w:t>
      </w:r>
    </w:p>
    <w:p w14:paraId="03BA055F" w14:textId="77777777" w:rsidR="00C24151" w:rsidRDefault="00C24151" w:rsidP="00C24151">
      <w:r>
        <w:t xml:space="preserve">    "Rating": 4.2</w:t>
      </w:r>
    </w:p>
    <w:p w14:paraId="126CB108" w14:textId="77777777" w:rsidR="00C24151" w:rsidRDefault="00C24151" w:rsidP="00C24151">
      <w:r>
        <w:t xml:space="preserve">  },</w:t>
      </w:r>
    </w:p>
    <w:p w14:paraId="6ED03720" w14:textId="77777777" w:rsidR="00C24151" w:rsidRDefault="00C24151" w:rsidP="00C24151">
      <w:r>
        <w:t xml:space="preserve">  {</w:t>
      </w:r>
    </w:p>
    <w:p w14:paraId="44DFC1CF" w14:textId="77777777" w:rsidR="00C24151" w:rsidRDefault="00C24151" w:rsidP="00C24151">
      <w:r>
        <w:t xml:space="preserve">    "Item Fat Content": "Low Fat",</w:t>
      </w:r>
    </w:p>
    <w:p w14:paraId="571AED5A" w14:textId="77777777" w:rsidR="00C24151" w:rsidRDefault="00C24151" w:rsidP="00C24151">
      <w:r>
        <w:t xml:space="preserve">    "Item Identifier": "NCJ42",</w:t>
      </w:r>
    </w:p>
    <w:p w14:paraId="3F1076A7" w14:textId="77777777" w:rsidR="00C24151" w:rsidRDefault="00C24151" w:rsidP="00C24151">
      <w:r>
        <w:t xml:space="preserve">    "Item Type": "Household",</w:t>
      </w:r>
    </w:p>
    <w:p w14:paraId="75A4C027" w14:textId="77777777" w:rsidR="00C24151" w:rsidRDefault="00C24151" w:rsidP="00C24151">
      <w:r>
        <w:t xml:space="preserve">    "Outlet Establishment Year2": 2010,</w:t>
      </w:r>
    </w:p>
    <w:p w14:paraId="4C6C900E" w14:textId="77777777" w:rsidR="00C24151" w:rsidRDefault="00C24151" w:rsidP="00C24151">
      <w:r>
        <w:t xml:space="preserve">    "Outlet Identifier": "OUT046",</w:t>
      </w:r>
    </w:p>
    <w:p w14:paraId="7BDF3489" w14:textId="77777777" w:rsidR="00C24151" w:rsidRDefault="00C24151" w:rsidP="00C24151">
      <w:r>
        <w:t xml:space="preserve">    "Outlet Location Type": "Tier 1",</w:t>
      </w:r>
    </w:p>
    <w:p w14:paraId="3CEF689A" w14:textId="77777777" w:rsidR="00C24151" w:rsidRDefault="00C24151" w:rsidP="00C24151">
      <w:r>
        <w:t xml:space="preserve">    "Outlet Size": "Small",</w:t>
      </w:r>
    </w:p>
    <w:p w14:paraId="478CA719" w14:textId="77777777" w:rsidR="00C24151" w:rsidRDefault="00C24151" w:rsidP="00C24151">
      <w:r>
        <w:t xml:space="preserve">    "Outlet Type": "Supermarket Type1",</w:t>
      </w:r>
    </w:p>
    <w:p w14:paraId="79F34B09" w14:textId="77777777" w:rsidR="00C24151" w:rsidRDefault="00C24151" w:rsidP="00C24151">
      <w:r>
        <w:t xml:space="preserve">    "Item Visibility": 0.014301326,</w:t>
      </w:r>
    </w:p>
    <w:p w14:paraId="05929A20" w14:textId="77777777" w:rsidR="00C24151" w:rsidRDefault="00C24151" w:rsidP="00C24151">
      <w:r>
        <w:t xml:space="preserve">    "Item Weight": 19.75,</w:t>
      </w:r>
    </w:p>
    <w:p w14:paraId="642F68DB" w14:textId="77777777" w:rsidR="00C24151" w:rsidRDefault="00C24151" w:rsidP="00C24151">
      <w:r>
        <w:t xml:space="preserve">    "Total Sales": 103.0332,</w:t>
      </w:r>
    </w:p>
    <w:p w14:paraId="09D69259" w14:textId="77777777" w:rsidR="00C24151" w:rsidRDefault="00C24151" w:rsidP="00C24151">
      <w:r>
        <w:t xml:space="preserve">    "Rating": 4.2</w:t>
      </w:r>
    </w:p>
    <w:p w14:paraId="07B90C52" w14:textId="77777777" w:rsidR="00C24151" w:rsidRDefault="00C24151" w:rsidP="00C24151">
      <w:r>
        <w:t xml:space="preserve">  },</w:t>
      </w:r>
    </w:p>
    <w:p w14:paraId="611A4ACD" w14:textId="77777777" w:rsidR="00C24151" w:rsidRDefault="00C24151" w:rsidP="00C24151">
      <w:r>
        <w:t xml:space="preserve">  {</w:t>
      </w:r>
    </w:p>
    <w:p w14:paraId="48B49056" w14:textId="77777777" w:rsidR="00C24151" w:rsidRDefault="00C24151" w:rsidP="00C24151">
      <w:r>
        <w:t xml:space="preserve">    "Item Fat Content": "Low Fat",</w:t>
      </w:r>
    </w:p>
    <w:p w14:paraId="5212025E" w14:textId="77777777" w:rsidR="00C24151" w:rsidRDefault="00C24151" w:rsidP="00C24151">
      <w:r>
        <w:t xml:space="preserve">    "Item Identifier": "FDJ08",</w:t>
      </w:r>
    </w:p>
    <w:p w14:paraId="17F1A2CC" w14:textId="77777777" w:rsidR="00C24151" w:rsidRDefault="00C24151" w:rsidP="00C24151">
      <w:r>
        <w:t xml:space="preserve">    "Item Type": "Fruits and Vegetables",</w:t>
      </w:r>
    </w:p>
    <w:p w14:paraId="2BFF2D00" w14:textId="77777777" w:rsidR="00C24151" w:rsidRDefault="00C24151" w:rsidP="00C24151">
      <w:r>
        <w:t xml:space="preserve">    "Outlet Establishment Year2": 2020,</w:t>
      </w:r>
    </w:p>
    <w:p w14:paraId="776E1803" w14:textId="77777777" w:rsidR="00C24151" w:rsidRDefault="00C24151" w:rsidP="00C24151">
      <w:r>
        <w:t xml:space="preserve">    "Outlet Identifier": "OUT017",</w:t>
      </w:r>
    </w:p>
    <w:p w14:paraId="559C2213" w14:textId="77777777" w:rsidR="00C24151" w:rsidRDefault="00C24151" w:rsidP="00C24151">
      <w:r>
        <w:t xml:space="preserve">    "Outlet Location Type": "Tier 2",</w:t>
      </w:r>
    </w:p>
    <w:p w14:paraId="61D41DD3" w14:textId="77777777" w:rsidR="00C24151" w:rsidRDefault="00C24151" w:rsidP="00C24151">
      <w:r>
        <w:t xml:space="preserve">    "Outlet Size": "Medium",</w:t>
      </w:r>
    </w:p>
    <w:p w14:paraId="21890936" w14:textId="77777777" w:rsidR="00C24151" w:rsidRDefault="00C24151" w:rsidP="00C24151">
      <w:r>
        <w:t xml:space="preserve">    "Outlet Type": "Supermarket Type1",</w:t>
      </w:r>
    </w:p>
    <w:p w14:paraId="21332320" w14:textId="77777777" w:rsidR="00C24151" w:rsidRDefault="00C24151" w:rsidP="00C24151">
      <w:r>
        <w:t xml:space="preserve">    "Item Visibility": 0.111298111,</w:t>
      </w:r>
    </w:p>
    <w:p w14:paraId="41D7598B" w14:textId="77777777" w:rsidR="00C24151" w:rsidRDefault="00C24151" w:rsidP="00C24151">
      <w:r>
        <w:t xml:space="preserve">    "Item Weight": 11.1,</w:t>
      </w:r>
    </w:p>
    <w:p w14:paraId="7D92F7F1" w14:textId="77777777" w:rsidR="00C24151" w:rsidRDefault="00C24151" w:rsidP="00C24151">
      <w:r>
        <w:lastRenderedPageBreak/>
        <w:t xml:space="preserve">    "Total Sales": 191.7846,</w:t>
      </w:r>
    </w:p>
    <w:p w14:paraId="0A3EDF93" w14:textId="77777777" w:rsidR="00C24151" w:rsidRDefault="00C24151" w:rsidP="00C24151">
      <w:r>
        <w:t xml:space="preserve">    "Rating": 4.2</w:t>
      </w:r>
    </w:p>
    <w:p w14:paraId="2913CA2B" w14:textId="77777777" w:rsidR="00C24151" w:rsidRDefault="00C24151" w:rsidP="00C24151">
      <w:r>
        <w:t xml:space="preserve">  },</w:t>
      </w:r>
    </w:p>
    <w:p w14:paraId="773F9D33" w14:textId="77777777" w:rsidR="00C24151" w:rsidRDefault="00C24151" w:rsidP="00C24151">
      <w:r>
        <w:t xml:space="preserve">  {</w:t>
      </w:r>
    </w:p>
    <w:p w14:paraId="5E7E959A" w14:textId="77777777" w:rsidR="00C24151" w:rsidRDefault="00C24151" w:rsidP="00C24151">
      <w:r>
        <w:t xml:space="preserve">    "Item Fat Content": "Low Fat",</w:t>
      </w:r>
    </w:p>
    <w:p w14:paraId="393E1A53" w14:textId="77777777" w:rsidR="00C24151" w:rsidRDefault="00C24151" w:rsidP="00C24151">
      <w:r>
        <w:t xml:space="preserve">    "Item Identifier": "FDB16",</w:t>
      </w:r>
    </w:p>
    <w:p w14:paraId="1E84B2C7" w14:textId="77777777" w:rsidR="00C24151" w:rsidRDefault="00C24151" w:rsidP="00C24151">
      <w:r>
        <w:t xml:space="preserve">    "Item Type": "Dairy",</w:t>
      </w:r>
    </w:p>
    <w:p w14:paraId="63CB40DA" w14:textId="77777777" w:rsidR="00C24151" w:rsidRDefault="00C24151" w:rsidP="00C24151">
      <w:r>
        <w:t xml:space="preserve">    "Outlet Establishment Year2": 2012,</w:t>
      </w:r>
    </w:p>
    <w:p w14:paraId="0783CCC1" w14:textId="77777777" w:rsidR="00C24151" w:rsidRDefault="00C24151" w:rsidP="00C24151">
      <w:r>
        <w:t xml:space="preserve">    "Outlet Identifier": "OUT049",</w:t>
      </w:r>
    </w:p>
    <w:p w14:paraId="6652CE9E" w14:textId="77777777" w:rsidR="00C24151" w:rsidRDefault="00C24151" w:rsidP="00C24151">
      <w:r>
        <w:t xml:space="preserve">    "Outlet Location Type": "Tier 1",</w:t>
      </w:r>
    </w:p>
    <w:p w14:paraId="11CD80AF" w14:textId="77777777" w:rsidR="00C24151" w:rsidRDefault="00C24151" w:rsidP="00C24151">
      <w:r>
        <w:t xml:space="preserve">    "Outlet Size": "Medium",</w:t>
      </w:r>
    </w:p>
    <w:p w14:paraId="13CE61AA" w14:textId="77777777" w:rsidR="00C24151" w:rsidRDefault="00C24151" w:rsidP="00C24151">
      <w:r>
        <w:t xml:space="preserve">    "Outlet Type": "Supermarket Type1",</w:t>
      </w:r>
    </w:p>
    <w:p w14:paraId="6F85710D" w14:textId="77777777" w:rsidR="00C24151" w:rsidRDefault="00C24151" w:rsidP="00C24151">
      <w:r>
        <w:t xml:space="preserve">    "Item Visibility": 0.044995631,</w:t>
      </w:r>
    </w:p>
    <w:p w14:paraId="6D4EE5B3" w14:textId="77777777" w:rsidR="00C24151" w:rsidRDefault="00C24151" w:rsidP="00C24151">
      <w:r>
        <w:t xml:space="preserve">    "Item Weight": 8.21,</w:t>
      </w:r>
    </w:p>
    <w:p w14:paraId="06CEE61D" w14:textId="77777777" w:rsidR="00C24151" w:rsidRDefault="00C24151" w:rsidP="00C24151">
      <w:r>
        <w:t xml:space="preserve">    "Total Sales": 89.2198,</w:t>
      </w:r>
    </w:p>
    <w:p w14:paraId="4A5E912B" w14:textId="77777777" w:rsidR="00C24151" w:rsidRDefault="00C24151" w:rsidP="00C24151">
      <w:r>
        <w:t xml:space="preserve">    "Rating": 4.2</w:t>
      </w:r>
    </w:p>
    <w:p w14:paraId="28F40606" w14:textId="77777777" w:rsidR="00C24151" w:rsidRDefault="00C24151" w:rsidP="00C24151">
      <w:r>
        <w:t xml:space="preserve">  },</w:t>
      </w:r>
    </w:p>
    <w:p w14:paraId="3497E122" w14:textId="77777777" w:rsidR="00C24151" w:rsidRDefault="00C24151" w:rsidP="00C24151">
      <w:r>
        <w:t xml:space="preserve">  {</w:t>
      </w:r>
    </w:p>
    <w:p w14:paraId="41A49DBC" w14:textId="77777777" w:rsidR="00C24151" w:rsidRDefault="00C24151" w:rsidP="00C24151">
      <w:r>
        <w:t xml:space="preserve">    "Item Fat Content": "Regular",</w:t>
      </w:r>
    </w:p>
    <w:p w14:paraId="6343FA9B" w14:textId="77777777" w:rsidR="00C24151" w:rsidRDefault="00C24151" w:rsidP="00C24151">
      <w:r>
        <w:t xml:space="preserve">    "Item Identifier": "FDJ55",</w:t>
      </w:r>
    </w:p>
    <w:p w14:paraId="41F1E6D2" w14:textId="77777777" w:rsidR="00C24151" w:rsidRDefault="00C24151" w:rsidP="00C24151">
      <w:r>
        <w:t xml:space="preserve">    "Item Type": "Meat",</w:t>
      </w:r>
    </w:p>
    <w:p w14:paraId="7830F04F" w14:textId="77777777" w:rsidR="00C24151" w:rsidRDefault="00C24151" w:rsidP="00C24151">
      <w:r>
        <w:t xml:space="preserve">    "Outlet Establishment Year2": 2012,</w:t>
      </w:r>
    </w:p>
    <w:p w14:paraId="088007BB" w14:textId="77777777" w:rsidR="00C24151" w:rsidRDefault="00C24151" w:rsidP="00C24151">
      <w:r>
        <w:t xml:space="preserve">    "Outlet Identifier": "OUT049",</w:t>
      </w:r>
    </w:p>
    <w:p w14:paraId="32B53C51" w14:textId="77777777" w:rsidR="00C24151" w:rsidRDefault="00C24151" w:rsidP="00C24151">
      <w:r>
        <w:t xml:space="preserve">    "Outlet Location Type": "Tier 1",</w:t>
      </w:r>
    </w:p>
    <w:p w14:paraId="6DD7CFC8" w14:textId="77777777" w:rsidR="00C24151" w:rsidRDefault="00C24151" w:rsidP="00C24151">
      <w:r>
        <w:t xml:space="preserve">    "Outlet Size": "Medium",</w:t>
      </w:r>
    </w:p>
    <w:p w14:paraId="0B4B1C21" w14:textId="77777777" w:rsidR="00C24151" w:rsidRDefault="00C24151" w:rsidP="00C24151">
      <w:r>
        <w:t xml:space="preserve">    "Outlet Type": "Supermarket Type1",</w:t>
      </w:r>
    </w:p>
    <w:p w14:paraId="5B82C3D3" w14:textId="77777777" w:rsidR="00C24151" w:rsidRDefault="00C24151" w:rsidP="00C24151">
      <w:r>
        <w:t xml:space="preserve">    "Item Visibility": 0.023567538,</w:t>
      </w:r>
    </w:p>
    <w:p w14:paraId="429F6B71" w14:textId="77777777" w:rsidR="00C24151" w:rsidRDefault="00C24151" w:rsidP="00C24151">
      <w:r>
        <w:t xml:space="preserve">    "Item Weight": 12.8,</w:t>
      </w:r>
    </w:p>
    <w:p w14:paraId="78E99634" w14:textId="77777777" w:rsidR="00C24151" w:rsidRDefault="00C24151" w:rsidP="00C24151">
      <w:r>
        <w:t xml:space="preserve">    "Total Sales": 226.8404,</w:t>
      </w:r>
    </w:p>
    <w:p w14:paraId="34344606" w14:textId="77777777" w:rsidR="00C24151" w:rsidRDefault="00C24151" w:rsidP="00C24151">
      <w:r>
        <w:t xml:space="preserve">    "Rating": 4.2</w:t>
      </w:r>
    </w:p>
    <w:p w14:paraId="546F14D8" w14:textId="77777777" w:rsidR="00C24151" w:rsidRDefault="00C24151" w:rsidP="00C24151">
      <w:r>
        <w:t xml:space="preserve">  },</w:t>
      </w:r>
    </w:p>
    <w:p w14:paraId="447F72F1" w14:textId="77777777" w:rsidR="00C24151" w:rsidRDefault="00C24151" w:rsidP="00C24151">
      <w:r>
        <w:lastRenderedPageBreak/>
        <w:t xml:space="preserve">  {</w:t>
      </w:r>
    </w:p>
    <w:p w14:paraId="68696489" w14:textId="77777777" w:rsidR="00C24151" w:rsidRDefault="00C24151" w:rsidP="00C24151">
      <w:r>
        <w:t xml:space="preserve">    "Item Fat Content": "Low Fat",</w:t>
      </w:r>
    </w:p>
    <w:p w14:paraId="2E42C592" w14:textId="77777777" w:rsidR="00C24151" w:rsidRDefault="00C24151" w:rsidP="00C24151">
      <w:r>
        <w:t xml:space="preserve">    "Item Identifier": "NCZ06",</w:t>
      </w:r>
    </w:p>
    <w:p w14:paraId="52A237CC" w14:textId="77777777" w:rsidR="00C24151" w:rsidRDefault="00C24151" w:rsidP="00C24151">
      <w:r>
        <w:t xml:space="preserve">    "Item Type": "Household",</w:t>
      </w:r>
    </w:p>
    <w:p w14:paraId="34436B12" w14:textId="77777777" w:rsidR="00C24151" w:rsidRDefault="00C24151" w:rsidP="00C24151">
      <w:r>
        <w:t xml:space="preserve">    "Outlet Establishment Year2": 1998,</w:t>
      </w:r>
    </w:p>
    <w:p w14:paraId="196F62D7" w14:textId="77777777" w:rsidR="00C24151" w:rsidRDefault="00C24151" w:rsidP="00C24151">
      <w:r>
        <w:t xml:space="preserve">    "Outlet Identifier": "OUT019",</w:t>
      </w:r>
    </w:p>
    <w:p w14:paraId="612F88A7" w14:textId="77777777" w:rsidR="00C24151" w:rsidRDefault="00C24151" w:rsidP="00C24151">
      <w:r>
        <w:t xml:space="preserve">    "Outlet Location Type": "Tier 1",</w:t>
      </w:r>
    </w:p>
    <w:p w14:paraId="779A517F" w14:textId="77777777" w:rsidR="00C24151" w:rsidRDefault="00C24151" w:rsidP="00C24151">
      <w:r>
        <w:t xml:space="preserve">    "Outlet Size": "Small",</w:t>
      </w:r>
    </w:p>
    <w:p w14:paraId="76356560" w14:textId="77777777" w:rsidR="00C24151" w:rsidRDefault="00C24151" w:rsidP="00C24151">
      <w:r>
        <w:t xml:space="preserve">    "Outlet Type": "Grocery Store",</w:t>
      </w:r>
    </w:p>
    <w:p w14:paraId="797F17F8" w14:textId="77777777" w:rsidR="00C24151" w:rsidRDefault="00C24151" w:rsidP="00C24151">
      <w:r>
        <w:t xml:space="preserve">    "Item Visibility": 0.164864915,</w:t>
      </w:r>
    </w:p>
    <w:p w14:paraId="1BC78E4A" w14:textId="77777777" w:rsidR="00C24151" w:rsidRDefault="00C24151" w:rsidP="00C24151">
      <w:r>
        <w:t xml:space="preserve">    "Item Weight": "",</w:t>
      </w:r>
    </w:p>
    <w:p w14:paraId="51AA76D6" w14:textId="77777777" w:rsidR="00C24151" w:rsidRDefault="00C24151" w:rsidP="00C24151">
      <w:r>
        <w:t xml:space="preserve">    "Total Sales": 255.2698,</w:t>
      </w:r>
    </w:p>
    <w:p w14:paraId="139DD44D" w14:textId="77777777" w:rsidR="00C24151" w:rsidRDefault="00C24151" w:rsidP="00C24151">
      <w:r>
        <w:t xml:space="preserve">    "Rating": 4.2</w:t>
      </w:r>
    </w:p>
    <w:p w14:paraId="28E6384F" w14:textId="77777777" w:rsidR="00C24151" w:rsidRDefault="00C24151" w:rsidP="00C24151">
      <w:r>
        <w:t xml:space="preserve">  },</w:t>
      </w:r>
    </w:p>
    <w:p w14:paraId="230AFA3B" w14:textId="77777777" w:rsidR="00C24151" w:rsidRDefault="00C24151" w:rsidP="00C24151">
      <w:r>
        <w:t xml:space="preserve">  {</w:t>
      </w:r>
    </w:p>
    <w:p w14:paraId="772E6081" w14:textId="77777777" w:rsidR="00C24151" w:rsidRDefault="00C24151" w:rsidP="00C24151">
      <w:r>
        <w:t xml:space="preserve">    "Item Fat Content": "Low Fat",</w:t>
      </w:r>
    </w:p>
    <w:p w14:paraId="4939221C" w14:textId="77777777" w:rsidR="00C24151" w:rsidRDefault="00C24151" w:rsidP="00C24151">
      <w:r>
        <w:t xml:space="preserve">    "Item Identifier": "FDM14",</w:t>
      </w:r>
    </w:p>
    <w:p w14:paraId="2FDE5FB8" w14:textId="77777777" w:rsidR="00C24151" w:rsidRDefault="00C24151" w:rsidP="00C24151">
      <w:r>
        <w:t xml:space="preserve">    "Item Type": "Canned",</w:t>
      </w:r>
    </w:p>
    <w:p w14:paraId="010ADDA1" w14:textId="77777777" w:rsidR="00C24151" w:rsidRDefault="00C24151" w:rsidP="00C24151">
      <w:r>
        <w:t xml:space="preserve">    "Outlet Establishment Year2": 2010,</w:t>
      </w:r>
    </w:p>
    <w:p w14:paraId="18E51D6B" w14:textId="77777777" w:rsidR="00C24151" w:rsidRDefault="00C24151" w:rsidP="00C24151">
      <w:r>
        <w:t xml:space="preserve">    "Outlet Identifier": "OUT046",</w:t>
      </w:r>
    </w:p>
    <w:p w14:paraId="28A640A1" w14:textId="77777777" w:rsidR="00C24151" w:rsidRDefault="00C24151" w:rsidP="00C24151">
      <w:r>
        <w:t xml:space="preserve">    "Outlet Location Type": "Tier 1",</w:t>
      </w:r>
    </w:p>
    <w:p w14:paraId="0D0A2CA8" w14:textId="77777777" w:rsidR="00C24151" w:rsidRDefault="00C24151" w:rsidP="00C24151">
      <w:r>
        <w:t xml:space="preserve">    "Outlet Size": "Small",</w:t>
      </w:r>
    </w:p>
    <w:p w14:paraId="5A5FE1CA" w14:textId="77777777" w:rsidR="00C24151" w:rsidRDefault="00C24151" w:rsidP="00C24151">
      <w:r>
        <w:t xml:space="preserve">    "Outlet Type": "Supermarket Type1",</w:t>
      </w:r>
    </w:p>
    <w:p w14:paraId="2B65DFC8" w14:textId="77777777" w:rsidR="00C24151" w:rsidRDefault="00C24151" w:rsidP="00C24151">
      <w:r>
        <w:t xml:space="preserve">    "Item Visibility": 0.013263968,</w:t>
      </w:r>
    </w:p>
    <w:p w14:paraId="7E46D245" w14:textId="77777777" w:rsidR="00C24151" w:rsidRDefault="00C24151" w:rsidP="00C24151">
      <w:r>
        <w:t xml:space="preserve">    "Item Weight": 13.8,</w:t>
      </w:r>
    </w:p>
    <w:p w14:paraId="7DFDA05E" w14:textId="77777777" w:rsidR="00C24151" w:rsidRDefault="00C24151" w:rsidP="00C24151">
      <w:r>
        <w:t xml:space="preserve">    "Total Sales": 106.9254,</w:t>
      </w:r>
    </w:p>
    <w:p w14:paraId="05FE275E" w14:textId="77777777" w:rsidR="00C24151" w:rsidRDefault="00C24151" w:rsidP="00C24151">
      <w:r>
        <w:t xml:space="preserve">    "Rating": 4.2</w:t>
      </w:r>
    </w:p>
    <w:p w14:paraId="02390650" w14:textId="77777777" w:rsidR="00C24151" w:rsidRDefault="00C24151" w:rsidP="00C24151">
      <w:r>
        <w:t xml:space="preserve">  },</w:t>
      </w:r>
    </w:p>
    <w:p w14:paraId="60B3D146" w14:textId="77777777" w:rsidR="00C24151" w:rsidRDefault="00C24151" w:rsidP="00C24151">
      <w:r>
        <w:t xml:space="preserve">  {</w:t>
      </w:r>
    </w:p>
    <w:p w14:paraId="6D705CB2" w14:textId="77777777" w:rsidR="00C24151" w:rsidRDefault="00C24151" w:rsidP="00C24151">
      <w:r>
        <w:t xml:space="preserve">    "Item Fat Content": "Low Fat",</w:t>
      </w:r>
    </w:p>
    <w:p w14:paraId="0AA10996" w14:textId="77777777" w:rsidR="00C24151" w:rsidRDefault="00C24151" w:rsidP="00C24151">
      <w:r>
        <w:t xml:space="preserve">    "Item Identifier": "FDA23",</w:t>
      </w:r>
    </w:p>
    <w:p w14:paraId="5EF968C7" w14:textId="77777777" w:rsidR="00C24151" w:rsidRDefault="00C24151" w:rsidP="00C24151">
      <w:r>
        <w:lastRenderedPageBreak/>
        <w:t xml:space="preserve">    "Item Type": "Baking Goods",</w:t>
      </w:r>
    </w:p>
    <w:p w14:paraId="2135775B" w14:textId="77777777" w:rsidR="00C24151" w:rsidRDefault="00C24151" w:rsidP="00C24151">
      <w:r>
        <w:t xml:space="preserve">    "Outlet Establishment Year2": 2010,</w:t>
      </w:r>
    </w:p>
    <w:p w14:paraId="1B30A877" w14:textId="77777777" w:rsidR="00C24151" w:rsidRDefault="00C24151" w:rsidP="00C24151">
      <w:r>
        <w:t xml:space="preserve">    "Outlet Identifier": "OUT046",</w:t>
      </w:r>
    </w:p>
    <w:p w14:paraId="34BB9EDE" w14:textId="77777777" w:rsidR="00C24151" w:rsidRDefault="00C24151" w:rsidP="00C24151">
      <w:r>
        <w:t xml:space="preserve">    "Outlet Location Type": "Tier 1",</w:t>
      </w:r>
    </w:p>
    <w:p w14:paraId="1CCA88FC" w14:textId="77777777" w:rsidR="00C24151" w:rsidRDefault="00C24151" w:rsidP="00C24151">
      <w:r>
        <w:t xml:space="preserve">    "Outlet Size": "Small",</w:t>
      </w:r>
    </w:p>
    <w:p w14:paraId="20F5F953" w14:textId="77777777" w:rsidR="00C24151" w:rsidRDefault="00C24151" w:rsidP="00C24151">
      <w:r>
        <w:t xml:space="preserve">    "Outlet Type": "Supermarket Type1",</w:t>
      </w:r>
    </w:p>
    <w:p w14:paraId="176AAD76" w14:textId="77777777" w:rsidR="00C24151" w:rsidRDefault="00C24151" w:rsidP="00C24151">
      <w:r>
        <w:t xml:space="preserve">    "Item Visibility": 0.047187038,</w:t>
      </w:r>
    </w:p>
    <w:p w14:paraId="728D4634" w14:textId="77777777" w:rsidR="00C24151" w:rsidRDefault="00C24151" w:rsidP="00C24151">
      <w:r>
        <w:t xml:space="preserve">    "Item Weight": 9.8,</w:t>
      </w:r>
    </w:p>
    <w:p w14:paraId="30CB3DE4" w14:textId="77777777" w:rsidR="00C24151" w:rsidRDefault="00C24151" w:rsidP="00C24151">
      <w:r>
        <w:t xml:space="preserve">    "Total Sales": 100.6016,</w:t>
      </w:r>
    </w:p>
    <w:p w14:paraId="00121731" w14:textId="77777777" w:rsidR="00C24151" w:rsidRDefault="00C24151" w:rsidP="00C24151">
      <w:r>
        <w:t xml:space="preserve">    "Rating": 4.2</w:t>
      </w:r>
    </w:p>
    <w:p w14:paraId="51107197" w14:textId="77777777" w:rsidR="00C24151" w:rsidRDefault="00C24151" w:rsidP="00C24151">
      <w:r>
        <w:t xml:space="preserve">  },</w:t>
      </w:r>
    </w:p>
    <w:p w14:paraId="7EE28FEF" w14:textId="77777777" w:rsidR="00C24151" w:rsidRDefault="00C24151" w:rsidP="00C24151">
      <w:r>
        <w:t xml:space="preserve">  {</w:t>
      </w:r>
    </w:p>
    <w:p w14:paraId="54B8C8BF" w14:textId="77777777" w:rsidR="00C24151" w:rsidRDefault="00C24151" w:rsidP="00C24151">
      <w:r>
        <w:t xml:space="preserve">    "Item Fat Content": "Low Fat",</w:t>
      </w:r>
    </w:p>
    <w:p w14:paraId="4FFA2A37" w14:textId="77777777" w:rsidR="00C24151" w:rsidRDefault="00C24151" w:rsidP="00C24151">
      <w:r>
        <w:t xml:space="preserve">    "Item Identifier": "FDW49",</w:t>
      </w:r>
    </w:p>
    <w:p w14:paraId="4B327039" w14:textId="77777777" w:rsidR="00C24151" w:rsidRDefault="00C24151" w:rsidP="00C24151">
      <w:r>
        <w:t xml:space="preserve">    "Item Type": "Canned",</w:t>
      </w:r>
    </w:p>
    <w:p w14:paraId="6908184A" w14:textId="77777777" w:rsidR="00C24151" w:rsidRDefault="00C24151" w:rsidP="00C24151">
      <w:r>
        <w:t xml:space="preserve">    "Outlet Establishment Year2": 2010,</w:t>
      </w:r>
    </w:p>
    <w:p w14:paraId="7698CA10" w14:textId="77777777" w:rsidR="00C24151" w:rsidRDefault="00C24151" w:rsidP="00C24151">
      <w:r>
        <w:t xml:space="preserve">    "Outlet Identifier": "OUT046",</w:t>
      </w:r>
    </w:p>
    <w:p w14:paraId="5E8CB954" w14:textId="77777777" w:rsidR="00C24151" w:rsidRDefault="00C24151" w:rsidP="00C24151">
      <w:r>
        <w:t xml:space="preserve">    "Outlet Location Type": "Tier 1",</w:t>
      </w:r>
    </w:p>
    <w:p w14:paraId="57AEAC8C" w14:textId="77777777" w:rsidR="00C24151" w:rsidRDefault="00C24151" w:rsidP="00C24151">
      <w:r>
        <w:t xml:space="preserve">    "Outlet Size": "Small",</w:t>
      </w:r>
    </w:p>
    <w:p w14:paraId="631E5950" w14:textId="77777777" w:rsidR="00C24151" w:rsidRDefault="00C24151" w:rsidP="00C24151">
      <w:r>
        <w:t xml:space="preserve">    "Outlet Type": "Supermarket Type1",</w:t>
      </w:r>
    </w:p>
    <w:p w14:paraId="1E5545D4" w14:textId="77777777" w:rsidR="00C24151" w:rsidRDefault="00C24151" w:rsidP="00C24151">
      <w:r>
        <w:t xml:space="preserve">    "Item Visibility": 0.082552214,</w:t>
      </w:r>
    </w:p>
    <w:p w14:paraId="4864A1D8" w14:textId="77777777" w:rsidR="00C24151" w:rsidRDefault="00C24151" w:rsidP="00C24151">
      <w:r>
        <w:t xml:space="preserve">    "Item Weight": 19.5,</w:t>
      </w:r>
    </w:p>
    <w:p w14:paraId="57A1AE6A" w14:textId="77777777" w:rsidR="00C24151" w:rsidRDefault="00C24151" w:rsidP="00C24151">
      <w:r>
        <w:t xml:space="preserve">    "Total Sales": 179.8002,</w:t>
      </w:r>
    </w:p>
    <w:p w14:paraId="70ACF544" w14:textId="77777777" w:rsidR="00C24151" w:rsidRDefault="00C24151" w:rsidP="00C24151">
      <w:r>
        <w:t xml:space="preserve">    "Rating": 4.2</w:t>
      </w:r>
    </w:p>
    <w:p w14:paraId="364A2CF6" w14:textId="77777777" w:rsidR="00C24151" w:rsidRDefault="00C24151" w:rsidP="00C24151">
      <w:r>
        <w:t xml:space="preserve">  },</w:t>
      </w:r>
    </w:p>
    <w:p w14:paraId="56ABAB90" w14:textId="77777777" w:rsidR="00C24151" w:rsidRDefault="00C24151" w:rsidP="00C24151">
      <w:r>
        <w:t xml:space="preserve">  {</w:t>
      </w:r>
    </w:p>
    <w:p w14:paraId="12E1971F" w14:textId="77777777" w:rsidR="00C24151" w:rsidRDefault="00C24151" w:rsidP="00C24151">
      <w:r>
        <w:t xml:space="preserve">    "Item Fat Content": "Low Fat",</w:t>
      </w:r>
    </w:p>
    <w:p w14:paraId="736F31A3" w14:textId="77777777" w:rsidR="00C24151" w:rsidRDefault="00C24151" w:rsidP="00C24151">
      <w:r>
        <w:t xml:space="preserve">    "Item Identifier": "DRK23",</w:t>
      </w:r>
    </w:p>
    <w:p w14:paraId="0BD02EF5" w14:textId="77777777" w:rsidR="00C24151" w:rsidRDefault="00C24151" w:rsidP="00C24151">
      <w:r>
        <w:t xml:space="preserve">    "Item Type": "Hard Drinks",</w:t>
      </w:r>
    </w:p>
    <w:p w14:paraId="4CA6207B" w14:textId="77777777" w:rsidR="00C24151" w:rsidRDefault="00C24151" w:rsidP="00C24151">
      <w:r>
        <w:t xml:space="preserve">    "Outlet Establishment Year2": 2012,</w:t>
      </w:r>
    </w:p>
    <w:p w14:paraId="1C38E05C" w14:textId="77777777" w:rsidR="00C24151" w:rsidRDefault="00C24151" w:rsidP="00C24151">
      <w:r>
        <w:t xml:space="preserve">    "Outlet Identifier": "OUT049",</w:t>
      </w:r>
    </w:p>
    <w:p w14:paraId="4D03DC73" w14:textId="77777777" w:rsidR="00C24151" w:rsidRDefault="00C24151" w:rsidP="00C24151">
      <w:r>
        <w:lastRenderedPageBreak/>
        <w:t xml:space="preserve">    "Outlet Location Type": "Tier 1",</w:t>
      </w:r>
    </w:p>
    <w:p w14:paraId="282CF601" w14:textId="77777777" w:rsidR="00C24151" w:rsidRDefault="00C24151" w:rsidP="00C24151">
      <w:r>
        <w:t xml:space="preserve">    "Outlet Size": "Medium",</w:t>
      </w:r>
    </w:p>
    <w:p w14:paraId="5FE6501D" w14:textId="77777777" w:rsidR="00C24151" w:rsidRDefault="00C24151" w:rsidP="00C24151">
      <w:r>
        <w:t xml:space="preserve">    "Outlet Type": "Supermarket Type1",</w:t>
      </w:r>
    </w:p>
    <w:p w14:paraId="219C5AE1" w14:textId="77777777" w:rsidR="00C24151" w:rsidRDefault="00C24151" w:rsidP="00C24151">
      <w:r>
        <w:t xml:space="preserve">    "Item Visibility": 0.072088552,</w:t>
      </w:r>
    </w:p>
    <w:p w14:paraId="06572443" w14:textId="77777777" w:rsidR="00C24151" w:rsidRDefault="00C24151" w:rsidP="00C24151">
      <w:r>
        <w:t xml:space="preserve">    "Item Weight": 8.395,</w:t>
      </w:r>
    </w:p>
    <w:p w14:paraId="5816CC7F" w14:textId="77777777" w:rsidR="00C24151" w:rsidRDefault="00C24151" w:rsidP="00C24151">
      <w:r>
        <w:t xml:space="preserve">    "Total Sales": 253.704,</w:t>
      </w:r>
    </w:p>
    <w:p w14:paraId="7DAFF9C7" w14:textId="77777777" w:rsidR="00C24151" w:rsidRDefault="00C24151" w:rsidP="00C24151">
      <w:r>
        <w:t xml:space="preserve">    "Rating": 4.2</w:t>
      </w:r>
    </w:p>
    <w:p w14:paraId="630E38BC" w14:textId="77777777" w:rsidR="00C24151" w:rsidRDefault="00C24151" w:rsidP="00C24151">
      <w:r>
        <w:t xml:space="preserve">  },</w:t>
      </w:r>
    </w:p>
    <w:p w14:paraId="33A35E70" w14:textId="77777777" w:rsidR="00C24151" w:rsidRDefault="00C24151" w:rsidP="00C24151">
      <w:r>
        <w:t xml:space="preserve">  {</w:t>
      </w:r>
    </w:p>
    <w:p w14:paraId="1D6AB5DF" w14:textId="77777777" w:rsidR="00C24151" w:rsidRDefault="00C24151" w:rsidP="00C24151">
      <w:r>
        <w:t xml:space="preserve">    "Item Fat Content": "Regular",</w:t>
      </w:r>
    </w:p>
    <w:p w14:paraId="21CFF4EB" w14:textId="77777777" w:rsidR="00C24151" w:rsidRDefault="00C24151" w:rsidP="00C24151">
      <w:r>
        <w:t xml:space="preserve">    "Item Identifier": "FDV56",</w:t>
      </w:r>
    </w:p>
    <w:p w14:paraId="41F3AB18" w14:textId="77777777" w:rsidR="00C24151" w:rsidRDefault="00C24151" w:rsidP="00C24151">
      <w:r>
        <w:t xml:space="preserve">    "Item Type": "Fruits and Vegetables",</w:t>
      </w:r>
    </w:p>
    <w:p w14:paraId="3BF79BC0" w14:textId="77777777" w:rsidR="00C24151" w:rsidRDefault="00C24151" w:rsidP="00C24151">
      <w:r>
        <w:t xml:space="preserve">    "Outlet Establishment Year2": 1998,</w:t>
      </w:r>
    </w:p>
    <w:p w14:paraId="251EDB09" w14:textId="77777777" w:rsidR="00C24151" w:rsidRDefault="00C24151" w:rsidP="00C24151">
      <w:r>
        <w:t xml:space="preserve">    "Outlet Identifier": "OUT027",</w:t>
      </w:r>
    </w:p>
    <w:p w14:paraId="2BC5AA48" w14:textId="77777777" w:rsidR="00C24151" w:rsidRDefault="00C24151" w:rsidP="00C24151">
      <w:r>
        <w:t xml:space="preserve">    "Outlet Location Type": "Tier 3",</w:t>
      </w:r>
    </w:p>
    <w:p w14:paraId="592266F8" w14:textId="77777777" w:rsidR="00C24151" w:rsidRDefault="00C24151" w:rsidP="00C24151">
      <w:r>
        <w:t xml:space="preserve">    "Outlet Size": "Medium",</w:t>
      </w:r>
    </w:p>
    <w:p w14:paraId="17D517A1" w14:textId="77777777" w:rsidR="00C24151" w:rsidRDefault="00C24151" w:rsidP="00C24151">
      <w:r>
        <w:t xml:space="preserve">    "Outlet Type": "Supermarket Type3",</w:t>
      </w:r>
    </w:p>
    <w:p w14:paraId="64F845AA" w14:textId="77777777" w:rsidR="00C24151" w:rsidRDefault="00C24151" w:rsidP="00C24151">
      <w:r>
        <w:t xml:space="preserve">    "Item Visibility": 0.013529884,</w:t>
      </w:r>
    </w:p>
    <w:p w14:paraId="23958438" w14:textId="77777777" w:rsidR="00C24151" w:rsidRDefault="00C24151" w:rsidP="00C24151">
      <w:r>
        <w:t xml:space="preserve">    "Item Weight": "",</w:t>
      </w:r>
    </w:p>
    <w:p w14:paraId="39FE1CAE" w14:textId="77777777" w:rsidR="00C24151" w:rsidRDefault="00C24151" w:rsidP="00C24151">
      <w:r>
        <w:t xml:space="preserve">    "Total Sales": 106.2596,</w:t>
      </w:r>
    </w:p>
    <w:p w14:paraId="649F0BDC" w14:textId="77777777" w:rsidR="00C24151" w:rsidRDefault="00C24151" w:rsidP="00C24151">
      <w:r>
        <w:t xml:space="preserve">    "Rating": 4.2</w:t>
      </w:r>
    </w:p>
    <w:p w14:paraId="4496F028" w14:textId="77777777" w:rsidR="00C24151" w:rsidRDefault="00C24151" w:rsidP="00C24151">
      <w:r>
        <w:t xml:space="preserve">  },</w:t>
      </w:r>
    </w:p>
    <w:p w14:paraId="6D880452" w14:textId="77777777" w:rsidR="00C24151" w:rsidRDefault="00C24151" w:rsidP="00C24151">
      <w:r>
        <w:t xml:space="preserve">  {</w:t>
      </w:r>
    </w:p>
    <w:p w14:paraId="161ABD2C" w14:textId="77777777" w:rsidR="00C24151" w:rsidRDefault="00C24151" w:rsidP="00C24151">
      <w:r>
        <w:t xml:space="preserve">    "Item Fat Content": "Low Fat",</w:t>
      </w:r>
    </w:p>
    <w:p w14:paraId="1AD7EC5F" w14:textId="77777777" w:rsidR="00C24151" w:rsidRDefault="00C24151" w:rsidP="00C24151">
      <w:r>
        <w:t xml:space="preserve">    "Item Identifier": "DRK39",</w:t>
      </w:r>
    </w:p>
    <w:p w14:paraId="6893B281" w14:textId="77777777" w:rsidR="00C24151" w:rsidRDefault="00C24151" w:rsidP="00C24151">
      <w:r>
        <w:t xml:space="preserve">    "Item Type": "Dairy",</w:t>
      </w:r>
    </w:p>
    <w:p w14:paraId="0533EF56" w14:textId="77777777" w:rsidR="00C24151" w:rsidRDefault="00C24151" w:rsidP="00C24151">
      <w:r>
        <w:t xml:space="preserve">    "Outlet Establishment Year2": 2000,</w:t>
      </w:r>
    </w:p>
    <w:p w14:paraId="34715C02" w14:textId="77777777" w:rsidR="00C24151" w:rsidRDefault="00C24151" w:rsidP="00C24151">
      <w:r>
        <w:t xml:space="preserve">    "Outlet Identifier": "OUT013",</w:t>
      </w:r>
    </w:p>
    <w:p w14:paraId="7BE3812E" w14:textId="77777777" w:rsidR="00C24151" w:rsidRDefault="00C24151" w:rsidP="00C24151">
      <w:r>
        <w:t xml:space="preserve">    "Outlet Location Type": "Tier 3",</w:t>
      </w:r>
    </w:p>
    <w:p w14:paraId="61DFB459" w14:textId="77777777" w:rsidR="00C24151" w:rsidRDefault="00C24151" w:rsidP="00C24151">
      <w:r>
        <w:t xml:space="preserve">    "Outlet Size": "High",</w:t>
      </w:r>
    </w:p>
    <w:p w14:paraId="5E16B73C" w14:textId="77777777" w:rsidR="00C24151" w:rsidRDefault="00C24151" w:rsidP="00C24151">
      <w:r>
        <w:t xml:space="preserve">    "Outlet Type": "Supermarket Type1",</w:t>
      </w:r>
    </w:p>
    <w:p w14:paraId="28807122" w14:textId="77777777" w:rsidR="00C24151" w:rsidRDefault="00C24151" w:rsidP="00C24151">
      <w:r>
        <w:lastRenderedPageBreak/>
        <w:t xml:space="preserve">    "Item Visibility": 0.049823902,</w:t>
      </w:r>
    </w:p>
    <w:p w14:paraId="6280F440" w14:textId="77777777" w:rsidR="00C24151" w:rsidRDefault="00C24151" w:rsidP="00C24151">
      <w:r>
        <w:t xml:space="preserve">    "Item Weight": 7.02,</w:t>
      </w:r>
    </w:p>
    <w:p w14:paraId="08271F5C" w14:textId="77777777" w:rsidR="00C24151" w:rsidRDefault="00C24151" w:rsidP="00C24151">
      <w:r>
        <w:t xml:space="preserve">    "Total Sales": 82.225,</w:t>
      </w:r>
    </w:p>
    <w:p w14:paraId="5FEAB34F" w14:textId="77777777" w:rsidR="00C24151" w:rsidRDefault="00C24151" w:rsidP="00C24151">
      <w:r>
        <w:t xml:space="preserve">    "Rating": 4.2</w:t>
      </w:r>
    </w:p>
    <w:p w14:paraId="49EDC1F4" w14:textId="77777777" w:rsidR="00C24151" w:rsidRDefault="00C24151" w:rsidP="00C24151">
      <w:r>
        <w:t xml:space="preserve">  },</w:t>
      </w:r>
    </w:p>
    <w:p w14:paraId="413688D4" w14:textId="77777777" w:rsidR="00C24151" w:rsidRDefault="00C24151" w:rsidP="00C24151">
      <w:r>
        <w:t xml:space="preserve">  {</w:t>
      </w:r>
    </w:p>
    <w:p w14:paraId="642C0907" w14:textId="77777777" w:rsidR="00C24151" w:rsidRDefault="00C24151" w:rsidP="00C24151">
      <w:r>
        <w:t xml:space="preserve">    "Item Fat Content": "Low Fat",</w:t>
      </w:r>
    </w:p>
    <w:p w14:paraId="08632D7C" w14:textId="77777777" w:rsidR="00C24151" w:rsidRDefault="00C24151" w:rsidP="00C24151">
      <w:r>
        <w:t xml:space="preserve">    "Item Identifier": "FDM52",</w:t>
      </w:r>
    </w:p>
    <w:p w14:paraId="5FD49CA7" w14:textId="77777777" w:rsidR="00C24151" w:rsidRDefault="00C24151" w:rsidP="00C24151">
      <w:r>
        <w:t xml:space="preserve">    "Item Type": "Frozen Foods",</w:t>
      </w:r>
    </w:p>
    <w:p w14:paraId="7A8A8BC1" w14:textId="77777777" w:rsidR="00C24151" w:rsidRDefault="00C24151" w:rsidP="00C24151">
      <w:r>
        <w:t xml:space="preserve">    "Outlet Establishment Year2": 2015,</w:t>
      </w:r>
    </w:p>
    <w:p w14:paraId="30206A31" w14:textId="77777777" w:rsidR="00C24151" w:rsidRDefault="00C24151" w:rsidP="00C24151">
      <w:r>
        <w:t xml:space="preserve">    "Outlet Identifier": "OUT045",</w:t>
      </w:r>
    </w:p>
    <w:p w14:paraId="6696B609" w14:textId="77777777" w:rsidR="00C24151" w:rsidRDefault="00C24151" w:rsidP="00C24151">
      <w:r>
        <w:t xml:space="preserve">    "Outlet Location Type": "Tier 2",</w:t>
      </w:r>
    </w:p>
    <w:p w14:paraId="3ED2681D" w14:textId="77777777" w:rsidR="00C24151" w:rsidRDefault="00C24151" w:rsidP="00C24151">
      <w:r>
        <w:t xml:space="preserve">    "Outlet Size": "Medium",</w:t>
      </w:r>
    </w:p>
    <w:p w14:paraId="28F0E924" w14:textId="77777777" w:rsidR="00C24151" w:rsidRDefault="00C24151" w:rsidP="00C24151">
      <w:r>
        <w:t xml:space="preserve">    "Outlet Type": "Supermarket Type1",</w:t>
      </w:r>
    </w:p>
    <w:p w14:paraId="3D2CE44B" w14:textId="77777777" w:rsidR="00C24151" w:rsidRDefault="00C24151" w:rsidP="00C24151">
      <w:r>
        <w:t xml:space="preserve">    "Item Visibility": 0.026046138,</w:t>
      </w:r>
    </w:p>
    <w:p w14:paraId="7E3EDF65" w14:textId="77777777" w:rsidR="00C24151" w:rsidRDefault="00C24151" w:rsidP="00C24151">
      <w:r>
        <w:t xml:space="preserve">    "Item Weight": 15.1,</w:t>
      </w:r>
    </w:p>
    <w:p w14:paraId="4D0D10D7" w14:textId="77777777" w:rsidR="00C24151" w:rsidRDefault="00C24151" w:rsidP="00C24151">
      <w:r>
        <w:t xml:space="preserve">    "Total Sales": 147.2076,</w:t>
      </w:r>
    </w:p>
    <w:p w14:paraId="094BD85B" w14:textId="77777777" w:rsidR="00C24151" w:rsidRDefault="00C24151" w:rsidP="00C24151">
      <w:r>
        <w:t xml:space="preserve">    "Rating": 4.2</w:t>
      </w:r>
    </w:p>
    <w:p w14:paraId="3DB7E324" w14:textId="77777777" w:rsidR="00C24151" w:rsidRDefault="00C24151" w:rsidP="00C24151">
      <w:r>
        <w:t xml:space="preserve">  },</w:t>
      </w:r>
    </w:p>
    <w:p w14:paraId="5291ABE0" w14:textId="77777777" w:rsidR="00C24151" w:rsidRDefault="00C24151" w:rsidP="00C24151">
      <w:r>
        <w:t xml:space="preserve">  {</w:t>
      </w:r>
    </w:p>
    <w:p w14:paraId="397B9B60" w14:textId="77777777" w:rsidR="00C24151" w:rsidRDefault="00C24151" w:rsidP="00C24151">
      <w:r>
        <w:t xml:space="preserve">    "Item Fat Content": "Low Fat",</w:t>
      </w:r>
    </w:p>
    <w:p w14:paraId="56047409" w14:textId="77777777" w:rsidR="00C24151" w:rsidRDefault="00C24151" w:rsidP="00C24151">
      <w:r>
        <w:t xml:space="preserve">    "Item Identifier": "FDH58",</w:t>
      </w:r>
    </w:p>
    <w:p w14:paraId="03E46606" w14:textId="77777777" w:rsidR="00C24151" w:rsidRDefault="00C24151" w:rsidP="00C24151">
      <w:r>
        <w:t xml:space="preserve">    "Item Type": "Snack Foods",</w:t>
      </w:r>
    </w:p>
    <w:p w14:paraId="6C2AA51B" w14:textId="77777777" w:rsidR="00C24151" w:rsidRDefault="00C24151" w:rsidP="00C24151">
      <w:r>
        <w:t xml:space="preserve">    "Outlet Establishment Year2": 2015,</w:t>
      </w:r>
    </w:p>
    <w:p w14:paraId="3B0CEE1A" w14:textId="77777777" w:rsidR="00C24151" w:rsidRDefault="00C24151" w:rsidP="00C24151">
      <w:r>
        <w:t xml:space="preserve">    "Outlet Identifier": "OUT045",</w:t>
      </w:r>
    </w:p>
    <w:p w14:paraId="7A17277F" w14:textId="77777777" w:rsidR="00C24151" w:rsidRDefault="00C24151" w:rsidP="00C24151">
      <w:r>
        <w:t xml:space="preserve">    "Outlet Location Type": "Tier 2",</w:t>
      </w:r>
    </w:p>
    <w:p w14:paraId="65531AFC" w14:textId="77777777" w:rsidR="00C24151" w:rsidRDefault="00C24151" w:rsidP="00C24151">
      <w:r>
        <w:t xml:space="preserve">    "Outlet Size": "Medium",</w:t>
      </w:r>
    </w:p>
    <w:p w14:paraId="403F2C75" w14:textId="77777777" w:rsidR="00C24151" w:rsidRDefault="00C24151" w:rsidP="00C24151">
      <w:r>
        <w:t xml:space="preserve">    "Outlet Type": "Supermarket Type1",</w:t>
      </w:r>
    </w:p>
    <w:p w14:paraId="52996875" w14:textId="77777777" w:rsidR="00C24151" w:rsidRDefault="00C24151" w:rsidP="00C24151">
      <w:r>
        <w:t xml:space="preserve">    "Item Visibility": 0.037014587,</w:t>
      </w:r>
    </w:p>
    <w:p w14:paraId="6249362E" w14:textId="77777777" w:rsidR="00C24151" w:rsidRDefault="00C24151" w:rsidP="00C24151">
      <w:r>
        <w:t xml:space="preserve">    "Item Weight": 12.3,</w:t>
      </w:r>
    </w:p>
    <w:p w14:paraId="2DB06F35" w14:textId="77777777" w:rsidR="00C24151" w:rsidRDefault="00C24151" w:rsidP="00C24151">
      <w:r>
        <w:t xml:space="preserve">    "Total Sales": 115.1834,</w:t>
      </w:r>
    </w:p>
    <w:p w14:paraId="64A71EB1" w14:textId="77777777" w:rsidR="00C24151" w:rsidRDefault="00C24151" w:rsidP="00C24151">
      <w:r>
        <w:lastRenderedPageBreak/>
        <w:t xml:space="preserve">    "Rating": 4.2</w:t>
      </w:r>
    </w:p>
    <w:p w14:paraId="7A514F5A" w14:textId="77777777" w:rsidR="00C24151" w:rsidRDefault="00C24151" w:rsidP="00C24151">
      <w:r>
        <w:t xml:space="preserve">  },</w:t>
      </w:r>
    </w:p>
    <w:p w14:paraId="1C5E34D8" w14:textId="77777777" w:rsidR="00C24151" w:rsidRDefault="00C24151" w:rsidP="00C24151">
      <w:r>
        <w:t xml:space="preserve">  {</w:t>
      </w:r>
    </w:p>
    <w:p w14:paraId="651E13C4" w14:textId="77777777" w:rsidR="00C24151" w:rsidRDefault="00C24151" w:rsidP="00C24151">
      <w:r>
        <w:t xml:space="preserve">    "Item Fat Content": "Regular",</w:t>
      </w:r>
    </w:p>
    <w:p w14:paraId="4DE9231D" w14:textId="77777777" w:rsidR="00C24151" w:rsidRDefault="00C24151" w:rsidP="00C24151">
      <w:r>
        <w:t xml:space="preserve">    "Item Identifier": "FDL24",</w:t>
      </w:r>
    </w:p>
    <w:p w14:paraId="03F4F25F" w14:textId="77777777" w:rsidR="00C24151" w:rsidRDefault="00C24151" w:rsidP="00C24151">
      <w:r>
        <w:t xml:space="preserve">    "Item Type": "Baking Goods",</w:t>
      </w:r>
    </w:p>
    <w:p w14:paraId="6702CA07" w14:textId="77777777" w:rsidR="00C24151" w:rsidRDefault="00C24151" w:rsidP="00C24151">
      <w:r>
        <w:t xml:space="preserve">    "Outlet Establishment Year2": 1998,</w:t>
      </w:r>
    </w:p>
    <w:p w14:paraId="710D4C20" w14:textId="77777777" w:rsidR="00C24151" w:rsidRDefault="00C24151" w:rsidP="00C24151">
      <w:r>
        <w:t xml:space="preserve">    "Outlet Identifier": "OUT027",</w:t>
      </w:r>
    </w:p>
    <w:p w14:paraId="262E62CF" w14:textId="77777777" w:rsidR="00C24151" w:rsidRDefault="00C24151" w:rsidP="00C24151">
      <w:r>
        <w:t xml:space="preserve">    "Outlet Location Type": "Tier 3",</w:t>
      </w:r>
    </w:p>
    <w:p w14:paraId="5C916A5A" w14:textId="77777777" w:rsidR="00C24151" w:rsidRDefault="00C24151" w:rsidP="00C24151">
      <w:r>
        <w:t xml:space="preserve">    "Outlet Size": "Medium",</w:t>
      </w:r>
    </w:p>
    <w:p w14:paraId="51A9DFA7" w14:textId="77777777" w:rsidR="00C24151" w:rsidRDefault="00C24151" w:rsidP="00C24151">
      <w:r>
        <w:t xml:space="preserve">    "Outlet Type": "Supermarket Type3",</w:t>
      </w:r>
    </w:p>
    <w:p w14:paraId="7CF5E527" w14:textId="77777777" w:rsidR="00C24151" w:rsidRDefault="00C24151" w:rsidP="00C24151">
      <w:r>
        <w:t xml:space="preserve">    "Item Visibility": 0.024776026,</w:t>
      </w:r>
    </w:p>
    <w:p w14:paraId="0065010F" w14:textId="77777777" w:rsidR="00C24151" w:rsidRDefault="00C24151" w:rsidP="00C24151">
      <w:r>
        <w:t xml:space="preserve">    "Item Weight": "",</w:t>
      </w:r>
    </w:p>
    <w:p w14:paraId="3DE6418A" w14:textId="77777777" w:rsidR="00C24151" w:rsidRDefault="00C24151" w:rsidP="00C24151">
      <w:r>
        <w:t xml:space="preserve">    "Total Sales": 172.3422,</w:t>
      </w:r>
    </w:p>
    <w:p w14:paraId="456D219A" w14:textId="77777777" w:rsidR="00C24151" w:rsidRDefault="00C24151" w:rsidP="00C24151">
      <w:r>
        <w:t xml:space="preserve">    "Rating": 4.2</w:t>
      </w:r>
    </w:p>
    <w:p w14:paraId="06AEEA57" w14:textId="77777777" w:rsidR="00C24151" w:rsidRDefault="00C24151" w:rsidP="00C24151">
      <w:r>
        <w:t xml:space="preserve">  },</w:t>
      </w:r>
    </w:p>
    <w:p w14:paraId="7F60B377" w14:textId="77777777" w:rsidR="00C24151" w:rsidRDefault="00C24151" w:rsidP="00C24151">
      <w:r>
        <w:t xml:space="preserve">  {</w:t>
      </w:r>
    </w:p>
    <w:p w14:paraId="3BD1CE59" w14:textId="77777777" w:rsidR="00C24151" w:rsidRDefault="00C24151" w:rsidP="00C24151">
      <w:r>
        <w:t xml:space="preserve">    "Item Fat Content": "Low Fat",</w:t>
      </w:r>
    </w:p>
    <w:p w14:paraId="7AE5F862" w14:textId="77777777" w:rsidR="00C24151" w:rsidRDefault="00C24151" w:rsidP="00C24151">
      <w:r>
        <w:t xml:space="preserve">    "Item Identifier": "FDF46",</w:t>
      </w:r>
    </w:p>
    <w:p w14:paraId="6376AF73" w14:textId="77777777" w:rsidR="00C24151" w:rsidRDefault="00C24151" w:rsidP="00C24151">
      <w:r>
        <w:t xml:space="preserve">    "Item Type": "Snack Foods",</w:t>
      </w:r>
    </w:p>
    <w:p w14:paraId="5B35C5B0" w14:textId="77777777" w:rsidR="00C24151" w:rsidRDefault="00C24151" w:rsidP="00C24151">
      <w:r>
        <w:t xml:space="preserve">    "Outlet Establishment Year2": 2017,</w:t>
      </w:r>
    </w:p>
    <w:p w14:paraId="38EDD4E5" w14:textId="77777777" w:rsidR="00C24151" w:rsidRDefault="00C24151" w:rsidP="00C24151">
      <w:r>
        <w:t xml:space="preserve">    "Outlet Identifier": "OUT035",</w:t>
      </w:r>
    </w:p>
    <w:p w14:paraId="170D1482" w14:textId="77777777" w:rsidR="00C24151" w:rsidRDefault="00C24151" w:rsidP="00C24151">
      <w:r>
        <w:t xml:space="preserve">    "Outlet Location Type": "Tier 2",</w:t>
      </w:r>
    </w:p>
    <w:p w14:paraId="6BD8855B" w14:textId="77777777" w:rsidR="00C24151" w:rsidRDefault="00C24151" w:rsidP="00C24151">
      <w:r>
        <w:t xml:space="preserve">    "Outlet Size": "Small",</w:t>
      </w:r>
    </w:p>
    <w:p w14:paraId="6C80F4DC" w14:textId="77777777" w:rsidR="00C24151" w:rsidRDefault="00C24151" w:rsidP="00C24151">
      <w:r>
        <w:t xml:space="preserve">    "Outlet Type": "Supermarket Type1",</w:t>
      </w:r>
    </w:p>
    <w:p w14:paraId="2A3E7F0E" w14:textId="77777777" w:rsidR="00C24151" w:rsidRDefault="00C24151" w:rsidP="00C24151">
      <w:r>
        <w:t xml:space="preserve">    "Item Visibility": 0.093653464,</w:t>
      </w:r>
    </w:p>
    <w:p w14:paraId="3A9CFB8D" w14:textId="77777777" w:rsidR="00C24151" w:rsidRDefault="00C24151" w:rsidP="00C24151">
      <w:r>
        <w:t xml:space="preserve">    "Item Weight": 7.07,</w:t>
      </w:r>
    </w:p>
    <w:p w14:paraId="336B244B" w14:textId="77777777" w:rsidR="00C24151" w:rsidRDefault="00C24151" w:rsidP="00C24151">
      <w:r>
        <w:t xml:space="preserve">    "Total Sales": 113.3834,</w:t>
      </w:r>
    </w:p>
    <w:p w14:paraId="305C2372" w14:textId="77777777" w:rsidR="00C24151" w:rsidRDefault="00C24151" w:rsidP="00C24151">
      <w:r>
        <w:t xml:space="preserve">    "Rating": 4.2</w:t>
      </w:r>
    </w:p>
    <w:p w14:paraId="59C889DB" w14:textId="77777777" w:rsidR="00C24151" w:rsidRDefault="00C24151" w:rsidP="00C24151">
      <w:r>
        <w:t xml:space="preserve">  },</w:t>
      </w:r>
    </w:p>
    <w:p w14:paraId="7D5D6E4C" w14:textId="77777777" w:rsidR="00C24151" w:rsidRDefault="00C24151" w:rsidP="00C24151">
      <w:r>
        <w:t xml:space="preserve">  {</w:t>
      </w:r>
    </w:p>
    <w:p w14:paraId="045D4E5A" w14:textId="77777777" w:rsidR="00C24151" w:rsidRDefault="00C24151" w:rsidP="00C24151">
      <w:r>
        <w:lastRenderedPageBreak/>
        <w:t xml:space="preserve">    "Item Fat Content": "Low Fat",</w:t>
      </w:r>
    </w:p>
    <w:p w14:paraId="0A93862D" w14:textId="77777777" w:rsidR="00C24151" w:rsidRDefault="00C24151" w:rsidP="00C24151">
      <w:r>
        <w:t xml:space="preserve">    "Item Identifier": "NCO54",</w:t>
      </w:r>
    </w:p>
    <w:p w14:paraId="588F17A8" w14:textId="77777777" w:rsidR="00C24151" w:rsidRDefault="00C24151" w:rsidP="00C24151">
      <w:r>
        <w:t xml:space="preserve">    "Item Type": "Household",</w:t>
      </w:r>
    </w:p>
    <w:p w14:paraId="048B616D" w14:textId="77777777" w:rsidR="00C24151" w:rsidRDefault="00C24151" w:rsidP="00C24151">
      <w:r>
        <w:t xml:space="preserve">    "Outlet Establishment Year2": 2015,</w:t>
      </w:r>
    </w:p>
    <w:p w14:paraId="72253A75" w14:textId="77777777" w:rsidR="00C24151" w:rsidRDefault="00C24151" w:rsidP="00C24151">
      <w:r>
        <w:t xml:space="preserve">    "Outlet Identifier": "OUT045",</w:t>
      </w:r>
    </w:p>
    <w:p w14:paraId="19408C9F" w14:textId="77777777" w:rsidR="00C24151" w:rsidRDefault="00C24151" w:rsidP="00C24151">
      <w:r>
        <w:t xml:space="preserve">    "Outlet Location Type": "Tier 2",</w:t>
      </w:r>
    </w:p>
    <w:p w14:paraId="5C5F7BD0" w14:textId="77777777" w:rsidR="00C24151" w:rsidRDefault="00C24151" w:rsidP="00C24151">
      <w:r>
        <w:t xml:space="preserve">    "Outlet Size": "Medium",</w:t>
      </w:r>
    </w:p>
    <w:p w14:paraId="561DC269" w14:textId="77777777" w:rsidR="00C24151" w:rsidRDefault="00C24151" w:rsidP="00C24151">
      <w:r>
        <w:t xml:space="preserve">    "Outlet Type": "Supermarket Type1",</w:t>
      </w:r>
    </w:p>
    <w:p w14:paraId="4EB82CE8" w14:textId="77777777" w:rsidR="00C24151" w:rsidRDefault="00C24151" w:rsidP="00C24151">
      <w:r>
        <w:t xml:space="preserve">    "Item Visibility": 0.01430324,</w:t>
      </w:r>
    </w:p>
    <w:p w14:paraId="0A9F964D" w14:textId="77777777" w:rsidR="00C24151" w:rsidRDefault="00C24151" w:rsidP="00C24151">
      <w:r>
        <w:t xml:space="preserve">    "Item Weight": 19.5,</w:t>
      </w:r>
    </w:p>
    <w:p w14:paraId="2755CF88" w14:textId="77777777" w:rsidR="00C24151" w:rsidRDefault="00C24151" w:rsidP="00C24151">
      <w:r>
        <w:t xml:space="preserve">    "Total Sales": 57.2614,</w:t>
      </w:r>
    </w:p>
    <w:p w14:paraId="220759CB" w14:textId="77777777" w:rsidR="00C24151" w:rsidRDefault="00C24151" w:rsidP="00C24151">
      <w:r>
        <w:t xml:space="preserve">    "Rating": 4.2</w:t>
      </w:r>
    </w:p>
    <w:p w14:paraId="0F0C7BDE" w14:textId="77777777" w:rsidR="00C24151" w:rsidRDefault="00C24151" w:rsidP="00C24151">
      <w:r>
        <w:t xml:space="preserve">  },</w:t>
      </w:r>
    </w:p>
    <w:p w14:paraId="6CF8B32F" w14:textId="77777777" w:rsidR="00C24151" w:rsidRDefault="00C24151" w:rsidP="00C24151">
      <w:r>
        <w:t xml:space="preserve">  {</w:t>
      </w:r>
    </w:p>
    <w:p w14:paraId="1BFF137A" w14:textId="77777777" w:rsidR="00C24151" w:rsidRDefault="00C24151" w:rsidP="00C24151">
      <w:r>
        <w:t xml:space="preserve">    "Item Fat Content": "Low Fat",</w:t>
      </w:r>
    </w:p>
    <w:p w14:paraId="239AFD79" w14:textId="77777777" w:rsidR="00C24151" w:rsidRDefault="00C24151" w:rsidP="00C24151">
      <w:r>
        <w:t xml:space="preserve">    "Item Identifier": "NCR17",</w:t>
      </w:r>
    </w:p>
    <w:p w14:paraId="0BFACFBF" w14:textId="77777777" w:rsidR="00C24151" w:rsidRDefault="00C24151" w:rsidP="00C24151">
      <w:r>
        <w:t xml:space="preserve">    "Item Type": "Health and Hygiene",</w:t>
      </w:r>
    </w:p>
    <w:p w14:paraId="30007C20" w14:textId="77777777" w:rsidR="00C24151" w:rsidRDefault="00C24151" w:rsidP="00C24151">
      <w:r>
        <w:t xml:space="preserve">    "Outlet Establishment Year2": 2022,</w:t>
      </w:r>
    </w:p>
    <w:p w14:paraId="1DA691C6" w14:textId="77777777" w:rsidR="00C24151" w:rsidRDefault="00C24151" w:rsidP="00C24151">
      <w:r>
        <w:t xml:space="preserve">    "Outlet Identifier": "OUT018",</w:t>
      </w:r>
    </w:p>
    <w:p w14:paraId="1A330A9C" w14:textId="77777777" w:rsidR="00C24151" w:rsidRDefault="00C24151" w:rsidP="00C24151">
      <w:r>
        <w:t xml:space="preserve">    "Outlet Location Type": "Tier 3",</w:t>
      </w:r>
    </w:p>
    <w:p w14:paraId="332AC68F" w14:textId="77777777" w:rsidR="00C24151" w:rsidRDefault="00C24151" w:rsidP="00C24151">
      <w:r>
        <w:t xml:space="preserve">    "Outlet Size": "Medium",</w:t>
      </w:r>
    </w:p>
    <w:p w14:paraId="0B102528" w14:textId="77777777" w:rsidR="00C24151" w:rsidRDefault="00C24151" w:rsidP="00C24151">
      <w:r>
        <w:t xml:space="preserve">    "Outlet Type": "Supermarket Type2",</w:t>
      </w:r>
    </w:p>
    <w:p w14:paraId="056E34C5" w14:textId="77777777" w:rsidR="00C24151" w:rsidRDefault="00C24151" w:rsidP="00C24151">
      <w:r>
        <w:t xml:space="preserve">    "Item Visibility": 0.024482644,</w:t>
      </w:r>
    </w:p>
    <w:p w14:paraId="6FEB16BF" w14:textId="77777777" w:rsidR="00C24151" w:rsidRDefault="00C24151" w:rsidP="00C24151">
      <w:r>
        <w:t xml:space="preserve">    "Item Weight": 9.8,</w:t>
      </w:r>
    </w:p>
    <w:p w14:paraId="28D48B88" w14:textId="77777777" w:rsidR="00C24151" w:rsidRDefault="00C24151" w:rsidP="00C24151">
      <w:r>
        <w:t xml:space="preserve">    "Total Sales": 116.2492,</w:t>
      </w:r>
    </w:p>
    <w:p w14:paraId="7CF9BAD7" w14:textId="77777777" w:rsidR="00C24151" w:rsidRDefault="00C24151" w:rsidP="00C24151">
      <w:r>
        <w:t xml:space="preserve">    "Rating": 4.2</w:t>
      </w:r>
    </w:p>
    <w:p w14:paraId="1381D387" w14:textId="77777777" w:rsidR="00C24151" w:rsidRDefault="00C24151" w:rsidP="00C24151">
      <w:r>
        <w:t xml:space="preserve">  },</w:t>
      </w:r>
    </w:p>
    <w:p w14:paraId="769C9A9C" w14:textId="77777777" w:rsidR="00C24151" w:rsidRDefault="00C24151" w:rsidP="00C24151">
      <w:r>
        <w:t xml:space="preserve">  {</w:t>
      </w:r>
    </w:p>
    <w:p w14:paraId="70E45831" w14:textId="77777777" w:rsidR="00C24151" w:rsidRDefault="00C24151" w:rsidP="00C24151">
      <w:r>
        <w:t xml:space="preserve">    "Item Fat Content": "Regular",</w:t>
      </w:r>
    </w:p>
    <w:p w14:paraId="03184405" w14:textId="77777777" w:rsidR="00C24151" w:rsidRDefault="00C24151" w:rsidP="00C24151">
      <w:r>
        <w:t xml:space="preserve">    "Item Identifier": "FDU44",</w:t>
      </w:r>
    </w:p>
    <w:p w14:paraId="54F61CCD" w14:textId="77777777" w:rsidR="00C24151" w:rsidRDefault="00C24151" w:rsidP="00C24151">
      <w:r>
        <w:t xml:space="preserve">    "Item Type": "Fruits and Vegetables",</w:t>
      </w:r>
    </w:p>
    <w:p w14:paraId="00BBCC08" w14:textId="77777777" w:rsidR="00C24151" w:rsidRDefault="00C24151" w:rsidP="00C24151">
      <w:r>
        <w:lastRenderedPageBreak/>
        <w:t xml:space="preserve">    "Outlet Establishment Year2": 1998,</w:t>
      </w:r>
    </w:p>
    <w:p w14:paraId="3F8EF412" w14:textId="77777777" w:rsidR="00C24151" w:rsidRDefault="00C24151" w:rsidP="00C24151">
      <w:r>
        <w:t xml:space="preserve">    "Outlet Identifier": "OUT027",</w:t>
      </w:r>
    </w:p>
    <w:p w14:paraId="6A3633F9" w14:textId="77777777" w:rsidR="00C24151" w:rsidRDefault="00C24151" w:rsidP="00C24151">
      <w:r>
        <w:t xml:space="preserve">    "Outlet Location Type": "Tier 3",</w:t>
      </w:r>
    </w:p>
    <w:p w14:paraId="3C74D02B" w14:textId="77777777" w:rsidR="00C24151" w:rsidRDefault="00C24151" w:rsidP="00C24151">
      <w:r>
        <w:t xml:space="preserve">    "Outlet Size": "Medium",</w:t>
      </w:r>
    </w:p>
    <w:p w14:paraId="6862CCFF" w14:textId="77777777" w:rsidR="00C24151" w:rsidRDefault="00C24151" w:rsidP="00C24151">
      <w:r>
        <w:t xml:space="preserve">    "Outlet Type": "Supermarket Type3",</w:t>
      </w:r>
    </w:p>
    <w:p w14:paraId="315F4880" w14:textId="77777777" w:rsidR="00C24151" w:rsidRDefault="00C24151" w:rsidP="00C24151">
      <w:r>
        <w:t xml:space="preserve">    "Item Visibility": 0.058142797,</w:t>
      </w:r>
    </w:p>
    <w:p w14:paraId="2F6D25A0" w14:textId="77777777" w:rsidR="00C24151" w:rsidRDefault="00C24151" w:rsidP="00C24151">
      <w:r>
        <w:t xml:space="preserve">    "Item Weight": "",</w:t>
      </w:r>
    </w:p>
    <w:p w14:paraId="09493DC6" w14:textId="77777777" w:rsidR="00C24151" w:rsidRDefault="00C24151" w:rsidP="00C24151">
      <w:r>
        <w:t xml:space="preserve">    "Total Sales": 162.1552,</w:t>
      </w:r>
    </w:p>
    <w:p w14:paraId="59D395D1" w14:textId="77777777" w:rsidR="00C24151" w:rsidRDefault="00C24151" w:rsidP="00C24151">
      <w:r>
        <w:t xml:space="preserve">    "Rating": 4.2</w:t>
      </w:r>
    </w:p>
    <w:p w14:paraId="2527584E" w14:textId="77777777" w:rsidR="00C24151" w:rsidRDefault="00C24151" w:rsidP="00C24151">
      <w:r>
        <w:t xml:space="preserve">  },</w:t>
      </w:r>
    </w:p>
    <w:p w14:paraId="717378F5" w14:textId="77777777" w:rsidR="00C24151" w:rsidRDefault="00C24151" w:rsidP="00C24151">
      <w:r>
        <w:t xml:space="preserve">  {</w:t>
      </w:r>
    </w:p>
    <w:p w14:paraId="75F439EC" w14:textId="77777777" w:rsidR="00C24151" w:rsidRDefault="00C24151" w:rsidP="00C24151">
      <w:r>
        <w:t xml:space="preserve">    "Item Fat Content": "Regular",</w:t>
      </w:r>
    </w:p>
    <w:p w14:paraId="355F1ABB" w14:textId="77777777" w:rsidR="00C24151" w:rsidRDefault="00C24151" w:rsidP="00C24151">
      <w:r>
        <w:t xml:space="preserve">    "Item Identifier": "FDJ03",</w:t>
      </w:r>
    </w:p>
    <w:p w14:paraId="1C91457D" w14:textId="77777777" w:rsidR="00C24151" w:rsidRDefault="00C24151" w:rsidP="00C24151">
      <w:r>
        <w:t xml:space="preserve">    "Item Type": "Dairy",</w:t>
      </w:r>
    </w:p>
    <w:p w14:paraId="0C237FD1" w14:textId="77777777" w:rsidR="00C24151" w:rsidRDefault="00C24151" w:rsidP="00C24151">
      <w:r>
        <w:t xml:space="preserve">    "Outlet Establishment Year2": 2000,</w:t>
      </w:r>
    </w:p>
    <w:p w14:paraId="48EB1944" w14:textId="77777777" w:rsidR="00C24151" w:rsidRDefault="00C24151" w:rsidP="00C24151">
      <w:r>
        <w:t xml:space="preserve">    "Outlet Identifier": "OUT013",</w:t>
      </w:r>
    </w:p>
    <w:p w14:paraId="7E352336" w14:textId="77777777" w:rsidR="00C24151" w:rsidRDefault="00C24151" w:rsidP="00C24151">
      <w:r>
        <w:t xml:space="preserve">    "Outlet Location Type": "Tier 3",</w:t>
      </w:r>
    </w:p>
    <w:p w14:paraId="5794C2D4" w14:textId="77777777" w:rsidR="00C24151" w:rsidRDefault="00C24151" w:rsidP="00C24151">
      <w:r>
        <w:t xml:space="preserve">    "Outlet Size": "High",</w:t>
      </w:r>
    </w:p>
    <w:p w14:paraId="010334BB" w14:textId="77777777" w:rsidR="00C24151" w:rsidRDefault="00C24151" w:rsidP="00C24151">
      <w:r>
        <w:t xml:space="preserve">    "Outlet Type": "Supermarket Type1",</w:t>
      </w:r>
    </w:p>
    <w:p w14:paraId="730AAB1E" w14:textId="77777777" w:rsidR="00C24151" w:rsidRDefault="00C24151" w:rsidP="00C24151">
      <w:r>
        <w:t xml:space="preserve">    "Item Visibility": 0.072334667,</w:t>
      </w:r>
    </w:p>
    <w:p w14:paraId="7B539F26" w14:textId="77777777" w:rsidR="00C24151" w:rsidRDefault="00C24151" w:rsidP="00C24151">
      <w:r>
        <w:t xml:space="preserve">    "Item Weight": 12.35,</w:t>
      </w:r>
    </w:p>
    <w:p w14:paraId="520D66EB" w14:textId="77777777" w:rsidR="00C24151" w:rsidRDefault="00C24151" w:rsidP="00C24151">
      <w:r>
        <w:t xml:space="preserve">    "Total Sales": 49.1692,</w:t>
      </w:r>
    </w:p>
    <w:p w14:paraId="673237C9" w14:textId="77777777" w:rsidR="00C24151" w:rsidRDefault="00C24151" w:rsidP="00C24151">
      <w:r>
        <w:t xml:space="preserve">    "Rating": 4.2</w:t>
      </w:r>
    </w:p>
    <w:p w14:paraId="0C9301E0" w14:textId="77777777" w:rsidR="00C24151" w:rsidRDefault="00C24151" w:rsidP="00C24151">
      <w:r>
        <w:t xml:space="preserve">  },</w:t>
      </w:r>
    </w:p>
    <w:p w14:paraId="7EBB9868" w14:textId="77777777" w:rsidR="00C24151" w:rsidRDefault="00C24151" w:rsidP="00C24151">
      <w:r>
        <w:t xml:space="preserve">  {</w:t>
      </w:r>
    </w:p>
    <w:p w14:paraId="7DD2CA29" w14:textId="77777777" w:rsidR="00C24151" w:rsidRDefault="00C24151" w:rsidP="00C24151">
      <w:r>
        <w:t xml:space="preserve">    "Item Fat Content": "Regular",</w:t>
      </w:r>
    </w:p>
    <w:p w14:paraId="1AA274D1" w14:textId="77777777" w:rsidR="00C24151" w:rsidRDefault="00C24151" w:rsidP="00C24151">
      <w:r>
        <w:t xml:space="preserve">    "Item Identifier": "FDZ08",</w:t>
      </w:r>
    </w:p>
    <w:p w14:paraId="65683B62" w14:textId="77777777" w:rsidR="00C24151" w:rsidRDefault="00C24151" w:rsidP="00C24151">
      <w:r>
        <w:t xml:space="preserve">    "Item Type": "Fruits and Vegetables",</w:t>
      </w:r>
    </w:p>
    <w:p w14:paraId="6ABB070D" w14:textId="77777777" w:rsidR="00C24151" w:rsidRDefault="00C24151" w:rsidP="00C24151">
      <w:r>
        <w:t xml:space="preserve">    "Outlet Establishment Year2": 1998,</w:t>
      </w:r>
    </w:p>
    <w:p w14:paraId="240A5F82" w14:textId="77777777" w:rsidR="00C24151" w:rsidRDefault="00C24151" w:rsidP="00C24151">
      <w:r>
        <w:t xml:space="preserve">    "Outlet Identifier": "OUT027",</w:t>
      </w:r>
    </w:p>
    <w:p w14:paraId="3CFEB347" w14:textId="77777777" w:rsidR="00C24151" w:rsidRDefault="00C24151" w:rsidP="00C24151">
      <w:r>
        <w:t xml:space="preserve">    "Outlet Location Type": "Tier 3",</w:t>
      </w:r>
    </w:p>
    <w:p w14:paraId="1230755A" w14:textId="77777777" w:rsidR="00C24151" w:rsidRDefault="00C24151" w:rsidP="00C24151">
      <w:r>
        <w:lastRenderedPageBreak/>
        <w:t xml:space="preserve">    "Outlet Size": "Medium",</w:t>
      </w:r>
    </w:p>
    <w:p w14:paraId="6812A6E7" w14:textId="77777777" w:rsidR="00C24151" w:rsidRDefault="00C24151" w:rsidP="00C24151">
      <w:r>
        <w:t xml:space="preserve">    "Outlet Type": "Supermarket Type3",</w:t>
      </w:r>
    </w:p>
    <w:p w14:paraId="2E99E860" w14:textId="77777777" w:rsidR="00C24151" w:rsidRDefault="00C24151" w:rsidP="00C24151">
      <w:r>
        <w:t xml:space="preserve">    "Item Visibility": 0.109459733,</w:t>
      </w:r>
    </w:p>
    <w:p w14:paraId="61747966" w14:textId="77777777" w:rsidR="00C24151" w:rsidRDefault="00C24151" w:rsidP="00C24151">
      <w:r>
        <w:t xml:space="preserve">    "Item Weight": "",</w:t>
      </w:r>
    </w:p>
    <w:p w14:paraId="4C6225AE" w14:textId="77777777" w:rsidR="00C24151" w:rsidRDefault="00C24151" w:rsidP="00C24151">
      <w:r>
        <w:t xml:space="preserve">    "Total Sales": 84.1592,</w:t>
      </w:r>
    </w:p>
    <w:p w14:paraId="6C4C6611" w14:textId="77777777" w:rsidR="00C24151" w:rsidRDefault="00C24151" w:rsidP="00C24151">
      <w:r>
        <w:t xml:space="preserve">    "Rating": 4.2</w:t>
      </w:r>
    </w:p>
    <w:p w14:paraId="49F47C8E" w14:textId="77777777" w:rsidR="00C24151" w:rsidRDefault="00C24151" w:rsidP="00C24151">
      <w:r>
        <w:t xml:space="preserve">  },</w:t>
      </w:r>
    </w:p>
    <w:p w14:paraId="435B4075" w14:textId="77777777" w:rsidR="00C24151" w:rsidRDefault="00C24151" w:rsidP="00C24151">
      <w:r>
        <w:t xml:space="preserve">  {</w:t>
      </w:r>
    </w:p>
    <w:p w14:paraId="1EC49F6C" w14:textId="77777777" w:rsidR="00C24151" w:rsidRDefault="00C24151" w:rsidP="00C24151">
      <w:r>
        <w:t xml:space="preserve">    "Item Fat Content": "Low Fat",</w:t>
      </w:r>
    </w:p>
    <w:p w14:paraId="7824C0AE" w14:textId="77777777" w:rsidR="00C24151" w:rsidRDefault="00C24151" w:rsidP="00C24151">
      <w:r>
        <w:t xml:space="preserve">    "Item Identifier": "NCK42",</w:t>
      </w:r>
    </w:p>
    <w:p w14:paraId="3500DA3C" w14:textId="77777777" w:rsidR="00C24151" w:rsidRDefault="00C24151" w:rsidP="00C24151">
      <w:r>
        <w:t xml:space="preserve">    "Item Type": "Household",</w:t>
      </w:r>
    </w:p>
    <w:p w14:paraId="7CC0EF8F" w14:textId="77777777" w:rsidR="00C24151" w:rsidRDefault="00C24151" w:rsidP="00C24151">
      <w:r>
        <w:t xml:space="preserve">    "Outlet Establishment Year2": 2010,</w:t>
      </w:r>
    </w:p>
    <w:p w14:paraId="10B330E5" w14:textId="77777777" w:rsidR="00C24151" w:rsidRDefault="00C24151" w:rsidP="00C24151">
      <w:r>
        <w:t xml:space="preserve">    "Outlet Identifier": "OUT046",</w:t>
      </w:r>
    </w:p>
    <w:p w14:paraId="4567830E" w14:textId="77777777" w:rsidR="00C24151" w:rsidRDefault="00C24151" w:rsidP="00C24151">
      <w:r>
        <w:t xml:space="preserve">    "Outlet Location Type": "Tier 1",</w:t>
      </w:r>
    </w:p>
    <w:p w14:paraId="2F1B7CF7" w14:textId="77777777" w:rsidR="00C24151" w:rsidRDefault="00C24151" w:rsidP="00C24151">
      <w:r>
        <w:t xml:space="preserve">    "Outlet Size": "Small",</w:t>
      </w:r>
    </w:p>
    <w:p w14:paraId="4C95D124" w14:textId="77777777" w:rsidR="00C24151" w:rsidRDefault="00C24151" w:rsidP="00C24151">
      <w:r>
        <w:t xml:space="preserve">    "Outlet Type": "Supermarket Type1",</w:t>
      </w:r>
    </w:p>
    <w:p w14:paraId="2A8541DF" w14:textId="77777777" w:rsidR="00C24151" w:rsidRDefault="00C24151" w:rsidP="00C24151">
      <w:r>
        <w:t xml:space="preserve">    "Item Visibility": 0.013120028,</w:t>
      </w:r>
    </w:p>
    <w:p w14:paraId="553CE226" w14:textId="77777777" w:rsidR="00C24151" w:rsidRDefault="00C24151" w:rsidP="00C24151">
      <w:r>
        <w:t xml:space="preserve">    "Item Weight": 7.475,</w:t>
      </w:r>
    </w:p>
    <w:p w14:paraId="1BBCB95A" w14:textId="77777777" w:rsidR="00C24151" w:rsidRDefault="00C24151" w:rsidP="00C24151">
      <w:r>
        <w:t xml:space="preserve">    "Total Sales": 217.6192,</w:t>
      </w:r>
    </w:p>
    <w:p w14:paraId="321F7A9A" w14:textId="77777777" w:rsidR="00C24151" w:rsidRDefault="00C24151" w:rsidP="00C24151">
      <w:r>
        <w:t xml:space="preserve">    "Rating": 4.2</w:t>
      </w:r>
    </w:p>
    <w:p w14:paraId="7CAF35AA" w14:textId="77777777" w:rsidR="00C24151" w:rsidRDefault="00C24151" w:rsidP="00C24151">
      <w:r>
        <w:t xml:space="preserve">  },</w:t>
      </w:r>
    </w:p>
    <w:p w14:paraId="68AAC526" w14:textId="77777777" w:rsidR="00C24151" w:rsidRDefault="00C24151" w:rsidP="00C24151">
      <w:r>
        <w:t xml:space="preserve">  {</w:t>
      </w:r>
    </w:p>
    <w:p w14:paraId="7A5A2F86" w14:textId="77777777" w:rsidR="00C24151" w:rsidRDefault="00C24151" w:rsidP="00C24151">
      <w:r>
        <w:t xml:space="preserve">    "Item Fat Content": "Low Fat",</w:t>
      </w:r>
    </w:p>
    <w:p w14:paraId="70DE1705" w14:textId="77777777" w:rsidR="00C24151" w:rsidRDefault="00C24151" w:rsidP="00C24151">
      <w:r>
        <w:t xml:space="preserve">    "Item Identifier": "DRK12",</w:t>
      </w:r>
    </w:p>
    <w:p w14:paraId="13261806" w14:textId="77777777" w:rsidR="00C24151" w:rsidRDefault="00C24151" w:rsidP="00C24151">
      <w:r>
        <w:t xml:space="preserve">    "Item Type": "Soft Drinks",</w:t>
      </w:r>
    </w:p>
    <w:p w14:paraId="377465BD" w14:textId="77777777" w:rsidR="00C24151" w:rsidRDefault="00C24151" w:rsidP="00C24151">
      <w:r>
        <w:t xml:space="preserve">    "Outlet Establishment Year2": 2011,</w:t>
      </w:r>
    </w:p>
    <w:p w14:paraId="076FC90C" w14:textId="77777777" w:rsidR="00C24151" w:rsidRDefault="00C24151" w:rsidP="00C24151">
      <w:r>
        <w:t xml:space="preserve">    "Outlet Identifier": "OUT010",</w:t>
      </w:r>
    </w:p>
    <w:p w14:paraId="66808C7A" w14:textId="77777777" w:rsidR="00C24151" w:rsidRDefault="00C24151" w:rsidP="00C24151">
      <w:r>
        <w:t xml:space="preserve">    "Outlet Location Type": "Tier 3",</w:t>
      </w:r>
    </w:p>
    <w:p w14:paraId="6C9A0A38" w14:textId="77777777" w:rsidR="00C24151" w:rsidRDefault="00C24151" w:rsidP="00C24151">
      <w:r>
        <w:t xml:space="preserve">    "Outlet Size": "Medium",</w:t>
      </w:r>
    </w:p>
    <w:p w14:paraId="6C8707BE" w14:textId="77777777" w:rsidR="00C24151" w:rsidRDefault="00C24151" w:rsidP="00C24151">
      <w:r>
        <w:t xml:space="preserve">    "Outlet Type": "Grocery Store",</w:t>
      </w:r>
    </w:p>
    <w:p w14:paraId="1340F88A" w14:textId="77777777" w:rsidR="00C24151" w:rsidRDefault="00C24151" w:rsidP="00C24151">
      <w:r>
        <w:t xml:space="preserve">    "Item Visibility": 0,</w:t>
      </w:r>
    </w:p>
    <w:p w14:paraId="3E8B8AFE" w14:textId="77777777" w:rsidR="00C24151" w:rsidRDefault="00C24151" w:rsidP="00C24151">
      <w:r>
        <w:lastRenderedPageBreak/>
        <w:t xml:space="preserve">    "Item Weight": 9.5,</w:t>
      </w:r>
    </w:p>
    <w:p w14:paraId="0A600958" w14:textId="77777777" w:rsidR="00C24151" w:rsidRDefault="00C24151" w:rsidP="00C24151">
      <w:r>
        <w:t xml:space="preserve">    "Total Sales": 32.89,</w:t>
      </w:r>
    </w:p>
    <w:p w14:paraId="21532AFF" w14:textId="77777777" w:rsidR="00C24151" w:rsidRDefault="00C24151" w:rsidP="00C24151">
      <w:r>
        <w:t xml:space="preserve">    "Rating": 4.2</w:t>
      </w:r>
    </w:p>
    <w:p w14:paraId="0EA52AB1" w14:textId="77777777" w:rsidR="00C24151" w:rsidRDefault="00C24151" w:rsidP="00C24151">
      <w:r>
        <w:t xml:space="preserve">  },</w:t>
      </w:r>
    </w:p>
    <w:p w14:paraId="716388A9" w14:textId="77777777" w:rsidR="00C24151" w:rsidRDefault="00C24151" w:rsidP="00C24151">
      <w:r>
        <w:t xml:space="preserve">  {</w:t>
      </w:r>
    </w:p>
    <w:p w14:paraId="127EBCB9" w14:textId="77777777" w:rsidR="00C24151" w:rsidRDefault="00C24151" w:rsidP="00C24151">
      <w:r>
        <w:t xml:space="preserve">    "Item Fat Content": "Low Fat",</w:t>
      </w:r>
    </w:p>
    <w:p w14:paraId="231ACC77" w14:textId="77777777" w:rsidR="00C24151" w:rsidRDefault="00C24151" w:rsidP="00C24151">
      <w:r>
        <w:t xml:space="preserve">    "Item Identifier": "NCR30",</w:t>
      </w:r>
    </w:p>
    <w:p w14:paraId="5622C11A" w14:textId="77777777" w:rsidR="00C24151" w:rsidRDefault="00C24151" w:rsidP="00C24151">
      <w:r>
        <w:t xml:space="preserve">    "Item Type": "Household",</w:t>
      </w:r>
    </w:p>
    <w:p w14:paraId="0E56F46A" w14:textId="77777777" w:rsidR="00C24151" w:rsidRDefault="00C24151" w:rsidP="00C24151">
      <w:r>
        <w:t xml:space="preserve">    "Outlet Establishment Year2": 2022,</w:t>
      </w:r>
    </w:p>
    <w:p w14:paraId="38EB448D" w14:textId="77777777" w:rsidR="00C24151" w:rsidRDefault="00C24151" w:rsidP="00C24151">
      <w:r>
        <w:t xml:space="preserve">    "Outlet Identifier": "OUT018",</w:t>
      </w:r>
    </w:p>
    <w:p w14:paraId="34B197FC" w14:textId="77777777" w:rsidR="00C24151" w:rsidRDefault="00C24151" w:rsidP="00C24151">
      <w:r>
        <w:t xml:space="preserve">    "Outlet Location Type": "Tier 3",</w:t>
      </w:r>
    </w:p>
    <w:p w14:paraId="1C207252" w14:textId="77777777" w:rsidR="00C24151" w:rsidRDefault="00C24151" w:rsidP="00C24151">
      <w:r>
        <w:t xml:space="preserve">    "Outlet Size": "Medium",</w:t>
      </w:r>
    </w:p>
    <w:p w14:paraId="23CE6A1D" w14:textId="77777777" w:rsidR="00C24151" w:rsidRDefault="00C24151" w:rsidP="00C24151">
      <w:r>
        <w:t xml:space="preserve">    "Outlet Type": "Supermarket Type2",</w:t>
      </w:r>
    </w:p>
    <w:p w14:paraId="40C9A876" w14:textId="77777777" w:rsidR="00C24151" w:rsidRDefault="00C24151" w:rsidP="00C24151">
      <w:r>
        <w:t xml:space="preserve">    "Item Visibility": 0.071282168,</w:t>
      </w:r>
    </w:p>
    <w:p w14:paraId="13508D1D" w14:textId="77777777" w:rsidR="00C24151" w:rsidRDefault="00C24151" w:rsidP="00C24151">
      <w:r>
        <w:t xml:space="preserve">    "Item Weight": 20.6,</w:t>
      </w:r>
    </w:p>
    <w:p w14:paraId="144247A3" w14:textId="77777777" w:rsidR="00C24151" w:rsidRDefault="00C24151" w:rsidP="00C24151">
      <w:r>
        <w:t xml:space="preserve">    "Total Sales": 74.4696,</w:t>
      </w:r>
    </w:p>
    <w:p w14:paraId="4DC2F13C" w14:textId="77777777" w:rsidR="00C24151" w:rsidRDefault="00C24151" w:rsidP="00C24151">
      <w:r>
        <w:t xml:space="preserve">    "Rating": 4.2</w:t>
      </w:r>
    </w:p>
    <w:p w14:paraId="4AAD6D67" w14:textId="77777777" w:rsidR="00C24151" w:rsidRDefault="00C24151" w:rsidP="00C24151">
      <w:r>
        <w:t xml:space="preserve">  },</w:t>
      </w:r>
    </w:p>
    <w:p w14:paraId="7A4AE3C1" w14:textId="77777777" w:rsidR="00C24151" w:rsidRDefault="00C24151" w:rsidP="00C24151">
      <w:r>
        <w:t xml:space="preserve">  {</w:t>
      </w:r>
    </w:p>
    <w:p w14:paraId="26104D10" w14:textId="77777777" w:rsidR="00C24151" w:rsidRDefault="00C24151" w:rsidP="00C24151">
      <w:r>
        <w:t xml:space="preserve">    "Item Fat Content": "Low Fat",</w:t>
      </w:r>
    </w:p>
    <w:p w14:paraId="5A6932A8" w14:textId="77777777" w:rsidR="00C24151" w:rsidRDefault="00C24151" w:rsidP="00C24151">
      <w:r>
        <w:t xml:space="preserve">    "Item Identifier": "NCZ41",</w:t>
      </w:r>
    </w:p>
    <w:p w14:paraId="10C93AB0" w14:textId="77777777" w:rsidR="00C24151" w:rsidRDefault="00C24151" w:rsidP="00C24151">
      <w:r>
        <w:t xml:space="preserve">    "Item Type": "Health and Hygiene",</w:t>
      </w:r>
    </w:p>
    <w:p w14:paraId="12DD3BBF" w14:textId="77777777" w:rsidR="00C24151" w:rsidRDefault="00C24151" w:rsidP="00C24151">
      <w:r>
        <w:t xml:space="preserve">    "Outlet Establishment Year2": 2000,</w:t>
      </w:r>
    </w:p>
    <w:p w14:paraId="4C49BEA4" w14:textId="77777777" w:rsidR="00C24151" w:rsidRDefault="00C24151" w:rsidP="00C24151">
      <w:r>
        <w:t xml:space="preserve">    "Outlet Identifier": "OUT013",</w:t>
      </w:r>
    </w:p>
    <w:p w14:paraId="44237285" w14:textId="77777777" w:rsidR="00C24151" w:rsidRDefault="00C24151" w:rsidP="00C24151">
      <w:r>
        <w:t xml:space="preserve">    "Outlet Location Type": "Tier 3",</w:t>
      </w:r>
    </w:p>
    <w:p w14:paraId="1EED2319" w14:textId="77777777" w:rsidR="00C24151" w:rsidRDefault="00C24151" w:rsidP="00C24151">
      <w:r>
        <w:t xml:space="preserve">    "Outlet Size": "High",</w:t>
      </w:r>
    </w:p>
    <w:p w14:paraId="0A683434" w14:textId="77777777" w:rsidR="00C24151" w:rsidRDefault="00C24151" w:rsidP="00C24151">
      <w:r>
        <w:t xml:space="preserve">    "Outlet Type": "Supermarket Type1",</w:t>
      </w:r>
    </w:p>
    <w:p w14:paraId="5AA75241" w14:textId="77777777" w:rsidR="00C24151" w:rsidRDefault="00C24151" w:rsidP="00C24151">
      <w:r>
        <w:t xml:space="preserve">    "Item Visibility": 0.064367627,</w:t>
      </w:r>
    </w:p>
    <w:p w14:paraId="600B7DA0" w14:textId="77777777" w:rsidR="00C24151" w:rsidRDefault="00C24151" w:rsidP="00C24151">
      <w:r>
        <w:t xml:space="preserve">    "Item Weight": 19.85,</w:t>
      </w:r>
    </w:p>
    <w:p w14:paraId="33DF4030" w14:textId="77777777" w:rsidR="00C24151" w:rsidRDefault="00C24151" w:rsidP="00C24151">
      <w:r>
        <w:t xml:space="preserve">    "Total Sales": 126.1704,</w:t>
      </w:r>
    </w:p>
    <w:p w14:paraId="16AE3BD8" w14:textId="77777777" w:rsidR="00C24151" w:rsidRDefault="00C24151" w:rsidP="00C24151">
      <w:r>
        <w:t xml:space="preserve">    "Rating": 4.2</w:t>
      </w:r>
    </w:p>
    <w:p w14:paraId="353A8F1B" w14:textId="77777777" w:rsidR="00C24151" w:rsidRDefault="00C24151" w:rsidP="00C24151">
      <w:r>
        <w:lastRenderedPageBreak/>
        <w:t xml:space="preserve">  },</w:t>
      </w:r>
    </w:p>
    <w:p w14:paraId="2290DD25" w14:textId="77777777" w:rsidR="00C24151" w:rsidRDefault="00C24151" w:rsidP="00C24151">
      <w:r>
        <w:t xml:space="preserve">  {</w:t>
      </w:r>
    </w:p>
    <w:p w14:paraId="2A80A238" w14:textId="77777777" w:rsidR="00C24151" w:rsidRDefault="00C24151" w:rsidP="00C24151">
      <w:r>
        <w:t xml:space="preserve">    "Item Fat Content": "Regular",</w:t>
      </w:r>
    </w:p>
    <w:p w14:paraId="23DC06A7" w14:textId="77777777" w:rsidR="00C24151" w:rsidRDefault="00C24151" w:rsidP="00C24151">
      <w:r>
        <w:t xml:space="preserve">    "Item Identifier": "FDN52",</w:t>
      </w:r>
    </w:p>
    <w:p w14:paraId="4AF7F302" w14:textId="77777777" w:rsidR="00C24151" w:rsidRDefault="00C24151" w:rsidP="00C24151">
      <w:r>
        <w:t xml:space="preserve">    "Item Type": "Frozen Foods",</w:t>
      </w:r>
    </w:p>
    <w:p w14:paraId="2532725D" w14:textId="77777777" w:rsidR="00C24151" w:rsidRDefault="00C24151" w:rsidP="00C24151">
      <w:r>
        <w:t xml:space="preserve">    "Outlet Establishment Year2": 1998,</w:t>
      </w:r>
    </w:p>
    <w:p w14:paraId="1B5A1D13" w14:textId="77777777" w:rsidR="00C24151" w:rsidRDefault="00C24151" w:rsidP="00C24151">
      <w:r>
        <w:t xml:space="preserve">    "Outlet Identifier": "OUT027",</w:t>
      </w:r>
    </w:p>
    <w:p w14:paraId="6B1A19B9" w14:textId="77777777" w:rsidR="00C24151" w:rsidRDefault="00C24151" w:rsidP="00C24151">
      <w:r>
        <w:t xml:space="preserve">    "Outlet Location Type": "Tier 3",</w:t>
      </w:r>
    </w:p>
    <w:p w14:paraId="6359B468" w14:textId="77777777" w:rsidR="00C24151" w:rsidRDefault="00C24151" w:rsidP="00C24151">
      <w:r>
        <w:t xml:space="preserve">    "Outlet Size": "Medium",</w:t>
      </w:r>
    </w:p>
    <w:p w14:paraId="036AF0B2" w14:textId="77777777" w:rsidR="00C24151" w:rsidRDefault="00C24151" w:rsidP="00C24151">
      <w:r>
        <w:t xml:space="preserve">    "Outlet Type": "Supermarket Type3",</w:t>
      </w:r>
    </w:p>
    <w:p w14:paraId="38A09A42" w14:textId="77777777" w:rsidR="00C24151" w:rsidRDefault="00C24151" w:rsidP="00C24151">
      <w:r>
        <w:t xml:space="preserve">    "Item Visibility": 0.13093275,</w:t>
      </w:r>
    </w:p>
    <w:p w14:paraId="044A954C" w14:textId="77777777" w:rsidR="00C24151" w:rsidRDefault="00C24151" w:rsidP="00C24151">
      <w:r>
        <w:t xml:space="preserve">    "Item Weight": "",</w:t>
      </w:r>
    </w:p>
    <w:p w14:paraId="3C4E2461" w14:textId="77777777" w:rsidR="00C24151" w:rsidRDefault="00C24151" w:rsidP="00C24151">
      <w:r>
        <w:t xml:space="preserve">    "Total Sales": 86.9198,</w:t>
      </w:r>
    </w:p>
    <w:p w14:paraId="1CD677AE" w14:textId="77777777" w:rsidR="00C24151" w:rsidRDefault="00C24151" w:rsidP="00C24151">
      <w:r>
        <w:t xml:space="preserve">    "Rating": 4.2</w:t>
      </w:r>
    </w:p>
    <w:p w14:paraId="6ABA0AE7" w14:textId="77777777" w:rsidR="00C24151" w:rsidRDefault="00C24151" w:rsidP="00C24151">
      <w:r>
        <w:t xml:space="preserve">  },</w:t>
      </w:r>
    </w:p>
    <w:p w14:paraId="7E411EB3" w14:textId="77777777" w:rsidR="00C24151" w:rsidRDefault="00C24151" w:rsidP="00C24151">
      <w:r>
        <w:t xml:space="preserve">  {</w:t>
      </w:r>
    </w:p>
    <w:p w14:paraId="2343B09D" w14:textId="77777777" w:rsidR="00C24151" w:rsidRDefault="00C24151" w:rsidP="00C24151">
      <w:r>
        <w:t xml:space="preserve">    "Item Fat Content": "Low Fat",</w:t>
      </w:r>
    </w:p>
    <w:p w14:paraId="76DB4CFA" w14:textId="77777777" w:rsidR="00C24151" w:rsidRDefault="00C24151" w:rsidP="00C24151">
      <w:r>
        <w:t xml:space="preserve">    "Item Identifier": "FDA43",</w:t>
      </w:r>
    </w:p>
    <w:p w14:paraId="5624F9C5" w14:textId="77777777" w:rsidR="00C24151" w:rsidRDefault="00C24151" w:rsidP="00C24151">
      <w:r>
        <w:t xml:space="preserve">    "Item Type": "Fruits and Vegetables",</w:t>
      </w:r>
    </w:p>
    <w:p w14:paraId="638EEA95" w14:textId="77777777" w:rsidR="00C24151" w:rsidRDefault="00C24151" w:rsidP="00C24151">
      <w:r>
        <w:t xml:space="preserve">    "Outlet Establishment Year2": 2000,</w:t>
      </w:r>
    </w:p>
    <w:p w14:paraId="7CCA452B" w14:textId="77777777" w:rsidR="00C24151" w:rsidRDefault="00C24151" w:rsidP="00C24151">
      <w:r>
        <w:t xml:space="preserve">    "Outlet Identifier": "OUT013",</w:t>
      </w:r>
    </w:p>
    <w:p w14:paraId="76CC8A2A" w14:textId="77777777" w:rsidR="00C24151" w:rsidRDefault="00C24151" w:rsidP="00C24151">
      <w:r>
        <w:t xml:space="preserve">    "Outlet Location Type": "Tier 3",</w:t>
      </w:r>
    </w:p>
    <w:p w14:paraId="1FDD5DBA" w14:textId="77777777" w:rsidR="00C24151" w:rsidRDefault="00C24151" w:rsidP="00C24151">
      <w:r>
        <w:t xml:space="preserve">    "Outlet Size": "High",</w:t>
      </w:r>
    </w:p>
    <w:p w14:paraId="0A6174C7" w14:textId="77777777" w:rsidR="00C24151" w:rsidRDefault="00C24151" w:rsidP="00C24151">
      <w:r>
        <w:t xml:space="preserve">    "Outlet Type": "Supermarket Type1",</w:t>
      </w:r>
    </w:p>
    <w:p w14:paraId="57C99F5A" w14:textId="77777777" w:rsidR="00C24151" w:rsidRDefault="00C24151" w:rsidP="00C24151">
      <w:r>
        <w:t xml:space="preserve">    "Item Visibility": 0.064621927,</w:t>
      </w:r>
    </w:p>
    <w:p w14:paraId="6CF32E36" w14:textId="77777777" w:rsidR="00C24151" w:rsidRDefault="00C24151" w:rsidP="00C24151">
      <w:r>
        <w:t xml:space="preserve">    "Item Weight": 10.895,</w:t>
      </w:r>
    </w:p>
    <w:p w14:paraId="4840CABF" w14:textId="77777777" w:rsidR="00C24151" w:rsidRDefault="00C24151" w:rsidP="00C24151">
      <w:r>
        <w:t xml:space="preserve">    "Total Sales": 196.6794,</w:t>
      </w:r>
    </w:p>
    <w:p w14:paraId="78AEE869" w14:textId="77777777" w:rsidR="00C24151" w:rsidRDefault="00C24151" w:rsidP="00C24151">
      <w:r>
        <w:t xml:space="preserve">    "Rating": 4.2</w:t>
      </w:r>
    </w:p>
    <w:p w14:paraId="6916FAFB" w14:textId="77777777" w:rsidR="00C24151" w:rsidRDefault="00C24151" w:rsidP="00C24151">
      <w:r>
        <w:t xml:space="preserve">  },</w:t>
      </w:r>
    </w:p>
    <w:p w14:paraId="31A74C52" w14:textId="77777777" w:rsidR="00C24151" w:rsidRDefault="00C24151" w:rsidP="00C24151">
      <w:r>
        <w:t xml:space="preserve">  {</w:t>
      </w:r>
    </w:p>
    <w:p w14:paraId="7A27B728" w14:textId="77777777" w:rsidR="00C24151" w:rsidRDefault="00C24151" w:rsidP="00C24151">
      <w:r>
        <w:t xml:space="preserve">    "Item Fat Content": "Low Fat",</w:t>
      </w:r>
    </w:p>
    <w:p w14:paraId="60AA83C6" w14:textId="77777777" w:rsidR="00C24151" w:rsidRDefault="00C24151" w:rsidP="00C24151">
      <w:r>
        <w:lastRenderedPageBreak/>
        <w:t xml:space="preserve">    "Item Identifier": "NCO18",</w:t>
      </w:r>
    </w:p>
    <w:p w14:paraId="088E21B8" w14:textId="77777777" w:rsidR="00C24151" w:rsidRDefault="00C24151" w:rsidP="00C24151">
      <w:r>
        <w:t xml:space="preserve">    "Item Type": "Household",</w:t>
      </w:r>
    </w:p>
    <w:p w14:paraId="4FB03AB4" w14:textId="77777777" w:rsidR="00C24151" w:rsidRDefault="00C24151" w:rsidP="00C24151">
      <w:r>
        <w:t xml:space="preserve">    "Outlet Establishment Year2": 2015,</w:t>
      </w:r>
    </w:p>
    <w:p w14:paraId="36C8E156" w14:textId="77777777" w:rsidR="00C24151" w:rsidRDefault="00C24151" w:rsidP="00C24151">
      <w:r>
        <w:t xml:space="preserve">    "Outlet Identifier": "OUT045",</w:t>
      </w:r>
    </w:p>
    <w:p w14:paraId="537960D4" w14:textId="77777777" w:rsidR="00C24151" w:rsidRDefault="00C24151" w:rsidP="00C24151">
      <w:r>
        <w:t xml:space="preserve">    "Outlet Location Type": "Tier 2",</w:t>
      </w:r>
    </w:p>
    <w:p w14:paraId="728494E1" w14:textId="77777777" w:rsidR="00C24151" w:rsidRDefault="00C24151" w:rsidP="00C24151">
      <w:r>
        <w:t xml:space="preserve">    "Outlet Size": "Medium",</w:t>
      </w:r>
    </w:p>
    <w:p w14:paraId="63508335" w14:textId="77777777" w:rsidR="00C24151" w:rsidRDefault="00C24151" w:rsidP="00C24151">
      <w:r>
        <w:t xml:space="preserve">    "Outlet Type": "Supermarket Type1",</w:t>
      </w:r>
    </w:p>
    <w:p w14:paraId="22C671AE" w14:textId="77777777" w:rsidR="00C24151" w:rsidRDefault="00C24151" w:rsidP="00C24151">
      <w:r>
        <w:t xml:space="preserve">    "Item Visibility": 0.024701262,</w:t>
      </w:r>
    </w:p>
    <w:p w14:paraId="3203E97E" w14:textId="77777777" w:rsidR="00C24151" w:rsidRDefault="00C24151" w:rsidP="00C24151">
      <w:r>
        <w:t xml:space="preserve">    "Item Weight": 13.15,</w:t>
      </w:r>
    </w:p>
    <w:p w14:paraId="5B2152F9" w14:textId="77777777" w:rsidR="00C24151" w:rsidRDefault="00C24151" w:rsidP="00C24151">
      <w:r>
        <w:t xml:space="preserve">    "Total Sales": 176.8686,</w:t>
      </w:r>
    </w:p>
    <w:p w14:paraId="2879103F" w14:textId="77777777" w:rsidR="00C24151" w:rsidRDefault="00C24151" w:rsidP="00C24151">
      <w:r>
        <w:t xml:space="preserve">    "Rating": 4.2</w:t>
      </w:r>
    </w:p>
    <w:p w14:paraId="4771090B" w14:textId="77777777" w:rsidR="00C24151" w:rsidRDefault="00C24151" w:rsidP="00C24151">
      <w:r>
        <w:t xml:space="preserve">  },</w:t>
      </w:r>
    </w:p>
    <w:p w14:paraId="5674C1C3" w14:textId="77777777" w:rsidR="00C24151" w:rsidRDefault="00C24151" w:rsidP="00C24151">
      <w:r>
        <w:t xml:space="preserve">  {</w:t>
      </w:r>
    </w:p>
    <w:p w14:paraId="583A3CB7" w14:textId="77777777" w:rsidR="00C24151" w:rsidRDefault="00C24151" w:rsidP="00C24151">
      <w:r>
        <w:t xml:space="preserve">    "Item Fat Content": "Low Fat",</w:t>
      </w:r>
    </w:p>
    <w:p w14:paraId="4D382161" w14:textId="77777777" w:rsidR="00C24151" w:rsidRDefault="00C24151" w:rsidP="00C24151">
      <w:r>
        <w:t xml:space="preserve">    "Item Identifier": "FDZ33",</w:t>
      </w:r>
    </w:p>
    <w:p w14:paraId="7D656B77" w14:textId="77777777" w:rsidR="00C24151" w:rsidRDefault="00C24151" w:rsidP="00C24151">
      <w:r>
        <w:t xml:space="preserve">    "Item Type": "Snack Foods",</w:t>
      </w:r>
    </w:p>
    <w:p w14:paraId="36D89D48" w14:textId="77777777" w:rsidR="00C24151" w:rsidRDefault="00C24151" w:rsidP="00C24151">
      <w:r>
        <w:t xml:space="preserve">    "Outlet Establishment Year2": 2017,</w:t>
      </w:r>
    </w:p>
    <w:p w14:paraId="2F16A01C" w14:textId="77777777" w:rsidR="00C24151" w:rsidRDefault="00C24151" w:rsidP="00C24151">
      <w:r>
        <w:t xml:space="preserve">    "Outlet Identifier": "OUT035",</w:t>
      </w:r>
    </w:p>
    <w:p w14:paraId="12091A8E" w14:textId="77777777" w:rsidR="00C24151" w:rsidRDefault="00C24151" w:rsidP="00C24151">
      <w:r>
        <w:t xml:space="preserve">    "Outlet Location Type": "Tier 2",</w:t>
      </w:r>
    </w:p>
    <w:p w14:paraId="024C7EE6" w14:textId="77777777" w:rsidR="00C24151" w:rsidRDefault="00C24151" w:rsidP="00C24151">
      <w:r>
        <w:t xml:space="preserve">    "Outlet Size": "Small",</w:t>
      </w:r>
    </w:p>
    <w:p w14:paraId="4BACF1B4" w14:textId="77777777" w:rsidR="00C24151" w:rsidRDefault="00C24151" w:rsidP="00C24151">
      <w:r>
        <w:t xml:space="preserve">    "Outlet Type": "Supermarket Type1",</w:t>
      </w:r>
    </w:p>
    <w:p w14:paraId="44C1706B" w14:textId="77777777" w:rsidR="00C24151" w:rsidRDefault="00C24151" w:rsidP="00C24151">
      <w:r>
        <w:t xml:space="preserve">    "Item Visibility": 0.107376743,</w:t>
      </w:r>
    </w:p>
    <w:p w14:paraId="4C02842C" w14:textId="77777777" w:rsidR="00C24151" w:rsidRDefault="00C24151" w:rsidP="00C24151">
      <w:r>
        <w:t xml:space="preserve">    "Item Weight": 10.195,</w:t>
      </w:r>
    </w:p>
    <w:p w14:paraId="17957AE2" w14:textId="77777777" w:rsidR="00C24151" w:rsidRDefault="00C24151" w:rsidP="00C24151">
      <w:r>
        <w:t xml:space="preserve">    "Total Sales": 147.6076,</w:t>
      </w:r>
    </w:p>
    <w:p w14:paraId="5C97DCFB" w14:textId="77777777" w:rsidR="00C24151" w:rsidRDefault="00C24151" w:rsidP="00C24151">
      <w:r>
        <w:t xml:space="preserve">    "Rating": 4.2</w:t>
      </w:r>
    </w:p>
    <w:p w14:paraId="490581D1" w14:textId="77777777" w:rsidR="00C24151" w:rsidRDefault="00C24151" w:rsidP="00C24151">
      <w:r>
        <w:t xml:space="preserve">  },</w:t>
      </w:r>
    </w:p>
    <w:p w14:paraId="735219B2" w14:textId="77777777" w:rsidR="00C24151" w:rsidRDefault="00C24151" w:rsidP="00C24151">
      <w:r>
        <w:t xml:space="preserve">  {</w:t>
      </w:r>
    </w:p>
    <w:p w14:paraId="2FB0BBA6" w14:textId="77777777" w:rsidR="00C24151" w:rsidRDefault="00C24151" w:rsidP="00C24151">
      <w:r>
        <w:t xml:space="preserve">    "Item Fat Content": "Low Fat",</w:t>
      </w:r>
    </w:p>
    <w:p w14:paraId="2A1B9E0E" w14:textId="77777777" w:rsidR="00C24151" w:rsidRDefault="00C24151" w:rsidP="00C24151">
      <w:r>
        <w:t xml:space="preserve">    "Item Identifier": "NCY05",</w:t>
      </w:r>
    </w:p>
    <w:p w14:paraId="008B5542" w14:textId="77777777" w:rsidR="00C24151" w:rsidRDefault="00C24151" w:rsidP="00C24151">
      <w:r>
        <w:t xml:space="preserve">    "Item Type": "Health and Hygiene",</w:t>
      </w:r>
    </w:p>
    <w:p w14:paraId="7C52741A" w14:textId="77777777" w:rsidR="00C24151" w:rsidRDefault="00C24151" w:rsidP="00C24151">
      <w:r>
        <w:t xml:space="preserve">    "Outlet Establishment Year2": 2010,</w:t>
      </w:r>
    </w:p>
    <w:p w14:paraId="023D1352" w14:textId="77777777" w:rsidR="00C24151" w:rsidRDefault="00C24151" w:rsidP="00C24151">
      <w:r>
        <w:lastRenderedPageBreak/>
        <w:t xml:space="preserve">    "Outlet Identifier": "OUT046",</w:t>
      </w:r>
    </w:p>
    <w:p w14:paraId="7C1AD1D4" w14:textId="77777777" w:rsidR="00C24151" w:rsidRDefault="00C24151" w:rsidP="00C24151">
      <w:r>
        <w:t xml:space="preserve">    "Outlet Location Type": "Tier 1",</w:t>
      </w:r>
    </w:p>
    <w:p w14:paraId="2BF0B631" w14:textId="77777777" w:rsidR="00C24151" w:rsidRDefault="00C24151" w:rsidP="00C24151">
      <w:r>
        <w:t xml:space="preserve">    "Outlet Size": "Small",</w:t>
      </w:r>
    </w:p>
    <w:p w14:paraId="4C8A503D" w14:textId="77777777" w:rsidR="00C24151" w:rsidRDefault="00C24151" w:rsidP="00C24151">
      <w:r>
        <w:t xml:space="preserve">    "Outlet Type": "Supermarket Type1",</w:t>
      </w:r>
    </w:p>
    <w:p w14:paraId="71351736" w14:textId="77777777" w:rsidR="00C24151" w:rsidRDefault="00C24151" w:rsidP="00C24151">
      <w:r>
        <w:t xml:space="preserve">    "Item Visibility": 0.054990009,</w:t>
      </w:r>
    </w:p>
    <w:p w14:paraId="1CC877C4" w14:textId="77777777" w:rsidR="00C24151" w:rsidRDefault="00C24151" w:rsidP="00C24151">
      <w:r>
        <w:t xml:space="preserve">    "Item Weight": 13.5,</w:t>
      </w:r>
    </w:p>
    <w:p w14:paraId="51A76B80" w14:textId="77777777" w:rsidR="00C24151" w:rsidRDefault="00C24151" w:rsidP="00C24151">
      <w:r>
        <w:t xml:space="preserve">    "Total Sales": 35.2874,</w:t>
      </w:r>
    </w:p>
    <w:p w14:paraId="1ED3EA6A" w14:textId="77777777" w:rsidR="00C24151" w:rsidRDefault="00C24151" w:rsidP="00C24151">
      <w:r>
        <w:t xml:space="preserve">    "Rating": 4.2</w:t>
      </w:r>
    </w:p>
    <w:p w14:paraId="42D4A0FA" w14:textId="77777777" w:rsidR="00C24151" w:rsidRDefault="00C24151" w:rsidP="00C24151">
      <w:r>
        <w:t xml:space="preserve">  },</w:t>
      </w:r>
    </w:p>
    <w:p w14:paraId="723060B2" w14:textId="77777777" w:rsidR="00C24151" w:rsidRDefault="00C24151" w:rsidP="00C24151">
      <w:r>
        <w:t xml:space="preserve">  {</w:t>
      </w:r>
    </w:p>
    <w:p w14:paraId="44FA909D" w14:textId="77777777" w:rsidR="00C24151" w:rsidRDefault="00C24151" w:rsidP="00C24151">
      <w:r>
        <w:t xml:space="preserve">    "Item Fat Content": "Low Fat",</w:t>
      </w:r>
    </w:p>
    <w:p w14:paraId="5B8AABED" w14:textId="77777777" w:rsidR="00C24151" w:rsidRDefault="00C24151" w:rsidP="00C24151">
      <w:r>
        <w:t xml:space="preserve">    "Item Identifier": "FDO34",</w:t>
      </w:r>
    </w:p>
    <w:p w14:paraId="71F29B94" w14:textId="77777777" w:rsidR="00C24151" w:rsidRDefault="00C24151" w:rsidP="00C24151">
      <w:r>
        <w:t xml:space="preserve">    "Item Type": "Snack Foods",</w:t>
      </w:r>
    </w:p>
    <w:p w14:paraId="03477FF8" w14:textId="77777777" w:rsidR="00C24151" w:rsidRDefault="00C24151" w:rsidP="00C24151">
      <w:r>
        <w:t xml:space="preserve">    "Outlet Establishment Year2": 2011,</w:t>
      </w:r>
    </w:p>
    <w:p w14:paraId="690502AA" w14:textId="77777777" w:rsidR="00C24151" w:rsidRDefault="00C24151" w:rsidP="00C24151">
      <w:r>
        <w:t xml:space="preserve">    "Outlet Identifier": "OUT010",</w:t>
      </w:r>
    </w:p>
    <w:p w14:paraId="00442F19" w14:textId="77777777" w:rsidR="00C24151" w:rsidRDefault="00C24151" w:rsidP="00C24151">
      <w:r>
        <w:t xml:space="preserve">    "Outlet Location Type": "Tier 3",</w:t>
      </w:r>
    </w:p>
    <w:p w14:paraId="52CF7573" w14:textId="77777777" w:rsidR="00C24151" w:rsidRDefault="00C24151" w:rsidP="00C24151">
      <w:r>
        <w:t xml:space="preserve">    "Outlet Size": "Medium",</w:t>
      </w:r>
    </w:p>
    <w:p w14:paraId="7BD98C6D" w14:textId="77777777" w:rsidR="00C24151" w:rsidRDefault="00C24151" w:rsidP="00C24151">
      <w:r>
        <w:t xml:space="preserve">    "Outlet Type": "Grocery Store",</w:t>
      </w:r>
    </w:p>
    <w:p w14:paraId="63ED1D0B" w14:textId="77777777" w:rsidR="00C24151" w:rsidRDefault="00C24151" w:rsidP="00C24151">
      <w:r>
        <w:t xml:space="preserve">    "Item Visibility": 0.050111641,</w:t>
      </w:r>
    </w:p>
    <w:p w14:paraId="1A801B1F" w14:textId="77777777" w:rsidR="00C24151" w:rsidRDefault="00C24151" w:rsidP="00C24151">
      <w:r>
        <w:t xml:space="preserve">    "Item Weight": 17.7,</w:t>
      </w:r>
    </w:p>
    <w:p w14:paraId="3F9D2BDC" w14:textId="77777777" w:rsidR="00C24151" w:rsidRDefault="00C24151" w:rsidP="00C24151">
      <w:r>
        <w:t xml:space="preserve">    "Total Sales": 165.9816,</w:t>
      </w:r>
    </w:p>
    <w:p w14:paraId="0BA86839" w14:textId="77777777" w:rsidR="00C24151" w:rsidRDefault="00C24151" w:rsidP="00C24151">
      <w:r>
        <w:t xml:space="preserve">    "Rating": 4.2</w:t>
      </w:r>
    </w:p>
    <w:p w14:paraId="56B30941" w14:textId="77777777" w:rsidR="00C24151" w:rsidRDefault="00C24151" w:rsidP="00C24151">
      <w:r>
        <w:t xml:space="preserve">  },</w:t>
      </w:r>
    </w:p>
    <w:p w14:paraId="2D76E572" w14:textId="77777777" w:rsidR="00C24151" w:rsidRDefault="00C24151" w:rsidP="00C24151">
      <w:r>
        <w:t xml:space="preserve">  {</w:t>
      </w:r>
    </w:p>
    <w:p w14:paraId="454D104B" w14:textId="77777777" w:rsidR="00C24151" w:rsidRDefault="00C24151" w:rsidP="00C24151">
      <w:r>
        <w:t xml:space="preserve">    "Item Fat Content": "LF",</w:t>
      </w:r>
    </w:p>
    <w:p w14:paraId="3876EAD5" w14:textId="77777777" w:rsidR="00C24151" w:rsidRDefault="00C24151" w:rsidP="00C24151">
      <w:r>
        <w:t xml:space="preserve">    "Item Identifier": "FDX20",</w:t>
      </w:r>
    </w:p>
    <w:p w14:paraId="451BC233" w14:textId="77777777" w:rsidR="00C24151" w:rsidRDefault="00C24151" w:rsidP="00C24151">
      <w:r>
        <w:t xml:space="preserve">    "Item Type": "Fruits and Vegetables",</w:t>
      </w:r>
    </w:p>
    <w:p w14:paraId="54F5E9AE" w14:textId="77777777" w:rsidR="00C24151" w:rsidRDefault="00C24151" w:rsidP="00C24151">
      <w:r>
        <w:t xml:space="preserve">    "Outlet Establishment Year2": 2012,</w:t>
      </w:r>
    </w:p>
    <w:p w14:paraId="7912992A" w14:textId="77777777" w:rsidR="00C24151" w:rsidRDefault="00C24151" w:rsidP="00C24151">
      <w:r>
        <w:t xml:space="preserve">    "Outlet Identifier": "OUT049",</w:t>
      </w:r>
    </w:p>
    <w:p w14:paraId="598AE21B" w14:textId="77777777" w:rsidR="00C24151" w:rsidRDefault="00C24151" w:rsidP="00C24151">
      <w:r>
        <w:t xml:space="preserve">    "Outlet Location Type": "Tier 1",</w:t>
      </w:r>
    </w:p>
    <w:p w14:paraId="40111DC5" w14:textId="77777777" w:rsidR="00C24151" w:rsidRDefault="00C24151" w:rsidP="00C24151">
      <w:r>
        <w:t xml:space="preserve">    "Outlet Size": "Medium",</w:t>
      </w:r>
    </w:p>
    <w:p w14:paraId="6BAFE0FC" w14:textId="77777777" w:rsidR="00C24151" w:rsidRDefault="00C24151" w:rsidP="00C24151">
      <w:r>
        <w:lastRenderedPageBreak/>
        <w:t xml:space="preserve">    "Outlet Type": "Supermarket Type1",</w:t>
      </w:r>
    </w:p>
    <w:p w14:paraId="55571C41" w14:textId="77777777" w:rsidR="00C24151" w:rsidRDefault="00C24151" w:rsidP="00C24151">
      <w:r>
        <w:t xml:space="preserve">    "Item Visibility": 0.042626422,</w:t>
      </w:r>
    </w:p>
    <w:p w14:paraId="09E3DB6F" w14:textId="77777777" w:rsidR="00C24151" w:rsidRDefault="00C24151" w:rsidP="00C24151">
      <w:r>
        <w:t xml:space="preserve">    "Item Weight": 7.365,</w:t>
      </w:r>
    </w:p>
    <w:p w14:paraId="0565E16F" w14:textId="77777777" w:rsidR="00C24151" w:rsidRDefault="00C24151" w:rsidP="00C24151">
      <w:r>
        <w:t xml:space="preserve">    "Total Sales": 227.072,</w:t>
      </w:r>
    </w:p>
    <w:p w14:paraId="308603F7" w14:textId="77777777" w:rsidR="00C24151" w:rsidRDefault="00C24151" w:rsidP="00C24151">
      <w:r>
        <w:t xml:space="preserve">    "Rating": 4.2</w:t>
      </w:r>
    </w:p>
    <w:p w14:paraId="2052EDC1" w14:textId="77777777" w:rsidR="00C24151" w:rsidRDefault="00C24151" w:rsidP="00C24151">
      <w:r>
        <w:t xml:space="preserve">  },</w:t>
      </w:r>
    </w:p>
    <w:p w14:paraId="2877C27B" w14:textId="77777777" w:rsidR="00C24151" w:rsidRDefault="00C24151" w:rsidP="00C24151">
      <w:r>
        <w:t xml:space="preserve">  {</w:t>
      </w:r>
    </w:p>
    <w:p w14:paraId="156CB976" w14:textId="77777777" w:rsidR="00C24151" w:rsidRDefault="00C24151" w:rsidP="00C24151">
      <w:r>
        <w:t xml:space="preserve">    "Item Fat Content": "LF",</w:t>
      </w:r>
    </w:p>
    <w:p w14:paraId="07139001" w14:textId="77777777" w:rsidR="00C24151" w:rsidRDefault="00C24151" w:rsidP="00C24151">
      <w:r>
        <w:t xml:space="preserve">    "Item Identifier": "NCD19",</w:t>
      </w:r>
    </w:p>
    <w:p w14:paraId="14882951" w14:textId="77777777" w:rsidR="00C24151" w:rsidRDefault="00C24151" w:rsidP="00C24151">
      <w:r>
        <w:t xml:space="preserve">    "Item Type": "Household",</w:t>
      </w:r>
    </w:p>
    <w:p w14:paraId="46A5CFAF" w14:textId="77777777" w:rsidR="00C24151" w:rsidRDefault="00C24151" w:rsidP="00C24151">
      <w:r>
        <w:t xml:space="preserve">    "Outlet Establishment Year2": 2012,</w:t>
      </w:r>
    </w:p>
    <w:p w14:paraId="621D3C72" w14:textId="77777777" w:rsidR="00C24151" w:rsidRDefault="00C24151" w:rsidP="00C24151">
      <w:r>
        <w:t xml:space="preserve">    "Outlet Identifier": "OUT049",</w:t>
      </w:r>
    </w:p>
    <w:p w14:paraId="16A4D362" w14:textId="77777777" w:rsidR="00C24151" w:rsidRDefault="00C24151" w:rsidP="00C24151">
      <w:r>
        <w:t xml:space="preserve">    "Outlet Location Type": "Tier 1",</w:t>
      </w:r>
    </w:p>
    <w:p w14:paraId="4C4E14A4" w14:textId="77777777" w:rsidR="00C24151" w:rsidRDefault="00C24151" w:rsidP="00C24151">
      <w:r>
        <w:t xml:space="preserve">    "Outlet Size": "Medium",</w:t>
      </w:r>
    </w:p>
    <w:p w14:paraId="6A7AC0B3" w14:textId="77777777" w:rsidR="00C24151" w:rsidRDefault="00C24151" w:rsidP="00C24151">
      <w:r>
        <w:t xml:space="preserve">    "Outlet Type": "Supermarket Type1",</w:t>
      </w:r>
    </w:p>
    <w:p w14:paraId="023F8D2A" w14:textId="77777777" w:rsidR="00C24151" w:rsidRDefault="00C24151" w:rsidP="00C24151">
      <w:r>
        <w:t xml:space="preserve">    "Item Visibility": 0,</w:t>
      </w:r>
    </w:p>
    <w:p w14:paraId="5B173A94" w14:textId="77777777" w:rsidR="00C24151" w:rsidRDefault="00C24151" w:rsidP="00C24151">
      <w:r>
        <w:t xml:space="preserve">    "Item Weight": 8.93,</w:t>
      </w:r>
    </w:p>
    <w:p w14:paraId="252F340F" w14:textId="77777777" w:rsidR="00C24151" w:rsidRDefault="00C24151" w:rsidP="00C24151">
      <w:r>
        <w:t xml:space="preserve">    "Total Sales": 53.2614,</w:t>
      </w:r>
    </w:p>
    <w:p w14:paraId="1EECEA55" w14:textId="77777777" w:rsidR="00C24151" w:rsidRDefault="00C24151" w:rsidP="00C24151">
      <w:r>
        <w:t xml:space="preserve">    "Rating": 4.2</w:t>
      </w:r>
    </w:p>
    <w:p w14:paraId="01E69247" w14:textId="77777777" w:rsidR="00C24151" w:rsidRDefault="00C24151" w:rsidP="00C24151">
      <w:r>
        <w:t xml:space="preserve">  },</w:t>
      </w:r>
    </w:p>
    <w:p w14:paraId="058667A4" w14:textId="77777777" w:rsidR="00C24151" w:rsidRDefault="00C24151" w:rsidP="00C24151">
      <w:r>
        <w:t xml:space="preserve">  {</w:t>
      </w:r>
    </w:p>
    <w:p w14:paraId="1042BAC0" w14:textId="77777777" w:rsidR="00C24151" w:rsidRDefault="00C24151" w:rsidP="00C24151">
      <w:r>
        <w:t xml:space="preserve">    "Item Fat Content": "Low Fat",</w:t>
      </w:r>
    </w:p>
    <w:p w14:paraId="6B031CBF" w14:textId="77777777" w:rsidR="00C24151" w:rsidRDefault="00C24151" w:rsidP="00C24151">
      <w:r>
        <w:t xml:space="preserve">    "Item Identifier": "FDZ12",</w:t>
      </w:r>
    </w:p>
    <w:p w14:paraId="7172C781" w14:textId="77777777" w:rsidR="00C24151" w:rsidRDefault="00C24151" w:rsidP="00C24151">
      <w:r>
        <w:t xml:space="preserve">    "Item Type": "Baking Goods",</w:t>
      </w:r>
    </w:p>
    <w:p w14:paraId="5B5C88B0" w14:textId="77777777" w:rsidR="00C24151" w:rsidRDefault="00C24151" w:rsidP="00C24151">
      <w:r>
        <w:t xml:space="preserve">    "Outlet Establishment Year2": 2012,</w:t>
      </w:r>
    </w:p>
    <w:p w14:paraId="07F4A647" w14:textId="77777777" w:rsidR="00C24151" w:rsidRDefault="00C24151" w:rsidP="00C24151">
      <w:r>
        <w:t xml:space="preserve">    "Outlet Identifier": "OUT049",</w:t>
      </w:r>
    </w:p>
    <w:p w14:paraId="4F9B9934" w14:textId="77777777" w:rsidR="00C24151" w:rsidRDefault="00C24151" w:rsidP="00C24151">
      <w:r>
        <w:t xml:space="preserve">    "Outlet Location Type": "Tier 1",</w:t>
      </w:r>
    </w:p>
    <w:p w14:paraId="1F514E90" w14:textId="77777777" w:rsidR="00C24151" w:rsidRDefault="00C24151" w:rsidP="00C24151">
      <w:r>
        <w:t xml:space="preserve">    "Outlet Size": "Medium",</w:t>
      </w:r>
    </w:p>
    <w:p w14:paraId="0D3FA8A8" w14:textId="77777777" w:rsidR="00C24151" w:rsidRDefault="00C24151" w:rsidP="00C24151">
      <w:r>
        <w:t xml:space="preserve">    "Outlet Type": "Supermarket Type1",</w:t>
      </w:r>
    </w:p>
    <w:p w14:paraId="5E35ED4D" w14:textId="77777777" w:rsidR="00C24151" w:rsidRDefault="00C24151" w:rsidP="00C24151">
      <w:r>
        <w:t xml:space="preserve">    "Item Visibility": 0.103138922,</w:t>
      </w:r>
    </w:p>
    <w:p w14:paraId="55DD8C9F" w14:textId="77777777" w:rsidR="00C24151" w:rsidRDefault="00C24151" w:rsidP="00C24151">
      <w:r>
        <w:t xml:space="preserve">    "Item Weight": 9.17,</w:t>
      </w:r>
    </w:p>
    <w:p w14:paraId="2F688DF3" w14:textId="77777777" w:rsidR="00C24151" w:rsidRDefault="00C24151" w:rsidP="00C24151">
      <w:r>
        <w:lastRenderedPageBreak/>
        <w:t xml:space="preserve">    "Total Sales": 141.747,</w:t>
      </w:r>
    </w:p>
    <w:p w14:paraId="591A631D" w14:textId="77777777" w:rsidR="00C24151" w:rsidRDefault="00C24151" w:rsidP="00C24151">
      <w:r>
        <w:t xml:space="preserve">    "Rating": 4.2</w:t>
      </w:r>
    </w:p>
    <w:p w14:paraId="64594672" w14:textId="77777777" w:rsidR="00C24151" w:rsidRDefault="00C24151" w:rsidP="00C24151">
      <w:r>
        <w:t xml:space="preserve">  },</w:t>
      </w:r>
    </w:p>
    <w:p w14:paraId="4FF0675E" w14:textId="77777777" w:rsidR="00C24151" w:rsidRDefault="00C24151" w:rsidP="00C24151">
      <w:r>
        <w:t xml:space="preserve">  {</w:t>
      </w:r>
    </w:p>
    <w:p w14:paraId="54BA66D3" w14:textId="77777777" w:rsidR="00C24151" w:rsidRDefault="00C24151" w:rsidP="00C24151">
      <w:r>
        <w:t xml:space="preserve">    "Item Fat Content": "Low Fat",</w:t>
      </w:r>
    </w:p>
    <w:p w14:paraId="0E079927" w14:textId="77777777" w:rsidR="00C24151" w:rsidRDefault="00C24151" w:rsidP="00C24151">
      <w:r>
        <w:t xml:space="preserve">    "Item Identifier": "FDA23",</w:t>
      </w:r>
    </w:p>
    <w:p w14:paraId="548B213E" w14:textId="77777777" w:rsidR="00C24151" w:rsidRDefault="00C24151" w:rsidP="00C24151">
      <w:r>
        <w:t xml:space="preserve">    "Item Type": "Baking Goods",</w:t>
      </w:r>
    </w:p>
    <w:p w14:paraId="78872A93" w14:textId="77777777" w:rsidR="00C24151" w:rsidRDefault="00C24151" w:rsidP="00C24151">
      <w:r>
        <w:t xml:space="preserve">    "Outlet Establishment Year2": 2012,</w:t>
      </w:r>
    </w:p>
    <w:p w14:paraId="74794E8C" w14:textId="77777777" w:rsidR="00C24151" w:rsidRDefault="00C24151" w:rsidP="00C24151">
      <w:r>
        <w:t xml:space="preserve">    "Outlet Identifier": "OUT049",</w:t>
      </w:r>
    </w:p>
    <w:p w14:paraId="6CC74884" w14:textId="77777777" w:rsidR="00C24151" w:rsidRDefault="00C24151" w:rsidP="00C24151">
      <w:r>
        <w:t xml:space="preserve">    "Outlet Location Type": "Tier 1",</w:t>
      </w:r>
    </w:p>
    <w:p w14:paraId="3435F34E" w14:textId="77777777" w:rsidR="00C24151" w:rsidRDefault="00C24151" w:rsidP="00C24151">
      <w:r>
        <w:t xml:space="preserve">    "Outlet Size": "Medium",</w:t>
      </w:r>
    </w:p>
    <w:p w14:paraId="14C3BAD9" w14:textId="77777777" w:rsidR="00C24151" w:rsidRDefault="00C24151" w:rsidP="00C24151">
      <w:r>
        <w:t xml:space="preserve">    "Outlet Type": "Supermarket Type1",</w:t>
      </w:r>
    </w:p>
    <w:p w14:paraId="33E3E38F" w14:textId="77777777" w:rsidR="00C24151" w:rsidRDefault="00C24151" w:rsidP="00C24151">
      <w:r>
        <w:t xml:space="preserve">    "Item Visibility": 0.047260402,</w:t>
      </w:r>
    </w:p>
    <w:p w14:paraId="489DBECA" w14:textId="77777777" w:rsidR="00C24151" w:rsidRDefault="00C24151" w:rsidP="00C24151">
      <w:r>
        <w:t xml:space="preserve">    "Item Weight": 9.8,</w:t>
      </w:r>
    </w:p>
    <w:p w14:paraId="66AD1D0D" w14:textId="77777777" w:rsidR="00C24151" w:rsidRDefault="00C24151" w:rsidP="00C24151">
      <w:r>
        <w:t xml:space="preserve">    "Total Sales": 102.8016,</w:t>
      </w:r>
    </w:p>
    <w:p w14:paraId="1A407B7A" w14:textId="77777777" w:rsidR="00C24151" w:rsidRDefault="00C24151" w:rsidP="00C24151">
      <w:r>
        <w:t xml:space="preserve">    "Rating": 4.2</w:t>
      </w:r>
    </w:p>
    <w:p w14:paraId="36CDC58C" w14:textId="77777777" w:rsidR="00C24151" w:rsidRDefault="00C24151" w:rsidP="00C24151">
      <w:r>
        <w:t xml:space="preserve">  },</w:t>
      </w:r>
    </w:p>
    <w:p w14:paraId="0F20579D" w14:textId="77777777" w:rsidR="00C24151" w:rsidRDefault="00C24151" w:rsidP="00C24151">
      <w:r>
        <w:t xml:space="preserve">  {</w:t>
      </w:r>
    </w:p>
    <w:p w14:paraId="66CDEE03" w14:textId="77777777" w:rsidR="00C24151" w:rsidRDefault="00C24151" w:rsidP="00C24151">
      <w:r>
        <w:t xml:space="preserve">    "Item Fat Content": "Low Fat",</w:t>
      </w:r>
    </w:p>
    <w:p w14:paraId="0530C9FA" w14:textId="77777777" w:rsidR="00C24151" w:rsidRDefault="00C24151" w:rsidP="00C24151">
      <w:r>
        <w:t xml:space="preserve">    "Item Identifier": "FDO12",</w:t>
      </w:r>
    </w:p>
    <w:p w14:paraId="3BC129FA" w14:textId="77777777" w:rsidR="00C24151" w:rsidRDefault="00C24151" w:rsidP="00C24151">
      <w:r>
        <w:t xml:space="preserve">    "Item Type": "Baking Goods",</w:t>
      </w:r>
    </w:p>
    <w:p w14:paraId="7C743176" w14:textId="77777777" w:rsidR="00C24151" w:rsidRDefault="00C24151" w:rsidP="00C24151">
      <w:r>
        <w:t xml:space="preserve">    "Outlet Establishment Year2": 2012,</w:t>
      </w:r>
    </w:p>
    <w:p w14:paraId="109A6D50" w14:textId="77777777" w:rsidR="00C24151" w:rsidRDefault="00C24151" w:rsidP="00C24151">
      <w:r>
        <w:t xml:space="preserve">    "Outlet Identifier": "OUT049",</w:t>
      </w:r>
    </w:p>
    <w:p w14:paraId="0F6049D7" w14:textId="77777777" w:rsidR="00C24151" w:rsidRDefault="00C24151" w:rsidP="00C24151">
      <w:r>
        <w:t xml:space="preserve">    "Outlet Location Type": "Tier 1",</w:t>
      </w:r>
    </w:p>
    <w:p w14:paraId="7BFD8449" w14:textId="77777777" w:rsidR="00C24151" w:rsidRDefault="00C24151" w:rsidP="00C24151">
      <w:r>
        <w:t xml:space="preserve">    "Outlet Size": "Medium",</w:t>
      </w:r>
    </w:p>
    <w:p w14:paraId="47C8D3CA" w14:textId="77777777" w:rsidR="00C24151" w:rsidRDefault="00C24151" w:rsidP="00C24151">
      <w:r>
        <w:t xml:space="preserve">    "Outlet Type": "Supermarket Type1",</w:t>
      </w:r>
    </w:p>
    <w:p w14:paraId="7E71BC2E" w14:textId="77777777" w:rsidR="00C24151" w:rsidRDefault="00C24151" w:rsidP="00C24151">
      <w:r>
        <w:t xml:space="preserve">    "Item Visibility": 0.055015935,</w:t>
      </w:r>
    </w:p>
    <w:p w14:paraId="6C4D1BB5" w14:textId="77777777" w:rsidR="00C24151" w:rsidRDefault="00C24151" w:rsidP="00C24151">
      <w:r>
        <w:t xml:space="preserve">    "Item Weight": 15.75,</w:t>
      </w:r>
    </w:p>
    <w:p w14:paraId="652CD747" w14:textId="77777777" w:rsidR="00C24151" w:rsidRDefault="00C24151" w:rsidP="00C24151">
      <w:r>
        <w:t xml:space="preserve">    "Total Sales": 194.3452,</w:t>
      </w:r>
    </w:p>
    <w:p w14:paraId="044BA79F" w14:textId="77777777" w:rsidR="00C24151" w:rsidRDefault="00C24151" w:rsidP="00C24151">
      <w:r>
        <w:t xml:space="preserve">    "Rating": 4.2</w:t>
      </w:r>
    </w:p>
    <w:p w14:paraId="656A36A8" w14:textId="77777777" w:rsidR="00C24151" w:rsidRDefault="00C24151" w:rsidP="00C24151">
      <w:r>
        <w:t xml:space="preserve">  },</w:t>
      </w:r>
    </w:p>
    <w:p w14:paraId="36BFB834" w14:textId="77777777" w:rsidR="00C24151" w:rsidRDefault="00C24151" w:rsidP="00C24151">
      <w:r>
        <w:lastRenderedPageBreak/>
        <w:t xml:space="preserve">  {</w:t>
      </w:r>
    </w:p>
    <w:p w14:paraId="740A6F51" w14:textId="77777777" w:rsidR="00C24151" w:rsidRDefault="00C24151" w:rsidP="00C24151">
      <w:r>
        <w:t xml:space="preserve">    "Item Fat Content": "Low Fat",</w:t>
      </w:r>
    </w:p>
    <w:p w14:paraId="4F5D5AC1" w14:textId="77777777" w:rsidR="00C24151" w:rsidRDefault="00C24151" w:rsidP="00C24151">
      <w:r>
        <w:t xml:space="preserve">    "Item Identifier": "FDH24",</w:t>
      </w:r>
    </w:p>
    <w:p w14:paraId="4B6F8058" w14:textId="77777777" w:rsidR="00C24151" w:rsidRDefault="00C24151" w:rsidP="00C24151">
      <w:r>
        <w:t xml:space="preserve">    "Item Type": "Baking Goods",</w:t>
      </w:r>
    </w:p>
    <w:p w14:paraId="0F9B8ED5" w14:textId="77777777" w:rsidR="00C24151" w:rsidRDefault="00C24151" w:rsidP="00C24151">
      <w:r>
        <w:t xml:space="preserve">    "Outlet Establishment Year2": 2012,</w:t>
      </w:r>
    </w:p>
    <w:p w14:paraId="5DC33334" w14:textId="77777777" w:rsidR="00C24151" w:rsidRDefault="00C24151" w:rsidP="00C24151">
      <w:r>
        <w:t xml:space="preserve">    "Outlet Identifier": "OUT049",</w:t>
      </w:r>
    </w:p>
    <w:p w14:paraId="24904A14" w14:textId="77777777" w:rsidR="00C24151" w:rsidRDefault="00C24151" w:rsidP="00C24151">
      <w:r>
        <w:t xml:space="preserve">    "Outlet Location Type": "Tier 1",</w:t>
      </w:r>
    </w:p>
    <w:p w14:paraId="4E76A23A" w14:textId="77777777" w:rsidR="00C24151" w:rsidRDefault="00C24151" w:rsidP="00C24151">
      <w:r>
        <w:t xml:space="preserve">    "Outlet Size": "Medium",</w:t>
      </w:r>
    </w:p>
    <w:p w14:paraId="383A776B" w14:textId="77777777" w:rsidR="00C24151" w:rsidRDefault="00C24151" w:rsidP="00C24151">
      <w:r>
        <w:t xml:space="preserve">    "Outlet Type": "Supermarket Type1",</w:t>
      </w:r>
    </w:p>
    <w:p w14:paraId="36041060" w14:textId="77777777" w:rsidR="00C24151" w:rsidRDefault="00C24151" w:rsidP="00C24151">
      <w:r>
        <w:t xml:space="preserve">    "Item Visibility": 0.021464454,</w:t>
      </w:r>
    </w:p>
    <w:p w14:paraId="54F4F7CF" w14:textId="77777777" w:rsidR="00C24151" w:rsidRDefault="00C24151" w:rsidP="00C24151">
      <w:r>
        <w:t xml:space="preserve">    "Item Weight": 20.7,</w:t>
      </w:r>
    </w:p>
    <w:p w14:paraId="54D39E3C" w14:textId="77777777" w:rsidR="00C24151" w:rsidRDefault="00C24151" w:rsidP="00C24151">
      <w:r>
        <w:t xml:space="preserve">    "Total Sales": 156.6288,</w:t>
      </w:r>
    </w:p>
    <w:p w14:paraId="556A3C10" w14:textId="77777777" w:rsidR="00C24151" w:rsidRDefault="00C24151" w:rsidP="00C24151">
      <w:r>
        <w:t xml:space="preserve">    "Rating": 4.2</w:t>
      </w:r>
    </w:p>
    <w:p w14:paraId="678F0A9A" w14:textId="77777777" w:rsidR="00C24151" w:rsidRDefault="00C24151" w:rsidP="00C24151">
      <w:r>
        <w:t xml:space="preserve">  },</w:t>
      </w:r>
    </w:p>
    <w:p w14:paraId="75969926" w14:textId="77777777" w:rsidR="00C24151" w:rsidRDefault="00C24151" w:rsidP="00C24151">
      <w:r>
        <w:t xml:space="preserve">  {</w:t>
      </w:r>
    </w:p>
    <w:p w14:paraId="2D7E3387" w14:textId="77777777" w:rsidR="00C24151" w:rsidRDefault="00C24151" w:rsidP="00C24151">
      <w:r>
        <w:t xml:space="preserve">    "Item Fat Content": "Low Fat",</w:t>
      </w:r>
    </w:p>
    <w:p w14:paraId="5D8B8B19" w14:textId="77777777" w:rsidR="00C24151" w:rsidRDefault="00C24151" w:rsidP="00C24151">
      <w:r>
        <w:t xml:space="preserve">    "Item Identifier": "FDW47",</w:t>
      </w:r>
    </w:p>
    <w:p w14:paraId="4D641BBE" w14:textId="77777777" w:rsidR="00C24151" w:rsidRDefault="00C24151" w:rsidP="00C24151">
      <w:r>
        <w:t xml:space="preserve">    "Item Type": "Breads",</w:t>
      </w:r>
    </w:p>
    <w:p w14:paraId="148923D0" w14:textId="77777777" w:rsidR="00C24151" w:rsidRDefault="00C24151" w:rsidP="00C24151">
      <w:r>
        <w:t xml:space="preserve">    "Outlet Establishment Year2": 2012,</w:t>
      </w:r>
    </w:p>
    <w:p w14:paraId="6C2FA998" w14:textId="77777777" w:rsidR="00C24151" w:rsidRDefault="00C24151" w:rsidP="00C24151">
      <w:r>
        <w:t xml:space="preserve">    "Outlet Identifier": "OUT049",</w:t>
      </w:r>
    </w:p>
    <w:p w14:paraId="7B8A0D8C" w14:textId="77777777" w:rsidR="00C24151" w:rsidRDefault="00C24151" w:rsidP="00C24151">
      <w:r>
        <w:t xml:space="preserve">    "Outlet Location Type": "Tier 1",</w:t>
      </w:r>
    </w:p>
    <w:p w14:paraId="7A36B243" w14:textId="77777777" w:rsidR="00C24151" w:rsidRDefault="00C24151" w:rsidP="00C24151">
      <w:r>
        <w:t xml:space="preserve">    "Outlet Size": "Medium",</w:t>
      </w:r>
    </w:p>
    <w:p w14:paraId="1F619EAA" w14:textId="77777777" w:rsidR="00C24151" w:rsidRDefault="00C24151" w:rsidP="00C24151">
      <w:r>
        <w:t xml:space="preserve">    "Outlet Type": "Supermarket Type1",</w:t>
      </w:r>
    </w:p>
    <w:p w14:paraId="7F10B001" w14:textId="77777777" w:rsidR="00C24151" w:rsidRDefault="00C24151" w:rsidP="00C24151">
      <w:r>
        <w:t xml:space="preserve">    "Item Visibility": 0.046447328,</w:t>
      </w:r>
    </w:p>
    <w:p w14:paraId="3E3D04CF" w14:textId="77777777" w:rsidR="00C24151" w:rsidRDefault="00C24151" w:rsidP="00C24151">
      <w:r>
        <w:t xml:space="preserve">    "Item Weight": 15,</w:t>
      </w:r>
    </w:p>
    <w:p w14:paraId="45EE4926" w14:textId="77777777" w:rsidR="00C24151" w:rsidRDefault="00C24151" w:rsidP="00C24151">
      <w:r>
        <w:t xml:space="preserve">    "Total Sales": 121.5414,</w:t>
      </w:r>
    </w:p>
    <w:p w14:paraId="61790960" w14:textId="77777777" w:rsidR="00C24151" w:rsidRDefault="00C24151" w:rsidP="00C24151">
      <w:r>
        <w:t xml:space="preserve">    "Rating": 4.2</w:t>
      </w:r>
    </w:p>
    <w:p w14:paraId="7B698828" w14:textId="77777777" w:rsidR="00C24151" w:rsidRDefault="00C24151" w:rsidP="00C24151">
      <w:r>
        <w:t xml:space="preserve">  },</w:t>
      </w:r>
    </w:p>
    <w:p w14:paraId="1A995008" w14:textId="77777777" w:rsidR="00C24151" w:rsidRDefault="00C24151" w:rsidP="00C24151">
      <w:r>
        <w:t xml:space="preserve">  {</w:t>
      </w:r>
    </w:p>
    <w:p w14:paraId="06A01329" w14:textId="77777777" w:rsidR="00C24151" w:rsidRDefault="00C24151" w:rsidP="00C24151">
      <w:r>
        <w:t xml:space="preserve">    "Item Fat Content": "Low Fat",</w:t>
      </w:r>
    </w:p>
    <w:p w14:paraId="460BAD9D" w14:textId="77777777" w:rsidR="00C24151" w:rsidRDefault="00C24151" w:rsidP="00C24151">
      <w:r>
        <w:t xml:space="preserve">    "Item Identifier": "FDW25",</w:t>
      </w:r>
    </w:p>
    <w:p w14:paraId="49102FD5" w14:textId="77777777" w:rsidR="00C24151" w:rsidRDefault="00C24151" w:rsidP="00C24151">
      <w:r>
        <w:lastRenderedPageBreak/>
        <w:t xml:space="preserve">    "Item Type": "Canned",</w:t>
      </w:r>
    </w:p>
    <w:p w14:paraId="0D07E961" w14:textId="77777777" w:rsidR="00C24151" w:rsidRDefault="00C24151" w:rsidP="00C24151">
      <w:r>
        <w:t xml:space="preserve">    "Outlet Establishment Year2": 2012,</w:t>
      </w:r>
    </w:p>
    <w:p w14:paraId="0390F067" w14:textId="77777777" w:rsidR="00C24151" w:rsidRDefault="00C24151" w:rsidP="00C24151">
      <w:r>
        <w:t xml:space="preserve">    "Outlet Identifier": "OUT049",</w:t>
      </w:r>
    </w:p>
    <w:p w14:paraId="6A6361CD" w14:textId="77777777" w:rsidR="00C24151" w:rsidRDefault="00C24151" w:rsidP="00C24151">
      <w:r>
        <w:t xml:space="preserve">    "Outlet Location Type": "Tier 1",</w:t>
      </w:r>
    </w:p>
    <w:p w14:paraId="01ABF322" w14:textId="77777777" w:rsidR="00C24151" w:rsidRDefault="00C24151" w:rsidP="00C24151">
      <w:r>
        <w:t xml:space="preserve">    "Outlet Size": "Medium",</w:t>
      </w:r>
    </w:p>
    <w:p w14:paraId="3C9B03EB" w14:textId="77777777" w:rsidR="00C24151" w:rsidRDefault="00C24151" w:rsidP="00C24151">
      <w:r>
        <w:t xml:space="preserve">    "Outlet Type": "Supermarket Type1",</w:t>
      </w:r>
    </w:p>
    <w:p w14:paraId="21F21A6E" w14:textId="77777777" w:rsidR="00C24151" w:rsidRDefault="00C24151" w:rsidP="00C24151">
      <w:r>
        <w:t xml:space="preserve">    "Item Visibility": 0.037457098,</w:t>
      </w:r>
    </w:p>
    <w:p w14:paraId="5FECA016" w14:textId="77777777" w:rsidR="00C24151" w:rsidRDefault="00C24151" w:rsidP="00C24151">
      <w:r>
        <w:t xml:space="preserve">    "Item Weight": 5.175,</w:t>
      </w:r>
    </w:p>
    <w:p w14:paraId="13C659B1" w14:textId="77777777" w:rsidR="00C24151" w:rsidRDefault="00C24151" w:rsidP="00C24151">
      <w:r>
        <w:t xml:space="preserve">    "Total Sales": 83.4224,</w:t>
      </w:r>
    </w:p>
    <w:p w14:paraId="3B6B8BC8" w14:textId="77777777" w:rsidR="00C24151" w:rsidRDefault="00C24151" w:rsidP="00C24151">
      <w:r>
        <w:t xml:space="preserve">    "Rating": 4.2</w:t>
      </w:r>
    </w:p>
    <w:p w14:paraId="27DE3F24" w14:textId="77777777" w:rsidR="00C24151" w:rsidRDefault="00C24151" w:rsidP="00C24151">
      <w:r>
        <w:t xml:space="preserve">  },</w:t>
      </w:r>
    </w:p>
    <w:p w14:paraId="1429067F" w14:textId="77777777" w:rsidR="00C24151" w:rsidRDefault="00C24151" w:rsidP="00C24151">
      <w:r>
        <w:t xml:space="preserve">  {</w:t>
      </w:r>
    </w:p>
    <w:p w14:paraId="04EAF561" w14:textId="77777777" w:rsidR="00C24151" w:rsidRDefault="00C24151" w:rsidP="00C24151">
      <w:r>
        <w:t xml:space="preserve">    "Item Fat Content": "Low Fat",</w:t>
      </w:r>
    </w:p>
    <w:p w14:paraId="44D44967" w14:textId="77777777" w:rsidR="00C24151" w:rsidRDefault="00C24151" w:rsidP="00C24151">
      <w:r>
        <w:t xml:space="preserve">    "Item Identifier": "FDC38",</w:t>
      </w:r>
    </w:p>
    <w:p w14:paraId="1F10D2FB" w14:textId="77777777" w:rsidR="00C24151" w:rsidRDefault="00C24151" w:rsidP="00C24151">
      <w:r>
        <w:t xml:space="preserve">    "Item Type": "Canned",</w:t>
      </w:r>
    </w:p>
    <w:p w14:paraId="637AA380" w14:textId="77777777" w:rsidR="00C24151" w:rsidRDefault="00C24151" w:rsidP="00C24151">
      <w:r>
        <w:t xml:space="preserve">    "Outlet Establishment Year2": 2012,</w:t>
      </w:r>
    </w:p>
    <w:p w14:paraId="72DF47CE" w14:textId="77777777" w:rsidR="00C24151" w:rsidRDefault="00C24151" w:rsidP="00C24151">
      <w:r>
        <w:t xml:space="preserve">    "Outlet Identifier": "OUT049",</w:t>
      </w:r>
    </w:p>
    <w:p w14:paraId="7AD28FA9" w14:textId="77777777" w:rsidR="00C24151" w:rsidRDefault="00C24151" w:rsidP="00C24151">
      <w:r>
        <w:t xml:space="preserve">    "Outlet Location Type": "Tier 1",</w:t>
      </w:r>
    </w:p>
    <w:p w14:paraId="7ADE40E6" w14:textId="77777777" w:rsidR="00C24151" w:rsidRDefault="00C24151" w:rsidP="00C24151">
      <w:r>
        <w:t xml:space="preserve">    "Outlet Size": "Medium",</w:t>
      </w:r>
    </w:p>
    <w:p w14:paraId="3B6CB728" w14:textId="77777777" w:rsidR="00C24151" w:rsidRDefault="00C24151" w:rsidP="00C24151">
      <w:r>
        <w:t xml:space="preserve">    "Outlet Type": "Supermarket Type1",</w:t>
      </w:r>
    </w:p>
    <w:p w14:paraId="54BB6042" w14:textId="77777777" w:rsidR="00C24151" w:rsidRDefault="00C24151" w:rsidP="00C24151">
      <w:r>
        <w:t xml:space="preserve">    "Item Visibility": 0.122684413,</w:t>
      </w:r>
    </w:p>
    <w:p w14:paraId="33689EF1" w14:textId="77777777" w:rsidR="00C24151" w:rsidRDefault="00C24151" w:rsidP="00C24151">
      <w:r>
        <w:t xml:space="preserve">    "Item Weight": 15.7,</w:t>
      </w:r>
    </w:p>
    <w:p w14:paraId="4FA64AA8" w14:textId="77777777" w:rsidR="00C24151" w:rsidRDefault="00C24151" w:rsidP="00C24151">
      <w:r>
        <w:t xml:space="preserve">    "Total Sales": 132.2942,</w:t>
      </w:r>
    </w:p>
    <w:p w14:paraId="398AF755" w14:textId="77777777" w:rsidR="00C24151" w:rsidRDefault="00C24151" w:rsidP="00C24151">
      <w:r>
        <w:t xml:space="preserve">    "Rating": 4.2</w:t>
      </w:r>
    </w:p>
    <w:p w14:paraId="233F4BBA" w14:textId="77777777" w:rsidR="00C24151" w:rsidRDefault="00C24151" w:rsidP="00C24151">
      <w:r>
        <w:t xml:space="preserve">  },</w:t>
      </w:r>
    </w:p>
    <w:p w14:paraId="4E48DBDC" w14:textId="77777777" w:rsidR="00C24151" w:rsidRDefault="00C24151" w:rsidP="00C24151">
      <w:r>
        <w:t xml:space="preserve">  {</w:t>
      </w:r>
    </w:p>
    <w:p w14:paraId="5C277717" w14:textId="77777777" w:rsidR="00C24151" w:rsidRDefault="00C24151" w:rsidP="00C24151">
      <w:r>
        <w:t xml:space="preserve">    "Item Fat Content": "Low Fat",</w:t>
      </w:r>
    </w:p>
    <w:p w14:paraId="711083F8" w14:textId="77777777" w:rsidR="00C24151" w:rsidRDefault="00C24151" w:rsidP="00C24151">
      <w:r>
        <w:t xml:space="preserve">    "Item Identifier": "FDB15",</w:t>
      </w:r>
    </w:p>
    <w:p w14:paraId="21A3C066" w14:textId="77777777" w:rsidR="00C24151" w:rsidRDefault="00C24151" w:rsidP="00C24151">
      <w:r>
        <w:t xml:space="preserve">    "Item Type": "Dairy",</w:t>
      </w:r>
    </w:p>
    <w:p w14:paraId="2218D3E9" w14:textId="77777777" w:rsidR="00C24151" w:rsidRDefault="00C24151" w:rsidP="00C24151">
      <w:r>
        <w:t xml:space="preserve">    "Outlet Establishment Year2": 2012,</w:t>
      </w:r>
    </w:p>
    <w:p w14:paraId="2D8656BB" w14:textId="77777777" w:rsidR="00C24151" w:rsidRDefault="00C24151" w:rsidP="00C24151">
      <w:r>
        <w:t xml:space="preserve">    "Outlet Identifier": "OUT049",</w:t>
      </w:r>
    </w:p>
    <w:p w14:paraId="15BA098B" w14:textId="77777777" w:rsidR="00C24151" w:rsidRDefault="00C24151" w:rsidP="00C24151">
      <w:r>
        <w:lastRenderedPageBreak/>
        <w:t xml:space="preserve">    "Outlet Location Type": "Tier 1",</w:t>
      </w:r>
    </w:p>
    <w:p w14:paraId="1D0CE986" w14:textId="77777777" w:rsidR="00C24151" w:rsidRDefault="00C24151" w:rsidP="00C24151">
      <w:r>
        <w:t xml:space="preserve">    "Outlet Size": "Medium",</w:t>
      </w:r>
    </w:p>
    <w:p w14:paraId="13676CDC" w14:textId="77777777" w:rsidR="00C24151" w:rsidRDefault="00C24151" w:rsidP="00C24151">
      <w:r>
        <w:t xml:space="preserve">    "Outlet Type": "Supermarket Type1",</w:t>
      </w:r>
    </w:p>
    <w:p w14:paraId="01C7E9B9" w14:textId="77777777" w:rsidR="00C24151" w:rsidRDefault="00C24151" w:rsidP="00C24151">
      <w:r>
        <w:t xml:space="preserve">    "Item Visibility": 0.137023446,</w:t>
      </w:r>
    </w:p>
    <w:p w14:paraId="6D5E21B7" w14:textId="77777777" w:rsidR="00C24151" w:rsidRDefault="00C24151" w:rsidP="00C24151">
      <w:r>
        <w:t xml:space="preserve">    "Item Weight": 10.895,</w:t>
      </w:r>
    </w:p>
    <w:p w14:paraId="4F405C92" w14:textId="77777777" w:rsidR="00C24151" w:rsidRDefault="00C24151" w:rsidP="00C24151">
      <w:r>
        <w:t xml:space="preserve">    "Total Sales": 263.7568,</w:t>
      </w:r>
    </w:p>
    <w:p w14:paraId="732C3DF4" w14:textId="77777777" w:rsidR="00C24151" w:rsidRDefault="00C24151" w:rsidP="00C24151">
      <w:r>
        <w:t xml:space="preserve">    "Rating": 4.2</w:t>
      </w:r>
    </w:p>
    <w:p w14:paraId="0351AF95" w14:textId="77777777" w:rsidR="00C24151" w:rsidRDefault="00C24151" w:rsidP="00C24151">
      <w:r>
        <w:t xml:space="preserve">  },</w:t>
      </w:r>
    </w:p>
    <w:p w14:paraId="6FC99701" w14:textId="77777777" w:rsidR="00C24151" w:rsidRDefault="00C24151" w:rsidP="00C24151">
      <w:r>
        <w:t xml:space="preserve">  {</w:t>
      </w:r>
    </w:p>
    <w:p w14:paraId="23B30431" w14:textId="77777777" w:rsidR="00C24151" w:rsidRDefault="00C24151" w:rsidP="00C24151">
      <w:r>
        <w:t xml:space="preserve">    "Item Fat Content": "Low Fat",</w:t>
      </w:r>
    </w:p>
    <w:p w14:paraId="25B49BE7" w14:textId="77777777" w:rsidR="00C24151" w:rsidRDefault="00C24151" w:rsidP="00C24151">
      <w:r>
        <w:t xml:space="preserve">    "Item Identifier": "DRC27",</w:t>
      </w:r>
    </w:p>
    <w:p w14:paraId="1CCDA711" w14:textId="77777777" w:rsidR="00C24151" w:rsidRDefault="00C24151" w:rsidP="00C24151">
      <w:r>
        <w:t xml:space="preserve">    "Item Type": "Dairy",</w:t>
      </w:r>
    </w:p>
    <w:p w14:paraId="188EE8DB" w14:textId="77777777" w:rsidR="00C24151" w:rsidRDefault="00C24151" w:rsidP="00C24151">
      <w:r>
        <w:t xml:space="preserve">    "Outlet Establishment Year2": 2012,</w:t>
      </w:r>
    </w:p>
    <w:p w14:paraId="3D87DD72" w14:textId="77777777" w:rsidR="00C24151" w:rsidRDefault="00C24151" w:rsidP="00C24151">
      <w:r>
        <w:t xml:space="preserve">    "Outlet Identifier": "OUT049",</w:t>
      </w:r>
    </w:p>
    <w:p w14:paraId="2047279F" w14:textId="77777777" w:rsidR="00C24151" w:rsidRDefault="00C24151" w:rsidP="00C24151">
      <w:r>
        <w:t xml:space="preserve">    "Outlet Location Type": "Tier 1",</w:t>
      </w:r>
    </w:p>
    <w:p w14:paraId="64C7C3FE" w14:textId="77777777" w:rsidR="00C24151" w:rsidRDefault="00C24151" w:rsidP="00C24151">
      <w:r>
        <w:t xml:space="preserve">    "Outlet Size": "Medium",</w:t>
      </w:r>
    </w:p>
    <w:p w14:paraId="5EB6E12E" w14:textId="77777777" w:rsidR="00C24151" w:rsidRDefault="00C24151" w:rsidP="00C24151">
      <w:r>
        <w:t xml:space="preserve">    "Outlet Type": "Supermarket Type1",</w:t>
      </w:r>
    </w:p>
    <w:p w14:paraId="28E98FDB" w14:textId="77777777" w:rsidR="00C24151" w:rsidRDefault="00C24151" w:rsidP="00C24151">
      <w:r>
        <w:t xml:space="preserve">    "Item Visibility": 0.058192802,</w:t>
      </w:r>
    </w:p>
    <w:p w14:paraId="23409ED9" w14:textId="77777777" w:rsidR="00C24151" w:rsidRDefault="00C24151" w:rsidP="00C24151">
      <w:r>
        <w:t xml:space="preserve">    "Item Weight": 13.8,</w:t>
      </w:r>
    </w:p>
    <w:p w14:paraId="011ABFF4" w14:textId="77777777" w:rsidR="00C24151" w:rsidRDefault="00C24151" w:rsidP="00C24151">
      <w:r>
        <w:t xml:space="preserve">    "Total Sales": 246.9802,</w:t>
      </w:r>
    </w:p>
    <w:p w14:paraId="7A42B44D" w14:textId="77777777" w:rsidR="00C24151" w:rsidRDefault="00C24151" w:rsidP="00C24151">
      <w:r>
        <w:t xml:space="preserve">    "Rating": 4.2</w:t>
      </w:r>
    </w:p>
    <w:p w14:paraId="6C0BE4CF" w14:textId="77777777" w:rsidR="00C24151" w:rsidRDefault="00C24151" w:rsidP="00C24151">
      <w:r>
        <w:t xml:space="preserve">  },</w:t>
      </w:r>
    </w:p>
    <w:p w14:paraId="1F55C1BA" w14:textId="77777777" w:rsidR="00C24151" w:rsidRDefault="00C24151" w:rsidP="00C24151">
      <w:r>
        <w:t xml:space="preserve">  {</w:t>
      </w:r>
    </w:p>
    <w:p w14:paraId="37F5BF08" w14:textId="77777777" w:rsidR="00C24151" w:rsidRDefault="00C24151" w:rsidP="00C24151">
      <w:r>
        <w:t xml:space="preserve">    "Item Fat Content": "Low Fat",</w:t>
      </w:r>
    </w:p>
    <w:p w14:paraId="69AE742A" w14:textId="77777777" w:rsidR="00C24151" w:rsidRDefault="00C24151" w:rsidP="00C24151">
      <w:r>
        <w:t xml:space="preserve">    "Item Identifier": "FDS50",</w:t>
      </w:r>
    </w:p>
    <w:p w14:paraId="64AB5C6D" w14:textId="77777777" w:rsidR="00C24151" w:rsidRDefault="00C24151" w:rsidP="00C24151">
      <w:r>
        <w:t xml:space="preserve">    "Item Type": "Dairy",</w:t>
      </w:r>
    </w:p>
    <w:p w14:paraId="1D05B464" w14:textId="77777777" w:rsidR="00C24151" w:rsidRDefault="00C24151" w:rsidP="00C24151">
      <w:r>
        <w:t xml:space="preserve">    "Outlet Establishment Year2": 2012,</w:t>
      </w:r>
    </w:p>
    <w:p w14:paraId="7EE61E4A" w14:textId="77777777" w:rsidR="00C24151" w:rsidRDefault="00C24151" w:rsidP="00C24151">
      <w:r>
        <w:t xml:space="preserve">    "Outlet Identifier": "OUT049",</w:t>
      </w:r>
    </w:p>
    <w:p w14:paraId="5D250567" w14:textId="77777777" w:rsidR="00C24151" w:rsidRDefault="00C24151" w:rsidP="00C24151">
      <w:r>
        <w:t xml:space="preserve">    "Outlet Location Type": "Tier 1",</w:t>
      </w:r>
    </w:p>
    <w:p w14:paraId="704D1875" w14:textId="77777777" w:rsidR="00C24151" w:rsidRDefault="00C24151" w:rsidP="00C24151">
      <w:r>
        <w:t xml:space="preserve">    "Outlet Size": "Medium",</w:t>
      </w:r>
    </w:p>
    <w:p w14:paraId="58B02AC0" w14:textId="77777777" w:rsidR="00C24151" w:rsidRDefault="00C24151" w:rsidP="00C24151">
      <w:r>
        <w:t xml:space="preserve">    "Outlet Type": "Supermarket Type1",</w:t>
      </w:r>
    </w:p>
    <w:p w14:paraId="7964F777" w14:textId="77777777" w:rsidR="00C24151" w:rsidRDefault="00C24151" w:rsidP="00C24151">
      <w:r>
        <w:lastRenderedPageBreak/>
        <w:t xml:space="preserve">    "Item Visibility": 0.055519561,</w:t>
      </w:r>
    </w:p>
    <w:p w14:paraId="317689C4" w14:textId="77777777" w:rsidR="00C24151" w:rsidRDefault="00C24151" w:rsidP="00C24151">
      <w:r>
        <w:t xml:space="preserve">    "Item Weight": 17,</w:t>
      </w:r>
    </w:p>
    <w:p w14:paraId="2B8FEFA8" w14:textId="77777777" w:rsidR="00C24151" w:rsidRDefault="00C24151" w:rsidP="00C24151">
      <w:r>
        <w:t xml:space="preserve">    "Total Sales": 219.8114,</w:t>
      </w:r>
    </w:p>
    <w:p w14:paraId="4BE9D680" w14:textId="77777777" w:rsidR="00C24151" w:rsidRDefault="00C24151" w:rsidP="00C24151">
      <w:r>
        <w:t xml:space="preserve">    "Rating": 4.2</w:t>
      </w:r>
    </w:p>
    <w:p w14:paraId="64D6B780" w14:textId="77777777" w:rsidR="00C24151" w:rsidRDefault="00C24151" w:rsidP="00C24151">
      <w:r>
        <w:t xml:space="preserve">  },</w:t>
      </w:r>
    </w:p>
    <w:p w14:paraId="1C4AA2E3" w14:textId="77777777" w:rsidR="00C24151" w:rsidRDefault="00C24151" w:rsidP="00C24151">
      <w:r>
        <w:t xml:space="preserve">  {</w:t>
      </w:r>
    </w:p>
    <w:p w14:paraId="76579BD4" w14:textId="77777777" w:rsidR="00C24151" w:rsidRDefault="00C24151" w:rsidP="00C24151">
      <w:r>
        <w:t xml:space="preserve">    "Item Fat Content": "Low Fat",</w:t>
      </w:r>
    </w:p>
    <w:p w14:paraId="1A020B27" w14:textId="77777777" w:rsidR="00C24151" w:rsidRDefault="00C24151" w:rsidP="00C24151">
      <w:r>
        <w:t xml:space="preserve">    "Item Identifier": "DRH51",</w:t>
      </w:r>
    </w:p>
    <w:p w14:paraId="5B72A9D0" w14:textId="77777777" w:rsidR="00C24151" w:rsidRDefault="00C24151" w:rsidP="00C24151">
      <w:r>
        <w:t xml:space="preserve">    "Item Type": "Dairy",</w:t>
      </w:r>
    </w:p>
    <w:p w14:paraId="58E977D0" w14:textId="77777777" w:rsidR="00C24151" w:rsidRDefault="00C24151" w:rsidP="00C24151">
      <w:r>
        <w:t xml:space="preserve">    "Outlet Establishment Year2": 2012,</w:t>
      </w:r>
    </w:p>
    <w:p w14:paraId="0FA64BF2" w14:textId="77777777" w:rsidR="00C24151" w:rsidRDefault="00C24151" w:rsidP="00C24151">
      <w:r>
        <w:t xml:space="preserve">    "Outlet Identifier": "OUT049",</w:t>
      </w:r>
    </w:p>
    <w:p w14:paraId="79BC2D2C" w14:textId="77777777" w:rsidR="00C24151" w:rsidRDefault="00C24151" w:rsidP="00C24151">
      <w:r>
        <w:t xml:space="preserve">    "Outlet Location Type": "Tier 1",</w:t>
      </w:r>
    </w:p>
    <w:p w14:paraId="431DDBE8" w14:textId="77777777" w:rsidR="00C24151" w:rsidRDefault="00C24151" w:rsidP="00C24151">
      <w:r>
        <w:t xml:space="preserve">    "Outlet Size": "Medium",</w:t>
      </w:r>
    </w:p>
    <w:p w14:paraId="6B8A34E9" w14:textId="77777777" w:rsidR="00C24151" w:rsidRDefault="00C24151" w:rsidP="00C24151">
      <w:r>
        <w:t xml:space="preserve">    "Outlet Type": "Supermarket Type1",</w:t>
      </w:r>
    </w:p>
    <w:p w14:paraId="301CC27C" w14:textId="77777777" w:rsidR="00C24151" w:rsidRDefault="00C24151" w:rsidP="00C24151">
      <w:r>
        <w:t xml:space="preserve">    "Item Visibility": 0.097367722,</w:t>
      </w:r>
    </w:p>
    <w:p w14:paraId="5A5DE1FE" w14:textId="77777777" w:rsidR="00C24151" w:rsidRDefault="00C24151" w:rsidP="00C24151">
      <w:r>
        <w:t xml:space="preserve">    "Item Weight": 17.6,</w:t>
      </w:r>
    </w:p>
    <w:p w14:paraId="5EB3AA08" w14:textId="77777777" w:rsidR="00C24151" w:rsidRDefault="00C24151" w:rsidP="00C24151">
      <w:r>
        <w:t xml:space="preserve">    "Total Sales": 89.3856,</w:t>
      </w:r>
    </w:p>
    <w:p w14:paraId="2D8EF02A" w14:textId="77777777" w:rsidR="00C24151" w:rsidRDefault="00C24151" w:rsidP="00C24151">
      <w:r>
        <w:t xml:space="preserve">    "Rating": 4.2</w:t>
      </w:r>
    </w:p>
    <w:p w14:paraId="5FA04D61" w14:textId="77777777" w:rsidR="00C24151" w:rsidRDefault="00C24151" w:rsidP="00C24151">
      <w:r>
        <w:t xml:space="preserve">  },</w:t>
      </w:r>
    </w:p>
    <w:p w14:paraId="23C55F14" w14:textId="77777777" w:rsidR="00C24151" w:rsidRDefault="00C24151" w:rsidP="00C24151">
      <w:r>
        <w:t xml:space="preserve">  {</w:t>
      </w:r>
    </w:p>
    <w:p w14:paraId="65DD37C3" w14:textId="77777777" w:rsidR="00C24151" w:rsidRDefault="00C24151" w:rsidP="00C24151">
      <w:r>
        <w:t xml:space="preserve">    "Item Fat Content": "Low Fat",</w:t>
      </w:r>
    </w:p>
    <w:p w14:paraId="72B12833" w14:textId="77777777" w:rsidR="00C24151" w:rsidRDefault="00C24151" w:rsidP="00C24151">
      <w:r>
        <w:t xml:space="preserve">    "Item Identifier": "FDB05",</w:t>
      </w:r>
    </w:p>
    <w:p w14:paraId="1160301B" w14:textId="77777777" w:rsidR="00C24151" w:rsidRDefault="00C24151" w:rsidP="00C24151">
      <w:r>
        <w:t xml:space="preserve">    "Item Type": "Frozen Foods",</w:t>
      </w:r>
    </w:p>
    <w:p w14:paraId="32222DC9" w14:textId="77777777" w:rsidR="00C24151" w:rsidRDefault="00C24151" w:rsidP="00C24151">
      <w:r>
        <w:t xml:space="preserve">    "Outlet Establishment Year2": 2012,</w:t>
      </w:r>
    </w:p>
    <w:p w14:paraId="644357C7" w14:textId="77777777" w:rsidR="00C24151" w:rsidRDefault="00C24151" w:rsidP="00C24151">
      <w:r>
        <w:t xml:space="preserve">    "Outlet Identifier": "OUT049",</w:t>
      </w:r>
    </w:p>
    <w:p w14:paraId="068B4C61" w14:textId="77777777" w:rsidR="00C24151" w:rsidRDefault="00C24151" w:rsidP="00C24151">
      <w:r>
        <w:t xml:space="preserve">    "Outlet Location Type": "Tier 1",</w:t>
      </w:r>
    </w:p>
    <w:p w14:paraId="28FDEBF9" w14:textId="77777777" w:rsidR="00C24151" w:rsidRDefault="00C24151" w:rsidP="00C24151">
      <w:r>
        <w:t xml:space="preserve">    "Outlet Size": "Medium",</w:t>
      </w:r>
    </w:p>
    <w:p w14:paraId="305274EB" w14:textId="77777777" w:rsidR="00C24151" w:rsidRDefault="00C24151" w:rsidP="00C24151">
      <w:r>
        <w:t xml:space="preserve">    "Outlet Type": "Supermarket Type1",</w:t>
      </w:r>
    </w:p>
    <w:p w14:paraId="665C1D75" w14:textId="77777777" w:rsidR="00C24151" w:rsidRDefault="00C24151" w:rsidP="00C24151">
      <w:r>
        <w:t xml:space="preserve">    "Item Visibility": 0.083327693,</w:t>
      </w:r>
    </w:p>
    <w:p w14:paraId="76E2F348" w14:textId="77777777" w:rsidR="00C24151" w:rsidRDefault="00C24151" w:rsidP="00C24151">
      <w:r>
        <w:t xml:space="preserve">    "Item Weight": 5.155,</w:t>
      </w:r>
    </w:p>
    <w:p w14:paraId="7B9C12EE" w14:textId="77777777" w:rsidR="00C24151" w:rsidRDefault="00C24151" w:rsidP="00C24151">
      <w:r>
        <w:t xml:space="preserve">    "Total Sales": 247.2776,</w:t>
      </w:r>
    </w:p>
    <w:p w14:paraId="2D8F2561" w14:textId="77777777" w:rsidR="00C24151" w:rsidRDefault="00C24151" w:rsidP="00C24151">
      <w:r>
        <w:lastRenderedPageBreak/>
        <w:t xml:space="preserve">    "Rating": 4.2</w:t>
      </w:r>
    </w:p>
    <w:p w14:paraId="6799C9E3" w14:textId="77777777" w:rsidR="00C24151" w:rsidRDefault="00C24151" w:rsidP="00C24151">
      <w:r>
        <w:t xml:space="preserve">  },</w:t>
      </w:r>
    </w:p>
    <w:p w14:paraId="11E2E687" w14:textId="77777777" w:rsidR="00C24151" w:rsidRDefault="00C24151" w:rsidP="00C24151">
      <w:r>
        <w:t xml:space="preserve">  {</w:t>
      </w:r>
    </w:p>
    <w:p w14:paraId="48B29372" w14:textId="77777777" w:rsidR="00C24151" w:rsidRDefault="00C24151" w:rsidP="00C24151">
      <w:r>
        <w:t xml:space="preserve">    "Item Fat Content": "Low Fat",</w:t>
      </w:r>
    </w:p>
    <w:p w14:paraId="05CF646B" w14:textId="77777777" w:rsidR="00C24151" w:rsidRDefault="00C24151" w:rsidP="00C24151">
      <w:r>
        <w:t xml:space="preserve">    "Item Identifier": "FDO16",</w:t>
      </w:r>
    </w:p>
    <w:p w14:paraId="004C14D9" w14:textId="77777777" w:rsidR="00C24151" w:rsidRDefault="00C24151" w:rsidP="00C24151">
      <w:r>
        <w:t xml:space="preserve">    "Item Type": "Frozen Foods",</w:t>
      </w:r>
    </w:p>
    <w:p w14:paraId="01C87040" w14:textId="77777777" w:rsidR="00C24151" w:rsidRDefault="00C24151" w:rsidP="00C24151">
      <w:r>
        <w:t xml:space="preserve">    "Outlet Establishment Year2": 2012,</w:t>
      </w:r>
    </w:p>
    <w:p w14:paraId="0186E933" w14:textId="77777777" w:rsidR="00C24151" w:rsidRDefault="00C24151" w:rsidP="00C24151">
      <w:r>
        <w:t xml:space="preserve">    "Outlet Identifier": "OUT049",</w:t>
      </w:r>
    </w:p>
    <w:p w14:paraId="2FACEFE1" w14:textId="77777777" w:rsidR="00C24151" w:rsidRDefault="00C24151" w:rsidP="00C24151">
      <w:r>
        <w:t xml:space="preserve">    "Outlet Location Type": "Tier 1",</w:t>
      </w:r>
    </w:p>
    <w:p w14:paraId="187B64B1" w14:textId="77777777" w:rsidR="00C24151" w:rsidRDefault="00C24151" w:rsidP="00C24151">
      <w:r>
        <w:t xml:space="preserve">    "Outlet Size": "Medium",</w:t>
      </w:r>
    </w:p>
    <w:p w14:paraId="50D297BE" w14:textId="77777777" w:rsidR="00C24151" w:rsidRDefault="00C24151" w:rsidP="00C24151">
      <w:r>
        <w:t xml:space="preserve">    "Outlet Type": "Supermarket Type1",</w:t>
      </w:r>
    </w:p>
    <w:p w14:paraId="3A142BC4" w14:textId="77777777" w:rsidR="00C24151" w:rsidRDefault="00C24151" w:rsidP="00C24151">
      <w:r>
        <w:t xml:space="preserve">    "Item Visibility": 0.015131684,</w:t>
      </w:r>
    </w:p>
    <w:p w14:paraId="32DFCC94" w14:textId="77777777" w:rsidR="00C24151" w:rsidRDefault="00C24151" w:rsidP="00C24151">
      <w:r>
        <w:t xml:space="preserve">    "Item Weight": 5.48,</w:t>
      </w:r>
    </w:p>
    <w:p w14:paraId="4EB82374" w14:textId="77777777" w:rsidR="00C24151" w:rsidRDefault="00C24151" w:rsidP="00C24151">
      <w:r>
        <w:t xml:space="preserve">    "Total Sales": 83.025,</w:t>
      </w:r>
    </w:p>
    <w:p w14:paraId="0935033E" w14:textId="77777777" w:rsidR="00C24151" w:rsidRDefault="00C24151" w:rsidP="00C24151">
      <w:r>
        <w:t xml:space="preserve">    "Rating": 4.2</w:t>
      </w:r>
    </w:p>
    <w:p w14:paraId="51CA1CCA" w14:textId="77777777" w:rsidR="00C24151" w:rsidRDefault="00C24151" w:rsidP="00C24151">
      <w:r>
        <w:t xml:space="preserve">  },</w:t>
      </w:r>
    </w:p>
    <w:p w14:paraId="51BF6539" w14:textId="77777777" w:rsidR="00C24151" w:rsidRDefault="00C24151" w:rsidP="00C24151">
      <w:r>
        <w:t xml:space="preserve">  {</w:t>
      </w:r>
    </w:p>
    <w:p w14:paraId="369B0E81" w14:textId="77777777" w:rsidR="00C24151" w:rsidRDefault="00C24151" w:rsidP="00C24151">
      <w:r>
        <w:t xml:space="preserve">    "Item Fat Content": "Low Fat",</w:t>
      </w:r>
    </w:p>
    <w:p w14:paraId="758839AF" w14:textId="77777777" w:rsidR="00C24151" w:rsidRDefault="00C24151" w:rsidP="00C24151">
      <w:r>
        <w:t xml:space="preserve">    "Item Identifier": "FDZ04",</w:t>
      </w:r>
    </w:p>
    <w:p w14:paraId="0619F214" w14:textId="77777777" w:rsidR="00C24151" w:rsidRDefault="00C24151" w:rsidP="00C24151">
      <w:r>
        <w:t xml:space="preserve">    "Item Type": "Frozen Foods",</w:t>
      </w:r>
    </w:p>
    <w:p w14:paraId="2C68945A" w14:textId="77777777" w:rsidR="00C24151" w:rsidRDefault="00C24151" w:rsidP="00C24151">
      <w:r>
        <w:t xml:space="preserve">    "Outlet Establishment Year2": 2012,</w:t>
      </w:r>
    </w:p>
    <w:p w14:paraId="4310052E" w14:textId="77777777" w:rsidR="00C24151" w:rsidRDefault="00C24151" w:rsidP="00C24151">
      <w:r>
        <w:t xml:space="preserve">    "Outlet Identifier": "OUT049",</w:t>
      </w:r>
    </w:p>
    <w:p w14:paraId="58A3904C" w14:textId="77777777" w:rsidR="00C24151" w:rsidRDefault="00C24151" w:rsidP="00C24151">
      <w:r>
        <w:t xml:space="preserve">    "Outlet Location Type": "Tier 1",</w:t>
      </w:r>
    </w:p>
    <w:p w14:paraId="15E3A49B" w14:textId="77777777" w:rsidR="00C24151" w:rsidRDefault="00C24151" w:rsidP="00C24151">
      <w:r>
        <w:t xml:space="preserve">    "Outlet Size": "Medium",</w:t>
      </w:r>
    </w:p>
    <w:p w14:paraId="592E7E7C" w14:textId="77777777" w:rsidR="00C24151" w:rsidRDefault="00C24151" w:rsidP="00C24151">
      <w:r>
        <w:t xml:space="preserve">    "Outlet Type": "Supermarket Type1",</w:t>
      </w:r>
    </w:p>
    <w:p w14:paraId="67B75361" w14:textId="77777777" w:rsidR="00C24151" w:rsidRDefault="00C24151" w:rsidP="00C24151">
      <w:r>
        <w:t xml:space="preserve">    "Item Visibility": 0.038014104,</w:t>
      </w:r>
    </w:p>
    <w:p w14:paraId="7F06A57F" w14:textId="77777777" w:rsidR="00C24151" w:rsidRDefault="00C24151" w:rsidP="00C24151">
      <w:r>
        <w:t xml:space="preserve">    "Item Weight": 9.31,</w:t>
      </w:r>
    </w:p>
    <w:p w14:paraId="3D08039B" w14:textId="77777777" w:rsidR="00C24151" w:rsidRDefault="00C24151" w:rsidP="00C24151">
      <w:r>
        <w:t xml:space="preserve">    "Total Sales": 62.351,</w:t>
      </w:r>
    </w:p>
    <w:p w14:paraId="777F1E8E" w14:textId="77777777" w:rsidR="00C24151" w:rsidRDefault="00C24151" w:rsidP="00C24151">
      <w:r>
        <w:t xml:space="preserve">    "Rating": 4.2</w:t>
      </w:r>
    </w:p>
    <w:p w14:paraId="62C43834" w14:textId="77777777" w:rsidR="00C24151" w:rsidRDefault="00C24151" w:rsidP="00C24151">
      <w:r>
        <w:t xml:space="preserve">  },</w:t>
      </w:r>
    </w:p>
    <w:p w14:paraId="1CACFE3B" w14:textId="77777777" w:rsidR="00C24151" w:rsidRDefault="00C24151" w:rsidP="00C24151">
      <w:r>
        <w:t xml:space="preserve">  {</w:t>
      </w:r>
    </w:p>
    <w:p w14:paraId="33A1E105" w14:textId="77777777" w:rsidR="00C24151" w:rsidRDefault="00C24151" w:rsidP="00C24151">
      <w:r>
        <w:lastRenderedPageBreak/>
        <w:t xml:space="preserve">    "Item Fat Content": "Low Fat",</w:t>
      </w:r>
    </w:p>
    <w:p w14:paraId="64425082" w14:textId="77777777" w:rsidR="00C24151" w:rsidRDefault="00C24151" w:rsidP="00C24151">
      <w:r>
        <w:t xml:space="preserve">    "Item Identifier": "FDH16",</w:t>
      </w:r>
    </w:p>
    <w:p w14:paraId="5F17874E" w14:textId="77777777" w:rsidR="00C24151" w:rsidRDefault="00C24151" w:rsidP="00C24151">
      <w:r>
        <w:t xml:space="preserve">    "Item Type": "Frozen Foods",</w:t>
      </w:r>
    </w:p>
    <w:p w14:paraId="24AEB3BF" w14:textId="77777777" w:rsidR="00C24151" w:rsidRDefault="00C24151" w:rsidP="00C24151">
      <w:r>
        <w:t xml:space="preserve">    "Outlet Establishment Year2": 2012,</w:t>
      </w:r>
    </w:p>
    <w:p w14:paraId="5D327C41" w14:textId="77777777" w:rsidR="00C24151" w:rsidRDefault="00C24151" w:rsidP="00C24151">
      <w:r>
        <w:t xml:space="preserve">    "Outlet Identifier": "OUT049",</w:t>
      </w:r>
    </w:p>
    <w:p w14:paraId="74D5A998" w14:textId="77777777" w:rsidR="00C24151" w:rsidRDefault="00C24151" w:rsidP="00C24151">
      <w:r>
        <w:t xml:space="preserve">    "Outlet Location Type": "Tier 1",</w:t>
      </w:r>
    </w:p>
    <w:p w14:paraId="43D82035" w14:textId="77777777" w:rsidR="00C24151" w:rsidRDefault="00C24151" w:rsidP="00C24151">
      <w:r>
        <w:t xml:space="preserve">    "Outlet Size": "Medium",</w:t>
      </w:r>
    </w:p>
    <w:p w14:paraId="555871FC" w14:textId="77777777" w:rsidR="00C24151" w:rsidRDefault="00C24151" w:rsidP="00C24151">
      <w:r>
        <w:t xml:space="preserve">    "Outlet Type": "Supermarket Type1",</w:t>
      </w:r>
    </w:p>
    <w:p w14:paraId="3D19BD7E" w14:textId="77777777" w:rsidR="00C24151" w:rsidRDefault="00C24151" w:rsidP="00C24151">
      <w:r>
        <w:t xml:space="preserve">    "Item Visibility": 0.052637056,</w:t>
      </w:r>
    </w:p>
    <w:p w14:paraId="1F8768A9" w14:textId="77777777" w:rsidR="00C24151" w:rsidRDefault="00C24151" w:rsidP="00C24151">
      <w:r>
        <w:t xml:space="preserve">    "Item Weight": 10.5,</w:t>
      </w:r>
    </w:p>
    <w:p w14:paraId="28C6E5BA" w14:textId="77777777" w:rsidR="00C24151" w:rsidRDefault="00C24151" w:rsidP="00C24151">
      <w:r>
        <w:t xml:space="preserve">    "Total Sales": 88.583,</w:t>
      </w:r>
    </w:p>
    <w:p w14:paraId="7167CB3D" w14:textId="77777777" w:rsidR="00C24151" w:rsidRDefault="00C24151" w:rsidP="00C24151">
      <w:r>
        <w:t xml:space="preserve">    "Rating": 4.2</w:t>
      </w:r>
    </w:p>
    <w:p w14:paraId="35ECC59E" w14:textId="77777777" w:rsidR="00C24151" w:rsidRDefault="00C24151" w:rsidP="00C24151">
      <w:r>
        <w:t xml:space="preserve">  },</w:t>
      </w:r>
    </w:p>
    <w:p w14:paraId="57660BF3" w14:textId="77777777" w:rsidR="00C24151" w:rsidRDefault="00C24151" w:rsidP="00C24151">
      <w:r>
        <w:t xml:space="preserve">  {</w:t>
      </w:r>
    </w:p>
    <w:p w14:paraId="00E5430C" w14:textId="77777777" w:rsidR="00C24151" w:rsidRDefault="00C24151" w:rsidP="00C24151">
      <w:r>
        <w:t xml:space="preserve">    "Item Fat Content": "Low Fat",</w:t>
      </w:r>
    </w:p>
    <w:p w14:paraId="7649C7B2" w14:textId="77777777" w:rsidR="00C24151" w:rsidRDefault="00C24151" w:rsidP="00C24151">
      <w:r>
        <w:t xml:space="preserve">    "Item Identifier": "FDL16",</w:t>
      </w:r>
    </w:p>
    <w:p w14:paraId="077EFB8B" w14:textId="77777777" w:rsidR="00C24151" w:rsidRDefault="00C24151" w:rsidP="00C24151">
      <w:r>
        <w:t xml:space="preserve">    "Item Type": "Frozen Foods",</w:t>
      </w:r>
    </w:p>
    <w:p w14:paraId="2D84B686" w14:textId="77777777" w:rsidR="00C24151" w:rsidRDefault="00C24151" w:rsidP="00C24151">
      <w:r>
        <w:t xml:space="preserve">    "Outlet Establishment Year2": 2012,</w:t>
      </w:r>
    </w:p>
    <w:p w14:paraId="575B00E7" w14:textId="77777777" w:rsidR="00C24151" w:rsidRDefault="00C24151" w:rsidP="00C24151">
      <w:r>
        <w:t xml:space="preserve">    "Outlet Identifier": "OUT049",</w:t>
      </w:r>
    </w:p>
    <w:p w14:paraId="593E9008" w14:textId="77777777" w:rsidR="00C24151" w:rsidRDefault="00C24151" w:rsidP="00C24151">
      <w:r>
        <w:t xml:space="preserve">    "Outlet Location Type": "Tier 1",</w:t>
      </w:r>
    </w:p>
    <w:p w14:paraId="5028753F" w14:textId="77777777" w:rsidR="00C24151" w:rsidRDefault="00C24151" w:rsidP="00C24151">
      <w:r>
        <w:t xml:space="preserve">    "Outlet Size": "Medium",</w:t>
      </w:r>
    </w:p>
    <w:p w14:paraId="3B26D2C5" w14:textId="77777777" w:rsidR="00C24151" w:rsidRDefault="00C24151" w:rsidP="00C24151">
      <w:r>
        <w:t xml:space="preserve">    "Outlet Type": "Supermarket Type1",</w:t>
      </w:r>
    </w:p>
    <w:p w14:paraId="5B70A416" w14:textId="77777777" w:rsidR="00C24151" w:rsidRDefault="00C24151" w:rsidP="00C24151">
      <w:r>
        <w:t xml:space="preserve">    "Item Visibility": 0.16871476,</w:t>
      </w:r>
    </w:p>
    <w:p w14:paraId="0B53B5A4" w14:textId="77777777" w:rsidR="00C24151" w:rsidRDefault="00C24151" w:rsidP="00C24151">
      <w:r>
        <w:t xml:space="preserve">    "Item Weight": 12.85,</w:t>
      </w:r>
    </w:p>
    <w:p w14:paraId="256BF94C" w14:textId="77777777" w:rsidR="00C24151" w:rsidRDefault="00C24151" w:rsidP="00C24151">
      <w:r>
        <w:t xml:space="preserve">    "Total Sales": 47.306,</w:t>
      </w:r>
    </w:p>
    <w:p w14:paraId="3A478C3C" w14:textId="77777777" w:rsidR="00C24151" w:rsidRDefault="00C24151" w:rsidP="00C24151">
      <w:r>
        <w:t xml:space="preserve">    "Rating": 4.2</w:t>
      </w:r>
    </w:p>
    <w:p w14:paraId="65DBB967" w14:textId="77777777" w:rsidR="00C24151" w:rsidRDefault="00C24151" w:rsidP="00C24151">
      <w:r>
        <w:t xml:space="preserve">  },</w:t>
      </w:r>
    </w:p>
    <w:p w14:paraId="39649BEE" w14:textId="77777777" w:rsidR="00C24151" w:rsidRDefault="00C24151" w:rsidP="00C24151">
      <w:r>
        <w:t xml:space="preserve">  {</w:t>
      </w:r>
    </w:p>
    <w:p w14:paraId="63BEC86F" w14:textId="77777777" w:rsidR="00C24151" w:rsidRDefault="00C24151" w:rsidP="00C24151">
      <w:r>
        <w:t xml:space="preserve">    "Item Fat Content": "Low Fat",</w:t>
      </w:r>
    </w:p>
    <w:p w14:paraId="291C3566" w14:textId="77777777" w:rsidR="00C24151" w:rsidRDefault="00C24151" w:rsidP="00C24151">
      <w:r>
        <w:t xml:space="preserve">    "Item Identifier": "FDD08",</w:t>
      </w:r>
    </w:p>
    <w:p w14:paraId="3A39532F" w14:textId="77777777" w:rsidR="00C24151" w:rsidRDefault="00C24151" w:rsidP="00C24151">
      <w:r>
        <w:t xml:space="preserve">    "Item Type": "Fruits and Vegetables",</w:t>
      </w:r>
    </w:p>
    <w:p w14:paraId="443916B4" w14:textId="77777777" w:rsidR="00C24151" w:rsidRDefault="00C24151" w:rsidP="00C24151">
      <w:r>
        <w:lastRenderedPageBreak/>
        <w:t xml:space="preserve">    "Outlet Establishment Year2": 2012,</w:t>
      </w:r>
    </w:p>
    <w:p w14:paraId="5D28CF0E" w14:textId="77777777" w:rsidR="00C24151" w:rsidRDefault="00C24151" w:rsidP="00C24151">
      <w:r>
        <w:t xml:space="preserve">    "Outlet Identifier": "OUT049",</w:t>
      </w:r>
    </w:p>
    <w:p w14:paraId="019C39DC" w14:textId="77777777" w:rsidR="00C24151" w:rsidRDefault="00C24151" w:rsidP="00C24151">
      <w:r>
        <w:t xml:space="preserve">    "Outlet Location Type": "Tier 1",</w:t>
      </w:r>
    </w:p>
    <w:p w14:paraId="6164645E" w14:textId="77777777" w:rsidR="00C24151" w:rsidRDefault="00C24151" w:rsidP="00C24151">
      <w:r>
        <w:t xml:space="preserve">    "Outlet Size": "Medium",</w:t>
      </w:r>
    </w:p>
    <w:p w14:paraId="636B53DF" w14:textId="77777777" w:rsidR="00C24151" w:rsidRDefault="00C24151" w:rsidP="00C24151">
      <w:r>
        <w:t xml:space="preserve">    "Outlet Type": "Supermarket Type1",</w:t>
      </w:r>
    </w:p>
    <w:p w14:paraId="277D82A1" w14:textId="77777777" w:rsidR="00C24151" w:rsidRDefault="00C24151" w:rsidP="00C24151">
      <w:r>
        <w:t xml:space="preserve">    "Item Visibility": 0.035409328,</w:t>
      </w:r>
    </w:p>
    <w:p w14:paraId="1509348E" w14:textId="77777777" w:rsidR="00C24151" w:rsidRDefault="00C24151" w:rsidP="00C24151">
      <w:r>
        <w:t xml:space="preserve">    "Item Weight": 8.3,</w:t>
      </w:r>
    </w:p>
    <w:p w14:paraId="1D31EBCD" w14:textId="77777777" w:rsidR="00C24151" w:rsidRDefault="00C24151" w:rsidP="00C24151">
      <w:r>
        <w:t xml:space="preserve">    "Total Sales": 36.2506,</w:t>
      </w:r>
    </w:p>
    <w:p w14:paraId="1F2FE480" w14:textId="77777777" w:rsidR="00C24151" w:rsidRDefault="00C24151" w:rsidP="00C24151">
      <w:r>
        <w:t xml:space="preserve">    "Rating": 4.2</w:t>
      </w:r>
    </w:p>
    <w:p w14:paraId="0B5DD1DA" w14:textId="77777777" w:rsidR="00C24151" w:rsidRDefault="00C24151" w:rsidP="00C24151">
      <w:r>
        <w:t xml:space="preserve">  },</w:t>
      </w:r>
    </w:p>
    <w:p w14:paraId="29485962" w14:textId="77777777" w:rsidR="00C24151" w:rsidRDefault="00C24151" w:rsidP="00C24151">
      <w:r>
        <w:t xml:space="preserve">  {</w:t>
      </w:r>
    </w:p>
    <w:p w14:paraId="5799DF7D" w14:textId="77777777" w:rsidR="00C24151" w:rsidRDefault="00C24151" w:rsidP="00C24151">
      <w:r>
        <w:t xml:space="preserve">    "Item Fat Content": "Low Fat",</w:t>
      </w:r>
    </w:p>
    <w:p w14:paraId="451FA4E9" w14:textId="77777777" w:rsidR="00C24151" w:rsidRDefault="00C24151" w:rsidP="00C24151">
      <w:r>
        <w:t xml:space="preserve">    "Item Identifier": "FDN31",</w:t>
      </w:r>
    </w:p>
    <w:p w14:paraId="6A066B10" w14:textId="77777777" w:rsidR="00C24151" w:rsidRDefault="00C24151" w:rsidP="00C24151">
      <w:r>
        <w:t xml:space="preserve">    "Item Type": "Fruits and Vegetables",</w:t>
      </w:r>
    </w:p>
    <w:p w14:paraId="13463EA6" w14:textId="77777777" w:rsidR="00C24151" w:rsidRDefault="00C24151" w:rsidP="00C24151">
      <w:r>
        <w:t xml:space="preserve">    "Outlet Establishment Year2": 2012,</w:t>
      </w:r>
    </w:p>
    <w:p w14:paraId="08DE271F" w14:textId="77777777" w:rsidR="00C24151" w:rsidRDefault="00C24151" w:rsidP="00C24151">
      <w:r>
        <w:t xml:space="preserve">    "Outlet Identifier": "OUT049",</w:t>
      </w:r>
    </w:p>
    <w:p w14:paraId="4D8F884F" w14:textId="77777777" w:rsidR="00C24151" w:rsidRDefault="00C24151" w:rsidP="00C24151">
      <w:r>
        <w:t xml:space="preserve">    "Outlet Location Type": "Tier 1",</w:t>
      </w:r>
    </w:p>
    <w:p w14:paraId="166D1372" w14:textId="77777777" w:rsidR="00C24151" w:rsidRDefault="00C24151" w:rsidP="00C24151">
      <w:r>
        <w:t xml:space="preserve">    "Outlet Size": "Medium",</w:t>
      </w:r>
    </w:p>
    <w:p w14:paraId="718FC099" w14:textId="77777777" w:rsidR="00C24151" w:rsidRDefault="00C24151" w:rsidP="00C24151">
      <w:r>
        <w:t xml:space="preserve">    "Outlet Type": "Supermarket Type1",</w:t>
      </w:r>
    </w:p>
    <w:p w14:paraId="32DC92A9" w14:textId="77777777" w:rsidR="00C24151" w:rsidRDefault="00C24151" w:rsidP="00C24151">
      <w:r>
        <w:t xml:space="preserve">    "Item Visibility": 0.072994847,</w:t>
      </w:r>
    </w:p>
    <w:p w14:paraId="52F33895" w14:textId="77777777" w:rsidR="00C24151" w:rsidRDefault="00C24151" w:rsidP="00C24151">
      <w:r>
        <w:t xml:space="preserve">    "Item Weight": 11.5,</w:t>
      </w:r>
    </w:p>
    <w:p w14:paraId="57CE8824" w14:textId="77777777" w:rsidR="00C24151" w:rsidRDefault="00C24151" w:rsidP="00C24151">
      <w:r>
        <w:t xml:space="preserve">    "Total Sales": 189.253,</w:t>
      </w:r>
    </w:p>
    <w:p w14:paraId="2949A904" w14:textId="77777777" w:rsidR="00C24151" w:rsidRDefault="00C24151" w:rsidP="00C24151">
      <w:r>
        <w:t xml:space="preserve">    "Rating": 4.2</w:t>
      </w:r>
    </w:p>
    <w:p w14:paraId="09E5D36D" w14:textId="77777777" w:rsidR="00C24151" w:rsidRDefault="00C24151" w:rsidP="00C24151">
      <w:r>
        <w:t xml:space="preserve">  },</w:t>
      </w:r>
    </w:p>
    <w:p w14:paraId="50ECAF53" w14:textId="77777777" w:rsidR="00C24151" w:rsidRDefault="00C24151" w:rsidP="00C24151">
      <w:r>
        <w:t xml:space="preserve">  {</w:t>
      </w:r>
    </w:p>
    <w:p w14:paraId="230EDBDF" w14:textId="77777777" w:rsidR="00C24151" w:rsidRDefault="00C24151" w:rsidP="00C24151">
      <w:r>
        <w:t xml:space="preserve">    "Item Fat Content": "Low Fat",</w:t>
      </w:r>
    </w:p>
    <w:p w14:paraId="0C15AFE3" w14:textId="77777777" w:rsidR="00C24151" w:rsidRDefault="00C24151" w:rsidP="00C24151">
      <w:r>
        <w:t xml:space="preserve">    "Item Identifier": "FDV43",</w:t>
      </w:r>
    </w:p>
    <w:p w14:paraId="370961F2" w14:textId="77777777" w:rsidR="00C24151" w:rsidRDefault="00C24151" w:rsidP="00C24151">
      <w:r>
        <w:t xml:space="preserve">    "Item Type": "Fruits and Vegetables",</w:t>
      </w:r>
    </w:p>
    <w:p w14:paraId="7DFF4984" w14:textId="77777777" w:rsidR="00C24151" w:rsidRDefault="00C24151" w:rsidP="00C24151">
      <w:r>
        <w:t xml:space="preserve">    "Outlet Establishment Year2": 2012,</w:t>
      </w:r>
    </w:p>
    <w:p w14:paraId="45B44D88" w14:textId="77777777" w:rsidR="00C24151" w:rsidRDefault="00C24151" w:rsidP="00C24151">
      <w:r>
        <w:t xml:space="preserve">    "Outlet Identifier": "OUT049",</w:t>
      </w:r>
    </w:p>
    <w:p w14:paraId="310F288F" w14:textId="77777777" w:rsidR="00C24151" w:rsidRDefault="00C24151" w:rsidP="00C24151">
      <w:r>
        <w:t xml:space="preserve">    "Outlet Location Type": "Tier 1",</w:t>
      </w:r>
    </w:p>
    <w:p w14:paraId="2D93BABC" w14:textId="77777777" w:rsidR="00C24151" w:rsidRDefault="00C24151" w:rsidP="00C24151">
      <w:r>
        <w:lastRenderedPageBreak/>
        <w:t xml:space="preserve">    "Outlet Size": "Medium",</w:t>
      </w:r>
    </w:p>
    <w:p w14:paraId="176F8E66" w14:textId="77777777" w:rsidR="00C24151" w:rsidRDefault="00C24151" w:rsidP="00C24151">
      <w:r>
        <w:t xml:space="preserve">    "Outlet Type": "Supermarket Type1",</w:t>
      </w:r>
    </w:p>
    <w:p w14:paraId="2DB69933" w14:textId="77777777" w:rsidR="00C24151" w:rsidRDefault="00C24151" w:rsidP="00C24151">
      <w:r>
        <w:t xml:space="preserve">    "Item Visibility": 0.076975118,</w:t>
      </w:r>
    </w:p>
    <w:p w14:paraId="51201191" w14:textId="77777777" w:rsidR="00C24151" w:rsidRDefault="00C24151" w:rsidP="00C24151">
      <w:r>
        <w:t xml:space="preserve">    "Item Weight": 16,</w:t>
      </w:r>
    </w:p>
    <w:p w14:paraId="564ED1EC" w14:textId="77777777" w:rsidR="00C24151" w:rsidRDefault="00C24151" w:rsidP="00C24151">
      <w:r>
        <w:t xml:space="preserve">    "Total Sales": 46.2086,</w:t>
      </w:r>
    </w:p>
    <w:p w14:paraId="28D83A4E" w14:textId="77777777" w:rsidR="00C24151" w:rsidRDefault="00C24151" w:rsidP="00C24151">
      <w:r>
        <w:t xml:space="preserve">    "Rating": 4.2</w:t>
      </w:r>
    </w:p>
    <w:p w14:paraId="0A418793" w14:textId="77777777" w:rsidR="00C24151" w:rsidRDefault="00C24151" w:rsidP="00C24151">
      <w:r>
        <w:t xml:space="preserve">  },</w:t>
      </w:r>
    </w:p>
    <w:p w14:paraId="0EFABF96" w14:textId="77777777" w:rsidR="00C24151" w:rsidRDefault="00C24151" w:rsidP="00C24151">
      <w:r>
        <w:t xml:space="preserve">  {</w:t>
      </w:r>
    </w:p>
    <w:p w14:paraId="4494A546" w14:textId="77777777" w:rsidR="00C24151" w:rsidRDefault="00C24151" w:rsidP="00C24151">
      <w:r>
        <w:t xml:space="preserve">    "Item Fat Content": "Low Fat",</w:t>
      </w:r>
    </w:p>
    <w:p w14:paraId="159548B9" w14:textId="77777777" w:rsidR="00C24151" w:rsidRDefault="00C24151" w:rsidP="00C24151">
      <w:r>
        <w:t xml:space="preserve">    "Item Identifier": "FDI32",</w:t>
      </w:r>
    </w:p>
    <w:p w14:paraId="1B138FF7" w14:textId="77777777" w:rsidR="00C24151" w:rsidRDefault="00C24151" w:rsidP="00C24151">
      <w:r>
        <w:t xml:space="preserve">    "Item Type": "Fruits and Vegetables",</w:t>
      </w:r>
    </w:p>
    <w:p w14:paraId="5886B764" w14:textId="77777777" w:rsidR="00C24151" w:rsidRDefault="00C24151" w:rsidP="00C24151">
      <w:r>
        <w:t xml:space="preserve">    "Outlet Establishment Year2": 2012,</w:t>
      </w:r>
    </w:p>
    <w:p w14:paraId="43366E2A" w14:textId="77777777" w:rsidR="00C24151" w:rsidRDefault="00C24151" w:rsidP="00C24151">
      <w:r>
        <w:t xml:space="preserve">    "Outlet Identifier": "OUT049",</w:t>
      </w:r>
    </w:p>
    <w:p w14:paraId="1A2D1E3F" w14:textId="77777777" w:rsidR="00C24151" w:rsidRDefault="00C24151" w:rsidP="00C24151">
      <w:r>
        <w:t xml:space="preserve">    "Outlet Location Type": "Tier 1",</w:t>
      </w:r>
    </w:p>
    <w:p w14:paraId="4FEE1A52" w14:textId="77777777" w:rsidR="00C24151" w:rsidRDefault="00C24151" w:rsidP="00C24151">
      <w:r>
        <w:t xml:space="preserve">    "Outlet Size": "Medium",</w:t>
      </w:r>
    </w:p>
    <w:p w14:paraId="7C74A7E8" w14:textId="77777777" w:rsidR="00C24151" w:rsidRDefault="00C24151" w:rsidP="00C24151">
      <w:r>
        <w:t xml:space="preserve">    "Outlet Type": "Supermarket Type1",</w:t>
      </w:r>
    </w:p>
    <w:p w14:paraId="225A739B" w14:textId="77777777" w:rsidR="00C24151" w:rsidRDefault="00C24151" w:rsidP="00C24151">
      <w:r>
        <w:t xml:space="preserve">    "Item Visibility": 0.174644552,</w:t>
      </w:r>
    </w:p>
    <w:p w14:paraId="0311D2C2" w14:textId="77777777" w:rsidR="00C24151" w:rsidRDefault="00C24151" w:rsidP="00C24151">
      <w:r>
        <w:t xml:space="preserve">    "Item Weight": 17.7,</w:t>
      </w:r>
    </w:p>
    <w:p w14:paraId="5DCF20F6" w14:textId="77777777" w:rsidR="00C24151" w:rsidRDefault="00C24151" w:rsidP="00C24151">
      <w:r>
        <w:t xml:space="preserve">    "Total Sales": 113.2834,</w:t>
      </w:r>
    </w:p>
    <w:p w14:paraId="6E3057F5" w14:textId="77777777" w:rsidR="00C24151" w:rsidRDefault="00C24151" w:rsidP="00C24151">
      <w:r>
        <w:t xml:space="preserve">    "Rating": 4.2</w:t>
      </w:r>
    </w:p>
    <w:p w14:paraId="4FAB33A3" w14:textId="77777777" w:rsidR="00C24151" w:rsidRDefault="00C24151" w:rsidP="00C24151">
      <w:r>
        <w:t xml:space="preserve">  },</w:t>
      </w:r>
    </w:p>
    <w:p w14:paraId="75E8C1C3" w14:textId="77777777" w:rsidR="00C24151" w:rsidRDefault="00C24151" w:rsidP="00C24151">
      <w:r>
        <w:t xml:space="preserve">  {</w:t>
      </w:r>
    </w:p>
    <w:p w14:paraId="7D5E55F7" w14:textId="77777777" w:rsidR="00C24151" w:rsidRDefault="00C24151" w:rsidP="00C24151">
      <w:r>
        <w:t xml:space="preserve">    "Item Fat Content": "Low Fat",</w:t>
      </w:r>
    </w:p>
    <w:p w14:paraId="2714D5F3" w14:textId="77777777" w:rsidR="00C24151" w:rsidRDefault="00C24151" w:rsidP="00C24151">
      <w:r>
        <w:t xml:space="preserve">    "Item Identifier": "FDE08",</w:t>
      </w:r>
    </w:p>
    <w:p w14:paraId="6560906F" w14:textId="77777777" w:rsidR="00C24151" w:rsidRDefault="00C24151" w:rsidP="00C24151">
      <w:r>
        <w:t xml:space="preserve">    "Item Type": "Fruits and Vegetables",</w:t>
      </w:r>
    </w:p>
    <w:p w14:paraId="4491E544" w14:textId="77777777" w:rsidR="00C24151" w:rsidRDefault="00C24151" w:rsidP="00C24151">
      <w:r>
        <w:t xml:space="preserve">    "Outlet Establishment Year2": 2012,</w:t>
      </w:r>
    </w:p>
    <w:p w14:paraId="2C152D9B" w14:textId="77777777" w:rsidR="00C24151" w:rsidRDefault="00C24151" w:rsidP="00C24151">
      <w:r>
        <w:t xml:space="preserve">    "Outlet Identifier": "OUT049",</w:t>
      </w:r>
    </w:p>
    <w:p w14:paraId="43836D39" w14:textId="77777777" w:rsidR="00C24151" w:rsidRDefault="00C24151" w:rsidP="00C24151">
      <w:r>
        <w:t xml:space="preserve">    "Outlet Location Type": "Tier 1",</w:t>
      </w:r>
    </w:p>
    <w:p w14:paraId="2401FC59" w14:textId="77777777" w:rsidR="00C24151" w:rsidRDefault="00C24151" w:rsidP="00C24151">
      <w:r>
        <w:t xml:space="preserve">    "Outlet Size": "Medium",</w:t>
      </w:r>
    </w:p>
    <w:p w14:paraId="7B3AB799" w14:textId="77777777" w:rsidR="00C24151" w:rsidRDefault="00C24151" w:rsidP="00C24151">
      <w:r>
        <w:t xml:space="preserve">    "Outlet Type": "Supermarket Type1",</w:t>
      </w:r>
    </w:p>
    <w:p w14:paraId="16A25D8C" w14:textId="77777777" w:rsidR="00C24151" w:rsidRDefault="00C24151" w:rsidP="00C24151">
      <w:r>
        <w:t xml:space="preserve">    "Item Visibility": 0.049396364,</w:t>
      </w:r>
    </w:p>
    <w:p w14:paraId="6DEB8C2A" w14:textId="77777777" w:rsidR="00C24151" w:rsidRDefault="00C24151" w:rsidP="00C24151">
      <w:r>
        <w:lastRenderedPageBreak/>
        <w:t xml:space="preserve">    "Item Weight": 18.2,</w:t>
      </w:r>
    </w:p>
    <w:p w14:paraId="006D0BF7" w14:textId="77777777" w:rsidR="00C24151" w:rsidRDefault="00C24151" w:rsidP="00C24151">
      <w:r>
        <w:t xml:space="preserve">    "Total Sales": 146.4734,</w:t>
      </w:r>
    </w:p>
    <w:p w14:paraId="7270BB00" w14:textId="77777777" w:rsidR="00C24151" w:rsidRDefault="00C24151" w:rsidP="00C24151">
      <w:r>
        <w:t xml:space="preserve">    "Rating": 4.2</w:t>
      </w:r>
    </w:p>
    <w:p w14:paraId="69C2D8A6" w14:textId="77777777" w:rsidR="00C24151" w:rsidRDefault="00C24151" w:rsidP="00C24151">
      <w:r>
        <w:t xml:space="preserve">  },</w:t>
      </w:r>
    </w:p>
    <w:p w14:paraId="72FE4207" w14:textId="77777777" w:rsidR="00C24151" w:rsidRDefault="00C24151" w:rsidP="00C24151">
      <w:r>
        <w:t xml:space="preserve">  {</w:t>
      </w:r>
    </w:p>
    <w:p w14:paraId="1F37EBB3" w14:textId="77777777" w:rsidR="00C24151" w:rsidRDefault="00C24151" w:rsidP="00C24151">
      <w:r>
        <w:t xml:space="preserve">    "Item Fat Content": "Low Fat",</w:t>
      </w:r>
    </w:p>
    <w:p w14:paraId="3F59EDE5" w14:textId="77777777" w:rsidR="00C24151" w:rsidRDefault="00C24151" w:rsidP="00C24151">
      <w:r>
        <w:t xml:space="preserve">    "Item Identifier": "DRK11",</w:t>
      </w:r>
    </w:p>
    <w:p w14:paraId="7808490C" w14:textId="77777777" w:rsidR="00C24151" w:rsidRDefault="00C24151" w:rsidP="00C24151">
      <w:r>
        <w:t xml:space="preserve">    "Item Type": "Hard Drinks",</w:t>
      </w:r>
    </w:p>
    <w:p w14:paraId="70E74FE9" w14:textId="77777777" w:rsidR="00C24151" w:rsidRDefault="00C24151" w:rsidP="00C24151">
      <w:r>
        <w:t xml:space="preserve">    "Outlet Establishment Year2": 2012,</w:t>
      </w:r>
    </w:p>
    <w:p w14:paraId="74F195E7" w14:textId="77777777" w:rsidR="00C24151" w:rsidRDefault="00C24151" w:rsidP="00C24151">
      <w:r>
        <w:t xml:space="preserve">    "Outlet Identifier": "OUT049",</w:t>
      </w:r>
    </w:p>
    <w:p w14:paraId="7310AD49" w14:textId="77777777" w:rsidR="00C24151" w:rsidRDefault="00C24151" w:rsidP="00C24151">
      <w:r>
        <w:t xml:space="preserve">    "Outlet Location Type": "Tier 1",</w:t>
      </w:r>
    </w:p>
    <w:p w14:paraId="61D4B8C9" w14:textId="77777777" w:rsidR="00C24151" w:rsidRDefault="00C24151" w:rsidP="00C24151">
      <w:r>
        <w:t xml:space="preserve">    "Outlet Size": "Medium",</w:t>
      </w:r>
    </w:p>
    <w:p w14:paraId="38C1ED2F" w14:textId="77777777" w:rsidR="00C24151" w:rsidRDefault="00C24151" w:rsidP="00C24151">
      <w:r>
        <w:t xml:space="preserve">    "Outlet Type": "Supermarket Type1",</w:t>
      </w:r>
    </w:p>
    <w:p w14:paraId="02B4E8B6" w14:textId="77777777" w:rsidR="00C24151" w:rsidRDefault="00C24151" w:rsidP="00C24151">
      <w:r>
        <w:t xml:space="preserve">    "Item Visibility": 0.010781158,</w:t>
      </w:r>
    </w:p>
    <w:p w14:paraId="71505047" w14:textId="77777777" w:rsidR="00C24151" w:rsidRDefault="00C24151" w:rsidP="00C24151">
      <w:r>
        <w:t xml:space="preserve">    "Item Weight": 8.21,</w:t>
      </w:r>
    </w:p>
    <w:p w14:paraId="31249C8C" w14:textId="77777777" w:rsidR="00C24151" w:rsidRDefault="00C24151" w:rsidP="00C24151">
      <w:r>
        <w:t xml:space="preserve">    "Total Sales": 149.9392,</w:t>
      </w:r>
    </w:p>
    <w:p w14:paraId="64966EDD" w14:textId="77777777" w:rsidR="00C24151" w:rsidRDefault="00C24151" w:rsidP="00C24151">
      <w:r>
        <w:t xml:space="preserve">    "Rating": 4.2</w:t>
      </w:r>
    </w:p>
    <w:p w14:paraId="7A28037A" w14:textId="77777777" w:rsidR="00C24151" w:rsidRDefault="00C24151" w:rsidP="00C24151">
      <w:r>
        <w:t xml:space="preserve">  },</w:t>
      </w:r>
    </w:p>
    <w:p w14:paraId="6C1A4E70" w14:textId="77777777" w:rsidR="00C24151" w:rsidRDefault="00C24151" w:rsidP="00C24151">
      <w:r>
        <w:t xml:space="preserve">  {</w:t>
      </w:r>
    </w:p>
    <w:p w14:paraId="484006EA" w14:textId="77777777" w:rsidR="00C24151" w:rsidRDefault="00C24151" w:rsidP="00C24151">
      <w:r>
        <w:t xml:space="preserve">    "Item Fat Content": "Low Fat",</w:t>
      </w:r>
    </w:p>
    <w:p w14:paraId="5B560BF5" w14:textId="77777777" w:rsidR="00C24151" w:rsidRDefault="00C24151" w:rsidP="00C24151">
      <w:r>
        <w:t xml:space="preserve">    "Item Identifier": "DRP47",</w:t>
      </w:r>
    </w:p>
    <w:p w14:paraId="0F15A4C0" w14:textId="77777777" w:rsidR="00C24151" w:rsidRDefault="00C24151" w:rsidP="00C24151">
      <w:r>
        <w:t xml:space="preserve">    "Item Type": "Hard Drinks",</w:t>
      </w:r>
    </w:p>
    <w:p w14:paraId="4C5E1F0F" w14:textId="77777777" w:rsidR="00C24151" w:rsidRDefault="00C24151" w:rsidP="00C24151">
      <w:r>
        <w:t xml:space="preserve">    "Outlet Establishment Year2": 2012,</w:t>
      </w:r>
    </w:p>
    <w:p w14:paraId="51DA5CF6" w14:textId="77777777" w:rsidR="00C24151" w:rsidRDefault="00C24151" w:rsidP="00C24151">
      <w:r>
        <w:t xml:space="preserve">    "Outlet Identifier": "OUT049",</w:t>
      </w:r>
    </w:p>
    <w:p w14:paraId="412D3364" w14:textId="77777777" w:rsidR="00C24151" w:rsidRDefault="00C24151" w:rsidP="00C24151">
      <w:r>
        <w:t xml:space="preserve">    "Outlet Location Type": "Tier 1",</w:t>
      </w:r>
    </w:p>
    <w:p w14:paraId="7E195DFD" w14:textId="77777777" w:rsidR="00C24151" w:rsidRDefault="00C24151" w:rsidP="00C24151">
      <w:r>
        <w:t xml:space="preserve">    "Outlet Size": "Medium",</w:t>
      </w:r>
    </w:p>
    <w:p w14:paraId="2E37AADF" w14:textId="77777777" w:rsidR="00C24151" w:rsidRDefault="00C24151" w:rsidP="00C24151">
      <w:r>
        <w:t xml:space="preserve">    "Outlet Type": "Supermarket Type1",</w:t>
      </w:r>
    </w:p>
    <w:p w14:paraId="28A2FF82" w14:textId="77777777" w:rsidR="00C24151" w:rsidRDefault="00C24151" w:rsidP="00C24151">
      <w:r>
        <w:t xml:space="preserve">    "Item Visibility": 0.140821917,</w:t>
      </w:r>
    </w:p>
    <w:p w14:paraId="1030F78B" w14:textId="77777777" w:rsidR="00C24151" w:rsidRDefault="00C24151" w:rsidP="00C24151">
      <w:r>
        <w:t xml:space="preserve">    "Item Weight": 15.75,</w:t>
      </w:r>
    </w:p>
    <w:p w14:paraId="419556C1" w14:textId="77777777" w:rsidR="00C24151" w:rsidRDefault="00C24151" w:rsidP="00C24151">
      <w:r>
        <w:t xml:space="preserve">    "Total Sales": 252.9382,</w:t>
      </w:r>
    </w:p>
    <w:p w14:paraId="192DF9FD" w14:textId="77777777" w:rsidR="00C24151" w:rsidRDefault="00C24151" w:rsidP="00C24151">
      <w:r>
        <w:t xml:space="preserve">    "Rating": 4.2</w:t>
      </w:r>
    </w:p>
    <w:p w14:paraId="13DC2A84" w14:textId="77777777" w:rsidR="00C24151" w:rsidRDefault="00C24151" w:rsidP="00C24151">
      <w:r>
        <w:lastRenderedPageBreak/>
        <w:t xml:space="preserve">  },</w:t>
      </w:r>
    </w:p>
    <w:p w14:paraId="0057C7FF" w14:textId="77777777" w:rsidR="00C24151" w:rsidRDefault="00C24151" w:rsidP="00C24151">
      <w:r>
        <w:t xml:space="preserve">  {</w:t>
      </w:r>
    </w:p>
    <w:p w14:paraId="42A04466" w14:textId="77777777" w:rsidR="00C24151" w:rsidRDefault="00C24151" w:rsidP="00C24151">
      <w:r>
        <w:t xml:space="preserve">    "Item Fat Content": "Low Fat",</w:t>
      </w:r>
    </w:p>
    <w:p w14:paraId="196CD0D4" w14:textId="77777777" w:rsidR="00C24151" w:rsidRDefault="00C24151" w:rsidP="00C24151">
      <w:r>
        <w:t xml:space="preserve">    "Item Identifier": "NCM53",</w:t>
      </w:r>
    </w:p>
    <w:p w14:paraId="7E9419B9" w14:textId="77777777" w:rsidR="00C24151" w:rsidRDefault="00C24151" w:rsidP="00C24151">
      <w:r>
        <w:t xml:space="preserve">    "Item Type": "Health and Hygiene",</w:t>
      </w:r>
    </w:p>
    <w:p w14:paraId="12ABBDB4" w14:textId="77777777" w:rsidR="00C24151" w:rsidRDefault="00C24151" w:rsidP="00C24151">
      <w:r>
        <w:t xml:space="preserve">    "Outlet Establishment Year2": 2012,</w:t>
      </w:r>
    </w:p>
    <w:p w14:paraId="619960A8" w14:textId="77777777" w:rsidR="00C24151" w:rsidRDefault="00C24151" w:rsidP="00C24151">
      <w:r>
        <w:t xml:space="preserve">    "Outlet Identifier": "OUT049",</w:t>
      </w:r>
    </w:p>
    <w:p w14:paraId="541DE4B2" w14:textId="77777777" w:rsidR="00C24151" w:rsidRDefault="00C24151" w:rsidP="00C24151">
      <w:r>
        <w:t xml:space="preserve">    "Outlet Location Type": "Tier 1",</w:t>
      </w:r>
    </w:p>
    <w:p w14:paraId="19DB6E70" w14:textId="77777777" w:rsidR="00C24151" w:rsidRDefault="00C24151" w:rsidP="00C24151">
      <w:r>
        <w:t xml:space="preserve">    "Outlet Size": "Medium",</w:t>
      </w:r>
    </w:p>
    <w:p w14:paraId="12287623" w14:textId="77777777" w:rsidR="00C24151" w:rsidRDefault="00C24151" w:rsidP="00C24151">
      <w:r>
        <w:t xml:space="preserve">    "Outlet Type": "Supermarket Type1",</w:t>
      </w:r>
    </w:p>
    <w:p w14:paraId="3548E014" w14:textId="77777777" w:rsidR="00C24151" w:rsidRDefault="00C24151" w:rsidP="00C24151">
      <w:r>
        <w:t xml:space="preserve">    "Item Visibility": 0.052121825,</w:t>
      </w:r>
    </w:p>
    <w:p w14:paraId="47C91E0E" w14:textId="77777777" w:rsidR="00C24151" w:rsidRDefault="00C24151" w:rsidP="00C24151">
      <w:r>
        <w:t xml:space="preserve">    "Item Weight": 18.75,</w:t>
      </w:r>
    </w:p>
    <w:p w14:paraId="0992E12C" w14:textId="77777777" w:rsidR="00C24151" w:rsidRDefault="00C24151" w:rsidP="00C24151">
      <w:r>
        <w:t xml:space="preserve">    "Total Sales": 104.828,</w:t>
      </w:r>
    </w:p>
    <w:p w14:paraId="62D4FF8B" w14:textId="77777777" w:rsidR="00C24151" w:rsidRDefault="00C24151" w:rsidP="00C24151">
      <w:r>
        <w:t xml:space="preserve">    "Rating": 4.2</w:t>
      </w:r>
    </w:p>
    <w:p w14:paraId="205C57EE" w14:textId="77777777" w:rsidR="00C24151" w:rsidRDefault="00C24151" w:rsidP="00C24151">
      <w:r>
        <w:t xml:space="preserve">  },</w:t>
      </w:r>
    </w:p>
    <w:p w14:paraId="11A61689" w14:textId="77777777" w:rsidR="00C24151" w:rsidRDefault="00C24151" w:rsidP="00C24151">
      <w:r>
        <w:t xml:space="preserve">  {</w:t>
      </w:r>
    </w:p>
    <w:p w14:paraId="2BBB4DC7" w14:textId="77777777" w:rsidR="00C24151" w:rsidRDefault="00C24151" w:rsidP="00C24151">
      <w:r>
        <w:t xml:space="preserve">    "Item Fat Content": "Low Fat",</w:t>
      </w:r>
    </w:p>
    <w:p w14:paraId="4BA3941F" w14:textId="77777777" w:rsidR="00C24151" w:rsidRDefault="00C24151" w:rsidP="00C24151">
      <w:r>
        <w:t xml:space="preserve">    "Item Identifier": "NCV54",</w:t>
      </w:r>
    </w:p>
    <w:p w14:paraId="5D765861" w14:textId="77777777" w:rsidR="00C24151" w:rsidRDefault="00C24151" w:rsidP="00C24151">
      <w:r>
        <w:t xml:space="preserve">    "Item Type": "Household",</w:t>
      </w:r>
    </w:p>
    <w:p w14:paraId="20296964" w14:textId="77777777" w:rsidR="00C24151" w:rsidRDefault="00C24151" w:rsidP="00C24151">
      <w:r>
        <w:t xml:space="preserve">    "Outlet Establishment Year2": 2012,</w:t>
      </w:r>
    </w:p>
    <w:p w14:paraId="6FBCE73C" w14:textId="77777777" w:rsidR="00C24151" w:rsidRDefault="00C24151" w:rsidP="00C24151">
      <w:r>
        <w:t xml:space="preserve">    "Outlet Identifier": "OUT049",</w:t>
      </w:r>
    </w:p>
    <w:p w14:paraId="3CFFD4B2" w14:textId="77777777" w:rsidR="00C24151" w:rsidRDefault="00C24151" w:rsidP="00C24151">
      <w:r>
        <w:t xml:space="preserve">    "Outlet Location Type": "Tier 1",</w:t>
      </w:r>
    </w:p>
    <w:p w14:paraId="3D8F79B8" w14:textId="77777777" w:rsidR="00C24151" w:rsidRDefault="00C24151" w:rsidP="00C24151">
      <w:r>
        <w:t xml:space="preserve">    "Outlet Size": "Medium",</w:t>
      </w:r>
    </w:p>
    <w:p w14:paraId="443D6581" w14:textId="77777777" w:rsidR="00C24151" w:rsidRDefault="00C24151" w:rsidP="00C24151">
      <w:r>
        <w:t xml:space="preserve">    "Outlet Type": "Supermarket Type1",</w:t>
      </w:r>
    </w:p>
    <w:p w14:paraId="026BE1A8" w14:textId="77777777" w:rsidR="00C24151" w:rsidRDefault="00C24151" w:rsidP="00C24151">
      <w:r>
        <w:t xml:space="preserve">    "Item Visibility": 0.033160417,</w:t>
      </w:r>
    </w:p>
    <w:p w14:paraId="7FBC8AB2" w14:textId="77777777" w:rsidR="00C24151" w:rsidRDefault="00C24151" w:rsidP="00C24151">
      <w:r>
        <w:t xml:space="preserve">    "Item Weight": 11.1,</w:t>
      </w:r>
    </w:p>
    <w:p w14:paraId="7F21D65C" w14:textId="77777777" w:rsidR="00C24151" w:rsidRDefault="00C24151" w:rsidP="00C24151">
      <w:r>
        <w:t xml:space="preserve">    "Total Sales": 119.6124,</w:t>
      </w:r>
    </w:p>
    <w:p w14:paraId="50297664" w14:textId="77777777" w:rsidR="00C24151" w:rsidRDefault="00C24151" w:rsidP="00C24151">
      <w:r>
        <w:t xml:space="preserve">    "Rating": 4.2</w:t>
      </w:r>
    </w:p>
    <w:p w14:paraId="61AFB49D" w14:textId="77777777" w:rsidR="00C24151" w:rsidRDefault="00C24151" w:rsidP="00C24151">
      <w:r>
        <w:t xml:space="preserve">  },</w:t>
      </w:r>
    </w:p>
    <w:p w14:paraId="2CB0E685" w14:textId="77777777" w:rsidR="00C24151" w:rsidRDefault="00C24151" w:rsidP="00C24151">
      <w:r>
        <w:t xml:space="preserve">  {</w:t>
      </w:r>
    </w:p>
    <w:p w14:paraId="19883CFB" w14:textId="77777777" w:rsidR="00C24151" w:rsidRDefault="00C24151" w:rsidP="00C24151">
      <w:r>
        <w:t xml:space="preserve">    "Item Fat Content": "Low Fat",</w:t>
      </w:r>
    </w:p>
    <w:p w14:paraId="1A9839A9" w14:textId="77777777" w:rsidR="00C24151" w:rsidRDefault="00C24151" w:rsidP="00C24151">
      <w:r>
        <w:lastRenderedPageBreak/>
        <w:t xml:space="preserve">    "Item Identifier": "NCG42",</w:t>
      </w:r>
    </w:p>
    <w:p w14:paraId="5CE8BF04" w14:textId="77777777" w:rsidR="00C24151" w:rsidRDefault="00C24151" w:rsidP="00C24151">
      <w:r>
        <w:t xml:space="preserve">    "Item Type": "Household",</w:t>
      </w:r>
    </w:p>
    <w:p w14:paraId="67F4E640" w14:textId="77777777" w:rsidR="00C24151" w:rsidRDefault="00C24151" w:rsidP="00C24151">
      <w:r>
        <w:t xml:space="preserve">    "Outlet Establishment Year2": 2012,</w:t>
      </w:r>
    </w:p>
    <w:p w14:paraId="3932115F" w14:textId="77777777" w:rsidR="00C24151" w:rsidRDefault="00C24151" w:rsidP="00C24151">
      <w:r>
        <w:t xml:space="preserve">    "Outlet Identifier": "OUT049",</w:t>
      </w:r>
    </w:p>
    <w:p w14:paraId="50D14779" w14:textId="77777777" w:rsidR="00C24151" w:rsidRDefault="00C24151" w:rsidP="00C24151">
      <w:r>
        <w:t xml:space="preserve">    "Outlet Location Type": "Tier 1",</w:t>
      </w:r>
    </w:p>
    <w:p w14:paraId="07AFBE42" w14:textId="77777777" w:rsidR="00C24151" w:rsidRDefault="00C24151" w:rsidP="00C24151">
      <w:r>
        <w:t xml:space="preserve">    "Outlet Size": "Medium",</w:t>
      </w:r>
    </w:p>
    <w:p w14:paraId="7C22A085" w14:textId="77777777" w:rsidR="00C24151" w:rsidRDefault="00C24151" w:rsidP="00C24151">
      <w:r>
        <w:t xml:space="preserve">    "Outlet Type": "Supermarket Type1",</w:t>
      </w:r>
    </w:p>
    <w:p w14:paraId="57751782" w14:textId="77777777" w:rsidR="00C24151" w:rsidRDefault="00C24151" w:rsidP="00C24151">
      <w:r>
        <w:t xml:space="preserve">    "Item Visibility": 0.041291929,</w:t>
      </w:r>
    </w:p>
    <w:p w14:paraId="4213C68B" w14:textId="77777777" w:rsidR="00C24151" w:rsidRDefault="00C24151" w:rsidP="00C24151">
      <w:r>
        <w:t xml:space="preserve">    "Item Weight": 19.2,</w:t>
      </w:r>
    </w:p>
    <w:p w14:paraId="0BB4A70E" w14:textId="77777777" w:rsidR="00C24151" w:rsidRDefault="00C24151" w:rsidP="00C24151">
      <w:r>
        <w:t xml:space="preserve">    "Total Sales": 130.131,</w:t>
      </w:r>
    </w:p>
    <w:p w14:paraId="2C796E6C" w14:textId="77777777" w:rsidR="00C24151" w:rsidRDefault="00C24151" w:rsidP="00C24151">
      <w:r>
        <w:t xml:space="preserve">    "Rating": 4.2</w:t>
      </w:r>
    </w:p>
    <w:p w14:paraId="498DF0C3" w14:textId="77777777" w:rsidR="00C24151" w:rsidRDefault="00C24151" w:rsidP="00C24151">
      <w:r>
        <w:t xml:space="preserve">  },</w:t>
      </w:r>
    </w:p>
    <w:p w14:paraId="655A4646" w14:textId="77777777" w:rsidR="00C24151" w:rsidRDefault="00C24151" w:rsidP="00C24151">
      <w:r>
        <w:t xml:space="preserve">  {</w:t>
      </w:r>
    </w:p>
    <w:p w14:paraId="5346D8AD" w14:textId="77777777" w:rsidR="00C24151" w:rsidRDefault="00C24151" w:rsidP="00C24151">
      <w:r>
        <w:t xml:space="preserve">    "Item Fat Content": "Low Fat",</w:t>
      </w:r>
    </w:p>
    <w:p w14:paraId="5FF3383E" w14:textId="77777777" w:rsidR="00C24151" w:rsidRDefault="00C24151" w:rsidP="00C24151">
      <w:r>
        <w:t xml:space="preserve">    "Item Identifier": "FDV03",</w:t>
      </w:r>
    </w:p>
    <w:p w14:paraId="10C182BC" w14:textId="77777777" w:rsidR="00C24151" w:rsidRDefault="00C24151" w:rsidP="00C24151">
      <w:r>
        <w:t xml:space="preserve">    "Item Type": "Meat",</w:t>
      </w:r>
    </w:p>
    <w:p w14:paraId="6AC12276" w14:textId="77777777" w:rsidR="00C24151" w:rsidRDefault="00C24151" w:rsidP="00C24151">
      <w:r>
        <w:t xml:space="preserve">    "Outlet Establishment Year2": 2012,</w:t>
      </w:r>
    </w:p>
    <w:p w14:paraId="0E54039A" w14:textId="77777777" w:rsidR="00C24151" w:rsidRDefault="00C24151" w:rsidP="00C24151">
      <w:r>
        <w:t xml:space="preserve">    "Outlet Identifier": "OUT049",</w:t>
      </w:r>
    </w:p>
    <w:p w14:paraId="481AF2A7" w14:textId="77777777" w:rsidR="00C24151" w:rsidRDefault="00C24151" w:rsidP="00C24151">
      <w:r>
        <w:t xml:space="preserve">    "Outlet Location Type": "Tier 1",</w:t>
      </w:r>
    </w:p>
    <w:p w14:paraId="4CDBC3FD" w14:textId="77777777" w:rsidR="00C24151" w:rsidRDefault="00C24151" w:rsidP="00C24151">
      <w:r>
        <w:t xml:space="preserve">    "Outlet Size": "Medium",</w:t>
      </w:r>
    </w:p>
    <w:p w14:paraId="25FA9A27" w14:textId="77777777" w:rsidR="00C24151" w:rsidRDefault="00C24151" w:rsidP="00C24151">
      <w:r>
        <w:t xml:space="preserve">    "Outlet Type": "Supermarket Type1",</w:t>
      </w:r>
    </w:p>
    <w:p w14:paraId="19F88A76" w14:textId="77777777" w:rsidR="00C24151" w:rsidRDefault="00C24151" w:rsidP="00C24151">
      <w:r>
        <w:t xml:space="preserve">    "Item Visibility": 0.058181585,</w:t>
      </w:r>
    </w:p>
    <w:p w14:paraId="6EE47E7F" w14:textId="77777777" w:rsidR="00C24151" w:rsidRDefault="00C24151" w:rsidP="00C24151">
      <w:r>
        <w:t xml:space="preserve">    "Item Weight": 17.6,</w:t>
      </w:r>
    </w:p>
    <w:p w14:paraId="4ED5BFBA" w14:textId="77777777" w:rsidR="00C24151" w:rsidRDefault="00C24151" w:rsidP="00C24151">
      <w:r>
        <w:t xml:space="preserve">    "Total Sales": 154.4314,</w:t>
      </w:r>
    </w:p>
    <w:p w14:paraId="79292A7E" w14:textId="77777777" w:rsidR="00C24151" w:rsidRDefault="00C24151" w:rsidP="00C24151">
      <w:r>
        <w:t xml:space="preserve">    "Rating": 4.2</w:t>
      </w:r>
    </w:p>
    <w:p w14:paraId="3B502181" w14:textId="77777777" w:rsidR="00C24151" w:rsidRDefault="00C24151" w:rsidP="00C24151">
      <w:r>
        <w:t xml:space="preserve">  },</w:t>
      </w:r>
    </w:p>
    <w:p w14:paraId="0C2223EA" w14:textId="77777777" w:rsidR="00C24151" w:rsidRDefault="00C24151" w:rsidP="00C24151">
      <w:r>
        <w:t xml:space="preserve">  {</w:t>
      </w:r>
    </w:p>
    <w:p w14:paraId="14C87784" w14:textId="77777777" w:rsidR="00C24151" w:rsidRDefault="00C24151" w:rsidP="00C24151">
      <w:r>
        <w:t xml:space="preserve">    "Item Fat Content": "Low Fat",</w:t>
      </w:r>
    </w:p>
    <w:p w14:paraId="699DBC92" w14:textId="77777777" w:rsidR="00C24151" w:rsidRDefault="00C24151" w:rsidP="00C24151">
      <w:r>
        <w:t xml:space="preserve">    "Item Identifier": "FDL15",</w:t>
      </w:r>
    </w:p>
    <w:p w14:paraId="63582107" w14:textId="77777777" w:rsidR="00C24151" w:rsidRDefault="00C24151" w:rsidP="00C24151">
      <w:r>
        <w:t xml:space="preserve">    "Item Type": "Meat",</w:t>
      </w:r>
    </w:p>
    <w:p w14:paraId="46F7EA46" w14:textId="77777777" w:rsidR="00C24151" w:rsidRDefault="00C24151" w:rsidP="00C24151">
      <w:r>
        <w:t xml:space="preserve">    "Outlet Establishment Year2": 2012,</w:t>
      </w:r>
    </w:p>
    <w:p w14:paraId="2FE36C60" w14:textId="77777777" w:rsidR="00C24151" w:rsidRDefault="00C24151" w:rsidP="00C24151">
      <w:r>
        <w:lastRenderedPageBreak/>
        <w:t xml:space="preserve">    "Outlet Identifier": "OUT049",</w:t>
      </w:r>
    </w:p>
    <w:p w14:paraId="42C17CC3" w14:textId="77777777" w:rsidR="00C24151" w:rsidRDefault="00C24151" w:rsidP="00C24151">
      <w:r>
        <w:t xml:space="preserve">    "Outlet Location Type": "Tier 1",</w:t>
      </w:r>
    </w:p>
    <w:p w14:paraId="13DC0F2C" w14:textId="77777777" w:rsidR="00C24151" w:rsidRDefault="00C24151" w:rsidP="00C24151">
      <w:r>
        <w:t xml:space="preserve">    "Outlet Size": "Medium",</w:t>
      </w:r>
    </w:p>
    <w:p w14:paraId="7C3EC5A6" w14:textId="77777777" w:rsidR="00C24151" w:rsidRDefault="00C24151" w:rsidP="00C24151">
      <w:r>
        <w:t xml:space="preserve">    "Outlet Type": "Supermarket Type1",</w:t>
      </w:r>
    </w:p>
    <w:p w14:paraId="0F317A21" w14:textId="77777777" w:rsidR="00C24151" w:rsidRDefault="00C24151" w:rsidP="00C24151">
      <w:r>
        <w:t xml:space="preserve">    "Item Visibility": 0.046707264,</w:t>
      </w:r>
    </w:p>
    <w:p w14:paraId="7826EB2C" w14:textId="77777777" w:rsidR="00C24151" w:rsidRDefault="00C24151" w:rsidP="00C24151">
      <w:r>
        <w:t xml:space="preserve">    "Item Weight": 17.85,</w:t>
      </w:r>
    </w:p>
    <w:p w14:paraId="0818F71E" w14:textId="77777777" w:rsidR="00C24151" w:rsidRDefault="00C24151" w:rsidP="00C24151">
      <w:r>
        <w:t xml:space="preserve">    "Total Sales": 152.6682,</w:t>
      </w:r>
    </w:p>
    <w:p w14:paraId="40CCDE64" w14:textId="77777777" w:rsidR="00C24151" w:rsidRDefault="00C24151" w:rsidP="00C24151">
      <w:r>
        <w:t xml:space="preserve">    "Rating": 4.2</w:t>
      </w:r>
    </w:p>
    <w:p w14:paraId="0E7C676A" w14:textId="77777777" w:rsidR="00C24151" w:rsidRDefault="00C24151" w:rsidP="00C24151">
      <w:r>
        <w:t xml:space="preserve">  },</w:t>
      </w:r>
    </w:p>
    <w:p w14:paraId="5598131D" w14:textId="77777777" w:rsidR="00C24151" w:rsidRDefault="00C24151" w:rsidP="00C24151">
      <w:r>
        <w:t xml:space="preserve">  {</w:t>
      </w:r>
    </w:p>
    <w:p w14:paraId="462235EC" w14:textId="77777777" w:rsidR="00C24151" w:rsidRDefault="00C24151" w:rsidP="00C24151">
      <w:r>
        <w:t xml:space="preserve">    "Item Fat Content": "Low Fat",</w:t>
      </w:r>
    </w:p>
    <w:p w14:paraId="297B7846" w14:textId="77777777" w:rsidR="00C24151" w:rsidRDefault="00C24151" w:rsidP="00C24151">
      <w:r>
        <w:t xml:space="preserve">    "Item Identifier": "FDL10",</w:t>
      </w:r>
    </w:p>
    <w:p w14:paraId="00C1F198" w14:textId="77777777" w:rsidR="00C24151" w:rsidRDefault="00C24151" w:rsidP="00C24151">
      <w:r>
        <w:t xml:space="preserve">    "Item Type": "Snack Foods",</w:t>
      </w:r>
    </w:p>
    <w:p w14:paraId="2B5E17BB" w14:textId="77777777" w:rsidR="00C24151" w:rsidRDefault="00C24151" w:rsidP="00C24151">
      <w:r>
        <w:t xml:space="preserve">    "Outlet Establishment Year2": 2012,</w:t>
      </w:r>
    </w:p>
    <w:p w14:paraId="53C12DA9" w14:textId="77777777" w:rsidR="00C24151" w:rsidRDefault="00C24151" w:rsidP="00C24151">
      <w:r>
        <w:t xml:space="preserve">    "Outlet Identifier": "OUT049",</w:t>
      </w:r>
    </w:p>
    <w:p w14:paraId="350191BC" w14:textId="77777777" w:rsidR="00C24151" w:rsidRDefault="00C24151" w:rsidP="00C24151">
      <w:r>
        <w:t xml:space="preserve">    "Outlet Location Type": "Tier 1",</w:t>
      </w:r>
    </w:p>
    <w:p w14:paraId="1840B9A8" w14:textId="77777777" w:rsidR="00C24151" w:rsidRDefault="00C24151" w:rsidP="00C24151">
      <w:r>
        <w:t xml:space="preserve">    "Outlet Size": "Medium",</w:t>
      </w:r>
    </w:p>
    <w:p w14:paraId="061F2C24" w14:textId="77777777" w:rsidR="00C24151" w:rsidRDefault="00C24151" w:rsidP="00C24151">
      <w:r>
        <w:t xml:space="preserve">    "Outlet Type": "Supermarket Type1",</w:t>
      </w:r>
    </w:p>
    <w:p w14:paraId="74ED06D7" w14:textId="77777777" w:rsidR="00C24151" w:rsidRDefault="00C24151" w:rsidP="00C24151">
      <w:r>
        <w:t xml:space="preserve">    "Item Visibility": 0.039553606,</w:t>
      </w:r>
    </w:p>
    <w:p w14:paraId="442C54ED" w14:textId="77777777" w:rsidR="00C24151" w:rsidRDefault="00C24151" w:rsidP="00C24151">
      <w:r>
        <w:t xml:space="preserve">    "Item Weight": 8.395,</w:t>
      </w:r>
    </w:p>
    <w:p w14:paraId="73C2D472" w14:textId="77777777" w:rsidR="00C24151" w:rsidRDefault="00C24151" w:rsidP="00C24151">
      <w:r>
        <w:t xml:space="preserve">    "Total Sales": 99.1042,</w:t>
      </w:r>
    </w:p>
    <w:p w14:paraId="145D1D24" w14:textId="77777777" w:rsidR="00C24151" w:rsidRDefault="00C24151" w:rsidP="00C24151">
      <w:r>
        <w:t xml:space="preserve">    "Rating": 4.2</w:t>
      </w:r>
    </w:p>
    <w:p w14:paraId="5333AE24" w14:textId="77777777" w:rsidR="00C24151" w:rsidRDefault="00C24151" w:rsidP="00C24151">
      <w:r>
        <w:t xml:space="preserve">  },</w:t>
      </w:r>
    </w:p>
    <w:p w14:paraId="00AC8089" w14:textId="77777777" w:rsidR="00C24151" w:rsidRDefault="00C24151" w:rsidP="00C24151">
      <w:r>
        <w:t xml:space="preserve">  {</w:t>
      </w:r>
    </w:p>
    <w:p w14:paraId="74CBB8FF" w14:textId="77777777" w:rsidR="00C24151" w:rsidRDefault="00C24151" w:rsidP="00C24151">
      <w:r>
        <w:t xml:space="preserve">    "Item Fat Content": "Low Fat",</w:t>
      </w:r>
    </w:p>
    <w:p w14:paraId="4684F570" w14:textId="77777777" w:rsidR="00C24151" w:rsidRDefault="00C24151" w:rsidP="00C24151">
      <w:r>
        <w:t xml:space="preserve">    "Item Identifier": "FDX09",</w:t>
      </w:r>
    </w:p>
    <w:p w14:paraId="75C8B728" w14:textId="77777777" w:rsidR="00C24151" w:rsidRDefault="00C24151" w:rsidP="00C24151">
      <w:r>
        <w:t xml:space="preserve">    "Item Type": "Snack Foods",</w:t>
      </w:r>
    </w:p>
    <w:p w14:paraId="302761D5" w14:textId="77777777" w:rsidR="00C24151" w:rsidRDefault="00C24151" w:rsidP="00C24151">
      <w:r>
        <w:t xml:space="preserve">    "Outlet Establishment Year2": 2012,</w:t>
      </w:r>
    </w:p>
    <w:p w14:paraId="71E0FC39" w14:textId="77777777" w:rsidR="00C24151" w:rsidRDefault="00C24151" w:rsidP="00C24151">
      <w:r>
        <w:t xml:space="preserve">    "Outlet Identifier": "OUT049",</w:t>
      </w:r>
    </w:p>
    <w:p w14:paraId="5F38FA5C" w14:textId="77777777" w:rsidR="00C24151" w:rsidRDefault="00C24151" w:rsidP="00C24151">
      <w:r>
        <w:t xml:space="preserve">    "Outlet Location Type": "Tier 1",</w:t>
      </w:r>
    </w:p>
    <w:p w14:paraId="27E98BBE" w14:textId="77777777" w:rsidR="00C24151" w:rsidRDefault="00C24151" w:rsidP="00C24151">
      <w:r>
        <w:t xml:space="preserve">    "Outlet Size": "Medium",</w:t>
      </w:r>
    </w:p>
    <w:p w14:paraId="45A2B637" w14:textId="77777777" w:rsidR="00C24151" w:rsidRDefault="00C24151" w:rsidP="00C24151">
      <w:r>
        <w:lastRenderedPageBreak/>
        <w:t xml:space="preserve">    "Outlet Type": "Supermarket Type1",</w:t>
      </w:r>
    </w:p>
    <w:p w14:paraId="0E352CAE" w14:textId="77777777" w:rsidR="00C24151" w:rsidRDefault="00C24151" w:rsidP="00C24151">
      <w:r>
        <w:t xml:space="preserve">    "Item Visibility": 0.065350715,</w:t>
      </w:r>
    </w:p>
    <w:p w14:paraId="28FFDABE" w14:textId="77777777" w:rsidR="00C24151" w:rsidRDefault="00C24151" w:rsidP="00C24151">
      <w:r>
        <w:t xml:space="preserve">    "Item Weight": 9,</w:t>
      </w:r>
    </w:p>
    <w:p w14:paraId="7A776218" w14:textId="77777777" w:rsidR="00C24151" w:rsidRDefault="00C24151" w:rsidP="00C24151">
      <w:r>
        <w:t xml:space="preserve">    "Total Sales": 175.437,</w:t>
      </w:r>
    </w:p>
    <w:p w14:paraId="50FB1FF7" w14:textId="77777777" w:rsidR="00C24151" w:rsidRDefault="00C24151" w:rsidP="00C24151">
      <w:r>
        <w:t xml:space="preserve">    "Rating": 4.2</w:t>
      </w:r>
    </w:p>
    <w:p w14:paraId="4D061A46" w14:textId="77777777" w:rsidR="00C24151" w:rsidRDefault="00C24151" w:rsidP="00C24151">
      <w:r>
        <w:t xml:space="preserve">  },</w:t>
      </w:r>
    </w:p>
    <w:p w14:paraId="7E2ADD92" w14:textId="77777777" w:rsidR="00C24151" w:rsidRDefault="00C24151" w:rsidP="00C24151">
      <w:r>
        <w:t xml:space="preserve">  {</w:t>
      </w:r>
    </w:p>
    <w:p w14:paraId="4D832AB1" w14:textId="77777777" w:rsidR="00C24151" w:rsidRDefault="00C24151" w:rsidP="00C24151">
      <w:r>
        <w:t xml:space="preserve">    "Item Fat Content": "Low Fat",</w:t>
      </w:r>
    </w:p>
    <w:p w14:paraId="3C099D7F" w14:textId="77777777" w:rsidR="00C24151" w:rsidRDefault="00C24151" w:rsidP="00C24151">
      <w:r>
        <w:t xml:space="preserve">    "Item Identifier": "FDI46",</w:t>
      </w:r>
    </w:p>
    <w:p w14:paraId="57EBD8C4" w14:textId="77777777" w:rsidR="00C24151" w:rsidRDefault="00C24151" w:rsidP="00C24151">
      <w:r>
        <w:t xml:space="preserve">    "Item Type": "Snack Foods",</w:t>
      </w:r>
    </w:p>
    <w:p w14:paraId="0DE7C9EC" w14:textId="77777777" w:rsidR="00C24151" w:rsidRDefault="00C24151" w:rsidP="00C24151">
      <w:r>
        <w:t xml:space="preserve">    "Outlet Establishment Year2": 2012,</w:t>
      </w:r>
    </w:p>
    <w:p w14:paraId="103A19BC" w14:textId="77777777" w:rsidR="00C24151" w:rsidRDefault="00C24151" w:rsidP="00C24151">
      <w:r>
        <w:t xml:space="preserve">    "Outlet Identifier": "OUT049",</w:t>
      </w:r>
    </w:p>
    <w:p w14:paraId="1FFA0137" w14:textId="77777777" w:rsidR="00C24151" w:rsidRDefault="00C24151" w:rsidP="00C24151">
      <w:r>
        <w:t xml:space="preserve">    "Outlet Location Type": "Tier 1",</w:t>
      </w:r>
    </w:p>
    <w:p w14:paraId="550D4C22" w14:textId="77777777" w:rsidR="00C24151" w:rsidRDefault="00C24151" w:rsidP="00C24151">
      <w:r>
        <w:t xml:space="preserve">    "Outlet Size": "Medium",</w:t>
      </w:r>
    </w:p>
    <w:p w14:paraId="7A2E942E" w14:textId="77777777" w:rsidR="00C24151" w:rsidRDefault="00C24151" w:rsidP="00C24151">
      <w:r>
        <w:t xml:space="preserve">    "Outlet Type": "Supermarket Type1",</w:t>
      </w:r>
    </w:p>
    <w:p w14:paraId="67F7B520" w14:textId="77777777" w:rsidR="00C24151" w:rsidRDefault="00C24151" w:rsidP="00C24151">
      <w:r>
        <w:t xml:space="preserve">    "Item Visibility": 0.074460855,</w:t>
      </w:r>
    </w:p>
    <w:p w14:paraId="24EC75C0" w14:textId="77777777" w:rsidR="00C24151" w:rsidRDefault="00C24151" w:rsidP="00C24151">
      <w:r>
        <w:t xml:space="preserve">    "Item Weight": 9.5,</w:t>
      </w:r>
    </w:p>
    <w:p w14:paraId="1E6E1A86" w14:textId="77777777" w:rsidR="00C24151" w:rsidRDefault="00C24151" w:rsidP="00C24151">
      <w:r>
        <w:t xml:space="preserve">    "Total Sales": 253.6724,</w:t>
      </w:r>
    </w:p>
    <w:p w14:paraId="00FC3D02" w14:textId="77777777" w:rsidR="00C24151" w:rsidRDefault="00C24151" w:rsidP="00C24151">
      <w:r>
        <w:t xml:space="preserve">    "Rating": 4.2</w:t>
      </w:r>
    </w:p>
    <w:p w14:paraId="67BD1D49" w14:textId="77777777" w:rsidR="00C24151" w:rsidRDefault="00C24151" w:rsidP="00C24151">
      <w:r>
        <w:t xml:space="preserve">  },</w:t>
      </w:r>
    </w:p>
    <w:p w14:paraId="5D197620" w14:textId="77777777" w:rsidR="00C24151" w:rsidRDefault="00C24151" w:rsidP="00C24151">
      <w:r>
        <w:t xml:space="preserve">  {</w:t>
      </w:r>
    </w:p>
    <w:p w14:paraId="34D5918D" w14:textId="77777777" w:rsidR="00C24151" w:rsidRDefault="00C24151" w:rsidP="00C24151">
      <w:r>
        <w:t xml:space="preserve">    "Item Fat Content": "Low Fat",</w:t>
      </w:r>
    </w:p>
    <w:p w14:paraId="003DA598" w14:textId="77777777" w:rsidR="00C24151" w:rsidRDefault="00C24151" w:rsidP="00C24151">
      <w:r>
        <w:t xml:space="preserve">    "Item Identifier": "FDZ33",</w:t>
      </w:r>
    </w:p>
    <w:p w14:paraId="580663C0" w14:textId="77777777" w:rsidR="00C24151" w:rsidRDefault="00C24151" w:rsidP="00C24151">
      <w:r>
        <w:t xml:space="preserve">    "Item Type": "Snack Foods",</w:t>
      </w:r>
    </w:p>
    <w:p w14:paraId="082DAB0D" w14:textId="77777777" w:rsidR="00C24151" w:rsidRDefault="00C24151" w:rsidP="00C24151">
      <w:r>
        <w:t xml:space="preserve">    "Outlet Establishment Year2": 2012,</w:t>
      </w:r>
    </w:p>
    <w:p w14:paraId="5B07BB9B" w14:textId="77777777" w:rsidR="00C24151" w:rsidRDefault="00C24151" w:rsidP="00C24151">
      <w:r>
        <w:t xml:space="preserve">    "Outlet Identifier": "OUT049",</w:t>
      </w:r>
    </w:p>
    <w:p w14:paraId="52B517C1" w14:textId="77777777" w:rsidR="00C24151" w:rsidRDefault="00C24151" w:rsidP="00C24151">
      <w:r>
        <w:t xml:space="preserve">    "Outlet Location Type": "Tier 1",</w:t>
      </w:r>
    </w:p>
    <w:p w14:paraId="085D16EA" w14:textId="77777777" w:rsidR="00C24151" w:rsidRDefault="00C24151" w:rsidP="00C24151">
      <w:r>
        <w:t xml:space="preserve">    "Outlet Size": "Medium",</w:t>
      </w:r>
    </w:p>
    <w:p w14:paraId="7644D3A4" w14:textId="77777777" w:rsidR="00C24151" w:rsidRDefault="00C24151" w:rsidP="00C24151">
      <w:r>
        <w:t xml:space="preserve">    "Outlet Type": "Supermarket Type1",</w:t>
      </w:r>
    </w:p>
    <w:p w14:paraId="4978231A" w14:textId="77777777" w:rsidR="00C24151" w:rsidRDefault="00C24151" w:rsidP="00C24151">
      <w:r>
        <w:t xml:space="preserve">    "Item Visibility": 0.107564024,</w:t>
      </w:r>
    </w:p>
    <w:p w14:paraId="20E78546" w14:textId="77777777" w:rsidR="00C24151" w:rsidRDefault="00C24151" w:rsidP="00C24151">
      <w:r>
        <w:t xml:space="preserve">    "Item Weight": 10.195,</w:t>
      </w:r>
    </w:p>
    <w:p w14:paraId="6CF08653" w14:textId="77777777" w:rsidR="00C24151" w:rsidRDefault="00C24151" w:rsidP="00C24151">
      <w:r>
        <w:lastRenderedPageBreak/>
        <w:t xml:space="preserve">    "Total Sales": 149.0076,</w:t>
      </w:r>
    </w:p>
    <w:p w14:paraId="625E0B52" w14:textId="77777777" w:rsidR="00C24151" w:rsidRDefault="00C24151" w:rsidP="00C24151">
      <w:r>
        <w:t xml:space="preserve">    "Rating": 4.2</w:t>
      </w:r>
    </w:p>
    <w:p w14:paraId="4CE53BA7" w14:textId="77777777" w:rsidR="00C24151" w:rsidRDefault="00C24151" w:rsidP="00C24151">
      <w:r>
        <w:t xml:space="preserve">  },</w:t>
      </w:r>
    </w:p>
    <w:p w14:paraId="112E60F8" w14:textId="77777777" w:rsidR="00C24151" w:rsidRDefault="00C24151" w:rsidP="00C24151">
      <w:r>
        <w:t xml:space="preserve">  {</w:t>
      </w:r>
    </w:p>
    <w:p w14:paraId="3B4AC1C4" w14:textId="77777777" w:rsidR="00C24151" w:rsidRDefault="00C24151" w:rsidP="00C24151">
      <w:r>
        <w:t xml:space="preserve">    "Item Fat Content": "Low Fat",</w:t>
      </w:r>
    </w:p>
    <w:p w14:paraId="3DF85478" w14:textId="77777777" w:rsidR="00C24151" w:rsidRDefault="00C24151" w:rsidP="00C24151">
      <w:r>
        <w:t xml:space="preserve">    "Item Identifier": "FDQ22",</w:t>
      </w:r>
    </w:p>
    <w:p w14:paraId="7ACD5861" w14:textId="77777777" w:rsidR="00C24151" w:rsidRDefault="00C24151" w:rsidP="00C24151">
      <w:r>
        <w:t xml:space="preserve">    "Item Type": "Snack Foods",</w:t>
      </w:r>
    </w:p>
    <w:p w14:paraId="32C48ACF" w14:textId="77777777" w:rsidR="00C24151" w:rsidRDefault="00C24151" w:rsidP="00C24151">
      <w:r>
        <w:t xml:space="preserve">    "Outlet Establishment Year2": 2012,</w:t>
      </w:r>
    </w:p>
    <w:p w14:paraId="390DED8F" w14:textId="77777777" w:rsidR="00C24151" w:rsidRDefault="00C24151" w:rsidP="00C24151">
      <w:r>
        <w:t xml:space="preserve">    "Outlet Identifier": "OUT049",</w:t>
      </w:r>
    </w:p>
    <w:p w14:paraId="665F4FED" w14:textId="77777777" w:rsidR="00C24151" w:rsidRDefault="00C24151" w:rsidP="00C24151">
      <w:r>
        <w:t xml:space="preserve">    "Outlet Location Type": "Tier 1",</w:t>
      </w:r>
    </w:p>
    <w:p w14:paraId="718A3426" w14:textId="77777777" w:rsidR="00C24151" w:rsidRDefault="00C24151" w:rsidP="00C24151">
      <w:r>
        <w:t xml:space="preserve">    "Outlet Size": "Medium",</w:t>
      </w:r>
    </w:p>
    <w:p w14:paraId="5DFF9C13" w14:textId="77777777" w:rsidR="00C24151" w:rsidRDefault="00C24151" w:rsidP="00C24151">
      <w:r>
        <w:t xml:space="preserve">    "Outlet Type": "Supermarket Type1",</w:t>
      </w:r>
    </w:p>
    <w:p w14:paraId="321371ED" w14:textId="77777777" w:rsidR="00C24151" w:rsidRDefault="00C24151" w:rsidP="00C24151">
      <w:r>
        <w:t xml:space="preserve">    "Item Visibility": 0.029785889,</w:t>
      </w:r>
    </w:p>
    <w:p w14:paraId="2F064F97" w14:textId="77777777" w:rsidR="00C24151" w:rsidRDefault="00C24151" w:rsidP="00C24151">
      <w:r>
        <w:t xml:space="preserve">    "Item Weight": 16.75,</w:t>
      </w:r>
    </w:p>
    <w:p w14:paraId="20281A11" w14:textId="77777777" w:rsidR="00C24151" w:rsidRDefault="00C24151" w:rsidP="00C24151">
      <w:r>
        <w:t xml:space="preserve">    "Total Sales": 38.9822,</w:t>
      </w:r>
    </w:p>
    <w:p w14:paraId="3D7CB938" w14:textId="77777777" w:rsidR="00C24151" w:rsidRDefault="00C24151" w:rsidP="00C24151">
      <w:r>
        <w:t xml:space="preserve">    "Rating": 4.2</w:t>
      </w:r>
    </w:p>
    <w:p w14:paraId="74DA7846" w14:textId="77777777" w:rsidR="00C24151" w:rsidRDefault="00C24151" w:rsidP="00C24151">
      <w:r>
        <w:t xml:space="preserve">  },</w:t>
      </w:r>
    </w:p>
    <w:p w14:paraId="7C451AF3" w14:textId="77777777" w:rsidR="00C24151" w:rsidRDefault="00C24151" w:rsidP="00C24151">
      <w:r>
        <w:t xml:space="preserve">  {</w:t>
      </w:r>
    </w:p>
    <w:p w14:paraId="0227D07F" w14:textId="77777777" w:rsidR="00C24151" w:rsidRDefault="00C24151" w:rsidP="00C24151">
      <w:r>
        <w:t xml:space="preserve">    "Item Fat Content": "Low Fat",</w:t>
      </w:r>
    </w:p>
    <w:p w14:paraId="4C76411F" w14:textId="77777777" w:rsidR="00C24151" w:rsidRDefault="00C24151" w:rsidP="00C24151">
      <w:r>
        <w:t xml:space="preserve">    "Item Identifier": "FDV45",</w:t>
      </w:r>
    </w:p>
    <w:p w14:paraId="6FAD29D0" w14:textId="77777777" w:rsidR="00C24151" w:rsidRDefault="00C24151" w:rsidP="00C24151">
      <w:r>
        <w:t xml:space="preserve">    "Item Type": "Snack Foods",</w:t>
      </w:r>
    </w:p>
    <w:p w14:paraId="612A0274" w14:textId="77777777" w:rsidR="00C24151" w:rsidRDefault="00C24151" w:rsidP="00C24151">
      <w:r>
        <w:t xml:space="preserve">    "Outlet Establishment Year2": 2012,</w:t>
      </w:r>
    </w:p>
    <w:p w14:paraId="23ACF994" w14:textId="77777777" w:rsidR="00C24151" w:rsidRDefault="00C24151" w:rsidP="00C24151">
      <w:r>
        <w:t xml:space="preserve">    "Outlet Identifier": "OUT049",</w:t>
      </w:r>
    </w:p>
    <w:p w14:paraId="3DEF69A6" w14:textId="77777777" w:rsidR="00C24151" w:rsidRDefault="00C24151" w:rsidP="00C24151">
      <w:r>
        <w:t xml:space="preserve">    "Outlet Location Type": "Tier 1",</w:t>
      </w:r>
    </w:p>
    <w:p w14:paraId="24B4D8B4" w14:textId="77777777" w:rsidR="00C24151" w:rsidRDefault="00C24151" w:rsidP="00C24151">
      <w:r>
        <w:t xml:space="preserve">    "Outlet Size": "Medium",</w:t>
      </w:r>
    </w:p>
    <w:p w14:paraId="48EA2B3C" w14:textId="77777777" w:rsidR="00C24151" w:rsidRDefault="00C24151" w:rsidP="00C24151">
      <w:r>
        <w:t xml:space="preserve">    "Outlet Type": "Supermarket Type1",</w:t>
      </w:r>
    </w:p>
    <w:p w14:paraId="5A897F54" w14:textId="77777777" w:rsidR="00C24151" w:rsidRDefault="00C24151" w:rsidP="00C24151">
      <w:r>
        <w:t xml:space="preserve">    "Item Visibility": 0.045117476,</w:t>
      </w:r>
    </w:p>
    <w:p w14:paraId="67E68DE2" w14:textId="77777777" w:rsidR="00C24151" w:rsidRDefault="00C24151" w:rsidP="00C24151">
      <w:r>
        <w:t xml:space="preserve">    "Item Weight": 16.75,</w:t>
      </w:r>
    </w:p>
    <w:p w14:paraId="12DE052D" w14:textId="77777777" w:rsidR="00C24151" w:rsidRDefault="00C24151" w:rsidP="00C24151">
      <w:r>
        <w:t xml:space="preserve">    "Total Sales": 187.9556,</w:t>
      </w:r>
    </w:p>
    <w:p w14:paraId="6A793C4D" w14:textId="77777777" w:rsidR="00C24151" w:rsidRDefault="00C24151" w:rsidP="00C24151">
      <w:r>
        <w:t xml:space="preserve">    "Rating": 4.2</w:t>
      </w:r>
    </w:p>
    <w:p w14:paraId="480B5593" w14:textId="77777777" w:rsidR="00C24151" w:rsidRDefault="00C24151" w:rsidP="00C24151">
      <w:r>
        <w:t xml:space="preserve">  },</w:t>
      </w:r>
    </w:p>
    <w:p w14:paraId="75DECF0D" w14:textId="77777777" w:rsidR="00C24151" w:rsidRDefault="00C24151" w:rsidP="00C24151">
      <w:r>
        <w:lastRenderedPageBreak/>
        <w:t xml:space="preserve">  {</w:t>
      </w:r>
    </w:p>
    <w:p w14:paraId="7FBA2014" w14:textId="77777777" w:rsidR="00C24151" w:rsidRDefault="00C24151" w:rsidP="00C24151">
      <w:r>
        <w:t xml:space="preserve">    "Item Fat Content": "Low Fat",</w:t>
      </w:r>
    </w:p>
    <w:p w14:paraId="226D90EF" w14:textId="77777777" w:rsidR="00C24151" w:rsidRDefault="00C24151" w:rsidP="00C24151">
      <w:r>
        <w:t xml:space="preserve">    "Item Identifier": "FDU34",</w:t>
      </w:r>
    </w:p>
    <w:p w14:paraId="605DE96E" w14:textId="77777777" w:rsidR="00C24151" w:rsidRDefault="00C24151" w:rsidP="00C24151">
      <w:r>
        <w:t xml:space="preserve">    "Item Type": "Snack Foods",</w:t>
      </w:r>
    </w:p>
    <w:p w14:paraId="0DD0FB2E" w14:textId="77777777" w:rsidR="00C24151" w:rsidRDefault="00C24151" w:rsidP="00C24151">
      <w:r>
        <w:t xml:space="preserve">    "Outlet Establishment Year2": 2012,</w:t>
      </w:r>
    </w:p>
    <w:p w14:paraId="2540BB80" w14:textId="77777777" w:rsidR="00C24151" w:rsidRDefault="00C24151" w:rsidP="00C24151">
      <w:r>
        <w:t xml:space="preserve">    "Outlet Identifier": "OUT049",</w:t>
      </w:r>
    </w:p>
    <w:p w14:paraId="3F65E249" w14:textId="77777777" w:rsidR="00C24151" w:rsidRDefault="00C24151" w:rsidP="00C24151">
      <w:r>
        <w:t xml:space="preserve">    "Outlet Location Type": "Tier 1",</w:t>
      </w:r>
    </w:p>
    <w:p w14:paraId="42A6DA9E" w14:textId="77777777" w:rsidR="00C24151" w:rsidRDefault="00C24151" w:rsidP="00C24151">
      <w:r>
        <w:t xml:space="preserve">    "Outlet Size": "Medium",</w:t>
      </w:r>
    </w:p>
    <w:p w14:paraId="161DBFE9" w14:textId="77777777" w:rsidR="00C24151" w:rsidRDefault="00C24151" w:rsidP="00C24151">
      <w:r>
        <w:t xml:space="preserve">    "Outlet Type": "Supermarket Type1",</w:t>
      </w:r>
    </w:p>
    <w:p w14:paraId="0E57FF53" w14:textId="77777777" w:rsidR="00C24151" w:rsidRDefault="00C24151" w:rsidP="00C24151">
      <w:r>
        <w:t xml:space="preserve">    "Item Visibility": 0.075311837,</w:t>
      </w:r>
    </w:p>
    <w:p w14:paraId="60EAD709" w14:textId="77777777" w:rsidR="00C24151" w:rsidRDefault="00C24151" w:rsidP="00C24151">
      <w:r>
        <w:t xml:space="preserve">    "Item Weight": 18.25,</w:t>
      </w:r>
    </w:p>
    <w:p w14:paraId="2C4863D7" w14:textId="77777777" w:rsidR="00C24151" w:rsidRDefault="00C24151" w:rsidP="00C24151">
      <w:r>
        <w:t xml:space="preserve">    "Total Sales": 122.6046,</w:t>
      </w:r>
    </w:p>
    <w:p w14:paraId="702AF456" w14:textId="77777777" w:rsidR="00C24151" w:rsidRDefault="00C24151" w:rsidP="00C24151">
      <w:r>
        <w:t xml:space="preserve">    "Rating": 4.2</w:t>
      </w:r>
    </w:p>
    <w:p w14:paraId="3AEC8127" w14:textId="77777777" w:rsidR="00C24151" w:rsidRDefault="00C24151" w:rsidP="00C24151">
      <w:r>
        <w:t xml:space="preserve">  },</w:t>
      </w:r>
    </w:p>
    <w:p w14:paraId="1E237D07" w14:textId="77777777" w:rsidR="00C24151" w:rsidRDefault="00C24151" w:rsidP="00C24151">
      <w:r>
        <w:t xml:space="preserve">  {</w:t>
      </w:r>
    </w:p>
    <w:p w14:paraId="52803070" w14:textId="77777777" w:rsidR="00C24151" w:rsidRDefault="00C24151" w:rsidP="00C24151">
      <w:r>
        <w:t xml:space="preserve">    "Item Fat Content": "Low Fat",</w:t>
      </w:r>
    </w:p>
    <w:p w14:paraId="1ACF09B0" w14:textId="77777777" w:rsidR="00C24151" w:rsidRDefault="00C24151" w:rsidP="00C24151">
      <w:r>
        <w:t xml:space="preserve">    "Item Identifier": "FDY46",</w:t>
      </w:r>
    </w:p>
    <w:p w14:paraId="13B365FA" w14:textId="77777777" w:rsidR="00C24151" w:rsidRDefault="00C24151" w:rsidP="00C24151">
      <w:r>
        <w:t xml:space="preserve">    "Item Type": "Snack Foods",</w:t>
      </w:r>
    </w:p>
    <w:p w14:paraId="645BF4C5" w14:textId="77777777" w:rsidR="00C24151" w:rsidRDefault="00C24151" w:rsidP="00C24151">
      <w:r>
        <w:t xml:space="preserve">    "Outlet Establishment Year2": 2012,</w:t>
      </w:r>
    </w:p>
    <w:p w14:paraId="36CA1850" w14:textId="77777777" w:rsidR="00C24151" w:rsidRDefault="00C24151" w:rsidP="00C24151">
      <w:r>
        <w:t xml:space="preserve">    "Outlet Identifier": "OUT049",</w:t>
      </w:r>
    </w:p>
    <w:p w14:paraId="02137A60" w14:textId="77777777" w:rsidR="00C24151" w:rsidRDefault="00C24151" w:rsidP="00C24151">
      <w:r>
        <w:t xml:space="preserve">    "Outlet Location Type": "Tier 1",</w:t>
      </w:r>
    </w:p>
    <w:p w14:paraId="404A6907" w14:textId="77777777" w:rsidR="00C24151" w:rsidRDefault="00C24151" w:rsidP="00C24151">
      <w:r>
        <w:t xml:space="preserve">    "Outlet Size": "Medium",</w:t>
      </w:r>
    </w:p>
    <w:p w14:paraId="01ABF536" w14:textId="77777777" w:rsidR="00C24151" w:rsidRDefault="00C24151" w:rsidP="00C24151">
      <w:r>
        <w:t xml:space="preserve">    "Outlet Type": "Supermarket Type1",</w:t>
      </w:r>
    </w:p>
    <w:p w14:paraId="3CEABD8F" w14:textId="77777777" w:rsidR="00C24151" w:rsidRDefault="00C24151" w:rsidP="00C24151">
      <w:r>
        <w:t xml:space="preserve">    "Item Visibility": 0.047964395,</w:t>
      </w:r>
    </w:p>
    <w:p w14:paraId="1476DF7C" w14:textId="77777777" w:rsidR="00C24151" w:rsidRDefault="00C24151" w:rsidP="00C24151">
      <w:r>
        <w:t xml:space="preserve">    "Item Weight": 18.6,</w:t>
      </w:r>
    </w:p>
    <w:p w14:paraId="2F685BEF" w14:textId="77777777" w:rsidR="00C24151" w:rsidRDefault="00C24151" w:rsidP="00C24151">
      <w:r>
        <w:t xml:space="preserve">    "Total Sales": 185.0898,</w:t>
      </w:r>
    </w:p>
    <w:p w14:paraId="519BA907" w14:textId="77777777" w:rsidR="00C24151" w:rsidRDefault="00C24151" w:rsidP="00C24151">
      <w:r>
        <w:t xml:space="preserve">    "Rating": 4.2</w:t>
      </w:r>
    </w:p>
    <w:p w14:paraId="5BB05D23" w14:textId="77777777" w:rsidR="00C24151" w:rsidRDefault="00C24151" w:rsidP="00C24151">
      <w:r>
        <w:t xml:space="preserve">  },</w:t>
      </w:r>
    </w:p>
    <w:p w14:paraId="17F201A0" w14:textId="77777777" w:rsidR="00C24151" w:rsidRDefault="00C24151" w:rsidP="00C24151">
      <w:r>
        <w:t xml:space="preserve">  {</w:t>
      </w:r>
    </w:p>
    <w:p w14:paraId="3A351EE8" w14:textId="77777777" w:rsidR="00C24151" w:rsidRDefault="00C24151" w:rsidP="00C24151">
      <w:r>
        <w:t xml:space="preserve">    "Item Fat Content": "Low Fat",</w:t>
      </w:r>
    </w:p>
    <w:p w14:paraId="22EF8492" w14:textId="77777777" w:rsidR="00C24151" w:rsidRDefault="00C24151" w:rsidP="00C24151">
      <w:r>
        <w:t xml:space="preserve">    "Item Identifier": "FDP10",</w:t>
      </w:r>
    </w:p>
    <w:p w14:paraId="59BDAA28" w14:textId="77777777" w:rsidR="00C24151" w:rsidRDefault="00C24151" w:rsidP="00C24151">
      <w:r>
        <w:lastRenderedPageBreak/>
        <w:t xml:space="preserve">    "Item Type": "Snack Foods",</w:t>
      </w:r>
    </w:p>
    <w:p w14:paraId="5C35A78E" w14:textId="77777777" w:rsidR="00C24151" w:rsidRDefault="00C24151" w:rsidP="00C24151">
      <w:r>
        <w:t xml:space="preserve">    "Outlet Establishment Year2": 2012,</w:t>
      </w:r>
    </w:p>
    <w:p w14:paraId="1169E96D" w14:textId="77777777" w:rsidR="00C24151" w:rsidRDefault="00C24151" w:rsidP="00C24151">
      <w:r>
        <w:t xml:space="preserve">    "Outlet Identifier": "OUT049",</w:t>
      </w:r>
    </w:p>
    <w:p w14:paraId="272CB139" w14:textId="77777777" w:rsidR="00C24151" w:rsidRDefault="00C24151" w:rsidP="00C24151">
      <w:r>
        <w:t xml:space="preserve">    "Outlet Location Type": "Tier 1",</w:t>
      </w:r>
    </w:p>
    <w:p w14:paraId="78979B24" w14:textId="77777777" w:rsidR="00C24151" w:rsidRDefault="00C24151" w:rsidP="00C24151">
      <w:r>
        <w:t xml:space="preserve">    "Outlet Size": "Medium",</w:t>
      </w:r>
    </w:p>
    <w:p w14:paraId="6B27A033" w14:textId="77777777" w:rsidR="00C24151" w:rsidRDefault="00C24151" w:rsidP="00C24151">
      <w:r>
        <w:t xml:space="preserve">    "Outlet Type": "Supermarket Type1",</w:t>
      </w:r>
    </w:p>
    <w:p w14:paraId="6A39A28F" w14:textId="77777777" w:rsidR="00C24151" w:rsidRDefault="00C24151" w:rsidP="00C24151">
      <w:r>
        <w:t xml:space="preserve">    "Item Visibility": 0.128289285,</w:t>
      </w:r>
    </w:p>
    <w:p w14:paraId="401E46A7" w14:textId="77777777" w:rsidR="00C24151" w:rsidRDefault="00C24151" w:rsidP="00C24151">
      <w:r>
        <w:t xml:space="preserve">    "Item Weight": 19,</w:t>
      </w:r>
    </w:p>
    <w:p w14:paraId="6489546D" w14:textId="77777777" w:rsidR="00C24151" w:rsidRDefault="00C24151" w:rsidP="00C24151">
      <w:r>
        <w:t xml:space="preserve">    "Total Sales": 104.9622,</w:t>
      </w:r>
    </w:p>
    <w:p w14:paraId="0378B8B0" w14:textId="77777777" w:rsidR="00C24151" w:rsidRDefault="00C24151" w:rsidP="00C24151">
      <w:r>
        <w:t xml:space="preserve">    "Rating": 4.2</w:t>
      </w:r>
    </w:p>
    <w:p w14:paraId="4951D84E" w14:textId="77777777" w:rsidR="00C24151" w:rsidRDefault="00C24151" w:rsidP="00C24151">
      <w:r>
        <w:t xml:space="preserve">  },</w:t>
      </w:r>
    </w:p>
    <w:p w14:paraId="63E41428" w14:textId="77777777" w:rsidR="00C24151" w:rsidRDefault="00C24151" w:rsidP="00C24151">
      <w:r>
        <w:t xml:space="preserve">  {</w:t>
      </w:r>
    </w:p>
    <w:p w14:paraId="3FE62AFB" w14:textId="77777777" w:rsidR="00C24151" w:rsidRDefault="00C24151" w:rsidP="00C24151">
      <w:r>
        <w:t xml:space="preserve">    "Item Fat Content": "Low Fat",</w:t>
      </w:r>
    </w:p>
    <w:p w14:paraId="7C0BC0F6" w14:textId="77777777" w:rsidR="00C24151" w:rsidRDefault="00C24151" w:rsidP="00C24151">
      <w:r>
        <w:t xml:space="preserve">    "Item Identifier": "FDR21",</w:t>
      </w:r>
    </w:p>
    <w:p w14:paraId="69F69F24" w14:textId="77777777" w:rsidR="00C24151" w:rsidRDefault="00C24151" w:rsidP="00C24151">
      <w:r>
        <w:t xml:space="preserve">    "Item Type": "Snack Foods",</w:t>
      </w:r>
    </w:p>
    <w:p w14:paraId="354418FF" w14:textId="77777777" w:rsidR="00C24151" w:rsidRDefault="00C24151" w:rsidP="00C24151">
      <w:r>
        <w:t xml:space="preserve">    "Outlet Establishment Year2": 2012,</w:t>
      </w:r>
    </w:p>
    <w:p w14:paraId="107FBE37" w14:textId="77777777" w:rsidR="00C24151" w:rsidRDefault="00C24151" w:rsidP="00C24151">
      <w:r>
        <w:t xml:space="preserve">    "Outlet Identifier": "OUT049",</w:t>
      </w:r>
    </w:p>
    <w:p w14:paraId="0FB0F3B7" w14:textId="77777777" w:rsidR="00C24151" w:rsidRDefault="00C24151" w:rsidP="00C24151">
      <w:r>
        <w:t xml:space="preserve">    "Outlet Location Type": "Tier 1",</w:t>
      </w:r>
    </w:p>
    <w:p w14:paraId="12825BA5" w14:textId="77777777" w:rsidR="00C24151" w:rsidRDefault="00C24151" w:rsidP="00C24151">
      <w:r>
        <w:t xml:space="preserve">    "Outlet Size": "Medium",</w:t>
      </w:r>
    </w:p>
    <w:p w14:paraId="2E028A35" w14:textId="77777777" w:rsidR="00C24151" w:rsidRDefault="00C24151" w:rsidP="00C24151">
      <w:r>
        <w:t xml:space="preserve">    "Outlet Type": "Supermarket Type1",</w:t>
      </w:r>
    </w:p>
    <w:p w14:paraId="327CCEC0" w14:textId="77777777" w:rsidR="00C24151" w:rsidRDefault="00C24151" w:rsidP="00C24151">
      <w:r>
        <w:t xml:space="preserve">    "Item Visibility": 0.067039526,</w:t>
      </w:r>
    </w:p>
    <w:p w14:paraId="791457C4" w14:textId="77777777" w:rsidR="00C24151" w:rsidRDefault="00C24151" w:rsidP="00C24151">
      <w:r>
        <w:t xml:space="preserve">    "Item Weight": 19.7,</w:t>
      </w:r>
    </w:p>
    <w:p w14:paraId="1C77E700" w14:textId="77777777" w:rsidR="00C24151" w:rsidRDefault="00C24151" w:rsidP="00C24151">
      <w:r>
        <w:t xml:space="preserve">    "Total Sales": 178.337,</w:t>
      </w:r>
    </w:p>
    <w:p w14:paraId="3EE5BAF3" w14:textId="77777777" w:rsidR="00C24151" w:rsidRDefault="00C24151" w:rsidP="00C24151">
      <w:r>
        <w:t xml:space="preserve">    "Rating": 4.2</w:t>
      </w:r>
    </w:p>
    <w:p w14:paraId="0E41CEDA" w14:textId="77777777" w:rsidR="00C24151" w:rsidRDefault="00C24151" w:rsidP="00C24151">
      <w:r>
        <w:t xml:space="preserve">  },</w:t>
      </w:r>
    </w:p>
    <w:p w14:paraId="0DA93B1E" w14:textId="77777777" w:rsidR="00C24151" w:rsidRDefault="00C24151" w:rsidP="00C24151">
      <w:r>
        <w:t xml:space="preserve">  {</w:t>
      </w:r>
    </w:p>
    <w:p w14:paraId="304DB109" w14:textId="77777777" w:rsidR="00C24151" w:rsidRDefault="00C24151" w:rsidP="00C24151">
      <w:r>
        <w:t xml:space="preserve">    "Item Fat Content": "Low Fat",</w:t>
      </w:r>
    </w:p>
    <w:p w14:paraId="2F8D7685" w14:textId="77777777" w:rsidR="00C24151" w:rsidRDefault="00C24151" w:rsidP="00C24151">
      <w:r>
        <w:t xml:space="preserve">    "Item Identifier": "DRK49",</w:t>
      </w:r>
    </w:p>
    <w:p w14:paraId="61089465" w14:textId="77777777" w:rsidR="00C24151" w:rsidRDefault="00C24151" w:rsidP="00C24151">
      <w:r>
        <w:t xml:space="preserve">    "Item Type": "Soft Drinks",</w:t>
      </w:r>
    </w:p>
    <w:p w14:paraId="2131DCDB" w14:textId="77777777" w:rsidR="00C24151" w:rsidRDefault="00C24151" w:rsidP="00C24151">
      <w:r>
        <w:t xml:space="preserve">    "Outlet Establishment Year2": 2012,</w:t>
      </w:r>
    </w:p>
    <w:p w14:paraId="10F28232" w14:textId="77777777" w:rsidR="00C24151" w:rsidRDefault="00C24151" w:rsidP="00C24151">
      <w:r>
        <w:t xml:space="preserve">    "Outlet Identifier": "OUT049",</w:t>
      </w:r>
    </w:p>
    <w:p w14:paraId="42797A53" w14:textId="77777777" w:rsidR="00C24151" w:rsidRDefault="00C24151" w:rsidP="00C24151">
      <w:r>
        <w:lastRenderedPageBreak/>
        <w:t xml:space="preserve">    "Outlet Location Type": "Tier 1",</w:t>
      </w:r>
    </w:p>
    <w:p w14:paraId="4956AAE7" w14:textId="77777777" w:rsidR="00C24151" w:rsidRDefault="00C24151" w:rsidP="00C24151">
      <w:r>
        <w:t xml:space="preserve">    "Outlet Size": "Medium",</w:t>
      </w:r>
    </w:p>
    <w:p w14:paraId="1CE73736" w14:textId="77777777" w:rsidR="00C24151" w:rsidRDefault="00C24151" w:rsidP="00C24151">
      <w:r>
        <w:t xml:space="preserve">    "Outlet Type": "Supermarket Type1",</w:t>
      </w:r>
    </w:p>
    <w:p w14:paraId="6D3DDD8B" w14:textId="77777777" w:rsidR="00C24151" w:rsidRDefault="00C24151" w:rsidP="00C24151">
      <w:r>
        <w:t xml:space="preserve">    "Item Visibility": 0.035999599,</w:t>
      </w:r>
    </w:p>
    <w:p w14:paraId="79690FE9" w14:textId="77777777" w:rsidR="00C24151" w:rsidRDefault="00C24151" w:rsidP="00C24151">
      <w:r>
        <w:t xml:space="preserve">    "Item Weight": 14.15,</w:t>
      </w:r>
    </w:p>
    <w:p w14:paraId="4E944592" w14:textId="77777777" w:rsidR="00C24151" w:rsidRDefault="00C24151" w:rsidP="00C24151">
      <w:r>
        <w:t xml:space="preserve">    "Total Sales": 41.5138,</w:t>
      </w:r>
    </w:p>
    <w:p w14:paraId="293DC97B" w14:textId="77777777" w:rsidR="00C24151" w:rsidRDefault="00C24151" w:rsidP="00C24151">
      <w:r>
        <w:t xml:space="preserve">    "Rating": 4.2</w:t>
      </w:r>
    </w:p>
    <w:p w14:paraId="42674C8C" w14:textId="77777777" w:rsidR="00C24151" w:rsidRDefault="00C24151" w:rsidP="00C24151">
      <w:r>
        <w:t xml:space="preserve">  },</w:t>
      </w:r>
    </w:p>
    <w:p w14:paraId="0FF08109" w14:textId="77777777" w:rsidR="00C24151" w:rsidRDefault="00C24151" w:rsidP="00C24151">
      <w:r>
        <w:t xml:space="preserve">  {</w:t>
      </w:r>
    </w:p>
    <w:p w14:paraId="1892F882" w14:textId="77777777" w:rsidR="00C24151" w:rsidRDefault="00C24151" w:rsidP="00C24151">
      <w:r>
        <w:t xml:space="preserve">    "Item Fat Content": "Low Fat",</w:t>
      </w:r>
    </w:p>
    <w:p w14:paraId="59545C95" w14:textId="77777777" w:rsidR="00C24151" w:rsidRDefault="00C24151" w:rsidP="00C24151">
      <w:r>
        <w:t xml:space="preserve">    "Item Identifier": "DRE25",</w:t>
      </w:r>
    </w:p>
    <w:p w14:paraId="1470934D" w14:textId="77777777" w:rsidR="00C24151" w:rsidRDefault="00C24151" w:rsidP="00C24151">
      <w:r>
        <w:t xml:space="preserve">    "Item Type": "Soft Drinks",</w:t>
      </w:r>
    </w:p>
    <w:p w14:paraId="3DCFBC47" w14:textId="77777777" w:rsidR="00C24151" w:rsidRDefault="00C24151" w:rsidP="00C24151">
      <w:r>
        <w:t xml:space="preserve">    "Outlet Establishment Year2": 2012,</w:t>
      </w:r>
    </w:p>
    <w:p w14:paraId="6576B852" w14:textId="77777777" w:rsidR="00C24151" w:rsidRDefault="00C24151" w:rsidP="00C24151">
      <w:r>
        <w:t xml:space="preserve">    "Outlet Identifier": "OUT049",</w:t>
      </w:r>
    </w:p>
    <w:p w14:paraId="168A1B67" w14:textId="77777777" w:rsidR="00C24151" w:rsidRDefault="00C24151" w:rsidP="00C24151">
      <w:r>
        <w:t xml:space="preserve">    "Outlet Location Type": "Tier 1",</w:t>
      </w:r>
    </w:p>
    <w:p w14:paraId="4B49EA53" w14:textId="77777777" w:rsidR="00C24151" w:rsidRDefault="00C24151" w:rsidP="00C24151">
      <w:r>
        <w:t xml:space="preserve">    "Outlet Size": "Medium",</w:t>
      </w:r>
    </w:p>
    <w:p w14:paraId="6DAF5CEC" w14:textId="77777777" w:rsidR="00C24151" w:rsidRDefault="00C24151" w:rsidP="00C24151">
      <w:r>
        <w:t xml:space="preserve">    "Outlet Type": "Supermarket Type1",</w:t>
      </w:r>
    </w:p>
    <w:p w14:paraId="7B8CC3B7" w14:textId="77777777" w:rsidR="00C24151" w:rsidRDefault="00C24151" w:rsidP="00C24151">
      <w:r>
        <w:t xml:space="preserve">    "Item Visibility": 0.073397129,</w:t>
      </w:r>
    </w:p>
    <w:p w14:paraId="623D3897" w14:textId="77777777" w:rsidR="00C24151" w:rsidRDefault="00C24151" w:rsidP="00C24151">
      <w:r>
        <w:t xml:space="preserve">    "Item Weight": 15.35,</w:t>
      </w:r>
    </w:p>
    <w:p w14:paraId="61B0F576" w14:textId="77777777" w:rsidR="00C24151" w:rsidRDefault="00C24151" w:rsidP="00C24151">
      <w:r>
        <w:t xml:space="preserve">    "Total Sales": 91.912,</w:t>
      </w:r>
    </w:p>
    <w:p w14:paraId="5CC58C54" w14:textId="77777777" w:rsidR="00C24151" w:rsidRDefault="00C24151" w:rsidP="00C24151">
      <w:r>
        <w:t xml:space="preserve">    "Rating": 4.2</w:t>
      </w:r>
    </w:p>
    <w:p w14:paraId="21A551E7" w14:textId="77777777" w:rsidR="00C24151" w:rsidRDefault="00C24151" w:rsidP="00C24151">
      <w:r>
        <w:t xml:space="preserve">  },</w:t>
      </w:r>
    </w:p>
    <w:p w14:paraId="5E43C729" w14:textId="77777777" w:rsidR="00C24151" w:rsidRDefault="00C24151" w:rsidP="00C24151">
      <w:r>
        <w:t xml:space="preserve">  {</w:t>
      </w:r>
    </w:p>
    <w:p w14:paraId="693C4B3B" w14:textId="77777777" w:rsidR="00C24151" w:rsidRDefault="00C24151" w:rsidP="00C24151">
      <w:r>
        <w:t xml:space="preserve">    "Item Fat Content": "Regular",</w:t>
      </w:r>
    </w:p>
    <w:p w14:paraId="491F0062" w14:textId="77777777" w:rsidR="00C24151" w:rsidRDefault="00C24151" w:rsidP="00C24151">
      <w:r>
        <w:t xml:space="preserve">    "Item Identifier": "FDB49",</w:t>
      </w:r>
    </w:p>
    <w:p w14:paraId="455E834C" w14:textId="77777777" w:rsidR="00C24151" w:rsidRDefault="00C24151" w:rsidP="00C24151">
      <w:r>
        <w:t xml:space="preserve">    "Item Type": "Baking Goods",</w:t>
      </w:r>
    </w:p>
    <w:p w14:paraId="55DFD054" w14:textId="77777777" w:rsidR="00C24151" w:rsidRDefault="00C24151" w:rsidP="00C24151">
      <w:r>
        <w:t xml:space="preserve">    "Outlet Establishment Year2": 2012,</w:t>
      </w:r>
    </w:p>
    <w:p w14:paraId="0647F891" w14:textId="77777777" w:rsidR="00C24151" w:rsidRDefault="00C24151" w:rsidP="00C24151">
      <w:r>
        <w:t xml:space="preserve">    "Outlet Identifier": "OUT049",</w:t>
      </w:r>
    </w:p>
    <w:p w14:paraId="1217822F" w14:textId="77777777" w:rsidR="00C24151" w:rsidRDefault="00C24151" w:rsidP="00C24151">
      <w:r>
        <w:t xml:space="preserve">    "Outlet Location Type": "Tier 1",</w:t>
      </w:r>
    </w:p>
    <w:p w14:paraId="2AE9FEB2" w14:textId="77777777" w:rsidR="00C24151" w:rsidRDefault="00C24151" w:rsidP="00C24151">
      <w:r>
        <w:t xml:space="preserve">    "Outlet Size": "Medium",</w:t>
      </w:r>
    </w:p>
    <w:p w14:paraId="6DDCC04A" w14:textId="77777777" w:rsidR="00C24151" w:rsidRDefault="00C24151" w:rsidP="00C24151">
      <w:r>
        <w:t xml:space="preserve">    "Outlet Type": "Supermarket Type1",</w:t>
      </w:r>
    </w:p>
    <w:p w14:paraId="48C9B79D" w14:textId="77777777" w:rsidR="00C24151" w:rsidRDefault="00C24151" w:rsidP="00C24151">
      <w:r>
        <w:lastRenderedPageBreak/>
        <w:t xml:space="preserve">    "Item Visibility": 0.030198228,</w:t>
      </w:r>
    </w:p>
    <w:p w14:paraId="7D95EF0D" w14:textId="77777777" w:rsidR="00C24151" w:rsidRDefault="00C24151" w:rsidP="00C24151">
      <w:r>
        <w:t xml:space="preserve">    "Item Weight": 8.3,</w:t>
      </w:r>
    </w:p>
    <w:p w14:paraId="7C00D0F0" w14:textId="77777777" w:rsidR="00C24151" w:rsidRDefault="00C24151" w:rsidP="00C24151">
      <w:r>
        <w:t xml:space="preserve">    "Total Sales": 98.2384,</w:t>
      </w:r>
    </w:p>
    <w:p w14:paraId="465C73E9" w14:textId="77777777" w:rsidR="00C24151" w:rsidRDefault="00C24151" w:rsidP="00C24151">
      <w:r>
        <w:t xml:space="preserve">    "Rating": 4.2</w:t>
      </w:r>
    </w:p>
    <w:p w14:paraId="63D77AB3" w14:textId="77777777" w:rsidR="00C24151" w:rsidRDefault="00C24151" w:rsidP="00C24151">
      <w:r>
        <w:t xml:space="preserve">  },</w:t>
      </w:r>
    </w:p>
    <w:p w14:paraId="5C8B02B0" w14:textId="77777777" w:rsidR="00C24151" w:rsidRDefault="00C24151" w:rsidP="00C24151">
      <w:r>
        <w:t xml:space="preserve">  {</w:t>
      </w:r>
    </w:p>
    <w:p w14:paraId="5BF2F5B9" w14:textId="77777777" w:rsidR="00C24151" w:rsidRDefault="00C24151" w:rsidP="00C24151">
      <w:r>
        <w:t xml:space="preserve">    "Item Fat Content": "Regular",</w:t>
      </w:r>
    </w:p>
    <w:p w14:paraId="12C9A79B" w14:textId="77777777" w:rsidR="00C24151" w:rsidRDefault="00C24151" w:rsidP="00C24151">
      <w:r>
        <w:t xml:space="preserve">    "Item Identifier": "FDV11",</w:t>
      </w:r>
    </w:p>
    <w:p w14:paraId="5D2FA047" w14:textId="77777777" w:rsidR="00C24151" w:rsidRDefault="00C24151" w:rsidP="00C24151">
      <w:r>
        <w:t xml:space="preserve">    "Item Type": "Breads",</w:t>
      </w:r>
    </w:p>
    <w:p w14:paraId="07249BC3" w14:textId="77777777" w:rsidR="00C24151" w:rsidRDefault="00C24151" w:rsidP="00C24151">
      <w:r>
        <w:t xml:space="preserve">    "Outlet Establishment Year2": 2012,</w:t>
      </w:r>
    </w:p>
    <w:p w14:paraId="227844C2" w14:textId="77777777" w:rsidR="00C24151" w:rsidRDefault="00C24151" w:rsidP="00C24151">
      <w:r>
        <w:t xml:space="preserve">    "Outlet Identifier": "OUT049",</w:t>
      </w:r>
    </w:p>
    <w:p w14:paraId="7AF293CD" w14:textId="77777777" w:rsidR="00C24151" w:rsidRDefault="00C24151" w:rsidP="00C24151">
      <w:r>
        <w:t xml:space="preserve">    "Outlet Location Type": "Tier 1",</w:t>
      </w:r>
    </w:p>
    <w:p w14:paraId="471D0AB2" w14:textId="77777777" w:rsidR="00C24151" w:rsidRDefault="00C24151" w:rsidP="00C24151">
      <w:r>
        <w:t xml:space="preserve">    "Outlet Size": "Medium",</w:t>
      </w:r>
    </w:p>
    <w:p w14:paraId="403025CE" w14:textId="77777777" w:rsidR="00C24151" w:rsidRDefault="00C24151" w:rsidP="00C24151">
      <w:r>
        <w:t xml:space="preserve">    "Outlet Type": "Supermarket Type1",</w:t>
      </w:r>
    </w:p>
    <w:p w14:paraId="12273332" w14:textId="77777777" w:rsidR="00C24151" w:rsidRDefault="00C24151" w:rsidP="00C24151">
      <w:r>
        <w:t xml:space="preserve">    "Item Visibility": 0.081794766,</w:t>
      </w:r>
    </w:p>
    <w:p w14:paraId="04E3B319" w14:textId="77777777" w:rsidR="00C24151" w:rsidRDefault="00C24151" w:rsidP="00C24151">
      <w:r>
        <w:t xml:space="preserve">    "Item Weight": 9.1,</w:t>
      </w:r>
    </w:p>
    <w:p w14:paraId="2E5A86D2" w14:textId="77777777" w:rsidR="00C24151" w:rsidRDefault="00C24151" w:rsidP="00C24151">
      <w:r>
        <w:t xml:space="preserve">    "Total Sales": 173.6054,</w:t>
      </w:r>
    </w:p>
    <w:p w14:paraId="61F2FDBB" w14:textId="77777777" w:rsidR="00C24151" w:rsidRDefault="00C24151" w:rsidP="00C24151">
      <w:r>
        <w:t xml:space="preserve">    "Rating": 4.2</w:t>
      </w:r>
    </w:p>
    <w:p w14:paraId="41FCC7CC" w14:textId="77777777" w:rsidR="00C24151" w:rsidRDefault="00C24151" w:rsidP="00C24151">
      <w:r>
        <w:t xml:space="preserve">  },</w:t>
      </w:r>
    </w:p>
    <w:p w14:paraId="1989C749" w14:textId="77777777" w:rsidR="00C24151" w:rsidRDefault="00C24151" w:rsidP="00C24151">
      <w:r>
        <w:t xml:space="preserve">  {</w:t>
      </w:r>
    </w:p>
    <w:p w14:paraId="55AEFDC1" w14:textId="77777777" w:rsidR="00C24151" w:rsidRDefault="00C24151" w:rsidP="00C24151">
      <w:r>
        <w:t xml:space="preserve">    "Item Fat Content": "Regular",</w:t>
      </w:r>
    </w:p>
    <w:p w14:paraId="3549C4D5" w14:textId="77777777" w:rsidR="00C24151" w:rsidRDefault="00C24151" w:rsidP="00C24151">
      <w:r>
        <w:t xml:space="preserve">    "Item Identifier": "FDR59",</w:t>
      </w:r>
    </w:p>
    <w:p w14:paraId="6A10F28C" w14:textId="77777777" w:rsidR="00C24151" w:rsidRDefault="00C24151" w:rsidP="00C24151">
      <w:r>
        <w:t xml:space="preserve">    "Item Type": "Breads",</w:t>
      </w:r>
    </w:p>
    <w:p w14:paraId="2735D687" w14:textId="77777777" w:rsidR="00C24151" w:rsidRDefault="00C24151" w:rsidP="00C24151">
      <w:r>
        <w:t xml:space="preserve">    "Outlet Establishment Year2": 2012,</w:t>
      </w:r>
    </w:p>
    <w:p w14:paraId="5773C193" w14:textId="77777777" w:rsidR="00C24151" w:rsidRDefault="00C24151" w:rsidP="00C24151">
      <w:r>
        <w:t xml:space="preserve">    "Outlet Identifier": "OUT049",</w:t>
      </w:r>
    </w:p>
    <w:p w14:paraId="0ED5F7A7" w14:textId="77777777" w:rsidR="00C24151" w:rsidRDefault="00C24151" w:rsidP="00C24151">
      <w:r>
        <w:t xml:space="preserve">    "Outlet Location Type": "Tier 1",</w:t>
      </w:r>
    </w:p>
    <w:p w14:paraId="418A6D94" w14:textId="77777777" w:rsidR="00C24151" w:rsidRDefault="00C24151" w:rsidP="00C24151">
      <w:r>
        <w:t xml:space="preserve">    "Outlet Size": "Medium",</w:t>
      </w:r>
    </w:p>
    <w:p w14:paraId="769A8B2C" w14:textId="77777777" w:rsidR="00C24151" w:rsidRDefault="00C24151" w:rsidP="00C24151">
      <w:r>
        <w:t xml:space="preserve">    "Outlet Type": "Supermarket Type1",</w:t>
      </w:r>
    </w:p>
    <w:p w14:paraId="21DA10F8" w14:textId="77777777" w:rsidR="00C24151" w:rsidRDefault="00C24151" w:rsidP="00C24151">
      <w:r>
        <w:t xml:space="preserve">    "Item Visibility": 0.063962842,</w:t>
      </w:r>
    </w:p>
    <w:p w14:paraId="45C9C8D8" w14:textId="77777777" w:rsidR="00C24151" w:rsidRDefault="00C24151" w:rsidP="00C24151">
      <w:r>
        <w:t xml:space="preserve">    "Item Weight": 14.5,</w:t>
      </w:r>
    </w:p>
    <w:p w14:paraId="692ADCA2" w14:textId="77777777" w:rsidR="00C24151" w:rsidRDefault="00C24151" w:rsidP="00C24151">
      <w:r>
        <w:t xml:space="preserve">    "Total Sales": 263.1594,</w:t>
      </w:r>
    </w:p>
    <w:p w14:paraId="2C5F2EB6" w14:textId="77777777" w:rsidR="00C24151" w:rsidRDefault="00C24151" w:rsidP="00C24151">
      <w:r>
        <w:lastRenderedPageBreak/>
        <w:t xml:space="preserve">    "Rating": 4.2</w:t>
      </w:r>
    </w:p>
    <w:p w14:paraId="5A8FB942" w14:textId="77777777" w:rsidR="00C24151" w:rsidRDefault="00C24151" w:rsidP="00C24151">
      <w:r>
        <w:t xml:space="preserve">  },</w:t>
      </w:r>
    </w:p>
    <w:p w14:paraId="56C2FB35" w14:textId="77777777" w:rsidR="00C24151" w:rsidRDefault="00C24151" w:rsidP="00C24151">
      <w:r>
        <w:t xml:space="preserve">  {</w:t>
      </w:r>
    </w:p>
    <w:p w14:paraId="112BFF1E" w14:textId="77777777" w:rsidR="00C24151" w:rsidRDefault="00C24151" w:rsidP="00C24151">
      <w:r>
        <w:t xml:space="preserve">    "Item Fat Content": "Regular",</w:t>
      </w:r>
    </w:p>
    <w:p w14:paraId="5FE6D3B9" w14:textId="77777777" w:rsidR="00C24151" w:rsidRDefault="00C24151" w:rsidP="00C24151">
      <w:r>
        <w:t xml:space="preserve">    "Item Identifier": "FDV13",</w:t>
      </w:r>
    </w:p>
    <w:p w14:paraId="35555865" w14:textId="77777777" w:rsidR="00C24151" w:rsidRDefault="00C24151" w:rsidP="00C24151">
      <w:r>
        <w:t xml:space="preserve">    "Item Type": "Canned",</w:t>
      </w:r>
    </w:p>
    <w:p w14:paraId="262CDBA8" w14:textId="77777777" w:rsidR="00C24151" w:rsidRDefault="00C24151" w:rsidP="00C24151">
      <w:r>
        <w:t xml:space="preserve">    "Outlet Establishment Year2": 2012,</w:t>
      </w:r>
    </w:p>
    <w:p w14:paraId="21F38204" w14:textId="77777777" w:rsidR="00C24151" w:rsidRDefault="00C24151" w:rsidP="00C24151">
      <w:r>
        <w:t xml:space="preserve">    "Outlet Identifier": "OUT049",</w:t>
      </w:r>
    </w:p>
    <w:p w14:paraId="15CF9FF5" w14:textId="77777777" w:rsidR="00C24151" w:rsidRDefault="00C24151" w:rsidP="00C24151">
      <w:r>
        <w:t xml:space="preserve">    "Outlet Location Type": "Tier 1",</w:t>
      </w:r>
    </w:p>
    <w:p w14:paraId="59383EF0" w14:textId="77777777" w:rsidR="00C24151" w:rsidRDefault="00C24151" w:rsidP="00C24151">
      <w:r>
        <w:t xml:space="preserve">    "Outlet Size": "Medium",</w:t>
      </w:r>
    </w:p>
    <w:p w14:paraId="5DD35B39" w14:textId="77777777" w:rsidR="00C24151" w:rsidRDefault="00C24151" w:rsidP="00C24151">
      <w:r>
        <w:t xml:space="preserve">    "Outlet Type": "Supermarket Type1",</w:t>
      </w:r>
    </w:p>
    <w:p w14:paraId="105F71FA" w14:textId="77777777" w:rsidR="00C24151" w:rsidRDefault="00C24151" w:rsidP="00C24151">
      <w:r>
        <w:t xml:space="preserve">    "Item Visibility": 0.027653795,</w:t>
      </w:r>
    </w:p>
    <w:p w14:paraId="38A4363F" w14:textId="77777777" w:rsidR="00C24151" w:rsidRDefault="00C24151" w:rsidP="00C24151">
      <w:r>
        <w:t xml:space="preserve">    "Item Weight": 17.35,</w:t>
      </w:r>
    </w:p>
    <w:p w14:paraId="0EC1F218" w14:textId="77777777" w:rsidR="00C24151" w:rsidRDefault="00C24151" w:rsidP="00C24151">
      <w:r>
        <w:t xml:space="preserve">    "Total Sales": 88.0856,</w:t>
      </w:r>
    </w:p>
    <w:p w14:paraId="41714914" w14:textId="77777777" w:rsidR="00C24151" w:rsidRDefault="00C24151" w:rsidP="00C24151">
      <w:r>
        <w:t xml:space="preserve">    "Rating": 4.2</w:t>
      </w:r>
    </w:p>
    <w:p w14:paraId="320D4D3F" w14:textId="77777777" w:rsidR="00C24151" w:rsidRDefault="00C24151" w:rsidP="00C24151">
      <w:r>
        <w:t xml:space="preserve">  },</w:t>
      </w:r>
    </w:p>
    <w:p w14:paraId="43594094" w14:textId="77777777" w:rsidR="00C24151" w:rsidRDefault="00C24151" w:rsidP="00C24151">
      <w:r>
        <w:t xml:space="preserve">  {</w:t>
      </w:r>
    </w:p>
    <w:p w14:paraId="520F4DAC" w14:textId="77777777" w:rsidR="00C24151" w:rsidRDefault="00C24151" w:rsidP="00C24151">
      <w:r>
        <w:t xml:space="preserve">    "Item Fat Content": "Regular",</w:t>
      </w:r>
    </w:p>
    <w:p w14:paraId="3023AC82" w14:textId="77777777" w:rsidR="00C24151" w:rsidRDefault="00C24151" w:rsidP="00C24151">
      <w:r>
        <w:t xml:space="preserve">    "Item Identifier": "FDU26",</w:t>
      </w:r>
    </w:p>
    <w:p w14:paraId="639DB5B7" w14:textId="77777777" w:rsidR="00C24151" w:rsidRDefault="00C24151" w:rsidP="00C24151">
      <w:r>
        <w:t xml:space="preserve">    "Item Type": "Dairy",</w:t>
      </w:r>
    </w:p>
    <w:p w14:paraId="34511A0D" w14:textId="77777777" w:rsidR="00C24151" w:rsidRDefault="00C24151" w:rsidP="00C24151">
      <w:r>
        <w:t xml:space="preserve">    "Outlet Establishment Year2": 2012,</w:t>
      </w:r>
    </w:p>
    <w:p w14:paraId="26614622" w14:textId="77777777" w:rsidR="00C24151" w:rsidRDefault="00C24151" w:rsidP="00C24151">
      <w:r>
        <w:t xml:space="preserve">    "Outlet Identifier": "OUT049",</w:t>
      </w:r>
    </w:p>
    <w:p w14:paraId="7CCC3EEB" w14:textId="77777777" w:rsidR="00C24151" w:rsidRDefault="00C24151" w:rsidP="00C24151">
      <w:r>
        <w:t xml:space="preserve">    "Outlet Location Type": "Tier 1",</w:t>
      </w:r>
    </w:p>
    <w:p w14:paraId="4296C2E5" w14:textId="77777777" w:rsidR="00C24151" w:rsidRDefault="00C24151" w:rsidP="00C24151">
      <w:r>
        <w:t xml:space="preserve">    "Outlet Size": "Medium",</w:t>
      </w:r>
    </w:p>
    <w:p w14:paraId="2CBF990B" w14:textId="77777777" w:rsidR="00C24151" w:rsidRDefault="00C24151" w:rsidP="00C24151">
      <w:r>
        <w:t xml:space="preserve">    "Outlet Type": "Supermarket Type1",</w:t>
      </w:r>
    </w:p>
    <w:p w14:paraId="4D5F0A45" w14:textId="77777777" w:rsidR="00C24151" w:rsidRDefault="00C24151" w:rsidP="00C24151">
      <w:r>
        <w:t xml:space="preserve">    "Item Visibility": 0.042685217,</w:t>
      </w:r>
    </w:p>
    <w:p w14:paraId="5219D9A6" w14:textId="77777777" w:rsidR="00C24151" w:rsidRDefault="00C24151" w:rsidP="00C24151">
      <w:r>
        <w:t xml:space="preserve">    "Item Weight": 16.7,</w:t>
      </w:r>
    </w:p>
    <w:p w14:paraId="44BF9450" w14:textId="77777777" w:rsidR="00C24151" w:rsidRDefault="00C24151" w:rsidP="00C24151">
      <w:r>
        <w:t xml:space="preserve">    "Total Sales": 120.7782,</w:t>
      </w:r>
    </w:p>
    <w:p w14:paraId="04A9A732" w14:textId="77777777" w:rsidR="00C24151" w:rsidRDefault="00C24151" w:rsidP="00C24151">
      <w:r>
        <w:t xml:space="preserve">    "Rating": 4.2</w:t>
      </w:r>
    </w:p>
    <w:p w14:paraId="7B7FCC61" w14:textId="77777777" w:rsidR="00C24151" w:rsidRDefault="00C24151" w:rsidP="00C24151">
      <w:r>
        <w:t xml:space="preserve">  },</w:t>
      </w:r>
    </w:p>
    <w:p w14:paraId="70D08D50" w14:textId="77777777" w:rsidR="00C24151" w:rsidRDefault="00C24151" w:rsidP="00C24151">
      <w:r>
        <w:t xml:space="preserve">  {</w:t>
      </w:r>
    </w:p>
    <w:p w14:paraId="0BCA1B72" w14:textId="77777777" w:rsidR="00C24151" w:rsidRDefault="00C24151" w:rsidP="00C24151">
      <w:r>
        <w:lastRenderedPageBreak/>
        <w:t xml:space="preserve">    "Item Fat Content": "Regular",</w:t>
      </w:r>
    </w:p>
    <w:p w14:paraId="638B8EBF" w14:textId="77777777" w:rsidR="00C24151" w:rsidRDefault="00C24151" w:rsidP="00C24151">
      <w:r>
        <w:t xml:space="preserve">    "Item Identifier": "FDA03",</w:t>
      </w:r>
    </w:p>
    <w:p w14:paraId="7BF02746" w14:textId="77777777" w:rsidR="00C24151" w:rsidRDefault="00C24151" w:rsidP="00C24151">
      <w:r>
        <w:t xml:space="preserve">    "Item Type": "Dairy",</w:t>
      </w:r>
    </w:p>
    <w:p w14:paraId="471FAC3A" w14:textId="77777777" w:rsidR="00C24151" w:rsidRDefault="00C24151" w:rsidP="00C24151">
      <w:r>
        <w:t xml:space="preserve">    "Outlet Establishment Year2": 2012,</w:t>
      </w:r>
    </w:p>
    <w:p w14:paraId="251F1A65" w14:textId="77777777" w:rsidR="00C24151" w:rsidRDefault="00C24151" w:rsidP="00C24151">
      <w:r>
        <w:t xml:space="preserve">    "Outlet Identifier": "OUT049",</w:t>
      </w:r>
    </w:p>
    <w:p w14:paraId="354448B1" w14:textId="77777777" w:rsidR="00C24151" w:rsidRDefault="00C24151" w:rsidP="00C24151">
      <w:r>
        <w:t xml:space="preserve">    "Outlet Location Type": "Tier 1",</w:t>
      </w:r>
    </w:p>
    <w:p w14:paraId="17A58A64" w14:textId="77777777" w:rsidR="00C24151" w:rsidRDefault="00C24151" w:rsidP="00C24151">
      <w:r>
        <w:t xml:space="preserve">    "Outlet Size": "Medium",</w:t>
      </w:r>
    </w:p>
    <w:p w14:paraId="44BADADF" w14:textId="77777777" w:rsidR="00C24151" w:rsidRDefault="00C24151" w:rsidP="00C24151">
      <w:r>
        <w:t xml:space="preserve">    "Outlet Type": "Supermarket Type1",</w:t>
      </w:r>
    </w:p>
    <w:p w14:paraId="4F6B6DDC" w14:textId="77777777" w:rsidR="00C24151" w:rsidRDefault="00C24151" w:rsidP="00C24151">
      <w:r>
        <w:t xml:space="preserve">    "Item Visibility": 0.045534457,</w:t>
      </w:r>
    </w:p>
    <w:p w14:paraId="67626A62" w14:textId="77777777" w:rsidR="00C24151" w:rsidRDefault="00C24151" w:rsidP="00C24151">
      <w:r>
        <w:t xml:space="preserve">    "Item Weight": 18.5,</w:t>
      </w:r>
    </w:p>
    <w:p w14:paraId="45982D29" w14:textId="77777777" w:rsidR="00C24151" w:rsidRDefault="00C24151" w:rsidP="00C24151">
      <w:r>
        <w:t xml:space="preserve">    "Total Sales": 146.3102,</w:t>
      </w:r>
    </w:p>
    <w:p w14:paraId="7A094586" w14:textId="77777777" w:rsidR="00C24151" w:rsidRDefault="00C24151" w:rsidP="00C24151">
      <w:r>
        <w:t xml:space="preserve">    "Rating": 4.2</w:t>
      </w:r>
    </w:p>
    <w:p w14:paraId="50BD1865" w14:textId="77777777" w:rsidR="00C24151" w:rsidRDefault="00C24151" w:rsidP="00C24151">
      <w:r>
        <w:t xml:space="preserve">  },</w:t>
      </w:r>
    </w:p>
    <w:p w14:paraId="015DB822" w14:textId="77777777" w:rsidR="00C24151" w:rsidRDefault="00C24151" w:rsidP="00C24151">
      <w:r>
        <w:t xml:space="preserve">  {</w:t>
      </w:r>
    </w:p>
    <w:p w14:paraId="036D90E0" w14:textId="77777777" w:rsidR="00C24151" w:rsidRDefault="00C24151" w:rsidP="00C24151">
      <w:r>
        <w:t xml:space="preserve">    "Item Fat Content": "Regular",</w:t>
      </w:r>
    </w:p>
    <w:p w14:paraId="1D5B8E69" w14:textId="77777777" w:rsidR="00C24151" w:rsidRDefault="00C24151" w:rsidP="00C24151">
      <w:r>
        <w:t xml:space="preserve">    "Item Identifier": "FDN28",</w:t>
      </w:r>
    </w:p>
    <w:p w14:paraId="5C73177C" w14:textId="77777777" w:rsidR="00C24151" w:rsidRDefault="00C24151" w:rsidP="00C24151">
      <w:r>
        <w:t xml:space="preserve">    "Item Type": "Frozen Foods",</w:t>
      </w:r>
    </w:p>
    <w:p w14:paraId="4658D995" w14:textId="77777777" w:rsidR="00C24151" w:rsidRDefault="00C24151" w:rsidP="00C24151">
      <w:r>
        <w:t xml:space="preserve">    "Outlet Establishment Year2": 2012,</w:t>
      </w:r>
    </w:p>
    <w:p w14:paraId="59A01014" w14:textId="77777777" w:rsidR="00C24151" w:rsidRDefault="00C24151" w:rsidP="00C24151">
      <w:r>
        <w:t xml:space="preserve">    "Outlet Identifier": "OUT049",</w:t>
      </w:r>
    </w:p>
    <w:p w14:paraId="6C95BF22" w14:textId="77777777" w:rsidR="00C24151" w:rsidRDefault="00C24151" w:rsidP="00C24151">
      <w:r>
        <w:t xml:space="preserve">    "Outlet Location Type": "Tier 1",</w:t>
      </w:r>
    </w:p>
    <w:p w14:paraId="47D25C75" w14:textId="77777777" w:rsidR="00C24151" w:rsidRDefault="00C24151" w:rsidP="00C24151">
      <w:r>
        <w:t xml:space="preserve">    "Outlet Size": "Medium",</w:t>
      </w:r>
    </w:p>
    <w:p w14:paraId="6C31DDED" w14:textId="77777777" w:rsidR="00C24151" w:rsidRDefault="00C24151" w:rsidP="00C24151">
      <w:r>
        <w:t xml:space="preserve">    "Outlet Type": "Supermarket Type1",</w:t>
      </w:r>
    </w:p>
    <w:p w14:paraId="501BBCBD" w14:textId="77777777" w:rsidR="00C24151" w:rsidRDefault="00C24151" w:rsidP="00C24151">
      <w:r>
        <w:t xml:space="preserve">    "Item Visibility": 0.030294931,</w:t>
      </w:r>
    </w:p>
    <w:p w14:paraId="53249160" w14:textId="77777777" w:rsidR="00C24151" w:rsidRDefault="00C24151" w:rsidP="00C24151">
      <w:r>
        <w:t xml:space="preserve">    "Item Weight": 5.88,</w:t>
      </w:r>
    </w:p>
    <w:p w14:paraId="3CE9ED3C" w14:textId="77777777" w:rsidR="00C24151" w:rsidRDefault="00C24151" w:rsidP="00C24151">
      <w:r>
        <w:t xml:space="preserve">    "Total Sales": 104.099,</w:t>
      </w:r>
    </w:p>
    <w:p w14:paraId="753EFD12" w14:textId="77777777" w:rsidR="00C24151" w:rsidRDefault="00C24151" w:rsidP="00C24151">
      <w:r>
        <w:t xml:space="preserve">    "Rating": 4.2</w:t>
      </w:r>
    </w:p>
    <w:p w14:paraId="0C7F996C" w14:textId="77777777" w:rsidR="00C24151" w:rsidRDefault="00C24151" w:rsidP="00C24151">
      <w:r>
        <w:t xml:space="preserve">  },</w:t>
      </w:r>
    </w:p>
    <w:p w14:paraId="162D7DB5" w14:textId="77777777" w:rsidR="00C24151" w:rsidRDefault="00C24151" w:rsidP="00C24151">
      <w:r>
        <w:t xml:space="preserve">  {</w:t>
      </w:r>
    </w:p>
    <w:p w14:paraId="6A3C4871" w14:textId="77777777" w:rsidR="00C24151" w:rsidRDefault="00C24151" w:rsidP="00C24151">
      <w:r>
        <w:t xml:space="preserve">    "Item Fat Content": "Regular",</w:t>
      </w:r>
    </w:p>
    <w:p w14:paraId="25B40007" w14:textId="77777777" w:rsidR="00C24151" w:rsidRDefault="00C24151" w:rsidP="00C24151">
      <w:r>
        <w:t xml:space="preserve">    "Item Identifier": "FDI53",</w:t>
      </w:r>
    </w:p>
    <w:p w14:paraId="0571D261" w14:textId="77777777" w:rsidR="00C24151" w:rsidRDefault="00C24151" w:rsidP="00C24151">
      <w:r>
        <w:t xml:space="preserve">    "Item Type": "Frozen Foods",</w:t>
      </w:r>
    </w:p>
    <w:p w14:paraId="7AA091CD" w14:textId="77777777" w:rsidR="00C24151" w:rsidRDefault="00C24151" w:rsidP="00C24151">
      <w:r>
        <w:lastRenderedPageBreak/>
        <w:t xml:space="preserve">    "Outlet Establishment Year2": 2012,</w:t>
      </w:r>
    </w:p>
    <w:p w14:paraId="7D065902" w14:textId="77777777" w:rsidR="00C24151" w:rsidRDefault="00C24151" w:rsidP="00C24151">
      <w:r>
        <w:t xml:space="preserve">    "Outlet Identifier": "OUT049",</w:t>
      </w:r>
    </w:p>
    <w:p w14:paraId="7791A586" w14:textId="77777777" w:rsidR="00C24151" w:rsidRDefault="00C24151" w:rsidP="00C24151">
      <w:r>
        <w:t xml:space="preserve">    "Outlet Location Type": "Tier 1",</w:t>
      </w:r>
    </w:p>
    <w:p w14:paraId="2987F300" w14:textId="77777777" w:rsidR="00C24151" w:rsidRDefault="00C24151" w:rsidP="00C24151">
      <w:r>
        <w:t xml:space="preserve">    "Outlet Size": "Medium",</w:t>
      </w:r>
    </w:p>
    <w:p w14:paraId="5F822170" w14:textId="77777777" w:rsidR="00C24151" w:rsidRDefault="00C24151" w:rsidP="00C24151">
      <w:r>
        <w:t xml:space="preserve">    "Outlet Type": "Supermarket Type1",</w:t>
      </w:r>
    </w:p>
    <w:p w14:paraId="1E49A8BF" w14:textId="77777777" w:rsidR="00C24151" w:rsidRDefault="00C24151" w:rsidP="00C24151">
      <w:r>
        <w:t xml:space="preserve">    "Item Visibility": 0.137858955,</w:t>
      </w:r>
    </w:p>
    <w:p w14:paraId="0ADB5FD0" w14:textId="77777777" w:rsidR="00C24151" w:rsidRDefault="00C24151" w:rsidP="00C24151">
      <w:r>
        <w:t xml:space="preserve">    "Item Weight": 8.895,</w:t>
      </w:r>
    </w:p>
    <w:p w14:paraId="1CF7596D" w14:textId="77777777" w:rsidR="00C24151" w:rsidRDefault="00C24151" w:rsidP="00C24151">
      <w:r>
        <w:t xml:space="preserve">    "Total Sales": 162.1236,</w:t>
      </w:r>
    </w:p>
    <w:p w14:paraId="582E5A2D" w14:textId="77777777" w:rsidR="00C24151" w:rsidRDefault="00C24151" w:rsidP="00C24151">
      <w:r>
        <w:t xml:space="preserve">    "Rating": 4.2</w:t>
      </w:r>
    </w:p>
    <w:p w14:paraId="0546574E" w14:textId="77777777" w:rsidR="00C24151" w:rsidRDefault="00C24151" w:rsidP="00C24151">
      <w:r>
        <w:t xml:space="preserve">  },</w:t>
      </w:r>
    </w:p>
    <w:p w14:paraId="768FEE79" w14:textId="77777777" w:rsidR="00C24151" w:rsidRDefault="00C24151" w:rsidP="00C24151">
      <w:r>
        <w:t xml:space="preserve">  {</w:t>
      </w:r>
    </w:p>
    <w:p w14:paraId="0ABC9F6E" w14:textId="77777777" w:rsidR="00C24151" w:rsidRDefault="00C24151" w:rsidP="00C24151">
      <w:r>
        <w:t xml:space="preserve">    "Item Fat Content": "Regular",</w:t>
      </w:r>
    </w:p>
    <w:p w14:paraId="013D0207" w14:textId="77777777" w:rsidR="00C24151" w:rsidRDefault="00C24151" w:rsidP="00C24151">
      <w:r>
        <w:t xml:space="preserve">    "Item Identifier": "FDR28",</w:t>
      </w:r>
    </w:p>
    <w:p w14:paraId="1C836976" w14:textId="77777777" w:rsidR="00C24151" w:rsidRDefault="00C24151" w:rsidP="00C24151">
      <w:r>
        <w:t xml:space="preserve">    "Item Type": "Frozen Foods",</w:t>
      </w:r>
    </w:p>
    <w:p w14:paraId="7871A011" w14:textId="77777777" w:rsidR="00C24151" w:rsidRDefault="00C24151" w:rsidP="00C24151">
      <w:r>
        <w:t xml:space="preserve">    "Outlet Establishment Year2": 2012,</w:t>
      </w:r>
    </w:p>
    <w:p w14:paraId="3A16AD77" w14:textId="77777777" w:rsidR="00C24151" w:rsidRDefault="00C24151" w:rsidP="00C24151">
      <w:r>
        <w:t xml:space="preserve">    "Outlet Identifier": "OUT049",</w:t>
      </w:r>
    </w:p>
    <w:p w14:paraId="13098513" w14:textId="77777777" w:rsidR="00C24151" w:rsidRDefault="00C24151" w:rsidP="00C24151">
      <w:r>
        <w:t xml:space="preserve">    "Outlet Location Type": "Tier 1",</w:t>
      </w:r>
    </w:p>
    <w:p w14:paraId="6F42F162" w14:textId="77777777" w:rsidR="00C24151" w:rsidRDefault="00C24151" w:rsidP="00C24151">
      <w:r>
        <w:t xml:space="preserve">    "Outlet Size": "Medium",</w:t>
      </w:r>
    </w:p>
    <w:p w14:paraId="76332161" w14:textId="77777777" w:rsidR="00C24151" w:rsidRDefault="00C24151" w:rsidP="00C24151">
      <w:r>
        <w:t xml:space="preserve">    "Outlet Type": "Supermarket Type1",</w:t>
      </w:r>
    </w:p>
    <w:p w14:paraId="22946BEB" w14:textId="77777777" w:rsidR="00C24151" w:rsidRDefault="00C24151" w:rsidP="00C24151">
      <w:r>
        <w:t xml:space="preserve">    "Item Visibility": 0.025936747,</w:t>
      </w:r>
    </w:p>
    <w:p w14:paraId="32FCDC94" w14:textId="77777777" w:rsidR="00C24151" w:rsidRDefault="00C24151" w:rsidP="00C24151">
      <w:r>
        <w:t xml:space="preserve">    "Item Weight": 13.85,</w:t>
      </w:r>
    </w:p>
    <w:p w14:paraId="29A6FB2D" w14:textId="77777777" w:rsidR="00C24151" w:rsidRDefault="00C24151" w:rsidP="00C24151">
      <w:r>
        <w:t xml:space="preserve">    "Total Sales": 164.921,</w:t>
      </w:r>
    </w:p>
    <w:p w14:paraId="05FEA5EC" w14:textId="77777777" w:rsidR="00C24151" w:rsidRDefault="00C24151" w:rsidP="00C24151">
      <w:r>
        <w:t xml:space="preserve">    "Rating": 4.2</w:t>
      </w:r>
    </w:p>
    <w:p w14:paraId="15300788" w14:textId="77777777" w:rsidR="00C24151" w:rsidRDefault="00C24151" w:rsidP="00C24151">
      <w:r>
        <w:t xml:space="preserve">  },</w:t>
      </w:r>
    </w:p>
    <w:p w14:paraId="6E9DBA1B" w14:textId="77777777" w:rsidR="00C24151" w:rsidRDefault="00C24151" w:rsidP="00C24151">
      <w:r>
        <w:t xml:space="preserve">  {</w:t>
      </w:r>
    </w:p>
    <w:p w14:paraId="33F98583" w14:textId="77777777" w:rsidR="00C24151" w:rsidRDefault="00C24151" w:rsidP="00C24151">
      <w:r>
        <w:t xml:space="preserve">    "Item Fat Content": "Regular",</w:t>
      </w:r>
    </w:p>
    <w:p w14:paraId="0683B50E" w14:textId="77777777" w:rsidR="00C24151" w:rsidRDefault="00C24151" w:rsidP="00C24151">
      <w:r>
        <w:t xml:space="preserve">    "Item Identifier": "FDF29",</w:t>
      </w:r>
    </w:p>
    <w:p w14:paraId="05C591FC" w14:textId="77777777" w:rsidR="00C24151" w:rsidRDefault="00C24151" w:rsidP="00C24151">
      <w:r>
        <w:t xml:space="preserve">    "Item Type": "Frozen Foods",</w:t>
      </w:r>
    </w:p>
    <w:p w14:paraId="077E375C" w14:textId="77777777" w:rsidR="00C24151" w:rsidRDefault="00C24151" w:rsidP="00C24151">
      <w:r>
        <w:t xml:space="preserve">    "Outlet Establishment Year2": 2012,</w:t>
      </w:r>
    </w:p>
    <w:p w14:paraId="101E6A7D" w14:textId="77777777" w:rsidR="00C24151" w:rsidRDefault="00C24151" w:rsidP="00C24151">
      <w:r>
        <w:t xml:space="preserve">    "Outlet Identifier": "OUT049",</w:t>
      </w:r>
    </w:p>
    <w:p w14:paraId="79E7FB5F" w14:textId="77777777" w:rsidR="00C24151" w:rsidRDefault="00C24151" w:rsidP="00C24151">
      <w:r>
        <w:t xml:space="preserve">    "Outlet Location Type": "Tier 1",</w:t>
      </w:r>
    </w:p>
    <w:p w14:paraId="53A37408" w14:textId="77777777" w:rsidR="00C24151" w:rsidRDefault="00C24151" w:rsidP="00C24151">
      <w:r>
        <w:lastRenderedPageBreak/>
        <w:t xml:space="preserve">    "Outlet Size": "Medium",</w:t>
      </w:r>
    </w:p>
    <w:p w14:paraId="40A72EF3" w14:textId="77777777" w:rsidR="00C24151" w:rsidRDefault="00C24151" w:rsidP="00C24151">
      <w:r>
        <w:t xml:space="preserve">    "Outlet Type": "Supermarket Type1",</w:t>
      </w:r>
    </w:p>
    <w:p w14:paraId="68C0E429" w14:textId="77777777" w:rsidR="00C24151" w:rsidRDefault="00C24151" w:rsidP="00C24151">
      <w:r>
        <w:t xml:space="preserve">    "Item Visibility": 0.019965179,</w:t>
      </w:r>
    </w:p>
    <w:p w14:paraId="4AFDE876" w14:textId="77777777" w:rsidR="00C24151" w:rsidRDefault="00C24151" w:rsidP="00C24151">
      <w:r>
        <w:t xml:space="preserve">    "Item Weight": 15.1,</w:t>
      </w:r>
    </w:p>
    <w:p w14:paraId="09CBE278" w14:textId="77777777" w:rsidR="00C24151" w:rsidRDefault="00C24151" w:rsidP="00C24151">
      <w:r>
        <w:t xml:space="preserve">    "Total Sales": 130.531,</w:t>
      </w:r>
    </w:p>
    <w:p w14:paraId="6DBBC2C6" w14:textId="77777777" w:rsidR="00C24151" w:rsidRDefault="00C24151" w:rsidP="00C24151">
      <w:r>
        <w:t xml:space="preserve">    "Rating": 4.2</w:t>
      </w:r>
    </w:p>
    <w:p w14:paraId="572C1413" w14:textId="77777777" w:rsidR="00C24151" w:rsidRDefault="00C24151" w:rsidP="00C24151">
      <w:r>
        <w:t xml:space="preserve">  },</w:t>
      </w:r>
    </w:p>
    <w:p w14:paraId="510AF757" w14:textId="77777777" w:rsidR="00C24151" w:rsidRDefault="00C24151" w:rsidP="00C24151">
      <w:r>
        <w:t xml:space="preserve">  {</w:t>
      </w:r>
    </w:p>
    <w:p w14:paraId="2CBFA7AA" w14:textId="77777777" w:rsidR="00C24151" w:rsidRDefault="00C24151" w:rsidP="00C24151">
      <w:r>
        <w:t xml:space="preserve">    "Item Fat Content": "Regular",</w:t>
      </w:r>
    </w:p>
    <w:p w14:paraId="4F8FDD2E" w14:textId="77777777" w:rsidR="00C24151" w:rsidRDefault="00C24151" w:rsidP="00C24151">
      <w:r>
        <w:t xml:space="preserve">    "Item Identifier": "FDY04",</w:t>
      </w:r>
    </w:p>
    <w:p w14:paraId="5D24FEEF" w14:textId="77777777" w:rsidR="00C24151" w:rsidRDefault="00C24151" w:rsidP="00C24151">
      <w:r>
        <w:t xml:space="preserve">    "Item Type": "Frozen Foods",</w:t>
      </w:r>
    </w:p>
    <w:p w14:paraId="6F54ECC4" w14:textId="77777777" w:rsidR="00C24151" w:rsidRDefault="00C24151" w:rsidP="00C24151">
      <w:r>
        <w:t xml:space="preserve">    "Outlet Establishment Year2": 2012,</w:t>
      </w:r>
    </w:p>
    <w:p w14:paraId="280C0228" w14:textId="77777777" w:rsidR="00C24151" w:rsidRDefault="00C24151" w:rsidP="00C24151">
      <w:r>
        <w:t xml:space="preserve">    "Outlet Identifier": "OUT049",</w:t>
      </w:r>
    </w:p>
    <w:p w14:paraId="6FBB822F" w14:textId="77777777" w:rsidR="00C24151" w:rsidRDefault="00C24151" w:rsidP="00C24151">
      <w:r>
        <w:t xml:space="preserve">    "Outlet Location Type": "Tier 1",</w:t>
      </w:r>
    </w:p>
    <w:p w14:paraId="077E341F" w14:textId="77777777" w:rsidR="00C24151" w:rsidRDefault="00C24151" w:rsidP="00C24151">
      <w:r>
        <w:t xml:space="preserve">    "Outlet Size": "Medium",</w:t>
      </w:r>
    </w:p>
    <w:p w14:paraId="0FA2443C" w14:textId="77777777" w:rsidR="00C24151" w:rsidRDefault="00C24151" w:rsidP="00C24151">
      <w:r>
        <w:t xml:space="preserve">    "Outlet Type": "Supermarket Type1",</w:t>
      </w:r>
    </w:p>
    <w:p w14:paraId="5F206366" w14:textId="77777777" w:rsidR="00C24151" w:rsidRDefault="00C24151" w:rsidP="00C24151">
      <w:r>
        <w:t xml:space="preserve">    "Item Visibility": 0.042542484,</w:t>
      </w:r>
    </w:p>
    <w:p w14:paraId="78922355" w14:textId="77777777" w:rsidR="00C24151" w:rsidRDefault="00C24151" w:rsidP="00C24151">
      <w:r>
        <w:t xml:space="preserve">    "Item Weight": 17.7,</w:t>
      </w:r>
    </w:p>
    <w:p w14:paraId="19626792" w14:textId="77777777" w:rsidR="00C24151" w:rsidRDefault="00C24151" w:rsidP="00C24151">
      <w:r>
        <w:t xml:space="preserve">    "Total Sales": 161.921,</w:t>
      </w:r>
    </w:p>
    <w:p w14:paraId="6F2C10E5" w14:textId="77777777" w:rsidR="00C24151" w:rsidRDefault="00C24151" w:rsidP="00C24151">
      <w:r>
        <w:t xml:space="preserve">    "Rating": 4.2</w:t>
      </w:r>
    </w:p>
    <w:p w14:paraId="08911EA0" w14:textId="77777777" w:rsidR="00C24151" w:rsidRDefault="00C24151" w:rsidP="00C24151">
      <w:r>
        <w:t xml:space="preserve">  },</w:t>
      </w:r>
    </w:p>
    <w:p w14:paraId="4250964C" w14:textId="77777777" w:rsidR="00C24151" w:rsidRDefault="00C24151" w:rsidP="00C24151">
      <w:r>
        <w:t xml:space="preserve">  {</w:t>
      </w:r>
    </w:p>
    <w:p w14:paraId="28A2C7F7" w14:textId="77777777" w:rsidR="00C24151" w:rsidRDefault="00C24151" w:rsidP="00C24151">
      <w:r>
        <w:t xml:space="preserve">    "Item Fat Content": "Regular",</w:t>
      </w:r>
    </w:p>
    <w:p w14:paraId="07DE06DB" w14:textId="77777777" w:rsidR="00C24151" w:rsidRDefault="00C24151" w:rsidP="00C24151">
      <w:r>
        <w:t xml:space="preserve">    "Item Identifier": "FDV19",</w:t>
      </w:r>
    </w:p>
    <w:p w14:paraId="6BB9B4E8" w14:textId="77777777" w:rsidR="00C24151" w:rsidRDefault="00C24151" w:rsidP="00C24151">
      <w:r>
        <w:t xml:space="preserve">    "Item Type": "Fruits and Vegetables",</w:t>
      </w:r>
    </w:p>
    <w:p w14:paraId="4E5E0EB5" w14:textId="77777777" w:rsidR="00C24151" w:rsidRDefault="00C24151" w:rsidP="00C24151">
      <w:r>
        <w:t xml:space="preserve">    "Outlet Establishment Year2": 2012,</w:t>
      </w:r>
    </w:p>
    <w:p w14:paraId="09671B49" w14:textId="77777777" w:rsidR="00C24151" w:rsidRDefault="00C24151" w:rsidP="00C24151">
      <w:r>
        <w:t xml:space="preserve">    "Outlet Identifier": "OUT049",</w:t>
      </w:r>
    </w:p>
    <w:p w14:paraId="538E77B7" w14:textId="77777777" w:rsidR="00C24151" w:rsidRDefault="00C24151" w:rsidP="00C24151">
      <w:r>
        <w:t xml:space="preserve">    "Outlet Location Type": "Tier 1",</w:t>
      </w:r>
    </w:p>
    <w:p w14:paraId="1B938A2A" w14:textId="77777777" w:rsidR="00C24151" w:rsidRDefault="00C24151" w:rsidP="00C24151">
      <w:r>
        <w:t xml:space="preserve">    "Outlet Size": "Medium",</w:t>
      </w:r>
    </w:p>
    <w:p w14:paraId="06282934" w14:textId="77777777" w:rsidR="00C24151" w:rsidRDefault="00C24151" w:rsidP="00C24151">
      <w:r>
        <w:t xml:space="preserve">    "Outlet Type": "Supermarket Type1",</w:t>
      </w:r>
    </w:p>
    <w:p w14:paraId="4DC16F5B" w14:textId="77777777" w:rsidR="00C24151" w:rsidRDefault="00C24151" w:rsidP="00C24151">
      <w:r>
        <w:t xml:space="preserve">    "Item Visibility": 0.035311852,</w:t>
      </w:r>
    </w:p>
    <w:p w14:paraId="10D9CA22" w14:textId="77777777" w:rsidR="00C24151" w:rsidRDefault="00C24151" w:rsidP="00C24151">
      <w:r>
        <w:lastRenderedPageBreak/>
        <w:t xml:space="preserve">    "Item Weight": 14.85,</w:t>
      </w:r>
    </w:p>
    <w:p w14:paraId="0E2C2630" w14:textId="77777777" w:rsidR="00C24151" w:rsidRDefault="00C24151" w:rsidP="00C24151">
      <w:r>
        <w:t xml:space="preserve">    "Total Sales": 160.9578,</w:t>
      </w:r>
    </w:p>
    <w:p w14:paraId="4EC1BCE1" w14:textId="77777777" w:rsidR="00C24151" w:rsidRDefault="00C24151" w:rsidP="00C24151">
      <w:r>
        <w:t xml:space="preserve">    "Rating": 4.2</w:t>
      </w:r>
    </w:p>
    <w:p w14:paraId="7977DB7A" w14:textId="77777777" w:rsidR="00C24151" w:rsidRDefault="00C24151" w:rsidP="00C24151">
      <w:r>
        <w:t xml:space="preserve">  },</w:t>
      </w:r>
    </w:p>
    <w:p w14:paraId="062BCC10" w14:textId="77777777" w:rsidR="00C24151" w:rsidRDefault="00C24151" w:rsidP="00C24151">
      <w:r>
        <w:t xml:space="preserve">  {</w:t>
      </w:r>
    </w:p>
    <w:p w14:paraId="59403549" w14:textId="77777777" w:rsidR="00C24151" w:rsidRDefault="00C24151" w:rsidP="00C24151">
      <w:r>
        <w:t xml:space="preserve">    "Item Fat Content": "Regular",</w:t>
      </w:r>
    </w:p>
    <w:p w14:paraId="0F49298F" w14:textId="77777777" w:rsidR="00C24151" w:rsidRDefault="00C24151" w:rsidP="00C24151">
      <w:r>
        <w:t xml:space="preserve">    "Item Identifier": "FDH20",</w:t>
      </w:r>
    </w:p>
    <w:p w14:paraId="04CC05FB" w14:textId="77777777" w:rsidR="00C24151" w:rsidRDefault="00C24151" w:rsidP="00C24151">
      <w:r>
        <w:t xml:space="preserve">    "Item Type": "Fruits and Vegetables",</w:t>
      </w:r>
    </w:p>
    <w:p w14:paraId="220E160C" w14:textId="77777777" w:rsidR="00C24151" w:rsidRDefault="00C24151" w:rsidP="00C24151">
      <w:r>
        <w:t xml:space="preserve">    "Outlet Establishment Year2": 2012,</w:t>
      </w:r>
    </w:p>
    <w:p w14:paraId="1170961D" w14:textId="77777777" w:rsidR="00C24151" w:rsidRDefault="00C24151" w:rsidP="00C24151">
      <w:r>
        <w:t xml:space="preserve">    "Outlet Identifier": "OUT049",</w:t>
      </w:r>
    </w:p>
    <w:p w14:paraId="273BA284" w14:textId="77777777" w:rsidR="00C24151" w:rsidRDefault="00C24151" w:rsidP="00C24151">
      <w:r>
        <w:t xml:space="preserve">    "Outlet Location Type": "Tier 1",</w:t>
      </w:r>
    </w:p>
    <w:p w14:paraId="35D65C79" w14:textId="77777777" w:rsidR="00C24151" w:rsidRDefault="00C24151" w:rsidP="00C24151">
      <w:r>
        <w:t xml:space="preserve">    "Outlet Size": "Medium",</w:t>
      </w:r>
    </w:p>
    <w:p w14:paraId="7BA66279" w14:textId="77777777" w:rsidR="00C24151" w:rsidRDefault="00C24151" w:rsidP="00C24151">
      <w:r>
        <w:t xml:space="preserve">    "Outlet Type": "Supermarket Type1",</w:t>
      </w:r>
    </w:p>
    <w:p w14:paraId="391CB7F7" w14:textId="77777777" w:rsidR="00C24151" w:rsidRDefault="00C24151" w:rsidP="00C24151">
      <w:r>
        <w:t xml:space="preserve">    "Item Visibility": 0.024987903,</w:t>
      </w:r>
    </w:p>
    <w:p w14:paraId="1DCA49E3" w14:textId="77777777" w:rsidR="00C24151" w:rsidRDefault="00C24151" w:rsidP="00C24151">
      <w:r>
        <w:t xml:space="preserve">    "Item Weight": 16.1,</w:t>
      </w:r>
    </w:p>
    <w:p w14:paraId="7481440E" w14:textId="77777777" w:rsidR="00C24151" w:rsidRDefault="00C24151" w:rsidP="00C24151">
      <w:r>
        <w:t xml:space="preserve">    "Total Sales": 97.341,</w:t>
      </w:r>
    </w:p>
    <w:p w14:paraId="1E1CCEF0" w14:textId="77777777" w:rsidR="00C24151" w:rsidRDefault="00C24151" w:rsidP="00C24151">
      <w:r>
        <w:t xml:space="preserve">    "Rating": 4.2</w:t>
      </w:r>
    </w:p>
    <w:p w14:paraId="523B9EC9" w14:textId="77777777" w:rsidR="00C24151" w:rsidRDefault="00C24151" w:rsidP="00C24151">
      <w:r>
        <w:t xml:space="preserve">  },</w:t>
      </w:r>
    </w:p>
    <w:p w14:paraId="54475771" w14:textId="77777777" w:rsidR="00C24151" w:rsidRDefault="00C24151" w:rsidP="00C24151">
      <w:r>
        <w:t xml:space="preserve">  {</w:t>
      </w:r>
    </w:p>
    <w:p w14:paraId="4FF25C65" w14:textId="77777777" w:rsidR="00C24151" w:rsidRDefault="00C24151" w:rsidP="00C24151">
      <w:r>
        <w:t xml:space="preserve">    "Item Fat Content": "Regular",</w:t>
      </w:r>
    </w:p>
    <w:p w14:paraId="1FCF806F" w14:textId="77777777" w:rsidR="00C24151" w:rsidRDefault="00C24151" w:rsidP="00C24151">
      <w:r>
        <w:t xml:space="preserve">    "Item Identifier": "FDO19",</w:t>
      </w:r>
    </w:p>
    <w:p w14:paraId="767EF1D2" w14:textId="77777777" w:rsidR="00C24151" w:rsidRDefault="00C24151" w:rsidP="00C24151">
      <w:r>
        <w:t xml:space="preserve">    "Item Type": "Fruits and Vegetables",</w:t>
      </w:r>
    </w:p>
    <w:p w14:paraId="7F0FFAC6" w14:textId="77777777" w:rsidR="00C24151" w:rsidRDefault="00C24151" w:rsidP="00C24151">
      <w:r>
        <w:t xml:space="preserve">    "Outlet Establishment Year2": 2012,</w:t>
      </w:r>
    </w:p>
    <w:p w14:paraId="231476F1" w14:textId="77777777" w:rsidR="00C24151" w:rsidRDefault="00C24151" w:rsidP="00C24151">
      <w:r>
        <w:t xml:space="preserve">    "Outlet Identifier": "OUT049",</w:t>
      </w:r>
    </w:p>
    <w:p w14:paraId="6323BC83" w14:textId="77777777" w:rsidR="00C24151" w:rsidRDefault="00C24151" w:rsidP="00C24151">
      <w:r>
        <w:t xml:space="preserve">    "Outlet Location Type": "Tier 1",</w:t>
      </w:r>
    </w:p>
    <w:p w14:paraId="6D03D9EF" w14:textId="77777777" w:rsidR="00C24151" w:rsidRDefault="00C24151" w:rsidP="00C24151">
      <w:r>
        <w:t xml:space="preserve">    "Outlet Size": "Medium",</w:t>
      </w:r>
    </w:p>
    <w:p w14:paraId="47CC98B0" w14:textId="77777777" w:rsidR="00C24151" w:rsidRDefault="00C24151" w:rsidP="00C24151">
      <w:r>
        <w:t xml:space="preserve">    "Outlet Type": "Supermarket Type1",</w:t>
      </w:r>
    </w:p>
    <w:p w14:paraId="0F0A8350" w14:textId="77777777" w:rsidR="00C24151" w:rsidRDefault="00C24151" w:rsidP="00C24151">
      <w:r>
        <w:t xml:space="preserve">    "Item Visibility": 0.016622448,</w:t>
      </w:r>
    </w:p>
    <w:p w14:paraId="215C52B4" w14:textId="77777777" w:rsidR="00C24151" w:rsidRDefault="00C24151" w:rsidP="00C24151">
      <w:r>
        <w:t xml:space="preserve">    "Item Weight": 17.7,</w:t>
      </w:r>
    </w:p>
    <w:p w14:paraId="6DDD9788" w14:textId="77777777" w:rsidR="00C24151" w:rsidRDefault="00C24151" w:rsidP="00C24151">
      <w:r>
        <w:t xml:space="preserve">    "Total Sales": 50.2034,</w:t>
      </w:r>
    </w:p>
    <w:p w14:paraId="690B3BEF" w14:textId="77777777" w:rsidR="00C24151" w:rsidRDefault="00C24151" w:rsidP="00C24151">
      <w:r>
        <w:t xml:space="preserve">    "Rating": 4.2</w:t>
      </w:r>
    </w:p>
    <w:p w14:paraId="6F071FA8" w14:textId="77777777" w:rsidR="00C24151" w:rsidRDefault="00C24151" w:rsidP="00C24151">
      <w:r>
        <w:lastRenderedPageBreak/>
        <w:t xml:space="preserve">  },</w:t>
      </w:r>
    </w:p>
    <w:p w14:paraId="7F565614" w14:textId="77777777" w:rsidR="00C24151" w:rsidRDefault="00C24151" w:rsidP="00C24151">
      <w:r>
        <w:t xml:space="preserve">  {</w:t>
      </w:r>
    </w:p>
    <w:p w14:paraId="2E314CC1" w14:textId="77777777" w:rsidR="00C24151" w:rsidRDefault="00C24151" w:rsidP="00C24151">
      <w:r>
        <w:t xml:space="preserve">    "Item Fat Content": "Regular",</w:t>
      </w:r>
    </w:p>
    <w:p w14:paraId="345A5BF6" w14:textId="77777777" w:rsidR="00C24151" w:rsidRDefault="00C24151" w:rsidP="00C24151">
      <w:r>
        <w:t xml:space="preserve">    "Item Identifier": "FDU20",</w:t>
      </w:r>
    </w:p>
    <w:p w14:paraId="0986A9AA" w14:textId="77777777" w:rsidR="00C24151" w:rsidRDefault="00C24151" w:rsidP="00C24151">
      <w:r>
        <w:t xml:space="preserve">    "Item Type": "Fruits and Vegetables",</w:t>
      </w:r>
    </w:p>
    <w:p w14:paraId="0E278234" w14:textId="77777777" w:rsidR="00C24151" w:rsidRDefault="00C24151" w:rsidP="00C24151">
      <w:r>
        <w:t xml:space="preserve">    "Outlet Establishment Year2": 2012,</w:t>
      </w:r>
    </w:p>
    <w:p w14:paraId="1CBAB526" w14:textId="77777777" w:rsidR="00C24151" w:rsidRDefault="00C24151" w:rsidP="00C24151">
      <w:r>
        <w:t xml:space="preserve">    "Outlet Identifier": "OUT049",</w:t>
      </w:r>
    </w:p>
    <w:p w14:paraId="41C42562" w14:textId="77777777" w:rsidR="00C24151" w:rsidRDefault="00C24151" w:rsidP="00C24151">
      <w:r>
        <w:t xml:space="preserve">    "Outlet Location Type": "Tier 1",</w:t>
      </w:r>
    </w:p>
    <w:p w14:paraId="1CDAEB62" w14:textId="77777777" w:rsidR="00C24151" w:rsidRDefault="00C24151" w:rsidP="00C24151">
      <w:r>
        <w:t xml:space="preserve">    "Outlet Size": "Medium",</w:t>
      </w:r>
    </w:p>
    <w:p w14:paraId="1584CCB8" w14:textId="77777777" w:rsidR="00C24151" w:rsidRDefault="00C24151" w:rsidP="00C24151">
      <w:r>
        <w:t xml:space="preserve">    "Outlet Type": "Supermarket Type1",</w:t>
      </w:r>
    </w:p>
    <w:p w14:paraId="22AE7893" w14:textId="77777777" w:rsidR="00C24151" w:rsidRDefault="00C24151" w:rsidP="00C24151">
      <w:r>
        <w:t xml:space="preserve">    "Item Visibility": 0.021490911,</w:t>
      </w:r>
    </w:p>
    <w:p w14:paraId="1A546F0E" w14:textId="77777777" w:rsidR="00C24151" w:rsidRDefault="00C24151" w:rsidP="00C24151">
      <w:r>
        <w:t xml:space="preserve">    "Item Weight": 19.35,</w:t>
      </w:r>
    </w:p>
    <w:p w14:paraId="343522C9" w14:textId="77777777" w:rsidR="00C24151" w:rsidRDefault="00C24151" w:rsidP="00C24151">
      <w:r>
        <w:t xml:space="preserve">    "Total Sales": 122.1098,</w:t>
      </w:r>
    </w:p>
    <w:p w14:paraId="7584436C" w14:textId="77777777" w:rsidR="00C24151" w:rsidRDefault="00C24151" w:rsidP="00C24151">
      <w:r>
        <w:t xml:space="preserve">    "Rating": 4.2</w:t>
      </w:r>
    </w:p>
    <w:p w14:paraId="6E1B6E3B" w14:textId="77777777" w:rsidR="00C24151" w:rsidRDefault="00C24151" w:rsidP="00C24151">
      <w:r>
        <w:t xml:space="preserve">  },</w:t>
      </w:r>
    </w:p>
    <w:p w14:paraId="2D60D222" w14:textId="77777777" w:rsidR="00C24151" w:rsidRDefault="00C24151" w:rsidP="00C24151">
      <w:r>
        <w:t xml:space="preserve">  {</w:t>
      </w:r>
    </w:p>
    <w:p w14:paraId="766A3033" w14:textId="77777777" w:rsidR="00C24151" w:rsidRDefault="00C24151" w:rsidP="00C24151">
      <w:r>
        <w:t xml:space="preserve">    "Item Fat Content": "Regular",</w:t>
      </w:r>
    </w:p>
    <w:p w14:paraId="62C80A2A" w14:textId="77777777" w:rsidR="00C24151" w:rsidRDefault="00C24151" w:rsidP="00C24151">
      <w:r>
        <w:t xml:space="preserve">    "Item Identifier": "FDR20",</w:t>
      </w:r>
    </w:p>
    <w:p w14:paraId="2F3ACDFE" w14:textId="77777777" w:rsidR="00C24151" w:rsidRDefault="00C24151" w:rsidP="00C24151">
      <w:r>
        <w:t xml:space="preserve">    "Item Type": "Fruits and Vegetables",</w:t>
      </w:r>
    </w:p>
    <w:p w14:paraId="7DFD4FDA" w14:textId="77777777" w:rsidR="00C24151" w:rsidRDefault="00C24151" w:rsidP="00C24151">
      <w:r>
        <w:t xml:space="preserve">    "Outlet Establishment Year2": 2012,</w:t>
      </w:r>
    </w:p>
    <w:p w14:paraId="79ED6271" w14:textId="77777777" w:rsidR="00C24151" w:rsidRDefault="00C24151" w:rsidP="00C24151">
      <w:r>
        <w:t xml:space="preserve">    "Outlet Identifier": "OUT049",</w:t>
      </w:r>
    </w:p>
    <w:p w14:paraId="22E679D2" w14:textId="77777777" w:rsidR="00C24151" w:rsidRDefault="00C24151" w:rsidP="00C24151">
      <w:r>
        <w:t xml:space="preserve">    "Outlet Location Type": "Tier 1",</w:t>
      </w:r>
    </w:p>
    <w:p w14:paraId="7EDC2EFF" w14:textId="77777777" w:rsidR="00C24151" w:rsidRDefault="00C24151" w:rsidP="00C24151">
      <w:r>
        <w:t xml:space="preserve">    "Outlet Size": "Medium",</w:t>
      </w:r>
    </w:p>
    <w:p w14:paraId="6003F84D" w14:textId="77777777" w:rsidR="00C24151" w:rsidRDefault="00C24151" w:rsidP="00C24151">
      <w:r>
        <w:t xml:space="preserve">    "Outlet Type": "Supermarket Type1",</w:t>
      </w:r>
    </w:p>
    <w:p w14:paraId="135991FE" w14:textId="77777777" w:rsidR="00C24151" w:rsidRDefault="00C24151" w:rsidP="00C24151">
      <w:r>
        <w:t xml:space="preserve">    "Item Visibility": 0.028167478,</w:t>
      </w:r>
    </w:p>
    <w:p w14:paraId="6E4285F4" w14:textId="77777777" w:rsidR="00C24151" w:rsidRDefault="00C24151" w:rsidP="00C24151">
      <w:r>
        <w:t xml:space="preserve">    "Item Weight": 20,</w:t>
      </w:r>
    </w:p>
    <w:p w14:paraId="0919C2D4" w14:textId="77777777" w:rsidR="00C24151" w:rsidRDefault="00C24151" w:rsidP="00C24151">
      <w:r>
        <w:t xml:space="preserve">    "Total Sales": 45.5744,</w:t>
      </w:r>
    </w:p>
    <w:p w14:paraId="3C53E2C2" w14:textId="77777777" w:rsidR="00C24151" w:rsidRDefault="00C24151" w:rsidP="00C24151">
      <w:r>
        <w:t xml:space="preserve">    "Rating": 4.2</w:t>
      </w:r>
    </w:p>
    <w:p w14:paraId="792EF89A" w14:textId="77777777" w:rsidR="00C24151" w:rsidRDefault="00C24151" w:rsidP="00C24151">
      <w:r>
        <w:t xml:space="preserve">  },</w:t>
      </w:r>
    </w:p>
    <w:p w14:paraId="1A041AC4" w14:textId="77777777" w:rsidR="00C24151" w:rsidRDefault="00C24151" w:rsidP="00C24151">
      <w:r>
        <w:t xml:space="preserve">  {</w:t>
      </w:r>
    </w:p>
    <w:p w14:paraId="2A839D8F" w14:textId="77777777" w:rsidR="00C24151" w:rsidRDefault="00C24151" w:rsidP="00C24151">
      <w:r>
        <w:t xml:space="preserve">    "Item Fat Content": "Regular",</w:t>
      </w:r>
    </w:p>
    <w:p w14:paraId="16402DF3" w14:textId="77777777" w:rsidR="00C24151" w:rsidRDefault="00C24151" w:rsidP="00C24151">
      <w:r>
        <w:lastRenderedPageBreak/>
        <w:t xml:space="preserve">    "Item Identifier": "FDV20",</w:t>
      </w:r>
    </w:p>
    <w:p w14:paraId="372F8331" w14:textId="77777777" w:rsidR="00C24151" w:rsidRDefault="00C24151" w:rsidP="00C24151">
      <w:r>
        <w:t xml:space="preserve">    "Item Type": "Fruits and Vegetables",</w:t>
      </w:r>
    </w:p>
    <w:p w14:paraId="34C8C651" w14:textId="77777777" w:rsidR="00C24151" w:rsidRDefault="00C24151" w:rsidP="00C24151">
      <w:r>
        <w:t xml:space="preserve">    "Outlet Establishment Year2": 2012,</w:t>
      </w:r>
    </w:p>
    <w:p w14:paraId="156CF143" w14:textId="77777777" w:rsidR="00C24151" w:rsidRDefault="00C24151" w:rsidP="00C24151">
      <w:r>
        <w:t xml:space="preserve">    "Outlet Identifier": "OUT049",</w:t>
      </w:r>
    </w:p>
    <w:p w14:paraId="0F705708" w14:textId="77777777" w:rsidR="00C24151" w:rsidRDefault="00C24151" w:rsidP="00C24151">
      <w:r>
        <w:t xml:space="preserve">    "Outlet Location Type": "Tier 1",</w:t>
      </w:r>
    </w:p>
    <w:p w14:paraId="63C79084" w14:textId="77777777" w:rsidR="00C24151" w:rsidRDefault="00C24151" w:rsidP="00C24151">
      <w:r>
        <w:t xml:space="preserve">    "Outlet Size": "Medium",</w:t>
      </w:r>
    </w:p>
    <w:p w14:paraId="7A000425" w14:textId="77777777" w:rsidR="00C24151" w:rsidRDefault="00C24151" w:rsidP="00C24151">
      <w:r>
        <w:t xml:space="preserve">    "Outlet Type": "Supermarket Type1",</w:t>
      </w:r>
    </w:p>
    <w:p w14:paraId="6DAC0ABB" w14:textId="77777777" w:rsidR="00C24151" w:rsidRDefault="00C24151" w:rsidP="00C24151">
      <w:r>
        <w:t xml:space="preserve">    "Item Visibility": 0.059894378,</w:t>
      </w:r>
    </w:p>
    <w:p w14:paraId="7C249B8B" w14:textId="77777777" w:rsidR="00C24151" w:rsidRDefault="00C24151" w:rsidP="00C24151">
      <w:r>
        <w:t xml:space="preserve">    "Item Weight": 20.2,</w:t>
      </w:r>
    </w:p>
    <w:p w14:paraId="23702E31" w14:textId="77777777" w:rsidR="00C24151" w:rsidRDefault="00C24151" w:rsidP="00C24151">
      <w:r>
        <w:t xml:space="preserve">    "Total Sales": 125.9678,</w:t>
      </w:r>
    </w:p>
    <w:p w14:paraId="21A8C9AC" w14:textId="77777777" w:rsidR="00C24151" w:rsidRDefault="00C24151" w:rsidP="00C24151">
      <w:r>
        <w:t xml:space="preserve">    "Rating": 4.2</w:t>
      </w:r>
    </w:p>
    <w:p w14:paraId="634D83FA" w14:textId="77777777" w:rsidR="00C24151" w:rsidRDefault="00C24151" w:rsidP="00C24151">
      <w:r>
        <w:t xml:space="preserve">  },</w:t>
      </w:r>
    </w:p>
    <w:p w14:paraId="2FCD0C60" w14:textId="77777777" w:rsidR="00C24151" w:rsidRDefault="00C24151" w:rsidP="00C24151">
      <w:r>
        <w:t xml:space="preserve">  {</w:t>
      </w:r>
    </w:p>
    <w:p w14:paraId="686090B2" w14:textId="77777777" w:rsidR="00C24151" w:rsidRDefault="00C24151" w:rsidP="00C24151">
      <w:r>
        <w:t xml:space="preserve">    "Item Fat Content": "Regular",</w:t>
      </w:r>
    </w:p>
    <w:p w14:paraId="5B9BE3FD" w14:textId="77777777" w:rsidR="00C24151" w:rsidRDefault="00C24151" w:rsidP="00C24151">
      <w:r>
        <w:t xml:space="preserve">    "Item Identifier": "FDO27",</w:t>
      </w:r>
    </w:p>
    <w:p w14:paraId="06864D43" w14:textId="77777777" w:rsidR="00C24151" w:rsidRDefault="00C24151" w:rsidP="00C24151">
      <w:r>
        <w:t xml:space="preserve">    "Item Type": "Meat",</w:t>
      </w:r>
    </w:p>
    <w:p w14:paraId="694EA97A" w14:textId="77777777" w:rsidR="00C24151" w:rsidRDefault="00C24151" w:rsidP="00C24151">
      <w:r>
        <w:t xml:space="preserve">    "Outlet Establishment Year2": 2012,</w:t>
      </w:r>
    </w:p>
    <w:p w14:paraId="09C8989F" w14:textId="77777777" w:rsidR="00C24151" w:rsidRDefault="00C24151" w:rsidP="00C24151">
      <w:r>
        <w:t xml:space="preserve">    "Outlet Identifier": "OUT049",</w:t>
      </w:r>
    </w:p>
    <w:p w14:paraId="6F93C36E" w14:textId="77777777" w:rsidR="00C24151" w:rsidRDefault="00C24151" w:rsidP="00C24151">
      <w:r>
        <w:t xml:space="preserve">    "Outlet Location Type": "Tier 1",</w:t>
      </w:r>
    </w:p>
    <w:p w14:paraId="12BD5198" w14:textId="77777777" w:rsidR="00C24151" w:rsidRDefault="00C24151" w:rsidP="00C24151">
      <w:r>
        <w:t xml:space="preserve">    "Outlet Size": "Medium",</w:t>
      </w:r>
    </w:p>
    <w:p w14:paraId="03EFE6CD" w14:textId="77777777" w:rsidR="00C24151" w:rsidRDefault="00C24151" w:rsidP="00C24151">
      <w:r>
        <w:t xml:space="preserve">    "Outlet Type": "Supermarket Type1",</w:t>
      </w:r>
    </w:p>
    <w:p w14:paraId="2575EAE4" w14:textId="77777777" w:rsidR="00C24151" w:rsidRDefault="00C24151" w:rsidP="00C24151">
      <w:r>
        <w:t xml:space="preserve">    "Item Visibility": 0.179355893,</w:t>
      </w:r>
    </w:p>
    <w:p w14:paraId="37C0EAF2" w14:textId="77777777" w:rsidR="00C24151" w:rsidRDefault="00C24151" w:rsidP="00C24151">
      <w:r>
        <w:t xml:space="preserve">    "Item Weight": 6.175,</w:t>
      </w:r>
    </w:p>
    <w:p w14:paraId="7F020FA4" w14:textId="77777777" w:rsidR="00C24151" w:rsidRDefault="00C24151" w:rsidP="00C24151">
      <w:r>
        <w:t xml:space="preserve">    "Total Sales": 94.1752,</w:t>
      </w:r>
    </w:p>
    <w:p w14:paraId="0D1EFC98" w14:textId="77777777" w:rsidR="00C24151" w:rsidRDefault="00C24151" w:rsidP="00C24151">
      <w:r>
        <w:t xml:space="preserve">    "Rating": 4.2</w:t>
      </w:r>
    </w:p>
    <w:p w14:paraId="78CD09FD" w14:textId="77777777" w:rsidR="00C24151" w:rsidRDefault="00C24151" w:rsidP="00C24151">
      <w:r>
        <w:t xml:space="preserve">  },</w:t>
      </w:r>
    </w:p>
    <w:p w14:paraId="6D0526A5" w14:textId="77777777" w:rsidR="00C24151" w:rsidRDefault="00C24151" w:rsidP="00C24151">
      <w:r>
        <w:t xml:space="preserve">  {</w:t>
      </w:r>
    </w:p>
    <w:p w14:paraId="79A86BF8" w14:textId="77777777" w:rsidR="00C24151" w:rsidRDefault="00C24151" w:rsidP="00C24151">
      <w:r>
        <w:t xml:space="preserve">    "Item Fat Content": "Regular",</w:t>
      </w:r>
    </w:p>
    <w:p w14:paraId="4D42F5D0" w14:textId="77777777" w:rsidR="00C24151" w:rsidRDefault="00C24151" w:rsidP="00C24151">
      <w:r>
        <w:t xml:space="preserve">    "Item Identifier": "FDX51",</w:t>
      </w:r>
    </w:p>
    <w:p w14:paraId="1CDD1BFC" w14:textId="77777777" w:rsidR="00C24151" w:rsidRDefault="00C24151" w:rsidP="00C24151">
      <w:r>
        <w:t xml:space="preserve">    "Item Type": "Meat",</w:t>
      </w:r>
    </w:p>
    <w:p w14:paraId="698749D7" w14:textId="77777777" w:rsidR="00C24151" w:rsidRDefault="00C24151" w:rsidP="00C24151">
      <w:r>
        <w:t xml:space="preserve">    "Outlet Establishment Year2": 2012,</w:t>
      </w:r>
    </w:p>
    <w:p w14:paraId="0628BF42" w14:textId="77777777" w:rsidR="00C24151" w:rsidRDefault="00C24151" w:rsidP="00C24151">
      <w:r>
        <w:lastRenderedPageBreak/>
        <w:t xml:space="preserve">    "Outlet Identifier": "OUT049",</w:t>
      </w:r>
    </w:p>
    <w:p w14:paraId="643E0E02" w14:textId="77777777" w:rsidR="00C24151" w:rsidRDefault="00C24151" w:rsidP="00C24151">
      <w:r>
        <w:t xml:space="preserve">    "Outlet Location Type": "Tier 1",</w:t>
      </w:r>
    </w:p>
    <w:p w14:paraId="3BAC440F" w14:textId="77777777" w:rsidR="00C24151" w:rsidRDefault="00C24151" w:rsidP="00C24151">
      <w:r>
        <w:t xml:space="preserve">    "Outlet Size": "Medium",</w:t>
      </w:r>
    </w:p>
    <w:p w14:paraId="5ABBCB6A" w14:textId="77777777" w:rsidR="00C24151" w:rsidRDefault="00C24151" w:rsidP="00C24151">
      <w:r>
        <w:t xml:space="preserve">    "Outlet Type": "Supermarket Type1",</w:t>
      </w:r>
    </w:p>
    <w:p w14:paraId="717784C9" w14:textId="77777777" w:rsidR="00C24151" w:rsidRDefault="00C24151" w:rsidP="00C24151">
      <w:r>
        <w:t xml:space="preserve">    "Item Visibility": 0.022093019,</w:t>
      </w:r>
    </w:p>
    <w:p w14:paraId="112E06B6" w14:textId="77777777" w:rsidR="00C24151" w:rsidRDefault="00C24151" w:rsidP="00C24151">
      <w:r>
        <w:t xml:space="preserve">    "Item Weight": 9.5,</w:t>
      </w:r>
    </w:p>
    <w:p w14:paraId="2DC438FA" w14:textId="77777777" w:rsidR="00C24151" w:rsidRDefault="00C24151" w:rsidP="00C24151">
      <w:r>
        <w:t xml:space="preserve">    "Total Sales": 195.9452,</w:t>
      </w:r>
    </w:p>
    <w:p w14:paraId="5BCAA5E3" w14:textId="77777777" w:rsidR="00C24151" w:rsidRDefault="00C24151" w:rsidP="00C24151">
      <w:r>
        <w:t xml:space="preserve">    "Rating": 4.2</w:t>
      </w:r>
    </w:p>
    <w:p w14:paraId="084AD1DB" w14:textId="77777777" w:rsidR="00C24151" w:rsidRDefault="00C24151" w:rsidP="00C24151">
      <w:r>
        <w:t xml:space="preserve">  },</w:t>
      </w:r>
    </w:p>
    <w:p w14:paraId="3961709D" w14:textId="77777777" w:rsidR="00C24151" w:rsidRDefault="00C24151" w:rsidP="00C24151">
      <w:r>
        <w:t xml:space="preserve">  {</w:t>
      </w:r>
    </w:p>
    <w:p w14:paraId="6A29F765" w14:textId="77777777" w:rsidR="00C24151" w:rsidRDefault="00C24151" w:rsidP="00C24151">
      <w:r>
        <w:t xml:space="preserve">    "Item Fat Content": "Regular",</w:t>
      </w:r>
    </w:p>
    <w:p w14:paraId="6704DF04" w14:textId="77777777" w:rsidR="00C24151" w:rsidRDefault="00C24151" w:rsidP="00C24151">
      <w:r>
        <w:t xml:space="preserve">    "Item Identifier": "FDR27",</w:t>
      </w:r>
    </w:p>
    <w:p w14:paraId="40EC89EC" w14:textId="77777777" w:rsidR="00C24151" w:rsidRDefault="00C24151" w:rsidP="00C24151">
      <w:r>
        <w:t xml:space="preserve">    "Item Type": "Meat",</w:t>
      </w:r>
    </w:p>
    <w:p w14:paraId="4D740B09" w14:textId="77777777" w:rsidR="00C24151" w:rsidRDefault="00C24151" w:rsidP="00C24151">
      <w:r>
        <w:t xml:space="preserve">    "Outlet Establishment Year2": 2012,</w:t>
      </w:r>
    </w:p>
    <w:p w14:paraId="77D82C1C" w14:textId="77777777" w:rsidR="00C24151" w:rsidRDefault="00C24151" w:rsidP="00C24151">
      <w:r>
        <w:t xml:space="preserve">    "Outlet Identifier": "OUT049",</w:t>
      </w:r>
    </w:p>
    <w:p w14:paraId="3B213831" w14:textId="77777777" w:rsidR="00C24151" w:rsidRDefault="00C24151" w:rsidP="00C24151">
      <w:r>
        <w:t xml:space="preserve">    "Outlet Location Type": "Tier 1",</w:t>
      </w:r>
    </w:p>
    <w:p w14:paraId="047579C2" w14:textId="77777777" w:rsidR="00C24151" w:rsidRDefault="00C24151" w:rsidP="00C24151">
      <w:r>
        <w:t xml:space="preserve">    "Outlet Size": "Medium",</w:t>
      </w:r>
    </w:p>
    <w:p w14:paraId="29CCC5AB" w14:textId="77777777" w:rsidR="00C24151" w:rsidRDefault="00C24151" w:rsidP="00C24151">
      <w:r>
        <w:t xml:space="preserve">    "Outlet Type": "Supermarket Type1",</w:t>
      </w:r>
    </w:p>
    <w:p w14:paraId="2FC801D2" w14:textId="77777777" w:rsidR="00C24151" w:rsidRDefault="00C24151" w:rsidP="00C24151">
      <w:r>
        <w:t xml:space="preserve">    "Item Visibility": 0.096249842,</w:t>
      </w:r>
    </w:p>
    <w:p w14:paraId="26FAA0D2" w14:textId="77777777" w:rsidR="00C24151" w:rsidRDefault="00C24151" w:rsidP="00C24151">
      <w:r>
        <w:t xml:space="preserve">    "Item Weight": 15.1,</w:t>
      </w:r>
    </w:p>
    <w:p w14:paraId="77F84F5C" w14:textId="77777777" w:rsidR="00C24151" w:rsidRDefault="00C24151" w:rsidP="00C24151">
      <w:r>
        <w:t xml:space="preserve">    "Total Sales": 134.4942,</w:t>
      </w:r>
    </w:p>
    <w:p w14:paraId="0C0969AC" w14:textId="77777777" w:rsidR="00C24151" w:rsidRDefault="00C24151" w:rsidP="00C24151">
      <w:r>
        <w:t xml:space="preserve">    "Rating": 4.2</w:t>
      </w:r>
    </w:p>
    <w:p w14:paraId="602798AA" w14:textId="77777777" w:rsidR="00C24151" w:rsidRDefault="00C24151" w:rsidP="00C24151">
      <w:r>
        <w:t xml:space="preserve">  },</w:t>
      </w:r>
    </w:p>
    <w:p w14:paraId="6A189FE6" w14:textId="77777777" w:rsidR="00C24151" w:rsidRDefault="00C24151" w:rsidP="00C24151">
      <w:r>
        <w:t xml:space="preserve">  {</w:t>
      </w:r>
    </w:p>
    <w:p w14:paraId="4DBB3B35" w14:textId="77777777" w:rsidR="00C24151" w:rsidRDefault="00C24151" w:rsidP="00C24151">
      <w:r>
        <w:t xml:space="preserve">    "Item Fat Content": "Regular",</w:t>
      </w:r>
    </w:p>
    <w:p w14:paraId="22DB3560" w14:textId="77777777" w:rsidR="00C24151" w:rsidRDefault="00C24151" w:rsidP="00C24151">
      <w:r>
        <w:t xml:space="preserve">    "Item Identifier": "FDU33",</w:t>
      </w:r>
    </w:p>
    <w:p w14:paraId="4E9B648A" w14:textId="77777777" w:rsidR="00C24151" w:rsidRDefault="00C24151" w:rsidP="00C24151">
      <w:r>
        <w:t xml:space="preserve">    "Item Type": "Snack Foods",</w:t>
      </w:r>
    </w:p>
    <w:p w14:paraId="3A6CD29B" w14:textId="77777777" w:rsidR="00C24151" w:rsidRDefault="00C24151" w:rsidP="00C24151">
      <w:r>
        <w:t xml:space="preserve">    "Outlet Establishment Year2": 2012,</w:t>
      </w:r>
    </w:p>
    <w:p w14:paraId="7BD8614B" w14:textId="77777777" w:rsidR="00C24151" w:rsidRDefault="00C24151" w:rsidP="00C24151">
      <w:r>
        <w:t xml:space="preserve">    "Outlet Identifier": "OUT049",</w:t>
      </w:r>
    </w:p>
    <w:p w14:paraId="3719640C" w14:textId="77777777" w:rsidR="00C24151" w:rsidRDefault="00C24151" w:rsidP="00C24151">
      <w:r>
        <w:t xml:space="preserve">    "Outlet Location Type": "Tier 1",</w:t>
      </w:r>
    </w:p>
    <w:p w14:paraId="641FE61E" w14:textId="77777777" w:rsidR="00C24151" w:rsidRDefault="00C24151" w:rsidP="00C24151">
      <w:r>
        <w:t xml:space="preserve">    "Outlet Size": "Medium",</w:t>
      </w:r>
    </w:p>
    <w:p w14:paraId="36CBEADC" w14:textId="77777777" w:rsidR="00C24151" w:rsidRDefault="00C24151" w:rsidP="00C24151">
      <w:r>
        <w:lastRenderedPageBreak/>
        <w:t xml:space="preserve">    "Outlet Type": "Supermarket Type1",</w:t>
      </w:r>
    </w:p>
    <w:p w14:paraId="47FDCB38" w14:textId="77777777" w:rsidR="00C24151" w:rsidRDefault="00C24151" w:rsidP="00C24151">
      <w:r>
        <w:t xml:space="preserve">    "Item Visibility": 0.134919202,</w:t>
      </w:r>
    </w:p>
    <w:p w14:paraId="6E6A0041" w14:textId="77777777" w:rsidR="00C24151" w:rsidRDefault="00C24151" w:rsidP="00C24151">
      <w:r>
        <w:t xml:space="preserve">    "Item Weight": 7.63,</w:t>
      </w:r>
    </w:p>
    <w:p w14:paraId="7398A071" w14:textId="77777777" w:rsidR="00C24151" w:rsidRDefault="00C24151" w:rsidP="00C24151">
      <w:r>
        <w:t xml:space="preserve">    "Total Sales": 46.9402,</w:t>
      </w:r>
    </w:p>
    <w:p w14:paraId="414FFF5E" w14:textId="77777777" w:rsidR="00C24151" w:rsidRDefault="00C24151" w:rsidP="00C24151">
      <w:r>
        <w:t xml:space="preserve">    "Rating": 4.2</w:t>
      </w:r>
    </w:p>
    <w:p w14:paraId="35049DC7" w14:textId="77777777" w:rsidR="00C24151" w:rsidRDefault="00C24151" w:rsidP="00C24151">
      <w:r>
        <w:t xml:space="preserve">  },</w:t>
      </w:r>
    </w:p>
    <w:p w14:paraId="0D25B2F6" w14:textId="77777777" w:rsidR="00C24151" w:rsidRDefault="00C24151" w:rsidP="00C24151">
      <w:r>
        <w:t xml:space="preserve">  {</w:t>
      </w:r>
    </w:p>
    <w:p w14:paraId="7A4F4EC5" w14:textId="77777777" w:rsidR="00C24151" w:rsidRDefault="00C24151" w:rsidP="00C24151">
      <w:r>
        <w:t xml:space="preserve">    "Item Fat Content": "Regular",</w:t>
      </w:r>
    </w:p>
    <w:p w14:paraId="4F8DDFBD" w14:textId="77777777" w:rsidR="00C24151" w:rsidRDefault="00C24151" w:rsidP="00C24151">
      <w:r>
        <w:t xml:space="preserve">    "Item Identifier": "FDC10",</w:t>
      </w:r>
    </w:p>
    <w:p w14:paraId="10CD3F63" w14:textId="77777777" w:rsidR="00C24151" w:rsidRDefault="00C24151" w:rsidP="00C24151">
      <w:r>
        <w:t xml:space="preserve">    "Item Type": "Snack Foods",</w:t>
      </w:r>
    </w:p>
    <w:p w14:paraId="2D0577C2" w14:textId="77777777" w:rsidR="00C24151" w:rsidRDefault="00C24151" w:rsidP="00C24151">
      <w:r>
        <w:t xml:space="preserve">    "Outlet Establishment Year2": 2012,</w:t>
      </w:r>
    </w:p>
    <w:p w14:paraId="45D00932" w14:textId="77777777" w:rsidR="00C24151" w:rsidRDefault="00C24151" w:rsidP="00C24151">
      <w:r>
        <w:t xml:space="preserve">    "Outlet Identifier": "OUT049",</w:t>
      </w:r>
    </w:p>
    <w:p w14:paraId="58FD9416" w14:textId="77777777" w:rsidR="00C24151" w:rsidRDefault="00C24151" w:rsidP="00C24151">
      <w:r>
        <w:t xml:space="preserve">    "Outlet Location Type": "Tier 1",</w:t>
      </w:r>
    </w:p>
    <w:p w14:paraId="1326F06E" w14:textId="77777777" w:rsidR="00C24151" w:rsidRDefault="00C24151" w:rsidP="00C24151">
      <w:r>
        <w:t xml:space="preserve">    "Outlet Size": "Medium",</w:t>
      </w:r>
    </w:p>
    <w:p w14:paraId="57E256AB" w14:textId="77777777" w:rsidR="00C24151" w:rsidRDefault="00C24151" w:rsidP="00C24151">
      <w:r>
        <w:t xml:space="preserve">    "Outlet Type": "Supermarket Type1",</w:t>
      </w:r>
    </w:p>
    <w:p w14:paraId="2123CC7E" w14:textId="77777777" w:rsidR="00C24151" w:rsidRDefault="00C24151" w:rsidP="00C24151">
      <w:r>
        <w:t xml:space="preserve">    "Item Visibility": 0.072990979,</w:t>
      </w:r>
    </w:p>
    <w:p w14:paraId="7568C69A" w14:textId="77777777" w:rsidR="00C24151" w:rsidRDefault="00C24151" w:rsidP="00C24151">
      <w:r>
        <w:t xml:space="preserve">    "Item Weight": 9.8,</w:t>
      </w:r>
    </w:p>
    <w:p w14:paraId="4F97F110" w14:textId="77777777" w:rsidR="00C24151" w:rsidRDefault="00C24151" w:rsidP="00C24151">
      <w:r>
        <w:t xml:space="preserve">    "Total Sales": 121.6098,</w:t>
      </w:r>
    </w:p>
    <w:p w14:paraId="1307DB0A" w14:textId="77777777" w:rsidR="00C24151" w:rsidRDefault="00C24151" w:rsidP="00C24151">
      <w:r>
        <w:t xml:space="preserve">    "Rating": 4.2</w:t>
      </w:r>
    </w:p>
    <w:p w14:paraId="2F6ADB83" w14:textId="77777777" w:rsidR="00C24151" w:rsidRDefault="00C24151" w:rsidP="00C24151">
      <w:r>
        <w:t xml:space="preserve">  },</w:t>
      </w:r>
    </w:p>
    <w:p w14:paraId="3173F201" w14:textId="77777777" w:rsidR="00C24151" w:rsidRDefault="00C24151" w:rsidP="00C24151">
      <w:r>
        <w:t xml:space="preserve">  {</w:t>
      </w:r>
    </w:p>
    <w:p w14:paraId="4817D9CB" w14:textId="77777777" w:rsidR="00C24151" w:rsidRDefault="00C24151" w:rsidP="00C24151">
      <w:r>
        <w:t xml:space="preserve">    "Item Fat Content": "Regular",</w:t>
      </w:r>
    </w:p>
    <w:p w14:paraId="560B1AE2" w14:textId="77777777" w:rsidR="00C24151" w:rsidRDefault="00C24151" w:rsidP="00C24151">
      <w:r>
        <w:t xml:space="preserve">    "Item Identifier": "FDF11",</w:t>
      </w:r>
    </w:p>
    <w:p w14:paraId="03133DA7" w14:textId="77777777" w:rsidR="00C24151" w:rsidRDefault="00C24151" w:rsidP="00C24151">
      <w:r>
        <w:t xml:space="preserve">    "Item Type": "Starchy Foods",</w:t>
      </w:r>
    </w:p>
    <w:p w14:paraId="1430D237" w14:textId="77777777" w:rsidR="00C24151" w:rsidRDefault="00C24151" w:rsidP="00C24151">
      <w:r>
        <w:t xml:space="preserve">    "Outlet Establishment Year2": 2012,</w:t>
      </w:r>
    </w:p>
    <w:p w14:paraId="2FFD3158" w14:textId="77777777" w:rsidR="00C24151" w:rsidRDefault="00C24151" w:rsidP="00C24151">
      <w:r>
        <w:t xml:space="preserve">    "Outlet Identifier": "OUT049",</w:t>
      </w:r>
    </w:p>
    <w:p w14:paraId="1F5AD1A4" w14:textId="77777777" w:rsidR="00C24151" w:rsidRDefault="00C24151" w:rsidP="00C24151">
      <w:r>
        <w:t xml:space="preserve">    "Outlet Location Type": "Tier 1",</w:t>
      </w:r>
    </w:p>
    <w:p w14:paraId="7A293DCB" w14:textId="77777777" w:rsidR="00C24151" w:rsidRDefault="00C24151" w:rsidP="00C24151">
      <w:r>
        <w:t xml:space="preserve">    "Outlet Size": "Medium",</w:t>
      </w:r>
    </w:p>
    <w:p w14:paraId="1B347DF3" w14:textId="77777777" w:rsidR="00C24151" w:rsidRDefault="00C24151" w:rsidP="00C24151">
      <w:r>
        <w:t xml:space="preserve">    "Outlet Type": "Supermarket Type1",</w:t>
      </w:r>
    </w:p>
    <w:p w14:paraId="47D087A7" w14:textId="77777777" w:rsidR="00C24151" w:rsidRDefault="00C24151" w:rsidP="00C24151">
      <w:r>
        <w:t xml:space="preserve">    "Item Visibility": 0.017658634,</w:t>
      </w:r>
    </w:p>
    <w:p w14:paraId="25F0EA3C" w14:textId="77777777" w:rsidR="00C24151" w:rsidRDefault="00C24151" w:rsidP="00C24151">
      <w:r>
        <w:t xml:space="preserve">    "Item Weight": 10.195,</w:t>
      </w:r>
    </w:p>
    <w:p w14:paraId="2656CE19" w14:textId="77777777" w:rsidR="00C24151" w:rsidRDefault="00C24151" w:rsidP="00C24151">
      <w:r>
        <w:lastRenderedPageBreak/>
        <w:t xml:space="preserve">    "Total Sales": 240.1538,</w:t>
      </w:r>
    </w:p>
    <w:p w14:paraId="6B2D67CD" w14:textId="77777777" w:rsidR="00C24151" w:rsidRDefault="00C24151" w:rsidP="00C24151">
      <w:r>
        <w:t xml:space="preserve">    "Rating": 4.2</w:t>
      </w:r>
    </w:p>
    <w:p w14:paraId="47F411B1" w14:textId="77777777" w:rsidR="00C24151" w:rsidRDefault="00C24151" w:rsidP="00C24151">
      <w:r>
        <w:t xml:space="preserve">  },</w:t>
      </w:r>
    </w:p>
    <w:p w14:paraId="795794A1" w14:textId="77777777" w:rsidR="00C24151" w:rsidRDefault="00C24151" w:rsidP="00C24151">
      <w:r>
        <w:t xml:space="preserve">  {</w:t>
      </w:r>
    </w:p>
    <w:p w14:paraId="2FEDE2D2" w14:textId="77777777" w:rsidR="00C24151" w:rsidRDefault="00C24151" w:rsidP="00C24151">
      <w:r>
        <w:t xml:space="preserve">    "Item Fat Content": "Regular",</w:t>
      </w:r>
    </w:p>
    <w:p w14:paraId="54234F5B" w14:textId="77777777" w:rsidR="00C24151" w:rsidRDefault="00C24151" w:rsidP="00C24151">
      <w:r>
        <w:t xml:space="preserve">    "Item Identifier": "FDE11",</w:t>
      </w:r>
    </w:p>
    <w:p w14:paraId="69A83152" w14:textId="77777777" w:rsidR="00C24151" w:rsidRDefault="00C24151" w:rsidP="00C24151">
      <w:r>
        <w:t xml:space="preserve">    "Item Type": "Starchy Foods",</w:t>
      </w:r>
    </w:p>
    <w:p w14:paraId="7478F9C4" w14:textId="77777777" w:rsidR="00C24151" w:rsidRDefault="00C24151" w:rsidP="00C24151">
      <w:r>
        <w:t xml:space="preserve">    "Outlet Establishment Year2": 2012,</w:t>
      </w:r>
    </w:p>
    <w:p w14:paraId="6012D261" w14:textId="77777777" w:rsidR="00C24151" w:rsidRDefault="00C24151" w:rsidP="00C24151">
      <w:r>
        <w:t xml:space="preserve">    "Outlet Identifier": "OUT049",</w:t>
      </w:r>
    </w:p>
    <w:p w14:paraId="4D1DCEF2" w14:textId="77777777" w:rsidR="00C24151" w:rsidRDefault="00C24151" w:rsidP="00C24151">
      <w:r>
        <w:t xml:space="preserve">    "Outlet Location Type": "Tier 1",</w:t>
      </w:r>
    </w:p>
    <w:p w14:paraId="0B98EF7C" w14:textId="77777777" w:rsidR="00C24151" w:rsidRDefault="00C24151" w:rsidP="00C24151">
      <w:r>
        <w:t xml:space="preserve">    "Outlet Size": "Medium",</w:t>
      </w:r>
    </w:p>
    <w:p w14:paraId="05282C29" w14:textId="77777777" w:rsidR="00C24151" w:rsidRDefault="00C24151" w:rsidP="00C24151">
      <w:r>
        <w:t xml:space="preserve">    "Outlet Type": "Supermarket Type1",</w:t>
      </w:r>
    </w:p>
    <w:p w14:paraId="7132D8A3" w14:textId="77777777" w:rsidR="00C24151" w:rsidRDefault="00C24151" w:rsidP="00C24151">
      <w:r>
        <w:t xml:space="preserve">    "Item Visibility": 0.135306012,</w:t>
      </w:r>
    </w:p>
    <w:p w14:paraId="46ADEAD0" w14:textId="77777777" w:rsidR="00C24151" w:rsidRDefault="00C24151" w:rsidP="00C24151">
      <w:r>
        <w:t xml:space="preserve">    "Item Weight": 17.7,</w:t>
      </w:r>
    </w:p>
    <w:p w14:paraId="1916024F" w14:textId="77777777" w:rsidR="00C24151" w:rsidRDefault="00C24151" w:rsidP="00C24151">
      <w:r>
        <w:t xml:space="preserve">    "Total Sales": 183.7924,</w:t>
      </w:r>
    </w:p>
    <w:p w14:paraId="7C6354E1" w14:textId="77777777" w:rsidR="00C24151" w:rsidRDefault="00C24151" w:rsidP="00C24151">
      <w:r>
        <w:t xml:space="preserve">    "Rating": 4.2</w:t>
      </w:r>
    </w:p>
    <w:p w14:paraId="09BC472F" w14:textId="77777777" w:rsidR="00C24151" w:rsidRDefault="00C24151" w:rsidP="00C24151">
      <w:r>
        <w:t xml:space="preserve">  },</w:t>
      </w:r>
    </w:p>
    <w:p w14:paraId="17038AE7" w14:textId="77777777" w:rsidR="00C24151" w:rsidRDefault="00C24151" w:rsidP="00C24151">
      <w:r>
        <w:t xml:space="preserve">  {</w:t>
      </w:r>
    </w:p>
    <w:p w14:paraId="7DF47590" w14:textId="77777777" w:rsidR="00C24151" w:rsidRDefault="00C24151" w:rsidP="00C24151">
      <w:r>
        <w:t xml:space="preserve">    "Item Fat Content": "low fat",</w:t>
      </w:r>
    </w:p>
    <w:p w14:paraId="264F179D" w14:textId="77777777" w:rsidR="00C24151" w:rsidRDefault="00C24151" w:rsidP="00C24151">
      <w:r>
        <w:t xml:space="preserve">    "Item Identifier": "FDO24",</w:t>
      </w:r>
    </w:p>
    <w:p w14:paraId="4349B714" w14:textId="77777777" w:rsidR="00C24151" w:rsidRDefault="00C24151" w:rsidP="00C24151">
      <w:r>
        <w:t xml:space="preserve">    "Item Type": "Baking Goods",</w:t>
      </w:r>
    </w:p>
    <w:p w14:paraId="7E015A52" w14:textId="77777777" w:rsidR="00C24151" w:rsidRDefault="00C24151" w:rsidP="00C24151">
      <w:r>
        <w:t xml:space="preserve">    "Outlet Establishment Year2": 2012,</w:t>
      </w:r>
    </w:p>
    <w:p w14:paraId="14F2F6C0" w14:textId="77777777" w:rsidR="00C24151" w:rsidRDefault="00C24151" w:rsidP="00C24151">
      <w:r>
        <w:t xml:space="preserve">    "Outlet Identifier": "OUT049",</w:t>
      </w:r>
    </w:p>
    <w:p w14:paraId="47F0DA13" w14:textId="77777777" w:rsidR="00C24151" w:rsidRDefault="00C24151" w:rsidP="00C24151">
      <w:r>
        <w:t xml:space="preserve">    "Outlet Location Type": "Tier 1",</w:t>
      </w:r>
    </w:p>
    <w:p w14:paraId="7DEAD8D3" w14:textId="77777777" w:rsidR="00C24151" w:rsidRDefault="00C24151" w:rsidP="00C24151">
      <w:r>
        <w:t xml:space="preserve">    "Outlet Size": "Medium",</w:t>
      </w:r>
    </w:p>
    <w:p w14:paraId="358D1342" w14:textId="77777777" w:rsidR="00C24151" w:rsidRDefault="00C24151" w:rsidP="00C24151">
      <w:r>
        <w:t xml:space="preserve">    "Outlet Type": "Supermarket Type1",</w:t>
      </w:r>
    </w:p>
    <w:p w14:paraId="0028A784" w14:textId="77777777" w:rsidR="00C24151" w:rsidRDefault="00C24151" w:rsidP="00C24151">
      <w:r>
        <w:t xml:space="preserve">    "Item Visibility": 0,</w:t>
      </w:r>
    </w:p>
    <w:p w14:paraId="32AF32F1" w14:textId="77777777" w:rsidR="00C24151" w:rsidRDefault="00C24151" w:rsidP="00C24151">
      <w:r>
        <w:t xml:space="preserve">    "Item Weight": 11.1,</w:t>
      </w:r>
    </w:p>
    <w:p w14:paraId="0642260A" w14:textId="77777777" w:rsidR="00C24151" w:rsidRDefault="00C24151" w:rsidP="00C24151">
      <w:r>
        <w:t xml:space="preserve">    "Total Sales": 156.4604,</w:t>
      </w:r>
    </w:p>
    <w:p w14:paraId="32BA115E" w14:textId="77777777" w:rsidR="00C24151" w:rsidRDefault="00C24151" w:rsidP="00C24151">
      <w:r>
        <w:t xml:space="preserve">    "Rating": 4.2</w:t>
      </w:r>
    </w:p>
    <w:p w14:paraId="273924C8" w14:textId="77777777" w:rsidR="00C24151" w:rsidRDefault="00C24151" w:rsidP="00C24151">
      <w:r>
        <w:t xml:space="preserve">  },</w:t>
      </w:r>
    </w:p>
    <w:p w14:paraId="5644DA22" w14:textId="77777777" w:rsidR="00C24151" w:rsidRDefault="00C24151" w:rsidP="00C24151">
      <w:r>
        <w:lastRenderedPageBreak/>
        <w:t xml:space="preserve">  {</w:t>
      </w:r>
    </w:p>
    <w:p w14:paraId="2A711D26" w14:textId="77777777" w:rsidR="00C24151" w:rsidRDefault="00C24151" w:rsidP="00C24151">
      <w:r>
        <w:t xml:space="preserve">    "Item Fat Content": "low fat",</w:t>
      </w:r>
    </w:p>
    <w:p w14:paraId="507809A1" w14:textId="77777777" w:rsidR="00C24151" w:rsidRDefault="00C24151" w:rsidP="00C24151">
      <w:r>
        <w:t xml:space="preserve">    "Item Identifier": "NCD54",</w:t>
      </w:r>
    </w:p>
    <w:p w14:paraId="281642A0" w14:textId="77777777" w:rsidR="00C24151" w:rsidRDefault="00C24151" w:rsidP="00C24151">
      <w:r>
        <w:t xml:space="preserve">    "Item Type": "Household",</w:t>
      </w:r>
    </w:p>
    <w:p w14:paraId="7906C57E" w14:textId="77777777" w:rsidR="00C24151" w:rsidRDefault="00C24151" w:rsidP="00C24151">
      <w:r>
        <w:t xml:space="preserve">    "Outlet Establishment Year2": 2012,</w:t>
      </w:r>
    </w:p>
    <w:p w14:paraId="13D37D05" w14:textId="77777777" w:rsidR="00C24151" w:rsidRDefault="00C24151" w:rsidP="00C24151">
      <w:r>
        <w:t xml:space="preserve">    "Outlet Identifier": "OUT049",</w:t>
      </w:r>
    </w:p>
    <w:p w14:paraId="336FE13D" w14:textId="77777777" w:rsidR="00C24151" w:rsidRDefault="00C24151" w:rsidP="00C24151">
      <w:r>
        <w:t xml:space="preserve">    "Outlet Location Type": "Tier 1",</w:t>
      </w:r>
    </w:p>
    <w:p w14:paraId="6620B261" w14:textId="77777777" w:rsidR="00C24151" w:rsidRDefault="00C24151" w:rsidP="00C24151">
      <w:r>
        <w:t xml:space="preserve">    "Outlet Size": "Medium",</w:t>
      </w:r>
    </w:p>
    <w:p w14:paraId="0F682F8C" w14:textId="77777777" w:rsidR="00C24151" w:rsidRDefault="00C24151" w:rsidP="00C24151">
      <w:r>
        <w:t xml:space="preserve">    "Outlet Type": "Supermarket Type1",</w:t>
      </w:r>
    </w:p>
    <w:p w14:paraId="2AF4CE73" w14:textId="77777777" w:rsidR="00C24151" w:rsidRDefault="00C24151" w:rsidP="00C24151">
      <w:r>
        <w:t xml:space="preserve">    "Item Visibility": 0.029054046,</w:t>
      </w:r>
    </w:p>
    <w:p w14:paraId="0CA0DB49" w14:textId="77777777" w:rsidR="00C24151" w:rsidRDefault="00C24151" w:rsidP="00C24151">
      <w:r>
        <w:t xml:space="preserve">    "Item Weight": 21.1,</w:t>
      </w:r>
    </w:p>
    <w:p w14:paraId="12093A44" w14:textId="77777777" w:rsidR="00C24151" w:rsidRDefault="00C24151" w:rsidP="00C24151">
      <w:r>
        <w:t xml:space="preserve">    "Total Sales": 144.6786,</w:t>
      </w:r>
    </w:p>
    <w:p w14:paraId="070D05C5" w14:textId="77777777" w:rsidR="00C24151" w:rsidRDefault="00C24151" w:rsidP="00C24151">
      <w:r>
        <w:t xml:space="preserve">    "Rating": 4.2</w:t>
      </w:r>
    </w:p>
    <w:p w14:paraId="19A2F97C" w14:textId="77777777" w:rsidR="00C24151" w:rsidRDefault="00C24151" w:rsidP="00C24151">
      <w:r>
        <w:t xml:space="preserve">  },</w:t>
      </w:r>
    </w:p>
    <w:p w14:paraId="1C49D640" w14:textId="77777777" w:rsidR="00C24151" w:rsidRDefault="00C24151" w:rsidP="00C24151">
      <w:r>
        <w:t xml:space="preserve">  {</w:t>
      </w:r>
    </w:p>
    <w:p w14:paraId="57AD24AC" w14:textId="77777777" w:rsidR="00C24151" w:rsidRDefault="00C24151" w:rsidP="00C24151">
      <w:r>
        <w:t xml:space="preserve">    "Item Fat Content": "LF",</w:t>
      </w:r>
    </w:p>
    <w:p w14:paraId="2864C901" w14:textId="77777777" w:rsidR="00C24151" w:rsidRDefault="00C24151" w:rsidP="00C24151">
      <w:r>
        <w:t xml:space="preserve">    "Item Identifier": "FDH33",</w:t>
      </w:r>
    </w:p>
    <w:p w14:paraId="3D800221" w14:textId="77777777" w:rsidR="00C24151" w:rsidRDefault="00C24151" w:rsidP="00C24151">
      <w:r>
        <w:t xml:space="preserve">    "Item Type": "Snack Foods",</w:t>
      </w:r>
    </w:p>
    <w:p w14:paraId="72DE92DD" w14:textId="77777777" w:rsidR="00C24151" w:rsidRDefault="00C24151" w:rsidP="00C24151">
      <w:r>
        <w:t xml:space="preserve">    "Outlet Establishment Year2": 1998,</w:t>
      </w:r>
    </w:p>
    <w:p w14:paraId="5FB5112F" w14:textId="77777777" w:rsidR="00C24151" w:rsidRDefault="00C24151" w:rsidP="00C24151">
      <w:r>
        <w:t xml:space="preserve">    "Outlet Identifier": "OUT019",</w:t>
      </w:r>
    </w:p>
    <w:p w14:paraId="40611D4D" w14:textId="77777777" w:rsidR="00C24151" w:rsidRDefault="00C24151" w:rsidP="00C24151">
      <w:r>
        <w:t xml:space="preserve">    "Outlet Location Type": "Tier 1",</w:t>
      </w:r>
    </w:p>
    <w:p w14:paraId="68ADFC05" w14:textId="77777777" w:rsidR="00C24151" w:rsidRDefault="00C24151" w:rsidP="00C24151">
      <w:r>
        <w:t xml:space="preserve">    "Outlet Size": "Small",</w:t>
      </w:r>
    </w:p>
    <w:p w14:paraId="75AA3EFA" w14:textId="77777777" w:rsidR="00C24151" w:rsidRDefault="00C24151" w:rsidP="00C24151">
      <w:r>
        <w:t xml:space="preserve">    "Outlet Type": "Grocery Store",</w:t>
      </w:r>
    </w:p>
    <w:p w14:paraId="1F3F03FE" w14:textId="77777777" w:rsidR="00C24151" w:rsidRDefault="00C24151" w:rsidP="00C24151">
      <w:r>
        <w:t xml:space="preserve">    "Item Visibility": 0.213125482,</w:t>
      </w:r>
    </w:p>
    <w:p w14:paraId="4F88F4D3" w14:textId="77777777" w:rsidR="00C24151" w:rsidRDefault="00C24151" w:rsidP="00C24151">
      <w:r>
        <w:t xml:space="preserve">    "Item Weight": "",</w:t>
      </w:r>
    </w:p>
    <w:p w14:paraId="54251C6A" w14:textId="77777777" w:rsidR="00C24151" w:rsidRDefault="00C24151" w:rsidP="00C24151">
      <w:r>
        <w:t xml:space="preserve">    "Total Sales": 44.9428,</w:t>
      </w:r>
    </w:p>
    <w:p w14:paraId="2EBFFF93" w14:textId="77777777" w:rsidR="00C24151" w:rsidRDefault="00C24151" w:rsidP="00C24151">
      <w:r>
        <w:t xml:space="preserve">    "Rating": 4.2</w:t>
      </w:r>
    </w:p>
    <w:p w14:paraId="16BC87EA" w14:textId="77777777" w:rsidR="00C24151" w:rsidRDefault="00C24151" w:rsidP="00C24151">
      <w:r>
        <w:t xml:space="preserve">  },</w:t>
      </w:r>
    </w:p>
    <w:p w14:paraId="59B6E9DB" w14:textId="77777777" w:rsidR="00C24151" w:rsidRDefault="00C24151" w:rsidP="00C24151">
      <w:r>
        <w:t xml:space="preserve">  {</w:t>
      </w:r>
    </w:p>
    <w:p w14:paraId="59366C32" w14:textId="77777777" w:rsidR="00C24151" w:rsidRDefault="00C24151" w:rsidP="00C24151">
      <w:r>
        <w:t xml:space="preserve">    "Item Fat Content": "Low Fat",</w:t>
      </w:r>
    </w:p>
    <w:p w14:paraId="17E19AC0" w14:textId="77777777" w:rsidR="00C24151" w:rsidRDefault="00C24151" w:rsidP="00C24151">
      <w:r>
        <w:t xml:space="preserve">    "Item Identifier": "FDK24",</w:t>
      </w:r>
    </w:p>
    <w:p w14:paraId="44FA7065" w14:textId="77777777" w:rsidR="00C24151" w:rsidRDefault="00C24151" w:rsidP="00C24151">
      <w:r>
        <w:lastRenderedPageBreak/>
        <w:t xml:space="preserve">    "Item Type": "Baking Goods",</w:t>
      </w:r>
    </w:p>
    <w:p w14:paraId="56B6B8D1" w14:textId="77777777" w:rsidR="00C24151" w:rsidRDefault="00C24151" w:rsidP="00C24151">
      <w:r>
        <w:t xml:space="preserve">    "Outlet Establishment Year2": 1998,</w:t>
      </w:r>
    </w:p>
    <w:p w14:paraId="3ADD19DF" w14:textId="77777777" w:rsidR="00C24151" w:rsidRDefault="00C24151" w:rsidP="00C24151">
      <w:r>
        <w:t xml:space="preserve">    "Outlet Identifier": "OUT019",</w:t>
      </w:r>
    </w:p>
    <w:p w14:paraId="4F3641B9" w14:textId="77777777" w:rsidR="00C24151" w:rsidRDefault="00C24151" w:rsidP="00C24151">
      <w:r>
        <w:t xml:space="preserve">    "Outlet Location Type": "Tier 1",</w:t>
      </w:r>
    </w:p>
    <w:p w14:paraId="6F843B82" w14:textId="77777777" w:rsidR="00C24151" w:rsidRDefault="00C24151" w:rsidP="00C24151">
      <w:r>
        <w:t xml:space="preserve">    "Outlet Size": "Small",</w:t>
      </w:r>
    </w:p>
    <w:p w14:paraId="3EEBDA3F" w14:textId="77777777" w:rsidR="00C24151" w:rsidRDefault="00C24151" w:rsidP="00C24151">
      <w:r>
        <w:t xml:space="preserve">    "Outlet Type": "Grocery Store",</w:t>
      </w:r>
    </w:p>
    <w:p w14:paraId="79206BA4" w14:textId="77777777" w:rsidR="00C24151" w:rsidRDefault="00C24151" w:rsidP="00C24151">
      <w:r>
        <w:t xml:space="preserve">    "Item Visibility": 0.177354373,</w:t>
      </w:r>
    </w:p>
    <w:p w14:paraId="6BCE5ABA" w14:textId="77777777" w:rsidR="00C24151" w:rsidRDefault="00C24151" w:rsidP="00C24151">
      <w:r>
        <w:t xml:space="preserve">    "Item Weight": "",</w:t>
      </w:r>
    </w:p>
    <w:p w14:paraId="667B7DFD" w14:textId="77777777" w:rsidR="00C24151" w:rsidRDefault="00C24151" w:rsidP="00C24151">
      <w:r>
        <w:t xml:space="preserve">    "Total Sales": 46.6744,</w:t>
      </w:r>
    </w:p>
    <w:p w14:paraId="2A9D4CD2" w14:textId="77777777" w:rsidR="00C24151" w:rsidRDefault="00C24151" w:rsidP="00C24151">
      <w:r>
        <w:t xml:space="preserve">    "Rating": 4.2</w:t>
      </w:r>
    </w:p>
    <w:p w14:paraId="6F98DC11" w14:textId="77777777" w:rsidR="00C24151" w:rsidRDefault="00C24151" w:rsidP="00C24151">
      <w:r>
        <w:t xml:space="preserve">  },</w:t>
      </w:r>
    </w:p>
    <w:p w14:paraId="563F78D4" w14:textId="77777777" w:rsidR="00C24151" w:rsidRDefault="00C24151" w:rsidP="00C24151">
      <w:r>
        <w:t xml:space="preserve">  {</w:t>
      </w:r>
    </w:p>
    <w:p w14:paraId="5C0B3235" w14:textId="77777777" w:rsidR="00C24151" w:rsidRDefault="00C24151" w:rsidP="00C24151">
      <w:r>
        <w:t xml:space="preserve">    "Item Fat Content": "Low Fat",</w:t>
      </w:r>
    </w:p>
    <w:p w14:paraId="34920940" w14:textId="77777777" w:rsidR="00C24151" w:rsidRDefault="00C24151" w:rsidP="00C24151">
      <w:r>
        <w:t xml:space="preserve">    "Item Identifier": "FDN60",</w:t>
      </w:r>
    </w:p>
    <w:p w14:paraId="6179A89A" w14:textId="77777777" w:rsidR="00C24151" w:rsidRDefault="00C24151" w:rsidP="00C24151">
      <w:r>
        <w:t xml:space="preserve">    "Item Type": "Baking Goods",</w:t>
      </w:r>
    </w:p>
    <w:p w14:paraId="1345F94F" w14:textId="77777777" w:rsidR="00C24151" w:rsidRDefault="00C24151" w:rsidP="00C24151">
      <w:r>
        <w:t xml:space="preserve">    "Outlet Establishment Year2": 1998,</w:t>
      </w:r>
    </w:p>
    <w:p w14:paraId="7E7A0B9C" w14:textId="77777777" w:rsidR="00C24151" w:rsidRDefault="00C24151" w:rsidP="00C24151">
      <w:r>
        <w:t xml:space="preserve">    "Outlet Identifier": "OUT019",</w:t>
      </w:r>
    </w:p>
    <w:p w14:paraId="2B1C5D8E" w14:textId="77777777" w:rsidR="00C24151" w:rsidRDefault="00C24151" w:rsidP="00C24151">
      <w:r>
        <w:t xml:space="preserve">    "Outlet Location Type": "Tier 1",</w:t>
      </w:r>
    </w:p>
    <w:p w14:paraId="7A3DCA0D" w14:textId="77777777" w:rsidR="00C24151" w:rsidRDefault="00C24151" w:rsidP="00C24151">
      <w:r>
        <w:t xml:space="preserve">    "Outlet Size": "Small",</w:t>
      </w:r>
    </w:p>
    <w:p w14:paraId="2F7D6124" w14:textId="77777777" w:rsidR="00C24151" w:rsidRDefault="00C24151" w:rsidP="00C24151">
      <w:r>
        <w:t xml:space="preserve">    "Outlet Type": "Grocery Store",</w:t>
      </w:r>
    </w:p>
    <w:p w14:paraId="780464D6" w14:textId="77777777" w:rsidR="00C24151" w:rsidRDefault="00C24151" w:rsidP="00C24151">
      <w:r>
        <w:t xml:space="preserve">    "Item Visibility": 0.166609517,</w:t>
      </w:r>
    </w:p>
    <w:p w14:paraId="5B9D5FE0" w14:textId="77777777" w:rsidR="00C24151" w:rsidRDefault="00C24151" w:rsidP="00C24151">
      <w:r>
        <w:t xml:space="preserve">    "Item Weight": "",</w:t>
      </w:r>
    </w:p>
    <w:p w14:paraId="3F73F136" w14:textId="77777777" w:rsidR="00C24151" w:rsidRDefault="00C24151" w:rsidP="00C24151">
      <w:r>
        <w:t xml:space="preserve">    "Total Sales": 157.6604,</w:t>
      </w:r>
    </w:p>
    <w:p w14:paraId="5DF9807A" w14:textId="77777777" w:rsidR="00C24151" w:rsidRDefault="00C24151" w:rsidP="00C24151">
      <w:r>
        <w:t xml:space="preserve">    "Rating": 4.2</w:t>
      </w:r>
    </w:p>
    <w:p w14:paraId="47C2BCAF" w14:textId="77777777" w:rsidR="00C24151" w:rsidRDefault="00C24151" w:rsidP="00C24151">
      <w:r>
        <w:t xml:space="preserve">  },</w:t>
      </w:r>
    </w:p>
    <w:p w14:paraId="14CD62CA" w14:textId="77777777" w:rsidR="00C24151" w:rsidRDefault="00C24151" w:rsidP="00C24151">
      <w:r>
        <w:t xml:space="preserve">  {</w:t>
      </w:r>
    </w:p>
    <w:p w14:paraId="2653915D" w14:textId="77777777" w:rsidR="00C24151" w:rsidRDefault="00C24151" w:rsidP="00C24151">
      <w:r>
        <w:t xml:space="preserve">    "Item Fat Content": "Low Fat",</w:t>
      </w:r>
    </w:p>
    <w:p w14:paraId="6EFC562D" w14:textId="77777777" w:rsidR="00C24151" w:rsidRDefault="00C24151" w:rsidP="00C24151">
      <w:r>
        <w:t xml:space="preserve">    "Item Identifier": "FDW36",</w:t>
      </w:r>
    </w:p>
    <w:p w14:paraId="618301CB" w14:textId="77777777" w:rsidR="00C24151" w:rsidRDefault="00C24151" w:rsidP="00C24151">
      <w:r>
        <w:t xml:space="preserve">    "Item Type": "Baking Goods",</w:t>
      </w:r>
    </w:p>
    <w:p w14:paraId="79E8B5EA" w14:textId="77777777" w:rsidR="00C24151" w:rsidRDefault="00C24151" w:rsidP="00C24151">
      <w:r>
        <w:t xml:space="preserve">    "Outlet Establishment Year2": 1998,</w:t>
      </w:r>
    </w:p>
    <w:p w14:paraId="6F97C4CC" w14:textId="77777777" w:rsidR="00C24151" w:rsidRDefault="00C24151" w:rsidP="00C24151">
      <w:r>
        <w:t xml:space="preserve">    "Outlet Identifier": "OUT019",</w:t>
      </w:r>
    </w:p>
    <w:p w14:paraId="2C65AA71" w14:textId="77777777" w:rsidR="00C24151" w:rsidRDefault="00C24151" w:rsidP="00C24151">
      <w:r>
        <w:lastRenderedPageBreak/>
        <w:t xml:space="preserve">    "Outlet Location Type": "Tier 1",</w:t>
      </w:r>
    </w:p>
    <w:p w14:paraId="53486CEB" w14:textId="77777777" w:rsidR="00C24151" w:rsidRDefault="00C24151" w:rsidP="00C24151">
      <w:r>
        <w:t xml:space="preserve">    "Outlet Size": "Small",</w:t>
      </w:r>
    </w:p>
    <w:p w14:paraId="1C87523C" w14:textId="77777777" w:rsidR="00C24151" w:rsidRDefault="00C24151" w:rsidP="00C24151">
      <w:r>
        <w:t xml:space="preserve">    "Outlet Type": "Grocery Store",</w:t>
      </w:r>
    </w:p>
    <w:p w14:paraId="0E6A79A1" w14:textId="77777777" w:rsidR="00C24151" w:rsidRDefault="00C24151" w:rsidP="00C24151">
      <w:r>
        <w:t xml:space="preserve">    "Item Visibility": 0.099681705,</w:t>
      </w:r>
    </w:p>
    <w:p w14:paraId="25C8C0F3" w14:textId="77777777" w:rsidR="00C24151" w:rsidRDefault="00C24151" w:rsidP="00C24151">
      <w:r>
        <w:t xml:space="preserve">    "Item Weight": "",</w:t>
      </w:r>
    </w:p>
    <w:p w14:paraId="219EEB3E" w14:textId="77777777" w:rsidR="00C24151" w:rsidRDefault="00C24151" w:rsidP="00C24151">
      <w:r>
        <w:t xml:space="preserve">    "Total Sales": 107.4622,</w:t>
      </w:r>
    </w:p>
    <w:p w14:paraId="68B36F81" w14:textId="77777777" w:rsidR="00C24151" w:rsidRDefault="00C24151" w:rsidP="00C24151">
      <w:r>
        <w:t xml:space="preserve">    "Rating": 4.2</w:t>
      </w:r>
    </w:p>
    <w:p w14:paraId="46C99ABA" w14:textId="77777777" w:rsidR="00C24151" w:rsidRDefault="00C24151" w:rsidP="00C24151">
      <w:r>
        <w:t xml:space="preserve">  },</w:t>
      </w:r>
    </w:p>
    <w:p w14:paraId="3F41BCDE" w14:textId="77777777" w:rsidR="00C24151" w:rsidRDefault="00C24151" w:rsidP="00C24151">
      <w:r>
        <w:t xml:space="preserve">  {</w:t>
      </w:r>
    </w:p>
    <w:p w14:paraId="57F76EAF" w14:textId="77777777" w:rsidR="00C24151" w:rsidRDefault="00C24151" w:rsidP="00C24151">
      <w:r>
        <w:t xml:space="preserve">    "Item Fat Content": "Low Fat",</w:t>
      </w:r>
    </w:p>
    <w:p w14:paraId="4A5E07D7" w14:textId="77777777" w:rsidR="00C24151" w:rsidRDefault="00C24151" w:rsidP="00C24151">
      <w:r>
        <w:t xml:space="preserve">    "Item Identifier": "FDR23",</w:t>
      </w:r>
    </w:p>
    <w:p w14:paraId="145F9BE6" w14:textId="77777777" w:rsidR="00C24151" w:rsidRDefault="00C24151" w:rsidP="00C24151">
      <w:r>
        <w:t xml:space="preserve">    "Item Type": "Breads",</w:t>
      </w:r>
    </w:p>
    <w:p w14:paraId="32EC8366" w14:textId="77777777" w:rsidR="00C24151" w:rsidRDefault="00C24151" w:rsidP="00C24151">
      <w:r>
        <w:t xml:space="preserve">    "Outlet Establishment Year2": 1998,</w:t>
      </w:r>
    </w:p>
    <w:p w14:paraId="3679A66A" w14:textId="77777777" w:rsidR="00C24151" w:rsidRDefault="00C24151" w:rsidP="00C24151">
      <w:r>
        <w:t xml:space="preserve">    "Outlet Identifier": "OUT019",</w:t>
      </w:r>
    </w:p>
    <w:p w14:paraId="73F1F97C" w14:textId="77777777" w:rsidR="00C24151" w:rsidRDefault="00C24151" w:rsidP="00C24151">
      <w:r>
        <w:t xml:space="preserve">    "Outlet Location Type": "Tier 1",</w:t>
      </w:r>
    </w:p>
    <w:p w14:paraId="24FD071B" w14:textId="77777777" w:rsidR="00C24151" w:rsidRDefault="00C24151" w:rsidP="00C24151">
      <w:r>
        <w:t xml:space="preserve">    "Outlet Size": "Small",</w:t>
      </w:r>
    </w:p>
    <w:p w14:paraId="1A06506E" w14:textId="77777777" w:rsidR="00C24151" w:rsidRDefault="00C24151" w:rsidP="00C24151">
      <w:r>
        <w:t xml:space="preserve">    "Outlet Type": "Grocery Store",</w:t>
      </w:r>
    </w:p>
    <w:p w14:paraId="7F485995" w14:textId="77777777" w:rsidR="00C24151" w:rsidRDefault="00C24151" w:rsidP="00C24151">
      <w:r>
        <w:t xml:space="preserve">    "Item Visibility": 0.143199389,</w:t>
      </w:r>
    </w:p>
    <w:p w14:paraId="15A1B03A" w14:textId="77777777" w:rsidR="00C24151" w:rsidRDefault="00C24151" w:rsidP="00C24151">
      <w:r>
        <w:t xml:space="preserve">    "Item Weight": "",</w:t>
      </w:r>
    </w:p>
    <w:p w14:paraId="76F267BA" w14:textId="77777777" w:rsidR="00C24151" w:rsidRDefault="00C24151" w:rsidP="00C24151">
      <w:r>
        <w:t xml:space="preserve">    "Total Sales": 175.837,</w:t>
      </w:r>
    </w:p>
    <w:p w14:paraId="4C822F6C" w14:textId="77777777" w:rsidR="00C24151" w:rsidRDefault="00C24151" w:rsidP="00C24151">
      <w:r>
        <w:t xml:space="preserve">    "Rating": 4.2</w:t>
      </w:r>
    </w:p>
    <w:p w14:paraId="39622EF5" w14:textId="77777777" w:rsidR="00C24151" w:rsidRDefault="00C24151" w:rsidP="00C24151">
      <w:r>
        <w:t xml:space="preserve">  },</w:t>
      </w:r>
    </w:p>
    <w:p w14:paraId="06B035FD" w14:textId="77777777" w:rsidR="00C24151" w:rsidRDefault="00C24151" w:rsidP="00C24151">
      <w:r>
        <w:t xml:space="preserve">  {</w:t>
      </w:r>
    </w:p>
    <w:p w14:paraId="3113DB3D" w14:textId="77777777" w:rsidR="00C24151" w:rsidRDefault="00C24151" w:rsidP="00C24151">
      <w:r>
        <w:t xml:space="preserve">    "Item Fat Content": "Low Fat",</w:t>
      </w:r>
    </w:p>
    <w:p w14:paraId="61CE9311" w14:textId="77777777" w:rsidR="00C24151" w:rsidRDefault="00C24151" w:rsidP="00C24151">
      <w:r>
        <w:t xml:space="preserve">    "Item Identifier": "FDA13",</w:t>
      </w:r>
    </w:p>
    <w:p w14:paraId="4CECE032" w14:textId="77777777" w:rsidR="00C24151" w:rsidRDefault="00C24151" w:rsidP="00C24151">
      <w:r>
        <w:t xml:space="preserve">    "Item Type": "Canned",</w:t>
      </w:r>
    </w:p>
    <w:p w14:paraId="3661C305" w14:textId="77777777" w:rsidR="00C24151" w:rsidRDefault="00C24151" w:rsidP="00C24151">
      <w:r>
        <w:t xml:space="preserve">    "Outlet Establishment Year2": 1998,</w:t>
      </w:r>
    </w:p>
    <w:p w14:paraId="5F835D06" w14:textId="77777777" w:rsidR="00C24151" w:rsidRDefault="00C24151" w:rsidP="00C24151">
      <w:r>
        <w:t xml:space="preserve">    "Outlet Identifier": "OUT019",</w:t>
      </w:r>
    </w:p>
    <w:p w14:paraId="4D949096" w14:textId="77777777" w:rsidR="00C24151" w:rsidRDefault="00C24151" w:rsidP="00C24151">
      <w:r>
        <w:t xml:space="preserve">    "Outlet Location Type": "Tier 1",</w:t>
      </w:r>
    </w:p>
    <w:p w14:paraId="577BA96D" w14:textId="77777777" w:rsidR="00C24151" w:rsidRDefault="00C24151" w:rsidP="00C24151">
      <w:r>
        <w:t xml:space="preserve">    "Outlet Size": "Small",</w:t>
      </w:r>
    </w:p>
    <w:p w14:paraId="3E1F99C2" w14:textId="77777777" w:rsidR="00C24151" w:rsidRDefault="00C24151" w:rsidP="00C24151">
      <w:r>
        <w:t xml:space="preserve">    "Outlet Type": "Grocery Store",</w:t>
      </w:r>
    </w:p>
    <w:p w14:paraId="5D5A752D" w14:textId="77777777" w:rsidR="00C24151" w:rsidRDefault="00C24151" w:rsidP="00C24151">
      <w:r>
        <w:lastRenderedPageBreak/>
        <w:t xml:space="preserve">    "Item Visibility": 0.137539574,</w:t>
      </w:r>
    </w:p>
    <w:p w14:paraId="724E270C" w14:textId="77777777" w:rsidR="00C24151" w:rsidRDefault="00C24151" w:rsidP="00C24151">
      <w:r>
        <w:t xml:space="preserve">    "Item Weight": "",</w:t>
      </w:r>
    </w:p>
    <w:p w14:paraId="3B3CE02F" w14:textId="77777777" w:rsidR="00C24151" w:rsidRDefault="00C24151" w:rsidP="00C24151">
      <w:r>
        <w:t xml:space="preserve">    "Total Sales": 38.8506,</w:t>
      </w:r>
    </w:p>
    <w:p w14:paraId="29714969" w14:textId="77777777" w:rsidR="00C24151" w:rsidRDefault="00C24151" w:rsidP="00C24151">
      <w:r>
        <w:t xml:space="preserve">    "Rating": 4.2</w:t>
      </w:r>
    </w:p>
    <w:p w14:paraId="7A1A0EEB" w14:textId="77777777" w:rsidR="00C24151" w:rsidRDefault="00C24151" w:rsidP="00C24151">
      <w:r>
        <w:t xml:space="preserve">  },</w:t>
      </w:r>
    </w:p>
    <w:p w14:paraId="54BB3C0A" w14:textId="77777777" w:rsidR="00C24151" w:rsidRDefault="00C24151" w:rsidP="00C24151">
      <w:r>
        <w:t xml:space="preserve">  {</w:t>
      </w:r>
    </w:p>
    <w:p w14:paraId="2DFB306A" w14:textId="77777777" w:rsidR="00C24151" w:rsidRDefault="00C24151" w:rsidP="00C24151">
      <w:r>
        <w:t xml:space="preserve">    "Item Fat Content": "Low Fat",</w:t>
      </w:r>
    </w:p>
    <w:p w14:paraId="187D11C0" w14:textId="77777777" w:rsidR="00C24151" w:rsidRDefault="00C24151" w:rsidP="00C24151">
      <w:r>
        <w:t xml:space="preserve">    "Item Identifier": "FDH38",</w:t>
      </w:r>
    </w:p>
    <w:p w14:paraId="111EB1EB" w14:textId="77777777" w:rsidR="00C24151" w:rsidRDefault="00C24151" w:rsidP="00C24151">
      <w:r>
        <w:t xml:space="preserve">    "Item Type": "Canned",</w:t>
      </w:r>
    </w:p>
    <w:p w14:paraId="619C3C91" w14:textId="77777777" w:rsidR="00C24151" w:rsidRDefault="00C24151" w:rsidP="00C24151">
      <w:r>
        <w:t xml:space="preserve">    "Outlet Establishment Year2": 1998,</w:t>
      </w:r>
    </w:p>
    <w:p w14:paraId="41CC695B" w14:textId="77777777" w:rsidR="00C24151" w:rsidRDefault="00C24151" w:rsidP="00C24151">
      <w:r>
        <w:t xml:space="preserve">    "Outlet Identifier": "OUT019",</w:t>
      </w:r>
    </w:p>
    <w:p w14:paraId="59F2AA5D" w14:textId="77777777" w:rsidR="00C24151" w:rsidRDefault="00C24151" w:rsidP="00C24151">
      <w:r>
        <w:t xml:space="preserve">    "Outlet Location Type": "Tier 1",</w:t>
      </w:r>
    </w:p>
    <w:p w14:paraId="4D7E979D" w14:textId="77777777" w:rsidR="00C24151" w:rsidRDefault="00C24151" w:rsidP="00C24151">
      <w:r>
        <w:t xml:space="preserve">    "Outlet Size": "Small",</w:t>
      </w:r>
    </w:p>
    <w:p w14:paraId="0C8B361C" w14:textId="77777777" w:rsidR="00C24151" w:rsidRDefault="00C24151" w:rsidP="00C24151">
      <w:r>
        <w:t xml:space="preserve">    "Outlet Type": "Grocery Store",</w:t>
      </w:r>
    </w:p>
    <w:p w14:paraId="53A77C01" w14:textId="77777777" w:rsidR="00C24151" w:rsidRDefault="00C24151" w:rsidP="00C24151">
      <w:r>
        <w:t xml:space="preserve">    "Item Visibility": 0.018275994,</w:t>
      </w:r>
    </w:p>
    <w:p w14:paraId="5B4D162B" w14:textId="77777777" w:rsidR="00C24151" w:rsidRDefault="00C24151" w:rsidP="00C24151">
      <w:r>
        <w:t xml:space="preserve">    "Item Weight": "",</w:t>
      </w:r>
    </w:p>
    <w:p w14:paraId="3758475D" w14:textId="77777777" w:rsidR="00C24151" w:rsidRDefault="00C24151" w:rsidP="00C24151">
      <w:r>
        <w:t xml:space="preserve">    "Total Sales": 115.2808,</w:t>
      </w:r>
    </w:p>
    <w:p w14:paraId="50B68929" w14:textId="77777777" w:rsidR="00C24151" w:rsidRDefault="00C24151" w:rsidP="00C24151">
      <w:r>
        <w:t xml:space="preserve">    "Rating": 4.2</w:t>
      </w:r>
    </w:p>
    <w:p w14:paraId="05B8C396" w14:textId="77777777" w:rsidR="00C24151" w:rsidRDefault="00C24151" w:rsidP="00C24151">
      <w:r>
        <w:t xml:space="preserve">  },</w:t>
      </w:r>
    </w:p>
    <w:p w14:paraId="1C34153B" w14:textId="77777777" w:rsidR="00C24151" w:rsidRDefault="00C24151" w:rsidP="00C24151">
      <w:r>
        <w:t xml:space="preserve">  {</w:t>
      </w:r>
    </w:p>
    <w:p w14:paraId="151F33B4" w14:textId="77777777" w:rsidR="00C24151" w:rsidRDefault="00C24151" w:rsidP="00C24151">
      <w:r>
        <w:t xml:space="preserve">    "Item Fat Content": "Low Fat",</w:t>
      </w:r>
    </w:p>
    <w:p w14:paraId="690F4DDD" w14:textId="77777777" w:rsidR="00C24151" w:rsidRDefault="00C24151" w:rsidP="00C24151">
      <w:r>
        <w:t xml:space="preserve">    "Item Identifier": "FDS01",</w:t>
      </w:r>
    </w:p>
    <w:p w14:paraId="0B2B1073" w14:textId="77777777" w:rsidR="00C24151" w:rsidRDefault="00C24151" w:rsidP="00C24151">
      <w:r>
        <w:t xml:space="preserve">    "Item Type": "Canned",</w:t>
      </w:r>
    </w:p>
    <w:p w14:paraId="0E22B43E" w14:textId="77777777" w:rsidR="00C24151" w:rsidRDefault="00C24151" w:rsidP="00C24151">
      <w:r>
        <w:t xml:space="preserve">    "Outlet Establishment Year2": 1998,</w:t>
      </w:r>
    </w:p>
    <w:p w14:paraId="6469654B" w14:textId="77777777" w:rsidR="00C24151" w:rsidRDefault="00C24151" w:rsidP="00C24151">
      <w:r>
        <w:t xml:space="preserve">    "Outlet Identifier": "OUT019",</w:t>
      </w:r>
    </w:p>
    <w:p w14:paraId="3A5FE5FB" w14:textId="77777777" w:rsidR="00C24151" w:rsidRDefault="00C24151" w:rsidP="00C24151">
      <w:r>
        <w:t xml:space="preserve">    "Outlet Location Type": "Tier 1",</w:t>
      </w:r>
    </w:p>
    <w:p w14:paraId="0C06B211" w14:textId="77777777" w:rsidR="00C24151" w:rsidRDefault="00C24151" w:rsidP="00C24151">
      <w:r>
        <w:t xml:space="preserve">    "Outlet Size": "Small",</w:t>
      </w:r>
    </w:p>
    <w:p w14:paraId="77E9EE85" w14:textId="77777777" w:rsidR="00C24151" w:rsidRDefault="00C24151" w:rsidP="00C24151">
      <w:r>
        <w:t xml:space="preserve">    "Outlet Type": "Grocery Store",</w:t>
      </w:r>
    </w:p>
    <w:p w14:paraId="647054EF" w14:textId="77777777" w:rsidR="00C24151" w:rsidRDefault="00C24151" w:rsidP="00C24151">
      <w:r>
        <w:t xml:space="preserve">    "Item Visibility": 0.031069203,</w:t>
      </w:r>
    </w:p>
    <w:p w14:paraId="44772EF7" w14:textId="77777777" w:rsidR="00C24151" w:rsidRDefault="00C24151" w:rsidP="00C24151">
      <w:r>
        <w:t xml:space="preserve">    "Item Weight": "",</w:t>
      </w:r>
    </w:p>
    <w:p w14:paraId="2B5180EA" w14:textId="77777777" w:rsidR="00C24151" w:rsidRDefault="00C24151" w:rsidP="00C24151">
      <w:r>
        <w:t xml:space="preserve">    "Total Sales": 179.6686,</w:t>
      </w:r>
    </w:p>
    <w:p w14:paraId="70CB59E9" w14:textId="77777777" w:rsidR="00C24151" w:rsidRDefault="00C24151" w:rsidP="00C24151">
      <w:r>
        <w:lastRenderedPageBreak/>
        <w:t xml:space="preserve">    "Rating": 4.2</w:t>
      </w:r>
    </w:p>
    <w:p w14:paraId="444535BB" w14:textId="77777777" w:rsidR="00C24151" w:rsidRDefault="00C24151" w:rsidP="00C24151">
      <w:r>
        <w:t xml:space="preserve">  },</w:t>
      </w:r>
    </w:p>
    <w:p w14:paraId="2E2B2AF7" w14:textId="77777777" w:rsidR="00C24151" w:rsidRDefault="00C24151" w:rsidP="00C24151">
      <w:r>
        <w:t xml:space="preserve">  {</w:t>
      </w:r>
    </w:p>
    <w:p w14:paraId="491C0C03" w14:textId="77777777" w:rsidR="00C24151" w:rsidRDefault="00C24151" w:rsidP="00C24151">
      <w:r>
        <w:t xml:space="preserve">    "Item Fat Content": "Low Fat",</w:t>
      </w:r>
    </w:p>
    <w:p w14:paraId="5405B777" w14:textId="77777777" w:rsidR="00C24151" w:rsidRDefault="00C24151" w:rsidP="00C24151">
      <w:r>
        <w:t xml:space="preserve">    "Item Identifier": "FDY13",</w:t>
      </w:r>
    </w:p>
    <w:p w14:paraId="7A5C2B0A" w14:textId="77777777" w:rsidR="00C24151" w:rsidRDefault="00C24151" w:rsidP="00C24151">
      <w:r>
        <w:t xml:space="preserve">    "Item Type": "Canned",</w:t>
      </w:r>
    </w:p>
    <w:p w14:paraId="3CEC2488" w14:textId="77777777" w:rsidR="00C24151" w:rsidRDefault="00C24151" w:rsidP="00C24151">
      <w:r>
        <w:t xml:space="preserve">    "Outlet Establishment Year2": 1998,</w:t>
      </w:r>
    </w:p>
    <w:p w14:paraId="4A423FA9" w14:textId="77777777" w:rsidR="00C24151" w:rsidRDefault="00C24151" w:rsidP="00C24151">
      <w:r>
        <w:t xml:space="preserve">    "Outlet Identifier": "OUT019",</w:t>
      </w:r>
    </w:p>
    <w:p w14:paraId="6A911075" w14:textId="77777777" w:rsidR="00C24151" w:rsidRDefault="00C24151" w:rsidP="00C24151">
      <w:r>
        <w:t xml:space="preserve">    "Outlet Location Type": "Tier 1",</w:t>
      </w:r>
    </w:p>
    <w:p w14:paraId="5A313F14" w14:textId="77777777" w:rsidR="00C24151" w:rsidRDefault="00C24151" w:rsidP="00C24151">
      <w:r>
        <w:t xml:space="preserve">    "Outlet Size": "Small",</w:t>
      </w:r>
    </w:p>
    <w:p w14:paraId="2E4DD5A8" w14:textId="77777777" w:rsidR="00C24151" w:rsidRDefault="00C24151" w:rsidP="00C24151">
      <w:r>
        <w:t xml:space="preserve">    "Outlet Type": "Grocery Store",</w:t>
      </w:r>
    </w:p>
    <w:p w14:paraId="7B0A5D61" w14:textId="77777777" w:rsidR="00C24151" w:rsidRDefault="00C24151" w:rsidP="00C24151">
      <w:r>
        <w:t xml:space="preserve">    "Item Visibility": 0.052749199,</w:t>
      </w:r>
    </w:p>
    <w:p w14:paraId="57AD39CA" w14:textId="77777777" w:rsidR="00C24151" w:rsidRDefault="00C24151" w:rsidP="00C24151">
      <w:r>
        <w:t xml:space="preserve">    "Item Weight": "",</w:t>
      </w:r>
    </w:p>
    <w:p w14:paraId="2B8ED56C" w14:textId="77777777" w:rsidR="00C24151" w:rsidRDefault="00C24151" w:rsidP="00C24151">
      <w:r>
        <w:t xml:space="preserve">    "Total Sales": 74.967,</w:t>
      </w:r>
    </w:p>
    <w:p w14:paraId="219E5E50" w14:textId="77777777" w:rsidR="00C24151" w:rsidRDefault="00C24151" w:rsidP="00C24151">
      <w:r>
        <w:t xml:space="preserve">    "Rating": 4.2</w:t>
      </w:r>
    </w:p>
    <w:p w14:paraId="5394E0E1" w14:textId="77777777" w:rsidR="00C24151" w:rsidRDefault="00C24151" w:rsidP="00C24151">
      <w:r>
        <w:t xml:space="preserve">  },</w:t>
      </w:r>
    </w:p>
    <w:p w14:paraId="1183EBF6" w14:textId="77777777" w:rsidR="00C24151" w:rsidRDefault="00C24151" w:rsidP="00C24151">
      <w:r>
        <w:t xml:space="preserve">  {</w:t>
      </w:r>
    </w:p>
    <w:p w14:paraId="0CFFF624" w14:textId="77777777" w:rsidR="00C24151" w:rsidRDefault="00C24151" w:rsidP="00C24151">
      <w:r>
        <w:t xml:space="preserve">    "Item Fat Content": "Low Fat",</w:t>
      </w:r>
    </w:p>
    <w:p w14:paraId="52927847" w14:textId="77777777" w:rsidR="00C24151" w:rsidRDefault="00C24151" w:rsidP="00C24151">
      <w:r>
        <w:t xml:space="preserve">    "Item Identifier": "FDL40",</w:t>
      </w:r>
    </w:p>
    <w:p w14:paraId="581D1448" w14:textId="77777777" w:rsidR="00C24151" w:rsidRDefault="00C24151" w:rsidP="00C24151">
      <w:r>
        <w:t xml:space="preserve">    "Item Type": "Frozen Foods",</w:t>
      </w:r>
    </w:p>
    <w:p w14:paraId="6E9FFBD9" w14:textId="77777777" w:rsidR="00C24151" w:rsidRDefault="00C24151" w:rsidP="00C24151">
      <w:r>
        <w:t xml:space="preserve">    "Outlet Establishment Year2": 1998,</w:t>
      </w:r>
    </w:p>
    <w:p w14:paraId="0A8DB10A" w14:textId="77777777" w:rsidR="00C24151" w:rsidRDefault="00C24151" w:rsidP="00C24151">
      <w:r>
        <w:t xml:space="preserve">    "Outlet Identifier": "OUT019",</w:t>
      </w:r>
    </w:p>
    <w:p w14:paraId="78CD9430" w14:textId="77777777" w:rsidR="00C24151" w:rsidRDefault="00C24151" w:rsidP="00C24151">
      <w:r>
        <w:t xml:space="preserve">    "Outlet Location Type": "Tier 1",</w:t>
      </w:r>
    </w:p>
    <w:p w14:paraId="01BAE130" w14:textId="77777777" w:rsidR="00C24151" w:rsidRDefault="00C24151" w:rsidP="00C24151">
      <w:r>
        <w:t xml:space="preserve">    "Outlet Size": "Small",</w:t>
      </w:r>
    </w:p>
    <w:p w14:paraId="795DA9B4" w14:textId="77777777" w:rsidR="00C24151" w:rsidRDefault="00C24151" w:rsidP="00C24151">
      <w:r>
        <w:t xml:space="preserve">    "Outlet Type": "Grocery Store",</w:t>
      </w:r>
    </w:p>
    <w:p w14:paraId="1944523C" w14:textId="77777777" w:rsidR="00C24151" w:rsidRDefault="00C24151" w:rsidP="00C24151">
      <w:r>
        <w:t xml:space="preserve">    "Item Visibility": 0,</w:t>
      </w:r>
    </w:p>
    <w:p w14:paraId="6D138B4E" w14:textId="77777777" w:rsidR="00C24151" w:rsidRDefault="00C24151" w:rsidP="00C24151">
      <w:r>
        <w:t xml:space="preserve">    "Item Weight": "",</w:t>
      </w:r>
    </w:p>
    <w:p w14:paraId="21D4226E" w14:textId="77777777" w:rsidR="00C24151" w:rsidRDefault="00C24151" w:rsidP="00C24151">
      <w:r>
        <w:t xml:space="preserve">    "Total Sales": 98.241,</w:t>
      </w:r>
    </w:p>
    <w:p w14:paraId="6239896F" w14:textId="77777777" w:rsidR="00C24151" w:rsidRDefault="00C24151" w:rsidP="00C24151">
      <w:r>
        <w:t xml:space="preserve">    "Rating": 4.2</w:t>
      </w:r>
    </w:p>
    <w:p w14:paraId="545A5F5C" w14:textId="77777777" w:rsidR="00C24151" w:rsidRDefault="00C24151" w:rsidP="00C24151">
      <w:r>
        <w:t xml:space="preserve">  },</w:t>
      </w:r>
    </w:p>
    <w:p w14:paraId="2A0925D0" w14:textId="77777777" w:rsidR="00C24151" w:rsidRDefault="00C24151" w:rsidP="00C24151">
      <w:r>
        <w:t xml:space="preserve">  {</w:t>
      </w:r>
    </w:p>
    <w:p w14:paraId="3BFC6ACA" w14:textId="77777777" w:rsidR="00C24151" w:rsidRDefault="00C24151" w:rsidP="00C24151">
      <w:r>
        <w:lastRenderedPageBreak/>
        <w:t xml:space="preserve">    "Item Fat Content": "Low Fat",</w:t>
      </w:r>
    </w:p>
    <w:p w14:paraId="5D999322" w14:textId="77777777" w:rsidR="00C24151" w:rsidRDefault="00C24151" w:rsidP="00C24151">
      <w:r>
        <w:t xml:space="preserve">    "Item Identifier": "NCK05",</w:t>
      </w:r>
    </w:p>
    <w:p w14:paraId="67AE71B1" w14:textId="77777777" w:rsidR="00C24151" w:rsidRDefault="00C24151" w:rsidP="00C24151">
      <w:r>
        <w:t xml:space="preserve">    "Item Type": "Health and Hygiene",</w:t>
      </w:r>
    </w:p>
    <w:p w14:paraId="2A4C742F" w14:textId="77777777" w:rsidR="00C24151" w:rsidRDefault="00C24151" w:rsidP="00C24151">
      <w:r>
        <w:t xml:space="preserve">    "Outlet Establishment Year2": 1998,</w:t>
      </w:r>
    </w:p>
    <w:p w14:paraId="52120398" w14:textId="77777777" w:rsidR="00C24151" w:rsidRDefault="00C24151" w:rsidP="00C24151">
      <w:r>
        <w:t xml:space="preserve">    "Outlet Identifier": "OUT019",</w:t>
      </w:r>
    </w:p>
    <w:p w14:paraId="1820B3DD" w14:textId="77777777" w:rsidR="00C24151" w:rsidRDefault="00C24151" w:rsidP="00C24151">
      <w:r>
        <w:t xml:space="preserve">    "Outlet Location Type": "Tier 1",</w:t>
      </w:r>
    </w:p>
    <w:p w14:paraId="39A0F05D" w14:textId="77777777" w:rsidR="00C24151" w:rsidRDefault="00C24151" w:rsidP="00C24151">
      <w:r>
        <w:t xml:space="preserve">    "Outlet Size": "Small",</w:t>
      </w:r>
    </w:p>
    <w:p w14:paraId="6E31F9C6" w14:textId="77777777" w:rsidR="00C24151" w:rsidRDefault="00C24151" w:rsidP="00C24151">
      <w:r>
        <w:t xml:space="preserve">    "Outlet Type": "Grocery Store",</w:t>
      </w:r>
    </w:p>
    <w:p w14:paraId="0E48008B" w14:textId="77777777" w:rsidR="00C24151" w:rsidRDefault="00C24151" w:rsidP="00C24151">
      <w:r>
        <w:t xml:space="preserve">    "Item Visibility": 0.135612397,</w:t>
      </w:r>
    </w:p>
    <w:p w14:paraId="7B497F47" w14:textId="77777777" w:rsidR="00C24151" w:rsidRDefault="00C24151" w:rsidP="00C24151">
      <w:r>
        <w:t xml:space="preserve">    "Item Weight": "",</w:t>
      </w:r>
    </w:p>
    <w:p w14:paraId="4DA4BC21" w14:textId="77777777" w:rsidR="00C24151" w:rsidRDefault="00C24151" w:rsidP="00C24151">
      <w:r>
        <w:t xml:space="preserve">    "Total Sales": 61.1536,</w:t>
      </w:r>
    </w:p>
    <w:p w14:paraId="43D22936" w14:textId="77777777" w:rsidR="00C24151" w:rsidRDefault="00C24151" w:rsidP="00C24151">
      <w:r>
        <w:t xml:space="preserve">    "Rating": 4.2</w:t>
      </w:r>
    </w:p>
    <w:p w14:paraId="7083D3AE" w14:textId="77777777" w:rsidR="00C24151" w:rsidRDefault="00C24151" w:rsidP="00C24151">
      <w:r>
        <w:t xml:space="preserve">  },</w:t>
      </w:r>
    </w:p>
    <w:p w14:paraId="0C5CBCF7" w14:textId="77777777" w:rsidR="00C24151" w:rsidRDefault="00C24151" w:rsidP="00C24151">
      <w:r>
        <w:t xml:space="preserve">  {</w:t>
      </w:r>
    </w:p>
    <w:p w14:paraId="5CCA01DB" w14:textId="77777777" w:rsidR="00C24151" w:rsidRDefault="00C24151" w:rsidP="00C24151">
      <w:r>
        <w:t xml:space="preserve">    "Item Fat Content": "Low Fat",</w:t>
      </w:r>
    </w:p>
    <w:p w14:paraId="4CB61C41" w14:textId="77777777" w:rsidR="00C24151" w:rsidRDefault="00C24151" w:rsidP="00C24151">
      <w:r>
        <w:t xml:space="preserve">    "Item Identifier": "NCM05",</w:t>
      </w:r>
    </w:p>
    <w:p w14:paraId="0166C076" w14:textId="77777777" w:rsidR="00C24151" w:rsidRDefault="00C24151" w:rsidP="00C24151">
      <w:r>
        <w:t xml:space="preserve">    "Item Type": "Health and Hygiene",</w:t>
      </w:r>
    </w:p>
    <w:p w14:paraId="5DF20FFC" w14:textId="77777777" w:rsidR="00C24151" w:rsidRDefault="00C24151" w:rsidP="00C24151">
      <w:r>
        <w:t xml:space="preserve">    "Outlet Establishment Year2": 1998,</w:t>
      </w:r>
    </w:p>
    <w:p w14:paraId="2A5C1B54" w14:textId="77777777" w:rsidR="00C24151" w:rsidRDefault="00C24151" w:rsidP="00C24151">
      <w:r>
        <w:t xml:space="preserve">    "Outlet Identifier": "OUT019",</w:t>
      </w:r>
    </w:p>
    <w:p w14:paraId="2A913039" w14:textId="77777777" w:rsidR="00C24151" w:rsidRDefault="00C24151" w:rsidP="00C24151">
      <w:r>
        <w:t xml:space="preserve">    "Outlet Location Type": "Tier 1",</w:t>
      </w:r>
    </w:p>
    <w:p w14:paraId="1EF3B1DB" w14:textId="77777777" w:rsidR="00C24151" w:rsidRDefault="00C24151" w:rsidP="00C24151">
      <w:r>
        <w:t xml:space="preserve">    "Outlet Size": "Small",</w:t>
      </w:r>
    </w:p>
    <w:p w14:paraId="05FAEC6A" w14:textId="77777777" w:rsidR="00C24151" w:rsidRDefault="00C24151" w:rsidP="00C24151">
      <w:r>
        <w:t xml:space="preserve">    "Outlet Type": "Grocery Store",</w:t>
      </w:r>
    </w:p>
    <w:p w14:paraId="064C476C" w14:textId="77777777" w:rsidR="00C24151" w:rsidRDefault="00C24151" w:rsidP="00C24151">
      <w:r>
        <w:t xml:space="preserve">    "Item Visibility": 0.104784329,</w:t>
      </w:r>
    </w:p>
    <w:p w14:paraId="375CB474" w14:textId="77777777" w:rsidR="00C24151" w:rsidRDefault="00C24151" w:rsidP="00C24151">
      <w:r>
        <w:t xml:space="preserve">    "Item Weight": "",</w:t>
      </w:r>
    </w:p>
    <w:p w14:paraId="7A83A525" w14:textId="77777777" w:rsidR="00C24151" w:rsidRDefault="00C24151" w:rsidP="00C24151">
      <w:r>
        <w:t xml:space="preserve">    "Total Sales": 266.0226,</w:t>
      </w:r>
    </w:p>
    <w:p w14:paraId="276388EF" w14:textId="77777777" w:rsidR="00C24151" w:rsidRDefault="00C24151" w:rsidP="00C24151">
      <w:r>
        <w:t xml:space="preserve">    "Rating": 4.2</w:t>
      </w:r>
    </w:p>
    <w:p w14:paraId="3089027B" w14:textId="77777777" w:rsidR="00C24151" w:rsidRDefault="00C24151" w:rsidP="00C24151">
      <w:r>
        <w:t xml:space="preserve">  },</w:t>
      </w:r>
    </w:p>
    <w:p w14:paraId="1330F15E" w14:textId="77777777" w:rsidR="00C24151" w:rsidRDefault="00C24151" w:rsidP="00C24151">
      <w:r>
        <w:t xml:space="preserve">  {</w:t>
      </w:r>
    </w:p>
    <w:p w14:paraId="57A85DF7" w14:textId="77777777" w:rsidR="00C24151" w:rsidRDefault="00C24151" w:rsidP="00C24151">
      <w:r>
        <w:t xml:space="preserve">    "Item Fat Content": "Low Fat",</w:t>
      </w:r>
    </w:p>
    <w:p w14:paraId="7129BD1F" w14:textId="77777777" w:rsidR="00C24151" w:rsidRDefault="00C24151" w:rsidP="00C24151">
      <w:r>
        <w:t xml:space="preserve">    "Item Identifier": "NCY29",</w:t>
      </w:r>
    </w:p>
    <w:p w14:paraId="694939C8" w14:textId="77777777" w:rsidR="00C24151" w:rsidRDefault="00C24151" w:rsidP="00C24151">
      <w:r>
        <w:t xml:space="preserve">    "Item Type": "Health and Hygiene",</w:t>
      </w:r>
    </w:p>
    <w:p w14:paraId="393AA0AC" w14:textId="77777777" w:rsidR="00C24151" w:rsidRDefault="00C24151" w:rsidP="00C24151">
      <w:r>
        <w:lastRenderedPageBreak/>
        <w:t xml:space="preserve">    "Outlet Establishment Year2": 1998,</w:t>
      </w:r>
    </w:p>
    <w:p w14:paraId="1932B95C" w14:textId="77777777" w:rsidR="00C24151" w:rsidRDefault="00C24151" w:rsidP="00C24151">
      <w:r>
        <w:t xml:space="preserve">    "Outlet Identifier": "OUT019",</w:t>
      </w:r>
    </w:p>
    <w:p w14:paraId="49FDADDA" w14:textId="77777777" w:rsidR="00C24151" w:rsidRDefault="00C24151" w:rsidP="00C24151">
      <w:r>
        <w:t xml:space="preserve">    "Outlet Location Type": "Tier 1",</w:t>
      </w:r>
    </w:p>
    <w:p w14:paraId="24035D36" w14:textId="77777777" w:rsidR="00C24151" w:rsidRDefault="00C24151" w:rsidP="00C24151">
      <w:r>
        <w:t xml:space="preserve">    "Outlet Size": "Small",</w:t>
      </w:r>
    </w:p>
    <w:p w14:paraId="301BB25E" w14:textId="77777777" w:rsidR="00C24151" w:rsidRDefault="00C24151" w:rsidP="00C24151">
      <w:r>
        <w:t xml:space="preserve">    "Outlet Type": "Grocery Store",</w:t>
      </w:r>
    </w:p>
    <w:p w14:paraId="31967A25" w14:textId="77777777" w:rsidR="00C24151" w:rsidRDefault="00C24151" w:rsidP="00C24151">
      <w:r>
        <w:t xml:space="preserve">    "Item Visibility": 0.135226962,</w:t>
      </w:r>
    </w:p>
    <w:p w14:paraId="74D8A78B" w14:textId="77777777" w:rsidR="00C24151" w:rsidRDefault="00C24151" w:rsidP="00C24151">
      <w:r>
        <w:t xml:space="preserve">    "Item Weight": "",</w:t>
      </w:r>
    </w:p>
    <w:p w14:paraId="36A071FD" w14:textId="77777777" w:rsidR="00C24151" w:rsidRDefault="00C24151" w:rsidP="00C24151">
      <w:r>
        <w:t xml:space="preserve">    "Total Sales": 56.293,</w:t>
      </w:r>
    </w:p>
    <w:p w14:paraId="4441BF5E" w14:textId="77777777" w:rsidR="00C24151" w:rsidRDefault="00C24151" w:rsidP="00C24151">
      <w:r>
        <w:t xml:space="preserve">    "Rating": 4.2</w:t>
      </w:r>
    </w:p>
    <w:p w14:paraId="2957456D" w14:textId="77777777" w:rsidR="00C24151" w:rsidRDefault="00C24151" w:rsidP="00C24151">
      <w:r>
        <w:t xml:space="preserve">  },</w:t>
      </w:r>
    </w:p>
    <w:p w14:paraId="140F3CFE" w14:textId="77777777" w:rsidR="00C24151" w:rsidRDefault="00C24151" w:rsidP="00C24151">
      <w:r>
        <w:t xml:space="preserve">  {</w:t>
      </w:r>
    </w:p>
    <w:p w14:paraId="27A3A04F" w14:textId="77777777" w:rsidR="00C24151" w:rsidRDefault="00C24151" w:rsidP="00C24151">
      <w:r>
        <w:t xml:space="preserve">    "Item Fat Content": "Low Fat",</w:t>
      </w:r>
    </w:p>
    <w:p w14:paraId="4B49CDD7" w14:textId="77777777" w:rsidR="00C24151" w:rsidRDefault="00C24151" w:rsidP="00C24151">
      <w:r>
        <w:t xml:space="preserve">    "Item Identifier": "NCG30",</w:t>
      </w:r>
    </w:p>
    <w:p w14:paraId="696A9475" w14:textId="77777777" w:rsidR="00C24151" w:rsidRDefault="00C24151" w:rsidP="00C24151">
      <w:r>
        <w:t xml:space="preserve">    "Item Type": "Household",</w:t>
      </w:r>
    </w:p>
    <w:p w14:paraId="38CE472A" w14:textId="77777777" w:rsidR="00C24151" w:rsidRDefault="00C24151" w:rsidP="00C24151">
      <w:r>
        <w:t xml:space="preserve">    "Outlet Establishment Year2": 1998,</w:t>
      </w:r>
    </w:p>
    <w:p w14:paraId="5C8CD6FF" w14:textId="77777777" w:rsidR="00C24151" w:rsidRDefault="00C24151" w:rsidP="00C24151">
      <w:r>
        <w:t xml:space="preserve">    "Outlet Identifier": "OUT019",</w:t>
      </w:r>
    </w:p>
    <w:p w14:paraId="2220CC15" w14:textId="77777777" w:rsidR="00C24151" w:rsidRDefault="00C24151" w:rsidP="00C24151">
      <w:r>
        <w:t xml:space="preserve">    "Outlet Location Type": "Tier 1",</w:t>
      </w:r>
    </w:p>
    <w:p w14:paraId="5F41F421" w14:textId="77777777" w:rsidR="00C24151" w:rsidRDefault="00C24151" w:rsidP="00C24151">
      <w:r>
        <w:t xml:space="preserve">    "Outlet Size": "Small",</w:t>
      </w:r>
    </w:p>
    <w:p w14:paraId="003F802A" w14:textId="77777777" w:rsidR="00C24151" w:rsidRDefault="00C24151" w:rsidP="00C24151">
      <w:r>
        <w:t xml:space="preserve">    "Outlet Type": "Grocery Store",</w:t>
      </w:r>
    </w:p>
    <w:p w14:paraId="1F248D7F" w14:textId="77777777" w:rsidR="00C24151" w:rsidRDefault="00C24151" w:rsidP="00C24151">
      <w:r>
        <w:t xml:space="preserve">    "Item Visibility": 0.196659953,</w:t>
      </w:r>
    </w:p>
    <w:p w14:paraId="58550A7E" w14:textId="77777777" w:rsidR="00C24151" w:rsidRDefault="00C24151" w:rsidP="00C24151">
      <w:r>
        <w:t xml:space="preserve">    "Item Weight": "",</w:t>
      </w:r>
    </w:p>
    <w:p w14:paraId="51806554" w14:textId="77777777" w:rsidR="00C24151" w:rsidRDefault="00C24151" w:rsidP="00C24151">
      <w:r>
        <w:t xml:space="preserve">    "Total Sales": 125.8046,</w:t>
      </w:r>
    </w:p>
    <w:p w14:paraId="45BC3463" w14:textId="77777777" w:rsidR="00C24151" w:rsidRDefault="00C24151" w:rsidP="00C24151">
      <w:r>
        <w:t xml:space="preserve">    "Rating": 4.2</w:t>
      </w:r>
    </w:p>
    <w:p w14:paraId="603290E1" w14:textId="77777777" w:rsidR="00C24151" w:rsidRDefault="00C24151" w:rsidP="00C24151">
      <w:r>
        <w:t xml:space="preserve">  },</w:t>
      </w:r>
    </w:p>
    <w:p w14:paraId="0EECFC8E" w14:textId="77777777" w:rsidR="00C24151" w:rsidRDefault="00C24151" w:rsidP="00C24151">
      <w:r>
        <w:t xml:space="preserve">  {</w:t>
      </w:r>
    </w:p>
    <w:p w14:paraId="34A18DE2" w14:textId="77777777" w:rsidR="00C24151" w:rsidRDefault="00C24151" w:rsidP="00C24151">
      <w:r>
        <w:t xml:space="preserve">    "Item Fat Content": "Low Fat",</w:t>
      </w:r>
    </w:p>
    <w:p w14:paraId="34CCD6B7" w14:textId="77777777" w:rsidR="00C24151" w:rsidRDefault="00C24151" w:rsidP="00C24151">
      <w:r>
        <w:t xml:space="preserve">    "Item Identifier": "FDG31",</w:t>
      </w:r>
    </w:p>
    <w:p w14:paraId="31560C7D" w14:textId="77777777" w:rsidR="00C24151" w:rsidRDefault="00C24151" w:rsidP="00C24151">
      <w:r>
        <w:t xml:space="preserve">    "Item Type": "Meat",</w:t>
      </w:r>
    </w:p>
    <w:p w14:paraId="4D29E15D" w14:textId="77777777" w:rsidR="00C24151" w:rsidRDefault="00C24151" w:rsidP="00C24151">
      <w:r>
        <w:t xml:space="preserve">    "Outlet Establishment Year2": 1998,</w:t>
      </w:r>
    </w:p>
    <w:p w14:paraId="5AB79156" w14:textId="77777777" w:rsidR="00C24151" w:rsidRDefault="00C24151" w:rsidP="00C24151">
      <w:r>
        <w:t xml:space="preserve">    "Outlet Identifier": "OUT019",</w:t>
      </w:r>
    </w:p>
    <w:p w14:paraId="4F4F874D" w14:textId="77777777" w:rsidR="00C24151" w:rsidRDefault="00C24151" w:rsidP="00C24151">
      <w:r>
        <w:t xml:space="preserve">    "Outlet Location Type": "Tier 1",</w:t>
      </w:r>
    </w:p>
    <w:p w14:paraId="390686DD" w14:textId="77777777" w:rsidR="00C24151" w:rsidRDefault="00C24151" w:rsidP="00C24151">
      <w:r>
        <w:lastRenderedPageBreak/>
        <w:t xml:space="preserve">    "Outlet Size": "Small",</w:t>
      </w:r>
    </w:p>
    <w:p w14:paraId="4A70A9B8" w14:textId="77777777" w:rsidR="00C24151" w:rsidRDefault="00C24151" w:rsidP="00C24151">
      <w:r>
        <w:t xml:space="preserve">    "Outlet Type": "Grocery Store",</w:t>
      </w:r>
    </w:p>
    <w:p w14:paraId="5F2BE516" w14:textId="77777777" w:rsidR="00C24151" w:rsidRDefault="00C24151" w:rsidP="00C24151">
      <w:r>
        <w:t xml:space="preserve">    "Item Visibility": 0.066351687,</w:t>
      </w:r>
    </w:p>
    <w:p w14:paraId="320076C0" w14:textId="77777777" w:rsidR="00C24151" w:rsidRDefault="00C24151" w:rsidP="00C24151">
      <w:r>
        <w:t xml:space="preserve">    "Item Weight": "",</w:t>
      </w:r>
    </w:p>
    <w:p w14:paraId="56D883F5" w14:textId="77777777" w:rsidR="00C24151" w:rsidRDefault="00C24151" w:rsidP="00C24151">
      <w:r>
        <w:t xml:space="preserve">    "Total Sales": 65.0826,</w:t>
      </w:r>
    </w:p>
    <w:p w14:paraId="4B4B3089" w14:textId="77777777" w:rsidR="00C24151" w:rsidRDefault="00C24151" w:rsidP="00C24151">
      <w:r>
        <w:t xml:space="preserve">    "Rating": 4.2</w:t>
      </w:r>
    </w:p>
    <w:p w14:paraId="1E91CC24" w14:textId="77777777" w:rsidR="00C24151" w:rsidRDefault="00C24151" w:rsidP="00C24151">
      <w:r>
        <w:t xml:space="preserve">  },</w:t>
      </w:r>
    </w:p>
    <w:p w14:paraId="5A5148C9" w14:textId="77777777" w:rsidR="00C24151" w:rsidRDefault="00C24151" w:rsidP="00C24151">
      <w:r>
        <w:t xml:space="preserve">  {</w:t>
      </w:r>
    </w:p>
    <w:p w14:paraId="7B621A56" w14:textId="77777777" w:rsidR="00C24151" w:rsidRDefault="00C24151" w:rsidP="00C24151">
      <w:r>
        <w:t xml:space="preserve">    "Item Fat Content": "Low Fat",</w:t>
      </w:r>
    </w:p>
    <w:p w14:paraId="7D9954D7" w14:textId="77777777" w:rsidR="00C24151" w:rsidRDefault="00C24151" w:rsidP="00C24151">
      <w:r>
        <w:t xml:space="preserve">    "Item Identifier": "FDV15",</w:t>
      </w:r>
    </w:p>
    <w:p w14:paraId="7E58C931" w14:textId="77777777" w:rsidR="00C24151" w:rsidRDefault="00C24151" w:rsidP="00C24151">
      <w:r>
        <w:t xml:space="preserve">    "Item Type": "Meat",</w:t>
      </w:r>
    </w:p>
    <w:p w14:paraId="2F2B5E34" w14:textId="77777777" w:rsidR="00C24151" w:rsidRDefault="00C24151" w:rsidP="00C24151">
      <w:r>
        <w:t xml:space="preserve">    "Outlet Establishment Year2": 1998,</w:t>
      </w:r>
    </w:p>
    <w:p w14:paraId="2DC9BF0B" w14:textId="77777777" w:rsidR="00C24151" w:rsidRDefault="00C24151" w:rsidP="00C24151">
      <w:r>
        <w:t xml:space="preserve">    "Outlet Identifier": "OUT019",</w:t>
      </w:r>
    </w:p>
    <w:p w14:paraId="2FB2CDC8" w14:textId="77777777" w:rsidR="00C24151" w:rsidRDefault="00C24151" w:rsidP="00C24151">
      <w:r>
        <w:t xml:space="preserve">    "Outlet Location Type": "Tier 1",</w:t>
      </w:r>
    </w:p>
    <w:p w14:paraId="798D41C0" w14:textId="77777777" w:rsidR="00C24151" w:rsidRDefault="00C24151" w:rsidP="00C24151">
      <w:r>
        <w:t xml:space="preserve">    "Outlet Size": "Small",</w:t>
      </w:r>
    </w:p>
    <w:p w14:paraId="3B20699F" w14:textId="77777777" w:rsidR="00C24151" w:rsidRDefault="00C24151" w:rsidP="00C24151">
      <w:r>
        <w:t xml:space="preserve">    "Outlet Type": "Grocery Store",</w:t>
      </w:r>
    </w:p>
    <w:p w14:paraId="6580D0CD" w14:textId="77777777" w:rsidR="00C24151" w:rsidRDefault="00C24151" w:rsidP="00C24151">
      <w:r>
        <w:t xml:space="preserve">    "Item Visibility": 0.255929096,</w:t>
      </w:r>
    </w:p>
    <w:p w14:paraId="19D732B9" w14:textId="77777777" w:rsidR="00C24151" w:rsidRDefault="00C24151" w:rsidP="00C24151">
      <w:r>
        <w:t xml:space="preserve">    "Item Weight": "",</w:t>
      </w:r>
    </w:p>
    <w:p w14:paraId="6FC1AC69" w14:textId="77777777" w:rsidR="00C24151" w:rsidRDefault="00C24151" w:rsidP="00C24151">
      <w:r>
        <w:t xml:space="preserve">    "Total Sales": 103.3648,</w:t>
      </w:r>
    </w:p>
    <w:p w14:paraId="740023BD" w14:textId="77777777" w:rsidR="00C24151" w:rsidRDefault="00C24151" w:rsidP="00C24151">
      <w:r>
        <w:t xml:space="preserve">    "Rating": 4.2</w:t>
      </w:r>
    </w:p>
    <w:p w14:paraId="44680392" w14:textId="77777777" w:rsidR="00C24151" w:rsidRDefault="00C24151" w:rsidP="00C24151">
      <w:r>
        <w:t xml:space="preserve">  },</w:t>
      </w:r>
    </w:p>
    <w:p w14:paraId="655DBFE5" w14:textId="77777777" w:rsidR="00C24151" w:rsidRDefault="00C24151" w:rsidP="00C24151">
      <w:r>
        <w:t xml:space="preserve">  {</w:t>
      </w:r>
    </w:p>
    <w:p w14:paraId="58979572" w14:textId="77777777" w:rsidR="00C24151" w:rsidRDefault="00C24151" w:rsidP="00C24151">
      <w:r>
        <w:t xml:space="preserve">    "Item Fat Content": "Low Fat",</w:t>
      </w:r>
    </w:p>
    <w:p w14:paraId="4A4D2DC6" w14:textId="77777777" w:rsidR="00C24151" w:rsidRDefault="00C24151" w:rsidP="00C24151">
      <w:r>
        <w:t xml:space="preserve">    "Item Identifier": "FDE46",</w:t>
      </w:r>
    </w:p>
    <w:p w14:paraId="0DE1EC56" w14:textId="77777777" w:rsidR="00C24151" w:rsidRDefault="00C24151" w:rsidP="00C24151">
      <w:r>
        <w:t xml:space="preserve">    "Item Type": "Snack Foods",</w:t>
      </w:r>
    </w:p>
    <w:p w14:paraId="2F3445D5" w14:textId="77777777" w:rsidR="00C24151" w:rsidRDefault="00C24151" w:rsidP="00C24151">
      <w:r>
        <w:t xml:space="preserve">    "Outlet Establishment Year2": 1998,</w:t>
      </w:r>
    </w:p>
    <w:p w14:paraId="0367C4C3" w14:textId="77777777" w:rsidR="00C24151" w:rsidRDefault="00C24151" w:rsidP="00C24151">
      <w:r>
        <w:t xml:space="preserve">    "Outlet Identifier": "OUT019",</w:t>
      </w:r>
    </w:p>
    <w:p w14:paraId="3EF43226" w14:textId="77777777" w:rsidR="00C24151" w:rsidRDefault="00C24151" w:rsidP="00C24151">
      <w:r>
        <w:t xml:space="preserve">    "Outlet Location Type": "Tier 1",</w:t>
      </w:r>
    </w:p>
    <w:p w14:paraId="3934B652" w14:textId="77777777" w:rsidR="00C24151" w:rsidRDefault="00C24151" w:rsidP="00C24151">
      <w:r>
        <w:t xml:space="preserve">    "Outlet Size": "Small",</w:t>
      </w:r>
    </w:p>
    <w:p w14:paraId="36432B73" w14:textId="77777777" w:rsidR="00C24151" w:rsidRDefault="00C24151" w:rsidP="00C24151">
      <w:r>
        <w:t xml:space="preserve">    "Outlet Type": "Grocery Store",</w:t>
      </w:r>
    </w:p>
    <w:p w14:paraId="49E6B571" w14:textId="77777777" w:rsidR="00C24151" w:rsidRDefault="00C24151" w:rsidP="00C24151">
      <w:r>
        <w:t xml:space="preserve">    "Item Visibility": 0.027610698,</w:t>
      </w:r>
    </w:p>
    <w:p w14:paraId="32CB81A6" w14:textId="77777777" w:rsidR="00C24151" w:rsidRDefault="00C24151" w:rsidP="00C24151">
      <w:r>
        <w:lastRenderedPageBreak/>
        <w:t xml:space="preserve">    "Item Weight": "",</w:t>
      </w:r>
    </w:p>
    <w:p w14:paraId="44398FBA" w14:textId="77777777" w:rsidR="00C24151" w:rsidRDefault="00C24151" w:rsidP="00C24151">
      <w:r>
        <w:t xml:space="preserve">    "Total Sales": 149.5366,</w:t>
      </w:r>
    </w:p>
    <w:p w14:paraId="6F4BA4EA" w14:textId="77777777" w:rsidR="00C24151" w:rsidRDefault="00C24151" w:rsidP="00C24151">
      <w:r>
        <w:t xml:space="preserve">    "Rating": 4.2</w:t>
      </w:r>
    </w:p>
    <w:p w14:paraId="440296C0" w14:textId="77777777" w:rsidR="00C24151" w:rsidRDefault="00C24151" w:rsidP="00C24151">
      <w:r>
        <w:t xml:space="preserve">  },</w:t>
      </w:r>
    </w:p>
    <w:p w14:paraId="325E1366" w14:textId="77777777" w:rsidR="00C24151" w:rsidRDefault="00C24151" w:rsidP="00C24151">
      <w:r>
        <w:t xml:space="preserve">  {</w:t>
      </w:r>
    </w:p>
    <w:p w14:paraId="5E1B0D1D" w14:textId="77777777" w:rsidR="00C24151" w:rsidRDefault="00C24151" w:rsidP="00C24151">
      <w:r>
        <w:t xml:space="preserve">    "Item Fat Content": "Low Fat",</w:t>
      </w:r>
    </w:p>
    <w:p w14:paraId="4ED3024D" w14:textId="77777777" w:rsidR="00C24151" w:rsidRDefault="00C24151" w:rsidP="00C24151">
      <w:r>
        <w:t xml:space="preserve">    "Item Identifier": "DRF25",</w:t>
      </w:r>
    </w:p>
    <w:p w14:paraId="100C2BFA" w14:textId="77777777" w:rsidR="00C24151" w:rsidRDefault="00C24151" w:rsidP="00C24151">
      <w:r>
        <w:t xml:space="preserve">    "Item Type": "Soft Drinks",</w:t>
      </w:r>
    </w:p>
    <w:p w14:paraId="3DFFCDCB" w14:textId="77777777" w:rsidR="00C24151" w:rsidRDefault="00C24151" w:rsidP="00C24151">
      <w:r>
        <w:t xml:space="preserve">    "Outlet Establishment Year2": 1998,</w:t>
      </w:r>
    </w:p>
    <w:p w14:paraId="1986B286" w14:textId="77777777" w:rsidR="00C24151" w:rsidRDefault="00C24151" w:rsidP="00C24151">
      <w:r>
        <w:t xml:space="preserve">    "Outlet Identifier": "OUT019",</w:t>
      </w:r>
    </w:p>
    <w:p w14:paraId="5F7B86FC" w14:textId="77777777" w:rsidR="00C24151" w:rsidRDefault="00C24151" w:rsidP="00C24151">
      <w:r>
        <w:t xml:space="preserve">    "Outlet Location Type": "Tier 1",</w:t>
      </w:r>
    </w:p>
    <w:p w14:paraId="20F65641" w14:textId="77777777" w:rsidR="00C24151" w:rsidRDefault="00C24151" w:rsidP="00C24151">
      <w:r>
        <w:t xml:space="preserve">    "Outlet Size": "Small",</w:t>
      </w:r>
    </w:p>
    <w:p w14:paraId="2557B3E3" w14:textId="77777777" w:rsidR="00C24151" w:rsidRDefault="00C24151" w:rsidP="00C24151">
      <w:r>
        <w:t xml:space="preserve">    "Outlet Type": "Grocery Store",</w:t>
      </w:r>
    </w:p>
    <w:p w14:paraId="309CCEC0" w14:textId="77777777" w:rsidR="00C24151" w:rsidRDefault="00C24151" w:rsidP="00C24151">
      <w:r>
        <w:t xml:space="preserve">    "Item Visibility": 0.068153091,</w:t>
      </w:r>
    </w:p>
    <w:p w14:paraId="0AB479F0" w14:textId="77777777" w:rsidR="00C24151" w:rsidRDefault="00C24151" w:rsidP="00C24151">
      <w:r>
        <w:t xml:space="preserve">    "Item Weight": "",</w:t>
      </w:r>
    </w:p>
    <w:p w14:paraId="48B6AC07" w14:textId="77777777" w:rsidR="00C24151" w:rsidRDefault="00C24151" w:rsidP="00C24151">
      <w:r>
        <w:t xml:space="preserve">    "Total Sales": 36.019,</w:t>
      </w:r>
    </w:p>
    <w:p w14:paraId="22F25918" w14:textId="77777777" w:rsidR="00C24151" w:rsidRDefault="00C24151" w:rsidP="00C24151">
      <w:r>
        <w:t xml:space="preserve">    "Rating": 4.2</w:t>
      </w:r>
    </w:p>
    <w:p w14:paraId="4650AB4F" w14:textId="77777777" w:rsidR="00C24151" w:rsidRDefault="00C24151" w:rsidP="00C24151">
      <w:r>
        <w:t xml:space="preserve">  },</w:t>
      </w:r>
    </w:p>
    <w:p w14:paraId="1FC8DB61" w14:textId="77777777" w:rsidR="00C24151" w:rsidRDefault="00C24151" w:rsidP="00C24151">
      <w:r>
        <w:t xml:space="preserve">  {</w:t>
      </w:r>
    </w:p>
    <w:p w14:paraId="7794DE5E" w14:textId="77777777" w:rsidR="00C24151" w:rsidRDefault="00C24151" w:rsidP="00C24151">
      <w:r>
        <w:t xml:space="preserve">    "Item Fat Content": "Low Fat",</w:t>
      </w:r>
    </w:p>
    <w:p w14:paraId="2523BCF4" w14:textId="77777777" w:rsidR="00C24151" w:rsidRDefault="00C24151" w:rsidP="00C24151">
      <w:r>
        <w:t xml:space="preserve">    "Item Identifier": "DRF49",</w:t>
      </w:r>
    </w:p>
    <w:p w14:paraId="67149968" w14:textId="77777777" w:rsidR="00C24151" w:rsidRDefault="00C24151" w:rsidP="00C24151">
      <w:r>
        <w:t xml:space="preserve">    "Item Type": "Soft Drinks",</w:t>
      </w:r>
    </w:p>
    <w:p w14:paraId="1C4E1089" w14:textId="77777777" w:rsidR="00C24151" w:rsidRDefault="00C24151" w:rsidP="00C24151">
      <w:r>
        <w:t xml:space="preserve">    "Outlet Establishment Year2": 1998,</w:t>
      </w:r>
    </w:p>
    <w:p w14:paraId="79DD24DE" w14:textId="77777777" w:rsidR="00C24151" w:rsidRDefault="00C24151" w:rsidP="00C24151">
      <w:r>
        <w:t xml:space="preserve">    "Outlet Identifier": "OUT019",</w:t>
      </w:r>
    </w:p>
    <w:p w14:paraId="33DC5555" w14:textId="77777777" w:rsidR="00C24151" w:rsidRDefault="00C24151" w:rsidP="00C24151">
      <w:r>
        <w:t xml:space="preserve">    "Outlet Location Type": "Tier 1",</w:t>
      </w:r>
    </w:p>
    <w:p w14:paraId="26C25AF3" w14:textId="77777777" w:rsidR="00C24151" w:rsidRDefault="00C24151" w:rsidP="00C24151">
      <w:r>
        <w:t xml:space="preserve">    "Outlet Size": "Small",</w:t>
      </w:r>
    </w:p>
    <w:p w14:paraId="0927D12E" w14:textId="77777777" w:rsidR="00C24151" w:rsidRDefault="00C24151" w:rsidP="00C24151">
      <w:r>
        <w:t xml:space="preserve">    "Outlet Type": "Grocery Store",</w:t>
      </w:r>
    </w:p>
    <w:p w14:paraId="57908E54" w14:textId="77777777" w:rsidR="00C24151" w:rsidRDefault="00C24151" w:rsidP="00C24151">
      <w:r>
        <w:t xml:space="preserve">    "Item Visibility": 0.124448295,</w:t>
      </w:r>
    </w:p>
    <w:p w14:paraId="5FB10454" w14:textId="77777777" w:rsidR="00C24151" w:rsidRDefault="00C24151" w:rsidP="00C24151">
      <w:r>
        <w:t xml:space="preserve">    "Item Weight": "",</w:t>
      </w:r>
    </w:p>
    <w:p w14:paraId="25000639" w14:textId="77777777" w:rsidR="00C24151" w:rsidRDefault="00C24151" w:rsidP="00C24151">
      <w:r>
        <w:t xml:space="preserve">    "Total Sales": 112.0518,</w:t>
      </w:r>
    </w:p>
    <w:p w14:paraId="0CFB8E47" w14:textId="77777777" w:rsidR="00C24151" w:rsidRDefault="00C24151" w:rsidP="00C24151">
      <w:r>
        <w:t xml:space="preserve">    "Rating": 4.2</w:t>
      </w:r>
    </w:p>
    <w:p w14:paraId="298DFDE8" w14:textId="77777777" w:rsidR="00C24151" w:rsidRDefault="00C24151" w:rsidP="00C24151">
      <w:r>
        <w:lastRenderedPageBreak/>
        <w:t xml:space="preserve">  },</w:t>
      </w:r>
    </w:p>
    <w:p w14:paraId="47526507" w14:textId="77777777" w:rsidR="00C24151" w:rsidRDefault="00C24151" w:rsidP="00C24151">
      <w:r>
        <w:t xml:space="preserve">  {</w:t>
      </w:r>
    </w:p>
    <w:p w14:paraId="3EFA9CC7" w14:textId="77777777" w:rsidR="00C24151" w:rsidRDefault="00C24151" w:rsidP="00C24151">
      <w:r>
        <w:t xml:space="preserve">    "Item Fat Content": "Low Fat",</w:t>
      </w:r>
    </w:p>
    <w:p w14:paraId="2F5D52F7" w14:textId="77777777" w:rsidR="00C24151" w:rsidRDefault="00C24151" w:rsidP="00C24151">
      <w:r>
        <w:t xml:space="preserve">    "Item Identifier": "DRH37",</w:t>
      </w:r>
    </w:p>
    <w:p w14:paraId="2A448AF3" w14:textId="77777777" w:rsidR="00C24151" w:rsidRDefault="00C24151" w:rsidP="00C24151">
      <w:r>
        <w:t xml:space="preserve">    "Item Type": "Soft Drinks",</w:t>
      </w:r>
    </w:p>
    <w:p w14:paraId="22934F1E" w14:textId="77777777" w:rsidR="00C24151" w:rsidRDefault="00C24151" w:rsidP="00C24151">
      <w:r>
        <w:t xml:space="preserve">    "Outlet Establishment Year2": 1998,</w:t>
      </w:r>
    </w:p>
    <w:p w14:paraId="084EE647" w14:textId="77777777" w:rsidR="00C24151" w:rsidRDefault="00C24151" w:rsidP="00C24151">
      <w:r>
        <w:t xml:space="preserve">    "Outlet Identifier": "OUT019",</w:t>
      </w:r>
    </w:p>
    <w:p w14:paraId="55E4E3FE" w14:textId="77777777" w:rsidR="00C24151" w:rsidRDefault="00C24151" w:rsidP="00C24151">
      <w:r>
        <w:t xml:space="preserve">    "Outlet Location Type": "Tier 1",</w:t>
      </w:r>
    </w:p>
    <w:p w14:paraId="490B7BF0" w14:textId="77777777" w:rsidR="00C24151" w:rsidRDefault="00C24151" w:rsidP="00C24151">
      <w:r>
        <w:t xml:space="preserve">    "Outlet Size": "Small",</w:t>
      </w:r>
    </w:p>
    <w:p w14:paraId="589E78E8" w14:textId="77777777" w:rsidR="00C24151" w:rsidRDefault="00C24151" w:rsidP="00C24151">
      <w:r>
        <w:t xml:space="preserve">    "Outlet Type": "Grocery Store",</w:t>
      </w:r>
    </w:p>
    <w:p w14:paraId="52914A80" w14:textId="77777777" w:rsidR="00C24151" w:rsidRDefault="00C24151" w:rsidP="00C24151">
      <w:r>
        <w:t xml:space="preserve">    "Item Visibility": 0.072864869,</w:t>
      </w:r>
    </w:p>
    <w:p w14:paraId="2AE3F1C2" w14:textId="77777777" w:rsidR="00C24151" w:rsidRDefault="00C24151" w:rsidP="00C24151">
      <w:r>
        <w:t xml:space="preserve">    "Item Weight": "",</w:t>
      </w:r>
    </w:p>
    <w:p w14:paraId="05BE707A" w14:textId="77777777" w:rsidR="00C24151" w:rsidRDefault="00C24151" w:rsidP="00C24151">
      <w:r>
        <w:t xml:space="preserve">    "Total Sales": 165.2526,</w:t>
      </w:r>
    </w:p>
    <w:p w14:paraId="75EDB95B" w14:textId="77777777" w:rsidR="00C24151" w:rsidRDefault="00C24151" w:rsidP="00C24151">
      <w:r>
        <w:t xml:space="preserve">    "Rating": 4.2</w:t>
      </w:r>
    </w:p>
    <w:p w14:paraId="3BECCB60" w14:textId="77777777" w:rsidR="00C24151" w:rsidRDefault="00C24151" w:rsidP="00C24151">
      <w:r>
        <w:t xml:space="preserve">  },</w:t>
      </w:r>
    </w:p>
    <w:p w14:paraId="0642EA56" w14:textId="77777777" w:rsidR="00C24151" w:rsidRDefault="00C24151" w:rsidP="00C24151">
      <w:r>
        <w:t xml:space="preserve">  {</w:t>
      </w:r>
    </w:p>
    <w:p w14:paraId="50248B28" w14:textId="77777777" w:rsidR="00C24151" w:rsidRDefault="00C24151" w:rsidP="00C24151">
      <w:r>
        <w:t xml:space="preserve">    "Item Fat Content": "Regular",</w:t>
      </w:r>
    </w:p>
    <w:p w14:paraId="24FB53ED" w14:textId="77777777" w:rsidR="00C24151" w:rsidRDefault="00C24151" w:rsidP="00C24151">
      <w:r>
        <w:t xml:space="preserve">    "Item Identifier": "FDH14",</w:t>
      </w:r>
    </w:p>
    <w:p w14:paraId="58CF6F22" w14:textId="77777777" w:rsidR="00C24151" w:rsidRDefault="00C24151" w:rsidP="00C24151">
      <w:r>
        <w:t xml:space="preserve">    "Item Type": "Canned",</w:t>
      </w:r>
    </w:p>
    <w:p w14:paraId="28E7427F" w14:textId="77777777" w:rsidR="00C24151" w:rsidRDefault="00C24151" w:rsidP="00C24151">
      <w:r>
        <w:t xml:space="preserve">    "Outlet Establishment Year2": 1998,</w:t>
      </w:r>
    </w:p>
    <w:p w14:paraId="4AEEBF21" w14:textId="77777777" w:rsidR="00C24151" w:rsidRDefault="00C24151" w:rsidP="00C24151">
      <w:r>
        <w:t xml:space="preserve">    "Outlet Identifier": "OUT019",</w:t>
      </w:r>
    </w:p>
    <w:p w14:paraId="44272948" w14:textId="77777777" w:rsidR="00C24151" w:rsidRDefault="00C24151" w:rsidP="00C24151">
      <w:r>
        <w:t xml:space="preserve">    "Outlet Location Type": "Tier 1",</w:t>
      </w:r>
    </w:p>
    <w:p w14:paraId="2D679642" w14:textId="77777777" w:rsidR="00C24151" w:rsidRDefault="00C24151" w:rsidP="00C24151">
      <w:r>
        <w:t xml:space="preserve">    "Outlet Size": "Small",</w:t>
      </w:r>
    </w:p>
    <w:p w14:paraId="79FC396A" w14:textId="77777777" w:rsidR="00C24151" w:rsidRDefault="00C24151" w:rsidP="00C24151">
      <w:r>
        <w:t xml:space="preserve">    "Outlet Type": "Grocery Store",</w:t>
      </w:r>
    </w:p>
    <w:p w14:paraId="5C3396BC" w14:textId="77777777" w:rsidR="00C24151" w:rsidRDefault="00C24151" w:rsidP="00C24151">
      <w:r>
        <w:t xml:space="preserve">    "Item Visibility": 0.081955735,</w:t>
      </w:r>
    </w:p>
    <w:p w14:paraId="422A949F" w14:textId="77777777" w:rsidR="00C24151" w:rsidRDefault="00C24151" w:rsidP="00C24151">
      <w:r>
        <w:t xml:space="preserve">    "Item Weight": "",</w:t>
      </w:r>
    </w:p>
    <w:p w14:paraId="769467EF" w14:textId="77777777" w:rsidR="00C24151" w:rsidRDefault="00C24151" w:rsidP="00C24151">
      <w:r>
        <w:t xml:space="preserve">    "Total Sales": 142.0838,</w:t>
      </w:r>
    </w:p>
    <w:p w14:paraId="3664234D" w14:textId="77777777" w:rsidR="00C24151" w:rsidRDefault="00C24151" w:rsidP="00C24151">
      <w:r>
        <w:t xml:space="preserve">    "Rating": 4.2</w:t>
      </w:r>
    </w:p>
    <w:p w14:paraId="3AAB14F8" w14:textId="77777777" w:rsidR="00C24151" w:rsidRDefault="00C24151" w:rsidP="00C24151">
      <w:r>
        <w:t xml:space="preserve">  },</w:t>
      </w:r>
    </w:p>
    <w:p w14:paraId="50503952" w14:textId="77777777" w:rsidR="00C24151" w:rsidRDefault="00C24151" w:rsidP="00C24151">
      <w:r>
        <w:t xml:space="preserve">  {</w:t>
      </w:r>
    </w:p>
    <w:p w14:paraId="30B3E6B7" w14:textId="77777777" w:rsidR="00C24151" w:rsidRDefault="00C24151" w:rsidP="00C24151">
      <w:r>
        <w:t xml:space="preserve">    "Item Fat Content": "Regular",</w:t>
      </w:r>
    </w:p>
    <w:p w14:paraId="00A6D1DA" w14:textId="77777777" w:rsidR="00C24151" w:rsidRDefault="00C24151" w:rsidP="00C24151">
      <w:r>
        <w:lastRenderedPageBreak/>
        <w:t xml:space="preserve">    "Item Identifier": "FDE51",</w:t>
      </w:r>
    </w:p>
    <w:p w14:paraId="1ACD43BB" w14:textId="77777777" w:rsidR="00C24151" w:rsidRDefault="00C24151" w:rsidP="00C24151">
      <w:r>
        <w:t xml:space="preserve">    "Item Type": "Dairy",</w:t>
      </w:r>
    </w:p>
    <w:p w14:paraId="4FAC24DE" w14:textId="77777777" w:rsidR="00C24151" w:rsidRDefault="00C24151" w:rsidP="00C24151">
      <w:r>
        <w:t xml:space="preserve">    "Outlet Establishment Year2": 1998,</w:t>
      </w:r>
    </w:p>
    <w:p w14:paraId="1A0F2604" w14:textId="77777777" w:rsidR="00C24151" w:rsidRDefault="00C24151" w:rsidP="00C24151">
      <w:r>
        <w:t xml:space="preserve">    "Outlet Identifier": "OUT019",</w:t>
      </w:r>
    </w:p>
    <w:p w14:paraId="52321CA7" w14:textId="77777777" w:rsidR="00C24151" w:rsidRDefault="00C24151" w:rsidP="00C24151">
      <w:r>
        <w:t xml:space="preserve">    "Outlet Location Type": "Tier 1",</w:t>
      </w:r>
    </w:p>
    <w:p w14:paraId="67820B28" w14:textId="77777777" w:rsidR="00C24151" w:rsidRDefault="00C24151" w:rsidP="00C24151">
      <w:r>
        <w:t xml:space="preserve">    "Outlet Size": "Small",</w:t>
      </w:r>
    </w:p>
    <w:p w14:paraId="02F2EB3B" w14:textId="77777777" w:rsidR="00C24151" w:rsidRDefault="00C24151" w:rsidP="00C24151">
      <w:r>
        <w:t xml:space="preserve">    "Outlet Type": "Grocery Store",</w:t>
      </w:r>
    </w:p>
    <w:p w14:paraId="3C36E6EA" w14:textId="77777777" w:rsidR="00C24151" w:rsidRDefault="00C24151" w:rsidP="00C24151">
      <w:r>
        <w:t xml:space="preserve">    "Item Visibility": 0.168901843,</w:t>
      </w:r>
    </w:p>
    <w:p w14:paraId="2145667E" w14:textId="77777777" w:rsidR="00C24151" w:rsidRDefault="00C24151" w:rsidP="00C24151">
      <w:r>
        <w:t xml:space="preserve">    "Item Weight": "",</w:t>
      </w:r>
    </w:p>
    <w:p w14:paraId="7E79C530" w14:textId="77777777" w:rsidR="00C24151" w:rsidRDefault="00C24151" w:rsidP="00C24151">
      <w:r>
        <w:t xml:space="preserve">    "Total Sales": 43.4086,</w:t>
      </w:r>
    </w:p>
    <w:p w14:paraId="208EC557" w14:textId="77777777" w:rsidR="00C24151" w:rsidRDefault="00C24151" w:rsidP="00C24151">
      <w:r>
        <w:t xml:space="preserve">    "Rating": 4.2</w:t>
      </w:r>
    </w:p>
    <w:p w14:paraId="20355AAC" w14:textId="77777777" w:rsidR="00C24151" w:rsidRDefault="00C24151" w:rsidP="00C24151">
      <w:r>
        <w:t xml:space="preserve">  },</w:t>
      </w:r>
    </w:p>
    <w:p w14:paraId="39E43793" w14:textId="77777777" w:rsidR="00C24151" w:rsidRDefault="00C24151" w:rsidP="00C24151">
      <w:r>
        <w:t xml:space="preserve">  {</w:t>
      </w:r>
    </w:p>
    <w:p w14:paraId="0334D9FF" w14:textId="77777777" w:rsidR="00C24151" w:rsidRDefault="00C24151" w:rsidP="00C24151">
      <w:r>
        <w:t xml:space="preserve">    "Item Fat Content": "Regular",</w:t>
      </w:r>
    </w:p>
    <w:p w14:paraId="1D9BCC14" w14:textId="77777777" w:rsidR="00C24151" w:rsidRDefault="00C24151" w:rsidP="00C24151">
      <w:r>
        <w:t xml:space="preserve">    "Item Identifier": "FDL52",</w:t>
      </w:r>
    </w:p>
    <w:p w14:paraId="7CF0D6D5" w14:textId="77777777" w:rsidR="00C24151" w:rsidRDefault="00C24151" w:rsidP="00C24151">
      <w:r>
        <w:t xml:space="preserve">    "Item Type": "Frozen Foods",</w:t>
      </w:r>
    </w:p>
    <w:p w14:paraId="3E6EA9BB" w14:textId="77777777" w:rsidR="00C24151" w:rsidRDefault="00C24151" w:rsidP="00C24151">
      <w:r>
        <w:t xml:space="preserve">    "Outlet Establishment Year2": 1998,</w:t>
      </w:r>
    </w:p>
    <w:p w14:paraId="36724A9E" w14:textId="77777777" w:rsidR="00C24151" w:rsidRDefault="00C24151" w:rsidP="00C24151">
      <w:r>
        <w:t xml:space="preserve">    "Outlet Identifier": "OUT019",</w:t>
      </w:r>
    </w:p>
    <w:p w14:paraId="59A56783" w14:textId="77777777" w:rsidR="00C24151" w:rsidRDefault="00C24151" w:rsidP="00C24151">
      <w:r>
        <w:t xml:space="preserve">    "Outlet Location Type": "Tier 1",</w:t>
      </w:r>
    </w:p>
    <w:p w14:paraId="3980FDCF" w14:textId="77777777" w:rsidR="00C24151" w:rsidRDefault="00C24151" w:rsidP="00C24151">
      <w:r>
        <w:t xml:space="preserve">    "Outlet Size": "Small",</w:t>
      </w:r>
    </w:p>
    <w:p w14:paraId="2495B349" w14:textId="77777777" w:rsidR="00C24151" w:rsidRDefault="00C24151" w:rsidP="00C24151">
      <w:r>
        <w:t xml:space="preserve">    "Outlet Type": "Grocery Store",</w:t>
      </w:r>
    </w:p>
    <w:p w14:paraId="1E0BBD21" w14:textId="77777777" w:rsidR="00C24151" w:rsidRDefault="00C24151" w:rsidP="00C24151">
      <w:r>
        <w:t xml:space="preserve">    "Item Visibility": 0.080697998,</w:t>
      </w:r>
    </w:p>
    <w:p w14:paraId="43636B03" w14:textId="77777777" w:rsidR="00C24151" w:rsidRDefault="00C24151" w:rsidP="00C24151">
      <w:r>
        <w:t xml:space="preserve">    "Item Weight": "",</w:t>
      </w:r>
    </w:p>
    <w:p w14:paraId="580D2BA1" w14:textId="77777777" w:rsidR="00C24151" w:rsidRDefault="00C24151" w:rsidP="00C24151">
      <w:r>
        <w:t xml:space="preserve">    "Total Sales": 39.8506,</w:t>
      </w:r>
    </w:p>
    <w:p w14:paraId="0C4F9BA7" w14:textId="77777777" w:rsidR="00C24151" w:rsidRDefault="00C24151" w:rsidP="00C24151">
      <w:r>
        <w:t xml:space="preserve">    "Rating": 4.2</w:t>
      </w:r>
    </w:p>
    <w:p w14:paraId="6513192D" w14:textId="77777777" w:rsidR="00C24151" w:rsidRDefault="00C24151" w:rsidP="00C24151">
      <w:r>
        <w:t xml:space="preserve">  },</w:t>
      </w:r>
    </w:p>
    <w:p w14:paraId="28B9C670" w14:textId="77777777" w:rsidR="00C24151" w:rsidRDefault="00C24151" w:rsidP="00C24151">
      <w:r>
        <w:t xml:space="preserve">  {</w:t>
      </w:r>
    </w:p>
    <w:p w14:paraId="79FE9086" w14:textId="77777777" w:rsidR="00C24151" w:rsidRDefault="00C24151" w:rsidP="00C24151">
      <w:r>
        <w:t xml:space="preserve">    "Item Fat Content": "Regular",</w:t>
      </w:r>
    </w:p>
    <w:p w14:paraId="35FB5CB7" w14:textId="77777777" w:rsidR="00C24151" w:rsidRDefault="00C24151" w:rsidP="00C24151">
      <w:r>
        <w:t xml:space="preserve">    "Item Identifier": "FDY28",</w:t>
      </w:r>
    </w:p>
    <w:p w14:paraId="0720B206" w14:textId="77777777" w:rsidR="00C24151" w:rsidRDefault="00C24151" w:rsidP="00C24151">
      <w:r>
        <w:t xml:space="preserve">    "Item Type": "Frozen Foods",</w:t>
      </w:r>
    </w:p>
    <w:p w14:paraId="0C5A45FB" w14:textId="77777777" w:rsidR="00C24151" w:rsidRDefault="00C24151" w:rsidP="00C24151">
      <w:r>
        <w:t xml:space="preserve">    "Outlet Establishment Year2": 1998,</w:t>
      </w:r>
    </w:p>
    <w:p w14:paraId="7E3B71B1" w14:textId="77777777" w:rsidR="00C24151" w:rsidRDefault="00C24151" w:rsidP="00C24151">
      <w:r>
        <w:lastRenderedPageBreak/>
        <w:t xml:space="preserve">    "Outlet Identifier": "OUT019",</w:t>
      </w:r>
    </w:p>
    <w:p w14:paraId="49858664" w14:textId="77777777" w:rsidR="00C24151" w:rsidRDefault="00C24151" w:rsidP="00C24151">
      <w:r>
        <w:t xml:space="preserve">    "Outlet Location Type": "Tier 1",</w:t>
      </w:r>
    </w:p>
    <w:p w14:paraId="2281842B" w14:textId="77777777" w:rsidR="00C24151" w:rsidRDefault="00C24151" w:rsidP="00C24151">
      <w:r>
        <w:t xml:space="preserve">    "Outlet Size": "Small",</w:t>
      </w:r>
    </w:p>
    <w:p w14:paraId="5DB8374B" w14:textId="77777777" w:rsidR="00C24151" w:rsidRDefault="00C24151" w:rsidP="00C24151">
      <w:r>
        <w:t xml:space="preserve">    "Outlet Type": "Grocery Store",</w:t>
      </w:r>
    </w:p>
    <w:p w14:paraId="7F2E11A2" w14:textId="77777777" w:rsidR="00C24151" w:rsidRDefault="00C24151" w:rsidP="00C24151">
      <w:r>
        <w:t xml:space="preserve">    "Item Visibility": 0.26639671,</w:t>
      </w:r>
    </w:p>
    <w:p w14:paraId="25676871" w14:textId="77777777" w:rsidR="00C24151" w:rsidRDefault="00C24151" w:rsidP="00C24151">
      <w:r>
        <w:t xml:space="preserve">    "Item Weight": "",</w:t>
      </w:r>
    </w:p>
    <w:p w14:paraId="0B1E82CF" w14:textId="77777777" w:rsidR="00C24151" w:rsidRDefault="00C24151" w:rsidP="00C24151">
      <w:r>
        <w:t xml:space="preserve">    "Total Sales": 215.6218,</w:t>
      </w:r>
    </w:p>
    <w:p w14:paraId="2C8CE4D1" w14:textId="77777777" w:rsidR="00C24151" w:rsidRDefault="00C24151" w:rsidP="00C24151">
      <w:r>
        <w:t xml:space="preserve">    "Rating": 4.2</w:t>
      </w:r>
    </w:p>
    <w:p w14:paraId="3432E072" w14:textId="77777777" w:rsidR="00C24151" w:rsidRDefault="00C24151" w:rsidP="00C24151">
      <w:r>
        <w:t xml:space="preserve">  },</w:t>
      </w:r>
    </w:p>
    <w:p w14:paraId="1ED949EF" w14:textId="77777777" w:rsidR="00C24151" w:rsidRDefault="00C24151" w:rsidP="00C24151">
      <w:r>
        <w:t xml:space="preserve">  {</w:t>
      </w:r>
    </w:p>
    <w:p w14:paraId="10F62B78" w14:textId="77777777" w:rsidR="00C24151" w:rsidRDefault="00C24151" w:rsidP="00C24151">
      <w:r>
        <w:t xml:space="preserve">    "Item Fat Content": "Regular",</w:t>
      </w:r>
    </w:p>
    <w:p w14:paraId="4EEE65AC" w14:textId="77777777" w:rsidR="00C24151" w:rsidRDefault="00C24151" w:rsidP="00C24151">
      <w:r>
        <w:t xml:space="preserve">    "Item Identifier": "FDE56",</w:t>
      </w:r>
    </w:p>
    <w:p w14:paraId="2ABF517A" w14:textId="77777777" w:rsidR="00C24151" w:rsidRDefault="00C24151" w:rsidP="00C24151">
      <w:r>
        <w:t xml:space="preserve">    "Item Type": "Fruits and Vegetables",</w:t>
      </w:r>
    </w:p>
    <w:p w14:paraId="08A56E92" w14:textId="77777777" w:rsidR="00C24151" w:rsidRDefault="00C24151" w:rsidP="00C24151">
      <w:r>
        <w:t xml:space="preserve">    "Outlet Establishment Year2": 1998,</w:t>
      </w:r>
    </w:p>
    <w:p w14:paraId="4D8F81D3" w14:textId="77777777" w:rsidR="00C24151" w:rsidRDefault="00C24151" w:rsidP="00C24151">
      <w:r>
        <w:t xml:space="preserve">    "Outlet Identifier": "OUT019",</w:t>
      </w:r>
    </w:p>
    <w:p w14:paraId="15744AA1" w14:textId="77777777" w:rsidR="00C24151" w:rsidRDefault="00C24151" w:rsidP="00C24151">
      <w:r>
        <w:t xml:space="preserve">    "Outlet Location Type": "Tier 1",</w:t>
      </w:r>
    </w:p>
    <w:p w14:paraId="295FC733" w14:textId="77777777" w:rsidR="00C24151" w:rsidRDefault="00C24151" w:rsidP="00C24151">
      <w:r>
        <w:t xml:space="preserve">    "Outlet Size": "Small",</w:t>
      </w:r>
    </w:p>
    <w:p w14:paraId="5A69B8A8" w14:textId="77777777" w:rsidR="00C24151" w:rsidRDefault="00C24151" w:rsidP="00C24151">
      <w:r>
        <w:t xml:space="preserve">    "Outlet Type": "Grocery Store",</w:t>
      </w:r>
    </w:p>
    <w:p w14:paraId="24DDE9A9" w14:textId="77777777" w:rsidR="00C24151" w:rsidRDefault="00C24151" w:rsidP="00C24151">
      <w:r>
        <w:t xml:space="preserve">    "Item Visibility": 0.278730642,</w:t>
      </w:r>
    </w:p>
    <w:p w14:paraId="7059D00F" w14:textId="77777777" w:rsidR="00C24151" w:rsidRDefault="00C24151" w:rsidP="00C24151">
      <w:r>
        <w:t xml:space="preserve">    "Item Weight": "",</w:t>
      </w:r>
    </w:p>
    <w:p w14:paraId="408FBD38" w14:textId="77777777" w:rsidR="00C24151" w:rsidRDefault="00C24151" w:rsidP="00C24151">
      <w:r>
        <w:t xml:space="preserve">    "Total Sales": 63.2194,</w:t>
      </w:r>
    </w:p>
    <w:p w14:paraId="655AEB3A" w14:textId="77777777" w:rsidR="00C24151" w:rsidRDefault="00C24151" w:rsidP="00C24151">
      <w:r>
        <w:t xml:space="preserve">    "Rating": 4.2</w:t>
      </w:r>
    </w:p>
    <w:p w14:paraId="6BFF00C3" w14:textId="77777777" w:rsidR="00C24151" w:rsidRDefault="00C24151" w:rsidP="00C24151">
      <w:r>
        <w:t xml:space="preserve">  },</w:t>
      </w:r>
    </w:p>
    <w:p w14:paraId="30CD19E0" w14:textId="77777777" w:rsidR="00C24151" w:rsidRDefault="00C24151" w:rsidP="00C24151">
      <w:r>
        <w:t xml:space="preserve">  {</w:t>
      </w:r>
    </w:p>
    <w:p w14:paraId="4766628B" w14:textId="77777777" w:rsidR="00C24151" w:rsidRDefault="00C24151" w:rsidP="00C24151">
      <w:r>
        <w:t xml:space="preserve">    "Item Fat Content": "Regular",</w:t>
      </w:r>
    </w:p>
    <w:p w14:paraId="3DDF42DE" w14:textId="77777777" w:rsidR="00C24151" w:rsidRDefault="00C24151" w:rsidP="00C24151">
      <w:r>
        <w:t xml:space="preserve">    "Item Identifier": "FDH45",</w:t>
      </w:r>
    </w:p>
    <w:p w14:paraId="3915065B" w14:textId="77777777" w:rsidR="00C24151" w:rsidRDefault="00C24151" w:rsidP="00C24151">
      <w:r>
        <w:t xml:space="preserve">    "Item Type": "Fruits and Vegetables",</w:t>
      </w:r>
    </w:p>
    <w:p w14:paraId="76A1A460" w14:textId="77777777" w:rsidR="00C24151" w:rsidRDefault="00C24151" w:rsidP="00C24151">
      <w:r>
        <w:t xml:space="preserve">    "Outlet Establishment Year2": 1998,</w:t>
      </w:r>
    </w:p>
    <w:p w14:paraId="322BF67B" w14:textId="77777777" w:rsidR="00C24151" w:rsidRDefault="00C24151" w:rsidP="00C24151">
      <w:r>
        <w:t xml:space="preserve">    "Outlet Identifier": "OUT019",</w:t>
      </w:r>
    </w:p>
    <w:p w14:paraId="5B9B8D0C" w14:textId="77777777" w:rsidR="00C24151" w:rsidRDefault="00C24151" w:rsidP="00C24151">
      <w:r>
        <w:t xml:space="preserve">    "Outlet Location Type": "Tier 1",</w:t>
      </w:r>
    </w:p>
    <w:p w14:paraId="797EE052" w14:textId="77777777" w:rsidR="00C24151" w:rsidRDefault="00C24151" w:rsidP="00C24151">
      <w:r>
        <w:t xml:space="preserve">    "Outlet Size": "Small",</w:t>
      </w:r>
    </w:p>
    <w:p w14:paraId="13709743" w14:textId="77777777" w:rsidR="00C24151" w:rsidRDefault="00C24151" w:rsidP="00C24151">
      <w:r>
        <w:lastRenderedPageBreak/>
        <w:t xml:space="preserve">    "Outlet Type": "Grocery Store",</w:t>
      </w:r>
    </w:p>
    <w:p w14:paraId="6167A75A" w14:textId="77777777" w:rsidR="00C24151" w:rsidRDefault="00C24151" w:rsidP="00C24151">
      <w:r>
        <w:t xml:space="preserve">    "Item Visibility": 0.185008985,</w:t>
      </w:r>
    </w:p>
    <w:p w14:paraId="608C0282" w14:textId="77777777" w:rsidR="00C24151" w:rsidRDefault="00C24151" w:rsidP="00C24151">
      <w:r>
        <w:t xml:space="preserve">    "Item Weight": "",</w:t>
      </w:r>
    </w:p>
    <w:p w14:paraId="764914C2" w14:textId="77777777" w:rsidR="00C24151" w:rsidRDefault="00C24151" w:rsidP="00C24151">
      <w:r>
        <w:t xml:space="preserve">    "Total Sales": 42.3796,</w:t>
      </w:r>
    </w:p>
    <w:p w14:paraId="6CAE4704" w14:textId="77777777" w:rsidR="00C24151" w:rsidRDefault="00C24151" w:rsidP="00C24151">
      <w:r>
        <w:t xml:space="preserve">    "Rating": 4.2</w:t>
      </w:r>
    </w:p>
    <w:p w14:paraId="74E75E0F" w14:textId="77777777" w:rsidR="00C24151" w:rsidRDefault="00C24151" w:rsidP="00C24151">
      <w:r>
        <w:t xml:space="preserve">  },</w:t>
      </w:r>
    </w:p>
    <w:p w14:paraId="6B105E28" w14:textId="77777777" w:rsidR="00C24151" w:rsidRDefault="00C24151" w:rsidP="00C24151">
      <w:r>
        <w:t xml:space="preserve">  {</w:t>
      </w:r>
    </w:p>
    <w:p w14:paraId="6DF91658" w14:textId="77777777" w:rsidR="00C24151" w:rsidRDefault="00C24151" w:rsidP="00C24151">
      <w:r>
        <w:t xml:space="preserve">    "Item Fat Content": "Regular",</w:t>
      </w:r>
    </w:p>
    <w:p w14:paraId="07DB2AE1" w14:textId="77777777" w:rsidR="00C24151" w:rsidRDefault="00C24151" w:rsidP="00C24151">
      <w:r>
        <w:t xml:space="preserve">    "Item Identifier": "FDH56",</w:t>
      </w:r>
    </w:p>
    <w:p w14:paraId="7E08A56B" w14:textId="77777777" w:rsidR="00C24151" w:rsidRDefault="00C24151" w:rsidP="00C24151">
      <w:r>
        <w:t xml:space="preserve">    "Item Type": "Fruits and Vegetables",</w:t>
      </w:r>
    </w:p>
    <w:p w14:paraId="2CBEF61B" w14:textId="77777777" w:rsidR="00C24151" w:rsidRDefault="00C24151" w:rsidP="00C24151">
      <w:r>
        <w:t xml:space="preserve">    "Outlet Establishment Year2": 1998,</w:t>
      </w:r>
    </w:p>
    <w:p w14:paraId="34F42394" w14:textId="77777777" w:rsidR="00C24151" w:rsidRDefault="00C24151" w:rsidP="00C24151">
      <w:r>
        <w:t xml:space="preserve">    "Outlet Identifier": "OUT019",</w:t>
      </w:r>
    </w:p>
    <w:p w14:paraId="1505C055" w14:textId="77777777" w:rsidR="00C24151" w:rsidRDefault="00C24151" w:rsidP="00C24151">
      <w:r>
        <w:t xml:space="preserve">    "Outlet Location Type": "Tier 1",</w:t>
      </w:r>
    </w:p>
    <w:p w14:paraId="18B02F02" w14:textId="77777777" w:rsidR="00C24151" w:rsidRDefault="00C24151" w:rsidP="00C24151">
      <w:r>
        <w:t xml:space="preserve">    "Outlet Size": "Small",</w:t>
      </w:r>
    </w:p>
    <w:p w14:paraId="3A08270F" w14:textId="77777777" w:rsidR="00C24151" w:rsidRDefault="00C24151" w:rsidP="00C24151">
      <w:r>
        <w:t xml:space="preserve">    "Outlet Type": "Grocery Store",</w:t>
      </w:r>
    </w:p>
    <w:p w14:paraId="65CF414A" w14:textId="77777777" w:rsidR="00C24151" w:rsidRDefault="00C24151" w:rsidP="00C24151">
      <w:r>
        <w:t xml:space="preserve">    "Item Visibility": 0.11173569,</w:t>
      </w:r>
    </w:p>
    <w:p w14:paraId="5B08A1BA" w14:textId="77777777" w:rsidR="00C24151" w:rsidRDefault="00C24151" w:rsidP="00C24151">
      <w:r>
        <w:t xml:space="preserve">    "Item Weight": "",</w:t>
      </w:r>
    </w:p>
    <w:p w14:paraId="75314159" w14:textId="77777777" w:rsidR="00C24151" w:rsidRDefault="00C24151" w:rsidP="00C24151">
      <w:r>
        <w:t xml:space="preserve">    "Total Sales": 115.9492,</w:t>
      </w:r>
    </w:p>
    <w:p w14:paraId="7DA4D8EE" w14:textId="77777777" w:rsidR="00C24151" w:rsidRDefault="00C24151" w:rsidP="00C24151">
      <w:r>
        <w:t xml:space="preserve">    "Rating": 4.2</w:t>
      </w:r>
    </w:p>
    <w:p w14:paraId="38232E5A" w14:textId="77777777" w:rsidR="00C24151" w:rsidRDefault="00C24151" w:rsidP="00C24151">
      <w:r>
        <w:t xml:space="preserve">  },</w:t>
      </w:r>
    </w:p>
    <w:p w14:paraId="38B61155" w14:textId="77777777" w:rsidR="00C24151" w:rsidRDefault="00C24151" w:rsidP="00C24151">
      <w:r>
        <w:t xml:space="preserve">  {</w:t>
      </w:r>
    </w:p>
    <w:p w14:paraId="3BC3AD2A" w14:textId="77777777" w:rsidR="00C24151" w:rsidRDefault="00C24151" w:rsidP="00C24151">
      <w:r>
        <w:t xml:space="preserve">    "Item Fat Content": "Regular",</w:t>
      </w:r>
    </w:p>
    <w:p w14:paraId="5CD70271" w14:textId="77777777" w:rsidR="00C24151" w:rsidRDefault="00C24151" w:rsidP="00C24151">
      <w:r>
        <w:t xml:space="preserve">    "Item Identifier": "FDO56",</w:t>
      </w:r>
    </w:p>
    <w:p w14:paraId="3F858F41" w14:textId="77777777" w:rsidR="00C24151" w:rsidRDefault="00C24151" w:rsidP="00C24151">
      <w:r>
        <w:t xml:space="preserve">    "Item Type": "Fruits and Vegetables",</w:t>
      </w:r>
    </w:p>
    <w:p w14:paraId="01D5812A" w14:textId="77777777" w:rsidR="00C24151" w:rsidRDefault="00C24151" w:rsidP="00C24151">
      <w:r>
        <w:t xml:space="preserve">    "Outlet Establishment Year2": 1998,</w:t>
      </w:r>
    </w:p>
    <w:p w14:paraId="76C8E5D9" w14:textId="77777777" w:rsidR="00C24151" w:rsidRDefault="00C24151" w:rsidP="00C24151">
      <w:r>
        <w:t xml:space="preserve">    "Outlet Identifier": "OUT019",</w:t>
      </w:r>
    </w:p>
    <w:p w14:paraId="14269B84" w14:textId="77777777" w:rsidR="00C24151" w:rsidRDefault="00C24151" w:rsidP="00C24151">
      <w:r>
        <w:t xml:space="preserve">    "Outlet Location Type": "Tier 1",</w:t>
      </w:r>
    </w:p>
    <w:p w14:paraId="2828CDBA" w14:textId="77777777" w:rsidR="00C24151" w:rsidRDefault="00C24151" w:rsidP="00C24151">
      <w:r>
        <w:t xml:space="preserve">    "Outlet Size": "Small",</w:t>
      </w:r>
    </w:p>
    <w:p w14:paraId="406929F1" w14:textId="77777777" w:rsidR="00C24151" w:rsidRDefault="00C24151" w:rsidP="00C24151">
      <w:r>
        <w:t xml:space="preserve">    "Outlet Type": "Grocery Store",</w:t>
      </w:r>
    </w:p>
    <w:p w14:paraId="1D7AE66F" w14:textId="77777777" w:rsidR="00C24151" w:rsidRDefault="00C24151" w:rsidP="00C24151">
      <w:r>
        <w:t xml:space="preserve">    "Item Visibility": 0.078758649,</w:t>
      </w:r>
    </w:p>
    <w:p w14:paraId="0EE6E8AC" w14:textId="77777777" w:rsidR="00C24151" w:rsidRDefault="00C24151" w:rsidP="00C24151">
      <w:r>
        <w:t xml:space="preserve">    "Item Weight": "",</w:t>
      </w:r>
    </w:p>
    <w:p w14:paraId="4B78D8BD" w14:textId="77777777" w:rsidR="00C24151" w:rsidRDefault="00C24151" w:rsidP="00C24151">
      <w:r>
        <w:lastRenderedPageBreak/>
        <w:t xml:space="preserve">    "Total Sales": 116.3808,</w:t>
      </w:r>
    </w:p>
    <w:p w14:paraId="761FA4B9" w14:textId="77777777" w:rsidR="00C24151" w:rsidRDefault="00C24151" w:rsidP="00C24151">
      <w:r>
        <w:t xml:space="preserve">    "Rating": 4.2</w:t>
      </w:r>
    </w:p>
    <w:p w14:paraId="36FF33C9" w14:textId="77777777" w:rsidR="00C24151" w:rsidRDefault="00C24151" w:rsidP="00C24151">
      <w:r>
        <w:t xml:space="preserve">  },</w:t>
      </w:r>
    </w:p>
    <w:p w14:paraId="7772731E" w14:textId="77777777" w:rsidR="00C24151" w:rsidRDefault="00C24151" w:rsidP="00C24151">
      <w:r>
        <w:t xml:space="preserve">  {</w:t>
      </w:r>
    </w:p>
    <w:p w14:paraId="7CB74293" w14:textId="77777777" w:rsidR="00C24151" w:rsidRDefault="00C24151" w:rsidP="00C24151">
      <w:r>
        <w:t xml:space="preserve">    "Item Fat Content": "Regular",</w:t>
      </w:r>
    </w:p>
    <w:p w14:paraId="1D820B33" w14:textId="77777777" w:rsidR="00C24151" w:rsidRDefault="00C24151" w:rsidP="00C24151">
      <w:r>
        <w:t xml:space="preserve">    "Item Identifier": "FDT55",</w:t>
      </w:r>
    </w:p>
    <w:p w14:paraId="20F45881" w14:textId="77777777" w:rsidR="00C24151" w:rsidRDefault="00C24151" w:rsidP="00C24151">
      <w:r>
        <w:t xml:space="preserve">    "Item Type": "Fruits and Vegetables",</w:t>
      </w:r>
    </w:p>
    <w:p w14:paraId="58F41073" w14:textId="77777777" w:rsidR="00C24151" w:rsidRDefault="00C24151" w:rsidP="00C24151">
      <w:r>
        <w:t xml:space="preserve">    "Outlet Establishment Year2": 1998,</w:t>
      </w:r>
    </w:p>
    <w:p w14:paraId="2627DF79" w14:textId="77777777" w:rsidR="00C24151" w:rsidRDefault="00C24151" w:rsidP="00C24151">
      <w:r>
        <w:t xml:space="preserve">    "Outlet Identifier": "OUT019",</w:t>
      </w:r>
    </w:p>
    <w:p w14:paraId="62B4FAAC" w14:textId="77777777" w:rsidR="00C24151" w:rsidRDefault="00C24151" w:rsidP="00C24151">
      <w:r>
        <w:t xml:space="preserve">    "Outlet Location Type": "Tier 1",</w:t>
      </w:r>
    </w:p>
    <w:p w14:paraId="540190E5" w14:textId="77777777" w:rsidR="00C24151" w:rsidRDefault="00C24151" w:rsidP="00C24151">
      <w:r>
        <w:t xml:space="preserve">    "Outlet Size": "Small",</w:t>
      </w:r>
    </w:p>
    <w:p w14:paraId="5B20770F" w14:textId="77777777" w:rsidR="00C24151" w:rsidRDefault="00C24151" w:rsidP="00C24151">
      <w:r>
        <w:t xml:space="preserve">    "Outlet Type": "Grocery Store",</w:t>
      </w:r>
    </w:p>
    <w:p w14:paraId="07845A70" w14:textId="77777777" w:rsidR="00C24151" w:rsidRDefault="00C24151" w:rsidP="00C24151">
      <w:r>
        <w:t xml:space="preserve">    "Item Visibility": 0.076434542,</w:t>
      </w:r>
    </w:p>
    <w:p w14:paraId="7B8E21F2" w14:textId="77777777" w:rsidR="00C24151" w:rsidRDefault="00C24151" w:rsidP="00C24151">
      <w:r>
        <w:t xml:space="preserve">    "Item Weight": "",</w:t>
      </w:r>
    </w:p>
    <w:p w14:paraId="16B94803" w14:textId="77777777" w:rsidR="00C24151" w:rsidRDefault="00C24151" w:rsidP="00C24151">
      <w:r>
        <w:t xml:space="preserve">    "Total Sales": 155.8946,</w:t>
      </w:r>
    </w:p>
    <w:p w14:paraId="5D0C61BF" w14:textId="77777777" w:rsidR="00C24151" w:rsidRDefault="00C24151" w:rsidP="00C24151">
      <w:r>
        <w:t xml:space="preserve">    "Rating": 4.2</w:t>
      </w:r>
    </w:p>
    <w:p w14:paraId="3F0EC13E" w14:textId="77777777" w:rsidR="00C24151" w:rsidRDefault="00C24151" w:rsidP="00C24151">
      <w:r>
        <w:t xml:space="preserve">  },</w:t>
      </w:r>
    </w:p>
    <w:p w14:paraId="34182DBB" w14:textId="77777777" w:rsidR="00C24151" w:rsidRDefault="00C24151" w:rsidP="00C24151">
      <w:r>
        <w:t xml:space="preserve">  {</w:t>
      </w:r>
    </w:p>
    <w:p w14:paraId="1E9F4058" w14:textId="77777777" w:rsidR="00C24151" w:rsidRDefault="00C24151" w:rsidP="00C24151">
      <w:r>
        <w:t xml:space="preserve">    "Item Fat Content": "Regular",</w:t>
      </w:r>
    </w:p>
    <w:p w14:paraId="5E74288A" w14:textId="77777777" w:rsidR="00C24151" w:rsidRDefault="00C24151" w:rsidP="00C24151">
      <w:r>
        <w:t xml:space="preserve">    "Item Identifier": "FDY03",</w:t>
      </w:r>
    </w:p>
    <w:p w14:paraId="2944154B" w14:textId="77777777" w:rsidR="00C24151" w:rsidRDefault="00C24151" w:rsidP="00C24151">
      <w:r>
        <w:t xml:space="preserve">    "Item Type": "Meat",</w:t>
      </w:r>
    </w:p>
    <w:p w14:paraId="33F1ABF3" w14:textId="77777777" w:rsidR="00C24151" w:rsidRDefault="00C24151" w:rsidP="00C24151">
      <w:r>
        <w:t xml:space="preserve">    "Outlet Establishment Year2": 1998,</w:t>
      </w:r>
    </w:p>
    <w:p w14:paraId="595E4A9D" w14:textId="77777777" w:rsidR="00C24151" w:rsidRDefault="00C24151" w:rsidP="00C24151">
      <w:r>
        <w:t xml:space="preserve">    "Outlet Identifier": "OUT019",</w:t>
      </w:r>
    </w:p>
    <w:p w14:paraId="116151DD" w14:textId="77777777" w:rsidR="00C24151" w:rsidRDefault="00C24151" w:rsidP="00C24151">
      <w:r>
        <w:t xml:space="preserve">    "Outlet Location Type": "Tier 1",</w:t>
      </w:r>
    </w:p>
    <w:p w14:paraId="5D8E432E" w14:textId="77777777" w:rsidR="00C24151" w:rsidRDefault="00C24151" w:rsidP="00C24151">
      <w:r>
        <w:t xml:space="preserve">    "Outlet Size": "Small",</w:t>
      </w:r>
    </w:p>
    <w:p w14:paraId="35B428E2" w14:textId="77777777" w:rsidR="00C24151" w:rsidRDefault="00C24151" w:rsidP="00C24151">
      <w:r>
        <w:t xml:space="preserve">    "Outlet Type": "Grocery Store",</w:t>
      </w:r>
    </w:p>
    <w:p w14:paraId="5B913287" w14:textId="77777777" w:rsidR="00C24151" w:rsidRDefault="00C24151" w:rsidP="00C24151">
      <w:r>
        <w:t xml:space="preserve">    "Item Visibility": 0.133279499,</w:t>
      </w:r>
    </w:p>
    <w:p w14:paraId="6C4C495F" w14:textId="77777777" w:rsidR="00C24151" w:rsidRDefault="00C24151" w:rsidP="00C24151">
      <w:r>
        <w:t xml:space="preserve">    "Item Weight": "",</w:t>
      </w:r>
    </w:p>
    <w:p w14:paraId="45A7A3AB" w14:textId="77777777" w:rsidR="00C24151" w:rsidRDefault="00C24151" w:rsidP="00C24151">
      <w:r>
        <w:t xml:space="preserve">    "Total Sales": 112.6202,</w:t>
      </w:r>
    </w:p>
    <w:p w14:paraId="4B3EAF29" w14:textId="77777777" w:rsidR="00C24151" w:rsidRDefault="00C24151" w:rsidP="00C24151">
      <w:r>
        <w:t xml:space="preserve">    "Rating": 4.2</w:t>
      </w:r>
    </w:p>
    <w:p w14:paraId="3ED2A225" w14:textId="77777777" w:rsidR="00C24151" w:rsidRDefault="00C24151" w:rsidP="00C24151">
      <w:r>
        <w:t xml:space="preserve">  },</w:t>
      </w:r>
    </w:p>
    <w:p w14:paraId="31A32EA6" w14:textId="77777777" w:rsidR="00C24151" w:rsidRDefault="00C24151" w:rsidP="00C24151">
      <w:r>
        <w:lastRenderedPageBreak/>
        <w:t xml:space="preserve">  {</w:t>
      </w:r>
    </w:p>
    <w:p w14:paraId="5C415B89" w14:textId="77777777" w:rsidR="00C24151" w:rsidRDefault="00C24151" w:rsidP="00C24151">
      <w:r>
        <w:t xml:space="preserve">    "Item Fat Content": "Regular",</w:t>
      </w:r>
    </w:p>
    <w:p w14:paraId="526190AD" w14:textId="77777777" w:rsidR="00C24151" w:rsidRDefault="00C24151" w:rsidP="00C24151">
      <w:r>
        <w:t xml:space="preserve">    "Item Identifier": "FDS21",</w:t>
      </w:r>
    </w:p>
    <w:p w14:paraId="03F82AFF" w14:textId="77777777" w:rsidR="00C24151" w:rsidRDefault="00C24151" w:rsidP="00C24151">
      <w:r>
        <w:t xml:space="preserve">    "Item Type": "Snack Foods",</w:t>
      </w:r>
    </w:p>
    <w:p w14:paraId="62962C8F" w14:textId="77777777" w:rsidR="00C24151" w:rsidRDefault="00C24151" w:rsidP="00C24151">
      <w:r>
        <w:t xml:space="preserve">    "Outlet Establishment Year2": 1998,</w:t>
      </w:r>
    </w:p>
    <w:p w14:paraId="3638656F" w14:textId="77777777" w:rsidR="00C24151" w:rsidRDefault="00C24151" w:rsidP="00C24151">
      <w:r>
        <w:t xml:space="preserve">    "Outlet Identifier": "OUT019",</w:t>
      </w:r>
    </w:p>
    <w:p w14:paraId="2C9813FD" w14:textId="77777777" w:rsidR="00C24151" w:rsidRDefault="00C24151" w:rsidP="00C24151">
      <w:r>
        <w:t xml:space="preserve">    "Outlet Location Type": "Tier 1",</w:t>
      </w:r>
    </w:p>
    <w:p w14:paraId="6143A162" w14:textId="77777777" w:rsidR="00C24151" w:rsidRDefault="00C24151" w:rsidP="00C24151">
      <w:r>
        <w:t xml:space="preserve">    "Outlet Size": "Small",</w:t>
      </w:r>
    </w:p>
    <w:p w14:paraId="7A930996" w14:textId="77777777" w:rsidR="00C24151" w:rsidRDefault="00C24151" w:rsidP="00C24151">
      <w:r>
        <w:t xml:space="preserve">    "Outlet Type": "Grocery Store",</w:t>
      </w:r>
    </w:p>
    <w:p w14:paraId="75E3A94A" w14:textId="77777777" w:rsidR="00C24151" w:rsidRDefault="00C24151" w:rsidP="00C24151">
      <w:r>
        <w:t xml:space="preserve">    "Item Visibility": 0.036551446,</w:t>
      </w:r>
    </w:p>
    <w:p w14:paraId="39E26801" w14:textId="77777777" w:rsidR="00C24151" w:rsidRDefault="00C24151" w:rsidP="00C24151">
      <w:r>
        <w:t xml:space="preserve">    "Item Weight": "",</w:t>
      </w:r>
    </w:p>
    <w:p w14:paraId="3DBCCC66" w14:textId="77777777" w:rsidR="00C24151" w:rsidRDefault="00C24151" w:rsidP="00C24151">
      <w:r>
        <w:t xml:space="preserve">    "Total Sales": 62.7194,</w:t>
      </w:r>
    </w:p>
    <w:p w14:paraId="0EFA3D53" w14:textId="77777777" w:rsidR="00C24151" w:rsidRDefault="00C24151" w:rsidP="00C24151">
      <w:r>
        <w:t xml:space="preserve">    "Rating": 4.2</w:t>
      </w:r>
    </w:p>
    <w:p w14:paraId="310F4B95" w14:textId="77777777" w:rsidR="00C24151" w:rsidRDefault="00C24151" w:rsidP="00C24151">
      <w:r>
        <w:t xml:space="preserve">  },</w:t>
      </w:r>
    </w:p>
    <w:p w14:paraId="32D34FF9" w14:textId="77777777" w:rsidR="00C24151" w:rsidRDefault="00C24151" w:rsidP="00C24151">
      <w:r>
        <w:t xml:space="preserve">  {</w:t>
      </w:r>
    </w:p>
    <w:p w14:paraId="6FAFC9D0" w14:textId="77777777" w:rsidR="00C24151" w:rsidRDefault="00C24151" w:rsidP="00C24151">
      <w:r>
        <w:t xml:space="preserve">    "Item Fat Content": "LF",</w:t>
      </w:r>
    </w:p>
    <w:p w14:paraId="45DE1FE8" w14:textId="77777777" w:rsidR="00C24151" w:rsidRDefault="00C24151" w:rsidP="00C24151">
      <w:r>
        <w:t xml:space="preserve">    "Item Identifier": "FDB50",</w:t>
      </w:r>
    </w:p>
    <w:p w14:paraId="757ADE1F" w14:textId="77777777" w:rsidR="00C24151" w:rsidRDefault="00C24151" w:rsidP="00C24151">
      <w:r>
        <w:t xml:space="preserve">    "Item Type": "Canned",</w:t>
      </w:r>
    </w:p>
    <w:p w14:paraId="05A8391C" w14:textId="77777777" w:rsidR="00C24151" w:rsidRDefault="00C24151" w:rsidP="00C24151">
      <w:r>
        <w:t xml:space="preserve">    "Outlet Establishment Year2": 2010,</w:t>
      </w:r>
    </w:p>
    <w:p w14:paraId="21A3A5BD" w14:textId="77777777" w:rsidR="00C24151" w:rsidRDefault="00C24151" w:rsidP="00C24151">
      <w:r>
        <w:t xml:space="preserve">    "Outlet Identifier": "OUT046",</w:t>
      </w:r>
    </w:p>
    <w:p w14:paraId="1E1A10D7" w14:textId="77777777" w:rsidR="00C24151" w:rsidRDefault="00C24151" w:rsidP="00C24151">
      <w:r>
        <w:t xml:space="preserve">    "Outlet Location Type": "Tier 1",</w:t>
      </w:r>
    </w:p>
    <w:p w14:paraId="6904BF07" w14:textId="77777777" w:rsidR="00C24151" w:rsidRDefault="00C24151" w:rsidP="00C24151">
      <w:r>
        <w:t xml:space="preserve">    "Outlet Size": "Small",</w:t>
      </w:r>
    </w:p>
    <w:p w14:paraId="76214ED9" w14:textId="77777777" w:rsidR="00C24151" w:rsidRDefault="00C24151" w:rsidP="00C24151">
      <w:r>
        <w:t xml:space="preserve">    "Outlet Type": "Supermarket Type1",</w:t>
      </w:r>
    </w:p>
    <w:p w14:paraId="76DADCD4" w14:textId="77777777" w:rsidR="00C24151" w:rsidRDefault="00C24151" w:rsidP="00C24151">
      <w:r>
        <w:t xml:space="preserve">    "Item Visibility": 0.153618566,</w:t>
      </w:r>
    </w:p>
    <w:p w14:paraId="4556B6EA" w14:textId="77777777" w:rsidR="00C24151" w:rsidRDefault="00C24151" w:rsidP="00C24151">
      <w:r>
        <w:t xml:space="preserve">    "Item Weight": 13,</w:t>
      </w:r>
    </w:p>
    <w:p w14:paraId="2AB3F943" w14:textId="77777777" w:rsidR="00C24151" w:rsidRDefault="00C24151" w:rsidP="00C24151">
      <w:r>
        <w:t xml:space="preserve">    "Total Sales": 79.6986,</w:t>
      </w:r>
    </w:p>
    <w:p w14:paraId="556E5967" w14:textId="77777777" w:rsidR="00C24151" w:rsidRDefault="00C24151" w:rsidP="00C24151">
      <w:r>
        <w:t xml:space="preserve">    "Rating": 4.2</w:t>
      </w:r>
    </w:p>
    <w:p w14:paraId="0568AB00" w14:textId="77777777" w:rsidR="00C24151" w:rsidRDefault="00C24151" w:rsidP="00C24151">
      <w:r>
        <w:t xml:space="preserve">  },</w:t>
      </w:r>
    </w:p>
    <w:p w14:paraId="1B74C5AA" w14:textId="77777777" w:rsidR="00C24151" w:rsidRDefault="00C24151" w:rsidP="00C24151">
      <w:r>
        <w:t xml:space="preserve">  {</w:t>
      </w:r>
    </w:p>
    <w:p w14:paraId="69CFDA1B" w14:textId="77777777" w:rsidR="00C24151" w:rsidRDefault="00C24151" w:rsidP="00C24151">
      <w:r>
        <w:t xml:space="preserve">    "Item Fat Content": "LF",</w:t>
      </w:r>
    </w:p>
    <w:p w14:paraId="65EF255C" w14:textId="77777777" w:rsidR="00C24151" w:rsidRDefault="00C24151" w:rsidP="00C24151">
      <w:r>
        <w:t xml:space="preserve">    "Item Identifier": "NCN30",</w:t>
      </w:r>
    </w:p>
    <w:p w14:paraId="22791550" w14:textId="77777777" w:rsidR="00C24151" w:rsidRDefault="00C24151" w:rsidP="00C24151">
      <w:r>
        <w:lastRenderedPageBreak/>
        <w:t xml:space="preserve">    "Item Type": "Household",</w:t>
      </w:r>
    </w:p>
    <w:p w14:paraId="1A335E34" w14:textId="77777777" w:rsidR="00C24151" w:rsidRDefault="00C24151" w:rsidP="00C24151">
      <w:r>
        <w:t xml:space="preserve">    "Outlet Establishment Year2": 2010,</w:t>
      </w:r>
    </w:p>
    <w:p w14:paraId="3FB1B6F3" w14:textId="77777777" w:rsidR="00C24151" w:rsidRDefault="00C24151" w:rsidP="00C24151">
      <w:r>
        <w:t xml:space="preserve">    "Outlet Identifier": "OUT046",</w:t>
      </w:r>
    </w:p>
    <w:p w14:paraId="1FC45BC0" w14:textId="77777777" w:rsidR="00C24151" w:rsidRDefault="00C24151" w:rsidP="00C24151">
      <w:r>
        <w:t xml:space="preserve">    "Outlet Location Type": "Tier 1",</w:t>
      </w:r>
    </w:p>
    <w:p w14:paraId="4B009590" w14:textId="77777777" w:rsidR="00C24151" w:rsidRDefault="00C24151" w:rsidP="00C24151">
      <w:r>
        <w:t xml:space="preserve">    "Outlet Size": "Small",</w:t>
      </w:r>
    </w:p>
    <w:p w14:paraId="707693B8" w14:textId="77777777" w:rsidR="00C24151" w:rsidRDefault="00C24151" w:rsidP="00C24151">
      <w:r>
        <w:t xml:space="preserve">    "Outlet Type": "Supermarket Type1",</w:t>
      </w:r>
    </w:p>
    <w:p w14:paraId="100DF4F4" w14:textId="77777777" w:rsidR="00C24151" w:rsidRDefault="00C24151" w:rsidP="00C24151">
      <w:r>
        <w:t xml:space="preserve">    "Item Visibility": 0.016993204,</w:t>
      </w:r>
    </w:p>
    <w:p w14:paraId="027AF8E8" w14:textId="77777777" w:rsidR="00C24151" w:rsidRDefault="00C24151" w:rsidP="00C24151">
      <w:r>
        <w:t xml:space="preserve">    "Item Weight": 16.35,</w:t>
      </w:r>
    </w:p>
    <w:p w14:paraId="42AB7B9A" w14:textId="77777777" w:rsidR="00C24151" w:rsidRDefault="00C24151" w:rsidP="00C24151">
      <w:r>
        <w:t xml:space="preserve">    "Total Sales": 95.741,</w:t>
      </w:r>
    </w:p>
    <w:p w14:paraId="47B199F0" w14:textId="77777777" w:rsidR="00C24151" w:rsidRDefault="00C24151" w:rsidP="00C24151">
      <w:r>
        <w:t xml:space="preserve">    "Rating": 4.2</w:t>
      </w:r>
    </w:p>
    <w:p w14:paraId="036B789D" w14:textId="77777777" w:rsidR="00C24151" w:rsidRDefault="00C24151" w:rsidP="00C24151">
      <w:r>
        <w:t xml:space="preserve">  },</w:t>
      </w:r>
    </w:p>
    <w:p w14:paraId="4CFECC24" w14:textId="77777777" w:rsidR="00C24151" w:rsidRDefault="00C24151" w:rsidP="00C24151">
      <w:r>
        <w:t xml:space="preserve">  {</w:t>
      </w:r>
    </w:p>
    <w:p w14:paraId="65EA6841" w14:textId="77777777" w:rsidR="00C24151" w:rsidRDefault="00C24151" w:rsidP="00C24151">
      <w:r>
        <w:t xml:space="preserve">    "Item Fat Content": "LF",</w:t>
      </w:r>
    </w:p>
    <w:p w14:paraId="6CAE6405" w14:textId="77777777" w:rsidR="00C24151" w:rsidRDefault="00C24151" w:rsidP="00C24151">
      <w:r>
        <w:t xml:space="preserve">    "Item Identifier": "FDV15",</w:t>
      </w:r>
    </w:p>
    <w:p w14:paraId="79400EEC" w14:textId="77777777" w:rsidR="00C24151" w:rsidRDefault="00C24151" w:rsidP="00C24151">
      <w:r>
        <w:t xml:space="preserve">    "Item Type": "Meat",</w:t>
      </w:r>
    </w:p>
    <w:p w14:paraId="29895E5C" w14:textId="77777777" w:rsidR="00C24151" w:rsidRDefault="00C24151" w:rsidP="00C24151">
      <w:r>
        <w:t xml:space="preserve">    "Outlet Establishment Year2": 2010,</w:t>
      </w:r>
    </w:p>
    <w:p w14:paraId="15F5B52F" w14:textId="77777777" w:rsidR="00C24151" w:rsidRDefault="00C24151" w:rsidP="00C24151">
      <w:r>
        <w:t xml:space="preserve">    "Outlet Identifier": "OUT046",</w:t>
      </w:r>
    </w:p>
    <w:p w14:paraId="0E3483AD" w14:textId="77777777" w:rsidR="00C24151" w:rsidRDefault="00C24151" w:rsidP="00C24151">
      <w:r>
        <w:t xml:space="preserve">    "Outlet Location Type": "Tier 1",</w:t>
      </w:r>
    </w:p>
    <w:p w14:paraId="0FAC2EC9" w14:textId="77777777" w:rsidR="00C24151" w:rsidRDefault="00C24151" w:rsidP="00C24151">
      <w:r>
        <w:t xml:space="preserve">    "Outlet Size": "Small",</w:t>
      </w:r>
    </w:p>
    <w:p w14:paraId="5B8B8B91" w14:textId="77777777" w:rsidR="00C24151" w:rsidRDefault="00C24151" w:rsidP="00C24151">
      <w:r>
        <w:t xml:space="preserve">    "Outlet Type": "Supermarket Type1",</w:t>
      </w:r>
    </w:p>
    <w:p w14:paraId="13761C82" w14:textId="77777777" w:rsidR="00C24151" w:rsidRDefault="00C24151" w:rsidP="00C24151">
      <w:r>
        <w:t xml:space="preserve">    "Item Visibility": 0.146172453,</w:t>
      </w:r>
    </w:p>
    <w:p w14:paraId="3530711B" w14:textId="77777777" w:rsidR="00C24151" w:rsidRDefault="00C24151" w:rsidP="00C24151">
      <w:r>
        <w:t xml:space="preserve">    "Item Weight": 10.3,</w:t>
      </w:r>
    </w:p>
    <w:p w14:paraId="1E6FF665" w14:textId="77777777" w:rsidR="00C24151" w:rsidRDefault="00C24151" w:rsidP="00C24151">
      <w:r>
        <w:t xml:space="preserve">    "Total Sales": 103.3648,</w:t>
      </w:r>
    </w:p>
    <w:p w14:paraId="484C5583" w14:textId="77777777" w:rsidR="00C24151" w:rsidRDefault="00C24151" w:rsidP="00C24151">
      <w:r>
        <w:t xml:space="preserve">    "Rating": 4.2</w:t>
      </w:r>
    </w:p>
    <w:p w14:paraId="33794DBE" w14:textId="77777777" w:rsidR="00C24151" w:rsidRDefault="00C24151" w:rsidP="00C24151">
      <w:r>
        <w:t xml:space="preserve">  },</w:t>
      </w:r>
    </w:p>
    <w:p w14:paraId="4FA852FB" w14:textId="77777777" w:rsidR="00C24151" w:rsidRDefault="00C24151" w:rsidP="00C24151">
      <w:r>
        <w:t xml:space="preserve">  {</w:t>
      </w:r>
    </w:p>
    <w:p w14:paraId="078442AD" w14:textId="77777777" w:rsidR="00C24151" w:rsidRDefault="00C24151" w:rsidP="00C24151">
      <w:r>
        <w:t xml:space="preserve">    "Item Fat Content": "Low Fat",</w:t>
      </w:r>
    </w:p>
    <w:p w14:paraId="77FE9201" w14:textId="77777777" w:rsidR="00C24151" w:rsidRDefault="00C24151" w:rsidP="00C24151">
      <w:r>
        <w:t xml:space="preserve">    "Item Identifier": "FDZ12",</w:t>
      </w:r>
    </w:p>
    <w:p w14:paraId="7C34222D" w14:textId="77777777" w:rsidR="00C24151" w:rsidRDefault="00C24151" w:rsidP="00C24151">
      <w:r>
        <w:t xml:space="preserve">    "Item Type": "Baking Goods",</w:t>
      </w:r>
    </w:p>
    <w:p w14:paraId="77101540" w14:textId="77777777" w:rsidR="00C24151" w:rsidRDefault="00C24151" w:rsidP="00C24151">
      <w:r>
        <w:t xml:space="preserve">    "Outlet Establishment Year2": 2010,</w:t>
      </w:r>
    </w:p>
    <w:p w14:paraId="3F0C30A9" w14:textId="77777777" w:rsidR="00C24151" w:rsidRDefault="00C24151" w:rsidP="00C24151">
      <w:r>
        <w:t xml:space="preserve">    "Outlet Identifier": "OUT046",</w:t>
      </w:r>
    </w:p>
    <w:p w14:paraId="51B39956" w14:textId="77777777" w:rsidR="00C24151" w:rsidRDefault="00C24151" w:rsidP="00C24151">
      <w:r>
        <w:lastRenderedPageBreak/>
        <w:t xml:space="preserve">    "Outlet Location Type": "Tier 1",</w:t>
      </w:r>
    </w:p>
    <w:p w14:paraId="720E5F31" w14:textId="77777777" w:rsidR="00C24151" w:rsidRDefault="00C24151" w:rsidP="00C24151">
      <w:r>
        <w:t xml:space="preserve">    "Outlet Size": "Small",</w:t>
      </w:r>
    </w:p>
    <w:p w14:paraId="2C66CAAC" w14:textId="77777777" w:rsidR="00C24151" w:rsidRDefault="00C24151" w:rsidP="00C24151">
      <w:r>
        <w:t xml:space="preserve">    "Outlet Type": "Supermarket Type1",</w:t>
      </w:r>
    </w:p>
    <w:p w14:paraId="7E79E34D" w14:textId="77777777" w:rsidR="00C24151" w:rsidRDefault="00C24151" w:rsidP="00C24151">
      <w:r>
        <w:t xml:space="preserve">    "Item Visibility": 0.102978817,</w:t>
      </w:r>
    </w:p>
    <w:p w14:paraId="2511F15E" w14:textId="77777777" w:rsidR="00C24151" w:rsidRDefault="00C24151" w:rsidP="00C24151">
      <w:r>
        <w:t xml:space="preserve">    "Item Weight": 9.17,</w:t>
      </w:r>
    </w:p>
    <w:p w14:paraId="3C65684F" w14:textId="77777777" w:rsidR="00C24151" w:rsidRDefault="00C24151" w:rsidP="00C24151">
      <w:r>
        <w:t xml:space="preserve">    "Total Sales": 144.947,</w:t>
      </w:r>
    </w:p>
    <w:p w14:paraId="195F6B47" w14:textId="77777777" w:rsidR="00C24151" w:rsidRDefault="00C24151" w:rsidP="00C24151">
      <w:r>
        <w:t xml:space="preserve">    "Rating": 4.2</w:t>
      </w:r>
    </w:p>
    <w:p w14:paraId="7CA34EB1" w14:textId="77777777" w:rsidR="00C24151" w:rsidRDefault="00C24151" w:rsidP="00C24151">
      <w:r>
        <w:t xml:space="preserve">  },</w:t>
      </w:r>
    </w:p>
    <w:p w14:paraId="200EDC95" w14:textId="77777777" w:rsidR="00C24151" w:rsidRDefault="00C24151" w:rsidP="00C24151">
      <w:r>
        <w:t xml:space="preserve">  {</w:t>
      </w:r>
    </w:p>
    <w:p w14:paraId="7530F267" w14:textId="77777777" w:rsidR="00C24151" w:rsidRDefault="00C24151" w:rsidP="00C24151">
      <w:r>
        <w:t xml:space="preserve">    "Item Fat Content": "Low Fat",</w:t>
      </w:r>
    </w:p>
    <w:p w14:paraId="71D0550C" w14:textId="77777777" w:rsidR="00C24151" w:rsidRDefault="00C24151" w:rsidP="00C24151">
      <w:r>
        <w:t xml:space="preserve">    "Item Identifier": "FDS23",</w:t>
      </w:r>
    </w:p>
    <w:p w14:paraId="605BA278" w14:textId="77777777" w:rsidR="00C24151" w:rsidRDefault="00C24151" w:rsidP="00C24151">
      <w:r>
        <w:t xml:space="preserve">    "Item Type": "Breads",</w:t>
      </w:r>
    </w:p>
    <w:p w14:paraId="3674D233" w14:textId="77777777" w:rsidR="00C24151" w:rsidRDefault="00C24151" w:rsidP="00C24151">
      <w:r>
        <w:t xml:space="preserve">    "Outlet Establishment Year2": 2010,</w:t>
      </w:r>
    </w:p>
    <w:p w14:paraId="3AB0CAFD" w14:textId="77777777" w:rsidR="00C24151" w:rsidRDefault="00C24151" w:rsidP="00C24151">
      <w:r>
        <w:t xml:space="preserve">    "Outlet Identifier": "OUT046",</w:t>
      </w:r>
    </w:p>
    <w:p w14:paraId="2B682B4C" w14:textId="77777777" w:rsidR="00C24151" w:rsidRDefault="00C24151" w:rsidP="00C24151">
      <w:r>
        <w:t xml:space="preserve">    "Outlet Location Type": "Tier 1",</w:t>
      </w:r>
    </w:p>
    <w:p w14:paraId="5651BEDA" w14:textId="77777777" w:rsidR="00C24151" w:rsidRDefault="00C24151" w:rsidP="00C24151">
      <w:r>
        <w:t xml:space="preserve">    "Outlet Size": "Small",</w:t>
      </w:r>
    </w:p>
    <w:p w14:paraId="19138C89" w14:textId="77777777" w:rsidR="00C24151" w:rsidRDefault="00C24151" w:rsidP="00C24151">
      <w:r>
        <w:t xml:space="preserve">    "Outlet Type": "Supermarket Type1",</w:t>
      </w:r>
    </w:p>
    <w:p w14:paraId="1E03275B" w14:textId="77777777" w:rsidR="00C24151" w:rsidRDefault="00C24151" w:rsidP="00C24151">
      <w:r>
        <w:t xml:space="preserve">    "Item Visibility": 0.140889111,</w:t>
      </w:r>
    </w:p>
    <w:p w14:paraId="7A09A1C0" w14:textId="77777777" w:rsidR="00C24151" w:rsidRDefault="00C24151" w:rsidP="00C24151">
      <w:r>
        <w:t xml:space="preserve">    "Item Weight": 4.635,</w:t>
      </w:r>
    </w:p>
    <w:p w14:paraId="5E8F3ED4" w14:textId="77777777" w:rsidR="00C24151" w:rsidRDefault="00C24151" w:rsidP="00C24151">
      <w:r>
        <w:t xml:space="preserve">    "Total Sales": 127.0994,</w:t>
      </w:r>
    </w:p>
    <w:p w14:paraId="386A436D" w14:textId="77777777" w:rsidR="00C24151" w:rsidRDefault="00C24151" w:rsidP="00C24151">
      <w:r>
        <w:t xml:space="preserve">    "Rating": 4.2</w:t>
      </w:r>
    </w:p>
    <w:p w14:paraId="5FA98277" w14:textId="77777777" w:rsidR="00C24151" w:rsidRDefault="00C24151" w:rsidP="00C24151">
      <w:r>
        <w:t xml:space="preserve">  },</w:t>
      </w:r>
    </w:p>
    <w:p w14:paraId="04FEEF38" w14:textId="77777777" w:rsidR="00C24151" w:rsidRDefault="00C24151" w:rsidP="00C24151">
      <w:r>
        <w:t xml:space="preserve">  {</w:t>
      </w:r>
    </w:p>
    <w:p w14:paraId="432BDE9B" w14:textId="77777777" w:rsidR="00C24151" w:rsidRDefault="00C24151" w:rsidP="00C24151">
      <w:r>
        <w:t xml:space="preserve">    "Item Fat Content": "Low Fat",</w:t>
      </w:r>
    </w:p>
    <w:p w14:paraId="0507C10C" w14:textId="77777777" w:rsidR="00C24151" w:rsidRDefault="00C24151" w:rsidP="00C24151">
      <w:r>
        <w:t xml:space="preserve">    "Item Identifier": "FDR35",</w:t>
      </w:r>
    </w:p>
    <w:p w14:paraId="15858995" w14:textId="77777777" w:rsidR="00C24151" w:rsidRDefault="00C24151" w:rsidP="00C24151">
      <w:r>
        <w:t xml:space="preserve">    "Item Type": "Breads",</w:t>
      </w:r>
    </w:p>
    <w:p w14:paraId="3EFBD0A7" w14:textId="77777777" w:rsidR="00C24151" w:rsidRDefault="00C24151" w:rsidP="00C24151">
      <w:r>
        <w:t xml:space="preserve">    "Outlet Establishment Year2": 2010,</w:t>
      </w:r>
    </w:p>
    <w:p w14:paraId="5D8060FF" w14:textId="77777777" w:rsidR="00C24151" w:rsidRDefault="00C24151" w:rsidP="00C24151">
      <w:r>
        <w:t xml:space="preserve">    "Outlet Identifier": "OUT046",</w:t>
      </w:r>
    </w:p>
    <w:p w14:paraId="2115F7AC" w14:textId="77777777" w:rsidR="00C24151" w:rsidRDefault="00C24151" w:rsidP="00C24151">
      <w:r>
        <w:t xml:space="preserve">    "Outlet Location Type": "Tier 1",</w:t>
      </w:r>
    </w:p>
    <w:p w14:paraId="62CB3D93" w14:textId="77777777" w:rsidR="00C24151" w:rsidRDefault="00C24151" w:rsidP="00C24151">
      <w:r>
        <w:t xml:space="preserve">    "Outlet Size": "Small",</w:t>
      </w:r>
    </w:p>
    <w:p w14:paraId="2A06242B" w14:textId="77777777" w:rsidR="00C24151" w:rsidRDefault="00C24151" w:rsidP="00C24151">
      <w:r>
        <w:t xml:space="preserve">    "Outlet Type": "Supermarket Type1",</w:t>
      </w:r>
    </w:p>
    <w:p w14:paraId="48A65173" w14:textId="77777777" w:rsidR="00C24151" w:rsidRDefault="00C24151" w:rsidP="00C24151">
      <w:r>
        <w:lastRenderedPageBreak/>
        <w:t xml:space="preserve">    "Item Visibility": 0.020697723,</w:t>
      </w:r>
    </w:p>
    <w:p w14:paraId="2F8F7BB9" w14:textId="77777777" w:rsidR="00C24151" w:rsidRDefault="00C24151" w:rsidP="00C24151">
      <w:r>
        <w:t xml:space="preserve">    "Item Weight": 12.5,</w:t>
      </w:r>
    </w:p>
    <w:p w14:paraId="2E8A44F8" w14:textId="77777777" w:rsidR="00C24151" w:rsidRDefault="00C24151" w:rsidP="00C24151">
      <w:r>
        <w:t xml:space="preserve">    "Total Sales": 198.8742,</w:t>
      </w:r>
    </w:p>
    <w:p w14:paraId="0984B2FE" w14:textId="77777777" w:rsidR="00C24151" w:rsidRDefault="00C24151" w:rsidP="00C24151">
      <w:r>
        <w:t xml:space="preserve">    "Rating": 4.2</w:t>
      </w:r>
    </w:p>
    <w:p w14:paraId="42D36608" w14:textId="77777777" w:rsidR="00C24151" w:rsidRDefault="00C24151" w:rsidP="00C24151">
      <w:r>
        <w:t xml:space="preserve">  },</w:t>
      </w:r>
    </w:p>
    <w:p w14:paraId="42FE1DBE" w14:textId="77777777" w:rsidR="00C24151" w:rsidRDefault="00C24151" w:rsidP="00C24151">
      <w:r>
        <w:t xml:space="preserve">  {</w:t>
      </w:r>
    </w:p>
    <w:p w14:paraId="29C7DDE3" w14:textId="77777777" w:rsidR="00C24151" w:rsidRDefault="00C24151" w:rsidP="00C24151">
      <w:r>
        <w:t xml:space="preserve">    "Item Fat Content": "Low Fat",</w:t>
      </w:r>
    </w:p>
    <w:p w14:paraId="73981B76" w14:textId="77777777" w:rsidR="00C24151" w:rsidRDefault="00C24151" w:rsidP="00C24151">
      <w:r>
        <w:t xml:space="preserve">    "Item Identifier": "FDX13",</w:t>
      </w:r>
    </w:p>
    <w:p w14:paraId="2D628171" w14:textId="77777777" w:rsidR="00C24151" w:rsidRDefault="00C24151" w:rsidP="00C24151">
      <w:r>
        <w:t xml:space="preserve">    "Item Type": "Canned",</w:t>
      </w:r>
    </w:p>
    <w:p w14:paraId="370CA464" w14:textId="77777777" w:rsidR="00C24151" w:rsidRDefault="00C24151" w:rsidP="00C24151">
      <w:r>
        <w:t xml:space="preserve">    "Outlet Establishment Year2": 2010,</w:t>
      </w:r>
    </w:p>
    <w:p w14:paraId="7B0B7015" w14:textId="77777777" w:rsidR="00C24151" w:rsidRDefault="00C24151" w:rsidP="00C24151">
      <w:r>
        <w:t xml:space="preserve">    "Outlet Identifier": "OUT046",</w:t>
      </w:r>
    </w:p>
    <w:p w14:paraId="00D7DB15" w14:textId="77777777" w:rsidR="00C24151" w:rsidRDefault="00C24151" w:rsidP="00C24151">
      <w:r>
        <w:t xml:space="preserve">    "Outlet Location Type": "Tier 1",</w:t>
      </w:r>
    </w:p>
    <w:p w14:paraId="73FC5512" w14:textId="77777777" w:rsidR="00C24151" w:rsidRDefault="00C24151" w:rsidP="00C24151">
      <w:r>
        <w:t xml:space="preserve">    "Outlet Size": "Small",</w:t>
      </w:r>
    </w:p>
    <w:p w14:paraId="32588655" w14:textId="77777777" w:rsidR="00C24151" w:rsidRDefault="00C24151" w:rsidP="00C24151">
      <w:r>
        <w:t xml:space="preserve">    "Outlet Type": "Supermarket Type1",</w:t>
      </w:r>
    </w:p>
    <w:p w14:paraId="09263463" w14:textId="77777777" w:rsidR="00C24151" w:rsidRDefault="00C24151" w:rsidP="00C24151">
      <w:r>
        <w:t xml:space="preserve">    "Item Visibility": 0.047782959,</w:t>
      </w:r>
    </w:p>
    <w:p w14:paraId="19B474B6" w14:textId="77777777" w:rsidR="00C24151" w:rsidRDefault="00C24151" w:rsidP="00C24151">
      <w:r>
        <w:t xml:space="preserve">    "Item Weight": 7.725,</w:t>
      </w:r>
    </w:p>
    <w:p w14:paraId="3AEE2D2E" w14:textId="77777777" w:rsidR="00C24151" w:rsidRDefault="00C24151" w:rsidP="00C24151">
      <w:r>
        <w:t xml:space="preserve">    "Total Sales": 249.1092,</w:t>
      </w:r>
    </w:p>
    <w:p w14:paraId="5E4806FD" w14:textId="77777777" w:rsidR="00C24151" w:rsidRDefault="00C24151" w:rsidP="00C24151">
      <w:r>
        <w:t xml:space="preserve">    "Rating": 4.2</w:t>
      </w:r>
    </w:p>
    <w:p w14:paraId="0C410A7B" w14:textId="77777777" w:rsidR="00C24151" w:rsidRDefault="00C24151" w:rsidP="00C24151">
      <w:r>
        <w:t xml:space="preserve">  },</w:t>
      </w:r>
    </w:p>
    <w:p w14:paraId="363BB9BF" w14:textId="77777777" w:rsidR="00C24151" w:rsidRDefault="00C24151" w:rsidP="00C24151">
      <w:r>
        <w:t xml:space="preserve">  {</w:t>
      </w:r>
    </w:p>
    <w:p w14:paraId="2C519C8B" w14:textId="77777777" w:rsidR="00C24151" w:rsidRDefault="00C24151" w:rsidP="00C24151">
      <w:r>
        <w:t xml:space="preserve">    "Item Fat Content": "Low Fat",</w:t>
      </w:r>
    </w:p>
    <w:p w14:paraId="51EF5743" w14:textId="77777777" w:rsidR="00C24151" w:rsidRDefault="00C24151" w:rsidP="00C24151">
      <w:r>
        <w:t xml:space="preserve">    "Item Identifier": "FDG02",</w:t>
      </w:r>
    </w:p>
    <w:p w14:paraId="65F38C37" w14:textId="77777777" w:rsidR="00C24151" w:rsidRDefault="00C24151" w:rsidP="00C24151">
      <w:r>
        <w:t xml:space="preserve">    "Item Type": "Canned",</w:t>
      </w:r>
    </w:p>
    <w:p w14:paraId="4B5702E1" w14:textId="77777777" w:rsidR="00C24151" w:rsidRDefault="00C24151" w:rsidP="00C24151">
      <w:r>
        <w:t xml:space="preserve">    "Outlet Establishment Year2": 2010,</w:t>
      </w:r>
    </w:p>
    <w:p w14:paraId="641656F7" w14:textId="77777777" w:rsidR="00C24151" w:rsidRDefault="00C24151" w:rsidP="00C24151">
      <w:r>
        <w:t xml:space="preserve">    "Outlet Identifier": "OUT046",</w:t>
      </w:r>
    </w:p>
    <w:p w14:paraId="48132AC8" w14:textId="77777777" w:rsidR="00C24151" w:rsidRDefault="00C24151" w:rsidP="00C24151">
      <w:r>
        <w:t xml:space="preserve">    "Outlet Location Type": "Tier 1",</w:t>
      </w:r>
    </w:p>
    <w:p w14:paraId="225D0776" w14:textId="77777777" w:rsidR="00C24151" w:rsidRDefault="00C24151" w:rsidP="00C24151">
      <w:r>
        <w:t xml:space="preserve">    "Outlet Size": "Small",</w:t>
      </w:r>
    </w:p>
    <w:p w14:paraId="65F3F44F" w14:textId="77777777" w:rsidR="00C24151" w:rsidRDefault="00C24151" w:rsidP="00C24151">
      <w:r>
        <w:t xml:space="preserve">    "Outlet Type": "Supermarket Type1",</w:t>
      </w:r>
    </w:p>
    <w:p w14:paraId="5AF06E9D" w14:textId="77777777" w:rsidR="00C24151" w:rsidRDefault="00C24151" w:rsidP="00C24151">
      <w:r>
        <w:t xml:space="preserve">    "Item Visibility": 0.011261165,</w:t>
      </w:r>
    </w:p>
    <w:p w14:paraId="54D056CC" w14:textId="77777777" w:rsidR="00C24151" w:rsidRDefault="00C24151" w:rsidP="00C24151">
      <w:r>
        <w:t xml:space="preserve">    "Item Weight": 7.855,</w:t>
      </w:r>
    </w:p>
    <w:p w14:paraId="579EC12D" w14:textId="77777777" w:rsidR="00C24151" w:rsidRDefault="00C24151" w:rsidP="00C24151">
      <w:r>
        <w:t xml:space="preserve">    "Total Sales": 189.5188,</w:t>
      </w:r>
    </w:p>
    <w:p w14:paraId="0065B8DD" w14:textId="77777777" w:rsidR="00C24151" w:rsidRDefault="00C24151" w:rsidP="00C24151">
      <w:r>
        <w:lastRenderedPageBreak/>
        <w:t xml:space="preserve">    "Rating": 4.2</w:t>
      </w:r>
    </w:p>
    <w:p w14:paraId="59719DC5" w14:textId="77777777" w:rsidR="00C24151" w:rsidRDefault="00C24151" w:rsidP="00C24151">
      <w:r>
        <w:t xml:space="preserve">  },</w:t>
      </w:r>
    </w:p>
    <w:p w14:paraId="76BE8434" w14:textId="77777777" w:rsidR="00C24151" w:rsidRDefault="00C24151" w:rsidP="00C24151">
      <w:r>
        <w:t xml:space="preserve">  {</w:t>
      </w:r>
    </w:p>
    <w:p w14:paraId="05E2ADDD" w14:textId="77777777" w:rsidR="00C24151" w:rsidRDefault="00C24151" w:rsidP="00C24151">
      <w:r>
        <w:t xml:space="preserve">    "Item Fat Content": "Low Fat",</w:t>
      </w:r>
    </w:p>
    <w:p w14:paraId="6434AB35" w14:textId="77777777" w:rsidR="00C24151" w:rsidRDefault="00C24151" w:rsidP="00C24151">
      <w:r>
        <w:t xml:space="preserve">    "Item Identifier": "FDO50",</w:t>
      </w:r>
    </w:p>
    <w:p w14:paraId="53990BBC" w14:textId="77777777" w:rsidR="00C24151" w:rsidRDefault="00C24151" w:rsidP="00C24151">
      <w:r>
        <w:t xml:space="preserve">    "Item Type": "Canned",</w:t>
      </w:r>
    </w:p>
    <w:p w14:paraId="31641253" w14:textId="77777777" w:rsidR="00C24151" w:rsidRDefault="00C24151" w:rsidP="00C24151">
      <w:r>
        <w:t xml:space="preserve">    "Outlet Establishment Year2": 2010,</w:t>
      </w:r>
    </w:p>
    <w:p w14:paraId="671FCAA0" w14:textId="77777777" w:rsidR="00C24151" w:rsidRDefault="00C24151" w:rsidP="00C24151">
      <w:r>
        <w:t xml:space="preserve">    "Outlet Identifier": "OUT046",</w:t>
      </w:r>
    </w:p>
    <w:p w14:paraId="49AD391C" w14:textId="77777777" w:rsidR="00C24151" w:rsidRDefault="00C24151" w:rsidP="00C24151">
      <w:r>
        <w:t xml:space="preserve">    "Outlet Location Type": "Tier 1",</w:t>
      </w:r>
    </w:p>
    <w:p w14:paraId="1574D0F9" w14:textId="77777777" w:rsidR="00C24151" w:rsidRDefault="00C24151" w:rsidP="00C24151">
      <w:r>
        <w:t xml:space="preserve">    "Outlet Size": "Small",</w:t>
      </w:r>
    </w:p>
    <w:p w14:paraId="3D81A637" w14:textId="77777777" w:rsidR="00C24151" w:rsidRDefault="00C24151" w:rsidP="00C24151">
      <w:r>
        <w:t xml:space="preserve">    "Outlet Type": "Supermarket Type1",</w:t>
      </w:r>
    </w:p>
    <w:p w14:paraId="31D269F1" w14:textId="77777777" w:rsidR="00C24151" w:rsidRDefault="00C24151" w:rsidP="00C24151">
      <w:r>
        <w:t xml:space="preserve">    "Item Visibility": 0.078168739,</w:t>
      </w:r>
    </w:p>
    <w:p w14:paraId="703713D8" w14:textId="77777777" w:rsidR="00C24151" w:rsidRDefault="00C24151" w:rsidP="00C24151">
      <w:r>
        <w:t xml:space="preserve">    "Item Weight": 16.25,</w:t>
      </w:r>
    </w:p>
    <w:p w14:paraId="0C0148BF" w14:textId="77777777" w:rsidR="00C24151" w:rsidRDefault="00C24151" w:rsidP="00C24151">
      <w:r>
        <w:t xml:space="preserve">    "Total Sales": 91.3804,</w:t>
      </w:r>
    </w:p>
    <w:p w14:paraId="285083DB" w14:textId="77777777" w:rsidR="00C24151" w:rsidRDefault="00C24151" w:rsidP="00C24151">
      <w:r>
        <w:t xml:space="preserve">    "Rating": 4.2</w:t>
      </w:r>
    </w:p>
    <w:p w14:paraId="33DF3270" w14:textId="77777777" w:rsidR="00C24151" w:rsidRDefault="00C24151" w:rsidP="00C24151">
      <w:r>
        <w:t xml:space="preserve">  },</w:t>
      </w:r>
    </w:p>
    <w:p w14:paraId="149ED047" w14:textId="77777777" w:rsidR="00C24151" w:rsidRDefault="00C24151" w:rsidP="00C24151">
      <w:r>
        <w:t xml:space="preserve">  {</w:t>
      </w:r>
    </w:p>
    <w:p w14:paraId="2BA8E240" w14:textId="77777777" w:rsidR="00C24151" w:rsidRDefault="00C24151" w:rsidP="00C24151">
      <w:r>
        <w:t xml:space="preserve">    "Item Fat Content": "Low Fat",</w:t>
      </w:r>
    </w:p>
    <w:p w14:paraId="08FC7C68" w14:textId="77777777" w:rsidR="00C24151" w:rsidRDefault="00C24151" w:rsidP="00C24151">
      <w:r>
        <w:t xml:space="preserve">    "Item Identifier": "FDC28",</w:t>
      </w:r>
    </w:p>
    <w:p w14:paraId="593D5C60" w14:textId="77777777" w:rsidR="00C24151" w:rsidRDefault="00C24151" w:rsidP="00C24151">
      <w:r>
        <w:t xml:space="preserve">    "Item Type": "Frozen Foods",</w:t>
      </w:r>
    </w:p>
    <w:p w14:paraId="220DAA5D" w14:textId="77777777" w:rsidR="00C24151" w:rsidRDefault="00C24151" w:rsidP="00C24151">
      <w:r>
        <w:t xml:space="preserve">    "Outlet Establishment Year2": 2010,</w:t>
      </w:r>
    </w:p>
    <w:p w14:paraId="014D8350" w14:textId="77777777" w:rsidR="00C24151" w:rsidRDefault="00C24151" w:rsidP="00C24151">
      <w:r>
        <w:t xml:space="preserve">    "Outlet Identifier": "OUT046",</w:t>
      </w:r>
    </w:p>
    <w:p w14:paraId="15B33928" w14:textId="77777777" w:rsidR="00C24151" w:rsidRDefault="00C24151" w:rsidP="00C24151">
      <w:r>
        <w:t xml:space="preserve">    "Outlet Location Type": "Tier 1",</w:t>
      </w:r>
    </w:p>
    <w:p w14:paraId="17A463A4" w14:textId="77777777" w:rsidR="00C24151" w:rsidRDefault="00C24151" w:rsidP="00C24151">
      <w:r>
        <w:t xml:space="preserve">    "Outlet Size": "Small",</w:t>
      </w:r>
    </w:p>
    <w:p w14:paraId="188F3AB9" w14:textId="77777777" w:rsidR="00C24151" w:rsidRDefault="00C24151" w:rsidP="00C24151">
      <w:r>
        <w:t xml:space="preserve">    "Outlet Type": "Supermarket Type1",</w:t>
      </w:r>
    </w:p>
    <w:p w14:paraId="49CC8683" w14:textId="77777777" w:rsidR="00C24151" w:rsidRDefault="00C24151" w:rsidP="00C24151">
      <w:r>
        <w:t xml:space="preserve">    "Item Visibility": 0.054986919,</w:t>
      </w:r>
    </w:p>
    <w:p w14:paraId="465133BB" w14:textId="77777777" w:rsidR="00C24151" w:rsidRDefault="00C24151" w:rsidP="00C24151">
      <w:r>
        <w:t xml:space="preserve">    "Item Weight": 7.905,</w:t>
      </w:r>
    </w:p>
    <w:p w14:paraId="343A70E4" w14:textId="77777777" w:rsidR="00C24151" w:rsidRDefault="00C24151" w:rsidP="00C24151">
      <w:r>
        <w:t xml:space="preserve">    "Total Sales": 108.6254,</w:t>
      </w:r>
    </w:p>
    <w:p w14:paraId="41099A25" w14:textId="77777777" w:rsidR="00C24151" w:rsidRDefault="00C24151" w:rsidP="00C24151">
      <w:r>
        <w:t xml:space="preserve">    "Rating": 4.2</w:t>
      </w:r>
    </w:p>
    <w:p w14:paraId="286B4393" w14:textId="77777777" w:rsidR="00C24151" w:rsidRDefault="00C24151" w:rsidP="00C24151">
      <w:r>
        <w:t xml:space="preserve">  },</w:t>
      </w:r>
    </w:p>
    <w:p w14:paraId="360C38D7" w14:textId="77777777" w:rsidR="00C24151" w:rsidRDefault="00C24151" w:rsidP="00C24151">
      <w:r>
        <w:t xml:space="preserve">  {</w:t>
      </w:r>
    </w:p>
    <w:p w14:paraId="0DED732A" w14:textId="77777777" w:rsidR="00C24151" w:rsidRDefault="00C24151" w:rsidP="00C24151">
      <w:r>
        <w:lastRenderedPageBreak/>
        <w:t xml:space="preserve">    "Item Fat Content": "Low Fat",</w:t>
      </w:r>
    </w:p>
    <w:p w14:paraId="6967CAAD" w14:textId="77777777" w:rsidR="00C24151" w:rsidRDefault="00C24151" w:rsidP="00C24151">
      <w:r>
        <w:t xml:space="preserve">    "Item Identifier": "FDH41",</w:t>
      </w:r>
    </w:p>
    <w:p w14:paraId="4DD7466F" w14:textId="77777777" w:rsidR="00C24151" w:rsidRDefault="00C24151" w:rsidP="00C24151">
      <w:r>
        <w:t xml:space="preserve">    "Item Type": "Frozen Foods",</w:t>
      </w:r>
    </w:p>
    <w:p w14:paraId="56B5E644" w14:textId="77777777" w:rsidR="00C24151" w:rsidRDefault="00C24151" w:rsidP="00C24151">
      <w:r>
        <w:t xml:space="preserve">    "Outlet Establishment Year2": 2010,</w:t>
      </w:r>
    </w:p>
    <w:p w14:paraId="1B4FA5A8" w14:textId="77777777" w:rsidR="00C24151" w:rsidRDefault="00C24151" w:rsidP="00C24151">
      <w:r>
        <w:t xml:space="preserve">    "Outlet Identifier": "OUT046",</w:t>
      </w:r>
    </w:p>
    <w:p w14:paraId="5992E789" w14:textId="77777777" w:rsidR="00C24151" w:rsidRDefault="00C24151" w:rsidP="00C24151">
      <w:r>
        <w:t xml:space="preserve">    "Outlet Location Type": "Tier 1",</w:t>
      </w:r>
    </w:p>
    <w:p w14:paraId="73C953E0" w14:textId="77777777" w:rsidR="00C24151" w:rsidRDefault="00C24151" w:rsidP="00C24151">
      <w:r>
        <w:t xml:space="preserve">    "Outlet Size": "Small",</w:t>
      </w:r>
    </w:p>
    <w:p w14:paraId="0DA3A1CD" w14:textId="77777777" w:rsidR="00C24151" w:rsidRDefault="00C24151" w:rsidP="00C24151">
      <w:r>
        <w:t xml:space="preserve">    "Outlet Type": "Supermarket Type1",</w:t>
      </w:r>
    </w:p>
    <w:p w14:paraId="5982FED4" w14:textId="77777777" w:rsidR="00C24151" w:rsidRDefault="00C24151" w:rsidP="00C24151">
      <w:r>
        <w:t xml:space="preserve">    "Item Visibility": 0.082011521,</w:t>
      </w:r>
    </w:p>
    <w:p w14:paraId="1176DE30" w14:textId="77777777" w:rsidR="00C24151" w:rsidRDefault="00C24151" w:rsidP="00C24151">
      <w:r>
        <w:t xml:space="preserve">    "Item Weight": 9,</w:t>
      </w:r>
    </w:p>
    <w:p w14:paraId="1836A2BE" w14:textId="77777777" w:rsidR="00C24151" w:rsidRDefault="00C24151" w:rsidP="00C24151">
      <w:r>
        <w:t xml:space="preserve">    "Total Sales": 213.3534,</w:t>
      </w:r>
    </w:p>
    <w:p w14:paraId="030E1B8F" w14:textId="77777777" w:rsidR="00C24151" w:rsidRDefault="00C24151" w:rsidP="00C24151">
      <w:r>
        <w:t xml:space="preserve">    "Rating": 4.2</w:t>
      </w:r>
    </w:p>
    <w:p w14:paraId="4F43E9D5" w14:textId="77777777" w:rsidR="00C24151" w:rsidRDefault="00C24151" w:rsidP="00C24151">
      <w:r>
        <w:t xml:space="preserve">  },</w:t>
      </w:r>
    </w:p>
    <w:p w14:paraId="7B6E62A6" w14:textId="77777777" w:rsidR="00C24151" w:rsidRDefault="00C24151" w:rsidP="00C24151">
      <w:r>
        <w:t xml:space="preserve">  {</w:t>
      </w:r>
    </w:p>
    <w:p w14:paraId="54CB7C14" w14:textId="77777777" w:rsidR="00C24151" w:rsidRDefault="00C24151" w:rsidP="00C24151">
      <w:r>
        <w:t xml:space="preserve">    "Item Fat Content": "Low Fat",</w:t>
      </w:r>
    </w:p>
    <w:p w14:paraId="1D63FC2F" w14:textId="77777777" w:rsidR="00C24151" w:rsidRDefault="00C24151" w:rsidP="00C24151">
      <w:r>
        <w:t xml:space="preserve">    "Item Identifier": "FDC17",</w:t>
      </w:r>
    </w:p>
    <w:p w14:paraId="1FCE66A6" w14:textId="77777777" w:rsidR="00C24151" w:rsidRDefault="00C24151" w:rsidP="00C24151">
      <w:r>
        <w:t xml:space="preserve">    "Item Type": "Frozen Foods",</w:t>
      </w:r>
    </w:p>
    <w:p w14:paraId="4C44C466" w14:textId="77777777" w:rsidR="00C24151" w:rsidRDefault="00C24151" w:rsidP="00C24151">
      <w:r>
        <w:t xml:space="preserve">    "Outlet Establishment Year2": 2010,</w:t>
      </w:r>
    </w:p>
    <w:p w14:paraId="052F4B95" w14:textId="77777777" w:rsidR="00C24151" w:rsidRDefault="00C24151" w:rsidP="00C24151">
      <w:r>
        <w:t xml:space="preserve">    "Outlet Identifier": "OUT046",</w:t>
      </w:r>
    </w:p>
    <w:p w14:paraId="02735465" w14:textId="77777777" w:rsidR="00C24151" w:rsidRDefault="00C24151" w:rsidP="00C24151">
      <w:r>
        <w:t xml:space="preserve">    "Outlet Location Type": "Tier 1",</w:t>
      </w:r>
    </w:p>
    <w:p w14:paraId="1D796230" w14:textId="77777777" w:rsidR="00C24151" w:rsidRDefault="00C24151" w:rsidP="00C24151">
      <w:r>
        <w:t xml:space="preserve">    "Outlet Size": "Small",</w:t>
      </w:r>
    </w:p>
    <w:p w14:paraId="54B88775" w14:textId="77777777" w:rsidR="00C24151" w:rsidRDefault="00C24151" w:rsidP="00C24151">
      <w:r>
        <w:t xml:space="preserve">    "Outlet Type": "Supermarket Type1",</w:t>
      </w:r>
    </w:p>
    <w:p w14:paraId="463170F0" w14:textId="77777777" w:rsidR="00C24151" w:rsidRDefault="00C24151" w:rsidP="00C24151">
      <w:r>
        <w:t xml:space="preserve">    "Item Visibility": 0.015460726,</w:t>
      </w:r>
    </w:p>
    <w:p w14:paraId="71C6946E" w14:textId="77777777" w:rsidR="00C24151" w:rsidRDefault="00C24151" w:rsidP="00C24151">
      <w:r>
        <w:t xml:space="preserve">    "Item Weight": 12.15,</w:t>
      </w:r>
    </w:p>
    <w:p w14:paraId="6A3939B8" w14:textId="77777777" w:rsidR="00C24151" w:rsidRDefault="00C24151" w:rsidP="00C24151">
      <w:r>
        <w:t xml:space="preserve">    "Total Sales": 211.8928,</w:t>
      </w:r>
    </w:p>
    <w:p w14:paraId="30682821" w14:textId="77777777" w:rsidR="00C24151" w:rsidRDefault="00C24151" w:rsidP="00C24151">
      <w:r>
        <w:t xml:space="preserve">    "Rating": 4.2</w:t>
      </w:r>
    </w:p>
    <w:p w14:paraId="26D83D20" w14:textId="77777777" w:rsidR="00C24151" w:rsidRDefault="00C24151" w:rsidP="00C24151">
      <w:r>
        <w:t xml:space="preserve">  },</w:t>
      </w:r>
    </w:p>
    <w:p w14:paraId="50ADC4DF" w14:textId="77777777" w:rsidR="00C24151" w:rsidRDefault="00C24151" w:rsidP="00C24151">
      <w:r>
        <w:t xml:space="preserve">  {</w:t>
      </w:r>
    </w:p>
    <w:p w14:paraId="35668D75" w14:textId="77777777" w:rsidR="00C24151" w:rsidRDefault="00C24151" w:rsidP="00C24151">
      <w:r>
        <w:t xml:space="preserve">    "Item Fat Content": "Low Fat",</w:t>
      </w:r>
    </w:p>
    <w:p w14:paraId="3A4D914E" w14:textId="77777777" w:rsidR="00C24151" w:rsidRDefault="00C24151" w:rsidP="00C24151">
      <w:r>
        <w:t xml:space="preserve">    "Item Identifier": "FDG40",</w:t>
      </w:r>
    </w:p>
    <w:p w14:paraId="4CCC21F8" w14:textId="77777777" w:rsidR="00C24151" w:rsidRDefault="00C24151" w:rsidP="00C24151">
      <w:r>
        <w:t xml:space="preserve">    "Item Type": "Frozen Foods",</w:t>
      </w:r>
    </w:p>
    <w:p w14:paraId="4E400F9E" w14:textId="77777777" w:rsidR="00C24151" w:rsidRDefault="00C24151" w:rsidP="00C24151">
      <w:r>
        <w:lastRenderedPageBreak/>
        <w:t xml:space="preserve">    "Outlet Establishment Year2": 2010,</w:t>
      </w:r>
    </w:p>
    <w:p w14:paraId="0AA40927" w14:textId="77777777" w:rsidR="00C24151" w:rsidRDefault="00C24151" w:rsidP="00C24151">
      <w:r>
        <w:t xml:space="preserve">    "Outlet Identifier": "OUT046",</w:t>
      </w:r>
    </w:p>
    <w:p w14:paraId="51FFCE18" w14:textId="77777777" w:rsidR="00C24151" w:rsidRDefault="00C24151" w:rsidP="00C24151">
      <w:r>
        <w:t xml:space="preserve">    "Outlet Location Type": "Tier 1",</w:t>
      </w:r>
    </w:p>
    <w:p w14:paraId="5D926002" w14:textId="77777777" w:rsidR="00C24151" w:rsidRDefault="00C24151" w:rsidP="00C24151">
      <w:r>
        <w:t xml:space="preserve">    "Outlet Size": "Small",</w:t>
      </w:r>
    </w:p>
    <w:p w14:paraId="537A1F24" w14:textId="77777777" w:rsidR="00C24151" w:rsidRDefault="00C24151" w:rsidP="00C24151">
      <w:r>
        <w:t xml:space="preserve">    "Outlet Type": "Supermarket Type1",</w:t>
      </w:r>
    </w:p>
    <w:p w14:paraId="0F098FEF" w14:textId="77777777" w:rsidR="00C24151" w:rsidRDefault="00C24151" w:rsidP="00C24151">
      <w:r>
        <w:t xml:space="preserve">    "Item Visibility": 0.039824346,</w:t>
      </w:r>
    </w:p>
    <w:p w14:paraId="7CE36DDB" w14:textId="77777777" w:rsidR="00C24151" w:rsidRDefault="00C24151" w:rsidP="00C24151">
      <w:r>
        <w:t xml:space="preserve">    "Item Weight": 13.65,</w:t>
      </w:r>
    </w:p>
    <w:p w14:paraId="3BFA66F1" w14:textId="77777777" w:rsidR="00C24151" w:rsidRDefault="00C24151" w:rsidP="00C24151">
      <w:r>
        <w:t xml:space="preserve">    "Total Sales": 32.8558,</w:t>
      </w:r>
    </w:p>
    <w:p w14:paraId="104BF31C" w14:textId="77777777" w:rsidR="00C24151" w:rsidRDefault="00C24151" w:rsidP="00C24151">
      <w:r>
        <w:t xml:space="preserve">    "Rating": 4.2</w:t>
      </w:r>
    </w:p>
    <w:p w14:paraId="4CBA3E8E" w14:textId="77777777" w:rsidR="00C24151" w:rsidRDefault="00C24151" w:rsidP="00C24151">
      <w:r>
        <w:t xml:space="preserve">  },</w:t>
      </w:r>
    </w:p>
    <w:p w14:paraId="1FFEAF12" w14:textId="77777777" w:rsidR="00C24151" w:rsidRDefault="00C24151" w:rsidP="00C24151">
      <w:r>
        <w:t xml:space="preserve">  {</w:t>
      </w:r>
    </w:p>
    <w:p w14:paraId="088F0515" w14:textId="77777777" w:rsidR="00C24151" w:rsidRDefault="00C24151" w:rsidP="00C24151">
      <w:r>
        <w:t xml:space="preserve">    "Item Fat Content": "Low Fat",</w:t>
      </w:r>
    </w:p>
    <w:p w14:paraId="71C2AB4D" w14:textId="77777777" w:rsidR="00C24151" w:rsidRDefault="00C24151" w:rsidP="00C24151">
      <w:r>
        <w:t xml:space="preserve">    "Item Identifier": "FDG29",</w:t>
      </w:r>
    </w:p>
    <w:p w14:paraId="54329D69" w14:textId="77777777" w:rsidR="00C24151" w:rsidRDefault="00C24151" w:rsidP="00C24151">
      <w:r>
        <w:t xml:space="preserve">    "Item Type": "Frozen Foods",</w:t>
      </w:r>
    </w:p>
    <w:p w14:paraId="34CDA979" w14:textId="77777777" w:rsidR="00C24151" w:rsidRDefault="00C24151" w:rsidP="00C24151">
      <w:r>
        <w:t xml:space="preserve">    "Outlet Establishment Year2": 2010,</w:t>
      </w:r>
    </w:p>
    <w:p w14:paraId="50EB691D" w14:textId="77777777" w:rsidR="00C24151" w:rsidRDefault="00C24151" w:rsidP="00C24151">
      <w:r>
        <w:t xml:space="preserve">    "Outlet Identifier": "OUT046",</w:t>
      </w:r>
    </w:p>
    <w:p w14:paraId="722C556C" w14:textId="77777777" w:rsidR="00C24151" w:rsidRDefault="00C24151" w:rsidP="00C24151">
      <w:r>
        <w:t xml:space="preserve">    "Outlet Location Type": "Tier 1",</w:t>
      </w:r>
    </w:p>
    <w:p w14:paraId="29D612E9" w14:textId="77777777" w:rsidR="00C24151" w:rsidRDefault="00C24151" w:rsidP="00C24151">
      <w:r>
        <w:t xml:space="preserve">    "Outlet Size": "Small",</w:t>
      </w:r>
    </w:p>
    <w:p w14:paraId="14A04618" w14:textId="77777777" w:rsidR="00C24151" w:rsidRDefault="00C24151" w:rsidP="00C24151">
      <w:r>
        <w:t xml:space="preserve">    "Outlet Type": "Supermarket Type1",</w:t>
      </w:r>
    </w:p>
    <w:p w14:paraId="63ADCB34" w14:textId="77777777" w:rsidR="00C24151" w:rsidRDefault="00C24151" w:rsidP="00C24151">
      <w:r>
        <w:t xml:space="preserve">    "Item Visibility": 0.05629192,</w:t>
      </w:r>
    </w:p>
    <w:p w14:paraId="1D59647B" w14:textId="77777777" w:rsidR="00C24151" w:rsidRDefault="00C24151" w:rsidP="00C24151">
      <w:r>
        <w:t xml:space="preserve">    "Item Weight": 17.6,</w:t>
      </w:r>
    </w:p>
    <w:p w14:paraId="09708D51" w14:textId="77777777" w:rsidR="00C24151" w:rsidRDefault="00C24151" w:rsidP="00C24151">
      <w:r>
        <w:t xml:space="preserve">    "Total Sales": 42.5454,</w:t>
      </w:r>
    </w:p>
    <w:p w14:paraId="3DEA0C9B" w14:textId="77777777" w:rsidR="00C24151" w:rsidRDefault="00C24151" w:rsidP="00C24151">
      <w:r>
        <w:t xml:space="preserve">    "Rating": 4.2</w:t>
      </w:r>
    </w:p>
    <w:p w14:paraId="56F26847" w14:textId="77777777" w:rsidR="00C24151" w:rsidRDefault="00C24151" w:rsidP="00C24151">
      <w:r>
        <w:t xml:space="preserve">  },</w:t>
      </w:r>
    </w:p>
    <w:p w14:paraId="2C97610F" w14:textId="77777777" w:rsidR="00C24151" w:rsidRDefault="00C24151" w:rsidP="00C24151">
      <w:r>
        <w:t xml:space="preserve">  {</w:t>
      </w:r>
    </w:p>
    <w:p w14:paraId="46733A31" w14:textId="77777777" w:rsidR="00C24151" w:rsidRDefault="00C24151" w:rsidP="00C24151">
      <w:r>
        <w:t xml:space="preserve">    "Item Fat Content": "Low Fat",</w:t>
      </w:r>
    </w:p>
    <w:p w14:paraId="4D8C370D" w14:textId="77777777" w:rsidR="00C24151" w:rsidRDefault="00C24151" w:rsidP="00C24151">
      <w:r>
        <w:t xml:space="preserve">    "Item Identifier": "FDD05",</w:t>
      </w:r>
    </w:p>
    <w:p w14:paraId="1728D1FB" w14:textId="77777777" w:rsidR="00C24151" w:rsidRDefault="00C24151" w:rsidP="00C24151">
      <w:r>
        <w:t xml:space="preserve">    "Item Type": "Frozen Foods",</w:t>
      </w:r>
    </w:p>
    <w:p w14:paraId="140C3F03" w14:textId="77777777" w:rsidR="00C24151" w:rsidRDefault="00C24151" w:rsidP="00C24151">
      <w:r>
        <w:t xml:space="preserve">    "Outlet Establishment Year2": 2010,</w:t>
      </w:r>
    </w:p>
    <w:p w14:paraId="34DA0BBD" w14:textId="77777777" w:rsidR="00C24151" w:rsidRDefault="00C24151" w:rsidP="00C24151">
      <w:r>
        <w:t xml:space="preserve">    "Outlet Identifier": "OUT046",</w:t>
      </w:r>
    </w:p>
    <w:p w14:paraId="2C012D99" w14:textId="77777777" w:rsidR="00C24151" w:rsidRDefault="00C24151" w:rsidP="00C24151">
      <w:r>
        <w:t xml:space="preserve">    "Outlet Location Type": "Tier 1",</w:t>
      </w:r>
    </w:p>
    <w:p w14:paraId="443F1B8D" w14:textId="77777777" w:rsidR="00C24151" w:rsidRDefault="00C24151" w:rsidP="00C24151">
      <w:r>
        <w:lastRenderedPageBreak/>
        <w:t xml:space="preserve">    "Outlet Size": "Small",</w:t>
      </w:r>
    </w:p>
    <w:p w14:paraId="4410C950" w14:textId="77777777" w:rsidR="00C24151" w:rsidRDefault="00C24151" w:rsidP="00C24151">
      <w:r>
        <w:t xml:space="preserve">    "Outlet Type": "Supermarket Type1",</w:t>
      </w:r>
    </w:p>
    <w:p w14:paraId="5307DAC7" w14:textId="77777777" w:rsidR="00C24151" w:rsidRDefault="00C24151" w:rsidP="00C24151">
      <w:r>
        <w:t xml:space="preserve">    "Item Visibility": 0.016611475,</w:t>
      </w:r>
    </w:p>
    <w:p w14:paraId="6F60E087" w14:textId="77777777" w:rsidR="00C24151" w:rsidRDefault="00C24151" w:rsidP="00C24151">
      <w:r>
        <w:t xml:space="preserve">    "Item Weight": 19.35,</w:t>
      </w:r>
    </w:p>
    <w:p w14:paraId="72928BE2" w14:textId="77777777" w:rsidR="00C24151" w:rsidRDefault="00C24151" w:rsidP="00C24151">
      <w:r>
        <w:t xml:space="preserve">    "Total Sales": 122.0098,</w:t>
      </w:r>
    </w:p>
    <w:p w14:paraId="7B0D4C38" w14:textId="77777777" w:rsidR="00C24151" w:rsidRDefault="00C24151" w:rsidP="00C24151">
      <w:r>
        <w:t xml:space="preserve">    "Rating": 4.2</w:t>
      </w:r>
    </w:p>
    <w:p w14:paraId="4831E892" w14:textId="77777777" w:rsidR="00C24151" w:rsidRDefault="00C24151" w:rsidP="00C24151">
      <w:r>
        <w:t xml:space="preserve">  },</w:t>
      </w:r>
    </w:p>
    <w:p w14:paraId="3DB3F5FE" w14:textId="77777777" w:rsidR="00C24151" w:rsidRDefault="00C24151" w:rsidP="00C24151">
      <w:r>
        <w:t xml:space="preserve">  {</w:t>
      </w:r>
    </w:p>
    <w:p w14:paraId="3BF0D9A8" w14:textId="77777777" w:rsidR="00C24151" w:rsidRDefault="00C24151" w:rsidP="00C24151">
      <w:r>
        <w:t xml:space="preserve">    "Item Fat Content": "Low Fat",</w:t>
      </w:r>
    </w:p>
    <w:p w14:paraId="21DAC758" w14:textId="77777777" w:rsidR="00C24151" w:rsidRDefault="00C24151" w:rsidP="00C24151">
      <w:r>
        <w:t xml:space="preserve">    "Item Identifier": "FDO32",</w:t>
      </w:r>
    </w:p>
    <w:p w14:paraId="611E2F1E" w14:textId="77777777" w:rsidR="00C24151" w:rsidRDefault="00C24151" w:rsidP="00C24151">
      <w:r>
        <w:t xml:space="preserve">    "Item Type": "Fruits and Vegetables",</w:t>
      </w:r>
    </w:p>
    <w:p w14:paraId="5E027BEC" w14:textId="77777777" w:rsidR="00C24151" w:rsidRDefault="00C24151" w:rsidP="00C24151">
      <w:r>
        <w:t xml:space="preserve">    "Outlet Establishment Year2": 2010,</w:t>
      </w:r>
    </w:p>
    <w:p w14:paraId="2058E766" w14:textId="77777777" w:rsidR="00C24151" w:rsidRDefault="00C24151" w:rsidP="00C24151">
      <w:r>
        <w:t xml:space="preserve">    "Outlet Identifier": "OUT046",</w:t>
      </w:r>
    </w:p>
    <w:p w14:paraId="0DB205A8" w14:textId="77777777" w:rsidR="00C24151" w:rsidRDefault="00C24151" w:rsidP="00C24151">
      <w:r>
        <w:t xml:space="preserve">    "Outlet Location Type": "Tier 1",</w:t>
      </w:r>
    </w:p>
    <w:p w14:paraId="018FAA18" w14:textId="77777777" w:rsidR="00C24151" w:rsidRDefault="00C24151" w:rsidP="00C24151">
      <w:r>
        <w:t xml:space="preserve">    "Outlet Size": "Small",</w:t>
      </w:r>
    </w:p>
    <w:p w14:paraId="7F7D06B3" w14:textId="77777777" w:rsidR="00C24151" w:rsidRDefault="00C24151" w:rsidP="00C24151">
      <w:r>
        <w:t xml:space="preserve">    "Outlet Type": "Supermarket Type1",</w:t>
      </w:r>
    </w:p>
    <w:p w14:paraId="7A76F2C4" w14:textId="77777777" w:rsidR="00C24151" w:rsidRDefault="00C24151" w:rsidP="00C24151">
      <w:r>
        <w:t xml:space="preserve">    "Item Visibility": 0.120543611,</w:t>
      </w:r>
    </w:p>
    <w:p w14:paraId="404C4A9B" w14:textId="77777777" w:rsidR="00C24151" w:rsidRDefault="00C24151" w:rsidP="00C24151">
      <w:r>
        <w:t xml:space="preserve">    "Item Weight": 6.36,</w:t>
      </w:r>
    </w:p>
    <w:p w14:paraId="49D6EA75" w14:textId="77777777" w:rsidR="00C24151" w:rsidRDefault="00C24151" w:rsidP="00C24151">
      <w:r>
        <w:t xml:space="preserve">    "Total Sales": 45.806,</w:t>
      </w:r>
    </w:p>
    <w:p w14:paraId="54ED75A7" w14:textId="77777777" w:rsidR="00C24151" w:rsidRDefault="00C24151" w:rsidP="00C24151">
      <w:r>
        <w:t xml:space="preserve">    "Rating": 4.2</w:t>
      </w:r>
    </w:p>
    <w:p w14:paraId="34C757C4" w14:textId="77777777" w:rsidR="00C24151" w:rsidRDefault="00C24151" w:rsidP="00C24151">
      <w:r>
        <w:t xml:space="preserve">  },</w:t>
      </w:r>
    </w:p>
    <w:p w14:paraId="5E7EDAB6" w14:textId="77777777" w:rsidR="00C24151" w:rsidRDefault="00C24151" w:rsidP="00C24151">
      <w:r>
        <w:t xml:space="preserve">  {</w:t>
      </w:r>
    </w:p>
    <w:p w14:paraId="43995028" w14:textId="77777777" w:rsidR="00C24151" w:rsidRDefault="00C24151" w:rsidP="00C24151">
      <w:r>
        <w:t xml:space="preserve">    "Item Fat Content": "Low Fat",</w:t>
      </w:r>
    </w:p>
    <w:p w14:paraId="6BA4F8C7" w14:textId="77777777" w:rsidR="00C24151" w:rsidRDefault="00C24151" w:rsidP="00C24151">
      <w:r>
        <w:t xml:space="preserve">    "Item Identifier": "DRH59",</w:t>
      </w:r>
    </w:p>
    <w:p w14:paraId="32E8D9DD" w14:textId="77777777" w:rsidR="00C24151" w:rsidRDefault="00C24151" w:rsidP="00C24151">
      <w:r>
        <w:t xml:space="preserve">    "Item Type": "Hard Drinks",</w:t>
      </w:r>
    </w:p>
    <w:p w14:paraId="29FAB898" w14:textId="77777777" w:rsidR="00C24151" w:rsidRDefault="00C24151" w:rsidP="00C24151">
      <w:r>
        <w:t xml:space="preserve">    "Outlet Establishment Year2": 2010,</w:t>
      </w:r>
    </w:p>
    <w:p w14:paraId="128879BC" w14:textId="77777777" w:rsidR="00C24151" w:rsidRDefault="00C24151" w:rsidP="00C24151">
      <w:r>
        <w:t xml:space="preserve">    "Outlet Identifier": "OUT046",</w:t>
      </w:r>
    </w:p>
    <w:p w14:paraId="18B2E4F6" w14:textId="77777777" w:rsidR="00C24151" w:rsidRDefault="00C24151" w:rsidP="00C24151">
      <w:r>
        <w:t xml:space="preserve">    "Outlet Location Type": "Tier 1",</w:t>
      </w:r>
    </w:p>
    <w:p w14:paraId="220665AB" w14:textId="77777777" w:rsidR="00C24151" w:rsidRDefault="00C24151" w:rsidP="00C24151">
      <w:r>
        <w:t xml:space="preserve">    "Outlet Size": "Small",</w:t>
      </w:r>
    </w:p>
    <w:p w14:paraId="6A7722B7" w14:textId="77777777" w:rsidR="00C24151" w:rsidRDefault="00C24151" w:rsidP="00C24151">
      <w:r>
        <w:t xml:space="preserve">    "Outlet Type": "Supermarket Type1",</w:t>
      </w:r>
    </w:p>
    <w:p w14:paraId="777BBF43" w14:textId="77777777" w:rsidR="00C24151" w:rsidRDefault="00C24151" w:rsidP="00C24151">
      <w:r>
        <w:t xml:space="preserve">    "Item Visibility": 0.05843345,</w:t>
      </w:r>
    </w:p>
    <w:p w14:paraId="6165660C" w14:textId="77777777" w:rsidR="00C24151" w:rsidRDefault="00C24151" w:rsidP="00C24151">
      <w:r>
        <w:lastRenderedPageBreak/>
        <w:t xml:space="preserve">    "Item Weight": 10.8,</w:t>
      </w:r>
    </w:p>
    <w:p w14:paraId="0A08CC2E" w14:textId="77777777" w:rsidR="00C24151" w:rsidRDefault="00C24151" w:rsidP="00C24151">
      <w:r>
        <w:t xml:space="preserve">    "Total Sales": 74.738,</w:t>
      </w:r>
    </w:p>
    <w:p w14:paraId="0E8DB0D1" w14:textId="77777777" w:rsidR="00C24151" w:rsidRDefault="00C24151" w:rsidP="00C24151">
      <w:r>
        <w:t xml:space="preserve">    "Rating": 4.2</w:t>
      </w:r>
    </w:p>
    <w:p w14:paraId="6CC50CED" w14:textId="77777777" w:rsidR="00C24151" w:rsidRDefault="00C24151" w:rsidP="00C24151">
      <w:r>
        <w:t xml:space="preserve">  },</w:t>
      </w:r>
    </w:p>
    <w:p w14:paraId="5E8DD97B" w14:textId="77777777" w:rsidR="00C24151" w:rsidRDefault="00C24151" w:rsidP="00C24151">
      <w:r>
        <w:t xml:space="preserve">  {</w:t>
      </w:r>
    </w:p>
    <w:p w14:paraId="02DD276B" w14:textId="77777777" w:rsidR="00C24151" w:rsidRDefault="00C24151" w:rsidP="00C24151">
      <w:r>
        <w:t xml:space="preserve">    "Item Fat Content": "Low Fat",</w:t>
      </w:r>
    </w:p>
    <w:p w14:paraId="793DDE47" w14:textId="77777777" w:rsidR="00C24151" w:rsidRDefault="00C24151" w:rsidP="00C24151">
      <w:r>
        <w:t xml:space="preserve">    "Item Identifier": "NCM17",</w:t>
      </w:r>
    </w:p>
    <w:p w14:paraId="558542A7" w14:textId="77777777" w:rsidR="00C24151" w:rsidRDefault="00C24151" w:rsidP="00C24151">
      <w:r>
        <w:t xml:space="preserve">    "Item Type": "Health and Hygiene",</w:t>
      </w:r>
    </w:p>
    <w:p w14:paraId="745AF0FC" w14:textId="77777777" w:rsidR="00C24151" w:rsidRDefault="00C24151" w:rsidP="00C24151">
      <w:r>
        <w:t xml:space="preserve">    "Outlet Establishment Year2": 2010,</w:t>
      </w:r>
    </w:p>
    <w:p w14:paraId="5FDBD819" w14:textId="77777777" w:rsidR="00C24151" w:rsidRDefault="00C24151" w:rsidP="00C24151">
      <w:r>
        <w:t xml:space="preserve">    "Outlet Identifier": "OUT046",</w:t>
      </w:r>
    </w:p>
    <w:p w14:paraId="0FFE2E4C" w14:textId="77777777" w:rsidR="00C24151" w:rsidRDefault="00C24151" w:rsidP="00C24151">
      <w:r>
        <w:t xml:space="preserve">    "Outlet Location Type": "Tier 1",</w:t>
      </w:r>
    </w:p>
    <w:p w14:paraId="2542CCB6" w14:textId="77777777" w:rsidR="00C24151" w:rsidRDefault="00C24151" w:rsidP="00C24151">
      <w:r>
        <w:t xml:space="preserve">    "Outlet Size": "Small",</w:t>
      </w:r>
    </w:p>
    <w:p w14:paraId="0EB43750" w14:textId="77777777" w:rsidR="00C24151" w:rsidRDefault="00C24151" w:rsidP="00C24151">
      <w:r>
        <w:t xml:space="preserve">    "Outlet Type": "Supermarket Type1",</w:t>
      </w:r>
    </w:p>
    <w:p w14:paraId="32BABFB2" w14:textId="77777777" w:rsidR="00C24151" w:rsidRDefault="00C24151" w:rsidP="00C24151">
      <w:r>
        <w:t xml:space="preserve">    "Item Visibility": 0.07113587,</w:t>
      </w:r>
    </w:p>
    <w:p w14:paraId="4158DC04" w14:textId="77777777" w:rsidR="00C24151" w:rsidRDefault="00C24151" w:rsidP="00C24151">
      <w:r>
        <w:t xml:space="preserve">    "Item Weight": 7.93,</w:t>
      </w:r>
    </w:p>
    <w:p w14:paraId="08FD62D1" w14:textId="77777777" w:rsidR="00C24151" w:rsidRDefault="00C24151" w:rsidP="00C24151">
      <w:r>
        <w:t xml:space="preserve">    "Total Sales": 42.7086,</w:t>
      </w:r>
    </w:p>
    <w:p w14:paraId="7BC4ABD6" w14:textId="77777777" w:rsidR="00C24151" w:rsidRDefault="00C24151" w:rsidP="00C24151">
      <w:r>
        <w:t xml:space="preserve">    "Rating": 4.2</w:t>
      </w:r>
    </w:p>
    <w:p w14:paraId="43012E9F" w14:textId="77777777" w:rsidR="00C24151" w:rsidRDefault="00C24151" w:rsidP="00C24151">
      <w:r>
        <w:t xml:space="preserve">  },</w:t>
      </w:r>
    </w:p>
    <w:p w14:paraId="1F666999" w14:textId="77777777" w:rsidR="00C24151" w:rsidRDefault="00C24151" w:rsidP="00C24151">
      <w:r>
        <w:t xml:space="preserve">  {</w:t>
      </w:r>
    </w:p>
    <w:p w14:paraId="36EDD246" w14:textId="77777777" w:rsidR="00C24151" w:rsidRDefault="00C24151" w:rsidP="00C24151">
      <w:r>
        <w:t xml:space="preserve">    "Item Fat Content": "Low Fat",</w:t>
      </w:r>
    </w:p>
    <w:p w14:paraId="5CA88A0A" w14:textId="77777777" w:rsidR="00C24151" w:rsidRDefault="00C24151" w:rsidP="00C24151">
      <w:r>
        <w:t xml:space="preserve">    "Item Identifier": "NCP29",</w:t>
      </w:r>
    </w:p>
    <w:p w14:paraId="48C48DD4" w14:textId="77777777" w:rsidR="00C24151" w:rsidRDefault="00C24151" w:rsidP="00C24151">
      <w:r>
        <w:t xml:space="preserve">    "Item Type": "Health and Hygiene",</w:t>
      </w:r>
    </w:p>
    <w:p w14:paraId="3781E2F2" w14:textId="77777777" w:rsidR="00C24151" w:rsidRDefault="00C24151" w:rsidP="00C24151">
      <w:r>
        <w:t xml:space="preserve">    "Outlet Establishment Year2": 2010,</w:t>
      </w:r>
    </w:p>
    <w:p w14:paraId="0CEC2B18" w14:textId="77777777" w:rsidR="00C24151" w:rsidRDefault="00C24151" w:rsidP="00C24151">
      <w:r>
        <w:t xml:space="preserve">    "Outlet Identifier": "OUT046",</w:t>
      </w:r>
    </w:p>
    <w:p w14:paraId="5B3DEEA4" w14:textId="77777777" w:rsidR="00C24151" w:rsidRDefault="00C24151" w:rsidP="00C24151">
      <w:r>
        <w:t xml:space="preserve">    "Outlet Location Type": "Tier 1",</w:t>
      </w:r>
    </w:p>
    <w:p w14:paraId="71F8E8E2" w14:textId="77777777" w:rsidR="00C24151" w:rsidRDefault="00C24151" w:rsidP="00C24151">
      <w:r>
        <w:t xml:space="preserve">    "Outlet Size": "Small",</w:t>
      </w:r>
    </w:p>
    <w:p w14:paraId="750B2819" w14:textId="77777777" w:rsidR="00C24151" w:rsidRDefault="00C24151" w:rsidP="00C24151">
      <w:r>
        <w:t xml:space="preserve">    "Outlet Type": "Supermarket Type1",</w:t>
      </w:r>
    </w:p>
    <w:p w14:paraId="480E4CFB" w14:textId="77777777" w:rsidR="00C24151" w:rsidRDefault="00C24151" w:rsidP="00C24151">
      <w:r>
        <w:t xml:space="preserve">    "Item Visibility": 0.11227101,</w:t>
      </w:r>
    </w:p>
    <w:p w14:paraId="67AC036F" w14:textId="77777777" w:rsidR="00C24151" w:rsidRDefault="00C24151" w:rsidP="00C24151">
      <w:r>
        <w:t xml:space="preserve">    "Item Weight": 8.42,</w:t>
      </w:r>
    </w:p>
    <w:p w14:paraId="4D0CB9C0" w14:textId="77777777" w:rsidR="00C24151" w:rsidRDefault="00C24151" w:rsidP="00C24151">
      <w:r>
        <w:t xml:space="preserve">    "Total Sales": 63.2168,</w:t>
      </w:r>
    </w:p>
    <w:p w14:paraId="7C3EE153" w14:textId="77777777" w:rsidR="00C24151" w:rsidRDefault="00C24151" w:rsidP="00C24151">
      <w:r>
        <w:t xml:space="preserve">    "Rating": 4.2</w:t>
      </w:r>
    </w:p>
    <w:p w14:paraId="1357208C" w14:textId="77777777" w:rsidR="00C24151" w:rsidRDefault="00C24151" w:rsidP="00C24151">
      <w:r>
        <w:lastRenderedPageBreak/>
        <w:t xml:space="preserve">  },</w:t>
      </w:r>
    </w:p>
    <w:p w14:paraId="108843D9" w14:textId="77777777" w:rsidR="00C24151" w:rsidRDefault="00C24151" w:rsidP="00C24151">
      <w:r>
        <w:t xml:space="preserve">  {</w:t>
      </w:r>
    </w:p>
    <w:p w14:paraId="569F9D05" w14:textId="77777777" w:rsidR="00C24151" w:rsidRDefault="00C24151" w:rsidP="00C24151">
      <w:r>
        <w:t xml:space="preserve">    "Item Fat Content": "Low Fat",</w:t>
      </w:r>
    </w:p>
    <w:p w14:paraId="4457A3B4" w14:textId="77777777" w:rsidR="00C24151" w:rsidRDefault="00C24151" w:rsidP="00C24151">
      <w:r>
        <w:t xml:space="preserve">    "Item Identifier": "NCN41",</w:t>
      </w:r>
    </w:p>
    <w:p w14:paraId="713016E4" w14:textId="77777777" w:rsidR="00C24151" w:rsidRDefault="00C24151" w:rsidP="00C24151">
      <w:r>
        <w:t xml:space="preserve">    "Item Type": "Health and Hygiene",</w:t>
      </w:r>
    </w:p>
    <w:p w14:paraId="5CEB153F" w14:textId="77777777" w:rsidR="00C24151" w:rsidRDefault="00C24151" w:rsidP="00C24151">
      <w:r>
        <w:t xml:space="preserve">    "Outlet Establishment Year2": 2010,</w:t>
      </w:r>
    </w:p>
    <w:p w14:paraId="419B0BCC" w14:textId="77777777" w:rsidR="00C24151" w:rsidRDefault="00C24151" w:rsidP="00C24151">
      <w:r>
        <w:t xml:space="preserve">    "Outlet Identifier": "OUT046",</w:t>
      </w:r>
    </w:p>
    <w:p w14:paraId="742058E3" w14:textId="77777777" w:rsidR="00C24151" w:rsidRDefault="00C24151" w:rsidP="00C24151">
      <w:r>
        <w:t xml:space="preserve">    "Outlet Location Type": "Tier 1",</w:t>
      </w:r>
    </w:p>
    <w:p w14:paraId="17FEFD1F" w14:textId="77777777" w:rsidR="00C24151" w:rsidRDefault="00C24151" w:rsidP="00C24151">
      <w:r>
        <w:t xml:space="preserve">    "Outlet Size": "Small",</w:t>
      </w:r>
    </w:p>
    <w:p w14:paraId="2C413D18" w14:textId="77777777" w:rsidR="00C24151" w:rsidRDefault="00C24151" w:rsidP="00C24151">
      <w:r>
        <w:t xml:space="preserve">    "Outlet Type": "Supermarket Type1",</w:t>
      </w:r>
    </w:p>
    <w:p w14:paraId="5DD18959" w14:textId="77777777" w:rsidR="00C24151" w:rsidRDefault="00C24151" w:rsidP="00C24151">
      <w:r>
        <w:t xml:space="preserve">    "Item Visibility": 0.052209303,</w:t>
      </w:r>
    </w:p>
    <w:p w14:paraId="4A8F0E0C" w14:textId="77777777" w:rsidR="00C24151" w:rsidRDefault="00C24151" w:rsidP="00C24151">
      <w:r>
        <w:t xml:space="preserve">    "Item Weight": 17,</w:t>
      </w:r>
    </w:p>
    <w:p w14:paraId="6D1ABFB8" w14:textId="77777777" w:rsidR="00C24151" w:rsidRDefault="00C24151" w:rsidP="00C24151">
      <w:r>
        <w:t xml:space="preserve">    "Total Sales": 122.373,</w:t>
      </w:r>
    </w:p>
    <w:p w14:paraId="3639DC1F" w14:textId="77777777" w:rsidR="00C24151" w:rsidRDefault="00C24151" w:rsidP="00C24151">
      <w:r>
        <w:t xml:space="preserve">    "Rating": 4.2</w:t>
      </w:r>
    </w:p>
    <w:p w14:paraId="64BE68DA" w14:textId="77777777" w:rsidR="00C24151" w:rsidRDefault="00C24151" w:rsidP="00C24151">
      <w:r>
        <w:t xml:space="preserve">  },</w:t>
      </w:r>
    </w:p>
    <w:p w14:paraId="77C959FE" w14:textId="77777777" w:rsidR="00C24151" w:rsidRDefault="00C24151" w:rsidP="00C24151">
      <w:r>
        <w:t xml:space="preserve">  {</w:t>
      </w:r>
    </w:p>
    <w:p w14:paraId="028E6D92" w14:textId="77777777" w:rsidR="00C24151" w:rsidRDefault="00C24151" w:rsidP="00C24151">
      <w:r>
        <w:t xml:space="preserve">    "Item Fat Content": "Low Fat",</w:t>
      </w:r>
    </w:p>
    <w:p w14:paraId="2D0E3D1A" w14:textId="77777777" w:rsidR="00C24151" w:rsidRDefault="00C24151" w:rsidP="00C24151">
      <w:r>
        <w:t xml:space="preserve">    "Item Identifier": "NCP17",</w:t>
      </w:r>
    </w:p>
    <w:p w14:paraId="164AD7BB" w14:textId="77777777" w:rsidR="00C24151" w:rsidRDefault="00C24151" w:rsidP="00C24151">
      <w:r>
        <w:t xml:space="preserve">    "Item Type": "Health and Hygiene",</w:t>
      </w:r>
    </w:p>
    <w:p w14:paraId="5042DDC6" w14:textId="77777777" w:rsidR="00C24151" w:rsidRDefault="00C24151" w:rsidP="00C24151">
      <w:r>
        <w:t xml:space="preserve">    "Outlet Establishment Year2": 2010,</w:t>
      </w:r>
    </w:p>
    <w:p w14:paraId="3042E1A7" w14:textId="77777777" w:rsidR="00C24151" w:rsidRDefault="00C24151" w:rsidP="00C24151">
      <w:r>
        <w:t xml:space="preserve">    "Outlet Identifier": "OUT046",</w:t>
      </w:r>
    </w:p>
    <w:p w14:paraId="10D78CA7" w14:textId="77777777" w:rsidR="00C24151" w:rsidRDefault="00C24151" w:rsidP="00C24151">
      <w:r>
        <w:t xml:space="preserve">    "Outlet Location Type": "Tier 1",</w:t>
      </w:r>
    </w:p>
    <w:p w14:paraId="383B92FF" w14:textId="77777777" w:rsidR="00C24151" w:rsidRDefault="00C24151" w:rsidP="00C24151">
      <w:r>
        <w:t xml:space="preserve">    "Outlet Size": "Small",</w:t>
      </w:r>
    </w:p>
    <w:p w14:paraId="6083208B" w14:textId="77777777" w:rsidR="00C24151" w:rsidRDefault="00C24151" w:rsidP="00C24151">
      <w:r>
        <w:t xml:space="preserve">    "Outlet Type": "Supermarket Type1",</w:t>
      </w:r>
    </w:p>
    <w:p w14:paraId="21846185" w14:textId="77777777" w:rsidR="00C24151" w:rsidRDefault="00C24151" w:rsidP="00C24151">
      <w:r>
        <w:t xml:space="preserve">    "Item Visibility": 0.027714371,</w:t>
      </w:r>
    </w:p>
    <w:p w14:paraId="6E9DE9CE" w14:textId="77777777" w:rsidR="00C24151" w:rsidRDefault="00C24151" w:rsidP="00C24151">
      <w:r>
        <w:t xml:space="preserve">    "Item Weight": 19.35,</w:t>
      </w:r>
    </w:p>
    <w:p w14:paraId="3B1F7068" w14:textId="77777777" w:rsidR="00C24151" w:rsidRDefault="00C24151" w:rsidP="00C24151">
      <w:r>
        <w:t xml:space="preserve">    "Total Sales": 65.6168,</w:t>
      </w:r>
    </w:p>
    <w:p w14:paraId="40282743" w14:textId="77777777" w:rsidR="00C24151" w:rsidRDefault="00C24151" w:rsidP="00C24151">
      <w:r>
        <w:t xml:space="preserve">    "Rating": 4.2</w:t>
      </w:r>
    </w:p>
    <w:p w14:paraId="5F771B3E" w14:textId="77777777" w:rsidR="00C24151" w:rsidRDefault="00C24151" w:rsidP="00C24151">
      <w:r>
        <w:t xml:space="preserve">  },</w:t>
      </w:r>
    </w:p>
    <w:p w14:paraId="775CF48F" w14:textId="77777777" w:rsidR="00C24151" w:rsidRDefault="00C24151" w:rsidP="00C24151">
      <w:r>
        <w:t xml:space="preserve">  {</w:t>
      </w:r>
    </w:p>
    <w:p w14:paraId="441F0663" w14:textId="77777777" w:rsidR="00C24151" w:rsidRDefault="00C24151" w:rsidP="00C24151">
      <w:r>
        <w:t xml:space="preserve">    "Item Fat Content": "Low Fat",</w:t>
      </w:r>
    </w:p>
    <w:p w14:paraId="7544E84A" w14:textId="77777777" w:rsidR="00C24151" w:rsidRDefault="00C24151" w:rsidP="00C24151">
      <w:r>
        <w:lastRenderedPageBreak/>
        <w:t xml:space="preserve">    "Item Identifier": "NCA05",</w:t>
      </w:r>
    </w:p>
    <w:p w14:paraId="6F906766" w14:textId="77777777" w:rsidR="00C24151" w:rsidRDefault="00C24151" w:rsidP="00C24151">
      <w:r>
        <w:t xml:space="preserve">    "Item Type": "Health and Hygiene",</w:t>
      </w:r>
    </w:p>
    <w:p w14:paraId="11DBB276" w14:textId="77777777" w:rsidR="00C24151" w:rsidRDefault="00C24151" w:rsidP="00C24151">
      <w:r>
        <w:t xml:space="preserve">    "Outlet Establishment Year2": 2010,</w:t>
      </w:r>
    </w:p>
    <w:p w14:paraId="345A1CD4" w14:textId="77777777" w:rsidR="00C24151" w:rsidRDefault="00C24151" w:rsidP="00C24151">
      <w:r>
        <w:t xml:space="preserve">    "Outlet Identifier": "OUT046",</w:t>
      </w:r>
    </w:p>
    <w:p w14:paraId="0010C131" w14:textId="77777777" w:rsidR="00C24151" w:rsidRDefault="00C24151" w:rsidP="00C24151">
      <w:r>
        <w:t xml:space="preserve">    "Outlet Location Type": "Tier 1",</w:t>
      </w:r>
    </w:p>
    <w:p w14:paraId="1DD035EA" w14:textId="77777777" w:rsidR="00C24151" w:rsidRDefault="00C24151" w:rsidP="00C24151">
      <w:r>
        <w:t xml:space="preserve">    "Outlet Size": "Small",</w:t>
      </w:r>
    </w:p>
    <w:p w14:paraId="57B125EE" w14:textId="77777777" w:rsidR="00C24151" w:rsidRDefault="00C24151" w:rsidP="00C24151">
      <w:r>
        <w:t xml:space="preserve">    "Outlet Type": "Supermarket Type1",</w:t>
      </w:r>
    </w:p>
    <w:p w14:paraId="4208ED5C" w14:textId="77777777" w:rsidR="00C24151" w:rsidRDefault="00C24151" w:rsidP="00C24151">
      <w:r>
        <w:t xml:space="preserve">    "Item Visibility": 0.025130632,</w:t>
      </w:r>
    </w:p>
    <w:p w14:paraId="6B86AA5A" w14:textId="77777777" w:rsidR="00C24151" w:rsidRDefault="00C24151" w:rsidP="00C24151">
      <w:r>
        <w:t xml:space="preserve">    "Item Weight": 20.75,</w:t>
      </w:r>
    </w:p>
    <w:p w14:paraId="284226EC" w14:textId="77777777" w:rsidR="00C24151" w:rsidRDefault="00C24151" w:rsidP="00C24151">
      <w:r>
        <w:t xml:space="preserve">    "Total Sales": 150.0734,</w:t>
      </w:r>
    </w:p>
    <w:p w14:paraId="0CDBF8B0" w14:textId="77777777" w:rsidR="00C24151" w:rsidRDefault="00C24151" w:rsidP="00C24151">
      <w:r>
        <w:t xml:space="preserve">    "Rating": 4.2</w:t>
      </w:r>
    </w:p>
    <w:p w14:paraId="6DE04051" w14:textId="77777777" w:rsidR="00C24151" w:rsidRDefault="00C24151" w:rsidP="00C24151">
      <w:r>
        <w:t xml:space="preserve">  },</w:t>
      </w:r>
    </w:p>
    <w:p w14:paraId="4F104F19" w14:textId="77777777" w:rsidR="00C24151" w:rsidRDefault="00C24151" w:rsidP="00C24151">
      <w:r>
        <w:t xml:space="preserve">  {</w:t>
      </w:r>
    </w:p>
    <w:p w14:paraId="3FB74CAC" w14:textId="77777777" w:rsidR="00C24151" w:rsidRDefault="00C24151" w:rsidP="00C24151">
      <w:r>
        <w:t xml:space="preserve">    "Item Fat Content": "Low Fat",</w:t>
      </w:r>
    </w:p>
    <w:p w14:paraId="76052D1C" w14:textId="77777777" w:rsidR="00C24151" w:rsidRDefault="00C24151" w:rsidP="00C24151">
      <w:r>
        <w:t xml:space="preserve">    "Item Identifier": "NCB31",</w:t>
      </w:r>
    </w:p>
    <w:p w14:paraId="3FA08814" w14:textId="77777777" w:rsidR="00C24151" w:rsidRDefault="00C24151" w:rsidP="00C24151">
      <w:r>
        <w:t xml:space="preserve">    "Item Type": "Household",</w:t>
      </w:r>
    </w:p>
    <w:p w14:paraId="0C913951" w14:textId="77777777" w:rsidR="00C24151" w:rsidRDefault="00C24151" w:rsidP="00C24151">
      <w:r>
        <w:t xml:space="preserve">    "Outlet Establishment Year2": 2010,</w:t>
      </w:r>
    </w:p>
    <w:p w14:paraId="3A5087EE" w14:textId="77777777" w:rsidR="00C24151" w:rsidRDefault="00C24151" w:rsidP="00C24151">
      <w:r>
        <w:t xml:space="preserve">    "Outlet Identifier": "OUT046",</w:t>
      </w:r>
    </w:p>
    <w:p w14:paraId="3E7B9572" w14:textId="77777777" w:rsidR="00C24151" w:rsidRDefault="00C24151" w:rsidP="00C24151">
      <w:r>
        <w:t xml:space="preserve">    "Outlet Location Type": "Tier 1",</w:t>
      </w:r>
    </w:p>
    <w:p w14:paraId="2621040B" w14:textId="77777777" w:rsidR="00C24151" w:rsidRDefault="00C24151" w:rsidP="00C24151">
      <w:r>
        <w:t xml:space="preserve">    "Outlet Size": "Small",</w:t>
      </w:r>
    </w:p>
    <w:p w14:paraId="5BA4D45D" w14:textId="77777777" w:rsidR="00C24151" w:rsidRDefault="00C24151" w:rsidP="00C24151">
      <w:r>
        <w:t xml:space="preserve">    "Outlet Type": "Supermarket Type1",</w:t>
      </w:r>
    </w:p>
    <w:p w14:paraId="5D73E0BB" w14:textId="77777777" w:rsidR="00C24151" w:rsidRDefault="00C24151" w:rsidP="00C24151">
      <w:r>
        <w:t xml:space="preserve">    "Item Visibility": 0.118674359,</w:t>
      </w:r>
    </w:p>
    <w:p w14:paraId="418143D2" w14:textId="77777777" w:rsidR="00C24151" w:rsidRDefault="00C24151" w:rsidP="00C24151">
      <w:r>
        <w:t xml:space="preserve">    "Item Weight": 6.235,</w:t>
      </w:r>
    </w:p>
    <w:p w14:paraId="1713999F" w14:textId="77777777" w:rsidR="00C24151" w:rsidRDefault="00C24151" w:rsidP="00C24151">
      <w:r>
        <w:t xml:space="preserve">    "Total Sales": 261.691,</w:t>
      </w:r>
    </w:p>
    <w:p w14:paraId="65F9236E" w14:textId="77777777" w:rsidR="00C24151" w:rsidRDefault="00C24151" w:rsidP="00C24151">
      <w:r>
        <w:t xml:space="preserve">    "Rating": 4.2</w:t>
      </w:r>
    </w:p>
    <w:p w14:paraId="21D1156B" w14:textId="77777777" w:rsidR="00C24151" w:rsidRDefault="00C24151" w:rsidP="00C24151">
      <w:r>
        <w:t xml:space="preserve">  },</w:t>
      </w:r>
    </w:p>
    <w:p w14:paraId="6D2F7745" w14:textId="77777777" w:rsidR="00C24151" w:rsidRDefault="00C24151" w:rsidP="00C24151">
      <w:r>
        <w:t xml:space="preserve">  {</w:t>
      </w:r>
    </w:p>
    <w:p w14:paraId="50FF8442" w14:textId="77777777" w:rsidR="00C24151" w:rsidRDefault="00C24151" w:rsidP="00C24151">
      <w:r>
        <w:t xml:space="preserve">    "Item Fat Content": "Low Fat",</w:t>
      </w:r>
    </w:p>
    <w:p w14:paraId="7581AAEB" w14:textId="77777777" w:rsidR="00C24151" w:rsidRDefault="00C24151" w:rsidP="00C24151">
      <w:r>
        <w:t xml:space="preserve">    "Item Identifier": "NCE07",</w:t>
      </w:r>
    </w:p>
    <w:p w14:paraId="0A86FC80" w14:textId="77777777" w:rsidR="00C24151" w:rsidRDefault="00C24151" w:rsidP="00C24151">
      <w:r>
        <w:t xml:space="preserve">    "Item Type": "Household",</w:t>
      </w:r>
    </w:p>
    <w:p w14:paraId="7791692D" w14:textId="77777777" w:rsidR="00C24151" w:rsidRDefault="00C24151" w:rsidP="00C24151">
      <w:r>
        <w:t xml:space="preserve">    "Outlet Establishment Year2": 2010,</w:t>
      </w:r>
    </w:p>
    <w:p w14:paraId="207CE9C5" w14:textId="77777777" w:rsidR="00C24151" w:rsidRDefault="00C24151" w:rsidP="00C24151">
      <w:r>
        <w:lastRenderedPageBreak/>
        <w:t xml:space="preserve">    "Outlet Identifier": "OUT046",</w:t>
      </w:r>
    </w:p>
    <w:p w14:paraId="7320FF4F" w14:textId="77777777" w:rsidR="00C24151" w:rsidRDefault="00C24151" w:rsidP="00C24151">
      <w:r>
        <w:t xml:space="preserve">    "Outlet Location Type": "Tier 1",</w:t>
      </w:r>
    </w:p>
    <w:p w14:paraId="53EF643F" w14:textId="77777777" w:rsidR="00C24151" w:rsidRDefault="00C24151" w:rsidP="00C24151">
      <w:r>
        <w:t xml:space="preserve">    "Outlet Size": "Small",</w:t>
      </w:r>
    </w:p>
    <w:p w14:paraId="21E5AA1E" w14:textId="77777777" w:rsidR="00C24151" w:rsidRDefault="00C24151" w:rsidP="00C24151">
      <w:r>
        <w:t xml:space="preserve">    "Outlet Type": "Supermarket Type1",</w:t>
      </w:r>
    </w:p>
    <w:p w14:paraId="02BC0397" w14:textId="77777777" w:rsidR="00C24151" w:rsidRDefault="00C24151" w:rsidP="00C24151">
      <w:r>
        <w:t xml:space="preserve">    "Item Visibility": 0.013130031,</w:t>
      </w:r>
    </w:p>
    <w:p w14:paraId="01E25E4C" w14:textId="77777777" w:rsidR="00C24151" w:rsidRDefault="00C24151" w:rsidP="00C24151">
      <w:r>
        <w:t xml:space="preserve">    "Item Weight": 8.18,</w:t>
      </w:r>
    </w:p>
    <w:p w14:paraId="6448440E" w14:textId="77777777" w:rsidR="00C24151" w:rsidRDefault="00C24151" w:rsidP="00C24151">
      <w:r>
        <w:t xml:space="preserve">    "Total Sales": 142.6154,</w:t>
      </w:r>
    </w:p>
    <w:p w14:paraId="4367B1A3" w14:textId="77777777" w:rsidR="00C24151" w:rsidRDefault="00C24151" w:rsidP="00C24151">
      <w:r>
        <w:t xml:space="preserve">    "Rating": 4.2</w:t>
      </w:r>
    </w:p>
    <w:p w14:paraId="7C168344" w14:textId="77777777" w:rsidR="00C24151" w:rsidRDefault="00C24151" w:rsidP="00C24151">
      <w:r>
        <w:t xml:space="preserve">  },</w:t>
      </w:r>
    </w:p>
    <w:p w14:paraId="06B6CBBB" w14:textId="77777777" w:rsidR="00C24151" w:rsidRDefault="00C24151" w:rsidP="00C24151">
      <w:r>
        <w:t xml:space="preserve">  {</w:t>
      </w:r>
    </w:p>
    <w:p w14:paraId="2DB27A82" w14:textId="77777777" w:rsidR="00C24151" w:rsidRDefault="00C24151" w:rsidP="00C24151">
      <w:r>
        <w:t xml:space="preserve">    "Item Fat Content": "Low Fat",</w:t>
      </w:r>
    </w:p>
    <w:p w14:paraId="3312A232" w14:textId="77777777" w:rsidR="00C24151" w:rsidRDefault="00C24151" w:rsidP="00C24151">
      <w:r>
        <w:t xml:space="preserve">    "Item Identifier": "NCD19",</w:t>
      </w:r>
    </w:p>
    <w:p w14:paraId="6CE53140" w14:textId="77777777" w:rsidR="00C24151" w:rsidRDefault="00C24151" w:rsidP="00C24151">
      <w:r>
        <w:t xml:space="preserve">    "Item Type": "Household",</w:t>
      </w:r>
    </w:p>
    <w:p w14:paraId="2F9F6354" w14:textId="77777777" w:rsidR="00C24151" w:rsidRDefault="00C24151" w:rsidP="00C24151">
      <w:r>
        <w:t xml:space="preserve">    "Outlet Establishment Year2": 2010,</w:t>
      </w:r>
    </w:p>
    <w:p w14:paraId="10B269C1" w14:textId="77777777" w:rsidR="00C24151" w:rsidRDefault="00C24151" w:rsidP="00C24151">
      <w:r>
        <w:t xml:space="preserve">    "Outlet Identifier": "OUT046",</w:t>
      </w:r>
    </w:p>
    <w:p w14:paraId="278FDB98" w14:textId="77777777" w:rsidR="00C24151" w:rsidRDefault="00C24151" w:rsidP="00C24151">
      <w:r>
        <w:t xml:space="preserve">    "Outlet Location Type": "Tier 1",</w:t>
      </w:r>
    </w:p>
    <w:p w14:paraId="54E81ED3" w14:textId="77777777" w:rsidR="00C24151" w:rsidRDefault="00C24151" w:rsidP="00C24151">
      <w:r>
        <w:t xml:space="preserve">    "Outlet Size": "Small",</w:t>
      </w:r>
    </w:p>
    <w:p w14:paraId="67F35EDD" w14:textId="77777777" w:rsidR="00C24151" w:rsidRDefault="00C24151" w:rsidP="00C24151">
      <w:r>
        <w:t xml:space="preserve">    "Outlet Type": "Supermarket Type1",</w:t>
      </w:r>
    </w:p>
    <w:p w14:paraId="7E8B38CC" w14:textId="77777777" w:rsidR="00C24151" w:rsidRDefault="00C24151" w:rsidP="00C24151">
      <w:r>
        <w:t xml:space="preserve">    "Item Visibility": 0.013179388,</w:t>
      </w:r>
    </w:p>
    <w:p w14:paraId="3E0ED542" w14:textId="77777777" w:rsidR="00C24151" w:rsidRDefault="00C24151" w:rsidP="00C24151">
      <w:r>
        <w:t xml:space="preserve">    "Item Weight": 8.93,</w:t>
      </w:r>
    </w:p>
    <w:p w14:paraId="5A181539" w14:textId="77777777" w:rsidR="00C24151" w:rsidRDefault="00C24151" w:rsidP="00C24151">
      <w:r>
        <w:t xml:space="preserve">    "Total Sales": 55.1614,</w:t>
      </w:r>
    </w:p>
    <w:p w14:paraId="68F31A26" w14:textId="77777777" w:rsidR="00C24151" w:rsidRDefault="00C24151" w:rsidP="00C24151">
      <w:r>
        <w:t xml:space="preserve">    "Rating": 4.2</w:t>
      </w:r>
    </w:p>
    <w:p w14:paraId="513F19F7" w14:textId="77777777" w:rsidR="00C24151" w:rsidRDefault="00C24151" w:rsidP="00C24151">
      <w:r>
        <w:t xml:space="preserve">  },</w:t>
      </w:r>
    </w:p>
    <w:p w14:paraId="7CD403BA" w14:textId="77777777" w:rsidR="00C24151" w:rsidRDefault="00C24151" w:rsidP="00C24151">
      <w:r>
        <w:t xml:space="preserve">  {</w:t>
      </w:r>
    </w:p>
    <w:p w14:paraId="6C9FDF18" w14:textId="77777777" w:rsidR="00C24151" w:rsidRDefault="00C24151" w:rsidP="00C24151">
      <w:r>
        <w:t xml:space="preserve">    "Item Fat Content": "Low Fat",</w:t>
      </w:r>
    </w:p>
    <w:p w14:paraId="4C3E848B" w14:textId="77777777" w:rsidR="00C24151" w:rsidRDefault="00C24151" w:rsidP="00C24151">
      <w:r>
        <w:t xml:space="preserve">    "Item Identifier": "NCP18",</w:t>
      </w:r>
    </w:p>
    <w:p w14:paraId="156FA6D5" w14:textId="77777777" w:rsidR="00C24151" w:rsidRDefault="00C24151" w:rsidP="00C24151">
      <w:r>
        <w:t xml:space="preserve">    "Item Type": "Household",</w:t>
      </w:r>
    </w:p>
    <w:p w14:paraId="77600727" w14:textId="77777777" w:rsidR="00C24151" w:rsidRDefault="00C24151" w:rsidP="00C24151">
      <w:r>
        <w:t xml:space="preserve">    "Outlet Establishment Year2": 2010,</w:t>
      </w:r>
    </w:p>
    <w:p w14:paraId="39FF51D6" w14:textId="77777777" w:rsidR="00C24151" w:rsidRDefault="00C24151" w:rsidP="00C24151">
      <w:r>
        <w:t xml:space="preserve">    "Outlet Identifier": "OUT046",</w:t>
      </w:r>
    </w:p>
    <w:p w14:paraId="12F36386" w14:textId="77777777" w:rsidR="00C24151" w:rsidRDefault="00C24151" w:rsidP="00C24151">
      <w:r>
        <w:t xml:space="preserve">    "Outlet Location Type": "Tier 1",</w:t>
      </w:r>
    </w:p>
    <w:p w14:paraId="1E3DCAEC" w14:textId="77777777" w:rsidR="00C24151" w:rsidRDefault="00C24151" w:rsidP="00C24151">
      <w:r>
        <w:t xml:space="preserve">    "Outlet Size": "Small",</w:t>
      </w:r>
    </w:p>
    <w:p w14:paraId="439E7EE6" w14:textId="77777777" w:rsidR="00C24151" w:rsidRDefault="00C24151" w:rsidP="00C24151">
      <w:r>
        <w:lastRenderedPageBreak/>
        <w:t xml:space="preserve">    "Outlet Type": "Supermarket Type1",</w:t>
      </w:r>
    </w:p>
    <w:p w14:paraId="32771C1E" w14:textId="77777777" w:rsidR="00C24151" w:rsidRDefault="00C24151" w:rsidP="00C24151">
      <w:r>
        <w:t xml:space="preserve">    "Item Visibility": 0.02859825,</w:t>
      </w:r>
    </w:p>
    <w:p w14:paraId="1E7E6738" w14:textId="77777777" w:rsidR="00C24151" w:rsidRDefault="00C24151" w:rsidP="00C24151">
      <w:r>
        <w:t xml:space="preserve">    "Item Weight": 12.15,</w:t>
      </w:r>
    </w:p>
    <w:p w14:paraId="724A8B49" w14:textId="77777777" w:rsidR="00C24151" w:rsidRDefault="00C24151" w:rsidP="00C24151">
      <w:r>
        <w:t xml:space="preserve">    "Total Sales": 150.4708,</w:t>
      </w:r>
    </w:p>
    <w:p w14:paraId="30CE5559" w14:textId="77777777" w:rsidR="00C24151" w:rsidRDefault="00C24151" w:rsidP="00C24151">
      <w:r>
        <w:t xml:space="preserve">    "Rating": 4.2</w:t>
      </w:r>
    </w:p>
    <w:p w14:paraId="76AD0B79" w14:textId="77777777" w:rsidR="00C24151" w:rsidRDefault="00C24151" w:rsidP="00C24151">
      <w:r>
        <w:t xml:space="preserve">  },</w:t>
      </w:r>
    </w:p>
    <w:p w14:paraId="679E207C" w14:textId="77777777" w:rsidR="00C24151" w:rsidRDefault="00C24151" w:rsidP="00C24151">
      <w:r>
        <w:t xml:space="preserve">  {</w:t>
      </w:r>
    </w:p>
    <w:p w14:paraId="385114E2" w14:textId="77777777" w:rsidR="00C24151" w:rsidRDefault="00C24151" w:rsidP="00C24151">
      <w:r>
        <w:t xml:space="preserve">    "Item Fat Content": "Low Fat",</w:t>
      </w:r>
    </w:p>
    <w:p w14:paraId="199AE1CB" w14:textId="77777777" w:rsidR="00C24151" w:rsidRDefault="00C24151" w:rsidP="00C24151">
      <w:r>
        <w:t xml:space="preserve">    "Item Identifier": "NCG06",</w:t>
      </w:r>
    </w:p>
    <w:p w14:paraId="65D4EB5B" w14:textId="77777777" w:rsidR="00C24151" w:rsidRDefault="00C24151" w:rsidP="00C24151">
      <w:r>
        <w:t xml:space="preserve">    "Item Type": "Household",</w:t>
      </w:r>
    </w:p>
    <w:p w14:paraId="3455EE42" w14:textId="77777777" w:rsidR="00C24151" w:rsidRDefault="00C24151" w:rsidP="00C24151">
      <w:r>
        <w:t xml:space="preserve">    "Outlet Establishment Year2": 2010,</w:t>
      </w:r>
    </w:p>
    <w:p w14:paraId="5FA2188A" w14:textId="77777777" w:rsidR="00C24151" w:rsidRDefault="00C24151" w:rsidP="00C24151">
      <w:r>
        <w:t xml:space="preserve">    "Outlet Identifier": "OUT046",</w:t>
      </w:r>
    </w:p>
    <w:p w14:paraId="689459AC" w14:textId="77777777" w:rsidR="00C24151" w:rsidRDefault="00C24151" w:rsidP="00C24151">
      <w:r>
        <w:t xml:space="preserve">    "Outlet Location Type": "Tier 1",</w:t>
      </w:r>
    </w:p>
    <w:p w14:paraId="1E40F8C6" w14:textId="77777777" w:rsidR="00C24151" w:rsidRDefault="00C24151" w:rsidP="00C24151">
      <w:r>
        <w:t xml:space="preserve">    "Outlet Size": "Small",</w:t>
      </w:r>
    </w:p>
    <w:p w14:paraId="3D947CE0" w14:textId="77777777" w:rsidR="00C24151" w:rsidRDefault="00C24151" w:rsidP="00C24151">
      <w:r>
        <w:t xml:space="preserve">    "Outlet Type": "Supermarket Type1",</w:t>
      </w:r>
    </w:p>
    <w:p w14:paraId="04877904" w14:textId="77777777" w:rsidR="00C24151" w:rsidRDefault="00C24151" w:rsidP="00C24151">
      <w:r>
        <w:t xml:space="preserve">    "Item Visibility": 0.029445361,</w:t>
      </w:r>
    </w:p>
    <w:p w14:paraId="5C3A478C" w14:textId="77777777" w:rsidR="00C24151" w:rsidRDefault="00C24151" w:rsidP="00C24151">
      <w:r>
        <w:t xml:space="preserve">    "Item Weight": 16.35,</w:t>
      </w:r>
    </w:p>
    <w:p w14:paraId="42D7AF6F" w14:textId="77777777" w:rsidR="00C24151" w:rsidRDefault="00C24151" w:rsidP="00C24151">
      <w:r>
        <w:t xml:space="preserve">    "Total Sales": 257.6646,</w:t>
      </w:r>
    </w:p>
    <w:p w14:paraId="67720C8A" w14:textId="77777777" w:rsidR="00C24151" w:rsidRDefault="00C24151" w:rsidP="00C24151">
      <w:r>
        <w:t xml:space="preserve">    "Rating": 4.2</w:t>
      </w:r>
    </w:p>
    <w:p w14:paraId="1D57F475" w14:textId="77777777" w:rsidR="00C24151" w:rsidRDefault="00C24151" w:rsidP="00C24151">
      <w:r>
        <w:t xml:space="preserve">  },</w:t>
      </w:r>
    </w:p>
    <w:p w14:paraId="5249FCAD" w14:textId="77777777" w:rsidR="00C24151" w:rsidRDefault="00C24151" w:rsidP="00C24151">
      <w:r>
        <w:t xml:space="preserve">  {</w:t>
      </w:r>
    </w:p>
    <w:p w14:paraId="7B6F6052" w14:textId="77777777" w:rsidR="00C24151" w:rsidRDefault="00C24151" w:rsidP="00C24151">
      <w:r>
        <w:t xml:space="preserve">    "Item Fat Content": "Low Fat",</w:t>
      </w:r>
    </w:p>
    <w:p w14:paraId="7ACF2412" w14:textId="77777777" w:rsidR="00C24151" w:rsidRDefault="00C24151" w:rsidP="00C24151">
      <w:r>
        <w:t xml:space="preserve">    "Item Identifier": "NCC30",</w:t>
      </w:r>
    </w:p>
    <w:p w14:paraId="77A7B129" w14:textId="77777777" w:rsidR="00C24151" w:rsidRDefault="00C24151" w:rsidP="00C24151">
      <w:r>
        <w:t xml:space="preserve">    "Item Type": "Household",</w:t>
      </w:r>
    </w:p>
    <w:p w14:paraId="77445E03" w14:textId="77777777" w:rsidR="00C24151" w:rsidRDefault="00C24151" w:rsidP="00C24151">
      <w:r>
        <w:t xml:space="preserve">    "Outlet Establishment Year2": 2010,</w:t>
      </w:r>
    </w:p>
    <w:p w14:paraId="14D79D7E" w14:textId="77777777" w:rsidR="00C24151" w:rsidRDefault="00C24151" w:rsidP="00C24151">
      <w:r>
        <w:t xml:space="preserve">    "Outlet Identifier": "OUT046",</w:t>
      </w:r>
    </w:p>
    <w:p w14:paraId="2EC19CC1" w14:textId="77777777" w:rsidR="00C24151" w:rsidRDefault="00C24151" w:rsidP="00C24151">
      <w:r>
        <w:t xml:space="preserve">    "Outlet Location Type": "Tier 1",</w:t>
      </w:r>
    </w:p>
    <w:p w14:paraId="54A75182" w14:textId="77777777" w:rsidR="00C24151" w:rsidRDefault="00C24151" w:rsidP="00C24151">
      <w:r>
        <w:t xml:space="preserve">    "Outlet Size": "Small",</w:t>
      </w:r>
    </w:p>
    <w:p w14:paraId="31EEC750" w14:textId="77777777" w:rsidR="00C24151" w:rsidRDefault="00C24151" w:rsidP="00C24151">
      <w:r>
        <w:t xml:space="preserve">    "Outlet Type": "Supermarket Type1",</w:t>
      </w:r>
    </w:p>
    <w:p w14:paraId="30610ECC" w14:textId="77777777" w:rsidR="00C24151" w:rsidRDefault="00C24151" w:rsidP="00C24151">
      <w:r>
        <w:t xml:space="preserve">    "Item Visibility": 0.027579198,</w:t>
      </w:r>
    </w:p>
    <w:p w14:paraId="16816D92" w14:textId="77777777" w:rsidR="00C24151" w:rsidRDefault="00C24151" w:rsidP="00C24151">
      <w:r>
        <w:t xml:space="preserve">    "Item Weight": 16.6,</w:t>
      </w:r>
    </w:p>
    <w:p w14:paraId="7E553C1F" w14:textId="77777777" w:rsidR="00C24151" w:rsidRDefault="00C24151" w:rsidP="00C24151">
      <w:r>
        <w:lastRenderedPageBreak/>
        <w:t xml:space="preserve">    "Total Sales": 178.7344,</w:t>
      </w:r>
    </w:p>
    <w:p w14:paraId="26F07969" w14:textId="77777777" w:rsidR="00C24151" w:rsidRDefault="00C24151" w:rsidP="00C24151">
      <w:r>
        <w:t xml:space="preserve">    "Rating": 4.2</w:t>
      </w:r>
    </w:p>
    <w:p w14:paraId="726E6644" w14:textId="77777777" w:rsidR="00C24151" w:rsidRDefault="00C24151" w:rsidP="00C24151">
      <w:r>
        <w:t xml:space="preserve">  },</w:t>
      </w:r>
    </w:p>
    <w:p w14:paraId="10563697" w14:textId="77777777" w:rsidR="00C24151" w:rsidRDefault="00C24151" w:rsidP="00C24151">
      <w:r>
        <w:t xml:space="preserve">  {</w:t>
      </w:r>
    </w:p>
    <w:p w14:paraId="56790A4F" w14:textId="77777777" w:rsidR="00C24151" w:rsidRDefault="00C24151" w:rsidP="00C24151">
      <w:r>
        <w:t xml:space="preserve">    "Item Fat Content": "Low Fat",</w:t>
      </w:r>
    </w:p>
    <w:p w14:paraId="7C8D4F2A" w14:textId="77777777" w:rsidR="00C24151" w:rsidRDefault="00C24151" w:rsidP="00C24151">
      <w:r>
        <w:t xml:space="preserve">    "Item Identifier": "NCI30",</w:t>
      </w:r>
    </w:p>
    <w:p w14:paraId="5422EFA0" w14:textId="77777777" w:rsidR="00C24151" w:rsidRDefault="00C24151" w:rsidP="00C24151">
      <w:r>
        <w:t xml:space="preserve">    "Item Type": "Household",</w:t>
      </w:r>
    </w:p>
    <w:p w14:paraId="5B4FA038" w14:textId="77777777" w:rsidR="00C24151" w:rsidRDefault="00C24151" w:rsidP="00C24151">
      <w:r>
        <w:t xml:space="preserve">    "Outlet Establishment Year2": 2010,</w:t>
      </w:r>
    </w:p>
    <w:p w14:paraId="18C26F0B" w14:textId="77777777" w:rsidR="00C24151" w:rsidRDefault="00C24151" w:rsidP="00C24151">
      <w:r>
        <w:t xml:space="preserve">    "Outlet Identifier": "OUT046",</w:t>
      </w:r>
    </w:p>
    <w:p w14:paraId="762AC5A5" w14:textId="77777777" w:rsidR="00C24151" w:rsidRDefault="00C24151" w:rsidP="00C24151">
      <w:r>
        <w:t xml:space="preserve">    "Outlet Location Type": "Tier 1",</w:t>
      </w:r>
    </w:p>
    <w:p w14:paraId="61ED442C" w14:textId="77777777" w:rsidR="00C24151" w:rsidRDefault="00C24151" w:rsidP="00C24151">
      <w:r>
        <w:t xml:space="preserve">    "Outlet Size": "Small",</w:t>
      </w:r>
    </w:p>
    <w:p w14:paraId="665D484A" w14:textId="77777777" w:rsidR="00C24151" w:rsidRDefault="00C24151" w:rsidP="00C24151">
      <w:r>
        <w:t xml:space="preserve">    "Outlet Type": "Supermarket Type1",</w:t>
      </w:r>
    </w:p>
    <w:p w14:paraId="23AB25D6" w14:textId="77777777" w:rsidR="00C24151" w:rsidRDefault="00C24151" w:rsidP="00C24151">
      <w:r>
        <w:t xml:space="preserve">    "Item Visibility": 0.058935522,</w:t>
      </w:r>
    </w:p>
    <w:p w14:paraId="77D74C3E" w14:textId="77777777" w:rsidR="00C24151" w:rsidRDefault="00C24151" w:rsidP="00C24151">
      <w:r>
        <w:t xml:space="preserve">    "Item Weight": 20.25,</w:t>
      </w:r>
    </w:p>
    <w:p w14:paraId="1994EDFF" w14:textId="77777777" w:rsidR="00C24151" w:rsidRDefault="00C24151" w:rsidP="00C24151">
      <w:r>
        <w:t xml:space="preserve">    "Total Sales": 246.646,</w:t>
      </w:r>
    </w:p>
    <w:p w14:paraId="017B12B4" w14:textId="77777777" w:rsidR="00C24151" w:rsidRDefault="00C24151" w:rsidP="00C24151">
      <w:r>
        <w:t xml:space="preserve">    "Rating": 4.2</w:t>
      </w:r>
    </w:p>
    <w:p w14:paraId="6989264E" w14:textId="77777777" w:rsidR="00C24151" w:rsidRDefault="00C24151" w:rsidP="00C24151">
      <w:r>
        <w:t xml:space="preserve">  },</w:t>
      </w:r>
    </w:p>
    <w:p w14:paraId="4D8F70E7" w14:textId="77777777" w:rsidR="00C24151" w:rsidRDefault="00C24151" w:rsidP="00C24151">
      <w:r>
        <w:t xml:space="preserve">  {</w:t>
      </w:r>
    </w:p>
    <w:p w14:paraId="12EB28CF" w14:textId="77777777" w:rsidR="00C24151" w:rsidRDefault="00C24151" w:rsidP="00C24151">
      <w:r>
        <w:t xml:space="preserve">    "Item Fat Content": "Low Fat",</w:t>
      </w:r>
    </w:p>
    <w:p w14:paraId="62894D56" w14:textId="77777777" w:rsidR="00C24151" w:rsidRDefault="00C24151" w:rsidP="00C24151">
      <w:r>
        <w:t xml:space="preserve">    "Item Identifier": "FDS03",</w:t>
      </w:r>
    </w:p>
    <w:p w14:paraId="4868C8AA" w14:textId="77777777" w:rsidR="00C24151" w:rsidRDefault="00C24151" w:rsidP="00C24151">
      <w:r>
        <w:t xml:space="preserve">    "Item Type": "Meat",</w:t>
      </w:r>
    </w:p>
    <w:p w14:paraId="76E6F53A" w14:textId="77777777" w:rsidR="00C24151" w:rsidRDefault="00C24151" w:rsidP="00C24151">
      <w:r>
        <w:t xml:space="preserve">    "Outlet Establishment Year2": 2010,</w:t>
      </w:r>
    </w:p>
    <w:p w14:paraId="155A9940" w14:textId="77777777" w:rsidR="00C24151" w:rsidRDefault="00C24151" w:rsidP="00C24151">
      <w:r>
        <w:t xml:space="preserve">    "Outlet Identifier": "OUT046",</w:t>
      </w:r>
    </w:p>
    <w:p w14:paraId="4FB5E45F" w14:textId="77777777" w:rsidR="00C24151" w:rsidRDefault="00C24151" w:rsidP="00C24151">
      <w:r>
        <w:t xml:space="preserve">    "Outlet Location Type": "Tier 1",</w:t>
      </w:r>
    </w:p>
    <w:p w14:paraId="1006EC3A" w14:textId="77777777" w:rsidR="00C24151" w:rsidRDefault="00C24151" w:rsidP="00C24151">
      <w:r>
        <w:t xml:space="preserve">    "Outlet Size": "Small",</w:t>
      </w:r>
    </w:p>
    <w:p w14:paraId="74A12D22" w14:textId="77777777" w:rsidR="00C24151" w:rsidRDefault="00C24151" w:rsidP="00C24151">
      <w:r>
        <w:t xml:space="preserve">    "Outlet Type": "Supermarket Type1",</w:t>
      </w:r>
    </w:p>
    <w:p w14:paraId="664D56CD" w14:textId="77777777" w:rsidR="00C24151" w:rsidRDefault="00C24151" w:rsidP="00C24151">
      <w:r>
        <w:t xml:space="preserve">    "Item Visibility": 0.07962861,</w:t>
      </w:r>
    </w:p>
    <w:p w14:paraId="4007F494" w14:textId="77777777" w:rsidR="00C24151" w:rsidRDefault="00C24151" w:rsidP="00C24151">
      <w:r>
        <w:t xml:space="preserve">    "Item Weight": 7.825,</w:t>
      </w:r>
    </w:p>
    <w:p w14:paraId="0C3EA025" w14:textId="77777777" w:rsidR="00C24151" w:rsidRDefault="00C24151" w:rsidP="00C24151">
      <w:r>
        <w:t xml:space="preserve">    "Total Sales": 63.4826,</w:t>
      </w:r>
    </w:p>
    <w:p w14:paraId="59925EC4" w14:textId="77777777" w:rsidR="00C24151" w:rsidRDefault="00C24151" w:rsidP="00C24151">
      <w:r>
        <w:t xml:space="preserve">    "Rating": 4.2</w:t>
      </w:r>
    </w:p>
    <w:p w14:paraId="5F4A6F4D" w14:textId="77777777" w:rsidR="00C24151" w:rsidRDefault="00C24151" w:rsidP="00C24151">
      <w:r>
        <w:t xml:space="preserve">  },</w:t>
      </w:r>
    </w:p>
    <w:p w14:paraId="459CBE9B" w14:textId="77777777" w:rsidR="00C24151" w:rsidRDefault="00C24151" w:rsidP="00C24151">
      <w:r>
        <w:lastRenderedPageBreak/>
        <w:t xml:space="preserve">  {</w:t>
      </w:r>
    </w:p>
    <w:p w14:paraId="29490DC9" w14:textId="77777777" w:rsidR="00C24151" w:rsidRDefault="00C24151" w:rsidP="00C24151">
      <w:r>
        <w:t xml:space="preserve">    "Item Fat Content": "Low Fat",</w:t>
      </w:r>
    </w:p>
    <w:p w14:paraId="72A2AAD0" w14:textId="77777777" w:rsidR="00C24151" w:rsidRDefault="00C24151" w:rsidP="00C24151">
      <w:r>
        <w:t xml:space="preserve">    "Item Identifier": "FDL43",</w:t>
      </w:r>
    </w:p>
    <w:p w14:paraId="657FE2C0" w14:textId="77777777" w:rsidR="00C24151" w:rsidRDefault="00C24151" w:rsidP="00C24151">
      <w:r>
        <w:t xml:space="preserve">    "Item Type": "Meat",</w:t>
      </w:r>
    </w:p>
    <w:p w14:paraId="762ABCE2" w14:textId="77777777" w:rsidR="00C24151" w:rsidRDefault="00C24151" w:rsidP="00C24151">
      <w:r>
        <w:t xml:space="preserve">    "Outlet Establishment Year2": 2010,</w:t>
      </w:r>
    </w:p>
    <w:p w14:paraId="609D21D6" w14:textId="77777777" w:rsidR="00C24151" w:rsidRDefault="00C24151" w:rsidP="00C24151">
      <w:r>
        <w:t xml:space="preserve">    "Outlet Identifier": "OUT046",</w:t>
      </w:r>
    </w:p>
    <w:p w14:paraId="0727F2C6" w14:textId="77777777" w:rsidR="00C24151" w:rsidRDefault="00C24151" w:rsidP="00C24151">
      <w:r>
        <w:t xml:space="preserve">    "Outlet Location Type": "Tier 1",</w:t>
      </w:r>
    </w:p>
    <w:p w14:paraId="22995C37" w14:textId="77777777" w:rsidR="00C24151" w:rsidRDefault="00C24151" w:rsidP="00C24151">
      <w:r>
        <w:t xml:space="preserve">    "Outlet Size": "Small",</w:t>
      </w:r>
    </w:p>
    <w:p w14:paraId="70736BFD" w14:textId="77777777" w:rsidR="00C24151" w:rsidRDefault="00C24151" w:rsidP="00C24151">
      <w:r>
        <w:t xml:space="preserve">    "Outlet Type": "Supermarket Type1",</w:t>
      </w:r>
    </w:p>
    <w:p w14:paraId="1702CA17" w14:textId="77777777" w:rsidR="00C24151" w:rsidRDefault="00C24151" w:rsidP="00C24151">
      <w:r>
        <w:t xml:space="preserve">    "Item Visibility": 0.027064381,</w:t>
      </w:r>
    </w:p>
    <w:p w14:paraId="610F8D86" w14:textId="77777777" w:rsidR="00C24151" w:rsidRDefault="00C24151" w:rsidP="00C24151">
      <w:r>
        <w:t xml:space="preserve">    "Item Weight": 10.1,</w:t>
      </w:r>
    </w:p>
    <w:p w14:paraId="2CB53E39" w14:textId="77777777" w:rsidR="00C24151" w:rsidRDefault="00C24151" w:rsidP="00C24151">
      <w:r>
        <w:t xml:space="preserve">    "Total Sales": 76.367,</w:t>
      </w:r>
    </w:p>
    <w:p w14:paraId="4020E3CE" w14:textId="77777777" w:rsidR="00C24151" w:rsidRDefault="00C24151" w:rsidP="00C24151">
      <w:r>
        <w:t xml:space="preserve">    "Rating": 4.2</w:t>
      </w:r>
    </w:p>
    <w:p w14:paraId="48D01A2C" w14:textId="77777777" w:rsidR="00C24151" w:rsidRDefault="00C24151" w:rsidP="00C24151">
      <w:r>
        <w:t xml:space="preserve">  },</w:t>
      </w:r>
    </w:p>
    <w:p w14:paraId="7288D6A2" w14:textId="77777777" w:rsidR="00C24151" w:rsidRDefault="00C24151" w:rsidP="00C24151">
      <w:r>
        <w:t xml:space="preserve">  {</w:t>
      </w:r>
    </w:p>
    <w:p w14:paraId="069EFE17" w14:textId="77777777" w:rsidR="00C24151" w:rsidRDefault="00C24151" w:rsidP="00C24151">
      <w:r>
        <w:t xml:space="preserve">    "Item Fat Content": "Low Fat",</w:t>
      </w:r>
    </w:p>
    <w:p w14:paraId="1C8667F0" w14:textId="77777777" w:rsidR="00C24151" w:rsidRDefault="00C24151" w:rsidP="00C24151">
      <w:r>
        <w:t xml:space="preserve">    "Item Identifier": "FDV03",</w:t>
      </w:r>
    </w:p>
    <w:p w14:paraId="6B4E22C6" w14:textId="77777777" w:rsidR="00C24151" w:rsidRDefault="00C24151" w:rsidP="00C24151">
      <w:r>
        <w:t xml:space="preserve">    "Item Type": "Meat",</w:t>
      </w:r>
    </w:p>
    <w:p w14:paraId="2F98F5CD" w14:textId="77777777" w:rsidR="00C24151" w:rsidRDefault="00C24151" w:rsidP="00C24151">
      <w:r>
        <w:t xml:space="preserve">    "Outlet Establishment Year2": 2010,</w:t>
      </w:r>
    </w:p>
    <w:p w14:paraId="1A1A744B" w14:textId="77777777" w:rsidR="00C24151" w:rsidRDefault="00C24151" w:rsidP="00C24151">
      <w:r>
        <w:t xml:space="preserve">    "Outlet Identifier": "OUT046",</w:t>
      </w:r>
    </w:p>
    <w:p w14:paraId="03EC2B47" w14:textId="77777777" w:rsidR="00C24151" w:rsidRDefault="00C24151" w:rsidP="00C24151">
      <w:r>
        <w:t xml:space="preserve">    "Outlet Location Type": "Tier 1",</w:t>
      </w:r>
    </w:p>
    <w:p w14:paraId="164507F4" w14:textId="77777777" w:rsidR="00C24151" w:rsidRDefault="00C24151" w:rsidP="00C24151">
      <w:r>
        <w:t xml:space="preserve">    "Outlet Size": "Small",</w:t>
      </w:r>
    </w:p>
    <w:p w14:paraId="714EE837" w14:textId="77777777" w:rsidR="00C24151" w:rsidRDefault="00C24151" w:rsidP="00C24151">
      <w:r>
        <w:t xml:space="preserve">    "Outlet Type": "Supermarket Type1",</w:t>
      </w:r>
    </w:p>
    <w:p w14:paraId="7B2F783E" w14:textId="77777777" w:rsidR="00C24151" w:rsidRDefault="00C24151" w:rsidP="00C24151">
      <w:r>
        <w:t xml:space="preserve">    "Item Visibility": 0.058091269,</w:t>
      </w:r>
    </w:p>
    <w:p w14:paraId="6724E2E0" w14:textId="77777777" w:rsidR="00C24151" w:rsidRDefault="00C24151" w:rsidP="00C24151">
      <w:r>
        <w:t xml:space="preserve">    "Item Weight": 17.6,</w:t>
      </w:r>
    </w:p>
    <w:p w14:paraId="0D208B10" w14:textId="77777777" w:rsidR="00C24151" w:rsidRDefault="00C24151" w:rsidP="00C24151">
      <w:r>
        <w:t xml:space="preserve">    "Total Sales": 156.2314,</w:t>
      </w:r>
    </w:p>
    <w:p w14:paraId="34839691" w14:textId="77777777" w:rsidR="00C24151" w:rsidRDefault="00C24151" w:rsidP="00C24151">
      <w:r>
        <w:t xml:space="preserve">    "Rating": 4.2</w:t>
      </w:r>
    </w:p>
    <w:p w14:paraId="37340388" w14:textId="77777777" w:rsidR="00C24151" w:rsidRDefault="00C24151" w:rsidP="00C24151">
      <w:r>
        <w:t xml:space="preserve">  },</w:t>
      </w:r>
    </w:p>
    <w:p w14:paraId="61783D7D" w14:textId="77777777" w:rsidR="00C24151" w:rsidRDefault="00C24151" w:rsidP="00C24151">
      <w:r>
        <w:t xml:space="preserve">  {</w:t>
      </w:r>
    </w:p>
    <w:p w14:paraId="5CDBD061" w14:textId="77777777" w:rsidR="00C24151" w:rsidRDefault="00C24151" w:rsidP="00C24151">
      <w:r>
        <w:t xml:space="preserve">    "Item Fat Content": "Low Fat",</w:t>
      </w:r>
    </w:p>
    <w:p w14:paraId="77D60F9F" w14:textId="77777777" w:rsidR="00C24151" w:rsidRDefault="00C24151" w:rsidP="00C24151">
      <w:r>
        <w:t xml:space="preserve">    "Item Identifier": "NCL31",</w:t>
      </w:r>
    </w:p>
    <w:p w14:paraId="6A2246A9" w14:textId="77777777" w:rsidR="00C24151" w:rsidRDefault="00C24151" w:rsidP="00C24151">
      <w:r>
        <w:lastRenderedPageBreak/>
        <w:t xml:space="preserve">    "Item Type": "Others",</w:t>
      </w:r>
    </w:p>
    <w:p w14:paraId="3FFDC3FF" w14:textId="77777777" w:rsidR="00C24151" w:rsidRDefault="00C24151" w:rsidP="00C24151">
      <w:r>
        <w:t xml:space="preserve">    "Outlet Establishment Year2": 2010,</w:t>
      </w:r>
    </w:p>
    <w:p w14:paraId="0554D81F" w14:textId="77777777" w:rsidR="00C24151" w:rsidRDefault="00C24151" w:rsidP="00C24151">
      <w:r>
        <w:t xml:space="preserve">    "Outlet Identifier": "OUT046",</w:t>
      </w:r>
    </w:p>
    <w:p w14:paraId="22F3BF82" w14:textId="77777777" w:rsidR="00C24151" w:rsidRDefault="00C24151" w:rsidP="00C24151">
      <w:r>
        <w:t xml:space="preserve">    "Outlet Location Type": "Tier 1",</w:t>
      </w:r>
    </w:p>
    <w:p w14:paraId="7C069213" w14:textId="77777777" w:rsidR="00C24151" w:rsidRDefault="00C24151" w:rsidP="00C24151">
      <w:r>
        <w:t xml:space="preserve">    "Outlet Size": "Small",</w:t>
      </w:r>
    </w:p>
    <w:p w14:paraId="231ED76B" w14:textId="77777777" w:rsidR="00C24151" w:rsidRDefault="00C24151" w:rsidP="00C24151">
      <w:r>
        <w:t xml:space="preserve">    "Outlet Type": "Supermarket Type1",</w:t>
      </w:r>
    </w:p>
    <w:p w14:paraId="713AE8BA" w14:textId="77777777" w:rsidR="00C24151" w:rsidRDefault="00C24151" w:rsidP="00C24151">
      <w:r>
        <w:t xml:space="preserve">    "Item Visibility": 0.120280989,</w:t>
      </w:r>
    </w:p>
    <w:p w14:paraId="7BFF24FF" w14:textId="77777777" w:rsidR="00C24151" w:rsidRDefault="00C24151" w:rsidP="00C24151">
      <w:r>
        <w:t xml:space="preserve">    "Item Weight": 7.39,</w:t>
      </w:r>
    </w:p>
    <w:p w14:paraId="063B4D8A" w14:textId="77777777" w:rsidR="00C24151" w:rsidRDefault="00C24151" w:rsidP="00C24151">
      <w:r>
        <w:t xml:space="preserve">    "Total Sales": 142.747,</w:t>
      </w:r>
    </w:p>
    <w:p w14:paraId="2C1A6733" w14:textId="77777777" w:rsidR="00C24151" w:rsidRDefault="00C24151" w:rsidP="00C24151">
      <w:r>
        <w:t xml:space="preserve">    "Rating": 4.2</w:t>
      </w:r>
    </w:p>
    <w:p w14:paraId="0BF5CE9F" w14:textId="77777777" w:rsidR="00C24151" w:rsidRDefault="00C24151" w:rsidP="00C24151">
      <w:r>
        <w:t xml:space="preserve">  },</w:t>
      </w:r>
    </w:p>
    <w:p w14:paraId="70045AFD" w14:textId="77777777" w:rsidR="00C24151" w:rsidRDefault="00C24151" w:rsidP="00C24151">
      <w:r>
        <w:t xml:space="preserve">  {</w:t>
      </w:r>
    </w:p>
    <w:p w14:paraId="722382B6" w14:textId="77777777" w:rsidR="00C24151" w:rsidRDefault="00C24151" w:rsidP="00C24151">
      <w:r>
        <w:t xml:space="preserve">    "Item Fat Content": "Low Fat",</w:t>
      </w:r>
    </w:p>
    <w:p w14:paraId="575A620C" w14:textId="77777777" w:rsidR="00C24151" w:rsidRDefault="00C24151" w:rsidP="00C24151">
      <w:r>
        <w:t xml:space="preserve">    "Item Identifier": "FDR58",</w:t>
      </w:r>
    </w:p>
    <w:p w14:paraId="41704FC9" w14:textId="77777777" w:rsidR="00C24151" w:rsidRDefault="00C24151" w:rsidP="00C24151">
      <w:r>
        <w:t xml:space="preserve">    "Item Type": "Snack Foods",</w:t>
      </w:r>
    </w:p>
    <w:p w14:paraId="0CB19B4E" w14:textId="77777777" w:rsidR="00C24151" w:rsidRDefault="00C24151" w:rsidP="00C24151">
      <w:r>
        <w:t xml:space="preserve">    "Outlet Establishment Year2": 2010,</w:t>
      </w:r>
    </w:p>
    <w:p w14:paraId="149FA52D" w14:textId="77777777" w:rsidR="00C24151" w:rsidRDefault="00C24151" w:rsidP="00C24151">
      <w:r>
        <w:t xml:space="preserve">    "Outlet Identifier": "OUT046",</w:t>
      </w:r>
    </w:p>
    <w:p w14:paraId="4B907EC5" w14:textId="77777777" w:rsidR="00C24151" w:rsidRDefault="00C24151" w:rsidP="00C24151">
      <w:r>
        <w:t xml:space="preserve">    "Outlet Location Type": "Tier 1",</w:t>
      </w:r>
    </w:p>
    <w:p w14:paraId="015C3A17" w14:textId="77777777" w:rsidR="00C24151" w:rsidRDefault="00C24151" w:rsidP="00C24151">
      <w:r>
        <w:t xml:space="preserve">    "Outlet Size": "Small",</w:t>
      </w:r>
    </w:p>
    <w:p w14:paraId="4A2D34C2" w14:textId="77777777" w:rsidR="00C24151" w:rsidRDefault="00C24151" w:rsidP="00C24151">
      <w:r>
        <w:t xml:space="preserve">    "Outlet Type": "Supermarket Type1",</w:t>
      </w:r>
    </w:p>
    <w:p w14:paraId="434DDD5B" w14:textId="77777777" w:rsidR="00C24151" w:rsidRDefault="00C24151" w:rsidP="00C24151">
      <w:r>
        <w:t xml:space="preserve">    "Item Visibility": 0.041921462,</w:t>
      </w:r>
    </w:p>
    <w:p w14:paraId="1D31BA10" w14:textId="77777777" w:rsidR="00C24151" w:rsidRDefault="00C24151" w:rsidP="00C24151">
      <w:r>
        <w:t xml:space="preserve">    "Item Weight": 6.675,</w:t>
      </w:r>
    </w:p>
    <w:p w14:paraId="17BBAEAA" w14:textId="77777777" w:rsidR="00C24151" w:rsidRDefault="00C24151" w:rsidP="00C24151">
      <w:r>
        <w:t xml:space="preserve">    "Total Sales": 92.3462,</w:t>
      </w:r>
    </w:p>
    <w:p w14:paraId="162861BD" w14:textId="77777777" w:rsidR="00C24151" w:rsidRDefault="00C24151" w:rsidP="00C24151">
      <w:r>
        <w:t xml:space="preserve">    "Rating": 4.2</w:t>
      </w:r>
    </w:p>
    <w:p w14:paraId="263A490F" w14:textId="77777777" w:rsidR="00C24151" w:rsidRDefault="00C24151" w:rsidP="00C24151">
      <w:r>
        <w:t xml:space="preserve">  },</w:t>
      </w:r>
    </w:p>
    <w:p w14:paraId="25117D2C" w14:textId="77777777" w:rsidR="00C24151" w:rsidRDefault="00C24151" w:rsidP="00C24151">
      <w:r>
        <w:t xml:space="preserve">  {</w:t>
      </w:r>
    </w:p>
    <w:p w14:paraId="2AFBC7B8" w14:textId="77777777" w:rsidR="00C24151" w:rsidRDefault="00C24151" w:rsidP="00C24151">
      <w:r>
        <w:t xml:space="preserve">    "Item Fat Content": "Low Fat",</w:t>
      </w:r>
    </w:p>
    <w:p w14:paraId="1829A34E" w14:textId="77777777" w:rsidR="00C24151" w:rsidRDefault="00C24151" w:rsidP="00C24151">
      <w:r>
        <w:t xml:space="preserve">    "Item Identifier": "FDF22",</w:t>
      </w:r>
    </w:p>
    <w:p w14:paraId="106AA96D" w14:textId="77777777" w:rsidR="00C24151" w:rsidRDefault="00C24151" w:rsidP="00C24151">
      <w:r>
        <w:t xml:space="preserve">    "Item Type": "Snack Foods",</w:t>
      </w:r>
    </w:p>
    <w:p w14:paraId="66F27604" w14:textId="77777777" w:rsidR="00C24151" w:rsidRDefault="00C24151" w:rsidP="00C24151">
      <w:r>
        <w:t xml:space="preserve">    "Outlet Establishment Year2": 2010,</w:t>
      </w:r>
    </w:p>
    <w:p w14:paraId="7EA652DD" w14:textId="77777777" w:rsidR="00C24151" w:rsidRDefault="00C24151" w:rsidP="00C24151">
      <w:r>
        <w:t xml:space="preserve">    "Outlet Identifier": "OUT046",</w:t>
      </w:r>
    </w:p>
    <w:p w14:paraId="4DC5D934" w14:textId="77777777" w:rsidR="00C24151" w:rsidRDefault="00C24151" w:rsidP="00C24151">
      <w:r>
        <w:lastRenderedPageBreak/>
        <w:t xml:space="preserve">    "Outlet Location Type": "Tier 1",</w:t>
      </w:r>
    </w:p>
    <w:p w14:paraId="3A2A6F8A" w14:textId="77777777" w:rsidR="00C24151" w:rsidRDefault="00C24151" w:rsidP="00C24151">
      <w:r>
        <w:t xml:space="preserve">    "Outlet Size": "Small",</w:t>
      </w:r>
    </w:p>
    <w:p w14:paraId="0905DE33" w14:textId="77777777" w:rsidR="00C24151" w:rsidRDefault="00C24151" w:rsidP="00C24151">
      <w:r>
        <w:t xml:space="preserve">    "Outlet Type": "Supermarket Type1",</w:t>
      </w:r>
    </w:p>
    <w:p w14:paraId="4129EE91" w14:textId="77777777" w:rsidR="00C24151" w:rsidRDefault="00C24151" w:rsidP="00C24151">
      <w:r>
        <w:t xml:space="preserve">    "Item Visibility": 0.056830682,</w:t>
      </w:r>
    </w:p>
    <w:p w14:paraId="00B218AE" w14:textId="77777777" w:rsidR="00C24151" w:rsidRDefault="00C24151" w:rsidP="00C24151">
      <w:r>
        <w:t xml:space="preserve">    "Item Weight": 6.865,</w:t>
      </w:r>
    </w:p>
    <w:p w14:paraId="4B69832F" w14:textId="77777777" w:rsidR="00C24151" w:rsidRDefault="00C24151" w:rsidP="00C24151">
      <w:r>
        <w:t xml:space="preserve">    "Total Sales": 214.0218,</w:t>
      </w:r>
    </w:p>
    <w:p w14:paraId="29DA6FDA" w14:textId="77777777" w:rsidR="00C24151" w:rsidRDefault="00C24151" w:rsidP="00C24151">
      <w:r>
        <w:t xml:space="preserve">    "Rating": 4.2</w:t>
      </w:r>
    </w:p>
    <w:p w14:paraId="3C01D1F7" w14:textId="77777777" w:rsidR="00C24151" w:rsidRDefault="00C24151" w:rsidP="00C24151">
      <w:r>
        <w:t xml:space="preserve">  },</w:t>
      </w:r>
    </w:p>
    <w:p w14:paraId="2CE0CD6B" w14:textId="77777777" w:rsidR="00C24151" w:rsidRDefault="00C24151" w:rsidP="00C24151">
      <w:r>
        <w:t xml:space="preserve">  {</w:t>
      </w:r>
    </w:p>
    <w:p w14:paraId="47354FCC" w14:textId="77777777" w:rsidR="00C24151" w:rsidRDefault="00C24151" w:rsidP="00C24151">
      <w:r>
        <w:t xml:space="preserve">    "Item Fat Content": "Low Fat",</w:t>
      </w:r>
    </w:p>
    <w:p w14:paraId="63431B5A" w14:textId="77777777" w:rsidR="00C24151" w:rsidRDefault="00C24151" w:rsidP="00C24151">
      <w:r>
        <w:t xml:space="preserve">    "Item Identifier": "FDZ10",</w:t>
      </w:r>
    </w:p>
    <w:p w14:paraId="207D2829" w14:textId="77777777" w:rsidR="00C24151" w:rsidRDefault="00C24151" w:rsidP="00C24151">
      <w:r>
        <w:t xml:space="preserve">    "Item Type": "Snack Foods",</w:t>
      </w:r>
    </w:p>
    <w:p w14:paraId="7C7A65E9" w14:textId="77777777" w:rsidR="00C24151" w:rsidRDefault="00C24151" w:rsidP="00C24151">
      <w:r>
        <w:t xml:space="preserve">    "Outlet Establishment Year2": 2010,</w:t>
      </w:r>
    </w:p>
    <w:p w14:paraId="7EA4A49C" w14:textId="77777777" w:rsidR="00C24151" w:rsidRDefault="00C24151" w:rsidP="00C24151">
      <w:r>
        <w:t xml:space="preserve">    "Outlet Identifier": "OUT046",</w:t>
      </w:r>
    </w:p>
    <w:p w14:paraId="0D4BF660" w14:textId="77777777" w:rsidR="00C24151" w:rsidRDefault="00C24151" w:rsidP="00C24151">
      <w:r>
        <w:t xml:space="preserve">    "Outlet Location Type": "Tier 1",</w:t>
      </w:r>
    </w:p>
    <w:p w14:paraId="36378489" w14:textId="77777777" w:rsidR="00C24151" w:rsidRDefault="00C24151" w:rsidP="00C24151">
      <w:r>
        <w:t xml:space="preserve">    "Outlet Size": "Small",</w:t>
      </w:r>
    </w:p>
    <w:p w14:paraId="0AE45670" w14:textId="77777777" w:rsidR="00C24151" w:rsidRDefault="00C24151" w:rsidP="00C24151">
      <w:r>
        <w:t xml:space="preserve">    "Outlet Type": "Supermarket Type1",</w:t>
      </w:r>
    </w:p>
    <w:p w14:paraId="74D4B1EB" w14:textId="77777777" w:rsidR="00C24151" w:rsidRDefault="00C24151" w:rsidP="00C24151">
      <w:r>
        <w:t xml:space="preserve">    "Item Visibility": 0.044463491,</w:t>
      </w:r>
    </w:p>
    <w:p w14:paraId="1EBA7D28" w14:textId="77777777" w:rsidR="00C24151" w:rsidRDefault="00C24151" w:rsidP="00C24151">
      <w:r>
        <w:t xml:space="preserve">    "Item Weight": 17.85,</w:t>
      </w:r>
    </w:p>
    <w:p w14:paraId="736039E0" w14:textId="77777777" w:rsidR="00C24151" w:rsidRDefault="00C24151" w:rsidP="00C24151">
      <w:r>
        <w:t xml:space="preserve">    "Total Sales": 127.102,</w:t>
      </w:r>
    </w:p>
    <w:p w14:paraId="4D99381E" w14:textId="77777777" w:rsidR="00C24151" w:rsidRDefault="00C24151" w:rsidP="00C24151">
      <w:r>
        <w:t xml:space="preserve">    "Rating": 4.2</w:t>
      </w:r>
    </w:p>
    <w:p w14:paraId="0A0AA68D" w14:textId="77777777" w:rsidR="00C24151" w:rsidRDefault="00C24151" w:rsidP="00C24151">
      <w:r>
        <w:t xml:space="preserve">  },</w:t>
      </w:r>
    </w:p>
    <w:p w14:paraId="55A425EB" w14:textId="77777777" w:rsidR="00C24151" w:rsidRDefault="00C24151" w:rsidP="00C24151">
      <w:r>
        <w:t xml:space="preserve">  {</w:t>
      </w:r>
    </w:p>
    <w:p w14:paraId="154F9924" w14:textId="77777777" w:rsidR="00C24151" w:rsidRDefault="00C24151" w:rsidP="00C24151">
      <w:r>
        <w:t xml:space="preserve">    "Item Fat Content": "Low Fat",</w:t>
      </w:r>
    </w:p>
    <w:p w14:paraId="29B2BBB8" w14:textId="77777777" w:rsidR="00C24151" w:rsidRDefault="00C24151" w:rsidP="00C24151">
      <w:r>
        <w:t xml:space="preserve">    "Item Identifier": "FDW45",</w:t>
      </w:r>
    </w:p>
    <w:p w14:paraId="48D839D1" w14:textId="77777777" w:rsidR="00C24151" w:rsidRDefault="00C24151" w:rsidP="00C24151">
      <w:r>
        <w:t xml:space="preserve">    "Item Type": "Snack Foods",</w:t>
      </w:r>
    </w:p>
    <w:p w14:paraId="2A2ED4B4" w14:textId="77777777" w:rsidR="00C24151" w:rsidRDefault="00C24151" w:rsidP="00C24151">
      <w:r>
        <w:t xml:space="preserve">    "Outlet Establishment Year2": 2010,</w:t>
      </w:r>
    </w:p>
    <w:p w14:paraId="61A2C5B2" w14:textId="77777777" w:rsidR="00C24151" w:rsidRDefault="00C24151" w:rsidP="00C24151">
      <w:r>
        <w:t xml:space="preserve">    "Outlet Identifier": "OUT046",</w:t>
      </w:r>
    </w:p>
    <w:p w14:paraId="3C87225E" w14:textId="77777777" w:rsidR="00C24151" w:rsidRDefault="00C24151" w:rsidP="00C24151">
      <w:r>
        <w:t xml:space="preserve">    "Outlet Location Type": "Tier 1",</w:t>
      </w:r>
    </w:p>
    <w:p w14:paraId="273E4EC9" w14:textId="77777777" w:rsidR="00C24151" w:rsidRDefault="00C24151" w:rsidP="00C24151">
      <w:r>
        <w:t xml:space="preserve">    "Outlet Size": "Small",</w:t>
      </w:r>
    </w:p>
    <w:p w14:paraId="1C61384F" w14:textId="77777777" w:rsidR="00C24151" w:rsidRDefault="00C24151" w:rsidP="00C24151">
      <w:r>
        <w:t xml:space="preserve">    "Outlet Type": "Supermarket Type1",</w:t>
      </w:r>
    </w:p>
    <w:p w14:paraId="58B9E685" w14:textId="77777777" w:rsidR="00C24151" w:rsidRDefault="00C24151" w:rsidP="00C24151">
      <w:r>
        <w:lastRenderedPageBreak/>
        <w:t xml:space="preserve">    "Item Visibility": 0.03901099,</w:t>
      </w:r>
    </w:p>
    <w:p w14:paraId="6ECD6284" w14:textId="77777777" w:rsidR="00C24151" w:rsidRDefault="00C24151" w:rsidP="00C24151">
      <w:r>
        <w:t xml:space="preserve">    "Item Weight": 18,</w:t>
      </w:r>
    </w:p>
    <w:p w14:paraId="584958DD" w14:textId="77777777" w:rsidR="00C24151" w:rsidRDefault="00C24151" w:rsidP="00C24151">
      <w:r>
        <w:t xml:space="preserve">    "Total Sales": 147.7418,</w:t>
      </w:r>
    </w:p>
    <w:p w14:paraId="10E2FA51" w14:textId="77777777" w:rsidR="00C24151" w:rsidRDefault="00C24151" w:rsidP="00C24151">
      <w:r>
        <w:t xml:space="preserve">    "Rating": 4.2</w:t>
      </w:r>
    </w:p>
    <w:p w14:paraId="6EA9BBB5" w14:textId="77777777" w:rsidR="00C24151" w:rsidRDefault="00C24151" w:rsidP="00C24151">
      <w:r>
        <w:t xml:space="preserve">  },</w:t>
      </w:r>
    </w:p>
    <w:p w14:paraId="0092F722" w14:textId="77777777" w:rsidR="00C24151" w:rsidRDefault="00C24151" w:rsidP="00C24151">
      <w:r>
        <w:t xml:space="preserve">  {</w:t>
      </w:r>
    </w:p>
    <w:p w14:paraId="211F87E1" w14:textId="77777777" w:rsidR="00C24151" w:rsidRDefault="00C24151" w:rsidP="00C24151">
      <w:r>
        <w:t xml:space="preserve">    "Item Fat Content": "Low Fat",</w:t>
      </w:r>
    </w:p>
    <w:p w14:paraId="51AC82E1" w14:textId="77777777" w:rsidR="00C24151" w:rsidRDefault="00C24151" w:rsidP="00C24151">
      <w:r>
        <w:t xml:space="preserve">    "Item Identifier": "FDN45",</w:t>
      </w:r>
    </w:p>
    <w:p w14:paraId="6225C34C" w14:textId="77777777" w:rsidR="00C24151" w:rsidRDefault="00C24151" w:rsidP="00C24151">
      <w:r>
        <w:t xml:space="preserve">    "Item Type": "Snack Foods",</w:t>
      </w:r>
    </w:p>
    <w:p w14:paraId="5DC21CC4" w14:textId="77777777" w:rsidR="00C24151" w:rsidRDefault="00C24151" w:rsidP="00C24151">
      <w:r>
        <w:t xml:space="preserve">    "Outlet Establishment Year2": 2010,</w:t>
      </w:r>
    </w:p>
    <w:p w14:paraId="7AD66317" w14:textId="77777777" w:rsidR="00C24151" w:rsidRDefault="00C24151" w:rsidP="00C24151">
      <w:r>
        <w:t xml:space="preserve">    "Outlet Identifier": "OUT046",</w:t>
      </w:r>
    </w:p>
    <w:p w14:paraId="0DA46C09" w14:textId="77777777" w:rsidR="00C24151" w:rsidRDefault="00C24151" w:rsidP="00C24151">
      <w:r>
        <w:t xml:space="preserve">    "Outlet Location Type": "Tier 1",</w:t>
      </w:r>
    </w:p>
    <w:p w14:paraId="77D1405A" w14:textId="77777777" w:rsidR="00C24151" w:rsidRDefault="00C24151" w:rsidP="00C24151">
      <w:r>
        <w:t xml:space="preserve">    "Outlet Size": "Small",</w:t>
      </w:r>
    </w:p>
    <w:p w14:paraId="319EA78B" w14:textId="77777777" w:rsidR="00C24151" w:rsidRDefault="00C24151" w:rsidP="00C24151">
      <w:r>
        <w:t xml:space="preserve">    "Outlet Type": "Supermarket Type1",</w:t>
      </w:r>
    </w:p>
    <w:p w14:paraId="2E8E5A3C" w14:textId="77777777" w:rsidR="00C24151" w:rsidRDefault="00C24151" w:rsidP="00C24151">
      <w:r>
        <w:t xml:space="preserve">    "Item Visibility": 0.118102769,</w:t>
      </w:r>
    </w:p>
    <w:p w14:paraId="2628885D" w14:textId="77777777" w:rsidR="00C24151" w:rsidRDefault="00C24151" w:rsidP="00C24151">
      <w:r>
        <w:t xml:space="preserve">    "Item Weight": 19.35,</w:t>
      </w:r>
    </w:p>
    <w:p w14:paraId="7C042615" w14:textId="77777777" w:rsidR="00C24151" w:rsidRDefault="00C24151" w:rsidP="00C24151">
      <w:r>
        <w:t xml:space="preserve">    "Total Sales": 224.8088,</w:t>
      </w:r>
    </w:p>
    <w:p w14:paraId="4635ECB7" w14:textId="77777777" w:rsidR="00C24151" w:rsidRDefault="00C24151" w:rsidP="00C24151">
      <w:r>
        <w:t xml:space="preserve">    "Rating": 4.2</w:t>
      </w:r>
    </w:p>
    <w:p w14:paraId="1DC6F057" w14:textId="77777777" w:rsidR="00C24151" w:rsidRDefault="00C24151" w:rsidP="00C24151">
      <w:r>
        <w:t xml:space="preserve">  },</w:t>
      </w:r>
    </w:p>
    <w:p w14:paraId="73FEF47F" w14:textId="77777777" w:rsidR="00C24151" w:rsidRDefault="00C24151" w:rsidP="00C24151">
      <w:r>
        <w:t xml:space="preserve">  {</w:t>
      </w:r>
    </w:p>
    <w:p w14:paraId="16F6A380" w14:textId="77777777" w:rsidR="00C24151" w:rsidRDefault="00C24151" w:rsidP="00C24151">
      <w:r>
        <w:t xml:space="preserve">    "Item Fat Content": "Low Fat",</w:t>
      </w:r>
    </w:p>
    <w:p w14:paraId="0EEB269E" w14:textId="77777777" w:rsidR="00C24151" w:rsidRDefault="00C24151" w:rsidP="00C24151">
      <w:r>
        <w:t xml:space="preserve">    "Item Identifier": "DRZ24",</w:t>
      </w:r>
    </w:p>
    <w:p w14:paraId="6E3528F4" w14:textId="77777777" w:rsidR="00C24151" w:rsidRDefault="00C24151" w:rsidP="00C24151">
      <w:r>
        <w:t xml:space="preserve">    "Item Type": "Soft Drinks",</w:t>
      </w:r>
    </w:p>
    <w:p w14:paraId="08710344" w14:textId="77777777" w:rsidR="00C24151" w:rsidRDefault="00C24151" w:rsidP="00C24151">
      <w:r>
        <w:t xml:space="preserve">    "Outlet Establishment Year2": 2010,</w:t>
      </w:r>
    </w:p>
    <w:p w14:paraId="72970D75" w14:textId="77777777" w:rsidR="00C24151" w:rsidRDefault="00C24151" w:rsidP="00C24151">
      <w:r>
        <w:t xml:space="preserve">    "Outlet Identifier": "OUT046",</w:t>
      </w:r>
    </w:p>
    <w:p w14:paraId="27EC45D4" w14:textId="77777777" w:rsidR="00C24151" w:rsidRDefault="00C24151" w:rsidP="00C24151">
      <w:r>
        <w:t xml:space="preserve">    "Outlet Location Type": "Tier 1",</w:t>
      </w:r>
    </w:p>
    <w:p w14:paraId="2E3FA777" w14:textId="77777777" w:rsidR="00C24151" w:rsidRDefault="00C24151" w:rsidP="00C24151">
      <w:r>
        <w:t xml:space="preserve">    "Outlet Size": "Small",</w:t>
      </w:r>
    </w:p>
    <w:p w14:paraId="5B0844B7" w14:textId="77777777" w:rsidR="00C24151" w:rsidRDefault="00C24151" w:rsidP="00C24151">
      <w:r>
        <w:t xml:space="preserve">    "Outlet Type": "Supermarket Type1",</w:t>
      </w:r>
    </w:p>
    <w:p w14:paraId="6740FB11" w14:textId="77777777" w:rsidR="00C24151" w:rsidRDefault="00C24151" w:rsidP="00C24151">
      <w:r>
        <w:t xml:space="preserve">    "Item Visibility": 0.081787519,</w:t>
      </w:r>
    </w:p>
    <w:p w14:paraId="42ECAC2B" w14:textId="77777777" w:rsidR="00C24151" w:rsidRDefault="00C24151" w:rsidP="00C24151">
      <w:r>
        <w:t xml:space="preserve">    "Item Weight": 7.535,</w:t>
      </w:r>
    </w:p>
    <w:p w14:paraId="0C95C42B" w14:textId="77777777" w:rsidR="00C24151" w:rsidRDefault="00C24151" w:rsidP="00C24151">
      <w:r>
        <w:t xml:space="preserve">    "Total Sales": 120.844,</w:t>
      </w:r>
    </w:p>
    <w:p w14:paraId="6893513A" w14:textId="77777777" w:rsidR="00C24151" w:rsidRDefault="00C24151" w:rsidP="00C24151">
      <w:r>
        <w:lastRenderedPageBreak/>
        <w:t xml:space="preserve">    "Rating": 4.2</w:t>
      </w:r>
    </w:p>
    <w:p w14:paraId="76A01354" w14:textId="77777777" w:rsidR="00C24151" w:rsidRDefault="00C24151" w:rsidP="00C24151">
      <w:r>
        <w:t xml:space="preserve">  },</w:t>
      </w:r>
    </w:p>
    <w:p w14:paraId="761287FB" w14:textId="77777777" w:rsidR="00C24151" w:rsidRDefault="00C24151" w:rsidP="00C24151">
      <w:r>
        <w:t xml:space="preserve">  {</w:t>
      </w:r>
    </w:p>
    <w:p w14:paraId="3FF79BCC" w14:textId="77777777" w:rsidR="00C24151" w:rsidRDefault="00C24151" w:rsidP="00C24151">
      <w:r>
        <w:t xml:space="preserve">    "Item Fat Content": "Regular",</w:t>
      </w:r>
    </w:p>
    <w:p w14:paraId="1920C571" w14:textId="77777777" w:rsidR="00C24151" w:rsidRDefault="00C24151" w:rsidP="00C24151">
      <w:r>
        <w:t xml:space="preserve">    "Item Identifier": "FDS36",</w:t>
      </w:r>
    </w:p>
    <w:p w14:paraId="19433BD9" w14:textId="77777777" w:rsidR="00C24151" w:rsidRDefault="00C24151" w:rsidP="00C24151">
      <w:r>
        <w:t xml:space="preserve">    "Item Type": "Baking Goods",</w:t>
      </w:r>
    </w:p>
    <w:p w14:paraId="435BA55C" w14:textId="77777777" w:rsidR="00C24151" w:rsidRDefault="00C24151" w:rsidP="00C24151">
      <w:r>
        <w:t xml:space="preserve">    "Outlet Establishment Year2": 2010,</w:t>
      </w:r>
    </w:p>
    <w:p w14:paraId="2DE396BC" w14:textId="77777777" w:rsidR="00C24151" w:rsidRDefault="00C24151" w:rsidP="00C24151">
      <w:r>
        <w:t xml:space="preserve">    "Outlet Identifier": "OUT046",</w:t>
      </w:r>
    </w:p>
    <w:p w14:paraId="0F1A7BBF" w14:textId="77777777" w:rsidR="00C24151" w:rsidRDefault="00C24151" w:rsidP="00C24151">
      <w:r>
        <w:t xml:space="preserve">    "Outlet Location Type": "Tier 1",</w:t>
      </w:r>
    </w:p>
    <w:p w14:paraId="060A12E0" w14:textId="77777777" w:rsidR="00C24151" w:rsidRDefault="00C24151" w:rsidP="00C24151">
      <w:r>
        <w:t xml:space="preserve">    "Outlet Size": "Small",</w:t>
      </w:r>
    </w:p>
    <w:p w14:paraId="4B82CF9A" w14:textId="77777777" w:rsidR="00C24151" w:rsidRDefault="00C24151" w:rsidP="00C24151">
      <w:r>
        <w:t xml:space="preserve">    "Outlet Type": "Supermarket Type1",</w:t>
      </w:r>
    </w:p>
    <w:p w14:paraId="74631192" w14:textId="77777777" w:rsidR="00C24151" w:rsidRDefault="00C24151" w:rsidP="00C24151">
      <w:r>
        <w:t xml:space="preserve">    "Item Visibility": 0.04688734,</w:t>
      </w:r>
    </w:p>
    <w:p w14:paraId="17A60AF3" w14:textId="77777777" w:rsidR="00C24151" w:rsidRDefault="00C24151" w:rsidP="00C24151">
      <w:r>
        <w:t xml:space="preserve">    "Item Weight": 8.38,</w:t>
      </w:r>
    </w:p>
    <w:p w14:paraId="57FEB7F6" w14:textId="77777777" w:rsidR="00C24151" w:rsidRDefault="00C24151" w:rsidP="00C24151">
      <w:r>
        <w:t xml:space="preserve">    "Total Sales": 107.957,</w:t>
      </w:r>
    </w:p>
    <w:p w14:paraId="61E42E3C" w14:textId="77777777" w:rsidR="00C24151" w:rsidRDefault="00C24151" w:rsidP="00C24151">
      <w:r>
        <w:t xml:space="preserve">    "Rating": 4.2</w:t>
      </w:r>
    </w:p>
    <w:p w14:paraId="09CE93C9" w14:textId="77777777" w:rsidR="00C24151" w:rsidRDefault="00C24151" w:rsidP="00C24151">
      <w:r>
        <w:t xml:space="preserve">  },</w:t>
      </w:r>
    </w:p>
    <w:p w14:paraId="55082D48" w14:textId="77777777" w:rsidR="00C24151" w:rsidRDefault="00C24151" w:rsidP="00C24151">
      <w:r>
        <w:t xml:space="preserve">  {</w:t>
      </w:r>
    </w:p>
    <w:p w14:paraId="35BE03E4" w14:textId="77777777" w:rsidR="00C24151" w:rsidRDefault="00C24151" w:rsidP="00C24151">
      <w:r>
        <w:t xml:space="preserve">    "Item Fat Content": "Regular",</w:t>
      </w:r>
    </w:p>
    <w:p w14:paraId="55A80869" w14:textId="77777777" w:rsidR="00C24151" w:rsidRDefault="00C24151" w:rsidP="00C24151">
      <w:r>
        <w:t xml:space="preserve">    "Item Identifier": "FDJ60",</w:t>
      </w:r>
    </w:p>
    <w:p w14:paraId="2A578208" w14:textId="77777777" w:rsidR="00C24151" w:rsidRDefault="00C24151" w:rsidP="00C24151">
      <w:r>
        <w:t xml:space="preserve">    "Item Type": "Baking Goods",</w:t>
      </w:r>
    </w:p>
    <w:p w14:paraId="7A24373B" w14:textId="77777777" w:rsidR="00C24151" w:rsidRDefault="00C24151" w:rsidP="00C24151">
      <w:r>
        <w:t xml:space="preserve">    "Outlet Establishment Year2": 2010,</w:t>
      </w:r>
    </w:p>
    <w:p w14:paraId="5A67D9D4" w14:textId="77777777" w:rsidR="00C24151" w:rsidRDefault="00C24151" w:rsidP="00C24151">
      <w:r>
        <w:t xml:space="preserve">    "Outlet Identifier": "OUT046",</w:t>
      </w:r>
    </w:p>
    <w:p w14:paraId="5D1C7C8B" w14:textId="77777777" w:rsidR="00C24151" w:rsidRDefault="00C24151" w:rsidP="00C24151">
      <w:r>
        <w:t xml:space="preserve">    "Outlet Location Type": "Tier 1",</w:t>
      </w:r>
    </w:p>
    <w:p w14:paraId="28E2DB3B" w14:textId="77777777" w:rsidR="00C24151" w:rsidRDefault="00C24151" w:rsidP="00C24151">
      <w:r>
        <w:t xml:space="preserve">    "Outlet Size": "Small",</w:t>
      </w:r>
    </w:p>
    <w:p w14:paraId="22012E24" w14:textId="77777777" w:rsidR="00C24151" w:rsidRDefault="00C24151" w:rsidP="00C24151">
      <w:r>
        <w:t xml:space="preserve">    "Outlet Type": "Supermarket Type1",</w:t>
      </w:r>
    </w:p>
    <w:p w14:paraId="2253EE67" w14:textId="77777777" w:rsidR="00C24151" w:rsidRDefault="00C24151" w:rsidP="00C24151">
      <w:r>
        <w:t xml:space="preserve">    "Item Visibility": 0.062528426,</w:t>
      </w:r>
    </w:p>
    <w:p w14:paraId="08ED984C" w14:textId="77777777" w:rsidR="00C24151" w:rsidRDefault="00C24151" w:rsidP="00C24151">
      <w:r>
        <w:t xml:space="preserve">    "Item Weight": 19.35,</w:t>
      </w:r>
    </w:p>
    <w:p w14:paraId="1DF85BE6" w14:textId="77777777" w:rsidR="00C24151" w:rsidRDefault="00C24151" w:rsidP="00C24151">
      <w:r>
        <w:t xml:space="preserve">    "Total Sales": 166.9184,</w:t>
      </w:r>
    </w:p>
    <w:p w14:paraId="5BEA5A8C" w14:textId="77777777" w:rsidR="00C24151" w:rsidRDefault="00C24151" w:rsidP="00C24151">
      <w:r>
        <w:t xml:space="preserve">    "Rating": 4.2</w:t>
      </w:r>
    </w:p>
    <w:p w14:paraId="48A09E73" w14:textId="77777777" w:rsidR="00C24151" w:rsidRDefault="00C24151" w:rsidP="00C24151">
      <w:r>
        <w:t xml:space="preserve">  },</w:t>
      </w:r>
    </w:p>
    <w:p w14:paraId="54EB89B4" w14:textId="77777777" w:rsidR="00C24151" w:rsidRDefault="00C24151" w:rsidP="00C24151">
      <w:r>
        <w:t xml:space="preserve">  {</w:t>
      </w:r>
    </w:p>
    <w:p w14:paraId="6B0E95C1" w14:textId="77777777" w:rsidR="00C24151" w:rsidRDefault="00C24151" w:rsidP="00C24151">
      <w:r>
        <w:lastRenderedPageBreak/>
        <w:t xml:space="preserve">    "Item Fat Content": "Regular",</w:t>
      </w:r>
    </w:p>
    <w:p w14:paraId="29940560" w14:textId="77777777" w:rsidR="00C24151" w:rsidRDefault="00C24151" w:rsidP="00C24151">
      <w:r>
        <w:t xml:space="preserve">    "Item Identifier": "FDB37",</w:t>
      </w:r>
    </w:p>
    <w:p w14:paraId="2E9EFBE2" w14:textId="77777777" w:rsidR="00C24151" w:rsidRDefault="00C24151" w:rsidP="00C24151">
      <w:r>
        <w:t xml:space="preserve">    "Item Type": "Baking Goods",</w:t>
      </w:r>
    </w:p>
    <w:p w14:paraId="2431D5EF" w14:textId="77777777" w:rsidR="00C24151" w:rsidRDefault="00C24151" w:rsidP="00C24151">
      <w:r>
        <w:t xml:space="preserve">    "Outlet Establishment Year2": 2010,</w:t>
      </w:r>
    </w:p>
    <w:p w14:paraId="26E8FA95" w14:textId="77777777" w:rsidR="00C24151" w:rsidRDefault="00C24151" w:rsidP="00C24151">
      <w:r>
        <w:t xml:space="preserve">    "Outlet Identifier": "OUT046",</w:t>
      </w:r>
    </w:p>
    <w:p w14:paraId="52E1E7EA" w14:textId="77777777" w:rsidR="00C24151" w:rsidRDefault="00C24151" w:rsidP="00C24151">
      <w:r>
        <w:t xml:space="preserve">    "Outlet Location Type": "Tier 1",</w:t>
      </w:r>
    </w:p>
    <w:p w14:paraId="3F8AE848" w14:textId="77777777" w:rsidR="00C24151" w:rsidRDefault="00C24151" w:rsidP="00C24151">
      <w:r>
        <w:t xml:space="preserve">    "Outlet Size": "Small",</w:t>
      </w:r>
    </w:p>
    <w:p w14:paraId="4EFDD7B0" w14:textId="77777777" w:rsidR="00C24151" w:rsidRDefault="00C24151" w:rsidP="00C24151">
      <w:r>
        <w:t xml:space="preserve">    "Outlet Type": "Supermarket Type1",</w:t>
      </w:r>
    </w:p>
    <w:p w14:paraId="7B486A5A" w14:textId="77777777" w:rsidR="00C24151" w:rsidRDefault="00C24151" w:rsidP="00C24151">
      <w:r>
        <w:t xml:space="preserve">    "Item Visibility": 0.022940826,</w:t>
      </w:r>
    </w:p>
    <w:p w14:paraId="242502B9" w14:textId="77777777" w:rsidR="00C24151" w:rsidRDefault="00C24151" w:rsidP="00C24151">
      <w:r>
        <w:t xml:space="preserve">    "Item Weight": 20.25,</w:t>
      </w:r>
    </w:p>
    <w:p w14:paraId="3AE628C8" w14:textId="77777777" w:rsidR="00C24151" w:rsidRDefault="00C24151" w:rsidP="00C24151">
      <w:r>
        <w:t xml:space="preserve">    "Total Sales": 241.8538,</w:t>
      </w:r>
    </w:p>
    <w:p w14:paraId="2AB755A0" w14:textId="77777777" w:rsidR="00C24151" w:rsidRDefault="00C24151" w:rsidP="00C24151">
      <w:r>
        <w:t xml:space="preserve">    "Rating": 4.2</w:t>
      </w:r>
    </w:p>
    <w:p w14:paraId="565CB437" w14:textId="77777777" w:rsidR="00C24151" w:rsidRDefault="00C24151" w:rsidP="00C24151">
      <w:r>
        <w:t xml:space="preserve">  },</w:t>
      </w:r>
    </w:p>
    <w:p w14:paraId="3D7A7AB2" w14:textId="77777777" w:rsidR="00C24151" w:rsidRDefault="00C24151" w:rsidP="00C24151">
      <w:r>
        <w:t xml:space="preserve">  {</w:t>
      </w:r>
    </w:p>
    <w:p w14:paraId="1EC1DAE7" w14:textId="77777777" w:rsidR="00C24151" w:rsidRDefault="00C24151" w:rsidP="00C24151">
      <w:r>
        <w:t xml:space="preserve">    "Item Fat Content": "Regular",</w:t>
      </w:r>
    </w:p>
    <w:p w14:paraId="0DF79A66" w14:textId="77777777" w:rsidR="00C24151" w:rsidRDefault="00C24151" w:rsidP="00C24151">
      <w:r>
        <w:t xml:space="preserve">    "Item Identifier": "FDG38",</w:t>
      </w:r>
    </w:p>
    <w:p w14:paraId="6EEB03A8" w14:textId="77777777" w:rsidR="00C24151" w:rsidRDefault="00C24151" w:rsidP="00C24151">
      <w:r>
        <w:t xml:space="preserve">    "Item Type": "Canned",</w:t>
      </w:r>
    </w:p>
    <w:p w14:paraId="48F8449C" w14:textId="77777777" w:rsidR="00C24151" w:rsidRDefault="00C24151" w:rsidP="00C24151">
      <w:r>
        <w:t xml:space="preserve">    "Outlet Establishment Year2": 2010,</w:t>
      </w:r>
    </w:p>
    <w:p w14:paraId="776CE2D2" w14:textId="77777777" w:rsidR="00C24151" w:rsidRDefault="00C24151" w:rsidP="00C24151">
      <w:r>
        <w:t xml:space="preserve">    "Outlet Identifier": "OUT046",</w:t>
      </w:r>
    </w:p>
    <w:p w14:paraId="27467D70" w14:textId="77777777" w:rsidR="00C24151" w:rsidRDefault="00C24151" w:rsidP="00C24151">
      <w:r>
        <w:t xml:space="preserve">    "Outlet Location Type": "Tier 1",</w:t>
      </w:r>
    </w:p>
    <w:p w14:paraId="564701EF" w14:textId="77777777" w:rsidR="00C24151" w:rsidRDefault="00C24151" w:rsidP="00C24151">
      <w:r>
        <w:t xml:space="preserve">    "Outlet Size": "Small",</w:t>
      </w:r>
    </w:p>
    <w:p w14:paraId="7D221C44" w14:textId="77777777" w:rsidR="00C24151" w:rsidRDefault="00C24151" w:rsidP="00C24151">
      <w:r>
        <w:t xml:space="preserve">    "Outlet Type": "Supermarket Type1",</w:t>
      </w:r>
    </w:p>
    <w:p w14:paraId="20A352DE" w14:textId="77777777" w:rsidR="00C24151" w:rsidRDefault="00C24151" w:rsidP="00C24151">
      <w:r>
        <w:t xml:space="preserve">    "Item Visibility": 0.05272914,</w:t>
      </w:r>
    </w:p>
    <w:p w14:paraId="34AED35C" w14:textId="77777777" w:rsidR="00C24151" w:rsidRDefault="00C24151" w:rsidP="00C24151">
      <w:r>
        <w:t xml:space="preserve">    "Item Weight": 8.975,</w:t>
      </w:r>
    </w:p>
    <w:p w14:paraId="31EF398E" w14:textId="77777777" w:rsidR="00C24151" w:rsidRDefault="00C24151" w:rsidP="00C24151">
      <w:r>
        <w:t xml:space="preserve">    "Total Sales": 86.4224,</w:t>
      </w:r>
    </w:p>
    <w:p w14:paraId="417FBADA" w14:textId="77777777" w:rsidR="00C24151" w:rsidRDefault="00C24151" w:rsidP="00C24151">
      <w:r>
        <w:t xml:space="preserve">    "Rating": 4.2</w:t>
      </w:r>
    </w:p>
    <w:p w14:paraId="5C3014DC" w14:textId="77777777" w:rsidR="00C24151" w:rsidRDefault="00C24151" w:rsidP="00C24151">
      <w:r>
        <w:t xml:space="preserve">  },</w:t>
      </w:r>
    </w:p>
    <w:p w14:paraId="3B9D29B1" w14:textId="77777777" w:rsidR="00C24151" w:rsidRDefault="00C24151" w:rsidP="00C24151">
      <w:r>
        <w:t xml:space="preserve">  {</w:t>
      </w:r>
    </w:p>
    <w:p w14:paraId="1755491D" w14:textId="77777777" w:rsidR="00C24151" w:rsidRDefault="00C24151" w:rsidP="00C24151">
      <w:r>
        <w:t xml:space="preserve">    "Item Fat Content": "Regular",</w:t>
      </w:r>
    </w:p>
    <w:p w14:paraId="3DE2A0E5" w14:textId="77777777" w:rsidR="00C24151" w:rsidRDefault="00C24151" w:rsidP="00C24151">
      <w:r>
        <w:t xml:space="preserve">    "Item Identifier": "FDI38",</w:t>
      </w:r>
    </w:p>
    <w:p w14:paraId="3A435658" w14:textId="77777777" w:rsidR="00C24151" w:rsidRDefault="00C24151" w:rsidP="00C24151">
      <w:r>
        <w:t xml:space="preserve">    "Item Type": "Canned",</w:t>
      </w:r>
    </w:p>
    <w:p w14:paraId="4454500D" w14:textId="77777777" w:rsidR="00C24151" w:rsidRDefault="00C24151" w:rsidP="00C24151">
      <w:r>
        <w:lastRenderedPageBreak/>
        <w:t xml:space="preserve">    "Outlet Establishment Year2": 2010,</w:t>
      </w:r>
    </w:p>
    <w:p w14:paraId="718FD3A4" w14:textId="77777777" w:rsidR="00C24151" w:rsidRDefault="00C24151" w:rsidP="00C24151">
      <w:r>
        <w:t xml:space="preserve">    "Outlet Identifier": "OUT046",</w:t>
      </w:r>
    </w:p>
    <w:p w14:paraId="35B74160" w14:textId="77777777" w:rsidR="00C24151" w:rsidRDefault="00C24151" w:rsidP="00C24151">
      <w:r>
        <w:t xml:space="preserve">    "Outlet Location Type": "Tier 1",</w:t>
      </w:r>
    </w:p>
    <w:p w14:paraId="5253D106" w14:textId="77777777" w:rsidR="00C24151" w:rsidRDefault="00C24151" w:rsidP="00C24151">
      <w:r>
        <w:t xml:space="preserve">    "Outlet Size": "Small",</w:t>
      </w:r>
    </w:p>
    <w:p w14:paraId="7486A227" w14:textId="77777777" w:rsidR="00C24151" w:rsidRDefault="00C24151" w:rsidP="00C24151">
      <w:r>
        <w:t xml:space="preserve">    "Outlet Type": "Supermarket Type1",</w:t>
      </w:r>
    </w:p>
    <w:p w14:paraId="6C079D3D" w14:textId="77777777" w:rsidR="00C24151" w:rsidRDefault="00C24151" w:rsidP="00C24151">
      <w:r>
        <w:t xml:space="preserve">    "Item Visibility": 0.014626901,</w:t>
      </w:r>
    </w:p>
    <w:p w14:paraId="7B281CBA" w14:textId="77777777" w:rsidR="00C24151" w:rsidRDefault="00C24151" w:rsidP="00C24151">
      <w:r>
        <w:t xml:space="preserve">    "Item Weight": 13.35,</w:t>
      </w:r>
    </w:p>
    <w:p w14:paraId="4CE2F73E" w14:textId="77777777" w:rsidR="00C24151" w:rsidRDefault="00C24151" w:rsidP="00C24151">
      <w:r>
        <w:t xml:space="preserve">    "Total Sales": 207.7638,</w:t>
      </w:r>
    </w:p>
    <w:p w14:paraId="3A33E01D" w14:textId="77777777" w:rsidR="00C24151" w:rsidRDefault="00C24151" w:rsidP="00C24151">
      <w:r>
        <w:t xml:space="preserve">    "Rating": 4.2</w:t>
      </w:r>
    </w:p>
    <w:p w14:paraId="73298329" w14:textId="77777777" w:rsidR="00C24151" w:rsidRDefault="00C24151" w:rsidP="00C24151">
      <w:r>
        <w:t xml:space="preserve">  },</w:t>
      </w:r>
    </w:p>
    <w:p w14:paraId="1A99B8CD" w14:textId="77777777" w:rsidR="00C24151" w:rsidRDefault="00C24151" w:rsidP="00C24151">
      <w:r>
        <w:t xml:space="preserve">  {</w:t>
      </w:r>
    </w:p>
    <w:p w14:paraId="16536286" w14:textId="77777777" w:rsidR="00C24151" w:rsidRDefault="00C24151" w:rsidP="00C24151">
      <w:r>
        <w:t xml:space="preserve">    "Item Fat Content": "Regular",</w:t>
      </w:r>
    </w:p>
    <w:p w14:paraId="17F75E30" w14:textId="77777777" w:rsidR="00C24151" w:rsidRDefault="00C24151" w:rsidP="00C24151">
      <w:r>
        <w:t xml:space="preserve">    "Item Identifier": "FDI02",</w:t>
      </w:r>
    </w:p>
    <w:p w14:paraId="07E51110" w14:textId="77777777" w:rsidR="00C24151" w:rsidRDefault="00C24151" w:rsidP="00C24151">
      <w:r>
        <w:t xml:space="preserve">    "Item Type": "Canned",</w:t>
      </w:r>
    </w:p>
    <w:p w14:paraId="79CC3A12" w14:textId="77777777" w:rsidR="00C24151" w:rsidRDefault="00C24151" w:rsidP="00C24151">
      <w:r>
        <w:t xml:space="preserve">    "Outlet Establishment Year2": 2010,</w:t>
      </w:r>
    </w:p>
    <w:p w14:paraId="2ADCCBA3" w14:textId="77777777" w:rsidR="00C24151" w:rsidRDefault="00C24151" w:rsidP="00C24151">
      <w:r>
        <w:t xml:space="preserve">    "Outlet Identifier": "OUT046",</w:t>
      </w:r>
    </w:p>
    <w:p w14:paraId="737CF2DF" w14:textId="77777777" w:rsidR="00C24151" w:rsidRDefault="00C24151" w:rsidP="00C24151">
      <w:r>
        <w:t xml:space="preserve">    "Outlet Location Type": "Tier 1",</w:t>
      </w:r>
    </w:p>
    <w:p w14:paraId="1B7E39DE" w14:textId="77777777" w:rsidR="00C24151" w:rsidRDefault="00C24151" w:rsidP="00C24151">
      <w:r>
        <w:t xml:space="preserve">    "Outlet Size": "Small",</w:t>
      </w:r>
    </w:p>
    <w:p w14:paraId="547EC001" w14:textId="77777777" w:rsidR="00C24151" w:rsidRDefault="00C24151" w:rsidP="00C24151">
      <w:r>
        <w:t xml:space="preserve">    "Outlet Type": "Supermarket Type1",</w:t>
      </w:r>
    </w:p>
    <w:p w14:paraId="1D98D5B6" w14:textId="77777777" w:rsidR="00C24151" w:rsidRDefault="00C24151" w:rsidP="00C24151">
      <w:r>
        <w:t xml:space="preserve">    "Item Visibility": 0.114565093,</w:t>
      </w:r>
    </w:p>
    <w:p w14:paraId="0B4B5773" w14:textId="77777777" w:rsidR="00C24151" w:rsidRDefault="00C24151" w:rsidP="00C24151">
      <w:r>
        <w:t xml:space="preserve">    "Item Weight": 15.7,</w:t>
      </w:r>
    </w:p>
    <w:p w14:paraId="64669052" w14:textId="77777777" w:rsidR="00C24151" w:rsidRDefault="00C24151" w:rsidP="00C24151">
      <w:r>
        <w:t xml:space="preserve">    "Total Sales": 112.0202,</w:t>
      </w:r>
    </w:p>
    <w:p w14:paraId="4DBB86CF" w14:textId="77777777" w:rsidR="00C24151" w:rsidRDefault="00C24151" w:rsidP="00C24151">
      <w:r>
        <w:t xml:space="preserve">    "Rating": 4.2</w:t>
      </w:r>
    </w:p>
    <w:p w14:paraId="2E2F980E" w14:textId="77777777" w:rsidR="00C24151" w:rsidRDefault="00C24151" w:rsidP="00C24151">
      <w:r>
        <w:t xml:space="preserve">  },</w:t>
      </w:r>
    </w:p>
    <w:p w14:paraId="72E9174A" w14:textId="77777777" w:rsidR="00C24151" w:rsidRDefault="00C24151" w:rsidP="00C24151">
      <w:r>
        <w:t xml:space="preserve">  {</w:t>
      </w:r>
    </w:p>
    <w:p w14:paraId="732F79A6" w14:textId="77777777" w:rsidR="00C24151" w:rsidRDefault="00C24151" w:rsidP="00C24151">
      <w:r>
        <w:t xml:space="preserve">    "Item Fat Content": "Regular",</w:t>
      </w:r>
    </w:p>
    <w:p w14:paraId="7F5ADA99" w14:textId="77777777" w:rsidR="00C24151" w:rsidRDefault="00C24151" w:rsidP="00C24151">
      <w:r>
        <w:t xml:space="preserve">    "Item Identifier": "FDD38",</w:t>
      </w:r>
    </w:p>
    <w:p w14:paraId="5B81252E" w14:textId="77777777" w:rsidR="00C24151" w:rsidRDefault="00C24151" w:rsidP="00C24151">
      <w:r>
        <w:t xml:space="preserve">    "Item Type": "Canned",</w:t>
      </w:r>
    </w:p>
    <w:p w14:paraId="047C2A75" w14:textId="77777777" w:rsidR="00C24151" w:rsidRDefault="00C24151" w:rsidP="00C24151">
      <w:r>
        <w:t xml:space="preserve">    "Outlet Establishment Year2": 2010,</w:t>
      </w:r>
    </w:p>
    <w:p w14:paraId="2A758EB1" w14:textId="77777777" w:rsidR="00C24151" w:rsidRDefault="00C24151" w:rsidP="00C24151">
      <w:r>
        <w:t xml:space="preserve">    "Outlet Identifier": "OUT046",</w:t>
      </w:r>
    </w:p>
    <w:p w14:paraId="7AEFDB03" w14:textId="77777777" w:rsidR="00C24151" w:rsidRDefault="00C24151" w:rsidP="00C24151">
      <w:r>
        <w:t xml:space="preserve">    "Outlet Location Type": "Tier 1",</w:t>
      </w:r>
    </w:p>
    <w:p w14:paraId="5EB20390" w14:textId="77777777" w:rsidR="00C24151" w:rsidRDefault="00C24151" w:rsidP="00C24151">
      <w:r>
        <w:lastRenderedPageBreak/>
        <w:t xml:space="preserve">    "Outlet Size": "Small",</w:t>
      </w:r>
    </w:p>
    <w:p w14:paraId="6E3FA6B8" w14:textId="77777777" w:rsidR="00C24151" w:rsidRDefault="00C24151" w:rsidP="00C24151">
      <w:r>
        <w:t xml:space="preserve">    "Outlet Type": "Supermarket Type1",</w:t>
      </w:r>
    </w:p>
    <w:p w14:paraId="1AEBC0E8" w14:textId="77777777" w:rsidR="00C24151" w:rsidRDefault="00C24151" w:rsidP="00C24151">
      <w:r>
        <w:t xml:space="preserve">    "Item Visibility": 0.008191729,</w:t>
      </w:r>
    </w:p>
    <w:p w14:paraId="615432A9" w14:textId="77777777" w:rsidR="00C24151" w:rsidRDefault="00C24151" w:rsidP="00C24151">
      <w:r>
        <w:t xml:space="preserve">    "Item Weight": 16.75,</w:t>
      </w:r>
    </w:p>
    <w:p w14:paraId="762867F1" w14:textId="77777777" w:rsidR="00C24151" w:rsidRDefault="00C24151" w:rsidP="00C24151">
      <w:r>
        <w:t xml:space="preserve">    "Total Sales": 103.5674,</w:t>
      </w:r>
    </w:p>
    <w:p w14:paraId="07286DA2" w14:textId="77777777" w:rsidR="00C24151" w:rsidRDefault="00C24151" w:rsidP="00C24151">
      <w:r>
        <w:t xml:space="preserve">    "Rating": 4.2</w:t>
      </w:r>
    </w:p>
    <w:p w14:paraId="350294AD" w14:textId="77777777" w:rsidR="00C24151" w:rsidRDefault="00C24151" w:rsidP="00C24151">
      <w:r>
        <w:t xml:space="preserve">  },</w:t>
      </w:r>
    </w:p>
    <w:p w14:paraId="3F0E8CDC" w14:textId="77777777" w:rsidR="00C24151" w:rsidRDefault="00C24151" w:rsidP="00C24151">
      <w:r>
        <w:t xml:space="preserve">  {</w:t>
      </w:r>
    </w:p>
    <w:p w14:paraId="2C3EAFDC" w14:textId="77777777" w:rsidR="00C24151" w:rsidRDefault="00C24151" w:rsidP="00C24151">
      <w:r>
        <w:t xml:space="preserve">    "Item Fat Content": "Regular",</w:t>
      </w:r>
    </w:p>
    <w:p w14:paraId="7BED5FE3" w14:textId="77777777" w:rsidR="00C24151" w:rsidRDefault="00C24151" w:rsidP="00C24151">
      <w:r>
        <w:t xml:space="preserve">    "Item Identifier": "FDY49",</w:t>
      </w:r>
    </w:p>
    <w:p w14:paraId="5C8486EB" w14:textId="77777777" w:rsidR="00C24151" w:rsidRDefault="00C24151" w:rsidP="00C24151">
      <w:r>
        <w:t xml:space="preserve">    "Item Type": "Canned",</w:t>
      </w:r>
    </w:p>
    <w:p w14:paraId="6338BE29" w14:textId="77777777" w:rsidR="00C24151" w:rsidRDefault="00C24151" w:rsidP="00C24151">
      <w:r>
        <w:t xml:space="preserve">    "Outlet Establishment Year2": 2010,</w:t>
      </w:r>
    </w:p>
    <w:p w14:paraId="12E40E1A" w14:textId="77777777" w:rsidR="00C24151" w:rsidRDefault="00C24151" w:rsidP="00C24151">
      <w:r>
        <w:t xml:space="preserve">    "Outlet Identifier": "OUT046",</w:t>
      </w:r>
    </w:p>
    <w:p w14:paraId="51FDC1CD" w14:textId="77777777" w:rsidR="00C24151" w:rsidRDefault="00C24151" w:rsidP="00C24151">
      <w:r>
        <w:t xml:space="preserve">    "Outlet Location Type": "Tier 1",</w:t>
      </w:r>
    </w:p>
    <w:p w14:paraId="0F00C4D2" w14:textId="77777777" w:rsidR="00C24151" w:rsidRDefault="00C24151" w:rsidP="00C24151">
      <w:r>
        <w:t xml:space="preserve">    "Outlet Size": "Small",</w:t>
      </w:r>
    </w:p>
    <w:p w14:paraId="2B8B5C9F" w14:textId="77777777" w:rsidR="00C24151" w:rsidRDefault="00C24151" w:rsidP="00C24151">
      <w:r>
        <w:t xml:space="preserve">    "Outlet Type": "Supermarket Type1",</w:t>
      </w:r>
    </w:p>
    <w:p w14:paraId="1C6CF94F" w14:textId="77777777" w:rsidR="00C24151" w:rsidRDefault="00C24151" w:rsidP="00C24151">
      <w:r>
        <w:t xml:space="preserve">    "Item Visibility": 0.012012071,</w:t>
      </w:r>
    </w:p>
    <w:p w14:paraId="1BA5125C" w14:textId="77777777" w:rsidR="00C24151" w:rsidRDefault="00C24151" w:rsidP="00C24151">
      <w:r>
        <w:t xml:space="preserve">    "Item Weight": 17.2,</w:t>
      </w:r>
    </w:p>
    <w:p w14:paraId="26BE11EA" w14:textId="77777777" w:rsidR="00C24151" w:rsidRDefault="00C24151" w:rsidP="00C24151">
      <w:r>
        <w:t xml:space="preserve">    "Total Sales": 163.1184,</w:t>
      </w:r>
    </w:p>
    <w:p w14:paraId="64C20437" w14:textId="77777777" w:rsidR="00C24151" w:rsidRDefault="00C24151" w:rsidP="00C24151">
      <w:r>
        <w:t xml:space="preserve">    "Rating": 4.2</w:t>
      </w:r>
    </w:p>
    <w:p w14:paraId="02289364" w14:textId="77777777" w:rsidR="00C24151" w:rsidRDefault="00C24151" w:rsidP="00C24151">
      <w:r>
        <w:t xml:space="preserve">  },</w:t>
      </w:r>
    </w:p>
    <w:p w14:paraId="69AB1BE6" w14:textId="77777777" w:rsidR="00C24151" w:rsidRDefault="00C24151" w:rsidP="00C24151">
      <w:r>
        <w:t xml:space="preserve">  {</w:t>
      </w:r>
    </w:p>
    <w:p w14:paraId="645A25B7" w14:textId="77777777" w:rsidR="00C24151" w:rsidRDefault="00C24151" w:rsidP="00C24151">
      <w:r>
        <w:t xml:space="preserve">    "Item Fat Content": "Regular",</w:t>
      </w:r>
    </w:p>
    <w:p w14:paraId="7165C22E" w14:textId="77777777" w:rsidR="00C24151" w:rsidRDefault="00C24151" w:rsidP="00C24151">
      <w:r>
        <w:t xml:space="preserve">    "Item Identifier": "FDE05",</w:t>
      </w:r>
    </w:p>
    <w:p w14:paraId="67D763B5" w14:textId="77777777" w:rsidR="00C24151" w:rsidRDefault="00C24151" w:rsidP="00C24151">
      <w:r>
        <w:t xml:space="preserve">    "Item Type": "Frozen Foods",</w:t>
      </w:r>
    </w:p>
    <w:p w14:paraId="4D19007A" w14:textId="77777777" w:rsidR="00C24151" w:rsidRDefault="00C24151" w:rsidP="00C24151">
      <w:r>
        <w:t xml:space="preserve">    "Outlet Establishment Year2": 2010,</w:t>
      </w:r>
    </w:p>
    <w:p w14:paraId="53342D79" w14:textId="77777777" w:rsidR="00C24151" w:rsidRDefault="00C24151" w:rsidP="00C24151">
      <w:r>
        <w:t xml:space="preserve">    "Outlet Identifier": "OUT046",</w:t>
      </w:r>
    </w:p>
    <w:p w14:paraId="13C15D0B" w14:textId="77777777" w:rsidR="00C24151" w:rsidRDefault="00C24151" w:rsidP="00C24151">
      <w:r>
        <w:t xml:space="preserve">    "Outlet Location Type": "Tier 1",</w:t>
      </w:r>
    </w:p>
    <w:p w14:paraId="7C1B198D" w14:textId="77777777" w:rsidR="00C24151" w:rsidRDefault="00C24151" w:rsidP="00C24151">
      <w:r>
        <w:t xml:space="preserve">    "Outlet Size": "Small",</w:t>
      </w:r>
    </w:p>
    <w:p w14:paraId="36B03D05" w14:textId="77777777" w:rsidR="00C24151" w:rsidRDefault="00C24151" w:rsidP="00C24151">
      <w:r>
        <w:t xml:space="preserve">    "Outlet Type": "Supermarket Type1",</w:t>
      </w:r>
    </w:p>
    <w:p w14:paraId="2221B9F7" w14:textId="77777777" w:rsidR="00C24151" w:rsidRDefault="00C24151" w:rsidP="00C24151">
      <w:r>
        <w:t xml:space="preserve">    "Item Visibility": 0.032454046,</w:t>
      </w:r>
    </w:p>
    <w:p w14:paraId="02E807B5" w14:textId="77777777" w:rsidR="00C24151" w:rsidRDefault="00C24151" w:rsidP="00C24151">
      <w:r>
        <w:lastRenderedPageBreak/>
        <w:t xml:space="preserve">    "Item Weight": 10.895,</w:t>
      </w:r>
    </w:p>
    <w:p w14:paraId="1A7C6F77" w14:textId="77777777" w:rsidR="00C24151" w:rsidRDefault="00C24151" w:rsidP="00C24151">
      <w:r>
        <w:t xml:space="preserve">    "Total Sales": 144.8102,</w:t>
      </w:r>
    </w:p>
    <w:p w14:paraId="32CCF15D" w14:textId="77777777" w:rsidR="00C24151" w:rsidRDefault="00C24151" w:rsidP="00C24151">
      <w:r>
        <w:t xml:space="preserve">    "Rating": 4.2</w:t>
      </w:r>
    </w:p>
    <w:p w14:paraId="7B54520D" w14:textId="77777777" w:rsidR="00C24151" w:rsidRDefault="00C24151" w:rsidP="00C24151">
      <w:r>
        <w:t xml:space="preserve">  },</w:t>
      </w:r>
    </w:p>
    <w:p w14:paraId="6CDCB1AF" w14:textId="77777777" w:rsidR="00C24151" w:rsidRDefault="00C24151" w:rsidP="00C24151">
      <w:r>
        <w:t xml:space="preserve">  {</w:t>
      </w:r>
    </w:p>
    <w:p w14:paraId="6999753E" w14:textId="77777777" w:rsidR="00C24151" w:rsidRDefault="00C24151" w:rsidP="00C24151">
      <w:r>
        <w:t xml:space="preserve">    "Item Fat Content": "Regular",</w:t>
      </w:r>
    </w:p>
    <w:p w14:paraId="3F33B04D" w14:textId="77777777" w:rsidR="00C24151" w:rsidRDefault="00C24151" w:rsidP="00C24151">
      <w:r>
        <w:t xml:space="preserve">    "Item Identifier": "FDQ40",</w:t>
      </w:r>
    </w:p>
    <w:p w14:paraId="3CFF5F93" w14:textId="77777777" w:rsidR="00C24151" w:rsidRDefault="00C24151" w:rsidP="00C24151">
      <w:r>
        <w:t xml:space="preserve">    "Item Type": "Frozen Foods",</w:t>
      </w:r>
    </w:p>
    <w:p w14:paraId="2C026FEF" w14:textId="77777777" w:rsidR="00C24151" w:rsidRDefault="00C24151" w:rsidP="00C24151">
      <w:r>
        <w:t xml:space="preserve">    "Outlet Establishment Year2": 2010,</w:t>
      </w:r>
    </w:p>
    <w:p w14:paraId="748CDC04" w14:textId="77777777" w:rsidR="00C24151" w:rsidRDefault="00C24151" w:rsidP="00C24151">
      <w:r>
        <w:t xml:space="preserve">    "Outlet Identifier": "OUT046",</w:t>
      </w:r>
    </w:p>
    <w:p w14:paraId="5AE18E7F" w14:textId="77777777" w:rsidR="00C24151" w:rsidRDefault="00C24151" w:rsidP="00C24151">
      <w:r>
        <w:t xml:space="preserve">    "Outlet Location Type": "Tier 1",</w:t>
      </w:r>
    </w:p>
    <w:p w14:paraId="1A248085" w14:textId="77777777" w:rsidR="00C24151" w:rsidRDefault="00C24151" w:rsidP="00C24151">
      <w:r>
        <w:t xml:space="preserve">    "Outlet Size": "Small",</w:t>
      </w:r>
    </w:p>
    <w:p w14:paraId="056334C1" w14:textId="77777777" w:rsidR="00C24151" w:rsidRDefault="00C24151" w:rsidP="00C24151">
      <w:r>
        <w:t xml:space="preserve">    "Outlet Type": "Supermarket Type1",</w:t>
      </w:r>
    </w:p>
    <w:p w14:paraId="49EB79B3" w14:textId="77777777" w:rsidR="00C24151" w:rsidRDefault="00C24151" w:rsidP="00C24151">
      <w:r>
        <w:t xml:space="preserve">    "Item Visibility": 0.036027524,</w:t>
      </w:r>
    </w:p>
    <w:p w14:paraId="69A89A99" w14:textId="77777777" w:rsidR="00C24151" w:rsidRDefault="00C24151" w:rsidP="00C24151">
      <w:r>
        <w:t xml:space="preserve">    "Item Weight": 11.1,</w:t>
      </w:r>
    </w:p>
    <w:p w14:paraId="043FBFDE" w14:textId="77777777" w:rsidR="00C24151" w:rsidRDefault="00C24151" w:rsidP="00C24151">
      <w:r>
        <w:t xml:space="preserve">    "Total Sales": 177.2712,</w:t>
      </w:r>
    </w:p>
    <w:p w14:paraId="1CB06AC9" w14:textId="77777777" w:rsidR="00C24151" w:rsidRDefault="00C24151" w:rsidP="00C24151">
      <w:r>
        <w:t xml:space="preserve">    "Rating": 4.2</w:t>
      </w:r>
    </w:p>
    <w:p w14:paraId="36FD7145" w14:textId="77777777" w:rsidR="00C24151" w:rsidRDefault="00C24151" w:rsidP="00C24151">
      <w:r>
        <w:t xml:space="preserve">  },</w:t>
      </w:r>
    </w:p>
    <w:p w14:paraId="33EF2C26" w14:textId="77777777" w:rsidR="00C24151" w:rsidRDefault="00C24151" w:rsidP="00C24151">
      <w:r>
        <w:t xml:space="preserve">  {</w:t>
      </w:r>
    </w:p>
    <w:p w14:paraId="797D7D9A" w14:textId="77777777" w:rsidR="00C24151" w:rsidRDefault="00C24151" w:rsidP="00C24151">
      <w:r>
        <w:t xml:space="preserve">    "Item Fat Content": "Regular",</w:t>
      </w:r>
    </w:p>
    <w:p w14:paraId="5E4867F1" w14:textId="77777777" w:rsidR="00C24151" w:rsidRDefault="00C24151" w:rsidP="00C24151">
      <w:r>
        <w:t xml:space="preserve">    "Item Identifier": "FDI16",</w:t>
      </w:r>
    </w:p>
    <w:p w14:paraId="1AC87114" w14:textId="77777777" w:rsidR="00C24151" w:rsidRDefault="00C24151" w:rsidP="00C24151">
      <w:r>
        <w:t xml:space="preserve">    "Item Type": "Frozen Foods",</w:t>
      </w:r>
    </w:p>
    <w:p w14:paraId="16A6CEA8" w14:textId="77777777" w:rsidR="00C24151" w:rsidRDefault="00C24151" w:rsidP="00C24151">
      <w:r>
        <w:t xml:space="preserve">    "Outlet Establishment Year2": 2010,</w:t>
      </w:r>
    </w:p>
    <w:p w14:paraId="1852B3F6" w14:textId="77777777" w:rsidR="00C24151" w:rsidRDefault="00C24151" w:rsidP="00C24151">
      <w:r>
        <w:t xml:space="preserve">    "Outlet Identifier": "OUT046",</w:t>
      </w:r>
    </w:p>
    <w:p w14:paraId="37CEAF4C" w14:textId="77777777" w:rsidR="00C24151" w:rsidRDefault="00C24151" w:rsidP="00C24151">
      <w:r>
        <w:t xml:space="preserve">    "Outlet Location Type": "Tier 1",</w:t>
      </w:r>
    </w:p>
    <w:p w14:paraId="0F27C2AA" w14:textId="77777777" w:rsidR="00C24151" w:rsidRDefault="00C24151" w:rsidP="00C24151">
      <w:r>
        <w:t xml:space="preserve">    "Outlet Size": "Small",</w:t>
      </w:r>
    </w:p>
    <w:p w14:paraId="0363B540" w14:textId="77777777" w:rsidR="00C24151" w:rsidRDefault="00C24151" w:rsidP="00C24151">
      <w:r>
        <w:t xml:space="preserve">    "Outlet Type": "Supermarket Type1",</w:t>
      </w:r>
    </w:p>
    <w:p w14:paraId="232D0249" w14:textId="77777777" w:rsidR="00C24151" w:rsidRDefault="00C24151" w:rsidP="00C24151">
      <w:r>
        <w:t xml:space="preserve">    "Item Visibility": 0.135775701,</w:t>
      </w:r>
    </w:p>
    <w:p w14:paraId="10BD808A" w14:textId="77777777" w:rsidR="00C24151" w:rsidRDefault="00C24151" w:rsidP="00C24151">
      <w:r>
        <w:t xml:space="preserve">    "Item Weight": 14,</w:t>
      </w:r>
    </w:p>
    <w:p w14:paraId="50F8F5B0" w14:textId="77777777" w:rsidR="00C24151" w:rsidRDefault="00C24151" w:rsidP="00C24151">
      <w:r>
        <w:t xml:space="preserve">    "Total Sales": 54.564,</w:t>
      </w:r>
    </w:p>
    <w:p w14:paraId="79F64CAE" w14:textId="77777777" w:rsidR="00C24151" w:rsidRDefault="00C24151" w:rsidP="00C24151">
      <w:r>
        <w:t xml:space="preserve">    "Rating": 4.2</w:t>
      </w:r>
    </w:p>
    <w:p w14:paraId="78E8B70E" w14:textId="77777777" w:rsidR="00C24151" w:rsidRDefault="00C24151" w:rsidP="00C24151">
      <w:r>
        <w:lastRenderedPageBreak/>
        <w:t xml:space="preserve">  },</w:t>
      </w:r>
    </w:p>
    <w:p w14:paraId="12C37A11" w14:textId="77777777" w:rsidR="00C24151" w:rsidRDefault="00C24151" w:rsidP="00C24151">
      <w:r>
        <w:t xml:space="preserve">  {</w:t>
      </w:r>
    </w:p>
    <w:p w14:paraId="702E99E4" w14:textId="77777777" w:rsidR="00C24151" w:rsidRDefault="00C24151" w:rsidP="00C24151">
      <w:r>
        <w:t xml:space="preserve">    "Item Fat Content": "Regular",</w:t>
      </w:r>
    </w:p>
    <w:p w14:paraId="46D2B71D" w14:textId="77777777" w:rsidR="00C24151" w:rsidRDefault="00C24151" w:rsidP="00C24151">
      <w:r>
        <w:t xml:space="preserve">    "Item Identifier": "FDV28",</w:t>
      </w:r>
    </w:p>
    <w:p w14:paraId="1CC7B3F8" w14:textId="77777777" w:rsidR="00C24151" w:rsidRDefault="00C24151" w:rsidP="00C24151">
      <w:r>
        <w:t xml:space="preserve">    "Item Type": "Frozen Foods",</w:t>
      </w:r>
    </w:p>
    <w:p w14:paraId="3450022B" w14:textId="77777777" w:rsidR="00C24151" w:rsidRDefault="00C24151" w:rsidP="00C24151">
      <w:r>
        <w:t xml:space="preserve">    "Outlet Establishment Year2": 2010,</w:t>
      </w:r>
    </w:p>
    <w:p w14:paraId="7C6FF3A0" w14:textId="77777777" w:rsidR="00C24151" w:rsidRDefault="00C24151" w:rsidP="00C24151">
      <w:r>
        <w:t xml:space="preserve">    "Outlet Identifier": "OUT046",</w:t>
      </w:r>
    </w:p>
    <w:p w14:paraId="6DE23051" w14:textId="77777777" w:rsidR="00C24151" w:rsidRDefault="00C24151" w:rsidP="00C24151">
      <w:r>
        <w:t xml:space="preserve">    "Outlet Location Type": "Tier 1",</w:t>
      </w:r>
    </w:p>
    <w:p w14:paraId="1964828C" w14:textId="77777777" w:rsidR="00C24151" w:rsidRDefault="00C24151" w:rsidP="00C24151">
      <w:r>
        <w:t xml:space="preserve">    "Outlet Size": "Small",</w:t>
      </w:r>
    </w:p>
    <w:p w14:paraId="3FF0F6B9" w14:textId="77777777" w:rsidR="00C24151" w:rsidRDefault="00C24151" w:rsidP="00C24151">
      <w:r>
        <w:t xml:space="preserve">    "Outlet Type": "Supermarket Type1",</w:t>
      </w:r>
    </w:p>
    <w:p w14:paraId="1A35E416" w14:textId="77777777" w:rsidR="00C24151" w:rsidRDefault="00C24151" w:rsidP="00C24151">
      <w:r>
        <w:t xml:space="preserve">    "Item Visibility": 0.159728395,</w:t>
      </w:r>
    </w:p>
    <w:p w14:paraId="207BE168" w14:textId="77777777" w:rsidR="00C24151" w:rsidRDefault="00C24151" w:rsidP="00C24151">
      <w:r>
        <w:t xml:space="preserve">    "Item Weight": 16.1,</w:t>
      </w:r>
    </w:p>
    <w:p w14:paraId="4B831C36" w14:textId="77777777" w:rsidR="00C24151" w:rsidRDefault="00C24151" w:rsidP="00C24151">
      <w:r>
        <w:t xml:space="preserve">    "Total Sales": 34.3558,</w:t>
      </w:r>
    </w:p>
    <w:p w14:paraId="7FDE1DC1" w14:textId="77777777" w:rsidR="00C24151" w:rsidRDefault="00C24151" w:rsidP="00C24151">
      <w:r>
        <w:t xml:space="preserve">    "Rating": 4.2</w:t>
      </w:r>
    </w:p>
    <w:p w14:paraId="072862AA" w14:textId="77777777" w:rsidR="00C24151" w:rsidRDefault="00C24151" w:rsidP="00C24151">
      <w:r>
        <w:t xml:space="preserve">  },</w:t>
      </w:r>
    </w:p>
    <w:p w14:paraId="335DB673" w14:textId="77777777" w:rsidR="00C24151" w:rsidRDefault="00C24151" w:rsidP="00C24151">
      <w:r>
        <w:t xml:space="preserve">  {</w:t>
      </w:r>
    </w:p>
    <w:p w14:paraId="2D2D3770" w14:textId="77777777" w:rsidR="00C24151" w:rsidRDefault="00C24151" w:rsidP="00C24151">
      <w:r>
        <w:t xml:space="preserve">    "Item Fat Content": "Regular",</w:t>
      </w:r>
    </w:p>
    <w:p w14:paraId="3AB49F7A" w14:textId="77777777" w:rsidR="00C24151" w:rsidRDefault="00C24151" w:rsidP="00C24151">
      <w:r>
        <w:t xml:space="preserve">    "Item Identifier": "FDZ43",</w:t>
      </w:r>
    </w:p>
    <w:p w14:paraId="3E56D25A" w14:textId="77777777" w:rsidR="00C24151" w:rsidRDefault="00C24151" w:rsidP="00C24151">
      <w:r>
        <w:t xml:space="preserve">    "Item Type": "Fruits and Vegetables",</w:t>
      </w:r>
    </w:p>
    <w:p w14:paraId="23D0A807" w14:textId="77777777" w:rsidR="00C24151" w:rsidRDefault="00C24151" w:rsidP="00C24151">
      <w:r>
        <w:t xml:space="preserve">    "Outlet Establishment Year2": 2010,</w:t>
      </w:r>
    </w:p>
    <w:p w14:paraId="16CAEC83" w14:textId="77777777" w:rsidR="00C24151" w:rsidRDefault="00C24151" w:rsidP="00C24151">
      <w:r>
        <w:t xml:space="preserve">    "Outlet Identifier": "OUT046",</w:t>
      </w:r>
    </w:p>
    <w:p w14:paraId="01E01A83" w14:textId="77777777" w:rsidR="00C24151" w:rsidRDefault="00C24151" w:rsidP="00C24151">
      <w:r>
        <w:t xml:space="preserve">    "Outlet Location Type": "Tier 1",</w:t>
      </w:r>
    </w:p>
    <w:p w14:paraId="0D65BA8E" w14:textId="77777777" w:rsidR="00C24151" w:rsidRDefault="00C24151" w:rsidP="00C24151">
      <w:r>
        <w:t xml:space="preserve">    "Outlet Size": "Small",</w:t>
      </w:r>
    </w:p>
    <w:p w14:paraId="12B29E73" w14:textId="77777777" w:rsidR="00C24151" w:rsidRDefault="00C24151" w:rsidP="00C24151">
      <w:r>
        <w:t xml:space="preserve">    "Outlet Type": "Supermarket Type1",</w:t>
      </w:r>
    </w:p>
    <w:p w14:paraId="6975697B" w14:textId="77777777" w:rsidR="00C24151" w:rsidRDefault="00C24151" w:rsidP="00C24151">
      <w:r>
        <w:t xml:space="preserve">    "Item Visibility": 0.057058545,</w:t>
      </w:r>
    </w:p>
    <w:p w14:paraId="585C8D5E" w14:textId="77777777" w:rsidR="00C24151" w:rsidRDefault="00C24151" w:rsidP="00C24151">
      <w:r>
        <w:t xml:space="preserve">    "Item Weight": 11,</w:t>
      </w:r>
    </w:p>
    <w:p w14:paraId="71A82863" w14:textId="77777777" w:rsidR="00C24151" w:rsidRDefault="00C24151" w:rsidP="00C24151">
      <w:r>
        <w:t xml:space="preserve">    "Total Sales": 241.7512,</w:t>
      </w:r>
    </w:p>
    <w:p w14:paraId="5B22449E" w14:textId="77777777" w:rsidR="00C24151" w:rsidRDefault="00C24151" w:rsidP="00C24151">
      <w:r>
        <w:t xml:space="preserve">    "Rating": 4.2</w:t>
      </w:r>
    </w:p>
    <w:p w14:paraId="4CAF358B" w14:textId="77777777" w:rsidR="00C24151" w:rsidRDefault="00C24151" w:rsidP="00C24151">
      <w:r>
        <w:t xml:space="preserve">  },</w:t>
      </w:r>
    </w:p>
    <w:p w14:paraId="78A5EEA8" w14:textId="77777777" w:rsidR="00C24151" w:rsidRDefault="00C24151" w:rsidP="00C24151">
      <w:r>
        <w:t xml:space="preserve">  {</w:t>
      </w:r>
    </w:p>
    <w:p w14:paraId="10C1A915" w14:textId="77777777" w:rsidR="00C24151" w:rsidRDefault="00C24151" w:rsidP="00C24151">
      <w:r>
        <w:t xml:space="preserve">    "Item Fat Content": "Regular",</w:t>
      </w:r>
    </w:p>
    <w:p w14:paraId="70803C74" w14:textId="77777777" w:rsidR="00C24151" w:rsidRDefault="00C24151" w:rsidP="00C24151">
      <w:r>
        <w:lastRenderedPageBreak/>
        <w:t xml:space="preserve">    "Item Identifier": "FDV19",</w:t>
      </w:r>
    </w:p>
    <w:p w14:paraId="029C2654" w14:textId="77777777" w:rsidR="00C24151" w:rsidRDefault="00C24151" w:rsidP="00C24151">
      <w:r>
        <w:t xml:space="preserve">    "Item Type": "Fruits and Vegetables",</w:t>
      </w:r>
    </w:p>
    <w:p w14:paraId="3B77257B" w14:textId="77777777" w:rsidR="00C24151" w:rsidRDefault="00C24151" w:rsidP="00C24151">
      <w:r>
        <w:t xml:space="preserve">    "Outlet Establishment Year2": 2010,</w:t>
      </w:r>
    </w:p>
    <w:p w14:paraId="64E5A5AB" w14:textId="77777777" w:rsidR="00C24151" w:rsidRDefault="00C24151" w:rsidP="00C24151">
      <w:r>
        <w:t xml:space="preserve">    "Outlet Identifier": "OUT046",</w:t>
      </w:r>
    </w:p>
    <w:p w14:paraId="591174A0" w14:textId="77777777" w:rsidR="00C24151" w:rsidRDefault="00C24151" w:rsidP="00C24151">
      <w:r>
        <w:t xml:space="preserve">    "Outlet Location Type": "Tier 1",</w:t>
      </w:r>
    </w:p>
    <w:p w14:paraId="0DB4005C" w14:textId="77777777" w:rsidR="00C24151" w:rsidRDefault="00C24151" w:rsidP="00C24151">
      <w:r>
        <w:t xml:space="preserve">    "Outlet Size": "Small",</w:t>
      </w:r>
    </w:p>
    <w:p w14:paraId="4D7E81EB" w14:textId="77777777" w:rsidR="00C24151" w:rsidRDefault="00C24151" w:rsidP="00C24151">
      <w:r>
        <w:t xml:space="preserve">    "Outlet Type": "Supermarket Type1",</w:t>
      </w:r>
    </w:p>
    <w:p w14:paraId="094AEC91" w14:textId="77777777" w:rsidR="00C24151" w:rsidRDefault="00C24151" w:rsidP="00C24151">
      <w:r>
        <w:t xml:space="preserve">    "Item Visibility": 0.035257037,</w:t>
      </w:r>
    </w:p>
    <w:p w14:paraId="1A622223" w14:textId="77777777" w:rsidR="00C24151" w:rsidRDefault="00C24151" w:rsidP="00C24151">
      <w:r>
        <w:t xml:space="preserve">    "Item Weight": 14.85,</w:t>
      </w:r>
    </w:p>
    <w:p w14:paraId="41C459AE" w14:textId="77777777" w:rsidR="00C24151" w:rsidRDefault="00C24151" w:rsidP="00C24151">
      <w:r>
        <w:t xml:space="preserve">    "Total Sales": 161.2578,</w:t>
      </w:r>
    </w:p>
    <w:p w14:paraId="24B12E32" w14:textId="77777777" w:rsidR="00C24151" w:rsidRDefault="00C24151" w:rsidP="00C24151">
      <w:r>
        <w:t xml:space="preserve">    "Rating": 4.2</w:t>
      </w:r>
    </w:p>
    <w:p w14:paraId="3C4600AB" w14:textId="77777777" w:rsidR="00C24151" w:rsidRDefault="00C24151" w:rsidP="00C24151">
      <w:r>
        <w:t xml:space="preserve">  },</w:t>
      </w:r>
    </w:p>
    <w:p w14:paraId="6494650E" w14:textId="77777777" w:rsidR="00C24151" w:rsidRDefault="00C24151" w:rsidP="00C24151">
      <w:r>
        <w:t xml:space="preserve">  {</w:t>
      </w:r>
    </w:p>
    <w:p w14:paraId="2BF5A81F" w14:textId="77777777" w:rsidR="00C24151" w:rsidRDefault="00C24151" w:rsidP="00C24151">
      <w:r>
        <w:t xml:space="preserve">    "Item Fat Content": "Regular",</w:t>
      </w:r>
    </w:p>
    <w:p w14:paraId="0A3F8588" w14:textId="77777777" w:rsidR="00C24151" w:rsidRDefault="00C24151" w:rsidP="00C24151">
      <w:r>
        <w:t xml:space="preserve">    "Item Identifier": "FDZ31",</w:t>
      </w:r>
    </w:p>
    <w:p w14:paraId="41F264D5" w14:textId="77777777" w:rsidR="00C24151" w:rsidRDefault="00C24151" w:rsidP="00C24151">
      <w:r>
        <w:t xml:space="preserve">    "Item Type": "Fruits and Vegetables",</w:t>
      </w:r>
    </w:p>
    <w:p w14:paraId="0B132296" w14:textId="77777777" w:rsidR="00C24151" w:rsidRDefault="00C24151" w:rsidP="00C24151">
      <w:r>
        <w:t xml:space="preserve">    "Outlet Establishment Year2": 2010,</w:t>
      </w:r>
    </w:p>
    <w:p w14:paraId="78229AD9" w14:textId="77777777" w:rsidR="00C24151" w:rsidRDefault="00C24151" w:rsidP="00C24151">
      <w:r>
        <w:t xml:space="preserve">    "Outlet Identifier": "OUT046",</w:t>
      </w:r>
    </w:p>
    <w:p w14:paraId="629B662C" w14:textId="77777777" w:rsidR="00C24151" w:rsidRDefault="00C24151" w:rsidP="00C24151">
      <w:r>
        <w:t xml:space="preserve">    "Outlet Location Type": "Tier 1",</w:t>
      </w:r>
    </w:p>
    <w:p w14:paraId="7EABA330" w14:textId="77777777" w:rsidR="00C24151" w:rsidRDefault="00C24151" w:rsidP="00C24151">
      <w:r>
        <w:t xml:space="preserve">    "Outlet Size": "Small",</w:t>
      </w:r>
    </w:p>
    <w:p w14:paraId="19A05649" w14:textId="77777777" w:rsidR="00C24151" w:rsidRDefault="00C24151" w:rsidP="00C24151">
      <w:r>
        <w:t xml:space="preserve">    "Outlet Type": "Supermarket Type1",</w:t>
      </w:r>
    </w:p>
    <w:p w14:paraId="371AED16" w14:textId="77777777" w:rsidR="00C24151" w:rsidRDefault="00C24151" w:rsidP="00C24151">
      <w:r>
        <w:t xml:space="preserve">    "Item Visibility": 0.113217223,</w:t>
      </w:r>
    </w:p>
    <w:p w14:paraId="1F06322C" w14:textId="77777777" w:rsidR="00C24151" w:rsidRDefault="00C24151" w:rsidP="00C24151">
      <w:r>
        <w:t xml:space="preserve">    "Item Weight": 15.35,</w:t>
      </w:r>
    </w:p>
    <w:p w14:paraId="4BBF78E8" w14:textId="77777777" w:rsidR="00C24151" w:rsidRDefault="00C24151" w:rsidP="00C24151">
      <w:r>
        <w:t xml:space="preserve">    "Total Sales": 191.1504,</w:t>
      </w:r>
    </w:p>
    <w:p w14:paraId="0B8E3B98" w14:textId="77777777" w:rsidR="00C24151" w:rsidRDefault="00C24151" w:rsidP="00C24151">
      <w:r>
        <w:t xml:space="preserve">    "Rating": 4.2</w:t>
      </w:r>
    </w:p>
    <w:p w14:paraId="6A90EB7E" w14:textId="77777777" w:rsidR="00C24151" w:rsidRDefault="00C24151" w:rsidP="00C24151">
      <w:r>
        <w:t xml:space="preserve">  },</w:t>
      </w:r>
    </w:p>
    <w:p w14:paraId="54A7203B" w14:textId="77777777" w:rsidR="00C24151" w:rsidRDefault="00C24151" w:rsidP="00C24151">
      <w:r>
        <w:t xml:space="preserve">  {</w:t>
      </w:r>
    </w:p>
    <w:p w14:paraId="2A8C6102" w14:textId="77777777" w:rsidR="00C24151" w:rsidRDefault="00C24151" w:rsidP="00C24151">
      <w:r>
        <w:t xml:space="preserve">    "Item Fat Content": "Regular",</w:t>
      </w:r>
    </w:p>
    <w:p w14:paraId="667260F1" w14:textId="77777777" w:rsidR="00C24151" w:rsidRDefault="00C24151" w:rsidP="00C24151">
      <w:r>
        <w:t xml:space="preserve">    "Item Identifier": "FDS32",</w:t>
      </w:r>
    </w:p>
    <w:p w14:paraId="4CFDE7E0" w14:textId="77777777" w:rsidR="00C24151" w:rsidRDefault="00C24151" w:rsidP="00C24151">
      <w:r>
        <w:t xml:space="preserve">    "Item Type": "Fruits and Vegetables",</w:t>
      </w:r>
    </w:p>
    <w:p w14:paraId="43B54C8C" w14:textId="77777777" w:rsidR="00C24151" w:rsidRDefault="00C24151" w:rsidP="00C24151">
      <w:r>
        <w:t xml:space="preserve">    "Outlet Establishment Year2": 2010,</w:t>
      </w:r>
    </w:p>
    <w:p w14:paraId="1D467E56" w14:textId="77777777" w:rsidR="00C24151" w:rsidRDefault="00C24151" w:rsidP="00C24151">
      <w:r>
        <w:lastRenderedPageBreak/>
        <w:t xml:space="preserve">    "Outlet Identifier": "OUT046",</w:t>
      </w:r>
    </w:p>
    <w:p w14:paraId="34697D2A" w14:textId="77777777" w:rsidR="00C24151" w:rsidRDefault="00C24151" w:rsidP="00C24151">
      <w:r>
        <w:t xml:space="preserve">    "Outlet Location Type": "Tier 1",</w:t>
      </w:r>
    </w:p>
    <w:p w14:paraId="4DF37884" w14:textId="77777777" w:rsidR="00C24151" w:rsidRDefault="00C24151" w:rsidP="00C24151">
      <w:r>
        <w:t xml:space="preserve">    "Outlet Size": "Small",</w:t>
      </w:r>
    </w:p>
    <w:p w14:paraId="10634C01" w14:textId="77777777" w:rsidR="00C24151" w:rsidRDefault="00C24151" w:rsidP="00C24151">
      <w:r>
        <w:t xml:space="preserve">    "Outlet Type": "Supermarket Type1",</w:t>
      </w:r>
    </w:p>
    <w:p w14:paraId="4C6772FE" w14:textId="77777777" w:rsidR="00C24151" w:rsidRDefault="00C24151" w:rsidP="00C24151">
      <w:r>
        <w:t xml:space="preserve">    "Item Visibility": 0.029653914,</w:t>
      </w:r>
    </w:p>
    <w:p w14:paraId="37B34FB1" w14:textId="77777777" w:rsidR="00C24151" w:rsidRDefault="00C24151" w:rsidP="00C24151">
      <w:r>
        <w:t xml:space="preserve">    "Item Weight": 17.75,</w:t>
      </w:r>
    </w:p>
    <w:p w14:paraId="750515D6" w14:textId="77777777" w:rsidR="00C24151" w:rsidRDefault="00C24151" w:rsidP="00C24151">
      <w:r>
        <w:t xml:space="preserve">    "Total Sales": 140.5838,</w:t>
      </w:r>
    </w:p>
    <w:p w14:paraId="5F239918" w14:textId="77777777" w:rsidR="00C24151" w:rsidRDefault="00C24151" w:rsidP="00C24151">
      <w:r>
        <w:t xml:space="preserve">    "Rating": 4.2</w:t>
      </w:r>
    </w:p>
    <w:p w14:paraId="73B50C5A" w14:textId="77777777" w:rsidR="00C24151" w:rsidRDefault="00C24151" w:rsidP="00C24151">
      <w:r>
        <w:t xml:space="preserve">  },</w:t>
      </w:r>
    </w:p>
    <w:p w14:paraId="03A7C259" w14:textId="77777777" w:rsidR="00C24151" w:rsidRDefault="00C24151" w:rsidP="00C24151">
      <w:r>
        <w:t xml:space="preserve">  {</w:t>
      </w:r>
    </w:p>
    <w:p w14:paraId="55D7884D" w14:textId="77777777" w:rsidR="00C24151" w:rsidRDefault="00C24151" w:rsidP="00C24151">
      <w:r>
        <w:t xml:space="preserve">    "Item Fat Content": "Regular",</w:t>
      </w:r>
    </w:p>
    <w:p w14:paraId="4894E61C" w14:textId="77777777" w:rsidR="00C24151" w:rsidRDefault="00C24151" w:rsidP="00C24151">
      <w:r>
        <w:t xml:space="preserve">    "Item Identifier": "FDQ32",</w:t>
      </w:r>
    </w:p>
    <w:p w14:paraId="134CAED8" w14:textId="77777777" w:rsidR="00C24151" w:rsidRDefault="00C24151" w:rsidP="00C24151">
      <w:r>
        <w:t xml:space="preserve">    "Item Type": "Fruits and Vegetables",</w:t>
      </w:r>
    </w:p>
    <w:p w14:paraId="7FDC52CE" w14:textId="77777777" w:rsidR="00C24151" w:rsidRDefault="00C24151" w:rsidP="00C24151">
      <w:r>
        <w:t xml:space="preserve">    "Outlet Establishment Year2": 2010,</w:t>
      </w:r>
    </w:p>
    <w:p w14:paraId="4261ADD5" w14:textId="77777777" w:rsidR="00C24151" w:rsidRDefault="00C24151" w:rsidP="00C24151">
      <w:r>
        <w:t xml:space="preserve">    "Outlet Identifier": "OUT046",</w:t>
      </w:r>
    </w:p>
    <w:p w14:paraId="3856AE1B" w14:textId="77777777" w:rsidR="00C24151" w:rsidRDefault="00C24151" w:rsidP="00C24151">
      <w:r>
        <w:t xml:space="preserve">    "Outlet Location Type": "Tier 1",</w:t>
      </w:r>
    </w:p>
    <w:p w14:paraId="70620099" w14:textId="77777777" w:rsidR="00C24151" w:rsidRDefault="00C24151" w:rsidP="00C24151">
      <w:r>
        <w:t xml:space="preserve">    "Outlet Size": "Small",</w:t>
      </w:r>
    </w:p>
    <w:p w14:paraId="7ABDCFA9" w14:textId="77777777" w:rsidR="00C24151" w:rsidRDefault="00C24151" w:rsidP="00C24151">
      <w:r>
        <w:t xml:space="preserve">    "Outlet Type": "Supermarket Type1",</w:t>
      </w:r>
    </w:p>
    <w:p w14:paraId="5ED47DC1" w14:textId="77777777" w:rsidR="00C24151" w:rsidRDefault="00C24151" w:rsidP="00C24151">
      <w:r>
        <w:t xml:space="preserve">    "Item Visibility": 0.046608497,</w:t>
      </w:r>
    </w:p>
    <w:p w14:paraId="18E93C98" w14:textId="77777777" w:rsidR="00C24151" w:rsidRDefault="00C24151" w:rsidP="00C24151">
      <w:r>
        <w:t xml:space="preserve">    "Item Weight": 17.85,</w:t>
      </w:r>
    </w:p>
    <w:p w14:paraId="46C640C6" w14:textId="77777777" w:rsidR="00C24151" w:rsidRDefault="00C24151" w:rsidP="00C24151">
      <w:r>
        <w:t xml:space="preserve">    "Total Sales": 122.9388,</w:t>
      </w:r>
    </w:p>
    <w:p w14:paraId="3EAFD68E" w14:textId="77777777" w:rsidR="00C24151" w:rsidRDefault="00C24151" w:rsidP="00C24151">
      <w:r>
        <w:t xml:space="preserve">    "Rating": 4.2</w:t>
      </w:r>
    </w:p>
    <w:p w14:paraId="7AC6CB44" w14:textId="77777777" w:rsidR="00C24151" w:rsidRDefault="00C24151" w:rsidP="00C24151">
      <w:r>
        <w:t xml:space="preserve">  },</w:t>
      </w:r>
    </w:p>
    <w:p w14:paraId="3770ED0F" w14:textId="77777777" w:rsidR="00C24151" w:rsidRDefault="00C24151" w:rsidP="00C24151">
      <w:r>
        <w:t xml:space="preserve">  {</w:t>
      </w:r>
    </w:p>
    <w:p w14:paraId="02432DF2" w14:textId="77777777" w:rsidR="00C24151" w:rsidRDefault="00C24151" w:rsidP="00C24151">
      <w:r>
        <w:t xml:space="preserve">    "Item Fat Content": "Regular",</w:t>
      </w:r>
    </w:p>
    <w:p w14:paraId="66465A0E" w14:textId="77777777" w:rsidR="00C24151" w:rsidRDefault="00C24151" w:rsidP="00C24151">
      <w:r>
        <w:t xml:space="preserve">    "Item Identifier": "FDS27",</w:t>
      </w:r>
    </w:p>
    <w:p w14:paraId="33F9AD52" w14:textId="77777777" w:rsidR="00C24151" w:rsidRDefault="00C24151" w:rsidP="00C24151">
      <w:r>
        <w:t xml:space="preserve">    "Item Type": "Meat",</w:t>
      </w:r>
    </w:p>
    <w:p w14:paraId="0C7AF24B" w14:textId="77777777" w:rsidR="00C24151" w:rsidRDefault="00C24151" w:rsidP="00C24151">
      <w:r>
        <w:t xml:space="preserve">    "Outlet Establishment Year2": 2010,</w:t>
      </w:r>
    </w:p>
    <w:p w14:paraId="63ADD001" w14:textId="77777777" w:rsidR="00C24151" w:rsidRDefault="00C24151" w:rsidP="00C24151">
      <w:r>
        <w:t xml:space="preserve">    "Outlet Identifier": "OUT046",</w:t>
      </w:r>
    </w:p>
    <w:p w14:paraId="1E11AF60" w14:textId="77777777" w:rsidR="00C24151" w:rsidRDefault="00C24151" w:rsidP="00C24151">
      <w:r>
        <w:t xml:space="preserve">    "Outlet Location Type": "Tier 1",</w:t>
      </w:r>
    </w:p>
    <w:p w14:paraId="2781B6C4" w14:textId="77777777" w:rsidR="00C24151" w:rsidRDefault="00C24151" w:rsidP="00C24151">
      <w:r>
        <w:t xml:space="preserve">    "Outlet Size": "Small",</w:t>
      </w:r>
    </w:p>
    <w:p w14:paraId="364D3C38" w14:textId="77777777" w:rsidR="00C24151" w:rsidRDefault="00C24151" w:rsidP="00C24151">
      <w:r>
        <w:lastRenderedPageBreak/>
        <w:t xml:space="preserve">    "Outlet Type": "Supermarket Type1",</w:t>
      </w:r>
    </w:p>
    <w:p w14:paraId="4C0C00F7" w14:textId="77777777" w:rsidR="00C24151" w:rsidRDefault="00C24151" w:rsidP="00C24151">
      <w:r>
        <w:t xml:space="preserve">    "Item Visibility": 0.012458143,</w:t>
      </w:r>
    </w:p>
    <w:p w14:paraId="038DEEA8" w14:textId="77777777" w:rsidR="00C24151" w:rsidRDefault="00C24151" w:rsidP="00C24151">
      <w:r>
        <w:t xml:space="preserve">    "Item Weight": 10.195,</w:t>
      </w:r>
    </w:p>
    <w:p w14:paraId="77095E39" w14:textId="77777777" w:rsidR="00C24151" w:rsidRDefault="00C24151" w:rsidP="00C24151">
      <w:r>
        <w:t xml:space="preserve">    "Total Sales": 196.311,</w:t>
      </w:r>
    </w:p>
    <w:p w14:paraId="3D709D94" w14:textId="77777777" w:rsidR="00C24151" w:rsidRDefault="00C24151" w:rsidP="00C24151">
      <w:r>
        <w:t xml:space="preserve">    "Rating": 4.2</w:t>
      </w:r>
    </w:p>
    <w:p w14:paraId="245A0DC2" w14:textId="77777777" w:rsidR="00C24151" w:rsidRDefault="00C24151" w:rsidP="00C24151">
      <w:r>
        <w:t xml:space="preserve">  },</w:t>
      </w:r>
    </w:p>
    <w:p w14:paraId="2DCEA0E5" w14:textId="77777777" w:rsidR="00C24151" w:rsidRDefault="00C24151" w:rsidP="00C24151">
      <w:r>
        <w:t xml:space="preserve">  {</w:t>
      </w:r>
    </w:p>
    <w:p w14:paraId="6AFF4DBA" w14:textId="77777777" w:rsidR="00C24151" w:rsidRDefault="00C24151" w:rsidP="00C24151">
      <w:r>
        <w:t xml:space="preserve">    "Item Fat Content": "Regular",</w:t>
      </w:r>
    </w:p>
    <w:p w14:paraId="5F55BEEC" w14:textId="77777777" w:rsidR="00C24151" w:rsidRDefault="00C24151" w:rsidP="00C24151">
      <w:r>
        <w:t xml:space="preserve">    "Item Identifier": "FDH31",</w:t>
      </w:r>
    </w:p>
    <w:p w14:paraId="778A425E" w14:textId="77777777" w:rsidR="00C24151" w:rsidRDefault="00C24151" w:rsidP="00C24151">
      <w:r>
        <w:t xml:space="preserve">    "Item Type": "Meat",</w:t>
      </w:r>
    </w:p>
    <w:p w14:paraId="0E20F9CD" w14:textId="77777777" w:rsidR="00C24151" w:rsidRDefault="00C24151" w:rsidP="00C24151">
      <w:r>
        <w:t xml:space="preserve">    "Outlet Establishment Year2": 2010,</w:t>
      </w:r>
    </w:p>
    <w:p w14:paraId="221BE572" w14:textId="77777777" w:rsidR="00C24151" w:rsidRDefault="00C24151" w:rsidP="00C24151">
      <w:r>
        <w:t xml:space="preserve">    "Outlet Identifier": "OUT046",</w:t>
      </w:r>
    </w:p>
    <w:p w14:paraId="233E1431" w14:textId="77777777" w:rsidR="00C24151" w:rsidRDefault="00C24151" w:rsidP="00C24151">
      <w:r>
        <w:t xml:space="preserve">    "Outlet Location Type": "Tier 1",</w:t>
      </w:r>
    </w:p>
    <w:p w14:paraId="1F99641C" w14:textId="77777777" w:rsidR="00C24151" w:rsidRDefault="00C24151" w:rsidP="00C24151">
      <w:r>
        <w:t xml:space="preserve">    "Outlet Size": "Small",</w:t>
      </w:r>
    </w:p>
    <w:p w14:paraId="5AA24483" w14:textId="77777777" w:rsidR="00C24151" w:rsidRDefault="00C24151" w:rsidP="00C24151">
      <w:r>
        <w:t xml:space="preserve">    "Outlet Type": "Supermarket Type1",</w:t>
      </w:r>
    </w:p>
    <w:p w14:paraId="1E2B343A" w14:textId="77777777" w:rsidR="00C24151" w:rsidRDefault="00C24151" w:rsidP="00C24151">
      <w:r>
        <w:t xml:space="preserve">    "Item Visibility": 0.020411155,</w:t>
      </w:r>
    </w:p>
    <w:p w14:paraId="7A7F585A" w14:textId="77777777" w:rsidR="00C24151" w:rsidRDefault="00C24151" w:rsidP="00C24151">
      <w:r>
        <w:t xml:space="preserve">    "Item Weight": 12,</w:t>
      </w:r>
    </w:p>
    <w:p w14:paraId="026D793F" w14:textId="77777777" w:rsidR="00C24151" w:rsidRDefault="00C24151" w:rsidP="00C24151">
      <w:r>
        <w:t xml:space="preserve">    "Total Sales": 98.6042,</w:t>
      </w:r>
    </w:p>
    <w:p w14:paraId="3CD125CD" w14:textId="77777777" w:rsidR="00C24151" w:rsidRDefault="00C24151" w:rsidP="00C24151">
      <w:r>
        <w:t xml:space="preserve">    "Rating": 4.2</w:t>
      </w:r>
    </w:p>
    <w:p w14:paraId="3EA400FE" w14:textId="77777777" w:rsidR="00C24151" w:rsidRDefault="00C24151" w:rsidP="00C24151">
      <w:r>
        <w:t xml:space="preserve">  },</w:t>
      </w:r>
    </w:p>
    <w:p w14:paraId="34C6E0BF" w14:textId="77777777" w:rsidR="00C24151" w:rsidRDefault="00C24151" w:rsidP="00C24151">
      <w:r>
        <w:t xml:space="preserve">  {</w:t>
      </w:r>
    </w:p>
    <w:p w14:paraId="4CA8DC5F" w14:textId="77777777" w:rsidR="00C24151" w:rsidRDefault="00C24151" w:rsidP="00C24151">
      <w:r>
        <w:t xml:space="preserve">    "Item Fat Content": "Regular",</w:t>
      </w:r>
    </w:p>
    <w:p w14:paraId="051B1250" w14:textId="77777777" w:rsidR="00C24151" w:rsidRDefault="00C24151" w:rsidP="00C24151">
      <w:r>
        <w:t xml:space="preserve">    "Item Identifier": "FDL58",</w:t>
      </w:r>
    </w:p>
    <w:p w14:paraId="7A9A4CD1" w14:textId="77777777" w:rsidR="00C24151" w:rsidRDefault="00C24151" w:rsidP="00C24151">
      <w:r>
        <w:t xml:space="preserve">    "Item Type": "Snack Foods",</w:t>
      </w:r>
    </w:p>
    <w:p w14:paraId="0C81F241" w14:textId="77777777" w:rsidR="00C24151" w:rsidRDefault="00C24151" w:rsidP="00C24151">
      <w:r>
        <w:t xml:space="preserve">    "Outlet Establishment Year2": 2010,</w:t>
      </w:r>
    </w:p>
    <w:p w14:paraId="703752B2" w14:textId="77777777" w:rsidR="00C24151" w:rsidRDefault="00C24151" w:rsidP="00C24151">
      <w:r>
        <w:t xml:space="preserve">    "Outlet Identifier": "OUT046",</w:t>
      </w:r>
    </w:p>
    <w:p w14:paraId="156C6184" w14:textId="77777777" w:rsidR="00C24151" w:rsidRDefault="00C24151" w:rsidP="00C24151">
      <w:r>
        <w:t xml:space="preserve">    "Outlet Location Type": "Tier 1",</w:t>
      </w:r>
    </w:p>
    <w:p w14:paraId="79E5B953" w14:textId="77777777" w:rsidR="00C24151" w:rsidRDefault="00C24151" w:rsidP="00C24151">
      <w:r>
        <w:t xml:space="preserve">    "Outlet Size": "Small",</w:t>
      </w:r>
    </w:p>
    <w:p w14:paraId="7D03A414" w14:textId="77777777" w:rsidR="00C24151" w:rsidRDefault="00C24151" w:rsidP="00C24151">
      <w:r>
        <w:t xml:space="preserve">    "Outlet Type": "Supermarket Type1",</w:t>
      </w:r>
    </w:p>
    <w:p w14:paraId="0FBA8815" w14:textId="77777777" w:rsidR="00C24151" w:rsidRDefault="00C24151" w:rsidP="00C24151">
      <w:r>
        <w:t xml:space="preserve">    "Item Visibility": 0.074149074,</w:t>
      </w:r>
    </w:p>
    <w:p w14:paraId="02034801" w14:textId="77777777" w:rsidR="00C24151" w:rsidRDefault="00C24151" w:rsidP="00C24151">
      <w:r>
        <w:t xml:space="preserve">    "Item Weight": 5.78,</w:t>
      </w:r>
    </w:p>
    <w:p w14:paraId="52EDEE95" w14:textId="77777777" w:rsidR="00C24151" w:rsidRDefault="00C24151" w:rsidP="00C24151">
      <w:r>
        <w:lastRenderedPageBreak/>
        <w:t xml:space="preserve">    "Total Sales": 262.2568,</w:t>
      </w:r>
    </w:p>
    <w:p w14:paraId="0CE6A805" w14:textId="77777777" w:rsidR="00C24151" w:rsidRDefault="00C24151" w:rsidP="00C24151">
      <w:r>
        <w:t xml:space="preserve">    "Rating": 4.2</w:t>
      </w:r>
    </w:p>
    <w:p w14:paraId="07C882CA" w14:textId="77777777" w:rsidR="00C24151" w:rsidRDefault="00C24151" w:rsidP="00C24151">
      <w:r>
        <w:t xml:space="preserve">  },</w:t>
      </w:r>
    </w:p>
    <w:p w14:paraId="324E30FD" w14:textId="77777777" w:rsidR="00C24151" w:rsidRDefault="00C24151" w:rsidP="00C24151">
      <w:r>
        <w:t xml:space="preserve">  {</w:t>
      </w:r>
    </w:p>
    <w:p w14:paraId="7CBA16D3" w14:textId="77777777" w:rsidR="00C24151" w:rsidRDefault="00C24151" w:rsidP="00C24151">
      <w:r>
        <w:t xml:space="preserve">    "Item Fat Content": "Regular",</w:t>
      </w:r>
    </w:p>
    <w:p w14:paraId="0A0A9058" w14:textId="77777777" w:rsidR="00C24151" w:rsidRDefault="00C24151" w:rsidP="00C24151">
      <w:r>
        <w:t xml:space="preserve">    "Item Identifier": "FDH46",</w:t>
      </w:r>
    </w:p>
    <w:p w14:paraId="525044D4" w14:textId="77777777" w:rsidR="00C24151" w:rsidRDefault="00C24151" w:rsidP="00C24151">
      <w:r>
        <w:t xml:space="preserve">    "Item Type": "Snack Foods",</w:t>
      </w:r>
    </w:p>
    <w:p w14:paraId="6C6D5014" w14:textId="77777777" w:rsidR="00C24151" w:rsidRDefault="00C24151" w:rsidP="00C24151">
      <w:r>
        <w:t xml:space="preserve">    "Outlet Establishment Year2": 2010,</w:t>
      </w:r>
    </w:p>
    <w:p w14:paraId="38A61204" w14:textId="77777777" w:rsidR="00C24151" w:rsidRDefault="00C24151" w:rsidP="00C24151">
      <w:r>
        <w:t xml:space="preserve">    "Outlet Identifier": "OUT046",</w:t>
      </w:r>
    </w:p>
    <w:p w14:paraId="560DFBF1" w14:textId="77777777" w:rsidR="00C24151" w:rsidRDefault="00C24151" w:rsidP="00C24151">
      <w:r>
        <w:t xml:space="preserve">    "Outlet Location Type": "Tier 1",</w:t>
      </w:r>
    </w:p>
    <w:p w14:paraId="71873A3E" w14:textId="77777777" w:rsidR="00C24151" w:rsidRDefault="00C24151" w:rsidP="00C24151">
      <w:r>
        <w:t xml:space="preserve">    "Outlet Size": "Small",</w:t>
      </w:r>
    </w:p>
    <w:p w14:paraId="6BD259BA" w14:textId="77777777" w:rsidR="00C24151" w:rsidRDefault="00C24151" w:rsidP="00C24151">
      <w:r>
        <w:t xml:space="preserve">    "Outlet Type": "Supermarket Type1",</w:t>
      </w:r>
    </w:p>
    <w:p w14:paraId="7FC9227D" w14:textId="77777777" w:rsidR="00C24151" w:rsidRDefault="00C24151" w:rsidP="00C24151">
      <w:r>
        <w:t xml:space="preserve">    "Item Visibility": 0.041282286,</w:t>
      </w:r>
    </w:p>
    <w:p w14:paraId="623D013B" w14:textId="77777777" w:rsidR="00C24151" w:rsidRDefault="00C24151" w:rsidP="00C24151">
      <w:r>
        <w:t xml:space="preserve">    "Item Weight": 6.935,</w:t>
      </w:r>
    </w:p>
    <w:p w14:paraId="59651CF5" w14:textId="77777777" w:rsidR="00C24151" w:rsidRDefault="00C24151" w:rsidP="00C24151">
      <w:r>
        <w:t xml:space="preserve">    "Total Sales": 103.5332,</w:t>
      </w:r>
    </w:p>
    <w:p w14:paraId="1714CBC2" w14:textId="77777777" w:rsidR="00C24151" w:rsidRDefault="00C24151" w:rsidP="00C24151">
      <w:r>
        <w:t xml:space="preserve">    "Rating": 4.2</w:t>
      </w:r>
    </w:p>
    <w:p w14:paraId="13D98268" w14:textId="77777777" w:rsidR="00C24151" w:rsidRDefault="00C24151" w:rsidP="00C24151">
      <w:r>
        <w:t xml:space="preserve">  },</w:t>
      </w:r>
    </w:p>
    <w:p w14:paraId="1A6C9AB6" w14:textId="77777777" w:rsidR="00C24151" w:rsidRDefault="00C24151" w:rsidP="00C24151">
      <w:r>
        <w:t xml:space="preserve">  {</w:t>
      </w:r>
    </w:p>
    <w:p w14:paraId="5378042B" w14:textId="77777777" w:rsidR="00C24151" w:rsidRDefault="00C24151" w:rsidP="00C24151">
      <w:r>
        <w:t xml:space="preserve">    "Item Fat Content": "Regular",</w:t>
      </w:r>
    </w:p>
    <w:p w14:paraId="3E44CD79" w14:textId="77777777" w:rsidR="00C24151" w:rsidRDefault="00C24151" w:rsidP="00C24151">
      <w:r>
        <w:t xml:space="preserve">    "Item Identifier": "FDS58",</w:t>
      </w:r>
    </w:p>
    <w:p w14:paraId="708B6B5A" w14:textId="77777777" w:rsidR="00C24151" w:rsidRDefault="00C24151" w:rsidP="00C24151">
      <w:r>
        <w:t xml:space="preserve">    "Item Type": "Snack Foods",</w:t>
      </w:r>
    </w:p>
    <w:p w14:paraId="2FA25814" w14:textId="77777777" w:rsidR="00C24151" w:rsidRDefault="00C24151" w:rsidP="00C24151">
      <w:r>
        <w:t xml:space="preserve">    "Outlet Establishment Year2": 2010,</w:t>
      </w:r>
    </w:p>
    <w:p w14:paraId="0219BED4" w14:textId="77777777" w:rsidR="00C24151" w:rsidRDefault="00C24151" w:rsidP="00C24151">
      <w:r>
        <w:t xml:space="preserve">    "Outlet Identifier": "OUT046",</w:t>
      </w:r>
    </w:p>
    <w:p w14:paraId="30BA6A0A" w14:textId="77777777" w:rsidR="00C24151" w:rsidRDefault="00C24151" w:rsidP="00C24151">
      <w:r>
        <w:t xml:space="preserve">    "Outlet Location Type": "Tier 1",</w:t>
      </w:r>
    </w:p>
    <w:p w14:paraId="7A82BCC0" w14:textId="77777777" w:rsidR="00C24151" w:rsidRDefault="00C24151" w:rsidP="00C24151">
      <w:r>
        <w:t xml:space="preserve">    "Outlet Size": "Small",</w:t>
      </w:r>
    </w:p>
    <w:p w14:paraId="04900EA9" w14:textId="77777777" w:rsidR="00C24151" w:rsidRDefault="00C24151" w:rsidP="00C24151">
      <w:r>
        <w:t xml:space="preserve">    "Outlet Type": "Supermarket Type1",</w:t>
      </w:r>
    </w:p>
    <w:p w14:paraId="258F1514" w14:textId="77777777" w:rsidR="00C24151" w:rsidRDefault="00C24151" w:rsidP="00C24151">
      <w:r>
        <w:t xml:space="preserve">    "Item Visibility": 0,</w:t>
      </w:r>
    </w:p>
    <w:p w14:paraId="7D287621" w14:textId="77777777" w:rsidR="00C24151" w:rsidRDefault="00C24151" w:rsidP="00C24151">
      <w:r>
        <w:t xml:space="preserve">    "Item Weight": 9.285,</w:t>
      </w:r>
    </w:p>
    <w:p w14:paraId="1448D656" w14:textId="77777777" w:rsidR="00C24151" w:rsidRDefault="00C24151" w:rsidP="00C24151">
      <w:r>
        <w:t xml:space="preserve">    "Total Sales": 161.5578,</w:t>
      </w:r>
    </w:p>
    <w:p w14:paraId="49536EF1" w14:textId="77777777" w:rsidR="00C24151" w:rsidRDefault="00C24151" w:rsidP="00C24151">
      <w:r>
        <w:t xml:space="preserve">    "Rating": 4.2</w:t>
      </w:r>
    </w:p>
    <w:p w14:paraId="20D3FB41" w14:textId="77777777" w:rsidR="00C24151" w:rsidRDefault="00C24151" w:rsidP="00C24151">
      <w:r>
        <w:t xml:space="preserve">  },</w:t>
      </w:r>
    </w:p>
    <w:p w14:paraId="7F5AAF12" w14:textId="77777777" w:rsidR="00C24151" w:rsidRDefault="00C24151" w:rsidP="00C24151">
      <w:r>
        <w:lastRenderedPageBreak/>
        <w:t xml:space="preserve">  {</w:t>
      </w:r>
    </w:p>
    <w:p w14:paraId="54FB4A29" w14:textId="77777777" w:rsidR="00C24151" w:rsidRDefault="00C24151" w:rsidP="00C24151">
      <w:r>
        <w:t xml:space="preserve">    "Item Fat Content": "Regular",</w:t>
      </w:r>
    </w:p>
    <w:p w14:paraId="4758F437" w14:textId="77777777" w:rsidR="00C24151" w:rsidRDefault="00C24151" w:rsidP="00C24151">
      <w:r>
        <w:t xml:space="preserve">    "Item Identifier": "FDU46",</w:t>
      </w:r>
    </w:p>
    <w:p w14:paraId="3A9DBC58" w14:textId="77777777" w:rsidR="00C24151" w:rsidRDefault="00C24151" w:rsidP="00C24151">
      <w:r>
        <w:t xml:space="preserve">    "Item Type": "Snack Foods",</w:t>
      </w:r>
    </w:p>
    <w:p w14:paraId="504F580E" w14:textId="77777777" w:rsidR="00C24151" w:rsidRDefault="00C24151" w:rsidP="00C24151">
      <w:r>
        <w:t xml:space="preserve">    "Outlet Establishment Year2": 2010,</w:t>
      </w:r>
    </w:p>
    <w:p w14:paraId="0EF1F3FF" w14:textId="77777777" w:rsidR="00C24151" w:rsidRDefault="00C24151" w:rsidP="00C24151">
      <w:r>
        <w:t xml:space="preserve">    "Outlet Identifier": "OUT046",</w:t>
      </w:r>
    </w:p>
    <w:p w14:paraId="732A281E" w14:textId="77777777" w:rsidR="00C24151" w:rsidRDefault="00C24151" w:rsidP="00C24151">
      <w:r>
        <w:t xml:space="preserve">    "Outlet Location Type": "Tier 1",</w:t>
      </w:r>
    </w:p>
    <w:p w14:paraId="335206BA" w14:textId="77777777" w:rsidR="00C24151" w:rsidRDefault="00C24151" w:rsidP="00C24151">
      <w:r>
        <w:t xml:space="preserve">    "Outlet Size": "Small",</w:t>
      </w:r>
    </w:p>
    <w:p w14:paraId="6CD8E2E9" w14:textId="77777777" w:rsidR="00C24151" w:rsidRDefault="00C24151" w:rsidP="00C24151">
      <w:r>
        <w:t xml:space="preserve">    "Outlet Type": "Supermarket Type1",</w:t>
      </w:r>
    </w:p>
    <w:p w14:paraId="57860093" w14:textId="77777777" w:rsidR="00C24151" w:rsidRDefault="00C24151" w:rsidP="00C24151">
      <w:r>
        <w:t xml:space="preserve">    "Item Visibility": 0.0111263,</w:t>
      </w:r>
    </w:p>
    <w:p w14:paraId="4AD0F206" w14:textId="77777777" w:rsidR="00C24151" w:rsidRDefault="00C24151" w:rsidP="00C24151">
      <w:r>
        <w:t xml:space="preserve">    "Item Weight": 10.3,</w:t>
      </w:r>
    </w:p>
    <w:p w14:paraId="4CE1BC3A" w14:textId="77777777" w:rsidR="00C24151" w:rsidRDefault="00C24151" w:rsidP="00C24151">
      <w:r>
        <w:t xml:space="preserve">    "Total Sales": 87.254,</w:t>
      </w:r>
    </w:p>
    <w:p w14:paraId="0AFED411" w14:textId="77777777" w:rsidR="00C24151" w:rsidRDefault="00C24151" w:rsidP="00C24151">
      <w:r>
        <w:t xml:space="preserve">    "Rating": 4.2</w:t>
      </w:r>
    </w:p>
    <w:p w14:paraId="6D1A3F3A" w14:textId="77777777" w:rsidR="00C24151" w:rsidRDefault="00C24151" w:rsidP="00C24151">
      <w:r>
        <w:t xml:space="preserve">  },</w:t>
      </w:r>
    </w:p>
    <w:p w14:paraId="22F896F9" w14:textId="77777777" w:rsidR="00C24151" w:rsidRDefault="00C24151" w:rsidP="00C24151">
      <w:r>
        <w:t xml:space="preserve">  {</w:t>
      </w:r>
    </w:p>
    <w:p w14:paraId="35C48E86" w14:textId="77777777" w:rsidR="00C24151" w:rsidRDefault="00C24151" w:rsidP="00C24151">
      <w:r>
        <w:t xml:space="preserve">    "Item Fat Content": "Regular",</w:t>
      </w:r>
    </w:p>
    <w:p w14:paraId="509C69C5" w14:textId="77777777" w:rsidR="00C24151" w:rsidRDefault="00C24151" w:rsidP="00C24151">
      <w:r>
        <w:t xml:space="preserve">    "Item Identifier": "FDY57",</w:t>
      </w:r>
    </w:p>
    <w:p w14:paraId="1B928229" w14:textId="77777777" w:rsidR="00C24151" w:rsidRDefault="00C24151" w:rsidP="00C24151">
      <w:r>
        <w:t xml:space="preserve">    "Item Type": "Snack Foods",</w:t>
      </w:r>
    </w:p>
    <w:p w14:paraId="5E981F55" w14:textId="77777777" w:rsidR="00C24151" w:rsidRDefault="00C24151" w:rsidP="00C24151">
      <w:r>
        <w:t xml:space="preserve">    "Outlet Establishment Year2": 2010,</w:t>
      </w:r>
    </w:p>
    <w:p w14:paraId="0CF6E1D0" w14:textId="77777777" w:rsidR="00C24151" w:rsidRDefault="00C24151" w:rsidP="00C24151">
      <w:r>
        <w:t xml:space="preserve">    "Outlet Identifier": "OUT046",</w:t>
      </w:r>
    </w:p>
    <w:p w14:paraId="7641AB8C" w14:textId="77777777" w:rsidR="00C24151" w:rsidRDefault="00C24151" w:rsidP="00C24151">
      <w:r>
        <w:t xml:space="preserve">    "Outlet Location Type": "Tier 1",</w:t>
      </w:r>
    </w:p>
    <w:p w14:paraId="505F0289" w14:textId="77777777" w:rsidR="00C24151" w:rsidRDefault="00C24151" w:rsidP="00C24151">
      <w:r>
        <w:t xml:space="preserve">    "Outlet Size": "Small",</w:t>
      </w:r>
    </w:p>
    <w:p w14:paraId="67F1122A" w14:textId="77777777" w:rsidR="00C24151" w:rsidRDefault="00C24151" w:rsidP="00C24151">
      <w:r>
        <w:t xml:space="preserve">    "Outlet Type": "Supermarket Type1",</w:t>
      </w:r>
    </w:p>
    <w:p w14:paraId="2652D1A4" w14:textId="77777777" w:rsidR="00C24151" w:rsidRDefault="00C24151" w:rsidP="00C24151">
      <w:r>
        <w:t xml:space="preserve">    "Item Visibility": 0.121254236,</w:t>
      </w:r>
    </w:p>
    <w:p w14:paraId="52414822" w14:textId="77777777" w:rsidR="00C24151" w:rsidRDefault="00C24151" w:rsidP="00C24151">
      <w:r>
        <w:t xml:space="preserve">    "Item Weight": 20.2,</w:t>
      </w:r>
    </w:p>
    <w:p w14:paraId="2D792C1A" w14:textId="77777777" w:rsidR="00C24151" w:rsidRDefault="00C24151" w:rsidP="00C24151">
      <w:r>
        <w:t xml:space="preserve">    "Total Sales": 94.5752,</w:t>
      </w:r>
    </w:p>
    <w:p w14:paraId="1C9D9C91" w14:textId="77777777" w:rsidR="00C24151" w:rsidRDefault="00C24151" w:rsidP="00C24151">
      <w:r>
        <w:t xml:space="preserve">    "Rating": 4.2</w:t>
      </w:r>
    </w:p>
    <w:p w14:paraId="658C2637" w14:textId="77777777" w:rsidR="00C24151" w:rsidRDefault="00C24151" w:rsidP="00C24151">
      <w:r>
        <w:t xml:space="preserve">  },</w:t>
      </w:r>
    </w:p>
    <w:p w14:paraId="4CA2E705" w14:textId="77777777" w:rsidR="00C24151" w:rsidRDefault="00C24151" w:rsidP="00C24151">
      <w:r>
        <w:t xml:space="preserve">  {</w:t>
      </w:r>
    </w:p>
    <w:p w14:paraId="208578E5" w14:textId="77777777" w:rsidR="00C24151" w:rsidRDefault="00C24151" w:rsidP="00C24151">
      <w:r>
        <w:t xml:space="preserve">    "Item Fat Content": "Regular",</w:t>
      </w:r>
    </w:p>
    <w:p w14:paraId="3B7BA702" w14:textId="77777777" w:rsidR="00C24151" w:rsidRDefault="00C24151" w:rsidP="00C24151">
      <w:r>
        <w:t xml:space="preserve">    "Item Identifier": "FDH47",</w:t>
      </w:r>
    </w:p>
    <w:p w14:paraId="11C2CBF3" w14:textId="77777777" w:rsidR="00C24151" w:rsidRDefault="00C24151" w:rsidP="00C24151">
      <w:r>
        <w:lastRenderedPageBreak/>
        <w:t xml:space="preserve">    "Item Type": "Starchy Foods",</w:t>
      </w:r>
    </w:p>
    <w:p w14:paraId="7916E30B" w14:textId="77777777" w:rsidR="00C24151" w:rsidRDefault="00C24151" w:rsidP="00C24151">
      <w:r>
        <w:t xml:space="preserve">    "Outlet Establishment Year2": 2010,</w:t>
      </w:r>
    </w:p>
    <w:p w14:paraId="7E111EEB" w14:textId="77777777" w:rsidR="00C24151" w:rsidRDefault="00C24151" w:rsidP="00C24151">
      <w:r>
        <w:t xml:space="preserve">    "Outlet Identifier": "OUT046",</w:t>
      </w:r>
    </w:p>
    <w:p w14:paraId="71DC1C5F" w14:textId="77777777" w:rsidR="00C24151" w:rsidRDefault="00C24151" w:rsidP="00C24151">
      <w:r>
        <w:t xml:space="preserve">    "Outlet Location Type": "Tier 1",</w:t>
      </w:r>
    </w:p>
    <w:p w14:paraId="24396438" w14:textId="77777777" w:rsidR="00C24151" w:rsidRDefault="00C24151" w:rsidP="00C24151">
      <w:r>
        <w:t xml:space="preserve">    "Outlet Size": "Small",</w:t>
      </w:r>
    </w:p>
    <w:p w14:paraId="48C68DFD" w14:textId="77777777" w:rsidR="00C24151" w:rsidRDefault="00C24151" w:rsidP="00C24151">
      <w:r>
        <w:t xml:space="preserve">    "Outlet Type": "Supermarket Type1",</w:t>
      </w:r>
    </w:p>
    <w:p w14:paraId="0441EDFE" w14:textId="77777777" w:rsidR="00C24151" w:rsidRDefault="00C24151" w:rsidP="00C24151">
      <w:r>
        <w:t xml:space="preserve">    "Item Visibility": 0.128816212,</w:t>
      </w:r>
    </w:p>
    <w:p w14:paraId="7053DCE5" w14:textId="77777777" w:rsidR="00C24151" w:rsidRDefault="00C24151" w:rsidP="00C24151">
      <w:r>
        <w:t xml:space="preserve">    "Item Weight": 13.5,</w:t>
      </w:r>
    </w:p>
    <w:p w14:paraId="5C4E4329" w14:textId="77777777" w:rsidR="00C24151" w:rsidRDefault="00C24151" w:rsidP="00C24151">
      <w:r>
        <w:t xml:space="preserve">    "Total Sales": 96.4068,</w:t>
      </w:r>
    </w:p>
    <w:p w14:paraId="41737368" w14:textId="77777777" w:rsidR="00C24151" w:rsidRDefault="00C24151" w:rsidP="00C24151">
      <w:r>
        <w:t xml:space="preserve">    "Rating": 4.2</w:t>
      </w:r>
    </w:p>
    <w:p w14:paraId="051F2BC2" w14:textId="77777777" w:rsidR="00C24151" w:rsidRDefault="00C24151" w:rsidP="00C24151">
      <w:r>
        <w:t xml:space="preserve">  },</w:t>
      </w:r>
    </w:p>
    <w:p w14:paraId="17DE7630" w14:textId="77777777" w:rsidR="00C24151" w:rsidRDefault="00C24151" w:rsidP="00C24151">
      <w:r>
        <w:t xml:space="preserve">  {</w:t>
      </w:r>
    </w:p>
    <w:p w14:paraId="4C68D891" w14:textId="77777777" w:rsidR="00C24151" w:rsidRDefault="00C24151" w:rsidP="00C24151">
      <w:r>
        <w:t xml:space="preserve">    "Item Fat Content": "Regular",</w:t>
      </w:r>
    </w:p>
    <w:p w14:paraId="6D49174D" w14:textId="77777777" w:rsidR="00C24151" w:rsidRDefault="00C24151" w:rsidP="00C24151">
      <w:r>
        <w:t xml:space="preserve">    "Item Identifier": "FDE11",</w:t>
      </w:r>
    </w:p>
    <w:p w14:paraId="280FE301" w14:textId="77777777" w:rsidR="00C24151" w:rsidRDefault="00C24151" w:rsidP="00C24151">
      <w:r>
        <w:t xml:space="preserve">    "Item Type": "Starchy Foods",</w:t>
      </w:r>
    </w:p>
    <w:p w14:paraId="048464EC" w14:textId="77777777" w:rsidR="00C24151" w:rsidRDefault="00C24151" w:rsidP="00C24151">
      <w:r>
        <w:t xml:space="preserve">    "Outlet Establishment Year2": 2010,</w:t>
      </w:r>
    </w:p>
    <w:p w14:paraId="6620771E" w14:textId="77777777" w:rsidR="00C24151" w:rsidRDefault="00C24151" w:rsidP="00C24151">
      <w:r>
        <w:t xml:space="preserve">    "Outlet Identifier": "OUT046",</w:t>
      </w:r>
    </w:p>
    <w:p w14:paraId="06869B62" w14:textId="77777777" w:rsidR="00C24151" w:rsidRDefault="00C24151" w:rsidP="00C24151">
      <w:r>
        <w:t xml:space="preserve">    "Outlet Location Type": "Tier 1",</w:t>
      </w:r>
    </w:p>
    <w:p w14:paraId="7503BE23" w14:textId="77777777" w:rsidR="00C24151" w:rsidRDefault="00C24151" w:rsidP="00C24151">
      <w:r>
        <w:t xml:space="preserve">    "Outlet Size": "Small",</w:t>
      </w:r>
    </w:p>
    <w:p w14:paraId="2BA2461E" w14:textId="77777777" w:rsidR="00C24151" w:rsidRDefault="00C24151" w:rsidP="00C24151">
      <w:r>
        <w:t xml:space="preserve">    "Outlet Type": "Supermarket Type1",</w:t>
      </w:r>
    </w:p>
    <w:p w14:paraId="0B68BB0D" w14:textId="77777777" w:rsidR="00C24151" w:rsidRDefault="00C24151" w:rsidP="00C24151">
      <w:r>
        <w:t xml:space="preserve">    "Item Visibility": 0,</w:t>
      </w:r>
    </w:p>
    <w:p w14:paraId="4BDCA682" w14:textId="77777777" w:rsidR="00C24151" w:rsidRDefault="00C24151" w:rsidP="00C24151">
      <w:r>
        <w:t xml:space="preserve">    "Item Weight": 17.7,</w:t>
      </w:r>
    </w:p>
    <w:p w14:paraId="6AEC9953" w14:textId="77777777" w:rsidR="00C24151" w:rsidRDefault="00C24151" w:rsidP="00C24151">
      <w:r>
        <w:t xml:space="preserve">    "Total Sales": 184.3924,</w:t>
      </w:r>
    </w:p>
    <w:p w14:paraId="11C2E5AA" w14:textId="77777777" w:rsidR="00C24151" w:rsidRDefault="00C24151" w:rsidP="00C24151">
      <w:r>
        <w:t xml:space="preserve">    "Rating": 4.2</w:t>
      </w:r>
    </w:p>
    <w:p w14:paraId="7CF15C6F" w14:textId="77777777" w:rsidR="00C24151" w:rsidRDefault="00C24151" w:rsidP="00C24151">
      <w:r>
        <w:t xml:space="preserve">  },</w:t>
      </w:r>
    </w:p>
    <w:p w14:paraId="5273F892" w14:textId="77777777" w:rsidR="00C24151" w:rsidRDefault="00C24151" w:rsidP="00C24151">
      <w:r>
        <w:t xml:space="preserve">  {</w:t>
      </w:r>
    </w:p>
    <w:p w14:paraId="4613E8C2" w14:textId="77777777" w:rsidR="00C24151" w:rsidRDefault="00C24151" w:rsidP="00C24151">
      <w:r>
        <w:t xml:space="preserve">    "Item Fat Content": "LF",</w:t>
      </w:r>
    </w:p>
    <w:p w14:paraId="04D52DA7" w14:textId="77777777" w:rsidR="00C24151" w:rsidRDefault="00C24151" w:rsidP="00C24151">
      <w:r>
        <w:t xml:space="preserve">    "Item Identifier": "FDV38",</w:t>
      </w:r>
    </w:p>
    <w:p w14:paraId="0145049D" w14:textId="77777777" w:rsidR="00C24151" w:rsidRDefault="00C24151" w:rsidP="00C24151">
      <w:r>
        <w:t xml:space="preserve">    "Item Type": "Dairy",</w:t>
      </w:r>
    </w:p>
    <w:p w14:paraId="4FCE9D34" w14:textId="77777777" w:rsidR="00C24151" w:rsidRDefault="00C24151" w:rsidP="00C24151">
      <w:r>
        <w:t xml:space="preserve">    "Outlet Establishment Year2": 2015,</w:t>
      </w:r>
    </w:p>
    <w:p w14:paraId="4471A723" w14:textId="77777777" w:rsidR="00C24151" w:rsidRDefault="00C24151" w:rsidP="00C24151">
      <w:r>
        <w:t xml:space="preserve">    "Outlet Identifier": "OUT045",</w:t>
      </w:r>
    </w:p>
    <w:p w14:paraId="5725C773" w14:textId="77777777" w:rsidR="00C24151" w:rsidRDefault="00C24151" w:rsidP="00C24151">
      <w:r>
        <w:lastRenderedPageBreak/>
        <w:t xml:space="preserve">    "Outlet Location Type": "Tier 2",</w:t>
      </w:r>
    </w:p>
    <w:p w14:paraId="5F616988" w14:textId="77777777" w:rsidR="00C24151" w:rsidRDefault="00C24151" w:rsidP="00C24151">
      <w:r>
        <w:t xml:space="preserve">    "Outlet Size": "Medium",</w:t>
      </w:r>
    </w:p>
    <w:p w14:paraId="371A6FAE" w14:textId="77777777" w:rsidR="00C24151" w:rsidRDefault="00C24151" w:rsidP="00C24151">
      <w:r>
        <w:t xml:space="preserve">    "Outlet Type": "Supermarket Type1",</w:t>
      </w:r>
    </w:p>
    <w:p w14:paraId="0C3B47EC" w14:textId="77777777" w:rsidR="00C24151" w:rsidRDefault="00C24151" w:rsidP="00C24151">
      <w:r>
        <w:t xml:space="preserve">    "Item Visibility": 0.101980245,</w:t>
      </w:r>
    </w:p>
    <w:p w14:paraId="5942D6D0" w14:textId="77777777" w:rsidR="00C24151" w:rsidRDefault="00C24151" w:rsidP="00C24151">
      <w:r>
        <w:t xml:space="preserve">    "Item Weight": 19.25,</w:t>
      </w:r>
    </w:p>
    <w:p w14:paraId="7437DE99" w14:textId="77777777" w:rsidR="00C24151" w:rsidRDefault="00C24151" w:rsidP="00C24151">
      <w:r>
        <w:t xml:space="preserve">    "Total Sales": 54.3956,</w:t>
      </w:r>
    </w:p>
    <w:p w14:paraId="1E638926" w14:textId="77777777" w:rsidR="00C24151" w:rsidRDefault="00C24151" w:rsidP="00C24151">
      <w:r>
        <w:t xml:space="preserve">    "Rating": 4.2</w:t>
      </w:r>
    </w:p>
    <w:p w14:paraId="6B912A21" w14:textId="77777777" w:rsidR="00C24151" w:rsidRDefault="00C24151" w:rsidP="00C24151">
      <w:r>
        <w:t xml:space="preserve">  },</w:t>
      </w:r>
    </w:p>
    <w:p w14:paraId="3B0A1E16" w14:textId="77777777" w:rsidR="00C24151" w:rsidRDefault="00C24151" w:rsidP="00C24151">
      <w:r>
        <w:t xml:space="preserve">  {</w:t>
      </w:r>
    </w:p>
    <w:p w14:paraId="0E3113A1" w14:textId="77777777" w:rsidR="00C24151" w:rsidRDefault="00C24151" w:rsidP="00C24151">
      <w:r>
        <w:t xml:space="preserve">    "Item Fat Content": "LF",</w:t>
      </w:r>
    </w:p>
    <w:p w14:paraId="0BCAAE9B" w14:textId="77777777" w:rsidR="00C24151" w:rsidRDefault="00C24151" w:rsidP="00C24151">
      <w:r>
        <w:t xml:space="preserve">    "Item Identifier": "NCM06",</w:t>
      </w:r>
    </w:p>
    <w:p w14:paraId="79991CBD" w14:textId="77777777" w:rsidR="00C24151" w:rsidRDefault="00C24151" w:rsidP="00C24151">
      <w:r>
        <w:t xml:space="preserve">    "Item Type": "Household",</w:t>
      </w:r>
    </w:p>
    <w:p w14:paraId="01F073DA" w14:textId="77777777" w:rsidR="00C24151" w:rsidRDefault="00C24151" w:rsidP="00C24151">
      <w:r>
        <w:t xml:space="preserve">    "Outlet Establishment Year2": 2015,</w:t>
      </w:r>
    </w:p>
    <w:p w14:paraId="009928F9" w14:textId="77777777" w:rsidR="00C24151" w:rsidRDefault="00C24151" w:rsidP="00C24151">
      <w:r>
        <w:t xml:space="preserve">    "Outlet Identifier": "OUT045",</w:t>
      </w:r>
    </w:p>
    <w:p w14:paraId="0EC58379" w14:textId="77777777" w:rsidR="00C24151" w:rsidRDefault="00C24151" w:rsidP="00C24151">
      <w:r>
        <w:t xml:space="preserve">    "Outlet Location Type": "Tier 2",</w:t>
      </w:r>
    </w:p>
    <w:p w14:paraId="4A51671B" w14:textId="77777777" w:rsidR="00C24151" w:rsidRDefault="00C24151" w:rsidP="00C24151">
      <w:r>
        <w:t xml:space="preserve">    "Outlet Size": "Medium",</w:t>
      </w:r>
    </w:p>
    <w:p w14:paraId="2FED5FB1" w14:textId="77777777" w:rsidR="00C24151" w:rsidRDefault="00C24151" w:rsidP="00C24151">
      <w:r>
        <w:t xml:space="preserve">    "Outlet Type": "Supermarket Type1",</w:t>
      </w:r>
    </w:p>
    <w:p w14:paraId="407CD009" w14:textId="77777777" w:rsidR="00C24151" w:rsidRDefault="00C24151" w:rsidP="00C24151">
      <w:r>
        <w:t xml:space="preserve">    "Item Visibility": 0.075881475,</w:t>
      </w:r>
    </w:p>
    <w:p w14:paraId="0F45AEBB" w14:textId="77777777" w:rsidR="00C24151" w:rsidRDefault="00C24151" w:rsidP="00C24151">
      <w:r>
        <w:t xml:space="preserve">    "Item Weight": 7.475,</w:t>
      </w:r>
    </w:p>
    <w:p w14:paraId="7F4CFE04" w14:textId="77777777" w:rsidR="00C24151" w:rsidRDefault="00C24151" w:rsidP="00C24151">
      <w:r>
        <w:t xml:space="preserve">    "Total Sales": 155.2656,</w:t>
      </w:r>
    </w:p>
    <w:p w14:paraId="47B9E799" w14:textId="77777777" w:rsidR="00C24151" w:rsidRDefault="00C24151" w:rsidP="00C24151">
      <w:r>
        <w:t xml:space="preserve">    "Rating": 4.2</w:t>
      </w:r>
    </w:p>
    <w:p w14:paraId="41F6B412" w14:textId="77777777" w:rsidR="00C24151" w:rsidRDefault="00C24151" w:rsidP="00C24151">
      <w:r>
        <w:t xml:space="preserve">  },</w:t>
      </w:r>
    </w:p>
    <w:p w14:paraId="3066E810" w14:textId="77777777" w:rsidR="00C24151" w:rsidRDefault="00C24151" w:rsidP="00C24151">
      <w:r>
        <w:t xml:space="preserve">  {</w:t>
      </w:r>
    </w:p>
    <w:p w14:paraId="76E17943" w14:textId="77777777" w:rsidR="00C24151" w:rsidRDefault="00C24151" w:rsidP="00C24151">
      <w:r>
        <w:t xml:space="preserve">    "Item Fat Content": "LF",</w:t>
      </w:r>
    </w:p>
    <w:p w14:paraId="42F5FC2C" w14:textId="77777777" w:rsidR="00C24151" w:rsidRDefault="00C24151" w:rsidP="00C24151">
      <w:r>
        <w:t xml:space="preserve">    "Item Identifier": "NCO43",</w:t>
      </w:r>
    </w:p>
    <w:p w14:paraId="71D7EF22" w14:textId="77777777" w:rsidR="00C24151" w:rsidRDefault="00C24151" w:rsidP="00C24151">
      <w:r>
        <w:t xml:space="preserve">    "Item Type": "Others",</w:t>
      </w:r>
    </w:p>
    <w:p w14:paraId="03FDF2AD" w14:textId="77777777" w:rsidR="00C24151" w:rsidRDefault="00C24151" w:rsidP="00C24151">
      <w:r>
        <w:t xml:space="preserve">    "Outlet Establishment Year2": 2015,</w:t>
      </w:r>
    </w:p>
    <w:p w14:paraId="40538C1F" w14:textId="77777777" w:rsidR="00C24151" w:rsidRDefault="00C24151" w:rsidP="00C24151">
      <w:r>
        <w:t xml:space="preserve">    "Outlet Identifier": "OUT045",</w:t>
      </w:r>
    </w:p>
    <w:p w14:paraId="603360B8" w14:textId="77777777" w:rsidR="00C24151" w:rsidRDefault="00C24151" w:rsidP="00C24151">
      <w:r>
        <w:t xml:space="preserve">    "Outlet Location Type": "Tier 2",</w:t>
      </w:r>
    </w:p>
    <w:p w14:paraId="2E125C6B" w14:textId="77777777" w:rsidR="00C24151" w:rsidRDefault="00C24151" w:rsidP="00C24151">
      <w:r>
        <w:t xml:space="preserve">    "Outlet Size": "Medium",</w:t>
      </w:r>
    </w:p>
    <w:p w14:paraId="11704C17" w14:textId="77777777" w:rsidR="00C24151" w:rsidRDefault="00C24151" w:rsidP="00C24151">
      <w:r>
        <w:t xml:space="preserve">    "Outlet Type": "Supermarket Type1",</w:t>
      </w:r>
    </w:p>
    <w:p w14:paraId="1C23D251" w14:textId="77777777" w:rsidR="00C24151" w:rsidRDefault="00C24151" w:rsidP="00C24151">
      <w:r>
        <w:lastRenderedPageBreak/>
        <w:t xml:space="preserve">    "Item Visibility": 0,</w:t>
      </w:r>
    </w:p>
    <w:p w14:paraId="25483D9A" w14:textId="77777777" w:rsidR="00C24151" w:rsidRDefault="00C24151" w:rsidP="00C24151">
      <w:r>
        <w:t xml:space="preserve">    "Item Weight": 5.5,</w:t>
      </w:r>
    </w:p>
    <w:p w14:paraId="5F6FFE0E" w14:textId="77777777" w:rsidR="00C24151" w:rsidRDefault="00C24151" w:rsidP="00C24151">
      <w:r>
        <w:t xml:space="preserve">    "Total Sales": 103.1016,</w:t>
      </w:r>
    </w:p>
    <w:p w14:paraId="6672595E" w14:textId="77777777" w:rsidR="00C24151" w:rsidRDefault="00C24151" w:rsidP="00C24151">
      <w:r>
        <w:t xml:space="preserve">    "Rating": 4.2</w:t>
      </w:r>
    </w:p>
    <w:p w14:paraId="4BDB55C5" w14:textId="77777777" w:rsidR="00C24151" w:rsidRDefault="00C24151" w:rsidP="00C24151">
      <w:r>
        <w:t xml:space="preserve">  },</w:t>
      </w:r>
    </w:p>
    <w:p w14:paraId="3876529D" w14:textId="77777777" w:rsidR="00C24151" w:rsidRDefault="00C24151" w:rsidP="00C24151">
      <w:r>
        <w:t xml:space="preserve">  {</w:t>
      </w:r>
    </w:p>
    <w:p w14:paraId="2E4C2807" w14:textId="77777777" w:rsidR="00C24151" w:rsidRDefault="00C24151" w:rsidP="00C24151">
      <w:r>
        <w:t xml:space="preserve">    "Item Fat Content": "LF",</w:t>
      </w:r>
    </w:p>
    <w:p w14:paraId="3AA869F6" w14:textId="77777777" w:rsidR="00C24151" w:rsidRDefault="00C24151" w:rsidP="00C24151">
      <w:r>
        <w:t xml:space="preserve">    "Item Identifier": "FDB51",</w:t>
      </w:r>
    </w:p>
    <w:p w14:paraId="69F5DEE7" w14:textId="77777777" w:rsidR="00C24151" w:rsidRDefault="00C24151" w:rsidP="00C24151">
      <w:r>
        <w:t xml:space="preserve">    "Item Type": "Dairy",</w:t>
      </w:r>
    </w:p>
    <w:p w14:paraId="18752A46" w14:textId="77777777" w:rsidR="00C24151" w:rsidRDefault="00C24151" w:rsidP="00C24151">
      <w:r>
        <w:t xml:space="preserve">    "Outlet Establishment Year2": 2020,</w:t>
      </w:r>
    </w:p>
    <w:p w14:paraId="61E3778D" w14:textId="77777777" w:rsidR="00C24151" w:rsidRDefault="00C24151" w:rsidP="00C24151">
      <w:r>
        <w:t xml:space="preserve">    "Outlet Identifier": "OUT017",</w:t>
      </w:r>
    </w:p>
    <w:p w14:paraId="6E6E37EF" w14:textId="77777777" w:rsidR="00C24151" w:rsidRDefault="00C24151" w:rsidP="00C24151">
      <w:r>
        <w:t xml:space="preserve">    "Outlet Location Type": "Tier 2",</w:t>
      </w:r>
    </w:p>
    <w:p w14:paraId="1564B241" w14:textId="77777777" w:rsidR="00C24151" w:rsidRDefault="00C24151" w:rsidP="00C24151">
      <w:r>
        <w:t xml:space="preserve">    "Outlet Size": "Medium",</w:t>
      </w:r>
    </w:p>
    <w:p w14:paraId="531726C7" w14:textId="77777777" w:rsidR="00C24151" w:rsidRDefault="00C24151" w:rsidP="00C24151">
      <w:r>
        <w:t xml:space="preserve">    "Outlet Type": "Supermarket Type1",</w:t>
      </w:r>
    </w:p>
    <w:p w14:paraId="3A377EDA" w14:textId="77777777" w:rsidR="00C24151" w:rsidRDefault="00C24151" w:rsidP="00C24151">
      <w:r>
        <w:t xml:space="preserve">    "Item Visibility": 0.038671588,</w:t>
      </w:r>
    </w:p>
    <w:p w14:paraId="7E0A53DF" w14:textId="77777777" w:rsidR="00C24151" w:rsidRDefault="00C24151" w:rsidP="00C24151">
      <w:r>
        <w:t xml:space="preserve">    "Item Weight": 6.92,</w:t>
      </w:r>
    </w:p>
    <w:p w14:paraId="6D409AAE" w14:textId="77777777" w:rsidR="00C24151" w:rsidRDefault="00C24151" w:rsidP="00C24151">
      <w:r>
        <w:t xml:space="preserve">    "Total Sales": 64.2852,</w:t>
      </w:r>
    </w:p>
    <w:p w14:paraId="627AEB09" w14:textId="77777777" w:rsidR="00C24151" w:rsidRDefault="00C24151" w:rsidP="00C24151">
      <w:r>
        <w:t xml:space="preserve">    "Rating": 4.2</w:t>
      </w:r>
    </w:p>
    <w:p w14:paraId="2097B2C8" w14:textId="77777777" w:rsidR="00C24151" w:rsidRDefault="00C24151" w:rsidP="00C24151">
      <w:r>
        <w:t xml:space="preserve">  },</w:t>
      </w:r>
    </w:p>
    <w:p w14:paraId="76B25574" w14:textId="77777777" w:rsidR="00C24151" w:rsidRDefault="00C24151" w:rsidP="00C24151">
      <w:r>
        <w:t xml:space="preserve">  {</w:t>
      </w:r>
    </w:p>
    <w:p w14:paraId="32854930" w14:textId="77777777" w:rsidR="00C24151" w:rsidRDefault="00C24151" w:rsidP="00C24151">
      <w:r>
        <w:t xml:space="preserve">    "Item Fat Content": "LF",</w:t>
      </w:r>
    </w:p>
    <w:p w14:paraId="3E558EA1" w14:textId="77777777" w:rsidR="00C24151" w:rsidRDefault="00C24151" w:rsidP="00C24151">
      <w:r>
        <w:t xml:space="preserve">    "Item Identifier": "FDP33",</w:t>
      </w:r>
    </w:p>
    <w:p w14:paraId="734D884F" w14:textId="77777777" w:rsidR="00C24151" w:rsidRDefault="00C24151" w:rsidP="00C24151">
      <w:r>
        <w:t xml:space="preserve">    "Item Type": "Snack Foods",</w:t>
      </w:r>
    </w:p>
    <w:p w14:paraId="00732608" w14:textId="77777777" w:rsidR="00C24151" w:rsidRDefault="00C24151" w:rsidP="00C24151">
      <w:r>
        <w:t xml:space="preserve">    "Outlet Establishment Year2": 2020,</w:t>
      </w:r>
    </w:p>
    <w:p w14:paraId="5C86A099" w14:textId="77777777" w:rsidR="00C24151" w:rsidRDefault="00C24151" w:rsidP="00C24151">
      <w:r>
        <w:t xml:space="preserve">    "Outlet Identifier": "OUT017",</w:t>
      </w:r>
    </w:p>
    <w:p w14:paraId="33CC076B" w14:textId="77777777" w:rsidR="00C24151" w:rsidRDefault="00C24151" w:rsidP="00C24151">
      <w:r>
        <w:t xml:space="preserve">    "Outlet Location Type": "Tier 2",</w:t>
      </w:r>
    </w:p>
    <w:p w14:paraId="35456026" w14:textId="77777777" w:rsidR="00C24151" w:rsidRDefault="00C24151" w:rsidP="00C24151">
      <w:r>
        <w:t xml:space="preserve">    "Outlet Size": "Medium",</w:t>
      </w:r>
    </w:p>
    <w:p w14:paraId="41866832" w14:textId="77777777" w:rsidR="00C24151" w:rsidRDefault="00C24151" w:rsidP="00C24151">
      <w:r>
        <w:t xml:space="preserve">    "Outlet Type": "Supermarket Type1",</w:t>
      </w:r>
    </w:p>
    <w:p w14:paraId="5C583090" w14:textId="77777777" w:rsidR="00C24151" w:rsidRDefault="00C24151" w:rsidP="00C24151">
      <w:r>
        <w:t xml:space="preserve">    "Item Visibility": 0.089777214,</w:t>
      </w:r>
    </w:p>
    <w:p w14:paraId="3E4BDB74" w14:textId="77777777" w:rsidR="00C24151" w:rsidRDefault="00C24151" w:rsidP="00C24151">
      <w:r>
        <w:t xml:space="preserve">    "Item Weight": 18.7,</w:t>
      </w:r>
    </w:p>
    <w:p w14:paraId="7F2ED47E" w14:textId="77777777" w:rsidR="00C24151" w:rsidRDefault="00C24151" w:rsidP="00C24151">
      <w:r>
        <w:t xml:space="preserve">    "Total Sales": 256.4672,</w:t>
      </w:r>
    </w:p>
    <w:p w14:paraId="429AE06E" w14:textId="77777777" w:rsidR="00C24151" w:rsidRDefault="00C24151" w:rsidP="00C24151">
      <w:r>
        <w:lastRenderedPageBreak/>
        <w:t xml:space="preserve">    "Rating": 4.2</w:t>
      </w:r>
    </w:p>
    <w:p w14:paraId="4AA0C323" w14:textId="77777777" w:rsidR="00C24151" w:rsidRDefault="00C24151" w:rsidP="00C24151">
      <w:r>
        <w:t xml:space="preserve">  },</w:t>
      </w:r>
    </w:p>
    <w:p w14:paraId="146AF421" w14:textId="77777777" w:rsidR="00C24151" w:rsidRDefault="00C24151" w:rsidP="00C24151">
      <w:r>
        <w:t xml:space="preserve">  {</w:t>
      </w:r>
    </w:p>
    <w:p w14:paraId="6624445E" w14:textId="77777777" w:rsidR="00C24151" w:rsidRDefault="00C24151" w:rsidP="00C24151">
      <w:r>
        <w:t xml:space="preserve">    "Item Fat Content": "Low Fat",</w:t>
      </w:r>
    </w:p>
    <w:p w14:paraId="185FB4B3" w14:textId="77777777" w:rsidR="00C24151" w:rsidRDefault="00C24151" w:rsidP="00C24151">
      <w:r>
        <w:t xml:space="preserve">    "Item Identifier": "FDK48",</w:t>
      </w:r>
    </w:p>
    <w:p w14:paraId="2AA3F5BE" w14:textId="77777777" w:rsidR="00C24151" w:rsidRDefault="00C24151" w:rsidP="00C24151">
      <w:r>
        <w:t xml:space="preserve">    "Item Type": "Baking Goods",</w:t>
      </w:r>
    </w:p>
    <w:p w14:paraId="6F175522" w14:textId="77777777" w:rsidR="00C24151" w:rsidRDefault="00C24151" w:rsidP="00C24151">
      <w:r>
        <w:t xml:space="preserve">    "Outlet Establishment Year2": 2015,</w:t>
      </w:r>
    </w:p>
    <w:p w14:paraId="6D29F4C2" w14:textId="77777777" w:rsidR="00C24151" w:rsidRDefault="00C24151" w:rsidP="00C24151">
      <w:r>
        <w:t xml:space="preserve">    "Outlet Identifier": "OUT045",</w:t>
      </w:r>
    </w:p>
    <w:p w14:paraId="7D9F969B" w14:textId="77777777" w:rsidR="00C24151" w:rsidRDefault="00C24151" w:rsidP="00C24151">
      <w:r>
        <w:t xml:space="preserve">    "Outlet Location Type": "Tier 2",</w:t>
      </w:r>
    </w:p>
    <w:p w14:paraId="6E61BA4F" w14:textId="77777777" w:rsidR="00C24151" w:rsidRDefault="00C24151" w:rsidP="00C24151">
      <w:r>
        <w:t xml:space="preserve">    "Outlet Size": "Medium",</w:t>
      </w:r>
    </w:p>
    <w:p w14:paraId="3635483C" w14:textId="77777777" w:rsidR="00C24151" w:rsidRDefault="00C24151" w:rsidP="00C24151">
      <w:r>
        <w:t xml:space="preserve">    "Outlet Type": "Supermarket Type1",</w:t>
      </w:r>
    </w:p>
    <w:p w14:paraId="3520F00D" w14:textId="77777777" w:rsidR="00C24151" w:rsidRDefault="00C24151" w:rsidP="00C24151">
      <w:r>
        <w:t xml:space="preserve">    "Item Visibility": 0.037708542,</w:t>
      </w:r>
    </w:p>
    <w:p w14:paraId="4BA5FCC9" w14:textId="77777777" w:rsidR="00C24151" w:rsidRDefault="00C24151" w:rsidP="00C24151">
      <w:r>
        <w:t xml:space="preserve">    "Item Weight": 7.445,</w:t>
      </w:r>
    </w:p>
    <w:p w14:paraId="39DF9199" w14:textId="77777777" w:rsidR="00C24151" w:rsidRDefault="00C24151" w:rsidP="00C24151">
      <w:r>
        <w:t xml:space="preserve">    "Total Sales": 74.7354,</w:t>
      </w:r>
    </w:p>
    <w:p w14:paraId="50E1679C" w14:textId="77777777" w:rsidR="00C24151" w:rsidRDefault="00C24151" w:rsidP="00C24151">
      <w:r>
        <w:t xml:space="preserve">    "Rating": 4.2</w:t>
      </w:r>
    </w:p>
    <w:p w14:paraId="72509B05" w14:textId="77777777" w:rsidR="00C24151" w:rsidRDefault="00C24151" w:rsidP="00C24151">
      <w:r>
        <w:t xml:space="preserve">  },</w:t>
      </w:r>
    </w:p>
    <w:p w14:paraId="1957F65F" w14:textId="77777777" w:rsidR="00C24151" w:rsidRDefault="00C24151" w:rsidP="00C24151">
      <w:r>
        <w:t xml:space="preserve">  {</w:t>
      </w:r>
    </w:p>
    <w:p w14:paraId="5E934F2F" w14:textId="77777777" w:rsidR="00C24151" w:rsidRDefault="00C24151" w:rsidP="00C24151">
      <w:r>
        <w:t xml:space="preserve">    "Item Fat Content": "Low Fat",</w:t>
      </w:r>
    </w:p>
    <w:p w14:paraId="5451B283" w14:textId="77777777" w:rsidR="00C24151" w:rsidRDefault="00C24151" w:rsidP="00C24151">
      <w:r>
        <w:t xml:space="preserve">    "Item Identifier": "FDZ48",</w:t>
      </w:r>
    </w:p>
    <w:p w14:paraId="5D3A2FC4" w14:textId="77777777" w:rsidR="00C24151" w:rsidRDefault="00C24151" w:rsidP="00C24151">
      <w:r>
        <w:t xml:space="preserve">    "Item Type": "Baking Goods",</w:t>
      </w:r>
    </w:p>
    <w:p w14:paraId="1C476CCA" w14:textId="77777777" w:rsidR="00C24151" w:rsidRDefault="00C24151" w:rsidP="00C24151">
      <w:r>
        <w:t xml:space="preserve">    "Outlet Establishment Year2": 2015,</w:t>
      </w:r>
    </w:p>
    <w:p w14:paraId="7B253B26" w14:textId="77777777" w:rsidR="00C24151" w:rsidRDefault="00C24151" w:rsidP="00C24151">
      <w:r>
        <w:t xml:space="preserve">    "Outlet Identifier": "OUT045",</w:t>
      </w:r>
    </w:p>
    <w:p w14:paraId="5E5B22BB" w14:textId="77777777" w:rsidR="00C24151" w:rsidRDefault="00C24151" w:rsidP="00C24151">
      <w:r>
        <w:t xml:space="preserve">    "Outlet Location Type": "Tier 2",</w:t>
      </w:r>
    </w:p>
    <w:p w14:paraId="69503892" w14:textId="77777777" w:rsidR="00C24151" w:rsidRDefault="00C24151" w:rsidP="00C24151">
      <w:r>
        <w:t xml:space="preserve">    "Outlet Size": "Medium",</w:t>
      </w:r>
    </w:p>
    <w:p w14:paraId="459734AC" w14:textId="77777777" w:rsidR="00C24151" w:rsidRDefault="00C24151" w:rsidP="00C24151">
      <w:r>
        <w:t xml:space="preserve">    "Outlet Type": "Supermarket Type1",</w:t>
      </w:r>
    </w:p>
    <w:p w14:paraId="54CC7915" w14:textId="77777777" w:rsidR="00C24151" w:rsidRDefault="00C24151" w:rsidP="00C24151">
      <w:r>
        <w:t xml:space="preserve">    "Item Visibility": 0.076113671,</w:t>
      </w:r>
    </w:p>
    <w:p w14:paraId="434E0939" w14:textId="77777777" w:rsidR="00C24151" w:rsidRDefault="00C24151" w:rsidP="00C24151">
      <w:r>
        <w:t xml:space="preserve">    "Item Weight": 17.75,</w:t>
      </w:r>
    </w:p>
    <w:p w14:paraId="23C4AD72" w14:textId="77777777" w:rsidR="00C24151" w:rsidRDefault="00C24151" w:rsidP="00C24151">
      <w:r>
        <w:t xml:space="preserve">    "Total Sales": 111.4544,</w:t>
      </w:r>
    </w:p>
    <w:p w14:paraId="4B3EAACE" w14:textId="77777777" w:rsidR="00C24151" w:rsidRDefault="00C24151" w:rsidP="00C24151">
      <w:r>
        <w:t xml:space="preserve">    "Rating": 4.2</w:t>
      </w:r>
    </w:p>
    <w:p w14:paraId="3E2B8A1C" w14:textId="77777777" w:rsidR="00C24151" w:rsidRDefault="00C24151" w:rsidP="00C24151">
      <w:r>
        <w:t xml:space="preserve">  },</w:t>
      </w:r>
    </w:p>
    <w:p w14:paraId="275E35E1" w14:textId="77777777" w:rsidR="00C24151" w:rsidRDefault="00C24151" w:rsidP="00C24151">
      <w:r>
        <w:t xml:space="preserve">  {</w:t>
      </w:r>
    </w:p>
    <w:p w14:paraId="6445CD2E" w14:textId="77777777" w:rsidR="00C24151" w:rsidRDefault="00C24151" w:rsidP="00C24151">
      <w:r>
        <w:lastRenderedPageBreak/>
        <w:t xml:space="preserve">    "Item Fat Content": "Low Fat",</w:t>
      </w:r>
    </w:p>
    <w:p w14:paraId="64DD52BF" w14:textId="77777777" w:rsidR="00C24151" w:rsidRDefault="00C24151" w:rsidP="00C24151">
      <w:r>
        <w:t xml:space="preserve">    "Item Identifier": "FDP24",</w:t>
      </w:r>
    </w:p>
    <w:p w14:paraId="19BC5EF4" w14:textId="77777777" w:rsidR="00C24151" w:rsidRDefault="00C24151" w:rsidP="00C24151">
      <w:r>
        <w:t xml:space="preserve">    "Item Type": "Baking Goods",</w:t>
      </w:r>
    </w:p>
    <w:p w14:paraId="6A9369E4" w14:textId="77777777" w:rsidR="00C24151" w:rsidRDefault="00C24151" w:rsidP="00C24151">
      <w:r>
        <w:t xml:space="preserve">    "Outlet Establishment Year2": 2015,</w:t>
      </w:r>
    </w:p>
    <w:p w14:paraId="345232F6" w14:textId="77777777" w:rsidR="00C24151" w:rsidRDefault="00C24151" w:rsidP="00C24151">
      <w:r>
        <w:t xml:space="preserve">    "Outlet Identifier": "OUT045",</w:t>
      </w:r>
    </w:p>
    <w:p w14:paraId="5079C6C1" w14:textId="77777777" w:rsidR="00C24151" w:rsidRDefault="00C24151" w:rsidP="00C24151">
      <w:r>
        <w:t xml:space="preserve">    "Outlet Location Type": "Tier 2",</w:t>
      </w:r>
    </w:p>
    <w:p w14:paraId="6ACACD93" w14:textId="77777777" w:rsidR="00C24151" w:rsidRDefault="00C24151" w:rsidP="00C24151">
      <w:r>
        <w:t xml:space="preserve">    "Outlet Size": "Medium",</w:t>
      </w:r>
    </w:p>
    <w:p w14:paraId="013D7D16" w14:textId="77777777" w:rsidR="00C24151" w:rsidRDefault="00C24151" w:rsidP="00C24151">
      <w:r>
        <w:t xml:space="preserve">    "Outlet Type": "Supermarket Type1",</w:t>
      </w:r>
    </w:p>
    <w:p w14:paraId="2EF4720F" w14:textId="77777777" w:rsidR="00C24151" w:rsidRDefault="00C24151" w:rsidP="00C24151">
      <w:r>
        <w:t xml:space="preserve">    "Item Visibility": 0.083172413,</w:t>
      </w:r>
    </w:p>
    <w:p w14:paraId="72C884B6" w14:textId="77777777" w:rsidR="00C24151" w:rsidRDefault="00C24151" w:rsidP="00C24151">
      <w:r>
        <w:t xml:space="preserve">    "Item Weight": 20.6,</w:t>
      </w:r>
    </w:p>
    <w:p w14:paraId="1198289A" w14:textId="77777777" w:rsidR="00C24151" w:rsidRDefault="00C24151" w:rsidP="00C24151">
      <w:r>
        <w:t xml:space="preserve">    "Total Sales": 121.0756,</w:t>
      </w:r>
    </w:p>
    <w:p w14:paraId="155A5C29" w14:textId="77777777" w:rsidR="00C24151" w:rsidRDefault="00C24151" w:rsidP="00C24151">
      <w:r>
        <w:t xml:space="preserve">    "Rating": 4.2</w:t>
      </w:r>
    </w:p>
    <w:p w14:paraId="468E5DEC" w14:textId="77777777" w:rsidR="00C24151" w:rsidRDefault="00C24151" w:rsidP="00C24151">
      <w:r>
        <w:t xml:space="preserve">  },</w:t>
      </w:r>
    </w:p>
    <w:p w14:paraId="5EB5F615" w14:textId="77777777" w:rsidR="00C24151" w:rsidRDefault="00C24151" w:rsidP="00C24151">
      <w:r>
        <w:t xml:space="preserve">  {</w:t>
      </w:r>
    </w:p>
    <w:p w14:paraId="05AE6B2F" w14:textId="77777777" w:rsidR="00C24151" w:rsidRDefault="00C24151" w:rsidP="00C24151">
      <w:r>
        <w:t xml:space="preserve">    "Item Fat Content": "Low Fat",</w:t>
      </w:r>
    </w:p>
    <w:p w14:paraId="0F529E9A" w14:textId="77777777" w:rsidR="00C24151" w:rsidRDefault="00C24151" w:rsidP="00C24151">
      <w:r>
        <w:t xml:space="preserve">    "Item Identifier": "FDS37",</w:t>
      </w:r>
    </w:p>
    <w:p w14:paraId="6F9B3A15" w14:textId="77777777" w:rsidR="00C24151" w:rsidRDefault="00C24151" w:rsidP="00C24151">
      <w:r>
        <w:t xml:space="preserve">    "Item Type": "Canned",</w:t>
      </w:r>
    </w:p>
    <w:p w14:paraId="3110240D" w14:textId="77777777" w:rsidR="00C24151" w:rsidRDefault="00C24151" w:rsidP="00C24151">
      <w:r>
        <w:t xml:space="preserve">    "Outlet Establishment Year2": 2015,</w:t>
      </w:r>
    </w:p>
    <w:p w14:paraId="5343DA44" w14:textId="77777777" w:rsidR="00C24151" w:rsidRDefault="00C24151" w:rsidP="00C24151">
      <w:r>
        <w:t xml:space="preserve">    "Outlet Identifier": "OUT045",</w:t>
      </w:r>
    </w:p>
    <w:p w14:paraId="6D1950D8" w14:textId="77777777" w:rsidR="00C24151" w:rsidRDefault="00C24151" w:rsidP="00C24151">
      <w:r>
        <w:t xml:space="preserve">    "Outlet Location Type": "Tier 2",</w:t>
      </w:r>
    </w:p>
    <w:p w14:paraId="7F3F6F1E" w14:textId="77777777" w:rsidR="00C24151" w:rsidRDefault="00C24151" w:rsidP="00C24151">
      <w:r>
        <w:t xml:space="preserve">    "Outlet Size": "Medium",</w:t>
      </w:r>
    </w:p>
    <w:p w14:paraId="3F96CD75" w14:textId="77777777" w:rsidR="00C24151" w:rsidRDefault="00C24151" w:rsidP="00C24151">
      <w:r>
        <w:t xml:space="preserve">    "Outlet Type": "Supermarket Type1",</w:t>
      </w:r>
    </w:p>
    <w:p w14:paraId="1754C937" w14:textId="77777777" w:rsidR="00C24151" w:rsidRDefault="00C24151" w:rsidP="00C24151">
      <w:r>
        <w:t xml:space="preserve">    "Item Visibility": 0.032009653,</w:t>
      </w:r>
    </w:p>
    <w:p w14:paraId="2AB7EFF0" w14:textId="77777777" w:rsidR="00C24151" w:rsidRDefault="00C24151" w:rsidP="00C24151">
      <w:r>
        <w:t xml:space="preserve">    "Item Weight": 7.655,</w:t>
      </w:r>
    </w:p>
    <w:p w14:paraId="6D7CA36D" w14:textId="77777777" w:rsidR="00C24151" w:rsidRDefault="00C24151" w:rsidP="00C24151">
      <w:r>
        <w:t xml:space="preserve">    "Total Sales": 117.2492,</w:t>
      </w:r>
    </w:p>
    <w:p w14:paraId="6196733F" w14:textId="77777777" w:rsidR="00C24151" w:rsidRDefault="00C24151" w:rsidP="00C24151">
      <w:r>
        <w:t xml:space="preserve">    "Rating": 4.2</w:t>
      </w:r>
    </w:p>
    <w:p w14:paraId="63D03265" w14:textId="77777777" w:rsidR="00C24151" w:rsidRDefault="00C24151" w:rsidP="00C24151">
      <w:r>
        <w:t xml:space="preserve">  },</w:t>
      </w:r>
    </w:p>
    <w:p w14:paraId="452A25DB" w14:textId="77777777" w:rsidR="00C24151" w:rsidRDefault="00C24151" w:rsidP="00C24151">
      <w:r>
        <w:t xml:space="preserve">  {</w:t>
      </w:r>
    </w:p>
    <w:p w14:paraId="7CFB223D" w14:textId="77777777" w:rsidR="00C24151" w:rsidRDefault="00C24151" w:rsidP="00C24151">
      <w:r>
        <w:t xml:space="preserve">    "Item Fat Content": "Low Fat",</w:t>
      </w:r>
    </w:p>
    <w:p w14:paraId="495D7CA4" w14:textId="77777777" w:rsidR="00C24151" w:rsidRDefault="00C24151" w:rsidP="00C24151">
      <w:r>
        <w:t xml:space="preserve">    "Item Identifier": "FDU13",</w:t>
      </w:r>
    </w:p>
    <w:p w14:paraId="22836A6F" w14:textId="77777777" w:rsidR="00C24151" w:rsidRDefault="00C24151" w:rsidP="00C24151">
      <w:r>
        <w:t xml:space="preserve">    "Item Type": "Canned",</w:t>
      </w:r>
    </w:p>
    <w:p w14:paraId="2696E969" w14:textId="77777777" w:rsidR="00C24151" w:rsidRDefault="00C24151" w:rsidP="00C24151">
      <w:r>
        <w:lastRenderedPageBreak/>
        <w:t xml:space="preserve">    "Outlet Establishment Year2": 2015,</w:t>
      </w:r>
    </w:p>
    <w:p w14:paraId="068526C2" w14:textId="77777777" w:rsidR="00C24151" w:rsidRDefault="00C24151" w:rsidP="00C24151">
      <w:r>
        <w:t xml:space="preserve">    "Outlet Identifier": "OUT045",</w:t>
      </w:r>
    </w:p>
    <w:p w14:paraId="3D2C8A23" w14:textId="77777777" w:rsidR="00C24151" w:rsidRDefault="00C24151" w:rsidP="00C24151">
      <w:r>
        <w:t xml:space="preserve">    "Outlet Location Type": "Tier 2",</w:t>
      </w:r>
    </w:p>
    <w:p w14:paraId="70BC3A40" w14:textId="77777777" w:rsidR="00C24151" w:rsidRDefault="00C24151" w:rsidP="00C24151">
      <w:r>
        <w:t xml:space="preserve">    "Outlet Size": "Medium",</w:t>
      </w:r>
    </w:p>
    <w:p w14:paraId="0013ABC8" w14:textId="77777777" w:rsidR="00C24151" w:rsidRDefault="00C24151" w:rsidP="00C24151">
      <w:r>
        <w:t xml:space="preserve">    "Outlet Type": "Supermarket Type1",</w:t>
      </w:r>
    </w:p>
    <w:p w14:paraId="0DB1B4F5" w14:textId="77777777" w:rsidR="00C24151" w:rsidRDefault="00C24151" w:rsidP="00C24151">
      <w:r>
        <w:t xml:space="preserve">    "Item Visibility": 0.187939003,</w:t>
      </w:r>
    </w:p>
    <w:p w14:paraId="7577CF4D" w14:textId="77777777" w:rsidR="00C24151" w:rsidRDefault="00C24151" w:rsidP="00C24151">
      <w:r>
        <w:t xml:space="preserve">    "Item Weight": 8.355,</w:t>
      </w:r>
    </w:p>
    <w:p w14:paraId="1058C297" w14:textId="77777777" w:rsidR="00C24151" w:rsidRDefault="00C24151" w:rsidP="00C24151">
      <w:r>
        <w:t xml:space="preserve">    "Total Sales": 146.9418,</w:t>
      </w:r>
    </w:p>
    <w:p w14:paraId="382DE7CF" w14:textId="77777777" w:rsidR="00C24151" w:rsidRDefault="00C24151" w:rsidP="00C24151">
      <w:r>
        <w:t xml:space="preserve">    "Rating": 4.2</w:t>
      </w:r>
    </w:p>
    <w:p w14:paraId="5422B894" w14:textId="77777777" w:rsidR="00C24151" w:rsidRDefault="00C24151" w:rsidP="00C24151">
      <w:r>
        <w:t xml:space="preserve">  },</w:t>
      </w:r>
    </w:p>
    <w:p w14:paraId="530FF170" w14:textId="77777777" w:rsidR="00C24151" w:rsidRDefault="00C24151" w:rsidP="00C24151">
      <w:r>
        <w:t xml:space="preserve">  {</w:t>
      </w:r>
    </w:p>
    <w:p w14:paraId="25AE3034" w14:textId="77777777" w:rsidR="00C24151" w:rsidRDefault="00C24151" w:rsidP="00C24151">
      <w:r>
        <w:t xml:space="preserve">    "Item Fat Content": "Low Fat",</w:t>
      </w:r>
    </w:p>
    <w:p w14:paraId="267BFE8E" w14:textId="77777777" w:rsidR="00C24151" w:rsidRDefault="00C24151" w:rsidP="00C24151">
      <w:r>
        <w:t xml:space="preserve">    "Item Identifier": "FDX01",</w:t>
      </w:r>
    </w:p>
    <w:p w14:paraId="7DE141E2" w14:textId="77777777" w:rsidR="00C24151" w:rsidRDefault="00C24151" w:rsidP="00C24151">
      <w:r>
        <w:t xml:space="preserve">    "Item Type": "Canned",</w:t>
      </w:r>
    </w:p>
    <w:p w14:paraId="45A97310" w14:textId="77777777" w:rsidR="00C24151" w:rsidRDefault="00C24151" w:rsidP="00C24151">
      <w:r>
        <w:t xml:space="preserve">    "Outlet Establishment Year2": 2015,</w:t>
      </w:r>
    </w:p>
    <w:p w14:paraId="10AFFF50" w14:textId="77777777" w:rsidR="00C24151" w:rsidRDefault="00C24151" w:rsidP="00C24151">
      <w:r>
        <w:t xml:space="preserve">    "Outlet Identifier": "OUT045",</w:t>
      </w:r>
    </w:p>
    <w:p w14:paraId="4AE25303" w14:textId="77777777" w:rsidR="00C24151" w:rsidRDefault="00C24151" w:rsidP="00C24151">
      <w:r>
        <w:t xml:space="preserve">    "Outlet Location Type": "Tier 2",</w:t>
      </w:r>
    </w:p>
    <w:p w14:paraId="679787B5" w14:textId="77777777" w:rsidR="00C24151" w:rsidRDefault="00C24151" w:rsidP="00C24151">
      <w:r>
        <w:t xml:space="preserve">    "Outlet Size": "Medium",</w:t>
      </w:r>
    </w:p>
    <w:p w14:paraId="3B3E20FE" w14:textId="77777777" w:rsidR="00C24151" w:rsidRDefault="00C24151" w:rsidP="00C24151">
      <w:r>
        <w:t xml:space="preserve">    "Outlet Type": "Supermarket Type1",</w:t>
      </w:r>
    </w:p>
    <w:p w14:paraId="59847BE0" w14:textId="77777777" w:rsidR="00C24151" w:rsidRDefault="00C24151" w:rsidP="00C24151">
      <w:r>
        <w:t xml:space="preserve">    "Item Visibility": 0.024213342,</w:t>
      </w:r>
    </w:p>
    <w:p w14:paraId="4A9124C7" w14:textId="77777777" w:rsidR="00C24151" w:rsidRDefault="00C24151" w:rsidP="00C24151">
      <w:r>
        <w:t xml:space="preserve">    "Item Weight": 10.1,</w:t>
      </w:r>
    </w:p>
    <w:p w14:paraId="3D3CCF6B" w14:textId="77777777" w:rsidR="00C24151" w:rsidRDefault="00C24151" w:rsidP="00C24151">
      <w:r>
        <w:t xml:space="preserve">    "Total Sales": 116.715,</w:t>
      </w:r>
    </w:p>
    <w:p w14:paraId="60EE0FA4" w14:textId="77777777" w:rsidR="00C24151" w:rsidRDefault="00C24151" w:rsidP="00C24151">
      <w:r>
        <w:t xml:space="preserve">    "Rating": 4.2</w:t>
      </w:r>
    </w:p>
    <w:p w14:paraId="27DAE344" w14:textId="77777777" w:rsidR="00C24151" w:rsidRDefault="00C24151" w:rsidP="00C24151">
      <w:r>
        <w:t xml:space="preserve">  },</w:t>
      </w:r>
    </w:p>
    <w:p w14:paraId="134D75A2" w14:textId="77777777" w:rsidR="00C24151" w:rsidRDefault="00C24151" w:rsidP="00C24151">
      <w:r>
        <w:t xml:space="preserve">  {</w:t>
      </w:r>
    </w:p>
    <w:p w14:paraId="1DA677BC" w14:textId="77777777" w:rsidR="00C24151" w:rsidRDefault="00C24151" w:rsidP="00C24151">
      <w:r>
        <w:t xml:space="preserve">    "Item Fat Content": "Low Fat",</w:t>
      </w:r>
    </w:p>
    <w:p w14:paraId="164C1D66" w14:textId="77777777" w:rsidR="00C24151" w:rsidRDefault="00C24151" w:rsidP="00C24151">
      <w:r>
        <w:t xml:space="preserve">    "Item Identifier": "FDA13",</w:t>
      </w:r>
    </w:p>
    <w:p w14:paraId="01108B14" w14:textId="77777777" w:rsidR="00C24151" w:rsidRDefault="00C24151" w:rsidP="00C24151">
      <w:r>
        <w:t xml:space="preserve">    "Item Type": "Canned",</w:t>
      </w:r>
    </w:p>
    <w:p w14:paraId="72B43A81" w14:textId="77777777" w:rsidR="00C24151" w:rsidRDefault="00C24151" w:rsidP="00C24151">
      <w:r>
        <w:t xml:space="preserve">    "Outlet Establishment Year2": 2015,</w:t>
      </w:r>
    </w:p>
    <w:p w14:paraId="07356892" w14:textId="77777777" w:rsidR="00C24151" w:rsidRDefault="00C24151" w:rsidP="00C24151">
      <w:r>
        <w:t xml:space="preserve">    "Outlet Identifier": "OUT045",</w:t>
      </w:r>
    </w:p>
    <w:p w14:paraId="26F951E0" w14:textId="77777777" w:rsidR="00C24151" w:rsidRDefault="00C24151" w:rsidP="00C24151">
      <w:r>
        <w:t xml:space="preserve">    "Outlet Location Type": "Tier 2",</w:t>
      </w:r>
    </w:p>
    <w:p w14:paraId="45C6D7FD" w14:textId="77777777" w:rsidR="00C24151" w:rsidRDefault="00C24151" w:rsidP="00C24151">
      <w:r>
        <w:lastRenderedPageBreak/>
        <w:t xml:space="preserve">    "Outlet Size": "Medium",</w:t>
      </w:r>
    </w:p>
    <w:p w14:paraId="7858E80A" w14:textId="77777777" w:rsidR="00C24151" w:rsidRDefault="00C24151" w:rsidP="00C24151">
      <w:r>
        <w:t xml:space="preserve">    "Outlet Type": "Supermarket Type1",</w:t>
      </w:r>
    </w:p>
    <w:p w14:paraId="05CAAD64" w14:textId="77777777" w:rsidR="00C24151" w:rsidRDefault="00C24151" w:rsidP="00C24151">
      <w:r>
        <w:t xml:space="preserve">    "Item Visibility": 0.07871426,</w:t>
      </w:r>
    </w:p>
    <w:p w14:paraId="4B6A7C37" w14:textId="77777777" w:rsidR="00C24151" w:rsidRDefault="00C24151" w:rsidP="00C24151">
      <w:r>
        <w:t xml:space="preserve">    "Item Weight": 15.85,</w:t>
      </w:r>
    </w:p>
    <w:p w14:paraId="4F2C2E3C" w14:textId="77777777" w:rsidR="00C24151" w:rsidRDefault="00C24151" w:rsidP="00C24151">
      <w:r>
        <w:t xml:space="preserve">    "Total Sales": 37.2506,</w:t>
      </w:r>
    </w:p>
    <w:p w14:paraId="6CF68EFB" w14:textId="77777777" w:rsidR="00C24151" w:rsidRDefault="00C24151" w:rsidP="00C24151">
      <w:r>
        <w:t xml:space="preserve">    "Rating": 4.2</w:t>
      </w:r>
    </w:p>
    <w:p w14:paraId="49D8358F" w14:textId="77777777" w:rsidR="00C24151" w:rsidRDefault="00C24151" w:rsidP="00C24151">
      <w:r>
        <w:t xml:space="preserve">  },</w:t>
      </w:r>
    </w:p>
    <w:p w14:paraId="068B8AE4" w14:textId="77777777" w:rsidR="00C24151" w:rsidRDefault="00C24151" w:rsidP="00C24151">
      <w:r>
        <w:t xml:space="preserve">  {</w:t>
      </w:r>
    </w:p>
    <w:p w14:paraId="325BFB6F" w14:textId="77777777" w:rsidR="00C24151" w:rsidRDefault="00C24151" w:rsidP="00C24151">
      <w:r>
        <w:t xml:space="preserve">    "Item Fat Content": "Low Fat",</w:t>
      </w:r>
    </w:p>
    <w:p w14:paraId="0DC9AA6B" w14:textId="77777777" w:rsidR="00C24151" w:rsidRDefault="00C24151" w:rsidP="00C24151">
      <w:r>
        <w:t xml:space="preserve">    "Item Identifier": "FDZ15",</w:t>
      </w:r>
    </w:p>
    <w:p w14:paraId="0C9B7D3A" w14:textId="77777777" w:rsidR="00C24151" w:rsidRDefault="00C24151" w:rsidP="00C24151">
      <w:r>
        <w:t xml:space="preserve">    "Item Type": "Dairy",</w:t>
      </w:r>
    </w:p>
    <w:p w14:paraId="441FCFF2" w14:textId="77777777" w:rsidR="00C24151" w:rsidRDefault="00C24151" w:rsidP="00C24151">
      <w:r>
        <w:t xml:space="preserve">    "Outlet Establishment Year2": 2015,</w:t>
      </w:r>
    </w:p>
    <w:p w14:paraId="13794165" w14:textId="77777777" w:rsidR="00C24151" w:rsidRDefault="00C24151" w:rsidP="00C24151">
      <w:r>
        <w:t xml:space="preserve">    "Outlet Identifier": "OUT045",</w:t>
      </w:r>
    </w:p>
    <w:p w14:paraId="2DCE884C" w14:textId="77777777" w:rsidR="00C24151" w:rsidRDefault="00C24151" w:rsidP="00C24151">
      <w:r>
        <w:t xml:space="preserve">    "Outlet Location Type": "Tier 2",</w:t>
      </w:r>
    </w:p>
    <w:p w14:paraId="674FA5D2" w14:textId="77777777" w:rsidR="00C24151" w:rsidRDefault="00C24151" w:rsidP="00C24151">
      <w:r>
        <w:t xml:space="preserve">    "Outlet Size": "Medium",</w:t>
      </w:r>
    </w:p>
    <w:p w14:paraId="75995DCD" w14:textId="77777777" w:rsidR="00C24151" w:rsidRDefault="00C24151" w:rsidP="00C24151">
      <w:r>
        <w:t xml:space="preserve">    "Outlet Type": "Supermarket Type1",</w:t>
      </w:r>
    </w:p>
    <w:p w14:paraId="17B06C9F" w14:textId="77777777" w:rsidR="00C24151" w:rsidRDefault="00C24151" w:rsidP="00C24151">
      <w:r>
        <w:t xml:space="preserve">    "Item Visibility": 0.020913071,</w:t>
      </w:r>
    </w:p>
    <w:p w14:paraId="6643E002" w14:textId="77777777" w:rsidR="00C24151" w:rsidRDefault="00C24151" w:rsidP="00C24151">
      <w:r>
        <w:t xml:space="preserve">    "Item Weight": 13.1,</w:t>
      </w:r>
    </w:p>
    <w:p w14:paraId="54F59B2B" w14:textId="77777777" w:rsidR="00C24151" w:rsidRDefault="00C24151" w:rsidP="00C24151">
      <w:r>
        <w:t xml:space="preserve">    "Total Sales": 120.1782,</w:t>
      </w:r>
    </w:p>
    <w:p w14:paraId="6D4EB6C8" w14:textId="77777777" w:rsidR="00C24151" w:rsidRDefault="00C24151" w:rsidP="00C24151">
      <w:r>
        <w:t xml:space="preserve">    "Rating": 4.2</w:t>
      </w:r>
    </w:p>
    <w:p w14:paraId="7FC701A6" w14:textId="77777777" w:rsidR="00C24151" w:rsidRDefault="00C24151" w:rsidP="00C24151">
      <w:r>
        <w:t xml:space="preserve">  },</w:t>
      </w:r>
    </w:p>
    <w:p w14:paraId="10974C32" w14:textId="77777777" w:rsidR="00C24151" w:rsidRDefault="00C24151" w:rsidP="00C24151">
      <w:r>
        <w:t xml:space="preserve">  {</w:t>
      </w:r>
    </w:p>
    <w:p w14:paraId="1752DCA1" w14:textId="77777777" w:rsidR="00C24151" w:rsidRDefault="00C24151" w:rsidP="00C24151">
      <w:r>
        <w:t xml:space="preserve">    "Item Fat Content": "Low Fat",</w:t>
      </w:r>
    </w:p>
    <w:p w14:paraId="60E6C462" w14:textId="77777777" w:rsidR="00C24151" w:rsidRDefault="00C24151" w:rsidP="00C24151">
      <w:r>
        <w:t xml:space="preserve">    "Item Identifier": "DRF51",</w:t>
      </w:r>
    </w:p>
    <w:p w14:paraId="1008D0C6" w14:textId="77777777" w:rsidR="00C24151" w:rsidRDefault="00C24151" w:rsidP="00C24151">
      <w:r>
        <w:t xml:space="preserve">    "Item Type": "Dairy",</w:t>
      </w:r>
    </w:p>
    <w:p w14:paraId="3D3E085B" w14:textId="77777777" w:rsidR="00C24151" w:rsidRDefault="00C24151" w:rsidP="00C24151">
      <w:r>
        <w:t xml:space="preserve">    "Outlet Establishment Year2": 2015,</w:t>
      </w:r>
    </w:p>
    <w:p w14:paraId="0FD36F64" w14:textId="77777777" w:rsidR="00C24151" w:rsidRDefault="00C24151" w:rsidP="00C24151">
      <w:r>
        <w:t xml:space="preserve">    "Outlet Identifier": "OUT045",</w:t>
      </w:r>
    </w:p>
    <w:p w14:paraId="3D650B1F" w14:textId="77777777" w:rsidR="00C24151" w:rsidRDefault="00C24151" w:rsidP="00C24151">
      <w:r>
        <w:t xml:space="preserve">    "Outlet Location Type": "Tier 2",</w:t>
      </w:r>
    </w:p>
    <w:p w14:paraId="68687C27" w14:textId="77777777" w:rsidR="00C24151" w:rsidRDefault="00C24151" w:rsidP="00C24151">
      <w:r>
        <w:t xml:space="preserve">    "Outlet Size": "Medium",</w:t>
      </w:r>
    </w:p>
    <w:p w14:paraId="0B6FC07C" w14:textId="77777777" w:rsidR="00C24151" w:rsidRDefault="00C24151" w:rsidP="00C24151">
      <w:r>
        <w:t xml:space="preserve">    "Outlet Type": "Supermarket Type1",</w:t>
      </w:r>
    </w:p>
    <w:p w14:paraId="59380021" w14:textId="77777777" w:rsidR="00C24151" w:rsidRDefault="00C24151" w:rsidP="00C24151">
      <w:r>
        <w:t xml:space="preserve">    "Item Visibility": 0.166174549,</w:t>
      </w:r>
    </w:p>
    <w:p w14:paraId="5469DCD6" w14:textId="77777777" w:rsidR="00C24151" w:rsidRDefault="00C24151" w:rsidP="00C24151">
      <w:r>
        <w:lastRenderedPageBreak/>
        <w:t xml:space="preserve">    "Item Weight": 15.75,</w:t>
      </w:r>
    </w:p>
    <w:p w14:paraId="7C49D854" w14:textId="77777777" w:rsidR="00C24151" w:rsidRDefault="00C24151" w:rsidP="00C24151">
      <w:r>
        <w:t xml:space="preserve">    "Total Sales": 37.4506,</w:t>
      </w:r>
    </w:p>
    <w:p w14:paraId="37FCFF82" w14:textId="77777777" w:rsidR="00C24151" w:rsidRDefault="00C24151" w:rsidP="00C24151">
      <w:r>
        <w:t xml:space="preserve">    "Rating": 4.2</w:t>
      </w:r>
    </w:p>
    <w:p w14:paraId="7FE2F4C4" w14:textId="77777777" w:rsidR="00C24151" w:rsidRDefault="00C24151" w:rsidP="00C24151">
      <w:r>
        <w:t xml:space="preserve">  },</w:t>
      </w:r>
    </w:p>
    <w:p w14:paraId="40D4FB8A" w14:textId="77777777" w:rsidR="00C24151" w:rsidRDefault="00C24151" w:rsidP="00C24151">
      <w:r>
        <w:t xml:space="preserve">  {</w:t>
      </w:r>
    </w:p>
    <w:p w14:paraId="45C2AC2F" w14:textId="77777777" w:rsidR="00C24151" w:rsidRDefault="00C24151" w:rsidP="00C24151">
      <w:r>
        <w:t xml:space="preserve">    "Item Fat Content": "Low Fat",</w:t>
      </w:r>
    </w:p>
    <w:p w14:paraId="585452C0" w14:textId="77777777" w:rsidR="00C24151" w:rsidRDefault="00C24151" w:rsidP="00C24151">
      <w:r>
        <w:t xml:space="preserve">    "Item Identifier": "FDD39",</w:t>
      </w:r>
    </w:p>
    <w:p w14:paraId="35F77B20" w14:textId="77777777" w:rsidR="00C24151" w:rsidRDefault="00C24151" w:rsidP="00C24151">
      <w:r>
        <w:t xml:space="preserve">    "Item Type": "Dairy",</w:t>
      </w:r>
    </w:p>
    <w:p w14:paraId="723B3943" w14:textId="77777777" w:rsidR="00C24151" w:rsidRDefault="00C24151" w:rsidP="00C24151">
      <w:r>
        <w:t xml:space="preserve">    "Outlet Establishment Year2": 2015,</w:t>
      </w:r>
    </w:p>
    <w:p w14:paraId="6510B9D8" w14:textId="77777777" w:rsidR="00C24151" w:rsidRDefault="00C24151" w:rsidP="00C24151">
      <w:r>
        <w:t xml:space="preserve">    "Outlet Identifier": "OUT045",</w:t>
      </w:r>
    </w:p>
    <w:p w14:paraId="4DB69312" w14:textId="77777777" w:rsidR="00C24151" w:rsidRDefault="00C24151" w:rsidP="00C24151">
      <w:r>
        <w:t xml:space="preserve">    "Outlet Location Type": "Tier 2",</w:t>
      </w:r>
    </w:p>
    <w:p w14:paraId="70350030" w14:textId="77777777" w:rsidR="00C24151" w:rsidRDefault="00C24151" w:rsidP="00C24151">
      <w:r>
        <w:t xml:space="preserve">    "Outlet Size": "Medium",</w:t>
      </w:r>
    </w:p>
    <w:p w14:paraId="3C552BCC" w14:textId="77777777" w:rsidR="00C24151" w:rsidRDefault="00C24151" w:rsidP="00C24151">
      <w:r>
        <w:t xml:space="preserve">    "Outlet Type": "Supermarket Type1",</w:t>
      </w:r>
    </w:p>
    <w:p w14:paraId="2A7DFC6A" w14:textId="77777777" w:rsidR="00C24151" w:rsidRDefault="00C24151" w:rsidP="00C24151">
      <w:r>
        <w:t xml:space="preserve">    "Item Visibility": 0.070297175,</w:t>
      </w:r>
    </w:p>
    <w:p w14:paraId="3E49370A" w14:textId="77777777" w:rsidR="00C24151" w:rsidRDefault="00C24151" w:rsidP="00C24151">
      <w:r>
        <w:t xml:space="preserve">    "Item Weight": 16.7,</w:t>
      </w:r>
    </w:p>
    <w:p w14:paraId="19D14DE1" w14:textId="77777777" w:rsidR="00C24151" w:rsidRDefault="00C24151" w:rsidP="00C24151">
      <w:r>
        <w:t xml:space="preserve">    "Total Sales": 216.385,</w:t>
      </w:r>
    </w:p>
    <w:p w14:paraId="0DA58303" w14:textId="77777777" w:rsidR="00C24151" w:rsidRDefault="00C24151" w:rsidP="00C24151">
      <w:r>
        <w:t xml:space="preserve">    "Rating": 4.2</w:t>
      </w:r>
    </w:p>
    <w:p w14:paraId="219FCE80" w14:textId="77777777" w:rsidR="00C24151" w:rsidRDefault="00C24151" w:rsidP="00C24151">
      <w:r>
        <w:t xml:space="preserve">  },</w:t>
      </w:r>
    </w:p>
    <w:p w14:paraId="0AC1D820" w14:textId="77777777" w:rsidR="00C24151" w:rsidRDefault="00C24151" w:rsidP="00C24151">
      <w:r>
        <w:t xml:space="preserve">  {</w:t>
      </w:r>
    </w:p>
    <w:p w14:paraId="498CEC03" w14:textId="77777777" w:rsidR="00C24151" w:rsidRDefault="00C24151" w:rsidP="00C24151">
      <w:r>
        <w:t xml:space="preserve">    "Item Fat Content": "Low Fat",</w:t>
      </w:r>
    </w:p>
    <w:p w14:paraId="3E470542" w14:textId="77777777" w:rsidR="00C24151" w:rsidRDefault="00C24151" w:rsidP="00C24151">
      <w:r>
        <w:t xml:space="preserve">    "Item Identifier": "FDS50",</w:t>
      </w:r>
    </w:p>
    <w:p w14:paraId="45A18A78" w14:textId="77777777" w:rsidR="00C24151" w:rsidRDefault="00C24151" w:rsidP="00C24151">
      <w:r>
        <w:t xml:space="preserve">    "Item Type": "Dairy",</w:t>
      </w:r>
    </w:p>
    <w:p w14:paraId="614A0119" w14:textId="77777777" w:rsidR="00C24151" w:rsidRDefault="00C24151" w:rsidP="00C24151">
      <w:r>
        <w:t xml:space="preserve">    "Outlet Establishment Year2": 2015,</w:t>
      </w:r>
    </w:p>
    <w:p w14:paraId="6F18FE4F" w14:textId="77777777" w:rsidR="00C24151" w:rsidRDefault="00C24151" w:rsidP="00C24151">
      <w:r>
        <w:t xml:space="preserve">    "Outlet Identifier": "OUT045",</w:t>
      </w:r>
    </w:p>
    <w:p w14:paraId="2CE121EC" w14:textId="77777777" w:rsidR="00C24151" w:rsidRDefault="00C24151" w:rsidP="00C24151">
      <w:r>
        <w:t xml:space="preserve">    "Outlet Location Type": "Tier 2",</w:t>
      </w:r>
    </w:p>
    <w:p w14:paraId="53DF3313" w14:textId="77777777" w:rsidR="00C24151" w:rsidRDefault="00C24151" w:rsidP="00C24151">
      <w:r>
        <w:t xml:space="preserve">    "Outlet Size": "Medium",</w:t>
      </w:r>
    </w:p>
    <w:p w14:paraId="34B73FA9" w14:textId="77777777" w:rsidR="00C24151" w:rsidRDefault="00C24151" w:rsidP="00C24151">
      <w:r>
        <w:t xml:space="preserve">    "Outlet Type": "Supermarket Type1",</w:t>
      </w:r>
    </w:p>
    <w:p w14:paraId="7512157A" w14:textId="77777777" w:rsidR="00C24151" w:rsidRDefault="00C24151" w:rsidP="00C24151">
      <w:r>
        <w:t xml:space="preserve">    "Item Visibility": 0.055545797,</w:t>
      </w:r>
    </w:p>
    <w:p w14:paraId="51CED66A" w14:textId="77777777" w:rsidR="00C24151" w:rsidRDefault="00C24151" w:rsidP="00C24151">
      <w:r>
        <w:t xml:space="preserve">    "Item Weight": 17,</w:t>
      </w:r>
    </w:p>
    <w:p w14:paraId="07048C55" w14:textId="77777777" w:rsidR="00C24151" w:rsidRDefault="00C24151" w:rsidP="00C24151">
      <w:r>
        <w:t xml:space="preserve">    "Total Sales": 220.5114,</w:t>
      </w:r>
    </w:p>
    <w:p w14:paraId="54885AF7" w14:textId="77777777" w:rsidR="00C24151" w:rsidRDefault="00C24151" w:rsidP="00C24151">
      <w:r>
        <w:t xml:space="preserve">    "Rating": 4.2</w:t>
      </w:r>
    </w:p>
    <w:p w14:paraId="0E169784" w14:textId="77777777" w:rsidR="00C24151" w:rsidRDefault="00C24151" w:rsidP="00C24151">
      <w:r>
        <w:lastRenderedPageBreak/>
        <w:t xml:space="preserve">  },</w:t>
      </w:r>
    </w:p>
    <w:p w14:paraId="13BF5801" w14:textId="77777777" w:rsidR="00C24151" w:rsidRDefault="00C24151" w:rsidP="00C24151">
      <w:r>
        <w:t xml:space="preserve">  {</w:t>
      </w:r>
    </w:p>
    <w:p w14:paraId="2E9FE8EB" w14:textId="77777777" w:rsidR="00C24151" w:rsidRDefault="00C24151" w:rsidP="00C24151">
      <w:r>
        <w:t xml:space="preserve">    "Item Fat Content": "Low Fat",</w:t>
      </w:r>
    </w:p>
    <w:p w14:paraId="47B74EF2" w14:textId="77777777" w:rsidR="00C24151" w:rsidRDefault="00C24151" w:rsidP="00C24151">
      <w:r>
        <w:t xml:space="preserve">    "Item Identifier": "FDO16",</w:t>
      </w:r>
    </w:p>
    <w:p w14:paraId="5E5C7001" w14:textId="77777777" w:rsidR="00C24151" w:rsidRDefault="00C24151" w:rsidP="00C24151">
      <w:r>
        <w:t xml:space="preserve">    "Item Type": "Frozen Foods",</w:t>
      </w:r>
    </w:p>
    <w:p w14:paraId="1B41CB41" w14:textId="77777777" w:rsidR="00C24151" w:rsidRDefault="00C24151" w:rsidP="00C24151">
      <w:r>
        <w:t xml:space="preserve">    "Outlet Establishment Year2": 2015,</w:t>
      </w:r>
    </w:p>
    <w:p w14:paraId="461F3DE0" w14:textId="77777777" w:rsidR="00C24151" w:rsidRDefault="00C24151" w:rsidP="00C24151">
      <w:r>
        <w:t xml:space="preserve">    "Outlet Identifier": "OUT045",</w:t>
      </w:r>
    </w:p>
    <w:p w14:paraId="37959C3B" w14:textId="77777777" w:rsidR="00C24151" w:rsidRDefault="00C24151" w:rsidP="00C24151">
      <w:r>
        <w:t xml:space="preserve">    "Outlet Location Type": "Tier 2",</w:t>
      </w:r>
    </w:p>
    <w:p w14:paraId="019765D2" w14:textId="77777777" w:rsidR="00C24151" w:rsidRDefault="00C24151" w:rsidP="00C24151">
      <w:r>
        <w:t xml:space="preserve">    "Outlet Size": "Medium",</w:t>
      </w:r>
    </w:p>
    <w:p w14:paraId="2829C95C" w14:textId="77777777" w:rsidR="00C24151" w:rsidRDefault="00C24151" w:rsidP="00C24151">
      <w:r>
        <w:t xml:space="preserve">    "Outlet Type": "Supermarket Type1",</w:t>
      </w:r>
    </w:p>
    <w:p w14:paraId="661E9E5F" w14:textId="77777777" w:rsidR="00C24151" w:rsidRDefault="00C24151" w:rsidP="00C24151">
      <w:r>
        <w:t xml:space="preserve">    "Item Visibility": 0.015138834,</w:t>
      </w:r>
    </w:p>
    <w:p w14:paraId="3FAE8096" w14:textId="77777777" w:rsidR="00C24151" w:rsidRDefault="00C24151" w:rsidP="00C24151">
      <w:r>
        <w:t xml:space="preserve">    "Item Weight": 5.48,</w:t>
      </w:r>
    </w:p>
    <w:p w14:paraId="2487C306" w14:textId="77777777" w:rsidR="00C24151" w:rsidRDefault="00C24151" w:rsidP="00C24151">
      <w:r>
        <w:t xml:space="preserve">    "Total Sales": 81.925,</w:t>
      </w:r>
    </w:p>
    <w:p w14:paraId="0751906E" w14:textId="77777777" w:rsidR="00C24151" w:rsidRDefault="00C24151" w:rsidP="00C24151">
      <w:r>
        <w:t xml:space="preserve">    "Rating": 4.2</w:t>
      </w:r>
    </w:p>
    <w:p w14:paraId="5F1E77DE" w14:textId="77777777" w:rsidR="00C24151" w:rsidRDefault="00C24151" w:rsidP="00C24151">
      <w:r>
        <w:t xml:space="preserve">  },</w:t>
      </w:r>
    </w:p>
    <w:p w14:paraId="2EE96A6C" w14:textId="77777777" w:rsidR="00C24151" w:rsidRDefault="00C24151" w:rsidP="00C24151">
      <w:r>
        <w:t xml:space="preserve">  {</w:t>
      </w:r>
    </w:p>
    <w:p w14:paraId="4BA484DB" w14:textId="77777777" w:rsidR="00C24151" w:rsidRDefault="00C24151" w:rsidP="00C24151">
      <w:r>
        <w:t xml:space="preserve">    "Item Fat Content": "Low Fat",</w:t>
      </w:r>
    </w:p>
    <w:p w14:paraId="01899450" w14:textId="77777777" w:rsidR="00C24151" w:rsidRDefault="00C24151" w:rsidP="00C24151">
      <w:r>
        <w:t xml:space="preserve">    "Item Identifier": "FDK40",</w:t>
      </w:r>
    </w:p>
    <w:p w14:paraId="160B70DF" w14:textId="77777777" w:rsidR="00C24151" w:rsidRDefault="00C24151" w:rsidP="00C24151">
      <w:r>
        <w:t xml:space="preserve">    "Item Type": "Frozen Foods",</w:t>
      </w:r>
    </w:p>
    <w:p w14:paraId="4FF5CA24" w14:textId="77777777" w:rsidR="00C24151" w:rsidRDefault="00C24151" w:rsidP="00C24151">
      <w:r>
        <w:t xml:space="preserve">    "Outlet Establishment Year2": 2015,</w:t>
      </w:r>
    </w:p>
    <w:p w14:paraId="2358B616" w14:textId="77777777" w:rsidR="00C24151" w:rsidRDefault="00C24151" w:rsidP="00C24151">
      <w:r>
        <w:t xml:space="preserve">    "Outlet Identifier": "OUT045",</w:t>
      </w:r>
    </w:p>
    <w:p w14:paraId="1D4E3479" w14:textId="77777777" w:rsidR="00C24151" w:rsidRDefault="00C24151" w:rsidP="00C24151">
      <w:r>
        <w:t xml:space="preserve">    "Outlet Location Type": "Tier 2",</w:t>
      </w:r>
    </w:p>
    <w:p w14:paraId="5C3FCE90" w14:textId="77777777" w:rsidR="00C24151" w:rsidRDefault="00C24151" w:rsidP="00C24151">
      <w:r>
        <w:t xml:space="preserve">    "Outlet Size": "Medium",</w:t>
      </w:r>
    </w:p>
    <w:p w14:paraId="16E44487" w14:textId="77777777" w:rsidR="00C24151" w:rsidRDefault="00C24151" w:rsidP="00C24151">
      <w:r>
        <w:t xml:space="preserve">    "Outlet Type": "Supermarket Type1",</w:t>
      </w:r>
    </w:p>
    <w:p w14:paraId="4E25BD31" w14:textId="77777777" w:rsidR="00C24151" w:rsidRDefault="00C24151" w:rsidP="00C24151">
      <w:r>
        <w:t xml:space="preserve">    "Item Visibility": 0.02189371,</w:t>
      </w:r>
    </w:p>
    <w:p w14:paraId="18D7EBF3" w14:textId="77777777" w:rsidR="00C24151" w:rsidRDefault="00C24151" w:rsidP="00C24151">
      <w:r>
        <w:t xml:space="preserve">    "Item Weight": 7.035,</w:t>
      </w:r>
    </w:p>
    <w:p w14:paraId="2E839961" w14:textId="77777777" w:rsidR="00C24151" w:rsidRDefault="00C24151" w:rsidP="00C24151">
      <w:r>
        <w:t xml:space="preserve">    "Total Sales": 262.791,</w:t>
      </w:r>
    </w:p>
    <w:p w14:paraId="099FD863" w14:textId="77777777" w:rsidR="00C24151" w:rsidRDefault="00C24151" w:rsidP="00C24151">
      <w:r>
        <w:t xml:space="preserve">    "Rating": 4.2</w:t>
      </w:r>
    </w:p>
    <w:p w14:paraId="543CFFA4" w14:textId="77777777" w:rsidR="00C24151" w:rsidRDefault="00C24151" w:rsidP="00C24151">
      <w:r>
        <w:t xml:space="preserve">  },</w:t>
      </w:r>
    </w:p>
    <w:p w14:paraId="432820D4" w14:textId="77777777" w:rsidR="00C24151" w:rsidRDefault="00C24151" w:rsidP="00C24151">
      <w:r>
        <w:t xml:space="preserve">  {</w:t>
      </w:r>
    </w:p>
    <w:p w14:paraId="75802E38" w14:textId="77777777" w:rsidR="00C24151" w:rsidRDefault="00C24151" w:rsidP="00C24151">
      <w:r>
        <w:t xml:space="preserve">    "Item Fat Content": "Low Fat",</w:t>
      </w:r>
    </w:p>
    <w:p w14:paraId="517A05F1" w14:textId="77777777" w:rsidR="00C24151" w:rsidRDefault="00C24151" w:rsidP="00C24151">
      <w:r>
        <w:lastRenderedPageBreak/>
        <w:t xml:space="preserve">    "Item Identifier": "FDC28",</w:t>
      </w:r>
    </w:p>
    <w:p w14:paraId="5142C218" w14:textId="77777777" w:rsidR="00C24151" w:rsidRDefault="00C24151" w:rsidP="00C24151">
      <w:r>
        <w:t xml:space="preserve">    "Item Type": "Frozen Foods",</w:t>
      </w:r>
    </w:p>
    <w:p w14:paraId="091D00DE" w14:textId="77777777" w:rsidR="00C24151" w:rsidRDefault="00C24151" w:rsidP="00C24151">
      <w:r>
        <w:t xml:space="preserve">    "Outlet Establishment Year2": 2015,</w:t>
      </w:r>
    </w:p>
    <w:p w14:paraId="38B6F893" w14:textId="77777777" w:rsidR="00C24151" w:rsidRDefault="00C24151" w:rsidP="00C24151">
      <w:r>
        <w:t xml:space="preserve">    "Outlet Identifier": "OUT045",</w:t>
      </w:r>
    </w:p>
    <w:p w14:paraId="5E6AF485" w14:textId="77777777" w:rsidR="00C24151" w:rsidRDefault="00C24151" w:rsidP="00C24151">
      <w:r>
        <w:t xml:space="preserve">    "Outlet Location Type": "Tier 2",</w:t>
      </w:r>
    </w:p>
    <w:p w14:paraId="48337958" w14:textId="77777777" w:rsidR="00C24151" w:rsidRDefault="00C24151" w:rsidP="00C24151">
      <w:r>
        <w:t xml:space="preserve">    "Outlet Size": "Medium",</w:t>
      </w:r>
    </w:p>
    <w:p w14:paraId="79C2F570" w14:textId="77777777" w:rsidR="00C24151" w:rsidRDefault="00C24151" w:rsidP="00C24151">
      <w:r>
        <w:t xml:space="preserve">    "Outlet Type": "Supermarket Type1",</w:t>
      </w:r>
    </w:p>
    <w:p w14:paraId="474ECD09" w14:textId="77777777" w:rsidR="00C24151" w:rsidRDefault="00C24151" w:rsidP="00C24151">
      <w:r>
        <w:t xml:space="preserve">    "Item Visibility": 0.055098434,</w:t>
      </w:r>
    </w:p>
    <w:p w14:paraId="351CBC25" w14:textId="77777777" w:rsidR="00C24151" w:rsidRDefault="00C24151" w:rsidP="00C24151">
      <w:r>
        <w:t xml:space="preserve">    "Item Weight": 7.905,</w:t>
      </w:r>
    </w:p>
    <w:p w14:paraId="2A6AA42B" w14:textId="77777777" w:rsidR="00C24151" w:rsidRDefault="00C24151" w:rsidP="00C24151">
      <w:r>
        <w:t xml:space="preserve">    "Total Sales": 109.2254,</w:t>
      </w:r>
    </w:p>
    <w:p w14:paraId="5828DF75" w14:textId="77777777" w:rsidR="00C24151" w:rsidRDefault="00C24151" w:rsidP="00C24151">
      <w:r>
        <w:t xml:space="preserve">    "Rating": 4.2</w:t>
      </w:r>
    </w:p>
    <w:p w14:paraId="3311838A" w14:textId="77777777" w:rsidR="00C24151" w:rsidRDefault="00C24151" w:rsidP="00C24151">
      <w:r>
        <w:t xml:space="preserve">  },</w:t>
      </w:r>
    </w:p>
    <w:p w14:paraId="41F01E86" w14:textId="77777777" w:rsidR="00C24151" w:rsidRDefault="00C24151" w:rsidP="00C24151">
      <w:r>
        <w:t xml:space="preserve">  {</w:t>
      </w:r>
    </w:p>
    <w:p w14:paraId="33CFC8E8" w14:textId="77777777" w:rsidR="00C24151" w:rsidRDefault="00C24151" w:rsidP="00C24151">
      <w:r>
        <w:t xml:space="preserve">    "Item Fat Content": "Low Fat",</w:t>
      </w:r>
    </w:p>
    <w:p w14:paraId="455B3809" w14:textId="77777777" w:rsidR="00C24151" w:rsidRDefault="00C24151" w:rsidP="00C24151">
      <w:r>
        <w:t xml:space="preserve">    "Item Identifier": "FDE29",</w:t>
      </w:r>
    </w:p>
    <w:p w14:paraId="57817D3F" w14:textId="77777777" w:rsidR="00C24151" w:rsidRDefault="00C24151" w:rsidP="00C24151">
      <w:r>
        <w:t xml:space="preserve">    "Item Type": "Frozen Foods",</w:t>
      </w:r>
    </w:p>
    <w:p w14:paraId="1DAEBAC5" w14:textId="77777777" w:rsidR="00C24151" w:rsidRDefault="00C24151" w:rsidP="00C24151">
      <w:r>
        <w:t xml:space="preserve">    "Outlet Establishment Year2": 2015,</w:t>
      </w:r>
    </w:p>
    <w:p w14:paraId="533FEC16" w14:textId="77777777" w:rsidR="00C24151" w:rsidRDefault="00C24151" w:rsidP="00C24151">
      <w:r>
        <w:t xml:space="preserve">    "Outlet Identifier": "OUT045",</w:t>
      </w:r>
    </w:p>
    <w:p w14:paraId="5650DDA2" w14:textId="77777777" w:rsidR="00C24151" w:rsidRDefault="00C24151" w:rsidP="00C24151">
      <w:r>
        <w:t xml:space="preserve">    "Outlet Location Type": "Tier 2",</w:t>
      </w:r>
    </w:p>
    <w:p w14:paraId="7753814A" w14:textId="77777777" w:rsidR="00C24151" w:rsidRDefault="00C24151" w:rsidP="00C24151">
      <w:r>
        <w:t xml:space="preserve">    "Outlet Size": "Medium",</w:t>
      </w:r>
    </w:p>
    <w:p w14:paraId="5993F43C" w14:textId="77777777" w:rsidR="00C24151" w:rsidRDefault="00C24151" w:rsidP="00C24151">
      <w:r>
        <w:t xml:space="preserve">    "Outlet Type": "Supermarket Type1",</w:t>
      </w:r>
    </w:p>
    <w:p w14:paraId="1C0D817C" w14:textId="77777777" w:rsidR="00C24151" w:rsidRDefault="00C24151" w:rsidP="00C24151">
      <w:r>
        <w:t xml:space="preserve">    "Item Visibility": 0.143419394,</w:t>
      </w:r>
    </w:p>
    <w:p w14:paraId="4D2D23CC" w14:textId="77777777" w:rsidR="00C24151" w:rsidRDefault="00C24151" w:rsidP="00C24151">
      <w:r>
        <w:t xml:space="preserve">    "Item Weight": 8.905,</w:t>
      </w:r>
    </w:p>
    <w:p w14:paraId="57C33A53" w14:textId="77777777" w:rsidR="00C24151" w:rsidRDefault="00C24151" w:rsidP="00C24151">
      <w:r>
        <w:t xml:space="preserve">    "Total Sales": 61.4878,</w:t>
      </w:r>
    </w:p>
    <w:p w14:paraId="77A16D99" w14:textId="77777777" w:rsidR="00C24151" w:rsidRDefault="00C24151" w:rsidP="00C24151">
      <w:r>
        <w:t xml:space="preserve">    "Rating": 4.2</w:t>
      </w:r>
    </w:p>
    <w:p w14:paraId="06F6728F" w14:textId="77777777" w:rsidR="00C24151" w:rsidRDefault="00C24151" w:rsidP="00C24151">
      <w:r>
        <w:t xml:space="preserve">  },</w:t>
      </w:r>
    </w:p>
    <w:p w14:paraId="379581AF" w14:textId="77777777" w:rsidR="00C24151" w:rsidRDefault="00C24151" w:rsidP="00C24151">
      <w:r>
        <w:t xml:space="preserve">  {</w:t>
      </w:r>
    </w:p>
    <w:p w14:paraId="7D9CF714" w14:textId="77777777" w:rsidR="00C24151" w:rsidRDefault="00C24151" w:rsidP="00C24151">
      <w:r>
        <w:t xml:space="preserve">    "Item Fat Content": "Low Fat",</w:t>
      </w:r>
    </w:p>
    <w:p w14:paraId="09BFB8AC" w14:textId="77777777" w:rsidR="00C24151" w:rsidRDefault="00C24151" w:rsidP="00C24151">
      <w:r>
        <w:t xml:space="preserve">    "Item Identifier": "FDH41",</w:t>
      </w:r>
    </w:p>
    <w:p w14:paraId="1B1C6272" w14:textId="77777777" w:rsidR="00C24151" w:rsidRDefault="00C24151" w:rsidP="00C24151">
      <w:r>
        <w:t xml:space="preserve">    "Item Type": "Frozen Foods",</w:t>
      </w:r>
    </w:p>
    <w:p w14:paraId="2AF97F97" w14:textId="77777777" w:rsidR="00C24151" w:rsidRDefault="00C24151" w:rsidP="00C24151">
      <w:r>
        <w:t xml:space="preserve">    "Outlet Establishment Year2": 2015,</w:t>
      </w:r>
    </w:p>
    <w:p w14:paraId="40A084F8" w14:textId="77777777" w:rsidR="00C24151" w:rsidRDefault="00C24151" w:rsidP="00C24151">
      <w:r>
        <w:lastRenderedPageBreak/>
        <w:t xml:space="preserve">    "Outlet Identifier": "OUT045",</w:t>
      </w:r>
    </w:p>
    <w:p w14:paraId="6919F203" w14:textId="77777777" w:rsidR="00C24151" w:rsidRDefault="00C24151" w:rsidP="00C24151">
      <w:r>
        <w:t xml:space="preserve">    "Outlet Location Type": "Tier 2",</w:t>
      </w:r>
    </w:p>
    <w:p w14:paraId="236647B7" w14:textId="77777777" w:rsidR="00C24151" w:rsidRDefault="00C24151" w:rsidP="00C24151">
      <w:r>
        <w:t xml:space="preserve">    "Outlet Size": "Medium",</w:t>
      </w:r>
    </w:p>
    <w:p w14:paraId="25D9FD2A" w14:textId="77777777" w:rsidR="00C24151" w:rsidRDefault="00C24151" w:rsidP="00C24151">
      <w:r>
        <w:t xml:space="preserve">    "Outlet Type": "Supermarket Type1",</w:t>
      </w:r>
    </w:p>
    <w:p w14:paraId="36D20B40" w14:textId="77777777" w:rsidR="00C24151" w:rsidRDefault="00C24151" w:rsidP="00C24151">
      <w:r>
        <w:t xml:space="preserve">    "Item Visibility": 0.082177842,</w:t>
      </w:r>
    </w:p>
    <w:p w14:paraId="33066BAB" w14:textId="77777777" w:rsidR="00C24151" w:rsidRDefault="00C24151" w:rsidP="00C24151">
      <w:r>
        <w:t xml:space="preserve">    "Item Weight": 9,</w:t>
      </w:r>
    </w:p>
    <w:p w14:paraId="185D5BA9" w14:textId="77777777" w:rsidR="00C24151" w:rsidRDefault="00C24151" w:rsidP="00C24151">
      <w:r>
        <w:t xml:space="preserve">    "Total Sales": 214.1534,</w:t>
      </w:r>
    </w:p>
    <w:p w14:paraId="50922262" w14:textId="77777777" w:rsidR="00C24151" w:rsidRDefault="00C24151" w:rsidP="00C24151">
      <w:r>
        <w:t xml:space="preserve">    "Rating": 4.2</w:t>
      </w:r>
    </w:p>
    <w:p w14:paraId="113DE817" w14:textId="77777777" w:rsidR="00C24151" w:rsidRDefault="00C24151" w:rsidP="00C24151">
      <w:r>
        <w:t xml:space="preserve">  },</w:t>
      </w:r>
    </w:p>
    <w:p w14:paraId="0EFD6FB5" w14:textId="77777777" w:rsidR="00C24151" w:rsidRDefault="00C24151" w:rsidP="00C24151">
      <w:r>
        <w:t xml:space="preserve">  {</w:t>
      </w:r>
    </w:p>
    <w:p w14:paraId="2BB332D2" w14:textId="77777777" w:rsidR="00C24151" w:rsidRDefault="00C24151" w:rsidP="00C24151">
      <w:r>
        <w:t xml:space="preserve">    "Item Fat Content": "Low Fat",</w:t>
      </w:r>
    </w:p>
    <w:p w14:paraId="14B16162" w14:textId="77777777" w:rsidR="00C24151" w:rsidRDefault="00C24151" w:rsidP="00C24151">
      <w:r>
        <w:t xml:space="preserve">    "Item Identifier": "FDX40",</w:t>
      </w:r>
    </w:p>
    <w:p w14:paraId="73F19DD4" w14:textId="77777777" w:rsidR="00C24151" w:rsidRDefault="00C24151" w:rsidP="00C24151">
      <w:r>
        <w:t xml:space="preserve">    "Item Type": "Frozen Foods",</w:t>
      </w:r>
    </w:p>
    <w:p w14:paraId="1740B4D2" w14:textId="77777777" w:rsidR="00C24151" w:rsidRDefault="00C24151" w:rsidP="00C24151">
      <w:r>
        <w:t xml:space="preserve">    "Outlet Establishment Year2": 2015,</w:t>
      </w:r>
    </w:p>
    <w:p w14:paraId="286597DC" w14:textId="77777777" w:rsidR="00C24151" w:rsidRDefault="00C24151" w:rsidP="00C24151">
      <w:r>
        <w:t xml:space="preserve">    "Outlet Identifier": "OUT045",</w:t>
      </w:r>
    </w:p>
    <w:p w14:paraId="5C7F95E8" w14:textId="77777777" w:rsidR="00C24151" w:rsidRDefault="00C24151" w:rsidP="00C24151">
      <w:r>
        <w:t xml:space="preserve">    "Outlet Location Type": "Tier 2",</w:t>
      </w:r>
    </w:p>
    <w:p w14:paraId="25A6CDF5" w14:textId="77777777" w:rsidR="00C24151" w:rsidRDefault="00C24151" w:rsidP="00C24151">
      <w:r>
        <w:t xml:space="preserve">    "Outlet Size": "Medium",</w:t>
      </w:r>
    </w:p>
    <w:p w14:paraId="0B380055" w14:textId="77777777" w:rsidR="00C24151" w:rsidRDefault="00C24151" w:rsidP="00C24151">
      <w:r>
        <w:t xml:space="preserve">    "Outlet Type": "Supermarket Type1",</w:t>
      </w:r>
    </w:p>
    <w:p w14:paraId="7E716590" w14:textId="77777777" w:rsidR="00C24151" w:rsidRDefault="00C24151" w:rsidP="00C24151">
      <w:r>
        <w:t xml:space="preserve">    "Item Visibility": 0.099193899,</w:t>
      </w:r>
    </w:p>
    <w:p w14:paraId="5F52375A" w14:textId="77777777" w:rsidR="00C24151" w:rsidRDefault="00C24151" w:rsidP="00C24151">
      <w:r>
        <w:t xml:space="preserve">    "Item Weight": 12.85,</w:t>
      </w:r>
    </w:p>
    <w:p w14:paraId="70226337" w14:textId="77777777" w:rsidR="00C24151" w:rsidRDefault="00C24151" w:rsidP="00C24151">
      <w:r>
        <w:t xml:space="preserve">    "Total Sales": 38.1164,</w:t>
      </w:r>
    </w:p>
    <w:p w14:paraId="724527EB" w14:textId="77777777" w:rsidR="00C24151" w:rsidRDefault="00C24151" w:rsidP="00C24151">
      <w:r>
        <w:t xml:space="preserve">    "Rating": 4.2</w:t>
      </w:r>
    </w:p>
    <w:p w14:paraId="621954C9" w14:textId="77777777" w:rsidR="00C24151" w:rsidRDefault="00C24151" w:rsidP="00C24151">
      <w:r>
        <w:t xml:space="preserve">  },</w:t>
      </w:r>
    </w:p>
    <w:p w14:paraId="00D68AF3" w14:textId="77777777" w:rsidR="00C24151" w:rsidRDefault="00C24151" w:rsidP="00C24151">
      <w:r>
        <w:t xml:space="preserve">  {</w:t>
      </w:r>
    </w:p>
    <w:p w14:paraId="419D3D48" w14:textId="77777777" w:rsidR="00C24151" w:rsidRDefault="00C24151" w:rsidP="00C24151">
      <w:r>
        <w:t xml:space="preserve">    "Item Fat Content": "Low Fat",</w:t>
      </w:r>
    </w:p>
    <w:p w14:paraId="4844C50E" w14:textId="77777777" w:rsidR="00C24151" w:rsidRDefault="00C24151" w:rsidP="00C24151">
      <w:r>
        <w:t xml:space="preserve">    "Item Identifier": "FDS40",</w:t>
      </w:r>
    </w:p>
    <w:p w14:paraId="11487D7C" w14:textId="77777777" w:rsidR="00C24151" w:rsidRDefault="00C24151" w:rsidP="00C24151">
      <w:r>
        <w:t xml:space="preserve">    "Item Type": "Frozen Foods",</w:t>
      </w:r>
    </w:p>
    <w:p w14:paraId="2502B7E5" w14:textId="77777777" w:rsidR="00C24151" w:rsidRDefault="00C24151" w:rsidP="00C24151">
      <w:r>
        <w:t xml:space="preserve">    "Outlet Establishment Year2": 2015,</w:t>
      </w:r>
    </w:p>
    <w:p w14:paraId="7455885B" w14:textId="77777777" w:rsidR="00C24151" w:rsidRDefault="00C24151" w:rsidP="00C24151">
      <w:r>
        <w:t xml:space="preserve">    "Outlet Identifier": "OUT045",</w:t>
      </w:r>
    </w:p>
    <w:p w14:paraId="105D05CB" w14:textId="77777777" w:rsidR="00C24151" w:rsidRDefault="00C24151" w:rsidP="00C24151">
      <w:r>
        <w:t xml:space="preserve">    "Outlet Location Type": "Tier 2",</w:t>
      </w:r>
    </w:p>
    <w:p w14:paraId="5BB4049A" w14:textId="77777777" w:rsidR="00C24151" w:rsidRDefault="00C24151" w:rsidP="00C24151">
      <w:r>
        <w:t xml:space="preserve">    "Outlet Size": "Medium",</w:t>
      </w:r>
    </w:p>
    <w:p w14:paraId="24216934" w14:textId="77777777" w:rsidR="00C24151" w:rsidRDefault="00C24151" w:rsidP="00C24151">
      <w:r>
        <w:lastRenderedPageBreak/>
        <w:t xml:space="preserve">    "Outlet Type": "Supermarket Type1",</w:t>
      </w:r>
    </w:p>
    <w:p w14:paraId="30CDC0E4" w14:textId="77777777" w:rsidR="00C24151" w:rsidRDefault="00C24151" w:rsidP="00C24151">
      <w:r>
        <w:t xml:space="preserve">    "Item Visibility": 0.014047825,</w:t>
      </w:r>
    </w:p>
    <w:p w14:paraId="606DABDD" w14:textId="77777777" w:rsidR="00C24151" w:rsidRDefault="00C24151" w:rsidP="00C24151">
      <w:r>
        <w:t xml:space="preserve">    "Item Weight": 15.35,</w:t>
      </w:r>
    </w:p>
    <w:p w14:paraId="6A673099" w14:textId="77777777" w:rsidR="00C24151" w:rsidRDefault="00C24151" w:rsidP="00C24151">
      <w:r>
        <w:t xml:space="preserve">    "Total Sales": 36.719,</w:t>
      </w:r>
    </w:p>
    <w:p w14:paraId="13C04C54" w14:textId="77777777" w:rsidR="00C24151" w:rsidRDefault="00C24151" w:rsidP="00C24151">
      <w:r>
        <w:t xml:space="preserve">    "Rating": 4.2</w:t>
      </w:r>
    </w:p>
    <w:p w14:paraId="533CF7D3" w14:textId="77777777" w:rsidR="00C24151" w:rsidRDefault="00C24151" w:rsidP="00C24151">
      <w:r>
        <w:t xml:space="preserve">  },</w:t>
      </w:r>
    </w:p>
    <w:p w14:paraId="64FC342A" w14:textId="77777777" w:rsidR="00C24151" w:rsidRDefault="00C24151" w:rsidP="00C24151">
      <w:r>
        <w:t xml:space="preserve">  {</w:t>
      </w:r>
    </w:p>
    <w:p w14:paraId="3A6A1948" w14:textId="77777777" w:rsidR="00C24151" w:rsidRDefault="00C24151" w:rsidP="00C24151">
      <w:r>
        <w:t xml:space="preserve">    "Item Fat Content": "Low Fat",</w:t>
      </w:r>
    </w:p>
    <w:p w14:paraId="1358B9D3" w14:textId="77777777" w:rsidR="00C24151" w:rsidRDefault="00C24151" w:rsidP="00C24151">
      <w:r>
        <w:t xml:space="preserve">    "Item Identifier": "FDJ04",</w:t>
      </w:r>
    </w:p>
    <w:p w14:paraId="4DDD7EE3" w14:textId="77777777" w:rsidR="00C24151" w:rsidRDefault="00C24151" w:rsidP="00C24151">
      <w:r>
        <w:t xml:space="preserve">    "Item Type": "Frozen Foods",</w:t>
      </w:r>
    </w:p>
    <w:p w14:paraId="45599CE3" w14:textId="77777777" w:rsidR="00C24151" w:rsidRDefault="00C24151" w:rsidP="00C24151">
      <w:r>
        <w:t xml:space="preserve">    "Outlet Establishment Year2": 2015,</w:t>
      </w:r>
    </w:p>
    <w:p w14:paraId="19E482D0" w14:textId="77777777" w:rsidR="00C24151" w:rsidRDefault="00C24151" w:rsidP="00C24151">
      <w:r>
        <w:t xml:space="preserve">    "Outlet Identifier": "OUT045",</w:t>
      </w:r>
    </w:p>
    <w:p w14:paraId="6E7B30F0" w14:textId="77777777" w:rsidR="00C24151" w:rsidRDefault="00C24151" w:rsidP="00C24151">
      <w:r>
        <w:t xml:space="preserve">    "Outlet Location Type": "Tier 2",</w:t>
      </w:r>
    </w:p>
    <w:p w14:paraId="07115D0E" w14:textId="77777777" w:rsidR="00C24151" w:rsidRDefault="00C24151" w:rsidP="00C24151">
      <w:r>
        <w:t xml:space="preserve">    "Outlet Size": "Medium",</w:t>
      </w:r>
    </w:p>
    <w:p w14:paraId="402B8AEC" w14:textId="77777777" w:rsidR="00C24151" w:rsidRDefault="00C24151" w:rsidP="00C24151">
      <w:r>
        <w:t xml:space="preserve">    "Outlet Type": "Supermarket Type1",</w:t>
      </w:r>
    </w:p>
    <w:p w14:paraId="617D5959" w14:textId="77777777" w:rsidR="00C24151" w:rsidRDefault="00C24151" w:rsidP="00C24151">
      <w:r>
        <w:t xml:space="preserve">    "Item Visibility": 0.12470444,</w:t>
      </w:r>
    </w:p>
    <w:p w14:paraId="20D98E77" w14:textId="77777777" w:rsidR="00C24151" w:rsidRDefault="00C24151" w:rsidP="00C24151">
      <w:r>
        <w:t xml:space="preserve">    "Item Weight": 18,</w:t>
      </w:r>
    </w:p>
    <w:p w14:paraId="553B2A9E" w14:textId="77777777" w:rsidR="00C24151" w:rsidRDefault="00C24151" w:rsidP="00C24151">
      <w:r>
        <w:t xml:space="preserve">    "Total Sales": 120.3124,</w:t>
      </w:r>
    </w:p>
    <w:p w14:paraId="59DEE2DD" w14:textId="77777777" w:rsidR="00C24151" w:rsidRDefault="00C24151" w:rsidP="00C24151">
      <w:r>
        <w:t xml:space="preserve">    "Rating": 4.2</w:t>
      </w:r>
    </w:p>
    <w:p w14:paraId="56B20E9A" w14:textId="77777777" w:rsidR="00C24151" w:rsidRDefault="00C24151" w:rsidP="00C24151">
      <w:r>
        <w:t xml:space="preserve">  },</w:t>
      </w:r>
    </w:p>
    <w:p w14:paraId="07E70D61" w14:textId="77777777" w:rsidR="00C24151" w:rsidRDefault="00C24151" w:rsidP="00C24151">
      <w:r>
        <w:t xml:space="preserve">  {</w:t>
      </w:r>
    </w:p>
    <w:p w14:paraId="45F8F723" w14:textId="77777777" w:rsidR="00C24151" w:rsidRDefault="00C24151" w:rsidP="00C24151">
      <w:r>
        <w:t xml:space="preserve">    "Item Fat Content": "Low Fat",</w:t>
      </w:r>
    </w:p>
    <w:p w14:paraId="7B2DDCB1" w14:textId="77777777" w:rsidR="00C24151" w:rsidRDefault="00C24151" w:rsidP="00C24151">
      <w:r>
        <w:t xml:space="preserve">    "Item Identifier": "FDP19",</w:t>
      </w:r>
    </w:p>
    <w:p w14:paraId="2978707B" w14:textId="77777777" w:rsidR="00C24151" w:rsidRDefault="00C24151" w:rsidP="00C24151">
      <w:r>
        <w:t xml:space="preserve">    "Item Type": "Fruits and Vegetables",</w:t>
      </w:r>
    </w:p>
    <w:p w14:paraId="0C7FF408" w14:textId="77777777" w:rsidR="00C24151" w:rsidRDefault="00C24151" w:rsidP="00C24151">
      <w:r>
        <w:t xml:space="preserve">    "Outlet Establishment Year2": 2015,</w:t>
      </w:r>
    </w:p>
    <w:p w14:paraId="23C1861D" w14:textId="77777777" w:rsidR="00C24151" w:rsidRDefault="00C24151" w:rsidP="00C24151">
      <w:r>
        <w:t xml:space="preserve">    "Outlet Identifier": "OUT045",</w:t>
      </w:r>
    </w:p>
    <w:p w14:paraId="5242CAA5" w14:textId="77777777" w:rsidR="00C24151" w:rsidRDefault="00C24151" w:rsidP="00C24151">
      <w:r>
        <w:t xml:space="preserve">    "Outlet Location Type": "Tier 2",</w:t>
      </w:r>
    </w:p>
    <w:p w14:paraId="6764FA0D" w14:textId="77777777" w:rsidR="00C24151" w:rsidRDefault="00C24151" w:rsidP="00C24151">
      <w:r>
        <w:t xml:space="preserve">    "Outlet Size": "Medium",</w:t>
      </w:r>
    </w:p>
    <w:p w14:paraId="27D9A3F5" w14:textId="77777777" w:rsidR="00C24151" w:rsidRDefault="00C24151" w:rsidP="00C24151">
      <w:r>
        <w:t xml:space="preserve">    "Outlet Type": "Supermarket Type1",</w:t>
      </w:r>
    </w:p>
    <w:p w14:paraId="6373C2AC" w14:textId="77777777" w:rsidR="00C24151" w:rsidRDefault="00C24151" w:rsidP="00C24151">
      <w:r>
        <w:t xml:space="preserve">    "Item Visibility": 0.173867958,</w:t>
      </w:r>
    </w:p>
    <w:p w14:paraId="6B002410" w14:textId="77777777" w:rsidR="00C24151" w:rsidRDefault="00C24151" w:rsidP="00C24151">
      <w:r>
        <w:t xml:space="preserve">    "Item Weight": 11.5,</w:t>
      </w:r>
    </w:p>
    <w:p w14:paraId="7F746302" w14:textId="77777777" w:rsidR="00C24151" w:rsidRDefault="00C24151" w:rsidP="00C24151">
      <w:r>
        <w:lastRenderedPageBreak/>
        <w:t xml:space="preserve">    "Total Sales": 128.8652,</w:t>
      </w:r>
    </w:p>
    <w:p w14:paraId="2F0744D4" w14:textId="77777777" w:rsidR="00C24151" w:rsidRDefault="00C24151" w:rsidP="00C24151">
      <w:r>
        <w:t xml:space="preserve">    "Rating": 4.2</w:t>
      </w:r>
    </w:p>
    <w:p w14:paraId="44E851A8" w14:textId="77777777" w:rsidR="00C24151" w:rsidRDefault="00C24151" w:rsidP="00C24151">
      <w:r>
        <w:t xml:space="preserve">  },</w:t>
      </w:r>
    </w:p>
    <w:p w14:paraId="1F916F4D" w14:textId="77777777" w:rsidR="00C24151" w:rsidRDefault="00C24151" w:rsidP="00C24151">
      <w:r>
        <w:t xml:space="preserve">  {</w:t>
      </w:r>
    </w:p>
    <w:p w14:paraId="2967AB93" w14:textId="77777777" w:rsidR="00C24151" w:rsidRDefault="00C24151" w:rsidP="00C24151">
      <w:r>
        <w:t xml:space="preserve">    "Item Fat Content": "Low Fat",</w:t>
      </w:r>
    </w:p>
    <w:p w14:paraId="092DEEA3" w14:textId="77777777" w:rsidR="00C24151" w:rsidRDefault="00C24151" w:rsidP="00C24151">
      <w:r>
        <w:t xml:space="preserve">    "Item Identifier": "FDD33",</w:t>
      </w:r>
    </w:p>
    <w:p w14:paraId="42289A96" w14:textId="77777777" w:rsidR="00C24151" w:rsidRDefault="00C24151" w:rsidP="00C24151">
      <w:r>
        <w:t xml:space="preserve">    "Item Type": "Fruits and Vegetables",</w:t>
      </w:r>
    </w:p>
    <w:p w14:paraId="2ABF4F40" w14:textId="77777777" w:rsidR="00C24151" w:rsidRDefault="00C24151" w:rsidP="00C24151">
      <w:r>
        <w:t xml:space="preserve">    "Outlet Establishment Year2": 2015,</w:t>
      </w:r>
    </w:p>
    <w:p w14:paraId="08500D2A" w14:textId="77777777" w:rsidR="00C24151" w:rsidRDefault="00C24151" w:rsidP="00C24151">
      <w:r>
        <w:t xml:space="preserve">    "Outlet Identifier": "OUT045",</w:t>
      </w:r>
    </w:p>
    <w:p w14:paraId="0215BF9B" w14:textId="77777777" w:rsidR="00C24151" w:rsidRDefault="00C24151" w:rsidP="00C24151">
      <w:r>
        <w:t xml:space="preserve">    "Outlet Location Type": "Tier 2",</w:t>
      </w:r>
    </w:p>
    <w:p w14:paraId="17644B64" w14:textId="77777777" w:rsidR="00C24151" w:rsidRDefault="00C24151" w:rsidP="00C24151">
      <w:r>
        <w:t xml:space="preserve">    "Outlet Size": "Medium",</w:t>
      </w:r>
    </w:p>
    <w:p w14:paraId="7DAD0A00" w14:textId="77777777" w:rsidR="00C24151" w:rsidRDefault="00C24151" w:rsidP="00C24151">
      <w:r>
        <w:t xml:space="preserve">    "Outlet Type": "Supermarket Type1",</w:t>
      </w:r>
    </w:p>
    <w:p w14:paraId="7265AE90" w14:textId="77777777" w:rsidR="00C24151" w:rsidRDefault="00C24151" w:rsidP="00C24151">
      <w:r>
        <w:t xml:space="preserve">    "Item Visibility": 0.108412059,</w:t>
      </w:r>
    </w:p>
    <w:p w14:paraId="41E6C139" w14:textId="77777777" w:rsidR="00C24151" w:rsidRDefault="00C24151" w:rsidP="00C24151">
      <w:r>
        <w:t xml:space="preserve">    "Item Weight": 12.85,</w:t>
      </w:r>
    </w:p>
    <w:p w14:paraId="4C8F8BBC" w14:textId="77777777" w:rsidR="00C24151" w:rsidRDefault="00C24151" w:rsidP="00C24151">
      <w:r>
        <w:t xml:space="preserve">    "Total Sales": 233.2642,</w:t>
      </w:r>
    </w:p>
    <w:p w14:paraId="39F097F2" w14:textId="77777777" w:rsidR="00C24151" w:rsidRDefault="00C24151" w:rsidP="00C24151">
      <w:r>
        <w:t xml:space="preserve">    "Rating": 4.2</w:t>
      </w:r>
    </w:p>
    <w:p w14:paraId="5E01E0ED" w14:textId="77777777" w:rsidR="00C24151" w:rsidRDefault="00C24151" w:rsidP="00C24151">
      <w:r>
        <w:t xml:space="preserve">  },</w:t>
      </w:r>
    </w:p>
    <w:p w14:paraId="091EBEEA" w14:textId="77777777" w:rsidR="00C24151" w:rsidRDefault="00C24151" w:rsidP="00C24151">
      <w:r>
        <w:t xml:space="preserve">  {</w:t>
      </w:r>
    </w:p>
    <w:p w14:paraId="7B8ED02D" w14:textId="77777777" w:rsidR="00C24151" w:rsidRDefault="00C24151" w:rsidP="00C24151">
      <w:r>
        <w:t xml:space="preserve">    "Item Fat Content": "Low Fat",</w:t>
      </w:r>
    </w:p>
    <w:p w14:paraId="30D53EE4" w14:textId="77777777" w:rsidR="00C24151" w:rsidRDefault="00C24151" w:rsidP="00C24151">
      <w:r>
        <w:t xml:space="preserve">    "Item Identifier": "FDZ56",</w:t>
      </w:r>
    </w:p>
    <w:p w14:paraId="7FDA8412" w14:textId="77777777" w:rsidR="00C24151" w:rsidRDefault="00C24151" w:rsidP="00C24151">
      <w:r>
        <w:t xml:space="preserve">    "Item Type": "Fruits and Vegetables",</w:t>
      </w:r>
    </w:p>
    <w:p w14:paraId="7D099F2C" w14:textId="77777777" w:rsidR="00C24151" w:rsidRDefault="00C24151" w:rsidP="00C24151">
      <w:r>
        <w:t xml:space="preserve">    "Outlet Establishment Year2": 2015,</w:t>
      </w:r>
    </w:p>
    <w:p w14:paraId="752C45E7" w14:textId="77777777" w:rsidR="00C24151" w:rsidRDefault="00C24151" w:rsidP="00C24151">
      <w:r>
        <w:t xml:space="preserve">    "Outlet Identifier": "OUT045",</w:t>
      </w:r>
    </w:p>
    <w:p w14:paraId="3E82B6EA" w14:textId="77777777" w:rsidR="00C24151" w:rsidRDefault="00C24151" w:rsidP="00C24151">
      <w:r>
        <w:t xml:space="preserve">    "Outlet Location Type": "Tier 2",</w:t>
      </w:r>
    </w:p>
    <w:p w14:paraId="37AFFC8F" w14:textId="77777777" w:rsidR="00C24151" w:rsidRDefault="00C24151" w:rsidP="00C24151">
      <w:r>
        <w:t xml:space="preserve">    "Outlet Size": "Medium",</w:t>
      </w:r>
    </w:p>
    <w:p w14:paraId="7578D3B6" w14:textId="77777777" w:rsidR="00C24151" w:rsidRDefault="00C24151" w:rsidP="00C24151">
      <w:r>
        <w:t xml:space="preserve">    "Outlet Type": "Supermarket Type1",</w:t>
      </w:r>
    </w:p>
    <w:p w14:paraId="375EDE2F" w14:textId="77777777" w:rsidR="00C24151" w:rsidRDefault="00C24151" w:rsidP="00C24151">
      <w:r>
        <w:t xml:space="preserve">    "Item Visibility": 0.025789175,</w:t>
      </w:r>
    </w:p>
    <w:p w14:paraId="4D7E8EA9" w14:textId="77777777" w:rsidR="00C24151" w:rsidRDefault="00C24151" w:rsidP="00C24151">
      <w:r>
        <w:t xml:space="preserve">    "Item Weight": 16.25,</w:t>
      </w:r>
    </w:p>
    <w:p w14:paraId="0B33BE38" w14:textId="77777777" w:rsidR="00C24151" w:rsidRDefault="00C24151" w:rsidP="00C24151">
      <w:r>
        <w:t xml:space="preserve">    "Total Sales": 166.9474,</w:t>
      </w:r>
    </w:p>
    <w:p w14:paraId="5B150F22" w14:textId="77777777" w:rsidR="00C24151" w:rsidRDefault="00C24151" w:rsidP="00C24151">
      <w:r>
        <w:t xml:space="preserve">    "Rating": 4.2</w:t>
      </w:r>
    </w:p>
    <w:p w14:paraId="51F26C4F" w14:textId="77777777" w:rsidR="00C24151" w:rsidRDefault="00C24151" w:rsidP="00C24151">
      <w:r>
        <w:t xml:space="preserve">  },</w:t>
      </w:r>
    </w:p>
    <w:p w14:paraId="5C31EE2F" w14:textId="77777777" w:rsidR="00C24151" w:rsidRDefault="00C24151" w:rsidP="00C24151">
      <w:r>
        <w:lastRenderedPageBreak/>
        <w:t xml:space="preserve">  {</w:t>
      </w:r>
    </w:p>
    <w:p w14:paraId="028B78F7" w14:textId="77777777" w:rsidR="00C24151" w:rsidRDefault="00C24151" w:rsidP="00C24151">
      <w:r>
        <w:t xml:space="preserve">    "Item Fat Content": "Low Fat",</w:t>
      </w:r>
    </w:p>
    <w:p w14:paraId="3BAC40D2" w14:textId="77777777" w:rsidR="00C24151" w:rsidRDefault="00C24151" w:rsidP="00C24151">
      <w:r>
        <w:t xml:space="preserve">    "Item Identifier": "FDY55",</w:t>
      </w:r>
    </w:p>
    <w:p w14:paraId="5A3F8EC2" w14:textId="77777777" w:rsidR="00C24151" w:rsidRDefault="00C24151" w:rsidP="00C24151">
      <w:r>
        <w:t xml:space="preserve">    "Item Type": "Fruits and Vegetables",</w:t>
      </w:r>
    </w:p>
    <w:p w14:paraId="53548A7B" w14:textId="77777777" w:rsidR="00C24151" w:rsidRDefault="00C24151" w:rsidP="00C24151">
      <w:r>
        <w:t xml:space="preserve">    "Outlet Establishment Year2": 2015,</w:t>
      </w:r>
    </w:p>
    <w:p w14:paraId="6D518100" w14:textId="77777777" w:rsidR="00C24151" w:rsidRDefault="00C24151" w:rsidP="00C24151">
      <w:r>
        <w:t xml:space="preserve">    "Outlet Identifier": "OUT045",</w:t>
      </w:r>
    </w:p>
    <w:p w14:paraId="6ACEC18D" w14:textId="77777777" w:rsidR="00C24151" w:rsidRDefault="00C24151" w:rsidP="00C24151">
      <w:r>
        <w:t xml:space="preserve">    "Outlet Location Type": "Tier 2",</w:t>
      </w:r>
    </w:p>
    <w:p w14:paraId="18E43570" w14:textId="77777777" w:rsidR="00C24151" w:rsidRDefault="00C24151" w:rsidP="00C24151">
      <w:r>
        <w:t xml:space="preserve">    "Outlet Size": "Medium",</w:t>
      </w:r>
    </w:p>
    <w:p w14:paraId="05E2BCDE" w14:textId="77777777" w:rsidR="00C24151" w:rsidRDefault="00C24151" w:rsidP="00C24151">
      <w:r>
        <w:t xml:space="preserve">    "Outlet Type": "Supermarket Type1",</w:t>
      </w:r>
    </w:p>
    <w:p w14:paraId="66744672" w14:textId="77777777" w:rsidR="00C24151" w:rsidRDefault="00C24151" w:rsidP="00C24151">
      <w:r>
        <w:t xml:space="preserve">    "Item Visibility": 0.081485126,</w:t>
      </w:r>
    </w:p>
    <w:p w14:paraId="15BF6D4A" w14:textId="77777777" w:rsidR="00C24151" w:rsidRDefault="00C24151" w:rsidP="00C24151">
      <w:r>
        <w:t xml:space="preserve">    "Item Weight": 16.75,</w:t>
      </w:r>
    </w:p>
    <w:p w14:paraId="6BD07C9B" w14:textId="77777777" w:rsidR="00C24151" w:rsidRDefault="00C24151" w:rsidP="00C24151">
      <w:r>
        <w:t xml:space="preserve">    "Total Sales": 258.0988,</w:t>
      </w:r>
    </w:p>
    <w:p w14:paraId="38494683" w14:textId="77777777" w:rsidR="00C24151" w:rsidRDefault="00C24151" w:rsidP="00C24151">
      <w:r>
        <w:t xml:space="preserve">    "Rating": 4.2</w:t>
      </w:r>
    </w:p>
    <w:p w14:paraId="6E22E156" w14:textId="77777777" w:rsidR="00C24151" w:rsidRDefault="00C24151" w:rsidP="00C24151">
      <w:r>
        <w:t xml:space="preserve">  },</w:t>
      </w:r>
    </w:p>
    <w:p w14:paraId="4B2B809A" w14:textId="77777777" w:rsidR="00C24151" w:rsidRDefault="00C24151" w:rsidP="00C24151">
      <w:r>
        <w:t xml:space="preserve">  {</w:t>
      </w:r>
    </w:p>
    <w:p w14:paraId="5EF15E33" w14:textId="77777777" w:rsidR="00C24151" w:rsidRDefault="00C24151" w:rsidP="00C24151">
      <w:r>
        <w:t xml:space="preserve">    "Item Fat Content": "Low Fat",</w:t>
      </w:r>
    </w:p>
    <w:p w14:paraId="6CB7A497" w14:textId="77777777" w:rsidR="00C24151" w:rsidRDefault="00C24151" w:rsidP="00C24151">
      <w:r>
        <w:t xml:space="preserve">    "Item Identifier": "FDI32",</w:t>
      </w:r>
    </w:p>
    <w:p w14:paraId="5C321B6E" w14:textId="77777777" w:rsidR="00C24151" w:rsidRDefault="00C24151" w:rsidP="00C24151">
      <w:r>
        <w:t xml:space="preserve">    "Item Type": "Fruits and Vegetables",</w:t>
      </w:r>
    </w:p>
    <w:p w14:paraId="09533E6E" w14:textId="77777777" w:rsidR="00C24151" w:rsidRDefault="00C24151" w:rsidP="00C24151">
      <w:r>
        <w:t xml:space="preserve">    "Outlet Establishment Year2": 2015,</w:t>
      </w:r>
    </w:p>
    <w:p w14:paraId="598EB1EA" w14:textId="77777777" w:rsidR="00C24151" w:rsidRDefault="00C24151" w:rsidP="00C24151">
      <w:r>
        <w:t xml:space="preserve">    "Outlet Identifier": "OUT045",</w:t>
      </w:r>
    </w:p>
    <w:p w14:paraId="524C4170" w14:textId="77777777" w:rsidR="00C24151" w:rsidRDefault="00C24151" w:rsidP="00C24151">
      <w:r>
        <w:t xml:space="preserve">    "Outlet Location Type": "Tier 2",</w:t>
      </w:r>
    </w:p>
    <w:p w14:paraId="527740F3" w14:textId="77777777" w:rsidR="00C24151" w:rsidRDefault="00C24151" w:rsidP="00C24151">
      <w:r>
        <w:t xml:space="preserve">    "Outlet Size": "Medium",</w:t>
      </w:r>
    </w:p>
    <w:p w14:paraId="44038D42" w14:textId="77777777" w:rsidR="00C24151" w:rsidRDefault="00C24151" w:rsidP="00C24151">
      <w:r>
        <w:t xml:space="preserve">    "Outlet Type": "Supermarket Type1",</w:t>
      </w:r>
    </w:p>
    <w:p w14:paraId="574EF4CB" w14:textId="77777777" w:rsidR="00C24151" w:rsidRDefault="00C24151" w:rsidP="00C24151">
      <w:r>
        <w:t xml:space="preserve">    "Item Visibility": 0,</w:t>
      </w:r>
    </w:p>
    <w:p w14:paraId="0B11E518" w14:textId="77777777" w:rsidR="00C24151" w:rsidRDefault="00C24151" w:rsidP="00C24151">
      <w:r>
        <w:t xml:space="preserve">    "Item Weight": 17.7,</w:t>
      </w:r>
    </w:p>
    <w:p w14:paraId="488E78EC" w14:textId="77777777" w:rsidR="00C24151" w:rsidRDefault="00C24151" w:rsidP="00C24151">
      <w:r>
        <w:t xml:space="preserve">    "Total Sales": 115.0834,</w:t>
      </w:r>
    </w:p>
    <w:p w14:paraId="1CC1E036" w14:textId="77777777" w:rsidR="00C24151" w:rsidRDefault="00C24151" w:rsidP="00C24151">
      <w:r>
        <w:t xml:space="preserve">    "Rating": 4.2</w:t>
      </w:r>
    </w:p>
    <w:p w14:paraId="54C32F5D" w14:textId="77777777" w:rsidR="00C24151" w:rsidRDefault="00C24151" w:rsidP="00C24151">
      <w:r>
        <w:t xml:space="preserve">  },</w:t>
      </w:r>
    </w:p>
    <w:p w14:paraId="5EFCE204" w14:textId="77777777" w:rsidR="00C24151" w:rsidRDefault="00C24151" w:rsidP="00C24151">
      <w:r>
        <w:t xml:space="preserve">  {</w:t>
      </w:r>
    </w:p>
    <w:p w14:paraId="2677AE7D" w14:textId="77777777" w:rsidR="00C24151" w:rsidRDefault="00C24151" w:rsidP="00C24151">
      <w:r>
        <w:t xml:space="preserve">    "Item Fat Content": "Low Fat",</w:t>
      </w:r>
    </w:p>
    <w:p w14:paraId="586DAEA0" w14:textId="77777777" w:rsidR="00C24151" w:rsidRDefault="00C24151" w:rsidP="00C24151">
      <w:r>
        <w:t xml:space="preserve">    "Item Identifier": "FDL44",</w:t>
      </w:r>
    </w:p>
    <w:p w14:paraId="02D11954" w14:textId="77777777" w:rsidR="00C24151" w:rsidRDefault="00C24151" w:rsidP="00C24151">
      <w:r>
        <w:lastRenderedPageBreak/>
        <w:t xml:space="preserve">    "Item Type": "Fruits and Vegetables",</w:t>
      </w:r>
    </w:p>
    <w:p w14:paraId="2AC55FE4" w14:textId="77777777" w:rsidR="00C24151" w:rsidRDefault="00C24151" w:rsidP="00C24151">
      <w:r>
        <w:t xml:space="preserve">    "Outlet Establishment Year2": 2015,</w:t>
      </w:r>
    </w:p>
    <w:p w14:paraId="70FC8665" w14:textId="77777777" w:rsidR="00C24151" w:rsidRDefault="00C24151" w:rsidP="00C24151">
      <w:r>
        <w:t xml:space="preserve">    "Outlet Identifier": "OUT045",</w:t>
      </w:r>
    </w:p>
    <w:p w14:paraId="22BCB5FF" w14:textId="77777777" w:rsidR="00C24151" w:rsidRDefault="00C24151" w:rsidP="00C24151">
      <w:r>
        <w:t xml:space="preserve">    "Outlet Location Type": "Tier 2",</w:t>
      </w:r>
    </w:p>
    <w:p w14:paraId="3C9EC14B" w14:textId="77777777" w:rsidR="00C24151" w:rsidRDefault="00C24151" w:rsidP="00C24151">
      <w:r>
        <w:t xml:space="preserve">    "Outlet Size": "Medium",</w:t>
      </w:r>
    </w:p>
    <w:p w14:paraId="316A22EE" w14:textId="77777777" w:rsidR="00C24151" w:rsidRDefault="00C24151" w:rsidP="00C24151">
      <w:r>
        <w:t xml:space="preserve">    "Outlet Type": "Supermarket Type1",</w:t>
      </w:r>
    </w:p>
    <w:p w14:paraId="4FCABF47" w14:textId="77777777" w:rsidR="00C24151" w:rsidRDefault="00C24151" w:rsidP="00C24151">
      <w:r>
        <w:t xml:space="preserve">    "Item Visibility": 0.012300013,</w:t>
      </w:r>
    </w:p>
    <w:p w14:paraId="3018F730" w14:textId="77777777" w:rsidR="00C24151" w:rsidRDefault="00C24151" w:rsidP="00C24151">
      <w:r>
        <w:t xml:space="preserve">    "Item Weight": 18.25,</w:t>
      </w:r>
    </w:p>
    <w:p w14:paraId="48CFB199" w14:textId="77777777" w:rsidR="00C24151" w:rsidRDefault="00C24151" w:rsidP="00C24151">
      <w:r>
        <w:t xml:space="preserve">    "Total Sales": 160.4894,</w:t>
      </w:r>
    </w:p>
    <w:p w14:paraId="62DD0728" w14:textId="77777777" w:rsidR="00C24151" w:rsidRDefault="00C24151" w:rsidP="00C24151">
      <w:r>
        <w:t xml:space="preserve">    "Rating": 4.2</w:t>
      </w:r>
    </w:p>
    <w:p w14:paraId="54687BCC" w14:textId="77777777" w:rsidR="00C24151" w:rsidRDefault="00C24151" w:rsidP="00C24151">
      <w:r>
        <w:t xml:space="preserve">  },</w:t>
      </w:r>
    </w:p>
    <w:p w14:paraId="47621B06" w14:textId="77777777" w:rsidR="00C24151" w:rsidRDefault="00C24151" w:rsidP="00C24151">
      <w:r>
        <w:t xml:space="preserve">  {</w:t>
      </w:r>
    </w:p>
    <w:p w14:paraId="19B38DD3" w14:textId="77777777" w:rsidR="00C24151" w:rsidRDefault="00C24151" w:rsidP="00C24151">
      <w:r>
        <w:t xml:space="preserve">    "Item Fat Content": "Low Fat",</w:t>
      </w:r>
    </w:p>
    <w:p w14:paraId="1854868F" w14:textId="77777777" w:rsidR="00C24151" w:rsidRDefault="00C24151" w:rsidP="00C24151">
      <w:r>
        <w:t xml:space="preserve">    "Item Identifier": "DRK47",</w:t>
      </w:r>
    </w:p>
    <w:p w14:paraId="7DBAEA8C" w14:textId="77777777" w:rsidR="00C24151" w:rsidRDefault="00C24151" w:rsidP="00C24151">
      <w:r>
        <w:t xml:space="preserve">    "Item Type": "Hard Drinks",</w:t>
      </w:r>
    </w:p>
    <w:p w14:paraId="06C4EB75" w14:textId="77777777" w:rsidR="00C24151" w:rsidRDefault="00C24151" w:rsidP="00C24151">
      <w:r>
        <w:t xml:space="preserve">    "Outlet Establishment Year2": 2015,</w:t>
      </w:r>
    </w:p>
    <w:p w14:paraId="4B899EE0" w14:textId="77777777" w:rsidR="00C24151" w:rsidRDefault="00C24151" w:rsidP="00C24151">
      <w:r>
        <w:t xml:space="preserve">    "Outlet Identifier": "OUT045",</w:t>
      </w:r>
    </w:p>
    <w:p w14:paraId="79A0DA21" w14:textId="77777777" w:rsidR="00C24151" w:rsidRDefault="00C24151" w:rsidP="00C24151">
      <w:r>
        <w:t xml:space="preserve">    "Outlet Location Type": "Tier 2",</w:t>
      </w:r>
    </w:p>
    <w:p w14:paraId="2ADD0D44" w14:textId="77777777" w:rsidR="00C24151" w:rsidRDefault="00C24151" w:rsidP="00C24151">
      <w:r>
        <w:t xml:space="preserve">    "Outlet Size": "Medium",</w:t>
      </w:r>
    </w:p>
    <w:p w14:paraId="7D52A51E" w14:textId="77777777" w:rsidR="00C24151" w:rsidRDefault="00C24151" w:rsidP="00C24151">
      <w:r>
        <w:t xml:space="preserve">    "Outlet Type": "Supermarket Type1",</w:t>
      </w:r>
    </w:p>
    <w:p w14:paraId="669571AC" w14:textId="77777777" w:rsidR="00C24151" w:rsidRDefault="00C24151" w:rsidP="00C24151">
      <w:r>
        <w:t xml:space="preserve">    "Item Visibility": 0.064194304,</w:t>
      </w:r>
    </w:p>
    <w:p w14:paraId="0E36C468" w14:textId="77777777" w:rsidR="00C24151" w:rsidRDefault="00C24151" w:rsidP="00C24151">
      <w:r>
        <w:t xml:space="preserve">    "Item Weight": 7.905,</w:t>
      </w:r>
    </w:p>
    <w:p w14:paraId="661972FD" w14:textId="77777777" w:rsidR="00C24151" w:rsidRDefault="00C24151" w:rsidP="00C24151">
      <w:r>
        <w:t xml:space="preserve">    "Total Sales": 229.4694,</w:t>
      </w:r>
    </w:p>
    <w:p w14:paraId="795D505D" w14:textId="77777777" w:rsidR="00C24151" w:rsidRDefault="00C24151" w:rsidP="00C24151">
      <w:r>
        <w:t xml:space="preserve">    "Rating": 4.2</w:t>
      </w:r>
    </w:p>
    <w:p w14:paraId="0BE0F4AD" w14:textId="77777777" w:rsidR="00C24151" w:rsidRDefault="00C24151" w:rsidP="00C24151">
      <w:r>
        <w:t xml:space="preserve">  },</w:t>
      </w:r>
    </w:p>
    <w:p w14:paraId="5017521C" w14:textId="77777777" w:rsidR="00C24151" w:rsidRDefault="00C24151" w:rsidP="00C24151">
      <w:r>
        <w:t xml:space="preserve">  {</w:t>
      </w:r>
    </w:p>
    <w:p w14:paraId="29B5DE08" w14:textId="77777777" w:rsidR="00C24151" w:rsidRDefault="00C24151" w:rsidP="00C24151">
      <w:r>
        <w:t xml:space="preserve">    "Item Fat Content": "Low Fat",</w:t>
      </w:r>
    </w:p>
    <w:p w14:paraId="411394ED" w14:textId="77777777" w:rsidR="00C24151" w:rsidRDefault="00C24151" w:rsidP="00C24151">
      <w:r>
        <w:t xml:space="preserve">    "Item Identifier": "DRP35",</w:t>
      </w:r>
    </w:p>
    <w:p w14:paraId="27450E88" w14:textId="77777777" w:rsidR="00C24151" w:rsidRDefault="00C24151" w:rsidP="00C24151">
      <w:r>
        <w:t xml:space="preserve">    "Item Type": "Hard Drinks",</w:t>
      </w:r>
    </w:p>
    <w:p w14:paraId="1F4B475B" w14:textId="77777777" w:rsidR="00C24151" w:rsidRDefault="00C24151" w:rsidP="00C24151">
      <w:r>
        <w:t xml:space="preserve">    "Outlet Establishment Year2": 2015,</w:t>
      </w:r>
    </w:p>
    <w:p w14:paraId="25FD40A2" w14:textId="77777777" w:rsidR="00C24151" w:rsidRDefault="00C24151" w:rsidP="00C24151">
      <w:r>
        <w:t xml:space="preserve">    "Outlet Identifier": "OUT045",</w:t>
      </w:r>
    </w:p>
    <w:p w14:paraId="7FA540C4" w14:textId="77777777" w:rsidR="00C24151" w:rsidRDefault="00C24151" w:rsidP="00C24151">
      <w:r>
        <w:lastRenderedPageBreak/>
        <w:t xml:space="preserve">    "Outlet Location Type": "Tier 2",</w:t>
      </w:r>
    </w:p>
    <w:p w14:paraId="01B2AF12" w14:textId="77777777" w:rsidR="00C24151" w:rsidRDefault="00C24151" w:rsidP="00C24151">
      <w:r>
        <w:t xml:space="preserve">    "Outlet Size": "Small",</w:t>
      </w:r>
    </w:p>
    <w:p w14:paraId="3EF2EF6D" w14:textId="77777777" w:rsidR="00C24151" w:rsidRDefault="00C24151" w:rsidP="00C24151">
      <w:r>
        <w:t xml:space="preserve">    "Outlet Type": "Supermarket Type1",</w:t>
      </w:r>
    </w:p>
    <w:p w14:paraId="08D7F0AF" w14:textId="77777777" w:rsidR="00C24151" w:rsidRDefault="00C24151" w:rsidP="00C24151">
      <w:r>
        <w:t xml:space="preserve">    "Item Visibility": 0.091051579,</w:t>
      </w:r>
    </w:p>
    <w:p w14:paraId="5F392A03" w14:textId="77777777" w:rsidR="00C24151" w:rsidRDefault="00C24151" w:rsidP="00C24151">
      <w:r>
        <w:t xml:space="preserve">    "Item Weight": 18.85,</w:t>
      </w:r>
    </w:p>
    <w:p w14:paraId="2F0D9706" w14:textId="77777777" w:rsidR="00C24151" w:rsidRDefault="00C24151" w:rsidP="00C24151">
      <w:r>
        <w:t xml:space="preserve">    "Total Sales": 127.4336,</w:t>
      </w:r>
    </w:p>
    <w:p w14:paraId="3767842B" w14:textId="77777777" w:rsidR="00C24151" w:rsidRDefault="00C24151" w:rsidP="00C24151">
      <w:r>
        <w:t xml:space="preserve">    "Rating": 4.2</w:t>
      </w:r>
    </w:p>
    <w:p w14:paraId="194627EF" w14:textId="77777777" w:rsidR="00C24151" w:rsidRDefault="00C24151" w:rsidP="00C24151">
      <w:r>
        <w:t xml:space="preserve">  },</w:t>
      </w:r>
    </w:p>
    <w:p w14:paraId="3376CC26" w14:textId="77777777" w:rsidR="00C24151" w:rsidRDefault="00C24151" w:rsidP="00C24151">
      <w:r>
        <w:t xml:space="preserve">  {</w:t>
      </w:r>
    </w:p>
    <w:p w14:paraId="6F829CDA" w14:textId="77777777" w:rsidR="00C24151" w:rsidRDefault="00C24151" w:rsidP="00C24151">
      <w:r>
        <w:t xml:space="preserve">    "Item Fat Content": "Low Fat",</w:t>
      </w:r>
    </w:p>
    <w:p w14:paraId="00C8493E" w14:textId="77777777" w:rsidR="00C24151" w:rsidRDefault="00C24151" w:rsidP="00C24151">
      <w:r>
        <w:t xml:space="preserve">    "Item Identifier": "NCH29",</w:t>
      </w:r>
    </w:p>
    <w:p w14:paraId="1EAE6E52" w14:textId="77777777" w:rsidR="00C24151" w:rsidRDefault="00C24151" w:rsidP="00C24151">
      <w:r>
        <w:t xml:space="preserve">    "Item Type": "Health and Hygiene",</w:t>
      </w:r>
    </w:p>
    <w:p w14:paraId="24CB0C5E" w14:textId="77777777" w:rsidR="00C24151" w:rsidRDefault="00C24151" w:rsidP="00C24151">
      <w:r>
        <w:t xml:space="preserve">    "Outlet Establishment Year2": 2015,</w:t>
      </w:r>
    </w:p>
    <w:p w14:paraId="1CA6498E" w14:textId="77777777" w:rsidR="00C24151" w:rsidRDefault="00C24151" w:rsidP="00C24151">
      <w:r>
        <w:t xml:space="preserve">    "Outlet Identifier": "OUT045",</w:t>
      </w:r>
    </w:p>
    <w:p w14:paraId="32608EC9" w14:textId="77777777" w:rsidR="00C24151" w:rsidRDefault="00C24151" w:rsidP="00C24151">
      <w:r>
        <w:t xml:space="preserve">    "Outlet Location Type": "Tier 2",</w:t>
      </w:r>
    </w:p>
    <w:p w14:paraId="3D528E13" w14:textId="77777777" w:rsidR="00C24151" w:rsidRDefault="00C24151" w:rsidP="00C24151">
      <w:r>
        <w:t xml:space="preserve">    "Outlet Size": "Small",</w:t>
      </w:r>
    </w:p>
    <w:p w14:paraId="232130F4" w14:textId="77777777" w:rsidR="00C24151" w:rsidRDefault="00C24151" w:rsidP="00C24151">
      <w:r>
        <w:t xml:space="preserve">    "Outlet Type": "Supermarket Type1",</w:t>
      </w:r>
    </w:p>
    <w:p w14:paraId="4B5FCBB8" w14:textId="77777777" w:rsidR="00C24151" w:rsidRDefault="00C24151" w:rsidP="00C24151">
      <w:r>
        <w:t xml:space="preserve">    "Item Visibility": 0.034543718,</w:t>
      </w:r>
    </w:p>
    <w:p w14:paraId="35172BD5" w14:textId="77777777" w:rsidR="00C24151" w:rsidRDefault="00C24151" w:rsidP="00C24151">
      <w:r>
        <w:t xml:space="preserve">    "Item Weight": 5.51,</w:t>
      </w:r>
    </w:p>
    <w:p w14:paraId="54F969FD" w14:textId="77777777" w:rsidR="00C24151" w:rsidRDefault="00C24151" w:rsidP="00C24151">
      <w:r>
        <w:t xml:space="preserve">    "Total Sales": 99.7726,</w:t>
      </w:r>
    </w:p>
    <w:p w14:paraId="7F63E00E" w14:textId="77777777" w:rsidR="00C24151" w:rsidRDefault="00C24151" w:rsidP="00C24151">
      <w:r>
        <w:t xml:space="preserve">    "Rating": 4.2</w:t>
      </w:r>
    </w:p>
    <w:p w14:paraId="35976E6D" w14:textId="77777777" w:rsidR="00C24151" w:rsidRDefault="00C24151" w:rsidP="00C24151">
      <w:r>
        <w:t xml:space="preserve">  },</w:t>
      </w:r>
    </w:p>
    <w:p w14:paraId="0D741076" w14:textId="77777777" w:rsidR="00C24151" w:rsidRDefault="00C24151" w:rsidP="00C24151">
      <w:r>
        <w:t xml:space="preserve">  {</w:t>
      </w:r>
    </w:p>
    <w:p w14:paraId="38A82F92" w14:textId="77777777" w:rsidR="00C24151" w:rsidRDefault="00C24151" w:rsidP="00C24151">
      <w:r>
        <w:t xml:space="preserve">    "Item Fat Content": "Low Fat",</w:t>
      </w:r>
    </w:p>
    <w:p w14:paraId="2735D06D" w14:textId="77777777" w:rsidR="00C24151" w:rsidRDefault="00C24151" w:rsidP="00C24151">
      <w:r>
        <w:t xml:space="preserve">    "Item Identifier": "NCY05",</w:t>
      </w:r>
    </w:p>
    <w:p w14:paraId="5689BE03" w14:textId="77777777" w:rsidR="00C24151" w:rsidRDefault="00C24151" w:rsidP="00C24151">
      <w:r>
        <w:t xml:space="preserve">    "Item Type": "Health and Hygiene",</w:t>
      </w:r>
    </w:p>
    <w:p w14:paraId="7D4B5FD0" w14:textId="77777777" w:rsidR="00C24151" w:rsidRDefault="00C24151" w:rsidP="00C24151">
      <w:r>
        <w:t xml:space="preserve">    "Outlet Establishment Year2": 2015,</w:t>
      </w:r>
    </w:p>
    <w:p w14:paraId="4FA7AFE3" w14:textId="77777777" w:rsidR="00C24151" w:rsidRDefault="00C24151" w:rsidP="00C24151">
      <w:r>
        <w:t xml:space="preserve">    "Outlet Identifier": "OUT045",</w:t>
      </w:r>
    </w:p>
    <w:p w14:paraId="6F138515" w14:textId="77777777" w:rsidR="00C24151" w:rsidRDefault="00C24151" w:rsidP="00C24151">
      <w:r>
        <w:t xml:space="preserve">    "Outlet Location Type": "Tier 2",</w:t>
      </w:r>
    </w:p>
    <w:p w14:paraId="5AE56CDD" w14:textId="77777777" w:rsidR="00C24151" w:rsidRDefault="00C24151" w:rsidP="00C24151">
      <w:r>
        <w:t xml:space="preserve">    "Outlet Size": "Small",</w:t>
      </w:r>
    </w:p>
    <w:p w14:paraId="2E8E4C67" w14:textId="77777777" w:rsidR="00C24151" w:rsidRDefault="00C24151" w:rsidP="00C24151">
      <w:r>
        <w:t xml:space="preserve">    "Outlet Type": "Supermarket Type1",</w:t>
      </w:r>
    </w:p>
    <w:p w14:paraId="2415D766" w14:textId="77777777" w:rsidR="00C24151" w:rsidRDefault="00C24151" w:rsidP="00C24151">
      <w:r>
        <w:lastRenderedPageBreak/>
        <w:t xml:space="preserve">    "Item Visibility": 0.05510153,</w:t>
      </w:r>
    </w:p>
    <w:p w14:paraId="74F51E92" w14:textId="77777777" w:rsidR="00C24151" w:rsidRDefault="00C24151" w:rsidP="00C24151">
      <w:r>
        <w:t xml:space="preserve">    "Item Weight": 13.5,</w:t>
      </w:r>
    </w:p>
    <w:p w14:paraId="7AA2C1EB" w14:textId="77777777" w:rsidR="00C24151" w:rsidRDefault="00C24151" w:rsidP="00C24151">
      <w:r>
        <w:t xml:space="preserve">    "Total Sales": 37.0874,</w:t>
      </w:r>
    </w:p>
    <w:p w14:paraId="50F65060" w14:textId="77777777" w:rsidR="00C24151" w:rsidRDefault="00C24151" w:rsidP="00C24151">
      <w:r>
        <w:t xml:space="preserve">    "Rating": 4.2</w:t>
      </w:r>
    </w:p>
    <w:p w14:paraId="14766465" w14:textId="77777777" w:rsidR="00C24151" w:rsidRDefault="00C24151" w:rsidP="00C24151">
      <w:r>
        <w:t xml:space="preserve">  },</w:t>
      </w:r>
    </w:p>
    <w:p w14:paraId="1CF6314A" w14:textId="77777777" w:rsidR="00C24151" w:rsidRDefault="00C24151" w:rsidP="00C24151">
      <w:r>
        <w:t xml:space="preserve">  {</w:t>
      </w:r>
    </w:p>
    <w:p w14:paraId="2BCD9902" w14:textId="77777777" w:rsidR="00C24151" w:rsidRDefault="00C24151" w:rsidP="00C24151">
      <w:r>
        <w:t xml:space="preserve">    "Item Fat Content": "Low Fat",</w:t>
      </w:r>
    </w:p>
    <w:p w14:paraId="0973B341" w14:textId="77777777" w:rsidR="00C24151" w:rsidRDefault="00C24151" w:rsidP="00C24151">
      <w:r>
        <w:t xml:space="preserve">    "Item Identifier": "NCV41",</w:t>
      </w:r>
    </w:p>
    <w:p w14:paraId="36B069B4" w14:textId="77777777" w:rsidR="00C24151" w:rsidRDefault="00C24151" w:rsidP="00C24151">
      <w:r>
        <w:t xml:space="preserve">    "Item Type": "Health and Hygiene",</w:t>
      </w:r>
    </w:p>
    <w:p w14:paraId="28D3F4DC" w14:textId="77777777" w:rsidR="00C24151" w:rsidRDefault="00C24151" w:rsidP="00C24151">
      <w:r>
        <w:t xml:space="preserve">    "Outlet Establishment Year2": 2015,</w:t>
      </w:r>
    </w:p>
    <w:p w14:paraId="666566EC" w14:textId="77777777" w:rsidR="00C24151" w:rsidRDefault="00C24151" w:rsidP="00C24151">
      <w:r>
        <w:t xml:space="preserve">    "Outlet Identifier": "OUT045",</w:t>
      </w:r>
    </w:p>
    <w:p w14:paraId="5B2A651E" w14:textId="77777777" w:rsidR="00C24151" w:rsidRDefault="00C24151" w:rsidP="00C24151">
      <w:r>
        <w:t xml:space="preserve">    "Outlet Location Type": "Tier 2",</w:t>
      </w:r>
    </w:p>
    <w:p w14:paraId="047613A2" w14:textId="77777777" w:rsidR="00C24151" w:rsidRDefault="00C24151" w:rsidP="00C24151">
      <w:r>
        <w:t xml:space="preserve">    "Outlet Size": "Small",</w:t>
      </w:r>
    </w:p>
    <w:p w14:paraId="40DBD843" w14:textId="77777777" w:rsidR="00C24151" w:rsidRDefault="00C24151" w:rsidP="00C24151">
      <w:r>
        <w:t xml:space="preserve">    "Outlet Type": "Supermarket Type1",</w:t>
      </w:r>
    </w:p>
    <w:p w14:paraId="4D0454D6" w14:textId="77777777" w:rsidR="00C24151" w:rsidRDefault="00C24151" w:rsidP="00C24151">
      <w:r>
        <w:t xml:space="preserve">    "Item Visibility": 0.017073332,</w:t>
      </w:r>
    </w:p>
    <w:p w14:paraId="3A376F0F" w14:textId="77777777" w:rsidR="00C24151" w:rsidRDefault="00C24151" w:rsidP="00C24151">
      <w:r>
        <w:t xml:space="preserve">    "Item Weight": 14.35,</w:t>
      </w:r>
    </w:p>
    <w:p w14:paraId="7BAC59B4" w14:textId="77777777" w:rsidR="00C24151" w:rsidRDefault="00C24151" w:rsidP="00C24151">
      <w:r>
        <w:t xml:space="preserve">    "Total Sales": 109.5228,</w:t>
      </w:r>
    </w:p>
    <w:p w14:paraId="1DFA44A1" w14:textId="77777777" w:rsidR="00C24151" w:rsidRDefault="00C24151" w:rsidP="00C24151">
      <w:r>
        <w:t xml:space="preserve">    "Rating": 4.2</w:t>
      </w:r>
    </w:p>
    <w:p w14:paraId="2527A03E" w14:textId="77777777" w:rsidR="00C24151" w:rsidRDefault="00C24151" w:rsidP="00C24151">
      <w:r>
        <w:t xml:space="preserve">  },</w:t>
      </w:r>
    </w:p>
    <w:p w14:paraId="7C3B367F" w14:textId="77777777" w:rsidR="00C24151" w:rsidRDefault="00C24151" w:rsidP="00C24151">
      <w:r>
        <w:t xml:space="preserve">  {</w:t>
      </w:r>
    </w:p>
    <w:p w14:paraId="06A6AD63" w14:textId="77777777" w:rsidR="00C24151" w:rsidRDefault="00C24151" w:rsidP="00C24151">
      <w:r>
        <w:t xml:space="preserve">    "Item Fat Content": "Low Fat",</w:t>
      </w:r>
    </w:p>
    <w:p w14:paraId="43565D32" w14:textId="77777777" w:rsidR="00C24151" w:rsidRDefault="00C24151" w:rsidP="00C24151">
      <w:r>
        <w:t xml:space="preserve">    "Item Identifier": "NCM41",</w:t>
      </w:r>
    </w:p>
    <w:p w14:paraId="634223C6" w14:textId="77777777" w:rsidR="00C24151" w:rsidRDefault="00C24151" w:rsidP="00C24151">
      <w:r>
        <w:t xml:space="preserve">    "Item Type": "Health and Hygiene",</w:t>
      </w:r>
    </w:p>
    <w:p w14:paraId="7B63503F" w14:textId="77777777" w:rsidR="00C24151" w:rsidRDefault="00C24151" w:rsidP="00C24151">
      <w:r>
        <w:t xml:space="preserve">    "Outlet Establishment Year2": 2015,</w:t>
      </w:r>
    </w:p>
    <w:p w14:paraId="2C0A819D" w14:textId="77777777" w:rsidR="00C24151" w:rsidRDefault="00C24151" w:rsidP="00C24151">
      <w:r>
        <w:t xml:space="preserve">    "Outlet Identifier": "OUT045",</w:t>
      </w:r>
    </w:p>
    <w:p w14:paraId="2A1B4046" w14:textId="77777777" w:rsidR="00C24151" w:rsidRDefault="00C24151" w:rsidP="00C24151">
      <w:r>
        <w:t xml:space="preserve">    "Outlet Location Type": "Tier 2",</w:t>
      </w:r>
    </w:p>
    <w:p w14:paraId="727D87E8" w14:textId="77777777" w:rsidR="00C24151" w:rsidRDefault="00C24151" w:rsidP="00C24151">
      <w:r>
        <w:t xml:space="preserve">    "Outlet Size": "Small",</w:t>
      </w:r>
    </w:p>
    <w:p w14:paraId="54D3BE40" w14:textId="77777777" w:rsidR="00C24151" w:rsidRDefault="00C24151" w:rsidP="00C24151">
      <w:r>
        <w:t xml:space="preserve">    "Outlet Type": "Supermarket Type1",</w:t>
      </w:r>
    </w:p>
    <w:p w14:paraId="5A36778A" w14:textId="77777777" w:rsidR="00C24151" w:rsidRDefault="00C24151" w:rsidP="00C24151">
      <w:r>
        <w:t xml:space="preserve">    "Item Visibility": 0.035728302,</w:t>
      </w:r>
    </w:p>
    <w:p w14:paraId="7694BE40" w14:textId="77777777" w:rsidR="00C24151" w:rsidRDefault="00C24151" w:rsidP="00C24151">
      <w:r>
        <w:t xml:space="preserve">    "Item Weight": 16.5,</w:t>
      </w:r>
    </w:p>
    <w:p w14:paraId="43538447" w14:textId="77777777" w:rsidR="00C24151" w:rsidRDefault="00C24151" w:rsidP="00C24151">
      <w:r>
        <w:t xml:space="preserve">    "Total Sales": 95.212,</w:t>
      </w:r>
    </w:p>
    <w:p w14:paraId="76066857" w14:textId="77777777" w:rsidR="00C24151" w:rsidRDefault="00C24151" w:rsidP="00C24151">
      <w:r>
        <w:lastRenderedPageBreak/>
        <w:t xml:space="preserve">    "Rating": 4.2</w:t>
      </w:r>
    </w:p>
    <w:p w14:paraId="6EDDB58F" w14:textId="77777777" w:rsidR="00C24151" w:rsidRDefault="00C24151" w:rsidP="00C24151">
      <w:r>
        <w:t xml:space="preserve">  },</w:t>
      </w:r>
    </w:p>
    <w:p w14:paraId="4A8B14C7" w14:textId="77777777" w:rsidR="00C24151" w:rsidRDefault="00C24151" w:rsidP="00C24151">
      <w:r>
        <w:t xml:space="preserve">  {</w:t>
      </w:r>
    </w:p>
    <w:p w14:paraId="54A8EA70" w14:textId="77777777" w:rsidR="00C24151" w:rsidRDefault="00C24151" w:rsidP="00C24151">
      <w:r>
        <w:t xml:space="preserve">    "Item Fat Content": "Low Fat",</w:t>
      </w:r>
    </w:p>
    <w:p w14:paraId="6F36A3DA" w14:textId="77777777" w:rsidR="00C24151" w:rsidRDefault="00C24151" w:rsidP="00C24151">
      <w:r>
        <w:t xml:space="preserve">    "Item Identifier": "NCW41",</w:t>
      </w:r>
    </w:p>
    <w:p w14:paraId="1E38C1E2" w14:textId="77777777" w:rsidR="00C24151" w:rsidRDefault="00C24151" w:rsidP="00C24151">
      <w:r>
        <w:t xml:space="preserve">    "Item Type": "Health and Hygiene",</w:t>
      </w:r>
    </w:p>
    <w:p w14:paraId="0272ACEF" w14:textId="77777777" w:rsidR="00C24151" w:rsidRDefault="00C24151" w:rsidP="00C24151">
      <w:r>
        <w:t xml:space="preserve">    "Outlet Establishment Year2": 2015,</w:t>
      </w:r>
    </w:p>
    <w:p w14:paraId="0460F849" w14:textId="77777777" w:rsidR="00C24151" w:rsidRDefault="00C24151" w:rsidP="00C24151">
      <w:r>
        <w:t xml:space="preserve">    "Outlet Identifier": "OUT045",</w:t>
      </w:r>
    </w:p>
    <w:p w14:paraId="1721C97D" w14:textId="77777777" w:rsidR="00C24151" w:rsidRDefault="00C24151" w:rsidP="00C24151">
      <w:r>
        <w:t xml:space="preserve">    "Outlet Location Type": "Tier 2",</w:t>
      </w:r>
    </w:p>
    <w:p w14:paraId="063B7707" w14:textId="77777777" w:rsidR="00C24151" w:rsidRDefault="00C24151" w:rsidP="00C24151">
      <w:r>
        <w:t xml:space="preserve">    "Outlet Size": "Small",</w:t>
      </w:r>
    </w:p>
    <w:p w14:paraId="3251FBBB" w14:textId="77777777" w:rsidR="00C24151" w:rsidRDefault="00C24151" w:rsidP="00C24151">
      <w:r>
        <w:t xml:space="preserve">    "Outlet Type": "Supermarket Type1",</w:t>
      </w:r>
    </w:p>
    <w:p w14:paraId="0E330F43" w14:textId="77777777" w:rsidR="00C24151" w:rsidRDefault="00C24151" w:rsidP="00C24151">
      <w:r>
        <w:t xml:space="preserve">    "Item Visibility": 0.01548171,</w:t>
      </w:r>
    </w:p>
    <w:p w14:paraId="57DD42C3" w14:textId="77777777" w:rsidR="00C24151" w:rsidRDefault="00C24151" w:rsidP="00C24151">
      <w:r>
        <w:t xml:space="preserve">    "Item Weight": 18,</w:t>
      </w:r>
    </w:p>
    <w:p w14:paraId="5E57049F" w14:textId="77777777" w:rsidR="00C24151" w:rsidRDefault="00C24151" w:rsidP="00C24151">
      <w:r>
        <w:t xml:space="preserve">    "Total Sales": 159.3604,</w:t>
      </w:r>
    </w:p>
    <w:p w14:paraId="4B593EBF" w14:textId="77777777" w:rsidR="00C24151" w:rsidRDefault="00C24151" w:rsidP="00C24151">
      <w:r>
        <w:t xml:space="preserve">    "Rating": 4.2</w:t>
      </w:r>
    </w:p>
    <w:p w14:paraId="39C9104F" w14:textId="77777777" w:rsidR="00C24151" w:rsidRDefault="00C24151" w:rsidP="00C24151">
      <w:r>
        <w:t xml:space="preserve">  },</w:t>
      </w:r>
    </w:p>
    <w:p w14:paraId="71838841" w14:textId="77777777" w:rsidR="00C24151" w:rsidRDefault="00C24151" w:rsidP="00C24151">
      <w:r>
        <w:t xml:space="preserve">  {</w:t>
      </w:r>
    </w:p>
    <w:p w14:paraId="5E0F127C" w14:textId="77777777" w:rsidR="00C24151" w:rsidRDefault="00C24151" w:rsidP="00C24151">
      <w:r>
        <w:t xml:space="preserve">    "Item Fat Content": "Low Fat",</w:t>
      </w:r>
    </w:p>
    <w:p w14:paraId="0344F60B" w14:textId="77777777" w:rsidR="00C24151" w:rsidRDefault="00C24151" w:rsidP="00C24151">
      <w:r>
        <w:t xml:space="preserve">    "Item Identifier": "NCA17",</w:t>
      </w:r>
    </w:p>
    <w:p w14:paraId="079FB30E" w14:textId="77777777" w:rsidR="00C24151" w:rsidRDefault="00C24151" w:rsidP="00C24151">
      <w:r>
        <w:t xml:space="preserve">    "Item Type": "Health and Hygiene",</w:t>
      </w:r>
    </w:p>
    <w:p w14:paraId="14A4D644" w14:textId="77777777" w:rsidR="00C24151" w:rsidRDefault="00C24151" w:rsidP="00C24151">
      <w:r>
        <w:t xml:space="preserve">    "Outlet Establishment Year2": 2015,</w:t>
      </w:r>
    </w:p>
    <w:p w14:paraId="12BC9F53" w14:textId="77777777" w:rsidR="00C24151" w:rsidRDefault="00C24151" w:rsidP="00C24151">
      <w:r>
        <w:t xml:space="preserve">    "Outlet Identifier": "OUT045",</w:t>
      </w:r>
    </w:p>
    <w:p w14:paraId="6938F952" w14:textId="77777777" w:rsidR="00C24151" w:rsidRDefault="00C24151" w:rsidP="00C24151">
      <w:r>
        <w:t xml:space="preserve">    "Outlet Location Type": "Tier 2",</w:t>
      </w:r>
    </w:p>
    <w:p w14:paraId="49C1AFE5" w14:textId="77777777" w:rsidR="00C24151" w:rsidRDefault="00C24151" w:rsidP="00C24151">
      <w:r>
        <w:t xml:space="preserve">    "Outlet Size": "Small",</w:t>
      </w:r>
    </w:p>
    <w:p w14:paraId="2685B1F8" w14:textId="77777777" w:rsidR="00C24151" w:rsidRDefault="00C24151" w:rsidP="00C24151">
      <w:r>
        <w:t xml:space="preserve">    "Outlet Type": "Supermarket Type1",</w:t>
      </w:r>
    </w:p>
    <w:p w14:paraId="72093F66" w14:textId="77777777" w:rsidR="00C24151" w:rsidRDefault="00C24151" w:rsidP="00C24151">
      <w:r>
        <w:t xml:space="preserve">    "Item Visibility": 0.04551031,</w:t>
      </w:r>
    </w:p>
    <w:p w14:paraId="67D210C2" w14:textId="77777777" w:rsidR="00C24151" w:rsidRDefault="00C24151" w:rsidP="00C24151">
      <w:r>
        <w:t xml:space="preserve">    "Item Weight": 20.6,</w:t>
      </w:r>
    </w:p>
    <w:p w14:paraId="00D9C11D" w14:textId="77777777" w:rsidR="00C24151" w:rsidRDefault="00C24151" w:rsidP="00C24151">
      <w:r>
        <w:t xml:space="preserve">    "Total Sales": 149.6392,</w:t>
      </w:r>
    </w:p>
    <w:p w14:paraId="3CD238D2" w14:textId="77777777" w:rsidR="00C24151" w:rsidRDefault="00C24151" w:rsidP="00C24151">
      <w:r>
        <w:t xml:space="preserve">    "Rating": 4.2</w:t>
      </w:r>
    </w:p>
    <w:p w14:paraId="67DAAE79" w14:textId="77777777" w:rsidR="00C24151" w:rsidRDefault="00C24151" w:rsidP="00C24151">
      <w:r>
        <w:t xml:space="preserve">  },</w:t>
      </w:r>
    </w:p>
    <w:p w14:paraId="4B64499F" w14:textId="77777777" w:rsidR="00C24151" w:rsidRDefault="00C24151" w:rsidP="00C24151">
      <w:r>
        <w:t xml:space="preserve">  {</w:t>
      </w:r>
    </w:p>
    <w:p w14:paraId="616947A7" w14:textId="77777777" w:rsidR="00C24151" w:rsidRDefault="00C24151" w:rsidP="00C24151">
      <w:r>
        <w:lastRenderedPageBreak/>
        <w:t xml:space="preserve">    "Item Fat Content": "Low Fat",</w:t>
      </w:r>
    </w:p>
    <w:p w14:paraId="1EEECB47" w14:textId="77777777" w:rsidR="00C24151" w:rsidRDefault="00C24151" w:rsidP="00C24151">
      <w:r>
        <w:t xml:space="preserve">    "Item Identifier": "NCO26",</w:t>
      </w:r>
    </w:p>
    <w:p w14:paraId="49F93510" w14:textId="77777777" w:rsidR="00C24151" w:rsidRDefault="00C24151" w:rsidP="00C24151">
      <w:r>
        <w:t xml:space="preserve">    "Item Type": "Household",</w:t>
      </w:r>
    </w:p>
    <w:p w14:paraId="78759195" w14:textId="77777777" w:rsidR="00C24151" w:rsidRDefault="00C24151" w:rsidP="00C24151">
      <w:r>
        <w:t xml:space="preserve">    "Outlet Establishment Year2": 2015,</w:t>
      </w:r>
    </w:p>
    <w:p w14:paraId="515EFB1D" w14:textId="77777777" w:rsidR="00C24151" w:rsidRDefault="00C24151" w:rsidP="00C24151">
      <w:r>
        <w:t xml:space="preserve">    "Outlet Identifier": "OUT045",</w:t>
      </w:r>
    </w:p>
    <w:p w14:paraId="43D45649" w14:textId="77777777" w:rsidR="00C24151" w:rsidRDefault="00C24151" w:rsidP="00C24151">
      <w:r>
        <w:t xml:space="preserve">    "Outlet Location Type": "Tier 2",</w:t>
      </w:r>
    </w:p>
    <w:p w14:paraId="43FF04B0" w14:textId="77777777" w:rsidR="00C24151" w:rsidRDefault="00C24151" w:rsidP="00C24151">
      <w:r>
        <w:t xml:space="preserve">    "Outlet Size": "Small",</w:t>
      </w:r>
    </w:p>
    <w:p w14:paraId="2963A96F" w14:textId="77777777" w:rsidR="00C24151" w:rsidRDefault="00C24151" w:rsidP="00C24151">
      <w:r>
        <w:t xml:space="preserve">    "Outlet Type": "Supermarket Type1",</w:t>
      </w:r>
    </w:p>
    <w:p w14:paraId="6F67C477" w14:textId="77777777" w:rsidR="00C24151" w:rsidRDefault="00C24151" w:rsidP="00C24151">
      <w:r>
        <w:t xml:space="preserve">    "Item Visibility": 0.077011493,</w:t>
      </w:r>
    </w:p>
    <w:p w14:paraId="7AE8EB75" w14:textId="77777777" w:rsidR="00C24151" w:rsidRDefault="00C24151" w:rsidP="00C24151">
      <w:r>
        <w:t xml:space="preserve">    "Item Weight": 7.235,</w:t>
      </w:r>
    </w:p>
    <w:p w14:paraId="549DECCD" w14:textId="77777777" w:rsidR="00C24151" w:rsidRDefault="00C24151" w:rsidP="00C24151">
      <w:r>
        <w:t xml:space="preserve">    "Total Sales": 117.3492,</w:t>
      </w:r>
    </w:p>
    <w:p w14:paraId="499253B5" w14:textId="77777777" w:rsidR="00C24151" w:rsidRDefault="00C24151" w:rsidP="00C24151">
      <w:r>
        <w:t xml:space="preserve">    "Rating": 4.2</w:t>
      </w:r>
    </w:p>
    <w:p w14:paraId="0DA21B6D" w14:textId="77777777" w:rsidR="00C24151" w:rsidRDefault="00C24151" w:rsidP="00C24151">
      <w:r>
        <w:t xml:space="preserve">  },</w:t>
      </w:r>
    </w:p>
    <w:p w14:paraId="1F02E1D1" w14:textId="77777777" w:rsidR="00C24151" w:rsidRDefault="00C24151" w:rsidP="00C24151">
      <w:r>
        <w:t xml:space="preserve">  {</w:t>
      </w:r>
    </w:p>
    <w:p w14:paraId="4C9DD1C3" w14:textId="77777777" w:rsidR="00C24151" w:rsidRDefault="00C24151" w:rsidP="00C24151">
      <w:r>
        <w:t xml:space="preserve">    "Item Fat Content": "Low Fat",</w:t>
      </w:r>
    </w:p>
    <w:p w14:paraId="5D850094" w14:textId="77777777" w:rsidR="00C24151" w:rsidRDefault="00C24151" w:rsidP="00C24151">
      <w:r>
        <w:t xml:space="preserve">    "Item Identifier": "NCR42",</w:t>
      </w:r>
    </w:p>
    <w:p w14:paraId="52740654" w14:textId="77777777" w:rsidR="00C24151" w:rsidRDefault="00C24151" w:rsidP="00C24151">
      <w:r>
        <w:t xml:space="preserve">    "Item Type": "Household",</w:t>
      </w:r>
    </w:p>
    <w:p w14:paraId="4823B92E" w14:textId="77777777" w:rsidR="00C24151" w:rsidRDefault="00C24151" w:rsidP="00C24151">
      <w:r>
        <w:t xml:space="preserve">    "Outlet Establishment Year2": 2015,</w:t>
      </w:r>
    </w:p>
    <w:p w14:paraId="1D83EC6F" w14:textId="77777777" w:rsidR="00C24151" w:rsidRDefault="00C24151" w:rsidP="00C24151">
      <w:r>
        <w:t xml:space="preserve">    "Outlet Identifier": "OUT045",</w:t>
      </w:r>
    </w:p>
    <w:p w14:paraId="6912262E" w14:textId="77777777" w:rsidR="00C24151" w:rsidRDefault="00C24151" w:rsidP="00C24151">
      <w:r>
        <w:t xml:space="preserve">    "Outlet Location Type": "Tier 2",</w:t>
      </w:r>
    </w:p>
    <w:p w14:paraId="784F93F7" w14:textId="77777777" w:rsidR="00C24151" w:rsidRDefault="00C24151" w:rsidP="00C24151">
      <w:r>
        <w:t xml:space="preserve">    "Outlet Size": "Small",</w:t>
      </w:r>
    </w:p>
    <w:p w14:paraId="1FEC6218" w14:textId="77777777" w:rsidR="00C24151" w:rsidRDefault="00C24151" w:rsidP="00C24151">
      <w:r>
        <w:t xml:space="preserve">    "Outlet Type": "Supermarket Type1",</w:t>
      </w:r>
    </w:p>
    <w:p w14:paraId="4A7BF3D5" w14:textId="77777777" w:rsidR="00C24151" w:rsidRDefault="00C24151" w:rsidP="00C24151">
      <w:r>
        <w:t xml:space="preserve">    "Item Visibility": 0.038559926,</w:t>
      </w:r>
    </w:p>
    <w:p w14:paraId="1046064D" w14:textId="77777777" w:rsidR="00C24151" w:rsidRDefault="00C24151" w:rsidP="00C24151">
      <w:r>
        <w:t xml:space="preserve">    "Item Weight": 9.105,</w:t>
      </w:r>
    </w:p>
    <w:p w14:paraId="696C7C3B" w14:textId="77777777" w:rsidR="00C24151" w:rsidRDefault="00C24151" w:rsidP="00C24151">
      <w:r>
        <w:t xml:space="preserve">    "Total Sales": 33.89,</w:t>
      </w:r>
    </w:p>
    <w:p w14:paraId="01E6CF7C" w14:textId="77777777" w:rsidR="00C24151" w:rsidRDefault="00C24151" w:rsidP="00C24151">
      <w:r>
        <w:t xml:space="preserve">    "Rating": 4.2</w:t>
      </w:r>
    </w:p>
    <w:p w14:paraId="0EB278AE" w14:textId="77777777" w:rsidR="00C24151" w:rsidRDefault="00C24151" w:rsidP="00C24151">
      <w:r>
        <w:t xml:space="preserve">  },</w:t>
      </w:r>
    </w:p>
    <w:p w14:paraId="6FCC5A44" w14:textId="77777777" w:rsidR="00C24151" w:rsidRDefault="00C24151" w:rsidP="00C24151">
      <w:r>
        <w:t xml:space="preserve">  {</w:t>
      </w:r>
    </w:p>
    <w:p w14:paraId="0DAFD63F" w14:textId="77777777" w:rsidR="00C24151" w:rsidRDefault="00C24151" w:rsidP="00C24151">
      <w:r>
        <w:t xml:space="preserve">    "Item Fat Content": "Low Fat",</w:t>
      </w:r>
    </w:p>
    <w:p w14:paraId="2DBAE5F6" w14:textId="77777777" w:rsidR="00C24151" w:rsidRDefault="00C24151" w:rsidP="00C24151">
      <w:r>
        <w:t xml:space="preserve">    "Item Identifier": "NCF42",</w:t>
      </w:r>
    </w:p>
    <w:p w14:paraId="7614D53F" w14:textId="77777777" w:rsidR="00C24151" w:rsidRDefault="00C24151" w:rsidP="00C24151">
      <w:r>
        <w:t xml:space="preserve">    "Item Type": "Household",</w:t>
      </w:r>
    </w:p>
    <w:p w14:paraId="1845CBA6" w14:textId="77777777" w:rsidR="00C24151" w:rsidRDefault="00C24151" w:rsidP="00C24151">
      <w:r>
        <w:lastRenderedPageBreak/>
        <w:t xml:space="preserve">    "Outlet Establishment Year2": 2015,</w:t>
      </w:r>
    </w:p>
    <w:p w14:paraId="48A25939" w14:textId="77777777" w:rsidR="00C24151" w:rsidRDefault="00C24151" w:rsidP="00C24151">
      <w:r>
        <w:t xml:space="preserve">    "Outlet Identifier": "OUT045",</w:t>
      </w:r>
    </w:p>
    <w:p w14:paraId="1745C935" w14:textId="77777777" w:rsidR="00C24151" w:rsidRDefault="00C24151" w:rsidP="00C24151">
      <w:r>
        <w:t xml:space="preserve">    "Outlet Location Type": "Tier 2",</w:t>
      </w:r>
    </w:p>
    <w:p w14:paraId="6B44C680" w14:textId="77777777" w:rsidR="00C24151" w:rsidRDefault="00C24151" w:rsidP="00C24151">
      <w:r>
        <w:t xml:space="preserve">    "Outlet Size": "Small",</w:t>
      </w:r>
    </w:p>
    <w:p w14:paraId="48800AF2" w14:textId="77777777" w:rsidR="00C24151" w:rsidRDefault="00C24151" w:rsidP="00C24151">
      <w:r>
        <w:t xml:space="preserve">    "Outlet Type": "Supermarket Type1",</w:t>
      </w:r>
    </w:p>
    <w:p w14:paraId="7330B5DC" w14:textId="77777777" w:rsidR="00C24151" w:rsidRDefault="00C24151" w:rsidP="00C24151">
      <w:r>
        <w:t xml:space="preserve">    "Item Visibility": 0.167722519,</w:t>
      </w:r>
    </w:p>
    <w:p w14:paraId="2EBDB1DC" w14:textId="77777777" w:rsidR="00C24151" w:rsidRDefault="00C24151" w:rsidP="00C24151">
      <w:r>
        <w:t xml:space="preserve">    "Item Weight": 17.35,</w:t>
      </w:r>
    </w:p>
    <w:p w14:paraId="3E5CFEFE" w14:textId="77777777" w:rsidR="00C24151" w:rsidRDefault="00C24151" w:rsidP="00C24151">
      <w:r>
        <w:t xml:space="preserve">    "Total Sales": 176.3712,</w:t>
      </w:r>
    </w:p>
    <w:p w14:paraId="10AF2759" w14:textId="77777777" w:rsidR="00C24151" w:rsidRDefault="00C24151" w:rsidP="00C24151">
      <w:r>
        <w:t xml:space="preserve">    "Rating": 4.2</w:t>
      </w:r>
    </w:p>
    <w:p w14:paraId="2A854957" w14:textId="77777777" w:rsidR="00C24151" w:rsidRDefault="00C24151" w:rsidP="00C24151">
      <w:r>
        <w:t xml:space="preserve">  },</w:t>
      </w:r>
    </w:p>
    <w:p w14:paraId="565B576F" w14:textId="77777777" w:rsidR="00C24151" w:rsidRDefault="00C24151" w:rsidP="00C24151">
      <w:r>
        <w:t xml:space="preserve">  {</w:t>
      </w:r>
    </w:p>
    <w:p w14:paraId="09362C72" w14:textId="77777777" w:rsidR="00C24151" w:rsidRDefault="00C24151" w:rsidP="00C24151">
      <w:r>
        <w:t xml:space="preserve">    "Item Fat Content": "Low Fat",</w:t>
      </w:r>
    </w:p>
    <w:p w14:paraId="7E53D333" w14:textId="77777777" w:rsidR="00C24151" w:rsidRDefault="00C24151" w:rsidP="00C24151">
      <w:r>
        <w:t xml:space="preserve">    "Item Identifier": "NCM19",</w:t>
      </w:r>
    </w:p>
    <w:p w14:paraId="70DA37CC" w14:textId="77777777" w:rsidR="00C24151" w:rsidRDefault="00C24151" w:rsidP="00C24151">
      <w:r>
        <w:t xml:space="preserve">    "Item Type": "Others",</w:t>
      </w:r>
    </w:p>
    <w:p w14:paraId="7E9B7914" w14:textId="77777777" w:rsidR="00C24151" w:rsidRDefault="00C24151" w:rsidP="00C24151">
      <w:r>
        <w:t xml:space="preserve">    "Outlet Establishment Year2": 2015,</w:t>
      </w:r>
    </w:p>
    <w:p w14:paraId="2D80EABB" w14:textId="77777777" w:rsidR="00C24151" w:rsidRDefault="00C24151" w:rsidP="00C24151">
      <w:r>
        <w:t xml:space="preserve">    "Outlet Identifier": "OUT045",</w:t>
      </w:r>
    </w:p>
    <w:p w14:paraId="45B9C227" w14:textId="77777777" w:rsidR="00C24151" w:rsidRDefault="00C24151" w:rsidP="00C24151">
      <w:r>
        <w:t xml:space="preserve">    "Outlet Location Type": "Tier 2",</w:t>
      </w:r>
    </w:p>
    <w:p w14:paraId="025A312E" w14:textId="77777777" w:rsidR="00C24151" w:rsidRDefault="00C24151" w:rsidP="00C24151">
      <w:r>
        <w:t xml:space="preserve">    "Outlet Size": "Small",</w:t>
      </w:r>
    </w:p>
    <w:p w14:paraId="591D7179" w14:textId="77777777" w:rsidR="00C24151" w:rsidRDefault="00C24151" w:rsidP="00C24151">
      <w:r>
        <w:t xml:space="preserve">    "Outlet Type": "Supermarket Type1",</w:t>
      </w:r>
    </w:p>
    <w:p w14:paraId="59971EE7" w14:textId="77777777" w:rsidR="00C24151" w:rsidRDefault="00C24151" w:rsidP="00C24151">
      <w:r>
        <w:t xml:space="preserve">    "Item Visibility": 0.047333044,</w:t>
      </w:r>
    </w:p>
    <w:p w14:paraId="15895CA3" w14:textId="77777777" w:rsidR="00C24151" w:rsidRDefault="00C24151" w:rsidP="00C24151">
      <w:r>
        <w:t xml:space="preserve">    "Item Weight": 12.65,</w:t>
      </w:r>
    </w:p>
    <w:p w14:paraId="51B38F16" w14:textId="77777777" w:rsidR="00C24151" w:rsidRDefault="00C24151" w:rsidP="00C24151">
      <w:r>
        <w:t xml:space="preserve">    "Total Sales": 113.8202,</w:t>
      </w:r>
    </w:p>
    <w:p w14:paraId="70852FD5" w14:textId="77777777" w:rsidR="00C24151" w:rsidRDefault="00C24151" w:rsidP="00C24151">
      <w:r>
        <w:t xml:space="preserve">    "Rating": 4.2</w:t>
      </w:r>
    </w:p>
    <w:p w14:paraId="4088ED59" w14:textId="77777777" w:rsidR="00C24151" w:rsidRDefault="00C24151" w:rsidP="00C24151">
      <w:r>
        <w:t xml:space="preserve">  },</w:t>
      </w:r>
    </w:p>
    <w:p w14:paraId="6006499E" w14:textId="77777777" w:rsidR="00C24151" w:rsidRDefault="00C24151" w:rsidP="00C24151">
      <w:r>
        <w:t xml:space="preserve">  {</w:t>
      </w:r>
    </w:p>
    <w:p w14:paraId="6C432DE1" w14:textId="77777777" w:rsidR="00C24151" w:rsidRDefault="00C24151" w:rsidP="00C24151">
      <w:r>
        <w:t xml:space="preserve">    "Item Fat Content": "Low Fat",</w:t>
      </w:r>
    </w:p>
    <w:p w14:paraId="6843F7C3" w14:textId="77777777" w:rsidR="00C24151" w:rsidRDefault="00C24151" w:rsidP="00C24151">
      <w:r>
        <w:t xml:space="preserve">    "Item Identifier": "NCQ38",</w:t>
      </w:r>
    </w:p>
    <w:p w14:paraId="1284EAC1" w14:textId="77777777" w:rsidR="00C24151" w:rsidRDefault="00C24151" w:rsidP="00C24151">
      <w:r>
        <w:t xml:space="preserve">    "Item Type": "Others",</w:t>
      </w:r>
    </w:p>
    <w:p w14:paraId="102EABB5" w14:textId="77777777" w:rsidR="00C24151" w:rsidRDefault="00C24151" w:rsidP="00C24151">
      <w:r>
        <w:t xml:space="preserve">    "Outlet Establishment Year2": 2015,</w:t>
      </w:r>
    </w:p>
    <w:p w14:paraId="697DFE11" w14:textId="77777777" w:rsidR="00C24151" w:rsidRDefault="00C24151" w:rsidP="00C24151">
      <w:r>
        <w:t xml:space="preserve">    "Outlet Identifier": "OUT045",</w:t>
      </w:r>
    </w:p>
    <w:p w14:paraId="2188BEAD" w14:textId="77777777" w:rsidR="00C24151" w:rsidRDefault="00C24151" w:rsidP="00C24151">
      <w:r>
        <w:t xml:space="preserve">    "Outlet Location Type": "Tier 2",</w:t>
      </w:r>
    </w:p>
    <w:p w14:paraId="1607A6ED" w14:textId="77777777" w:rsidR="00C24151" w:rsidRDefault="00C24151" w:rsidP="00C24151">
      <w:r>
        <w:lastRenderedPageBreak/>
        <w:t xml:space="preserve">    "Outlet Size": "Small",</w:t>
      </w:r>
    </w:p>
    <w:p w14:paraId="3E9B8ECA" w14:textId="77777777" w:rsidR="00C24151" w:rsidRDefault="00C24151" w:rsidP="00C24151">
      <w:r>
        <w:t xml:space="preserve">    "Outlet Type": "Supermarket Type1",</w:t>
      </w:r>
    </w:p>
    <w:p w14:paraId="70C1BA2A" w14:textId="77777777" w:rsidR="00C24151" w:rsidRDefault="00C24151" w:rsidP="00C24151">
      <w:r>
        <w:t xml:space="preserve">    "Item Visibility": 0.013393537,</w:t>
      </w:r>
    </w:p>
    <w:p w14:paraId="530FD4D8" w14:textId="77777777" w:rsidR="00C24151" w:rsidRDefault="00C24151" w:rsidP="00C24151">
      <w:r>
        <w:t xml:space="preserve">    "Item Weight": 16.35,</w:t>
      </w:r>
    </w:p>
    <w:p w14:paraId="2165386A" w14:textId="77777777" w:rsidR="00C24151" w:rsidRDefault="00C24151" w:rsidP="00C24151">
      <w:r>
        <w:t xml:space="preserve">    "Total Sales": 106.028,</w:t>
      </w:r>
    </w:p>
    <w:p w14:paraId="4331FB19" w14:textId="77777777" w:rsidR="00C24151" w:rsidRDefault="00C24151" w:rsidP="00C24151">
      <w:r>
        <w:t xml:space="preserve">    "Rating": 4.2</w:t>
      </w:r>
    </w:p>
    <w:p w14:paraId="6F7AB796" w14:textId="77777777" w:rsidR="00C24151" w:rsidRDefault="00C24151" w:rsidP="00C24151">
      <w:r>
        <w:t xml:space="preserve">  },</w:t>
      </w:r>
    </w:p>
    <w:p w14:paraId="51E1D699" w14:textId="77777777" w:rsidR="00C24151" w:rsidRDefault="00C24151" w:rsidP="00C24151">
      <w:r>
        <w:t xml:space="preserve">  {</w:t>
      </w:r>
    </w:p>
    <w:p w14:paraId="5FF29501" w14:textId="77777777" w:rsidR="00C24151" w:rsidRDefault="00C24151" w:rsidP="00C24151">
      <w:r>
        <w:t xml:space="preserve">    "Item Fat Content": "Low Fat",</w:t>
      </w:r>
    </w:p>
    <w:p w14:paraId="784B3701" w14:textId="77777777" w:rsidR="00C24151" w:rsidRDefault="00C24151" w:rsidP="00C24151">
      <w:r>
        <w:t xml:space="preserve">    "Item Identifier": "FDQ46",</w:t>
      </w:r>
    </w:p>
    <w:p w14:paraId="788A13ED" w14:textId="77777777" w:rsidR="00C24151" w:rsidRDefault="00C24151" w:rsidP="00C24151">
      <w:r>
        <w:t xml:space="preserve">    "Item Type": "Snack Foods",</w:t>
      </w:r>
    </w:p>
    <w:p w14:paraId="642B60F5" w14:textId="77777777" w:rsidR="00C24151" w:rsidRDefault="00C24151" w:rsidP="00C24151">
      <w:r>
        <w:t xml:space="preserve">    "Outlet Establishment Year2": 2015,</w:t>
      </w:r>
    </w:p>
    <w:p w14:paraId="6F338C90" w14:textId="77777777" w:rsidR="00C24151" w:rsidRDefault="00C24151" w:rsidP="00C24151">
      <w:r>
        <w:t xml:space="preserve">    "Outlet Identifier": "OUT045",</w:t>
      </w:r>
    </w:p>
    <w:p w14:paraId="27A4704B" w14:textId="77777777" w:rsidR="00C24151" w:rsidRDefault="00C24151" w:rsidP="00C24151">
      <w:r>
        <w:t xml:space="preserve">    "Outlet Location Type": "Tier 2",</w:t>
      </w:r>
    </w:p>
    <w:p w14:paraId="6A74AA03" w14:textId="77777777" w:rsidR="00C24151" w:rsidRDefault="00C24151" w:rsidP="00C24151">
      <w:r>
        <w:t xml:space="preserve">    "Outlet Size": "Small",</w:t>
      </w:r>
    </w:p>
    <w:p w14:paraId="18AB1AD8" w14:textId="77777777" w:rsidR="00C24151" w:rsidRDefault="00C24151" w:rsidP="00C24151">
      <w:r>
        <w:t xml:space="preserve">    "Outlet Type": "Supermarket Type1",</w:t>
      </w:r>
    </w:p>
    <w:p w14:paraId="77319D91" w14:textId="77777777" w:rsidR="00C24151" w:rsidRDefault="00C24151" w:rsidP="00C24151">
      <w:r>
        <w:t xml:space="preserve">    "Item Visibility": 0.104023565,</w:t>
      </w:r>
    </w:p>
    <w:p w14:paraId="4576C05B" w14:textId="77777777" w:rsidR="00C24151" w:rsidRDefault="00C24151" w:rsidP="00C24151">
      <w:r>
        <w:t xml:space="preserve">    "Item Weight": 7.51,</w:t>
      </w:r>
    </w:p>
    <w:p w14:paraId="77BE467C" w14:textId="77777777" w:rsidR="00C24151" w:rsidRDefault="00C24151" w:rsidP="00C24151">
      <w:r>
        <w:t xml:space="preserve">    "Total Sales": 112.4544,</w:t>
      </w:r>
    </w:p>
    <w:p w14:paraId="59A304AC" w14:textId="77777777" w:rsidR="00C24151" w:rsidRDefault="00C24151" w:rsidP="00C24151">
      <w:r>
        <w:t xml:space="preserve">    "Rating": 4.2</w:t>
      </w:r>
    </w:p>
    <w:p w14:paraId="5DF71D9D" w14:textId="77777777" w:rsidR="00C24151" w:rsidRDefault="00C24151" w:rsidP="00C24151">
      <w:r>
        <w:t xml:space="preserve">  },</w:t>
      </w:r>
    </w:p>
    <w:p w14:paraId="6C37F5C9" w14:textId="77777777" w:rsidR="00C24151" w:rsidRDefault="00C24151" w:rsidP="00C24151">
      <w:r>
        <w:t xml:space="preserve">  {</w:t>
      </w:r>
    </w:p>
    <w:p w14:paraId="39DD137C" w14:textId="77777777" w:rsidR="00C24151" w:rsidRDefault="00C24151" w:rsidP="00C24151">
      <w:r>
        <w:t xml:space="preserve">    "Item Fat Content": "Low Fat",</w:t>
      </w:r>
    </w:p>
    <w:p w14:paraId="71415270" w14:textId="77777777" w:rsidR="00C24151" w:rsidRDefault="00C24151" w:rsidP="00C24151">
      <w:r>
        <w:t xml:space="preserve">    "Item Identifier": "FDI22",</w:t>
      </w:r>
    </w:p>
    <w:p w14:paraId="72047D15" w14:textId="77777777" w:rsidR="00C24151" w:rsidRDefault="00C24151" w:rsidP="00C24151">
      <w:r>
        <w:t xml:space="preserve">    "Item Type": "Snack Foods",</w:t>
      </w:r>
    </w:p>
    <w:p w14:paraId="313F8C23" w14:textId="77777777" w:rsidR="00C24151" w:rsidRDefault="00C24151" w:rsidP="00C24151">
      <w:r>
        <w:t xml:space="preserve">    "Outlet Establishment Year2": 2015,</w:t>
      </w:r>
    </w:p>
    <w:p w14:paraId="6DEFD7C7" w14:textId="77777777" w:rsidR="00C24151" w:rsidRDefault="00C24151" w:rsidP="00C24151">
      <w:r>
        <w:t xml:space="preserve">    "Outlet Identifier": "OUT045",</w:t>
      </w:r>
    </w:p>
    <w:p w14:paraId="2535EEEC" w14:textId="77777777" w:rsidR="00C24151" w:rsidRDefault="00C24151" w:rsidP="00C24151">
      <w:r>
        <w:t xml:space="preserve">    "Outlet Location Type": "Tier 2",</w:t>
      </w:r>
    </w:p>
    <w:p w14:paraId="211B9081" w14:textId="77777777" w:rsidR="00C24151" w:rsidRDefault="00C24151" w:rsidP="00C24151">
      <w:r>
        <w:t xml:space="preserve">    "Outlet Size": "Small",</w:t>
      </w:r>
    </w:p>
    <w:p w14:paraId="39836441" w14:textId="77777777" w:rsidR="00C24151" w:rsidRDefault="00C24151" w:rsidP="00C24151">
      <w:r>
        <w:t xml:space="preserve">    "Outlet Type": "Supermarket Type1",</w:t>
      </w:r>
    </w:p>
    <w:p w14:paraId="00A9DEB8" w14:textId="77777777" w:rsidR="00C24151" w:rsidRDefault="00C24151" w:rsidP="00C24151">
      <w:r>
        <w:t xml:space="preserve">    "Item Visibility": 0.096407554,</w:t>
      </w:r>
    </w:p>
    <w:p w14:paraId="0FD1E8CD" w14:textId="77777777" w:rsidR="00C24151" w:rsidRDefault="00C24151" w:rsidP="00C24151">
      <w:r>
        <w:lastRenderedPageBreak/>
        <w:t xml:space="preserve">    "Item Weight": 12.6,</w:t>
      </w:r>
    </w:p>
    <w:p w14:paraId="02DCBD8B" w14:textId="77777777" w:rsidR="00C24151" w:rsidRDefault="00C24151" w:rsidP="00C24151">
      <w:r>
        <w:t xml:space="preserve">    "Total Sales": 210.8612,</w:t>
      </w:r>
    </w:p>
    <w:p w14:paraId="69603DE5" w14:textId="77777777" w:rsidR="00C24151" w:rsidRDefault="00C24151" w:rsidP="00C24151">
      <w:r>
        <w:t xml:space="preserve">    "Rating": 4.2</w:t>
      </w:r>
    </w:p>
    <w:p w14:paraId="2C336BD3" w14:textId="77777777" w:rsidR="00C24151" w:rsidRDefault="00C24151" w:rsidP="00C24151">
      <w:r>
        <w:t xml:space="preserve">  },</w:t>
      </w:r>
    </w:p>
    <w:p w14:paraId="4BBC467B" w14:textId="77777777" w:rsidR="00C24151" w:rsidRDefault="00C24151" w:rsidP="00C24151">
      <w:r>
        <w:t xml:space="preserve">  {</w:t>
      </w:r>
    </w:p>
    <w:p w14:paraId="10E8CBCE" w14:textId="77777777" w:rsidR="00C24151" w:rsidRDefault="00C24151" w:rsidP="00C24151">
      <w:r>
        <w:t xml:space="preserve">    "Item Fat Content": "Low Fat",</w:t>
      </w:r>
    </w:p>
    <w:p w14:paraId="4DDF5F9F" w14:textId="77777777" w:rsidR="00C24151" w:rsidRDefault="00C24151" w:rsidP="00C24151">
      <w:r>
        <w:t xml:space="preserve">    "Item Identifier": "FDH33",</w:t>
      </w:r>
    </w:p>
    <w:p w14:paraId="0D644309" w14:textId="77777777" w:rsidR="00C24151" w:rsidRDefault="00C24151" w:rsidP="00C24151">
      <w:r>
        <w:t xml:space="preserve">    "Item Type": "Snack Foods",</w:t>
      </w:r>
    </w:p>
    <w:p w14:paraId="5A6C75CD" w14:textId="77777777" w:rsidR="00C24151" w:rsidRDefault="00C24151" w:rsidP="00C24151">
      <w:r>
        <w:t xml:space="preserve">    "Outlet Establishment Year2": 2015,</w:t>
      </w:r>
    </w:p>
    <w:p w14:paraId="0DF028E5" w14:textId="77777777" w:rsidR="00C24151" w:rsidRDefault="00C24151" w:rsidP="00C24151">
      <w:r>
        <w:t xml:space="preserve">    "Outlet Identifier": "OUT045",</w:t>
      </w:r>
    </w:p>
    <w:p w14:paraId="515D907D" w14:textId="77777777" w:rsidR="00C24151" w:rsidRDefault="00C24151" w:rsidP="00C24151">
      <w:r>
        <w:t xml:space="preserve">    "Outlet Location Type": "Tier 2",</w:t>
      </w:r>
    </w:p>
    <w:p w14:paraId="0D7CE733" w14:textId="77777777" w:rsidR="00C24151" w:rsidRDefault="00C24151" w:rsidP="00C24151">
      <w:r>
        <w:t xml:space="preserve">    "Outlet Size": "Small",</w:t>
      </w:r>
    </w:p>
    <w:p w14:paraId="0BBE5690" w14:textId="77777777" w:rsidR="00C24151" w:rsidRDefault="00C24151" w:rsidP="00C24151">
      <w:r>
        <w:t xml:space="preserve">    "Outlet Type": "Supermarket Type1",</w:t>
      </w:r>
    </w:p>
    <w:p w14:paraId="200B8D49" w14:textId="77777777" w:rsidR="00C24151" w:rsidRDefault="00C24151" w:rsidP="00C24151">
      <w:r>
        <w:t xml:space="preserve">    "Item Visibility": 0.121972274,</w:t>
      </w:r>
    </w:p>
    <w:p w14:paraId="7637DB1E" w14:textId="77777777" w:rsidR="00C24151" w:rsidRDefault="00C24151" w:rsidP="00C24151">
      <w:r>
        <w:t xml:space="preserve">    "Item Weight": 12.85,</w:t>
      </w:r>
    </w:p>
    <w:p w14:paraId="57DE178A" w14:textId="77777777" w:rsidR="00C24151" w:rsidRDefault="00C24151" w:rsidP="00C24151">
      <w:r>
        <w:t xml:space="preserve">    "Total Sales": 43.1428,</w:t>
      </w:r>
    </w:p>
    <w:p w14:paraId="7E39FCE5" w14:textId="77777777" w:rsidR="00C24151" w:rsidRDefault="00C24151" w:rsidP="00C24151">
      <w:r>
        <w:t xml:space="preserve">    "Rating": 4.2</w:t>
      </w:r>
    </w:p>
    <w:p w14:paraId="11A7CF63" w14:textId="77777777" w:rsidR="00C24151" w:rsidRDefault="00C24151" w:rsidP="00C24151">
      <w:r>
        <w:t xml:space="preserve">  },</w:t>
      </w:r>
    </w:p>
    <w:p w14:paraId="6DCBB58B" w14:textId="77777777" w:rsidR="00C24151" w:rsidRDefault="00C24151" w:rsidP="00C24151">
      <w:r>
        <w:t xml:space="preserve">  {</w:t>
      </w:r>
    </w:p>
    <w:p w14:paraId="3B00989F" w14:textId="77777777" w:rsidR="00C24151" w:rsidRDefault="00C24151" w:rsidP="00C24151">
      <w:r>
        <w:t xml:space="preserve">    "Item Fat Content": "Low Fat",</w:t>
      </w:r>
    </w:p>
    <w:p w14:paraId="20EBE0CF" w14:textId="77777777" w:rsidR="00C24151" w:rsidRDefault="00C24151" w:rsidP="00C24151">
      <w:r>
        <w:t xml:space="preserve">    "Item Identifier": "FDB34",</w:t>
      </w:r>
    </w:p>
    <w:p w14:paraId="141C1EE6" w14:textId="77777777" w:rsidR="00C24151" w:rsidRDefault="00C24151" w:rsidP="00C24151">
      <w:r>
        <w:t xml:space="preserve">    "Item Type": "Snack Foods",</w:t>
      </w:r>
    </w:p>
    <w:p w14:paraId="15DA0BCA" w14:textId="77777777" w:rsidR="00C24151" w:rsidRDefault="00C24151" w:rsidP="00C24151">
      <w:r>
        <w:t xml:space="preserve">    "Outlet Establishment Year2": 2015,</w:t>
      </w:r>
    </w:p>
    <w:p w14:paraId="6902FAA1" w14:textId="77777777" w:rsidR="00C24151" w:rsidRDefault="00C24151" w:rsidP="00C24151">
      <w:r>
        <w:t xml:space="preserve">    "Outlet Identifier": "OUT045",</w:t>
      </w:r>
    </w:p>
    <w:p w14:paraId="3255DFCF" w14:textId="77777777" w:rsidR="00C24151" w:rsidRDefault="00C24151" w:rsidP="00C24151">
      <w:r>
        <w:t xml:space="preserve">    "Outlet Location Type": "Tier 2",</w:t>
      </w:r>
    </w:p>
    <w:p w14:paraId="2377E291" w14:textId="77777777" w:rsidR="00C24151" w:rsidRDefault="00C24151" w:rsidP="00C24151">
      <w:r>
        <w:t xml:space="preserve">    "Outlet Size": "Small",</w:t>
      </w:r>
    </w:p>
    <w:p w14:paraId="493B8A66" w14:textId="77777777" w:rsidR="00C24151" w:rsidRDefault="00C24151" w:rsidP="00C24151">
      <w:r>
        <w:t xml:space="preserve">    "Outlet Type": "Supermarket Type1",</w:t>
      </w:r>
    </w:p>
    <w:p w14:paraId="0C394DF7" w14:textId="77777777" w:rsidR="00C24151" w:rsidRDefault="00C24151" w:rsidP="00C24151">
      <w:r>
        <w:t xml:space="preserve">    "Item Visibility": 0.026663778,</w:t>
      </w:r>
    </w:p>
    <w:p w14:paraId="0D70A738" w14:textId="77777777" w:rsidR="00C24151" w:rsidRDefault="00C24151" w:rsidP="00C24151">
      <w:r>
        <w:t xml:space="preserve">    "Item Weight": 15.25,</w:t>
      </w:r>
    </w:p>
    <w:p w14:paraId="35CBC272" w14:textId="77777777" w:rsidR="00C24151" w:rsidRDefault="00C24151" w:rsidP="00C24151">
      <w:r>
        <w:t xml:space="preserve">    "Total Sales": 87.0198,</w:t>
      </w:r>
    </w:p>
    <w:p w14:paraId="64EF649B" w14:textId="77777777" w:rsidR="00C24151" w:rsidRDefault="00C24151" w:rsidP="00C24151">
      <w:r>
        <w:t xml:space="preserve">    "Rating": 4.2</w:t>
      </w:r>
    </w:p>
    <w:p w14:paraId="4EF37C4E" w14:textId="77777777" w:rsidR="00C24151" w:rsidRDefault="00C24151" w:rsidP="00C24151">
      <w:r>
        <w:lastRenderedPageBreak/>
        <w:t xml:space="preserve">  },</w:t>
      </w:r>
    </w:p>
    <w:p w14:paraId="6DF488AF" w14:textId="77777777" w:rsidR="00C24151" w:rsidRDefault="00C24151" w:rsidP="00C24151">
      <w:r>
        <w:t xml:space="preserve">  {</w:t>
      </w:r>
    </w:p>
    <w:p w14:paraId="592CA54C" w14:textId="77777777" w:rsidR="00C24151" w:rsidRDefault="00C24151" w:rsidP="00C24151">
      <w:r>
        <w:t xml:space="preserve">    "Item Fat Content": "Low Fat",</w:t>
      </w:r>
    </w:p>
    <w:p w14:paraId="20CE3B0A" w14:textId="77777777" w:rsidR="00C24151" w:rsidRDefault="00C24151" w:rsidP="00C24151">
      <w:r>
        <w:t xml:space="preserve">    "Item Identifier": "FDV45",</w:t>
      </w:r>
    </w:p>
    <w:p w14:paraId="22BBADB9" w14:textId="77777777" w:rsidR="00C24151" w:rsidRDefault="00C24151" w:rsidP="00C24151">
      <w:r>
        <w:t xml:space="preserve">    "Item Type": "Snack Foods",</w:t>
      </w:r>
    </w:p>
    <w:p w14:paraId="150469CD" w14:textId="77777777" w:rsidR="00C24151" w:rsidRDefault="00C24151" w:rsidP="00C24151">
      <w:r>
        <w:t xml:space="preserve">    "Outlet Establishment Year2": 2015,</w:t>
      </w:r>
    </w:p>
    <w:p w14:paraId="655B9DE9" w14:textId="77777777" w:rsidR="00C24151" w:rsidRDefault="00C24151" w:rsidP="00C24151">
      <w:r>
        <w:t xml:space="preserve">    "Outlet Identifier": "OUT045",</w:t>
      </w:r>
    </w:p>
    <w:p w14:paraId="06C5D594" w14:textId="77777777" w:rsidR="00C24151" w:rsidRDefault="00C24151" w:rsidP="00C24151">
      <w:r>
        <w:t xml:space="preserve">    "Outlet Location Type": "Tier 2",</w:t>
      </w:r>
    </w:p>
    <w:p w14:paraId="6E9F51C0" w14:textId="77777777" w:rsidR="00C24151" w:rsidRDefault="00C24151" w:rsidP="00C24151">
      <w:r>
        <w:t xml:space="preserve">    "Outlet Size": "Small",</w:t>
      </w:r>
    </w:p>
    <w:p w14:paraId="71101B6C" w14:textId="77777777" w:rsidR="00C24151" w:rsidRDefault="00C24151" w:rsidP="00C24151">
      <w:r>
        <w:t xml:space="preserve">    "Outlet Type": "Supermarket Type1",</w:t>
      </w:r>
    </w:p>
    <w:p w14:paraId="11F8F500" w14:textId="77777777" w:rsidR="00C24151" w:rsidRDefault="00C24151" w:rsidP="00C24151">
      <w:r>
        <w:t xml:space="preserve">    "Item Visibility": 0.045138797,</w:t>
      </w:r>
    </w:p>
    <w:p w14:paraId="16DBB0BB" w14:textId="77777777" w:rsidR="00C24151" w:rsidRDefault="00C24151" w:rsidP="00C24151">
      <w:r>
        <w:t xml:space="preserve">    "Item Weight": 16.75,</w:t>
      </w:r>
    </w:p>
    <w:p w14:paraId="0517C476" w14:textId="77777777" w:rsidR="00C24151" w:rsidRDefault="00C24151" w:rsidP="00C24151">
      <w:r>
        <w:t xml:space="preserve">    "Total Sales": 187.9556,</w:t>
      </w:r>
    </w:p>
    <w:p w14:paraId="7BD8A420" w14:textId="77777777" w:rsidR="00C24151" w:rsidRDefault="00C24151" w:rsidP="00C24151">
      <w:r>
        <w:t xml:space="preserve">    "Rating": 4.2</w:t>
      </w:r>
    </w:p>
    <w:p w14:paraId="411D67D8" w14:textId="77777777" w:rsidR="00C24151" w:rsidRDefault="00C24151" w:rsidP="00C24151">
      <w:r>
        <w:t xml:space="preserve">  },</w:t>
      </w:r>
    </w:p>
    <w:p w14:paraId="2025AC00" w14:textId="77777777" w:rsidR="00C24151" w:rsidRDefault="00C24151" w:rsidP="00C24151">
      <w:r>
        <w:t xml:space="preserve">  {</w:t>
      </w:r>
    </w:p>
    <w:p w14:paraId="6044505E" w14:textId="77777777" w:rsidR="00C24151" w:rsidRDefault="00C24151" w:rsidP="00C24151">
      <w:r>
        <w:t xml:space="preserve">    "Item Fat Content": "Low Fat",</w:t>
      </w:r>
    </w:p>
    <w:p w14:paraId="37CC1438" w14:textId="77777777" w:rsidR="00C24151" w:rsidRDefault="00C24151" w:rsidP="00C24151">
      <w:r>
        <w:t xml:space="preserve">    "Item Identifier": "FDM21",</w:t>
      </w:r>
    </w:p>
    <w:p w14:paraId="2B307BAA" w14:textId="77777777" w:rsidR="00C24151" w:rsidRDefault="00C24151" w:rsidP="00C24151">
      <w:r>
        <w:t xml:space="preserve">    "Item Type": "Snack Foods",</w:t>
      </w:r>
    </w:p>
    <w:p w14:paraId="7E0501FE" w14:textId="77777777" w:rsidR="00C24151" w:rsidRDefault="00C24151" w:rsidP="00C24151">
      <w:r>
        <w:t xml:space="preserve">    "Outlet Establishment Year2": 2015,</w:t>
      </w:r>
    </w:p>
    <w:p w14:paraId="212A7A4A" w14:textId="77777777" w:rsidR="00C24151" w:rsidRDefault="00C24151" w:rsidP="00C24151">
      <w:r>
        <w:t xml:space="preserve">    "Outlet Identifier": "OUT045",</w:t>
      </w:r>
    </w:p>
    <w:p w14:paraId="75A23D06" w14:textId="77777777" w:rsidR="00C24151" w:rsidRDefault="00C24151" w:rsidP="00C24151">
      <w:r>
        <w:t xml:space="preserve">    "Outlet Location Type": "Tier 2",</w:t>
      </w:r>
    </w:p>
    <w:p w14:paraId="6C0C0EB5" w14:textId="77777777" w:rsidR="00C24151" w:rsidRDefault="00C24151" w:rsidP="00C24151">
      <w:r>
        <w:t xml:space="preserve">    "Outlet Size": "Small",</w:t>
      </w:r>
    </w:p>
    <w:p w14:paraId="259D1597" w14:textId="77777777" w:rsidR="00C24151" w:rsidRDefault="00C24151" w:rsidP="00C24151">
      <w:r>
        <w:t xml:space="preserve">    "Outlet Type": "Supermarket Type1",</w:t>
      </w:r>
    </w:p>
    <w:p w14:paraId="1652019F" w14:textId="77777777" w:rsidR="00C24151" w:rsidRDefault="00C24151" w:rsidP="00C24151">
      <w:r>
        <w:t xml:space="preserve">    "Item Visibility": 0.06449461,</w:t>
      </w:r>
    </w:p>
    <w:p w14:paraId="6314FA57" w14:textId="77777777" w:rsidR="00C24151" w:rsidRDefault="00C24151" w:rsidP="00C24151">
      <w:r>
        <w:t xml:space="preserve">    "Item Weight": 20.2,</w:t>
      </w:r>
    </w:p>
    <w:p w14:paraId="36D4C3AF" w14:textId="77777777" w:rsidR="00C24151" w:rsidRDefault="00C24151" w:rsidP="00C24151">
      <w:r>
        <w:t xml:space="preserve">    "Total Sales": 259.2646,</w:t>
      </w:r>
    </w:p>
    <w:p w14:paraId="1B63CF84" w14:textId="77777777" w:rsidR="00C24151" w:rsidRDefault="00C24151" w:rsidP="00C24151">
      <w:r>
        <w:t xml:space="preserve">    "Rating": 4.2</w:t>
      </w:r>
    </w:p>
    <w:p w14:paraId="5F1CC49B" w14:textId="77777777" w:rsidR="00C24151" w:rsidRDefault="00C24151" w:rsidP="00C24151">
      <w:r>
        <w:t xml:space="preserve">  },</w:t>
      </w:r>
    </w:p>
    <w:p w14:paraId="6DAF5D5A" w14:textId="77777777" w:rsidR="00C24151" w:rsidRDefault="00C24151" w:rsidP="00C24151">
      <w:r>
        <w:t xml:space="preserve">  {</w:t>
      </w:r>
    </w:p>
    <w:p w14:paraId="7B9D26E0" w14:textId="77777777" w:rsidR="00C24151" w:rsidRDefault="00C24151" w:rsidP="00C24151">
      <w:r>
        <w:t xml:space="preserve">    "Item Fat Content": "Low Fat",</w:t>
      </w:r>
    </w:p>
    <w:p w14:paraId="56E94FD7" w14:textId="77777777" w:rsidR="00C24151" w:rsidRDefault="00C24151" w:rsidP="00C24151">
      <w:r>
        <w:lastRenderedPageBreak/>
        <w:t xml:space="preserve">    "Item Identifier": "DRZ24",</w:t>
      </w:r>
    </w:p>
    <w:p w14:paraId="4FA8DDAC" w14:textId="77777777" w:rsidR="00C24151" w:rsidRDefault="00C24151" w:rsidP="00C24151">
      <w:r>
        <w:t xml:space="preserve">    "Item Type": "Soft Drinks",</w:t>
      </w:r>
    </w:p>
    <w:p w14:paraId="1C4CDEE9" w14:textId="77777777" w:rsidR="00C24151" w:rsidRDefault="00C24151" w:rsidP="00C24151">
      <w:r>
        <w:t xml:space="preserve">    "Outlet Establishment Year2": 2015,</w:t>
      </w:r>
    </w:p>
    <w:p w14:paraId="4C1058CD" w14:textId="77777777" w:rsidR="00C24151" w:rsidRDefault="00C24151" w:rsidP="00C24151">
      <w:r>
        <w:t xml:space="preserve">    "Outlet Identifier": "OUT045",</w:t>
      </w:r>
    </w:p>
    <w:p w14:paraId="2A2B873E" w14:textId="77777777" w:rsidR="00C24151" w:rsidRDefault="00C24151" w:rsidP="00C24151">
      <w:r>
        <w:t xml:space="preserve">    "Outlet Location Type": "Tier 2",</w:t>
      </w:r>
    </w:p>
    <w:p w14:paraId="62F01609" w14:textId="77777777" w:rsidR="00C24151" w:rsidRDefault="00C24151" w:rsidP="00C24151">
      <w:r>
        <w:t xml:space="preserve">    "Outlet Size": "Small",</w:t>
      </w:r>
    </w:p>
    <w:p w14:paraId="2F8A402C" w14:textId="77777777" w:rsidR="00C24151" w:rsidRDefault="00C24151" w:rsidP="00C24151">
      <w:r>
        <w:t xml:space="preserve">    "Outlet Type": "Supermarket Type1",</w:t>
      </w:r>
    </w:p>
    <w:p w14:paraId="65CC96D9" w14:textId="77777777" w:rsidR="00C24151" w:rsidRDefault="00C24151" w:rsidP="00C24151">
      <w:r>
        <w:t xml:space="preserve">    "Item Visibility": 0,</w:t>
      </w:r>
    </w:p>
    <w:p w14:paraId="74C3EBE1" w14:textId="77777777" w:rsidR="00C24151" w:rsidRDefault="00C24151" w:rsidP="00C24151">
      <w:r>
        <w:t xml:space="preserve">    "Item Weight": 7.535,</w:t>
      </w:r>
    </w:p>
    <w:p w14:paraId="1B3D09E8" w14:textId="77777777" w:rsidR="00C24151" w:rsidRDefault="00C24151" w:rsidP="00C24151">
      <w:r>
        <w:t xml:space="preserve">    "Total Sales": 121.644,</w:t>
      </w:r>
    </w:p>
    <w:p w14:paraId="0FB1C3CE" w14:textId="77777777" w:rsidR="00C24151" w:rsidRDefault="00C24151" w:rsidP="00C24151">
      <w:r>
        <w:t xml:space="preserve">    "Rating": 4.2</w:t>
      </w:r>
    </w:p>
    <w:p w14:paraId="31B163FE" w14:textId="77777777" w:rsidR="00C24151" w:rsidRDefault="00C24151" w:rsidP="00C24151">
      <w:r>
        <w:t xml:space="preserve">  },</w:t>
      </w:r>
    </w:p>
    <w:p w14:paraId="7D55DCEA" w14:textId="77777777" w:rsidR="00C24151" w:rsidRDefault="00C24151" w:rsidP="00C24151">
      <w:r>
        <w:t xml:space="preserve">  {</w:t>
      </w:r>
    </w:p>
    <w:p w14:paraId="6208EE73" w14:textId="77777777" w:rsidR="00C24151" w:rsidRDefault="00C24151" w:rsidP="00C24151">
      <w:r>
        <w:t xml:space="preserve">    "Item Fat Content": "Low Fat",</w:t>
      </w:r>
    </w:p>
    <w:p w14:paraId="0BB08BEB" w14:textId="77777777" w:rsidR="00C24151" w:rsidRDefault="00C24151" w:rsidP="00C24151">
      <w:r>
        <w:t xml:space="preserve">    "Item Identifier": "DRL37",</w:t>
      </w:r>
    </w:p>
    <w:p w14:paraId="0EF47D8E" w14:textId="77777777" w:rsidR="00C24151" w:rsidRDefault="00C24151" w:rsidP="00C24151">
      <w:r>
        <w:t xml:space="preserve">    "Item Type": "Soft Drinks",</w:t>
      </w:r>
    </w:p>
    <w:p w14:paraId="5481797E" w14:textId="77777777" w:rsidR="00C24151" w:rsidRDefault="00C24151" w:rsidP="00C24151">
      <w:r>
        <w:t xml:space="preserve">    "Outlet Establishment Year2": 2015,</w:t>
      </w:r>
    </w:p>
    <w:p w14:paraId="061EA680" w14:textId="77777777" w:rsidR="00C24151" w:rsidRDefault="00C24151" w:rsidP="00C24151">
      <w:r>
        <w:t xml:space="preserve">    "Outlet Identifier": "OUT045",</w:t>
      </w:r>
    </w:p>
    <w:p w14:paraId="60E63A2A" w14:textId="77777777" w:rsidR="00C24151" w:rsidRDefault="00C24151" w:rsidP="00C24151">
      <w:r>
        <w:t xml:space="preserve">    "Outlet Location Type": "Tier 2",</w:t>
      </w:r>
    </w:p>
    <w:p w14:paraId="7B5249E7" w14:textId="77777777" w:rsidR="00C24151" w:rsidRDefault="00C24151" w:rsidP="00C24151">
      <w:r>
        <w:t xml:space="preserve">    "Outlet Size": "Small",</w:t>
      </w:r>
    </w:p>
    <w:p w14:paraId="1EEA0B4C" w14:textId="77777777" w:rsidR="00C24151" w:rsidRDefault="00C24151" w:rsidP="00C24151">
      <w:r>
        <w:t xml:space="preserve">    "Outlet Type": "Supermarket Type1",</w:t>
      </w:r>
    </w:p>
    <w:p w14:paraId="13C01723" w14:textId="77777777" w:rsidR="00C24151" w:rsidRDefault="00C24151" w:rsidP="00C24151">
      <w:r>
        <w:t xml:space="preserve">    "Item Visibility": 0.053480419,</w:t>
      </w:r>
    </w:p>
    <w:p w14:paraId="4B4459DA" w14:textId="77777777" w:rsidR="00C24151" w:rsidRDefault="00C24151" w:rsidP="00C24151">
      <w:r>
        <w:t xml:space="preserve">    "Item Weight": 15.5,</w:t>
      </w:r>
    </w:p>
    <w:p w14:paraId="1837EC9F" w14:textId="77777777" w:rsidR="00C24151" w:rsidRDefault="00C24151" w:rsidP="00C24151">
      <w:r>
        <w:t xml:space="preserve">    "Total Sales": 42.377,</w:t>
      </w:r>
    </w:p>
    <w:p w14:paraId="347D3CDF" w14:textId="77777777" w:rsidR="00C24151" w:rsidRDefault="00C24151" w:rsidP="00C24151">
      <w:r>
        <w:t xml:space="preserve">    "Rating": 4.2</w:t>
      </w:r>
    </w:p>
    <w:p w14:paraId="4394F7D3" w14:textId="77777777" w:rsidR="00C24151" w:rsidRDefault="00C24151" w:rsidP="00C24151">
      <w:r>
        <w:t xml:space="preserve">  },</w:t>
      </w:r>
    </w:p>
    <w:p w14:paraId="44F43810" w14:textId="77777777" w:rsidR="00C24151" w:rsidRDefault="00C24151" w:rsidP="00C24151">
      <w:r>
        <w:t xml:space="preserve">  {</w:t>
      </w:r>
    </w:p>
    <w:p w14:paraId="6817928E" w14:textId="77777777" w:rsidR="00C24151" w:rsidRDefault="00C24151" w:rsidP="00C24151">
      <w:r>
        <w:t xml:space="preserve">    "Item Fat Content": "Low Fat",</w:t>
      </w:r>
    </w:p>
    <w:p w14:paraId="6B5E3C22" w14:textId="77777777" w:rsidR="00C24151" w:rsidRDefault="00C24151" w:rsidP="00C24151">
      <w:r>
        <w:t xml:space="preserve">    "Item Identifier": "DRH25",</w:t>
      </w:r>
    </w:p>
    <w:p w14:paraId="1935C96F" w14:textId="77777777" w:rsidR="00C24151" w:rsidRDefault="00C24151" w:rsidP="00C24151">
      <w:r>
        <w:t xml:space="preserve">    "Item Type": "Soft Drinks",</w:t>
      </w:r>
    </w:p>
    <w:p w14:paraId="3F7D5C26" w14:textId="77777777" w:rsidR="00C24151" w:rsidRDefault="00C24151" w:rsidP="00C24151">
      <w:r>
        <w:t xml:space="preserve">    "Outlet Establishment Year2": 2015,</w:t>
      </w:r>
    </w:p>
    <w:p w14:paraId="4744F9D1" w14:textId="77777777" w:rsidR="00C24151" w:rsidRDefault="00C24151" w:rsidP="00C24151">
      <w:r>
        <w:lastRenderedPageBreak/>
        <w:t xml:space="preserve">    "Outlet Identifier": "OUT045",</w:t>
      </w:r>
    </w:p>
    <w:p w14:paraId="3C30A2DD" w14:textId="77777777" w:rsidR="00C24151" w:rsidRDefault="00C24151" w:rsidP="00C24151">
      <w:r>
        <w:t xml:space="preserve">    "Outlet Location Type": "Tier 2",</w:t>
      </w:r>
    </w:p>
    <w:p w14:paraId="30E4CD41" w14:textId="77777777" w:rsidR="00C24151" w:rsidRDefault="00C24151" w:rsidP="00C24151">
      <w:r>
        <w:t xml:space="preserve">    "Outlet Size": "Small",</w:t>
      </w:r>
    </w:p>
    <w:p w14:paraId="54A30FB4" w14:textId="77777777" w:rsidR="00C24151" w:rsidRDefault="00C24151" w:rsidP="00C24151">
      <w:r>
        <w:t xml:space="preserve">    "Outlet Type": "Supermarket Type1",</w:t>
      </w:r>
    </w:p>
    <w:p w14:paraId="0E9E451C" w14:textId="77777777" w:rsidR="00C24151" w:rsidRDefault="00C24151" w:rsidP="00C24151">
      <w:r>
        <w:t xml:space="preserve">    "Item Visibility": 0.014622625,</w:t>
      </w:r>
    </w:p>
    <w:p w14:paraId="68CDF90B" w14:textId="77777777" w:rsidR="00C24151" w:rsidRDefault="00C24151" w:rsidP="00C24151">
      <w:r>
        <w:t xml:space="preserve">    "Item Weight": 18.7,</w:t>
      </w:r>
    </w:p>
    <w:p w14:paraId="40D80BD7" w14:textId="77777777" w:rsidR="00C24151" w:rsidRDefault="00C24151" w:rsidP="00C24151">
      <w:r>
        <w:t xml:space="preserve">    "Total Sales": 52.0324,</w:t>
      </w:r>
    </w:p>
    <w:p w14:paraId="3B4AFFB6" w14:textId="77777777" w:rsidR="00C24151" w:rsidRDefault="00C24151" w:rsidP="00C24151">
      <w:r>
        <w:t xml:space="preserve">    "Rating": 4.2</w:t>
      </w:r>
    </w:p>
    <w:p w14:paraId="4740C355" w14:textId="77777777" w:rsidR="00C24151" w:rsidRDefault="00C24151" w:rsidP="00C24151">
      <w:r>
        <w:t xml:space="preserve">  },</w:t>
      </w:r>
    </w:p>
    <w:p w14:paraId="1A926208" w14:textId="77777777" w:rsidR="00C24151" w:rsidRDefault="00C24151" w:rsidP="00C24151">
      <w:r>
        <w:t xml:space="preserve">  {</w:t>
      </w:r>
    </w:p>
    <w:p w14:paraId="7CC791B0" w14:textId="77777777" w:rsidR="00C24151" w:rsidRDefault="00C24151" w:rsidP="00C24151">
      <w:r>
        <w:t xml:space="preserve">    "Item Fat Content": "Low Fat",</w:t>
      </w:r>
    </w:p>
    <w:p w14:paraId="0F2D0367" w14:textId="77777777" w:rsidR="00C24151" w:rsidRDefault="00C24151" w:rsidP="00C24151">
      <w:r>
        <w:t xml:space="preserve">    "Item Identifier": "FDJ48",</w:t>
      </w:r>
    </w:p>
    <w:p w14:paraId="4CE840A3" w14:textId="77777777" w:rsidR="00C24151" w:rsidRDefault="00C24151" w:rsidP="00C24151">
      <w:r>
        <w:t xml:space="preserve">    "Item Type": "Baking Goods",</w:t>
      </w:r>
    </w:p>
    <w:p w14:paraId="05048C3A" w14:textId="77777777" w:rsidR="00C24151" w:rsidRDefault="00C24151" w:rsidP="00C24151">
      <w:r>
        <w:t xml:space="preserve">    "Outlet Establishment Year2": 2020,</w:t>
      </w:r>
    </w:p>
    <w:p w14:paraId="1A844CD6" w14:textId="77777777" w:rsidR="00C24151" w:rsidRDefault="00C24151" w:rsidP="00C24151">
      <w:r>
        <w:t xml:space="preserve">    "Outlet Identifier": "OUT017",</w:t>
      </w:r>
    </w:p>
    <w:p w14:paraId="60847752" w14:textId="77777777" w:rsidR="00C24151" w:rsidRDefault="00C24151" w:rsidP="00C24151">
      <w:r>
        <w:t xml:space="preserve">    "Outlet Location Type": "Tier 2",</w:t>
      </w:r>
    </w:p>
    <w:p w14:paraId="54E26CDD" w14:textId="77777777" w:rsidR="00C24151" w:rsidRDefault="00C24151" w:rsidP="00C24151">
      <w:r>
        <w:t xml:space="preserve">    "Outlet Size": "Small",</w:t>
      </w:r>
    </w:p>
    <w:p w14:paraId="0D773F97" w14:textId="77777777" w:rsidR="00C24151" w:rsidRDefault="00C24151" w:rsidP="00C24151">
      <w:r>
        <w:t xml:space="preserve">    "Outlet Type": "Supermarket Type1",</w:t>
      </w:r>
    </w:p>
    <w:p w14:paraId="32CF4D83" w14:textId="77777777" w:rsidR="00C24151" w:rsidRDefault="00C24151" w:rsidP="00C24151">
      <w:r>
        <w:t xml:space="preserve">    "Item Visibility": 0.056754036,</w:t>
      </w:r>
    </w:p>
    <w:p w14:paraId="55DD6345" w14:textId="77777777" w:rsidR="00C24151" w:rsidRDefault="00C24151" w:rsidP="00C24151">
      <w:r>
        <w:t xml:space="preserve">    "Item Weight": 11.3,</w:t>
      </w:r>
    </w:p>
    <w:p w14:paraId="29362F40" w14:textId="77777777" w:rsidR="00C24151" w:rsidRDefault="00C24151" w:rsidP="00C24151">
      <w:r>
        <w:t xml:space="preserve">    "Total Sales": 247.5118,</w:t>
      </w:r>
    </w:p>
    <w:p w14:paraId="1EBF7448" w14:textId="77777777" w:rsidR="00C24151" w:rsidRDefault="00C24151" w:rsidP="00C24151">
      <w:r>
        <w:t xml:space="preserve">    "Rating": 4.2</w:t>
      </w:r>
    </w:p>
    <w:p w14:paraId="31DCB351" w14:textId="77777777" w:rsidR="00C24151" w:rsidRDefault="00C24151" w:rsidP="00C24151">
      <w:r>
        <w:t xml:space="preserve">  },</w:t>
      </w:r>
    </w:p>
    <w:p w14:paraId="7AD7F700" w14:textId="77777777" w:rsidR="00C24151" w:rsidRDefault="00C24151" w:rsidP="00C24151">
      <w:r>
        <w:t xml:space="preserve">  {</w:t>
      </w:r>
    </w:p>
    <w:p w14:paraId="4A2BAD44" w14:textId="77777777" w:rsidR="00C24151" w:rsidRDefault="00C24151" w:rsidP="00C24151">
      <w:r>
        <w:t xml:space="preserve">    "Item Fat Content": "Low Fat",</w:t>
      </w:r>
    </w:p>
    <w:p w14:paraId="08A2E3B2" w14:textId="77777777" w:rsidR="00C24151" w:rsidRDefault="00C24151" w:rsidP="00C24151">
      <w:r>
        <w:t xml:space="preserve">    "Item Identifier": "FDH24",</w:t>
      </w:r>
    </w:p>
    <w:p w14:paraId="6C05DCE8" w14:textId="77777777" w:rsidR="00C24151" w:rsidRDefault="00C24151" w:rsidP="00C24151">
      <w:r>
        <w:t xml:space="preserve">    "Item Type": "Baking Goods",</w:t>
      </w:r>
    </w:p>
    <w:p w14:paraId="37F8A7CB" w14:textId="77777777" w:rsidR="00C24151" w:rsidRDefault="00C24151" w:rsidP="00C24151">
      <w:r>
        <w:t xml:space="preserve">    "Outlet Establishment Year2": 2020,</w:t>
      </w:r>
    </w:p>
    <w:p w14:paraId="5949E5CB" w14:textId="77777777" w:rsidR="00C24151" w:rsidRDefault="00C24151" w:rsidP="00C24151">
      <w:r>
        <w:t xml:space="preserve">    "Outlet Identifier": "OUT017",</w:t>
      </w:r>
    </w:p>
    <w:p w14:paraId="03018ECA" w14:textId="77777777" w:rsidR="00C24151" w:rsidRDefault="00C24151" w:rsidP="00C24151">
      <w:r>
        <w:t xml:space="preserve">    "Outlet Location Type": "Tier 2",</w:t>
      </w:r>
    </w:p>
    <w:p w14:paraId="6DCFA064" w14:textId="77777777" w:rsidR="00C24151" w:rsidRDefault="00C24151" w:rsidP="00C24151">
      <w:r>
        <w:t xml:space="preserve">    "Outlet Size": "Small",</w:t>
      </w:r>
    </w:p>
    <w:p w14:paraId="51490155" w14:textId="77777777" w:rsidR="00C24151" w:rsidRDefault="00C24151" w:rsidP="00C24151">
      <w:r>
        <w:lastRenderedPageBreak/>
        <w:t xml:space="preserve">    "Outlet Type": "Supermarket Type1",</w:t>
      </w:r>
    </w:p>
    <w:p w14:paraId="78C50519" w14:textId="77777777" w:rsidR="00C24151" w:rsidRDefault="00C24151" w:rsidP="00C24151">
      <w:r>
        <w:t xml:space="preserve">    "Item Visibility": 0.021552357,</w:t>
      </w:r>
    </w:p>
    <w:p w14:paraId="39618D83" w14:textId="77777777" w:rsidR="00C24151" w:rsidRDefault="00C24151" w:rsidP="00C24151">
      <w:r>
        <w:t xml:space="preserve">    "Item Weight": 20.7,</w:t>
      </w:r>
    </w:p>
    <w:p w14:paraId="6E7EB720" w14:textId="77777777" w:rsidR="00C24151" w:rsidRDefault="00C24151" w:rsidP="00C24151">
      <w:r>
        <w:t xml:space="preserve">    "Total Sales": 157.0288,</w:t>
      </w:r>
    </w:p>
    <w:p w14:paraId="0E442CFB" w14:textId="77777777" w:rsidR="00C24151" w:rsidRDefault="00C24151" w:rsidP="00C24151">
      <w:r>
        <w:t xml:space="preserve">    "Rating": 4.2</w:t>
      </w:r>
    </w:p>
    <w:p w14:paraId="687E5174" w14:textId="77777777" w:rsidR="00C24151" w:rsidRDefault="00C24151" w:rsidP="00C24151">
      <w:r>
        <w:t xml:space="preserve">  },</w:t>
      </w:r>
    </w:p>
    <w:p w14:paraId="5107B8CA" w14:textId="77777777" w:rsidR="00C24151" w:rsidRDefault="00C24151" w:rsidP="00C24151">
      <w:r>
        <w:t xml:space="preserve">  {</w:t>
      </w:r>
    </w:p>
    <w:p w14:paraId="3048FB92" w14:textId="77777777" w:rsidR="00C24151" w:rsidRDefault="00C24151" w:rsidP="00C24151">
      <w:r>
        <w:t xml:space="preserve">    "Item Fat Content": "Low Fat",</w:t>
      </w:r>
    </w:p>
    <w:p w14:paraId="7AE7CFE0" w14:textId="77777777" w:rsidR="00C24151" w:rsidRDefault="00C24151" w:rsidP="00C24151">
      <w:r>
        <w:t xml:space="preserve">    "Item Identifier": "FDK38",</w:t>
      </w:r>
    </w:p>
    <w:p w14:paraId="2A1EBB4A" w14:textId="77777777" w:rsidR="00C24151" w:rsidRDefault="00C24151" w:rsidP="00C24151">
      <w:r>
        <w:t xml:space="preserve">    "Item Type": "Canned",</w:t>
      </w:r>
    </w:p>
    <w:p w14:paraId="7803C38C" w14:textId="77777777" w:rsidR="00C24151" w:rsidRDefault="00C24151" w:rsidP="00C24151">
      <w:r>
        <w:t xml:space="preserve">    "Outlet Establishment Year2": 2020,</w:t>
      </w:r>
    </w:p>
    <w:p w14:paraId="4371BE81" w14:textId="77777777" w:rsidR="00C24151" w:rsidRDefault="00C24151" w:rsidP="00C24151">
      <w:r>
        <w:t xml:space="preserve">    "Outlet Identifier": "OUT017",</w:t>
      </w:r>
    </w:p>
    <w:p w14:paraId="7DA64363" w14:textId="77777777" w:rsidR="00C24151" w:rsidRDefault="00C24151" w:rsidP="00C24151">
      <w:r>
        <w:t xml:space="preserve">    "Outlet Location Type": "Tier 2",</w:t>
      </w:r>
    </w:p>
    <w:p w14:paraId="6E7415B6" w14:textId="77777777" w:rsidR="00C24151" w:rsidRDefault="00C24151" w:rsidP="00C24151">
      <w:r>
        <w:t xml:space="preserve">    "Outlet Size": "Small",</w:t>
      </w:r>
    </w:p>
    <w:p w14:paraId="7671E4EB" w14:textId="77777777" w:rsidR="00C24151" w:rsidRDefault="00C24151" w:rsidP="00C24151">
      <w:r>
        <w:t xml:space="preserve">    "Outlet Type": "Supermarket Type1",</w:t>
      </w:r>
    </w:p>
    <w:p w14:paraId="0A680AAE" w14:textId="77777777" w:rsidR="00C24151" w:rsidRDefault="00C24151" w:rsidP="00C24151">
      <w:r>
        <w:t xml:space="preserve">    "Item Visibility": 0.053591345,</w:t>
      </w:r>
    </w:p>
    <w:p w14:paraId="546E59B3" w14:textId="77777777" w:rsidR="00C24151" w:rsidRDefault="00C24151" w:rsidP="00C24151">
      <w:r>
        <w:t xml:space="preserve">    "Item Weight": 6.65,</w:t>
      </w:r>
    </w:p>
    <w:p w14:paraId="2874137A" w14:textId="77777777" w:rsidR="00C24151" w:rsidRDefault="00C24151" w:rsidP="00C24151">
      <w:r>
        <w:t xml:space="preserve">    "Total Sales": 149.7734,</w:t>
      </w:r>
    </w:p>
    <w:p w14:paraId="081BF4EF" w14:textId="77777777" w:rsidR="00C24151" w:rsidRDefault="00C24151" w:rsidP="00C24151">
      <w:r>
        <w:t xml:space="preserve">    "Rating": 4.2</w:t>
      </w:r>
    </w:p>
    <w:p w14:paraId="33901E7C" w14:textId="77777777" w:rsidR="00C24151" w:rsidRDefault="00C24151" w:rsidP="00C24151">
      <w:r>
        <w:t xml:space="preserve">  },</w:t>
      </w:r>
    </w:p>
    <w:p w14:paraId="3AEE5496" w14:textId="77777777" w:rsidR="00C24151" w:rsidRDefault="00C24151" w:rsidP="00C24151">
      <w:r>
        <w:t xml:space="preserve">  {</w:t>
      </w:r>
    </w:p>
    <w:p w14:paraId="642FDAA7" w14:textId="77777777" w:rsidR="00C24151" w:rsidRDefault="00C24151" w:rsidP="00C24151">
      <w:r>
        <w:t xml:space="preserve">    "Item Fat Content": "Low Fat",</w:t>
      </w:r>
    </w:p>
    <w:p w14:paraId="1AE4228B" w14:textId="77777777" w:rsidR="00C24151" w:rsidRDefault="00C24151" w:rsidP="00C24151">
      <w:r>
        <w:t xml:space="preserve">    "Item Identifier": "FDE02",</w:t>
      </w:r>
    </w:p>
    <w:p w14:paraId="3D0DFB39" w14:textId="77777777" w:rsidR="00C24151" w:rsidRDefault="00C24151" w:rsidP="00C24151">
      <w:r>
        <w:t xml:space="preserve">    "Item Type": "Canned",</w:t>
      </w:r>
    </w:p>
    <w:p w14:paraId="5C6B938B" w14:textId="77777777" w:rsidR="00C24151" w:rsidRDefault="00C24151" w:rsidP="00C24151">
      <w:r>
        <w:t xml:space="preserve">    "Outlet Establishment Year2": 2020,</w:t>
      </w:r>
    </w:p>
    <w:p w14:paraId="26083388" w14:textId="77777777" w:rsidR="00C24151" w:rsidRDefault="00C24151" w:rsidP="00C24151">
      <w:r>
        <w:t xml:space="preserve">    "Outlet Identifier": "OUT017",</w:t>
      </w:r>
    </w:p>
    <w:p w14:paraId="23ADC1CC" w14:textId="77777777" w:rsidR="00C24151" w:rsidRDefault="00C24151" w:rsidP="00C24151">
      <w:r>
        <w:t xml:space="preserve">    "Outlet Location Type": "Tier 2",</w:t>
      </w:r>
    </w:p>
    <w:p w14:paraId="5BF07D55" w14:textId="77777777" w:rsidR="00C24151" w:rsidRDefault="00C24151" w:rsidP="00C24151">
      <w:r>
        <w:t xml:space="preserve">    "Outlet Size": "Small",</w:t>
      </w:r>
    </w:p>
    <w:p w14:paraId="340517FF" w14:textId="77777777" w:rsidR="00C24151" w:rsidRDefault="00C24151" w:rsidP="00C24151">
      <w:r>
        <w:t xml:space="preserve">    "Outlet Type": "Supermarket Type1",</w:t>
      </w:r>
    </w:p>
    <w:p w14:paraId="42765D9D" w14:textId="77777777" w:rsidR="00C24151" w:rsidRDefault="00C24151" w:rsidP="00C24151">
      <w:r>
        <w:t xml:space="preserve">    "Item Visibility": 0.121936216,</w:t>
      </w:r>
    </w:p>
    <w:p w14:paraId="51F230EB" w14:textId="77777777" w:rsidR="00C24151" w:rsidRDefault="00C24151" w:rsidP="00C24151">
      <w:r>
        <w:t xml:space="preserve">    "Item Weight": 8.71,</w:t>
      </w:r>
    </w:p>
    <w:p w14:paraId="534B7BE4" w14:textId="77777777" w:rsidR="00C24151" w:rsidRDefault="00C24151" w:rsidP="00C24151">
      <w:r>
        <w:lastRenderedPageBreak/>
        <w:t xml:space="preserve">    "Total Sales": 94.4778,</w:t>
      </w:r>
    </w:p>
    <w:p w14:paraId="11DCAF79" w14:textId="77777777" w:rsidR="00C24151" w:rsidRDefault="00C24151" w:rsidP="00C24151">
      <w:r>
        <w:t xml:space="preserve">    "Rating": 4.2</w:t>
      </w:r>
    </w:p>
    <w:p w14:paraId="5A448009" w14:textId="77777777" w:rsidR="00C24151" w:rsidRDefault="00C24151" w:rsidP="00C24151">
      <w:r>
        <w:t xml:space="preserve">  },</w:t>
      </w:r>
    </w:p>
    <w:p w14:paraId="10F0B343" w14:textId="77777777" w:rsidR="00C24151" w:rsidRDefault="00C24151" w:rsidP="00C24151">
      <w:r>
        <w:t xml:space="preserve">  {</w:t>
      </w:r>
    </w:p>
    <w:p w14:paraId="7D19CA95" w14:textId="77777777" w:rsidR="00C24151" w:rsidRDefault="00C24151" w:rsidP="00C24151">
      <w:r>
        <w:t xml:space="preserve">    "Item Fat Content": "Low Fat",</w:t>
      </w:r>
    </w:p>
    <w:p w14:paraId="617DADA3" w14:textId="77777777" w:rsidR="00C24151" w:rsidRDefault="00C24151" w:rsidP="00C24151">
      <w:r>
        <w:t xml:space="preserve">    "Item Identifier": "FDY25",</w:t>
      </w:r>
    </w:p>
    <w:p w14:paraId="2D7B3BA1" w14:textId="77777777" w:rsidR="00C24151" w:rsidRDefault="00C24151" w:rsidP="00C24151">
      <w:r>
        <w:t xml:space="preserve">    "Item Type": "Canned",</w:t>
      </w:r>
    </w:p>
    <w:p w14:paraId="6BAB5B2A" w14:textId="77777777" w:rsidR="00C24151" w:rsidRDefault="00C24151" w:rsidP="00C24151">
      <w:r>
        <w:t xml:space="preserve">    "Outlet Establishment Year2": 2020,</w:t>
      </w:r>
    </w:p>
    <w:p w14:paraId="27D545A2" w14:textId="77777777" w:rsidR="00C24151" w:rsidRDefault="00C24151" w:rsidP="00C24151">
      <w:r>
        <w:t xml:space="preserve">    "Outlet Identifier": "OUT017",</w:t>
      </w:r>
    </w:p>
    <w:p w14:paraId="3BDD1691" w14:textId="77777777" w:rsidR="00C24151" w:rsidRDefault="00C24151" w:rsidP="00C24151">
      <w:r>
        <w:t xml:space="preserve">    "Outlet Location Type": "Tier 2",</w:t>
      </w:r>
    </w:p>
    <w:p w14:paraId="2BB793CA" w14:textId="77777777" w:rsidR="00C24151" w:rsidRDefault="00C24151" w:rsidP="00C24151">
      <w:r>
        <w:t xml:space="preserve">    "Outlet Size": "Small",</w:t>
      </w:r>
    </w:p>
    <w:p w14:paraId="3CAD816D" w14:textId="77777777" w:rsidR="00C24151" w:rsidRDefault="00C24151" w:rsidP="00C24151">
      <w:r>
        <w:t xml:space="preserve">    "Outlet Type": "Supermarket Type1",</w:t>
      </w:r>
    </w:p>
    <w:p w14:paraId="674B12A7" w14:textId="77777777" w:rsidR="00C24151" w:rsidRDefault="00C24151" w:rsidP="00C24151">
      <w:r>
        <w:t xml:space="preserve">    "Item Visibility": 0.034166609,</w:t>
      </w:r>
    </w:p>
    <w:p w14:paraId="46178BA0" w14:textId="77777777" w:rsidR="00C24151" w:rsidRDefault="00C24151" w:rsidP="00C24151">
      <w:r>
        <w:t xml:space="preserve">    "Item Weight": 12,</w:t>
      </w:r>
    </w:p>
    <w:p w14:paraId="105455BD" w14:textId="77777777" w:rsidR="00C24151" w:rsidRDefault="00C24151" w:rsidP="00C24151">
      <w:r>
        <w:t xml:space="preserve">    "Total Sales": 181.2976,</w:t>
      </w:r>
    </w:p>
    <w:p w14:paraId="0E69FA9F" w14:textId="77777777" w:rsidR="00C24151" w:rsidRDefault="00C24151" w:rsidP="00C24151">
      <w:r>
        <w:t xml:space="preserve">    "Rating": 4.2</w:t>
      </w:r>
    </w:p>
    <w:p w14:paraId="12C059C4" w14:textId="77777777" w:rsidR="00C24151" w:rsidRDefault="00C24151" w:rsidP="00C24151">
      <w:r>
        <w:t xml:space="preserve">  },</w:t>
      </w:r>
    </w:p>
    <w:p w14:paraId="784069EC" w14:textId="77777777" w:rsidR="00C24151" w:rsidRDefault="00C24151" w:rsidP="00C24151">
      <w:r>
        <w:t xml:space="preserve">  {</w:t>
      </w:r>
    </w:p>
    <w:p w14:paraId="5A2C8C00" w14:textId="77777777" w:rsidR="00C24151" w:rsidRDefault="00C24151" w:rsidP="00C24151">
      <w:r>
        <w:t xml:space="preserve">    "Item Fat Content": "Low Fat",</w:t>
      </w:r>
    </w:p>
    <w:p w14:paraId="7A03D335" w14:textId="77777777" w:rsidR="00C24151" w:rsidRDefault="00C24151" w:rsidP="00C24151">
      <w:r>
        <w:t xml:space="preserve">    "Item Identifier": "FDB50",</w:t>
      </w:r>
    </w:p>
    <w:p w14:paraId="7FCA9814" w14:textId="77777777" w:rsidR="00C24151" w:rsidRDefault="00C24151" w:rsidP="00C24151">
      <w:r>
        <w:t xml:space="preserve">    "Item Type": "Canned",</w:t>
      </w:r>
    </w:p>
    <w:p w14:paraId="1A3932FA" w14:textId="77777777" w:rsidR="00C24151" w:rsidRDefault="00C24151" w:rsidP="00C24151">
      <w:r>
        <w:t xml:space="preserve">    "Outlet Establishment Year2": 2020,</w:t>
      </w:r>
    </w:p>
    <w:p w14:paraId="1F65501A" w14:textId="77777777" w:rsidR="00C24151" w:rsidRDefault="00C24151" w:rsidP="00C24151">
      <w:r>
        <w:t xml:space="preserve">    "Outlet Identifier": "OUT017",</w:t>
      </w:r>
    </w:p>
    <w:p w14:paraId="0CBEC087" w14:textId="77777777" w:rsidR="00C24151" w:rsidRDefault="00C24151" w:rsidP="00C24151">
      <w:r>
        <w:t xml:space="preserve">    "Outlet Location Type": "Tier 2",</w:t>
      </w:r>
    </w:p>
    <w:p w14:paraId="0CECAEAC" w14:textId="77777777" w:rsidR="00C24151" w:rsidRDefault="00C24151" w:rsidP="00C24151">
      <w:r>
        <w:t xml:space="preserve">    "Outlet Size": "Small",</w:t>
      </w:r>
    </w:p>
    <w:p w14:paraId="6EF5B5BA" w14:textId="77777777" w:rsidR="00C24151" w:rsidRDefault="00C24151" w:rsidP="00C24151">
      <w:r>
        <w:t xml:space="preserve">    "Outlet Type": "Supermarket Type1",</w:t>
      </w:r>
    </w:p>
    <w:p w14:paraId="63499814" w14:textId="77777777" w:rsidR="00C24151" w:rsidRDefault="00C24151" w:rsidP="00C24151">
      <w:r>
        <w:t xml:space="preserve">    "Item Visibility": 0.154487495,</w:t>
      </w:r>
    </w:p>
    <w:p w14:paraId="195C2CAE" w14:textId="77777777" w:rsidR="00C24151" w:rsidRDefault="00C24151" w:rsidP="00C24151">
      <w:r>
        <w:t xml:space="preserve">    "Item Weight": 13,</w:t>
      </w:r>
    </w:p>
    <w:p w14:paraId="002ADAE5" w14:textId="77777777" w:rsidR="00C24151" w:rsidRDefault="00C24151" w:rsidP="00C24151">
      <w:r>
        <w:t xml:space="preserve">    "Total Sales": 77.2986,</w:t>
      </w:r>
    </w:p>
    <w:p w14:paraId="071C21D7" w14:textId="77777777" w:rsidR="00C24151" w:rsidRDefault="00C24151" w:rsidP="00C24151">
      <w:r>
        <w:t xml:space="preserve">    "Rating": 4.2</w:t>
      </w:r>
    </w:p>
    <w:p w14:paraId="5D4AF3BF" w14:textId="77777777" w:rsidR="00C24151" w:rsidRDefault="00C24151" w:rsidP="00C24151">
      <w:r>
        <w:t xml:space="preserve">  },</w:t>
      </w:r>
    </w:p>
    <w:p w14:paraId="1F75C8E9" w14:textId="77777777" w:rsidR="00C24151" w:rsidRDefault="00C24151" w:rsidP="00C24151">
      <w:r>
        <w:lastRenderedPageBreak/>
        <w:t xml:space="preserve">  {</w:t>
      </w:r>
    </w:p>
    <w:p w14:paraId="04A957BB" w14:textId="77777777" w:rsidR="00C24151" w:rsidRDefault="00C24151" w:rsidP="00C24151">
      <w:r>
        <w:t xml:space="preserve">    "Item Fat Content": "Low Fat",</w:t>
      </w:r>
    </w:p>
    <w:p w14:paraId="6F97668A" w14:textId="77777777" w:rsidR="00C24151" w:rsidRDefault="00C24151" w:rsidP="00C24151">
      <w:r>
        <w:t xml:space="preserve">    "Item Identifier": "FDT37",</w:t>
      </w:r>
    </w:p>
    <w:p w14:paraId="1E45B286" w14:textId="77777777" w:rsidR="00C24151" w:rsidRDefault="00C24151" w:rsidP="00C24151">
      <w:r>
        <w:t xml:space="preserve">    "Item Type": "Canned",</w:t>
      </w:r>
    </w:p>
    <w:p w14:paraId="72DE71DA" w14:textId="77777777" w:rsidR="00C24151" w:rsidRDefault="00C24151" w:rsidP="00C24151">
      <w:r>
        <w:t xml:space="preserve">    "Outlet Establishment Year2": 2020,</w:t>
      </w:r>
    </w:p>
    <w:p w14:paraId="5AC2BAB8" w14:textId="77777777" w:rsidR="00C24151" w:rsidRDefault="00C24151" w:rsidP="00C24151">
      <w:r>
        <w:t xml:space="preserve">    "Outlet Identifier": "OUT017",</w:t>
      </w:r>
    </w:p>
    <w:p w14:paraId="7B820EDD" w14:textId="77777777" w:rsidR="00C24151" w:rsidRDefault="00C24151" w:rsidP="00C24151">
      <w:r>
        <w:t xml:space="preserve">    "Outlet Location Type": "Tier 2",</w:t>
      </w:r>
    </w:p>
    <w:p w14:paraId="47813550" w14:textId="77777777" w:rsidR="00C24151" w:rsidRDefault="00C24151" w:rsidP="00C24151">
      <w:r>
        <w:t xml:space="preserve">    "Outlet Size": "Small",</w:t>
      </w:r>
    </w:p>
    <w:p w14:paraId="42E70FCF" w14:textId="77777777" w:rsidR="00C24151" w:rsidRDefault="00C24151" w:rsidP="00C24151">
      <w:r>
        <w:t xml:space="preserve">    "Outlet Type": "Supermarket Type1",</w:t>
      </w:r>
    </w:p>
    <w:p w14:paraId="3556588F" w14:textId="77777777" w:rsidR="00C24151" w:rsidRDefault="00C24151" w:rsidP="00C24151">
      <w:r>
        <w:t xml:space="preserve">    "Item Visibility": 0.03546967,</w:t>
      </w:r>
    </w:p>
    <w:p w14:paraId="4C90300E" w14:textId="77777777" w:rsidR="00C24151" w:rsidRDefault="00C24151" w:rsidP="00C24151">
      <w:r>
        <w:t xml:space="preserve">    "Item Weight": 14.15,</w:t>
      </w:r>
    </w:p>
    <w:p w14:paraId="52905536" w14:textId="77777777" w:rsidR="00C24151" w:rsidRDefault="00C24151" w:rsidP="00C24151">
      <w:r>
        <w:t xml:space="preserve">    "Total Sales": 256.3014,</w:t>
      </w:r>
    </w:p>
    <w:p w14:paraId="0621E771" w14:textId="77777777" w:rsidR="00C24151" w:rsidRDefault="00C24151" w:rsidP="00C24151">
      <w:r>
        <w:t xml:space="preserve">    "Rating": 4.2</w:t>
      </w:r>
    </w:p>
    <w:p w14:paraId="5DB87FF7" w14:textId="77777777" w:rsidR="00C24151" w:rsidRDefault="00C24151" w:rsidP="00C24151">
      <w:r>
        <w:t xml:space="preserve">  },</w:t>
      </w:r>
    </w:p>
    <w:p w14:paraId="0A11FD20" w14:textId="77777777" w:rsidR="00C24151" w:rsidRDefault="00C24151" w:rsidP="00C24151">
      <w:r>
        <w:t xml:space="preserve">  {</w:t>
      </w:r>
    </w:p>
    <w:p w14:paraId="6F2878A8" w14:textId="77777777" w:rsidR="00C24151" w:rsidRDefault="00C24151" w:rsidP="00C24151">
      <w:r>
        <w:t xml:space="preserve">    "Item Fat Content": "Low Fat",</w:t>
      </w:r>
    </w:p>
    <w:p w14:paraId="7EA9C288" w14:textId="77777777" w:rsidR="00C24151" w:rsidRDefault="00C24151" w:rsidP="00C24151">
      <w:r>
        <w:t xml:space="preserve">    "Item Identifier": "FDH27",</w:t>
      </w:r>
    </w:p>
    <w:p w14:paraId="5198E533" w14:textId="77777777" w:rsidR="00C24151" w:rsidRDefault="00C24151" w:rsidP="00C24151">
      <w:r>
        <w:t xml:space="preserve">    "Item Type": "Dairy",</w:t>
      </w:r>
    </w:p>
    <w:p w14:paraId="719DB0DD" w14:textId="77777777" w:rsidR="00C24151" w:rsidRDefault="00C24151" w:rsidP="00C24151">
      <w:r>
        <w:t xml:space="preserve">    "Outlet Establishment Year2": 2020,</w:t>
      </w:r>
    </w:p>
    <w:p w14:paraId="4996F83C" w14:textId="77777777" w:rsidR="00C24151" w:rsidRDefault="00C24151" w:rsidP="00C24151">
      <w:r>
        <w:t xml:space="preserve">    "Outlet Identifier": "OUT017",</w:t>
      </w:r>
    </w:p>
    <w:p w14:paraId="3FBDE9A4" w14:textId="77777777" w:rsidR="00C24151" w:rsidRDefault="00C24151" w:rsidP="00C24151">
      <w:r>
        <w:t xml:space="preserve">    "Outlet Location Type": "Tier 2",</w:t>
      </w:r>
    </w:p>
    <w:p w14:paraId="73B91C3B" w14:textId="77777777" w:rsidR="00C24151" w:rsidRDefault="00C24151" w:rsidP="00C24151">
      <w:r>
        <w:t xml:space="preserve">    "Outlet Size": "Small",</w:t>
      </w:r>
    </w:p>
    <w:p w14:paraId="1F7CF39B" w14:textId="77777777" w:rsidR="00C24151" w:rsidRDefault="00C24151" w:rsidP="00C24151">
      <w:r>
        <w:t xml:space="preserve">    "Outlet Type": "Supermarket Type1",</w:t>
      </w:r>
    </w:p>
    <w:p w14:paraId="179A31A4" w14:textId="77777777" w:rsidR="00C24151" w:rsidRDefault="00C24151" w:rsidP="00C24151">
      <w:r>
        <w:t xml:space="preserve">    "Item Visibility": 0.058676973,</w:t>
      </w:r>
    </w:p>
    <w:p w14:paraId="116F1A20" w14:textId="77777777" w:rsidR="00C24151" w:rsidRDefault="00C24151" w:rsidP="00C24151">
      <w:r>
        <w:t xml:space="preserve">    "Item Weight": 7.075,</w:t>
      </w:r>
    </w:p>
    <w:p w14:paraId="6E4A0448" w14:textId="77777777" w:rsidR="00C24151" w:rsidRDefault="00C24151" w:rsidP="00C24151">
      <w:r>
        <w:t xml:space="preserve">    "Total Sales": 142.0128,</w:t>
      </w:r>
    </w:p>
    <w:p w14:paraId="28932303" w14:textId="77777777" w:rsidR="00C24151" w:rsidRDefault="00C24151" w:rsidP="00C24151">
      <w:r>
        <w:t xml:space="preserve">    "Rating": 4.2</w:t>
      </w:r>
    </w:p>
    <w:p w14:paraId="2FB2F073" w14:textId="77777777" w:rsidR="00C24151" w:rsidRDefault="00C24151" w:rsidP="00C24151">
      <w:r>
        <w:t xml:space="preserve">  },</w:t>
      </w:r>
    </w:p>
    <w:p w14:paraId="7EBF34C1" w14:textId="77777777" w:rsidR="00C24151" w:rsidRDefault="00C24151" w:rsidP="00C24151">
      <w:r>
        <w:t xml:space="preserve">  {</w:t>
      </w:r>
    </w:p>
    <w:p w14:paraId="0857CD2C" w14:textId="77777777" w:rsidR="00C24151" w:rsidRDefault="00C24151" w:rsidP="00C24151">
      <w:r>
        <w:t xml:space="preserve">    "Item Fat Content": "Low Fat",</w:t>
      </w:r>
    </w:p>
    <w:p w14:paraId="2B66CA9B" w14:textId="77777777" w:rsidR="00C24151" w:rsidRDefault="00C24151" w:rsidP="00C24151">
      <w:r>
        <w:t xml:space="preserve">    "Item Identifier": "FDP26",</w:t>
      </w:r>
    </w:p>
    <w:p w14:paraId="217769F0" w14:textId="77777777" w:rsidR="00C24151" w:rsidRDefault="00C24151" w:rsidP="00C24151">
      <w:r>
        <w:lastRenderedPageBreak/>
        <w:t xml:space="preserve">    "Item Type": "Dairy",</w:t>
      </w:r>
    </w:p>
    <w:p w14:paraId="7D27D68E" w14:textId="77777777" w:rsidR="00C24151" w:rsidRDefault="00C24151" w:rsidP="00C24151">
      <w:r>
        <w:t xml:space="preserve">    "Outlet Establishment Year2": 2020,</w:t>
      </w:r>
    </w:p>
    <w:p w14:paraId="7C5EF287" w14:textId="77777777" w:rsidR="00C24151" w:rsidRDefault="00C24151" w:rsidP="00C24151">
      <w:r>
        <w:t xml:space="preserve">    "Outlet Identifier": "OUT017",</w:t>
      </w:r>
    </w:p>
    <w:p w14:paraId="618B2971" w14:textId="77777777" w:rsidR="00C24151" w:rsidRDefault="00C24151" w:rsidP="00C24151">
      <w:r>
        <w:t xml:space="preserve">    "Outlet Location Type": "Tier 2",</w:t>
      </w:r>
    </w:p>
    <w:p w14:paraId="32C1AC64" w14:textId="77777777" w:rsidR="00C24151" w:rsidRDefault="00C24151" w:rsidP="00C24151">
      <w:r>
        <w:t xml:space="preserve">    "Outlet Size": "Small",</w:t>
      </w:r>
    </w:p>
    <w:p w14:paraId="4AFF5816" w14:textId="77777777" w:rsidR="00C24151" w:rsidRDefault="00C24151" w:rsidP="00C24151">
      <w:r>
        <w:t xml:space="preserve">    "Outlet Type": "Supermarket Type1",</w:t>
      </w:r>
    </w:p>
    <w:p w14:paraId="40E32314" w14:textId="77777777" w:rsidR="00C24151" w:rsidRDefault="00C24151" w:rsidP="00C24151">
      <w:r>
        <w:t xml:space="preserve">    "Item Visibility": 0.140342195,</w:t>
      </w:r>
    </w:p>
    <w:p w14:paraId="64C57CFF" w14:textId="77777777" w:rsidR="00C24151" w:rsidRDefault="00C24151" w:rsidP="00C24151">
      <w:r>
        <w:t xml:space="preserve">    "Item Weight": 7.785,</w:t>
      </w:r>
    </w:p>
    <w:p w14:paraId="07592E76" w14:textId="77777777" w:rsidR="00C24151" w:rsidRDefault="00C24151" w:rsidP="00C24151">
      <w:r>
        <w:t xml:space="preserve">    "Total Sales": 105.6306,</w:t>
      </w:r>
    </w:p>
    <w:p w14:paraId="035826F5" w14:textId="77777777" w:rsidR="00C24151" w:rsidRDefault="00C24151" w:rsidP="00C24151">
      <w:r>
        <w:t xml:space="preserve">    "Rating": 4.2</w:t>
      </w:r>
    </w:p>
    <w:p w14:paraId="67DB406C" w14:textId="77777777" w:rsidR="00C24151" w:rsidRDefault="00C24151" w:rsidP="00C24151">
      <w:r>
        <w:t xml:space="preserve">  },</w:t>
      </w:r>
    </w:p>
    <w:p w14:paraId="61434AA5" w14:textId="77777777" w:rsidR="00C24151" w:rsidRDefault="00C24151" w:rsidP="00C24151">
      <w:r>
        <w:t xml:space="preserve">  {</w:t>
      </w:r>
    </w:p>
    <w:p w14:paraId="6D938CDB" w14:textId="77777777" w:rsidR="00C24151" w:rsidRDefault="00C24151" w:rsidP="00C24151">
      <w:r>
        <w:t xml:space="preserve">    "Item Fat Content": "Low Fat",</w:t>
      </w:r>
    </w:p>
    <w:p w14:paraId="508FA37F" w14:textId="77777777" w:rsidR="00C24151" w:rsidRDefault="00C24151" w:rsidP="00C24151">
      <w:r>
        <w:t xml:space="preserve">    "Item Identifier": "FDZ15",</w:t>
      </w:r>
    </w:p>
    <w:p w14:paraId="31801561" w14:textId="77777777" w:rsidR="00C24151" w:rsidRDefault="00C24151" w:rsidP="00C24151">
      <w:r>
        <w:t xml:space="preserve">    "Item Type": "Dairy",</w:t>
      </w:r>
    </w:p>
    <w:p w14:paraId="19C106B4" w14:textId="77777777" w:rsidR="00C24151" w:rsidRDefault="00C24151" w:rsidP="00C24151">
      <w:r>
        <w:t xml:space="preserve">    "Outlet Establishment Year2": 2020,</w:t>
      </w:r>
    </w:p>
    <w:p w14:paraId="1D2AE06A" w14:textId="77777777" w:rsidR="00C24151" w:rsidRDefault="00C24151" w:rsidP="00C24151">
      <w:r>
        <w:t xml:space="preserve">    "Outlet Identifier": "OUT017",</w:t>
      </w:r>
    </w:p>
    <w:p w14:paraId="10EFFEC1" w14:textId="77777777" w:rsidR="00C24151" w:rsidRDefault="00C24151" w:rsidP="00C24151">
      <w:r>
        <w:t xml:space="preserve">    "Outlet Location Type": "Tier 2",</w:t>
      </w:r>
    </w:p>
    <w:p w14:paraId="620CE716" w14:textId="77777777" w:rsidR="00C24151" w:rsidRDefault="00C24151" w:rsidP="00C24151">
      <w:r>
        <w:t xml:space="preserve">    "Outlet Size": "Small",</w:t>
      </w:r>
    </w:p>
    <w:p w14:paraId="240A20F1" w14:textId="77777777" w:rsidR="00C24151" w:rsidRDefault="00C24151" w:rsidP="00C24151">
      <w:r>
        <w:t xml:space="preserve">    "Outlet Type": "Supermarket Type1",</w:t>
      </w:r>
    </w:p>
    <w:p w14:paraId="339E913F" w14:textId="77777777" w:rsidR="00C24151" w:rsidRDefault="00C24151" w:rsidP="00C24151">
      <w:r>
        <w:t xml:space="preserve">    "Item Visibility": 0.020988798,</w:t>
      </w:r>
    </w:p>
    <w:p w14:paraId="6536F39A" w14:textId="77777777" w:rsidR="00C24151" w:rsidRDefault="00C24151" w:rsidP="00C24151">
      <w:r>
        <w:t xml:space="preserve">    "Item Weight": 13.1,</w:t>
      </w:r>
    </w:p>
    <w:p w14:paraId="082C535C" w14:textId="77777777" w:rsidR="00C24151" w:rsidRDefault="00C24151" w:rsidP="00C24151">
      <w:r>
        <w:t xml:space="preserve">    "Total Sales": 117.7782,</w:t>
      </w:r>
    </w:p>
    <w:p w14:paraId="27869FEE" w14:textId="77777777" w:rsidR="00C24151" w:rsidRDefault="00C24151" w:rsidP="00C24151">
      <w:r>
        <w:t xml:space="preserve">    "Rating": 4.2</w:t>
      </w:r>
    </w:p>
    <w:p w14:paraId="72B22714" w14:textId="77777777" w:rsidR="00C24151" w:rsidRDefault="00C24151" w:rsidP="00C24151">
      <w:r>
        <w:t xml:space="preserve">  },</w:t>
      </w:r>
    </w:p>
    <w:p w14:paraId="37921E41" w14:textId="77777777" w:rsidR="00C24151" w:rsidRDefault="00C24151" w:rsidP="00C24151">
      <w:r>
        <w:t xml:space="preserve">  {</w:t>
      </w:r>
    </w:p>
    <w:p w14:paraId="7B9F8458" w14:textId="77777777" w:rsidR="00C24151" w:rsidRDefault="00C24151" w:rsidP="00C24151">
      <w:r>
        <w:t xml:space="preserve">    "Item Fat Content": "Low Fat",</w:t>
      </w:r>
    </w:p>
    <w:p w14:paraId="31A510EA" w14:textId="77777777" w:rsidR="00C24151" w:rsidRDefault="00C24151" w:rsidP="00C24151">
      <w:r>
        <w:t xml:space="preserve">    "Item Identifier": "FDD03",</w:t>
      </w:r>
    </w:p>
    <w:p w14:paraId="2486BF0B" w14:textId="77777777" w:rsidR="00C24151" w:rsidRDefault="00C24151" w:rsidP="00C24151">
      <w:r>
        <w:t xml:space="preserve">    "Item Type": "Dairy",</w:t>
      </w:r>
    </w:p>
    <w:p w14:paraId="605BE143" w14:textId="77777777" w:rsidR="00C24151" w:rsidRDefault="00C24151" w:rsidP="00C24151">
      <w:r>
        <w:t xml:space="preserve">    "Outlet Establishment Year2": 2020,</w:t>
      </w:r>
    </w:p>
    <w:p w14:paraId="3FDDA021" w14:textId="77777777" w:rsidR="00C24151" w:rsidRDefault="00C24151" w:rsidP="00C24151">
      <w:r>
        <w:t xml:space="preserve">    "Outlet Identifier": "OUT017",</w:t>
      </w:r>
    </w:p>
    <w:p w14:paraId="3454F532" w14:textId="77777777" w:rsidR="00C24151" w:rsidRDefault="00C24151" w:rsidP="00C24151">
      <w:r>
        <w:lastRenderedPageBreak/>
        <w:t xml:space="preserve">    "Outlet Location Type": "Tier 2",</w:t>
      </w:r>
    </w:p>
    <w:p w14:paraId="3A4F4586" w14:textId="77777777" w:rsidR="00C24151" w:rsidRDefault="00C24151" w:rsidP="00C24151">
      <w:r>
        <w:t xml:space="preserve">    "Outlet Size": "Small",</w:t>
      </w:r>
    </w:p>
    <w:p w14:paraId="0E2AEEAA" w14:textId="77777777" w:rsidR="00C24151" w:rsidRDefault="00C24151" w:rsidP="00C24151">
      <w:r>
        <w:t xml:space="preserve">    "Outlet Type": "Supermarket Type1",</w:t>
      </w:r>
    </w:p>
    <w:p w14:paraId="2012A017" w14:textId="77777777" w:rsidR="00C24151" w:rsidRDefault="00C24151" w:rsidP="00C24151">
      <w:r>
        <w:t xml:space="preserve">    "Item Visibility": 0.080257683,</w:t>
      </w:r>
    </w:p>
    <w:p w14:paraId="05944BE7" w14:textId="77777777" w:rsidR="00C24151" w:rsidRDefault="00C24151" w:rsidP="00C24151">
      <w:r>
        <w:t xml:space="preserve">    "Item Weight": 13.3,</w:t>
      </w:r>
    </w:p>
    <w:p w14:paraId="2530A394" w14:textId="77777777" w:rsidR="00C24151" w:rsidRDefault="00C24151" w:rsidP="00C24151">
      <w:r>
        <w:t xml:space="preserve">    "Total Sales": 232.63,</w:t>
      </w:r>
    </w:p>
    <w:p w14:paraId="56002341" w14:textId="77777777" w:rsidR="00C24151" w:rsidRDefault="00C24151" w:rsidP="00C24151">
      <w:r>
        <w:t xml:space="preserve">    "Rating": 4.2</w:t>
      </w:r>
    </w:p>
    <w:p w14:paraId="5E55612F" w14:textId="77777777" w:rsidR="00C24151" w:rsidRDefault="00C24151" w:rsidP="00C24151">
      <w:r>
        <w:t xml:space="preserve">  },</w:t>
      </w:r>
    </w:p>
    <w:p w14:paraId="0C7E297C" w14:textId="77777777" w:rsidR="00C24151" w:rsidRDefault="00C24151" w:rsidP="00C24151">
      <w:r>
        <w:t xml:space="preserve">  {</w:t>
      </w:r>
    </w:p>
    <w:p w14:paraId="5F0A329E" w14:textId="77777777" w:rsidR="00C24151" w:rsidRDefault="00C24151" w:rsidP="00C24151">
      <w:r>
        <w:t xml:space="preserve">    "Item Fat Content": "Low Fat",</w:t>
      </w:r>
    </w:p>
    <w:p w14:paraId="2544B68F" w14:textId="77777777" w:rsidR="00C24151" w:rsidRDefault="00C24151" w:rsidP="00C24151">
      <w:r>
        <w:t xml:space="preserve">    "Item Identifier": "FDE53",</w:t>
      </w:r>
    </w:p>
    <w:p w14:paraId="581C59A6" w14:textId="77777777" w:rsidR="00C24151" w:rsidRDefault="00C24151" w:rsidP="00C24151">
      <w:r>
        <w:t xml:space="preserve">    "Item Type": "Frozen Foods",</w:t>
      </w:r>
    </w:p>
    <w:p w14:paraId="52A81D01" w14:textId="77777777" w:rsidR="00C24151" w:rsidRDefault="00C24151" w:rsidP="00C24151">
      <w:r>
        <w:t xml:space="preserve">    "Outlet Establishment Year2": 2020,</w:t>
      </w:r>
    </w:p>
    <w:p w14:paraId="166D9831" w14:textId="77777777" w:rsidR="00C24151" w:rsidRDefault="00C24151" w:rsidP="00C24151">
      <w:r>
        <w:t xml:space="preserve">    "Outlet Identifier": "OUT017",</w:t>
      </w:r>
    </w:p>
    <w:p w14:paraId="057447B4" w14:textId="77777777" w:rsidR="00C24151" w:rsidRDefault="00C24151" w:rsidP="00C24151">
      <w:r>
        <w:t xml:space="preserve">    "Outlet Location Type": "Tier 2",</w:t>
      </w:r>
    </w:p>
    <w:p w14:paraId="58EF64D5" w14:textId="77777777" w:rsidR="00C24151" w:rsidRDefault="00C24151" w:rsidP="00C24151">
      <w:r>
        <w:t xml:space="preserve">    "Outlet Size": "Small",</w:t>
      </w:r>
    </w:p>
    <w:p w14:paraId="72FC322B" w14:textId="77777777" w:rsidR="00C24151" w:rsidRDefault="00C24151" w:rsidP="00C24151">
      <w:r>
        <w:t xml:space="preserve">    "Outlet Type": "Supermarket Type1",</w:t>
      </w:r>
    </w:p>
    <w:p w14:paraId="501D7FF3" w14:textId="77777777" w:rsidR="00C24151" w:rsidRDefault="00C24151" w:rsidP="00C24151">
      <w:r>
        <w:t xml:space="preserve">    "Item Visibility": 0.027032204,</w:t>
      </w:r>
    </w:p>
    <w:p w14:paraId="16C26F83" w14:textId="77777777" w:rsidR="00C24151" w:rsidRDefault="00C24151" w:rsidP="00C24151">
      <w:r>
        <w:t xml:space="preserve">    "Item Weight": 10.895,</w:t>
      </w:r>
    </w:p>
    <w:p w14:paraId="3C3CAD16" w14:textId="77777777" w:rsidR="00C24151" w:rsidRDefault="00C24151" w:rsidP="00C24151">
      <w:r>
        <w:t xml:space="preserve">    "Total Sales": 106.328,</w:t>
      </w:r>
    </w:p>
    <w:p w14:paraId="7EC8FD2E" w14:textId="77777777" w:rsidR="00C24151" w:rsidRDefault="00C24151" w:rsidP="00C24151">
      <w:r>
        <w:t xml:space="preserve">    "Rating": 4.2</w:t>
      </w:r>
    </w:p>
    <w:p w14:paraId="7FA5C5E4" w14:textId="77777777" w:rsidR="00C24151" w:rsidRDefault="00C24151" w:rsidP="00C24151">
      <w:r>
        <w:t xml:space="preserve">  },</w:t>
      </w:r>
    </w:p>
    <w:p w14:paraId="15A5C985" w14:textId="77777777" w:rsidR="00C24151" w:rsidRDefault="00C24151" w:rsidP="00C24151">
      <w:r>
        <w:t xml:space="preserve">  {</w:t>
      </w:r>
    </w:p>
    <w:p w14:paraId="1430B961" w14:textId="77777777" w:rsidR="00C24151" w:rsidRDefault="00C24151" w:rsidP="00C24151">
      <w:r>
        <w:t xml:space="preserve">    "Item Fat Content": "Low Fat",</w:t>
      </w:r>
    </w:p>
    <w:p w14:paraId="2C446B59" w14:textId="77777777" w:rsidR="00C24151" w:rsidRDefault="00C24151" w:rsidP="00C24151">
      <w:r>
        <w:t xml:space="preserve">    "Item Identifier": "FDS40",</w:t>
      </w:r>
    </w:p>
    <w:p w14:paraId="57D6F625" w14:textId="77777777" w:rsidR="00C24151" w:rsidRDefault="00C24151" w:rsidP="00C24151">
      <w:r>
        <w:t xml:space="preserve">    "Item Type": "Frozen Foods",</w:t>
      </w:r>
    </w:p>
    <w:p w14:paraId="6CADC7D9" w14:textId="77777777" w:rsidR="00C24151" w:rsidRDefault="00C24151" w:rsidP="00C24151">
      <w:r>
        <w:t xml:space="preserve">    "Outlet Establishment Year2": 2020,</w:t>
      </w:r>
    </w:p>
    <w:p w14:paraId="61D8CAF0" w14:textId="77777777" w:rsidR="00C24151" w:rsidRDefault="00C24151" w:rsidP="00C24151">
      <w:r>
        <w:t xml:space="preserve">    "Outlet Identifier": "OUT017",</w:t>
      </w:r>
    </w:p>
    <w:p w14:paraId="54EE43CF" w14:textId="77777777" w:rsidR="00C24151" w:rsidRDefault="00C24151" w:rsidP="00C24151">
      <w:r>
        <w:t xml:space="preserve">    "Outlet Location Type": "Tier 2",</w:t>
      </w:r>
    </w:p>
    <w:p w14:paraId="53AC483F" w14:textId="77777777" w:rsidR="00C24151" w:rsidRDefault="00C24151" w:rsidP="00C24151">
      <w:r>
        <w:t xml:space="preserve">    "Outlet Size": "Small",</w:t>
      </w:r>
    </w:p>
    <w:p w14:paraId="135C6FE2" w14:textId="77777777" w:rsidR="00C24151" w:rsidRDefault="00C24151" w:rsidP="00C24151">
      <w:r>
        <w:t xml:space="preserve">    "Outlet Type": "Supermarket Type1",</w:t>
      </w:r>
    </w:p>
    <w:p w14:paraId="5C3CE028" w14:textId="77777777" w:rsidR="00C24151" w:rsidRDefault="00C24151" w:rsidP="00C24151">
      <w:r>
        <w:lastRenderedPageBreak/>
        <w:t xml:space="preserve">    "Item Visibility": 0.014098693,</w:t>
      </w:r>
    </w:p>
    <w:p w14:paraId="26703B12" w14:textId="77777777" w:rsidR="00C24151" w:rsidRDefault="00C24151" w:rsidP="00C24151">
      <w:r>
        <w:t xml:space="preserve">    "Item Weight": 15.35,</w:t>
      </w:r>
    </w:p>
    <w:p w14:paraId="3A96E187" w14:textId="77777777" w:rsidR="00C24151" w:rsidRDefault="00C24151" w:rsidP="00C24151">
      <w:r>
        <w:t xml:space="preserve">    "Total Sales": 37.219,</w:t>
      </w:r>
    </w:p>
    <w:p w14:paraId="4956D687" w14:textId="77777777" w:rsidR="00C24151" w:rsidRDefault="00C24151" w:rsidP="00C24151">
      <w:r>
        <w:t xml:space="preserve">    "Rating": 4.2</w:t>
      </w:r>
    </w:p>
    <w:p w14:paraId="2370D4C2" w14:textId="77777777" w:rsidR="00C24151" w:rsidRDefault="00C24151" w:rsidP="00C24151">
      <w:r>
        <w:t xml:space="preserve">  },</w:t>
      </w:r>
    </w:p>
    <w:p w14:paraId="3A9ED68A" w14:textId="77777777" w:rsidR="00C24151" w:rsidRDefault="00C24151" w:rsidP="00C24151">
      <w:r>
        <w:t xml:space="preserve">  {</w:t>
      </w:r>
    </w:p>
    <w:p w14:paraId="7A995195" w14:textId="77777777" w:rsidR="00C24151" w:rsidRDefault="00C24151" w:rsidP="00C24151">
      <w:r>
        <w:t xml:space="preserve">    "Item Fat Content": "Low Fat",</w:t>
      </w:r>
    </w:p>
    <w:p w14:paraId="66DBBF15" w14:textId="77777777" w:rsidR="00C24151" w:rsidRDefault="00C24151" w:rsidP="00C24151">
      <w:r>
        <w:t xml:space="preserve">    "Item Identifier": "FDY31",</w:t>
      </w:r>
    </w:p>
    <w:p w14:paraId="173E6F82" w14:textId="77777777" w:rsidR="00C24151" w:rsidRDefault="00C24151" w:rsidP="00C24151">
      <w:r>
        <w:t xml:space="preserve">    "Item Type": "Fruits and Vegetables",</w:t>
      </w:r>
    </w:p>
    <w:p w14:paraId="514890C3" w14:textId="77777777" w:rsidR="00C24151" w:rsidRDefault="00C24151" w:rsidP="00C24151">
      <w:r>
        <w:t xml:space="preserve">    "Outlet Establishment Year2": 2020,</w:t>
      </w:r>
    </w:p>
    <w:p w14:paraId="67E66E11" w14:textId="77777777" w:rsidR="00C24151" w:rsidRDefault="00C24151" w:rsidP="00C24151">
      <w:r>
        <w:t xml:space="preserve">    "Outlet Identifier": "OUT017",</w:t>
      </w:r>
    </w:p>
    <w:p w14:paraId="0E196B3B" w14:textId="77777777" w:rsidR="00C24151" w:rsidRDefault="00C24151" w:rsidP="00C24151">
      <w:r>
        <w:t xml:space="preserve">    "Outlet Location Type": "Tier 2",</w:t>
      </w:r>
    </w:p>
    <w:p w14:paraId="00335CE0" w14:textId="77777777" w:rsidR="00C24151" w:rsidRDefault="00C24151" w:rsidP="00C24151">
      <w:r>
        <w:t xml:space="preserve">    "Outlet Size": "Small",</w:t>
      </w:r>
    </w:p>
    <w:p w14:paraId="4D7EB7D2" w14:textId="77777777" w:rsidR="00C24151" w:rsidRDefault="00C24151" w:rsidP="00C24151">
      <w:r>
        <w:t xml:space="preserve">    "Outlet Type": "Supermarket Type1",</w:t>
      </w:r>
    </w:p>
    <w:p w14:paraId="115EC0D8" w14:textId="77777777" w:rsidR="00C24151" w:rsidRDefault="00C24151" w:rsidP="00C24151">
      <w:r>
        <w:t xml:space="preserve">    "Item Visibility": 0.043809261,</w:t>
      </w:r>
    </w:p>
    <w:p w14:paraId="7B18E041" w14:textId="77777777" w:rsidR="00C24151" w:rsidRDefault="00C24151" w:rsidP="00C24151">
      <w:r>
        <w:t xml:space="preserve">    "Item Weight": 5.98,</w:t>
      </w:r>
    </w:p>
    <w:p w14:paraId="046009E3" w14:textId="77777777" w:rsidR="00C24151" w:rsidRDefault="00C24151" w:rsidP="00C24151">
      <w:r>
        <w:t xml:space="preserve">    "Total Sales": 146.8418,</w:t>
      </w:r>
    </w:p>
    <w:p w14:paraId="73680F12" w14:textId="77777777" w:rsidR="00C24151" w:rsidRDefault="00C24151" w:rsidP="00C24151">
      <w:r>
        <w:t xml:space="preserve">    "Rating": 4.2</w:t>
      </w:r>
    </w:p>
    <w:p w14:paraId="7A171BEC" w14:textId="77777777" w:rsidR="00C24151" w:rsidRDefault="00C24151" w:rsidP="00C24151">
      <w:r>
        <w:t xml:space="preserve">  },</w:t>
      </w:r>
    </w:p>
    <w:p w14:paraId="63972CA3" w14:textId="77777777" w:rsidR="00C24151" w:rsidRDefault="00C24151" w:rsidP="00C24151">
      <w:r>
        <w:t xml:space="preserve">  {</w:t>
      </w:r>
    </w:p>
    <w:p w14:paraId="39984574" w14:textId="77777777" w:rsidR="00C24151" w:rsidRDefault="00C24151" w:rsidP="00C24151">
      <w:r>
        <w:t xml:space="preserve">    "Item Fat Content": "Low Fat",</w:t>
      </w:r>
    </w:p>
    <w:p w14:paraId="21AD3D9F" w14:textId="77777777" w:rsidR="00C24151" w:rsidRDefault="00C24151" w:rsidP="00C24151">
      <w:r>
        <w:t xml:space="preserve">    "Item Identifier": "FDZ19",</w:t>
      </w:r>
    </w:p>
    <w:p w14:paraId="0E21C55F" w14:textId="77777777" w:rsidR="00C24151" w:rsidRDefault="00C24151" w:rsidP="00C24151">
      <w:r>
        <w:t xml:space="preserve">    "Item Type": "Fruits and Vegetables",</w:t>
      </w:r>
    </w:p>
    <w:p w14:paraId="409D815D" w14:textId="77777777" w:rsidR="00C24151" w:rsidRDefault="00C24151" w:rsidP="00C24151">
      <w:r>
        <w:t xml:space="preserve">    "Outlet Establishment Year2": 2020,</w:t>
      </w:r>
    </w:p>
    <w:p w14:paraId="75789AEF" w14:textId="77777777" w:rsidR="00C24151" w:rsidRDefault="00C24151" w:rsidP="00C24151">
      <w:r>
        <w:t xml:space="preserve">    "Outlet Identifier": "OUT017",</w:t>
      </w:r>
    </w:p>
    <w:p w14:paraId="2EDCADF9" w14:textId="77777777" w:rsidR="00C24151" w:rsidRDefault="00C24151" w:rsidP="00C24151">
      <w:r>
        <w:t xml:space="preserve">    "Outlet Location Type": "Tier 2",</w:t>
      </w:r>
    </w:p>
    <w:p w14:paraId="630AF9B4" w14:textId="77777777" w:rsidR="00C24151" w:rsidRDefault="00C24151" w:rsidP="00C24151">
      <w:r>
        <w:t xml:space="preserve">    "Outlet Size": "Small",</w:t>
      </w:r>
    </w:p>
    <w:p w14:paraId="371A5CD6" w14:textId="77777777" w:rsidR="00C24151" w:rsidRDefault="00C24151" w:rsidP="00C24151">
      <w:r>
        <w:t xml:space="preserve">    "Outlet Type": "Supermarket Type1",</w:t>
      </w:r>
    </w:p>
    <w:p w14:paraId="09684D8B" w14:textId="77777777" w:rsidR="00C24151" w:rsidRDefault="00C24151" w:rsidP="00C24151">
      <w:r>
        <w:t xml:space="preserve">    "Item Visibility": 0.093983518,</w:t>
      </w:r>
    </w:p>
    <w:p w14:paraId="01739222" w14:textId="77777777" w:rsidR="00C24151" w:rsidRDefault="00C24151" w:rsidP="00C24151">
      <w:r>
        <w:t xml:space="preserve">    "Item Weight": 6.425,</w:t>
      </w:r>
    </w:p>
    <w:p w14:paraId="49B9E483" w14:textId="77777777" w:rsidR="00C24151" w:rsidRDefault="00C24151" w:rsidP="00C24151">
      <w:r>
        <w:t xml:space="preserve">    "Total Sales": 175.5712,</w:t>
      </w:r>
    </w:p>
    <w:p w14:paraId="7B805E56" w14:textId="77777777" w:rsidR="00C24151" w:rsidRDefault="00C24151" w:rsidP="00C24151">
      <w:r>
        <w:lastRenderedPageBreak/>
        <w:t xml:space="preserve">    "Rating": 4.2</w:t>
      </w:r>
    </w:p>
    <w:p w14:paraId="06B0125D" w14:textId="77777777" w:rsidR="00C24151" w:rsidRDefault="00C24151" w:rsidP="00C24151">
      <w:r>
        <w:t xml:space="preserve">  },</w:t>
      </w:r>
    </w:p>
    <w:p w14:paraId="2BBD3CD9" w14:textId="77777777" w:rsidR="00C24151" w:rsidRDefault="00C24151" w:rsidP="00C24151">
      <w:r>
        <w:t xml:space="preserve">  {</w:t>
      </w:r>
    </w:p>
    <w:p w14:paraId="15D41A1D" w14:textId="77777777" w:rsidR="00C24151" w:rsidRDefault="00C24151" w:rsidP="00C24151">
      <w:r>
        <w:t xml:space="preserve">    "Item Fat Content": "Low Fat",</w:t>
      </w:r>
    </w:p>
    <w:p w14:paraId="04FA96BE" w14:textId="77777777" w:rsidR="00C24151" w:rsidRDefault="00C24151" w:rsidP="00C24151">
      <w:r>
        <w:t xml:space="preserve">    "Item Identifier": "FDQ20",</w:t>
      </w:r>
    </w:p>
    <w:p w14:paraId="1C75A016" w14:textId="77777777" w:rsidR="00C24151" w:rsidRDefault="00C24151" w:rsidP="00C24151">
      <w:r>
        <w:t xml:space="preserve">    "Item Type": "Fruits and Vegetables",</w:t>
      </w:r>
    </w:p>
    <w:p w14:paraId="678B3425" w14:textId="77777777" w:rsidR="00C24151" w:rsidRDefault="00C24151" w:rsidP="00C24151">
      <w:r>
        <w:t xml:space="preserve">    "Outlet Establishment Year2": 2020,</w:t>
      </w:r>
    </w:p>
    <w:p w14:paraId="625C6C92" w14:textId="77777777" w:rsidR="00C24151" w:rsidRDefault="00C24151" w:rsidP="00C24151">
      <w:r>
        <w:t xml:space="preserve">    "Outlet Identifier": "OUT017",</w:t>
      </w:r>
    </w:p>
    <w:p w14:paraId="0EBE03EB" w14:textId="77777777" w:rsidR="00C24151" w:rsidRDefault="00C24151" w:rsidP="00C24151">
      <w:r>
        <w:t xml:space="preserve">    "Outlet Location Type": "Tier 2",</w:t>
      </w:r>
    </w:p>
    <w:p w14:paraId="2AA910E9" w14:textId="77777777" w:rsidR="00C24151" w:rsidRDefault="00C24151" w:rsidP="00C24151">
      <w:r>
        <w:t xml:space="preserve">    "Outlet Size": "Small",</w:t>
      </w:r>
    </w:p>
    <w:p w14:paraId="32FA7983" w14:textId="77777777" w:rsidR="00C24151" w:rsidRDefault="00C24151" w:rsidP="00C24151">
      <w:r>
        <w:t xml:space="preserve">    "Outlet Type": "Supermarket Type1",</w:t>
      </w:r>
    </w:p>
    <w:p w14:paraId="4E145947" w14:textId="77777777" w:rsidR="00C24151" w:rsidRDefault="00C24151" w:rsidP="00C24151">
      <w:r>
        <w:t xml:space="preserve">    "Item Visibility": 0.029953314,</w:t>
      </w:r>
    </w:p>
    <w:p w14:paraId="7DB1C597" w14:textId="77777777" w:rsidR="00C24151" w:rsidRDefault="00C24151" w:rsidP="00C24151">
      <w:r>
        <w:t xml:space="preserve">    "Item Weight": 8.325,</w:t>
      </w:r>
    </w:p>
    <w:p w14:paraId="27F63907" w14:textId="77777777" w:rsidR="00C24151" w:rsidRDefault="00C24151" w:rsidP="00C24151">
      <w:r>
        <w:t xml:space="preserve">    "Total Sales": 39.5138,</w:t>
      </w:r>
    </w:p>
    <w:p w14:paraId="2BF68F18" w14:textId="77777777" w:rsidR="00C24151" w:rsidRDefault="00C24151" w:rsidP="00C24151">
      <w:r>
        <w:t xml:space="preserve">    "Rating": 4.2</w:t>
      </w:r>
    </w:p>
    <w:p w14:paraId="2CDC657C" w14:textId="77777777" w:rsidR="00C24151" w:rsidRDefault="00C24151" w:rsidP="00C24151">
      <w:r>
        <w:t xml:space="preserve">  },</w:t>
      </w:r>
    </w:p>
    <w:p w14:paraId="1E2E10C1" w14:textId="77777777" w:rsidR="00C24151" w:rsidRDefault="00C24151" w:rsidP="00C24151">
      <w:r>
        <w:t xml:space="preserve">  {</w:t>
      </w:r>
    </w:p>
    <w:p w14:paraId="68457342" w14:textId="77777777" w:rsidR="00C24151" w:rsidRDefault="00C24151" w:rsidP="00C24151">
      <w:r>
        <w:t xml:space="preserve">    "Item Fat Content": "Low Fat",</w:t>
      </w:r>
    </w:p>
    <w:p w14:paraId="4B639F31" w14:textId="77777777" w:rsidR="00C24151" w:rsidRDefault="00C24151" w:rsidP="00C24151">
      <w:r>
        <w:t xml:space="preserve">    "Item Identifier": "FDJ56",</w:t>
      </w:r>
    </w:p>
    <w:p w14:paraId="47DEEA13" w14:textId="77777777" w:rsidR="00C24151" w:rsidRDefault="00C24151" w:rsidP="00C24151">
      <w:r>
        <w:t xml:space="preserve">    "Item Type": "Fruits and Vegetables",</w:t>
      </w:r>
    </w:p>
    <w:p w14:paraId="4DC6BB7C" w14:textId="77777777" w:rsidR="00C24151" w:rsidRDefault="00C24151" w:rsidP="00C24151">
      <w:r>
        <w:t xml:space="preserve">    "Outlet Establishment Year2": 2020,</w:t>
      </w:r>
    </w:p>
    <w:p w14:paraId="5C13630E" w14:textId="77777777" w:rsidR="00C24151" w:rsidRDefault="00C24151" w:rsidP="00C24151">
      <w:r>
        <w:t xml:space="preserve">    "Outlet Identifier": "OUT017",</w:t>
      </w:r>
    </w:p>
    <w:p w14:paraId="6ECBF636" w14:textId="77777777" w:rsidR="00C24151" w:rsidRDefault="00C24151" w:rsidP="00C24151">
      <w:r>
        <w:t xml:space="preserve">    "Outlet Location Type": "Tier 2",</w:t>
      </w:r>
    </w:p>
    <w:p w14:paraId="21B16590" w14:textId="77777777" w:rsidR="00C24151" w:rsidRDefault="00C24151" w:rsidP="00C24151">
      <w:r>
        <w:t xml:space="preserve">    "Outlet Size": "Small",</w:t>
      </w:r>
    </w:p>
    <w:p w14:paraId="2D92072D" w14:textId="77777777" w:rsidR="00C24151" w:rsidRDefault="00C24151" w:rsidP="00C24151">
      <w:r>
        <w:t xml:space="preserve">    "Outlet Type": "Supermarket Type1",</w:t>
      </w:r>
    </w:p>
    <w:p w14:paraId="562A1639" w14:textId="77777777" w:rsidR="00C24151" w:rsidRDefault="00C24151" w:rsidP="00C24151">
      <w:r>
        <w:t xml:space="preserve">    "Item Visibility": 0.184440421,</w:t>
      </w:r>
    </w:p>
    <w:p w14:paraId="27A3707C" w14:textId="77777777" w:rsidR="00C24151" w:rsidRDefault="00C24151" w:rsidP="00C24151">
      <w:r>
        <w:t xml:space="preserve">    "Item Weight": 8.985,</w:t>
      </w:r>
    </w:p>
    <w:p w14:paraId="441F0E7A" w14:textId="77777777" w:rsidR="00C24151" w:rsidRDefault="00C24151" w:rsidP="00C24151">
      <w:r>
        <w:t xml:space="preserve">    "Total Sales": 99.67,</w:t>
      </w:r>
    </w:p>
    <w:p w14:paraId="767B3875" w14:textId="77777777" w:rsidR="00C24151" w:rsidRDefault="00C24151" w:rsidP="00C24151">
      <w:r>
        <w:t xml:space="preserve">    "Rating": 4.2</w:t>
      </w:r>
    </w:p>
    <w:p w14:paraId="7031CE0C" w14:textId="77777777" w:rsidR="00C24151" w:rsidRDefault="00C24151" w:rsidP="00C24151">
      <w:r>
        <w:t xml:space="preserve">  },</w:t>
      </w:r>
    </w:p>
    <w:p w14:paraId="41BA91C7" w14:textId="77777777" w:rsidR="00C24151" w:rsidRDefault="00C24151" w:rsidP="00C24151">
      <w:r>
        <w:t xml:space="preserve">  {</w:t>
      </w:r>
    </w:p>
    <w:p w14:paraId="2D775D08" w14:textId="77777777" w:rsidR="00C24151" w:rsidRDefault="00C24151" w:rsidP="00C24151">
      <w:r>
        <w:lastRenderedPageBreak/>
        <w:t xml:space="preserve">    "Item Fat Content": "Low Fat",</w:t>
      </w:r>
    </w:p>
    <w:p w14:paraId="5738B84C" w14:textId="77777777" w:rsidR="00C24151" w:rsidRDefault="00C24151" w:rsidP="00C24151">
      <w:r>
        <w:t xml:space="preserve">    "Item Identifier": "FDG57",</w:t>
      </w:r>
    </w:p>
    <w:p w14:paraId="360324E2" w14:textId="77777777" w:rsidR="00C24151" w:rsidRDefault="00C24151" w:rsidP="00C24151">
      <w:r>
        <w:t xml:space="preserve">    "Item Type": "Fruits and Vegetables",</w:t>
      </w:r>
    </w:p>
    <w:p w14:paraId="31AAD3CF" w14:textId="77777777" w:rsidR="00C24151" w:rsidRDefault="00C24151" w:rsidP="00C24151">
      <w:r>
        <w:t xml:space="preserve">    "Outlet Establishment Year2": 2020,</w:t>
      </w:r>
    </w:p>
    <w:p w14:paraId="018C80A6" w14:textId="77777777" w:rsidR="00C24151" w:rsidRDefault="00C24151" w:rsidP="00C24151">
      <w:r>
        <w:t xml:space="preserve">    "Outlet Identifier": "OUT017",</w:t>
      </w:r>
    </w:p>
    <w:p w14:paraId="0630089F" w14:textId="77777777" w:rsidR="00C24151" w:rsidRDefault="00C24151" w:rsidP="00C24151">
      <w:r>
        <w:t xml:space="preserve">    "Outlet Location Type": "Tier 2",</w:t>
      </w:r>
    </w:p>
    <w:p w14:paraId="7BC76498" w14:textId="77777777" w:rsidR="00C24151" w:rsidRDefault="00C24151" w:rsidP="00C24151">
      <w:r>
        <w:t xml:space="preserve">    "Outlet Size": "Small",</w:t>
      </w:r>
    </w:p>
    <w:p w14:paraId="2B6B26B2" w14:textId="77777777" w:rsidR="00C24151" w:rsidRDefault="00C24151" w:rsidP="00C24151">
      <w:r>
        <w:t xml:space="preserve">    "Outlet Type": "Supermarket Type1",</w:t>
      </w:r>
    </w:p>
    <w:p w14:paraId="48B83E79" w14:textId="77777777" w:rsidR="00C24151" w:rsidRDefault="00C24151" w:rsidP="00C24151">
      <w:r>
        <w:t xml:space="preserve">    "Item Visibility": 0.072707309,</w:t>
      </w:r>
    </w:p>
    <w:p w14:paraId="5F41908E" w14:textId="77777777" w:rsidR="00C24151" w:rsidRDefault="00C24151" w:rsidP="00C24151">
      <w:r>
        <w:t xml:space="preserve">    "Item Weight": 14.7,</w:t>
      </w:r>
    </w:p>
    <w:p w14:paraId="7153874D" w14:textId="77777777" w:rsidR="00C24151" w:rsidRDefault="00C24151" w:rsidP="00C24151">
      <w:r>
        <w:t xml:space="preserve">    "Total Sales": 49.5034,</w:t>
      </w:r>
    </w:p>
    <w:p w14:paraId="2C7A8E82" w14:textId="77777777" w:rsidR="00C24151" w:rsidRDefault="00C24151" w:rsidP="00C24151">
      <w:r>
        <w:t xml:space="preserve">    "Rating": 4.2</w:t>
      </w:r>
    </w:p>
    <w:p w14:paraId="74B9DCAD" w14:textId="77777777" w:rsidR="00C24151" w:rsidRDefault="00C24151" w:rsidP="00C24151">
      <w:r>
        <w:t xml:space="preserve">  },</w:t>
      </w:r>
    </w:p>
    <w:p w14:paraId="1953D5AE" w14:textId="77777777" w:rsidR="00C24151" w:rsidRDefault="00C24151" w:rsidP="00C24151">
      <w:r>
        <w:t xml:space="preserve">  {</w:t>
      </w:r>
    </w:p>
    <w:p w14:paraId="40393F5D" w14:textId="77777777" w:rsidR="00C24151" w:rsidRDefault="00C24151" w:rsidP="00C24151">
      <w:r>
        <w:t xml:space="preserve">    "Item Fat Content": "Low Fat",</w:t>
      </w:r>
    </w:p>
    <w:p w14:paraId="6F40B3BD" w14:textId="77777777" w:rsidR="00C24151" w:rsidRDefault="00C24151" w:rsidP="00C24151">
      <w:r>
        <w:t xml:space="preserve">    "Item Identifier": "FDI44",</w:t>
      </w:r>
    </w:p>
    <w:p w14:paraId="203C5B83" w14:textId="77777777" w:rsidR="00C24151" w:rsidRDefault="00C24151" w:rsidP="00C24151">
      <w:r>
        <w:t xml:space="preserve">    "Item Type": "Fruits and Vegetables",</w:t>
      </w:r>
    </w:p>
    <w:p w14:paraId="468F8230" w14:textId="77777777" w:rsidR="00C24151" w:rsidRDefault="00C24151" w:rsidP="00C24151">
      <w:r>
        <w:t xml:space="preserve">    "Outlet Establishment Year2": 2020,</w:t>
      </w:r>
    </w:p>
    <w:p w14:paraId="0A823DDD" w14:textId="77777777" w:rsidR="00C24151" w:rsidRDefault="00C24151" w:rsidP="00C24151">
      <w:r>
        <w:t xml:space="preserve">    "Outlet Identifier": "OUT017",</w:t>
      </w:r>
    </w:p>
    <w:p w14:paraId="418BF345" w14:textId="77777777" w:rsidR="00C24151" w:rsidRDefault="00C24151" w:rsidP="00C24151">
      <w:r>
        <w:t xml:space="preserve">    "Outlet Location Type": "Tier 2",</w:t>
      </w:r>
    </w:p>
    <w:p w14:paraId="31006972" w14:textId="77777777" w:rsidR="00C24151" w:rsidRDefault="00C24151" w:rsidP="00C24151">
      <w:r>
        <w:t xml:space="preserve">    "Outlet Size": "Small",</w:t>
      </w:r>
    </w:p>
    <w:p w14:paraId="77DA09E9" w14:textId="77777777" w:rsidR="00C24151" w:rsidRDefault="00C24151" w:rsidP="00C24151">
      <w:r>
        <w:t xml:space="preserve">    "Outlet Type": "Supermarket Type1",</w:t>
      </w:r>
    </w:p>
    <w:p w14:paraId="02BB2523" w14:textId="77777777" w:rsidR="00C24151" w:rsidRDefault="00C24151" w:rsidP="00C24151">
      <w:r>
        <w:t xml:space="preserve">    "Item Visibility": 0.100799828,</w:t>
      </w:r>
    </w:p>
    <w:p w14:paraId="608C5BFF" w14:textId="77777777" w:rsidR="00C24151" w:rsidRDefault="00C24151" w:rsidP="00C24151">
      <w:r>
        <w:t xml:space="preserve">    "Item Weight": 16.1,</w:t>
      </w:r>
    </w:p>
    <w:p w14:paraId="03B22CE5" w14:textId="77777777" w:rsidR="00C24151" w:rsidRDefault="00C24151" w:rsidP="00C24151">
      <w:r>
        <w:t xml:space="preserve">    "Total Sales": 78.4328,</w:t>
      </w:r>
    </w:p>
    <w:p w14:paraId="6570FCD8" w14:textId="77777777" w:rsidR="00C24151" w:rsidRDefault="00C24151" w:rsidP="00C24151">
      <w:r>
        <w:t xml:space="preserve">    "Rating": 4.2</w:t>
      </w:r>
    </w:p>
    <w:p w14:paraId="3AA0D864" w14:textId="77777777" w:rsidR="00C24151" w:rsidRDefault="00C24151" w:rsidP="00C24151">
      <w:r>
        <w:t xml:space="preserve">  },</w:t>
      </w:r>
    </w:p>
    <w:p w14:paraId="479A39B6" w14:textId="77777777" w:rsidR="00C24151" w:rsidRDefault="00C24151" w:rsidP="00C24151">
      <w:r>
        <w:t xml:space="preserve">  {</w:t>
      </w:r>
    </w:p>
    <w:p w14:paraId="02A4DC9A" w14:textId="77777777" w:rsidR="00C24151" w:rsidRDefault="00C24151" w:rsidP="00C24151">
      <w:r>
        <w:t xml:space="preserve">    "Item Fat Content": "Low Fat",</w:t>
      </w:r>
    </w:p>
    <w:p w14:paraId="09AFBF7D" w14:textId="77777777" w:rsidR="00C24151" w:rsidRDefault="00C24151" w:rsidP="00C24151">
      <w:r>
        <w:t xml:space="preserve">    "Item Identifier": "DRF23",</w:t>
      </w:r>
    </w:p>
    <w:p w14:paraId="3651D317" w14:textId="77777777" w:rsidR="00C24151" w:rsidRDefault="00C24151" w:rsidP="00C24151">
      <w:r>
        <w:t xml:space="preserve">    "Item Type": "Hard Drinks",</w:t>
      </w:r>
    </w:p>
    <w:p w14:paraId="7C1BD80F" w14:textId="77777777" w:rsidR="00C24151" w:rsidRDefault="00C24151" w:rsidP="00C24151">
      <w:r>
        <w:lastRenderedPageBreak/>
        <w:t xml:space="preserve">    "Outlet Establishment Year2": 2020,</w:t>
      </w:r>
    </w:p>
    <w:p w14:paraId="533CA9A4" w14:textId="77777777" w:rsidR="00C24151" w:rsidRDefault="00C24151" w:rsidP="00C24151">
      <w:r>
        <w:t xml:space="preserve">    "Outlet Identifier": "OUT017",</w:t>
      </w:r>
    </w:p>
    <w:p w14:paraId="5944CB86" w14:textId="77777777" w:rsidR="00C24151" w:rsidRDefault="00C24151" w:rsidP="00C24151">
      <w:r>
        <w:t xml:space="preserve">    "Outlet Location Type": "Tier 2",</w:t>
      </w:r>
    </w:p>
    <w:p w14:paraId="3F40B071" w14:textId="77777777" w:rsidR="00C24151" w:rsidRDefault="00C24151" w:rsidP="00C24151">
      <w:r>
        <w:t xml:space="preserve">    "Outlet Size": "Small",</w:t>
      </w:r>
    </w:p>
    <w:p w14:paraId="2FBDB3F2" w14:textId="77777777" w:rsidR="00C24151" w:rsidRDefault="00C24151" w:rsidP="00C24151">
      <w:r>
        <w:t xml:space="preserve">    "Outlet Type": "Supermarket Type1",</w:t>
      </w:r>
    </w:p>
    <w:p w14:paraId="1BAD1D0A" w14:textId="77777777" w:rsidR="00C24151" w:rsidRDefault="00C24151" w:rsidP="00C24151">
      <w:r>
        <w:t xml:space="preserve">    "Item Visibility": 0.123346085,</w:t>
      </w:r>
    </w:p>
    <w:p w14:paraId="5B3FBF1B" w14:textId="77777777" w:rsidR="00C24151" w:rsidRDefault="00C24151" w:rsidP="00C24151">
      <w:r>
        <w:t xml:space="preserve">    "Item Weight": 4.61,</w:t>
      </w:r>
    </w:p>
    <w:p w14:paraId="37934AAC" w14:textId="77777777" w:rsidR="00C24151" w:rsidRDefault="00C24151" w:rsidP="00C24151">
      <w:r>
        <w:t xml:space="preserve">    "Total Sales": 172.5396,</w:t>
      </w:r>
    </w:p>
    <w:p w14:paraId="28A4767D" w14:textId="77777777" w:rsidR="00C24151" w:rsidRDefault="00C24151" w:rsidP="00C24151">
      <w:r>
        <w:t xml:space="preserve">    "Rating": 4.2</w:t>
      </w:r>
    </w:p>
    <w:p w14:paraId="48625042" w14:textId="77777777" w:rsidR="00C24151" w:rsidRDefault="00C24151" w:rsidP="00C24151">
      <w:r>
        <w:t xml:space="preserve">  },</w:t>
      </w:r>
    </w:p>
    <w:p w14:paraId="7EADCC50" w14:textId="77777777" w:rsidR="00C24151" w:rsidRDefault="00C24151" w:rsidP="00C24151">
      <w:r>
        <w:t xml:space="preserve">  {</w:t>
      </w:r>
    </w:p>
    <w:p w14:paraId="6C841F2F" w14:textId="77777777" w:rsidR="00C24151" w:rsidRDefault="00C24151" w:rsidP="00C24151">
      <w:r>
        <w:t xml:space="preserve">    "Item Fat Content": "Low Fat",</w:t>
      </w:r>
    </w:p>
    <w:p w14:paraId="23AD2D4F" w14:textId="77777777" w:rsidR="00C24151" w:rsidRDefault="00C24151" w:rsidP="00C24151">
      <w:r>
        <w:t xml:space="preserve">    "Item Identifier": "DRK59",</w:t>
      </w:r>
    </w:p>
    <w:p w14:paraId="45B00471" w14:textId="77777777" w:rsidR="00C24151" w:rsidRDefault="00C24151" w:rsidP="00C24151">
      <w:r>
        <w:t xml:space="preserve">    "Item Type": "Hard Drinks",</w:t>
      </w:r>
    </w:p>
    <w:p w14:paraId="0CA74D9A" w14:textId="77777777" w:rsidR="00C24151" w:rsidRDefault="00C24151" w:rsidP="00C24151">
      <w:r>
        <w:t xml:space="preserve">    "Outlet Establishment Year2": 2020,</w:t>
      </w:r>
    </w:p>
    <w:p w14:paraId="0958CBAA" w14:textId="77777777" w:rsidR="00C24151" w:rsidRDefault="00C24151" w:rsidP="00C24151">
      <w:r>
        <w:t xml:space="preserve">    "Outlet Identifier": "OUT017",</w:t>
      </w:r>
    </w:p>
    <w:p w14:paraId="2E89ED82" w14:textId="77777777" w:rsidR="00C24151" w:rsidRDefault="00C24151" w:rsidP="00C24151">
      <w:r>
        <w:t xml:space="preserve">    "Outlet Location Type": "Tier 2",</w:t>
      </w:r>
    </w:p>
    <w:p w14:paraId="7C696944" w14:textId="77777777" w:rsidR="00C24151" w:rsidRDefault="00C24151" w:rsidP="00C24151">
      <w:r>
        <w:t xml:space="preserve">    "Outlet Size": "Small",</w:t>
      </w:r>
    </w:p>
    <w:p w14:paraId="72F85C1F" w14:textId="77777777" w:rsidR="00C24151" w:rsidRDefault="00C24151" w:rsidP="00C24151">
      <w:r>
        <w:t xml:space="preserve">    "Outlet Type": "Supermarket Type1",</w:t>
      </w:r>
    </w:p>
    <w:p w14:paraId="3CF30C5F" w14:textId="77777777" w:rsidR="00C24151" w:rsidRDefault="00C24151" w:rsidP="00C24151">
      <w:r>
        <w:t xml:space="preserve">    "Item Visibility": 0.075876602,</w:t>
      </w:r>
    </w:p>
    <w:p w14:paraId="532E5CC5" w14:textId="77777777" w:rsidR="00C24151" w:rsidRDefault="00C24151" w:rsidP="00C24151">
      <w:r>
        <w:t xml:space="preserve">    "Item Weight": 8.895,</w:t>
      </w:r>
    </w:p>
    <w:p w14:paraId="34A9DD9D" w14:textId="77777777" w:rsidR="00C24151" w:rsidRDefault="00C24151" w:rsidP="00C24151">
      <w:r>
        <w:t xml:space="preserve">    "Total Sales": 235.9616,</w:t>
      </w:r>
    </w:p>
    <w:p w14:paraId="73A7A706" w14:textId="77777777" w:rsidR="00C24151" w:rsidRDefault="00C24151" w:rsidP="00C24151">
      <w:r>
        <w:t xml:space="preserve">    "Rating": 4.2</w:t>
      </w:r>
    </w:p>
    <w:p w14:paraId="01BF8CF7" w14:textId="77777777" w:rsidR="00C24151" w:rsidRDefault="00C24151" w:rsidP="00C24151">
      <w:r>
        <w:t xml:space="preserve">  },</w:t>
      </w:r>
    </w:p>
    <w:p w14:paraId="2C8F95E8" w14:textId="77777777" w:rsidR="00C24151" w:rsidRDefault="00C24151" w:rsidP="00C24151">
      <w:r>
        <w:t xml:space="preserve">  {</w:t>
      </w:r>
    </w:p>
    <w:p w14:paraId="1B76A546" w14:textId="77777777" w:rsidR="00C24151" w:rsidRDefault="00C24151" w:rsidP="00C24151">
      <w:r>
        <w:t xml:space="preserve">    "Item Fat Content": "Low Fat",</w:t>
      </w:r>
    </w:p>
    <w:p w14:paraId="31AF3D8E" w14:textId="77777777" w:rsidR="00C24151" w:rsidRDefault="00C24151" w:rsidP="00C24151">
      <w:r>
        <w:t xml:space="preserve">    "Item Identifier": "DRL35",</w:t>
      </w:r>
    </w:p>
    <w:p w14:paraId="2AD9433C" w14:textId="77777777" w:rsidR="00C24151" w:rsidRDefault="00C24151" w:rsidP="00C24151">
      <w:r>
        <w:t xml:space="preserve">    "Item Type": "Hard Drinks",</w:t>
      </w:r>
    </w:p>
    <w:p w14:paraId="6BF515AF" w14:textId="77777777" w:rsidR="00C24151" w:rsidRDefault="00C24151" w:rsidP="00C24151">
      <w:r>
        <w:t xml:space="preserve">    "Outlet Establishment Year2": 2020,</w:t>
      </w:r>
    </w:p>
    <w:p w14:paraId="344DBFF4" w14:textId="77777777" w:rsidR="00C24151" w:rsidRDefault="00C24151" w:rsidP="00C24151">
      <w:r>
        <w:t xml:space="preserve">    "Outlet Identifier": "OUT017",</w:t>
      </w:r>
    </w:p>
    <w:p w14:paraId="25C9C457" w14:textId="77777777" w:rsidR="00C24151" w:rsidRDefault="00C24151" w:rsidP="00C24151">
      <w:r>
        <w:t xml:space="preserve">    "Outlet Location Type": "Tier 2",</w:t>
      </w:r>
    </w:p>
    <w:p w14:paraId="487E0922" w14:textId="77777777" w:rsidR="00C24151" w:rsidRDefault="00C24151" w:rsidP="00C24151">
      <w:r>
        <w:lastRenderedPageBreak/>
        <w:t xml:space="preserve">    "Outlet Size": "Small",</w:t>
      </w:r>
    </w:p>
    <w:p w14:paraId="26313ACA" w14:textId="77777777" w:rsidR="00C24151" w:rsidRDefault="00C24151" w:rsidP="00C24151">
      <w:r>
        <w:t xml:space="preserve">    "Outlet Type": "Supermarket Type1",</w:t>
      </w:r>
    </w:p>
    <w:p w14:paraId="49A91E44" w14:textId="77777777" w:rsidR="00C24151" w:rsidRDefault="00C24151" w:rsidP="00C24151">
      <w:r>
        <w:t xml:space="preserve">    "Item Visibility": 0.030877303,</w:t>
      </w:r>
    </w:p>
    <w:p w14:paraId="77FAEA18" w14:textId="77777777" w:rsidR="00C24151" w:rsidRDefault="00C24151" w:rsidP="00C24151">
      <w:r>
        <w:t xml:space="preserve">    "Item Weight": 15.7,</w:t>
      </w:r>
    </w:p>
    <w:p w14:paraId="6FF3A14A" w14:textId="77777777" w:rsidR="00C24151" w:rsidRDefault="00C24151" w:rsidP="00C24151">
      <w:r>
        <w:t xml:space="preserve">    "Total Sales": 42.177,</w:t>
      </w:r>
    </w:p>
    <w:p w14:paraId="707F7669" w14:textId="77777777" w:rsidR="00C24151" w:rsidRDefault="00C24151" w:rsidP="00C24151">
      <w:r>
        <w:t xml:space="preserve">    "Rating": 4.2</w:t>
      </w:r>
    </w:p>
    <w:p w14:paraId="64EE94F3" w14:textId="77777777" w:rsidR="00C24151" w:rsidRDefault="00C24151" w:rsidP="00C24151">
      <w:r>
        <w:t xml:space="preserve">  },</w:t>
      </w:r>
    </w:p>
    <w:p w14:paraId="2FD52364" w14:textId="77777777" w:rsidR="00C24151" w:rsidRDefault="00C24151" w:rsidP="00C24151">
      <w:r>
        <w:t xml:space="preserve">  {</w:t>
      </w:r>
    </w:p>
    <w:p w14:paraId="1EBB897F" w14:textId="77777777" w:rsidR="00C24151" w:rsidRDefault="00C24151" w:rsidP="00C24151">
      <w:r>
        <w:t xml:space="preserve">    "Item Fat Content": "Low Fat",</w:t>
      </w:r>
    </w:p>
    <w:p w14:paraId="1B96A2A2" w14:textId="77777777" w:rsidR="00C24151" w:rsidRDefault="00C24151" w:rsidP="00C24151">
      <w:r>
        <w:t xml:space="preserve">    "Item Identifier": "NCR17",</w:t>
      </w:r>
    </w:p>
    <w:p w14:paraId="7CE9DDFD" w14:textId="77777777" w:rsidR="00C24151" w:rsidRDefault="00C24151" w:rsidP="00C24151">
      <w:r>
        <w:t xml:space="preserve">    "Item Type": "Health and Hygiene",</w:t>
      </w:r>
    </w:p>
    <w:p w14:paraId="32F63B81" w14:textId="77777777" w:rsidR="00C24151" w:rsidRDefault="00C24151" w:rsidP="00C24151">
      <w:r>
        <w:t xml:space="preserve">    "Outlet Establishment Year2": 2020,</w:t>
      </w:r>
    </w:p>
    <w:p w14:paraId="2B55A2CD" w14:textId="77777777" w:rsidR="00C24151" w:rsidRDefault="00C24151" w:rsidP="00C24151">
      <w:r>
        <w:t xml:space="preserve">    "Outlet Identifier": "OUT017",</w:t>
      </w:r>
    </w:p>
    <w:p w14:paraId="0F534B46" w14:textId="77777777" w:rsidR="00C24151" w:rsidRDefault="00C24151" w:rsidP="00C24151">
      <w:r>
        <w:t xml:space="preserve">    "Outlet Location Type": "Tier 2",</w:t>
      </w:r>
    </w:p>
    <w:p w14:paraId="097B63C5" w14:textId="77777777" w:rsidR="00C24151" w:rsidRDefault="00C24151" w:rsidP="00C24151">
      <w:r>
        <w:t xml:space="preserve">    "Outlet Size": "Small",</w:t>
      </w:r>
    </w:p>
    <w:p w14:paraId="5DAF3DE7" w14:textId="77777777" w:rsidR="00C24151" w:rsidRDefault="00C24151" w:rsidP="00C24151">
      <w:r>
        <w:t xml:space="preserve">    "Outlet Type": "Supermarket Type1",</w:t>
      </w:r>
    </w:p>
    <w:p w14:paraId="26E6AFBF" w14:textId="77777777" w:rsidR="00C24151" w:rsidRDefault="00C24151" w:rsidP="00C24151">
      <w:r>
        <w:t xml:space="preserve">    "Item Visibility": 0.024521239,</w:t>
      </w:r>
    </w:p>
    <w:p w14:paraId="7AF0EA48" w14:textId="77777777" w:rsidR="00C24151" w:rsidRDefault="00C24151" w:rsidP="00C24151">
      <w:r>
        <w:t xml:space="preserve">    "Item Weight": 9.8,</w:t>
      </w:r>
    </w:p>
    <w:p w14:paraId="0758B955" w14:textId="77777777" w:rsidR="00C24151" w:rsidRDefault="00C24151" w:rsidP="00C24151">
      <w:r>
        <w:t xml:space="preserve">    "Total Sales": 117.5492,</w:t>
      </w:r>
    </w:p>
    <w:p w14:paraId="71CA9804" w14:textId="77777777" w:rsidR="00C24151" w:rsidRDefault="00C24151" w:rsidP="00C24151">
      <w:r>
        <w:t xml:space="preserve">    "Rating": 4.2</w:t>
      </w:r>
    </w:p>
    <w:p w14:paraId="0436BCC1" w14:textId="77777777" w:rsidR="00C24151" w:rsidRDefault="00C24151" w:rsidP="00C24151">
      <w:r>
        <w:t xml:space="preserve">  },</w:t>
      </w:r>
    </w:p>
    <w:p w14:paraId="42F3EFC9" w14:textId="77777777" w:rsidR="00C24151" w:rsidRDefault="00C24151" w:rsidP="00C24151">
      <w:r>
        <w:t xml:space="preserve">  {</w:t>
      </w:r>
    </w:p>
    <w:p w14:paraId="2342CA4A" w14:textId="77777777" w:rsidR="00C24151" w:rsidRDefault="00C24151" w:rsidP="00C24151">
      <w:r>
        <w:t xml:space="preserve">    "Item Fat Content": "Low Fat",</w:t>
      </w:r>
    </w:p>
    <w:p w14:paraId="54572B4F" w14:textId="77777777" w:rsidR="00C24151" w:rsidRDefault="00C24151" w:rsidP="00C24151">
      <w:r>
        <w:t xml:space="preserve">    "Item Identifier": "NCO26",</w:t>
      </w:r>
    </w:p>
    <w:p w14:paraId="2F2558E8" w14:textId="77777777" w:rsidR="00C24151" w:rsidRDefault="00C24151" w:rsidP="00C24151">
      <w:r>
        <w:t xml:space="preserve">    "Item Type": "Household",</w:t>
      </w:r>
    </w:p>
    <w:p w14:paraId="46D082A4" w14:textId="77777777" w:rsidR="00C24151" w:rsidRDefault="00C24151" w:rsidP="00C24151">
      <w:r>
        <w:t xml:space="preserve">    "Outlet Establishment Year2": 2020,</w:t>
      </w:r>
    </w:p>
    <w:p w14:paraId="4830968F" w14:textId="77777777" w:rsidR="00C24151" w:rsidRDefault="00C24151" w:rsidP="00C24151">
      <w:r>
        <w:t xml:space="preserve">    "Outlet Identifier": "OUT017",</w:t>
      </w:r>
    </w:p>
    <w:p w14:paraId="0B0CC2A5" w14:textId="77777777" w:rsidR="00C24151" w:rsidRDefault="00C24151" w:rsidP="00C24151">
      <w:r>
        <w:t xml:space="preserve">    "Outlet Location Type": "Tier 2",</w:t>
      </w:r>
    </w:p>
    <w:p w14:paraId="0393ED7E" w14:textId="77777777" w:rsidR="00C24151" w:rsidRDefault="00C24151" w:rsidP="00C24151">
      <w:r>
        <w:t xml:space="preserve">    "Outlet Size": "Small",</w:t>
      </w:r>
    </w:p>
    <w:p w14:paraId="5D0A9B11" w14:textId="77777777" w:rsidR="00C24151" w:rsidRDefault="00C24151" w:rsidP="00C24151">
      <w:r>
        <w:t xml:space="preserve">    "Outlet Type": "Supermarket Type1",</w:t>
      </w:r>
    </w:p>
    <w:p w14:paraId="7AEBC007" w14:textId="77777777" w:rsidR="00C24151" w:rsidRDefault="00C24151" w:rsidP="00C24151">
      <w:r>
        <w:t xml:space="preserve">    "Item Visibility": 0.077290355,</w:t>
      </w:r>
    </w:p>
    <w:p w14:paraId="4132B91D" w14:textId="77777777" w:rsidR="00C24151" w:rsidRDefault="00C24151" w:rsidP="00C24151">
      <w:r>
        <w:lastRenderedPageBreak/>
        <w:t xml:space="preserve">    "Item Weight": 7.235,</w:t>
      </w:r>
    </w:p>
    <w:p w14:paraId="51F46F04" w14:textId="77777777" w:rsidR="00C24151" w:rsidRDefault="00C24151" w:rsidP="00C24151">
      <w:r>
        <w:t xml:space="preserve">    "Total Sales": 116.9492,</w:t>
      </w:r>
    </w:p>
    <w:p w14:paraId="2953D25B" w14:textId="77777777" w:rsidR="00C24151" w:rsidRDefault="00C24151" w:rsidP="00C24151">
      <w:r>
        <w:t xml:space="preserve">    "Rating": 4.2</w:t>
      </w:r>
    </w:p>
    <w:p w14:paraId="0FB9C81A" w14:textId="77777777" w:rsidR="00C24151" w:rsidRDefault="00C24151" w:rsidP="00C24151">
      <w:r>
        <w:t xml:space="preserve">  },</w:t>
      </w:r>
    </w:p>
    <w:p w14:paraId="653E3528" w14:textId="77777777" w:rsidR="00C24151" w:rsidRDefault="00C24151" w:rsidP="00C24151">
      <w:r>
        <w:t xml:space="preserve">  {</w:t>
      </w:r>
    </w:p>
    <w:p w14:paraId="1E8A23B6" w14:textId="77777777" w:rsidR="00C24151" w:rsidRDefault="00C24151" w:rsidP="00C24151">
      <w:r>
        <w:t xml:space="preserve">    "Item Fat Content": "Low Fat",</w:t>
      </w:r>
    </w:p>
    <w:p w14:paraId="3488D156" w14:textId="77777777" w:rsidR="00C24151" w:rsidRDefault="00C24151" w:rsidP="00C24151">
      <w:r>
        <w:t xml:space="preserve">    "Item Identifier": "NCE31",</w:t>
      </w:r>
    </w:p>
    <w:p w14:paraId="7FD3B05F" w14:textId="77777777" w:rsidR="00C24151" w:rsidRDefault="00C24151" w:rsidP="00C24151">
      <w:r>
        <w:t xml:space="preserve">    "Item Type": "Household",</w:t>
      </w:r>
    </w:p>
    <w:p w14:paraId="77222E6F" w14:textId="77777777" w:rsidR="00C24151" w:rsidRDefault="00C24151" w:rsidP="00C24151">
      <w:r>
        <w:t xml:space="preserve">    "Outlet Establishment Year2": 2020,</w:t>
      </w:r>
    </w:p>
    <w:p w14:paraId="755C5753" w14:textId="77777777" w:rsidR="00C24151" w:rsidRDefault="00C24151" w:rsidP="00C24151">
      <w:r>
        <w:t xml:space="preserve">    "Outlet Identifier": "OUT017",</w:t>
      </w:r>
    </w:p>
    <w:p w14:paraId="728F06DB" w14:textId="77777777" w:rsidR="00C24151" w:rsidRDefault="00C24151" w:rsidP="00C24151">
      <w:r>
        <w:t xml:space="preserve">    "Outlet Location Type": "Tier 2",</w:t>
      </w:r>
    </w:p>
    <w:p w14:paraId="7406FB90" w14:textId="77777777" w:rsidR="00C24151" w:rsidRDefault="00C24151" w:rsidP="00C24151">
      <w:r>
        <w:t xml:space="preserve">    "Outlet Size": "Small",</w:t>
      </w:r>
    </w:p>
    <w:p w14:paraId="4AEDB4D4" w14:textId="77777777" w:rsidR="00C24151" w:rsidRDefault="00C24151" w:rsidP="00C24151">
      <w:r>
        <w:t xml:space="preserve">    "Outlet Type": "Supermarket Type1",</w:t>
      </w:r>
    </w:p>
    <w:p w14:paraId="1C3F0A0D" w14:textId="77777777" w:rsidR="00C24151" w:rsidRDefault="00C24151" w:rsidP="00C24151">
      <w:r>
        <w:t xml:space="preserve">    "Item Visibility": 0.185889129,</w:t>
      </w:r>
    </w:p>
    <w:p w14:paraId="397150D1" w14:textId="77777777" w:rsidR="00C24151" w:rsidRDefault="00C24151" w:rsidP="00C24151">
      <w:r>
        <w:t xml:space="preserve">    "Item Weight": 7.67,</w:t>
      </w:r>
    </w:p>
    <w:p w14:paraId="4B362F54" w14:textId="77777777" w:rsidR="00C24151" w:rsidRDefault="00C24151" w:rsidP="00C24151">
      <w:r>
        <w:t xml:space="preserve">    "Total Sales": 35.4216,</w:t>
      </w:r>
    </w:p>
    <w:p w14:paraId="78C27557" w14:textId="77777777" w:rsidR="00C24151" w:rsidRDefault="00C24151" w:rsidP="00C24151">
      <w:r>
        <w:t xml:space="preserve">    "Rating": 4.2</w:t>
      </w:r>
    </w:p>
    <w:p w14:paraId="571C83EA" w14:textId="77777777" w:rsidR="00C24151" w:rsidRDefault="00C24151" w:rsidP="00C24151">
      <w:r>
        <w:t xml:space="preserve">  },</w:t>
      </w:r>
    </w:p>
    <w:p w14:paraId="7BFD84D7" w14:textId="77777777" w:rsidR="00C24151" w:rsidRDefault="00C24151" w:rsidP="00C24151">
      <w:r>
        <w:t xml:space="preserve">  {</w:t>
      </w:r>
    </w:p>
    <w:p w14:paraId="47DE2E55" w14:textId="77777777" w:rsidR="00C24151" w:rsidRDefault="00C24151" w:rsidP="00C24151">
      <w:r>
        <w:t xml:space="preserve">    "Item Fat Content": "Low Fat",</w:t>
      </w:r>
    </w:p>
    <w:p w14:paraId="31A44108" w14:textId="77777777" w:rsidR="00C24151" w:rsidRDefault="00C24151" w:rsidP="00C24151">
      <w:r>
        <w:t xml:space="preserve">    "Item Identifier": "NCQ30",</w:t>
      </w:r>
    </w:p>
    <w:p w14:paraId="055F94B2" w14:textId="77777777" w:rsidR="00C24151" w:rsidRDefault="00C24151" w:rsidP="00C24151">
      <w:r>
        <w:t xml:space="preserve">    "Item Type": "Household",</w:t>
      </w:r>
    </w:p>
    <w:p w14:paraId="3ED81A66" w14:textId="77777777" w:rsidR="00C24151" w:rsidRDefault="00C24151" w:rsidP="00C24151">
      <w:r>
        <w:t xml:space="preserve">    "Outlet Establishment Year2": 2020,</w:t>
      </w:r>
    </w:p>
    <w:p w14:paraId="03799B91" w14:textId="77777777" w:rsidR="00C24151" w:rsidRDefault="00C24151" w:rsidP="00C24151">
      <w:r>
        <w:t xml:space="preserve">    "Outlet Identifier": "OUT017",</w:t>
      </w:r>
    </w:p>
    <w:p w14:paraId="6B51BB5A" w14:textId="77777777" w:rsidR="00C24151" w:rsidRDefault="00C24151" w:rsidP="00C24151">
      <w:r>
        <w:t xml:space="preserve">    "Outlet Location Type": "Tier 2",</w:t>
      </w:r>
    </w:p>
    <w:p w14:paraId="398D55F2" w14:textId="77777777" w:rsidR="00C24151" w:rsidRDefault="00C24151" w:rsidP="00C24151">
      <w:r>
        <w:t xml:space="preserve">    "Outlet Size": "Small",</w:t>
      </w:r>
    </w:p>
    <w:p w14:paraId="7E26EE44" w14:textId="77777777" w:rsidR="00C24151" w:rsidRDefault="00C24151" w:rsidP="00C24151">
      <w:r>
        <w:t xml:space="preserve">    "Outlet Type": "Supermarket Type1",</w:t>
      </w:r>
    </w:p>
    <w:p w14:paraId="368FA03D" w14:textId="77777777" w:rsidR="00C24151" w:rsidRDefault="00C24151" w:rsidP="00C24151">
      <w:r>
        <w:t xml:space="preserve">    "Item Visibility": 0.029236727,</w:t>
      </w:r>
    </w:p>
    <w:p w14:paraId="3F030F9D" w14:textId="77777777" w:rsidR="00C24151" w:rsidRDefault="00C24151" w:rsidP="00C24151">
      <w:r>
        <w:t xml:space="preserve">    "Item Weight": 7.725,</w:t>
      </w:r>
    </w:p>
    <w:p w14:paraId="737AD080" w14:textId="77777777" w:rsidR="00C24151" w:rsidRDefault="00C24151" w:rsidP="00C24151">
      <w:r>
        <w:t xml:space="preserve">    "Total Sales": 123.8414,</w:t>
      </w:r>
    </w:p>
    <w:p w14:paraId="499DAFDE" w14:textId="77777777" w:rsidR="00C24151" w:rsidRDefault="00C24151" w:rsidP="00C24151">
      <w:r>
        <w:t xml:space="preserve">    "Rating": 4.2</w:t>
      </w:r>
    </w:p>
    <w:p w14:paraId="4170AABF" w14:textId="77777777" w:rsidR="00C24151" w:rsidRDefault="00C24151" w:rsidP="00C24151">
      <w:r>
        <w:lastRenderedPageBreak/>
        <w:t xml:space="preserve">  },</w:t>
      </w:r>
    </w:p>
    <w:p w14:paraId="1A5325B9" w14:textId="77777777" w:rsidR="00C24151" w:rsidRDefault="00C24151" w:rsidP="00C24151">
      <w:r>
        <w:t xml:space="preserve">  {</w:t>
      </w:r>
    </w:p>
    <w:p w14:paraId="02DAF6DD" w14:textId="77777777" w:rsidR="00C24151" w:rsidRDefault="00C24151" w:rsidP="00C24151">
      <w:r>
        <w:t xml:space="preserve">    "Item Fat Content": "Low Fat",</w:t>
      </w:r>
    </w:p>
    <w:p w14:paraId="253D28CB" w14:textId="77777777" w:rsidR="00C24151" w:rsidRDefault="00C24151" w:rsidP="00C24151">
      <w:r>
        <w:t xml:space="preserve">    "Item Identifier": "NCR42",</w:t>
      </w:r>
    </w:p>
    <w:p w14:paraId="3652C98B" w14:textId="77777777" w:rsidR="00C24151" w:rsidRDefault="00C24151" w:rsidP="00C24151">
      <w:r>
        <w:t xml:space="preserve">    "Item Type": "Household",</w:t>
      </w:r>
    </w:p>
    <w:p w14:paraId="210AA327" w14:textId="77777777" w:rsidR="00C24151" w:rsidRDefault="00C24151" w:rsidP="00C24151">
      <w:r>
        <w:t xml:space="preserve">    "Outlet Establishment Year2": 2020,</w:t>
      </w:r>
    </w:p>
    <w:p w14:paraId="3021D7DA" w14:textId="77777777" w:rsidR="00C24151" w:rsidRDefault="00C24151" w:rsidP="00C24151">
      <w:r>
        <w:t xml:space="preserve">    "Outlet Identifier": "OUT017",</w:t>
      </w:r>
    </w:p>
    <w:p w14:paraId="1D628104" w14:textId="77777777" w:rsidR="00C24151" w:rsidRDefault="00C24151" w:rsidP="00C24151">
      <w:r>
        <w:t xml:space="preserve">    "Outlet Location Type": "Tier 2",</w:t>
      </w:r>
    </w:p>
    <w:p w14:paraId="66FC407B" w14:textId="77777777" w:rsidR="00C24151" w:rsidRDefault="00C24151" w:rsidP="00C24151">
      <w:r>
        <w:t xml:space="preserve">    "Outlet Size": "Small",</w:t>
      </w:r>
    </w:p>
    <w:p w14:paraId="76429A34" w14:textId="77777777" w:rsidR="00C24151" w:rsidRDefault="00C24151" w:rsidP="00C24151">
      <w:r>
        <w:t xml:space="preserve">    "Outlet Type": "Supermarket Type1",</w:t>
      </w:r>
    </w:p>
    <w:p w14:paraId="7422AFD4" w14:textId="77777777" w:rsidR="00C24151" w:rsidRDefault="00C24151" w:rsidP="00C24151">
      <w:r>
        <w:t xml:space="preserve">    "Item Visibility": 0.038699553,</w:t>
      </w:r>
    </w:p>
    <w:p w14:paraId="71C04A6E" w14:textId="77777777" w:rsidR="00C24151" w:rsidRDefault="00C24151" w:rsidP="00C24151">
      <w:r>
        <w:t xml:space="preserve">    "Item Weight": 9.105,</w:t>
      </w:r>
    </w:p>
    <w:p w14:paraId="78F445E2" w14:textId="77777777" w:rsidR="00C24151" w:rsidRDefault="00C24151" w:rsidP="00C24151">
      <w:r>
        <w:t xml:space="preserve">    "Total Sales": 33.79,</w:t>
      </w:r>
    </w:p>
    <w:p w14:paraId="4E29ECE8" w14:textId="77777777" w:rsidR="00C24151" w:rsidRDefault="00C24151" w:rsidP="00C24151">
      <w:r>
        <w:t xml:space="preserve">    "Rating": 4.2</w:t>
      </w:r>
    </w:p>
    <w:p w14:paraId="39725939" w14:textId="77777777" w:rsidR="00C24151" w:rsidRDefault="00C24151" w:rsidP="00C24151">
      <w:r>
        <w:t xml:space="preserve">  },</w:t>
      </w:r>
    </w:p>
    <w:p w14:paraId="72D5AA7C" w14:textId="77777777" w:rsidR="00C24151" w:rsidRDefault="00C24151" w:rsidP="00C24151">
      <w:r>
        <w:t xml:space="preserve">  {</w:t>
      </w:r>
    </w:p>
    <w:p w14:paraId="09FA3B88" w14:textId="77777777" w:rsidR="00C24151" w:rsidRDefault="00C24151" w:rsidP="00C24151">
      <w:r>
        <w:t xml:space="preserve">    "Item Fat Content": "Low Fat",</w:t>
      </w:r>
    </w:p>
    <w:p w14:paraId="5FCA73D9" w14:textId="77777777" w:rsidR="00C24151" w:rsidRDefault="00C24151" w:rsidP="00C24151">
      <w:r>
        <w:t xml:space="preserve">    "Item Identifier": "NCI18",</w:t>
      </w:r>
    </w:p>
    <w:p w14:paraId="74CB2272" w14:textId="77777777" w:rsidR="00C24151" w:rsidRDefault="00C24151" w:rsidP="00C24151">
      <w:r>
        <w:t xml:space="preserve">    "Item Type": "Household",</w:t>
      </w:r>
    </w:p>
    <w:p w14:paraId="2FF56EB8" w14:textId="77777777" w:rsidR="00C24151" w:rsidRDefault="00C24151" w:rsidP="00C24151">
      <w:r>
        <w:t xml:space="preserve">    "Outlet Establishment Year2": 2020,</w:t>
      </w:r>
    </w:p>
    <w:p w14:paraId="75A553B2" w14:textId="77777777" w:rsidR="00C24151" w:rsidRDefault="00C24151" w:rsidP="00C24151">
      <w:r>
        <w:t xml:space="preserve">    "Outlet Identifier": "OUT017",</w:t>
      </w:r>
    </w:p>
    <w:p w14:paraId="6288BF1C" w14:textId="77777777" w:rsidR="00C24151" w:rsidRDefault="00C24151" w:rsidP="00C24151">
      <w:r>
        <w:t xml:space="preserve">    "Outlet Location Type": "Tier 2",</w:t>
      </w:r>
    </w:p>
    <w:p w14:paraId="3318814B" w14:textId="77777777" w:rsidR="00C24151" w:rsidRDefault="00C24151" w:rsidP="00C24151">
      <w:r>
        <w:t xml:space="preserve">    "Outlet Size": "High",</w:t>
      </w:r>
    </w:p>
    <w:p w14:paraId="4E24F835" w14:textId="77777777" w:rsidR="00C24151" w:rsidRDefault="00C24151" w:rsidP="00C24151">
      <w:r>
        <w:t xml:space="preserve">    "Outlet Type": "Supermarket Type1",</w:t>
      </w:r>
    </w:p>
    <w:p w14:paraId="7B52DA8C" w14:textId="77777777" w:rsidR="00C24151" w:rsidRDefault="00C24151" w:rsidP="00C24151">
      <w:r>
        <w:t xml:space="preserve">    "Item Visibility": 0.014103354,</w:t>
      </w:r>
    </w:p>
    <w:p w14:paraId="34973022" w14:textId="77777777" w:rsidR="00C24151" w:rsidRDefault="00C24151" w:rsidP="00C24151">
      <w:r>
        <w:t xml:space="preserve">    "Item Weight": 18.35,</w:t>
      </w:r>
    </w:p>
    <w:p w14:paraId="271E6B2F" w14:textId="77777777" w:rsidR="00C24151" w:rsidRDefault="00C24151" w:rsidP="00C24151">
      <w:r>
        <w:t xml:space="preserve">    "Total Sales": 225.4746,</w:t>
      </w:r>
    </w:p>
    <w:p w14:paraId="5502B3F4" w14:textId="77777777" w:rsidR="00C24151" w:rsidRDefault="00C24151" w:rsidP="00C24151">
      <w:r>
        <w:t xml:space="preserve">    "Rating": 4.2</w:t>
      </w:r>
    </w:p>
    <w:p w14:paraId="63BE7539" w14:textId="77777777" w:rsidR="00C24151" w:rsidRDefault="00C24151" w:rsidP="00C24151">
      <w:r>
        <w:t xml:space="preserve">  },</w:t>
      </w:r>
    </w:p>
    <w:p w14:paraId="1CA406E4" w14:textId="77777777" w:rsidR="00C24151" w:rsidRDefault="00C24151" w:rsidP="00C24151">
      <w:r>
        <w:t xml:space="preserve">  {</w:t>
      </w:r>
    </w:p>
    <w:p w14:paraId="5BA923FB" w14:textId="77777777" w:rsidR="00C24151" w:rsidRDefault="00C24151" w:rsidP="00C24151">
      <w:r>
        <w:t xml:space="preserve">    "Item Fat Content": "Low Fat",</w:t>
      </w:r>
    </w:p>
    <w:p w14:paraId="02D63525" w14:textId="77777777" w:rsidR="00C24151" w:rsidRDefault="00C24151" w:rsidP="00C24151">
      <w:r>
        <w:lastRenderedPageBreak/>
        <w:t xml:space="preserve">    "Item Identifier": "NCJ42",</w:t>
      </w:r>
    </w:p>
    <w:p w14:paraId="6EC18190" w14:textId="77777777" w:rsidR="00C24151" w:rsidRDefault="00C24151" w:rsidP="00C24151">
      <w:r>
        <w:t xml:space="preserve">    "Item Type": "Household",</w:t>
      </w:r>
    </w:p>
    <w:p w14:paraId="10946934" w14:textId="77777777" w:rsidR="00C24151" w:rsidRDefault="00C24151" w:rsidP="00C24151">
      <w:r>
        <w:t xml:space="preserve">    "Outlet Establishment Year2": 2020,</w:t>
      </w:r>
    </w:p>
    <w:p w14:paraId="2894AC0F" w14:textId="77777777" w:rsidR="00C24151" w:rsidRDefault="00C24151" w:rsidP="00C24151">
      <w:r>
        <w:t xml:space="preserve">    "Outlet Identifier": "OUT017",</w:t>
      </w:r>
    </w:p>
    <w:p w14:paraId="6A998FD1" w14:textId="77777777" w:rsidR="00C24151" w:rsidRDefault="00C24151" w:rsidP="00C24151">
      <w:r>
        <w:t xml:space="preserve">    "Outlet Location Type": "Tier 2",</w:t>
      </w:r>
    </w:p>
    <w:p w14:paraId="202F32FF" w14:textId="77777777" w:rsidR="00C24151" w:rsidRDefault="00C24151" w:rsidP="00C24151">
      <w:r>
        <w:t xml:space="preserve">    "Outlet Size": "High",</w:t>
      </w:r>
    </w:p>
    <w:p w14:paraId="4DC433F5" w14:textId="77777777" w:rsidR="00C24151" w:rsidRDefault="00C24151" w:rsidP="00C24151">
      <w:r>
        <w:t xml:space="preserve">    "Outlet Type": "Supermarket Type1",</w:t>
      </w:r>
    </w:p>
    <w:p w14:paraId="7B0A173D" w14:textId="77777777" w:rsidR="00C24151" w:rsidRDefault="00C24151" w:rsidP="00C24151">
      <w:r>
        <w:t xml:space="preserve">    "Item Visibility": 0.01438222,</w:t>
      </w:r>
    </w:p>
    <w:p w14:paraId="4D2A8C2D" w14:textId="77777777" w:rsidR="00C24151" w:rsidRDefault="00C24151" w:rsidP="00C24151">
      <w:r>
        <w:t xml:space="preserve">    "Item Weight": 19.75,</w:t>
      </w:r>
    </w:p>
    <w:p w14:paraId="74506E7D" w14:textId="77777777" w:rsidR="00C24151" w:rsidRDefault="00C24151" w:rsidP="00C24151">
      <w:r>
        <w:t xml:space="preserve">    "Total Sales": 102.2332,</w:t>
      </w:r>
    </w:p>
    <w:p w14:paraId="4CABB0F0" w14:textId="77777777" w:rsidR="00C24151" w:rsidRDefault="00C24151" w:rsidP="00C24151">
      <w:r>
        <w:t xml:space="preserve">    "Rating": 4.2</w:t>
      </w:r>
    </w:p>
    <w:p w14:paraId="71AFC705" w14:textId="77777777" w:rsidR="00C24151" w:rsidRDefault="00C24151" w:rsidP="00C24151">
      <w:r>
        <w:t xml:space="preserve">  },</w:t>
      </w:r>
    </w:p>
    <w:p w14:paraId="7F72F0DD" w14:textId="77777777" w:rsidR="00C24151" w:rsidRDefault="00C24151" w:rsidP="00C24151">
      <w:r>
        <w:t xml:space="preserve">  {</w:t>
      </w:r>
    </w:p>
    <w:p w14:paraId="778F5DC5" w14:textId="77777777" w:rsidR="00C24151" w:rsidRDefault="00C24151" w:rsidP="00C24151">
      <w:r>
        <w:t xml:space="preserve">    "Item Fat Content": "Low Fat",</w:t>
      </w:r>
    </w:p>
    <w:p w14:paraId="520D48C6" w14:textId="77777777" w:rsidR="00C24151" w:rsidRDefault="00C24151" w:rsidP="00C24151">
      <w:r>
        <w:t xml:space="preserve">    "Item Identifier": "FDS39",</w:t>
      </w:r>
    </w:p>
    <w:p w14:paraId="62ADB7A8" w14:textId="77777777" w:rsidR="00C24151" w:rsidRDefault="00C24151" w:rsidP="00C24151">
      <w:r>
        <w:t xml:space="preserve">    "Item Type": "Meat",</w:t>
      </w:r>
    </w:p>
    <w:p w14:paraId="3D6B9F2B" w14:textId="77777777" w:rsidR="00C24151" w:rsidRDefault="00C24151" w:rsidP="00C24151">
      <w:r>
        <w:t xml:space="preserve">    "Outlet Establishment Year2": 2020,</w:t>
      </w:r>
    </w:p>
    <w:p w14:paraId="64C6071D" w14:textId="77777777" w:rsidR="00C24151" w:rsidRDefault="00C24151" w:rsidP="00C24151">
      <w:r>
        <w:t xml:space="preserve">    "Outlet Identifier": "OUT017",</w:t>
      </w:r>
    </w:p>
    <w:p w14:paraId="1C0BE337" w14:textId="77777777" w:rsidR="00C24151" w:rsidRDefault="00C24151" w:rsidP="00C24151">
      <w:r>
        <w:t xml:space="preserve">    "Outlet Location Type": "Tier 2",</w:t>
      </w:r>
    </w:p>
    <w:p w14:paraId="0F187C3E" w14:textId="77777777" w:rsidR="00C24151" w:rsidRDefault="00C24151" w:rsidP="00C24151">
      <w:r>
        <w:t xml:space="preserve">    "Outlet Size": "High",</w:t>
      </w:r>
    </w:p>
    <w:p w14:paraId="39630009" w14:textId="77777777" w:rsidR="00C24151" w:rsidRDefault="00C24151" w:rsidP="00C24151">
      <w:r>
        <w:t xml:space="preserve">    "Outlet Type": "Supermarket Type1",</w:t>
      </w:r>
    </w:p>
    <w:p w14:paraId="260524E0" w14:textId="77777777" w:rsidR="00C24151" w:rsidRDefault="00C24151" w:rsidP="00C24151">
      <w:r>
        <w:t xml:space="preserve">    "Item Visibility": 0.022587621,</w:t>
      </w:r>
    </w:p>
    <w:p w14:paraId="2E64636B" w14:textId="77777777" w:rsidR="00C24151" w:rsidRDefault="00C24151" w:rsidP="00C24151">
      <w:r>
        <w:t xml:space="preserve">    "Item Weight": 6.895,</w:t>
      </w:r>
    </w:p>
    <w:p w14:paraId="5C46C2A1" w14:textId="77777777" w:rsidR="00C24151" w:rsidRDefault="00C24151" w:rsidP="00C24151">
      <w:r>
        <w:t xml:space="preserve">    "Total Sales": 143.7812,</w:t>
      </w:r>
    </w:p>
    <w:p w14:paraId="21A594A0" w14:textId="77777777" w:rsidR="00C24151" w:rsidRDefault="00C24151" w:rsidP="00C24151">
      <w:r>
        <w:t xml:space="preserve">    "Rating": 4.2</w:t>
      </w:r>
    </w:p>
    <w:p w14:paraId="68437472" w14:textId="77777777" w:rsidR="00C24151" w:rsidRDefault="00C24151" w:rsidP="00C24151">
      <w:r>
        <w:t xml:space="preserve">  },</w:t>
      </w:r>
    </w:p>
    <w:p w14:paraId="7ED72DB3" w14:textId="77777777" w:rsidR="00C24151" w:rsidRDefault="00C24151" w:rsidP="00C24151">
      <w:r>
        <w:t xml:space="preserve">  {</w:t>
      </w:r>
    </w:p>
    <w:p w14:paraId="200128A3" w14:textId="77777777" w:rsidR="00C24151" w:rsidRDefault="00C24151" w:rsidP="00C24151">
      <w:r>
        <w:t xml:space="preserve">    "Item Fat Content": "Low Fat",</w:t>
      </w:r>
    </w:p>
    <w:p w14:paraId="6780AB63" w14:textId="77777777" w:rsidR="00C24151" w:rsidRDefault="00C24151" w:rsidP="00C24151">
      <w:r>
        <w:t xml:space="preserve">    "Item Identifier": "FDR33",</w:t>
      </w:r>
    </w:p>
    <w:p w14:paraId="4E3BDB51" w14:textId="77777777" w:rsidR="00C24151" w:rsidRDefault="00C24151" w:rsidP="00C24151">
      <w:r>
        <w:t xml:space="preserve">    "Item Type": "Snack Foods",</w:t>
      </w:r>
    </w:p>
    <w:p w14:paraId="695990E8" w14:textId="77777777" w:rsidR="00C24151" w:rsidRDefault="00C24151" w:rsidP="00C24151">
      <w:r>
        <w:t xml:space="preserve">    "Outlet Establishment Year2": 2020,</w:t>
      </w:r>
    </w:p>
    <w:p w14:paraId="2C19165C" w14:textId="77777777" w:rsidR="00C24151" w:rsidRDefault="00C24151" w:rsidP="00C24151">
      <w:r>
        <w:lastRenderedPageBreak/>
        <w:t xml:space="preserve">    "Outlet Identifier": "OUT017",</w:t>
      </w:r>
    </w:p>
    <w:p w14:paraId="597B877C" w14:textId="77777777" w:rsidR="00C24151" w:rsidRDefault="00C24151" w:rsidP="00C24151">
      <w:r>
        <w:t xml:space="preserve">    "Outlet Location Type": "Tier 2",</w:t>
      </w:r>
    </w:p>
    <w:p w14:paraId="7309857F" w14:textId="77777777" w:rsidR="00C24151" w:rsidRDefault="00C24151" w:rsidP="00C24151">
      <w:r>
        <w:t xml:space="preserve">    "Outlet Size": "High",</w:t>
      </w:r>
    </w:p>
    <w:p w14:paraId="4F535717" w14:textId="77777777" w:rsidR="00C24151" w:rsidRDefault="00C24151" w:rsidP="00C24151">
      <w:r>
        <w:t xml:space="preserve">    "Outlet Type": "Supermarket Type1",</w:t>
      </w:r>
    </w:p>
    <w:p w14:paraId="4B40F43B" w14:textId="77777777" w:rsidR="00C24151" w:rsidRDefault="00C24151" w:rsidP="00C24151">
      <w:r>
        <w:t xml:space="preserve">    "Item Visibility": 0.026940466,</w:t>
      </w:r>
    </w:p>
    <w:p w14:paraId="15E66456" w14:textId="77777777" w:rsidR="00C24151" w:rsidRDefault="00C24151" w:rsidP="00C24151">
      <w:r>
        <w:t xml:space="preserve">    "Item Weight": 7.31,</w:t>
      </w:r>
    </w:p>
    <w:p w14:paraId="42A3F61B" w14:textId="77777777" w:rsidR="00C24151" w:rsidRDefault="00C24151" w:rsidP="00C24151">
      <w:r>
        <w:t xml:space="preserve">    "Total Sales": 108.457,</w:t>
      </w:r>
    </w:p>
    <w:p w14:paraId="272552DC" w14:textId="77777777" w:rsidR="00C24151" w:rsidRDefault="00C24151" w:rsidP="00C24151">
      <w:r>
        <w:t xml:space="preserve">    "Rating": 4.2</w:t>
      </w:r>
    </w:p>
    <w:p w14:paraId="5DE88EB9" w14:textId="77777777" w:rsidR="00C24151" w:rsidRDefault="00C24151" w:rsidP="00C24151">
      <w:r>
        <w:t xml:space="preserve">  },</w:t>
      </w:r>
    </w:p>
    <w:p w14:paraId="3DB83004" w14:textId="77777777" w:rsidR="00C24151" w:rsidRDefault="00C24151" w:rsidP="00C24151">
      <w:r>
        <w:t xml:space="preserve">  {</w:t>
      </w:r>
    </w:p>
    <w:p w14:paraId="5E16D701" w14:textId="77777777" w:rsidR="00C24151" w:rsidRDefault="00C24151" w:rsidP="00C24151">
      <w:r>
        <w:t xml:space="preserve">    "Item Fat Content": "Low Fat",</w:t>
      </w:r>
    </w:p>
    <w:p w14:paraId="2D431B21" w14:textId="77777777" w:rsidR="00C24151" w:rsidRDefault="00C24151" w:rsidP="00C24151">
      <w:r>
        <w:t xml:space="preserve">    "Item Identifier": "FDJ09",</w:t>
      </w:r>
    </w:p>
    <w:p w14:paraId="02748BB2" w14:textId="77777777" w:rsidR="00C24151" w:rsidRDefault="00C24151" w:rsidP="00C24151">
      <w:r>
        <w:t xml:space="preserve">    "Item Type": "Snack Foods",</w:t>
      </w:r>
    </w:p>
    <w:p w14:paraId="4C1FE2D0" w14:textId="77777777" w:rsidR="00C24151" w:rsidRDefault="00C24151" w:rsidP="00C24151">
      <w:r>
        <w:t xml:space="preserve">    "Outlet Establishment Year2": 2020,</w:t>
      </w:r>
    </w:p>
    <w:p w14:paraId="7E4D1369" w14:textId="77777777" w:rsidR="00C24151" w:rsidRDefault="00C24151" w:rsidP="00C24151">
      <w:r>
        <w:t xml:space="preserve">    "Outlet Identifier": "OUT017",</w:t>
      </w:r>
    </w:p>
    <w:p w14:paraId="6DEEAFC8" w14:textId="77777777" w:rsidR="00C24151" w:rsidRDefault="00C24151" w:rsidP="00C24151">
      <w:r>
        <w:t xml:space="preserve">    "Outlet Location Type": "Tier 2",</w:t>
      </w:r>
    </w:p>
    <w:p w14:paraId="78DA899C" w14:textId="77777777" w:rsidR="00C24151" w:rsidRDefault="00C24151" w:rsidP="00C24151">
      <w:r>
        <w:t xml:space="preserve">    "Outlet Size": "High",</w:t>
      </w:r>
    </w:p>
    <w:p w14:paraId="72DE0C8C" w14:textId="77777777" w:rsidR="00C24151" w:rsidRDefault="00C24151" w:rsidP="00C24151">
      <w:r>
        <w:t xml:space="preserve">    "Outlet Type": "Supermarket Type1",</w:t>
      </w:r>
    </w:p>
    <w:p w14:paraId="4B943FD5" w14:textId="77777777" w:rsidR="00C24151" w:rsidRDefault="00C24151" w:rsidP="00C24151">
      <w:r>
        <w:t xml:space="preserve">    "Item Visibility": 0.058725134,</w:t>
      </w:r>
    </w:p>
    <w:p w14:paraId="1161BAA7" w14:textId="77777777" w:rsidR="00C24151" w:rsidRDefault="00C24151" w:rsidP="00C24151">
      <w:r>
        <w:t xml:space="preserve">    "Item Weight": 15,</w:t>
      </w:r>
    </w:p>
    <w:p w14:paraId="6D425E33" w14:textId="77777777" w:rsidR="00C24151" w:rsidRDefault="00C24151" w:rsidP="00C24151">
      <w:r>
        <w:t xml:space="preserve">    "Total Sales": 43.6744,</w:t>
      </w:r>
    </w:p>
    <w:p w14:paraId="2624B9F3" w14:textId="77777777" w:rsidR="00C24151" w:rsidRDefault="00C24151" w:rsidP="00C24151">
      <w:r>
        <w:t xml:space="preserve">    "Rating": 4.2</w:t>
      </w:r>
    </w:p>
    <w:p w14:paraId="69FE56A6" w14:textId="77777777" w:rsidR="00C24151" w:rsidRDefault="00C24151" w:rsidP="00C24151">
      <w:r>
        <w:t xml:space="preserve">  },</w:t>
      </w:r>
    </w:p>
    <w:p w14:paraId="5D4F010F" w14:textId="77777777" w:rsidR="00C24151" w:rsidRDefault="00C24151" w:rsidP="00C24151">
      <w:r>
        <w:t xml:space="preserve">  {</w:t>
      </w:r>
    </w:p>
    <w:p w14:paraId="3AE885B9" w14:textId="77777777" w:rsidR="00C24151" w:rsidRDefault="00C24151" w:rsidP="00C24151">
      <w:r>
        <w:t xml:space="preserve">    "Item Fat Content": "Low Fat",</w:t>
      </w:r>
    </w:p>
    <w:p w14:paraId="055EEBEB" w14:textId="77777777" w:rsidR="00C24151" w:rsidRDefault="00C24151" w:rsidP="00C24151">
      <w:r>
        <w:t xml:space="preserve">    "Item Identifier": "FDT57",</w:t>
      </w:r>
    </w:p>
    <w:p w14:paraId="258D4474" w14:textId="77777777" w:rsidR="00C24151" w:rsidRDefault="00C24151" w:rsidP="00C24151">
      <w:r>
        <w:t xml:space="preserve">    "Item Type": "Snack Foods",</w:t>
      </w:r>
    </w:p>
    <w:p w14:paraId="3787E4D1" w14:textId="77777777" w:rsidR="00C24151" w:rsidRDefault="00C24151" w:rsidP="00C24151">
      <w:r>
        <w:t xml:space="preserve">    "Outlet Establishment Year2": 2020,</w:t>
      </w:r>
    </w:p>
    <w:p w14:paraId="7361F51F" w14:textId="77777777" w:rsidR="00C24151" w:rsidRDefault="00C24151" w:rsidP="00C24151">
      <w:r>
        <w:t xml:space="preserve">    "Outlet Identifier": "OUT017",</w:t>
      </w:r>
    </w:p>
    <w:p w14:paraId="1005A63E" w14:textId="77777777" w:rsidR="00C24151" w:rsidRDefault="00C24151" w:rsidP="00C24151">
      <w:r>
        <w:t xml:space="preserve">    "Outlet Location Type": "Tier 2",</w:t>
      </w:r>
    </w:p>
    <w:p w14:paraId="43C7554A" w14:textId="77777777" w:rsidR="00C24151" w:rsidRDefault="00C24151" w:rsidP="00C24151">
      <w:r>
        <w:t xml:space="preserve">    "Outlet Size": "High",</w:t>
      </w:r>
    </w:p>
    <w:p w14:paraId="511FDDA2" w14:textId="77777777" w:rsidR="00C24151" w:rsidRDefault="00C24151" w:rsidP="00C24151">
      <w:r>
        <w:lastRenderedPageBreak/>
        <w:t xml:space="preserve">    "Outlet Type": "Supermarket Type1",</w:t>
      </w:r>
    </w:p>
    <w:p w14:paraId="4E868351" w14:textId="77777777" w:rsidR="00C24151" w:rsidRDefault="00C24151" w:rsidP="00C24151">
      <w:r>
        <w:t xml:space="preserve">    "Item Visibility": 0.019142452,</w:t>
      </w:r>
    </w:p>
    <w:p w14:paraId="196890BF" w14:textId="77777777" w:rsidR="00C24151" w:rsidRDefault="00C24151" w:rsidP="00C24151">
      <w:r>
        <w:t xml:space="preserve">    "Item Weight": 15.2,</w:t>
      </w:r>
    </w:p>
    <w:p w14:paraId="5B85AC74" w14:textId="77777777" w:rsidR="00C24151" w:rsidRDefault="00C24151" w:rsidP="00C24151">
      <w:r>
        <w:t xml:space="preserve">    "Total Sales": 237.5248,</w:t>
      </w:r>
    </w:p>
    <w:p w14:paraId="3235B968" w14:textId="77777777" w:rsidR="00C24151" w:rsidRDefault="00C24151" w:rsidP="00C24151">
      <w:r>
        <w:t xml:space="preserve">    "Rating": 4.2</w:t>
      </w:r>
    </w:p>
    <w:p w14:paraId="52168766" w14:textId="77777777" w:rsidR="00C24151" w:rsidRDefault="00C24151" w:rsidP="00C24151">
      <w:r>
        <w:t xml:space="preserve">  },</w:t>
      </w:r>
    </w:p>
    <w:p w14:paraId="45552BDF" w14:textId="77777777" w:rsidR="00C24151" w:rsidRDefault="00C24151" w:rsidP="00C24151">
      <w:r>
        <w:t xml:space="preserve">  {</w:t>
      </w:r>
    </w:p>
    <w:p w14:paraId="6F80DF5A" w14:textId="77777777" w:rsidR="00C24151" w:rsidRDefault="00C24151" w:rsidP="00C24151">
      <w:r>
        <w:t xml:space="preserve">    "Item Fat Content": "Low Fat",</w:t>
      </w:r>
    </w:p>
    <w:p w14:paraId="3E057BA1" w14:textId="77777777" w:rsidR="00C24151" w:rsidRDefault="00C24151" w:rsidP="00C24151">
      <w:r>
        <w:t xml:space="preserve">    "Item Identifier": "FDS10",</w:t>
      </w:r>
    </w:p>
    <w:p w14:paraId="736493BF" w14:textId="77777777" w:rsidR="00C24151" w:rsidRDefault="00C24151" w:rsidP="00C24151">
      <w:r>
        <w:t xml:space="preserve">    "Item Type": "Snack Foods",</w:t>
      </w:r>
    </w:p>
    <w:p w14:paraId="7484F26E" w14:textId="77777777" w:rsidR="00C24151" w:rsidRDefault="00C24151" w:rsidP="00C24151">
      <w:r>
        <w:t xml:space="preserve">    "Outlet Establishment Year2": 2020,</w:t>
      </w:r>
    </w:p>
    <w:p w14:paraId="2B556378" w14:textId="77777777" w:rsidR="00C24151" w:rsidRDefault="00C24151" w:rsidP="00C24151">
      <w:r>
        <w:t xml:space="preserve">    "Outlet Identifier": "OUT017",</w:t>
      </w:r>
    </w:p>
    <w:p w14:paraId="05D5AFAA" w14:textId="77777777" w:rsidR="00C24151" w:rsidRDefault="00C24151" w:rsidP="00C24151">
      <w:r>
        <w:t xml:space="preserve">    "Outlet Location Type": "Tier 2",</w:t>
      </w:r>
    </w:p>
    <w:p w14:paraId="71C0C1A8" w14:textId="77777777" w:rsidR="00C24151" w:rsidRDefault="00C24151" w:rsidP="00C24151">
      <w:r>
        <w:t xml:space="preserve">    "Outlet Size": "High",</w:t>
      </w:r>
    </w:p>
    <w:p w14:paraId="0AD22D04" w14:textId="77777777" w:rsidR="00C24151" w:rsidRDefault="00C24151" w:rsidP="00C24151">
      <w:r>
        <w:t xml:space="preserve">    "Outlet Type": "Supermarket Type1",</w:t>
      </w:r>
    </w:p>
    <w:p w14:paraId="3C15A3FB" w14:textId="77777777" w:rsidR="00C24151" w:rsidRDefault="00C24151" w:rsidP="00C24151">
      <w:r>
        <w:t xml:space="preserve">    "Item Visibility": 0.035384612,</w:t>
      </w:r>
    </w:p>
    <w:p w14:paraId="2540B07F" w14:textId="77777777" w:rsidR="00C24151" w:rsidRDefault="00C24151" w:rsidP="00C24151">
      <w:r>
        <w:t xml:space="preserve">    "Item Weight": 19.2,</w:t>
      </w:r>
    </w:p>
    <w:p w14:paraId="3DBFC996" w14:textId="77777777" w:rsidR="00C24151" w:rsidRDefault="00C24151" w:rsidP="00C24151">
      <w:r>
        <w:t xml:space="preserve">    "Total Sales": 180.3318,</w:t>
      </w:r>
    </w:p>
    <w:p w14:paraId="01A543FB" w14:textId="77777777" w:rsidR="00C24151" w:rsidRDefault="00C24151" w:rsidP="00C24151">
      <w:r>
        <w:t xml:space="preserve">    "Rating": 4.2</w:t>
      </w:r>
    </w:p>
    <w:p w14:paraId="3C2DA869" w14:textId="77777777" w:rsidR="00C24151" w:rsidRDefault="00C24151" w:rsidP="00C24151">
      <w:r>
        <w:t xml:space="preserve">  },</w:t>
      </w:r>
    </w:p>
    <w:p w14:paraId="3EA28EC6" w14:textId="77777777" w:rsidR="00C24151" w:rsidRDefault="00C24151" w:rsidP="00C24151">
      <w:r>
        <w:t xml:space="preserve">  {</w:t>
      </w:r>
    </w:p>
    <w:p w14:paraId="7D4C23EF" w14:textId="77777777" w:rsidR="00C24151" w:rsidRDefault="00C24151" w:rsidP="00C24151">
      <w:r>
        <w:t xml:space="preserve">    "Item Fat Content": "Low Fat",</w:t>
      </w:r>
    </w:p>
    <w:p w14:paraId="6D0B7824" w14:textId="77777777" w:rsidR="00C24151" w:rsidRDefault="00C24151" w:rsidP="00C24151">
      <w:r>
        <w:t xml:space="preserve">    "Item Identifier": "DRM37",</w:t>
      </w:r>
    </w:p>
    <w:p w14:paraId="6C0CE1B4" w14:textId="77777777" w:rsidR="00C24151" w:rsidRDefault="00C24151" w:rsidP="00C24151">
      <w:r>
        <w:t xml:space="preserve">    "Item Type": "Soft Drinks",</w:t>
      </w:r>
    </w:p>
    <w:p w14:paraId="453BB47F" w14:textId="77777777" w:rsidR="00C24151" w:rsidRDefault="00C24151" w:rsidP="00C24151">
      <w:r>
        <w:t xml:space="preserve">    "Outlet Establishment Year2": 2020,</w:t>
      </w:r>
    </w:p>
    <w:p w14:paraId="1E883A97" w14:textId="77777777" w:rsidR="00C24151" w:rsidRDefault="00C24151" w:rsidP="00C24151">
      <w:r>
        <w:t xml:space="preserve">    "Outlet Identifier": "OUT017",</w:t>
      </w:r>
    </w:p>
    <w:p w14:paraId="6B3C6D26" w14:textId="77777777" w:rsidR="00C24151" w:rsidRDefault="00C24151" w:rsidP="00C24151">
      <w:r>
        <w:t xml:space="preserve">    "Outlet Location Type": "Tier 2",</w:t>
      </w:r>
    </w:p>
    <w:p w14:paraId="083430C9" w14:textId="77777777" w:rsidR="00C24151" w:rsidRDefault="00C24151" w:rsidP="00C24151">
      <w:r>
        <w:t xml:space="preserve">    "Outlet Size": "High",</w:t>
      </w:r>
    </w:p>
    <w:p w14:paraId="55404ABD" w14:textId="77777777" w:rsidR="00C24151" w:rsidRDefault="00C24151" w:rsidP="00C24151">
      <w:r>
        <w:t xml:space="preserve">    "Outlet Type": "Supermarket Type1",</w:t>
      </w:r>
    </w:p>
    <w:p w14:paraId="1E800596" w14:textId="77777777" w:rsidR="00C24151" w:rsidRDefault="00C24151" w:rsidP="00C24151">
      <w:r>
        <w:t xml:space="preserve">    "Item Visibility": 0.096943078,</w:t>
      </w:r>
    </w:p>
    <w:p w14:paraId="30630590" w14:textId="77777777" w:rsidR="00C24151" w:rsidRDefault="00C24151" w:rsidP="00C24151">
      <w:r>
        <w:t xml:space="preserve">    "Item Weight": 15.35,</w:t>
      </w:r>
    </w:p>
    <w:p w14:paraId="61D93662" w14:textId="77777777" w:rsidR="00C24151" w:rsidRDefault="00C24151" w:rsidP="00C24151">
      <w:r>
        <w:lastRenderedPageBreak/>
        <w:t xml:space="preserve">    "Total Sales": 196.5768,</w:t>
      </w:r>
    </w:p>
    <w:p w14:paraId="65083BF8" w14:textId="77777777" w:rsidR="00C24151" w:rsidRDefault="00C24151" w:rsidP="00C24151">
      <w:r>
        <w:t xml:space="preserve">    "Rating": 4.2</w:t>
      </w:r>
    </w:p>
    <w:p w14:paraId="07F1884B" w14:textId="77777777" w:rsidR="00C24151" w:rsidRDefault="00C24151" w:rsidP="00C24151">
      <w:r>
        <w:t xml:space="preserve">  },</w:t>
      </w:r>
    </w:p>
    <w:p w14:paraId="580647A3" w14:textId="77777777" w:rsidR="00C24151" w:rsidRDefault="00C24151" w:rsidP="00C24151">
      <w:r>
        <w:t xml:space="preserve">  {</w:t>
      </w:r>
    </w:p>
    <w:p w14:paraId="03F7205F" w14:textId="77777777" w:rsidR="00C24151" w:rsidRDefault="00C24151" w:rsidP="00C24151">
      <w:r>
        <w:t xml:space="preserve">    "Item Fat Content": "Regular",</w:t>
      </w:r>
    </w:p>
    <w:p w14:paraId="3AA17C0F" w14:textId="77777777" w:rsidR="00C24151" w:rsidRDefault="00C24151" w:rsidP="00C24151">
      <w:r>
        <w:t xml:space="preserve">    "Item Identifier": "FDL24",</w:t>
      </w:r>
    </w:p>
    <w:p w14:paraId="602110FB" w14:textId="77777777" w:rsidR="00C24151" w:rsidRDefault="00C24151" w:rsidP="00C24151">
      <w:r>
        <w:t xml:space="preserve">    "Item Type": "Baking Goods",</w:t>
      </w:r>
    </w:p>
    <w:p w14:paraId="6F955C99" w14:textId="77777777" w:rsidR="00C24151" w:rsidRDefault="00C24151" w:rsidP="00C24151">
      <w:r>
        <w:t xml:space="preserve">    "Outlet Establishment Year2": 2015,</w:t>
      </w:r>
    </w:p>
    <w:p w14:paraId="500E5D9B" w14:textId="77777777" w:rsidR="00C24151" w:rsidRDefault="00C24151" w:rsidP="00C24151">
      <w:r>
        <w:t xml:space="preserve">    "Outlet Identifier": "OUT045",</w:t>
      </w:r>
    </w:p>
    <w:p w14:paraId="5229DF3F" w14:textId="77777777" w:rsidR="00C24151" w:rsidRDefault="00C24151" w:rsidP="00C24151">
      <w:r>
        <w:t xml:space="preserve">    "Outlet Location Type": "Tier 2",</w:t>
      </w:r>
    </w:p>
    <w:p w14:paraId="2B6648DB" w14:textId="77777777" w:rsidR="00C24151" w:rsidRDefault="00C24151" w:rsidP="00C24151">
      <w:r>
        <w:t xml:space="preserve">    "Outlet Size": "High",</w:t>
      </w:r>
    </w:p>
    <w:p w14:paraId="0E05D2A7" w14:textId="77777777" w:rsidR="00C24151" w:rsidRDefault="00C24151" w:rsidP="00C24151">
      <w:r>
        <w:t xml:space="preserve">    "Outlet Type": "Supermarket Type1",</w:t>
      </w:r>
    </w:p>
    <w:p w14:paraId="106F0306" w14:textId="77777777" w:rsidR="00C24151" w:rsidRDefault="00C24151" w:rsidP="00C24151">
      <w:r>
        <w:t xml:space="preserve">    "Item Visibility": 0.02494708,</w:t>
      </w:r>
    </w:p>
    <w:p w14:paraId="0DD3B30E" w14:textId="77777777" w:rsidR="00C24151" w:rsidRDefault="00C24151" w:rsidP="00C24151">
      <w:r>
        <w:t xml:space="preserve">    "Item Weight": 10.3,</w:t>
      </w:r>
    </w:p>
    <w:p w14:paraId="0D88EA91" w14:textId="77777777" w:rsidR="00C24151" w:rsidRDefault="00C24151" w:rsidP="00C24151">
      <w:r>
        <w:t xml:space="preserve">    "Total Sales": 172.3422,</w:t>
      </w:r>
    </w:p>
    <w:p w14:paraId="589B8548" w14:textId="77777777" w:rsidR="00C24151" w:rsidRDefault="00C24151" w:rsidP="00C24151">
      <w:r>
        <w:t xml:space="preserve">    "Rating": 4.2</w:t>
      </w:r>
    </w:p>
    <w:p w14:paraId="6154F55E" w14:textId="77777777" w:rsidR="00C24151" w:rsidRDefault="00C24151" w:rsidP="00C24151">
      <w:r>
        <w:t xml:space="preserve">  },</w:t>
      </w:r>
    </w:p>
    <w:p w14:paraId="13560BAA" w14:textId="77777777" w:rsidR="00C24151" w:rsidRDefault="00C24151" w:rsidP="00C24151">
      <w:r>
        <w:t xml:space="preserve">  {</w:t>
      </w:r>
    </w:p>
    <w:p w14:paraId="670A3D8A" w14:textId="77777777" w:rsidR="00C24151" w:rsidRDefault="00C24151" w:rsidP="00C24151">
      <w:r>
        <w:t xml:space="preserve">    "Item Fat Content": "Regular",</w:t>
      </w:r>
    </w:p>
    <w:p w14:paraId="0EE7CD99" w14:textId="77777777" w:rsidR="00C24151" w:rsidRDefault="00C24151" w:rsidP="00C24151">
      <w:r>
        <w:t xml:space="preserve">    "Item Identifier": "FDT24",</w:t>
      </w:r>
    </w:p>
    <w:p w14:paraId="6DC720B9" w14:textId="77777777" w:rsidR="00C24151" w:rsidRDefault="00C24151" w:rsidP="00C24151">
      <w:r>
        <w:t xml:space="preserve">    "Item Type": "Baking Goods",</w:t>
      </w:r>
    </w:p>
    <w:p w14:paraId="0B3F579D" w14:textId="77777777" w:rsidR="00C24151" w:rsidRDefault="00C24151" w:rsidP="00C24151">
      <w:r>
        <w:t xml:space="preserve">    "Outlet Establishment Year2": 2015,</w:t>
      </w:r>
    </w:p>
    <w:p w14:paraId="1810E5FF" w14:textId="77777777" w:rsidR="00C24151" w:rsidRDefault="00C24151" w:rsidP="00C24151">
      <w:r>
        <w:t xml:space="preserve">    "Outlet Identifier": "OUT045",</w:t>
      </w:r>
    </w:p>
    <w:p w14:paraId="5B5437CF" w14:textId="77777777" w:rsidR="00C24151" w:rsidRDefault="00C24151" w:rsidP="00C24151">
      <w:r>
        <w:t xml:space="preserve">    "Outlet Location Type": "Tier 2",</w:t>
      </w:r>
    </w:p>
    <w:p w14:paraId="48EDE7AD" w14:textId="77777777" w:rsidR="00C24151" w:rsidRDefault="00C24151" w:rsidP="00C24151">
      <w:r>
        <w:t xml:space="preserve">    "Outlet Size": "High",</w:t>
      </w:r>
    </w:p>
    <w:p w14:paraId="69DDABC4" w14:textId="77777777" w:rsidR="00C24151" w:rsidRDefault="00C24151" w:rsidP="00C24151">
      <w:r>
        <w:t xml:space="preserve">    "Outlet Type": "Supermarket Type1",</w:t>
      </w:r>
    </w:p>
    <w:p w14:paraId="781368D3" w14:textId="77777777" w:rsidR="00C24151" w:rsidRDefault="00C24151" w:rsidP="00C24151">
      <w:r>
        <w:t xml:space="preserve">    "Item Visibility": 0.186236236,</w:t>
      </w:r>
    </w:p>
    <w:p w14:paraId="1BA952B4" w14:textId="77777777" w:rsidR="00C24151" w:rsidRDefault="00C24151" w:rsidP="00C24151">
      <w:r>
        <w:t xml:space="preserve">    "Item Weight": 12.35,</w:t>
      </w:r>
    </w:p>
    <w:p w14:paraId="49D6742B" w14:textId="77777777" w:rsidR="00C24151" w:rsidRDefault="00C24151" w:rsidP="00C24151">
      <w:r>
        <w:t xml:space="preserve">    "Total Sales": 78.7328,</w:t>
      </w:r>
    </w:p>
    <w:p w14:paraId="433378FA" w14:textId="77777777" w:rsidR="00C24151" w:rsidRDefault="00C24151" w:rsidP="00C24151">
      <w:r>
        <w:t xml:space="preserve">    "Rating": 4.2</w:t>
      </w:r>
    </w:p>
    <w:p w14:paraId="28B4E31E" w14:textId="77777777" w:rsidR="00C24151" w:rsidRDefault="00C24151" w:rsidP="00C24151">
      <w:r>
        <w:t xml:space="preserve">  },</w:t>
      </w:r>
    </w:p>
    <w:p w14:paraId="3E79B6A3" w14:textId="77777777" w:rsidR="00C24151" w:rsidRDefault="00C24151" w:rsidP="00C24151">
      <w:r>
        <w:lastRenderedPageBreak/>
        <w:t xml:space="preserve">  {</w:t>
      </w:r>
    </w:p>
    <w:p w14:paraId="5E6062A8" w14:textId="77777777" w:rsidR="00C24151" w:rsidRDefault="00C24151" w:rsidP="00C24151">
      <w:r>
        <w:t xml:space="preserve">    "Item Fat Content": "Regular",</w:t>
      </w:r>
    </w:p>
    <w:p w14:paraId="32B59FE6" w14:textId="77777777" w:rsidR="00C24151" w:rsidRDefault="00C24151" w:rsidP="00C24151">
      <w:r>
        <w:t xml:space="preserve">    "Item Identifier": "FDX52",</w:t>
      </w:r>
    </w:p>
    <w:p w14:paraId="7CC3FE5D" w14:textId="77777777" w:rsidR="00C24151" w:rsidRDefault="00C24151" w:rsidP="00C24151">
      <w:r>
        <w:t xml:space="preserve">    "Item Type": "Frozen Foods",</w:t>
      </w:r>
    </w:p>
    <w:p w14:paraId="06021E64" w14:textId="77777777" w:rsidR="00C24151" w:rsidRDefault="00C24151" w:rsidP="00C24151">
      <w:r>
        <w:t xml:space="preserve">    "Outlet Establishment Year2": 2015,</w:t>
      </w:r>
    </w:p>
    <w:p w14:paraId="1A548553" w14:textId="77777777" w:rsidR="00C24151" w:rsidRDefault="00C24151" w:rsidP="00C24151">
      <w:r>
        <w:t xml:space="preserve">    "Outlet Identifier": "OUT045",</w:t>
      </w:r>
    </w:p>
    <w:p w14:paraId="378B6DF6" w14:textId="77777777" w:rsidR="00C24151" w:rsidRDefault="00C24151" w:rsidP="00C24151">
      <w:r>
        <w:t xml:space="preserve">    "Outlet Location Type": "Tier 2",</w:t>
      </w:r>
    </w:p>
    <w:p w14:paraId="7B0641AB" w14:textId="77777777" w:rsidR="00C24151" w:rsidRDefault="00C24151" w:rsidP="00C24151">
      <w:r>
        <w:t xml:space="preserve">    "Outlet Size": "High",</w:t>
      </w:r>
    </w:p>
    <w:p w14:paraId="3A122C04" w14:textId="77777777" w:rsidR="00C24151" w:rsidRDefault="00C24151" w:rsidP="00C24151">
      <w:r>
        <w:t xml:space="preserve">    "Outlet Type": "Supermarket Type1",</w:t>
      </w:r>
    </w:p>
    <w:p w14:paraId="662F68B2" w14:textId="77777777" w:rsidR="00C24151" w:rsidRDefault="00C24151" w:rsidP="00C24151">
      <w:r>
        <w:t xml:space="preserve">    "Item Visibility": 0.042087749,</w:t>
      </w:r>
    </w:p>
    <w:p w14:paraId="43D06D4C" w14:textId="77777777" w:rsidR="00C24151" w:rsidRDefault="00C24151" w:rsidP="00C24151">
      <w:r>
        <w:t xml:space="preserve">    "Item Weight": 11.5,</w:t>
      </w:r>
    </w:p>
    <w:p w14:paraId="2DFDE762" w14:textId="77777777" w:rsidR="00C24151" w:rsidRDefault="00C24151" w:rsidP="00C24151">
      <w:r>
        <w:t xml:space="preserve">    "Total Sales": 192.682,</w:t>
      </w:r>
    </w:p>
    <w:p w14:paraId="00A26E3A" w14:textId="77777777" w:rsidR="00C24151" w:rsidRDefault="00C24151" w:rsidP="00C24151">
      <w:r>
        <w:t xml:space="preserve">    "Rating": 4.2</w:t>
      </w:r>
    </w:p>
    <w:p w14:paraId="726B4F74" w14:textId="77777777" w:rsidR="00C24151" w:rsidRDefault="00C24151" w:rsidP="00C24151">
      <w:r>
        <w:t xml:space="preserve">  },</w:t>
      </w:r>
    </w:p>
    <w:p w14:paraId="19D411AD" w14:textId="77777777" w:rsidR="00C24151" w:rsidRDefault="00C24151" w:rsidP="00C24151">
      <w:r>
        <w:t xml:space="preserve">  {</w:t>
      </w:r>
    </w:p>
    <w:p w14:paraId="77B6D483" w14:textId="77777777" w:rsidR="00C24151" w:rsidRDefault="00C24151" w:rsidP="00C24151">
      <w:r>
        <w:t xml:space="preserve">    "Item Fat Content": "Regular",</w:t>
      </w:r>
    </w:p>
    <w:p w14:paraId="3C03AE69" w14:textId="77777777" w:rsidR="00C24151" w:rsidRDefault="00C24151" w:rsidP="00C24151">
      <w:r>
        <w:t xml:space="preserve">    "Item Identifier": "FDN08",</w:t>
      </w:r>
    </w:p>
    <w:p w14:paraId="7446BFB1" w14:textId="77777777" w:rsidR="00C24151" w:rsidRDefault="00C24151" w:rsidP="00C24151">
      <w:r>
        <w:t xml:space="preserve">    "Item Type": "Fruits and Vegetables",</w:t>
      </w:r>
    </w:p>
    <w:p w14:paraId="5934E96D" w14:textId="77777777" w:rsidR="00C24151" w:rsidRDefault="00C24151" w:rsidP="00C24151">
      <w:r>
        <w:t xml:space="preserve">    "Outlet Establishment Year2": 2015,</w:t>
      </w:r>
    </w:p>
    <w:p w14:paraId="5DEBEBD0" w14:textId="77777777" w:rsidR="00C24151" w:rsidRDefault="00C24151" w:rsidP="00C24151">
      <w:r>
        <w:t xml:space="preserve">    "Outlet Identifier": "OUT045",</w:t>
      </w:r>
    </w:p>
    <w:p w14:paraId="3EC27603" w14:textId="77777777" w:rsidR="00C24151" w:rsidRDefault="00C24151" w:rsidP="00C24151">
      <w:r>
        <w:t xml:space="preserve">    "Outlet Location Type": "Tier 2",</w:t>
      </w:r>
    </w:p>
    <w:p w14:paraId="453616B3" w14:textId="77777777" w:rsidR="00C24151" w:rsidRDefault="00C24151" w:rsidP="00C24151">
      <w:r>
        <w:t xml:space="preserve">    "Outlet Size": "High",</w:t>
      </w:r>
    </w:p>
    <w:p w14:paraId="4711A10D" w14:textId="77777777" w:rsidR="00C24151" w:rsidRDefault="00C24151" w:rsidP="00C24151">
      <w:r>
        <w:t xml:space="preserve">    "Outlet Type": "Supermarket Type1",</w:t>
      </w:r>
    </w:p>
    <w:p w14:paraId="0A5C4944" w14:textId="77777777" w:rsidR="00C24151" w:rsidRDefault="00C24151" w:rsidP="00C24151">
      <w:r>
        <w:t xml:space="preserve">    "Item Visibility": 0.088543868,</w:t>
      </w:r>
    </w:p>
    <w:p w14:paraId="11736B81" w14:textId="77777777" w:rsidR="00C24151" w:rsidRDefault="00C24151" w:rsidP="00C24151">
      <w:r>
        <w:t xml:space="preserve">    "Item Weight": 7.72,</w:t>
      </w:r>
    </w:p>
    <w:p w14:paraId="13EFF760" w14:textId="77777777" w:rsidR="00C24151" w:rsidRDefault="00C24151" w:rsidP="00C24151">
      <w:r>
        <w:t xml:space="preserve">    "Total Sales": 117.5466,</w:t>
      </w:r>
    </w:p>
    <w:p w14:paraId="77F1EA99" w14:textId="77777777" w:rsidR="00C24151" w:rsidRDefault="00C24151" w:rsidP="00C24151">
      <w:r>
        <w:t xml:space="preserve">    "Rating": 4.2</w:t>
      </w:r>
    </w:p>
    <w:p w14:paraId="16C1EFCA" w14:textId="77777777" w:rsidR="00C24151" w:rsidRDefault="00C24151" w:rsidP="00C24151">
      <w:r>
        <w:t xml:space="preserve">  },</w:t>
      </w:r>
    </w:p>
    <w:p w14:paraId="2918C3C5" w14:textId="77777777" w:rsidR="00C24151" w:rsidRDefault="00C24151" w:rsidP="00C24151">
      <w:r>
        <w:t xml:space="preserve">  {</w:t>
      </w:r>
    </w:p>
    <w:p w14:paraId="361B1690" w14:textId="77777777" w:rsidR="00C24151" w:rsidRDefault="00C24151" w:rsidP="00C24151">
      <w:r>
        <w:t xml:space="preserve">    "Item Fat Content": "Regular",</w:t>
      </w:r>
    </w:p>
    <w:p w14:paraId="483D5C6B" w14:textId="77777777" w:rsidR="00C24151" w:rsidRDefault="00C24151" w:rsidP="00C24151">
      <w:r>
        <w:t xml:space="preserve">    "Item Identifier": "FDW44",</w:t>
      </w:r>
    </w:p>
    <w:p w14:paraId="750F40FF" w14:textId="77777777" w:rsidR="00C24151" w:rsidRDefault="00C24151" w:rsidP="00C24151">
      <w:r>
        <w:lastRenderedPageBreak/>
        <w:t xml:space="preserve">    "Item Type": "Fruits and Vegetables",</w:t>
      </w:r>
    </w:p>
    <w:p w14:paraId="653D6574" w14:textId="77777777" w:rsidR="00C24151" w:rsidRDefault="00C24151" w:rsidP="00C24151">
      <w:r>
        <w:t xml:space="preserve">    "Outlet Establishment Year2": 2015,</w:t>
      </w:r>
    </w:p>
    <w:p w14:paraId="7F6A05DA" w14:textId="77777777" w:rsidR="00C24151" w:rsidRDefault="00C24151" w:rsidP="00C24151">
      <w:r>
        <w:t xml:space="preserve">    "Outlet Identifier": "OUT045",</w:t>
      </w:r>
    </w:p>
    <w:p w14:paraId="216F7FEC" w14:textId="77777777" w:rsidR="00C24151" w:rsidRDefault="00C24151" w:rsidP="00C24151">
      <w:r>
        <w:t xml:space="preserve">    "Outlet Location Type": "Tier 2",</w:t>
      </w:r>
    </w:p>
    <w:p w14:paraId="4D8B40CC" w14:textId="77777777" w:rsidR="00C24151" w:rsidRDefault="00C24151" w:rsidP="00C24151">
      <w:r>
        <w:t xml:space="preserve">    "Outlet Size": "High",</w:t>
      </w:r>
    </w:p>
    <w:p w14:paraId="7241B78F" w14:textId="77777777" w:rsidR="00C24151" w:rsidRDefault="00C24151" w:rsidP="00C24151">
      <w:r>
        <w:t xml:space="preserve">    "Outlet Type": "Supermarket Type1",</w:t>
      </w:r>
    </w:p>
    <w:p w14:paraId="5E2BE6E7" w14:textId="77777777" w:rsidR="00C24151" w:rsidRDefault="00C24151" w:rsidP="00C24151">
      <w:r>
        <w:t xml:space="preserve">    "Item Visibility": 0.035222503,</w:t>
      </w:r>
    </w:p>
    <w:p w14:paraId="554612CB" w14:textId="77777777" w:rsidR="00C24151" w:rsidRDefault="00C24151" w:rsidP="00C24151">
      <w:r>
        <w:t xml:space="preserve">    "Item Weight": 9.5,</w:t>
      </w:r>
    </w:p>
    <w:p w14:paraId="7C4BDEA4" w14:textId="77777777" w:rsidR="00C24151" w:rsidRDefault="00C24151" w:rsidP="00C24151">
      <w:r>
        <w:t xml:space="preserve">    "Total Sales": 170.1448,</w:t>
      </w:r>
    </w:p>
    <w:p w14:paraId="05A9452C" w14:textId="77777777" w:rsidR="00C24151" w:rsidRDefault="00C24151" w:rsidP="00C24151">
      <w:r>
        <w:t xml:space="preserve">    "Rating": 4.2</w:t>
      </w:r>
    </w:p>
    <w:p w14:paraId="49CF6BBF" w14:textId="77777777" w:rsidR="00C24151" w:rsidRDefault="00C24151" w:rsidP="00C24151">
      <w:r>
        <w:t xml:space="preserve">  },</w:t>
      </w:r>
    </w:p>
    <w:p w14:paraId="35655228" w14:textId="77777777" w:rsidR="00C24151" w:rsidRDefault="00C24151" w:rsidP="00C24151">
      <w:r>
        <w:t xml:space="preserve">  {</w:t>
      </w:r>
    </w:p>
    <w:p w14:paraId="0B0DA539" w14:textId="77777777" w:rsidR="00C24151" w:rsidRDefault="00C24151" w:rsidP="00C24151">
      <w:r>
        <w:t xml:space="preserve">    "Item Fat Content": "Regular",</w:t>
      </w:r>
    </w:p>
    <w:p w14:paraId="25882345" w14:textId="77777777" w:rsidR="00C24151" w:rsidRDefault="00C24151" w:rsidP="00C24151">
      <w:r>
        <w:t xml:space="preserve">    "Item Identifier": "FDW31",</w:t>
      </w:r>
    </w:p>
    <w:p w14:paraId="72BDE44E" w14:textId="77777777" w:rsidR="00C24151" w:rsidRDefault="00C24151" w:rsidP="00C24151">
      <w:r>
        <w:t xml:space="preserve">    "Item Type": "Fruits and Vegetables",</w:t>
      </w:r>
    </w:p>
    <w:p w14:paraId="79EC8728" w14:textId="77777777" w:rsidR="00C24151" w:rsidRDefault="00C24151" w:rsidP="00C24151">
      <w:r>
        <w:t xml:space="preserve">    "Outlet Establishment Year2": 2015,</w:t>
      </w:r>
    </w:p>
    <w:p w14:paraId="020A0F6F" w14:textId="77777777" w:rsidR="00C24151" w:rsidRDefault="00C24151" w:rsidP="00C24151">
      <w:r>
        <w:t xml:space="preserve">    "Outlet Identifier": "OUT045",</w:t>
      </w:r>
    </w:p>
    <w:p w14:paraId="56FEB937" w14:textId="77777777" w:rsidR="00C24151" w:rsidRDefault="00C24151" w:rsidP="00C24151">
      <w:r>
        <w:t xml:space="preserve">    "Outlet Location Type": "Tier 2",</w:t>
      </w:r>
    </w:p>
    <w:p w14:paraId="05144D0D" w14:textId="77777777" w:rsidR="00C24151" w:rsidRDefault="00C24151" w:rsidP="00C24151">
      <w:r>
        <w:t xml:space="preserve">    "Outlet Size": "High",</w:t>
      </w:r>
    </w:p>
    <w:p w14:paraId="76DC9C93" w14:textId="77777777" w:rsidR="00C24151" w:rsidRDefault="00C24151" w:rsidP="00C24151">
      <w:r>
        <w:t xml:space="preserve">    "Outlet Type": "Supermarket Type1",</w:t>
      </w:r>
    </w:p>
    <w:p w14:paraId="086F9DBB" w14:textId="77777777" w:rsidR="00C24151" w:rsidRDefault="00C24151" w:rsidP="00C24151">
      <w:r>
        <w:t xml:space="preserve">    "Item Visibility": 0.04324563,</w:t>
      </w:r>
    </w:p>
    <w:p w14:paraId="3D02B8D2" w14:textId="77777777" w:rsidR="00C24151" w:rsidRDefault="00C24151" w:rsidP="00C24151">
      <w:r>
        <w:t xml:space="preserve">    "Item Weight": 11.35,</w:t>
      </w:r>
    </w:p>
    <w:p w14:paraId="2C79185F" w14:textId="77777777" w:rsidR="00C24151" w:rsidRDefault="00C24151" w:rsidP="00C24151">
      <w:r>
        <w:t xml:space="preserve">    "Total Sales": 199.4742,</w:t>
      </w:r>
    </w:p>
    <w:p w14:paraId="3CA8C450" w14:textId="77777777" w:rsidR="00C24151" w:rsidRDefault="00C24151" w:rsidP="00C24151">
      <w:r>
        <w:t xml:space="preserve">    "Rating": 4.2</w:t>
      </w:r>
    </w:p>
    <w:p w14:paraId="317FF5B3" w14:textId="77777777" w:rsidR="00C24151" w:rsidRDefault="00C24151" w:rsidP="00C24151">
      <w:r>
        <w:t xml:space="preserve">  },</w:t>
      </w:r>
    </w:p>
    <w:p w14:paraId="15019631" w14:textId="77777777" w:rsidR="00C24151" w:rsidRDefault="00C24151" w:rsidP="00C24151">
      <w:r>
        <w:t xml:space="preserve">  {</w:t>
      </w:r>
    </w:p>
    <w:p w14:paraId="78EB982F" w14:textId="77777777" w:rsidR="00C24151" w:rsidRDefault="00C24151" w:rsidP="00C24151">
      <w:r>
        <w:t xml:space="preserve">    "Item Fat Content": "Regular",</w:t>
      </w:r>
    </w:p>
    <w:p w14:paraId="013A40BC" w14:textId="77777777" w:rsidR="00C24151" w:rsidRDefault="00C24151" w:rsidP="00C24151">
      <w:r>
        <w:t xml:space="preserve">    "Item Identifier": "FDJ44",</w:t>
      </w:r>
    </w:p>
    <w:p w14:paraId="32D210F0" w14:textId="77777777" w:rsidR="00C24151" w:rsidRDefault="00C24151" w:rsidP="00C24151">
      <w:r>
        <w:t xml:space="preserve">    "Item Type": "Fruits and Vegetables",</w:t>
      </w:r>
    </w:p>
    <w:p w14:paraId="3FE09A36" w14:textId="77777777" w:rsidR="00C24151" w:rsidRDefault="00C24151" w:rsidP="00C24151">
      <w:r>
        <w:t xml:space="preserve">    "Outlet Establishment Year2": 2015,</w:t>
      </w:r>
    </w:p>
    <w:p w14:paraId="2688D27D" w14:textId="77777777" w:rsidR="00C24151" w:rsidRDefault="00C24151" w:rsidP="00C24151">
      <w:r>
        <w:t xml:space="preserve">    "Outlet Identifier": "OUT045",</w:t>
      </w:r>
    </w:p>
    <w:p w14:paraId="69FFBE81" w14:textId="77777777" w:rsidR="00C24151" w:rsidRDefault="00C24151" w:rsidP="00C24151">
      <w:r>
        <w:lastRenderedPageBreak/>
        <w:t xml:space="preserve">    "Outlet Location Type": "Tier 2",</w:t>
      </w:r>
    </w:p>
    <w:p w14:paraId="133C4471" w14:textId="77777777" w:rsidR="00C24151" w:rsidRDefault="00C24151" w:rsidP="00C24151">
      <w:r>
        <w:t xml:space="preserve">    "Outlet Size": "High",</w:t>
      </w:r>
    </w:p>
    <w:p w14:paraId="0A1A53E8" w14:textId="77777777" w:rsidR="00C24151" w:rsidRDefault="00C24151" w:rsidP="00C24151">
      <w:r>
        <w:t xml:space="preserve">    "Outlet Type": "Supermarket Type1",</w:t>
      </w:r>
    </w:p>
    <w:p w14:paraId="2F11AF3E" w14:textId="77777777" w:rsidR="00C24151" w:rsidRDefault="00C24151" w:rsidP="00C24151">
      <w:r>
        <w:t xml:space="preserve">    "Item Visibility": 0.106542886,</w:t>
      </w:r>
    </w:p>
    <w:p w14:paraId="547CADB2" w14:textId="77777777" w:rsidR="00C24151" w:rsidRDefault="00C24151" w:rsidP="00C24151">
      <w:r>
        <w:t xml:space="preserve">    "Item Weight": 12.3,</w:t>
      </w:r>
    </w:p>
    <w:p w14:paraId="4E206D24" w14:textId="77777777" w:rsidR="00C24151" w:rsidRDefault="00C24151" w:rsidP="00C24151">
      <w:r>
        <w:t xml:space="preserve">    "Total Sales": 173.2396,</w:t>
      </w:r>
    </w:p>
    <w:p w14:paraId="4D07D1FF" w14:textId="77777777" w:rsidR="00C24151" w:rsidRDefault="00C24151" w:rsidP="00C24151">
      <w:r>
        <w:t xml:space="preserve">    "Rating": 4.2</w:t>
      </w:r>
    </w:p>
    <w:p w14:paraId="40100E43" w14:textId="77777777" w:rsidR="00C24151" w:rsidRDefault="00C24151" w:rsidP="00C24151">
      <w:r>
        <w:t xml:space="preserve">  },</w:t>
      </w:r>
    </w:p>
    <w:p w14:paraId="42FFE606" w14:textId="77777777" w:rsidR="00C24151" w:rsidRDefault="00C24151" w:rsidP="00C24151">
      <w:r>
        <w:t xml:space="preserve">  {</w:t>
      </w:r>
    </w:p>
    <w:p w14:paraId="6E284B2B" w14:textId="77777777" w:rsidR="00C24151" w:rsidRDefault="00C24151" w:rsidP="00C24151">
      <w:r>
        <w:t xml:space="preserve">    "Item Fat Content": "Regular",</w:t>
      </w:r>
    </w:p>
    <w:p w14:paraId="1AD8AC68" w14:textId="77777777" w:rsidR="00C24151" w:rsidRDefault="00C24151" w:rsidP="00C24151">
      <w:r>
        <w:t xml:space="preserve">    "Item Identifier": "FDF08",</w:t>
      </w:r>
    </w:p>
    <w:p w14:paraId="055AC7F5" w14:textId="77777777" w:rsidR="00C24151" w:rsidRDefault="00C24151" w:rsidP="00C24151">
      <w:r>
        <w:t xml:space="preserve">    "Item Type": "Fruits and Vegetables",</w:t>
      </w:r>
    </w:p>
    <w:p w14:paraId="06B5C1FF" w14:textId="77777777" w:rsidR="00C24151" w:rsidRDefault="00C24151" w:rsidP="00C24151">
      <w:r>
        <w:t xml:space="preserve">    "Outlet Establishment Year2": 2015,</w:t>
      </w:r>
    </w:p>
    <w:p w14:paraId="05E00BC3" w14:textId="77777777" w:rsidR="00C24151" w:rsidRDefault="00C24151" w:rsidP="00C24151">
      <w:r>
        <w:t xml:space="preserve">    "Outlet Identifier": "OUT045",</w:t>
      </w:r>
    </w:p>
    <w:p w14:paraId="7F2FED2F" w14:textId="77777777" w:rsidR="00C24151" w:rsidRDefault="00C24151" w:rsidP="00C24151">
      <w:r>
        <w:t xml:space="preserve">    "Outlet Location Type": "Tier 2",</w:t>
      </w:r>
    </w:p>
    <w:p w14:paraId="6CAB30DD" w14:textId="77777777" w:rsidR="00C24151" w:rsidRDefault="00C24151" w:rsidP="00C24151">
      <w:r>
        <w:t xml:space="preserve">    "Outlet Size": "High",</w:t>
      </w:r>
    </w:p>
    <w:p w14:paraId="7E7E73CF" w14:textId="77777777" w:rsidR="00C24151" w:rsidRDefault="00C24151" w:rsidP="00C24151">
      <w:r>
        <w:t xml:space="preserve">    "Outlet Type": "Supermarket Type1",</w:t>
      </w:r>
    </w:p>
    <w:p w14:paraId="542DD132" w14:textId="77777777" w:rsidR="00C24151" w:rsidRDefault="00C24151" w:rsidP="00C24151">
      <w:r>
        <w:t xml:space="preserve">    "Item Visibility": 0.065339802,</w:t>
      </w:r>
    </w:p>
    <w:p w14:paraId="7CBF54E2" w14:textId="77777777" w:rsidR="00C24151" w:rsidRDefault="00C24151" w:rsidP="00C24151">
      <w:r>
        <w:t xml:space="preserve">    "Item Weight": 14.3,</w:t>
      </w:r>
    </w:p>
    <w:p w14:paraId="53286D9E" w14:textId="77777777" w:rsidR="00C24151" w:rsidRDefault="00C24151" w:rsidP="00C24151">
      <w:r>
        <w:t xml:space="preserve">    "Total Sales": 89.1856,</w:t>
      </w:r>
    </w:p>
    <w:p w14:paraId="510228A1" w14:textId="77777777" w:rsidR="00C24151" w:rsidRDefault="00C24151" w:rsidP="00C24151">
      <w:r>
        <w:t xml:space="preserve">    "Rating": 4.2</w:t>
      </w:r>
    </w:p>
    <w:p w14:paraId="5ADD8759" w14:textId="77777777" w:rsidR="00C24151" w:rsidRDefault="00C24151" w:rsidP="00C24151">
      <w:r>
        <w:t xml:space="preserve">  },</w:t>
      </w:r>
    </w:p>
    <w:p w14:paraId="7F9E3985" w14:textId="77777777" w:rsidR="00C24151" w:rsidRDefault="00C24151" w:rsidP="00C24151">
      <w:r>
        <w:t xml:space="preserve">  {</w:t>
      </w:r>
    </w:p>
    <w:p w14:paraId="74119B80" w14:textId="77777777" w:rsidR="00C24151" w:rsidRDefault="00C24151" w:rsidP="00C24151">
      <w:r>
        <w:t xml:space="preserve">    "Item Fat Content": "Regular",</w:t>
      </w:r>
    </w:p>
    <w:p w14:paraId="628764D3" w14:textId="77777777" w:rsidR="00C24151" w:rsidRDefault="00C24151" w:rsidP="00C24151">
      <w:r>
        <w:t xml:space="preserve">    "Item Identifier": "FDH44",</w:t>
      </w:r>
    </w:p>
    <w:p w14:paraId="7F33DF12" w14:textId="77777777" w:rsidR="00C24151" w:rsidRDefault="00C24151" w:rsidP="00C24151">
      <w:r>
        <w:t xml:space="preserve">    "Item Type": "Fruits and Vegetables",</w:t>
      </w:r>
    </w:p>
    <w:p w14:paraId="0401AF60" w14:textId="77777777" w:rsidR="00C24151" w:rsidRDefault="00C24151" w:rsidP="00C24151">
      <w:r>
        <w:t xml:space="preserve">    "Outlet Establishment Year2": 2015,</w:t>
      </w:r>
    </w:p>
    <w:p w14:paraId="4FB1B6D6" w14:textId="77777777" w:rsidR="00C24151" w:rsidRDefault="00C24151" w:rsidP="00C24151">
      <w:r>
        <w:t xml:space="preserve">    "Outlet Identifier": "OUT045",</w:t>
      </w:r>
    </w:p>
    <w:p w14:paraId="6FC01C16" w14:textId="77777777" w:rsidR="00C24151" w:rsidRDefault="00C24151" w:rsidP="00C24151">
      <w:r>
        <w:t xml:space="preserve">    "Outlet Location Type": "Tier 2",</w:t>
      </w:r>
    </w:p>
    <w:p w14:paraId="38026ADC" w14:textId="77777777" w:rsidR="00C24151" w:rsidRDefault="00C24151" w:rsidP="00C24151">
      <w:r>
        <w:t xml:space="preserve">    "Outlet Size": "High",</w:t>
      </w:r>
    </w:p>
    <w:p w14:paraId="4FCA3EEE" w14:textId="77777777" w:rsidR="00C24151" w:rsidRDefault="00C24151" w:rsidP="00C24151">
      <w:r>
        <w:t xml:space="preserve">    "Outlet Type": "Supermarket Type1",</w:t>
      </w:r>
    </w:p>
    <w:p w14:paraId="1CDD1577" w14:textId="77777777" w:rsidR="00C24151" w:rsidRDefault="00C24151" w:rsidP="00C24151">
      <w:r>
        <w:lastRenderedPageBreak/>
        <w:t xml:space="preserve">    "Item Visibility": 0.025924623,</w:t>
      </w:r>
    </w:p>
    <w:p w14:paraId="688D4A5F" w14:textId="77777777" w:rsidR="00C24151" w:rsidRDefault="00C24151" w:rsidP="00C24151">
      <w:r>
        <w:t xml:space="preserve">    "Item Weight": 19.1,</w:t>
      </w:r>
    </w:p>
    <w:p w14:paraId="0F6B1E0B" w14:textId="77777777" w:rsidR="00C24151" w:rsidRDefault="00C24151" w:rsidP="00C24151">
      <w:r>
        <w:t xml:space="preserve">    "Total Sales": 148.0418,</w:t>
      </w:r>
    </w:p>
    <w:p w14:paraId="1B6C4552" w14:textId="77777777" w:rsidR="00C24151" w:rsidRDefault="00C24151" w:rsidP="00C24151">
      <w:r>
        <w:t xml:space="preserve">    "Rating": 4.2</w:t>
      </w:r>
    </w:p>
    <w:p w14:paraId="23AC0C8B" w14:textId="77777777" w:rsidR="00C24151" w:rsidRDefault="00C24151" w:rsidP="00C24151">
      <w:r>
        <w:t xml:space="preserve">  },</w:t>
      </w:r>
    </w:p>
    <w:p w14:paraId="1A69FB5A" w14:textId="77777777" w:rsidR="00C24151" w:rsidRDefault="00C24151" w:rsidP="00C24151">
      <w:r>
        <w:t xml:space="preserve">  {</w:t>
      </w:r>
    </w:p>
    <w:p w14:paraId="6EDC70C7" w14:textId="77777777" w:rsidR="00C24151" w:rsidRDefault="00C24151" w:rsidP="00C24151">
      <w:r>
        <w:t xml:space="preserve">    "Item Fat Content": "Regular",</w:t>
      </w:r>
    </w:p>
    <w:p w14:paraId="19DF6E44" w14:textId="77777777" w:rsidR="00C24151" w:rsidRDefault="00C24151" w:rsidP="00C24151">
      <w:r>
        <w:t xml:space="preserve">    "Item Identifier": "FDE33",</w:t>
      </w:r>
    </w:p>
    <w:p w14:paraId="2B95F6CE" w14:textId="77777777" w:rsidR="00C24151" w:rsidRDefault="00C24151" w:rsidP="00C24151">
      <w:r>
        <w:t xml:space="preserve">    "Item Type": "Fruits and Vegetables",</w:t>
      </w:r>
    </w:p>
    <w:p w14:paraId="3329F6FB" w14:textId="77777777" w:rsidR="00C24151" w:rsidRDefault="00C24151" w:rsidP="00C24151">
      <w:r>
        <w:t xml:space="preserve">    "Outlet Establishment Year2": 2015,</w:t>
      </w:r>
    </w:p>
    <w:p w14:paraId="6BF4D339" w14:textId="77777777" w:rsidR="00C24151" w:rsidRDefault="00C24151" w:rsidP="00C24151">
      <w:r>
        <w:t xml:space="preserve">    "Outlet Identifier": "OUT045",</w:t>
      </w:r>
    </w:p>
    <w:p w14:paraId="2A581BF5" w14:textId="77777777" w:rsidR="00C24151" w:rsidRDefault="00C24151" w:rsidP="00C24151">
      <w:r>
        <w:t xml:space="preserve">    "Outlet Location Type": "Tier 2",</w:t>
      </w:r>
    </w:p>
    <w:p w14:paraId="11354F5D" w14:textId="77777777" w:rsidR="00C24151" w:rsidRDefault="00C24151" w:rsidP="00C24151">
      <w:r>
        <w:t xml:space="preserve">    "Outlet Size": "High",</w:t>
      </w:r>
    </w:p>
    <w:p w14:paraId="45324F98" w14:textId="77777777" w:rsidR="00C24151" w:rsidRDefault="00C24151" w:rsidP="00C24151">
      <w:r>
        <w:t xml:space="preserve">    "Outlet Type": "Supermarket Type1",</w:t>
      </w:r>
    </w:p>
    <w:p w14:paraId="36244586" w14:textId="77777777" w:rsidR="00C24151" w:rsidRDefault="00C24151" w:rsidP="00C24151">
      <w:r>
        <w:t xml:space="preserve">    "Item Visibility": 0.049736267,</w:t>
      </w:r>
    </w:p>
    <w:p w14:paraId="288BEE36" w14:textId="77777777" w:rsidR="00C24151" w:rsidRDefault="00C24151" w:rsidP="00C24151">
      <w:r>
        <w:t xml:space="preserve">    "Item Weight": 19.35,</w:t>
      </w:r>
    </w:p>
    <w:p w14:paraId="1B3E60DD" w14:textId="77777777" w:rsidR="00C24151" w:rsidRDefault="00C24151" w:rsidP="00C24151">
      <w:r>
        <w:t xml:space="preserve">    "Total Sales": 76.8644,</w:t>
      </w:r>
    </w:p>
    <w:p w14:paraId="4316D08E" w14:textId="77777777" w:rsidR="00C24151" w:rsidRDefault="00C24151" w:rsidP="00C24151">
      <w:r>
        <w:t xml:space="preserve">    "Rating": 4.2</w:t>
      </w:r>
    </w:p>
    <w:p w14:paraId="5D4BC25B" w14:textId="77777777" w:rsidR="00C24151" w:rsidRDefault="00C24151" w:rsidP="00C24151">
      <w:r>
        <w:t xml:space="preserve">  },</w:t>
      </w:r>
    </w:p>
    <w:p w14:paraId="3E6C170B" w14:textId="77777777" w:rsidR="00C24151" w:rsidRDefault="00C24151" w:rsidP="00C24151">
      <w:r>
        <w:t xml:space="preserve">  {</w:t>
      </w:r>
    </w:p>
    <w:p w14:paraId="53BCCFBF" w14:textId="77777777" w:rsidR="00C24151" w:rsidRDefault="00C24151" w:rsidP="00C24151">
      <w:r>
        <w:t xml:space="preserve">    "Item Fat Content": "Regular",</w:t>
      </w:r>
    </w:p>
    <w:p w14:paraId="0D7AA88F" w14:textId="77777777" w:rsidR="00C24151" w:rsidRDefault="00C24151" w:rsidP="00C24151">
      <w:r>
        <w:t xml:space="preserve">    "Item Identifier": "FDO03",</w:t>
      </w:r>
    </w:p>
    <w:p w14:paraId="35A12514" w14:textId="77777777" w:rsidR="00C24151" w:rsidRDefault="00C24151" w:rsidP="00C24151">
      <w:r>
        <w:t xml:space="preserve">    "Item Type": "Meat",</w:t>
      </w:r>
    </w:p>
    <w:p w14:paraId="021853C6" w14:textId="77777777" w:rsidR="00C24151" w:rsidRDefault="00C24151" w:rsidP="00C24151">
      <w:r>
        <w:t xml:space="preserve">    "Outlet Establishment Year2": 2015,</w:t>
      </w:r>
    </w:p>
    <w:p w14:paraId="7A528ECB" w14:textId="77777777" w:rsidR="00C24151" w:rsidRDefault="00C24151" w:rsidP="00C24151">
      <w:r>
        <w:t xml:space="preserve">    "Outlet Identifier": "OUT045",</w:t>
      </w:r>
    </w:p>
    <w:p w14:paraId="4C3D06F8" w14:textId="77777777" w:rsidR="00C24151" w:rsidRDefault="00C24151" w:rsidP="00C24151">
      <w:r>
        <w:t xml:space="preserve">    "Outlet Location Type": "Tier 2",</w:t>
      </w:r>
    </w:p>
    <w:p w14:paraId="5C41475C" w14:textId="77777777" w:rsidR="00C24151" w:rsidRDefault="00C24151" w:rsidP="00C24151">
      <w:r>
        <w:t xml:space="preserve">    "Outlet Size": "High",</w:t>
      </w:r>
    </w:p>
    <w:p w14:paraId="4F5B8A82" w14:textId="77777777" w:rsidR="00C24151" w:rsidRDefault="00C24151" w:rsidP="00C24151">
      <w:r>
        <w:t xml:space="preserve">    "Outlet Type": "Supermarket Type1",</w:t>
      </w:r>
    </w:p>
    <w:p w14:paraId="05DD8142" w14:textId="77777777" w:rsidR="00C24151" w:rsidRDefault="00C24151" w:rsidP="00C24151">
      <w:r>
        <w:t xml:space="preserve">    "Item Visibility": 0.036957777,</w:t>
      </w:r>
    </w:p>
    <w:p w14:paraId="1DB48743" w14:textId="77777777" w:rsidR="00C24151" w:rsidRDefault="00C24151" w:rsidP="00C24151">
      <w:r>
        <w:t xml:space="preserve">    "Item Weight": 10.395,</w:t>
      </w:r>
    </w:p>
    <w:p w14:paraId="31B5D75A" w14:textId="77777777" w:rsidR="00C24151" w:rsidRDefault="00C24151" w:rsidP="00C24151">
      <w:r>
        <w:t xml:space="preserve">    "Total Sales": 230.5352,</w:t>
      </w:r>
    </w:p>
    <w:p w14:paraId="28137283" w14:textId="77777777" w:rsidR="00C24151" w:rsidRDefault="00C24151" w:rsidP="00C24151">
      <w:r>
        <w:lastRenderedPageBreak/>
        <w:t xml:space="preserve">    "Rating": 4.2</w:t>
      </w:r>
    </w:p>
    <w:p w14:paraId="0D1CC4C3" w14:textId="77777777" w:rsidR="00C24151" w:rsidRDefault="00C24151" w:rsidP="00C24151">
      <w:r>
        <w:t xml:space="preserve">  },</w:t>
      </w:r>
    </w:p>
    <w:p w14:paraId="23B53705" w14:textId="77777777" w:rsidR="00C24151" w:rsidRDefault="00C24151" w:rsidP="00C24151">
      <w:r>
        <w:t xml:space="preserve">  {</w:t>
      </w:r>
    </w:p>
    <w:p w14:paraId="7A0C8DE9" w14:textId="77777777" w:rsidR="00C24151" w:rsidRDefault="00C24151" w:rsidP="00C24151">
      <w:r>
        <w:t xml:space="preserve">    "Item Fat Content": "Regular",</w:t>
      </w:r>
    </w:p>
    <w:p w14:paraId="4EAD0E58" w14:textId="77777777" w:rsidR="00C24151" w:rsidRDefault="00C24151" w:rsidP="00C24151">
      <w:r>
        <w:t xml:space="preserve">    "Item Identifier": "FDS45",</w:t>
      </w:r>
    </w:p>
    <w:p w14:paraId="600C129E" w14:textId="77777777" w:rsidR="00C24151" w:rsidRDefault="00C24151" w:rsidP="00C24151">
      <w:r>
        <w:t xml:space="preserve">    "Item Type": "Snack Foods",</w:t>
      </w:r>
    </w:p>
    <w:p w14:paraId="4A3330A2" w14:textId="77777777" w:rsidR="00C24151" w:rsidRDefault="00C24151" w:rsidP="00C24151">
      <w:r>
        <w:t xml:space="preserve">    "Outlet Establishment Year2": 2015,</w:t>
      </w:r>
    </w:p>
    <w:p w14:paraId="28DD8CA5" w14:textId="77777777" w:rsidR="00C24151" w:rsidRDefault="00C24151" w:rsidP="00C24151">
      <w:r>
        <w:t xml:space="preserve">    "Outlet Identifier": "OUT045",</w:t>
      </w:r>
    </w:p>
    <w:p w14:paraId="56696EF5" w14:textId="77777777" w:rsidR="00C24151" w:rsidRDefault="00C24151" w:rsidP="00C24151">
      <w:r>
        <w:t xml:space="preserve">    "Outlet Location Type": "Tier 2",</w:t>
      </w:r>
    </w:p>
    <w:p w14:paraId="25D27EC1" w14:textId="77777777" w:rsidR="00C24151" w:rsidRDefault="00C24151" w:rsidP="00C24151">
      <w:r>
        <w:t xml:space="preserve">    "Outlet Size": "High",</w:t>
      </w:r>
    </w:p>
    <w:p w14:paraId="17556C1C" w14:textId="77777777" w:rsidR="00C24151" w:rsidRDefault="00C24151" w:rsidP="00C24151">
      <w:r>
        <w:t xml:space="preserve">    "Outlet Type": "Supermarket Type1",</w:t>
      </w:r>
    </w:p>
    <w:p w14:paraId="43213847" w14:textId="77777777" w:rsidR="00C24151" w:rsidRDefault="00C24151" w:rsidP="00C24151">
      <w:r>
        <w:t xml:space="preserve">    "Item Visibility": 0.029555773,</w:t>
      </w:r>
    </w:p>
    <w:p w14:paraId="6C78C7EB" w14:textId="77777777" w:rsidR="00C24151" w:rsidRDefault="00C24151" w:rsidP="00C24151">
      <w:r>
        <w:t xml:space="preserve">    "Item Weight": 5.175,</w:t>
      </w:r>
    </w:p>
    <w:p w14:paraId="709A7130" w14:textId="77777777" w:rsidR="00C24151" w:rsidRDefault="00C24151" w:rsidP="00C24151">
      <w:r>
        <w:t xml:space="preserve">    "Total Sales": 105.9622,</w:t>
      </w:r>
    </w:p>
    <w:p w14:paraId="6FF53126" w14:textId="77777777" w:rsidR="00C24151" w:rsidRDefault="00C24151" w:rsidP="00C24151">
      <w:r>
        <w:t xml:space="preserve">    "Rating": 4.2</w:t>
      </w:r>
    </w:p>
    <w:p w14:paraId="2C6B829B" w14:textId="77777777" w:rsidR="00C24151" w:rsidRDefault="00C24151" w:rsidP="00C24151">
      <w:r>
        <w:t xml:space="preserve">  },</w:t>
      </w:r>
    </w:p>
    <w:p w14:paraId="337E3B44" w14:textId="77777777" w:rsidR="00C24151" w:rsidRDefault="00C24151" w:rsidP="00C24151">
      <w:r>
        <w:t xml:space="preserve">  {</w:t>
      </w:r>
    </w:p>
    <w:p w14:paraId="0CB47A12" w14:textId="77777777" w:rsidR="00C24151" w:rsidRDefault="00C24151" w:rsidP="00C24151">
      <w:r>
        <w:t xml:space="preserve">    "Item Fat Content": "Regular",</w:t>
      </w:r>
    </w:p>
    <w:p w14:paraId="02BBBA44" w14:textId="77777777" w:rsidR="00C24151" w:rsidRDefault="00C24151" w:rsidP="00C24151">
      <w:r>
        <w:t xml:space="preserve">    "Item Identifier": "FDP45",</w:t>
      </w:r>
    </w:p>
    <w:p w14:paraId="76E57F3E" w14:textId="77777777" w:rsidR="00C24151" w:rsidRDefault="00C24151" w:rsidP="00C24151">
      <w:r>
        <w:t xml:space="preserve">    "Item Type": "Snack Foods",</w:t>
      </w:r>
    </w:p>
    <w:p w14:paraId="5D4F64BC" w14:textId="77777777" w:rsidR="00C24151" w:rsidRDefault="00C24151" w:rsidP="00C24151">
      <w:r>
        <w:t xml:space="preserve">    "Outlet Establishment Year2": 2015,</w:t>
      </w:r>
    </w:p>
    <w:p w14:paraId="49D870C4" w14:textId="77777777" w:rsidR="00C24151" w:rsidRDefault="00C24151" w:rsidP="00C24151">
      <w:r>
        <w:t xml:space="preserve">    "Outlet Identifier": "OUT045",</w:t>
      </w:r>
    </w:p>
    <w:p w14:paraId="0F6ADB55" w14:textId="77777777" w:rsidR="00C24151" w:rsidRDefault="00C24151" w:rsidP="00C24151">
      <w:r>
        <w:t xml:space="preserve">    "Outlet Location Type": "Tier 2",</w:t>
      </w:r>
    </w:p>
    <w:p w14:paraId="116D1456" w14:textId="77777777" w:rsidR="00C24151" w:rsidRDefault="00C24151" w:rsidP="00C24151">
      <w:r>
        <w:t xml:space="preserve">    "Outlet Size": "High",</w:t>
      </w:r>
    </w:p>
    <w:p w14:paraId="20B1F385" w14:textId="77777777" w:rsidR="00C24151" w:rsidRDefault="00C24151" w:rsidP="00C24151">
      <w:r>
        <w:t xml:space="preserve">    "Outlet Type": "Supermarket Type1",</w:t>
      </w:r>
    </w:p>
    <w:p w14:paraId="65D80BB5" w14:textId="77777777" w:rsidR="00C24151" w:rsidRDefault="00C24151" w:rsidP="00C24151">
      <w:r>
        <w:t xml:space="preserve">    "Item Visibility": 0.030686952,</w:t>
      </w:r>
    </w:p>
    <w:p w14:paraId="2C460927" w14:textId="77777777" w:rsidR="00C24151" w:rsidRDefault="00C24151" w:rsidP="00C24151">
      <w:r>
        <w:t xml:space="preserve">    "Item Weight": 15.7,</w:t>
      </w:r>
    </w:p>
    <w:p w14:paraId="15D9F450" w14:textId="77777777" w:rsidR="00C24151" w:rsidRDefault="00C24151" w:rsidP="00C24151">
      <w:r>
        <w:t xml:space="preserve">    "Total Sales": 253.4724,</w:t>
      </w:r>
    </w:p>
    <w:p w14:paraId="657E5E0D" w14:textId="77777777" w:rsidR="00C24151" w:rsidRDefault="00C24151" w:rsidP="00C24151">
      <w:r>
        <w:t xml:space="preserve">    "Rating": 4.2</w:t>
      </w:r>
    </w:p>
    <w:p w14:paraId="3BEB1361" w14:textId="77777777" w:rsidR="00C24151" w:rsidRDefault="00C24151" w:rsidP="00C24151">
      <w:r>
        <w:t xml:space="preserve">  },</w:t>
      </w:r>
    </w:p>
    <w:p w14:paraId="44535757" w14:textId="77777777" w:rsidR="00C24151" w:rsidRDefault="00C24151" w:rsidP="00C24151">
      <w:r>
        <w:t xml:space="preserve">  {</w:t>
      </w:r>
    </w:p>
    <w:p w14:paraId="4C4A7C0C" w14:textId="77777777" w:rsidR="00C24151" w:rsidRDefault="00C24151" w:rsidP="00C24151">
      <w:r>
        <w:lastRenderedPageBreak/>
        <w:t xml:space="preserve">    "Item Fat Content": "Regular",</w:t>
      </w:r>
    </w:p>
    <w:p w14:paraId="6085B139" w14:textId="77777777" w:rsidR="00C24151" w:rsidRDefault="00C24151" w:rsidP="00C24151">
      <w:r>
        <w:t xml:space="preserve">    "Item Identifier": "FDS22",</w:t>
      </w:r>
    </w:p>
    <w:p w14:paraId="03ECC1E2" w14:textId="77777777" w:rsidR="00C24151" w:rsidRDefault="00C24151" w:rsidP="00C24151">
      <w:r>
        <w:t xml:space="preserve">    "Item Type": "Snack Foods",</w:t>
      </w:r>
    </w:p>
    <w:p w14:paraId="2CD6BD57" w14:textId="77777777" w:rsidR="00C24151" w:rsidRDefault="00C24151" w:rsidP="00C24151">
      <w:r>
        <w:t xml:space="preserve">    "Outlet Establishment Year2": 2015,</w:t>
      </w:r>
    </w:p>
    <w:p w14:paraId="452A7BF6" w14:textId="77777777" w:rsidR="00C24151" w:rsidRDefault="00C24151" w:rsidP="00C24151">
      <w:r>
        <w:t xml:space="preserve">    "Outlet Identifier": "OUT045",</w:t>
      </w:r>
    </w:p>
    <w:p w14:paraId="09E25F8B" w14:textId="77777777" w:rsidR="00C24151" w:rsidRDefault="00C24151" w:rsidP="00C24151">
      <w:r>
        <w:t xml:space="preserve">    "Outlet Location Type": "Tier 2",</w:t>
      </w:r>
    </w:p>
    <w:p w14:paraId="4C77FC6F" w14:textId="77777777" w:rsidR="00C24151" w:rsidRDefault="00C24151" w:rsidP="00C24151">
      <w:r>
        <w:t xml:space="preserve">    "Outlet Size": "High",</w:t>
      </w:r>
    </w:p>
    <w:p w14:paraId="321C1D38" w14:textId="77777777" w:rsidR="00C24151" w:rsidRDefault="00C24151" w:rsidP="00C24151">
      <w:r>
        <w:t xml:space="preserve">    "Outlet Type": "Supermarket Type1",</w:t>
      </w:r>
    </w:p>
    <w:p w14:paraId="7B99C096" w14:textId="77777777" w:rsidR="00C24151" w:rsidRDefault="00C24151" w:rsidP="00C24151">
      <w:r>
        <w:t xml:space="preserve">    "Item Visibility": 0.023201357,</w:t>
      </w:r>
    </w:p>
    <w:p w14:paraId="547E3320" w14:textId="77777777" w:rsidR="00C24151" w:rsidRDefault="00C24151" w:rsidP="00C24151">
      <w:r>
        <w:t xml:space="preserve">    "Item Weight": 16.85,</w:t>
      </w:r>
    </w:p>
    <w:p w14:paraId="087C3D8D" w14:textId="77777777" w:rsidR="00C24151" w:rsidRDefault="00C24151" w:rsidP="00C24151">
      <w:r>
        <w:t xml:space="preserve">    "Total Sales": 45.9428,</w:t>
      </w:r>
    </w:p>
    <w:p w14:paraId="2152056B" w14:textId="77777777" w:rsidR="00C24151" w:rsidRDefault="00C24151" w:rsidP="00C24151">
      <w:r>
        <w:t xml:space="preserve">    "Rating": 4.2</w:t>
      </w:r>
    </w:p>
    <w:p w14:paraId="62A6A060" w14:textId="77777777" w:rsidR="00C24151" w:rsidRDefault="00C24151" w:rsidP="00C24151">
      <w:r>
        <w:t xml:space="preserve">  },</w:t>
      </w:r>
    </w:p>
    <w:p w14:paraId="2D638028" w14:textId="77777777" w:rsidR="00C24151" w:rsidRDefault="00C24151" w:rsidP="00C24151">
      <w:r>
        <w:t xml:space="preserve">  {</w:t>
      </w:r>
    </w:p>
    <w:p w14:paraId="5D384CFB" w14:textId="77777777" w:rsidR="00C24151" w:rsidRDefault="00C24151" w:rsidP="00C24151">
      <w:r>
        <w:t xml:space="preserve">    "Item Fat Content": "Regular",</w:t>
      </w:r>
    </w:p>
    <w:p w14:paraId="53EE19D7" w14:textId="77777777" w:rsidR="00C24151" w:rsidRDefault="00C24151" w:rsidP="00C24151">
      <w:r>
        <w:t xml:space="preserve">    "Item Identifier": "DRM49",</w:t>
      </w:r>
    </w:p>
    <w:p w14:paraId="70623315" w14:textId="77777777" w:rsidR="00C24151" w:rsidRDefault="00C24151" w:rsidP="00C24151">
      <w:r>
        <w:t xml:space="preserve">    "Item Type": "Soft Drinks",</w:t>
      </w:r>
    </w:p>
    <w:p w14:paraId="024E8EA4" w14:textId="77777777" w:rsidR="00C24151" w:rsidRDefault="00C24151" w:rsidP="00C24151">
      <w:r>
        <w:t xml:space="preserve">    "Outlet Establishment Year2": 2015,</w:t>
      </w:r>
    </w:p>
    <w:p w14:paraId="1AC2CD2C" w14:textId="77777777" w:rsidR="00C24151" w:rsidRDefault="00C24151" w:rsidP="00C24151">
      <w:r>
        <w:t xml:space="preserve">    "Outlet Identifier": "OUT045",</w:t>
      </w:r>
    </w:p>
    <w:p w14:paraId="3E45CF2D" w14:textId="77777777" w:rsidR="00C24151" w:rsidRDefault="00C24151" w:rsidP="00C24151">
      <w:r>
        <w:t xml:space="preserve">    "Outlet Location Type": "Tier 2",</w:t>
      </w:r>
    </w:p>
    <w:p w14:paraId="1729D90D" w14:textId="77777777" w:rsidR="00C24151" w:rsidRDefault="00C24151" w:rsidP="00C24151">
      <w:r>
        <w:t xml:space="preserve">    "Outlet Size": "High",</w:t>
      </w:r>
    </w:p>
    <w:p w14:paraId="3B788A2F" w14:textId="77777777" w:rsidR="00C24151" w:rsidRDefault="00C24151" w:rsidP="00C24151">
      <w:r>
        <w:t xml:space="preserve">    "Outlet Type": "Supermarket Type1",</w:t>
      </w:r>
    </w:p>
    <w:p w14:paraId="1A5A0B56" w14:textId="77777777" w:rsidR="00C24151" w:rsidRDefault="00C24151" w:rsidP="00C24151">
      <w:r>
        <w:t xml:space="preserve">    "Item Visibility": 0.152262171,</w:t>
      </w:r>
    </w:p>
    <w:p w14:paraId="0B71A90E" w14:textId="77777777" w:rsidR="00C24151" w:rsidRDefault="00C24151" w:rsidP="00C24151">
      <w:r>
        <w:t xml:space="preserve">    "Item Weight": 6.11,</w:t>
      </w:r>
    </w:p>
    <w:p w14:paraId="226F2427" w14:textId="77777777" w:rsidR="00C24151" w:rsidRDefault="00C24151" w:rsidP="00C24151">
      <w:r>
        <w:t xml:space="preserve">    "Total Sales": 44.4086,</w:t>
      </w:r>
    </w:p>
    <w:p w14:paraId="1CCAAA23" w14:textId="77777777" w:rsidR="00C24151" w:rsidRDefault="00C24151" w:rsidP="00C24151">
      <w:r>
        <w:t xml:space="preserve">    "Rating": 4.2</w:t>
      </w:r>
    </w:p>
    <w:p w14:paraId="25EDBC82" w14:textId="77777777" w:rsidR="00C24151" w:rsidRDefault="00C24151" w:rsidP="00C24151">
      <w:r>
        <w:t xml:space="preserve">  },</w:t>
      </w:r>
    </w:p>
    <w:p w14:paraId="2C659F1E" w14:textId="77777777" w:rsidR="00C24151" w:rsidRDefault="00C24151" w:rsidP="00C24151">
      <w:r>
        <w:t xml:space="preserve">  {</w:t>
      </w:r>
    </w:p>
    <w:p w14:paraId="51961E36" w14:textId="77777777" w:rsidR="00C24151" w:rsidRDefault="00C24151" w:rsidP="00C24151">
      <w:r>
        <w:t xml:space="preserve">    "Item Fat Content": "Regular",</w:t>
      </w:r>
    </w:p>
    <w:p w14:paraId="0711CF11" w14:textId="77777777" w:rsidR="00C24151" w:rsidRDefault="00C24151" w:rsidP="00C24151">
      <w:r>
        <w:t xml:space="preserve">    "Item Identifier": "FDQ49",</w:t>
      </w:r>
    </w:p>
    <w:p w14:paraId="514183A9" w14:textId="77777777" w:rsidR="00C24151" w:rsidRDefault="00C24151" w:rsidP="00C24151">
      <w:r>
        <w:t xml:space="preserve">    "Item Type": "Breakfast",</w:t>
      </w:r>
    </w:p>
    <w:p w14:paraId="5964C4FB" w14:textId="77777777" w:rsidR="00C24151" w:rsidRDefault="00C24151" w:rsidP="00C24151">
      <w:r>
        <w:lastRenderedPageBreak/>
        <w:t xml:space="preserve">    "Outlet Establishment Year2": 2020,</w:t>
      </w:r>
    </w:p>
    <w:p w14:paraId="09E5C22E" w14:textId="77777777" w:rsidR="00C24151" w:rsidRDefault="00C24151" w:rsidP="00C24151">
      <w:r>
        <w:t xml:space="preserve">    "Outlet Identifier": "OUT017",</w:t>
      </w:r>
    </w:p>
    <w:p w14:paraId="4E570EE4" w14:textId="77777777" w:rsidR="00C24151" w:rsidRDefault="00C24151" w:rsidP="00C24151">
      <w:r>
        <w:t xml:space="preserve">    "Outlet Location Type": "Tier 2",</w:t>
      </w:r>
    </w:p>
    <w:p w14:paraId="7CE312CC" w14:textId="77777777" w:rsidR="00C24151" w:rsidRDefault="00C24151" w:rsidP="00C24151">
      <w:r>
        <w:t xml:space="preserve">    "Outlet Size": "High",</w:t>
      </w:r>
    </w:p>
    <w:p w14:paraId="2E551160" w14:textId="77777777" w:rsidR="00C24151" w:rsidRDefault="00C24151" w:rsidP="00C24151">
      <w:r>
        <w:t xml:space="preserve">    "Outlet Type": "Supermarket Type1",</w:t>
      </w:r>
    </w:p>
    <w:p w14:paraId="10884DB2" w14:textId="77777777" w:rsidR="00C24151" w:rsidRDefault="00C24151" w:rsidP="00C24151">
      <w:r>
        <w:t xml:space="preserve">    "Item Visibility": 0.039469737,</w:t>
      </w:r>
    </w:p>
    <w:p w14:paraId="58195385" w14:textId="77777777" w:rsidR="00C24151" w:rsidRDefault="00C24151" w:rsidP="00C24151">
      <w:r>
        <w:t xml:space="preserve">    "Item Weight": 20.2,</w:t>
      </w:r>
    </w:p>
    <w:p w14:paraId="5EA5F573" w14:textId="77777777" w:rsidR="00C24151" w:rsidRDefault="00C24151" w:rsidP="00C24151">
      <w:r>
        <w:t xml:space="preserve">    "Total Sales": 155.163,</w:t>
      </w:r>
    </w:p>
    <w:p w14:paraId="1FC61858" w14:textId="77777777" w:rsidR="00C24151" w:rsidRDefault="00C24151" w:rsidP="00C24151">
      <w:r>
        <w:t xml:space="preserve">    "Rating": 4.2</w:t>
      </w:r>
    </w:p>
    <w:p w14:paraId="0DA09A19" w14:textId="77777777" w:rsidR="00C24151" w:rsidRDefault="00C24151" w:rsidP="00C24151">
      <w:r>
        <w:t xml:space="preserve">  },</w:t>
      </w:r>
    </w:p>
    <w:p w14:paraId="65447869" w14:textId="77777777" w:rsidR="00C24151" w:rsidRDefault="00C24151" w:rsidP="00C24151">
      <w:r>
        <w:t xml:space="preserve">  {</w:t>
      </w:r>
    </w:p>
    <w:p w14:paraId="0ECC515A" w14:textId="77777777" w:rsidR="00C24151" w:rsidRDefault="00C24151" w:rsidP="00C24151">
      <w:r>
        <w:t xml:space="preserve">    "Item Fat Content": "Regular",</w:t>
      </w:r>
    </w:p>
    <w:p w14:paraId="4F59B12D" w14:textId="77777777" w:rsidR="00C24151" w:rsidRDefault="00C24151" w:rsidP="00C24151">
      <w:r>
        <w:t xml:space="preserve">    "Item Identifier": "FDH02",</w:t>
      </w:r>
    </w:p>
    <w:p w14:paraId="3EEEF020" w14:textId="77777777" w:rsidR="00C24151" w:rsidRDefault="00C24151" w:rsidP="00C24151">
      <w:r>
        <w:t xml:space="preserve">    "Item Type": "Canned",</w:t>
      </w:r>
    </w:p>
    <w:p w14:paraId="6F7EE13A" w14:textId="77777777" w:rsidR="00C24151" w:rsidRDefault="00C24151" w:rsidP="00C24151">
      <w:r>
        <w:t xml:space="preserve">    "Outlet Establishment Year2": 2020,</w:t>
      </w:r>
    </w:p>
    <w:p w14:paraId="71935398" w14:textId="77777777" w:rsidR="00C24151" w:rsidRDefault="00C24151" w:rsidP="00C24151">
      <w:r>
        <w:t xml:space="preserve">    "Outlet Identifier": "OUT017",</w:t>
      </w:r>
    </w:p>
    <w:p w14:paraId="3BFAF338" w14:textId="77777777" w:rsidR="00C24151" w:rsidRDefault="00C24151" w:rsidP="00C24151">
      <w:r>
        <w:t xml:space="preserve">    "Outlet Location Type": "Tier 2",</w:t>
      </w:r>
    </w:p>
    <w:p w14:paraId="25516EB5" w14:textId="77777777" w:rsidR="00C24151" w:rsidRDefault="00C24151" w:rsidP="00C24151">
      <w:r>
        <w:t xml:space="preserve">    "Outlet Size": "High",</w:t>
      </w:r>
    </w:p>
    <w:p w14:paraId="4010D48B" w14:textId="77777777" w:rsidR="00C24151" w:rsidRDefault="00C24151" w:rsidP="00C24151">
      <w:r>
        <w:t xml:space="preserve">    "Outlet Type": "Supermarket Type1",</w:t>
      </w:r>
    </w:p>
    <w:p w14:paraId="60B6BA93" w14:textId="77777777" w:rsidR="00C24151" w:rsidRDefault="00C24151" w:rsidP="00C24151">
      <w:r>
        <w:t xml:space="preserve">    "Item Visibility": 0.020898691,</w:t>
      </w:r>
    </w:p>
    <w:p w14:paraId="5D2090B0" w14:textId="77777777" w:rsidR="00C24151" w:rsidRDefault="00C24151" w:rsidP="00C24151">
      <w:r>
        <w:t xml:space="preserve">    "Item Weight": 7.27,</w:t>
      </w:r>
    </w:p>
    <w:p w14:paraId="455B905F" w14:textId="77777777" w:rsidR="00C24151" w:rsidRDefault="00C24151" w:rsidP="00C24151">
      <w:r>
        <w:t xml:space="preserve">    "Total Sales": 92.2488,</w:t>
      </w:r>
    </w:p>
    <w:p w14:paraId="64BE5D95" w14:textId="77777777" w:rsidR="00C24151" w:rsidRDefault="00C24151" w:rsidP="00C24151">
      <w:r>
        <w:t xml:space="preserve">    "Rating": 4.2</w:t>
      </w:r>
    </w:p>
    <w:p w14:paraId="76190B7F" w14:textId="77777777" w:rsidR="00C24151" w:rsidRDefault="00C24151" w:rsidP="00C24151">
      <w:r>
        <w:t xml:space="preserve">  },</w:t>
      </w:r>
    </w:p>
    <w:p w14:paraId="39DAF655" w14:textId="77777777" w:rsidR="00C24151" w:rsidRDefault="00C24151" w:rsidP="00C24151">
      <w:r>
        <w:t xml:space="preserve">  {</w:t>
      </w:r>
    </w:p>
    <w:p w14:paraId="2028E3A3" w14:textId="77777777" w:rsidR="00C24151" w:rsidRDefault="00C24151" w:rsidP="00C24151">
      <w:r>
        <w:t xml:space="preserve">    "Item Fat Content": "Regular",</w:t>
      </w:r>
    </w:p>
    <w:p w14:paraId="5BB1A600" w14:textId="77777777" w:rsidR="00C24151" w:rsidRDefault="00C24151" w:rsidP="00C24151">
      <w:r>
        <w:t xml:space="preserve">    "Item Identifier": "FDI02",</w:t>
      </w:r>
    </w:p>
    <w:p w14:paraId="493A3A45" w14:textId="77777777" w:rsidR="00C24151" w:rsidRDefault="00C24151" w:rsidP="00C24151">
      <w:r>
        <w:t xml:space="preserve">    "Item Type": "Canned",</w:t>
      </w:r>
    </w:p>
    <w:p w14:paraId="59DA54F6" w14:textId="77777777" w:rsidR="00C24151" w:rsidRDefault="00C24151" w:rsidP="00C24151">
      <w:r>
        <w:t xml:space="preserve">    "Outlet Establishment Year2": 2020,</w:t>
      </w:r>
    </w:p>
    <w:p w14:paraId="27FA50CA" w14:textId="77777777" w:rsidR="00C24151" w:rsidRDefault="00C24151" w:rsidP="00C24151">
      <w:r>
        <w:t xml:space="preserve">    "Outlet Identifier": "OUT017",</w:t>
      </w:r>
    </w:p>
    <w:p w14:paraId="48FA0CAE" w14:textId="77777777" w:rsidR="00C24151" w:rsidRDefault="00C24151" w:rsidP="00C24151">
      <w:r>
        <w:t xml:space="preserve">    "Outlet Location Type": "Tier 2",</w:t>
      </w:r>
    </w:p>
    <w:p w14:paraId="3BC54B00" w14:textId="77777777" w:rsidR="00C24151" w:rsidRDefault="00C24151" w:rsidP="00C24151">
      <w:r>
        <w:lastRenderedPageBreak/>
        <w:t xml:space="preserve">    "Outlet Size": "High",</w:t>
      </w:r>
    </w:p>
    <w:p w14:paraId="1ADB0609" w14:textId="77777777" w:rsidR="00C24151" w:rsidRDefault="00C24151" w:rsidP="00C24151">
      <w:r>
        <w:t xml:space="preserve">    "Outlet Type": "Supermarket Type1",</w:t>
      </w:r>
    </w:p>
    <w:p w14:paraId="5F83423D" w14:textId="77777777" w:rsidR="00C24151" w:rsidRDefault="00C24151" w:rsidP="00C24151">
      <w:r>
        <w:t xml:space="preserve">    "Item Visibility": 0.11521312,</w:t>
      </w:r>
    </w:p>
    <w:p w14:paraId="4990F620" w14:textId="77777777" w:rsidR="00C24151" w:rsidRDefault="00C24151" w:rsidP="00C24151">
      <w:r>
        <w:t xml:space="preserve">    "Item Weight": 15.7,</w:t>
      </w:r>
    </w:p>
    <w:p w14:paraId="593F0CE7" w14:textId="77777777" w:rsidR="00C24151" w:rsidRDefault="00C24151" w:rsidP="00C24151">
      <w:r>
        <w:t xml:space="preserve">    "Total Sales": 112.0202,</w:t>
      </w:r>
    </w:p>
    <w:p w14:paraId="62DEED9B" w14:textId="77777777" w:rsidR="00C24151" w:rsidRDefault="00C24151" w:rsidP="00C24151">
      <w:r>
        <w:t xml:space="preserve">    "Rating": 4.2</w:t>
      </w:r>
    </w:p>
    <w:p w14:paraId="1D4E3E89" w14:textId="77777777" w:rsidR="00C24151" w:rsidRDefault="00C24151" w:rsidP="00C24151">
      <w:r>
        <w:t xml:space="preserve">  },</w:t>
      </w:r>
    </w:p>
    <w:p w14:paraId="5DC1BE79" w14:textId="77777777" w:rsidR="00C24151" w:rsidRDefault="00C24151" w:rsidP="00C24151">
      <w:r>
        <w:t xml:space="preserve">  {</w:t>
      </w:r>
    </w:p>
    <w:p w14:paraId="6CB50457" w14:textId="77777777" w:rsidR="00C24151" w:rsidRDefault="00C24151" w:rsidP="00C24151">
      <w:r>
        <w:t xml:space="preserve">    "Item Fat Content": "Regular",</w:t>
      </w:r>
    </w:p>
    <w:p w14:paraId="77747C62" w14:textId="77777777" w:rsidR="00C24151" w:rsidRDefault="00C24151" w:rsidP="00C24151">
      <w:r>
        <w:t xml:space="preserve">    "Item Identifier": "FDV01",</w:t>
      </w:r>
    </w:p>
    <w:p w14:paraId="4AD4A254" w14:textId="77777777" w:rsidR="00C24151" w:rsidRDefault="00C24151" w:rsidP="00C24151">
      <w:r>
        <w:t xml:space="preserve">    "Item Type": "Canned",</w:t>
      </w:r>
    </w:p>
    <w:p w14:paraId="5A644B8D" w14:textId="77777777" w:rsidR="00C24151" w:rsidRDefault="00C24151" w:rsidP="00C24151">
      <w:r>
        <w:t xml:space="preserve">    "Outlet Establishment Year2": 2020,</w:t>
      </w:r>
    </w:p>
    <w:p w14:paraId="54B354A9" w14:textId="77777777" w:rsidR="00C24151" w:rsidRDefault="00C24151" w:rsidP="00C24151">
      <w:r>
        <w:t xml:space="preserve">    "Outlet Identifier": "OUT017",</w:t>
      </w:r>
    </w:p>
    <w:p w14:paraId="7EC3BB92" w14:textId="77777777" w:rsidR="00C24151" w:rsidRDefault="00C24151" w:rsidP="00C24151">
      <w:r>
        <w:t xml:space="preserve">    "Outlet Location Type": "Tier 2",</w:t>
      </w:r>
    </w:p>
    <w:p w14:paraId="35FFCA9F" w14:textId="77777777" w:rsidR="00C24151" w:rsidRDefault="00C24151" w:rsidP="00C24151">
      <w:r>
        <w:t xml:space="preserve">    "Outlet Size": "High",</w:t>
      </w:r>
    </w:p>
    <w:p w14:paraId="310D15E5" w14:textId="77777777" w:rsidR="00C24151" w:rsidRDefault="00C24151" w:rsidP="00C24151">
      <w:r>
        <w:t xml:space="preserve">    "Outlet Type": "Supermarket Type1",</w:t>
      </w:r>
    </w:p>
    <w:p w14:paraId="5E0DCDC1" w14:textId="77777777" w:rsidR="00C24151" w:rsidRDefault="00C24151" w:rsidP="00C24151">
      <w:r>
        <w:t xml:space="preserve">    "Item Visibility": 0,</w:t>
      </w:r>
    </w:p>
    <w:p w14:paraId="529B3D9A" w14:textId="77777777" w:rsidR="00C24151" w:rsidRDefault="00C24151" w:rsidP="00C24151">
      <w:r>
        <w:t xml:space="preserve">    "Item Weight": 19.2,</w:t>
      </w:r>
    </w:p>
    <w:p w14:paraId="28972AA4" w14:textId="77777777" w:rsidR="00C24151" w:rsidRDefault="00C24151" w:rsidP="00C24151">
      <w:r>
        <w:t xml:space="preserve">    "Total Sales": 153.3314,</w:t>
      </w:r>
    </w:p>
    <w:p w14:paraId="4A4BAC6B" w14:textId="77777777" w:rsidR="00C24151" w:rsidRDefault="00C24151" w:rsidP="00C24151">
      <w:r>
        <w:t xml:space="preserve">    "Rating": 4.2</w:t>
      </w:r>
    </w:p>
    <w:p w14:paraId="542272B7" w14:textId="77777777" w:rsidR="00C24151" w:rsidRDefault="00C24151" w:rsidP="00C24151">
      <w:r>
        <w:t xml:space="preserve">  },</w:t>
      </w:r>
    </w:p>
    <w:p w14:paraId="4897BB42" w14:textId="77777777" w:rsidR="00C24151" w:rsidRDefault="00C24151" w:rsidP="00C24151">
      <w:r>
        <w:t xml:space="preserve">  {</w:t>
      </w:r>
    </w:p>
    <w:p w14:paraId="7FF7B893" w14:textId="77777777" w:rsidR="00C24151" w:rsidRDefault="00C24151" w:rsidP="00C24151">
      <w:r>
        <w:t xml:space="preserve">    "Item Fat Content": "Regular",</w:t>
      </w:r>
    </w:p>
    <w:p w14:paraId="5D70EB4B" w14:textId="77777777" w:rsidR="00C24151" w:rsidRDefault="00C24151" w:rsidP="00C24151">
      <w:r>
        <w:t xml:space="preserve">    "Item Identifier": "FDQ26",</w:t>
      </w:r>
    </w:p>
    <w:p w14:paraId="4FFF7AE1" w14:textId="77777777" w:rsidR="00C24151" w:rsidRDefault="00C24151" w:rsidP="00C24151">
      <w:r>
        <w:t xml:space="preserve">    "Item Type": "Dairy",</w:t>
      </w:r>
    </w:p>
    <w:p w14:paraId="1719F364" w14:textId="77777777" w:rsidR="00C24151" w:rsidRDefault="00C24151" w:rsidP="00C24151">
      <w:r>
        <w:t xml:space="preserve">    "Outlet Establishment Year2": 2020,</w:t>
      </w:r>
    </w:p>
    <w:p w14:paraId="599AFB26" w14:textId="77777777" w:rsidR="00C24151" w:rsidRDefault="00C24151" w:rsidP="00C24151">
      <w:r>
        <w:t xml:space="preserve">    "Outlet Identifier": "OUT017",</w:t>
      </w:r>
    </w:p>
    <w:p w14:paraId="29A1C702" w14:textId="77777777" w:rsidR="00C24151" w:rsidRDefault="00C24151" w:rsidP="00C24151">
      <w:r>
        <w:t xml:space="preserve">    "Outlet Location Type": "Tier 2",</w:t>
      </w:r>
    </w:p>
    <w:p w14:paraId="3E5C6846" w14:textId="77777777" w:rsidR="00C24151" w:rsidRDefault="00C24151" w:rsidP="00C24151">
      <w:r>
        <w:t xml:space="preserve">    "Outlet Size": "High",</w:t>
      </w:r>
    </w:p>
    <w:p w14:paraId="7A192961" w14:textId="77777777" w:rsidR="00C24151" w:rsidRDefault="00C24151" w:rsidP="00C24151">
      <w:r>
        <w:t xml:space="preserve">    "Outlet Type": "Supermarket Type1",</w:t>
      </w:r>
    </w:p>
    <w:p w14:paraId="32557A48" w14:textId="77777777" w:rsidR="00C24151" w:rsidRDefault="00C24151" w:rsidP="00C24151">
      <w:r>
        <w:t xml:space="preserve">    "Item Visibility": 0.068256316,</w:t>
      </w:r>
    </w:p>
    <w:p w14:paraId="1440E25E" w14:textId="77777777" w:rsidR="00C24151" w:rsidRDefault="00C24151" w:rsidP="00C24151">
      <w:r>
        <w:lastRenderedPageBreak/>
        <w:t xml:space="preserve">    "Item Weight": 13.5,</w:t>
      </w:r>
    </w:p>
    <w:p w14:paraId="1838EB32" w14:textId="77777777" w:rsidR="00C24151" w:rsidRDefault="00C24151" w:rsidP="00C24151">
      <w:r>
        <w:t xml:space="preserve">    "Total Sales": 60.9562,</w:t>
      </w:r>
    </w:p>
    <w:p w14:paraId="5AA395BC" w14:textId="77777777" w:rsidR="00C24151" w:rsidRDefault="00C24151" w:rsidP="00C24151">
      <w:r>
        <w:t xml:space="preserve">    "Rating": 4.2</w:t>
      </w:r>
    </w:p>
    <w:p w14:paraId="50B42C75" w14:textId="77777777" w:rsidR="00C24151" w:rsidRDefault="00C24151" w:rsidP="00C24151">
      <w:r>
        <w:t xml:space="preserve">  },</w:t>
      </w:r>
    </w:p>
    <w:p w14:paraId="2B1A5235" w14:textId="77777777" w:rsidR="00C24151" w:rsidRDefault="00C24151" w:rsidP="00C24151">
      <w:r>
        <w:t xml:space="preserve">  {</w:t>
      </w:r>
    </w:p>
    <w:p w14:paraId="2BD07C98" w14:textId="77777777" w:rsidR="00C24151" w:rsidRDefault="00C24151" w:rsidP="00C24151">
      <w:r>
        <w:t xml:space="preserve">    "Item Fat Content": "Regular",</w:t>
      </w:r>
    </w:p>
    <w:p w14:paraId="784895AD" w14:textId="77777777" w:rsidR="00C24151" w:rsidRDefault="00C24151" w:rsidP="00C24151">
      <w:r>
        <w:t xml:space="preserve">    "Item Identifier": "FDU26",</w:t>
      </w:r>
    </w:p>
    <w:p w14:paraId="13A31279" w14:textId="77777777" w:rsidR="00C24151" w:rsidRDefault="00C24151" w:rsidP="00C24151">
      <w:r>
        <w:t xml:space="preserve">    "Item Type": "Dairy",</w:t>
      </w:r>
    </w:p>
    <w:p w14:paraId="720872E9" w14:textId="77777777" w:rsidR="00C24151" w:rsidRDefault="00C24151" w:rsidP="00C24151">
      <w:r>
        <w:t xml:space="preserve">    "Outlet Establishment Year2": 2020,</w:t>
      </w:r>
    </w:p>
    <w:p w14:paraId="492D555F" w14:textId="77777777" w:rsidR="00C24151" w:rsidRDefault="00C24151" w:rsidP="00C24151">
      <w:r>
        <w:t xml:space="preserve">    "Outlet Identifier": "OUT017",</w:t>
      </w:r>
    </w:p>
    <w:p w14:paraId="6B30F9BF" w14:textId="77777777" w:rsidR="00C24151" w:rsidRDefault="00C24151" w:rsidP="00C24151">
      <w:r>
        <w:t xml:space="preserve">    "Outlet Location Type": "Tier 2",</w:t>
      </w:r>
    </w:p>
    <w:p w14:paraId="50EA053A" w14:textId="77777777" w:rsidR="00C24151" w:rsidRDefault="00C24151" w:rsidP="00C24151">
      <w:r>
        <w:t xml:space="preserve">    "Outlet Size": "High",</w:t>
      </w:r>
    </w:p>
    <w:p w14:paraId="3CD77131" w14:textId="77777777" w:rsidR="00C24151" w:rsidRDefault="00C24151" w:rsidP="00C24151">
      <w:r>
        <w:t xml:space="preserve">    "Outlet Type": "Supermarket Type1",</w:t>
      </w:r>
    </w:p>
    <w:p w14:paraId="301E2697" w14:textId="77777777" w:rsidR="00C24151" w:rsidRDefault="00C24151" w:rsidP="00C24151">
      <w:r>
        <w:t xml:space="preserve">    "Item Visibility": 0.042860026,</w:t>
      </w:r>
    </w:p>
    <w:p w14:paraId="0FBB34C4" w14:textId="77777777" w:rsidR="00C24151" w:rsidRDefault="00C24151" w:rsidP="00C24151">
      <w:r>
        <w:t xml:space="preserve">    "Item Weight": 16.7,</w:t>
      </w:r>
    </w:p>
    <w:p w14:paraId="1BE408BD" w14:textId="77777777" w:rsidR="00C24151" w:rsidRDefault="00C24151" w:rsidP="00C24151">
      <w:r>
        <w:t xml:space="preserve">    "Total Sales": 120.3782,</w:t>
      </w:r>
    </w:p>
    <w:p w14:paraId="163003B8" w14:textId="77777777" w:rsidR="00C24151" w:rsidRDefault="00C24151" w:rsidP="00C24151">
      <w:r>
        <w:t xml:space="preserve">    "Rating": 4.2</w:t>
      </w:r>
    </w:p>
    <w:p w14:paraId="4B0B6124" w14:textId="77777777" w:rsidR="00C24151" w:rsidRDefault="00C24151" w:rsidP="00C24151">
      <w:r>
        <w:t xml:space="preserve">  },</w:t>
      </w:r>
    </w:p>
    <w:p w14:paraId="0E9A7DDE" w14:textId="77777777" w:rsidR="00C24151" w:rsidRDefault="00C24151" w:rsidP="00C24151">
      <w:r>
        <w:t xml:space="preserve">  {</w:t>
      </w:r>
    </w:p>
    <w:p w14:paraId="57DB74AE" w14:textId="77777777" w:rsidR="00C24151" w:rsidRDefault="00C24151" w:rsidP="00C24151">
      <w:r>
        <w:t xml:space="preserve">    "Item Fat Content": "Regular",</w:t>
      </w:r>
    </w:p>
    <w:p w14:paraId="1918188C" w14:textId="77777777" w:rsidR="00C24151" w:rsidRDefault="00C24151" w:rsidP="00C24151">
      <w:r>
        <w:t xml:space="preserve">    "Item Identifier": "FDC29",</w:t>
      </w:r>
    </w:p>
    <w:p w14:paraId="4C726476" w14:textId="77777777" w:rsidR="00C24151" w:rsidRDefault="00C24151" w:rsidP="00C24151">
      <w:r>
        <w:t xml:space="preserve">    "Item Type": "Frozen Foods",</w:t>
      </w:r>
    </w:p>
    <w:p w14:paraId="5B84E625" w14:textId="77777777" w:rsidR="00C24151" w:rsidRDefault="00C24151" w:rsidP="00C24151">
      <w:r>
        <w:t xml:space="preserve">    "Outlet Establishment Year2": 2020,</w:t>
      </w:r>
    </w:p>
    <w:p w14:paraId="147E0D22" w14:textId="77777777" w:rsidR="00C24151" w:rsidRDefault="00C24151" w:rsidP="00C24151">
      <w:r>
        <w:t xml:space="preserve">    "Outlet Identifier": "OUT017",</w:t>
      </w:r>
    </w:p>
    <w:p w14:paraId="42CA9636" w14:textId="77777777" w:rsidR="00C24151" w:rsidRDefault="00C24151" w:rsidP="00C24151">
      <w:r>
        <w:t xml:space="preserve">    "Outlet Location Type": "Tier 2",</w:t>
      </w:r>
    </w:p>
    <w:p w14:paraId="70F16CAE" w14:textId="77777777" w:rsidR="00C24151" w:rsidRDefault="00C24151" w:rsidP="00C24151">
      <w:r>
        <w:t xml:space="preserve">    "Outlet Size": "High",</w:t>
      </w:r>
    </w:p>
    <w:p w14:paraId="78E351F5" w14:textId="77777777" w:rsidR="00C24151" w:rsidRDefault="00C24151" w:rsidP="00C24151">
      <w:r>
        <w:t xml:space="preserve">    "Outlet Type": "Supermarket Type1",</w:t>
      </w:r>
    </w:p>
    <w:p w14:paraId="43CC22DC" w14:textId="77777777" w:rsidR="00C24151" w:rsidRDefault="00C24151" w:rsidP="00C24151">
      <w:r>
        <w:t xml:space="preserve">    "Item Visibility": 0.024342578,</w:t>
      </w:r>
    </w:p>
    <w:p w14:paraId="09621955" w14:textId="77777777" w:rsidR="00C24151" w:rsidRDefault="00C24151" w:rsidP="00C24151">
      <w:r>
        <w:t xml:space="preserve">    "Item Weight": 8.39,</w:t>
      </w:r>
    </w:p>
    <w:p w14:paraId="13728954" w14:textId="77777777" w:rsidR="00C24151" w:rsidRDefault="00C24151" w:rsidP="00C24151">
      <w:r>
        <w:t xml:space="preserve">    "Total Sales": 113.6176,</w:t>
      </w:r>
    </w:p>
    <w:p w14:paraId="2C0B1EE1" w14:textId="77777777" w:rsidR="00C24151" w:rsidRDefault="00C24151" w:rsidP="00C24151">
      <w:r>
        <w:t xml:space="preserve">    "Rating": 4.2</w:t>
      </w:r>
    </w:p>
    <w:p w14:paraId="41AC5C87" w14:textId="77777777" w:rsidR="00C24151" w:rsidRDefault="00C24151" w:rsidP="00C24151">
      <w:r>
        <w:lastRenderedPageBreak/>
        <w:t xml:space="preserve">  },</w:t>
      </w:r>
    </w:p>
    <w:p w14:paraId="0C668921" w14:textId="77777777" w:rsidR="00C24151" w:rsidRDefault="00C24151" w:rsidP="00C24151">
      <w:r>
        <w:t xml:space="preserve">  {</w:t>
      </w:r>
    </w:p>
    <w:p w14:paraId="54A7618C" w14:textId="77777777" w:rsidR="00C24151" w:rsidRDefault="00C24151" w:rsidP="00C24151">
      <w:r>
        <w:t xml:space="preserve">    "Item Fat Content": "Regular",</w:t>
      </w:r>
    </w:p>
    <w:p w14:paraId="3456184B" w14:textId="77777777" w:rsidR="00C24151" w:rsidRDefault="00C24151" w:rsidP="00C24151">
      <w:r>
        <w:t xml:space="preserve">    "Item Identifier": "FDN04",</w:t>
      </w:r>
    </w:p>
    <w:p w14:paraId="65EEC651" w14:textId="77777777" w:rsidR="00C24151" w:rsidRDefault="00C24151" w:rsidP="00C24151">
      <w:r>
        <w:t xml:space="preserve">    "Item Type": "Frozen Foods",</w:t>
      </w:r>
    </w:p>
    <w:p w14:paraId="143AFFCC" w14:textId="77777777" w:rsidR="00C24151" w:rsidRDefault="00C24151" w:rsidP="00C24151">
      <w:r>
        <w:t xml:space="preserve">    "Outlet Establishment Year2": 2020,</w:t>
      </w:r>
    </w:p>
    <w:p w14:paraId="3673FDF1" w14:textId="77777777" w:rsidR="00C24151" w:rsidRDefault="00C24151" w:rsidP="00C24151">
      <w:r>
        <w:t xml:space="preserve">    "Outlet Identifier": "OUT017",</w:t>
      </w:r>
    </w:p>
    <w:p w14:paraId="1AE1CF4F" w14:textId="77777777" w:rsidR="00C24151" w:rsidRDefault="00C24151" w:rsidP="00C24151">
      <w:r>
        <w:t xml:space="preserve">    "Outlet Location Type": "Tier 2",</w:t>
      </w:r>
    </w:p>
    <w:p w14:paraId="63DACB7C" w14:textId="77777777" w:rsidR="00C24151" w:rsidRDefault="00C24151" w:rsidP="00C24151">
      <w:r>
        <w:t xml:space="preserve">    "Outlet Size": "High",</w:t>
      </w:r>
    </w:p>
    <w:p w14:paraId="5BBD4051" w14:textId="77777777" w:rsidR="00C24151" w:rsidRDefault="00C24151" w:rsidP="00C24151">
      <w:r>
        <w:t xml:space="preserve">    "Outlet Type": "Supermarket Type1",</w:t>
      </w:r>
    </w:p>
    <w:p w14:paraId="06594F54" w14:textId="77777777" w:rsidR="00C24151" w:rsidRDefault="00C24151" w:rsidP="00C24151">
      <w:r>
        <w:t xml:space="preserve">    "Item Visibility": 0.014166739,</w:t>
      </w:r>
    </w:p>
    <w:p w14:paraId="2B44EC36" w14:textId="77777777" w:rsidR="00C24151" w:rsidRDefault="00C24151" w:rsidP="00C24151">
      <w:r>
        <w:t xml:space="preserve">    "Item Weight": 11.8,</w:t>
      </w:r>
    </w:p>
    <w:p w14:paraId="0E268AEB" w14:textId="77777777" w:rsidR="00C24151" w:rsidRDefault="00C24151" w:rsidP="00C24151">
      <w:r>
        <w:t xml:space="preserve">    "Total Sales": 178.2344,</w:t>
      </w:r>
    </w:p>
    <w:p w14:paraId="77AC0ECB" w14:textId="77777777" w:rsidR="00C24151" w:rsidRDefault="00C24151" w:rsidP="00C24151">
      <w:r>
        <w:t xml:space="preserve">    "Rating": 4.2</w:t>
      </w:r>
    </w:p>
    <w:p w14:paraId="1EC06F25" w14:textId="77777777" w:rsidR="00C24151" w:rsidRDefault="00C24151" w:rsidP="00C24151">
      <w:r>
        <w:t xml:space="preserve">  },</w:t>
      </w:r>
    </w:p>
    <w:p w14:paraId="57749969" w14:textId="77777777" w:rsidR="00C24151" w:rsidRDefault="00C24151" w:rsidP="00C24151">
      <w:r>
        <w:t xml:space="preserve">  {</w:t>
      </w:r>
    </w:p>
    <w:p w14:paraId="2F2E291D" w14:textId="77777777" w:rsidR="00C24151" w:rsidRDefault="00C24151" w:rsidP="00C24151">
      <w:r>
        <w:t xml:space="preserve">    "Item Fat Content": "Regular",</w:t>
      </w:r>
    </w:p>
    <w:p w14:paraId="18EBFA74" w14:textId="77777777" w:rsidR="00C24151" w:rsidRDefault="00C24151" w:rsidP="00C24151">
      <w:r>
        <w:t xml:space="preserve">    "Item Identifier": "FDR52",</w:t>
      </w:r>
    </w:p>
    <w:p w14:paraId="2FF40178" w14:textId="77777777" w:rsidR="00C24151" w:rsidRDefault="00C24151" w:rsidP="00C24151">
      <w:r>
        <w:t xml:space="preserve">    "Item Type": "Frozen Foods",</w:t>
      </w:r>
    </w:p>
    <w:p w14:paraId="3EE91D74" w14:textId="77777777" w:rsidR="00C24151" w:rsidRDefault="00C24151" w:rsidP="00C24151">
      <w:r>
        <w:t xml:space="preserve">    "Outlet Establishment Year2": 2020,</w:t>
      </w:r>
    </w:p>
    <w:p w14:paraId="101BC236" w14:textId="77777777" w:rsidR="00C24151" w:rsidRDefault="00C24151" w:rsidP="00C24151">
      <w:r>
        <w:t xml:space="preserve">    "Outlet Identifier": "OUT017",</w:t>
      </w:r>
    </w:p>
    <w:p w14:paraId="13F647A5" w14:textId="77777777" w:rsidR="00C24151" w:rsidRDefault="00C24151" w:rsidP="00C24151">
      <w:r>
        <w:t xml:space="preserve">    "Outlet Location Type": "Tier 2",</w:t>
      </w:r>
    </w:p>
    <w:p w14:paraId="6A2736FE" w14:textId="77777777" w:rsidR="00C24151" w:rsidRDefault="00C24151" w:rsidP="00C24151">
      <w:r>
        <w:t xml:space="preserve">    "Outlet Size": "High",</w:t>
      </w:r>
    </w:p>
    <w:p w14:paraId="7D7594FF" w14:textId="77777777" w:rsidR="00C24151" w:rsidRDefault="00C24151" w:rsidP="00C24151">
      <w:r>
        <w:t xml:space="preserve">    "Outlet Type": "Supermarket Type1",</w:t>
      </w:r>
    </w:p>
    <w:p w14:paraId="22E1FBF7" w14:textId="77777777" w:rsidR="00C24151" w:rsidRDefault="00C24151" w:rsidP="00C24151">
      <w:r>
        <w:t xml:space="preserve">    "Item Visibility": 0.076474728,</w:t>
      </w:r>
    </w:p>
    <w:p w14:paraId="528BF9FD" w14:textId="77777777" w:rsidR="00C24151" w:rsidRDefault="00C24151" w:rsidP="00C24151">
      <w:r>
        <w:t xml:space="preserve">    "Item Weight": 12.65,</w:t>
      </w:r>
    </w:p>
    <w:p w14:paraId="5F022EC8" w14:textId="77777777" w:rsidR="00C24151" w:rsidRDefault="00C24151" w:rsidP="00C24151">
      <w:r>
        <w:t xml:space="preserve">    "Total Sales": 191.8846,</w:t>
      </w:r>
    </w:p>
    <w:p w14:paraId="71C9A09F" w14:textId="77777777" w:rsidR="00C24151" w:rsidRDefault="00C24151" w:rsidP="00C24151">
      <w:r>
        <w:t xml:space="preserve">    "Rating": 4.2</w:t>
      </w:r>
    </w:p>
    <w:p w14:paraId="5F23D82A" w14:textId="77777777" w:rsidR="00C24151" w:rsidRDefault="00C24151" w:rsidP="00C24151">
      <w:r>
        <w:t xml:space="preserve">  },</w:t>
      </w:r>
    </w:p>
    <w:p w14:paraId="7D28AC61" w14:textId="77777777" w:rsidR="00C24151" w:rsidRDefault="00C24151" w:rsidP="00C24151">
      <w:r>
        <w:t xml:space="preserve">  {</w:t>
      </w:r>
    </w:p>
    <w:p w14:paraId="1C69FF60" w14:textId="77777777" w:rsidR="00C24151" w:rsidRDefault="00C24151" w:rsidP="00C24151">
      <w:r>
        <w:t xml:space="preserve">    "Item Fat Content": "Regular",</w:t>
      </w:r>
    </w:p>
    <w:p w14:paraId="2976BC59" w14:textId="77777777" w:rsidR="00C24151" w:rsidRDefault="00C24151" w:rsidP="00C24151">
      <w:r>
        <w:lastRenderedPageBreak/>
        <w:t xml:space="preserve">    "Item Identifier": "FDP28",</w:t>
      </w:r>
    </w:p>
    <w:p w14:paraId="4B247E32" w14:textId="77777777" w:rsidR="00C24151" w:rsidRDefault="00C24151" w:rsidP="00C24151">
      <w:r>
        <w:t xml:space="preserve">    "Item Type": "Frozen Foods",</w:t>
      </w:r>
    </w:p>
    <w:p w14:paraId="520A122A" w14:textId="77777777" w:rsidR="00C24151" w:rsidRDefault="00C24151" w:rsidP="00C24151">
      <w:r>
        <w:t xml:space="preserve">    "Outlet Establishment Year2": 2020,</w:t>
      </w:r>
    </w:p>
    <w:p w14:paraId="6767B277" w14:textId="77777777" w:rsidR="00C24151" w:rsidRDefault="00C24151" w:rsidP="00C24151">
      <w:r>
        <w:t xml:space="preserve">    "Outlet Identifier": "OUT017",</w:t>
      </w:r>
    </w:p>
    <w:p w14:paraId="10367DF0" w14:textId="77777777" w:rsidR="00C24151" w:rsidRDefault="00C24151" w:rsidP="00C24151">
      <w:r>
        <w:t xml:space="preserve">    "Outlet Location Type": "Tier 2",</w:t>
      </w:r>
    </w:p>
    <w:p w14:paraId="158A1996" w14:textId="77777777" w:rsidR="00C24151" w:rsidRDefault="00C24151" w:rsidP="00C24151">
      <w:r>
        <w:t xml:space="preserve">    "Outlet Size": "High",</w:t>
      </w:r>
    </w:p>
    <w:p w14:paraId="6E044836" w14:textId="77777777" w:rsidR="00C24151" w:rsidRDefault="00C24151" w:rsidP="00C24151">
      <w:r>
        <w:t xml:space="preserve">    "Outlet Type": "Supermarket Type1",</w:t>
      </w:r>
    </w:p>
    <w:p w14:paraId="35532CB7" w14:textId="77777777" w:rsidR="00C24151" w:rsidRDefault="00C24151" w:rsidP="00C24151">
      <w:r>
        <w:t xml:space="preserve">    "Item Visibility": 0.081096613,</w:t>
      </w:r>
    </w:p>
    <w:p w14:paraId="52E72DF0" w14:textId="77777777" w:rsidR="00C24151" w:rsidRDefault="00C24151" w:rsidP="00C24151">
      <w:r>
        <w:t xml:space="preserve">    "Item Weight": 13.65,</w:t>
      </w:r>
    </w:p>
    <w:p w14:paraId="09DA38A4" w14:textId="77777777" w:rsidR="00C24151" w:rsidRDefault="00C24151" w:rsidP="00C24151">
      <w:r>
        <w:t xml:space="preserve">    "Total Sales": 261.2936,</w:t>
      </w:r>
    </w:p>
    <w:p w14:paraId="13BBA700" w14:textId="77777777" w:rsidR="00C24151" w:rsidRDefault="00C24151" w:rsidP="00C24151">
      <w:r>
        <w:t xml:space="preserve">    "Rating": 4.2</w:t>
      </w:r>
    </w:p>
    <w:p w14:paraId="2102600D" w14:textId="77777777" w:rsidR="00C24151" w:rsidRDefault="00C24151" w:rsidP="00C24151">
      <w:r>
        <w:t xml:space="preserve">  },</w:t>
      </w:r>
    </w:p>
    <w:p w14:paraId="732B9D46" w14:textId="77777777" w:rsidR="00C24151" w:rsidRDefault="00C24151" w:rsidP="00C24151">
      <w:r>
        <w:t xml:space="preserve">  {</w:t>
      </w:r>
    </w:p>
    <w:p w14:paraId="6B3D7C5D" w14:textId="77777777" w:rsidR="00C24151" w:rsidRDefault="00C24151" w:rsidP="00C24151">
      <w:r>
        <w:t xml:space="preserve">    "Item Fat Content": "Regular",</w:t>
      </w:r>
    </w:p>
    <w:p w14:paraId="30D8F864" w14:textId="77777777" w:rsidR="00C24151" w:rsidRDefault="00C24151" w:rsidP="00C24151">
      <w:r>
        <w:t xml:space="preserve">    "Item Identifier": "FDA40",</w:t>
      </w:r>
    </w:p>
    <w:p w14:paraId="0EBDF0DE" w14:textId="77777777" w:rsidR="00C24151" w:rsidRDefault="00C24151" w:rsidP="00C24151">
      <w:r>
        <w:t xml:space="preserve">    "Item Type": "Frozen Foods",</w:t>
      </w:r>
    </w:p>
    <w:p w14:paraId="27CE34A4" w14:textId="77777777" w:rsidR="00C24151" w:rsidRDefault="00C24151" w:rsidP="00C24151">
      <w:r>
        <w:t xml:space="preserve">    "Outlet Establishment Year2": 2020,</w:t>
      </w:r>
    </w:p>
    <w:p w14:paraId="2CC62FB3" w14:textId="77777777" w:rsidR="00C24151" w:rsidRDefault="00C24151" w:rsidP="00C24151">
      <w:r>
        <w:t xml:space="preserve">    "Outlet Identifier": "OUT017",</w:t>
      </w:r>
    </w:p>
    <w:p w14:paraId="4A20C1BD" w14:textId="77777777" w:rsidR="00C24151" w:rsidRDefault="00C24151" w:rsidP="00C24151">
      <w:r>
        <w:t xml:space="preserve">    "Outlet Location Type": "Tier 2",</w:t>
      </w:r>
    </w:p>
    <w:p w14:paraId="65B55616" w14:textId="77777777" w:rsidR="00C24151" w:rsidRDefault="00C24151" w:rsidP="00C24151">
      <w:r>
        <w:t xml:space="preserve">    "Outlet Size": "High",</w:t>
      </w:r>
    </w:p>
    <w:p w14:paraId="78B46F71" w14:textId="77777777" w:rsidR="00C24151" w:rsidRDefault="00C24151" w:rsidP="00C24151">
      <w:r>
        <w:t xml:space="preserve">    "Outlet Type": "Supermarket Type1",</w:t>
      </w:r>
    </w:p>
    <w:p w14:paraId="3D244001" w14:textId="77777777" w:rsidR="00C24151" w:rsidRDefault="00C24151" w:rsidP="00C24151">
      <w:r>
        <w:t xml:space="preserve">    "Item Visibility": 0.099832728,</w:t>
      </w:r>
    </w:p>
    <w:p w14:paraId="32B84D3E" w14:textId="77777777" w:rsidR="00C24151" w:rsidRDefault="00C24151" w:rsidP="00C24151">
      <w:r>
        <w:t xml:space="preserve">    "Item Weight": 16,</w:t>
      </w:r>
    </w:p>
    <w:p w14:paraId="6378060F" w14:textId="77777777" w:rsidR="00C24151" w:rsidRDefault="00C24151" w:rsidP="00C24151">
      <w:r>
        <w:t xml:space="preserve">    "Total Sales": 87.4856,</w:t>
      </w:r>
    </w:p>
    <w:p w14:paraId="0E8D52AE" w14:textId="77777777" w:rsidR="00C24151" w:rsidRDefault="00C24151" w:rsidP="00C24151">
      <w:r>
        <w:t xml:space="preserve">    "Rating": 4.2</w:t>
      </w:r>
    </w:p>
    <w:p w14:paraId="5EA99FE5" w14:textId="77777777" w:rsidR="00C24151" w:rsidRDefault="00C24151" w:rsidP="00C24151">
      <w:r>
        <w:t xml:space="preserve">  },</w:t>
      </w:r>
    </w:p>
    <w:p w14:paraId="2C68075C" w14:textId="77777777" w:rsidR="00C24151" w:rsidRDefault="00C24151" w:rsidP="00C24151">
      <w:r>
        <w:t xml:space="preserve">  {</w:t>
      </w:r>
    </w:p>
    <w:p w14:paraId="2DEF0EDE" w14:textId="77777777" w:rsidR="00C24151" w:rsidRDefault="00C24151" w:rsidP="00C24151">
      <w:r>
        <w:t xml:space="preserve">    "Item Fat Content": "Regular",</w:t>
      </w:r>
    </w:p>
    <w:p w14:paraId="471A2833" w14:textId="77777777" w:rsidR="00C24151" w:rsidRDefault="00C24151" w:rsidP="00C24151">
      <w:r>
        <w:t xml:space="preserve">    "Item Identifier": "FDD21",</w:t>
      </w:r>
    </w:p>
    <w:p w14:paraId="5185064A" w14:textId="77777777" w:rsidR="00C24151" w:rsidRDefault="00C24151" w:rsidP="00C24151">
      <w:r>
        <w:t xml:space="preserve">    "Item Type": "Fruits and Vegetables",</w:t>
      </w:r>
    </w:p>
    <w:p w14:paraId="774F35F2" w14:textId="77777777" w:rsidR="00C24151" w:rsidRDefault="00C24151" w:rsidP="00C24151">
      <w:r>
        <w:t xml:space="preserve">    "Outlet Establishment Year2": 2020,</w:t>
      </w:r>
    </w:p>
    <w:p w14:paraId="34D588CA" w14:textId="77777777" w:rsidR="00C24151" w:rsidRDefault="00C24151" w:rsidP="00C24151">
      <w:r>
        <w:lastRenderedPageBreak/>
        <w:t xml:space="preserve">    "Outlet Identifier": "OUT017",</w:t>
      </w:r>
    </w:p>
    <w:p w14:paraId="7EED7B3B" w14:textId="77777777" w:rsidR="00C24151" w:rsidRDefault="00C24151" w:rsidP="00C24151">
      <w:r>
        <w:t xml:space="preserve">    "Outlet Location Type": "Tier 2",</w:t>
      </w:r>
    </w:p>
    <w:p w14:paraId="779D7C11" w14:textId="77777777" w:rsidR="00C24151" w:rsidRDefault="00C24151" w:rsidP="00C24151">
      <w:r>
        <w:t xml:space="preserve">    "Outlet Size": "Medium",</w:t>
      </w:r>
    </w:p>
    <w:p w14:paraId="6FAD9F45" w14:textId="77777777" w:rsidR="00C24151" w:rsidRDefault="00C24151" w:rsidP="00C24151">
      <w:r>
        <w:t xml:space="preserve">    "Outlet Type": "Supermarket Type1",</w:t>
      </w:r>
    </w:p>
    <w:p w14:paraId="72C40716" w14:textId="77777777" w:rsidR="00C24151" w:rsidRDefault="00C24151" w:rsidP="00C24151">
      <w:r>
        <w:t xml:space="preserve">    "Item Visibility": 0,</w:t>
      </w:r>
    </w:p>
    <w:p w14:paraId="6550BBEB" w14:textId="77777777" w:rsidR="00C24151" w:rsidRDefault="00C24151" w:rsidP="00C24151">
      <w:r>
        <w:t xml:space="preserve">    "Item Weight": 10.3,</w:t>
      </w:r>
    </w:p>
    <w:p w14:paraId="654619FC" w14:textId="77777777" w:rsidR="00C24151" w:rsidRDefault="00C24151" w:rsidP="00C24151">
      <w:r>
        <w:t xml:space="preserve">    "Total Sales": 115.7176,</w:t>
      </w:r>
    </w:p>
    <w:p w14:paraId="4D5FBCCD" w14:textId="77777777" w:rsidR="00C24151" w:rsidRDefault="00C24151" w:rsidP="00C24151">
      <w:r>
        <w:t xml:space="preserve">    "Rating": 4.2</w:t>
      </w:r>
    </w:p>
    <w:p w14:paraId="6CDADFA8" w14:textId="77777777" w:rsidR="00C24151" w:rsidRDefault="00C24151" w:rsidP="00C24151">
      <w:r>
        <w:t xml:space="preserve">  },</w:t>
      </w:r>
    </w:p>
    <w:p w14:paraId="23C33269" w14:textId="77777777" w:rsidR="00C24151" w:rsidRDefault="00C24151" w:rsidP="00C24151">
      <w:r>
        <w:t xml:space="preserve">  {</w:t>
      </w:r>
    </w:p>
    <w:p w14:paraId="12719BB9" w14:textId="77777777" w:rsidR="00C24151" w:rsidRDefault="00C24151" w:rsidP="00C24151">
      <w:r>
        <w:t xml:space="preserve">    "Item Fat Content": "Regular",</w:t>
      </w:r>
    </w:p>
    <w:p w14:paraId="2B6FB6D0" w14:textId="77777777" w:rsidR="00C24151" w:rsidRDefault="00C24151" w:rsidP="00C24151">
      <w:r>
        <w:t xml:space="preserve">    "Item Identifier": "FDA08",</w:t>
      </w:r>
    </w:p>
    <w:p w14:paraId="77C522A6" w14:textId="77777777" w:rsidR="00C24151" w:rsidRDefault="00C24151" w:rsidP="00C24151">
      <w:r>
        <w:t xml:space="preserve">    "Item Type": "Fruits and Vegetables",</w:t>
      </w:r>
    </w:p>
    <w:p w14:paraId="60CF3962" w14:textId="77777777" w:rsidR="00C24151" w:rsidRDefault="00C24151" w:rsidP="00C24151">
      <w:r>
        <w:t xml:space="preserve">    "Outlet Establishment Year2": 2020,</w:t>
      </w:r>
    </w:p>
    <w:p w14:paraId="08D940D8" w14:textId="77777777" w:rsidR="00C24151" w:rsidRDefault="00C24151" w:rsidP="00C24151">
      <w:r>
        <w:t xml:space="preserve">    "Outlet Identifier": "OUT017",</w:t>
      </w:r>
    </w:p>
    <w:p w14:paraId="11994296" w14:textId="77777777" w:rsidR="00C24151" w:rsidRDefault="00C24151" w:rsidP="00C24151">
      <w:r>
        <w:t xml:space="preserve">    "Outlet Location Type": "Tier 2",</w:t>
      </w:r>
    </w:p>
    <w:p w14:paraId="3F9C3D19" w14:textId="77777777" w:rsidR="00C24151" w:rsidRDefault="00C24151" w:rsidP="00C24151">
      <w:r>
        <w:t xml:space="preserve">    "Outlet Size": "Medium",</w:t>
      </w:r>
    </w:p>
    <w:p w14:paraId="67E0C24B" w14:textId="77777777" w:rsidR="00C24151" w:rsidRDefault="00C24151" w:rsidP="00C24151">
      <w:r>
        <w:t xml:space="preserve">    "Outlet Type": "Supermarket Type1",</w:t>
      </w:r>
    </w:p>
    <w:p w14:paraId="348AABC3" w14:textId="77777777" w:rsidR="00C24151" w:rsidRDefault="00C24151" w:rsidP="00C24151">
      <w:r>
        <w:t xml:space="preserve">    "Item Visibility": 0.050368454,</w:t>
      </w:r>
    </w:p>
    <w:p w14:paraId="46EC1CA0" w14:textId="77777777" w:rsidR="00C24151" w:rsidRDefault="00C24151" w:rsidP="00C24151">
      <w:r>
        <w:t xml:space="preserve">    "Item Weight": 11.85,</w:t>
      </w:r>
    </w:p>
    <w:p w14:paraId="6B12F639" w14:textId="77777777" w:rsidR="00C24151" w:rsidRDefault="00C24151" w:rsidP="00C24151">
      <w:r>
        <w:t xml:space="preserve">    "Total Sales": 163.8526,</w:t>
      </w:r>
    </w:p>
    <w:p w14:paraId="517CC937" w14:textId="77777777" w:rsidR="00C24151" w:rsidRDefault="00C24151" w:rsidP="00C24151">
      <w:r>
        <w:t xml:space="preserve">    "Rating": 4.2</w:t>
      </w:r>
    </w:p>
    <w:p w14:paraId="3B401B06" w14:textId="77777777" w:rsidR="00C24151" w:rsidRDefault="00C24151" w:rsidP="00C24151">
      <w:r>
        <w:t xml:space="preserve">  },</w:t>
      </w:r>
    </w:p>
    <w:p w14:paraId="25597911" w14:textId="77777777" w:rsidR="00C24151" w:rsidRDefault="00C24151" w:rsidP="00C24151">
      <w:r>
        <w:t xml:space="preserve">  {</w:t>
      </w:r>
    </w:p>
    <w:p w14:paraId="74864A61" w14:textId="77777777" w:rsidR="00C24151" w:rsidRDefault="00C24151" w:rsidP="00C24151">
      <w:r>
        <w:t xml:space="preserve">    "Item Fat Content": "Regular",</w:t>
      </w:r>
    </w:p>
    <w:p w14:paraId="5EE056D5" w14:textId="77777777" w:rsidR="00C24151" w:rsidRDefault="00C24151" w:rsidP="00C24151">
      <w:r>
        <w:t xml:space="preserve">    "Item Identifier": "FDS44",</w:t>
      </w:r>
    </w:p>
    <w:p w14:paraId="5F702349" w14:textId="77777777" w:rsidR="00C24151" w:rsidRDefault="00C24151" w:rsidP="00C24151">
      <w:r>
        <w:t xml:space="preserve">    "Item Type": "Fruits and Vegetables",</w:t>
      </w:r>
    </w:p>
    <w:p w14:paraId="6C0695A9" w14:textId="77777777" w:rsidR="00C24151" w:rsidRDefault="00C24151" w:rsidP="00C24151">
      <w:r>
        <w:t xml:space="preserve">    "Outlet Establishment Year2": 2020,</w:t>
      </w:r>
    </w:p>
    <w:p w14:paraId="53A8750C" w14:textId="77777777" w:rsidR="00C24151" w:rsidRDefault="00C24151" w:rsidP="00C24151">
      <w:r>
        <w:t xml:space="preserve">    "Outlet Identifier": "OUT017",</w:t>
      </w:r>
    </w:p>
    <w:p w14:paraId="009F228F" w14:textId="77777777" w:rsidR="00C24151" w:rsidRDefault="00C24151" w:rsidP="00C24151">
      <w:r>
        <w:t xml:space="preserve">    "Outlet Location Type": "Tier 2",</w:t>
      </w:r>
    </w:p>
    <w:p w14:paraId="73FD6937" w14:textId="77777777" w:rsidR="00C24151" w:rsidRDefault="00C24151" w:rsidP="00C24151">
      <w:r>
        <w:t xml:space="preserve">    "Outlet Size": "Medium",</w:t>
      </w:r>
    </w:p>
    <w:p w14:paraId="5BBA55B2" w14:textId="77777777" w:rsidR="00C24151" w:rsidRDefault="00C24151" w:rsidP="00C24151">
      <w:r>
        <w:lastRenderedPageBreak/>
        <w:t xml:space="preserve">    "Outlet Type": "Supermarket Type1",</w:t>
      </w:r>
    </w:p>
    <w:p w14:paraId="167676A4" w14:textId="77777777" w:rsidR="00C24151" w:rsidRDefault="00C24151" w:rsidP="00C24151">
      <w:r>
        <w:t xml:space="preserve">    "Item Visibility": 0.156926608,</w:t>
      </w:r>
    </w:p>
    <w:p w14:paraId="59B23769" w14:textId="77777777" w:rsidR="00C24151" w:rsidRDefault="00C24151" w:rsidP="00C24151">
      <w:r>
        <w:t xml:space="preserve">    "Item Weight": 12.65,</w:t>
      </w:r>
    </w:p>
    <w:p w14:paraId="25049C13" w14:textId="77777777" w:rsidR="00C24151" w:rsidRDefault="00C24151" w:rsidP="00C24151">
      <w:r>
        <w:t xml:space="preserve">    "Total Sales": 238.3538,</w:t>
      </w:r>
    </w:p>
    <w:p w14:paraId="3CE45214" w14:textId="77777777" w:rsidR="00C24151" w:rsidRDefault="00C24151" w:rsidP="00C24151">
      <w:r>
        <w:t xml:space="preserve">    "Rating": 4.2</w:t>
      </w:r>
    </w:p>
    <w:p w14:paraId="1E2DA68E" w14:textId="77777777" w:rsidR="00C24151" w:rsidRDefault="00C24151" w:rsidP="00C24151">
      <w:r>
        <w:t xml:space="preserve">  },</w:t>
      </w:r>
    </w:p>
    <w:p w14:paraId="585B4E88" w14:textId="77777777" w:rsidR="00C24151" w:rsidRDefault="00C24151" w:rsidP="00C24151">
      <w:r>
        <w:t xml:space="preserve">  {</w:t>
      </w:r>
    </w:p>
    <w:p w14:paraId="41E0930B" w14:textId="77777777" w:rsidR="00C24151" w:rsidRDefault="00C24151" w:rsidP="00C24151">
      <w:r>
        <w:t xml:space="preserve">    "Item Fat Content": "Regular",</w:t>
      </w:r>
    </w:p>
    <w:p w14:paraId="5F75EC74" w14:textId="77777777" w:rsidR="00C24151" w:rsidRDefault="00C24151" w:rsidP="00C24151">
      <w:r>
        <w:t xml:space="preserve">    "Item Identifier": "FDG08",</w:t>
      </w:r>
    </w:p>
    <w:p w14:paraId="49FD07B7" w14:textId="77777777" w:rsidR="00C24151" w:rsidRDefault="00C24151" w:rsidP="00C24151">
      <w:r>
        <w:t xml:space="preserve">    "Item Type": "Fruits and Vegetables",</w:t>
      </w:r>
    </w:p>
    <w:p w14:paraId="0B1DCEB3" w14:textId="77777777" w:rsidR="00C24151" w:rsidRDefault="00C24151" w:rsidP="00C24151">
      <w:r>
        <w:t xml:space="preserve">    "Outlet Establishment Year2": 2020,</w:t>
      </w:r>
    </w:p>
    <w:p w14:paraId="118F6CFE" w14:textId="77777777" w:rsidR="00C24151" w:rsidRDefault="00C24151" w:rsidP="00C24151">
      <w:r>
        <w:t xml:space="preserve">    "Outlet Identifier": "OUT017",</w:t>
      </w:r>
    </w:p>
    <w:p w14:paraId="4654F615" w14:textId="77777777" w:rsidR="00C24151" w:rsidRDefault="00C24151" w:rsidP="00C24151">
      <w:r>
        <w:t xml:space="preserve">    "Outlet Location Type": "Tier 2",</w:t>
      </w:r>
    </w:p>
    <w:p w14:paraId="44716B1B" w14:textId="77777777" w:rsidR="00C24151" w:rsidRDefault="00C24151" w:rsidP="00C24151">
      <w:r>
        <w:t xml:space="preserve">    "Outlet Size": "Medium",</w:t>
      </w:r>
    </w:p>
    <w:p w14:paraId="4E26BEBA" w14:textId="77777777" w:rsidR="00C24151" w:rsidRDefault="00C24151" w:rsidP="00C24151">
      <w:r>
        <w:t xml:space="preserve">    "Outlet Type": "Supermarket Type1",</w:t>
      </w:r>
    </w:p>
    <w:p w14:paraId="3F6FD032" w14:textId="77777777" w:rsidR="00C24151" w:rsidRDefault="00C24151" w:rsidP="00C24151">
      <w:r>
        <w:t xml:space="preserve">    "Item Visibility": 0,</w:t>
      </w:r>
    </w:p>
    <w:p w14:paraId="3F92D3D9" w14:textId="77777777" w:rsidR="00C24151" w:rsidRDefault="00C24151" w:rsidP="00C24151">
      <w:r>
        <w:t xml:space="preserve">    "Item Weight": 13.15,</w:t>
      </w:r>
    </w:p>
    <w:p w14:paraId="7ED602D2" w14:textId="77777777" w:rsidR="00C24151" w:rsidRDefault="00C24151" w:rsidP="00C24151">
      <w:r>
        <w:t xml:space="preserve">    "Total Sales": 171.9764,</w:t>
      </w:r>
    </w:p>
    <w:p w14:paraId="73372E11" w14:textId="77777777" w:rsidR="00C24151" w:rsidRDefault="00C24151" w:rsidP="00C24151">
      <w:r>
        <w:t xml:space="preserve">    "Rating": 4.2</w:t>
      </w:r>
    </w:p>
    <w:p w14:paraId="26EF4514" w14:textId="77777777" w:rsidR="00C24151" w:rsidRDefault="00C24151" w:rsidP="00C24151">
      <w:r>
        <w:t xml:space="preserve">  },</w:t>
      </w:r>
    </w:p>
    <w:p w14:paraId="4439D054" w14:textId="77777777" w:rsidR="00C24151" w:rsidRDefault="00C24151" w:rsidP="00C24151">
      <w:r>
        <w:t xml:space="preserve">  {</w:t>
      </w:r>
    </w:p>
    <w:p w14:paraId="78FA0BF7" w14:textId="77777777" w:rsidR="00C24151" w:rsidRDefault="00C24151" w:rsidP="00C24151">
      <w:r>
        <w:t xml:space="preserve">    "Item Fat Content": "Regular",</w:t>
      </w:r>
    </w:p>
    <w:p w14:paraId="2BAA00B0" w14:textId="77777777" w:rsidR="00C24151" w:rsidRDefault="00C24151" w:rsidP="00C24151">
      <w:r>
        <w:t xml:space="preserve">    "Item Identifier": "FDT55",</w:t>
      </w:r>
    </w:p>
    <w:p w14:paraId="33E92074" w14:textId="77777777" w:rsidR="00C24151" w:rsidRDefault="00C24151" w:rsidP="00C24151">
      <w:r>
        <w:t xml:space="preserve">    "Item Type": "Fruits and Vegetables",</w:t>
      </w:r>
    </w:p>
    <w:p w14:paraId="118EC4AE" w14:textId="77777777" w:rsidR="00C24151" w:rsidRDefault="00C24151" w:rsidP="00C24151">
      <w:r>
        <w:t xml:space="preserve">    "Outlet Establishment Year2": 2020,</w:t>
      </w:r>
    </w:p>
    <w:p w14:paraId="2D1C0614" w14:textId="77777777" w:rsidR="00C24151" w:rsidRDefault="00C24151" w:rsidP="00C24151">
      <w:r>
        <w:t xml:space="preserve">    "Outlet Identifier": "OUT017",</w:t>
      </w:r>
    </w:p>
    <w:p w14:paraId="2721EFF4" w14:textId="77777777" w:rsidR="00C24151" w:rsidRDefault="00C24151" w:rsidP="00C24151">
      <w:r>
        <w:t xml:space="preserve">    "Outlet Location Type": "Tier 2",</w:t>
      </w:r>
    </w:p>
    <w:p w14:paraId="5BFF3071" w14:textId="77777777" w:rsidR="00C24151" w:rsidRDefault="00C24151" w:rsidP="00C24151">
      <w:r>
        <w:t xml:space="preserve">    "Outlet Size": "Medium",</w:t>
      </w:r>
    </w:p>
    <w:p w14:paraId="67F23FDB" w14:textId="77777777" w:rsidR="00C24151" w:rsidRDefault="00C24151" w:rsidP="00C24151">
      <w:r>
        <w:t xml:space="preserve">    "Outlet Type": "Supermarket Type1",</w:t>
      </w:r>
    </w:p>
    <w:p w14:paraId="5388A879" w14:textId="77777777" w:rsidR="00C24151" w:rsidRDefault="00C24151" w:rsidP="00C24151">
      <w:r>
        <w:t xml:space="preserve">    "Item Visibility": 0.043902087,</w:t>
      </w:r>
    </w:p>
    <w:p w14:paraId="3CB403B9" w14:textId="77777777" w:rsidR="00C24151" w:rsidRDefault="00C24151" w:rsidP="00C24151">
      <w:r>
        <w:t xml:space="preserve">    "Item Weight": 13.6,</w:t>
      </w:r>
    </w:p>
    <w:p w14:paraId="60FF9AE9" w14:textId="77777777" w:rsidR="00C24151" w:rsidRDefault="00C24151" w:rsidP="00C24151">
      <w:r>
        <w:lastRenderedPageBreak/>
        <w:t xml:space="preserve">    "Total Sales": 157.0946,</w:t>
      </w:r>
    </w:p>
    <w:p w14:paraId="48E6BA28" w14:textId="77777777" w:rsidR="00C24151" w:rsidRDefault="00C24151" w:rsidP="00C24151">
      <w:r>
        <w:t xml:space="preserve">    "Rating": 4.2</w:t>
      </w:r>
    </w:p>
    <w:p w14:paraId="56805E61" w14:textId="77777777" w:rsidR="00C24151" w:rsidRDefault="00C24151" w:rsidP="00C24151">
      <w:r>
        <w:t xml:space="preserve">  },</w:t>
      </w:r>
    </w:p>
    <w:p w14:paraId="15B1A4E1" w14:textId="77777777" w:rsidR="00C24151" w:rsidRDefault="00C24151" w:rsidP="00C24151">
      <w:r>
        <w:t xml:space="preserve">  {</w:t>
      </w:r>
    </w:p>
    <w:p w14:paraId="5B0F05F5" w14:textId="77777777" w:rsidR="00C24151" w:rsidRDefault="00C24151" w:rsidP="00C24151">
      <w:r>
        <w:t xml:space="preserve">    "Item Fat Content": "Regular",</w:t>
      </w:r>
    </w:p>
    <w:p w14:paraId="6A646703" w14:textId="77777777" w:rsidR="00C24151" w:rsidRDefault="00C24151" w:rsidP="00C24151">
      <w:r>
        <w:t xml:space="preserve">    "Item Identifier": "FDC21",</w:t>
      </w:r>
    </w:p>
    <w:p w14:paraId="28D0C438" w14:textId="77777777" w:rsidR="00C24151" w:rsidRDefault="00C24151" w:rsidP="00C24151">
      <w:r>
        <w:t xml:space="preserve">    "Item Type": "Fruits and Vegetables",</w:t>
      </w:r>
    </w:p>
    <w:p w14:paraId="6C0461EC" w14:textId="77777777" w:rsidR="00C24151" w:rsidRDefault="00C24151" w:rsidP="00C24151">
      <w:r>
        <w:t xml:space="preserve">    "Outlet Establishment Year2": 2020,</w:t>
      </w:r>
    </w:p>
    <w:p w14:paraId="7F2D82CE" w14:textId="77777777" w:rsidR="00C24151" w:rsidRDefault="00C24151" w:rsidP="00C24151">
      <w:r>
        <w:t xml:space="preserve">    "Outlet Identifier": "OUT017",</w:t>
      </w:r>
    </w:p>
    <w:p w14:paraId="10002495" w14:textId="77777777" w:rsidR="00C24151" w:rsidRDefault="00C24151" w:rsidP="00C24151">
      <w:r>
        <w:t xml:space="preserve">    "Outlet Location Type": "Tier 2",</w:t>
      </w:r>
    </w:p>
    <w:p w14:paraId="70881276" w14:textId="77777777" w:rsidR="00C24151" w:rsidRDefault="00C24151" w:rsidP="00C24151">
      <w:r>
        <w:t xml:space="preserve">    "Outlet Size": "Medium",</w:t>
      </w:r>
    </w:p>
    <w:p w14:paraId="2F392AC2" w14:textId="77777777" w:rsidR="00C24151" w:rsidRDefault="00C24151" w:rsidP="00C24151">
      <w:r>
        <w:t xml:space="preserve">    "Outlet Type": "Supermarket Type1",</w:t>
      </w:r>
    </w:p>
    <w:p w14:paraId="3F2A31EA" w14:textId="77777777" w:rsidR="00C24151" w:rsidRDefault="00C24151" w:rsidP="00C24151">
      <w:r>
        <w:t xml:space="preserve">    "Item Visibility": 0.043201813,</w:t>
      </w:r>
    </w:p>
    <w:p w14:paraId="50C9A4E4" w14:textId="77777777" w:rsidR="00C24151" w:rsidRDefault="00C24151" w:rsidP="00C24151">
      <w:r>
        <w:t xml:space="preserve">    "Item Weight": 14.6,</w:t>
      </w:r>
    </w:p>
    <w:p w14:paraId="62C79239" w14:textId="77777777" w:rsidR="00C24151" w:rsidRDefault="00C24151" w:rsidP="00C24151">
      <w:r>
        <w:t xml:space="preserve">    "Total Sales": 110.1254,</w:t>
      </w:r>
    </w:p>
    <w:p w14:paraId="1D4174EB" w14:textId="77777777" w:rsidR="00C24151" w:rsidRDefault="00C24151" w:rsidP="00C24151">
      <w:r>
        <w:t xml:space="preserve">    "Rating": 4.2</w:t>
      </w:r>
    </w:p>
    <w:p w14:paraId="732F1789" w14:textId="77777777" w:rsidR="00C24151" w:rsidRDefault="00C24151" w:rsidP="00C24151">
      <w:r>
        <w:t xml:space="preserve">  },</w:t>
      </w:r>
    </w:p>
    <w:p w14:paraId="70A6DD80" w14:textId="77777777" w:rsidR="00C24151" w:rsidRDefault="00C24151" w:rsidP="00C24151">
      <w:r>
        <w:t xml:space="preserve">  {</w:t>
      </w:r>
    </w:p>
    <w:p w14:paraId="4C8C65B8" w14:textId="77777777" w:rsidR="00C24151" w:rsidRDefault="00C24151" w:rsidP="00C24151">
      <w:r>
        <w:t xml:space="preserve">    "Item Fat Content": "Regular",</w:t>
      </w:r>
    </w:p>
    <w:p w14:paraId="4127252D" w14:textId="77777777" w:rsidR="00C24151" w:rsidRDefault="00C24151" w:rsidP="00C24151">
      <w:r>
        <w:t xml:space="preserve">    "Item Identifier": "FDV19",</w:t>
      </w:r>
    </w:p>
    <w:p w14:paraId="15CA0751" w14:textId="77777777" w:rsidR="00C24151" w:rsidRDefault="00C24151" w:rsidP="00C24151">
      <w:r>
        <w:t xml:space="preserve">    "Item Type": "Fruits and Vegetables",</w:t>
      </w:r>
    </w:p>
    <w:p w14:paraId="02876B59" w14:textId="77777777" w:rsidR="00C24151" w:rsidRDefault="00C24151" w:rsidP="00C24151">
      <w:r>
        <w:t xml:space="preserve">    "Outlet Establishment Year2": 2020,</w:t>
      </w:r>
    </w:p>
    <w:p w14:paraId="202DDC4C" w14:textId="77777777" w:rsidR="00C24151" w:rsidRDefault="00C24151" w:rsidP="00C24151">
      <w:r>
        <w:t xml:space="preserve">    "Outlet Identifier": "OUT017",</w:t>
      </w:r>
    </w:p>
    <w:p w14:paraId="1A691479" w14:textId="77777777" w:rsidR="00C24151" w:rsidRDefault="00C24151" w:rsidP="00C24151">
      <w:r>
        <w:t xml:space="preserve">    "Outlet Location Type": "Tier 2",</w:t>
      </w:r>
    </w:p>
    <w:p w14:paraId="4C432DAA" w14:textId="77777777" w:rsidR="00C24151" w:rsidRDefault="00C24151" w:rsidP="00C24151">
      <w:r>
        <w:t xml:space="preserve">    "Outlet Size": "Medium",</w:t>
      </w:r>
    </w:p>
    <w:p w14:paraId="483BA614" w14:textId="77777777" w:rsidR="00C24151" w:rsidRDefault="00C24151" w:rsidP="00C24151">
      <w:r>
        <w:t xml:space="preserve">    "Outlet Type": "Supermarket Type1",</w:t>
      </w:r>
    </w:p>
    <w:p w14:paraId="335F2682" w14:textId="77777777" w:rsidR="00C24151" w:rsidRDefault="00C24151" w:rsidP="00C24151">
      <w:r>
        <w:t xml:space="preserve">    "Item Visibility": 0.035456465,</w:t>
      </w:r>
    </w:p>
    <w:p w14:paraId="64550983" w14:textId="77777777" w:rsidR="00C24151" w:rsidRDefault="00C24151" w:rsidP="00C24151">
      <w:r>
        <w:t xml:space="preserve">    "Item Weight": 14.85,</w:t>
      </w:r>
    </w:p>
    <w:p w14:paraId="2D5AE0F3" w14:textId="77777777" w:rsidR="00C24151" w:rsidRDefault="00C24151" w:rsidP="00C24151">
      <w:r>
        <w:t xml:space="preserve">    "Total Sales": 162.2578,</w:t>
      </w:r>
    </w:p>
    <w:p w14:paraId="12749582" w14:textId="77777777" w:rsidR="00C24151" w:rsidRDefault="00C24151" w:rsidP="00C24151">
      <w:r>
        <w:t xml:space="preserve">    "Rating": 4.2</w:t>
      </w:r>
    </w:p>
    <w:p w14:paraId="1D985DCB" w14:textId="77777777" w:rsidR="00C24151" w:rsidRDefault="00C24151" w:rsidP="00C24151">
      <w:r>
        <w:t xml:space="preserve">  },</w:t>
      </w:r>
    </w:p>
    <w:p w14:paraId="7952E5BF" w14:textId="77777777" w:rsidR="00C24151" w:rsidRDefault="00C24151" w:rsidP="00C24151">
      <w:r>
        <w:lastRenderedPageBreak/>
        <w:t xml:space="preserve">  {</w:t>
      </w:r>
    </w:p>
    <w:p w14:paraId="7C44C8A5" w14:textId="77777777" w:rsidR="00C24151" w:rsidRDefault="00C24151" w:rsidP="00C24151">
      <w:r>
        <w:t xml:space="preserve">    "Item Fat Content": "Regular",</w:t>
      </w:r>
    </w:p>
    <w:p w14:paraId="75D2504F" w14:textId="77777777" w:rsidR="00C24151" w:rsidRDefault="00C24151" w:rsidP="00C24151">
      <w:r>
        <w:t xml:space="preserve">    "Item Identifier": "FDO19",</w:t>
      </w:r>
    </w:p>
    <w:p w14:paraId="205FD5F8" w14:textId="77777777" w:rsidR="00C24151" w:rsidRDefault="00C24151" w:rsidP="00C24151">
      <w:r>
        <w:t xml:space="preserve">    "Item Type": "Fruits and Vegetables",</w:t>
      </w:r>
    </w:p>
    <w:p w14:paraId="17A05AE5" w14:textId="77777777" w:rsidR="00C24151" w:rsidRDefault="00C24151" w:rsidP="00C24151">
      <w:r>
        <w:t xml:space="preserve">    "Outlet Establishment Year2": 2020,</w:t>
      </w:r>
    </w:p>
    <w:p w14:paraId="7DCBC7D3" w14:textId="77777777" w:rsidR="00C24151" w:rsidRDefault="00C24151" w:rsidP="00C24151">
      <w:r>
        <w:t xml:space="preserve">    "Outlet Identifier": "OUT017",</w:t>
      </w:r>
    </w:p>
    <w:p w14:paraId="0DBDD22E" w14:textId="77777777" w:rsidR="00C24151" w:rsidRDefault="00C24151" w:rsidP="00C24151">
      <w:r>
        <w:t xml:space="preserve">    "Outlet Location Type": "Tier 2",</w:t>
      </w:r>
    </w:p>
    <w:p w14:paraId="4634F12C" w14:textId="77777777" w:rsidR="00C24151" w:rsidRDefault="00C24151" w:rsidP="00C24151">
      <w:r>
        <w:t xml:space="preserve">    "Outlet Size": "Medium",</w:t>
      </w:r>
    </w:p>
    <w:p w14:paraId="7815033E" w14:textId="77777777" w:rsidR="00C24151" w:rsidRDefault="00C24151" w:rsidP="00C24151">
      <w:r>
        <w:t xml:space="preserve">    "Outlet Type": "Supermarket Type1",</w:t>
      </w:r>
    </w:p>
    <w:p w14:paraId="592A4EB1" w14:textId="77777777" w:rsidR="00C24151" w:rsidRDefault="00C24151" w:rsidP="00C24151">
      <w:r>
        <w:t xml:space="preserve">    "Item Visibility": 0,</w:t>
      </w:r>
    </w:p>
    <w:p w14:paraId="4719CF2A" w14:textId="77777777" w:rsidR="00C24151" w:rsidRDefault="00C24151" w:rsidP="00C24151">
      <w:r>
        <w:t xml:space="preserve">    "Item Weight": 17.7,</w:t>
      </w:r>
    </w:p>
    <w:p w14:paraId="442D698E" w14:textId="77777777" w:rsidR="00C24151" w:rsidRDefault="00C24151" w:rsidP="00C24151">
      <w:r>
        <w:t xml:space="preserve">    "Total Sales": 46.8034,</w:t>
      </w:r>
    </w:p>
    <w:p w14:paraId="1D374AA0" w14:textId="77777777" w:rsidR="00C24151" w:rsidRDefault="00C24151" w:rsidP="00C24151">
      <w:r>
        <w:t xml:space="preserve">    "Rating": 4.2</w:t>
      </w:r>
    </w:p>
    <w:p w14:paraId="6D368E06" w14:textId="77777777" w:rsidR="00C24151" w:rsidRDefault="00C24151" w:rsidP="00C24151">
      <w:r>
        <w:t xml:space="preserve">  },</w:t>
      </w:r>
    </w:p>
    <w:p w14:paraId="60F37B55" w14:textId="77777777" w:rsidR="00C24151" w:rsidRDefault="00C24151" w:rsidP="00C24151">
      <w:r>
        <w:t xml:space="preserve">  {</w:t>
      </w:r>
    </w:p>
    <w:p w14:paraId="77CF4F28" w14:textId="77777777" w:rsidR="00C24151" w:rsidRDefault="00C24151" w:rsidP="00C24151">
      <w:r>
        <w:t xml:space="preserve">    "Item Fat Content": "Regular",</w:t>
      </w:r>
    </w:p>
    <w:p w14:paraId="671CA538" w14:textId="77777777" w:rsidR="00C24151" w:rsidRDefault="00C24151" w:rsidP="00C24151">
      <w:r>
        <w:t xml:space="preserve">    "Item Identifier": "FDT32",</w:t>
      </w:r>
    </w:p>
    <w:p w14:paraId="50FB4091" w14:textId="77777777" w:rsidR="00C24151" w:rsidRDefault="00C24151" w:rsidP="00C24151">
      <w:r>
        <w:t xml:space="preserve">    "Item Type": "Fruits and Vegetables",</w:t>
      </w:r>
    </w:p>
    <w:p w14:paraId="51E8D1BE" w14:textId="77777777" w:rsidR="00C24151" w:rsidRDefault="00C24151" w:rsidP="00C24151">
      <w:r>
        <w:t xml:space="preserve">    "Outlet Establishment Year2": 2020,</w:t>
      </w:r>
    </w:p>
    <w:p w14:paraId="6BC34268" w14:textId="77777777" w:rsidR="00C24151" w:rsidRDefault="00C24151" w:rsidP="00C24151">
      <w:r>
        <w:t xml:space="preserve">    "Outlet Identifier": "OUT017",</w:t>
      </w:r>
    </w:p>
    <w:p w14:paraId="3CD78E8F" w14:textId="77777777" w:rsidR="00C24151" w:rsidRDefault="00C24151" w:rsidP="00C24151">
      <w:r>
        <w:t xml:space="preserve">    "Outlet Location Type": "Tier 2",</w:t>
      </w:r>
    </w:p>
    <w:p w14:paraId="3484EAAD" w14:textId="77777777" w:rsidR="00C24151" w:rsidRDefault="00C24151" w:rsidP="00C24151">
      <w:r>
        <w:t xml:space="preserve">    "Outlet Size": "Medium",</w:t>
      </w:r>
    </w:p>
    <w:p w14:paraId="6A2BC9CF" w14:textId="77777777" w:rsidR="00C24151" w:rsidRDefault="00C24151" w:rsidP="00C24151">
      <w:r>
        <w:t xml:space="preserve">    "Outlet Type": "Supermarket Type1",</w:t>
      </w:r>
    </w:p>
    <w:p w14:paraId="2CE9F7AC" w14:textId="77777777" w:rsidR="00C24151" w:rsidRDefault="00C24151" w:rsidP="00C24151">
      <w:r>
        <w:t xml:space="preserve">    "Item Visibility": 0.066005186,</w:t>
      </w:r>
    </w:p>
    <w:p w14:paraId="26CF436C" w14:textId="77777777" w:rsidR="00C24151" w:rsidRDefault="00C24151" w:rsidP="00C24151">
      <w:r>
        <w:t xml:space="preserve">    "Item Weight": 19,</w:t>
      </w:r>
    </w:p>
    <w:p w14:paraId="785A5A13" w14:textId="77777777" w:rsidR="00C24151" w:rsidRDefault="00C24151" w:rsidP="00C24151">
      <w:r>
        <w:t xml:space="preserve">    "Total Sales": 188.4214,</w:t>
      </w:r>
    </w:p>
    <w:p w14:paraId="3D3E94EC" w14:textId="77777777" w:rsidR="00C24151" w:rsidRDefault="00C24151" w:rsidP="00C24151">
      <w:r>
        <w:t xml:space="preserve">    "Rating": 4.2</w:t>
      </w:r>
    </w:p>
    <w:p w14:paraId="24E3EBB1" w14:textId="77777777" w:rsidR="00C24151" w:rsidRDefault="00C24151" w:rsidP="00C24151">
      <w:r>
        <w:t xml:space="preserve">  },</w:t>
      </w:r>
    </w:p>
    <w:p w14:paraId="56D5A37D" w14:textId="77777777" w:rsidR="00C24151" w:rsidRDefault="00C24151" w:rsidP="00C24151">
      <w:r>
        <w:t xml:space="preserve">  {</w:t>
      </w:r>
    </w:p>
    <w:p w14:paraId="5CEDE978" w14:textId="77777777" w:rsidR="00C24151" w:rsidRDefault="00C24151" w:rsidP="00C24151">
      <w:r>
        <w:t xml:space="preserve">    "Item Fat Content": "Regular",</w:t>
      </w:r>
    </w:p>
    <w:p w14:paraId="2E22927C" w14:textId="77777777" w:rsidR="00C24151" w:rsidRDefault="00C24151" w:rsidP="00C24151">
      <w:r>
        <w:t xml:space="preserve">    "Item Identifier": "FDJ57",</w:t>
      </w:r>
    </w:p>
    <w:p w14:paraId="7F5A7C7B" w14:textId="77777777" w:rsidR="00C24151" w:rsidRDefault="00C24151" w:rsidP="00C24151">
      <w:r>
        <w:lastRenderedPageBreak/>
        <w:t xml:space="preserve">    "Item Type": "Seafood",</w:t>
      </w:r>
    </w:p>
    <w:p w14:paraId="4D6667EE" w14:textId="77777777" w:rsidR="00C24151" w:rsidRDefault="00C24151" w:rsidP="00C24151">
      <w:r>
        <w:t xml:space="preserve">    "Outlet Establishment Year2": 2020,</w:t>
      </w:r>
    </w:p>
    <w:p w14:paraId="6CADE901" w14:textId="77777777" w:rsidR="00C24151" w:rsidRDefault="00C24151" w:rsidP="00C24151">
      <w:r>
        <w:t xml:space="preserve">    "Outlet Identifier": "OUT017",</w:t>
      </w:r>
    </w:p>
    <w:p w14:paraId="66D0B981" w14:textId="77777777" w:rsidR="00C24151" w:rsidRDefault="00C24151" w:rsidP="00C24151">
      <w:r>
        <w:t xml:space="preserve">    "Outlet Location Type": "Tier 2",</w:t>
      </w:r>
    </w:p>
    <w:p w14:paraId="70698AAA" w14:textId="77777777" w:rsidR="00C24151" w:rsidRDefault="00C24151" w:rsidP="00C24151">
      <w:r>
        <w:t xml:space="preserve">    "Outlet Size": "Medium",</w:t>
      </w:r>
    </w:p>
    <w:p w14:paraId="1BF97ED1" w14:textId="77777777" w:rsidR="00C24151" w:rsidRDefault="00C24151" w:rsidP="00C24151">
      <w:r>
        <w:t xml:space="preserve">    "Outlet Type": "Supermarket Type1",</w:t>
      </w:r>
    </w:p>
    <w:p w14:paraId="4D82D07F" w14:textId="77777777" w:rsidR="00C24151" w:rsidRDefault="00C24151" w:rsidP="00C24151">
      <w:r>
        <w:t xml:space="preserve">    "Item Visibility": 0.021695674,</w:t>
      </w:r>
    </w:p>
    <w:p w14:paraId="2E85774C" w14:textId="77777777" w:rsidR="00C24151" w:rsidRDefault="00C24151" w:rsidP="00C24151">
      <w:r>
        <w:t xml:space="preserve">    "Item Weight": 7.42,</w:t>
      </w:r>
    </w:p>
    <w:p w14:paraId="513E6C4F" w14:textId="77777777" w:rsidR="00C24151" w:rsidRDefault="00C24151" w:rsidP="00C24151">
      <w:r>
        <w:t xml:space="preserve">    "Total Sales": 185.3582,</w:t>
      </w:r>
    </w:p>
    <w:p w14:paraId="62CDFA66" w14:textId="77777777" w:rsidR="00C24151" w:rsidRDefault="00C24151" w:rsidP="00C24151">
      <w:r>
        <w:t xml:space="preserve">    "Rating": 4.2</w:t>
      </w:r>
    </w:p>
    <w:p w14:paraId="130C03E2" w14:textId="77777777" w:rsidR="00C24151" w:rsidRDefault="00C24151" w:rsidP="00C24151">
      <w:r>
        <w:t xml:space="preserve">  },</w:t>
      </w:r>
    </w:p>
    <w:p w14:paraId="4EFDACFF" w14:textId="77777777" w:rsidR="00C24151" w:rsidRDefault="00C24151" w:rsidP="00C24151">
      <w:r>
        <w:t xml:space="preserve">  {</w:t>
      </w:r>
    </w:p>
    <w:p w14:paraId="74E29FCE" w14:textId="77777777" w:rsidR="00C24151" w:rsidRDefault="00C24151" w:rsidP="00C24151">
      <w:r>
        <w:t xml:space="preserve">    "Item Fat Content": "Regular",</w:t>
      </w:r>
    </w:p>
    <w:p w14:paraId="351994A1" w14:textId="77777777" w:rsidR="00C24151" w:rsidRDefault="00C24151" w:rsidP="00C24151">
      <w:r>
        <w:t xml:space="preserve">    "Item Identifier": "FDF34",</w:t>
      </w:r>
    </w:p>
    <w:p w14:paraId="3167A275" w14:textId="77777777" w:rsidR="00C24151" w:rsidRDefault="00C24151" w:rsidP="00C24151">
      <w:r>
        <w:t xml:space="preserve">    "Item Type": "Snack Foods",</w:t>
      </w:r>
    </w:p>
    <w:p w14:paraId="6FD01E4B" w14:textId="77777777" w:rsidR="00C24151" w:rsidRDefault="00C24151" w:rsidP="00C24151">
      <w:r>
        <w:t xml:space="preserve">    "Outlet Establishment Year2": 2020,</w:t>
      </w:r>
    </w:p>
    <w:p w14:paraId="1E272181" w14:textId="77777777" w:rsidR="00C24151" w:rsidRDefault="00C24151" w:rsidP="00C24151">
      <w:r>
        <w:t xml:space="preserve">    "Outlet Identifier": "OUT017",</w:t>
      </w:r>
    </w:p>
    <w:p w14:paraId="5E3D07E3" w14:textId="77777777" w:rsidR="00C24151" w:rsidRDefault="00C24151" w:rsidP="00C24151">
      <w:r>
        <w:t xml:space="preserve">    "Outlet Location Type": "Tier 2",</w:t>
      </w:r>
    </w:p>
    <w:p w14:paraId="666467E1" w14:textId="77777777" w:rsidR="00C24151" w:rsidRDefault="00C24151" w:rsidP="00C24151">
      <w:r>
        <w:t xml:space="preserve">    "Outlet Size": "Medium",</w:t>
      </w:r>
    </w:p>
    <w:p w14:paraId="34F20977" w14:textId="77777777" w:rsidR="00C24151" w:rsidRDefault="00C24151" w:rsidP="00C24151">
      <w:r>
        <w:t xml:space="preserve">    "Outlet Type": "Supermarket Type1",</w:t>
      </w:r>
    </w:p>
    <w:p w14:paraId="4461F532" w14:textId="77777777" w:rsidR="00C24151" w:rsidRDefault="00C24151" w:rsidP="00C24151">
      <w:r>
        <w:t xml:space="preserve">    "Item Visibility": 0.014098693,</w:t>
      </w:r>
    </w:p>
    <w:p w14:paraId="7D084645" w14:textId="77777777" w:rsidR="00C24151" w:rsidRDefault="00C24151" w:rsidP="00C24151">
      <w:r>
        <w:t xml:space="preserve">    "Item Weight": 9.3,</w:t>
      </w:r>
    </w:p>
    <w:p w14:paraId="417CAD5E" w14:textId="77777777" w:rsidR="00C24151" w:rsidRDefault="00C24151" w:rsidP="00C24151">
      <w:r>
        <w:t xml:space="preserve">    "Total Sales": 197.7084,</w:t>
      </w:r>
    </w:p>
    <w:p w14:paraId="6713C2FE" w14:textId="77777777" w:rsidR="00C24151" w:rsidRDefault="00C24151" w:rsidP="00C24151">
      <w:r>
        <w:t xml:space="preserve">    "Rating": 4.2</w:t>
      </w:r>
    </w:p>
    <w:p w14:paraId="7C2C6DED" w14:textId="77777777" w:rsidR="00C24151" w:rsidRDefault="00C24151" w:rsidP="00C24151">
      <w:r>
        <w:t xml:space="preserve">  },</w:t>
      </w:r>
    </w:p>
    <w:p w14:paraId="4F820D44" w14:textId="77777777" w:rsidR="00C24151" w:rsidRDefault="00C24151" w:rsidP="00C24151">
      <w:r>
        <w:t xml:space="preserve">  {</w:t>
      </w:r>
    </w:p>
    <w:p w14:paraId="4B43C065" w14:textId="77777777" w:rsidR="00C24151" w:rsidRDefault="00C24151" w:rsidP="00C24151">
      <w:r>
        <w:t xml:space="preserve">    "Item Fat Content": "Regular",</w:t>
      </w:r>
    </w:p>
    <w:p w14:paraId="0138C29B" w14:textId="77777777" w:rsidR="00C24151" w:rsidRDefault="00C24151" w:rsidP="00C24151">
      <w:r>
        <w:t xml:space="preserve">    "Item Identifier": "FDO21",</w:t>
      </w:r>
    </w:p>
    <w:p w14:paraId="798E5499" w14:textId="77777777" w:rsidR="00C24151" w:rsidRDefault="00C24151" w:rsidP="00C24151">
      <w:r>
        <w:t xml:space="preserve">    "Item Type": "Snack Foods",</w:t>
      </w:r>
    </w:p>
    <w:p w14:paraId="64507CCC" w14:textId="77777777" w:rsidR="00C24151" w:rsidRDefault="00C24151" w:rsidP="00C24151">
      <w:r>
        <w:t xml:space="preserve">    "Outlet Establishment Year2": 2020,</w:t>
      </w:r>
    </w:p>
    <w:p w14:paraId="7ED09637" w14:textId="77777777" w:rsidR="00C24151" w:rsidRDefault="00C24151" w:rsidP="00C24151">
      <w:r>
        <w:t xml:space="preserve">    "Outlet Identifier": "OUT017",</w:t>
      </w:r>
    </w:p>
    <w:p w14:paraId="231FC2B4" w14:textId="77777777" w:rsidR="00C24151" w:rsidRDefault="00C24151" w:rsidP="00C24151">
      <w:r>
        <w:lastRenderedPageBreak/>
        <w:t xml:space="preserve">    "Outlet Location Type": "Tier 2",</w:t>
      </w:r>
    </w:p>
    <w:p w14:paraId="147D3DA6" w14:textId="77777777" w:rsidR="00C24151" w:rsidRDefault="00C24151" w:rsidP="00C24151">
      <w:r>
        <w:t xml:space="preserve">    "Outlet Size": "Medium",</w:t>
      </w:r>
    </w:p>
    <w:p w14:paraId="23B2BD02" w14:textId="77777777" w:rsidR="00C24151" w:rsidRDefault="00C24151" w:rsidP="00C24151">
      <w:r>
        <w:t xml:space="preserve">    "Outlet Type": "Supermarket Type1",</w:t>
      </w:r>
    </w:p>
    <w:p w14:paraId="1B09B5F1" w14:textId="77777777" w:rsidR="00C24151" w:rsidRDefault="00C24151" w:rsidP="00C24151">
      <w:r>
        <w:t xml:space="preserve">    "Item Visibility": 0.009818244,</w:t>
      </w:r>
    </w:p>
    <w:p w14:paraId="5E95AB93" w14:textId="77777777" w:rsidR="00C24151" w:rsidRDefault="00C24151" w:rsidP="00C24151">
      <w:r>
        <w:t xml:space="preserve">    "Item Weight": 11.6,</w:t>
      </w:r>
    </w:p>
    <w:p w14:paraId="2EE41C1E" w14:textId="77777777" w:rsidR="00C24151" w:rsidRDefault="00C24151" w:rsidP="00C24151">
      <w:r>
        <w:t xml:space="preserve">    "Total Sales": 223.1404,</w:t>
      </w:r>
    </w:p>
    <w:p w14:paraId="00176C17" w14:textId="77777777" w:rsidR="00C24151" w:rsidRDefault="00C24151" w:rsidP="00C24151">
      <w:r>
        <w:t xml:space="preserve">    "Rating": 4.2</w:t>
      </w:r>
    </w:p>
    <w:p w14:paraId="1D9A62E2" w14:textId="77777777" w:rsidR="00C24151" w:rsidRDefault="00C24151" w:rsidP="00C24151">
      <w:r>
        <w:t xml:space="preserve">  },</w:t>
      </w:r>
    </w:p>
    <w:p w14:paraId="46D0383E" w14:textId="77777777" w:rsidR="00C24151" w:rsidRDefault="00C24151" w:rsidP="00C24151">
      <w:r>
        <w:t xml:space="preserve">  {</w:t>
      </w:r>
    </w:p>
    <w:p w14:paraId="3D0A7638" w14:textId="77777777" w:rsidR="00C24151" w:rsidRDefault="00C24151" w:rsidP="00C24151">
      <w:r>
        <w:t xml:space="preserve">    "Item Fat Content": "Regular",</w:t>
      </w:r>
    </w:p>
    <w:p w14:paraId="55661810" w14:textId="77777777" w:rsidR="00C24151" w:rsidRDefault="00C24151" w:rsidP="00C24151">
      <w:r>
        <w:t xml:space="preserve">    "Item Identifier": "FDA09",</w:t>
      </w:r>
    </w:p>
    <w:p w14:paraId="48B5EFDC" w14:textId="77777777" w:rsidR="00C24151" w:rsidRDefault="00C24151" w:rsidP="00C24151">
      <w:r>
        <w:t xml:space="preserve">    "Item Type": "Snack Foods",</w:t>
      </w:r>
    </w:p>
    <w:p w14:paraId="06BFA0CB" w14:textId="77777777" w:rsidR="00C24151" w:rsidRDefault="00C24151" w:rsidP="00C24151">
      <w:r>
        <w:t xml:space="preserve">    "Outlet Establishment Year2": 2020,</w:t>
      </w:r>
    </w:p>
    <w:p w14:paraId="0088455F" w14:textId="77777777" w:rsidR="00C24151" w:rsidRDefault="00C24151" w:rsidP="00C24151">
      <w:r>
        <w:t xml:space="preserve">    "Outlet Identifier": "OUT017",</w:t>
      </w:r>
    </w:p>
    <w:p w14:paraId="06D9F4C7" w14:textId="77777777" w:rsidR="00C24151" w:rsidRDefault="00C24151" w:rsidP="00C24151">
      <w:r>
        <w:t xml:space="preserve">    "Outlet Location Type": "Tier 2",</w:t>
      </w:r>
    </w:p>
    <w:p w14:paraId="729030A9" w14:textId="77777777" w:rsidR="00C24151" w:rsidRDefault="00C24151" w:rsidP="00C24151">
      <w:r>
        <w:t xml:space="preserve">    "Outlet Size": "Medium",</w:t>
      </w:r>
    </w:p>
    <w:p w14:paraId="20A7BBD8" w14:textId="77777777" w:rsidR="00C24151" w:rsidRDefault="00C24151" w:rsidP="00C24151">
      <w:r>
        <w:t xml:space="preserve">    "Outlet Type": "Supermarket Type1",</w:t>
      </w:r>
    </w:p>
    <w:p w14:paraId="5DDE13AD" w14:textId="77777777" w:rsidR="00C24151" w:rsidRDefault="00C24151" w:rsidP="00C24151">
      <w:r>
        <w:t xml:space="preserve">    "Item Visibility": 0.15021128,</w:t>
      </w:r>
    </w:p>
    <w:p w14:paraId="2BA5B542" w14:textId="77777777" w:rsidR="00C24151" w:rsidRDefault="00C24151" w:rsidP="00C24151">
      <w:r>
        <w:t xml:space="preserve">    "Item Weight": 13.35,</w:t>
      </w:r>
    </w:p>
    <w:p w14:paraId="0F275D8D" w14:textId="77777777" w:rsidR="00C24151" w:rsidRDefault="00C24151" w:rsidP="00C24151">
      <w:r>
        <w:t xml:space="preserve">    "Total Sales": 179.066,</w:t>
      </w:r>
    </w:p>
    <w:p w14:paraId="743CA304" w14:textId="77777777" w:rsidR="00C24151" w:rsidRDefault="00C24151" w:rsidP="00C24151">
      <w:r>
        <w:t xml:space="preserve">    "Rating": 4.2</w:t>
      </w:r>
    </w:p>
    <w:p w14:paraId="5546C484" w14:textId="77777777" w:rsidR="00C24151" w:rsidRDefault="00C24151" w:rsidP="00C24151">
      <w:r>
        <w:t xml:space="preserve">  },</w:t>
      </w:r>
    </w:p>
    <w:p w14:paraId="16EDE3BB" w14:textId="77777777" w:rsidR="00C24151" w:rsidRDefault="00C24151" w:rsidP="00C24151">
      <w:r>
        <w:t xml:space="preserve">  {</w:t>
      </w:r>
    </w:p>
    <w:p w14:paraId="3F46465D" w14:textId="77777777" w:rsidR="00C24151" w:rsidRDefault="00C24151" w:rsidP="00C24151">
      <w:r>
        <w:t xml:space="preserve">    "Item Fat Content": "Regular",</w:t>
      </w:r>
    </w:p>
    <w:p w14:paraId="060637EE" w14:textId="77777777" w:rsidR="00C24151" w:rsidRDefault="00C24151" w:rsidP="00C24151">
      <w:r>
        <w:t xml:space="preserve">    "Item Identifier": "FDN34",</w:t>
      </w:r>
    </w:p>
    <w:p w14:paraId="379C4648" w14:textId="77777777" w:rsidR="00C24151" w:rsidRDefault="00C24151" w:rsidP="00C24151">
      <w:r>
        <w:t xml:space="preserve">    "Item Type": "Snack Foods",</w:t>
      </w:r>
    </w:p>
    <w:p w14:paraId="01410111" w14:textId="77777777" w:rsidR="00C24151" w:rsidRDefault="00C24151" w:rsidP="00C24151">
      <w:r>
        <w:t xml:space="preserve">    "Outlet Establishment Year2": 2020,</w:t>
      </w:r>
    </w:p>
    <w:p w14:paraId="35D2928A" w14:textId="77777777" w:rsidR="00C24151" w:rsidRDefault="00C24151" w:rsidP="00C24151">
      <w:r>
        <w:t xml:space="preserve">    "Outlet Identifier": "OUT017",</w:t>
      </w:r>
    </w:p>
    <w:p w14:paraId="6A4C75CC" w14:textId="77777777" w:rsidR="00C24151" w:rsidRDefault="00C24151" w:rsidP="00C24151">
      <w:r>
        <w:t xml:space="preserve">    "Outlet Location Type": "Tier 2",</w:t>
      </w:r>
    </w:p>
    <w:p w14:paraId="12500B39" w14:textId="77777777" w:rsidR="00C24151" w:rsidRDefault="00C24151" w:rsidP="00C24151">
      <w:r>
        <w:t xml:space="preserve">    "Outlet Size": "Medium",</w:t>
      </w:r>
    </w:p>
    <w:p w14:paraId="23CB43B4" w14:textId="77777777" w:rsidR="00C24151" w:rsidRDefault="00C24151" w:rsidP="00C24151">
      <w:r>
        <w:t xml:space="preserve">    "Outlet Type": "Supermarket Type1",</w:t>
      </w:r>
    </w:p>
    <w:p w14:paraId="47F11A7F" w14:textId="77777777" w:rsidR="00C24151" w:rsidRDefault="00C24151" w:rsidP="00C24151">
      <w:r>
        <w:lastRenderedPageBreak/>
        <w:t xml:space="preserve">    "Item Visibility": 0.046023105,</w:t>
      </w:r>
    </w:p>
    <w:p w14:paraId="07924645" w14:textId="77777777" w:rsidR="00C24151" w:rsidRDefault="00C24151" w:rsidP="00C24151">
      <w:r>
        <w:t xml:space="preserve">    "Item Weight": 15.6,</w:t>
      </w:r>
    </w:p>
    <w:p w14:paraId="119E6729" w14:textId="77777777" w:rsidR="00C24151" w:rsidRDefault="00C24151" w:rsidP="00C24151">
      <w:r>
        <w:t xml:space="preserve">    "Total Sales": 169.2132,</w:t>
      </w:r>
    </w:p>
    <w:p w14:paraId="04E85C2D" w14:textId="77777777" w:rsidR="00C24151" w:rsidRDefault="00C24151" w:rsidP="00C24151">
      <w:r>
        <w:t xml:space="preserve">    "Rating": 4.2</w:t>
      </w:r>
    </w:p>
    <w:p w14:paraId="6124DA60" w14:textId="77777777" w:rsidR="00C24151" w:rsidRDefault="00C24151" w:rsidP="00C24151">
      <w:r>
        <w:t xml:space="preserve">  },</w:t>
      </w:r>
    </w:p>
    <w:p w14:paraId="5DDA7F46" w14:textId="77777777" w:rsidR="00C24151" w:rsidRDefault="00C24151" w:rsidP="00C24151">
      <w:r>
        <w:t xml:space="preserve">  {</w:t>
      </w:r>
    </w:p>
    <w:p w14:paraId="22517793" w14:textId="77777777" w:rsidR="00C24151" w:rsidRDefault="00C24151" w:rsidP="00C24151">
      <w:r>
        <w:t xml:space="preserve">    "Item Fat Content": "Regular",</w:t>
      </w:r>
    </w:p>
    <w:p w14:paraId="2A64FF65" w14:textId="77777777" w:rsidR="00C24151" w:rsidRDefault="00C24151" w:rsidP="00C24151">
      <w:r>
        <w:t xml:space="preserve">    "Item Identifier": "FDR34",</w:t>
      </w:r>
    </w:p>
    <w:p w14:paraId="7FA699FB" w14:textId="77777777" w:rsidR="00C24151" w:rsidRDefault="00C24151" w:rsidP="00C24151">
      <w:r>
        <w:t xml:space="preserve">    "Item Type": "Snack Foods",</w:t>
      </w:r>
    </w:p>
    <w:p w14:paraId="356E3FA6" w14:textId="77777777" w:rsidR="00C24151" w:rsidRDefault="00C24151" w:rsidP="00C24151">
      <w:r>
        <w:t xml:space="preserve">    "Outlet Establishment Year2": 2020,</w:t>
      </w:r>
    </w:p>
    <w:p w14:paraId="618C9ABF" w14:textId="77777777" w:rsidR="00C24151" w:rsidRDefault="00C24151" w:rsidP="00C24151">
      <w:r>
        <w:t xml:space="preserve">    "Outlet Identifier": "OUT017",</w:t>
      </w:r>
    </w:p>
    <w:p w14:paraId="6A196A40" w14:textId="77777777" w:rsidR="00C24151" w:rsidRDefault="00C24151" w:rsidP="00C24151">
      <w:r>
        <w:t xml:space="preserve">    "Outlet Location Type": "Tier 2",</w:t>
      </w:r>
    </w:p>
    <w:p w14:paraId="6C0E036C" w14:textId="77777777" w:rsidR="00C24151" w:rsidRDefault="00C24151" w:rsidP="00C24151">
      <w:r>
        <w:t xml:space="preserve">    "Outlet Size": "Medium",</w:t>
      </w:r>
    </w:p>
    <w:p w14:paraId="70A62ED5" w14:textId="77777777" w:rsidR="00C24151" w:rsidRDefault="00C24151" w:rsidP="00C24151">
      <w:r>
        <w:t xml:space="preserve">    "Outlet Type": "Supermarket Type1",</w:t>
      </w:r>
    </w:p>
    <w:p w14:paraId="325F9119" w14:textId="77777777" w:rsidR="00C24151" w:rsidRDefault="00C24151" w:rsidP="00C24151">
      <w:r>
        <w:t xml:space="preserve">    "Item Visibility": 0.016055615,</w:t>
      </w:r>
    </w:p>
    <w:p w14:paraId="174E3F55" w14:textId="77777777" w:rsidR="00C24151" w:rsidRDefault="00C24151" w:rsidP="00C24151">
      <w:r>
        <w:t xml:space="preserve">    "Item Weight": 17,</w:t>
      </w:r>
    </w:p>
    <w:p w14:paraId="2FE04BCA" w14:textId="77777777" w:rsidR="00C24151" w:rsidRDefault="00C24151" w:rsidP="00C24151">
      <w:r>
        <w:t xml:space="preserve">    "Total Sales": 228.4352,</w:t>
      </w:r>
    </w:p>
    <w:p w14:paraId="4AC848CB" w14:textId="77777777" w:rsidR="00C24151" w:rsidRDefault="00C24151" w:rsidP="00C24151">
      <w:r>
        <w:t xml:space="preserve">    "Rating": 4.2</w:t>
      </w:r>
    </w:p>
    <w:p w14:paraId="009D675F" w14:textId="77777777" w:rsidR="00C24151" w:rsidRDefault="00C24151" w:rsidP="00C24151">
      <w:r>
        <w:t xml:space="preserve">  },</w:t>
      </w:r>
    </w:p>
    <w:p w14:paraId="31934FE6" w14:textId="77777777" w:rsidR="00C24151" w:rsidRDefault="00C24151" w:rsidP="00C24151">
      <w:r>
        <w:t xml:space="preserve">  {</w:t>
      </w:r>
    </w:p>
    <w:p w14:paraId="7B6D00B8" w14:textId="77777777" w:rsidR="00C24151" w:rsidRDefault="00C24151" w:rsidP="00C24151">
      <w:r>
        <w:t xml:space="preserve">    "Item Fat Content": "Regular",</w:t>
      </w:r>
    </w:p>
    <w:p w14:paraId="1FC19A34" w14:textId="77777777" w:rsidR="00C24151" w:rsidRDefault="00C24151" w:rsidP="00C24151">
      <w:r>
        <w:t xml:space="preserve">    "Item Identifier": "DRM49",</w:t>
      </w:r>
    </w:p>
    <w:p w14:paraId="614588CB" w14:textId="77777777" w:rsidR="00C24151" w:rsidRDefault="00C24151" w:rsidP="00C24151">
      <w:r>
        <w:t xml:space="preserve">    "Item Type": "Soft Drinks",</w:t>
      </w:r>
    </w:p>
    <w:p w14:paraId="439DADA9" w14:textId="77777777" w:rsidR="00C24151" w:rsidRDefault="00C24151" w:rsidP="00C24151">
      <w:r>
        <w:t xml:space="preserve">    "Outlet Establishment Year2": 2020,</w:t>
      </w:r>
    </w:p>
    <w:p w14:paraId="131C050A" w14:textId="77777777" w:rsidR="00C24151" w:rsidRDefault="00C24151" w:rsidP="00C24151">
      <w:r>
        <w:t xml:space="preserve">    "Outlet Identifier": "OUT017",</w:t>
      </w:r>
    </w:p>
    <w:p w14:paraId="34F9FF8A" w14:textId="77777777" w:rsidR="00C24151" w:rsidRDefault="00C24151" w:rsidP="00C24151">
      <w:r>
        <w:t xml:space="preserve">    "Outlet Location Type": "Tier 2",</w:t>
      </w:r>
    </w:p>
    <w:p w14:paraId="75CD1FBB" w14:textId="77777777" w:rsidR="00C24151" w:rsidRDefault="00C24151" w:rsidP="00C24151">
      <w:r>
        <w:t xml:space="preserve">    "Outlet Size": "Medium",</w:t>
      </w:r>
    </w:p>
    <w:p w14:paraId="59473787" w14:textId="77777777" w:rsidR="00C24151" w:rsidRDefault="00C24151" w:rsidP="00C24151">
      <w:r>
        <w:t xml:space="preserve">    "Outlet Type": "Supermarket Type1",</w:t>
      </w:r>
    </w:p>
    <w:p w14:paraId="1C2A13C8" w14:textId="77777777" w:rsidR="00C24151" w:rsidRDefault="00C24151" w:rsidP="00C24151">
      <w:r>
        <w:t xml:space="preserve">    "Item Visibility": 0.152813518,</w:t>
      </w:r>
    </w:p>
    <w:p w14:paraId="15459C0D" w14:textId="77777777" w:rsidR="00C24151" w:rsidRDefault="00C24151" w:rsidP="00C24151">
      <w:r>
        <w:t xml:space="preserve">    "Item Weight": 6.11,</w:t>
      </w:r>
    </w:p>
    <w:p w14:paraId="2A8061A3" w14:textId="77777777" w:rsidR="00C24151" w:rsidRDefault="00C24151" w:rsidP="00C24151">
      <w:r>
        <w:t xml:space="preserve">    "Total Sales": 45.6086,</w:t>
      </w:r>
    </w:p>
    <w:p w14:paraId="1A2E6590" w14:textId="77777777" w:rsidR="00C24151" w:rsidRDefault="00C24151" w:rsidP="00C24151">
      <w:r>
        <w:lastRenderedPageBreak/>
        <w:t xml:space="preserve">    "Rating": 4.2</w:t>
      </w:r>
    </w:p>
    <w:p w14:paraId="00FAF366" w14:textId="77777777" w:rsidR="00C24151" w:rsidRDefault="00C24151" w:rsidP="00C24151">
      <w:r>
        <w:t xml:space="preserve">  },</w:t>
      </w:r>
    </w:p>
    <w:p w14:paraId="3658385E" w14:textId="77777777" w:rsidR="00C24151" w:rsidRDefault="00C24151" w:rsidP="00C24151">
      <w:r>
        <w:t xml:space="preserve">  {</w:t>
      </w:r>
    </w:p>
    <w:p w14:paraId="71773D59" w14:textId="77777777" w:rsidR="00C24151" w:rsidRDefault="00C24151" w:rsidP="00C24151">
      <w:r>
        <w:t xml:space="preserve">    "Item Fat Content": "low fat",</w:t>
      </w:r>
    </w:p>
    <w:p w14:paraId="0679646A" w14:textId="77777777" w:rsidR="00C24151" w:rsidRDefault="00C24151" w:rsidP="00C24151">
      <w:r>
        <w:t xml:space="preserve">    "Item Identifier": "DRG36",</w:t>
      </w:r>
    </w:p>
    <w:p w14:paraId="7A0DEB54" w14:textId="77777777" w:rsidR="00C24151" w:rsidRDefault="00C24151" w:rsidP="00C24151">
      <w:r>
        <w:t xml:space="preserve">    "Item Type": "Soft Drinks",</w:t>
      </w:r>
    </w:p>
    <w:p w14:paraId="0309F7E5" w14:textId="77777777" w:rsidR="00C24151" w:rsidRDefault="00C24151" w:rsidP="00C24151">
      <w:r>
        <w:t xml:space="preserve">    "Outlet Establishment Year2": 2015,</w:t>
      </w:r>
    </w:p>
    <w:p w14:paraId="3077C1C4" w14:textId="77777777" w:rsidR="00C24151" w:rsidRDefault="00C24151" w:rsidP="00C24151">
      <w:r>
        <w:t xml:space="preserve">    "Outlet Identifier": "OUT045",</w:t>
      </w:r>
    </w:p>
    <w:p w14:paraId="7D51512C" w14:textId="77777777" w:rsidR="00C24151" w:rsidRDefault="00C24151" w:rsidP="00C24151">
      <w:r>
        <w:t xml:space="preserve">    "Outlet Location Type": "Tier 2",</w:t>
      </w:r>
    </w:p>
    <w:p w14:paraId="33A3F514" w14:textId="77777777" w:rsidR="00C24151" w:rsidRDefault="00C24151" w:rsidP="00C24151">
      <w:r>
        <w:t xml:space="preserve">    "Outlet Size": "Medium",</w:t>
      </w:r>
    </w:p>
    <w:p w14:paraId="33FDCFEA" w14:textId="77777777" w:rsidR="00C24151" w:rsidRDefault="00C24151" w:rsidP="00C24151">
      <w:r>
        <w:t xml:space="preserve">    "Outlet Type": "Supermarket Type1",</w:t>
      </w:r>
    </w:p>
    <w:p w14:paraId="2B1E2112" w14:textId="77777777" w:rsidR="00C24151" w:rsidRDefault="00C24151" w:rsidP="00C24151">
      <w:r>
        <w:t xml:space="preserve">    "Item Visibility": 0.09557165,</w:t>
      </w:r>
    </w:p>
    <w:p w14:paraId="3DE779F1" w14:textId="77777777" w:rsidR="00C24151" w:rsidRDefault="00C24151" w:rsidP="00C24151">
      <w:r>
        <w:t xml:space="preserve">    "Item Weight": 14.15,</w:t>
      </w:r>
    </w:p>
    <w:p w14:paraId="743DFA8C" w14:textId="77777777" w:rsidR="00C24151" w:rsidRDefault="00C24151" w:rsidP="00C24151">
      <w:r>
        <w:t xml:space="preserve">    "Total Sales": 171.0106,</w:t>
      </w:r>
    </w:p>
    <w:p w14:paraId="08C1D190" w14:textId="77777777" w:rsidR="00C24151" w:rsidRDefault="00C24151" w:rsidP="00C24151">
      <w:r>
        <w:t xml:space="preserve">    "Rating": 4.2</w:t>
      </w:r>
    </w:p>
    <w:p w14:paraId="0E9128CE" w14:textId="77777777" w:rsidR="00C24151" w:rsidRDefault="00C24151" w:rsidP="00C24151">
      <w:r>
        <w:t xml:space="preserve">  },</w:t>
      </w:r>
    </w:p>
    <w:p w14:paraId="71D70FBE" w14:textId="77777777" w:rsidR="00C24151" w:rsidRDefault="00C24151" w:rsidP="00C24151">
      <w:r>
        <w:t xml:space="preserve">  {</w:t>
      </w:r>
    </w:p>
    <w:p w14:paraId="6283F2F8" w14:textId="77777777" w:rsidR="00C24151" w:rsidRDefault="00C24151" w:rsidP="00C24151">
      <w:r>
        <w:t xml:space="preserve">    "Item Fat Content": "low fat",</w:t>
      </w:r>
    </w:p>
    <w:p w14:paraId="7B0CF32D" w14:textId="77777777" w:rsidR="00C24151" w:rsidRDefault="00C24151" w:rsidP="00C24151">
      <w:r>
        <w:t xml:space="preserve">    "Item Identifier": "DRF27",</w:t>
      </w:r>
    </w:p>
    <w:p w14:paraId="3AD9F272" w14:textId="77777777" w:rsidR="00C24151" w:rsidRDefault="00C24151" w:rsidP="00C24151">
      <w:r>
        <w:t xml:space="preserve">    "Item Type": "Dairy",</w:t>
      </w:r>
    </w:p>
    <w:p w14:paraId="5636C4DF" w14:textId="77777777" w:rsidR="00C24151" w:rsidRDefault="00C24151" w:rsidP="00C24151">
      <w:r>
        <w:t xml:space="preserve">    "Outlet Establishment Year2": 2020,</w:t>
      </w:r>
    </w:p>
    <w:p w14:paraId="0E2B8777" w14:textId="77777777" w:rsidR="00C24151" w:rsidRDefault="00C24151" w:rsidP="00C24151">
      <w:r>
        <w:t xml:space="preserve">    "Outlet Identifier": "OUT017",</w:t>
      </w:r>
    </w:p>
    <w:p w14:paraId="36F89BA6" w14:textId="77777777" w:rsidR="00C24151" w:rsidRDefault="00C24151" w:rsidP="00C24151">
      <w:r>
        <w:t xml:space="preserve">    "Outlet Location Type": "Tier 2",</w:t>
      </w:r>
    </w:p>
    <w:p w14:paraId="7A780AB7" w14:textId="77777777" w:rsidR="00C24151" w:rsidRDefault="00C24151" w:rsidP="00C24151">
      <w:r>
        <w:t xml:space="preserve">    "Outlet Size": "Medium",</w:t>
      </w:r>
    </w:p>
    <w:p w14:paraId="6A3FFF65" w14:textId="77777777" w:rsidR="00C24151" w:rsidRDefault="00C24151" w:rsidP="00C24151">
      <w:r>
        <w:t xml:space="preserve">    "Outlet Type": "Supermarket Type1",</w:t>
      </w:r>
    </w:p>
    <w:p w14:paraId="3435BBB4" w14:textId="77777777" w:rsidR="00C24151" w:rsidRDefault="00C24151" w:rsidP="00C24151">
      <w:r>
        <w:t xml:space="preserve">    "Item Visibility": 0.028578012,</w:t>
      </w:r>
    </w:p>
    <w:p w14:paraId="0C6EC574" w14:textId="77777777" w:rsidR="00C24151" w:rsidRDefault="00C24151" w:rsidP="00C24151">
      <w:r>
        <w:t xml:space="preserve">    "Item Weight": 8.93,</w:t>
      </w:r>
    </w:p>
    <w:p w14:paraId="1099BD8C" w14:textId="77777777" w:rsidR="00C24151" w:rsidRDefault="00C24151" w:rsidP="00C24151">
      <w:r>
        <w:t xml:space="preserve">    "Total Sales": 152.234,</w:t>
      </w:r>
    </w:p>
    <w:p w14:paraId="7509657E" w14:textId="77777777" w:rsidR="00C24151" w:rsidRDefault="00C24151" w:rsidP="00C24151">
      <w:r>
        <w:t xml:space="preserve">    "Rating": 4.2</w:t>
      </w:r>
    </w:p>
    <w:p w14:paraId="0487977A" w14:textId="77777777" w:rsidR="00C24151" w:rsidRDefault="00C24151" w:rsidP="00C24151">
      <w:r>
        <w:t xml:space="preserve">  },</w:t>
      </w:r>
    </w:p>
    <w:p w14:paraId="60CACACE" w14:textId="77777777" w:rsidR="00C24151" w:rsidRDefault="00C24151" w:rsidP="00C24151">
      <w:r>
        <w:t xml:space="preserve">  {</w:t>
      </w:r>
    </w:p>
    <w:p w14:paraId="5ED33679" w14:textId="77777777" w:rsidR="00C24151" w:rsidRDefault="00C24151" w:rsidP="00C24151">
      <w:r>
        <w:lastRenderedPageBreak/>
        <w:t xml:space="preserve">    "Item Fat Content": "reg",</w:t>
      </w:r>
    </w:p>
    <w:p w14:paraId="67DDA08A" w14:textId="77777777" w:rsidR="00C24151" w:rsidRDefault="00C24151" w:rsidP="00C24151">
      <w:r>
        <w:t xml:space="preserve">    "Item Identifier": "FDI07",</w:t>
      </w:r>
    </w:p>
    <w:p w14:paraId="3C64AD24" w14:textId="77777777" w:rsidR="00C24151" w:rsidRDefault="00C24151" w:rsidP="00C24151">
      <w:r>
        <w:t xml:space="preserve">    "Item Type": "Meat",</w:t>
      </w:r>
    </w:p>
    <w:p w14:paraId="7D532434" w14:textId="77777777" w:rsidR="00C24151" w:rsidRDefault="00C24151" w:rsidP="00C24151">
      <w:r>
        <w:t xml:space="preserve">    "Outlet Establishment Year2": 2015,</w:t>
      </w:r>
    </w:p>
    <w:p w14:paraId="79A0CED5" w14:textId="77777777" w:rsidR="00C24151" w:rsidRDefault="00C24151" w:rsidP="00C24151">
      <w:r>
        <w:t xml:space="preserve">    "Outlet Identifier": "OUT045",</w:t>
      </w:r>
    </w:p>
    <w:p w14:paraId="292BA99B" w14:textId="77777777" w:rsidR="00C24151" w:rsidRDefault="00C24151" w:rsidP="00C24151">
      <w:r>
        <w:t xml:space="preserve">    "Outlet Location Type": "Tier 2",</w:t>
      </w:r>
    </w:p>
    <w:p w14:paraId="0B166C43" w14:textId="77777777" w:rsidR="00C24151" w:rsidRDefault="00C24151" w:rsidP="00C24151">
      <w:r>
        <w:t xml:space="preserve">    "Outlet Size": "Medium",</w:t>
      </w:r>
    </w:p>
    <w:p w14:paraId="76440EB8" w14:textId="77777777" w:rsidR="00C24151" w:rsidRDefault="00C24151" w:rsidP="00C24151">
      <w:r>
        <w:t xml:space="preserve">    "Outlet Type": "Supermarket Type1",</w:t>
      </w:r>
    </w:p>
    <w:p w14:paraId="2BF59484" w14:textId="77777777" w:rsidR="00C24151" w:rsidRDefault="00C24151" w:rsidP="00C24151">
      <w:r>
        <w:t xml:space="preserve">    "Item Visibility": 0.03382933,</w:t>
      </w:r>
    </w:p>
    <w:p w14:paraId="074F668C" w14:textId="77777777" w:rsidR="00C24151" w:rsidRDefault="00C24151" w:rsidP="00C24151">
      <w:r>
        <w:t xml:space="preserve">    "Item Weight": 12.35,</w:t>
      </w:r>
    </w:p>
    <w:p w14:paraId="0C1DAD21" w14:textId="77777777" w:rsidR="00C24151" w:rsidRDefault="00C24151" w:rsidP="00C24151">
      <w:r>
        <w:t xml:space="preserve">    "Total Sales": 196.9426,</w:t>
      </w:r>
    </w:p>
    <w:p w14:paraId="69877B2A" w14:textId="77777777" w:rsidR="00C24151" w:rsidRDefault="00C24151" w:rsidP="00C24151">
      <w:r>
        <w:t xml:space="preserve">    "Rating": 4.2</w:t>
      </w:r>
    </w:p>
    <w:p w14:paraId="0D8CF299" w14:textId="77777777" w:rsidR="00C24151" w:rsidRDefault="00C24151" w:rsidP="00C24151">
      <w:r>
        <w:t xml:space="preserve">  },</w:t>
      </w:r>
    </w:p>
    <w:p w14:paraId="7343801E" w14:textId="77777777" w:rsidR="00C24151" w:rsidRDefault="00C24151" w:rsidP="00C24151">
      <w:r>
        <w:t xml:space="preserve">  {</w:t>
      </w:r>
    </w:p>
    <w:p w14:paraId="7F96E300" w14:textId="77777777" w:rsidR="00C24151" w:rsidRDefault="00C24151" w:rsidP="00C24151">
      <w:r>
        <w:t xml:space="preserve">    "Item Fat Content": "reg",</w:t>
      </w:r>
    </w:p>
    <w:p w14:paraId="5A8F6A9D" w14:textId="77777777" w:rsidR="00C24151" w:rsidRDefault="00C24151" w:rsidP="00C24151">
      <w:r>
        <w:t xml:space="preserve">    "Item Identifier": "FDD47",</w:t>
      </w:r>
    </w:p>
    <w:p w14:paraId="4AF9ED5D" w14:textId="77777777" w:rsidR="00C24151" w:rsidRDefault="00C24151" w:rsidP="00C24151">
      <w:r>
        <w:t xml:space="preserve">    "Item Type": "Starchy Foods",</w:t>
      </w:r>
    </w:p>
    <w:p w14:paraId="7113EAF0" w14:textId="77777777" w:rsidR="00C24151" w:rsidRDefault="00C24151" w:rsidP="00C24151">
      <w:r>
        <w:t xml:space="preserve">    "Outlet Establishment Year2": 2015,</w:t>
      </w:r>
    </w:p>
    <w:p w14:paraId="2428F772" w14:textId="77777777" w:rsidR="00C24151" w:rsidRDefault="00C24151" w:rsidP="00C24151">
      <w:r>
        <w:t xml:space="preserve">    "Outlet Identifier": "OUT045",</w:t>
      </w:r>
    </w:p>
    <w:p w14:paraId="52A98670" w14:textId="77777777" w:rsidR="00C24151" w:rsidRDefault="00C24151" w:rsidP="00C24151">
      <w:r>
        <w:t xml:space="preserve">    "Outlet Location Type": "Tier 2",</w:t>
      </w:r>
    </w:p>
    <w:p w14:paraId="4C974F1A" w14:textId="77777777" w:rsidR="00C24151" w:rsidRDefault="00C24151" w:rsidP="00C24151">
      <w:r>
        <w:t xml:space="preserve">    "Outlet Size": "Medium",</w:t>
      </w:r>
    </w:p>
    <w:p w14:paraId="63C27F2C" w14:textId="77777777" w:rsidR="00C24151" w:rsidRDefault="00C24151" w:rsidP="00C24151">
      <w:r>
        <w:t xml:space="preserve">    "Outlet Type": "Supermarket Type1",</w:t>
      </w:r>
    </w:p>
    <w:p w14:paraId="379595F3" w14:textId="77777777" w:rsidR="00C24151" w:rsidRDefault="00C24151" w:rsidP="00C24151">
      <w:r>
        <w:t xml:space="preserve">    "Item Visibility": 0.142699588,</w:t>
      </w:r>
    </w:p>
    <w:p w14:paraId="00A65263" w14:textId="77777777" w:rsidR="00C24151" w:rsidRDefault="00C24151" w:rsidP="00C24151">
      <w:r>
        <w:t xml:space="preserve">    "Item Weight": 7.6,</w:t>
      </w:r>
    </w:p>
    <w:p w14:paraId="07B361E8" w14:textId="77777777" w:rsidR="00C24151" w:rsidRDefault="00C24151" w:rsidP="00C24151">
      <w:r>
        <w:t xml:space="preserve">    "Total Sales": 171.7448,</w:t>
      </w:r>
    </w:p>
    <w:p w14:paraId="07BFAEC5" w14:textId="77777777" w:rsidR="00C24151" w:rsidRDefault="00C24151" w:rsidP="00C24151">
      <w:r>
        <w:t xml:space="preserve">    "Rating": 4.2</w:t>
      </w:r>
    </w:p>
    <w:p w14:paraId="5FA05DFF" w14:textId="77777777" w:rsidR="00C24151" w:rsidRDefault="00C24151" w:rsidP="00C24151">
      <w:r>
        <w:t xml:space="preserve">  },</w:t>
      </w:r>
    </w:p>
    <w:p w14:paraId="2642D817" w14:textId="77777777" w:rsidR="00C24151" w:rsidRDefault="00C24151" w:rsidP="00C24151">
      <w:r>
        <w:t xml:space="preserve">  {</w:t>
      </w:r>
    </w:p>
    <w:p w14:paraId="6D68C16B" w14:textId="77777777" w:rsidR="00C24151" w:rsidRDefault="00C24151" w:rsidP="00C24151">
      <w:r>
        <w:t xml:space="preserve">    "Item Fat Content": "reg",</w:t>
      </w:r>
    </w:p>
    <w:p w14:paraId="66D1289E" w14:textId="77777777" w:rsidR="00C24151" w:rsidRDefault="00C24151" w:rsidP="00C24151">
      <w:r>
        <w:t xml:space="preserve">    "Item Identifier": "FDN51",</w:t>
      </w:r>
    </w:p>
    <w:p w14:paraId="01103442" w14:textId="77777777" w:rsidR="00C24151" w:rsidRDefault="00C24151" w:rsidP="00C24151">
      <w:r>
        <w:t xml:space="preserve">    "Item Type": "Meat",</w:t>
      </w:r>
    </w:p>
    <w:p w14:paraId="65B168F1" w14:textId="77777777" w:rsidR="00C24151" w:rsidRDefault="00C24151" w:rsidP="00C24151">
      <w:r>
        <w:lastRenderedPageBreak/>
        <w:t xml:space="preserve">    "Outlet Establishment Year2": 2020,</w:t>
      </w:r>
    </w:p>
    <w:p w14:paraId="6213E2C1" w14:textId="77777777" w:rsidR="00C24151" w:rsidRDefault="00C24151" w:rsidP="00C24151">
      <w:r>
        <w:t xml:space="preserve">    "Outlet Identifier": "OUT017",</w:t>
      </w:r>
    </w:p>
    <w:p w14:paraId="2FEEFF6C" w14:textId="77777777" w:rsidR="00C24151" w:rsidRDefault="00C24151" w:rsidP="00C24151">
      <w:r>
        <w:t xml:space="preserve">    "Outlet Location Type": "Tier 2",</w:t>
      </w:r>
    </w:p>
    <w:p w14:paraId="7EC9AEFE" w14:textId="77777777" w:rsidR="00C24151" w:rsidRDefault="00C24151" w:rsidP="00C24151">
      <w:r>
        <w:t xml:space="preserve">    "Outlet Size": "Medium",</w:t>
      </w:r>
    </w:p>
    <w:p w14:paraId="1A4B4188" w14:textId="77777777" w:rsidR="00C24151" w:rsidRDefault="00C24151" w:rsidP="00C24151">
      <w:r>
        <w:t xml:space="preserve">    "Outlet Type": "Supermarket Type1",</w:t>
      </w:r>
    </w:p>
    <w:p w14:paraId="541DD09A" w14:textId="77777777" w:rsidR="00C24151" w:rsidRDefault="00C24151" w:rsidP="00C24151">
      <w:r>
        <w:t xml:space="preserve">    "Item Visibility": 0.021065311,</w:t>
      </w:r>
    </w:p>
    <w:p w14:paraId="16D887C1" w14:textId="77777777" w:rsidR="00C24151" w:rsidRDefault="00C24151" w:rsidP="00C24151">
      <w:r>
        <w:t xml:space="preserve">    "Item Weight": 17.85,</w:t>
      </w:r>
    </w:p>
    <w:p w14:paraId="0BDCA87F" w14:textId="77777777" w:rsidR="00C24151" w:rsidRDefault="00C24151" w:rsidP="00C24151">
      <w:r>
        <w:t xml:space="preserve">    "Total Sales": 261.5936,</w:t>
      </w:r>
    </w:p>
    <w:p w14:paraId="2B38B826" w14:textId="77777777" w:rsidR="00C24151" w:rsidRDefault="00C24151" w:rsidP="00C24151">
      <w:r>
        <w:t xml:space="preserve">    "Rating": 4.2</w:t>
      </w:r>
    </w:p>
    <w:p w14:paraId="39FD637F" w14:textId="77777777" w:rsidR="00C24151" w:rsidRDefault="00C24151" w:rsidP="00C24151">
      <w:r>
        <w:t xml:space="preserve">  },</w:t>
      </w:r>
    </w:p>
    <w:p w14:paraId="48DEC2DF" w14:textId="77777777" w:rsidR="00C24151" w:rsidRDefault="00C24151" w:rsidP="00C24151">
      <w:r>
        <w:t xml:space="preserve">  {</w:t>
      </w:r>
    </w:p>
    <w:p w14:paraId="24E6C6A5" w14:textId="77777777" w:rsidR="00C24151" w:rsidRDefault="00C24151" w:rsidP="00C24151">
      <w:r>
        <w:t xml:space="preserve">    "Item Fat Content": "reg",</w:t>
      </w:r>
    </w:p>
    <w:p w14:paraId="445F756B" w14:textId="77777777" w:rsidR="00C24151" w:rsidRDefault="00C24151" w:rsidP="00C24151">
      <w:r>
        <w:t xml:space="preserve">    "Item Identifier": "FDT10",</w:t>
      </w:r>
    </w:p>
    <w:p w14:paraId="1D285CAB" w14:textId="77777777" w:rsidR="00C24151" w:rsidRDefault="00C24151" w:rsidP="00C24151">
      <w:r>
        <w:t xml:space="preserve">    "Item Type": "Snack Foods",</w:t>
      </w:r>
    </w:p>
    <w:p w14:paraId="3077DAF2" w14:textId="77777777" w:rsidR="00C24151" w:rsidRDefault="00C24151" w:rsidP="00C24151">
      <w:r>
        <w:t xml:space="preserve">    "Outlet Establishment Year2": 2020,</w:t>
      </w:r>
    </w:p>
    <w:p w14:paraId="0117530E" w14:textId="77777777" w:rsidR="00C24151" w:rsidRDefault="00C24151" w:rsidP="00C24151">
      <w:r>
        <w:t xml:space="preserve">    "Outlet Identifier": "OUT017",</w:t>
      </w:r>
    </w:p>
    <w:p w14:paraId="76D9EB17" w14:textId="77777777" w:rsidR="00C24151" w:rsidRDefault="00C24151" w:rsidP="00C24151">
      <w:r>
        <w:t xml:space="preserve">    "Outlet Location Type": "Tier 2",</w:t>
      </w:r>
    </w:p>
    <w:p w14:paraId="211CDB9A" w14:textId="77777777" w:rsidR="00C24151" w:rsidRDefault="00C24151" w:rsidP="00C24151">
      <w:r>
        <w:t xml:space="preserve">    "Outlet Size": "Medium",</w:t>
      </w:r>
    </w:p>
    <w:p w14:paraId="6B2166E7" w14:textId="77777777" w:rsidR="00C24151" w:rsidRDefault="00C24151" w:rsidP="00C24151">
      <w:r>
        <w:t xml:space="preserve">    "Outlet Type": "Supermarket Type1",</w:t>
      </w:r>
    </w:p>
    <w:p w14:paraId="7B75A274" w14:textId="77777777" w:rsidR="00C24151" w:rsidRDefault="00C24151" w:rsidP="00C24151">
      <w:r>
        <w:t xml:space="preserve">    "Item Visibility": 0.062395455,</w:t>
      </w:r>
    </w:p>
    <w:p w14:paraId="6AE623C4" w14:textId="77777777" w:rsidR="00C24151" w:rsidRDefault="00C24151" w:rsidP="00C24151">
      <w:r>
        <w:t xml:space="preserve">    "Item Weight": 16.7,</w:t>
      </w:r>
    </w:p>
    <w:p w14:paraId="19F6F823" w14:textId="77777777" w:rsidR="00C24151" w:rsidRDefault="00C24151" w:rsidP="00C24151">
      <w:r>
        <w:t xml:space="preserve">    "Total Sales": 57.6562,</w:t>
      </w:r>
    </w:p>
    <w:p w14:paraId="329A19C7" w14:textId="77777777" w:rsidR="00C24151" w:rsidRDefault="00C24151" w:rsidP="00C24151">
      <w:r>
        <w:t xml:space="preserve">    "Rating": 4.2</w:t>
      </w:r>
    </w:p>
    <w:p w14:paraId="5CDBB092" w14:textId="77777777" w:rsidR="00C24151" w:rsidRDefault="00C24151" w:rsidP="00C24151">
      <w:r>
        <w:t xml:space="preserve">  },</w:t>
      </w:r>
    </w:p>
    <w:p w14:paraId="7311C39A" w14:textId="77777777" w:rsidR="00C24151" w:rsidRDefault="00C24151" w:rsidP="00C24151">
      <w:r>
        <w:t xml:space="preserve">  {</w:t>
      </w:r>
    </w:p>
    <w:p w14:paraId="0B89E0BC" w14:textId="77777777" w:rsidR="00C24151" w:rsidRDefault="00C24151" w:rsidP="00C24151">
      <w:r>
        <w:t xml:space="preserve">    "Item Fat Content": "LF",</w:t>
      </w:r>
    </w:p>
    <w:p w14:paraId="437F5474" w14:textId="77777777" w:rsidR="00C24151" w:rsidRDefault="00C24151" w:rsidP="00C24151">
      <w:r>
        <w:t xml:space="preserve">    "Item Identifier": "FDT20",</w:t>
      </w:r>
    </w:p>
    <w:p w14:paraId="06D7BCE9" w14:textId="77777777" w:rsidR="00C24151" w:rsidRDefault="00C24151" w:rsidP="00C24151">
      <w:r>
        <w:t xml:space="preserve">    "Item Type": "Fruits and Vegetables",</w:t>
      </w:r>
    </w:p>
    <w:p w14:paraId="1D76F729" w14:textId="77777777" w:rsidR="00C24151" w:rsidRDefault="00C24151" w:rsidP="00C24151">
      <w:r>
        <w:t xml:space="preserve">    "Outlet Establishment Year2": 2017,</w:t>
      </w:r>
    </w:p>
    <w:p w14:paraId="77F4A26E" w14:textId="77777777" w:rsidR="00C24151" w:rsidRDefault="00C24151" w:rsidP="00C24151">
      <w:r>
        <w:t xml:space="preserve">    "Outlet Identifier": "OUT035",</w:t>
      </w:r>
    </w:p>
    <w:p w14:paraId="7F083B2F" w14:textId="77777777" w:rsidR="00C24151" w:rsidRDefault="00C24151" w:rsidP="00C24151">
      <w:r>
        <w:t xml:space="preserve">    "Outlet Location Type": "Tier 2",</w:t>
      </w:r>
    </w:p>
    <w:p w14:paraId="79D3898F" w14:textId="77777777" w:rsidR="00C24151" w:rsidRDefault="00C24151" w:rsidP="00C24151">
      <w:r>
        <w:lastRenderedPageBreak/>
        <w:t xml:space="preserve">    "Outlet Size": "Small",</w:t>
      </w:r>
    </w:p>
    <w:p w14:paraId="43512D28" w14:textId="77777777" w:rsidR="00C24151" w:rsidRDefault="00C24151" w:rsidP="00C24151">
      <w:r>
        <w:t xml:space="preserve">    "Outlet Type": "Supermarket Type1",</w:t>
      </w:r>
    </w:p>
    <w:p w14:paraId="1C3E3B43" w14:textId="77777777" w:rsidR="00C24151" w:rsidRDefault="00C24151" w:rsidP="00C24151">
      <w:r>
        <w:t xml:space="preserve">    "Item Visibility": 0.041387618,</w:t>
      </w:r>
    </w:p>
    <w:p w14:paraId="1A744A1D" w14:textId="77777777" w:rsidR="00C24151" w:rsidRDefault="00C24151" w:rsidP="00C24151">
      <w:r>
        <w:t xml:space="preserve">    "Item Weight": 10.5,</w:t>
      </w:r>
    </w:p>
    <w:p w14:paraId="7A4C0D07" w14:textId="77777777" w:rsidR="00C24151" w:rsidRDefault="00C24151" w:rsidP="00C24151">
      <w:r>
        <w:t xml:space="preserve">    "Total Sales": 40.1164,</w:t>
      </w:r>
    </w:p>
    <w:p w14:paraId="529CC538" w14:textId="77777777" w:rsidR="00C24151" w:rsidRDefault="00C24151" w:rsidP="00C24151">
      <w:r>
        <w:t xml:space="preserve">    "Rating": 4.2</w:t>
      </w:r>
    </w:p>
    <w:p w14:paraId="6346E2F6" w14:textId="77777777" w:rsidR="00C24151" w:rsidRDefault="00C24151" w:rsidP="00C24151">
      <w:r>
        <w:t xml:space="preserve">  },</w:t>
      </w:r>
    </w:p>
    <w:p w14:paraId="317DED9B" w14:textId="77777777" w:rsidR="00C24151" w:rsidRDefault="00C24151" w:rsidP="00C24151">
      <w:r>
        <w:t xml:space="preserve">  {</w:t>
      </w:r>
    </w:p>
    <w:p w14:paraId="47111EE9" w14:textId="77777777" w:rsidR="00C24151" w:rsidRDefault="00C24151" w:rsidP="00C24151">
      <w:r>
        <w:t xml:space="preserve">    "Item Fat Content": "LF",</w:t>
      </w:r>
    </w:p>
    <w:p w14:paraId="76DBB50C" w14:textId="77777777" w:rsidR="00C24151" w:rsidRDefault="00C24151" w:rsidP="00C24151">
      <w:r>
        <w:t xml:space="preserve">    "Item Identifier": "NCF30",</w:t>
      </w:r>
    </w:p>
    <w:p w14:paraId="65BD767B" w14:textId="77777777" w:rsidR="00C24151" w:rsidRDefault="00C24151" w:rsidP="00C24151">
      <w:r>
        <w:t xml:space="preserve">    "Item Type": "Household",</w:t>
      </w:r>
    </w:p>
    <w:p w14:paraId="307746E5" w14:textId="77777777" w:rsidR="00C24151" w:rsidRDefault="00C24151" w:rsidP="00C24151">
      <w:r>
        <w:t xml:space="preserve">    "Outlet Establishment Year2": 2017,</w:t>
      </w:r>
    </w:p>
    <w:p w14:paraId="6AE77C7B" w14:textId="77777777" w:rsidR="00C24151" w:rsidRDefault="00C24151" w:rsidP="00C24151">
      <w:r>
        <w:t xml:space="preserve">    "Outlet Identifier": "OUT035",</w:t>
      </w:r>
    </w:p>
    <w:p w14:paraId="4D9F6ADA" w14:textId="77777777" w:rsidR="00C24151" w:rsidRDefault="00C24151" w:rsidP="00C24151">
      <w:r>
        <w:t xml:space="preserve">    "Outlet Location Type": "Tier 2",</w:t>
      </w:r>
    </w:p>
    <w:p w14:paraId="77D303E2" w14:textId="77777777" w:rsidR="00C24151" w:rsidRDefault="00C24151" w:rsidP="00C24151">
      <w:r>
        <w:t xml:space="preserve">    "Outlet Size": "Small",</w:t>
      </w:r>
    </w:p>
    <w:p w14:paraId="7548FB5F" w14:textId="77777777" w:rsidR="00C24151" w:rsidRDefault="00C24151" w:rsidP="00C24151">
      <w:r>
        <w:t xml:space="preserve">    "Outlet Type": "Supermarket Type1",</w:t>
      </w:r>
    </w:p>
    <w:p w14:paraId="0BE05889" w14:textId="77777777" w:rsidR="00C24151" w:rsidRDefault="00C24151" w:rsidP="00C24151">
      <w:r>
        <w:t xml:space="preserve">    "Item Visibility": 0.126220187,</w:t>
      </w:r>
    </w:p>
    <w:p w14:paraId="38B13E56" w14:textId="77777777" w:rsidR="00C24151" w:rsidRDefault="00C24151" w:rsidP="00C24151">
      <w:r>
        <w:t xml:space="preserve">    "Item Weight": 17,</w:t>
      </w:r>
    </w:p>
    <w:p w14:paraId="02B1366C" w14:textId="77777777" w:rsidR="00C24151" w:rsidRDefault="00C24151" w:rsidP="00C24151">
      <w:r>
        <w:t xml:space="preserve">    "Total Sales": 126.7362,</w:t>
      </w:r>
    </w:p>
    <w:p w14:paraId="63818428" w14:textId="77777777" w:rsidR="00C24151" w:rsidRDefault="00C24151" w:rsidP="00C24151">
      <w:r>
        <w:t xml:space="preserve">    "Rating": 4.2</w:t>
      </w:r>
    </w:p>
    <w:p w14:paraId="7AB7D1D7" w14:textId="77777777" w:rsidR="00C24151" w:rsidRDefault="00C24151" w:rsidP="00C24151">
      <w:r>
        <w:t xml:space="preserve">  },</w:t>
      </w:r>
    </w:p>
    <w:p w14:paraId="78FA17BE" w14:textId="77777777" w:rsidR="00C24151" w:rsidRDefault="00C24151" w:rsidP="00C24151">
      <w:r>
        <w:t xml:space="preserve">  {</w:t>
      </w:r>
    </w:p>
    <w:p w14:paraId="2D6DD0EE" w14:textId="77777777" w:rsidR="00C24151" w:rsidRDefault="00C24151" w:rsidP="00C24151">
      <w:r>
        <w:t xml:space="preserve">    "Item Fat Content": "LF",</w:t>
      </w:r>
    </w:p>
    <w:p w14:paraId="68F50C81" w14:textId="77777777" w:rsidR="00C24151" w:rsidRDefault="00C24151" w:rsidP="00C24151">
      <w:r>
        <w:t xml:space="preserve">    "Item Identifier": "NCO06",</w:t>
      </w:r>
    </w:p>
    <w:p w14:paraId="1BEDAD19" w14:textId="77777777" w:rsidR="00C24151" w:rsidRDefault="00C24151" w:rsidP="00C24151">
      <w:r>
        <w:t xml:space="preserve">    "Item Type": "Household",</w:t>
      </w:r>
    </w:p>
    <w:p w14:paraId="081651B5" w14:textId="77777777" w:rsidR="00C24151" w:rsidRDefault="00C24151" w:rsidP="00C24151">
      <w:r>
        <w:t xml:space="preserve">    "Outlet Establishment Year2": 2017,</w:t>
      </w:r>
    </w:p>
    <w:p w14:paraId="5B493404" w14:textId="77777777" w:rsidR="00C24151" w:rsidRDefault="00C24151" w:rsidP="00C24151">
      <w:r>
        <w:t xml:space="preserve">    "Outlet Identifier": "OUT035",</w:t>
      </w:r>
    </w:p>
    <w:p w14:paraId="225D5E30" w14:textId="77777777" w:rsidR="00C24151" w:rsidRDefault="00C24151" w:rsidP="00C24151">
      <w:r>
        <w:t xml:space="preserve">    "Outlet Location Type": "Tier 2",</w:t>
      </w:r>
    </w:p>
    <w:p w14:paraId="72F31E04" w14:textId="77777777" w:rsidR="00C24151" w:rsidRDefault="00C24151" w:rsidP="00C24151">
      <w:r>
        <w:t xml:space="preserve">    "Outlet Size": "Small",</w:t>
      </w:r>
    </w:p>
    <w:p w14:paraId="73D383B3" w14:textId="77777777" w:rsidR="00C24151" w:rsidRDefault="00C24151" w:rsidP="00C24151">
      <w:r>
        <w:t xml:space="preserve">    "Outlet Type": "Supermarket Type1",</w:t>
      </w:r>
    </w:p>
    <w:p w14:paraId="14705ACC" w14:textId="77777777" w:rsidR="00C24151" w:rsidRDefault="00C24151" w:rsidP="00C24151">
      <w:r>
        <w:t xml:space="preserve">    "Item Visibility": 0.108010006,</w:t>
      </w:r>
    </w:p>
    <w:p w14:paraId="355805D3" w14:textId="77777777" w:rsidR="00C24151" w:rsidRDefault="00C24151" w:rsidP="00C24151">
      <w:r>
        <w:lastRenderedPageBreak/>
        <w:t xml:space="preserve">    "Item Weight": 19.25,</w:t>
      </w:r>
    </w:p>
    <w:p w14:paraId="0CE42E98" w14:textId="77777777" w:rsidR="00C24151" w:rsidRDefault="00C24151" w:rsidP="00C24151">
      <w:r>
        <w:t xml:space="preserve">    "Total Sales": 33.3558,</w:t>
      </w:r>
    </w:p>
    <w:p w14:paraId="28DC46E0" w14:textId="77777777" w:rsidR="00C24151" w:rsidRDefault="00C24151" w:rsidP="00C24151">
      <w:r>
        <w:t xml:space="preserve">    "Rating": 4.2</w:t>
      </w:r>
    </w:p>
    <w:p w14:paraId="2597C80F" w14:textId="77777777" w:rsidR="00C24151" w:rsidRDefault="00C24151" w:rsidP="00C24151">
      <w:r>
        <w:t xml:space="preserve">  },</w:t>
      </w:r>
    </w:p>
    <w:p w14:paraId="4AE2A245" w14:textId="77777777" w:rsidR="00C24151" w:rsidRDefault="00C24151" w:rsidP="00C24151">
      <w:r>
        <w:t xml:space="preserve">  {</w:t>
      </w:r>
    </w:p>
    <w:p w14:paraId="7377FB18" w14:textId="77777777" w:rsidR="00C24151" w:rsidRDefault="00C24151" w:rsidP="00C24151">
      <w:r>
        <w:t xml:space="preserve">    "Item Fat Content": "LF",</w:t>
      </w:r>
    </w:p>
    <w:p w14:paraId="5CE8B33D" w14:textId="77777777" w:rsidR="00C24151" w:rsidRDefault="00C24151" w:rsidP="00C24151">
      <w:r>
        <w:t xml:space="preserve">    "Item Identifier": "NCO42",</w:t>
      </w:r>
    </w:p>
    <w:p w14:paraId="66311E2C" w14:textId="77777777" w:rsidR="00C24151" w:rsidRDefault="00C24151" w:rsidP="00C24151">
      <w:r>
        <w:t xml:space="preserve">    "Item Type": "Household",</w:t>
      </w:r>
    </w:p>
    <w:p w14:paraId="055F7739" w14:textId="77777777" w:rsidR="00C24151" w:rsidRDefault="00C24151" w:rsidP="00C24151">
      <w:r>
        <w:t xml:space="preserve">    "Outlet Establishment Year2": 2017,</w:t>
      </w:r>
    </w:p>
    <w:p w14:paraId="3A6D7523" w14:textId="77777777" w:rsidR="00C24151" w:rsidRDefault="00C24151" w:rsidP="00C24151">
      <w:r>
        <w:t xml:space="preserve">    "Outlet Identifier": "OUT035",</w:t>
      </w:r>
    </w:p>
    <w:p w14:paraId="143398BC" w14:textId="77777777" w:rsidR="00C24151" w:rsidRDefault="00C24151" w:rsidP="00C24151">
      <w:r>
        <w:t xml:space="preserve">    "Outlet Location Type": "Tier 2",</w:t>
      </w:r>
    </w:p>
    <w:p w14:paraId="1A770FAF" w14:textId="77777777" w:rsidR="00C24151" w:rsidRDefault="00C24151" w:rsidP="00C24151">
      <w:r>
        <w:t xml:space="preserve">    "Outlet Size": "Small",</w:t>
      </w:r>
    </w:p>
    <w:p w14:paraId="64A16691" w14:textId="77777777" w:rsidR="00C24151" w:rsidRDefault="00C24151" w:rsidP="00C24151">
      <w:r>
        <w:t xml:space="preserve">    "Outlet Type": "Supermarket Type1",</w:t>
      </w:r>
    </w:p>
    <w:p w14:paraId="1EE8B925" w14:textId="77777777" w:rsidR="00C24151" w:rsidRDefault="00C24151" w:rsidP="00C24151">
      <w:r>
        <w:t xml:space="preserve">    "Item Visibility": 0.024650932,</w:t>
      </w:r>
    </w:p>
    <w:p w14:paraId="61138C91" w14:textId="77777777" w:rsidR="00C24151" w:rsidRDefault="00C24151" w:rsidP="00C24151">
      <w:r>
        <w:t xml:space="preserve">    "Item Weight": 21.25,</w:t>
      </w:r>
    </w:p>
    <w:p w14:paraId="4604857F" w14:textId="77777777" w:rsidR="00C24151" w:rsidRDefault="00C24151" w:rsidP="00C24151">
      <w:r>
        <w:t xml:space="preserve">    "Total Sales": 146.0102,</w:t>
      </w:r>
    </w:p>
    <w:p w14:paraId="3682256A" w14:textId="77777777" w:rsidR="00C24151" w:rsidRDefault="00C24151" w:rsidP="00C24151">
      <w:r>
        <w:t xml:space="preserve">    "Rating": 4.2</w:t>
      </w:r>
    </w:p>
    <w:p w14:paraId="39E229E7" w14:textId="77777777" w:rsidR="00C24151" w:rsidRDefault="00C24151" w:rsidP="00C24151">
      <w:r>
        <w:t xml:space="preserve">  },</w:t>
      </w:r>
    </w:p>
    <w:p w14:paraId="346E46F4" w14:textId="77777777" w:rsidR="00C24151" w:rsidRDefault="00C24151" w:rsidP="00C24151">
      <w:r>
        <w:t xml:space="preserve">  {</w:t>
      </w:r>
    </w:p>
    <w:p w14:paraId="05A4D5C9" w14:textId="77777777" w:rsidR="00C24151" w:rsidRDefault="00C24151" w:rsidP="00C24151">
      <w:r>
        <w:t xml:space="preserve">    "Item Fat Content": "LF",</w:t>
      </w:r>
    </w:p>
    <w:p w14:paraId="1FAA3D03" w14:textId="77777777" w:rsidR="00C24151" w:rsidRDefault="00C24151" w:rsidP="00C24151">
      <w:r>
        <w:t xml:space="preserve">    "Item Identifier": "FDF33",</w:t>
      </w:r>
    </w:p>
    <w:p w14:paraId="60F37062" w14:textId="77777777" w:rsidR="00C24151" w:rsidRDefault="00C24151" w:rsidP="00C24151">
      <w:r>
        <w:t xml:space="preserve">    "Item Type": "Seafood",</w:t>
      </w:r>
    </w:p>
    <w:p w14:paraId="762B46B3" w14:textId="77777777" w:rsidR="00C24151" w:rsidRDefault="00C24151" w:rsidP="00C24151">
      <w:r>
        <w:t xml:space="preserve">    "Outlet Establishment Year2": 2017,</w:t>
      </w:r>
    </w:p>
    <w:p w14:paraId="75443ED4" w14:textId="77777777" w:rsidR="00C24151" w:rsidRDefault="00C24151" w:rsidP="00C24151">
      <w:r>
        <w:t xml:space="preserve">    "Outlet Identifier": "OUT035",</w:t>
      </w:r>
    </w:p>
    <w:p w14:paraId="562B4A51" w14:textId="77777777" w:rsidR="00C24151" w:rsidRDefault="00C24151" w:rsidP="00C24151">
      <w:r>
        <w:t xml:space="preserve">    "Outlet Location Type": "Tier 2",</w:t>
      </w:r>
    </w:p>
    <w:p w14:paraId="55CEF6A4" w14:textId="77777777" w:rsidR="00C24151" w:rsidRDefault="00C24151" w:rsidP="00C24151">
      <w:r>
        <w:t xml:space="preserve">    "Outlet Size": "Small",</w:t>
      </w:r>
    </w:p>
    <w:p w14:paraId="7FD8DD06" w14:textId="77777777" w:rsidR="00C24151" w:rsidRDefault="00C24151" w:rsidP="00C24151">
      <w:r>
        <w:t xml:space="preserve">    "Outlet Type": "Supermarket Type1",</w:t>
      </w:r>
    </w:p>
    <w:p w14:paraId="3DA41B27" w14:textId="77777777" w:rsidR="00C24151" w:rsidRDefault="00C24151" w:rsidP="00C24151">
      <w:r>
        <w:t xml:space="preserve">    "Item Visibility": 0.021531416,</w:t>
      </w:r>
    </w:p>
    <w:p w14:paraId="5BB27744" w14:textId="77777777" w:rsidR="00C24151" w:rsidRDefault="00C24151" w:rsidP="00C24151">
      <w:r>
        <w:t xml:space="preserve">    "Item Weight": 7.97,</w:t>
      </w:r>
    </w:p>
    <w:p w14:paraId="68964C35" w14:textId="77777777" w:rsidR="00C24151" w:rsidRDefault="00C24151" w:rsidP="00C24151">
      <w:r>
        <w:t xml:space="preserve">    "Total Sales": 108.4596,</w:t>
      </w:r>
    </w:p>
    <w:p w14:paraId="68F68BA8" w14:textId="77777777" w:rsidR="00C24151" w:rsidRDefault="00C24151" w:rsidP="00C24151">
      <w:r>
        <w:t xml:space="preserve">    "Rating": 4.2</w:t>
      </w:r>
    </w:p>
    <w:p w14:paraId="55589647" w14:textId="77777777" w:rsidR="00C24151" w:rsidRDefault="00C24151" w:rsidP="00C24151">
      <w:r>
        <w:lastRenderedPageBreak/>
        <w:t xml:space="preserve">  },</w:t>
      </w:r>
    </w:p>
    <w:p w14:paraId="428A115D" w14:textId="77777777" w:rsidR="00C24151" w:rsidRDefault="00C24151" w:rsidP="00C24151">
      <w:r>
        <w:t xml:space="preserve">  {</w:t>
      </w:r>
    </w:p>
    <w:p w14:paraId="45C8E205" w14:textId="77777777" w:rsidR="00C24151" w:rsidRDefault="00C24151" w:rsidP="00C24151">
      <w:r>
        <w:t xml:space="preserve">    "Item Fat Content": "Low Fat",</w:t>
      </w:r>
    </w:p>
    <w:p w14:paraId="4693AD5D" w14:textId="77777777" w:rsidR="00C24151" w:rsidRDefault="00C24151" w:rsidP="00C24151">
      <w:r>
        <w:t xml:space="preserve">    "Item Identifier": "FDW23",</w:t>
      </w:r>
    </w:p>
    <w:p w14:paraId="2A6E9091" w14:textId="77777777" w:rsidR="00C24151" w:rsidRDefault="00C24151" w:rsidP="00C24151">
      <w:r>
        <w:t xml:space="preserve">    "Item Type": "Baking Goods",</w:t>
      </w:r>
    </w:p>
    <w:p w14:paraId="6EACE4F6" w14:textId="77777777" w:rsidR="00C24151" w:rsidRDefault="00C24151" w:rsidP="00C24151">
      <w:r>
        <w:t xml:space="preserve">    "Outlet Establishment Year2": 2017,</w:t>
      </w:r>
    </w:p>
    <w:p w14:paraId="79D8ACD9" w14:textId="77777777" w:rsidR="00C24151" w:rsidRDefault="00C24151" w:rsidP="00C24151">
      <w:r>
        <w:t xml:space="preserve">    "Outlet Identifier": "OUT035",</w:t>
      </w:r>
    </w:p>
    <w:p w14:paraId="086BE7DD" w14:textId="77777777" w:rsidR="00C24151" w:rsidRDefault="00C24151" w:rsidP="00C24151">
      <w:r>
        <w:t xml:space="preserve">    "Outlet Location Type": "Tier 2",</w:t>
      </w:r>
    </w:p>
    <w:p w14:paraId="2EAAB379" w14:textId="77777777" w:rsidR="00C24151" w:rsidRDefault="00C24151" w:rsidP="00C24151">
      <w:r>
        <w:t xml:space="preserve">    "Outlet Size": "Small",</w:t>
      </w:r>
    </w:p>
    <w:p w14:paraId="65B3E68C" w14:textId="77777777" w:rsidR="00C24151" w:rsidRDefault="00C24151" w:rsidP="00C24151">
      <w:r>
        <w:t xml:space="preserve">    "Outlet Type": "Supermarket Type1",</w:t>
      </w:r>
    </w:p>
    <w:p w14:paraId="41A06E8A" w14:textId="77777777" w:rsidR="00C24151" w:rsidRDefault="00C24151" w:rsidP="00C24151">
      <w:r>
        <w:t xml:space="preserve">    "Item Visibility": 0.081996785,</w:t>
      </w:r>
    </w:p>
    <w:p w14:paraId="42BD6A44" w14:textId="77777777" w:rsidR="00C24151" w:rsidRDefault="00C24151" w:rsidP="00C24151">
      <w:r>
        <w:t xml:space="preserve">    "Item Weight": 5.765,</w:t>
      </w:r>
    </w:p>
    <w:p w14:paraId="77A28D23" w14:textId="77777777" w:rsidR="00C24151" w:rsidRDefault="00C24151" w:rsidP="00C24151">
      <w:r>
        <w:t xml:space="preserve">    "Total Sales": 40.1164,</w:t>
      </w:r>
    </w:p>
    <w:p w14:paraId="320D8122" w14:textId="77777777" w:rsidR="00C24151" w:rsidRDefault="00C24151" w:rsidP="00C24151">
      <w:r>
        <w:t xml:space="preserve">    "Rating": 4.2</w:t>
      </w:r>
    </w:p>
    <w:p w14:paraId="4B1FD449" w14:textId="77777777" w:rsidR="00C24151" w:rsidRDefault="00C24151" w:rsidP="00C24151">
      <w:r>
        <w:t xml:space="preserve">  },</w:t>
      </w:r>
    </w:p>
    <w:p w14:paraId="1F1FD3AE" w14:textId="77777777" w:rsidR="00C24151" w:rsidRDefault="00C24151" w:rsidP="00C24151">
      <w:r>
        <w:t xml:space="preserve">  {</w:t>
      </w:r>
    </w:p>
    <w:p w14:paraId="230887EA" w14:textId="77777777" w:rsidR="00C24151" w:rsidRDefault="00C24151" w:rsidP="00C24151">
      <w:r>
        <w:t xml:space="preserve">    "Item Fat Content": "Low Fat",</w:t>
      </w:r>
    </w:p>
    <w:p w14:paraId="1952DD59" w14:textId="77777777" w:rsidR="00C24151" w:rsidRDefault="00C24151" w:rsidP="00C24151">
      <w:r>
        <w:t xml:space="preserve">    "Item Identifier": "FDP23",</w:t>
      </w:r>
    </w:p>
    <w:p w14:paraId="1B0261CC" w14:textId="77777777" w:rsidR="00C24151" w:rsidRDefault="00C24151" w:rsidP="00C24151">
      <w:r>
        <w:t xml:space="preserve">    "Item Type": "Breads",</w:t>
      </w:r>
    </w:p>
    <w:p w14:paraId="456E8702" w14:textId="77777777" w:rsidR="00C24151" w:rsidRDefault="00C24151" w:rsidP="00C24151">
      <w:r>
        <w:t xml:space="preserve">    "Outlet Establishment Year2": 2017,</w:t>
      </w:r>
    </w:p>
    <w:p w14:paraId="3C3E1E89" w14:textId="77777777" w:rsidR="00C24151" w:rsidRDefault="00C24151" w:rsidP="00C24151">
      <w:r>
        <w:t xml:space="preserve">    "Outlet Identifier": "OUT035",</w:t>
      </w:r>
    </w:p>
    <w:p w14:paraId="36263A33" w14:textId="77777777" w:rsidR="00C24151" w:rsidRDefault="00C24151" w:rsidP="00C24151">
      <w:r>
        <w:t xml:space="preserve">    "Outlet Location Type": "Tier 2",</w:t>
      </w:r>
    </w:p>
    <w:p w14:paraId="7393747D" w14:textId="77777777" w:rsidR="00C24151" w:rsidRDefault="00C24151" w:rsidP="00C24151">
      <w:r>
        <w:t xml:space="preserve">    "Outlet Size": "Small",</w:t>
      </w:r>
    </w:p>
    <w:p w14:paraId="7AE8E7ED" w14:textId="77777777" w:rsidR="00C24151" w:rsidRDefault="00C24151" w:rsidP="00C24151">
      <w:r>
        <w:t xml:space="preserve">    "Outlet Type": "Supermarket Type1",</w:t>
      </w:r>
    </w:p>
    <w:p w14:paraId="54166D80" w14:textId="77777777" w:rsidR="00C24151" w:rsidRDefault="00C24151" w:rsidP="00C24151">
      <w:r>
        <w:t xml:space="preserve">    "Item Visibility": 0.03558013,</w:t>
      </w:r>
    </w:p>
    <w:p w14:paraId="7B73B1D2" w14:textId="77777777" w:rsidR="00C24151" w:rsidRDefault="00C24151" w:rsidP="00C24151">
      <w:r>
        <w:t xml:space="preserve">    "Item Weight": 6.71,</w:t>
      </w:r>
    </w:p>
    <w:p w14:paraId="2079BBD4" w14:textId="77777777" w:rsidR="00C24151" w:rsidRDefault="00C24151" w:rsidP="00C24151">
      <w:r>
        <w:t xml:space="preserve">    "Total Sales": 217.5166,</w:t>
      </w:r>
    </w:p>
    <w:p w14:paraId="79277546" w14:textId="77777777" w:rsidR="00C24151" w:rsidRDefault="00C24151" w:rsidP="00C24151">
      <w:r>
        <w:t xml:space="preserve">    "Rating": 4.2</w:t>
      </w:r>
    </w:p>
    <w:p w14:paraId="79CB06A5" w14:textId="77777777" w:rsidR="00C24151" w:rsidRDefault="00C24151" w:rsidP="00C24151">
      <w:r>
        <w:t xml:space="preserve">  },</w:t>
      </w:r>
    </w:p>
    <w:p w14:paraId="7CCAF0D5" w14:textId="77777777" w:rsidR="00C24151" w:rsidRDefault="00C24151" w:rsidP="00C24151">
      <w:r>
        <w:t xml:space="preserve">  {</w:t>
      </w:r>
    </w:p>
    <w:p w14:paraId="10861631" w14:textId="77777777" w:rsidR="00C24151" w:rsidRDefault="00C24151" w:rsidP="00C24151">
      <w:r>
        <w:t xml:space="preserve">    "Item Fat Content": "Low Fat",</w:t>
      </w:r>
    </w:p>
    <w:p w14:paraId="030DFE31" w14:textId="77777777" w:rsidR="00C24151" w:rsidRDefault="00C24151" w:rsidP="00C24151">
      <w:r>
        <w:lastRenderedPageBreak/>
        <w:t xml:space="preserve">    "Item Identifier": "FDP25",</w:t>
      </w:r>
    </w:p>
    <w:p w14:paraId="4ADD4D9B" w14:textId="77777777" w:rsidR="00C24151" w:rsidRDefault="00C24151" w:rsidP="00C24151">
      <w:r>
        <w:t xml:space="preserve">    "Item Type": "Canned",</w:t>
      </w:r>
    </w:p>
    <w:p w14:paraId="26F708CE" w14:textId="77777777" w:rsidR="00C24151" w:rsidRDefault="00C24151" w:rsidP="00C24151">
      <w:r>
        <w:t xml:space="preserve">    "Outlet Establishment Year2": 2017,</w:t>
      </w:r>
    </w:p>
    <w:p w14:paraId="6E199AFA" w14:textId="77777777" w:rsidR="00C24151" w:rsidRDefault="00C24151" w:rsidP="00C24151">
      <w:r>
        <w:t xml:space="preserve">    "Outlet Identifier": "OUT035",</w:t>
      </w:r>
    </w:p>
    <w:p w14:paraId="675B6859" w14:textId="77777777" w:rsidR="00C24151" w:rsidRDefault="00C24151" w:rsidP="00C24151">
      <w:r>
        <w:t xml:space="preserve">    "Outlet Location Type": "Tier 2",</w:t>
      </w:r>
    </w:p>
    <w:p w14:paraId="38BEFE2B" w14:textId="77777777" w:rsidR="00C24151" w:rsidRDefault="00C24151" w:rsidP="00C24151">
      <w:r>
        <w:t xml:space="preserve">    "Outlet Size": "Small",</w:t>
      </w:r>
    </w:p>
    <w:p w14:paraId="12297750" w14:textId="77777777" w:rsidR="00C24151" w:rsidRDefault="00C24151" w:rsidP="00C24151">
      <w:r>
        <w:t xml:space="preserve">    "Outlet Type": "Supermarket Type1",</w:t>
      </w:r>
    </w:p>
    <w:p w14:paraId="5BD2FAAC" w14:textId="77777777" w:rsidR="00C24151" w:rsidRDefault="00C24151" w:rsidP="00C24151">
      <w:r>
        <w:t xml:space="preserve">    "Item Visibility": 0.021203509,</w:t>
      </w:r>
    </w:p>
    <w:p w14:paraId="47E784AE" w14:textId="77777777" w:rsidR="00C24151" w:rsidRDefault="00C24151" w:rsidP="00C24151">
      <w:r>
        <w:t xml:space="preserve">    "Item Weight": 15.2,</w:t>
      </w:r>
    </w:p>
    <w:p w14:paraId="17D9EC24" w14:textId="77777777" w:rsidR="00C24151" w:rsidRDefault="00C24151" w:rsidP="00C24151">
      <w:r>
        <w:t xml:space="preserve">    "Total Sales": 216.3824,</w:t>
      </w:r>
    </w:p>
    <w:p w14:paraId="1E44EE42" w14:textId="77777777" w:rsidR="00C24151" w:rsidRDefault="00C24151" w:rsidP="00C24151">
      <w:r>
        <w:t xml:space="preserve">    "Rating": 4.2</w:t>
      </w:r>
    </w:p>
    <w:p w14:paraId="557510E6" w14:textId="77777777" w:rsidR="00C24151" w:rsidRDefault="00C24151" w:rsidP="00C24151">
      <w:r>
        <w:t xml:space="preserve">  },</w:t>
      </w:r>
    </w:p>
    <w:p w14:paraId="071626DE" w14:textId="77777777" w:rsidR="00C24151" w:rsidRDefault="00C24151" w:rsidP="00C24151">
      <w:r>
        <w:t xml:space="preserve">  {</w:t>
      </w:r>
    </w:p>
    <w:p w14:paraId="77DDC7EB" w14:textId="77777777" w:rsidR="00C24151" w:rsidRDefault="00C24151" w:rsidP="00C24151">
      <w:r>
        <w:t xml:space="preserve">    "Item Fat Content": "Low Fat",</w:t>
      </w:r>
    </w:p>
    <w:p w14:paraId="124B8832" w14:textId="77777777" w:rsidR="00C24151" w:rsidRDefault="00C24151" w:rsidP="00C24151">
      <w:r>
        <w:t xml:space="preserve">    "Item Identifier": "FDD50",</w:t>
      </w:r>
    </w:p>
    <w:p w14:paraId="76B4A986" w14:textId="77777777" w:rsidR="00C24151" w:rsidRDefault="00C24151" w:rsidP="00C24151">
      <w:r>
        <w:t xml:space="preserve">    "Item Type": "Canned",</w:t>
      </w:r>
    </w:p>
    <w:p w14:paraId="0BD85ED6" w14:textId="77777777" w:rsidR="00C24151" w:rsidRDefault="00C24151" w:rsidP="00C24151">
      <w:r>
        <w:t xml:space="preserve">    "Outlet Establishment Year2": 2017,</w:t>
      </w:r>
    </w:p>
    <w:p w14:paraId="06BAF39D" w14:textId="77777777" w:rsidR="00C24151" w:rsidRDefault="00C24151" w:rsidP="00C24151">
      <w:r>
        <w:t xml:space="preserve">    "Outlet Identifier": "OUT035",</w:t>
      </w:r>
    </w:p>
    <w:p w14:paraId="4D208688" w14:textId="77777777" w:rsidR="00C24151" w:rsidRDefault="00C24151" w:rsidP="00C24151">
      <w:r>
        <w:t xml:space="preserve">    "Outlet Location Type": "Tier 2",</w:t>
      </w:r>
    </w:p>
    <w:p w14:paraId="73D5E798" w14:textId="77777777" w:rsidR="00C24151" w:rsidRDefault="00C24151" w:rsidP="00C24151">
      <w:r>
        <w:t xml:space="preserve">    "Outlet Size": "Small",</w:t>
      </w:r>
    </w:p>
    <w:p w14:paraId="7022AA67" w14:textId="77777777" w:rsidR="00C24151" w:rsidRDefault="00C24151" w:rsidP="00C24151">
      <w:r>
        <w:t xml:space="preserve">    "Outlet Type": "Supermarket Type1",</w:t>
      </w:r>
    </w:p>
    <w:p w14:paraId="7CF018BE" w14:textId="77777777" w:rsidR="00C24151" w:rsidRDefault="00C24151" w:rsidP="00C24151">
      <w:r>
        <w:t xml:space="preserve">    "Item Visibility": 0.141615436,</w:t>
      </w:r>
    </w:p>
    <w:p w14:paraId="21F21D72" w14:textId="77777777" w:rsidR="00C24151" w:rsidRDefault="00C24151" w:rsidP="00C24151">
      <w:r>
        <w:t xml:space="preserve">    "Item Weight": 18.85,</w:t>
      </w:r>
    </w:p>
    <w:p w14:paraId="606071F5" w14:textId="77777777" w:rsidR="00C24151" w:rsidRDefault="00C24151" w:rsidP="00C24151">
      <w:r>
        <w:t xml:space="preserve">    "Total Sales": 169.0132,</w:t>
      </w:r>
    </w:p>
    <w:p w14:paraId="6F00B225" w14:textId="77777777" w:rsidR="00C24151" w:rsidRDefault="00C24151" w:rsidP="00C24151">
      <w:r>
        <w:t xml:space="preserve">    "Rating": 4.2</w:t>
      </w:r>
    </w:p>
    <w:p w14:paraId="08BF3619" w14:textId="77777777" w:rsidR="00C24151" w:rsidRDefault="00C24151" w:rsidP="00C24151">
      <w:r>
        <w:t xml:space="preserve">  },</w:t>
      </w:r>
    </w:p>
    <w:p w14:paraId="2A8B0BEA" w14:textId="77777777" w:rsidR="00C24151" w:rsidRDefault="00C24151" w:rsidP="00C24151">
      <w:r>
        <w:t xml:space="preserve">  {</w:t>
      </w:r>
    </w:p>
    <w:p w14:paraId="3354D7A4" w14:textId="77777777" w:rsidR="00C24151" w:rsidRDefault="00C24151" w:rsidP="00C24151">
      <w:r>
        <w:t xml:space="preserve">    "Item Fat Content": "Low Fat",</w:t>
      </w:r>
    </w:p>
    <w:p w14:paraId="58E17AEE" w14:textId="77777777" w:rsidR="00C24151" w:rsidRDefault="00C24151" w:rsidP="00C24151">
      <w:r>
        <w:t xml:space="preserve">    "Item Identifier": "FDZ15",</w:t>
      </w:r>
    </w:p>
    <w:p w14:paraId="5D35D9D2" w14:textId="77777777" w:rsidR="00C24151" w:rsidRDefault="00C24151" w:rsidP="00C24151">
      <w:r>
        <w:t xml:space="preserve">    "Item Type": "Dairy",</w:t>
      </w:r>
    </w:p>
    <w:p w14:paraId="75F23390" w14:textId="77777777" w:rsidR="00C24151" w:rsidRDefault="00C24151" w:rsidP="00C24151">
      <w:r>
        <w:t xml:space="preserve">    "Outlet Establishment Year2": 2017,</w:t>
      </w:r>
    </w:p>
    <w:p w14:paraId="67B11931" w14:textId="77777777" w:rsidR="00C24151" w:rsidRDefault="00C24151" w:rsidP="00C24151">
      <w:r>
        <w:lastRenderedPageBreak/>
        <w:t xml:space="preserve">    "Outlet Identifier": "OUT035",</w:t>
      </w:r>
    </w:p>
    <w:p w14:paraId="10204CA3" w14:textId="77777777" w:rsidR="00C24151" w:rsidRDefault="00C24151" w:rsidP="00C24151">
      <w:r>
        <w:t xml:space="preserve">    "Outlet Location Type": "Tier 2",</w:t>
      </w:r>
    </w:p>
    <w:p w14:paraId="4228C8E7" w14:textId="77777777" w:rsidR="00C24151" w:rsidRDefault="00C24151" w:rsidP="00C24151">
      <w:r>
        <w:t xml:space="preserve">    "Outlet Size": "Small",</w:t>
      </w:r>
    </w:p>
    <w:p w14:paraId="31B02EE5" w14:textId="77777777" w:rsidR="00C24151" w:rsidRDefault="00C24151" w:rsidP="00C24151">
      <w:r>
        <w:t xml:space="preserve">    "Outlet Type": "Supermarket Type1",</w:t>
      </w:r>
    </w:p>
    <w:p w14:paraId="4F03CD06" w14:textId="77777777" w:rsidR="00C24151" w:rsidRDefault="00C24151" w:rsidP="00C24151">
      <w:r>
        <w:t xml:space="preserve">    "Item Visibility": 0,</w:t>
      </w:r>
    </w:p>
    <w:p w14:paraId="5FDD441B" w14:textId="77777777" w:rsidR="00C24151" w:rsidRDefault="00C24151" w:rsidP="00C24151">
      <w:r>
        <w:t xml:space="preserve">    "Item Weight": 13.1,</w:t>
      </w:r>
    </w:p>
    <w:p w14:paraId="468AB359" w14:textId="77777777" w:rsidR="00C24151" w:rsidRDefault="00C24151" w:rsidP="00C24151">
      <w:r>
        <w:t xml:space="preserve">    "Total Sales": 117.8782,</w:t>
      </w:r>
    </w:p>
    <w:p w14:paraId="520F3A9E" w14:textId="77777777" w:rsidR="00C24151" w:rsidRDefault="00C24151" w:rsidP="00C24151">
      <w:r>
        <w:t xml:space="preserve">    "Rating": 4.2</w:t>
      </w:r>
    </w:p>
    <w:p w14:paraId="2D489EB5" w14:textId="77777777" w:rsidR="00C24151" w:rsidRDefault="00C24151" w:rsidP="00C24151">
      <w:r>
        <w:t xml:space="preserve">  },</w:t>
      </w:r>
    </w:p>
    <w:p w14:paraId="55FD6164" w14:textId="77777777" w:rsidR="00C24151" w:rsidRDefault="00C24151" w:rsidP="00C24151">
      <w:r>
        <w:t xml:space="preserve">  {</w:t>
      </w:r>
    </w:p>
    <w:p w14:paraId="748E18C9" w14:textId="77777777" w:rsidR="00C24151" w:rsidRDefault="00C24151" w:rsidP="00C24151">
      <w:r>
        <w:t xml:space="preserve">    "Item Fat Content": "Low Fat",</w:t>
      </w:r>
    </w:p>
    <w:p w14:paraId="0A59C099" w14:textId="77777777" w:rsidR="00C24151" w:rsidRDefault="00C24151" w:rsidP="00C24151">
      <w:r>
        <w:t xml:space="preserve">    "Item Identifier": "FDC53",</w:t>
      </w:r>
    </w:p>
    <w:p w14:paraId="303E5E83" w14:textId="77777777" w:rsidR="00C24151" w:rsidRDefault="00C24151" w:rsidP="00C24151">
      <w:r>
        <w:t xml:space="preserve">    "Item Type": "Frozen Foods",</w:t>
      </w:r>
    </w:p>
    <w:p w14:paraId="63BC9284" w14:textId="77777777" w:rsidR="00C24151" w:rsidRDefault="00C24151" w:rsidP="00C24151">
      <w:r>
        <w:t xml:space="preserve">    "Outlet Establishment Year2": 2017,</w:t>
      </w:r>
    </w:p>
    <w:p w14:paraId="544DC45E" w14:textId="77777777" w:rsidR="00C24151" w:rsidRDefault="00C24151" w:rsidP="00C24151">
      <w:r>
        <w:t xml:space="preserve">    "Outlet Identifier": "OUT035",</w:t>
      </w:r>
    </w:p>
    <w:p w14:paraId="46733200" w14:textId="77777777" w:rsidR="00C24151" w:rsidRDefault="00C24151" w:rsidP="00C24151">
      <w:r>
        <w:t xml:space="preserve">    "Outlet Location Type": "Tier 2",</w:t>
      </w:r>
    </w:p>
    <w:p w14:paraId="4C51FA66" w14:textId="77777777" w:rsidR="00C24151" w:rsidRDefault="00C24151" w:rsidP="00C24151">
      <w:r>
        <w:t xml:space="preserve">    "Outlet Size": "Small",</w:t>
      </w:r>
    </w:p>
    <w:p w14:paraId="7FFFF112" w14:textId="77777777" w:rsidR="00C24151" w:rsidRDefault="00C24151" w:rsidP="00C24151">
      <w:r>
        <w:t xml:space="preserve">    "Outlet Type": "Supermarket Type1",</w:t>
      </w:r>
    </w:p>
    <w:p w14:paraId="18D02D76" w14:textId="77777777" w:rsidR="00C24151" w:rsidRDefault="00C24151" w:rsidP="00C24151">
      <w:r>
        <w:t xml:space="preserve">    "Item Visibility": 0.008834023,</w:t>
      </w:r>
    </w:p>
    <w:p w14:paraId="056CCD54" w14:textId="77777777" w:rsidR="00C24151" w:rsidRDefault="00C24151" w:rsidP="00C24151">
      <w:r>
        <w:t xml:space="preserve">    "Item Weight": 8.68,</w:t>
      </w:r>
    </w:p>
    <w:p w14:paraId="3A0DD19A" w14:textId="77777777" w:rsidR="00C24151" w:rsidRDefault="00C24151" w:rsidP="00C24151">
      <w:r>
        <w:t xml:space="preserve">    "Total Sales": 100.0384,</w:t>
      </w:r>
    </w:p>
    <w:p w14:paraId="3F2EE2BA" w14:textId="77777777" w:rsidR="00C24151" w:rsidRDefault="00C24151" w:rsidP="00C24151">
      <w:r>
        <w:t xml:space="preserve">    "Rating": 4.2</w:t>
      </w:r>
    </w:p>
    <w:p w14:paraId="04BCD4FD" w14:textId="77777777" w:rsidR="00C24151" w:rsidRDefault="00C24151" w:rsidP="00C24151">
      <w:r>
        <w:t xml:space="preserve">  },</w:t>
      </w:r>
    </w:p>
    <w:p w14:paraId="5B439219" w14:textId="77777777" w:rsidR="00C24151" w:rsidRDefault="00C24151" w:rsidP="00C24151">
      <w:r>
        <w:t xml:space="preserve">  {</w:t>
      </w:r>
    </w:p>
    <w:p w14:paraId="4A48BF05" w14:textId="77777777" w:rsidR="00C24151" w:rsidRDefault="00C24151" w:rsidP="00C24151">
      <w:r>
        <w:t xml:space="preserve">    "Item Fat Content": "Low Fat",</w:t>
      </w:r>
    </w:p>
    <w:p w14:paraId="63D4F8E8" w14:textId="77777777" w:rsidR="00C24151" w:rsidRDefault="00C24151" w:rsidP="00C24151">
      <w:r>
        <w:t xml:space="preserve">    "Item Identifier": "FDD29",</w:t>
      </w:r>
    </w:p>
    <w:p w14:paraId="7C5DD12B" w14:textId="77777777" w:rsidR="00C24151" w:rsidRDefault="00C24151" w:rsidP="00C24151">
      <w:r>
        <w:t xml:space="preserve">    "Item Type": "Frozen Foods",</w:t>
      </w:r>
    </w:p>
    <w:p w14:paraId="362E463F" w14:textId="77777777" w:rsidR="00C24151" w:rsidRDefault="00C24151" w:rsidP="00C24151">
      <w:r>
        <w:t xml:space="preserve">    "Outlet Establishment Year2": 2017,</w:t>
      </w:r>
    </w:p>
    <w:p w14:paraId="2849C0D2" w14:textId="77777777" w:rsidR="00C24151" w:rsidRDefault="00C24151" w:rsidP="00C24151">
      <w:r>
        <w:t xml:space="preserve">    "Outlet Identifier": "OUT035",</w:t>
      </w:r>
    </w:p>
    <w:p w14:paraId="3076FB47" w14:textId="77777777" w:rsidR="00C24151" w:rsidRDefault="00C24151" w:rsidP="00C24151">
      <w:r>
        <w:t xml:space="preserve">    "Outlet Location Type": "Tier 2",</w:t>
      </w:r>
    </w:p>
    <w:p w14:paraId="5F92951A" w14:textId="77777777" w:rsidR="00C24151" w:rsidRDefault="00C24151" w:rsidP="00C24151">
      <w:r>
        <w:t xml:space="preserve">    "Outlet Size": "Small",</w:t>
      </w:r>
    </w:p>
    <w:p w14:paraId="156EFD22" w14:textId="77777777" w:rsidR="00C24151" w:rsidRDefault="00C24151" w:rsidP="00C24151">
      <w:r>
        <w:lastRenderedPageBreak/>
        <w:t xml:space="preserve">    "Outlet Type": "Supermarket Type1",</w:t>
      </w:r>
    </w:p>
    <w:p w14:paraId="5DF1D066" w14:textId="77777777" w:rsidR="00C24151" w:rsidRDefault="00C24151" w:rsidP="00C24151">
      <w:r>
        <w:t xml:space="preserve">    "Item Visibility": 0.018407033,</w:t>
      </w:r>
    </w:p>
    <w:p w14:paraId="20D4CB19" w14:textId="77777777" w:rsidR="00C24151" w:rsidRDefault="00C24151" w:rsidP="00C24151">
      <w:r>
        <w:t xml:space="preserve">    "Item Weight": 12.15,</w:t>
      </w:r>
    </w:p>
    <w:p w14:paraId="1E804318" w14:textId="77777777" w:rsidR="00C24151" w:rsidRDefault="00C24151" w:rsidP="00C24151">
      <w:r>
        <w:t xml:space="preserve">    "Total Sales": 254.7698,</w:t>
      </w:r>
    </w:p>
    <w:p w14:paraId="399AAE5C" w14:textId="77777777" w:rsidR="00C24151" w:rsidRDefault="00C24151" w:rsidP="00C24151">
      <w:r>
        <w:t xml:space="preserve">    "Rating": 4.2</w:t>
      </w:r>
    </w:p>
    <w:p w14:paraId="7E1FD390" w14:textId="77777777" w:rsidR="00C24151" w:rsidRDefault="00C24151" w:rsidP="00C24151">
      <w:r>
        <w:t xml:space="preserve">  },</w:t>
      </w:r>
    </w:p>
    <w:p w14:paraId="26043AD8" w14:textId="77777777" w:rsidR="00C24151" w:rsidRDefault="00C24151" w:rsidP="00C24151">
      <w:r>
        <w:t xml:space="preserve">  {</w:t>
      </w:r>
    </w:p>
    <w:p w14:paraId="0B5229F1" w14:textId="77777777" w:rsidR="00C24151" w:rsidRDefault="00C24151" w:rsidP="00C24151">
      <w:r>
        <w:t xml:space="preserve">    "Item Fat Content": "Low Fat",</w:t>
      </w:r>
    </w:p>
    <w:p w14:paraId="6A1FC23D" w14:textId="77777777" w:rsidR="00C24151" w:rsidRDefault="00C24151" w:rsidP="00C24151">
      <w:r>
        <w:t xml:space="preserve">    "Item Identifier": "FDI52",</w:t>
      </w:r>
    </w:p>
    <w:p w14:paraId="5F6B8722" w14:textId="77777777" w:rsidR="00C24151" w:rsidRDefault="00C24151" w:rsidP="00C24151">
      <w:r>
        <w:t xml:space="preserve">    "Item Type": "Frozen Foods",</w:t>
      </w:r>
    </w:p>
    <w:p w14:paraId="3B2C0F8C" w14:textId="77777777" w:rsidR="00C24151" w:rsidRDefault="00C24151" w:rsidP="00C24151">
      <w:r>
        <w:t xml:space="preserve">    "Outlet Establishment Year2": 2017,</w:t>
      </w:r>
    </w:p>
    <w:p w14:paraId="245D52CA" w14:textId="77777777" w:rsidR="00C24151" w:rsidRDefault="00C24151" w:rsidP="00C24151">
      <w:r>
        <w:t xml:space="preserve">    "Outlet Identifier": "OUT035",</w:t>
      </w:r>
    </w:p>
    <w:p w14:paraId="2B3DDC90" w14:textId="77777777" w:rsidR="00C24151" w:rsidRDefault="00C24151" w:rsidP="00C24151">
      <w:r>
        <w:t xml:space="preserve">    "Outlet Location Type": "Tier 2",</w:t>
      </w:r>
    </w:p>
    <w:p w14:paraId="7F43373B" w14:textId="77777777" w:rsidR="00C24151" w:rsidRDefault="00C24151" w:rsidP="00C24151">
      <w:r>
        <w:t xml:space="preserve">    "Outlet Size": "Small",</w:t>
      </w:r>
    </w:p>
    <w:p w14:paraId="50AAD81B" w14:textId="77777777" w:rsidR="00C24151" w:rsidRDefault="00C24151" w:rsidP="00C24151">
      <w:r>
        <w:t xml:space="preserve">    "Outlet Type": "Supermarket Type1",</w:t>
      </w:r>
    </w:p>
    <w:p w14:paraId="45315F72" w14:textId="77777777" w:rsidR="00C24151" w:rsidRDefault="00C24151" w:rsidP="00C24151">
      <w:r>
        <w:t xml:space="preserve">    "Item Visibility": 0.104658344,</w:t>
      </w:r>
    </w:p>
    <w:p w14:paraId="122777E0" w14:textId="77777777" w:rsidR="00C24151" w:rsidRDefault="00C24151" w:rsidP="00C24151">
      <w:r>
        <w:t xml:space="preserve">    "Item Weight": 18.7,</w:t>
      </w:r>
    </w:p>
    <w:p w14:paraId="0F2E8F97" w14:textId="77777777" w:rsidR="00C24151" w:rsidRDefault="00C24151" w:rsidP="00C24151">
      <w:r>
        <w:t xml:space="preserve">    "Total Sales": 121.2072,</w:t>
      </w:r>
    </w:p>
    <w:p w14:paraId="084744B6" w14:textId="77777777" w:rsidR="00C24151" w:rsidRDefault="00C24151" w:rsidP="00C24151">
      <w:r>
        <w:t xml:space="preserve">    "Rating": 4.2</w:t>
      </w:r>
    </w:p>
    <w:p w14:paraId="3123BE14" w14:textId="77777777" w:rsidR="00C24151" w:rsidRDefault="00C24151" w:rsidP="00C24151">
      <w:r>
        <w:t xml:space="preserve">  },</w:t>
      </w:r>
    </w:p>
    <w:p w14:paraId="433FD570" w14:textId="77777777" w:rsidR="00C24151" w:rsidRDefault="00C24151" w:rsidP="00C24151">
      <w:r>
        <w:t xml:space="preserve">  {</w:t>
      </w:r>
    </w:p>
    <w:p w14:paraId="02EC112B" w14:textId="77777777" w:rsidR="00C24151" w:rsidRDefault="00C24151" w:rsidP="00C24151">
      <w:r>
        <w:t xml:space="preserve">    "Item Fat Content": "Low Fat",</w:t>
      </w:r>
    </w:p>
    <w:p w14:paraId="355B4C2E" w14:textId="77777777" w:rsidR="00C24151" w:rsidRDefault="00C24151" w:rsidP="00C24151">
      <w:r>
        <w:t xml:space="preserve">    "Item Identifier": "FDA31",</w:t>
      </w:r>
    </w:p>
    <w:p w14:paraId="0A8644FA" w14:textId="77777777" w:rsidR="00C24151" w:rsidRDefault="00C24151" w:rsidP="00C24151">
      <w:r>
        <w:t xml:space="preserve">    "Item Type": "Fruits and Vegetables",</w:t>
      </w:r>
    </w:p>
    <w:p w14:paraId="5C10E124" w14:textId="77777777" w:rsidR="00C24151" w:rsidRDefault="00C24151" w:rsidP="00C24151">
      <w:r>
        <w:t xml:space="preserve">    "Outlet Establishment Year2": 2017,</w:t>
      </w:r>
    </w:p>
    <w:p w14:paraId="0E9A165F" w14:textId="77777777" w:rsidR="00C24151" w:rsidRDefault="00C24151" w:rsidP="00C24151">
      <w:r>
        <w:t xml:space="preserve">    "Outlet Identifier": "OUT035",</w:t>
      </w:r>
    </w:p>
    <w:p w14:paraId="4858EA64" w14:textId="77777777" w:rsidR="00C24151" w:rsidRDefault="00C24151" w:rsidP="00C24151">
      <w:r>
        <w:t xml:space="preserve">    "Outlet Location Type": "Tier 2",</w:t>
      </w:r>
    </w:p>
    <w:p w14:paraId="1624DACB" w14:textId="77777777" w:rsidR="00C24151" w:rsidRDefault="00C24151" w:rsidP="00C24151">
      <w:r>
        <w:t xml:space="preserve">    "Outlet Size": "Small",</w:t>
      </w:r>
    </w:p>
    <w:p w14:paraId="1EEA56C5" w14:textId="77777777" w:rsidR="00C24151" w:rsidRDefault="00C24151" w:rsidP="00C24151">
      <w:r>
        <w:t xml:space="preserve">    "Outlet Type": "Supermarket Type1",</w:t>
      </w:r>
    </w:p>
    <w:p w14:paraId="1F0F7FD0" w14:textId="77777777" w:rsidR="00C24151" w:rsidRDefault="00C24151" w:rsidP="00C24151">
      <w:r>
        <w:t xml:space="preserve">    "Item Visibility": 0.109990885,</w:t>
      </w:r>
    </w:p>
    <w:p w14:paraId="30A7038A" w14:textId="77777777" w:rsidR="00C24151" w:rsidRDefault="00C24151" w:rsidP="00C24151">
      <w:r>
        <w:t xml:space="preserve">    "Item Weight": 7.1,</w:t>
      </w:r>
    </w:p>
    <w:p w14:paraId="123F88B9" w14:textId="77777777" w:rsidR="00C24151" w:rsidRDefault="00C24151" w:rsidP="00C24151">
      <w:r>
        <w:lastRenderedPageBreak/>
        <w:t xml:space="preserve">    "Total Sales": 172.908,</w:t>
      </w:r>
    </w:p>
    <w:p w14:paraId="2A6CCE8A" w14:textId="77777777" w:rsidR="00C24151" w:rsidRDefault="00C24151" w:rsidP="00C24151">
      <w:r>
        <w:t xml:space="preserve">    "Rating": 4.2</w:t>
      </w:r>
    </w:p>
    <w:p w14:paraId="2B3C59DA" w14:textId="77777777" w:rsidR="00C24151" w:rsidRDefault="00C24151" w:rsidP="00C24151">
      <w:r>
        <w:t xml:space="preserve">  },</w:t>
      </w:r>
    </w:p>
    <w:p w14:paraId="454FD23E" w14:textId="77777777" w:rsidR="00C24151" w:rsidRDefault="00C24151" w:rsidP="00C24151">
      <w:r>
        <w:t xml:space="preserve">  {</w:t>
      </w:r>
    </w:p>
    <w:p w14:paraId="22416A65" w14:textId="77777777" w:rsidR="00C24151" w:rsidRDefault="00C24151" w:rsidP="00C24151">
      <w:r>
        <w:t xml:space="preserve">    "Item Fat Content": "Low Fat",</w:t>
      </w:r>
    </w:p>
    <w:p w14:paraId="429B5E50" w14:textId="77777777" w:rsidR="00C24151" w:rsidRDefault="00C24151" w:rsidP="00C24151">
      <w:r>
        <w:t xml:space="preserve">    "Item Identifier": "FDH08",</w:t>
      </w:r>
    </w:p>
    <w:p w14:paraId="5D7DF0B0" w14:textId="77777777" w:rsidR="00C24151" w:rsidRDefault="00C24151" w:rsidP="00C24151">
      <w:r>
        <w:t xml:space="preserve">    "Item Type": "Fruits and Vegetables",</w:t>
      </w:r>
    </w:p>
    <w:p w14:paraId="438770AC" w14:textId="77777777" w:rsidR="00C24151" w:rsidRDefault="00C24151" w:rsidP="00C24151">
      <w:r>
        <w:t xml:space="preserve">    "Outlet Establishment Year2": 2017,</w:t>
      </w:r>
    </w:p>
    <w:p w14:paraId="3DFA3D11" w14:textId="77777777" w:rsidR="00C24151" w:rsidRDefault="00C24151" w:rsidP="00C24151">
      <w:r>
        <w:t xml:space="preserve">    "Outlet Identifier": "OUT035",</w:t>
      </w:r>
    </w:p>
    <w:p w14:paraId="44059310" w14:textId="77777777" w:rsidR="00C24151" w:rsidRDefault="00C24151" w:rsidP="00C24151">
      <w:r>
        <w:t xml:space="preserve">    "Outlet Location Type": "Tier 2",</w:t>
      </w:r>
    </w:p>
    <w:p w14:paraId="24E79725" w14:textId="77777777" w:rsidR="00C24151" w:rsidRDefault="00C24151" w:rsidP="00C24151">
      <w:r>
        <w:t xml:space="preserve">    "Outlet Size": "Small",</w:t>
      </w:r>
    </w:p>
    <w:p w14:paraId="639E211C" w14:textId="77777777" w:rsidR="00C24151" w:rsidRDefault="00C24151" w:rsidP="00C24151">
      <w:r>
        <w:t xml:space="preserve">    "Outlet Type": "Supermarket Type1",</w:t>
      </w:r>
    </w:p>
    <w:p w14:paraId="446911A1" w14:textId="77777777" w:rsidR="00C24151" w:rsidRDefault="00C24151" w:rsidP="00C24151">
      <w:r>
        <w:t xml:space="preserve">    "Item Visibility": 0.017425784,</w:t>
      </w:r>
    </w:p>
    <w:p w14:paraId="0DD61AE5" w14:textId="77777777" w:rsidR="00C24151" w:rsidRDefault="00C24151" w:rsidP="00C24151">
      <w:r>
        <w:t xml:space="preserve">    "Item Weight": 7.51,</w:t>
      </w:r>
    </w:p>
    <w:p w14:paraId="69D268A7" w14:textId="77777777" w:rsidR="00C24151" w:rsidRDefault="00C24151" w:rsidP="00C24151">
      <w:r>
        <w:t xml:space="preserve">    "Total Sales": 227.901,</w:t>
      </w:r>
    </w:p>
    <w:p w14:paraId="4805C7FA" w14:textId="77777777" w:rsidR="00C24151" w:rsidRDefault="00C24151" w:rsidP="00C24151">
      <w:r>
        <w:t xml:space="preserve">    "Rating": 4.2</w:t>
      </w:r>
    </w:p>
    <w:p w14:paraId="20D59E95" w14:textId="77777777" w:rsidR="00C24151" w:rsidRDefault="00C24151" w:rsidP="00C24151">
      <w:r>
        <w:t xml:space="preserve">  },</w:t>
      </w:r>
    </w:p>
    <w:p w14:paraId="3E318F06" w14:textId="77777777" w:rsidR="00C24151" w:rsidRDefault="00C24151" w:rsidP="00C24151">
      <w:r>
        <w:t xml:space="preserve">  {</w:t>
      </w:r>
    </w:p>
    <w:p w14:paraId="0E48AB4E" w14:textId="77777777" w:rsidR="00C24151" w:rsidRDefault="00C24151" w:rsidP="00C24151">
      <w:r>
        <w:t xml:space="preserve">    "Item Fat Content": "Low Fat",</w:t>
      </w:r>
    </w:p>
    <w:p w14:paraId="14E085D0" w14:textId="77777777" w:rsidR="00C24151" w:rsidRDefault="00C24151" w:rsidP="00C24151">
      <w:r>
        <w:t xml:space="preserve">    "Item Identifier": "FDI45",</w:t>
      </w:r>
    </w:p>
    <w:p w14:paraId="047A3211" w14:textId="77777777" w:rsidR="00C24151" w:rsidRDefault="00C24151" w:rsidP="00C24151">
      <w:r>
        <w:t xml:space="preserve">    "Item Type": "Fruits and Vegetables",</w:t>
      </w:r>
    </w:p>
    <w:p w14:paraId="5EDF5DD0" w14:textId="77777777" w:rsidR="00C24151" w:rsidRDefault="00C24151" w:rsidP="00C24151">
      <w:r>
        <w:t xml:space="preserve">    "Outlet Establishment Year2": 2017,</w:t>
      </w:r>
    </w:p>
    <w:p w14:paraId="3A1ED1C6" w14:textId="77777777" w:rsidR="00C24151" w:rsidRDefault="00C24151" w:rsidP="00C24151">
      <w:r>
        <w:t xml:space="preserve">    "Outlet Identifier": "OUT035",</w:t>
      </w:r>
    </w:p>
    <w:p w14:paraId="4B627145" w14:textId="77777777" w:rsidR="00C24151" w:rsidRDefault="00C24151" w:rsidP="00C24151">
      <w:r>
        <w:t xml:space="preserve">    "Outlet Location Type": "Tier 2",</w:t>
      </w:r>
    </w:p>
    <w:p w14:paraId="1AA043D4" w14:textId="77777777" w:rsidR="00C24151" w:rsidRDefault="00C24151" w:rsidP="00C24151">
      <w:r>
        <w:t xml:space="preserve">    "Outlet Size": "Small",</w:t>
      </w:r>
    </w:p>
    <w:p w14:paraId="1156D4BD" w14:textId="77777777" w:rsidR="00C24151" w:rsidRDefault="00C24151" w:rsidP="00C24151">
      <w:r>
        <w:t xml:space="preserve">    "Outlet Type": "Supermarket Type1",</w:t>
      </w:r>
    </w:p>
    <w:p w14:paraId="4B2C1D64" w14:textId="77777777" w:rsidR="00C24151" w:rsidRDefault="00C24151" w:rsidP="00C24151">
      <w:r>
        <w:t xml:space="preserve">    "Item Visibility": 0.037574137,</w:t>
      </w:r>
    </w:p>
    <w:p w14:paraId="76707126" w14:textId="77777777" w:rsidR="00C24151" w:rsidRDefault="00C24151" w:rsidP="00C24151">
      <w:r>
        <w:t xml:space="preserve">    "Item Weight": 13.1,</w:t>
      </w:r>
    </w:p>
    <w:p w14:paraId="52B1A741" w14:textId="77777777" w:rsidR="00C24151" w:rsidRDefault="00C24151" w:rsidP="00C24151">
      <w:r>
        <w:t xml:space="preserve">    "Total Sales": 174.2054,</w:t>
      </w:r>
    </w:p>
    <w:p w14:paraId="046A4A8C" w14:textId="77777777" w:rsidR="00C24151" w:rsidRDefault="00C24151" w:rsidP="00C24151">
      <w:r>
        <w:t xml:space="preserve">    "Rating": 4.2</w:t>
      </w:r>
    </w:p>
    <w:p w14:paraId="7CBA9FD8" w14:textId="77777777" w:rsidR="00C24151" w:rsidRDefault="00C24151" w:rsidP="00C24151">
      <w:r>
        <w:t xml:space="preserve">  },</w:t>
      </w:r>
    </w:p>
    <w:p w14:paraId="1E930A25" w14:textId="77777777" w:rsidR="00C24151" w:rsidRDefault="00C24151" w:rsidP="00C24151">
      <w:r>
        <w:lastRenderedPageBreak/>
        <w:t xml:space="preserve">  {</w:t>
      </w:r>
    </w:p>
    <w:p w14:paraId="09F8FDD8" w14:textId="77777777" w:rsidR="00C24151" w:rsidRDefault="00C24151" w:rsidP="00C24151">
      <w:r>
        <w:t xml:space="preserve">    "Item Fat Content": "Low Fat",</w:t>
      </w:r>
    </w:p>
    <w:p w14:paraId="302EF720" w14:textId="77777777" w:rsidR="00C24151" w:rsidRDefault="00C24151" w:rsidP="00C24151">
      <w:r>
        <w:t xml:space="preserve">    "Item Identifier": "FDL56",</w:t>
      </w:r>
    </w:p>
    <w:p w14:paraId="14CB4E2F" w14:textId="77777777" w:rsidR="00C24151" w:rsidRDefault="00C24151" w:rsidP="00C24151">
      <w:r>
        <w:t xml:space="preserve">    "Item Type": "Fruits and Vegetables",</w:t>
      </w:r>
    </w:p>
    <w:p w14:paraId="56832675" w14:textId="77777777" w:rsidR="00C24151" w:rsidRDefault="00C24151" w:rsidP="00C24151">
      <w:r>
        <w:t xml:space="preserve">    "Outlet Establishment Year2": 2017,</w:t>
      </w:r>
    </w:p>
    <w:p w14:paraId="006737FD" w14:textId="77777777" w:rsidR="00C24151" w:rsidRDefault="00C24151" w:rsidP="00C24151">
      <w:r>
        <w:t xml:space="preserve">    "Outlet Identifier": "OUT035",</w:t>
      </w:r>
    </w:p>
    <w:p w14:paraId="12DBA474" w14:textId="77777777" w:rsidR="00C24151" w:rsidRDefault="00C24151" w:rsidP="00C24151">
      <w:r>
        <w:t xml:space="preserve">    "Outlet Location Type": "Tier 2",</w:t>
      </w:r>
    </w:p>
    <w:p w14:paraId="0F40AAD2" w14:textId="77777777" w:rsidR="00C24151" w:rsidRDefault="00C24151" w:rsidP="00C24151">
      <w:r>
        <w:t xml:space="preserve">    "Outlet Size": "Small",</w:t>
      </w:r>
    </w:p>
    <w:p w14:paraId="3EE5F05E" w14:textId="77777777" w:rsidR="00C24151" w:rsidRDefault="00C24151" w:rsidP="00C24151">
      <w:r>
        <w:t xml:space="preserve">    "Outlet Type": "Supermarket Type1",</w:t>
      </w:r>
    </w:p>
    <w:p w14:paraId="16432D62" w14:textId="77777777" w:rsidR="00C24151" w:rsidRDefault="00C24151" w:rsidP="00C24151">
      <w:r>
        <w:t xml:space="preserve">    "Item Visibility": 0.125756824,</w:t>
      </w:r>
    </w:p>
    <w:p w14:paraId="2A30CF7C" w14:textId="77777777" w:rsidR="00C24151" w:rsidRDefault="00C24151" w:rsidP="00C24151">
      <w:r>
        <w:t xml:space="preserve">    "Item Weight": 14.1,</w:t>
      </w:r>
    </w:p>
    <w:p w14:paraId="2D949B72" w14:textId="77777777" w:rsidR="00C24151" w:rsidRDefault="00C24151" w:rsidP="00C24151">
      <w:r>
        <w:t xml:space="preserve">    "Total Sales": 87.1198,</w:t>
      </w:r>
    </w:p>
    <w:p w14:paraId="391C1E42" w14:textId="77777777" w:rsidR="00C24151" w:rsidRDefault="00C24151" w:rsidP="00C24151">
      <w:r>
        <w:t xml:space="preserve">    "Rating": 4.2</w:t>
      </w:r>
    </w:p>
    <w:p w14:paraId="06C1AC83" w14:textId="77777777" w:rsidR="00C24151" w:rsidRDefault="00C24151" w:rsidP="00C24151">
      <w:r>
        <w:t xml:space="preserve">  },</w:t>
      </w:r>
    </w:p>
    <w:p w14:paraId="4F03CB98" w14:textId="77777777" w:rsidR="00C24151" w:rsidRDefault="00C24151" w:rsidP="00C24151">
      <w:r>
        <w:t xml:space="preserve">  {</w:t>
      </w:r>
    </w:p>
    <w:p w14:paraId="5FA67449" w14:textId="77777777" w:rsidR="00C24151" w:rsidRDefault="00C24151" w:rsidP="00C24151">
      <w:r>
        <w:t xml:space="preserve">    "Item Fat Content": "Low Fat",</w:t>
      </w:r>
    </w:p>
    <w:p w14:paraId="0FC80E35" w14:textId="77777777" w:rsidR="00C24151" w:rsidRDefault="00C24151" w:rsidP="00C24151">
      <w:r>
        <w:t xml:space="preserve">    "Item Identifier": "FDD57",</w:t>
      </w:r>
    </w:p>
    <w:p w14:paraId="08D5BA22" w14:textId="77777777" w:rsidR="00C24151" w:rsidRDefault="00C24151" w:rsidP="00C24151">
      <w:r>
        <w:t xml:space="preserve">    "Item Type": "Fruits and Vegetables",</w:t>
      </w:r>
    </w:p>
    <w:p w14:paraId="0A526AA5" w14:textId="77777777" w:rsidR="00C24151" w:rsidRDefault="00C24151" w:rsidP="00C24151">
      <w:r>
        <w:t xml:space="preserve">    "Outlet Establishment Year2": 2017,</w:t>
      </w:r>
    </w:p>
    <w:p w14:paraId="16D1E993" w14:textId="77777777" w:rsidR="00C24151" w:rsidRDefault="00C24151" w:rsidP="00C24151">
      <w:r>
        <w:t xml:space="preserve">    "Outlet Identifier": "OUT035",</w:t>
      </w:r>
    </w:p>
    <w:p w14:paraId="0DFA77A2" w14:textId="77777777" w:rsidR="00C24151" w:rsidRDefault="00C24151" w:rsidP="00C24151">
      <w:r>
        <w:t xml:space="preserve">    "Outlet Location Type": "Tier 2",</w:t>
      </w:r>
    </w:p>
    <w:p w14:paraId="5CCC436A" w14:textId="77777777" w:rsidR="00C24151" w:rsidRDefault="00C24151" w:rsidP="00C24151">
      <w:r>
        <w:t xml:space="preserve">    "Outlet Size": "Small",</w:t>
      </w:r>
    </w:p>
    <w:p w14:paraId="234310E0" w14:textId="77777777" w:rsidR="00C24151" w:rsidRDefault="00C24151" w:rsidP="00C24151">
      <w:r>
        <w:t xml:space="preserve">    "Outlet Type": "Supermarket Type1",</w:t>
      </w:r>
    </w:p>
    <w:p w14:paraId="5EEB3345" w14:textId="77777777" w:rsidR="00C24151" w:rsidRDefault="00C24151" w:rsidP="00C24151">
      <w:r>
        <w:t xml:space="preserve">    "Item Visibility": 0.022395357,</w:t>
      </w:r>
    </w:p>
    <w:p w14:paraId="001ACC5D" w14:textId="77777777" w:rsidR="00C24151" w:rsidRDefault="00C24151" w:rsidP="00C24151">
      <w:r>
        <w:t xml:space="preserve">    "Item Weight": 18.1,</w:t>
      </w:r>
    </w:p>
    <w:p w14:paraId="1F1ECDA6" w14:textId="77777777" w:rsidR="00C24151" w:rsidRDefault="00C24151" w:rsidP="00C24151">
      <w:r>
        <w:t xml:space="preserve">    "Total Sales": 96.5094,</w:t>
      </w:r>
    </w:p>
    <w:p w14:paraId="7BC4262E" w14:textId="77777777" w:rsidR="00C24151" w:rsidRDefault="00C24151" w:rsidP="00C24151">
      <w:r>
        <w:t xml:space="preserve">    "Rating": 4.2</w:t>
      </w:r>
    </w:p>
    <w:p w14:paraId="2EF9A8E0" w14:textId="77777777" w:rsidR="00C24151" w:rsidRDefault="00C24151" w:rsidP="00C24151">
      <w:r>
        <w:t xml:space="preserve">  },</w:t>
      </w:r>
    </w:p>
    <w:p w14:paraId="3AD05E16" w14:textId="77777777" w:rsidR="00C24151" w:rsidRDefault="00C24151" w:rsidP="00C24151">
      <w:r>
        <w:t xml:space="preserve">  {</w:t>
      </w:r>
    </w:p>
    <w:p w14:paraId="66B63B1F" w14:textId="77777777" w:rsidR="00C24151" w:rsidRDefault="00C24151" w:rsidP="00C24151">
      <w:r>
        <w:t xml:space="preserve">    "Item Fat Content": "Low Fat",</w:t>
      </w:r>
    </w:p>
    <w:p w14:paraId="7806F8E3" w14:textId="77777777" w:rsidR="00C24151" w:rsidRDefault="00C24151" w:rsidP="00C24151">
      <w:r>
        <w:t xml:space="preserve">    "Item Identifier": "FDC32",</w:t>
      </w:r>
    </w:p>
    <w:p w14:paraId="3E871A7F" w14:textId="77777777" w:rsidR="00C24151" w:rsidRDefault="00C24151" w:rsidP="00C24151">
      <w:r>
        <w:lastRenderedPageBreak/>
        <w:t xml:space="preserve">    "Item Type": "Fruits and Vegetables",</w:t>
      </w:r>
    </w:p>
    <w:p w14:paraId="601041B1" w14:textId="77777777" w:rsidR="00C24151" w:rsidRDefault="00C24151" w:rsidP="00C24151">
      <w:r>
        <w:t xml:space="preserve">    "Outlet Establishment Year2": 2017,</w:t>
      </w:r>
    </w:p>
    <w:p w14:paraId="6AB50F0C" w14:textId="77777777" w:rsidR="00C24151" w:rsidRDefault="00C24151" w:rsidP="00C24151">
      <w:r>
        <w:t xml:space="preserve">    "Outlet Identifier": "OUT035",</w:t>
      </w:r>
    </w:p>
    <w:p w14:paraId="3F0F20D7" w14:textId="77777777" w:rsidR="00C24151" w:rsidRDefault="00C24151" w:rsidP="00C24151">
      <w:r>
        <w:t xml:space="preserve">    "Outlet Location Type": "Tier 2",</w:t>
      </w:r>
    </w:p>
    <w:p w14:paraId="426BBE02" w14:textId="77777777" w:rsidR="00C24151" w:rsidRDefault="00C24151" w:rsidP="00C24151">
      <w:r>
        <w:t xml:space="preserve">    "Outlet Size": "Small",</w:t>
      </w:r>
    </w:p>
    <w:p w14:paraId="3A652DC4" w14:textId="77777777" w:rsidR="00C24151" w:rsidRDefault="00C24151" w:rsidP="00C24151">
      <w:r>
        <w:t xml:space="preserve">    "Outlet Type": "Supermarket Type1",</w:t>
      </w:r>
    </w:p>
    <w:p w14:paraId="56998647" w14:textId="77777777" w:rsidR="00C24151" w:rsidRDefault="00C24151" w:rsidP="00C24151">
      <w:r>
        <w:t xml:space="preserve">    "Item Visibility": 0.099090261,</w:t>
      </w:r>
    </w:p>
    <w:p w14:paraId="5AC135F9" w14:textId="77777777" w:rsidR="00C24151" w:rsidRDefault="00C24151" w:rsidP="00C24151">
      <w:r>
        <w:t xml:space="preserve">    "Item Weight": 18.35,</w:t>
      </w:r>
    </w:p>
    <w:p w14:paraId="414065AD" w14:textId="77777777" w:rsidR="00C24151" w:rsidRDefault="00C24151" w:rsidP="00C24151">
      <w:r>
        <w:t xml:space="preserve">    "Total Sales": 94.0462,</w:t>
      </w:r>
    </w:p>
    <w:p w14:paraId="5E897DFB" w14:textId="77777777" w:rsidR="00C24151" w:rsidRDefault="00C24151" w:rsidP="00C24151">
      <w:r>
        <w:t xml:space="preserve">    "Rating": 4.2</w:t>
      </w:r>
    </w:p>
    <w:p w14:paraId="5BB2E1BF" w14:textId="77777777" w:rsidR="00C24151" w:rsidRDefault="00C24151" w:rsidP="00C24151">
      <w:r>
        <w:t xml:space="preserve">  },</w:t>
      </w:r>
    </w:p>
    <w:p w14:paraId="788B34E0" w14:textId="77777777" w:rsidR="00C24151" w:rsidRDefault="00C24151" w:rsidP="00C24151">
      <w:r>
        <w:t xml:space="preserve">  {</w:t>
      </w:r>
    </w:p>
    <w:p w14:paraId="0F786313" w14:textId="77777777" w:rsidR="00C24151" w:rsidRDefault="00C24151" w:rsidP="00C24151">
      <w:r>
        <w:t xml:space="preserve">    "Item Fat Content": "Low Fat",</w:t>
      </w:r>
    </w:p>
    <w:p w14:paraId="187D8062" w14:textId="77777777" w:rsidR="00C24151" w:rsidRDefault="00C24151" w:rsidP="00C24151">
      <w:r>
        <w:t xml:space="preserve">    "Item Identifier": "FDW20",</w:t>
      </w:r>
    </w:p>
    <w:p w14:paraId="21B2F716" w14:textId="77777777" w:rsidR="00C24151" w:rsidRDefault="00C24151" w:rsidP="00C24151">
      <w:r>
        <w:t xml:space="preserve">    "Item Type": "Fruits and Vegetables",</w:t>
      </w:r>
    </w:p>
    <w:p w14:paraId="69BDC568" w14:textId="77777777" w:rsidR="00C24151" w:rsidRDefault="00C24151" w:rsidP="00C24151">
      <w:r>
        <w:t xml:space="preserve">    "Outlet Establishment Year2": 2017,</w:t>
      </w:r>
    </w:p>
    <w:p w14:paraId="304B0C63" w14:textId="77777777" w:rsidR="00C24151" w:rsidRDefault="00C24151" w:rsidP="00C24151">
      <w:r>
        <w:t xml:space="preserve">    "Outlet Identifier": "OUT035",</w:t>
      </w:r>
    </w:p>
    <w:p w14:paraId="4A26F121" w14:textId="77777777" w:rsidR="00C24151" w:rsidRDefault="00C24151" w:rsidP="00C24151">
      <w:r>
        <w:t xml:space="preserve">    "Outlet Location Type": "Tier 2",</w:t>
      </w:r>
    </w:p>
    <w:p w14:paraId="52FD5D8C" w14:textId="77777777" w:rsidR="00C24151" w:rsidRDefault="00C24151" w:rsidP="00C24151">
      <w:r>
        <w:t xml:space="preserve">    "Outlet Size": "Small",</w:t>
      </w:r>
    </w:p>
    <w:p w14:paraId="5CFAA68A" w14:textId="77777777" w:rsidR="00C24151" w:rsidRDefault="00C24151" w:rsidP="00C24151">
      <w:r>
        <w:t xml:space="preserve">    "Outlet Type": "Supermarket Type1",</w:t>
      </w:r>
    </w:p>
    <w:p w14:paraId="16D3DE71" w14:textId="77777777" w:rsidR="00C24151" w:rsidRDefault="00C24151" w:rsidP="00C24151">
      <w:r>
        <w:t xml:space="preserve">    "Item Visibility": 0.024144862,</w:t>
      </w:r>
    </w:p>
    <w:p w14:paraId="59095484" w14:textId="77777777" w:rsidR="00C24151" w:rsidRDefault="00C24151" w:rsidP="00C24151">
      <w:r>
        <w:t xml:space="preserve">    "Item Weight": 20.75,</w:t>
      </w:r>
    </w:p>
    <w:p w14:paraId="55FC2006" w14:textId="77777777" w:rsidR="00C24151" w:rsidRDefault="00C24151" w:rsidP="00C24151">
      <w:r>
        <w:t xml:space="preserve">    "Total Sales": 123.373,</w:t>
      </w:r>
    </w:p>
    <w:p w14:paraId="44655860" w14:textId="77777777" w:rsidR="00C24151" w:rsidRDefault="00C24151" w:rsidP="00C24151">
      <w:r>
        <w:t xml:space="preserve">    "Rating": 4.2</w:t>
      </w:r>
    </w:p>
    <w:p w14:paraId="7EFC3EAD" w14:textId="77777777" w:rsidR="00C24151" w:rsidRDefault="00C24151" w:rsidP="00C24151">
      <w:r>
        <w:t xml:space="preserve">  },</w:t>
      </w:r>
    </w:p>
    <w:p w14:paraId="2DFD70F4" w14:textId="77777777" w:rsidR="00C24151" w:rsidRDefault="00C24151" w:rsidP="00C24151">
      <w:r>
        <w:t xml:space="preserve">  {</w:t>
      </w:r>
    </w:p>
    <w:p w14:paraId="6EE30F17" w14:textId="77777777" w:rsidR="00C24151" w:rsidRDefault="00C24151" w:rsidP="00C24151">
      <w:r>
        <w:t xml:space="preserve">    "Item Fat Content": "Low Fat",</w:t>
      </w:r>
    </w:p>
    <w:p w14:paraId="17C6C604" w14:textId="77777777" w:rsidR="00C24151" w:rsidRDefault="00C24151" w:rsidP="00C24151">
      <w:r>
        <w:t xml:space="preserve">    "Item Identifier": "DRI11",</w:t>
      </w:r>
    </w:p>
    <w:p w14:paraId="3FA74738" w14:textId="77777777" w:rsidR="00C24151" w:rsidRDefault="00C24151" w:rsidP="00C24151">
      <w:r>
        <w:t xml:space="preserve">    "Item Type": "Hard Drinks",</w:t>
      </w:r>
    </w:p>
    <w:p w14:paraId="0F63F8ED" w14:textId="77777777" w:rsidR="00C24151" w:rsidRDefault="00C24151" w:rsidP="00C24151">
      <w:r>
        <w:t xml:space="preserve">    "Outlet Establishment Year2": 2017,</w:t>
      </w:r>
    </w:p>
    <w:p w14:paraId="09515DD0" w14:textId="77777777" w:rsidR="00C24151" w:rsidRDefault="00C24151" w:rsidP="00C24151">
      <w:r>
        <w:t xml:space="preserve">    "Outlet Identifier": "OUT035",</w:t>
      </w:r>
    </w:p>
    <w:p w14:paraId="1188B381" w14:textId="77777777" w:rsidR="00C24151" w:rsidRDefault="00C24151" w:rsidP="00C24151">
      <w:r>
        <w:lastRenderedPageBreak/>
        <w:t xml:space="preserve">    "Outlet Location Type": "Tier 2",</w:t>
      </w:r>
    </w:p>
    <w:p w14:paraId="445B2585" w14:textId="77777777" w:rsidR="00C24151" w:rsidRDefault="00C24151" w:rsidP="00C24151">
      <w:r>
        <w:t xml:space="preserve">    "Outlet Size": "Small",</w:t>
      </w:r>
    </w:p>
    <w:p w14:paraId="77BB27FE" w14:textId="77777777" w:rsidR="00C24151" w:rsidRDefault="00C24151" w:rsidP="00C24151">
      <w:r>
        <w:t xml:space="preserve">    "Outlet Type": "Supermarket Type1",</w:t>
      </w:r>
    </w:p>
    <w:p w14:paraId="61FA42D1" w14:textId="77777777" w:rsidR="00C24151" w:rsidRDefault="00C24151" w:rsidP="00C24151">
      <w:r>
        <w:t xml:space="preserve">    "Item Visibility": 0.034397781,</w:t>
      </w:r>
    </w:p>
    <w:p w14:paraId="58E23C64" w14:textId="77777777" w:rsidR="00C24151" w:rsidRDefault="00C24151" w:rsidP="00C24151">
      <w:r>
        <w:t xml:space="preserve">    "Item Weight": 8.26,</w:t>
      </w:r>
    </w:p>
    <w:p w14:paraId="7A33BAD1" w14:textId="77777777" w:rsidR="00C24151" w:rsidRDefault="00C24151" w:rsidP="00C24151">
      <w:r>
        <w:t xml:space="preserve">    "Total Sales": 115.7834,</w:t>
      </w:r>
    </w:p>
    <w:p w14:paraId="2D92D2BF" w14:textId="77777777" w:rsidR="00C24151" w:rsidRDefault="00C24151" w:rsidP="00C24151">
      <w:r>
        <w:t xml:space="preserve">    "Rating": 4.2</w:t>
      </w:r>
    </w:p>
    <w:p w14:paraId="74ABB5BC" w14:textId="77777777" w:rsidR="00C24151" w:rsidRDefault="00C24151" w:rsidP="00C24151">
      <w:r>
        <w:t xml:space="preserve">  },</w:t>
      </w:r>
    </w:p>
    <w:p w14:paraId="7A67F105" w14:textId="77777777" w:rsidR="00C24151" w:rsidRDefault="00C24151" w:rsidP="00C24151">
      <w:r>
        <w:t xml:space="preserve">  {</w:t>
      </w:r>
    </w:p>
    <w:p w14:paraId="0096333F" w14:textId="77777777" w:rsidR="00C24151" w:rsidRDefault="00C24151" w:rsidP="00C24151">
      <w:r>
        <w:t xml:space="preserve">    "Item Fat Content": "Low Fat",</w:t>
      </w:r>
    </w:p>
    <w:p w14:paraId="1D38B70E" w14:textId="77777777" w:rsidR="00C24151" w:rsidRDefault="00C24151" w:rsidP="00C24151">
      <w:r>
        <w:t xml:space="preserve">    "Item Identifier": "DRG23",</w:t>
      </w:r>
    </w:p>
    <w:p w14:paraId="23D34C49" w14:textId="77777777" w:rsidR="00C24151" w:rsidRDefault="00C24151" w:rsidP="00C24151">
      <w:r>
        <w:t xml:space="preserve">    "Item Type": "Hard Drinks",</w:t>
      </w:r>
    </w:p>
    <w:p w14:paraId="7C225456" w14:textId="77777777" w:rsidR="00C24151" w:rsidRDefault="00C24151" w:rsidP="00C24151">
      <w:r>
        <w:t xml:space="preserve">    "Outlet Establishment Year2": 2017,</w:t>
      </w:r>
    </w:p>
    <w:p w14:paraId="4C0A5832" w14:textId="77777777" w:rsidR="00C24151" w:rsidRDefault="00C24151" w:rsidP="00C24151">
      <w:r>
        <w:t xml:space="preserve">    "Outlet Identifier": "OUT035",</w:t>
      </w:r>
    </w:p>
    <w:p w14:paraId="43E65C71" w14:textId="77777777" w:rsidR="00C24151" w:rsidRDefault="00C24151" w:rsidP="00C24151">
      <w:r>
        <w:t xml:space="preserve">    "Outlet Location Type": "Tier 2",</w:t>
      </w:r>
    </w:p>
    <w:p w14:paraId="77753290" w14:textId="77777777" w:rsidR="00C24151" w:rsidRDefault="00C24151" w:rsidP="00C24151">
      <w:r>
        <w:t xml:space="preserve">    "Outlet Size": "Small",</w:t>
      </w:r>
    </w:p>
    <w:p w14:paraId="6621C482" w14:textId="77777777" w:rsidR="00C24151" w:rsidRDefault="00C24151" w:rsidP="00C24151">
      <w:r>
        <w:t xml:space="preserve">    "Outlet Type": "Supermarket Type1",</w:t>
      </w:r>
    </w:p>
    <w:p w14:paraId="387C955B" w14:textId="77777777" w:rsidR="00C24151" w:rsidRDefault="00C24151" w:rsidP="00C24151">
      <w:r>
        <w:t xml:space="preserve">    "Item Visibility": 0.086764795,</w:t>
      </w:r>
    </w:p>
    <w:p w14:paraId="1E7A8DA4" w14:textId="77777777" w:rsidR="00C24151" w:rsidRDefault="00C24151" w:rsidP="00C24151">
      <w:r>
        <w:t xml:space="preserve">    "Item Weight": 8.88,</w:t>
      </w:r>
    </w:p>
    <w:p w14:paraId="5E988E4A" w14:textId="77777777" w:rsidR="00C24151" w:rsidRDefault="00C24151" w:rsidP="00C24151">
      <w:r>
        <w:t xml:space="preserve">    "Total Sales": 153.8682,</w:t>
      </w:r>
    </w:p>
    <w:p w14:paraId="1D979230" w14:textId="77777777" w:rsidR="00C24151" w:rsidRDefault="00C24151" w:rsidP="00C24151">
      <w:r>
        <w:t xml:space="preserve">    "Rating": 4.2</w:t>
      </w:r>
    </w:p>
    <w:p w14:paraId="5AD00517" w14:textId="77777777" w:rsidR="00C24151" w:rsidRDefault="00C24151" w:rsidP="00C24151">
      <w:r>
        <w:t xml:space="preserve">  },</w:t>
      </w:r>
    </w:p>
    <w:p w14:paraId="79603265" w14:textId="77777777" w:rsidR="00C24151" w:rsidRDefault="00C24151" w:rsidP="00C24151">
      <w:r>
        <w:t xml:space="preserve">  {</w:t>
      </w:r>
    </w:p>
    <w:p w14:paraId="7A7A543C" w14:textId="77777777" w:rsidR="00C24151" w:rsidRDefault="00C24151" w:rsidP="00C24151">
      <w:r>
        <w:t xml:space="preserve">    "Item Fat Content": "Low Fat",</w:t>
      </w:r>
    </w:p>
    <w:p w14:paraId="41FE7244" w14:textId="77777777" w:rsidR="00C24151" w:rsidRDefault="00C24151" w:rsidP="00C24151">
      <w:r>
        <w:t xml:space="preserve">    "Item Identifier": "NCL29",</w:t>
      </w:r>
    </w:p>
    <w:p w14:paraId="597266E7" w14:textId="77777777" w:rsidR="00C24151" w:rsidRDefault="00C24151" w:rsidP="00C24151">
      <w:r>
        <w:t xml:space="preserve">    "Item Type": "Health and Hygiene",</w:t>
      </w:r>
    </w:p>
    <w:p w14:paraId="14E2A1B5" w14:textId="77777777" w:rsidR="00C24151" w:rsidRDefault="00C24151" w:rsidP="00C24151">
      <w:r>
        <w:t xml:space="preserve">    "Outlet Establishment Year2": 2017,</w:t>
      </w:r>
    </w:p>
    <w:p w14:paraId="556264E9" w14:textId="77777777" w:rsidR="00C24151" w:rsidRDefault="00C24151" w:rsidP="00C24151">
      <w:r>
        <w:t xml:space="preserve">    "Outlet Identifier": "OUT035",</w:t>
      </w:r>
    </w:p>
    <w:p w14:paraId="3AC6156A" w14:textId="77777777" w:rsidR="00C24151" w:rsidRDefault="00C24151" w:rsidP="00C24151">
      <w:r>
        <w:t xml:space="preserve">    "Outlet Location Type": "Tier 2",</w:t>
      </w:r>
    </w:p>
    <w:p w14:paraId="5C304405" w14:textId="77777777" w:rsidR="00C24151" w:rsidRDefault="00C24151" w:rsidP="00C24151">
      <w:r>
        <w:t xml:space="preserve">    "Outlet Size": "Small",</w:t>
      </w:r>
    </w:p>
    <w:p w14:paraId="42AE5CB7" w14:textId="77777777" w:rsidR="00C24151" w:rsidRDefault="00C24151" w:rsidP="00C24151">
      <w:r>
        <w:t xml:space="preserve">    "Outlet Type": "Supermarket Type1",</w:t>
      </w:r>
    </w:p>
    <w:p w14:paraId="3627BDB6" w14:textId="77777777" w:rsidR="00C24151" w:rsidRDefault="00C24151" w:rsidP="00C24151">
      <w:r>
        <w:lastRenderedPageBreak/>
        <w:t xml:space="preserve">    "Item Visibility": 0.113917889,</w:t>
      </w:r>
    </w:p>
    <w:p w14:paraId="2DA5B1CE" w14:textId="77777777" w:rsidR="00C24151" w:rsidRDefault="00C24151" w:rsidP="00C24151">
      <w:r>
        <w:t xml:space="preserve">    "Item Weight": 9.695,</w:t>
      </w:r>
    </w:p>
    <w:p w14:paraId="48A2F8A3" w14:textId="77777777" w:rsidR="00C24151" w:rsidRDefault="00C24151" w:rsidP="00C24151">
      <w:r>
        <w:t xml:space="preserve">    "Total Sales": 158.2604,</w:t>
      </w:r>
    </w:p>
    <w:p w14:paraId="2F296606" w14:textId="77777777" w:rsidR="00C24151" w:rsidRDefault="00C24151" w:rsidP="00C24151">
      <w:r>
        <w:t xml:space="preserve">    "Rating": 4.2</w:t>
      </w:r>
    </w:p>
    <w:p w14:paraId="623BC1BB" w14:textId="77777777" w:rsidR="00C24151" w:rsidRDefault="00C24151" w:rsidP="00C24151">
      <w:r>
        <w:t xml:space="preserve">  },</w:t>
      </w:r>
    </w:p>
    <w:p w14:paraId="2983FCB3" w14:textId="77777777" w:rsidR="00C24151" w:rsidRDefault="00C24151" w:rsidP="00C24151">
      <w:r>
        <w:t xml:space="preserve">  {</w:t>
      </w:r>
    </w:p>
    <w:p w14:paraId="478229BB" w14:textId="77777777" w:rsidR="00C24151" w:rsidRDefault="00C24151" w:rsidP="00C24151">
      <w:r>
        <w:t xml:space="preserve">    "Item Fat Content": "Low Fat",</w:t>
      </w:r>
    </w:p>
    <w:p w14:paraId="6787C871" w14:textId="77777777" w:rsidR="00C24151" w:rsidRDefault="00C24151" w:rsidP="00C24151">
      <w:r>
        <w:t xml:space="preserve">    "Item Identifier": "NCQ41",</w:t>
      </w:r>
    </w:p>
    <w:p w14:paraId="5F218B43" w14:textId="77777777" w:rsidR="00C24151" w:rsidRDefault="00C24151" w:rsidP="00C24151">
      <w:r>
        <w:t xml:space="preserve">    "Item Type": "Health and Hygiene",</w:t>
      </w:r>
    </w:p>
    <w:p w14:paraId="24E87EFB" w14:textId="77777777" w:rsidR="00C24151" w:rsidRDefault="00C24151" w:rsidP="00C24151">
      <w:r>
        <w:t xml:space="preserve">    "Outlet Establishment Year2": 2017,</w:t>
      </w:r>
    </w:p>
    <w:p w14:paraId="065C1D68" w14:textId="77777777" w:rsidR="00C24151" w:rsidRDefault="00C24151" w:rsidP="00C24151">
      <w:r>
        <w:t xml:space="preserve">    "Outlet Identifier": "OUT035",</w:t>
      </w:r>
    </w:p>
    <w:p w14:paraId="16E0D76E" w14:textId="77777777" w:rsidR="00C24151" w:rsidRDefault="00C24151" w:rsidP="00C24151">
      <w:r>
        <w:t xml:space="preserve">    "Outlet Location Type": "Tier 2",</w:t>
      </w:r>
    </w:p>
    <w:p w14:paraId="4AB556B9" w14:textId="77777777" w:rsidR="00C24151" w:rsidRDefault="00C24151" w:rsidP="00C24151">
      <w:r>
        <w:t xml:space="preserve">    "Outlet Size": "Small",</w:t>
      </w:r>
    </w:p>
    <w:p w14:paraId="29CCE727" w14:textId="77777777" w:rsidR="00C24151" w:rsidRDefault="00C24151" w:rsidP="00C24151">
      <w:r>
        <w:t xml:space="preserve">    "Outlet Type": "Supermarket Type1",</w:t>
      </w:r>
    </w:p>
    <w:p w14:paraId="34CC84E2" w14:textId="77777777" w:rsidR="00C24151" w:rsidRDefault="00C24151" w:rsidP="00C24151">
      <w:r>
        <w:t xml:space="preserve">    "Item Visibility": 0.019476708,</w:t>
      </w:r>
    </w:p>
    <w:p w14:paraId="2512910B" w14:textId="77777777" w:rsidR="00C24151" w:rsidRDefault="00C24151" w:rsidP="00C24151">
      <w:r>
        <w:t xml:space="preserve">    "Item Weight": 14.8,</w:t>
      </w:r>
    </w:p>
    <w:p w14:paraId="54531CA6" w14:textId="77777777" w:rsidR="00C24151" w:rsidRDefault="00C24151" w:rsidP="00C24151">
      <w:r>
        <w:t xml:space="preserve">    "Total Sales": 193.0794,</w:t>
      </w:r>
    </w:p>
    <w:p w14:paraId="137EFB5A" w14:textId="77777777" w:rsidR="00C24151" w:rsidRDefault="00C24151" w:rsidP="00C24151">
      <w:r>
        <w:t xml:space="preserve">    "Rating": 4.2</w:t>
      </w:r>
    </w:p>
    <w:p w14:paraId="097D6685" w14:textId="77777777" w:rsidR="00C24151" w:rsidRDefault="00C24151" w:rsidP="00C24151">
      <w:r>
        <w:t xml:space="preserve">  },</w:t>
      </w:r>
    </w:p>
    <w:p w14:paraId="2AD29FFC" w14:textId="77777777" w:rsidR="00C24151" w:rsidRDefault="00C24151" w:rsidP="00C24151">
      <w:r>
        <w:t xml:space="preserve">  {</w:t>
      </w:r>
    </w:p>
    <w:p w14:paraId="6D504BB4" w14:textId="77777777" w:rsidR="00C24151" w:rsidRDefault="00C24151" w:rsidP="00C24151">
      <w:r>
        <w:t xml:space="preserve">    "Item Fat Content": "Low Fat",</w:t>
      </w:r>
    </w:p>
    <w:p w14:paraId="3C752B55" w14:textId="77777777" w:rsidR="00C24151" w:rsidRDefault="00C24151" w:rsidP="00C24151">
      <w:r>
        <w:t xml:space="preserve">    "Item Identifier": "NCF43",</w:t>
      </w:r>
    </w:p>
    <w:p w14:paraId="760C27EE" w14:textId="77777777" w:rsidR="00C24151" w:rsidRDefault="00C24151" w:rsidP="00C24151">
      <w:r>
        <w:t xml:space="preserve">    "Item Type": "Household",</w:t>
      </w:r>
    </w:p>
    <w:p w14:paraId="4B64BD50" w14:textId="77777777" w:rsidR="00C24151" w:rsidRDefault="00C24151" w:rsidP="00C24151">
      <w:r>
        <w:t xml:space="preserve">    "Outlet Establishment Year2": 2017,</w:t>
      </w:r>
    </w:p>
    <w:p w14:paraId="72BF769C" w14:textId="77777777" w:rsidR="00C24151" w:rsidRDefault="00C24151" w:rsidP="00C24151">
      <w:r>
        <w:t xml:space="preserve">    "Outlet Identifier": "OUT035",</w:t>
      </w:r>
    </w:p>
    <w:p w14:paraId="363622A1" w14:textId="77777777" w:rsidR="00C24151" w:rsidRDefault="00C24151" w:rsidP="00C24151">
      <w:r>
        <w:t xml:space="preserve">    "Outlet Location Type": "Tier 2",</w:t>
      </w:r>
    </w:p>
    <w:p w14:paraId="55DB39F4" w14:textId="77777777" w:rsidR="00C24151" w:rsidRDefault="00C24151" w:rsidP="00C24151">
      <w:r>
        <w:t xml:space="preserve">    "Outlet Size": "Small",</w:t>
      </w:r>
    </w:p>
    <w:p w14:paraId="564B19B6" w14:textId="77777777" w:rsidR="00C24151" w:rsidRDefault="00C24151" w:rsidP="00C24151">
      <w:r>
        <w:t xml:space="preserve">    "Outlet Type": "Supermarket Type1",</w:t>
      </w:r>
    </w:p>
    <w:p w14:paraId="1A262D51" w14:textId="77777777" w:rsidR="00C24151" w:rsidRDefault="00C24151" w:rsidP="00C24151">
      <w:r>
        <w:t xml:space="preserve">    "Item Visibility": 0.051936086,</w:t>
      </w:r>
    </w:p>
    <w:p w14:paraId="45A539DE" w14:textId="77777777" w:rsidR="00C24151" w:rsidRDefault="00C24151" w:rsidP="00C24151">
      <w:r>
        <w:t xml:space="preserve">    "Item Weight": 8.51,</w:t>
      </w:r>
    </w:p>
    <w:p w14:paraId="6EA9D163" w14:textId="77777777" w:rsidR="00C24151" w:rsidRDefault="00C24151" w:rsidP="00C24151">
      <w:r>
        <w:t xml:space="preserve">    "Total Sales": 142.947,</w:t>
      </w:r>
    </w:p>
    <w:p w14:paraId="03D2B7B5" w14:textId="77777777" w:rsidR="00C24151" w:rsidRDefault="00C24151" w:rsidP="00C24151">
      <w:r>
        <w:lastRenderedPageBreak/>
        <w:t xml:space="preserve">    "Rating": 4.2</w:t>
      </w:r>
    </w:p>
    <w:p w14:paraId="45DE4E3B" w14:textId="77777777" w:rsidR="00C24151" w:rsidRDefault="00C24151" w:rsidP="00C24151">
      <w:r>
        <w:t xml:space="preserve">  },</w:t>
      </w:r>
    </w:p>
    <w:p w14:paraId="7C6BFF1A" w14:textId="77777777" w:rsidR="00C24151" w:rsidRDefault="00C24151" w:rsidP="00C24151">
      <w:r>
        <w:t xml:space="preserve">  {</w:t>
      </w:r>
    </w:p>
    <w:p w14:paraId="56268832" w14:textId="77777777" w:rsidR="00C24151" w:rsidRDefault="00C24151" w:rsidP="00C24151">
      <w:r>
        <w:t xml:space="preserve">    "Item Fat Content": "Low Fat",</w:t>
      </w:r>
    </w:p>
    <w:p w14:paraId="1F43DAD4" w14:textId="77777777" w:rsidR="00C24151" w:rsidRDefault="00C24151" w:rsidP="00C24151">
      <w:r>
        <w:t xml:space="preserve">    "Item Identifier": "NCC55",</w:t>
      </w:r>
    </w:p>
    <w:p w14:paraId="092EC9BD" w14:textId="77777777" w:rsidR="00C24151" w:rsidRDefault="00C24151" w:rsidP="00C24151">
      <w:r>
        <w:t xml:space="preserve">    "Item Type": "Household",</w:t>
      </w:r>
    </w:p>
    <w:p w14:paraId="62FE1F84" w14:textId="77777777" w:rsidR="00C24151" w:rsidRDefault="00C24151" w:rsidP="00C24151">
      <w:r>
        <w:t xml:space="preserve">    "Outlet Establishment Year2": 2017,</w:t>
      </w:r>
    </w:p>
    <w:p w14:paraId="4A0BEC36" w14:textId="77777777" w:rsidR="00C24151" w:rsidRDefault="00C24151" w:rsidP="00C24151">
      <w:r>
        <w:t xml:space="preserve">    "Outlet Identifier": "OUT035",</w:t>
      </w:r>
    </w:p>
    <w:p w14:paraId="4671A49D" w14:textId="77777777" w:rsidR="00C24151" w:rsidRDefault="00C24151" w:rsidP="00C24151">
      <w:r>
        <w:t xml:space="preserve">    "Outlet Location Type": "Tier 2",</w:t>
      </w:r>
    </w:p>
    <w:p w14:paraId="10C50270" w14:textId="77777777" w:rsidR="00C24151" w:rsidRDefault="00C24151" w:rsidP="00C24151">
      <w:r>
        <w:t xml:space="preserve">    "Outlet Size": "Small",</w:t>
      </w:r>
    </w:p>
    <w:p w14:paraId="70FB4FA3" w14:textId="77777777" w:rsidR="00C24151" w:rsidRDefault="00C24151" w:rsidP="00C24151">
      <w:r>
        <w:t xml:space="preserve">    "Outlet Type": "Supermarket Type1",</w:t>
      </w:r>
    </w:p>
    <w:p w14:paraId="742B0EF5" w14:textId="77777777" w:rsidR="00C24151" w:rsidRDefault="00C24151" w:rsidP="00C24151">
      <w:r>
        <w:t xml:space="preserve">    "Item Visibility": 0.06375108,</w:t>
      </w:r>
    </w:p>
    <w:p w14:paraId="32E9B8D4" w14:textId="77777777" w:rsidR="00C24151" w:rsidRDefault="00C24151" w:rsidP="00C24151">
      <w:r>
        <w:t xml:space="preserve">    "Item Weight": 10.695,</w:t>
      </w:r>
    </w:p>
    <w:p w14:paraId="4B645F2D" w14:textId="77777777" w:rsidR="00C24151" w:rsidRDefault="00C24151" w:rsidP="00C24151">
      <w:r>
        <w:t xml:space="preserve">    "Total Sales": 36.7848,</w:t>
      </w:r>
    </w:p>
    <w:p w14:paraId="64A42A18" w14:textId="77777777" w:rsidR="00C24151" w:rsidRDefault="00C24151" w:rsidP="00C24151">
      <w:r>
        <w:t xml:space="preserve">    "Rating": 4.2</w:t>
      </w:r>
    </w:p>
    <w:p w14:paraId="08EFD861" w14:textId="77777777" w:rsidR="00C24151" w:rsidRDefault="00C24151" w:rsidP="00C24151">
      <w:r>
        <w:t xml:space="preserve">  },</w:t>
      </w:r>
    </w:p>
    <w:p w14:paraId="744CA5CD" w14:textId="77777777" w:rsidR="00C24151" w:rsidRDefault="00C24151" w:rsidP="00C24151">
      <w:r>
        <w:t xml:space="preserve">  {</w:t>
      </w:r>
    </w:p>
    <w:p w14:paraId="3B819BE4" w14:textId="77777777" w:rsidR="00C24151" w:rsidRDefault="00C24151" w:rsidP="00C24151">
      <w:r>
        <w:t xml:space="preserve">    "Item Fat Content": "Low Fat",</w:t>
      </w:r>
    </w:p>
    <w:p w14:paraId="76463B63" w14:textId="77777777" w:rsidR="00C24151" w:rsidRDefault="00C24151" w:rsidP="00C24151">
      <w:r>
        <w:t xml:space="preserve">    "Item Identifier": "NCG07",</w:t>
      </w:r>
    </w:p>
    <w:p w14:paraId="7F6142B1" w14:textId="77777777" w:rsidR="00C24151" w:rsidRDefault="00C24151" w:rsidP="00C24151">
      <w:r>
        <w:t xml:space="preserve">    "Item Type": "Household",</w:t>
      </w:r>
    </w:p>
    <w:p w14:paraId="514878B6" w14:textId="77777777" w:rsidR="00C24151" w:rsidRDefault="00C24151" w:rsidP="00C24151">
      <w:r>
        <w:t xml:space="preserve">    "Outlet Establishment Year2": 2017,</w:t>
      </w:r>
    </w:p>
    <w:p w14:paraId="644BB40F" w14:textId="77777777" w:rsidR="00C24151" w:rsidRDefault="00C24151" w:rsidP="00C24151">
      <w:r>
        <w:t xml:space="preserve">    "Outlet Identifier": "OUT035",</w:t>
      </w:r>
    </w:p>
    <w:p w14:paraId="47478A67" w14:textId="77777777" w:rsidR="00C24151" w:rsidRDefault="00C24151" w:rsidP="00C24151">
      <w:r>
        <w:t xml:space="preserve">    "Outlet Location Type": "Tier 2",</w:t>
      </w:r>
    </w:p>
    <w:p w14:paraId="1E955AED" w14:textId="77777777" w:rsidR="00C24151" w:rsidRDefault="00C24151" w:rsidP="00C24151">
      <w:r>
        <w:t xml:space="preserve">    "Outlet Size": "Small",</w:t>
      </w:r>
    </w:p>
    <w:p w14:paraId="62CDF0D7" w14:textId="77777777" w:rsidR="00C24151" w:rsidRDefault="00C24151" w:rsidP="00C24151">
      <w:r>
        <w:t xml:space="preserve">    "Outlet Type": "Supermarket Type1",</w:t>
      </w:r>
    </w:p>
    <w:p w14:paraId="119D5188" w14:textId="77777777" w:rsidR="00C24151" w:rsidRDefault="00C24151" w:rsidP="00C24151">
      <w:r>
        <w:t xml:space="preserve">    "Item Visibility": 0.052492122,</w:t>
      </w:r>
    </w:p>
    <w:p w14:paraId="5B4D97AF" w14:textId="77777777" w:rsidR="00C24151" w:rsidRDefault="00C24151" w:rsidP="00C24151">
      <w:r>
        <w:t xml:space="preserve">    "Item Weight": 12.3,</w:t>
      </w:r>
    </w:p>
    <w:p w14:paraId="4AC10724" w14:textId="77777777" w:rsidR="00C24151" w:rsidRDefault="00C24151" w:rsidP="00C24151">
      <w:r>
        <w:t xml:space="preserve">    "Total Sales": 191.053,</w:t>
      </w:r>
    </w:p>
    <w:p w14:paraId="6A3BBF80" w14:textId="77777777" w:rsidR="00C24151" w:rsidRDefault="00C24151" w:rsidP="00C24151">
      <w:r>
        <w:t xml:space="preserve">    "Rating": 4.2</w:t>
      </w:r>
    </w:p>
    <w:p w14:paraId="112E8006" w14:textId="77777777" w:rsidR="00C24151" w:rsidRDefault="00C24151" w:rsidP="00C24151">
      <w:r>
        <w:t xml:space="preserve">  },</w:t>
      </w:r>
    </w:p>
    <w:p w14:paraId="3FF21695" w14:textId="77777777" w:rsidR="00C24151" w:rsidRDefault="00C24151" w:rsidP="00C24151">
      <w:r>
        <w:t xml:space="preserve">  {</w:t>
      </w:r>
    </w:p>
    <w:p w14:paraId="45593901" w14:textId="77777777" w:rsidR="00C24151" w:rsidRDefault="00C24151" w:rsidP="00C24151">
      <w:r>
        <w:lastRenderedPageBreak/>
        <w:t xml:space="preserve">    "Item Fat Content": "Low Fat",</w:t>
      </w:r>
    </w:p>
    <w:p w14:paraId="0AECC444" w14:textId="77777777" w:rsidR="00C24151" w:rsidRDefault="00C24151" w:rsidP="00C24151">
      <w:r>
        <w:t xml:space="preserve">    "Item Identifier": "NCK30",</w:t>
      </w:r>
    </w:p>
    <w:p w14:paraId="38322392" w14:textId="77777777" w:rsidR="00C24151" w:rsidRDefault="00C24151" w:rsidP="00C24151">
      <w:r>
        <w:t xml:space="preserve">    "Item Type": "Household",</w:t>
      </w:r>
    </w:p>
    <w:p w14:paraId="768B5AB9" w14:textId="77777777" w:rsidR="00C24151" w:rsidRDefault="00C24151" w:rsidP="00C24151">
      <w:r>
        <w:t xml:space="preserve">    "Outlet Establishment Year2": 2017,</w:t>
      </w:r>
    </w:p>
    <w:p w14:paraId="5B245E5F" w14:textId="77777777" w:rsidR="00C24151" w:rsidRDefault="00C24151" w:rsidP="00C24151">
      <w:r>
        <w:t xml:space="preserve">    "Outlet Identifier": "OUT035",</w:t>
      </w:r>
    </w:p>
    <w:p w14:paraId="1D454365" w14:textId="77777777" w:rsidR="00C24151" w:rsidRDefault="00C24151" w:rsidP="00C24151">
      <w:r>
        <w:t xml:space="preserve">    "Outlet Location Type": "Tier 2",</w:t>
      </w:r>
    </w:p>
    <w:p w14:paraId="05374E37" w14:textId="77777777" w:rsidR="00C24151" w:rsidRDefault="00C24151" w:rsidP="00C24151">
      <w:r>
        <w:t xml:space="preserve">    "Outlet Size": "Small",</w:t>
      </w:r>
    </w:p>
    <w:p w14:paraId="35C04343" w14:textId="77777777" w:rsidR="00C24151" w:rsidRDefault="00C24151" w:rsidP="00C24151">
      <w:r>
        <w:t xml:space="preserve">    "Outlet Type": "Supermarket Type1",</w:t>
      </w:r>
    </w:p>
    <w:p w14:paraId="2BE12C6B" w14:textId="77777777" w:rsidR="00C24151" w:rsidRDefault="00C24151" w:rsidP="00C24151">
      <w:r>
        <w:t xml:space="preserve">    "Item Visibility": 0.060967038,</w:t>
      </w:r>
    </w:p>
    <w:p w14:paraId="7871DEDB" w14:textId="77777777" w:rsidR="00C24151" w:rsidRDefault="00C24151" w:rsidP="00C24151">
      <w:r>
        <w:t xml:space="preserve">    "Item Weight": 14.85,</w:t>
      </w:r>
    </w:p>
    <w:p w14:paraId="437F7D88" w14:textId="77777777" w:rsidR="00C24151" w:rsidRDefault="00C24151" w:rsidP="00C24151">
      <w:r>
        <w:t xml:space="preserve">    "Total Sales": 254.3698,</w:t>
      </w:r>
    </w:p>
    <w:p w14:paraId="0CFF9B8F" w14:textId="77777777" w:rsidR="00C24151" w:rsidRDefault="00C24151" w:rsidP="00C24151">
      <w:r>
        <w:t xml:space="preserve">    "Rating": 4.2</w:t>
      </w:r>
    </w:p>
    <w:p w14:paraId="44FF658F" w14:textId="77777777" w:rsidR="00C24151" w:rsidRDefault="00C24151" w:rsidP="00C24151">
      <w:r>
        <w:t xml:space="preserve">  },</w:t>
      </w:r>
    </w:p>
    <w:p w14:paraId="14E80A06" w14:textId="77777777" w:rsidR="00C24151" w:rsidRDefault="00C24151" w:rsidP="00C24151">
      <w:r>
        <w:t xml:space="preserve">  {</w:t>
      </w:r>
    </w:p>
    <w:p w14:paraId="24D55150" w14:textId="77777777" w:rsidR="00C24151" w:rsidRDefault="00C24151" w:rsidP="00C24151">
      <w:r>
        <w:t xml:space="preserve">    "Item Fat Content": "Low Fat",</w:t>
      </w:r>
    </w:p>
    <w:p w14:paraId="269D2854" w14:textId="77777777" w:rsidR="00C24151" w:rsidRDefault="00C24151" w:rsidP="00C24151">
      <w:r>
        <w:t xml:space="preserve">    "Item Identifier": "NCC07",</w:t>
      </w:r>
    </w:p>
    <w:p w14:paraId="7620F62E" w14:textId="77777777" w:rsidR="00C24151" w:rsidRDefault="00C24151" w:rsidP="00C24151">
      <w:r>
        <w:t xml:space="preserve">    "Item Type": "Household",</w:t>
      </w:r>
    </w:p>
    <w:p w14:paraId="6991307B" w14:textId="77777777" w:rsidR="00C24151" w:rsidRDefault="00C24151" w:rsidP="00C24151">
      <w:r>
        <w:t xml:space="preserve">    "Outlet Establishment Year2": 2017,</w:t>
      </w:r>
    </w:p>
    <w:p w14:paraId="01FDBC93" w14:textId="77777777" w:rsidR="00C24151" w:rsidRDefault="00C24151" w:rsidP="00C24151">
      <w:r>
        <w:t xml:space="preserve">    "Outlet Identifier": "OUT035",</w:t>
      </w:r>
    </w:p>
    <w:p w14:paraId="7E37F75D" w14:textId="77777777" w:rsidR="00C24151" w:rsidRDefault="00C24151" w:rsidP="00C24151">
      <w:r>
        <w:t xml:space="preserve">    "Outlet Location Type": "Tier 2",</w:t>
      </w:r>
    </w:p>
    <w:p w14:paraId="4419B22F" w14:textId="77777777" w:rsidR="00C24151" w:rsidRDefault="00C24151" w:rsidP="00C24151">
      <w:r>
        <w:t xml:space="preserve">    "Outlet Size": "Small",</w:t>
      </w:r>
    </w:p>
    <w:p w14:paraId="28D5882C" w14:textId="77777777" w:rsidR="00C24151" w:rsidRDefault="00C24151" w:rsidP="00C24151">
      <w:r>
        <w:t xml:space="preserve">    "Outlet Type": "Supermarket Type1",</w:t>
      </w:r>
    </w:p>
    <w:p w14:paraId="22D5C452" w14:textId="77777777" w:rsidR="00C24151" w:rsidRDefault="00C24151" w:rsidP="00C24151">
      <w:r>
        <w:t xml:space="preserve">    "Item Visibility": 0.02394662,</w:t>
      </w:r>
    </w:p>
    <w:p w14:paraId="7DD94A70" w14:textId="77777777" w:rsidR="00C24151" w:rsidRDefault="00C24151" w:rsidP="00C24151">
      <w:r>
        <w:t xml:space="preserve">    "Item Weight": 19.6,</w:t>
      </w:r>
    </w:p>
    <w:p w14:paraId="1409A3ED" w14:textId="77777777" w:rsidR="00C24151" w:rsidRDefault="00C24151" w:rsidP="00C24151">
      <w:r>
        <w:t xml:space="preserve">    "Total Sales": 106.9964,</w:t>
      </w:r>
    </w:p>
    <w:p w14:paraId="50E26AAD" w14:textId="77777777" w:rsidR="00C24151" w:rsidRDefault="00C24151" w:rsidP="00C24151">
      <w:r>
        <w:t xml:space="preserve">    "Rating": 4.2</w:t>
      </w:r>
    </w:p>
    <w:p w14:paraId="192355CD" w14:textId="77777777" w:rsidR="00C24151" w:rsidRDefault="00C24151" w:rsidP="00C24151">
      <w:r>
        <w:t xml:space="preserve">  },</w:t>
      </w:r>
    </w:p>
    <w:p w14:paraId="7B9F62F9" w14:textId="77777777" w:rsidR="00C24151" w:rsidRDefault="00C24151" w:rsidP="00C24151">
      <w:r>
        <w:t xml:space="preserve">  {</w:t>
      </w:r>
    </w:p>
    <w:p w14:paraId="2CA4F1EE" w14:textId="77777777" w:rsidR="00C24151" w:rsidRDefault="00C24151" w:rsidP="00C24151">
      <w:r>
        <w:t xml:space="preserve">    "Item Fat Content": "Low Fat",</w:t>
      </w:r>
    </w:p>
    <w:p w14:paraId="4EE1FA85" w14:textId="77777777" w:rsidR="00C24151" w:rsidRDefault="00C24151" w:rsidP="00C24151">
      <w:r>
        <w:t xml:space="preserve">    "Item Identifier": "NCJ06",</w:t>
      </w:r>
    </w:p>
    <w:p w14:paraId="4E54AFF6" w14:textId="77777777" w:rsidR="00C24151" w:rsidRDefault="00C24151" w:rsidP="00C24151">
      <w:r>
        <w:t xml:space="preserve">    "Item Type": "Household",</w:t>
      </w:r>
    </w:p>
    <w:p w14:paraId="21EF3C92" w14:textId="77777777" w:rsidR="00C24151" w:rsidRDefault="00C24151" w:rsidP="00C24151">
      <w:r>
        <w:lastRenderedPageBreak/>
        <w:t xml:space="preserve">    "Outlet Establishment Year2": 2017,</w:t>
      </w:r>
    </w:p>
    <w:p w14:paraId="71F37C76" w14:textId="77777777" w:rsidR="00C24151" w:rsidRDefault="00C24151" w:rsidP="00C24151">
      <w:r>
        <w:t xml:space="preserve">    "Outlet Identifier": "OUT035",</w:t>
      </w:r>
    </w:p>
    <w:p w14:paraId="24FAA963" w14:textId="77777777" w:rsidR="00C24151" w:rsidRDefault="00C24151" w:rsidP="00C24151">
      <w:r>
        <w:t xml:space="preserve">    "Outlet Location Type": "Tier 2",</w:t>
      </w:r>
    </w:p>
    <w:p w14:paraId="3F4111CF" w14:textId="77777777" w:rsidR="00C24151" w:rsidRDefault="00C24151" w:rsidP="00C24151">
      <w:r>
        <w:t xml:space="preserve">    "Outlet Size": "Small",</w:t>
      </w:r>
    </w:p>
    <w:p w14:paraId="3E54F9AE" w14:textId="77777777" w:rsidR="00C24151" w:rsidRDefault="00C24151" w:rsidP="00C24151">
      <w:r>
        <w:t xml:space="preserve">    "Outlet Type": "Supermarket Type1",</w:t>
      </w:r>
    </w:p>
    <w:p w14:paraId="5CFB6CFD" w14:textId="77777777" w:rsidR="00C24151" w:rsidRDefault="00C24151" w:rsidP="00C24151">
      <w:r>
        <w:t xml:space="preserve">    "Item Visibility": 0.034646067,</w:t>
      </w:r>
    </w:p>
    <w:p w14:paraId="34910B84" w14:textId="77777777" w:rsidR="00C24151" w:rsidRDefault="00C24151" w:rsidP="00C24151">
      <w:r>
        <w:t xml:space="preserve">    "Item Weight": 20.1,</w:t>
      </w:r>
    </w:p>
    <w:p w14:paraId="3B73861E" w14:textId="77777777" w:rsidR="00C24151" w:rsidRDefault="00C24151" w:rsidP="00C24151">
      <w:r>
        <w:t xml:space="preserve">    "Total Sales": 120.6782,</w:t>
      </w:r>
    </w:p>
    <w:p w14:paraId="59ED0B75" w14:textId="77777777" w:rsidR="00C24151" w:rsidRDefault="00C24151" w:rsidP="00C24151">
      <w:r>
        <w:t xml:space="preserve">    "Rating": 4.2</w:t>
      </w:r>
    </w:p>
    <w:p w14:paraId="75DD6A2E" w14:textId="77777777" w:rsidR="00C24151" w:rsidRDefault="00C24151" w:rsidP="00C24151">
      <w:r>
        <w:t xml:space="preserve">  },</w:t>
      </w:r>
    </w:p>
    <w:p w14:paraId="4A3F6F61" w14:textId="77777777" w:rsidR="00C24151" w:rsidRDefault="00C24151" w:rsidP="00C24151">
      <w:r>
        <w:t xml:space="preserve">  {</w:t>
      </w:r>
    </w:p>
    <w:p w14:paraId="7EA0C210" w14:textId="77777777" w:rsidR="00C24151" w:rsidRDefault="00C24151" w:rsidP="00C24151">
      <w:r>
        <w:t xml:space="preserve">    "Item Fat Content": "Low Fat",</w:t>
      </w:r>
    </w:p>
    <w:p w14:paraId="7841DA3E" w14:textId="77777777" w:rsidR="00C24151" w:rsidRDefault="00C24151" w:rsidP="00C24151">
      <w:r>
        <w:t xml:space="preserve">    "Item Identifier": "FDG31",</w:t>
      </w:r>
    </w:p>
    <w:p w14:paraId="115E753C" w14:textId="77777777" w:rsidR="00C24151" w:rsidRDefault="00C24151" w:rsidP="00C24151">
      <w:r>
        <w:t xml:space="preserve">    "Item Type": "Meat",</w:t>
      </w:r>
    </w:p>
    <w:p w14:paraId="6FC44A3F" w14:textId="77777777" w:rsidR="00C24151" w:rsidRDefault="00C24151" w:rsidP="00C24151">
      <w:r>
        <w:t xml:space="preserve">    "Outlet Establishment Year2": 2017,</w:t>
      </w:r>
    </w:p>
    <w:p w14:paraId="58614FB7" w14:textId="77777777" w:rsidR="00C24151" w:rsidRDefault="00C24151" w:rsidP="00C24151">
      <w:r>
        <w:t xml:space="preserve">    "Outlet Identifier": "OUT035",</w:t>
      </w:r>
    </w:p>
    <w:p w14:paraId="283C1100" w14:textId="77777777" w:rsidR="00C24151" w:rsidRDefault="00C24151" w:rsidP="00C24151">
      <w:r>
        <w:t xml:space="preserve">    "Outlet Location Type": "Tier 2",</w:t>
      </w:r>
    </w:p>
    <w:p w14:paraId="2364E799" w14:textId="77777777" w:rsidR="00C24151" w:rsidRDefault="00C24151" w:rsidP="00C24151">
      <w:r>
        <w:t xml:space="preserve">    "Outlet Size": "Small",</w:t>
      </w:r>
    </w:p>
    <w:p w14:paraId="71158DB4" w14:textId="77777777" w:rsidR="00C24151" w:rsidRDefault="00C24151" w:rsidP="00C24151">
      <w:r>
        <w:t xml:space="preserve">    "Outlet Type": "Supermarket Type1",</w:t>
      </w:r>
    </w:p>
    <w:p w14:paraId="62EA2A46" w14:textId="77777777" w:rsidR="00C24151" w:rsidRDefault="00C24151" w:rsidP="00C24151">
      <w:r>
        <w:t xml:space="preserve">    "Item Visibility": 0.037889224,</w:t>
      </w:r>
    </w:p>
    <w:p w14:paraId="4C64B13F" w14:textId="77777777" w:rsidR="00C24151" w:rsidRDefault="00C24151" w:rsidP="00C24151">
      <w:r>
        <w:t xml:space="preserve">    "Item Weight": 12.15,</w:t>
      </w:r>
    </w:p>
    <w:p w14:paraId="4DF0945A" w14:textId="77777777" w:rsidR="00C24151" w:rsidRDefault="00C24151" w:rsidP="00C24151">
      <w:r>
        <w:t xml:space="preserve">    "Total Sales": 64.7826,</w:t>
      </w:r>
    </w:p>
    <w:p w14:paraId="21783210" w14:textId="77777777" w:rsidR="00C24151" w:rsidRDefault="00C24151" w:rsidP="00C24151">
      <w:r>
        <w:t xml:space="preserve">    "Rating": 4.2</w:t>
      </w:r>
    </w:p>
    <w:p w14:paraId="1B2562D6" w14:textId="77777777" w:rsidR="00C24151" w:rsidRDefault="00C24151" w:rsidP="00C24151">
      <w:r>
        <w:t xml:space="preserve">  },</w:t>
      </w:r>
    </w:p>
    <w:p w14:paraId="044D691D" w14:textId="77777777" w:rsidR="00C24151" w:rsidRDefault="00C24151" w:rsidP="00C24151">
      <w:r>
        <w:t xml:space="preserve">  {</w:t>
      </w:r>
    </w:p>
    <w:p w14:paraId="28C627F2" w14:textId="77777777" w:rsidR="00C24151" w:rsidRDefault="00C24151" w:rsidP="00C24151">
      <w:r>
        <w:t xml:space="preserve">    "Item Fat Content": "Low Fat",</w:t>
      </w:r>
    </w:p>
    <w:p w14:paraId="54F74169" w14:textId="77777777" w:rsidR="00C24151" w:rsidRDefault="00C24151" w:rsidP="00C24151">
      <w:r>
        <w:t xml:space="preserve">    "Item Identifier": "FDY51",</w:t>
      </w:r>
    </w:p>
    <w:p w14:paraId="2C953276" w14:textId="77777777" w:rsidR="00C24151" w:rsidRDefault="00C24151" w:rsidP="00C24151">
      <w:r>
        <w:t xml:space="preserve">    "Item Type": "Meat",</w:t>
      </w:r>
    </w:p>
    <w:p w14:paraId="72BDA01F" w14:textId="77777777" w:rsidR="00C24151" w:rsidRDefault="00C24151" w:rsidP="00C24151">
      <w:r>
        <w:t xml:space="preserve">    "Outlet Establishment Year2": 2017,</w:t>
      </w:r>
    </w:p>
    <w:p w14:paraId="6FB4BB7F" w14:textId="77777777" w:rsidR="00C24151" w:rsidRDefault="00C24151" w:rsidP="00C24151">
      <w:r>
        <w:t xml:space="preserve">    "Outlet Identifier": "OUT035",</w:t>
      </w:r>
    </w:p>
    <w:p w14:paraId="0389E942" w14:textId="77777777" w:rsidR="00C24151" w:rsidRDefault="00C24151" w:rsidP="00C24151">
      <w:r>
        <w:t xml:space="preserve">    "Outlet Location Type": "Tier 2",</w:t>
      </w:r>
    </w:p>
    <w:p w14:paraId="5CC62EAA" w14:textId="77777777" w:rsidR="00C24151" w:rsidRDefault="00C24151" w:rsidP="00C24151">
      <w:r>
        <w:lastRenderedPageBreak/>
        <w:t xml:space="preserve">    "Outlet Size": "Small",</w:t>
      </w:r>
    </w:p>
    <w:p w14:paraId="39F9179C" w14:textId="77777777" w:rsidR="00C24151" w:rsidRDefault="00C24151" w:rsidP="00C24151">
      <w:r>
        <w:t xml:space="preserve">    "Outlet Type": "Supermarket Type1",</w:t>
      </w:r>
    </w:p>
    <w:p w14:paraId="240B8C12" w14:textId="77777777" w:rsidR="00C24151" w:rsidRDefault="00C24151" w:rsidP="00C24151">
      <w:r>
        <w:t xml:space="preserve">    "Item Visibility": 0.081119484,</w:t>
      </w:r>
    </w:p>
    <w:p w14:paraId="6A09648E" w14:textId="77777777" w:rsidR="00C24151" w:rsidRDefault="00C24151" w:rsidP="00C24151">
      <w:r>
        <w:t xml:space="preserve">    "Item Weight": 12.5,</w:t>
      </w:r>
    </w:p>
    <w:p w14:paraId="05638982" w14:textId="77777777" w:rsidR="00C24151" w:rsidRDefault="00C24151" w:rsidP="00C24151">
      <w:r>
        <w:t xml:space="preserve">    "Total Sales": 220.0798,</w:t>
      </w:r>
    </w:p>
    <w:p w14:paraId="569F059C" w14:textId="77777777" w:rsidR="00C24151" w:rsidRDefault="00C24151" w:rsidP="00C24151">
      <w:r>
        <w:t xml:space="preserve">    "Rating": 4.2</w:t>
      </w:r>
    </w:p>
    <w:p w14:paraId="2DA71328" w14:textId="77777777" w:rsidR="00C24151" w:rsidRDefault="00C24151" w:rsidP="00C24151">
      <w:r>
        <w:t xml:space="preserve">  },</w:t>
      </w:r>
    </w:p>
    <w:p w14:paraId="7D96A511" w14:textId="77777777" w:rsidR="00C24151" w:rsidRDefault="00C24151" w:rsidP="00C24151">
      <w:r>
        <w:t xml:space="preserve">  {</w:t>
      </w:r>
    </w:p>
    <w:p w14:paraId="17477E94" w14:textId="77777777" w:rsidR="00C24151" w:rsidRDefault="00C24151" w:rsidP="00C24151">
      <w:r>
        <w:t xml:space="preserve">    "Item Fat Content": "Low Fat",</w:t>
      </w:r>
    </w:p>
    <w:p w14:paraId="2CCFC1EB" w14:textId="77777777" w:rsidR="00C24151" w:rsidRDefault="00C24151" w:rsidP="00C24151">
      <w:r>
        <w:t xml:space="preserve">    "Item Identifier": "NCN19",</w:t>
      </w:r>
    </w:p>
    <w:p w14:paraId="394F1928" w14:textId="77777777" w:rsidR="00C24151" w:rsidRDefault="00C24151" w:rsidP="00C24151">
      <w:r>
        <w:t xml:space="preserve">    "Item Type": "Others",</w:t>
      </w:r>
    </w:p>
    <w:p w14:paraId="2A84E3A2" w14:textId="77777777" w:rsidR="00C24151" w:rsidRDefault="00C24151" w:rsidP="00C24151">
      <w:r>
        <w:t xml:space="preserve">    "Outlet Establishment Year2": 2017,</w:t>
      </w:r>
    </w:p>
    <w:p w14:paraId="471D77FF" w14:textId="77777777" w:rsidR="00C24151" w:rsidRDefault="00C24151" w:rsidP="00C24151">
      <w:r>
        <w:t xml:space="preserve">    "Outlet Identifier": "OUT035",</w:t>
      </w:r>
    </w:p>
    <w:p w14:paraId="509149AD" w14:textId="77777777" w:rsidR="00C24151" w:rsidRDefault="00C24151" w:rsidP="00C24151">
      <w:r>
        <w:t xml:space="preserve">    "Outlet Location Type": "Tier 2",</w:t>
      </w:r>
    </w:p>
    <w:p w14:paraId="70C45C18" w14:textId="77777777" w:rsidR="00C24151" w:rsidRDefault="00C24151" w:rsidP="00C24151">
      <w:r>
        <w:t xml:space="preserve">    "Outlet Size": "Small",</w:t>
      </w:r>
    </w:p>
    <w:p w14:paraId="380DF44A" w14:textId="77777777" w:rsidR="00C24151" w:rsidRDefault="00C24151" w:rsidP="00C24151">
      <w:r>
        <w:t xml:space="preserve">    "Outlet Type": "Supermarket Type1",</w:t>
      </w:r>
    </w:p>
    <w:p w14:paraId="0A618032" w14:textId="77777777" w:rsidR="00C24151" w:rsidRDefault="00C24151" w:rsidP="00C24151">
      <w:r>
        <w:t xml:space="preserve">    "Item Visibility": 0.01209726,</w:t>
      </w:r>
    </w:p>
    <w:p w14:paraId="597FB250" w14:textId="77777777" w:rsidR="00C24151" w:rsidRDefault="00C24151" w:rsidP="00C24151">
      <w:r>
        <w:t xml:space="preserve">    "Item Weight": 13.1,</w:t>
      </w:r>
    </w:p>
    <w:p w14:paraId="12E89117" w14:textId="77777777" w:rsidR="00C24151" w:rsidRDefault="00C24151" w:rsidP="00C24151">
      <w:r>
        <w:t xml:space="preserve">    "Total Sales": 188.853,</w:t>
      </w:r>
    </w:p>
    <w:p w14:paraId="7F12D3A7" w14:textId="77777777" w:rsidR="00C24151" w:rsidRDefault="00C24151" w:rsidP="00C24151">
      <w:r>
        <w:t xml:space="preserve">    "Rating": 4.2</w:t>
      </w:r>
    </w:p>
    <w:p w14:paraId="104EA5A2" w14:textId="77777777" w:rsidR="00C24151" w:rsidRDefault="00C24151" w:rsidP="00C24151">
      <w:r>
        <w:t xml:space="preserve">  },</w:t>
      </w:r>
    </w:p>
    <w:p w14:paraId="3434E3FC" w14:textId="77777777" w:rsidR="00C24151" w:rsidRDefault="00C24151" w:rsidP="00C24151">
      <w:r>
        <w:t xml:space="preserve">  {</w:t>
      </w:r>
    </w:p>
    <w:p w14:paraId="6C1B13DC" w14:textId="77777777" w:rsidR="00C24151" w:rsidRDefault="00C24151" w:rsidP="00C24151">
      <w:r>
        <w:t xml:space="preserve">    "Item Fat Content": "Low Fat",</w:t>
      </w:r>
    </w:p>
    <w:p w14:paraId="65D5CC8A" w14:textId="77777777" w:rsidR="00C24151" w:rsidRDefault="00C24151" w:rsidP="00C24151">
      <w:r>
        <w:t xml:space="preserve">    "Item Identifier": "NCN07",</w:t>
      </w:r>
    </w:p>
    <w:p w14:paraId="5614C072" w14:textId="77777777" w:rsidR="00C24151" w:rsidRDefault="00C24151" w:rsidP="00C24151">
      <w:r>
        <w:t xml:space="preserve">    "Item Type": "Others",</w:t>
      </w:r>
    </w:p>
    <w:p w14:paraId="7527A7FB" w14:textId="77777777" w:rsidR="00C24151" w:rsidRDefault="00C24151" w:rsidP="00C24151">
      <w:r>
        <w:t xml:space="preserve">    "Outlet Establishment Year2": 2017,</w:t>
      </w:r>
    </w:p>
    <w:p w14:paraId="0D644ED5" w14:textId="77777777" w:rsidR="00C24151" w:rsidRDefault="00C24151" w:rsidP="00C24151">
      <w:r>
        <w:t xml:space="preserve">    "Outlet Identifier": "OUT035",</w:t>
      </w:r>
    </w:p>
    <w:p w14:paraId="5C310497" w14:textId="77777777" w:rsidR="00C24151" w:rsidRDefault="00C24151" w:rsidP="00C24151">
      <w:r>
        <w:t xml:space="preserve">    "Outlet Location Type": "Tier 2",</w:t>
      </w:r>
    </w:p>
    <w:p w14:paraId="5F89EC12" w14:textId="77777777" w:rsidR="00C24151" w:rsidRDefault="00C24151" w:rsidP="00C24151">
      <w:r>
        <w:t xml:space="preserve">    "Outlet Size": "Small",</w:t>
      </w:r>
    </w:p>
    <w:p w14:paraId="493258DD" w14:textId="77777777" w:rsidR="00C24151" w:rsidRDefault="00C24151" w:rsidP="00C24151">
      <w:r>
        <w:t xml:space="preserve">    "Outlet Type": "Supermarket Type1",</w:t>
      </w:r>
    </w:p>
    <w:p w14:paraId="2B87E676" w14:textId="77777777" w:rsidR="00C24151" w:rsidRDefault="00C24151" w:rsidP="00C24151">
      <w:r>
        <w:t xml:space="preserve">    "Item Visibility": 0.033938279,</w:t>
      </w:r>
    </w:p>
    <w:p w14:paraId="17A0FDFC" w14:textId="77777777" w:rsidR="00C24151" w:rsidRDefault="00C24151" w:rsidP="00C24151">
      <w:r>
        <w:lastRenderedPageBreak/>
        <w:t xml:space="preserve">    "Item Weight": 18.5,</w:t>
      </w:r>
    </w:p>
    <w:p w14:paraId="163C5A1B" w14:textId="77777777" w:rsidR="00C24151" w:rsidRDefault="00C24151" w:rsidP="00C24151">
      <w:r>
        <w:t xml:space="preserve">    "Total Sales": 132.5284,</w:t>
      </w:r>
    </w:p>
    <w:p w14:paraId="24598212" w14:textId="77777777" w:rsidR="00C24151" w:rsidRDefault="00C24151" w:rsidP="00C24151">
      <w:r>
        <w:t xml:space="preserve">    "Rating": 4.2</w:t>
      </w:r>
    </w:p>
    <w:p w14:paraId="18DFB23A" w14:textId="77777777" w:rsidR="00C24151" w:rsidRDefault="00C24151" w:rsidP="00C24151">
      <w:r>
        <w:t xml:space="preserve">  },</w:t>
      </w:r>
    </w:p>
    <w:p w14:paraId="58C50BB3" w14:textId="77777777" w:rsidR="00C24151" w:rsidRDefault="00C24151" w:rsidP="00C24151">
      <w:r>
        <w:t xml:space="preserve">  {</w:t>
      </w:r>
    </w:p>
    <w:p w14:paraId="1A5EA773" w14:textId="77777777" w:rsidR="00C24151" w:rsidRDefault="00C24151" w:rsidP="00C24151">
      <w:r>
        <w:t xml:space="preserve">    "Item Fat Content": "Low Fat",</w:t>
      </w:r>
    </w:p>
    <w:p w14:paraId="3C4A9CF3" w14:textId="77777777" w:rsidR="00C24151" w:rsidRDefault="00C24151" w:rsidP="00C24151">
      <w:r>
        <w:t xml:space="preserve">    "Item Identifier": "FDK45",</w:t>
      </w:r>
    </w:p>
    <w:p w14:paraId="1573FCA2" w14:textId="77777777" w:rsidR="00C24151" w:rsidRDefault="00C24151" w:rsidP="00C24151">
      <w:r>
        <w:t xml:space="preserve">    "Item Type": "Seafood",</w:t>
      </w:r>
    </w:p>
    <w:p w14:paraId="1DAF8AFA" w14:textId="77777777" w:rsidR="00C24151" w:rsidRDefault="00C24151" w:rsidP="00C24151">
      <w:r>
        <w:t xml:space="preserve">    "Outlet Establishment Year2": 2017,</w:t>
      </w:r>
    </w:p>
    <w:p w14:paraId="72734E2B" w14:textId="77777777" w:rsidR="00C24151" w:rsidRDefault="00C24151" w:rsidP="00C24151">
      <w:r>
        <w:t xml:space="preserve">    "Outlet Identifier": "OUT035",</w:t>
      </w:r>
    </w:p>
    <w:p w14:paraId="4C8AAE0C" w14:textId="77777777" w:rsidR="00C24151" w:rsidRDefault="00C24151" w:rsidP="00C24151">
      <w:r>
        <w:t xml:space="preserve">    "Outlet Location Type": "Tier 2",</w:t>
      </w:r>
    </w:p>
    <w:p w14:paraId="7F43E7E2" w14:textId="77777777" w:rsidR="00C24151" w:rsidRDefault="00C24151" w:rsidP="00C24151">
      <w:r>
        <w:t xml:space="preserve">    "Outlet Size": "Small",</w:t>
      </w:r>
    </w:p>
    <w:p w14:paraId="6B23CE06" w14:textId="77777777" w:rsidR="00C24151" w:rsidRDefault="00C24151" w:rsidP="00C24151">
      <w:r>
        <w:t xml:space="preserve">    "Outlet Type": "Supermarket Type1",</w:t>
      </w:r>
    </w:p>
    <w:p w14:paraId="57A39F02" w14:textId="77777777" w:rsidR="00C24151" w:rsidRDefault="00C24151" w:rsidP="00C24151">
      <w:r>
        <w:t xml:space="preserve">    "Item Visibility": 0.033851785,</w:t>
      </w:r>
    </w:p>
    <w:p w14:paraId="3B18000B" w14:textId="77777777" w:rsidR="00C24151" w:rsidRDefault="00C24151" w:rsidP="00C24151">
      <w:r>
        <w:t xml:space="preserve">    "Item Weight": 11.65,</w:t>
      </w:r>
    </w:p>
    <w:p w14:paraId="22C68A8D" w14:textId="77777777" w:rsidR="00C24151" w:rsidRDefault="00C24151" w:rsidP="00C24151">
      <w:r>
        <w:t xml:space="preserve">    "Total Sales": 112.186,</w:t>
      </w:r>
    </w:p>
    <w:p w14:paraId="35BE13EC" w14:textId="77777777" w:rsidR="00C24151" w:rsidRDefault="00C24151" w:rsidP="00C24151">
      <w:r>
        <w:t xml:space="preserve">    "Rating": 4.2</w:t>
      </w:r>
    </w:p>
    <w:p w14:paraId="580F1043" w14:textId="77777777" w:rsidR="00C24151" w:rsidRDefault="00C24151" w:rsidP="00C24151">
      <w:r>
        <w:t xml:space="preserve">  },</w:t>
      </w:r>
    </w:p>
    <w:p w14:paraId="54EFB7C6" w14:textId="77777777" w:rsidR="00C24151" w:rsidRDefault="00C24151" w:rsidP="00C24151">
      <w:r>
        <w:t xml:space="preserve">  {</w:t>
      </w:r>
    </w:p>
    <w:p w14:paraId="0B6A142E" w14:textId="77777777" w:rsidR="00C24151" w:rsidRDefault="00C24151" w:rsidP="00C24151">
      <w:r>
        <w:t xml:space="preserve">    "Item Fat Content": "Low Fat",</w:t>
      </w:r>
    </w:p>
    <w:p w14:paraId="7F94D5BD" w14:textId="77777777" w:rsidR="00C24151" w:rsidRDefault="00C24151" w:rsidP="00C24151">
      <w:r>
        <w:t xml:space="preserve">    "Item Identifier": "FDQ46",</w:t>
      </w:r>
    </w:p>
    <w:p w14:paraId="0BD8BA3C" w14:textId="77777777" w:rsidR="00C24151" w:rsidRDefault="00C24151" w:rsidP="00C24151">
      <w:r>
        <w:t xml:space="preserve">    "Item Type": "Snack Foods",</w:t>
      </w:r>
    </w:p>
    <w:p w14:paraId="146D4BF8" w14:textId="77777777" w:rsidR="00C24151" w:rsidRDefault="00C24151" w:rsidP="00C24151">
      <w:r>
        <w:t xml:space="preserve">    "Outlet Establishment Year2": 2017,</w:t>
      </w:r>
    </w:p>
    <w:p w14:paraId="4008171A" w14:textId="77777777" w:rsidR="00C24151" w:rsidRDefault="00C24151" w:rsidP="00C24151">
      <w:r>
        <w:t xml:space="preserve">    "Outlet Identifier": "OUT035",</w:t>
      </w:r>
    </w:p>
    <w:p w14:paraId="116B0828" w14:textId="77777777" w:rsidR="00C24151" w:rsidRDefault="00C24151" w:rsidP="00C24151">
      <w:r>
        <w:t xml:space="preserve">    "Outlet Location Type": "Tier 2",</w:t>
      </w:r>
    </w:p>
    <w:p w14:paraId="5224937D" w14:textId="77777777" w:rsidR="00C24151" w:rsidRDefault="00C24151" w:rsidP="00C24151">
      <w:r>
        <w:t xml:space="preserve">    "Outlet Size": "Small",</w:t>
      </w:r>
    </w:p>
    <w:p w14:paraId="603AFBA6" w14:textId="77777777" w:rsidR="00C24151" w:rsidRDefault="00C24151" w:rsidP="00C24151">
      <w:r>
        <w:t xml:space="preserve">    "Outlet Type": "Supermarket Type1",</w:t>
      </w:r>
    </w:p>
    <w:p w14:paraId="51D4F5F5" w14:textId="77777777" w:rsidR="00C24151" w:rsidRDefault="00C24151" w:rsidP="00C24151">
      <w:r>
        <w:t xml:space="preserve">    "Item Visibility": 0.103793399,</w:t>
      </w:r>
    </w:p>
    <w:p w14:paraId="71EC8BFF" w14:textId="77777777" w:rsidR="00C24151" w:rsidRDefault="00C24151" w:rsidP="00C24151">
      <w:r>
        <w:t xml:space="preserve">    "Item Weight": 7.51,</w:t>
      </w:r>
    </w:p>
    <w:p w14:paraId="1AC3A73B" w14:textId="77777777" w:rsidR="00C24151" w:rsidRDefault="00C24151" w:rsidP="00C24151">
      <w:r>
        <w:t xml:space="preserve">    "Total Sales": 110.1544,</w:t>
      </w:r>
    </w:p>
    <w:p w14:paraId="5EF343FF" w14:textId="77777777" w:rsidR="00C24151" w:rsidRDefault="00C24151" w:rsidP="00C24151">
      <w:r>
        <w:t xml:space="preserve">    "Rating": 4.2</w:t>
      </w:r>
    </w:p>
    <w:p w14:paraId="35846501" w14:textId="77777777" w:rsidR="00C24151" w:rsidRDefault="00C24151" w:rsidP="00C24151">
      <w:r>
        <w:lastRenderedPageBreak/>
        <w:t xml:space="preserve">  },</w:t>
      </w:r>
    </w:p>
    <w:p w14:paraId="3323A943" w14:textId="77777777" w:rsidR="00C24151" w:rsidRDefault="00C24151" w:rsidP="00C24151">
      <w:r>
        <w:t xml:space="preserve">  {</w:t>
      </w:r>
    </w:p>
    <w:p w14:paraId="7A213745" w14:textId="77777777" w:rsidR="00C24151" w:rsidRDefault="00C24151" w:rsidP="00C24151">
      <w:r>
        <w:t xml:space="preserve">    "Item Fat Content": "Low Fat",</w:t>
      </w:r>
    </w:p>
    <w:p w14:paraId="67523A4A" w14:textId="77777777" w:rsidR="00C24151" w:rsidRDefault="00C24151" w:rsidP="00C24151">
      <w:r>
        <w:t xml:space="preserve">    "Item Identifier": "FDB22",</w:t>
      </w:r>
    </w:p>
    <w:p w14:paraId="58931C32" w14:textId="77777777" w:rsidR="00C24151" w:rsidRDefault="00C24151" w:rsidP="00C24151">
      <w:r>
        <w:t xml:space="preserve">    "Item Type": "Snack Foods",</w:t>
      </w:r>
    </w:p>
    <w:p w14:paraId="1EAD98E9" w14:textId="77777777" w:rsidR="00C24151" w:rsidRDefault="00C24151" w:rsidP="00C24151">
      <w:r>
        <w:t xml:space="preserve">    "Outlet Establishment Year2": 2017,</w:t>
      </w:r>
    </w:p>
    <w:p w14:paraId="04CFE7F5" w14:textId="77777777" w:rsidR="00C24151" w:rsidRDefault="00C24151" w:rsidP="00C24151">
      <w:r>
        <w:t xml:space="preserve">    "Outlet Identifier": "OUT035",</w:t>
      </w:r>
    </w:p>
    <w:p w14:paraId="37025628" w14:textId="77777777" w:rsidR="00C24151" w:rsidRDefault="00C24151" w:rsidP="00C24151">
      <w:r>
        <w:t xml:space="preserve">    "Outlet Location Type": "Tier 2",</w:t>
      </w:r>
    </w:p>
    <w:p w14:paraId="6FB00030" w14:textId="77777777" w:rsidR="00C24151" w:rsidRDefault="00C24151" w:rsidP="00C24151">
      <w:r>
        <w:t xml:space="preserve">    "Outlet Size": "Small",</w:t>
      </w:r>
    </w:p>
    <w:p w14:paraId="4E043277" w14:textId="77777777" w:rsidR="00C24151" w:rsidRDefault="00C24151" w:rsidP="00C24151">
      <w:r>
        <w:t xml:space="preserve">    "Outlet Type": "Supermarket Type1",</w:t>
      </w:r>
    </w:p>
    <w:p w14:paraId="1210D0FB" w14:textId="77777777" w:rsidR="00C24151" w:rsidRDefault="00C24151" w:rsidP="00C24151">
      <w:r>
        <w:t xml:space="preserve">    "Item Visibility": 0.111419588,</w:t>
      </w:r>
    </w:p>
    <w:p w14:paraId="2A2DE72E" w14:textId="77777777" w:rsidR="00C24151" w:rsidRDefault="00C24151" w:rsidP="00C24151">
      <w:r>
        <w:t xml:space="preserve">    "Item Weight": 8.02,</w:t>
      </w:r>
    </w:p>
    <w:p w14:paraId="3E0A99D1" w14:textId="77777777" w:rsidR="00C24151" w:rsidRDefault="00C24151" w:rsidP="00C24151">
      <w:r>
        <w:t xml:space="preserve">    "Total Sales": 154.3998,</w:t>
      </w:r>
    </w:p>
    <w:p w14:paraId="37BBB30E" w14:textId="77777777" w:rsidR="00C24151" w:rsidRDefault="00C24151" w:rsidP="00C24151">
      <w:r>
        <w:t xml:space="preserve">    "Rating": 4.2</w:t>
      </w:r>
    </w:p>
    <w:p w14:paraId="36D0E88B" w14:textId="77777777" w:rsidR="00C24151" w:rsidRDefault="00C24151" w:rsidP="00C24151">
      <w:r>
        <w:t xml:space="preserve">  },</w:t>
      </w:r>
    </w:p>
    <w:p w14:paraId="0775E8C7" w14:textId="77777777" w:rsidR="00C24151" w:rsidRDefault="00C24151" w:rsidP="00C24151">
      <w:r>
        <w:t xml:space="preserve">  {</w:t>
      </w:r>
    </w:p>
    <w:p w14:paraId="516FCA52" w14:textId="77777777" w:rsidR="00C24151" w:rsidRDefault="00C24151" w:rsidP="00C24151">
      <w:r>
        <w:t xml:space="preserve">    "Item Fat Content": "Low Fat",</w:t>
      </w:r>
    </w:p>
    <w:p w14:paraId="48B19630" w14:textId="77777777" w:rsidR="00C24151" w:rsidRDefault="00C24151" w:rsidP="00C24151">
      <w:r>
        <w:t xml:space="preserve">    "Item Identifier": "FDW34",</w:t>
      </w:r>
    </w:p>
    <w:p w14:paraId="5FDB8694" w14:textId="77777777" w:rsidR="00C24151" w:rsidRDefault="00C24151" w:rsidP="00C24151">
      <w:r>
        <w:t xml:space="preserve">    "Item Type": "Snack Foods",</w:t>
      </w:r>
    </w:p>
    <w:p w14:paraId="03C6BF20" w14:textId="77777777" w:rsidR="00C24151" w:rsidRDefault="00C24151" w:rsidP="00C24151">
      <w:r>
        <w:t xml:space="preserve">    "Outlet Establishment Year2": 2017,</w:t>
      </w:r>
    </w:p>
    <w:p w14:paraId="7A9EDC8E" w14:textId="77777777" w:rsidR="00C24151" w:rsidRDefault="00C24151" w:rsidP="00C24151">
      <w:r>
        <w:t xml:space="preserve">    "Outlet Identifier": "OUT035",</w:t>
      </w:r>
    </w:p>
    <w:p w14:paraId="3B801AB0" w14:textId="77777777" w:rsidR="00C24151" w:rsidRDefault="00C24151" w:rsidP="00C24151">
      <w:r>
        <w:t xml:space="preserve">    "Outlet Location Type": "Tier 2",</w:t>
      </w:r>
    </w:p>
    <w:p w14:paraId="3C8CA961" w14:textId="77777777" w:rsidR="00C24151" w:rsidRDefault="00C24151" w:rsidP="00C24151">
      <w:r>
        <w:t xml:space="preserve">    "Outlet Size": "Small",</w:t>
      </w:r>
    </w:p>
    <w:p w14:paraId="7B4AC71A" w14:textId="77777777" w:rsidR="00C24151" w:rsidRDefault="00C24151" w:rsidP="00C24151">
      <w:r>
        <w:t xml:space="preserve">    "Outlet Type": "Supermarket Type1",</w:t>
      </w:r>
    </w:p>
    <w:p w14:paraId="7EC51A9D" w14:textId="77777777" w:rsidR="00C24151" w:rsidRDefault="00C24151" w:rsidP="00C24151">
      <w:r>
        <w:t xml:space="preserve">    "Item Visibility": 0,</w:t>
      </w:r>
    </w:p>
    <w:p w14:paraId="6A9B0812" w14:textId="77777777" w:rsidR="00C24151" w:rsidRDefault="00C24151" w:rsidP="00C24151">
      <w:r>
        <w:t xml:space="preserve">    "Item Weight": 9.6,</w:t>
      </w:r>
    </w:p>
    <w:p w14:paraId="5891914D" w14:textId="77777777" w:rsidR="00C24151" w:rsidRDefault="00C24151" w:rsidP="00C24151">
      <w:r>
        <w:t xml:space="preserve">    "Total Sales": 244.817,</w:t>
      </w:r>
    </w:p>
    <w:p w14:paraId="63800CFD" w14:textId="77777777" w:rsidR="00C24151" w:rsidRDefault="00C24151" w:rsidP="00C24151">
      <w:r>
        <w:t xml:space="preserve">    "Rating": 4.2</w:t>
      </w:r>
    </w:p>
    <w:p w14:paraId="427F33D5" w14:textId="77777777" w:rsidR="00C24151" w:rsidRDefault="00C24151" w:rsidP="00C24151">
      <w:r>
        <w:t xml:space="preserve">  },</w:t>
      </w:r>
    </w:p>
    <w:p w14:paraId="24F437C4" w14:textId="77777777" w:rsidR="00C24151" w:rsidRDefault="00C24151" w:rsidP="00C24151">
      <w:r>
        <w:t xml:space="preserve">  {</w:t>
      </w:r>
    </w:p>
    <w:p w14:paraId="480C1552" w14:textId="77777777" w:rsidR="00C24151" w:rsidRDefault="00C24151" w:rsidP="00C24151">
      <w:r>
        <w:t xml:space="preserve">    "Item Fat Content": "Low Fat",</w:t>
      </w:r>
    </w:p>
    <w:p w14:paraId="129AD0B2" w14:textId="77777777" w:rsidR="00C24151" w:rsidRDefault="00C24151" w:rsidP="00C24151">
      <w:r>
        <w:lastRenderedPageBreak/>
        <w:t xml:space="preserve">    "Item Identifier": "FDK34",</w:t>
      </w:r>
    </w:p>
    <w:p w14:paraId="5844F156" w14:textId="77777777" w:rsidR="00C24151" w:rsidRDefault="00C24151" w:rsidP="00C24151">
      <w:r>
        <w:t xml:space="preserve">    "Item Type": "Snack Foods",</w:t>
      </w:r>
    </w:p>
    <w:p w14:paraId="67EB64AE" w14:textId="77777777" w:rsidR="00C24151" w:rsidRDefault="00C24151" w:rsidP="00C24151">
      <w:r>
        <w:t xml:space="preserve">    "Outlet Establishment Year2": 2017,</w:t>
      </w:r>
    </w:p>
    <w:p w14:paraId="4C824B64" w14:textId="77777777" w:rsidR="00C24151" w:rsidRDefault="00C24151" w:rsidP="00C24151">
      <w:r>
        <w:t xml:space="preserve">    "Outlet Identifier": "OUT035",</w:t>
      </w:r>
    </w:p>
    <w:p w14:paraId="3D930F8C" w14:textId="77777777" w:rsidR="00C24151" w:rsidRDefault="00C24151" w:rsidP="00C24151">
      <w:r>
        <w:t xml:space="preserve">    "Outlet Location Type": "Tier 2",</w:t>
      </w:r>
    </w:p>
    <w:p w14:paraId="4DC84DFE" w14:textId="77777777" w:rsidR="00C24151" w:rsidRDefault="00C24151" w:rsidP="00C24151">
      <w:r>
        <w:t xml:space="preserve">    "Outlet Size": "Small",</w:t>
      </w:r>
    </w:p>
    <w:p w14:paraId="1864E4D7" w14:textId="77777777" w:rsidR="00C24151" w:rsidRDefault="00C24151" w:rsidP="00C24151">
      <w:r>
        <w:t xml:space="preserve">    "Outlet Type": "Supermarket Type1",</w:t>
      </w:r>
    </w:p>
    <w:p w14:paraId="71ABBE3B" w14:textId="77777777" w:rsidR="00C24151" w:rsidRDefault="00C24151" w:rsidP="00C24151">
      <w:r>
        <w:t xml:space="preserve">    "Item Visibility": 0.038519399,</w:t>
      </w:r>
    </w:p>
    <w:p w14:paraId="64ADCB20" w14:textId="77777777" w:rsidR="00C24151" w:rsidRDefault="00C24151" w:rsidP="00C24151">
      <w:r>
        <w:t xml:space="preserve">    "Item Weight": 13.35,</w:t>
      </w:r>
    </w:p>
    <w:p w14:paraId="7A5687D4" w14:textId="77777777" w:rsidR="00C24151" w:rsidRDefault="00C24151" w:rsidP="00C24151">
      <w:r>
        <w:t xml:space="preserve">    "Total Sales": 236.8564,</w:t>
      </w:r>
    </w:p>
    <w:p w14:paraId="64A5BDDC" w14:textId="77777777" w:rsidR="00C24151" w:rsidRDefault="00C24151" w:rsidP="00C24151">
      <w:r>
        <w:t xml:space="preserve">    "Rating": 4.2</w:t>
      </w:r>
    </w:p>
    <w:p w14:paraId="457185DA" w14:textId="77777777" w:rsidR="00C24151" w:rsidRDefault="00C24151" w:rsidP="00C24151">
      <w:r>
        <w:t xml:space="preserve">  },</w:t>
      </w:r>
    </w:p>
    <w:p w14:paraId="2F28C95F" w14:textId="77777777" w:rsidR="00C24151" w:rsidRDefault="00C24151" w:rsidP="00C24151">
      <w:r>
        <w:t xml:space="preserve">  {</w:t>
      </w:r>
    </w:p>
    <w:p w14:paraId="4AC21ECC" w14:textId="77777777" w:rsidR="00C24151" w:rsidRDefault="00C24151" w:rsidP="00C24151">
      <w:r>
        <w:t xml:space="preserve">    "Item Fat Content": "Low Fat",</w:t>
      </w:r>
    </w:p>
    <w:p w14:paraId="1424576C" w14:textId="77777777" w:rsidR="00C24151" w:rsidRDefault="00C24151" w:rsidP="00C24151">
      <w:r>
        <w:t xml:space="preserve">    "Item Identifier": "FDM10",</w:t>
      </w:r>
    </w:p>
    <w:p w14:paraId="513A7F82" w14:textId="77777777" w:rsidR="00C24151" w:rsidRDefault="00C24151" w:rsidP="00C24151">
      <w:r>
        <w:t xml:space="preserve">    "Item Type": "Snack Foods",</w:t>
      </w:r>
    </w:p>
    <w:p w14:paraId="4C3A7DAF" w14:textId="77777777" w:rsidR="00C24151" w:rsidRDefault="00C24151" w:rsidP="00C24151">
      <w:r>
        <w:t xml:space="preserve">    "Outlet Establishment Year2": 2017,</w:t>
      </w:r>
    </w:p>
    <w:p w14:paraId="7AF48C25" w14:textId="77777777" w:rsidR="00C24151" w:rsidRDefault="00C24151" w:rsidP="00C24151">
      <w:r>
        <w:t xml:space="preserve">    "Outlet Identifier": "OUT035",</w:t>
      </w:r>
    </w:p>
    <w:p w14:paraId="12B16506" w14:textId="77777777" w:rsidR="00C24151" w:rsidRDefault="00C24151" w:rsidP="00C24151">
      <w:r>
        <w:t xml:space="preserve">    "Outlet Location Type": "Tier 2",</w:t>
      </w:r>
    </w:p>
    <w:p w14:paraId="3A7D5B24" w14:textId="77777777" w:rsidR="00C24151" w:rsidRDefault="00C24151" w:rsidP="00C24151">
      <w:r>
        <w:t xml:space="preserve">    "Outlet Size": "Small",</w:t>
      </w:r>
    </w:p>
    <w:p w14:paraId="761E4440" w14:textId="77777777" w:rsidR="00C24151" w:rsidRDefault="00C24151" w:rsidP="00C24151">
      <w:r>
        <w:t xml:space="preserve">    "Outlet Type": "Supermarket Type1",</w:t>
      </w:r>
    </w:p>
    <w:p w14:paraId="022D32BB" w14:textId="77777777" w:rsidR="00C24151" w:rsidRDefault="00C24151" w:rsidP="00C24151">
      <w:r>
        <w:t xml:space="preserve">    "Item Visibility": 0.07595723,</w:t>
      </w:r>
    </w:p>
    <w:p w14:paraId="1AFFDD91" w14:textId="77777777" w:rsidR="00C24151" w:rsidRDefault="00C24151" w:rsidP="00C24151">
      <w:r>
        <w:t xml:space="preserve">    "Item Weight": 18.25,</w:t>
      </w:r>
    </w:p>
    <w:p w14:paraId="64E3CEE7" w14:textId="77777777" w:rsidR="00C24151" w:rsidRDefault="00C24151" w:rsidP="00C24151">
      <w:r>
        <w:t xml:space="preserve">    "Total Sales": 214.1218,</w:t>
      </w:r>
    </w:p>
    <w:p w14:paraId="128572D9" w14:textId="77777777" w:rsidR="00C24151" w:rsidRDefault="00C24151" w:rsidP="00C24151">
      <w:r>
        <w:t xml:space="preserve">    "Rating": 4.2</w:t>
      </w:r>
    </w:p>
    <w:p w14:paraId="2493BD22" w14:textId="77777777" w:rsidR="00C24151" w:rsidRDefault="00C24151" w:rsidP="00C24151">
      <w:r>
        <w:t xml:space="preserve">  },</w:t>
      </w:r>
    </w:p>
    <w:p w14:paraId="52CB9412" w14:textId="77777777" w:rsidR="00C24151" w:rsidRDefault="00C24151" w:rsidP="00C24151">
      <w:r>
        <w:t xml:space="preserve">  {</w:t>
      </w:r>
    </w:p>
    <w:p w14:paraId="66FC64C2" w14:textId="77777777" w:rsidR="00C24151" w:rsidRDefault="00C24151" w:rsidP="00C24151">
      <w:r>
        <w:t xml:space="preserve">    "Item Fat Content": "Low Fat",</w:t>
      </w:r>
    </w:p>
    <w:p w14:paraId="7BB247BB" w14:textId="77777777" w:rsidR="00C24151" w:rsidRDefault="00C24151" w:rsidP="00C24151">
      <w:r>
        <w:t xml:space="preserve">    "Item Identifier": "FDU34",</w:t>
      </w:r>
    </w:p>
    <w:p w14:paraId="0176C84C" w14:textId="77777777" w:rsidR="00C24151" w:rsidRDefault="00C24151" w:rsidP="00C24151">
      <w:r>
        <w:t xml:space="preserve">    "Item Type": "Snack Foods",</w:t>
      </w:r>
    </w:p>
    <w:p w14:paraId="44EECCB9" w14:textId="77777777" w:rsidR="00C24151" w:rsidRDefault="00C24151" w:rsidP="00C24151">
      <w:r>
        <w:t xml:space="preserve">    "Outlet Establishment Year2": 2017,</w:t>
      </w:r>
    </w:p>
    <w:p w14:paraId="1830A921" w14:textId="77777777" w:rsidR="00C24151" w:rsidRDefault="00C24151" w:rsidP="00C24151">
      <w:r>
        <w:lastRenderedPageBreak/>
        <w:t xml:space="preserve">    "Outlet Identifier": "OUT035",</w:t>
      </w:r>
    </w:p>
    <w:p w14:paraId="1DD526B7" w14:textId="77777777" w:rsidR="00C24151" w:rsidRDefault="00C24151" w:rsidP="00C24151">
      <w:r>
        <w:t xml:space="preserve">    "Outlet Location Type": "Tier 2",</w:t>
      </w:r>
    </w:p>
    <w:p w14:paraId="153AF826" w14:textId="77777777" w:rsidR="00C24151" w:rsidRDefault="00C24151" w:rsidP="00C24151">
      <w:r>
        <w:t xml:space="preserve">    "Outlet Size": "Small",</w:t>
      </w:r>
    </w:p>
    <w:p w14:paraId="124E9017" w14:textId="77777777" w:rsidR="00C24151" w:rsidRDefault="00C24151" w:rsidP="00C24151">
      <w:r>
        <w:t xml:space="preserve">    "Outlet Type": "Supermarket Type1",</w:t>
      </w:r>
    </w:p>
    <w:p w14:paraId="6AFA845D" w14:textId="77777777" w:rsidR="00C24151" w:rsidRDefault="00C24151" w:rsidP="00C24151">
      <w:r>
        <w:t xml:space="preserve">    "Item Visibility": 0.07518071,</w:t>
      </w:r>
    </w:p>
    <w:p w14:paraId="27B4E4F7" w14:textId="77777777" w:rsidR="00C24151" w:rsidRDefault="00C24151" w:rsidP="00C24151">
      <w:r>
        <w:t xml:space="preserve">    "Item Weight": 18.25,</w:t>
      </w:r>
    </w:p>
    <w:p w14:paraId="61C090E6" w14:textId="77777777" w:rsidR="00C24151" w:rsidRDefault="00C24151" w:rsidP="00C24151">
      <w:r>
        <w:t xml:space="preserve">    "Total Sales": 126.2046,</w:t>
      </w:r>
    </w:p>
    <w:p w14:paraId="3383B819" w14:textId="77777777" w:rsidR="00C24151" w:rsidRDefault="00C24151" w:rsidP="00C24151">
      <w:r>
        <w:t xml:space="preserve">    "Rating": 4.2</w:t>
      </w:r>
    </w:p>
    <w:p w14:paraId="5F3A6A2D" w14:textId="77777777" w:rsidR="00C24151" w:rsidRDefault="00C24151" w:rsidP="00C24151">
      <w:r>
        <w:t xml:space="preserve">  },</w:t>
      </w:r>
    </w:p>
    <w:p w14:paraId="5F082B0B" w14:textId="77777777" w:rsidR="00C24151" w:rsidRDefault="00C24151" w:rsidP="00C24151">
      <w:r>
        <w:t xml:space="preserve">  {</w:t>
      </w:r>
    </w:p>
    <w:p w14:paraId="57683803" w14:textId="77777777" w:rsidR="00C24151" w:rsidRDefault="00C24151" w:rsidP="00C24151">
      <w:r>
        <w:t xml:space="preserve">    "Item Fat Content": "Low Fat",</w:t>
      </w:r>
    </w:p>
    <w:p w14:paraId="54399DF6" w14:textId="77777777" w:rsidR="00C24151" w:rsidRDefault="00C24151" w:rsidP="00C24151">
      <w:r>
        <w:t xml:space="preserve">    "Item Identifier": "FDN21",</w:t>
      </w:r>
    </w:p>
    <w:p w14:paraId="416DBC29" w14:textId="77777777" w:rsidR="00C24151" w:rsidRDefault="00C24151" w:rsidP="00C24151">
      <w:r>
        <w:t xml:space="preserve">    "Item Type": "Snack Foods",</w:t>
      </w:r>
    </w:p>
    <w:p w14:paraId="29D849E9" w14:textId="77777777" w:rsidR="00C24151" w:rsidRDefault="00C24151" w:rsidP="00C24151">
      <w:r>
        <w:t xml:space="preserve">    "Outlet Establishment Year2": 2017,</w:t>
      </w:r>
    </w:p>
    <w:p w14:paraId="69984164" w14:textId="77777777" w:rsidR="00C24151" w:rsidRDefault="00C24151" w:rsidP="00C24151">
      <w:r>
        <w:t xml:space="preserve">    "Outlet Identifier": "OUT035",</w:t>
      </w:r>
    </w:p>
    <w:p w14:paraId="111179B0" w14:textId="77777777" w:rsidR="00C24151" w:rsidRDefault="00C24151" w:rsidP="00C24151">
      <w:r>
        <w:t xml:space="preserve">    "Outlet Location Type": "Tier 2",</w:t>
      </w:r>
    </w:p>
    <w:p w14:paraId="66761F0A" w14:textId="77777777" w:rsidR="00C24151" w:rsidRDefault="00C24151" w:rsidP="00C24151">
      <w:r>
        <w:t xml:space="preserve">    "Outlet Size": "Small",</w:t>
      </w:r>
    </w:p>
    <w:p w14:paraId="5C91B51F" w14:textId="77777777" w:rsidR="00C24151" w:rsidRDefault="00C24151" w:rsidP="00C24151">
      <w:r>
        <w:t xml:space="preserve">    "Outlet Type": "Supermarket Type1",</w:t>
      </w:r>
    </w:p>
    <w:p w14:paraId="5CDE5514" w14:textId="77777777" w:rsidR="00C24151" w:rsidRDefault="00C24151" w:rsidP="00C24151">
      <w:r>
        <w:t xml:space="preserve">    "Item Visibility": 0.076841095,</w:t>
      </w:r>
    </w:p>
    <w:p w14:paraId="5872D2E8" w14:textId="77777777" w:rsidR="00C24151" w:rsidRDefault="00C24151" w:rsidP="00C24151">
      <w:r>
        <w:t xml:space="preserve">    "Item Weight": 18.6,</w:t>
      </w:r>
    </w:p>
    <w:p w14:paraId="4811E4AC" w14:textId="77777777" w:rsidR="00C24151" w:rsidRDefault="00C24151" w:rsidP="00C24151">
      <w:r>
        <w:t xml:space="preserve">    "Total Sales": 162.2236,</w:t>
      </w:r>
    </w:p>
    <w:p w14:paraId="717E84E1" w14:textId="77777777" w:rsidR="00C24151" w:rsidRDefault="00C24151" w:rsidP="00C24151">
      <w:r>
        <w:t xml:space="preserve">    "Rating": 4.2</w:t>
      </w:r>
    </w:p>
    <w:p w14:paraId="1DBCA93F" w14:textId="77777777" w:rsidR="00C24151" w:rsidRDefault="00C24151" w:rsidP="00C24151">
      <w:r>
        <w:t xml:space="preserve">  },</w:t>
      </w:r>
    </w:p>
    <w:p w14:paraId="69B592F3" w14:textId="77777777" w:rsidR="00C24151" w:rsidRDefault="00C24151" w:rsidP="00C24151">
      <w:r>
        <w:t xml:space="preserve">  {</w:t>
      </w:r>
    </w:p>
    <w:p w14:paraId="75D375E6" w14:textId="77777777" w:rsidR="00C24151" w:rsidRDefault="00C24151" w:rsidP="00C24151">
      <w:r>
        <w:t xml:space="preserve">    "Item Fat Content": "Low Fat",</w:t>
      </w:r>
    </w:p>
    <w:p w14:paraId="4C5F01E6" w14:textId="77777777" w:rsidR="00C24151" w:rsidRDefault="00C24151" w:rsidP="00C24151">
      <w:r>
        <w:t xml:space="preserve">    "Item Identifier": "FDJ22",</w:t>
      </w:r>
    </w:p>
    <w:p w14:paraId="73D8AC71" w14:textId="77777777" w:rsidR="00C24151" w:rsidRDefault="00C24151" w:rsidP="00C24151">
      <w:r>
        <w:t xml:space="preserve">    "Item Type": "Snack Foods",</w:t>
      </w:r>
    </w:p>
    <w:p w14:paraId="5A5C6DB9" w14:textId="77777777" w:rsidR="00C24151" w:rsidRDefault="00C24151" w:rsidP="00C24151">
      <w:r>
        <w:t xml:space="preserve">    "Outlet Establishment Year2": 2017,</w:t>
      </w:r>
    </w:p>
    <w:p w14:paraId="26EA4A05" w14:textId="77777777" w:rsidR="00C24151" w:rsidRDefault="00C24151" w:rsidP="00C24151">
      <w:r>
        <w:t xml:space="preserve">    "Outlet Identifier": "OUT035",</w:t>
      </w:r>
    </w:p>
    <w:p w14:paraId="0526664E" w14:textId="77777777" w:rsidR="00C24151" w:rsidRDefault="00C24151" w:rsidP="00C24151">
      <w:r>
        <w:t xml:space="preserve">    "Outlet Location Type": "Tier 2",</w:t>
      </w:r>
    </w:p>
    <w:p w14:paraId="2D2F7290" w14:textId="77777777" w:rsidR="00C24151" w:rsidRDefault="00C24151" w:rsidP="00C24151">
      <w:r>
        <w:t xml:space="preserve">    "Outlet Size": "Small",</w:t>
      </w:r>
    </w:p>
    <w:p w14:paraId="104AC8F2" w14:textId="77777777" w:rsidR="00C24151" w:rsidRDefault="00C24151" w:rsidP="00C24151">
      <w:r>
        <w:lastRenderedPageBreak/>
        <w:t xml:space="preserve">    "Outlet Type": "Supermarket Type1",</w:t>
      </w:r>
    </w:p>
    <w:p w14:paraId="200B9C18" w14:textId="77777777" w:rsidR="00C24151" w:rsidRDefault="00C24151" w:rsidP="00C24151">
      <w:r>
        <w:t xml:space="preserve">    "Item Visibility": 0.052800258,</w:t>
      </w:r>
    </w:p>
    <w:p w14:paraId="787016B0" w14:textId="77777777" w:rsidR="00C24151" w:rsidRDefault="00C24151" w:rsidP="00C24151">
      <w:r>
        <w:t xml:space="preserve">    "Item Weight": 18.75,</w:t>
      </w:r>
    </w:p>
    <w:p w14:paraId="7F235332" w14:textId="77777777" w:rsidR="00C24151" w:rsidRDefault="00C24151" w:rsidP="00C24151">
      <w:r>
        <w:t xml:space="preserve">    "Total Sales": 193.2504,</w:t>
      </w:r>
    </w:p>
    <w:p w14:paraId="093BAFB6" w14:textId="77777777" w:rsidR="00C24151" w:rsidRDefault="00C24151" w:rsidP="00C24151">
      <w:r>
        <w:t xml:space="preserve">    "Rating": 4.2</w:t>
      </w:r>
    </w:p>
    <w:p w14:paraId="51D0870C" w14:textId="77777777" w:rsidR="00C24151" w:rsidRDefault="00C24151" w:rsidP="00C24151">
      <w:r>
        <w:t xml:space="preserve">  },</w:t>
      </w:r>
    </w:p>
    <w:p w14:paraId="47D9BE76" w14:textId="77777777" w:rsidR="00C24151" w:rsidRDefault="00C24151" w:rsidP="00C24151">
      <w:r>
        <w:t xml:space="preserve">  {</w:t>
      </w:r>
    </w:p>
    <w:p w14:paraId="076C8C50" w14:textId="77777777" w:rsidR="00C24151" w:rsidRDefault="00C24151" w:rsidP="00C24151">
      <w:r>
        <w:t xml:space="preserve">    "Item Fat Content": "Low Fat",</w:t>
      </w:r>
    </w:p>
    <w:p w14:paraId="6A4F8B90" w14:textId="77777777" w:rsidR="00C24151" w:rsidRDefault="00C24151" w:rsidP="00C24151">
      <w:r>
        <w:t xml:space="preserve">    "Item Identifier": "FDA10",</w:t>
      </w:r>
    </w:p>
    <w:p w14:paraId="08A9FD7D" w14:textId="77777777" w:rsidR="00C24151" w:rsidRDefault="00C24151" w:rsidP="00C24151">
      <w:r>
        <w:t xml:space="preserve">    "Item Type": "Snack Foods",</w:t>
      </w:r>
    </w:p>
    <w:p w14:paraId="7C6E66A5" w14:textId="77777777" w:rsidR="00C24151" w:rsidRDefault="00C24151" w:rsidP="00C24151">
      <w:r>
        <w:t xml:space="preserve">    "Outlet Establishment Year2": 2017,</w:t>
      </w:r>
    </w:p>
    <w:p w14:paraId="3264B7A9" w14:textId="77777777" w:rsidR="00C24151" w:rsidRDefault="00C24151" w:rsidP="00C24151">
      <w:r>
        <w:t xml:space="preserve">    "Outlet Identifier": "OUT035",</w:t>
      </w:r>
    </w:p>
    <w:p w14:paraId="5CE6A1A3" w14:textId="77777777" w:rsidR="00C24151" w:rsidRDefault="00C24151" w:rsidP="00C24151">
      <w:r>
        <w:t xml:space="preserve">    "Outlet Location Type": "Tier 2",</w:t>
      </w:r>
    </w:p>
    <w:p w14:paraId="16D3E2DA" w14:textId="77777777" w:rsidR="00C24151" w:rsidRDefault="00C24151" w:rsidP="00C24151">
      <w:r>
        <w:t xml:space="preserve">    "Outlet Size": "Small",</w:t>
      </w:r>
    </w:p>
    <w:p w14:paraId="59B2899B" w14:textId="77777777" w:rsidR="00C24151" w:rsidRDefault="00C24151" w:rsidP="00C24151">
      <w:r>
        <w:t xml:space="preserve">    "Outlet Type": "Supermarket Type1",</w:t>
      </w:r>
    </w:p>
    <w:p w14:paraId="3155D2EE" w14:textId="77777777" w:rsidR="00C24151" w:rsidRDefault="00C24151" w:rsidP="00C24151">
      <w:r>
        <w:t xml:space="preserve">    "Item Visibility": 0.141789197,</w:t>
      </w:r>
    </w:p>
    <w:p w14:paraId="4489C336" w14:textId="77777777" w:rsidR="00C24151" w:rsidRDefault="00C24151" w:rsidP="00C24151">
      <w:r>
        <w:t xml:space="preserve">    "Item Weight": 20.35,</w:t>
      </w:r>
    </w:p>
    <w:p w14:paraId="7412C4C8" w14:textId="77777777" w:rsidR="00C24151" w:rsidRDefault="00C24151" w:rsidP="00C24151">
      <w:r>
        <w:t xml:space="preserve">    "Total Sales": 121.9072,</w:t>
      </w:r>
    </w:p>
    <w:p w14:paraId="0F142884" w14:textId="77777777" w:rsidR="00C24151" w:rsidRDefault="00C24151" w:rsidP="00C24151">
      <w:r>
        <w:t xml:space="preserve">    "Rating": 4.2</w:t>
      </w:r>
    </w:p>
    <w:p w14:paraId="13630D2C" w14:textId="77777777" w:rsidR="00C24151" w:rsidRDefault="00C24151" w:rsidP="00C24151">
      <w:r>
        <w:t xml:space="preserve">  },</w:t>
      </w:r>
    </w:p>
    <w:p w14:paraId="59FD13D2" w14:textId="77777777" w:rsidR="00C24151" w:rsidRDefault="00C24151" w:rsidP="00C24151">
      <w:r>
        <w:t xml:space="preserve">  {</w:t>
      </w:r>
    </w:p>
    <w:p w14:paraId="5CEE3A07" w14:textId="77777777" w:rsidR="00C24151" w:rsidRDefault="00C24151" w:rsidP="00C24151">
      <w:r>
        <w:t xml:space="preserve">    "Item Fat Content": "Low Fat",</w:t>
      </w:r>
    </w:p>
    <w:p w14:paraId="3A34F71C" w14:textId="77777777" w:rsidR="00C24151" w:rsidRDefault="00C24151" w:rsidP="00C24151">
      <w:r>
        <w:t xml:space="preserve">    "Item Identifier": "DRG25",</w:t>
      </w:r>
    </w:p>
    <w:p w14:paraId="1CF8BB79" w14:textId="77777777" w:rsidR="00C24151" w:rsidRDefault="00C24151" w:rsidP="00C24151">
      <w:r>
        <w:t xml:space="preserve">    "Item Type": "Soft Drinks",</w:t>
      </w:r>
    </w:p>
    <w:p w14:paraId="0D3CE3AE" w14:textId="77777777" w:rsidR="00C24151" w:rsidRDefault="00C24151" w:rsidP="00C24151">
      <w:r>
        <w:t xml:space="preserve">    "Outlet Establishment Year2": 2017,</w:t>
      </w:r>
    </w:p>
    <w:p w14:paraId="73F75210" w14:textId="77777777" w:rsidR="00C24151" w:rsidRDefault="00C24151" w:rsidP="00C24151">
      <w:r>
        <w:t xml:space="preserve">    "Outlet Identifier": "OUT035",</w:t>
      </w:r>
    </w:p>
    <w:p w14:paraId="7214376E" w14:textId="77777777" w:rsidR="00C24151" w:rsidRDefault="00C24151" w:rsidP="00C24151">
      <w:r>
        <w:t xml:space="preserve">    "Outlet Location Type": "Tier 2",</w:t>
      </w:r>
    </w:p>
    <w:p w14:paraId="0C9F6E7A" w14:textId="77777777" w:rsidR="00C24151" w:rsidRDefault="00C24151" w:rsidP="00C24151">
      <w:r>
        <w:t xml:space="preserve">    "Outlet Size": "Small",</w:t>
      </w:r>
    </w:p>
    <w:p w14:paraId="5B5DE701" w14:textId="77777777" w:rsidR="00C24151" w:rsidRDefault="00C24151" w:rsidP="00C24151">
      <w:r>
        <w:t xml:space="preserve">    "Outlet Type": "Supermarket Type1",</w:t>
      </w:r>
    </w:p>
    <w:p w14:paraId="3C740368" w14:textId="77777777" w:rsidR="00C24151" w:rsidRDefault="00C24151" w:rsidP="00C24151">
      <w:r>
        <w:t xml:space="preserve">    "Item Visibility": 0.019046089,</w:t>
      </w:r>
    </w:p>
    <w:p w14:paraId="49B371CA" w14:textId="77777777" w:rsidR="00C24151" w:rsidRDefault="00C24151" w:rsidP="00C24151">
      <w:r>
        <w:t xml:space="preserve">    "Item Weight": 10.5,</w:t>
      </w:r>
    </w:p>
    <w:p w14:paraId="04213764" w14:textId="77777777" w:rsidR="00C24151" w:rsidRDefault="00C24151" w:rsidP="00C24151">
      <w:r>
        <w:lastRenderedPageBreak/>
        <w:t xml:space="preserve">    "Total Sales": 188.424,</w:t>
      </w:r>
    </w:p>
    <w:p w14:paraId="0956A51D" w14:textId="77777777" w:rsidR="00C24151" w:rsidRDefault="00C24151" w:rsidP="00C24151">
      <w:r>
        <w:t xml:space="preserve">    "Rating": 4.2</w:t>
      </w:r>
    </w:p>
    <w:p w14:paraId="5C08FC56" w14:textId="77777777" w:rsidR="00C24151" w:rsidRDefault="00C24151" w:rsidP="00C24151">
      <w:r>
        <w:t xml:space="preserve">  },</w:t>
      </w:r>
    </w:p>
    <w:p w14:paraId="5FC54EED" w14:textId="77777777" w:rsidR="00C24151" w:rsidRDefault="00C24151" w:rsidP="00C24151">
      <w:r>
        <w:t xml:space="preserve">  {</w:t>
      </w:r>
    </w:p>
    <w:p w14:paraId="2F71B237" w14:textId="77777777" w:rsidR="00C24151" w:rsidRDefault="00C24151" w:rsidP="00C24151">
      <w:r>
        <w:t xml:space="preserve">    "Item Fat Content": "Low Fat",</w:t>
      </w:r>
    </w:p>
    <w:p w14:paraId="37CEB2D6" w14:textId="77777777" w:rsidR="00C24151" w:rsidRDefault="00C24151" w:rsidP="00C24151">
      <w:r>
        <w:t xml:space="preserve">    "Item Identifier": "FDF35",</w:t>
      </w:r>
    </w:p>
    <w:p w14:paraId="0FAF80D4" w14:textId="77777777" w:rsidR="00C24151" w:rsidRDefault="00C24151" w:rsidP="00C24151">
      <w:r>
        <w:t xml:space="preserve">    "Item Type": "Starchy Foods",</w:t>
      </w:r>
    </w:p>
    <w:p w14:paraId="5AEE0A9F" w14:textId="77777777" w:rsidR="00C24151" w:rsidRDefault="00C24151" w:rsidP="00C24151">
      <w:r>
        <w:t xml:space="preserve">    "Outlet Establishment Year2": 2017,</w:t>
      </w:r>
    </w:p>
    <w:p w14:paraId="791A6C25" w14:textId="77777777" w:rsidR="00C24151" w:rsidRDefault="00C24151" w:rsidP="00C24151">
      <w:r>
        <w:t xml:space="preserve">    "Outlet Identifier": "OUT035",</w:t>
      </w:r>
    </w:p>
    <w:p w14:paraId="05B3C759" w14:textId="77777777" w:rsidR="00C24151" w:rsidRDefault="00C24151" w:rsidP="00C24151">
      <w:r>
        <w:t xml:space="preserve">    "Outlet Location Type": "Tier 2",</w:t>
      </w:r>
    </w:p>
    <w:p w14:paraId="5CF35734" w14:textId="77777777" w:rsidR="00C24151" w:rsidRDefault="00C24151" w:rsidP="00C24151">
      <w:r>
        <w:t xml:space="preserve">    "Outlet Size": "Small",</w:t>
      </w:r>
    </w:p>
    <w:p w14:paraId="7E6556BB" w14:textId="77777777" w:rsidR="00C24151" w:rsidRDefault="00C24151" w:rsidP="00C24151">
      <w:r>
        <w:t xml:space="preserve">    "Outlet Type": "Supermarket Type1",</w:t>
      </w:r>
    </w:p>
    <w:p w14:paraId="10BD32E8" w14:textId="77777777" w:rsidR="00C24151" w:rsidRDefault="00C24151" w:rsidP="00C24151">
      <w:r>
        <w:t xml:space="preserve">    "Item Visibility": 0.153960209,</w:t>
      </w:r>
    </w:p>
    <w:p w14:paraId="4556A235" w14:textId="77777777" w:rsidR="00C24151" w:rsidRDefault="00C24151" w:rsidP="00C24151">
      <w:r>
        <w:t xml:space="preserve">    "Item Weight": 15,</w:t>
      </w:r>
    </w:p>
    <w:p w14:paraId="2799A060" w14:textId="77777777" w:rsidR="00C24151" w:rsidRDefault="00C24151" w:rsidP="00C24151">
      <w:r>
        <w:t xml:space="preserve">    "Total Sales": 105.9938,</w:t>
      </w:r>
    </w:p>
    <w:p w14:paraId="4BAA438A" w14:textId="77777777" w:rsidR="00C24151" w:rsidRDefault="00C24151" w:rsidP="00C24151">
      <w:r>
        <w:t xml:space="preserve">    "Rating": 4.2</w:t>
      </w:r>
    </w:p>
    <w:p w14:paraId="5DEDD59B" w14:textId="77777777" w:rsidR="00C24151" w:rsidRDefault="00C24151" w:rsidP="00C24151">
      <w:r>
        <w:t xml:space="preserve">  },</w:t>
      </w:r>
    </w:p>
    <w:p w14:paraId="0828784C" w14:textId="77777777" w:rsidR="00C24151" w:rsidRDefault="00C24151" w:rsidP="00C24151">
      <w:r>
        <w:t xml:space="preserve">  {</w:t>
      </w:r>
    </w:p>
    <w:p w14:paraId="139BBF0C" w14:textId="77777777" w:rsidR="00C24151" w:rsidRDefault="00C24151" w:rsidP="00C24151">
      <w:r>
        <w:t xml:space="preserve">    "Item Fat Content": "Regular",</w:t>
      </w:r>
    </w:p>
    <w:p w14:paraId="58FCF51E" w14:textId="77777777" w:rsidR="00C24151" w:rsidRDefault="00C24151" w:rsidP="00C24151">
      <w:r>
        <w:t xml:space="preserve">    "Item Identifier": "FDP12",</w:t>
      </w:r>
    </w:p>
    <w:p w14:paraId="7B545DDB" w14:textId="77777777" w:rsidR="00C24151" w:rsidRDefault="00C24151" w:rsidP="00C24151">
      <w:r>
        <w:t xml:space="preserve">    "Item Type": "Baking Goods",</w:t>
      </w:r>
    </w:p>
    <w:p w14:paraId="6EA19237" w14:textId="77777777" w:rsidR="00C24151" w:rsidRDefault="00C24151" w:rsidP="00C24151">
      <w:r>
        <w:t xml:space="preserve">    "Outlet Establishment Year2": 2017,</w:t>
      </w:r>
    </w:p>
    <w:p w14:paraId="47734B54" w14:textId="77777777" w:rsidR="00C24151" w:rsidRDefault="00C24151" w:rsidP="00C24151">
      <w:r>
        <w:t xml:space="preserve">    "Outlet Identifier": "OUT035",</w:t>
      </w:r>
    </w:p>
    <w:p w14:paraId="2D1DBF64" w14:textId="77777777" w:rsidR="00C24151" w:rsidRDefault="00C24151" w:rsidP="00C24151">
      <w:r>
        <w:t xml:space="preserve">    "Outlet Location Type": "Tier 2",</w:t>
      </w:r>
    </w:p>
    <w:p w14:paraId="69442C0D" w14:textId="77777777" w:rsidR="00C24151" w:rsidRDefault="00C24151" w:rsidP="00C24151">
      <w:r>
        <w:t xml:space="preserve">    "Outlet Size": "Small",</w:t>
      </w:r>
    </w:p>
    <w:p w14:paraId="775AEEEC" w14:textId="77777777" w:rsidR="00C24151" w:rsidRDefault="00C24151" w:rsidP="00C24151">
      <w:r>
        <w:t xml:space="preserve">    "Outlet Type": "Supermarket Type1",</w:t>
      </w:r>
    </w:p>
    <w:p w14:paraId="768CCBC4" w14:textId="77777777" w:rsidR="00C24151" w:rsidRDefault="00C24151" w:rsidP="00C24151">
      <w:r>
        <w:t xml:space="preserve">    "Item Visibility": 0.045258247,</w:t>
      </w:r>
    </w:p>
    <w:p w14:paraId="12721E1C" w14:textId="77777777" w:rsidR="00C24151" w:rsidRDefault="00C24151" w:rsidP="00C24151">
      <w:r>
        <w:t xml:space="preserve">    "Item Weight": 9.8,</w:t>
      </w:r>
    </w:p>
    <w:p w14:paraId="3EF9CE0C" w14:textId="77777777" w:rsidR="00C24151" w:rsidRDefault="00C24151" w:rsidP="00C24151">
      <w:r>
        <w:t xml:space="preserve">    "Total Sales": 35.9874,</w:t>
      </w:r>
    </w:p>
    <w:p w14:paraId="10626CD7" w14:textId="77777777" w:rsidR="00C24151" w:rsidRDefault="00C24151" w:rsidP="00C24151">
      <w:r>
        <w:t xml:space="preserve">    "Rating": 4.2</w:t>
      </w:r>
    </w:p>
    <w:p w14:paraId="2AF63CB6" w14:textId="77777777" w:rsidR="00C24151" w:rsidRDefault="00C24151" w:rsidP="00C24151">
      <w:r>
        <w:t xml:space="preserve">  },</w:t>
      </w:r>
    </w:p>
    <w:p w14:paraId="4383EC55" w14:textId="77777777" w:rsidR="00C24151" w:rsidRDefault="00C24151" w:rsidP="00C24151">
      <w:r>
        <w:lastRenderedPageBreak/>
        <w:t xml:space="preserve">  {</w:t>
      </w:r>
    </w:p>
    <w:p w14:paraId="370E4708" w14:textId="77777777" w:rsidR="00C24151" w:rsidRDefault="00C24151" w:rsidP="00C24151">
      <w:r>
        <w:t xml:space="preserve">    "Item Fat Content": "Regular",</w:t>
      </w:r>
    </w:p>
    <w:p w14:paraId="39C7C2B1" w14:textId="77777777" w:rsidR="00C24151" w:rsidRDefault="00C24151" w:rsidP="00C24151">
      <w:r>
        <w:t xml:space="preserve">    "Item Identifier": "FDF24",</w:t>
      </w:r>
    </w:p>
    <w:p w14:paraId="3F84D066" w14:textId="77777777" w:rsidR="00C24151" w:rsidRDefault="00C24151" w:rsidP="00C24151">
      <w:r>
        <w:t xml:space="preserve">    "Item Type": "Baking Goods",</w:t>
      </w:r>
    </w:p>
    <w:p w14:paraId="653BB98F" w14:textId="77777777" w:rsidR="00C24151" w:rsidRDefault="00C24151" w:rsidP="00C24151">
      <w:r>
        <w:t xml:space="preserve">    "Outlet Establishment Year2": 2017,</w:t>
      </w:r>
    </w:p>
    <w:p w14:paraId="3F4AA15B" w14:textId="77777777" w:rsidR="00C24151" w:rsidRDefault="00C24151" w:rsidP="00C24151">
      <w:r>
        <w:t xml:space="preserve">    "Outlet Identifier": "OUT035",</w:t>
      </w:r>
    </w:p>
    <w:p w14:paraId="2D1CE3F2" w14:textId="77777777" w:rsidR="00C24151" w:rsidRDefault="00C24151" w:rsidP="00C24151">
      <w:r>
        <w:t xml:space="preserve">    "Outlet Location Type": "Tier 2",</w:t>
      </w:r>
    </w:p>
    <w:p w14:paraId="4861841E" w14:textId="77777777" w:rsidR="00C24151" w:rsidRDefault="00C24151" w:rsidP="00C24151">
      <w:r>
        <w:t xml:space="preserve">    "Outlet Size": "Small",</w:t>
      </w:r>
    </w:p>
    <w:p w14:paraId="60165E7E" w14:textId="77777777" w:rsidR="00C24151" w:rsidRDefault="00C24151" w:rsidP="00C24151">
      <w:r>
        <w:t xml:space="preserve">    "Outlet Type": "Supermarket Type1",</w:t>
      </w:r>
    </w:p>
    <w:p w14:paraId="553401AE" w14:textId="77777777" w:rsidR="00C24151" w:rsidRDefault="00C24151" w:rsidP="00C24151">
      <w:r>
        <w:t xml:space="preserve">    "Item Visibility": 0.02536567,</w:t>
      </w:r>
    </w:p>
    <w:p w14:paraId="47315E5B" w14:textId="77777777" w:rsidR="00C24151" w:rsidRDefault="00C24151" w:rsidP="00C24151">
      <w:r>
        <w:t xml:space="preserve">    "Item Weight": 15.5,</w:t>
      </w:r>
    </w:p>
    <w:p w14:paraId="4BFDA359" w14:textId="77777777" w:rsidR="00C24151" w:rsidRDefault="00C24151" w:rsidP="00C24151">
      <w:r>
        <w:t xml:space="preserve">    "Total Sales": 82.7934,</w:t>
      </w:r>
    </w:p>
    <w:p w14:paraId="5C706273" w14:textId="77777777" w:rsidR="00C24151" w:rsidRDefault="00C24151" w:rsidP="00C24151">
      <w:r>
        <w:t xml:space="preserve">    "Rating": 4.2</w:t>
      </w:r>
    </w:p>
    <w:p w14:paraId="5E7DBCCD" w14:textId="77777777" w:rsidR="00C24151" w:rsidRDefault="00C24151" w:rsidP="00C24151">
      <w:r>
        <w:t xml:space="preserve">  },</w:t>
      </w:r>
    </w:p>
    <w:p w14:paraId="18C0FB50" w14:textId="77777777" w:rsidR="00C24151" w:rsidRDefault="00C24151" w:rsidP="00C24151">
      <w:r>
        <w:t xml:space="preserve">  {</w:t>
      </w:r>
    </w:p>
    <w:p w14:paraId="3E75E2B0" w14:textId="77777777" w:rsidR="00C24151" w:rsidRDefault="00C24151" w:rsidP="00C24151">
      <w:r>
        <w:t xml:space="preserve">    "Item Fat Content": "Regular",</w:t>
      </w:r>
    </w:p>
    <w:p w14:paraId="4B863D5F" w14:textId="77777777" w:rsidR="00C24151" w:rsidRDefault="00C24151" w:rsidP="00C24151">
      <w:r>
        <w:t xml:space="preserve">    "Item Identifier": "FDB37",</w:t>
      </w:r>
    </w:p>
    <w:p w14:paraId="77ED51A1" w14:textId="77777777" w:rsidR="00C24151" w:rsidRDefault="00C24151" w:rsidP="00C24151">
      <w:r>
        <w:t xml:space="preserve">    "Item Type": "Baking Goods",</w:t>
      </w:r>
    </w:p>
    <w:p w14:paraId="666191CF" w14:textId="77777777" w:rsidR="00C24151" w:rsidRDefault="00C24151" w:rsidP="00C24151">
      <w:r>
        <w:t xml:space="preserve">    "Outlet Establishment Year2": 2017,</w:t>
      </w:r>
    </w:p>
    <w:p w14:paraId="4823AA02" w14:textId="77777777" w:rsidR="00C24151" w:rsidRDefault="00C24151" w:rsidP="00C24151">
      <w:r>
        <w:t xml:space="preserve">    "Outlet Identifier": "OUT035",</w:t>
      </w:r>
    </w:p>
    <w:p w14:paraId="1B3DF994" w14:textId="77777777" w:rsidR="00C24151" w:rsidRDefault="00C24151" w:rsidP="00C24151">
      <w:r>
        <w:t xml:space="preserve">    "Outlet Location Type": "Tier 2",</w:t>
      </w:r>
    </w:p>
    <w:p w14:paraId="339C56FE" w14:textId="77777777" w:rsidR="00C24151" w:rsidRDefault="00C24151" w:rsidP="00C24151">
      <w:r>
        <w:t xml:space="preserve">    "Outlet Size": "Small",</w:t>
      </w:r>
    </w:p>
    <w:p w14:paraId="0FC218E8" w14:textId="77777777" w:rsidR="00C24151" w:rsidRDefault="00C24151" w:rsidP="00C24151">
      <w:r>
        <w:t xml:space="preserve">    "Outlet Type": "Supermarket Type1",</w:t>
      </w:r>
    </w:p>
    <w:p w14:paraId="24422C76" w14:textId="77777777" w:rsidR="00C24151" w:rsidRDefault="00C24151" w:rsidP="00C24151">
      <w:r>
        <w:t xml:space="preserve">    "Item Visibility": 0.022936488,</w:t>
      </w:r>
    </w:p>
    <w:p w14:paraId="19B07CD7" w14:textId="77777777" w:rsidR="00C24151" w:rsidRDefault="00C24151" w:rsidP="00C24151">
      <w:r>
        <w:t xml:space="preserve">    "Item Weight": 20.25,</w:t>
      </w:r>
    </w:p>
    <w:p w14:paraId="22B21302" w14:textId="77777777" w:rsidR="00C24151" w:rsidRDefault="00C24151" w:rsidP="00C24151">
      <w:r>
        <w:t xml:space="preserve">    "Total Sales": 240.8538,</w:t>
      </w:r>
    </w:p>
    <w:p w14:paraId="248FF178" w14:textId="77777777" w:rsidR="00C24151" w:rsidRDefault="00C24151" w:rsidP="00C24151">
      <w:r>
        <w:t xml:space="preserve">    "Rating": 4.2</w:t>
      </w:r>
    </w:p>
    <w:p w14:paraId="412F55D8" w14:textId="77777777" w:rsidR="00C24151" w:rsidRDefault="00C24151" w:rsidP="00C24151">
      <w:r>
        <w:t xml:space="preserve">  },</w:t>
      </w:r>
    </w:p>
    <w:p w14:paraId="4FFD23B9" w14:textId="77777777" w:rsidR="00C24151" w:rsidRDefault="00C24151" w:rsidP="00C24151">
      <w:r>
        <w:t xml:space="preserve">  {</w:t>
      </w:r>
    </w:p>
    <w:p w14:paraId="3D504B65" w14:textId="77777777" w:rsidR="00C24151" w:rsidRDefault="00C24151" w:rsidP="00C24151">
      <w:r>
        <w:t xml:space="preserve">    "Item Fat Content": "Regular",</w:t>
      </w:r>
    </w:p>
    <w:p w14:paraId="4C693DB4" w14:textId="77777777" w:rsidR="00C24151" w:rsidRDefault="00C24151" w:rsidP="00C24151">
      <w:r>
        <w:t xml:space="preserve">    "Item Identifier": "FDQ59",</w:t>
      </w:r>
    </w:p>
    <w:p w14:paraId="7C70FE53" w14:textId="77777777" w:rsidR="00C24151" w:rsidRDefault="00C24151" w:rsidP="00C24151">
      <w:r>
        <w:lastRenderedPageBreak/>
        <w:t xml:space="preserve">    "Item Type": "Breads",</w:t>
      </w:r>
    </w:p>
    <w:p w14:paraId="15D9B17D" w14:textId="77777777" w:rsidR="00C24151" w:rsidRDefault="00C24151" w:rsidP="00C24151">
      <w:r>
        <w:t xml:space="preserve">    "Outlet Establishment Year2": 2017,</w:t>
      </w:r>
    </w:p>
    <w:p w14:paraId="5B7ABB49" w14:textId="77777777" w:rsidR="00C24151" w:rsidRDefault="00C24151" w:rsidP="00C24151">
      <w:r>
        <w:t xml:space="preserve">    "Outlet Identifier": "OUT035",</w:t>
      </w:r>
    </w:p>
    <w:p w14:paraId="0E6FC62D" w14:textId="77777777" w:rsidR="00C24151" w:rsidRDefault="00C24151" w:rsidP="00C24151">
      <w:r>
        <w:t xml:space="preserve">    "Outlet Location Type": "Tier 2",</w:t>
      </w:r>
    </w:p>
    <w:p w14:paraId="711259FA" w14:textId="77777777" w:rsidR="00C24151" w:rsidRDefault="00C24151" w:rsidP="00C24151">
      <w:r>
        <w:t xml:space="preserve">    "Outlet Size": "Small",</w:t>
      </w:r>
    </w:p>
    <w:p w14:paraId="6812BD69" w14:textId="77777777" w:rsidR="00C24151" w:rsidRDefault="00C24151" w:rsidP="00C24151">
      <w:r>
        <w:t xml:space="preserve">    "Outlet Type": "Supermarket Type1",</w:t>
      </w:r>
    </w:p>
    <w:p w14:paraId="31F94D12" w14:textId="77777777" w:rsidR="00C24151" w:rsidRDefault="00C24151" w:rsidP="00C24151">
      <w:r>
        <w:t xml:space="preserve">    "Item Visibility": 0.056375879,</w:t>
      </w:r>
    </w:p>
    <w:p w14:paraId="440E82E8" w14:textId="77777777" w:rsidR="00C24151" w:rsidRDefault="00C24151" w:rsidP="00C24151">
      <w:r>
        <w:t xml:space="preserve">    "Item Weight": 9.8,</w:t>
      </w:r>
    </w:p>
    <w:p w14:paraId="7BC0D02D" w14:textId="77777777" w:rsidR="00C24151" w:rsidRDefault="00C24151" w:rsidP="00C24151">
      <w:r>
        <w:t xml:space="preserve">    "Total Sales": 84.6908,</w:t>
      </w:r>
    </w:p>
    <w:p w14:paraId="2EFF3CA5" w14:textId="77777777" w:rsidR="00C24151" w:rsidRDefault="00C24151" w:rsidP="00C24151">
      <w:r>
        <w:t xml:space="preserve">    "Rating": 4.2</w:t>
      </w:r>
    </w:p>
    <w:p w14:paraId="10C647CE" w14:textId="77777777" w:rsidR="00C24151" w:rsidRDefault="00C24151" w:rsidP="00C24151">
      <w:r>
        <w:t xml:space="preserve">  },</w:t>
      </w:r>
    </w:p>
    <w:p w14:paraId="21BD76B7" w14:textId="77777777" w:rsidR="00C24151" w:rsidRDefault="00C24151" w:rsidP="00C24151">
      <w:r>
        <w:t xml:space="preserve">  {</w:t>
      </w:r>
    </w:p>
    <w:p w14:paraId="7C800BE4" w14:textId="77777777" w:rsidR="00C24151" w:rsidRDefault="00C24151" w:rsidP="00C24151">
      <w:r>
        <w:t xml:space="preserve">    "Item Fat Content": "Regular",</w:t>
      </w:r>
    </w:p>
    <w:p w14:paraId="5755199F" w14:textId="77777777" w:rsidR="00C24151" w:rsidRDefault="00C24151" w:rsidP="00C24151">
      <w:r>
        <w:t xml:space="preserve">    "Item Identifier": "FDS59",</w:t>
      </w:r>
    </w:p>
    <w:p w14:paraId="76C4C2E6" w14:textId="77777777" w:rsidR="00C24151" w:rsidRDefault="00C24151" w:rsidP="00C24151">
      <w:r>
        <w:t xml:space="preserve">    "Item Type": "Breads",</w:t>
      </w:r>
    </w:p>
    <w:p w14:paraId="7575DF19" w14:textId="77777777" w:rsidR="00C24151" w:rsidRDefault="00C24151" w:rsidP="00C24151">
      <w:r>
        <w:t xml:space="preserve">    "Outlet Establishment Year2": 2017,</w:t>
      </w:r>
    </w:p>
    <w:p w14:paraId="45FCB180" w14:textId="77777777" w:rsidR="00C24151" w:rsidRDefault="00C24151" w:rsidP="00C24151">
      <w:r>
        <w:t xml:space="preserve">    "Outlet Identifier": "OUT035",</w:t>
      </w:r>
    </w:p>
    <w:p w14:paraId="0A32593D" w14:textId="77777777" w:rsidR="00C24151" w:rsidRDefault="00C24151" w:rsidP="00C24151">
      <w:r>
        <w:t xml:space="preserve">    "Outlet Location Type": "Tier 2",</w:t>
      </w:r>
    </w:p>
    <w:p w14:paraId="4896358D" w14:textId="77777777" w:rsidR="00C24151" w:rsidRDefault="00C24151" w:rsidP="00C24151">
      <w:r>
        <w:t xml:space="preserve">    "Outlet Size": "Small",</w:t>
      </w:r>
    </w:p>
    <w:p w14:paraId="45914B7F" w14:textId="77777777" w:rsidR="00C24151" w:rsidRDefault="00C24151" w:rsidP="00C24151">
      <w:r>
        <w:t xml:space="preserve">    "Outlet Type": "Supermarket Type1",</w:t>
      </w:r>
    </w:p>
    <w:p w14:paraId="720A28D7" w14:textId="77777777" w:rsidR="00C24151" w:rsidRDefault="00C24151" w:rsidP="00C24151">
      <w:r>
        <w:t xml:space="preserve">    "Item Visibility": 0.043885147,</w:t>
      </w:r>
    </w:p>
    <w:p w14:paraId="0ACDBAEB" w14:textId="77777777" w:rsidR="00C24151" w:rsidRDefault="00C24151" w:rsidP="00C24151">
      <w:r>
        <w:t xml:space="preserve">    "Item Weight": 14.8,</w:t>
      </w:r>
    </w:p>
    <w:p w14:paraId="118871C3" w14:textId="77777777" w:rsidR="00C24151" w:rsidRDefault="00C24151" w:rsidP="00C24151">
      <w:r>
        <w:t xml:space="preserve">    "Total Sales": 108.757,</w:t>
      </w:r>
    </w:p>
    <w:p w14:paraId="3A80F5A5" w14:textId="77777777" w:rsidR="00C24151" w:rsidRDefault="00C24151" w:rsidP="00C24151">
      <w:r>
        <w:t xml:space="preserve">    "Rating": 4.2</w:t>
      </w:r>
    </w:p>
    <w:p w14:paraId="005C9070" w14:textId="77777777" w:rsidR="00C24151" w:rsidRDefault="00C24151" w:rsidP="00C24151">
      <w:r>
        <w:t xml:space="preserve">  },</w:t>
      </w:r>
    </w:p>
    <w:p w14:paraId="7A1DD5D3" w14:textId="77777777" w:rsidR="00C24151" w:rsidRDefault="00C24151" w:rsidP="00C24151">
      <w:r>
        <w:t xml:space="preserve">  {</w:t>
      </w:r>
    </w:p>
    <w:p w14:paraId="65A1083F" w14:textId="77777777" w:rsidR="00C24151" w:rsidRDefault="00C24151" w:rsidP="00C24151">
      <w:r>
        <w:t xml:space="preserve">    "Item Fat Content": "Regular",</w:t>
      </w:r>
    </w:p>
    <w:p w14:paraId="6DC64634" w14:textId="77777777" w:rsidR="00C24151" w:rsidRDefault="00C24151" w:rsidP="00C24151">
      <w:r>
        <w:t xml:space="preserve">    "Item Identifier": "FDT50",</w:t>
      </w:r>
    </w:p>
    <w:p w14:paraId="6A80399D" w14:textId="77777777" w:rsidR="00C24151" w:rsidRDefault="00C24151" w:rsidP="00C24151">
      <w:r>
        <w:t xml:space="preserve">    "Item Type": "Dairy",</w:t>
      </w:r>
    </w:p>
    <w:p w14:paraId="542F3EA2" w14:textId="77777777" w:rsidR="00C24151" w:rsidRDefault="00C24151" w:rsidP="00C24151">
      <w:r>
        <w:t xml:space="preserve">    "Outlet Establishment Year2": 2017,</w:t>
      </w:r>
    </w:p>
    <w:p w14:paraId="3382BDB2" w14:textId="77777777" w:rsidR="00C24151" w:rsidRDefault="00C24151" w:rsidP="00C24151">
      <w:r>
        <w:t xml:space="preserve">    "Outlet Identifier": "OUT035",</w:t>
      </w:r>
    </w:p>
    <w:p w14:paraId="39B41E45" w14:textId="77777777" w:rsidR="00C24151" w:rsidRDefault="00C24151" w:rsidP="00C24151">
      <w:r>
        <w:lastRenderedPageBreak/>
        <w:t xml:space="preserve">    "Outlet Location Type": "Tier 2",</w:t>
      </w:r>
    </w:p>
    <w:p w14:paraId="4DFA1748" w14:textId="77777777" w:rsidR="00C24151" w:rsidRDefault="00C24151" w:rsidP="00C24151">
      <w:r>
        <w:t xml:space="preserve">    "Outlet Size": "Small",</w:t>
      </w:r>
    </w:p>
    <w:p w14:paraId="0E5BF34F" w14:textId="77777777" w:rsidR="00C24151" w:rsidRDefault="00C24151" w:rsidP="00C24151">
      <w:r>
        <w:t xml:space="preserve">    "Outlet Type": "Supermarket Type1",</w:t>
      </w:r>
    </w:p>
    <w:p w14:paraId="7891E27B" w14:textId="77777777" w:rsidR="00C24151" w:rsidRDefault="00C24151" w:rsidP="00C24151">
      <w:r>
        <w:t xml:space="preserve">    "Item Visibility": 0.10821852,</w:t>
      </w:r>
    </w:p>
    <w:p w14:paraId="0FAA7F26" w14:textId="77777777" w:rsidR="00C24151" w:rsidRDefault="00C24151" w:rsidP="00C24151">
      <w:r>
        <w:t xml:space="preserve">    "Item Weight": 6.75,</w:t>
      </w:r>
    </w:p>
    <w:p w14:paraId="1ADC8F07" w14:textId="77777777" w:rsidR="00C24151" w:rsidRDefault="00C24151" w:rsidP="00C24151">
      <w:r>
        <w:t xml:space="preserve">    "Total Sales": 96.3752,</w:t>
      </w:r>
    </w:p>
    <w:p w14:paraId="1A67B831" w14:textId="77777777" w:rsidR="00C24151" w:rsidRDefault="00C24151" w:rsidP="00C24151">
      <w:r>
        <w:t xml:space="preserve">    "Rating": 4.2</w:t>
      </w:r>
    </w:p>
    <w:p w14:paraId="1811EF91" w14:textId="77777777" w:rsidR="00C24151" w:rsidRDefault="00C24151" w:rsidP="00C24151">
      <w:r>
        <w:t xml:space="preserve">  },</w:t>
      </w:r>
    </w:p>
    <w:p w14:paraId="03205742" w14:textId="77777777" w:rsidR="00C24151" w:rsidRDefault="00C24151" w:rsidP="00C24151">
      <w:r>
        <w:t xml:space="preserve">  {</w:t>
      </w:r>
    </w:p>
    <w:p w14:paraId="0AC040B1" w14:textId="77777777" w:rsidR="00C24151" w:rsidRDefault="00C24151" w:rsidP="00C24151">
      <w:r>
        <w:t xml:space="preserve">    "Item Fat Content": "Regular",</w:t>
      </w:r>
    </w:p>
    <w:p w14:paraId="0C7E853F" w14:textId="77777777" w:rsidR="00C24151" w:rsidRDefault="00C24151" w:rsidP="00C24151">
      <w:r>
        <w:t xml:space="preserve">    "Item Identifier": "FDT14",</w:t>
      </w:r>
    </w:p>
    <w:p w14:paraId="6CCA7C2B" w14:textId="77777777" w:rsidR="00C24151" w:rsidRDefault="00C24151" w:rsidP="00C24151">
      <w:r>
        <w:t xml:space="preserve">    "Item Type": "Dairy",</w:t>
      </w:r>
    </w:p>
    <w:p w14:paraId="2F0A7AB5" w14:textId="77777777" w:rsidR="00C24151" w:rsidRDefault="00C24151" w:rsidP="00C24151">
      <w:r>
        <w:t xml:space="preserve">    "Outlet Establishment Year2": 2017,</w:t>
      </w:r>
    </w:p>
    <w:p w14:paraId="401232B8" w14:textId="77777777" w:rsidR="00C24151" w:rsidRDefault="00C24151" w:rsidP="00C24151">
      <w:r>
        <w:t xml:space="preserve">    "Outlet Identifier": "OUT035",</w:t>
      </w:r>
    </w:p>
    <w:p w14:paraId="153082D4" w14:textId="77777777" w:rsidR="00C24151" w:rsidRDefault="00C24151" w:rsidP="00C24151">
      <w:r>
        <w:t xml:space="preserve">    "Outlet Location Type": "Tier 2",</w:t>
      </w:r>
    </w:p>
    <w:p w14:paraId="0117CB86" w14:textId="77777777" w:rsidR="00C24151" w:rsidRDefault="00C24151" w:rsidP="00C24151">
      <w:r>
        <w:t xml:space="preserve">    "Outlet Size": "Small",</w:t>
      </w:r>
    </w:p>
    <w:p w14:paraId="08E77241" w14:textId="77777777" w:rsidR="00C24151" w:rsidRDefault="00C24151" w:rsidP="00C24151">
      <w:r>
        <w:t xml:space="preserve">    "Outlet Type": "Supermarket Type1",</w:t>
      </w:r>
    </w:p>
    <w:p w14:paraId="3216DF4A" w14:textId="77777777" w:rsidR="00C24151" w:rsidRDefault="00C24151" w:rsidP="00C24151">
      <w:r>
        <w:t xml:space="preserve">    "Item Visibility": 0.12770295,</w:t>
      </w:r>
    </w:p>
    <w:p w14:paraId="3280D74A" w14:textId="77777777" w:rsidR="00C24151" w:rsidRDefault="00C24151" w:rsidP="00C24151">
      <w:r>
        <w:t xml:space="preserve">    "Item Weight": 10.695,</w:t>
      </w:r>
    </w:p>
    <w:p w14:paraId="13CFF2F6" w14:textId="77777777" w:rsidR="00C24151" w:rsidRDefault="00C24151" w:rsidP="00C24151">
      <w:r>
        <w:t xml:space="preserve">    "Total Sales": 120.444,</w:t>
      </w:r>
    </w:p>
    <w:p w14:paraId="2BA8849F" w14:textId="77777777" w:rsidR="00C24151" w:rsidRDefault="00C24151" w:rsidP="00C24151">
      <w:r>
        <w:t xml:space="preserve">    "Rating": 4.2</w:t>
      </w:r>
    </w:p>
    <w:p w14:paraId="7AF4A143" w14:textId="77777777" w:rsidR="00C24151" w:rsidRDefault="00C24151" w:rsidP="00C24151">
      <w:r>
        <w:t xml:space="preserve">  },</w:t>
      </w:r>
    </w:p>
    <w:p w14:paraId="15DB7334" w14:textId="77777777" w:rsidR="00C24151" w:rsidRDefault="00C24151" w:rsidP="00C24151">
      <w:r>
        <w:t xml:space="preserve">  {</w:t>
      </w:r>
    </w:p>
    <w:p w14:paraId="1EDF4452" w14:textId="77777777" w:rsidR="00C24151" w:rsidRDefault="00C24151" w:rsidP="00C24151">
      <w:r>
        <w:t xml:space="preserve">    "Item Fat Content": "Regular",</w:t>
      </w:r>
    </w:p>
    <w:p w14:paraId="764CBAA1" w14:textId="77777777" w:rsidR="00C24151" w:rsidRDefault="00C24151" w:rsidP="00C24151">
      <w:r>
        <w:t xml:space="preserve">    "Item Identifier": "FDY15",</w:t>
      </w:r>
    </w:p>
    <w:p w14:paraId="78A09F35" w14:textId="77777777" w:rsidR="00C24151" w:rsidRDefault="00C24151" w:rsidP="00C24151">
      <w:r>
        <w:t xml:space="preserve">    "Item Type": "Dairy",</w:t>
      </w:r>
    </w:p>
    <w:p w14:paraId="4508A3AC" w14:textId="77777777" w:rsidR="00C24151" w:rsidRDefault="00C24151" w:rsidP="00C24151">
      <w:r>
        <w:t xml:space="preserve">    "Outlet Establishment Year2": 2017,</w:t>
      </w:r>
    </w:p>
    <w:p w14:paraId="777BDB37" w14:textId="77777777" w:rsidR="00C24151" w:rsidRDefault="00C24151" w:rsidP="00C24151">
      <w:r>
        <w:t xml:space="preserve">    "Outlet Identifier": "OUT035",</w:t>
      </w:r>
    </w:p>
    <w:p w14:paraId="6595D619" w14:textId="77777777" w:rsidR="00C24151" w:rsidRDefault="00C24151" w:rsidP="00C24151">
      <w:r>
        <w:t xml:space="preserve">    "Outlet Location Type": "Tier 2",</w:t>
      </w:r>
    </w:p>
    <w:p w14:paraId="40436682" w14:textId="77777777" w:rsidR="00C24151" w:rsidRDefault="00C24151" w:rsidP="00C24151">
      <w:r>
        <w:t xml:space="preserve">    "Outlet Size": "Small",</w:t>
      </w:r>
    </w:p>
    <w:p w14:paraId="74C05281" w14:textId="77777777" w:rsidR="00C24151" w:rsidRDefault="00C24151" w:rsidP="00C24151">
      <w:r>
        <w:t xml:space="preserve">    "Outlet Type": "Supermarket Type1",</w:t>
      </w:r>
    </w:p>
    <w:p w14:paraId="112A116F" w14:textId="77777777" w:rsidR="00C24151" w:rsidRDefault="00C24151" w:rsidP="00C24151">
      <w:r>
        <w:lastRenderedPageBreak/>
        <w:t xml:space="preserve">    "Item Visibility": 0.170795745,</w:t>
      </w:r>
    </w:p>
    <w:p w14:paraId="15EB7876" w14:textId="77777777" w:rsidR="00C24151" w:rsidRDefault="00C24151" w:rsidP="00C24151">
      <w:r>
        <w:t xml:space="preserve">    "Item Weight": 18.25,</w:t>
      </w:r>
    </w:p>
    <w:p w14:paraId="057915FF" w14:textId="77777777" w:rsidR="00C24151" w:rsidRDefault="00C24151" w:rsidP="00C24151">
      <w:r>
        <w:t xml:space="preserve">    "Total Sales": 154.463,</w:t>
      </w:r>
    </w:p>
    <w:p w14:paraId="114D83EC" w14:textId="77777777" w:rsidR="00C24151" w:rsidRDefault="00C24151" w:rsidP="00C24151">
      <w:r>
        <w:t xml:space="preserve">    "Rating": 4.2</w:t>
      </w:r>
    </w:p>
    <w:p w14:paraId="65CAB59F" w14:textId="77777777" w:rsidR="00C24151" w:rsidRDefault="00C24151" w:rsidP="00C24151">
      <w:r>
        <w:t xml:space="preserve">  },</w:t>
      </w:r>
    </w:p>
    <w:p w14:paraId="2CA67A24" w14:textId="77777777" w:rsidR="00C24151" w:rsidRDefault="00C24151" w:rsidP="00C24151">
      <w:r>
        <w:t xml:space="preserve">  {</w:t>
      </w:r>
    </w:p>
    <w:p w14:paraId="09A887B4" w14:textId="77777777" w:rsidR="00C24151" w:rsidRDefault="00C24151" w:rsidP="00C24151">
      <w:r>
        <w:t xml:space="preserve">    "Item Fat Content": "Regular",</w:t>
      </w:r>
    </w:p>
    <w:p w14:paraId="216AC8F4" w14:textId="77777777" w:rsidR="00C24151" w:rsidRDefault="00C24151" w:rsidP="00C24151">
      <w:r>
        <w:t xml:space="preserve">    "Item Identifier": "FDE41",</w:t>
      </w:r>
    </w:p>
    <w:p w14:paraId="18ABF3D6" w14:textId="77777777" w:rsidR="00C24151" w:rsidRDefault="00C24151" w:rsidP="00C24151">
      <w:r>
        <w:t xml:space="preserve">    "Item Type": "Frozen Foods",</w:t>
      </w:r>
    </w:p>
    <w:p w14:paraId="17B61F41" w14:textId="77777777" w:rsidR="00C24151" w:rsidRDefault="00C24151" w:rsidP="00C24151">
      <w:r>
        <w:t xml:space="preserve">    "Outlet Establishment Year2": 2017,</w:t>
      </w:r>
    </w:p>
    <w:p w14:paraId="40D9B12B" w14:textId="77777777" w:rsidR="00C24151" w:rsidRDefault="00C24151" w:rsidP="00C24151">
      <w:r>
        <w:t xml:space="preserve">    "Outlet Identifier": "OUT035",</w:t>
      </w:r>
    </w:p>
    <w:p w14:paraId="7A6E8D11" w14:textId="77777777" w:rsidR="00C24151" w:rsidRDefault="00C24151" w:rsidP="00C24151">
      <w:r>
        <w:t xml:space="preserve">    "Outlet Location Type": "Tier 2",</w:t>
      </w:r>
    </w:p>
    <w:p w14:paraId="7E26CC31" w14:textId="77777777" w:rsidR="00C24151" w:rsidRDefault="00C24151" w:rsidP="00C24151">
      <w:r>
        <w:t xml:space="preserve">    "Outlet Size": "Small",</w:t>
      </w:r>
    </w:p>
    <w:p w14:paraId="3174804B" w14:textId="77777777" w:rsidR="00C24151" w:rsidRDefault="00C24151" w:rsidP="00C24151">
      <w:r>
        <w:t xml:space="preserve">    "Outlet Type": "Supermarket Type1",</w:t>
      </w:r>
    </w:p>
    <w:p w14:paraId="5D6A86E6" w14:textId="77777777" w:rsidR="00C24151" w:rsidRDefault="00C24151" w:rsidP="00C24151">
      <w:r>
        <w:t xml:space="preserve">    "Item Visibility": 0.064002068,</w:t>
      </w:r>
    </w:p>
    <w:p w14:paraId="5AC61499" w14:textId="77777777" w:rsidR="00C24151" w:rsidRDefault="00C24151" w:rsidP="00C24151">
      <w:r>
        <w:t xml:space="preserve">    "Item Weight": 9.195,</w:t>
      </w:r>
    </w:p>
    <w:p w14:paraId="7C1112C3" w14:textId="77777777" w:rsidR="00C24151" w:rsidRDefault="00C24151" w:rsidP="00C24151">
      <w:r>
        <w:t xml:space="preserve">    "Total Sales": 85.5566,</w:t>
      </w:r>
    </w:p>
    <w:p w14:paraId="3609B33C" w14:textId="77777777" w:rsidR="00C24151" w:rsidRDefault="00C24151" w:rsidP="00C24151">
      <w:r>
        <w:t xml:space="preserve">    "Rating": 4.2</w:t>
      </w:r>
    </w:p>
    <w:p w14:paraId="2D2DC9F5" w14:textId="77777777" w:rsidR="00C24151" w:rsidRDefault="00C24151" w:rsidP="00C24151">
      <w:r>
        <w:t xml:space="preserve">  },</w:t>
      </w:r>
    </w:p>
    <w:p w14:paraId="50A98894" w14:textId="77777777" w:rsidR="00C24151" w:rsidRDefault="00C24151" w:rsidP="00C24151">
      <w:r>
        <w:t xml:space="preserve">  {</w:t>
      </w:r>
    </w:p>
    <w:p w14:paraId="12E98809" w14:textId="77777777" w:rsidR="00C24151" w:rsidRDefault="00C24151" w:rsidP="00C24151">
      <w:r>
        <w:t xml:space="preserve">    "Item Fat Content": "Regular",</w:t>
      </w:r>
    </w:p>
    <w:p w14:paraId="241474D2" w14:textId="77777777" w:rsidR="00C24151" w:rsidRDefault="00C24151" w:rsidP="00C24151">
      <w:r>
        <w:t xml:space="preserve">    "Item Identifier": "FDE28",</w:t>
      </w:r>
    </w:p>
    <w:p w14:paraId="3FD274EE" w14:textId="77777777" w:rsidR="00C24151" w:rsidRDefault="00C24151" w:rsidP="00C24151">
      <w:r>
        <w:t xml:space="preserve">    "Item Type": "Frozen Foods",</w:t>
      </w:r>
    </w:p>
    <w:p w14:paraId="07DCA3BC" w14:textId="77777777" w:rsidR="00C24151" w:rsidRDefault="00C24151" w:rsidP="00C24151">
      <w:r>
        <w:t xml:space="preserve">    "Outlet Establishment Year2": 2017,</w:t>
      </w:r>
    </w:p>
    <w:p w14:paraId="36820B89" w14:textId="77777777" w:rsidR="00C24151" w:rsidRDefault="00C24151" w:rsidP="00C24151">
      <w:r>
        <w:t xml:space="preserve">    "Outlet Identifier": "OUT035",</w:t>
      </w:r>
    </w:p>
    <w:p w14:paraId="36014F00" w14:textId="77777777" w:rsidR="00C24151" w:rsidRDefault="00C24151" w:rsidP="00C24151">
      <w:r>
        <w:t xml:space="preserve">    "Outlet Location Type": "Tier 2",</w:t>
      </w:r>
    </w:p>
    <w:p w14:paraId="6B4090BC" w14:textId="77777777" w:rsidR="00C24151" w:rsidRDefault="00C24151" w:rsidP="00C24151">
      <w:r>
        <w:t xml:space="preserve">    "Outlet Size": "Small",</w:t>
      </w:r>
    </w:p>
    <w:p w14:paraId="26FD5F0E" w14:textId="77777777" w:rsidR="00C24151" w:rsidRDefault="00C24151" w:rsidP="00C24151">
      <w:r>
        <w:t xml:space="preserve">    "Outlet Type": "Supermarket Type1",</w:t>
      </w:r>
    </w:p>
    <w:p w14:paraId="61345F25" w14:textId="77777777" w:rsidR="00C24151" w:rsidRDefault="00C24151" w:rsidP="00C24151">
      <w:r>
        <w:t xml:space="preserve">    "Item Visibility": 0.132521929,</w:t>
      </w:r>
    </w:p>
    <w:p w14:paraId="3132FE16" w14:textId="77777777" w:rsidR="00C24151" w:rsidRDefault="00C24151" w:rsidP="00C24151">
      <w:r>
        <w:t xml:space="preserve">    "Item Weight": 9.5,</w:t>
      </w:r>
    </w:p>
    <w:p w14:paraId="0C4A5E33" w14:textId="77777777" w:rsidR="00C24151" w:rsidRDefault="00C24151" w:rsidP="00C24151">
      <w:r>
        <w:t xml:space="preserve">    "Total Sales": 228.6668,</w:t>
      </w:r>
    </w:p>
    <w:p w14:paraId="1C0C7397" w14:textId="77777777" w:rsidR="00C24151" w:rsidRDefault="00C24151" w:rsidP="00C24151">
      <w:r>
        <w:lastRenderedPageBreak/>
        <w:t xml:space="preserve">    "Rating": 4.2</w:t>
      </w:r>
    </w:p>
    <w:p w14:paraId="24BB3003" w14:textId="77777777" w:rsidR="00C24151" w:rsidRDefault="00C24151" w:rsidP="00C24151">
      <w:r>
        <w:t xml:space="preserve">  },</w:t>
      </w:r>
    </w:p>
    <w:p w14:paraId="3C2DB9DB" w14:textId="77777777" w:rsidR="00C24151" w:rsidRDefault="00C24151" w:rsidP="00C24151">
      <w:r>
        <w:t xml:space="preserve">  {</w:t>
      </w:r>
    </w:p>
    <w:p w14:paraId="413FED6F" w14:textId="77777777" w:rsidR="00C24151" w:rsidRDefault="00C24151" w:rsidP="00C24151">
      <w:r>
        <w:t xml:space="preserve">    "Item Fat Content": "Regular",</w:t>
      </w:r>
    </w:p>
    <w:p w14:paraId="4C84A439" w14:textId="77777777" w:rsidR="00C24151" w:rsidRDefault="00C24151" w:rsidP="00C24151">
      <w:r>
        <w:t xml:space="preserve">    "Item Identifier": "FDR52",</w:t>
      </w:r>
    </w:p>
    <w:p w14:paraId="179D03F0" w14:textId="77777777" w:rsidR="00C24151" w:rsidRDefault="00C24151" w:rsidP="00C24151">
      <w:r>
        <w:t xml:space="preserve">    "Item Type": "Frozen Foods",</w:t>
      </w:r>
    </w:p>
    <w:p w14:paraId="7DACD0DF" w14:textId="77777777" w:rsidR="00C24151" w:rsidRDefault="00C24151" w:rsidP="00C24151">
      <w:r>
        <w:t xml:space="preserve">    "Outlet Establishment Year2": 2017,</w:t>
      </w:r>
    </w:p>
    <w:p w14:paraId="69D5EE2D" w14:textId="77777777" w:rsidR="00C24151" w:rsidRDefault="00C24151" w:rsidP="00C24151">
      <w:r>
        <w:t xml:space="preserve">    "Outlet Identifier": "OUT035",</w:t>
      </w:r>
    </w:p>
    <w:p w14:paraId="4F1F153B" w14:textId="77777777" w:rsidR="00C24151" w:rsidRDefault="00C24151" w:rsidP="00C24151">
      <w:r>
        <w:t xml:space="preserve">    "Outlet Location Type": "Tier 2",</w:t>
      </w:r>
    </w:p>
    <w:p w14:paraId="767E4CF3" w14:textId="77777777" w:rsidR="00C24151" w:rsidRDefault="00C24151" w:rsidP="00C24151">
      <w:r>
        <w:t xml:space="preserve">    "Outlet Size": "Small",</w:t>
      </w:r>
    </w:p>
    <w:p w14:paraId="665B0248" w14:textId="77777777" w:rsidR="00C24151" w:rsidRDefault="00C24151" w:rsidP="00C24151">
      <w:r>
        <w:t xml:space="preserve">    "Outlet Type": "Supermarket Type1",</w:t>
      </w:r>
    </w:p>
    <w:p w14:paraId="4C7375AC" w14:textId="77777777" w:rsidR="00C24151" w:rsidRDefault="00C24151" w:rsidP="00C24151">
      <w:r>
        <w:t xml:space="preserve">    "Item Visibility": 0.07603021,</w:t>
      </w:r>
    </w:p>
    <w:p w14:paraId="04762872" w14:textId="77777777" w:rsidR="00C24151" w:rsidRDefault="00C24151" w:rsidP="00C24151">
      <w:r>
        <w:t xml:space="preserve">    "Item Weight": 12.65,</w:t>
      </w:r>
    </w:p>
    <w:p w14:paraId="43FA528A" w14:textId="77777777" w:rsidR="00C24151" w:rsidRDefault="00C24151" w:rsidP="00C24151">
      <w:r>
        <w:t xml:space="preserve">    "Total Sales": 189.0846,</w:t>
      </w:r>
    </w:p>
    <w:p w14:paraId="753D49A7" w14:textId="77777777" w:rsidR="00C24151" w:rsidRDefault="00C24151" w:rsidP="00C24151">
      <w:r>
        <w:t xml:space="preserve">    "Rating": 4.2</w:t>
      </w:r>
    </w:p>
    <w:p w14:paraId="4B3F7D7C" w14:textId="77777777" w:rsidR="00C24151" w:rsidRDefault="00C24151" w:rsidP="00C24151">
      <w:r>
        <w:t xml:space="preserve">  },</w:t>
      </w:r>
    </w:p>
    <w:p w14:paraId="5DBDD496" w14:textId="77777777" w:rsidR="00C24151" w:rsidRDefault="00C24151" w:rsidP="00C24151">
      <w:r>
        <w:t xml:space="preserve">  {</w:t>
      </w:r>
    </w:p>
    <w:p w14:paraId="569176D3" w14:textId="77777777" w:rsidR="00C24151" w:rsidRDefault="00C24151" w:rsidP="00C24151">
      <w:r>
        <w:t xml:space="preserve">    "Item Fat Content": "Regular",</w:t>
      </w:r>
    </w:p>
    <w:p w14:paraId="258871EB" w14:textId="77777777" w:rsidR="00C24151" w:rsidRDefault="00C24151" w:rsidP="00C24151">
      <w:r>
        <w:t xml:space="preserve">    "Item Identifier": "FDX04",</w:t>
      </w:r>
    </w:p>
    <w:p w14:paraId="7E87021C" w14:textId="77777777" w:rsidR="00C24151" w:rsidRDefault="00C24151" w:rsidP="00C24151">
      <w:r>
        <w:t xml:space="preserve">    "Item Type": "Frozen Foods",</w:t>
      </w:r>
    </w:p>
    <w:p w14:paraId="1C68DFCA" w14:textId="77777777" w:rsidR="00C24151" w:rsidRDefault="00C24151" w:rsidP="00C24151">
      <w:r>
        <w:t xml:space="preserve">    "Outlet Establishment Year2": 2017,</w:t>
      </w:r>
    </w:p>
    <w:p w14:paraId="7E5E0658" w14:textId="77777777" w:rsidR="00C24151" w:rsidRDefault="00C24151" w:rsidP="00C24151">
      <w:r>
        <w:t xml:space="preserve">    "Outlet Identifier": "OUT035",</w:t>
      </w:r>
    </w:p>
    <w:p w14:paraId="7826667C" w14:textId="77777777" w:rsidR="00C24151" w:rsidRDefault="00C24151" w:rsidP="00C24151">
      <w:r>
        <w:t xml:space="preserve">    "Outlet Location Type": "Tier 2",</w:t>
      </w:r>
    </w:p>
    <w:p w14:paraId="7436A173" w14:textId="77777777" w:rsidR="00C24151" w:rsidRDefault="00C24151" w:rsidP="00C24151">
      <w:r>
        <w:t xml:space="preserve">    "Outlet Size": "Small",</w:t>
      </w:r>
    </w:p>
    <w:p w14:paraId="6EDCA319" w14:textId="77777777" w:rsidR="00C24151" w:rsidRDefault="00C24151" w:rsidP="00C24151">
      <w:r>
        <w:t xml:space="preserve">    "Outlet Type": "Supermarket Type1",</w:t>
      </w:r>
    </w:p>
    <w:p w14:paraId="2169ECB2" w14:textId="77777777" w:rsidR="00C24151" w:rsidRDefault="00C24151" w:rsidP="00C24151">
      <w:r>
        <w:t xml:space="preserve">    "Item Visibility": 0.041563696,</w:t>
      </w:r>
    </w:p>
    <w:p w14:paraId="77AA30D1" w14:textId="77777777" w:rsidR="00C24151" w:rsidRDefault="00C24151" w:rsidP="00C24151">
      <w:r>
        <w:t xml:space="preserve">    "Item Weight": 19.6,</w:t>
      </w:r>
    </w:p>
    <w:p w14:paraId="571FBF0E" w14:textId="77777777" w:rsidR="00C24151" w:rsidRDefault="00C24151" w:rsidP="00C24151">
      <w:r>
        <w:t xml:space="preserve">    "Total Sales": 47.6376,</w:t>
      </w:r>
    </w:p>
    <w:p w14:paraId="77F1631C" w14:textId="77777777" w:rsidR="00C24151" w:rsidRDefault="00C24151" w:rsidP="00C24151">
      <w:r>
        <w:t xml:space="preserve">    "Rating": 4.2</w:t>
      </w:r>
    </w:p>
    <w:p w14:paraId="02742003" w14:textId="77777777" w:rsidR="00C24151" w:rsidRDefault="00C24151" w:rsidP="00C24151">
      <w:r>
        <w:t xml:space="preserve">  },</w:t>
      </w:r>
    </w:p>
    <w:p w14:paraId="3BFCC9DD" w14:textId="77777777" w:rsidR="00C24151" w:rsidRDefault="00C24151" w:rsidP="00C24151">
      <w:r>
        <w:t xml:space="preserve">  {</w:t>
      </w:r>
    </w:p>
    <w:p w14:paraId="6BD8F4A8" w14:textId="77777777" w:rsidR="00C24151" w:rsidRDefault="00C24151" w:rsidP="00C24151">
      <w:r>
        <w:lastRenderedPageBreak/>
        <w:t xml:space="preserve">    "Item Fat Content": "Regular",</w:t>
      </w:r>
    </w:p>
    <w:p w14:paraId="7D2ECBE9" w14:textId="77777777" w:rsidR="00C24151" w:rsidRDefault="00C24151" w:rsidP="00C24151">
      <w:r>
        <w:t xml:space="preserve">    "Item Identifier": "FDF44",</w:t>
      </w:r>
    </w:p>
    <w:p w14:paraId="0751A5A8" w14:textId="77777777" w:rsidR="00C24151" w:rsidRDefault="00C24151" w:rsidP="00C24151">
      <w:r>
        <w:t xml:space="preserve">    "Item Type": "Fruits and Vegetables",</w:t>
      </w:r>
    </w:p>
    <w:p w14:paraId="624CC2D2" w14:textId="77777777" w:rsidR="00C24151" w:rsidRDefault="00C24151" w:rsidP="00C24151">
      <w:r>
        <w:t xml:space="preserve">    "Outlet Establishment Year2": 2017,</w:t>
      </w:r>
    </w:p>
    <w:p w14:paraId="35DAD33F" w14:textId="77777777" w:rsidR="00C24151" w:rsidRDefault="00C24151" w:rsidP="00C24151">
      <w:r>
        <w:t xml:space="preserve">    "Outlet Identifier": "OUT035",</w:t>
      </w:r>
    </w:p>
    <w:p w14:paraId="26E6F360" w14:textId="77777777" w:rsidR="00C24151" w:rsidRDefault="00C24151" w:rsidP="00C24151">
      <w:r>
        <w:t xml:space="preserve">    "Outlet Location Type": "Tier 2",</w:t>
      </w:r>
    </w:p>
    <w:p w14:paraId="05137B67" w14:textId="77777777" w:rsidR="00C24151" w:rsidRDefault="00C24151" w:rsidP="00C24151">
      <w:r>
        <w:t xml:space="preserve">    "Outlet Size": "Small",</w:t>
      </w:r>
    </w:p>
    <w:p w14:paraId="5771C382" w14:textId="77777777" w:rsidR="00C24151" w:rsidRDefault="00C24151" w:rsidP="00C24151">
      <w:r>
        <w:t xml:space="preserve">    "Outlet Type": "Supermarket Type1",</w:t>
      </w:r>
    </w:p>
    <w:p w14:paraId="426628B2" w14:textId="77777777" w:rsidR="00C24151" w:rsidRDefault="00C24151" w:rsidP="00C24151">
      <w:r>
        <w:t xml:space="preserve">    "Item Visibility": 0.059716729,</w:t>
      </w:r>
    </w:p>
    <w:p w14:paraId="6433FFAA" w14:textId="77777777" w:rsidR="00C24151" w:rsidRDefault="00C24151" w:rsidP="00C24151">
      <w:r>
        <w:t xml:space="preserve">    "Item Weight": 7.17,</w:t>
      </w:r>
    </w:p>
    <w:p w14:paraId="39E41624" w14:textId="77777777" w:rsidR="00C24151" w:rsidRDefault="00C24151" w:rsidP="00C24151">
      <w:r>
        <w:t xml:space="preserve">    "Total Sales": 130.9968,</w:t>
      </w:r>
    </w:p>
    <w:p w14:paraId="7E3246CE" w14:textId="77777777" w:rsidR="00C24151" w:rsidRDefault="00C24151" w:rsidP="00C24151">
      <w:r>
        <w:t xml:space="preserve">    "Rating": 4.2</w:t>
      </w:r>
    </w:p>
    <w:p w14:paraId="69D343F8" w14:textId="77777777" w:rsidR="00C24151" w:rsidRDefault="00C24151" w:rsidP="00C24151">
      <w:r>
        <w:t xml:space="preserve">  },</w:t>
      </w:r>
    </w:p>
    <w:p w14:paraId="68E37A1A" w14:textId="77777777" w:rsidR="00C24151" w:rsidRDefault="00C24151" w:rsidP="00C24151">
      <w:r>
        <w:t xml:space="preserve">  {</w:t>
      </w:r>
    </w:p>
    <w:p w14:paraId="79D01EB1" w14:textId="77777777" w:rsidR="00C24151" w:rsidRDefault="00C24151" w:rsidP="00C24151">
      <w:r>
        <w:t xml:space="preserve">    "Item Fat Content": "Regular",</w:t>
      </w:r>
    </w:p>
    <w:p w14:paraId="4036780B" w14:textId="77777777" w:rsidR="00C24151" w:rsidRDefault="00C24151" w:rsidP="00C24151">
      <w:r>
        <w:t xml:space="preserve">    "Item Identifier": "FDF21",</w:t>
      </w:r>
    </w:p>
    <w:p w14:paraId="04A80EB3" w14:textId="77777777" w:rsidR="00C24151" w:rsidRDefault="00C24151" w:rsidP="00C24151">
      <w:r>
        <w:t xml:space="preserve">    "Item Type": "Fruits and Vegetables",</w:t>
      </w:r>
    </w:p>
    <w:p w14:paraId="3E488E31" w14:textId="77777777" w:rsidR="00C24151" w:rsidRDefault="00C24151" w:rsidP="00C24151">
      <w:r>
        <w:t xml:space="preserve">    "Outlet Establishment Year2": 2017,</w:t>
      </w:r>
    </w:p>
    <w:p w14:paraId="0083CB3E" w14:textId="77777777" w:rsidR="00C24151" w:rsidRDefault="00C24151" w:rsidP="00C24151">
      <w:r>
        <w:t xml:space="preserve">    "Outlet Identifier": "OUT035",</w:t>
      </w:r>
    </w:p>
    <w:p w14:paraId="5B18AA0A" w14:textId="77777777" w:rsidR="00C24151" w:rsidRDefault="00C24151" w:rsidP="00C24151">
      <w:r>
        <w:t xml:space="preserve">    "Outlet Location Type": "Tier 2",</w:t>
      </w:r>
    </w:p>
    <w:p w14:paraId="5C403B64" w14:textId="77777777" w:rsidR="00C24151" w:rsidRDefault="00C24151" w:rsidP="00C24151">
      <w:r>
        <w:t xml:space="preserve">    "Outlet Size": "Small",</w:t>
      </w:r>
    </w:p>
    <w:p w14:paraId="27335700" w14:textId="77777777" w:rsidR="00C24151" w:rsidRDefault="00C24151" w:rsidP="00C24151">
      <w:r>
        <w:t xml:space="preserve">    "Outlet Type": "Supermarket Type1",</w:t>
      </w:r>
    </w:p>
    <w:p w14:paraId="779D7583" w14:textId="77777777" w:rsidR="00C24151" w:rsidRDefault="00C24151" w:rsidP="00C24151">
      <w:r>
        <w:t xml:space="preserve">    "Item Visibility": 0,</w:t>
      </w:r>
    </w:p>
    <w:p w14:paraId="6EB20C9C" w14:textId="77777777" w:rsidR="00C24151" w:rsidRDefault="00C24151" w:rsidP="00C24151">
      <w:r>
        <w:t xml:space="preserve">    "Item Weight": 10.3,</w:t>
      </w:r>
    </w:p>
    <w:p w14:paraId="3F9ABDC6" w14:textId="77777777" w:rsidR="00C24151" w:rsidRDefault="00C24151" w:rsidP="00C24151">
      <w:r>
        <w:t xml:space="preserve">    "Total Sales": 191.153,</w:t>
      </w:r>
    </w:p>
    <w:p w14:paraId="2E6F2D92" w14:textId="77777777" w:rsidR="00C24151" w:rsidRDefault="00C24151" w:rsidP="00C24151">
      <w:r>
        <w:t xml:space="preserve">    "Rating": 4.2</w:t>
      </w:r>
    </w:p>
    <w:p w14:paraId="7A340F4E" w14:textId="77777777" w:rsidR="00C24151" w:rsidRDefault="00C24151" w:rsidP="00C24151">
      <w:r>
        <w:t xml:space="preserve">  },</w:t>
      </w:r>
    </w:p>
    <w:p w14:paraId="3A3C184D" w14:textId="77777777" w:rsidR="00C24151" w:rsidRDefault="00C24151" w:rsidP="00C24151">
      <w:r>
        <w:t xml:space="preserve">  {</w:t>
      </w:r>
    </w:p>
    <w:p w14:paraId="2E7D0A48" w14:textId="77777777" w:rsidR="00C24151" w:rsidRDefault="00C24151" w:rsidP="00C24151">
      <w:r>
        <w:t xml:space="preserve">    "Item Fat Content": "Regular",</w:t>
      </w:r>
    </w:p>
    <w:p w14:paraId="0E002A80" w14:textId="77777777" w:rsidR="00C24151" w:rsidRDefault="00C24151" w:rsidP="00C24151">
      <w:r>
        <w:t xml:space="preserve">    "Item Identifier": "FDJ44",</w:t>
      </w:r>
    </w:p>
    <w:p w14:paraId="376B28C6" w14:textId="77777777" w:rsidR="00C24151" w:rsidRDefault="00C24151" w:rsidP="00C24151">
      <w:r>
        <w:t xml:space="preserve">    "Item Type": "Fruits and Vegetables",</w:t>
      </w:r>
    </w:p>
    <w:p w14:paraId="2507F738" w14:textId="77777777" w:rsidR="00C24151" w:rsidRDefault="00C24151" w:rsidP="00C24151">
      <w:r>
        <w:lastRenderedPageBreak/>
        <w:t xml:space="preserve">    "Outlet Establishment Year2": 2017,</w:t>
      </w:r>
    </w:p>
    <w:p w14:paraId="3DA3D72A" w14:textId="77777777" w:rsidR="00C24151" w:rsidRDefault="00C24151" w:rsidP="00C24151">
      <w:r>
        <w:t xml:space="preserve">    "Outlet Identifier": "OUT035",</w:t>
      </w:r>
    </w:p>
    <w:p w14:paraId="51824C76" w14:textId="77777777" w:rsidR="00C24151" w:rsidRDefault="00C24151" w:rsidP="00C24151">
      <w:r>
        <w:t xml:space="preserve">    "Outlet Location Type": "Tier 2",</w:t>
      </w:r>
    </w:p>
    <w:p w14:paraId="0EBC1B6B" w14:textId="77777777" w:rsidR="00C24151" w:rsidRDefault="00C24151" w:rsidP="00C24151">
      <w:r>
        <w:t xml:space="preserve">    "Outlet Size": "Small",</w:t>
      </w:r>
    </w:p>
    <w:p w14:paraId="61749576" w14:textId="77777777" w:rsidR="00C24151" w:rsidRDefault="00C24151" w:rsidP="00C24151">
      <w:r>
        <w:t xml:space="preserve">    "Outlet Type": "Supermarket Type1",</w:t>
      </w:r>
    </w:p>
    <w:p w14:paraId="5096B58B" w14:textId="77777777" w:rsidR="00C24151" w:rsidRDefault="00C24151" w:rsidP="00C24151">
      <w:r>
        <w:t xml:space="preserve">    "Item Visibility": 0.106307146,</w:t>
      </w:r>
    </w:p>
    <w:p w14:paraId="40BF81FE" w14:textId="77777777" w:rsidR="00C24151" w:rsidRDefault="00C24151" w:rsidP="00C24151">
      <w:r>
        <w:t xml:space="preserve">    "Item Weight": 12.3,</w:t>
      </w:r>
    </w:p>
    <w:p w14:paraId="0DEAC7B7" w14:textId="77777777" w:rsidR="00C24151" w:rsidRDefault="00C24151" w:rsidP="00C24151">
      <w:r>
        <w:t xml:space="preserve">    "Total Sales": 174.9396,</w:t>
      </w:r>
    </w:p>
    <w:p w14:paraId="02FC742D" w14:textId="77777777" w:rsidR="00C24151" w:rsidRDefault="00C24151" w:rsidP="00C24151">
      <w:r>
        <w:t xml:space="preserve">    "Rating": 4.2</w:t>
      </w:r>
    </w:p>
    <w:p w14:paraId="2A019AC5" w14:textId="77777777" w:rsidR="00C24151" w:rsidRDefault="00C24151" w:rsidP="00C24151">
      <w:r>
        <w:t xml:space="preserve">  },</w:t>
      </w:r>
    </w:p>
    <w:p w14:paraId="1A9B48CB" w14:textId="77777777" w:rsidR="00C24151" w:rsidRDefault="00C24151" w:rsidP="00C24151">
      <w:r>
        <w:t xml:space="preserve">  {</w:t>
      </w:r>
    </w:p>
    <w:p w14:paraId="52445A54" w14:textId="77777777" w:rsidR="00C24151" w:rsidRDefault="00C24151" w:rsidP="00C24151">
      <w:r>
        <w:t xml:space="preserve">    "Item Fat Content": "Regular",</w:t>
      </w:r>
    </w:p>
    <w:p w14:paraId="234A2667" w14:textId="77777777" w:rsidR="00C24151" w:rsidRDefault="00C24151" w:rsidP="00C24151">
      <w:r>
        <w:t xml:space="preserve">    "Item Identifier": "FDW55",</w:t>
      </w:r>
    </w:p>
    <w:p w14:paraId="6EB007BF" w14:textId="77777777" w:rsidR="00C24151" w:rsidRDefault="00C24151" w:rsidP="00C24151">
      <w:r>
        <w:t xml:space="preserve">    "Item Type": "Fruits and Vegetables",</w:t>
      </w:r>
    </w:p>
    <w:p w14:paraId="72260B6B" w14:textId="77777777" w:rsidR="00C24151" w:rsidRDefault="00C24151" w:rsidP="00C24151">
      <w:r>
        <w:t xml:space="preserve">    "Outlet Establishment Year2": 2017,</w:t>
      </w:r>
    </w:p>
    <w:p w14:paraId="3890EA67" w14:textId="77777777" w:rsidR="00C24151" w:rsidRDefault="00C24151" w:rsidP="00C24151">
      <w:r>
        <w:t xml:space="preserve">    "Outlet Identifier": "OUT035",</w:t>
      </w:r>
    </w:p>
    <w:p w14:paraId="2A7D45DD" w14:textId="77777777" w:rsidR="00C24151" w:rsidRDefault="00C24151" w:rsidP="00C24151">
      <w:r>
        <w:t xml:space="preserve">    "Outlet Location Type": "Tier 2",</w:t>
      </w:r>
    </w:p>
    <w:p w14:paraId="22EDFDF6" w14:textId="77777777" w:rsidR="00C24151" w:rsidRDefault="00C24151" w:rsidP="00C24151">
      <w:r>
        <w:t xml:space="preserve">    "Outlet Size": "Small",</w:t>
      </w:r>
    </w:p>
    <w:p w14:paraId="1F349592" w14:textId="77777777" w:rsidR="00C24151" w:rsidRDefault="00C24151" w:rsidP="00C24151">
      <w:r>
        <w:t xml:space="preserve">    "Outlet Type": "Supermarket Type1",</w:t>
      </w:r>
    </w:p>
    <w:p w14:paraId="3F5AB54A" w14:textId="77777777" w:rsidR="00C24151" w:rsidRDefault="00C24151" w:rsidP="00C24151">
      <w:r>
        <w:t xml:space="preserve">    "Item Visibility": 0,</w:t>
      </w:r>
    </w:p>
    <w:p w14:paraId="15E9BB04" w14:textId="77777777" w:rsidR="00C24151" w:rsidRDefault="00C24151" w:rsidP="00C24151">
      <w:r>
        <w:t xml:space="preserve">    "Item Weight": 12.6,</w:t>
      </w:r>
    </w:p>
    <w:p w14:paraId="42B847D8" w14:textId="77777777" w:rsidR="00C24151" w:rsidRDefault="00C24151" w:rsidP="00C24151">
      <w:r>
        <w:t xml:space="preserve">    "Total Sales": 248.8092,</w:t>
      </w:r>
    </w:p>
    <w:p w14:paraId="32A8F692" w14:textId="77777777" w:rsidR="00C24151" w:rsidRDefault="00C24151" w:rsidP="00C24151">
      <w:r>
        <w:t xml:space="preserve">    "Rating": 4.2</w:t>
      </w:r>
    </w:p>
    <w:p w14:paraId="1708155C" w14:textId="77777777" w:rsidR="00C24151" w:rsidRDefault="00C24151" w:rsidP="00C24151">
      <w:r>
        <w:t xml:space="preserve">  },</w:t>
      </w:r>
    </w:p>
    <w:p w14:paraId="2C28277D" w14:textId="77777777" w:rsidR="00C24151" w:rsidRDefault="00C24151" w:rsidP="00C24151">
      <w:r>
        <w:t xml:space="preserve">  {</w:t>
      </w:r>
    </w:p>
    <w:p w14:paraId="1B7FC1AD" w14:textId="77777777" w:rsidR="00C24151" w:rsidRDefault="00C24151" w:rsidP="00C24151">
      <w:r>
        <w:t xml:space="preserve">    "Item Fat Content": "Regular",</w:t>
      </w:r>
    </w:p>
    <w:p w14:paraId="0F35C678" w14:textId="77777777" w:rsidR="00C24151" w:rsidRDefault="00C24151" w:rsidP="00C24151">
      <w:r>
        <w:t xml:space="preserve">    "Item Identifier": "FDG56",</w:t>
      </w:r>
    </w:p>
    <w:p w14:paraId="1D0B9B0D" w14:textId="77777777" w:rsidR="00C24151" w:rsidRDefault="00C24151" w:rsidP="00C24151">
      <w:r>
        <w:t xml:space="preserve">    "Item Type": "Fruits and Vegetables",</w:t>
      </w:r>
    </w:p>
    <w:p w14:paraId="6147F0B3" w14:textId="77777777" w:rsidR="00C24151" w:rsidRDefault="00C24151" w:rsidP="00C24151">
      <w:r>
        <w:t xml:space="preserve">    "Outlet Establishment Year2": 2017,</w:t>
      </w:r>
    </w:p>
    <w:p w14:paraId="1FE9FEF6" w14:textId="77777777" w:rsidR="00C24151" w:rsidRDefault="00C24151" w:rsidP="00C24151">
      <w:r>
        <w:t xml:space="preserve">    "Outlet Identifier": "OUT035",</w:t>
      </w:r>
    </w:p>
    <w:p w14:paraId="6EE6E779" w14:textId="77777777" w:rsidR="00C24151" w:rsidRDefault="00C24151" w:rsidP="00C24151">
      <w:r>
        <w:t xml:space="preserve">    "Outlet Location Type": "Tier 2",</w:t>
      </w:r>
    </w:p>
    <w:p w14:paraId="2B4B116F" w14:textId="77777777" w:rsidR="00C24151" w:rsidRDefault="00C24151" w:rsidP="00C24151">
      <w:r>
        <w:lastRenderedPageBreak/>
        <w:t xml:space="preserve">    "Outlet Size": "Small",</w:t>
      </w:r>
    </w:p>
    <w:p w14:paraId="79E88831" w14:textId="77777777" w:rsidR="00C24151" w:rsidRDefault="00C24151" w:rsidP="00C24151">
      <w:r>
        <w:t xml:space="preserve">    "Outlet Type": "Supermarket Type1",</w:t>
      </w:r>
    </w:p>
    <w:p w14:paraId="68BDBAD5" w14:textId="77777777" w:rsidR="00C24151" w:rsidRDefault="00C24151" w:rsidP="00C24151">
      <w:r>
        <w:t xml:space="preserve">    "Item Visibility": 0.071439051,</w:t>
      </w:r>
    </w:p>
    <w:p w14:paraId="51B5611C" w14:textId="77777777" w:rsidR="00C24151" w:rsidRDefault="00C24151" w:rsidP="00C24151">
      <w:r>
        <w:t xml:space="preserve">    "Item Weight": 13.3,</w:t>
      </w:r>
    </w:p>
    <w:p w14:paraId="365B3FF2" w14:textId="77777777" w:rsidR="00C24151" w:rsidRDefault="00C24151" w:rsidP="00C24151">
      <w:r>
        <w:t xml:space="preserve">    "Total Sales": 61.0536,</w:t>
      </w:r>
    </w:p>
    <w:p w14:paraId="65B0F968" w14:textId="77777777" w:rsidR="00C24151" w:rsidRDefault="00C24151" w:rsidP="00C24151">
      <w:r>
        <w:t xml:space="preserve">    "Rating": 4.2</w:t>
      </w:r>
    </w:p>
    <w:p w14:paraId="515D0A75" w14:textId="77777777" w:rsidR="00C24151" w:rsidRDefault="00C24151" w:rsidP="00C24151">
      <w:r>
        <w:t xml:space="preserve">  },</w:t>
      </w:r>
    </w:p>
    <w:p w14:paraId="7967181F" w14:textId="77777777" w:rsidR="00C24151" w:rsidRDefault="00C24151" w:rsidP="00C24151">
      <w:r>
        <w:t xml:space="preserve">  {</w:t>
      </w:r>
    </w:p>
    <w:p w14:paraId="03155381" w14:textId="77777777" w:rsidR="00C24151" w:rsidRDefault="00C24151" w:rsidP="00C24151">
      <w:r>
        <w:t xml:space="preserve">    "Item Fat Content": "Regular",</w:t>
      </w:r>
    </w:p>
    <w:p w14:paraId="64312140" w14:textId="77777777" w:rsidR="00C24151" w:rsidRDefault="00C24151" w:rsidP="00C24151">
      <w:r>
        <w:t xml:space="preserve">    "Item Identifier": "FDF08",</w:t>
      </w:r>
    </w:p>
    <w:p w14:paraId="4BD58698" w14:textId="77777777" w:rsidR="00C24151" w:rsidRDefault="00C24151" w:rsidP="00C24151">
      <w:r>
        <w:t xml:space="preserve">    "Item Type": "Fruits and Vegetables",</w:t>
      </w:r>
    </w:p>
    <w:p w14:paraId="599946BD" w14:textId="77777777" w:rsidR="00C24151" w:rsidRDefault="00C24151" w:rsidP="00C24151">
      <w:r>
        <w:t xml:space="preserve">    "Outlet Establishment Year2": 2017,</w:t>
      </w:r>
    </w:p>
    <w:p w14:paraId="683BB279" w14:textId="77777777" w:rsidR="00C24151" w:rsidRDefault="00C24151" w:rsidP="00C24151">
      <w:r>
        <w:t xml:space="preserve">    "Outlet Identifier": "OUT035",</w:t>
      </w:r>
    </w:p>
    <w:p w14:paraId="553AC8C9" w14:textId="77777777" w:rsidR="00C24151" w:rsidRDefault="00C24151" w:rsidP="00C24151">
      <w:r>
        <w:t xml:space="preserve">    "Outlet Location Type": "Tier 2",</w:t>
      </w:r>
    </w:p>
    <w:p w14:paraId="4B35B863" w14:textId="77777777" w:rsidR="00C24151" w:rsidRDefault="00C24151" w:rsidP="00C24151">
      <w:r>
        <w:t xml:space="preserve">    "Outlet Size": "Small",</w:t>
      </w:r>
    </w:p>
    <w:p w14:paraId="66EF80FC" w14:textId="77777777" w:rsidR="00C24151" w:rsidRDefault="00C24151" w:rsidP="00C24151">
      <w:r>
        <w:t xml:space="preserve">    "Outlet Type": "Supermarket Type1",</w:t>
      </w:r>
    </w:p>
    <w:p w14:paraId="0D342748" w14:textId="77777777" w:rsidR="00C24151" w:rsidRDefault="00C24151" w:rsidP="00C24151">
      <w:r>
        <w:t xml:space="preserve">    "Item Visibility": 0.065195229,</w:t>
      </w:r>
    </w:p>
    <w:p w14:paraId="24D39F91" w14:textId="77777777" w:rsidR="00C24151" w:rsidRDefault="00C24151" w:rsidP="00C24151">
      <w:r>
        <w:t xml:space="preserve">    "Item Weight": 14.3,</w:t>
      </w:r>
    </w:p>
    <w:p w14:paraId="659D502B" w14:textId="77777777" w:rsidR="00C24151" w:rsidRDefault="00C24151" w:rsidP="00C24151">
      <w:r>
        <w:t xml:space="preserve">    "Total Sales": 88.9856,</w:t>
      </w:r>
    </w:p>
    <w:p w14:paraId="5F19814C" w14:textId="77777777" w:rsidR="00C24151" w:rsidRDefault="00C24151" w:rsidP="00C24151">
      <w:r>
        <w:t xml:space="preserve">    "Rating": 4.2</w:t>
      </w:r>
    </w:p>
    <w:p w14:paraId="70822E3A" w14:textId="77777777" w:rsidR="00C24151" w:rsidRDefault="00C24151" w:rsidP="00C24151">
      <w:r>
        <w:t xml:space="preserve">  },</w:t>
      </w:r>
    </w:p>
    <w:p w14:paraId="4D345D4F" w14:textId="77777777" w:rsidR="00C24151" w:rsidRDefault="00C24151" w:rsidP="00C24151">
      <w:r>
        <w:t xml:space="preserve">  {</w:t>
      </w:r>
    </w:p>
    <w:p w14:paraId="6CEC6B73" w14:textId="77777777" w:rsidR="00C24151" w:rsidRDefault="00C24151" w:rsidP="00C24151">
      <w:r>
        <w:t xml:space="preserve">    "Item Fat Content": "Regular",</w:t>
      </w:r>
    </w:p>
    <w:p w14:paraId="44E30D1E" w14:textId="77777777" w:rsidR="00C24151" w:rsidRDefault="00C24151" w:rsidP="00C24151">
      <w:r>
        <w:t xml:space="preserve">    "Item Identifier": "FDI08",</w:t>
      </w:r>
    </w:p>
    <w:p w14:paraId="557B18EE" w14:textId="77777777" w:rsidR="00C24151" w:rsidRDefault="00C24151" w:rsidP="00C24151">
      <w:r>
        <w:t xml:space="preserve">    "Item Type": "Fruits and Vegetables",</w:t>
      </w:r>
    </w:p>
    <w:p w14:paraId="6E7844EA" w14:textId="77777777" w:rsidR="00C24151" w:rsidRDefault="00C24151" w:rsidP="00C24151">
      <w:r>
        <w:t xml:space="preserve">    "Outlet Establishment Year2": 2017,</w:t>
      </w:r>
    </w:p>
    <w:p w14:paraId="16F8B8C6" w14:textId="77777777" w:rsidR="00C24151" w:rsidRDefault="00C24151" w:rsidP="00C24151">
      <w:r>
        <w:t xml:space="preserve">    "Outlet Identifier": "OUT035",</w:t>
      </w:r>
    </w:p>
    <w:p w14:paraId="5ED54FD5" w14:textId="77777777" w:rsidR="00C24151" w:rsidRDefault="00C24151" w:rsidP="00C24151">
      <w:r>
        <w:t xml:space="preserve">    "Outlet Location Type": "Tier 2",</w:t>
      </w:r>
    </w:p>
    <w:p w14:paraId="3864784B" w14:textId="77777777" w:rsidR="00C24151" w:rsidRDefault="00C24151" w:rsidP="00C24151">
      <w:r>
        <w:t xml:space="preserve">    "Outlet Size": "Small",</w:t>
      </w:r>
    </w:p>
    <w:p w14:paraId="0167ADE4" w14:textId="77777777" w:rsidR="00C24151" w:rsidRDefault="00C24151" w:rsidP="00C24151">
      <w:r>
        <w:t xml:space="preserve">    "Outlet Type": "Supermarket Type1",</w:t>
      </w:r>
    </w:p>
    <w:p w14:paraId="0186B2BD" w14:textId="77777777" w:rsidR="00C24151" w:rsidRDefault="00C24151" w:rsidP="00C24151">
      <w:r>
        <w:t xml:space="preserve">    "Item Visibility": 0.066284519,</w:t>
      </w:r>
    </w:p>
    <w:p w14:paraId="2783A4E6" w14:textId="77777777" w:rsidR="00C24151" w:rsidRDefault="00C24151" w:rsidP="00C24151">
      <w:r>
        <w:lastRenderedPageBreak/>
        <w:t xml:space="preserve">    "Item Weight": 18.2,</w:t>
      </w:r>
    </w:p>
    <w:p w14:paraId="0059DF4A" w14:textId="77777777" w:rsidR="00C24151" w:rsidRDefault="00C24151" w:rsidP="00C24151">
      <w:r>
        <w:t xml:space="preserve">    "Total Sales": 247.2092,</w:t>
      </w:r>
    </w:p>
    <w:p w14:paraId="12D7C8E7" w14:textId="77777777" w:rsidR="00C24151" w:rsidRDefault="00C24151" w:rsidP="00C24151">
      <w:r>
        <w:t xml:space="preserve">    "Rating": 4.2</w:t>
      </w:r>
    </w:p>
    <w:p w14:paraId="7B430BC9" w14:textId="77777777" w:rsidR="00C24151" w:rsidRDefault="00C24151" w:rsidP="00C24151">
      <w:r>
        <w:t xml:space="preserve">  },</w:t>
      </w:r>
    </w:p>
    <w:p w14:paraId="562827FB" w14:textId="77777777" w:rsidR="00C24151" w:rsidRDefault="00C24151" w:rsidP="00C24151">
      <w:r>
        <w:t xml:space="preserve">  {</w:t>
      </w:r>
    </w:p>
    <w:p w14:paraId="5D92A9AA" w14:textId="77777777" w:rsidR="00C24151" w:rsidRDefault="00C24151" w:rsidP="00C24151">
      <w:r>
        <w:t xml:space="preserve">    "Item Fat Content": "Regular",</w:t>
      </w:r>
    </w:p>
    <w:p w14:paraId="5E83C4A9" w14:textId="77777777" w:rsidR="00C24151" w:rsidRDefault="00C24151" w:rsidP="00C24151">
      <w:r>
        <w:t xml:space="preserve">    "Item Identifier": "FDS45",</w:t>
      </w:r>
    </w:p>
    <w:p w14:paraId="001C6270" w14:textId="77777777" w:rsidR="00C24151" w:rsidRDefault="00C24151" w:rsidP="00C24151">
      <w:r>
        <w:t xml:space="preserve">    "Item Type": "Snack Foods",</w:t>
      </w:r>
    </w:p>
    <w:p w14:paraId="5BF90A66" w14:textId="77777777" w:rsidR="00C24151" w:rsidRDefault="00C24151" w:rsidP="00C24151">
      <w:r>
        <w:t xml:space="preserve">    "Outlet Establishment Year2": 2017,</w:t>
      </w:r>
    </w:p>
    <w:p w14:paraId="7C10CF3B" w14:textId="77777777" w:rsidR="00C24151" w:rsidRDefault="00C24151" w:rsidP="00C24151">
      <w:r>
        <w:t xml:space="preserve">    "Outlet Identifier": "OUT035",</w:t>
      </w:r>
    </w:p>
    <w:p w14:paraId="2BEB1367" w14:textId="77777777" w:rsidR="00C24151" w:rsidRDefault="00C24151" w:rsidP="00C24151">
      <w:r>
        <w:t xml:space="preserve">    "Outlet Location Type": "Tier 2",</w:t>
      </w:r>
    </w:p>
    <w:p w14:paraId="745431C1" w14:textId="77777777" w:rsidR="00C24151" w:rsidRDefault="00C24151" w:rsidP="00C24151">
      <w:r>
        <w:t xml:space="preserve">    "Outlet Size": "Small",</w:t>
      </w:r>
    </w:p>
    <w:p w14:paraId="5D05A30F" w14:textId="77777777" w:rsidR="00C24151" w:rsidRDefault="00C24151" w:rsidP="00C24151">
      <w:r>
        <w:t xml:space="preserve">    "Outlet Type": "Supermarket Type1",</w:t>
      </w:r>
    </w:p>
    <w:p w14:paraId="3C4D70A8" w14:textId="77777777" w:rsidR="00C24151" w:rsidRDefault="00C24151" w:rsidP="00C24151">
      <w:r>
        <w:t xml:space="preserve">    "Item Visibility": 0.029490377,</w:t>
      </w:r>
    </w:p>
    <w:p w14:paraId="01E7C0B1" w14:textId="77777777" w:rsidR="00C24151" w:rsidRDefault="00C24151" w:rsidP="00C24151">
      <w:r>
        <w:t xml:space="preserve">    "Item Weight": 5.175,</w:t>
      </w:r>
    </w:p>
    <w:p w14:paraId="32D7E9BE" w14:textId="77777777" w:rsidR="00C24151" w:rsidRDefault="00C24151" w:rsidP="00C24151">
      <w:r>
        <w:t xml:space="preserve">    "Total Sales": 107.6622,</w:t>
      </w:r>
    </w:p>
    <w:p w14:paraId="202EF4A5" w14:textId="77777777" w:rsidR="00C24151" w:rsidRDefault="00C24151" w:rsidP="00C24151">
      <w:r>
        <w:t xml:space="preserve">    "Rating": 4.2</w:t>
      </w:r>
    </w:p>
    <w:p w14:paraId="446C2785" w14:textId="77777777" w:rsidR="00C24151" w:rsidRDefault="00C24151" w:rsidP="00C24151">
      <w:r>
        <w:t xml:space="preserve">  },</w:t>
      </w:r>
    </w:p>
    <w:p w14:paraId="04350165" w14:textId="77777777" w:rsidR="00C24151" w:rsidRDefault="00C24151" w:rsidP="00C24151">
      <w:r>
        <w:t xml:space="preserve">  {</w:t>
      </w:r>
    </w:p>
    <w:p w14:paraId="00833EA3" w14:textId="77777777" w:rsidR="00C24151" w:rsidRDefault="00C24151" w:rsidP="00C24151">
      <w:r>
        <w:t xml:space="preserve">    "Item Fat Content": "Regular",</w:t>
      </w:r>
    </w:p>
    <w:p w14:paraId="46069682" w14:textId="77777777" w:rsidR="00C24151" w:rsidRDefault="00C24151" w:rsidP="00C24151">
      <w:r>
        <w:t xml:space="preserve">    "Item Identifier": "FDL58",</w:t>
      </w:r>
    </w:p>
    <w:p w14:paraId="05C8C1E9" w14:textId="77777777" w:rsidR="00C24151" w:rsidRDefault="00C24151" w:rsidP="00C24151">
      <w:r>
        <w:t xml:space="preserve">    "Item Type": "Snack Foods",</w:t>
      </w:r>
    </w:p>
    <w:p w14:paraId="01C3CDEE" w14:textId="77777777" w:rsidR="00C24151" w:rsidRDefault="00C24151" w:rsidP="00C24151">
      <w:r>
        <w:t xml:space="preserve">    "Outlet Establishment Year2": 2017,</w:t>
      </w:r>
    </w:p>
    <w:p w14:paraId="4FBFE579" w14:textId="77777777" w:rsidR="00C24151" w:rsidRDefault="00C24151" w:rsidP="00C24151">
      <w:r>
        <w:t xml:space="preserve">    "Outlet Identifier": "OUT035",</w:t>
      </w:r>
    </w:p>
    <w:p w14:paraId="0FD32DC7" w14:textId="77777777" w:rsidR="00C24151" w:rsidRDefault="00C24151" w:rsidP="00C24151">
      <w:r>
        <w:t xml:space="preserve">    "Outlet Location Type": "Tier 2",</w:t>
      </w:r>
    </w:p>
    <w:p w14:paraId="338FD51B" w14:textId="77777777" w:rsidR="00C24151" w:rsidRDefault="00C24151" w:rsidP="00C24151">
      <w:r>
        <w:t xml:space="preserve">    "Outlet Size": "Small",</w:t>
      </w:r>
    </w:p>
    <w:p w14:paraId="2FEF2DEC" w14:textId="77777777" w:rsidR="00C24151" w:rsidRDefault="00C24151" w:rsidP="00C24151">
      <w:r>
        <w:t xml:space="preserve">    "Outlet Type": "Supermarket Type1",</w:t>
      </w:r>
    </w:p>
    <w:p w14:paraId="05C18AA8" w14:textId="77777777" w:rsidR="00C24151" w:rsidRDefault="00C24151" w:rsidP="00C24151">
      <w:r>
        <w:t xml:space="preserve">    "Item Visibility": 0.074135053,</w:t>
      </w:r>
    </w:p>
    <w:p w14:paraId="6CF1134A" w14:textId="77777777" w:rsidR="00C24151" w:rsidRDefault="00C24151" w:rsidP="00C24151">
      <w:r>
        <w:t xml:space="preserve">    "Item Weight": 5.78,</w:t>
      </w:r>
    </w:p>
    <w:p w14:paraId="777DE9ED" w14:textId="77777777" w:rsidR="00C24151" w:rsidRDefault="00C24151" w:rsidP="00C24151">
      <w:r>
        <w:t xml:space="preserve">    "Total Sales": 264.0568,</w:t>
      </w:r>
    </w:p>
    <w:p w14:paraId="3484269B" w14:textId="77777777" w:rsidR="00C24151" w:rsidRDefault="00C24151" w:rsidP="00C24151">
      <w:r>
        <w:t xml:space="preserve">    "Rating": 4.2</w:t>
      </w:r>
    </w:p>
    <w:p w14:paraId="4CC9C560" w14:textId="77777777" w:rsidR="00C24151" w:rsidRDefault="00C24151" w:rsidP="00C24151">
      <w:r>
        <w:lastRenderedPageBreak/>
        <w:t xml:space="preserve">  },</w:t>
      </w:r>
    </w:p>
    <w:p w14:paraId="73A5CF23" w14:textId="77777777" w:rsidR="00C24151" w:rsidRDefault="00C24151" w:rsidP="00C24151">
      <w:r>
        <w:t xml:space="preserve">  {</w:t>
      </w:r>
    </w:p>
    <w:p w14:paraId="3B0854B2" w14:textId="77777777" w:rsidR="00C24151" w:rsidRDefault="00C24151" w:rsidP="00C24151">
      <w:r>
        <w:t xml:space="preserve">    "Item Fat Content": "Regular",</w:t>
      </w:r>
    </w:p>
    <w:p w14:paraId="49A6088E" w14:textId="77777777" w:rsidR="00C24151" w:rsidRDefault="00C24151" w:rsidP="00C24151">
      <w:r>
        <w:t xml:space="preserve">    "Item Identifier": "FDK10",</w:t>
      </w:r>
    </w:p>
    <w:p w14:paraId="01A30BE7" w14:textId="77777777" w:rsidR="00C24151" w:rsidRDefault="00C24151" w:rsidP="00C24151">
      <w:r>
        <w:t xml:space="preserve">    "Item Type": "Snack Foods",</w:t>
      </w:r>
    </w:p>
    <w:p w14:paraId="670C4800" w14:textId="77777777" w:rsidR="00C24151" w:rsidRDefault="00C24151" w:rsidP="00C24151">
      <w:r>
        <w:t xml:space="preserve">    "Outlet Establishment Year2": 2017,</w:t>
      </w:r>
    </w:p>
    <w:p w14:paraId="5D3312D9" w14:textId="77777777" w:rsidR="00C24151" w:rsidRDefault="00C24151" w:rsidP="00C24151">
      <w:r>
        <w:t xml:space="preserve">    "Outlet Identifier": "OUT035",</w:t>
      </w:r>
    </w:p>
    <w:p w14:paraId="0B66F4E3" w14:textId="77777777" w:rsidR="00C24151" w:rsidRDefault="00C24151" w:rsidP="00C24151">
      <w:r>
        <w:t xml:space="preserve">    "Outlet Location Type": "Tier 2",</w:t>
      </w:r>
    </w:p>
    <w:p w14:paraId="07CD6B14" w14:textId="77777777" w:rsidR="00C24151" w:rsidRDefault="00C24151" w:rsidP="00C24151">
      <w:r>
        <w:t xml:space="preserve">    "Outlet Size": "Small",</w:t>
      </w:r>
    </w:p>
    <w:p w14:paraId="6E91A419" w14:textId="77777777" w:rsidR="00C24151" w:rsidRDefault="00C24151" w:rsidP="00C24151">
      <w:r>
        <w:t xml:space="preserve">    "Outlet Type": "Supermarket Type1",</w:t>
      </w:r>
    </w:p>
    <w:p w14:paraId="64513802" w14:textId="77777777" w:rsidR="00C24151" w:rsidRDefault="00C24151" w:rsidP="00C24151">
      <w:r>
        <w:t xml:space="preserve">    "Item Visibility": 0.040351229,</w:t>
      </w:r>
    </w:p>
    <w:p w14:paraId="1ADE9858" w14:textId="77777777" w:rsidR="00C24151" w:rsidRDefault="00C24151" w:rsidP="00C24151">
      <w:r>
        <w:t xml:space="preserve">    "Item Weight": 5.785,</w:t>
      </w:r>
    </w:p>
    <w:p w14:paraId="688725DB" w14:textId="77777777" w:rsidR="00C24151" w:rsidRDefault="00C24151" w:rsidP="00C24151">
      <w:r>
        <w:t xml:space="preserve">    "Total Sales": 181.366,</w:t>
      </w:r>
    </w:p>
    <w:p w14:paraId="23C4441D" w14:textId="77777777" w:rsidR="00C24151" w:rsidRDefault="00C24151" w:rsidP="00C24151">
      <w:r>
        <w:t xml:space="preserve">    "Rating": 4.2</w:t>
      </w:r>
    </w:p>
    <w:p w14:paraId="3B75C22F" w14:textId="77777777" w:rsidR="00C24151" w:rsidRDefault="00C24151" w:rsidP="00C24151">
      <w:r>
        <w:t xml:space="preserve">  },</w:t>
      </w:r>
    </w:p>
    <w:p w14:paraId="2FA76103" w14:textId="77777777" w:rsidR="00C24151" w:rsidRDefault="00C24151" w:rsidP="00C24151">
      <w:r>
        <w:t xml:space="preserve">  {</w:t>
      </w:r>
    </w:p>
    <w:p w14:paraId="4341850F" w14:textId="77777777" w:rsidR="00C24151" w:rsidRDefault="00C24151" w:rsidP="00C24151">
      <w:r>
        <w:t xml:space="preserve">    "Item Fat Content": "Regular",</w:t>
      </w:r>
    </w:p>
    <w:p w14:paraId="439A698A" w14:textId="77777777" w:rsidR="00C24151" w:rsidRDefault="00C24151" w:rsidP="00C24151">
      <w:r>
        <w:t xml:space="preserve">    "Item Identifier": "FDK58",</w:t>
      </w:r>
    </w:p>
    <w:p w14:paraId="15CFABDA" w14:textId="77777777" w:rsidR="00C24151" w:rsidRDefault="00C24151" w:rsidP="00C24151">
      <w:r>
        <w:t xml:space="preserve">    "Item Type": "Snack Foods",</w:t>
      </w:r>
    </w:p>
    <w:p w14:paraId="5B008011" w14:textId="77777777" w:rsidR="00C24151" w:rsidRDefault="00C24151" w:rsidP="00C24151">
      <w:r>
        <w:t xml:space="preserve">    "Outlet Establishment Year2": 2017,</w:t>
      </w:r>
    </w:p>
    <w:p w14:paraId="3D3DFD05" w14:textId="77777777" w:rsidR="00C24151" w:rsidRDefault="00C24151" w:rsidP="00C24151">
      <w:r>
        <w:t xml:space="preserve">    "Outlet Identifier": "OUT035",</w:t>
      </w:r>
    </w:p>
    <w:p w14:paraId="0E20716D" w14:textId="77777777" w:rsidR="00C24151" w:rsidRDefault="00C24151" w:rsidP="00C24151">
      <w:r>
        <w:t xml:space="preserve">    "Outlet Location Type": "Tier 2",</w:t>
      </w:r>
    </w:p>
    <w:p w14:paraId="0DAC1674" w14:textId="77777777" w:rsidR="00C24151" w:rsidRDefault="00C24151" w:rsidP="00C24151">
      <w:r>
        <w:t xml:space="preserve">    "Outlet Size": "Small",</w:t>
      </w:r>
    </w:p>
    <w:p w14:paraId="1DE607EE" w14:textId="77777777" w:rsidR="00C24151" w:rsidRDefault="00C24151" w:rsidP="00C24151">
      <w:r>
        <w:t xml:space="preserve">    "Outlet Type": "Supermarket Type1",</w:t>
      </w:r>
    </w:p>
    <w:p w14:paraId="1CCAFA3F" w14:textId="77777777" w:rsidR="00C24151" w:rsidRDefault="00C24151" w:rsidP="00C24151">
      <w:r>
        <w:t xml:space="preserve">    "Item Visibility": 0,</w:t>
      </w:r>
    </w:p>
    <w:p w14:paraId="31EF12FC" w14:textId="77777777" w:rsidR="00C24151" w:rsidRDefault="00C24151" w:rsidP="00C24151">
      <w:r>
        <w:t xml:space="preserve">    "Item Weight": 11.35,</w:t>
      </w:r>
    </w:p>
    <w:p w14:paraId="3BB82E0E" w14:textId="77777777" w:rsidR="00C24151" w:rsidRDefault="00C24151" w:rsidP="00C24151">
      <w:r>
        <w:t xml:space="preserve">    "Total Sales": 103.0016,</w:t>
      </w:r>
    </w:p>
    <w:p w14:paraId="23CBA721" w14:textId="77777777" w:rsidR="00C24151" w:rsidRDefault="00C24151" w:rsidP="00C24151">
      <w:r>
        <w:t xml:space="preserve">    "Rating": 4.2</w:t>
      </w:r>
    </w:p>
    <w:p w14:paraId="56D760DF" w14:textId="77777777" w:rsidR="00C24151" w:rsidRDefault="00C24151" w:rsidP="00C24151">
      <w:r>
        <w:t xml:space="preserve">  },</w:t>
      </w:r>
    </w:p>
    <w:p w14:paraId="1FAC3A95" w14:textId="77777777" w:rsidR="00C24151" w:rsidRDefault="00C24151" w:rsidP="00C24151">
      <w:r>
        <w:t xml:space="preserve">  {</w:t>
      </w:r>
    </w:p>
    <w:p w14:paraId="2D502B5D" w14:textId="77777777" w:rsidR="00C24151" w:rsidRDefault="00C24151" w:rsidP="00C24151">
      <w:r>
        <w:t xml:space="preserve">    "Item Fat Content": "Regular",</w:t>
      </w:r>
    </w:p>
    <w:p w14:paraId="779C6254" w14:textId="77777777" w:rsidR="00C24151" w:rsidRDefault="00C24151" w:rsidP="00C24151">
      <w:r>
        <w:lastRenderedPageBreak/>
        <w:t xml:space="preserve">    "Item Identifier": "FDA09",</w:t>
      </w:r>
    </w:p>
    <w:p w14:paraId="45751EA9" w14:textId="77777777" w:rsidR="00C24151" w:rsidRDefault="00C24151" w:rsidP="00C24151">
      <w:r>
        <w:t xml:space="preserve">    "Item Type": "Snack Foods",</w:t>
      </w:r>
    </w:p>
    <w:p w14:paraId="392613D5" w14:textId="77777777" w:rsidR="00C24151" w:rsidRDefault="00C24151" w:rsidP="00C24151">
      <w:r>
        <w:t xml:space="preserve">    "Outlet Establishment Year2": 2017,</w:t>
      </w:r>
    </w:p>
    <w:p w14:paraId="04D3B570" w14:textId="77777777" w:rsidR="00C24151" w:rsidRDefault="00C24151" w:rsidP="00C24151">
      <w:r>
        <w:t xml:space="preserve">    "Outlet Identifier": "OUT035",</w:t>
      </w:r>
    </w:p>
    <w:p w14:paraId="48E4421C" w14:textId="77777777" w:rsidR="00C24151" w:rsidRDefault="00C24151" w:rsidP="00C24151">
      <w:r>
        <w:t xml:space="preserve">    "Outlet Location Type": "Tier 2",</w:t>
      </w:r>
    </w:p>
    <w:p w14:paraId="77C8FD64" w14:textId="77777777" w:rsidR="00C24151" w:rsidRDefault="00C24151" w:rsidP="00C24151">
      <w:r>
        <w:t xml:space="preserve">    "Outlet Size": "Small",</w:t>
      </w:r>
    </w:p>
    <w:p w14:paraId="74ADE1A2" w14:textId="77777777" w:rsidR="00C24151" w:rsidRDefault="00C24151" w:rsidP="00C24151">
      <w:r>
        <w:t xml:space="preserve">    "Outlet Type": "Supermarket Type1",</w:t>
      </w:r>
    </w:p>
    <w:p w14:paraId="4DB5EAE1" w14:textId="77777777" w:rsidR="00C24151" w:rsidRDefault="00C24151" w:rsidP="00C24151">
      <w:r>
        <w:t xml:space="preserve">    "Item Visibility": 0.149338159,</w:t>
      </w:r>
    </w:p>
    <w:p w14:paraId="57008A49" w14:textId="77777777" w:rsidR="00C24151" w:rsidRDefault="00C24151" w:rsidP="00C24151">
      <w:r>
        <w:t xml:space="preserve">    "Item Weight": 13.35,</w:t>
      </w:r>
    </w:p>
    <w:p w14:paraId="4AC5F679" w14:textId="77777777" w:rsidR="00C24151" w:rsidRDefault="00C24151" w:rsidP="00C24151">
      <w:r>
        <w:t xml:space="preserve">    "Total Sales": 178.666,</w:t>
      </w:r>
    </w:p>
    <w:p w14:paraId="278D65A3" w14:textId="77777777" w:rsidR="00C24151" w:rsidRDefault="00C24151" w:rsidP="00C24151">
      <w:r>
        <w:t xml:space="preserve">    "Rating": 4.2</w:t>
      </w:r>
    </w:p>
    <w:p w14:paraId="7680E458" w14:textId="77777777" w:rsidR="00C24151" w:rsidRDefault="00C24151" w:rsidP="00C24151">
      <w:r>
        <w:t xml:space="preserve">  },</w:t>
      </w:r>
    </w:p>
    <w:p w14:paraId="49C504C5" w14:textId="77777777" w:rsidR="00C24151" w:rsidRDefault="00C24151" w:rsidP="00C24151">
      <w:r>
        <w:t xml:space="preserve">  {</w:t>
      </w:r>
    </w:p>
    <w:p w14:paraId="2654DCB3" w14:textId="77777777" w:rsidR="00C24151" w:rsidRDefault="00C24151" w:rsidP="00C24151">
      <w:r>
        <w:t xml:space="preserve">    "Item Fat Content": "Regular",</w:t>
      </w:r>
    </w:p>
    <w:p w14:paraId="20A37E6B" w14:textId="77777777" w:rsidR="00C24151" w:rsidRDefault="00C24151" w:rsidP="00C24151">
      <w:r>
        <w:t xml:space="preserve">    "Item Identifier": "FDN34",</w:t>
      </w:r>
    </w:p>
    <w:p w14:paraId="3B359BF9" w14:textId="77777777" w:rsidR="00C24151" w:rsidRDefault="00C24151" w:rsidP="00C24151">
      <w:r>
        <w:t xml:space="preserve">    "Item Type": "Snack Foods",</w:t>
      </w:r>
    </w:p>
    <w:p w14:paraId="12AD75C7" w14:textId="77777777" w:rsidR="00C24151" w:rsidRDefault="00C24151" w:rsidP="00C24151">
      <w:r>
        <w:t xml:space="preserve">    "Outlet Establishment Year2": 2017,</w:t>
      </w:r>
    </w:p>
    <w:p w14:paraId="238C105D" w14:textId="77777777" w:rsidR="00C24151" w:rsidRDefault="00C24151" w:rsidP="00C24151">
      <w:r>
        <w:t xml:space="preserve">    "Outlet Identifier": "OUT035",</w:t>
      </w:r>
    </w:p>
    <w:p w14:paraId="4F5C74AF" w14:textId="77777777" w:rsidR="00C24151" w:rsidRDefault="00C24151" w:rsidP="00C24151">
      <w:r>
        <w:t xml:space="preserve">    "Outlet Location Type": "Tier 2",</w:t>
      </w:r>
    </w:p>
    <w:p w14:paraId="28F5408E" w14:textId="77777777" w:rsidR="00C24151" w:rsidRDefault="00C24151" w:rsidP="00C24151">
      <w:r>
        <w:t xml:space="preserve">    "Outlet Size": "Small",</w:t>
      </w:r>
    </w:p>
    <w:p w14:paraId="63BA5F66" w14:textId="77777777" w:rsidR="00C24151" w:rsidRDefault="00C24151" w:rsidP="00C24151">
      <w:r>
        <w:t xml:space="preserve">    "Outlet Type": "Supermarket Type1",</w:t>
      </w:r>
    </w:p>
    <w:p w14:paraId="7FEAC7C2" w14:textId="77777777" w:rsidR="00C24151" w:rsidRDefault="00C24151" w:rsidP="00C24151">
      <w:r>
        <w:t xml:space="preserve">    "Item Visibility": 0.04575559,</w:t>
      </w:r>
    </w:p>
    <w:p w14:paraId="6CFE5968" w14:textId="77777777" w:rsidR="00C24151" w:rsidRDefault="00C24151" w:rsidP="00C24151">
      <w:r>
        <w:t xml:space="preserve">    "Item Weight": 15.6,</w:t>
      </w:r>
    </w:p>
    <w:p w14:paraId="74B8D567" w14:textId="77777777" w:rsidR="00C24151" w:rsidRDefault="00C24151" w:rsidP="00C24151">
      <w:r>
        <w:t xml:space="preserve">    "Total Sales": 167.1132,</w:t>
      </w:r>
    </w:p>
    <w:p w14:paraId="71DFBC89" w14:textId="77777777" w:rsidR="00C24151" w:rsidRDefault="00C24151" w:rsidP="00C24151">
      <w:r>
        <w:t xml:space="preserve">    "Rating": 4.2</w:t>
      </w:r>
    </w:p>
    <w:p w14:paraId="2F50D82B" w14:textId="77777777" w:rsidR="00C24151" w:rsidRDefault="00C24151" w:rsidP="00C24151">
      <w:r>
        <w:t xml:space="preserve">  },</w:t>
      </w:r>
    </w:p>
    <w:p w14:paraId="4B81C1F6" w14:textId="77777777" w:rsidR="00C24151" w:rsidRDefault="00C24151" w:rsidP="00C24151">
      <w:r>
        <w:t xml:space="preserve">  {</w:t>
      </w:r>
    </w:p>
    <w:p w14:paraId="4BFADA20" w14:textId="77777777" w:rsidR="00C24151" w:rsidRDefault="00C24151" w:rsidP="00C24151">
      <w:r>
        <w:t xml:space="preserve">    "Item Fat Content": "Regular",</w:t>
      </w:r>
    </w:p>
    <w:p w14:paraId="718EDCB5" w14:textId="77777777" w:rsidR="00C24151" w:rsidRDefault="00C24151" w:rsidP="00C24151">
      <w:r>
        <w:t xml:space="preserve">    "Item Identifier": "FDL21",</w:t>
      </w:r>
    </w:p>
    <w:p w14:paraId="10B5F8DA" w14:textId="77777777" w:rsidR="00C24151" w:rsidRDefault="00C24151" w:rsidP="00C24151">
      <w:r>
        <w:t xml:space="preserve">    "Item Type": "Snack Foods",</w:t>
      </w:r>
    </w:p>
    <w:p w14:paraId="301888A8" w14:textId="77777777" w:rsidR="00C24151" w:rsidRDefault="00C24151" w:rsidP="00C24151">
      <w:r>
        <w:t xml:space="preserve">    "Outlet Establishment Year2": 2017,</w:t>
      </w:r>
    </w:p>
    <w:p w14:paraId="383F571E" w14:textId="77777777" w:rsidR="00C24151" w:rsidRDefault="00C24151" w:rsidP="00C24151">
      <w:r>
        <w:lastRenderedPageBreak/>
        <w:t xml:space="preserve">    "Outlet Identifier": "OUT035",</w:t>
      </w:r>
    </w:p>
    <w:p w14:paraId="70FDFBAD" w14:textId="77777777" w:rsidR="00C24151" w:rsidRDefault="00C24151" w:rsidP="00C24151">
      <w:r>
        <w:t xml:space="preserve">    "Outlet Location Type": "Tier 2",</w:t>
      </w:r>
    </w:p>
    <w:p w14:paraId="5AAD1D9F" w14:textId="77777777" w:rsidR="00C24151" w:rsidRDefault="00C24151" w:rsidP="00C24151">
      <w:r>
        <w:t xml:space="preserve">    "Outlet Size": "Small",</w:t>
      </w:r>
    </w:p>
    <w:p w14:paraId="3E564DAE" w14:textId="77777777" w:rsidR="00C24151" w:rsidRDefault="00C24151" w:rsidP="00C24151">
      <w:r>
        <w:t xml:space="preserve">    "Outlet Type": "Supermarket Type1",</w:t>
      </w:r>
    </w:p>
    <w:p w14:paraId="0FEEDBCA" w14:textId="77777777" w:rsidR="00C24151" w:rsidRDefault="00C24151" w:rsidP="00C24151">
      <w:r>
        <w:t xml:space="preserve">    "Item Visibility": 0.007145063,</w:t>
      </w:r>
    </w:p>
    <w:p w14:paraId="5972841C" w14:textId="77777777" w:rsidR="00C24151" w:rsidRDefault="00C24151" w:rsidP="00C24151">
      <w:r>
        <w:t xml:space="preserve">    "Item Weight": 15.85,</w:t>
      </w:r>
    </w:p>
    <w:p w14:paraId="19431B10" w14:textId="77777777" w:rsidR="00C24151" w:rsidRDefault="00C24151" w:rsidP="00C24151">
      <w:r>
        <w:t xml:space="preserve">    "Total Sales": 41.048,</w:t>
      </w:r>
    </w:p>
    <w:p w14:paraId="3E71F613" w14:textId="77777777" w:rsidR="00C24151" w:rsidRDefault="00C24151" w:rsidP="00C24151">
      <w:r>
        <w:t xml:space="preserve">    "Rating": 4.2</w:t>
      </w:r>
    </w:p>
    <w:p w14:paraId="34FA18C2" w14:textId="77777777" w:rsidR="00C24151" w:rsidRDefault="00C24151" w:rsidP="00C24151">
      <w:r>
        <w:t xml:space="preserve">  },</w:t>
      </w:r>
    </w:p>
    <w:p w14:paraId="7994ACDB" w14:textId="77777777" w:rsidR="00C24151" w:rsidRDefault="00C24151" w:rsidP="00C24151">
      <w:r>
        <w:t xml:space="preserve">  {</w:t>
      </w:r>
    </w:p>
    <w:p w14:paraId="57B83A5A" w14:textId="77777777" w:rsidR="00C24151" w:rsidRDefault="00C24151" w:rsidP="00C24151">
      <w:r>
        <w:t xml:space="preserve">    "Item Fat Content": "low fat",</w:t>
      </w:r>
    </w:p>
    <w:p w14:paraId="51A38502" w14:textId="77777777" w:rsidR="00C24151" w:rsidRDefault="00C24151" w:rsidP="00C24151">
      <w:r>
        <w:t xml:space="preserve">    "Item Identifier": "NCU53",</w:t>
      </w:r>
    </w:p>
    <w:p w14:paraId="0932704D" w14:textId="77777777" w:rsidR="00C24151" w:rsidRDefault="00C24151" w:rsidP="00C24151">
      <w:r>
        <w:t xml:space="preserve">    "Item Type": "Health and Hygiene",</w:t>
      </w:r>
    </w:p>
    <w:p w14:paraId="6F0AF3E4" w14:textId="77777777" w:rsidR="00C24151" w:rsidRDefault="00C24151" w:rsidP="00C24151">
      <w:r>
        <w:t xml:space="preserve">    "Outlet Establishment Year2": 2017,</w:t>
      </w:r>
    </w:p>
    <w:p w14:paraId="123B5B55" w14:textId="77777777" w:rsidR="00C24151" w:rsidRDefault="00C24151" w:rsidP="00C24151">
      <w:r>
        <w:t xml:space="preserve">    "Outlet Identifier": "OUT035",</w:t>
      </w:r>
    </w:p>
    <w:p w14:paraId="0A2B75C4" w14:textId="77777777" w:rsidR="00C24151" w:rsidRDefault="00C24151" w:rsidP="00C24151">
      <w:r>
        <w:t xml:space="preserve">    "Outlet Location Type": "Tier 2",</w:t>
      </w:r>
    </w:p>
    <w:p w14:paraId="4051A849" w14:textId="77777777" w:rsidR="00C24151" w:rsidRDefault="00C24151" w:rsidP="00C24151">
      <w:r>
        <w:t xml:space="preserve">    "Outlet Size": "Small",</w:t>
      </w:r>
    </w:p>
    <w:p w14:paraId="17B1C852" w14:textId="77777777" w:rsidR="00C24151" w:rsidRDefault="00C24151" w:rsidP="00C24151">
      <w:r>
        <w:t xml:space="preserve">    "Outlet Type": "Supermarket Type1",</w:t>
      </w:r>
    </w:p>
    <w:p w14:paraId="1A5EB66D" w14:textId="77777777" w:rsidR="00C24151" w:rsidRDefault="00C24151" w:rsidP="00C24151">
      <w:r>
        <w:t xml:space="preserve">    "Item Visibility": 0.042743728,</w:t>
      </w:r>
    </w:p>
    <w:p w14:paraId="3E8935C2" w14:textId="77777777" w:rsidR="00C24151" w:rsidRDefault="00C24151" w:rsidP="00C24151">
      <w:r>
        <w:t xml:space="preserve">    "Item Weight": 5.485,</w:t>
      </w:r>
    </w:p>
    <w:p w14:paraId="30E03C3A" w14:textId="77777777" w:rsidR="00C24151" w:rsidRDefault="00C24151" w:rsidP="00C24151">
      <w:r>
        <w:t xml:space="preserve">    "Total Sales": 166.2842,</w:t>
      </w:r>
    </w:p>
    <w:p w14:paraId="2573545D" w14:textId="77777777" w:rsidR="00C24151" w:rsidRDefault="00C24151" w:rsidP="00C24151">
      <w:r>
        <w:t xml:space="preserve">    "Rating": 4.2</w:t>
      </w:r>
    </w:p>
    <w:p w14:paraId="54783EB6" w14:textId="77777777" w:rsidR="00C24151" w:rsidRDefault="00C24151" w:rsidP="00C24151">
      <w:r>
        <w:t xml:space="preserve">  },</w:t>
      </w:r>
    </w:p>
    <w:p w14:paraId="240ABE89" w14:textId="77777777" w:rsidR="00C24151" w:rsidRDefault="00C24151" w:rsidP="00C24151">
      <w:r>
        <w:t xml:space="preserve">  {</w:t>
      </w:r>
    </w:p>
    <w:p w14:paraId="4B3C4F42" w14:textId="77777777" w:rsidR="00C24151" w:rsidRDefault="00C24151" w:rsidP="00C24151">
      <w:r>
        <w:t xml:space="preserve">    "Item Fat Content": "reg",</w:t>
      </w:r>
    </w:p>
    <w:p w14:paraId="63B9675F" w14:textId="77777777" w:rsidR="00C24151" w:rsidRDefault="00C24151" w:rsidP="00C24151">
      <w:r>
        <w:t xml:space="preserve">    "Item Identifier": "FDU19",</w:t>
      </w:r>
    </w:p>
    <w:p w14:paraId="5ABFA3E4" w14:textId="77777777" w:rsidR="00C24151" w:rsidRDefault="00C24151" w:rsidP="00C24151">
      <w:r>
        <w:t xml:space="preserve">    "Item Type": "Fruits and Vegetables",</w:t>
      </w:r>
    </w:p>
    <w:p w14:paraId="04FF4FC0" w14:textId="77777777" w:rsidR="00C24151" w:rsidRDefault="00C24151" w:rsidP="00C24151">
      <w:r>
        <w:t xml:space="preserve">    "Outlet Establishment Year2": 2017,</w:t>
      </w:r>
    </w:p>
    <w:p w14:paraId="51A33E22" w14:textId="77777777" w:rsidR="00C24151" w:rsidRDefault="00C24151" w:rsidP="00C24151">
      <w:r>
        <w:t xml:space="preserve">    "Outlet Identifier": "OUT035",</w:t>
      </w:r>
    </w:p>
    <w:p w14:paraId="7E937FD4" w14:textId="77777777" w:rsidR="00C24151" w:rsidRDefault="00C24151" w:rsidP="00C24151">
      <w:r>
        <w:t xml:space="preserve">    "Outlet Location Type": "Tier 2",</w:t>
      </w:r>
    </w:p>
    <w:p w14:paraId="7B9BF447" w14:textId="77777777" w:rsidR="00C24151" w:rsidRDefault="00C24151" w:rsidP="00C24151">
      <w:r>
        <w:t xml:space="preserve">    "Outlet Size": "Small",</w:t>
      </w:r>
    </w:p>
    <w:p w14:paraId="28F74932" w14:textId="77777777" w:rsidR="00C24151" w:rsidRDefault="00C24151" w:rsidP="00C24151">
      <w:r>
        <w:lastRenderedPageBreak/>
        <w:t xml:space="preserve">    "Outlet Type": "Supermarket Type1",</w:t>
      </w:r>
    </w:p>
    <w:p w14:paraId="31BFD151" w14:textId="77777777" w:rsidR="00C24151" w:rsidRDefault="00C24151" w:rsidP="00C24151">
      <w:r>
        <w:t xml:space="preserve">    "Item Visibility": 0.046762633,</w:t>
      </w:r>
    </w:p>
    <w:p w14:paraId="26CDD536" w14:textId="77777777" w:rsidR="00C24151" w:rsidRDefault="00C24151" w:rsidP="00C24151">
      <w:r>
        <w:t xml:space="preserve">    "Item Weight": 8.77,</w:t>
      </w:r>
    </w:p>
    <w:p w14:paraId="417948B7" w14:textId="77777777" w:rsidR="00C24151" w:rsidRDefault="00C24151" w:rsidP="00C24151">
      <w:r>
        <w:t xml:space="preserve">    "Total Sales": 170.8422,</w:t>
      </w:r>
    </w:p>
    <w:p w14:paraId="64E774FC" w14:textId="77777777" w:rsidR="00C24151" w:rsidRDefault="00C24151" w:rsidP="00C24151">
      <w:r>
        <w:t xml:space="preserve">    "Rating": 4.2</w:t>
      </w:r>
    </w:p>
    <w:p w14:paraId="1E7FE5F4" w14:textId="77777777" w:rsidR="00C24151" w:rsidRDefault="00C24151" w:rsidP="00C24151">
      <w:r>
        <w:t xml:space="preserve">  },</w:t>
      </w:r>
    </w:p>
    <w:p w14:paraId="2BA58587" w14:textId="77777777" w:rsidR="00C24151" w:rsidRDefault="00C24151" w:rsidP="00C24151">
      <w:r>
        <w:t xml:space="preserve">  {</w:t>
      </w:r>
    </w:p>
    <w:p w14:paraId="08005540" w14:textId="77777777" w:rsidR="00C24151" w:rsidRDefault="00C24151" w:rsidP="00C24151">
      <w:r>
        <w:t xml:space="preserve">    "Item Fat Content": "reg",</w:t>
      </w:r>
    </w:p>
    <w:p w14:paraId="0FD33D7D" w14:textId="77777777" w:rsidR="00C24151" w:rsidRDefault="00C24151" w:rsidP="00C24151">
      <w:r>
        <w:t xml:space="preserve">    "Item Identifier": "FDM08",</w:t>
      </w:r>
    </w:p>
    <w:p w14:paraId="35EA9198" w14:textId="77777777" w:rsidR="00C24151" w:rsidRDefault="00C24151" w:rsidP="00C24151">
      <w:r>
        <w:t xml:space="preserve">    "Item Type": "Fruits and Vegetables",</w:t>
      </w:r>
    </w:p>
    <w:p w14:paraId="02E03C01" w14:textId="77777777" w:rsidR="00C24151" w:rsidRDefault="00C24151" w:rsidP="00C24151">
      <w:r>
        <w:t xml:space="preserve">    "Outlet Establishment Year2": 2017,</w:t>
      </w:r>
    </w:p>
    <w:p w14:paraId="6F6AA649" w14:textId="77777777" w:rsidR="00C24151" w:rsidRDefault="00C24151" w:rsidP="00C24151">
      <w:r>
        <w:t xml:space="preserve">    "Outlet Identifier": "OUT035",</w:t>
      </w:r>
    </w:p>
    <w:p w14:paraId="697A3A00" w14:textId="77777777" w:rsidR="00C24151" w:rsidRDefault="00C24151" w:rsidP="00C24151">
      <w:r>
        <w:t xml:space="preserve">    "Outlet Location Type": "Tier 2",</w:t>
      </w:r>
    </w:p>
    <w:p w14:paraId="1110101C" w14:textId="77777777" w:rsidR="00C24151" w:rsidRDefault="00C24151" w:rsidP="00C24151">
      <w:r>
        <w:t xml:space="preserve">    "Outlet Size": "Small",</w:t>
      </w:r>
    </w:p>
    <w:p w14:paraId="3046AA2F" w14:textId="77777777" w:rsidR="00C24151" w:rsidRDefault="00C24151" w:rsidP="00C24151">
      <w:r>
        <w:t xml:space="preserve">    "Outlet Type": "Supermarket Type1",</w:t>
      </w:r>
    </w:p>
    <w:p w14:paraId="21FBA6C4" w14:textId="77777777" w:rsidR="00C24151" w:rsidRDefault="00C24151" w:rsidP="00C24151">
      <w:r>
        <w:t xml:space="preserve">    "Item Visibility": 0.053574075,</w:t>
      </w:r>
    </w:p>
    <w:p w14:paraId="4E3970F0" w14:textId="77777777" w:rsidR="00C24151" w:rsidRDefault="00C24151" w:rsidP="00C24151">
      <w:r>
        <w:t xml:space="preserve">    "Item Weight": 10.1,</w:t>
      </w:r>
    </w:p>
    <w:p w14:paraId="0CAE88D3" w14:textId="77777777" w:rsidR="00C24151" w:rsidRDefault="00C24151" w:rsidP="00C24151">
      <w:r>
        <w:t xml:space="preserve">    "Total Sales": 223.7088,</w:t>
      </w:r>
    </w:p>
    <w:p w14:paraId="1EC3ADC4" w14:textId="77777777" w:rsidR="00C24151" w:rsidRDefault="00C24151" w:rsidP="00C24151">
      <w:r>
        <w:t xml:space="preserve">    "Rating": 4.2</w:t>
      </w:r>
    </w:p>
    <w:p w14:paraId="53EE0AFF" w14:textId="77777777" w:rsidR="00C24151" w:rsidRDefault="00C24151" w:rsidP="00C24151">
      <w:r>
        <w:t xml:space="preserve">  },</w:t>
      </w:r>
    </w:p>
    <w:p w14:paraId="6E28CDD2" w14:textId="77777777" w:rsidR="00C24151" w:rsidRDefault="00C24151" w:rsidP="00C24151">
      <w:r>
        <w:t xml:space="preserve">  {</w:t>
      </w:r>
    </w:p>
    <w:p w14:paraId="2E6CF4CA" w14:textId="77777777" w:rsidR="00C24151" w:rsidRDefault="00C24151" w:rsidP="00C24151">
      <w:r>
        <w:t xml:space="preserve">    "Item Fat Content": "reg",</w:t>
      </w:r>
    </w:p>
    <w:p w14:paraId="24F7BAD5" w14:textId="77777777" w:rsidR="00C24151" w:rsidRDefault="00C24151" w:rsidP="00C24151">
      <w:r>
        <w:t xml:space="preserve">    "Item Identifier": "FDS34",</w:t>
      </w:r>
    </w:p>
    <w:p w14:paraId="4EC741DD" w14:textId="77777777" w:rsidR="00C24151" w:rsidRDefault="00C24151" w:rsidP="00C24151">
      <w:r>
        <w:t xml:space="preserve">    "Item Type": "Snack Foods",</w:t>
      </w:r>
    </w:p>
    <w:p w14:paraId="4D3695DF" w14:textId="77777777" w:rsidR="00C24151" w:rsidRDefault="00C24151" w:rsidP="00C24151">
      <w:r>
        <w:t xml:space="preserve">    "Outlet Establishment Year2": 2017,</w:t>
      </w:r>
    </w:p>
    <w:p w14:paraId="42207D01" w14:textId="77777777" w:rsidR="00C24151" w:rsidRDefault="00C24151" w:rsidP="00C24151">
      <w:r>
        <w:t xml:space="preserve">    "Outlet Identifier": "OUT035",</w:t>
      </w:r>
    </w:p>
    <w:p w14:paraId="736865E7" w14:textId="77777777" w:rsidR="00C24151" w:rsidRDefault="00C24151" w:rsidP="00C24151">
      <w:r>
        <w:t xml:space="preserve">    "Outlet Location Type": "Tier 2",</w:t>
      </w:r>
    </w:p>
    <w:p w14:paraId="071A4742" w14:textId="77777777" w:rsidR="00C24151" w:rsidRDefault="00C24151" w:rsidP="00C24151">
      <w:r>
        <w:t xml:space="preserve">    "Outlet Size": "Small",</w:t>
      </w:r>
    </w:p>
    <w:p w14:paraId="162C57AA" w14:textId="77777777" w:rsidR="00C24151" w:rsidRDefault="00C24151" w:rsidP="00C24151">
      <w:r>
        <w:t xml:space="preserve">    "Outlet Type": "Supermarket Type1",</w:t>
      </w:r>
    </w:p>
    <w:p w14:paraId="3E2BE070" w14:textId="77777777" w:rsidR="00C24151" w:rsidRDefault="00C24151" w:rsidP="00C24151">
      <w:r>
        <w:t xml:space="preserve">    "Item Visibility": 0.076744561,</w:t>
      </w:r>
    </w:p>
    <w:p w14:paraId="344DEDB3" w14:textId="77777777" w:rsidR="00C24151" w:rsidRDefault="00C24151" w:rsidP="00C24151">
      <w:r>
        <w:t xml:space="preserve">    "Item Weight": 19.35,</w:t>
      </w:r>
    </w:p>
    <w:p w14:paraId="2CA4AAAB" w14:textId="77777777" w:rsidR="00C24151" w:rsidRDefault="00C24151" w:rsidP="00C24151">
      <w:r>
        <w:lastRenderedPageBreak/>
        <w:t xml:space="preserve">    "Total Sales": 113.4518,</w:t>
      </w:r>
    </w:p>
    <w:p w14:paraId="44343644" w14:textId="77777777" w:rsidR="00C24151" w:rsidRDefault="00C24151" w:rsidP="00C24151">
      <w:r>
        <w:t xml:space="preserve">    "Rating": 4.2</w:t>
      </w:r>
    </w:p>
    <w:p w14:paraId="2212A7DF" w14:textId="77777777" w:rsidR="00C24151" w:rsidRDefault="00C24151" w:rsidP="00C24151">
      <w:r>
        <w:t xml:space="preserve">  },</w:t>
      </w:r>
    </w:p>
    <w:p w14:paraId="40BECF55" w14:textId="77777777" w:rsidR="00C24151" w:rsidRDefault="00C24151" w:rsidP="00C24151">
      <w:r>
        <w:t xml:space="preserve">  {</w:t>
      </w:r>
    </w:p>
    <w:p w14:paraId="7324C7FE" w14:textId="77777777" w:rsidR="00C24151" w:rsidRDefault="00C24151" w:rsidP="00C24151">
      <w:r>
        <w:t xml:space="preserve">    "Item Fat Content": "Low Fat",</w:t>
      </w:r>
    </w:p>
    <w:p w14:paraId="65194C7D" w14:textId="77777777" w:rsidR="00C24151" w:rsidRDefault="00C24151" w:rsidP="00C24151">
      <w:r>
        <w:t xml:space="preserve">    "Item Identifier": "FDP24",</w:t>
      </w:r>
    </w:p>
    <w:p w14:paraId="169842EF" w14:textId="77777777" w:rsidR="00C24151" w:rsidRDefault="00C24151" w:rsidP="00C24151">
      <w:r>
        <w:t xml:space="preserve">    "Item Type": "Baking Goods",</w:t>
      </w:r>
    </w:p>
    <w:p w14:paraId="6A4C9766" w14:textId="77777777" w:rsidR="00C24151" w:rsidRDefault="00C24151" w:rsidP="00C24151">
      <w:r>
        <w:t xml:space="preserve">    "Outlet Establishment Year2": 2011,</w:t>
      </w:r>
    </w:p>
    <w:p w14:paraId="17591653" w14:textId="77777777" w:rsidR="00C24151" w:rsidRDefault="00C24151" w:rsidP="00C24151">
      <w:r>
        <w:t xml:space="preserve">    "Outlet Identifier": "OUT010",</w:t>
      </w:r>
    </w:p>
    <w:p w14:paraId="4FBA21B4" w14:textId="77777777" w:rsidR="00C24151" w:rsidRDefault="00C24151" w:rsidP="00C24151">
      <w:r>
        <w:t xml:space="preserve">    "Outlet Location Type": "Tier 3",</w:t>
      </w:r>
    </w:p>
    <w:p w14:paraId="32ABCF08" w14:textId="77777777" w:rsidR="00C24151" w:rsidRDefault="00C24151" w:rsidP="00C24151">
      <w:r>
        <w:t xml:space="preserve">    "Outlet Size": "Medium",</w:t>
      </w:r>
    </w:p>
    <w:p w14:paraId="04323B2E" w14:textId="77777777" w:rsidR="00C24151" w:rsidRDefault="00C24151" w:rsidP="00C24151">
      <w:r>
        <w:t xml:space="preserve">    "Outlet Type": "Grocery Store",</w:t>
      </w:r>
    </w:p>
    <w:p w14:paraId="1614FBF3" w14:textId="77777777" w:rsidR="00C24151" w:rsidRDefault="00C24151" w:rsidP="00C24151">
      <w:r>
        <w:t xml:space="preserve">    "Item Visibility": 0.13893181,</w:t>
      </w:r>
    </w:p>
    <w:p w14:paraId="3E126182" w14:textId="77777777" w:rsidR="00C24151" w:rsidRDefault="00C24151" w:rsidP="00C24151">
      <w:r>
        <w:t xml:space="preserve">    "Item Weight": 20.6,</w:t>
      </w:r>
    </w:p>
    <w:p w14:paraId="623395F6" w14:textId="77777777" w:rsidR="00C24151" w:rsidRDefault="00C24151" w:rsidP="00C24151">
      <w:r>
        <w:t xml:space="preserve">    "Total Sales": 119.5756,</w:t>
      </w:r>
    </w:p>
    <w:p w14:paraId="700CE11F" w14:textId="77777777" w:rsidR="00C24151" w:rsidRDefault="00C24151" w:rsidP="00C24151">
      <w:r>
        <w:t xml:space="preserve">    "Rating": 4.2</w:t>
      </w:r>
    </w:p>
    <w:p w14:paraId="39254B89" w14:textId="77777777" w:rsidR="00C24151" w:rsidRDefault="00C24151" w:rsidP="00C24151">
      <w:r>
        <w:t xml:space="preserve">  },</w:t>
      </w:r>
    </w:p>
    <w:p w14:paraId="66CFA88D" w14:textId="77777777" w:rsidR="00C24151" w:rsidRDefault="00C24151" w:rsidP="00C24151">
      <w:r>
        <w:t xml:space="preserve">  {</w:t>
      </w:r>
    </w:p>
    <w:p w14:paraId="478204A3" w14:textId="77777777" w:rsidR="00C24151" w:rsidRDefault="00C24151" w:rsidP="00C24151">
      <w:r>
        <w:t xml:space="preserve">    "Item Fat Content": "Low Fat",</w:t>
      </w:r>
    </w:p>
    <w:p w14:paraId="61F8ABC4" w14:textId="77777777" w:rsidR="00C24151" w:rsidRDefault="00C24151" w:rsidP="00C24151">
      <w:r>
        <w:t xml:space="preserve">    "Item Identifier": "FDV59",</w:t>
      </w:r>
    </w:p>
    <w:p w14:paraId="1BE27425" w14:textId="77777777" w:rsidR="00C24151" w:rsidRDefault="00C24151" w:rsidP="00C24151">
      <w:r>
        <w:t xml:space="preserve">    "Item Type": "Breads",</w:t>
      </w:r>
    </w:p>
    <w:p w14:paraId="598E5F2B" w14:textId="77777777" w:rsidR="00C24151" w:rsidRDefault="00C24151" w:rsidP="00C24151">
      <w:r>
        <w:t xml:space="preserve">    "Outlet Establishment Year2": 2011,</w:t>
      </w:r>
    </w:p>
    <w:p w14:paraId="45E5E982" w14:textId="77777777" w:rsidR="00C24151" w:rsidRDefault="00C24151" w:rsidP="00C24151">
      <w:r>
        <w:t xml:space="preserve">    "Outlet Identifier": "OUT010",</w:t>
      </w:r>
    </w:p>
    <w:p w14:paraId="203C07DB" w14:textId="77777777" w:rsidR="00C24151" w:rsidRDefault="00C24151" w:rsidP="00C24151">
      <w:r>
        <w:t xml:space="preserve">    "Outlet Location Type": "Tier 3",</w:t>
      </w:r>
    </w:p>
    <w:p w14:paraId="3A06180D" w14:textId="77777777" w:rsidR="00C24151" w:rsidRDefault="00C24151" w:rsidP="00C24151">
      <w:r>
        <w:t xml:space="preserve">    "Outlet Size": "Medium",</w:t>
      </w:r>
    </w:p>
    <w:p w14:paraId="16D58D1B" w14:textId="77777777" w:rsidR="00C24151" w:rsidRDefault="00C24151" w:rsidP="00C24151">
      <w:r>
        <w:t xml:space="preserve">    "Outlet Type": "Grocery Store",</w:t>
      </w:r>
    </w:p>
    <w:p w14:paraId="19930B3E" w14:textId="77777777" w:rsidR="00C24151" w:rsidRDefault="00C24151" w:rsidP="00C24151">
      <w:r>
        <w:t xml:space="preserve">    "Item Visibility": 0.080387424,</w:t>
      </w:r>
    </w:p>
    <w:p w14:paraId="39231979" w14:textId="77777777" w:rsidR="00C24151" w:rsidRDefault="00C24151" w:rsidP="00C24151">
      <w:r>
        <w:t xml:space="preserve">    "Item Weight": 13.35,</w:t>
      </w:r>
    </w:p>
    <w:p w14:paraId="12950988" w14:textId="77777777" w:rsidR="00C24151" w:rsidRDefault="00C24151" w:rsidP="00C24151">
      <w:r>
        <w:t xml:space="preserve">    "Total Sales": 219.2166,</w:t>
      </w:r>
    </w:p>
    <w:p w14:paraId="7A9B6053" w14:textId="77777777" w:rsidR="00C24151" w:rsidRDefault="00C24151" w:rsidP="00C24151">
      <w:r>
        <w:t xml:space="preserve">    "Rating": 4.2</w:t>
      </w:r>
    </w:p>
    <w:p w14:paraId="35CB39A7" w14:textId="77777777" w:rsidR="00C24151" w:rsidRDefault="00C24151" w:rsidP="00C24151">
      <w:r>
        <w:t xml:space="preserve">  },</w:t>
      </w:r>
    </w:p>
    <w:p w14:paraId="506F8BEA" w14:textId="77777777" w:rsidR="00C24151" w:rsidRDefault="00C24151" w:rsidP="00C24151">
      <w:r>
        <w:lastRenderedPageBreak/>
        <w:t xml:space="preserve">  {</w:t>
      </w:r>
    </w:p>
    <w:p w14:paraId="62577E73" w14:textId="77777777" w:rsidR="00C24151" w:rsidRDefault="00C24151" w:rsidP="00C24151">
      <w:r>
        <w:t xml:space="preserve">    "Item Fat Content": "Low Fat",</w:t>
      </w:r>
    </w:p>
    <w:p w14:paraId="519AF7F0" w14:textId="77777777" w:rsidR="00C24151" w:rsidRDefault="00C24151" w:rsidP="00C24151">
      <w:r>
        <w:t xml:space="preserve">    "Item Identifier": "FDT13",</w:t>
      </w:r>
    </w:p>
    <w:p w14:paraId="41269D2F" w14:textId="77777777" w:rsidR="00C24151" w:rsidRDefault="00C24151" w:rsidP="00C24151">
      <w:r>
        <w:t xml:space="preserve">    "Item Type": "Canned",</w:t>
      </w:r>
    </w:p>
    <w:p w14:paraId="0168FC9A" w14:textId="77777777" w:rsidR="00C24151" w:rsidRDefault="00C24151" w:rsidP="00C24151">
      <w:r>
        <w:t xml:space="preserve">    "Outlet Establishment Year2": 2011,</w:t>
      </w:r>
    </w:p>
    <w:p w14:paraId="33AF6255" w14:textId="77777777" w:rsidR="00C24151" w:rsidRDefault="00C24151" w:rsidP="00C24151">
      <w:r>
        <w:t xml:space="preserve">    "Outlet Identifier": "OUT010",</w:t>
      </w:r>
    </w:p>
    <w:p w14:paraId="6A5C2E2B" w14:textId="77777777" w:rsidR="00C24151" w:rsidRDefault="00C24151" w:rsidP="00C24151">
      <w:r>
        <w:t xml:space="preserve">    "Outlet Location Type": "Tier 3",</w:t>
      </w:r>
    </w:p>
    <w:p w14:paraId="6D642469" w14:textId="77777777" w:rsidR="00C24151" w:rsidRDefault="00C24151" w:rsidP="00C24151">
      <w:r>
        <w:t xml:space="preserve">    "Outlet Size": "Medium",</w:t>
      </w:r>
    </w:p>
    <w:p w14:paraId="35D5D12C" w14:textId="77777777" w:rsidR="00C24151" w:rsidRDefault="00C24151" w:rsidP="00C24151">
      <w:r>
        <w:t xml:space="preserve">    "Outlet Type": "Grocery Store",</w:t>
      </w:r>
    </w:p>
    <w:p w14:paraId="66C656BB" w14:textId="77777777" w:rsidR="00C24151" w:rsidRDefault="00C24151" w:rsidP="00C24151">
      <w:r>
        <w:t xml:space="preserve">    "Item Visibility": 0,</w:t>
      </w:r>
    </w:p>
    <w:p w14:paraId="61FA244A" w14:textId="77777777" w:rsidR="00C24151" w:rsidRDefault="00C24151" w:rsidP="00C24151">
      <w:r>
        <w:t xml:space="preserve">    "Item Weight": 14.85,</w:t>
      </w:r>
    </w:p>
    <w:p w14:paraId="544F1B59" w14:textId="77777777" w:rsidR="00C24151" w:rsidRDefault="00C24151" w:rsidP="00C24151">
      <w:r>
        <w:t xml:space="preserve">    "Total Sales": 187.7214,</w:t>
      </w:r>
    </w:p>
    <w:p w14:paraId="79D917D2" w14:textId="77777777" w:rsidR="00C24151" w:rsidRDefault="00C24151" w:rsidP="00C24151">
      <w:r>
        <w:t xml:space="preserve">    "Rating": 4.2</w:t>
      </w:r>
    </w:p>
    <w:p w14:paraId="1873C21C" w14:textId="77777777" w:rsidR="00C24151" w:rsidRDefault="00C24151" w:rsidP="00C24151">
      <w:r>
        <w:t xml:space="preserve">  },</w:t>
      </w:r>
    </w:p>
    <w:p w14:paraId="2BEA7886" w14:textId="77777777" w:rsidR="00C24151" w:rsidRDefault="00C24151" w:rsidP="00C24151">
      <w:r>
        <w:t xml:space="preserve">  {</w:t>
      </w:r>
    </w:p>
    <w:p w14:paraId="5D1E8A0A" w14:textId="77777777" w:rsidR="00C24151" w:rsidRDefault="00C24151" w:rsidP="00C24151">
      <w:r>
        <w:t xml:space="preserve">    "Item Fat Content": "Low Fat",</w:t>
      </w:r>
    </w:p>
    <w:p w14:paraId="77A287E8" w14:textId="77777777" w:rsidR="00C24151" w:rsidRDefault="00C24151" w:rsidP="00C24151">
      <w:r>
        <w:t xml:space="preserve">    "Item Identifier": "FDX37",</w:t>
      </w:r>
    </w:p>
    <w:p w14:paraId="3144CD29" w14:textId="77777777" w:rsidR="00C24151" w:rsidRDefault="00C24151" w:rsidP="00C24151">
      <w:r>
        <w:t xml:space="preserve">    "Item Type": "Canned",</w:t>
      </w:r>
    </w:p>
    <w:p w14:paraId="377F7DBB" w14:textId="77777777" w:rsidR="00C24151" w:rsidRDefault="00C24151" w:rsidP="00C24151">
      <w:r>
        <w:t xml:space="preserve">    "Outlet Establishment Year2": 2011,</w:t>
      </w:r>
    </w:p>
    <w:p w14:paraId="31072EA0" w14:textId="77777777" w:rsidR="00C24151" w:rsidRDefault="00C24151" w:rsidP="00C24151">
      <w:r>
        <w:t xml:space="preserve">    "Outlet Identifier": "OUT010",</w:t>
      </w:r>
    </w:p>
    <w:p w14:paraId="7B9472BC" w14:textId="77777777" w:rsidR="00C24151" w:rsidRDefault="00C24151" w:rsidP="00C24151">
      <w:r>
        <w:t xml:space="preserve">    "Outlet Location Type": "Tier 3",</w:t>
      </w:r>
    </w:p>
    <w:p w14:paraId="0902827F" w14:textId="77777777" w:rsidR="00C24151" w:rsidRDefault="00C24151" w:rsidP="00C24151">
      <w:r>
        <w:t xml:space="preserve">    "Outlet Size": "Medium",</w:t>
      </w:r>
    </w:p>
    <w:p w14:paraId="405500B4" w14:textId="77777777" w:rsidR="00C24151" w:rsidRDefault="00C24151" w:rsidP="00C24151">
      <w:r>
        <w:t xml:space="preserve">    "Outlet Type": "Grocery Store",</w:t>
      </w:r>
    </w:p>
    <w:p w14:paraId="1808C692" w14:textId="77777777" w:rsidR="00C24151" w:rsidRDefault="00C24151" w:rsidP="00C24151">
      <w:r>
        <w:t xml:space="preserve">    "Item Visibility": 0.105498192,</w:t>
      </w:r>
    </w:p>
    <w:p w14:paraId="23B685F7" w14:textId="77777777" w:rsidR="00C24151" w:rsidRDefault="00C24151" w:rsidP="00C24151">
      <w:r>
        <w:t xml:space="preserve">    "Item Weight": 16.2,</w:t>
      </w:r>
    </w:p>
    <w:p w14:paraId="2C3E0DAD" w14:textId="77777777" w:rsidR="00C24151" w:rsidRDefault="00C24151" w:rsidP="00C24151">
      <w:r>
        <w:t xml:space="preserve">    "Total Sales": 101.47,</w:t>
      </w:r>
    </w:p>
    <w:p w14:paraId="639F817C" w14:textId="77777777" w:rsidR="00C24151" w:rsidRDefault="00C24151" w:rsidP="00C24151">
      <w:r>
        <w:t xml:space="preserve">    "Rating": 4.2</w:t>
      </w:r>
    </w:p>
    <w:p w14:paraId="79375181" w14:textId="77777777" w:rsidR="00C24151" w:rsidRDefault="00C24151" w:rsidP="00C24151">
      <w:r>
        <w:t xml:space="preserve">  },</w:t>
      </w:r>
    </w:p>
    <w:p w14:paraId="5A3EAB70" w14:textId="77777777" w:rsidR="00C24151" w:rsidRDefault="00C24151" w:rsidP="00C24151">
      <w:r>
        <w:t xml:space="preserve">  {</w:t>
      </w:r>
    </w:p>
    <w:p w14:paraId="3143BEFB" w14:textId="77777777" w:rsidR="00C24151" w:rsidRDefault="00C24151" w:rsidP="00C24151">
      <w:r>
        <w:t xml:space="preserve">    "Item Fat Content": "Low Fat",</w:t>
      </w:r>
    </w:p>
    <w:p w14:paraId="0F026E1D" w14:textId="77777777" w:rsidR="00C24151" w:rsidRDefault="00C24151" w:rsidP="00C24151">
      <w:r>
        <w:t xml:space="preserve">    "Item Identifier": "FDR26",</w:t>
      </w:r>
    </w:p>
    <w:p w14:paraId="6B471A96" w14:textId="77777777" w:rsidR="00C24151" w:rsidRDefault="00C24151" w:rsidP="00C24151">
      <w:r>
        <w:lastRenderedPageBreak/>
        <w:t xml:space="preserve">    "Item Type": "Dairy",</w:t>
      </w:r>
    </w:p>
    <w:p w14:paraId="21D3D458" w14:textId="77777777" w:rsidR="00C24151" w:rsidRDefault="00C24151" w:rsidP="00C24151">
      <w:r>
        <w:t xml:space="preserve">    "Outlet Establishment Year2": 2011,</w:t>
      </w:r>
    </w:p>
    <w:p w14:paraId="56860484" w14:textId="77777777" w:rsidR="00C24151" w:rsidRDefault="00C24151" w:rsidP="00C24151">
      <w:r>
        <w:t xml:space="preserve">    "Outlet Identifier": "OUT010",</w:t>
      </w:r>
    </w:p>
    <w:p w14:paraId="6E681FE8" w14:textId="77777777" w:rsidR="00C24151" w:rsidRDefault="00C24151" w:rsidP="00C24151">
      <w:r>
        <w:t xml:space="preserve">    "Outlet Location Type": "Tier 3",</w:t>
      </w:r>
    </w:p>
    <w:p w14:paraId="2B9CECF6" w14:textId="77777777" w:rsidR="00C24151" w:rsidRDefault="00C24151" w:rsidP="00C24151">
      <w:r>
        <w:t xml:space="preserve">    "Outlet Size": "Medium",</w:t>
      </w:r>
    </w:p>
    <w:p w14:paraId="3E3B5F93" w14:textId="77777777" w:rsidR="00C24151" w:rsidRDefault="00C24151" w:rsidP="00C24151">
      <w:r>
        <w:t xml:space="preserve">    "Outlet Type": "Grocery Store",</w:t>
      </w:r>
    </w:p>
    <w:p w14:paraId="06CE6BD0" w14:textId="77777777" w:rsidR="00C24151" w:rsidRDefault="00C24151" w:rsidP="00C24151">
      <w:r>
        <w:t xml:space="preserve">    "Item Visibility": 0.071699984,</w:t>
      </w:r>
    </w:p>
    <w:p w14:paraId="380AC322" w14:textId="77777777" w:rsidR="00C24151" w:rsidRDefault="00C24151" w:rsidP="00C24151">
      <w:r>
        <w:t xml:space="preserve">    "Item Weight": 20.7,</w:t>
      </w:r>
    </w:p>
    <w:p w14:paraId="0FECCE84" w14:textId="77777777" w:rsidR="00C24151" w:rsidRDefault="00C24151" w:rsidP="00C24151">
      <w:r>
        <w:t xml:space="preserve">    "Total Sales": 177.6028,</w:t>
      </w:r>
    </w:p>
    <w:p w14:paraId="0ABB454B" w14:textId="77777777" w:rsidR="00C24151" w:rsidRDefault="00C24151" w:rsidP="00C24151">
      <w:r>
        <w:t xml:space="preserve">    "Rating": 4.2</w:t>
      </w:r>
    </w:p>
    <w:p w14:paraId="4D5E0F95" w14:textId="77777777" w:rsidR="00C24151" w:rsidRDefault="00C24151" w:rsidP="00C24151">
      <w:r>
        <w:t xml:space="preserve">  },</w:t>
      </w:r>
    </w:p>
    <w:p w14:paraId="2C88AFF5" w14:textId="77777777" w:rsidR="00C24151" w:rsidRDefault="00C24151" w:rsidP="00C24151">
      <w:r>
        <w:t xml:space="preserve">  {</w:t>
      </w:r>
    </w:p>
    <w:p w14:paraId="12D301E7" w14:textId="77777777" w:rsidR="00C24151" w:rsidRDefault="00C24151" w:rsidP="00C24151">
      <w:r>
        <w:t xml:space="preserve">    "Item Fat Content": "Low Fat",</w:t>
      </w:r>
    </w:p>
    <w:p w14:paraId="43FCC1BA" w14:textId="77777777" w:rsidR="00C24151" w:rsidRDefault="00C24151" w:rsidP="00C24151">
      <w:r>
        <w:t xml:space="preserve">    "Item Identifier": "FDF16",</w:t>
      </w:r>
    </w:p>
    <w:p w14:paraId="52A0C8FF" w14:textId="77777777" w:rsidR="00C24151" w:rsidRDefault="00C24151" w:rsidP="00C24151">
      <w:r>
        <w:t xml:space="preserve">    "Item Type": "Frozen Foods",</w:t>
      </w:r>
    </w:p>
    <w:p w14:paraId="7D4BC2F6" w14:textId="77777777" w:rsidR="00C24151" w:rsidRDefault="00C24151" w:rsidP="00C24151">
      <w:r>
        <w:t xml:space="preserve">    "Outlet Establishment Year2": 2011,</w:t>
      </w:r>
    </w:p>
    <w:p w14:paraId="5E835FE3" w14:textId="77777777" w:rsidR="00C24151" w:rsidRDefault="00C24151" w:rsidP="00C24151">
      <w:r>
        <w:t xml:space="preserve">    "Outlet Identifier": "OUT010",</w:t>
      </w:r>
    </w:p>
    <w:p w14:paraId="71025F81" w14:textId="77777777" w:rsidR="00C24151" w:rsidRDefault="00C24151" w:rsidP="00C24151">
      <w:r>
        <w:t xml:space="preserve">    "Outlet Location Type": "Tier 3",</w:t>
      </w:r>
    </w:p>
    <w:p w14:paraId="0316C21E" w14:textId="77777777" w:rsidR="00C24151" w:rsidRDefault="00C24151" w:rsidP="00C24151">
      <w:r>
        <w:t xml:space="preserve">    "Outlet Size": "Medium",</w:t>
      </w:r>
    </w:p>
    <w:p w14:paraId="1B219BE4" w14:textId="77777777" w:rsidR="00C24151" w:rsidRDefault="00C24151" w:rsidP="00C24151">
      <w:r>
        <w:t xml:space="preserve">    "Outlet Type": "Grocery Store",</w:t>
      </w:r>
    </w:p>
    <w:p w14:paraId="73664D00" w14:textId="77777777" w:rsidR="00C24151" w:rsidRDefault="00C24151" w:rsidP="00C24151">
      <w:r>
        <w:t xml:space="preserve">    "Item Visibility": 0.144167934,</w:t>
      </w:r>
    </w:p>
    <w:p w14:paraId="36A4DB4F" w14:textId="77777777" w:rsidR="00C24151" w:rsidRDefault="00C24151" w:rsidP="00C24151">
      <w:r>
        <w:t xml:space="preserve">    "Item Weight": 7.3,</w:t>
      </w:r>
    </w:p>
    <w:p w14:paraId="6D7E2529" w14:textId="77777777" w:rsidR="00C24151" w:rsidRDefault="00C24151" w:rsidP="00C24151">
      <w:r>
        <w:t xml:space="preserve">    "Total Sales": 146.3076,</w:t>
      </w:r>
    </w:p>
    <w:p w14:paraId="1B649054" w14:textId="77777777" w:rsidR="00C24151" w:rsidRDefault="00C24151" w:rsidP="00C24151">
      <w:r>
        <w:t xml:space="preserve">    "Rating": 4.2</w:t>
      </w:r>
    </w:p>
    <w:p w14:paraId="7C01B8DC" w14:textId="77777777" w:rsidR="00C24151" w:rsidRDefault="00C24151" w:rsidP="00C24151">
      <w:r>
        <w:t xml:space="preserve">  },</w:t>
      </w:r>
    </w:p>
    <w:p w14:paraId="691DC1A9" w14:textId="77777777" w:rsidR="00C24151" w:rsidRDefault="00C24151" w:rsidP="00C24151">
      <w:r>
        <w:t xml:space="preserve">  {</w:t>
      </w:r>
    </w:p>
    <w:p w14:paraId="359B6668" w14:textId="77777777" w:rsidR="00C24151" w:rsidRDefault="00C24151" w:rsidP="00C24151">
      <w:r>
        <w:t xml:space="preserve">    "Item Fat Content": "Low Fat",</w:t>
      </w:r>
    </w:p>
    <w:p w14:paraId="25B480D8" w14:textId="77777777" w:rsidR="00C24151" w:rsidRDefault="00C24151" w:rsidP="00C24151">
      <w:r>
        <w:t xml:space="preserve">    "Item Identifier": "FDC53",</w:t>
      </w:r>
    </w:p>
    <w:p w14:paraId="18BFA8E0" w14:textId="77777777" w:rsidR="00C24151" w:rsidRDefault="00C24151" w:rsidP="00C24151">
      <w:r>
        <w:t xml:space="preserve">    "Item Type": "Frozen Foods",</w:t>
      </w:r>
    </w:p>
    <w:p w14:paraId="0BBE5B04" w14:textId="77777777" w:rsidR="00C24151" w:rsidRDefault="00C24151" w:rsidP="00C24151">
      <w:r>
        <w:t xml:space="preserve">    "Outlet Establishment Year2": 2011,</w:t>
      </w:r>
    </w:p>
    <w:p w14:paraId="20B6606D" w14:textId="77777777" w:rsidR="00C24151" w:rsidRDefault="00C24151" w:rsidP="00C24151">
      <w:r>
        <w:t xml:space="preserve">    "Outlet Identifier": "OUT010",</w:t>
      </w:r>
    </w:p>
    <w:p w14:paraId="0F9E0360" w14:textId="77777777" w:rsidR="00C24151" w:rsidRDefault="00C24151" w:rsidP="00C24151">
      <w:r>
        <w:lastRenderedPageBreak/>
        <w:t xml:space="preserve">    "Outlet Location Type": "Tier 3",</w:t>
      </w:r>
    </w:p>
    <w:p w14:paraId="3BF4422E" w14:textId="77777777" w:rsidR="00C24151" w:rsidRDefault="00C24151" w:rsidP="00C24151">
      <w:r>
        <w:t xml:space="preserve">    "Outlet Size": "Medium",</w:t>
      </w:r>
    </w:p>
    <w:p w14:paraId="249BC36B" w14:textId="77777777" w:rsidR="00C24151" w:rsidRDefault="00C24151" w:rsidP="00C24151">
      <w:r>
        <w:t xml:space="preserve">    "Outlet Type": "Grocery Store",</w:t>
      </w:r>
    </w:p>
    <w:p w14:paraId="06A49825" w14:textId="77777777" w:rsidR="00C24151" w:rsidRDefault="00C24151" w:rsidP="00C24151">
      <w:r>
        <w:t xml:space="preserve">    "Item Visibility": 0.01478914,</w:t>
      </w:r>
    </w:p>
    <w:p w14:paraId="736D86B9" w14:textId="77777777" w:rsidR="00C24151" w:rsidRDefault="00C24151" w:rsidP="00C24151">
      <w:r>
        <w:t xml:space="preserve">    "Item Weight": 8.68,</w:t>
      </w:r>
    </w:p>
    <w:p w14:paraId="4BD66BC1" w14:textId="77777777" w:rsidR="00C24151" w:rsidRDefault="00C24151" w:rsidP="00C24151">
      <w:r>
        <w:t xml:space="preserve">    "Total Sales": 97.7384,</w:t>
      </w:r>
    </w:p>
    <w:p w14:paraId="7BF0B163" w14:textId="77777777" w:rsidR="00C24151" w:rsidRDefault="00C24151" w:rsidP="00C24151">
      <w:r>
        <w:t xml:space="preserve">    "Rating": 4.2</w:t>
      </w:r>
    </w:p>
    <w:p w14:paraId="5BD220D8" w14:textId="77777777" w:rsidR="00C24151" w:rsidRDefault="00C24151" w:rsidP="00C24151">
      <w:r>
        <w:t xml:space="preserve">  },</w:t>
      </w:r>
    </w:p>
    <w:p w14:paraId="2742DE4E" w14:textId="77777777" w:rsidR="00C24151" w:rsidRDefault="00C24151" w:rsidP="00C24151">
      <w:r>
        <w:t xml:space="preserve">  {</w:t>
      </w:r>
    </w:p>
    <w:p w14:paraId="4B571606" w14:textId="77777777" w:rsidR="00C24151" w:rsidRDefault="00C24151" w:rsidP="00C24151">
      <w:r>
        <w:t xml:space="preserve">    "Item Fat Content": "Low Fat",</w:t>
      </w:r>
    </w:p>
    <w:p w14:paraId="66F4CD27" w14:textId="77777777" w:rsidR="00C24151" w:rsidRDefault="00C24151" w:rsidP="00C24151">
      <w:r>
        <w:t xml:space="preserve">    "Item Identifier": "FDF52",</w:t>
      </w:r>
    </w:p>
    <w:p w14:paraId="586F3D5D" w14:textId="77777777" w:rsidR="00C24151" w:rsidRDefault="00C24151" w:rsidP="00C24151">
      <w:r>
        <w:t xml:space="preserve">    "Item Type": "Frozen Foods",</w:t>
      </w:r>
    </w:p>
    <w:p w14:paraId="3E91FDB7" w14:textId="77777777" w:rsidR="00C24151" w:rsidRDefault="00C24151" w:rsidP="00C24151">
      <w:r>
        <w:t xml:space="preserve">    "Outlet Establishment Year2": 2011,</w:t>
      </w:r>
    </w:p>
    <w:p w14:paraId="01BF22A9" w14:textId="77777777" w:rsidR="00C24151" w:rsidRDefault="00C24151" w:rsidP="00C24151">
      <w:r>
        <w:t xml:space="preserve">    "Outlet Identifier": "OUT010",</w:t>
      </w:r>
    </w:p>
    <w:p w14:paraId="1CA16452" w14:textId="77777777" w:rsidR="00C24151" w:rsidRDefault="00C24151" w:rsidP="00C24151">
      <w:r>
        <w:t xml:space="preserve">    "Outlet Location Type": "Tier 3",</w:t>
      </w:r>
    </w:p>
    <w:p w14:paraId="769256BC" w14:textId="77777777" w:rsidR="00C24151" w:rsidRDefault="00C24151" w:rsidP="00C24151">
      <w:r>
        <w:t xml:space="preserve">    "Outlet Size": "Medium",</w:t>
      </w:r>
    </w:p>
    <w:p w14:paraId="67165CEF" w14:textId="77777777" w:rsidR="00C24151" w:rsidRDefault="00C24151" w:rsidP="00C24151">
      <w:r>
        <w:t xml:space="preserve">    "Outlet Type": "Grocery Store",</w:t>
      </w:r>
    </w:p>
    <w:p w14:paraId="5FF839BA" w14:textId="77777777" w:rsidR="00C24151" w:rsidRDefault="00C24151" w:rsidP="00C24151">
      <w:r>
        <w:t xml:space="preserve">    "Item Visibility": 0.11178154,</w:t>
      </w:r>
    </w:p>
    <w:p w14:paraId="50CB8CE8" w14:textId="77777777" w:rsidR="00C24151" w:rsidRDefault="00C24151" w:rsidP="00C24151">
      <w:r>
        <w:t xml:space="preserve">    "Item Weight": 9.3,</w:t>
      </w:r>
    </w:p>
    <w:p w14:paraId="2BE96F2F" w14:textId="77777777" w:rsidR="00C24151" w:rsidRDefault="00C24151" w:rsidP="00C24151">
      <w:r>
        <w:t xml:space="preserve">    "Total Sales": 182.3292,</w:t>
      </w:r>
    </w:p>
    <w:p w14:paraId="355B1BD1" w14:textId="77777777" w:rsidR="00C24151" w:rsidRDefault="00C24151" w:rsidP="00C24151">
      <w:r>
        <w:t xml:space="preserve">    "Rating": 4.2</w:t>
      </w:r>
    </w:p>
    <w:p w14:paraId="0346EE2E" w14:textId="77777777" w:rsidR="00C24151" w:rsidRDefault="00C24151" w:rsidP="00C24151">
      <w:r>
        <w:t xml:space="preserve">  },</w:t>
      </w:r>
    </w:p>
    <w:p w14:paraId="532C189A" w14:textId="77777777" w:rsidR="00C24151" w:rsidRDefault="00C24151" w:rsidP="00C24151">
      <w:r>
        <w:t xml:space="preserve">  {</w:t>
      </w:r>
    </w:p>
    <w:p w14:paraId="5DB8A722" w14:textId="77777777" w:rsidR="00C24151" w:rsidRDefault="00C24151" w:rsidP="00C24151">
      <w:r>
        <w:t xml:space="preserve">    "Item Fat Content": "Low Fat",</w:t>
      </w:r>
    </w:p>
    <w:p w14:paraId="0FF0B65F" w14:textId="77777777" w:rsidR="00C24151" w:rsidRDefault="00C24151" w:rsidP="00C24151">
      <w:r>
        <w:t xml:space="preserve">    "Item Identifier": "FDP16",</w:t>
      </w:r>
    </w:p>
    <w:p w14:paraId="20910705" w14:textId="77777777" w:rsidR="00C24151" w:rsidRDefault="00C24151" w:rsidP="00C24151">
      <w:r>
        <w:t xml:space="preserve">    "Item Type": "Frozen Foods",</w:t>
      </w:r>
    </w:p>
    <w:p w14:paraId="76C7209B" w14:textId="77777777" w:rsidR="00C24151" w:rsidRDefault="00C24151" w:rsidP="00C24151">
      <w:r>
        <w:t xml:space="preserve">    "Outlet Establishment Year2": 2011,</w:t>
      </w:r>
    </w:p>
    <w:p w14:paraId="503AD9B0" w14:textId="77777777" w:rsidR="00C24151" w:rsidRDefault="00C24151" w:rsidP="00C24151">
      <w:r>
        <w:t xml:space="preserve">    "Outlet Identifier": "OUT010",</w:t>
      </w:r>
    </w:p>
    <w:p w14:paraId="7CBE06AE" w14:textId="77777777" w:rsidR="00C24151" w:rsidRDefault="00C24151" w:rsidP="00C24151">
      <w:r>
        <w:t xml:space="preserve">    "Outlet Location Type": "Tier 3",</w:t>
      </w:r>
    </w:p>
    <w:p w14:paraId="211347EF" w14:textId="77777777" w:rsidR="00C24151" w:rsidRDefault="00C24151" w:rsidP="00C24151">
      <w:r>
        <w:t xml:space="preserve">    "Outlet Size": "Medium",</w:t>
      </w:r>
    </w:p>
    <w:p w14:paraId="7BBB6613" w14:textId="77777777" w:rsidR="00C24151" w:rsidRDefault="00C24151" w:rsidP="00C24151">
      <w:r>
        <w:t xml:space="preserve">    "Outlet Type": "Grocery Store",</w:t>
      </w:r>
    </w:p>
    <w:p w14:paraId="5F47E754" w14:textId="77777777" w:rsidR="00C24151" w:rsidRDefault="00C24151" w:rsidP="00C24151">
      <w:r>
        <w:lastRenderedPageBreak/>
        <w:t xml:space="preserve">    "Item Visibility": 0.065771529,</w:t>
      </w:r>
    </w:p>
    <w:p w14:paraId="6482683E" w14:textId="77777777" w:rsidR="00C24151" w:rsidRDefault="00C24151" w:rsidP="00C24151">
      <w:r>
        <w:t xml:space="preserve">    "Item Weight": 18.6,</w:t>
      </w:r>
    </w:p>
    <w:p w14:paraId="79E5ED7C" w14:textId="77777777" w:rsidR="00C24151" w:rsidRDefault="00C24151" w:rsidP="00C24151">
      <w:r>
        <w:t xml:space="preserve">    "Total Sales": 245.7802,</w:t>
      </w:r>
    </w:p>
    <w:p w14:paraId="04D49B85" w14:textId="77777777" w:rsidR="00C24151" w:rsidRDefault="00C24151" w:rsidP="00C24151">
      <w:r>
        <w:t xml:space="preserve">    "Rating": 4.2</w:t>
      </w:r>
    </w:p>
    <w:p w14:paraId="6B5EFF53" w14:textId="77777777" w:rsidR="00C24151" w:rsidRDefault="00C24151" w:rsidP="00C24151">
      <w:r>
        <w:t xml:space="preserve">  },</w:t>
      </w:r>
    </w:p>
    <w:p w14:paraId="36761454" w14:textId="77777777" w:rsidR="00C24151" w:rsidRDefault="00C24151" w:rsidP="00C24151">
      <w:r>
        <w:t xml:space="preserve">  {</w:t>
      </w:r>
    </w:p>
    <w:p w14:paraId="6AF6BA0C" w14:textId="77777777" w:rsidR="00C24151" w:rsidRDefault="00C24151" w:rsidP="00C24151">
      <w:r>
        <w:t xml:space="preserve">    "Item Fat Content": "Low Fat",</w:t>
      </w:r>
    </w:p>
    <w:p w14:paraId="164C4EE8" w14:textId="77777777" w:rsidR="00C24151" w:rsidRDefault="00C24151" w:rsidP="00C24151">
      <w:r>
        <w:t xml:space="preserve">    "Item Identifier": "FDM32",</w:t>
      </w:r>
    </w:p>
    <w:p w14:paraId="087BC72B" w14:textId="77777777" w:rsidR="00C24151" w:rsidRDefault="00C24151" w:rsidP="00C24151">
      <w:r>
        <w:t xml:space="preserve">    "Item Type": "Fruits and Vegetables",</w:t>
      </w:r>
    </w:p>
    <w:p w14:paraId="0F946888" w14:textId="77777777" w:rsidR="00C24151" w:rsidRDefault="00C24151" w:rsidP="00C24151">
      <w:r>
        <w:t xml:space="preserve">    "Outlet Establishment Year2": 2011,</w:t>
      </w:r>
    </w:p>
    <w:p w14:paraId="4B7AEDD1" w14:textId="77777777" w:rsidR="00C24151" w:rsidRDefault="00C24151" w:rsidP="00C24151">
      <w:r>
        <w:t xml:space="preserve">    "Outlet Identifier": "OUT010",</w:t>
      </w:r>
    </w:p>
    <w:p w14:paraId="46023E8C" w14:textId="77777777" w:rsidR="00C24151" w:rsidRDefault="00C24151" w:rsidP="00C24151">
      <w:r>
        <w:t xml:space="preserve">    "Outlet Location Type": "Tier 3",</w:t>
      </w:r>
    </w:p>
    <w:p w14:paraId="5F264F9C" w14:textId="77777777" w:rsidR="00C24151" w:rsidRDefault="00C24151" w:rsidP="00C24151">
      <w:r>
        <w:t xml:space="preserve">    "Outlet Size": "Medium",</w:t>
      </w:r>
    </w:p>
    <w:p w14:paraId="5BC8E9D7" w14:textId="77777777" w:rsidR="00C24151" w:rsidRDefault="00C24151" w:rsidP="00C24151">
      <w:r>
        <w:t xml:space="preserve">    "Outlet Type": "Grocery Store",</w:t>
      </w:r>
    </w:p>
    <w:p w14:paraId="45BFB299" w14:textId="77777777" w:rsidR="00C24151" w:rsidRDefault="00C24151" w:rsidP="00C24151">
      <w:r>
        <w:t xml:space="preserve">    "Item Visibility": 0,</w:t>
      </w:r>
    </w:p>
    <w:p w14:paraId="66337B16" w14:textId="77777777" w:rsidR="00C24151" w:rsidRDefault="00C24151" w:rsidP="00C24151">
      <w:r>
        <w:t xml:space="preserve">    "Item Weight": 20.5,</w:t>
      </w:r>
    </w:p>
    <w:p w14:paraId="6005DD39" w14:textId="77777777" w:rsidR="00C24151" w:rsidRDefault="00C24151" w:rsidP="00C24151">
      <w:r>
        <w:t xml:space="preserve">    "Total Sales": 90.883,</w:t>
      </w:r>
    </w:p>
    <w:p w14:paraId="5C04B291" w14:textId="77777777" w:rsidR="00C24151" w:rsidRDefault="00C24151" w:rsidP="00C24151">
      <w:r>
        <w:t xml:space="preserve">    "Rating": 4.2</w:t>
      </w:r>
    </w:p>
    <w:p w14:paraId="3B433CDE" w14:textId="77777777" w:rsidR="00C24151" w:rsidRDefault="00C24151" w:rsidP="00C24151">
      <w:r>
        <w:t xml:space="preserve">  },</w:t>
      </w:r>
    </w:p>
    <w:p w14:paraId="1D82E279" w14:textId="77777777" w:rsidR="00C24151" w:rsidRDefault="00C24151" w:rsidP="00C24151">
      <w:r>
        <w:t xml:space="preserve">  {</w:t>
      </w:r>
    </w:p>
    <w:p w14:paraId="4136FCEC" w14:textId="77777777" w:rsidR="00C24151" w:rsidRDefault="00C24151" w:rsidP="00C24151">
      <w:r>
        <w:t xml:space="preserve">    "Item Fat Content": "Low Fat",</w:t>
      </w:r>
    </w:p>
    <w:p w14:paraId="7591AFB7" w14:textId="77777777" w:rsidR="00C24151" w:rsidRDefault="00C24151" w:rsidP="00C24151">
      <w:r>
        <w:t xml:space="preserve">    "Item Identifier": "DRI47",</w:t>
      </w:r>
    </w:p>
    <w:p w14:paraId="710EF258" w14:textId="77777777" w:rsidR="00C24151" w:rsidRDefault="00C24151" w:rsidP="00C24151">
      <w:r>
        <w:t xml:space="preserve">    "Item Type": "Hard Drinks",</w:t>
      </w:r>
    </w:p>
    <w:p w14:paraId="65740557" w14:textId="77777777" w:rsidR="00C24151" w:rsidRDefault="00C24151" w:rsidP="00C24151">
      <w:r>
        <w:t xml:space="preserve">    "Outlet Establishment Year2": 2011,</w:t>
      </w:r>
    </w:p>
    <w:p w14:paraId="2EFDBFAF" w14:textId="77777777" w:rsidR="00C24151" w:rsidRDefault="00C24151" w:rsidP="00C24151">
      <w:r>
        <w:t xml:space="preserve">    "Outlet Identifier": "OUT010",</w:t>
      </w:r>
    </w:p>
    <w:p w14:paraId="57AF77B0" w14:textId="77777777" w:rsidR="00C24151" w:rsidRDefault="00C24151" w:rsidP="00C24151">
      <w:r>
        <w:t xml:space="preserve">    "Outlet Location Type": "Tier 3",</w:t>
      </w:r>
    </w:p>
    <w:p w14:paraId="018F6FFC" w14:textId="77777777" w:rsidR="00C24151" w:rsidRDefault="00C24151" w:rsidP="00C24151">
      <w:r>
        <w:t xml:space="preserve">    "Outlet Size": "Medium",</w:t>
      </w:r>
    </w:p>
    <w:p w14:paraId="76C7D03D" w14:textId="77777777" w:rsidR="00C24151" w:rsidRDefault="00C24151" w:rsidP="00C24151">
      <w:r>
        <w:t xml:space="preserve">    "Outlet Type": "Grocery Store",</w:t>
      </w:r>
    </w:p>
    <w:p w14:paraId="6A8CAF1E" w14:textId="77777777" w:rsidR="00C24151" w:rsidRDefault="00C24151" w:rsidP="00C24151">
      <w:r>
        <w:t xml:space="preserve">    "Item Visibility": 0.035016091,</w:t>
      </w:r>
    </w:p>
    <w:p w14:paraId="3226FA20" w14:textId="77777777" w:rsidR="00C24151" w:rsidRDefault="00C24151" w:rsidP="00C24151">
      <w:r>
        <w:t xml:space="preserve">    "Item Weight": 14.7,</w:t>
      </w:r>
    </w:p>
    <w:p w14:paraId="1C566A81" w14:textId="77777777" w:rsidR="00C24151" w:rsidRDefault="00C24151" w:rsidP="00C24151">
      <w:r>
        <w:t xml:space="preserve">    "Total Sales": 144.3128,</w:t>
      </w:r>
    </w:p>
    <w:p w14:paraId="3A409847" w14:textId="77777777" w:rsidR="00C24151" w:rsidRDefault="00C24151" w:rsidP="00C24151">
      <w:r>
        <w:lastRenderedPageBreak/>
        <w:t xml:space="preserve">    "Rating": 4.2</w:t>
      </w:r>
    </w:p>
    <w:p w14:paraId="5B1EA539" w14:textId="77777777" w:rsidR="00C24151" w:rsidRDefault="00C24151" w:rsidP="00C24151">
      <w:r>
        <w:t xml:space="preserve">  },</w:t>
      </w:r>
    </w:p>
    <w:p w14:paraId="41B555D9" w14:textId="77777777" w:rsidR="00C24151" w:rsidRDefault="00C24151" w:rsidP="00C24151">
      <w:r>
        <w:t xml:space="preserve">  {</w:t>
      </w:r>
    </w:p>
    <w:p w14:paraId="64AB2D03" w14:textId="77777777" w:rsidR="00C24151" w:rsidRDefault="00C24151" w:rsidP="00C24151">
      <w:r>
        <w:t xml:space="preserve">    "Item Fat Content": "Low Fat",</w:t>
      </w:r>
    </w:p>
    <w:p w14:paraId="15EABB5C" w14:textId="77777777" w:rsidR="00C24151" w:rsidRDefault="00C24151" w:rsidP="00C24151">
      <w:r>
        <w:t xml:space="preserve">    "Item Identifier": "DRM23",</w:t>
      </w:r>
    </w:p>
    <w:p w14:paraId="69228825" w14:textId="77777777" w:rsidR="00C24151" w:rsidRDefault="00C24151" w:rsidP="00C24151">
      <w:r>
        <w:t xml:space="preserve">    "Item Type": "Hard Drinks",</w:t>
      </w:r>
    </w:p>
    <w:p w14:paraId="6CCDD778" w14:textId="77777777" w:rsidR="00C24151" w:rsidRDefault="00C24151" w:rsidP="00C24151">
      <w:r>
        <w:t xml:space="preserve">    "Outlet Establishment Year2": 2011,</w:t>
      </w:r>
    </w:p>
    <w:p w14:paraId="2FD0033E" w14:textId="77777777" w:rsidR="00C24151" w:rsidRDefault="00C24151" w:rsidP="00C24151">
      <w:r>
        <w:t xml:space="preserve">    "Outlet Identifier": "OUT010",</w:t>
      </w:r>
    </w:p>
    <w:p w14:paraId="5A1923AF" w14:textId="77777777" w:rsidR="00C24151" w:rsidRDefault="00C24151" w:rsidP="00C24151">
      <w:r>
        <w:t xml:space="preserve">    "Outlet Location Type": "Tier 3",</w:t>
      </w:r>
    </w:p>
    <w:p w14:paraId="117AD954" w14:textId="77777777" w:rsidR="00C24151" w:rsidRDefault="00C24151" w:rsidP="00C24151">
      <w:r>
        <w:t xml:space="preserve">    "Outlet Size": "Medium",</w:t>
      </w:r>
    </w:p>
    <w:p w14:paraId="30F01C72" w14:textId="77777777" w:rsidR="00C24151" w:rsidRDefault="00C24151" w:rsidP="00C24151">
      <w:r>
        <w:t xml:space="preserve">    "Outlet Type": "Grocery Store",</w:t>
      </w:r>
    </w:p>
    <w:p w14:paraId="06800C59" w14:textId="77777777" w:rsidR="00C24151" w:rsidRDefault="00C24151" w:rsidP="00C24151">
      <w:r>
        <w:t xml:space="preserve">    "Item Visibility": 0.227189581,</w:t>
      </w:r>
    </w:p>
    <w:p w14:paraId="79665805" w14:textId="77777777" w:rsidR="00C24151" w:rsidRDefault="00C24151" w:rsidP="00C24151">
      <w:r>
        <w:t xml:space="preserve">    "Item Weight": 16.6,</w:t>
      </w:r>
    </w:p>
    <w:p w14:paraId="664B9FAA" w14:textId="77777777" w:rsidR="00C24151" w:rsidRDefault="00C24151" w:rsidP="00C24151">
      <w:r>
        <w:t xml:space="preserve">    "Total Sales": 173.9422,</w:t>
      </w:r>
    </w:p>
    <w:p w14:paraId="7E3933AA" w14:textId="77777777" w:rsidR="00C24151" w:rsidRDefault="00C24151" w:rsidP="00C24151">
      <w:r>
        <w:t xml:space="preserve">    "Rating": 4.2</w:t>
      </w:r>
    </w:p>
    <w:p w14:paraId="73800B13" w14:textId="77777777" w:rsidR="00C24151" w:rsidRDefault="00C24151" w:rsidP="00C24151">
      <w:r>
        <w:t xml:space="preserve">  },</w:t>
      </w:r>
    </w:p>
    <w:p w14:paraId="1235BDBC" w14:textId="77777777" w:rsidR="00C24151" w:rsidRDefault="00C24151" w:rsidP="00C24151">
      <w:r>
        <w:t xml:space="preserve">  {</w:t>
      </w:r>
    </w:p>
    <w:p w14:paraId="32BC8314" w14:textId="77777777" w:rsidR="00C24151" w:rsidRDefault="00C24151" w:rsidP="00C24151">
      <w:r>
        <w:t xml:space="preserve">    "Item Fat Content": "Low Fat",</w:t>
      </w:r>
    </w:p>
    <w:p w14:paraId="04FD6F6F" w14:textId="77777777" w:rsidR="00C24151" w:rsidRDefault="00C24151" w:rsidP="00C24151">
      <w:r>
        <w:t xml:space="preserve">    "Item Identifier": "NCV29",</w:t>
      </w:r>
    </w:p>
    <w:p w14:paraId="09A8AEA6" w14:textId="77777777" w:rsidR="00C24151" w:rsidRDefault="00C24151" w:rsidP="00C24151">
      <w:r>
        <w:t xml:space="preserve">    "Item Type": "Health and Hygiene",</w:t>
      </w:r>
    </w:p>
    <w:p w14:paraId="2740C80F" w14:textId="77777777" w:rsidR="00C24151" w:rsidRDefault="00C24151" w:rsidP="00C24151">
      <w:r>
        <w:t xml:space="preserve">    "Outlet Establishment Year2": 2011,</w:t>
      </w:r>
    </w:p>
    <w:p w14:paraId="7B47B24D" w14:textId="77777777" w:rsidR="00C24151" w:rsidRDefault="00C24151" w:rsidP="00C24151">
      <w:r>
        <w:t xml:space="preserve">    "Outlet Identifier": "OUT010",</w:t>
      </w:r>
    </w:p>
    <w:p w14:paraId="08901F6C" w14:textId="77777777" w:rsidR="00C24151" w:rsidRDefault="00C24151" w:rsidP="00C24151">
      <w:r>
        <w:t xml:space="preserve">    "Outlet Location Type": "Tier 3",</w:t>
      </w:r>
    </w:p>
    <w:p w14:paraId="1C1237FF" w14:textId="77777777" w:rsidR="00C24151" w:rsidRDefault="00C24151" w:rsidP="00C24151">
      <w:r>
        <w:t xml:space="preserve">    "Outlet Size": "Medium",</w:t>
      </w:r>
    </w:p>
    <w:p w14:paraId="01FAE93D" w14:textId="77777777" w:rsidR="00C24151" w:rsidRDefault="00C24151" w:rsidP="00C24151">
      <w:r>
        <w:t xml:space="preserve">    "Outlet Type": "Grocery Store",</w:t>
      </w:r>
    </w:p>
    <w:p w14:paraId="11D27419" w14:textId="77777777" w:rsidR="00C24151" w:rsidRDefault="00C24151" w:rsidP="00C24151">
      <w:r>
        <w:t xml:space="preserve">    "Item Visibility": 0.038235337,</w:t>
      </w:r>
    </w:p>
    <w:p w14:paraId="51BC99A2" w14:textId="77777777" w:rsidR="00C24151" w:rsidRDefault="00C24151" w:rsidP="00C24151">
      <w:r>
        <w:t xml:space="preserve">    "Item Weight": 11.8,</w:t>
      </w:r>
    </w:p>
    <w:p w14:paraId="4B5EAF52" w14:textId="77777777" w:rsidR="00C24151" w:rsidRDefault="00C24151" w:rsidP="00C24151">
      <w:r>
        <w:t xml:space="preserve">    "Total Sales": 177.5686,</w:t>
      </w:r>
    </w:p>
    <w:p w14:paraId="0A78C3F8" w14:textId="77777777" w:rsidR="00C24151" w:rsidRDefault="00C24151" w:rsidP="00C24151">
      <w:r>
        <w:t xml:space="preserve">    "Rating": 4.2</w:t>
      </w:r>
    </w:p>
    <w:p w14:paraId="5602B924" w14:textId="77777777" w:rsidR="00C24151" w:rsidRDefault="00C24151" w:rsidP="00C24151">
      <w:r>
        <w:t xml:space="preserve">  },</w:t>
      </w:r>
    </w:p>
    <w:p w14:paraId="41856ED2" w14:textId="77777777" w:rsidR="00C24151" w:rsidRDefault="00C24151" w:rsidP="00C24151">
      <w:r>
        <w:t xml:space="preserve">  {</w:t>
      </w:r>
    </w:p>
    <w:p w14:paraId="36F958D7" w14:textId="77777777" w:rsidR="00C24151" w:rsidRDefault="00C24151" w:rsidP="00C24151">
      <w:r>
        <w:lastRenderedPageBreak/>
        <w:t xml:space="preserve">    "Item Fat Content": "Low Fat",</w:t>
      </w:r>
    </w:p>
    <w:p w14:paraId="16D1EED3" w14:textId="77777777" w:rsidR="00C24151" w:rsidRDefault="00C24151" w:rsidP="00C24151">
      <w:r>
        <w:t xml:space="preserve">    "Item Identifier": "NCB06",</w:t>
      </w:r>
    </w:p>
    <w:p w14:paraId="0EC3C968" w14:textId="77777777" w:rsidR="00C24151" w:rsidRDefault="00C24151" w:rsidP="00C24151">
      <w:r>
        <w:t xml:space="preserve">    "Item Type": "Health and Hygiene",</w:t>
      </w:r>
    </w:p>
    <w:p w14:paraId="08124977" w14:textId="77777777" w:rsidR="00C24151" w:rsidRDefault="00C24151" w:rsidP="00C24151">
      <w:r>
        <w:t xml:space="preserve">    "Outlet Establishment Year2": 2011,</w:t>
      </w:r>
    </w:p>
    <w:p w14:paraId="409913ED" w14:textId="77777777" w:rsidR="00C24151" w:rsidRDefault="00C24151" w:rsidP="00C24151">
      <w:r>
        <w:t xml:space="preserve">    "Outlet Identifier": "OUT010",</w:t>
      </w:r>
    </w:p>
    <w:p w14:paraId="4B9E3FB1" w14:textId="77777777" w:rsidR="00C24151" w:rsidRDefault="00C24151" w:rsidP="00C24151">
      <w:r>
        <w:t xml:space="preserve">    "Outlet Location Type": "Tier 3",</w:t>
      </w:r>
    </w:p>
    <w:p w14:paraId="10FE45EA" w14:textId="77777777" w:rsidR="00C24151" w:rsidRDefault="00C24151" w:rsidP="00C24151">
      <w:r>
        <w:t xml:space="preserve">    "Outlet Size": "Medium",</w:t>
      </w:r>
    </w:p>
    <w:p w14:paraId="05CCE8F8" w14:textId="77777777" w:rsidR="00C24151" w:rsidRDefault="00C24151" w:rsidP="00C24151">
      <w:r>
        <w:t xml:space="preserve">    "Outlet Type": "Grocery Store",</w:t>
      </w:r>
    </w:p>
    <w:p w14:paraId="21122619" w14:textId="77777777" w:rsidR="00C24151" w:rsidRDefault="00C24151" w:rsidP="00C24151">
      <w:r>
        <w:t xml:space="preserve">    "Item Visibility": 0.137807013,</w:t>
      </w:r>
    </w:p>
    <w:p w14:paraId="504C42CE" w14:textId="77777777" w:rsidR="00C24151" w:rsidRDefault="00C24151" w:rsidP="00C24151">
      <w:r>
        <w:t xml:space="preserve">    "Item Weight": 17.6,</w:t>
      </w:r>
    </w:p>
    <w:p w14:paraId="18ABBBBE" w14:textId="77777777" w:rsidR="00C24151" w:rsidRDefault="00C24151" w:rsidP="00C24151">
      <w:r>
        <w:t xml:space="preserve">    "Total Sales": 161.792,</w:t>
      </w:r>
    </w:p>
    <w:p w14:paraId="0F4E38E0" w14:textId="77777777" w:rsidR="00C24151" w:rsidRDefault="00C24151" w:rsidP="00C24151">
      <w:r>
        <w:t xml:space="preserve">    "Rating": 4.2</w:t>
      </w:r>
    </w:p>
    <w:p w14:paraId="46E89C7A" w14:textId="77777777" w:rsidR="00C24151" w:rsidRDefault="00C24151" w:rsidP="00C24151">
      <w:r>
        <w:t xml:space="preserve">  },</w:t>
      </w:r>
    </w:p>
    <w:p w14:paraId="64C7C983" w14:textId="77777777" w:rsidR="00C24151" w:rsidRDefault="00C24151" w:rsidP="00C24151">
      <w:r>
        <w:t xml:space="preserve">  {</w:t>
      </w:r>
    </w:p>
    <w:p w14:paraId="5F8A9495" w14:textId="77777777" w:rsidR="00C24151" w:rsidRDefault="00C24151" w:rsidP="00C24151">
      <w:r>
        <w:t xml:space="preserve">    "Item Fat Content": "Low Fat",</w:t>
      </w:r>
    </w:p>
    <w:p w14:paraId="62730AD8" w14:textId="77777777" w:rsidR="00C24151" w:rsidRDefault="00C24151" w:rsidP="00C24151">
      <w:r>
        <w:t xml:space="preserve">    "Item Identifier": "NCK05",</w:t>
      </w:r>
    </w:p>
    <w:p w14:paraId="7273DDD4" w14:textId="77777777" w:rsidR="00C24151" w:rsidRDefault="00C24151" w:rsidP="00C24151">
      <w:r>
        <w:t xml:space="preserve">    "Item Type": "Health and Hygiene",</w:t>
      </w:r>
    </w:p>
    <w:p w14:paraId="6211F44A" w14:textId="77777777" w:rsidR="00C24151" w:rsidRDefault="00C24151" w:rsidP="00C24151">
      <w:r>
        <w:t xml:space="preserve">    "Outlet Establishment Year2": 2011,</w:t>
      </w:r>
    </w:p>
    <w:p w14:paraId="65D5B8D6" w14:textId="77777777" w:rsidR="00C24151" w:rsidRDefault="00C24151" w:rsidP="00C24151">
      <w:r>
        <w:t xml:space="preserve">    "Outlet Identifier": "OUT010",</w:t>
      </w:r>
    </w:p>
    <w:p w14:paraId="5320D08B" w14:textId="77777777" w:rsidR="00C24151" w:rsidRDefault="00C24151" w:rsidP="00C24151">
      <w:r>
        <w:t xml:space="preserve">    "Outlet Location Type": "Tier 3",</w:t>
      </w:r>
    </w:p>
    <w:p w14:paraId="2CED466E" w14:textId="77777777" w:rsidR="00C24151" w:rsidRDefault="00C24151" w:rsidP="00C24151">
      <w:r>
        <w:t xml:space="preserve">    "Outlet Size": "Medium",</w:t>
      </w:r>
    </w:p>
    <w:p w14:paraId="25B3ACF3" w14:textId="77777777" w:rsidR="00C24151" w:rsidRDefault="00C24151" w:rsidP="00C24151">
      <w:r>
        <w:t xml:space="preserve">    "Outlet Type": "Grocery Store",</w:t>
      </w:r>
    </w:p>
    <w:p w14:paraId="78FEA896" w14:textId="77777777" w:rsidR="00C24151" w:rsidRDefault="00C24151" w:rsidP="00C24151">
      <w:r>
        <w:t xml:space="preserve">    "Item Visibility": 0,</w:t>
      </w:r>
    </w:p>
    <w:p w14:paraId="5C96792D" w14:textId="77777777" w:rsidR="00C24151" w:rsidRDefault="00C24151" w:rsidP="00C24151">
      <w:r>
        <w:t xml:space="preserve">    "Item Weight": 20.1,</w:t>
      </w:r>
    </w:p>
    <w:p w14:paraId="13B3A8C3" w14:textId="77777777" w:rsidR="00C24151" w:rsidRDefault="00C24151" w:rsidP="00C24151">
      <w:r>
        <w:t xml:space="preserve">    "Total Sales": 61.3536,</w:t>
      </w:r>
    </w:p>
    <w:p w14:paraId="6E5E0C84" w14:textId="77777777" w:rsidR="00C24151" w:rsidRDefault="00C24151" w:rsidP="00C24151">
      <w:r>
        <w:t xml:space="preserve">    "Rating": 4.2</w:t>
      </w:r>
    </w:p>
    <w:p w14:paraId="29130F54" w14:textId="77777777" w:rsidR="00C24151" w:rsidRDefault="00C24151" w:rsidP="00C24151">
      <w:r>
        <w:t xml:space="preserve">  },</w:t>
      </w:r>
    </w:p>
    <w:p w14:paraId="5B3FC83B" w14:textId="77777777" w:rsidR="00C24151" w:rsidRDefault="00C24151" w:rsidP="00C24151">
      <w:r>
        <w:t xml:space="preserve">  {</w:t>
      </w:r>
    </w:p>
    <w:p w14:paraId="38F15A8C" w14:textId="77777777" w:rsidR="00C24151" w:rsidRDefault="00C24151" w:rsidP="00C24151">
      <w:r>
        <w:t xml:space="preserve">    "Item Fat Content": "Low Fat",</w:t>
      </w:r>
    </w:p>
    <w:p w14:paraId="1E2B81E8" w14:textId="77777777" w:rsidR="00C24151" w:rsidRDefault="00C24151" w:rsidP="00C24151">
      <w:r>
        <w:t xml:space="preserve">    "Item Identifier": "NCM06",</w:t>
      </w:r>
    </w:p>
    <w:p w14:paraId="06235AFB" w14:textId="77777777" w:rsidR="00C24151" w:rsidRDefault="00C24151" w:rsidP="00C24151">
      <w:r>
        <w:t xml:space="preserve">    "Item Type": "Household",</w:t>
      </w:r>
    </w:p>
    <w:p w14:paraId="1565FD6B" w14:textId="77777777" w:rsidR="00C24151" w:rsidRDefault="00C24151" w:rsidP="00C24151">
      <w:r>
        <w:lastRenderedPageBreak/>
        <w:t xml:space="preserve">    "Outlet Establishment Year2": 2011,</w:t>
      </w:r>
    </w:p>
    <w:p w14:paraId="04B7A820" w14:textId="77777777" w:rsidR="00C24151" w:rsidRDefault="00C24151" w:rsidP="00C24151">
      <w:r>
        <w:t xml:space="preserve">    "Outlet Identifier": "OUT010",</w:t>
      </w:r>
    </w:p>
    <w:p w14:paraId="14B97439" w14:textId="77777777" w:rsidR="00C24151" w:rsidRDefault="00C24151" w:rsidP="00C24151">
      <w:r>
        <w:t xml:space="preserve">    "Outlet Location Type": "Tier 3",</w:t>
      </w:r>
    </w:p>
    <w:p w14:paraId="29AC62B5" w14:textId="77777777" w:rsidR="00C24151" w:rsidRDefault="00C24151" w:rsidP="00C24151">
      <w:r>
        <w:t xml:space="preserve">    "Outlet Size": "Medium",</w:t>
      </w:r>
    </w:p>
    <w:p w14:paraId="555395D7" w14:textId="77777777" w:rsidR="00C24151" w:rsidRDefault="00C24151" w:rsidP="00C24151">
      <w:r>
        <w:t xml:space="preserve">    "Outlet Type": "Grocery Store",</w:t>
      </w:r>
    </w:p>
    <w:p w14:paraId="02A83C04" w14:textId="77777777" w:rsidR="00C24151" w:rsidRDefault="00C24151" w:rsidP="00C24151">
      <w:r>
        <w:t xml:space="preserve">    "Item Visibility": 0.126752975,</w:t>
      </w:r>
    </w:p>
    <w:p w14:paraId="0B130FF1" w14:textId="77777777" w:rsidR="00C24151" w:rsidRDefault="00C24151" w:rsidP="00C24151">
      <w:r>
        <w:t xml:space="preserve">    "Item Weight": 7.475,</w:t>
      </w:r>
    </w:p>
    <w:p w14:paraId="755743A7" w14:textId="77777777" w:rsidR="00C24151" w:rsidRDefault="00C24151" w:rsidP="00C24151">
      <w:r>
        <w:t xml:space="preserve">    "Total Sales": 154.2656,</w:t>
      </w:r>
    </w:p>
    <w:p w14:paraId="2FCB49DB" w14:textId="77777777" w:rsidR="00C24151" w:rsidRDefault="00C24151" w:rsidP="00C24151">
      <w:r>
        <w:t xml:space="preserve">    "Rating": 4.2</w:t>
      </w:r>
    </w:p>
    <w:p w14:paraId="24DD2C5A" w14:textId="77777777" w:rsidR="00C24151" w:rsidRDefault="00C24151" w:rsidP="00C24151">
      <w:r>
        <w:t xml:space="preserve">  },</w:t>
      </w:r>
    </w:p>
    <w:p w14:paraId="53FB51B6" w14:textId="77777777" w:rsidR="00C24151" w:rsidRDefault="00C24151" w:rsidP="00C24151">
      <w:r>
        <w:t xml:space="preserve">  {</w:t>
      </w:r>
    </w:p>
    <w:p w14:paraId="6B7A84DD" w14:textId="77777777" w:rsidR="00C24151" w:rsidRDefault="00C24151" w:rsidP="00C24151">
      <w:r>
        <w:t xml:space="preserve">    "Item Fat Content": "Low Fat",</w:t>
      </w:r>
    </w:p>
    <w:p w14:paraId="5647F2A4" w14:textId="77777777" w:rsidR="00C24151" w:rsidRDefault="00C24151" w:rsidP="00C24151">
      <w:r>
        <w:t xml:space="preserve">    "Item Identifier": "NCE07",</w:t>
      </w:r>
    </w:p>
    <w:p w14:paraId="21346E33" w14:textId="77777777" w:rsidR="00C24151" w:rsidRDefault="00C24151" w:rsidP="00C24151">
      <w:r>
        <w:t xml:space="preserve">    "Item Type": "Household",</w:t>
      </w:r>
    </w:p>
    <w:p w14:paraId="73744E3A" w14:textId="77777777" w:rsidR="00C24151" w:rsidRDefault="00C24151" w:rsidP="00C24151">
      <w:r>
        <w:t xml:space="preserve">    "Outlet Establishment Year2": 2011,</w:t>
      </w:r>
    </w:p>
    <w:p w14:paraId="4FE9EDA6" w14:textId="77777777" w:rsidR="00C24151" w:rsidRDefault="00C24151" w:rsidP="00C24151">
      <w:r>
        <w:t xml:space="preserve">    "Outlet Identifier": "OUT010",</w:t>
      </w:r>
    </w:p>
    <w:p w14:paraId="5C4EC668" w14:textId="77777777" w:rsidR="00C24151" w:rsidRDefault="00C24151" w:rsidP="00C24151">
      <w:r>
        <w:t xml:space="preserve">    "Outlet Location Type": "Tier 3",</w:t>
      </w:r>
    </w:p>
    <w:p w14:paraId="551E5A19" w14:textId="77777777" w:rsidR="00C24151" w:rsidRDefault="00C24151" w:rsidP="00C24151">
      <w:r>
        <w:t xml:space="preserve">    "Outlet Size": "Medium",</w:t>
      </w:r>
    </w:p>
    <w:p w14:paraId="08735484" w14:textId="77777777" w:rsidR="00C24151" w:rsidRDefault="00C24151" w:rsidP="00C24151">
      <w:r>
        <w:t xml:space="preserve">    "Outlet Type": "Grocery Store",</w:t>
      </w:r>
    </w:p>
    <w:p w14:paraId="4B7E00DA" w14:textId="77777777" w:rsidR="00C24151" w:rsidRDefault="00C24151" w:rsidP="00C24151">
      <w:r>
        <w:t xml:space="preserve">    "Item Visibility": 0.02197698,</w:t>
      </w:r>
    </w:p>
    <w:p w14:paraId="3BF38E2D" w14:textId="77777777" w:rsidR="00C24151" w:rsidRDefault="00C24151" w:rsidP="00C24151">
      <w:r>
        <w:t xml:space="preserve">    "Item Weight": 8.18,</w:t>
      </w:r>
    </w:p>
    <w:p w14:paraId="09A22C2B" w14:textId="77777777" w:rsidR="00C24151" w:rsidRDefault="00C24151" w:rsidP="00C24151">
      <w:r>
        <w:t xml:space="preserve">    "Total Sales": 140.6154,</w:t>
      </w:r>
    </w:p>
    <w:p w14:paraId="2D851C9A" w14:textId="77777777" w:rsidR="00C24151" w:rsidRDefault="00C24151" w:rsidP="00C24151">
      <w:r>
        <w:t xml:space="preserve">    "Rating": 4.2</w:t>
      </w:r>
    </w:p>
    <w:p w14:paraId="66A71583" w14:textId="77777777" w:rsidR="00C24151" w:rsidRDefault="00C24151" w:rsidP="00C24151">
      <w:r>
        <w:t xml:space="preserve">  },</w:t>
      </w:r>
    </w:p>
    <w:p w14:paraId="32F12D10" w14:textId="77777777" w:rsidR="00C24151" w:rsidRDefault="00C24151" w:rsidP="00C24151">
      <w:r>
        <w:t xml:space="preserve">  {</w:t>
      </w:r>
    </w:p>
    <w:p w14:paraId="695A9CEC" w14:textId="77777777" w:rsidR="00C24151" w:rsidRDefault="00C24151" w:rsidP="00C24151">
      <w:r>
        <w:t xml:space="preserve">    "Item Fat Content": "Low Fat",</w:t>
      </w:r>
    </w:p>
    <w:p w14:paraId="5442E8F8" w14:textId="77777777" w:rsidR="00C24151" w:rsidRDefault="00C24151" w:rsidP="00C24151">
      <w:r>
        <w:t xml:space="preserve">    "Item Identifier": "NCB30",</w:t>
      </w:r>
    </w:p>
    <w:p w14:paraId="25F046C4" w14:textId="77777777" w:rsidR="00C24151" w:rsidRDefault="00C24151" w:rsidP="00C24151">
      <w:r>
        <w:t xml:space="preserve">    "Item Type": "Household",</w:t>
      </w:r>
    </w:p>
    <w:p w14:paraId="0DD78A6C" w14:textId="77777777" w:rsidR="00C24151" w:rsidRDefault="00C24151" w:rsidP="00C24151">
      <w:r>
        <w:t xml:space="preserve">    "Outlet Establishment Year2": 2011,</w:t>
      </w:r>
    </w:p>
    <w:p w14:paraId="20E61413" w14:textId="77777777" w:rsidR="00C24151" w:rsidRDefault="00C24151" w:rsidP="00C24151">
      <w:r>
        <w:t xml:space="preserve">    "Outlet Identifier": "OUT010",</w:t>
      </w:r>
    </w:p>
    <w:p w14:paraId="359CD147" w14:textId="77777777" w:rsidR="00C24151" w:rsidRDefault="00C24151" w:rsidP="00C24151">
      <w:r>
        <w:t xml:space="preserve">    "Outlet Location Type": "Tier 3",</w:t>
      </w:r>
    </w:p>
    <w:p w14:paraId="5C15695B" w14:textId="77777777" w:rsidR="00C24151" w:rsidRDefault="00C24151" w:rsidP="00C24151">
      <w:r>
        <w:lastRenderedPageBreak/>
        <w:t xml:space="preserve">    "Outlet Size": "Medium",</w:t>
      </w:r>
    </w:p>
    <w:p w14:paraId="3C77BCB9" w14:textId="77777777" w:rsidR="00C24151" w:rsidRDefault="00C24151" w:rsidP="00C24151">
      <w:r>
        <w:t xml:space="preserve">    "Outlet Type": "Grocery Store",</w:t>
      </w:r>
    </w:p>
    <w:p w14:paraId="588FD7ED" w14:textId="77777777" w:rsidR="00C24151" w:rsidRDefault="00C24151" w:rsidP="00C24151">
      <w:r>
        <w:t xml:space="preserve">    "Item Visibility": 0.043021542,</w:t>
      </w:r>
    </w:p>
    <w:p w14:paraId="215B8D52" w14:textId="77777777" w:rsidR="00C24151" w:rsidRDefault="00C24151" w:rsidP="00C24151">
      <w:r>
        <w:t xml:space="preserve">    "Item Weight": 14.6,</w:t>
      </w:r>
    </w:p>
    <w:p w14:paraId="50493DAF" w14:textId="77777777" w:rsidR="00C24151" w:rsidRDefault="00C24151" w:rsidP="00C24151">
      <w:r>
        <w:t xml:space="preserve">    "Total Sales": 196.9084,</w:t>
      </w:r>
    </w:p>
    <w:p w14:paraId="24D03393" w14:textId="77777777" w:rsidR="00C24151" w:rsidRDefault="00C24151" w:rsidP="00C24151">
      <w:r>
        <w:t xml:space="preserve">    "Rating": 4.2</w:t>
      </w:r>
    </w:p>
    <w:p w14:paraId="62574F70" w14:textId="77777777" w:rsidR="00C24151" w:rsidRDefault="00C24151" w:rsidP="00C24151">
      <w:r>
        <w:t xml:space="preserve">  },</w:t>
      </w:r>
    </w:p>
    <w:p w14:paraId="4A8F6F00" w14:textId="77777777" w:rsidR="00C24151" w:rsidRDefault="00C24151" w:rsidP="00C24151">
      <w:r>
        <w:t xml:space="preserve">  {</w:t>
      </w:r>
    </w:p>
    <w:p w14:paraId="7BA241BE" w14:textId="77777777" w:rsidR="00C24151" w:rsidRDefault="00C24151" w:rsidP="00C24151">
      <w:r>
        <w:t xml:space="preserve">    "Item Fat Content": "Low Fat",</w:t>
      </w:r>
    </w:p>
    <w:p w14:paraId="1AC101B3" w14:textId="77777777" w:rsidR="00C24151" w:rsidRDefault="00C24151" w:rsidP="00C24151">
      <w:r>
        <w:t xml:space="preserve">    "Item Identifier": "NCK30",</w:t>
      </w:r>
    </w:p>
    <w:p w14:paraId="796AE440" w14:textId="77777777" w:rsidR="00C24151" w:rsidRDefault="00C24151" w:rsidP="00C24151">
      <w:r>
        <w:t xml:space="preserve">    "Item Type": "Household",</w:t>
      </w:r>
    </w:p>
    <w:p w14:paraId="14C35C3F" w14:textId="77777777" w:rsidR="00C24151" w:rsidRDefault="00C24151" w:rsidP="00C24151">
      <w:r>
        <w:t xml:space="preserve">    "Outlet Establishment Year2": 2011,</w:t>
      </w:r>
    </w:p>
    <w:p w14:paraId="25B68D11" w14:textId="77777777" w:rsidR="00C24151" w:rsidRDefault="00C24151" w:rsidP="00C24151">
      <w:r>
        <w:t xml:space="preserve">    "Outlet Identifier": "OUT010",</w:t>
      </w:r>
    </w:p>
    <w:p w14:paraId="674E9725" w14:textId="77777777" w:rsidR="00C24151" w:rsidRDefault="00C24151" w:rsidP="00C24151">
      <w:r>
        <w:t xml:space="preserve">    "Outlet Location Type": "Tier 3",</w:t>
      </w:r>
    </w:p>
    <w:p w14:paraId="4D095BB4" w14:textId="77777777" w:rsidR="00C24151" w:rsidRDefault="00C24151" w:rsidP="00C24151">
      <w:r>
        <w:t xml:space="preserve">    "Outlet Size": "Medium",</w:t>
      </w:r>
    </w:p>
    <w:p w14:paraId="7B0FEC7E" w14:textId="77777777" w:rsidR="00C24151" w:rsidRDefault="00C24151" w:rsidP="00C24151">
      <w:r>
        <w:t xml:space="preserve">    "Outlet Type": "Grocery Store",</w:t>
      </w:r>
    </w:p>
    <w:p w14:paraId="2CF09164" w14:textId="77777777" w:rsidR="00C24151" w:rsidRDefault="00C24151" w:rsidP="00C24151">
      <w:r>
        <w:t xml:space="preserve">    "Item Visibility": 0.102065622,</w:t>
      </w:r>
    </w:p>
    <w:p w14:paraId="2406674C" w14:textId="77777777" w:rsidR="00C24151" w:rsidRDefault="00C24151" w:rsidP="00C24151">
      <w:r>
        <w:t xml:space="preserve">    "Item Weight": 14.85,</w:t>
      </w:r>
    </w:p>
    <w:p w14:paraId="24B58A67" w14:textId="77777777" w:rsidR="00C24151" w:rsidRDefault="00C24151" w:rsidP="00C24151">
      <w:r>
        <w:t xml:space="preserve">    "Total Sales": 254.2698,</w:t>
      </w:r>
    </w:p>
    <w:p w14:paraId="638B694F" w14:textId="77777777" w:rsidR="00C24151" w:rsidRDefault="00C24151" w:rsidP="00C24151">
      <w:r>
        <w:t xml:space="preserve">    "Rating": 4.2</w:t>
      </w:r>
    </w:p>
    <w:p w14:paraId="7653D802" w14:textId="77777777" w:rsidR="00C24151" w:rsidRDefault="00C24151" w:rsidP="00C24151">
      <w:r>
        <w:t xml:space="preserve">  },</w:t>
      </w:r>
    </w:p>
    <w:p w14:paraId="0992BC8A" w14:textId="77777777" w:rsidR="00C24151" w:rsidRDefault="00C24151" w:rsidP="00C24151">
      <w:r>
        <w:t xml:space="preserve">  {</w:t>
      </w:r>
    </w:p>
    <w:p w14:paraId="5D57BEB1" w14:textId="77777777" w:rsidR="00C24151" w:rsidRDefault="00C24151" w:rsidP="00C24151">
      <w:r>
        <w:t xml:space="preserve">    "Item Fat Content": "Low Fat",</w:t>
      </w:r>
    </w:p>
    <w:p w14:paraId="0A3B6DDC" w14:textId="77777777" w:rsidR="00C24151" w:rsidRDefault="00C24151" w:rsidP="00C24151">
      <w:r>
        <w:t xml:space="preserve">    "Item Identifier": "NCG18",</w:t>
      </w:r>
    </w:p>
    <w:p w14:paraId="24F2576E" w14:textId="77777777" w:rsidR="00C24151" w:rsidRDefault="00C24151" w:rsidP="00C24151">
      <w:r>
        <w:t xml:space="preserve">    "Item Type": "Household",</w:t>
      </w:r>
    </w:p>
    <w:p w14:paraId="0010EDE2" w14:textId="77777777" w:rsidR="00C24151" w:rsidRDefault="00C24151" w:rsidP="00C24151">
      <w:r>
        <w:t xml:space="preserve">    "Outlet Establishment Year2": 2011,</w:t>
      </w:r>
    </w:p>
    <w:p w14:paraId="24829F31" w14:textId="77777777" w:rsidR="00C24151" w:rsidRDefault="00C24151" w:rsidP="00C24151">
      <w:r>
        <w:t xml:space="preserve">    "Outlet Identifier": "OUT010",</w:t>
      </w:r>
    </w:p>
    <w:p w14:paraId="4221D519" w14:textId="77777777" w:rsidR="00C24151" w:rsidRDefault="00C24151" w:rsidP="00C24151">
      <w:r>
        <w:t xml:space="preserve">    "Outlet Location Type": "Tier 3",</w:t>
      </w:r>
    </w:p>
    <w:p w14:paraId="26F8ED56" w14:textId="77777777" w:rsidR="00C24151" w:rsidRDefault="00C24151" w:rsidP="00C24151">
      <w:r>
        <w:t xml:space="preserve">    "Outlet Size": "Medium",</w:t>
      </w:r>
    </w:p>
    <w:p w14:paraId="36B5BA22" w14:textId="77777777" w:rsidR="00C24151" w:rsidRDefault="00C24151" w:rsidP="00C24151">
      <w:r>
        <w:t xml:space="preserve">    "Outlet Type": "Grocery Store",</w:t>
      </w:r>
    </w:p>
    <w:p w14:paraId="74B28589" w14:textId="77777777" w:rsidR="00C24151" w:rsidRDefault="00C24151" w:rsidP="00C24151">
      <w:r>
        <w:t xml:space="preserve">    "Item Visibility": 0.038460297,</w:t>
      </w:r>
    </w:p>
    <w:p w14:paraId="7FB9DB24" w14:textId="77777777" w:rsidR="00C24151" w:rsidRDefault="00C24151" w:rsidP="00C24151">
      <w:r>
        <w:lastRenderedPageBreak/>
        <w:t xml:space="preserve">    "Item Weight": 15.3,</w:t>
      </w:r>
    </w:p>
    <w:p w14:paraId="1818F662" w14:textId="77777777" w:rsidR="00C24151" w:rsidRDefault="00C24151" w:rsidP="00C24151">
      <w:r>
        <w:t xml:space="preserve">    "Total Sales": 104.0332,</w:t>
      </w:r>
    </w:p>
    <w:p w14:paraId="10B0BC49" w14:textId="77777777" w:rsidR="00C24151" w:rsidRDefault="00C24151" w:rsidP="00C24151">
      <w:r>
        <w:t xml:space="preserve">    "Rating": 4.2</w:t>
      </w:r>
    </w:p>
    <w:p w14:paraId="6733F636" w14:textId="77777777" w:rsidR="00C24151" w:rsidRDefault="00C24151" w:rsidP="00C24151">
      <w:r>
        <w:t xml:space="preserve">  },</w:t>
      </w:r>
    </w:p>
    <w:p w14:paraId="4F797093" w14:textId="77777777" w:rsidR="00C24151" w:rsidRDefault="00C24151" w:rsidP="00C24151">
      <w:r>
        <w:t xml:space="preserve">  {</w:t>
      </w:r>
    </w:p>
    <w:p w14:paraId="00E09405" w14:textId="77777777" w:rsidR="00C24151" w:rsidRDefault="00C24151" w:rsidP="00C24151">
      <w:r>
        <w:t xml:space="preserve">    "Item Fat Content": "Low Fat",</w:t>
      </w:r>
    </w:p>
    <w:p w14:paraId="429B2469" w14:textId="77777777" w:rsidR="00C24151" w:rsidRDefault="00C24151" w:rsidP="00C24151">
      <w:r>
        <w:t xml:space="preserve">    "Item Identifier": "NCC18",</w:t>
      </w:r>
    </w:p>
    <w:p w14:paraId="54D0AA82" w14:textId="77777777" w:rsidR="00C24151" w:rsidRDefault="00C24151" w:rsidP="00C24151">
      <w:r>
        <w:t xml:space="preserve">    "Item Type": "Household",</w:t>
      </w:r>
    </w:p>
    <w:p w14:paraId="642A24C7" w14:textId="77777777" w:rsidR="00C24151" w:rsidRDefault="00C24151" w:rsidP="00C24151">
      <w:r>
        <w:t xml:space="preserve">    "Outlet Establishment Year2": 2011,</w:t>
      </w:r>
    </w:p>
    <w:p w14:paraId="3FD1C12E" w14:textId="77777777" w:rsidR="00C24151" w:rsidRDefault="00C24151" w:rsidP="00C24151">
      <w:r>
        <w:t xml:space="preserve">    "Outlet Identifier": "OUT010",</w:t>
      </w:r>
    </w:p>
    <w:p w14:paraId="6CECE836" w14:textId="77777777" w:rsidR="00C24151" w:rsidRDefault="00C24151" w:rsidP="00C24151">
      <w:r>
        <w:t xml:space="preserve">    "Outlet Location Type": "Tier 3",</w:t>
      </w:r>
    </w:p>
    <w:p w14:paraId="57954C0A" w14:textId="77777777" w:rsidR="00C24151" w:rsidRDefault="00C24151" w:rsidP="00C24151">
      <w:r>
        <w:t xml:space="preserve">    "Outlet Size": "High",</w:t>
      </w:r>
    </w:p>
    <w:p w14:paraId="1592EF2E" w14:textId="77777777" w:rsidR="00C24151" w:rsidRDefault="00C24151" w:rsidP="00C24151">
      <w:r>
        <w:t xml:space="preserve">    "Outlet Type": "Grocery Store",</w:t>
      </w:r>
    </w:p>
    <w:p w14:paraId="40EE7F7E" w14:textId="77777777" w:rsidR="00C24151" w:rsidRDefault="00C24151" w:rsidP="00C24151">
      <w:r>
        <w:t xml:space="preserve">    "Item Visibility": 0.296713665,</w:t>
      </w:r>
    </w:p>
    <w:p w14:paraId="189DDF11" w14:textId="77777777" w:rsidR="00C24151" w:rsidRDefault="00C24151" w:rsidP="00C24151">
      <w:r>
        <w:t xml:space="preserve">    "Item Weight": 19.1,</w:t>
      </w:r>
    </w:p>
    <w:p w14:paraId="7B833DED" w14:textId="77777777" w:rsidR="00C24151" w:rsidRDefault="00C24151" w:rsidP="00C24151">
      <w:r>
        <w:t xml:space="preserve">    "Total Sales": 171.8422,</w:t>
      </w:r>
    </w:p>
    <w:p w14:paraId="74EBBA7C" w14:textId="77777777" w:rsidR="00C24151" w:rsidRDefault="00C24151" w:rsidP="00C24151">
      <w:r>
        <w:t xml:space="preserve">    "Rating": 4.2</w:t>
      </w:r>
    </w:p>
    <w:p w14:paraId="125E1DF6" w14:textId="77777777" w:rsidR="00C24151" w:rsidRDefault="00C24151" w:rsidP="00C24151">
      <w:r>
        <w:t xml:space="preserve">  },</w:t>
      </w:r>
    </w:p>
    <w:p w14:paraId="3FB02409" w14:textId="77777777" w:rsidR="00C24151" w:rsidRDefault="00C24151" w:rsidP="00C24151">
      <w:r>
        <w:t xml:space="preserve">  {</w:t>
      </w:r>
    </w:p>
    <w:p w14:paraId="6363338D" w14:textId="77777777" w:rsidR="00C24151" w:rsidRDefault="00C24151" w:rsidP="00C24151">
      <w:r>
        <w:t xml:space="preserve">    "Item Fat Content": "Low Fat",</w:t>
      </w:r>
    </w:p>
    <w:p w14:paraId="6FBD9098" w14:textId="77777777" w:rsidR="00C24151" w:rsidRDefault="00C24151" w:rsidP="00C24151">
      <w:r>
        <w:t xml:space="preserve">    "Item Identifier": "NCO55",</w:t>
      </w:r>
    </w:p>
    <w:p w14:paraId="56611865" w14:textId="77777777" w:rsidR="00C24151" w:rsidRDefault="00C24151" w:rsidP="00C24151">
      <w:r>
        <w:t xml:space="preserve">    "Item Type": "Others",</w:t>
      </w:r>
    </w:p>
    <w:p w14:paraId="65F1BA39" w14:textId="77777777" w:rsidR="00C24151" w:rsidRDefault="00C24151" w:rsidP="00C24151">
      <w:r>
        <w:t xml:space="preserve">    "Outlet Establishment Year2": 2011,</w:t>
      </w:r>
    </w:p>
    <w:p w14:paraId="05820D41" w14:textId="77777777" w:rsidR="00C24151" w:rsidRDefault="00C24151" w:rsidP="00C24151">
      <w:r>
        <w:t xml:space="preserve">    "Outlet Identifier": "OUT010",</w:t>
      </w:r>
    </w:p>
    <w:p w14:paraId="69432358" w14:textId="77777777" w:rsidR="00C24151" w:rsidRDefault="00C24151" w:rsidP="00C24151">
      <w:r>
        <w:t xml:space="preserve">    "Outlet Location Type": "Tier 3",</w:t>
      </w:r>
    </w:p>
    <w:p w14:paraId="4FAFD1AA" w14:textId="77777777" w:rsidR="00C24151" w:rsidRDefault="00C24151" w:rsidP="00C24151">
      <w:r>
        <w:t xml:space="preserve">    "Outlet Size": "High",</w:t>
      </w:r>
    </w:p>
    <w:p w14:paraId="270B59C6" w14:textId="77777777" w:rsidR="00C24151" w:rsidRDefault="00C24151" w:rsidP="00C24151">
      <w:r>
        <w:t xml:space="preserve">    "Outlet Type": "Grocery Store",</w:t>
      </w:r>
    </w:p>
    <w:p w14:paraId="797FD3CC" w14:textId="77777777" w:rsidR="00C24151" w:rsidRDefault="00C24151" w:rsidP="00C24151">
      <w:r>
        <w:t xml:space="preserve">    "Item Visibility": 0.152377658,</w:t>
      </w:r>
    </w:p>
    <w:p w14:paraId="37ED3544" w14:textId="77777777" w:rsidR="00C24151" w:rsidRDefault="00C24151" w:rsidP="00C24151">
      <w:r>
        <w:t xml:space="preserve">    "Item Weight": 12.8,</w:t>
      </w:r>
    </w:p>
    <w:p w14:paraId="22214ACC" w14:textId="77777777" w:rsidR="00C24151" w:rsidRDefault="00C24151" w:rsidP="00C24151">
      <w:r>
        <w:t xml:space="preserve">    "Total Sales": 108.1938,</w:t>
      </w:r>
    </w:p>
    <w:p w14:paraId="723F2675" w14:textId="77777777" w:rsidR="00C24151" w:rsidRDefault="00C24151" w:rsidP="00C24151">
      <w:r>
        <w:t xml:space="preserve">    "Rating": 4.2</w:t>
      </w:r>
    </w:p>
    <w:p w14:paraId="7BB3591A" w14:textId="77777777" w:rsidR="00C24151" w:rsidRDefault="00C24151" w:rsidP="00C24151">
      <w:r>
        <w:lastRenderedPageBreak/>
        <w:t xml:space="preserve">  },</w:t>
      </w:r>
    </w:p>
    <w:p w14:paraId="2A6E2B5D" w14:textId="77777777" w:rsidR="00C24151" w:rsidRDefault="00C24151" w:rsidP="00C24151">
      <w:r>
        <w:t xml:space="preserve">  {</w:t>
      </w:r>
    </w:p>
    <w:p w14:paraId="5F825E6F" w14:textId="77777777" w:rsidR="00C24151" w:rsidRDefault="00C24151" w:rsidP="00C24151">
      <w:r>
        <w:t xml:space="preserve">    "Item Fat Content": "Low Fat",</w:t>
      </w:r>
    </w:p>
    <w:p w14:paraId="276DA563" w14:textId="77777777" w:rsidR="00C24151" w:rsidRDefault="00C24151" w:rsidP="00C24151">
      <w:r>
        <w:t xml:space="preserve">    "Item Identifier": "FDD46",</w:t>
      </w:r>
    </w:p>
    <w:p w14:paraId="346E915F" w14:textId="77777777" w:rsidR="00C24151" w:rsidRDefault="00C24151" w:rsidP="00C24151">
      <w:r>
        <w:t xml:space="preserve">    "Item Type": "Snack Foods",</w:t>
      </w:r>
    </w:p>
    <w:p w14:paraId="10CBAB27" w14:textId="77777777" w:rsidR="00C24151" w:rsidRDefault="00C24151" w:rsidP="00C24151">
      <w:r>
        <w:t xml:space="preserve">    "Outlet Establishment Year2": 2011,</w:t>
      </w:r>
    </w:p>
    <w:p w14:paraId="7071AF23" w14:textId="77777777" w:rsidR="00C24151" w:rsidRDefault="00C24151" w:rsidP="00C24151">
      <w:r>
        <w:t xml:space="preserve">    "Outlet Identifier": "OUT010",</w:t>
      </w:r>
    </w:p>
    <w:p w14:paraId="5458C5DA" w14:textId="77777777" w:rsidR="00C24151" w:rsidRDefault="00C24151" w:rsidP="00C24151">
      <w:r>
        <w:t xml:space="preserve">    "Outlet Location Type": "Tier 3",</w:t>
      </w:r>
    </w:p>
    <w:p w14:paraId="6CAB2B03" w14:textId="77777777" w:rsidR="00C24151" w:rsidRDefault="00C24151" w:rsidP="00C24151">
      <w:r>
        <w:t xml:space="preserve">    "Outlet Size": "High",</w:t>
      </w:r>
    </w:p>
    <w:p w14:paraId="7D9E04BA" w14:textId="77777777" w:rsidR="00C24151" w:rsidRDefault="00C24151" w:rsidP="00C24151">
      <w:r>
        <w:t xml:space="preserve">    "Outlet Type": "Grocery Store",</w:t>
      </w:r>
    </w:p>
    <w:p w14:paraId="3228507A" w14:textId="77777777" w:rsidR="00C24151" w:rsidRDefault="00C24151" w:rsidP="00C24151">
      <w:r>
        <w:t xml:space="preserve">    "Item Visibility": 0.236433601,</w:t>
      </w:r>
    </w:p>
    <w:p w14:paraId="4FA42A5E" w14:textId="77777777" w:rsidR="00C24151" w:rsidRDefault="00C24151" w:rsidP="00C24151">
      <w:r>
        <w:t xml:space="preserve">    "Item Weight": 6.035,</w:t>
      </w:r>
    </w:p>
    <w:p w14:paraId="67FA2E04" w14:textId="77777777" w:rsidR="00C24151" w:rsidRDefault="00C24151" w:rsidP="00C24151">
      <w:r>
        <w:t xml:space="preserve">    "Total Sales": 155.5998,</w:t>
      </w:r>
    </w:p>
    <w:p w14:paraId="03C42F71" w14:textId="77777777" w:rsidR="00C24151" w:rsidRDefault="00C24151" w:rsidP="00C24151">
      <w:r>
        <w:t xml:space="preserve">    "Rating": 4.2</w:t>
      </w:r>
    </w:p>
    <w:p w14:paraId="185CA951" w14:textId="77777777" w:rsidR="00C24151" w:rsidRDefault="00C24151" w:rsidP="00C24151">
      <w:r>
        <w:t xml:space="preserve">  },</w:t>
      </w:r>
    </w:p>
    <w:p w14:paraId="35D842CC" w14:textId="77777777" w:rsidR="00C24151" w:rsidRDefault="00C24151" w:rsidP="00C24151">
      <w:r>
        <w:t xml:space="preserve">  {</w:t>
      </w:r>
    </w:p>
    <w:p w14:paraId="448752B1" w14:textId="77777777" w:rsidR="00C24151" w:rsidRDefault="00C24151" w:rsidP="00C24151">
      <w:r>
        <w:t xml:space="preserve">    "Item Fat Content": "Low Fat",</w:t>
      </w:r>
    </w:p>
    <w:p w14:paraId="167C2E30" w14:textId="77777777" w:rsidR="00C24151" w:rsidRDefault="00C24151" w:rsidP="00C24151">
      <w:r>
        <w:t xml:space="preserve">    "Item Identifier": "FDV21",</w:t>
      </w:r>
    </w:p>
    <w:p w14:paraId="3504B1C4" w14:textId="77777777" w:rsidR="00C24151" w:rsidRDefault="00C24151" w:rsidP="00C24151">
      <w:r>
        <w:t xml:space="preserve">    "Item Type": "Snack Foods",</w:t>
      </w:r>
    </w:p>
    <w:p w14:paraId="10248D3D" w14:textId="77777777" w:rsidR="00C24151" w:rsidRDefault="00C24151" w:rsidP="00C24151">
      <w:r>
        <w:t xml:space="preserve">    "Outlet Establishment Year2": 2011,</w:t>
      </w:r>
    </w:p>
    <w:p w14:paraId="654B1940" w14:textId="77777777" w:rsidR="00C24151" w:rsidRDefault="00C24151" w:rsidP="00C24151">
      <w:r>
        <w:t xml:space="preserve">    "Outlet Identifier": "OUT010",</w:t>
      </w:r>
    </w:p>
    <w:p w14:paraId="0D14A005" w14:textId="77777777" w:rsidR="00C24151" w:rsidRDefault="00C24151" w:rsidP="00C24151">
      <w:r>
        <w:t xml:space="preserve">    "Outlet Location Type": "Tier 3",</w:t>
      </w:r>
    </w:p>
    <w:p w14:paraId="6B4B8547" w14:textId="77777777" w:rsidR="00C24151" w:rsidRDefault="00C24151" w:rsidP="00C24151">
      <w:r>
        <w:t xml:space="preserve">    "Outlet Size": "High",</w:t>
      </w:r>
    </w:p>
    <w:p w14:paraId="4B44EE1A" w14:textId="77777777" w:rsidR="00C24151" w:rsidRDefault="00C24151" w:rsidP="00C24151">
      <w:r>
        <w:t xml:space="preserve">    "Outlet Type": "Grocery Store",</w:t>
      </w:r>
    </w:p>
    <w:p w14:paraId="2E6F3848" w14:textId="77777777" w:rsidR="00C24151" w:rsidRDefault="00C24151" w:rsidP="00C24151">
      <w:r>
        <w:t xml:space="preserve">    "Item Visibility": 0.286357776,</w:t>
      </w:r>
    </w:p>
    <w:p w14:paraId="7BCEFE04" w14:textId="77777777" w:rsidR="00C24151" w:rsidRDefault="00C24151" w:rsidP="00C24151">
      <w:r>
        <w:t xml:space="preserve">    "Item Weight": 11.5,</w:t>
      </w:r>
    </w:p>
    <w:p w14:paraId="4EF3D3D1" w14:textId="77777777" w:rsidR="00C24151" w:rsidRDefault="00C24151" w:rsidP="00C24151">
      <w:r>
        <w:t xml:space="preserve">    "Total Sales": 123.9704,</w:t>
      </w:r>
    </w:p>
    <w:p w14:paraId="7B11D635" w14:textId="77777777" w:rsidR="00C24151" w:rsidRDefault="00C24151" w:rsidP="00C24151">
      <w:r>
        <w:t xml:space="preserve">    "Rating": 4.2</w:t>
      </w:r>
    </w:p>
    <w:p w14:paraId="7653B4EC" w14:textId="77777777" w:rsidR="00C24151" w:rsidRDefault="00C24151" w:rsidP="00C24151">
      <w:r>
        <w:t xml:space="preserve">  },</w:t>
      </w:r>
    </w:p>
    <w:p w14:paraId="0450C3BD" w14:textId="77777777" w:rsidR="00C24151" w:rsidRDefault="00C24151" w:rsidP="00C24151">
      <w:r>
        <w:t xml:space="preserve">  {</w:t>
      </w:r>
    </w:p>
    <w:p w14:paraId="2971E2D5" w14:textId="77777777" w:rsidR="00C24151" w:rsidRDefault="00C24151" w:rsidP="00C24151">
      <w:r>
        <w:t xml:space="preserve">    "Item Fat Content": "Low Fat",</w:t>
      </w:r>
    </w:p>
    <w:p w14:paraId="1117CF90" w14:textId="77777777" w:rsidR="00C24151" w:rsidRDefault="00C24151" w:rsidP="00C24151">
      <w:r>
        <w:lastRenderedPageBreak/>
        <w:t xml:space="preserve">    "Item Identifier": "FDC47",</w:t>
      </w:r>
    </w:p>
    <w:p w14:paraId="5982740B" w14:textId="77777777" w:rsidR="00C24151" w:rsidRDefault="00C24151" w:rsidP="00C24151">
      <w:r>
        <w:t xml:space="preserve">    "Item Type": "Snack Foods",</w:t>
      </w:r>
    </w:p>
    <w:p w14:paraId="7CAAB4B1" w14:textId="77777777" w:rsidR="00C24151" w:rsidRDefault="00C24151" w:rsidP="00C24151">
      <w:r>
        <w:t xml:space="preserve">    "Outlet Establishment Year2": 2011,</w:t>
      </w:r>
    </w:p>
    <w:p w14:paraId="3BE2DD51" w14:textId="77777777" w:rsidR="00C24151" w:rsidRDefault="00C24151" w:rsidP="00C24151">
      <w:r>
        <w:t xml:space="preserve">    "Outlet Identifier": "OUT010",</w:t>
      </w:r>
    </w:p>
    <w:p w14:paraId="09513F60" w14:textId="77777777" w:rsidR="00C24151" w:rsidRDefault="00C24151" w:rsidP="00C24151">
      <w:r>
        <w:t xml:space="preserve">    "Outlet Location Type": "Tier 3",</w:t>
      </w:r>
    </w:p>
    <w:p w14:paraId="0CF8FC47" w14:textId="77777777" w:rsidR="00C24151" w:rsidRDefault="00C24151" w:rsidP="00C24151">
      <w:r>
        <w:t xml:space="preserve">    "Outlet Size": "High",</w:t>
      </w:r>
    </w:p>
    <w:p w14:paraId="46F2DE53" w14:textId="77777777" w:rsidR="00C24151" w:rsidRDefault="00C24151" w:rsidP="00C24151">
      <w:r>
        <w:t xml:space="preserve">    "Outlet Type": "Grocery Store",</w:t>
      </w:r>
    </w:p>
    <w:p w14:paraId="6E47E845" w14:textId="77777777" w:rsidR="00C24151" w:rsidRDefault="00C24151" w:rsidP="00C24151">
      <w:r>
        <w:t xml:space="preserve">    "Item Visibility": 0.19899855,</w:t>
      </w:r>
    </w:p>
    <w:p w14:paraId="57A6A244" w14:textId="77777777" w:rsidR="00C24151" w:rsidRDefault="00C24151" w:rsidP="00C24151">
      <w:r>
        <w:t xml:space="preserve">    "Item Weight": 15,</w:t>
      </w:r>
    </w:p>
    <w:p w14:paraId="2EABE6A4" w14:textId="77777777" w:rsidR="00C24151" w:rsidRDefault="00C24151" w:rsidP="00C24151">
      <w:r>
        <w:t xml:space="preserve">    "Total Sales": 226.5694,</w:t>
      </w:r>
    </w:p>
    <w:p w14:paraId="13BBF68D" w14:textId="77777777" w:rsidR="00C24151" w:rsidRDefault="00C24151" w:rsidP="00C24151">
      <w:r>
        <w:t xml:space="preserve">    "Rating": 4.2</w:t>
      </w:r>
    </w:p>
    <w:p w14:paraId="2CEE31F3" w14:textId="77777777" w:rsidR="00C24151" w:rsidRDefault="00C24151" w:rsidP="00C24151">
      <w:r>
        <w:t xml:space="preserve">  },</w:t>
      </w:r>
    </w:p>
    <w:p w14:paraId="48FF0FFE" w14:textId="77777777" w:rsidR="00C24151" w:rsidRDefault="00C24151" w:rsidP="00C24151">
      <w:r>
        <w:t xml:space="preserve">  {</w:t>
      </w:r>
    </w:p>
    <w:p w14:paraId="7C155F82" w14:textId="77777777" w:rsidR="00C24151" w:rsidRDefault="00C24151" w:rsidP="00C24151">
      <w:r>
        <w:t xml:space="preserve">    "Item Fat Content": "Low Fat",</w:t>
      </w:r>
    </w:p>
    <w:p w14:paraId="5AFDEF11" w14:textId="77777777" w:rsidR="00C24151" w:rsidRDefault="00C24151" w:rsidP="00C24151">
      <w:r>
        <w:t xml:space="preserve">    "Item Identifier": "FDK09",</w:t>
      </w:r>
    </w:p>
    <w:p w14:paraId="5AC94E4B" w14:textId="77777777" w:rsidR="00C24151" w:rsidRDefault="00C24151" w:rsidP="00C24151">
      <w:r>
        <w:t xml:space="preserve">    "Item Type": "Snack Foods",</w:t>
      </w:r>
    </w:p>
    <w:p w14:paraId="77CD7B65" w14:textId="77777777" w:rsidR="00C24151" w:rsidRDefault="00C24151" w:rsidP="00C24151">
      <w:r>
        <w:t xml:space="preserve">    "Outlet Establishment Year2": 2011,</w:t>
      </w:r>
    </w:p>
    <w:p w14:paraId="2103BDF7" w14:textId="77777777" w:rsidR="00C24151" w:rsidRDefault="00C24151" w:rsidP="00C24151">
      <w:r>
        <w:t xml:space="preserve">    "Outlet Identifier": "OUT010",</w:t>
      </w:r>
    </w:p>
    <w:p w14:paraId="279B7257" w14:textId="77777777" w:rsidR="00C24151" w:rsidRDefault="00C24151" w:rsidP="00C24151">
      <w:r>
        <w:t xml:space="preserve">    "Outlet Location Type": "Tier 3",</w:t>
      </w:r>
    </w:p>
    <w:p w14:paraId="117E43A2" w14:textId="77777777" w:rsidR="00C24151" w:rsidRDefault="00C24151" w:rsidP="00C24151">
      <w:r>
        <w:t xml:space="preserve">    "Outlet Size": "High",</w:t>
      </w:r>
    </w:p>
    <w:p w14:paraId="33F55107" w14:textId="77777777" w:rsidR="00C24151" w:rsidRDefault="00C24151" w:rsidP="00C24151">
      <w:r>
        <w:t xml:space="preserve">    "Outlet Type": "Grocery Store",</w:t>
      </w:r>
    </w:p>
    <w:p w14:paraId="653255B4" w14:textId="77777777" w:rsidR="00C24151" w:rsidRDefault="00C24151" w:rsidP="00C24151">
      <w:r>
        <w:t xml:space="preserve">    "Item Visibility": 0.153592956,</w:t>
      </w:r>
    </w:p>
    <w:p w14:paraId="570EC443" w14:textId="77777777" w:rsidR="00C24151" w:rsidRDefault="00C24151" w:rsidP="00C24151">
      <w:r>
        <w:t xml:space="preserve">    "Item Weight": 15.2,</w:t>
      </w:r>
    </w:p>
    <w:p w14:paraId="6C8C316D" w14:textId="77777777" w:rsidR="00C24151" w:rsidRDefault="00C24151" w:rsidP="00C24151">
      <w:r>
        <w:t xml:space="preserve">    "Total Sales": 228.0352,</w:t>
      </w:r>
    </w:p>
    <w:p w14:paraId="595122CC" w14:textId="77777777" w:rsidR="00C24151" w:rsidRDefault="00C24151" w:rsidP="00C24151">
      <w:r>
        <w:t xml:space="preserve">    "Rating": 4.2</w:t>
      </w:r>
    </w:p>
    <w:p w14:paraId="18B0E439" w14:textId="77777777" w:rsidR="00C24151" w:rsidRDefault="00C24151" w:rsidP="00C24151">
      <w:r>
        <w:t xml:space="preserve">  },</w:t>
      </w:r>
    </w:p>
    <w:p w14:paraId="553018B3" w14:textId="77777777" w:rsidR="00C24151" w:rsidRDefault="00C24151" w:rsidP="00C24151">
      <w:r>
        <w:t xml:space="preserve">  {</w:t>
      </w:r>
    </w:p>
    <w:p w14:paraId="31307B7F" w14:textId="77777777" w:rsidR="00C24151" w:rsidRDefault="00C24151" w:rsidP="00C24151">
      <w:r>
        <w:t xml:space="preserve">    "Item Fat Content": "Low Fat",</w:t>
      </w:r>
    </w:p>
    <w:p w14:paraId="2BFE8344" w14:textId="77777777" w:rsidR="00C24151" w:rsidRDefault="00C24151" w:rsidP="00C24151">
      <w:r>
        <w:t xml:space="preserve">    "Item Identifier": "FDY09",</w:t>
      </w:r>
    </w:p>
    <w:p w14:paraId="5DFE9028" w14:textId="77777777" w:rsidR="00C24151" w:rsidRDefault="00C24151" w:rsidP="00C24151">
      <w:r>
        <w:t xml:space="preserve">    "Item Type": "Snack Foods",</w:t>
      </w:r>
    </w:p>
    <w:p w14:paraId="09ED412D" w14:textId="77777777" w:rsidR="00C24151" w:rsidRDefault="00C24151" w:rsidP="00C24151">
      <w:r>
        <w:t xml:space="preserve">    "Outlet Establishment Year2": 2011,</w:t>
      </w:r>
    </w:p>
    <w:p w14:paraId="6DEA0B60" w14:textId="77777777" w:rsidR="00C24151" w:rsidRDefault="00C24151" w:rsidP="00C24151">
      <w:r>
        <w:lastRenderedPageBreak/>
        <w:t xml:space="preserve">    "Outlet Identifier": "OUT010",</w:t>
      </w:r>
    </w:p>
    <w:p w14:paraId="46C34C46" w14:textId="77777777" w:rsidR="00C24151" w:rsidRDefault="00C24151" w:rsidP="00C24151">
      <w:r>
        <w:t xml:space="preserve">    "Outlet Location Type": "Tier 3",</w:t>
      </w:r>
    </w:p>
    <w:p w14:paraId="4D51F092" w14:textId="77777777" w:rsidR="00C24151" w:rsidRDefault="00C24151" w:rsidP="00C24151">
      <w:r>
        <w:t xml:space="preserve">    "Outlet Size": "High",</w:t>
      </w:r>
    </w:p>
    <w:p w14:paraId="5B86F465" w14:textId="77777777" w:rsidR="00C24151" w:rsidRDefault="00C24151" w:rsidP="00C24151">
      <w:r>
        <w:t xml:space="preserve">    "Outlet Type": "Grocery Store",</w:t>
      </w:r>
    </w:p>
    <w:p w14:paraId="635A9AFC" w14:textId="77777777" w:rsidR="00C24151" w:rsidRDefault="00C24151" w:rsidP="00C24151">
      <w:r>
        <w:t xml:space="preserve">    "Item Visibility": 0.042179884,</w:t>
      </w:r>
    </w:p>
    <w:p w14:paraId="25F89CA6" w14:textId="77777777" w:rsidR="00C24151" w:rsidRDefault="00C24151" w:rsidP="00C24151">
      <w:r>
        <w:t xml:space="preserve">    "Item Weight": 15.6,</w:t>
      </w:r>
    </w:p>
    <w:p w14:paraId="4D9E63BF" w14:textId="77777777" w:rsidR="00C24151" w:rsidRDefault="00C24151" w:rsidP="00C24151">
      <w:r>
        <w:t xml:space="preserve">    "Total Sales": 174.7054,</w:t>
      </w:r>
    </w:p>
    <w:p w14:paraId="50656F40" w14:textId="77777777" w:rsidR="00C24151" w:rsidRDefault="00C24151" w:rsidP="00C24151">
      <w:r>
        <w:t xml:space="preserve">    "Rating": 4.2</w:t>
      </w:r>
    </w:p>
    <w:p w14:paraId="5E69D46C" w14:textId="77777777" w:rsidR="00C24151" w:rsidRDefault="00C24151" w:rsidP="00C24151">
      <w:r>
        <w:t xml:space="preserve">  },</w:t>
      </w:r>
    </w:p>
    <w:p w14:paraId="1D071BD6" w14:textId="77777777" w:rsidR="00C24151" w:rsidRDefault="00C24151" w:rsidP="00C24151">
      <w:r>
        <w:t xml:space="preserve">  {</w:t>
      </w:r>
    </w:p>
    <w:p w14:paraId="34C3AA19" w14:textId="77777777" w:rsidR="00C24151" w:rsidRDefault="00C24151" w:rsidP="00C24151">
      <w:r>
        <w:t xml:space="preserve">    "Item Fat Content": "Low Fat",</w:t>
      </w:r>
    </w:p>
    <w:p w14:paraId="51615440" w14:textId="77777777" w:rsidR="00C24151" w:rsidRDefault="00C24151" w:rsidP="00C24151">
      <w:r>
        <w:t xml:space="preserve">    "Item Identifier": "DRN37",</w:t>
      </w:r>
    </w:p>
    <w:p w14:paraId="1DEA0CEB" w14:textId="77777777" w:rsidR="00C24151" w:rsidRDefault="00C24151" w:rsidP="00C24151">
      <w:r>
        <w:t xml:space="preserve">    "Item Type": "Soft Drinks",</w:t>
      </w:r>
    </w:p>
    <w:p w14:paraId="36FE5BE7" w14:textId="77777777" w:rsidR="00C24151" w:rsidRDefault="00C24151" w:rsidP="00C24151">
      <w:r>
        <w:t xml:space="preserve">    "Outlet Establishment Year2": 2011,</w:t>
      </w:r>
    </w:p>
    <w:p w14:paraId="5718802A" w14:textId="77777777" w:rsidR="00C24151" w:rsidRDefault="00C24151" w:rsidP="00C24151">
      <w:r>
        <w:t xml:space="preserve">    "Outlet Identifier": "OUT010",</w:t>
      </w:r>
    </w:p>
    <w:p w14:paraId="61F99D87" w14:textId="77777777" w:rsidR="00C24151" w:rsidRDefault="00C24151" w:rsidP="00C24151">
      <w:r>
        <w:t xml:space="preserve">    "Outlet Location Type": "Tier 3",</w:t>
      </w:r>
    </w:p>
    <w:p w14:paraId="401D2ED1" w14:textId="77777777" w:rsidR="00C24151" w:rsidRDefault="00C24151" w:rsidP="00C24151">
      <w:r>
        <w:t xml:space="preserve">    "Outlet Size": "High",</w:t>
      </w:r>
    </w:p>
    <w:p w14:paraId="3A99DB8C" w14:textId="77777777" w:rsidR="00C24151" w:rsidRDefault="00C24151" w:rsidP="00C24151">
      <w:r>
        <w:t xml:space="preserve">    "Outlet Type": "Grocery Store",</w:t>
      </w:r>
    </w:p>
    <w:p w14:paraId="3B88589C" w14:textId="77777777" w:rsidR="00C24151" w:rsidRDefault="00C24151" w:rsidP="00C24151">
      <w:r>
        <w:t xml:space="preserve">    "Item Visibility": 0.161182103,</w:t>
      </w:r>
    </w:p>
    <w:p w14:paraId="78BC2ED6" w14:textId="77777777" w:rsidR="00C24151" w:rsidRDefault="00C24151" w:rsidP="00C24151">
      <w:r>
        <w:t xml:space="preserve">    "Item Weight": 9.6,</w:t>
      </w:r>
    </w:p>
    <w:p w14:paraId="665DC399" w14:textId="77777777" w:rsidR="00C24151" w:rsidRDefault="00C24151" w:rsidP="00C24151">
      <w:r>
        <w:t xml:space="preserve">    "Total Sales": 165.3158,</w:t>
      </w:r>
    </w:p>
    <w:p w14:paraId="3625A82A" w14:textId="77777777" w:rsidR="00C24151" w:rsidRDefault="00C24151" w:rsidP="00C24151">
      <w:r>
        <w:t xml:space="preserve">    "Rating": 4.2</w:t>
      </w:r>
    </w:p>
    <w:p w14:paraId="5DB11618" w14:textId="77777777" w:rsidR="00C24151" w:rsidRDefault="00C24151" w:rsidP="00C24151">
      <w:r>
        <w:t xml:space="preserve">  },</w:t>
      </w:r>
    </w:p>
    <w:p w14:paraId="6DA97174" w14:textId="77777777" w:rsidR="00C24151" w:rsidRDefault="00C24151" w:rsidP="00C24151">
      <w:r>
        <w:t xml:space="preserve">  {</w:t>
      </w:r>
    </w:p>
    <w:p w14:paraId="18726E12" w14:textId="77777777" w:rsidR="00C24151" w:rsidRDefault="00C24151" w:rsidP="00C24151">
      <w:r>
        <w:t xml:space="preserve">    "Item Fat Content": "Regular",</w:t>
      </w:r>
    </w:p>
    <w:p w14:paraId="78F576FC" w14:textId="77777777" w:rsidR="00C24151" w:rsidRDefault="00C24151" w:rsidP="00C24151">
      <w:r>
        <w:t xml:space="preserve">    "Item Identifier": "FDI60",</w:t>
      </w:r>
    </w:p>
    <w:p w14:paraId="7BE2A890" w14:textId="77777777" w:rsidR="00C24151" w:rsidRDefault="00C24151" w:rsidP="00C24151">
      <w:r>
        <w:t xml:space="preserve">    "Item Type": "Baking Goods",</w:t>
      </w:r>
    </w:p>
    <w:p w14:paraId="4169A8CE" w14:textId="77777777" w:rsidR="00C24151" w:rsidRDefault="00C24151" w:rsidP="00C24151">
      <w:r>
        <w:t xml:space="preserve">    "Outlet Establishment Year2": 2011,</w:t>
      </w:r>
    </w:p>
    <w:p w14:paraId="0D7DB07E" w14:textId="77777777" w:rsidR="00C24151" w:rsidRDefault="00C24151" w:rsidP="00C24151">
      <w:r>
        <w:t xml:space="preserve">    "Outlet Identifier": "OUT010",</w:t>
      </w:r>
    </w:p>
    <w:p w14:paraId="29E89A75" w14:textId="77777777" w:rsidR="00C24151" w:rsidRDefault="00C24151" w:rsidP="00C24151">
      <w:r>
        <w:t xml:space="preserve">    "Outlet Location Type": "Tier 3",</w:t>
      </w:r>
    </w:p>
    <w:p w14:paraId="5B7A3552" w14:textId="77777777" w:rsidR="00C24151" w:rsidRDefault="00C24151" w:rsidP="00C24151">
      <w:r>
        <w:t xml:space="preserve">    "Outlet Size": "High",</w:t>
      </w:r>
    </w:p>
    <w:p w14:paraId="7A5C7B2E" w14:textId="77777777" w:rsidR="00C24151" w:rsidRDefault="00C24151" w:rsidP="00C24151">
      <w:r>
        <w:lastRenderedPageBreak/>
        <w:t xml:space="preserve">    "Outlet Type": "Grocery Store",</w:t>
      </w:r>
    </w:p>
    <w:p w14:paraId="48EE7F3C" w14:textId="77777777" w:rsidR="00C24151" w:rsidRDefault="00C24151" w:rsidP="00C24151">
      <w:r>
        <w:t xml:space="preserve">    "Item Visibility": 0.064141866,</w:t>
      </w:r>
    </w:p>
    <w:p w14:paraId="0093ED74" w14:textId="77777777" w:rsidR="00C24151" w:rsidRDefault="00C24151" w:rsidP="00C24151">
      <w:r>
        <w:t xml:space="preserve">    "Item Weight": 7.22,</w:t>
      </w:r>
    </w:p>
    <w:p w14:paraId="460927A6" w14:textId="77777777" w:rsidR="00C24151" w:rsidRDefault="00C24151" w:rsidP="00C24151">
      <w:r>
        <w:t xml:space="preserve">    "Total Sales": 61.251,</w:t>
      </w:r>
    </w:p>
    <w:p w14:paraId="6842E119" w14:textId="77777777" w:rsidR="00C24151" w:rsidRDefault="00C24151" w:rsidP="00C24151">
      <w:r>
        <w:t xml:space="preserve">    "Rating": 4.2</w:t>
      </w:r>
    </w:p>
    <w:p w14:paraId="68C2608F" w14:textId="77777777" w:rsidR="00C24151" w:rsidRDefault="00C24151" w:rsidP="00C24151">
      <w:r>
        <w:t xml:space="preserve">  },</w:t>
      </w:r>
    </w:p>
    <w:p w14:paraId="03FF3E0C" w14:textId="77777777" w:rsidR="00C24151" w:rsidRDefault="00C24151" w:rsidP="00C24151">
      <w:r>
        <w:t xml:space="preserve">  {</w:t>
      </w:r>
    </w:p>
    <w:p w14:paraId="71FBFBA4" w14:textId="77777777" w:rsidR="00C24151" w:rsidRDefault="00C24151" w:rsidP="00C24151">
      <w:r>
        <w:t xml:space="preserve">    "Item Fat Content": "Regular",</w:t>
      </w:r>
    </w:p>
    <w:p w14:paraId="6AF1C600" w14:textId="77777777" w:rsidR="00C24151" w:rsidRDefault="00C24151" w:rsidP="00C24151">
      <w:r>
        <w:t xml:space="preserve">    "Item Identifier": "FDX48",</w:t>
      </w:r>
    </w:p>
    <w:p w14:paraId="5845DEEA" w14:textId="77777777" w:rsidR="00C24151" w:rsidRDefault="00C24151" w:rsidP="00C24151">
      <w:r>
        <w:t xml:space="preserve">    "Item Type": "Baking Goods",</w:t>
      </w:r>
    </w:p>
    <w:p w14:paraId="0B85AD06" w14:textId="77777777" w:rsidR="00C24151" w:rsidRDefault="00C24151" w:rsidP="00C24151">
      <w:r>
        <w:t xml:space="preserve">    "Outlet Establishment Year2": 2011,</w:t>
      </w:r>
    </w:p>
    <w:p w14:paraId="224B75E1" w14:textId="77777777" w:rsidR="00C24151" w:rsidRDefault="00C24151" w:rsidP="00C24151">
      <w:r>
        <w:t xml:space="preserve">    "Outlet Identifier": "OUT010",</w:t>
      </w:r>
    </w:p>
    <w:p w14:paraId="43F60324" w14:textId="77777777" w:rsidR="00C24151" w:rsidRDefault="00C24151" w:rsidP="00C24151">
      <w:r>
        <w:t xml:space="preserve">    "Outlet Location Type": "Tier 3",</w:t>
      </w:r>
    </w:p>
    <w:p w14:paraId="4FE36414" w14:textId="77777777" w:rsidR="00C24151" w:rsidRDefault="00C24151" w:rsidP="00C24151">
      <w:r>
        <w:t xml:space="preserve">    "Outlet Size": "High",</w:t>
      </w:r>
    </w:p>
    <w:p w14:paraId="61833199" w14:textId="77777777" w:rsidR="00C24151" w:rsidRDefault="00C24151" w:rsidP="00C24151">
      <w:r>
        <w:t xml:space="preserve">    "Outlet Type": "Grocery Store",</w:t>
      </w:r>
    </w:p>
    <w:p w14:paraId="0112AEBA" w14:textId="77777777" w:rsidR="00C24151" w:rsidRDefault="00C24151" w:rsidP="00C24151">
      <w:r>
        <w:t xml:space="preserve">    "Item Visibility": 0.063416566,</w:t>
      </w:r>
    </w:p>
    <w:p w14:paraId="44C5B783" w14:textId="77777777" w:rsidR="00C24151" w:rsidRDefault="00C24151" w:rsidP="00C24151">
      <w:r>
        <w:t xml:space="preserve">    "Item Weight": 17.75,</w:t>
      </w:r>
    </w:p>
    <w:p w14:paraId="701E014B" w14:textId="77777777" w:rsidR="00C24151" w:rsidRDefault="00C24151" w:rsidP="00C24151">
      <w:r>
        <w:t xml:space="preserve">    "Total Sales": 154.6656,</w:t>
      </w:r>
    </w:p>
    <w:p w14:paraId="4A248458" w14:textId="77777777" w:rsidR="00C24151" w:rsidRDefault="00C24151" w:rsidP="00C24151">
      <w:r>
        <w:t xml:space="preserve">    "Rating": 4.2</w:t>
      </w:r>
    </w:p>
    <w:p w14:paraId="75F60599" w14:textId="77777777" w:rsidR="00C24151" w:rsidRDefault="00C24151" w:rsidP="00C24151">
      <w:r>
        <w:t xml:space="preserve">  },</w:t>
      </w:r>
    </w:p>
    <w:p w14:paraId="7A41B26B" w14:textId="77777777" w:rsidR="00C24151" w:rsidRDefault="00C24151" w:rsidP="00C24151">
      <w:r>
        <w:t xml:space="preserve">  {</w:t>
      </w:r>
    </w:p>
    <w:p w14:paraId="4566AC2E" w14:textId="77777777" w:rsidR="00C24151" w:rsidRDefault="00C24151" w:rsidP="00C24151">
      <w:r>
        <w:t xml:space="preserve">    "Item Fat Content": "Regular",</w:t>
      </w:r>
    </w:p>
    <w:p w14:paraId="0EE83D8D" w14:textId="77777777" w:rsidR="00C24151" w:rsidRDefault="00C24151" w:rsidP="00C24151">
      <w:r>
        <w:t xml:space="preserve">    "Item Identifier": "FDY35",</w:t>
      </w:r>
    </w:p>
    <w:p w14:paraId="7E8DFFB8" w14:textId="77777777" w:rsidR="00C24151" w:rsidRDefault="00C24151" w:rsidP="00C24151">
      <w:r>
        <w:t xml:space="preserve">    "Item Type": "Breads",</w:t>
      </w:r>
    </w:p>
    <w:p w14:paraId="28982A36" w14:textId="77777777" w:rsidR="00C24151" w:rsidRDefault="00C24151" w:rsidP="00C24151">
      <w:r>
        <w:t xml:space="preserve">    "Outlet Establishment Year2": 2011,</w:t>
      </w:r>
    </w:p>
    <w:p w14:paraId="70981089" w14:textId="77777777" w:rsidR="00C24151" w:rsidRDefault="00C24151" w:rsidP="00C24151">
      <w:r>
        <w:t xml:space="preserve">    "Outlet Identifier": "OUT010",</w:t>
      </w:r>
    </w:p>
    <w:p w14:paraId="14BF5D72" w14:textId="77777777" w:rsidR="00C24151" w:rsidRDefault="00C24151" w:rsidP="00C24151">
      <w:r>
        <w:t xml:space="preserve">    "Outlet Location Type": "Tier 3",</w:t>
      </w:r>
    </w:p>
    <w:p w14:paraId="0C7093B1" w14:textId="77777777" w:rsidR="00C24151" w:rsidRDefault="00C24151" w:rsidP="00C24151">
      <w:r>
        <w:t xml:space="preserve">    "Outlet Size": "High",</w:t>
      </w:r>
    </w:p>
    <w:p w14:paraId="55DEA665" w14:textId="77777777" w:rsidR="00C24151" w:rsidRDefault="00C24151" w:rsidP="00C24151">
      <w:r>
        <w:t xml:space="preserve">    "Outlet Type": "Grocery Store",</w:t>
      </w:r>
    </w:p>
    <w:p w14:paraId="59A25A44" w14:textId="77777777" w:rsidR="00C24151" w:rsidRDefault="00C24151" w:rsidP="00C24151">
      <w:r>
        <w:t xml:space="preserve">    "Item Visibility": 0.026827052,</w:t>
      </w:r>
    </w:p>
    <w:p w14:paraId="446DB9EB" w14:textId="77777777" w:rsidR="00C24151" w:rsidRDefault="00C24151" w:rsidP="00C24151">
      <w:r>
        <w:t xml:space="preserve">    "Item Weight": 17.6,</w:t>
      </w:r>
    </w:p>
    <w:p w14:paraId="408256B2" w14:textId="77777777" w:rsidR="00C24151" w:rsidRDefault="00C24151" w:rsidP="00C24151">
      <w:r>
        <w:lastRenderedPageBreak/>
        <w:t xml:space="preserve">    "Total Sales": 47.8402,</w:t>
      </w:r>
    </w:p>
    <w:p w14:paraId="6344BAD6" w14:textId="77777777" w:rsidR="00C24151" w:rsidRDefault="00C24151" w:rsidP="00C24151">
      <w:r>
        <w:t xml:space="preserve">    "Rating": 4.2</w:t>
      </w:r>
    </w:p>
    <w:p w14:paraId="5EC08B37" w14:textId="77777777" w:rsidR="00C24151" w:rsidRDefault="00C24151" w:rsidP="00C24151">
      <w:r>
        <w:t xml:space="preserve">  },</w:t>
      </w:r>
    </w:p>
    <w:p w14:paraId="1BA9B744" w14:textId="77777777" w:rsidR="00C24151" w:rsidRDefault="00C24151" w:rsidP="00C24151">
      <w:r>
        <w:t xml:space="preserve">  {</w:t>
      </w:r>
    </w:p>
    <w:p w14:paraId="58E86FF6" w14:textId="77777777" w:rsidR="00C24151" w:rsidRDefault="00C24151" w:rsidP="00C24151">
      <w:r>
        <w:t xml:space="preserve">    "Item Fat Content": "Regular",</w:t>
      </w:r>
    </w:p>
    <w:p w14:paraId="681C1C69" w14:textId="77777777" w:rsidR="00C24151" w:rsidRDefault="00C24151" w:rsidP="00C24151">
      <w:r>
        <w:t xml:space="preserve">    "Item Identifier": "FDQ25",</w:t>
      </w:r>
    </w:p>
    <w:p w14:paraId="197AE581" w14:textId="77777777" w:rsidR="00C24151" w:rsidRDefault="00C24151" w:rsidP="00C24151">
      <w:r>
        <w:t xml:space="preserve">    "Item Type": "Canned",</w:t>
      </w:r>
    </w:p>
    <w:p w14:paraId="1AC334EC" w14:textId="77777777" w:rsidR="00C24151" w:rsidRDefault="00C24151" w:rsidP="00C24151">
      <w:r>
        <w:t xml:space="preserve">    "Outlet Establishment Year2": 2011,</w:t>
      </w:r>
    </w:p>
    <w:p w14:paraId="4DD1F7E8" w14:textId="77777777" w:rsidR="00C24151" w:rsidRDefault="00C24151" w:rsidP="00C24151">
      <w:r>
        <w:t xml:space="preserve">    "Outlet Identifier": "OUT010",</w:t>
      </w:r>
    </w:p>
    <w:p w14:paraId="0B2065A3" w14:textId="77777777" w:rsidR="00C24151" w:rsidRDefault="00C24151" w:rsidP="00C24151">
      <w:r>
        <w:t xml:space="preserve">    "Outlet Location Type": "Tier 3",</w:t>
      </w:r>
    </w:p>
    <w:p w14:paraId="74E7D655" w14:textId="77777777" w:rsidR="00C24151" w:rsidRDefault="00C24151" w:rsidP="00C24151">
      <w:r>
        <w:t xml:space="preserve">    "Outlet Size": "High",</w:t>
      </w:r>
    </w:p>
    <w:p w14:paraId="7D167CF3" w14:textId="77777777" w:rsidR="00C24151" w:rsidRDefault="00C24151" w:rsidP="00C24151">
      <w:r>
        <w:t xml:space="preserve">    "Outlet Type": "Grocery Store",</w:t>
      </w:r>
    </w:p>
    <w:p w14:paraId="62C48311" w14:textId="77777777" w:rsidR="00C24151" w:rsidRDefault="00C24151" w:rsidP="00C24151">
      <w:r>
        <w:t xml:space="preserve">    "Item Visibility": 0.047329385,</w:t>
      </w:r>
    </w:p>
    <w:p w14:paraId="27E508B5" w14:textId="77777777" w:rsidR="00C24151" w:rsidRDefault="00C24151" w:rsidP="00C24151">
      <w:r>
        <w:t xml:space="preserve">    "Item Weight": 8.63,</w:t>
      </w:r>
    </w:p>
    <w:p w14:paraId="188BBFF4" w14:textId="77777777" w:rsidR="00C24151" w:rsidRDefault="00C24151" w:rsidP="00C24151">
      <w:r>
        <w:t xml:space="preserve">    "Total Sales": 174.1422,</w:t>
      </w:r>
    </w:p>
    <w:p w14:paraId="444FAFF5" w14:textId="77777777" w:rsidR="00C24151" w:rsidRDefault="00C24151" w:rsidP="00C24151">
      <w:r>
        <w:t xml:space="preserve">    "Rating": 4.2</w:t>
      </w:r>
    </w:p>
    <w:p w14:paraId="401E2C4F" w14:textId="77777777" w:rsidR="00C24151" w:rsidRDefault="00C24151" w:rsidP="00C24151">
      <w:r>
        <w:t xml:space="preserve">  },</w:t>
      </w:r>
    </w:p>
    <w:p w14:paraId="6096B886" w14:textId="77777777" w:rsidR="00C24151" w:rsidRDefault="00C24151" w:rsidP="00C24151">
      <w:r>
        <w:t xml:space="preserve">  {</w:t>
      </w:r>
    </w:p>
    <w:p w14:paraId="1131E71E" w14:textId="77777777" w:rsidR="00C24151" w:rsidRDefault="00C24151" w:rsidP="00C24151">
      <w:r>
        <w:t xml:space="preserve">    "Item Fat Content": "Regular",</w:t>
      </w:r>
    </w:p>
    <w:p w14:paraId="427C15BB" w14:textId="77777777" w:rsidR="00C24151" w:rsidRDefault="00C24151" w:rsidP="00C24151">
      <w:r>
        <w:t xml:space="preserve">    "Item Identifier": "FDL38",</w:t>
      </w:r>
    </w:p>
    <w:p w14:paraId="2D5A8ABD" w14:textId="77777777" w:rsidR="00C24151" w:rsidRDefault="00C24151" w:rsidP="00C24151">
      <w:r>
        <w:t xml:space="preserve">    "Item Type": "Canned",</w:t>
      </w:r>
    </w:p>
    <w:p w14:paraId="05894C68" w14:textId="77777777" w:rsidR="00C24151" w:rsidRDefault="00C24151" w:rsidP="00C24151">
      <w:r>
        <w:t xml:space="preserve">    "Outlet Establishment Year2": 2011,</w:t>
      </w:r>
    </w:p>
    <w:p w14:paraId="7F44D9CA" w14:textId="77777777" w:rsidR="00C24151" w:rsidRDefault="00C24151" w:rsidP="00C24151">
      <w:r>
        <w:t xml:space="preserve">    "Outlet Identifier": "OUT010",</w:t>
      </w:r>
    </w:p>
    <w:p w14:paraId="0F641A70" w14:textId="77777777" w:rsidR="00C24151" w:rsidRDefault="00C24151" w:rsidP="00C24151">
      <w:r>
        <w:t xml:space="preserve">    "Outlet Location Type": "Tier 3",</w:t>
      </w:r>
    </w:p>
    <w:p w14:paraId="0E56FE80" w14:textId="77777777" w:rsidR="00C24151" w:rsidRDefault="00C24151" w:rsidP="00C24151">
      <w:r>
        <w:t xml:space="preserve">    "Outlet Size": "High",</w:t>
      </w:r>
    </w:p>
    <w:p w14:paraId="3A6E36BD" w14:textId="77777777" w:rsidR="00C24151" w:rsidRDefault="00C24151" w:rsidP="00C24151">
      <w:r>
        <w:t xml:space="preserve">    "Outlet Type": "Grocery Store",</w:t>
      </w:r>
    </w:p>
    <w:p w14:paraId="3136BA04" w14:textId="77777777" w:rsidR="00C24151" w:rsidRDefault="00C24151" w:rsidP="00C24151">
      <w:r>
        <w:t xml:space="preserve">    "Item Visibility": 0.024660202,</w:t>
      </w:r>
    </w:p>
    <w:p w14:paraId="1B8AFEA0" w14:textId="77777777" w:rsidR="00C24151" w:rsidRDefault="00C24151" w:rsidP="00C24151">
      <w:r>
        <w:t xml:space="preserve">    "Item Weight": 13.8,</w:t>
      </w:r>
    </w:p>
    <w:p w14:paraId="3E570B6E" w14:textId="77777777" w:rsidR="00C24151" w:rsidRDefault="00C24151" w:rsidP="00C24151">
      <w:r>
        <w:t xml:space="preserve">    "Total Sales": 87.4172,</w:t>
      </w:r>
    </w:p>
    <w:p w14:paraId="2C5E437E" w14:textId="77777777" w:rsidR="00C24151" w:rsidRDefault="00C24151" w:rsidP="00C24151">
      <w:r>
        <w:t xml:space="preserve">    "Rating": 4.2</w:t>
      </w:r>
    </w:p>
    <w:p w14:paraId="37500C05" w14:textId="77777777" w:rsidR="00C24151" w:rsidRDefault="00C24151" w:rsidP="00C24151">
      <w:r>
        <w:t xml:space="preserve">  },</w:t>
      </w:r>
    </w:p>
    <w:p w14:paraId="14E9EE17" w14:textId="77777777" w:rsidR="00C24151" w:rsidRDefault="00C24151" w:rsidP="00C24151">
      <w:r>
        <w:lastRenderedPageBreak/>
        <w:t xml:space="preserve">  {</w:t>
      </w:r>
    </w:p>
    <w:p w14:paraId="6D5FACC3" w14:textId="77777777" w:rsidR="00C24151" w:rsidRDefault="00C24151" w:rsidP="00C24151">
      <w:r>
        <w:t xml:space="preserve">    "Item Fat Content": "Regular",</w:t>
      </w:r>
    </w:p>
    <w:p w14:paraId="0A73AED4" w14:textId="77777777" w:rsidR="00C24151" w:rsidRDefault="00C24151" w:rsidP="00C24151">
      <w:r>
        <w:t xml:space="preserve">    "Item Identifier": "FDZ02",</w:t>
      </w:r>
    </w:p>
    <w:p w14:paraId="1306A368" w14:textId="77777777" w:rsidR="00C24151" w:rsidRDefault="00C24151" w:rsidP="00C24151">
      <w:r>
        <w:t xml:space="preserve">    "Item Type": "Dairy",</w:t>
      </w:r>
    </w:p>
    <w:p w14:paraId="00B77C97" w14:textId="77777777" w:rsidR="00C24151" w:rsidRDefault="00C24151" w:rsidP="00C24151">
      <w:r>
        <w:t xml:space="preserve">    "Outlet Establishment Year2": 2011,</w:t>
      </w:r>
    </w:p>
    <w:p w14:paraId="1A335BFD" w14:textId="77777777" w:rsidR="00C24151" w:rsidRDefault="00C24151" w:rsidP="00C24151">
      <w:r>
        <w:t xml:space="preserve">    "Outlet Identifier": "OUT010",</w:t>
      </w:r>
    </w:p>
    <w:p w14:paraId="3F5CB60E" w14:textId="77777777" w:rsidR="00C24151" w:rsidRDefault="00C24151" w:rsidP="00C24151">
      <w:r>
        <w:t xml:space="preserve">    "Outlet Location Type": "Tier 3",</w:t>
      </w:r>
    </w:p>
    <w:p w14:paraId="62C0FE74" w14:textId="77777777" w:rsidR="00C24151" w:rsidRDefault="00C24151" w:rsidP="00C24151">
      <w:r>
        <w:t xml:space="preserve">    "Outlet Size": "High",</w:t>
      </w:r>
    </w:p>
    <w:p w14:paraId="20EE95B0" w14:textId="77777777" w:rsidR="00C24151" w:rsidRDefault="00C24151" w:rsidP="00C24151">
      <w:r>
        <w:t xml:space="preserve">    "Outlet Type": "Grocery Store",</w:t>
      </w:r>
    </w:p>
    <w:p w14:paraId="7BF149D7" w14:textId="77777777" w:rsidR="00C24151" w:rsidRDefault="00C24151" w:rsidP="00C24151">
      <w:r>
        <w:t xml:space="preserve">    "Item Visibility": 0.063850971,</w:t>
      </w:r>
    </w:p>
    <w:p w14:paraId="72AAB331" w14:textId="77777777" w:rsidR="00C24151" w:rsidRDefault="00C24151" w:rsidP="00C24151">
      <w:r>
        <w:t xml:space="preserve">    "Item Weight": 6.905,</w:t>
      </w:r>
    </w:p>
    <w:p w14:paraId="19A942D5" w14:textId="77777777" w:rsidR="00C24151" w:rsidRDefault="00C24151" w:rsidP="00C24151">
      <w:r>
        <w:t xml:space="preserve">    "Total Sales": 97.2726,</w:t>
      </w:r>
    </w:p>
    <w:p w14:paraId="0D75ABBD" w14:textId="77777777" w:rsidR="00C24151" w:rsidRDefault="00C24151" w:rsidP="00C24151">
      <w:r>
        <w:t xml:space="preserve">    "Rating": 4.2</w:t>
      </w:r>
    </w:p>
    <w:p w14:paraId="764A3AA3" w14:textId="77777777" w:rsidR="00C24151" w:rsidRDefault="00C24151" w:rsidP="00C24151">
      <w:r>
        <w:t xml:space="preserve">  },</w:t>
      </w:r>
    </w:p>
    <w:p w14:paraId="18B87C46" w14:textId="77777777" w:rsidR="00C24151" w:rsidRDefault="00C24151" w:rsidP="00C24151">
      <w:r>
        <w:t xml:space="preserve">  {</w:t>
      </w:r>
    </w:p>
    <w:p w14:paraId="7884430C" w14:textId="77777777" w:rsidR="00C24151" w:rsidRDefault="00C24151" w:rsidP="00C24151">
      <w:r>
        <w:t xml:space="preserve">    "Item Fat Content": "Regular",</w:t>
      </w:r>
    </w:p>
    <w:p w14:paraId="050D175A" w14:textId="77777777" w:rsidR="00C24151" w:rsidRDefault="00C24151" w:rsidP="00C24151">
      <w:r>
        <w:t xml:space="preserve">    "Item Identifier": "FDZ28",</w:t>
      </w:r>
    </w:p>
    <w:p w14:paraId="62459210" w14:textId="77777777" w:rsidR="00C24151" w:rsidRDefault="00C24151" w:rsidP="00C24151">
      <w:r>
        <w:t xml:space="preserve">    "Item Type": "Frozen Foods",</w:t>
      </w:r>
    </w:p>
    <w:p w14:paraId="22015CC3" w14:textId="77777777" w:rsidR="00C24151" w:rsidRDefault="00C24151" w:rsidP="00C24151">
      <w:r>
        <w:t xml:space="preserve">    "Outlet Establishment Year2": 2011,</w:t>
      </w:r>
    </w:p>
    <w:p w14:paraId="29505C5D" w14:textId="77777777" w:rsidR="00C24151" w:rsidRDefault="00C24151" w:rsidP="00C24151">
      <w:r>
        <w:t xml:space="preserve">    "Outlet Identifier": "OUT010",</w:t>
      </w:r>
    </w:p>
    <w:p w14:paraId="0AF4261E" w14:textId="77777777" w:rsidR="00C24151" w:rsidRDefault="00C24151" w:rsidP="00C24151">
      <w:r>
        <w:t xml:space="preserve">    "Outlet Location Type": "Tier 3",</w:t>
      </w:r>
    </w:p>
    <w:p w14:paraId="53670791" w14:textId="77777777" w:rsidR="00C24151" w:rsidRDefault="00C24151" w:rsidP="00C24151">
      <w:r>
        <w:t xml:space="preserve">    "Outlet Size": "High",</w:t>
      </w:r>
    </w:p>
    <w:p w14:paraId="329A2822" w14:textId="77777777" w:rsidR="00C24151" w:rsidRDefault="00C24151" w:rsidP="00C24151">
      <w:r>
        <w:t xml:space="preserve">    "Outlet Type": "Grocery Store",</w:t>
      </w:r>
    </w:p>
    <w:p w14:paraId="5F026DC0" w14:textId="77777777" w:rsidR="00C24151" w:rsidRDefault="00C24151" w:rsidP="00C24151">
      <w:r>
        <w:t xml:space="preserve">    "Item Visibility": 0.086187886,</w:t>
      </w:r>
    </w:p>
    <w:p w14:paraId="7B3950F0" w14:textId="77777777" w:rsidR="00C24151" w:rsidRDefault="00C24151" w:rsidP="00C24151">
      <w:r>
        <w:t xml:space="preserve">    "Item Weight": 20,</w:t>
      </w:r>
    </w:p>
    <w:p w14:paraId="60E3007F" w14:textId="77777777" w:rsidR="00C24151" w:rsidRDefault="00C24151" w:rsidP="00C24151">
      <w:r>
        <w:t xml:space="preserve">    "Total Sales": 125.4678,</w:t>
      </w:r>
    </w:p>
    <w:p w14:paraId="7F96E4F8" w14:textId="77777777" w:rsidR="00C24151" w:rsidRDefault="00C24151" w:rsidP="00C24151">
      <w:r>
        <w:t xml:space="preserve">    "Rating": 4.2</w:t>
      </w:r>
    </w:p>
    <w:p w14:paraId="5ADB0051" w14:textId="77777777" w:rsidR="00C24151" w:rsidRDefault="00C24151" w:rsidP="00C24151">
      <w:r>
        <w:t xml:space="preserve">  },</w:t>
      </w:r>
    </w:p>
    <w:p w14:paraId="1EA817F1" w14:textId="77777777" w:rsidR="00C24151" w:rsidRDefault="00C24151" w:rsidP="00C24151">
      <w:r>
        <w:t xml:space="preserve">  {</w:t>
      </w:r>
    </w:p>
    <w:p w14:paraId="31AB3D56" w14:textId="77777777" w:rsidR="00C24151" w:rsidRDefault="00C24151" w:rsidP="00C24151">
      <w:r>
        <w:t xml:space="preserve">    "Item Fat Content": "Regular",</w:t>
      </w:r>
    </w:p>
    <w:p w14:paraId="115CDC58" w14:textId="77777777" w:rsidR="00C24151" w:rsidRDefault="00C24151" w:rsidP="00C24151">
      <w:r>
        <w:t xml:space="preserve">    "Item Identifier": "FDY08",</w:t>
      </w:r>
    </w:p>
    <w:p w14:paraId="327DD61D" w14:textId="77777777" w:rsidR="00C24151" w:rsidRDefault="00C24151" w:rsidP="00C24151">
      <w:r>
        <w:lastRenderedPageBreak/>
        <w:t xml:space="preserve">    "Item Type": "Fruits and Vegetables",</w:t>
      </w:r>
    </w:p>
    <w:p w14:paraId="208BEE94" w14:textId="77777777" w:rsidR="00C24151" w:rsidRDefault="00C24151" w:rsidP="00C24151">
      <w:r>
        <w:t xml:space="preserve">    "Outlet Establishment Year2": 2011,</w:t>
      </w:r>
    </w:p>
    <w:p w14:paraId="334C67A7" w14:textId="77777777" w:rsidR="00C24151" w:rsidRDefault="00C24151" w:rsidP="00C24151">
      <w:r>
        <w:t xml:space="preserve">    "Outlet Identifier": "OUT010",</w:t>
      </w:r>
    </w:p>
    <w:p w14:paraId="15313AE0" w14:textId="77777777" w:rsidR="00C24151" w:rsidRDefault="00C24151" w:rsidP="00C24151">
      <w:r>
        <w:t xml:space="preserve">    "Outlet Location Type": "Tier 3",</w:t>
      </w:r>
    </w:p>
    <w:p w14:paraId="1CAC689C" w14:textId="77777777" w:rsidR="00C24151" w:rsidRDefault="00C24151" w:rsidP="00C24151">
      <w:r>
        <w:t xml:space="preserve">    "Outlet Size": "High",</w:t>
      </w:r>
    </w:p>
    <w:p w14:paraId="1D35FC38" w14:textId="77777777" w:rsidR="00C24151" w:rsidRDefault="00C24151" w:rsidP="00C24151">
      <w:r>
        <w:t xml:space="preserve">    "Outlet Type": "Grocery Store",</w:t>
      </w:r>
    </w:p>
    <w:p w14:paraId="3B19B820" w14:textId="77777777" w:rsidR="00C24151" w:rsidRDefault="00C24151" w:rsidP="00C24151">
      <w:r>
        <w:t xml:space="preserve">    "Item Visibility": 0.286344848,</w:t>
      </w:r>
    </w:p>
    <w:p w14:paraId="64B97DE9" w14:textId="77777777" w:rsidR="00C24151" w:rsidRDefault="00C24151" w:rsidP="00C24151">
      <w:r>
        <w:t xml:space="preserve">    "Item Weight": 9.395,</w:t>
      </w:r>
    </w:p>
    <w:p w14:paraId="3B204F21" w14:textId="77777777" w:rsidR="00C24151" w:rsidRDefault="00C24151" w:rsidP="00C24151">
      <w:r>
        <w:t xml:space="preserve">    "Total Sales": 139.1838,</w:t>
      </w:r>
    </w:p>
    <w:p w14:paraId="618865A6" w14:textId="77777777" w:rsidR="00C24151" w:rsidRDefault="00C24151" w:rsidP="00C24151">
      <w:r>
        <w:t xml:space="preserve">    "Rating": 4.2</w:t>
      </w:r>
    </w:p>
    <w:p w14:paraId="48B08824" w14:textId="77777777" w:rsidR="00C24151" w:rsidRDefault="00C24151" w:rsidP="00C24151">
      <w:r>
        <w:t xml:space="preserve">  },</w:t>
      </w:r>
    </w:p>
    <w:p w14:paraId="3763AA11" w14:textId="77777777" w:rsidR="00C24151" w:rsidRDefault="00C24151" w:rsidP="00C24151">
      <w:r>
        <w:t xml:space="preserve">  {</w:t>
      </w:r>
    </w:p>
    <w:p w14:paraId="0580119D" w14:textId="77777777" w:rsidR="00C24151" w:rsidRDefault="00C24151" w:rsidP="00C24151">
      <w:r>
        <w:t xml:space="preserve">    "Item Fat Content": "Regular",</w:t>
      </w:r>
    </w:p>
    <w:p w14:paraId="1D3079CC" w14:textId="77777777" w:rsidR="00C24151" w:rsidRDefault="00C24151" w:rsidP="00C24151">
      <w:r>
        <w:t xml:space="preserve">    "Item Identifier": "FDH56",</w:t>
      </w:r>
    </w:p>
    <w:p w14:paraId="67BD3EB4" w14:textId="77777777" w:rsidR="00C24151" w:rsidRDefault="00C24151" w:rsidP="00C24151">
      <w:r>
        <w:t xml:space="preserve">    "Item Type": "Fruits and Vegetables",</w:t>
      </w:r>
    </w:p>
    <w:p w14:paraId="621B770D" w14:textId="77777777" w:rsidR="00C24151" w:rsidRDefault="00C24151" w:rsidP="00C24151">
      <w:r>
        <w:t xml:space="preserve">    "Outlet Establishment Year2": 2011,</w:t>
      </w:r>
    </w:p>
    <w:p w14:paraId="52B30AA2" w14:textId="77777777" w:rsidR="00C24151" w:rsidRDefault="00C24151" w:rsidP="00C24151">
      <w:r>
        <w:t xml:space="preserve">    "Outlet Identifier": "OUT010",</w:t>
      </w:r>
    </w:p>
    <w:p w14:paraId="39ABCBAF" w14:textId="77777777" w:rsidR="00C24151" w:rsidRDefault="00C24151" w:rsidP="00C24151">
      <w:r>
        <w:t xml:space="preserve">    "Outlet Location Type": "Tier 3",</w:t>
      </w:r>
    </w:p>
    <w:p w14:paraId="0EB1C275" w14:textId="77777777" w:rsidR="00C24151" w:rsidRDefault="00C24151" w:rsidP="00C24151">
      <w:r>
        <w:t xml:space="preserve">    "Outlet Size": "High",</w:t>
      </w:r>
    </w:p>
    <w:p w14:paraId="547DB9BA" w14:textId="77777777" w:rsidR="00C24151" w:rsidRDefault="00C24151" w:rsidP="00C24151">
      <w:r>
        <w:t xml:space="preserve">    "Outlet Type": "Grocery Store",</w:t>
      </w:r>
    </w:p>
    <w:p w14:paraId="764AE963" w14:textId="77777777" w:rsidR="00C24151" w:rsidRDefault="00C24151" w:rsidP="00C24151">
      <w:r>
        <w:t xml:space="preserve">    "Item Visibility": 0.106816919,</w:t>
      </w:r>
    </w:p>
    <w:p w14:paraId="32E86C7B" w14:textId="77777777" w:rsidR="00C24151" w:rsidRDefault="00C24151" w:rsidP="00C24151">
      <w:r>
        <w:t xml:space="preserve">    "Item Weight": 9.8,</w:t>
      </w:r>
    </w:p>
    <w:p w14:paraId="19968BB8" w14:textId="77777777" w:rsidR="00C24151" w:rsidRDefault="00C24151" w:rsidP="00C24151">
      <w:r>
        <w:t xml:space="preserve">    "Total Sales": 114.2492,</w:t>
      </w:r>
    </w:p>
    <w:p w14:paraId="3F7ACDF0" w14:textId="77777777" w:rsidR="00C24151" w:rsidRDefault="00C24151" w:rsidP="00C24151">
      <w:r>
        <w:t xml:space="preserve">    "Rating": 4.2</w:t>
      </w:r>
    </w:p>
    <w:p w14:paraId="653B3D96" w14:textId="77777777" w:rsidR="00C24151" w:rsidRDefault="00C24151" w:rsidP="00C24151">
      <w:r>
        <w:t xml:space="preserve">  },</w:t>
      </w:r>
    </w:p>
    <w:p w14:paraId="2CB695AF" w14:textId="77777777" w:rsidR="00C24151" w:rsidRDefault="00C24151" w:rsidP="00C24151">
      <w:r>
        <w:t xml:space="preserve">  {</w:t>
      </w:r>
    </w:p>
    <w:p w14:paraId="73992D84" w14:textId="77777777" w:rsidR="00C24151" w:rsidRDefault="00C24151" w:rsidP="00C24151">
      <w:r>
        <w:t xml:space="preserve">    "Item Fat Content": "Regular",</w:t>
      </w:r>
    </w:p>
    <w:p w14:paraId="56742414" w14:textId="77777777" w:rsidR="00C24151" w:rsidRDefault="00C24151" w:rsidP="00C24151">
      <w:r>
        <w:t xml:space="preserve">    "Item Identifier": "FDX32",</w:t>
      </w:r>
    </w:p>
    <w:p w14:paraId="4098E84F" w14:textId="77777777" w:rsidR="00C24151" w:rsidRDefault="00C24151" w:rsidP="00C24151">
      <w:r>
        <w:t xml:space="preserve">    "Item Type": "Fruits and Vegetables",</w:t>
      </w:r>
    </w:p>
    <w:p w14:paraId="4514FEC2" w14:textId="77777777" w:rsidR="00C24151" w:rsidRDefault="00C24151" w:rsidP="00C24151">
      <w:r>
        <w:t xml:space="preserve">    "Outlet Establishment Year2": 2011,</w:t>
      </w:r>
    </w:p>
    <w:p w14:paraId="517E2D12" w14:textId="77777777" w:rsidR="00C24151" w:rsidRDefault="00C24151" w:rsidP="00C24151">
      <w:r>
        <w:t xml:space="preserve">    "Outlet Identifier": "OUT010",</w:t>
      </w:r>
    </w:p>
    <w:p w14:paraId="7093E826" w14:textId="77777777" w:rsidR="00C24151" w:rsidRDefault="00C24151" w:rsidP="00C24151">
      <w:r>
        <w:lastRenderedPageBreak/>
        <w:t xml:space="preserve">    "Outlet Location Type": "Tier 3",</w:t>
      </w:r>
    </w:p>
    <w:p w14:paraId="753DE71F" w14:textId="77777777" w:rsidR="00C24151" w:rsidRDefault="00C24151" w:rsidP="00C24151">
      <w:r>
        <w:t xml:space="preserve">    "Outlet Size": "High",</w:t>
      </w:r>
    </w:p>
    <w:p w14:paraId="62D89110" w14:textId="77777777" w:rsidR="00C24151" w:rsidRDefault="00C24151" w:rsidP="00C24151">
      <w:r>
        <w:t xml:space="preserve">    "Outlet Type": "Grocery Store",</w:t>
      </w:r>
    </w:p>
    <w:p w14:paraId="2941F5F2" w14:textId="77777777" w:rsidR="00C24151" w:rsidRDefault="00C24151" w:rsidP="00C24151">
      <w:r>
        <w:t xml:space="preserve">    "Item Visibility": 0,</w:t>
      </w:r>
    </w:p>
    <w:p w14:paraId="6285044D" w14:textId="77777777" w:rsidR="00C24151" w:rsidRDefault="00C24151" w:rsidP="00C24151">
      <w:r>
        <w:t xml:space="preserve">    "Item Weight": 15.1,</w:t>
      </w:r>
    </w:p>
    <w:p w14:paraId="2402F170" w14:textId="77777777" w:rsidR="00C24151" w:rsidRDefault="00C24151" w:rsidP="00C24151">
      <w:r>
        <w:t xml:space="preserve">    "Total Sales": 146.2786,</w:t>
      </w:r>
    </w:p>
    <w:p w14:paraId="1FF52C02" w14:textId="77777777" w:rsidR="00C24151" w:rsidRDefault="00C24151" w:rsidP="00C24151">
      <w:r>
        <w:t xml:space="preserve">    "Rating": 4.2</w:t>
      </w:r>
    </w:p>
    <w:p w14:paraId="1BA605CC" w14:textId="77777777" w:rsidR="00C24151" w:rsidRDefault="00C24151" w:rsidP="00C24151">
      <w:r>
        <w:t xml:space="preserve">  },</w:t>
      </w:r>
    </w:p>
    <w:p w14:paraId="4B391802" w14:textId="77777777" w:rsidR="00C24151" w:rsidRDefault="00C24151" w:rsidP="00C24151">
      <w:r>
        <w:t xml:space="preserve">  {</w:t>
      </w:r>
    </w:p>
    <w:p w14:paraId="685AE7B4" w14:textId="77777777" w:rsidR="00C24151" w:rsidRDefault="00C24151" w:rsidP="00C24151">
      <w:r>
        <w:t xml:space="preserve">    "Item Fat Content": "Regular",</w:t>
      </w:r>
    </w:p>
    <w:p w14:paraId="0277E293" w14:textId="77777777" w:rsidR="00C24151" w:rsidRDefault="00C24151" w:rsidP="00C24151">
      <w:r>
        <w:t xml:space="preserve">    "Item Identifier": "FDG09",</w:t>
      </w:r>
    </w:p>
    <w:p w14:paraId="4C3BD062" w14:textId="77777777" w:rsidR="00C24151" w:rsidRDefault="00C24151" w:rsidP="00C24151">
      <w:r>
        <w:t xml:space="preserve">    "Item Type": "Fruits and Vegetables",</w:t>
      </w:r>
    </w:p>
    <w:p w14:paraId="2DB6152C" w14:textId="77777777" w:rsidR="00C24151" w:rsidRDefault="00C24151" w:rsidP="00C24151">
      <w:r>
        <w:t xml:space="preserve">    "Outlet Establishment Year2": 2011,</w:t>
      </w:r>
    </w:p>
    <w:p w14:paraId="3D571419" w14:textId="77777777" w:rsidR="00C24151" w:rsidRDefault="00C24151" w:rsidP="00C24151">
      <w:r>
        <w:t xml:space="preserve">    "Outlet Identifier": "OUT010",</w:t>
      </w:r>
    </w:p>
    <w:p w14:paraId="50AAD820" w14:textId="77777777" w:rsidR="00C24151" w:rsidRDefault="00C24151" w:rsidP="00C24151">
      <w:r>
        <w:t xml:space="preserve">    "Outlet Location Type": "Tier 3",</w:t>
      </w:r>
    </w:p>
    <w:p w14:paraId="453223AF" w14:textId="77777777" w:rsidR="00C24151" w:rsidRDefault="00C24151" w:rsidP="00C24151">
      <w:r>
        <w:t xml:space="preserve">    "Outlet Size": "High",</w:t>
      </w:r>
    </w:p>
    <w:p w14:paraId="2F8FC52B" w14:textId="77777777" w:rsidR="00C24151" w:rsidRDefault="00C24151" w:rsidP="00C24151">
      <w:r>
        <w:t xml:space="preserve">    "Outlet Type": "Grocery Store",</w:t>
      </w:r>
    </w:p>
    <w:p w14:paraId="398BDF3C" w14:textId="77777777" w:rsidR="00C24151" w:rsidRDefault="00C24151" w:rsidP="00C24151">
      <w:r>
        <w:t xml:space="preserve">    "Item Visibility": 0.080235512,</w:t>
      </w:r>
    </w:p>
    <w:p w14:paraId="45FFC7C1" w14:textId="77777777" w:rsidR="00C24151" w:rsidRDefault="00C24151" w:rsidP="00C24151">
      <w:r>
        <w:t xml:space="preserve">    "Item Weight": 20.6,</w:t>
      </w:r>
    </w:p>
    <w:p w14:paraId="009F117B" w14:textId="77777777" w:rsidR="00C24151" w:rsidRDefault="00C24151" w:rsidP="00C24151">
      <w:r>
        <w:t xml:space="preserve">    "Total Sales": 188.9556,</w:t>
      </w:r>
    </w:p>
    <w:p w14:paraId="716E5168" w14:textId="77777777" w:rsidR="00C24151" w:rsidRDefault="00C24151" w:rsidP="00C24151">
      <w:r>
        <w:t xml:space="preserve">    "Rating": 4.2</w:t>
      </w:r>
    </w:p>
    <w:p w14:paraId="3035E5B0" w14:textId="77777777" w:rsidR="00C24151" w:rsidRDefault="00C24151" w:rsidP="00C24151">
      <w:r>
        <w:t xml:space="preserve">  },</w:t>
      </w:r>
    </w:p>
    <w:p w14:paraId="1EB96D54" w14:textId="77777777" w:rsidR="00C24151" w:rsidRDefault="00C24151" w:rsidP="00C24151">
      <w:r>
        <w:t xml:space="preserve">  {</w:t>
      </w:r>
    </w:p>
    <w:p w14:paraId="4AA3E191" w14:textId="77777777" w:rsidR="00C24151" w:rsidRDefault="00C24151" w:rsidP="00C24151">
      <w:r>
        <w:t xml:space="preserve">    "Item Fat Content": "Regular",</w:t>
      </w:r>
    </w:p>
    <w:p w14:paraId="0C115E68" w14:textId="77777777" w:rsidR="00C24151" w:rsidRDefault="00C24151" w:rsidP="00C24151">
      <w:r>
        <w:t xml:space="preserve">    "Item Identifier": "FDG10",</w:t>
      </w:r>
    </w:p>
    <w:p w14:paraId="115F7062" w14:textId="77777777" w:rsidR="00C24151" w:rsidRDefault="00C24151" w:rsidP="00C24151">
      <w:r>
        <w:t xml:space="preserve">    "Item Type": "Snack Foods",</w:t>
      </w:r>
    </w:p>
    <w:p w14:paraId="156726B6" w14:textId="77777777" w:rsidR="00C24151" w:rsidRDefault="00C24151" w:rsidP="00C24151">
      <w:r>
        <w:t xml:space="preserve">    "Outlet Establishment Year2": 2011,</w:t>
      </w:r>
    </w:p>
    <w:p w14:paraId="3144D60E" w14:textId="77777777" w:rsidR="00C24151" w:rsidRDefault="00C24151" w:rsidP="00C24151">
      <w:r>
        <w:t xml:space="preserve">    "Outlet Identifier": "OUT010",</w:t>
      </w:r>
    </w:p>
    <w:p w14:paraId="38D4AAEE" w14:textId="77777777" w:rsidR="00C24151" w:rsidRDefault="00C24151" w:rsidP="00C24151">
      <w:r>
        <w:t xml:space="preserve">    "Outlet Location Type": "Tier 3",</w:t>
      </w:r>
    </w:p>
    <w:p w14:paraId="51AE501D" w14:textId="77777777" w:rsidR="00C24151" w:rsidRDefault="00C24151" w:rsidP="00C24151">
      <w:r>
        <w:t xml:space="preserve">    "Outlet Size": "High",</w:t>
      </w:r>
    </w:p>
    <w:p w14:paraId="274458B4" w14:textId="77777777" w:rsidR="00C24151" w:rsidRDefault="00C24151" w:rsidP="00C24151">
      <w:r>
        <w:t xml:space="preserve">    "Outlet Type": "Grocery Store",</w:t>
      </w:r>
    </w:p>
    <w:p w14:paraId="040BC803" w14:textId="77777777" w:rsidR="00C24151" w:rsidRDefault="00C24151" w:rsidP="00C24151">
      <w:r>
        <w:lastRenderedPageBreak/>
        <w:t xml:space="preserve">    "Item Visibility": 0.018310142,</w:t>
      </w:r>
    </w:p>
    <w:p w14:paraId="5304CDAA" w14:textId="77777777" w:rsidR="00C24151" w:rsidRDefault="00C24151" w:rsidP="00C24151">
      <w:r>
        <w:t xml:space="preserve">    "Item Weight": 6.63,</w:t>
      </w:r>
    </w:p>
    <w:p w14:paraId="7A52E3E5" w14:textId="77777777" w:rsidR="00C24151" w:rsidRDefault="00C24151" w:rsidP="00C24151">
      <w:r>
        <w:t xml:space="preserve">    "Total Sales": 57.7588,</w:t>
      </w:r>
    </w:p>
    <w:p w14:paraId="58FDD308" w14:textId="77777777" w:rsidR="00C24151" w:rsidRDefault="00C24151" w:rsidP="00C24151">
      <w:r>
        <w:t xml:space="preserve">    "Rating": 4.2</w:t>
      </w:r>
    </w:p>
    <w:p w14:paraId="1C95CA14" w14:textId="77777777" w:rsidR="00C24151" w:rsidRDefault="00C24151" w:rsidP="00C24151">
      <w:r>
        <w:t xml:space="preserve">  },</w:t>
      </w:r>
    </w:p>
    <w:p w14:paraId="39761185" w14:textId="77777777" w:rsidR="00C24151" w:rsidRDefault="00C24151" w:rsidP="00C24151">
      <w:r>
        <w:t xml:space="preserve">  {</w:t>
      </w:r>
    </w:p>
    <w:p w14:paraId="018AF443" w14:textId="77777777" w:rsidR="00C24151" w:rsidRDefault="00C24151" w:rsidP="00C24151">
      <w:r>
        <w:t xml:space="preserve">    "Item Fat Content": "Regular",</w:t>
      </w:r>
    </w:p>
    <w:p w14:paraId="4AC952C1" w14:textId="77777777" w:rsidR="00C24151" w:rsidRDefault="00C24151" w:rsidP="00C24151">
      <w:r>
        <w:t xml:space="preserve">    "Item Identifier": "FDM58",</w:t>
      </w:r>
    </w:p>
    <w:p w14:paraId="28789A98" w14:textId="77777777" w:rsidR="00C24151" w:rsidRDefault="00C24151" w:rsidP="00C24151">
      <w:r>
        <w:t xml:space="preserve">    "Item Type": "Snack Foods",</w:t>
      </w:r>
    </w:p>
    <w:p w14:paraId="35CF8E6A" w14:textId="77777777" w:rsidR="00C24151" w:rsidRDefault="00C24151" w:rsidP="00C24151">
      <w:r>
        <w:t xml:space="preserve">    "Outlet Establishment Year2": 2011,</w:t>
      </w:r>
    </w:p>
    <w:p w14:paraId="76974023" w14:textId="77777777" w:rsidR="00C24151" w:rsidRDefault="00C24151" w:rsidP="00C24151">
      <w:r>
        <w:t xml:space="preserve">    "Outlet Identifier": "OUT010",</w:t>
      </w:r>
    </w:p>
    <w:p w14:paraId="2384716F" w14:textId="77777777" w:rsidR="00C24151" w:rsidRDefault="00C24151" w:rsidP="00C24151">
      <w:r>
        <w:t xml:space="preserve">    "Outlet Location Type": "Tier 3",</w:t>
      </w:r>
    </w:p>
    <w:p w14:paraId="2B006666" w14:textId="77777777" w:rsidR="00C24151" w:rsidRDefault="00C24151" w:rsidP="00C24151">
      <w:r>
        <w:t xml:space="preserve">    "Outlet Size": "Small",</w:t>
      </w:r>
    </w:p>
    <w:p w14:paraId="49651DF0" w14:textId="77777777" w:rsidR="00C24151" w:rsidRDefault="00C24151" w:rsidP="00C24151">
      <w:r>
        <w:t xml:space="preserve">    "Outlet Type": "Grocery Store",</w:t>
      </w:r>
    </w:p>
    <w:p w14:paraId="473A5395" w14:textId="77777777" w:rsidR="00C24151" w:rsidRDefault="00C24151" w:rsidP="00C24151">
      <w:r>
        <w:t xml:space="preserve">    "Item Visibility": 0.133385398,</w:t>
      </w:r>
    </w:p>
    <w:p w14:paraId="23A55B57" w14:textId="77777777" w:rsidR="00C24151" w:rsidRDefault="00C24151" w:rsidP="00C24151">
      <w:r>
        <w:t xml:space="preserve">    "Item Weight": 16.85,</w:t>
      </w:r>
    </w:p>
    <w:p w14:paraId="19ADD4C7" w14:textId="77777777" w:rsidR="00C24151" w:rsidRDefault="00C24151" w:rsidP="00C24151">
      <w:r>
        <w:t xml:space="preserve">    "Total Sales": 109.8544,</w:t>
      </w:r>
    </w:p>
    <w:p w14:paraId="3CC8844D" w14:textId="77777777" w:rsidR="00C24151" w:rsidRDefault="00C24151" w:rsidP="00C24151">
      <w:r>
        <w:t xml:space="preserve">    "Rating": 4.2</w:t>
      </w:r>
    </w:p>
    <w:p w14:paraId="738845AD" w14:textId="77777777" w:rsidR="00C24151" w:rsidRDefault="00C24151" w:rsidP="00C24151">
      <w:r>
        <w:t xml:space="preserve">  },</w:t>
      </w:r>
    </w:p>
    <w:p w14:paraId="4DE5F788" w14:textId="77777777" w:rsidR="00C24151" w:rsidRDefault="00C24151" w:rsidP="00C24151">
      <w:r>
        <w:t xml:space="preserve">  {</w:t>
      </w:r>
    </w:p>
    <w:p w14:paraId="0A55F5A6" w14:textId="77777777" w:rsidR="00C24151" w:rsidRDefault="00C24151" w:rsidP="00C24151">
      <w:r>
        <w:t xml:space="preserve">    "Item Fat Content": "Regular",</w:t>
      </w:r>
    </w:p>
    <w:p w14:paraId="1EBDA198" w14:textId="77777777" w:rsidR="00C24151" w:rsidRDefault="00C24151" w:rsidP="00C24151">
      <w:r>
        <w:t xml:space="preserve">    "Item Identifier": "FDE11",</w:t>
      </w:r>
    </w:p>
    <w:p w14:paraId="6BED1836" w14:textId="77777777" w:rsidR="00C24151" w:rsidRDefault="00C24151" w:rsidP="00C24151">
      <w:r>
        <w:t xml:space="preserve">    "Item Type": "Starchy Foods",</w:t>
      </w:r>
    </w:p>
    <w:p w14:paraId="01C6C136" w14:textId="77777777" w:rsidR="00C24151" w:rsidRDefault="00C24151" w:rsidP="00C24151">
      <w:r>
        <w:t xml:space="preserve">    "Outlet Establishment Year2": 2011,</w:t>
      </w:r>
    </w:p>
    <w:p w14:paraId="40EEF62E" w14:textId="77777777" w:rsidR="00C24151" w:rsidRDefault="00C24151" w:rsidP="00C24151">
      <w:r>
        <w:t xml:space="preserve">    "Outlet Identifier": "OUT010",</w:t>
      </w:r>
    </w:p>
    <w:p w14:paraId="2A671A15" w14:textId="77777777" w:rsidR="00C24151" w:rsidRDefault="00C24151" w:rsidP="00C24151">
      <w:r>
        <w:t xml:space="preserve">    "Outlet Location Type": "Tier 3",</w:t>
      </w:r>
    </w:p>
    <w:p w14:paraId="50605A2A" w14:textId="77777777" w:rsidR="00C24151" w:rsidRDefault="00C24151" w:rsidP="00C24151">
      <w:r>
        <w:t xml:space="preserve">    "Outlet Size": "Small",</w:t>
      </w:r>
    </w:p>
    <w:p w14:paraId="1B6FE27D" w14:textId="77777777" w:rsidR="00C24151" w:rsidRDefault="00C24151" w:rsidP="00C24151">
      <w:r>
        <w:t xml:space="preserve">    "Outlet Type": "Grocery Store",</w:t>
      </w:r>
    </w:p>
    <w:p w14:paraId="2E509819" w14:textId="77777777" w:rsidR="00C24151" w:rsidRDefault="00C24151" w:rsidP="00C24151">
      <w:r>
        <w:t xml:space="preserve">    "Item Visibility": 0.226122963,</w:t>
      </w:r>
    </w:p>
    <w:p w14:paraId="64E7C3E2" w14:textId="77777777" w:rsidR="00C24151" w:rsidRDefault="00C24151" w:rsidP="00C24151">
      <w:r>
        <w:t xml:space="preserve">    "Item Weight": 17.7,</w:t>
      </w:r>
    </w:p>
    <w:p w14:paraId="2A5295E9" w14:textId="77777777" w:rsidR="00C24151" w:rsidRDefault="00C24151" w:rsidP="00C24151">
      <w:r>
        <w:t xml:space="preserve">    "Total Sales": 185.7924,</w:t>
      </w:r>
    </w:p>
    <w:p w14:paraId="3D4DD932" w14:textId="77777777" w:rsidR="00C24151" w:rsidRDefault="00C24151" w:rsidP="00C24151">
      <w:r>
        <w:lastRenderedPageBreak/>
        <w:t xml:space="preserve">    "Rating": 4.2</w:t>
      </w:r>
    </w:p>
    <w:p w14:paraId="6E922CED" w14:textId="77777777" w:rsidR="00C24151" w:rsidRDefault="00C24151" w:rsidP="00C24151">
      <w:r>
        <w:t xml:space="preserve">  },</w:t>
      </w:r>
    </w:p>
    <w:p w14:paraId="78D27129" w14:textId="77777777" w:rsidR="00C24151" w:rsidRDefault="00C24151" w:rsidP="00C24151">
      <w:r>
        <w:t xml:space="preserve">  {</w:t>
      </w:r>
    </w:p>
    <w:p w14:paraId="3C4C35D8" w14:textId="77777777" w:rsidR="00C24151" w:rsidRDefault="00C24151" w:rsidP="00C24151">
      <w:r>
        <w:t xml:space="preserve">    "Item Fat Content": "LF",</w:t>
      </w:r>
    </w:p>
    <w:p w14:paraId="52BA745D" w14:textId="77777777" w:rsidR="00C24151" w:rsidRDefault="00C24151" w:rsidP="00C24151">
      <w:r>
        <w:t xml:space="preserve">    "Item Identifier": "FDT08",</w:t>
      </w:r>
    </w:p>
    <w:p w14:paraId="560EE5E8" w14:textId="77777777" w:rsidR="00C24151" w:rsidRDefault="00C24151" w:rsidP="00C24151">
      <w:r>
        <w:t xml:space="preserve">    "Item Type": "Fruits and Vegetables",</w:t>
      </w:r>
    </w:p>
    <w:p w14:paraId="1496D21F" w14:textId="77777777" w:rsidR="00C24151" w:rsidRDefault="00C24151" w:rsidP="00C24151">
      <w:r>
        <w:t xml:space="preserve">    "Outlet Establishment Year2": 2000,</w:t>
      </w:r>
    </w:p>
    <w:p w14:paraId="7907A4C2" w14:textId="77777777" w:rsidR="00C24151" w:rsidRDefault="00C24151" w:rsidP="00C24151">
      <w:r>
        <w:t xml:space="preserve">    "Outlet Identifier": "OUT013",</w:t>
      </w:r>
    </w:p>
    <w:p w14:paraId="35489AD7" w14:textId="77777777" w:rsidR="00C24151" w:rsidRDefault="00C24151" w:rsidP="00C24151">
      <w:r>
        <w:t xml:space="preserve">    "Outlet Location Type": "Tier 3",</w:t>
      </w:r>
    </w:p>
    <w:p w14:paraId="3D690764" w14:textId="77777777" w:rsidR="00C24151" w:rsidRDefault="00C24151" w:rsidP="00C24151">
      <w:r>
        <w:t xml:space="preserve">    "Outlet Size": "High",</w:t>
      </w:r>
    </w:p>
    <w:p w14:paraId="014D66A4" w14:textId="77777777" w:rsidR="00C24151" w:rsidRDefault="00C24151" w:rsidP="00C24151">
      <w:r>
        <w:t xml:space="preserve">    "Outlet Type": "Supermarket Type1",</w:t>
      </w:r>
    </w:p>
    <w:p w14:paraId="116756DB" w14:textId="77777777" w:rsidR="00C24151" w:rsidRDefault="00C24151" w:rsidP="00C24151">
      <w:r>
        <w:t xml:space="preserve">    "Item Visibility": 0.04917754,</w:t>
      </w:r>
    </w:p>
    <w:p w14:paraId="447BC8A8" w14:textId="77777777" w:rsidR="00C24151" w:rsidRDefault="00C24151" w:rsidP="00C24151">
      <w:r>
        <w:t xml:space="preserve">    "Item Weight": 13.65,</w:t>
      </w:r>
    </w:p>
    <w:p w14:paraId="5BCDA3BE" w14:textId="77777777" w:rsidR="00C24151" w:rsidRDefault="00C24151" w:rsidP="00C24151">
      <w:r>
        <w:t xml:space="preserve">    "Total Sales": 151.805,</w:t>
      </w:r>
    </w:p>
    <w:p w14:paraId="7B0F95EC" w14:textId="77777777" w:rsidR="00C24151" w:rsidRDefault="00C24151" w:rsidP="00C24151">
      <w:r>
        <w:t xml:space="preserve">    "Rating": 4.2</w:t>
      </w:r>
    </w:p>
    <w:p w14:paraId="1FF78023" w14:textId="77777777" w:rsidR="00C24151" w:rsidRDefault="00C24151" w:rsidP="00C24151">
      <w:r>
        <w:t xml:space="preserve">  },</w:t>
      </w:r>
    </w:p>
    <w:p w14:paraId="74FB8CDD" w14:textId="77777777" w:rsidR="00C24151" w:rsidRDefault="00C24151" w:rsidP="00C24151">
      <w:r>
        <w:t xml:space="preserve">  {</w:t>
      </w:r>
    </w:p>
    <w:p w14:paraId="7157E56E" w14:textId="77777777" w:rsidR="00C24151" w:rsidRDefault="00C24151" w:rsidP="00C24151">
      <w:r>
        <w:t xml:space="preserve">    "Item Fat Content": "LF",</w:t>
      </w:r>
    </w:p>
    <w:p w14:paraId="5409A392" w14:textId="77777777" w:rsidR="00C24151" w:rsidRDefault="00C24151" w:rsidP="00C24151">
      <w:r>
        <w:t xml:space="preserve">    "Item Identifier": "NCQ50",</w:t>
      </w:r>
    </w:p>
    <w:p w14:paraId="10D50690" w14:textId="77777777" w:rsidR="00C24151" w:rsidRDefault="00C24151" w:rsidP="00C24151">
      <w:r>
        <w:t xml:space="preserve">    "Item Type": "Household",</w:t>
      </w:r>
    </w:p>
    <w:p w14:paraId="576972B7" w14:textId="77777777" w:rsidR="00C24151" w:rsidRDefault="00C24151" w:rsidP="00C24151">
      <w:r>
        <w:t xml:space="preserve">    "Outlet Establishment Year2": 2000,</w:t>
      </w:r>
    </w:p>
    <w:p w14:paraId="0362BD5C" w14:textId="77777777" w:rsidR="00C24151" w:rsidRDefault="00C24151" w:rsidP="00C24151">
      <w:r>
        <w:t xml:space="preserve">    "Outlet Identifier": "OUT013",</w:t>
      </w:r>
    </w:p>
    <w:p w14:paraId="7E0734F4" w14:textId="77777777" w:rsidR="00C24151" w:rsidRDefault="00C24151" w:rsidP="00C24151">
      <w:r>
        <w:t xml:space="preserve">    "Outlet Location Type": "Tier 3",</w:t>
      </w:r>
    </w:p>
    <w:p w14:paraId="7587803B" w14:textId="77777777" w:rsidR="00C24151" w:rsidRDefault="00C24151" w:rsidP="00C24151">
      <w:r>
        <w:t xml:space="preserve">    "Outlet Size": "High",</w:t>
      </w:r>
    </w:p>
    <w:p w14:paraId="6A4F408E" w14:textId="77777777" w:rsidR="00C24151" w:rsidRDefault="00C24151" w:rsidP="00C24151">
      <w:r>
        <w:t xml:space="preserve">    "Outlet Type": "Supermarket Type1",</w:t>
      </w:r>
    </w:p>
    <w:p w14:paraId="7D6C81CA" w14:textId="77777777" w:rsidR="00C24151" w:rsidRDefault="00C24151" w:rsidP="00C24151">
      <w:r>
        <w:t xml:space="preserve">    "Item Visibility": 0.034278798,</w:t>
      </w:r>
    </w:p>
    <w:p w14:paraId="46BC2C67" w14:textId="77777777" w:rsidR="00C24151" w:rsidRDefault="00C24151" w:rsidP="00C24151">
      <w:r>
        <w:t xml:space="preserve">    "Item Weight": 18.75,</w:t>
      </w:r>
    </w:p>
    <w:p w14:paraId="3C00355F" w14:textId="77777777" w:rsidR="00C24151" w:rsidRDefault="00C24151" w:rsidP="00C24151">
      <w:r>
        <w:t xml:space="preserve">    "Total Sales": 214.1218,</w:t>
      </w:r>
    </w:p>
    <w:p w14:paraId="6F0C6210" w14:textId="77777777" w:rsidR="00C24151" w:rsidRDefault="00C24151" w:rsidP="00C24151">
      <w:r>
        <w:t xml:space="preserve">    "Rating": 4.2</w:t>
      </w:r>
    </w:p>
    <w:p w14:paraId="491AF6E0" w14:textId="77777777" w:rsidR="00C24151" w:rsidRDefault="00C24151" w:rsidP="00C24151">
      <w:r>
        <w:t xml:space="preserve">  },</w:t>
      </w:r>
    </w:p>
    <w:p w14:paraId="2A7DBAFB" w14:textId="77777777" w:rsidR="00C24151" w:rsidRDefault="00C24151" w:rsidP="00C24151">
      <w:r>
        <w:t xml:space="preserve">  {</w:t>
      </w:r>
    </w:p>
    <w:p w14:paraId="347AED3A" w14:textId="77777777" w:rsidR="00C24151" w:rsidRDefault="00C24151" w:rsidP="00C24151">
      <w:r>
        <w:lastRenderedPageBreak/>
        <w:t xml:space="preserve">    "Item Fat Content": "LF",</w:t>
      </w:r>
    </w:p>
    <w:p w14:paraId="6AEB8CD4" w14:textId="77777777" w:rsidR="00C24151" w:rsidRDefault="00C24151" w:rsidP="00C24151">
      <w:r>
        <w:t xml:space="preserve">    "Item Identifier": "FDP27",</w:t>
      </w:r>
    </w:p>
    <w:p w14:paraId="69869B26" w14:textId="77777777" w:rsidR="00C24151" w:rsidRDefault="00C24151" w:rsidP="00C24151">
      <w:r>
        <w:t xml:space="preserve">    "Item Type": "Meat",</w:t>
      </w:r>
    </w:p>
    <w:p w14:paraId="6BFADDA3" w14:textId="77777777" w:rsidR="00C24151" w:rsidRDefault="00C24151" w:rsidP="00C24151">
      <w:r>
        <w:t xml:space="preserve">    "Outlet Establishment Year2": 2000,</w:t>
      </w:r>
    </w:p>
    <w:p w14:paraId="1215B871" w14:textId="77777777" w:rsidR="00C24151" w:rsidRDefault="00C24151" w:rsidP="00C24151">
      <w:r>
        <w:t xml:space="preserve">    "Outlet Identifier": "OUT013",</w:t>
      </w:r>
    </w:p>
    <w:p w14:paraId="66519533" w14:textId="77777777" w:rsidR="00C24151" w:rsidRDefault="00C24151" w:rsidP="00C24151">
      <w:r>
        <w:t xml:space="preserve">    "Outlet Location Type": "Tier 3",</w:t>
      </w:r>
    </w:p>
    <w:p w14:paraId="62D5B0AC" w14:textId="77777777" w:rsidR="00C24151" w:rsidRDefault="00C24151" w:rsidP="00C24151">
      <w:r>
        <w:t xml:space="preserve">    "Outlet Size": "High",</w:t>
      </w:r>
    </w:p>
    <w:p w14:paraId="3AE7ACF2" w14:textId="77777777" w:rsidR="00C24151" w:rsidRDefault="00C24151" w:rsidP="00C24151">
      <w:r>
        <w:t xml:space="preserve">    "Outlet Type": "Supermarket Type1",</w:t>
      </w:r>
    </w:p>
    <w:p w14:paraId="64E2A06B" w14:textId="77777777" w:rsidR="00C24151" w:rsidRDefault="00C24151" w:rsidP="00C24151">
      <w:r>
        <w:t xml:space="preserve">    "Item Visibility": 0.119351235,</w:t>
      </w:r>
    </w:p>
    <w:p w14:paraId="65312746" w14:textId="77777777" w:rsidR="00C24151" w:rsidRDefault="00C24151" w:rsidP="00C24151">
      <w:r>
        <w:t xml:space="preserve">    "Item Weight": 8.155,</w:t>
      </w:r>
    </w:p>
    <w:p w14:paraId="29BC92AE" w14:textId="77777777" w:rsidR="00C24151" w:rsidRDefault="00C24151" w:rsidP="00C24151">
      <w:r>
        <w:t xml:space="preserve">    "Total Sales": 190.153,</w:t>
      </w:r>
    </w:p>
    <w:p w14:paraId="4253E66B" w14:textId="77777777" w:rsidR="00C24151" w:rsidRDefault="00C24151" w:rsidP="00C24151">
      <w:r>
        <w:t xml:space="preserve">    "Rating": 4.2</w:t>
      </w:r>
    </w:p>
    <w:p w14:paraId="27BB5C1B" w14:textId="77777777" w:rsidR="00C24151" w:rsidRDefault="00C24151" w:rsidP="00C24151">
      <w:r>
        <w:t xml:space="preserve">  },</w:t>
      </w:r>
    </w:p>
    <w:p w14:paraId="59C94B5A" w14:textId="77777777" w:rsidR="00C24151" w:rsidRDefault="00C24151" w:rsidP="00C24151">
      <w:r>
        <w:t xml:space="preserve">  {</w:t>
      </w:r>
    </w:p>
    <w:p w14:paraId="1A5CA9D8" w14:textId="77777777" w:rsidR="00C24151" w:rsidRDefault="00C24151" w:rsidP="00C24151">
      <w:r>
        <w:t xml:space="preserve">    "Item Fat Content": "Low Fat",</w:t>
      </w:r>
    </w:p>
    <w:p w14:paraId="6FEC7764" w14:textId="77777777" w:rsidR="00C24151" w:rsidRDefault="00C24151" w:rsidP="00C24151">
      <w:r>
        <w:t xml:space="preserve">    "Item Identifier": "FDN12",</w:t>
      </w:r>
    </w:p>
    <w:p w14:paraId="5DAD32CF" w14:textId="77777777" w:rsidR="00C24151" w:rsidRDefault="00C24151" w:rsidP="00C24151">
      <w:r>
        <w:t xml:space="preserve">    "Item Type": "Baking Goods",</w:t>
      </w:r>
    </w:p>
    <w:p w14:paraId="58831639" w14:textId="77777777" w:rsidR="00C24151" w:rsidRDefault="00C24151" w:rsidP="00C24151">
      <w:r>
        <w:t xml:space="preserve">    "Outlet Establishment Year2": 2000,</w:t>
      </w:r>
    </w:p>
    <w:p w14:paraId="37F87F8B" w14:textId="77777777" w:rsidR="00C24151" w:rsidRDefault="00C24151" w:rsidP="00C24151">
      <w:r>
        <w:t xml:space="preserve">    "Outlet Identifier": "OUT013",</w:t>
      </w:r>
    </w:p>
    <w:p w14:paraId="5341D47B" w14:textId="77777777" w:rsidR="00C24151" w:rsidRDefault="00C24151" w:rsidP="00C24151">
      <w:r>
        <w:t xml:space="preserve">    "Outlet Location Type": "Tier 3",</w:t>
      </w:r>
    </w:p>
    <w:p w14:paraId="1F815C7C" w14:textId="77777777" w:rsidR="00C24151" w:rsidRDefault="00C24151" w:rsidP="00C24151">
      <w:r>
        <w:t xml:space="preserve">    "Outlet Size": "High",</w:t>
      </w:r>
    </w:p>
    <w:p w14:paraId="40C5C6CE" w14:textId="77777777" w:rsidR="00C24151" w:rsidRDefault="00C24151" w:rsidP="00C24151">
      <w:r>
        <w:t xml:space="preserve">    "Outlet Type": "Supermarket Type1",</w:t>
      </w:r>
    </w:p>
    <w:p w14:paraId="7E68AACB" w14:textId="77777777" w:rsidR="00C24151" w:rsidRDefault="00C24151" w:rsidP="00C24151">
      <w:r>
        <w:t xml:space="preserve">    "Item Visibility": 0.081036436,</w:t>
      </w:r>
    </w:p>
    <w:p w14:paraId="106D2569" w14:textId="77777777" w:rsidR="00C24151" w:rsidRDefault="00C24151" w:rsidP="00C24151">
      <w:r>
        <w:t xml:space="preserve">    "Item Weight": 15.6,</w:t>
      </w:r>
    </w:p>
    <w:p w14:paraId="4640E3C4" w14:textId="77777777" w:rsidR="00C24151" w:rsidRDefault="00C24151" w:rsidP="00C24151">
      <w:r>
        <w:t xml:space="preserve">    "Total Sales": 112.3544,</w:t>
      </w:r>
    </w:p>
    <w:p w14:paraId="426EC001" w14:textId="77777777" w:rsidR="00C24151" w:rsidRDefault="00C24151" w:rsidP="00C24151">
      <w:r>
        <w:t xml:space="preserve">    "Rating": 4.2</w:t>
      </w:r>
    </w:p>
    <w:p w14:paraId="2DC8AC1F" w14:textId="77777777" w:rsidR="00C24151" w:rsidRDefault="00C24151" w:rsidP="00C24151">
      <w:r>
        <w:t xml:space="preserve">  },</w:t>
      </w:r>
    </w:p>
    <w:p w14:paraId="067FFF3A" w14:textId="77777777" w:rsidR="00C24151" w:rsidRDefault="00C24151" w:rsidP="00C24151">
      <w:r>
        <w:t xml:space="preserve">  {</w:t>
      </w:r>
    </w:p>
    <w:p w14:paraId="776EFF00" w14:textId="77777777" w:rsidR="00C24151" w:rsidRDefault="00C24151" w:rsidP="00C24151">
      <w:r>
        <w:t xml:space="preserve">    "Item Fat Content": "Low Fat",</w:t>
      </w:r>
    </w:p>
    <w:p w14:paraId="7839A645" w14:textId="77777777" w:rsidR="00C24151" w:rsidRDefault="00C24151" w:rsidP="00C24151">
      <w:r>
        <w:t xml:space="preserve">    "Item Identifier": "FDS35",</w:t>
      </w:r>
    </w:p>
    <w:p w14:paraId="56ACAE42" w14:textId="77777777" w:rsidR="00C24151" w:rsidRDefault="00C24151" w:rsidP="00C24151">
      <w:r>
        <w:t xml:space="preserve">    "Item Type": "Breads",</w:t>
      </w:r>
    </w:p>
    <w:p w14:paraId="39A60A4B" w14:textId="77777777" w:rsidR="00C24151" w:rsidRDefault="00C24151" w:rsidP="00C24151">
      <w:r>
        <w:lastRenderedPageBreak/>
        <w:t xml:space="preserve">    "Outlet Establishment Year2": 2000,</w:t>
      </w:r>
    </w:p>
    <w:p w14:paraId="31E5C3CD" w14:textId="77777777" w:rsidR="00C24151" w:rsidRDefault="00C24151" w:rsidP="00C24151">
      <w:r>
        <w:t xml:space="preserve">    "Outlet Identifier": "OUT013",</w:t>
      </w:r>
    </w:p>
    <w:p w14:paraId="5695602B" w14:textId="77777777" w:rsidR="00C24151" w:rsidRDefault="00C24151" w:rsidP="00C24151">
      <w:r>
        <w:t xml:space="preserve">    "Outlet Location Type": "Tier 3",</w:t>
      </w:r>
    </w:p>
    <w:p w14:paraId="3B974383" w14:textId="77777777" w:rsidR="00C24151" w:rsidRDefault="00C24151" w:rsidP="00C24151">
      <w:r>
        <w:t xml:space="preserve">    "Outlet Size": "High",</w:t>
      </w:r>
    </w:p>
    <w:p w14:paraId="3505D607" w14:textId="77777777" w:rsidR="00C24151" w:rsidRDefault="00C24151" w:rsidP="00C24151">
      <w:r>
        <w:t xml:space="preserve">    "Outlet Type": "Supermarket Type1",</w:t>
      </w:r>
    </w:p>
    <w:p w14:paraId="3BF0916D" w14:textId="77777777" w:rsidR="00C24151" w:rsidRDefault="00C24151" w:rsidP="00C24151">
      <w:r>
        <w:t xml:space="preserve">    "Item Visibility": 0.111127966,</w:t>
      </w:r>
    </w:p>
    <w:p w14:paraId="1707D5FF" w14:textId="77777777" w:rsidR="00C24151" w:rsidRDefault="00C24151" w:rsidP="00C24151">
      <w:r>
        <w:t xml:space="preserve">    "Item Weight": 9.3,</w:t>
      </w:r>
    </w:p>
    <w:p w14:paraId="22A9517C" w14:textId="77777777" w:rsidR="00C24151" w:rsidRDefault="00C24151" w:rsidP="00C24151">
      <w:r>
        <w:t xml:space="preserve">    "Total Sales": 63.1826,</w:t>
      </w:r>
    </w:p>
    <w:p w14:paraId="54A7BE37" w14:textId="77777777" w:rsidR="00C24151" w:rsidRDefault="00C24151" w:rsidP="00C24151">
      <w:r>
        <w:t xml:space="preserve">    "Rating": 4.2</w:t>
      </w:r>
    </w:p>
    <w:p w14:paraId="4239185A" w14:textId="77777777" w:rsidR="00C24151" w:rsidRDefault="00C24151" w:rsidP="00C24151">
      <w:r>
        <w:t xml:space="preserve">  },</w:t>
      </w:r>
    </w:p>
    <w:p w14:paraId="2367FC67" w14:textId="77777777" w:rsidR="00C24151" w:rsidRDefault="00C24151" w:rsidP="00C24151">
      <w:r>
        <w:t xml:space="preserve">  {</w:t>
      </w:r>
    </w:p>
    <w:p w14:paraId="674ACEBC" w14:textId="77777777" w:rsidR="00C24151" w:rsidRDefault="00C24151" w:rsidP="00C24151">
      <w:r>
        <w:t xml:space="preserve">    "Item Fat Content": "Low Fat",</w:t>
      </w:r>
    </w:p>
    <w:p w14:paraId="3BEA01E6" w14:textId="77777777" w:rsidR="00C24151" w:rsidRDefault="00C24151" w:rsidP="00C24151">
      <w:r>
        <w:t xml:space="preserve">    "Item Identifier": "FDB51",</w:t>
      </w:r>
    </w:p>
    <w:p w14:paraId="1B57BB36" w14:textId="77777777" w:rsidR="00C24151" w:rsidRDefault="00C24151" w:rsidP="00C24151">
      <w:r>
        <w:t xml:space="preserve">    "Item Type": "Dairy",</w:t>
      </w:r>
    </w:p>
    <w:p w14:paraId="0FB5B440" w14:textId="77777777" w:rsidR="00C24151" w:rsidRDefault="00C24151" w:rsidP="00C24151">
      <w:r>
        <w:t xml:space="preserve">    "Outlet Establishment Year2": 2000,</w:t>
      </w:r>
    </w:p>
    <w:p w14:paraId="48D0C67A" w14:textId="77777777" w:rsidR="00C24151" w:rsidRDefault="00C24151" w:rsidP="00C24151">
      <w:r>
        <w:t xml:space="preserve">    "Outlet Identifier": "OUT013",</w:t>
      </w:r>
    </w:p>
    <w:p w14:paraId="0C5B1E40" w14:textId="77777777" w:rsidR="00C24151" w:rsidRDefault="00C24151" w:rsidP="00C24151">
      <w:r>
        <w:t xml:space="preserve">    "Outlet Location Type": "Tier 3",</w:t>
      </w:r>
    </w:p>
    <w:p w14:paraId="1EA42E41" w14:textId="77777777" w:rsidR="00C24151" w:rsidRDefault="00C24151" w:rsidP="00C24151">
      <w:r>
        <w:t xml:space="preserve">    "Outlet Size": "High",</w:t>
      </w:r>
    </w:p>
    <w:p w14:paraId="1B8F4583" w14:textId="77777777" w:rsidR="00C24151" w:rsidRDefault="00C24151" w:rsidP="00C24151">
      <w:r>
        <w:t xml:space="preserve">    "Outlet Type": "Supermarket Type1",</w:t>
      </w:r>
    </w:p>
    <w:p w14:paraId="626A7A85" w14:textId="77777777" w:rsidR="00C24151" w:rsidRDefault="00C24151" w:rsidP="00C24151">
      <w:r>
        <w:t xml:space="preserve">    "Item Visibility": 0.038422076,</w:t>
      </w:r>
    </w:p>
    <w:p w14:paraId="29EB288B" w14:textId="77777777" w:rsidR="00C24151" w:rsidRDefault="00C24151" w:rsidP="00C24151">
      <w:r>
        <w:t xml:space="preserve">    "Item Weight": 6.92,</w:t>
      </w:r>
    </w:p>
    <w:p w14:paraId="3D7F295F" w14:textId="77777777" w:rsidR="00C24151" w:rsidRDefault="00C24151" w:rsidP="00C24151">
      <w:r>
        <w:t xml:space="preserve">    "Total Sales": 62.5852,</w:t>
      </w:r>
    </w:p>
    <w:p w14:paraId="52630949" w14:textId="77777777" w:rsidR="00C24151" w:rsidRDefault="00C24151" w:rsidP="00C24151">
      <w:r>
        <w:t xml:space="preserve">    "Rating": 4.2</w:t>
      </w:r>
    </w:p>
    <w:p w14:paraId="3C682550" w14:textId="77777777" w:rsidR="00C24151" w:rsidRDefault="00C24151" w:rsidP="00C24151">
      <w:r>
        <w:t xml:space="preserve">  },</w:t>
      </w:r>
    </w:p>
    <w:p w14:paraId="026C4835" w14:textId="77777777" w:rsidR="00C24151" w:rsidRDefault="00C24151" w:rsidP="00C24151">
      <w:r>
        <w:t xml:space="preserve">  {</w:t>
      </w:r>
    </w:p>
    <w:p w14:paraId="0F1ABA13" w14:textId="77777777" w:rsidR="00C24151" w:rsidRDefault="00C24151" w:rsidP="00C24151">
      <w:r>
        <w:t xml:space="preserve">    "Item Fat Content": "Low Fat",</w:t>
      </w:r>
    </w:p>
    <w:p w14:paraId="0F6133D0" w14:textId="77777777" w:rsidR="00C24151" w:rsidRDefault="00C24151" w:rsidP="00C24151">
      <w:r>
        <w:t xml:space="preserve">    "Item Identifier": "DRD15",</w:t>
      </w:r>
    </w:p>
    <w:p w14:paraId="1F0D72EE" w14:textId="77777777" w:rsidR="00C24151" w:rsidRDefault="00C24151" w:rsidP="00C24151">
      <w:r>
        <w:t xml:space="preserve">    "Item Type": "Dairy",</w:t>
      </w:r>
    </w:p>
    <w:p w14:paraId="61FEC90F" w14:textId="77777777" w:rsidR="00C24151" w:rsidRDefault="00C24151" w:rsidP="00C24151">
      <w:r>
        <w:t xml:space="preserve">    "Outlet Establishment Year2": 2000,</w:t>
      </w:r>
    </w:p>
    <w:p w14:paraId="067431EC" w14:textId="77777777" w:rsidR="00C24151" w:rsidRDefault="00C24151" w:rsidP="00C24151">
      <w:r>
        <w:t xml:space="preserve">    "Outlet Identifier": "OUT013",</w:t>
      </w:r>
    </w:p>
    <w:p w14:paraId="32ABECAC" w14:textId="77777777" w:rsidR="00C24151" w:rsidRDefault="00C24151" w:rsidP="00C24151">
      <w:r>
        <w:t xml:space="preserve">    "Outlet Location Type": "Tier 3",</w:t>
      </w:r>
    </w:p>
    <w:p w14:paraId="08A35655" w14:textId="77777777" w:rsidR="00C24151" w:rsidRDefault="00C24151" w:rsidP="00C24151">
      <w:r>
        <w:lastRenderedPageBreak/>
        <w:t xml:space="preserve">    "Outlet Size": "High",</w:t>
      </w:r>
    </w:p>
    <w:p w14:paraId="7D33B82B" w14:textId="77777777" w:rsidR="00C24151" w:rsidRDefault="00C24151" w:rsidP="00C24151">
      <w:r>
        <w:t xml:space="preserve">    "Outlet Type": "Supermarket Type1",</w:t>
      </w:r>
    </w:p>
    <w:p w14:paraId="442D39CA" w14:textId="77777777" w:rsidR="00C24151" w:rsidRDefault="00C24151" w:rsidP="00C24151">
      <w:r>
        <w:t xml:space="preserve">    "Item Visibility": 0.056748659,</w:t>
      </w:r>
    </w:p>
    <w:p w14:paraId="160ED114" w14:textId="77777777" w:rsidR="00C24151" w:rsidRDefault="00C24151" w:rsidP="00C24151">
      <w:r>
        <w:t xml:space="preserve">    "Item Weight": 10.6,</w:t>
      </w:r>
    </w:p>
    <w:p w14:paraId="5177A5CF" w14:textId="77777777" w:rsidR="00C24151" w:rsidRDefault="00C24151" w:rsidP="00C24151">
      <w:r>
        <w:t xml:space="preserve">    "Total Sales": 233.6642,</w:t>
      </w:r>
    </w:p>
    <w:p w14:paraId="7620E338" w14:textId="77777777" w:rsidR="00C24151" w:rsidRDefault="00C24151" w:rsidP="00C24151">
      <w:r>
        <w:t xml:space="preserve">    "Rating": 4.2</w:t>
      </w:r>
    </w:p>
    <w:p w14:paraId="66B9C032" w14:textId="77777777" w:rsidR="00C24151" w:rsidRDefault="00C24151" w:rsidP="00C24151">
      <w:r>
        <w:t xml:space="preserve">  },</w:t>
      </w:r>
    </w:p>
    <w:p w14:paraId="7F0F2AE2" w14:textId="77777777" w:rsidR="00C24151" w:rsidRDefault="00C24151" w:rsidP="00C24151">
      <w:r>
        <w:t xml:space="preserve">  {</w:t>
      </w:r>
    </w:p>
    <w:p w14:paraId="03ED0F73" w14:textId="77777777" w:rsidR="00C24151" w:rsidRDefault="00C24151" w:rsidP="00C24151">
      <w:r>
        <w:t xml:space="preserve">    "Item Fat Content": "Low Fat",</w:t>
      </w:r>
    </w:p>
    <w:p w14:paraId="38765F42" w14:textId="77777777" w:rsidR="00C24151" w:rsidRDefault="00C24151" w:rsidP="00C24151">
      <w:r>
        <w:t xml:space="preserve">    "Item Identifier": "FDU38",</w:t>
      </w:r>
    </w:p>
    <w:p w14:paraId="30312E76" w14:textId="77777777" w:rsidR="00C24151" w:rsidRDefault="00C24151" w:rsidP="00C24151">
      <w:r>
        <w:t xml:space="preserve">    "Item Type": "Dairy",</w:t>
      </w:r>
    </w:p>
    <w:p w14:paraId="69D02348" w14:textId="77777777" w:rsidR="00C24151" w:rsidRDefault="00C24151" w:rsidP="00C24151">
      <w:r>
        <w:t xml:space="preserve">    "Outlet Establishment Year2": 2000,</w:t>
      </w:r>
    </w:p>
    <w:p w14:paraId="70E666C2" w14:textId="77777777" w:rsidR="00C24151" w:rsidRDefault="00C24151" w:rsidP="00C24151">
      <w:r>
        <w:t xml:space="preserve">    "Outlet Identifier": "OUT013",</w:t>
      </w:r>
    </w:p>
    <w:p w14:paraId="52010601" w14:textId="77777777" w:rsidR="00C24151" w:rsidRDefault="00C24151" w:rsidP="00C24151">
      <w:r>
        <w:t xml:space="preserve">    "Outlet Location Type": "Tier 3",</w:t>
      </w:r>
    </w:p>
    <w:p w14:paraId="0C503300" w14:textId="77777777" w:rsidR="00C24151" w:rsidRDefault="00C24151" w:rsidP="00C24151">
      <w:r>
        <w:t xml:space="preserve">    "Outlet Size": "High",</w:t>
      </w:r>
    </w:p>
    <w:p w14:paraId="7BC14A48" w14:textId="77777777" w:rsidR="00C24151" w:rsidRDefault="00C24151" w:rsidP="00C24151">
      <w:r>
        <w:t xml:space="preserve">    "Outlet Type": "Supermarket Type1",</w:t>
      </w:r>
    </w:p>
    <w:p w14:paraId="414BB0B4" w14:textId="77777777" w:rsidR="00C24151" w:rsidRDefault="00C24151" w:rsidP="00C24151">
      <w:r>
        <w:t xml:space="preserve">    "Item Visibility": 0.0824812,</w:t>
      </w:r>
    </w:p>
    <w:p w14:paraId="0FC6CFAC" w14:textId="77777777" w:rsidR="00C24151" w:rsidRDefault="00C24151" w:rsidP="00C24151">
      <w:r>
        <w:t xml:space="preserve">    "Item Weight": 10.8,</w:t>
      </w:r>
    </w:p>
    <w:p w14:paraId="5919AAA3" w14:textId="77777777" w:rsidR="00C24151" w:rsidRDefault="00C24151" w:rsidP="00C24151">
      <w:r>
        <w:t xml:space="preserve">    "Total Sales": 191.6504,</w:t>
      </w:r>
    </w:p>
    <w:p w14:paraId="48B40F0C" w14:textId="77777777" w:rsidR="00C24151" w:rsidRDefault="00C24151" w:rsidP="00C24151">
      <w:r>
        <w:t xml:space="preserve">    "Rating": 4.2</w:t>
      </w:r>
    </w:p>
    <w:p w14:paraId="3EB2256A" w14:textId="77777777" w:rsidR="00C24151" w:rsidRDefault="00C24151" w:rsidP="00C24151">
      <w:r>
        <w:t xml:space="preserve">  },</w:t>
      </w:r>
    </w:p>
    <w:p w14:paraId="5352161E" w14:textId="77777777" w:rsidR="00C24151" w:rsidRDefault="00C24151" w:rsidP="00C24151">
      <w:r>
        <w:t xml:space="preserve">  {</w:t>
      </w:r>
    </w:p>
    <w:p w14:paraId="0F276919" w14:textId="77777777" w:rsidR="00C24151" w:rsidRDefault="00C24151" w:rsidP="00C24151">
      <w:r>
        <w:t xml:space="preserve">    "Item Fat Content": "Low Fat",</w:t>
      </w:r>
    </w:p>
    <w:p w14:paraId="75F7A2A5" w14:textId="77777777" w:rsidR="00C24151" w:rsidRDefault="00C24151" w:rsidP="00C24151">
      <w:r>
        <w:t xml:space="preserve">    "Item Identifier": "FDX50",</w:t>
      </w:r>
    </w:p>
    <w:p w14:paraId="3827877B" w14:textId="77777777" w:rsidR="00C24151" w:rsidRDefault="00C24151" w:rsidP="00C24151">
      <w:r>
        <w:t xml:space="preserve">    "Item Type": "Dairy",</w:t>
      </w:r>
    </w:p>
    <w:p w14:paraId="5F85571E" w14:textId="77777777" w:rsidR="00C24151" w:rsidRDefault="00C24151" w:rsidP="00C24151">
      <w:r>
        <w:t xml:space="preserve">    "Outlet Establishment Year2": 2000,</w:t>
      </w:r>
    </w:p>
    <w:p w14:paraId="196C0726" w14:textId="77777777" w:rsidR="00C24151" w:rsidRDefault="00C24151" w:rsidP="00C24151">
      <w:r>
        <w:t xml:space="preserve">    "Outlet Identifier": "OUT013",</w:t>
      </w:r>
    </w:p>
    <w:p w14:paraId="605AE9D6" w14:textId="77777777" w:rsidR="00C24151" w:rsidRDefault="00C24151" w:rsidP="00C24151">
      <w:r>
        <w:t xml:space="preserve">    "Outlet Location Type": "Tier 3",</w:t>
      </w:r>
    </w:p>
    <w:p w14:paraId="1AC996F4" w14:textId="77777777" w:rsidR="00C24151" w:rsidRDefault="00C24151" w:rsidP="00C24151">
      <w:r>
        <w:t xml:space="preserve">    "Outlet Size": "High",</w:t>
      </w:r>
    </w:p>
    <w:p w14:paraId="42B0CACF" w14:textId="77777777" w:rsidR="00C24151" w:rsidRDefault="00C24151" w:rsidP="00C24151">
      <w:r>
        <w:t xml:space="preserve">    "Outlet Type": "Supermarket Type1",</w:t>
      </w:r>
    </w:p>
    <w:p w14:paraId="13613B92" w14:textId="77777777" w:rsidR="00C24151" w:rsidRDefault="00C24151" w:rsidP="00C24151">
      <w:r>
        <w:t xml:space="preserve">    "Item Visibility": 0.074565098,</w:t>
      </w:r>
    </w:p>
    <w:p w14:paraId="143717C0" w14:textId="77777777" w:rsidR="00C24151" w:rsidRDefault="00C24151" w:rsidP="00C24151">
      <w:r>
        <w:lastRenderedPageBreak/>
        <w:t xml:space="preserve">    "Item Weight": 20.1,</w:t>
      </w:r>
    </w:p>
    <w:p w14:paraId="2096CDB6" w14:textId="77777777" w:rsidR="00C24151" w:rsidRDefault="00C24151" w:rsidP="00C24151">
      <w:r>
        <w:t xml:space="preserve">    "Total Sales": 111.3228,</w:t>
      </w:r>
    </w:p>
    <w:p w14:paraId="545E71FE" w14:textId="77777777" w:rsidR="00C24151" w:rsidRDefault="00C24151" w:rsidP="00C24151">
      <w:r>
        <w:t xml:space="preserve">    "Rating": 4.2</w:t>
      </w:r>
    </w:p>
    <w:p w14:paraId="464803ED" w14:textId="77777777" w:rsidR="00C24151" w:rsidRDefault="00C24151" w:rsidP="00C24151">
      <w:r>
        <w:t xml:space="preserve">  },</w:t>
      </w:r>
    </w:p>
    <w:p w14:paraId="53CB6F17" w14:textId="77777777" w:rsidR="00C24151" w:rsidRDefault="00C24151" w:rsidP="00C24151">
      <w:r>
        <w:t xml:space="preserve">  {</w:t>
      </w:r>
    </w:p>
    <w:p w14:paraId="3E71B6F2" w14:textId="77777777" w:rsidR="00C24151" w:rsidRDefault="00C24151" w:rsidP="00C24151">
      <w:r>
        <w:t xml:space="preserve">    "Item Fat Content": "Low Fat",</w:t>
      </w:r>
    </w:p>
    <w:p w14:paraId="2B8449D7" w14:textId="77777777" w:rsidR="00C24151" w:rsidRDefault="00C24151" w:rsidP="00C24151">
      <w:r>
        <w:t xml:space="preserve">    "Item Identifier": "FDZ52",</w:t>
      </w:r>
    </w:p>
    <w:p w14:paraId="0D11947A" w14:textId="77777777" w:rsidR="00C24151" w:rsidRDefault="00C24151" w:rsidP="00C24151">
      <w:r>
        <w:t xml:space="preserve">    "Item Type": "Frozen Foods",</w:t>
      </w:r>
    </w:p>
    <w:p w14:paraId="7679B7DA" w14:textId="77777777" w:rsidR="00C24151" w:rsidRDefault="00C24151" w:rsidP="00C24151">
      <w:r>
        <w:t xml:space="preserve">    "Outlet Establishment Year2": 2000,</w:t>
      </w:r>
    </w:p>
    <w:p w14:paraId="368F147E" w14:textId="77777777" w:rsidR="00C24151" w:rsidRDefault="00C24151" w:rsidP="00C24151">
      <w:r>
        <w:t xml:space="preserve">    "Outlet Identifier": "OUT013",</w:t>
      </w:r>
    </w:p>
    <w:p w14:paraId="2A11E7A3" w14:textId="77777777" w:rsidR="00C24151" w:rsidRDefault="00C24151" w:rsidP="00C24151">
      <w:r>
        <w:t xml:space="preserve">    "Outlet Location Type": "Tier 3",</w:t>
      </w:r>
    </w:p>
    <w:p w14:paraId="0BF02518" w14:textId="77777777" w:rsidR="00C24151" w:rsidRDefault="00C24151" w:rsidP="00C24151">
      <w:r>
        <w:t xml:space="preserve">    "Outlet Size": "High",</w:t>
      </w:r>
    </w:p>
    <w:p w14:paraId="16CBCB22" w14:textId="77777777" w:rsidR="00C24151" w:rsidRDefault="00C24151" w:rsidP="00C24151">
      <w:r>
        <w:t xml:space="preserve">    "Outlet Type": "Supermarket Type1",</w:t>
      </w:r>
    </w:p>
    <w:p w14:paraId="233CA0C9" w14:textId="77777777" w:rsidR="00C24151" w:rsidRDefault="00C24151" w:rsidP="00C24151">
      <w:r>
        <w:t xml:space="preserve">    "Item Visibility": 0.099991245,</w:t>
      </w:r>
    </w:p>
    <w:p w14:paraId="67F0F2CB" w14:textId="77777777" w:rsidR="00C24151" w:rsidRDefault="00C24151" w:rsidP="00C24151">
      <w:r>
        <w:t xml:space="preserve">    "Item Weight": 19.2,</w:t>
      </w:r>
    </w:p>
    <w:p w14:paraId="219F434B" w14:textId="77777777" w:rsidR="00C24151" w:rsidRDefault="00C24151" w:rsidP="00C24151">
      <w:r>
        <w:t xml:space="preserve">    "Total Sales": 112.7886,</w:t>
      </w:r>
    </w:p>
    <w:p w14:paraId="75E55D26" w14:textId="77777777" w:rsidR="00C24151" w:rsidRDefault="00C24151" w:rsidP="00C24151">
      <w:r>
        <w:t xml:space="preserve">    "Rating": 4.2</w:t>
      </w:r>
    </w:p>
    <w:p w14:paraId="7B3370E3" w14:textId="77777777" w:rsidR="00C24151" w:rsidRDefault="00C24151" w:rsidP="00C24151">
      <w:r>
        <w:t xml:space="preserve">  },</w:t>
      </w:r>
    </w:p>
    <w:p w14:paraId="7F7EBEDB" w14:textId="77777777" w:rsidR="00C24151" w:rsidRDefault="00C24151" w:rsidP="00C24151">
      <w:r>
        <w:t xml:space="preserve">  {</w:t>
      </w:r>
    </w:p>
    <w:p w14:paraId="3C6CC448" w14:textId="77777777" w:rsidR="00C24151" w:rsidRDefault="00C24151" w:rsidP="00C24151">
      <w:r>
        <w:t xml:space="preserve">    "Item Fat Content": "Low Fat",</w:t>
      </w:r>
    </w:p>
    <w:p w14:paraId="33B2C736" w14:textId="77777777" w:rsidR="00C24151" w:rsidRDefault="00C24151" w:rsidP="00C24151">
      <w:r>
        <w:t xml:space="preserve">    "Item Identifier": "FDA20",</w:t>
      </w:r>
    </w:p>
    <w:p w14:paraId="6C914046" w14:textId="77777777" w:rsidR="00C24151" w:rsidRDefault="00C24151" w:rsidP="00C24151">
      <w:r>
        <w:t xml:space="preserve">    "Item Type": "Fruits and Vegetables",</w:t>
      </w:r>
    </w:p>
    <w:p w14:paraId="1B5BBF95" w14:textId="77777777" w:rsidR="00C24151" w:rsidRDefault="00C24151" w:rsidP="00C24151">
      <w:r>
        <w:t xml:space="preserve">    "Outlet Establishment Year2": 2000,</w:t>
      </w:r>
    </w:p>
    <w:p w14:paraId="29D17E3D" w14:textId="77777777" w:rsidR="00C24151" w:rsidRDefault="00C24151" w:rsidP="00C24151">
      <w:r>
        <w:t xml:space="preserve">    "Outlet Identifier": "OUT013",</w:t>
      </w:r>
    </w:p>
    <w:p w14:paraId="64E4AC18" w14:textId="77777777" w:rsidR="00C24151" w:rsidRDefault="00C24151" w:rsidP="00C24151">
      <w:r>
        <w:t xml:space="preserve">    "Outlet Location Type": "Tier 3",</w:t>
      </w:r>
    </w:p>
    <w:p w14:paraId="33AB0EEE" w14:textId="77777777" w:rsidR="00C24151" w:rsidRDefault="00C24151" w:rsidP="00C24151">
      <w:r>
        <w:t xml:space="preserve">    "Outlet Size": "High",</w:t>
      </w:r>
    </w:p>
    <w:p w14:paraId="44687DC1" w14:textId="77777777" w:rsidR="00C24151" w:rsidRDefault="00C24151" w:rsidP="00C24151">
      <w:r>
        <w:t xml:space="preserve">    "Outlet Type": "Supermarket Type1",</w:t>
      </w:r>
    </w:p>
    <w:p w14:paraId="77AD1EEA" w14:textId="77777777" w:rsidR="00C24151" w:rsidRDefault="00C24151" w:rsidP="00C24151">
      <w:r>
        <w:t xml:space="preserve">    "Item Visibility": 0.066565644,</w:t>
      </w:r>
    </w:p>
    <w:p w14:paraId="4787F3FD" w14:textId="77777777" w:rsidR="00C24151" w:rsidRDefault="00C24151" w:rsidP="00C24151">
      <w:r>
        <w:t xml:space="preserve">    "Item Weight": 6.78,</w:t>
      </w:r>
    </w:p>
    <w:p w14:paraId="45A809DA" w14:textId="77777777" w:rsidR="00C24151" w:rsidRDefault="00C24151" w:rsidP="00C24151">
      <w:r>
        <w:t xml:space="preserve">    "Total Sales": 185.324,</w:t>
      </w:r>
    </w:p>
    <w:p w14:paraId="5A8EBAF9" w14:textId="77777777" w:rsidR="00C24151" w:rsidRDefault="00C24151" w:rsidP="00C24151">
      <w:r>
        <w:t xml:space="preserve">    "Rating": 4.2</w:t>
      </w:r>
    </w:p>
    <w:p w14:paraId="30A7C6F0" w14:textId="77777777" w:rsidR="00C24151" w:rsidRDefault="00C24151" w:rsidP="00C24151">
      <w:r>
        <w:lastRenderedPageBreak/>
        <w:t xml:space="preserve">  },</w:t>
      </w:r>
    </w:p>
    <w:p w14:paraId="2F87AEEB" w14:textId="77777777" w:rsidR="00C24151" w:rsidRDefault="00C24151" w:rsidP="00C24151">
      <w:r>
        <w:t xml:space="preserve">  {</w:t>
      </w:r>
    </w:p>
    <w:p w14:paraId="034E3D06" w14:textId="77777777" w:rsidR="00C24151" w:rsidRDefault="00C24151" w:rsidP="00C24151">
      <w:r>
        <w:t xml:space="preserve">    "Item Fat Content": "Low Fat",</w:t>
      </w:r>
    </w:p>
    <w:p w14:paraId="6B87C5E0" w14:textId="77777777" w:rsidR="00C24151" w:rsidRDefault="00C24151" w:rsidP="00C24151">
      <w:r>
        <w:t xml:space="preserve">    "Item Identifier": "FDV08",</w:t>
      </w:r>
    </w:p>
    <w:p w14:paraId="52BF1325" w14:textId="77777777" w:rsidR="00C24151" w:rsidRDefault="00C24151" w:rsidP="00C24151">
      <w:r>
        <w:t xml:space="preserve">    "Item Type": "Fruits and Vegetables",</w:t>
      </w:r>
    </w:p>
    <w:p w14:paraId="074E4B16" w14:textId="77777777" w:rsidR="00C24151" w:rsidRDefault="00C24151" w:rsidP="00C24151">
      <w:r>
        <w:t xml:space="preserve">    "Outlet Establishment Year2": 2000,</w:t>
      </w:r>
    </w:p>
    <w:p w14:paraId="61A339E5" w14:textId="77777777" w:rsidR="00C24151" w:rsidRDefault="00C24151" w:rsidP="00C24151">
      <w:r>
        <w:t xml:space="preserve">    "Outlet Identifier": "OUT013",</w:t>
      </w:r>
    </w:p>
    <w:p w14:paraId="4DF0FB27" w14:textId="77777777" w:rsidR="00C24151" w:rsidRDefault="00C24151" w:rsidP="00C24151">
      <w:r>
        <w:t xml:space="preserve">    "Outlet Location Type": "Tier 3",</w:t>
      </w:r>
    </w:p>
    <w:p w14:paraId="30DFF5C3" w14:textId="77777777" w:rsidR="00C24151" w:rsidRDefault="00C24151" w:rsidP="00C24151">
      <w:r>
        <w:t xml:space="preserve">    "Outlet Size": "High",</w:t>
      </w:r>
    </w:p>
    <w:p w14:paraId="1AE41794" w14:textId="77777777" w:rsidR="00C24151" w:rsidRDefault="00C24151" w:rsidP="00C24151">
      <w:r>
        <w:t xml:space="preserve">    "Outlet Type": "Supermarket Type1",</w:t>
      </w:r>
    </w:p>
    <w:p w14:paraId="3B694529" w14:textId="77777777" w:rsidR="00C24151" w:rsidRDefault="00C24151" w:rsidP="00C24151">
      <w:r>
        <w:t xml:space="preserve">    "Item Visibility": 0.028571132,</w:t>
      </w:r>
    </w:p>
    <w:p w14:paraId="508EF8CE" w14:textId="77777777" w:rsidR="00C24151" w:rsidRDefault="00C24151" w:rsidP="00C24151">
      <w:r>
        <w:t xml:space="preserve">    "Item Weight": 7.35,</w:t>
      </w:r>
    </w:p>
    <w:p w14:paraId="17EBD88C" w14:textId="77777777" w:rsidR="00C24151" w:rsidRDefault="00C24151" w:rsidP="00C24151">
      <w:r>
        <w:t xml:space="preserve">    "Total Sales": 40.8454,</w:t>
      </w:r>
    </w:p>
    <w:p w14:paraId="4DDF20F1" w14:textId="77777777" w:rsidR="00C24151" w:rsidRDefault="00C24151" w:rsidP="00C24151">
      <w:r>
        <w:t xml:space="preserve">    "Rating": 4.2</w:t>
      </w:r>
    </w:p>
    <w:p w14:paraId="03FF8C3B" w14:textId="77777777" w:rsidR="00C24151" w:rsidRDefault="00C24151" w:rsidP="00C24151">
      <w:r>
        <w:t xml:space="preserve">  },</w:t>
      </w:r>
    </w:p>
    <w:p w14:paraId="7DB35C44" w14:textId="77777777" w:rsidR="00C24151" w:rsidRDefault="00C24151" w:rsidP="00C24151">
      <w:r>
        <w:t xml:space="preserve">  {</w:t>
      </w:r>
    </w:p>
    <w:p w14:paraId="64E79CAE" w14:textId="77777777" w:rsidR="00C24151" w:rsidRDefault="00C24151" w:rsidP="00C24151">
      <w:r>
        <w:t xml:space="preserve">    "Item Fat Content": "Low Fat",</w:t>
      </w:r>
    </w:p>
    <w:p w14:paraId="2472A258" w14:textId="77777777" w:rsidR="00C24151" w:rsidRDefault="00C24151" w:rsidP="00C24151">
      <w:r>
        <w:t xml:space="preserve">    "Item Identifier": "FDT20",</w:t>
      </w:r>
    </w:p>
    <w:p w14:paraId="5CCAC95B" w14:textId="77777777" w:rsidR="00C24151" w:rsidRDefault="00C24151" w:rsidP="00C24151">
      <w:r>
        <w:t xml:space="preserve">    "Item Type": "Fruits and Vegetables",</w:t>
      </w:r>
    </w:p>
    <w:p w14:paraId="6A9B9B85" w14:textId="77777777" w:rsidR="00C24151" w:rsidRDefault="00C24151" w:rsidP="00C24151">
      <w:r>
        <w:t xml:space="preserve">    "Outlet Establishment Year2": 2000,</w:t>
      </w:r>
    </w:p>
    <w:p w14:paraId="6EAA39FF" w14:textId="77777777" w:rsidR="00C24151" w:rsidRDefault="00C24151" w:rsidP="00C24151">
      <w:r>
        <w:t xml:space="preserve">    "Outlet Identifier": "OUT013",</w:t>
      </w:r>
    </w:p>
    <w:p w14:paraId="137FCF12" w14:textId="77777777" w:rsidR="00C24151" w:rsidRDefault="00C24151" w:rsidP="00C24151">
      <w:r>
        <w:t xml:space="preserve">    "Outlet Location Type": "Tier 3",</w:t>
      </w:r>
    </w:p>
    <w:p w14:paraId="29379A84" w14:textId="77777777" w:rsidR="00C24151" w:rsidRDefault="00C24151" w:rsidP="00C24151">
      <w:r>
        <w:t xml:space="preserve">    "Outlet Size": "High",</w:t>
      </w:r>
    </w:p>
    <w:p w14:paraId="552F7D8A" w14:textId="77777777" w:rsidR="00C24151" w:rsidRDefault="00C24151" w:rsidP="00C24151">
      <w:r>
        <w:t xml:space="preserve">    "Outlet Type": "Supermarket Type1",</w:t>
      </w:r>
    </w:p>
    <w:p w14:paraId="19EFEAD5" w14:textId="77777777" w:rsidR="00C24151" w:rsidRDefault="00C24151" w:rsidP="00C24151">
      <w:r>
        <w:t xml:space="preserve">    "Item Visibility": 0.041360997,</w:t>
      </w:r>
    </w:p>
    <w:p w14:paraId="24109CBC" w14:textId="77777777" w:rsidR="00C24151" w:rsidRDefault="00C24151" w:rsidP="00C24151">
      <w:r>
        <w:t xml:space="preserve">    "Item Weight": 10.5,</w:t>
      </w:r>
    </w:p>
    <w:p w14:paraId="2C59AA58" w14:textId="77777777" w:rsidR="00C24151" w:rsidRDefault="00C24151" w:rsidP="00C24151">
      <w:r>
        <w:t xml:space="preserve">    "Total Sales": 39.5164,</w:t>
      </w:r>
    </w:p>
    <w:p w14:paraId="06E8C7D7" w14:textId="77777777" w:rsidR="00C24151" w:rsidRDefault="00C24151" w:rsidP="00C24151">
      <w:r>
        <w:t xml:space="preserve">    "Rating": 4.2</w:t>
      </w:r>
    </w:p>
    <w:p w14:paraId="2B473CBA" w14:textId="77777777" w:rsidR="00C24151" w:rsidRDefault="00C24151" w:rsidP="00C24151">
      <w:r>
        <w:t xml:space="preserve">  },</w:t>
      </w:r>
    </w:p>
    <w:p w14:paraId="66F17932" w14:textId="77777777" w:rsidR="00C24151" w:rsidRDefault="00C24151" w:rsidP="00C24151">
      <w:r>
        <w:t xml:space="preserve">  {</w:t>
      </w:r>
    </w:p>
    <w:p w14:paraId="58C353E5" w14:textId="77777777" w:rsidR="00C24151" w:rsidRDefault="00C24151" w:rsidP="00C24151">
      <w:r>
        <w:t xml:space="preserve">    "Item Fat Content": "Low Fat",</w:t>
      </w:r>
    </w:p>
    <w:p w14:paraId="58766523" w14:textId="77777777" w:rsidR="00C24151" w:rsidRDefault="00C24151" w:rsidP="00C24151">
      <w:r>
        <w:lastRenderedPageBreak/>
        <w:t xml:space="preserve">    "Item Identifier": "FDX19",</w:t>
      </w:r>
    </w:p>
    <w:p w14:paraId="5112CD99" w14:textId="77777777" w:rsidR="00C24151" w:rsidRDefault="00C24151" w:rsidP="00C24151">
      <w:r>
        <w:t xml:space="preserve">    "Item Type": "Fruits and Vegetables",</w:t>
      </w:r>
    </w:p>
    <w:p w14:paraId="59665746" w14:textId="77777777" w:rsidR="00C24151" w:rsidRDefault="00C24151" w:rsidP="00C24151">
      <w:r>
        <w:t xml:space="preserve">    "Outlet Establishment Year2": 2000,</w:t>
      </w:r>
    </w:p>
    <w:p w14:paraId="462EF976" w14:textId="77777777" w:rsidR="00C24151" w:rsidRDefault="00C24151" w:rsidP="00C24151">
      <w:r>
        <w:t xml:space="preserve">    "Outlet Identifier": "OUT013",</w:t>
      </w:r>
    </w:p>
    <w:p w14:paraId="13250653" w14:textId="77777777" w:rsidR="00C24151" w:rsidRDefault="00C24151" w:rsidP="00C24151">
      <w:r>
        <w:t xml:space="preserve">    "Outlet Location Type": "Tier 3",</w:t>
      </w:r>
    </w:p>
    <w:p w14:paraId="0E706B8E" w14:textId="77777777" w:rsidR="00C24151" w:rsidRDefault="00C24151" w:rsidP="00C24151">
      <w:r>
        <w:t xml:space="preserve">    "Outlet Size": "High",</w:t>
      </w:r>
    </w:p>
    <w:p w14:paraId="09DAF26B" w14:textId="77777777" w:rsidR="00C24151" w:rsidRDefault="00C24151" w:rsidP="00C24151">
      <w:r>
        <w:t xml:space="preserve">    "Outlet Type": "Supermarket Type1",</w:t>
      </w:r>
    </w:p>
    <w:p w14:paraId="2F929F74" w14:textId="77777777" w:rsidR="00C24151" w:rsidRDefault="00C24151" w:rsidP="00C24151">
      <w:r>
        <w:t xml:space="preserve">    "Item Visibility": 0.096653315,</w:t>
      </w:r>
    </w:p>
    <w:p w14:paraId="26FC01E7" w14:textId="77777777" w:rsidR="00C24151" w:rsidRDefault="00C24151" w:rsidP="00C24151">
      <w:r>
        <w:t xml:space="preserve">    "Item Weight": 19.1,</w:t>
      </w:r>
    </w:p>
    <w:p w14:paraId="2CE1CFD0" w14:textId="77777777" w:rsidR="00C24151" w:rsidRDefault="00C24151" w:rsidP="00C24151">
      <w:r>
        <w:t xml:space="preserve">    "Total Sales": 235.1958,</w:t>
      </w:r>
    </w:p>
    <w:p w14:paraId="6DEE30AE" w14:textId="77777777" w:rsidR="00C24151" w:rsidRDefault="00C24151" w:rsidP="00C24151">
      <w:r>
        <w:t xml:space="preserve">    "Rating": 4.2</w:t>
      </w:r>
    </w:p>
    <w:p w14:paraId="65CE8669" w14:textId="77777777" w:rsidR="00C24151" w:rsidRDefault="00C24151" w:rsidP="00C24151">
      <w:r>
        <w:t xml:space="preserve">  },</w:t>
      </w:r>
    </w:p>
    <w:p w14:paraId="3F074615" w14:textId="77777777" w:rsidR="00C24151" w:rsidRDefault="00C24151" w:rsidP="00C24151">
      <w:r>
        <w:t xml:space="preserve">  {</w:t>
      </w:r>
    </w:p>
    <w:p w14:paraId="1518689A" w14:textId="77777777" w:rsidR="00C24151" w:rsidRDefault="00C24151" w:rsidP="00C24151">
      <w:r>
        <w:t xml:space="preserve">    "Item Fat Content": "Low Fat",</w:t>
      </w:r>
    </w:p>
    <w:p w14:paraId="64718EAB" w14:textId="77777777" w:rsidR="00C24151" w:rsidRDefault="00C24151" w:rsidP="00C24151">
      <w:r>
        <w:t xml:space="preserve">    "Item Identifier": "DRJ11",</w:t>
      </w:r>
    </w:p>
    <w:p w14:paraId="737B3532" w14:textId="77777777" w:rsidR="00C24151" w:rsidRDefault="00C24151" w:rsidP="00C24151">
      <w:r>
        <w:t xml:space="preserve">    "Item Type": "Hard Drinks",</w:t>
      </w:r>
    </w:p>
    <w:p w14:paraId="58B4C1C3" w14:textId="77777777" w:rsidR="00C24151" w:rsidRDefault="00C24151" w:rsidP="00C24151">
      <w:r>
        <w:t xml:space="preserve">    "Outlet Establishment Year2": 2000,</w:t>
      </w:r>
    </w:p>
    <w:p w14:paraId="297A46C2" w14:textId="77777777" w:rsidR="00C24151" w:rsidRDefault="00C24151" w:rsidP="00C24151">
      <w:r>
        <w:t xml:space="preserve">    "Outlet Identifier": "OUT013",</w:t>
      </w:r>
    </w:p>
    <w:p w14:paraId="52F9500D" w14:textId="77777777" w:rsidR="00C24151" w:rsidRDefault="00C24151" w:rsidP="00C24151">
      <w:r>
        <w:t xml:space="preserve">    "Outlet Location Type": "Tier 3",</w:t>
      </w:r>
    </w:p>
    <w:p w14:paraId="4180D8D1" w14:textId="77777777" w:rsidR="00C24151" w:rsidRDefault="00C24151" w:rsidP="00C24151">
      <w:r>
        <w:t xml:space="preserve">    "Outlet Size": "High",</w:t>
      </w:r>
    </w:p>
    <w:p w14:paraId="070A9874" w14:textId="77777777" w:rsidR="00C24151" w:rsidRDefault="00C24151" w:rsidP="00C24151">
      <w:r>
        <w:t xml:space="preserve">    "Outlet Type": "Supermarket Type1",</w:t>
      </w:r>
    </w:p>
    <w:p w14:paraId="3C875B67" w14:textId="77777777" w:rsidR="00C24151" w:rsidRDefault="00C24151" w:rsidP="00C24151">
      <w:r>
        <w:t xml:space="preserve">    "Item Visibility": 0.085020342,</w:t>
      </w:r>
    </w:p>
    <w:p w14:paraId="2FCA6047" w14:textId="77777777" w:rsidR="00C24151" w:rsidRDefault="00C24151" w:rsidP="00C24151">
      <w:r>
        <w:t xml:space="preserve">    "Item Weight": 9.5,</w:t>
      </w:r>
    </w:p>
    <w:p w14:paraId="01DC3FD1" w14:textId="77777777" w:rsidR="00C24151" w:rsidRDefault="00C24151" w:rsidP="00C24151">
      <w:r>
        <w:t xml:space="preserve">    "Total Sales": 188.7872,</w:t>
      </w:r>
    </w:p>
    <w:p w14:paraId="7988D4FE" w14:textId="77777777" w:rsidR="00C24151" w:rsidRDefault="00C24151" w:rsidP="00C24151">
      <w:r>
        <w:t xml:space="preserve">    "Rating": 4.2</w:t>
      </w:r>
    </w:p>
    <w:p w14:paraId="11600A97" w14:textId="77777777" w:rsidR="00C24151" w:rsidRDefault="00C24151" w:rsidP="00C24151">
      <w:r>
        <w:t xml:space="preserve">  },</w:t>
      </w:r>
    </w:p>
    <w:p w14:paraId="2C830611" w14:textId="77777777" w:rsidR="00C24151" w:rsidRDefault="00C24151" w:rsidP="00C24151">
      <w:r>
        <w:t xml:space="preserve">  {</w:t>
      </w:r>
    </w:p>
    <w:p w14:paraId="398C9165" w14:textId="77777777" w:rsidR="00C24151" w:rsidRDefault="00C24151" w:rsidP="00C24151">
      <w:r>
        <w:t xml:space="preserve">    "Item Fat Content": "Low Fat",</w:t>
      </w:r>
    </w:p>
    <w:p w14:paraId="60B293A6" w14:textId="77777777" w:rsidR="00C24151" w:rsidRDefault="00C24151" w:rsidP="00C24151">
      <w:r>
        <w:t xml:space="preserve">    "Item Identifier": "NCR53",</w:t>
      </w:r>
    </w:p>
    <w:p w14:paraId="3DD73DD7" w14:textId="77777777" w:rsidR="00C24151" w:rsidRDefault="00C24151" w:rsidP="00C24151">
      <w:r>
        <w:t xml:space="preserve">    "Item Type": "Health and Hygiene",</w:t>
      </w:r>
    </w:p>
    <w:p w14:paraId="056C4896" w14:textId="77777777" w:rsidR="00C24151" w:rsidRDefault="00C24151" w:rsidP="00C24151">
      <w:r>
        <w:t xml:space="preserve">    "Outlet Establishment Year2": 2000,</w:t>
      </w:r>
    </w:p>
    <w:p w14:paraId="2629500D" w14:textId="77777777" w:rsidR="00C24151" w:rsidRDefault="00C24151" w:rsidP="00C24151">
      <w:r>
        <w:lastRenderedPageBreak/>
        <w:t xml:space="preserve">    "Outlet Identifier": "OUT013",</w:t>
      </w:r>
    </w:p>
    <w:p w14:paraId="19F0C6FC" w14:textId="77777777" w:rsidR="00C24151" w:rsidRDefault="00C24151" w:rsidP="00C24151">
      <w:r>
        <w:t xml:space="preserve">    "Outlet Location Type": "Tier 3",</w:t>
      </w:r>
    </w:p>
    <w:p w14:paraId="450E773B" w14:textId="77777777" w:rsidR="00C24151" w:rsidRDefault="00C24151" w:rsidP="00C24151">
      <w:r>
        <w:t xml:space="preserve">    "Outlet Size": "High",</w:t>
      </w:r>
    </w:p>
    <w:p w14:paraId="5700E96D" w14:textId="77777777" w:rsidR="00C24151" w:rsidRDefault="00C24151" w:rsidP="00C24151">
      <w:r>
        <w:t xml:space="preserve">    "Outlet Type": "Supermarket Type1",</w:t>
      </w:r>
    </w:p>
    <w:p w14:paraId="5907D004" w14:textId="77777777" w:rsidR="00C24151" w:rsidRDefault="00C24151" w:rsidP="00C24151">
      <w:r>
        <w:t xml:space="preserve">    "Item Visibility": 0.14492016,</w:t>
      </w:r>
    </w:p>
    <w:p w14:paraId="1BC405FE" w14:textId="77777777" w:rsidR="00C24151" w:rsidRDefault="00C24151" w:rsidP="00C24151">
      <w:r>
        <w:t xml:space="preserve">    "Item Weight": 12.15,</w:t>
      </w:r>
    </w:p>
    <w:p w14:paraId="4A26A143" w14:textId="77777777" w:rsidR="00C24151" w:rsidRDefault="00C24151" w:rsidP="00C24151">
      <w:r>
        <w:t xml:space="preserve">    "Total Sales": 224.4404,</w:t>
      </w:r>
    </w:p>
    <w:p w14:paraId="470565D3" w14:textId="77777777" w:rsidR="00C24151" w:rsidRDefault="00C24151" w:rsidP="00C24151">
      <w:r>
        <w:t xml:space="preserve">    "Rating": 4.2</w:t>
      </w:r>
    </w:p>
    <w:p w14:paraId="35202B5E" w14:textId="77777777" w:rsidR="00C24151" w:rsidRDefault="00C24151" w:rsidP="00C24151">
      <w:r>
        <w:t xml:space="preserve">  },</w:t>
      </w:r>
    </w:p>
    <w:p w14:paraId="2E2C7537" w14:textId="77777777" w:rsidR="00C24151" w:rsidRDefault="00C24151" w:rsidP="00C24151">
      <w:r>
        <w:t xml:space="preserve">  {</w:t>
      </w:r>
    </w:p>
    <w:p w14:paraId="7A997E11" w14:textId="77777777" w:rsidR="00C24151" w:rsidRDefault="00C24151" w:rsidP="00C24151">
      <w:r>
        <w:t xml:space="preserve">    "Item Fat Content": "Low Fat",</w:t>
      </w:r>
    </w:p>
    <w:p w14:paraId="6D865021" w14:textId="77777777" w:rsidR="00C24151" w:rsidRDefault="00C24151" w:rsidP="00C24151">
      <w:r>
        <w:t xml:space="preserve">    "Item Identifier": "NCS53",</w:t>
      </w:r>
    </w:p>
    <w:p w14:paraId="54BCE8DD" w14:textId="77777777" w:rsidR="00C24151" w:rsidRDefault="00C24151" w:rsidP="00C24151">
      <w:r>
        <w:t xml:space="preserve">    "Item Type": "Health and Hygiene",</w:t>
      </w:r>
    </w:p>
    <w:p w14:paraId="6E3E4F42" w14:textId="77777777" w:rsidR="00C24151" w:rsidRDefault="00C24151" w:rsidP="00C24151">
      <w:r>
        <w:t xml:space="preserve">    "Outlet Establishment Year2": 2000,</w:t>
      </w:r>
    </w:p>
    <w:p w14:paraId="6773832C" w14:textId="77777777" w:rsidR="00C24151" w:rsidRDefault="00C24151" w:rsidP="00C24151">
      <w:r>
        <w:t xml:space="preserve">    "Outlet Identifier": "OUT013",</w:t>
      </w:r>
    </w:p>
    <w:p w14:paraId="557C13E9" w14:textId="77777777" w:rsidR="00C24151" w:rsidRDefault="00C24151" w:rsidP="00C24151">
      <w:r>
        <w:t xml:space="preserve">    "Outlet Location Type": "Tier 3",</w:t>
      </w:r>
    </w:p>
    <w:p w14:paraId="1414C530" w14:textId="77777777" w:rsidR="00C24151" w:rsidRDefault="00C24151" w:rsidP="00C24151">
      <w:r>
        <w:t xml:space="preserve">    "Outlet Size": "High",</w:t>
      </w:r>
    </w:p>
    <w:p w14:paraId="7BDD795B" w14:textId="77777777" w:rsidR="00C24151" w:rsidRDefault="00C24151" w:rsidP="00C24151">
      <w:r>
        <w:t xml:space="preserve">    "Outlet Type": "Supermarket Type1",</w:t>
      </w:r>
    </w:p>
    <w:p w14:paraId="7A859DBA" w14:textId="77777777" w:rsidR="00C24151" w:rsidRDefault="00C24151" w:rsidP="00C24151">
      <w:r>
        <w:t xml:space="preserve">    "Item Visibility": 0.089703476,</w:t>
      </w:r>
    </w:p>
    <w:p w14:paraId="7300EA91" w14:textId="77777777" w:rsidR="00C24151" w:rsidRDefault="00C24151" w:rsidP="00C24151">
      <w:r>
        <w:t xml:space="preserve">    "Item Weight": 14.5,</w:t>
      </w:r>
    </w:p>
    <w:p w14:paraId="0533C294" w14:textId="77777777" w:rsidR="00C24151" w:rsidRDefault="00C24151" w:rsidP="00C24151">
      <w:r>
        <w:t xml:space="preserve">    "Total Sales": 158.3604,</w:t>
      </w:r>
    </w:p>
    <w:p w14:paraId="2DBC4BA8" w14:textId="77777777" w:rsidR="00C24151" w:rsidRDefault="00C24151" w:rsidP="00C24151">
      <w:r>
        <w:t xml:space="preserve">    "Rating": 4.2</w:t>
      </w:r>
    </w:p>
    <w:p w14:paraId="2BAF4619" w14:textId="77777777" w:rsidR="00C24151" w:rsidRDefault="00C24151" w:rsidP="00C24151">
      <w:r>
        <w:t xml:space="preserve">  },</w:t>
      </w:r>
    </w:p>
    <w:p w14:paraId="7E20ED4B" w14:textId="77777777" w:rsidR="00C24151" w:rsidRDefault="00C24151" w:rsidP="00C24151">
      <w:r>
        <w:t xml:space="preserve">  {</w:t>
      </w:r>
    </w:p>
    <w:p w14:paraId="503C49A3" w14:textId="77777777" w:rsidR="00C24151" w:rsidRDefault="00C24151" w:rsidP="00C24151">
      <w:r>
        <w:t xml:space="preserve">    "Item Fat Content": "Low Fat",</w:t>
      </w:r>
    </w:p>
    <w:p w14:paraId="33E1C191" w14:textId="77777777" w:rsidR="00C24151" w:rsidRDefault="00C24151" w:rsidP="00C24151">
      <w:r>
        <w:t xml:space="preserve">    "Item Identifier": "NCC54",</w:t>
      </w:r>
    </w:p>
    <w:p w14:paraId="76CB98DC" w14:textId="77777777" w:rsidR="00C24151" w:rsidRDefault="00C24151" w:rsidP="00C24151">
      <w:r>
        <w:t xml:space="preserve">    "Item Type": "Health and Hygiene",</w:t>
      </w:r>
    </w:p>
    <w:p w14:paraId="7BB4312B" w14:textId="77777777" w:rsidR="00C24151" w:rsidRDefault="00C24151" w:rsidP="00C24151">
      <w:r>
        <w:t xml:space="preserve">    "Outlet Establishment Year2": 2000,</w:t>
      </w:r>
    </w:p>
    <w:p w14:paraId="4ACF4B90" w14:textId="77777777" w:rsidR="00C24151" w:rsidRDefault="00C24151" w:rsidP="00C24151">
      <w:r>
        <w:t xml:space="preserve">    "Outlet Identifier": "OUT013",</w:t>
      </w:r>
    </w:p>
    <w:p w14:paraId="0D92A06B" w14:textId="77777777" w:rsidR="00C24151" w:rsidRDefault="00C24151" w:rsidP="00C24151">
      <w:r>
        <w:t xml:space="preserve">    "Outlet Location Type": "Tier 3",</w:t>
      </w:r>
    </w:p>
    <w:p w14:paraId="4D20D8D3" w14:textId="77777777" w:rsidR="00C24151" w:rsidRDefault="00C24151" w:rsidP="00C24151">
      <w:r>
        <w:t xml:space="preserve">    "Outlet Size": "High",</w:t>
      </w:r>
    </w:p>
    <w:p w14:paraId="002AFA16" w14:textId="77777777" w:rsidR="00C24151" w:rsidRDefault="00C24151" w:rsidP="00C24151">
      <w:r>
        <w:lastRenderedPageBreak/>
        <w:t xml:space="preserve">    "Outlet Type": "Supermarket Type1",</w:t>
      </w:r>
    </w:p>
    <w:p w14:paraId="0BC8D2E5" w14:textId="77777777" w:rsidR="00C24151" w:rsidRDefault="00C24151" w:rsidP="00C24151">
      <w:r>
        <w:t xml:space="preserve">    "Item Visibility": 0.097629611,</w:t>
      </w:r>
    </w:p>
    <w:p w14:paraId="324F57D0" w14:textId="77777777" w:rsidR="00C24151" w:rsidRDefault="00C24151" w:rsidP="00C24151">
      <w:r>
        <w:t xml:space="preserve">    "Item Weight": 17.75,</w:t>
      </w:r>
    </w:p>
    <w:p w14:paraId="28E88665" w14:textId="77777777" w:rsidR="00C24151" w:rsidRDefault="00C24151" w:rsidP="00C24151">
      <w:r>
        <w:t xml:space="preserve">    "Total Sales": 240.4196,</w:t>
      </w:r>
    </w:p>
    <w:p w14:paraId="7B7891FD" w14:textId="77777777" w:rsidR="00C24151" w:rsidRDefault="00C24151" w:rsidP="00C24151">
      <w:r>
        <w:t xml:space="preserve">    "Rating": 4.2</w:t>
      </w:r>
    </w:p>
    <w:p w14:paraId="5B858F6E" w14:textId="77777777" w:rsidR="00C24151" w:rsidRDefault="00C24151" w:rsidP="00C24151">
      <w:r>
        <w:t xml:space="preserve">  },</w:t>
      </w:r>
    </w:p>
    <w:p w14:paraId="2DDC6294" w14:textId="77777777" w:rsidR="00C24151" w:rsidRDefault="00C24151" w:rsidP="00C24151">
      <w:r>
        <w:t xml:space="preserve">  {</w:t>
      </w:r>
    </w:p>
    <w:p w14:paraId="7ABE85A7" w14:textId="77777777" w:rsidR="00C24151" w:rsidRDefault="00C24151" w:rsidP="00C24151">
      <w:r>
        <w:t xml:space="preserve">    "Item Fat Content": "Low Fat",</w:t>
      </w:r>
    </w:p>
    <w:p w14:paraId="7A1A5937" w14:textId="77777777" w:rsidR="00C24151" w:rsidRDefault="00C24151" w:rsidP="00C24151">
      <w:r>
        <w:t xml:space="preserve">    "Item Identifier": "NCK05",</w:t>
      </w:r>
    </w:p>
    <w:p w14:paraId="5FDD956E" w14:textId="77777777" w:rsidR="00C24151" w:rsidRDefault="00C24151" w:rsidP="00C24151">
      <w:r>
        <w:t xml:space="preserve">    "Item Type": "Health and Hygiene",</w:t>
      </w:r>
    </w:p>
    <w:p w14:paraId="52BA7FF1" w14:textId="77777777" w:rsidR="00C24151" w:rsidRDefault="00C24151" w:rsidP="00C24151">
      <w:r>
        <w:t xml:space="preserve">    "Outlet Establishment Year2": 2000,</w:t>
      </w:r>
    </w:p>
    <w:p w14:paraId="57CB185E" w14:textId="77777777" w:rsidR="00C24151" w:rsidRDefault="00C24151" w:rsidP="00C24151">
      <w:r>
        <w:t xml:space="preserve">    "Outlet Identifier": "OUT013",</w:t>
      </w:r>
    </w:p>
    <w:p w14:paraId="2572A37E" w14:textId="77777777" w:rsidR="00C24151" w:rsidRDefault="00C24151" w:rsidP="00C24151">
      <w:r>
        <w:t xml:space="preserve">    "Outlet Location Type": "Tier 3",</w:t>
      </w:r>
    </w:p>
    <w:p w14:paraId="39F6EE58" w14:textId="77777777" w:rsidR="00C24151" w:rsidRDefault="00C24151" w:rsidP="00C24151">
      <w:r>
        <w:t xml:space="preserve">    "Outlet Size": "High",</w:t>
      </w:r>
    </w:p>
    <w:p w14:paraId="51226A14" w14:textId="77777777" w:rsidR="00C24151" w:rsidRDefault="00C24151" w:rsidP="00C24151">
      <w:r>
        <w:t xml:space="preserve">    "Outlet Type": "Supermarket Type1",</w:t>
      </w:r>
    </w:p>
    <w:p w14:paraId="304C5F60" w14:textId="77777777" w:rsidR="00C24151" w:rsidRDefault="00C24151" w:rsidP="00C24151">
      <w:r>
        <w:t xml:space="preserve">    "Item Visibility": 0.077389797,</w:t>
      </w:r>
    </w:p>
    <w:p w14:paraId="7CF3C51B" w14:textId="77777777" w:rsidR="00C24151" w:rsidRDefault="00C24151" w:rsidP="00C24151">
      <w:r>
        <w:t xml:space="preserve">    "Item Weight": 20.1,</w:t>
      </w:r>
    </w:p>
    <w:p w14:paraId="2EDD97D8" w14:textId="77777777" w:rsidR="00C24151" w:rsidRDefault="00C24151" w:rsidP="00C24151">
      <w:r>
        <w:t xml:space="preserve">    "Total Sales": 60.8536,</w:t>
      </w:r>
    </w:p>
    <w:p w14:paraId="0616F6D7" w14:textId="77777777" w:rsidR="00C24151" w:rsidRDefault="00C24151" w:rsidP="00C24151">
      <w:r>
        <w:t xml:space="preserve">    "Rating": 4.2</w:t>
      </w:r>
    </w:p>
    <w:p w14:paraId="3A084084" w14:textId="77777777" w:rsidR="00C24151" w:rsidRDefault="00C24151" w:rsidP="00C24151">
      <w:r>
        <w:t xml:space="preserve">  },</w:t>
      </w:r>
    </w:p>
    <w:p w14:paraId="699FDA72" w14:textId="77777777" w:rsidR="00C24151" w:rsidRDefault="00C24151" w:rsidP="00C24151">
      <w:r>
        <w:t xml:space="preserve">  {</w:t>
      </w:r>
    </w:p>
    <w:p w14:paraId="348C4718" w14:textId="77777777" w:rsidR="00C24151" w:rsidRDefault="00C24151" w:rsidP="00C24151">
      <w:r>
        <w:t xml:space="preserve">    "Item Fat Content": "Low Fat",</w:t>
      </w:r>
    </w:p>
    <w:p w14:paraId="04902AFB" w14:textId="77777777" w:rsidR="00C24151" w:rsidRDefault="00C24151" w:rsidP="00C24151">
      <w:r>
        <w:t xml:space="preserve">    "Item Identifier": "NCF42",</w:t>
      </w:r>
    </w:p>
    <w:p w14:paraId="29CD88B2" w14:textId="77777777" w:rsidR="00C24151" w:rsidRDefault="00C24151" w:rsidP="00C24151">
      <w:r>
        <w:t xml:space="preserve">    "Item Type": "Household",</w:t>
      </w:r>
    </w:p>
    <w:p w14:paraId="4D01E044" w14:textId="77777777" w:rsidR="00C24151" w:rsidRDefault="00C24151" w:rsidP="00C24151">
      <w:r>
        <w:t xml:space="preserve">    "Outlet Establishment Year2": 2000,</w:t>
      </w:r>
    </w:p>
    <w:p w14:paraId="5C05751B" w14:textId="77777777" w:rsidR="00C24151" w:rsidRDefault="00C24151" w:rsidP="00C24151">
      <w:r>
        <w:t xml:space="preserve">    "Outlet Identifier": "OUT013",</w:t>
      </w:r>
    </w:p>
    <w:p w14:paraId="586A75EF" w14:textId="77777777" w:rsidR="00C24151" w:rsidRDefault="00C24151" w:rsidP="00C24151">
      <w:r>
        <w:t xml:space="preserve">    "Outlet Location Type": "Tier 3",</w:t>
      </w:r>
    </w:p>
    <w:p w14:paraId="073B2599" w14:textId="77777777" w:rsidR="00C24151" w:rsidRDefault="00C24151" w:rsidP="00C24151">
      <w:r>
        <w:t xml:space="preserve">    "Outlet Size": "High",</w:t>
      </w:r>
    </w:p>
    <w:p w14:paraId="031E14E9" w14:textId="77777777" w:rsidR="00C24151" w:rsidRDefault="00C24151" w:rsidP="00C24151">
      <w:r>
        <w:t xml:space="preserve">    "Outlet Type": "Supermarket Type1",</w:t>
      </w:r>
    </w:p>
    <w:p w14:paraId="3414D635" w14:textId="77777777" w:rsidR="00C24151" w:rsidRDefault="00C24151" w:rsidP="00C24151">
      <w:r>
        <w:t xml:space="preserve">    "Item Visibility": 0.167243769,</w:t>
      </w:r>
    </w:p>
    <w:p w14:paraId="1E6A8580" w14:textId="77777777" w:rsidR="00C24151" w:rsidRDefault="00C24151" w:rsidP="00C24151">
      <w:r>
        <w:t xml:space="preserve">    "Item Weight": 17.35,</w:t>
      </w:r>
    </w:p>
    <w:p w14:paraId="77904C99" w14:textId="77777777" w:rsidR="00C24151" w:rsidRDefault="00C24151" w:rsidP="00C24151">
      <w:r>
        <w:lastRenderedPageBreak/>
        <w:t xml:space="preserve">    "Total Sales": 176.2712,</w:t>
      </w:r>
    </w:p>
    <w:p w14:paraId="75D78642" w14:textId="77777777" w:rsidR="00C24151" w:rsidRDefault="00C24151" w:rsidP="00C24151">
      <w:r>
        <w:t xml:space="preserve">    "Rating": 4.2</w:t>
      </w:r>
    </w:p>
    <w:p w14:paraId="68469BC4" w14:textId="77777777" w:rsidR="00C24151" w:rsidRDefault="00C24151" w:rsidP="00C24151">
      <w:r>
        <w:t xml:space="preserve">  },</w:t>
      </w:r>
    </w:p>
    <w:p w14:paraId="77D2AFE7" w14:textId="77777777" w:rsidR="00C24151" w:rsidRDefault="00C24151" w:rsidP="00C24151">
      <w:r>
        <w:t xml:space="preserve">  {</w:t>
      </w:r>
    </w:p>
    <w:p w14:paraId="68B31ADD" w14:textId="77777777" w:rsidR="00C24151" w:rsidRDefault="00C24151" w:rsidP="00C24151">
      <w:r>
        <w:t xml:space="preserve">    "Item Fat Content": "Low Fat",</w:t>
      </w:r>
    </w:p>
    <w:p w14:paraId="3A1A8A7E" w14:textId="77777777" w:rsidR="00C24151" w:rsidRDefault="00C24151" w:rsidP="00C24151">
      <w:r>
        <w:t xml:space="preserve">    "Item Identifier": "NCM54",</w:t>
      </w:r>
    </w:p>
    <w:p w14:paraId="273FE76E" w14:textId="77777777" w:rsidR="00C24151" w:rsidRDefault="00C24151" w:rsidP="00C24151">
      <w:r>
        <w:t xml:space="preserve">    "Item Type": "Household",</w:t>
      </w:r>
    </w:p>
    <w:p w14:paraId="599E30C4" w14:textId="77777777" w:rsidR="00C24151" w:rsidRDefault="00C24151" w:rsidP="00C24151">
      <w:r>
        <w:t xml:space="preserve">    "Outlet Establishment Year2": 2000,</w:t>
      </w:r>
    </w:p>
    <w:p w14:paraId="24C1A5D2" w14:textId="77777777" w:rsidR="00C24151" w:rsidRDefault="00C24151" w:rsidP="00C24151">
      <w:r>
        <w:t xml:space="preserve">    "Outlet Identifier": "OUT013",</w:t>
      </w:r>
    </w:p>
    <w:p w14:paraId="3403423B" w14:textId="77777777" w:rsidR="00C24151" w:rsidRDefault="00C24151" w:rsidP="00C24151">
      <w:r>
        <w:t xml:space="preserve">    "Outlet Location Type": "Tier 3",</w:t>
      </w:r>
    </w:p>
    <w:p w14:paraId="7C109C35" w14:textId="77777777" w:rsidR="00C24151" w:rsidRDefault="00C24151" w:rsidP="00C24151">
      <w:r>
        <w:t xml:space="preserve">    "Outlet Size": "High",</w:t>
      </w:r>
    </w:p>
    <w:p w14:paraId="2445A819" w14:textId="77777777" w:rsidR="00C24151" w:rsidRDefault="00C24151" w:rsidP="00C24151">
      <w:r>
        <w:t xml:space="preserve">    "Outlet Type": "Supermarket Type1",</w:t>
      </w:r>
    </w:p>
    <w:p w14:paraId="1F4E90E4" w14:textId="77777777" w:rsidR="00C24151" w:rsidRDefault="00C24151" w:rsidP="00C24151">
      <w:r>
        <w:t xml:space="preserve">    "Item Visibility": 0.05089667,</w:t>
      </w:r>
    </w:p>
    <w:p w14:paraId="24192B15" w14:textId="77777777" w:rsidR="00C24151" w:rsidRDefault="00C24151" w:rsidP="00C24151">
      <w:r>
        <w:t xml:space="preserve">    "Item Weight": 17.7,</w:t>
      </w:r>
    </w:p>
    <w:p w14:paraId="74969D91" w14:textId="77777777" w:rsidR="00C24151" w:rsidRDefault="00C24151" w:rsidP="00C24151">
      <w:r>
        <w:t xml:space="preserve">    "Total Sales": 125.5678,</w:t>
      </w:r>
    </w:p>
    <w:p w14:paraId="5127B4D1" w14:textId="77777777" w:rsidR="00C24151" w:rsidRDefault="00C24151" w:rsidP="00C24151">
      <w:r>
        <w:t xml:space="preserve">    "Rating": 4.2</w:t>
      </w:r>
    </w:p>
    <w:p w14:paraId="7B509A8D" w14:textId="77777777" w:rsidR="00C24151" w:rsidRDefault="00C24151" w:rsidP="00C24151">
      <w:r>
        <w:t xml:space="preserve">  },</w:t>
      </w:r>
    </w:p>
    <w:p w14:paraId="5E461140" w14:textId="77777777" w:rsidR="00C24151" w:rsidRDefault="00C24151" w:rsidP="00C24151">
      <w:r>
        <w:t xml:space="preserve">  {</w:t>
      </w:r>
    </w:p>
    <w:p w14:paraId="4110B22C" w14:textId="77777777" w:rsidR="00C24151" w:rsidRDefault="00C24151" w:rsidP="00C24151">
      <w:r>
        <w:t xml:space="preserve">    "Item Fat Content": "Low Fat",</w:t>
      </w:r>
    </w:p>
    <w:p w14:paraId="3890075E" w14:textId="77777777" w:rsidR="00C24151" w:rsidRDefault="00C24151" w:rsidP="00C24151">
      <w:r>
        <w:t xml:space="preserve">    "Item Identifier": "NCO06",</w:t>
      </w:r>
    </w:p>
    <w:p w14:paraId="087782A2" w14:textId="77777777" w:rsidR="00C24151" w:rsidRDefault="00C24151" w:rsidP="00C24151">
      <w:r>
        <w:t xml:space="preserve">    "Item Type": "Household",</w:t>
      </w:r>
    </w:p>
    <w:p w14:paraId="6BDB4063" w14:textId="77777777" w:rsidR="00C24151" w:rsidRDefault="00C24151" w:rsidP="00C24151">
      <w:r>
        <w:t xml:space="preserve">    "Outlet Establishment Year2": 2000,</w:t>
      </w:r>
    </w:p>
    <w:p w14:paraId="5542175D" w14:textId="77777777" w:rsidR="00C24151" w:rsidRDefault="00C24151" w:rsidP="00C24151">
      <w:r>
        <w:t xml:space="preserve">    "Outlet Identifier": "OUT013",</w:t>
      </w:r>
    </w:p>
    <w:p w14:paraId="63873F4C" w14:textId="77777777" w:rsidR="00C24151" w:rsidRDefault="00C24151" w:rsidP="00C24151">
      <w:r>
        <w:t xml:space="preserve">    "Outlet Location Type": "Tier 3",</w:t>
      </w:r>
    </w:p>
    <w:p w14:paraId="569431C1" w14:textId="77777777" w:rsidR="00C24151" w:rsidRDefault="00C24151" w:rsidP="00C24151">
      <w:r>
        <w:t xml:space="preserve">    "Outlet Size": "High",</w:t>
      </w:r>
    </w:p>
    <w:p w14:paraId="0E45AF94" w14:textId="77777777" w:rsidR="00C24151" w:rsidRDefault="00C24151" w:rsidP="00C24151">
      <w:r>
        <w:t xml:space="preserve">    "Outlet Type": "Supermarket Type1",</w:t>
      </w:r>
    </w:p>
    <w:p w14:paraId="226D7AEA" w14:textId="77777777" w:rsidR="00C24151" w:rsidRDefault="00C24151" w:rsidP="00C24151">
      <w:r>
        <w:t xml:space="preserve">    "Item Visibility": 0.107940533,</w:t>
      </w:r>
    </w:p>
    <w:p w14:paraId="5D1114AF" w14:textId="77777777" w:rsidR="00C24151" w:rsidRDefault="00C24151" w:rsidP="00C24151">
      <w:r>
        <w:t xml:space="preserve">    "Item Weight": 19.25,</w:t>
      </w:r>
    </w:p>
    <w:p w14:paraId="735367D2" w14:textId="77777777" w:rsidR="00C24151" w:rsidRDefault="00C24151" w:rsidP="00C24151">
      <w:r>
        <w:t xml:space="preserve">    "Total Sales": 35.5558,</w:t>
      </w:r>
    </w:p>
    <w:p w14:paraId="61C2D2DB" w14:textId="77777777" w:rsidR="00C24151" w:rsidRDefault="00C24151" w:rsidP="00C24151">
      <w:r>
        <w:t xml:space="preserve">    "Rating": 4.2</w:t>
      </w:r>
    </w:p>
    <w:p w14:paraId="0A20073C" w14:textId="77777777" w:rsidR="00C24151" w:rsidRDefault="00C24151" w:rsidP="00C24151">
      <w:r>
        <w:t xml:space="preserve">  },</w:t>
      </w:r>
    </w:p>
    <w:p w14:paraId="09C23CF3" w14:textId="77777777" w:rsidR="00C24151" w:rsidRDefault="00C24151" w:rsidP="00C24151">
      <w:r>
        <w:lastRenderedPageBreak/>
        <w:t xml:space="preserve">  {</w:t>
      </w:r>
    </w:p>
    <w:p w14:paraId="7BA8F9EF" w14:textId="77777777" w:rsidR="00C24151" w:rsidRDefault="00C24151" w:rsidP="00C24151">
      <w:r>
        <w:t xml:space="preserve">    "Item Fat Content": "Low Fat",</w:t>
      </w:r>
    </w:p>
    <w:p w14:paraId="1C8946DA" w14:textId="77777777" w:rsidR="00C24151" w:rsidRDefault="00C24151" w:rsidP="00C24151">
      <w:r>
        <w:t xml:space="preserve">    "Item Identifier": "NCR30",</w:t>
      </w:r>
    </w:p>
    <w:p w14:paraId="596FEAF1" w14:textId="77777777" w:rsidR="00C24151" w:rsidRDefault="00C24151" w:rsidP="00C24151">
      <w:r>
        <w:t xml:space="preserve">    "Item Type": "Household",</w:t>
      </w:r>
    </w:p>
    <w:p w14:paraId="3594FFE9" w14:textId="77777777" w:rsidR="00C24151" w:rsidRDefault="00C24151" w:rsidP="00C24151">
      <w:r>
        <w:t xml:space="preserve">    "Outlet Establishment Year2": 2000,</w:t>
      </w:r>
    </w:p>
    <w:p w14:paraId="302A57C0" w14:textId="77777777" w:rsidR="00C24151" w:rsidRDefault="00C24151" w:rsidP="00C24151">
      <w:r>
        <w:t xml:space="preserve">    "Outlet Identifier": "OUT013",</w:t>
      </w:r>
    </w:p>
    <w:p w14:paraId="63752CE0" w14:textId="77777777" w:rsidR="00C24151" w:rsidRDefault="00C24151" w:rsidP="00C24151">
      <w:r>
        <w:t xml:space="preserve">    "Outlet Location Type": "Tier 3",</w:t>
      </w:r>
    </w:p>
    <w:p w14:paraId="21477C32" w14:textId="77777777" w:rsidR="00C24151" w:rsidRDefault="00C24151" w:rsidP="00C24151">
      <w:r>
        <w:t xml:space="preserve">    "Outlet Size": "High",</w:t>
      </w:r>
    </w:p>
    <w:p w14:paraId="4E745671" w14:textId="77777777" w:rsidR="00C24151" w:rsidRDefault="00C24151" w:rsidP="00C24151">
      <w:r>
        <w:t xml:space="preserve">    "Outlet Type": "Supermarket Type1",</w:t>
      </w:r>
    </w:p>
    <w:p w14:paraId="60250371" w14:textId="77777777" w:rsidR="00C24151" w:rsidRDefault="00C24151" w:rsidP="00C24151">
      <w:r>
        <w:t xml:space="preserve">    "Item Visibility": 0.070933894,</w:t>
      </w:r>
    </w:p>
    <w:p w14:paraId="0701F074" w14:textId="77777777" w:rsidR="00C24151" w:rsidRDefault="00C24151" w:rsidP="00C24151">
      <w:r>
        <w:t xml:space="preserve">    "Item Weight": 20.6,</w:t>
      </w:r>
    </w:p>
    <w:p w14:paraId="707242EB" w14:textId="77777777" w:rsidR="00C24151" w:rsidRDefault="00C24151" w:rsidP="00C24151">
      <w:r>
        <w:t xml:space="preserve">    "Total Sales": 74.8696,</w:t>
      </w:r>
    </w:p>
    <w:p w14:paraId="6A7E14B9" w14:textId="77777777" w:rsidR="00C24151" w:rsidRDefault="00C24151" w:rsidP="00C24151">
      <w:r>
        <w:t xml:space="preserve">    "Rating": 4.2</w:t>
      </w:r>
    </w:p>
    <w:p w14:paraId="01EDF805" w14:textId="77777777" w:rsidR="00C24151" w:rsidRDefault="00C24151" w:rsidP="00C24151">
      <w:r>
        <w:t xml:space="preserve">  },</w:t>
      </w:r>
    </w:p>
    <w:p w14:paraId="21508021" w14:textId="77777777" w:rsidR="00C24151" w:rsidRDefault="00C24151" w:rsidP="00C24151">
      <w:r>
        <w:t xml:space="preserve">  {</w:t>
      </w:r>
    </w:p>
    <w:p w14:paraId="28504131" w14:textId="77777777" w:rsidR="00C24151" w:rsidRDefault="00C24151" w:rsidP="00C24151">
      <w:r>
        <w:t xml:space="preserve">    "Item Fat Content": "Low Fat",</w:t>
      </w:r>
    </w:p>
    <w:p w14:paraId="29E1BF0E" w14:textId="77777777" w:rsidR="00C24151" w:rsidRDefault="00C24151" w:rsidP="00C24151">
      <w:r>
        <w:t xml:space="preserve">    "Item Identifier": "FDS39",</w:t>
      </w:r>
    </w:p>
    <w:p w14:paraId="546B5626" w14:textId="77777777" w:rsidR="00C24151" w:rsidRDefault="00C24151" w:rsidP="00C24151">
      <w:r>
        <w:t xml:space="preserve">    "Item Type": "Meat",</w:t>
      </w:r>
    </w:p>
    <w:p w14:paraId="34D4D662" w14:textId="77777777" w:rsidR="00C24151" w:rsidRDefault="00C24151" w:rsidP="00C24151">
      <w:r>
        <w:t xml:space="preserve">    "Outlet Establishment Year2": 2000,</w:t>
      </w:r>
    </w:p>
    <w:p w14:paraId="64313AA0" w14:textId="77777777" w:rsidR="00C24151" w:rsidRDefault="00C24151" w:rsidP="00C24151">
      <w:r>
        <w:t xml:space="preserve">    "Outlet Identifier": "OUT013",</w:t>
      </w:r>
    </w:p>
    <w:p w14:paraId="4FA301D6" w14:textId="77777777" w:rsidR="00C24151" w:rsidRDefault="00C24151" w:rsidP="00C24151">
      <w:r>
        <w:t xml:space="preserve">    "Outlet Location Type": "Tier 3",</w:t>
      </w:r>
    </w:p>
    <w:p w14:paraId="3B8A564B" w14:textId="77777777" w:rsidR="00C24151" w:rsidRDefault="00C24151" w:rsidP="00C24151">
      <w:r>
        <w:t xml:space="preserve">    "Outlet Size": "High",</w:t>
      </w:r>
    </w:p>
    <w:p w14:paraId="451D5622" w14:textId="77777777" w:rsidR="00C24151" w:rsidRDefault="00C24151" w:rsidP="00C24151">
      <w:r>
        <w:t xml:space="preserve">    "Outlet Type": "Supermarket Type1",</w:t>
      </w:r>
    </w:p>
    <w:p w14:paraId="117E3CDB" w14:textId="77777777" w:rsidR="00C24151" w:rsidRDefault="00C24151" w:rsidP="00C24151">
      <w:r>
        <w:t xml:space="preserve">    "Item Visibility": 0.022441883,</w:t>
      </w:r>
    </w:p>
    <w:p w14:paraId="32F1639E" w14:textId="77777777" w:rsidR="00C24151" w:rsidRDefault="00C24151" w:rsidP="00C24151">
      <w:r>
        <w:t xml:space="preserve">    "Item Weight": 6.895,</w:t>
      </w:r>
    </w:p>
    <w:p w14:paraId="718777DE" w14:textId="77777777" w:rsidR="00C24151" w:rsidRDefault="00C24151" w:rsidP="00C24151">
      <w:r>
        <w:t xml:space="preserve">    "Total Sales": 143.8812,</w:t>
      </w:r>
    </w:p>
    <w:p w14:paraId="750E66D2" w14:textId="77777777" w:rsidR="00C24151" w:rsidRDefault="00C24151" w:rsidP="00C24151">
      <w:r>
        <w:t xml:space="preserve">    "Rating": 4.2</w:t>
      </w:r>
    </w:p>
    <w:p w14:paraId="448B8B23" w14:textId="77777777" w:rsidR="00C24151" w:rsidRDefault="00C24151" w:rsidP="00C24151">
      <w:r>
        <w:t xml:space="preserve">  },</w:t>
      </w:r>
    </w:p>
    <w:p w14:paraId="38659981" w14:textId="77777777" w:rsidR="00C24151" w:rsidRDefault="00C24151" w:rsidP="00C24151">
      <w:r>
        <w:t xml:space="preserve">  {</w:t>
      </w:r>
    </w:p>
    <w:p w14:paraId="2CBEB0E6" w14:textId="77777777" w:rsidR="00C24151" w:rsidRDefault="00C24151" w:rsidP="00C24151">
      <w:r>
        <w:t xml:space="preserve">    "Item Fat Content": "Low Fat",</w:t>
      </w:r>
    </w:p>
    <w:p w14:paraId="2A952286" w14:textId="77777777" w:rsidR="00C24151" w:rsidRDefault="00C24151" w:rsidP="00C24151">
      <w:r>
        <w:t xml:space="preserve">    "Item Identifier": "FDV03",</w:t>
      </w:r>
    </w:p>
    <w:p w14:paraId="365A46A5" w14:textId="77777777" w:rsidR="00C24151" w:rsidRDefault="00C24151" w:rsidP="00C24151">
      <w:r>
        <w:lastRenderedPageBreak/>
        <w:t xml:space="preserve">    "Item Type": "Meat",</w:t>
      </w:r>
    </w:p>
    <w:p w14:paraId="40550B39" w14:textId="77777777" w:rsidR="00C24151" w:rsidRDefault="00C24151" w:rsidP="00C24151">
      <w:r>
        <w:t xml:space="preserve">    "Outlet Establishment Year2": 2000,</w:t>
      </w:r>
    </w:p>
    <w:p w14:paraId="199C5709" w14:textId="77777777" w:rsidR="00C24151" w:rsidRDefault="00C24151" w:rsidP="00C24151">
      <w:r>
        <w:t xml:space="preserve">    "Outlet Identifier": "OUT013",</w:t>
      </w:r>
    </w:p>
    <w:p w14:paraId="1DC3B922" w14:textId="77777777" w:rsidR="00C24151" w:rsidRDefault="00C24151" w:rsidP="00C24151">
      <w:r>
        <w:t xml:space="preserve">    "Outlet Location Type": "Tier 3",</w:t>
      </w:r>
    </w:p>
    <w:p w14:paraId="78A1FE0D" w14:textId="77777777" w:rsidR="00C24151" w:rsidRDefault="00C24151" w:rsidP="00C24151">
      <w:r>
        <w:t xml:space="preserve">    "Outlet Size": "High",</w:t>
      </w:r>
    </w:p>
    <w:p w14:paraId="799C3B78" w14:textId="77777777" w:rsidR="00C24151" w:rsidRDefault="00C24151" w:rsidP="00C24151">
      <w:r>
        <w:t xml:space="preserve">    "Outlet Type": "Supermarket Type1",</w:t>
      </w:r>
    </w:p>
    <w:p w14:paraId="79A26972" w14:textId="77777777" w:rsidR="00C24151" w:rsidRDefault="00C24151" w:rsidP="00C24151">
      <w:r>
        <w:t xml:space="preserve">    "Item Visibility": 0.058042926,</w:t>
      </w:r>
    </w:p>
    <w:p w14:paraId="66B4282F" w14:textId="77777777" w:rsidR="00C24151" w:rsidRDefault="00C24151" w:rsidP="00C24151">
      <w:r>
        <w:t xml:space="preserve">    "Item Weight": 17.6,</w:t>
      </w:r>
    </w:p>
    <w:p w14:paraId="287670F6" w14:textId="77777777" w:rsidR="00C24151" w:rsidRDefault="00C24151" w:rsidP="00C24151">
      <w:r>
        <w:t xml:space="preserve">    "Total Sales": 154.6314,</w:t>
      </w:r>
    </w:p>
    <w:p w14:paraId="62D857B2" w14:textId="77777777" w:rsidR="00C24151" w:rsidRDefault="00C24151" w:rsidP="00C24151">
      <w:r>
        <w:t xml:space="preserve">    "Rating": 4.2</w:t>
      </w:r>
    </w:p>
    <w:p w14:paraId="20A928B3" w14:textId="77777777" w:rsidR="00C24151" w:rsidRDefault="00C24151" w:rsidP="00C24151">
      <w:r>
        <w:t xml:space="preserve">  },</w:t>
      </w:r>
    </w:p>
    <w:p w14:paraId="148B171F" w14:textId="77777777" w:rsidR="00C24151" w:rsidRDefault="00C24151" w:rsidP="00C24151">
      <w:r>
        <w:t xml:space="preserve">  {</w:t>
      </w:r>
    </w:p>
    <w:p w14:paraId="3702CDAA" w14:textId="77777777" w:rsidR="00C24151" w:rsidRDefault="00C24151" w:rsidP="00C24151">
      <w:r>
        <w:t xml:space="preserve">    "Item Fat Content": "Low Fat",</w:t>
      </w:r>
    </w:p>
    <w:p w14:paraId="0198BE97" w14:textId="77777777" w:rsidR="00C24151" w:rsidRDefault="00C24151" w:rsidP="00C24151">
      <w:r>
        <w:t xml:space="preserve">    "Item Identifier": "FDQ34",</w:t>
      </w:r>
    </w:p>
    <w:p w14:paraId="5BD45370" w14:textId="77777777" w:rsidR="00C24151" w:rsidRDefault="00C24151" w:rsidP="00C24151">
      <w:r>
        <w:t xml:space="preserve">    "Item Type": "Snack Foods",</w:t>
      </w:r>
    </w:p>
    <w:p w14:paraId="7B91CC72" w14:textId="77777777" w:rsidR="00C24151" w:rsidRDefault="00C24151" w:rsidP="00C24151">
      <w:r>
        <w:t xml:space="preserve">    "Outlet Establishment Year2": 2000,</w:t>
      </w:r>
    </w:p>
    <w:p w14:paraId="235D3823" w14:textId="77777777" w:rsidR="00C24151" w:rsidRDefault="00C24151" w:rsidP="00C24151">
      <w:r>
        <w:t xml:space="preserve">    "Outlet Identifier": "OUT013",</w:t>
      </w:r>
    </w:p>
    <w:p w14:paraId="4A3F60F8" w14:textId="77777777" w:rsidR="00C24151" w:rsidRDefault="00C24151" w:rsidP="00C24151">
      <w:r>
        <w:t xml:space="preserve">    "Outlet Location Type": "Tier 3",</w:t>
      </w:r>
    </w:p>
    <w:p w14:paraId="7C77E427" w14:textId="77777777" w:rsidR="00C24151" w:rsidRDefault="00C24151" w:rsidP="00C24151">
      <w:r>
        <w:t xml:space="preserve">    "Outlet Size": "High",</w:t>
      </w:r>
    </w:p>
    <w:p w14:paraId="1E78B91C" w14:textId="77777777" w:rsidR="00C24151" w:rsidRDefault="00C24151" w:rsidP="00C24151">
      <w:r>
        <w:t xml:space="preserve">    "Outlet Type": "Supermarket Type1",</w:t>
      </w:r>
    </w:p>
    <w:p w14:paraId="18623447" w14:textId="77777777" w:rsidR="00C24151" w:rsidRDefault="00C24151" w:rsidP="00C24151">
      <w:r>
        <w:t xml:space="preserve">    "Item Visibility": 0.162107603,</w:t>
      </w:r>
    </w:p>
    <w:p w14:paraId="0A7C37C0" w14:textId="77777777" w:rsidR="00C24151" w:rsidRDefault="00C24151" w:rsidP="00C24151">
      <w:r>
        <w:t xml:space="preserve">    "Item Weight": 10.85,</w:t>
      </w:r>
    </w:p>
    <w:p w14:paraId="5A737DD1" w14:textId="77777777" w:rsidR="00C24151" w:rsidRDefault="00C24151" w:rsidP="00C24151">
      <w:r>
        <w:t xml:space="preserve">    "Total Sales": 106.3622,</w:t>
      </w:r>
    </w:p>
    <w:p w14:paraId="1BAE9631" w14:textId="77777777" w:rsidR="00C24151" w:rsidRDefault="00C24151" w:rsidP="00C24151">
      <w:r>
        <w:t xml:space="preserve">    "Rating": 4.2</w:t>
      </w:r>
    </w:p>
    <w:p w14:paraId="13C4926C" w14:textId="77777777" w:rsidR="00C24151" w:rsidRDefault="00C24151" w:rsidP="00C24151">
      <w:r>
        <w:t xml:space="preserve">  },</w:t>
      </w:r>
    </w:p>
    <w:p w14:paraId="7731EAAF" w14:textId="77777777" w:rsidR="00C24151" w:rsidRDefault="00C24151" w:rsidP="00C24151">
      <w:r>
        <w:t xml:space="preserve">  {</w:t>
      </w:r>
    </w:p>
    <w:p w14:paraId="51053748" w14:textId="77777777" w:rsidR="00C24151" w:rsidRDefault="00C24151" w:rsidP="00C24151">
      <w:r>
        <w:t xml:space="preserve">    "Item Fat Content": "Low Fat",</w:t>
      </w:r>
    </w:p>
    <w:p w14:paraId="50269ACC" w14:textId="77777777" w:rsidR="00C24151" w:rsidRDefault="00C24151" w:rsidP="00C24151">
      <w:r>
        <w:t xml:space="preserve">    "Item Identifier": "FDI33",</w:t>
      </w:r>
    </w:p>
    <w:p w14:paraId="740D758C" w14:textId="77777777" w:rsidR="00C24151" w:rsidRDefault="00C24151" w:rsidP="00C24151">
      <w:r>
        <w:t xml:space="preserve">    "Item Type": "Snack Foods",</w:t>
      </w:r>
    </w:p>
    <w:p w14:paraId="43637C36" w14:textId="77777777" w:rsidR="00C24151" w:rsidRDefault="00C24151" w:rsidP="00C24151">
      <w:r>
        <w:t xml:space="preserve">    "Outlet Establishment Year2": 2000,</w:t>
      </w:r>
    </w:p>
    <w:p w14:paraId="5AA1034D" w14:textId="77777777" w:rsidR="00C24151" w:rsidRDefault="00C24151" w:rsidP="00C24151">
      <w:r>
        <w:t xml:space="preserve">    "Outlet Identifier": "OUT013",</w:t>
      </w:r>
    </w:p>
    <w:p w14:paraId="6E087916" w14:textId="77777777" w:rsidR="00C24151" w:rsidRDefault="00C24151" w:rsidP="00C24151">
      <w:r>
        <w:lastRenderedPageBreak/>
        <w:t xml:space="preserve">    "Outlet Location Type": "Tier 3",</w:t>
      </w:r>
    </w:p>
    <w:p w14:paraId="561A3235" w14:textId="77777777" w:rsidR="00C24151" w:rsidRDefault="00C24151" w:rsidP="00C24151">
      <w:r>
        <w:t xml:space="preserve">    "Outlet Size": "High",</w:t>
      </w:r>
    </w:p>
    <w:p w14:paraId="460506C7" w14:textId="77777777" w:rsidR="00C24151" w:rsidRDefault="00C24151" w:rsidP="00C24151">
      <w:r>
        <w:t xml:space="preserve">    "Outlet Type": "Supermarket Type1",</w:t>
      </w:r>
    </w:p>
    <w:p w14:paraId="49E1CCDF" w14:textId="77777777" w:rsidR="00C24151" w:rsidRDefault="00C24151" w:rsidP="00C24151">
      <w:r>
        <w:t xml:space="preserve">    "Item Visibility": 0.028395167,</w:t>
      </w:r>
    </w:p>
    <w:p w14:paraId="767D52E9" w14:textId="77777777" w:rsidR="00C24151" w:rsidRDefault="00C24151" w:rsidP="00C24151">
      <w:r>
        <w:t xml:space="preserve">    "Item Weight": 16.5,</w:t>
      </w:r>
    </w:p>
    <w:p w14:paraId="40E2B4EC" w14:textId="77777777" w:rsidR="00C24151" w:rsidRDefault="00C24151" w:rsidP="00C24151">
      <w:r>
        <w:t xml:space="preserve">    "Total Sales": 91.7146,</w:t>
      </w:r>
    </w:p>
    <w:p w14:paraId="54439A60" w14:textId="77777777" w:rsidR="00C24151" w:rsidRDefault="00C24151" w:rsidP="00C24151">
      <w:r>
        <w:t xml:space="preserve">    "Rating": 4.2</w:t>
      </w:r>
    </w:p>
    <w:p w14:paraId="40862A25" w14:textId="77777777" w:rsidR="00C24151" w:rsidRDefault="00C24151" w:rsidP="00C24151">
      <w:r>
        <w:t xml:space="preserve">  },</w:t>
      </w:r>
    </w:p>
    <w:p w14:paraId="760B9C0A" w14:textId="77777777" w:rsidR="00C24151" w:rsidRDefault="00C24151" w:rsidP="00C24151">
      <w:r>
        <w:t xml:space="preserve">  {</w:t>
      </w:r>
    </w:p>
    <w:p w14:paraId="366E1A3A" w14:textId="77777777" w:rsidR="00C24151" w:rsidRDefault="00C24151" w:rsidP="00C24151">
      <w:r>
        <w:t xml:space="preserve">    "Item Fat Content": "Low Fat",</w:t>
      </w:r>
    </w:p>
    <w:p w14:paraId="38F100CE" w14:textId="77777777" w:rsidR="00C24151" w:rsidRDefault="00C24151" w:rsidP="00C24151">
      <w:r>
        <w:t xml:space="preserve">    "Item Identifier": "DRB01",</w:t>
      </w:r>
    </w:p>
    <w:p w14:paraId="10B8C198" w14:textId="77777777" w:rsidR="00C24151" w:rsidRDefault="00C24151" w:rsidP="00C24151">
      <w:r>
        <w:t xml:space="preserve">    "Item Type": "Soft Drinks",</w:t>
      </w:r>
    </w:p>
    <w:p w14:paraId="1AE7A722" w14:textId="77777777" w:rsidR="00C24151" w:rsidRDefault="00C24151" w:rsidP="00C24151">
      <w:r>
        <w:t xml:space="preserve">    "Outlet Establishment Year2": 2000,</w:t>
      </w:r>
    </w:p>
    <w:p w14:paraId="44037EB2" w14:textId="77777777" w:rsidR="00C24151" w:rsidRDefault="00C24151" w:rsidP="00C24151">
      <w:r>
        <w:t xml:space="preserve">    "Outlet Identifier": "OUT013",</w:t>
      </w:r>
    </w:p>
    <w:p w14:paraId="5520471B" w14:textId="77777777" w:rsidR="00C24151" w:rsidRDefault="00C24151" w:rsidP="00C24151">
      <w:r>
        <w:t xml:space="preserve">    "Outlet Location Type": "Tier 3",</w:t>
      </w:r>
    </w:p>
    <w:p w14:paraId="5254CBD9" w14:textId="77777777" w:rsidR="00C24151" w:rsidRDefault="00C24151" w:rsidP="00C24151">
      <w:r>
        <w:t xml:space="preserve">    "Outlet Size": "High",</w:t>
      </w:r>
    </w:p>
    <w:p w14:paraId="1A1D1309" w14:textId="77777777" w:rsidR="00C24151" w:rsidRDefault="00C24151" w:rsidP="00C24151">
      <w:r>
        <w:t xml:space="preserve">    "Outlet Type": "Supermarket Type1",</w:t>
      </w:r>
    </w:p>
    <w:p w14:paraId="686FF385" w14:textId="77777777" w:rsidR="00C24151" w:rsidRDefault="00C24151" w:rsidP="00C24151">
      <w:r>
        <w:t xml:space="preserve">    "Item Visibility": 0.082170947,</w:t>
      </w:r>
    </w:p>
    <w:p w14:paraId="29DE1873" w14:textId="77777777" w:rsidR="00C24151" w:rsidRDefault="00C24151" w:rsidP="00C24151">
      <w:r>
        <w:t xml:space="preserve">    "Item Weight": 7.39,</w:t>
      </w:r>
    </w:p>
    <w:p w14:paraId="485CB32B" w14:textId="77777777" w:rsidR="00C24151" w:rsidRDefault="00C24151" w:rsidP="00C24151">
      <w:r>
        <w:t xml:space="preserve">    "Total Sales": 190.953,</w:t>
      </w:r>
    </w:p>
    <w:p w14:paraId="275245B9" w14:textId="77777777" w:rsidR="00C24151" w:rsidRDefault="00C24151" w:rsidP="00C24151">
      <w:r>
        <w:t xml:space="preserve">    "Rating": 4.2</w:t>
      </w:r>
    </w:p>
    <w:p w14:paraId="1A49A087" w14:textId="77777777" w:rsidR="00C24151" w:rsidRDefault="00C24151" w:rsidP="00C24151">
      <w:r>
        <w:t xml:space="preserve">  },</w:t>
      </w:r>
    </w:p>
    <w:p w14:paraId="15A0181D" w14:textId="77777777" w:rsidR="00C24151" w:rsidRDefault="00C24151" w:rsidP="00C24151">
      <w:r>
        <w:t xml:space="preserve">  {</w:t>
      </w:r>
    </w:p>
    <w:p w14:paraId="39C9C56F" w14:textId="77777777" w:rsidR="00C24151" w:rsidRDefault="00C24151" w:rsidP="00C24151">
      <w:r>
        <w:t xml:space="preserve">    "Item Fat Content": "Low Fat",</w:t>
      </w:r>
    </w:p>
    <w:p w14:paraId="0CA8164F" w14:textId="77777777" w:rsidR="00C24151" w:rsidRDefault="00C24151" w:rsidP="00C24151">
      <w:r>
        <w:t xml:space="preserve">    "Item Identifier": "DRI01",</w:t>
      </w:r>
    </w:p>
    <w:p w14:paraId="276C8627" w14:textId="77777777" w:rsidR="00C24151" w:rsidRDefault="00C24151" w:rsidP="00C24151">
      <w:r>
        <w:t xml:space="preserve">    "Item Type": "Soft Drinks",</w:t>
      </w:r>
    </w:p>
    <w:p w14:paraId="09635B84" w14:textId="77777777" w:rsidR="00C24151" w:rsidRDefault="00C24151" w:rsidP="00C24151">
      <w:r>
        <w:t xml:space="preserve">    "Outlet Establishment Year2": 2000,</w:t>
      </w:r>
    </w:p>
    <w:p w14:paraId="43BA8628" w14:textId="77777777" w:rsidR="00C24151" w:rsidRDefault="00C24151" w:rsidP="00C24151">
      <w:r>
        <w:t xml:space="preserve">    "Outlet Identifier": "OUT013",</w:t>
      </w:r>
    </w:p>
    <w:p w14:paraId="65B99701" w14:textId="77777777" w:rsidR="00C24151" w:rsidRDefault="00C24151" w:rsidP="00C24151">
      <w:r>
        <w:t xml:space="preserve">    "Outlet Location Type": "Tier 3",</w:t>
      </w:r>
    </w:p>
    <w:p w14:paraId="1BE2DF7A" w14:textId="77777777" w:rsidR="00C24151" w:rsidRDefault="00C24151" w:rsidP="00C24151">
      <w:r>
        <w:t xml:space="preserve">    "Outlet Size": "High",</w:t>
      </w:r>
    </w:p>
    <w:p w14:paraId="69A40430" w14:textId="77777777" w:rsidR="00C24151" w:rsidRDefault="00C24151" w:rsidP="00C24151">
      <w:r>
        <w:t xml:space="preserve">    "Outlet Type": "Supermarket Type1",</w:t>
      </w:r>
    </w:p>
    <w:p w14:paraId="5441A078" w14:textId="77777777" w:rsidR="00C24151" w:rsidRDefault="00C24151" w:rsidP="00C24151">
      <w:r>
        <w:lastRenderedPageBreak/>
        <w:t xml:space="preserve">    "Item Visibility": 0.034424278,</w:t>
      </w:r>
    </w:p>
    <w:p w14:paraId="74B5FF2C" w14:textId="77777777" w:rsidR="00C24151" w:rsidRDefault="00C24151" w:rsidP="00C24151">
      <w:r>
        <w:t xml:space="preserve">    "Item Weight": 7.97,</w:t>
      </w:r>
    </w:p>
    <w:p w14:paraId="050B2430" w14:textId="77777777" w:rsidR="00C24151" w:rsidRDefault="00C24151" w:rsidP="00C24151">
      <w:r>
        <w:t xml:space="preserve">    "Total Sales": 171.8422,</w:t>
      </w:r>
    </w:p>
    <w:p w14:paraId="1777F9D1" w14:textId="77777777" w:rsidR="00C24151" w:rsidRDefault="00C24151" w:rsidP="00C24151">
      <w:r>
        <w:t xml:space="preserve">    "Rating": 4.2</w:t>
      </w:r>
    </w:p>
    <w:p w14:paraId="70B77920" w14:textId="77777777" w:rsidR="00C24151" w:rsidRDefault="00C24151" w:rsidP="00C24151">
      <w:r>
        <w:t xml:space="preserve">  },</w:t>
      </w:r>
    </w:p>
    <w:p w14:paraId="49AEB54A" w14:textId="77777777" w:rsidR="00C24151" w:rsidRDefault="00C24151" w:rsidP="00C24151">
      <w:r>
        <w:t xml:space="preserve">  {</w:t>
      </w:r>
    </w:p>
    <w:p w14:paraId="4E6DAAAE" w14:textId="77777777" w:rsidR="00C24151" w:rsidRDefault="00C24151" w:rsidP="00C24151">
      <w:r>
        <w:t xml:space="preserve">    "Item Fat Content": "Low Fat",</w:t>
      </w:r>
    </w:p>
    <w:p w14:paraId="6039A409" w14:textId="77777777" w:rsidR="00C24151" w:rsidRDefault="00C24151" w:rsidP="00C24151">
      <w:r>
        <w:t xml:space="preserve">    "Item Identifier": "DRH49",</w:t>
      </w:r>
    </w:p>
    <w:p w14:paraId="1E56CA68" w14:textId="77777777" w:rsidR="00C24151" w:rsidRDefault="00C24151" w:rsidP="00C24151">
      <w:r>
        <w:t xml:space="preserve">    "Item Type": "Soft Drinks",</w:t>
      </w:r>
    </w:p>
    <w:p w14:paraId="029FC928" w14:textId="77777777" w:rsidR="00C24151" w:rsidRDefault="00C24151" w:rsidP="00C24151">
      <w:r>
        <w:t xml:space="preserve">    "Outlet Establishment Year2": 2000,</w:t>
      </w:r>
    </w:p>
    <w:p w14:paraId="46F4C10C" w14:textId="77777777" w:rsidR="00C24151" w:rsidRDefault="00C24151" w:rsidP="00C24151">
      <w:r>
        <w:t xml:space="preserve">    "Outlet Identifier": "OUT013",</w:t>
      </w:r>
    </w:p>
    <w:p w14:paraId="369EC812" w14:textId="77777777" w:rsidR="00C24151" w:rsidRDefault="00C24151" w:rsidP="00C24151">
      <w:r>
        <w:t xml:space="preserve">    "Outlet Location Type": "Tier 3",</w:t>
      </w:r>
    </w:p>
    <w:p w14:paraId="046E3BCD" w14:textId="77777777" w:rsidR="00C24151" w:rsidRDefault="00C24151" w:rsidP="00C24151">
      <w:r>
        <w:t xml:space="preserve">    "Outlet Size": "High",</w:t>
      </w:r>
    </w:p>
    <w:p w14:paraId="13F8D21C" w14:textId="77777777" w:rsidR="00C24151" w:rsidRDefault="00C24151" w:rsidP="00C24151">
      <w:r>
        <w:t xml:space="preserve">    "Outlet Type": "Supermarket Type1",</w:t>
      </w:r>
    </w:p>
    <w:p w14:paraId="4BA13D36" w14:textId="77777777" w:rsidR="00C24151" w:rsidRDefault="00C24151" w:rsidP="00C24151">
      <w:r>
        <w:t xml:space="preserve">    "Item Visibility": 0.024635077,</w:t>
      </w:r>
    </w:p>
    <w:p w14:paraId="03B60D93" w14:textId="77777777" w:rsidR="00C24151" w:rsidRDefault="00C24151" w:rsidP="00C24151">
      <w:r>
        <w:t xml:space="preserve">    "Item Weight": 19.7,</w:t>
      </w:r>
    </w:p>
    <w:p w14:paraId="7A33626B" w14:textId="77777777" w:rsidR="00C24151" w:rsidRDefault="00C24151" w:rsidP="00C24151">
      <w:r>
        <w:t xml:space="preserve">    "Total Sales": 84.1592,</w:t>
      </w:r>
    </w:p>
    <w:p w14:paraId="20538E8C" w14:textId="77777777" w:rsidR="00C24151" w:rsidRDefault="00C24151" w:rsidP="00C24151">
      <w:r>
        <w:t xml:space="preserve">    "Rating": 4.2</w:t>
      </w:r>
    </w:p>
    <w:p w14:paraId="40904516" w14:textId="77777777" w:rsidR="00C24151" w:rsidRDefault="00C24151" w:rsidP="00C24151">
      <w:r>
        <w:t xml:space="preserve">  },</w:t>
      </w:r>
    </w:p>
    <w:p w14:paraId="79B7279E" w14:textId="77777777" w:rsidR="00C24151" w:rsidRDefault="00C24151" w:rsidP="00C24151">
      <w:r>
        <w:t xml:space="preserve">  {</w:t>
      </w:r>
    </w:p>
    <w:p w14:paraId="0277D54F" w14:textId="77777777" w:rsidR="00C24151" w:rsidRDefault="00C24151" w:rsidP="00C24151">
      <w:r>
        <w:t xml:space="preserve">    "Item Fat Content": "Regular",</w:t>
      </w:r>
    </w:p>
    <w:p w14:paraId="4A3EE362" w14:textId="77777777" w:rsidR="00C24151" w:rsidRDefault="00C24151" w:rsidP="00C24151">
      <w:r>
        <w:t xml:space="preserve">    "Item Identifier": "FDV48",</w:t>
      </w:r>
    </w:p>
    <w:p w14:paraId="69A5FC78" w14:textId="77777777" w:rsidR="00C24151" w:rsidRDefault="00C24151" w:rsidP="00C24151">
      <w:r>
        <w:t xml:space="preserve">    "Item Type": "Baking Goods",</w:t>
      </w:r>
    </w:p>
    <w:p w14:paraId="1FD37E95" w14:textId="77777777" w:rsidR="00C24151" w:rsidRDefault="00C24151" w:rsidP="00C24151">
      <w:r>
        <w:t xml:space="preserve">    "Outlet Establishment Year2": 2000,</w:t>
      </w:r>
    </w:p>
    <w:p w14:paraId="0FABDEB1" w14:textId="77777777" w:rsidR="00C24151" w:rsidRDefault="00C24151" w:rsidP="00C24151">
      <w:r>
        <w:t xml:space="preserve">    "Outlet Identifier": "OUT013",</w:t>
      </w:r>
    </w:p>
    <w:p w14:paraId="4F8AE77E" w14:textId="77777777" w:rsidR="00C24151" w:rsidRDefault="00C24151" w:rsidP="00C24151">
      <w:r>
        <w:t xml:space="preserve">    "Outlet Location Type": "Tier 3",</w:t>
      </w:r>
    </w:p>
    <w:p w14:paraId="1EDFB9A6" w14:textId="77777777" w:rsidR="00C24151" w:rsidRDefault="00C24151" w:rsidP="00C24151">
      <w:r>
        <w:t xml:space="preserve">    "Outlet Size": "High",</w:t>
      </w:r>
    </w:p>
    <w:p w14:paraId="07E1C5DD" w14:textId="77777777" w:rsidR="00C24151" w:rsidRDefault="00C24151" w:rsidP="00C24151">
      <w:r>
        <w:t xml:space="preserve">    "Outlet Type": "Supermarket Type1",</w:t>
      </w:r>
    </w:p>
    <w:p w14:paraId="7B70575E" w14:textId="77777777" w:rsidR="00C24151" w:rsidRDefault="00C24151" w:rsidP="00C24151">
      <w:r>
        <w:t xml:space="preserve">    "Item Visibility": 0.051573903,</w:t>
      </w:r>
    </w:p>
    <w:p w14:paraId="1FD4B82C" w14:textId="77777777" w:rsidR="00C24151" w:rsidRDefault="00C24151" w:rsidP="00C24151">
      <w:r>
        <w:t xml:space="preserve">    "Item Weight": 9.195,</w:t>
      </w:r>
    </w:p>
    <w:p w14:paraId="3EAA2FC0" w14:textId="77777777" w:rsidR="00C24151" w:rsidRDefault="00C24151" w:rsidP="00C24151">
      <w:r>
        <w:t xml:space="preserve">    "Total Sales": 79.8644,</w:t>
      </w:r>
    </w:p>
    <w:p w14:paraId="21F6A255" w14:textId="77777777" w:rsidR="00C24151" w:rsidRDefault="00C24151" w:rsidP="00C24151">
      <w:r>
        <w:lastRenderedPageBreak/>
        <w:t xml:space="preserve">    "Rating": 4.2</w:t>
      </w:r>
    </w:p>
    <w:p w14:paraId="0DBE5898" w14:textId="77777777" w:rsidR="00C24151" w:rsidRDefault="00C24151" w:rsidP="00C24151">
      <w:r>
        <w:t xml:space="preserve">  },</w:t>
      </w:r>
    </w:p>
    <w:p w14:paraId="5A597E28" w14:textId="77777777" w:rsidR="00C24151" w:rsidRDefault="00C24151" w:rsidP="00C24151">
      <w:r>
        <w:t xml:space="preserve">  {</w:t>
      </w:r>
    </w:p>
    <w:p w14:paraId="3649B48D" w14:textId="77777777" w:rsidR="00C24151" w:rsidRDefault="00C24151" w:rsidP="00C24151">
      <w:r>
        <w:t xml:space="preserve">    "Item Fat Content": "Regular",</w:t>
      </w:r>
    </w:p>
    <w:p w14:paraId="44A04DE7" w14:textId="77777777" w:rsidR="00C24151" w:rsidRDefault="00C24151" w:rsidP="00C24151">
      <w:r>
        <w:t xml:space="preserve">    "Item Identifier": "FDT24",</w:t>
      </w:r>
    </w:p>
    <w:p w14:paraId="54D97819" w14:textId="77777777" w:rsidR="00C24151" w:rsidRDefault="00C24151" w:rsidP="00C24151">
      <w:r>
        <w:t xml:space="preserve">    "Item Type": "Baking Goods",</w:t>
      </w:r>
    </w:p>
    <w:p w14:paraId="35E1477A" w14:textId="77777777" w:rsidR="00C24151" w:rsidRDefault="00C24151" w:rsidP="00C24151">
      <w:r>
        <w:t xml:space="preserve">    "Outlet Establishment Year2": 2000,</w:t>
      </w:r>
    </w:p>
    <w:p w14:paraId="1E7FD87B" w14:textId="77777777" w:rsidR="00C24151" w:rsidRDefault="00C24151" w:rsidP="00C24151">
      <w:r>
        <w:t xml:space="preserve">    "Outlet Identifier": "OUT013",</w:t>
      </w:r>
    </w:p>
    <w:p w14:paraId="29A0B343" w14:textId="77777777" w:rsidR="00C24151" w:rsidRDefault="00C24151" w:rsidP="00C24151">
      <w:r>
        <w:t xml:space="preserve">    "Outlet Location Type": "Tier 3",</w:t>
      </w:r>
    </w:p>
    <w:p w14:paraId="1509DD3F" w14:textId="77777777" w:rsidR="00C24151" w:rsidRDefault="00C24151" w:rsidP="00C24151">
      <w:r>
        <w:t xml:space="preserve">    "Outlet Size": "High",</w:t>
      </w:r>
    </w:p>
    <w:p w14:paraId="36796D70" w14:textId="77777777" w:rsidR="00C24151" w:rsidRDefault="00C24151" w:rsidP="00C24151">
      <w:r>
        <w:t xml:space="preserve">    "Outlet Type": "Supermarket Type1",</w:t>
      </w:r>
    </w:p>
    <w:p w14:paraId="6B683A53" w14:textId="77777777" w:rsidR="00C24151" w:rsidRDefault="00C24151" w:rsidP="00C24151">
      <w:r>
        <w:t xml:space="preserve">    "Item Visibility": 0.185704641,</w:t>
      </w:r>
    </w:p>
    <w:p w14:paraId="18927DC9" w14:textId="77777777" w:rsidR="00C24151" w:rsidRDefault="00C24151" w:rsidP="00C24151">
      <w:r>
        <w:t xml:space="preserve">    "Item Weight": 12.35,</w:t>
      </w:r>
    </w:p>
    <w:p w14:paraId="46F056C5" w14:textId="77777777" w:rsidR="00C24151" w:rsidRDefault="00C24151" w:rsidP="00C24151">
      <w:r>
        <w:t xml:space="preserve">    "Total Sales": 77.1328,</w:t>
      </w:r>
    </w:p>
    <w:p w14:paraId="0D3D99BD" w14:textId="77777777" w:rsidR="00C24151" w:rsidRDefault="00C24151" w:rsidP="00C24151">
      <w:r>
        <w:t xml:space="preserve">    "Rating": 4.2</w:t>
      </w:r>
    </w:p>
    <w:p w14:paraId="0F3F96CB" w14:textId="77777777" w:rsidR="00C24151" w:rsidRDefault="00C24151" w:rsidP="00C24151">
      <w:r>
        <w:t xml:space="preserve">  },</w:t>
      </w:r>
    </w:p>
    <w:p w14:paraId="1588A6E4" w14:textId="77777777" w:rsidR="00C24151" w:rsidRDefault="00C24151" w:rsidP="00C24151">
      <w:r>
        <w:t xml:space="preserve">  {</w:t>
      </w:r>
    </w:p>
    <w:p w14:paraId="367734B2" w14:textId="77777777" w:rsidR="00C24151" w:rsidRDefault="00C24151" w:rsidP="00C24151">
      <w:r>
        <w:t xml:space="preserve">    "Item Fat Content": "Regular",</w:t>
      </w:r>
    </w:p>
    <w:p w14:paraId="162D6F87" w14:textId="77777777" w:rsidR="00C24151" w:rsidRDefault="00C24151" w:rsidP="00C24151">
      <w:r>
        <w:t xml:space="preserve">    "Item Identifier": "FDR12",</w:t>
      </w:r>
    </w:p>
    <w:p w14:paraId="681C3FDE" w14:textId="77777777" w:rsidR="00C24151" w:rsidRDefault="00C24151" w:rsidP="00C24151">
      <w:r>
        <w:t xml:space="preserve">    "Item Type": "Baking Goods",</w:t>
      </w:r>
    </w:p>
    <w:p w14:paraId="1ECB1FD6" w14:textId="77777777" w:rsidR="00C24151" w:rsidRDefault="00C24151" w:rsidP="00C24151">
      <w:r>
        <w:t xml:space="preserve">    "Outlet Establishment Year2": 2000,</w:t>
      </w:r>
    </w:p>
    <w:p w14:paraId="719115B4" w14:textId="77777777" w:rsidR="00C24151" w:rsidRDefault="00C24151" w:rsidP="00C24151">
      <w:r>
        <w:t xml:space="preserve">    "Outlet Identifier": "OUT013",</w:t>
      </w:r>
    </w:p>
    <w:p w14:paraId="65FA86BC" w14:textId="77777777" w:rsidR="00C24151" w:rsidRDefault="00C24151" w:rsidP="00C24151">
      <w:r>
        <w:t xml:space="preserve">    "Outlet Location Type": "Tier 3",</w:t>
      </w:r>
    </w:p>
    <w:p w14:paraId="570FCD50" w14:textId="77777777" w:rsidR="00C24151" w:rsidRDefault="00C24151" w:rsidP="00C24151">
      <w:r>
        <w:t xml:space="preserve">    "Outlet Size": "High",</w:t>
      </w:r>
    </w:p>
    <w:p w14:paraId="144448F0" w14:textId="77777777" w:rsidR="00C24151" w:rsidRDefault="00C24151" w:rsidP="00C24151">
      <w:r>
        <w:t xml:space="preserve">    "Outlet Type": "Supermarket Type1",</w:t>
      </w:r>
    </w:p>
    <w:p w14:paraId="1AAECE9F" w14:textId="77777777" w:rsidR="00C24151" w:rsidRDefault="00C24151" w:rsidP="00C24151">
      <w:r>
        <w:t xml:space="preserve">    "Item Visibility": 0.03150851,</w:t>
      </w:r>
    </w:p>
    <w:p w14:paraId="3F395C6A" w14:textId="77777777" w:rsidR="00C24151" w:rsidRDefault="00C24151" w:rsidP="00C24151">
      <w:r>
        <w:t xml:space="preserve">    "Item Weight": 12.6,</w:t>
      </w:r>
    </w:p>
    <w:p w14:paraId="169B2042" w14:textId="77777777" w:rsidR="00C24151" w:rsidRDefault="00C24151" w:rsidP="00C24151">
      <w:r>
        <w:t xml:space="preserve">    "Total Sales": 170.5764,</w:t>
      </w:r>
    </w:p>
    <w:p w14:paraId="58313DF8" w14:textId="77777777" w:rsidR="00C24151" w:rsidRDefault="00C24151" w:rsidP="00C24151">
      <w:r>
        <w:t xml:space="preserve">    "Rating": 4.2</w:t>
      </w:r>
    </w:p>
    <w:p w14:paraId="7423438F" w14:textId="77777777" w:rsidR="00C24151" w:rsidRDefault="00C24151" w:rsidP="00C24151">
      <w:r>
        <w:t xml:space="preserve">  },</w:t>
      </w:r>
    </w:p>
    <w:p w14:paraId="07E3B772" w14:textId="77777777" w:rsidR="00C24151" w:rsidRDefault="00C24151" w:rsidP="00C24151">
      <w:r>
        <w:t xml:space="preserve">  {</w:t>
      </w:r>
    </w:p>
    <w:p w14:paraId="46013282" w14:textId="77777777" w:rsidR="00C24151" w:rsidRDefault="00C24151" w:rsidP="00C24151">
      <w:r>
        <w:lastRenderedPageBreak/>
        <w:t xml:space="preserve">    "Item Fat Content": "Regular",</w:t>
      </w:r>
    </w:p>
    <w:p w14:paraId="36FB7181" w14:textId="77777777" w:rsidR="00C24151" w:rsidRDefault="00C24151" w:rsidP="00C24151">
      <w:r>
        <w:t xml:space="preserve">    "Item Identifier": "FDS24",</w:t>
      </w:r>
    </w:p>
    <w:p w14:paraId="673E3841" w14:textId="77777777" w:rsidR="00C24151" w:rsidRDefault="00C24151" w:rsidP="00C24151">
      <w:r>
        <w:t xml:space="preserve">    "Item Type": "Baking Goods",</w:t>
      </w:r>
    </w:p>
    <w:p w14:paraId="59010003" w14:textId="77777777" w:rsidR="00C24151" w:rsidRDefault="00C24151" w:rsidP="00C24151">
      <w:r>
        <w:t xml:space="preserve">    "Outlet Establishment Year2": 2000,</w:t>
      </w:r>
    </w:p>
    <w:p w14:paraId="166A4A3C" w14:textId="77777777" w:rsidR="00C24151" w:rsidRDefault="00C24151" w:rsidP="00C24151">
      <w:r>
        <w:t xml:space="preserve">    "Outlet Identifier": "OUT013",</w:t>
      </w:r>
    </w:p>
    <w:p w14:paraId="06AE9CCB" w14:textId="77777777" w:rsidR="00C24151" w:rsidRDefault="00C24151" w:rsidP="00C24151">
      <w:r>
        <w:t xml:space="preserve">    "Outlet Location Type": "Tier 3",</w:t>
      </w:r>
    </w:p>
    <w:p w14:paraId="73C1C5AD" w14:textId="77777777" w:rsidR="00C24151" w:rsidRDefault="00C24151" w:rsidP="00C24151">
      <w:r>
        <w:t xml:space="preserve">    "Outlet Size": "High",</w:t>
      </w:r>
    </w:p>
    <w:p w14:paraId="6BC964F2" w14:textId="77777777" w:rsidR="00C24151" w:rsidRDefault="00C24151" w:rsidP="00C24151">
      <w:r>
        <w:t xml:space="preserve">    "Outlet Type": "Supermarket Type1",</w:t>
      </w:r>
    </w:p>
    <w:p w14:paraId="283295B8" w14:textId="77777777" w:rsidR="00C24151" w:rsidRDefault="00C24151" w:rsidP="00C24151">
      <w:r>
        <w:t xml:space="preserve">    "Item Visibility": 0.062172698,</w:t>
      </w:r>
    </w:p>
    <w:p w14:paraId="37A68CC9" w14:textId="77777777" w:rsidR="00C24151" w:rsidRDefault="00C24151" w:rsidP="00C24151">
      <w:r>
        <w:t xml:space="preserve">    "Item Weight": 20.85,</w:t>
      </w:r>
    </w:p>
    <w:p w14:paraId="0B73C5CD" w14:textId="77777777" w:rsidR="00C24151" w:rsidRDefault="00C24151" w:rsidP="00C24151">
      <w:r>
        <w:t xml:space="preserve">    "Total Sales": 90.2514,</w:t>
      </w:r>
    </w:p>
    <w:p w14:paraId="73780796" w14:textId="77777777" w:rsidR="00C24151" w:rsidRDefault="00C24151" w:rsidP="00C24151">
      <w:r>
        <w:t xml:space="preserve">    "Rating": 4.2</w:t>
      </w:r>
    </w:p>
    <w:p w14:paraId="5EC7F595" w14:textId="77777777" w:rsidR="00C24151" w:rsidRDefault="00C24151" w:rsidP="00C24151">
      <w:r>
        <w:t xml:space="preserve">  },</w:t>
      </w:r>
    </w:p>
    <w:p w14:paraId="38254B24" w14:textId="77777777" w:rsidR="00C24151" w:rsidRDefault="00C24151" w:rsidP="00C24151">
      <w:r>
        <w:t xml:space="preserve">  {</w:t>
      </w:r>
    </w:p>
    <w:p w14:paraId="09C08125" w14:textId="77777777" w:rsidR="00C24151" w:rsidRDefault="00C24151" w:rsidP="00C24151">
      <w:r>
        <w:t xml:space="preserve">    "Item Fat Content": "Regular",</w:t>
      </w:r>
    </w:p>
    <w:p w14:paraId="39270C7C" w14:textId="77777777" w:rsidR="00C24151" w:rsidRDefault="00C24151" w:rsidP="00C24151">
      <w:r>
        <w:t xml:space="preserve">    "Item Identifier": "FDN25",</w:t>
      </w:r>
    </w:p>
    <w:p w14:paraId="2A16B2B0" w14:textId="77777777" w:rsidR="00C24151" w:rsidRDefault="00C24151" w:rsidP="00C24151">
      <w:r>
        <w:t xml:space="preserve">    "Item Type": "Breakfast",</w:t>
      </w:r>
    </w:p>
    <w:p w14:paraId="43D1C1E9" w14:textId="77777777" w:rsidR="00C24151" w:rsidRDefault="00C24151" w:rsidP="00C24151">
      <w:r>
        <w:t xml:space="preserve">    "Outlet Establishment Year2": 2000,</w:t>
      </w:r>
    </w:p>
    <w:p w14:paraId="6108D56B" w14:textId="77777777" w:rsidR="00C24151" w:rsidRDefault="00C24151" w:rsidP="00C24151">
      <w:r>
        <w:t xml:space="preserve">    "Outlet Identifier": "OUT013",</w:t>
      </w:r>
    </w:p>
    <w:p w14:paraId="2AF0588B" w14:textId="77777777" w:rsidR="00C24151" w:rsidRDefault="00C24151" w:rsidP="00C24151">
      <w:r>
        <w:t xml:space="preserve">    "Outlet Location Type": "Tier 3",</w:t>
      </w:r>
    </w:p>
    <w:p w14:paraId="61818AD6" w14:textId="77777777" w:rsidR="00C24151" w:rsidRDefault="00C24151" w:rsidP="00C24151">
      <w:r>
        <w:t xml:space="preserve">    "Outlet Size": "High",</w:t>
      </w:r>
    </w:p>
    <w:p w14:paraId="41B81260" w14:textId="77777777" w:rsidR="00C24151" w:rsidRDefault="00C24151" w:rsidP="00C24151">
      <w:r>
        <w:t xml:space="preserve">    "Outlet Type": "Supermarket Type1",</w:t>
      </w:r>
    </w:p>
    <w:p w14:paraId="4DA5D686" w14:textId="77777777" w:rsidR="00C24151" w:rsidRDefault="00C24151" w:rsidP="00C24151">
      <w:r>
        <w:t xml:space="preserve">    "Item Visibility": 0.061124626,</w:t>
      </w:r>
    </w:p>
    <w:p w14:paraId="6E23B0DD" w14:textId="77777777" w:rsidR="00C24151" w:rsidRDefault="00C24151" w:rsidP="00C24151">
      <w:r>
        <w:t xml:space="preserve">    "Item Weight": 7.895,</w:t>
      </w:r>
    </w:p>
    <w:p w14:paraId="6A44F47C" w14:textId="77777777" w:rsidR="00C24151" w:rsidRDefault="00C24151" w:rsidP="00C24151">
      <w:r>
        <w:t xml:space="preserve">    "Total Sales": 58.5588,</w:t>
      </w:r>
    </w:p>
    <w:p w14:paraId="72642FF5" w14:textId="77777777" w:rsidR="00C24151" w:rsidRDefault="00C24151" w:rsidP="00C24151">
      <w:r>
        <w:t xml:space="preserve">    "Rating": 4.2</w:t>
      </w:r>
    </w:p>
    <w:p w14:paraId="0890ADF6" w14:textId="77777777" w:rsidR="00C24151" w:rsidRDefault="00C24151" w:rsidP="00C24151">
      <w:r>
        <w:t xml:space="preserve">  },</w:t>
      </w:r>
    </w:p>
    <w:p w14:paraId="316E75D5" w14:textId="77777777" w:rsidR="00C24151" w:rsidRDefault="00C24151" w:rsidP="00C24151">
      <w:r>
        <w:t xml:space="preserve">  {</w:t>
      </w:r>
    </w:p>
    <w:p w14:paraId="75AB4072" w14:textId="77777777" w:rsidR="00C24151" w:rsidRDefault="00C24151" w:rsidP="00C24151">
      <w:r>
        <w:t xml:space="preserve">    "Item Fat Content": "Regular",</w:t>
      </w:r>
    </w:p>
    <w:p w14:paraId="45D44DF9" w14:textId="77777777" w:rsidR="00C24151" w:rsidRDefault="00C24151" w:rsidP="00C24151">
      <w:r>
        <w:t xml:space="preserve">    "Item Identifier": "FDL13",</w:t>
      </w:r>
    </w:p>
    <w:p w14:paraId="7CC02D55" w14:textId="77777777" w:rsidR="00C24151" w:rsidRDefault="00C24151" w:rsidP="00C24151">
      <w:r>
        <w:t xml:space="preserve">    "Item Type": "Breakfast",</w:t>
      </w:r>
    </w:p>
    <w:p w14:paraId="73981AF3" w14:textId="77777777" w:rsidR="00C24151" w:rsidRDefault="00C24151" w:rsidP="00C24151">
      <w:r>
        <w:lastRenderedPageBreak/>
        <w:t xml:space="preserve">    "Outlet Establishment Year2": 2000,</w:t>
      </w:r>
    </w:p>
    <w:p w14:paraId="2D4ECCE5" w14:textId="77777777" w:rsidR="00C24151" w:rsidRDefault="00C24151" w:rsidP="00C24151">
      <w:r>
        <w:t xml:space="preserve">    "Outlet Identifier": "OUT013",</w:t>
      </w:r>
    </w:p>
    <w:p w14:paraId="43174755" w14:textId="77777777" w:rsidR="00C24151" w:rsidRDefault="00C24151" w:rsidP="00C24151">
      <w:r>
        <w:t xml:space="preserve">    "Outlet Location Type": "Tier 3",</w:t>
      </w:r>
    </w:p>
    <w:p w14:paraId="6F184F0F" w14:textId="77777777" w:rsidR="00C24151" w:rsidRDefault="00C24151" w:rsidP="00C24151">
      <w:r>
        <w:t xml:space="preserve">    "Outlet Size": "High",</w:t>
      </w:r>
    </w:p>
    <w:p w14:paraId="129DE1B9" w14:textId="77777777" w:rsidR="00C24151" w:rsidRDefault="00C24151" w:rsidP="00C24151">
      <w:r>
        <w:t xml:space="preserve">    "Outlet Type": "Supermarket Type1",</w:t>
      </w:r>
    </w:p>
    <w:p w14:paraId="4DE91FA4" w14:textId="77777777" w:rsidR="00C24151" w:rsidRDefault="00C24151" w:rsidP="00C24151">
      <w:r>
        <w:t xml:space="preserve">    "Item Visibility": 0.056271701,</w:t>
      </w:r>
    </w:p>
    <w:p w14:paraId="036FC194" w14:textId="77777777" w:rsidR="00C24151" w:rsidRDefault="00C24151" w:rsidP="00C24151">
      <w:r>
        <w:t xml:space="preserve">    "Item Weight": 13.85,</w:t>
      </w:r>
    </w:p>
    <w:p w14:paraId="71620CED" w14:textId="77777777" w:rsidR="00C24151" w:rsidRDefault="00C24151" w:rsidP="00C24151">
      <w:r>
        <w:t xml:space="preserve">    "Total Sales": 232.23,</w:t>
      </w:r>
    </w:p>
    <w:p w14:paraId="5996C8D9" w14:textId="77777777" w:rsidR="00C24151" w:rsidRDefault="00C24151" w:rsidP="00C24151">
      <w:r>
        <w:t xml:space="preserve">    "Rating": 4.2</w:t>
      </w:r>
    </w:p>
    <w:p w14:paraId="08A40447" w14:textId="77777777" w:rsidR="00C24151" w:rsidRDefault="00C24151" w:rsidP="00C24151">
      <w:r>
        <w:t xml:space="preserve">  },</w:t>
      </w:r>
    </w:p>
    <w:p w14:paraId="1744CA4C" w14:textId="77777777" w:rsidR="00C24151" w:rsidRDefault="00C24151" w:rsidP="00C24151">
      <w:r>
        <w:t xml:space="preserve">  {</w:t>
      </w:r>
    </w:p>
    <w:p w14:paraId="4511896B" w14:textId="77777777" w:rsidR="00C24151" w:rsidRDefault="00C24151" w:rsidP="00C24151">
      <w:r>
        <w:t xml:space="preserve">    "Item Fat Content": "Regular",</w:t>
      </w:r>
    </w:p>
    <w:p w14:paraId="4CD1B678" w14:textId="77777777" w:rsidR="00C24151" w:rsidRDefault="00C24151" w:rsidP="00C24151">
      <w:r>
        <w:t xml:space="preserve">    "Item Identifier": "FDQ49",</w:t>
      </w:r>
    </w:p>
    <w:p w14:paraId="24520950" w14:textId="77777777" w:rsidR="00C24151" w:rsidRDefault="00C24151" w:rsidP="00C24151">
      <w:r>
        <w:t xml:space="preserve">    "Item Type": "Breakfast",</w:t>
      </w:r>
    </w:p>
    <w:p w14:paraId="7A3C153B" w14:textId="77777777" w:rsidR="00C24151" w:rsidRDefault="00C24151" w:rsidP="00C24151">
      <w:r>
        <w:t xml:space="preserve">    "Outlet Establishment Year2": 2000,</w:t>
      </w:r>
    </w:p>
    <w:p w14:paraId="6E076A19" w14:textId="77777777" w:rsidR="00C24151" w:rsidRDefault="00C24151" w:rsidP="00C24151">
      <w:r>
        <w:t xml:space="preserve">    "Outlet Identifier": "OUT013",</w:t>
      </w:r>
    </w:p>
    <w:p w14:paraId="2D7E300D" w14:textId="77777777" w:rsidR="00C24151" w:rsidRDefault="00C24151" w:rsidP="00C24151">
      <w:r>
        <w:t xml:space="preserve">    "Outlet Location Type": "Tier 3",</w:t>
      </w:r>
    </w:p>
    <w:p w14:paraId="5D063D03" w14:textId="77777777" w:rsidR="00C24151" w:rsidRDefault="00C24151" w:rsidP="00C24151">
      <w:r>
        <w:t xml:space="preserve">    "Outlet Size": "High",</w:t>
      </w:r>
    </w:p>
    <w:p w14:paraId="535F7135" w14:textId="77777777" w:rsidR="00C24151" w:rsidRDefault="00C24151" w:rsidP="00C24151">
      <w:r>
        <w:t xml:space="preserve">    "Outlet Type": "Supermarket Type1",</w:t>
      </w:r>
    </w:p>
    <w:p w14:paraId="0F86E549" w14:textId="77777777" w:rsidR="00C24151" w:rsidRDefault="00C24151" w:rsidP="00C24151">
      <w:r>
        <w:t xml:space="preserve">    "Item Visibility": 0.039215075,</w:t>
      </w:r>
    </w:p>
    <w:p w14:paraId="4516CBA1" w14:textId="77777777" w:rsidR="00C24151" w:rsidRDefault="00C24151" w:rsidP="00C24151">
      <w:r>
        <w:t xml:space="preserve">    "Item Weight": 20.2,</w:t>
      </w:r>
    </w:p>
    <w:p w14:paraId="168EBC7A" w14:textId="77777777" w:rsidR="00C24151" w:rsidRDefault="00C24151" w:rsidP="00C24151">
      <w:r>
        <w:t xml:space="preserve">    "Total Sales": 157.663,</w:t>
      </w:r>
    </w:p>
    <w:p w14:paraId="7CE157C1" w14:textId="77777777" w:rsidR="00C24151" w:rsidRDefault="00C24151" w:rsidP="00C24151">
      <w:r>
        <w:t xml:space="preserve">    "Rating": 4.2</w:t>
      </w:r>
    </w:p>
    <w:p w14:paraId="6BF0733C" w14:textId="77777777" w:rsidR="00C24151" w:rsidRDefault="00C24151" w:rsidP="00C24151">
      <w:r>
        <w:t xml:space="preserve">  },</w:t>
      </w:r>
    </w:p>
    <w:p w14:paraId="0281A2D6" w14:textId="77777777" w:rsidR="00C24151" w:rsidRDefault="00C24151" w:rsidP="00C24151">
      <w:r>
        <w:t xml:space="preserve">  {</w:t>
      </w:r>
    </w:p>
    <w:p w14:paraId="42509DB8" w14:textId="77777777" w:rsidR="00C24151" w:rsidRDefault="00C24151" w:rsidP="00C24151">
      <w:r>
        <w:t xml:space="preserve">    "Item Fat Content": "Regular",</w:t>
      </w:r>
    </w:p>
    <w:p w14:paraId="29BF7B9B" w14:textId="77777777" w:rsidR="00C24151" w:rsidRDefault="00C24151" w:rsidP="00C24151">
      <w:r>
        <w:t xml:space="preserve">    "Item Identifier": "FDI50",</w:t>
      </w:r>
    </w:p>
    <w:p w14:paraId="31F5B909" w14:textId="77777777" w:rsidR="00C24151" w:rsidRDefault="00C24151" w:rsidP="00C24151">
      <w:r>
        <w:t xml:space="preserve">    "Item Type": "Canned",</w:t>
      </w:r>
    </w:p>
    <w:p w14:paraId="3AC84BF0" w14:textId="77777777" w:rsidR="00C24151" w:rsidRDefault="00C24151" w:rsidP="00C24151">
      <w:r>
        <w:t xml:space="preserve">    "Outlet Establishment Year2": 2000,</w:t>
      </w:r>
    </w:p>
    <w:p w14:paraId="3115FC79" w14:textId="77777777" w:rsidR="00C24151" w:rsidRDefault="00C24151" w:rsidP="00C24151">
      <w:r>
        <w:t xml:space="preserve">    "Outlet Identifier": "OUT013",</w:t>
      </w:r>
    </w:p>
    <w:p w14:paraId="33836FF8" w14:textId="77777777" w:rsidR="00C24151" w:rsidRDefault="00C24151" w:rsidP="00C24151">
      <w:r>
        <w:t xml:space="preserve">    "Outlet Location Type": "Tier 3",</w:t>
      </w:r>
    </w:p>
    <w:p w14:paraId="546B57E8" w14:textId="77777777" w:rsidR="00C24151" w:rsidRDefault="00C24151" w:rsidP="00C24151">
      <w:r>
        <w:lastRenderedPageBreak/>
        <w:t xml:space="preserve">    "Outlet Size": "High",</w:t>
      </w:r>
    </w:p>
    <w:p w14:paraId="35183ED1" w14:textId="77777777" w:rsidR="00C24151" w:rsidRDefault="00C24151" w:rsidP="00C24151">
      <w:r>
        <w:t xml:space="preserve">    "Outlet Type": "Supermarket Type1",</w:t>
      </w:r>
    </w:p>
    <w:p w14:paraId="7E2EA21A" w14:textId="77777777" w:rsidR="00C24151" w:rsidRDefault="00C24151" w:rsidP="00C24151">
      <w:r>
        <w:t xml:space="preserve">    "Item Visibility": 0.030816999,</w:t>
      </w:r>
    </w:p>
    <w:p w14:paraId="5E0DB8E7" w14:textId="77777777" w:rsidR="00C24151" w:rsidRDefault="00C24151" w:rsidP="00C24151">
      <w:r>
        <w:t xml:space="preserve">    "Item Weight": 8.42,</w:t>
      </w:r>
    </w:p>
    <w:p w14:paraId="4F7B60B1" w14:textId="77777777" w:rsidR="00C24151" w:rsidRDefault="00C24151" w:rsidP="00C24151">
      <w:r>
        <w:t xml:space="preserve">    "Total Sales": 230.8352,</w:t>
      </w:r>
    </w:p>
    <w:p w14:paraId="4B3939EC" w14:textId="77777777" w:rsidR="00C24151" w:rsidRDefault="00C24151" w:rsidP="00C24151">
      <w:r>
        <w:t xml:space="preserve">    "Rating": 4.2</w:t>
      </w:r>
    </w:p>
    <w:p w14:paraId="6D6FE17B" w14:textId="77777777" w:rsidR="00C24151" w:rsidRDefault="00C24151" w:rsidP="00C24151">
      <w:r>
        <w:t xml:space="preserve">  },</w:t>
      </w:r>
    </w:p>
    <w:p w14:paraId="782A2836" w14:textId="77777777" w:rsidR="00C24151" w:rsidRDefault="00C24151" w:rsidP="00C24151">
      <w:r>
        <w:t xml:space="preserve">  {</w:t>
      </w:r>
    </w:p>
    <w:p w14:paraId="04559BA1" w14:textId="77777777" w:rsidR="00C24151" w:rsidRDefault="00C24151" w:rsidP="00C24151">
      <w:r>
        <w:t xml:space="preserve">    "Item Fat Content": "Regular",</w:t>
      </w:r>
    </w:p>
    <w:p w14:paraId="63401447" w14:textId="77777777" w:rsidR="00C24151" w:rsidRDefault="00C24151" w:rsidP="00C24151">
      <w:r>
        <w:t xml:space="preserve">    "Item Identifier": "FDH50",</w:t>
      </w:r>
    </w:p>
    <w:p w14:paraId="2C56C8C0" w14:textId="77777777" w:rsidR="00C24151" w:rsidRDefault="00C24151" w:rsidP="00C24151">
      <w:r>
        <w:t xml:space="preserve">    "Item Type": "Canned",</w:t>
      </w:r>
    </w:p>
    <w:p w14:paraId="1860493D" w14:textId="77777777" w:rsidR="00C24151" w:rsidRDefault="00C24151" w:rsidP="00C24151">
      <w:r>
        <w:t xml:space="preserve">    "Outlet Establishment Year2": 2000,</w:t>
      </w:r>
    </w:p>
    <w:p w14:paraId="40E67AAF" w14:textId="77777777" w:rsidR="00C24151" w:rsidRDefault="00C24151" w:rsidP="00C24151">
      <w:r>
        <w:t xml:space="preserve">    "Outlet Identifier": "OUT013",</w:t>
      </w:r>
    </w:p>
    <w:p w14:paraId="64FD5706" w14:textId="77777777" w:rsidR="00C24151" w:rsidRDefault="00C24151" w:rsidP="00C24151">
      <w:r>
        <w:t xml:space="preserve">    "Outlet Location Type": "Tier 3",</w:t>
      </w:r>
    </w:p>
    <w:p w14:paraId="66007E02" w14:textId="77777777" w:rsidR="00C24151" w:rsidRDefault="00C24151" w:rsidP="00C24151">
      <w:r>
        <w:t xml:space="preserve">    "Outlet Size": "High",</w:t>
      </w:r>
    </w:p>
    <w:p w14:paraId="3BEF0418" w14:textId="77777777" w:rsidR="00C24151" w:rsidRDefault="00C24151" w:rsidP="00C24151">
      <w:r>
        <w:t xml:space="preserve">    "Outlet Type": "Supermarket Type1",</w:t>
      </w:r>
    </w:p>
    <w:p w14:paraId="5B7CDFBD" w14:textId="77777777" w:rsidR="00C24151" w:rsidRDefault="00C24151" w:rsidP="00C24151">
      <w:r>
        <w:t xml:space="preserve">    "Item Visibility": 0.161301097,</w:t>
      </w:r>
    </w:p>
    <w:p w14:paraId="60A03963" w14:textId="77777777" w:rsidR="00C24151" w:rsidRDefault="00C24151" w:rsidP="00C24151">
      <w:r>
        <w:t xml:space="preserve">    "Item Weight": 15,</w:t>
      </w:r>
    </w:p>
    <w:p w14:paraId="7DC68219" w14:textId="77777777" w:rsidR="00C24151" w:rsidRDefault="00C24151" w:rsidP="00C24151">
      <w:r>
        <w:t xml:space="preserve">    "Total Sales": 185.1266,</w:t>
      </w:r>
    </w:p>
    <w:p w14:paraId="4379F1F1" w14:textId="77777777" w:rsidR="00C24151" w:rsidRDefault="00C24151" w:rsidP="00C24151">
      <w:r>
        <w:t xml:space="preserve">    "Rating": 4.2</w:t>
      </w:r>
    </w:p>
    <w:p w14:paraId="384383F1" w14:textId="77777777" w:rsidR="00C24151" w:rsidRDefault="00C24151" w:rsidP="00C24151">
      <w:r>
        <w:t xml:space="preserve">  },</w:t>
      </w:r>
    </w:p>
    <w:p w14:paraId="112982C7" w14:textId="77777777" w:rsidR="00C24151" w:rsidRDefault="00C24151" w:rsidP="00C24151">
      <w:r>
        <w:t xml:space="preserve">  {</w:t>
      </w:r>
    </w:p>
    <w:p w14:paraId="008AD80D" w14:textId="77777777" w:rsidR="00C24151" w:rsidRDefault="00C24151" w:rsidP="00C24151">
      <w:r>
        <w:t xml:space="preserve">    "Item Fat Content": "Regular",</w:t>
      </w:r>
    </w:p>
    <w:p w14:paraId="698F1056" w14:textId="77777777" w:rsidR="00C24151" w:rsidRDefault="00C24151" w:rsidP="00C24151">
      <w:r>
        <w:t xml:space="preserve">    "Item Identifier": "FDA52",</w:t>
      </w:r>
    </w:p>
    <w:p w14:paraId="30729420" w14:textId="77777777" w:rsidR="00C24151" w:rsidRDefault="00C24151" w:rsidP="00C24151">
      <w:r>
        <w:t xml:space="preserve">    "Item Type": "Frozen Foods",</w:t>
      </w:r>
    </w:p>
    <w:p w14:paraId="36A96F9C" w14:textId="77777777" w:rsidR="00C24151" w:rsidRDefault="00C24151" w:rsidP="00C24151">
      <w:r>
        <w:t xml:space="preserve">    "Outlet Establishment Year2": 2000,</w:t>
      </w:r>
    </w:p>
    <w:p w14:paraId="1D2B814D" w14:textId="77777777" w:rsidR="00C24151" w:rsidRDefault="00C24151" w:rsidP="00C24151">
      <w:r>
        <w:t xml:space="preserve">    "Outlet Identifier": "OUT013",</w:t>
      </w:r>
    </w:p>
    <w:p w14:paraId="290C2158" w14:textId="77777777" w:rsidR="00C24151" w:rsidRDefault="00C24151" w:rsidP="00C24151">
      <w:r>
        <w:t xml:space="preserve">    "Outlet Location Type": "Tier 3",</w:t>
      </w:r>
    </w:p>
    <w:p w14:paraId="5167F38D" w14:textId="77777777" w:rsidR="00C24151" w:rsidRDefault="00C24151" w:rsidP="00C24151">
      <w:r>
        <w:t xml:space="preserve">    "Outlet Size": "High",</w:t>
      </w:r>
    </w:p>
    <w:p w14:paraId="1BF7461C" w14:textId="77777777" w:rsidR="00C24151" w:rsidRDefault="00C24151" w:rsidP="00C24151">
      <w:r>
        <w:t xml:space="preserve">    "Outlet Type": "Supermarket Type1",</w:t>
      </w:r>
    </w:p>
    <w:p w14:paraId="78496A7F" w14:textId="77777777" w:rsidR="00C24151" w:rsidRDefault="00C24151" w:rsidP="00C24151">
      <w:r>
        <w:t xml:space="preserve">    "Item Visibility": 0.128315409,</w:t>
      </w:r>
    </w:p>
    <w:p w14:paraId="33879189" w14:textId="77777777" w:rsidR="00C24151" w:rsidRDefault="00C24151" w:rsidP="00C24151">
      <w:r>
        <w:lastRenderedPageBreak/>
        <w:t xml:space="preserve">    "Item Weight": 16.2,</w:t>
      </w:r>
    </w:p>
    <w:p w14:paraId="72E6F0EF" w14:textId="77777777" w:rsidR="00C24151" w:rsidRDefault="00C24151" w:rsidP="00C24151">
      <w:r>
        <w:t xml:space="preserve">    "Total Sales": 178.137,</w:t>
      </w:r>
    </w:p>
    <w:p w14:paraId="20B5FB8F" w14:textId="77777777" w:rsidR="00C24151" w:rsidRDefault="00C24151" w:rsidP="00C24151">
      <w:r>
        <w:t xml:space="preserve">    "Rating": 4.2</w:t>
      </w:r>
    </w:p>
    <w:p w14:paraId="008064CF" w14:textId="77777777" w:rsidR="00C24151" w:rsidRDefault="00C24151" w:rsidP="00C24151">
      <w:r>
        <w:t xml:space="preserve">  },</w:t>
      </w:r>
    </w:p>
    <w:p w14:paraId="58A81417" w14:textId="77777777" w:rsidR="00C24151" w:rsidRDefault="00C24151" w:rsidP="00C24151">
      <w:r>
        <w:t xml:space="preserve">  {</w:t>
      </w:r>
    </w:p>
    <w:p w14:paraId="4317ADB8" w14:textId="77777777" w:rsidR="00C24151" w:rsidRDefault="00C24151" w:rsidP="00C24151">
      <w:r>
        <w:t xml:space="preserve">    "Item Fat Content": "Regular",</w:t>
      </w:r>
    </w:p>
    <w:p w14:paraId="7E703858" w14:textId="77777777" w:rsidR="00C24151" w:rsidRDefault="00C24151" w:rsidP="00C24151">
      <w:r>
        <w:t xml:space="preserve">    "Item Identifier": "FDS56",</w:t>
      </w:r>
    </w:p>
    <w:p w14:paraId="322E7344" w14:textId="77777777" w:rsidR="00C24151" w:rsidRDefault="00C24151" w:rsidP="00C24151">
      <w:r>
        <w:t xml:space="preserve">    "Item Type": "Fruits and Vegetables",</w:t>
      </w:r>
    </w:p>
    <w:p w14:paraId="3B08D5BD" w14:textId="77777777" w:rsidR="00C24151" w:rsidRDefault="00C24151" w:rsidP="00C24151">
      <w:r>
        <w:t xml:space="preserve">    "Outlet Establishment Year2": 2000,</w:t>
      </w:r>
    </w:p>
    <w:p w14:paraId="5CFC8BED" w14:textId="77777777" w:rsidR="00C24151" w:rsidRDefault="00C24151" w:rsidP="00C24151">
      <w:r>
        <w:t xml:space="preserve">    "Outlet Identifier": "OUT013",</w:t>
      </w:r>
    </w:p>
    <w:p w14:paraId="5F90DBE3" w14:textId="77777777" w:rsidR="00C24151" w:rsidRDefault="00C24151" w:rsidP="00C24151">
      <w:r>
        <w:t xml:space="preserve">    "Outlet Location Type": "Tier 3",</w:t>
      </w:r>
    </w:p>
    <w:p w14:paraId="535076AB" w14:textId="77777777" w:rsidR="00C24151" w:rsidRDefault="00C24151" w:rsidP="00C24151">
      <w:r>
        <w:t xml:space="preserve">    "Outlet Size": "High",</w:t>
      </w:r>
    </w:p>
    <w:p w14:paraId="50E56AD7" w14:textId="77777777" w:rsidR="00C24151" w:rsidRDefault="00C24151" w:rsidP="00C24151">
      <w:r>
        <w:t xml:space="preserve">    "Outlet Type": "Supermarket Type1",</w:t>
      </w:r>
    </w:p>
    <w:p w14:paraId="0C40A974" w14:textId="77777777" w:rsidR="00C24151" w:rsidRDefault="00C24151" w:rsidP="00C24151">
      <w:r>
        <w:t xml:space="preserve">    "Item Visibility": 0.038724612,</w:t>
      </w:r>
    </w:p>
    <w:p w14:paraId="27B17779" w14:textId="77777777" w:rsidR="00C24151" w:rsidRDefault="00C24151" w:rsidP="00C24151">
      <w:r>
        <w:t xml:space="preserve">    "Item Weight": 5.785,</w:t>
      </w:r>
    </w:p>
    <w:p w14:paraId="5E411680" w14:textId="77777777" w:rsidR="00C24151" w:rsidRDefault="00C24151" w:rsidP="00C24151">
      <w:r>
        <w:t xml:space="preserve">    "Total Sales": 263.9252,</w:t>
      </w:r>
    </w:p>
    <w:p w14:paraId="02091986" w14:textId="77777777" w:rsidR="00C24151" w:rsidRDefault="00C24151" w:rsidP="00C24151">
      <w:r>
        <w:t xml:space="preserve">    "Rating": 4.2</w:t>
      </w:r>
    </w:p>
    <w:p w14:paraId="3224E82C" w14:textId="77777777" w:rsidR="00C24151" w:rsidRDefault="00C24151" w:rsidP="00C24151">
      <w:r>
        <w:t xml:space="preserve">  },</w:t>
      </w:r>
    </w:p>
    <w:p w14:paraId="4CEBA632" w14:textId="77777777" w:rsidR="00C24151" w:rsidRDefault="00C24151" w:rsidP="00C24151">
      <w:r>
        <w:t xml:space="preserve">  {</w:t>
      </w:r>
    </w:p>
    <w:p w14:paraId="07539E37" w14:textId="77777777" w:rsidR="00C24151" w:rsidRDefault="00C24151" w:rsidP="00C24151">
      <w:r>
        <w:t xml:space="preserve">    "Item Fat Content": "Regular",</w:t>
      </w:r>
    </w:p>
    <w:p w14:paraId="2DE9537D" w14:textId="77777777" w:rsidR="00C24151" w:rsidRDefault="00C24151" w:rsidP="00C24151">
      <w:r>
        <w:t xml:space="preserve">    "Item Identifier": "FDZ32",</w:t>
      </w:r>
    </w:p>
    <w:p w14:paraId="6B349C07" w14:textId="77777777" w:rsidR="00C24151" w:rsidRDefault="00C24151" w:rsidP="00C24151">
      <w:r>
        <w:t xml:space="preserve">    "Item Type": "Fruits and Vegetables",</w:t>
      </w:r>
    </w:p>
    <w:p w14:paraId="5C52AC88" w14:textId="77777777" w:rsidR="00C24151" w:rsidRDefault="00C24151" w:rsidP="00C24151">
      <w:r>
        <w:t xml:space="preserve">    "Outlet Establishment Year2": 2000,</w:t>
      </w:r>
    </w:p>
    <w:p w14:paraId="6AB1BE23" w14:textId="77777777" w:rsidR="00C24151" w:rsidRDefault="00C24151" w:rsidP="00C24151">
      <w:r>
        <w:t xml:space="preserve">    "Outlet Identifier": "OUT013",</w:t>
      </w:r>
    </w:p>
    <w:p w14:paraId="3FD831A9" w14:textId="77777777" w:rsidR="00C24151" w:rsidRDefault="00C24151" w:rsidP="00C24151">
      <w:r>
        <w:t xml:space="preserve">    "Outlet Location Type": "Tier 3",</w:t>
      </w:r>
    </w:p>
    <w:p w14:paraId="63F5FE47" w14:textId="77777777" w:rsidR="00C24151" w:rsidRDefault="00C24151" w:rsidP="00C24151">
      <w:r>
        <w:t xml:space="preserve">    "Outlet Size": "High",</w:t>
      </w:r>
    </w:p>
    <w:p w14:paraId="6F28DA7C" w14:textId="77777777" w:rsidR="00C24151" w:rsidRDefault="00C24151" w:rsidP="00C24151">
      <w:r>
        <w:t xml:space="preserve">    "Outlet Type": "Supermarket Type1",</w:t>
      </w:r>
    </w:p>
    <w:p w14:paraId="0D52A815" w14:textId="77777777" w:rsidR="00C24151" w:rsidRDefault="00C24151" w:rsidP="00C24151">
      <w:r>
        <w:t xml:space="preserve">    "Item Visibility": 0,</w:t>
      </w:r>
    </w:p>
    <w:p w14:paraId="3706E9CC" w14:textId="77777777" w:rsidR="00C24151" w:rsidRDefault="00C24151" w:rsidP="00C24151">
      <w:r>
        <w:t xml:space="preserve">    "Item Weight": 7.785,</w:t>
      </w:r>
    </w:p>
    <w:p w14:paraId="1F440B7B" w14:textId="77777777" w:rsidR="00C24151" w:rsidRDefault="00C24151" w:rsidP="00C24151">
      <w:r>
        <w:t xml:space="preserve">    "Total Sales": 106.4964,</w:t>
      </w:r>
    </w:p>
    <w:p w14:paraId="10793565" w14:textId="77777777" w:rsidR="00C24151" w:rsidRDefault="00C24151" w:rsidP="00C24151">
      <w:r>
        <w:t xml:space="preserve">    "Rating": 4.2</w:t>
      </w:r>
    </w:p>
    <w:p w14:paraId="150210A7" w14:textId="77777777" w:rsidR="00C24151" w:rsidRDefault="00C24151" w:rsidP="00C24151">
      <w:r>
        <w:lastRenderedPageBreak/>
        <w:t xml:space="preserve">  },</w:t>
      </w:r>
    </w:p>
    <w:p w14:paraId="0B45898C" w14:textId="77777777" w:rsidR="00C24151" w:rsidRDefault="00C24151" w:rsidP="00C24151">
      <w:r>
        <w:t xml:space="preserve">  {</w:t>
      </w:r>
    </w:p>
    <w:p w14:paraId="05BA8027" w14:textId="77777777" w:rsidR="00C24151" w:rsidRDefault="00C24151" w:rsidP="00C24151">
      <w:r>
        <w:t xml:space="preserve">    "Item Fat Content": "Regular",</w:t>
      </w:r>
    </w:p>
    <w:p w14:paraId="5ED305CC" w14:textId="77777777" w:rsidR="00C24151" w:rsidRDefault="00C24151" w:rsidP="00C24151">
      <w:r>
        <w:t xml:space="preserve">    "Item Identifier": "FDD44",</w:t>
      </w:r>
    </w:p>
    <w:p w14:paraId="609254B3" w14:textId="77777777" w:rsidR="00C24151" w:rsidRDefault="00C24151" w:rsidP="00C24151">
      <w:r>
        <w:t xml:space="preserve">    "Item Type": "Fruits and Vegetables",</w:t>
      </w:r>
    </w:p>
    <w:p w14:paraId="68C83EF3" w14:textId="77777777" w:rsidR="00C24151" w:rsidRDefault="00C24151" w:rsidP="00C24151">
      <w:r>
        <w:t xml:space="preserve">    "Outlet Establishment Year2": 2000,</w:t>
      </w:r>
    </w:p>
    <w:p w14:paraId="6523EE01" w14:textId="77777777" w:rsidR="00C24151" w:rsidRDefault="00C24151" w:rsidP="00C24151">
      <w:r>
        <w:t xml:space="preserve">    "Outlet Identifier": "OUT013",</w:t>
      </w:r>
    </w:p>
    <w:p w14:paraId="2E6E94A0" w14:textId="77777777" w:rsidR="00C24151" w:rsidRDefault="00C24151" w:rsidP="00C24151">
      <w:r>
        <w:t xml:space="preserve">    "Outlet Location Type": "Tier 3",</w:t>
      </w:r>
    </w:p>
    <w:p w14:paraId="6348860E" w14:textId="77777777" w:rsidR="00C24151" w:rsidRDefault="00C24151" w:rsidP="00C24151">
      <w:r>
        <w:t xml:space="preserve">    "Outlet Size": "High",</w:t>
      </w:r>
    </w:p>
    <w:p w14:paraId="704BAF4F" w14:textId="77777777" w:rsidR="00C24151" w:rsidRDefault="00C24151" w:rsidP="00C24151">
      <w:r>
        <w:t xml:space="preserve">    "Outlet Type": "Supermarket Type1",</w:t>
      </w:r>
    </w:p>
    <w:p w14:paraId="22915CF1" w14:textId="77777777" w:rsidR="00C24151" w:rsidRDefault="00C24151" w:rsidP="00C24151">
      <w:r>
        <w:t xml:space="preserve">    "Item Visibility": 0,</w:t>
      </w:r>
    </w:p>
    <w:p w14:paraId="3DA74B1D" w14:textId="77777777" w:rsidR="00C24151" w:rsidRDefault="00C24151" w:rsidP="00C24151">
      <w:r>
        <w:t xml:space="preserve">    "Item Weight": 8.05,</w:t>
      </w:r>
    </w:p>
    <w:p w14:paraId="55F96EE7" w14:textId="77777777" w:rsidR="00C24151" w:rsidRDefault="00C24151" w:rsidP="00C24151">
      <w:r>
        <w:t xml:space="preserve">    "Total Sales": 257.5646,</w:t>
      </w:r>
    </w:p>
    <w:p w14:paraId="5D2065D0" w14:textId="77777777" w:rsidR="00C24151" w:rsidRDefault="00C24151" w:rsidP="00C24151">
      <w:r>
        <w:t xml:space="preserve">    "Rating": 4.2</w:t>
      </w:r>
    </w:p>
    <w:p w14:paraId="3EEECADB" w14:textId="77777777" w:rsidR="00C24151" w:rsidRDefault="00C24151" w:rsidP="00C24151">
      <w:r>
        <w:t xml:space="preserve">  },</w:t>
      </w:r>
    </w:p>
    <w:p w14:paraId="69E91BC8" w14:textId="77777777" w:rsidR="00C24151" w:rsidRDefault="00C24151" w:rsidP="00C24151">
      <w:r>
        <w:t xml:space="preserve">  {</w:t>
      </w:r>
    </w:p>
    <w:p w14:paraId="2EDBBAE6" w14:textId="77777777" w:rsidR="00C24151" w:rsidRDefault="00C24151" w:rsidP="00C24151">
      <w:r>
        <w:t xml:space="preserve">    "Item Fat Content": "Regular",</w:t>
      </w:r>
    </w:p>
    <w:p w14:paraId="3E9DCAF8" w14:textId="77777777" w:rsidR="00C24151" w:rsidRDefault="00C24151" w:rsidP="00C24151">
      <w:r>
        <w:t xml:space="preserve">    "Item Identifier": "FDY20",</w:t>
      </w:r>
    </w:p>
    <w:p w14:paraId="46805586" w14:textId="77777777" w:rsidR="00C24151" w:rsidRDefault="00C24151" w:rsidP="00C24151">
      <w:r>
        <w:t xml:space="preserve">    "Item Type": "Fruits and Vegetables",</w:t>
      </w:r>
    </w:p>
    <w:p w14:paraId="445DCFD2" w14:textId="77777777" w:rsidR="00C24151" w:rsidRDefault="00C24151" w:rsidP="00C24151">
      <w:r>
        <w:t xml:space="preserve">    "Outlet Establishment Year2": 2000,</w:t>
      </w:r>
    </w:p>
    <w:p w14:paraId="5DFA7278" w14:textId="77777777" w:rsidR="00C24151" w:rsidRDefault="00C24151" w:rsidP="00C24151">
      <w:r>
        <w:t xml:space="preserve">    "Outlet Identifier": "OUT013",</w:t>
      </w:r>
    </w:p>
    <w:p w14:paraId="6C0654DC" w14:textId="77777777" w:rsidR="00C24151" w:rsidRDefault="00C24151" w:rsidP="00C24151">
      <w:r>
        <w:t xml:space="preserve">    "Outlet Location Type": "Tier 3",</w:t>
      </w:r>
    </w:p>
    <w:p w14:paraId="49F27202" w14:textId="77777777" w:rsidR="00C24151" w:rsidRDefault="00C24151" w:rsidP="00C24151">
      <w:r>
        <w:t xml:space="preserve">    "Outlet Size": "High",</w:t>
      </w:r>
    </w:p>
    <w:p w14:paraId="750C9AC1" w14:textId="77777777" w:rsidR="00C24151" w:rsidRDefault="00C24151" w:rsidP="00C24151">
      <w:r>
        <w:t xml:space="preserve">    "Outlet Type": "Supermarket Type1",</w:t>
      </w:r>
    </w:p>
    <w:p w14:paraId="7F99CAC1" w14:textId="77777777" w:rsidR="00C24151" w:rsidRDefault="00C24151" w:rsidP="00C24151">
      <w:r>
        <w:t xml:space="preserve">    "Item Visibility": 0.081684728,</w:t>
      </w:r>
    </w:p>
    <w:p w14:paraId="4A045D00" w14:textId="77777777" w:rsidR="00C24151" w:rsidRDefault="00C24151" w:rsidP="00C24151">
      <w:r>
        <w:t xml:space="preserve">    "Item Weight": 12.5,</w:t>
      </w:r>
    </w:p>
    <w:p w14:paraId="2470B1D4" w14:textId="77777777" w:rsidR="00C24151" w:rsidRDefault="00C24151" w:rsidP="00C24151">
      <w:r>
        <w:t xml:space="preserve">    "Total Sales": 92.3488,</w:t>
      </w:r>
    </w:p>
    <w:p w14:paraId="1262C9EA" w14:textId="77777777" w:rsidR="00C24151" w:rsidRDefault="00C24151" w:rsidP="00C24151">
      <w:r>
        <w:t xml:space="preserve">    "Rating": 4.2</w:t>
      </w:r>
    </w:p>
    <w:p w14:paraId="72E8DCD0" w14:textId="77777777" w:rsidR="00C24151" w:rsidRDefault="00C24151" w:rsidP="00C24151">
      <w:r>
        <w:t xml:space="preserve">  },</w:t>
      </w:r>
    </w:p>
    <w:p w14:paraId="6A6C0A5A" w14:textId="77777777" w:rsidR="00C24151" w:rsidRDefault="00C24151" w:rsidP="00C24151">
      <w:r>
        <w:t xml:space="preserve">  {</w:t>
      </w:r>
    </w:p>
    <w:p w14:paraId="4DD60306" w14:textId="77777777" w:rsidR="00C24151" w:rsidRDefault="00C24151" w:rsidP="00C24151">
      <w:r>
        <w:t xml:space="preserve">    "Item Fat Content": "Regular",</w:t>
      </w:r>
    </w:p>
    <w:p w14:paraId="263EDF56" w14:textId="77777777" w:rsidR="00C24151" w:rsidRDefault="00C24151" w:rsidP="00C24151">
      <w:r>
        <w:lastRenderedPageBreak/>
        <w:t xml:space="preserve">    "Item Identifier": "FDD32",</w:t>
      </w:r>
    </w:p>
    <w:p w14:paraId="550ABE22" w14:textId="77777777" w:rsidR="00C24151" w:rsidRDefault="00C24151" w:rsidP="00C24151">
      <w:r>
        <w:t xml:space="preserve">    "Item Type": "Fruits and Vegetables",</w:t>
      </w:r>
    </w:p>
    <w:p w14:paraId="182CFAAA" w14:textId="77777777" w:rsidR="00C24151" w:rsidRDefault="00C24151" w:rsidP="00C24151">
      <w:r>
        <w:t xml:space="preserve">    "Outlet Establishment Year2": 2000,</w:t>
      </w:r>
    </w:p>
    <w:p w14:paraId="10991D35" w14:textId="77777777" w:rsidR="00C24151" w:rsidRDefault="00C24151" w:rsidP="00C24151">
      <w:r>
        <w:t xml:space="preserve">    "Outlet Identifier": "OUT013",</w:t>
      </w:r>
    </w:p>
    <w:p w14:paraId="5D023EBD" w14:textId="77777777" w:rsidR="00C24151" w:rsidRDefault="00C24151" w:rsidP="00C24151">
      <w:r>
        <w:t xml:space="preserve">    "Outlet Location Type": "Tier 3",</w:t>
      </w:r>
    </w:p>
    <w:p w14:paraId="3A2DB340" w14:textId="77777777" w:rsidR="00C24151" w:rsidRDefault="00C24151" w:rsidP="00C24151">
      <w:r>
        <w:t xml:space="preserve">    "Outlet Size": "High",</w:t>
      </w:r>
    </w:p>
    <w:p w14:paraId="064268E2" w14:textId="77777777" w:rsidR="00C24151" w:rsidRDefault="00C24151" w:rsidP="00C24151">
      <w:r>
        <w:t xml:space="preserve">    "Outlet Type": "Supermarket Type1",</w:t>
      </w:r>
    </w:p>
    <w:p w14:paraId="3CBE5648" w14:textId="77777777" w:rsidR="00C24151" w:rsidRDefault="00C24151" w:rsidP="00C24151">
      <w:r>
        <w:t xml:space="preserve">    "Item Visibility": 0.040897932,</w:t>
      </w:r>
    </w:p>
    <w:p w14:paraId="6D00DA20" w14:textId="77777777" w:rsidR="00C24151" w:rsidRDefault="00C24151" w:rsidP="00C24151">
      <w:r>
        <w:t xml:space="preserve">    "Item Weight": 17.7,</w:t>
      </w:r>
    </w:p>
    <w:p w14:paraId="54BCF2E3" w14:textId="77777777" w:rsidR="00C24151" w:rsidRDefault="00C24151" w:rsidP="00C24151">
      <w:r>
        <w:t xml:space="preserve">    "Total Sales": 82.6276,</w:t>
      </w:r>
    </w:p>
    <w:p w14:paraId="6FBED2A4" w14:textId="77777777" w:rsidR="00C24151" w:rsidRDefault="00C24151" w:rsidP="00C24151">
      <w:r>
        <w:t xml:space="preserve">    "Rating": 4.2</w:t>
      </w:r>
    </w:p>
    <w:p w14:paraId="06A3D82A" w14:textId="77777777" w:rsidR="00C24151" w:rsidRDefault="00C24151" w:rsidP="00C24151">
      <w:r>
        <w:t xml:space="preserve">  },</w:t>
      </w:r>
    </w:p>
    <w:p w14:paraId="56A87D07" w14:textId="77777777" w:rsidR="00C24151" w:rsidRDefault="00C24151" w:rsidP="00C24151">
      <w:r>
        <w:t xml:space="preserve">  {</w:t>
      </w:r>
    </w:p>
    <w:p w14:paraId="18D1511C" w14:textId="77777777" w:rsidR="00C24151" w:rsidRDefault="00C24151" w:rsidP="00C24151">
      <w:r>
        <w:t xml:space="preserve">    "Item Fat Content": "Regular",</w:t>
      </w:r>
    </w:p>
    <w:p w14:paraId="3121514D" w14:textId="77777777" w:rsidR="00C24151" w:rsidRDefault="00C24151" w:rsidP="00C24151">
      <w:r>
        <w:t xml:space="preserve">    "Item Identifier": "FDO19",</w:t>
      </w:r>
    </w:p>
    <w:p w14:paraId="6638BE4D" w14:textId="77777777" w:rsidR="00C24151" w:rsidRDefault="00C24151" w:rsidP="00C24151">
      <w:r>
        <w:t xml:space="preserve">    "Item Type": "Fruits and Vegetables",</w:t>
      </w:r>
    </w:p>
    <w:p w14:paraId="29E98D2E" w14:textId="77777777" w:rsidR="00C24151" w:rsidRDefault="00C24151" w:rsidP="00C24151">
      <w:r>
        <w:t xml:space="preserve">    "Outlet Establishment Year2": 2000,</w:t>
      </w:r>
    </w:p>
    <w:p w14:paraId="7FD9E530" w14:textId="77777777" w:rsidR="00C24151" w:rsidRDefault="00C24151" w:rsidP="00C24151">
      <w:r>
        <w:t xml:space="preserve">    "Outlet Identifier": "OUT013",</w:t>
      </w:r>
    </w:p>
    <w:p w14:paraId="653A6D94" w14:textId="77777777" w:rsidR="00C24151" w:rsidRDefault="00C24151" w:rsidP="00C24151">
      <w:r>
        <w:t xml:space="preserve">    "Outlet Location Type": "Tier 3",</w:t>
      </w:r>
    </w:p>
    <w:p w14:paraId="0D8AAC72" w14:textId="77777777" w:rsidR="00C24151" w:rsidRDefault="00C24151" w:rsidP="00C24151">
      <w:r>
        <w:t xml:space="preserve">    "Outlet Size": "High",</w:t>
      </w:r>
    </w:p>
    <w:p w14:paraId="1C06578D" w14:textId="77777777" w:rsidR="00C24151" w:rsidRDefault="00C24151" w:rsidP="00C24151">
      <w:r>
        <w:t xml:space="preserve">    "Outlet Type": "Supermarket Type1",</w:t>
      </w:r>
    </w:p>
    <w:p w14:paraId="3A59704C" w14:textId="77777777" w:rsidR="00C24151" w:rsidRDefault="00C24151" w:rsidP="00C24151">
      <w:r>
        <w:t xml:space="preserve">    "Item Visibility": 0.016582833,</w:t>
      </w:r>
    </w:p>
    <w:p w14:paraId="1435F6AB" w14:textId="77777777" w:rsidR="00C24151" w:rsidRDefault="00C24151" w:rsidP="00C24151">
      <w:r>
        <w:t xml:space="preserve">    "Item Weight": 17.7,</w:t>
      </w:r>
    </w:p>
    <w:p w14:paraId="7544B68A" w14:textId="77777777" w:rsidR="00C24151" w:rsidRDefault="00C24151" w:rsidP="00C24151">
      <w:r>
        <w:t xml:space="preserve">    "Total Sales": 50.5034,</w:t>
      </w:r>
    </w:p>
    <w:p w14:paraId="681BC3B7" w14:textId="77777777" w:rsidR="00C24151" w:rsidRDefault="00C24151" w:rsidP="00C24151">
      <w:r>
        <w:t xml:space="preserve">    "Rating": 4.2</w:t>
      </w:r>
    </w:p>
    <w:p w14:paraId="0C303FCA" w14:textId="77777777" w:rsidR="00C24151" w:rsidRDefault="00C24151" w:rsidP="00C24151">
      <w:r>
        <w:t xml:space="preserve">  },</w:t>
      </w:r>
    </w:p>
    <w:p w14:paraId="320BE8F9" w14:textId="77777777" w:rsidR="00C24151" w:rsidRDefault="00C24151" w:rsidP="00C24151">
      <w:r>
        <w:t xml:space="preserve">  {</w:t>
      </w:r>
    </w:p>
    <w:p w14:paraId="0DF561F7" w14:textId="77777777" w:rsidR="00C24151" w:rsidRDefault="00C24151" w:rsidP="00C24151">
      <w:r>
        <w:t xml:space="preserve">    "Item Fat Content": "Regular",</w:t>
      </w:r>
    </w:p>
    <w:p w14:paraId="19BBFB7A" w14:textId="77777777" w:rsidR="00C24151" w:rsidRDefault="00C24151" w:rsidP="00C24151">
      <w:r>
        <w:t xml:space="preserve">    "Item Identifier": "FDO39",</w:t>
      </w:r>
    </w:p>
    <w:p w14:paraId="5BAB3A61" w14:textId="77777777" w:rsidR="00C24151" w:rsidRDefault="00C24151" w:rsidP="00C24151">
      <w:r>
        <w:t xml:space="preserve">    "Item Type": "Meat",</w:t>
      </w:r>
    </w:p>
    <w:p w14:paraId="52EB8AE1" w14:textId="77777777" w:rsidR="00C24151" w:rsidRDefault="00C24151" w:rsidP="00C24151">
      <w:r>
        <w:t xml:space="preserve">    "Outlet Establishment Year2": 2000,</w:t>
      </w:r>
    </w:p>
    <w:p w14:paraId="313BCC4E" w14:textId="77777777" w:rsidR="00C24151" w:rsidRDefault="00C24151" w:rsidP="00C24151">
      <w:r>
        <w:lastRenderedPageBreak/>
        <w:t xml:space="preserve">    "Outlet Identifier": "OUT013",</w:t>
      </w:r>
    </w:p>
    <w:p w14:paraId="5E199BC2" w14:textId="77777777" w:rsidR="00C24151" w:rsidRDefault="00C24151" w:rsidP="00C24151">
      <w:r>
        <w:t xml:space="preserve">    "Outlet Location Type": "Tier 3",</w:t>
      </w:r>
    </w:p>
    <w:p w14:paraId="17795000" w14:textId="77777777" w:rsidR="00C24151" w:rsidRDefault="00C24151" w:rsidP="00C24151">
      <w:r>
        <w:t xml:space="preserve">    "Outlet Size": "High",</w:t>
      </w:r>
    </w:p>
    <w:p w14:paraId="23FEC068" w14:textId="77777777" w:rsidR="00C24151" w:rsidRDefault="00C24151" w:rsidP="00C24151">
      <w:r>
        <w:t xml:space="preserve">    "Outlet Type": "Supermarket Type1",</w:t>
      </w:r>
    </w:p>
    <w:p w14:paraId="7F28164A" w14:textId="77777777" w:rsidR="00C24151" w:rsidRDefault="00C24151" w:rsidP="00C24151">
      <w:r>
        <w:t xml:space="preserve">    "Item Visibility": 0.13725257,</w:t>
      </w:r>
    </w:p>
    <w:p w14:paraId="3FEC2425" w14:textId="77777777" w:rsidR="00C24151" w:rsidRDefault="00C24151" w:rsidP="00C24151">
      <w:r>
        <w:t xml:space="preserve">    "Item Weight": 6.985,</w:t>
      </w:r>
    </w:p>
    <w:p w14:paraId="613384AB" w14:textId="77777777" w:rsidR="00C24151" w:rsidRDefault="00C24151" w:rsidP="00C24151">
      <w:r>
        <w:t xml:space="preserve">    "Total Sales": 183.7608,</w:t>
      </w:r>
    </w:p>
    <w:p w14:paraId="10757D2C" w14:textId="77777777" w:rsidR="00C24151" w:rsidRDefault="00C24151" w:rsidP="00C24151">
      <w:r>
        <w:t xml:space="preserve">    "Rating": 4.2</w:t>
      </w:r>
    </w:p>
    <w:p w14:paraId="064FCDCA" w14:textId="77777777" w:rsidR="00C24151" w:rsidRDefault="00C24151" w:rsidP="00C24151">
      <w:r>
        <w:t xml:space="preserve">  },</w:t>
      </w:r>
    </w:p>
    <w:p w14:paraId="3E9678D4" w14:textId="77777777" w:rsidR="00C24151" w:rsidRDefault="00C24151" w:rsidP="00C24151">
      <w:r>
        <w:t xml:space="preserve">  {</w:t>
      </w:r>
    </w:p>
    <w:p w14:paraId="2DA62A91" w14:textId="77777777" w:rsidR="00C24151" w:rsidRDefault="00C24151" w:rsidP="00C24151">
      <w:r>
        <w:t xml:space="preserve">    "Item Fat Content": "Regular",</w:t>
      </w:r>
    </w:p>
    <w:p w14:paraId="5ABBD670" w14:textId="77777777" w:rsidR="00C24151" w:rsidRDefault="00C24151" w:rsidP="00C24151">
      <w:r>
        <w:t xml:space="preserve">    "Item Identifier": "FDS27",</w:t>
      </w:r>
    </w:p>
    <w:p w14:paraId="731E77C0" w14:textId="77777777" w:rsidR="00C24151" w:rsidRDefault="00C24151" w:rsidP="00C24151">
      <w:r>
        <w:t xml:space="preserve">    "Item Type": "Meat",</w:t>
      </w:r>
    </w:p>
    <w:p w14:paraId="72E5049F" w14:textId="77777777" w:rsidR="00C24151" w:rsidRDefault="00C24151" w:rsidP="00C24151">
      <w:r>
        <w:t xml:space="preserve">    "Outlet Establishment Year2": 2000,</w:t>
      </w:r>
    </w:p>
    <w:p w14:paraId="56EF3BF9" w14:textId="77777777" w:rsidR="00C24151" w:rsidRDefault="00C24151" w:rsidP="00C24151">
      <w:r>
        <w:t xml:space="preserve">    "Outlet Identifier": "OUT013",</w:t>
      </w:r>
    </w:p>
    <w:p w14:paraId="32DCB52C" w14:textId="77777777" w:rsidR="00C24151" w:rsidRDefault="00C24151" w:rsidP="00C24151">
      <w:r>
        <w:t xml:space="preserve">    "Outlet Location Type": "Tier 3",</w:t>
      </w:r>
    </w:p>
    <w:p w14:paraId="581F1A2C" w14:textId="77777777" w:rsidR="00C24151" w:rsidRDefault="00C24151" w:rsidP="00C24151">
      <w:r>
        <w:t xml:space="preserve">    "Outlet Size": "High",</w:t>
      </w:r>
    </w:p>
    <w:p w14:paraId="3C3BE4DF" w14:textId="77777777" w:rsidR="00C24151" w:rsidRDefault="00C24151" w:rsidP="00C24151">
      <w:r>
        <w:t xml:space="preserve">    "Outlet Type": "Supermarket Type1",</w:t>
      </w:r>
    </w:p>
    <w:p w14:paraId="60C82583" w14:textId="77777777" w:rsidR="00C24151" w:rsidRDefault="00C24151" w:rsidP="00C24151">
      <w:r>
        <w:t xml:space="preserve">    "Item Visibility": 0.012447775,</w:t>
      </w:r>
    </w:p>
    <w:p w14:paraId="7953FF02" w14:textId="77777777" w:rsidR="00C24151" w:rsidRDefault="00C24151" w:rsidP="00C24151">
      <w:r>
        <w:t xml:space="preserve">    "Item Weight": 10.195,</w:t>
      </w:r>
    </w:p>
    <w:p w14:paraId="266AE990" w14:textId="77777777" w:rsidR="00C24151" w:rsidRDefault="00C24151" w:rsidP="00C24151">
      <w:r>
        <w:t xml:space="preserve">    "Total Sales": 197.611,</w:t>
      </w:r>
    </w:p>
    <w:p w14:paraId="6E8EFA46" w14:textId="77777777" w:rsidR="00C24151" w:rsidRDefault="00C24151" w:rsidP="00C24151">
      <w:r>
        <w:t xml:space="preserve">    "Rating": 4.2</w:t>
      </w:r>
    </w:p>
    <w:p w14:paraId="7E243BC6" w14:textId="77777777" w:rsidR="00C24151" w:rsidRDefault="00C24151" w:rsidP="00C24151">
      <w:r>
        <w:t xml:space="preserve">  },</w:t>
      </w:r>
    </w:p>
    <w:p w14:paraId="4F160DF2" w14:textId="77777777" w:rsidR="00C24151" w:rsidRDefault="00C24151" w:rsidP="00C24151">
      <w:r>
        <w:t xml:space="preserve">  {</w:t>
      </w:r>
    </w:p>
    <w:p w14:paraId="1C21CFDD" w14:textId="77777777" w:rsidR="00C24151" w:rsidRDefault="00C24151" w:rsidP="00C24151">
      <w:r>
        <w:t xml:space="preserve">    "Item Fat Content": "Regular",</w:t>
      </w:r>
    </w:p>
    <w:p w14:paraId="583007AF" w14:textId="77777777" w:rsidR="00C24151" w:rsidRDefault="00C24151" w:rsidP="00C24151">
      <w:r>
        <w:t xml:space="preserve">    "Item Identifier": "FDT51",</w:t>
      </w:r>
    </w:p>
    <w:p w14:paraId="45A39978" w14:textId="77777777" w:rsidR="00C24151" w:rsidRDefault="00C24151" w:rsidP="00C24151">
      <w:r>
        <w:t xml:space="preserve">    "Item Type": "Meat",</w:t>
      </w:r>
    </w:p>
    <w:p w14:paraId="304362B7" w14:textId="77777777" w:rsidR="00C24151" w:rsidRDefault="00C24151" w:rsidP="00C24151">
      <w:r>
        <w:t xml:space="preserve">    "Outlet Establishment Year2": 2000,</w:t>
      </w:r>
    </w:p>
    <w:p w14:paraId="242EE352" w14:textId="77777777" w:rsidR="00C24151" w:rsidRDefault="00C24151" w:rsidP="00C24151">
      <w:r>
        <w:t xml:space="preserve">    "Outlet Identifier": "OUT013",</w:t>
      </w:r>
    </w:p>
    <w:p w14:paraId="35D3764A" w14:textId="77777777" w:rsidR="00C24151" w:rsidRDefault="00C24151" w:rsidP="00C24151">
      <w:r>
        <w:t xml:space="preserve">    "Outlet Location Type": "Tier 3",</w:t>
      </w:r>
    </w:p>
    <w:p w14:paraId="0C6DC2E3" w14:textId="77777777" w:rsidR="00C24151" w:rsidRDefault="00C24151" w:rsidP="00C24151">
      <w:r>
        <w:t xml:space="preserve">    "Outlet Size": "High",</w:t>
      </w:r>
    </w:p>
    <w:p w14:paraId="69DA354F" w14:textId="77777777" w:rsidR="00C24151" w:rsidRDefault="00C24151" w:rsidP="00C24151">
      <w:r>
        <w:lastRenderedPageBreak/>
        <w:t xml:space="preserve">    "Outlet Type": "Supermarket Type1",</w:t>
      </w:r>
    </w:p>
    <w:p w14:paraId="733C1666" w14:textId="77777777" w:rsidR="00C24151" w:rsidRDefault="00C24151" w:rsidP="00C24151">
      <w:r>
        <w:t xml:space="preserve">    "Item Visibility": 0.010909704,</w:t>
      </w:r>
    </w:p>
    <w:p w14:paraId="63344D2D" w14:textId="77777777" w:rsidR="00C24151" w:rsidRDefault="00C24151" w:rsidP="00C24151">
      <w:r>
        <w:t xml:space="preserve">    "Item Weight": 11.65,</w:t>
      </w:r>
    </w:p>
    <w:p w14:paraId="68819694" w14:textId="77777777" w:rsidR="00C24151" w:rsidRDefault="00C24151" w:rsidP="00C24151">
      <w:r>
        <w:t xml:space="preserve">    "Total Sales": 110.8544,</w:t>
      </w:r>
    </w:p>
    <w:p w14:paraId="4E7AA6CC" w14:textId="77777777" w:rsidR="00C24151" w:rsidRDefault="00C24151" w:rsidP="00C24151">
      <w:r>
        <w:t xml:space="preserve">    "Rating": 4.2</w:t>
      </w:r>
    </w:p>
    <w:p w14:paraId="525DC3B0" w14:textId="77777777" w:rsidR="00C24151" w:rsidRDefault="00C24151" w:rsidP="00C24151">
      <w:r>
        <w:t xml:space="preserve">  },</w:t>
      </w:r>
    </w:p>
    <w:p w14:paraId="72292022" w14:textId="77777777" w:rsidR="00C24151" w:rsidRDefault="00C24151" w:rsidP="00C24151">
      <w:r>
        <w:t xml:space="preserve">  {</w:t>
      </w:r>
    </w:p>
    <w:p w14:paraId="2EC2B974" w14:textId="77777777" w:rsidR="00C24151" w:rsidRDefault="00C24151" w:rsidP="00C24151">
      <w:r>
        <w:t xml:space="preserve">    "Item Fat Content": "Regular",</w:t>
      </w:r>
    </w:p>
    <w:p w14:paraId="7F516FC7" w14:textId="77777777" w:rsidR="00C24151" w:rsidRDefault="00C24151" w:rsidP="00C24151">
      <w:r>
        <w:t xml:space="preserve">    "Item Identifier": "FDW15",</w:t>
      </w:r>
    </w:p>
    <w:p w14:paraId="723A20EC" w14:textId="77777777" w:rsidR="00C24151" w:rsidRDefault="00C24151" w:rsidP="00C24151">
      <w:r>
        <w:t xml:space="preserve">    "Item Type": "Meat",</w:t>
      </w:r>
    </w:p>
    <w:p w14:paraId="3B0DF2D9" w14:textId="77777777" w:rsidR="00C24151" w:rsidRDefault="00C24151" w:rsidP="00C24151">
      <w:r>
        <w:t xml:space="preserve">    "Outlet Establishment Year2": 2000,</w:t>
      </w:r>
    </w:p>
    <w:p w14:paraId="212A4514" w14:textId="77777777" w:rsidR="00C24151" w:rsidRDefault="00C24151" w:rsidP="00C24151">
      <w:r>
        <w:t xml:space="preserve">    "Outlet Identifier": "OUT013",</w:t>
      </w:r>
    </w:p>
    <w:p w14:paraId="6DA8C65D" w14:textId="77777777" w:rsidR="00C24151" w:rsidRDefault="00C24151" w:rsidP="00C24151">
      <w:r>
        <w:t xml:space="preserve">    "Outlet Location Type": "Tier 3",</w:t>
      </w:r>
    </w:p>
    <w:p w14:paraId="7ECEBD2A" w14:textId="77777777" w:rsidR="00C24151" w:rsidRDefault="00C24151" w:rsidP="00C24151">
      <w:r>
        <w:t xml:space="preserve">    "Outlet Size": "High",</w:t>
      </w:r>
    </w:p>
    <w:p w14:paraId="5C3BFD4D" w14:textId="77777777" w:rsidR="00C24151" w:rsidRDefault="00C24151" w:rsidP="00C24151">
      <w:r>
        <w:t xml:space="preserve">    "Outlet Type": "Supermarket Type1",</w:t>
      </w:r>
    </w:p>
    <w:p w14:paraId="0471555C" w14:textId="77777777" w:rsidR="00C24151" w:rsidRDefault="00C24151" w:rsidP="00C24151">
      <w:r>
        <w:t xml:space="preserve">    "Item Visibility": 0.055067732,</w:t>
      </w:r>
    </w:p>
    <w:p w14:paraId="0AE44A7F" w14:textId="77777777" w:rsidR="00C24151" w:rsidRDefault="00C24151" w:rsidP="00C24151">
      <w:r>
        <w:t xml:space="preserve">    "Item Weight": 15.35,</w:t>
      </w:r>
    </w:p>
    <w:p w14:paraId="730A93B8" w14:textId="77777777" w:rsidR="00C24151" w:rsidRDefault="00C24151" w:rsidP="00C24151">
      <w:r>
        <w:t xml:space="preserve">    "Total Sales": 146.5734,</w:t>
      </w:r>
    </w:p>
    <w:p w14:paraId="77D1F2C6" w14:textId="77777777" w:rsidR="00C24151" w:rsidRDefault="00C24151" w:rsidP="00C24151">
      <w:r>
        <w:t xml:space="preserve">    "Rating": 4.2</w:t>
      </w:r>
    </w:p>
    <w:p w14:paraId="4C5B9CBA" w14:textId="77777777" w:rsidR="00C24151" w:rsidRDefault="00C24151" w:rsidP="00C24151">
      <w:r>
        <w:t xml:space="preserve">  },</w:t>
      </w:r>
    </w:p>
    <w:p w14:paraId="71985CB7" w14:textId="77777777" w:rsidR="00C24151" w:rsidRDefault="00C24151" w:rsidP="00C24151">
      <w:r>
        <w:t xml:space="preserve">  {</w:t>
      </w:r>
    </w:p>
    <w:p w14:paraId="7D29CDD1" w14:textId="77777777" w:rsidR="00C24151" w:rsidRDefault="00C24151" w:rsidP="00C24151">
      <w:r>
        <w:t xml:space="preserve">    "Item Fat Content": "Regular",</w:t>
      </w:r>
    </w:p>
    <w:p w14:paraId="47C9B626" w14:textId="77777777" w:rsidR="00C24151" w:rsidRDefault="00C24151" w:rsidP="00C24151">
      <w:r>
        <w:t xml:space="preserve">    "Item Identifier": "FDN39",</w:t>
      </w:r>
    </w:p>
    <w:p w14:paraId="205DA6F3" w14:textId="77777777" w:rsidR="00C24151" w:rsidRDefault="00C24151" w:rsidP="00C24151">
      <w:r>
        <w:t xml:space="preserve">    "Item Type": "Meat",</w:t>
      </w:r>
    </w:p>
    <w:p w14:paraId="43DA7545" w14:textId="77777777" w:rsidR="00C24151" w:rsidRDefault="00C24151" w:rsidP="00C24151">
      <w:r>
        <w:t xml:space="preserve">    "Outlet Establishment Year2": 2000,</w:t>
      </w:r>
    </w:p>
    <w:p w14:paraId="2ED1AC5D" w14:textId="77777777" w:rsidR="00C24151" w:rsidRDefault="00C24151" w:rsidP="00C24151">
      <w:r>
        <w:t xml:space="preserve">    "Outlet Identifier": "OUT013",</w:t>
      </w:r>
    </w:p>
    <w:p w14:paraId="3CCE2C86" w14:textId="77777777" w:rsidR="00C24151" w:rsidRDefault="00C24151" w:rsidP="00C24151">
      <w:r>
        <w:t xml:space="preserve">    "Outlet Location Type": "Tier 3",</w:t>
      </w:r>
    </w:p>
    <w:p w14:paraId="4C8EE81F" w14:textId="77777777" w:rsidR="00C24151" w:rsidRDefault="00C24151" w:rsidP="00C24151">
      <w:r>
        <w:t xml:space="preserve">    "Outlet Size": "High",</w:t>
      </w:r>
    </w:p>
    <w:p w14:paraId="216BC621" w14:textId="77777777" w:rsidR="00C24151" w:rsidRDefault="00C24151" w:rsidP="00C24151">
      <w:r>
        <w:t xml:space="preserve">    "Outlet Type": "Supermarket Type1",</w:t>
      </w:r>
    </w:p>
    <w:p w14:paraId="3E9CA3CC" w14:textId="77777777" w:rsidR="00C24151" w:rsidRDefault="00C24151" w:rsidP="00C24151">
      <w:r>
        <w:t xml:space="preserve">    "Item Visibility": 0,</w:t>
      </w:r>
    </w:p>
    <w:p w14:paraId="1A44B1B6" w14:textId="77777777" w:rsidR="00C24151" w:rsidRDefault="00C24151" w:rsidP="00C24151">
      <w:r>
        <w:t xml:space="preserve">    "Item Weight": 19.35,</w:t>
      </w:r>
    </w:p>
    <w:p w14:paraId="58625C79" w14:textId="77777777" w:rsidR="00C24151" w:rsidRDefault="00C24151" w:rsidP="00C24151">
      <w:r>
        <w:lastRenderedPageBreak/>
        <w:t xml:space="preserve">    "Total Sales": 169.0816,</w:t>
      </w:r>
    </w:p>
    <w:p w14:paraId="50826120" w14:textId="77777777" w:rsidR="00C24151" w:rsidRDefault="00C24151" w:rsidP="00C24151">
      <w:r>
        <w:t xml:space="preserve">    "Rating": 4.2</w:t>
      </w:r>
    </w:p>
    <w:p w14:paraId="34D4FA4B" w14:textId="77777777" w:rsidR="00C24151" w:rsidRDefault="00C24151" w:rsidP="00C24151">
      <w:r>
        <w:t xml:space="preserve">  },</w:t>
      </w:r>
    </w:p>
    <w:p w14:paraId="6992D7C6" w14:textId="77777777" w:rsidR="00C24151" w:rsidRDefault="00C24151" w:rsidP="00C24151">
      <w:r>
        <w:t xml:space="preserve">  {</w:t>
      </w:r>
    </w:p>
    <w:p w14:paraId="416CC08A" w14:textId="77777777" w:rsidR="00C24151" w:rsidRDefault="00C24151" w:rsidP="00C24151">
      <w:r>
        <w:t xml:space="preserve">    "Item Fat Content": "Regular",</w:t>
      </w:r>
    </w:p>
    <w:p w14:paraId="04234068" w14:textId="77777777" w:rsidR="00C24151" w:rsidRDefault="00C24151" w:rsidP="00C24151">
      <w:r>
        <w:t xml:space="preserve">    "Item Identifier": "FDG33",</w:t>
      </w:r>
    </w:p>
    <w:p w14:paraId="576A9A31" w14:textId="77777777" w:rsidR="00C24151" w:rsidRDefault="00C24151" w:rsidP="00C24151">
      <w:r>
        <w:t xml:space="preserve">    "Item Type": "Seafood",</w:t>
      </w:r>
    </w:p>
    <w:p w14:paraId="2FAA1D6C" w14:textId="77777777" w:rsidR="00C24151" w:rsidRDefault="00C24151" w:rsidP="00C24151">
      <w:r>
        <w:t xml:space="preserve">    "Outlet Establishment Year2": 2000,</w:t>
      </w:r>
    </w:p>
    <w:p w14:paraId="2C3786FC" w14:textId="77777777" w:rsidR="00C24151" w:rsidRDefault="00C24151" w:rsidP="00C24151">
      <w:r>
        <w:t xml:space="preserve">    "Outlet Identifier": "OUT013",</w:t>
      </w:r>
    </w:p>
    <w:p w14:paraId="694247B6" w14:textId="77777777" w:rsidR="00C24151" w:rsidRDefault="00C24151" w:rsidP="00C24151">
      <w:r>
        <w:t xml:space="preserve">    "Outlet Location Type": "Tier 3",</w:t>
      </w:r>
    </w:p>
    <w:p w14:paraId="2EC60CFA" w14:textId="77777777" w:rsidR="00C24151" w:rsidRDefault="00C24151" w:rsidP="00C24151">
      <w:r>
        <w:t xml:space="preserve">    "Outlet Size": "High",</w:t>
      </w:r>
    </w:p>
    <w:p w14:paraId="7EEC8FF5" w14:textId="77777777" w:rsidR="00C24151" w:rsidRDefault="00C24151" w:rsidP="00C24151">
      <w:r>
        <w:t xml:space="preserve">    "Outlet Type": "Supermarket Type1",</w:t>
      </w:r>
    </w:p>
    <w:p w14:paraId="545BB299" w14:textId="77777777" w:rsidR="00C24151" w:rsidRDefault="00C24151" w:rsidP="00C24151">
      <w:r>
        <w:t xml:space="preserve">    "Item Visibility": 0.140123575,</w:t>
      </w:r>
    </w:p>
    <w:p w14:paraId="5CDF7684" w14:textId="77777777" w:rsidR="00C24151" w:rsidRDefault="00C24151" w:rsidP="00C24151">
      <w:r>
        <w:t xml:space="preserve">    "Item Weight": 5.365,</w:t>
      </w:r>
    </w:p>
    <w:p w14:paraId="03D2851E" w14:textId="77777777" w:rsidR="00C24151" w:rsidRDefault="00C24151" w:rsidP="00C24151">
      <w:r>
        <w:t xml:space="preserve">    "Total Sales": 172.0764,</w:t>
      </w:r>
    </w:p>
    <w:p w14:paraId="3E49773C" w14:textId="77777777" w:rsidR="00C24151" w:rsidRDefault="00C24151" w:rsidP="00C24151">
      <w:r>
        <w:t xml:space="preserve">    "Rating": 4.2</w:t>
      </w:r>
    </w:p>
    <w:p w14:paraId="23702080" w14:textId="77777777" w:rsidR="00C24151" w:rsidRDefault="00C24151" w:rsidP="00C24151">
      <w:r>
        <w:t xml:space="preserve">  },</w:t>
      </w:r>
    </w:p>
    <w:p w14:paraId="1F9B90F7" w14:textId="77777777" w:rsidR="00C24151" w:rsidRDefault="00C24151" w:rsidP="00C24151">
      <w:r>
        <w:t xml:space="preserve">  {</w:t>
      </w:r>
    </w:p>
    <w:p w14:paraId="2E150BA1" w14:textId="77777777" w:rsidR="00C24151" w:rsidRDefault="00C24151" w:rsidP="00C24151">
      <w:r>
        <w:t xml:space="preserve">    "Item Fat Content": "Regular",</w:t>
      </w:r>
    </w:p>
    <w:p w14:paraId="786BE64B" w14:textId="77777777" w:rsidR="00C24151" w:rsidRDefault="00C24151" w:rsidP="00C24151">
      <w:r>
        <w:t xml:space="preserve">    "Item Identifier": "FDS33",</w:t>
      </w:r>
    </w:p>
    <w:p w14:paraId="5E6EBE09" w14:textId="77777777" w:rsidR="00C24151" w:rsidRDefault="00C24151" w:rsidP="00C24151">
      <w:r>
        <w:t xml:space="preserve">    "Item Type": "Snack Foods",</w:t>
      </w:r>
    </w:p>
    <w:p w14:paraId="597D4399" w14:textId="77777777" w:rsidR="00C24151" w:rsidRDefault="00C24151" w:rsidP="00C24151">
      <w:r>
        <w:t xml:space="preserve">    "Outlet Establishment Year2": 2000,</w:t>
      </w:r>
    </w:p>
    <w:p w14:paraId="359726BD" w14:textId="77777777" w:rsidR="00C24151" w:rsidRDefault="00C24151" w:rsidP="00C24151">
      <w:r>
        <w:t xml:space="preserve">    "Outlet Identifier": "OUT013",</w:t>
      </w:r>
    </w:p>
    <w:p w14:paraId="02B5F88E" w14:textId="77777777" w:rsidR="00C24151" w:rsidRDefault="00C24151" w:rsidP="00C24151">
      <w:r>
        <w:t xml:space="preserve">    "Outlet Location Type": "Tier 3",</w:t>
      </w:r>
    </w:p>
    <w:p w14:paraId="1A0D1589" w14:textId="77777777" w:rsidR="00C24151" w:rsidRDefault="00C24151" w:rsidP="00C24151">
      <w:r>
        <w:t xml:space="preserve">    "Outlet Size": "High",</w:t>
      </w:r>
    </w:p>
    <w:p w14:paraId="02FFFA39" w14:textId="77777777" w:rsidR="00C24151" w:rsidRDefault="00C24151" w:rsidP="00C24151">
      <w:r>
        <w:t xml:space="preserve">    "Outlet Type": "Supermarket Type1",</w:t>
      </w:r>
    </w:p>
    <w:p w14:paraId="312F11D5" w14:textId="77777777" w:rsidR="00C24151" w:rsidRDefault="00C24151" w:rsidP="00C24151">
      <w:r>
        <w:t xml:space="preserve">    "Item Visibility": 0.12332588,</w:t>
      </w:r>
    </w:p>
    <w:p w14:paraId="75CBE9E6" w14:textId="77777777" w:rsidR="00C24151" w:rsidRDefault="00C24151" w:rsidP="00C24151">
      <w:r>
        <w:t xml:space="preserve">    "Item Weight": 6.67,</w:t>
      </w:r>
    </w:p>
    <w:p w14:paraId="2AD92560" w14:textId="77777777" w:rsidR="00C24151" w:rsidRDefault="00C24151" w:rsidP="00C24151">
      <w:r>
        <w:t xml:space="preserve">    "Total Sales": 90.2514,</w:t>
      </w:r>
    </w:p>
    <w:p w14:paraId="677BA16C" w14:textId="77777777" w:rsidR="00C24151" w:rsidRDefault="00C24151" w:rsidP="00C24151">
      <w:r>
        <w:t xml:space="preserve">    "Rating": 4.2</w:t>
      </w:r>
    </w:p>
    <w:p w14:paraId="0CECAC5D" w14:textId="77777777" w:rsidR="00C24151" w:rsidRDefault="00C24151" w:rsidP="00C24151">
      <w:r>
        <w:t xml:space="preserve">  },</w:t>
      </w:r>
    </w:p>
    <w:p w14:paraId="6E9D367C" w14:textId="77777777" w:rsidR="00C24151" w:rsidRDefault="00C24151" w:rsidP="00C24151">
      <w:r>
        <w:lastRenderedPageBreak/>
        <w:t xml:space="preserve">  {</w:t>
      </w:r>
    </w:p>
    <w:p w14:paraId="204036EC" w14:textId="77777777" w:rsidR="00C24151" w:rsidRDefault="00C24151" w:rsidP="00C24151">
      <w:r>
        <w:t xml:space="preserve">    "Item Fat Content": "Regular",</w:t>
      </w:r>
    </w:p>
    <w:p w14:paraId="5A87C995" w14:textId="77777777" w:rsidR="00C24151" w:rsidRDefault="00C24151" w:rsidP="00C24151">
      <w:r>
        <w:t xml:space="preserve">    "Item Identifier": "FDC22",</w:t>
      </w:r>
    </w:p>
    <w:p w14:paraId="264D4EC5" w14:textId="77777777" w:rsidR="00C24151" w:rsidRDefault="00C24151" w:rsidP="00C24151">
      <w:r>
        <w:t xml:space="preserve">    "Item Type": "Snack Foods",</w:t>
      </w:r>
    </w:p>
    <w:p w14:paraId="7ED395C8" w14:textId="77777777" w:rsidR="00C24151" w:rsidRDefault="00C24151" w:rsidP="00C24151">
      <w:r>
        <w:t xml:space="preserve">    "Outlet Establishment Year2": 2000,</w:t>
      </w:r>
    </w:p>
    <w:p w14:paraId="16261F08" w14:textId="77777777" w:rsidR="00C24151" w:rsidRDefault="00C24151" w:rsidP="00C24151">
      <w:r>
        <w:t xml:space="preserve">    "Outlet Identifier": "OUT013",</w:t>
      </w:r>
    </w:p>
    <w:p w14:paraId="4F8135AB" w14:textId="77777777" w:rsidR="00C24151" w:rsidRDefault="00C24151" w:rsidP="00C24151">
      <w:r>
        <w:t xml:space="preserve">    "Outlet Location Type": "Tier 3",</w:t>
      </w:r>
    </w:p>
    <w:p w14:paraId="2AF4D111" w14:textId="77777777" w:rsidR="00C24151" w:rsidRDefault="00C24151" w:rsidP="00C24151">
      <w:r>
        <w:t xml:space="preserve">    "Outlet Size": "High",</w:t>
      </w:r>
    </w:p>
    <w:p w14:paraId="0D053AE4" w14:textId="77777777" w:rsidR="00C24151" w:rsidRDefault="00C24151" w:rsidP="00C24151">
      <w:r>
        <w:t xml:space="preserve">    "Outlet Type": "Supermarket Type1",</w:t>
      </w:r>
    </w:p>
    <w:p w14:paraId="1CB0FBC5" w14:textId="77777777" w:rsidR="00C24151" w:rsidRDefault="00C24151" w:rsidP="00C24151">
      <w:r>
        <w:t xml:space="preserve">    "Item Visibility": 0.136314863,</w:t>
      </w:r>
    </w:p>
    <w:p w14:paraId="4CB77E38" w14:textId="77777777" w:rsidR="00C24151" w:rsidRDefault="00C24151" w:rsidP="00C24151">
      <w:r>
        <w:t xml:space="preserve">    "Item Weight": 6.89,</w:t>
      </w:r>
    </w:p>
    <w:p w14:paraId="36721963" w14:textId="77777777" w:rsidR="00C24151" w:rsidRDefault="00C24151" w:rsidP="00C24151">
      <w:r>
        <w:t xml:space="preserve">    "Total Sales": 195.082,</w:t>
      </w:r>
    </w:p>
    <w:p w14:paraId="5244CC25" w14:textId="77777777" w:rsidR="00C24151" w:rsidRDefault="00C24151" w:rsidP="00C24151">
      <w:r>
        <w:t xml:space="preserve">    "Rating": 4.2</w:t>
      </w:r>
    </w:p>
    <w:p w14:paraId="345897D6" w14:textId="77777777" w:rsidR="00C24151" w:rsidRDefault="00C24151" w:rsidP="00C24151">
      <w:r>
        <w:t xml:space="preserve">  },</w:t>
      </w:r>
    </w:p>
    <w:p w14:paraId="45C5B1E7" w14:textId="77777777" w:rsidR="00C24151" w:rsidRDefault="00C24151" w:rsidP="00C24151">
      <w:r>
        <w:t xml:space="preserve">  {</w:t>
      </w:r>
    </w:p>
    <w:p w14:paraId="4C46B77F" w14:textId="77777777" w:rsidR="00C24151" w:rsidRDefault="00C24151" w:rsidP="00C24151">
      <w:r>
        <w:t xml:space="preserve">    "Item Fat Content": "Regular",</w:t>
      </w:r>
    </w:p>
    <w:p w14:paraId="4FFA4F0A" w14:textId="77777777" w:rsidR="00C24151" w:rsidRDefault="00C24151" w:rsidP="00C24151">
      <w:r>
        <w:t xml:space="preserve">    "Item Identifier": "FDX33",</w:t>
      </w:r>
    </w:p>
    <w:p w14:paraId="50B70C8C" w14:textId="77777777" w:rsidR="00C24151" w:rsidRDefault="00C24151" w:rsidP="00C24151">
      <w:r>
        <w:t xml:space="preserve">    "Item Type": "Snack Foods",</w:t>
      </w:r>
    </w:p>
    <w:p w14:paraId="19692F81" w14:textId="77777777" w:rsidR="00C24151" w:rsidRDefault="00C24151" w:rsidP="00C24151">
      <w:r>
        <w:t xml:space="preserve">    "Outlet Establishment Year2": 2000,</w:t>
      </w:r>
    </w:p>
    <w:p w14:paraId="735016C4" w14:textId="77777777" w:rsidR="00C24151" w:rsidRDefault="00C24151" w:rsidP="00C24151">
      <w:r>
        <w:t xml:space="preserve">    "Outlet Identifier": "OUT013",</w:t>
      </w:r>
    </w:p>
    <w:p w14:paraId="6286522A" w14:textId="77777777" w:rsidR="00C24151" w:rsidRDefault="00C24151" w:rsidP="00C24151">
      <w:r>
        <w:t xml:space="preserve">    "Outlet Location Type": "Tier 3",</w:t>
      </w:r>
    </w:p>
    <w:p w14:paraId="560B03ED" w14:textId="77777777" w:rsidR="00C24151" w:rsidRDefault="00C24151" w:rsidP="00C24151">
      <w:r>
        <w:t xml:space="preserve">    "Outlet Size": "High",</w:t>
      </w:r>
    </w:p>
    <w:p w14:paraId="7FA27FCC" w14:textId="77777777" w:rsidR="00C24151" w:rsidRDefault="00C24151" w:rsidP="00C24151">
      <w:r>
        <w:t xml:space="preserve">    "Outlet Type": "Supermarket Type1",</w:t>
      </w:r>
    </w:p>
    <w:p w14:paraId="180DBA1C" w14:textId="77777777" w:rsidR="00C24151" w:rsidRDefault="00C24151" w:rsidP="00C24151">
      <w:r>
        <w:t xml:space="preserve">    "Item Visibility": 0.117387066,</w:t>
      </w:r>
    </w:p>
    <w:p w14:paraId="61A98788" w14:textId="77777777" w:rsidR="00C24151" w:rsidRDefault="00C24151" w:rsidP="00C24151">
      <w:r>
        <w:t xml:space="preserve">    "Item Weight": 9.195,</w:t>
      </w:r>
    </w:p>
    <w:p w14:paraId="3FC1518F" w14:textId="77777777" w:rsidR="00C24151" w:rsidRDefault="00C24151" w:rsidP="00C24151">
      <w:r>
        <w:t xml:space="preserve">    "Total Sales": 160.2578,</w:t>
      </w:r>
    </w:p>
    <w:p w14:paraId="7662BD07" w14:textId="77777777" w:rsidR="00C24151" w:rsidRDefault="00C24151" w:rsidP="00C24151">
      <w:r>
        <w:t xml:space="preserve">    "Rating": 4.2</w:t>
      </w:r>
    </w:p>
    <w:p w14:paraId="44FAACD4" w14:textId="77777777" w:rsidR="00C24151" w:rsidRDefault="00C24151" w:rsidP="00C24151">
      <w:r>
        <w:t xml:space="preserve">  },</w:t>
      </w:r>
    </w:p>
    <w:p w14:paraId="5FC52172" w14:textId="77777777" w:rsidR="00C24151" w:rsidRDefault="00C24151" w:rsidP="00C24151">
      <w:r>
        <w:t xml:space="preserve">  {</w:t>
      </w:r>
    </w:p>
    <w:p w14:paraId="28A109DA" w14:textId="77777777" w:rsidR="00C24151" w:rsidRDefault="00C24151" w:rsidP="00C24151">
      <w:r>
        <w:t xml:space="preserve">    "Item Fat Content": "Regular",</w:t>
      </w:r>
    </w:p>
    <w:p w14:paraId="4503B834" w14:textId="77777777" w:rsidR="00C24151" w:rsidRDefault="00C24151" w:rsidP="00C24151">
      <w:r>
        <w:t xml:space="preserve">    "Item Identifier": "FDU10",</w:t>
      </w:r>
    </w:p>
    <w:p w14:paraId="3ABE6BB9" w14:textId="77777777" w:rsidR="00C24151" w:rsidRDefault="00C24151" w:rsidP="00C24151">
      <w:r>
        <w:lastRenderedPageBreak/>
        <w:t xml:space="preserve">    "Item Type": "Snack Foods",</w:t>
      </w:r>
    </w:p>
    <w:p w14:paraId="363760F7" w14:textId="77777777" w:rsidR="00C24151" w:rsidRDefault="00C24151" w:rsidP="00C24151">
      <w:r>
        <w:t xml:space="preserve">    "Outlet Establishment Year2": 2000,</w:t>
      </w:r>
    </w:p>
    <w:p w14:paraId="058FA585" w14:textId="77777777" w:rsidR="00C24151" w:rsidRDefault="00C24151" w:rsidP="00C24151">
      <w:r>
        <w:t xml:space="preserve">    "Outlet Identifier": "OUT013",</w:t>
      </w:r>
    </w:p>
    <w:p w14:paraId="72CDA539" w14:textId="77777777" w:rsidR="00C24151" w:rsidRDefault="00C24151" w:rsidP="00C24151">
      <w:r>
        <w:t xml:space="preserve">    "Outlet Location Type": "Tier 3",</w:t>
      </w:r>
    </w:p>
    <w:p w14:paraId="5648679A" w14:textId="77777777" w:rsidR="00C24151" w:rsidRDefault="00C24151" w:rsidP="00C24151">
      <w:r>
        <w:t xml:space="preserve">    "Outlet Size": "High",</w:t>
      </w:r>
    </w:p>
    <w:p w14:paraId="32BB6E5D" w14:textId="77777777" w:rsidR="00C24151" w:rsidRDefault="00C24151" w:rsidP="00C24151">
      <w:r>
        <w:t xml:space="preserve">    "Outlet Type": "Supermarket Type1",</w:t>
      </w:r>
    </w:p>
    <w:p w14:paraId="5B85C372" w14:textId="77777777" w:rsidR="00C24151" w:rsidRDefault="00C24151" w:rsidP="00C24151">
      <w:r>
        <w:t xml:space="preserve">    "Item Visibility": 0.045653999,</w:t>
      </w:r>
    </w:p>
    <w:p w14:paraId="35A7C834" w14:textId="77777777" w:rsidR="00C24151" w:rsidRDefault="00C24151" w:rsidP="00C24151">
      <w:r>
        <w:t xml:space="preserve">    "Item Weight": 10.1,</w:t>
      </w:r>
    </w:p>
    <w:p w14:paraId="00B839ED" w14:textId="77777777" w:rsidR="00C24151" w:rsidRDefault="00C24151" w:rsidP="00C24151">
      <w:r>
        <w:t xml:space="preserve">    "Total Sales": 35.6848,</w:t>
      </w:r>
    </w:p>
    <w:p w14:paraId="3692F411" w14:textId="77777777" w:rsidR="00C24151" w:rsidRDefault="00C24151" w:rsidP="00C24151">
      <w:r>
        <w:t xml:space="preserve">    "Rating": 4.2</w:t>
      </w:r>
    </w:p>
    <w:p w14:paraId="3EAA0825" w14:textId="77777777" w:rsidR="00C24151" w:rsidRDefault="00C24151" w:rsidP="00C24151">
      <w:r>
        <w:t xml:space="preserve">  },</w:t>
      </w:r>
    </w:p>
    <w:p w14:paraId="1C073BD3" w14:textId="77777777" w:rsidR="00C24151" w:rsidRDefault="00C24151" w:rsidP="00C24151">
      <w:r>
        <w:t xml:space="preserve">  {</w:t>
      </w:r>
    </w:p>
    <w:p w14:paraId="5C8ED2F6" w14:textId="77777777" w:rsidR="00C24151" w:rsidRDefault="00C24151" w:rsidP="00C24151">
      <w:r>
        <w:t xml:space="preserve">    "Item Fat Content": "Regular",</w:t>
      </w:r>
    </w:p>
    <w:p w14:paraId="6E4001E1" w14:textId="77777777" w:rsidR="00C24151" w:rsidRDefault="00C24151" w:rsidP="00C24151">
      <w:r>
        <w:t xml:space="preserve">    "Item Identifier": "FDD10",</w:t>
      </w:r>
    </w:p>
    <w:p w14:paraId="2894FEC3" w14:textId="77777777" w:rsidR="00C24151" w:rsidRDefault="00C24151" w:rsidP="00C24151">
      <w:r>
        <w:t xml:space="preserve">    "Item Type": "Snack Foods",</w:t>
      </w:r>
    </w:p>
    <w:p w14:paraId="76FE5993" w14:textId="77777777" w:rsidR="00C24151" w:rsidRDefault="00C24151" w:rsidP="00C24151">
      <w:r>
        <w:t xml:space="preserve">    "Outlet Establishment Year2": 2000,</w:t>
      </w:r>
    </w:p>
    <w:p w14:paraId="16BF5B55" w14:textId="77777777" w:rsidR="00C24151" w:rsidRDefault="00C24151" w:rsidP="00C24151">
      <w:r>
        <w:t xml:space="preserve">    "Outlet Identifier": "OUT013",</w:t>
      </w:r>
    </w:p>
    <w:p w14:paraId="461F9A54" w14:textId="77777777" w:rsidR="00C24151" w:rsidRDefault="00C24151" w:rsidP="00C24151">
      <w:r>
        <w:t xml:space="preserve">    "Outlet Location Type": "Tier 3",</w:t>
      </w:r>
    </w:p>
    <w:p w14:paraId="4570692C" w14:textId="77777777" w:rsidR="00C24151" w:rsidRDefault="00C24151" w:rsidP="00C24151">
      <w:r>
        <w:t xml:space="preserve">    "Outlet Size": "High",</w:t>
      </w:r>
    </w:p>
    <w:p w14:paraId="047FA2F7" w14:textId="77777777" w:rsidR="00C24151" w:rsidRDefault="00C24151" w:rsidP="00C24151">
      <w:r>
        <w:t xml:space="preserve">    "Outlet Type": "Supermarket Type1",</w:t>
      </w:r>
    </w:p>
    <w:p w14:paraId="2F9B9960" w14:textId="77777777" w:rsidR="00C24151" w:rsidRDefault="00C24151" w:rsidP="00C24151">
      <w:r>
        <w:t xml:space="preserve">    "Item Visibility": 0.045982389,</w:t>
      </w:r>
    </w:p>
    <w:p w14:paraId="7F57C1D3" w14:textId="77777777" w:rsidR="00C24151" w:rsidRDefault="00C24151" w:rsidP="00C24151">
      <w:r>
        <w:t xml:space="preserve">    "Item Weight": 20.6,</w:t>
      </w:r>
    </w:p>
    <w:p w14:paraId="64B3C691" w14:textId="77777777" w:rsidR="00C24151" w:rsidRDefault="00C24151" w:rsidP="00C24151">
      <w:r>
        <w:t xml:space="preserve">    "Total Sales": 177.0344,</w:t>
      </w:r>
    </w:p>
    <w:p w14:paraId="5FD59FE3" w14:textId="77777777" w:rsidR="00C24151" w:rsidRDefault="00C24151" w:rsidP="00C24151">
      <w:r>
        <w:t xml:space="preserve">    "Rating": 4.2</w:t>
      </w:r>
    </w:p>
    <w:p w14:paraId="2163A0EE" w14:textId="77777777" w:rsidR="00C24151" w:rsidRDefault="00C24151" w:rsidP="00C24151">
      <w:r>
        <w:t xml:space="preserve">  },</w:t>
      </w:r>
    </w:p>
    <w:p w14:paraId="06219FA9" w14:textId="77777777" w:rsidR="00C24151" w:rsidRDefault="00C24151" w:rsidP="00C24151">
      <w:r>
        <w:t xml:space="preserve">  {</w:t>
      </w:r>
    </w:p>
    <w:p w14:paraId="52F6B7A9" w14:textId="77777777" w:rsidR="00C24151" w:rsidRDefault="00C24151" w:rsidP="00C24151">
      <w:r>
        <w:t xml:space="preserve">    "Item Fat Content": "reg",</w:t>
      </w:r>
    </w:p>
    <w:p w14:paraId="5DF0C11C" w14:textId="77777777" w:rsidR="00C24151" w:rsidRDefault="00C24151" w:rsidP="00C24151">
      <w:r>
        <w:t xml:space="preserve">    "Item Identifier": "FDC29",</w:t>
      </w:r>
    </w:p>
    <w:p w14:paraId="782D2C88" w14:textId="77777777" w:rsidR="00C24151" w:rsidRDefault="00C24151" w:rsidP="00C24151">
      <w:r>
        <w:t xml:space="preserve">    "Item Type": "Frozen Foods",</w:t>
      </w:r>
    </w:p>
    <w:p w14:paraId="781243AE" w14:textId="77777777" w:rsidR="00C24151" w:rsidRDefault="00C24151" w:rsidP="00C24151">
      <w:r>
        <w:t xml:space="preserve">    "Outlet Establishment Year2": 2000,</w:t>
      </w:r>
    </w:p>
    <w:p w14:paraId="6FBB682A" w14:textId="77777777" w:rsidR="00C24151" w:rsidRDefault="00C24151" w:rsidP="00C24151">
      <w:r>
        <w:t xml:space="preserve">    "Outlet Identifier": "OUT013",</w:t>
      </w:r>
    </w:p>
    <w:p w14:paraId="0397FA23" w14:textId="77777777" w:rsidR="00C24151" w:rsidRDefault="00C24151" w:rsidP="00C24151">
      <w:r>
        <w:lastRenderedPageBreak/>
        <w:t xml:space="preserve">    "Outlet Location Type": "Tier 3",</w:t>
      </w:r>
    </w:p>
    <w:p w14:paraId="7863D353" w14:textId="77777777" w:rsidR="00C24151" w:rsidRDefault="00C24151" w:rsidP="00C24151">
      <w:r>
        <w:t xml:space="preserve">    "Outlet Size": "High",</w:t>
      </w:r>
    </w:p>
    <w:p w14:paraId="28AF035A" w14:textId="77777777" w:rsidR="00C24151" w:rsidRDefault="00C24151" w:rsidP="00C24151">
      <w:r>
        <w:t xml:space="preserve">    "Outlet Type": "Supermarket Type1",</w:t>
      </w:r>
    </w:p>
    <w:p w14:paraId="5D205242" w14:textId="77777777" w:rsidR="00C24151" w:rsidRDefault="00C24151" w:rsidP="00C24151">
      <w:r>
        <w:t xml:space="preserve">    "Item Visibility": 0.024185517,</w:t>
      </w:r>
    </w:p>
    <w:p w14:paraId="3C00A184" w14:textId="77777777" w:rsidR="00C24151" w:rsidRDefault="00C24151" w:rsidP="00C24151">
      <w:r>
        <w:t xml:space="preserve">    "Item Weight": 8.39,</w:t>
      </w:r>
    </w:p>
    <w:p w14:paraId="7F41223C" w14:textId="77777777" w:rsidR="00C24151" w:rsidRDefault="00C24151" w:rsidP="00C24151">
      <w:r>
        <w:t xml:space="preserve">    "Total Sales": 115.7176,</w:t>
      </w:r>
    </w:p>
    <w:p w14:paraId="00CB5D79" w14:textId="77777777" w:rsidR="00C24151" w:rsidRDefault="00C24151" w:rsidP="00C24151">
      <w:r>
        <w:t xml:space="preserve">    "Rating": 4.2</w:t>
      </w:r>
    </w:p>
    <w:p w14:paraId="14CDA03C" w14:textId="77777777" w:rsidR="00C24151" w:rsidRDefault="00C24151" w:rsidP="00C24151">
      <w:r>
        <w:t xml:space="preserve">  },</w:t>
      </w:r>
    </w:p>
    <w:p w14:paraId="2F88D6E5" w14:textId="77777777" w:rsidR="00C24151" w:rsidRDefault="00C24151" w:rsidP="00C24151">
      <w:r>
        <w:t xml:space="preserve">  {</w:t>
      </w:r>
    </w:p>
    <w:p w14:paraId="2FA8DDE8" w14:textId="77777777" w:rsidR="00C24151" w:rsidRDefault="00C24151" w:rsidP="00C24151">
      <w:r>
        <w:t xml:space="preserve">    "Item Fat Content": "reg",</w:t>
      </w:r>
    </w:p>
    <w:p w14:paraId="7C55CCC8" w14:textId="77777777" w:rsidR="00C24151" w:rsidRDefault="00C24151" w:rsidP="00C24151">
      <w:r>
        <w:t xml:space="preserve">    "Item Identifier": "FDB58",</w:t>
      </w:r>
    </w:p>
    <w:p w14:paraId="029DFF65" w14:textId="77777777" w:rsidR="00C24151" w:rsidRDefault="00C24151" w:rsidP="00C24151">
      <w:r>
        <w:t xml:space="preserve">    "Item Type": "Snack Foods",</w:t>
      </w:r>
    </w:p>
    <w:p w14:paraId="025B82C3" w14:textId="77777777" w:rsidR="00C24151" w:rsidRDefault="00C24151" w:rsidP="00C24151">
      <w:r>
        <w:t xml:space="preserve">    "Outlet Establishment Year2": 2000,</w:t>
      </w:r>
    </w:p>
    <w:p w14:paraId="0BB427BF" w14:textId="77777777" w:rsidR="00C24151" w:rsidRDefault="00C24151" w:rsidP="00C24151">
      <w:r>
        <w:t xml:space="preserve">    "Outlet Identifier": "OUT013",</w:t>
      </w:r>
    </w:p>
    <w:p w14:paraId="196577A4" w14:textId="77777777" w:rsidR="00C24151" w:rsidRDefault="00C24151" w:rsidP="00C24151">
      <w:r>
        <w:t xml:space="preserve">    "Outlet Location Type": "Tier 3",</w:t>
      </w:r>
    </w:p>
    <w:p w14:paraId="64AB95B4" w14:textId="77777777" w:rsidR="00C24151" w:rsidRDefault="00C24151" w:rsidP="00C24151">
      <w:r>
        <w:t xml:space="preserve">    "Outlet Size": "High",</w:t>
      </w:r>
    </w:p>
    <w:p w14:paraId="259AFAD8" w14:textId="77777777" w:rsidR="00C24151" w:rsidRDefault="00C24151" w:rsidP="00C24151">
      <w:r>
        <w:t xml:space="preserve">    "Outlet Type": "Supermarket Type1",</w:t>
      </w:r>
    </w:p>
    <w:p w14:paraId="4595F9AC" w14:textId="77777777" w:rsidR="00C24151" w:rsidRDefault="00C24151" w:rsidP="00C24151">
      <w:r>
        <w:t xml:space="preserve">    "Item Visibility": 0.013485235,</w:t>
      </w:r>
    </w:p>
    <w:p w14:paraId="25982715" w14:textId="77777777" w:rsidR="00C24151" w:rsidRDefault="00C24151" w:rsidP="00C24151">
      <w:r>
        <w:t xml:space="preserve">    "Item Weight": 10.5,</w:t>
      </w:r>
    </w:p>
    <w:p w14:paraId="5920242C" w14:textId="77777777" w:rsidR="00C24151" w:rsidRDefault="00C24151" w:rsidP="00C24151">
      <w:r>
        <w:t xml:space="preserve">    "Total Sales": 140.0154,</w:t>
      </w:r>
    </w:p>
    <w:p w14:paraId="41189A21" w14:textId="77777777" w:rsidR="00C24151" w:rsidRDefault="00C24151" w:rsidP="00C24151">
      <w:r>
        <w:t xml:space="preserve">    "Rating": 4.2</w:t>
      </w:r>
    </w:p>
    <w:p w14:paraId="67DDBE46" w14:textId="77777777" w:rsidR="00C24151" w:rsidRDefault="00C24151" w:rsidP="00C24151">
      <w:r>
        <w:t xml:space="preserve">  },</w:t>
      </w:r>
    </w:p>
    <w:p w14:paraId="40D97EE9" w14:textId="77777777" w:rsidR="00C24151" w:rsidRDefault="00C24151" w:rsidP="00C24151">
      <w:r>
        <w:t xml:space="preserve">  {</w:t>
      </w:r>
    </w:p>
    <w:p w14:paraId="72E697AB" w14:textId="77777777" w:rsidR="00C24151" w:rsidRDefault="00C24151" w:rsidP="00C24151">
      <w:r>
        <w:t xml:space="preserve">    "Item Fat Content": "reg",</w:t>
      </w:r>
    </w:p>
    <w:p w14:paraId="135571F6" w14:textId="77777777" w:rsidR="00C24151" w:rsidRDefault="00C24151" w:rsidP="00C24151">
      <w:r>
        <w:t xml:space="preserve">    "Item Identifier": "FDY57",</w:t>
      </w:r>
    </w:p>
    <w:p w14:paraId="5001A124" w14:textId="77777777" w:rsidR="00C24151" w:rsidRDefault="00C24151" w:rsidP="00C24151">
      <w:r>
        <w:t xml:space="preserve">    "Item Type": "Snack Foods",</w:t>
      </w:r>
    </w:p>
    <w:p w14:paraId="698FB373" w14:textId="77777777" w:rsidR="00C24151" w:rsidRDefault="00C24151" w:rsidP="00C24151">
      <w:r>
        <w:t xml:space="preserve">    "Outlet Establishment Year2": 2000,</w:t>
      </w:r>
    </w:p>
    <w:p w14:paraId="48E426A8" w14:textId="77777777" w:rsidR="00C24151" w:rsidRDefault="00C24151" w:rsidP="00C24151">
      <w:r>
        <w:t xml:space="preserve">    "Outlet Identifier": "OUT013",</w:t>
      </w:r>
    </w:p>
    <w:p w14:paraId="73ABD9BD" w14:textId="77777777" w:rsidR="00C24151" w:rsidRDefault="00C24151" w:rsidP="00C24151">
      <w:r>
        <w:t xml:space="preserve">    "Outlet Location Type": "Tier 3",</w:t>
      </w:r>
    </w:p>
    <w:p w14:paraId="22CD1848" w14:textId="77777777" w:rsidR="00C24151" w:rsidRDefault="00C24151" w:rsidP="00C24151">
      <w:r>
        <w:t xml:space="preserve">    "Outlet Size": "High",</w:t>
      </w:r>
    </w:p>
    <w:p w14:paraId="312935EF" w14:textId="77777777" w:rsidR="00C24151" w:rsidRDefault="00C24151" w:rsidP="00C24151">
      <w:r>
        <w:t xml:space="preserve">    "Outlet Type": "Supermarket Type1",</w:t>
      </w:r>
    </w:p>
    <w:p w14:paraId="1506D902" w14:textId="77777777" w:rsidR="00C24151" w:rsidRDefault="00C24151" w:rsidP="00C24151">
      <w:r>
        <w:lastRenderedPageBreak/>
        <w:t xml:space="preserve">    "Item Visibility": 0.121153331,</w:t>
      </w:r>
    </w:p>
    <w:p w14:paraId="42BFEAA2" w14:textId="77777777" w:rsidR="00C24151" w:rsidRDefault="00C24151" w:rsidP="00C24151">
      <w:r>
        <w:t xml:space="preserve">    "Item Weight": 20.2,</w:t>
      </w:r>
    </w:p>
    <w:p w14:paraId="57991893" w14:textId="77777777" w:rsidR="00C24151" w:rsidRDefault="00C24151" w:rsidP="00C24151">
      <w:r>
        <w:t xml:space="preserve">    "Total Sales": 97.3752,</w:t>
      </w:r>
    </w:p>
    <w:p w14:paraId="2750A36F" w14:textId="77777777" w:rsidR="00C24151" w:rsidRDefault="00C24151" w:rsidP="00C24151">
      <w:r>
        <w:t xml:space="preserve">    "Rating": 4.2</w:t>
      </w:r>
    </w:p>
    <w:p w14:paraId="5B9A9F9B" w14:textId="77777777" w:rsidR="00C24151" w:rsidRDefault="00C24151" w:rsidP="00C24151">
      <w:r>
        <w:t xml:space="preserve">  },</w:t>
      </w:r>
    </w:p>
    <w:p w14:paraId="55E9E5AF" w14:textId="77777777" w:rsidR="00C24151" w:rsidRDefault="00C24151" w:rsidP="00C24151">
      <w:r>
        <w:t xml:space="preserve">  {</w:t>
      </w:r>
    </w:p>
    <w:p w14:paraId="091D4564" w14:textId="77777777" w:rsidR="00C24151" w:rsidRDefault="00C24151" w:rsidP="00C24151">
      <w:r>
        <w:t xml:space="preserve">    "Item Fat Content": "LF",</w:t>
      </w:r>
    </w:p>
    <w:p w14:paraId="42FBC680" w14:textId="77777777" w:rsidR="00C24151" w:rsidRDefault="00C24151" w:rsidP="00C24151">
      <w:r>
        <w:t xml:space="preserve">    "Item Identifier": "FDA31",</w:t>
      </w:r>
    </w:p>
    <w:p w14:paraId="4FFAE6AE" w14:textId="77777777" w:rsidR="00C24151" w:rsidRDefault="00C24151" w:rsidP="00C24151">
      <w:r>
        <w:t xml:space="preserve">    "Item Type": "Fruits and Vegetables",</w:t>
      </w:r>
    </w:p>
    <w:p w14:paraId="6770744E" w14:textId="77777777" w:rsidR="00C24151" w:rsidRDefault="00C24151" w:rsidP="00C24151">
      <w:r>
        <w:t xml:space="preserve">    "Outlet Establishment Year2": 2022,</w:t>
      </w:r>
    </w:p>
    <w:p w14:paraId="602ABF08" w14:textId="77777777" w:rsidR="00C24151" w:rsidRDefault="00C24151" w:rsidP="00C24151">
      <w:r>
        <w:t xml:space="preserve">    "Outlet Identifier": "OUT018",</w:t>
      </w:r>
    </w:p>
    <w:p w14:paraId="62EF88EB" w14:textId="77777777" w:rsidR="00C24151" w:rsidRDefault="00C24151" w:rsidP="00C24151">
      <w:r>
        <w:t xml:space="preserve">    "Outlet Location Type": "Tier 3",</w:t>
      </w:r>
    </w:p>
    <w:p w14:paraId="1A64989C" w14:textId="77777777" w:rsidR="00C24151" w:rsidRDefault="00C24151" w:rsidP="00C24151">
      <w:r>
        <w:t xml:space="preserve">    "Outlet Size": "Medium",</w:t>
      </w:r>
    </w:p>
    <w:p w14:paraId="203F481B" w14:textId="77777777" w:rsidR="00C24151" w:rsidRDefault="00C24151" w:rsidP="00C24151">
      <w:r>
        <w:t xml:space="preserve">    "Outlet Type": "Supermarket Type2",</w:t>
      </w:r>
    </w:p>
    <w:p w14:paraId="36BDE676" w14:textId="77777777" w:rsidR="00C24151" w:rsidRDefault="00C24151" w:rsidP="00C24151">
      <w:r>
        <w:t xml:space="preserve">    "Item Visibility": 0.110459828,</w:t>
      </w:r>
    </w:p>
    <w:p w14:paraId="2E3F0E9E" w14:textId="77777777" w:rsidR="00C24151" w:rsidRDefault="00C24151" w:rsidP="00C24151">
      <w:r>
        <w:t xml:space="preserve">    "Item Weight": 7.1,</w:t>
      </w:r>
    </w:p>
    <w:p w14:paraId="44207D65" w14:textId="77777777" w:rsidR="00C24151" w:rsidRDefault="00C24151" w:rsidP="00C24151">
      <w:r>
        <w:t xml:space="preserve">    "Total Sales": 172.108,</w:t>
      </w:r>
    </w:p>
    <w:p w14:paraId="2D7755CC" w14:textId="77777777" w:rsidR="00C24151" w:rsidRDefault="00C24151" w:rsidP="00C24151">
      <w:r>
        <w:t xml:space="preserve">    "Rating": 4.2</w:t>
      </w:r>
    </w:p>
    <w:p w14:paraId="56233F3C" w14:textId="77777777" w:rsidR="00C24151" w:rsidRDefault="00C24151" w:rsidP="00C24151">
      <w:r>
        <w:t xml:space="preserve">  },</w:t>
      </w:r>
    </w:p>
    <w:p w14:paraId="213DCF9E" w14:textId="77777777" w:rsidR="00C24151" w:rsidRDefault="00C24151" w:rsidP="00C24151">
      <w:r>
        <w:t xml:space="preserve">  {</w:t>
      </w:r>
    </w:p>
    <w:p w14:paraId="5B52ACAD" w14:textId="77777777" w:rsidR="00C24151" w:rsidRDefault="00C24151" w:rsidP="00C24151">
      <w:r>
        <w:t xml:space="preserve">    "Item Fat Content": "Low Fat",</w:t>
      </w:r>
    </w:p>
    <w:p w14:paraId="0DB73F3E" w14:textId="77777777" w:rsidR="00C24151" w:rsidRDefault="00C24151" w:rsidP="00C24151">
      <w:r>
        <w:t xml:space="preserve">    "Item Identifier": "FDZ12",</w:t>
      </w:r>
    </w:p>
    <w:p w14:paraId="4A01F18F" w14:textId="77777777" w:rsidR="00C24151" w:rsidRDefault="00C24151" w:rsidP="00C24151">
      <w:r>
        <w:t xml:space="preserve">    "Item Type": "Baking Goods",</w:t>
      </w:r>
    </w:p>
    <w:p w14:paraId="479CD217" w14:textId="77777777" w:rsidR="00C24151" w:rsidRDefault="00C24151" w:rsidP="00C24151">
      <w:r>
        <w:t xml:space="preserve">    "Outlet Establishment Year2": 2022,</w:t>
      </w:r>
    </w:p>
    <w:p w14:paraId="66349FB5" w14:textId="77777777" w:rsidR="00C24151" w:rsidRDefault="00C24151" w:rsidP="00C24151">
      <w:r>
        <w:t xml:space="preserve">    "Outlet Identifier": "OUT018",</w:t>
      </w:r>
    </w:p>
    <w:p w14:paraId="0BDFDD6A" w14:textId="77777777" w:rsidR="00C24151" w:rsidRDefault="00C24151" w:rsidP="00C24151">
      <w:r>
        <w:t xml:space="preserve">    "Outlet Location Type": "Tier 3",</w:t>
      </w:r>
    </w:p>
    <w:p w14:paraId="263DEC3F" w14:textId="77777777" w:rsidR="00C24151" w:rsidRDefault="00C24151" w:rsidP="00C24151">
      <w:r>
        <w:t xml:space="preserve">    "Outlet Size": "Medium",</w:t>
      </w:r>
    </w:p>
    <w:p w14:paraId="309D0454" w14:textId="77777777" w:rsidR="00C24151" w:rsidRDefault="00C24151" w:rsidP="00C24151">
      <w:r>
        <w:t xml:space="preserve">    "Outlet Type": "Supermarket Type2",</w:t>
      </w:r>
    </w:p>
    <w:p w14:paraId="12BBE362" w14:textId="77777777" w:rsidR="00C24151" w:rsidRDefault="00C24151" w:rsidP="00C24151">
      <w:r>
        <w:t xml:space="preserve">    "Item Visibility": 0.103398309,</w:t>
      </w:r>
    </w:p>
    <w:p w14:paraId="4D0EEA69" w14:textId="77777777" w:rsidR="00C24151" w:rsidRDefault="00C24151" w:rsidP="00C24151">
      <w:r>
        <w:t xml:space="preserve">    "Item Weight": 9.17,</w:t>
      </w:r>
    </w:p>
    <w:p w14:paraId="5043A6BE" w14:textId="77777777" w:rsidR="00C24151" w:rsidRDefault="00C24151" w:rsidP="00C24151">
      <w:r>
        <w:t xml:space="preserve">    "Total Sales": 143.947,</w:t>
      </w:r>
    </w:p>
    <w:p w14:paraId="4E60B6BE" w14:textId="77777777" w:rsidR="00C24151" w:rsidRDefault="00C24151" w:rsidP="00C24151">
      <w:r>
        <w:lastRenderedPageBreak/>
        <w:t xml:space="preserve">    "Rating": 4.2</w:t>
      </w:r>
    </w:p>
    <w:p w14:paraId="6F4F6A31" w14:textId="77777777" w:rsidR="00C24151" w:rsidRDefault="00C24151" w:rsidP="00C24151">
      <w:r>
        <w:t xml:space="preserve">  },</w:t>
      </w:r>
    </w:p>
    <w:p w14:paraId="54A9CB77" w14:textId="77777777" w:rsidR="00C24151" w:rsidRDefault="00C24151" w:rsidP="00C24151">
      <w:r>
        <w:t xml:space="preserve">  {</w:t>
      </w:r>
    </w:p>
    <w:p w14:paraId="10EF8334" w14:textId="77777777" w:rsidR="00C24151" w:rsidRDefault="00C24151" w:rsidP="00C24151">
      <w:r>
        <w:t xml:space="preserve">    "Item Fat Content": "Low Fat",</w:t>
      </w:r>
    </w:p>
    <w:p w14:paraId="4F8915BE" w14:textId="77777777" w:rsidR="00C24151" w:rsidRDefault="00C24151" w:rsidP="00C24151">
      <w:r>
        <w:t xml:space="preserve">    "Item Identifier": "FDN48",</w:t>
      </w:r>
    </w:p>
    <w:p w14:paraId="5913E82C" w14:textId="77777777" w:rsidR="00C24151" w:rsidRDefault="00C24151" w:rsidP="00C24151">
      <w:r>
        <w:t xml:space="preserve">    "Item Type": "Baking Goods",</w:t>
      </w:r>
    </w:p>
    <w:p w14:paraId="6BBECB21" w14:textId="77777777" w:rsidR="00C24151" w:rsidRDefault="00C24151" w:rsidP="00C24151">
      <w:r>
        <w:t xml:space="preserve">    "Outlet Establishment Year2": 2022,</w:t>
      </w:r>
    </w:p>
    <w:p w14:paraId="1183A774" w14:textId="77777777" w:rsidR="00C24151" w:rsidRDefault="00C24151" w:rsidP="00C24151">
      <w:r>
        <w:t xml:space="preserve">    "Outlet Identifier": "OUT018",</w:t>
      </w:r>
    </w:p>
    <w:p w14:paraId="02BBC75D" w14:textId="77777777" w:rsidR="00C24151" w:rsidRDefault="00C24151" w:rsidP="00C24151">
      <w:r>
        <w:t xml:space="preserve">    "Outlet Location Type": "Tier 3",</w:t>
      </w:r>
    </w:p>
    <w:p w14:paraId="78DBF36E" w14:textId="77777777" w:rsidR="00C24151" w:rsidRDefault="00C24151" w:rsidP="00C24151">
      <w:r>
        <w:t xml:space="preserve">    "Outlet Size": "Medium",</w:t>
      </w:r>
    </w:p>
    <w:p w14:paraId="2916A918" w14:textId="77777777" w:rsidR="00C24151" w:rsidRDefault="00C24151" w:rsidP="00C24151">
      <w:r>
        <w:t xml:space="preserve">    "Outlet Type": "Supermarket Type2",</w:t>
      </w:r>
    </w:p>
    <w:p w14:paraId="6561B7F0" w14:textId="77777777" w:rsidR="00C24151" w:rsidRDefault="00C24151" w:rsidP="00C24151">
      <w:r>
        <w:t xml:space="preserve">    "Item Visibility": 0.065215312,</w:t>
      </w:r>
    </w:p>
    <w:p w14:paraId="70DA5132" w14:textId="77777777" w:rsidR="00C24151" w:rsidRDefault="00C24151" w:rsidP="00C24151">
      <w:r>
        <w:t xml:space="preserve">    "Item Weight": 13.35,</w:t>
      </w:r>
    </w:p>
    <w:p w14:paraId="0269D14C" w14:textId="77777777" w:rsidR="00C24151" w:rsidRDefault="00C24151" w:rsidP="00C24151">
      <w:r>
        <w:t xml:space="preserve">    "Total Sales": 93.4804,</w:t>
      </w:r>
    </w:p>
    <w:p w14:paraId="308EF3E7" w14:textId="77777777" w:rsidR="00C24151" w:rsidRDefault="00C24151" w:rsidP="00C24151">
      <w:r>
        <w:t xml:space="preserve">    "Rating": 4.2</w:t>
      </w:r>
    </w:p>
    <w:p w14:paraId="772FAD99" w14:textId="77777777" w:rsidR="00C24151" w:rsidRDefault="00C24151" w:rsidP="00C24151">
      <w:r>
        <w:t xml:space="preserve">  },</w:t>
      </w:r>
    </w:p>
    <w:p w14:paraId="7B23BEC4" w14:textId="77777777" w:rsidR="00C24151" w:rsidRDefault="00C24151" w:rsidP="00C24151">
      <w:r>
        <w:t xml:space="preserve">  {</w:t>
      </w:r>
    </w:p>
    <w:p w14:paraId="255A4C88" w14:textId="77777777" w:rsidR="00C24151" w:rsidRDefault="00C24151" w:rsidP="00C24151">
      <w:r>
        <w:t xml:space="preserve">    "Item Fat Content": "Low Fat",</w:t>
      </w:r>
    </w:p>
    <w:p w14:paraId="1436C378" w14:textId="77777777" w:rsidR="00C24151" w:rsidRDefault="00C24151" w:rsidP="00C24151">
      <w:r>
        <w:t xml:space="preserve">    "Item Identifier": "FDO12",</w:t>
      </w:r>
    </w:p>
    <w:p w14:paraId="13F57FB4" w14:textId="77777777" w:rsidR="00C24151" w:rsidRDefault="00C24151" w:rsidP="00C24151">
      <w:r>
        <w:t xml:space="preserve">    "Item Type": "Baking Goods",</w:t>
      </w:r>
    </w:p>
    <w:p w14:paraId="4C30DD34" w14:textId="77777777" w:rsidR="00C24151" w:rsidRDefault="00C24151" w:rsidP="00C24151">
      <w:r>
        <w:t xml:space="preserve">    "Outlet Establishment Year2": 2022,</w:t>
      </w:r>
    </w:p>
    <w:p w14:paraId="09A2F24E" w14:textId="77777777" w:rsidR="00C24151" w:rsidRDefault="00C24151" w:rsidP="00C24151">
      <w:r>
        <w:t xml:space="preserve">    "Outlet Identifier": "OUT018",</w:t>
      </w:r>
    </w:p>
    <w:p w14:paraId="4B3648B7" w14:textId="77777777" w:rsidR="00C24151" w:rsidRDefault="00C24151" w:rsidP="00C24151">
      <w:r>
        <w:t xml:space="preserve">    "Outlet Location Type": "Tier 3",</w:t>
      </w:r>
    </w:p>
    <w:p w14:paraId="7C907F06" w14:textId="77777777" w:rsidR="00C24151" w:rsidRDefault="00C24151" w:rsidP="00C24151">
      <w:r>
        <w:t xml:space="preserve">    "Outlet Size": "Medium",</w:t>
      </w:r>
    </w:p>
    <w:p w14:paraId="4E66149F" w14:textId="77777777" w:rsidR="00C24151" w:rsidRDefault="00C24151" w:rsidP="00C24151">
      <w:r>
        <w:t xml:space="preserve">    "Outlet Type": "Supermarket Type2",</w:t>
      </w:r>
    </w:p>
    <w:p w14:paraId="3D31F2F3" w14:textId="77777777" w:rsidR="00C24151" w:rsidRDefault="00C24151" w:rsidP="00C24151">
      <w:r>
        <w:t xml:space="preserve">    "Item Visibility": 0.055154296,</w:t>
      </w:r>
    </w:p>
    <w:p w14:paraId="4042304A" w14:textId="77777777" w:rsidR="00C24151" w:rsidRDefault="00C24151" w:rsidP="00C24151">
      <w:r>
        <w:t xml:space="preserve">    "Item Weight": 15.75,</w:t>
      </w:r>
    </w:p>
    <w:p w14:paraId="464362D2" w14:textId="77777777" w:rsidR="00C24151" w:rsidRDefault="00C24151" w:rsidP="00C24151">
      <w:r>
        <w:t xml:space="preserve">    "Total Sales": 195.5452,</w:t>
      </w:r>
    </w:p>
    <w:p w14:paraId="2232E743" w14:textId="77777777" w:rsidR="00C24151" w:rsidRDefault="00C24151" w:rsidP="00C24151">
      <w:r>
        <w:t xml:space="preserve">    "Rating": 4.2</w:t>
      </w:r>
    </w:p>
    <w:p w14:paraId="15DEA812" w14:textId="77777777" w:rsidR="00C24151" w:rsidRDefault="00C24151" w:rsidP="00C24151">
      <w:r>
        <w:t xml:space="preserve">  },</w:t>
      </w:r>
    </w:p>
    <w:p w14:paraId="19E26CE5" w14:textId="77777777" w:rsidR="00C24151" w:rsidRDefault="00C24151" w:rsidP="00C24151">
      <w:r>
        <w:t xml:space="preserve">  {</w:t>
      </w:r>
    </w:p>
    <w:p w14:paraId="1E784311" w14:textId="77777777" w:rsidR="00C24151" w:rsidRDefault="00C24151" w:rsidP="00C24151">
      <w:r>
        <w:lastRenderedPageBreak/>
        <w:t xml:space="preserve">    "Item Fat Content": "Low Fat",</w:t>
      </w:r>
    </w:p>
    <w:p w14:paraId="06B1ADA9" w14:textId="77777777" w:rsidR="00C24151" w:rsidRDefault="00C24151" w:rsidP="00C24151">
      <w:r>
        <w:t xml:space="preserve">    "Item Identifier": "FDW13",</w:t>
      </w:r>
    </w:p>
    <w:p w14:paraId="695FCEA2" w14:textId="77777777" w:rsidR="00C24151" w:rsidRDefault="00C24151" w:rsidP="00C24151">
      <w:r>
        <w:t xml:space="preserve">    "Item Type": "Canned",</w:t>
      </w:r>
    </w:p>
    <w:p w14:paraId="1B871D6E" w14:textId="77777777" w:rsidR="00C24151" w:rsidRDefault="00C24151" w:rsidP="00C24151">
      <w:r>
        <w:t xml:space="preserve">    "Outlet Establishment Year2": 2022,</w:t>
      </w:r>
    </w:p>
    <w:p w14:paraId="2980D31D" w14:textId="77777777" w:rsidR="00C24151" w:rsidRDefault="00C24151" w:rsidP="00C24151">
      <w:r>
        <w:t xml:space="preserve">    "Outlet Identifier": "OUT018",</w:t>
      </w:r>
    </w:p>
    <w:p w14:paraId="4E2FC452" w14:textId="77777777" w:rsidR="00C24151" w:rsidRDefault="00C24151" w:rsidP="00C24151">
      <w:r>
        <w:t xml:space="preserve">    "Outlet Location Type": "Tier 3",</w:t>
      </w:r>
    </w:p>
    <w:p w14:paraId="198B4DE4" w14:textId="77777777" w:rsidR="00C24151" w:rsidRDefault="00C24151" w:rsidP="00C24151">
      <w:r>
        <w:t xml:space="preserve">    "Outlet Size": "Medium",</w:t>
      </w:r>
    </w:p>
    <w:p w14:paraId="1037DDFA" w14:textId="77777777" w:rsidR="00C24151" w:rsidRDefault="00C24151" w:rsidP="00C24151">
      <w:r>
        <w:t xml:space="preserve">    "Outlet Type": "Supermarket Type2",</w:t>
      </w:r>
    </w:p>
    <w:p w14:paraId="4A4B717F" w14:textId="77777777" w:rsidR="00C24151" w:rsidRDefault="00C24151" w:rsidP="00C24151">
      <w:r>
        <w:t xml:space="preserve">    "Item Visibility": 0.098283459,</w:t>
      </w:r>
    </w:p>
    <w:p w14:paraId="4B4DFF62" w14:textId="77777777" w:rsidR="00C24151" w:rsidRDefault="00C24151" w:rsidP="00C24151">
      <w:r>
        <w:t xml:space="preserve">    "Item Weight": 8.5,</w:t>
      </w:r>
    </w:p>
    <w:p w14:paraId="0A4B422C" w14:textId="77777777" w:rsidR="00C24151" w:rsidRDefault="00C24151" w:rsidP="00C24151">
      <w:r>
        <w:t xml:space="preserve">    "Total Sales": 51.3324,</w:t>
      </w:r>
    </w:p>
    <w:p w14:paraId="04365739" w14:textId="77777777" w:rsidR="00C24151" w:rsidRDefault="00C24151" w:rsidP="00C24151">
      <w:r>
        <w:t xml:space="preserve">    "Rating": 4.2</w:t>
      </w:r>
    </w:p>
    <w:p w14:paraId="33BCD2E4" w14:textId="77777777" w:rsidR="00C24151" w:rsidRDefault="00C24151" w:rsidP="00C24151">
      <w:r>
        <w:t xml:space="preserve">  },</w:t>
      </w:r>
    </w:p>
    <w:p w14:paraId="6DF33C9B" w14:textId="77777777" w:rsidR="00C24151" w:rsidRDefault="00C24151" w:rsidP="00C24151">
      <w:r>
        <w:t xml:space="preserve">  {</w:t>
      </w:r>
    </w:p>
    <w:p w14:paraId="276906F6" w14:textId="77777777" w:rsidR="00C24151" w:rsidRDefault="00C24151" w:rsidP="00C24151">
      <w:r>
        <w:t xml:space="preserve">    "Item Fat Content": "Low Fat",</w:t>
      </w:r>
    </w:p>
    <w:p w14:paraId="033CE091" w14:textId="77777777" w:rsidR="00C24151" w:rsidRDefault="00C24151" w:rsidP="00C24151">
      <w:r>
        <w:t xml:space="preserve">    "Item Identifier": "FDC50",</w:t>
      </w:r>
    </w:p>
    <w:p w14:paraId="517FBBF1" w14:textId="77777777" w:rsidR="00C24151" w:rsidRDefault="00C24151" w:rsidP="00C24151">
      <w:r>
        <w:t xml:space="preserve">    "Item Type": "Canned",</w:t>
      </w:r>
    </w:p>
    <w:p w14:paraId="2C59FF45" w14:textId="77777777" w:rsidR="00C24151" w:rsidRDefault="00C24151" w:rsidP="00C24151">
      <w:r>
        <w:t xml:space="preserve">    "Outlet Establishment Year2": 2022,</w:t>
      </w:r>
    </w:p>
    <w:p w14:paraId="13A2C812" w14:textId="77777777" w:rsidR="00C24151" w:rsidRDefault="00C24151" w:rsidP="00C24151">
      <w:r>
        <w:t xml:space="preserve">    "Outlet Identifier": "OUT018",</w:t>
      </w:r>
    </w:p>
    <w:p w14:paraId="66E21162" w14:textId="77777777" w:rsidR="00C24151" w:rsidRDefault="00C24151" w:rsidP="00C24151">
      <w:r>
        <w:t xml:space="preserve">    "Outlet Location Type": "Tier 3",</w:t>
      </w:r>
    </w:p>
    <w:p w14:paraId="09C1DB4F" w14:textId="77777777" w:rsidR="00C24151" w:rsidRDefault="00C24151" w:rsidP="00C24151">
      <w:r>
        <w:t xml:space="preserve">    "Outlet Size": "Medium",</w:t>
      </w:r>
    </w:p>
    <w:p w14:paraId="6D071F18" w14:textId="77777777" w:rsidR="00C24151" w:rsidRDefault="00C24151" w:rsidP="00C24151">
      <w:r>
        <w:t xml:space="preserve">    "Outlet Type": "Supermarket Type2",</w:t>
      </w:r>
    </w:p>
    <w:p w14:paraId="4540BACE" w14:textId="77777777" w:rsidR="00C24151" w:rsidRDefault="00C24151" w:rsidP="00C24151">
      <w:r>
        <w:t xml:space="preserve">    "Item Visibility": 0.137053947,</w:t>
      </w:r>
    </w:p>
    <w:p w14:paraId="5F4B37A4" w14:textId="77777777" w:rsidR="00C24151" w:rsidRDefault="00C24151" w:rsidP="00C24151">
      <w:r>
        <w:t xml:space="preserve">    "Item Weight": 15.85,</w:t>
      </w:r>
    </w:p>
    <w:p w14:paraId="63A2815E" w14:textId="77777777" w:rsidR="00C24151" w:rsidRDefault="00C24151" w:rsidP="00C24151">
      <w:r>
        <w:t xml:space="preserve">    "Total Sales": 94.4094,</w:t>
      </w:r>
    </w:p>
    <w:p w14:paraId="6C49D77A" w14:textId="77777777" w:rsidR="00C24151" w:rsidRDefault="00C24151" w:rsidP="00C24151">
      <w:r>
        <w:t xml:space="preserve">    "Rating": 4.2</w:t>
      </w:r>
    </w:p>
    <w:p w14:paraId="67DC4579" w14:textId="77777777" w:rsidR="00C24151" w:rsidRDefault="00C24151" w:rsidP="00C24151">
      <w:r>
        <w:t xml:space="preserve">  },</w:t>
      </w:r>
    </w:p>
    <w:p w14:paraId="0862315D" w14:textId="77777777" w:rsidR="00C24151" w:rsidRDefault="00C24151" w:rsidP="00C24151">
      <w:r>
        <w:t xml:space="preserve">  {</w:t>
      </w:r>
    </w:p>
    <w:p w14:paraId="3A0C80AC" w14:textId="77777777" w:rsidR="00C24151" w:rsidRDefault="00C24151" w:rsidP="00C24151">
      <w:r>
        <w:t xml:space="preserve">    "Item Fat Content": "Low Fat",</w:t>
      </w:r>
    </w:p>
    <w:p w14:paraId="0CB10FB1" w14:textId="77777777" w:rsidR="00C24151" w:rsidRDefault="00C24151" w:rsidP="00C24151">
      <w:r>
        <w:t xml:space="preserve">    "Item Identifier": "FDP26",</w:t>
      </w:r>
    </w:p>
    <w:p w14:paraId="7FB3BE88" w14:textId="77777777" w:rsidR="00C24151" w:rsidRDefault="00C24151" w:rsidP="00C24151">
      <w:r>
        <w:t xml:space="preserve">    "Item Type": "Dairy",</w:t>
      </w:r>
    </w:p>
    <w:p w14:paraId="2DA16151" w14:textId="77777777" w:rsidR="00C24151" w:rsidRDefault="00C24151" w:rsidP="00C24151">
      <w:r>
        <w:lastRenderedPageBreak/>
        <w:t xml:space="preserve">    "Outlet Establishment Year2": 2022,</w:t>
      </w:r>
    </w:p>
    <w:p w14:paraId="231F2849" w14:textId="77777777" w:rsidR="00C24151" w:rsidRDefault="00C24151" w:rsidP="00C24151">
      <w:r>
        <w:t xml:space="preserve">    "Outlet Identifier": "OUT018",</w:t>
      </w:r>
    </w:p>
    <w:p w14:paraId="7D593369" w14:textId="77777777" w:rsidR="00C24151" w:rsidRDefault="00C24151" w:rsidP="00C24151">
      <w:r>
        <w:t xml:space="preserve">    "Outlet Location Type": "Tier 3",</w:t>
      </w:r>
    </w:p>
    <w:p w14:paraId="62163A81" w14:textId="77777777" w:rsidR="00C24151" w:rsidRDefault="00C24151" w:rsidP="00C24151">
      <w:r>
        <w:t xml:space="preserve">    "Outlet Size": "Medium",</w:t>
      </w:r>
    </w:p>
    <w:p w14:paraId="09CF4E58" w14:textId="77777777" w:rsidR="00C24151" w:rsidRDefault="00C24151" w:rsidP="00C24151">
      <w:r>
        <w:t xml:space="preserve">    "Outlet Type": "Supermarket Type2",</w:t>
      </w:r>
    </w:p>
    <w:p w14:paraId="70FD3386" w14:textId="77777777" w:rsidR="00C24151" w:rsidRDefault="00C24151" w:rsidP="00C24151">
      <w:r>
        <w:t xml:space="preserve">    "Item Visibility": 0.140121306,</w:t>
      </w:r>
    </w:p>
    <w:p w14:paraId="3CAE864E" w14:textId="77777777" w:rsidR="00C24151" w:rsidRDefault="00C24151" w:rsidP="00C24151">
      <w:r>
        <w:t xml:space="preserve">    "Item Weight": 7.785,</w:t>
      </w:r>
    </w:p>
    <w:p w14:paraId="0E632419" w14:textId="77777777" w:rsidR="00C24151" w:rsidRDefault="00C24151" w:rsidP="00C24151">
      <w:r>
        <w:t xml:space="preserve">    "Total Sales": 102.5306,</w:t>
      </w:r>
    </w:p>
    <w:p w14:paraId="0C6C8AAF" w14:textId="77777777" w:rsidR="00C24151" w:rsidRDefault="00C24151" w:rsidP="00C24151">
      <w:r>
        <w:t xml:space="preserve">    "Rating": 4.2</w:t>
      </w:r>
    </w:p>
    <w:p w14:paraId="3B110682" w14:textId="77777777" w:rsidR="00C24151" w:rsidRDefault="00C24151" w:rsidP="00C24151">
      <w:r>
        <w:t xml:space="preserve">  },</w:t>
      </w:r>
    </w:p>
    <w:p w14:paraId="17338624" w14:textId="77777777" w:rsidR="00C24151" w:rsidRDefault="00C24151" w:rsidP="00C24151">
      <w:r>
        <w:t xml:space="preserve">  {</w:t>
      </w:r>
    </w:p>
    <w:p w14:paraId="2EADCF8C" w14:textId="77777777" w:rsidR="00C24151" w:rsidRDefault="00C24151" w:rsidP="00C24151">
      <w:r>
        <w:t xml:space="preserve">    "Item Fat Content": "Low Fat",</w:t>
      </w:r>
    </w:p>
    <w:p w14:paraId="5CFFF7BD" w14:textId="77777777" w:rsidR="00C24151" w:rsidRDefault="00C24151" w:rsidP="00C24151">
      <w:r>
        <w:t xml:space="preserve">    "Item Identifier": "FDA15",</w:t>
      </w:r>
    </w:p>
    <w:p w14:paraId="62CFEB3E" w14:textId="77777777" w:rsidR="00C24151" w:rsidRDefault="00C24151" w:rsidP="00C24151">
      <w:r>
        <w:t xml:space="preserve">    "Item Type": "Dairy",</w:t>
      </w:r>
    </w:p>
    <w:p w14:paraId="5D80A4B4" w14:textId="77777777" w:rsidR="00C24151" w:rsidRDefault="00C24151" w:rsidP="00C24151">
      <w:r>
        <w:t xml:space="preserve">    "Outlet Establishment Year2": 2022,</w:t>
      </w:r>
    </w:p>
    <w:p w14:paraId="2B3B7EE9" w14:textId="77777777" w:rsidR="00C24151" w:rsidRDefault="00C24151" w:rsidP="00C24151">
      <w:r>
        <w:t xml:space="preserve">    "Outlet Identifier": "OUT018",</w:t>
      </w:r>
    </w:p>
    <w:p w14:paraId="24806B3E" w14:textId="77777777" w:rsidR="00C24151" w:rsidRDefault="00C24151" w:rsidP="00C24151">
      <w:r>
        <w:t xml:space="preserve">    "Outlet Location Type": "Tier 3",</w:t>
      </w:r>
    </w:p>
    <w:p w14:paraId="6D9EDEA5" w14:textId="77777777" w:rsidR="00C24151" w:rsidRDefault="00C24151" w:rsidP="00C24151">
      <w:r>
        <w:t xml:space="preserve">    "Outlet Size": "Medium",</w:t>
      </w:r>
    </w:p>
    <w:p w14:paraId="02D057D5" w14:textId="77777777" w:rsidR="00C24151" w:rsidRDefault="00C24151" w:rsidP="00C24151">
      <w:r>
        <w:t xml:space="preserve">    "Outlet Type": "Supermarket Type2",</w:t>
      </w:r>
    </w:p>
    <w:p w14:paraId="0DC62B79" w14:textId="77777777" w:rsidR="00C24151" w:rsidRDefault="00C24151" w:rsidP="00C24151">
      <w:r>
        <w:t xml:space="preserve">    "Item Visibility": 0.016087659,</w:t>
      </w:r>
    </w:p>
    <w:p w14:paraId="067E7111" w14:textId="77777777" w:rsidR="00C24151" w:rsidRDefault="00C24151" w:rsidP="00C24151">
      <w:r>
        <w:t xml:space="preserve">    "Item Weight": 9.3,</w:t>
      </w:r>
    </w:p>
    <w:p w14:paraId="3BC454D2" w14:textId="77777777" w:rsidR="00C24151" w:rsidRDefault="00C24151" w:rsidP="00C24151">
      <w:r>
        <w:t xml:space="preserve">    "Total Sales": 249.6092,</w:t>
      </w:r>
    </w:p>
    <w:p w14:paraId="75F6C63E" w14:textId="77777777" w:rsidR="00C24151" w:rsidRDefault="00C24151" w:rsidP="00C24151">
      <w:r>
        <w:t xml:space="preserve">    "Rating": 4.2</w:t>
      </w:r>
    </w:p>
    <w:p w14:paraId="17201D14" w14:textId="77777777" w:rsidR="00C24151" w:rsidRDefault="00C24151" w:rsidP="00C24151">
      <w:r>
        <w:t xml:space="preserve">  },</w:t>
      </w:r>
    </w:p>
    <w:p w14:paraId="4608591D" w14:textId="77777777" w:rsidR="00C24151" w:rsidRDefault="00C24151" w:rsidP="00C24151">
      <w:r>
        <w:t xml:space="preserve">  {</w:t>
      </w:r>
    </w:p>
    <w:p w14:paraId="494F8700" w14:textId="77777777" w:rsidR="00C24151" w:rsidRDefault="00C24151" w:rsidP="00C24151">
      <w:r>
        <w:t xml:space="preserve">    "Item Fat Content": "Low Fat",</w:t>
      </w:r>
    </w:p>
    <w:p w14:paraId="0AFAE032" w14:textId="77777777" w:rsidR="00C24151" w:rsidRDefault="00C24151" w:rsidP="00C24151">
      <w:r>
        <w:t xml:space="preserve">    "Item Identifier": "FDA16",</w:t>
      </w:r>
    </w:p>
    <w:p w14:paraId="5577A5CB" w14:textId="77777777" w:rsidR="00C24151" w:rsidRDefault="00C24151" w:rsidP="00C24151">
      <w:r>
        <w:t xml:space="preserve">    "Item Type": "Frozen Foods",</w:t>
      </w:r>
    </w:p>
    <w:p w14:paraId="6A204F76" w14:textId="77777777" w:rsidR="00C24151" w:rsidRDefault="00C24151" w:rsidP="00C24151">
      <w:r>
        <w:t xml:space="preserve">    "Outlet Establishment Year2": 2022,</w:t>
      </w:r>
    </w:p>
    <w:p w14:paraId="74953F3A" w14:textId="77777777" w:rsidR="00C24151" w:rsidRDefault="00C24151" w:rsidP="00C24151">
      <w:r>
        <w:t xml:space="preserve">    "Outlet Identifier": "OUT018",</w:t>
      </w:r>
    </w:p>
    <w:p w14:paraId="1CA77A5A" w14:textId="77777777" w:rsidR="00C24151" w:rsidRDefault="00C24151" w:rsidP="00C24151">
      <w:r>
        <w:t xml:space="preserve">    "Outlet Location Type": "Tier 3",</w:t>
      </w:r>
    </w:p>
    <w:p w14:paraId="600D7FEC" w14:textId="77777777" w:rsidR="00C24151" w:rsidRDefault="00C24151" w:rsidP="00C24151">
      <w:r>
        <w:lastRenderedPageBreak/>
        <w:t xml:space="preserve">    "Outlet Size": "Medium",</w:t>
      </w:r>
    </w:p>
    <w:p w14:paraId="00F1678A" w14:textId="77777777" w:rsidR="00C24151" w:rsidRDefault="00C24151" w:rsidP="00C24151">
      <w:r>
        <w:t xml:space="preserve">    "Outlet Type": "Supermarket Type2",</w:t>
      </w:r>
    </w:p>
    <w:p w14:paraId="481DD4B3" w14:textId="77777777" w:rsidR="00C24151" w:rsidRDefault="00C24151" w:rsidP="00C24151">
      <w:r>
        <w:t xml:space="preserve">    "Item Visibility": 0.03408026,</w:t>
      </w:r>
    </w:p>
    <w:p w14:paraId="3B75C061" w14:textId="77777777" w:rsidR="00C24151" w:rsidRDefault="00C24151" w:rsidP="00C24151">
      <w:r>
        <w:t xml:space="preserve">    "Item Weight": 6.695,</w:t>
      </w:r>
    </w:p>
    <w:p w14:paraId="2F621704" w14:textId="77777777" w:rsidR="00C24151" w:rsidRDefault="00C24151" w:rsidP="00C24151">
      <w:r>
        <w:t xml:space="preserve">    "Total Sales": 220.8456,</w:t>
      </w:r>
    </w:p>
    <w:p w14:paraId="6119BCC2" w14:textId="77777777" w:rsidR="00C24151" w:rsidRDefault="00C24151" w:rsidP="00C24151">
      <w:r>
        <w:t xml:space="preserve">    "Rating": 4.2</w:t>
      </w:r>
    </w:p>
    <w:p w14:paraId="336B432E" w14:textId="77777777" w:rsidR="00C24151" w:rsidRDefault="00C24151" w:rsidP="00C24151">
      <w:r>
        <w:t xml:space="preserve">  },</w:t>
      </w:r>
    </w:p>
    <w:p w14:paraId="34FD1A59" w14:textId="77777777" w:rsidR="00C24151" w:rsidRDefault="00C24151" w:rsidP="00C24151">
      <w:r>
        <w:t xml:space="preserve">  {</w:t>
      </w:r>
    </w:p>
    <w:p w14:paraId="6CE88B9D" w14:textId="77777777" w:rsidR="00C24151" w:rsidRDefault="00C24151" w:rsidP="00C24151">
      <w:r>
        <w:t xml:space="preserve">    "Item Fat Content": "Low Fat",</w:t>
      </w:r>
    </w:p>
    <w:p w14:paraId="30410A96" w14:textId="77777777" w:rsidR="00C24151" w:rsidRDefault="00C24151" w:rsidP="00C24151">
      <w:r>
        <w:t xml:space="preserve">    "Item Identifier": "FDJ52",</w:t>
      </w:r>
    </w:p>
    <w:p w14:paraId="4A3FDC68" w14:textId="77777777" w:rsidR="00C24151" w:rsidRDefault="00C24151" w:rsidP="00C24151">
      <w:r>
        <w:t xml:space="preserve">    "Item Type": "Frozen Foods",</w:t>
      </w:r>
    </w:p>
    <w:p w14:paraId="0EF7594D" w14:textId="77777777" w:rsidR="00C24151" w:rsidRDefault="00C24151" w:rsidP="00C24151">
      <w:r>
        <w:t xml:space="preserve">    "Outlet Establishment Year2": 2022,</w:t>
      </w:r>
    </w:p>
    <w:p w14:paraId="42299871" w14:textId="77777777" w:rsidR="00C24151" w:rsidRDefault="00C24151" w:rsidP="00C24151">
      <w:r>
        <w:t xml:space="preserve">    "Outlet Identifier": "OUT018",</w:t>
      </w:r>
    </w:p>
    <w:p w14:paraId="50CA0D1A" w14:textId="77777777" w:rsidR="00C24151" w:rsidRDefault="00C24151" w:rsidP="00C24151">
      <w:r>
        <w:t xml:space="preserve">    "Outlet Location Type": "Tier 3",</w:t>
      </w:r>
    </w:p>
    <w:p w14:paraId="7265876B" w14:textId="77777777" w:rsidR="00C24151" w:rsidRDefault="00C24151" w:rsidP="00C24151">
      <w:r>
        <w:t xml:space="preserve">    "Outlet Size": "Medium",</w:t>
      </w:r>
    </w:p>
    <w:p w14:paraId="3C090011" w14:textId="77777777" w:rsidR="00C24151" w:rsidRDefault="00C24151" w:rsidP="00C24151">
      <w:r>
        <w:t xml:space="preserve">    "Outlet Type": "Supermarket Type2",</w:t>
      </w:r>
    </w:p>
    <w:p w14:paraId="4054711B" w14:textId="77777777" w:rsidR="00C24151" w:rsidRDefault="00C24151" w:rsidP="00C24151">
      <w:r>
        <w:t xml:space="preserve">    "Item Visibility": 0.01785932,</w:t>
      </w:r>
    </w:p>
    <w:p w14:paraId="0283E5FD" w14:textId="77777777" w:rsidR="00C24151" w:rsidRDefault="00C24151" w:rsidP="00C24151">
      <w:r>
        <w:t xml:space="preserve">    "Item Weight": 7.145,</w:t>
      </w:r>
    </w:p>
    <w:p w14:paraId="191AD1D6" w14:textId="77777777" w:rsidR="00C24151" w:rsidRDefault="00C24151" w:rsidP="00C24151">
      <w:r>
        <w:t xml:space="preserve">    "Total Sales": 160.6578,</w:t>
      </w:r>
    </w:p>
    <w:p w14:paraId="34F0B7B1" w14:textId="77777777" w:rsidR="00C24151" w:rsidRDefault="00C24151" w:rsidP="00C24151">
      <w:r>
        <w:t xml:space="preserve">    "Rating": 4.2</w:t>
      </w:r>
    </w:p>
    <w:p w14:paraId="11C3CD95" w14:textId="77777777" w:rsidR="00C24151" w:rsidRDefault="00C24151" w:rsidP="00C24151">
      <w:r>
        <w:t xml:space="preserve">  },</w:t>
      </w:r>
    </w:p>
    <w:p w14:paraId="1FB27D29" w14:textId="77777777" w:rsidR="00C24151" w:rsidRDefault="00C24151" w:rsidP="00C24151">
      <w:r>
        <w:t xml:space="preserve">  {</w:t>
      </w:r>
    </w:p>
    <w:p w14:paraId="1D7851EF" w14:textId="77777777" w:rsidR="00C24151" w:rsidRDefault="00C24151" w:rsidP="00C24151">
      <w:r>
        <w:t xml:space="preserve">    "Item Fat Content": "Low Fat",</w:t>
      </w:r>
    </w:p>
    <w:p w14:paraId="2BEBEE9B" w14:textId="77777777" w:rsidR="00C24151" w:rsidRDefault="00C24151" w:rsidP="00C24151">
      <w:r>
        <w:t xml:space="preserve">    "Item Identifier": "FDF09",</w:t>
      </w:r>
    </w:p>
    <w:p w14:paraId="152D6D4E" w14:textId="77777777" w:rsidR="00C24151" w:rsidRDefault="00C24151" w:rsidP="00C24151">
      <w:r>
        <w:t xml:space="preserve">    "Item Type": "Fruits and Vegetables",</w:t>
      </w:r>
    </w:p>
    <w:p w14:paraId="0AC6F745" w14:textId="77777777" w:rsidR="00C24151" w:rsidRDefault="00C24151" w:rsidP="00C24151">
      <w:r>
        <w:t xml:space="preserve">    "Outlet Establishment Year2": 2022,</w:t>
      </w:r>
    </w:p>
    <w:p w14:paraId="0E08D2CF" w14:textId="77777777" w:rsidR="00C24151" w:rsidRDefault="00C24151" w:rsidP="00C24151">
      <w:r>
        <w:t xml:space="preserve">    "Outlet Identifier": "OUT018",</w:t>
      </w:r>
    </w:p>
    <w:p w14:paraId="038C0048" w14:textId="77777777" w:rsidR="00C24151" w:rsidRDefault="00C24151" w:rsidP="00C24151">
      <w:r>
        <w:t xml:space="preserve">    "Outlet Location Type": "Tier 3",</w:t>
      </w:r>
    </w:p>
    <w:p w14:paraId="2CF37CA9" w14:textId="77777777" w:rsidR="00C24151" w:rsidRDefault="00C24151" w:rsidP="00C24151">
      <w:r>
        <w:t xml:space="preserve">    "Outlet Size": "Medium",</w:t>
      </w:r>
    </w:p>
    <w:p w14:paraId="14022335" w14:textId="77777777" w:rsidR="00C24151" w:rsidRDefault="00C24151" w:rsidP="00C24151">
      <w:r>
        <w:t xml:space="preserve">    "Outlet Type": "Supermarket Type2",</w:t>
      </w:r>
    </w:p>
    <w:p w14:paraId="310D6A7E" w14:textId="77777777" w:rsidR="00C24151" w:rsidRDefault="00C24151" w:rsidP="00C24151">
      <w:r>
        <w:t xml:space="preserve">    "Item Visibility": 0.012198395,</w:t>
      </w:r>
    </w:p>
    <w:p w14:paraId="6ABB2D20" w14:textId="77777777" w:rsidR="00C24151" w:rsidRDefault="00C24151" w:rsidP="00C24151">
      <w:r>
        <w:lastRenderedPageBreak/>
        <w:t xml:space="preserve">    "Item Weight": 6.215,</w:t>
      </w:r>
    </w:p>
    <w:p w14:paraId="29BF1E29" w14:textId="77777777" w:rsidR="00C24151" w:rsidRDefault="00C24151" w:rsidP="00C24151">
      <w:r>
        <w:t xml:space="preserve">    "Total Sales": 37.4848,</w:t>
      </w:r>
    </w:p>
    <w:p w14:paraId="23F4D633" w14:textId="77777777" w:rsidR="00C24151" w:rsidRDefault="00C24151" w:rsidP="00C24151">
      <w:r>
        <w:t xml:space="preserve">    "Rating": 4.2</w:t>
      </w:r>
    </w:p>
    <w:p w14:paraId="02CA2B10" w14:textId="77777777" w:rsidR="00C24151" w:rsidRDefault="00C24151" w:rsidP="00C24151">
      <w:r>
        <w:t xml:space="preserve">  },</w:t>
      </w:r>
    </w:p>
    <w:p w14:paraId="20E2B1B2" w14:textId="77777777" w:rsidR="00C24151" w:rsidRDefault="00C24151" w:rsidP="00C24151">
      <w:r>
        <w:t xml:space="preserve">  {</w:t>
      </w:r>
    </w:p>
    <w:p w14:paraId="33C7CBF0" w14:textId="77777777" w:rsidR="00C24151" w:rsidRDefault="00C24151" w:rsidP="00C24151">
      <w:r>
        <w:t xml:space="preserve">    "Item Fat Content": "Low Fat",</w:t>
      </w:r>
    </w:p>
    <w:p w14:paraId="12E7919A" w14:textId="77777777" w:rsidR="00C24151" w:rsidRDefault="00C24151" w:rsidP="00C24151">
      <w:r>
        <w:t xml:space="preserve">    "Item Identifier": "FDP07",</w:t>
      </w:r>
    </w:p>
    <w:p w14:paraId="58C98B7F" w14:textId="77777777" w:rsidR="00C24151" w:rsidRDefault="00C24151" w:rsidP="00C24151">
      <w:r>
        <w:t xml:space="preserve">    "Item Type": "Fruits and Vegetables",</w:t>
      </w:r>
    </w:p>
    <w:p w14:paraId="46F97D13" w14:textId="77777777" w:rsidR="00C24151" w:rsidRDefault="00C24151" w:rsidP="00C24151">
      <w:r>
        <w:t xml:space="preserve">    "Outlet Establishment Year2": 2022,</w:t>
      </w:r>
    </w:p>
    <w:p w14:paraId="6C4017FE" w14:textId="77777777" w:rsidR="00C24151" w:rsidRDefault="00C24151" w:rsidP="00C24151">
      <w:r>
        <w:t xml:space="preserve">    "Outlet Identifier": "OUT018",</w:t>
      </w:r>
    </w:p>
    <w:p w14:paraId="71E56029" w14:textId="77777777" w:rsidR="00C24151" w:rsidRDefault="00C24151" w:rsidP="00C24151">
      <w:r>
        <w:t xml:space="preserve">    "Outlet Location Type": "Tier 3",</w:t>
      </w:r>
    </w:p>
    <w:p w14:paraId="07A6EC86" w14:textId="77777777" w:rsidR="00C24151" w:rsidRDefault="00C24151" w:rsidP="00C24151">
      <w:r>
        <w:t xml:space="preserve">    "Outlet Size": "Medium",</w:t>
      </w:r>
    </w:p>
    <w:p w14:paraId="29CC8C40" w14:textId="77777777" w:rsidR="00C24151" w:rsidRDefault="00C24151" w:rsidP="00C24151">
      <w:r>
        <w:t xml:space="preserve">    "Outlet Type": "Supermarket Type2",</w:t>
      </w:r>
    </w:p>
    <w:p w14:paraId="272D363D" w14:textId="77777777" w:rsidR="00C24151" w:rsidRDefault="00C24151" w:rsidP="00C24151">
      <w:r>
        <w:t xml:space="preserve">    "Item Visibility": 0.090267996,</w:t>
      </w:r>
    </w:p>
    <w:p w14:paraId="0C86847A" w14:textId="77777777" w:rsidR="00C24151" w:rsidRDefault="00C24151" w:rsidP="00C24151">
      <w:r>
        <w:t xml:space="preserve">    "Item Weight": 18.2,</w:t>
      </w:r>
    </w:p>
    <w:p w14:paraId="1F94E648" w14:textId="77777777" w:rsidR="00C24151" w:rsidRDefault="00C24151" w:rsidP="00C24151">
      <w:r>
        <w:t xml:space="preserve">    "Total Sales": 194.711,</w:t>
      </w:r>
    </w:p>
    <w:p w14:paraId="2E532735" w14:textId="77777777" w:rsidR="00C24151" w:rsidRDefault="00C24151" w:rsidP="00C24151">
      <w:r>
        <w:t xml:space="preserve">    "Rating": 4.2</w:t>
      </w:r>
    </w:p>
    <w:p w14:paraId="4713E7EE" w14:textId="77777777" w:rsidR="00C24151" w:rsidRDefault="00C24151" w:rsidP="00C24151">
      <w:r>
        <w:t xml:space="preserve">  },</w:t>
      </w:r>
    </w:p>
    <w:p w14:paraId="61B580D5" w14:textId="77777777" w:rsidR="00C24151" w:rsidRDefault="00C24151" w:rsidP="00C24151">
      <w:r>
        <w:t xml:space="preserve">  {</w:t>
      </w:r>
    </w:p>
    <w:p w14:paraId="0B1C5063" w14:textId="77777777" w:rsidR="00C24151" w:rsidRDefault="00C24151" w:rsidP="00C24151">
      <w:r>
        <w:t xml:space="preserve">    "Item Fat Content": "Low Fat",</w:t>
      </w:r>
    </w:p>
    <w:p w14:paraId="584493BF" w14:textId="77777777" w:rsidR="00C24151" w:rsidRDefault="00C24151" w:rsidP="00C24151">
      <w:r>
        <w:t xml:space="preserve">    "Item Identifier": "DRN35",</w:t>
      </w:r>
    </w:p>
    <w:p w14:paraId="59E4DF8D" w14:textId="77777777" w:rsidR="00C24151" w:rsidRDefault="00C24151" w:rsidP="00C24151">
      <w:r>
        <w:t xml:space="preserve">    "Item Type": "Hard Drinks",</w:t>
      </w:r>
    </w:p>
    <w:p w14:paraId="3C6103E8" w14:textId="77777777" w:rsidR="00C24151" w:rsidRDefault="00C24151" w:rsidP="00C24151">
      <w:r>
        <w:t xml:space="preserve">    "Outlet Establishment Year2": 2022,</w:t>
      </w:r>
    </w:p>
    <w:p w14:paraId="70DFB365" w14:textId="77777777" w:rsidR="00C24151" w:rsidRDefault="00C24151" w:rsidP="00C24151">
      <w:r>
        <w:t xml:space="preserve">    "Outlet Identifier": "OUT018",</w:t>
      </w:r>
    </w:p>
    <w:p w14:paraId="50F21AE8" w14:textId="77777777" w:rsidR="00C24151" w:rsidRDefault="00C24151" w:rsidP="00C24151">
      <w:r>
        <w:t xml:space="preserve">    "Outlet Location Type": "Tier 3",</w:t>
      </w:r>
    </w:p>
    <w:p w14:paraId="72FF21CD" w14:textId="77777777" w:rsidR="00C24151" w:rsidRDefault="00C24151" w:rsidP="00C24151">
      <w:r>
        <w:t xml:space="preserve">    "Outlet Size": "Medium",</w:t>
      </w:r>
    </w:p>
    <w:p w14:paraId="40C0A86A" w14:textId="77777777" w:rsidR="00C24151" w:rsidRDefault="00C24151" w:rsidP="00C24151">
      <w:r>
        <w:t xml:space="preserve">    "Outlet Type": "Supermarket Type2",</w:t>
      </w:r>
    </w:p>
    <w:p w14:paraId="3A09B690" w14:textId="77777777" w:rsidR="00C24151" w:rsidRDefault="00C24151" w:rsidP="00C24151">
      <w:r>
        <w:t xml:space="preserve">    "Item Visibility": 0.070533748,</w:t>
      </w:r>
    </w:p>
    <w:p w14:paraId="21AD73CD" w14:textId="77777777" w:rsidR="00C24151" w:rsidRDefault="00C24151" w:rsidP="00C24151">
      <w:r>
        <w:t xml:space="preserve">    "Item Weight": 8.01,</w:t>
      </w:r>
    </w:p>
    <w:p w14:paraId="16404FE0" w14:textId="77777777" w:rsidR="00C24151" w:rsidRDefault="00C24151" w:rsidP="00C24151">
      <w:r>
        <w:t xml:space="preserve">    "Total Sales": 34.2532,</w:t>
      </w:r>
    </w:p>
    <w:p w14:paraId="3C44F408" w14:textId="77777777" w:rsidR="00C24151" w:rsidRDefault="00C24151" w:rsidP="00C24151">
      <w:r>
        <w:t xml:space="preserve">    "Rating": 4.2</w:t>
      </w:r>
    </w:p>
    <w:p w14:paraId="3C529E77" w14:textId="77777777" w:rsidR="00C24151" w:rsidRDefault="00C24151" w:rsidP="00C24151">
      <w:r>
        <w:lastRenderedPageBreak/>
        <w:t xml:space="preserve">  },</w:t>
      </w:r>
    </w:p>
    <w:p w14:paraId="4896009D" w14:textId="77777777" w:rsidR="00C24151" w:rsidRDefault="00C24151" w:rsidP="00C24151">
      <w:r>
        <w:t xml:space="preserve">  {</w:t>
      </w:r>
    </w:p>
    <w:p w14:paraId="3DA26884" w14:textId="77777777" w:rsidR="00C24151" w:rsidRDefault="00C24151" w:rsidP="00C24151">
      <w:r>
        <w:t xml:space="preserve">    "Item Fat Content": "Low Fat",</w:t>
      </w:r>
    </w:p>
    <w:p w14:paraId="1A9075DC" w14:textId="77777777" w:rsidR="00C24151" w:rsidRDefault="00C24151" w:rsidP="00C24151">
      <w:r>
        <w:t xml:space="preserve">    "Item Identifier": "DRM23",</w:t>
      </w:r>
    </w:p>
    <w:p w14:paraId="33062D99" w14:textId="77777777" w:rsidR="00C24151" w:rsidRDefault="00C24151" w:rsidP="00C24151">
      <w:r>
        <w:t xml:space="preserve">    "Item Type": "Hard Drinks",</w:t>
      </w:r>
    </w:p>
    <w:p w14:paraId="0F1014A9" w14:textId="77777777" w:rsidR="00C24151" w:rsidRDefault="00C24151" w:rsidP="00C24151">
      <w:r>
        <w:t xml:space="preserve">    "Outlet Establishment Year2": 2022,</w:t>
      </w:r>
    </w:p>
    <w:p w14:paraId="76F55535" w14:textId="77777777" w:rsidR="00C24151" w:rsidRDefault="00C24151" w:rsidP="00C24151">
      <w:r>
        <w:t xml:space="preserve">    "Outlet Identifier": "OUT018",</w:t>
      </w:r>
    </w:p>
    <w:p w14:paraId="3CD2CCD6" w14:textId="77777777" w:rsidR="00C24151" w:rsidRDefault="00C24151" w:rsidP="00C24151">
      <w:r>
        <w:t xml:space="preserve">    "Outlet Location Type": "Tier 3",</w:t>
      </w:r>
    </w:p>
    <w:p w14:paraId="7E090DDF" w14:textId="77777777" w:rsidR="00C24151" w:rsidRDefault="00C24151" w:rsidP="00C24151">
      <w:r>
        <w:t xml:space="preserve">    "Outlet Size": "Medium",</w:t>
      </w:r>
    </w:p>
    <w:p w14:paraId="3C6625F0" w14:textId="77777777" w:rsidR="00C24151" w:rsidRDefault="00C24151" w:rsidP="00C24151">
      <w:r>
        <w:t xml:space="preserve">    "Outlet Type": "Supermarket Type2",</w:t>
      </w:r>
    </w:p>
    <w:p w14:paraId="35CA40D4" w14:textId="77777777" w:rsidR="00C24151" w:rsidRDefault="00C24151" w:rsidP="00C24151">
      <w:r>
        <w:t xml:space="preserve">    "Item Visibility": 0.136286138,</w:t>
      </w:r>
    </w:p>
    <w:p w14:paraId="2B25DA49" w14:textId="77777777" w:rsidR="00C24151" w:rsidRDefault="00C24151" w:rsidP="00C24151">
      <w:r>
        <w:t xml:space="preserve">    "Item Weight": 16.6,</w:t>
      </w:r>
    </w:p>
    <w:p w14:paraId="6633F11E" w14:textId="77777777" w:rsidR="00C24151" w:rsidRDefault="00C24151" w:rsidP="00C24151">
      <w:r>
        <w:t xml:space="preserve">    "Total Sales": 171.4422,</w:t>
      </w:r>
    </w:p>
    <w:p w14:paraId="71B5FA7D" w14:textId="77777777" w:rsidR="00C24151" w:rsidRDefault="00C24151" w:rsidP="00C24151">
      <w:r>
        <w:t xml:space="preserve">    "Rating": 4.2</w:t>
      </w:r>
    </w:p>
    <w:p w14:paraId="6D579182" w14:textId="77777777" w:rsidR="00C24151" w:rsidRDefault="00C24151" w:rsidP="00C24151">
      <w:r>
        <w:t xml:space="preserve">  },</w:t>
      </w:r>
    </w:p>
    <w:p w14:paraId="53760B0E" w14:textId="77777777" w:rsidR="00C24151" w:rsidRDefault="00C24151" w:rsidP="00C24151">
      <w:r>
        <w:t xml:space="preserve">  {</w:t>
      </w:r>
    </w:p>
    <w:p w14:paraId="72930867" w14:textId="77777777" w:rsidR="00C24151" w:rsidRDefault="00C24151" w:rsidP="00C24151">
      <w:r>
        <w:t xml:space="preserve">    "Item Fat Content": "Low Fat",</w:t>
      </w:r>
    </w:p>
    <w:p w14:paraId="0DB63BFA" w14:textId="77777777" w:rsidR="00C24151" w:rsidRDefault="00C24151" w:rsidP="00C24151">
      <w:r>
        <w:t xml:space="preserve">    "Item Identifier": "DRP35",</w:t>
      </w:r>
    </w:p>
    <w:p w14:paraId="2327904F" w14:textId="77777777" w:rsidR="00C24151" w:rsidRDefault="00C24151" w:rsidP="00C24151">
      <w:r>
        <w:t xml:space="preserve">    "Item Type": "Hard Drinks",</w:t>
      </w:r>
    </w:p>
    <w:p w14:paraId="3FD7D9CD" w14:textId="77777777" w:rsidR="00C24151" w:rsidRDefault="00C24151" w:rsidP="00C24151">
      <w:r>
        <w:t xml:space="preserve">    "Outlet Establishment Year2": 2022,</w:t>
      </w:r>
    </w:p>
    <w:p w14:paraId="56CB62AA" w14:textId="77777777" w:rsidR="00C24151" w:rsidRDefault="00C24151" w:rsidP="00C24151">
      <w:r>
        <w:t xml:space="preserve">    "Outlet Identifier": "OUT018",</w:t>
      </w:r>
    </w:p>
    <w:p w14:paraId="539501C0" w14:textId="77777777" w:rsidR="00C24151" w:rsidRDefault="00C24151" w:rsidP="00C24151">
      <w:r>
        <w:t xml:space="preserve">    "Outlet Location Type": "Tier 3",</w:t>
      </w:r>
    </w:p>
    <w:p w14:paraId="16711578" w14:textId="77777777" w:rsidR="00C24151" w:rsidRDefault="00C24151" w:rsidP="00C24151">
      <w:r>
        <w:t xml:space="preserve">    "Outlet Size": "Medium",</w:t>
      </w:r>
    </w:p>
    <w:p w14:paraId="0B515398" w14:textId="77777777" w:rsidR="00C24151" w:rsidRDefault="00C24151" w:rsidP="00C24151">
      <w:r>
        <w:t xml:space="preserve">    "Outlet Type": "Supermarket Type2",</w:t>
      </w:r>
    </w:p>
    <w:p w14:paraId="4A00AE22" w14:textId="77777777" w:rsidR="00C24151" w:rsidRDefault="00C24151" w:rsidP="00C24151">
      <w:r>
        <w:t xml:space="preserve">    "Item Visibility": 0.091237452,</w:t>
      </w:r>
    </w:p>
    <w:p w14:paraId="172525DF" w14:textId="77777777" w:rsidR="00C24151" w:rsidRDefault="00C24151" w:rsidP="00C24151">
      <w:r>
        <w:t xml:space="preserve">    "Item Weight": 18.85,</w:t>
      </w:r>
    </w:p>
    <w:p w14:paraId="072A957C" w14:textId="77777777" w:rsidR="00C24151" w:rsidRDefault="00C24151" w:rsidP="00C24151">
      <w:r>
        <w:t xml:space="preserve">    "Total Sales": 128.9336,</w:t>
      </w:r>
    </w:p>
    <w:p w14:paraId="07B575BD" w14:textId="77777777" w:rsidR="00C24151" w:rsidRDefault="00C24151" w:rsidP="00C24151">
      <w:r>
        <w:t xml:space="preserve">    "Rating": 4.2</w:t>
      </w:r>
    </w:p>
    <w:p w14:paraId="57729645" w14:textId="77777777" w:rsidR="00C24151" w:rsidRDefault="00C24151" w:rsidP="00C24151">
      <w:r>
        <w:t xml:space="preserve">  },</w:t>
      </w:r>
    </w:p>
    <w:p w14:paraId="61FBC143" w14:textId="77777777" w:rsidR="00C24151" w:rsidRDefault="00C24151" w:rsidP="00C24151">
      <w:r>
        <w:t xml:space="preserve">  {</w:t>
      </w:r>
    </w:p>
    <w:p w14:paraId="12320C45" w14:textId="77777777" w:rsidR="00C24151" w:rsidRDefault="00C24151" w:rsidP="00C24151">
      <w:r>
        <w:t xml:space="preserve">    "Item Fat Content": "Low Fat",</w:t>
      </w:r>
    </w:p>
    <w:p w14:paraId="250D803F" w14:textId="77777777" w:rsidR="00C24151" w:rsidRDefault="00C24151" w:rsidP="00C24151">
      <w:r>
        <w:lastRenderedPageBreak/>
        <w:t xml:space="preserve">    "Item Identifier": "NCZ53",</w:t>
      </w:r>
    </w:p>
    <w:p w14:paraId="11FDA7D0" w14:textId="77777777" w:rsidR="00C24151" w:rsidRDefault="00C24151" w:rsidP="00C24151">
      <w:r>
        <w:t xml:space="preserve">    "Item Type": "Health and Hygiene",</w:t>
      </w:r>
    </w:p>
    <w:p w14:paraId="4B1B8F82" w14:textId="77777777" w:rsidR="00C24151" w:rsidRDefault="00C24151" w:rsidP="00C24151">
      <w:r>
        <w:t xml:space="preserve">    "Outlet Establishment Year2": 2022,</w:t>
      </w:r>
    </w:p>
    <w:p w14:paraId="7B5D49DC" w14:textId="77777777" w:rsidR="00C24151" w:rsidRDefault="00C24151" w:rsidP="00C24151">
      <w:r>
        <w:t xml:space="preserve">    "Outlet Identifier": "OUT018",</w:t>
      </w:r>
    </w:p>
    <w:p w14:paraId="44E782BE" w14:textId="77777777" w:rsidR="00C24151" w:rsidRDefault="00C24151" w:rsidP="00C24151">
      <w:r>
        <w:t xml:space="preserve">    "Outlet Location Type": "Tier 3",</w:t>
      </w:r>
    </w:p>
    <w:p w14:paraId="008F9CC0" w14:textId="77777777" w:rsidR="00C24151" w:rsidRDefault="00C24151" w:rsidP="00C24151">
      <w:r>
        <w:t xml:space="preserve">    "Outlet Size": "Medium",</w:t>
      </w:r>
    </w:p>
    <w:p w14:paraId="207D308B" w14:textId="77777777" w:rsidR="00C24151" w:rsidRDefault="00C24151" w:rsidP="00C24151">
      <w:r>
        <w:t xml:space="preserve">    "Outlet Type": "Supermarket Type2",</w:t>
      </w:r>
    </w:p>
    <w:p w14:paraId="7DBC0036" w14:textId="77777777" w:rsidR="00C24151" w:rsidRDefault="00C24151" w:rsidP="00C24151">
      <w:r>
        <w:t xml:space="preserve">    "Item Visibility": 0.024576875,</w:t>
      </w:r>
    </w:p>
    <w:p w14:paraId="30611A68" w14:textId="77777777" w:rsidR="00C24151" w:rsidRDefault="00C24151" w:rsidP="00C24151">
      <w:r>
        <w:t xml:space="preserve">    "Item Weight": 9.6,</w:t>
      </w:r>
    </w:p>
    <w:p w14:paraId="183ED08A" w14:textId="77777777" w:rsidR="00C24151" w:rsidRDefault="00C24151" w:rsidP="00C24151">
      <w:r>
        <w:t xml:space="preserve">    "Total Sales": 186.6214,</w:t>
      </w:r>
    </w:p>
    <w:p w14:paraId="3CD2FFEC" w14:textId="77777777" w:rsidR="00C24151" w:rsidRDefault="00C24151" w:rsidP="00C24151">
      <w:r>
        <w:t xml:space="preserve">    "Rating": 4.2</w:t>
      </w:r>
    </w:p>
    <w:p w14:paraId="05B0C6A5" w14:textId="77777777" w:rsidR="00C24151" w:rsidRDefault="00C24151" w:rsidP="00C24151">
      <w:r>
        <w:t xml:space="preserve">  },</w:t>
      </w:r>
    </w:p>
    <w:p w14:paraId="69C16D79" w14:textId="77777777" w:rsidR="00C24151" w:rsidRDefault="00C24151" w:rsidP="00C24151">
      <w:r>
        <w:t xml:space="preserve">  {</w:t>
      </w:r>
    </w:p>
    <w:p w14:paraId="3C91AA60" w14:textId="77777777" w:rsidR="00C24151" w:rsidRDefault="00C24151" w:rsidP="00C24151">
      <w:r>
        <w:t xml:space="preserve">    "Item Fat Content": "Low Fat",</w:t>
      </w:r>
    </w:p>
    <w:p w14:paraId="3B420289" w14:textId="77777777" w:rsidR="00C24151" w:rsidRDefault="00C24151" w:rsidP="00C24151">
      <w:r>
        <w:t xml:space="preserve">    "Item Identifier": "NCR41",</w:t>
      </w:r>
    </w:p>
    <w:p w14:paraId="6E681D8E" w14:textId="77777777" w:rsidR="00C24151" w:rsidRDefault="00C24151" w:rsidP="00C24151">
      <w:r>
        <w:t xml:space="preserve">    "Item Type": "Health and Hygiene",</w:t>
      </w:r>
    </w:p>
    <w:p w14:paraId="2B42BDFC" w14:textId="77777777" w:rsidR="00C24151" w:rsidRDefault="00C24151" w:rsidP="00C24151">
      <w:r>
        <w:t xml:space="preserve">    "Outlet Establishment Year2": 2022,</w:t>
      </w:r>
    </w:p>
    <w:p w14:paraId="3A7F2784" w14:textId="77777777" w:rsidR="00C24151" w:rsidRDefault="00C24151" w:rsidP="00C24151">
      <w:r>
        <w:t xml:space="preserve">    "Outlet Identifier": "OUT018",</w:t>
      </w:r>
    </w:p>
    <w:p w14:paraId="3B1BCAEB" w14:textId="77777777" w:rsidR="00C24151" w:rsidRDefault="00C24151" w:rsidP="00C24151">
      <w:r>
        <w:t xml:space="preserve">    "Outlet Location Type": "Tier 3",</w:t>
      </w:r>
    </w:p>
    <w:p w14:paraId="34447CA7" w14:textId="77777777" w:rsidR="00C24151" w:rsidRDefault="00C24151" w:rsidP="00C24151">
      <w:r>
        <w:t xml:space="preserve">    "Outlet Size": "Medium",</w:t>
      </w:r>
    </w:p>
    <w:p w14:paraId="426EDFFF" w14:textId="77777777" w:rsidR="00C24151" w:rsidRDefault="00C24151" w:rsidP="00C24151">
      <w:r>
        <w:t xml:space="preserve">    "Outlet Type": "Supermarket Type2",</w:t>
      </w:r>
    </w:p>
    <w:p w14:paraId="3293FE7F" w14:textId="77777777" w:rsidR="00C24151" w:rsidRDefault="00C24151" w:rsidP="00C24151">
      <w:r>
        <w:t xml:space="preserve">    "Item Visibility": 0.018097419,</w:t>
      </w:r>
    </w:p>
    <w:p w14:paraId="72972533" w14:textId="77777777" w:rsidR="00C24151" w:rsidRDefault="00C24151" w:rsidP="00C24151">
      <w:r>
        <w:t xml:space="preserve">    "Item Weight": 17.85,</w:t>
      </w:r>
    </w:p>
    <w:p w14:paraId="2B7B1847" w14:textId="77777777" w:rsidR="00C24151" w:rsidRDefault="00C24151" w:rsidP="00C24151">
      <w:r>
        <w:t xml:space="preserve">    "Total Sales": 96.9094,</w:t>
      </w:r>
    </w:p>
    <w:p w14:paraId="2C5F3449" w14:textId="77777777" w:rsidR="00C24151" w:rsidRDefault="00C24151" w:rsidP="00C24151">
      <w:r>
        <w:t xml:space="preserve">    "Rating": 4.2</w:t>
      </w:r>
    </w:p>
    <w:p w14:paraId="5B659BDA" w14:textId="77777777" w:rsidR="00C24151" w:rsidRDefault="00C24151" w:rsidP="00C24151">
      <w:r>
        <w:t xml:space="preserve">  },</w:t>
      </w:r>
    </w:p>
    <w:p w14:paraId="6418D109" w14:textId="77777777" w:rsidR="00C24151" w:rsidRDefault="00C24151" w:rsidP="00C24151">
      <w:r>
        <w:t xml:space="preserve">  {</w:t>
      </w:r>
    </w:p>
    <w:p w14:paraId="2718341E" w14:textId="77777777" w:rsidR="00C24151" w:rsidRDefault="00C24151" w:rsidP="00C24151">
      <w:r>
        <w:t xml:space="preserve">    "Item Fat Content": "Low Fat",</w:t>
      </w:r>
    </w:p>
    <w:p w14:paraId="66942150" w14:textId="77777777" w:rsidR="00C24151" w:rsidRDefault="00C24151" w:rsidP="00C24151">
      <w:r>
        <w:t xml:space="preserve">    "Item Identifier": "NCP18",</w:t>
      </w:r>
    </w:p>
    <w:p w14:paraId="5BCEDFAA" w14:textId="77777777" w:rsidR="00C24151" w:rsidRDefault="00C24151" w:rsidP="00C24151">
      <w:r>
        <w:t xml:space="preserve">    "Item Type": "Household",</w:t>
      </w:r>
    </w:p>
    <w:p w14:paraId="2A67624A" w14:textId="77777777" w:rsidR="00C24151" w:rsidRDefault="00C24151" w:rsidP="00C24151">
      <w:r>
        <w:t xml:space="preserve">    "Outlet Establishment Year2": 2022,</w:t>
      </w:r>
    </w:p>
    <w:p w14:paraId="5B326914" w14:textId="77777777" w:rsidR="00C24151" w:rsidRDefault="00C24151" w:rsidP="00C24151">
      <w:r>
        <w:lastRenderedPageBreak/>
        <w:t xml:space="preserve">    "Outlet Identifier": "OUT018",</w:t>
      </w:r>
    </w:p>
    <w:p w14:paraId="37F606F2" w14:textId="77777777" w:rsidR="00C24151" w:rsidRDefault="00C24151" w:rsidP="00C24151">
      <w:r>
        <w:t xml:space="preserve">    "Outlet Location Type": "Tier 3",</w:t>
      </w:r>
    </w:p>
    <w:p w14:paraId="74755438" w14:textId="77777777" w:rsidR="00C24151" w:rsidRDefault="00C24151" w:rsidP="00C24151">
      <w:r>
        <w:t xml:space="preserve">    "Outlet Size": "Medium",</w:t>
      </w:r>
    </w:p>
    <w:p w14:paraId="542CCE2C" w14:textId="77777777" w:rsidR="00C24151" w:rsidRDefault="00C24151" w:rsidP="00C24151">
      <w:r>
        <w:t xml:space="preserve">    "Outlet Type": "Supermarket Type2",</w:t>
      </w:r>
    </w:p>
    <w:p w14:paraId="55EE4221" w14:textId="77777777" w:rsidR="00C24151" w:rsidRDefault="00C24151" w:rsidP="00C24151">
      <w:r>
        <w:t xml:space="preserve">    "Item Visibility": 0.028714747,</w:t>
      </w:r>
    </w:p>
    <w:p w14:paraId="306BC527" w14:textId="77777777" w:rsidR="00C24151" w:rsidRDefault="00C24151" w:rsidP="00C24151">
      <w:r>
        <w:t xml:space="preserve">    "Item Weight": 12.15,</w:t>
      </w:r>
    </w:p>
    <w:p w14:paraId="317748DA" w14:textId="77777777" w:rsidR="00C24151" w:rsidRDefault="00C24151" w:rsidP="00C24151">
      <w:r>
        <w:t xml:space="preserve">    "Total Sales": 151.9708,</w:t>
      </w:r>
    </w:p>
    <w:p w14:paraId="4832AB50" w14:textId="77777777" w:rsidR="00C24151" w:rsidRDefault="00C24151" w:rsidP="00C24151">
      <w:r>
        <w:t xml:space="preserve">    "Rating": 4.2</w:t>
      </w:r>
    </w:p>
    <w:p w14:paraId="5AE2E6EA" w14:textId="77777777" w:rsidR="00C24151" w:rsidRDefault="00C24151" w:rsidP="00C24151">
      <w:r>
        <w:t xml:space="preserve">  },</w:t>
      </w:r>
    </w:p>
    <w:p w14:paraId="4DC18A74" w14:textId="77777777" w:rsidR="00C24151" w:rsidRDefault="00C24151" w:rsidP="00C24151">
      <w:r>
        <w:t xml:space="preserve">  {</w:t>
      </w:r>
    </w:p>
    <w:p w14:paraId="14E9701E" w14:textId="77777777" w:rsidR="00C24151" w:rsidRDefault="00C24151" w:rsidP="00C24151">
      <w:r>
        <w:t xml:space="preserve">    "Item Fat Content": "Low Fat",</w:t>
      </w:r>
    </w:p>
    <w:p w14:paraId="5A7ED88F" w14:textId="77777777" w:rsidR="00C24151" w:rsidRDefault="00C24151" w:rsidP="00C24151">
      <w:r>
        <w:t xml:space="preserve">    "Item Identifier": "NCG07",</w:t>
      </w:r>
    </w:p>
    <w:p w14:paraId="4F46BF7D" w14:textId="77777777" w:rsidR="00C24151" w:rsidRDefault="00C24151" w:rsidP="00C24151">
      <w:r>
        <w:t xml:space="preserve">    "Item Type": "Household",</w:t>
      </w:r>
    </w:p>
    <w:p w14:paraId="682CFA92" w14:textId="77777777" w:rsidR="00C24151" w:rsidRDefault="00C24151" w:rsidP="00C24151">
      <w:r>
        <w:t xml:space="preserve">    "Outlet Establishment Year2": 2022,</w:t>
      </w:r>
    </w:p>
    <w:p w14:paraId="20959CEA" w14:textId="77777777" w:rsidR="00C24151" w:rsidRDefault="00C24151" w:rsidP="00C24151">
      <w:r>
        <w:t xml:space="preserve">    "Outlet Identifier": "OUT018",</w:t>
      </w:r>
    </w:p>
    <w:p w14:paraId="26B189BC" w14:textId="77777777" w:rsidR="00C24151" w:rsidRDefault="00C24151" w:rsidP="00C24151">
      <w:r>
        <w:t xml:space="preserve">    "Outlet Location Type": "Tier 3",</w:t>
      </w:r>
    </w:p>
    <w:p w14:paraId="03FDCB24" w14:textId="77777777" w:rsidR="00C24151" w:rsidRDefault="00C24151" w:rsidP="00C24151">
      <w:r>
        <w:t xml:space="preserve">    "Outlet Size": "Medium",</w:t>
      </w:r>
    </w:p>
    <w:p w14:paraId="3A66CF63" w14:textId="77777777" w:rsidR="00C24151" w:rsidRDefault="00C24151" w:rsidP="00C24151">
      <w:r>
        <w:t xml:space="preserve">    "Outlet Type": "Supermarket Type2",</w:t>
      </w:r>
    </w:p>
    <w:p w14:paraId="152EE25B" w14:textId="77777777" w:rsidR="00C24151" w:rsidRDefault="00C24151" w:rsidP="00C24151">
      <w:r>
        <w:t xml:space="preserve">    "Item Visibility": 0.05271592,</w:t>
      </w:r>
    </w:p>
    <w:p w14:paraId="42AE8B49" w14:textId="77777777" w:rsidR="00C24151" w:rsidRDefault="00C24151" w:rsidP="00C24151">
      <w:r>
        <w:t xml:space="preserve">    "Item Weight": 12.3,</w:t>
      </w:r>
    </w:p>
    <w:p w14:paraId="3D223B46" w14:textId="77777777" w:rsidR="00C24151" w:rsidRDefault="00C24151" w:rsidP="00C24151">
      <w:r>
        <w:t xml:space="preserve">    "Total Sales": 189.653,</w:t>
      </w:r>
    </w:p>
    <w:p w14:paraId="6548B868" w14:textId="77777777" w:rsidR="00C24151" w:rsidRDefault="00C24151" w:rsidP="00C24151">
      <w:r>
        <w:t xml:space="preserve">    "Rating": 4.2</w:t>
      </w:r>
    </w:p>
    <w:p w14:paraId="31D74EAA" w14:textId="77777777" w:rsidR="00C24151" w:rsidRDefault="00C24151" w:rsidP="00C24151">
      <w:r>
        <w:t xml:space="preserve">  },</w:t>
      </w:r>
    </w:p>
    <w:p w14:paraId="2BF1A447" w14:textId="77777777" w:rsidR="00C24151" w:rsidRDefault="00C24151" w:rsidP="00C24151">
      <w:r>
        <w:t xml:space="preserve">  {</w:t>
      </w:r>
    </w:p>
    <w:p w14:paraId="70380D6F" w14:textId="77777777" w:rsidR="00C24151" w:rsidRDefault="00C24151" w:rsidP="00C24151">
      <w:r>
        <w:t xml:space="preserve">    "Item Fat Content": "Low Fat",</w:t>
      </w:r>
    </w:p>
    <w:p w14:paraId="31684CC4" w14:textId="77777777" w:rsidR="00C24151" w:rsidRDefault="00C24151" w:rsidP="00C24151">
      <w:r>
        <w:t xml:space="preserve">    "Item Identifier": "NCA06",</w:t>
      </w:r>
    </w:p>
    <w:p w14:paraId="0955D558" w14:textId="77777777" w:rsidR="00C24151" w:rsidRDefault="00C24151" w:rsidP="00C24151">
      <w:r>
        <w:t xml:space="preserve">    "Item Type": "Household",</w:t>
      </w:r>
    </w:p>
    <w:p w14:paraId="3CE65827" w14:textId="77777777" w:rsidR="00C24151" w:rsidRDefault="00C24151" w:rsidP="00C24151">
      <w:r>
        <w:t xml:space="preserve">    "Outlet Establishment Year2": 2022,</w:t>
      </w:r>
    </w:p>
    <w:p w14:paraId="6BD09912" w14:textId="77777777" w:rsidR="00C24151" w:rsidRDefault="00C24151" w:rsidP="00C24151">
      <w:r>
        <w:t xml:space="preserve">    "Outlet Identifier": "OUT018",</w:t>
      </w:r>
    </w:p>
    <w:p w14:paraId="3C8D3DA0" w14:textId="77777777" w:rsidR="00C24151" w:rsidRDefault="00C24151" w:rsidP="00C24151">
      <w:r>
        <w:t xml:space="preserve">    "Outlet Location Type": "Tier 3",</w:t>
      </w:r>
    </w:p>
    <w:p w14:paraId="11820728" w14:textId="77777777" w:rsidR="00C24151" w:rsidRDefault="00C24151" w:rsidP="00C24151">
      <w:r>
        <w:t xml:space="preserve">    "Outlet Size": "Medium",</w:t>
      </w:r>
    </w:p>
    <w:p w14:paraId="44594FD0" w14:textId="77777777" w:rsidR="00C24151" w:rsidRDefault="00C24151" w:rsidP="00C24151">
      <w:r>
        <w:lastRenderedPageBreak/>
        <w:t xml:space="preserve">    "Outlet Type": "Supermarket Type2",</w:t>
      </w:r>
    </w:p>
    <w:p w14:paraId="3157C6F0" w14:textId="77777777" w:rsidR="00C24151" w:rsidRDefault="00C24151" w:rsidP="00C24151">
      <w:r>
        <w:t xml:space="preserve">    "Item Visibility": 0,</w:t>
      </w:r>
    </w:p>
    <w:p w14:paraId="0F77C001" w14:textId="77777777" w:rsidR="00C24151" w:rsidRDefault="00C24151" w:rsidP="00C24151">
      <w:r>
        <w:t xml:space="preserve">    "Item Weight": 20.5,</w:t>
      </w:r>
    </w:p>
    <w:p w14:paraId="000D9F8A" w14:textId="77777777" w:rsidR="00C24151" w:rsidRDefault="00C24151" w:rsidP="00C24151">
      <w:r>
        <w:t xml:space="preserve">    "Total Sales": 37.119,</w:t>
      </w:r>
    </w:p>
    <w:p w14:paraId="25AE14F3" w14:textId="77777777" w:rsidR="00C24151" w:rsidRDefault="00C24151" w:rsidP="00C24151">
      <w:r>
        <w:t xml:space="preserve">    "Rating": 4.2</w:t>
      </w:r>
    </w:p>
    <w:p w14:paraId="22668160" w14:textId="77777777" w:rsidR="00C24151" w:rsidRDefault="00C24151" w:rsidP="00C24151">
      <w:r>
        <w:t xml:space="preserve">  },</w:t>
      </w:r>
    </w:p>
    <w:p w14:paraId="517E11D9" w14:textId="77777777" w:rsidR="00C24151" w:rsidRDefault="00C24151" w:rsidP="00C24151">
      <w:r>
        <w:t xml:space="preserve">  {</w:t>
      </w:r>
    </w:p>
    <w:p w14:paraId="6C7F80BB" w14:textId="77777777" w:rsidR="00C24151" w:rsidRDefault="00C24151" w:rsidP="00C24151">
      <w:r>
        <w:t xml:space="preserve">    "Item Fat Content": "Low Fat",</w:t>
      </w:r>
    </w:p>
    <w:p w14:paraId="727A6A09" w14:textId="77777777" w:rsidR="00C24151" w:rsidRDefault="00C24151" w:rsidP="00C24151">
      <w:r>
        <w:t xml:space="preserve">    "Item Identifier": "FDP39",</w:t>
      </w:r>
    </w:p>
    <w:p w14:paraId="5D42CEE2" w14:textId="77777777" w:rsidR="00C24151" w:rsidRDefault="00C24151" w:rsidP="00C24151">
      <w:r>
        <w:t xml:space="preserve">    "Item Type": "Meat",</w:t>
      </w:r>
    </w:p>
    <w:p w14:paraId="6707986E" w14:textId="77777777" w:rsidR="00C24151" w:rsidRDefault="00C24151" w:rsidP="00C24151">
      <w:r>
        <w:t xml:space="preserve">    "Outlet Establishment Year2": 2022,</w:t>
      </w:r>
    </w:p>
    <w:p w14:paraId="296F961E" w14:textId="77777777" w:rsidR="00C24151" w:rsidRDefault="00C24151" w:rsidP="00C24151">
      <w:r>
        <w:t xml:space="preserve">    "Outlet Identifier": "OUT018",</w:t>
      </w:r>
    </w:p>
    <w:p w14:paraId="38DED4CA" w14:textId="77777777" w:rsidR="00C24151" w:rsidRDefault="00C24151" w:rsidP="00C24151">
      <w:r>
        <w:t xml:space="preserve">    "Outlet Location Type": "Tier 3",</w:t>
      </w:r>
    </w:p>
    <w:p w14:paraId="579625B1" w14:textId="77777777" w:rsidR="00C24151" w:rsidRDefault="00C24151" w:rsidP="00C24151">
      <w:r>
        <w:t xml:space="preserve">    "Outlet Size": "Medium",</w:t>
      </w:r>
    </w:p>
    <w:p w14:paraId="3630EF1D" w14:textId="77777777" w:rsidR="00C24151" w:rsidRDefault="00C24151" w:rsidP="00C24151">
      <w:r>
        <w:t xml:space="preserve">    "Outlet Type": "Supermarket Type2",</w:t>
      </w:r>
    </w:p>
    <w:p w14:paraId="0E51F006" w14:textId="77777777" w:rsidR="00C24151" w:rsidRDefault="00C24151" w:rsidP="00C24151">
      <w:r>
        <w:t xml:space="preserve">    "Item Visibility": 0.069707771,</w:t>
      </w:r>
    </w:p>
    <w:p w14:paraId="7871CA67" w14:textId="77777777" w:rsidR="00C24151" w:rsidRDefault="00C24151" w:rsidP="00C24151">
      <w:r>
        <w:t xml:space="preserve">    "Item Weight": 12.65,</w:t>
      </w:r>
    </w:p>
    <w:p w14:paraId="406EC269" w14:textId="77777777" w:rsidR="00C24151" w:rsidRDefault="00C24151" w:rsidP="00C24151">
      <w:r>
        <w:t xml:space="preserve">    "Total Sales": 51.0324,</w:t>
      </w:r>
    </w:p>
    <w:p w14:paraId="74250CAF" w14:textId="77777777" w:rsidR="00C24151" w:rsidRDefault="00C24151" w:rsidP="00C24151">
      <w:r>
        <w:t xml:space="preserve">    "Rating": 4.2</w:t>
      </w:r>
    </w:p>
    <w:p w14:paraId="4C648DE9" w14:textId="77777777" w:rsidR="00C24151" w:rsidRDefault="00C24151" w:rsidP="00C24151">
      <w:r>
        <w:t xml:space="preserve">  },</w:t>
      </w:r>
    </w:p>
    <w:p w14:paraId="48A4F2B2" w14:textId="77777777" w:rsidR="00C24151" w:rsidRDefault="00C24151" w:rsidP="00C24151">
      <w:r>
        <w:t xml:space="preserve">  {</w:t>
      </w:r>
    </w:p>
    <w:p w14:paraId="7AFF6257" w14:textId="77777777" w:rsidR="00C24151" w:rsidRDefault="00C24151" w:rsidP="00C24151">
      <w:r>
        <w:t xml:space="preserve">    "Item Fat Content": "Low Fat",</w:t>
      </w:r>
    </w:p>
    <w:p w14:paraId="326C8EFB" w14:textId="77777777" w:rsidR="00C24151" w:rsidRDefault="00C24151" w:rsidP="00C24151">
      <w:r>
        <w:t xml:space="preserve">    "Item Identifier": "NCL31",</w:t>
      </w:r>
    </w:p>
    <w:p w14:paraId="09B5F1E7" w14:textId="77777777" w:rsidR="00C24151" w:rsidRDefault="00C24151" w:rsidP="00C24151">
      <w:r>
        <w:t xml:space="preserve">    "Item Type": "Others",</w:t>
      </w:r>
    </w:p>
    <w:p w14:paraId="240DDFAB" w14:textId="77777777" w:rsidR="00C24151" w:rsidRDefault="00C24151" w:rsidP="00C24151">
      <w:r>
        <w:t xml:space="preserve">    "Outlet Establishment Year2": 2022,</w:t>
      </w:r>
    </w:p>
    <w:p w14:paraId="434A782A" w14:textId="77777777" w:rsidR="00C24151" w:rsidRDefault="00C24151" w:rsidP="00C24151">
      <w:r>
        <w:t xml:space="preserve">    "Outlet Identifier": "OUT018",</w:t>
      </w:r>
    </w:p>
    <w:p w14:paraId="1AF0C352" w14:textId="77777777" w:rsidR="00C24151" w:rsidRDefault="00C24151" w:rsidP="00C24151">
      <w:r>
        <w:t xml:space="preserve">    "Outlet Location Type": "Tier 3",</w:t>
      </w:r>
    </w:p>
    <w:p w14:paraId="2181CF06" w14:textId="77777777" w:rsidR="00C24151" w:rsidRDefault="00C24151" w:rsidP="00C24151">
      <w:r>
        <w:t xml:space="preserve">    "Outlet Size": "Medium",</w:t>
      </w:r>
    </w:p>
    <w:p w14:paraId="0BEFCF6E" w14:textId="77777777" w:rsidR="00C24151" w:rsidRDefault="00C24151" w:rsidP="00C24151">
      <w:r>
        <w:t xml:space="preserve">    "Outlet Type": "Supermarket Type2",</w:t>
      </w:r>
    </w:p>
    <w:p w14:paraId="09F575EC" w14:textId="77777777" w:rsidR="00C24151" w:rsidRDefault="00C24151" w:rsidP="00C24151">
      <w:r>
        <w:t xml:space="preserve">    "Item Visibility": 0.120770963,</w:t>
      </w:r>
    </w:p>
    <w:p w14:paraId="28B992BD" w14:textId="77777777" w:rsidR="00C24151" w:rsidRDefault="00C24151" w:rsidP="00C24151">
      <w:r>
        <w:t xml:space="preserve">    "Item Weight": 7.39,</w:t>
      </w:r>
    </w:p>
    <w:p w14:paraId="723F1262" w14:textId="77777777" w:rsidR="00C24151" w:rsidRDefault="00C24151" w:rsidP="00C24151">
      <w:r>
        <w:lastRenderedPageBreak/>
        <w:t xml:space="preserve">    "Total Sales": 143.447,</w:t>
      </w:r>
    </w:p>
    <w:p w14:paraId="78B11C81" w14:textId="77777777" w:rsidR="00C24151" w:rsidRDefault="00C24151" w:rsidP="00C24151">
      <w:r>
        <w:t xml:space="preserve">    "Rating": 4.2</w:t>
      </w:r>
    </w:p>
    <w:p w14:paraId="3D9F7813" w14:textId="77777777" w:rsidR="00C24151" w:rsidRDefault="00C24151" w:rsidP="00C24151">
      <w:r>
        <w:t xml:space="preserve">  },</w:t>
      </w:r>
    </w:p>
    <w:p w14:paraId="29CE4A71" w14:textId="77777777" w:rsidR="00C24151" w:rsidRDefault="00C24151" w:rsidP="00C24151">
      <w:r>
        <w:t xml:space="preserve">  {</w:t>
      </w:r>
    </w:p>
    <w:p w14:paraId="6A0AAD36" w14:textId="77777777" w:rsidR="00C24151" w:rsidRDefault="00C24151" w:rsidP="00C24151">
      <w:r>
        <w:t xml:space="preserve">    "Item Fat Content": "Low Fat",</w:t>
      </w:r>
    </w:p>
    <w:p w14:paraId="36A3DA7E" w14:textId="77777777" w:rsidR="00C24151" w:rsidRDefault="00C24151" w:rsidP="00C24151">
      <w:r>
        <w:t xml:space="preserve">    "Item Identifier": "NCP50",</w:t>
      </w:r>
    </w:p>
    <w:p w14:paraId="4701E080" w14:textId="77777777" w:rsidR="00C24151" w:rsidRDefault="00C24151" w:rsidP="00C24151">
      <w:r>
        <w:t xml:space="preserve">    "Item Type": "Others",</w:t>
      </w:r>
    </w:p>
    <w:p w14:paraId="2E0E6857" w14:textId="77777777" w:rsidR="00C24151" w:rsidRDefault="00C24151" w:rsidP="00C24151">
      <w:r>
        <w:t xml:space="preserve">    "Outlet Establishment Year2": 2022,</w:t>
      </w:r>
    </w:p>
    <w:p w14:paraId="79C5A346" w14:textId="77777777" w:rsidR="00C24151" w:rsidRDefault="00C24151" w:rsidP="00C24151">
      <w:r>
        <w:t xml:space="preserve">    "Outlet Identifier": "OUT018",</w:t>
      </w:r>
    </w:p>
    <w:p w14:paraId="2E15B42F" w14:textId="77777777" w:rsidR="00C24151" w:rsidRDefault="00C24151" w:rsidP="00C24151">
      <w:r>
        <w:t xml:space="preserve">    "Outlet Location Type": "Tier 3",</w:t>
      </w:r>
    </w:p>
    <w:p w14:paraId="11AE3D61" w14:textId="77777777" w:rsidR="00C24151" w:rsidRDefault="00C24151" w:rsidP="00C24151">
      <w:r>
        <w:t xml:space="preserve">    "Outlet Size": "Medium",</w:t>
      </w:r>
    </w:p>
    <w:p w14:paraId="64755E98" w14:textId="77777777" w:rsidR="00C24151" w:rsidRDefault="00C24151" w:rsidP="00C24151">
      <w:r>
        <w:t xml:space="preserve">    "Outlet Type": "Supermarket Type2",</w:t>
      </w:r>
    </w:p>
    <w:p w14:paraId="05BADB71" w14:textId="77777777" w:rsidR="00C24151" w:rsidRDefault="00C24151" w:rsidP="00C24151">
      <w:r>
        <w:t xml:space="preserve">    "Item Visibility": 0,</w:t>
      </w:r>
    </w:p>
    <w:p w14:paraId="6C8138F1" w14:textId="77777777" w:rsidR="00C24151" w:rsidRDefault="00C24151" w:rsidP="00C24151">
      <w:r>
        <w:t xml:space="preserve">    "Item Weight": 17.35,</w:t>
      </w:r>
    </w:p>
    <w:p w14:paraId="34726CEA" w14:textId="77777777" w:rsidR="00C24151" w:rsidRDefault="00C24151" w:rsidP="00C24151">
      <w:r>
        <w:t xml:space="preserve">    "Total Sales": 79.2618,</w:t>
      </w:r>
    </w:p>
    <w:p w14:paraId="24C90E1F" w14:textId="77777777" w:rsidR="00C24151" w:rsidRDefault="00C24151" w:rsidP="00C24151">
      <w:r>
        <w:t xml:space="preserve">    "Rating": 4.2</w:t>
      </w:r>
    </w:p>
    <w:p w14:paraId="502F8F2E" w14:textId="77777777" w:rsidR="00C24151" w:rsidRDefault="00C24151" w:rsidP="00C24151">
      <w:r>
        <w:t xml:space="preserve">  },</w:t>
      </w:r>
    </w:p>
    <w:p w14:paraId="4B94C255" w14:textId="77777777" w:rsidR="00C24151" w:rsidRDefault="00C24151" w:rsidP="00C24151">
      <w:r>
        <w:t xml:space="preserve">  {</w:t>
      </w:r>
    </w:p>
    <w:p w14:paraId="24F022ED" w14:textId="77777777" w:rsidR="00C24151" w:rsidRDefault="00C24151" w:rsidP="00C24151">
      <w:r>
        <w:t xml:space="preserve">    "Item Fat Content": "Low Fat",</w:t>
      </w:r>
    </w:p>
    <w:p w14:paraId="2B78B517" w14:textId="77777777" w:rsidR="00C24151" w:rsidRDefault="00C24151" w:rsidP="00C24151">
      <w:r>
        <w:t xml:space="preserve">    "Item Identifier": "FDF33",</w:t>
      </w:r>
    </w:p>
    <w:p w14:paraId="50C808C6" w14:textId="77777777" w:rsidR="00C24151" w:rsidRDefault="00C24151" w:rsidP="00C24151">
      <w:r>
        <w:t xml:space="preserve">    "Item Type": "Seafood",</w:t>
      </w:r>
    </w:p>
    <w:p w14:paraId="25057078" w14:textId="77777777" w:rsidR="00C24151" w:rsidRDefault="00C24151" w:rsidP="00C24151">
      <w:r>
        <w:t xml:space="preserve">    "Outlet Establishment Year2": 2022,</w:t>
      </w:r>
    </w:p>
    <w:p w14:paraId="5CB86B95" w14:textId="77777777" w:rsidR="00C24151" w:rsidRDefault="00C24151" w:rsidP="00C24151">
      <w:r>
        <w:t xml:space="preserve">    "Outlet Identifier": "OUT018",</w:t>
      </w:r>
    </w:p>
    <w:p w14:paraId="2A04119D" w14:textId="77777777" w:rsidR="00C24151" w:rsidRDefault="00C24151" w:rsidP="00C24151">
      <w:r>
        <w:t xml:space="preserve">    "Outlet Location Type": "Tier 3",</w:t>
      </w:r>
    </w:p>
    <w:p w14:paraId="79248FBF" w14:textId="77777777" w:rsidR="00C24151" w:rsidRDefault="00C24151" w:rsidP="00C24151">
      <w:r>
        <w:t xml:space="preserve">    "Outlet Size": "Medium",</w:t>
      </w:r>
    </w:p>
    <w:p w14:paraId="0AAB78D1" w14:textId="77777777" w:rsidR="00C24151" w:rsidRDefault="00C24151" w:rsidP="00C24151">
      <w:r>
        <w:t xml:space="preserve">    "Outlet Type": "Supermarket Type2",</w:t>
      </w:r>
    </w:p>
    <w:p w14:paraId="6F46A916" w14:textId="77777777" w:rsidR="00C24151" w:rsidRDefault="00C24151" w:rsidP="00C24151">
      <w:r>
        <w:t xml:space="preserve">    "Item Visibility": 0.021623214,</w:t>
      </w:r>
    </w:p>
    <w:p w14:paraId="04D1B5EB" w14:textId="77777777" w:rsidR="00C24151" w:rsidRDefault="00C24151" w:rsidP="00C24151">
      <w:r>
        <w:t xml:space="preserve">    "Item Weight": 7.97,</w:t>
      </w:r>
    </w:p>
    <w:p w14:paraId="7C3CB4D6" w14:textId="77777777" w:rsidR="00C24151" w:rsidRDefault="00C24151" w:rsidP="00C24151">
      <w:r>
        <w:t xml:space="preserve">    "Total Sales": 107.6596,</w:t>
      </w:r>
    </w:p>
    <w:p w14:paraId="3FF265FC" w14:textId="77777777" w:rsidR="00C24151" w:rsidRDefault="00C24151" w:rsidP="00C24151">
      <w:r>
        <w:t xml:space="preserve">    "Rating": 4.2</w:t>
      </w:r>
    </w:p>
    <w:p w14:paraId="513F5248" w14:textId="77777777" w:rsidR="00C24151" w:rsidRDefault="00C24151" w:rsidP="00C24151">
      <w:r>
        <w:t xml:space="preserve">  },</w:t>
      </w:r>
    </w:p>
    <w:p w14:paraId="054476EA" w14:textId="77777777" w:rsidR="00C24151" w:rsidRDefault="00C24151" w:rsidP="00C24151">
      <w:r>
        <w:lastRenderedPageBreak/>
        <w:t xml:space="preserve">  {</w:t>
      </w:r>
    </w:p>
    <w:p w14:paraId="2E92B1EC" w14:textId="77777777" w:rsidR="00C24151" w:rsidRDefault="00C24151" w:rsidP="00C24151">
      <w:r>
        <w:t xml:space="preserve">    "Item Fat Content": "Low Fat",</w:t>
      </w:r>
    </w:p>
    <w:p w14:paraId="4CC06614" w14:textId="77777777" w:rsidR="00C24151" w:rsidRDefault="00C24151" w:rsidP="00C24151">
      <w:r>
        <w:t xml:space="preserve">    "Item Identifier": "FDN10",</w:t>
      </w:r>
    </w:p>
    <w:p w14:paraId="0C18E1B7" w14:textId="77777777" w:rsidR="00C24151" w:rsidRDefault="00C24151" w:rsidP="00C24151">
      <w:r>
        <w:t xml:space="preserve">    "Item Type": "Snack Foods",</w:t>
      </w:r>
    </w:p>
    <w:p w14:paraId="3197D1CB" w14:textId="77777777" w:rsidR="00C24151" w:rsidRDefault="00C24151" w:rsidP="00C24151">
      <w:r>
        <w:t xml:space="preserve">    "Outlet Establishment Year2": 2022,</w:t>
      </w:r>
    </w:p>
    <w:p w14:paraId="285827F2" w14:textId="77777777" w:rsidR="00C24151" w:rsidRDefault="00C24151" w:rsidP="00C24151">
      <w:r>
        <w:t xml:space="preserve">    "Outlet Identifier": "OUT018",</w:t>
      </w:r>
    </w:p>
    <w:p w14:paraId="59014887" w14:textId="77777777" w:rsidR="00C24151" w:rsidRDefault="00C24151" w:rsidP="00C24151">
      <w:r>
        <w:t xml:space="preserve">    "Outlet Location Type": "Tier 3",</w:t>
      </w:r>
    </w:p>
    <w:p w14:paraId="2148462D" w14:textId="77777777" w:rsidR="00C24151" w:rsidRDefault="00C24151" w:rsidP="00C24151">
      <w:r>
        <w:t xml:space="preserve">    "Outlet Size": "Medium",</w:t>
      </w:r>
    </w:p>
    <w:p w14:paraId="6CB8EBBC" w14:textId="77777777" w:rsidR="00C24151" w:rsidRDefault="00C24151" w:rsidP="00C24151">
      <w:r>
        <w:t xml:space="preserve">    "Outlet Type": "Supermarket Type2",</w:t>
      </w:r>
    </w:p>
    <w:p w14:paraId="0D387EC4" w14:textId="77777777" w:rsidR="00C24151" w:rsidRDefault="00C24151" w:rsidP="00C24151">
      <w:r>
        <w:t xml:space="preserve">    "Item Visibility": 0,</w:t>
      </w:r>
    </w:p>
    <w:p w14:paraId="4B63D53B" w14:textId="77777777" w:rsidR="00C24151" w:rsidRDefault="00C24151" w:rsidP="00C24151">
      <w:r>
        <w:t xml:space="preserve">    "Item Weight": 11.5,</w:t>
      </w:r>
    </w:p>
    <w:p w14:paraId="4FF822D5" w14:textId="77777777" w:rsidR="00C24151" w:rsidRDefault="00C24151" w:rsidP="00C24151">
      <w:r>
        <w:t xml:space="preserve">    "Total Sales": 119.5124,</w:t>
      </w:r>
    </w:p>
    <w:p w14:paraId="7D5D1C84" w14:textId="77777777" w:rsidR="00C24151" w:rsidRDefault="00C24151" w:rsidP="00C24151">
      <w:r>
        <w:t xml:space="preserve">    "Rating": 4.2</w:t>
      </w:r>
    </w:p>
    <w:p w14:paraId="781BFDAB" w14:textId="77777777" w:rsidR="00C24151" w:rsidRDefault="00C24151" w:rsidP="00C24151">
      <w:r>
        <w:t xml:space="preserve">  },</w:t>
      </w:r>
    </w:p>
    <w:p w14:paraId="64DF83ED" w14:textId="77777777" w:rsidR="00C24151" w:rsidRDefault="00C24151" w:rsidP="00C24151">
      <w:r>
        <w:t xml:space="preserve">  {</w:t>
      </w:r>
    </w:p>
    <w:p w14:paraId="6DD51035" w14:textId="77777777" w:rsidR="00C24151" w:rsidRDefault="00C24151" w:rsidP="00C24151">
      <w:r>
        <w:t xml:space="preserve">    "Item Fat Content": "Low Fat",</w:t>
      </w:r>
    </w:p>
    <w:p w14:paraId="21DBBDC9" w14:textId="77777777" w:rsidR="00C24151" w:rsidRDefault="00C24151" w:rsidP="00C24151">
      <w:r>
        <w:t xml:space="preserve">    "Item Identifier": "FDO33",</w:t>
      </w:r>
    </w:p>
    <w:p w14:paraId="060C9DAB" w14:textId="77777777" w:rsidR="00C24151" w:rsidRDefault="00C24151" w:rsidP="00C24151">
      <w:r>
        <w:t xml:space="preserve">    "Item Type": "Snack Foods",</w:t>
      </w:r>
    </w:p>
    <w:p w14:paraId="2D094DD6" w14:textId="77777777" w:rsidR="00C24151" w:rsidRDefault="00C24151" w:rsidP="00C24151">
      <w:r>
        <w:t xml:space="preserve">    "Outlet Establishment Year2": 2022,</w:t>
      </w:r>
    </w:p>
    <w:p w14:paraId="58FBE4BB" w14:textId="77777777" w:rsidR="00C24151" w:rsidRDefault="00C24151" w:rsidP="00C24151">
      <w:r>
        <w:t xml:space="preserve">    "Outlet Identifier": "OUT018",</w:t>
      </w:r>
    </w:p>
    <w:p w14:paraId="5282B98B" w14:textId="77777777" w:rsidR="00C24151" w:rsidRDefault="00C24151" w:rsidP="00C24151">
      <w:r>
        <w:t xml:space="preserve">    "Outlet Location Type": "Tier 3",</w:t>
      </w:r>
    </w:p>
    <w:p w14:paraId="7C14DAA4" w14:textId="77777777" w:rsidR="00C24151" w:rsidRDefault="00C24151" w:rsidP="00C24151">
      <w:r>
        <w:t xml:space="preserve">    "Outlet Size": "Medium",</w:t>
      </w:r>
    </w:p>
    <w:p w14:paraId="4714BAEA" w14:textId="77777777" w:rsidR="00C24151" w:rsidRDefault="00C24151" w:rsidP="00C24151">
      <w:r>
        <w:t xml:space="preserve">    "Outlet Type": "Supermarket Type2",</w:t>
      </w:r>
    </w:p>
    <w:p w14:paraId="01538E3C" w14:textId="77777777" w:rsidR="00C24151" w:rsidRDefault="00C24151" w:rsidP="00C24151">
      <w:r>
        <w:t xml:space="preserve">    "Item Visibility": 0.089686322,</w:t>
      </w:r>
    </w:p>
    <w:p w14:paraId="7D84447F" w14:textId="77777777" w:rsidR="00C24151" w:rsidRDefault="00C24151" w:rsidP="00C24151">
      <w:r>
        <w:t xml:space="preserve">    "Item Weight": 14.75,</w:t>
      </w:r>
    </w:p>
    <w:p w14:paraId="5644BEE3" w14:textId="77777777" w:rsidR="00C24151" w:rsidRDefault="00C24151" w:rsidP="00C24151">
      <w:r>
        <w:t xml:space="preserve">    "Total Sales": 115.3518,</w:t>
      </w:r>
    </w:p>
    <w:p w14:paraId="265BEE7F" w14:textId="77777777" w:rsidR="00C24151" w:rsidRDefault="00C24151" w:rsidP="00C24151">
      <w:r>
        <w:t xml:space="preserve">    "Rating": 4.2</w:t>
      </w:r>
    </w:p>
    <w:p w14:paraId="2FD9446C" w14:textId="77777777" w:rsidR="00C24151" w:rsidRDefault="00C24151" w:rsidP="00C24151">
      <w:r>
        <w:t xml:space="preserve">  },</w:t>
      </w:r>
    </w:p>
    <w:p w14:paraId="3D22A53F" w14:textId="77777777" w:rsidR="00C24151" w:rsidRDefault="00C24151" w:rsidP="00C24151">
      <w:r>
        <w:t xml:space="preserve">  {</w:t>
      </w:r>
    </w:p>
    <w:p w14:paraId="752A3CB2" w14:textId="77777777" w:rsidR="00C24151" w:rsidRDefault="00C24151" w:rsidP="00C24151">
      <w:r>
        <w:t xml:space="preserve">    "Item Fat Content": "Low Fat",</w:t>
      </w:r>
    </w:p>
    <w:p w14:paraId="70677E8F" w14:textId="77777777" w:rsidR="00C24151" w:rsidRDefault="00C24151" w:rsidP="00C24151">
      <w:r>
        <w:t xml:space="preserve">    "Item Identifier": "FDL45",</w:t>
      </w:r>
    </w:p>
    <w:p w14:paraId="4D6F2491" w14:textId="77777777" w:rsidR="00C24151" w:rsidRDefault="00C24151" w:rsidP="00C24151">
      <w:r>
        <w:lastRenderedPageBreak/>
        <w:t xml:space="preserve">    "Item Type": "Snack Foods",</w:t>
      </w:r>
    </w:p>
    <w:p w14:paraId="3BDAA8D1" w14:textId="77777777" w:rsidR="00C24151" w:rsidRDefault="00C24151" w:rsidP="00C24151">
      <w:r>
        <w:t xml:space="preserve">    "Outlet Establishment Year2": 2022,</w:t>
      </w:r>
    </w:p>
    <w:p w14:paraId="4E8B211B" w14:textId="77777777" w:rsidR="00C24151" w:rsidRDefault="00C24151" w:rsidP="00C24151">
      <w:r>
        <w:t xml:space="preserve">    "Outlet Identifier": "OUT018",</w:t>
      </w:r>
    </w:p>
    <w:p w14:paraId="4A81F814" w14:textId="77777777" w:rsidR="00C24151" w:rsidRDefault="00C24151" w:rsidP="00C24151">
      <w:r>
        <w:t xml:space="preserve">    "Outlet Location Type": "Tier 3",</w:t>
      </w:r>
    </w:p>
    <w:p w14:paraId="7716E6FC" w14:textId="77777777" w:rsidR="00C24151" w:rsidRDefault="00C24151" w:rsidP="00C24151">
      <w:r>
        <w:t xml:space="preserve">    "Outlet Size": "Medium",</w:t>
      </w:r>
    </w:p>
    <w:p w14:paraId="44A85BF1" w14:textId="77777777" w:rsidR="00C24151" w:rsidRDefault="00C24151" w:rsidP="00C24151">
      <w:r>
        <w:t xml:space="preserve">    "Outlet Type": "Supermarket Type2",</w:t>
      </w:r>
    </w:p>
    <w:p w14:paraId="09DBF2E9" w14:textId="77777777" w:rsidR="00C24151" w:rsidRDefault="00C24151" w:rsidP="00C24151">
      <w:r>
        <w:t xml:space="preserve">    "Item Visibility": 0.037841362,</w:t>
      </w:r>
    </w:p>
    <w:p w14:paraId="56029DA0" w14:textId="77777777" w:rsidR="00C24151" w:rsidRDefault="00C24151" w:rsidP="00C24151">
      <w:r>
        <w:t xml:space="preserve">    "Item Weight": 15.6,</w:t>
      </w:r>
    </w:p>
    <w:p w14:paraId="3D65D9D1" w14:textId="77777777" w:rsidR="00C24151" w:rsidRDefault="00C24151" w:rsidP="00C24151">
      <w:r>
        <w:t xml:space="preserve">    "Total Sales": 125.2704,</w:t>
      </w:r>
    </w:p>
    <w:p w14:paraId="076206D6" w14:textId="77777777" w:rsidR="00C24151" w:rsidRDefault="00C24151" w:rsidP="00C24151">
      <w:r>
        <w:t xml:space="preserve">    "Rating": 4.2</w:t>
      </w:r>
    </w:p>
    <w:p w14:paraId="56AD0666" w14:textId="77777777" w:rsidR="00C24151" w:rsidRDefault="00C24151" w:rsidP="00C24151">
      <w:r>
        <w:t xml:space="preserve">  },</w:t>
      </w:r>
    </w:p>
    <w:p w14:paraId="46DB5BE8" w14:textId="77777777" w:rsidR="00C24151" w:rsidRDefault="00C24151" w:rsidP="00C24151">
      <w:r>
        <w:t xml:space="preserve">  {</w:t>
      </w:r>
    </w:p>
    <w:p w14:paraId="6861BFDA" w14:textId="77777777" w:rsidR="00C24151" w:rsidRDefault="00C24151" w:rsidP="00C24151">
      <w:r>
        <w:t xml:space="preserve">    "Item Fat Content": "Low Fat",</w:t>
      </w:r>
    </w:p>
    <w:p w14:paraId="0909EF9B" w14:textId="77777777" w:rsidR="00C24151" w:rsidRDefault="00C24151" w:rsidP="00C24151">
      <w:r>
        <w:t xml:space="preserve">    "Item Identifier": "FDM33",</w:t>
      </w:r>
    </w:p>
    <w:p w14:paraId="5D39C5E1" w14:textId="77777777" w:rsidR="00C24151" w:rsidRDefault="00C24151" w:rsidP="00C24151">
      <w:r>
        <w:t xml:space="preserve">    "Item Type": "Snack Foods",</w:t>
      </w:r>
    </w:p>
    <w:p w14:paraId="0C6927E7" w14:textId="77777777" w:rsidR="00C24151" w:rsidRDefault="00C24151" w:rsidP="00C24151">
      <w:r>
        <w:t xml:space="preserve">    "Outlet Establishment Year2": 2022,</w:t>
      </w:r>
    </w:p>
    <w:p w14:paraId="392C7042" w14:textId="77777777" w:rsidR="00C24151" w:rsidRDefault="00C24151" w:rsidP="00C24151">
      <w:r>
        <w:t xml:space="preserve">    "Outlet Identifier": "OUT018",</w:t>
      </w:r>
    </w:p>
    <w:p w14:paraId="78DB5550" w14:textId="77777777" w:rsidR="00C24151" w:rsidRDefault="00C24151" w:rsidP="00C24151">
      <w:r>
        <w:t xml:space="preserve">    "Outlet Location Type": "Tier 3",</w:t>
      </w:r>
    </w:p>
    <w:p w14:paraId="1164C6E4" w14:textId="77777777" w:rsidR="00C24151" w:rsidRDefault="00C24151" w:rsidP="00C24151">
      <w:r>
        <w:t xml:space="preserve">    "Outlet Size": "Medium",</w:t>
      </w:r>
    </w:p>
    <w:p w14:paraId="622ED0CC" w14:textId="77777777" w:rsidR="00C24151" w:rsidRDefault="00C24151" w:rsidP="00C24151">
      <w:r>
        <w:t xml:space="preserve">    "Outlet Type": "Supermarket Type2",</w:t>
      </w:r>
    </w:p>
    <w:p w14:paraId="390D1640" w14:textId="77777777" w:rsidR="00C24151" w:rsidRDefault="00C24151" w:rsidP="00C24151">
      <w:r>
        <w:t xml:space="preserve">    "Item Visibility": 0,</w:t>
      </w:r>
    </w:p>
    <w:p w14:paraId="461B5D8E" w14:textId="77777777" w:rsidR="00C24151" w:rsidRDefault="00C24151" w:rsidP="00C24151">
      <w:r>
        <w:t xml:space="preserve">    "Item Weight": 15.6,</w:t>
      </w:r>
    </w:p>
    <w:p w14:paraId="22E0F54B" w14:textId="77777777" w:rsidR="00C24151" w:rsidRDefault="00C24151" w:rsidP="00C24151">
      <w:r>
        <w:t xml:space="preserve">    "Total Sales": 220.4798,</w:t>
      </w:r>
    </w:p>
    <w:p w14:paraId="2B2EF685" w14:textId="77777777" w:rsidR="00C24151" w:rsidRDefault="00C24151" w:rsidP="00C24151">
      <w:r>
        <w:t xml:space="preserve">    "Rating": 4.2</w:t>
      </w:r>
    </w:p>
    <w:p w14:paraId="43B40F9A" w14:textId="77777777" w:rsidR="00C24151" w:rsidRDefault="00C24151" w:rsidP="00C24151">
      <w:r>
        <w:t xml:space="preserve">  },</w:t>
      </w:r>
    </w:p>
    <w:p w14:paraId="6DC76521" w14:textId="77777777" w:rsidR="00C24151" w:rsidRDefault="00C24151" w:rsidP="00C24151">
      <w:r>
        <w:t xml:space="preserve">  {</w:t>
      </w:r>
    </w:p>
    <w:p w14:paraId="157F8932" w14:textId="77777777" w:rsidR="00C24151" w:rsidRDefault="00C24151" w:rsidP="00C24151">
      <w:r>
        <w:t xml:space="preserve">    "Item Fat Content": "Low Fat",</w:t>
      </w:r>
    </w:p>
    <w:p w14:paraId="58BEED59" w14:textId="77777777" w:rsidR="00C24151" w:rsidRDefault="00C24151" w:rsidP="00C24151">
      <w:r>
        <w:t xml:space="preserve">    "Item Identifier": "FDV46",</w:t>
      </w:r>
    </w:p>
    <w:p w14:paraId="2FA4534A" w14:textId="77777777" w:rsidR="00C24151" w:rsidRDefault="00C24151" w:rsidP="00C24151">
      <w:r>
        <w:t xml:space="preserve">    "Item Type": "Snack Foods",</w:t>
      </w:r>
    </w:p>
    <w:p w14:paraId="4E1BFD32" w14:textId="77777777" w:rsidR="00C24151" w:rsidRDefault="00C24151" w:rsidP="00C24151">
      <w:r>
        <w:t xml:space="preserve">    "Outlet Establishment Year2": 2022,</w:t>
      </w:r>
    </w:p>
    <w:p w14:paraId="22CD53AA" w14:textId="77777777" w:rsidR="00C24151" w:rsidRDefault="00C24151" w:rsidP="00C24151">
      <w:r>
        <w:t xml:space="preserve">    "Outlet Identifier": "OUT018",</w:t>
      </w:r>
    </w:p>
    <w:p w14:paraId="3A0F54D5" w14:textId="77777777" w:rsidR="00C24151" w:rsidRDefault="00C24151" w:rsidP="00C24151">
      <w:r>
        <w:lastRenderedPageBreak/>
        <w:t xml:space="preserve">    "Outlet Location Type": "Tier 3",</w:t>
      </w:r>
    </w:p>
    <w:p w14:paraId="7936526E" w14:textId="77777777" w:rsidR="00C24151" w:rsidRDefault="00C24151" w:rsidP="00C24151">
      <w:r>
        <w:t xml:space="preserve">    "Outlet Size": "Medium",</w:t>
      </w:r>
    </w:p>
    <w:p w14:paraId="34054B1C" w14:textId="77777777" w:rsidR="00C24151" w:rsidRDefault="00C24151" w:rsidP="00C24151">
      <w:r>
        <w:t xml:space="preserve">    "Outlet Type": "Supermarket Type2",</w:t>
      </w:r>
    </w:p>
    <w:p w14:paraId="4A1F4278" w14:textId="77777777" w:rsidR="00C24151" w:rsidRDefault="00C24151" w:rsidP="00C24151">
      <w:r>
        <w:t xml:space="preserve">    "Item Visibility": 0.012659235,</w:t>
      </w:r>
    </w:p>
    <w:p w14:paraId="2C45D282" w14:textId="77777777" w:rsidR="00C24151" w:rsidRDefault="00C24151" w:rsidP="00C24151">
      <w:r>
        <w:t xml:space="preserve">    "Item Weight": 18.2,</w:t>
      </w:r>
    </w:p>
    <w:p w14:paraId="0DA981B2" w14:textId="77777777" w:rsidR="00C24151" w:rsidRDefault="00C24151" w:rsidP="00C24151">
      <w:r>
        <w:t xml:space="preserve">    "Total Sales": 140.718,</w:t>
      </w:r>
    </w:p>
    <w:p w14:paraId="3AE1538B" w14:textId="77777777" w:rsidR="00C24151" w:rsidRDefault="00C24151" w:rsidP="00C24151">
      <w:r>
        <w:t xml:space="preserve">    "Rating": 4.2</w:t>
      </w:r>
    </w:p>
    <w:p w14:paraId="714ED914" w14:textId="77777777" w:rsidR="00C24151" w:rsidRDefault="00C24151" w:rsidP="00C24151">
      <w:r>
        <w:t xml:space="preserve">  },</w:t>
      </w:r>
    </w:p>
    <w:p w14:paraId="78EACF72" w14:textId="77777777" w:rsidR="00C24151" w:rsidRDefault="00C24151" w:rsidP="00C24151">
      <w:r>
        <w:t xml:space="preserve">  {</w:t>
      </w:r>
    </w:p>
    <w:p w14:paraId="632539EE" w14:textId="77777777" w:rsidR="00C24151" w:rsidRDefault="00C24151" w:rsidP="00C24151">
      <w:r>
        <w:t xml:space="preserve">    "Item Fat Content": "Low Fat",</w:t>
      </w:r>
    </w:p>
    <w:p w14:paraId="262C407F" w14:textId="77777777" w:rsidR="00C24151" w:rsidRDefault="00C24151" w:rsidP="00C24151">
      <w:r>
        <w:t xml:space="preserve">    "Item Identifier": "DRF01",</w:t>
      </w:r>
    </w:p>
    <w:p w14:paraId="0AB3043C" w14:textId="77777777" w:rsidR="00C24151" w:rsidRDefault="00C24151" w:rsidP="00C24151">
      <w:r>
        <w:t xml:space="preserve">    "Item Type": "Soft Drinks",</w:t>
      </w:r>
    </w:p>
    <w:p w14:paraId="10B618D6" w14:textId="77777777" w:rsidR="00C24151" w:rsidRDefault="00C24151" w:rsidP="00C24151">
      <w:r>
        <w:t xml:space="preserve">    "Outlet Establishment Year2": 2022,</w:t>
      </w:r>
    </w:p>
    <w:p w14:paraId="34E39592" w14:textId="77777777" w:rsidR="00C24151" w:rsidRDefault="00C24151" w:rsidP="00C24151">
      <w:r>
        <w:t xml:space="preserve">    "Outlet Identifier": "OUT018",</w:t>
      </w:r>
    </w:p>
    <w:p w14:paraId="19EDD4FD" w14:textId="77777777" w:rsidR="00C24151" w:rsidRDefault="00C24151" w:rsidP="00C24151">
      <w:r>
        <w:t xml:space="preserve">    "Outlet Location Type": "Tier 3",</w:t>
      </w:r>
    </w:p>
    <w:p w14:paraId="5410A44F" w14:textId="77777777" w:rsidR="00C24151" w:rsidRDefault="00C24151" w:rsidP="00C24151">
      <w:r>
        <w:t xml:space="preserve">    "Outlet Size": "Medium",</w:t>
      </w:r>
    </w:p>
    <w:p w14:paraId="1D7C3F98" w14:textId="77777777" w:rsidR="00C24151" w:rsidRDefault="00C24151" w:rsidP="00C24151">
      <w:r>
        <w:t xml:space="preserve">    "Outlet Type": "Supermarket Type2",</w:t>
      </w:r>
    </w:p>
    <w:p w14:paraId="42A07C57" w14:textId="77777777" w:rsidR="00C24151" w:rsidRDefault="00C24151" w:rsidP="00C24151">
      <w:r>
        <w:t xml:space="preserve">    "Item Visibility": 0.175793413,</w:t>
      </w:r>
    </w:p>
    <w:p w14:paraId="21CEF272" w14:textId="77777777" w:rsidR="00C24151" w:rsidRDefault="00C24151" w:rsidP="00C24151">
      <w:r>
        <w:t xml:space="preserve">    "Item Weight": 5.655,</w:t>
      </w:r>
    </w:p>
    <w:p w14:paraId="1B37B4EA" w14:textId="77777777" w:rsidR="00C24151" w:rsidRDefault="00C24151" w:rsidP="00C24151">
      <w:r>
        <w:t xml:space="preserve">    "Total Sales": 146.9102,</w:t>
      </w:r>
    </w:p>
    <w:p w14:paraId="43244302" w14:textId="77777777" w:rsidR="00C24151" w:rsidRDefault="00C24151" w:rsidP="00C24151">
      <w:r>
        <w:t xml:space="preserve">    "Rating": 4.2</w:t>
      </w:r>
    </w:p>
    <w:p w14:paraId="612B80F0" w14:textId="77777777" w:rsidR="00C24151" w:rsidRDefault="00C24151" w:rsidP="00C24151">
      <w:r>
        <w:t xml:space="preserve">  },</w:t>
      </w:r>
    </w:p>
    <w:p w14:paraId="5CFE4F87" w14:textId="77777777" w:rsidR="00C24151" w:rsidRDefault="00C24151" w:rsidP="00C24151">
      <w:r>
        <w:t xml:space="preserve">  {</w:t>
      </w:r>
    </w:p>
    <w:p w14:paraId="233DCDCE" w14:textId="77777777" w:rsidR="00C24151" w:rsidRDefault="00C24151" w:rsidP="00C24151">
      <w:r>
        <w:t xml:space="preserve">    "Item Fat Content": "Low Fat",</w:t>
      </w:r>
    </w:p>
    <w:p w14:paraId="150D108F" w14:textId="77777777" w:rsidR="00C24151" w:rsidRDefault="00C24151" w:rsidP="00C24151">
      <w:r>
        <w:t xml:space="preserve">    "Item Identifier": "DRF60",</w:t>
      </w:r>
    </w:p>
    <w:p w14:paraId="314104AF" w14:textId="77777777" w:rsidR="00C24151" w:rsidRDefault="00C24151" w:rsidP="00C24151">
      <w:r>
        <w:t xml:space="preserve">    "Item Type": "Soft Drinks",</w:t>
      </w:r>
    </w:p>
    <w:p w14:paraId="265D7309" w14:textId="77777777" w:rsidR="00C24151" w:rsidRDefault="00C24151" w:rsidP="00C24151">
      <w:r>
        <w:t xml:space="preserve">    "Outlet Establishment Year2": 2022,</w:t>
      </w:r>
    </w:p>
    <w:p w14:paraId="6A12E25B" w14:textId="77777777" w:rsidR="00C24151" w:rsidRDefault="00C24151" w:rsidP="00C24151">
      <w:r>
        <w:t xml:space="preserve">    "Outlet Identifier": "OUT018",</w:t>
      </w:r>
    </w:p>
    <w:p w14:paraId="71829ED6" w14:textId="77777777" w:rsidR="00C24151" w:rsidRDefault="00C24151" w:rsidP="00C24151">
      <w:r>
        <w:t xml:space="preserve">    "Outlet Location Type": "Tier 3",</w:t>
      </w:r>
    </w:p>
    <w:p w14:paraId="3B147985" w14:textId="77777777" w:rsidR="00C24151" w:rsidRDefault="00C24151" w:rsidP="00C24151">
      <w:r>
        <w:t xml:space="preserve">    "Outlet Size": "Medium",</w:t>
      </w:r>
    </w:p>
    <w:p w14:paraId="1B86ADDF" w14:textId="77777777" w:rsidR="00C24151" w:rsidRDefault="00C24151" w:rsidP="00C24151">
      <w:r>
        <w:t xml:space="preserve">    "Outlet Type": "Supermarket Type2",</w:t>
      </w:r>
    </w:p>
    <w:p w14:paraId="18C91397" w14:textId="77777777" w:rsidR="00C24151" w:rsidRDefault="00C24151" w:rsidP="00C24151">
      <w:r>
        <w:lastRenderedPageBreak/>
        <w:t xml:space="preserve">    "Item Visibility": 0,</w:t>
      </w:r>
    </w:p>
    <w:p w14:paraId="75013795" w14:textId="77777777" w:rsidR="00C24151" w:rsidRDefault="00C24151" w:rsidP="00C24151">
      <w:r>
        <w:t xml:space="preserve">    "Item Weight": 10.8,</w:t>
      </w:r>
    </w:p>
    <w:p w14:paraId="4ABE4404" w14:textId="77777777" w:rsidR="00C24151" w:rsidRDefault="00C24151" w:rsidP="00C24151">
      <w:r>
        <w:t xml:space="preserve">    "Total Sales": 238.1564,</w:t>
      </w:r>
    </w:p>
    <w:p w14:paraId="00443515" w14:textId="77777777" w:rsidR="00C24151" w:rsidRDefault="00C24151" w:rsidP="00C24151">
      <w:r>
        <w:t xml:space="preserve">    "Rating": 4.2</w:t>
      </w:r>
    </w:p>
    <w:p w14:paraId="53B5221F" w14:textId="77777777" w:rsidR="00C24151" w:rsidRDefault="00C24151" w:rsidP="00C24151">
      <w:r>
        <w:t xml:space="preserve">  },</w:t>
      </w:r>
    </w:p>
    <w:p w14:paraId="66EAE1A4" w14:textId="77777777" w:rsidR="00C24151" w:rsidRDefault="00C24151" w:rsidP="00C24151">
      <w:r>
        <w:t xml:space="preserve">  {</w:t>
      </w:r>
    </w:p>
    <w:p w14:paraId="5BDF4BC2" w14:textId="77777777" w:rsidR="00C24151" w:rsidRDefault="00C24151" w:rsidP="00C24151">
      <w:r>
        <w:t xml:space="preserve">    "Item Fat Content": "Low Fat",</w:t>
      </w:r>
    </w:p>
    <w:p w14:paraId="206A42FF" w14:textId="77777777" w:rsidR="00C24151" w:rsidRDefault="00C24151" w:rsidP="00C24151">
      <w:r>
        <w:t xml:space="preserve">    "Item Identifier": "DRF13",</w:t>
      </w:r>
    </w:p>
    <w:p w14:paraId="2798EB3C" w14:textId="77777777" w:rsidR="00C24151" w:rsidRDefault="00C24151" w:rsidP="00C24151">
      <w:r>
        <w:t xml:space="preserve">    "Item Type": "Soft Drinks",</w:t>
      </w:r>
    </w:p>
    <w:p w14:paraId="308511EC" w14:textId="77777777" w:rsidR="00C24151" w:rsidRDefault="00C24151" w:rsidP="00C24151">
      <w:r>
        <w:t xml:space="preserve">    "Outlet Establishment Year2": 2022,</w:t>
      </w:r>
    </w:p>
    <w:p w14:paraId="7C0D5C41" w14:textId="77777777" w:rsidR="00C24151" w:rsidRDefault="00C24151" w:rsidP="00C24151">
      <w:r>
        <w:t xml:space="preserve">    "Outlet Identifier": "OUT018",</w:t>
      </w:r>
    </w:p>
    <w:p w14:paraId="27991B6E" w14:textId="77777777" w:rsidR="00C24151" w:rsidRDefault="00C24151" w:rsidP="00C24151">
      <w:r>
        <w:t xml:space="preserve">    "Outlet Location Type": "Tier 3",</w:t>
      </w:r>
    </w:p>
    <w:p w14:paraId="37BE2181" w14:textId="77777777" w:rsidR="00C24151" w:rsidRDefault="00C24151" w:rsidP="00C24151">
      <w:r>
        <w:t xml:space="preserve">    "Outlet Size": "Medium",</w:t>
      </w:r>
    </w:p>
    <w:p w14:paraId="141823D6" w14:textId="77777777" w:rsidR="00C24151" w:rsidRDefault="00C24151" w:rsidP="00C24151">
      <w:r>
        <w:t xml:space="preserve">    "Outlet Type": "Supermarket Type2",</w:t>
      </w:r>
    </w:p>
    <w:p w14:paraId="7D2397A3" w14:textId="77777777" w:rsidR="00C24151" w:rsidRDefault="00C24151" w:rsidP="00C24151">
      <w:r>
        <w:t xml:space="preserve">    "Item Visibility": 0.029902679,</w:t>
      </w:r>
    </w:p>
    <w:p w14:paraId="597D52AE" w14:textId="77777777" w:rsidR="00C24151" w:rsidRDefault="00C24151" w:rsidP="00C24151">
      <w:r>
        <w:t xml:space="preserve">    "Item Weight": 12.1,</w:t>
      </w:r>
    </w:p>
    <w:p w14:paraId="37D9D0D3" w14:textId="77777777" w:rsidR="00C24151" w:rsidRDefault="00C24151" w:rsidP="00C24151">
      <w:r>
        <w:t xml:space="preserve">    "Total Sales": 144.3444,</w:t>
      </w:r>
    </w:p>
    <w:p w14:paraId="3A2D12E8" w14:textId="77777777" w:rsidR="00C24151" w:rsidRDefault="00C24151" w:rsidP="00C24151">
      <w:r>
        <w:t xml:space="preserve">    "Rating": 4.2</w:t>
      </w:r>
    </w:p>
    <w:p w14:paraId="6E3B2977" w14:textId="77777777" w:rsidR="00C24151" w:rsidRDefault="00C24151" w:rsidP="00C24151">
      <w:r>
        <w:t xml:space="preserve">  },</w:t>
      </w:r>
    </w:p>
    <w:p w14:paraId="6EB2BC9A" w14:textId="77777777" w:rsidR="00C24151" w:rsidRDefault="00C24151" w:rsidP="00C24151">
      <w:r>
        <w:t xml:space="preserve">  {</w:t>
      </w:r>
    </w:p>
    <w:p w14:paraId="59FA623F" w14:textId="77777777" w:rsidR="00C24151" w:rsidRDefault="00C24151" w:rsidP="00C24151">
      <w:r>
        <w:t xml:space="preserve">    "Item Fat Content": "Low Fat",</w:t>
      </w:r>
    </w:p>
    <w:p w14:paraId="7597DFED" w14:textId="77777777" w:rsidR="00C24151" w:rsidRDefault="00C24151" w:rsidP="00C24151">
      <w:r>
        <w:t xml:space="preserve">    "Item Identifier": "DRL37",</w:t>
      </w:r>
    </w:p>
    <w:p w14:paraId="5E768D84" w14:textId="77777777" w:rsidR="00C24151" w:rsidRDefault="00C24151" w:rsidP="00C24151">
      <w:r>
        <w:t xml:space="preserve">    "Item Type": "Soft Drinks",</w:t>
      </w:r>
    </w:p>
    <w:p w14:paraId="051FFC10" w14:textId="77777777" w:rsidR="00C24151" w:rsidRDefault="00C24151" w:rsidP="00C24151">
      <w:r>
        <w:t xml:space="preserve">    "Outlet Establishment Year2": 2022,</w:t>
      </w:r>
    </w:p>
    <w:p w14:paraId="3715B600" w14:textId="77777777" w:rsidR="00C24151" w:rsidRDefault="00C24151" w:rsidP="00C24151">
      <w:r>
        <w:t xml:space="preserve">    "Outlet Identifier": "OUT018",</w:t>
      </w:r>
    </w:p>
    <w:p w14:paraId="56F3DCB7" w14:textId="77777777" w:rsidR="00C24151" w:rsidRDefault="00C24151" w:rsidP="00C24151">
      <w:r>
        <w:t xml:space="preserve">    "Outlet Location Type": "Tier 3",</w:t>
      </w:r>
    </w:p>
    <w:p w14:paraId="64673397" w14:textId="77777777" w:rsidR="00C24151" w:rsidRDefault="00C24151" w:rsidP="00C24151">
      <w:r>
        <w:t xml:space="preserve">    "Outlet Size": "Medium",</w:t>
      </w:r>
    </w:p>
    <w:p w14:paraId="66332343" w14:textId="77777777" w:rsidR="00C24151" w:rsidRDefault="00C24151" w:rsidP="00C24151">
      <w:r>
        <w:t xml:space="preserve">    "Outlet Type": "Supermarket Type2",</w:t>
      </w:r>
    </w:p>
    <w:p w14:paraId="52DCA166" w14:textId="77777777" w:rsidR="00C24151" w:rsidRDefault="00C24151" w:rsidP="00C24151">
      <w:r>
        <w:t xml:space="preserve">    "Item Visibility": 0.053589594,</w:t>
      </w:r>
    </w:p>
    <w:p w14:paraId="75289AA5" w14:textId="77777777" w:rsidR="00C24151" w:rsidRDefault="00C24151" w:rsidP="00C24151">
      <w:r>
        <w:t xml:space="preserve">    "Item Weight": 15.5,</w:t>
      </w:r>
    </w:p>
    <w:p w14:paraId="31C1AEEB" w14:textId="77777777" w:rsidR="00C24151" w:rsidRDefault="00C24151" w:rsidP="00C24151">
      <w:r>
        <w:t xml:space="preserve">    "Total Sales": 44.177,</w:t>
      </w:r>
    </w:p>
    <w:p w14:paraId="6E603453" w14:textId="77777777" w:rsidR="00C24151" w:rsidRDefault="00C24151" w:rsidP="00C24151">
      <w:r>
        <w:lastRenderedPageBreak/>
        <w:t xml:space="preserve">    "Rating": 4.2</w:t>
      </w:r>
    </w:p>
    <w:p w14:paraId="7BC454E0" w14:textId="77777777" w:rsidR="00C24151" w:rsidRDefault="00C24151" w:rsidP="00C24151">
      <w:r>
        <w:t xml:space="preserve">  },</w:t>
      </w:r>
    </w:p>
    <w:p w14:paraId="35F917FA" w14:textId="77777777" w:rsidR="00C24151" w:rsidRDefault="00C24151" w:rsidP="00C24151">
      <w:r>
        <w:t xml:space="preserve">  {</w:t>
      </w:r>
    </w:p>
    <w:p w14:paraId="30199C60" w14:textId="77777777" w:rsidR="00C24151" w:rsidRDefault="00C24151" w:rsidP="00C24151">
      <w:r>
        <w:t xml:space="preserve">    "Item Fat Content": "Regular",</w:t>
      </w:r>
    </w:p>
    <w:p w14:paraId="6190DE72" w14:textId="77777777" w:rsidR="00C24151" w:rsidRDefault="00C24151" w:rsidP="00C24151">
      <w:r>
        <w:t xml:space="preserve">    "Item Identifier": "FDO48",</w:t>
      </w:r>
    </w:p>
    <w:p w14:paraId="0DB2B7E0" w14:textId="77777777" w:rsidR="00C24151" w:rsidRDefault="00C24151" w:rsidP="00C24151">
      <w:r>
        <w:t xml:space="preserve">    "Item Type": "Baking Goods",</w:t>
      </w:r>
    </w:p>
    <w:p w14:paraId="1C44B48A" w14:textId="77777777" w:rsidR="00C24151" w:rsidRDefault="00C24151" w:rsidP="00C24151">
      <w:r>
        <w:t xml:space="preserve">    "Outlet Establishment Year2": 2022,</w:t>
      </w:r>
    </w:p>
    <w:p w14:paraId="12CED366" w14:textId="77777777" w:rsidR="00C24151" w:rsidRDefault="00C24151" w:rsidP="00C24151">
      <w:r>
        <w:t xml:space="preserve">    "Outlet Identifier": "OUT018",</w:t>
      </w:r>
    </w:p>
    <w:p w14:paraId="2390AB8D" w14:textId="77777777" w:rsidR="00C24151" w:rsidRDefault="00C24151" w:rsidP="00C24151">
      <w:r>
        <w:t xml:space="preserve">    "Outlet Location Type": "Tier 3",</w:t>
      </w:r>
    </w:p>
    <w:p w14:paraId="0011FC3F" w14:textId="77777777" w:rsidR="00C24151" w:rsidRDefault="00C24151" w:rsidP="00C24151">
      <w:r>
        <w:t xml:space="preserve">    "Outlet Size": "Medium",</w:t>
      </w:r>
    </w:p>
    <w:p w14:paraId="4D069CF5" w14:textId="77777777" w:rsidR="00C24151" w:rsidRDefault="00C24151" w:rsidP="00C24151">
      <w:r>
        <w:t xml:space="preserve">    "Outlet Type": "Supermarket Type2",</w:t>
      </w:r>
    </w:p>
    <w:p w14:paraId="11C032F5" w14:textId="77777777" w:rsidR="00C24151" w:rsidRDefault="00C24151" w:rsidP="00C24151">
      <w:r>
        <w:t xml:space="preserve">    "Item Visibility": 0.026950104,</w:t>
      </w:r>
    </w:p>
    <w:p w14:paraId="156F9ADA" w14:textId="77777777" w:rsidR="00C24151" w:rsidRDefault="00C24151" w:rsidP="00C24151">
      <w:r>
        <w:t xml:space="preserve">    "Item Weight": 15,</w:t>
      </w:r>
    </w:p>
    <w:p w14:paraId="7594595C" w14:textId="77777777" w:rsidR="00C24151" w:rsidRDefault="00C24151" w:rsidP="00C24151">
      <w:r>
        <w:t xml:space="preserve">    "Total Sales": 220.9456,</w:t>
      </w:r>
    </w:p>
    <w:p w14:paraId="57351927" w14:textId="77777777" w:rsidR="00C24151" w:rsidRDefault="00C24151" w:rsidP="00C24151">
      <w:r>
        <w:t xml:space="preserve">    "Rating": 4.2</w:t>
      </w:r>
    </w:p>
    <w:p w14:paraId="2B12DB64" w14:textId="77777777" w:rsidR="00C24151" w:rsidRDefault="00C24151" w:rsidP="00C24151">
      <w:r>
        <w:t xml:space="preserve">  },</w:t>
      </w:r>
    </w:p>
    <w:p w14:paraId="0D77463A" w14:textId="77777777" w:rsidR="00C24151" w:rsidRDefault="00C24151" w:rsidP="00C24151">
      <w:r>
        <w:t xml:space="preserve">  {</w:t>
      </w:r>
    </w:p>
    <w:p w14:paraId="33CDC9B5" w14:textId="77777777" w:rsidR="00C24151" w:rsidRDefault="00C24151" w:rsidP="00C24151">
      <w:r>
        <w:t xml:space="preserve">    "Item Fat Content": "Regular",</w:t>
      </w:r>
    </w:p>
    <w:p w14:paraId="78BFE5CA" w14:textId="77777777" w:rsidR="00C24151" w:rsidRDefault="00C24151" w:rsidP="00C24151">
      <w:r>
        <w:t xml:space="preserve">    "Item Identifier": "FDQ47",</w:t>
      </w:r>
    </w:p>
    <w:p w14:paraId="74DF69B2" w14:textId="77777777" w:rsidR="00C24151" w:rsidRDefault="00C24151" w:rsidP="00C24151">
      <w:r>
        <w:t xml:space="preserve">    "Item Type": "Breads",</w:t>
      </w:r>
    </w:p>
    <w:p w14:paraId="39E6C07C" w14:textId="77777777" w:rsidR="00C24151" w:rsidRDefault="00C24151" w:rsidP="00C24151">
      <w:r>
        <w:t xml:space="preserve">    "Outlet Establishment Year2": 2022,</w:t>
      </w:r>
    </w:p>
    <w:p w14:paraId="64732166" w14:textId="77777777" w:rsidR="00C24151" w:rsidRDefault="00C24151" w:rsidP="00C24151">
      <w:r>
        <w:t xml:space="preserve">    "Outlet Identifier": "OUT018",</w:t>
      </w:r>
    </w:p>
    <w:p w14:paraId="2FD5236B" w14:textId="77777777" w:rsidR="00C24151" w:rsidRDefault="00C24151" w:rsidP="00C24151">
      <w:r>
        <w:t xml:space="preserve">    "Outlet Location Type": "Tier 3",</w:t>
      </w:r>
    </w:p>
    <w:p w14:paraId="1EBC7FCA" w14:textId="77777777" w:rsidR="00C24151" w:rsidRDefault="00C24151" w:rsidP="00C24151">
      <w:r>
        <w:t xml:space="preserve">    "Outlet Size": "Medium",</w:t>
      </w:r>
    </w:p>
    <w:p w14:paraId="407F1989" w14:textId="77777777" w:rsidR="00C24151" w:rsidRDefault="00C24151" w:rsidP="00C24151">
      <w:r>
        <w:t xml:space="preserve">    "Outlet Type": "Supermarket Type2",</w:t>
      </w:r>
    </w:p>
    <w:p w14:paraId="67037C9A" w14:textId="77777777" w:rsidR="00C24151" w:rsidRDefault="00C24151" w:rsidP="00C24151">
      <w:r>
        <w:t xml:space="preserve">    "Item Visibility": 0.168871496,</w:t>
      </w:r>
    </w:p>
    <w:p w14:paraId="0BD00600" w14:textId="77777777" w:rsidR="00C24151" w:rsidRDefault="00C24151" w:rsidP="00C24151">
      <w:r>
        <w:t xml:space="preserve">    "Item Weight": 7.155,</w:t>
      </w:r>
    </w:p>
    <w:p w14:paraId="4682F09C" w14:textId="77777777" w:rsidR="00C24151" w:rsidRDefault="00C24151" w:rsidP="00C24151">
      <w:r>
        <w:t xml:space="preserve">    "Total Sales": 34.3874,</w:t>
      </w:r>
    </w:p>
    <w:p w14:paraId="28557CDF" w14:textId="77777777" w:rsidR="00C24151" w:rsidRDefault="00C24151" w:rsidP="00C24151">
      <w:r>
        <w:t xml:space="preserve">    "Rating": 4.2</w:t>
      </w:r>
    </w:p>
    <w:p w14:paraId="72A43593" w14:textId="77777777" w:rsidR="00C24151" w:rsidRDefault="00C24151" w:rsidP="00C24151">
      <w:r>
        <w:t xml:space="preserve">  },</w:t>
      </w:r>
    </w:p>
    <w:p w14:paraId="20A83BF2" w14:textId="77777777" w:rsidR="00C24151" w:rsidRDefault="00C24151" w:rsidP="00C24151">
      <w:r>
        <w:t xml:space="preserve">  {</w:t>
      </w:r>
    </w:p>
    <w:p w14:paraId="711069FC" w14:textId="77777777" w:rsidR="00C24151" w:rsidRDefault="00C24151" w:rsidP="00C24151">
      <w:r>
        <w:lastRenderedPageBreak/>
        <w:t xml:space="preserve">    "Item Fat Content": "Regular",</w:t>
      </w:r>
    </w:p>
    <w:p w14:paraId="1DBED5CB" w14:textId="77777777" w:rsidR="00C24151" w:rsidRDefault="00C24151" w:rsidP="00C24151">
      <w:r>
        <w:t xml:space="preserve">    "Item Identifier": "FDY35",</w:t>
      </w:r>
    </w:p>
    <w:p w14:paraId="3D1CA04B" w14:textId="77777777" w:rsidR="00C24151" w:rsidRDefault="00C24151" w:rsidP="00C24151">
      <w:r>
        <w:t xml:space="preserve">    "Item Type": "Breads",</w:t>
      </w:r>
    </w:p>
    <w:p w14:paraId="0E3E2508" w14:textId="77777777" w:rsidR="00C24151" w:rsidRDefault="00C24151" w:rsidP="00C24151">
      <w:r>
        <w:t xml:space="preserve">    "Outlet Establishment Year2": 2022,</w:t>
      </w:r>
    </w:p>
    <w:p w14:paraId="011F57D6" w14:textId="77777777" w:rsidR="00C24151" w:rsidRDefault="00C24151" w:rsidP="00C24151">
      <w:r>
        <w:t xml:space="preserve">    "Outlet Identifier": "OUT018",</w:t>
      </w:r>
    </w:p>
    <w:p w14:paraId="2A795B80" w14:textId="77777777" w:rsidR="00C24151" w:rsidRDefault="00C24151" w:rsidP="00C24151">
      <w:r>
        <w:t xml:space="preserve">    "Outlet Location Type": "Tier 3",</w:t>
      </w:r>
    </w:p>
    <w:p w14:paraId="0CB7FE2B" w14:textId="77777777" w:rsidR="00C24151" w:rsidRDefault="00C24151" w:rsidP="00C24151">
      <w:r>
        <w:t xml:space="preserve">    "Outlet Size": "Medium",</w:t>
      </w:r>
    </w:p>
    <w:p w14:paraId="099E6D3C" w14:textId="77777777" w:rsidR="00C24151" w:rsidRDefault="00C24151" w:rsidP="00C24151">
      <w:r>
        <w:t xml:space="preserve">    "Outlet Type": "Supermarket Type2",</w:t>
      </w:r>
    </w:p>
    <w:p w14:paraId="1DD15C12" w14:textId="77777777" w:rsidR="00C24151" w:rsidRDefault="00C24151" w:rsidP="00C24151">
      <w:r>
        <w:t xml:space="preserve">    "Item Visibility": 0.016092971,</w:t>
      </w:r>
    </w:p>
    <w:p w14:paraId="03C5E264" w14:textId="77777777" w:rsidR="00C24151" w:rsidRDefault="00C24151" w:rsidP="00C24151">
      <w:r>
        <w:t xml:space="preserve">    "Item Weight": 17.6,</w:t>
      </w:r>
    </w:p>
    <w:p w14:paraId="598AC8DE" w14:textId="77777777" w:rsidR="00C24151" w:rsidRDefault="00C24151" w:rsidP="00C24151">
      <w:r>
        <w:t xml:space="preserve">    "Total Sales": 45.8402,</w:t>
      </w:r>
    </w:p>
    <w:p w14:paraId="3C48C720" w14:textId="77777777" w:rsidR="00C24151" w:rsidRDefault="00C24151" w:rsidP="00C24151">
      <w:r>
        <w:t xml:space="preserve">    "Rating": 4.2</w:t>
      </w:r>
    </w:p>
    <w:p w14:paraId="4F0BE9F2" w14:textId="77777777" w:rsidR="00C24151" w:rsidRDefault="00C24151" w:rsidP="00C24151">
      <w:r>
        <w:t xml:space="preserve">  },</w:t>
      </w:r>
    </w:p>
    <w:p w14:paraId="171AC228" w14:textId="77777777" w:rsidR="00C24151" w:rsidRDefault="00C24151" w:rsidP="00C24151">
      <w:r>
        <w:t xml:space="preserve">  {</w:t>
      </w:r>
    </w:p>
    <w:p w14:paraId="789738D1" w14:textId="77777777" w:rsidR="00C24151" w:rsidRDefault="00C24151" w:rsidP="00C24151">
      <w:r>
        <w:t xml:space="preserve">    "Item Fat Content": "Regular",</w:t>
      </w:r>
    </w:p>
    <w:p w14:paraId="5C6BA448" w14:textId="77777777" w:rsidR="00C24151" w:rsidRDefault="00C24151" w:rsidP="00C24151">
      <w:r>
        <w:t xml:space="preserve">    "Item Identifier": "FDM25",</w:t>
      </w:r>
    </w:p>
    <w:p w14:paraId="288A4FD3" w14:textId="77777777" w:rsidR="00C24151" w:rsidRDefault="00C24151" w:rsidP="00C24151">
      <w:r>
        <w:t xml:space="preserve">    "Item Type": "Breakfast",</w:t>
      </w:r>
    </w:p>
    <w:p w14:paraId="5D251A2E" w14:textId="77777777" w:rsidR="00C24151" w:rsidRDefault="00C24151" w:rsidP="00C24151">
      <w:r>
        <w:t xml:space="preserve">    "Outlet Establishment Year2": 2022,</w:t>
      </w:r>
    </w:p>
    <w:p w14:paraId="736A5051" w14:textId="77777777" w:rsidR="00C24151" w:rsidRDefault="00C24151" w:rsidP="00C24151">
      <w:r>
        <w:t xml:space="preserve">    "Outlet Identifier": "OUT018",</w:t>
      </w:r>
    </w:p>
    <w:p w14:paraId="50982C0F" w14:textId="77777777" w:rsidR="00C24151" w:rsidRDefault="00C24151" w:rsidP="00C24151">
      <w:r>
        <w:t xml:space="preserve">    "Outlet Location Type": "Tier 3",</w:t>
      </w:r>
    </w:p>
    <w:p w14:paraId="78DF265E" w14:textId="77777777" w:rsidR="00C24151" w:rsidRDefault="00C24151" w:rsidP="00C24151">
      <w:r>
        <w:t xml:space="preserve">    "Outlet Size": "Medium",</w:t>
      </w:r>
    </w:p>
    <w:p w14:paraId="23CFEC12" w14:textId="77777777" w:rsidR="00C24151" w:rsidRDefault="00C24151" w:rsidP="00C24151">
      <w:r>
        <w:t xml:space="preserve">    "Outlet Type": "Supermarket Type2",</w:t>
      </w:r>
    </w:p>
    <w:p w14:paraId="7AA03531" w14:textId="77777777" w:rsidR="00C24151" w:rsidRDefault="00C24151" w:rsidP="00C24151">
      <w:r>
        <w:t xml:space="preserve">    "Item Visibility": 0.060912865,</w:t>
      </w:r>
    </w:p>
    <w:p w14:paraId="6F25A404" w14:textId="77777777" w:rsidR="00C24151" w:rsidRDefault="00C24151" w:rsidP="00C24151">
      <w:r>
        <w:t xml:space="preserve">    "Item Weight": 10.695,</w:t>
      </w:r>
    </w:p>
    <w:p w14:paraId="12121A2D" w14:textId="77777777" w:rsidR="00C24151" w:rsidRDefault="00C24151" w:rsidP="00C24151">
      <w:r>
        <w:t xml:space="preserve">    "Total Sales": 173.8712,</w:t>
      </w:r>
    </w:p>
    <w:p w14:paraId="5B82F967" w14:textId="77777777" w:rsidR="00C24151" w:rsidRDefault="00C24151" w:rsidP="00C24151">
      <w:r>
        <w:t xml:space="preserve">    "Rating": 4.2</w:t>
      </w:r>
    </w:p>
    <w:p w14:paraId="4AA6C214" w14:textId="77777777" w:rsidR="00C24151" w:rsidRDefault="00C24151" w:rsidP="00C24151">
      <w:r>
        <w:t xml:space="preserve">  },</w:t>
      </w:r>
    </w:p>
    <w:p w14:paraId="7A70550D" w14:textId="77777777" w:rsidR="00C24151" w:rsidRDefault="00C24151" w:rsidP="00C24151">
      <w:r>
        <w:t xml:space="preserve">  {</w:t>
      </w:r>
    </w:p>
    <w:p w14:paraId="427BC11E" w14:textId="77777777" w:rsidR="00C24151" w:rsidRDefault="00C24151" w:rsidP="00C24151">
      <w:r>
        <w:t xml:space="preserve">    "Item Fat Content": "Regular",</w:t>
      </w:r>
    </w:p>
    <w:p w14:paraId="20AC7D3C" w14:textId="77777777" w:rsidR="00C24151" w:rsidRDefault="00C24151" w:rsidP="00C24151">
      <w:r>
        <w:t xml:space="preserve">    "Item Identifier": "FDJ38",</w:t>
      </w:r>
    </w:p>
    <w:p w14:paraId="144D1867" w14:textId="77777777" w:rsidR="00C24151" w:rsidRDefault="00C24151" w:rsidP="00C24151">
      <w:r>
        <w:t xml:space="preserve">    "Item Type": "Canned",</w:t>
      </w:r>
    </w:p>
    <w:p w14:paraId="6CADE455" w14:textId="77777777" w:rsidR="00C24151" w:rsidRDefault="00C24151" w:rsidP="00C24151">
      <w:r>
        <w:lastRenderedPageBreak/>
        <w:t xml:space="preserve">    "Outlet Establishment Year2": 2022,</w:t>
      </w:r>
    </w:p>
    <w:p w14:paraId="661D8491" w14:textId="77777777" w:rsidR="00C24151" w:rsidRDefault="00C24151" w:rsidP="00C24151">
      <w:r>
        <w:t xml:space="preserve">    "Outlet Identifier": "OUT018",</w:t>
      </w:r>
    </w:p>
    <w:p w14:paraId="157399E7" w14:textId="77777777" w:rsidR="00C24151" w:rsidRDefault="00C24151" w:rsidP="00C24151">
      <w:r>
        <w:t xml:space="preserve">    "Outlet Location Type": "Tier 3",</w:t>
      </w:r>
    </w:p>
    <w:p w14:paraId="0EE3E3A0" w14:textId="77777777" w:rsidR="00C24151" w:rsidRDefault="00C24151" w:rsidP="00C24151">
      <w:r>
        <w:t xml:space="preserve">    "Outlet Size": "Medium",</w:t>
      </w:r>
    </w:p>
    <w:p w14:paraId="57A02726" w14:textId="77777777" w:rsidR="00C24151" w:rsidRDefault="00C24151" w:rsidP="00C24151">
      <w:r>
        <w:t xml:space="preserve">    "Outlet Type": "Supermarket Type2",</w:t>
      </w:r>
    </w:p>
    <w:p w14:paraId="360AB539" w14:textId="77777777" w:rsidR="00C24151" w:rsidRDefault="00C24151" w:rsidP="00C24151">
      <w:r>
        <w:t xml:space="preserve">    "Item Visibility": 0.040369315,</w:t>
      </w:r>
    </w:p>
    <w:p w14:paraId="53D70C12" w14:textId="77777777" w:rsidR="00C24151" w:rsidRDefault="00C24151" w:rsidP="00C24151">
      <w:r>
        <w:t xml:space="preserve">    "Item Weight": 8.6,</w:t>
      </w:r>
    </w:p>
    <w:p w14:paraId="7BF6E980" w14:textId="77777777" w:rsidR="00C24151" w:rsidRDefault="00C24151" w:rsidP="00C24151">
      <w:r>
        <w:t xml:space="preserve">    "Total Sales": 189.753,</w:t>
      </w:r>
    </w:p>
    <w:p w14:paraId="4A68C0F8" w14:textId="77777777" w:rsidR="00C24151" w:rsidRDefault="00C24151" w:rsidP="00C24151">
      <w:r>
        <w:t xml:space="preserve">    "Rating": 4.2</w:t>
      </w:r>
    </w:p>
    <w:p w14:paraId="2FBFD278" w14:textId="77777777" w:rsidR="00C24151" w:rsidRDefault="00C24151" w:rsidP="00C24151">
      <w:r>
        <w:t xml:space="preserve">  },</w:t>
      </w:r>
    </w:p>
    <w:p w14:paraId="6CFA2068" w14:textId="77777777" w:rsidR="00C24151" w:rsidRDefault="00C24151" w:rsidP="00C24151">
      <w:r>
        <w:t xml:space="preserve">  {</w:t>
      </w:r>
    </w:p>
    <w:p w14:paraId="52BA1550" w14:textId="77777777" w:rsidR="00C24151" w:rsidRDefault="00C24151" w:rsidP="00C24151">
      <w:r>
        <w:t xml:space="preserve">    "Item Fat Content": "Regular",</w:t>
      </w:r>
    </w:p>
    <w:p w14:paraId="47D08EAE" w14:textId="77777777" w:rsidR="00C24151" w:rsidRDefault="00C24151" w:rsidP="00C24151">
      <w:r>
        <w:t xml:space="preserve">    "Item Identifier": "FDU37",</w:t>
      </w:r>
    </w:p>
    <w:p w14:paraId="26FE8347" w14:textId="77777777" w:rsidR="00C24151" w:rsidRDefault="00C24151" w:rsidP="00C24151">
      <w:r>
        <w:t xml:space="preserve">    "Item Type": "Canned",</w:t>
      </w:r>
    </w:p>
    <w:p w14:paraId="0CFEFB03" w14:textId="77777777" w:rsidR="00C24151" w:rsidRDefault="00C24151" w:rsidP="00C24151">
      <w:r>
        <w:t xml:space="preserve">    "Outlet Establishment Year2": 2022,</w:t>
      </w:r>
    </w:p>
    <w:p w14:paraId="2CF048C1" w14:textId="77777777" w:rsidR="00C24151" w:rsidRDefault="00C24151" w:rsidP="00C24151">
      <w:r>
        <w:t xml:space="preserve">    "Outlet Identifier": "OUT018",</w:t>
      </w:r>
    </w:p>
    <w:p w14:paraId="1923E377" w14:textId="77777777" w:rsidR="00C24151" w:rsidRDefault="00C24151" w:rsidP="00C24151">
      <w:r>
        <w:t xml:space="preserve">    "Outlet Location Type": "Tier 3",</w:t>
      </w:r>
    </w:p>
    <w:p w14:paraId="10DA0D6C" w14:textId="77777777" w:rsidR="00C24151" w:rsidRDefault="00C24151" w:rsidP="00C24151">
      <w:r>
        <w:t xml:space="preserve">    "Outlet Size": "Medium",</w:t>
      </w:r>
    </w:p>
    <w:p w14:paraId="18419CC3" w14:textId="77777777" w:rsidR="00C24151" w:rsidRDefault="00C24151" w:rsidP="00C24151">
      <w:r>
        <w:t xml:space="preserve">    "Outlet Type": "Supermarket Type2",</w:t>
      </w:r>
    </w:p>
    <w:p w14:paraId="2827A4FB" w14:textId="77777777" w:rsidR="00C24151" w:rsidRDefault="00C24151" w:rsidP="00C24151">
      <w:r>
        <w:t xml:space="preserve">    "Item Visibility": 0.104933928,</w:t>
      </w:r>
    </w:p>
    <w:p w14:paraId="13F0F73F" w14:textId="77777777" w:rsidR="00C24151" w:rsidRDefault="00C24151" w:rsidP="00C24151">
      <w:r>
        <w:t xml:space="preserve">    "Item Weight": 9.5,</w:t>
      </w:r>
    </w:p>
    <w:p w14:paraId="1E49D8FF" w14:textId="77777777" w:rsidR="00C24151" w:rsidRDefault="00C24151" w:rsidP="00C24151">
      <w:r>
        <w:t xml:space="preserve">    "Total Sales": 78.796,</w:t>
      </w:r>
    </w:p>
    <w:p w14:paraId="12166F74" w14:textId="77777777" w:rsidR="00C24151" w:rsidRDefault="00C24151" w:rsidP="00C24151">
      <w:r>
        <w:t xml:space="preserve">    "Rating": 4.2</w:t>
      </w:r>
    </w:p>
    <w:p w14:paraId="01BE6D31" w14:textId="77777777" w:rsidR="00C24151" w:rsidRDefault="00C24151" w:rsidP="00C24151">
      <w:r>
        <w:t xml:space="preserve">  },</w:t>
      </w:r>
    </w:p>
    <w:p w14:paraId="016F9F2F" w14:textId="77777777" w:rsidR="00C24151" w:rsidRDefault="00C24151" w:rsidP="00C24151">
      <w:r>
        <w:t xml:space="preserve">  {</w:t>
      </w:r>
    </w:p>
    <w:p w14:paraId="323A9243" w14:textId="77777777" w:rsidR="00C24151" w:rsidRDefault="00C24151" w:rsidP="00C24151">
      <w:r>
        <w:t xml:space="preserve">    "Item Fat Content": "Regular",</w:t>
      </w:r>
    </w:p>
    <w:p w14:paraId="0C09EA0E" w14:textId="77777777" w:rsidR="00C24151" w:rsidRDefault="00C24151" w:rsidP="00C24151">
      <w:r>
        <w:t xml:space="preserve">    "Item Identifier": "FDJ26",</w:t>
      </w:r>
    </w:p>
    <w:p w14:paraId="7364D9FC" w14:textId="77777777" w:rsidR="00C24151" w:rsidRDefault="00C24151" w:rsidP="00C24151">
      <w:r>
        <w:t xml:space="preserve">    "Item Type": "Canned",</w:t>
      </w:r>
    </w:p>
    <w:p w14:paraId="7F0B9842" w14:textId="77777777" w:rsidR="00C24151" w:rsidRDefault="00C24151" w:rsidP="00C24151">
      <w:r>
        <w:t xml:space="preserve">    "Outlet Establishment Year2": 2022,</w:t>
      </w:r>
    </w:p>
    <w:p w14:paraId="7ADD205F" w14:textId="77777777" w:rsidR="00C24151" w:rsidRDefault="00C24151" w:rsidP="00C24151">
      <w:r>
        <w:t xml:space="preserve">    "Outlet Identifier": "OUT018",</w:t>
      </w:r>
    </w:p>
    <w:p w14:paraId="102FDB38" w14:textId="77777777" w:rsidR="00C24151" w:rsidRDefault="00C24151" w:rsidP="00C24151">
      <w:r>
        <w:t xml:space="preserve">    "Outlet Location Type": "Tier 3",</w:t>
      </w:r>
    </w:p>
    <w:p w14:paraId="16F9ACD1" w14:textId="77777777" w:rsidR="00C24151" w:rsidRDefault="00C24151" w:rsidP="00C24151">
      <w:r>
        <w:lastRenderedPageBreak/>
        <w:t xml:space="preserve">    "Outlet Size": "Medium",</w:t>
      </w:r>
    </w:p>
    <w:p w14:paraId="03678D9E" w14:textId="77777777" w:rsidR="00C24151" w:rsidRDefault="00C24151" w:rsidP="00C24151">
      <w:r>
        <w:t xml:space="preserve">    "Outlet Type": "Supermarket Type2",</w:t>
      </w:r>
    </w:p>
    <w:p w14:paraId="36B0A903" w14:textId="77777777" w:rsidR="00C24151" w:rsidRDefault="00C24151" w:rsidP="00C24151">
      <w:r>
        <w:t xml:space="preserve">    "Item Visibility": 0.08511049,</w:t>
      </w:r>
    </w:p>
    <w:p w14:paraId="32509DED" w14:textId="77777777" w:rsidR="00C24151" w:rsidRDefault="00C24151" w:rsidP="00C24151">
      <w:r>
        <w:t xml:space="preserve">    "Item Weight": 15.3,</w:t>
      </w:r>
    </w:p>
    <w:p w14:paraId="59C74BA9" w14:textId="77777777" w:rsidR="00C24151" w:rsidRDefault="00C24151" w:rsidP="00C24151">
      <w:r>
        <w:t xml:space="preserve">    "Total Sales": 215.7218,</w:t>
      </w:r>
    </w:p>
    <w:p w14:paraId="4DAE85EF" w14:textId="77777777" w:rsidR="00C24151" w:rsidRDefault="00C24151" w:rsidP="00C24151">
      <w:r>
        <w:t xml:space="preserve">    "Rating": 4.2</w:t>
      </w:r>
    </w:p>
    <w:p w14:paraId="3B54FF1C" w14:textId="77777777" w:rsidR="00C24151" w:rsidRDefault="00C24151" w:rsidP="00C24151">
      <w:r>
        <w:t xml:space="preserve">  },</w:t>
      </w:r>
    </w:p>
    <w:p w14:paraId="46CBB47B" w14:textId="77777777" w:rsidR="00C24151" w:rsidRDefault="00C24151" w:rsidP="00C24151">
      <w:r>
        <w:t xml:space="preserve">  {</w:t>
      </w:r>
    </w:p>
    <w:p w14:paraId="0FD7AE53" w14:textId="77777777" w:rsidR="00C24151" w:rsidRDefault="00C24151" w:rsidP="00C24151">
      <w:r>
        <w:t xml:space="preserve">    "Item Fat Content": "Regular",</w:t>
      </w:r>
    </w:p>
    <w:p w14:paraId="60475F3F" w14:textId="77777777" w:rsidR="00C24151" w:rsidRDefault="00C24151" w:rsidP="00C24151">
      <w:r>
        <w:t xml:space="preserve">    "Item Identifier": "FDI02",</w:t>
      </w:r>
    </w:p>
    <w:p w14:paraId="2D1DDD76" w14:textId="77777777" w:rsidR="00C24151" w:rsidRDefault="00C24151" w:rsidP="00C24151">
      <w:r>
        <w:t xml:space="preserve">    "Item Type": "Canned",</w:t>
      </w:r>
    </w:p>
    <w:p w14:paraId="6DC5CF15" w14:textId="77777777" w:rsidR="00C24151" w:rsidRDefault="00C24151" w:rsidP="00C24151">
      <w:r>
        <w:t xml:space="preserve">    "Outlet Establishment Year2": 2022,</w:t>
      </w:r>
    </w:p>
    <w:p w14:paraId="58A642F3" w14:textId="77777777" w:rsidR="00C24151" w:rsidRDefault="00C24151" w:rsidP="00C24151">
      <w:r>
        <w:t xml:space="preserve">    "Outlet Identifier": "OUT018",</w:t>
      </w:r>
    </w:p>
    <w:p w14:paraId="7D635AE3" w14:textId="77777777" w:rsidR="00C24151" w:rsidRDefault="00C24151" w:rsidP="00C24151">
      <w:r>
        <w:t xml:space="preserve">    "Outlet Location Type": "Tier 3",</w:t>
      </w:r>
    </w:p>
    <w:p w14:paraId="67A2A4E8" w14:textId="77777777" w:rsidR="00C24151" w:rsidRDefault="00C24151" w:rsidP="00C24151">
      <w:r>
        <w:t xml:space="preserve">    "Outlet Size": "Medium",</w:t>
      </w:r>
    </w:p>
    <w:p w14:paraId="659D4E97" w14:textId="77777777" w:rsidR="00C24151" w:rsidRDefault="00C24151" w:rsidP="00C24151">
      <w:r>
        <w:t xml:space="preserve">    "Outlet Type": "Supermarket Type2",</w:t>
      </w:r>
    </w:p>
    <w:p w14:paraId="5EDCEFCA" w14:textId="77777777" w:rsidR="00C24151" w:rsidRDefault="00C24151" w:rsidP="00C24151">
      <w:r>
        <w:t xml:space="preserve">    "Item Visibility": 0.115031783,</w:t>
      </w:r>
    </w:p>
    <w:p w14:paraId="5CE7F8AA" w14:textId="77777777" w:rsidR="00C24151" w:rsidRDefault="00C24151" w:rsidP="00C24151">
      <w:r>
        <w:t xml:space="preserve">    "Item Weight": 15.7,</w:t>
      </w:r>
    </w:p>
    <w:p w14:paraId="4A3B7B42" w14:textId="77777777" w:rsidR="00C24151" w:rsidRDefault="00C24151" w:rsidP="00C24151">
      <w:r>
        <w:t xml:space="preserve">    "Total Sales": 114.1202,</w:t>
      </w:r>
    </w:p>
    <w:p w14:paraId="66F46339" w14:textId="77777777" w:rsidR="00C24151" w:rsidRDefault="00C24151" w:rsidP="00C24151">
      <w:r>
        <w:t xml:space="preserve">    "Rating": 4.2</w:t>
      </w:r>
    </w:p>
    <w:p w14:paraId="488F7027" w14:textId="77777777" w:rsidR="00C24151" w:rsidRDefault="00C24151" w:rsidP="00C24151">
      <w:r>
        <w:t xml:space="preserve">  },</w:t>
      </w:r>
    </w:p>
    <w:p w14:paraId="41CE57F8" w14:textId="77777777" w:rsidR="00C24151" w:rsidRDefault="00C24151" w:rsidP="00C24151">
      <w:r>
        <w:t xml:space="preserve">  {</w:t>
      </w:r>
    </w:p>
    <w:p w14:paraId="241189BB" w14:textId="77777777" w:rsidR="00C24151" w:rsidRDefault="00C24151" w:rsidP="00C24151">
      <w:r>
        <w:t xml:space="preserve">    "Item Fat Content": "Regular",</w:t>
      </w:r>
    </w:p>
    <w:p w14:paraId="4FDD8D18" w14:textId="77777777" w:rsidR="00C24151" w:rsidRDefault="00C24151" w:rsidP="00C24151">
      <w:r>
        <w:t xml:space="preserve">    "Item Identifier": "FDQ26",</w:t>
      </w:r>
    </w:p>
    <w:p w14:paraId="017ABA79" w14:textId="77777777" w:rsidR="00C24151" w:rsidRDefault="00C24151" w:rsidP="00C24151">
      <w:r>
        <w:t xml:space="preserve">    "Item Type": "Dairy",</w:t>
      </w:r>
    </w:p>
    <w:p w14:paraId="5C5064E2" w14:textId="77777777" w:rsidR="00C24151" w:rsidRDefault="00C24151" w:rsidP="00C24151">
      <w:r>
        <w:t xml:space="preserve">    "Outlet Establishment Year2": 2022,</w:t>
      </w:r>
    </w:p>
    <w:p w14:paraId="133B2366" w14:textId="77777777" w:rsidR="00C24151" w:rsidRDefault="00C24151" w:rsidP="00C24151">
      <w:r>
        <w:t xml:space="preserve">    "Outlet Identifier": "OUT018",</w:t>
      </w:r>
    </w:p>
    <w:p w14:paraId="5EC9B135" w14:textId="77777777" w:rsidR="00C24151" w:rsidRDefault="00C24151" w:rsidP="00C24151">
      <w:r>
        <w:t xml:space="preserve">    "Outlet Location Type": "Tier 3",</w:t>
      </w:r>
    </w:p>
    <w:p w14:paraId="7AA01E15" w14:textId="77777777" w:rsidR="00C24151" w:rsidRDefault="00C24151" w:rsidP="00C24151">
      <w:r>
        <w:t xml:space="preserve">    "Outlet Size": "Medium",</w:t>
      </w:r>
    </w:p>
    <w:p w14:paraId="6BAF180B" w14:textId="77777777" w:rsidR="00C24151" w:rsidRDefault="00C24151" w:rsidP="00C24151">
      <w:r>
        <w:t xml:space="preserve">    "Outlet Type": "Supermarket Type2",</w:t>
      </w:r>
    </w:p>
    <w:p w14:paraId="373A471F" w14:textId="77777777" w:rsidR="00C24151" w:rsidRDefault="00C24151" w:rsidP="00C24151">
      <w:r>
        <w:t xml:space="preserve">    "Item Visibility": 0.068148886,</w:t>
      </w:r>
    </w:p>
    <w:p w14:paraId="51C7441B" w14:textId="77777777" w:rsidR="00C24151" w:rsidRDefault="00C24151" w:rsidP="00C24151">
      <w:r>
        <w:lastRenderedPageBreak/>
        <w:t xml:space="preserve">    "Item Weight": 13.5,</w:t>
      </w:r>
    </w:p>
    <w:p w14:paraId="648CA376" w14:textId="77777777" w:rsidR="00C24151" w:rsidRDefault="00C24151" w:rsidP="00C24151">
      <w:r>
        <w:t xml:space="preserve">    "Total Sales": 58.6562,</w:t>
      </w:r>
    </w:p>
    <w:p w14:paraId="0267D60A" w14:textId="77777777" w:rsidR="00C24151" w:rsidRDefault="00C24151" w:rsidP="00C24151">
      <w:r>
        <w:t xml:space="preserve">    "Rating": 4.2</w:t>
      </w:r>
    </w:p>
    <w:p w14:paraId="648AEDE2" w14:textId="77777777" w:rsidR="00C24151" w:rsidRDefault="00C24151" w:rsidP="00C24151">
      <w:r>
        <w:t xml:space="preserve">  },</w:t>
      </w:r>
    </w:p>
    <w:p w14:paraId="40D4F668" w14:textId="77777777" w:rsidR="00C24151" w:rsidRDefault="00C24151" w:rsidP="00C24151">
      <w:r>
        <w:t xml:space="preserve">  {</w:t>
      </w:r>
    </w:p>
    <w:p w14:paraId="44FDD590" w14:textId="77777777" w:rsidR="00C24151" w:rsidRDefault="00C24151" w:rsidP="00C24151">
      <w:r>
        <w:t xml:space="preserve">    "Item Fat Content": "Regular",</w:t>
      </w:r>
    </w:p>
    <w:p w14:paraId="58F6D0B9" w14:textId="77777777" w:rsidR="00C24151" w:rsidRDefault="00C24151" w:rsidP="00C24151">
      <w:r>
        <w:t xml:space="preserve">    "Item Identifier": "FDB40",</w:t>
      </w:r>
    </w:p>
    <w:p w14:paraId="0FB23A21" w14:textId="77777777" w:rsidR="00C24151" w:rsidRDefault="00C24151" w:rsidP="00C24151">
      <w:r>
        <w:t xml:space="preserve">    "Item Type": "Dairy",</w:t>
      </w:r>
    </w:p>
    <w:p w14:paraId="436CAD33" w14:textId="77777777" w:rsidR="00C24151" w:rsidRDefault="00C24151" w:rsidP="00C24151">
      <w:r>
        <w:t xml:space="preserve">    "Outlet Establishment Year2": 2022,</w:t>
      </w:r>
    </w:p>
    <w:p w14:paraId="3B3D539F" w14:textId="77777777" w:rsidR="00C24151" w:rsidRDefault="00C24151" w:rsidP="00C24151">
      <w:r>
        <w:t xml:space="preserve">    "Outlet Identifier": "OUT018",</w:t>
      </w:r>
    </w:p>
    <w:p w14:paraId="3ABDC94A" w14:textId="77777777" w:rsidR="00C24151" w:rsidRDefault="00C24151" w:rsidP="00C24151">
      <w:r>
        <w:t xml:space="preserve">    "Outlet Location Type": "Tier 3",</w:t>
      </w:r>
    </w:p>
    <w:p w14:paraId="1DDFDD26" w14:textId="77777777" w:rsidR="00C24151" w:rsidRDefault="00C24151" w:rsidP="00C24151">
      <w:r>
        <w:t xml:space="preserve">    "Outlet Size": "Medium",</w:t>
      </w:r>
    </w:p>
    <w:p w14:paraId="3033B64D" w14:textId="77777777" w:rsidR="00C24151" w:rsidRDefault="00C24151" w:rsidP="00C24151">
      <w:r>
        <w:t xml:space="preserve">    "Outlet Type": "Supermarket Type2",</w:t>
      </w:r>
    </w:p>
    <w:p w14:paraId="4AE563FD" w14:textId="77777777" w:rsidR="00C24151" w:rsidRDefault="00C24151" w:rsidP="00C24151">
      <w:r>
        <w:t xml:space="preserve">    "Item Visibility": 0.007570599,</w:t>
      </w:r>
    </w:p>
    <w:p w14:paraId="5D39CDB4" w14:textId="77777777" w:rsidR="00C24151" w:rsidRDefault="00C24151" w:rsidP="00C24151">
      <w:r>
        <w:t xml:space="preserve">    "Item Weight": 17.5,</w:t>
      </w:r>
    </w:p>
    <w:p w14:paraId="0D9568B5" w14:textId="77777777" w:rsidR="00C24151" w:rsidRDefault="00C24151" w:rsidP="00C24151">
      <w:r>
        <w:t xml:space="preserve">    "Total Sales": 144.6102,</w:t>
      </w:r>
    </w:p>
    <w:p w14:paraId="37DE93F6" w14:textId="77777777" w:rsidR="00C24151" w:rsidRDefault="00C24151" w:rsidP="00C24151">
      <w:r>
        <w:t xml:space="preserve">    "Rating": 4.2</w:t>
      </w:r>
    </w:p>
    <w:p w14:paraId="70DF24A6" w14:textId="77777777" w:rsidR="00C24151" w:rsidRDefault="00C24151" w:rsidP="00C24151">
      <w:r>
        <w:t xml:space="preserve">  },</w:t>
      </w:r>
    </w:p>
    <w:p w14:paraId="3B8DDDCE" w14:textId="77777777" w:rsidR="00C24151" w:rsidRDefault="00C24151" w:rsidP="00C24151">
      <w:r>
        <w:t xml:space="preserve">  {</w:t>
      </w:r>
    </w:p>
    <w:p w14:paraId="4C82F815" w14:textId="77777777" w:rsidR="00C24151" w:rsidRDefault="00C24151" w:rsidP="00C24151">
      <w:r>
        <w:t xml:space="preserve">    "Item Fat Content": "Regular",</w:t>
      </w:r>
    </w:p>
    <w:p w14:paraId="57742C12" w14:textId="77777777" w:rsidR="00C24151" w:rsidRDefault="00C24151" w:rsidP="00C24151">
      <w:r>
        <w:t xml:space="preserve">    "Item Identifier": "FDG41",</w:t>
      </w:r>
    </w:p>
    <w:p w14:paraId="1ECBA4B4" w14:textId="77777777" w:rsidR="00C24151" w:rsidRDefault="00C24151" w:rsidP="00C24151">
      <w:r>
        <w:t xml:space="preserve">    "Item Type": "Frozen Foods",</w:t>
      </w:r>
    </w:p>
    <w:p w14:paraId="057A5207" w14:textId="77777777" w:rsidR="00C24151" w:rsidRDefault="00C24151" w:rsidP="00C24151">
      <w:r>
        <w:t xml:space="preserve">    "Outlet Establishment Year2": 2022,</w:t>
      </w:r>
    </w:p>
    <w:p w14:paraId="40A998B4" w14:textId="77777777" w:rsidR="00C24151" w:rsidRDefault="00C24151" w:rsidP="00C24151">
      <w:r>
        <w:t xml:space="preserve">    "Outlet Identifier": "OUT018",</w:t>
      </w:r>
    </w:p>
    <w:p w14:paraId="45541A24" w14:textId="77777777" w:rsidR="00C24151" w:rsidRDefault="00C24151" w:rsidP="00C24151">
      <w:r>
        <w:t xml:space="preserve">    "Outlet Location Type": "Tier 3",</w:t>
      </w:r>
    </w:p>
    <w:p w14:paraId="467BAE5F" w14:textId="77777777" w:rsidR="00C24151" w:rsidRDefault="00C24151" w:rsidP="00C24151">
      <w:r>
        <w:t xml:space="preserve">    "Outlet Size": "Medium",</w:t>
      </w:r>
    </w:p>
    <w:p w14:paraId="11DD3D71" w14:textId="77777777" w:rsidR="00C24151" w:rsidRDefault="00C24151" w:rsidP="00C24151">
      <w:r>
        <w:t xml:space="preserve">    "Outlet Type": "Supermarket Type2",</w:t>
      </w:r>
    </w:p>
    <w:p w14:paraId="6F8AE41A" w14:textId="77777777" w:rsidR="00C24151" w:rsidRDefault="00C24151" w:rsidP="00C24151">
      <w:r>
        <w:t xml:space="preserve">    "Item Visibility": 0.076873991,</w:t>
      </w:r>
    </w:p>
    <w:p w14:paraId="3E5DA14C" w14:textId="77777777" w:rsidR="00C24151" w:rsidRDefault="00C24151" w:rsidP="00C24151">
      <w:r>
        <w:t xml:space="preserve">    "Item Weight": 8.84,</w:t>
      </w:r>
    </w:p>
    <w:p w14:paraId="2901B129" w14:textId="77777777" w:rsidR="00C24151" w:rsidRDefault="00C24151" w:rsidP="00C24151">
      <w:r>
        <w:t xml:space="preserve">    "Total Sales": 109.9228,</w:t>
      </w:r>
    </w:p>
    <w:p w14:paraId="40F62F7C" w14:textId="77777777" w:rsidR="00C24151" w:rsidRDefault="00C24151" w:rsidP="00C24151">
      <w:r>
        <w:t xml:space="preserve">    "Rating": 4.2</w:t>
      </w:r>
    </w:p>
    <w:p w14:paraId="3F888DBA" w14:textId="77777777" w:rsidR="00C24151" w:rsidRDefault="00C24151" w:rsidP="00C24151">
      <w:r>
        <w:lastRenderedPageBreak/>
        <w:t xml:space="preserve">  },</w:t>
      </w:r>
    </w:p>
    <w:p w14:paraId="74B1DEB3" w14:textId="77777777" w:rsidR="00C24151" w:rsidRDefault="00C24151" w:rsidP="00C24151">
      <w:r>
        <w:t xml:space="preserve">  {</w:t>
      </w:r>
    </w:p>
    <w:p w14:paraId="66B979D4" w14:textId="77777777" w:rsidR="00C24151" w:rsidRDefault="00C24151" w:rsidP="00C24151">
      <w:r>
        <w:t xml:space="preserve">    "Item Fat Content": "Regular",</w:t>
      </w:r>
    </w:p>
    <w:p w14:paraId="74839D25" w14:textId="77777777" w:rsidR="00C24151" w:rsidRDefault="00C24151" w:rsidP="00C24151">
      <w:r>
        <w:t xml:space="preserve">    "Item Identifier": "FDR55",</w:t>
      </w:r>
    </w:p>
    <w:p w14:paraId="78307A31" w14:textId="77777777" w:rsidR="00C24151" w:rsidRDefault="00C24151" w:rsidP="00C24151">
      <w:r>
        <w:t xml:space="preserve">    "Item Type": "Fruits and Vegetables",</w:t>
      </w:r>
    </w:p>
    <w:p w14:paraId="76CC9D6A" w14:textId="77777777" w:rsidR="00C24151" w:rsidRDefault="00C24151" w:rsidP="00C24151">
      <w:r>
        <w:t xml:space="preserve">    "Outlet Establishment Year2": 2022,</w:t>
      </w:r>
    </w:p>
    <w:p w14:paraId="22BFCFD7" w14:textId="77777777" w:rsidR="00C24151" w:rsidRDefault="00C24151" w:rsidP="00C24151">
      <w:r>
        <w:t xml:space="preserve">    "Outlet Identifier": "OUT018",</w:t>
      </w:r>
    </w:p>
    <w:p w14:paraId="339526F9" w14:textId="77777777" w:rsidR="00C24151" w:rsidRDefault="00C24151" w:rsidP="00C24151">
      <w:r>
        <w:t xml:space="preserve">    "Outlet Location Type": "Tier 3",</w:t>
      </w:r>
    </w:p>
    <w:p w14:paraId="7C04FD50" w14:textId="77777777" w:rsidR="00C24151" w:rsidRDefault="00C24151" w:rsidP="00C24151">
      <w:r>
        <w:t xml:space="preserve">    "Outlet Size": "Medium",</w:t>
      </w:r>
    </w:p>
    <w:p w14:paraId="6676E49D" w14:textId="77777777" w:rsidR="00C24151" w:rsidRDefault="00C24151" w:rsidP="00C24151">
      <w:r>
        <w:t xml:space="preserve">    "Outlet Type": "Supermarket Type2",</w:t>
      </w:r>
    </w:p>
    <w:p w14:paraId="7A2D534B" w14:textId="77777777" w:rsidR="00C24151" w:rsidRDefault="00C24151" w:rsidP="00C24151">
      <w:r>
        <w:t xml:space="preserve">    "Item Visibility": 0.132621594,</w:t>
      </w:r>
    </w:p>
    <w:p w14:paraId="37E1528B" w14:textId="77777777" w:rsidR="00C24151" w:rsidRDefault="00C24151" w:rsidP="00C24151">
      <w:r>
        <w:t xml:space="preserve">    "Item Weight": 12.15,</w:t>
      </w:r>
    </w:p>
    <w:p w14:paraId="5A28605B" w14:textId="77777777" w:rsidR="00C24151" w:rsidRDefault="00C24151" w:rsidP="00C24151">
      <w:r>
        <w:t xml:space="preserve">    "Total Sales": 190.1872,</w:t>
      </w:r>
    </w:p>
    <w:p w14:paraId="5A05764C" w14:textId="77777777" w:rsidR="00C24151" w:rsidRDefault="00C24151" w:rsidP="00C24151">
      <w:r>
        <w:t xml:space="preserve">    "Rating": 4.2</w:t>
      </w:r>
    </w:p>
    <w:p w14:paraId="1E982963" w14:textId="77777777" w:rsidR="00C24151" w:rsidRDefault="00C24151" w:rsidP="00C24151">
      <w:r>
        <w:t xml:space="preserve">  },</w:t>
      </w:r>
    </w:p>
    <w:p w14:paraId="4E788465" w14:textId="77777777" w:rsidR="00C24151" w:rsidRDefault="00C24151" w:rsidP="00C24151">
      <w:r>
        <w:t xml:space="preserve">  {</w:t>
      </w:r>
    </w:p>
    <w:p w14:paraId="007BF0D6" w14:textId="77777777" w:rsidR="00C24151" w:rsidRDefault="00C24151" w:rsidP="00C24151">
      <w:r>
        <w:t xml:space="preserve">    "Item Fat Content": "Regular",</w:t>
      </w:r>
    </w:p>
    <w:p w14:paraId="2DD2E290" w14:textId="77777777" w:rsidR="00C24151" w:rsidRDefault="00C24151" w:rsidP="00C24151">
      <w:r>
        <w:t xml:space="preserve">    "Item Identifier": "FDY44",</w:t>
      </w:r>
    </w:p>
    <w:p w14:paraId="0E4A7739" w14:textId="77777777" w:rsidR="00C24151" w:rsidRDefault="00C24151" w:rsidP="00C24151">
      <w:r>
        <w:t xml:space="preserve">    "Item Type": "Fruits and Vegetables",</w:t>
      </w:r>
    </w:p>
    <w:p w14:paraId="59CC7A91" w14:textId="77777777" w:rsidR="00C24151" w:rsidRDefault="00C24151" w:rsidP="00C24151">
      <w:r>
        <w:t xml:space="preserve">    "Outlet Establishment Year2": 2022,</w:t>
      </w:r>
    </w:p>
    <w:p w14:paraId="1486FF5B" w14:textId="77777777" w:rsidR="00C24151" w:rsidRDefault="00C24151" w:rsidP="00C24151">
      <w:r>
        <w:t xml:space="preserve">    "Outlet Identifier": "OUT018",</w:t>
      </w:r>
    </w:p>
    <w:p w14:paraId="19FF0CCB" w14:textId="77777777" w:rsidR="00C24151" w:rsidRDefault="00C24151" w:rsidP="00C24151">
      <w:r>
        <w:t xml:space="preserve">    "Outlet Location Type": "Tier 3",</w:t>
      </w:r>
    </w:p>
    <w:p w14:paraId="689A8D34" w14:textId="77777777" w:rsidR="00C24151" w:rsidRDefault="00C24151" w:rsidP="00C24151">
      <w:r>
        <w:t xml:space="preserve">    "Outlet Size": "Medium",</w:t>
      </w:r>
    </w:p>
    <w:p w14:paraId="0C27EC58" w14:textId="77777777" w:rsidR="00C24151" w:rsidRDefault="00C24151" w:rsidP="00C24151">
      <w:r>
        <w:t xml:space="preserve">    "Outlet Type": "Supermarket Type2",</w:t>
      </w:r>
    </w:p>
    <w:p w14:paraId="72A2A762" w14:textId="77777777" w:rsidR="00C24151" w:rsidRDefault="00C24151" w:rsidP="00C24151">
      <w:r>
        <w:t xml:space="preserve">    "Item Visibility": 0.024503972,</w:t>
      </w:r>
    </w:p>
    <w:p w14:paraId="64FC5C60" w14:textId="77777777" w:rsidR="00C24151" w:rsidRDefault="00C24151" w:rsidP="00C24151">
      <w:r>
        <w:t xml:space="preserve">    "Item Weight": 14.15,</w:t>
      </w:r>
    </w:p>
    <w:p w14:paraId="4070BFCB" w14:textId="77777777" w:rsidR="00C24151" w:rsidRDefault="00C24151" w:rsidP="00C24151">
      <w:r>
        <w:t xml:space="preserve">    "Total Sales": 195.111,</w:t>
      </w:r>
    </w:p>
    <w:p w14:paraId="407A9E52" w14:textId="77777777" w:rsidR="00C24151" w:rsidRDefault="00C24151" w:rsidP="00C24151">
      <w:r>
        <w:t xml:space="preserve">    "Rating": 4.2</w:t>
      </w:r>
    </w:p>
    <w:p w14:paraId="3B1885E2" w14:textId="77777777" w:rsidR="00C24151" w:rsidRDefault="00C24151" w:rsidP="00C24151">
      <w:r>
        <w:t xml:space="preserve">  },</w:t>
      </w:r>
    </w:p>
    <w:p w14:paraId="36D4FDA1" w14:textId="77777777" w:rsidR="00C24151" w:rsidRDefault="00C24151" w:rsidP="00C24151">
      <w:r>
        <w:t xml:space="preserve">  {</w:t>
      </w:r>
    </w:p>
    <w:p w14:paraId="2412CAC1" w14:textId="77777777" w:rsidR="00C24151" w:rsidRDefault="00C24151" w:rsidP="00C24151">
      <w:r>
        <w:t xml:space="preserve">    "Item Fat Content": "Regular",</w:t>
      </w:r>
    </w:p>
    <w:p w14:paraId="7FF9099A" w14:textId="77777777" w:rsidR="00C24151" w:rsidRDefault="00C24151" w:rsidP="00C24151">
      <w:r>
        <w:lastRenderedPageBreak/>
        <w:t xml:space="preserve">    "Item Identifier": "FDH45",</w:t>
      </w:r>
    </w:p>
    <w:p w14:paraId="0FF261B1" w14:textId="77777777" w:rsidR="00C24151" w:rsidRDefault="00C24151" w:rsidP="00C24151">
      <w:r>
        <w:t xml:space="preserve">    "Item Type": "Fruits and Vegetables",</w:t>
      </w:r>
    </w:p>
    <w:p w14:paraId="609A89CF" w14:textId="77777777" w:rsidR="00C24151" w:rsidRDefault="00C24151" w:rsidP="00C24151">
      <w:r>
        <w:t xml:space="preserve">    "Outlet Establishment Year2": 2022,</w:t>
      </w:r>
    </w:p>
    <w:p w14:paraId="23A5A11E" w14:textId="77777777" w:rsidR="00C24151" w:rsidRDefault="00C24151" w:rsidP="00C24151">
      <w:r>
        <w:t xml:space="preserve">    "Outlet Identifier": "OUT018",</w:t>
      </w:r>
    </w:p>
    <w:p w14:paraId="2422CA5A" w14:textId="77777777" w:rsidR="00C24151" w:rsidRDefault="00C24151" w:rsidP="00C24151">
      <w:r>
        <w:t xml:space="preserve">    "Outlet Location Type": "Tier 3",</w:t>
      </w:r>
    </w:p>
    <w:p w14:paraId="65B998FD" w14:textId="77777777" w:rsidR="00C24151" w:rsidRDefault="00C24151" w:rsidP="00C24151">
      <w:r>
        <w:t xml:space="preserve">    "Outlet Size": "Medium",</w:t>
      </w:r>
    </w:p>
    <w:p w14:paraId="1C2F07E4" w14:textId="77777777" w:rsidR="00C24151" w:rsidRDefault="00C24151" w:rsidP="00C24151">
      <w:r>
        <w:t xml:space="preserve">    "Outlet Type": "Supermarket Type2",</w:t>
      </w:r>
    </w:p>
    <w:p w14:paraId="534E7178" w14:textId="77777777" w:rsidR="00C24151" w:rsidRDefault="00C24151" w:rsidP="00C24151">
      <w:r>
        <w:t xml:space="preserve">    "Item Visibility": 0.106097275,</w:t>
      </w:r>
    </w:p>
    <w:p w14:paraId="0363F8EA" w14:textId="77777777" w:rsidR="00C24151" w:rsidRDefault="00C24151" w:rsidP="00C24151">
      <w:r>
        <w:t xml:space="preserve">    "Item Weight": 15.1,</w:t>
      </w:r>
    </w:p>
    <w:p w14:paraId="2D50E733" w14:textId="77777777" w:rsidR="00C24151" w:rsidRDefault="00C24151" w:rsidP="00C24151">
      <w:r>
        <w:t xml:space="preserve">    "Total Sales": 43.2796,</w:t>
      </w:r>
    </w:p>
    <w:p w14:paraId="13C2603A" w14:textId="77777777" w:rsidR="00C24151" w:rsidRDefault="00C24151" w:rsidP="00C24151">
      <w:r>
        <w:t xml:space="preserve">    "Rating": 4.2</w:t>
      </w:r>
    </w:p>
    <w:p w14:paraId="22F25C9A" w14:textId="77777777" w:rsidR="00C24151" w:rsidRDefault="00C24151" w:rsidP="00C24151">
      <w:r>
        <w:t xml:space="preserve">  },</w:t>
      </w:r>
    </w:p>
    <w:p w14:paraId="46D73704" w14:textId="77777777" w:rsidR="00C24151" w:rsidRDefault="00C24151" w:rsidP="00C24151">
      <w:r>
        <w:t xml:space="preserve">  {</w:t>
      </w:r>
    </w:p>
    <w:p w14:paraId="496681B3" w14:textId="77777777" w:rsidR="00C24151" w:rsidRDefault="00C24151" w:rsidP="00C24151">
      <w:r>
        <w:t xml:space="preserve">    "Item Fat Content": "Regular",</w:t>
      </w:r>
    </w:p>
    <w:p w14:paraId="7C8A836B" w14:textId="77777777" w:rsidR="00C24151" w:rsidRDefault="00C24151" w:rsidP="00C24151">
      <w:r>
        <w:t xml:space="preserve">    "Item Identifier": "FDZ07",</w:t>
      </w:r>
    </w:p>
    <w:p w14:paraId="68E0A671" w14:textId="77777777" w:rsidR="00C24151" w:rsidRDefault="00C24151" w:rsidP="00C24151">
      <w:r>
        <w:t xml:space="preserve">    "Item Type": "Fruits and Vegetables",</w:t>
      </w:r>
    </w:p>
    <w:p w14:paraId="0D5E1F96" w14:textId="77777777" w:rsidR="00C24151" w:rsidRDefault="00C24151" w:rsidP="00C24151">
      <w:r>
        <w:t xml:space="preserve">    "Outlet Establishment Year2": 2022,</w:t>
      </w:r>
    </w:p>
    <w:p w14:paraId="6EEE6B7F" w14:textId="77777777" w:rsidR="00C24151" w:rsidRDefault="00C24151" w:rsidP="00C24151">
      <w:r>
        <w:t xml:space="preserve">    "Outlet Identifier": "OUT018",</w:t>
      </w:r>
    </w:p>
    <w:p w14:paraId="4B9ED535" w14:textId="77777777" w:rsidR="00C24151" w:rsidRDefault="00C24151" w:rsidP="00C24151">
      <w:r>
        <w:t xml:space="preserve">    "Outlet Location Type": "Tier 3",</w:t>
      </w:r>
    </w:p>
    <w:p w14:paraId="276625A7" w14:textId="77777777" w:rsidR="00C24151" w:rsidRDefault="00C24151" w:rsidP="00C24151">
      <w:r>
        <w:t xml:space="preserve">    "Outlet Size": "Medium",</w:t>
      </w:r>
    </w:p>
    <w:p w14:paraId="14BF3184" w14:textId="77777777" w:rsidR="00C24151" w:rsidRDefault="00C24151" w:rsidP="00C24151">
      <w:r>
        <w:t xml:space="preserve">    "Outlet Type": "Supermarket Type2",</w:t>
      </w:r>
    </w:p>
    <w:p w14:paraId="05DB5120" w14:textId="77777777" w:rsidR="00C24151" w:rsidRDefault="00C24151" w:rsidP="00C24151">
      <w:r>
        <w:t xml:space="preserve">    "Item Visibility": 0,</w:t>
      </w:r>
    </w:p>
    <w:p w14:paraId="49C3E6A1" w14:textId="77777777" w:rsidR="00C24151" w:rsidRDefault="00C24151" w:rsidP="00C24151">
      <w:r>
        <w:t xml:space="preserve">    "Item Weight": 15.1,</w:t>
      </w:r>
    </w:p>
    <w:p w14:paraId="7B739C8E" w14:textId="77777777" w:rsidR="00C24151" w:rsidRDefault="00C24151" w:rsidP="00C24151">
      <w:r>
        <w:t xml:space="preserve">    "Total Sales": 63.7194,</w:t>
      </w:r>
    </w:p>
    <w:p w14:paraId="1D49ED46" w14:textId="77777777" w:rsidR="00C24151" w:rsidRDefault="00C24151" w:rsidP="00C24151">
      <w:r>
        <w:t xml:space="preserve">    "Rating": 4.2</w:t>
      </w:r>
    </w:p>
    <w:p w14:paraId="3820494F" w14:textId="77777777" w:rsidR="00C24151" w:rsidRDefault="00C24151" w:rsidP="00C24151">
      <w:r>
        <w:t xml:space="preserve">  },</w:t>
      </w:r>
    </w:p>
    <w:p w14:paraId="49A91BFD" w14:textId="77777777" w:rsidR="00C24151" w:rsidRDefault="00C24151" w:rsidP="00C24151">
      <w:r>
        <w:t xml:space="preserve">  {</w:t>
      </w:r>
    </w:p>
    <w:p w14:paraId="77A38CE7" w14:textId="77777777" w:rsidR="00C24151" w:rsidRDefault="00C24151" w:rsidP="00C24151">
      <w:r>
        <w:t xml:space="preserve">    "Item Fat Content": "Regular",</w:t>
      </w:r>
    </w:p>
    <w:p w14:paraId="58616B82" w14:textId="77777777" w:rsidR="00C24151" w:rsidRDefault="00C24151" w:rsidP="00C24151">
      <w:r>
        <w:t xml:space="preserve">    "Item Identifier": "FDD56",</w:t>
      </w:r>
    </w:p>
    <w:p w14:paraId="2C664227" w14:textId="77777777" w:rsidR="00C24151" w:rsidRDefault="00C24151" w:rsidP="00C24151">
      <w:r>
        <w:t xml:space="preserve">    "Item Type": "Fruits and Vegetables",</w:t>
      </w:r>
    </w:p>
    <w:p w14:paraId="6A04A988" w14:textId="77777777" w:rsidR="00C24151" w:rsidRDefault="00C24151" w:rsidP="00C24151">
      <w:r>
        <w:t xml:space="preserve">    "Outlet Establishment Year2": 2022,</w:t>
      </w:r>
    </w:p>
    <w:p w14:paraId="4FE8BEAA" w14:textId="77777777" w:rsidR="00C24151" w:rsidRDefault="00C24151" w:rsidP="00C24151">
      <w:r>
        <w:lastRenderedPageBreak/>
        <w:t xml:space="preserve">    "Outlet Identifier": "OUT018",</w:t>
      </w:r>
    </w:p>
    <w:p w14:paraId="2EE76E0E" w14:textId="77777777" w:rsidR="00C24151" w:rsidRDefault="00C24151" w:rsidP="00C24151">
      <w:r>
        <w:t xml:space="preserve">    "Outlet Location Type": "Tier 3",</w:t>
      </w:r>
    </w:p>
    <w:p w14:paraId="7F75D0F2" w14:textId="77777777" w:rsidR="00C24151" w:rsidRDefault="00C24151" w:rsidP="00C24151">
      <w:r>
        <w:t xml:space="preserve">    "Outlet Size": "Medium",</w:t>
      </w:r>
    </w:p>
    <w:p w14:paraId="65DDC727" w14:textId="77777777" w:rsidR="00C24151" w:rsidRDefault="00C24151" w:rsidP="00C24151">
      <w:r>
        <w:t xml:space="preserve">    "Outlet Type": "Supermarket Type2",</w:t>
      </w:r>
    </w:p>
    <w:p w14:paraId="082E0B19" w14:textId="77777777" w:rsidR="00C24151" w:rsidRDefault="00C24151" w:rsidP="00C24151">
      <w:r>
        <w:t xml:space="preserve">    "Item Visibility": 0.104201019,</w:t>
      </w:r>
    </w:p>
    <w:p w14:paraId="696C6F15" w14:textId="77777777" w:rsidR="00C24151" w:rsidRDefault="00C24151" w:rsidP="00C24151">
      <w:r>
        <w:t xml:space="preserve">    "Item Weight": 15.2,</w:t>
      </w:r>
    </w:p>
    <w:p w14:paraId="7FEE70E3" w14:textId="77777777" w:rsidR="00C24151" w:rsidRDefault="00C24151" w:rsidP="00C24151">
      <w:r>
        <w:t xml:space="preserve">    "Total Sales": 176.5054,</w:t>
      </w:r>
    </w:p>
    <w:p w14:paraId="796DA2C2" w14:textId="77777777" w:rsidR="00C24151" w:rsidRDefault="00C24151" w:rsidP="00C24151">
      <w:r>
        <w:t xml:space="preserve">    "Rating": 4.2</w:t>
      </w:r>
    </w:p>
    <w:p w14:paraId="7E09D4B3" w14:textId="77777777" w:rsidR="00C24151" w:rsidRDefault="00C24151" w:rsidP="00C24151">
      <w:r>
        <w:t xml:space="preserve">  },</w:t>
      </w:r>
    </w:p>
    <w:p w14:paraId="5A31CA57" w14:textId="77777777" w:rsidR="00C24151" w:rsidRDefault="00C24151" w:rsidP="00C24151">
      <w:r>
        <w:t xml:space="preserve">  {</w:t>
      </w:r>
    </w:p>
    <w:p w14:paraId="432C5A6D" w14:textId="77777777" w:rsidR="00C24151" w:rsidRDefault="00C24151" w:rsidP="00C24151">
      <w:r>
        <w:t xml:space="preserve">    "Item Fat Content": "Regular",</w:t>
      </w:r>
    </w:p>
    <w:p w14:paraId="1795D3E1" w14:textId="77777777" w:rsidR="00C24151" w:rsidRDefault="00C24151" w:rsidP="00C24151">
      <w:r>
        <w:t xml:space="preserve">    "Item Identifier": "FDQ32",</w:t>
      </w:r>
    </w:p>
    <w:p w14:paraId="69EE0EC4" w14:textId="77777777" w:rsidR="00C24151" w:rsidRDefault="00C24151" w:rsidP="00C24151">
      <w:r>
        <w:t xml:space="preserve">    "Item Type": "Fruits and Vegetables",</w:t>
      </w:r>
    </w:p>
    <w:p w14:paraId="6CB95F99" w14:textId="77777777" w:rsidR="00C24151" w:rsidRDefault="00C24151" w:rsidP="00C24151">
      <w:r>
        <w:t xml:space="preserve">    "Outlet Establishment Year2": 2022,</w:t>
      </w:r>
    </w:p>
    <w:p w14:paraId="1E956E17" w14:textId="77777777" w:rsidR="00C24151" w:rsidRDefault="00C24151" w:rsidP="00C24151">
      <w:r>
        <w:t xml:space="preserve">    "Outlet Identifier": "OUT018",</w:t>
      </w:r>
    </w:p>
    <w:p w14:paraId="65AD256C" w14:textId="77777777" w:rsidR="00C24151" w:rsidRDefault="00C24151" w:rsidP="00C24151">
      <w:r>
        <w:t xml:space="preserve">    "Outlet Location Type": "Tier 3",</w:t>
      </w:r>
    </w:p>
    <w:p w14:paraId="3E817B7F" w14:textId="77777777" w:rsidR="00C24151" w:rsidRDefault="00C24151" w:rsidP="00C24151">
      <w:r>
        <w:t xml:space="preserve">    "Outlet Size": "Medium",</w:t>
      </w:r>
    </w:p>
    <w:p w14:paraId="086B9A1F" w14:textId="77777777" w:rsidR="00C24151" w:rsidRDefault="00C24151" w:rsidP="00C24151">
      <w:r>
        <w:t xml:space="preserve">    "Outlet Type": "Supermarket Type2",</w:t>
      </w:r>
    </w:p>
    <w:p w14:paraId="230448B7" w14:textId="77777777" w:rsidR="00C24151" w:rsidRDefault="00C24151" w:rsidP="00C24151">
      <w:r>
        <w:t xml:space="preserve">    "Item Visibility": 0.04679836,</w:t>
      </w:r>
    </w:p>
    <w:p w14:paraId="766669D2" w14:textId="77777777" w:rsidR="00C24151" w:rsidRDefault="00C24151" w:rsidP="00C24151">
      <w:r>
        <w:t xml:space="preserve">    "Item Weight": 17.85,</w:t>
      </w:r>
    </w:p>
    <w:p w14:paraId="51F69938" w14:textId="77777777" w:rsidR="00C24151" w:rsidRDefault="00C24151" w:rsidP="00C24151">
      <w:r>
        <w:t xml:space="preserve">    "Total Sales": 123.8388,</w:t>
      </w:r>
    </w:p>
    <w:p w14:paraId="7C60E3F7" w14:textId="77777777" w:rsidR="00C24151" w:rsidRDefault="00C24151" w:rsidP="00C24151">
      <w:r>
        <w:t xml:space="preserve">    "Rating": 4.2</w:t>
      </w:r>
    </w:p>
    <w:p w14:paraId="2C1666C7" w14:textId="77777777" w:rsidR="00C24151" w:rsidRDefault="00C24151" w:rsidP="00C24151">
      <w:r>
        <w:t xml:space="preserve">  },</w:t>
      </w:r>
    </w:p>
    <w:p w14:paraId="7271B76F" w14:textId="77777777" w:rsidR="00C24151" w:rsidRDefault="00C24151" w:rsidP="00C24151">
      <w:r>
        <w:t xml:space="preserve">  {</w:t>
      </w:r>
    </w:p>
    <w:p w14:paraId="0F9700AF" w14:textId="77777777" w:rsidR="00C24151" w:rsidRDefault="00C24151" w:rsidP="00C24151">
      <w:r>
        <w:t xml:space="preserve">    "Item Fat Content": "Regular",</w:t>
      </w:r>
    </w:p>
    <w:p w14:paraId="2F01E7A8" w14:textId="77777777" w:rsidR="00C24151" w:rsidRDefault="00C24151" w:rsidP="00C24151">
      <w:r>
        <w:t xml:space="preserve">    "Item Identifier": "FDY03",</w:t>
      </w:r>
    </w:p>
    <w:p w14:paraId="7720E6B4" w14:textId="77777777" w:rsidR="00C24151" w:rsidRDefault="00C24151" w:rsidP="00C24151">
      <w:r>
        <w:t xml:space="preserve">    "Item Type": "Meat",</w:t>
      </w:r>
    </w:p>
    <w:p w14:paraId="443F7CF4" w14:textId="77777777" w:rsidR="00C24151" w:rsidRDefault="00C24151" w:rsidP="00C24151">
      <w:r>
        <w:t xml:space="preserve">    "Outlet Establishment Year2": 2022,</w:t>
      </w:r>
    </w:p>
    <w:p w14:paraId="52A97654" w14:textId="77777777" w:rsidR="00C24151" w:rsidRDefault="00C24151" w:rsidP="00C24151">
      <w:r>
        <w:t xml:space="preserve">    "Outlet Identifier": "OUT018",</w:t>
      </w:r>
    </w:p>
    <w:p w14:paraId="4A2D5E9D" w14:textId="77777777" w:rsidR="00C24151" w:rsidRDefault="00C24151" w:rsidP="00C24151">
      <w:r>
        <w:t xml:space="preserve">    "Outlet Location Type": "Tier 3",</w:t>
      </w:r>
    </w:p>
    <w:p w14:paraId="49938EAB" w14:textId="77777777" w:rsidR="00C24151" w:rsidRDefault="00C24151" w:rsidP="00C24151">
      <w:r>
        <w:t xml:space="preserve">    "Outlet Size": "Medium",</w:t>
      </w:r>
    </w:p>
    <w:p w14:paraId="3CD50399" w14:textId="77777777" w:rsidR="00C24151" w:rsidRDefault="00C24151" w:rsidP="00C24151">
      <w:r>
        <w:lastRenderedPageBreak/>
        <w:t xml:space="preserve">    "Outlet Type": "Supermarket Type2",</w:t>
      </w:r>
    </w:p>
    <w:p w14:paraId="52F7D761" w14:textId="77777777" w:rsidR="00C24151" w:rsidRDefault="00C24151" w:rsidP="00C24151">
      <w:r>
        <w:t xml:space="preserve">    "Item Visibility": 0.076431919,</w:t>
      </w:r>
    </w:p>
    <w:p w14:paraId="090E7311" w14:textId="77777777" w:rsidR="00C24151" w:rsidRDefault="00C24151" w:rsidP="00C24151">
      <w:r>
        <w:t xml:space="preserve">    "Item Weight": 17.6,</w:t>
      </w:r>
    </w:p>
    <w:p w14:paraId="0A6109F4" w14:textId="77777777" w:rsidR="00C24151" w:rsidRDefault="00C24151" w:rsidP="00C24151">
      <w:r>
        <w:t xml:space="preserve">    "Total Sales": 113.2202,</w:t>
      </w:r>
    </w:p>
    <w:p w14:paraId="47C780A6" w14:textId="77777777" w:rsidR="00C24151" w:rsidRDefault="00C24151" w:rsidP="00C24151">
      <w:r>
        <w:t xml:space="preserve">    "Rating": 4.2</w:t>
      </w:r>
    </w:p>
    <w:p w14:paraId="4B9F442F" w14:textId="77777777" w:rsidR="00C24151" w:rsidRDefault="00C24151" w:rsidP="00C24151">
      <w:r>
        <w:t xml:space="preserve">  },</w:t>
      </w:r>
    </w:p>
    <w:p w14:paraId="38079DC9" w14:textId="77777777" w:rsidR="00C24151" w:rsidRDefault="00C24151" w:rsidP="00C24151">
      <w:r>
        <w:t xml:space="preserve">  {</w:t>
      </w:r>
    </w:p>
    <w:p w14:paraId="173CF247" w14:textId="77777777" w:rsidR="00C24151" w:rsidRDefault="00C24151" w:rsidP="00C24151">
      <w:r>
        <w:t xml:space="preserve">    "Item Fat Content": "Regular",</w:t>
      </w:r>
    </w:p>
    <w:p w14:paraId="1827417F" w14:textId="77777777" w:rsidR="00C24151" w:rsidRDefault="00C24151" w:rsidP="00C24151">
      <w:r>
        <w:t xml:space="preserve">    "Item Identifier": "FDL03",</w:t>
      </w:r>
    </w:p>
    <w:p w14:paraId="3508655A" w14:textId="77777777" w:rsidR="00C24151" w:rsidRDefault="00C24151" w:rsidP="00C24151">
      <w:r>
        <w:t xml:space="preserve">    "Item Type": "Meat",</w:t>
      </w:r>
    </w:p>
    <w:p w14:paraId="1E24FAB9" w14:textId="77777777" w:rsidR="00C24151" w:rsidRDefault="00C24151" w:rsidP="00C24151">
      <w:r>
        <w:t xml:space="preserve">    "Outlet Establishment Year2": 2022,</w:t>
      </w:r>
    </w:p>
    <w:p w14:paraId="0BB35A8F" w14:textId="77777777" w:rsidR="00C24151" w:rsidRDefault="00C24151" w:rsidP="00C24151">
      <w:r>
        <w:t xml:space="preserve">    "Outlet Identifier": "OUT018",</w:t>
      </w:r>
    </w:p>
    <w:p w14:paraId="7AA5E122" w14:textId="77777777" w:rsidR="00C24151" w:rsidRDefault="00C24151" w:rsidP="00C24151">
      <w:r>
        <w:t xml:space="preserve">    "Outlet Location Type": "Tier 3",</w:t>
      </w:r>
    </w:p>
    <w:p w14:paraId="48BAD69A" w14:textId="77777777" w:rsidR="00C24151" w:rsidRDefault="00C24151" w:rsidP="00C24151">
      <w:r>
        <w:t xml:space="preserve">    "Outlet Size": "Medium",</w:t>
      </w:r>
    </w:p>
    <w:p w14:paraId="42C7B886" w14:textId="77777777" w:rsidR="00C24151" w:rsidRDefault="00C24151" w:rsidP="00C24151">
      <w:r>
        <w:t xml:space="preserve">    "Outlet Type": "Supermarket Type2",</w:t>
      </w:r>
    </w:p>
    <w:p w14:paraId="02FEB9B6" w14:textId="77777777" w:rsidR="00C24151" w:rsidRDefault="00C24151" w:rsidP="00C24151">
      <w:r>
        <w:t xml:space="preserve">    "Item Visibility": 0.027190917,</w:t>
      </w:r>
    </w:p>
    <w:p w14:paraId="0127241B" w14:textId="77777777" w:rsidR="00C24151" w:rsidRDefault="00C24151" w:rsidP="00C24151">
      <w:r>
        <w:t xml:space="preserve">    "Item Weight": 19.25,</w:t>
      </w:r>
    </w:p>
    <w:p w14:paraId="55A0E0FF" w14:textId="77777777" w:rsidR="00C24151" w:rsidRDefault="00C24151" w:rsidP="00C24151">
      <w:r>
        <w:t xml:space="preserve">    "Total Sales": 194.811,</w:t>
      </w:r>
    </w:p>
    <w:p w14:paraId="17E48886" w14:textId="77777777" w:rsidR="00C24151" w:rsidRDefault="00C24151" w:rsidP="00C24151">
      <w:r>
        <w:t xml:space="preserve">    "Rating": 4.2</w:t>
      </w:r>
    </w:p>
    <w:p w14:paraId="35564702" w14:textId="77777777" w:rsidR="00C24151" w:rsidRDefault="00C24151" w:rsidP="00C24151">
      <w:r>
        <w:t xml:space="preserve">  },</w:t>
      </w:r>
    </w:p>
    <w:p w14:paraId="49EEF8C2" w14:textId="77777777" w:rsidR="00C24151" w:rsidRDefault="00C24151" w:rsidP="00C24151">
      <w:r>
        <w:t xml:space="preserve">  {</w:t>
      </w:r>
    </w:p>
    <w:p w14:paraId="6FCA0CEE" w14:textId="77777777" w:rsidR="00C24151" w:rsidRDefault="00C24151" w:rsidP="00C24151">
      <w:r>
        <w:t xml:space="preserve">    "Item Fat Content": "Regular",</w:t>
      </w:r>
    </w:p>
    <w:p w14:paraId="355EFA3A" w14:textId="77777777" w:rsidR="00C24151" w:rsidRDefault="00C24151" w:rsidP="00C24151">
      <w:r>
        <w:t xml:space="preserve">    "Item Identifier": "FDJ57",</w:t>
      </w:r>
    </w:p>
    <w:p w14:paraId="17B24EFA" w14:textId="77777777" w:rsidR="00C24151" w:rsidRDefault="00C24151" w:rsidP="00C24151">
      <w:r>
        <w:t xml:space="preserve">    "Item Type": "Seafood",</w:t>
      </w:r>
    </w:p>
    <w:p w14:paraId="2E8C805F" w14:textId="77777777" w:rsidR="00C24151" w:rsidRDefault="00C24151" w:rsidP="00C24151">
      <w:r>
        <w:t xml:space="preserve">    "Outlet Establishment Year2": 2022,</w:t>
      </w:r>
    </w:p>
    <w:p w14:paraId="5F259526" w14:textId="77777777" w:rsidR="00C24151" w:rsidRDefault="00C24151" w:rsidP="00C24151">
      <w:r>
        <w:t xml:space="preserve">    "Outlet Identifier": "OUT018",</w:t>
      </w:r>
    </w:p>
    <w:p w14:paraId="3FD7CE70" w14:textId="77777777" w:rsidR="00C24151" w:rsidRDefault="00C24151" w:rsidP="00C24151">
      <w:r>
        <w:t xml:space="preserve">    "Outlet Location Type": "Tier 3",</w:t>
      </w:r>
    </w:p>
    <w:p w14:paraId="55176D49" w14:textId="77777777" w:rsidR="00C24151" w:rsidRDefault="00C24151" w:rsidP="00C24151">
      <w:r>
        <w:t xml:space="preserve">    "Outlet Size": "Medium",</w:t>
      </w:r>
    </w:p>
    <w:p w14:paraId="7EC8781C" w14:textId="77777777" w:rsidR="00C24151" w:rsidRDefault="00C24151" w:rsidP="00C24151">
      <w:r>
        <w:t xml:space="preserve">    "Outlet Type": "Supermarket Type2",</w:t>
      </w:r>
    </w:p>
    <w:p w14:paraId="6BB4CE45" w14:textId="77777777" w:rsidR="00C24151" w:rsidRDefault="00C24151" w:rsidP="00C24151">
      <w:r>
        <w:t xml:space="preserve">    "Item Visibility": 0.021661527,</w:t>
      </w:r>
    </w:p>
    <w:p w14:paraId="125A0FE6" w14:textId="77777777" w:rsidR="00C24151" w:rsidRDefault="00C24151" w:rsidP="00C24151">
      <w:r>
        <w:t xml:space="preserve">    "Item Weight": 7.42,</w:t>
      </w:r>
    </w:p>
    <w:p w14:paraId="2420B483" w14:textId="77777777" w:rsidR="00C24151" w:rsidRDefault="00C24151" w:rsidP="00C24151">
      <w:r>
        <w:lastRenderedPageBreak/>
        <w:t xml:space="preserve">    "Total Sales": 187.7582,</w:t>
      </w:r>
    </w:p>
    <w:p w14:paraId="15B9C3C9" w14:textId="77777777" w:rsidR="00C24151" w:rsidRDefault="00C24151" w:rsidP="00C24151">
      <w:r>
        <w:t xml:space="preserve">    "Rating": 4.2</w:t>
      </w:r>
    </w:p>
    <w:p w14:paraId="1298A05B" w14:textId="77777777" w:rsidR="00C24151" w:rsidRDefault="00C24151" w:rsidP="00C24151">
      <w:r>
        <w:t xml:space="preserve">  },</w:t>
      </w:r>
    </w:p>
    <w:p w14:paraId="044C8E97" w14:textId="77777777" w:rsidR="00C24151" w:rsidRDefault="00C24151" w:rsidP="00C24151">
      <w:r>
        <w:t xml:space="preserve">  {</w:t>
      </w:r>
    </w:p>
    <w:p w14:paraId="0806EDEE" w14:textId="77777777" w:rsidR="00C24151" w:rsidRDefault="00C24151" w:rsidP="00C24151">
      <w:r>
        <w:t xml:space="preserve">    "Item Fat Content": "Regular",</w:t>
      </w:r>
    </w:p>
    <w:p w14:paraId="0CE28A59" w14:textId="77777777" w:rsidR="00C24151" w:rsidRDefault="00C24151" w:rsidP="00C24151">
      <w:r>
        <w:t xml:space="preserve">    "Item Identifier": "FDI21",</w:t>
      </w:r>
    </w:p>
    <w:p w14:paraId="69E2255D" w14:textId="77777777" w:rsidR="00C24151" w:rsidRDefault="00C24151" w:rsidP="00C24151">
      <w:r>
        <w:t xml:space="preserve">    "Item Type": "Snack Foods",</w:t>
      </w:r>
    </w:p>
    <w:p w14:paraId="23C040FF" w14:textId="77777777" w:rsidR="00C24151" w:rsidRDefault="00C24151" w:rsidP="00C24151">
      <w:r>
        <w:t xml:space="preserve">    "Outlet Establishment Year2": 2022,</w:t>
      </w:r>
    </w:p>
    <w:p w14:paraId="218A32CE" w14:textId="77777777" w:rsidR="00C24151" w:rsidRDefault="00C24151" w:rsidP="00C24151">
      <w:r>
        <w:t xml:space="preserve">    "Outlet Identifier": "OUT018",</w:t>
      </w:r>
    </w:p>
    <w:p w14:paraId="4DCBDD34" w14:textId="77777777" w:rsidR="00C24151" w:rsidRDefault="00C24151" w:rsidP="00C24151">
      <w:r>
        <w:t xml:space="preserve">    "Outlet Location Type": "Tier 3",</w:t>
      </w:r>
    </w:p>
    <w:p w14:paraId="20F201F6" w14:textId="77777777" w:rsidR="00C24151" w:rsidRDefault="00C24151" w:rsidP="00C24151">
      <w:r>
        <w:t xml:space="preserve">    "Outlet Size": "Medium",</w:t>
      </w:r>
    </w:p>
    <w:p w14:paraId="7F420DAF" w14:textId="77777777" w:rsidR="00C24151" w:rsidRDefault="00C24151" w:rsidP="00C24151">
      <w:r>
        <w:t xml:space="preserve">    "Outlet Type": "Supermarket Type2",</w:t>
      </w:r>
    </w:p>
    <w:p w14:paraId="2413F22E" w14:textId="77777777" w:rsidR="00C24151" w:rsidRDefault="00C24151" w:rsidP="00C24151">
      <w:r>
        <w:t xml:space="preserve">    "Item Visibility": 0.056833394,</w:t>
      </w:r>
    </w:p>
    <w:p w14:paraId="2C3E8F13" w14:textId="77777777" w:rsidR="00C24151" w:rsidRDefault="00C24151" w:rsidP="00C24151">
      <w:r>
        <w:t xml:space="preserve">    "Item Weight": 5.59,</w:t>
      </w:r>
    </w:p>
    <w:p w14:paraId="7703A6DD" w14:textId="77777777" w:rsidR="00C24151" w:rsidRDefault="00C24151" w:rsidP="00C24151">
      <w:r>
        <w:t xml:space="preserve">    "Total Sales": 61.9168,</w:t>
      </w:r>
    </w:p>
    <w:p w14:paraId="622559C1" w14:textId="77777777" w:rsidR="00C24151" w:rsidRDefault="00C24151" w:rsidP="00C24151">
      <w:r>
        <w:t xml:space="preserve">    "Rating": 4.2</w:t>
      </w:r>
    </w:p>
    <w:p w14:paraId="4DF1297D" w14:textId="77777777" w:rsidR="00C24151" w:rsidRDefault="00C24151" w:rsidP="00C24151">
      <w:r>
        <w:t xml:space="preserve">  },</w:t>
      </w:r>
    </w:p>
    <w:p w14:paraId="37D17B39" w14:textId="77777777" w:rsidR="00C24151" w:rsidRDefault="00C24151" w:rsidP="00C24151">
      <w:r>
        <w:t xml:space="preserve">  {</w:t>
      </w:r>
    </w:p>
    <w:p w14:paraId="7A71193D" w14:textId="77777777" w:rsidR="00C24151" w:rsidRDefault="00C24151" w:rsidP="00C24151">
      <w:r>
        <w:t xml:space="preserve">    "Item Fat Content": "Regular",</w:t>
      </w:r>
    </w:p>
    <w:p w14:paraId="5FE229B3" w14:textId="77777777" w:rsidR="00C24151" w:rsidRDefault="00C24151" w:rsidP="00C24151">
      <w:r>
        <w:t xml:space="preserve">    "Item Identifier": "FDL58",</w:t>
      </w:r>
    </w:p>
    <w:p w14:paraId="0266B1A4" w14:textId="77777777" w:rsidR="00C24151" w:rsidRDefault="00C24151" w:rsidP="00C24151">
      <w:r>
        <w:t xml:space="preserve">    "Item Type": "Snack Foods",</w:t>
      </w:r>
    </w:p>
    <w:p w14:paraId="38B98C7D" w14:textId="77777777" w:rsidR="00C24151" w:rsidRDefault="00C24151" w:rsidP="00C24151">
      <w:r>
        <w:t xml:space="preserve">    "Outlet Establishment Year2": 2022,</w:t>
      </w:r>
    </w:p>
    <w:p w14:paraId="414F5BD3" w14:textId="77777777" w:rsidR="00C24151" w:rsidRDefault="00C24151" w:rsidP="00C24151">
      <w:r>
        <w:t xml:space="preserve">    "Outlet Identifier": "OUT018",</w:t>
      </w:r>
    </w:p>
    <w:p w14:paraId="1C8271EA" w14:textId="77777777" w:rsidR="00C24151" w:rsidRDefault="00C24151" w:rsidP="00C24151">
      <w:r>
        <w:t xml:space="preserve">    "Outlet Location Type": "Tier 3",</w:t>
      </w:r>
    </w:p>
    <w:p w14:paraId="5358E3B1" w14:textId="77777777" w:rsidR="00C24151" w:rsidRDefault="00C24151" w:rsidP="00C24151">
      <w:r>
        <w:t xml:space="preserve">    "Outlet Size": "Medium",</w:t>
      </w:r>
    </w:p>
    <w:p w14:paraId="1423D44C" w14:textId="77777777" w:rsidR="00C24151" w:rsidRDefault="00C24151" w:rsidP="00C24151">
      <w:r>
        <w:t xml:space="preserve">    "Outlet Type": "Supermarket Type2",</w:t>
      </w:r>
    </w:p>
    <w:p w14:paraId="3D9416AA" w14:textId="77777777" w:rsidR="00C24151" w:rsidRDefault="00C24151" w:rsidP="00C24151">
      <w:r>
        <w:t xml:space="preserve">    "Item Visibility": 0.074451126,</w:t>
      </w:r>
    </w:p>
    <w:p w14:paraId="7536544B" w14:textId="77777777" w:rsidR="00C24151" w:rsidRDefault="00C24151" w:rsidP="00C24151">
      <w:r>
        <w:t xml:space="preserve">    "Item Weight": 5.78,</w:t>
      </w:r>
    </w:p>
    <w:p w14:paraId="404CA799" w14:textId="77777777" w:rsidR="00C24151" w:rsidRDefault="00C24151" w:rsidP="00C24151">
      <w:r>
        <w:t xml:space="preserve">    "Total Sales": 264.5568,</w:t>
      </w:r>
    </w:p>
    <w:p w14:paraId="57C67737" w14:textId="77777777" w:rsidR="00C24151" w:rsidRDefault="00C24151" w:rsidP="00C24151">
      <w:r>
        <w:t xml:space="preserve">    "Rating": 4.2</w:t>
      </w:r>
    </w:p>
    <w:p w14:paraId="73D862A0" w14:textId="77777777" w:rsidR="00C24151" w:rsidRDefault="00C24151" w:rsidP="00C24151">
      <w:r>
        <w:t xml:space="preserve">  },</w:t>
      </w:r>
    </w:p>
    <w:p w14:paraId="4F4C98AC" w14:textId="77777777" w:rsidR="00C24151" w:rsidRDefault="00C24151" w:rsidP="00C24151">
      <w:r>
        <w:lastRenderedPageBreak/>
        <w:t xml:space="preserve">  {</w:t>
      </w:r>
    </w:p>
    <w:p w14:paraId="4889E4C3" w14:textId="77777777" w:rsidR="00C24151" w:rsidRDefault="00C24151" w:rsidP="00C24151">
      <w:r>
        <w:t xml:space="preserve">    "Item Fat Content": "Regular",</w:t>
      </w:r>
    </w:p>
    <w:p w14:paraId="6D19E45B" w14:textId="77777777" w:rsidR="00C24151" w:rsidRDefault="00C24151" w:rsidP="00C24151">
      <w:r>
        <w:t xml:space="preserve">    "Item Identifier": "FDU10",</w:t>
      </w:r>
    </w:p>
    <w:p w14:paraId="155A56E5" w14:textId="77777777" w:rsidR="00C24151" w:rsidRDefault="00C24151" w:rsidP="00C24151">
      <w:r>
        <w:t xml:space="preserve">    "Item Type": "Snack Foods",</w:t>
      </w:r>
    </w:p>
    <w:p w14:paraId="45C44EF5" w14:textId="77777777" w:rsidR="00C24151" w:rsidRDefault="00C24151" w:rsidP="00C24151">
      <w:r>
        <w:t xml:space="preserve">    "Outlet Establishment Year2": 2022,</w:t>
      </w:r>
    </w:p>
    <w:p w14:paraId="1715D696" w14:textId="77777777" w:rsidR="00C24151" w:rsidRDefault="00C24151" w:rsidP="00C24151">
      <w:r>
        <w:t xml:space="preserve">    "Outlet Identifier": "OUT018",</w:t>
      </w:r>
    </w:p>
    <w:p w14:paraId="3BD5FA34" w14:textId="77777777" w:rsidR="00C24151" w:rsidRDefault="00C24151" w:rsidP="00C24151">
      <w:r>
        <w:t xml:space="preserve">    "Outlet Location Type": "Tier 3",</w:t>
      </w:r>
    </w:p>
    <w:p w14:paraId="1AEC8232" w14:textId="77777777" w:rsidR="00C24151" w:rsidRDefault="00C24151" w:rsidP="00C24151">
      <w:r>
        <w:t xml:space="preserve">    "Outlet Size": "Medium",</w:t>
      </w:r>
    </w:p>
    <w:p w14:paraId="7E4B81D1" w14:textId="77777777" w:rsidR="00C24151" w:rsidRDefault="00C24151" w:rsidP="00C24151">
      <w:r>
        <w:t xml:space="preserve">    "Outlet Type": "Supermarket Type2",</w:t>
      </w:r>
    </w:p>
    <w:p w14:paraId="31C01DF9" w14:textId="77777777" w:rsidR="00C24151" w:rsidRDefault="00C24151" w:rsidP="00C24151">
      <w:r>
        <w:t xml:space="preserve">    "Item Visibility": 0.045878153,</w:t>
      </w:r>
    </w:p>
    <w:p w14:paraId="324A946D" w14:textId="77777777" w:rsidR="00C24151" w:rsidRDefault="00C24151" w:rsidP="00C24151">
      <w:r>
        <w:t xml:space="preserve">    "Item Weight": 10.1,</w:t>
      </w:r>
    </w:p>
    <w:p w14:paraId="722CF190" w14:textId="77777777" w:rsidR="00C24151" w:rsidRDefault="00C24151" w:rsidP="00C24151">
      <w:r>
        <w:t xml:space="preserve">    "Total Sales": 38.5848,</w:t>
      </w:r>
    </w:p>
    <w:p w14:paraId="413C0498" w14:textId="77777777" w:rsidR="00C24151" w:rsidRDefault="00C24151" w:rsidP="00C24151">
      <w:r>
        <w:t xml:space="preserve">    "Rating": 4.2</w:t>
      </w:r>
    </w:p>
    <w:p w14:paraId="3689089F" w14:textId="77777777" w:rsidR="00C24151" w:rsidRDefault="00C24151" w:rsidP="00C24151">
      <w:r>
        <w:t xml:space="preserve">  },</w:t>
      </w:r>
    </w:p>
    <w:p w14:paraId="421C8797" w14:textId="77777777" w:rsidR="00C24151" w:rsidRDefault="00C24151" w:rsidP="00C24151">
      <w:r>
        <w:t xml:space="preserve">  {</w:t>
      </w:r>
    </w:p>
    <w:p w14:paraId="5B8A7ECD" w14:textId="77777777" w:rsidR="00C24151" w:rsidRDefault="00C24151" w:rsidP="00C24151">
      <w:r>
        <w:t xml:space="preserve">    "Item Fat Content": "Regular",</w:t>
      </w:r>
    </w:p>
    <w:p w14:paraId="6B2F5B3B" w14:textId="77777777" w:rsidR="00C24151" w:rsidRDefault="00C24151" w:rsidP="00C24151">
      <w:r>
        <w:t xml:space="preserve">    "Item Identifier": "FDR34",</w:t>
      </w:r>
    </w:p>
    <w:p w14:paraId="12CBE1B2" w14:textId="77777777" w:rsidR="00C24151" w:rsidRDefault="00C24151" w:rsidP="00C24151">
      <w:r>
        <w:t xml:space="preserve">    "Item Type": "Snack Foods",</w:t>
      </w:r>
    </w:p>
    <w:p w14:paraId="329E1580" w14:textId="77777777" w:rsidR="00C24151" w:rsidRDefault="00C24151" w:rsidP="00C24151">
      <w:r>
        <w:t xml:space="preserve">    "Outlet Establishment Year2": 2022,</w:t>
      </w:r>
    </w:p>
    <w:p w14:paraId="75AB8CF0" w14:textId="77777777" w:rsidR="00C24151" w:rsidRDefault="00C24151" w:rsidP="00C24151">
      <w:r>
        <w:t xml:space="preserve">    "Outlet Identifier": "OUT018",</w:t>
      </w:r>
    </w:p>
    <w:p w14:paraId="514AD14B" w14:textId="77777777" w:rsidR="00C24151" w:rsidRDefault="00C24151" w:rsidP="00C24151">
      <w:r>
        <w:t xml:space="preserve">    "Outlet Location Type": "Tier 3",</w:t>
      </w:r>
    </w:p>
    <w:p w14:paraId="3E4BF8B2" w14:textId="77777777" w:rsidR="00C24151" w:rsidRDefault="00C24151" w:rsidP="00C24151">
      <w:r>
        <w:t xml:space="preserve">    "Outlet Size": "Medium",</w:t>
      </w:r>
    </w:p>
    <w:p w14:paraId="0390A553" w14:textId="77777777" w:rsidR="00C24151" w:rsidRDefault="00C24151" w:rsidP="00C24151">
      <w:r>
        <w:t xml:space="preserve">    "Outlet Type": "Supermarket Type2",</w:t>
      </w:r>
    </w:p>
    <w:p w14:paraId="5F2320C4" w14:textId="77777777" w:rsidR="00C24151" w:rsidRDefault="00C24151" w:rsidP="00C24151">
      <w:r>
        <w:t xml:space="preserve">    "Item Visibility": 0.016030344,</w:t>
      </w:r>
    </w:p>
    <w:p w14:paraId="61ACE135" w14:textId="77777777" w:rsidR="00C24151" w:rsidRDefault="00C24151" w:rsidP="00C24151">
      <w:r>
        <w:t xml:space="preserve">    "Item Weight": 17,</w:t>
      </w:r>
    </w:p>
    <w:p w14:paraId="40489E92" w14:textId="77777777" w:rsidR="00C24151" w:rsidRDefault="00C24151" w:rsidP="00C24151">
      <w:r>
        <w:t xml:space="preserve">    "Total Sales": 228.0352,</w:t>
      </w:r>
    </w:p>
    <w:p w14:paraId="3CF82B98" w14:textId="77777777" w:rsidR="00C24151" w:rsidRDefault="00C24151" w:rsidP="00C24151">
      <w:r>
        <w:t xml:space="preserve">    "Rating": 4.2</w:t>
      </w:r>
    </w:p>
    <w:p w14:paraId="17AD36EB" w14:textId="77777777" w:rsidR="00C24151" w:rsidRDefault="00C24151" w:rsidP="00C24151">
      <w:r>
        <w:t xml:space="preserve">  },</w:t>
      </w:r>
    </w:p>
    <w:p w14:paraId="6B20A0E6" w14:textId="77777777" w:rsidR="00C24151" w:rsidRDefault="00C24151" w:rsidP="00C24151">
      <w:r>
        <w:t xml:space="preserve">  {</w:t>
      </w:r>
    </w:p>
    <w:p w14:paraId="5DC974FD" w14:textId="77777777" w:rsidR="00C24151" w:rsidRDefault="00C24151" w:rsidP="00C24151">
      <w:r>
        <w:t xml:space="preserve">    "Item Fat Content": "Regular",</w:t>
      </w:r>
    </w:p>
    <w:p w14:paraId="1499FB3C" w14:textId="77777777" w:rsidR="00C24151" w:rsidRDefault="00C24151" w:rsidP="00C24151">
      <w:r>
        <w:t xml:space="preserve">    "Item Identifier": "FDY57",</w:t>
      </w:r>
    </w:p>
    <w:p w14:paraId="7247E0CB" w14:textId="77777777" w:rsidR="00C24151" w:rsidRDefault="00C24151" w:rsidP="00C24151">
      <w:r>
        <w:lastRenderedPageBreak/>
        <w:t xml:space="preserve">    "Item Type": "Snack Foods",</w:t>
      </w:r>
    </w:p>
    <w:p w14:paraId="4A87CE32" w14:textId="77777777" w:rsidR="00C24151" w:rsidRDefault="00C24151" w:rsidP="00C24151">
      <w:r>
        <w:t xml:space="preserve">    "Outlet Establishment Year2": 2022,</w:t>
      </w:r>
    </w:p>
    <w:p w14:paraId="56FE3725" w14:textId="77777777" w:rsidR="00C24151" w:rsidRDefault="00C24151" w:rsidP="00C24151">
      <w:r>
        <w:t xml:space="preserve">    "Outlet Identifier": "OUT018",</w:t>
      </w:r>
    </w:p>
    <w:p w14:paraId="71965E41" w14:textId="77777777" w:rsidR="00C24151" w:rsidRDefault="00C24151" w:rsidP="00C24151">
      <w:r>
        <w:t xml:space="preserve">    "Outlet Location Type": "Tier 3",</w:t>
      </w:r>
    </w:p>
    <w:p w14:paraId="30AADF52" w14:textId="77777777" w:rsidR="00C24151" w:rsidRDefault="00C24151" w:rsidP="00C24151">
      <w:r>
        <w:t xml:space="preserve">    "Outlet Size": "Medium",</w:t>
      </w:r>
    </w:p>
    <w:p w14:paraId="2646226F" w14:textId="77777777" w:rsidR="00C24151" w:rsidRDefault="00C24151" w:rsidP="00C24151">
      <w:r>
        <w:t xml:space="preserve">    "Outlet Type": "Supermarket Type2",</w:t>
      </w:r>
    </w:p>
    <w:p w14:paraId="6BA3C766" w14:textId="77777777" w:rsidR="00C24151" w:rsidRDefault="00C24151" w:rsidP="00C24151">
      <w:r>
        <w:t xml:space="preserve">    "Item Visibility": 0.121748174,</w:t>
      </w:r>
    </w:p>
    <w:p w14:paraId="05259469" w14:textId="77777777" w:rsidR="00C24151" w:rsidRDefault="00C24151" w:rsidP="00C24151">
      <w:r>
        <w:t xml:space="preserve">    "Item Weight": 20.2,</w:t>
      </w:r>
    </w:p>
    <w:p w14:paraId="0DBB3978" w14:textId="77777777" w:rsidR="00C24151" w:rsidRDefault="00C24151" w:rsidP="00C24151">
      <w:r>
        <w:t xml:space="preserve">    "Total Sales": 96.9752,</w:t>
      </w:r>
    </w:p>
    <w:p w14:paraId="62986258" w14:textId="77777777" w:rsidR="00C24151" w:rsidRDefault="00C24151" w:rsidP="00C24151">
      <w:r>
        <w:t xml:space="preserve">    "Rating": 4.2</w:t>
      </w:r>
    </w:p>
    <w:p w14:paraId="0B01BB30" w14:textId="77777777" w:rsidR="00C24151" w:rsidRDefault="00C24151" w:rsidP="00C24151">
      <w:r>
        <w:t xml:space="preserve">  },</w:t>
      </w:r>
    </w:p>
    <w:p w14:paraId="5C76E585" w14:textId="77777777" w:rsidR="00C24151" w:rsidRDefault="00C24151" w:rsidP="00C24151">
      <w:r>
        <w:t xml:space="preserve">  {</w:t>
      </w:r>
    </w:p>
    <w:p w14:paraId="58500B49" w14:textId="77777777" w:rsidR="00C24151" w:rsidRDefault="00C24151" w:rsidP="00C24151">
      <w:r>
        <w:t xml:space="preserve">    "Item Fat Content": "Regular",</w:t>
      </w:r>
    </w:p>
    <w:p w14:paraId="11CDE5E9" w14:textId="77777777" w:rsidR="00C24151" w:rsidRDefault="00C24151" w:rsidP="00C24151">
      <w:r>
        <w:t xml:space="preserve">    "Item Identifier": "FDB35",</w:t>
      </w:r>
    </w:p>
    <w:p w14:paraId="22F9CED3" w14:textId="77777777" w:rsidR="00C24151" w:rsidRDefault="00C24151" w:rsidP="00C24151">
      <w:r>
        <w:t xml:space="preserve">    "Item Type": "Starchy Foods",</w:t>
      </w:r>
    </w:p>
    <w:p w14:paraId="64802A73" w14:textId="77777777" w:rsidR="00C24151" w:rsidRDefault="00C24151" w:rsidP="00C24151">
      <w:r>
        <w:t xml:space="preserve">    "Outlet Establishment Year2": 2022,</w:t>
      </w:r>
    </w:p>
    <w:p w14:paraId="23E967A7" w14:textId="77777777" w:rsidR="00C24151" w:rsidRDefault="00C24151" w:rsidP="00C24151">
      <w:r>
        <w:t xml:space="preserve">    "Outlet Identifier": "OUT018",</w:t>
      </w:r>
    </w:p>
    <w:p w14:paraId="4C3A3E65" w14:textId="77777777" w:rsidR="00C24151" w:rsidRDefault="00C24151" w:rsidP="00C24151">
      <w:r>
        <w:t xml:space="preserve">    "Outlet Location Type": "Tier 3",</w:t>
      </w:r>
    </w:p>
    <w:p w14:paraId="71788287" w14:textId="77777777" w:rsidR="00C24151" w:rsidRDefault="00C24151" w:rsidP="00C24151">
      <w:r>
        <w:t xml:space="preserve">    "Outlet Size": "Medium",</w:t>
      </w:r>
    </w:p>
    <w:p w14:paraId="37346D14" w14:textId="77777777" w:rsidR="00C24151" w:rsidRDefault="00C24151" w:rsidP="00C24151">
      <w:r>
        <w:t xml:space="preserve">    "Outlet Type": "Supermarket Type2",</w:t>
      </w:r>
    </w:p>
    <w:p w14:paraId="714971CD" w14:textId="77777777" w:rsidR="00C24151" w:rsidRDefault="00C24151" w:rsidP="00C24151">
      <w:r>
        <w:t xml:space="preserve">    "Item Visibility": 0.064882207,</w:t>
      </w:r>
    </w:p>
    <w:p w14:paraId="299FC800" w14:textId="77777777" w:rsidR="00C24151" w:rsidRDefault="00C24151" w:rsidP="00C24151">
      <w:r>
        <w:t xml:space="preserve">    "Item Weight": 12.3,</w:t>
      </w:r>
    </w:p>
    <w:p w14:paraId="71C86BA8" w14:textId="77777777" w:rsidR="00C24151" w:rsidRDefault="00C24151" w:rsidP="00C24151">
      <w:r>
        <w:t xml:space="preserve">    "Total Sales": 93.8804,</w:t>
      </w:r>
    </w:p>
    <w:p w14:paraId="30D70D0F" w14:textId="77777777" w:rsidR="00C24151" w:rsidRDefault="00C24151" w:rsidP="00C24151">
      <w:r>
        <w:t xml:space="preserve">    "Rating": 4.2</w:t>
      </w:r>
    </w:p>
    <w:p w14:paraId="451CCA32" w14:textId="77777777" w:rsidR="00C24151" w:rsidRDefault="00C24151" w:rsidP="00C24151">
      <w:r>
        <w:t xml:space="preserve">  },</w:t>
      </w:r>
    </w:p>
    <w:p w14:paraId="7C85C085" w14:textId="77777777" w:rsidR="00C24151" w:rsidRDefault="00C24151" w:rsidP="00C24151">
      <w:r>
        <w:t xml:space="preserve">  {</w:t>
      </w:r>
    </w:p>
    <w:p w14:paraId="32379EC9" w14:textId="77777777" w:rsidR="00C24151" w:rsidRDefault="00C24151" w:rsidP="00C24151">
      <w:r>
        <w:t xml:space="preserve">    "Item Fat Content": "low fat",</w:t>
      </w:r>
    </w:p>
    <w:p w14:paraId="1AD35139" w14:textId="77777777" w:rsidR="00C24151" w:rsidRDefault="00C24151" w:rsidP="00C24151">
      <w:r>
        <w:t xml:space="preserve">    "Item Identifier": "NCE42",</w:t>
      </w:r>
    </w:p>
    <w:p w14:paraId="37DFC722" w14:textId="77777777" w:rsidR="00C24151" w:rsidRDefault="00C24151" w:rsidP="00C24151">
      <w:r>
        <w:t xml:space="preserve">    "Item Type": "Household",</w:t>
      </w:r>
    </w:p>
    <w:p w14:paraId="1EE72B83" w14:textId="77777777" w:rsidR="00C24151" w:rsidRDefault="00C24151" w:rsidP="00C24151">
      <w:r>
        <w:t xml:space="preserve">    "Outlet Establishment Year2": 2022,</w:t>
      </w:r>
    </w:p>
    <w:p w14:paraId="257CF0FF" w14:textId="77777777" w:rsidR="00C24151" w:rsidRDefault="00C24151" w:rsidP="00C24151">
      <w:r>
        <w:t xml:space="preserve">    "Outlet Identifier": "OUT018",</w:t>
      </w:r>
    </w:p>
    <w:p w14:paraId="45362726" w14:textId="77777777" w:rsidR="00C24151" w:rsidRDefault="00C24151" w:rsidP="00C24151">
      <w:r>
        <w:lastRenderedPageBreak/>
        <w:t xml:space="preserve">    "Outlet Location Type": "Tier 3",</w:t>
      </w:r>
    </w:p>
    <w:p w14:paraId="4988C5B4" w14:textId="77777777" w:rsidR="00C24151" w:rsidRDefault="00C24151" w:rsidP="00C24151">
      <w:r>
        <w:t xml:space="preserve">    "Outlet Size": "Medium",</w:t>
      </w:r>
    </w:p>
    <w:p w14:paraId="1F156F9F" w14:textId="77777777" w:rsidR="00C24151" w:rsidRDefault="00C24151" w:rsidP="00C24151">
      <w:r>
        <w:t xml:space="preserve">    "Outlet Type": "Supermarket Type2",</w:t>
      </w:r>
    </w:p>
    <w:p w14:paraId="1467E973" w14:textId="77777777" w:rsidR="00C24151" w:rsidRDefault="00C24151" w:rsidP="00C24151">
      <w:r>
        <w:t xml:space="preserve">    "Item Visibility": 0,</w:t>
      </w:r>
    </w:p>
    <w:p w14:paraId="7173AD93" w14:textId="77777777" w:rsidR="00C24151" w:rsidRDefault="00C24151" w:rsidP="00C24151">
      <w:r>
        <w:t xml:space="preserve">    "Item Weight": 21.1,</w:t>
      </w:r>
    </w:p>
    <w:p w14:paraId="7DD6E792" w14:textId="77777777" w:rsidR="00C24151" w:rsidRDefault="00C24151" w:rsidP="00C24151">
      <w:r>
        <w:t xml:space="preserve">    "Total Sales": 233.2958,</w:t>
      </w:r>
    </w:p>
    <w:p w14:paraId="387EBFF4" w14:textId="77777777" w:rsidR="00C24151" w:rsidRDefault="00C24151" w:rsidP="00C24151">
      <w:r>
        <w:t xml:space="preserve">    "Rating": 4.2</w:t>
      </w:r>
    </w:p>
    <w:p w14:paraId="7196CD7A" w14:textId="77777777" w:rsidR="00C24151" w:rsidRDefault="00C24151" w:rsidP="00C24151">
      <w:r>
        <w:t xml:space="preserve">  },</w:t>
      </w:r>
    </w:p>
    <w:p w14:paraId="4155B95B" w14:textId="77777777" w:rsidR="00C24151" w:rsidRDefault="00C24151" w:rsidP="00C24151">
      <w:r>
        <w:t xml:space="preserve">  {</w:t>
      </w:r>
    </w:p>
    <w:p w14:paraId="10B4B19A" w14:textId="77777777" w:rsidR="00C24151" w:rsidRDefault="00C24151" w:rsidP="00C24151">
      <w:r>
        <w:t xml:space="preserve">    "Item Fat Content": "reg",</w:t>
      </w:r>
    </w:p>
    <w:p w14:paraId="7F0E16BE" w14:textId="77777777" w:rsidR="00C24151" w:rsidRDefault="00C24151" w:rsidP="00C24151">
      <w:r>
        <w:t xml:space="preserve">    "Item Identifier": "FDT23",</w:t>
      </w:r>
    </w:p>
    <w:p w14:paraId="5A8B60E5" w14:textId="77777777" w:rsidR="00C24151" w:rsidRDefault="00C24151" w:rsidP="00C24151">
      <w:r>
        <w:t xml:space="preserve">    "Item Type": "Breads",</w:t>
      </w:r>
    </w:p>
    <w:p w14:paraId="3011245C" w14:textId="77777777" w:rsidR="00C24151" w:rsidRDefault="00C24151" w:rsidP="00C24151">
      <w:r>
        <w:t xml:space="preserve">    "Outlet Establishment Year2": 2022,</w:t>
      </w:r>
    </w:p>
    <w:p w14:paraId="1CAC97DE" w14:textId="77777777" w:rsidR="00C24151" w:rsidRDefault="00C24151" w:rsidP="00C24151">
      <w:r>
        <w:t xml:space="preserve">    "Outlet Identifier": "OUT018",</w:t>
      </w:r>
    </w:p>
    <w:p w14:paraId="244AED34" w14:textId="77777777" w:rsidR="00C24151" w:rsidRDefault="00C24151" w:rsidP="00C24151">
      <w:r>
        <w:t xml:space="preserve">    "Outlet Location Type": "Tier 3",</w:t>
      </w:r>
    </w:p>
    <w:p w14:paraId="697A974A" w14:textId="77777777" w:rsidR="00C24151" w:rsidRDefault="00C24151" w:rsidP="00C24151">
      <w:r>
        <w:t xml:space="preserve">    "Outlet Size": "Medium",</w:t>
      </w:r>
    </w:p>
    <w:p w14:paraId="1F0AE2F4" w14:textId="77777777" w:rsidR="00C24151" w:rsidRDefault="00C24151" w:rsidP="00C24151">
      <w:r>
        <w:t xml:space="preserve">    "Outlet Type": "Supermarket Type2",</w:t>
      </w:r>
    </w:p>
    <w:p w14:paraId="7FB161C9" w14:textId="77777777" w:rsidR="00C24151" w:rsidRDefault="00C24151" w:rsidP="00C24151">
      <w:r>
        <w:t xml:space="preserve">    "Item Visibility": 0.075035902,</w:t>
      </w:r>
    </w:p>
    <w:p w14:paraId="5301503C" w14:textId="77777777" w:rsidR="00C24151" w:rsidRDefault="00C24151" w:rsidP="00C24151">
      <w:r>
        <w:t xml:space="preserve">    "Item Weight": 7.72,</w:t>
      </w:r>
    </w:p>
    <w:p w14:paraId="746FDD25" w14:textId="77777777" w:rsidR="00C24151" w:rsidRDefault="00C24151" w:rsidP="00C24151">
      <w:r>
        <w:t xml:space="preserve">    "Total Sales": 78.7986,</w:t>
      </w:r>
    </w:p>
    <w:p w14:paraId="0283BBFF" w14:textId="77777777" w:rsidR="00C24151" w:rsidRDefault="00C24151" w:rsidP="00C24151">
      <w:r>
        <w:t xml:space="preserve">    "Rating": 4.2</w:t>
      </w:r>
    </w:p>
    <w:p w14:paraId="12CFDA50" w14:textId="77777777" w:rsidR="00C24151" w:rsidRDefault="00C24151" w:rsidP="00C24151">
      <w:r>
        <w:t xml:space="preserve">  },</w:t>
      </w:r>
    </w:p>
    <w:p w14:paraId="4AF6FD24" w14:textId="77777777" w:rsidR="00C24151" w:rsidRDefault="00C24151" w:rsidP="00C24151">
      <w:r>
        <w:t xml:space="preserve">  {</w:t>
      </w:r>
    </w:p>
    <w:p w14:paraId="005A22E7" w14:textId="77777777" w:rsidR="00C24151" w:rsidRDefault="00C24151" w:rsidP="00C24151">
      <w:r>
        <w:t xml:space="preserve">    "Item Fat Content": "reg",</w:t>
      </w:r>
    </w:p>
    <w:p w14:paraId="1CF99CB6" w14:textId="77777777" w:rsidR="00C24151" w:rsidRDefault="00C24151" w:rsidP="00C24151">
      <w:r>
        <w:t xml:space="preserve">    "Item Identifier": "FDV16",</w:t>
      </w:r>
    </w:p>
    <w:p w14:paraId="2EFDACB7" w14:textId="77777777" w:rsidR="00C24151" w:rsidRDefault="00C24151" w:rsidP="00C24151">
      <w:r>
        <w:t xml:space="preserve">    "Item Type": "Frozen Foods",</w:t>
      </w:r>
    </w:p>
    <w:p w14:paraId="54D7ABFD" w14:textId="77777777" w:rsidR="00C24151" w:rsidRDefault="00C24151" w:rsidP="00C24151">
      <w:r>
        <w:t xml:space="preserve">    "Outlet Establishment Year2": 2022,</w:t>
      </w:r>
    </w:p>
    <w:p w14:paraId="70EDFBFF" w14:textId="77777777" w:rsidR="00C24151" w:rsidRDefault="00C24151" w:rsidP="00C24151">
      <w:r>
        <w:t xml:space="preserve">    "Outlet Identifier": "OUT018",</w:t>
      </w:r>
    </w:p>
    <w:p w14:paraId="74E965D6" w14:textId="77777777" w:rsidR="00C24151" w:rsidRDefault="00C24151" w:rsidP="00C24151">
      <w:r>
        <w:t xml:space="preserve">    "Outlet Location Type": "Tier 3",</w:t>
      </w:r>
    </w:p>
    <w:p w14:paraId="38F4BADA" w14:textId="77777777" w:rsidR="00C24151" w:rsidRDefault="00C24151" w:rsidP="00C24151">
      <w:r>
        <w:t xml:space="preserve">    "Outlet Size": "Medium",</w:t>
      </w:r>
    </w:p>
    <w:p w14:paraId="1FB11DA1" w14:textId="77777777" w:rsidR="00C24151" w:rsidRDefault="00C24151" w:rsidP="00C24151">
      <w:r>
        <w:t xml:space="preserve">    "Outlet Type": "Supermarket Type2",</w:t>
      </w:r>
    </w:p>
    <w:p w14:paraId="68CA7A8F" w14:textId="77777777" w:rsidR="00C24151" w:rsidRDefault="00C24151" w:rsidP="00C24151">
      <w:r>
        <w:lastRenderedPageBreak/>
        <w:t xml:space="preserve">    "Item Visibility": 0.083268523,</w:t>
      </w:r>
    </w:p>
    <w:p w14:paraId="3ACCAE52" w14:textId="77777777" w:rsidR="00C24151" w:rsidRDefault="00C24151" w:rsidP="00C24151">
      <w:r>
        <w:t xml:space="preserve">    "Item Weight": 7.75,</w:t>
      </w:r>
    </w:p>
    <w:p w14:paraId="5948489E" w14:textId="77777777" w:rsidR="00C24151" w:rsidRDefault="00C24151" w:rsidP="00C24151">
      <w:r>
        <w:t xml:space="preserve">    "Total Sales": 32.9558,</w:t>
      </w:r>
    </w:p>
    <w:p w14:paraId="4516C484" w14:textId="77777777" w:rsidR="00C24151" w:rsidRDefault="00C24151" w:rsidP="00C24151">
      <w:r>
        <w:t xml:space="preserve">    "Rating": 4.2</w:t>
      </w:r>
    </w:p>
    <w:p w14:paraId="157DE41B" w14:textId="77777777" w:rsidR="00C24151" w:rsidRDefault="00C24151" w:rsidP="00C24151">
      <w:r>
        <w:t xml:space="preserve">  },</w:t>
      </w:r>
    </w:p>
    <w:p w14:paraId="19A4A5B8" w14:textId="77777777" w:rsidR="00C24151" w:rsidRDefault="00C24151" w:rsidP="00C24151">
      <w:r>
        <w:t xml:space="preserve">  {</w:t>
      </w:r>
    </w:p>
    <w:p w14:paraId="5C764960" w14:textId="77777777" w:rsidR="00C24151" w:rsidRDefault="00C24151" w:rsidP="00C24151">
      <w:r>
        <w:t xml:space="preserve">    "Item Fat Content": "reg",</w:t>
      </w:r>
    </w:p>
    <w:p w14:paraId="40E9D74B" w14:textId="77777777" w:rsidR="00C24151" w:rsidRDefault="00C24151" w:rsidP="00C24151">
      <w:r>
        <w:t xml:space="preserve">    "Item Identifier": "FDW57",</w:t>
      </w:r>
    </w:p>
    <w:p w14:paraId="65F535E8" w14:textId="77777777" w:rsidR="00C24151" w:rsidRDefault="00C24151" w:rsidP="00C24151">
      <w:r>
        <w:t xml:space="preserve">    "Item Type": "Snack Foods",</w:t>
      </w:r>
    </w:p>
    <w:p w14:paraId="0B21E112" w14:textId="77777777" w:rsidR="00C24151" w:rsidRDefault="00C24151" w:rsidP="00C24151">
      <w:r>
        <w:t xml:space="preserve">    "Outlet Establishment Year2": 2022,</w:t>
      </w:r>
    </w:p>
    <w:p w14:paraId="2DC43693" w14:textId="77777777" w:rsidR="00C24151" w:rsidRDefault="00C24151" w:rsidP="00C24151">
      <w:r>
        <w:t xml:space="preserve">    "Outlet Identifier": "OUT018",</w:t>
      </w:r>
    </w:p>
    <w:p w14:paraId="5B6E605F" w14:textId="77777777" w:rsidR="00C24151" w:rsidRDefault="00C24151" w:rsidP="00C24151">
      <w:r>
        <w:t xml:space="preserve">    "Outlet Location Type": "Tier 3",</w:t>
      </w:r>
    </w:p>
    <w:p w14:paraId="3473F47B" w14:textId="77777777" w:rsidR="00C24151" w:rsidRDefault="00C24151" w:rsidP="00C24151">
      <w:r>
        <w:t xml:space="preserve">    "Outlet Size": "Medium",</w:t>
      </w:r>
    </w:p>
    <w:p w14:paraId="5F76CF99" w14:textId="77777777" w:rsidR="00C24151" w:rsidRDefault="00C24151" w:rsidP="00C24151">
      <w:r>
        <w:t xml:space="preserve">    "Outlet Type": "Supermarket Type2",</w:t>
      </w:r>
    </w:p>
    <w:p w14:paraId="6C071445" w14:textId="77777777" w:rsidR="00C24151" w:rsidRDefault="00C24151" w:rsidP="00C24151">
      <w:r>
        <w:t xml:space="preserve">    "Item Visibility": 0.116148596,</w:t>
      </w:r>
    </w:p>
    <w:p w14:paraId="66A18649" w14:textId="77777777" w:rsidR="00C24151" w:rsidRDefault="00C24151" w:rsidP="00C24151">
      <w:r>
        <w:t xml:space="preserve">    "Item Weight": 8.31,</w:t>
      </w:r>
    </w:p>
    <w:p w14:paraId="5DA99C06" w14:textId="77777777" w:rsidR="00C24151" w:rsidRDefault="00C24151" w:rsidP="00C24151">
      <w:r>
        <w:t xml:space="preserve">    "Total Sales": 176.0028,</w:t>
      </w:r>
    </w:p>
    <w:p w14:paraId="4ED37589" w14:textId="77777777" w:rsidR="00C24151" w:rsidRDefault="00C24151" w:rsidP="00C24151">
      <w:r>
        <w:t xml:space="preserve">    "Rating": 4.2</w:t>
      </w:r>
    </w:p>
    <w:p w14:paraId="2150DD11" w14:textId="77777777" w:rsidR="00C24151" w:rsidRDefault="00C24151" w:rsidP="00C24151">
      <w:r>
        <w:t xml:space="preserve">  },</w:t>
      </w:r>
    </w:p>
    <w:p w14:paraId="363D95EA" w14:textId="77777777" w:rsidR="00C24151" w:rsidRDefault="00C24151" w:rsidP="00C24151">
      <w:r>
        <w:t xml:space="preserve">  {</w:t>
      </w:r>
    </w:p>
    <w:p w14:paraId="73AD0972" w14:textId="77777777" w:rsidR="00C24151" w:rsidRDefault="00C24151" w:rsidP="00C24151">
      <w:r>
        <w:t xml:space="preserve">    "Item Fat Content": "reg",</w:t>
      </w:r>
    </w:p>
    <w:p w14:paraId="505059A4" w14:textId="77777777" w:rsidR="00C24151" w:rsidRDefault="00C24151" w:rsidP="00C24151">
      <w:r>
        <w:t xml:space="preserve">    "Item Identifier": "FDF11",</w:t>
      </w:r>
    </w:p>
    <w:p w14:paraId="358BD2E7" w14:textId="77777777" w:rsidR="00C24151" w:rsidRDefault="00C24151" w:rsidP="00C24151">
      <w:r>
        <w:t xml:space="preserve">    "Item Type": "Starchy Foods",</w:t>
      </w:r>
    </w:p>
    <w:p w14:paraId="5026B817" w14:textId="77777777" w:rsidR="00C24151" w:rsidRDefault="00C24151" w:rsidP="00C24151">
      <w:r>
        <w:t xml:space="preserve">    "Outlet Establishment Year2": 2022,</w:t>
      </w:r>
    </w:p>
    <w:p w14:paraId="787131D4" w14:textId="77777777" w:rsidR="00C24151" w:rsidRDefault="00C24151" w:rsidP="00C24151">
      <w:r>
        <w:t xml:space="preserve">    "Outlet Identifier": "OUT018",</w:t>
      </w:r>
    </w:p>
    <w:p w14:paraId="29918C4D" w14:textId="77777777" w:rsidR="00C24151" w:rsidRDefault="00C24151" w:rsidP="00C24151">
      <w:r>
        <w:t xml:space="preserve">    "Outlet Location Type": "Tier 3",</w:t>
      </w:r>
    </w:p>
    <w:p w14:paraId="4FC02A3B" w14:textId="77777777" w:rsidR="00C24151" w:rsidRDefault="00C24151" w:rsidP="00C24151">
      <w:r>
        <w:t xml:space="preserve">    "Outlet Size": "Medium",</w:t>
      </w:r>
    </w:p>
    <w:p w14:paraId="1A21057C" w14:textId="77777777" w:rsidR="00C24151" w:rsidRDefault="00C24151" w:rsidP="00C24151">
      <w:r>
        <w:t xml:space="preserve">    "Outlet Type": "Supermarket Type2",</w:t>
      </w:r>
    </w:p>
    <w:p w14:paraId="7FDC16AC" w14:textId="77777777" w:rsidR="00C24151" w:rsidRDefault="00C24151" w:rsidP="00C24151">
      <w:r>
        <w:t xml:space="preserve">    "Item Visibility": 0.017703044,</w:t>
      </w:r>
    </w:p>
    <w:p w14:paraId="395EC044" w14:textId="77777777" w:rsidR="00C24151" w:rsidRDefault="00C24151" w:rsidP="00C24151">
      <w:r>
        <w:t xml:space="preserve">    "Item Weight": 10.195,</w:t>
      </w:r>
    </w:p>
    <w:p w14:paraId="0302CD3E" w14:textId="77777777" w:rsidR="00C24151" w:rsidRDefault="00C24151" w:rsidP="00C24151">
      <w:r>
        <w:t xml:space="preserve">    "Total Sales": 239.4538,</w:t>
      </w:r>
    </w:p>
    <w:p w14:paraId="1D888384" w14:textId="77777777" w:rsidR="00C24151" w:rsidRDefault="00C24151" w:rsidP="00C24151">
      <w:r>
        <w:lastRenderedPageBreak/>
        <w:t xml:space="preserve">    "Rating": 4.2</w:t>
      </w:r>
    </w:p>
    <w:p w14:paraId="192A1714" w14:textId="77777777" w:rsidR="00C24151" w:rsidRDefault="00C24151" w:rsidP="00C24151">
      <w:r>
        <w:t xml:space="preserve">  },</w:t>
      </w:r>
    </w:p>
    <w:p w14:paraId="7EC4269D" w14:textId="77777777" w:rsidR="00C24151" w:rsidRDefault="00C24151" w:rsidP="00C24151">
      <w:r>
        <w:t xml:space="preserve">  {</w:t>
      </w:r>
    </w:p>
    <w:p w14:paraId="460A58C2" w14:textId="77777777" w:rsidR="00C24151" w:rsidRDefault="00C24151" w:rsidP="00C24151">
      <w:r>
        <w:t xml:space="preserve">    "Item Fat Content": "LF",</w:t>
      </w:r>
    </w:p>
    <w:p w14:paraId="15FBF0E8" w14:textId="77777777" w:rsidR="00C24151" w:rsidRDefault="00C24151" w:rsidP="00C24151">
      <w:r>
        <w:t xml:space="preserve">    "Item Identifier": "FDN24",</w:t>
      </w:r>
    </w:p>
    <w:p w14:paraId="7D55B35E" w14:textId="77777777" w:rsidR="00C24151" w:rsidRDefault="00C24151" w:rsidP="00C24151">
      <w:r>
        <w:t xml:space="preserve">    "Item Type": "Baking Goods",</w:t>
      </w:r>
    </w:p>
    <w:p w14:paraId="5BCF1B1A" w14:textId="77777777" w:rsidR="00C24151" w:rsidRDefault="00C24151" w:rsidP="00C24151">
      <w:r>
        <w:t xml:space="preserve">    "Outlet Establishment Year2": 1998,</w:t>
      </w:r>
    </w:p>
    <w:p w14:paraId="334F9B53" w14:textId="77777777" w:rsidR="00C24151" w:rsidRDefault="00C24151" w:rsidP="00C24151">
      <w:r>
        <w:t xml:space="preserve">    "Outlet Identifier": "OUT027",</w:t>
      </w:r>
    </w:p>
    <w:p w14:paraId="100681B1" w14:textId="77777777" w:rsidR="00C24151" w:rsidRDefault="00C24151" w:rsidP="00C24151">
      <w:r>
        <w:t xml:space="preserve">    "Outlet Location Type": "Tier 3",</w:t>
      </w:r>
    </w:p>
    <w:p w14:paraId="64AA222A" w14:textId="77777777" w:rsidR="00C24151" w:rsidRDefault="00C24151" w:rsidP="00C24151">
      <w:r>
        <w:t xml:space="preserve">    "Outlet Size": "Medium",</w:t>
      </w:r>
    </w:p>
    <w:p w14:paraId="6DED8E4E" w14:textId="77777777" w:rsidR="00C24151" w:rsidRDefault="00C24151" w:rsidP="00C24151">
      <w:r>
        <w:t xml:space="preserve">    "Outlet Type": "Supermarket Type3",</w:t>
      </w:r>
    </w:p>
    <w:p w14:paraId="4D793980" w14:textId="77777777" w:rsidR="00C24151" w:rsidRDefault="00C24151" w:rsidP="00C24151">
      <w:r>
        <w:t xml:space="preserve">    "Item Visibility": 0.112718928,</w:t>
      </w:r>
    </w:p>
    <w:p w14:paraId="3E9FC462" w14:textId="77777777" w:rsidR="00C24151" w:rsidRDefault="00C24151" w:rsidP="00C24151">
      <w:r>
        <w:t xml:space="preserve">    "Item Weight": "",</w:t>
      </w:r>
    </w:p>
    <w:p w14:paraId="123DB820" w14:textId="77777777" w:rsidR="00C24151" w:rsidRDefault="00C24151" w:rsidP="00C24151">
      <w:r>
        <w:t xml:space="preserve">    "Total Sales": 54.2956,</w:t>
      </w:r>
    </w:p>
    <w:p w14:paraId="64CD52E7" w14:textId="77777777" w:rsidR="00C24151" w:rsidRDefault="00C24151" w:rsidP="00C24151">
      <w:r>
        <w:t xml:space="preserve">    "Rating": 4.2</w:t>
      </w:r>
    </w:p>
    <w:p w14:paraId="33F2595C" w14:textId="77777777" w:rsidR="00C24151" w:rsidRDefault="00C24151" w:rsidP="00C24151">
      <w:r>
        <w:t xml:space="preserve">  },</w:t>
      </w:r>
    </w:p>
    <w:p w14:paraId="735AF868" w14:textId="77777777" w:rsidR="00C24151" w:rsidRDefault="00C24151" w:rsidP="00C24151">
      <w:r>
        <w:t xml:space="preserve">  {</w:t>
      </w:r>
    </w:p>
    <w:p w14:paraId="03F8B3C2" w14:textId="77777777" w:rsidR="00C24151" w:rsidRDefault="00C24151" w:rsidP="00C24151">
      <w:r>
        <w:t xml:space="preserve">    "Item Fat Content": "Low Fat",</w:t>
      </w:r>
    </w:p>
    <w:p w14:paraId="7714C442" w14:textId="77777777" w:rsidR="00C24151" w:rsidRDefault="00C24151" w:rsidP="00C24151">
      <w:r>
        <w:t xml:space="preserve">    "Item Identifier": "FDA23",</w:t>
      </w:r>
    </w:p>
    <w:p w14:paraId="72BA0D50" w14:textId="77777777" w:rsidR="00C24151" w:rsidRDefault="00C24151" w:rsidP="00C24151">
      <w:r>
        <w:t xml:space="preserve">    "Item Type": "Baking Goods",</w:t>
      </w:r>
    </w:p>
    <w:p w14:paraId="669DA148" w14:textId="77777777" w:rsidR="00C24151" w:rsidRDefault="00C24151" w:rsidP="00C24151">
      <w:r>
        <w:t xml:space="preserve">    "Outlet Establishment Year2": 1998,</w:t>
      </w:r>
    </w:p>
    <w:p w14:paraId="484144A9" w14:textId="77777777" w:rsidR="00C24151" w:rsidRDefault="00C24151" w:rsidP="00C24151">
      <w:r>
        <w:t xml:space="preserve">    "Outlet Identifier": "OUT027",</w:t>
      </w:r>
    </w:p>
    <w:p w14:paraId="0AF3EAC1" w14:textId="77777777" w:rsidR="00C24151" w:rsidRDefault="00C24151" w:rsidP="00C24151">
      <w:r>
        <w:t xml:space="preserve">    "Outlet Location Type": "Tier 3",</w:t>
      </w:r>
    </w:p>
    <w:p w14:paraId="4A819C0B" w14:textId="77777777" w:rsidR="00C24151" w:rsidRDefault="00C24151" w:rsidP="00C24151">
      <w:r>
        <w:t xml:space="preserve">    "Outlet Size": "Medium",</w:t>
      </w:r>
    </w:p>
    <w:p w14:paraId="694C3918" w14:textId="77777777" w:rsidR="00C24151" w:rsidRDefault="00C24151" w:rsidP="00C24151">
      <w:r>
        <w:t xml:space="preserve">    "Outlet Type": "Supermarket Type3",</w:t>
      </w:r>
    </w:p>
    <w:p w14:paraId="2C374B86" w14:textId="77777777" w:rsidR="00C24151" w:rsidRDefault="00C24151" w:rsidP="00C24151">
      <w:r>
        <w:t xml:space="preserve">    "Item Visibility": 0.046958533,</w:t>
      </w:r>
    </w:p>
    <w:p w14:paraId="60592C8B" w14:textId="77777777" w:rsidR="00C24151" w:rsidRDefault="00C24151" w:rsidP="00C24151">
      <w:r>
        <w:t xml:space="preserve">    "Item Weight": "",</w:t>
      </w:r>
    </w:p>
    <w:p w14:paraId="580EBAAB" w14:textId="77777777" w:rsidR="00C24151" w:rsidRDefault="00C24151" w:rsidP="00C24151">
      <w:r>
        <w:t xml:space="preserve">    "Total Sales": 101.3016,</w:t>
      </w:r>
    </w:p>
    <w:p w14:paraId="481C1AB9" w14:textId="77777777" w:rsidR="00C24151" w:rsidRDefault="00C24151" w:rsidP="00C24151">
      <w:r>
        <w:t xml:space="preserve">    "Rating": 4.2</w:t>
      </w:r>
    </w:p>
    <w:p w14:paraId="7939F48F" w14:textId="77777777" w:rsidR="00C24151" w:rsidRDefault="00C24151" w:rsidP="00C24151">
      <w:r>
        <w:t xml:space="preserve">  },</w:t>
      </w:r>
    </w:p>
    <w:p w14:paraId="3F680B7C" w14:textId="77777777" w:rsidR="00C24151" w:rsidRDefault="00C24151" w:rsidP="00C24151">
      <w:r>
        <w:t xml:space="preserve">  {</w:t>
      </w:r>
    </w:p>
    <w:p w14:paraId="158D5F81" w14:textId="77777777" w:rsidR="00C24151" w:rsidRDefault="00C24151" w:rsidP="00C24151">
      <w:r>
        <w:lastRenderedPageBreak/>
        <w:t xml:space="preserve">    "Item Fat Content": "Low Fat",</w:t>
      </w:r>
    </w:p>
    <w:p w14:paraId="6B9587F7" w14:textId="77777777" w:rsidR="00C24151" w:rsidRDefault="00C24151" w:rsidP="00C24151">
      <w:r>
        <w:t xml:space="preserve">    "Item Identifier": "FDA36",</w:t>
      </w:r>
    </w:p>
    <w:p w14:paraId="628E0018" w14:textId="77777777" w:rsidR="00C24151" w:rsidRDefault="00C24151" w:rsidP="00C24151">
      <w:r>
        <w:t xml:space="preserve">    "Item Type": "Baking Goods",</w:t>
      </w:r>
    </w:p>
    <w:p w14:paraId="7CA6922D" w14:textId="77777777" w:rsidR="00C24151" w:rsidRDefault="00C24151" w:rsidP="00C24151">
      <w:r>
        <w:t xml:space="preserve">    "Outlet Establishment Year2": 1998,</w:t>
      </w:r>
    </w:p>
    <w:p w14:paraId="1D42B30C" w14:textId="77777777" w:rsidR="00C24151" w:rsidRDefault="00C24151" w:rsidP="00C24151">
      <w:r>
        <w:t xml:space="preserve">    "Outlet Identifier": "OUT027",</w:t>
      </w:r>
    </w:p>
    <w:p w14:paraId="22DBA003" w14:textId="77777777" w:rsidR="00C24151" w:rsidRDefault="00C24151" w:rsidP="00C24151">
      <w:r>
        <w:t xml:space="preserve">    "Outlet Location Type": "Tier 3",</w:t>
      </w:r>
    </w:p>
    <w:p w14:paraId="5E9665F6" w14:textId="77777777" w:rsidR="00C24151" w:rsidRDefault="00C24151" w:rsidP="00C24151">
      <w:r>
        <w:t xml:space="preserve">    "Outlet Size": "Medium",</w:t>
      </w:r>
    </w:p>
    <w:p w14:paraId="4AD26429" w14:textId="77777777" w:rsidR="00C24151" w:rsidRDefault="00C24151" w:rsidP="00C24151">
      <w:r>
        <w:t xml:space="preserve">    "Outlet Type": "Supermarket Type3",</w:t>
      </w:r>
    </w:p>
    <w:p w14:paraId="045951EA" w14:textId="77777777" w:rsidR="00C24151" w:rsidRDefault="00C24151" w:rsidP="00C24151">
      <w:r>
        <w:t xml:space="preserve">    "Item Visibility": 0.005638944,</w:t>
      </w:r>
    </w:p>
    <w:p w14:paraId="71A82963" w14:textId="77777777" w:rsidR="00C24151" w:rsidRDefault="00C24151" w:rsidP="00C24151">
      <w:r>
        <w:t xml:space="preserve">    "Item Weight": "",</w:t>
      </w:r>
    </w:p>
    <w:p w14:paraId="5B48C1AF" w14:textId="77777777" w:rsidR="00C24151" w:rsidRDefault="00C24151" w:rsidP="00C24151">
      <w:r>
        <w:t xml:space="preserve">    "Total Sales": 184.9924,</w:t>
      </w:r>
    </w:p>
    <w:p w14:paraId="113B4732" w14:textId="77777777" w:rsidR="00C24151" w:rsidRDefault="00C24151" w:rsidP="00C24151">
      <w:r>
        <w:t xml:space="preserve">    "Rating": 4.2</w:t>
      </w:r>
    </w:p>
    <w:p w14:paraId="2A26FCDE" w14:textId="77777777" w:rsidR="00C24151" w:rsidRDefault="00C24151" w:rsidP="00C24151">
      <w:r>
        <w:t xml:space="preserve">  },</w:t>
      </w:r>
    </w:p>
    <w:p w14:paraId="34BF90DD" w14:textId="77777777" w:rsidR="00C24151" w:rsidRDefault="00C24151" w:rsidP="00C24151">
      <w:r>
        <w:t xml:space="preserve">  {</w:t>
      </w:r>
    </w:p>
    <w:p w14:paraId="34253B50" w14:textId="77777777" w:rsidR="00C24151" w:rsidRDefault="00C24151" w:rsidP="00C24151">
      <w:r>
        <w:t xml:space="preserve">    "Item Fat Content": "Low Fat",</w:t>
      </w:r>
    </w:p>
    <w:p w14:paraId="13613B6A" w14:textId="77777777" w:rsidR="00C24151" w:rsidRDefault="00C24151" w:rsidP="00C24151">
      <w:r>
        <w:t xml:space="preserve">    "Item Identifier": "FDK48",</w:t>
      </w:r>
    </w:p>
    <w:p w14:paraId="143112B3" w14:textId="77777777" w:rsidR="00C24151" w:rsidRDefault="00C24151" w:rsidP="00C24151">
      <w:r>
        <w:t xml:space="preserve">    "Item Type": "Baking Goods",</w:t>
      </w:r>
    </w:p>
    <w:p w14:paraId="39A7118E" w14:textId="77777777" w:rsidR="00C24151" w:rsidRDefault="00C24151" w:rsidP="00C24151">
      <w:r>
        <w:t xml:space="preserve">    "Outlet Establishment Year2": 1998,</w:t>
      </w:r>
    </w:p>
    <w:p w14:paraId="595934B9" w14:textId="77777777" w:rsidR="00C24151" w:rsidRDefault="00C24151" w:rsidP="00C24151">
      <w:r>
        <w:t xml:space="preserve">    "Outlet Identifier": "OUT027",</w:t>
      </w:r>
    </w:p>
    <w:p w14:paraId="4E4889A1" w14:textId="77777777" w:rsidR="00C24151" w:rsidRDefault="00C24151" w:rsidP="00C24151">
      <w:r>
        <w:t xml:space="preserve">    "Outlet Location Type": "Tier 3",</w:t>
      </w:r>
    </w:p>
    <w:p w14:paraId="4FD4B8F5" w14:textId="77777777" w:rsidR="00C24151" w:rsidRDefault="00C24151" w:rsidP="00C24151">
      <w:r>
        <w:t xml:space="preserve">    "Outlet Size": "Medium",</w:t>
      </w:r>
    </w:p>
    <w:p w14:paraId="2EC8762E" w14:textId="77777777" w:rsidR="00C24151" w:rsidRDefault="00C24151" w:rsidP="00C24151">
      <w:r>
        <w:t xml:space="preserve">    "Outlet Type": "Supermarket Type3",</w:t>
      </w:r>
    </w:p>
    <w:p w14:paraId="5B6AA11F" w14:textId="77777777" w:rsidR="00C24151" w:rsidRDefault="00C24151" w:rsidP="00C24151">
      <w:r>
        <w:t xml:space="preserve">    "Item Visibility": 0.037449987,</w:t>
      </w:r>
    </w:p>
    <w:p w14:paraId="24B3F702" w14:textId="77777777" w:rsidR="00C24151" w:rsidRDefault="00C24151" w:rsidP="00C24151">
      <w:r>
        <w:t xml:space="preserve">    "Item Weight": "",</w:t>
      </w:r>
    </w:p>
    <w:p w14:paraId="2717CBEA" w14:textId="77777777" w:rsidR="00C24151" w:rsidRDefault="00C24151" w:rsidP="00C24151">
      <w:r>
        <w:t xml:space="preserve">    "Total Sales": 76.7354,</w:t>
      </w:r>
    </w:p>
    <w:p w14:paraId="56F68EB9" w14:textId="77777777" w:rsidR="00C24151" w:rsidRDefault="00C24151" w:rsidP="00C24151">
      <w:r>
        <w:t xml:space="preserve">    "Rating": 4.2</w:t>
      </w:r>
    </w:p>
    <w:p w14:paraId="4BCE2A52" w14:textId="77777777" w:rsidR="00C24151" w:rsidRDefault="00C24151" w:rsidP="00C24151">
      <w:r>
        <w:t xml:space="preserve">  },</w:t>
      </w:r>
    </w:p>
    <w:p w14:paraId="3F3A60D5" w14:textId="77777777" w:rsidR="00C24151" w:rsidRDefault="00C24151" w:rsidP="00C24151">
      <w:r>
        <w:t xml:space="preserve">  {</w:t>
      </w:r>
    </w:p>
    <w:p w14:paraId="3DA1AB70" w14:textId="77777777" w:rsidR="00C24151" w:rsidRDefault="00C24151" w:rsidP="00C24151">
      <w:r>
        <w:t xml:space="preserve">    "Item Fat Content": "Low Fat",</w:t>
      </w:r>
    </w:p>
    <w:p w14:paraId="7E3ABC47" w14:textId="77777777" w:rsidR="00C24151" w:rsidRDefault="00C24151" w:rsidP="00C24151">
      <w:r>
        <w:t xml:space="preserve">    "Item Identifier": "FDZ60",</w:t>
      </w:r>
    </w:p>
    <w:p w14:paraId="2E55F2C5" w14:textId="77777777" w:rsidR="00C24151" w:rsidRDefault="00C24151" w:rsidP="00C24151">
      <w:r>
        <w:t xml:space="preserve">    "Item Type": "Baking Goods",</w:t>
      </w:r>
    </w:p>
    <w:p w14:paraId="324F3686" w14:textId="77777777" w:rsidR="00C24151" w:rsidRDefault="00C24151" w:rsidP="00C24151">
      <w:r>
        <w:lastRenderedPageBreak/>
        <w:t xml:space="preserve">    "Outlet Establishment Year2": 1998,</w:t>
      </w:r>
    </w:p>
    <w:p w14:paraId="23EB8D0C" w14:textId="77777777" w:rsidR="00C24151" w:rsidRDefault="00C24151" w:rsidP="00C24151">
      <w:r>
        <w:t xml:space="preserve">    "Outlet Identifier": "OUT027",</w:t>
      </w:r>
    </w:p>
    <w:p w14:paraId="1E8EBB16" w14:textId="77777777" w:rsidR="00C24151" w:rsidRDefault="00C24151" w:rsidP="00C24151">
      <w:r>
        <w:t xml:space="preserve">    "Outlet Location Type": "Tier 3",</w:t>
      </w:r>
    </w:p>
    <w:p w14:paraId="64ABF788" w14:textId="77777777" w:rsidR="00C24151" w:rsidRDefault="00C24151" w:rsidP="00C24151">
      <w:r>
        <w:t xml:space="preserve">    "Outlet Size": "Medium",</w:t>
      </w:r>
    </w:p>
    <w:p w14:paraId="3444139E" w14:textId="77777777" w:rsidR="00C24151" w:rsidRDefault="00C24151" w:rsidP="00C24151">
      <w:r>
        <w:t xml:space="preserve">    "Outlet Type": "Supermarket Type3",</w:t>
      </w:r>
    </w:p>
    <w:p w14:paraId="32B16DDD" w14:textId="77777777" w:rsidR="00C24151" w:rsidRDefault="00C24151" w:rsidP="00C24151">
      <w:r>
        <w:t xml:space="preserve">    "Item Visibility": 0.118783796,</w:t>
      </w:r>
    </w:p>
    <w:p w14:paraId="5BD08C7A" w14:textId="77777777" w:rsidR="00C24151" w:rsidRDefault="00C24151" w:rsidP="00C24151">
      <w:r>
        <w:t xml:space="preserve">    "Item Weight": "",</w:t>
      </w:r>
    </w:p>
    <w:p w14:paraId="6AAA1250" w14:textId="77777777" w:rsidR="00C24151" w:rsidRDefault="00C24151" w:rsidP="00C24151">
      <w:r>
        <w:t xml:space="preserve">    "Total Sales": 108.5596,</w:t>
      </w:r>
    </w:p>
    <w:p w14:paraId="198D79C8" w14:textId="77777777" w:rsidR="00C24151" w:rsidRDefault="00C24151" w:rsidP="00C24151">
      <w:r>
        <w:t xml:space="preserve">    "Rating": 4.2</w:t>
      </w:r>
    </w:p>
    <w:p w14:paraId="6385A4A7" w14:textId="77777777" w:rsidR="00C24151" w:rsidRDefault="00C24151" w:rsidP="00C24151">
      <w:r>
        <w:t xml:space="preserve">  },</w:t>
      </w:r>
    </w:p>
    <w:p w14:paraId="190A80F3" w14:textId="77777777" w:rsidR="00C24151" w:rsidRDefault="00C24151" w:rsidP="00C24151">
      <w:r>
        <w:t xml:space="preserve">  {</w:t>
      </w:r>
    </w:p>
    <w:p w14:paraId="43019B6E" w14:textId="77777777" w:rsidR="00C24151" w:rsidRDefault="00C24151" w:rsidP="00C24151">
      <w:r>
        <w:t xml:space="preserve">    "Item Fat Content": "Low Fat",</w:t>
      </w:r>
    </w:p>
    <w:p w14:paraId="2FB4AACC" w14:textId="77777777" w:rsidR="00C24151" w:rsidRDefault="00C24151" w:rsidP="00C24151">
      <w:r>
        <w:t xml:space="preserve">    "Item Identifier": "FDO37",</w:t>
      </w:r>
    </w:p>
    <w:p w14:paraId="410913CC" w14:textId="77777777" w:rsidR="00C24151" w:rsidRDefault="00C24151" w:rsidP="00C24151">
      <w:r>
        <w:t xml:space="preserve">    "Item Type": "Breakfast",</w:t>
      </w:r>
    </w:p>
    <w:p w14:paraId="14496216" w14:textId="77777777" w:rsidR="00C24151" w:rsidRDefault="00C24151" w:rsidP="00C24151">
      <w:r>
        <w:t xml:space="preserve">    "Outlet Establishment Year2": 1998,</w:t>
      </w:r>
    </w:p>
    <w:p w14:paraId="5E44ABD3" w14:textId="77777777" w:rsidR="00C24151" w:rsidRDefault="00C24151" w:rsidP="00C24151">
      <w:r>
        <w:t xml:space="preserve">    "Outlet Identifier": "OUT027",</w:t>
      </w:r>
    </w:p>
    <w:p w14:paraId="0B80A296" w14:textId="77777777" w:rsidR="00C24151" w:rsidRDefault="00C24151" w:rsidP="00C24151">
      <w:r>
        <w:t xml:space="preserve">    "Outlet Location Type": "Tier 3",</w:t>
      </w:r>
    </w:p>
    <w:p w14:paraId="60E9FB4E" w14:textId="77777777" w:rsidR="00C24151" w:rsidRDefault="00C24151" w:rsidP="00C24151">
      <w:r>
        <w:t xml:space="preserve">    "Outlet Size": "Medium",</w:t>
      </w:r>
    </w:p>
    <w:p w14:paraId="0B5ABCA0" w14:textId="77777777" w:rsidR="00C24151" w:rsidRDefault="00C24151" w:rsidP="00C24151">
      <w:r>
        <w:t xml:space="preserve">    "Outlet Type": "Supermarket Type3",</w:t>
      </w:r>
    </w:p>
    <w:p w14:paraId="3302FF12" w14:textId="77777777" w:rsidR="00C24151" w:rsidRDefault="00C24151" w:rsidP="00C24151">
      <w:r>
        <w:t xml:space="preserve">    "Item Visibility": 0.021273161,</w:t>
      </w:r>
    </w:p>
    <w:p w14:paraId="1500312E" w14:textId="77777777" w:rsidR="00C24151" w:rsidRDefault="00C24151" w:rsidP="00C24151">
      <w:r>
        <w:t xml:space="preserve">    "Item Weight": "",</w:t>
      </w:r>
    </w:p>
    <w:p w14:paraId="436B6ACE" w14:textId="77777777" w:rsidR="00C24151" w:rsidRDefault="00C24151" w:rsidP="00C24151">
      <w:r>
        <w:t xml:space="preserve">    "Total Sales": 229.1326,</w:t>
      </w:r>
    </w:p>
    <w:p w14:paraId="0AED4A6A" w14:textId="77777777" w:rsidR="00C24151" w:rsidRDefault="00C24151" w:rsidP="00C24151">
      <w:r>
        <w:t xml:space="preserve">    "Rating": 4.2</w:t>
      </w:r>
    </w:p>
    <w:p w14:paraId="4C4C755C" w14:textId="77777777" w:rsidR="00C24151" w:rsidRDefault="00C24151" w:rsidP="00C24151">
      <w:r>
        <w:t xml:space="preserve">  },</w:t>
      </w:r>
    </w:p>
    <w:p w14:paraId="2C3F34BF" w14:textId="77777777" w:rsidR="00C24151" w:rsidRDefault="00C24151" w:rsidP="00C24151">
      <w:r>
        <w:t xml:space="preserve">  {</w:t>
      </w:r>
    </w:p>
    <w:p w14:paraId="0FD75390" w14:textId="77777777" w:rsidR="00C24151" w:rsidRDefault="00C24151" w:rsidP="00C24151">
      <w:r>
        <w:t xml:space="preserve">    "Item Fat Content": "Low Fat",</w:t>
      </w:r>
    </w:p>
    <w:p w14:paraId="52AD7C6D" w14:textId="77777777" w:rsidR="00C24151" w:rsidRDefault="00C24151" w:rsidP="00C24151">
      <w:r>
        <w:t xml:space="preserve">    "Item Identifier": "DRI51",</w:t>
      </w:r>
    </w:p>
    <w:p w14:paraId="648B3584" w14:textId="77777777" w:rsidR="00C24151" w:rsidRDefault="00C24151" w:rsidP="00C24151">
      <w:r>
        <w:t xml:space="preserve">    "Item Type": "Dairy",</w:t>
      </w:r>
    </w:p>
    <w:p w14:paraId="4B90F393" w14:textId="77777777" w:rsidR="00C24151" w:rsidRDefault="00C24151" w:rsidP="00C24151">
      <w:r>
        <w:t xml:space="preserve">    "Outlet Establishment Year2": 1998,</w:t>
      </w:r>
    </w:p>
    <w:p w14:paraId="12DD3A74" w14:textId="77777777" w:rsidR="00C24151" w:rsidRDefault="00C24151" w:rsidP="00C24151">
      <w:r>
        <w:t xml:space="preserve">    "Outlet Identifier": "OUT027",</w:t>
      </w:r>
    </w:p>
    <w:p w14:paraId="4C1824C5" w14:textId="77777777" w:rsidR="00C24151" w:rsidRDefault="00C24151" w:rsidP="00C24151">
      <w:r>
        <w:t xml:space="preserve">    "Outlet Location Type": "Tier 3",</w:t>
      </w:r>
    </w:p>
    <w:p w14:paraId="55476EFC" w14:textId="77777777" w:rsidR="00C24151" w:rsidRDefault="00C24151" w:rsidP="00C24151">
      <w:r>
        <w:lastRenderedPageBreak/>
        <w:t xml:space="preserve">    "Outlet Size": "Medium",</w:t>
      </w:r>
    </w:p>
    <w:p w14:paraId="30799616" w14:textId="77777777" w:rsidR="00C24151" w:rsidRDefault="00C24151" w:rsidP="00C24151">
      <w:r>
        <w:t xml:space="preserve">    "Outlet Type": "Supermarket Type3",</w:t>
      </w:r>
    </w:p>
    <w:p w14:paraId="437F89FB" w14:textId="77777777" w:rsidR="00C24151" w:rsidRDefault="00C24151" w:rsidP="00C24151">
      <w:r>
        <w:t xml:space="preserve">    "Item Visibility": 0.042037073,</w:t>
      </w:r>
    </w:p>
    <w:p w14:paraId="0EDD40AC" w14:textId="77777777" w:rsidR="00C24151" w:rsidRDefault="00C24151" w:rsidP="00C24151">
      <w:r>
        <w:t xml:space="preserve">    "Item Weight": "",</w:t>
      </w:r>
    </w:p>
    <w:p w14:paraId="5906BBD5" w14:textId="77777777" w:rsidR="00C24151" w:rsidRDefault="00C24151" w:rsidP="00C24151">
      <w:r>
        <w:t xml:space="preserve">    "Total Sales": 172.6764,</w:t>
      </w:r>
    </w:p>
    <w:p w14:paraId="7260C0CE" w14:textId="77777777" w:rsidR="00C24151" w:rsidRDefault="00C24151" w:rsidP="00C24151">
      <w:r>
        <w:t xml:space="preserve">    "Rating": 4.2</w:t>
      </w:r>
    </w:p>
    <w:p w14:paraId="04D1844B" w14:textId="77777777" w:rsidR="00C24151" w:rsidRDefault="00C24151" w:rsidP="00C24151">
      <w:r>
        <w:t xml:space="preserve">  },</w:t>
      </w:r>
    </w:p>
    <w:p w14:paraId="74CCE29F" w14:textId="77777777" w:rsidR="00C24151" w:rsidRDefault="00C24151" w:rsidP="00C24151">
      <w:r>
        <w:t xml:space="preserve">  {</w:t>
      </w:r>
    </w:p>
    <w:p w14:paraId="731EE27F" w14:textId="77777777" w:rsidR="00C24151" w:rsidRDefault="00C24151" w:rsidP="00C24151">
      <w:r>
        <w:t xml:space="preserve">    "Item Fat Content": "Low Fat",</w:t>
      </w:r>
    </w:p>
    <w:p w14:paraId="02E42258" w14:textId="77777777" w:rsidR="00C24151" w:rsidRDefault="00C24151" w:rsidP="00C24151">
      <w:r>
        <w:t xml:space="preserve">    "Item Identifier": "FDB52",</w:t>
      </w:r>
    </w:p>
    <w:p w14:paraId="0506355B" w14:textId="77777777" w:rsidR="00C24151" w:rsidRDefault="00C24151" w:rsidP="00C24151">
      <w:r>
        <w:t xml:space="preserve">    "Item Type": "Dairy",</w:t>
      </w:r>
    </w:p>
    <w:p w14:paraId="5A399E0E" w14:textId="77777777" w:rsidR="00C24151" w:rsidRDefault="00C24151" w:rsidP="00C24151">
      <w:r>
        <w:t xml:space="preserve">    "Outlet Establishment Year2": 1998,</w:t>
      </w:r>
    </w:p>
    <w:p w14:paraId="6F71602E" w14:textId="77777777" w:rsidR="00C24151" w:rsidRDefault="00C24151" w:rsidP="00C24151">
      <w:r>
        <w:t xml:space="preserve">    "Outlet Identifier": "OUT027",</w:t>
      </w:r>
    </w:p>
    <w:p w14:paraId="6B83C536" w14:textId="77777777" w:rsidR="00C24151" w:rsidRDefault="00C24151" w:rsidP="00C24151">
      <w:r>
        <w:t xml:space="preserve">    "Outlet Location Type": "Tier 3",</w:t>
      </w:r>
    </w:p>
    <w:p w14:paraId="3931963D" w14:textId="77777777" w:rsidR="00C24151" w:rsidRDefault="00C24151" w:rsidP="00C24151">
      <w:r>
        <w:t xml:space="preserve">    "Outlet Size": "Medium",</w:t>
      </w:r>
    </w:p>
    <w:p w14:paraId="3E5D721C" w14:textId="77777777" w:rsidR="00C24151" w:rsidRDefault="00C24151" w:rsidP="00C24151">
      <w:r>
        <w:t xml:space="preserve">    "Outlet Type": "Supermarket Type3",</w:t>
      </w:r>
    </w:p>
    <w:p w14:paraId="21EF6EBF" w14:textId="77777777" w:rsidR="00C24151" w:rsidRDefault="00C24151" w:rsidP="00C24151">
      <w:r>
        <w:t xml:space="preserve">    "Item Visibility": 0.030288215,</w:t>
      </w:r>
    </w:p>
    <w:p w14:paraId="79784F4E" w14:textId="77777777" w:rsidR="00C24151" w:rsidRDefault="00C24151" w:rsidP="00C24151">
      <w:r>
        <w:t xml:space="preserve">    "Item Weight": "",</w:t>
      </w:r>
    </w:p>
    <w:p w14:paraId="17874CD6" w14:textId="77777777" w:rsidR="00C24151" w:rsidRDefault="00C24151" w:rsidP="00C24151">
      <w:r>
        <w:t xml:space="preserve">    "Total Sales": 256.7672,</w:t>
      </w:r>
    </w:p>
    <w:p w14:paraId="3C9B7DFE" w14:textId="77777777" w:rsidR="00C24151" w:rsidRDefault="00C24151" w:rsidP="00C24151">
      <w:r>
        <w:t xml:space="preserve">    "Rating": 4.2</w:t>
      </w:r>
    </w:p>
    <w:p w14:paraId="343D415B" w14:textId="77777777" w:rsidR="00C24151" w:rsidRDefault="00C24151" w:rsidP="00C24151">
      <w:r>
        <w:t xml:space="preserve">  },</w:t>
      </w:r>
    </w:p>
    <w:p w14:paraId="2D010FDC" w14:textId="77777777" w:rsidR="00C24151" w:rsidRDefault="00C24151" w:rsidP="00C24151">
      <w:r>
        <w:t xml:space="preserve">  {</w:t>
      </w:r>
    </w:p>
    <w:p w14:paraId="1CCA2F8F" w14:textId="77777777" w:rsidR="00C24151" w:rsidRDefault="00C24151" w:rsidP="00C24151">
      <w:r>
        <w:t xml:space="preserve">    "Item Fat Content": "Low Fat",</w:t>
      </w:r>
    </w:p>
    <w:p w14:paraId="138F431D" w14:textId="77777777" w:rsidR="00C24151" w:rsidRDefault="00C24151" w:rsidP="00C24151">
      <w:r>
        <w:t xml:space="preserve">    "Item Identifier": "FDB05",</w:t>
      </w:r>
    </w:p>
    <w:p w14:paraId="7A0E71EB" w14:textId="77777777" w:rsidR="00C24151" w:rsidRDefault="00C24151" w:rsidP="00C24151">
      <w:r>
        <w:t xml:space="preserve">    "Item Type": "Frozen Foods",</w:t>
      </w:r>
    </w:p>
    <w:p w14:paraId="17354207" w14:textId="77777777" w:rsidR="00C24151" w:rsidRDefault="00C24151" w:rsidP="00C24151">
      <w:r>
        <w:t xml:space="preserve">    "Outlet Establishment Year2": 1998,</w:t>
      </w:r>
    </w:p>
    <w:p w14:paraId="7132D18B" w14:textId="77777777" w:rsidR="00C24151" w:rsidRDefault="00C24151" w:rsidP="00C24151">
      <w:r>
        <w:t xml:space="preserve">    "Outlet Identifier": "OUT027",</w:t>
      </w:r>
    </w:p>
    <w:p w14:paraId="459DBAE1" w14:textId="77777777" w:rsidR="00C24151" w:rsidRDefault="00C24151" w:rsidP="00C24151">
      <w:r>
        <w:t xml:space="preserve">    "Outlet Location Type": "Tier 3",</w:t>
      </w:r>
    </w:p>
    <w:p w14:paraId="4F172D78" w14:textId="77777777" w:rsidR="00C24151" w:rsidRDefault="00C24151" w:rsidP="00C24151">
      <w:r>
        <w:t xml:space="preserve">    "Outlet Size": "Medium",</w:t>
      </w:r>
    </w:p>
    <w:p w14:paraId="4738255E" w14:textId="77777777" w:rsidR="00C24151" w:rsidRDefault="00C24151" w:rsidP="00C24151">
      <w:r>
        <w:t xml:space="preserve">    "Outlet Type": "Supermarket Type3",</w:t>
      </w:r>
    </w:p>
    <w:p w14:paraId="4FFE59A5" w14:textId="77777777" w:rsidR="00C24151" w:rsidRDefault="00C24151" w:rsidP="00C24151">
      <w:r>
        <w:t xml:space="preserve">    "Item Visibility": 0.08279545,</w:t>
      </w:r>
    </w:p>
    <w:p w14:paraId="6BC1E841" w14:textId="77777777" w:rsidR="00C24151" w:rsidRDefault="00C24151" w:rsidP="00C24151">
      <w:r>
        <w:lastRenderedPageBreak/>
        <w:t xml:space="preserve">    "Item Weight": "",</w:t>
      </w:r>
    </w:p>
    <w:p w14:paraId="08F7F33D" w14:textId="77777777" w:rsidR="00C24151" w:rsidRDefault="00C24151" w:rsidP="00C24151">
      <w:r>
        <w:t xml:space="preserve">    "Total Sales": 245.8776,</w:t>
      </w:r>
    </w:p>
    <w:p w14:paraId="2B3B14BF" w14:textId="77777777" w:rsidR="00C24151" w:rsidRDefault="00C24151" w:rsidP="00C24151">
      <w:r>
        <w:t xml:space="preserve">    "Rating": 4.2</w:t>
      </w:r>
    </w:p>
    <w:p w14:paraId="1497B5F6" w14:textId="77777777" w:rsidR="00C24151" w:rsidRDefault="00C24151" w:rsidP="00C24151">
      <w:r>
        <w:t xml:space="preserve">  },</w:t>
      </w:r>
    </w:p>
    <w:p w14:paraId="1B2C584A" w14:textId="77777777" w:rsidR="00C24151" w:rsidRDefault="00C24151" w:rsidP="00C24151">
      <w:r>
        <w:t xml:space="preserve">  {</w:t>
      </w:r>
    </w:p>
    <w:p w14:paraId="0F43D206" w14:textId="77777777" w:rsidR="00C24151" w:rsidRDefault="00C24151" w:rsidP="00C24151">
      <w:r>
        <w:t xml:space="preserve">    "Item Fat Content": "Low Fat",</w:t>
      </w:r>
    </w:p>
    <w:p w14:paraId="37DCDA11" w14:textId="77777777" w:rsidR="00C24151" w:rsidRDefault="00C24151" w:rsidP="00C24151">
      <w:r>
        <w:t xml:space="preserve">    "Item Identifier": "FDA20",</w:t>
      </w:r>
    </w:p>
    <w:p w14:paraId="2EA68642" w14:textId="77777777" w:rsidR="00C24151" w:rsidRDefault="00C24151" w:rsidP="00C24151">
      <w:r>
        <w:t xml:space="preserve">    "Item Type": "Fruits and Vegetables",</w:t>
      </w:r>
    </w:p>
    <w:p w14:paraId="457961C6" w14:textId="77777777" w:rsidR="00C24151" w:rsidRDefault="00C24151" w:rsidP="00C24151">
      <w:r>
        <w:t xml:space="preserve">    "Outlet Establishment Year2": 1998,</w:t>
      </w:r>
    </w:p>
    <w:p w14:paraId="5CA8D3ED" w14:textId="77777777" w:rsidR="00C24151" w:rsidRDefault="00C24151" w:rsidP="00C24151">
      <w:r>
        <w:t xml:space="preserve">    "Outlet Identifier": "OUT027",</w:t>
      </w:r>
    </w:p>
    <w:p w14:paraId="53D7139F" w14:textId="77777777" w:rsidR="00C24151" w:rsidRDefault="00C24151" w:rsidP="00C24151">
      <w:r>
        <w:t xml:space="preserve">    "Outlet Location Type": "Tier 3",</w:t>
      </w:r>
    </w:p>
    <w:p w14:paraId="7D18A382" w14:textId="77777777" w:rsidR="00C24151" w:rsidRDefault="00C24151" w:rsidP="00C24151">
      <w:r>
        <w:t xml:space="preserve">    "Outlet Size": "Medium",</w:t>
      </w:r>
    </w:p>
    <w:p w14:paraId="3545AFE2" w14:textId="77777777" w:rsidR="00C24151" w:rsidRDefault="00C24151" w:rsidP="00C24151">
      <w:r>
        <w:t xml:space="preserve">    "Outlet Type": "Supermarket Type3",</w:t>
      </w:r>
    </w:p>
    <w:p w14:paraId="4D793C1B" w14:textId="77777777" w:rsidR="00C24151" w:rsidRDefault="00C24151" w:rsidP="00C24151">
      <w:r>
        <w:t xml:space="preserve">    "Item Visibility": 0.066298469,</w:t>
      </w:r>
    </w:p>
    <w:p w14:paraId="3F03AAD4" w14:textId="77777777" w:rsidR="00C24151" w:rsidRDefault="00C24151" w:rsidP="00C24151">
      <w:r>
        <w:t xml:space="preserve">    "Item Weight": "",</w:t>
      </w:r>
    </w:p>
    <w:p w14:paraId="0ABD6AC0" w14:textId="77777777" w:rsidR="00C24151" w:rsidRDefault="00C24151" w:rsidP="00C24151">
      <w:r>
        <w:t xml:space="preserve">    "Total Sales": 186.824,</w:t>
      </w:r>
    </w:p>
    <w:p w14:paraId="1FB4F229" w14:textId="77777777" w:rsidR="00C24151" w:rsidRDefault="00C24151" w:rsidP="00C24151">
      <w:r>
        <w:t xml:space="preserve">    "Rating": 4.2</w:t>
      </w:r>
    </w:p>
    <w:p w14:paraId="7BBAE163" w14:textId="77777777" w:rsidR="00C24151" w:rsidRDefault="00C24151" w:rsidP="00C24151">
      <w:r>
        <w:t xml:space="preserve">  },</w:t>
      </w:r>
    </w:p>
    <w:p w14:paraId="4B6592A4" w14:textId="77777777" w:rsidR="00C24151" w:rsidRDefault="00C24151" w:rsidP="00C24151">
      <w:r>
        <w:t xml:space="preserve">  {</w:t>
      </w:r>
    </w:p>
    <w:p w14:paraId="12B78B34" w14:textId="77777777" w:rsidR="00C24151" w:rsidRDefault="00C24151" w:rsidP="00C24151">
      <w:r>
        <w:t xml:space="preserve">    "Item Fat Content": "Low Fat",</w:t>
      </w:r>
    </w:p>
    <w:p w14:paraId="2663F367" w14:textId="77777777" w:rsidR="00C24151" w:rsidRDefault="00C24151" w:rsidP="00C24151">
      <w:r>
        <w:t xml:space="preserve">    "Item Identifier": "FDH32",</w:t>
      </w:r>
    </w:p>
    <w:p w14:paraId="637D8205" w14:textId="77777777" w:rsidR="00C24151" w:rsidRDefault="00C24151" w:rsidP="00C24151">
      <w:r>
        <w:t xml:space="preserve">    "Item Type": "Fruits and Vegetables",</w:t>
      </w:r>
    </w:p>
    <w:p w14:paraId="60F1DE38" w14:textId="77777777" w:rsidR="00C24151" w:rsidRDefault="00C24151" w:rsidP="00C24151">
      <w:r>
        <w:t xml:space="preserve">    "Outlet Establishment Year2": 1998,</w:t>
      </w:r>
    </w:p>
    <w:p w14:paraId="39E6F378" w14:textId="77777777" w:rsidR="00C24151" w:rsidRDefault="00C24151" w:rsidP="00C24151">
      <w:r>
        <w:t xml:space="preserve">    "Outlet Identifier": "OUT027",</w:t>
      </w:r>
    </w:p>
    <w:p w14:paraId="6C17165C" w14:textId="77777777" w:rsidR="00C24151" w:rsidRDefault="00C24151" w:rsidP="00C24151">
      <w:r>
        <w:t xml:space="preserve">    "Outlet Location Type": "Tier 3",</w:t>
      </w:r>
    </w:p>
    <w:p w14:paraId="4CC1CA79" w14:textId="77777777" w:rsidR="00C24151" w:rsidRDefault="00C24151" w:rsidP="00C24151">
      <w:r>
        <w:t xml:space="preserve">    "Outlet Size": "Medium",</w:t>
      </w:r>
    </w:p>
    <w:p w14:paraId="418151F5" w14:textId="77777777" w:rsidR="00C24151" w:rsidRDefault="00C24151" w:rsidP="00C24151">
      <w:r>
        <w:t xml:space="preserve">    "Outlet Type": "Supermarket Type3",</w:t>
      </w:r>
    </w:p>
    <w:p w14:paraId="19320138" w14:textId="77777777" w:rsidR="00C24151" w:rsidRDefault="00C24151" w:rsidP="00C24151">
      <w:r>
        <w:t xml:space="preserve">    "Item Visibility": 0.075691713,</w:t>
      </w:r>
    </w:p>
    <w:p w14:paraId="2E657353" w14:textId="77777777" w:rsidR="00C24151" w:rsidRDefault="00C24151" w:rsidP="00C24151">
      <w:r>
        <w:t xml:space="preserve">    "Item Weight": "",</w:t>
      </w:r>
    </w:p>
    <w:p w14:paraId="0505F08D" w14:textId="77777777" w:rsidR="00C24151" w:rsidRDefault="00C24151" w:rsidP="00C24151">
      <w:r>
        <w:t xml:space="preserve">    "Total Sales": 98.241,</w:t>
      </w:r>
    </w:p>
    <w:p w14:paraId="4FEA09F1" w14:textId="77777777" w:rsidR="00C24151" w:rsidRDefault="00C24151" w:rsidP="00C24151">
      <w:r>
        <w:t xml:space="preserve">    "Rating": 4.2</w:t>
      </w:r>
    </w:p>
    <w:p w14:paraId="608C4FA5" w14:textId="77777777" w:rsidR="00C24151" w:rsidRDefault="00C24151" w:rsidP="00C24151">
      <w:r>
        <w:lastRenderedPageBreak/>
        <w:t xml:space="preserve">  },</w:t>
      </w:r>
    </w:p>
    <w:p w14:paraId="01D858C4" w14:textId="77777777" w:rsidR="00C24151" w:rsidRDefault="00C24151" w:rsidP="00C24151">
      <w:r>
        <w:t xml:space="preserve">  {</w:t>
      </w:r>
    </w:p>
    <w:p w14:paraId="63D2194A" w14:textId="77777777" w:rsidR="00C24151" w:rsidRDefault="00C24151" w:rsidP="00C24151">
      <w:r>
        <w:t xml:space="preserve">    "Item Fat Content": "Low Fat",</w:t>
      </w:r>
    </w:p>
    <w:p w14:paraId="0E210DAC" w14:textId="77777777" w:rsidR="00C24151" w:rsidRDefault="00C24151" w:rsidP="00C24151">
      <w:r>
        <w:t xml:space="preserve">    "Item Identifier": "FDL08",</w:t>
      </w:r>
    </w:p>
    <w:p w14:paraId="2516252D" w14:textId="77777777" w:rsidR="00C24151" w:rsidRDefault="00C24151" w:rsidP="00C24151">
      <w:r>
        <w:t xml:space="preserve">    "Item Type": "Fruits and Vegetables",</w:t>
      </w:r>
    </w:p>
    <w:p w14:paraId="5D9CF0D5" w14:textId="77777777" w:rsidR="00C24151" w:rsidRDefault="00C24151" w:rsidP="00C24151">
      <w:r>
        <w:t xml:space="preserve">    "Outlet Establishment Year2": 1998,</w:t>
      </w:r>
    </w:p>
    <w:p w14:paraId="68D01223" w14:textId="77777777" w:rsidR="00C24151" w:rsidRDefault="00C24151" w:rsidP="00C24151">
      <w:r>
        <w:t xml:space="preserve">    "Outlet Identifier": "OUT027",</w:t>
      </w:r>
    </w:p>
    <w:p w14:paraId="1154C519" w14:textId="77777777" w:rsidR="00C24151" w:rsidRDefault="00C24151" w:rsidP="00C24151">
      <w:r>
        <w:t xml:space="preserve">    "Outlet Location Type": "Tier 3",</w:t>
      </w:r>
    </w:p>
    <w:p w14:paraId="7C1A17A3" w14:textId="77777777" w:rsidR="00C24151" w:rsidRDefault="00C24151" w:rsidP="00C24151">
      <w:r>
        <w:t xml:space="preserve">    "Outlet Size": "Medium",</w:t>
      </w:r>
    </w:p>
    <w:p w14:paraId="1009B3F7" w14:textId="77777777" w:rsidR="00C24151" w:rsidRDefault="00C24151" w:rsidP="00C24151">
      <w:r>
        <w:t xml:space="preserve">    "Outlet Type": "Supermarket Type3",</w:t>
      </w:r>
    </w:p>
    <w:p w14:paraId="5F49C5FF" w14:textId="77777777" w:rsidR="00C24151" w:rsidRDefault="00C24151" w:rsidP="00C24151">
      <w:r>
        <w:t xml:space="preserve">    "Item Visibility": 0.049478259,</w:t>
      </w:r>
    </w:p>
    <w:p w14:paraId="2C3DBB7A" w14:textId="77777777" w:rsidR="00C24151" w:rsidRDefault="00C24151" w:rsidP="00C24151">
      <w:r>
        <w:t xml:space="preserve">    "Item Weight": "",</w:t>
      </w:r>
    </w:p>
    <w:p w14:paraId="574E0A1D" w14:textId="77777777" w:rsidR="00C24151" w:rsidRDefault="00C24151" w:rsidP="00C24151">
      <w:r>
        <w:t xml:space="preserve">    "Total Sales": 245.4144,</w:t>
      </w:r>
    </w:p>
    <w:p w14:paraId="67E6EFB9" w14:textId="77777777" w:rsidR="00C24151" w:rsidRDefault="00C24151" w:rsidP="00C24151">
      <w:r>
        <w:t xml:space="preserve">    "Rating": 4.2</w:t>
      </w:r>
    </w:p>
    <w:p w14:paraId="21876958" w14:textId="77777777" w:rsidR="00C24151" w:rsidRDefault="00C24151" w:rsidP="00C24151">
      <w:r>
        <w:t xml:space="preserve">  },</w:t>
      </w:r>
    </w:p>
    <w:p w14:paraId="62E12657" w14:textId="77777777" w:rsidR="00C24151" w:rsidRDefault="00C24151" w:rsidP="00C24151">
      <w:r>
        <w:t xml:space="preserve">  {</w:t>
      </w:r>
    </w:p>
    <w:p w14:paraId="7288BB7B" w14:textId="77777777" w:rsidR="00C24151" w:rsidRDefault="00C24151" w:rsidP="00C24151">
      <w:r>
        <w:t xml:space="preserve">    "Item Fat Content": "Low Fat",</w:t>
      </w:r>
    </w:p>
    <w:p w14:paraId="028D62C3" w14:textId="77777777" w:rsidR="00C24151" w:rsidRDefault="00C24151" w:rsidP="00C24151">
      <w:r>
        <w:t xml:space="preserve">    "Item Identifier": "FDP56",</w:t>
      </w:r>
    </w:p>
    <w:p w14:paraId="051276BC" w14:textId="77777777" w:rsidR="00C24151" w:rsidRDefault="00C24151" w:rsidP="00C24151">
      <w:r>
        <w:t xml:space="preserve">    "Item Type": "Fruits and Vegetables",</w:t>
      </w:r>
    </w:p>
    <w:p w14:paraId="3061BE00" w14:textId="77777777" w:rsidR="00C24151" w:rsidRDefault="00C24151" w:rsidP="00C24151">
      <w:r>
        <w:t xml:space="preserve">    "Outlet Establishment Year2": 1998,</w:t>
      </w:r>
    </w:p>
    <w:p w14:paraId="30C2DD35" w14:textId="77777777" w:rsidR="00C24151" w:rsidRDefault="00C24151" w:rsidP="00C24151">
      <w:r>
        <w:t xml:space="preserve">    "Outlet Identifier": "OUT027",</w:t>
      </w:r>
    </w:p>
    <w:p w14:paraId="3EAD1554" w14:textId="77777777" w:rsidR="00C24151" w:rsidRDefault="00C24151" w:rsidP="00C24151">
      <w:r>
        <w:t xml:space="preserve">    "Outlet Location Type": "Tier 3",</w:t>
      </w:r>
    </w:p>
    <w:p w14:paraId="11181C43" w14:textId="77777777" w:rsidR="00C24151" w:rsidRDefault="00C24151" w:rsidP="00C24151">
      <w:r>
        <w:t xml:space="preserve">    "Outlet Size": "Medium",</w:t>
      </w:r>
    </w:p>
    <w:p w14:paraId="6500DEF3" w14:textId="77777777" w:rsidR="00C24151" w:rsidRDefault="00C24151" w:rsidP="00C24151">
      <w:r>
        <w:t xml:space="preserve">    "Outlet Type": "Supermarket Type3",</w:t>
      </w:r>
    </w:p>
    <w:p w14:paraId="6D75FB59" w14:textId="77777777" w:rsidR="00C24151" w:rsidRDefault="00C24151" w:rsidP="00C24151">
      <w:r>
        <w:t xml:space="preserve">    "Item Visibility": 0.046259036,</w:t>
      </w:r>
    </w:p>
    <w:p w14:paraId="623874D3" w14:textId="77777777" w:rsidR="00C24151" w:rsidRDefault="00C24151" w:rsidP="00C24151">
      <w:r>
        <w:t xml:space="preserve">    "Item Weight": "",</w:t>
      </w:r>
    </w:p>
    <w:p w14:paraId="2AE6A748" w14:textId="77777777" w:rsidR="00C24151" w:rsidRDefault="00C24151" w:rsidP="00C24151">
      <w:r>
        <w:t xml:space="preserve">    "Total Sales": 47.4692,</w:t>
      </w:r>
    </w:p>
    <w:p w14:paraId="6DAC4CD2" w14:textId="77777777" w:rsidR="00C24151" w:rsidRDefault="00C24151" w:rsidP="00C24151">
      <w:r>
        <w:t xml:space="preserve">    "Rating": 4.2</w:t>
      </w:r>
    </w:p>
    <w:p w14:paraId="060C0210" w14:textId="77777777" w:rsidR="00C24151" w:rsidRDefault="00C24151" w:rsidP="00C24151">
      <w:r>
        <w:t xml:space="preserve">  },</w:t>
      </w:r>
    </w:p>
    <w:p w14:paraId="15B7D756" w14:textId="77777777" w:rsidR="00C24151" w:rsidRDefault="00C24151" w:rsidP="00C24151">
      <w:r>
        <w:t xml:space="preserve">  {</w:t>
      </w:r>
    </w:p>
    <w:p w14:paraId="48CCC892" w14:textId="77777777" w:rsidR="00C24151" w:rsidRDefault="00C24151" w:rsidP="00C24151">
      <w:r>
        <w:t xml:space="preserve">    "Item Fat Content": "Low Fat",</w:t>
      </w:r>
    </w:p>
    <w:p w14:paraId="73376A12" w14:textId="77777777" w:rsidR="00C24151" w:rsidRDefault="00C24151" w:rsidP="00C24151">
      <w:r>
        <w:lastRenderedPageBreak/>
        <w:t xml:space="preserve">    "Item Identifier": "FDV43",</w:t>
      </w:r>
    </w:p>
    <w:p w14:paraId="2FED16FF" w14:textId="77777777" w:rsidR="00C24151" w:rsidRDefault="00C24151" w:rsidP="00C24151">
      <w:r>
        <w:t xml:space="preserve">    "Item Type": "Fruits and Vegetables",</w:t>
      </w:r>
    </w:p>
    <w:p w14:paraId="35980230" w14:textId="77777777" w:rsidR="00C24151" w:rsidRDefault="00C24151" w:rsidP="00C24151">
      <w:r>
        <w:t xml:space="preserve">    "Outlet Establishment Year2": 1998,</w:t>
      </w:r>
    </w:p>
    <w:p w14:paraId="2398C534" w14:textId="77777777" w:rsidR="00C24151" w:rsidRDefault="00C24151" w:rsidP="00C24151">
      <w:r>
        <w:t xml:space="preserve">    "Outlet Identifier": "OUT027",</w:t>
      </w:r>
    </w:p>
    <w:p w14:paraId="36D22698" w14:textId="77777777" w:rsidR="00C24151" w:rsidRDefault="00C24151" w:rsidP="00C24151">
      <w:r>
        <w:t xml:space="preserve">    "Outlet Location Type": "Tier 3",</w:t>
      </w:r>
    </w:p>
    <w:p w14:paraId="371F72BB" w14:textId="77777777" w:rsidR="00C24151" w:rsidRDefault="00C24151" w:rsidP="00C24151">
      <w:r>
        <w:t xml:space="preserve">    "Outlet Size": "Medium",</w:t>
      </w:r>
    </w:p>
    <w:p w14:paraId="4C813DC9" w14:textId="77777777" w:rsidR="00C24151" w:rsidRDefault="00C24151" w:rsidP="00C24151">
      <w:r>
        <w:t xml:space="preserve">    "Outlet Type": "Supermarket Type3",</w:t>
      </w:r>
    </w:p>
    <w:p w14:paraId="152C174C" w14:textId="77777777" w:rsidR="00C24151" w:rsidRDefault="00C24151" w:rsidP="00C24151">
      <w:r>
        <w:t xml:space="preserve">    "Item Visibility": 0.076483451,</w:t>
      </w:r>
    </w:p>
    <w:p w14:paraId="578678D4" w14:textId="77777777" w:rsidR="00C24151" w:rsidRDefault="00C24151" w:rsidP="00C24151">
      <w:r>
        <w:t xml:space="preserve">    "Item Weight": "",</w:t>
      </w:r>
    </w:p>
    <w:p w14:paraId="5CD63C06" w14:textId="77777777" w:rsidR="00C24151" w:rsidRDefault="00C24151" w:rsidP="00C24151">
      <w:r>
        <w:t xml:space="preserve">    "Total Sales": 43.4086,</w:t>
      </w:r>
    </w:p>
    <w:p w14:paraId="21C9984F" w14:textId="77777777" w:rsidR="00C24151" w:rsidRDefault="00C24151" w:rsidP="00C24151">
      <w:r>
        <w:t xml:space="preserve">    "Rating": 4.2</w:t>
      </w:r>
    </w:p>
    <w:p w14:paraId="4DE4D847" w14:textId="77777777" w:rsidR="00C24151" w:rsidRDefault="00C24151" w:rsidP="00C24151">
      <w:r>
        <w:t xml:space="preserve">  },</w:t>
      </w:r>
    </w:p>
    <w:p w14:paraId="5F4A03DE" w14:textId="77777777" w:rsidR="00C24151" w:rsidRDefault="00C24151" w:rsidP="00C24151">
      <w:r>
        <w:t xml:space="preserve">  {</w:t>
      </w:r>
    </w:p>
    <w:p w14:paraId="358340F4" w14:textId="77777777" w:rsidR="00C24151" w:rsidRDefault="00C24151" w:rsidP="00C24151">
      <w:r>
        <w:t xml:space="preserve">    "Item Fat Content": "Low Fat",</w:t>
      </w:r>
    </w:p>
    <w:p w14:paraId="075F9A4D" w14:textId="77777777" w:rsidR="00C24151" w:rsidRDefault="00C24151" w:rsidP="00C24151">
      <w:r>
        <w:t xml:space="preserve">    "Item Identifier": "DRJ47",</w:t>
      </w:r>
    </w:p>
    <w:p w14:paraId="79AF1E49" w14:textId="77777777" w:rsidR="00C24151" w:rsidRDefault="00C24151" w:rsidP="00C24151">
      <w:r>
        <w:t xml:space="preserve">    "Item Type": "Hard Drinks",</w:t>
      </w:r>
    </w:p>
    <w:p w14:paraId="4E29DE10" w14:textId="77777777" w:rsidR="00C24151" w:rsidRDefault="00C24151" w:rsidP="00C24151">
      <w:r>
        <w:t xml:space="preserve">    "Outlet Establishment Year2": 1998,</w:t>
      </w:r>
    </w:p>
    <w:p w14:paraId="3738FC48" w14:textId="77777777" w:rsidR="00C24151" w:rsidRDefault="00C24151" w:rsidP="00C24151">
      <w:r>
        <w:t xml:space="preserve">    "Outlet Identifier": "OUT027",</w:t>
      </w:r>
    </w:p>
    <w:p w14:paraId="20332249" w14:textId="77777777" w:rsidR="00C24151" w:rsidRDefault="00C24151" w:rsidP="00C24151">
      <w:r>
        <w:t xml:space="preserve">    "Outlet Location Type": "Tier 3",</w:t>
      </w:r>
    </w:p>
    <w:p w14:paraId="64B712F9" w14:textId="77777777" w:rsidR="00C24151" w:rsidRDefault="00C24151" w:rsidP="00C24151">
      <w:r>
        <w:t xml:space="preserve">    "Outlet Size": "Medium",</w:t>
      </w:r>
    </w:p>
    <w:p w14:paraId="5E5FCD19" w14:textId="77777777" w:rsidR="00C24151" w:rsidRDefault="00C24151" w:rsidP="00C24151">
      <w:r>
        <w:t xml:space="preserve">    "Outlet Type": "Supermarket Type3",</w:t>
      </w:r>
    </w:p>
    <w:p w14:paraId="1C4C0E7A" w14:textId="77777777" w:rsidR="00C24151" w:rsidRDefault="00C24151" w:rsidP="00C24151">
      <w:r>
        <w:t xml:space="preserve">    "Item Visibility": 0.04403602,</w:t>
      </w:r>
    </w:p>
    <w:p w14:paraId="2CD4225B" w14:textId="77777777" w:rsidR="00C24151" w:rsidRDefault="00C24151" w:rsidP="00C24151">
      <w:r>
        <w:t xml:space="preserve">    "Item Weight": "",</w:t>
      </w:r>
    </w:p>
    <w:p w14:paraId="6136D433" w14:textId="77777777" w:rsidR="00C24151" w:rsidRDefault="00C24151" w:rsidP="00C24151">
      <w:r>
        <w:t xml:space="preserve">    "Total Sales": 173.308,</w:t>
      </w:r>
    </w:p>
    <w:p w14:paraId="0F778BE3" w14:textId="77777777" w:rsidR="00C24151" w:rsidRDefault="00C24151" w:rsidP="00C24151">
      <w:r>
        <w:t xml:space="preserve">    "Rating": 4.2</w:t>
      </w:r>
    </w:p>
    <w:p w14:paraId="783E3165" w14:textId="77777777" w:rsidR="00C24151" w:rsidRDefault="00C24151" w:rsidP="00C24151">
      <w:r>
        <w:t xml:space="preserve">  },</w:t>
      </w:r>
    </w:p>
    <w:p w14:paraId="04F9D6CC" w14:textId="77777777" w:rsidR="00C24151" w:rsidRDefault="00C24151" w:rsidP="00C24151">
      <w:r>
        <w:t xml:space="preserve">  {</w:t>
      </w:r>
    </w:p>
    <w:p w14:paraId="7FB2012F" w14:textId="77777777" w:rsidR="00C24151" w:rsidRDefault="00C24151" w:rsidP="00C24151">
      <w:r>
        <w:t xml:space="preserve">    "Item Fat Content": "Low Fat",</w:t>
      </w:r>
    </w:p>
    <w:p w14:paraId="6AE4674D" w14:textId="77777777" w:rsidR="00C24151" w:rsidRDefault="00C24151" w:rsidP="00C24151">
      <w:r>
        <w:t xml:space="preserve">    "Item Identifier": "NCB42",</w:t>
      </w:r>
    </w:p>
    <w:p w14:paraId="575BDF4B" w14:textId="77777777" w:rsidR="00C24151" w:rsidRDefault="00C24151" w:rsidP="00C24151">
      <w:r>
        <w:t xml:space="preserve">    "Item Type": "Health and Hygiene",</w:t>
      </w:r>
    </w:p>
    <w:p w14:paraId="7A9236DB" w14:textId="77777777" w:rsidR="00C24151" w:rsidRDefault="00C24151" w:rsidP="00C24151">
      <w:r>
        <w:t xml:space="preserve">    "Outlet Establishment Year2": 1998,</w:t>
      </w:r>
    </w:p>
    <w:p w14:paraId="564F5E00" w14:textId="77777777" w:rsidR="00C24151" w:rsidRDefault="00C24151" w:rsidP="00C24151">
      <w:r>
        <w:lastRenderedPageBreak/>
        <w:t xml:space="preserve">    "Outlet Identifier": "OUT027",</w:t>
      </w:r>
    </w:p>
    <w:p w14:paraId="3DD61C50" w14:textId="77777777" w:rsidR="00C24151" w:rsidRDefault="00C24151" w:rsidP="00C24151">
      <w:r>
        <w:t xml:space="preserve">    "Outlet Location Type": "Tier 3",</w:t>
      </w:r>
    </w:p>
    <w:p w14:paraId="5A08FBA2" w14:textId="77777777" w:rsidR="00C24151" w:rsidRDefault="00C24151" w:rsidP="00C24151">
      <w:r>
        <w:t xml:space="preserve">    "Outlet Size": "Medium",</w:t>
      </w:r>
    </w:p>
    <w:p w14:paraId="25AA5623" w14:textId="77777777" w:rsidR="00C24151" w:rsidRDefault="00C24151" w:rsidP="00C24151">
      <w:r>
        <w:t xml:space="preserve">    "Outlet Type": "Supermarket Type3",</w:t>
      </w:r>
    </w:p>
    <w:p w14:paraId="12B73FDB" w14:textId="77777777" w:rsidR="00C24151" w:rsidRDefault="00C24151" w:rsidP="00C24151">
      <w:r>
        <w:t xml:space="preserve">    "Item Visibility": 0.008519718,</w:t>
      </w:r>
    </w:p>
    <w:p w14:paraId="1B195E72" w14:textId="77777777" w:rsidR="00C24151" w:rsidRDefault="00C24151" w:rsidP="00C24151">
      <w:r>
        <w:t xml:space="preserve">    "Item Weight": "",</w:t>
      </w:r>
    </w:p>
    <w:p w14:paraId="3749037F" w14:textId="77777777" w:rsidR="00C24151" w:rsidRDefault="00C24151" w:rsidP="00C24151">
      <w:r>
        <w:t xml:space="preserve">    "Total Sales": 116.9492,</w:t>
      </w:r>
    </w:p>
    <w:p w14:paraId="0717EEF0" w14:textId="77777777" w:rsidR="00C24151" w:rsidRDefault="00C24151" w:rsidP="00C24151">
      <w:r>
        <w:t xml:space="preserve">    "Rating": 4.2</w:t>
      </w:r>
    </w:p>
    <w:p w14:paraId="3C3631D3" w14:textId="77777777" w:rsidR="00C24151" w:rsidRDefault="00C24151" w:rsidP="00C24151">
      <w:r>
        <w:t xml:space="preserve">  },</w:t>
      </w:r>
    </w:p>
    <w:p w14:paraId="06222DD1" w14:textId="77777777" w:rsidR="00C24151" w:rsidRDefault="00C24151" w:rsidP="00C24151">
      <w:r>
        <w:t xml:space="preserve">  {</w:t>
      </w:r>
    </w:p>
    <w:p w14:paraId="68446D4F" w14:textId="77777777" w:rsidR="00C24151" w:rsidRDefault="00C24151" w:rsidP="00C24151">
      <w:r>
        <w:t xml:space="preserve">    "Item Fat Content": "Low Fat",</w:t>
      </w:r>
    </w:p>
    <w:p w14:paraId="24226D5B" w14:textId="77777777" w:rsidR="00C24151" w:rsidRDefault="00C24151" w:rsidP="00C24151">
      <w:r>
        <w:t xml:space="preserve">    "Item Identifier": "NCI17",</w:t>
      </w:r>
    </w:p>
    <w:p w14:paraId="57CA06FC" w14:textId="77777777" w:rsidR="00C24151" w:rsidRDefault="00C24151" w:rsidP="00C24151">
      <w:r>
        <w:t xml:space="preserve">    "Item Type": "Health and Hygiene",</w:t>
      </w:r>
    </w:p>
    <w:p w14:paraId="7C7AE3F6" w14:textId="77777777" w:rsidR="00C24151" w:rsidRDefault="00C24151" w:rsidP="00C24151">
      <w:r>
        <w:t xml:space="preserve">    "Outlet Establishment Year2": 1998,</w:t>
      </w:r>
    </w:p>
    <w:p w14:paraId="11883C39" w14:textId="77777777" w:rsidR="00C24151" w:rsidRDefault="00C24151" w:rsidP="00C24151">
      <w:r>
        <w:t xml:space="preserve">    "Outlet Identifier": "OUT027",</w:t>
      </w:r>
    </w:p>
    <w:p w14:paraId="327B00E5" w14:textId="77777777" w:rsidR="00C24151" w:rsidRDefault="00C24151" w:rsidP="00C24151">
      <w:r>
        <w:t xml:space="preserve">    "Outlet Location Type": "Tier 3",</w:t>
      </w:r>
    </w:p>
    <w:p w14:paraId="33DE0EC9" w14:textId="77777777" w:rsidR="00C24151" w:rsidRDefault="00C24151" w:rsidP="00C24151">
      <w:r>
        <w:t xml:space="preserve">    "Outlet Size": "Medium",</w:t>
      </w:r>
    </w:p>
    <w:p w14:paraId="68E9F455" w14:textId="77777777" w:rsidR="00C24151" w:rsidRDefault="00C24151" w:rsidP="00C24151">
      <w:r>
        <w:t xml:space="preserve">    "Outlet Type": "Supermarket Type3",</w:t>
      </w:r>
    </w:p>
    <w:p w14:paraId="724F4D5F" w14:textId="77777777" w:rsidR="00C24151" w:rsidRDefault="00C24151" w:rsidP="00C24151">
      <w:r>
        <w:t xml:space="preserve">    "Item Visibility": 0.142728113,</w:t>
      </w:r>
    </w:p>
    <w:p w14:paraId="67583650" w14:textId="77777777" w:rsidR="00C24151" w:rsidRDefault="00C24151" w:rsidP="00C24151">
      <w:r>
        <w:t xml:space="preserve">    "Item Weight": "",</w:t>
      </w:r>
    </w:p>
    <w:p w14:paraId="3E287E31" w14:textId="77777777" w:rsidR="00C24151" w:rsidRDefault="00C24151" w:rsidP="00C24151">
      <w:r>
        <w:t xml:space="preserve">    "Total Sales": 95.141,</w:t>
      </w:r>
    </w:p>
    <w:p w14:paraId="327E038E" w14:textId="77777777" w:rsidR="00C24151" w:rsidRDefault="00C24151" w:rsidP="00C24151">
      <w:r>
        <w:t xml:space="preserve">    "Rating": 4.2</w:t>
      </w:r>
    </w:p>
    <w:p w14:paraId="275B2BB0" w14:textId="77777777" w:rsidR="00C24151" w:rsidRDefault="00C24151" w:rsidP="00C24151">
      <w:r>
        <w:t xml:space="preserve">  },</w:t>
      </w:r>
    </w:p>
    <w:p w14:paraId="6FA7D541" w14:textId="77777777" w:rsidR="00C24151" w:rsidRDefault="00C24151" w:rsidP="00C24151">
      <w:r>
        <w:t xml:space="preserve">  {</w:t>
      </w:r>
    </w:p>
    <w:p w14:paraId="14AD020C" w14:textId="77777777" w:rsidR="00C24151" w:rsidRDefault="00C24151" w:rsidP="00C24151">
      <w:r>
        <w:t xml:space="preserve">    "Item Fat Content": "Low Fat",</w:t>
      </w:r>
    </w:p>
    <w:p w14:paraId="4C343B55" w14:textId="77777777" w:rsidR="00C24151" w:rsidRDefault="00C24151" w:rsidP="00C24151">
      <w:r>
        <w:t xml:space="preserve">    "Item Identifier": "NCL29",</w:t>
      </w:r>
    </w:p>
    <w:p w14:paraId="0AD515D5" w14:textId="77777777" w:rsidR="00C24151" w:rsidRDefault="00C24151" w:rsidP="00C24151">
      <w:r>
        <w:t xml:space="preserve">    "Item Type": "Health and Hygiene",</w:t>
      </w:r>
    </w:p>
    <w:p w14:paraId="2BB339B6" w14:textId="77777777" w:rsidR="00C24151" w:rsidRDefault="00C24151" w:rsidP="00C24151">
      <w:r>
        <w:t xml:space="preserve">    "Outlet Establishment Year2": 1998,</w:t>
      </w:r>
    </w:p>
    <w:p w14:paraId="15B9D0D7" w14:textId="77777777" w:rsidR="00C24151" w:rsidRDefault="00C24151" w:rsidP="00C24151">
      <w:r>
        <w:t xml:space="preserve">    "Outlet Identifier": "OUT027",</w:t>
      </w:r>
    </w:p>
    <w:p w14:paraId="148D73CB" w14:textId="77777777" w:rsidR="00C24151" w:rsidRDefault="00C24151" w:rsidP="00C24151">
      <w:r>
        <w:t xml:space="preserve">    "Outlet Location Type": "Tier 3",</w:t>
      </w:r>
    </w:p>
    <w:p w14:paraId="119FE241" w14:textId="77777777" w:rsidR="00C24151" w:rsidRDefault="00C24151" w:rsidP="00C24151">
      <w:r>
        <w:t xml:space="preserve">    "Outlet Size": "Medium",</w:t>
      </w:r>
    </w:p>
    <w:p w14:paraId="3DB7913C" w14:textId="77777777" w:rsidR="00C24151" w:rsidRDefault="00C24151" w:rsidP="00C24151">
      <w:r>
        <w:lastRenderedPageBreak/>
        <w:t xml:space="preserve">    "Outlet Type": "Supermarket Type3",</w:t>
      </w:r>
    </w:p>
    <w:p w14:paraId="464B786C" w14:textId="77777777" w:rsidR="00C24151" w:rsidRDefault="00C24151" w:rsidP="00C24151">
      <w:r>
        <w:t xml:space="preserve">    "Item Visibility": 0.113387677,</w:t>
      </w:r>
    </w:p>
    <w:p w14:paraId="5857A7F7" w14:textId="77777777" w:rsidR="00C24151" w:rsidRDefault="00C24151" w:rsidP="00C24151">
      <w:r>
        <w:t xml:space="preserve">    "Item Weight": "",</w:t>
      </w:r>
    </w:p>
    <w:p w14:paraId="35D39BAD" w14:textId="77777777" w:rsidR="00C24151" w:rsidRDefault="00C24151" w:rsidP="00C24151">
      <w:r>
        <w:t xml:space="preserve">    "Total Sales": 156.9604,</w:t>
      </w:r>
    </w:p>
    <w:p w14:paraId="120819BC" w14:textId="77777777" w:rsidR="00C24151" w:rsidRDefault="00C24151" w:rsidP="00C24151">
      <w:r>
        <w:t xml:space="preserve">    "Rating": 4.2</w:t>
      </w:r>
    </w:p>
    <w:p w14:paraId="5BD00BA0" w14:textId="77777777" w:rsidR="00C24151" w:rsidRDefault="00C24151" w:rsidP="00C24151">
      <w:r>
        <w:t xml:space="preserve">  },</w:t>
      </w:r>
    </w:p>
    <w:p w14:paraId="575ADA28" w14:textId="77777777" w:rsidR="00C24151" w:rsidRDefault="00C24151" w:rsidP="00C24151">
      <w:r>
        <w:t xml:space="preserve">  {</w:t>
      </w:r>
    </w:p>
    <w:p w14:paraId="537012FC" w14:textId="77777777" w:rsidR="00C24151" w:rsidRDefault="00C24151" w:rsidP="00C24151">
      <w:r>
        <w:t xml:space="preserve">    "Item Fat Content": "Low Fat",</w:t>
      </w:r>
    </w:p>
    <w:p w14:paraId="0D954151" w14:textId="77777777" w:rsidR="00C24151" w:rsidRDefault="00C24151" w:rsidP="00C24151">
      <w:r>
        <w:t xml:space="preserve">    "Item Identifier": "NCM17",</w:t>
      </w:r>
    </w:p>
    <w:p w14:paraId="31F765E4" w14:textId="77777777" w:rsidR="00C24151" w:rsidRDefault="00C24151" w:rsidP="00C24151">
      <w:r>
        <w:t xml:space="preserve">    "Item Type": "Health and Hygiene",</w:t>
      </w:r>
    </w:p>
    <w:p w14:paraId="7B0CAEC5" w14:textId="77777777" w:rsidR="00C24151" w:rsidRDefault="00C24151" w:rsidP="00C24151">
      <w:r>
        <w:t xml:space="preserve">    "Outlet Establishment Year2": 1998,</w:t>
      </w:r>
    </w:p>
    <w:p w14:paraId="3099BEB1" w14:textId="77777777" w:rsidR="00C24151" w:rsidRDefault="00C24151" w:rsidP="00C24151">
      <w:r>
        <w:t xml:space="preserve">    "Outlet Identifier": "OUT027",</w:t>
      </w:r>
    </w:p>
    <w:p w14:paraId="15356159" w14:textId="77777777" w:rsidR="00C24151" w:rsidRDefault="00C24151" w:rsidP="00C24151">
      <w:r>
        <w:t xml:space="preserve">    "Outlet Location Type": "Tier 3",</w:t>
      </w:r>
    </w:p>
    <w:p w14:paraId="3BE44D07" w14:textId="77777777" w:rsidR="00C24151" w:rsidRDefault="00C24151" w:rsidP="00C24151">
      <w:r>
        <w:t xml:space="preserve">    "Outlet Size": "Medium",</w:t>
      </w:r>
    </w:p>
    <w:p w14:paraId="406BDA23" w14:textId="77777777" w:rsidR="00C24151" w:rsidRDefault="00C24151" w:rsidP="00C24151">
      <w:r>
        <w:t xml:space="preserve">    "Outlet Type": "Supermarket Type3",</w:t>
      </w:r>
    </w:p>
    <w:p w14:paraId="049C4D55" w14:textId="77777777" w:rsidR="00C24151" w:rsidRDefault="00C24151" w:rsidP="00C24151">
      <w:r>
        <w:t xml:space="preserve">    "Item Visibility": 0.070791391,</w:t>
      </w:r>
    </w:p>
    <w:p w14:paraId="7B4F5678" w14:textId="77777777" w:rsidR="00C24151" w:rsidRDefault="00C24151" w:rsidP="00C24151">
      <w:r>
        <w:t xml:space="preserve">    "Item Weight": "",</w:t>
      </w:r>
    </w:p>
    <w:p w14:paraId="2DB53A52" w14:textId="77777777" w:rsidR="00C24151" w:rsidRDefault="00C24151" w:rsidP="00C24151">
      <w:r>
        <w:t xml:space="preserve">    "Total Sales": 46.4086,</w:t>
      </w:r>
    </w:p>
    <w:p w14:paraId="1C8B3807" w14:textId="77777777" w:rsidR="00C24151" w:rsidRDefault="00C24151" w:rsidP="00C24151">
      <w:r>
        <w:t xml:space="preserve">    "Rating": 4.2</w:t>
      </w:r>
    </w:p>
    <w:p w14:paraId="23F12F06" w14:textId="77777777" w:rsidR="00C24151" w:rsidRDefault="00C24151" w:rsidP="00C24151">
      <w:r>
        <w:t xml:space="preserve">  },</w:t>
      </w:r>
    </w:p>
    <w:p w14:paraId="76A5C1C8" w14:textId="77777777" w:rsidR="00C24151" w:rsidRDefault="00C24151" w:rsidP="00C24151">
      <w:r>
        <w:t xml:space="preserve">  {</w:t>
      </w:r>
    </w:p>
    <w:p w14:paraId="5008163C" w14:textId="77777777" w:rsidR="00C24151" w:rsidRDefault="00C24151" w:rsidP="00C24151">
      <w:r>
        <w:t xml:space="preserve">    "Item Fat Content": "Low Fat",</w:t>
      </w:r>
    </w:p>
    <w:p w14:paraId="6149C9F2" w14:textId="77777777" w:rsidR="00C24151" w:rsidRDefault="00C24151" w:rsidP="00C24151">
      <w:r>
        <w:t xml:space="preserve">    "Item Identifier": "NCS53",</w:t>
      </w:r>
    </w:p>
    <w:p w14:paraId="66D5340F" w14:textId="77777777" w:rsidR="00C24151" w:rsidRDefault="00C24151" w:rsidP="00C24151">
      <w:r>
        <w:t xml:space="preserve">    "Item Type": "Health and Hygiene",</w:t>
      </w:r>
    </w:p>
    <w:p w14:paraId="1C3B19EA" w14:textId="77777777" w:rsidR="00C24151" w:rsidRDefault="00C24151" w:rsidP="00C24151">
      <w:r>
        <w:t xml:space="preserve">    "Outlet Establishment Year2": 1998,</w:t>
      </w:r>
    </w:p>
    <w:p w14:paraId="225DE028" w14:textId="77777777" w:rsidR="00C24151" w:rsidRDefault="00C24151" w:rsidP="00C24151">
      <w:r>
        <w:t xml:space="preserve">    "Outlet Identifier": "OUT027",</w:t>
      </w:r>
    </w:p>
    <w:p w14:paraId="066D1036" w14:textId="77777777" w:rsidR="00C24151" w:rsidRDefault="00C24151" w:rsidP="00C24151">
      <w:r>
        <w:t xml:space="preserve">    "Outlet Location Type": "Tier 3",</w:t>
      </w:r>
    </w:p>
    <w:p w14:paraId="2113AB81" w14:textId="77777777" w:rsidR="00C24151" w:rsidRDefault="00C24151" w:rsidP="00C24151">
      <w:r>
        <w:t xml:space="preserve">    "Outlet Size": "Medium",</w:t>
      </w:r>
    </w:p>
    <w:p w14:paraId="0AA73D12" w14:textId="77777777" w:rsidR="00C24151" w:rsidRDefault="00C24151" w:rsidP="00C24151">
      <w:r>
        <w:t xml:space="preserve">    "Outlet Type": "Supermarket Type3",</w:t>
      </w:r>
    </w:p>
    <w:p w14:paraId="4CDEA0C6" w14:textId="77777777" w:rsidR="00C24151" w:rsidRDefault="00C24151" w:rsidP="00C24151">
      <w:r>
        <w:t xml:space="preserve">    "Item Visibility": 0.089343433,</w:t>
      </w:r>
    </w:p>
    <w:p w14:paraId="13CA9F7A" w14:textId="77777777" w:rsidR="00C24151" w:rsidRDefault="00C24151" w:rsidP="00C24151">
      <w:r>
        <w:t xml:space="preserve">    "Item Weight": "",</w:t>
      </w:r>
    </w:p>
    <w:p w14:paraId="5F54D31A" w14:textId="77777777" w:rsidR="00C24151" w:rsidRDefault="00C24151" w:rsidP="00C24151">
      <w:r>
        <w:lastRenderedPageBreak/>
        <w:t xml:space="preserve">    "Total Sales": 157.3604,</w:t>
      </w:r>
    </w:p>
    <w:p w14:paraId="543366BC" w14:textId="77777777" w:rsidR="00C24151" w:rsidRDefault="00C24151" w:rsidP="00C24151">
      <w:r>
        <w:t xml:space="preserve">    "Rating": 4.2</w:t>
      </w:r>
    </w:p>
    <w:p w14:paraId="52F90F6A" w14:textId="77777777" w:rsidR="00C24151" w:rsidRDefault="00C24151" w:rsidP="00C24151">
      <w:r>
        <w:t xml:space="preserve">  },</w:t>
      </w:r>
    </w:p>
    <w:p w14:paraId="37D13C89" w14:textId="77777777" w:rsidR="00C24151" w:rsidRDefault="00C24151" w:rsidP="00C24151">
      <w:r>
        <w:t xml:space="preserve">  {</w:t>
      </w:r>
    </w:p>
    <w:p w14:paraId="710C243D" w14:textId="77777777" w:rsidR="00C24151" w:rsidRDefault="00C24151" w:rsidP="00C24151">
      <w:r>
        <w:t xml:space="preserve">    "Item Fat Content": "Low Fat",</w:t>
      </w:r>
    </w:p>
    <w:p w14:paraId="79D73B82" w14:textId="77777777" w:rsidR="00C24151" w:rsidRDefault="00C24151" w:rsidP="00C24151">
      <w:r>
        <w:t xml:space="preserve">    "Item Identifier": "NCW29",</w:t>
      </w:r>
    </w:p>
    <w:p w14:paraId="5112D419" w14:textId="77777777" w:rsidR="00C24151" w:rsidRDefault="00C24151" w:rsidP="00C24151">
      <w:r>
        <w:t xml:space="preserve">    "Item Type": "Health and Hygiene",</w:t>
      </w:r>
    </w:p>
    <w:p w14:paraId="5A5FB63F" w14:textId="77777777" w:rsidR="00C24151" w:rsidRDefault="00C24151" w:rsidP="00C24151">
      <w:r>
        <w:t xml:space="preserve">    "Outlet Establishment Year2": 1998,</w:t>
      </w:r>
    </w:p>
    <w:p w14:paraId="24DF6FB2" w14:textId="77777777" w:rsidR="00C24151" w:rsidRDefault="00C24151" w:rsidP="00C24151">
      <w:r>
        <w:t xml:space="preserve">    "Outlet Identifier": "OUT027",</w:t>
      </w:r>
    </w:p>
    <w:p w14:paraId="2ACCCD37" w14:textId="77777777" w:rsidR="00C24151" w:rsidRDefault="00C24151" w:rsidP="00C24151">
      <w:r>
        <w:t xml:space="preserve">    "Outlet Location Type": "Tier 3",</w:t>
      </w:r>
    </w:p>
    <w:p w14:paraId="0DE990BF" w14:textId="77777777" w:rsidR="00C24151" w:rsidRDefault="00C24151" w:rsidP="00C24151">
      <w:r>
        <w:t xml:space="preserve">    "Outlet Size": "Medium",</w:t>
      </w:r>
    </w:p>
    <w:p w14:paraId="5462BA17" w14:textId="77777777" w:rsidR="00C24151" w:rsidRDefault="00C24151" w:rsidP="00C24151">
      <w:r>
        <w:t xml:space="preserve">    "Outlet Type": "Supermarket Type3",</w:t>
      </w:r>
    </w:p>
    <w:p w14:paraId="6A89E1DD" w14:textId="77777777" w:rsidR="00C24151" w:rsidRDefault="00C24151" w:rsidP="00C24151">
      <w:r>
        <w:t xml:space="preserve">    "Item Visibility": 0.028723187,</w:t>
      </w:r>
    </w:p>
    <w:p w14:paraId="46AACF80" w14:textId="77777777" w:rsidR="00C24151" w:rsidRDefault="00C24151" w:rsidP="00C24151">
      <w:r>
        <w:t xml:space="preserve">    "Item Weight": "",</w:t>
      </w:r>
    </w:p>
    <w:p w14:paraId="21E730C7" w14:textId="77777777" w:rsidR="00C24151" w:rsidRDefault="00C24151" w:rsidP="00C24151">
      <w:r>
        <w:t xml:space="preserve">    "Total Sales": 131.831,</w:t>
      </w:r>
    </w:p>
    <w:p w14:paraId="3D46FC83" w14:textId="77777777" w:rsidR="00C24151" w:rsidRDefault="00C24151" w:rsidP="00C24151">
      <w:r>
        <w:t xml:space="preserve">    "Rating": 4.2</w:t>
      </w:r>
    </w:p>
    <w:p w14:paraId="67520C99" w14:textId="77777777" w:rsidR="00C24151" w:rsidRDefault="00C24151" w:rsidP="00C24151">
      <w:r>
        <w:t xml:space="preserve">  },</w:t>
      </w:r>
    </w:p>
    <w:p w14:paraId="51BA2FB5" w14:textId="77777777" w:rsidR="00C24151" w:rsidRDefault="00C24151" w:rsidP="00C24151">
      <w:r>
        <w:t xml:space="preserve">  {</w:t>
      </w:r>
    </w:p>
    <w:p w14:paraId="6EC522B2" w14:textId="77777777" w:rsidR="00C24151" w:rsidRDefault="00C24151" w:rsidP="00C24151">
      <w:r>
        <w:t xml:space="preserve">    "Item Fat Content": "Low Fat",</w:t>
      </w:r>
    </w:p>
    <w:p w14:paraId="1BD0EEBE" w14:textId="77777777" w:rsidR="00C24151" w:rsidRDefault="00C24151" w:rsidP="00C24151">
      <w:r>
        <w:t xml:space="preserve">    "Item Identifier": "NCY29",</w:t>
      </w:r>
    </w:p>
    <w:p w14:paraId="3963AE0A" w14:textId="77777777" w:rsidR="00C24151" w:rsidRDefault="00C24151" w:rsidP="00C24151">
      <w:r>
        <w:t xml:space="preserve">    "Item Type": "Health and Hygiene",</w:t>
      </w:r>
    </w:p>
    <w:p w14:paraId="40188642" w14:textId="77777777" w:rsidR="00C24151" w:rsidRDefault="00C24151" w:rsidP="00C24151">
      <w:r>
        <w:t xml:space="preserve">    "Outlet Establishment Year2": 1998,</w:t>
      </w:r>
    </w:p>
    <w:p w14:paraId="07E3568A" w14:textId="77777777" w:rsidR="00C24151" w:rsidRDefault="00C24151" w:rsidP="00C24151">
      <w:r>
        <w:t xml:space="preserve">    "Outlet Identifier": "OUT027",</w:t>
      </w:r>
    </w:p>
    <w:p w14:paraId="377BA754" w14:textId="77777777" w:rsidR="00C24151" w:rsidRDefault="00C24151" w:rsidP="00C24151">
      <w:r>
        <w:t xml:space="preserve">    "Outlet Location Type": "Tier 3",</w:t>
      </w:r>
    </w:p>
    <w:p w14:paraId="1DCF0807" w14:textId="77777777" w:rsidR="00C24151" w:rsidRDefault="00C24151" w:rsidP="00C24151">
      <w:r>
        <w:t xml:space="preserve">    "Outlet Size": "Medium",</w:t>
      </w:r>
    </w:p>
    <w:p w14:paraId="2A73A519" w14:textId="77777777" w:rsidR="00C24151" w:rsidRDefault="00C24151" w:rsidP="00C24151">
      <w:r>
        <w:t xml:space="preserve">    "Outlet Type": "Supermarket Type3",</w:t>
      </w:r>
    </w:p>
    <w:p w14:paraId="31917E88" w14:textId="77777777" w:rsidR="00C24151" w:rsidRDefault="00C24151" w:rsidP="00C24151">
      <w:r>
        <w:t xml:space="preserve">    "Item Visibility": 0.076860103,</w:t>
      </w:r>
    </w:p>
    <w:p w14:paraId="35B00811" w14:textId="77777777" w:rsidR="00C24151" w:rsidRDefault="00C24151" w:rsidP="00C24151">
      <w:r>
        <w:t xml:space="preserve">    "Item Weight": "",</w:t>
      </w:r>
    </w:p>
    <w:p w14:paraId="3D3233CA" w14:textId="77777777" w:rsidR="00C24151" w:rsidRDefault="00C24151" w:rsidP="00C24151">
      <w:r>
        <w:t xml:space="preserve">    "Total Sales": 55.993,</w:t>
      </w:r>
    </w:p>
    <w:p w14:paraId="49F9AE64" w14:textId="77777777" w:rsidR="00C24151" w:rsidRDefault="00C24151" w:rsidP="00C24151">
      <w:r>
        <w:t xml:space="preserve">    "Rating": 4.2</w:t>
      </w:r>
    </w:p>
    <w:p w14:paraId="0AA3FC49" w14:textId="77777777" w:rsidR="00C24151" w:rsidRDefault="00C24151" w:rsidP="00C24151">
      <w:r>
        <w:t xml:space="preserve">  },</w:t>
      </w:r>
    </w:p>
    <w:p w14:paraId="50123AB6" w14:textId="77777777" w:rsidR="00C24151" w:rsidRDefault="00C24151" w:rsidP="00C24151">
      <w:r>
        <w:lastRenderedPageBreak/>
        <w:t xml:space="preserve">  {</w:t>
      </w:r>
    </w:p>
    <w:p w14:paraId="666328D0" w14:textId="77777777" w:rsidR="00C24151" w:rsidRDefault="00C24151" w:rsidP="00C24151">
      <w:r>
        <w:t xml:space="preserve">    "Item Fat Content": "Low Fat",</w:t>
      </w:r>
    </w:p>
    <w:p w14:paraId="0521A575" w14:textId="77777777" w:rsidR="00C24151" w:rsidRDefault="00C24151" w:rsidP="00C24151">
      <w:r>
        <w:t xml:space="preserve">    "Item Identifier": "NCE54",</w:t>
      </w:r>
    </w:p>
    <w:p w14:paraId="76D53093" w14:textId="77777777" w:rsidR="00C24151" w:rsidRDefault="00C24151" w:rsidP="00C24151">
      <w:r>
        <w:t xml:space="preserve">    "Item Type": "Household",</w:t>
      </w:r>
    </w:p>
    <w:p w14:paraId="6BB564A5" w14:textId="77777777" w:rsidR="00C24151" w:rsidRDefault="00C24151" w:rsidP="00C24151">
      <w:r>
        <w:t xml:space="preserve">    "Outlet Establishment Year2": 1998,</w:t>
      </w:r>
    </w:p>
    <w:p w14:paraId="28E307DA" w14:textId="77777777" w:rsidR="00C24151" w:rsidRDefault="00C24151" w:rsidP="00C24151">
      <w:r>
        <w:t xml:space="preserve">    "Outlet Identifier": "OUT027",</w:t>
      </w:r>
    </w:p>
    <w:p w14:paraId="28B0FE0E" w14:textId="77777777" w:rsidR="00C24151" w:rsidRDefault="00C24151" w:rsidP="00C24151">
      <w:r>
        <w:t xml:space="preserve">    "Outlet Location Type": "Tier 3",</w:t>
      </w:r>
    </w:p>
    <w:p w14:paraId="290F19FB" w14:textId="77777777" w:rsidR="00C24151" w:rsidRDefault="00C24151" w:rsidP="00C24151">
      <w:r>
        <w:t xml:space="preserve">    "Outlet Size": "Medium",</w:t>
      </w:r>
    </w:p>
    <w:p w14:paraId="4364832E" w14:textId="77777777" w:rsidR="00C24151" w:rsidRDefault="00C24151" w:rsidP="00C24151">
      <w:r>
        <w:t xml:space="preserve">    "Outlet Type": "Supermarket Type3",</w:t>
      </w:r>
    </w:p>
    <w:p w14:paraId="0209631E" w14:textId="77777777" w:rsidR="00C24151" w:rsidRDefault="00C24151" w:rsidP="00C24151">
      <w:r>
        <w:t xml:space="preserve">    "Item Visibility": 0.026769592,</w:t>
      </w:r>
    </w:p>
    <w:p w14:paraId="3D2C1C7D" w14:textId="77777777" w:rsidR="00C24151" w:rsidRDefault="00C24151" w:rsidP="00C24151">
      <w:r>
        <w:t xml:space="preserve">    "Item Weight": "",</w:t>
      </w:r>
    </w:p>
    <w:p w14:paraId="604DAFCB" w14:textId="77777777" w:rsidR="00C24151" w:rsidRDefault="00C24151" w:rsidP="00C24151">
      <w:r>
        <w:t xml:space="preserve">    "Total Sales": 77.0354,</w:t>
      </w:r>
    </w:p>
    <w:p w14:paraId="1F5DDB0F" w14:textId="77777777" w:rsidR="00C24151" w:rsidRDefault="00C24151" w:rsidP="00C24151">
      <w:r>
        <w:t xml:space="preserve">    "Rating": 4.2</w:t>
      </w:r>
    </w:p>
    <w:p w14:paraId="6EA99FE5" w14:textId="77777777" w:rsidR="00C24151" w:rsidRDefault="00C24151" w:rsidP="00C24151">
      <w:r>
        <w:t xml:space="preserve">  },</w:t>
      </w:r>
    </w:p>
    <w:p w14:paraId="7C67FF09" w14:textId="77777777" w:rsidR="00C24151" w:rsidRDefault="00C24151" w:rsidP="00C24151">
      <w:r>
        <w:t xml:space="preserve">  {</w:t>
      </w:r>
    </w:p>
    <w:p w14:paraId="3CAFFD5F" w14:textId="77777777" w:rsidR="00C24151" w:rsidRDefault="00C24151" w:rsidP="00C24151">
      <w:r>
        <w:t xml:space="preserve">    "Item Fat Content": "Low Fat",</w:t>
      </w:r>
    </w:p>
    <w:p w14:paraId="4697FE27" w14:textId="77777777" w:rsidR="00C24151" w:rsidRDefault="00C24151" w:rsidP="00C24151">
      <w:r>
        <w:t xml:space="preserve">    "Item Identifier": "NCI18",</w:t>
      </w:r>
    </w:p>
    <w:p w14:paraId="4FFDF370" w14:textId="77777777" w:rsidR="00C24151" w:rsidRDefault="00C24151" w:rsidP="00C24151">
      <w:r>
        <w:t xml:space="preserve">    "Item Type": "Household",</w:t>
      </w:r>
    </w:p>
    <w:p w14:paraId="5C70DE49" w14:textId="77777777" w:rsidR="00C24151" w:rsidRDefault="00C24151" w:rsidP="00C24151">
      <w:r>
        <w:t xml:space="preserve">    "Outlet Establishment Year2": 1998,</w:t>
      </w:r>
    </w:p>
    <w:p w14:paraId="710C851C" w14:textId="77777777" w:rsidR="00C24151" w:rsidRDefault="00C24151" w:rsidP="00C24151">
      <w:r>
        <w:t xml:space="preserve">    "Outlet Identifier": "OUT027",</w:t>
      </w:r>
    </w:p>
    <w:p w14:paraId="085B8746" w14:textId="77777777" w:rsidR="00C24151" w:rsidRDefault="00C24151" w:rsidP="00C24151">
      <w:r>
        <w:t xml:space="preserve">    "Outlet Location Type": "Tier 3",</w:t>
      </w:r>
    </w:p>
    <w:p w14:paraId="3A6144E6" w14:textId="77777777" w:rsidR="00C24151" w:rsidRDefault="00C24151" w:rsidP="00C24151">
      <w:r>
        <w:t xml:space="preserve">    "Outlet Size": "Medium",</w:t>
      </w:r>
    </w:p>
    <w:p w14:paraId="409CF56F" w14:textId="77777777" w:rsidR="00C24151" w:rsidRDefault="00C24151" w:rsidP="00C24151">
      <w:r>
        <w:t xml:space="preserve">    "Outlet Type": "Supermarket Type3",</w:t>
      </w:r>
    </w:p>
    <w:p w14:paraId="608080E8" w14:textId="77777777" w:rsidR="00C24151" w:rsidRDefault="00C24151" w:rsidP="00C24151">
      <w:r>
        <w:t xml:space="preserve">    "Item Visibility": 0.013956116,</w:t>
      </w:r>
    </w:p>
    <w:p w14:paraId="3CDE3F77" w14:textId="77777777" w:rsidR="00C24151" w:rsidRDefault="00C24151" w:rsidP="00C24151">
      <w:r>
        <w:t xml:space="preserve">    "Item Weight": "",</w:t>
      </w:r>
    </w:p>
    <w:p w14:paraId="35358362" w14:textId="77777777" w:rsidR="00C24151" w:rsidRDefault="00C24151" w:rsidP="00C24151">
      <w:r>
        <w:t xml:space="preserve">    "Total Sales": 222.3746,</w:t>
      </w:r>
    </w:p>
    <w:p w14:paraId="60FE278F" w14:textId="77777777" w:rsidR="00C24151" w:rsidRDefault="00C24151" w:rsidP="00C24151">
      <w:r>
        <w:t xml:space="preserve">    "Rating": 4.2</w:t>
      </w:r>
    </w:p>
    <w:p w14:paraId="11407471" w14:textId="77777777" w:rsidR="00C24151" w:rsidRDefault="00C24151" w:rsidP="00C24151">
      <w:r>
        <w:t xml:space="preserve">  },</w:t>
      </w:r>
    </w:p>
    <w:p w14:paraId="70BFBE35" w14:textId="77777777" w:rsidR="00C24151" w:rsidRDefault="00C24151" w:rsidP="00C24151">
      <w:r>
        <w:t xml:space="preserve">  {</w:t>
      </w:r>
    </w:p>
    <w:p w14:paraId="06F0E913" w14:textId="77777777" w:rsidR="00C24151" w:rsidRDefault="00C24151" w:rsidP="00C24151">
      <w:r>
        <w:t xml:space="preserve">    "Item Fat Content": "Low Fat",</w:t>
      </w:r>
    </w:p>
    <w:p w14:paraId="632A2E14" w14:textId="77777777" w:rsidR="00C24151" w:rsidRDefault="00C24151" w:rsidP="00C24151">
      <w:r>
        <w:t xml:space="preserve">    "Item Identifier": "NCN18",</w:t>
      </w:r>
    </w:p>
    <w:p w14:paraId="6436AD99" w14:textId="77777777" w:rsidR="00C24151" w:rsidRDefault="00C24151" w:rsidP="00C24151">
      <w:r>
        <w:lastRenderedPageBreak/>
        <w:t xml:space="preserve">    "Item Type": "Household",</w:t>
      </w:r>
    </w:p>
    <w:p w14:paraId="20AEBBD9" w14:textId="77777777" w:rsidR="00C24151" w:rsidRDefault="00C24151" w:rsidP="00C24151">
      <w:r>
        <w:t xml:space="preserve">    "Outlet Establishment Year2": 1998,</w:t>
      </w:r>
    </w:p>
    <w:p w14:paraId="6A693192" w14:textId="77777777" w:rsidR="00C24151" w:rsidRDefault="00C24151" w:rsidP="00C24151">
      <w:r>
        <w:t xml:space="preserve">    "Outlet Identifier": "OUT027",</w:t>
      </w:r>
    </w:p>
    <w:p w14:paraId="609FA1A7" w14:textId="77777777" w:rsidR="00C24151" w:rsidRDefault="00C24151" w:rsidP="00C24151">
      <w:r>
        <w:t xml:space="preserve">    "Outlet Location Type": "Tier 3",</w:t>
      </w:r>
    </w:p>
    <w:p w14:paraId="670967EC" w14:textId="77777777" w:rsidR="00C24151" w:rsidRDefault="00C24151" w:rsidP="00C24151">
      <w:r>
        <w:t xml:space="preserve">    "Outlet Size": "Medium",</w:t>
      </w:r>
    </w:p>
    <w:p w14:paraId="6EE4A3EB" w14:textId="77777777" w:rsidR="00C24151" w:rsidRDefault="00C24151" w:rsidP="00C24151">
      <w:r>
        <w:t xml:space="preserve">    "Outlet Type": "Supermarket Type3",</w:t>
      </w:r>
    </w:p>
    <w:p w14:paraId="547170BF" w14:textId="77777777" w:rsidR="00C24151" w:rsidRDefault="00C24151" w:rsidP="00C24151">
      <w:r>
        <w:t xml:space="preserve">    "Item Visibility": 0.124110734,</w:t>
      </w:r>
    </w:p>
    <w:p w14:paraId="1EFF2B53" w14:textId="77777777" w:rsidR="00C24151" w:rsidRDefault="00C24151" w:rsidP="00C24151">
      <w:r>
        <w:t xml:space="preserve">    "Item Weight": "",</w:t>
      </w:r>
    </w:p>
    <w:p w14:paraId="3E2DE41F" w14:textId="77777777" w:rsidR="00C24151" w:rsidRDefault="00C24151" w:rsidP="00C24151">
      <w:r>
        <w:t xml:space="preserve">    "Total Sales": 111.7544,</w:t>
      </w:r>
    </w:p>
    <w:p w14:paraId="0195525B" w14:textId="77777777" w:rsidR="00C24151" w:rsidRDefault="00C24151" w:rsidP="00C24151">
      <w:r>
        <w:t xml:space="preserve">    "Rating": 4.2</w:t>
      </w:r>
    </w:p>
    <w:p w14:paraId="58851F69" w14:textId="77777777" w:rsidR="00C24151" w:rsidRDefault="00C24151" w:rsidP="00C24151">
      <w:r>
        <w:t xml:space="preserve">  },</w:t>
      </w:r>
    </w:p>
    <w:p w14:paraId="0612DB63" w14:textId="77777777" w:rsidR="00C24151" w:rsidRDefault="00C24151" w:rsidP="00C24151">
      <w:r>
        <w:t xml:space="preserve">  {</w:t>
      </w:r>
    </w:p>
    <w:p w14:paraId="1C77148C" w14:textId="77777777" w:rsidR="00C24151" w:rsidRDefault="00C24151" w:rsidP="00C24151">
      <w:r>
        <w:t xml:space="preserve">    "Item Fat Content": "Low Fat",</w:t>
      </w:r>
    </w:p>
    <w:p w14:paraId="1F5BFF73" w14:textId="77777777" w:rsidR="00C24151" w:rsidRDefault="00C24151" w:rsidP="00C24151">
      <w:r>
        <w:t xml:space="preserve">    "Item Identifier": "FDK27",</w:t>
      </w:r>
    </w:p>
    <w:p w14:paraId="2763A849" w14:textId="77777777" w:rsidR="00C24151" w:rsidRDefault="00C24151" w:rsidP="00C24151">
      <w:r>
        <w:t xml:space="preserve">    "Item Type": "Meat",</w:t>
      </w:r>
    </w:p>
    <w:p w14:paraId="353BB344" w14:textId="77777777" w:rsidR="00C24151" w:rsidRDefault="00C24151" w:rsidP="00C24151">
      <w:r>
        <w:t xml:space="preserve">    "Outlet Establishment Year2": 1998,</w:t>
      </w:r>
    </w:p>
    <w:p w14:paraId="4E58FAC3" w14:textId="77777777" w:rsidR="00C24151" w:rsidRDefault="00C24151" w:rsidP="00C24151">
      <w:r>
        <w:t xml:space="preserve">    "Outlet Identifier": "OUT027",</w:t>
      </w:r>
    </w:p>
    <w:p w14:paraId="4698FA7C" w14:textId="77777777" w:rsidR="00C24151" w:rsidRDefault="00C24151" w:rsidP="00C24151">
      <w:r>
        <w:t xml:space="preserve">    "Outlet Location Type": "Tier 3",</w:t>
      </w:r>
    </w:p>
    <w:p w14:paraId="75CE333F" w14:textId="77777777" w:rsidR="00C24151" w:rsidRDefault="00C24151" w:rsidP="00C24151">
      <w:r>
        <w:t xml:space="preserve">    "Outlet Size": "Medium",</w:t>
      </w:r>
    </w:p>
    <w:p w14:paraId="0290EDAE" w14:textId="77777777" w:rsidR="00C24151" w:rsidRDefault="00C24151" w:rsidP="00C24151">
      <w:r>
        <w:t xml:space="preserve">    "Outlet Type": "Supermarket Type3",</w:t>
      </w:r>
    </w:p>
    <w:p w14:paraId="0CFACE02" w14:textId="77777777" w:rsidR="00C24151" w:rsidRDefault="00C24151" w:rsidP="00C24151">
      <w:r>
        <w:t xml:space="preserve">    "Item Visibility": 0.008903212,</w:t>
      </w:r>
    </w:p>
    <w:p w14:paraId="0CBDD323" w14:textId="77777777" w:rsidR="00C24151" w:rsidRDefault="00C24151" w:rsidP="00C24151">
      <w:r>
        <w:t xml:space="preserve">    "Item Weight": "",</w:t>
      </w:r>
    </w:p>
    <w:p w14:paraId="695996DB" w14:textId="77777777" w:rsidR="00C24151" w:rsidRDefault="00C24151" w:rsidP="00C24151">
      <w:r>
        <w:t xml:space="preserve">    "Total Sales": 120.9756,</w:t>
      </w:r>
    </w:p>
    <w:p w14:paraId="2CFD4680" w14:textId="77777777" w:rsidR="00C24151" w:rsidRDefault="00C24151" w:rsidP="00C24151">
      <w:r>
        <w:t xml:space="preserve">    "Rating": 4.2</w:t>
      </w:r>
    </w:p>
    <w:p w14:paraId="0B866183" w14:textId="77777777" w:rsidR="00C24151" w:rsidRDefault="00C24151" w:rsidP="00C24151">
      <w:r>
        <w:t xml:space="preserve">  },</w:t>
      </w:r>
    </w:p>
    <w:p w14:paraId="3D579D3B" w14:textId="77777777" w:rsidR="00C24151" w:rsidRDefault="00C24151" w:rsidP="00C24151">
      <w:r>
        <w:t xml:space="preserve">  {</w:t>
      </w:r>
    </w:p>
    <w:p w14:paraId="6537B493" w14:textId="77777777" w:rsidR="00C24151" w:rsidRDefault="00C24151" w:rsidP="00C24151">
      <w:r>
        <w:t xml:space="preserve">    "Item Fat Content": "Low Fat",</w:t>
      </w:r>
    </w:p>
    <w:p w14:paraId="25176AEF" w14:textId="77777777" w:rsidR="00C24151" w:rsidRDefault="00C24151" w:rsidP="00C24151">
      <w:r>
        <w:t xml:space="preserve">    "Item Identifier": "NCI31",</w:t>
      </w:r>
    </w:p>
    <w:p w14:paraId="0E6E0C26" w14:textId="77777777" w:rsidR="00C24151" w:rsidRDefault="00C24151" w:rsidP="00C24151">
      <w:r>
        <w:t xml:space="preserve">    "Item Type": "Others",</w:t>
      </w:r>
    </w:p>
    <w:p w14:paraId="2ED4BF8F" w14:textId="77777777" w:rsidR="00C24151" w:rsidRDefault="00C24151" w:rsidP="00C24151">
      <w:r>
        <w:t xml:space="preserve">    "Outlet Establishment Year2": 1998,</w:t>
      </w:r>
    </w:p>
    <w:p w14:paraId="32C59BCE" w14:textId="77777777" w:rsidR="00C24151" w:rsidRDefault="00C24151" w:rsidP="00C24151">
      <w:r>
        <w:t xml:space="preserve">    "Outlet Identifier": "OUT027",</w:t>
      </w:r>
    </w:p>
    <w:p w14:paraId="61F6F2EB" w14:textId="77777777" w:rsidR="00C24151" w:rsidRDefault="00C24151" w:rsidP="00C24151">
      <w:r>
        <w:lastRenderedPageBreak/>
        <w:t xml:space="preserve">    "Outlet Location Type": "Tier 3",</w:t>
      </w:r>
    </w:p>
    <w:p w14:paraId="59D20D57" w14:textId="77777777" w:rsidR="00C24151" w:rsidRDefault="00C24151" w:rsidP="00C24151">
      <w:r>
        <w:t xml:space="preserve">    "Outlet Size": "Medium",</w:t>
      </w:r>
    </w:p>
    <w:p w14:paraId="6A56B8FD" w14:textId="77777777" w:rsidR="00C24151" w:rsidRDefault="00C24151" w:rsidP="00C24151">
      <w:r>
        <w:t xml:space="preserve">    "Outlet Type": "Supermarket Type3",</w:t>
      </w:r>
    </w:p>
    <w:p w14:paraId="1C03C1D1" w14:textId="77777777" w:rsidR="00C24151" w:rsidRDefault="00C24151" w:rsidP="00C24151">
      <w:r>
        <w:t xml:space="preserve">    "Item Visibility": 0.080933328,</w:t>
      </w:r>
    </w:p>
    <w:p w14:paraId="572F24B9" w14:textId="77777777" w:rsidR="00C24151" w:rsidRDefault="00C24151" w:rsidP="00C24151">
      <w:r>
        <w:t xml:space="preserve">    "Item Weight": "",</w:t>
      </w:r>
    </w:p>
    <w:p w14:paraId="46A0B715" w14:textId="77777777" w:rsidR="00C24151" w:rsidRDefault="00C24151" w:rsidP="00C24151">
      <w:r>
        <w:t xml:space="preserve">    "Total Sales": 37.519,</w:t>
      </w:r>
    </w:p>
    <w:p w14:paraId="1E9C6D5C" w14:textId="77777777" w:rsidR="00C24151" w:rsidRDefault="00C24151" w:rsidP="00C24151">
      <w:r>
        <w:t xml:space="preserve">    "Rating": 4.2</w:t>
      </w:r>
    </w:p>
    <w:p w14:paraId="721C15E5" w14:textId="77777777" w:rsidR="00C24151" w:rsidRDefault="00C24151" w:rsidP="00C24151">
      <w:r>
        <w:t xml:space="preserve">  },</w:t>
      </w:r>
    </w:p>
    <w:p w14:paraId="3A80EA3A" w14:textId="77777777" w:rsidR="00C24151" w:rsidRDefault="00C24151" w:rsidP="00C24151">
      <w:r>
        <w:t xml:space="preserve">  {</w:t>
      </w:r>
    </w:p>
    <w:p w14:paraId="7EA68C9B" w14:textId="77777777" w:rsidR="00C24151" w:rsidRDefault="00C24151" w:rsidP="00C24151">
      <w:r>
        <w:t xml:space="preserve">    "Item Fat Content": "Low Fat",</w:t>
      </w:r>
    </w:p>
    <w:p w14:paraId="566D18D5" w14:textId="77777777" w:rsidR="00C24151" w:rsidRDefault="00C24151" w:rsidP="00C24151">
      <w:r>
        <w:t xml:space="preserve">    "Item Identifier": "FDB59",</w:t>
      </w:r>
    </w:p>
    <w:p w14:paraId="325E8D67" w14:textId="77777777" w:rsidR="00C24151" w:rsidRDefault="00C24151" w:rsidP="00C24151">
      <w:r>
        <w:t xml:space="preserve">    "Item Type": "Snack Foods",</w:t>
      </w:r>
    </w:p>
    <w:p w14:paraId="70638314" w14:textId="77777777" w:rsidR="00C24151" w:rsidRDefault="00C24151" w:rsidP="00C24151">
      <w:r>
        <w:t xml:space="preserve">    "Outlet Establishment Year2": 1998,</w:t>
      </w:r>
    </w:p>
    <w:p w14:paraId="34A88E3A" w14:textId="77777777" w:rsidR="00C24151" w:rsidRDefault="00C24151" w:rsidP="00C24151">
      <w:r>
        <w:t xml:space="preserve">    "Outlet Identifier": "OUT027",</w:t>
      </w:r>
    </w:p>
    <w:p w14:paraId="41651991" w14:textId="77777777" w:rsidR="00C24151" w:rsidRDefault="00C24151" w:rsidP="00C24151">
      <w:r>
        <w:t xml:space="preserve">    "Outlet Location Type": "Tier 3",</w:t>
      </w:r>
    </w:p>
    <w:p w14:paraId="5E92A8FD" w14:textId="77777777" w:rsidR="00C24151" w:rsidRDefault="00C24151" w:rsidP="00C24151">
      <w:r>
        <w:t xml:space="preserve">    "Outlet Size": "Medium",</w:t>
      </w:r>
    </w:p>
    <w:p w14:paraId="3B69DF88" w14:textId="77777777" w:rsidR="00C24151" w:rsidRDefault="00C24151" w:rsidP="00C24151">
      <w:r>
        <w:t xml:space="preserve">    "Outlet Type": "Supermarket Type3",</w:t>
      </w:r>
    </w:p>
    <w:p w14:paraId="67B13447" w14:textId="77777777" w:rsidR="00C24151" w:rsidRDefault="00C24151" w:rsidP="00C24151">
      <w:r>
        <w:t xml:space="preserve">    "Item Visibility": 0.01520491,</w:t>
      </w:r>
    </w:p>
    <w:p w14:paraId="142F79C3" w14:textId="77777777" w:rsidR="00C24151" w:rsidRDefault="00C24151" w:rsidP="00C24151">
      <w:r>
        <w:t xml:space="preserve">    "Item Weight": "",</w:t>
      </w:r>
    </w:p>
    <w:p w14:paraId="7C5EEBE1" w14:textId="77777777" w:rsidR="00C24151" w:rsidRDefault="00C24151" w:rsidP="00C24151">
      <w:r>
        <w:t xml:space="preserve">    "Total Sales": 197.2084,</w:t>
      </w:r>
    </w:p>
    <w:p w14:paraId="608BFFDC" w14:textId="77777777" w:rsidR="00C24151" w:rsidRDefault="00C24151" w:rsidP="00C24151">
      <w:r>
        <w:t xml:space="preserve">    "Rating": 4.2</w:t>
      </w:r>
    </w:p>
    <w:p w14:paraId="75E39520" w14:textId="77777777" w:rsidR="00C24151" w:rsidRDefault="00C24151" w:rsidP="00C24151">
      <w:r>
        <w:t xml:space="preserve">  },</w:t>
      </w:r>
    </w:p>
    <w:p w14:paraId="36DCF6A5" w14:textId="77777777" w:rsidR="00C24151" w:rsidRDefault="00C24151" w:rsidP="00C24151">
      <w:r>
        <w:t xml:space="preserve">  {</w:t>
      </w:r>
    </w:p>
    <w:p w14:paraId="55EEE1E5" w14:textId="77777777" w:rsidR="00C24151" w:rsidRDefault="00C24151" w:rsidP="00C24151">
      <w:r>
        <w:t xml:space="preserve">    "Item Fat Content": "Low Fat",</w:t>
      </w:r>
    </w:p>
    <w:p w14:paraId="485CF2BF" w14:textId="77777777" w:rsidR="00C24151" w:rsidRDefault="00C24151" w:rsidP="00C24151">
      <w:r>
        <w:t xml:space="preserve">    "Item Identifier": "FDE58",</w:t>
      </w:r>
    </w:p>
    <w:p w14:paraId="30D95A16" w14:textId="77777777" w:rsidR="00C24151" w:rsidRDefault="00C24151" w:rsidP="00C24151">
      <w:r>
        <w:t xml:space="preserve">    "Item Type": "Snack Foods",</w:t>
      </w:r>
    </w:p>
    <w:p w14:paraId="1D61C986" w14:textId="77777777" w:rsidR="00C24151" w:rsidRDefault="00C24151" w:rsidP="00C24151">
      <w:r>
        <w:t xml:space="preserve">    "Outlet Establishment Year2": 1998,</w:t>
      </w:r>
    </w:p>
    <w:p w14:paraId="4B7CD0C0" w14:textId="77777777" w:rsidR="00C24151" w:rsidRDefault="00C24151" w:rsidP="00C24151">
      <w:r>
        <w:t xml:space="preserve">    "Outlet Identifier": "OUT027",</w:t>
      </w:r>
    </w:p>
    <w:p w14:paraId="0E614300" w14:textId="77777777" w:rsidR="00C24151" w:rsidRDefault="00C24151" w:rsidP="00C24151">
      <w:r>
        <w:t xml:space="preserve">    "Outlet Location Type": "Tier 3",</w:t>
      </w:r>
    </w:p>
    <w:p w14:paraId="44540408" w14:textId="77777777" w:rsidR="00C24151" w:rsidRDefault="00C24151" w:rsidP="00C24151">
      <w:r>
        <w:t xml:space="preserve">    "Outlet Size": "Medium",</w:t>
      </w:r>
    </w:p>
    <w:p w14:paraId="662B871D" w14:textId="77777777" w:rsidR="00C24151" w:rsidRDefault="00C24151" w:rsidP="00C24151">
      <w:r>
        <w:t xml:space="preserve">    "Outlet Type": "Supermarket Type3",</w:t>
      </w:r>
    </w:p>
    <w:p w14:paraId="2EEB4611" w14:textId="77777777" w:rsidR="00C24151" w:rsidRDefault="00C24151" w:rsidP="00C24151">
      <w:r>
        <w:lastRenderedPageBreak/>
        <w:t xml:space="preserve">    "Item Visibility": 0,</w:t>
      </w:r>
    </w:p>
    <w:p w14:paraId="12EBCE8C" w14:textId="77777777" w:rsidR="00C24151" w:rsidRDefault="00C24151" w:rsidP="00C24151">
      <w:r>
        <w:t xml:space="preserve">    "Item Weight": "",</w:t>
      </w:r>
    </w:p>
    <w:p w14:paraId="7B5F9890" w14:textId="77777777" w:rsidR="00C24151" w:rsidRDefault="00C24151" w:rsidP="00C24151">
      <w:r>
        <w:t xml:space="preserve">    "Total Sales": 119.8124,</w:t>
      </w:r>
    </w:p>
    <w:p w14:paraId="1D6CC600" w14:textId="77777777" w:rsidR="00C24151" w:rsidRDefault="00C24151" w:rsidP="00C24151">
      <w:r>
        <w:t xml:space="preserve">    "Rating": 4.2</w:t>
      </w:r>
    </w:p>
    <w:p w14:paraId="70F4A0E0" w14:textId="77777777" w:rsidR="00C24151" w:rsidRDefault="00C24151" w:rsidP="00C24151">
      <w:r>
        <w:t xml:space="preserve">  },</w:t>
      </w:r>
    </w:p>
    <w:p w14:paraId="73CC9806" w14:textId="77777777" w:rsidR="00C24151" w:rsidRDefault="00C24151" w:rsidP="00C24151">
      <w:r>
        <w:t xml:space="preserve">  {</w:t>
      </w:r>
    </w:p>
    <w:p w14:paraId="0AF118B1" w14:textId="77777777" w:rsidR="00C24151" w:rsidRDefault="00C24151" w:rsidP="00C24151">
      <w:r>
        <w:t xml:space="preserve">    "Item Fat Content": "Low Fat",</w:t>
      </w:r>
    </w:p>
    <w:p w14:paraId="5E4CF12D" w14:textId="77777777" w:rsidR="00C24151" w:rsidRDefault="00C24151" w:rsidP="00C24151">
      <w:r>
        <w:t xml:space="preserve">    "Item Identifier": "FDM21",</w:t>
      </w:r>
    </w:p>
    <w:p w14:paraId="48CD3200" w14:textId="77777777" w:rsidR="00C24151" w:rsidRDefault="00C24151" w:rsidP="00C24151">
      <w:r>
        <w:t xml:space="preserve">    "Item Type": "Snack Foods",</w:t>
      </w:r>
    </w:p>
    <w:p w14:paraId="0303FE00" w14:textId="77777777" w:rsidR="00C24151" w:rsidRDefault="00C24151" w:rsidP="00C24151">
      <w:r>
        <w:t xml:space="preserve">    "Outlet Establishment Year2": 1998,</w:t>
      </w:r>
    </w:p>
    <w:p w14:paraId="4B33EADD" w14:textId="77777777" w:rsidR="00C24151" w:rsidRDefault="00C24151" w:rsidP="00C24151">
      <w:r>
        <w:t xml:space="preserve">    "Outlet Identifier": "OUT027",</w:t>
      </w:r>
    </w:p>
    <w:p w14:paraId="21C60837" w14:textId="77777777" w:rsidR="00C24151" w:rsidRDefault="00C24151" w:rsidP="00C24151">
      <w:r>
        <w:t xml:space="preserve">    "Outlet Location Type": "Tier 3",</w:t>
      </w:r>
    </w:p>
    <w:p w14:paraId="4535EDFD" w14:textId="77777777" w:rsidR="00C24151" w:rsidRDefault="00C24151" w:rsidP="00C24151">
      <w:r>
        <w:t xml:space="preserve">    "Outlet Size": "Medium",</w:t>
      </w:r>
    </w:p>
    <w:p w14:paraId="40F7CBBE" w14:textId="77777777" w:rsidR="00C24151" w:rsidRDefault="00C24151" w:rsidP="00C24151">
      <w:r>
        <w:t xml:space="preserve">    "Outlet Type": "Supermarket Type3",</w:t>
      </w:r>
    </w:p>
    <w:p w14:paraId="7D5000C7" w14:textId="77777777" w:rsidR="00C24151" w:rsidRDefault="00C24151" w:rsidP="00C24151">
      <w:r>
        <w:t xml:space="preserve">    "Item Visibility": 0.064052392,</w:t>
      </w:r>
    </w:p>
    <w:p w14:paraId="013ABA73" w14:textId="77777777" w:rsidR="00C24151" w:rsidRDefault="00C24151" w:rsidP="00C24151">
      <w:r>
        <w:t xml:space="preserve">    "Item Weight": "",</w:t>
      </w:r>
    </w:p>
    <w:p w14:paraId="450F6D79" w14:textId="77777777" w:rsidR="00C24151" w:rsidRDefault="00C24151" w:rsidP="00C24151">
      <w:r>
        <w:t xml:space="preserve">    "Total Sales": 256.1646,</w:t>
      </w:r>
    </w:p>
    <w:p w14:paraId="7BE78E6D" w14:textId="77777777" w:rsidR="00C24151" w:rsidRDefault="00C24151" w:rsidP="00C24151">
      <w:r>
        <w:t xml:space="preserve">    "Rating": 4.2</w:t>
      </w:r>
    </w:p>
    <w:p w14:paraId="7D4FDE3C" w14:textId="77777777" w:rsidR="00C24151" w:rsidRDefault="00C24151" w:rsidP="00C24151">
      <w:r>
        <w:t xml:space="preserve">  },</w:t>
      </w:r>
    </w:p>
    <w:p w14:paraId="7C0DA0B3" w14:textId="77777777" w:rsidR="00C24151" w:rsidRDefault="00C24151" w:rsidP="00C24151">
      <w:r>
        <w:t xml:space="preserve">  {</w:t>
      </w:r>
    </w:p>
    <w:p w14:paraId="31DAEB70" w14:textId="77777777" w:rsidR="00C24151" w:rsidRDefault="00C24151" w:rsidP="00C24151">
      <w:r>
        <w:t xml:space="preserve">    "Item Fat Content": "Low Fat",</w:t>
      </w:r>
    </w:p>
    <w:p w14:paraId="3686FDA2" w14:textId="77777777" w:rsidR="00C24151" w:rsidRDefault="00C24151" w:rsidP="00C24151">
      <w:r>
        <w:t xml:space="preserve">    "Item Identifier": "FDN57",</w:t>
      </w:r>
    </w:p>
    <w:p w14:paraId="73BCF070" w14:textId="77777777" w:rsidR="00C24151" w:rsidRDefault="00C24151" w:rsidP="00C24151">
      <w:r>
        <w:t xml:space="preserve">    "Item Type": "Snack Foods",</w:t>
      </w:r>
    </w:p>
    <w:p w14:paraId="3260E88E" w14:textId="77777777" w:rsidR="00C24151" w:rsidRDefault="00C24151" w:rsidP="00C24151">
      <w:r>
        <w:t xml:space="preserve">    "Outlet Establishment Year2": 1998,</w:t>
      </w:r>
    </w:p>
    <w:p w14:paraId="4AC670C5" w14:textId="77777777" w:rsidR="00C24151" w:rsidRDefault="00C24151" w:rsidP="00C24151">
      <w:r>
        <w:t xml:space="preserve">    "Outlet Identifier": "OUT027",</w:t>
      </w:r>
    </w:p>
    <w:p w14:paraId="39E0FF99" w14:textId="77777777" w:rsidR="00C24151" w:rsidRDefault="00C24151" w:rsidP="00C24151">
      <w:r>
        <w:t xml:space="preserve">    "Outlet Location Type": "Tier 3",</w:t>
      </w:r>
    </w:p>
    <w:p w14:paraId="07BA55BF" w14:textId="77777777" w:rsidR="00C24151" w:rsidRDefault="00C24151" w:rsidP="00C24151">
      <w:r>
        <w:t xml:space="preserve">    "Outlet Size": "Medium",</w:t>
      </w:r>
    </w:p>
    <w:p w14:paraId="1278269A" w14:textId="77777777" w:rsidR="00C24151" w:rsidRDefault="00C24151" w:rsidP="00C24151">
      <w:r>
        <w:t xml:space="preserve">    "Outlet Type": "Supermarket Type3",</w:t>
      </w:r>
    </w:p>
    <w:p w14:paraId="266DADD9" w14:textId="77777777" w:rsidR="00C24151" w:rsidRDefault="00C24151" w:rsidP="00C24151">
      <w:r>
        <w:t xml:space="preserve">    "Item Visibility": 0.053971566,</w:t>
      </w:r>
    </w:p>
    <w:p w14:paraId="58B337BF" w14:textId="77777777" w:rsidR="00C24151" w:rsidRDefault="00C24151" w:rsidP="00C24151">
      <w:r>
        <w:t xml:space="preserve">    "Item Weight": "",</w:t>
      </w:r>
    </w:p>
    <w:p w14:paraId="6E6E7306" w14:textId="77777777" w:rsidR="00C24151" w:rsidRDefault="00C24151" w:rsidP="00C24151">
      <w:r>
        <w:t xml:space="preserve">    "Total Sales": 141.2154,</w:t>
      </w:r>
    </w:p>
    <w:p w14:paraId="1E3FA8D0" w14:textId="77777777" w:rsidR="00C24151" w:rsidRDefault="00C24151" w:rsidP="00C24151">
      <w:r>
        <w:lastRenderedPageBreak/>
        <w:t xml:space="preserve">    "Rating": 4.2</w:t>
      </w:r>
    </w:p>
    <w:p w14:paraId="0B3C0251" w14:textId="77777777" w:rsidR="00C24151" w:rsidRDefault="00C24151" w:rsidP="00C24151">
      <w:r>
        <w:t xml:space="preserve">  },</w:t>
      </w:r>
    </w:p>
    <w:p w14:paraId="18318D3C" w14:textId="77777777" w:rsidR="00C24151" w:rsidRDefault="00C24151" w:rsidP="00C24151">
      <w:r>
        <w:t xml:space="preserve">  {</w:t>
      </w:r>
    </w:p>
    <w:p w14:paraId="4003E5ED" w14:textId="77777777" w:rsidR="00C24151" w:rsidRDefault="00C24151" w:rsidP="00C24151">
      <w:r>
        <w:t xml:space="preserve">    "Item Fat Content": "Low Fat",</w:t>
      </w:r>
    </w:p>
    <w:p w14:paraId="7098989A" w14:textId="77777777" w:rsidR="00C24151" w:rsidRDefault="00C24151" w:rsidP="00C24151">
      <w:r>
        <w:t xml:space="preserve">    "Item Identifier": "FDR45",</w:t>
      </w:r>
    </w:p>
    <w:p w14:paraId="29232E2E" w14:textId="77777777" w:rsidR="00C24151" w:rsidRDefault="00C24151" w:rsidP="00C24151">
      <w:r>
        <w:t xml:space="preserve">    "Item Type": "Snack Foods",</w:t>
      </w:r>
    </w:p>
    <w:p w14:paraId="45AF5348" w14:textId="77777777" w:rsidR="00C24151" w:rsidRDefault="00C24151" w:rsidP="00C24151">
      <w:r>
        <w:t xml:space="preserve">    "Outlet Establishment Year2": 1998,</w:t>
      </w:r>
    </w:p>
    <w:p w14:paraId="721AD050" w14:textId="77777777" w:rsidR="00C24151" w:rsidRDefault="00C24151" w:rsidP="00C24151">
      <w:r>
        <w:t xml:space="preserve">    "Outlet Identifier": "OUT027",</w:t>
      </w:r>
    </w:p>
    <w:p w14:paraId="09B68121" w14:textId="77777777" w:rsidR="00C24151" w:rsidRDefault="00C24151" w:rsidP="00C24151">
      <w:r>
        <w:t xml:space="preserve">    "Outlet Location Type": "Tier 3",</w:t>
      </w:r>
    </w:p>
    <w:p w14:paraId="39849067" w14:textId="77777777" w:rsidR="00C24151" w:rsidRDefault="00C24151" w:rsidP="00C24151">
      <w:r>
        <w:t xml:space="preserve">    "Outlet Size": "Medium",</w:t>
      </w:r>
    </w:p>
    <w:p w14:paraId="2DA488D9" w14:textId="77777777" w:rsidR="00C24151" w:rsidRDefault="00C24151" w:rsidP="00C24151">
      <w:r>
        <w:t xml:space="preserve">    "Outlet Type": "Supermarket Type3",</w:t>
      </w:r>
    </w:p>
    <w:p w14:paraId="1C22C6F9" w14:textId="77777777" w:rsidR="00C24151" w:rsidRDefault="00C24151" w:rsidP="00C24151">
      <w:r>
        <w:t xml:space="preserve">    "Item Visibility": 0,</w:t>
      </w:r>
    </w:p>
    <w:p w14:paraId="7D3805A3" w14:textId="77777777" w:rsidR="00C24151" w:rsidRDefault="00C24151" w:rsidP="00C24151">
      <w:r>
        <w:t xml:space="preserve">    "Item Weight": "",</w:t>
      </w:r>
    </w:p>
    <w:p w14:paraId="693D2D7B" w14:textId="77777777" w:rsidR="00C24151" w:rsidRDefault="00C24151" w:rsidP="00C24151">
      <w:r>
        <w:t xml:space="preserve">    "Total Sales": 240.6222,</w:t>
      </w:r>
    </w:p>
    <w:p w14:paraId="6B06BDD8" w14:textId="77777777" w:rsidR="00C24151" w:rsidRDefault="00C24151" w:rsidP="00C24151">
      <w:r>
        <w:t xml:space="preserve">    "Rating": 4.2</w:t>
      </w:r>
    </w:p>
    <w:p w14:paraId="7CADF277" w14:textId="77777777" w:rsidR="00C24151" w:rsidRDefault="00C24151" w:rsidP="00C24151">
      <w:r>
        <w:t xml:space="preserve">  },</w:t>
      </w:r>
    </w:p>
    <w:p w14:paraId="383BA7C2" w14:textId="77777777" w:rsidR="00C24151" w:rsidRDefault="00C24151" w:rsidP="00C24151">
      <w:r>
        <w:t xml:space="preserve">  {</w:t>
      </w:r>
    </w:p>
    <w:p w14:paraId="639F7FF0" w14:textId="77777777" w:rsidR="00C24151" w:rsidRDefault="00C24151" w:rsidP="00C24151">
      <w:r>
        <w:t xml:space="preserve">    "Item Fat Content": "Low Fat",</w:t>
      </w:r>
    </w:p>
    <w:p w14:paraId="78FBF872" w14:textId="77777777" w:rsidR="00C24151" w:rsidRDefault="00C24151" w:rsidP="00C24151">
      <w:r>
        <w:t xml:space="preserve">    "Item Identifier": "FDT46",</w:t>
      </w:r>
    </w:p>
    <w:p w14:paraId="75771A95" w14:textId="77777777" w:rsidR="00C24151" w:rsidRDefault="00C24151" w:rsidP="00C24151">
      <w:r>
        <w:t xml:space="preserve">    "Item Type": "Snack Foods",</w:t>
      </w:r>
    </w:p>
    <w:p w14:paraId="7543B8FE" w14:textId="77777777" w:rsidR="00C24151" w:rsidRDefault="00C24151" w:rsidP="00C24151">
      <w:r>
        <w:t xml:space="preserve">    "Outlet Establishment Year2": 1998,</w:t>
      </w:r>
    </w:p>
    <w:p w14:paraId="421CD3A5" w14:textId="77777777" w:rsidR="00C24151" w:rsidRDefault="00C24151" w:rsidP="00C24151">
      <w:r>
        <w:t xml:space="preserve">    "Outlet Identifier": "OUT027",</w:t>
      </w:r>
    </w:p>
    <w:p w14:paraId="66F04605" w14:textId="77777777" w:rsidR="00C24151" w:rsidRDefault="00C24151" w:rsidP="00C24151">
      <w:r>
        <w:t xml:space="preserve">    "Outlet Location Type": "Tier 3",</w:t>
      </w:r>
    </w:p>
    <w:p w14:paraId="2ABB08EE" w14:textId="77777777" w:rsidR="00C24151" w:rsidRDefault="00C24151" w:rsidP="00C24151">
      <w:r>
        <w:t xml:space="preserve">    "Outlet Size": "Medium",</w:t>
      </w:r>
    </w:p>
    <w:p w14:paraId="64526781" w14:textId="77777777" w:rsidR="00C24151" w:rsidRDefault="00C24151" w:rsidP="00C24151">
      <w:r>
        <w:t xml:space="preserve">    "Outlet Type": "Supermarket Type3",</w:t>
      </w:r>
    </w:p>
    <w:p w14:paraId="48599FEC" w14:textId="77777777" w:rsidR="00C24151" w:rsidRDefault="00C24151" w:rsidP="00C24151">
      <w:r>
        <w:t xml:space="preserve">    "Item Visibility": 0.030657949,</w:t>
      </w:r>
    </w:p>
    <w:p w14:paraId="3158F554" w14:textId="77777777" w:rsidR="00C24151" w:rsidRDefault="00C24151" w:rsidP="00C24151">
      <w:r>
        <w:t xml:space="preserve">    "Item Weight": "",</w:t>
      </w:r>
    </w:p>
    <w:p w14:paraId="3CC87421" w14:textId="77777777" w:rsidR="00C24151" w:rsidRDefault="00C24151" w:rsidP="00C24151">
      <w:r>
        <w:t xml:space="preserve">    "Total Sales": 50.5008,</w:t>
      </w:r>
    </w:p>
    <w:p w14:paraId="711BDCF1" w14:textId="77777777" w:rsidR="00C24151" w:rsidRDefault="00C24151" w:rsidP="00C24151">
      <w:r>
        <w:t xml:space="preserve">    "Rating": 4.2</w:t>
      </w:r>
    </w:p>
    <w:p w14:paraId="54F80A47" w14:textId="77777777" w:rsidR="00C24151" w:rsidRDefault="00C24151" w:rsidP="00C24151">
      <w:r>
        <w:t xml:space="preserve">  },</w:t>
      </w:r>
    </w:p>
    <w:p w14:paraId="4AAF2208" w14:textId="77777777" w:rsidR="00C24151" w:rsidRDefault="00C24151" w:rsidP="00C24151">
      <w:r>
        <w:t xml:space="preserve">  {</w:t>
      </w:r>
    </w:p>
    <w:p w14:paraId="3BB95763" w14:textId="77777777" w:rsidR="00C24151" w:rsidRDefault="00C24151" w:rsidP="00C24151">
      <w:r>
        <w:lastRenderedPageBreak/>
        <w:t xml:space="preserve">    "Item Fat Content": "Low Fat",</w:t>
      </w:r>
    </w:p>
    <w:p w14:paraId="505A3992" w14:textId="77777777" w:rsidR="00C24151" w:rsidRDefault="00C24151" w:rsidP="00C24151">
      <w:r>
        <w:t xml:space="preserve">    "Item Identifier": "FDT57",</w:t>
      </w:r>
    </w:p>
    <w:p w14:paraId="305F7041" w14:textId="77777777" w:rsidR="00C24151" w:rsidRDefault="00C24151" w:rsidP="00C24151">
      <w:r>
        <w:t xml:space="preserve">    "Item Type": "Snack Foods",</w:t>
      </w:r>
    </w:p>
    <w:p w14:paraId="58623BC3" w14:textId="77777777" w:rsidR="00C24151" w:rsidRDefault="00C24151" w:rsidP="00C24151">
      <w:r>
        <w:t xml:space="preserve">    "Outlet Establishment Year2": 1998,</w:t>
      </w:r>
    </w:p>
    <w:p w14:paraId="4B9B92FD" w14:textId="77777777" w:rsidR="00C24151" w:rsidRDefault="00C24151" w:rsidP="00C24151">
      <w:r>
        <w:t xml:space="preserve">    "Outlet Identifier": "OUT027",</w:t>
      </w:r>
    </w:p>
    <w:p w14:paraId="2A62C403" w14:textId="77777777" w:rsidR="00C24151" w:rsidRDefault="00C24151" w:rsidP="00C24151">
      <w:r>
        <w:t xml:space="preserve">    "Outlet Location Type": "Tier 3",</w:t>
      </w:r>
    </w:p>
    <w:p w14:paraId="2A06613C" w14:textId="77777777" w:rsidR="00C24151" w:rsidRDefault="00C24151" w:rsidP="00C24151">
      <w:r>
        <w:t xml:space="preserve">    "Outlet Size": "Medium",</w:t>
      </w:r>
    </w:p>
    <w:p w14:paraId="51CD12D6" w14:textId="77777777" w:rsidR="00C24151" w:rsidRDefault="00C24151" w:rsidP="00C24151">
      <w:r>
        <w:t xml:space="preserve">    "Outlet Type": "Supermarket Type3",</w:t>
      </w:r>
    </w:p>
    <w:p w14:paraId="435885FE" w14:textId="77777777" w:rsidR="00C24151" w:rsidRDefault="00C24151" w:rsidP="00C24151">
      <w:r>
        <w:t xml:space="preserve">    "Item Visibility": 0.018942606,</w:t>
      </w:r>
    </w:p>
    <w:p w14:paraId="36192A7B" w14:textId="77777777" w:rsidR="00C24151" w:rsidRDefault="00C24151" w:rsidP="00C24151">
      <w:r>
        <w:t xml:space="preserve">    "Item Weight": "",</w:t>
      </w:r>
    </w:p>
    <w:p w14:paraId="7E7F75EA" w14:textId="77777777" w:rsidR="00C24151" w:rsidRDefault="00C24151" w:rsidP="00C24151">
      <w:r>
        <w:t xml:space="preserve">    "Total Sales": 236.0248,</w:t>
      </w:r>
    </w:p>
    <w:p w14:paraId="7ADB8BEA" w14:textId="77777777" w:rsidR="00C24151" w:rsidRDefault="00C24151" w:rsidP="00C24151">
      <w:r>
        <w:t xml:space="preserve">    "Rating": 4.2</w:t>
      </w:r>
    </w:p>
    <w:p w14:paraId="53937E3A" w14:textId="77777777" w:rsidR="00C24151" w:rsidRDefault="00C24151" w:rsidP="00C24151">
      <w:r>
        <w:t xml:space="preserve">  },</w:t>
      </w:r>
    </w:p>
    <w:p w14:paraId="5C5E5867" w14:textId="77777777" w:rsidR="00C24151" w:rsidRDefault="00C24151" w:rsidP="00C24151">
      <w:r>
        <w:t xml:space="preserve">  {</w:t>
      </w:r>
    </w:p>
    <w:p w14:paraId="2A723F63" w14:textId="77777777" w:rsidR="00C24151" w:rsidRDefault="00C24151" w:rsidP="00C24151">
      <w:r>
        <w:t xml:space="preserve">    "Item Fat Content": "Low Fat",</w:t>
      </w:r>
    </w:p>
    <w:p w14:paraId="7BF675E1" w14:textId="77777777" w:rsidR="00C24151" w:rsidRDefault="00C24151" w:rsidP="00C24151">
      <w:r>
        <w:t xml:space="preserve">    "Item Identifier": "FDZ58",</w:t>
      </w:r>
    </w:p>
    <w:p w14:paraId="39152C6E" w14:textId="77777777" w:rsidR="00C24151" w:rsidRDefault="00C24151" w:rsidP="00C24151">
      <w:r>
        <w:t xml:space="preserve">    "Item Type": "Snack Foods",</w:t>
      </w:r>
    </w:p>
    <w:p w14:paraId="7C563CD1" w14:textId="77777777" w:rsidR="00C24151" w:rsidRDefault="00C24151" w:rsidP="00C24151">
      <w:r>
        <w:t xml:space="preserve">    "Outlet Establishment Year2": 1998,</w:t>
      </w:r>
    </w:p>
    <w:p w14:paraId="13681B5C" w14:textId="77777777" w:rsidR="00C24151" w:rsidRDefault="00C24151" w:rsidP="00C24151">
      <w:r>
        <w:t xml:space="preserve">    "Outlet Identifier": "OUT027",</w:t>
      </w:r>
    </w:p>
    <w:p w14:paraId="1BEE4E99" w14:textId="77777777" w:rsidR="00C24151" w:rsidRDefault="00C24151" w:rsidP="00C24151">
      <w:r>
        <w:t xml:space="preserve">    "Outlet Location Type": "Tier 3",</w:t>
      </w:r>
    </w:p>
    <w:p w14:paraId="204A0393" w14:textId="77777777" w:rsidR="00C24151" w:rsidRDefault="00C24151" w:rsidP="00C24151">
      <w:r>
        <w:t xml:space="preserve">    "Outlet Size": "Medium",</w:t>
      </w:r>
    </w:p>
    <w:p w14:paraId="5277D686" w14:textId="77777777" w:rsidR="00C24151" w:rsidRDefault="00C24151" w:rsidP="00C24151">
      <w:r>
        <w:t xml:space="preserve">    "Outlet Type": "Supermarket Type3",</w:t>
      </w:r>
    </w:p>
    <w:p w14:paraId="5A6DAE64" w14:textId="77777777" w:rsidR="00C24151" w:rsidRDefault="00C24151" w:rsidP="00C24151">
      <w:r>
        <w:t xml:space="preserve">    "Item Visibility": 0.051924192,</w:t>
      </w:r>
    </w:p>
    <w:p w14:paraId="3CC818C1" w14:textId="77777777" w:rsidR="00C24151" w:rsidRDefault="00C24151" w:rsidP="00C24151">
      <w:r>
        <w:t xml:space="preserve">    "Item Weight": "",</w:t>
      </w:r>
    </w:p>
    <w:p w14:paraId="636A8990" w14:textId="77777777" w:rsidR="00C24151" w:rsidRDefault="00C24151" w:rsidP="00C24151">
      <w:r>
        <w:t xml:space="preserve">    "Total Sales": 121.0072,</w:t>
      </w:r>
    </w:p>
    <w:p w14:paraId="092C5745" w14:textId="77777777" w:rsidR="00C24151" w:rsidRDefault="00C24151" w:rsidP="00C24151">
      <w:r>
        <w:t xml:space="preserve">    "Rating": 4.2</w:t>
      </w:r>
    </w:p>
    <w:p w14:paraId="051CB282" w14:textId="77777777" w:rsidR="00C24151" w:rsidRDefault="00C24151" w:rsidP="00C24151">
      <w:r>
        <w:t xml:space="preserve">  },</w:t>
      </w:r>
    </w:p>
    <w:p w14:paraId="38F8E0CC" w14:textId="77777777" w:rsidR="00C24151" w:rsidRDefault="00C24151" w:rsidP="00C24151">
      <w:r>
        <w:t xml:space="preserve">  {</w:t>
      </w:r>
    </w:p>
    <w:p w14:paraId="3ED4B518" w14:textId="77777777" w:rsidR="00C24151" w:rsidRDefault="00C24151" w:rsidP="00C24151">
      <w:r>
        <w:t xml:space="preserve">    "Item Fat Content": "Low Fat",</w:t>
      </w:r>
    </w:p>
    <w:p w14:paraId="01344266" w14:textId="77777777" w:rsidR="00C24151" w:rsidRDefault="00C24151" w:rsidP="00C24151">
      <w:r>
        <w:t xml:space="preserve">    "Item Identifier": "DRI25",</w:t>
      </w:r>
    </w:p>
    <w:p w14:paraId="4CE3ED04" w14:textId="77777777" w:rsidR="00C24151" w:rsidRDefault="00C24151" w:rsidP="00C24151">
      <w:r>
        <w:t xml:space="preserve">    "Item Type": "Soft Drinks",</w:t>
      </w:r>
    </w:p>
    <w:p w14:paraId="5F088181" w14:textId="77777777" w:rsidR="00C24151" w:rsidRDefault="00C24151" w:rsidP="00C24151">
      <w:r>
        <w:lastRenderedPageBreak/>
        <w:t xml:space="preserve">    "Outlet Establishment Year2": 1998,</w:t>
      </w:r>
    </w:p>
    <w:p w14:paraId="645D0901" w14:textId="77777777" w:rsidR="00C24151" w:rsidRDefault="00C24151" w:rsidP="00C24151">
      <w:r>
        <w:t xml:space="preserve">    "Outlet Identifier": "OUT027",</w:t>
      </w:r>
    </w:p>
    <w:p w14:paraId="602F4EB7" w14:textId="77777777" w:rsidR="00C24151" w:rsidRDefault="00C24151" w:rsidP="00C24151">
      <w:r>
        <w:t xml:space="preserve">    "Outlet Location Type": "Tier 3",</w:t>
      </w:r>
    </w:p>
    <w:p w14:paraId="11EBBD24" w14:textId="77777777" w:rsidR="00C24151" w:rsidRDefault="00C24151" w:rsidP="00C24151">
      <w:r>
        <w:t xml:space="preserve">    "Outlet Size": "Medium",</w:t>
      </w:r>
    </w:p>
    <w:p w14:paraId="1BC3CED2" w14:textId="77777777" w:rsidR="00C24151" w:rsidRDefault="00C24151" w:rsidP="00C24151">
      <w:r>
        <w:t xml:space="preserve">    "Outlet Type": "Supermarket Type3",</w:t>
      </w:r>
    </w:p>
    <w:p w14:paraId="41E1FF5E" w14:textId="77777777" w:rsidR="00C24151" w:rsidRDefault="00C24151" w:rsidP="00C24151">
      <w:r>
        <w:t xml:space="preserve">    "Item Visibility": 0.033737273,</w:t>
      </w:r>
    </w:p>
    <w:p w14:paraId="160E9204" w14:textId="77777777" w:rsidR="00C24151" w:rsidRDefault="00C24151" w:rsidP="00C24151">
      <w:r>
        <w:t xml:space="preserve">    "Item Weight": "",</w:t>
      </w:r>
    </w:p>
    <w:p w14:paraId="48046743" w14:textId="77777777" w:rsidR="00C24151" w:rsidRDefault="00C24151" w:rsidP="00C24151">
      <w:r>
        <w:t xml:space="preserve">    "Total Sales": 56.6614,</w:t>
      </w:r>
    </w:p>
    <w:p w14:paraId="6BFA5DF0" w14:textId="77777777" w:rsidR="00C24151" w:rsidRDefault="00C24151" w:rsidP="00C24151">
      <w:r>
        <w:t xml:space="preserve">    "Rating": 4.2</w:t>
      </w:r>
    </w:p>
    <w:p w14:paraId="7EF2AFE7" w14:textId="77777777" w:rsidR="00C24151" w:rsidRDefault="00C24151" w:rsidP="00C24151">
      <w:r>
        <w:t xml:space="preserve">  },</w:t>
      </w:r>
    </w:p>
    <w:p w14:paraId="3F532A87" w14:textId="77777777" w:rsidR="00C24151" w:rsidRDefault="00C24151" w:rsidP="00C24151">
      <w:r>
        <w:t xml:space="preserve">  {</w:t>
      </w:r>
    </w:p>
    <w:p w14:paraId="74934F63" w14:textId="77777777" w:rsidR="00C24151" w:rsidRDefault="00C24151" w:rsidP="00C24151">
      <w:r>
        <w:t xml:space="preserve">    "Item Fat Content": "Low Fat",</w:t>
      </w:r>
    </w:p>
    <w:p w14:paraId="52597AB5" w14:textId="77777777" w:rsidR="00C24151" w:rsidRDefault="00C24151" w:rsidP="00C24151">
      <w:r>
        <w:t xml:space="preserve">    "Item Identifier": "DRJ37",</w:t>
      </w:r>
    </w:p>
    <w:p w14:paraId="4DC54167" w14:textId="77777777" w:rsidR="00C24151" w:rsidRDefault="00C24151" w:rsidP="00C24151">
      <w:r>
        <w:t xml:space="preserve">    "Item Type": "Soft Drinks",</w:t>
      </w:r>
    </w:p>
    <w:p w14:paraId="236AE97B" w14:textId="77777777" w:rsidR="00C24151" w:rsidRDefault="00C24151" w:rsidP="00C24151">
      <w:r>
        <w:t xml:space="preserve">    "Outlet Establishment Year2": 1998,</w:t>
      </w:r>
    </w:p>
    <w:p w14:paraId="578BDE16" w14:textId="77777777" w:rsidR="00C24151" w:rsidRDefault="00C24151" w:rsidP="00C24151">
      <w:r>
        <w:t xml:space="preserve">    "Outlet Identifier": "OUT027",</w:t>
      </w:r>
    </w:p>
    <w:p w14:paraId="2BD3D9FF" w14:textId="77777777" w:rsidR="00C24151" w:rsidRDefault="00C24151" w:rsidP="00C24151">
      <w:r>
        <w:t xml:space="preserve">    "Outlet Location Type": "Tier 3",</w:t>
      </w:r>
    </w:p>
    <w:p w14:paraId="795EC39B" w14:textId="77777777" w:rsidR="00C24151" w:rsidRDefault="00C24151" w:rsidP="00C24151">
      <w:r>
        <w:t xml:space="preserve">    "Outlet Size": "Medium",</w:t>
      </w:r>
    </w:p>
    <w:p w14:paraId="43830573" w14:textId="77777777" w:rsidR="00C24151" w:rsidRDefault="00C24151" w:rsidP="00C24151">
      <w:r>
        <w:t xml:space="preserve">    "Outlet Type": "Supermarket Type3",</w:t>
      </w:r>
    </w:p>
    <w:p w14:paraId="1474D53C" w14:textId="77777777" w:rsidR="00C24151" w:rsidRDefault="00C24151" w:rsidP="00C24151">
      <w:r>
        <w:t xml:space="preserve">    "Item Visibility": 0.060805497,</w:t>
      </w:r>
    </w:p>
    <w:p w14:paraId="61252B12" w14:textId="77777777" w:rsidR="00C24151" w:rsidRDefault="00C24151" w:rsidP="00C24151">
      <w:r>
        <w:t xml:space="preserve">    "Item Weight": "",</w:t>
      </w:r>
    </w:p>
    <w:p w14:paraId="69F24E4B" w14:textId="77777777" w:rsidR="00C24151" w:rsidRDefault="00C24151" w:rsidP="00C24151">
      <w:r>
        <w:t xml:space="preserve">    "Total Sales": 150.8024,</w:t>
      </w:r>
    </w:p>
    <w:p w14:paraId="0FB27DA6" w14:textId="77777777" w:rsidR="00C24151" w:rsidRDefault="00C24151" w:rsidP="00C24151">
      <w:r>
        <w:t xml:space="preserve">    "Rating": 4.2</w:t>
      </w:r>
    </w:p>
    <w:p w14:paraId="4D8AFA15" w14:textId="77777777" w:rsidR="00C24151" w:rsidRDefault="00C24151" w:rsidP="00C24151">
      <w:r>
        <w:t xml:space="preserve">  },</w:t>
      </w:r>
    </w:p>
    <w:p w14:paraId="67A8DAFB" w14:textId="77777777" w:rsidR="00C24151" w:rsidRDefault="00C24151" w:rsidP="00C24151">
      <w:r>
        <w:t xml:space="preserve">  {</w:t>
      </w:r>
    </w:p>
    <w:p w14:paraId="53E5C9D7" w14:textId="77777777" w:rsidR="00C24151" w:rsidRDefault="00C24151" w:rsidP="00C24151">
      <w:r>
        <w:t xml:space="preserve">    "Item Fat Content": "Low Fat",</w:t>
      </w:r>
    </w:p>
    <w:p w14:paraId="317D2435" w14:textId="77777777" w:rsidR="00C24151" w:rsidRDefault="00C24151" w:rsidP="00C24151">
      <w:r>
        <w:t xml:space="preserve">    "Item Identifier": "FDC35",</w:t>
      </w:r>
    </w:p>
    <w:p w14:paraId="28E2DCB2" w14:textId="77777777" w:rsidR="00C24151" w:rsidRDefault="00C24151" w:rsidP="00C24151">
      <w:r>
        <w:t xml:space="preserve">    "Item Type": "Starchy Foods",</w:t>
      </w:r>
    </w:p>
    <w:p w14:paraId="22397188" w14:textId="77777777" w:rsidR="00C24151" w:rsidRDefault="00C24151" w:rsidP="00C24151">
      <w:r>
        <w:t xml:space="preserve">    "Outlet Establishment Year2": 1998,</w:t>
      </w:r>
    </w:p>
    <w:p w14:paraId="10C53238" w14:textId="77777777" w:rsidR="00C24151" w:rsidRDefault="00C24151" w:rsidP="00C24151">
      <w:r>
        <w:t xml:space="preserve">    "Outlet Identifier": "OUT027",</w:t>
      </w:r>
    </w:p>
    <w:p w14:paraId="78245094" w14:textId="77777777" w:rsidR="00C24151" w:rsidRDefault="00C24151" w:rsidP="00C24151">
      <w:r>
        <w:t xml:space="preserve">    "Outlet Location Type": "Tier 3",</w:t>
      </w:r>
    </w:p>
    <w:p w14:paraId="24342D7C" w14:textId="77777777" w:rsidR="00C24151" w:rsidRDefault="00C24151" w:rsidP="00C24151">
      <w:r>
        <w:lastRenderedPageBreak/>
        <w:t xml:space="preserve">    "Outlet Size": "Medium",</w:t>
      </w:r>
    </w:p>
    <w:p w14:paraId="00C1C14C" w14:textId="77777777" w:rsidR="00C24151" w:rsidRDefault="00C24151" w:rsidP="00C24151">
      <w:r>
        <w:t xml:space="preserve">    "Outlet Type": "Supermarket Type3",</w:t>
      </w:r>
    </w:p>
    <w:p w14:paraId="24212C85" w14:textId="77777777" w:rsidR="00C24151" w:rsidRDefault="00C24151" w:rsidP="00C24151">
      <w:r>
        <w:t xml:space="preserve">    "Item Visibility": 0.122242847,</w:t>
      </w:r>
    </w:p>
    <w:p w14:paraId="27B5AEBB" w14:textId="77777777" w:rsidR="00C24151" w:rsidRDefault="00C24151" w:rsidP="00C24151">
      <w:r>
        <w:t xml:space="preserve">    "Item Weight": "",</w:t>
      </w:r>
    </w:p>
    <w:p w14:paraId="7FFCF4B0" w14:textId="77777777" w:rsidR="00C24151" w:rsidRDefault="00C24151" w:rsidP="00C24151">
      <w:r>
        <w:t xml:space="preserve">    "Total Sales": 207.5638,</w:t>
      </w:r>
    </w:p>
    <w:p w14:paraId="264407B3" w14:textId="77777777" w:rsidR="00C24151" w:rsidRDefault="00C24151" w:rsidP="00C24151">
      <w:r>
        <w:t xml:space="preserve">    "Rating": 4.2</w:t>
      </w:r>
    </w:p>
    <w:p w14:paraId="1AE834B9" w14:textId="77777777" w:rsidR="00C24151" w:rsidRDefault="00C24151" w:rsidP="00C24151">
      <w:r>
        <w:t xml:space="preserve">  },</w:t>
      </w:r>
    </w:p>
    <w:p w14:paraId="593B56C0" w14:textId="77777777" w:rsidR="00C24151" w:rsidRDefault="00C24151" w:rsidP="00C24151">
      <w:r>
        <w:t xml:space="preserve">  {</w:t>
      </w:r>
    </w:p>
    <w:p w14:paraId="547BF0C5" w14:textId="77777777" w:rsidR="00C24151" w:rsidRDefault="00C24151" w:rsidP="00C24151">
      <w:r>
        <w:t xml:space="preserve">    "Item Fat Content": "Regular",</w:t>
      </w:r>
    </w:p>
    <w:p w14:paraId="31D09A6C" w14:textId="77777777" w:rsidR="00C24151" w:rsidRDefault="00C24151" w:rsidP="00C24151">
      <w:r>
        <w:t xml:space="preserve">    "Item Identifier": "FDA35",</w:t>
      </w:r>
    </w:p>
    <w:p w14:paraId="2AC0E772" w14:textId="77777777" w:rsidR="00C24151" w:rsidRDefault="00C24151" w:rsidP="00C24151">
      <w:r>
        <w:t xml:space="preserve">    "Item Type": "Baking Goods",</w:t>
      </w:r>
    </w:p>
    <w:p w14:paraId="457BBB75" w14:textId="77777777" w:rsidR="00C24151" w:rsidRDefault="00C24151" w:rsidP="00C24151">
      <w:r>
        <w:t xml:space="preserve">    "Outlet Establishment Year2": 1998,</w:t>
      </w:r>
    </w:p>
    <w:p w14:paraId="36D35670" w14:textId="77777777" w:rsidR="00C24151" w:rsidRDefault="00C24151" w:rsidP="00C24151">
      <w:r>
        <w:t xml:space="preserve">    "Outlet Identifier": "OUT027",</w:t>
      </w:r>
    </w:p>
    <w:p w14:paraId="64A7E5D8" w14:textId="77777777" w:rsidR="00C24151" w:rsidRDefault="00C24151" w:rsidP="00C24151">
      <w:r>
        <w:t xml:space="preserve">    "Outlet Location Type": "Tier 3",</w:t>
      </w:r>
    </w:p>
    <w:p w14:paraId="18298389" w14:textId="77777777" w:rsidR="00C24151" w:rsidRDefault="00C24151" w:rsidP="00C24151">
      <w:r>
        <w:t xml:space="preserve">    "Outlet Size": "Medium",</w:t>
      </w:r>
    </w:p>
    <w:p w14:paraId="0BA7E01C" w14:textId="77777777" w:rsidR="00C24151" w:rsidRDefault="00C24151" w:rsidP="00C24151">
      <w:r>
        <w:t xml:space="preserve">    "Outlet Type": "Supermarket Type3",</w:t>
      </w:r>
    </w:p>
    <w:p w14:paraId="424D54A2" w14:textId="77777777" w:rsidR="00C24151" w:rsidRDefault="00C24151" w:rsidP="00C24151">
      <w:r>
        <w:t xml:space="preserve">    "Item Visibility": 0.05357685,</w:t>
      </w:r>
    </w:p>
    <w:p w14:paraId="2BB4A91D" w14:textId="77777777" w:rsidR="00C24151" w:rsidRDefault="00C24151" w:rsidP="00C24151">
      <w:r>
        <w:t xml:space="preserve">    "Item Weight": "",</w:t>
      </w:r>
    </w:p>
    <w:p w14:paraId="4CC88458" w14:textId="77777777" w:rsidR="00C24151" w:rsidRDefault="00C24151" w:rsidP="00C24151">
      <w:r>
        <w:t xml:space="preserve">    "Total Sales": 122.2072,</w:t>
      </w:r>
    </w:p>
    <w:p w14:paraId="4389F065" w14:textId="77777777" w:rsidR="00C24151" w:rsidRDefault="00C24151" w:rsidP="00C24151">
      <w:r>
        <w:t xml:space="preserve">    "Rating": 4.2</w:t>
      </w:r>
    </w:p>
    <w:p w14:paraId="1DD83706" w14:textId="77777777" w:rsidR="00C24151" w:rsidRDefault="00C24151" w:rsidP="00C24151">
      <w:r>
        <w:t xml:space="preserve">  },</w:t>
      </w:r>
    </w:p>
    <w:p w14:paraId="0AC39CFA" w14:textId="77777777" w:rsidR="00C24151" w:rsidRDefault="00C24151" w:rsidP="00C24151">
      <w:r>
        <w:t xml:space="preserve">  {</w:t>
      </w:r>
    </w:p>
    <w:p w14:paraId="0D69D45A" w14:textId="77777777" w:rsidR="00C24151" w:rsidRDefault="00C24151" w:rsidP="00C24151">
      <w:r>
        <w:t xml:space="preserve">    "Item Fat Content": "Regular",</w:t>
      </w:r>
    </w:p>
    <w:p w14:paraId="300436A5" w14:textId="77777777" w:rsidR="00C24151" w:rsidRDefault="00C24151" w:rsidP="00C24151">
      <w:r>
        <w:t xml:space="preserve">    "Item Identifier": "FDM24",</w:t>
      </w:r>
    </w:p>
    <w:p w14:paraId="2CB12964" w14:textId="77777777" w:rsidR="00C24151" w:rsidRDefault="00C24151" w:rsidP="00C24151">
      <w:r>
        <w:t xml:space="preserve">    "Item Type": "Baking Goods",</w:t>
      </w:r>
    </w:p>
    <w:p w14:paraId="238DA5D1" w14:textId="77777777" w:rsidR="00C24151" w:rsidRDefault="00C24151" w:rsidP="00C24151">
      <w:r>
        <w:t xml:space="preserve">    "Outlet Establishment Year2": 1998,</w:t>
      </w:r>
    </w:p>
    <w:p w14:paraId="0C1EF728" w14:textId="77777777" w:rsidR="00C24151" w:rsidRDefault="00C24151" w:rsidP="00C24151">
      <w:r>
        <w:t xml:space="preserve">    "Outlet Identifier": "OUT027",</w:t>
      </w:r>
    </w:p>
    <w:p w14:paraId="1AFC5DCD" w14:textId="77777777" w:rsidR="00C24151" w:rsidRDefault="00C24151" w:rsidP="00C24151">
      <w:r>
        <w:t xml:space="preserve">    "Outlet Location Type": "Tier 3",</w:t>
      </w:r>
    </w:p>
    <w:p w14:paraId="5EA731A6" w14:textId="77777777" w:rsidR="00C24151" w:rsidRDefault="00C24151" w:rsidP="00C24151">
      <w:r>
        <w:t xml:space="preserve">    "Outlet Size": "Medium",</w:t>
      </w:r>
    </w:p>
    <w:p w14:paraId="4F28A5A4" w14:textId="77777777" w:rsidR="00C24151" w:rsidRDefault="00C24151" w:rsidP="00C24151">
      <w:r>
        <w:t xml:space="preserve">    "Outlet Type": "Supermarket Type3",</w:t>
      </w:r>
    </w:p>
    <w:p w14:paraId="6567537A" w14:textId="77777777" w:rsidR="00C24151" w:rsidRDefault="00C24151" w:rsidP="00C24151">
      <w:r>
        <w:t xml:space="preserve">    "Item Visibility": 0.078943221,</w:t>
      </w:r>
    </w:p>
    <w:p w14:paraId="47FA536D" w14:textId="77777777" w:rsidR="00C24151" w:rsidRDefault="00C24151" w:rsidP="00C24151">
      <w:r>
        <w:lastRenderedPageBreak/>
        <w:t xml:space="preserve">    "Item Weight": "",</w:t>
      </w:r>
    </w:p>
    <w:p w14:paraId="695F49D9" w14:textId="77777777" w:rsidR="00C24151" w:rsidRDefault="00C24151" w:rsidP="00C24151">
      <w:r>
        <w:t xml:space="preserve">    "Total Sales": 152.7366,</w:t>
      </w:r>
    </w:p>
    <w:p w14:paraId="07A0EE17" w14:textId="77777777" w:rsidR="00C24151" w:rsidRDefault="00C24151" w:rsidP="00C24151">
      <w:r>
        <w:t xml:space="preserve">    "Rating": 4.2</w:t>
      </w:r>
    </w:p>
    <w:p w14:paraId="43DA9D2E" w14:textId="77777777" w:rsidR="00C24151" w:rsidRDefault="00C24151" w:rsidP="00C24151">
      <w:r>
        <w:t xml:space="preserve">  },</w:t>
      </w:r>
    </w:p>
    <w:p w14:paraId="34CCC9B9" w14:textId="77777777" w:rsidR="00C24151" w:rsidRDefault="00C24151" w:rsidP="00C24151">
      <w:r>
        <w:t xml:space="preserve">  {</w:t>
      </w:r>
    </w:p>
    <w:p w14:paraId="2F639A25" w14:textId="77777777" w:rsidR="00C24151" w:rsidRDefault="00C24151" w:rsidP="00C24151">
      <w:r>
        <w:t xml:space="preserve">    "Item Fat Content": "Regular",</w:t>
      </w:r>
    </w:p>
    <w:p w14:paraId="1B1D526A" w14:textId="77777777" w:rsidR="00C24151" w:rsidRDefault="00C24151" w:rsidP="00C24151">
      <w:r>
        <w:t xml:space="preserve">    "Item Identifier": "FDU12",</w:t>
      </w:r>
    </w:p>
    <w:p w14:paraId="4EEF5F3C" w14:textId="77777777" w:rsidR="00C24151" w:rsidRDefault="00C24151" w:rsidP="00C24151">
      <w:r>
        <w:t xml:space="preserve">    "Item Type": "Baking Goods",</w:t>
      </w:r>
    </w:p>
    <w:p w14:paraId="50255983" w14:textId="77777777" w:rsidR="00C24151" w:rsidRDefault="00C24151" w:rsidP="00C24151">
      <w:r>
        <w:t xml:space="preserve">    "Outlet Establishment Year2": 1998,</w:t>
      </w:r>
    </w:p>
    <w:p w14:paraId="43E7D2D4" w14:textId="77777777" w:rsidR="00C24151" w:rsidRDefault="00C24151" w:rsidP="00C24151">
      <w:r>
        <w:t xml:space="preserve">    "Outlet Identifier": "OUT027",</w:t>
      </w:r>
    </w:p>
    <w:p w14:paraId="2F8FD97F" w14:textId="77777777" w:rsidR="00C24151" w:rsidRDefault="00C24151" w:rsidP="00C24151">
      <w:r>
        <w:t xml:space="preserve">    "Outlet Location Type": "Tier 3",</w:t>
      </w:r>
    </w:p>
    <w:p w14:paraId="3C97A5BE" w14:textId="77777777" w:rsidR="00C24151" w:rsidRDefault="00C24151" w:rsidP="00C24151">
      <w:r>
        <w:t xml:space="preserve">    "Outlet Size": "Medium",</w:t>
      </w:r>
    </w:p>
    <w:p w14:paraId="20BE443D" w14:textId="77777777" w:rsidR="00C24151" w:rsidRDefault="00C24151" w:rsidP="00C24151">
      <w:r>
        <w:t xml:space="preserve">    "Outlet Type": "Supermarket Type3",</w:t>
      </w:r>
    </w:p>
    <w:p w14:paraId="3E4CA650" w14:textId="77777777" w:rsidR="00C24151" w:rsidRDefault="00C24151" w:rsidP="00C24151">
      <w:r>
        <w:t xml:space="preserve">    "Item Visibility": 0.075384242,</w:t>
      </w:r>
    </w:p>
    <w:p w14:paraId="1D950FD9" w14:textId="77777777" w:rsidR="00C24151" w:rsidRDefault="00C24151" w:rsidP="00C24151">
      <w:r>
        <w:t xml:space="preserve">    "Item Weight": "",</w:t>
      </w:r>
    </w:p>
    <w:p w14:paraId="7A8DC7ED" w14:textId="77777777" w:rsidR="00C24151" w:rsidRDefault="00C24151" w:rsidP="00C24151">
      <w:r>
        <w:t xml:space="preserve">    "Total Sales": 262.7568,</w:t>
      </w:r>
    </w:p>
    <w:p w14:paraId="2C3BD5F8" w14:textId="77777777" w:rsidR="00C24151" w:rsidRDefault="00C24151" w:rsidP="00C24151">
      <w:r>
        <w:t xml:space="preserve">    "Rating": 4.2</w:t>
      </w:r>
    </w:p>
    <w:p w14:paraId="0E8C6323" w14:textId="77777777" w:rsidR="00C24151" w:rsidRDefault="00C24151" w:rsidP="00C24151">
      <w:r>
        <w:t xml:space="preserve">  },</w:t>
      </w:r>
    </w:p>
    <w:p w14:paraId="3AC3F99A" w14:textId="77777777" w:rsidR="00C24151" w:rsidRDefault="00C24151" w:rsidP="00C24151">
      <w:r>
        <w:t xml:space="preserve">  {</w:t>
      </w:r>
    </w:p>
    <w:p w14:paraId="0B4B5227" w14:textId="77777777" w:rsidR="00C24151" w:rsidRDefault="00C24151" w:rsidP="00C24151">
      <w:r>
        <w:t xml:space="preserve">    "Item Fat Content": "Regular",</w:t>
      </w:r>
    </w:p>
    <w:p w14:paraId="639B6766" w14:textId="77777777" w:rsidR="00C24151" w:rsidRDefault="00C24151" w:rsidP="00C24151">
      <w:r>
        <w:t xml:space="preserve">    "Item Identifier": "FDT11",</w:t>
      </w:r>
    </w:p>
    <w:p w14:paraId="5BDAADF6" w14:textId="77777777" w:rsidR="00C24151" w:rsidRDefault="00C24151" w:rsidP="00C24151">
      <w:r>
        <w:t xml:space="preserve">    "Item Type": "Breads",</w:t>
      </w:r>
    </w:p>
    <w:p w14:paraId="6F50A482" w14:textId="77777777" w:rsidR="00C24151" w:rsidRDefault="00C24151" w:rsidP="00C24151">
      <w:r>
        <w:t xml:space="preserve">    "Outlet Establishment Year2": 1998,</w:t>
      </w:r>
    </w:p>
    <w:p w14:paraId="03C40FE2" w14:textId="77777777" w:rsidR="00C24151" w:rsidRDefault="00C24151" w:rsidP="00C24151">
      <w:r>
        <w:t xml:space="preserve">    "Outlet Identifier": "OUT027",</w:t>
      </w:r>
    </w:p>
    <w:p w14:paraId="13A1FFEF" w14:textId="77777777" w:rsidR="00C24151" w:rsidRDefault="00C24151" w:rsidP="00C24151">
      <w:r>
        <w:t xml:space="preserve">    "Outlet Location Type": "Tier 3",</w:t>
      </w:r>
    </w:p>
    <w:p w14:paraId="48E43B75" w14:textId="77777777" w:rsidR="00C24151" w:rsidRDefault="00C24151" w:rsidP="00C24151">
      <w:r>
        <w:t xml:space="preserve">    "Outlet Size": "Medium",</w:t>
      </w:r>
    </w:p>
    <w:p w14:paraId="76C9C3DA" w14:textId="77777777" w:rsidR="00C24151" w:rsidRDefault="00C24151" w:rsidP="00C24151">
      <w:r>
        <w:t xml:space="preserve">    "Outlet Type": "Supermarket Type3",</w:t>
      </w:r>
    </w:p>
    <w:p w14:paraId="356B85EC" w14:textId="77777777" w:rsidR="00C24151" w:rsidRDefault="00C24151" w:rsidP="00C24151">
      <w:r>
        <w:t xml:space="preserve">    "Item Visibility": 0.02923013,</w:t>
      </w:r>
    </w:p>
    <w:p w14:paraId="78FD6ECB" w14:textId="77777777" w:rsidR="00C24151" w:rsidRDefault="00C24151" w:rsidP="00C24151">
      <w:r>
        <w:t xml:space="preserve">    "Item Weight": "",</w:t>
      </w:r>
    </w:p>
    <w:p w14:paraId="2D906D90" w14:textId="77777777" w:rsidR="00C24151" w:rsidRDefault="00C24151" w:rsidP="00C24151">
      <w:r>
        <w:t xml:space="preserve">    "Total Sales": 189.4556,</w:t>
      </w:r>
    </w:p>
    <w:p w14:paraId="18C8050E" w14:textId="77777777" w:rsidR="00C24151" w:rsidRDefault="00C24151" w:rsidP="00C24151">
      <w:r>
        <w:t xml:space="preserve">    "Rating": 4.2</w:t>
      </w:r>
    </w:p>
    <w:p w14:paraId="4C76B876" w14:textId="77777777" w:rsidR="00C24151" w:rsidRDefault="00C24151" w:rsidP="00C24151">
      <w:r>
        <w:lastRenderedPageBreak/>
        <w:t xml:space="preserve">  },</w:t>
      </w:r>
    </w:p>
    <w:p w14:paraId="018F608F" w14:textId="77777777" w:rsidR="00C24151" w:rsidRDefault="00C24151" w:rsidP="00C24151">
      <w:r>
        <w:t xml:space="preserve">  {</w:t>
      </w:r>
    </w:p>
    <w:p w14:paraId="747811AE" w14:textId="77777777" w:rsidR="00C24151" w:rsidRDefault="00C24151" w:rsidP="00C24151">
      <w:r>
        <w:t xml:space="preserve">    "Item Fat Content": "Regular",</w:t>
      </w:r>
    </w:p>
    <w:p w14:paraId="3D4B4835" w14:textId="77777777" w:rsidR="00C24151" w:rsidRDefault="00C24151" w:rsidP="00C24151">
      <w:r>
        <w:t xml:space="preserve">    "Item Identifier": "FDE50",</w:t>
      </w:r>
    </w:p>
    <w:p w14:paraId="0C1DF259" w14:textId="77777777" w:rsidR="00C24151" w:rsidRDefault="00C24151" w:rsidP="00C24151">
      <w:r>
        <w:t xml:space="preserve">    "Item Type": "Canned",</w:t>
      </w:r>
    </w:p>
    <w:p w14:paraId="73E6F2AE" w14:textId="77777777" w:rsidR="00C24151" w:rsidRDefault="00C24151" w:rsidP="00C24151">
      <w:r>
        <w:t xml:space="preserve">    "Outlet Establishment Year2": 1998,</w:t>
      </w:r>
    </w:p>
    <w:p w14:paraId="7DF8FFCF" w14:textId="77777777" w:rsidR="00C24151" w:rsidRDefault="00C24151" w:rsidP="00C24151">
      <w:r>
        <w:t xml:space="preserve">    "Outlet Identifier": "OUT027",</w:t>
      </w:r>
    </w:p>
    <w:p w14:paraId="547A991E" w14:textId="77777777" w:rsidR="00C24151" w:rsidRDefault="00C24151" w:rsidP="00C24151">
      <w:r>
        <w:t xml:space="preserve">    "Outlet Location Type": "Tier 3",</w:t>
      </w:r>
    </w:p>
    <w:p w14:paraId="7E50E38B" w14:textId="77777777" w:rsidR="00C24151" w:rsidRDefault="00C24151" w:rsidP="00C24151">
      <w:r>
        <w:t xml:space="preserve">    "Outlet Size": "Medium",</w:t>
      </w:r>
    </w:p>
    <w:p w14:paraId="00364EED" w14:textId="77777777" w:rsidR="00C24151" w:rsidRDefault="00C24151" w:rsidP="00C24151">
      <w:r>
        <w:t xml:space="preserve">    "Outlet Type": "Supermarket Type3",</w:t>
      </w:r>
    </w:p>
    <w:p w14:paraId="3E7E7E4A" w14:textId="77777777" w:rsidR="00C24151" w:rsidRDefault="00C24151" w:rsidP="00C24151">
      <w:r>
        <w:t xml:space="preserve">    "Item Visibility": 0.01612717,</w:t>
      </w:r>
    </w:p>
    <w:p w14:paraId="15BFAC76" w14:textId="77777777" w:rsidR="00C24151" w:rsidRDefault="00C24151" w:rsidP="00C24151">
      <w:r>
        <w:t xml:space="preserve">    "Item Weight": "",</w:t>
      </w:r>
    </w:p>
    <w:p w14:paraId="7547E8FB" w14:textId="77777777" w:rsidR="00C24151" w:rsidRDefault="00C24151" w:rsidP="00C24151">
      <w:r>
        <w:t xml:space="preserve">    "Total Sales": 189.3556,</w:t>
      </w:r>
    </w:p>
    <w:p w14:paraId="62C1D546" w14:textId="77777777" w:rsidR="00C24151" w:rsidRDefault="00C24151" w:rsidP="00C24151">
      <w:r>
        <w:t xml:space="preserve">    "Rating": 4.2</w:t>
      </w:r>
    </w:p>
    <w:p w14:paraId="411FD471" w14:textId="77777777" w:rsidR="00C24151" w:rsidRDefault="00C24151" w:rsidP="00C24151">
      <w:r>
        <w:t xml:space="preserve">  },</w:t>
      </w:r>
    </w:p>
    <w:p w14:paraId="7D25D01C" w14:textId="77777777" w:rsidR="00C24151" w:rsidRDefault="00C24151" w:rsidP="00C24151">
      <w:r>
        <w:t xml:space="preserve">  {</w:t>
      </w:r>
    </w:p>
    <w:p w14:paraId="2EADB2F1" w14:textId="77777777" w:rsidR="00C24151" w:rsidRDefault="00C24151" w:rsidP="00C24151">
      <w:r>
        <w:t xml:space="preserve">    "Item Fat Content": "Regular",</w:t>
      </w:r>
    </w:p>
    <w:p w14:paraId="58B68943" w14:textId="77777777" w:rsidR="00C24151" w:rsidRDefault="00C24151" w:rsidP="00C24151">
      <w:r>
        <w:t xml:space="preserve">    "Item Identifier": "FDY37",</w:t>
      </w:r>
    </w:p>
    <w:p w14:paraId="6DBCB4A4" w14:textId="77777777" w:rsidR="00C24151" w:rsidRDefault="00C24151" w:rsidP="00C24151">
      <w:r>
        <w:t xml:space="preserve">    "Item Type": "Canned",</w:t>
      </w:r>
    </w:p>
    <w:p w14:paraId="7B6AE798" w14:textId="77777777" w:rsidR="00C24151" w:rsidRDefault="00C24151" w:rsidP="00C24151">
      <w:r>
        <w:t xml:space="preserve">    "Outlet Establishment Year2": 1998,</w:t>
      </w:r>
    </w:p>
    <w:p w14:paraId="4F43A156" w14:textId="77777777" w:rsidR="00C24151" w:rsidRDefault="00C24151" w:rsidP="00C24151">
      <w:r>
        <w:t xml:space="preserve">    "Outlet Identifier": "OUT027",</w:t>
      </w:r>
    </w:p>
    <w:p w14:paraId="70914877" w14:textId="77777777" w:rsidR="00C24151" w:rsidRDefault="00C24151" w:rsidP="00C24151">
      <w:r>
        <w:t xml:space="preserve">    "Outlet Location Type": "Tier 3",</w:t>
      </w:r>
    </w:p>
    <w:p w14:paraId="1095F079" w14:textId="77777777" w:rsidR="00C24151" w:rsidRDefault="00C24151" w:rsidP="00C24151">
      <w:r>
        <w:t xml:space="preserve">    "Outlet Size": "Medium",</w:t>
      </w:r>
    </w:p>
    <w:p w14:paraId="63371384" w14:textId="77777777" w:rsidR="00C24151" w:rsidRDefault="00C24151" w:rsidP="00C24151">
      <w:r>
        <w:t xml:space="preserve">    "Outlet Type": "Supermarket Type3",</w:t>
      </w:r>
    </w:p>
    <w:p w14:paraId="52F4ACAF" w14:textId="77777777" w:rsidR="00C24151" w:rsidRDefault="00C24151" w:rsidP="00C24151">
      <w:r>
        <w:t xml:space="preserve">    "Item Visibility": 0.026440214,</w:t>
      </w:r>
    </w:p>
    <w:p w14:paraId="0F918779" w14:textId="77777777" w:rsidR="00C24151" w:rsidRDefault="00C24151" w:rsidP="00C24151">
      <w:r>
        <w:t xml:space="preserve">    "Item Weight": "",</w:t>
      </w:r>
    </w:p>
    <w:p w14:paraId="5D06F4E3" w14:textId="77777777" w:rsidR="00C24151" w:rsidRDefault="00C24151" w:rsidP="00C24151">
      <w:r>
        <w:t xml:space="preserve">    "Total Sales": 143.647,</w:t>
      </w:r>
    </w:p>
    <w:p w14:paraId="6EED90B0" w14:textId="77777777" w:rsidR="00C24151" w:rsidRDefault="00C24151" w:rsidP="00C24151">
      <w:r>
        <w:t xml:space="preserve">    "Rating": 4.2</w:t>
      </w:r>
    </w:p>
    <w:p w14:paraId="2AD4A32E" w14:textId="77777777" w:rsidR="00C24151" w:rsidRDefault="00C24151" w:rsidP="00C24151">
      <w:r>
        <w:t xml:space="preserve">  },</w:t>
      </w:r>
    </w:p>
    <w:p w14:paraId="3A84DD46" w14:textId="77777777" w:rsidR="00C24151" w:rsidRDefault="00C24151" w:rsidP="00C24151">
      <w:r>
        <w:t xml:space="preserve">  {</w:t>
      </w:r>
    </w:p>
    <w:p w14:paraId="16299DCD" w14:textId="77777777" w:rsidR="00C24151" w:rsidRDefault="00C24151" w:rsidP="00C24151">
      <w:r>
        <w:t xml:space="preserve">    "Item Fat Content": "Regular",</w:t>
      </w:r>
    </w:p>
    <w:p w14:paraId="55976D01" w14:textId="77777777" w:rsidR="00C24151" w:rsidRDefault="00C24151" w:rsidP="00C24151">
      <w:r>
        <w:lastRenderedPageBreak/>
        <w:t xml:space="preserve">    "Item Identifier": "FDI27",</w:t>
      </w:r>
    </w:p>
    <w:p w14:paraId="2D3DADA9" w14:textId="77777777" w:rsidR="00C24151" w:rsidRDefault="00C24151" w:rsidP="00C24151">
      <w:r>
        <w:t xml:space="preserve">    "Item Type": "Dairy",</w:t>
      </w:r>
    </w:p>
    <w:p w14:paraId="323BEE42" w14:textId="77777777" w:rsidR="00C24151" w:rsidRDefault="00C24151" w:rsidP="00C24151">
      <w:r>
        <w:t xml:space="preserve">    "Outlet Establishment Year2": 1998,</w:t>
      </w:r>
    </w:p>
    <w:p w14:paraId="403026DA" w14:textId="77777777" w:rsidR="00C24151" w:rsidRDefault="00C24151" w:rsidP="00C24151">
      <w:r>
        <w:t xml:space="preserve">    "Outlet Identifier": "OUT027",</w:t>
      </w:r>
    </w:p>
    <w:p w14:paraId="124F60F9" w14:textId="77777777" w:rsidR="00C24151" w:rsidRDefault="00C24151" w:rsidP="00C24151">
      <w:r>
        <w:t xml:space="preserve">    "Outlet Location Type": "Tier 3",</w:t>
      </w:r>
    </w:p>
    <w:p w14:paraId="0A47F9E4" w14:textId="77777777" w:rsidR="00C24151" w:rsidRDefault="00C24151" w:rsidP="00C24151">
      <w:r>
        <w:t xml:space="preserve">    "Outlet Size": "Medium",</w:t>
      </w:r>
    </w:p>
    <w:p w14:paraId="064A539C" w14:textId="77777777" w:rsidR="00C24151" w:rsidRDefault="00C24151" w:rsidP="00C24151">
      <w:r>
        <w:t xml:space="preserve">    "Outlet Type": "Supermarket Type3",</w:t>
      </w:r>
    </w:p>
    <w:p w14:paraId="6C76287D" w14:textId="77777777" w:rsidR="00C24151" w:rsidRDefault="00C24151" w:rsidP="00C24151">
      <w:r>
        <w:t xml:space="preserve">    "Item Visibility": 0.045763623,</w:t>
      </w:r>
    </w:p>
    <w:p w14:paraId="0BFC32AF" w14:textId="77777777" w:rsidR="00C24151" w:rsidRDefault="00C24151" w:rsidP="00C24151">
      <w:r>
        <w:t xml:space="preserve">    "Item Weight": "",</w:t>
      </w:r>
    </w:p>
    <w:p w14:paraId="65310D02" w14:textId="77777777" w:rsidR="00C24151" w:rsidRDefault="00C24151" w:rsidP="00C24151">
      <w:r>
        <w:t xml:space="preserve">    "Total Sales": 43.8744,</w:t>
      </w:r>
    </w:p>
    <w:p w14:paraId="25CCF0BA" w14:textId="77777777" w:rsidR="00C24151" w:rsidRDefault="00C24151" w:rsidP="00C24151">
      <w:r>
        <w:t xml:space="preserve">    "Rating": 4.2</w:t>
      </w:r>
    </w:p>
    <w:p w14:paraId="423BD1BB" w14:textId="77777777" w:rsidR="00C24151" w:rsidRDefault="00C24151" w:rsidP="00C24151">
      <w:r>
        <w:t xml:space="preserve">  },</w:t>
      </w:r>
    </w:p>
    <w:p w14:paraId="0BE9DBB0" w14:textId="77777777" w:rsidR="00C24151" w:rsidRDefault="00C24151" w:rsidP="00C24151">
      <w:r>
        <w:t xml:space="preserve">  {</w:t>
      </w:r>
    </w:p>
    <w:p w14:paraId="259D9FDE" w14:textId="77777777" w:rsidR="00C24151" w:rsidRDefault="00C24151" w:rsidP="00C24151">
      <w:r>
        <w:t xml:space="preserve">    "Item Fat Content": "Regular",</w:t>
      </w:r>
    </w:p>
    <w:p w14:paraId="2B0AD294" w14:textId="77777777" w:rsidR="00C24151" w:rsidRDefault="00C24151" w:rsidP="00C24151">
      <w:r>
        <w:t xml:space="preserve">    "Item Identifier": "FDL39",</w:t>
      </w:r>
    </w:p>
    <w:p w14:paraId="593D43D1" w14:textId="77777777" w:rsidR="00C24151" w:rsidRDefault="00C24151" w:rsidP="00C24151">
      <w:r>
        <w:t xml:space="preserve">    "Item Type": "Dairy",</w:t>
      </w:r>
    </w:p>
    <w:p w14:paraId="1E5F90C7" w14:textId="77777777" w:rsidR="00C24151" w:rsidRDefault="00C24151" w:rsidP="00C24151">
      <w:r>
        <w:t xml:space="preserve">    "Outlet Establishment Year2": 1998,</w:t>
      </w:r>
    </w:p>
    <w:p w14:paraId="5341F2B1" w14:textId="77777777" w:rsidR="00C24151" w:rsidRDefault="00C24151" w:rsidP="00C24151">
      <w:r>
        <w:t xml:space="preserve">    "Outlet Identifier": "OUT027",</w:t>
      </w:r>
    </w:p>
    <w:p w14:paraId="24084652" w14:textId="77777777" w:rsidR="00C24151" w:rsidRDefault="00C24151" w:rsidP="00C24151">
      <w:r>
        <w:t xml:space="preserve">    "Outlet Location Type": "Tier 3",</w:t>
      </w:r>
    </w:p>
    <w:p w14:paraId="6C7E7F58" w14:textId="77777777" w:rsidR="00C24151" w:rsidRDefault="00C24151" w:rsidP="00C24151">
      <w:r>
        <w:t xml:space="preserve">    "Outlet Size": "Medium",</w:t>
      </w:r>
    </w:p>
    <w:p w14:paraId="4BE83EB7" w14:textId="77777777" w:rsidR="00C24151" w:rsidRDefault="00C24151" w:rsidP="00C24151">
      <w:r>
        <w:t xml:space="preserve">    "Outlet Type": "Supermarket Type3",</w:t>
      </w:r>
    </w:p>
    <w:p w14:paraId="27BAD41D" w14:textId="77777777" w:rsidR="00C24151" w:rsidRDefault="00C24151" w:rsidP="00C24151">
      <w:r>
        <w:t xml:space="preserve">    "Item Visibility": 0.06302467,</w:t>
      </w:r>
    </w:p>
    <w:p w14:paraId="45682A03" w14:textId="77777777" w:rsidR="00C24151" w:rsidRDefault="00C24151" w:rsidP="00C24151">
      <w:r>
        <w:t xml:space="preserve">    "Item Weight": "",</w:t>
      </w:r>
    </w:p>
    <w:p w14:paraId="482087E3" w14:textId="77777777" w:rsidR="00C24151" w:rsidRDefault="00C24151" w:rsidP="00C24151">
      <w:r>
        <w:t xml:space="preserve">    "Total Sales": 181.6318,</w:t>
      </w:r>
    </w:p>
    <w:p w14:paraId="2309DE4B" w14:textId="77777777" w:rsidR="00C24151" w:rsidRDefault="00C24151" w:rsidP="00C24151">
      <w:r>
        <w:t xml:space="preserve">    "Rating": 4.2</w:t>
      </w:r>
    </w:p>
    <w:p w14:paraId="4CA19A05" w14:textId="77777777" w:rsidR="00C24151" w:rsidRDefault="00C24151" w:rsidP="00C24151">
      <w:r>
        <w:t xml:space="preserve">  },</w:t>
      </w:r>
    </w:p>
    <w:p w14:paraId="6E9E8330" w14:textId="77777777" w:rsidR="00C24151" w:rsidRDefault="00C24151" w:rsidP="00C24151">
      <w:r>
        <w:t xml:space="preserve">  {</w:t>
      </w:r>
    </w:p>
    <w:p w14:paraId="521BAC51" w14:textId="77777777" w:rsidR="00C24151" w:rsidRDefault="00C24151" w:rsidP="00C24151">
      <w:r>
        <w:t xml:space="preserve">    "Item Fat Content": "Regular",</w:t>
      </w:r>
    </w:p>
    <w:p w14:paraId="0AAE7E37" w14:textId="77777777" w:rsidR="00C24151" w:rsidRDefault="00C24151" w:rsidP="00C24151">
      <w:r>
        <w:t xml:space="preserve">    "Item Identifier": "FDW26",</w:t>
      </w:r>
    </w:p>
    <w:p w14:paraId="632CAED6" w14:textId="77777777" w:rsidR="00C24151" w:rsidRDefault="00C24151" w:rsidP="00C24151">
      <w:r>
        <w:t xml:space="preserve">    "Item Type": "Dairy",</w:t>
      </w:r>
    </w:p>
    <w:p w14:paraId="443C440C" w14:textId="77777777" w:rsidR="00C24151" w:rsidRDefault="00C24151" w:rsidP="00C24151">
      <w:r>
        <w:t xml:space="preserve">    "Outlet Establishment Year2": 1998,</w:t>
      </w:r>
    </w:p>
    <w:p w14:paraId="570B674F" w14:textId="77777777" w:rsidR="00C24151" w:rsidRDefault="00C24151" w:rsidP="00C24151">
      <w:r>
        <w:lastRenderedPageBreak/>
        <w:t xml:space="preserve">    "Outlet Identifier": "OUT027",</w:t>
      </w:r>
    </w:p>
    <w:p w14:paraId="6B873191" w14:textId="77777777" w:rsidR="00C24151" w:rsidRDefault="00C24151" w:rsidP="00C24151">
      <w:r>
        <w:t xml:space="preserve">    "Outlet Location Type": "Tier 3",</w:t>
      </w:r>
    </w:p>
    <w:p w14:paraId="3C8568C9" w14:textId="77777777" w:rsidR="00C24151" w:rsidRDefault="00C24151" w:rsidP="00C24151">
      <w:r>
        <w:t xml:space="preserve">    "Outlet Size": "Medium",</w:t>
      </w:r>
    </w:p>
    <w:p w14:paraId="6511AA14" w14:textId="77777777" w:rsidR="00C24151" w:rsidRDefault="00C24151" w:rsidP="00C24151">
      <w:r>
        <w:t xml:space="preserve">    "Outlet Type": "Supermarket Type3",</w:t>
      </w:r>
    </w:p>
    <w:p w14:paraId="71B6B0E8" w14:textId="77777777" w:rsidR="00C24151" w:rsidRDefault="00C24151" w:rsidP="00C24151">
      <w:r>
        <w:t xml:space="preserve">    "Item Visibility": 0.106538757,</w:t>
      </w:r>
    </w:p>
    <w:p w14:paraId="08ADA6DA" w14:textId="77777777" w:rsidR="00C24151" w:rsidRDefault="00C24151" w:rsidP="00C24151">
      <w:r>
        <w:t xml:space="preserve">    "Item Weight": "",</w:t>
      </w:r>
    </w:p>
    <w:p w14:paraId="08E6A256" w14:textId="77777777" w:rsidR="00C24151" w:rsidRDefault="00C24151" w:rsidP="00C24151">
      <w:r>
        <w:t xml:space="preserve">    "Total Sales": 222.3772,</w:t>
      </w:r>
    </w:p>
    <w:p w14:paraId="12EE6602" w14:textId="77777777" w:rsidR="00C24151" w:rsidRDefault="00C24151" w:rsidP="00C24151">
      <w:r>
        <w:t xml:space="preserve">    "Rating": 4.2</w:t>
      </w:r>
    </w:p>
    <w:p w14:paraId="5ECC0702" w14:textId="77777777" w:rsidR="00C24151" w:rsidRDefault="00C24151" w:rsidP="00C24151">
      <w:r>
        <w:t xml:space="preserve">  },</w:t>
      </w:r>
    </w:p>
    <w:p w14:paraId="5435BEFA" w14:textId="77777777" w:rsidR="00C24151" w:rsidRDefault="00C24151" w:rsidP="00C24151">
      <w:r>
        <w:t xml:space="preserve">  {</w:t>
      </w:r>
    </w:p>
    <w:p w14:paraId="2CEC6233" w14:textId="77777777" w:rsidR="00C24151" w:rsidRDefault="00C24151" w:rsidP="00C24151">
      <w:r>
        <w:t xml:space="preserve">    "Item Fat Content": "Regular",</w:t>
      </w:r>
    </w:p>
    <w:p w14:paraId="03800F27" w14:textId="77777777" w:rsidR="00C24151" w:rsidRDefault="00C24151" w:rsidP="00C24151">
      <w:r>
        <w:t xml:space="preserve">    "Item Identifier": "FDE05",</w:t>
      </w:r>
    </w:p>
    <w:p w14:paraId="62D20FBA" w14:textId="77777777" w:rsidR="00C24151" w:rsidRDefault="00C24151" w:rsidP="00C24151">
      <w:r>
        <w:t xml:space="preserve">    "Item Type": "Frozen Foods",</w:t>
      </w:r>
    </w:p>
    <w:p w14:paraId="2FB23421" w14:textId="77777777" w:rsidR="00C24151" w:rsidRDefault="00C24151" w:rsidP="00C24151">
      <w:r>
        <w:t xml:space="preserve">    "Outlet Establishment Year2": 1998,</w:t>
      </w:r>
    </w:p>
    <w:p w14:paraId="62869C7E" w14:textId="77777777" w:rsidR="00C24151" w:rsidRDefault="00C24151" w:rsidP="00C24151">
      <w:r>
        <w:t xml:space="preserve">    "Outlet Identifier": "OUT027",</w:t>
      </w:r>
    </w:p>
    <w:p w14:paraId="612E8B0D" w14:textId="77777777" w:rsidR="00C24151" w:rsidRDefault="00C24151" w:rsidP="00C24151">
      <w:r>
        <w:t xml:space="preserve">    "Outlet Location Type": "Tier 3",</w:t>
      </w:r>
    </w:p>
    <w:p w14:paraId="51996689" w14:textId="77777777" w:rsidR="00C24151" w:rsidRDefault="00C24151" w:rsidP="00C24151">
      <w:r>
        <w:t xml:space="preserve">    "Outlet Size": "Medium",</w:t>
      </w:r>
    </w:p>
    <w:p w14:paraId="04FF766E" w14:textId="77777777" w:rsidR="00C24151" w:rsidRDefault="00C24151" w:rsidP="00C24151">
      <w:r>
        <w:t xml:space="preserve">    "Outlet Type": "Supermarket Type3",</w:t>
      </w:r>
    </w:p>
    <w:p w14:paraId="576F1993" w14:textId="77777777" w:rsidR="00C24151" w:rsidRDefault="00C24151" w:rsidP="00C24151">
      <w:r>
        <w:t xml:space="preserve">    "Item Visibility": 0.032296886,</w:t>
      </w:r>
    </w:p>
    <w:p w14:paraId="5C34FE68" w14:textId="77777777" w:rsidR="00C24151" w:rsidRDefault="00C24151" w:rsidP="00C24151">
      <w:r>
        <w:t xml:space="preserve">    "Item Weight": "",</w:t>
      </w:r>
    </w:p>
    <w:p w14:paraId="7810CC18" w14:textId="77777777" w:rsidR="00C24151" w:rsidRDefault="00C24151" w:rsidP="00C24151">
      <w:r>
        <w:t xml:space="preserve">    "Total Sales": 144.0102,</w:t>
      </w:r>
    </w:p>
    <w:p w14:paraId="3772BFA3" w14:textId="77777777" w:rsidR="00C24151" w:rsidRDefault="00C24151" w:rsidP="00C24151">
      <w:r>
        <w:t xml:space="preserve">    "Rating": 4.2</w:t>
      </w:r>
    </w:p>
    <w:p w14:paraId="482EA110" w14:textId="77777777" w:rsidR="00C24151" w:rsidRDefault="00C24151" w:rsidP="00C24151">
      <w:r>
        <w:t xml:space="preserve">  },</w:t>
      </w:r>
    </w:p>
    <w:p w14:paraId="3FE5BC47" w14:textId="77777777" w:rsidR="00C24151" w:rsidRDefault="00C24151" w:rsidP="00C24151">
      <w:r>
        <w:t xml:space="preserve">  {</w:t>
      </w:r>
    </w:p>
    <w:p w14:paraId="6B74C4FC" w14:textId="77777777" w:rsidR="00C24151" w:rsidRDefault="00C24151" w:rsidP="00C24151">
      <w:r>
        <w:t xml:space="preserve">    "Item Fat Content": "Regular",</w:t>
      </w:r>
    </w:p>
    <w:p w14:paraId="79B5E58A" w14:textId="77777777" w:rsidR="00C24151" w:rsidRDefault="00C24151" w:rsidP="00C24151">
      <w:r>
        <w:t xml:space="preserve">    "Item Identifier": "FDW04",</w:t>
      </w:r>
    </w:p>
    <w:p w14:paraId="5233D1D9" w14:textId="77777777" w:rsidR="00C24151" w:rsidRDefault="00C24151" w:rsidP="00C24151">
      <w:r>
        <w:t xml:space="preserve">    "Item Type": "Frozen Foods",</w:t>
      </w:r>
    </w:p>
    <w:p w14:paraId="29064F45" w14:textId="77777777" w:rsidR="00C24151" w:rsidRDefault="00C24151" w:rsidP="00C24151">
      <w:r>
        <w:t xml:space="preserve">    "Outlet Establishment Year2": 1998,</w:t>
      </w:r>
    </w:p>
    <w:p w14:paraId="721BD0F2" w14:textId="77777777" w:rsidR="00C24151" w:rsidRDefault="00C24151" w:rsidP="00C24151">
      <w:r>
        <w:t xml:space="preserve">    "Outlet Identifier": "OUT027",</w:t>
      </w:r>
    </w:p>
    <w:p w14:paraId="302BCDAD" w14:textId="77777777" w:rsidR="00C24151" w:rsidRDefault="00C24151" w:rsidP="00C24151">
      <w:r>
        <w:t xml:space="preserve">    "Outlet Location Type": "Tier 3",</w:t>
      </w:r>
    </w:p>
    <w:p w14:paraId="1B7E1FC5" w14:textId="77777777" w:rsidR="00C24151" w:rsidRDefault="00C24151" w:rsidP="00C24151">
      <w:r>
        <w:t xml:space="preserve">    "Outlet Size": "Medium",</w:t>
      </w:r>
    </w:p>
    <w:p w14:paraId="50958BB4" w14:textId="77777777" w:rsidR="00C24151" w:rsidRDefault="00C24151" w:rsidP="00C24151">
      <w:r>
        <w:lastRenderedPageBreak/>
        <w:t xml:space="preserve">    "Outlet Type": "Supermarket Type3",</w:t>
      </w:r>
    </w:p>
    <w:p w14:paraId="141D48A4" w14:textId="77777777" w:rsidR="00C24151" w:rsidRDefault="00C24151" w:rsidP="00C24151">
      <w:r>
        <w:t xml:space="preserve">    "Item Visibility": 0,</w:t>
      </w:r>
    </w:p>
    <w:p w14:paraId="427883A9" w14:textId="77777777" w:rsidR="00C24151" w:rsidRDefault="00C24151" w:rsidP="00C24151">
      <w:r>
        <w:t xml:space="preserve">    "Item Weight": "",</w:t>
      </w:r>
    </w:p>
    <w:p w14:paraId="245FBA32" w14:textId="77777777" w:rsidR="00C24151" w:rsidRDefault="00C24151" w:rsidP="00C24151">
      <w:r>
        <w:t xml:space="preserve">    "Total Sales": 130.531,</w:t>
      </w:r>
    </w:p>
    <w:p w14:paraId="0776D4CD" w14:textId="77777777" w:rsidR="00C24151" w:rsidRDefault="00C24151" w:rsidP="00C24151">
      <w:r>
        <w:t xml:space="preserve">    "Rating": 4.2</w:t>
      </w:r>
    </w:p>
    <w:p w14:paraId="74CE7EA2" w14:textId="77777777" w:rsidR="00C24151" w:rsidRDefault="00C24151" w:rsidP="00C24151">
      <w:r>
        <w:t xml:space="preserve">  },</w:t>
      </w:r>
    </w:p>
    <w:p w14:paraId="30DCF59A" w14:textId="77777777" w:rsidR="00C24151" w:rsidRDefault="00C24151" w:rsidP="00C24151">
      <w:r>
        <w:t xml:space="preserve">  {</w:t>
      </w:r>
    </w:p>
    <w:p w14:paraId="27C6EC63" w14:textId="77777777" w:rsidR="00C24151" w:rsidRDefault="00C24151" w:rsidP="00C24151">
      <w:r>
        <w:t xml:space="preserve">    "Item Fat Content": "Regular",</w:t>
      </w:r>
    </w:p>
    <w:p w14:paraId="15676AD5" w14:textId="77777777" w:rsidR="00C24151" w:rsidRDefault="00C24151" w:rsidP="00C24151">
      <w:r>
        <w:t xml:space="preserve">    "Item Identifier": "FDR55",</w:t>
      </w:r>
    </w:p>
    <w:p w14:paraId="3B7A3131" w14:textId="77777777" w:rsidR="00C24151" w:rsidRDefault="00C24151" w:rsidP="00C24151">
      <w:r>
        <w:t xml:space="preserve">    "Item Type": "Fruits and Vegetables",</w:t>
      </w:r>
    </w:p>
    <w:p w14:paraId="59BDE709" w14:textId="77777777" w:rsidR="00C24151" w:rsidRDefault="00C24151" w:rsidP="00C24151">
      <w:r>
        <w:t xml:space="preserve">    "Outlet Establishment Year2": 1998,</w:t>
      </w:r>
    </w:p>
    <w:p w14:paraId="655533FC" w14:textId="77777777" w:rsidR="00C24151" w:rsidRDefault="00C24151" w:rsidP="00C24151">
      <w:r>
        <w:t xml:space="preserve">    "Outlet Identifier": "OUT027",</w:t>
      </w:r>
    </w:p>
    <w:p w14:paraId="10B84415" w14:textId="77777777" w:rsidR="00C24151" w:rsidRDefault="00C24151" w:rsidP="00C24151">
      <w:r>
        <w:t xml:space="preserve">    "Outlet Location Type": "Tier 3",</w:t>
      </w:r>
    </w:p>
    <w:p w14:paraId="0818A4F0" w14:textId="77777777" w:rsidR="00C24151" w:rsidRDefault="00C24151" w:rsidP="00C24151">
      <w:r>
        <w:t xml:space="preserve">    "Outlet Size": "Medium",</w:t>
      </w:r>
    </w:p>
    <w:p w14:paraId="347C2D5B" w14:textId="77777777" w:rsidR="00C24151" w:rsidRDefault="00C24151" w:rsidP="00C24151">
      <w:r>
        <w:t xml:space="preserve">    "Outlet Type": "Supermarket Type3",</w:t>
      </w:r>
    </w:p>
    <w:p w14:paraId="1AE4CF4E" w14:textId="77777777" w:rsidR="00C24151" w:rsidRDefault="00C24151" w:rsidP="00C24151">
      <w:r>
        <w:t xml:space="preserve">    "Item Visibility": 0.131443921,</w:t>
      </w:r>
    </w:p>
    <w:p w14:paraId="56F1B59B" w14:textId="77777777" w:rsidR="00C24151" w:rsidRDefault="00C24151" w:rsidP="00C24151">
      <w:r>
        <w:t xml:space="preserve">    "Item Weight": "",</w:t>
      </w:r>
    </w:p>
    <w:p w14:paraId="11D0E616" w14:textId="77777777" w:rsidR="00C24151" w:rsidRDefault="00C24151" w:rsidP="00C24151">
      <w:r>
        <w:t xml:space="preserve">    "Total Sales": 189.1872,</w:t>
      </w:r>
    </w:p>
    <w:p w14:paraId="16178740" w14:textId="77777777" w:rsidR="00C24151" w:rsidRDefault="00C24151" w:rsidP="00C24151">
      <w:r>
        <w:t xml:space="preserve">    "Rating": 4.2</w:t>
      </w:r>
    </w:p>
    <w:p w14:paraId="1FAC7100" w14:textId="77777777" w:rsidR="00C24151" w:rsidRDefault="00C24151" w:rsidP="00C24151">
      <w:r>
        <w:t xml:space="preserve">  },</w:t>
      </w:r>
    </w:p>
    <w:p w14:paraId="3577E32B" w14:textId="77777777" w:rsidR="00C24151" w:rsidRDefault="00C24151" w:rsidP="00C24151">
      <w:r>
        <w:t xml:space="preserve">  {</w:t>
      </w:r>
    </w:p>
    <w:p w14:paraId="5352BE1D" w14:textId="77777777" w:rsidR="00C24151" w:rsidRDefault="00C24151" w:rsidP="00C24151">
      <w:r>
        <w:t xml:space="preserve">    "Item Fat Content": "Regular",</w:t>
      </w:r>
    </w:p>
    <w:p w14:paraId="2854420B" w14:textId="77777777" w:rsidR="00C24151" w:rsidRDefault="00C24151" w:rsidP="00C24151">
      <w:r>
        <w:t xml:space="preserve">    "Item Identifier": "FDZ43",</w:t>
      </w:r>
    </w:p>
    <w:p w14:paraId="43765BDD" w14:textId="77777777" w:rsidR="00C24151" w:rsidRDefault="00C24151" w:rsidP="00C24151">
      <w:r>
        <w:t xml:space="preserve">    "Item Type": "Fruits and Vegetables",</w:t>
      </w:r>
    </w:p>
    <w:p w14:paraId="2EAF0C25" w14:textId="77777777" w:rsidR="00C24151" w:rsidRDefault="00C24151" w:rsidP="00C24151">
      <w:r>
        <w:t xml:space="preserve">    "Outlet Establishment Year2": 1998,</w:t>
      </w:r>
    </w:p>
    <w:p w14:paraId="0C71BFA3" w14:textId="77777777" w:rsidR="00C24151" w:rsidRDefault="00C24151" w:rsidP="00C24151">
      <w:r>
        <w:t xml:space="preserve">    "Outlet Identifier": "OUT027",</w:t>
      </w:r>
    </w:p>
    <w:p w14:paraId="02D17BAD" w14:textId="77777777" w:rsidR="00C24151" w:rsidRDefault="00C24151" w:rsidP="00C24151">
      <w:r>
        <w:t xml:space="preserve">    "Outlet Location Type": "Tier 3",</w:t>
      </w:r>
    </w:p>
    <w:p w14:paraId="39825CD0" w14:textId="77777777" w:rsidR="00C24151" w:rsidRDefault="00C24151" w:rsidP="00C24151">
      <w:r>
        <w:t xml:space="preserve">    "Outlet Size": "Medium",</w:t>
      </w:r>
    </w:p>
    <w:p w14:paraId="592F5D8C" w14:textId="77777777" w:rsidR="00C24151" w:rsidRDefault="00C24151" w:rsidP="00C24151">
      <w:r>
        <w:t xml:space="preserve">    "Outlet Type": "Supermarket Type3",</w:t>
      </w:r>
    </w:p>
    <w:p w14:paraId="0924A75E" w14:textId="77777777" w:rsidR="00C24151" w:rsidRDefault="00C24151" w:rsidP="00C24151">
      <w:r>
        <w:t xml:space="preserve">    "Item Visibility": 0.056782237,</w:t>
      </w:r>
    </w:p>
    <w:p w14:paraId="5E357D04" w14:textId="77777777" w:rsidR="00C24151" w:rsidRDefault="00C24151" w:rsidP="00C24151">
      <w:r>
        <w:t xml:space="preserve">    "Item Weight": "",</w:t>
      </w:r>
    </w:p>
    <w:p w14:paraId="4509E150" w14:textId="77777777" w:rsidR="00C24151" w:rsidRDefault="00C24151" w:rsidP="00C24151">
      <w:r>
        <w:lastRenderedPageBreak/>
        <w:t xml:space="preserve">    "Total Sales": 241.2512,</w:t>
      </w:r>
    </w:p>
    <w:p w14:paraId="27159241" w14:textId="77777777" w:rsidR="00C24151" w:rsidRDefault="00C24151" w:rsidP="00C24151">
      <w:r>
        <w:t xml:space="preserve">    "Rating": 4.2</w:t>
      </w:r>
    </w:p>
    <w:p w14:paraId="01989970" w14:textId="77777777" w:rsidR="00C24151" w:rsidRDefault="00C24151" w:rsidP="00C24151">
      <w:r>
        <w:t xml:space="preserve">  },</w:t>
      </w:r>
    </w:p>
    <w:p w14:paraId="56431EA6" w14:textId="77777777" w:rsidR="00C24151" w:rsidRDefault="00C24151" w:rsidP="00C24151">
      <w:r>
        <w:t xml:space="preserve">  {</w:t>
      </w:r>
    </w:p>
    <w:p w14:paraId="67FBB2A6" w14:textId="77777777" w:rsidR="00C24151" w:rsidRDefault="00C24151" w:rsidP="00C24151">
      <w:r>
        <w:t xml:space="preserve">    "Item Fat Content": "Regular",</w:t>
      </w:r>
    </w:p>
    <w:p w14:paraId="3E0188A2" w14:textId="77777777" w:rsidR="00C24151" w:rsidRDefault="00C24151" w:rsidP="00C24151">
      <w:r>
        <w:t xml:space="preserve">    "Item Identifier": "FDE10",</w:t>
      </w:r>
    </w:p>
    <w:p w14:paraId="5BE39221" w14:textId="77777777" w:rsidR="00C24151" w:rsidRDefault="00C24151" w:rsidP="00C24151">
      <w:r>
        <w:t xml:space="preserve">    "Item Type": "Snack Foods",</w:t>
      </w:r>
    </w:p>
    <w:p w14:paraId="4469EFAD" w14:textId="77777777" w:rsidR="00C24151" w:rsidRDefault="00C24151" w:rsidP="00C24151">
      <w:r>
        <w:t xml:space="preserve">    "Outlet Establishment Year2": 1998,</w:t>
      </w:r>
    </w:p>
    <w:p w14:paraId="2F1CAB12" w14:textId="77777777" w:rsidR="00C24151" w:rsidRDefault="00C24151" w:rsidP="00C24151">
      <w:r>
        <w:t xml:space="preserve">    "Outlet Identifier": "OUT027",</w:t>
      </w:r>
    </w:p>
    <w:p w14:paraId="79DBA89A" w14:textId="77777777" w:rsidR="00C24151" w:rsidRDefault="00C24151" w:rsidP="00C24151">
      <w:r>
        <w:t xml:space="preserve">    "Outlet Location Type": "Tier 3",</w:t>
      </w:r>
    </w:p>
    <w:p w14:paraId="7AE01EB1" w14:textId="77777777" w:rsidR="00C24151" w:rsidRDefault="00C24151" w:rsidP="00C24151">
      <w:r>
        <w:t xml:space="preserve">    "Outlet Size": "Medium",</w:t>
      </w:r>
    </w:p>
    <w:p w14:paraId="03066B29" w14:textId="77777777" w:rsidR="00C24151" w:rsidRDefault="00C24151" w:rsidP="00C24151">
      <w:r>
        <w:t xml:space="preserve">    "Outlet Type": "Supermarket Type3",</w:t>
      </w:r>
    </w:p>
    <w:p w14:paraId="2849A4F1" w14:textId="77777777" w:rsidR="00C24151" w:rsidRDefault="00C24151" w:rsidP="00C24151">
      <w:r>
        <w:t xml:space="preserve">    "Item Visibility": 0.089512542,</w:t>
      </w:r>
    </w:p>
    <w:p w14:paraId="2C496900" w14:textId="77777777" w:rsidR="00C24151" w:rsidRDefault="00C24151" w:rsidP="00C24151">
      <w:r>
        <w:t xml:space="preserve">    "Item Weight": "",</w:t>
      </w:r>
    </w:p>
    <w:p w14:paraId="174DFF5E" w14:textId="77777777" w:rsidR="00C24151" w:rsidRDefault="00C24151" w:rsidP="00C24151">
      <w:r>
        <w:t xml:space="preserve">    "Total Sales": 133.1626,</w:t>
      </w:r>
    </w:p>
    <w:p w14:paraId="264A6EE0" w14:textId="77777777" w:rsidR="00C24151" w:rsidRDefault="00C24151" w:rsidP="00C24151">
      <w:r>
        <w:t xml:space="preserve">    "Rating": 4.2</w:t>
      </w:r>
    </w:p>
    <w:p w14:paraId="108C43EC" w14:textId="77777777" w:rsidR="00C24151" w:rsidRDefault="00C24151" w:rsidP="00C24151">
      <w:r>
        <w:t xml:space="preserve">  },</w:t>
      </w:r>
    </w:p>
    <w:p w14:paraId="70165F37" w14:textId="77777777" w:rsidR="00C24151" w:rsidRDefault="00C24151" w:rsidP="00C24151">
      <w:r>
        <w:t xml:space="preserve">  {</w:t>
      </w:r>
    </w:p>
    <w:p w14:paraId="254FC0CF" w14:textId="77777777" w:rsidR="00C24151" w:rsidRDefault="00C24151" w:rsidP="00C24151">
      <w:r>
        <w:t xml:space="preserve">    "Item Fat Content": "Regular",</w:t>
      </w:r>
    </w:p>
    <w:p w14:paraId="7FA49A8A" w14:textId="77777777" w:rsidR="00C24151" w:rsidRDefault="00C24151" w:rsidP="00C24151">
      <w:r>
        <w:t xml:space="preserve">    "Item Identifier": "FDJ58",</w:t>
      </w:r>
    </w:p>
    <w:p w14:paraId="68C99C10" w14:textId="77777777" w:rsidR="00C24151" w:rsidRDefault="00C24151" w:rsidP="00C24151">
      <w:r>
        <w:t xml:space="preserve">    "Item Type": "Snack Foods",</w:t>
      </w:r>
    </w:p>
    <w:p w14:paraId="1974FC70" w14:textId="77777777" w:rsidR="00C24151" w:rsidRDefault="00C24151" w:rsidP="00C24151">
      <w:r>
        <w:t xml:space="preserve">    "Outlet Establishment Year2": 1998,</w:t>
      </w:r>
    </w:p>
    <w:p w14:paraId="38051A5F" w14:textId="77777777" w:rsidR="00C24151" w:rsidRDefault="00C24151" w:rsidP="00C24151">
      <w:r>
        <w:t xml:space="preserve">    "Outlet Identifier": "OUT027",</w:t>
      </w:r>
    </w:p>
    <w:p w14:paraId="36D18581" w14:textId="77777777" w:rsidR="00C24151" w:rsidRDefault="00C24151" w:rsidP="00C24151">
      <w:r>
        <w:t xml:space="preserve">    "Outlet Location Type": "Tier 3",</w:t>
      </w:r>
    </w:p>
    <w:p w14:paraId="1EFB7B49" w14:textId="77777777" w:rsidR="00C24151" w:rsidRDefault="00C24151" w:rsidP="00C24151">
      <w:r>
        <w:t xml:space="preserve">    "Outlet Size": "Medium",</w:t>
      </w:r>
    </w:p>
    <w:p w14:paraId="30B555B2" w14:textId="77777777" w:rsidR="00C24151" w:rsidRDefault="00C24151" w:rsidP="00C24151">
      <w:r>
        <w:t xml:space="preserve">    "Outlet Type": "Supermarket Type3",</w:t>
      </w:r>
    </w:p>
    <w:p w14:paraId="37A54DA7" w14:textId="77777777" w:rsidR="00C24151" w:rsidRDefault="00C24151" w:rsidP="00C24151">
      <w:r>
        <w:t xml:space="preserve">    "Item Visibility": 0.104786172,</w:t>
      </w:r>
    </w:p>
    <w:p w14:paraId="5BA0DE27" w14:textId="77777777" w:rsidR="00C24151" w:rsidRDefault="00C24151" w:rsidP="00C24151">
      <w:r>
        <w:t xml:space="preserve">    "Item Weight": "",</w:t>
      </w:r>
    </w:p>
    <w:p w14:paraId="457759E1" w14:textId="77777777" w:rsidR="00C24151" w:rsidRDefault="00C24151" w:rsidP="00C24151">
      <w:r>
        <w:t xml:space="preserve">    "Total Sales": 172.2764,</w:t>
      </w:r>
    </w:p>
    <w:p w14:paraId="0EBFF32B" w14:textId="77777777" w:rsidR="00C24151" w:rsidRDefault="00C24151" w:rsidP="00C24151">
      <w:r>
        <w:t xml:space="preserve">    "Rating": 4.2</w:t>
      </w:r>
    </w:p>
    <w:p w14:paraId="74E077B5" w14:textId="77777777" w:rsidR="00C24151" w:rsidRDefault="00C24151" w:rsidP="00C24151">
      <w:r>
        <w:t xml:space="preserve">  },</w:t>
      </w:r>
    </w:p>
    <w:p w14:paraId="625D58B5" w14:textId="77777777" w:rsidR="00C24151" w:rsidRDefault="00C24151" w:rsidP="00C24151">
      <w:r>
        <w:lastRenderedPageBreak/>
        <w:t xml:space="preserve">  {</w:t>
      </w:r>
    </w:p>
    <w:p w14:paraId="3220FEA2" w14:textId="77777777" w:rsidR="00C24151" w:rsidRDefault="00C24151" w:rsidP="00C24151">
      <w:r>
        <w:t xml:space="preserve">    "Item Fat Content": "Regular",</w:t>
      </w:r>
    </w:p>
    <w:p w14:paraId="36D54F64" w14:textId="77777777" w:rsidR="00C24151" w:rsidRDefault="00C24151" w:rsidP="00C24151">
      <w:r>
        <w:t xml:space="preserve">    "Item Identifier": "FDM22",</w:t>
      </w:r>
    </w:p>
    <w:p w14:paraId="30536E32" w14:textId="77777777" w:rsidR="00C24151" w:rsidRDefault="00C24151" w:rsidP="00C24151">
      <w:r>
        <w:t xml:space="preserve">    "Item Type": "Snack Foods",</w:t>
      </w:r>
    </w:p>
    <w:p w14:paraId="0BB736DB" w14:textId="77777777" w:rsidR="00C24151" w:rsidRDefault="00C24151" w:rsidP="00C24151">
      <w:r>
        <w:t xml:space="preserve">    "Outlet Establishment Year2": 1998,</w:t>
      </w:r>
    </w:p>
    <w:p w14:paraId="0EC01600" w14:textId="77777777" w:rsidR="00C24151" w:rsidRDefault="00C24151" w:rsidP="00C24151">
      <w:r>
        <w:t xml:space="preserve">    "Outlet Identifier": "OUT027",</w:t>
      </w:r>
    </w:p>
    <w:p w14:paraId="7A18B871" w14:textId="77777777" w:rsidR="00C24151" w:rsidRDefault="00C24151" w:rsidP="00C24151">
      <w:r>
        <w:t xml:space="preserve">    "Outlet Location Type": "Tier 3",</w:t>
      </w:r>
    </w:p>
    <w:p w14:paraId="2168BAF8" w14:textId="77777777" w:rsidR="00C24151" w:rsidRDefault="00C24151" w:rsidP="00C24151">
      <w:r>
        <w:t xml:space="preserve">    "Outlet Size": "Medium",</w:t>
      </w:r>
    </w:p>
    <w:p w14:paraId="49D96F92" w14:textId="77777777" w:rsidR="00C24151" w:rsidRDefault="00C24151" w:rsidP="00C24151">
      <w:r>
        <w:t xml:space="preserve">    "Outlet Type": "Supermarket Type3",</w:t>
      </w:r>
    </w:p>
    <w:p w14:paraId="359A05B6" w14:textId="77777777" w:rsidR="00C24151" w:rsidRDefault="00C24151" w:rsidP="00C24151">
      <w:r>
        <w:t xml:space="preserve">    "Item Visibility": 0.041754584,</w:t>
      </w:r>
    </w:p>
    <w:p w14:paraId="70D9F081" w14:textId="77777777" w:rsidR="00C24151" w:rsidRDefault="00C24151" w:rsidP="00C24151">
      <w:r>
        <w:t xml:space="preserve">    "Item Weight": "",</w:t>
      </w:r>
    </w:p>
    <w:p w14:paraId="73EC7973" w14:textId="77777777" w:rsidR="00C24151" w:rsidRDefault="00C24151" w:rsidP="00C24151">
      <w:r>
        <w:t xml:space="preserve">    "Total Sales": 53.464,</w:t>
      </w:r>
    </w:p>
    <w:p w14:paraId="51FC22E4" w14:textId="77777777" w:rsidR="00C24151" w:rsidRDefault="00C24151" w:rsidP="00C24151">
      <w:r>
        <w:t xml:space="preserve">    "Rating": 4.2</w:t>
      </w:r>
    </w:p>
    <w:p w14:paraId="50D3773E" w14:textId="77777777" w:rsidR="00C24151" w:rsidRDefault="00C24151" w:rsidP="00C24151">
      <w:r>
        <w:t xml:space="preserve">  },</w:t>
      </w:r>
    </w:p>
    <w:p w14:paraId="5B926D5F" w14:textId="77777777" w:rsidR="00C24151" w:rsidRDefault="00C24151" w:rsidP="00C24151">
      <w:r>
        <w:t xml:space="preserve">  {</w:t>
      </w:r>
    </w:p>
    <w:p w14:paraId="1B7ACC47" w14:textId="77777777" w:rsidR="00C24151" w:rsidRDefault="00C24151" w:rsidP="00C24151">
      <w:r>
        <w:t xml:space="preserve">    "Item Fat Content": "Regular",</w:t>
      </w:r>
    </w:p>
    <w:p w14:paraId="50FB6F72" w14:textId="77777777" w:rsidR="00C24151" w:rsidRDefault="00C24151" w:rsidP="00C24151">
      <w:r>
        <w:t xml:space="preserve">    "Item Identifier": "FDU21",</w:t>
      </w:r>
    </w:p>
    <w:p w14:paraId="58EF5655" w14:textId="77777777" w:rsidR="00C24151" w:rsidRDefault="00C24151" w:rsidP="00C24151">
      <w:r>
        <w:t xml:space="preserve">    "Item Type": "Snack Foods",</w:t>
      </w:r>
    </w:p>
    <w:p w14:paraId="70CFE6A0" w14:textId="77777777" w:rsidR="00C24151" w:rsidRDefault="00C24151" w:rsidP="00C24151">
      <w:r>
        <w:t xml:space="preserve">    "Outlet Establishment Year2": 1998,</w:t>
      </w:r>
    </w:p>
    <w:p w14:paraId="72CF699B" w14:textId="77777777" w:rsidR="00C24151" w:rsidRDefault="00C24151" w:rsidP="00C24151">
      <w:r>
        <w:t xml:space="preserve">    "Outlet Identifier": "OUT027",</w:t>
      </w:r>
    </w:p>
    <w:p w14:paraId="1A13454A" w14:textId="77777777" w:rsidR="00C24151" w:rsidRDefault="00C24151" w:rsidP="00C24151">
      <w:r>
        <w:t xml:space="preserve">    "Outlet Location Type": "Tier 3",</w:t>
      </w:r>
    </w:p>
    <w:p w14:paraId="7055E399" w14:textId="77777777" w:rsidR="00C24151" w:rsidRDefault="00C24151" w:rsidP="00C24151">
      <w:r>
        <w:t xml:space="preserve">    "Outlet Size": "Medium",</w:t>
      </w:r>
    </w:p>
    <w:p w14:paraId="2A095BDF" w14:textId="77777777" w:rsidR="00C24151" w:rsidRDefault="00C24151" w:rsidP="00C24151">
      <w:r>
        <w:t xml:space="preserve">    "Outlet Type": "Supermarket Type3",</w:t>
      </w:r>
    </w:p>
    <w:p w14:paraId="44163415" w14:textId="77777777" w:rsidR="00C24151" w:rsidRDefault="00C24151" w:rsidP="00C24151">
      <w:r>
        <w:t xml:space="preserve">    "Item Visibility": 0.076348933,</w:t>
      </w:r>
    </w:p>
    <w:p w14:paraId="22D8DAB4" w14:textId="77777777" w:rsidR="00C24151" w:rsidRDefault="00C24151" w:rsidP="00C24151">
      <w:r>
        <w:t xml:space="preserve">    "Item Weight": "",</w:t>
      </w:r>
    </w:p>
    <w:p w14:paraId="744AF365" w14:textId="77777777" w:rsidR="00C24151" w:rsidRDefault="00C24151" w:rsidP="00C24151">
      <w:r>
        <w:t xml:space="preserve">    "Total Sales": 32.8558,</w:t>
      </w:r>
    </w:p>
    <w:p w14:paraId="7A6858E2" w14:textId="77777777" w:rsidR="00C24151" w:rsidRDefault="00C24151" w:rsidP="00C24151">
      <w:r>
        <w:t xml:space="preserve">    "Rating": 4.2</w:t>
      </w:r>
    </w:p>
    <w:p w14:paraId="1026C539" w14:textId="77777777" w:rsidR="00C24151" w:rsidRDefault="00C24151" w:rsidP="00C24151">
      <w:r>
        <w:t xml:space="preserve">  },</w:t>
      </w:r>
    </w:p>
    <w:p w14:paraId="3A68DD92" w14:textId="77777777" w:rsidR="00C24151" w:rsidRDefault="00C24151" w:rsidP="00C24151">
      <w:r>
        <w:t xml:space="preserve">  {</w:t>
      </w:r>
    </w:p>
    <w:p w14:paraId="6408F6EA" w14:textId="77777777" w:rsidR="00C24151" w:rsidRDefault="00C24151" w:rsidP="00C24151">
      <w:r>
        <w:t xml:space="preserve">    "Item Fat Content": "Low Fat",</w:t>
      </w:r>
    </w:p>
    <w:p w14:paraId="46F556C9" w14:textId="77777777" w:rsidR="00C24151" w:rsidRDefault="00C24151" w:rsidP="00C24151">
      <w:r>
        <w:t xml:space="preserve">    "Item Identifier": "FDA15",</w:t>
      </w:r>
    </w:p>
    <w:p w14:paraId="4D0F2673" w14:textId="77777777" w:rsidR="00C24151" w:rsidRDefault="00C24151" w:rsidP="00C24151">
      <w:r>
        <w:lastRenderedPageBreak/>
        <w:t xml:space="preserve">    "Item Type": "Dairy",</w:t>
      </w:r>
    </w:p>
    <w:p w14:paraId="5942E3EA" w14:textId="77777777" w:rsidR="00C24151" w:rsidRDefault="00C24151" w:rsidP="00C24151">
      <w:r>
        <w:t xml:space="preserve">    "Outlet Establishment Year2": 2012,</w:t>
      </w:r>
    </w:p>
    <w:p w14:paraId="762E758D" w14:textId="77777777" w:rsidR="00C24151" w:rsidRDefault="00C24151" w:rsidP="00C24151">
      <w:r>
        <w:t xml:space="preserve">    "Outlet Identifier": "OUT049",</w:t>
      </w:r>
    </w:p>
    <w:p w14:paraId="6F60917D" w14:textId="77777777" w:rsidR="00C24151" w:rsidRDefault="00C24151" w:rsidP="00C24151">
      <w:r>
        <w:t xml:space="preserve">    "Outlet Location Type": "Tier 1",</w:t>
      </w:r>
    </w:p>
    <w:p w14:paraId="66BA5E92" w14:textId="77777777" w:rsidR="00C24151" w:rsidRDefault="00C24151" w:rsidP="00C24151">
      <w:r>
        <w:t xml:space="preserve">    "Outlet Size": "Medium",</w:t>
      </w:r>
    </w:p>
    <w:p w14:paraId="16CAF21D" w14:textId="77777777" w:rsidR="00C24151" w:rsidRDefault="00C24151" w:rsidP="00C24151">
      <w:r>
        <w:t xml:space="preserve">    "Outlet Type": "Supermarket Type1",</w:t>
      </w:r>
    </w:p>
    <w:p w14:paraId="02B70BAB" w14:textId="77777777" w:rsidR="00C24151" w:rsidRDefault="00C24151" w:rsidP="00C24151">
      <w:r>
        <w:t xml:space="preserve">    "Item Visibility": 0.016047301,</w:t>
      </w:r>
    </w:p>
    <w:p w14:paraId="43475D63" w14:textId="77777777" w:rsidR="00C24151" w:rsidRDefault="00C24151" w:rsidP="00C24151">
      <w:r>
        <w:t xml:space="preserve">    "Item Weight": 9.3,</w:t>
      </w:r>
    </w:p>
    <w:p w14:paraId="23D676A3" w14:textId="77777777" w:rsidR="00C24151" w:rsidRDefault="00C24151" w:rsidP="00C24151">
      <w:r>
        <w:t xml:space="preserve">    "Total Sales": 249.8092,</w:t>
      </w:r>
    </w:p>
    <w:p w14:paraId="75920342" w14:textId="77777777" w:rsidR="00C24151" w:rsidRDefault="00C24151" w:rsidP="00C24151">
      <w:r>
        <w:t xml:space="preserve">    "Rating": 4.1</w:t>
      </w:r>
    </w:p>
    <w:p w14:paraId="7D93F615" w14:textId="77777777" w:rsidR="00C24151" w:rsidRDefault="00C24151" w:rsidP="00C24151">
      <w:r>
        <w:t xml:space="preserve">  },</w:t>
      </w:r>
    </w:p>
    <w:p w14:paraId="30546E41" w14:textId="77777777" w:rsidR="00C24151" w:rsidRDefault="00C24151" w:rsidP="00C24151">
      <w:r>
        <w:t xml:space="preserve">  {</w:t>
      </w:r>
    </w:p>
    <w:p w14:paraId="3216795F" w14:textId="77777777" w:rsidR="00C24151" w:rsidRDefault="00C24151" w:rsidP="00C24151">
      <w:r>
        <w:t xml:space="preserve">    "Item Fat Content": "Regular",</w:t>
      </w:r>
    </w:p>
    <w:p w14:paraId="233B0F79" w14:textId="77777777" w:rsidR="00C24151" w:rsidRDefault="00C24151" w:rsidP="00C24151">
      <w:r>
        <w:t xml:space="preserve">    "Item Identifier": "FDW12",</w:t>
      </w:r>
    </w:p>
    <w:p w14:paraId="2BCD6641" w14:textId="77777777" w:rsidR="00C24151" w:rsidRDefault="00C24151" w:rsidP="00C24151">
      <w:r>
        <w:t xml:space="preserve">    "Item Type": "Baking Goods",</w:t>
      </w:r>
    </w:p>
    <w:p w14:paraId="01D8A887" w14:textId="77777777" w:rsidR="00C24151" w:rsidRDefault="00C24151" w:rsidP="00C24151">
      <w:r>
        <w:t xml:space="preserve">    "Outlet Establishment Year2": 1998,</w:t>
      </w:r>
    </w:p>
    <w:p w14:paraId="6FC5FF82" w14:textId="77777777" w:rsidR="00C24151" w:rsidRDefault="00C24151" w:rsidP="00C24151">
      <w:r>
        <w:t xml:space="preserve">    "Outlet Identifier": "OUT027",</w:t>
      </w:r>
    </w:p>
    <w:p w14:paraId="19E80E79" w14:textId="77777777" w:rsidR="00C24151" w:rsidRDefault="00C24151" w:rsidP="00C24151">
      <w:r>
        <w:t xml:space="preserve">    "Outlet Location Type": "Tier 3",</w:t>
      </w:r>
    </w:p>
    <w:p w14:paraId="76800641" w14:textId="77777777" w:rsidR="00C24151" w:rsidRDefault="00C24151" w:rsidP="00C24151">
      <w:r>
        <w:t xml:space="preserve">    "Outlet Size": "Medium",</w:t>
      </w:r>
    </w:p>
    <w:p w14:paraId="287CE4B3" w14:textId="77777777" w:rsidR="00C24151" w:rsidRDefault="00C24151" w:rsidP="00C24151">
      <w:r>
        <w:t xml:space="preserve">    "Outlet Type": "Supermarket Type3",</w:t>
      </w:r>
    </w:p>
    <w:p w14:paraId="5A5E6EE2" w14:textId="77777777" w:rsidR="00C24151" w:rsidRDefault="00C24151" w:rsidP="00C24151">
      <w:r>
        <w:t xml:space="preserve">    "Item Visibility": 0.035399923,</w:t>
      </w:r>
    </w:p>
    <w:p w14:paraId="73D0B55B" w14:textId="77777777" w:rsidR="00C24151" w:rsidRDefault="00C24151" w:rsidP="00C24151">
      <w:r>
        <w:t xml:space="preserve">    "Item Weight": "",</w:t>
      </w:r>
    </w:p>
    <w:p w14:paraId="28CA5B6C" w14:textId="77777777" w:rsidR="00C24151" w:rsidRDefault="00C24151" w:rsidP="00C24151">
      <w:r>
        <w:t xml:space="preserve">    "Total Sales": 144.5444,</w:t>
      </w:r>
    </w:p>
    <w:p w14:paraId="7621FF58" w14:textId="77777777" w:rsidR="00C24151" w:rsidRDefault="00C24151" w:rsidP="00C24151">
      <w:r>
        <w:t xml:space="preserve">    "Rating": 4.1</w:t>
      </w:r>
    </w:p>
    <w:p w14:paraId="114DCD41" w14:textId="77777777" w:rsidR="00C24151" w:rsidRDefault="00C24151" w:rsidP="00C24151">
      <w:r>
        <w:t xml:space="preserve">  },</w:t>
      </w:r>
    </w:p>
    <w:p w14:paraId="70C7FADF" w14:textId="77777777" w:rsidR="00C24151" w:rsidRDefault="00C24151" w:rsidP="00C24151">
      <w:r>
        <w:t xml:space="preserve">  {</w:t>
      </w:r>
    </w:p>
    <w:p w14:paraId="42F0290F" w14:textId="77777777" w:rsidR="00C24151" w:rsidRDefault="00C24151" w:rsidP="00C24151">
      <w:r>
        <w:t xml:space="preserve">    "Item Fat Content": "Low Fat",</w:t>
      </w:r>
    </w:p>
    <w:p w14:paraId="1263FB98" w14:textId="77777777" w:rsidR="00C24151" w:rsidRDefault="00C24151" w:rsidP="00C24151">
      <w:r>
        <w:t xml:space="preserve">    "Item Identifier": "NCX29",</w:t>
      </w:r>
    </w:p>
    <w:p w14:paraId="20B7B336" w14:textId="77777777" w:rsidR="00C24151" w:rsidRDefault="00C24151" w:rsidP="00C24151">
      <w:r>
        <w:t xml:space="preserve">    "Item Type": "Health and Hygiene",</w:t>
      </w:r>
    </w:p>
    <w:p w14:paraId="4262F2E9" w14:textId="77777777" w:rsidR="00C24151" w:rsidRDefault="00C24151" w:rsidP="00C24151">
      <w:r>
        <w:t xml:space="preserve">    "Outlet Establishment Year2": 2012,</w:t>
      </w:r>
    </w:p>
    <w:p w14:paraId="690DBBBE" w14:textId="77777777" w:rsidR="00C24151" w:rsidRDefault="00C24151" w:rsidP="00C24151">
      <w:r>
        <w:t xml:space="preserve">    "Outlet Identifier": "OUT049",</w:t>
      </w:r>
    </w:p>
    <w:p w14:paraId="4EE865D4" w14:textId="77777777" w:rsidR="00C24151" w:rsidRDefault="00C24151" w:rsidP="00C24151">
      <w:r>
        <w:lastRenderedPageBreak/>
        <w:t xml:space="preserve">    "Outlet Location Type": "Tier 1",</w:t>
      </w:r>
    </w:p>
    <w:p w14:paraId="44974EE1" w14:textId="77777777" w:rsidR="00C24151" w:rsidRDefault="00C24151" w:rsidP="00C24151">
      <w:r>
        <w:t xml:space="preserve">    "Outlet Size": "Medium",</w:t>
      </w:r>
    </w:p>
    <w:p w14:paraId="7BB9F7E9" w14:textId="77777777" w:rsidR="00C24151" w:rsidRDefault="00C24151" w:rsidP="00C24151">
      <w:r>
        <w:t xml:space="preserve">    "Outlet Type": "Supermarket Type1",</w:t>
      </w:r>
    </w:p>
    <w:p w14:paraId="28688E3F" w14:textId="77777777" w:rsidR="00C24151" w:rsidRDefault="00C24151" w:rsidP="00C24151">
      <w:r>
        <w:t xml:space="preserve">    "Item Visibility": 0.089291137,</w:t>
      </w:r>
    </w:p>
    <w:p w14:paraId="4E25D03E" w14:textId="77777777" w:rsidR="00C24151" w:rsidRDefault="00C24151" w:rsidP="00C24151">
      <w:r>
        <w:t xml:space="preserve">    "Item Weight": 10,</w:t>
      </w:r>
    </w:p>
    <w:p w14:paraId="1BB2ADB2" w14:textId="77777777" w:rsidR="00C24151" w:rsidRDefault="00C24151" w:rsidP="00C24151">
      <w:r>
        <w:t xml:space="preserve">    "Total Sales": 146.7102,</w:t>
      </w:r>
    </w:p>
    <w:p w14:paraId="30BE50F8" w14:textId="77777777" w:rsidR="00C24151" w:rsidRDefault="00C24151" w:rsidP="00C24151">
      <w:r>
        <w:t xml:space="preserve">    "Rating": 4.1</w:t>
      </w:r>
    </w:p>
    <w:p w14:paraId="103502A1" w14:textId="77777777" w:rsidR="00C24151" w:rsidRDefault="00C24151" w:rsidP="00C24151">
      <w:r>
        <w:t xml:space="preserve">  },</w:t>
      </w:r>
    </w:p>
    <w:p w14:paraId="5CB2875E" w14:textId="77777777" w:rsidR="00C24151" w:rsidRDefault="00C24151" w:rsidP="00C24151">
      <w:r>
        <w:t xml:space="preserve">  {</w:t>
      </w:r>
    </w:p>
    <w:p w14:paraId="480019C8" w14:textId="77777777" w:rsidR="00C24151" w:rsidRDefault="00C24151" w:rsidP="00C24151">
      <w:r>
        <w:t xml:space="preserve">    "Item Fat Content": "Regular",</w:t>
      </w:r>
    </w:p>
    <w:p w14:paraId="46E9F86E" w14:textId="77777777" w:rsidR="00C24151" w:rsidRDefault="00C24151" w:rsidP="00C24151">
      <w:r>
        <w:t xml:space="preserve">    "Item Identifier": "DRZ11",</w:t>
      </w:r>
    </w:p>
    <w:p w14:paraId="18EC6795" w14:textId="77777777" w:rsidR="00C24151" w:rsidRDefault="00C24151" w:rsidP="00C24151">
      <w:r>
        <w:t xml:space="preserve">    "Item Type": "Soft Drinks",</w:t>
      </w:r>
    </w:p>
    <w:p w14:paraId="404E8DE1" w14:textId="77777777" w:rsidR="00C24151" w:rsidRDefault="00C24151" w:rsidP="00C24151">
      <w:r>
        <w:t xml:space="preserve">    "Outlet Establishment Year2": 2022,</w:t>
      </w:r>
    </w:p>
    <w:p w14:paraId="20A5C6E8" w14:textId="77777777" w:rsidR="00C24151" w:rsidRDefault="00C24151" w:rsidP="00C24151">
      <w:r>
        <w:t xml:space="preserve">    "Outlet Identifier": "OUT018",</w:t>
      </w:r>
    </w:p>
    <w:p w14:paraId="12CC87C7" w14:textId="77777777" w:rsidR="00C24151" w:rsidRDefault="00C24151" w:rsidP="00C24151">
      <w:r>
        <w:t xml:space="preserve">    "Outlet Location Type": "Tier 3",</w:t>
      </w:r>
    </w:p>
    <w:p w14:paraId="4B819A6F" w14:textId="77777777" w:rsidR="00C24151" w:rsidRDefault="00C24151" w:rsidP="00C24151">
      <w:r>
        <w:t xml:space="preserve">    "Outlet Size": "Medium",</w:t>
      </w:r>
    </w:p>
    <w:p w14:paraId="460E768E" w14:textId="77777777" w:rsidR="00C24151" w:rsidRDefault="00C24151" w:rsidP="00C24151">
      <w:r>
        <w:t xml:space="preserve">    "Outlet Type": "Supermarket Type2",</w:t>
      </w:r>
    </w:p>
    <w:p w14:paraId="33E70472" w14:textId="77777777" w:rsidR="00C24151" w:rsidRDefault="00C24151" w:rsidP="00C24151">
      <w:r>
        <w:t xml:space="preserve">    "Item Visibility": 0.113123893,</w:t>
      </w:r>
    </w:p>
    <w:p w14:paraId="40A2619B" w14:textId="77777777" w:rsidR="00C24151" w:rsidRDefault="00C24151" w:rsidP="00C24151">
      <w:r>
        <w:t xml:space="preserve">    "Item Weight": 8.85,</w:t>
      </w:r>
    </w:p>
    <w:p w14:paraId="30874922" w14:textId="77777777" w:rsidR="00C24151" w:rsidRDefault="00C24151" w:rsidP="00C24151">
      <w:r>
        <w:t xml:space="preserve">    "Total Sales": 122.5388,</w:t>
      </w:r>
    </w:p>
    <w:p w14:paraId="510D5E50" w14:textId="77777777" w:rsidR="00C24151" w:rsidRDefault="00C24151" w:rsidP="00C24151">
      <w:r>
        <w:t xml:space="preserve">    "Rating": 4.1</w:t>
      </w:r>
    </w:p>
    <w:p w14:paraId="08E80F6A" w14:textId="77777777" w:rsidR="00C24151" w:rsidRDefault="00C24151" w:rsidP="00C24151">
      <w:r>
        <w:t xml:space="preserve">  },</w:t>
      </w:r>
    </w:p>
    <w:p w14:paraId="49A3FBA5" w14:textId="77777777" w:rsidR="00C24151" w:rsidRDefault="00C24151" w:rsidP="00C24151">
      <w:r>
        <w:t xml:space="preserve">  {</w:t>
      </w:r>
    </w:p>
    <w:p w14:paraId="32F9D43D" w14:textId="77777777" w:rsidR="00C24151" w:rsidRDefault="00C24151" w:rsidP="00C24151">
      <w:r>
        <w:t xml:space="preserve">    "Item Fat Content": "Low Fat",</w:t>
      </w:r>
    </w:p>
    <w:p w14:paraId="35500632" w14:textId="77777777" w:rsidR="00C24151" w:rsidRDefault="00C24151" w:rsidP="00C24151">
      <w:r>
        <w:t xml:space="preserve">    "Item Identifier": "NCL17",</w:t>
      </w:r>
    </w:p>
    <w:p w14:paraId="5A0A846E" w14:textId="77777777" w:rsidR="00C24151" w:rsidRDefault="00C24151" w:rsidP="00C24151">
      <w:r>
        <w:t xml:space="preserve">    "Item Type": "Health and Hygiene",</w:t>
      </w:r>
    </w:p>
    <w:p w14:paraId="608748C0" w14:textId="77777777" w:rsidR="00C24151" w:rsidRDefault="00C24151" w:rsidP="00C24151">
      <w:r>
        <w:t xml:space="preserve">    "Outlet Establishment Year2": 2010,</w:t>
      </w:r>
    </w:p>
    <w:p w14:paraId="40FED0F5" w14:textId="77777777" w:rsidR="00C24151" w:rsidRDefault="00C24151" w:rsidP="00C24151">
      <w:r>
        <w:t xml:space="preserve">    "Outlet Identifier": "OUT046",</w:t>
      </w:r>
    </w:p>
    <w:p w14:paraId="0AA30D5D" w14:textId="77777777" w:rsidR="00C24151" w:rsidRDefault="00C24151" w:rsidP="00C24151">
      <w:r>
        <w:t xml:space="preserve">    "Outlet Location Type": "Tier 1",</w:t>
      </w:r>
    </w:p>
    <w:p w14:paraId="2C4471C4" w14:textId="77777777" w:rsidR="00C24151" w:rsidRDefault="00C24151" w:rsidP="00C24151">
      <w:r>
        <w:t xml:space="preserve">    "Outlet Size": "Small",</w:t>
      </w:r>
    </w:p>
    <w:p w14:paraId="58CD42E5" w14:textId="77777777" w:rsidR="00C24151" w:rsidRDefault="00C24151" w:rsidP="00C24151">
      <w:r>
        <w:t xml:space="preserve">    "Outlet Type": "Supermarket Type1",</w:t>
      </w:r>
    </w:p>
    <w:p w14:paraId="558C2B19" w14:textId="77777777" w:rsidR="00C24151" w:rsidRDefault="00C24151" w:rsidP="00C24151">
      <w:r>
        <w:lastRenderedPageBreak/>
        <w:t xml:space="preserve">    "Item Visibility": 0.067779712,</w:t>
      </w:r>
    </w:p>
    <w:p w14:paraId="7D5E4B19" w14:textId="77777777" w:rsidR="00C24151" w:rsidRDefault="00C24151" w:rsidP="00C24151">
      <w:r>
        <w:t xml:space="preserve">    "Item Weight": 7.39,</w:t>
      </w:r>
    </w:p>
    <w:p w14:paraId="2574094D" w14:textId="77777777" w:rsidR="00C24151" w:rsidRDefault="00C24151" w:rsidP="00C24151">
      <w:r>
        <w:t xml:space="preserve">    "Total Sales": 143.8812,</w:t>
      </w:r>
    </w:p>
    <w:p w14:paraId="6F959554" w14:textId="77777777" w:rsidR="00C24151" w:rsidRDefault="00C24151" w:rsidP="00C24151">
      <w:r>
        <w:t xml:space="preserve">    "Rating": 4.1</w:t>
      </w:r>
    </w:p>
    <w:p w14:paraId="588EA6DC" w14:textId="77777777" w:rsidR="00C24151" w:rsidRDefault="00C24151" w:rsidP="00C24151">
      <w:r>
        <w:t xml:space="preserve">  },</w:t>
      </w:r>
    </w:p>
    <w:p w14:paraId="73A41CC3" w14:textId="77777777" w:rsidR="00C24151" w:rsidRDefault="00C24151" w:rsidP="00C24151">
      <w:r>
        <w:t xml:space="preserve">  {</w:t>
      </w:r>
    </w:p>
    <w:p w14:paraId="79F052AE" w14:textId="77777777" w:rsidR="00C24151" w:rsidRDefault="00C24151" w:rsidP="00C24151">
      <w:r>
        <w:t xml:space="preserve">    "Item Fat Content": "Low Fat",</w:t>
      </w:r>
    </w:p>
    <w:p w14:paraId="13A0E881" w14:textId="77777777" w:rsidR="00C24151" w:rsidRDefault="00C24151" w:rsidP="00C24151">
      <w:r>
        <w:t xml:space="preserve">    "Item Identifier": "FDA44",</w:t>
      </w:r>
    </w:p>
    <w:p w14:paraId="1F046A1E" w14:textId="77777777" w:rsidR="00C24151" w:rsidRDefault="00C24151" w:rsidP="00C24151">
      <w:r>
        <w:t xml:space="preserve">    "Item Type": "Fruits and Vegetables",</w:t>
      </w:r>
    </w:p>
    <w:p w14:paraId="0767BECB" w14:textId="77777777" w:rsidR="00C24151" w:rsidRDefault="00C24151" w:rsidP="00C24151">
      <w:r>
        <w:t xml:space="preserve">    "Outlet Establishment Year2": 2017,</w:t>
      </w:r>
    </w:p>
    <w:p w14:paraId="320F2692" w14:textId="77777777" w:rsidR="00C24151" w:rsidRDefault="00C24151" w:rsidP="00C24151">
      <w:r>
        <w:t xml:space="preserve">    "Outlet Identifier": "OUT035",</w:t>
      </w:r>
    </w:p>
    <w:p w14:paraId="0A478B0E" w14:textId="77777777" w:rsidR="00C24151" w:rsidRDefault="00C24151" w:rsidP="00C24151">
      <w:r>
        <w:t xml:space="preserve">    "Outlet Location Type": "Tier 2",</w:t>
      </w:r>
    </w:p>
    <w:p w14:paraId="75AE4DA8" w14:textId="77777777" w:rsidR="00C24151" w:rsidRDefault="00C24151" w:rsidP="00C24151">
      <w:r>
        <w:t xml:space="preserve">    "Outlet Size": "Small",</w:t>
      </w:r>
    </w:p>
    <w:p w14:paraId="3AE6215D" w14:textId="77777777" w:rsidR="00C24151" w:rsidRDefault="00C24151" w:rsidP="00C24151">
      <w:r>
        <w:t xml:space="preserve">    "Outlet Type": "Supermarket Type1",</w:t>
      </w:r>
    </w:p>
    <w:p w14:paraId="299AC607" w14:textId="77777777" w:rsidR="00C24151" w:rsidRDefault="00C24151" w:rsidP="00C24151">
      <w:r>
        <w:t xml:space="preserve">    "Item Visibility": 0.053212652,</w:t>
      </w:r>
    </w:p>
    <w:p w14:paraId="31ABBAD5" w14:textId="77777777" w:rsidR="00C24151" w:rsidRDefault="00C24151" w:rsidP="00C24151">
      <w:r>
        <w:t xml:space="preserve">    "Item Weight": 19.7,</w:t>
      </w:r>
    </w:p>
    <w:p w14:paraId="242B5160" w14:textId="77777777" w:rsidR="00C24151" w:rsidRDefault="00C24151" w:rsidP="00C24151">
      <w:r>
        <w:t xml:space="preserve">    "Total Sales": 57.893,</w:t>
      </w:r>
    </w:p>
    <w:p w14:paraId="2CDD9B1B" w14:textId="77777777" w:rsidR="00C24151" w:rsidRDefault="00C24151" w:rsidP="00C24151">
      <w:r>
        <w:t xml:space="preserve">    "Rating": 4.1</w:t>
      </w:r>
    </w:p>
    <w:p w14:paraId="4C941C5F" w14:textId="77777777" w:rsidR="00C24151" w:rsidRDefault="00C24151" w:rsidP="00C24151">
      <w:r>
        <w:t xml:space="preserve">  },</w:t>
      </w:r>
    </w:p>
    <w:p w14:paraId="69113FE0" w14:textId="77777777" w:rsidR="00C24151" w:rsidRDefault="00C24151" w:rsidP="00C24151">
      <w:r>
        <w:t xml:space="preserve">  {</w:t>
      </w:r>
    </w:p>
    <w:p w14:paraId="55CC6CA2" w14:textId="77777777" w:rsidR="00C24151" w:rsidRDefault="00C24151" w:rsidP="00C24151">
      <w:r>
        <w:t xml:space="preserve">    "Item Fat Content": "Low Fat",</w:t>
      </w:r>
    </w:p>
    <w:p w14:paraId="1E707126" w14:textId="77777777" w:rsidR="00C24151" w:rsidRDefault="00C24151" w:rsidP="00C24151">
      <w:r>
        <w:t xml:space="preserve">    "Item Identifier": "FDW11",</w:t>
      </w:r>
    </w:p>
    <w:p w14:paraId="5AB180AA" w14:textId="77777777" w:rsidR="00C24151" w:rsidRDefault="00C24151" w:rsidP="00C24151">
      <w:r>
        <w:t xml:space="preserve">    "Item Type": "Breads",</w:t>
      </w:r>
    </w:p>
    <w:p w14:paraId="66A1ECFF" w14:textId="77777777" w:rsidR="00C24151" w:rsidRDefault="00C24151" w:rsidP="00C24151">
      <w:r>
        <w:t xml:space="preserve">    "Outlet Establishment Year2": 2020,</w:t>
      </w:r>
    </w:p>
    <w:p w14:paraId="6D0DDA69" w14:textId="77777777" w:rsidR="00C24151" w:rsidRDefault="00C24151" w:rsidP="00C24151">
      <w:r>
        <w:t xml:space="preserve">    "Outlet Identifier": "OUT017",</w:t>
      </w:r>
    </w:p>
    <w:p w14:paraId="4780DDF0" w14:textId="77777777" w:rsidR="00C24151" w:rsidRDefault="00C24151" w:rsidP="00C24151">
      <w:r>
        <w:t xml:space="preserve">    "Outlet Location Type": "Tier 2",</w:t>
      </w:r>
    </w:p>
    <w:p w14:paraId="35CF1A54" w14:textId="77777777" w:rsidR="00C24151" w:rsidRDefault="00C24151" w:rsidP="00C24151">
      <w:r>
        <w:t xml:space="preserve">    "Outlet Size": "Small",</w:t>
      </w:r>
    </w:p>
    <w:p w14:paraId="6531CFB2" w14:textId="77777777" w:rsidR="00C24151" w:rsidRDefault="00C24151" w:rsidP="00C24151">
      <w:r>
        <w:t xml:space="preserve">    "Outlet Type": "Supermarket Type1",</w:t>
      </w:r>
    </w:p>
    <w:p w14:paraId="42F9CEEF" w14:textId="77777777" w:rsidR="00C24151" w:rsidRDefault="00C24151" w:rsidP="00C24151">
      <w:r>
        <w:t xml:space="preserve">    "Item Visibility": 0.049058014,</w:t>
      </w:r>
    </w:p>
    <w:p w14:paraId="0484768D" w14:textId="77777777" w:rsidR="00C24151" w:rsidRDefault="00C24151" w:rsidP="00C24151">
      <w:r>
        <w:t xml:space="preserve">    "Item Weight": 12.6,</w:t>
      </w:r>
    </w:p>
    <w:p w14:paraId="68C4BCE3" w14:textId="77777777" w:rsidR="00C24151" w:rsidRDefault="00C24151" w:rsidP="00C24151">
      <w:r>
        <w:t xml:space="preserve">    "Total Sales": 62.7194,</w:t>
      </w:r>
    </w:p>
    <w:p w14:paraId="5E8F3D1C" w14:textId="77777777" w:rsidR="00C24151" w:rsidRDefault="00C24151" w:rsidP="00C24151">
      <w:r>
        <w:lastRenderedPageBreak/>
        <w:t xml:space="preserve">    "Rating": 4.1</w:t>
      </w:r>
    </w:p>
    <w:p w14:paraId="3828438C" w14:textId="77777777" w:rsidR="00C24151" w:rsidRDefault="00C24151" w:rsidP="00C24151">
      <w:r>
        <w:t xml:space="preserve">  },</w:t>
      </w:r>
    </w:p>
    <w:p w14:paraId="7BB42CAB" w14:textId="77777777" w:rsidR="00C24151" w:rsidRDefault="00C24151" w:rsidP="00C24151">
      <w:r>
        <w:t xml:space="preserve">  {</w:t>
      </w:r>
    </w:p>
    <w:p w14:paraId="4A22A205" w14:textId="77777777" w:rsidR="00C24151" w:rsidRDefault="00C24151" w:rsidP="00C24151">
      <w:r>
        <w:t xml:space="preserve">    "Item Fat Content": "Low Fat",</w:t>
      </w:r>
    </w:p>
    <w:p w14:paraId="2DAE6412" w14:textId="77777777" w:rsidR="00C24151" w:rsidRDefault="00C24151" w:rsidP="00C24151">
      <w:r>
        <w:t xml:space="preserve">    "Item Identifier": "NCO55",</w:t>
      </w:r>
    </w:p>
    <w:p w14:paraId="1641E09B" w14:textId="77777777" w:rsidR="00C24151" w:rsidRDefault="00C24151" w:rsidP="00C24151">
      <w:r>
        <w:t xml:space="preserve">    "Item Type": "Others",</w:t>
      </w:r>
    </w:p>
    <w:p w14:paraId="78525A85" w14:textId="77777777" w:rsidR="00C24151" w:rsidRDefault="00C24151" w:rsidP="00C24151">
      <w:r>
        <w:t xml:space="preserve">    "Outlet Establishment Year2": 2015,</w:t>
      </w:r>
    </w:p>
    <w:p w14:paraId="0A6793B6" w14:textId="77777777" w:rsidR="00C24151" w:rsidRDefault="00C24151" w:rsidP="00C24151">
      <w:r>
        <w:t xml:space="preserve">    "Outlet Identifier": "OUT045",</w:t>
      </w:r>
    </w:p>
    <w:p w14:paraId="429A561A" w14:textId="77777777" w:rsidR="00C24151" w:rsidRDefault="00C24151" w:rsidP="00C24151">
      <w:r>
        <w:t xml:space="preserve">    "Outlet Location Type": "Tier 2",</w:t>
      </w:r>
    </w:p>
    <w:p w14:paraId="35E60AFF" w14:textId="77777777" w:rsidR="00C24151" w:rsidRDefault="00C24151" w:rsidP="00C24151">
      <w:r>
        <w:t xml:space="preserve">    "Outlet Size": "Small",</w:t>
      </w:r>
    </w:p>
    <w:p w14:paraId="5540B386" w14:textId="77777777" w:rsidR="00C24151" w:rsidRDefault="00C24151" w:rsidP="00C24151">
      <w:r>
        <w:t xml:space="preserve">    "Outlet Type": "Supermarket Type1",</w:t>
      </w:r>
    </w:p>
    <w:p w14:paraId="2E34022F" w14:textId="77777777" w:rsidR="00C24151" w:rsidRDefault="00C24151" w:rsidP="00C24151">
      <w:r>
        <w:t xml:space="preserve">    "Item Visibility": 0.091221855,</w:t>
      </w:r>
    </w:p>
    <w:p w14:paraId="1C448B22" w14:textId="77777777" w:rsidR="00C24151" w:rsidRDefault="00C24151" w:rsidP="00C24151">
      <w:r>
        <w:t xml:space="preserve">    "Item Weight": 12.8,</w:t>
      </w:r>
    </w:p>
    <w:p w14:paraId="0C9A6AD3" w14:textId="77777777" w:rsidR="00C24151" w:rsidRDefault="00C24151" w:rsidP="00C24151">
      <w:r>
        <w:t xml:space="preserve">    "Total Sales": 105.5938,</w:t>
      </w:r>
    </w:p>
    <w:p w14:paraId="1B00E178" w14:textId="77777777" w:rsidR="00C24151" w:rsidRDefault="00C24151" w:rsidP="00C24151">
      <w:r>
        <w:t xml:space="preserve">    "Rating": 4.1</w:t>
      </w:r>
    </w:p>
    <w:p w14:paraId="0BD670A5" w14:textId="77777777" w:rsidR="00C24151" w:rsidRDefault="00C24151" w:rsidP="00C24151">
      <w:r>
        <w:t xml:space="preserve">  },</w:t>
      </w:r>
    </w:p>
    <w:p w14:paraId="3CAC1853" w14:textId="77777777" w:rsidR="00C24151" w:rsidRDefault="00C24151" w:rsidP="00C24151">
      <w:r>
        <w:t xml:space="preserve">  {</w:t>
      </w:r>
    </w:p>
    <w:p w14:paraId="312DEC57" w14:textId="77777777" w:rsidR="00C24151" w:rsidRDefault="00C24151" w:rsidP="00C24151">
      <w:r>
        <w:t xml:space="preserve">    "Item Fat Content": "Low Fat",</w:t>
      </w:r>
    </w:p>
    <w:p w14:paraId="49D08452" w14:textId="77777777" w:rsidR="00C24151" w:rsidRDefault="00C24151" w:rsidP="00C24151">
      <w:r>
        <w:t xml:space="preserve">    "Item Identifier": "FDV25",</w:t>
      </w:r>
    </w:p>
    <w:p w14:paraId="5F7118E6" w14:textId="77777777" w:rsidR="00C24151" w:rsidRDefault="00C24151" w:rsidP="00C24151">
      <w:r>
        <w:t xml:space="preserve">    "Item Type": "Canned",</w:t>
      </w:r>
    </w:p>
    <w:p w14:paraId="10D52AF7" w14:textId="77777777" w:rsidR="00C24151" w:rsidRDefault="00C24151" w:rsidP="00C24151">
      <w:r>
        <w:t xml:space="preserve">    "Outlet Establishment Year2": 2022,</w:t>
      </w:r>
    </w:p>
    <w:p w14:paraId="5CDDFF6C" w14:textId="77777777" w:rsidR="00C24151" w:rsidRDefault="00C24151" w:rsidP="00C24151">
      <w:r>
        <w:t xml:space="preserve">    "Outlet Identifier": "OUT018",</w:t>
      </w:r>
    </w:p>
    <w:p w14:paraId="4B9CCD31" w14:textId="77777777" w:rsidR="00C24151" w:rsidRDefault="00C24151" w:rsidP="00C24151">
      <w:r>
        <w:t xml:space="preserve">    "Outlet Location Type": "Tier 3",</w:t>
      </w:r>
    </w:p>
    <w:p w14:paraId="5978AD69" w14:textId="77777777" w:rsidR="00C24151" w:rsidRDefault="00C24151" w:rsidP="00C24151">
      <w:r>
        <w:t xml:space="preserve">    "Outlet Size": "Medium",</w:t>
      </w:r>
    </w:p>
    <w:p w14:paraId="05A18278" w14:textId="77777777" w:rsidR="00C24151" w:rsidRDefault="00C24151" w:rsidP="00C24151">
      <w:r>
        <w:t xml:space="preserve">    "Outlet Type": "Supermarket Type2",</w:t>
      </w:r>
    </w:p>
    <w:p w14:paraId="2016E999" w14:textId="77777777" w:rsidR="00C24151" w:rsidRDefault="00C24151" w:rsidP="00C24151">
      <w:r>
        <w:t xml:space="preserve">    "Item Visibility": 0.045838211,</w:t>
      </w:r>
    </w:p>
    <w:p w14:paraId="2A0C484F" w14:textId="77777777" w:rsidR="00C24151" w:rsidRDefault="00C24151" w:rsidP="00C24151">
      <w:r>
        <w:t xml:space="preserve">    "Item Weight": 5.905,</w:t>
      </w:r>
    </w:p>
    <w:p w14:paraId="343EBB3E" w14:textId="77777777" w:rsidR="00C24151" w:rsidRDefault="00C24151" w:rsidP="00C24151">
      <w:r>
        <w:t xml:space="preserve">    "Total Sales": 222.5456,</w:t>
      </w:r>
    </w:p>
    <w:p w14:paraId="65A20A5E" w14:textId="77777777" w:rsidR="00C24151" w:rsidRDefault="00C24151" w:rsidP="00C24151">
      <w:r>
        <w:t xml:space="preserve">    "Rating": 4.1</w:t>
      </w:r>
    </w:p>
    <w:p w14:paraId="1474B7FB" w14:textId="77777777" w:rsidR="00C24151" w:rsidRDefault="00C24151" w:rsidP="00C24151">
      <w:r>
        <w:t xml:space="preserve">  },</w:t>
      </w:r>
    </w:p>
    <w:p w14:paraId="5CC2C703" w14:textId="77777777" w:rsidR="00C24151" w:rsidRDefault="00C24151" w:rsidP="00C24151">
      <w:r>
        <w:t xml:space="preserve">  {</w:t>
      </w:r>
    </w:p>
    <w:p w14:paraId="3759AC16" w14:textId="77777777" w:rsidR="00C24151" w:rsidRDefault="00C24151" w:rsidP="00C24151">
      <w:r>
        <w:lastRenderedPageBreak/>
        <w:t xml:space="preserve">    "Item Fat Content": "Low Fat",</w:t>
      </w:r>
    </w:p>
    <w:p w14:paraId="062B9459" w14:textId="77777777" w:rsidR="00C24151" w:rsidRDefault="00C24151" w:rsidP="00C24151">
      <w:r>
        <w:t xml:space="preserve">    "Item Identifier": "NCM53",</w:t>
      </w:r>
    </w:p>
    <w:p w14:paraId="50E6D154" w14:textId="77777777" w:rsidR="00C24151" w:rsidRDefault="00C24151" w:rsidP="00C24151">
      <w:r>
        <w:t xml:space="preserve">    "Item Type": "Health and Hygiene",</w:t>
      </w:r>
    </w:p>
    <w:p w14:paraId="41F969CB" w14:textId="77777777" w:rsidR="00C24151" w:rsidRDefault="00C24151" w:rsidP="00C24151">
      <w:r>
        <w:t xml:space="preserve">    "Outlet Establishment Year2": 2015,</w:t>
      </w:r>
    </w:p>
    <w:p w14:paraId="185C6844" w14:textId="77777777" w:rsidR="00C24151" w:rsidRDefault="00C24151" w:rsidP="00C24151">
      <w:r>
        <w:t xml:space="preserve">    "Outlet Identifier": "OUT045",</w:t>
      </w:r>
    </w:p>
    <w:p w14:paraId="2C18B22D" w14:textId="77777777" w:rsidR="00C24151" w:rsidRDefault="00C24151" w:rsidP="00C24151">
      <w:r>
        <w:t xml:space="preserve">    "Outlet Location Type": "Tier 2",</w:t>
      </w:r>
    </w:p>
    <w:p w14:paraId="4A782809" w14:textId="77777777" w:rsidR="00C24151" w:rsidRDefault="00C24151" w:rsidP="00C24151">
      <w:r>
        <w:t xml:space="preserve">    "Outlet Size": "Small",</w:t>
      </w:r>
    </w:p>
    <w:p w14:paraId="7EA4CA3E" w14:textId="77777777" w:rsidR="00C24151" w:rsidRDefault="00C24151" w:rsidP="00C24151">
      <w:r>
        <w:t xml:space="preserve">    "Outlet Type": "Supermarket Type1",</w:t>
      </w:r>
    </w:p>
    <w:p w14:paraId="12EF98B9" w14:textId="77777777" w:rsidR="00C24151" w:rsidRDefault="00C24151" w:rsidP="00C24151">
      <w:r>
        <w:t xml:space="preserve">    "Item Visibility": 0.052146456,</w:t>
      </w:r>
    </w:p>
    <w:p w14:paraId="0CC2AFC7" w14:textId="77777777" w:rsidR="00C24151" w:rsidRDefault="00C24151" w:rsidP="00C24151">
      <w:r>
        <w:t xml:space="preserve">    "Item Weight": 18.75,</w:t>
      </w:r>
    </w:p>
    <w:p w14:paraId="23DE0C1C" w14:textId="77777777" w:rsidR="00C24151" w:rsidRDefault="00C24151" w:rsidP="00C24151">
      <w:r>
        <w:t xml:space="preserve">    "Total Sales": 104.628,</w:t>
      </w:r>
    </w:p>
    <w:p w14:paraId="18834519" w14:textId="77777777" w:rsidR="00C24151" w:rsidRDefault="00C24151" w:rsidP="00C24151">
      <w:r>
        <w:t xml:space="preserve">    "Rating": 4.1</w:t>
      </w:r>
    </w:p>
    <w:p w14:paraId="7EFE8906" w14:textId="77777777" w:rsidR="00C24151" w:rsidRDefault="00C24151" w:rsidP="00C24151">
      <w:r>
        <w:t xml:space="preserve">  },</w:t>
      </w:r>
    </w:p>
    <w:p w14:paraId="05DBAD2F" w14:textId="77777777" w:rsidR="00C24151" w:rsidRDefault="00C24151" w:rsidP="00C24151">
      <w:r>
        <w:t xml:space="preserve">  {</w:t>
      </w:r>
    </w:p>
    <w:p w14:paraId="578F9D3E" w14:textId="77777777" w:rsidR="00C24151" w:rsidRDefault="00C24151" w:rsidP="00C24151">
      <w:r>
        <w:t xml:space="preserve">    "Item Fat Content": "LF",</w:t>
      </w:r>
    </w:p>
    <w:p w14:paraId="3B904411" w14:textId="77777777" w:rsidR="00C24151" w:rsidRDefault="00C24151" w:rsidP="00C24151">
      <w:r>
        <w:t xml:space="preserve">    "Item Identifier": "FDA39",</w:t>
      </w:r>
    </w:p>
    <w:p w14:paraId="28901346" w14:textId="77777777" w:rsidR="00C24151" w:rsidRDefault="00C24151" w:rsidP="00C24151">
      <w:r>
        <w:t xml:space="preserve">    "Item Type": "Meat",</w:t>
      </w:r>
    </w:p>
    <w:p w14:paraId="3A4028C4" w14:textId="77777777" w:rsidR="00C24151" w:rsidRDefault="00C24151" w:rsidP="00C24151">
      <w:r>
        <w:t xml:space="preserve">    "Outlet Establishment Year2": 2017,</w:t>
      </w:r>
    </w:p>
    <w:p w14:paraId="4A68B3DB" w14:textId="77777777" w:rsidR="00C24151" w:rsidRDefault="00C24151" w:rsidP="00C24151">
      <w:r>
        <w:t xml:space="preserve">    "Outlet Identifier": "OUT035",</w:t>
      </w:r>
    </w:p>
    <w:p w14:paraId="2DC8AB6E" w14:textId="77777777" w:rsidR="00C24151" w:rsidRDefault="00C24151" w:rsidP="00C24151">
      <w:r>
        <w:t xml:space="preserve">    "Outlet Location Type": "Tier 2",</w:t>
      </w:r>
    </w:p>
    <w:p w14:paraId="066570C2" w14:textId="77777777" w:rsidR="00C24151" w:rsidRDefault="00C24151" w:rsidP="00C24151">
      <w:r>
        <w:t xml:space="preserve">    "Outlet Size": "Small",</w:t>
      </w:r>
    </w:p>
    <w:p w14:paraId="7CA37520" w14:textId="77777777" w:rsidR="00C24151" w:rsidRDefault="00C24151" w:rsidP="00C24151">
      <w:r>
        <w:t xml:space="preserve">    "Outlet Type": "Supermarket Type1",</w:t>
      </w:r>
    </w:p>
    <w:p w14:paraId="25D144BD" w14:textId="77777777" w:rsidR="00C24151" w:rsidRDefault="00C24151" w:rsidP="00C24151">
      <w:r>
        <w:t xml:space="preserve">    "Item Visibility": 0,</w:t>
      </w:r>
    </w:p>
    <w:p w14:paraId="6846C0BA" w14:textId="77777777" w:rsidR="00C24151" w:rsidRDefault="00C24151" w:rsidP="00C24151">
      <w:r>
        <w:t xml:space="preserve">    "Item Weight": 6.32,</w:t>
      </w:r>
    </w:p>
    <w:p w14:paraId="7D5C9701" w14:textId="77777777" w:rsidR="00C24151" w:rsidRDefault="00C24151" w:rsidP="00C24151">
      <w:r>
        <w:t xml:space="preserve">    "Total Sales": 40.2822,</w:t>
      </w:r>
    </w:p>
    <w:p w14:paraId="6419EFBB" w14:textId="77777777" w:rsidR="00C24151" w:rsidRDefault="00C24151" w:rsidP="00C24151">
      <w:r>
        <w:t xml:space="preserve">    "Rating": 4.1</w:t>
      </w:r>
    </w:p>
    <w:p w14:paraId="520EC834" w14:textId="77777777" w:rsidR="00C24151" w:rsidRDefault="00C24151" w:rsidP="00C24151">
      <w:r>
        <w:t xml:space="preserve">  },</w:t>
      </w:r>
    </w:p>
    <w:p w14:paraId="1C23429E" w14:textId="77777777" w:rsidR="00C24151" w:rsidRDefault="00C24151" w:rsidP="00C24151">
      <w:r>
        <w:t xml:space="preserve">  {</w:t>
      </w:r>
    </w:p>
    <w:p w14:paraId="0FBF6511" w14:textId="77777777" w:rsidR="00C24151" w:rsidRDefault="00C24151" w:rsidP="00C24151">
      <w:r>
        <w:t xml:space="preserve">    "Item Fat Content": "Regular",</w:t>
      </w:r>
    </w:p>
    <w:p w14:paraId="3C950376" w14:textId="77777777" w:rsidR="00C24151" w:rsidRDefault="00C24151" w:rsidP="00C24151">
      <w:r>
        <w:t xml:space="preserve">    "Item Identifier": "FDC60",</w:t>
      </w:r>
    </w:p>
    <w:p w14:paraId="3BB287E1" w14:textId="77777777" w:rsidR="00C24151" w:rsidRDefault="00C24151" w:rsidP="00C24151">
      <w:r>
        <w:t xml:space="preserve">    "Item Type": "Baking Goods",</w:t>
      </w:r>
    </w:p>
    <w:p w14:paraId="4B139D8D" w14:textId="77777777" w:rsidR="00C24151" w:rsidRDefault="00C24151" w:rsidP="00C24151">
      <w:r>
        <w:lastRenderedPageBreak/>
        <w:t xml:space="preserve">    "Outlet Establishment Year2": 2020,</w:t>
      </w:r>
    </w:p>
    <w:p w14:paraId="4A9009C2" w14:textId="77777777" w:rsidR="00C24151" w:rsidRDefault="00C24151" w:rsidP="00C24151">
      <w:r>
        <w:t xml:space="preserve">    "Outlet Identifier": "OUT017",</w:t>
      </w:r>
    </w:p>
    <w:p w14:paraId="12D321A9" w14:textId="77777777" w:rsidR="00C24151" w:rsidRDefault="00C24151" w:rsidP="00C24151">
      <w:r>
        <w:t xml:space="preserve">    "Outlet Location Type": "Tier 2",</w:t>
      </w:r>
    </w:p>
    <w:p w14:paraId="48BEFD20" w14:textId="77777777" w:rsidR="00C24151" w:rsidRDefault="00C24151" w:rsidP="00C24151">
      <w:r>
        <w:t xml:space="preserve">    "Outlet Size": "Small",</w:t>
      </w:r>
    </w:p>
    <w:p w14:paraId="62019F52" w14:textId="77777777" w:rsidR="00C24151" w:rsidRDefault="00C24151" w:rsidP="00C24151">
      <w:r>
        <w:t xml:space="preserve">    "Outlet Type": "Supermarket Type1",</w:t>
      </w:r>
    </w:p>
    <w:p w14:paraId="7349FFCD" w14:textId="77777777" w:rsidR="00C24151" w:rsidRDefault="00C24151" w:rsidP="00C24151">
      <w:r>
        <w:t xml:space="preserve">    "Item Visibility": 0.115119905,</w:t>
      </w:r>
    </w:p>
    <w:p w14:paraId="78E754B4" w14:textId="77777777" w:rsidR="00C24151" w:rsidRDefault="00C24151" w:rsidP="00C24151">
      <w:r>
        <w:t xml:space="preserve">    "Item Weight": 5.425,</w:t>
      </w:r>
    </w:p>
    <w:p w14:paraId="5DA979B2" w14:textId="77777777" w:rsidR="00C24151" w:rsidRDefault="00C24151" w:rsidP="00C24151">
      <w:r>
        <w:t xml:space="preserve">    "Total Sales": 88.3514,</w:t>
      </w:r>
    </w:p>
    <w:p w14:paraId="49AE88B1" w14:textId="77777777" w:rsidR="00C24151" w:rsidRDefault="00C24151" w:rsidP="00C24151">
      <w:r>
        <w:t xml:space="preserve">    "Rating": 4.1</w:t>
      </w:r>
    </w:p>
    <w:p w14:paraId="47BEBEC6" w14:textId="77777777" w:rsidR="00C24151" w:rsidRDefault="00C24151" w:rsidP="00C24151">
      <w:r>
        <w:t xml:space="preserve">  },</w:t>
      </w:r>
    </w:p>
    <w:p w14:paraId="7BA98EEA" w14:textId="77777777" w:rsidR="00C24151" w:rsidRDefault="00C24151" w:rsidP="00C24151">
      <w:r>
        <w:t xml:space="preserve">  {</w:t>
      </w:r>
    </w:p>
    <w:p w14:paraId="32DC90CF" w14:textId="77777777" w:rsidR="00C24151" w:rsidRDefault="00C24151" w:rsidP="00C24151">
      <w:r>
        <w:t xml:space="preserve">    "Item Fat Content": "Low Fat",</w:t>
      </w:r>
    </w:p>
    <w:p w14:paraId="52AC1AF5" w14:textId="77777777" w:rsidR="00C24151" w:rsidRDefault="00C24151" w:rsidP="00C24151">
      <w:r>
        <w:t xml:space="preserve">    "Item Identifier": "FDT25",</w:t>
      </w:r>
    </w:p>
    <w:p w14:paraId="2F9306F7" w14:textId="77777777" w:rsidR="00C24151" w:rsidRDefault="00C24151" w:rsidP="00C24151">
      <w:r>
        <w:t xml:space="preserve">    "Item Type": "Canned",</w:t>
      </w:r>
    </w:p>
    <w:p w14:paraId="367F0307" w14:textId="77777777" w:rsidR="00C24151" w:rsidRDefault="00C24151" w:rsidP="00C24151">
      <w:r>
        <w:t xml:space="preserve">    "Outlet Establishment Year2": 2020,</w:t>
      </w:r>
    </w:p>
    <w:p w14:paraId="41A40074" w14:textId="77777777" w:rsidR="00C24151" w:rsidRDefault="00C24151" w:rsidP="00C24151">
      <w:r>
        <w:t xml:space="preserve">    "Outlet Identifier": "OUT017",</w:t>
      </w:r>
    </w:p>
    <w:p w14:paraId="4BB244F8" w14:textId="77777777" w:rsidR="00C24151" w:rsidRDefault="00C24151" w:rsidP="00C24151">
      <w:r>
        <w:t xml:space="preserve">    "Outlet Location Type": "Tier 2",</w:t>
      </w:r>
    </w:p>
    <w:p w14:paraId="110CCE57" w14:textId="77777777" w:rsidR="00C24151" w:rsidRDefault="00C24151" w:rsidP="00C24151">
      <w:r>
        <w:t xml:space="preserve">    "Outlet Size": "Small",</w:t>
      </w:r>
    </w:p>
    <w:p w14:paraId="335496D4" w14:textId="77777777" w:rsidR="00C24151" w:rsidRDefault="00C24151" w:rsidP="00C24151">
      <w:r>
        <w:t xml:space="preserve">    "Outlet Type": "Supermarket Type1",</w:t>
      </w:r>
    </w:p>
    <w:p w14:paraId="4F2B17D5" w14:textId="77777777" w:rsidR="00C24151" w:rsidRDefault="00C24151" w:rsidP="00C24151">
      <w:r>
        <w:t xml:space="preserve">    "Item Visibility": 0.051038045,</w:t>
      </w:r>
    </w:p>
    <w:p w14:paraId="433E37E5" w14:textId="77777777" w:rsidR="00C24151" w:rsidRDefault="00C24151" w:rsidP="00C24151">
      <w:r>
        <w:t xml:space="preserve">    "Item Weight": 7.5,</w:t>
      </w:r>
    </w:p>
    <w:p w14:paraId="44F32D26" w14:textId="77777777" w:rsidR="00C24151" w:rsidRDefault="00C24151" w:rsidP="00C24151">
      <w:r>
        <w:t xml:space="preserve">    "Total Sales": 121.7072,</w:t>
      </w:r>
    </w:p>
    <w:p w14:paraId="4017E64B" w14:textId="77777777" w:rsidR="00C24151" w:rsidRDefault="00C24151" w:rsidP="00C24151">
      <w:r>
        <w:t xml:space="preserve">    "Rating": 4.1</w:t>
      </w:r>
    </w:p>
    <w:p w14:paraId="6FEA9CC4" w14:textId="77777777" w:rsidR="00C24151" w:rsidRDefault="00C24151" w:rsidP="00C24151">
      <w:r>
        <w:t xml:space="preserve">  },</w:t>
      </w:r>
    </w:p>
    <w:p w14:paraId="168CFD06" w14:textId="77777777" w:rsidR="00C24151" w:rsidRDefault="00C24151" w:rsidP="00C24151">
      <w:r>
        <w:t xml:space="preserve">  {</w:t>
      </w:r>
    </w:p>
    <w:p w14:paraId="39D37F5C" w14:textId="77777777" w:rsidR="00C24151" w:rsidRDefault="00C24151" w:rsidP="00C24151">
      <w:r>
        <w:t xml:space="preserve">    "Item Fat Content": "Low Fat",</w:t>
      </w:r>
    </w:p>
    <w:p w14:paraId="01C9BE66" w14:textId="77777777" w:rsidR="00C24151" w:rsidRDefault="00C24151" w:rsidP="00C24151">
      <w:r>
        <w:t xml:space="preserve">    "Item Identifier": "FDF05",</w:t>
      </w:r>
    </w:p>
    <w:p w14:paraId="3399F798" w14:textId="77777777" w:rsidR="00C24151" w:rsidRDefault="00C24151" w:rsidP="00C24151">
      <w:r>
        <w:t xml:space="preserve">    "Item Type": "Frozen Foods",</w:t>
      </w:r>
    </w:p>
    <w:p w14:paraId="34BC3FF7" w14:textId="77777777" w:rsidR="00C24151" w:rsidRDefault="00C24151" w:rsidP="00C24151">
      <w:r>
        <w:t xml:space="preserve">    "Outlet Establishment Year2": 2020,</w:t>
      </w:r>
    </w:p>
    <w:p w14:paraId="34EEA49F" w14:textId="77777777" w:rsidR="00C24151" w:rsidRDefault="00C24151" w:rsidP="00C24151">
      <w:r>
        <w:t xml:space="preserve">    "Outlet Identifier": "OUT017",</w:t>
      </w:r>
    </w:p>
    <w:p w14:paraId="422E42F3" w14:textId="77777777" w:rsidR="00C24151" w:rsidRDefault="00C24151" w:rsidP="00C24151">
      <w:r>
        <w:t xml:space="preserve">    "Outlet Location Type": "Tier 2",</w:t>
      </w:r>
    </w:p>
    <w:p w14:paraId="03CB404B" w14:textId="77777777" w:rsidR="00C24151" w:rsidRDefault="00C24151" w:rsidP="00C24151">
      <w:r>
        <w:lastRenderedPageBreak/>
        <w:t xml:space="preserve">    "Outlet Size": "Small",</w:t>
      </w:r>
    </w:p>
    <w:p w14:paraId="276E32D2" w14:textId="77777777" w:rsidR="00C24151" w:rsidRDefault="00C24151" w:rsidP="00C24151">
      <w:r>
        <w:t xml:space="preserve">    "Outlet Type": "Supermarket Type1",</w:t>
      </w:r>
    </w:p>
    <w:p w14:paraId="49A07742" w14:textId="77777777" w:rsidR="00C24151" w:rsidRDefault="00C24151" w:rsidP="00C24151">
      <w:r>
        <w:t xml:space="preserve">    "Item Visibility": 0.027022883,</w:t>
      </w:r>
    </w:p>
    <w:p w14:paraId="2C0BF811" w14:textId="77777777" w:rsidR="00C24151" w:rsidRDefault="00C24151" w:rsidP="00C24151">
      <w:r>
        <w:t xml:space="preserve">    "Item Weight": 17.5,</w:t>
      </w:r>
    </w:p>
    <w:p w14:paraId="62387CE4" w14:textId="77777777" w:rsidR="00C24151" w:rsidRDefault="00C24151" w:rsidP="00C24151">
      <w:r>
        <w:t xml:space="preserve">    "Total Sales": 262.491,</w:t>
      </w:r>
    </w:p>
    <w:p w14:paraId="2C1C1311" w14:textId="77777777" w:rsidR="00C24151" w:rsidRDefault="00C24151" w:rsidP="00C24151">
      <w:r>
        <w:t xml:space="preserve">    "Rating": 4.1</w:t>
      </w:r>
    </w:p>
    <w:p w14:paraId="4C143DA7" w14:textId="77777777" w:rsidR="00C24151" w:rsidRDefault="00C24151" w:rsidP="00C24151">
      <w:r>
        <w:t xml:space="preserve">  },</w:t>
      </w:r>
    </w:p>
    <w:p w14:paraId="3F8E1EA3" w14:textId="77777777" w:rsidR="00C24151" w:rsidRDefault="00C24151" w:rsidP="00C24151">
      <w:r>
        <w:t xml:space="preserve">  {</w:t>
      </w:r>
    </w:p>
    <w:p w14:paraId="4A3A2D6E" w14:textId="77777777" w:rsidR="00C24151" w:rsidRDefault="00C24151" w:rsidP="00C24151">
      <w:r>
        <w:t xml:space="preserve">    "Item Fat Content": "Regular",</w:t>
      </w:r>
    </w:p>
    <w:p w14:paraId="34EDA31D" w14:textId="77777777" w:rsidR="00C24151" w:rsidRDefault="00C24151" w:rsidP="00C24151">
      <w:r>
        <w:t xml:space="preserve">    "Item Identifier": "FDJ34",</w:t>
      </w:r>
    </w:p>
    <w:p w14:paraId="1B975452" w14:textId="77777777" w:rsidR="00C24151" w:rsidRDefault="00C24151" w:rsidP="00C24151">
      <w:r>
        <w:t xml:space="preserve">    "Item Type": "Snack Foods",</w:t>
      </w:r>
    </w:p>
    <w:p w14:paraId="178A9DE4" w14:textId="77777777" w:rsidR="00C24151" w:rsidRDefault="00C24151" w:rsidP="00C24151">
      <w:r>
        <w:t xml:space="preserve">    "Outlet Establishment Year2": 2000,</w:t>
      </w:r>
    </w:p>
    <w:p w14:paraId="3BD7EDF9" w14:textId="77777777" w:rsidR="00C24151" w:rsidRDefault="00C24151" w:rsidP="00C24151">
      <w:r>
        <w:t xml:space="preserve">    "Outlet Identifier": "OUT013",</w:t>
      </w:r>
    </w:p>
    <w:p w14:paraId="65D1417F" w14:textId="77777777" w:rsidR="00C24151" w:rsidRDefault="00C24151" w:rsidP="00C24151">
      <w:r>
        <w:t xml:space="preserve">    "Outlet Location Type": "Tier 3",</w:t>
      </w:r>
    </w:p>
    <w:p w14:paraId="27CA8F63" w14:textId="77777777" w:rsidR="00C24151" w:rsidRDefault="00C24151" w:rsidP="00C24151">
      <w:r>
        <w:t xml:space="preserve">    "Outlet Size": "High",</w:t>
      </w:r>
    </w:p>
    <w:p w14:paraId="20EB922C" w14:textId="77777777" w:rsidR="00C24151" w:rsidRDefault="00C24151" w:rsidP="00C24151">
      <w:r>
        <w:t xml:space="preserve">    "Outlet Type": "Supermarket Type1",</w:t>
      </w:r>
    </w:p>
    <w:p w14:paraId="08536739" w14:textId="77777777" w:rsidR="00C24151" w:rsidRDefault="00C24151" w:rsidP="00C24151">
      <w:r>
        <w:t xml:space="preserve">    "Item Visibility": 0.09357779,</w:t>
      </w:r>
    </w:p>
    <w:p w14:paraId="02ABA2E5" w14:textId="77777777" w:rsidR="00C24151" w:rsidRDefault="00C24151" w:rsidP="00C24151">
      <w:r>
        <w:t xml:space="preserve">    "Item Weight": 11.8,</w:t>
      </w:r>
    </w:p>
    <w:p w14:paraId="0D94CC9D" w14:textId="77777777" w:rsidR="00C24151" w:rsidRDefault="00C24151" w:rsidP="00C24151">
      <w:r>
        <w:t xml:space="preserve">    "Total Sales": 125.9704,</w:t>
      </w:r>
    </w:p>
    <w:p w14:paraId="207A56F7" w14:textId="77777777" w:rsidR="00C24151" w:rsidRDefault="00C24151" w:rsidP="00C24151">
      <w:r>
        <w:t xml:space="preserve">    "Rating": 4.1</w:t>
      </w:r>
    </w:p>
    <w:p w14:paraId="1067077E" w14:textId="77777777" w:rsidR="00C24151" w:rsidRDefault="00C24151" w:rsidP="00C24151">
      <w:r>
        <w:t xml:space="preserve">  },</w:t>
      </w:r>
    </w:p>
    <w:p w14:paraId="5B97245E" w14:textId="77777777" w:rsidR="00C24151" w:rsidRDefault="00C24151" w:rsidP="00C24151">
      <w:r>
        <w:t xml:space="preserve">  {</w:t>
      </w:r>
    </w:p>
    <w:p w14:paraId="505B21CF" w14:textId="77777777" w:rsidR="00C24151" w:rsidRDefault="00C24151" w:rsidP="00C24151">
      <w:r>
        <w:t xml:space="preserve">    "Item Fat Content": "Low Fat",</w:t>
      </w:r>
    </w:p>
    <w:p w14:paraId="532CDF1C" w14:textId="77777777" w:rsidR="00C24151" w:rsidRDefault="00C24151" w:rsidP="00C24151">
      <w:r>
        <w:t xml:space="preserve">    "Item Identifier": "FDN01",</w:t>
      </w:r>
    </w:p>
    <w:p w14:paraId="7B781800" w14:textId="77777777" w:rsidR="00C24151" w:rsidRDefault="00C24151" w:rsidP="00C24151">
      <w:r>
        <w:t xml:space="preserve">    "Item Type": "Breakfast",</w:t>
      </w:r>
    </w:p>
    <w:p w14:paraId="493DA83E" w14:textId="77777777" w:rsidR="00C24151" w:rsidRDefault="00C24151" w:rsidP="00C24151">
      <w:r>
        <w:t xml:space="preserve">    "Outlet Establishment Year2": 2015,</w:t>
      </w:r>
    </w:p>
    <w:p w14:paraId="5D6C3042" w14:textId="77777777" w:rsidR="00C24151" w:rsidRDefault="00C24151" w:rsidP="00C24151">
      <w:r>
        <w:t xml:space="preserve">    "Outlet Identifier": "OUT045",</w:t>
      </w:r>
    </w:p>
    <w:p w14:paraId="1A8436BC" w14:textId="77777777" w:rsidR="00C24151" w:rsidRDefault="00C24151" w:rsidP="00C24151">
      <w:r>
        <w:t xml:space="preserve">    "Outlet Location Type": "Tier 2",</w:t>
      </w:r>
    </w:p>
    <w:p w14:paraId="5D348D35" w14:textId="77777777" w:rsidR="00C24151" w:rsidRDefault="00C24151" w:rsidP="00C24151">
      <w:r>
        <w:t xml:space="preserve">    "Outlet Size": "Small",</w:t>
      </w:r>
    </w:p>
    <w:p w14:paraId="441A0BF6" w14:textId="77777777" w:rsidR="00C24151" w:rsidRDefault="00C24151" w:rsidP="00C24151">
      <w:r>
        <w:t xml:space="preserve">    "Outlet Type": "Supermarket Type1",</w:t>
      </w:r>
    </w:p>
    <w:p w14:paraId="3649B0D0" w14:textId="77777777" w:rsidR="00C24151" w:rsidRDefault="00C24151" w:rsidP="00C24151">
      <w:r>
        <w:t xml:space="preserve">    "Item Visibility": 0.072545601,</w:t>
      </w:r>
    </w:p>
    <w:p w14:paraId="4410EA3D" w14:textId="77777777" w:rsidR="00C24151" w:rsidRDefault="00C24151" w:rsidP="00C24151">
      <w:r>
        <w:lastRenderedPageBreak/>
        <w:t xml:space="preserve">    "Item Weight": 8.895,</w:t>
      </w:r>
    </w:p>
    <w:p w14:paraId="57F6F55C" w14:textId="77777777" w:rsidR="00C24151" w:rsidRDefault="00C24151" w:rsidP="00C24151">
      <w:r>
        <w:t xml:space="preserve">    "Total Sales": 176.237,</w:t>
      </w:r>
    </w:p>
    <w:p w14:paraId="382FA409" w14:textId="77777777" w:rsidR="00C24151" w:rsidRDefault="00C24151" w:rsidP="00C24151">
      <w:r>
        <w:t xml:space="preserve">    "Rating": 4.1</w:t>
      </w:r>
    </w:p>
    <w:p w14:paraId="16B4D067" w14:textId="77777777" w:rsidR="00C24151" w:rsidRDefault="00C24151" w:rsidP="00C24151">
      <w:r>
        <w:t xml:space="preserve">  },</w:t>
      </w:r>
    </w:p>
    <w:p w14:paraId="31ABBECF" w14:textId="77777777" w:rsidR="00C24151" w:rsidRDefault="00C24151" w:rsidP="00C24151">
      <w:r>
        <w:t xml:space="preserve">  {</w:t>
      </w:r>
    </w:p>
    <w:p w14:paraId="24C3D84D" w14:textId="77777777" w:rsidR="00C24151" w:rsidRDefault="00C24151" w:rsidP="00C24151">
      <w:r>
        <w:t xml:space="preserve">    "Item Fat Content": "Regular",</w:t>
      </w:r>
    </w:p>
    <w:p w14:paraId="084DD84B" w14:textId="77777777" w:rsidR="00C24151" w:rsidRDefault="00C24151" w:rsidP="00C24151">
      <w:r>
        <w:t xml:space="preserve">    "Item Identifier": "FDY03",</w:t>
      </w:r>
    </w:p>
    <w:p w14:paraId="2D6F7250" w14:textId="77777777" w:rsidR="00C24151" w:rsidRDefault="00C24151" w:rsidP="00C24151">
      <w:r>
        <w:t xml:space="preserve">    "Item Type": "Meat",</w:t>
      </w:r>
    </w:p>
    <w:p w14:paraId="27814254" w14:textId="77777777" w:rsidR="00C24151" w:rsidRDefault="00C24151" w:rsidP="00C24151">
      <w:r>
        <w:t xml:space="preserve">    "Outlet Establishment Year2": 2020,</w:t>
      </w:r>
    </w:p>
    <w:p w14:paraId="24DA4D22" w14:textId="77777777" w:rsidR="00C24151" w:rsidRDefault="00C24151" w:rsidP="00C24151">
      <w:r>
        <w:t xml:space="preserve">    "Outlet Identifier": "OUT017",</w:t>
      </w:r>
    </w:p>
    <w:p w14:paraId="65CDE92A" w14:textId="77777777" w:rsidR="00C24151" w:rsidRDefault="00C24151" w:rsidP="00C24151">
      <w:r>
        <w:t xml:space="preserve">    "Outlet Location Type": "Tier 2",</w:t>
      </w:r>
    </w:p>
    <w:p w14:paraId="2776EBF7" w14:textId="77777777" w:rsidR="00C24151" w:rsidRDefault="00C24151" w:rsidP="00C24151">
      <w:r>
        <w:t xml:space="preserve">    "Outlet Size": "Small",</w:t>
      </w:r>
    </w:p>
    <w:p w14:paraId="1847384D" w14:textId="77777777" w:rsidR="00C24151" w:rsidRDefault="00C24151" w:rsidP="00C24151">
      <w:r>
        <w:t xml:space="preserve">    "Outlet Type": "Supermarket Type1",</w:t>
      </w:r>
    </w:p>
    <w:p w14:paraId="7F47A614" w14:textId="77777777" w:rsidR="00C24151" w:rsidRDefault="00C24151" w:rsidP="00C24151">
      <w:r>
        <w:t xml:space="preserve">    "Item Visibility": 0.076552407,</w:t>
      </w:r>
    </w:p>
    <w:p w14:paraId="7ABB51BC" w14:textId="77777777" w:rsidR="00C24151" w:rsidRDefault="00C24151" w:rsidP="00C24151">
      <w:r>
        <w:t xml:space="preserve">    "Item Weight": 17.6,</w:t>
      </w:r>
    </w:p>
    <w:p w14:paraId="7F3B9EE4" w14:textId="77777777" w:rsidR="00C24151" w:rsidRDefault="00C24151" w:rsidP="00C24151">
      <w:r>
        <w:t xml:space="preserve">    "Total Sales": 110.5202,</w:t>
      </w:r>
    </w:p>
    <w:p w14:paraId="2D4B8BF0" w14:textId="77777777" w:rsidR="00C24151" w:rsidRDefault="00C24151" w:rsidP="00C24151">
      <w:r>
        <w:t xml:space="preserve">    "Rating": 4.1</w:t>
      </w:r>
    </w:p>
    <w:p w14:paraId="46443A72" w14:textId="77777777" w:rsidR="00C24151" w:rsidRDefault="00C24151" w:rsidP="00C24151">
      <w:r>
        <w:t xml:space="preserve">  },</w:t>
      </w:r>
    </w:p>
    <w:p w14:paraId="42831376" w14:textId="77777777" w:rsidR="00C24151" w:rsidRDefault="00C24151" w:rsidP="00C24151">
      <w:r>
        <w:t xml:space="preserve">  {</w:t>
      </w:r>
    </w:p>
    <w:p w14:paraId="398E6CDC" w14:textId="77777777" w:rsidR="00C24151" w:rsidRDefault="00C24151" w:rsidP="00C24151">
      <w:r>
        <w:t xml:space="preserve">    "Item Fat Content": "Regular",</w:t>
      </w:r>
    </w:p>
    <w:p w14:paraId="27F30958" w14:textId="77777777" w:rsidR="00C24151" w:rsidRDefault="00C24151" w:rsidP="00C24151">
      <w:r>
        <w:t xml:space="preserve">    "Item Identifier": "FDV13",</w:t>
      </w:r>
    </w:p>
    <w:p w14:paraId="31BA2B25" w14:textId="77777777" w:rsidR="00C24151" w:rsidRDefault="00C24151" w:rsidP="00C24151">
      <w:r>
        <w:t xml:space="preserve">    "Item Type": "Canned",</w:t>
      </w:r>
    </w:p>
    <w:p w14:paraId="4E15EA6E" w14:textId="77777777" w:rsidR="00C24151" w:rsidRDefault="00C24151" w:rsidP="00C24151">
      <w:r>
        <w:t xml:space="preserve">    "Outlet Establishment Year2": 1998,</w:t>
      </w:r>
    </w:p>
    <w:p w14:paraId="39CF5C72" w14:textId="77777777" w:rsidR="00C24151" w:rsidRDefault="00C24151" w:rsidP="00C24151">
      <w:r>
        <w:t xml:space="preserve">    "Outlet Identifier": "OUT027",</w:t>
      </w:r>
    </w:p>
    <w:p w14:paraId="631A5D20" w14:textId="77777777" w:rsidR="00C24151" w:rsidRDefault="00C24151" w:rsidP="00C24151">
      <w:r>
        <w:t xml:space="preserve">    "Outlet Location Type": "Tier 3",</w:t>
      </w:r>
    </w:p>
    <w:p w14:paraId="05737B0E" w14:textId="77777777" w:rsidR="00C24151" w:rsidRDefault="00C24151" w:rsidP="00C24151">
      <w:r>
        <w:t xml:space="preserve">    "Outlet Size": "Medium",</w:t>
      </w:r>
    </w:p>
    <w:p w14:paraId="3A44872D" w14:textId="77777777" w:rsidR="00C24151" w:rsidRDefault="00C24151" w:rsidP="00C24151">
      <w:r>
        <w:t xml:space="preserve">    "Outlet Type": "Supermarket Type3",</w:t>
      </w:r>
    </w:p>
    <w:p w14:paraId="7202A0F0" w14:textId="77777777" w:rsidR="00C24151" w:rsidRDefault="00C24151" w:rsidP="00C24151">
      <w:r>
        <w:t xml:space="preserve">    "Item Visibility": 0.02747716,</w:t>
      </w:r>
    </w:p>
    <w:p w14:paraId="69E4FDFD" w14:textId="77777777" w:rsidR="00C24151" w:rsidRDefault="00C24151" w:rsidP="00C24151">
      <w:r>
        <w:t xml:space="preserve">    "Item Weight": "",</w:t>
      </w:r>
    </w:p>
    <w:p w14:paraId="10F0B4D8" w14:textId="77777777" w:rsidR="00C24151" w:rsidRDefault="00C24151" w:rsidP="00C24151">
      <w:r>
        <w:t xml:space="preserve">    "Total Sales": 87.9856,</w:t>
      </w:r>
    </w:p>
    <w:p w14:paraId="7D568574" w14:textId="77777777" w:rsidR="00C24151" w:rsidRDefault="00C24151" w:rsidP="00C24151">
      <w:r>
        <w:t xml:space="preserve">    "Rating": 4.1</w:t>
      </w:r>
    </w:p>
    <w:p w14:paraId="7B4A9BD0" w14:textId="77777777" w:rsidR="00C24151" w:rsidRDefault="00C24151" w:rsidP="00C24151">
      <w:r>
        <w:lastRenderedPageBreak/>
        <w:t xml:space="preserve">  },</w:t>
      </w:r>
    </w:p>
    <w:p w14:paraId="78487152" w14:textId="77777777" w:rsidR="00C24151" w:rsidRDefault="00C24151" w:rsidP="00C24151">
      <w:r>
        <w:t xml:space="preserve">  {</w:t>
      </w:r>
    </w:p>
    <w:p w14:paraId="0E305340" w14:textId="77777777" w:rsidR="00C24151" w:rsidRDefault="00C24151" w:rsidP="00C24151">
      <w:r>
        <w:t xml:space="preserve">    "Item Fat Content": "Low Fat",</w:t>
      </w:r>
    </w:p>
    <w:p w14:paraId="6EF6667C" w14:textId="77777777" w:rsidR="00C24151" w:rsidRDefault="00C24151" w:rsidP="00C24151">
      <w:r>
        <w:t xml:space="preserve">    "Item Identifier": "FDY31",</w:t>
      </w:r>
    </w:p>
    <w:p w14:paraId="7DC691A3" w14:textId="77777777" w:rsidR="00C24151" w:rsidRDefault="00C24151" w:rsidP="00C24151">
      <w:r>
        <w:t xml:space="preserve">    "Item Type": "Fruits and Vegetables",</w:t>
      </w:r>
    </w:p>
    <w:p w14:paraId="45CE1E50" w14:textId="77777777" w:rsidR="00C24151" w:rsidRDefault="00C24151" w:rsidP="00C24151">
      <w:r>
        <w:t xml:space="preserve">    "Outlet Establishment Year2": 1998,</w:t>
      </w:r>
    </w:p>
    <w:p w14:paraId="0F6DC5E5" w14:textId="77777777" w:rsidR="00C24151" w:rsidRDefault="00C24151" w:rsidP="00C24151">
      <w:r>
        <w:t xml:space="preserve">    "Outlet Identifier": "OUT027",</w:t>
      </w:r>
    </w:p>
    <w:p w14:paraId="014DAC13" w14:textId="77777777" w:rsidR="00C24151" w:rsidRDefault="00C24151" w:rsidP="00C24151">
      <w:r>
        <w:t xml:space="preserve">    "Outlet Location Type": "Tier 3",</w:t>
      </w:r>
    </w:p>
    <w:p w14:paraId="1BCF0C21" w14:textId="77777777" w:rsidR="00C24151" w:rsidRDefault="00C24151" w:rsidP="00C24151">
      <w:r>
        <w:t xml:space="preserve">    "Outlet Size": "Medium",</w:t>
      </w:r>
    </w:p>
    <w:p w14:paraId="7110FC71" w14:textId="77777777" w:rsidR="00C24151" w:rsidRDefault="00C24151" w:rsidP="00C24151">
      <w:r>
        <w:t xml:space="preserve">    "Outlet Type": "Supermarket Type3",</w:t>
      </w:r>
    </w:p>
    <w:p w14:paraId="33B17812" w14:textId="77777777" w:rsidR="00C24151" w:rsidRDefault="00C24151" w:rsidP="00C24151">
      <w:r>
        <w:t xml:space="preserve">    "Item Visibility": 0.043351896,</w:t>
      </w:r>
    </w:p>
    <w:p w14:paraId="3A5813E5" w14:textId="77777777" w:rsidR="00C24151" w:rsidRDefault="00C24151" w:rsidP="00C24151">
      <w:r>
        <w:t xml:space="preserve">    "Item Weight": "",</w:t>
      </w:r>
    </w:p>
    <w:p w14:paraId="60000B5C" w14:textId="77777777" w:rsidR="00C24151" w:rsidRDefault="00C24151" w:rsidP="00C24151">
      <w:r>
        <w:t xml:space="preserve">    "Total Sales": 146.6418,</w:t>
      </w:r>
    </w:p>
    <w:p w14:paraId="7CC0BA16" w14:textId="77777777" w:rsidR="00C24151" w:rsidRDefault="00C24151" w:rsidP="00C24151">
      <w:r>
        <w:t xml:space="preserve">    "Rating": 4.1</w:t>
      </w:r>
    </w:p>
    <w:p w14:paraId="08AFCCE4" w14:textId="77777777" w:rsidR="00C24151" w:rsidRDefault="00C24151" w:rsidP="00C24151">
      <w:r>
        <w:t xml:space="preserve">  },</w:t>
      </w:r>
    </w:p>
    <w:p w14:paraId="5B53F3B5" w14:textId="77777777" w:rsidR="00C24151" w:rsidRDefault="00C24151" w:rsidP="00C24151">
      <w:r>
        <w:t xml:space="preserve">  {</w:t>
      </w:r>
    </w:p>
    <w:p w14:paraId="3EB95F64" w14:textId="77777777" w:rsidR="00C24151" w:rsidRDefault="00C24151" w:rsidP="00C24151">
      <w:r>
        <w:t xml:space="preserve">    "Item Fat Content": "Regular",</w:t>
      </w:r>
    </w:p>
    <w:p w14:paraId="688D43BC" w14:textId="77777777" w:rsidR="00C24151" w:rsidRDefault="00C24151" w:rsidP="00C24151">
      <w:r>
        <w:t xml:space="preserve">    "Item Identifier": "FDO01",</w:t>
      </w:r>
    </w:p>
    <w:p w14:paraId="0E6C7D49" w14:textId="77777777" w:rsidR="00C24151" w:rsidRDefault="00C24151" w:rsidP="00C24151">
      <w:r>
        <w:t xml:space="preserve">    "Item Type": "Breakfast",</w:t>
      </w:r>
    </w:p>
    <w:p w14:paraId="730F01E7" w14:textId="77777777" w:rsidR="00C24151" w:rsidRDefault="00C24151" w:rsidP="00C24151">
      <w:r>
        <w:t xml:space="preserve">    "Outlet Establishment Year2": 1998,</w:t>
      </w:r>
    </w:p>
    <w:p w14:paraId="21C8F773" w14:textId="77777777" w:rsidR="00C24151" w:rsidRDefault="00C24151" w:rsidP="00C24151">
      <w:r>
        <w:t xml:space="preserve">    "Outlet Identifier": "OUT027",</w:t>
      </w:r>
    </w:p>
    <w:p w14:paraId="35C9CC6C" w14:textId="77777777" w:rsidR="00C24151" w:rsidRDefault="00C24151" w:rsidP="00C24151">
      <w:r>
        <w:t xml:space="preserve">    "Outlet Location Type": "Tier 3",</w:t>
      </w:r>
    </w:p>
    <w:p w14:paraId="19B41651" w14:textId="77777777" w:rsidR="00C24151" w:rsidRDefault="00C24151" w:rsidP="00C24151">
      <w:r>
        <w:t xml:space="preserve">    "Outlet Size": "Medium",</w:t>
      </w:r>
    </w:p>
    <w:p w14:paraId="2CC8D50E" w14:textId="77777777" w:rsidR="00C24151" w:rsidRDefault="00C24151" w:rsidP="00C24151">
      <w:r>
        <w:t xml:space="preserve">    "Outlet Type": "Supermarket Type3",</w:t>
      </w:r>
    </w:p>
    <w:p w14:paraId="2FA23355" w14:textId="77777777" w:rsidR="00C24151" w:rsidRDefault="00C24151" w:rsidP="00C24151">
      <w:r>
        <w:t xml:space="preserve">    "Item Visibility": 0.020618324,</w:t>
      </w:r>
    </w:p>
    <w:p w14:paraId="7C981506" w14:textId="77777777" w:rsidR="00C24151" w:rsidRDefault="00C24151" w:rsidP="00C24151">
      <w:r>
        <w:t xml:space="preserve">    "Item Weight": "",</w:t>
      </w:r>
    </w:p>
    <w:p w14:paraId="716B7C84" w14:textId="77777777" w:rsidR="00C24151" w:rsidRDefault="00C24151" w:rsidP="00C24151">
      <w:r>
        <w:t xml:space="preserve">    "Total Sales": 129.3994,</w:t>
      </w:r>
    </w:p>
    <w:p w14:paraId="4394BF2D" w14:textId="77777777" w:rsidR="00C24151" w:rsidRDefault="00C24151" w:rsidP="00C24151">
      <w:r>
        <w:t xml:space="preserve">    "Rating": 4.1</w:t>
      </w:r>
    </w:p>
    <w:p w14:paraId="3C76F87D" w14:textId="77777777" w:rsidR="00C24151" w:rsidRDefault="00C24151" w:rsidP="00C24151">
      <w:r>
        <w:t xml:space="preserve">  },</w:t>
      </w:r>
    </w:p>
    <w:p w14:paraId="3B27B6C4" w14:textId="77777777" w:rsidR="00C24151" w:rsidRDefault="00C24151" w:rsidP="00C24151">
      <w:r>
        <w:t xml:space="preserve">  {</w:t>
      </w:r>
    </w:p>
    <w:p w14:paraId="7D9B517E" w14:textId="77777777" w:rsidR="00C24151" w:rsidRDefault="00C24151" w:rsidP="00C24151">
      <w:r>
        <w:t xml:space="preserve">    "Item Fat Content": "Regular",</w:t>
      </w:r>
    </w:p>
    <w:p w14:paraId="4A925C3D" w14:textId="77777777" w:rsidR="00C24151" w:rsidRDefault="00C24151" w:rsidP="00C24151">
      <w:r>
        <w:lastRenderedPageBreak/>
        <w:t xml:space="preserve">    "Item Identifier": "FDR24",</w:t>
      </w:r>
    </w:p>
    <w:p w14:paraId="6BE96799" w14:textId="77777777" w:rsidR="00C24151" w:rsidRDefault="00C24151" w:rsidP="00C24151">
      <w:r>
        <w:t xml:space="preserve">    "Item Type": "Baking Goods",</w:t>
      </w:r>
    </w:p>
    <w:p w14:paraId="743857CF" w14:textId="77777777" w:rsidR="00C24151" w:rsidRDefault="00C24151" w:rsidP="00C24151">
      <w:r>
        <w:t xml:space="preserve">    "Outlet Establishment Year2": 2000,</w:t>
      </w:r>
    </w:p>
    <w:p w14:paraId="308D8A86" w14:textId="77777777" w:rsidR="00C24151" w:rsidRDefault="00C24151" w:rsidP="00C24151">
      <w:r>
        <w:t xml:space="preserve">    "Outlet Identifier": "OUT013",</w:t>
      </w:r>
    </w:p>
    <w:p w14:paraId="410806EE" w14:textId="77777777" w:rsidR="00C24151" w:rsidRDefault="00C24151" w:rsidP="00C24151">
      <w:r>
        <w:t xml:space="preserve">    "Outlet Location Type": "Tier 3",</w:t>
      </w:r>
    </w:p>
    <w:p w14:paraId="6BFEA08A" w14:textId="77777777" w:rsidR="00C24151" w:rsidRDefault="00C24151" w:rsidP="00C24151">
      <w:r>
        <w:t xml:space="preserve">    "Outlet Size": "High",</w:t>
      </w:r>
    </w:p>
    <w:p w14:paraId="2261C44C" w14:textId="77777777" w:rsidR="00C24151" w:rsidRDefault="00C24151" w:rsidP="00C24151">
      <w:r>
        <w:t xml:space="preserve">    "Outlet Type": "Supermarket Type1",</w:t>
      </w:r>
    </w:p>
    <w:p w14:paraId="1BB45C52" w14:textId="77777777" w:rsidR="00C24151" w:rsidRDefault="00C24151" w:rsidP="00C24151">
      <w:r>
        <w:t xml:space="preserve">    "Item Visibility": 0.062799379,</w:t>
      </w:r>
    </w:p>
    <w:p w14:paraId="71467EEB" w14:textId="77777777" w:rsidR="00C24151" w:rsidRDefault="00C24151" w:rsidP="00C24151">
      <w:r>
        <w:t xml:space="preserve">    "Item Weight": 17.35,</w:t>
      </w:r>
    </w:p>
    <w:p w14:paraId="387FE200" w14:textId="77777777" w:rsidR="00C24151" w:rsidRDefault="00C24151" w:rsidP="00C24151">
      <w:r>
        <w:t xml:space="preserve">    "Total Sales": 88.183,</w:t>
      </w:r>
    </w:p>
    <w:p w14:paraId="1D0DF1BE" w14:textId="77777777" w:rsidR="00C24151" w:rsidRDefault="00C24151" w:rsidP="00C24151">
      <w:r>
        <w:t xml:space="preserve">    "Rating": 4.1</w:t>
      </w:r>
    </w:p>
    <w:p w14:paraId="3AFFD466" w14:textId="77777777" w:rsidR="00C24151" w:rsidRDefault="00C24151" w:rsidP="00C24151">
      <w:r>
        <w:t xml:space="preserve">  },</w:t>
      </w:r>
    </w:p>
    <w:p w14:paraId="038426BF" w14:textId="77777777" w:rsidR="00C24151" w:rsidRDefault="00C24151" w:rsidP="00C24151">
      <w:r>
        <w:t xml:space="preserve">  {</w:t>
      </w:r>
    </w:p>
    <w:p w14:paraId="7FCF311E" w14:textId="77777777" w:rsidR="00C24151" w:rsidRDefault="00C24151" w:rsidP="00C24151">
      <w:r>
        <w:t xml:space="preserve">    "Item Fat Content": "Regular",</w:t>
      </w:r>
    </w:p>
    <w:p w14:paraId="4A9C53E5" w14:textId="77777777" w:rsidR="00C24151" w:rsidRDefault="00C24151" w:rsidP="00C24151">
      <w:r>
        <w:t xml:space="preserve">    "Item Identifier": "FDH40",</w:t>
      </w:r>
    </w:p>
    <w:p w14:paraId="6A4B45BD" w14:textId="77777777" w:rsidR="00C24151" w:rsidRDefault="00C24151" w:rsidP="00C24151">
      <w:r>
        <w:t xml:space="preserve">    "Item Type": "Frozen Foods",</w:t>
      </w:r>
    </w:p>
    <w:p w14:paraId="64BF63C9" w14:textId="77777777" w:rsidR="00C24151" w:rsidRDefault="00C24151" w:rsidP="00C24151">
      <w:r>
        <w:t xml:space="preserve">    "Outlet Establishment Year2": 2010,</w:t>
      </w:r>
    </w:p>
    <w:p w14:paraId="1D640717" w14:textId="77777777" w:rsidR="00C24151" w:rsidRDefault="00C24151" w:rsidP="00C24151">
      <w:r>
        <w:t xml:space="preserve">    "Outlet Identifier": "OUT046",</w:t>
      </w:r>
    </w:p>
    <w:p w14:paraId="2170B481" w14:textId="77777777" w:rsidR="00C24151" w:rsidRDefault="00C24151" w:rsidP="00C24151">
      <w:r>
        <w:t xml:space="preserve">    "Outlet Location Type": "Tier 1",</w:t>
      </w:r>
    </w:p>
    <w:p w14:paraId="7BC986B6" w14:textId="77777777" w:rsidR="00C24151" w:rsidRDefault="00C24151" w:rsidP="00C24151">
      <w:r>
        <w:t xml:space="preserve">    "Outlet Size": "Small",</w:t>
      </w:r>
    </w:p>
    <w:p w14:paraId="7D41E9C0" w14:textId="77777777" w:rsidR="00C24151" w:rsidRDefault="00C24151" w:rsidP="00C24151">
      <w:r>
        <w:t xml:space="preserve">    "Outlet Type": "Supermarket Type1",</w:t>
      </w:r>
    </w:p>
    <w:p w14:paraId="64B171D8" w14:textId="77777777" w:rsidR="00C24151" w:rsidRDefault="00C24151" w:rsidP="00C24151">
      <w:r>
        <w:t xml:space="preserve">    "Item Visibility": 0.078929571,</w:t>
      </w:r>
    </w:p>
    <w:p w14:paraId="0669587E" w14:textId="77777777" w:rsidR="00C24151" w:rsidRDefault="00C24151" w:rsidP="00C24151">
      <w:r>
        <w:t xml:space="preserve">    "Item Weight": 11.6,</w:t>
      </w:r>
    </w:p>
    <w:p w14:paraId="12749844" w14:textId="77777777" w:rsidR="00C24151" w:rsidRDefault="00C24151" w:rsidP="00C24151">
      <w:r>
        <w:t xml:space="preserve">    "Total Sales": 79.9276,</w:t>
      </w:r>
    </w:p>
    <w:p w14:paraId="1E022EEA" w14:textId="77777777" w:rsidR="00C24151" w:rsidRDefault="00C24151" w:rsidP="00C24151">
      <w:r>
        <w:t xml:space="preserve">    "Rating": 4.1</w:t>
      </w:r>
    </w:p>
    <w:p w14:paraId="54CE820D" w14:textId="77777777" w:rsidR="00C24151" w:rsidRDefault="00C24151" w:rsidP="00C24151">
      <w:r>
        <w:t xml:space="preserve">  },</w:t>
      </w:r>
    </w:p>
    <w:p w14:paraId="11600BA9" w14:textId="77777777" w:rsidR="00C24151" w:rsidRDefault="00C24151" w:rsidP="00C24151">
      <w:r>
        <w:t xml:space="preserve">  {</w:t>
      </w:r>
    </w:p>
    <w:p w14:paraId="2CAC0B31" w14:textId="77777777" w:rsidR="00C24151" w:rsidRDefault="00C24151" w:rsidP="00C24151">
      <w:r>
        <w:t xml:space="preserve">    "Item Fat Content": "Low Fat",</w:t>
      </w:r>
    </w:p>
    <w:p w14:paraId="5F362480" w14:textId="77777777" w:rsidR="00C24151" w:rsidRDefault="00C24151" w:rsidP="00C24151">
      <w:r>
        <w:t xml:space="preserve">    "Item Identifier": "FDX60",</w:t>
      </w:r>
    </w:p>
    <w:p w14:paraId="3B232A34" w14:textId="77777777" w:rsidR="00C24151" w:rsidRDefault="00C24151" w:rsidP="00C24151">
      <w:r>
        <w:t xml:space="preserve">    "Item Type": "Baking Goods",</w:t>
      </w:r>
    </w:p>
    <w:p w14:paraId="4F16CF5A" w14:textId="77777777" w:rsidR="00C24151" w:rsidRDefault="00C24151" w:rsidP="00C24151">
      <w:r>
        <w:t xml:space="preserve">    "Outlet Establishment Year2": 2015,</w:t>
      </w:r>
    </w:p>
    <w:p w14:paraId="391D8DF5" w14:textId="77777777" w:rsidR="00C24151" w:rsidRDefault="00C24151" w:rsidP="00C24151">
      <w:r>
        <w:lastRenderedPageBreak/>
        <w:t xml:space="preserve">    "Outlet Identifier": "OUT045",</w:t>
      </w:r>
    </w:p>
    <w:p w14:paraId="3DDBB6D0" w14:textId="77777777" w:rsidR="00C24151" w:rsidRDefault="00C24151" w:rsidP="00C24151">
      <w:r>
        <w:t xml:space="preserve">    "Outlet Location Type": "Tier 2",</w:t>
      </w:r>
    </w:p>
    <w:p w14:paraId="310115FE" w14:textId="77777777" w:rsidR="00C24151" w:rsidRDefault="00C24151" w:rsidP="00C24151">
      <w:r>
        <w:t xml:space="preserve">    "Outlet Size": "Small",</w:t>
      </w:r>
    </w:p>
    <w:p w14:paraId="11B56F3E" w14:textId="77777777" w:rsidR="00C24151" w:rsidRDefault="00C24151" w:rsidP="00C24151">
      <w:r>
        <w:t xml:space="preserve">    "Outlet Type": "Supermarket Type1",</w:t>
      </w:r>
    </w:p>
    <w:p w14:paraId="78795950" w14:textId="77777777" w:rsidR="00C24151" w:rsidRDefault="00C24151" w:rsidP="00C24151">
      <w:r>
        <w:t xml:space="preserve">    "Item Visibility": 0.08075758,</w:t>
      </w:r>
    </w:p>
    <w:p w14:paraId="62645051" w14:textId="77777777" w:rsidR="00C24151" w:rsidRDefault="00C24151" w:rsidP="00C24151">
      <w:r>
        <w:t xml:space="preserve">    "Item Weight": 14.35,</w:t>
      </w:r>
    </w:p>
    <w:p w14:paraId="3D6A0FD0" w14:textId="77777777" w:rsidR="00C24151" w:rsidRDefault="00C24151" w:rsidP="00C24151">
      <w:r>
        <w:t xml:space="preserve">    "Total Sales": 81.896,</w:t>
      </w:r>
    </w:p>
    <w:p w14:paraId="28ED76FB" w14:textId="77777777" w:rsidR="00C24151" w:rsidRDefault="00C24151" w:rsidP="00C24151">
      <w:r>
        <w:t xml:space="preserve">    "Rating": 4.1</w:t>
      </w:r>
    </w:p>
    <w:p w14:paraId="38FA3B8C" w14:textId="77777777" w:rsidR="00C24151" w:rsidRDefault="00C24151" w:rsidP="00C24151">
      <w:r>
        <w:t xml:space="preserve">  },</w:t>
      </w:r>
    </w:p>
    <w:p w14:paraId="72CB44D2" w14:textId="77777777" w:rsidR="00C24151" w:rsidRDefault="00C24151" w:rsidP="00C24151">
      <w:r>
        <w:t xml:space="preserve">  {</w:t>
      </w:r>
    </w:p>
    <w:p w14:paraId="7B1C19C2" w14:textId="77777777" w:rsidR="00C24151" w:rsidRDefault="00C24151" w:rsidP="00C24151">
      <w:r>
        <w:t xml:space="preserve">    "Item Fat Content": "Low Fat",</w:t>
      </w:r>
    </w:p>
    <w:p w14:paraId="00150FDB" w14:textId="77777777" w:rsidR="00C24151" w:rsidRDefault="00C24151" w:rsidP="00C24151">
      <w:r>
        <w:t xml:space="preserve">    "Item Identifier": "FDT22",</w:t>
      </w:r>
    </w:p>
    <w:p w14:paraId="430DF915" w14:textId="77777777" w:rsidR="00C24151" w:rsidRDefault="00C24151" w:rsidP="00C24151">
      <w:r>
        <w:t xml:space="preserve">    "Item Type": "Snack Foods",</w:t>
      </w:r>
    </w:p>
    <w:p w14:paraId="0A198123" w14:textId="77777777" w:rsidR="00C24151" w:rsidRDefault="00C24151" w:rsidP="00C24151">
      <w:r>
        <w:t xml:space="preserve">    "Outlet Establishment Year2": 2012,</w:t>
      </w:r>
    </w:p>
    <w:p w14:paraId="0F7BC90D" w14:textId="77777777" w:rsidR="00C24151" w:rsidRDefault="00C24151" w:rsidP="00C24151">
      <w:r>
        <w:t xml:space="preserve">    "Outlet Identifier": "OUT049",</w:t>
      </w:r>
    </w:p>
    <w:p w14:paraId="1ADCA714" w14:textId="77777777" w:rsidR="00C24151" w:rsidRDefault="00C24151" w:rsidP="00C24151">
      <w:r>
        <w:t xml:space="preserve">    "Outlet Location Type": "Tier 1",</w:t>
      </w:r>
    </w:p>
    <w:p w14:paraId="1E027C51" w14:textId="77777777" w:rsidR="00C24151" w:rsidRDefault="00C24151" w:rsidP="00C24151">
      <w:r>
        <w:t xml:space="preserve">    "Outlet Size": "Medium",</w:t>
      </w:r>
    </w:p>
    <w:p w14:paraId="6067DEEE" w14:textId="77777777" w:rsidR="00C24151" w:rsidRDefault="00C24151" w:rsidP="00C24151">
      <w:r>
        <w:t xml:space="preserve">    "Outlet Type": "Supermarket Type1",</w:t>
      </w:r>
    </w:p>
    <w:p w14:paraId="0BE03073" w14:textId="77777777" w:rsidR="00C24151" w:rsidRDefault="00C24151" w:rsidP="00C24151">
      <w:r>
        <w:t xml:space="preserve">    "Item Visibility": 0.112271498,</w:t>
      </w:r>
    </w:p>
    <w:p w14:paraId="32AF530A" w14:textId="77777777" w:rsidR="00C24151" w:rsidRDefault="00C24151" w:rsidP="00C24151">
      <w:r>
        <w:t xml:space="preserve">    "Item Weight": 10.395,</w:t>
      </w:r>
    </w:p>
    <w:p w14:paraId="0B11875E" w14:textId="77777777" w:rsidR="00C24151" w:rsidRDefault="00C24151" w:rsidP="00C24151">
      <w:r>
        <w:t xml:space="preserve">    "Total Sales": 58.222,</w:t>
      </w:r>
    </w:p>
    <w:p w14:paraId="3A82E7BB" w14:textId="77777777" w:rsidR="00C24151" w:rsidRDefault="00C24151" w:rsidP="00C24151">
      <w:r>
        <w:t xml:space="preserve">    "Rating": 4.1</w:t>
      </w:r>
    </w:p>
    <w:p w14:paraId="4B00CED2" w14:textId="77777777" w:rsidR="00C24151" w:rsidRDefault="00C24151" w:rsidP="00C24151">
      <w:r>
        <w:t xml:space="preserve">  },</w:t>
      </w:r>
    </w:p>
    <w:p w14:paraId="790B189D" w14:textId="77777777" w:rsidR="00C24151" w:rsidRDefault="00C24151" w:rsidP="00C24151">
      <w:r>
        <w:t xml:space="preserve">  {</w:t>
      </w:r>
    </w:p>
    <w:p w14:paraId="39BC466E" w14:textId="77777777" w:rsidR="00C24151" w:rsidRDefault="00C24151" w:rsidP="00C24151">
      <w:r>
        <w:t xml:space="preserve">    "Item Fat Content": "Regular",</w:t>
      </w:r>
    </w:p>
    <w:p w14:paraId="06E6CC7F" w14:textId="77777777" w:rsidR="00C24151" w:rsidRDefault="00C24151" w:rsidP="00C24151">
      <w:r>
        <w:t xml:space="preserve">    "Item Identifier": "FDF45",</w:t>
      </w:r>
    </w:p>
    <w:p w14:paraId="5F3FD224" w14:textId="77777777" w:rsidR="00C24151" w:rsidRDefault="00C24151" w:rsidP="00C24151">
      <w:r>
        <w:t xml:space="preserve">    "Item Type": "Fruits and Vegetables",</w:t>
      </w:r>
    </w:p>
    <w:p w14:paraId="2E6D9D26" w14:textId="77777777" w:rsidR="00C24151" w:rsidRDefault="00C24151" w:rsidP="00C24151">
      <w:r>
        <w:t xml:space="preserve">    "Outlet Establishment Year2": 2000,</w:t>
      </w:r>
    </w:p>
    <w:p w14:paraId="3E328E20" w14:textId="77777777" w:rsidR="00C24151" w:rsidRDefault="00C24151" w:rsidP="00C24151">
      <w:r>
        <w:t xml:space="preserve">    "Outlet Identifier": "OUT013",</w:t>
      </w:r>
    </w:p>
    <w:p w14:paraId="34833ADE" w14:textId="77777777" w:rsidR="00C24151" w:rsidRDefault="00C24151" w:rsidP="00C24151">
      <w:r>
        <w:t xml:space="preserve">    "Outlet Location Type": "Tier 3",</w:t>
      </w:r>
    </w:p>
    <w:p w14:paraId="297616F0" w14:textId="77777777" w:rsidR="00C24151" w:rsidRDefault="00C24151" w:rsidP="00C24151">
      <w:r>
        <w:t xml:space="preserve">    "Outlet Size": "High",</w:t>
      </w:r>
    </w:p>
    <w:p w14:paraId="325AC92F" w14:textId="77777777" w:rsidR="00C24151" w:rsidRDefault="00C24151" w:rsidP="00C24151">
      <w:r>
        <w:lastRenderedPageBreak/>
        <w:t xml:space="preserve">    "Outlet Type": "Supermarket Type1",</w:t>
      </w:r>
    </w:p>
    <w:p w14:paraId="5FE4DB4D" w14:textId="77777777" w:rsidR="00C24151" w:rsidRDefault="00C24151" w:rsidP="00C24151">
      <w:r>
        <w:t xml:space="preserve">    "Item Visibility": 0.012194556,</w:t>
      </w:r>
    </w:p>
    <w:p w14:paraId="69BE00E5" w14:textId="77777777" w:rsidR="00C24151" w:rsidRDefault="00C24151" w:rsidP="00C24151">
      <w:r>
        <w:t xml:space="preserve">    "Item Weight": 18.2,</w:t>
      </w:r>
    </w:p>
    <w:p w14:paraId="39354EEC" w14:textId="77777777" w:rsidR="00C24151" w:rsidRDefault="00C24151" w:rsidP="00C24151">
      <w:r>
        <w:t xml:space="preserve">    "Total Sales": 57.7904,</w:t>
      </w:r>
    </w:p>
    <w:p w14:paraId="4D2185A1" w14:textId="77777777" w:rsidR="00C24151" w:rsidRDefault="00C24151" w:rsidP="00C24151">
      <w:r>
        <w:t xml:space="preserve">    "Rating": 4.1</w:t>
      </w:r>
    </w:p>
    <w:p w14:paraId="1A105FC9" w14:textId="77777777" w:rsidR="00C24151" w:rsidRDefault="00C24151" w:rsidP="00C24151">
      <w:r>
        <w:t xml:space="preserve">  },</w:t>
      </w:r>
    </w:p>
    <w:p w14:paraId="013763E3" w14:textId="77777777" w:rsidR="00C24151" w:rsidRDefault="00C24151" w:rsidP="00C24151">
      <w:r>
        <w:t xml:space="preserve">  {</w:t>
      </w:r>
    </w:p>
    <w:p w14:paraId="44FFA1FA" w14:textId="77777777" w:rsidR="00C24151" w:rsidRDefault="00C24151" w:rsidP="00C24151">
      <w:r>
        <w:t xml:space="preserve">    "Item Fat Content": "Regular",</w:t>
      </w:r>
    </w:p>
    <w:p w14:paraId="1DF5DB99" w14:textId="77777777" w:rsidR="00C24151" w:rsidRDefault="00C24151" w:rsidP="00C24151">
      <w:r>
        <w:t xml:space="preserve">    "Item Identifier": "FDW07",</w:t>
      </w:r>
    </w:p>
    <w:p w14:paraId="7BF65179" w14:textId="77777777" w:rsidR="00C24151" w:rsidRDefault="00C24151" w:rsidP="00C24151">
      <w:r>
        <w:t xml:space="preserve">    "Item Type": "Fruits and Vegetables",</w:t>
      </w:r>
    </w:p>
    <w:p w14:paraId="33A08771" w14:textId="77777777" w:rsidR="00C24151" w:rsidRDefault="00C24151" w:rsidP="00C24151">
      <w:r>
        <w:t xml:space="preserve">    "Outlet Establishment Year2": 2010,</w:t>
      </w:r>
    </w:p>
    <w:p w14:paraId="3078D6E3" w14:textId="77777777" w:rsidR="00C24151" w:rsidRDefault="00C24151" w:rsidP="00C24151">
      <w:r>
        <w:t xml:space="preserve">    "Outlet Identifier": "OUT046",</w:t>
      </w:r>
    </w:p>
    <w:p w14:paraId="26D89E54" w14:textId="77777777" w:rsidR="00C24151" w:rsidRDefault="00C24151" w:rsidP="00C24151">
      <w:r>
        <w:t xml:space="preserve">    "Outlet Location Type": "Tier 1",</w:t>
      </w:r>
    </w:p>
    <w:p w14:paraId="5F3ECA84" w14:textId="77777777" w:rsidR="00C24151" w:rsidRDefault="00C24151" w:rsidP="00C24151">
      <w:r>
        <w:t xml:space="preserve">    "Outlet Size": "Small",</w:t>
      </w:r>
    </w:p>
    <w:p w14:paraId="06EC072B" w14:textId="77777777" w:rsidR="00C24151" w:rsidRDefault="00C24151" w:rsidP="00C24151">
      <w:r>
        <w:t xml:space="preserve">    "Outlet Type": "Supermarket Type1",</w:t>
      </w:r>
    </w:p>
    <w:p w14:paraId="27DBAE9A" w14:textId="77777777" w:rsidR="00C24151" w:rsidRDefault="00C24151" w:rsidP="00C24151">
      <w:r>
        <w:t xml:space="preserve">    "Item Visibility": 0.142688846,</w:t>
      </w:r>
    </w:p>
    <w:p w14:paraId="31C60357" w14:textId="77777777" w:rsidR="00C24151" w:rsidRDefault="00C24151" w:rsidP="00C24151">
      <w:r>
        <w:t xml:space="preserve">    "Item Weight": 18,</w:t>
      </w:r>
    </w:p>
    <w:p w14:paraId="147AFFB1" w14:textId="77777777" w:rsidR="00C24151" w:rsidRDefault="00C24151" w:rsidP="00C24151">
      <w:r>
        <w:t xml:space="preserve">    "Total Sales": 88.5514,</w:t>
      </w:r>
    </w:p>
    <w:p w14:paraId="4DAFF008" w14:textId="77777777" w:rsidR="00C24151" w:rsidRDefault="00C24151" w:rsidP="00C24151">
      <w:r>
        <w:t xml:space="preserve">    "Rating": 4.1</w:t>
      </w:r>
    </w:p>
    <w:p w14:paraId="71984EBA" w14:textId="77777777" w:rsidR="00C24151" w:rsidRDefault="00C24151" w:rsidP="00C24151">
      <w:r>
        <w:t xml:space="preserve">  },</w:t>
      </w:r>
    </w:p>
    <w:p w14:paraId="7B111E04" w14:textId="77777777" w:rsidR="00C24151" w:rsidRDefault="00C24151" w:rsidP="00C24151">
      <w:r>
        <w:t xml:space="preserve">  {</w:t>
      </w:r>
    </w:p>
    <w:p w14:paraId="5AB987BF" w14:textId="77777777" w:rsidR="00C24151" w:rsidRDefault="00C24151" w:rsidP="00C24151">
      <w:r>
        <w:t xml:space="preserve">    "Item Fat Content": "Low Fat",</w:t>
      </w:r>
    </w:p>
    <w:p w14:paraId="1A9993D0" w14:textId="77777777" w:rsidR="00C24151" w:rsidRDefault="00C24151" w:rsidP="00C24151">
      <w:r>
        <w:t xml:space="preserve">    "Item Identifier": "NCF18",</w:t>
      </w:r>
    </w:p>
    <w:p w14:paraId="10C85BD8" w14:textId="77777777" w:rsidR="00C24151" w:rsidRDefault="00C24151" w:rsidP="00C24151">
      <w:r>
        <w:t xml:space="preserve">    "Item Type": "Household",</w:t>
      </w:r>
    </w:p>
    <w:p w14:paraId="717839AB" w14:textId="77777777" w:rsidR="00C24151" w:rsidRDefault="00C24151" w:rsidP="00C24151">
      <w:r>
        <w:t xml:space="preserve">    "Outlet Establishment Year2": 2015,</w:t>
      </w:r>
    </w:p>
    <w:p w14:paraId="2C494AE9" w14:textId="77777777" w:rsidR="00C24151" w:rsidRDefault="00C24151" w:rsidP="00C24151">
      <w:r>
        <w:t xml:space="preserve">    "Outlet Identifier": "OUT045",</w:t>
      </w:r>
    </w:p>
    <w:p w14:paraId="12CB94CE" w14:textId="77777777" w:rsidR="00C24151" w:rsidRDefault="00C24151" w:rsidP="00C24151">
      <w:r>
        <w:t xml:space="preserve">    "Outlet Location Type": "Tier 2",</w:t>
      </w:r>
    </w:p>
    <w:p w14:paraId="2718533E" w14:textId="77777777" w:rsidR="00C24151" w:rsidRDefault="00C24151" w:rsidP="00C24151">
      <w:r>
        <w:t xml:space="preserve">    "Outlet Size": "Small",</w:t>
      </w:r>
    </w:p>
    <w:p w14:paraId="6B3E3209" w14:textId="77777777" w:rsidR="00C24151" w:rsidRDefault="00C24151" w:rsidP="00C24151">
      <w:r>
        <w:t xml:space="preserve">    "Outlet Type": "Supermarket Type1",</w:t>
      </w:r>
    </w:p>
    <w:p w14:paraId="4C126C2B" w14:textId="77777777" w:rsidR="00C24151" w:rsidRDefault="00C24151" w:rsidP="00C24151">
      <w:r>
        <w:t xml:space="preserve">    "Item Visibility": 0.089163056,</w:t>
      </w:r>
    </w:p>
    <w:p w14:paraId="79CC92D9" w14:textId="77777777" w:rsidR="00C24151" w:rsidRDefault="00C24151" w:rsidP="00C24151">
      <w:r>
        <w:t xml:space="preserve">    "Item Weight": 18.35,</w:t>
      </w:r>
    </w:p>
    <w:p w14:paraId="382A77E2" w14:textId="77777777" w:rsidR="00C24151" w:rsidRDefault="00C24151" w:rsidP="00C24151">
      <w:r>
        <w:lastRenderedPageBreak/>
        <w:t xml:space="preserve">    "Total Sales": 191.3504,</w:t>
      </w:r>
    </w:p>
    <w:p w14:paraId="5045E60D" w14:textId="77777777" w:rsidR="00C24151" w:rsidRDefault="00C24151" w:rsidP="00C24151">
      <w:r>
        <w:t xml:space="preserve">    "Rating": 4.1</w:t>
      </w:r>
    </w:p>
    <w:p w14:paraId="24976F78" w14:textId="77777777" w:rsidR="00C24151" w:rsidRDefault="00C24151" w:rsidP="00C24151">
      <w:r>
        <w:t xml:space="preserve">  },</w:t>
      </w:r>
    </w:p>
    <w:p w14:paraId="609C13E7" w14:textId="77777777" w:rsidR="00C24151" w:rsidRDefault="00C24151" w:rsidP="00C24151">
      <w:r>
        <w:t xml:space="preserve">  {</w:t>
      </w:r>
    </w:p>
    <w:p w14:paraId="5EB45F6E" w14:textId="77777777" w:rsidR="00C24151" w:rsidRDefault="00C24151" w:rsidP="00C24151">
      <w:r>
        <w:t xml:space="preserve">    "Item Fat Content": "Regular",</w:t>
      </w:r>
    </w:p>
    <w:p w14:paraId="48BDE8FC" w14:textId="77777777" w:rsidR="00C24151" w:rsidRDefault="00C24151" w:rsidP="00C24151">
      <w:r>
        <w:t xml:space="preserve">    "Item Identifier": "FDM60",</w:t>
      </w:r>
    </w:p>
    <w:p w14:paraId="389FE636" w14:textId="77777777" w:rsidR="00C24151" w:rsidRDefault="00C24151" w:rsidP="00C24151">
      <w:r>
        <w:t xml:space="preserve">    "Item Type": "Baking Goods",</w:t>
      </w:r>
    </w:p>
    <w:p w14:paraId="694F7736" w14:textId="77777777" w:rsidR="00C24151" w:rsidRDefault="00C24151" w:rsidP="00C24151">
      <w:r>
        <w:t xml:space="preserve">    "Outlet Establishment Year2": 2010,</w:t>
      </w:r>
    </w:p>
    <w:p w14:paraId="289D4B67" w14:textId="77777777" w:rsidR="00C24151" w:rsidRDefault="00C24151" w:rsidP="00C24151">
      <w:r>
        <w:t xml:space="preserve">    "Outlet Identifier": "OUT046",</w:t>
      </w:r>
    </w:p>
    <w:p w14:paraId="356280C4" w14:textId="77777777" w:rsidR="00C24151" w:rsidRDefault="00C24151" w:rsidP="00C24151">
      <w:r>
        <w:t xml:space="preserve">    "Outlet Location Type": "Tier 1",</w:t>
      </w:r>
    </w:p>
    <w:p w14:paraId="1EF2AA95" w14:textId="77777777" w:rsidR="00C24151" w:rsidRDefault="00C24151" w:rsidP="00C24151">
      <w:r>
        <w:t xml:space="preserve">    "Outlet Size": "Small",</w:t>
      </w:r>
    </w:p>
    <w:p w14:paraId="5E86E5A0" w14:textId="77777777" w:rsidR="00C24151" w:rsidRDefault="00C24151" w:rsidP="00C24151">
      <w:r>
        <w:t xml:space="preserve">    "Outlet Type": "Supermarket Type1",</w:t>
      </w:r>
    </w:p>
    <w:p w14:paraId="7824209C" w14:textId="77777777" w:rsidR="00C24151" w:rsidRDefault="00C24151" w:rsidP="00C24151">
      <w:r>
        <w:t xml:space="preserve">    "Item Visibility": 0.048143292,</w:t>
      </w:r>
    </w:p>
    <w:p w14:paraId="1D03F9AF" w14:textId="77777777" w:rsidR="00C24151" w:rsidRDefault="00C24151" w:rsidP="00C24151">
      <w:r>
        <w:t xml:space="preserve">    "Item Weight": 10.8,</w:t>
      </w:r>
    </w:p>
    <w:p w14:paraId="3C8E6F8A" w14:textId="77777777" w:rsidR="00C24151" w:rsidRDefault="00C24151" w:rsidP="00C24151">
      <w:r>
        <w:t xml:space="preserve">    "Total Sales": 40.2138,</w:t>
      </w:r>
    </w:p>
    <w:p w14:paraId="3F59C71E" w14:textId="77777777" w:rsidR="00C24151" w:rsidRDefault="00C24151" w:rsidP="00C24151">
      <w:r>
        <w:t xml:space="preserve">    "Rating": 4.1</w:t>
      </w:r>
    </w:p>
    <w:p w14:paraId="72389666" w14:textId="77777777" w:rsidR="00C24151" w:rsidRDefault="00C24151" w:rsidP="00C24151">
      <w:r>
        <w:t xml:space="preserve">  },</w:t>
      </w:r>
    </w:p>
    <w:p w14:paraId="7FEEB259" w14:textId="77777777" w:rsidR="00C24151" w:rsidRDefault="00C24151" w:rsidP="00C24151">
      <w:r>
        <w:t xml:space="preserve">  {</w:t>
      </w:r>
    </w:p>
    <w:p w14:paraId="033D04BC" w14:textId="77777777" w:rsidR="00C24151" w:rsidRDefault="00C24151" w:rsidP="00C24151">
      <w:r>
        <w:t xml:space="preserve">    "Item Fat Content": "Low Fat",</w:t>
      </w:r>
    </w:p>
    <w:p w14:paraId="56EB5246" w14:textId="77777777" w:rsidR="00C24151" w:rsidRDefault="00C24151" w:rsidP="00C24151">
      <w:r>
        <w:t xml:space="preserve">    "Item Identifier": "NCZ42",</w:t>
      </w:r>
    </w:p>
    <w:p w14:paraId="1CC02731" w14:textId="77777777" w:rsidR="00C24151" w:rsidRDefault="00C24151" w:rsidP="00C24151">
      <w:r>
        <w:t xml:space="preserve">    "Item Type": "Household",</w:t>
      </w:r>
    </w:p>
    <w:p w14:paraId="12AC5287" w14:textId="77777777" w:rsidR="00C24151" w:rsidRDefault="00C24151" w:rsidP="00C24151">
      <w:r>
        <w:t xml:space="preserve">    "Outlet Establishment Year2": 2011,</w:t>
      </w:r>
    </w:p>
    <w:p w14:paraId="77E6C2B5" w14:textId="77777777" w:rsidR="00C24151" w:rsidRDefault="00C24151" w:rsidP="00C24151">
      <w:r>
        <w:t xml:space="preserve">    "Outlet Identifier": "OUT010",</w:t>
      </w:r>
    </w:p>
    <w:p w14:paraId="6AC88666" w14:textId="77777777" w:rsidR="00C24151" w:rsidRDefault="00C24151" w:rsidP="00C24151">
      <w:r>
        <w:t xml:space="preserve">    "Outlet Location Type": "Tier 3",</w:t>
      </w:r>
    </w:p>
    <w:p w14:paraId="29D8DF95" w14:textId="77777777" w:rsidR="00C24151" w:rsidRDefault="00C24151" w:rsidP="00C24151">
      <w:r>
        <w:t xml:space="preserve">    "Outlet Size": "Small",</w:t>
      </w:r>
    </w:p>
    <w:p w14:paraId="00061998" w14:textId="77777777" w:rsidR="00C24151" w:rsidRDefault="00C24151" w:rsidP="00C24151">
      <w:r>
        <w:t xml:space="preserve">    "Outlet Type": "Grocery Store",</w:t>
      </w:r>
    </w:p>
    <w:p w14:paraId="0510941F" w14:textId="77777777" w:rsidR="00C24151" w:rsidRDefault="00C24151" w:rsidP="00C24151">
      <w:r>
        <w:t xml:space="preserve">    "Item Visibility": 0,</w:t>
      </w:r>
    </w:p>
    <w:p w14:paraId="680F09B4" w14:textId="77777777" w:rsidR="00C24151" w:rsidRDefault="00C24151" w:rsidP="00C24151">
      <w:r>
        <w:t xml:space="preserve">    "Item Weight": 10.5,</w:t>
      </w:r>
    </w:p>
    <w:p w14:paraId="23F43ED7" w14:textId="77777777" w:rsidR="00C24151" w:rsidRDefault="00C24151" w:rsidP="00C24151">
      <w:r>
        <w:t xml:space="preserve">    "Total Sales": 238.3248,</w:t>
      </w:r>
    </w:p>
    <w:p w14:paraId="6C1B7673" w14:textId="77777777" w:rsidR="00C24151" w:rsidRDefault="00C24151" w:rsidP="00C24151">
      <w:r>
        <w:t xml:space="preserve">    "Rating": 4.1</w:t>
      </w:r>
    </w:p>
    <w:p w14:paraId="749C0A64" w14:textId="77777777" w:rsidR="00C24151" w:rsidRDefault="00C24151" w:rsidP="00C24151">
      <w:r>
        <w:t xml:space="preserve">  },</w:t>
      </w:r>
    </w:p>
    <w:p w14:paraId="21479ED5" w14:textId="77777777" w:rsidR="00C24151" w:rsidRDefault="00C24151" w:rsidP="00C24151">
      <w:r>
        <w:lastRenderedPageBreak/>
        <w:t xml:space="preserve">  {</w:t>
      </w:r>
    </w:p>
    <w:p w14:paraId="53A518A3" w14:textId="77777777" w:rsidR="00C24151" w:rsidRDefault="00C24151" w:rsidP="00C24151">
      <w:r>
        <w:t xml:space="preserve">    "Item Fat Content": "Low Fat",</w:t>
      </w:r>
    </w:p>
    <w:p w14:paraId="7FAEF516" w14:textId="77777777" w:rsidR="00C24151" w:rsidRDefault="00C24151" w:rsidP="00C24151">
      <w:r>
        <w:t xml:space="preserve">    "Item Identifier": "FDR04",</w:t>
      </w:r>
    </w:p>
    <w:p w14:paraId="75FD3EF5" w14:textId="77777777" w:rsidR="00C24151" w:rsidRDefault="00C24151" w:rsidP="00C24151">
      <w:r>
        <w:t xml:space="preserve">    "Item Type": "Frozen Foods",</w:t>
      </w:r>
    </w:p>
    <w:p w14:paraId="0F65217C" w14:textId="77777777" w:rsidR="00C24151" w:rsidRDefault="00C24151" w:rsidP="00C24151">
      <w:r>
        <w:t xml:space="preserve">    "Outlet Establishment Year2": 2011,</w:t>
      </w:r>
    </w:p>
    <w:p w14:paraId="35C25BDA" w14:textId="77777777" w:rsidR="00C24151" w:rsidRDefault="00C24151" w:rsidP="00C24151">
      <w:r>
        <w:t xml:space="preserve">    "Outlet Identifier": "OUT010",</w:t>
      </w:r>
    </w:p>
    <w:p w14:paraId="7C4A90CF" w14:textId="77777777" w:rsidR="00C24151" w:rsidRDefault="00C24151" w:rsidP="00C24151">
      <w:r>
        <w:t xml:space="preserve">    "Outlet Location Type": "Tier 3",</w:t>
      </w:r>
    </w:p>
    <w:p w14:paraId="53A25480" w14:textId="77777777" w:rsidR="00C24151" w:rsidRDefault="00C24151" w:rsidP="00C24151">
      <w:r>
        <w:t xml:space="preserve">    "Outlet Size": "Small",</w:t>
      </w:r>
    </w:p>
    <w:p w14:paraId="1590A3B8" w14:textId="77777777" w:rsidR="00C24151" w:rsidRDefault="00C24151" w:rsidP="00C24151">
      <w:r>
        <w:t xml:space="preserve">    "Outlet Type": "Grocery Store",</w:t>
      </w:r>
    </w:p>
    <w:p w14:paraId="68E58EED" w14:textId="77777777" w:rsidR="00C24151" w:rsidRDefault="00C24151" w:rsidP="00C24151">
      <w:r>
        <w:t xml:space="preserve">    "Item Visibility": 0.03777249,</w:t>
      </w:r>
    </w:p>
    <w:p w14:paraId="49A90612" w14:textId="77777777" w:rsidR="00C24151" w:rsidRDefault="00C24151" w:rsidP="00C24151">
      <w:r>
        <w:t xml:space="preserve">    "Item Weight": 7.075,</w:t>
      </w:r>
    </w:p>
    <w:p w14:paraId="745AB08F" w14:textId="77777777" w:rsidR="00C24151" w:rsidRDefault="00C24151" w:rsidP="00C24151">
      <w:r>
        <w:t xml:space="preserve">    "Total Sales": 98.0068,</w:t>
      </w:r>
    </w:p>
    <w:p w14:paraId="56345DDA" w14:textId="77777777" w:rsidR="00C24151" w:rsidRDefault="00C24151" w:rsidP="00C24151">
      <w:r>
        <w:t xml:space="preserve">    "Rating": 4.1</w:t>
      </w:r>
    </w:p>
    <w:p w14:paraId="3201506F" w14:textId="77777777" w:rsidR="00C24151" w:rsidRDefault="00C24151" w:rsidP="00C24151">
      <w:r>
        <w:t xml:space="preserve">  },</w:t>
      </w:r>
    </w:p>
    <w:p w14:paraId="77777CCD" w14:textId="77777777" w:rsidR="00C24151" w:rsidRDefault="00C24151" w:rsidP="00C24151">
      <w:r>
        <w:t xml:space="preserve">  {</w:t>
      </w:r>
    </w:p>
    <w:p w14:paraId="3DFBB371" w14:textId="77777777" w:rsidR="00C24151" w:rsidRDefault="00C24151" w:rsidP="00C24151">
      <w:r>
        <w:t xml:space="preserve">    "Item Fat Content": "Low Fat",</w:t>
      </w:r>
    </w:p>
    <w:p w14:paraId="7C1FD056" w14:textId="77777777" w:rsidR="00C24151" w:rsidRDefault="00C24151" w:rsidP="00C24151">
      <w:r>
        <w:t xml:space="preserve">    "Item Identifier": "FDV39",</w:t>
      </w:r>
    </w:p>
    <w:p w14:paraId="6B886EB9" w14:textId="77777777" w:rsidR="00C24151" w:rsidRDefault="00C24151" w:rsidP="00C24151">
      <w:r>
        <w:t xml:space="preserve">    "Item Type": "Meat",</w:t>
      </w:r>
    </w:p>
    <w:p w14:paraId="6C0C963B" w14:textId="77777777" w:rsidR="00C24151" w:rsidRDefault="00C24151" w:rsidP="00C24151">
      <w:r>
        <w:t xml:space="preserve">    "Outlet Establishment Year2": 2022,</w:t>
      </w:r>
    </w:p>
    <w:p w14:paraId="39EC4C58" w14:textId="77777777" w:rsidR="00C24151" w:rsidRDefault="00C24151" w:rsidP="00C24151">
      <w:r>
        <w:t xml:space="preserve">    "Outlet Identifier": "OUT018",</w:t>
      </w:r>
    </w:p>
    <w:p w14:paraId="3939B000" w14:textId="77777777" w:rsidR="00C24151" w:rsidRDefault="00C24151" w:rsidP="00C24151">
      <w:r>
        <w:t xml:space="preserve">    "Outlet Location Type": "Tier 3",</w:t>
      </w:r>
    </w:p>
    <w:p w14:paraId="7521B648" w14:textId="77777777" w:rsidR="00C24151" w:rsidRDefault="00C24151" w:rsidP="00C24151">
      <w:r>
        <w:t xml:space="preserve">    "Outlet Size": "Medium",</w:t>
      </w:r>
    </w:p>
    <w:p w14:paraId="295AD088" w14:textId="77777777" w:rsidR="00C24151" w:rsidRDefault="00C24151" w:rsidP="00C24151">
      <w:r>
        <w:t xml:space="preserve">    "Outlet Type": "Supermarket Type2",</w:t>
      </w:r>
    </w:p>
    <w:p w14:paraId="1BFECC4C" w14:textId="77777777" w:rsidR="00C24151" w:rsidRDefault="00C24151" w:rsidP="00C24151">
      <w:r>
        <w:t xml:space="preserve">    "Item Visibility": 0.007309544,</w:t>
      </w:r>
    </w:p>
    <w:p w14:paraId="18F03FC0" w14:textId="77777777" w:rsidR="00C24151" w:rsidRDefault="00C24151" w:rsidP="00C24151">
      <w:r>
        <w:t xml:space="preserve">    "Item Weight": 11.3,</w:t>
      </w:r>
    </w:p>
    <w:p w14:paraId="53CA6ECF" w14:textId="77777777" w:rsidR="00C24151" w:rsidRDefault="00C24151" w:rsidP="00C24151">
      <w:r>
        <w:t xml:space="preserve">    "Total Sales": 196.2426,</w:t>
      </w:r>
    </w:p>
    <w:p w14:paraId="1809CEAC" w14:textId="77777777" w:rsidR="00C24151" w:rsidRDefault="00C24151" w:rsidP="00C24151">
      <w:r>
        <w:t xml:space="preserve">    "Rating": 4.1</w:t>
      </w:r>
    </w:p>
    <w:p w14:paraId="4B4A5D4C" w14:textId="77777777" w:rsidR="00C24151" w:rsidRDefault="00C24151" w:rsidP="00C24151">
      <w:r>
        <w:t xml:space="preserve">  },</w:t>
      </w:r>
    </w:p>
    <w:p w14:paraId="7EEA0B04" w14:textId="77777777" w:rsidR="00C24151" w:rsidRDefault="00C24151" w:rsidP="00C24151">
      <w:r>
        <w:t xml:space="preserve">  {</w:t>
      </w:r>
    </w:p>
    <w:p w14:paraId="73B5938F" w14:textId="77777777" w:rsidR="00C24151" w:rsidRDefault="00C24151" w:rsidP="00C24151">
      <w:r>
        <w:t xml:space="preserve">    "Item Fat Content": "Regular",</w:t>
      </w:r>
    </w:p>
    <w:p w14:paraId="17EABF93" w14:textId="77777777" w:rsidR="00C24151" w:rsidRDefault="00C24151" w:rsidP="00C24151">
      <w:r>
        <w:t xml:space="preserve">    "Item Identifier": "FDB29",</w:t>
      </w:r>
    </w:p>
    <w:p w14:paraId="23C4302A" w14:textId="77777777" w:rsidR="00C24151" w:rsidRDefault="00C24151" w:rsidP="00C24151">
      <w:r>
        <w:lastRenderedPageBreak/>
        <w:t xml:space="preserve">    "Item Type": "Frozen Foods",</w:t>
      </w:r>
    </w:p>
    <w:p w14:paraId="387872DB" w14:textId="77777777" w:rsidR="00C24151" w:rsidRDefault="00C24151" w:rsidP="00C24151">
      <w:r>
        <w:t xml:space="preserve">    "Outlet Establishment Year2": 2015,</w:t>
      </w:r>
    </w:p>
    <w:p w14:paraId="7FDB0CDA" w14:textId="77777777" w:rsidR="00C24151" w:rsidRDefault="00C24151" w:rsidP="00C24151">
      <w:r>
        <w:t xml:space="preserve">    "Outlet Identifier": "OUT045",</w:t>
      </w:r>
    </w:p>
    <w:p w14:paraId="11890A79" w14:textId="77777777" w:rsidR="00C24151" w:rsidRDefault="00C24151" w:rsidP="00C24151">
      <w:r>
        <w:t xml:space="preserve">    "Outlet Location Type": "Tier 2",</w:t>
      </w:r>
    </w:p>
    <w:p w14:paraId="5163806C" w14:textId="77777777" w:rsidR="00C24151" w:rsidRDefault="00C24151" w:rsidP="00C24151">
      <w:r>
        <w:t xml:space="preserve">    "Outlet Size": "Small",</w:t>
      </w:r>
    </w:p>
    <w:p w14:paraId="71429F79" w14:textId="77777777" w:rsidR="00C24151" w:rsidRDefault="00C24151" w:rsidP="00C24151">
      <w:r>
        <w:t xml:space="preserve">    "Outlet Type": "Supermarket Type1",</w:t>
      </w:r>
    </w:p>
    <w:p w14:paraId="23ECE8E8" w14:textId="77777777" w:rsidR="00C24151" w:rsidRDefault="00C24151" w:rsidP="00C24151">
      <w:r>
        <w:t xml:space="preserve">    "Item Visibility": 0.052517969,</w:t>
      </w:r>
    </w:p>
    <w:p w14:paraId="52AFE12D" w14:textId="77777777" w:rsidR="00C24151" w:rsidRDefault="00C24151" w:rsidP="00C24151">
      <w:r>
        <w:t xml:space="preserve">    "Item Weight": 16.7,</w:t>
      </w:r>
    </w:p>
    <w:p w14:paraId="405E4D78" w14:textId="77777777" w:rsidR="00C24151" w:rsidRDefault="00C24151" w:rsidP="00C24151">
      <w:r>
        <w:t xml:space="preserve">    "Total Sales": 115.4176,</w:t>
      </w:r>
    </w:p>
    <w:p w14:paraId="7CCED16D" w14:textId="77777777" w:rsidR="00C24151" w:rsidRDefault="00C24151" w:rsidP="00C24151">
      <w:r>
        <w:t xml:space="preserve">    "Rating": 4.1</w:t>
      </w:r>
    </w:p>
    <w:p w14:paraId="254544D3" w14:textId="77777777" w:rsidR="00C24151" w:rsidRDefault="00C24151" w:rsidP="00C24151">
      <w:r>
        <w:t xml:space="preserve">  },</w:t>
      </w:r>
    </w:p>
    <w:p w14:paraId="6D6E20CD" w14:textId="77777777" w:rsidR="00C24151" w:rsidRDefault="00C24151" w:rsidP="00C24151">
      <w:r>
        <w:t xml:space="preserve">  {</w:t>
      </w:r>
    </w:p>
    <w:p w14:paraId="34ED439F" w14:textId="77777777" w:rsidR="00C24151" w:rsidRDefault="00C24151" w:rsidP="00C24151">
      <w:r>
        <w:t xml:space="preserve">    "Item Fat Content": "Low Fat",</w:t>
      </w:r>
    </w:p>
    <w:p w14:paraId="0D47FB03" w14:textId="77777777" w:rsidR="00C24151" w:rsidRDefault="00C24151" w:rsidP="00C24151">
      <w:r>
        <w:t xml:space="preserve">    "Item Identifier": "FDH16",</w:t>
      </w:r>
    </w:p>
    <w:p w14:paraId="1D756A2C" w14:textId="77777777" w:rsidR="00C24151" w:rsidRDefault="00C24151" w:rsidP="00C24151">
      <w:r>
        <w:t xml:space="preserve">    "Item Type": "Frozen Foods",</w:t>
      </w:r>
    </w:p>
    <w:p w14:paraId="3C76E9C9" w14:textId="77777777" w:rsidR="00C24151" w:rsidRDefault="00C24151" w:rsidP="00C24151">
      <w:r>
        <w:t xml:space="preserve">    "Outlet Establishment Year2": 2020,</w:t>
      </w:r>
    </w:p>
    <w:p w14:paraId="38F388A8" w14:textId="77777777" w:rsidR="00C24151" w:rsidRDefault="00C24151" w:rsidP="00C24151">
      <w:r>
        <w:t xml:space="preserve">    "Outlet Identifier": "OUT017",</w:t>
      </w:r>
    </w:p>
    <w:p w14:paraId="71CE5731" w14:textId="77777777" w:rsidR="00C24151" w:rsidRDefault="00C24151" w:rsidP="00C24151">
      <w:r>
        <w:t xml:space="preserve">    "Outlet Location Type": "Tier 2",</w:t>
      </w:r>
    </w:p>
    <w:p w14:paraId="13F3DB8E" w14:textId="77777777" w:rsidR="00C24151" w:rsidRDefault="00C24151" w:rsidP="00C24151">
      <w:r>
        <w:t xml:space="preserve">    "Outlet Size": "Small",</w:t>
      </w:r>
    </w:p>
    <w:p w14:paraId="0D3A87AB" w14:textId="77777777" w:rsidR="00C24151" w:rsidRDefault="00C24151" w:rsidP="00C24151">
      <w:r>
        <w:t xml:space="preserve">    "Outlet Type": "Supermarket Type1",</w:t>
      </w:r>
    </w:p>
    <w:p w14:paraId="19735DA0" w14:textId="77777777" w:rsidR="00C24151" w:rsidRDefault="00C24151" w:rsidP="00C24151">
      <w:r>
        <w:t xml:space="preserve">    "Item Visibility": 0.052852621,</w:t>
      </w:r>
    </w:p>
    <w:p w14:paraId="79DB86EF" w14:textId="77777777" w:rsidR="00C24151" w:rsidRDefault="00C24151" w:rsidP="00C24151">
      <w:r>
        <w:t xml:space="preserve">    "Item Weight": 10.5,</w:t>
      </w:r>
    </w:p>
    <w:p w14:paraId="75D4676C" w14:textId="77777777" w:rsidR="00C24151" w:rsidRDefault="00C24151" w:rsidP="00C24151">
      <w:r>
        <w:t xml:space="preserve">    "Total Sales": 88.783,</w:t>
      </w:r>
    </w:p>
    <w:p w14:paraId="709089F3" w14:textId="77777777" w:rsidR="00C24151" w:rsidRDefault="00C24151" w:rsidP="00C24151">
      <w:r>
        <w:t xml:space="preserve">    "Rating": 4.1</w:t>
      </w:r>
    </w:p>
    <w:p w14:paraId="740928E2" w14:textId="77777777" w:rsidR="00C24151" w:rsidRDefault="00C24151" w:rsidP="00C24151">
      <w:r>
        <w:t xml:space="preserve">  },</w:t>
      </w:r>
    </w:p>
    <w:p w14:paraId="1E725ED0" w14:textId="77777777" w:rsidR="00C24151" w:rsidRDefault="00C24151" w:rsidP="00C24151">
      <w:r>
        <w:t xml:space="preserve">  {</w:t>
      </w:r>
    </w:p>
    <w:p w14:paraId="24AC1D04" w14:textId="77777777" w:rsidR="00C24151" w:rsidRDefault="00C24151" w:rsidP="00C24151">
      <w:r>
        <w:t xml:space="preserve">    "Item Fat Content": "Low Fat",</w:t>
      </w:r>
    </w:p>
    <w:p w14:paraId="79E1F8EB" w14:textId="77777777" w:rsidR="00C24151" w:rsidRDefault="00C24151" w:rsidP="00C24151">
      <w:r>
        <w:t xml:space="preserve">    "Item Identifier": "NCO30",</w:t>
      </w:r>
    </w:p>
    <w:p w14:paraId="6D1740BC" w14:textId="77777777" w:rsidR="00C24151" w:rsidRDefault="00C24151" w:rsidP="00C24151">
      <w:r>
        <w:t xml:space="preserve">    "Item Type": "Household",</w:t>
      </w:r>
    </w:p>
    <w:p w14:paraId="301B65C2" w14:textId="77777777" w:rsidR="00C24151" w:rsidRDefault="00C24151" w:rsidP="00C24151">
      <w:r>
        <w:t xml:space="preserve">    "Outlet Establishment Year2": 2015,</w:t>
      </w:r>
    </w:p>
    <w:p w14:paraId="261B87E3" w14:textId="77777777" w:rsidR="00C24151" w:rsidRDefault="00C24151" w:rsidP="00C24151">
      <w:r>
        <w:t xml:space="preserve">    "Outlet Identifier": "OUT045",</w:t>
      </w:r>
    </w:p>
    <w:p w14:paraId="0938E317" w14:textId="77777777" w:rsidR="00C24151" w:rsidRDefault="00C24151" w:rsidP="00C24151">
      <w:r>
        <w:lastRenderedPageBreak/>
        <w:t xml:space="preserve">    "Outlet Location Type": "Tier 2",</w:t>
      </w:r>
    </w:p>
    <w:p w14:paraId="666C91BD" w14:textId="77777777" w:rsidR="00C24151" w:rsidRDefault="00C24151" w:rsidP="00C24151">
      <w:r>
        <w:t xml:space="preserve">    "Outlet Size": "Small",</w:t>
      </w:r>
    </w:p>
    <w:p w14:paraId="6E1FFC30" w14:textId="77777777" w:rsidR="00C24151" w:rsidRDefault="00C24151" w:rsidP="00C24151">
      <w:r>
        <w:t xml:space="preserve">    "Outlet Type": "Supermarket Type1",</w:t>
      </w:r>
    </w:p>
    <w:p w14:paraId="5C1AB94B" w14:textId="77777777" w:rsidR="00C24151" w:rsidRDefault="00C24151" w:rsidP="00C24151">
      <w:r>
        <w:t xml:space="preserve">    "Item Visibility": 0.015756784,</w:t>
      </w:r>
    </w:p>
    <w:p w14:paraId="084355D4" w14:textId="77777777" w:rsidR="00C24151" w:rsidRDefault="00C24151" w:rsidP="00C24151">
      <w:r>
        <w:t xml:space="preserve">    "Item Weight": 19.5,</w:t>
      </w:r>
    </w:p>
    <w:p w14:paraId="1A4068DB" w14:textId="77777777" w:rsidR="00C24151" w:rsidRDefault="00C24151" w:rsidP="00C24151">
      <w:r>
        <w:t xml:space="preserve">    "Total Sales": 185.0608,</w:t>
      </w:r>
    </w:p>
    <w:p w14:paraId="34034DEF" w14:textId="77777777" w:rsidR="00C24151" w:rsidRDefault="00C24151" w:rsidP="00C24151">
      <w:r>
        <w:t xml:space="preserve">    "Rating": 4.1</w:t>
      </w:r>
    </w:p>
    <w:p w14:paraId="7DD1A263" w14:textId="77777777" w:rsidR="00C24151" w:rsidRDefault="00C24151" w:rsidP="00C24151">
      <w:r>
        <w:t xml:space="preserve">  },</w:t>
      </w:r>
    </w:p>
    <w:p w14:paraId="6E4FA4A0" w14:textId="77777777" w:rsidR="00C24151" w:rsidRDefault="00C24151" w:rsidP="00C24151">
      <w:r>
        <w:t xml:space="preserve">  {</w:t>
      </w:r>
    </w:p>
    <w:p w14:paraId="006B874A" w14:textId="77777777" w:rsidR="00C24151" w:rsidRDefault="00C24151" w:rsidP="00C24151">
      <w:r>
        <w:t xml:space="preserve">    "Item Fat Content": "Regular",</w:t>
      </w:r>
    </w:p>
    <w:p w14:paraId="3831CA6B" w14:textId="77777777" w:rsidR="00C24151" w:rsidRDefault="00C24151" w:rsidP="00C24151">
      <w:r>
        <w:t xml:space="preserve">    "Item Identifier": "FDO11",</w:t>
      </w:r>
    </w:p>
    <w:p w14:paraId="692F4EF9" w14:textId="77777777" w:rsidR="00C24151" w:rsidRDefault="00C24151" w:rsidP="00C24151">
      <w:r>
        <w:t xml:space="preserve">    "Item Type": "Breads",</w:t>
      </w:r>
    </w:p>
    <w:p w14:paraId="56F5A589" w14:textId="77777777" w:rsidR="00C24151" w:rsidRDefault="00C24151" w:rsidP="00C24151">
      <w:r>
        <w:t xml:space="preserve">    "Outlet Establishment Year2": 1998,</w:t>
      </w:r>
    </w:p>
    <w:p w14:paraId="28DC5502" w14:textId="77777777" w:rsidR="00C24151" w:rsidRDefault="00C24151" w:rsidP="00C24151">
      <w:r>
        <w:t xml:space="preserve">    "Outlet Identifier": "OUT027",</w:t>
      </w:r>
    </w:p>
    <w:p w14:paraId="27B5F835" w14:textId="77777777" w:rsidR="00C24151" w:rsidRDefault="00C24151" w:rsidP="00C24151">
      <w:r>
        <w:t xml:space="preserve">    "Outlet Location Type": "Tier 3",</w:t>
      </w:r>
    </w:p>
    <w:p w14:paraId="0AFFD1DD" w14:textId="77777777" w:rsidR="00C24151" w:rsidRDefault="00C24151" w:rsidP="00C24151">
      <w:r>
        <w:t xml:space="preserve">    "Outlet Size": "Medium",</w:t>
      </w:r>
    </w:p>
    <w:p w14:paraId="1322BF23" w14:textId="77777777" w:rsidR="00C24151" w:rsidRDefault="00C24151" w:rsidP="00C24151">
      <w:r>
        <w:t xml:space="preserve">    "Outlet Type": "Supermarket Type3",</w:t>
      </w:r>
    </w:p>
    <w:p w14:paraId="370B6FDE" w14:textId="77777777" w:rsidR="00C24151" w:rsidRDefault="00C24151" w:rsidP="00C24151">
      <w:r>
        <w:t xml:space="preserve">    "Item Visibility": 0.030118338,</w:t>
      </w:r>
    </w:p>
    <w:p w14:paraId="4CCF5C6F" w14:textId="77777777" w:rsidR="00C24151" w:rsidRDefault="00C24151" w:rsidP="00C24151">
      <w:r>
        <w:t xml:space="preserve">    "Item Weight": "",</w:t>
      </w:r>
    </w:p>
    <w:p w14:paraId="4A19DE6C" w14:textId="77777777" w:rsidR="00C24151" w:rsidRDefault="00C24151" w:rsidP="00C24151">
      <w:r>
        <w:t xml:space="preserve">    "Total Sales": 248.8092,</w:t>
      </w:r>
    </w:p>
    <w:p w14:paraId="5D76B5BE" w14:textId="77777777" w:rsidR="00C24151" w:rsidRDefault="00C24151" w:rsidP="00C24151">
      <w:r>
        <w:t xml:space="preserve">    "Rating": 4.1</w:t>
      </w:r>
    </w:p>
    <w:p w14:paraId="2E271211" w14:textId="77777777" w:rsidR="00C24151" w:rsidRDefault="00C24151" w:rsidP="00C24151">
      <w:r>
        <w:t xml:space="preserve">  },</w:t>
      </w:r>
    </w:p>
    <w:p w14:paraId="2BECDA10" w14:textId="77777777" w:rsidR="00C24151" w:rsidRDefault="00C24151" w:rsidP="00C24151">
      <w:r>
        <w:t xml:space="preserve">  {</w:t>
      </w:r>
    </w:p>
    <w:p w14:paraId="38766105" w14:textId="77777777" w:rsidR="00C24151" w:rsidRDefault="00C24151" w:rsidP="00C24151">
      <w:r>
        <w:t xml:space="preserve">    "Item Fat Content": "Low Fat",</w:t>
      </w:r>
    </w:p>
    <w:p w14:paraId="3074C20D" w14:textId="77777777" w:rsidR="00C24151" w:rsidRDefault="00C24151" w:rsidP="00C24151">
      <w:r>
        <w:t xml:space="preserve">    "Item Identifier": "DRL23",</w:t>
      </w:r>
    </w:p>
    <w:p w14:paraId="0A454045" w14:textId="77777777" w:rsidR="00C24151" w:rsidRDefault="00C24151" w:rsidP="00C24151">
      <w:r>
        <w:t xml:space="preserve">    "Item Type": "Hard Drinks",</w:t>
      </w:r>
    </w:p>
    <w:p w14:paraId="1DBF5EDA" w14:textId="77777777" w:rsidR="00C24151" w:rsidRDefault="00C24151" w:rsidP="00C24151">
      <w:r>
        <w:t xml:space="preserve">    "Outlet Establishment Year2": 2015,</w:t>
      </w:r>
    </w:p>
    <w:p w14:paraId="51A6851F" w14:textId="77777777" w:rsidR="00C24151" w:rsidRDefault="00C24151" w:rsidP="00C24151">
      <w:r>
        <w:t xml:space="preserve">    "Outlet Identifier": "OUT045",</w:t>
      </w:r>
    </w:p>
    <w:p w14:paraId="7C4DCB60" w14:textId="77777777" w:rsidR="00C24151" w:rsidRDefault="00C24151" w:rsidP="00C24151">
      <w:r>
        <w:t xml:space="preserve">    "Outlet Location Type": "Tier 2",</w:t>
      </w:r>
    </w:p>
    <w:p w14:paraId="4F802F44" w14:textId="77777777" w:rsidR="00C24151" w:rsidRDefault="00C24151" w:rsidP="00C24151">
      <w:r>
        <w:t xml:space="preserve">    "Outlet Size": "Medium",</w:t>
      </w:r>
    </w:p>
    <w:p w14:paraId="03A21441" w14:textId="77777777" w:rsidR="00C24151" w:rsidRDefault="00C24151" w:rsidP="00C24151">
      <w:r>
        <w:t xml:space="preserve">    "Outlet Type": "Supermarket Type1",</w:t>
      </w:r>
    </w:p>
    <w:p w14:paraId="7BEFBF33" w14:textId="77777777" w:rsidR="00C24151" w:rsidRDefault="00C24151" w:rsidP="00C24151">
      <w:r>
        <w:lastRenderedPageBreak/>
        <w:t xml:space="preserve">    "Item Visibility": 0.015335349,</w:t>
      </w:r>
    </w:p>
    <w:p w14:paraId="37871392" w14:textId="77777777" w:rsidR="00C24151" w:rsidRDefault="00C24151" w:rsidP="00C24151">
      <w:r>
        <w:t xml:space="preserve">    "Item Weight": 18.35,</w:t>
      </w:r>
    </w:p>
    <w:p w14:paraId="54068E3F" w14:textId="77777777" w:rsidR="00C24151" w:rsidRDefault="00C24151" w:rsidP="00C24151">
      <w:r>
        <w:t xml:space="preserve">    "Total Sales": 106.6938,</w:t>
      </w:r>
    </w:p>
    <w:p w14:paraId="1A8BE84C" w14:textId="77777777" w:rsidR="00C24151" w:rsidRDefault="00C24151" w:rsidP="00C24151">
      <w:r>
        <w:t xml:space="preserve">    "Rating": 4.1</w:t>
      </w:r>
    </w:p>
    <w:p w14:paraId="045B642F" w14:textId="77777777" w:rsidR="00C24151" w:rsidRDefault="00C24151" w:rsidP="00C24151">
      <w:r>
        <w:t xml:space="preserve">  },</w:t>
      </w:r>
    </w:p>
    <w:p w14:paraId="411F17DF" w14:textId="77777777" w:rsidR="00C24151" w:rsidRDefault="00C24151" w:rsidP="00C24151">
      <w:r>
        <w:t xml:space="preserve">  {</w:t>
      </w:r>
    </w:p>
    <w:p w14:paraId="60E393B6" w14:textId="77777777" w:rsidR="00C24151" w:rsidRDefault="00C24151" w:rsidP="00C24151">
      <w:r>
        <w:t xml:space="preserve">    "Item Fat Content": "Low Fat",</w:t>
      </w:r>
    </w:p>
    <w:p w14:paraId="15A694D2" w14:textId="77777777" w:rsidR="00C24151" w:rsidRDefault="00C24151" w:rsidP="00C24151">
      <w:r>
        <w:t xml:space="preserve">    "Item Identifier": "NCI29",</w:t>
      </w:r>
    </w:p>
    <w:p w14:paraId="32A7FEC0" w14:textId="77777777" w:rsidR="00C24151" w:rsidRDefault="00C24151" w:rsidP="00C24151">
      <w:r>
        <w:t xml:space="preserve">    "Item Type": "Health and Hygiene",</w:t>
      </w:r>
    </w:p>
    <w:p w14:paraId="71E4EA02" w14:textId="77777777" w:rsidR="00C24151" w:rsidRDefault="00C24151" w:rsidP="00C24151">
      <w:r>
        <w:t xml:space="preserve">    "Outlet Establishment Year2": 2022,</w:t>
      </w:r>
    </w:p>
    <w:p w14:paraId="75F23BE5" w14:textId="77777777" w:rsidR="00C24151" w:rsidRDefault="00C24151" w:rsidP="00C24151">
      <w:r>
        <w:t xml:space="preserve">    "Outlet Identifier": "OUT018",</w:t>
      </w:r>
    </w:p>
    <w:p w14:paraId="68F0B30E" w14:textId="77777777" w:rsidR="00C24151" w:rsidRDefault="00C24151" w:rsidP="00C24151">
      <w:r>
        <w:t xml:space="preserve">    "Outlet Location Type": "Tier 3",</w:t>
      </w:r>
    </w:p>
    <w:p w14:paraId="75120B75" w14:textId="77777777" w:rsidR="00C24151" w:rsidRDefault="00C24151" w:rsidP="00C24151">
      <w:r>
        <w:t xml:space="preserve">    "Outlet Size": "Medium",</w:t>
      </w:r>
    </w:p>
    <w:p w14:paraId="504E6C82" w14:textId="77777777" w:rsidR="00C24151" w:rsidRDefault="00C24151" w:rsidP="00C24151">
      <w:r>
        <w:t xml:space="preserve">    "Outlet Type": "Supermarket Type2",</w:t>
      </w:r>
    </w:p>
    <w:p w14:paraId="6BA58B5E" w14:textId="77777777" w:rsidR="00C24151" w:rsidRDefault="00C24151" w:rsidP="00C24151">
      <w:r>
        <w:t xml:space="preserve">    "Item Visibility": 0.032754431,</w:t>
      </w:r>
    </w:p>
    <w:p w14:paraId="48E094AD" w14:textId="77777777" w:rsidR="00C24151" w:rsidRDefault="00C24151" w:rsidP="00C24151">
      <w:r>
        <w:t xml:space="preserve">    "Item Weight": 8.6,</w:t>
      </w:r>
    </w:p>
    <w:p w14:paraId="6AB490AE" w14:textId="77777777" w:rsidR="00C24151" w:rsidRDefault="00C24151" w:rsidP="00C24151">
      <w:r>
        <w:t xml:space="preserve">    "Total Sales": 140.5154,</w:t>
      </w:r>
    </w:p>
    <w:p w14:paraId="2C1F4944" w14:textId="77777777" w:rsidR="00C24151" w:rsidRDefault="00C24151" w:rsidP="00C24151">
      <w:r>
        <w:t xml:space="preserve">    "Rating": 4.1</w:t>
      </w:r>
    </w:p>
    <w:p w14:paraId="474A7850" w14:textId="77777777" w:rsidR="00C24151" w:rsidRDefault="00C24151" w:rsidP="00C24151">
      <w:r>
        <w:t xml:space="preserve">  },</w:t>
      </w:r>
    </w:p>
    <w:p w14:paraId="0EF68143" w14:textId="77777777" w:rsidR="00C24151" w:rsidRDefault="00C24151" w:rsidP="00C24151">
      <w:r>
        <w:t xml:space="preserve">  {</w:t>
      </w:r>
    </w:p>
    <w:p w14:paraId="21C9A5E8" w14:textId="77777777" w:rsidR="00C24151" w:rsidRDefault="00C24151" w:rsidP="00C24151">
      <w:r>
        <w:t xml:space="preserve">    "Item Fat Content": "Regular",</w:t>
      </w:r>
    </w:p>
    <w:p w14:paraId="4FEE8275" w14:textId="77777777" w:rsidR="00C24151" w:rsidRDefault="00C24151" w:rsidP="00C24151">
      <w:r>
        <w:t xml:space="preserve">    "Item Identifier": "FDN16",</w:t>
      </w:r>
    </w:p>
    <w:p w14:paraId="0C0F9FCB" w14:textId="77777777" w:rsidR="00C24151" w:rsidRDefault="00C24151" w:rsidP="00C24151">
      <w:r>
        <w:t xml:space="preserve">    "Item Type": "Frozen Foods",</w:t>
      </w:r>
    </w:p>
    <w:p w14:paraId="4E71E7B1" w14:textId="77777777" w:rsidR="00C24151" w:rsidRDefault="00C24151" w:rsidP="00C24151">
      <w:r>
        <w:t xml:space="preserve">    "Outlet Establishment Year2": 2000,</w:t>
      </w:r>
    </w:p>
    <w:p w14:paraId="02D24CF1" w14:textId="77777777" w:rsidR="00C24151" w:rsidRDefault="00C24151" w:rsidP="00C24151">
      <w:r>
        <w:t xml:space="preserve">    "Outlet Identifier": "OUT013",</w:t>
      </w:r>
    </w:p>
    <w:p w14:paraId="58DE72A5" w14:textId="77777777" w:rsidR="00C24151" w:rsidRDefault="00C24151" w:rsidP="00C24151">
      <w:r>
        <w:t xml:space="preserve">    "Outlet Location Type": "Tier 3",</w:t>
      </w:r>
    </w:p>
    <w:p w14:paraId="68E10D84" w14:textId="77777777" w:rsidR="00C24151" w:rsidRDefault="00C24151" w:rsidP="00C24151">
      <w:r>
        <w:t xml:space="preserve">    "Outlet Size": "High",</w:t>
      </w:r>
    </w:p>
    <w:p w14:paraId="1CD06F2D" w14:textId="77777777" w:rsidR="00C24151" w:rsidRDefault="00C24151" w:rsidP="00C24151">
      <w:r>
        <w:t xml:space="preserve">    "Outlet Type": "Supermarket Type1",</w:t>
      </w:r>
    </w:p>
    <w:p w14:paraId="0345CC3F" w14:textId="77777777" w:rsidR="00C24151" w:rsidRDefault="00C24151" w:rsidP="00C24151">
      <w:r>
        <w:t xml:space="preserve">    "Item Visibility": 0.062648111,</w:t>
      </w:r>
    </w:p>
    <w:p w14:paraId="27B93786" w14:textId="77777777" w:rsidR="00C24151" w:rsidRDefault="00C24151" w:rsidP="00C24151">
      <w:r>
        <w:t xml:space="preserve">    "Item Weight": 12.6,</w:t>
      </w:r>
    </w:p>
    <w:p w14:paraId="0793D0B9" w14:textId="77777777" w:rsidR="00C24151" w:rsidRDefault="00C24151" w:rsidP="00C24151">
      <w:r>
        <w:t xml:space="preserve">    "Total Sales": 104.899,</w:t>
      </w:r>
    </w:p>
    <w:p w14:paraId="4CBB06CC" w14:textId="77777777" w:rsidR="00C24151" w:rsidRDefault="00C24151" w:rsidP="00C24151">
      <w:r>
        <w:lastRenderedPageBreak/>
        <w:t xml:space="preserve">    "Rating": 4.1</w:t>
      </w:r>
    </w:p>
    <w:p w14:paraId="3E00A5CA" w14:textId="77777777" w:rsidR="00C24151" w:rsidRDefault="00C24151" w:rsidP="00C24151">
      <w:r>
        <w:t xml:space="preserve">  },</w:t>
      </w:r>
    </w:p>
    <w:p w14:paraId="39E4FC84" w14:textId="77777777" w:rsidR="00C24151" w:rsidRDefault="00C24151" w:rsidP="00C24151">
      <w:r>
        <w:t xml:space="preserve">  {</w:t>
      </w:r>
    </w:p>
    <w:p w14:paraId="20B82E65" w14:textId="77777777" w:rsidR="00C24151" w:rsidRDefault="00C24151" w:rsidP="00C24151">
      <w:r>
        <w:t xml:space="preserve">    "Item Fat Content": "Regular",</w:t>
      </w:r>
    </w:p>
    <w:p w14:paraId="54D89562" w14:textId="77777777" w:rsidR="00C24151" w:rsidRDefault="00C24151" w:rsidP="00C24151">
      <w:r>
        <w:t xml:space="preserve">    "Item Identifier": "FDJ21",</w:t>
      </w:r>
    </w:p>
    <w:p w14:paraId="13E7AF64" w14:textId="77777777" w:rsidR="00C24151" w:rsidRDefault="00C24151" w:rsidP="00C24151">
      <w:r>
        <w:t xml:space="preserve">    "Item Type": "Snack Foods",</w:t>
      </w:r>
    </w:p>
    <w:p w14:paraId="3A403A30" w14:textId="77777777" w:rsidR="00C24151" w:rsidRDefault="00C24151" w:rsidP="00C24151">
      <w:r>
        <w:t xml:space="preserve">    "Outlet Establishment Year2": 2015,</w:t>
      </w:r>
    </w:p>
    <w:p w14:paraId="4D051961" w14:textId="77777777" w:rsidR="00C24151" w:rsidRDefault="00C24151" w:rsidP="00C24151">
      <w:r>
        <w:t xml:space="preserve">    "Outlet Identifier": "OUT045",</w:t>
      </w:r>
    </w:p>
    <w:p w14:paraId="57AB8530" w14:textId="77777777" w:rsidR="00C24151" w:rsidRDefault="00C24151" w:rsidP="00C24151">
      <w:r>
        <w:t xml:space="preserve">    "Outlet Location Type": "Tier 2",</w:t>
      </w:r>
    </w:p>
    <w:p w14:paraId="6A21724E" w14:textId="77777777" w:rsidR="00C24151" w:rsidRDefault="00C24151" w:rsidP="00C24151">
      <w:r>
        <w:t xml:space="preserve">    "Outlet Size": "Medium",</w:t>
      </w:r>
    </w:p>
    <w:p w14:paraId="202AFB72" w14:textId="77777777" w:rsidR="00C24151" w:rsidRDefault="00C24151" w:rsidP="00C24151">
      <w:r>
        <w:t xml:space="preserve">    "Outlet Type": "Supermarket Type1",</w:t>
      </w:r>
    </w:p>
    <w:p w14:paraId="2BFD077A" w14:textId="77777777" w:rsidR="00C24151" w:rsidRDefault="00C24151" w:rsidP="00C24151">
      <w:r>
        <w:t xml:space="preserve">    "Item Visibility": 0.038606365,</w:t>
      </w:r>
    </w:p>
    <w:p w14:paraId="25149C9A" w14:textId="77777777" w:rsidR="00C24151" w:rsidRDefault="00C24151" w:rsidP="00C24151">
      <w:r>
        <w:t xml:space="preserve">    "Item Weight": 16.7,</w:t>
      </w:r>
    </w:p>
    <w:p w14:paraId="22C88C26" w14:textId="77777777" w:rsidR="00C24151" w:rsidRDefault="00C24151" w:rsidP="00C24151">
      <w:r>
        <w:t xml:space="preserve">    "Total Sales": 146.5102,</w:t>
      </w:r>
    </w:p>
    <w:p w14:paraId="02B55D3C" w14:textId="77777777" w:rsidR="00C24151" w:rsidRDefault="00C24151" w:rsidP="00C24151">
      <w:r>
        <w:t xml:space="preserve">    "Rating": 4.1</w:t>
      </w:r>
    </w:p>
    <w:p w14:paraId="02C66898" w14:textId="77777777" w:rsidR="00C24151" w:rsidRDefault="00C24151" w:rsidP="00C24151">
      <w:r>
        <w:t xml:space="preserve">  },</w:t>
      </w:r>
    </w:p>
    <w:p w14:paraId="10A73FA1" w14:textId="77777777" w:rsidR="00C24151" w:rsidRDefault="00C24151" w:rsidP="00C24151">
      <w:r>
        <w:t xml:space="preserve">  {</w:t>
      </w:r>
    </w:p>
    <w:p w14:paraId="7B40B4A2" w14:textId="77777777" w:rsidR="00C24151" w:rsidRDefault="00C24151" w:rsidP="00C24151">
      <w:r>
        <w:t xml:space="preserve">    "Item Fat Content": "Low Fat",</w:t>
      </w:r>
    </w:p>
    <w:p w14:paraId="7C5EA96C" w14:textId="77777777" w:rsidR="00C24151" w:rsidRDefault="00C24151" w:rsidP="00C24151">
      <w:r>
        <w:t xml:space="preserve">    "Item Identifier": "FDZ22",</w:t>
      </w:r>
    </w:p>
    <w:p w14:paraId="569684B3" w14:textId="77777777" w:rsidR="00C24151" w:rsidRDefault="00C24151" w:rsidP="00C24151">
      <w:r>
        <w:t xml:space="preserve">    "Item Type": "Snack Foods",</w:t>
      </w:r>
    </w:p>
    <w:p w14:paraId="676DB997" w14:textId="77777777" w:rsidR="00C24151" w:rsidRDefault="00C24151" w:rsidP="00C24151">
      <w:r>
        <w:t xml:space="preserve">    "Outlet Establishment Year2": 2015,</w:t>
      </w:r>
    </w:p>
    <w:p w14:paraId="7775CBA4" w14:textId="77777777" w:rsidR="00C24151" w:rsidRDefault="00C24151" w:rsidP="00C24151">
      <w:r>
        <w:t xml:space="preserve">    "Outlet Identifier": "OUT045",</w:t>
      </w:r>
    </w:p>
    <w:p w14:paraId="7D124118" w14:textId="77777777" w:rsidR="00C24151" w:rsidRDefault="00C24151" w:rsidP="00C24151">
      <w:r>
        <w:t xml:space="preserve">    "Outlet Location Type": "Tier 2",</w:t>
      </w:r>
    </w:p>
    <w:p w14:paraId="405832ED" w14:textId="77777777" w:rsidR="00C24151" w:rsidRDefault="00C24151" w:rsidP="00C24151">
      <w:r>
        <w:t xml:space="preserve">    "Outlet Size": "Medium",</w:t>
      </w:r>
    </w:p>
    <w:p w14:paraId="12A675A8" w14:textId="77777777" w:rsidR="00C24151" w:rsidRDefault="00C24151" w:rsidP="00C24151">
      <w:r>
        <w:t xml:space="preserve">    "Outlet Type": "Supermarket Type1",</w:t>
      </w:r>
    </w:p>
    <w:p w14:paraId="16FC736B" w14:textId="77777777" w:rsidR="00C24151" w:rsidRDefault="00C24151" w:rsidP="00C24151">
      <w:r>
        <w:t xml:space="preserve">    "Item Visibility": 0.045361705,</w:t>
      </w:r>
    </w:p>
    <w:p w14:paraId="6DE48AFD" w14:textId="77777777" w:rsidR="00C24151" w:rsidRDefault="00C24151" w:rsidP="00C24151">
      <w:r>
        <w:t xml:space="preserve">    "Item Weight": 9.395,</w:t>
      </w:r>
    </w:p>
    <w:p w14:paraId="73B4F1CF" w14:textId="77777777" w:rsidR="00C24151" w:rsidRDefault="00C24151" w:rsidP="00C24151">
      <w:r>
        <w:t xml:space="preserve">    "Total Sales": 83.825,</w:t>
      </w:r>
    </w:p>
    <w:p w14:paraId="7FAD9399" w14:textId="77777777" w:rsidR="00C24151" w:rsidRDefault="00C24151" w:rsidP="00C24151">
      <w:r>
        <w:t xml:space="preserve">    "Rating": 4.1</w:t>
      </w:r>
    </w:p>
    <w:p w14:paraId="41044919" w14:textId="77777777" w:rsidR="00C24151" w:rsidRDefault="00C24151" w:rsidP="00C24151">
      <w:r>
        <w:t xml:space="preserve">  },</w:t>
      </w:r>
    </w:p>
    <w:p w14:paraId="5C7508F1" w14:textId="77777777" w:rsidR="00C24151" w:rsidRDefault="00C24151" w:rsidP="00C24151">
      <w:r>
        <w:t xml:space="preserve">  {</w:t>
      </w:r>
    </w:p>
    <w:p w14:paraId="10E4DC9F" w14:textId="77777777" w:rsidR="00C24151" w:rsidRDefault="00C24151" w:rsidP="00C24151">
      <w:r>
        <w:lastRenderedPageBreak/>
        <w:t xml:space="preserve">    "Item Fat Content": "Low Fat",</w:t>
      </w:r>
    </w:p>
    <w:p w14:paraId="36F075C9" w14:textId="77777777" w:rsidR="00C24151" w:rsidRDefault="00C24151" w:rsidP="00C24151">
      <w:r>
        <w:t xml:space="preserve">    "Item Identifier": "FDR08",</w:t>
      </w:r>
    </w:p>
    <w:p w14:paraId="41E3786F" w14:textId="77777777" w:rsidR="00C24151" w:rsidRDefault="00C24151" w:rsidP="00C24151">
      <w:r>
        <w:t xml:space="preserve">    "Item Type": "Fruits and Vegetables",</w:t>
      </w:r>
    </w:p>
    <w:p w14:paraId="4E90210D" w14:textId="77777777" w:rsidR="00C24151" w:rsidRDefault="00C24151" w:rsidP="00C24151">
      <w:r>
        <w:t xml:space="preserve">    "Outlet Establishment Year2": 2015,</w:t>
      </w:r>
    </w:p>
    <w:p w14:paraId="0A50CAB0" w14:textId="77777777" w:rsidR="00C24151" w:rsidRDefault="00C24151" w:rsidP="00C24151">
      <w:r>
        <w:t xml:space="preserve">    "Outlet Identifier": "OUT045",</w:t>
      </w:r>
    </w:p>
    <w:p w14:paraId="587C890B" w14:textId="77777777" w:rsidR="00C24151" w:rsidRDefault="00C24151" w:rsidP="00C24151">
      <w:r>
        <w:t xml:space="preserve">    "Outlet Location Type": "Tier 2",</w:t>
      </w:r>
    </w:p>
    <w:p w14:paraId="3CA2534C" w14:textId="77777777" w:rsidR="00C24151" w:rsidRDefault="00C24151" w:rsidP="00C24151">
      <w:r>
        <w:t xml:space="preserve">    "Outlet Size": "Medium",</w:t>
      </w:r>
    </w:p>
    <w:p w14:paraId="3A625E74" w14:textId="77777777" w:rsidR="00C24151" w:rsidRDefault="00C24151" w:rsidP="00C24151">
      <w:r>
        <w:t xml:space="preserve">    "Outlet Type": "Supermarket Type1",</w:t>
      </w:r>
    </w:p>
    <w:p w14:paraId="6ACE6BCB" w14:textId="77777777" w:rsidR="00C24151" w:rsidRDefault="00C24151" w:rsidP="00C24151">
      <w:r>
        <w:t xml:space="preserve">    "Item Visibility": 0.037699254,</w:t>
      </w:r>
    </w:p>
    <w:p w14:paraId="0C0A3AEB" w14:textId="77777777" w:rsidR="00C24151" w:rsidRDefault="00C24151" w:rsidP="00C24151">
      <w:r>
        <w:t xml:space="preserve">    "Item Weight": 18.7,</w:t>
      </w:r>
    </w:p>
    <w:p w14:paraId="7F82F9B2" w14:textId="77777777" w:rsidR="00C24151" w:rsidRDefault="00C24151" w:rsidP="00C24151">
      <w:r>
        <w:t xml:space="preserve">    "Total Sales": 110.2886,</w:t>
      </w:r>
    </w:p>
    <w:p w14:paraId="5EB227EF" w14:textId="77777777" w:rsidR="00C24151" w:rsidRDefault="00C24151" w:rsidP="00C24151">
      <w:r>
        <w:t xml:space="preserve">    "Rating": 4.1</w:t>
      </w:r>
    </w:p>
    <w:p w14:paraId="73B2E8D8" w14:textId="77777777" w:rsidR="00C24151" w:rsidRDefault="00C24151" w:rsidP="00C24151">
      <w:r>
        <w:t xml:space="preserve">  },</w:t>
      </w:r>
    </w:p>
    <w:p w14:paraId="319B8B53" w14:textId="77777777" w:rsidR="00C24151" w:rsidRDefault="00C24151" w:rsidP="00C24151">
      <w:r>
        <w:t xml:space="preserve">  {</w:t>
      </w:r>
    </w:p>
    <w:p w14:paraId="373CB583" w14:textId="77777777" w:rsidR="00C24151" w:rsidRDefault="00C24151" w:rsidP="00C24151">
      <w:r>
        <w:t xml:space="preserve">    "Item Fat Content": "Low Fat",</w:t>
      </w:r>
    </w:p>
    <w:p w14:paraId="2F0C2B92" w14:textId="77777777" w:rsidR="00C24151" w:rsidRDefault="00C24151" w:rsidP="00C24151">
      <w:r>
        <w:t xml:space="preserve">    "Item Identifier": "FDW49",</w:t>
      </w:r>
    </w:p>
    <w:p w14:paraId="00F056BC" w14:textId="77777777" w:rsidR="00C24151" w:rsidRDefault="00C24151" w:rsidP="00C24151">
      <w:r>
        <w:t xml:space="preserve">    "Item Type": "Canned",</w:t>
      </w:r>
    </w:p>
    <w:p w14:paraId="1F3C23D8" w14:textId="77777777" w:rsidR="00C24151" w:rsidRDefault="00C24151" w:rsidP="00C24151">
      <w:r>
        <w:t xml:space="preserve">    "Outlet Establishment Year2": 2015,</w:t>
      </w:r>
    </w:p>
    <w:p w14:paraId="6137DC20" w14:textId="77777777" w:rsidR="00C24151" w:rsidRDefault="00C24151" w:rsidP="00C24151">
      <w:r>
        <w:t xml:space="preserve">    "Outlet Identifier": "OUT045",</w:t>
      </w:r>
    </w:p>
    <w:p w14:paraId="3704A7FB" w14:textId="77777777" w:rsidR="00C24151" w:rsidRDefault="00C24151" w:rsidP="00C24151">
      <w:r>
        <w:t xml:space="preserve">    "Outlet Location Type": "Tier 2",</w:t>
      </w:r>
    </w:p>
    <w:p w14:paraId="48AD1D01" w14:textId="77777777" w:rsidR="00C24151" w:rsidRDefault="00C24151" w:rsidP="00C24151">
      <w:r>
        <w:t xml:space="preserve">    "Outlet Size": "Medium",</w:t>
      </w:r>
    </w:p>
    <w:p w14:paraId="343E7A84" w14:textId="77777777" w:rsidR="00C24151" w:rsidRDefault="00C24151" w:rsidP="00C24151">
      <w:r>
        <w:t xml:space="preserve">    "Outlet Type": "Supermarket Type1",</w:t>
      </w:r>
    </w:p>
    <w:p w14:paraId="5BEEFAE9" w14:textId="77777777" w:rsidR="00C24151" w:rsidRDefault="00C24151" w:rsidP="00C24151">
      <w:r>
        <w:t xml:space="preserve">    "Item Visibility": 0.082719632,</w:t>
      </w:r>
    </w:p>
    <w:p w14:paraId="7A1C9821" w14:textId="77777777" w:rsidR="00C24151" w:rsidRDefault="00C24151" w:rsidP="00C24151">
      <w:r>
        <w:t xml:space="preserve">    "Item Weight": 19.5,</w:t>
      </w:r>
    </w:p>
    <w:p w14:paraId="360521E0" w14:textId="77777777" w:rsidR="00C24151" w:rsidRDefault="00C24151" w:rsidP="00C24151">
      <w:r>
        <w:t xml:space="preserve">    "Total Sales": 179.3002,</w:t>
      </w:r>
    </w:p>
    <w:p w14:paraId="7DF159D3" w14:textId="77777777" w:rsidR="00C24151" w:rsidRDefault="00C24151" w:rsidP="00C24151">
      <w:r>
        <w:t xml:space="preserve">    "Rating": 4.1</w:t>
      </w:r>
    </w:p>
    <w:p w14:paraId="2F0FF07C" w14:textId="77777777" w:rsidR="00C24151" w:rsidRDefault="00C24151" w:rsidP="00C24151">
      <w:r>
        <w:t xml:space="preserve">  },</w:t>
      </w:r>
    </w:p>
    <w:p w14:paraId="11899034" w14:textId="77777777" w:rsidR="00C24151" w:rsidRDefault="00C24151" w:rsidP="00C24151">
      <w:r>
        <w:t xml:space="preserve">  {</w:t>
      </w:r>
    </w:p>
    <w:p w14:paraId="656DD57C" w14:textId="77777777" w:rsidR="00C24151" w:rsidRDefault="00C24151" w:rsidP="00C24151">
      <w:r>
        <w:t xml:space="preserve">    "Item Fat Content": "Low Fat",</w:t>
      </w:r>
    </w:p>
    <w:p w14:paraId="41A3D189" w14:textId="77777777" w:rsidR="00C24151" w:rsidRDefault="00C24151" w:rsidP="00C24151">
      <w:r>
        <w:t xml:space="preserve">    "Item Identifier": "FDK14",</w:t>
      </w:r>
    </w:p>
    <w:p w14:paraId="44AA464B" w14:textId="77777777" w:rsidR="00C24151" w:rsidRDefault="00C24151" w:rsidP="00C24151">
      <w:r>
        <w:t xml:space="preserve">    "Item Type": "Canned",</w:t>
      </w:r>
    </w:p>
    <w:p w14:paraId="535776B3" w14:textId="77777777" w:rsidR="00C24151" w:rsidRDefault="00C24151" w:rsidP="00C24151">
      <w:r>
        <w:lastRenderedPageBreak/>
        <w:t xml:space="preserve">    "Outlet Establishment Year2": 2010,</w:t>
      </w:r>
    </w:p>
    <w:p w14:paraId="5D71877E" w14:textId="77777777" w:rsidR="00C24151" w:rsidRDefault="00C24151" w:rsidP="00C24151">
      <w:r>
        <w:t xml:space="preserve">    "Outlet Identifier": "OUT046",</w:t>
      </w:r>
    </w:p>
    <w:p w14:paraId="6767DE23" w14:textId="77777777" w:rsidR="00C24151" w:rsidRDefault="00C24151" w:rsidP="00C24151">
      <w:r>
        <w:t xml:space="preserve">    "Outlet Location Type": "Tier 1",</w:t>
      </w:r>
    </w:p>
    <w:p w14:paraId="16C1DE1A" w14:textId="77777777" w:rsidR="00C24151" w:rsidRDefault="00C24151" w:rsidP="00C24151">
      <w:r>
        <w:t xml:space="preserve">    "Outlet Size": "Small",</w:t>
      </w:r>
    </w:p>
    <w:p w14:paraId="267248D0" w14:textId="77777777" w:rsidR="00C24151" w:rsidRDefault="00C24151" w:rsidP="00C24151">
      <w:r>
        <w:t xml:space="preserve">    "Outlet Type": "Supermarket Type1",</w:t>
      </w:r>
    </w:p>
    <w:p w14:paraId="09602457" w14:textId="77777777" w:rsidR="00C24151" w:rsidRDefault="00C24151" w:rsidP="00C24151">
      <w:r>
        <w:t xml:space="preserve">    "Item Visibility": 0.041105789,</w:t>
      </w:r>
    </w:p>
    <w:p w14:paraId="485EC9BD" w14:textId="77777777" w:rsidR="00C24151" w:rsidRDefault="00C24151" w:rsidP="00C24151">
      <w:r>
        <w:t xml:space="preserve">    "Item Weight": 6.98,</w:t>
      </w:r>
    </w:p>
    <w:p w14:paraId="776E30F9" w14:textId="77777777" w:rsidR="00C24151" w:rsidRDefault="00C24151" w:rsidP="00C24151">
      <w:r>
        <w:t xml:space="preserve">    "Total Sales": 83.4934,</w:t>
      </w:r>
    </w:p>
    <w:p w14:paraId="5959AE13" w14:textId="77777777" w:rsidR="00C24151" w:rsidRDefault="00C24151" w:rsidP="00C24151">
      <w:r>
        <w:t xml:space="preserve">    "Rating": 4.1</w:t>
      </w:r>
    </w:p>
    <w:p w14:paraId="60780536" w14:textId="77777777" w:rsidR="00C24151" w:rsidRDefault="00C24151" w:rsidP="00C24151">
      <w:r>
        <w:t xml:space="preserve">  },</w:t>
      </w:r>
    </w:p>
    <w:p w14:paraId="776CE18C" w14:textId="77777777" w:rsidR="00C24151" w:rsidRDefault="00C24151" w:rsidP="00C24151">
      <w:r>
        <w:t xml:space="preserve">  {</w:t>
      </w:r>
    </w:p>
    <w:p w14:paraId="2715BE82" w14:textId="77777777" w:rsidR="00C24151" w:rsidRDefault="00C24151" w:rsidP="00C24151">
      <w:r>
        <w:t xml:space="preserve">    "Item Fat Content": "Regular",</w:t>
      </w:r>
    </w:p>
    <w:p w14:paraId="083A4471" w14:textId="77777777" w:rsidR="00C24151" w:rsidRDefault="00C24151" w:rsidP="00C24151">
      <w:r>
        <w:t xml:space="preserve">    "Item Identifier": "FDM01",</w:t>
      </w:r>
    </w:p>
    <w:p w14:paraId="3E6053E8" w14:textId="77777777" w:rsidR="00C24151" w:rsidRDefault="00C24151" w:rsidP="00C24151">
      <w:r>
        <w:t xml:space="preserve">    "Item Type": "Breakfast",</w:t>
      </w:r>
    </w:p>
    <w:p w14:paraId="107FAF3F" w14:textId="77777777" w:rsidR="00C24151" w:rsidRDefault="00C24151" w:rsidP="00C24151">
      <w:r>
        <w:t xml:space="preserve">    "Outlet Establishment Year2": 2017,</w:t>
      </w:r>
    </w:p>
    <w:p w14:paraId="0D72ADB3" w14:textId="77777777" w:rsidR="00C24151" w:rsidRDefault="00C24151" w:rsidP="00C24151">
      <w:r>
        <w:t xml:space="preserve">    "Outlet Identifier": "OUT035",</w:t>
      </w:r>
    </w:p>
    <w:p w14:paraId="037E6D25" w14:textId="77777777" w:rsidR="00C24151" w:rsidRDefault="00C24151" w:rsidP="00C24151">
      <w:r>
        <w:t xml:space="preserve">    "Outlet Location Type": "Tier 2",</w:t>
      </w:r>
    </w:p>
    <w:p w14:paraId="242DD200" w14:textId="77777777" w:rsidR="00C24151" w:rsidRDefault="00C24151" w:rsidP="00C24151">
      <w:r>
        <w:t xml:space="preserve">    "Outlet Size": "Small",</w:t>
      </w:r>
    </w:p>
    <w:p w14:paraId="0CDE0E43" w14:textId="77777777" w:rsidR="00C24151" w:rsidRDefault="00C24151" w:rsidP="00C24151">
      <w:r>
        <w:t xml:space="preserve">    "Outlet Type": "Supermarket Type1",</w:t>
      </w:r>
    </w:p>
    <w:p w14:paraId="3DD5E606" w14:textId="77777777" w:rsidR="00C24151" w:rsidRDefault="00C24151" w:rsidP="00C24151">
      <w:r>
        <w:t xml:space="preserve">    "Item Visibility": 0.0945493,</w:t>
      </w:r>
    </w:p>
    <w:p w14:paraId="51E64B2C" w14:textId="77777777" w:rsidR="00C24151" w:rsidRDefault="00C24151" w:rsidP="00C24151">
      <w:r>
        <w:t xml:space="preserve">    "Item Weight": 7.895,</w:t>
      </w:r>
    </w:p>
    <w:p w14:paraId="0ADEAC68" w14:textId="77777777" w:rsidR="00C24151" w:rsidRDefault="00C24151" w:rsidP="00C24151">
      <w:r>
        <w:t xml:space="preserve">    "Total Sales": 102.6332,</w:t>
      </w:r>
    </w:p>
    <w:p w14:paraId="1B88C7F5" w14:textId="77777777" w:rsidR="00C24151" w:rsidRDefault="00C24151" w:rsidP="00C24151">
      <w:r>
        <w:t xml:space="preserve">    "Rating": 4.1</w:t>
      </w:r>
    </w:p>
    <w:p w14:paraId="696BC1FE" w14:textId="77777777" w:rsidR="00C24151" w:rsidRDefault="00C24151" w:rsidP="00C24151">
      <w:r>
        <w:t xml:space="preserve">  },</w:t>
      </w:r>
    </w:p>
    <w:p w14:paraId="65FE0BC2" w14:textId="77777777" w:rsidR="00C24151" w:rsidRDefault="00C24151" w:rsidP="00C24151">
      <w:r>
        <w:t xml:space="preserve">  {</w:t>
      </w:r>
    </w:p>
    <w:p w14:paraId="5E15ED30" w14:textId="77777777" w:rsidR="00C24151" w:rsidRDefault="00C24151" w:rsidP="00C24151">
      <w:r>
        <w:t xml:space="preserve">    "Item Fat Content": "Low Fat",</w:t>
      </w:r>
    </w:p>
    <w:p w14:paraId="0A3930DE" w14:textId="77777777" w:rsidR="00C24151" w:rsidRDefault="00C24151" w:rsidP="00C24151">
      <w:r>
        <w:t xml:space="preserve">    "Item Identifier": "FDH32",</w:t>
      </w:r>
    </w:p>
    <w:p w14:paraId="4F1473BD" w14:textId="77777777" w:rsidR="00C24151" w:rsidRDefault="00C24151" w:rsidP="00C24151">
      <w:r>
        <w:t xml:space="preserve">    "Item Type": "Fruits and Vegetables",</w:t>
      </w:r>
    </w:p>
    <w:p w14:paraId="5EA8F140" w14:textId="77777777" w:rsidR="00C24151" w:rsidRDefault="00C24151" w:rsidP="00C24151">
      <w:r>
        <w:t xml:space="preserve">    "Outlet Establishment Year2": 2010,</w:t>
      </w:r>
    </w:p>
    <w:p w14:paraId="123C0B0E" w14:textId="77777777" w:rsidR="00C24151" w:rsidRDefault="00C24151" w:rsidP="00C24151">
      <w:r>
        <w:t xml:space="preserve">    "Outlet Identifier": "OUT046",</w:t>
      </w:r>
    </w:p>
    <w:p w14:paraId="2480D3A8" w14:textId="77777777" w:rsidR="00C24151" w:rsidRDefault="00C24151" w:rsidP="00C24151">
      <w:r>
        <w:t xml:space="preserve">    "Outlet Location Type": "Tier 1",</w:t>
      </w:r>
    </w:p>
    <w:p w14:paraId="7D449704" w14:textId="77777777" w:rsidR="00C24151" w:rsidRDefault="00C24151" w:rsidP="00C24151">
      <w:r>
        <w:lastRenderedPageBreak/>
        <w:t xml:space="preserve">    "Outlet Size": "Small",</w:t>
      </w:r>
    </w:p>
    <w:p w14:paraId="4B625D21" w14:textId="77777777" w:rsidR="00C24151" w:rsidRDefault="00C24151" w:rsidP="00C24151">
      <w:r>
        <w:t xml:space="preserve">    "Outlet Type": "Supermarket Type1",</w:t>
      </w:r>
    </w:p>
    <w:p w14:paraId="179B8B64" w14:textId="77777777" w:rsidR="00C24151" w:rsidRDefault="00C24151" w:rsidP="00C24151">
      <w:r>
        <w:t xml:space="preserve">    "Item Visibility": 0.076060037,</w:t>
      </w:r>
    </w:p>
    <w:p w14:paraId="453F2AFC" w14:textId="77777777" w:rsidR="00C24151" w:rsidRDefault="00C24151" w:rsidP="00C24151">
      <w:r>
        <w:t xml:space="preserve">    "Item Weight": 12.8,</w:t>
      </w:r>
    </w:p>
    <w:p w14:paraId="2360CD1B" w14:textId="77777777" w:rsidR="00C24151" w:rsidRDefault="00C24151" w:rsidP="00C24151">
      <w:r>
        <w:t xml:space="preserve">    "Total Sales": 95.141,</w:t>
      </w:r>
    </w:p>
    <w:p w14:paraId="53A94A31" w14:textId="77777777" w:rsidR="00C24151" w:rsidRDefault="00C24151" w:rsidP="00C24151">
      <w:r>
        <w:t xml:space="preserve">    "Rating": 4.1</w:t>
      </w:r>
    </w:p>
    <w:p w14:paraId="20901B49" w14:textId="77777777" w:rsidR="00C24151" w:rsidRDefault="00C24151" w:rsidP="00C24151">
      <w:r>
        <w:t xml:space="preserve">  },</w:t>
      </w:r>
    </w:p>
    <w:p w14:paraId="53737F0F" w14:textId="77777777" w:rsidR="00C24151" w:rsidRDefault="00C24151" w:rsidP="00C24151">
      <w:r>
        <w:t xml:space="preserve">  {</w:t>
      </w:r>
    </w:p>
    <w:p w14:paraId="10DE3D7E" w14:textId="77777777" w:rsidR="00C24151" w:rsidRDefault="00C24151" w:rsidP="00C24151">
      <w:r>
        <w:t xml:space="preserve">    "Item Fat Content": "Low Fat",</w:t>
      </w:r>
    </w:p>
    <w:p w14:paraId="38E9B27C" w14:textId="77777777" w:rsidR="00C24151" w:rsidRDefault="00C24151" w:rsidP="00C24151">
      <w:r>
        <w:t xml:space="preserve">    "Item Identifier": "NCQ02",</w:t>
      </w:r>
    </w:p>
    <w:p w14:paraId="78712339" w14:textId="77777777" w:rsidR="00C24151" w:rsidRDefault="00C24151" w:rsidP="00C24151">
      <w:r>
        <w:t xml:space="preserve">    "Item Type": "Household",</w:t>
      </w:r>
    </w:p>
    <w:p w14:paraId="27613C4B" w14:textId="77777777" w:rsidR="00C24151" w:rsidRDefault="00C24151" w:rsidP="00C24151">
      <w:r>
        <w:t xml:space="preserve">    "Outlet Establishment Year2": 2000,</w:t>
      </w:r>
    </w:p>
    <w:p w14:paraId="5852C304" w14:textId="77777777" w:rsidR="00C24151" w:rsidRDefault="00C24151" w:rsidP="00C24151">
      <w:r>
        <w:t xml:space="preserve">    "Outlet Identifier": "OUT013",</w:t>
      </w:r>
    </w:p>
    <w:p w14:paraId="7A104C03" w14:textId="77777777" w:rsidR="00C24151" w:rsidRDefault="00C24151" w:rsidP="00C24151">
      <w:r>
        <w:t xml:space="preserve">    "Outlet Location Type": "Tier 3",</w:t>
      </w:r>
    </w:p>
    <w:p w14:paraId="5E410DF1" w14:textId="77777777" w:rsidR="00C24151" w:rsidRDefault="00C24151" w:rsidP="00C24151">
      <w:r>
        <w:t xml:space="preserve">    "Outlet Size": "High",</w:t>
      </w:r>
    </w:p>
    <w:p w14:paraId="00C0C453" w14:textId="77777777" w:rsidR="00C24151" w:rsidRDefault="00C24151" w:rsidP="00C24151">
      <w:r>
        <w:t xml:space="preserve">    "Outlet Type": "Supermarket Type1",</w:t>
      </w:r>
    </w:p>
    <w:p w14:paraId="7E385B99" w14:textId="77777777" w:rsidR="00C24151" w:rsidRDefault="00C24151" w:rsidP="00C24151">
      <w:r>
        <w:t xml:space="preserve">    "Item Visibility": 0.007450258,</w:t>
      </w:r>
    </w:p>
    <w:p w14:paraId="531EE64E" w14:textId="77777777" w:rsidR="00C24151" w:rsidRDefault="00C24151" w:rsidP="00C24151">
      <w:r>
        <w:t xml:space="preserve">    "Item Weight": 12.6,</w:t>
      </w:r>
    </w:p>
    <w:p w14:paraId="63762F1A" w14:textId="77777777" w:rsidR="00C24151" w:rsidRDefault="00C24151" w:rsidP="00C24151">
      <w:r>
        <w:t xml:space="preserve">    "Total Sales": 186.7556,</w:t>
      </w:r>
    </w:p>
    <w:p w14:paraId="47F9E072" w14:textId="77777777" w:rsidR="00C24151" w:rsidRDefault="00C24151" w:rsidP="00C24151">
      <w:r>
        <w:t xml:space="preserve">    "Rating": 4.1</w:t>
      </w:r>
    </w:p>
    <w:p w14:paraId="582453BF" w14:textId="77777777" w:rsidR="00C24151" w:rsidRDefault="00C24151" w:rsidP="00C24151">
      <w:r>
        <w:t xml:space="preserve">  },</w:t>
      </w:r>
    </w:p>
    <w:p w14:paraId="04ADBA88" w14:textId="77777777" w:rsidR="00C24151" w:rsidRDefault="00C24151" w:rsidP="00C24151">
      <w:r>
        <w:t xml:space="preserve">  {</w:t>
      </w:r>
    </w:p>
    <w:p w14:paraId="17D9955A" w14:textId="77777777" w:rsidR="00C24151" w:rsidRDefault="00C24151" w:rsidP="00C24151">
      <w:r>
        <w:t xml:space="preserve">    "Item Fat Content": "Low Fat",</w:t>
      </w:r>
    </w:p>
    <w:p w14:paraId="11435C0A" w14:textId="77777777" w:rsidR="00C24151" w:rsidRDefault="00C24151" w:rsidP="00C24151">
      <w:r>
        <w:t xml:space="preserve">    "Item Identifier": "NCV05",</w:t>
      </w:r>
    </w:p>
    <w:p w14:paraId="602EA3E7" w14:textId="77777777" w:rsidR="00C24151" w:rsidRDefault="00C24151" w:rsidP="00C24151">
      <w:r>
        <w:t xml:space="preserve">    "Item Type": "Health and Hygiene",</w:t>
      </w:r>
    </w:p>
    <w:p w14:paraId="7852BE90" w14:textId="77777777" w:rsidR="00C24151" w:rsidRDefault="00C24151" w:rsidP="00C24151">
      <w:r>
        <w:t xml:space="preserve">    "Outlet Establishment Year2": 2010,</w:t>
      </w:r>
    </w:p>
    <w:p w14:paraId="19659EDD" w14:textId="77777777" w:rsidR="00C24151" w:rsidRDefault="00C24151" w:rsidP="00C24151">
      <w:r>
        <w:t xml:space="preserve">    "Outlet Identifier": "OUT046",</w:t>
      </w:r>
    </w:p>
    <w:p w14:paraId="6A8C4432" w14:textId="77777777" w:rsidR="00C24151" w:rsidRDefault="00C24151" w:rsidP="00C24151">
      <w:r>
        <w:t xml:space="preserve">    "Outlet Location Type": "Tier 1",</w:t>
      </w:r>
    </w:p>
    <w:p w14:paraId="2221300C" w14:textId="77777777" w:rsidR="00C24151" w:rsidRDefault="00C24151" w:rsidP="00C24151">
      <w:r>
        <w:t xml:space="preserve">    "Outlet Size": "Small",</w:t>
      </w:r>
    </w:p>
    <w:p w14:paraId="6E3CF5D4" w14:textId="77777777" w:rsidR="00C24151" w:rsidRDefault="00C24151" w:rsidP="00C24151">
      <w:r>
        <w:t xml:space="preserve">    "Outlet Type": "Supermarket Type1",</w:t>
      </w:r>
    </w:p>
    <w:p w14:paraId="33AFAC12" w14:textId="77777777" w:rsidR="00C24151" w:rsidRDefault="00C24151" w:rsidP="00C24151">
      <w:r>
        <w:t xml:space="preserve">    "Item Visibility": 0.03020851,</w:t>
      </w:r>
    </w:p>
    <w:p w14:paraId="7568F14C" w14:textId="77777777" w:rsidR="00C24151" w:rsidRDefault="00C24151" w:rsidP="00C24151">
      <w:r>
        <w:lastRenderedPageBreak/>
        <w:t xml:space="preserve">    "Item Weight": 10.1,</w:t>
      </w:r>
    </w:p>
    <w:p w14:paraId="55FDEABE" w14:textId="77777777" w:rsidR="00C24151" w:rsidRDefault="00C24151" w:rsidP="00C24151">
      <w:r>
        <w:t xml:space="preserve">    "Total Sales": 153.1656,</w:t>
      </w:r>
    </w:p>
    <w:p w14:paraId="092357DD" w14:textId="77777777" w:rsidR="00C24151" w:rsidRDefault="00C24151" w:rsidP="00C24151">
      <w:r>
        <w:t xml:space="preserve">    "Rating": 4.1</w:t>
      </w:r>
    </w:p>
    <w:p w14:paraId="2BEE6EC9" w14:textId="77777777" w:rsidR="00C24151" w:rsidRDefault="00C24151" w:rsidP="00C24151">
      <w:r>
        <w:t xml:space="preserve">  },</w:t>
      </w:r>
    </w:p>
    <w:p w14:paraId="751CE304" w14:textId="77777777" w:rsidR="00C24151" w:rsidRDefault="00C24151" w:rsidP="00C24151">
      <w:r>
        <w:t xml:space="preserve">  {</w:t>
      </w:r>
    </w:p>
    <w:p w14:paraId="703E1406" w14:textId="77777777" w:rsidR="00C24151" w:rsidRDefault="00C24151" w:rsidP="00C24151">
      <w:r>
        <w:t xml:space="preserve">    "Item Fat Content": "Low Fat",</w:t>
      </w:r>
    </w:p>
    <w:p w14:paraId="189328E3" w14:textId="77777777" w:rsidR="00C24151" w:rsidRDefault="00C24151" w:rsidP="00C24151">
      <w:r>
        <w:t xml:space="preserve">    "Item Identifier": "NCQ38",</w:t>
      </w:r>
    </w:p>
    <w:p w14:paraId="609445EF" w14:textId="77777777" w:rsidR="00C24151" w:rsidRDefault="00C24151" w:rsidP="00C24151">
      <w:r>
        <w:t xml:space="preserve">    "Item Type": "Others",</w:t>
      </w:r>
    </w:p>
    <w:p w14:paraId="334BC7E1" w14:textId="77777777" w:rsidR="00C24151" w:rsidRDefault="00C24151" w:rsidP="00C24151">
      <w:r>
        <w:t xml:space="preserve">    "Outlet Establishment Year2": 2022,</w:t>
      </w:r>
    </w:p>
    <w:p w14:paraId="7D3FC559" w14:textId="77777777" w:rsidR="00C24151" w:rsidRDefault="00C24151" w:rsidP="00C24151">
      <w:r>
        <w:t xml:space="preserve">    "Outlet Identifier": "OUT018",</w:t>
      </w:r>
    </w:p>
    <w:p w14:paraId="1282D388" w14:textId="77777777" w:rsidR="00C24151" w:rsidRDefault="00C24151" w:rsidP="00C24151">
      <w:r>
        <w:t xml:space="preserve">    "Outlet Location Type": "Tier 3",</w:t>
      </w:r>
    </w:p>
    <w:p w14:paraId="3FF9C6F9" w14:textId="77777777" w:rsidR="00C24151" w:rsidRDefault="00C24151" w:rsidP="00C24151">
      <w:r>
        <w:t xml:space="preserve">    "Outlet Size": "Medium",</w:t>
      </w:r>
    </w:p>
    <w:p w14:paraId="6C530BA1" w14:textId="77777777" w:rsidR="00C24151" w:rsidRDefault="00C24151" w:rsidP="00C24151">
      <w:r>
        <w:t xml:space="preserve">    "Outlet Type": "Supermarket Type2",</w:t>
      </w:r>
    </w:p>
    <w:p w14:paraId="48F22323" w14:textId="77777777" w:rsidR="00C24151" w:rsidRDefault="00C24151" w:rsidP="00C24151">
      <w:r>
        <w:t xml:space="preserve">    "Item Visibility": 0.013420879,</w:t>
      </w:r>
    </w:p>
    <w:p w14:paraId="0C3AD51A" w14:textId="77777777" w:rsidR="00C24151" w:rsidRDefault="00C24151" w:rsidP="00C24151">
      <w:r>
        <w:t xml:space="preserve">    "Item Weight": 16.35,</w:t>
      </w:r>
    </w:p>
    <w:p w14:paraId="480E02B0" w14:textId="77777777" w:rsidR="00C24151" w:rsidRDefault="00C24151" w:rsidP="00C24151">
      <w:r>
        <w:t xml:space="preserve">    "Total Sales": 104.828,</w:t>
      </w:r>
    </w:p>
    <w:p w14:paraId="5C89F546" w14:textId="77777777" w:rsidR="00C24151" w:rsidRDefault="00C24151" w:rsidP="00C24151">
      <w:r>
        <w:t xml:space="preserve">    "Rating": 4.1</w:t>
      </w:r>
    </w:p>
    <w:p w14:paraId="33936861" w14:textId="77777777" w:rsidR="00C24151" w:rsidRDefault="00C24151" w:rsidP="00C24151">
      <w:r>
        <w:t xml:space="preserve">  },</w:t>
      </w:r>
    </w:p>
    <w:p w14:paraId="391824EF" w14:textId="77777777" w:rsidR="00C24151" w:rsidRDefault="00C24151" w:rsidP="00C24151">
      <w:r>
        <w:t xml:space="preserve">  {</w:t>
      </w:r>
    </w:p>
    <w:p w14:paraId="6E4DBA8A" w14:textId="77777777" w:rsidR="00C24151" w:rsidRDefault="00C24151" w:rsidP="00C24151">
      <w:r>
        <w:t xml:space="preserve">    "Item Fat Content": "Low Fat",</w:t>
      </w:r>
    </w:p>
    <w:p w14:paraId="36FA388B" w14:textId="77777777" w:rsidR="00C24151" w:rsidRDefault="00C24151" w:rsidP="00C24151">
      <w:r>
        <w:t xml:space="preserve">    "Item Identifier": "FDV02",</w:t>
      </w:r>
    </w:p>
    <w:p w14:paraId="38580271" w14:textId="77777777" w:rsidR="00C24151" w:rsidRDefault="00C24151" w:rsidP="00C24151">
      <w:r>
        <w:t xml:space="preserve">    "Item Type": "Dairy",</w:t>
      </w:r>
    </w:p>
    <w:p w14:paraId="236269A4" w14:textId="77777777" w:rsidR="00C24151" w:rsidRDefault="00C24151" w:rsidP="00C24151">
      <w:r>
        <w:t xml:space="preserve">    "Outlet Establishment Year2": 1998,</w:t>
      </w:r>
    </w:p>
    <w:p w14:paraId="117B8216" w14:textId="77777777" w:rsidR="00C24151" w:rsidRDefault="00C24151" w:rsidP="00C24151">
      <w:r>
        <w:t xml:space="preserve">    "Outlet Identifier": "OUT027",</w:t>
      </w:r>
    </w:p>
    <w:p w14:paraId="4A3A40BC" w14:textId="77777777" w:rsidR="00C24151" w:rsidRDefault="00C24151" w:rsidP="00C24151">
      <w:r>
        <w:t xml:space="preserve">    "Outlet Location Type": "Tier 3",</w:t>
      </w:r>
    </w:p>
    <w:p w14:paraId="37D255B9" w14:textId="77777777" w:rsidR="00C24151" w:rsidRDefault="00C24151" w:rsidP="00C24151">
      <w:r>
        <w:t xml:space="preserve">    "Outlet Size": "Medium",</w:t>
      </w:r>
    </w:p>
    <w:p w14:paraId="1B2F637D" w14:textId="77777777" w:rsidR="00C24151" w:rsidRDefault="00C24151" w:rsidP="00C24151">
      <w:r>
        <w:t xml:space="preserve">    "Outlet Type": "Supermarket Type3",</w:t>
      </w:r>
    </w:p>
    <w:p w14:paraId="04087E9E" w14:textId="77777777" w:rsidR="00C24151" w:rsidRDefault="00C24151" w:rsidP="00C24151">
      <w:r>
        <w:t xml:space="preserve">    "Item Visibility": 0.060252433,</w:t>
      </w:r>
    </w:p>
    <w:p w14:paraId="54EE1C75" w14:textId="77777777" w:rsidR="00C24151" w:rsidRDefault="00C24151" w:rsidP="00C24151">
      <w:r>
        <w:t xml:space="preserve">    "Item Weight": "",</w:t>
      </w:r>
    </w:p>
    <w:p w14:paraId="4DC6A306" w14:textId="77777777" w:rsidR="00C24151" w:rsidRDefault="00C24151" w:rsidP="00C24151">
      <w:r>
        <w:t xml:space="preserve">    "Total Sales": 170.7106,</w:t>
      </w:r>
    </w:p>
    <w:p w14:paraId="5868F3F2" w14:textId="77777777" w:rsidR="00C24151" w:rsidRDefault="00C24151" w:rsidP="00C24151">
      <w:r>
        <w:t xml:space="preserve">    "Rating": 4.1</w:t>
      </w:r>
    </w:p>
    <w:p w14:paraId="4D6371CA" w14:textId="77777777" w:rsidR="00C24151" w:rsidRDefault="00C24151" w:rsidP="00C24151">
      <w:r>
        <w:lastRenderedPageBreak/>
        <w:t xml:space="preserve">  },</w:t>
      </w:r>
    </w:p>
    <w:p w14:paraId="7B113B47" w14:textId="77777777" w:rsidR="00C24151" w:rsidRDefault="00C24151" w:rsidP="00C24151">
      <w:r>
        <w:t xml:space="preserve">  {</w:t>
      </w:r>
    </w:p>
    <w:p w14:paraId="5F1C1E62" w14:textId="77777777" w:rsidR="00C24151" w:rsidRDefault="00C24151" w:rsidP="00C24151">
      <w:r>
        <w:t xml:space="preserve">    "Item Fat Content": "Low Fat",</w:t>
      </w:r>
    </w:p>
    <w:p w14:paraId="54C67EBA" w14:textId="77777777" w:rsidR="00C24151" w:rsidRDefault="00C24151" w:rsidP="00C24151">
      <w:r>
        <w:t xml:space="preserve">    "Item Identifier": "FDP33",</w:t>
      </w:r>
    </w:p>
    <w:p w14:paraId="5DF87957" w14:textId="77777777" w:rsidR="00C24151" w:rsidRDefault="00C24151" w:rsidP="00C24151">
      <w:r>
        <w:t xml:space="preserve">    "Item Type": "Snack Foods",</w:t>
      </w:r>
    </w:p>
    <w:p w14:paraId="2053DB4B" w14:textId="77777777" w:rsidR="00C24151" w:rsidRDefault="00C24151" w:rsidP="00C24151">
      <w:r>
        <w:t xml:space="preserve">    "Outlet Establishment Year2": 2010,</w:t>
      </w:r>
    </w:p>
    <w:p w14:paraId="4C109A2C" w14:textId="77777777" w:rsidR="00C24151" w:rsidRDefault="00C24151" w:rsidP="00C24151">
      <w:r>
        <w:t xml:space="preserve">    "Outlet Identifier": "OUT046",</w:t>
      </w:r>
    </w:p>
    <w:p w14:paraId="33F7603A" w14:textId="77777777" w:rsidR="00C24151" w:rsidRDefault="00C24151" w:rsidP="00C24151">
      <w:r>
        <w:t xml:space="preserve">    "Outlet Location Type": "Tier 1",</w:t>
      </w:r>
    </w:p>
    <w:p w14:paraId="34336D88" w14:textId="77777777" w:rsidR="00C24151" w:rsidRDefault="00C24151" w:rsidP="00C24151">
      <w:r>
        <w:t xml:space="preserve">    "Outlet Size": "Small",</w:t>
      </w:r>
    </w:p>
    <w:p w14:paraId="33FDD9CB" w14:textId="77777777" w:rsidR="00C24151" w:rsidRDefault="00C24151" w:rsidP="00C24151">
      <w:r>
        <w:t xml:space="preserve">    "Outlet Type": "Supermarket Type1",</w:t>
      </w:r>
    </w:p>
    <w:p w14:paraId="2C98FCFD" w14:textId="77777777" w:rsidR="00C24151" w:rsidRDefault="00C24151" w:rsidP="00C24151">
      <w:r>
        <w:t xml:space="preserve">    "Item Visibility": 0.089272253,</w:t>
      </w:r>
    </w:p>
    <w:p w14:paraId="042E5140" w14:textId="77777777" w:rsidR="00C24151" w:rsidRDefault="00C24151" w:rsidP="00C24151">
      <w:r>
        <w:t xml:space="preserve">    "Item Weight": 18.7,</w:t>
      </w:r>
    </w:p>
    <w:p w14:paraId="7FEFC7D5" w14:textId="77777777" w:rsidR="00C24151" w:rsidRDefault="00C24151" w:rsidP="00C24151">
      <w:r>
        <w:t xml:space="preserve">    "Total Sales": 254.7672,</w:t>
      </w:r>
    </w:p>
    <w:p w14:paraId="2CD23070" w14:textId="77777777" w:rsidR="00C24151" w:rsidRDefault="00C24151" w:rsidP="00C24151">
      <w:r>
        <w:t xml:space="preserve">    "Rating": 4.1</w:t>
      </w:r>
    </w:p>
    <w:p w14:paraId="16990E7C" w14:textId="77777777" w:rsidR="00C24151" w:rsidRDefault="00C24151" w:rsidP="00C24151">
      <w:r>
        <w:t xml:space="preserve">  },</w:t>
      </w:r>
    </w:p>
    <w:p w14:paraId="08CD5DB4" w14:textId="77777777" w:rsidR="00C24151" w:rsidRDefault="00C24151" w:rsidP="00C24151">
      <w:r>
        <w:t xml:space="preserve">  {</w:t>
      </w:r>
    </w:p>
    <w:p w14:paraId="49906DC6" w14:textId="77777777" w:rsidR="00C24151" w:rsidRDefault="00C24151" w:rsidP="00C24151">
      <w:r>
        <w:t xml:space="preserve">    "Item Fat Content": "Low Fat",</w:t>
      </w:r>
    </w:p>
    <w:p w14:paraId="44D0254A" w14:textId="77777777" w:rsidR="00C24151" w:rsidRDefault="00C24151" w:rsidP="00C24151">
      <w:r>
        <w:t xml:space="preserve">    "Item Identifier": "FDK43",</w:t>
      </w:r>
    </w:p>
    <w:p w14:paraId="003351FE" w14:textId="77777777" w:rsidR="00C24151" w:rsidRDefault="00C24151" w:rsidP="00C24151">
      <w:r>
        <w:t xml:space="preserve">    "Item Type": "Meat",</w:t>
      </w:r>
    </w:p>
    <w:p w14:paraId="4BDD2309" w14:textId="77777777" w:rsidR="00C24151" w:rsidRDefault="00C24151" w:rsidP="00C24151">
      <w:r>
        <w:t xml:space="preserve">    "Outlet Establishment Year2": 2022,</w:t>
      </w:r>
    </w:p>
    <w:p w14:paraId="7D95FF16" w14:textId="77777777" w:rsidR="00C24151" w:rsidRDefault="00C24151" w:rsidP="00C24151">
      <w:r>
        <w:t xml:space="preserve">    "Outlet Identifier": "OUT018",</w:t>
      </w:r>
    </w:p>
    <w:p w14:paraId="7E67F004" w14:textId="77777777" w:rsidR="00C24151" w:rsidRDefault="00C24151" w:rsidP="00C24151">
      <w:r>
        <w:t xml:space="preserve">    "Outlet Location Type": "Tier 3",</w:t>
      </w:r>
    </w:p>
    <w:p w14:paraId="746FC18F" w14:textId="77777777" w:rsidR="00C24151" w:rsidRDefault="00C24151" w:rsidP="00C24151">
      <w:r>
        <w:t xml:space="preserve">    "Outlet Size": "Medium",</w:t>
      </w:r>
    </w:p>
    <w:p w14:paraId="7E6191BE" w14:textId="77777777" w:rsidR="00C24151" w:rsidRDefault="00C24151" w:rsidP="00C24151">
      <w:r>
        <w:t xml:space="preserve">    "Outlet Type": "Supermarket Type2",</w:t>
      </w:r>
    </w:p>
    <w:p w14:paraId="00211D8A" w14:textId="77777777" w:rsidR="00C24151" w:rsidRDefault="00C24151" w:rsidP="00C24151">
      <w:r>
        <w:t xml:space="preserve">    "Item Visibility": 0.026950104,</w:t>
      </w:r>
    </w:p>
    <w:p w14:paraId="1176DFD2" w14:textId="77777777" w:rsidR="00C24151" w:rsidRDefault="00C24151" w:rsidP="00C24151">
      <w:r>
        <w:t xml:space="preserve">    "Item Weight": 9.8,</w:t>
      </w:r>
    </w:p>
    <w:p w14:paraId="187546F9" w14:textId="77777777" w:rsidR="00C24151" w:rsidRDefault="00C24151" w:rsidP="00C24151">
      <w:r>
        <w:t xml:space="preserve">    "Total Sales": 128.402,</w:t>
      </w:r>
    </w:p>
    <w:p w14:paraId="66306B78" w14:textId="77777777" w:rsidR="00C24151" w:rsidRDefault="00C24151" w:rsidP="00C24151">
      <w:r>
        <w:t xml:space="preserve">    "Rating": 4.1</w:t>
      </w:r>
    </w:p>
    <w:p w14:paraId="6A97C2A6" w14:textId="77777777" w:rsidR="00C24151" w:rsidRDefault="00C24151" w:rsidP="00C24151">
      <w:r>
        <w:t xml:space="preserve">  },</w:t>
      </w:r>
    </w:p>
    <w:p w14:paraId="5B134779" w14:textId="77777777" w:rsidR="00C24151" w:rsidRDefault="00C24151" w:rsidP="00C24151">
      <w:r>
        <w:t xml:space="preserve">  {</w:t>
      </w:r>
    </w:p>
    <w:p w14:paraId="0DA9DFC0" w14:textId="77777777" w:rsidR="00C24151" w:rsidRDefault="00C24151" w:rsidP="00C24151">
      <w:r>
        <w:t xml:space="preserve">    "Item Fat Content": "Low Fat",</w:t>
      </w:r>
    </w:p>
    <w:p w14:paraId="48F986B7" w14:textId="77777777" w:rsidR="00C24151" w:rsidRDefault="00C24151" w:rsidP="00C24151">
      <w:r>
        <w:lastRenderedPageBreak/>
        <w:t xml:space="preserve">    "Item Identifier": "NCO06",</w:t>
      </w:r>
    </w:p>
    <w:p w14:paraId="27B1FCA3" w14:textId="77777777" w:rsidR="00C24151" w:rsidRDefault="00C24151" w:rsidP="00C24151">
      <w:r>
        <w:t xml:space="preserve">    "Item Type": "Household",</w:t>
      </w:r>
    </w:p>
    <w:p w14:paraId="7235D11A" w14:textId="77777777" w:rsidR="00C24151" w:rsidRDefault="00C24151" w:rsidP="00C24151">
      <w:r>
        <w:t xml:space="preserve">    "Outlet Establishment Year2": 2022,</w:t>
      </w:r>
    </w:p>
    <w:p w14:paraId="15A3D520" w14:textId="77777777" w:rsidR="00C24151" w:rsidRDefault="00C24151" w:rsidP="00C24151">
      <w:r>
        <w:t xml:space="preserve">    "Outlet Identifier": "OUT018",</w:t>
      </w:r>
    </w:p>
    <w:p w14:paraId="4933D7B5" w14:textId="77777777" w:rsidR="00C24151" w:rsidRDefault="00C24151" w:rsidP="00C24151">
      <w:r>
        <w:t xml:space="preserve">    "Outlet Location Type": "Tier 3",</w:t>
      </w:r>
    </w:p>
    <w:p w14:paraId="64E7259A" w14:textId="77777777" w:rsidR="00C24151" w:rsidRDefault="00C24151" w:rsidP="00C24151">
      <w:r>
        <w:t xml:space="preserve">    "Outlet Size": "Medium",</w:t>
      </w:r>
    </w:p>
    <w:p w14:paraId="129A5F89" w14:textId="77777777" w:rsidR="00C24151" w:rsidRDefault="00C24151" w:rsidP="00C24151">
      <w:r>
        <w:t xml:space="preserve">    "Outlet Type": "Supermarket Type2",</w:t>
      </w:r>
    </w:p>
    <w:p w14:paraId="474FD566" w14:textId="77777777" w:rsidR="00C24151" w:rsidRDefault="00C24151" w:rsidP="00C24151">
      <w:r>
        <w:t xml:space="preserve">    "Item Visibility": 0.108470504,</w:t>
      </w:r>
    </w:p>
    <w:p w14:paraId="5CBA8098" w14:textId="77777777" w:rsidR="00C24151" w:rsidRDefault="00C24151" w:rsidP="00C24151">
      <w:r>
        <w:t xml:space="preserve">    "Item Weight": 19.25,</w:t>
      </w:r>
    </w:p>
    <w:p w14:paraId="79E43F8D" w14:textId="77777777" w:rsidR="00C24151" w:rsidRDefault="00C24151" w:rsidP="00C24151">
      <w:r>
        <w:t xml:space="preserve">    "Total Sales": 33.4558,</w:t>
      </w:r>
    </w:p>
    <w:p w14:paraId="4466F97C" w14:textId="77777777" w:rsidR="00C24151" w:rsidRDefault="00C24151" w:rsidP="00C24151">
      <w:r>
        <w:t xml:space="preserve">    "Rating": 4.1</w:t>
      </w:r>
    </w:p>
    <w:p w14:paraId="3D7DEE3A" w14:textId="77777777" w:rsidR="00C24151" w:rsidRDefault="00C24151" w:rsidP="00C24151">
      <w:r>
        <w:t xml:space="preserve">  },</w:t>
      </w:r>
    </w:p>
    <w:p w14:paraId="2328FB4B" w14:textId="77777777" w:rsidR="00C24151" w:rsidRDefault="00C24151" w:rsidP="00C24151">
      <w:r>
        <w:t xml:space="preserve">  {</w:t>
      </w:r>
    </w:p>
    <w:p w14:paraId="763D2603" w14:textId="77777777" w:rsidR="00C24151" w:rsidRDefault="00C24151" w:rsidP="00C24151">
      <w:r>
        <w:t xml:space="preserve">    "Item Fat Content": "Low Fat",</w:t>
      </w:r>
    </w:p>
    <w:p w14:paraId="22E84305" w14:textId="77777777" w:rsidR="00C24151" w:rsidRDefault="00C24151" w:rsidP="00C24151">
      <w:r>
        <w:t xml:space="preserve">    "Item Identifier": "FDR58",</w:t>
      </w:r>
    </w:p>
    <w:p w14:paraId="435FC918" w14:textId="77777777" w:rsidR="00C24151" w:rsidRDefault="00C24151" w:rsidP="00C24151">
      <w:r>
        <w:t xml:space="preserve">    "Item Type": "Snack Foods",</w:t>
      </w:r>
    </w:p>
    <w:p w14:paraId="4CB272FD" w14:textId="77777777" w:rsidR="00C24151" w:rsidRDefault="00C24151" w:rsidP="00C24151">
      <w:r>
        <w:t xml:space="preserve">    "Outlet Establishment Year2": 2000,</w:t>
      </w:r>
    </w:p>
    <w:p w14:paraId="74F22282" w14:textId="77777777" w:rsidR="00C24151" w:rsidRDefault="00C24151" w:rsidP="00C24151">
      <w:r>
        <w:t xml:space="preserve">    "Outlet Identifier": "OUT013",</w:t>
      </w:r>
    </w:p>
    <w:p w14:paraId="0822C3D3" w14:textId="77777777" w:rsidR="00C24151" w:rsidRDefault="00C24151" w:rsidP="00C24151">
      <w:r>
        <w:t xml:space="preserve">    "Outlet Location Type": "Tier 3",</w:t>
      </w:r>
    </w:p>
    <w:p w14:paraId="38BF2D06" w14:textId="77777777" w:rsidR="00C24151" w:rsidRDefault="00C24151" w:rsidP="00C24151">
      <w:r>
        <w:t xml:space="preserve">    "Outlet Size": "High",</w:t>
      </w:r>
    </w:p>
    <w:p w14:paraId="192F21F0" w14:textId="77777777" w:rsidR="00C24151" w:rsidRDefault="00C24151" w:rsidP="00C24151">
      <w:r>
        <w:t xml:space="preserve">    "Outlet Type": "Supermarket Type1",</w:t>
      </w:r>
    </w:p>
    <w:p w14:paraId="4035B719" w14:textId="77777777" w:rsidR="00C24151" w:rsidRDefault="00C24151" w:rsidP="00C24151">
      <w:r>
        <w:t xml:space="preserve">    "Item Visibility": 0.041886576,</w:t>
      </w:r>
    </w:p>
    <w:p w14:paraId="67BE1BC9" w14:textId="77777777" w:rsidR="00C24151" w:rsidRDefault="00C24151" w:rsidP="00C24151">
      <w:r>
        <w:t xml:space="preserve">    "Item Weight": 6.675,</w:t>
      </w:r>
    </w:p>
    <w:p w14:paraId="033CE8D5" w14:textId="77777777" w:rsidR="00C24151" w:rsidRDefault="00C24151" w:rsidP="00C24151">
      <w:r>
        <w:t xml:space="preserve">    "Total Sales": 92.1462,</w:t>
      </w:r>
    </w:p>
    <w:p w14:paraId="52BCDBB1" w14:textId="77777777" w:rsidR="00C24151" w:rsidRDefault="00C24151" w:rsidP="00C24151">
      <w:r>
        <w:t xml:space="preserve">    "Rating": 4.1</w:t>
      </w:r>
    </w:p>
    <w:p w14:paraId="3244E481" w14:textId="77777777" w:rsidR="00C24151" w:rsidRDefault="00C24151" w:rsidP="00C24151">
      <w:r>
        <w:t xml:space="preserve">  },</w:t>
      </w:r>
    </w:p>
    <w:p w14:paraId="17FEF31F" w14:textId="77777777" w:rsidR="00C24151" w:rsidRDefault="00C24151" w:rsidP="00C24151">
      <w:r>
        <w:t xml:space="preserve">  {</w:t>
      </w:r>
    </w:p>
    <w:p w14:paraId="2AC19FF7" w14:textId="77777777" w:rsidR="00C24151" w:rsidRDefault="00C24151" w:rsidP="00C24151">
      <w:r>
        <w:t xml:space="preserve">    "Item Fat Content": "Low Fat",</w:t>
      </w:r>
    </w:p>
    <w:p w14:paraId="612286F1" w14:textId="77777777" w:rsidR="00C24151" w:rsidRDefault="00C24151" w:rsidP="00C24151">
      <w:r>
        <w:t xml:space="preserve">    "Item Identifier": "DRM37",</w:t>
      </w:r>
    </w:p>
    <w:p w14:paraId="049FBEF2" w14:textId="77777777" w:rsidR="00C24151" w:rsidRDefault="00C24151" w:rsidP="00C24151">
      <w:r>
        <w:t xml:space="preserve">    "Item Type": "Soft Drinks",</w:t>
      </w:r>
    </w:p>
    <w:p w14:paraId="7F6CF2E5" w14:textId="77777777" w:rsidR="00C24151" w:rsidRDefault="00C24151" w:rsidP="00C24151">
      <w:r>
        <w:t xml:space="preserve">    "Outlet Establishment Year2": 2011,</w:t>
      </w:r>
    </w:p>
    <w:p w14:paraId="11AF491C" w14:textId="77777777" w:rsidR="00C24151" w:rsidRDefault="00C24151" w:rsidP="00C24151">
      <w:r>
        <w:lastRenderedPageBreak/>
        <w:t xml:space="preserve">    "Outlet Identifier": "OUT010",</w:t>
      </w:r>
    </w:p>
    <w:p w14:paraId="0C946BDA" w14:textId="77777777" w:rsidR="00C24151" w:rsidRDefault="00C24151" w:rsidP="00C24151">
      <w:r>
        <w:t xml:space="preserve">    "Outlet Location Type": "Tier 3",</w:t>
      </w:r>
    </w:p>
    <w:p w14:paraId="34FA31E9" w14:textId="77777777" w:rsidR="00C24151" w:rsidRDefault="00C24151" w:rsidP="00C24151">
      <w:r>
        <w:t xml:space="preserve">    "Outlet Size": "Medium",</w:t>
      </w:r>
    </w:p>
    <w:p w14:paraId="7D597575" w14:textId="77777777" w:rsidR="00C24151" w:rsidRDefault="00C24151" w:rsidP="00C24151">
      <w:r>
        <w:t xml:space="preserve">    "Outlet Type": "Grocery Store",</w:t>
      </w:r>
    </w:p>
    <w:p w14:paraId="6BFC0416" w14:textId="77777777" w:rsidR="00C24151" w:rsidRDefault="00C24151" w:rsidP="00C24151">
      <w:r>
        <w:t xml:space="preserve">    "Item Visibility": 0.161350176,</w:t>
      </w:r>
    </w:p>
    <w:p w14:paraId="3E35A020" w14:textId="77777777" w:rsidR="00C24151" w:rsidRDefault="00C24151" w:rsidP="00C24151">
      <w:r>
        <w:t xml:space="preserve">    "Item Weight": 15.35,</w:t>
      </w:r>
    </w:p>
    <w:p w14:paraId="2A4CC744" w14:textId="77777777" w:rsidR="00C24151" w:rsidRDefault="00C24151" w:rsidP="00C24151">
      <w:r>
        <w:t xml:space="preserve">    "Total Sales": 196.6768,</w:t>
      </w:r>
    </w:p>
    <w:p w14:paraId="5E8534CC" w14:textId="77777777" w:rsidR="00C24151" w:rsidRDefault="00C24151" w:rsidP="00C24151">
      <w:r>
        <w:t xml:space="preserve">    "Rating": 4.1</w:t>
      </w:r>
    </w:p>
    <w:p w14:paraId="37475FAF" w14:textId="77777777" w:rsidR="00C24151" w:rsidRDefault="00C24151" w:rsidP="00C24151">
      <w:r>
        <w:t xml:space="preserve">  },</w:t>
      </w:r>
    </w:p>
    <w:p w14:paraId="482E93CA" w14:textId="77777777" w:rsidR="00C24151" w:rsidRDefault="00C24151" w:rsidP="00C24151">
      <w:r>
        <w:t xml:space="preserve">  {</w:t>
      </w:r>
    </w:p>
    <w:p w14:paraId="3DE896B5" w14:textId="77777777" w:rsidR="00C24151" w:rsidRDefault="00C24151" w:rsidP="00C24151">
      <w:r>
        <w:t xml:space="preserve">    "Item Fat Content": "Low Fat",</w:t>
      </w:r>
    </w:p>
    <w:p w14:paraId="1EEA6DEE" w14:textId="77777777" w:rsidR="00C24151" w:rsidRDefault="00C24151" w:rsidP="00C24151">
      <w:r>
        <w:t xml:space="preserve">    "Item Identifier": "FDF52",</w:t>
      </w:r>
    </w:p>
    <w:p w14:paraId="22880493" w14:textId="77777777" w:rsidR="00C24151" w:rsidRDefault="00C24151" w:rsidP="00C24151">
      <w:r>
        <w:t xml:space="preserve">    "Item Type": "Frozen Foods",</w:t>
      </w:r>
    </w:p>
    <w:p w14:paraId="57244F52" w14:textId="77777777" w:rsidR="00C24151" w:rsidRDefault="00C24151" w:rsidP="00C24151">
      <w:r>
        <w:t xml:space="preserve">    "Outlet Establishment Year2": 2022,</w:t>
      </w:r>
    </w:p>
    <w:p w14:paraId="2703E76A" w14:textId="77777777" w:rsidR="00C24151" w:rsidRDefault="00C24151" w:rsidP="00C24151">
      <w:r>
        <w:t xml:space="preserve">    "Outlet Identifier": "OUT018",</w:t>
      </w:r>
    </w:p>
    <w:p w14:paraId="5BD19331" w14:textId="77777777" w:rsidR="00C24151" w:rsidRDefault="00C24151" w:rsidP="00C24151">
      <w:r>
        <w:t xml:space="preserve">    "Outlet Location Type": "Tier 3",</w:t>
      </w:r>
    </w:p>
    <w:p w14:paraId="120895CC" w14:textId="77777777" w:rsidR="00C24151" w:rsidRDefault="00C24151" w:rsidP="00C24151">
      <w:r>
        <w:t xml:space="preserve">    "Outlet Size": "Medium",</w:t>
      </w:r>
    </w:p>
    <w:p w14:paraId="6E676229" w14:textId="77777777" w:rsidR="00C24151" w:rsidRDefault="00C24151" w:rsidP="00C24151">
      <w:r>
        <w:t xml:space="preserve">    "Outlet Type": "Supermarket Type2",</w:t>
      </w:r>
    </w:p>
    <w:p w14:paraId="0F2DC1CC" w14:textId="77777777" w:rsidR="00C24151" w:rsidRDefault="00C24151" w:rsidP="00C24151">
      <w:r>
        <w:t xml:space="preserve">    "Item Visibility": 0.067055339,</w:t>
      </w:r>
    </w:p>
    <w:p w14:paraId="69706F2C" w14:textId="77777777" w:rsidR="00C24151" w:rsidRDefault="00C24151" w:rsidP="00C24151">
      <w:r>
        <w:t xml:space="preserve">    "Item Weight": 9.3,</w:t>
      </w:r>
    </w:p>
    <w:p w14:paraId="1965D071" w14:textId="77777777" w:rsidR="00C24151" w:rsidRDefault="00C24151" w:rsidP="00C24151">
      <w:r>
        <w:t xml:space="preserve">    "Total Sales": 184.2292,</w:t>
      </w:r>
    </w:p>
    <w:p w14:paraId="71FA3047" w14:textId="77777777" w:rsidR="00C24151" w:rsidRDefault="00C24151" w:rsidP="00C24151">
      <w:r>
        <w:t xml:space="preserve">    "Rating": 4.1</w:t>
      </w:r>
    </w:p>
    <w:p w14:paraId="261AFA99" w14:textId="77777777" w:rsidR="00C24151" w:rsidRDefault="00C24151" w:rsidP="00C24151">
      <w:r>
        <w:t xml:space="preserve">  },</w:t>
      </w:r>
    </w:p>
    <w:p w14:paraId="740C7B26" w14:textId="77777777" w:rsidR="00C24151" w:rsidRDefault="00C24151" w:rsidP="00C24151">
      <w:r>
        <w:t xml:space="preserve">  {</w:t>
      </w:r>
    </w:p>
    <w:p w14:paraId="1DDD4A28" w14:textId="77777777" w:rsidR="00C24151" w:rsidRDefault="00C24151" w:rsidP="00C24151">
      <w:r>
        <w:t xml:space="preserve">    "Item Fat Content": "Regular",</w:t>
      </w:r>
    </w:p>
    <w:p w14:paraId="4D72A2FE" w14:textId="77777777" w:rsidR="00C24151" w:rsidRDefault="00C24151" w:rsidP="00C24151">
      <w:r>
        <w:t xml:space="preserve">    "Item Identifier": "FDP48",</w:t>
      </w:r>
    </w:p>
    <w:p w14:paraId="41E3C889" w14:textId="77777777" w:rsidR="00C24151" w:rsidRDefault="00C24151" w:rsidP="00C24151">
      <w:r>
        <w:t xml:space="preserve">    "Item Type": "Baking Goods",</w:t>
      </w:r>
    </w:p>
    <w:p w14:paraId="5A90F693" w14:textId="77777777" w:rsidR="00C24151" w:rsidRDefault="00C24151" w:rsidP="00C24151">
      <w:r>
        <w:t xml:space="preserve">    "Outlet Establishment Year2": 1998,</w:t>
      </w:r>
    </w:p>
    <w:p w14:paraId="06505832" w14:textId="77777777" w:rsidR="00C24151" w:rsidRDefault="00C24151" w:rsidP="00C24151">
      <w:r>
        <w:t xml:space="preserve">    "Outlet Identifier": "OUT027",</w:t>
      </w:r>
    </w:p>
    <w:p w14:paraId="53543421" w14:textId="77777777" w:rsidR="00C24151" w:rsidRDefault="00C24151" w:rsidP="00C24151">
      <w:r>
        <w:t xml:space="preserve">    "Outlet Location Type": "Tier 3",</w:t>
      </w:r>
    </w:p>
    <w:p w14:paraId="6060B825" w14:textId="77777777" w:rsidR="00C24151" w:rsidRDefault="00C24151" w:rsidP="00C24151">
      <w:r>
        <w:t xml:space="preserve">    "Outlet Size": "Medium",</w:t>
      </w:r>
    </w:p>
    <w:p w14:paraId="79853B54" w14:textId="77777777" w:rsidR="00C24151" w:rsidRDefault="00C24151" w:rsidP="00C24151">
      <w:r>
        <w:lastRenderedPageBreak/>
        <w:t xml:space="preserve">    "Outlet Type": "Supermarket Type3",</w:t>
      </w:r>
    </w:p>
    <w:p w14:paraId="07420832" w14:textId="77777777" w:rsidR="00C24151" w:rsidRDefault="00C24151" w:rsidP="00C24151">
      <w:r>
        <w:t xml:space="preserve">    "Item Visibility": 0.043810028,</w:t>
      </w:r>
    </w:p>
    <w:p w14:paraId="0B411140" w14:textId="77777777" w:rsidR="00C24151" w:rsidRDefault="00C24151" w:rsidP="00C24151">
      <w:r>
        <w:t xml:space="preserve">    "Item Weight": "",</w:t>
      </w:r>
    </w:p>
    <w:p w14:paraId="5A3F88BC" w14:textId="77777777" w:rsidR="00C24151" w:rsidRDefault="00C24151" w:rsidP="00C24151">
      <w:r>
        <w:t xml:space="preserve">    "Total Sales": 181.395,</w:t>
      </w:r>
    </w:p>
    <w:p w14:paraId="526D6EE2" w14:textId="77777777" w:rsidR="00C24151" w:rsidRDefault="00C24151" w:rsidP="00C24151">
      <w:r>
        <w:t xml:space="preserve">    "Rating": 4.1</w:t>
      </w:r>
    </w:p>
    <w:p w14:paraId="4B43C518" w14:textId="77777777" w:rsidR="00C24151" w:rsidRDefault="00C24151" w:rsidP="00C24151">
      <w:r>
        <w:t xml:space="preserve">  },</w:t>
      </w:r>
    </w:p>
    <w:p w14:paraId="01ED0044" w14:textId="77777777" w:rsidR="00C24151" w:rsidRDefault="00C24151" w:rsidP="00C24151">
      <w:r>
        <w:t xml:space="preserve">  {</w:t>
      </w:r>
    </w:p>
    <w:p w14:paraId="7C2FDC4F" w14:textId="77777777" w:rsidR="00C24151" w:rsidRDefault="00C24151" w:rsidP="00C24151">
      <w:r>
        <w:t xml:space="preserve">    "Item Fat Content": "Low Fat",</w:t>
      </w:r>
    </w:p>
    <w:p w14:paraId="5323B7F7" w14:textId="77777777" w:rsidR="00C24151" w:rsidRDefault="00C24151" w:rsidP="00C24151">
      <w:r>
        <w:t xml:space="preserve">    "Item Identifier": "FDW56",</w:t>
      </w:r>
    </w:p>
    <w:p w14:paraId="1C55537A" w14:textId="77777777" w:rsidR="00C24151" w:rsidRDefault="00C24151" w:rsidP="00C24151">
      <w:r>
        <w:t xml:space="preserve">    "Item Type": "Fruits and Vegetables",</w:t>
      </w:r>
    </w:p>
    <w:p w14:paraId="10703382" w14:textId="77777777" w:rsidR="00C24151" w:rsidRDefault="00C24151" w:rsidP="00C24151">
      <w:r>
        <w:t xml:space="preserve">    "Outlet Establishment Year2": 2011,</w:t>
      </w:r>
    </w:p>
    <w:p w14:paraId="3B74C0F1" w14:textId="77777777" w:rsidR="00C24151" w:rsidRDefault="00C24151" w:rsidP="00C24151">
      <w:r>
        <w:t xml:space="preserve">    "Outlet Identifier": "OUT010",</w:t>
      </w:r>
    </w:p>
    <w:p w14:paraId="091AB8AB" w14:textId="77777777" w:rsidR="00C24151" w:rsidRDefault="00C24151" w:rsidP="00C24151">
      <w:r>
        <w:t xml:space="preserve">    "Outlet Location Type": "Tier 3",</w:t>
      </w:r>
    </w:p>
    <w:p w14:paraId="612B26CD" w14:textId="77777777" w:rsidR="00C24151" w:rsidRDefault="00C24151" w:rsidP="00C24151">
      <w:r>
        <w:t xml:space="preserve">    "Outlet Size": "Medium",</w:t>
      </w:r>
    </w:p>
    <w:p w14:paraId="4F7C6688" w14:textId="77777777" w:rsidR="00C24151" w:rsidRDefault="00C24151" w:rsidP="00C24151">
      <w:r>
        <w:t xml:space="preserve">    "Outlet Type": "Grocery Store",</w:t>
      </w:r>
    </w:p>
    <w:p w14:paraId="727643FF" w14:textId="77777777" w:rsidR="00C24151" w:rsidRDefault="00C24151" w:rsidP="00C24151">
      <w:r>
        <w:t xml:space="preserve">    "Item Visibility": 0.118672537,</w:t>
      </w:r>
    </w:p>
    <w:p w14:paraId="3E1B909D" w14:textId="77777777" w:rsidR="00C24151" w:rsidRDefault="00C24151" w:rsidP="00C24151">
      <w:r>
        <w:t xml:space="preserve">    "Item Weight": 7.68,</w:t>
      </w:r>
    </w:p>
    <w:p w14:paraId="42879DFE" w14:textId="77777777" w:rsidR="00C24151" w:rsidRDefault="00C24151" w:rsidP="00C24151">
      <w:r>
        <w:t xml:space="preserve">    "Total Sales": 192.2162,</w:t>
      </w:r>
    </w:p>
    <w:p w14:paraId="67C4F3A3" w14:textId="77777777" w:rsidR="00C24151" w:rsidRDefault="00C24151" w:rsidP="00C24151">
      <w:r>
        <w:t xml:space="preserve">    "Rating": 4.1</w:t>
      </w:r>
    </w:p>
    <w:p w14:paraId="09C3904E" w14:textId="77777777" w:rsidR="00C24151" w:rsidRDefault="00C24151" w:rsidP="00C24151">
      <w:r>
        <w:t xml:space="preserve">  },</w:t>
      </w:r>
    </w:p>
    <w:p w14:paraId="2E83BCE1" w14:textId="77777777" w:rsidR="00C24151" w:rsidRDefault="00C24151" w:rsidP="00C24151">
      <w:r>
        <w:t xml:space="preserve">  {</w:t>
      </w:r>
    </w:p>
    <w:p w14:paraId="0EF1D497" w14:textId="77777777" w:rsidR="00C24151" w:rsidRDefault="00C24151" w:rsidP="00C24151">
      <w:r>
        <w:t xml:space="preserve">    "Item Fat Content": "Regular",</w:t>
      </w:r>
    </w:p>
    <w:p w14:paraId="6E7557F4" w14:textId="77777777" w:rsidR="00C24151" w:rsidRDefault="00C24151" w:rsidP="00C24151">
      <w:r>
        <w:t xml:space="preserve">    "Item Identifier": "FDM36",</w:t>
      </w:r>
    </w:p>
    <w:p w14:paraId="26BC2733" w14:textId="77777777" w:rsidR="00C24151" w:rsidRDefault="00C24151" w:rsidP="00C24151">
      <w:r>
        <w:t xml:space="preserve">    "Item Type": "Baking Goods",</w:t>
      </w:r>
    </w:p>
    <w:p w14:paraId="1B38973C" w14:textId="77777777" w:rsidR="00C24151" w:rsidRDefault="00C24151" w:rsidP="00C24151">
      <w:r>
        <w:t xml:space="preserve">    "Outlet Establishment Year2": 1998,</w:t>
      </w:r>
    </w:p>
    <w:p w14:paraId="650EAC1D" w14:textId="77777777" w:rsidR="00C24151" w:rsidRDefault="00C24151" w:rsidP="00C24151">
      <w:r>
        <w:t xml:space="preserve">    "Outlet Identifier": "OUT027",</w:t>
      </w:r>
    </w:p>
    <w:p w14:paraId="7EEDD422" w14:textId="77777777" w:rsidR="00C24151" w:rsidRDefault="00C24151" w:rsidP="00C24151">
      <w:r>
        <w:t xml:space="preserve">    "Outlet Location Type": "Tier 3",</w:t>
      </w:r>
    </w:p>
    <w:p w14:paraId="04F0295F" w14:textId="77777777" w:rsidR="00C24151" w:rsidRDefault="00C24151" w:rsidP="00C24151">
      <w:r>
        <w:t xml:space="preserve">    "Outlet Size": "Medium",</w:t>
      </w:r>
    </w:p>
    <w:p w14:paraId="0C6FCF4C" w14:textId="77777777" w:rsidR="00C24151" w:rsidRDefault="00C24151" w:rsidP="00C24151">
      <w:r>
        <w:t xml:space="preserve">    "Outlet Type": "Supermarket Type3",</w:t>
      </w:r>
    </w:p>
    <w:p w14:paraId="38704969" w14:textId="77777777" w:rsidR="00C24151" w:rsidRDefault="00C24151" w:rsidP="00C24151">
      <w:r>
        <w:t xml:space="preserve">    "Item Visibility": 0.058446424,</w:t>
      </w:r>
    </w:p>
    <w:p w14:paraId="46BD20D4" w14:textId="77777777" w:rsidR="00C24151" w:rsidRDefault="00C24151" w:rsidP="00C24151">
      <w:r>
        <w:t xml:space="preserve">    "Item Weight": "",</w:t>
      </w:r>
    </w:p>
    <w:p w14:paraId="60A13D21" w14:textId="77777777" w:rsidR="00C24151" w:rsidRDefault="00C24151" w:rsidP="00C24151">
      <w:r>
        <w:lastRenderedPageBreak/>
        <w:t xml:space="preserve">    "Total Sales": 172.1422,</w:t>
      </w:r>
    </w:p>
    <w:p w14:paraId="24B30C35" w14:textId="77777777" w:rsidR="00C24151" w:rsidRDefault="00C24151" w:rsidP="00C24151">
      <w:r>
        <w:t xml:space="preserve">    "Rating": 4.1</w:t>
      </w:r>
    </w:p>
    <w:p w14:paraId="03E81257" w14:textId="77777777" w:rsidR="00C24151" w:rsidRDefault="00C24151" w:rsidP="00C24151">
      <w:r>
        <w:t xml:space="preserve">  },</w:t>
      </w:r>
    </w:p>
    <w:p w14:paraId="79145936" w14:textId="77777777" w:rsidR="00C24151" w:rsidRDefault="00C24151" w:rsidP="00C24151">
      <w:r>
        <w:t xml:space="preserve">  {</w:t>
      </w:r>
    </w:p>
    <w:p w14:paraId="1CAF6302" w14:textId="77777777" w:rsidR="00C24151" w:rsidRDefault="00C24151" w:rsidP="00C24151">
      <w:r>
        <w:t xml:space="preserve">    "Item Fat Content": "LF",</w:t>
      </w:r>
    </w:p>
    <w:p w14:paraId="0F75F6E8" w14:textId="77777777" w:rsidR="00C24151" w:rsidRDefault="00C24151" w:rsidP="00C24151">
      <w:r>
        <w:t xml:space="preserve">    "Item Identifier": "FDZ48",</w:t>
      </w:r>
    </w:p>
    <w:p w14:paraId="3B8DD815" w14:textId="77777777" w:rsidR="00C24151" w:rsidRDefault="00C24151" w:rsidP="00C24151">
      <w:r>
        <w:t xml:space="preserve">    "Item Type": "Baking Goods",</w:t>
      </w:r>
    </w:p>
    <w:p w14:paraId="4BA76124" w14:textId="77777777" w:rsidR="00C24151" w:rsidRDefault="00C24151" w:rsidP="00C24151">
      <w:r>
        <w:t xml:space="preserve">    "Outlet Establishment Year2": 2012,</w:t>
      </w:r>
    </w:p>
    <w:p w14:paraId="6F466ECD" w14:textId="77777777" w:rsidR="00C24151" w:rsidRDefault="00C24151" w:rsidP="00C24151">
      <w:r>
        <w:t xml:space="preserve">    "Outlet Identifier": "OUT049",</w:t>
      </w:r>
    </w:p>
    <w:p w14:paraId="7C15AEAC" w14:textId="77777777" w:rsidR="00C24151" w:rsidRDefault="00C24151" w:rsidP="00C24151">
      <w:r>
        <w:t xml:space="preserve">    "Outlet Location Type": "Tier 1",</w:t>
      </w:r>
    </w:p>
    <w:p w14:paraId="66DAF498" w14:textId="77777777" w:rsidR="00C24151" w:rsidRDefault="00C24151" w:rsidP="00C24151">
      <w:r>
        <w:t xml:space="preserve">    "Outlet Size": "Medium",</w:t>
      </w:r>
    </w:p>
    <w:p w14:paraId="78E64BA6" w14:textId="77777777" w:rsidR="00C24151" w:rsidRDefault="00C24151" w:rsidP="00C24151">
      <w:r>
        <w:t xml:space="preserve">    "Outlet Type": "Supermarket Type1",</w:t>
      </w:r>
    </w:p>
    <w:p w14:paraId="35F116BE" w14:textId="77777777" w:rsidR="00C24151" w:rsidRDefault="00C24151" w:rsidP="00C24151">
      <w:r>
        <w:t xml:space="preserve">    "Item Visibility": 0.07607772,</w:t>
      </w:r>
    </w:p>
    <w:p w14:paraId="7D023F2D" w14:textId="77777777" w:rsidR="00C24151" w:rsidRDefault="00C24151" w:rsidP="00C24151">
      <w:r>
        <w:t xml:space="preserve">    "Item Weight": 17.75,</w:t>
      </w:r>
    </w:p>
    <w:p w14:paraId="5A3E9E7A" w14:textId="77777777" w:rsidR="00C24151" w:rsidRDefault="00C24151" w:rsidP="00C24151">
      <w:r>
        <w:t xml:space="preserve">    "Total Sales": 112.4544,</w:t>
      </w:r>
    </w:p>
    <w:p w14:paraId="2F529559" w14:textId="77777777" w:rsidR="00C24151" w:rsidRDefault="00C24151" w:rsidP="00C24151">
      <w:r>
        <w:t xml:space="preserve">    "Rating": 4.1</w:t>
      </w:r>
    </w:p>
    <w:p w14:paraId="0E3847CF" w14:textId="77777777" w:rsidR="00C24151" w:rsidRDefault="00C24151" w:rsidP="00C24151">
      <w:r>
        <w:t xml:space="preserve">  },</w:t>
      </w:r>
    </w:p>
    <w:p w14:paraId="202786D3" w14:textId="77777777" w:rsidR="00C24151" w:rsidRDefault="00C24151" w:rsidP="00C24151">
      <w:r>
        <w:t xml:space="preserve">  {</w:t>
      </w:r>
    </w:p>
    <w:p w14:paraId="276C1017" w14:textId="77777777" w:rsidR="00C24151" w:rsidRDefault="00C24151" w:rsidP="00C24151">
      <w:r>
        <w:t xml:space="preserve">    "Item Fat Content": "LF",</w:t>
      </w:r>
    </w:p>
    <w:p w14:paraId="77B2081C" w14:textId="77777777" w:rsidR="00C24151" w:rsidRDefault="00C24151" w:rsidP="00C24151">
      <w:r>
        <w:t xml:space="preserve">    "Item Identifier": "FDP56",</w:t>
      </w:r>
    </w:p>
    <w:p w14:paraId="03EE1E80" w14:textId="77777777" w:rsidR="00C24151" w:rsidRDefault="00C24151" w:rsidP="00C24151">
      <w:r>
        <w:t xml:space="preserve">    "Item Type": "Fruits and Vegetables",</w:t>
      </w:r>
    </w:p>
    <w:p w14:paraId="6114BF95" w14:textId="77777777" w:rsidR="00C24151" w:rsidRDefault="00C24151" w:rsidP="00C24151">
      <w:r>
        <w:t xml:space="preserve">    "Outlet Establishment Year2": 2012,</w:t>
      </w:r>
    </w:p>
    <w:p w14:paraId="7406A1F9" w14:textId="77777777" w:rsidR="00C24151" w:rsidRDefault="00C24151" w:rsidP="00C24151">
      <w:r>
        <w:t xml:space="preserve">    "Outlet Identifier": "OUT049",</w:t>
      </w:r>
    </w:p>
    <w:p w14:paraId="3D80CE69" w14:textId="77777777" w:rsidR="00C24151" w:rsidRDefault="00C24151" w:rsidP="00C24151">
      <w:r>
        <w:t xml:space="preserve">    "Outlet Location Type": "Tier 1",</w:t>
      </w:r>
    </w:p>
    <w:p w14:paraId="117B5CDA" w14:textId="77777777" w:rsidR="00C24151" w:rsidRDefault="00C24151" w:rsidP="00C24151">
      <w:r>
        <w:t xml:space="preserve">    "Outlet Size": "Medium",</w:t>
      </w:r>
    </w:p>
    <w:p w14:paraId="44A5CE58" w14:textId="77777777" w:rsidR="00C24151" w:rsidRDefault="00C24151" w:rsidP="00C24151">
      <w:r>
        <w:t xml:space="preserve">    "Outlet Type": "Supermarket Type1",</w:t>
      </w:r>
    </w:p>
    <w:p w14:paraId="27E9D3D2" w14:textId="77777777" w:rsidR="00C24151" w:rsidRDefault="00C24151" w:rsidP="00C24151">
      <w:r>
        <w:t xml:space="preserve">    "Item Visibility": 0.046556408,</w:t>
      </w:r>
    </w:p>
    <w:p w14:paraId="506FEE90" w14:textId="77777777" w:rsidR="00C24151" w:rsidRDefault="00C24151" w:rsidP="00C24151">
      <w:r>
        <w:t xml:space="preserve">    "Item Weight": 8.185,</w:t>
      </w:r>
    </w:p>
    <w:p w14:paraId="711FEAE4" w14:textId="77777777" w:rsidR="00C24151" w:rsidRDefault="00C24151" w:rsidP="00C24151">
      <w:r>
        <w:t xml:space="preserve">    "Total Sales": 47.7692,</w:t>
      </w:r>
    </w:p>
    <w:p w14:paraId="70833233" w14:textId="77777777" w:rsidR="00C24151" w:rsidRDefault="00C24151" w:rsidP="00C24151">
      <w:r>
        <w:t xml:space="preserve">    "Rating": 4.1</w:t>
      </w:r>
    </w:p>
    <w:p w14:paraId="7429B4A7" w14:textId="77777777" w:rsidR="00C24151" w:rsidRDefault="00C24151" w:rsidP="00C24151">
      <w:r>
        <w:t xml:space="preserve">  },</w:t>
      </w:r>
    </w:p>
    <w:p w14:paraId="7F045AAF" w14:textId="77777777" w:rsidR="00C24151" w:rsidRDefault="00C24151" w:rsidP="00C24151">
      <w:r>
        <w:lastRenderedPageBreak/>
        <w:t xml:space="preserve">  {</w:t>
      </w:r>
    </w:p>
    <w:p w14:paraId="6517DAB1" w14:textId="77777777" w:rsidR="00C24151" w:rsidRDefault="00C24151" w:rsidP="00C24151">
      <w:r>
        <w:t xml:space="preserve">    "Item Fat Content": "Low Fat",</w:t>
      </w:r>
    </w:p>
    <w:p w14:paraId="5F2DA086" w14:textId="77777777" w:rsidR="00C24151" w:rsidRDefault="00C24151" w:rsidP="00C24151">
      <w:r>
        <w:t xml:space="preserve">    "Item Identifier": "FDL36",</w:t>
      </w:r>
    </w:p>
    <w:p w14:paraId="747427EB" w14:textId="77777777" w:rsidR="00C24151" w:rsidRDefault="00C24151" w:rsidP="00C24151">
      <w:r>
        <w:t xml:space="preserve">    "Item Type": "Baking Goods",</w:t>
      </w:r>
    </w:p>
    <w:p w14:paraId="272C4A26" w14:textId="77777777" w:rsidR="00C24151" w:rsidRDefault="00C24151" w:rsidP="00C24151">
      <w:r>
        <w:t xml:space="preserve">    "Outlet Establishment Year2": 2012,</w:t>
      </w:r>
    </w:p>
    <w:p w14:paraId="69255D4F" w14:textId="77777777" w:rsidR="00C24151" w:rsidRDefault="00C24151" w:rsidP="00C24151">
      <w:r>
        <w:t xml:space="preserve">    "Outlet Identifier": "OUT049",</w:t>
      </w:r>
    </w:p>
    <w:p w14:paraId="597980CE" w14:textId="77777777" w:rsidR="00C24151" w:rsidRDefault="00C24151" w:rsidP="00C24151">
      <w:r>
        <w:t xml:space="preserve">    "Outlet Location Type": "Tier 1",</w:t>
      </w:r>
    </w:p>
    <w:p w14:paraId="254F4843" w14:textId="77777777" w:rsidR="00C24151" w:rsidRDefault="00C24151" w:rsidP="00C24151">
      <w:r>
        <w:t xml:space="preserve">    "Outlet Size": "Medium",</w:t>
      </w:r>
    </w:p>
    <w:p w14:paraId="6D93FB9E" w14:textId="77777777" w:rsidR="00C24151" w:rsidRDefault="00C24151" w:rsidP="00C24151">
      <w:r>
        <w:t xml:space="preserve">    "Outlet Type": "Supermarket Type1",</w:t>
      </w:r>
    </w:p>
    <w:p w14:paraId="6128CEF6" w14:textId="77777777" w:rsidR="00C24151" w:rsidRDefault="00C24151" w:rsidP="00C24151">
      <w:r>
        <w:t xml:space="preserve">    "Item Visibility": 0.076193763,</w:t>
      </w:r>
    </w:p>
    <w:p w14:paraId="7598A93A" w14:textId="77777777" w:rsidR="00C24151" w:rsidRDefault="00C24151" w:rsidP="00C24151">
      <w:r>
        <w:t xml:space="preserve">    "Item Weight": 15.1,</w:t>
      </w:r>
    </w:p>
    <w:p w14:paraId="7CA10B8E" w14:textId="77777777" w:rsidR="00C24151" w:rsidRDefault="00C24151" w:rsidP="00C24151">
      <w:r>
        <w:t xml:space="preserve">    "Total Sales": 89.783,</w:t>
      </w:r>
    </w:p>
    <w:p w14:paraId="49453F98" w14:textId="77777777" w:rsidR="00C24151" w:rsidRDefault="00C24151" w:rsidP="00C24151">
      <w:r>
        <w:t xml:space="preserve">    "Rating": 4.1</w:t>
      </w:r>
    </w:p>
    <w:p w14:paraId="00A5918D" w14:textId="77777777" w:rsidR="00C24151" w:rsidRDefault="00C24151" w:rsidP="00C24151">
      <w:r>
        <w:t xml:space="preserve">  },</w:t>
      </w:r>
    </w:p>
    <w:p w14:paraId="6ACD6DD7" w14:textId="77777777" w:rsidR="00C24151" w:rsidRDefault="00C24151" w:rsidP="00C24151">
      <w:r>
        <w:t xml:space="preserve">  {</w:t>
      </w:r>
    </w:p>
    <w:p w14:paraId="65FBC3F8" w14:textId="77777777" w:rsidR="00C24151" w:rsidRDefault="00C24151" w:rsidP="00C24151">
      <w:r>
        <w:t xml:space="preserve">    "Item Fat Content": "Low Fat",</w:t>
      </w:r>
    </w:p>
    <w:p w14:paraId="0699F802" w14:textId="77777777" w:rsidR="00C24151" w:rsidRDefault="00C24151" w:rsidP="00C24151">
      <w:r>
        <w:t xml:space="preserve">    "Item Identifier": "FDW35",</w:t>
      </w:r>
    </w:p>
    <w:p w14:paraId="5BCC2251" w14:textId="77777777" w:rsidR="00C24151" w:rsidRDefault="00C24151" w:rsidP="00C24151">
      <w:r>
        <w:t xml:space="preserve">    "Item Type": "Breads",</w:t>
      </w:r>
    </w:p>
    <w:p w14:paraId="414D631B" w14:textId="77777777" w:rsidR="00C24151" w:rsidRDefault="00C24151" w:rsidP="00C24151">
      <w:r>
        <w:t xml:space="preserve">    "Outlet Establishment Year2": 2012,</w:t>
      </w:r>
    </w:p>
    <w:p w14:paraId="50DFC8F1" w14:textId="77777777" w:rsidR="00C24151" w:rsidRDefault="00C24151" w:rsidP="00C24151">
      <w:r>
        <w:t xml:space="preserve">    "Outlet Identifier": "OUT049",</w:t>
      </w:r>
    </w:p>
    <w:p w14:paraId="342C9FFE" w14:textId="77777777" w:rsidR="00C24151" w:rsidRDefault="00C24151" w:rsidP="00C24151">
      <w:r>
        <w:t xml:space="preserve">    "Outlet Location Type": "Tier 1",</w:t>
      </w:r>
    </w:p>
    <w:p w14:paraId="2F028FF7" w14:textId="77777777" w:rsidR="00C24151" w:rsidRDefault="00C24151" w:rsidP="00C24151">
      <w:r>
        <w:t xml:space="preserve">    "Outlet Size": "Medium",</w:t>
      </w:r>
    </w:p>
    <w:p w14:paraId="1059D585" w14:textId="77777777" w:rsidR="00C24151" w:rsidRDefault="00C24151" w:rsidP="00C24151">
      <w:r>
        <w:t xml:space="preserve">    "Outlet Type": "Supermarket Type1",</w:t>
      </w:r>
    </w:p>
    <w:p w14:paraId="6160FA2C" w14:textId="77777777" w:rsidR="00C24151" w:rsidRDefault="00C24151" w:rsidP="00C24151">
      <w:r>
        <w:t xml:space="preserve">    "Item Visibility": 0.011106465,</w:t>
      </w:r>
    </w:p>
    <w:p w14:paraId="606A664A" w14:textId="77777777" w:rsidR="00C24151" w:rsidRDefault="00C24151" w:rsidP="00C24151">
      <w:r>
        <w:t xml:space="preserve">    "Item Weight": 10.6,</w:t>
      </w:r>
    </w:p>
    <w:p w14:paraId="6CE30BD5" w14:textId="77777777" w:rsidR="00C24151" w:rsidRDefault="00C24151" w:rsidP="00C24151">
      <w:r>
        <w:t xml:space="preserve">    "Total Sales": 42.7454,</w:t>
      </w:r>
    </w:p>
    <w:p w14:paraId="5D49DA3F" w14:textId="77777777" w:rsidR="00C24151" w:rsidRDefault="00C24151" w:rsidP="00C24151">
      <w:r>
        <w:t xml:space="preserve">    "Rating": 4.1</w:t>
      </w:r>
    </w:p>
    <w:p w14:paraId="75468411" w14:textId="77777777" w:rsidR="00C24151" w:rsidRDefault="00C24151" w:rsidP="00C24151">
      <w:r>
        <w:t xml:space="preserve">  },</w:t>
      </w:r>
    </w:p>
    <w:p w14:paraId="2D457092" w14:textId="77777777" w:rsidR="00C24151" w:rsidRDefault="00C24151" w:rsidP="00C24151">
      <w:r>
        <w:t xml:space="preserve">  {</w:t>
      </w:r>
    </w:p>
    <w:p w14:paraId="5BFC5632" w14:textId="77777777" w:rsidR="00C24151" w:rsidRDefault="00C24151" w:rsidP="00C24151">
      <w:r>
        <w:t xml:space="preserve">    "Item Fat Content": "Low Fat",</w:t>
      </w:r>
    </w:p>
    <w:p w14:paraId="7A83AF1A" w14:textId="77777777" w:rsidR="00C24151" w:rsidRDefault="00C24151" w:rsidP="00C24151">
      <w:r>
        <w:t xml:space="preserve">    "Item Identifier": "FDT25",</w:t>
      </w:r>
    </w:p>
    <w:p w14:paraId="28E16AB6" w14:textId="77777777" w:rsidR="00C24151" w:rsidRDefault="00C24151" w:rsidP="00C24151">
      <w:r>
        <w:lastRenderedPageBreak/>
        <w:t xml:space="preserve">    "Item Type": "Canned",</w:t>
      </w:r>
    </w:p>
    <w:p w14:paraId="6AC7A21B" w14:textId="77777777" w:rsidR="00C24151" w:rsidRDefault="00C24151" w:rsidP="00C24151">
      <w:r>
        <w:t xml:space="preserve">    "Outlet Establishment Year2": 2012,</w:t>
      </w:r>
    </w:p>
    <w:p w14:paraId="07A2C56C" w14:textId="77777777" w:rsidR="00C24151" w:rsidRDefault="00C24151" w:rsidP="00C24151">
      <w:r>
        <w:t xml:space="preserve">    "Outlet Identifier": "OUT049",</w:t>
      </w:r>
    </w:p>
    <w:p w14:paraId="0A7C6B06" w14:textId="77777777" w:rsidR="00C24151" w:rsidRDefault="00C24151" w:rsidP="00C24151">
      <w:r>
        <w:t xml:space="preserve">    "Outlet Location Type": "Tier 1",</w:t>
      </w:r>
    </w:p>
    <w:p w14:paraId="62226DCA" w14:textId="77777777" w:rsidR="00C24151" w:rsidRDefault="00C24151" w:rsidP="00C24151">
      <w:r>
        <w:t xml:space="preserve">    "Outlet Size": "Medium",</w:t>
      </w:r>
    </w:p>
    <w:p w14:paraId="5DDAC974" w14:textId="77777777" w:rsidR="00C24151" w:rsidRDefault="00C24151" w:rsidP="00C24151">
      <w:r>
        <w:t xml:space="preserve">    "Outlet Type": "Supermarket Type1",</w:t>
      </w:r>
    </w:p>
    <w:p w14:paraId="2D6F56A3" w14:textId="77777777" w:rsidR="00C24151" w:rsidRDefault="00C24151" w:rsidP="00C24151">
      <w:r>
        <w:t xml:space="preserve">    "Item Visibility": 0.050829881,</w:t>
      </w:r>
    </w:p>
    <w:p w14:paraId="235B697B" w14:textId="77777777" w:rsidR="00C24151" w:rsidRDefault="00C24151" w:rsidP="00C24151">
      <w:r>
        <w:t xml:space="preserve">    "Item Weight": 7.5,</w:t>
      </w:r>
    </w:p>
    <w:p w14:paraId="04EA6B5B" w14:textId="77777777" w:rsidR="00C24151" w:rsidRDefault="00C24151" w:rsidP="00C24151">
      <w:r>
        <w:t xml:space="preserve">    "Total Sales": 122.7072,</w:t>
      </w:r>
    </w:p>
    <w:p w14:paraId="3025231A" w14:textId="77777777" w:rsidR="00C24151" w:rsidRDefault="00C24151" w:rsidP="00C24151">
      <w:r>
        <w:t xml:space="preserve">    "Rating": 4.1</w:t>
      </w:r>
    </w:p>
    <w:p w14:paraId="1BC07A42" w14:textId="77777777" w:rsidR="00C24151" w:rsidRDefault="00C24151" w:rsidP="00C24151">
      <w:r>
        <w:t xml:space="preserve">  },</w:t>
      </w:r>
    </w:p>
    <w:p w14:paraId="421EF956" w14:textId="77777777" w:rsidR="00C24151" w:rsidRDefault="00C24151" w:rsidP="00C24151">
      <w:r>
        <w:t xml:space="preserve">  {</w:t>
      </w:r>
    </w:p>
    <w:p w14:paraId="39503D65" w14:textId="77777777" w:rsidR="00C24151" w:rsidRDefault="00C24151" w:rsidP="00C24151">
      <w:r>
        <w:t xml:space="preserve">    "Item Fat Content": "Low Fat",</w:t>
      </w:r>
    </w:p>
    <w:p w14:paraId="56502DC6" w14:textId="77777777" w:rsidR="00C24151" w:rsidRDefault="00C24151" w:rsidP="00C24151">
      <w:r>
        <w:t xml:space="preserve">    "Item Identifier": "FDI14",</w:t>
      </w:r>
    </w:p>
    <w:p w14:paraId="5CF8D5DA" w14:textId="77777777" w:rsidR="00C24151" w:rsidRDefault="00C24151" w:rsidP="00C24151">
      <w:r>
        <w:t xml:space="preserve">    "Item Type": "Canned",</w:t>
      </w:r>
    </w:p>
    <w:p w14:paraId="5130ECA1" w14:textId="77777777" w:rsidR="00C24151" w:rsidRDefault="00C24151" w:rsidP="00C24151">
      <w:r>
        <w:t xml:space="preserve">    "Outlet Establishment Year2": 2012,</w:t>
      </w:r>
    </w:p>
    <w:p w14:paraId="5CF2AD8F" w14:textId="77777777" w:rsidR="00C24151" w:rsidRDefault="00C24151" w:rsidP="00C24151">
      <w:r>
        <w:t xml:space="preserve">    "Outlet Identifier": "OUT049",</w:t>
      </w:r>
    </w:p>
    <w:p w14:paraId="64F93551" w14:textId="77777777" w:rsidR="00C24151" w:rsidRDefault="00C24151" w:rsidP="00C24151">
      <w:r>
        <w:t xml:space="preserve">    "Outlet Location Type": "Tier 1",</w:t>
      </w:r>
    </w:p>
    <w:p w14:paraId="477F539F" w14:textId="77777777" w:rsidR="00C24151" w:rsidRDefault="00C24151" w:rsidP="00C24151">
      <w:r>
        <w:t xml:space="preserve">    "Outlet Size": "Medium",</w:t>
      </w:r>
    </w:p>
    <w:p w14:paraId="7AB7C384" w14:textId="77777777" w:rsidR="00C24151" w:rsidRDefault="00C24151" w:rsidP="00C24151">
      <w:r>
        <w:t xml:space="preserve">    "Outlet Type": "Supermarket Type1",</w:t>
      </w:r>
    </w:p>
    <w:p w14:paraId="76D4871A" w14:textId="77777777" w:rsidR="00C24151" w:rsidRDefault="00C24151" w:rsidP="00C24151">
      <w:r>
        <w:t xml:space="preserve">    "Item Visibility": 0.089817198,</w:t>
      </w:r>
    </w:p>
    <w:p w14:paraId="524FDCDE" w14:textId="77777777" w:rsidR="00C24151" w:rsidRDefault="00C24151" w:rsidP="00C24151">
      <w:r>
        <w:t xml:space="preserve">    "Item Weight": 14.1,</w:t>
      </w:r>
    </w:p>
    <w:p w14:paraId="5CD90431" w14:textId="77777777" w:rsidR="00C24151" w:rsidRDefault="00C24151" w:rsidP="00C24151">
      <w:r>
        <w:t xml:space="preserve">    "Total Sales": 142.7496,</w:t>
      </w:r>
    </w:p>
    <w:p w14:paraId="0C82B9F3" w14:textId="77777777" w:rsidR="00C24151" w:rsidRDefault="00C24151" w:rsidP="00C24151">
      <w:r>
        <w:t xml:space="preserve">    "Rating": 4.1</w:t>
      </w:r>
    </w:p>
    <w:p w14:paraId="0E245335" w14:textId="77777777" w:rsidR="00C24151" w:rsidRDefault="00C24151" w:rsidP="00C24151">
      <w:r>
        <w:t xml:space="preserve">  },</w:t>
      </w:r>
    </w:p>
    <w:p w14:paraId="2298C703" w14:textId="77777777" w:rsidR="00C24151" w:rsidRDefault="00C24151" w:rsidP="00C24151">
      <w:r>
        <w:t xml:space="preserve">  {</w:t>
      </w:r>
    </w:p>
    <w:p w14:paraId="5A177EC0" w14:textId="77777777" w:rsidR="00C24151" w:rsidRDefault="00C24151" w:rsidP="00C24151">
      <w:r>
        <w:t xml:space="preserve">    "Item Fat Content": "Low Fat",</w:t>
      </w:r>
    </w:p>
    <w:p w14:paraId="52668296" w14:textId="77777777" w:rsidR="00C24151" w:rsidRDefault="00C24151" w:rsidP="00C24151">
      <w:r>
        <w:t xml:space="preserve">    "Item Identifier": "DRF03",</w:t>
      </w:r>
    </w:p>
    <w:p w14:paraId="41AC917A" w14:textId="77777777" w:rsidR="00C24151" w:rsidRDefault="00C24151" w:rsidP="00C24151">
      <w:r>
        <w:t xml:space="preserve">    "Item Type": "Dairy",</w:t>
      </w:r>
    </w:p>
    <w:p w14:paraId="1455DF1F" w14:textId="77777777" w:rsidR="00C24151" w:rsidRDefault="00C24151" w:rsidP="00C24151">
      <w:r>
        <w:t xml:space="preserve">    "Outlet Establishment Year2": 2012,</w:t>
      </w:r>
    </w:p>
    <w:p w14:paraId="3D5D6E05" w14:textId="77777777" w:rsidR="00C24151" w:rsidRDefault="00C24151" w:rsidP="00C24151">
      <w:r>
        <w:t xml:space="preserve">    "Outlet Identifier": "OUT049",</w:t>
      </w:r>
    </w:p>
    <w:p w14:paraId="445293C7" w14:textId="77777777" w:rsidR="00C24151" w:rsidRDefault="00C24151" w:rsidP="00C24151">
      <w:r>
        <w:lastRenderedPageBreak/>
        <w:t xml:space="preserve">    "Outlet Location Type": "Tier 1",</w:t>
      </w:r>
    </w:p>
    <w:p w14:paraId="2EFC0A97" w14:textId="77777777" w:rsidR="00C24151" w:rsidRDefault="00C24151" w:rsidP="00C24151">
      <w:r>
        <w:t xml:space="preserve">    "Outlet Size": "Medium",</w:t>
      </w:r>
    </w:p>
    <w:p w14:paraId="162F1FC5" w14:textId="77777777" w:rsidR="00C24151" w:rsidRDefault="00C24151" w:rsidP="00C24151">
      <w:r>
        <w:t xml:space="preserve">    "Outlet Type": "Supermarket Type1",</w:t>
      </w:r>
    </w:p>
    <w:p w14:paraId="28E28509" w14:textId="77777777" w:rsidR="00C24151" w:rsidRDefault="00C24151" w:rsidP="00C24151">
      <w:r>
        <w:t xml:space="preserve">    "Item Visibility": 0.045378573,</w:t>
      </w:r>
    </w:p>
    <w:p w14:paraId="15167427" w14:textId="77777777" w:rsidR="00C24151" w:rsidRDefault="00C24151" w:rsidP="00C24151">
      <w:r>
        <w:t xml:space="preserve">    "Item Weight": 19.1,</w:t>
      </w:r>
    </w:p>
    <w:p w14:paraId="1972B365" w14:textId="77777777" w:rsidR="00C24151" w:rsidRDefault="00C24151" w:rsidP="00C24151">
      <w:r>
        <w:t xml:space="preserve">    "Total Sales": 42.4138,</w:t>
      </w:r>
    </w:p>
    <w:p w14:paraId="6058D825" w14:textId="77777777" w:rsidR="00C24151" w:rsidRDefault="00C24151" w:rsidP="00C24151">
      <w:r>
        <w:t xml:space="preserve">    "Rating": 4.1</w:t>
      </w:r>
    </w:p>
    <w:p w14:paraId="4B68F4F5" w14:textId="77777777" w:rsidR="00C24151" w:rsidRDefault="00C24151" w:rsidP="00C24151">
      <w:r>
        <w:t xml:space="preserve">  },</w:t>
      </w:r>
    </w:p>
    <w:p w14:paraId="148A3BF7" w14:textId="77777777" w:rsidR="00C24151" w:rsidRDefault="00C24151" w:rsidP="00C24151">
      <w:r>
        <w:t xml:space="preserve">  {</w:t>
      </w:r>
    </w:p>
    <w:p w14:paraId="162B27DC" w14:textId="77777777" w:rsidR="00C24151" w:rsidRDefault="00C24151" w:rsidP="00C24151">
      <w:r>
        <w:t xml:space="preserve">    "Item Fat Content": "Low Fat",</w:t>
      </w:r>
    </w:p>
    <w:p w14:paraId="10A4CE15" w14:textId="77777777" w:rsidR="00C24151" w:rsidRDefault="00C24151" w:rsidP="00C24151">
      <w:r>
        <w:t xml:space="preserve">    "Item Identifier": "FDV14",</w:t>
      </w:r>
    </w:p>
    <w:p w14:paraId="1D82C716" w14:textId="77777777" w:rsidR="00C24151" w:rsidRDefault="00C24151" w:rsidP="00C24151">
      <w:r>
        <w:t xml:space="preserve">    "Item Type": "Dairy",</w:t>
      </w:r>
    </w:p>
    <w:p w14:paraId="3D1C4719" w14:textId="77777777" w:rsidR="00C24151" w:rsidRDefault="00C24151" w:rsidP="00C24151">
      <w:r>
        <w:t xml:space="preserve">    "Outlet Establishment Year2": 2012,</w:t>
      </w:r>
    </w:p>
    <w:p w14:paraId="00E05517" w14:textId="77777777" w:rsidR="00C24151" w:rsidRDefault="00C24151" w:rsidP="00C24151">
      <w:r>
        <w:t xml:space="preserve">    "Outlet Identifier": "OUT049",</w:t>
      </w:r>
    </w:p>
    <w:p w14:paraId="392D0003" w14:textId="77777777" w:rsidR="00C24151" w:rsidRDefault="00C24151" w:rsidP="00C24151">
      <w:r>
        <w:t xml:space="preserve">    "Outlet Location Type": "Tier 1",</w:t>
      </w:r>
    </w:p>
    <w:p w14:paraId="0E6656D3" w14:textId="77777777" w:rsidR="00C24151" w:rsidRDefault="00C24151" w:rsidP="00C24151">
      <w:r>
        <w:t xml:space="preserve">    "Outlet Size": "Medium",</w:t>
      </w:r>
    </w:p>
    <w:p w14:paraId="071D9288" w14:textId="77777777" w:rsidR="00C24151" w:rsidRDefault="00C24151" w:rsidP="00C24151">
      <w:r>
        <w:t xml:space="preserve">    "Outlet Type": "Supermarket Type1",</w:t>
      </w:r>
    </w:p>
    <w:p w14:paraId="148B0F86" w14:textId="77777777" w:rsidR="00C24151" w:rsidRDefault="00C24151" w:rsidP="00C24151">
      <w:r>
        <w:t xml:space="preserve">    "Item Visibility": 0.044566659,</w:t>
      </w:r>
    </w:p>
    <w:p w14:paraId="35DF5049" w14:textId="77777777" w:rsidR="00C24151" w:rsidRDefault="00C24151" w:rsidP="00C24151">
      <w:r>
        <w:t xml:space="preserve">    "Item Weight": 19.85,</w:t>
      </w:r>
    </w:p>
    <w:p w14:paraId="5317DABB" w14:textId="77777777" w:rsidR="00C24151" w:rsidRDefault="00C24151" w:rsidP="00C24151">
      <w:r>
        <w:t xml:space="preserve">    "Total Sales": 88.5856,</w:t>
      </w:r>
    </w:p>
    <w:p w14:paraId="552F2C72" w14:textId="77777777" w:rsidR="00C24151" w:rsidRDefault="00C24151" w:rsidP="00C24151">
      <w:r>
        <w:t xml:space="preserve">    "Rating": 4.1</w:t>
      </w:r>
    </w:p>
    <w:p w14:paraId="0DC8FC91" w14:textId="77777777" w:rsidR="00C24151" w:rsidRDefault="00C24151" w:rsidP="00C24151">
      <w:r>
        <w:t xml:space="preserve">  },</w:t>
      </w:r>
    </w:p>
    <w:p w14:paraId="728DF068" w14:textId="77777777" w:rsidR="00C24151" w:rsidRDefault="00C24151" w:rsidP="00C24151">
      <w:r>
        <w:t xml:space="preserve">  {</w:t>
      </w:r>
    </w:p>
    <w:p w14:paraId="4A4CCCA7" w14:textId="77777777" w:rsidR="00C24151" w:rsidRDefault="00C24151" w:rsidP="00C24151">
      <w:r>
        <w:t xml:space="preserve">    "Item Fat Content": "Low Fat",</w:t>
      </w:r>
    </w:p>
    <w:p w14:paraId="7F53FAB5" w14:textId="77777777" w:rsidR="00C24151" w:rsidRDefault="00C24151" w:rsidP="00C24151">
      <w:r>
        <w:t xml:space="preserve">    "Item Identifier": "FDB17",</w:t>
      </w:r>
    </w:p>
    <w:p w14:paraId="53C5DC00" w14:textId="77777777" w:rsidR="00C24151" w:rsidRDefault="00C24151" w:rsidP="00C24151">
      <w:r>
        <w:t xml:space="preserve">    "Item Type": "Frozen Foods",</w:t>
      </w:r>
    </w:p>
    <w:p w14:paraId="6895DBB7" w14:textId="77777777" w:rsidR="00C24151" w:rsidRDefault="00C24151" w:rsidP="00C24151">
      <w:r>
        <w:t xml:space="preserve">    "Outlet Establishment Year2": 2012,</w:t>
      </w:r>
    </w:p>
    <w:p w14:paraId="581AF503" w14:textId="77777777" w:rsidR="00C24151" w:rsidRDefault="00C24151" w:rsidP="00C24151">
      <w:r>
        <w:t xml:space="preserve">    "Outlet Identifier": "OUT049",</w:t>
      </w:r>
    </w:p>
    <w:p w14:paraId="1D3665C2" w14:textId="77777777" w:rsidR="00C24151" w:rsidRDefault="00C24151" w:rsidP="00C24151">
      <w:r>
        <w:t xml:space="preserve">    "Outlet Location Type": "Tier 1",</w:t>
      </w:r>
    </w:p>
    <w:p w14:paraId="4AEA8C02" w14:textId="77777777" w:rsidR="00C24151" w:rsidRDefault="00C24151" w:rsidP="00C24151">
      <w:r>
        <w:t xml:space="preserve">    "Outlet Size": "Medium",</w:t>
      </w:r>
    </w:p>
    <w:p w14:paraId="2309FBF9" w14:textId="77777777" w:rsidR="00C24151" w:rsidRDefault="00C24151" w:rsidP="00C24151">
      <w:r>
        <w:t xml:space="preserve">    "Outlet Type": "Supermarket Type1",</w:t>
      </w:r>
    </w:p>
    <w:p w14:paraId="511451BA" w14:textId="77777777" w:rsidR="00C24151" w:rsidRDefault="00C24151" w:rsidP="00C24151">
      <w:r>
        <w:lastRenderedPageBreak/>
        <w:t xml:space="preserve">    "Item Visibility": 0.036729122,</w:t>
      </w:r>
    </w:p>
    <w:p w14:paraId="13903759" w14:textId="77777777" w:rsidR="00C24151" w:rsidRDefault="00C24151" w:rsidP="00C24151">
      <w:r>
        <w:t xml:space="preserve">    "Item Weight": 13.15,</w:t>
      </w:r>
    </w:p>
    <w:p w14:paraId="1EA7FE97" w14:textId="77777777" w:rsidR="00C24151" w:rsidRDefault="00C24151" w:rsidP="00C24151">
      <w:r>
        <w:t xml:space="preserve">    "Total Sales": 179.7976,</w:t>
      </w:r>
    </w:p>
    <w:p w14:paraId="2DDEB59B" w14:textId="77777777" w:rsidR="00C24151" w:rsidRDefault="00C24151" w:rsidP="00C24151">
      <w:r>
        <w:t xml:space="preserve">    "Rating": 4.1</w:t>
      </w:r>
    </w:p>
    <w:p w14:paraId="53E9D17A" w14:textId="77777777" w:rsidR="00C24151" w:rsidRDefault="00C24151" w:rsidP="00C24151">
      <w:r>
        <w:t xml:space="preserve">  },</w:t>
      </w:r>
    </w:p>
    <w:p w14:paraId="4C160AD0" w14:textId="77777777" w:rsidR="00C24151" w:rsidRDefault="00C24151" w:rsidP="00C24151">
      <w:r>
        <w:t xml:space="preserve">  {</w:t>
      </w:r>
    </w:p>
    <w:p w14:paraId="04A9B112" w14:textId="77777777" w:rsidR="00C24151" w:rsidRDefault="00C24151" w:rsidP="00C24151">
      <w:r>
        <w:t xml:space="preserve">    "Item Fat Content": "Low Fat",</w:t>
      </w:r>
    </w:p>
    <w:p w14:paraId="7CFABB67" w14:textId="77777777" w:rsidR="00C24151" w:rsidRDefault="00C24151" w:rsidP="00C24151">
      <w:r>
        <w:t xml:space="preserve">    "Item Identifier": "FDI28",</w:t>
      </w:r>
    </w:p>
    <w:p w14:paraId="39F463A4" w14:textId="77777777" w:rsidR="00C24151" w:rsidRDefault="00C24151" w:rsidP="00C24151">
      <w:r>
        <w:t xml:space="preserve">    "Item Type": "Frozen Foods",</w:t>
      </w:r>
    </w:p>
    <w:p w14:paraId="6F9F62EA" w14:textId="77777777" w:rsidR="00C24151" w:rsidRDefault="00C24151" w:rsidP="00C24151">
      <w:r>
        <w:t xml:space="preserve">    "Outlet Establishment Year2": 2012,</w:t>
      </w:r>
    </w:p>
    <w:p w14:paraId="50A2B121" w14:textId="77777777" w:rsidR="00C24151" w:rsidRDefault="00C24151" w:rsidP="00C24151">
      <w:r>
        <w:t xml:space="preserve">    "Outlet Identifier": "OUT049",</w:t>
      </w:r>
    </w:p>
    <w:p w14:paraId="0C721E3A" w14:textId="77777777" w:rsidR="00C24151" w:rsidRDefault="00C24151" w:rsidP="00C24151">
      <w:r>
        <w:t xml:space="preserve">    "Outlet Location Type": "Tier 1",</w:t>
      </w:r>
    </w:p>
    <w:p w14:paraId="10FE4561" w14:textId="77777777" w:rsidR="00C24151" w:rsidRDefault="00C24151" w:rsidP="00C24151">
      <w:r>
        <w:t xml:space="preserve">    "Outlet Size": "Medium",</w:t>
      </w:r>
    </w:p>
    <w:p w14:paraId="05B85775" w14:textId="77777777" w:rsidR="00C24151" w:rsidRDefault="00C24151" w:rsidP="00C24151">
      <w:r>
        <w:t xml:space="preserve">    "Outlet Type": "Supermarket Type1",</w:t>
      </w:r>
    </w:p>
    <w:p w14:paraId="0BFFE658" w14:textId="77777777" w:rsidR="00C24151" w:rsidRDefault="00C24151" w:rsidP="00C24151">
      <w:r>
        <w:t xml:space="preserve">    "Item Visibility": 0.026362624,</w:t>
      </w:r>
    </w:p>
    <w:p w14:paraId="73347257" w14:textId="77777777" w:rsidR="00C24151" w:rsidRDefault="00C24151" w:rsidP="00C24151">
      <w:r>
        <w:t xml:space="preserve">    "Item Weight": 14.3,</w:t>
      </w:r>
    </w:p>
    <w:p w14:paraId="3E137289" w14:textId="77777777" w:rsidR="00C24151" w:rsidRDefault="00C24151" w:rsidP="00C24151">
      <w:r>
        <w:t xml:space="preserve">    "Total Sales": 78.3302,</w:t>
      </w:r>
    </w:p>
    <w:p w14:paraId="0B1DC039" w14:textId="77777777" w:rsidR="00C24151" w:rsidRDefault="00C24151" w:rsidP="00C24151">
      <w:r>
        <w:t xml:space="preserve">    "Rating": 4.1</w:t>
      </w:r>
    </w:p>
    <w:p w14:paraId="0F640501" w14:textId="77777777" w:rsidR="00C24151" w:rsidRDefault="00C24151" w:rsidP="00C24151">
      <w:r>
        <w:t xml:space="preserve">  },</w:t>
      </w:r>
    </w:p>
    <w:p w14:paraId="0B20B6FB" w14:textId="77777777" w:rsidR="00C24151" w:rsidRDefault="00C24151" w:rsidP="00C24151">
      <w:r>
        <w:t xml:space="preserve">  {</w:t>
      </w:r>
    </w:p>
    <w:p w14:paraId="011876D5" w14:textId="77777777" w:rsidR="00C24151" w:rsidRDefault="00C24151" w:rsidP="00C24151">
      <w:r>
        <w:t xml:space="preserve">    "Item Fat Content": "Low Fat",</w:t>
      </w:r>
    </w:p>
    <w:p w14:paraId="22936CF9" w14:textId="77777777" w:rsidR="00C24151" w:rsidRDefault="00C24151" w:rsidP="00C24151">
      <w:r>
        <w:t xml:space="preserve">    "Item Identifier": "FDG16",</w:t>
      </w:r>
    </w:p>
    <w:p w14:paraId="0CC84AA7" w14:textId="77777777" w:rsidR="00C24151" w:rsidRDefault="00C24151" w:rsidP="00C24151">
      <w:r>
        <w:t xml:space="preserve">    "Item Type": "Frozen Foods",</w:t>
      </w:r>
    </w:p>
    <w:p w14:paraId="7AE49E80" w14:textId="77777777" w:rsidR="00C24151" w:rsidRDefault="00C24151" w:rsidP="00C24151">
      <w:r>
        <w:t xml:space="preserve">    "Outlet Establishment Year2": 2012,</w:t>
      </w:r>
    </w:p>
    <w:p w14:paraId="2FA1950A" w14:textId="77777777" w:rsidR="00C24151" w:rsidRDefault="00C24151" w:rsidP="00C24151">
      <w:r>
        <w:t xml:space="preserve">    "Outlet Identifier": "OUT049",</w:t>
      </w:r>
    </w:p>
    <w:p w14:paraId="64DF7E84" w14:textId="77777777" w:rsidR="00C24151" w:rsidRDefault="00C24151" w:rsidP="00C24151">
      <w:r>
        <w:t xml:space="preserve">    "Outlet Location Type": "Tier 1",</w:t>
      </w:r>
    </w:p>
    <w:p w14:paraId="6D057EA5" w14:textId="77777777" w:rsidR="00C24151" w:rsidRDefault="00C24151" w:rsidP="00C24151">
      <w:r>
        <w:t xml:space="preserve">    "Outlet Size": "Medium",</w:t>
      </w:r>
    </w:p>
    <w:p w14:paraId="06D860FA" w14:textId="77777777" w:rsidR="00C24151" w:rsidRDefault="00C24151" w:rsidP="00C24151">
      <w:r>
        <w:t xml:space="preserve">    "Outlet Type": "Supermarket Type1",</w:t>
      </w:r>
    </w:p>
    <w:p w14:paraId="360D12FD" w14:textId="77777777" w:rsidR="00C24151" w:rsidRDefault="00C24151" w:rsidP="00C24151">
      <w:r>
        <w:t xml:space="preserve">    "Item Visibility": 0.08995645,</w:t>
      </w:r>
    </w:p>
    <w:p w14:paraId="2E9E4848" w14:textId="77777777" w:rsidR="00C24151" w:rsidRDefault="00C24151" w:rsidP="00C24151">
      <w:r>
        <w:t xml:space="preserve">    "Item Weight": 15.25,</w:t>
      </w:r>
    </w:p>
    <w:p w14:paraId="0947B9DE" w14:textId="77777777" w:rsidR="00C24151" w:rsidRDefault="00C24151" w:rsidP="00C24151">
      <w:r>
        <w:t xml:space="preserve">    "Total Sales": 217.1192,</w:t>
      </w:r>
    </w:p>
    <w:p w14:paraId="1FB2269C" w14:textId="77777777" w:rsidR="00C24151" w:rsidRDefault="00C24151" w:rsidP="00C24151">
      <w:r>
        <w:lastRenderedPageBreak/>
        <w:t xml:space="preserve">    "Rating": 4.1</w:t>
      </w:r>
    </w:p>
    <w:p w14:paraId="107FE18D" w14:textId="77777777" w:rsidR="00C24151" w:rsidRDefault="00C24151" w:rsidP="00C24151">
      <w:r>
        <w:t xml:space="preserve">  },</w:t>
      </w:r>
    </w:p>
    <w:p w14:paraId="14FC9E84" w14:textId="77777777" w:rsidR="00C24151" w:rsidRDefault="00C24151" w:rsidP="00C24151">
      <w:r>
        <w:t xml:space="preserve">  {</w:t>
      </w:r>
    </w:p>
    <w:p w14:paraId="3A59DB96" w14:textId="77777777" w:rsidR="00C24151" w:rsidRDefault="00C24151" w:rsidP="00C24151">
      <w:r>
        <w:t xml:space="preserve">    "Item Fat Content": "Low Fat",</w:t>
      </w:r>
    </w:p>
    <w:p w14:paraId="2449D4B9" w14:textId="77777777" w:rsidR="00C24151" w:rsidRDefault="00C24151" w:rsidP="00C24151">
      <w:r>
        <w:t xml:space="preserve">    "Item Identifier": "FDO40",</w:t>
      </w:r>
    </w:p>
    <w:p w14:paraId="3F727EC5" w14:textId="77777777" w:rsidR="00C24151" w:rsidRDefault="00C24151" w:rsidP="00C24151">
      <w:r>
        <w:t xml:space="preserve">    "Item Type": "Frozen Foods",</w:t>
      </w:r>
    </w:p>
    <w:p w14:paraId="267622EF" w14:textId="77777777" w:rsidR="00C24151" w:rsidRDefault="00C24151" w:rsidP="00C24151">
      <w:r>
        <w:t xml:space="preserve">    "Outlet Establishment Year2": 2012,</w:t>
      </w:r>
    </w:p>
    <w:p w14:paraId="1D26FCB9" w14:textId="77777777" w:rsidR="00C24151" w:rsidRDefault="00C24151" w:rsidP="00C24151">
      <w:r>
        <w:t xml:space="preserve">    "Outlet Identifier": "OUT049",</w:t>
      </w:r>
    </w:p>
    <w:p w14:paraId="7BBA0D23" w14:textId="77777777" w:rsidR="00C24151" w:rsidRDefault="00C24151" w:rsidP="00C24151">
      <w:r>
        <w:t xml:space="preserve">    "Outlet Location Type": "Tier 1",</w:t>
      </w:r>
    </w:p>
    <w:p w14:paraId="2B96DFF1" w14:textId="77777777" w:rsidR="00C24151" w:rsidRDefault="00C24151" w:rsidP="00C24151">
      <w:r>
        <w:t xml:space="preserve">    "Outlet Size": "Medium",</w:t>
      </w:r>
    </w:p>
    <w:p w14:paraId="5619ED80" w14:textId="77777777" w:rsidR="00C24151" w:rsidRDefault="00C24151" w:rsidP="00C24151">
      <w:r>
        <w:t xml:space="preserve">    "Outlet Type": "Supermarket Type1",</w:t>
      </w:r>
    </w:p>
    <w:p w14:paraId="3BB9363F" w14:textId="77777777" w:rsidR="00C24151" w:rsidRDefault="00C24151" w:rsidP="00C24151">
      <w:r>
        <w:t xml:space="preserve">    "Item Visibility": 0.032678839,</w:t>
      </w:r>
    </w:p>
    <w:p w14:paraId="4B62D432" w14:textId="77777777" w:rsidR="00C24151" w:rsidRDefault="00C24151" w:rsidP="00C24151">
      <w:r>
        <w:t xml:space="preserve">    "Item Weight": 17.1,</w:t>
      </w:r>
    </w:p>
    <w:p w14:paraId="29735CAE" w14:textId="77777777" w:rsidR="00C24151" w:rsidRDefault="00C24151" w:rsidP="00C24151">
      <w:r>
        <w:t xml:space="preserve">    "Total Sales": 150.7392,</w:t>
      </w:r>
    </w:p>
    <w:p w14:paraId="49B742DF" w14:textId="77777777" w:rsidR="00C24151" w:rsidRDefault="00C24151" w:rsidP="00C24151">
      <w:r>
        <w:t xml:space="preserve">    "Rating": 4.1</w:t>
      </w:r>
    </w:p>
    <w:p w14:paraId="168D3FAE" w14:textId="77777777" w:rsidR="00C24151" w:rsidRDefault="00C24151" w:rsidP="00C24151">
      <w:r>
        <w:t xml:space="preserve">  },</w:t>
      </w:r>
    </w:p>
    <w:p w14:paraId="43D0A172" w14:textId="77777777" w:rsidR="00C24151" w:rsidRDefault="00C24151" w:rsidP="00C24151">
      <w:r>
        <w:t xml:space="preserve">  {</w:t>
      </w:r>
    </w:p>
    <w:p w14:paraId="35CE64D6" w14:textId="77777777" w:rsidR="00C24151" w:rsidRDefault="00C24151" w:rsidP="00C24151">
      <w:r>
        <w:t xml:space="preserve">    "Item Fat Content": "Low Fat",</w:t>
      </w:r>
    </w:p>
    <w:p w14:paraId="49FF3817" w14:textId="77777777" w:rsidR="00C24151" w:rsidRDefault="00C24151" w:rsidP="00C24151">
      <w:r>
        <w:t xml:space="preserve">    "Item Identifier": "FDG29",</w:t>
      </w:r>
    </w:p>
    <w:p w14:paraId="5F1795BB" w14:textId="77777777" w:rsidR="00C24151" w:rsidRDefault="00C24151" w:rsidP="00C24151">
      <w:r>
        <w:t xml:space="preserve">    "Item Type": "Frozen Foods",</w:t>
      </w:r>
    </w:p>
    <w:p w14:paraId="26D81CCC" w14:textId="77777777" w:rsidR="00C24151" w:rsidRDefault="00C24151" w:rsidP="00C24151">
      <w:r>
        <w:t xml:space="preserve">    "Outlet Establishment Year2": 2012,</w:t>
      </w:r>
    </w:p>
    <w:p w14:paraId="4BD58D3C" w14:textId="77777777" w:rsidR="00C24151" w:rsidRDefault="00C24151" w:rsidP="00C24151">
      <w:r>
        <w:t xml:space="preserve">    "Outlet Identifier": "OUT049",</w:t>
      </w:r>
    </w:p>
    <w:p w14:paraId="5A980971" w14:textId="77777777" w:rsidR="00C24151" w:rsidRDefault="00C24151" w:rsidP="00C24151">
      <w:r>
        <w:t xml:space="preserve">    "Outlet Location Type": "Tier 1",</w:t>
      </w:r>
    </w:p>
    <w:p w14:paraId="15AF1B4E" w14:textId="77777777" w:rsidR="00C24151" w:rsidRDefault="00C24151" w:rsidP="00C24151">
      <w:r>
        <w:t xml:space="preserve">    "Outlet Size": "Medium",</w:t>
      </w:r>
    </w:p>
    <w:p w14:paraId="79B73E59" w14:textId="77777777" w:rsidR="00C24151" w:rsidRDefault="00C24151" w:rsidP="00C24151">
      <w:r>
        <w:t xml:space="preserve">    "Outlet Type": "Supermarket Type1",</w:t>
      </w:r>
    </w:p>
    <w:p w14:paraId="05DFD352" w14:textId="77777777" w:rsidR="00C24151" w:rsidRDefault="00C24151" w:rsidP="00C24151">
      <w:r>
        <w:t xml:space="preserve">    "Item Visibility": 0.056379439,</w:t>
      </w:r>
    </w:p>
    <w:p w14:paraId="76BAB558" w14:textId="77777777" w:rsidR="00C24151" w:rsidRDefault="00C24151" w:rsidP="00C24151">
      <w:r>
        <w:t xml:space="preserve">    "Item Weight": 17.6,</w:t>
      </w:r>
    </w:p>
    <w:p w14:paraId="73CBF8E3" w14:textId="77777777" w:rsidR="00C24151" w:rsidRDefault="00C24151" w:rsidP="00C24151">
      <w:r>
        <w:t xml:space="preserve">    "Total Sales": 42.7454,</w:t>
      </w:r>
    </w:p>
    <w:p w14:paraId="7318097C" w14:textId="77777777" w:rsidR="00C24151" w:rsidRDefault="00C24151" w:rsidP="00C24151">
      <w:r>
        <w:t xml:space="preserve">    "Rating": 4.1</w:t>
      </w:r>
    </w:p>
    <w:p w14:paraId="7C30BEF9" w14:textId="77777777" w:rsidR="00C24151" w:rsidRDefault="00C24151" w:rsidP="00C24151">
      <w:r>
        <w:t xml:space="preserve">  },</w:t>
      </w:r>
    </w:p>
    <w:p w14:paraId="751B4A12" w14:textId="77777777" w:rsidR="00C24151" w:rsidRDefault="00C24151" w:rsidP="00C24151">
      <w:r>
        <w:t xml:space="preserve">  {</w:t>
      </w:r>
    </w:p>
    <w:p w14:paraId="32F578DF" w14:textId="77777777" w:rsidR="00C24151" w:rsidRDefault="00C24151" w:rsidP="00C24151">
      <w:r>
        <w:lastRenderedPageBreak/>
        <w:t xml:space="preserve">    "Item Fat Content": "Low Fat",</w:t>
      </w:r>
    </w:p>
    <w:p w14:paraId="0E2ABEE2" w14:textId="77777777" w:rsidR="00C24151" w:rsidRDefault="00C24151" w:rsidP="00C24151">
      <w:r>
        <w:t xml:space="preserve">    "Item Identifier": "FDB20",</w:t>
      </w:r>
    </w:p>
    <w:p w14:paraId="18E99C9A" w14:textId="77777777" w:rsidR="00C24151" w:rsidRDefault="00C24151" w:rsidP="00C24151">
      <w:r>
        <w:t xml:space="preserve">    "Item Type": "Fruits and Vegetables",</w:t>
      </w:r>
    </w:p>
    <w:p w14:paraId="552971C6" w14:textId="77777777" w:rsidR="00C24151" w:rsidRDefault="00C24151" w:rsidP="00C24151">
      <w:r>
        <w:t xml:space="preserve">    "Outlet Establishment Year2": 2012,</w:t>
      </w:r>
    </w:p>
    <w:p w14:paraId="31FE8AC1" w14:textId="77777777" w:rsidR="00C24151" w:rsidRDefault="00C24151" w:rsidP="00C24151">
      <w:r>
        <w:t xml:space="preserve">    "Outlet Identifier": "OUT049",</w:t>
      </w:r>
    </w:p>
    <w:p w14:paraId="0D1DCF14" w14:textId="77777777" w:rsidR="00C24151" w:rsidRDefault="00C24151" w:rsidP="00C24151">
      <w:r>
        <w:t xml:space="preserve">    "Outlet Location Type": "Tier 1",</w:t>
      </w:r>
    </w:p>
    <w:p w14:paraId="4B9DF840" w14:textId="77777777" w:rsidR="00C24151" w:rsidRDefault="00C24151" w:rsidP="00C24151">
      <w:r>
        <w:t xml:space="preserve">    "Outlet Size": "Medium",</w:t>
      </w:r>
    </w:p>
    <w:p w14:paraId="06497BC1" w14:textId="77777777" w:rsidR="00C24151" w:rsidRDefault="00C24151" w:rsidP="00C24151">
      <w:r>
        <w:t xml:space="preserve">    "Outlet Type": "Supermarket Type1",</w:t>
      </w:r>
    </w:p>
    <w:p w14:paraId="4C1D600C" w14:textId="77777777" w:rsidR="00C24151" w:rsidRDefault="00C24151" w:rsidP="00C24151">
      <w:r>
        <w:t xml:space="preserve">    "Item Visibility": 0.052061483,</w:t>
      </w:r>
    </w:p>
    <w:p w14:paraId="1DFA8A66" w14:textId="77777777" w:rsidR="00C24151" w:rsidRDefault="00C24151" w:rsidP="00C24151">
      <w:r>
        <w:t xml:space="preserve">    "Item Weight": 7.72,</w:t>
      </w:r>
    </w:p>
    <w:p w14:paraId="2F9C1CF5" w14:textId="77777777" w:rsidR="00C24151" w:rsidRDefault="00C24151" w:rsidP="00C24151">
      <w:r>
        <w:t xml:space="preserve">    "Total Sales": 76.7986,</w:t>
      </w:r>
    </w:p>
    <w:p w14:paraId="130FBBCC" w14:textId="77777777" w:rsidR="00C24151" w:rsidRDefault="00C24151" w:rsidP="00C24151">
      <w:r>
        <w:t xml:space="preserve">    "Rating": 4.1</w:t>
      </w:r>
    </w:p>
    <w:p w14:paraId="5DA43DF3" w14:textId="77777777" w:rsidR="00C24151" w:rsidRDefault="00C24151" w:rsidP="00C24151">
      <w:r>
        <w:t xml:space="preserve">  },</w:t>
      </w:r>
    </w:p>
    <w:p w14:paraId="00E98001" w14:textId="77777777" w:rsidR="00C24151" w:rsidRDefault="00C24151" w:rsidP="00C24151">
      <w:r>
        <w:t xml:space="preserve">  {</w:t>
      </w:r>
    </w:p>
    <w:p w14:paraId="18E048FC" w14:textId="77777777" w:rsidR="00C24151" w:rsidRDefault="00C24151" w:rsidP="00C24151">
      <w:r>
        <w:t xml:space="preserve">    "Item Fat Content": "Low Fat",</w:t>
      </w:r>
    </w:p>
    <w:p w14:paraId="6F5C9BE0" w14:textId="77777777" w:rsidR="00C24151" w:rsidRDefault="00C24151" w:rsidP="00C24151">
      <w:r>
        <w:t xml:space="preserve">    "Item Identifier": "NCS29",</w:t>
      </w:r>
    </w:p>
    <w:p w14:paraId="4ED4CBC9" w14:textId="77777777" w:rsidR="00C24151" w:rsidRDefault="00C24151" w:rsidP="00C24151">
      <w:r>
        <w:t xml:space="preserve">    "Item Type": "Health and Hygiene",</w:t>
      </w:r>
    </w:p>
    <w:p w14:paraId="549AB35D" w14:textId="77777777" w:rsidR="00C24151" w:rsidRDefault="00C24151" w:rsidP="00C24151">
      <w:r>
        <w:t xml:space="preserve">    "Outlet Establishment Year2": 2012,</w:t>
      </w:r>
    </w:p>
    <w:p w14:paraId="4DDFCC5A" w14:textId="77777777" w:rsidR="00C24151" w:rsidRDefault="00C24151" w:rsidP="00C24151">
      <w:r>
        <w:t xml:space="preserve">    "Outlet Identifier": "OUT049",</w:t>
      </w:r>
    </w:p>
    <w:p w14:paraId="1DAF832C" w14:textId="77777777" w:rsidR="00C24151" w:rsidRDefault="00C24151" w:rsidP="00C24151">
      <w:r>
        <w:t xml:space="preserve">    "Outlet Location Type": "Tier 1",</w:t>
      </w:r>
    </w:p>
    <w:p w14:paraId="7147E6BA" w14:textId="77777777" w:rsidR="00C24151" w:rsidRDefault="00C24151" w:rsidP="00C24151">
      <w:r>
        <w:t xml:space="preserve">    "Outlet Size": "Medium",</w:t>
      </w:r>
    </w:p>
    <w:p w14:paraId="6E6B732A" w14:textId="77777777" w:rsidR="00C24151" w:rsidRDefault="00C24151" w:rsidP="00C24151">
      <w:r>
        <w:t xml:space="preserve">    "Outlet Type": "Supermarket Type1",</w:t>
      </w:r>
    </w:p>
    <w:p w14:paraId="2B2E0D5E" w14:textId="77777777" w:rsidR="00C24151" w:rsidRDefault="00C24151" w:rsidP="00C24151">
      <w:r>
        <w:t xml:space="preserve">    "Item Visibility": 0.069653585,</w:t>
      </w:r>
    </w:p>
    <w:p w14:paraId="20C39369" w14:textId="77777777" w:rsidR="00C24151" w:rsidRDefault="00C24151" w:rsidP="00C24151">
      <w:r>
        <w:t xml:space="preserve">    "Item Weight": 9,</w:t>
      </w:r>
    </w:p>
    <w:p w14:paraId="09FAE8D5" w14:textId="77777777" w:rsidR="00C24151" w:rsidRDefault="00C24151" w:rsidP="00C24151">
      <w:r>
        <w:t xml:space="preserve">    "Total Sales": 266.2884,</w:t>
      </w:r>
    </w:p>
    <w:p w14:paraId="79C2E401" w14:textId="77777777" w:rsidR="00C24151" w:rsidRDefault="00C24151" w:rsidP="00C24151">
      <w:r>
        <w:t xml:space="preserve">    "Rating": 4.1</w:t>
      </w:r>
    </w:p>
    <w:p w14:paraId="44B1F625" w14:textId="77777777" w:rsidR="00C24151" w:rsidRDefault="00C24151" w:rsidP="00C24151">
      <w:r>
        <w:t xml:space="preserve">  },</w:t>
      </w:r>
    </w:p>
    <w:p w14:paraId="7A3CC5FA" w14:textId="77777777" w:rsidR="00C24151" w:rsidRDefault="00C24151" w:rsidP="00C24151">
      <w:r>
        <w:t xml:space="preserve">  {</w:t>
      </w:r>
    </w:p>
    <w:p w14:paraId="0883EE2D" w14:textId="77777777" w:rsidR="00C24151" w:rsidRDefault="00C24151" w:rsidP="00C24151">
      <w:r>
        <w:t xml:space="preserve">    "Item Fat Content": "Low Fat",</w:t>
      </w:r>
    </w:p>
    <w:p w14:paraId="4854EC9E" w14:textId="77777777" w:rsidR="00C24151" w:rsidRDefault="00C24151" w:rsidP="00C24151">
      <w:r>
        <w:t xml:space="preserve">    "Item Identifier": "NCP17",</w:t>
      </w:r>
    </w:p>
    <w:p w14:paraId="7D06530B" w14:textId="77777777" w:rsidR="00C24151" w:rsidRDefault="00C24151" w:rsidP="00C24151">
      <w:r>
        <w:t xml:space="preserve">    "Item Type": "Health and Hygiene",</w:t>
      </w:r>
    </w:p>
    <w:p w14:paraId="76ACD18B" w14:textId="77777777" w:rsidR="00C24151" w:rsidRDefault="00C24151" w:rsidP="00C24151">
      <w:r>
        <w:lastRenderedPageBreak/>
        <w:t xml:space="preserve">    "Outlet Establishment Year2": 2012,</w:t>
      </w:r>
    </w:p>
    <w:p w14:paraId="5EEFA7C6" w14:textId="77777777" w:rsidR="00C24151" w:rsidRDefault="00C24151" w:rsidP="00C24151">
      <w:r>
        <w:t xml:space="preserve">    "Outlet Identifier": "OUT049",</w:t>
      </w:r>
    </w:p>
    <w:p w14:paraId="2B042E86" w14:textId="77777777" w:rsidR="00C24151" w:rsidRDefault="00C24151" w:rsidP="00C24151">
      <w:r>
        <w:t xml:space="preserve">    "Outlet Location Type": "Tier 1",</w:t>
      </w:r>
    </w:p>
    <w:p w14:paraId="5A798B1E" w14:textId="77777777" w:rsidR="00C24151" w:rsidRDefault="00C24151" w:rsidP="00C24151">
      <w:r>
        <w:t xml:space="preserve">    "Outlet Size": "Medium",</w:t>
      </w:r>
    </w:p>
    <w:p w14:paraId="03DADFD5" w14:textId="77777777" w:rsidR="00C24151" w:rsidRDefault="00C24151" w:rsidP="00C24151">
      <w:r>
        <w:t xml:space="preserve">    "Outlet Type": "Supermarket Type1",</w:t>
      </w:r>
    </w:p>
    <w:p w14:paraId="7EC9B15C" w14:textId="77777777" w:rsidR="00C24151" w:rsidRDefault="00C24151" w:rsidP="00C24151">
      <w:r>
        <w:t xml:space="preserve">    "Item Visibility": 0.02775746,</w:t>
      </w:r>
    </w:p>
    <w:p w14:paraId="1AA62576" w14:textId="77777777" w:rsidR="00C24151" w:rsidRDefault="00C24151" w:rsidP="00C24151">
      <w:r>
        <w:t xml:space="preserve">    "Item Weight": 19.35,</w:t>
      </w:r>
    </w:p>
    <w:p w14:paraId="72F7F043" w14:textId="77777777" w:rsidR="00C24151" w:rsidRDefault="00C24151" w:rsidP="00C24151">
      <w:r>
        <w:t xml:space="preserve">    "Total Sales": 62.5168,</w:t>
      </w:r>
    </w:p>
    <w:p w14:paraId="2CC936B9" w14:textId="77777777" w:rsidR="00C24151" w:rsidRDefault="00C24151" w:rsidP="00C24151">
      <w:r>
        <w:t xml:space="preserve">    "Rating": 4.1</w:t>
      </w:r>
    </w:p>
    <w:p w14:paraId="3E451EC4" w14:textId="77777777" w:rsidR="00C24151" w:rsidRDefault="00C24151" w:rsidP="00C24151">
      <w:r>
        <w:t xml:space="preserve">  },</w:t>
      </w:r>
    </w:p>
    <w:p w14:paraId="7CBA0A95" w14:textId="77777777" w:rsidR="00C24151" w:rsidRDefault="00C24151" w:rsidP="00C24151">
      <w:r>
        <w:t xml:space="preserve">  {</w:t>
      </w:r>
    </w:p>
    <w:p w14:paraId="0834FDFA" w14:textId="77777777" w:rsidR="00C24151" w:rsidRDefault="00C24151" w:rsidP="00C24151">
      <w:r>
        <w:t xml:space="preserve">    "Item Fat Content": "Low Fat",</w:t>
      </w:r>
    </w:p>
    <w:p w14:paraId="74001F6E" w14:textId="77777777" w:rsidR="00C24151" w:rsidRDefault="00C24151" w:rsidP="00C24151">
      <w:r>
        <w:t xml:space="preserve">    "Item Identifier": "NCF43",</w:t>
      </w:r>
    </w:p>
    <w:p w14:paraId="43C2C755" w14:textId="77777777" w:rsidR="00C24151" w:rsidRDefault="00C24151" w:rsidP="00C24151">
      <w:r>
        <w:t xml:space="preserve">    "Item Type": "Household",</w:t>
      </w:r>
    </w:p>
    <w:p w14:paraId="2265D1D6" w14:textId="77777777" w:rsidR="00C24151" w:rsidRDefault="00C24151" w:rsidP="00C24151">
      <w:r>
        <w:t xml:space="preserve">    "Outlet Establishment Year2": 2012,</w:t>
      </w:r>
    </w:p>
    <w:p w14:paraId="372FBCEF" w14:textId="77777777" w:rsidR="00C24151" w:rsidRDefault="00C24151" w:rsidP="00C24151">
      <w:r>
        <w:t xml:space="preserve">    "Outlet Identifier": "OUT049",</w:t>
      </w:r>
    </w:p>
    <w:p w14:paraId="3D6FED86" w14:textId="77777777" w:rsidR="00C24151" w:rsidRDefault="00C24151" w:rsidP="00C24151">
      <w:r>
        <w:t xml:space="preserve">    "Outlet Location Type": "Tier 1",</w:t>
      </w:r>
    </w:p>
    <w:p w14:paraId="09F7F936" w14:textId="77777777" w:rsidR="00C24151" w:rsidRDefault="00C24151" w:rsidP="00C24151">
      <w:r>
        <w:t xml:space="preserve">    "Outlet Size": "Medium",</w:t>
      </w:r>
    </w:p>
    <w:p w14:paraId="092043B1" w14:textId="77777777" w:rsidR="00C24151" w:rsidRDefault="00C24151" w:rsidP="00C24151">
      <w:r>
        <w:t xml:space="preserve">    "Outlet Type": "Supermarket Type1",</w:t>
      </w:r>
    </w:p>
    <w:p w14:paraId="35D1A42F" w14:textId="77777777" w:rsidR="00C24151" w:rsidRDefault="00C24151" w:rsidP="00C24151">
      <w:r>
        <w:t xml:space="preserve">    "Item Visibility": 0,</w:t>
      </w:r>
    </w:p>
    <w:p w14:paraId="46947278" w14:textId="77777777" w:rsidR="00C24151" w:rsidRDefault="00C24151" w:rsidP="00C24151">
      <w:r>
        <w:t xml:space="preserve">    "Item Weight": 8.51,</w:t>
      </w:r>
    </w:p>
    <w:p w14:paraId="47F845CD" w14:textId="77777777" w:rsidR="00C24151" w:rsidRDefault="00C24151" w:rsidP="00C24151">
      <w:r>
        <w:t xml:space="preserve">    "Total Sales": 142.147,</w:t>
      </w:r>
    </w:p>
    <w:p w14:paraId="1A9AAC02" w14:textId="77777777" w:rsidR="00C24151" w:rsidRDefault="00C24151" w:rsidP="00C24151">
      <w:r>
        <w:t xml:space="preserve">    "Rating": 4.1</w:t>
      </w:r>
    </w:p>
    <w:p w14:paraId="3AC576BC" w14:textId="77777777" w:rsidR="00C24151" w:rsidRDefault="00C24151" w:rsidP="00C24151">
      <w:r>
        <w:t xml:space="preserve">  },</w:t>
      </w:r>
    </w:p>
    <w:p w14:paraId="4468D201" w14:textId="77777777" w:rsidR="00C24151" w:rsidRDefault="00C24151" w:rsidP="00C24151">
      <w:r>
        <w:t xml:space="preserve">  {</w:t>
      </w:r>
    </w:p>
    <w:p w14:paraId="044D43B0" w14:textId="77777777" w:rsidR="00C24151" w:rsidRDefault="00C24151" w:rsidP="00C24151">
      <w:r>
        <w:t xml:space="preserve">    "Item Fat Content": "Low Fat",</w:t>
      </w:r>
    </w:p>
    <w:p w14:paraId="232A69D1" w14:textId="77777777" w:rsidR="00C24151" w:rsidRDefault="00C24151" w:rsidP="00C24151">
      <w:r>
        <w:t xml:space="preserve">    "Item Identifier": "NCH18",</w:t>
      </w:r>
    </w:p>
    <w:p w14:paraId="2D2A3737" w14:textId="77777777" w:rsidR="00C24151" w:rsidRDefault="00C24151" w:rsidP="00C24151">
      <w:r>
        <w:t xml:space="preserve">    "Item Type": "Household",</w:t>
      </w:r>
    </w:p>
    <w:p w14:paraId="47950CFA" w14:textId="77777777" w:rsidR="00C24151" w:rsidRDefault="00C24151" w:rsidP="00C24151">
      <w:r>
        <w:t xml:space="preserve">    "Outlet Establishment Year2": 2012,</w:t>
      </w:r>
    </w:p>
    <w:p w14:paraId="3C1F9E0D" w14:textId="77777777" w:rsidR="00C24151" w:rsidRDefault="00C24151" w:rsidP="00C24151">
      <w:r>
        <w:t xml:space="preserve">    "Outlet Identifier": "OUT049",</w:t>
      </w:r>
    </w:p>
    <w:p w14:paraId="23FF1A49" w14:textId="77777777" w:rsidR="00C24151" w:rsidRDefault="00C24151" w:rsidP="00C24151">
      <w:r>
        <w:t xml:space="preserve">    "Outlet Location Type": "Tier 1",</w:t>
      </w:r>
    </w:p>
    <w:p w14:paraId="0CA039E4" w14:textId="77777777" w:rsidR="00C24151" w:rsidRDefault="00C24151" w:rsidP="00C24151">
      <w:r>
        <w:lastRenderedPageBreak/>
        <w:t xml:space="preserve">    "Outlet Size": "Medium",</w:t>
      </w:r>
    </w:p>
    <w:p w14:paraId="79D98B5C" w14:textId="77777777" w:rsidR="00C24151" w:rsidRDefault="00C24151" w:rsidP="00C24151">
      <w:r>
        <w:t xml:space="preserve">    "Outlet Type": "Supermarket Type1",</w:t>
      </w:r>
    </w:p>
    <w:p w14:paraId="29C436B8" w14:textId="77777777" w:rsidR="00C24151" w:rsidRDefault="00C24151" w:rsidP="00C24151">
      <w:r>
        <w:t xml:space="preserve">    "Item Visibility": 0.044730667,</w:t>
      </w:r>
    </w:p>
    <w:p w14:paraId="6773F2B4" w14:textId="77777777" w:rsidR="00C24151" w:rsidRDefault="00C24151" w:rsidP="00C24151">
      <w:r>
        <w:t xml:space="preserve">    "Item Weight": 9.3,</w:t>
      </w:r>
    </w:p>
    <w:p w14:paraId="6632D6A1" w14:textId="77777777" w:rsidR="00C24151" w:rsidRDefault="00C24151" w:rsidP="00C24151">
      <w:r>
        <w:t xml:space="preserve">    "Total Sales": 245.1802,</w:t>
      </w:r>
    </w:p>
    <w:p w14:paraId="4760C644" w14:textId="77777777" w:rsidR="00C24151" w:rsidRDefault="00C24151" w:rsidP="00C24151">
      <w:r>
        <w:t xml:space="preserve">    "Rating": 4.1</w:t>
      </w:r>
    </w:p>
    <w:p w14:paraId="66A2E821" w14:textId="77777777" w:rsidR="00C24151" w:rsidRDefault="00C24151" w:rsidP="00C24151">
      <w:r>
        <w:t xml:space="preserve">  },</w:t>
      </w:r>
    </w:p>
    <w:p w14:paraId="12B03A7E" w14:textId="77777777" w:rsidR="00C24151" w:rsidRDefault="00C24151" w:rsidP="00C24151">
      <w:r>
        <w:t xml:space="preserve">  {</w:t>
      </w:r>
    </w:p>
    <w:p w14:paraId="0DC0BAF5" w14:textId="77777777" w:rsidR="00C24151" w:rsidRDefault="00C24151" w:rsidP="00C24151">
      <w:r>
        <w:t xml:space="preserve">    "Item Fat Content": "Low Fat",</w:t>
      </w:r>
    </w:p>
    <w:p w14:paraId="35D111E9" w14:textId="77777777" w:rsidR="00C24151" w:rsidRDefault="00C24151" w:rsidP="00C24151">
      <w:r>
        <w:t xml:space="preserve">    "Item Identifier": "NCW18",</w:t>
      </w:r>
    </w:p>
    <w:p w14:paraId="30A8E75F" w14:textId="77777777" w:rsidR="00C24151" w:rsidRDefault="00C24151" w:rsidP="00C24151">
      <w:r>
        <w:t xml:space="preserve">    "Item Type": "Household",</w:t>
      </w:r>
    </w:p>
    <w:p w14:paraId="5AC0E52D" w14:textId="77777777" w:rsidR="00C24151" w:rsidRDefault="00C24151" w:rsidP="00C24151">
      <w:r>
        <w:t xml:space="preserve">    "Outlet Establishment Year2": 2012,</w:t>
      </w:r>
    </w:p>
    <w:p w14:paraId="3524DBFF" w14:textId="77777777" w:rsidR="00C24151" w:rsidRDefault="00C24151" w:rsidP="00C24151">
      <w:r>
        <w:t xml:space="preserve">    "Outlet Identifier": "OUT049",</w:t>
      </w:r>
    </w:p>
    <w:p w14:paraId="621887A6" w14:textId="77777777" w:rsidR="00C24151" w:rsidRDefault="00C24151" w:rsidP="00C24151">
      <w:r>
        <w:t xml:space="preserve">    "Outlet Location Type": "Tier 1",</w:t>
      </w:r>
    </w:p>
    <w:p w14:paraId="6218C61E" w14:textId="77777777" w:rsidR="00C24151" w:rsidRDefault="00C24151" w:rsidP="00C24151">
      <w:r>
        <w:t xml:space="preserve">    "Outlet Size": "Medium",</w:t>
      </w:r>
    </w:p>
    <w:p w14:paraId="6B754C6E" w14:textId="77777777" w:rsidR="00C24151" w:rsidRDefault="00C24151" w:rsidP="00C24151">
      <w:r>
        <w:t xml:space="preserve">    "Outlet Type": "Supermarket Type1",</w:t>
      </w:r>
    </w:p>
    <w:p w14:paraId="0E020882" w14:textId="77777777" w:rsidR="00C24151" w:rsidRDefault="00C24151" w:rsidP="00C24151">
      <w:r>
        <w:t xml:space="preserve">    "Item Visibility": 0.059417055,</w:t>
      </w:r>
    </w:p>
    <w:p w14:paraId="7F0D101B" w14:textId="77777777" w:rsidR="00C24151" w:rsidRDefault="00C24151" w:rsidP="00C24151">
      <w:r>
        <w:t xml:space="preserve">    "Item Weight": 15.1,</w:t>
      </w:r>
    </w:p>
    <w:p w14:paraId="332FD472" w14:textId="77777777" w:rsidR="00C24151" w:rsidRDefault="00C24151" w:rsidP="00C24151">
      <w:r>
        <w:t xml:space="preserve">    "Total Sales": 237.9248,</w:t>
      </w:r>
    </w:p>
    <w:p w14:paraId="4CF5DDF9" w14:textId="77777777" w:rsidR="00C24151" w:rsidRDefault="00C24151" w:rsidP="00C24151">
      <w:r>
        <w:t xml:space="preserve">    "Rating": 4.1</w:t>
      </w:r>
    </w:p>
    <w:p w14:paraId="0F517B04" w14:textId="77777777" w:rsidR="00C24151" w:rsidRDefault="00C24151" w:rsidP="00C24151">
      <w:r>
        <w:t xml:space="preserve">  },</w:t>
      </w:r>
    </w:p>
    <w:p w14:paraId="43E90EF6" w14:textId="77777777" w:rsidR="00C24151" w:rsidRDefault="00C24151" w:rsidP="00C24151">
      <w:r>
        <w:t xml:space="preserve">  {</w:t>
      </w:r>
    </w:p>
    <w:p w14:paraId="5EEFCA48" w14:textId="77777777" w:rsidR="00C24151" w:rsidRDefault="00C24151" w:rsidP="00C24151">
      <w:r>
        <w:t xml:space="preserve">    "Item Fat Content": "Low Fat",</w:t>
      </w:r>
    </w:p>
    <w:p w14:paraId="303020F9" w14:textId="77777777" w:rsidR="00C24151" w:rsidRDefault="00C24151" w:rsidP="00C24151">
      <w:r>
        <w:t xml:space="preserve">    "Item Identifier": "NCK07",</w:t>
      </w:r>
    </w:p>
    <w:p w14:paraId="416DAAC0" w14:textId="77777777" w:rsidR="00C24151" w:rsidRDefault="00C24151" w:rsidP="00C24151">
      <w:r>
        <w:t xml:space="preserve">    "Item Type": "Others",</w:t>
      </w:r>
    </w:p>
    <w:p w14:paraId="273C6DBB" w14:textId="77777777" w:rsidR="00C24151" w:rsidRDefault="00C24151" w:rsidP="00C24151">
      <w:r>
        <w:t xml:space="preserve">    "Outlet Establishment Year2": 2012,</w:t>
      </w:r>
    </w:p>
    <w:p w14:paraId="544A5A93" w14:textId="77777777" w:rsidR="00C24151" w:rsidRDefault="00C24151" w:rsidP="00C24151">
      <w:r>
        <w:t xml:space="preserve">    "Outlet Identifier": "OUT049",</w:t>
      </w:r>
    </w:p>
    <w:p w14:paraId="4381A9B8" w14:textId="77777777" w:rsidR="00C24151" w:rsidRDefault="00C24151" w:rsidP="00C24151">
      <w:r>
        <w:t xml:space="preserve">    "Outlet Location Type": "Tier 1",</w:t>
      </w:r>
    </w:p>
    <w:p w14:paraId="6058DC65" w14:textId="77777777" w:rsidR="00C24151" w:rsidRDefault="00C24151" w:rsidP="00C24151">
      <w:r>
        <w:t xml:space="preserve">    "Outlet Size": "Medium",</w:t>
      </w:r>
    </w:p>
    <w:p w14:paraId="4C0C05C1" w14:textId="77777777" w:rsidR="00C24151" w:rsidRDefault="00C24151" w:rsidP="00C24151">
      <w:r>
        <w:t xml:space="preserve">    "Outlet Type": "Supermarket Type1",</w:t>
      </w:r>
    </w:p>
    <w:p w14:paraId="044588A5" w14:textId="77777777" w:rsidR="00C24151" w:rsidRDefault="00C24151" w:rsidP="00C24151">
      <w:r>
        <w:t xml:space="preserve">    "Item Visibility": 0.048762383,</w:t>
      </w:r>
    </w:p>
    <w:p w14:paraId="7A97D903" w14:textId="77777777" w:rsidR="00C24151" w:rsidRDefault="00C24151" w:rsidP="00C24151">
      <w:r>
        <w:lastRenderedPageBreak/>
        <w:t xml:space="preserve">    "Item Weight": 10.65,</w:t>
      </w:r>
    </w:p>
    <w:p w14:paraId="2E6D3556" w14:textId="77777777" w:rsidR="00C24151" w:rsidRDefault="00C24151" w:rsidP="00C24151">
      <w:r>
        <w:t xml:space="preserve">    "Total Sales": 165.2526,</w:t>
      </w:r>
    </w:p>
    <w:p w14:paraId="2EA3F7CA" w14:textId="77777777" w:rsidR="00C24151" w:rsidRDefault="00C24151" w:rsidP="00C24151">
      <w:r>
        <w:t xml:space="preserve">    "Rating": 4.1</w:t>
      </w:r>
    </w:p>
    <w:p w14:paraId="6365C82A" w14:textId="77777777" w:rsidR="00C24151" w:rsidRDefault="00C24151" w:rsidP="00C24151">
      <w:r>
        <w:t xml:space="preserve">  },</w:t>
      </w:r>
    </w:p>
    <w:p w14:paraId="52BCCD8C" w14:textId="77777777" w:rsidR="00C24151" w:rsidRDefault="00C24151" w:rsidP="00C24151">
      <w:r>
        <w:t xml:space="preserve">  {</w:t>
      </w:r>
    </w:p>
    <w:p w14:paraId="302648FB" w14:textId="77777777" w:rsidR="00C24151" w:rsidRDefault="00C24151" w:rsidP="00C24151">
      <w:r>
        <w:t xml:space="preserve">    "Item Fat Content": "Low Fat",</w:t>
      </w:r>
    </w:p>
    <w:p w14:paraId="47CA85D9" w14:textId="77777777" w:rsidR="00C24151" w:rsidRDefault="00C24151" w:rsidP="00C24151">
      <w:r>
        <w:t xml:space="preserve">    "Item Identifier": "FDR58",</w:t>
      </w:r>
    </w:p>
    <w:p w14:paraId="3F7DA64E" w14:textId="77777777" w:rsidR="00C24151" w:rsidRDefault="00C24151" w:rsidP="00C24151">
      <w:r>
        <w:t xml:space="preserve">    "Item Type": "Snack Foods",</w:t>
      </w:r>
    </w:p>
    <w:p w14:paraId="5261DB52" w14:textId="77777777" w:rsidR="00C24151" w:rsidRDefault="00C24151" w:rsidP="00C24151">
      <w:r>
        <w:t xml:space="preserve">    "Outlet Establishment Year2": 2012,</w:t>
      </w:r>
    </w:p>
    <w:p w14:paraId="0F27C297" w14:textId="77777777" w:rsidR="00C24151" w:rsidRDefault="00C24151" w:rsidP="00C24151">
      <w:r>
        <w:t xml:space="preserve">    "Outlet Identifier": "OUT049",</w:t>
      </w:r>
    </w:p>
    <w:p w14:paraId="0360E09E" w14:textId="77777777" w:rsidR="00C24151" w:rsidRDefault="00C24151" w:rsidP="00C24151">
      <w:r>
        <w:t xml:space="preserve">    "Outlet Location Type": "Tier 1",</w:t>
      </w:r>
    </w:p>
    <w:p w14:paraId="3695C4FF" w14:textId="77777777" w:rsidR="00C24151" w:rsidRDefault="00C24151" w:rsidP="00C24151">
      <w:r>
        <w:t xml:space="preserve">    "Outlet Size": "Medium",</w:t>
      </w:r>
    </w:p>
    <w:p w14:paraId="2AB33BEF" w14:textId="77777777" w:rsidR="00C24151" w:rsidRDefault="00C24151" w:rsidP="00C24151">
      <w:r>
        <w:t xml:space="preserve">    "Outlet Type": "Supermarket Type1",</w:t>
      </w:r>
    </w:p>
    <w:p w14:paraId="390F1CBC" w14:textId="77777777" w:rsidR="00C24151" w:rsidRDefault="00C24151" w:rsidP="00C24151">
      <w:r>
        <w:t xml:space="preserve">    "Item Visibility": 0.041986639,</w:t>
      </w:r>
    </w:p>
    <w:p w14:paraId="13CE3B21" w14:textId="77777777" w:rsidR="00C24151" w:rsidRDefault="00C24151" w:rsidP="00C24151">
      <w:r>
        <w:t xml:space="preserve">    "Item Weight": 6.675,</w:t>
      </w:r>
    </w:p>
    <w:p w14:paraId="69BF2ADE" w14:textId="77777777" w:rsidR="00C24151" w:rsidRDefault="00C24151" w:rsidP="00C24151">
      <w:r>
        <w:t xml:space="preserve">    "Total Sales": 93.2462,</w:t>
      </w:r>
    </w:p>
    <w:p w14:paraId="65DC643B" w14:textId="77777777" w:rsidR="00C24151" w:rsidRDefault="00C24151" w:rsidP="00C24151">
      <w:r>
        <w:t xml:space="preserve">    "Rating": 4.1</w:t>
      </w:r>
    </w:p>
    <w:p w14:paraId="52FE269D" w14:textId="77777777" w:rsidR="00C24151" w:rsidRDefault="00C24151" w:rsidP="00C24151">
      <w:r>
        <w:t xml:space="preserve">  },</w:t>
      </w:r>
    </w:p>
    <w:p w14:paraId="7B1C468C" w14:textId="77777777" w:rsidR="00C24151" w:rsidRDefault="00C24151" w:rsidP="00C24151">
      <w:r>
        <w:t xml:space="preserve">  {</w:t>
      </w:r>
    </w:p>
    <w:p w14:paraId="06CB702F" w14:textId="77777777" w:rsidR="00C24151" w:rsidRDefault="00C24151" w:rsidP="00C24151">
      <w:r>
        <w:t xml:space="preserve">    "Item Fat Content": "Low Fat",</w:t>
      </w:r>
    </w:p>
    <w:p w14:paraId="459B7059" w14:textId="77777777" w:rsidR="00C24151" w:rsidRDefault="00C24151" w:rsidP="00C24151">
      <w:r>
        <w:t xml:space="preserve">    "Item Identifier": "FDE34",</w:t>
      </w:r>
    </w:p>
    <w:p w14:paraId="7731E5CA" w14:textId="77777777" w:rsidR="00C24151" w:rsidRDefault="00C24151" w:rsidP="00C24151">
      <w:r>
        <w:t xml:space="preserve">    "Item Type": "Snack Foods",</w:t>
      </w:r>
    </w:p>
    <w:p w14:paraId="50495FF5" w14:textId="77777777" w:rsidR="00C24151" w:rsidRDefault="00C24151" w:rsidP="00C24151">
      <w:r>
        <w:t xml:space="preserve">    "Outlet Establishment Year2": 2012,</w:t>
      </w:r>
    </w:p>
    <w:p w14:paraId="29F3114C" w14:textId="77777777" w:rsidR="00C24151" w:rsidRDefault="00C24151" w:rsidP="00C24151">
      <w:r>
        <w:t xml:space="preserve">    "Outlet Identifier": "OUT049",</w:t>
      </w:r>
    </w:p>
    <w:p w14:paraId="6CEB5B89" w14:textId="77777777" w:rsidR="00C24151" w:rsidRDefault="00C24151" w:rsidP="00C24151">
      <w:r>
        <w:t xml:space="preserve">    "Outlet Location Type": "Tier 1",</w:t>
      </w:r>
    </w:p>
    <w:p w14:paraId="1C238930" w14:textId="77777777" w:rsidR="00C24151" w:rsidRDefault="00C24151" w:rsidP="00C24151">
      <w:r>
        <w:t xml:space="preserve">    "Outlet Size": "Medium",</w:t>
      </w:r>
    </w:p>
    <w:p w14:paraId="1A52B801" w14:textId="77777777" w:rsidR="00C24151" w:rsidRDefault="00C24151" w:rsidP="00C24151">
      <w:r>
        <w:t xml:space="preserve">    "Outlet Type": "Supermarket Type1",</w:t>
      </w:r>
    </w:p>
    <w:p w14:paraId="7269AF5D" w14:textId="77777777" w:rsidR="00C24151" w:rsidRDefault="00C24151" w:rsidP="00C24151">
      <w:r>
        <w:t xml:space="preserve">    "Item Visibility": 0.108059141,</w:t>
      </w:r>
    </w:p>
    <w:p w14:paraId="5B797B0B" w14:textId="77777777" w:rsidR="00C24151" w:rsidRDefault="00C24151" w:rsidP="00C24151">
      <w:r>
        <w:t xml:space="preserve">    "Item Weight": 9.195,</w:t>
      </w:r>
    </w:p>
    <w:p w14:paraId="5E72435D" w14:textId="77777777" w:rsidR="00C24151" w:rsidRDefault="00C24151" w:rsidP="00C24151">
      <w:r>
        <w:t xml:space="preserve">    "Total Sales": 181.7634,</w:t>
      </w:r>
    </w:p>
    <w:p w14:paraId="608F35FA" w14:textId="77777777" w:rsidR="00C24151" w:rsidRDefault="00C24151" w:rsidP="00C24151">
      <w:r>
        <w:t xml:space="preserve">    "Rating": 4.1</w:t>
      </w:r>
    </w:p>
    <w:p w14:paraId="7116A6F0" w14:textId="77777777" w:rsidR="00C24151" w:rsidRDefault="00C24151" w:rsidP="00C24151">
      <w:r>
        <w:lastRenderedPageBreak/>
        <w:t xml:space="preserve">  },</w:t>
      </w:r>
    </w:p>
    <w:p w14:paraId="0D0F2D57" w14:textId="77777777" w:rsidR="00C24151" w:rsidRDefault="00C24151" w:rsidP="00C24151">
      <w:r>
        <w:t xml:space="preserve">  {</w:t>
      </w:r>
    </w:p>
    <w:p w14:paraId="1A4B28AB" w14:textId="77777777" w:rsidR="00C24151" w:rsidRDefault="00C24151" w:rsidP="00C24151">
      <w:r>
        <w:t xml:space="preserve">    "Item Fat Content": "Low Fat",</w:t>
      </w:r>
    </w:p>
    <w:p w14:paraId="5063D53A" w14:textId="77777777" w:rsidR="00C24151" w:rsidRDefault="00C24151" w:rsidP="00C24151">
      <w:r>
        <w:t xml:space="preserve">    "Item Identifier": "FDZ45",</w:t>
      </w:r>
    </w:p>
    <w:p w14:paraId="20F7F940" w14:textId="77777777" w:rsidR="00C24151" w:rsidRDefault="00C24151" w:rsidP="00C24151">
      <w:r>
        <w:t xml:space="preserve">    "Item Type": "Snack Foods",</w:t>
      </w:r>
    </w:p>
    <w:p w14:paraId="6421C44B" w14:textId="77777777" w:rsidR="00C24151" w:rsidRDefault="00C24151" w:rsidP="00C24151">
      <w:r>
        <w:t xml:space="preserve">    "Outlet Establishment Year2": 2012,</w:t>
      </w:r>
    </w:p>
    <w:p w14:paraId="7E746C5A" w14:textId="77777777" w:rsidR="00C24151" w:rsidRDefault="00C24151" w:rsidP="00C24151">
      <w:r>
        <w:t xml:space="preserve">    "Outlet Identifier": "OUT049",</w:t>
      </w:r>
    </w:p>
    <w:p w14:paraId="536DA33E" w14:textId="77777777" w:rsidR="00C24151" w:rsidRDefault="00C24151" w:rsidP="00C24151">
      <w:r>
        <w:t xml:space="preserve">    "Outlet Location Type": "Tier 1",</w:t>
      </w:r>
    </w:p>
    <w:p w14:paraId="301C66C1" w14:textId="77777777" w:rsidR="00C24151" w:rsidRDefault="00C24151" w:rsidP="00C24151">
      <w:r>
        <w:t xml:space="preserve">    "Outlet Size": "Medium",</w:t>
      </w:r>
    </w:p>
    <w:p w14:paraId="4C9EBCCD" w14:textId="77777777" w:rsidR="00C24151" w:rsidRDefault="00C24151" w:rsidP="00C24151">
      <w:r>
        <w:t xml:space="preserve">    "Outlet Type": "Supermarket Type1",</w:t>
      </w:r>
    </w:p>
    <w:p w14:paraId="00BDD147" w14:textId="77777777" w:rsidR="00C24151" w:rsidRDefault="00C24151" w:rsidP="00C24151">
      <w:r>
        <w:t xml:space="preserve">    "Item Visibility": 0.066979957,</w:t>
      </w:r>
    </w:p>
    <w:p w14:paraId="0D124B3E" w14:textId="77777777" w:rsidR="00C24151" w:rsidRDefault="00C24151" w:rsidP="00C24151">
      <w:r>
        <w:t xml:space="preserve">    "Item Weight": 14.1,</w:t>
      </w:r>
    </w:p>
    <w:p w14:paraId="11DD30B7" w14:textId="77777777" w:rsidR="00C24151" w:rsidRDefault="00C24151" w:rsidP="00C24151">
      <w:r>
        <w:t xml:space="preserve">    "Total Sales": 196.7084,</w:t>
      </w:r>
    </w:p>
    <w:p w14:paraId="6DA29B61" w14:textId="77777777" w:rsidR="00C24151" w:rsidRDefault="00C24151" w:rsidP="00C24151">
      <w:r>
        <w:t xml:space="preserve">    "Rating": 4.1</w:t>
      </w:r>
    </w:p>
    <w:p w14:paraId="122FD7F5" w14:textId="77777777" w:rsidR="00C24151" w:rsidRDefault="00C24151" w:rsidP="00C24151">
      <w:r>
        <w:t xml:space="preserve">  },</w:t>
      </w:r>
    </w:p>
    <w:p w14:paraId="507C89AD" w14:textId="77777777" w:rsidR="00C24151" w:rsidRDefault="00C24151" w:rsidP="00C24151">
      <w:r>
        <w:t xml:space="preserve">  {</w:t>
      </w:r>
    </w:p>
    <w:p w14:paraId="54BA8A1D" w14:textId="77777777" w:rsidR="00C24151" w:rsidRDefault="00C24151" w:rsidP="00C24151">
      <w:r>
        <w:t xml:space="preserve">    "Item Fat Content": "Low Fat",</w:t>
      </w:r>
    </w:p>
    <w:p w14:paraId="13515354" w14:textId="77777777" w:rsidR="00C24151" w:rsidRDefault="00C24151" w:rsidP="00C24151">
      <w:r>
        <w:t xml:space="preserve">    "Item Identifier": "DRK12",</w:t>
      </w:r>
    </w:p>
    <w:p w14:paraId="31F67A5C" w14:textId="77777777" w:rsidR="00C24151" w:rsidRDefault="00C24151" w:rsidP="00C24151">
      <w:r>
        <w:t xml:space="preserve">    "Item Type": "Soft Drinks",</w:t>
      </w:r>
    </w:p>
    <w:p w14:paraId="57C0E1C7" w14:textId="77777777" w:rsidR="00C24151" w:rsidRDefault="00C24151" w:rsidP="00C24151">
      <w:r>
        <w:t xml:space="preserve">    "Outlet Establishment Year2": 2012,</w:t>
      </w:r>
    </w:p>
    <w:p w14:paraId="1DA27EA4" w14:textId="77777777" w:rsidR="00C24151" w:rsidRDefault="00C24151" w:rsidP="00C24151">
      <w:r>
        <w:t xml:space="preserve">    "Outlet Identifier": "OUT049",</w:t>
      </w:r>
    </w:p>
    <w:p w14:paraId="7DE109E7" w14:textId="77777777" w:rsidR="00C24151" w:rsidRDefault="00C24151" w:rsidP="00C24151">
      <w:r>
        <w:t xml:space="preserve">    "Outlet Location Type": "Tier 1",</w:t>
      </w:r>
    </w:p>
    <w:p w14:paraId="3D45E931" w14:textId="77777777" w:rsidR="00C24151" w:rsidRDefault="00C24151" w:rsidP="00C24151">
      <w:r>
        <w:t xml:space="preserve">    "Outlet Size": "Medium",</w:t>
      </w:r>
    </w:p>
    <w:p w14:paraId="3E0FC375" w14:textId="77777777" w:rsidR="00C24151" w:rsidRDefault="00C24151" w:rsidP="00C24151">
      <w:r>
        <w:t xml:space="preserve">    "Outlet Type": "Supermarket Type1",</w:t>
      </w:r>
    </w:p>
    <w:p w14:paraId="7DCA445B" w14:textId="77777777" w:rsidR="00C24151" w:rsidRDefault="00C24151" w:rsidP="00C24151">
      <w:r>
        <w:t xml:space="preserve">    "Item Visibility": 0.041951439,</w:t>
      </w:r>
    </w:p>
    <w:p w14:paraId="53AD43A1" w14:textId="77777777" w:rsidR="00C24151" w:rsidRDefault="00C24151" w:rsidP="00C24151">
      <w:r>
        <w:t xml:space="preserve">    "Item Weight": 9.5,</w:t>
      </w:r>
    </w:p>
    <w:p w14:paraId="390858F9" w14:textId="77777777" w:rsidR="00C24151" w:rsidRDefault="00C24151" w:rsidP="00C24151">
      <w:r>
        <w:t xml:space="preserve">    "Total Sales": 32.49,</w:t>
      </w:r>
    </w:p>
    <w:p w14:paraId="104A0800" w14:textId="77777777" w:rsidR="00C24151" w:rsidRDefault="00C24151" w:rsidP="00C24151">
      <w:r>
        <w:t xml:space="preserve">    "Rating": 4.1</w:t>
      </w:r>
    </w:p>
    <w:p w14:paraId="03219CAE" w14:textId="77777777" w:rsidR="00C24151" w:rsidRDefault="00C24151" w:rsidP="00C24151">
      <w:r>
        <w:t xml:space="preserve">  },</w:t>
      </w:r>
    </w:p>
    <w:p w14:paraId="3B8466EC" w14:textId="77777777" w:rsidR="00C24151" w:rsidRDefault="00C24151" w:rsidP="00C24151">
      <w:r>
        <w:t xml:space="preserve">  {</w:t>
      </w:r>
    </w:p>
    <w:p w14:paraId="616D4FEA" w14:textId="77777777" w:rsidR="00C24151" w:rsidRDefault="00C24151" w:rsidP="00C24151">
      <w:r>
        <w:t xml:space="preserve">    "Item Fat Content": "Low Fat",</w:t>
      </w:r>
    </w:p>
    <w:p w14:paraId="399FAF3B" w14:textId="77777777" w:rsidR="00C24151" w:rsidRDefault="00C24151" w:rsidP="00C24151">
      <w:r>
        <w:lastRenderedPageBreak/>
        <w:t xml:space="preserve">    "Item Identifier": "DRF36",</w:t>
      </w:r>
    </w:p>
    <w:p w14:paraId="3E124180" w14:textId="77777777" w:rsidR="00C24151" w:rsidRDefault="00C24151" w:rsidP="00C24151">
      <w:r>
        <w:t xml:space="preserve">    "Item Type": "Soft Drinks",</w:t>
      </w:r>
    </w:p>
    <w:p w14:paraId="5D67A7E3" w14:textId="77777777" w:rsidR="00C24151" w:rsidRDefault="00C24151" w:rsidP="00C24151">
      <w:r>
        <w:t xml:space="preserve">    "Outlet Establishment Year2": 2012,</w:t>
      </w:r>
    </w:p>
    <w:p w14:paraId="6CA087E1" w14:textId="77777777" w:rsidR="00C24151" w:rsidRDefault="00C24151" w:rsidP="00C24151">
      <w:r>
        <w:t xml:space="preserve">    "Outlet Identifier": "OUT049",</w:t>
      </w:r>
    </w:p>
    <w:p w14:paraId="6589A977" w14:textId="77777777" w:rsidR="00C24151" w:rsidRDefault="00C24151" w:rsidP="00C24151">
      <w:r>
        <w:t xml:space="preserve">    "Outlet Location Type": "Tier 1",</w:t>
      </w:r>
    </w:p>
    <w:p w14:paraId="6D371544" w14:textId="77777777" w:rsidR="00C24151" w:rsidRDefault="00C24151" w:rsidP="00C24151">
      <w:r>
        <w:t xml:space="preserve">    "Outlet Size": "Medium",</w:t>
      </w:r>
    </w:p>
    <w:p w14:paraId="7537C624" w14:textId="77777777" w:rsidR="00C24151" w:rsidRDefault="00C24151" w:rsidP="00C24151">
      <w:r>
        <w:t xml:space="preserve">    "Outlet Type": "Supermarket Type1",</w:t>
      </w:r>
    </w:p>
    <w:p w14:paraId="77B93767" w14:textId="77777777" w:rsidR="00C24151" w:rsidRDefault="00C24151" w:rsidP="00C24151">
      <w:r>
        <w:t xml:space="preserve">    "Item Visibility": 0.023613955,</w:t>
      </w:r>
    </w:p>
    <w:p w14:paraId="178F7304" w14:textId="77777777" w:rsidR="00C24151" w:rsidRDefault="00C24151" w:rsidP="00C24151">
      <w:r>
        <w:t xml:space="preserve">    "Item Weight": 16.1,</w:t>
      </w:r>
    </w:p>
    <w:p w14:paraId="753C1905" w14:textId="77777777" w:rsidR="00C24151" w:rsidRDefault="00C24151" w:rsidP="00C24151">
      <w:r>
        <w:t xml:space="preserve">    "Total Sales": 192.8846,</w:t>
      </w:r>
    </w:p>
    <w:p w14:paraId="1D98DA57" w14:textId="77777777" w:rsidR="00C24151" w:rsidRDefault="00C24151" w:rsidP="00C24151">
      <w:r>
        <w:t xml:space="preserve">    "Rating": 4.1</w:t>
      </w:r>
    </w:p>
    <w:p w14:paraId="0BFD0976" w14:textId="77777777" w:rsidR="00C24151" w:rsidRDefault="00C24151" w:rsidP="00C24151">
      <w:r>
        <w:t xml:space="preserve">  },</w:t>
      </w:r>
    </w:p>
    <w:p w14:paraId="05609CC8" w14:textId="77777777" w:rsidR="00C24151" w:rsidRDefault="00C24151" w:rsidP="00C24151">
      <w:r>
        <w:t xml:space="preserve">  {</w:t>
      </w:r>
    </w:p>
    <w:p w14:paraId="666B5EE0" w14:textId="77777777" w:rsidR="00C24151" w:rsidRDefault="00C24151" w:rsidP="00C24151">
      <w:r>
        <w:t xml:space="preserve">    "Item Fat Content": "Regular",</w:t>
      </w:r>
    </w:p>
    <w:p w14:paraId="40239662" w14:textId="77777777" w:rsidR="00C24151" w:rsidRDefault="00C24151" w:rsidP="00C24151">
      <w:r>
        <w:t xml:space="preserve">    "Item Identifier": "FDG12",</w:t>
      </w:r>
    </w:p>
    <w:p w14:paraId="304D13BB" w14:textId="77777777" w:rsidR="00C24151" w:rsidRDefault="00C24151" w:rsidP="00C24151">
      <w:r>
        <w:t xml:space="preserve">    "Item Type": "Baking Goods",</w:t>
      </w:r>
    </w:p>
    <w:p w14:paraId="17FAB684" w14:textId="77777777" w:rsidR="00C24151" w:rsidRDefault="00C24151" w:rsidP="00C24151">
      <w:r>
        <w:t xml:space="preserve">    "Outlet Establishment Year2": 2012,</w:t>
      </w:r>
    </w:p>
    <w:p w14:paraId="0838A7AB" w14:textId="77777777" w:rsidR="00C24151" w:rsidRDefault="00C24151" w:rsidP="00C24151">
      <w:r>
        <w:t xml:space="preserve">    "Outlet Identifier": "OUT049",</w:t>
      </w:r>
    </w:p>
    <w:p w14:paraId="00850A11" w14:textId="77777777" w:rsidR="00C24151" w:rsidRDefault="00C24151" w:rsidP="00C24151">
      <w:r>
        <w:t xml:space="preserve">    "Outlet Location Type": "Tier 1",</w:t>
      </w:r>
    </w:p>
    <w:p w14:paraId="0ADFD178" w14:textId="77777777" w:rsidR="00C24151" w:rsidRDefault="00C24151" w:rsidP="00C24151">
      <w:r>
        <w:t xml:space="preserve">    "Outlet Size": "Medium",</w:t>
      </w:r>
    </w:p>
    <w:p w14:paraId="4773B146" w14:textId="77777777" w:rsidR="00C24151" w:rsidRDefault="00C24151" w:rsidP="00C24151">
      <w:r>
        <w:t xml:space="preserve">    "Outlet Type": "Supermarket Type1",</w:t>
      </w:r>
    </w:p>
    <w:p w14:paraId="3C64B71D" w14:textId="77777777" w:rsidR="00C24151" w:rsidRDefault="00C24151" w:rsidP="00C24151">
      <w:r>
        <w:t xml:space="preserve">    "Item Visibility": 0.006335942,</w:t>
      </w:r>
    </w:p>
    <w:p w14:paraId="7ED1AC3F" w14:textId="77777777" w:rsidR="00C24151" w:rsidRDefault="00C24151" w:rsidP="00C24151">
      <w:r>
        <w:t xml:space="preserve">    "Item Weight": 6.635,</w:t>
      </w:r>
    </w:p>
    <w:p w14:paraId="4CC9EF7C" w14:textId="77777777" w:rsidR="00C24151" w:rsidRDefault="00C24151" w:rsidP="00C24151">
      <w:r>
        <w:t xml:space="preserve">    "Total Sales": 121.8098,</w:t>
      </w:r>
    </w:p>
    <w:p w14:paraId="79F558F6" w14:textId="77777777" w:rsidR="00C24151" w:rsidRDefault="00C24151" w:rsidP="00C24151">
      <w:r>
        <w:t xml:space="preserve">    "Rating": 4.1</w:t>
      </w:r>
    </w:p>
    <w:p w14:paraId="5462CB4E" w14:textId="77777777" w:rsidR="00C24151" w:rsidRDefault="00C24151" w:rsidP="00C24151">
      <w:r>
        <w:t xml:space="preserve">  },</w:t>
      </w:r>
    </w:p>
    <w:p w14:paraId="6D1E4593" w14:textId="77777777" w:rsidR="00C24151" w:rsidRDefault="00C24151" w:rsidP="00C24151">
      <w:r>
        <w:t xml:space="preserve">  {</w:t>
      </w:r>
    </w:p>
    <w:p w14:paraId="3D601B3A" w14:textId="77777777" w:rsidR="00C24151" w:rsidRDefault="00C24151" w:rsidP="00C24151">
      <w:r>
        <w:t xml:space="preserve">    "Item Fat Content": "Regular",</w:t>
      </w:r>
    </w:p>
    <w:p w14:paraId="2B015F9B" w14:textId="77777777" w:rsidR="00C24151" w:rsidRDefault="00C24151" w:rsidP="00C24151">
      <w:r>
        <w:t xml:space="preserve">    "Item Identifier": "FDJ36",</w:t>
      </w:r>
    </w:p>
    <w:p w14:paraId="6EBD877C" w14:textId="77777777" w:rsidR="00C24151" w:rsidRDefault="00C24151" w:rsidP="00C24151">
      <w:r>
        <w:t xml:space="preserve">    "Item Type": "Baking Goods",</w:t>
      </w:r>
    </w:p>
    <w:p w14:paraId="78039981" w14:textId="77777777" w:rsidR="00C24151" w:rsidRDefault="00C24151" w:rsidP="00C24151">
      <w:r>
        <w:t xml:space="preserve">    "Outlet Establishment Year2": 2012,</w:t>
      </w:r>
    </w:p>
    <w:p w14:paraId="3D24D4A3" w14:textId="77777777" w:rsidR="00C24151" w:rsidRDefault="00C24151" w:rsidP="00C24151">
      <w:r>
        <w:lastRenderedPageBreak/>
        <w:t xml:space="preserve">    "Outlet Identifier": "OUT049",</w:t>
      </w:r>
    </w:p>
    <w:p w14:paraId="48FE44E9" w14:textId="77777777" w:rsidR="00C24151" w:rsidRDefault="00C24151" w:rsidP="00C24151">
      <w:r>
        <w:t xml:space="preserve">    "Outlet Location Type": "Tier 1",</w:t>
      </w:r>
    </w:p>
    <w:p w14:paraId="5DA6745C" w14:textId="77777777" w:rsidR="00C24151" w:rsidRDefault="00C24151" w:rsidP="00C24151">
      <w:r>
        <w:t xml:space="preserve">    "Outlet Size": "Medium",</w:t>
      </w:r>
    </w:p>
    <w:p w14:paraId="55CAE5D5" w14:textId="77777777" w:rsidR="00C24151" w:rsidRDefault="00C24151" w:rsidP="00C24151">
      <w:r>
        <w:t xml:space="preserve">    "Outlet Type": "Supermarket Type1",</w:t>
      </w:r>
    </w:p>
    <w:p w14:paraId="63DFF23F" w14:textId="77777777" w:rsidR="00C24151" w:rsidRDefault="00C24151" w:rsidP="00C24151">
      <w:r>
        <w:t xml:space="preserve">    "Item Visibility": 0.128459481,</w:t>
      </w:r>
    </w:p>
    <w:p w14:paraId="215D3ADF" w14:textId="77777777" w:rsidR="00C24151" w:rsidRDefault="00C24151" w:rsidP="00C24151">
      <w:r>
        <w:t xml:space="preserve">    "Item Weight": 14.5,</w:t>
      </w:r>
    </w:p>
    <w:p w14:paraId="10A84AA4" w14:textId="77777777" w:rsidR="00C24151" w:rsidRDefault="00C24151" w:rsidP="00C24151">
      <w:r>
        <w:t xml:space="preserve">    "Total Sales": 102.0332,</w:t>
      </w:r>
    </w:p>
    <w:p w14:paraId="23442FF3" w14:textId="77777777" w:rsidR="00C24151" w:rsidRDefault="00C24151" w:rsidP="00C24151">
      <w:r>
        <w:t xml:space="preserve">    "Rating": 4.1</w:t>
      </w:r>
    </w:p>
    <w:p w14:paraId="09F043DD" w14:textId="77777777" w:rsidR="00C24151" w:rsidRDefault="00C24151" w:rsidP="00C24151">
      <w:r>
        <w:t xml:space="preserve">  },</w:t>
      </w:r>
    </w:p>
    <w:p w14:paraId="61682CCE" w14:textId="77777777" w:rsidR="00C24151" w:rsidRDefault="00C24151" w:rsidP="00C24151">
      <w:r>
        <w:t xml:space="preserve">  {</w:t>
      </w:r>
    </w:p>
    <w:p w14:paraId="748BCB86" w14:textId="77777777" w:rsidR="00C24151" w:rsidRDefault="00C24151" w:rsidP="00C24151">
      <w:r>
        <w:t xml:space="preserve">    "Item Fat Content": "Regular",</w:t>
      </w:r>
    </w:p>
    <w:p w14:paraId="320BDB14" w14:textId="77777777" w:rsidR="00C24151" w:rsidRDefault="00C24151" w:rsidP="00C24151">
      <w:r>
        <w:t xml:space="preserve">    "Item Identifier": "FDT47",</w:t>
      </w:r>
    </w:p>
    <w:p w14:paraId="0BE04A70" w14:textId="77777777" w:rsidR="00C24151" w:rsidRDefault="00C24151" w:rsidP="00C24151">
      <w:r>
        <w:t xml:space="preserve">    "Item Type": "Breads",</w:t>
      </w:r>
    </w:p>
    <w:p w14:paraId="369458B2" w14:textId="77777777" w:rsidR="00C24151" w:rsidRDefault="00C24151" w:rsidP="00C24151">
      <w:r>
        <w:t xml:space="preserve">    "Outlet Establishment Year2": 2012,</w:t>
      </w:r>
    </w:p>
    <w:p w14:paraId="741B6C5E" w14:textId="77777777" w:rsidR="00C24151" w:rsidRDefault="00C24151" w:rsidP="00C24151">
      <w:r>
        <w:t xml:space="preserve">    "Outlet Identifier": "OUT049",</w:t>
      </w:r>
    </w:p>
    <w:p w14:paraId="5B194BD5" w14:textId="77777777" w:rsidR="00C24151" w:rsidRDefault="00C24151" w:rsidP="00C24151">
      <w:r>
        <w:t xml:space="preserve">    "Outlet Location Type": "Tier 1",</w:t>
      </w:r>
    </w:p>
    <w:p w14:paraId="747F039E" w14:textId="77777777" w:rsidR="00C24151" w:rsidRDefault="00C24151" w:rsidP="00C24151">
      <w:r>
        <w:t xml:space="preserve">    "Outlet Size": "Medium",</w:t>
      </w:r>
    </w:p>
    <w:p w14:paraId="47BAAB0D" w14:textId="77777777" w:rsidR="00C24151" w:rsidRDefault="00C24151" w:rsidP="00C24151">
      <w:r>
        <w:t xml:space="preserve">    "Outlet Type": "Supermarket Type1",</w:t>
      </w:r>
    </w:p>
    <w:p w14:paraId="5F40E5DE" w14:textId="77777777" w:rsidR="00C24151" w:rsidRDefault="00C24151" w:rsidP="00C24151">
      <w:r>
        <w:t xml:space="preserve">    "Item Visibility": 0.02454694,</w:t>
      </w:r>
    </w:p>
    <w:p w14:paraId="57BF4ED0" w14:textId="77777777" w:rsidR="00C24151" w:rsidRDefault="00C24151" w:rsidP="00C24151">
      <w:r>
        <w:t xml:space="preserve">    "Item Weight": 5.26,</w:t>
      </w:r>
    </w:p>
    <w:p w14:paraId="613F613F" w14:textId="77777777" w:rsidR="00C24151" w:rsidRDefault="00C24151" w:rsidP="00C24151">
      <w:r>
        <w:t xml:space="preserve">    "Total Sales": 95.7068,</w:t>
      </w:r>
    </w:p>
    <w:p w14:paraId="57828600" w14:textId="77777777" w:rsidR="00C24151" w:rsidRDefault="00C24151" w:rsidP="00C24151">
      <w:r>
        <w:t xml:space="preserve">    "Rating": 4.1</w:t>
      </w:r>
    </w:p>
    <w:p w14:paraId="455B9F37" w14:textId="77777777" w:rsidR="00C24151" w:rsidRDefault="00C24151" w:rsidP="00C24151">
      <w:r>
        <w:t xml:space="preserve">  },</w:t>
      </w:r>
    </w:p>
    <w:p w14:paraId="66F7EC6D" w14:textId="77777777" w:rsidR="00C24151" w:rsidRDefault="00C24151" w:rsidP="00C24151">
      <w:r>
        <w:t xml:space="preserve">  {</w:t>
      </w:r>
    </w:p>
    <w:p w14:paraId="5035FD92" w14:textId="77777777" w:rsidR="00C24151" w:rsidRDefault="00C24151" w:rsidP="00C24151">
      <w:r>
        <w:t xml:space="preserve">    "Item Fat Content": "Regular",</w:t>
      </w:r>
    </w:p>
    <w:p w14:paraId="424D9A10" w14:textId="77777777" w:rsidR="00C24151" w:rsidRDefault="00C24151" w:rsidP="00C24151">
      <w:r>
        <w:t xml:space="preserve">    "Item Identifier": "FDZ35",</w:t>
      </w:r>
    </w:p>
    <w:p w14:paraId="361C315A" w14:textId="77777777" w:rsidR="00C24151" w:rsidRDefault="00C24151" w:rsidP="00C24151">
      <w:r>
        <w:t xml:space="preserve">    "Item Type": "Breads",</w:t>
      </w:r>
    </w:p>
    <w:p w14:paraId="729E25DB" w14:textId="77777777" w:rsidR="00C24151" w:rsidRDefault="00C24151" w:rsidP="00C24151">
      <w:r>
        <w:t xml:space="preserve">    "Outlet Establishment Year2": 2012,</w:t>
      </w:r>
    </w:p>
    <w:p w14:paraId="381F2C6F" w14:textId="77777777" w:rsidR="00C24151" w:rsidRDefault="00C24151" w:rsidP="00C24151">
      <w:r>
        <w:t xml:space="preserve">    "Outlet Identifier": "OUT049",</w:t>
      </w:r>
    </w:p>
    <w:p w14:paraId="1EF86B21" w14:textId="77777777" w:rsidR="00C24151" w:rsidRDefault="00C24151" w:rsidP="00C24151">
      <w:r>
        <w:t xml:space="preserve">    "Outlet Location Type": "Tier 1",</w:t>
      </w:r>
    </w:p>
    <w:p w14:paraId="3B328B6F" w14:textId="77777777" w:rsidR="00C24151" w:rsidRDefault="00C24151" w:rsidP="00C24151">
      <w:r>
        <w:t xml:space="preserve">    "Outlet Size": "Medium",</w:t>
      </w:r>
    </w:p>
    <w:p w14:paraId="1D1BEEE1" w14:textId="77777777" w:rsidR="00C24151" w:rsidRDefault="00C24151" w:rsidP="00C24151">
      <w:r>
        <w:lastRenderedPageBreak/>
        <w:t xml:space="preserve">    "Outlet Type": "Supermarket Type1",</w:t>
      </w:r>
    </w:p>
    <w:p w14:paraId="53A7E123" w14:textId="77777777" w:rsidR="00C24151" w:rsidRDefault="00C24151" w:rsidP="00C24151">
      <w:r>
        <w:t xml:space="preserve">    "Item Visibility": 0,</w:t>
      </w:r>
    </w:p>
    <w:p w14:paraId="6A74ECC8" w14:textId="77777777" w:rsidR="00C24151" w:rsidRDefault="00C24151" w:rsidP="00C24151">
      <w:r>
        <w:t xml:space="preserve">    "Item Weight": 9.6,</w:t>
      </w:r>
    </w:p>
    <w:p w14:paraId="22AC922B" w14:textId="77777777" w:rsidR="00C24151" w:rsidRDefault="00C24151" w:rsidP="00C24151">
      <w:r>
        <w:t xml:space="preserve">    "Total Sales": 101.699,</w:t>
      </w:r>
    </w:p>
    <w:p w14:paraId="51704979" w14:textId="77777777" w:rsidR="00C24151" w:rsidRDefault="00C24151" w:rsidP="00C24151">
      <w:r>
        <w:t xml:space="preserve">    "Rating": 4.1</w:t>
      </w:r>
    </w:p>
    <w:p w14:paraId="5BBF763B" w14:textId="77777777" w:rsidR="00C24151" w:rsidRDefault="00C24151" w:rsidP="00C24151">
      <w:r>
        <w:t xml:space="preserve">  },</w:t>
      </w:r>
    </w:p>
    <w:p w14:paraId="5B279604" w14:textId="77777777" w:rsidR="00C24151" w:rsidRDefault="00C24151" w:rsidP="00C24151">
      <w:r>
        <w:t xml:space="preserve">  {</w:t>
      </w:r>
    </w:p>
    <w:p w14:paraId="18B2F677" w14:textId="77777777" w:rsidR="00C24151" w:rsidRDefault="00C24151" w:rsidP="00C24151">
      <w:r>
        <w:t xml:space="preserve">    "Item Fat Content": "Regular",</w:t>
      </w:r>
    </w:p>
    <w:p w14:paraId="24A5F2FF" w14:textId="77777777" w:rsidR="00C24151" w:rsidRDefault="00C24151" w:rsidP="00C24151">
      <w:r>
        <w:t xml:space="preserve">    "Item Identifier": "FDI50",</w:t>
      </w:r>
    </w:p>
    <w:p w14:paraId="0D67EA38" w14:textId="77777777" w:rsidR="00C24151" w:rsidRDefault="00C24151" w:rsidP="00C24151">
      <w:r>
        <w:t xml:space="preserve">    "Item Type": "Canned",</w:t>
      </w:r>
    </w:p>
    <w:p w14:paraId="6691280E" w14:textId="77777777" w:rsidR="00C24151" w:rsidRDefault="00C24151" w:rsidP="00C24151">
      <w:r>
        <w:t xml:space="preserve">    "Outlet Establishment Year2": 2012,</w:t>
      </w:r>
    </w:p>
    <w:p w14:paraId="69BA8663" w14:textId="77777777" w:rsidR="00C24151" w:rsidRDefault="00C24151" w:rsidP="00C24151">
      <w:r>
        <w:t xml:space="preserve">    "Outlet Identifier": "OUT049",</w:t>
      </w:r>
    </w:p>
    <w:p w14:paraId="33C273FC" w14:textId="77777777" w:rsidR="00C24151" w:rsidRDefault="00C24151" w:rsidP="00C24151">
      <w:r>
        <w:t xml:space="preserve">    "Outlet Location Type": "Tier 1",</w:t>
      </w:r>
    </w:p>
    <w:p w14:paraId="45E8533A" w14:textId="77777777" w:rsidR="00C24151" w:rsidRDefault="00C24151" w:rsidP="00C24151">
      <w:r>
        <w:t xml:space="preserve">    "Outlet Size": "Medium",</w:t>
      </w:r>
    </w:p>
    <w:p w14:paraId="7CCDB940" w14:textId="77777777" w:rsidR="00C24151" w:rsidRDefault="00C24151" w:rsidP="00C24151">
      <w:r>
        <w:t xml:space="preserve">    "Outlet Type": "Supermarket Type1",</w:t>
      </w:r>
    </w:p>
    <w:p w14:paraId="7B48BCA4" w14:textId="77777777" w:rsidR="00C24151" w:rsidRDefault="00C24151" w:rsidP="00C24151">
      <w:r>
        <w:t xml:space="preserve">    "Item Visibility": 0.030890618,</w:t>
      </w:r>
    </w:p>
    <w:p w14:paraId="3079CB1A" w14:textId="77777777" w:rsidR="00C24151" w:rsidRDefault="00C24151" w:rsidP="00C24151">
      <w:r>
        <w:t xml:space="preserve">    "Item Weight": 8.42,</w:t>
      </w:r>
    </w:p>
    <w:p w14:paraId="4B717119" w14:textId="77777777" w:rsidR="00C24151" w:rsidRDefault="00C24151" w:rsidP="00C24151">
      <w:r>
        <w:t xml:space="preserve">    "Total Sales": 228.7352,</w:t>
      </w:r>
    </w:p>
    <w:p w14:paraId="5A0C9EF4" w14:textId="77777777" w:rsidR="00C24151" w:rsidRDefault="00C24151" w:rsidP="00C24151">
      <w:r>
        <w:t xml:space="preserve">    "Rating": 4.1</w:t>
      </w:r>
    </w:p>
    <w:p w14:paraId="313ACC6F" w14:textId="77777777" w:rsidR="00C24151" w:rsidRDefault="00C24151" w:rsidP="00C24151">
      <w:r>
        <w:t xml:space="preserve">  },</w:t>
      </w:r>
    </w:p>
    <w:p w14:paraId="37C19757" w14:textId="77777777" w:rsidR="00C24151" w:rsidRDefault="00C24151" w:rsidP="00C24151">
      <w:r>
        <w:t xml:space="preserve">  {</w:t>
      </w:r>
    </w:p>
    <w:p w14:paraId="18D7B65B" w14:textId="77777777" w:rsidR="00C24151" w:rsidRDefault="00C24151" w:rsidP="00C24151">
      <w:r>
        <w:t xml:space="preserve">    "Item Fat Content": "Regular",</w:t>
      </w:r>
    </w:p>
    <w:p w14:paraId="267B7B0E" w14:textId="77777777" w:rsidR="00C24151" w:rsidRDefault="00C24151" w:rsidP="00C24151">
      <w:r>
        <w:t xml:space="preserve">    "Item Identifier": "FDK03",</w:t>
      </w:r>
    </w:p>
    <w:p w14:paraId="6A2C9230" w14:textId="77777777" w:rsidR="00C24151" w:rsidRDefault="00C24151" w:rsidP="00C24151">
      <w:r>
        <w:t xml:space="preserve">    "Item Type": "Dairy",</w:t>
      </w:r>
    </w:p>
    <w:p w14:paraId="4AF12DED" w14:textId="77777777" w:rsidR="00C24151" w:rsidRDefault="00C24151" w:rsidP="00C24151">
      <w:r>
        <w:t xml:space="preserve">    "Outlet Establishment Year2": 2012,</w:t>
      </w:r>
    </w:p>
    <w:p w14:paraId="217BCBEB" w14:textId="77777777" w:rsidR="00C24151" w:rsidRDefault="00C24151" w:rsidP="00C24151">
      <w:r>
        <w:t xml:space="preserve">    "Outlet Identifier": "OUT049",</w:t>
      </w:r>
    </w:p>
    <w:p w14:paraId="254AC2A6" w14:textId="77777777" w:rsidR="00C24151" w:rsidRDefault="00C24151" w:rsidP="00C24151">
      <w:r>
        <w:t xml:space="preserve">    "Outlet Location Type": "Tier 1",</w:t>
      </w:r>
    </w:p>
    <w:p w14:paraId="401A30B3" w14:textId="77777777" w:rsidR="00C24151" w:rsidRDefault="00C24151" w:rsidP="00C24151">
      <w:r>
        <w:t xml:space="preserve">    "Outlet Size": "Medium",</w:t>
      </w:r>
    </w:p>
    <w:p w14:paraId="47CB0710" w14:textId="77777777" w:rsidR="00C24151" w:rsidRDefault="00C24151" w:rsidP="00C24151">
      <w:r>
        <w:t xml:space="preserve">    "Outlet Type": "Supermarket Type1",</w:t>
      </w:r>
    </w:p>
    <w:p w14:paraId="52DAC7F4" w14:textId="77777777" w:rsidR="00C24151" w:rsidRDefault="00C24151" w:rsidP="00C24151">
      <w:r>
        <w:t xml:space="preserve">    "Item Visibility": 0.074035365,</w:t>
      </w:r>
    </w:p>
    <w:p w14:paraId="2E35BEFF" w14:textId="77777777" w:rsidR="00C24151" w:rsidRDefault="00C24151" w:rsidP="00C24151">
      <w:r>
        <w:t xml:space="preserve">    "Item Weight": 12.6,</w:t>
      </w:r>
    </w:p>
    <w:p w14:paraId="5EED10EE" w14:textId="77777777" w:rsidR="00C24151" w:rsidRDefault="00C24151" w:rsidP="00C24151">
      <w:r>
        <w:lastRenderedPageBreak/>
        <w:t xml:space="preserve">    "Total Sales": 256.1356,</w:t>
      </w:r>
    </w:p>
    <w:p w14:paraId="47AF6190" w14:textId="77777777" w:rsidR="00C24151" w:rsidRDefault="00C24151" w:rsidP="00C24151">
      <w:r>
        <w:t xml:space="preserve">    "Rating": 4.1</w:t>
      </w:r>
    </w:p>
    <w:p w14:paraId="2E3EA8C1" w14:textId="77777777" w:rsidR="00C24151" w:rsidRDefault="00C24151" w:rsidP="00C24151">
      <w:r>
        <w:t xml:space="preserve">  },</w:t>
      </w:r>
    </w:p>
    <w:p w14:paraId="34DCCCFB" w14:textId="77777777" w:rsidR="00C24151" w:rsidRDefault="00C24151" w:rsidP="00C24151">
      <w:r>
        <w:t xml:space="preserve">  {</w:t>
      </w:r>
    </w:p>
    <w:p w14:paraId="15B07CFF" w14:textId="77777777" w:rsidR="00C24151" w:rsidRDefault="00C24151" w:rsidP="00C24151">
      <w:r>
        <w:t xml:space="preserve">    "Item Fat Content": "Regular",</w:t>
      </w:r>
    </w:p>
    <w:p w14:paraId="2EB804E0" w14:textId="77777777" w:rsidR="00C24151" w:rsidRDefault="00C24151" w:rsidP="00C24151">
      <w:r>
        <w:t xml:space="preserve">    "Item Identifier": "FDL39",</w:t>
      </w:r>
    </w:p>
    <w:p w14:paraId="649FCEBA" w14:textId="77777777" w:rsidR="00C24151" w:rsidRDefault="00C24151" w:rsidP="00C24151">
      <w:r>
        <w:t xml:space="preserve">    "Item Type": "Dairy",</w:t>
      </w:r>
    </w:p>
    <w:p w14:paraId="61CAAF1A" w14:textId="77777777" w:rsidR="00C24151" w:rsidRDefault="00C24151" w:rsidP="00C24151">
      <w:r>
        <w:t xml:space="preserve">    "Outlet Establishment Year2": 2012,</w:t>
      </w:r>
    </w:p>
    <w:p w14:paraId="37AC6A1D" w14:textId="77777777" w:rsidR="00C24151" w:rsidRDefault="00C24151" w:rsidP="00C24151">
      <w:r>
        <w:t xml:space="preserve">    "Outlet Identifier": "OUT049",</w:t>
      </w:r>
    </w:p>
    <w:p w14:paraId="6C6FA310" w14:textId="77777777" w:rsidR="00C24151" w:rsidRDefault="00C24151" w:rsidP="00C24151">
      <w:r>
        <w:t xml:space="preserve">    "Outlet Location Type": "Tier 1",</w:t>
      </w:r>
    </w:p>
    <w:p w14:paraId="11CF966D" w14:textId="77777777" w:rsidR="00C24151" w:rsidRDefault="00C24151" w:rsidP="00C24151">
      <w:r>
        <w:t xml:space="preserve">    "Outlet Size": "Medium",</w:t>
      </w:r>
    </w:p>
    <w:p w14:paraId="63CA7F94" w14:textId="77777777" w:rsidR="00C24151" w:rsidRDefault="00C24151" w:rsidP="00C24151">
      <w:r>
        <w:t xml:space="preserve">    "Outlet Type": "Supermarket Type1",</w:t>
      </w:r>
    </w:p>
    <w:p w14:paraId="6A8D4281" w14:textId="77777777" w:rsidR="00C24151" w:rsidRDefault="00C24151" w:rsidP="00C24151">
      <w:r>
        <w:t xml:space="preserve">    "Item Visibility": 0.063429818,</w:t>
      </w:r>
    </w:p>
    <w:p w14:paraId="483D44BA" w14:textId="77777777" w:rsidR="00C24151" w:rsidRDefault="00C24151" w:rsidP="00C24151">
      <w:r>
        <w:t xml:space="preserve">    "Item Weight": 16.1,</w:t>
      </w:r>
    </w:p>
    <w:p w14:paraId="718262B1" w14:textId="77777777" w:rsidR="00C24151" w:rsidRDefault="00C24151" w:rsidP="00C24151">
      <w:r>
        <w:t xml:space="preserve">    "Total Sales": 179.4318,</w:t>
      </w:r>
    </w:p>
    <w:p w14:paraId="32111950" w14:textId="77777777" w:rsidR="00C24151" w:rsidRDefault="00C24151" w:rsidP="00C24151">
      <w:r>
        <w:t xml:space="preserve">    "Rating": 4.1</w:t>
      </w:r>
    </w:p>
    <w:p w14:paraId="5504D306" w14:textId="77777777" w:rsidR="00C24151" w:rsidRDefault="00C24151" w:rsidP="00C24151">
      <w:r>
        <w:t xml:space="preserve">  },</w:t>
      </w:r>
    </w:p>
    <w:p w14:paraId="35207987" w14:textId="77777777" w:rsidR="00C24151" w:rsidRDefault="00C24151" w:rsidP="00C24151">
      <w:r>
        <w:t xml:space="preserve">  {</w:t>
      </w:r>
    </w:p>
    <w:p w14:paraId="39E2FC8C" w14:textId="77777777" w:rsidR="00C24151" w:rsidRDefault="00C24151" w:rsidP="00C24151">
      <w:r>
        <w:t xml:space="preserve">    "Item Fat Content": "Regular",</w:t>
      </w:r>
    </w:p>
    <w:p w14:paraId="53FF4BCB" w14:textId="77777777" w:rsidR="00C24151" w:rsidRDefault="00C24151" w:rsidP="00C24151">
      <w:r>
        <w:t xml:space="preserve">    "Item Identifier": "FDW52",</w:t>
      </w:r>
    </w:p>
    <w:p w14:paraId="040B88C9" w14:textId="77777777" w:rsidR="00C24151" w:rsidRDefault="00C24151" w:rsidP="00C24151">
      <w:r>
        <w:t xml:space="preserve">    "Item Type": "Frozen Foods",</w:t>
      </w:r>
    </w:p>
    <w:p w14:paraId="498B38EC" w14:textId="77777777" w:rsidR="00C24151" w:rsidRDefault="00C24151" w:rsidP="00C24151">
      <w:r>
        <w:t xml:space="preserve">    "Outlet Establishment Year2": 2012,</w:t>
      </w:r>
    </w:p>
    <w:p w14:paraId="7D138E85" w14:textId="77777777" w:rsidR="00C24151" w:rsidRDefault="00C24151" w:rsidP="00C24151">
      <w:r>
        <w:t xml:space="preserve">    "Outlet Identifier": "OUT049",</w:t>
      </w:r>
    </w:p>
    <w:p w14:paraId="724F8DE2" w14:textId="77777777" w:rsidR="00C24151" w:rsidRDefault="00C24151" w:rsidP="00C24151">
      <w:r>
        <w:t xml:space="preserve">    "Outlet Location Type": "Tier 1",</w:t>
      </w:r>
    </w:p>
    <w:p w14:paraId="710303D2" w14:textId="77777777" w:rsidR="00C24151" w:rsidRDefault="00C24151" w:rsidP="00C24151">
      <w:r>
        <w:t xml:space="preserve">    "Outlet Size": "Medium",</w:t>
      </w:r>
    </w:p>
    <w:p w14:paraId="1BB67EB6" w14:textId="77777777" w:rsidR="00C24151" w:rsidRDefault="00C24151" w:rsidP="00C24151">
      <w:r>
        <w:t xml:space="preserve">    "Outlet Type": "Supermarket Type1",</w:t>
      </w:r>
    </w:p>
    <w:p w14:paraId="4327C37D" w14:textId="77777777" w:rsidR="00C24151" w:rsidRDefault="00C24151" w:rsidP="00C24151">
      <w:r>
        <w:t xml:space="preserve">    "Item Visibility": 0.037580877,</w:t>
      </w:r>
    </w:p>
    <w:p w14:paraId="6783752A" w14:textId="77777777" w:rsidR="00C24151" w:rsidRDefault="00C24151" w:rsidP="00C24151">
      <w:r>
        <w:t xml:space="preserve">    "Item Weight": 14,</w:t>
      </w:r>
    </w:p>
    <w:p w14:paraId="3932B588" w14:textId="77777777" w:rsidR="00C24151" w:rsidRDefault="00C24151" w:rsidP="00C24151">
      <w:r>
        <w:t xml:space="preserve">    "Total Sales": 162.6526,</w:t>
      </w:r>
    </w:p>
    <w:p w14:paraId="696B041C" w14:textId="77777777" w:rsidR="00C24151" w:rsidRDefault="00C24151" w:rsidP="00C24151">
      <w:r>
        <w:t xml:space="preserve">    "Rating": 4.1</w:t>
      </w:r>
    </w:p>
    <w:p w14:paraId="4989A0FB" w14:textId="77777777" w:rsidR="00C24151" w:rsidRDefault="00C24151" w:rsidP="00C24151">
      <w:r>
        <w:t xml:space="preserve">  },</w:t>
      </w:r>
    </w:p>
    <w:p w14:paraId="3FF18BDC" w14:textId="77777777" w:rsidR="00C24151" w:rsidRDefault="00C24151" w:rsidP="00C24151">
      <w:r>
        <w:lastRenderedPageBreak/>
        <w:t xml:space="preserve">  {</w:t>
      </w:r>
    </w:p>
    <w:p w14:paraId="308F461F" w14:textId="77777777" w:rsidR="00C24151" w:rsidRDefault="00C24151" w:rsidP="00C24151">
      <w:r>
        <w:t xml:space="preserve">    "Item Fat Content": "Regular",</w:t>
      </w:r>
    </w:p>
    <w:p w14:paraId="0381ECE1" w14:textId="77777777" w:rsidR="00C24151" w:rsidRDefault="00C24151" w:rsidP="00C24151">
      <w:r>
        <w:t xml:space="preserve">    "Item Identifier": "FDS56",</w:t>
      </w:r>
    </w:p>
    <w:p w14:paraId="2A693082" w14:textId="77777777" w:rsidR="00C24151" w:rsidRDefault="00C24151" w:rsidP="00C24151">
      <w:r>
        <w:t xml:space="preserve">    "Item Type": "Fruits and Vegetables",</w:t>
      </w:r>
    </w:p>
    <w:p w14:paraId="2076AA9E" w14:textId="77777777" w:rsidR="00C24151" w:rsidRDefault="00C24151" w:rsidP="00C24151">
      <w:r>
        <w:t xml:space="preserve">    "Outlet Establishment Year2": 2012,</w:t>
      </w:r>
    </w:p>
    <w:p w14:paraId="037C3C81" w14:textId="77777777" w:rsidR="00C24151" w:rsidRDefault="00C24151" w:rsidP="00C24151">
      <w:r>
        <w:t xml:space="preserve">    "Outlet Identifier": "OUT049",</w:t>
      </w:r>
    </w:p>
    <w:p w14:paraId="5029D0D1" w14:textId="77777777" w:rsidR="00C24151" w:rsidRDefault="00C24151" w:rsidP="00C24151">
      <w:r>
        <w:t xml:space="preserve">    "Outlet Location Type": "Tier 1",</w:t>
      </w:r>
    </w:p>
    <w:p w14:paraId="6F3CC55A" w14:textId="77777777" w:rsidR="00C24151" w:rsidRDefault="00C24151" w:rsidP="00C24151">
      <w:r>
        <w:t xml:space="preserve">    "Outlet Size": "Medium",</w:t>
      </w:r>
    </w:p>
    <w:p w14:paraId="096C0F53" w14:textId="77777777" w:rsidR="00C24151" w:rsidRDefault="00C24151" w:rsidP="00C24151">
      <w:r>
        <w:t xml:space="preserve">    "Outlet Type": "Supermarket Type1",</w:t>
      </w:r>
    </w:p>
    <w:p w14:paraId="11949FEC" w14:textId="77777777" w:rsidR="00C24151" w:rsidRDefault="00C24151" w:rsidP="00C24151">
      <w:r>
        <w:t xml:space="preserve">    "Item Visibility": 0.038817121,</w:t>
      </w:r>
    </w:p>
    <w:p w14:paraId="0DC7E021" w14:textId="77777777" w:rsidR="00C24151" w:rsidRDefault="00C24151" w:rsidP="00C24151">
      <w:r>
        <w:t xml:space="preserve">    "Item Weight": 5.785,</w:t>
      </w:r>
    </w:p>
    <w:p w14:paraId="47EDF8BA" w14:textId="77777777" w:rsidR="00C24151" w:rsidRDefault="00C24151" w:rsidP="00C24151">
      <w:r>
        <w:t xml:space="preserve">    "Total Sales": 262.6252,</w:t>
      </w:r>
    </w:p>
    <w:p w14:paraId="0F6BCDE4" w14:textId="77777777" w:rsidR="00C24151" w:rsidRDefault="00C24151" w:rsidP="00C24151">
      <w:r>
        <w:t xml:space="preserve">    "Rating": 4.1</w:t>
      </w:r>
    </w:p>
    <w:p w14:paraId="35C660E5" w14:textId="77777777" w:rsidR="00C24151" w:rsidRDefault="00C24151" w:rsidP="00C24151">
      <w:r>
        <w:t xml:space="preserve">  },</w:t>
      </w:r>
    </w:p>
    <w:p w14:paraId="16800C75" w14:textId="77777777" w:rsidR="00C24151" w:rsidRDefault="00C24151" w:rsidP="00C24151">
      <w:r>
        <w:t xml:space="preserve">  {</w:t>
      </w:r>
    </w:p>
    <w:p w14:paraId="496AA11F" w14:textId="77777777" w:rsidR="00C24151" w:rsidRDefault="00C24151" w:rsidP="00C24151">
      <w:r>
        <w:t xml:space="preserve">    "Item Fat Content": "Regular",</w:t>
      </w:r>
    </w:p>
    <w:p w14:paraId="1AB3FA15" w14:textId="77777777" w:rsidR="00C24151" w:rsidRDefault="00C24151" w:rsidP="00C24151">
      <w:r>
        <w:t xml:space="preserve">    "Item Identifier": "FDA07",</w:t>
      </w:r>
    </w:p>
    <w:p w14:paraId="058DA69D" w14:textId="77777777" w:rsidR="00C24151" w:rsidRDefault="00C24151" w:rsidP="00C24151">
      <w:r>
        <w:t xml:space="preserve">    "Item Type": "Fruits and Vegetables",</w:t>
      </w:r>
    </w:p>
    <w:p w14:paraId="263D843E" w14:textId="77777777" w:rsidR="00C24151" w:rsidRDefault="00C24151" w:rsidP="00C24151">
      <w:r>
        <w:t xml:space="preserve">    "Outlet Establishment Year2": 2012,</w:t>
      </w:r>
    </w:p>
    <w:p w14:paraId="210702A3" w14:textId="77777777" w:rsidR="00C24151" w:rsidRDefault="00C24151" w:rsidP="00C24151">
      <w:r>
        <w:t xml:space="preserve">    "Outlet Identifier": "OUT049",</w:t>
      </w:r>
    </w:p>
    <w:p w14:paraId="24FCDEF7" w14:textId="77777777" w:rsidR="00C24151" w:rsidRDefault="00C24151" w:rsidP="00C24151">
      <w:r>
        <w:t xml:space="preserve">    "Outlet Location Type": "Tier 1",</w:t>
      </w:r>
    </w:p>
    <w:p w14:paraId="1402629B" w14:textId="77777777" w:rsidR="00C24151" w:rsidRDefault="00C24151" w:rsidP="00C24151">
      <w:r>
        <w:t xml:space="preserve">    "Outlet Size": "Medium",</w:t>
      </w:r>
    </w:p>
    <w:p w14:paraId="3A8D829D" w14:textId="77777777" w:rsidR="00C24151" w:rsidRDefault="00C24151" w:rsidP="00C24151">
      <w:r>
        <w:t xml:space="preserve">    "Outlet Type": "Supermarket Type1",</w:t>
      </w:r>
    </w:p>
    <w:p w14:paraId="61D8A49D" w14:textId="77777777" w:rsidR="00C24151" w:rsidRDefault="00C24151" w:rsidP="00C24151">
      <w:r>
        <w:t xml:space="preserve">    "Item Visibility": 0.030992735,</w:t>
      </w:r>
    </w:p>
    <w:p w14:paraId="4F30043C" w14:textId="77777777" w:rsidR="00C24151" w:rsidRDefault="00C24151" w:rsidP="00C24151">
      <w:r>
        <w:t xml:space="preserve">    "Item Weight": 7.55,</w:t>
      </w:r>
    </w:p>
    <w:p w14:paraId="001F4C8A" w14:textId="77777777" w:rsidR="00C24151" w:rsidRDefault="00C24151" w:rsidP="00C24151">
      <w:r>
        <w:t xml:space="preserve">    "Total Sales": 124.3072,</w:t>
      </w:r>
    </w:p>
    <w:p w14:paraId="4BC7FC56" w14:textId="77777777" w:rsidR="00C24151" w:rsidRDefault="00C24151" w:rsidP="00C24151">
      <w:r>
        <w:t xml:space="preserve">    "Rating": 4.1</w:t>
      </w:r>
    </w:p>
    <w:p w14:paraId="52283D8B" w14:textId="77777777" w:rsidR="00C24151" w:rsidRDefault="00C24151" w:rsidP="00C24151">
      <w:r>
        <w:t xml:space="preserve">  },</w:t>
      </w:r>
    </w:p>
    <w:p w14:paraId="6CCDDE9A" w14:textId="77777777" w:rsidR="00C24151" w:rsidRDefault="00C24151" w:rsidP="00C24151">
      <w:r>
        <w:t xml:space="preserve">  {</w:t>
      </w:r>
    </w:p>
    <w:p w14:paraId="30E1A35F" w14:textId="77777777" w:rsidR="00C24151" w:rsidRDefault="00C24151" w:rsidP="00C24151">
      <w:r>
        <w:t xml:space="preserve">    "Item Fat Content": "Regular",</w:t>
      </w:r>
    </w:p>
    <w:p w14:paraId="5B453CDD" w14:textId="77777777" w:rsidR="00C24151" w:rsidRDefault="00C24151" w:rsidP="00C24151">
      <w:r>
        <w:t xml:space="preserve">    "Item Identifier": "FDG08",</w:t>
      </w:r>
    </w:p>
    <w:p w14:paraId="0A3CE3D3" w14:textId="77777777" w:rsidR="00C24151" w:rsidRDefault="00C24151" w:rsidP="00C24151">
      <w:r>
        <w:lastRenderedPageBreak/>
        <w:t xml:space="preserve">    "Item Type": "Fruits and Vegetables",</w:t>
      </w:r>
    </w:p>
    <w:p w14:paraId="5CFCBA97" w14:textId="77777777" w:rsidR="00C24151" w:rsidRDefault="00C24151" w:rsidP="00C24151">
      <w:r>
        <w:t xml:space="preserve">    "Outlet Establishment Year2": 2012,</w:t>
      </w:r>
    </w:p>
    <w:p w14:paraId="668F21BF" w14:textId="77777777" w:rsidR="00C24151" w:rsidRDefault="00C24151" w:rsidP="00C24151">
      <w:r>
        <w:t xml:space="preserve">    "Outlet Identifier": "OUT049",</w:t>
      </w:r>
    </w:p>
    <w:p w14:paraId="1C0E95FF" w14:textId="77777777" w:rsidR="00C24151" w:rsidRDefault="00C24151" w:rsidP="00C24151">
      <w:r>
        <w:t xml:space="preserve">    "Outlet Location Type": "Tier 1",</w:t>
      </w:r>
    </w:p>
    <w:p w14:paraId="769D29E8" w14:textId="77777777" w:rsidR="00C24151" w:rsidRDefault="00C24151" w:rsidP="00C24151">
      <w:r>
        <w:t xml:space="preserve">    "Outlet Size": "Medium",</w:t>
      </w:r>
    </w:p>
    <w:p w14:paraId="065D940F" w14:textId="77777777" w:rsidR="00C24151" w:rsidRDefault="00C24151" w:rsidP="00C24151">
      <w:r>
        <w:t xml:space="preserve">    "Outlet Type": "Supermarket Type1",</w:t>
      </w:r>
    </w:p>
    <w:p w14:paraId="4F05B0C8" w14:textId="77777777" w:rsidR="00C24151" w:rsidRDefault="00C24151" w:rsidP="00C24151">
      <w:r>
        <w:t xml:space="preserve">    "Item Visibility": 0.165616415,</w:t>
      </w:r>
    </w:p>
    <w:p w14:paraId="285BBE60" w14:textId="77777777" w:rsidR="00C24151" w:rsidRDefault="00C24151" w:rsidP="00C24151">
      <w:r>
        <w:t xml:space="preserve">    "Item Weight": 13.15,</w:t>
      </w:r>
    </w:p>
    <w:p w14:paraId="62A33AEB" w14:textId="77777777" w:rsidR="00C24151" w:rsidRDefault="00C24151" w:rsidP="00C24151">
      <w:r>
        <w:t xml:space="preserve">    "Total Sales": 172.6764,</w:t>
      </w:r>
    </w:p>
    <w:p w14:paraId="2B18459B" w14:textId="77777777" w:rsidR="00C24151" w:rsidRDefault="00C24151" w:rsidP="00C24151">
      <w:r>
        <w:t xml:space="preserve">    "Rating": 4.1</w:t>
      </w:r>
    </w:p>
    <w:p w14:paraId="5D3304ED" w14:textId="77777777" w:rsidR="00C24151" w:rsidRDefault="00C24151" w:rsidP="00C24151">
      <w:r>
        <w:t xml:space="preserve">  },</w:t>
      </w:r>
    </w:p>
    <w:p w14:paraId="0950EC17" w14:textId="77777777" w:rsidR="00C24151" w:rsidRDefault="00C24151" w:rsidP="00C24151">
      <w:r>
        <w:t xml:space="preserve">  {</w:t>
      </w:r>
    </w:p>
    <w:p w14:paraId="007DE8BB" w14:textId="77777777" w:rsidR="00C24151" w:rsidRDefault="00C24151" w:rsidP="00C24151">
      <w:r>
        <w:t xml:space="preserve">    "Item Fat Content": "Regular",</w:t>
      </w:r>
    </w:p>
    <w:p w14:paraId="7955EE26" w14:textId="77777777" w:rsidR="00C24151" w:rsidRDefault="00C24151" w:rsidP="00C24151">
      <w:r>
        <w:t xml:space="preserve">    "Item Identifier": "FDH45",</w:t>
      </w:r>
    </w:p>
    <w:p w14:paraId="709E2C0D" w14:textId="77777777" w:rsidR="00C24151" w:rsidRDefault="00C24151" w:rsidP="00C24151">
      <w:r>
        <w:t xml:space="preserve">    "Item Type": "Fruits and Vegetables",</w:t>
      </w:r>
    </w:p>
    <w:p w14:paraId="7F0CEB06" w14:textId="77777777" w:rsidR="00C24151" w:rsidRDefault="00C24151" w:rsidP="00C24151">
      <w:r>
        <w:t xml:space="preserve">    "Outlet Establishment Year2": 2012,</w:t>
      </w:r>
    </w:p>
    <w:p w14:paraId="2DA15292" w14:textId="77777777" w:rsidR="00C24151" w:rsidRDefault="00C24151" w:rsidP="00C24151">
      <w:r>
        <w:t xml:space="preserve">    "Outlet Identifier": "OUT049",</w:t>
      </w:r>
    </w:p>
    <w:p w14:paraId="20E97B97" w14:textId="77777777" w:rsidR="00C24151" w:rsidRDefault="00C24151" w:rsidP="00C24151">
      <w:r>
        <w:t xml:space="preserve">    "Outlet Location Type": "Tier 1",</w:t>
      </w:r>
    </w:p>
    <w:p w14:paraId="38370D73" w14:textId="77777777" w:rsidR="00C24151" w:rsidRDefault="00C24151" w:rsidP="00C24151">
      <w:r>
        <w:t xml:space="preserve">    "Outlet Size": "Medium",</w:t>
      </w:r>
    </w:p>
    <w:p w14:paraId="330BB418" w14:textId="77777777" w:rsidR="00C24151" w:rsidRDefault="00C24151" w:rsidP="00C24151">
      <w:r>
        <w:t xml:space="preserve">    "Outlet Type": "Supermarket Type1",</w:t>
      </w:r>
    </w:p>
    <w:p w14:paraId="6308C2DA" w14:textId="77777777" w:rsidR="00C24151" w:rsidRDefault="00C24151" w:rsidP="00C24151">
      <w:r>
        <w:t xml:space="preserve">    "Item Visibility": 0.105831117,</w:t>
      </w:r>
    </w:p>
    <w:p w14:paraId="6227FFA2" w14:textId="77777777" w:rsidR="00C24151" w:rsidRDefault="00C24151" w:rsidP="00C24151">
      <w:r>
        <w:t xml:space="preserve">    "Item Weight": 15.1,</w:t>
      </w:r>
    </w:p>
    <w:p w14:paraId="3386CCE8" w14:textId="77777777" w:rsidR="00C24151" w:rsidRDefault="00C24151" w:rsidP="00C24151">
      <w:r>
        <w:t xml:space="preserve">    "Total Sales": 41.6796,</w:t>
      </w:r>
    </w:p>
    <w:p w14:paraId="556FBF11" w14:textId="77777777" w:rsidR="00C24151" w:rsidRDefault="00C24151" w:rsidP="00C24151">
      <w:r>
        <w:t xml:space="preserve">    "Rating": 4.1</w:t>
      </w:r>
    </w:p>
    <w:p w14:paraId="3B01C066" w14:textId="77777777" w:rsidR="00C24151" w:rsidRDefault="00C24151" w:rsidP="00C24151">
      <w:r>
        <w:t xml:space="preserve">  },</w:t>
      </w:r>
    </w:p>
    <w:p w14:paraId="4D3EDEFF" w14:textId="77777777" w:rsidR="00C24151" w:rsidRDefault="00C24151" w:rsidP="00C24151">
      <w:r>
        <w:t xml:space="preserve">  {</w:t>
      </w:r>
    </w:p>
    <w:p w14:paraId="7FFDC396" w14:textId="77777777" w:rsidR="00C24151" w:rsidRDefault="00C24151" w:rsidP="00C24151">
      <w:r>
        <w:t xml:space="preserve">    "Item Fat Content": "Regular",</w:t>
      </w:r>
    </w:p>
    <w:p w14:paraId="4545415C" w14:textId="77777777" w:rsidR="00C24151" w:rsidRDefault="00C24151" w:rsidP="00C24151">
      <w:r>
        <w:t xml:space="preserve">    "Item Identifier": "FDQ27",</w:t>
      </w:r>
    </w:p>
    <w:p w14:paraId="0CE9479B" w14:textId="77777777" w:rsidR="00C24151" w:rsidRDefault="00C24151" w:rsidP="00C24151">
      <w:r>
        <w:t xml:space="preserve">    "Item Type": "Meat",</w:t>
      </w:r>
    </w:p>
    <w:p w14:paraId="6C6CCF56" w14:textId="77777777" w:rsidR="00C24151" w:rsidRDefault="00C24151" w:rsidP="00C24151">
      <w:r>
        <w:t xml:space="preserve">    "Outlet Establishment Year2": 2012,</w:t>
      </w:r>
    </w:p>
    <w:p w14:paraId="255B01C4" w14:textId="77777777" w:rsidR="00C24151" w:rsidRDefault="00C24151" w:rsidP="00C24151">
      <w:r>
        <w:t xml:space="preserve">    "Outlet Identifier": "OUT049",</w:t>
      </w:r>
    </w:p>
    <w:p w14:paraId="2F5F88DB" w14:textId="77777777" w:rsidR="00C24151" w:rsidRDefault="00C24151" w:rsidP="00C24151">
      <w:r>
        <w:lastRenderedPageBreak/>
        <w:t xml:space="preserve">    "Outlet Location Type": "Tier 1",</w:t>
      </w:r>
    </w:p>
    <w:p w14:paraId="7F120C6D" w14:textId="77777777" w:rsidR="00C24151" w:rsidRDefault="00C24151" w:rsidP="00C24151">
      <w:r>
        <w:t xml:space="preserve">    "Outlet Size": "Medium",</w:t>
      </w:r>
    </w:p>
    <w:p w14:paraId="7273ADC0" w14:textId="77777777" w:rsidR="00C24151" w:rsidRDefault="00C24151" w:rsidP="00C24151">
      <w:r>
        <w:t xml:space="preserve">    "Outlet Type": "Supermarket Type1",</w:t>
      </w:r>
    </w:p>
    <w:p w14:paraId="5ADD9E34" w14:textId="77777777" w:rsidR="00C24151" w:rsidRDefault="00C24151" w:rsidP="00C24151">
      <w:r>
        <w:t xml:space="preserve">    "Item Visibility": 0.044321422,</w:t>
      </w:r>
    </w:p>
    <w:p w14:paraId="030B09AF" w14:textId="77777777" w:rsidR="00C24151" w:rsidRDefault="00C24151" w:rsidP="00C24151">
      <w:r>
        <w:t xml:space="preserve">    "Item Weight": 5.19,</w:t>
      </w:r>
    </w:p>
    <w:p w14:paraId="597F3B6A" w14:textId="77777777" w:rsidR="00C24151" w:rsidRDefault="00C24151" w:rsidP="00C24151">
      <w:r>
        <w:t xml:space="preserve">    "Total Sales": 103.899,</w:t>
      </w:r>
    </w:p>
    <w:p w14:paraId="01173E3C" w14:textId="77777777" w:rsidR="00C24151" w:rsidRDefault="00C24151" w:rsidP="00C24151">
      <w:r>
        <w:t xml:space="preserve">    "Rating": 4.1</w:t>
      </w:r>
    </w:p>
    <w:p w14:paraId="73BB3D6A" w14:textId="77777777" w:rsidR="00C24151" w:rsidRDefault="00C24151" w:rsidP="00C24151">
      <w:r>
        <w:t xml:space="preserve">  },</w:t>
      </w:r>
    </w:p>
    <w:p w14:paraId="712FFF7F" w14:textId="77777777" w:rsidR="00C24151" w:rsidRDefault="00C24151" w:rsidP="00C24151">
      <w:r>
        <w:t xml:space="preserve">  {</w:t>
      </w:r>
    </w:p>
    <w:p w14:paraId="59699768" w14:textId="77777777" w:rsidR="00C24151" w:rsidRDefault="00C24151" w:rsidP="00C24151">
      <w:r>
        <w:t xml:space="preserve">    "Item Fat Content": "Regular",</w:t>
      </w:r>
    </w:p>
    <w:p w14:paraId="42E25CC1" w14:textId="77777777" w:rsidR="00C24151" w:rsidRDefault="00C24151" w:rsidP="00C24151">
      <w:r>
        <w:t xml:space="preserve">    "Item Identifier": "FDW27",</w:t>
      </w:r>
    </w:p>
    <w:p w14:paraId="010D2824" w14:textId="77777777" w:rsidR="00C24151" w:rsidRDefault="00C24151" w:rsidP="00C24151">
      <w:r>
        <w:t xml:space="preserve">    "Item Type": "Meat",</w:t>
      </w:r>
    </w:p>
    <w:p w14:paraId="70C9A040" w14:textId="77777777" w:rsidR="00C24151" w:rsidRDefault="00C24151" w:rsidP="00C24151">
      <w:r>
        <w:t xml:space="preserve">    "Outlet Establishment Year2": 2012,</w:t>
      </w:r>
    </w:p>
    <w:p w14:paraId="0215B9C8" w14:textId="77777777" w:rsidR="00C24151" w:rsidRDefault="00C24151" w:rsidP="00C24151">
      <w:r>
        <w:t xml:space="preserve">    "Outlet Identifier": "OUT049",</w:t>
      </w:r>
    </w:p>
    <w:p w14:paraId="1684D658" w14:textId="77777777" w:rsidR="00C24151" w:rsidRDefault="00C24151" w:rsidP="00C24151">
      <w:r>
        <w:t xml:space="preserve">    "Outlet Location Type": "Tier 1",</w:t>
      </w:r>
    </w:p>
    <w:p w14:paraId="011FB9A7" w14:textId="77777777" w:rsidR="00C24151" w:rsidRDefault="00C24151" w:rsidP="00C24151">
      <w:r>
        <w:t xml:space="preserve">    "Outlet Size": "Medium",</w:t>
      </w:r>
    </w:p>
    <w:p w14:paraId="3921F151" w14:textId="77777777" w:rsidR="00C24151" w:rsidRDefault="00C24151" w:rsidP="00C24151">
      <w:r>
        <w:t xml:space="preserve">    "Outlet Type": "Supermarket Type1",</w:t>
      </w:r>
    </w:p>
    <w:p w14:paraId="66338C5D" w14:textId="77777777" w:rsidR="00C24151" w:rsidRDefault="00C24151" w:rsidP="00C24151">
      <w:r>
        <w:t xml:space="preserve">    "Item Visibility": 0.151087845,</w:t>
      </w:r>
    </w:p>
    <w:p w14:paraId="629CAC37" w14:textId="77777777" w:rsidR="00C24151" w:rsidRDefault="00C24151" w:rsidP="00C24151">
      <w:r>
        <w:t xml:space="preserve">    "Item Weight": 5.86,</w:t>
      </w:r>
    </w:p>
    <w:p w14:paraId="2F87B16B" w14:textId="77777777" w:rsidR="00C24151" w:rsidRDefault="00C24151" w:rsidP="00C24151">
      <w:r>
        <w:t xml:space="preserve">    "Total Sales": 155.1314,</w:t>
      </w:r>
    </w:p>
    <w:p w14:paraId="03AE1DE2" w14:textId="77777777" w:rsidR="00C24151" w:rsidRDefault="00C24151" w:rsidP="00C24151">
      <w:r>
        <w:t xml:space="preserve">    "Rating": 4.1</w:t>
      </w:r>
    </w:p>
    <w:p w14:paraId="49BD0991" w14:textId="77777777" w:rsidR="00C24151" w:rsidRDefault="00C24151" w:rsidP="00C24151">
      <w:r>
        <w:t xml:space="preserve">  },</w:t>
      </w:r>
    </w:p>
    <w:p w14:paraId="7424EECB" w14:textId="77777777" w:rsidR="00C24151" w:rsidRDefault="00C24151" w:rsidP="00C24151">
      <w:r>
        <w:t xml:space="preserve">  {</w:t>
      </w:r>
    </w:p>
    <w:p w14:paraId="47E9C9E5" w14:textId="77777777" w:rsidR="00C24151" w:rsidRDefault="00C24151" w:rsidP="00C24151">
      <w:r>
        <w:t xml:space="preserve">    "Item Fat Content": "Regular",</w:t>
      </w:r>
    </w:p>
    <w:p w14:paraId="6EF3429C" w14:textId="77777777" w:rsidR="00C24151" w:rsidRDefault="00C24151" w:rsidP="00C24151">
      <w:r>
        <w:t xml:space="preserve">    "Item Identifier": "FDQ15",</w:t>
      </w:r>
    </w:p>
    <w:p w14:paraId="054F5482" w14:textId="77777777" w:rsidR="00C24151" w:rsidRDefault="00C24151" w:rsidP="00C24151">
      <w:r>
        <w:t xml:space="preserve">    "Item Type": "Meat",</w:t>
      </w:r>
    </w:p>
    <w:p w14:paraId="4F69C030" w14:textId="77777777" w:rsidR="00C24151" w:rsidRDefault="00C24151" w:rsidP="00C24151">
      <w:r>
        <w:t xml:space="preserve">    "Outlet Establishment Year2": 2012,</w:t>
      </w:r>
    </w:p>
    <w:p w14:paraId="26FEDDC9" w14:textId="77777777" w:rsidR="00C24151" w:rsidRDefault="00C24151" w:rsidP="00C24151">
      <w:r>
        <w:t xml:space="preserve">    "Outlet Identifier": "OUT049",</w:t>
      </w:r>
    </w:p>
    <w:p w14:paraId="1A8F3486" w14:textId="77777777" w:rsidR="00C24151" w:rsidRDefault="00C24151" w:rsidP="00C24151">
      <w:r>
        <w:t xml:space="preserve">    "Outlet Location Type": "Tier 1",</w:t>
      </w:r>
    </w:p>
    <w:p w14:paraId="02DEBD9E" w14:textId="77777777" w:rsidR="00C24151" w:rsidRDefault="00C24151" w:rsidP="00C24151">
      <w:r>
        <w:t xml:space="preserve">    "Outlet Size": "Medium",</w:t>
      </w:r>
    </w:p>
    <w:p w14:paraId="361D0E12" w14:textId="77777777" w:rsidR="00C24151" w:rsidRDefault="00C24151" w:rsidP="00C24151">
      <w:r>
        <w:t xml:space="preserve">    "Outlet Type": "Supermarket Type1",</w:t>
      </w:r>
    </w:p>
    <w:p w14:paraId="13B1A0CF" w14:textId="77777777" w:rsidR="00C24151" w:rsidRDefault="00C24151" w:rsidP="00C24151">
      <w:r>
        <w:lastRenderedPageBreak/>
        <w:t xml:space="preserve">    "Item Visibility": 0.151308326,</w:t>
      </w:r>
    </w:p>
    <w:p w14:paraId="2072EEA2" w14:textId="77777777" w:rsidR="00C24151" w:rsidRDefault="00C24151" w:rsidP="00C24151">
      <w:r>
        <w:t xml:space="preserve">    "Item Weight": 20.35,</w:t>
      </w:r>
    </w:p>
    <w:p w14:paraId="743970A0" w14:textId="77777777" w:rsidR="00C24151" w:rsidRDefault="00C24151" w:rsidP="00C24151">
      <w:r>
        <w:t xml:space="preserve">    "Total Sales": 81.7276,</w:t>
      </w:r>
    </w:p>
    <w:p w14:paraId="5AA297AB" w14:textId="77777777" w:rsidR="00C24151" w:rsidRDefault="00C24151" w:rsidP="00C24151">
      <w:r>
        <w:t xml:space="preserve">    "Rating": 4.1</w:t>
      </w:r>
    </w:p>
    <w:p w14:paraId="2AA16A8B" w14:textId="77777777" w:rsidR="00C24151" w:rsidRDefault="00C24151" w:rsidP="00C24151">
      <w:r>
        <w:t xml:space="preserve">  },</w:t>
      </w:r>
    </w:p>
    <w:p w14:paraId="0D810DCC" w14:textId="77777777" w:rsidR="00C24151" w:rsidRDefault="00C24151" w:rsidP="00C24151">
      <w:r>
        <w:t xml:space="preserve">  {</w:t>
      </w:r>
    </w:p>
    <w:p w14:paraId="2AFB0089" w14:textId="77777777" w:rsidR="00C24151" w:rsidRDefault="00C24151" w:rsidP="00C24151">
      <w:r>
        <w:t xml:space="preserve">    "Item Fat Content": "Regular",</w:t>
      </w:r>
    </w:p>
    <w:p w14:paraId="7A504ECC" w14:textId="77777777" w:rsidR="00C24151" w:rsidRDefault="00C24151" w:rsidP="00C24151">
      <w:r>
        <w:t xml:space="preserve">    "Item Identifier": "FDC22",</w:t>
      </w:r>
    </w:p>
    <w:p w14:paraId="75EBEFCD" w14:textId="77777777" w:rsidR="00C24151" w:rsidRDefault="00C24151" w:rsidP="00C24151">
      <w:r>
        <w:t xml:space="preserve">    "Item Type": "Snack Foods",</w:t>
      </w:r>
    </w:p>
    <w:p w14:paraId="775B89E0" w14:textId="77777777" w:rsidR="00C24151" w:rsidRDefault="00C24151" w:rsidP="00C24151">
      <w:r>
        <w:t xml:space="preserve">    "Outlet Establishment Year2": 2012,</w:t>
      </w:r>
    </w:p>
    <w:p w14:paraId="0DC540B4" w14:textId="77777777" w:rsidR="00C24151" w:rsidRDefault="00C24151" w:rsidP="00C24151">
      <w:r>
        <w:t xml:space="preserve">    "Outlet Identifier": "OUT049",</w:t>
      </w:r>
    </w:p>
    <w:p w14:paraId="634FE346" w14:textId="77777777" w:rsidR="00C24151" w:rsidRDefault="00C24151" w:rsidP="00C24151">
      <w:r>
        <w:t xml:space="preserve">    "Outlet Location Type": "Tier 1",</w:t>
      </w:r>
    </w:p>
    <w:p w14:paraId="0ACEE2E1" w14:textId="77777777" w:rsidR="00C24151" w:rsidRDefault="00C24151" w:rsidP="00C24151">
      <w:r>
        <w:t xml:space="preserve">    "Outlet Size": "Medium",</w:t>
      </w:r>
    </w:p>
    <w:p w14:paraId="3DE27B2D" w14:textId="77777777" w:rsidR="00C24151" w:rsidRDefault="00C24151" w:rsidP="00C24151">
      <w:r>
        <w:t xml:space="preserve">    "Outlet Type": "Supermarket Type1",</w:t>
      </w:r>
    </w:p>
    <w:p w14:paraId="349C31FC" w14:textId="77777777" w:rsidR="00C24151" w:rsidRDefault="00C24151" w:rsidP="00C24151">
      <w:r>
        <w:t xml:space="preserve">    "Item Visibility": 0,</w:t>
      </w:r>
    </w:p>
    <w:p w14:paraId="673652B5" w14:textId="77777777" w:rsidR="00C24151" w:rsidRDefault="00C24151" w:rsidP="00C24151">
      <w:r>
        <w:t xml:space="preserve">    "Item Weight": 6.89,</w:t>
      </w:r>
    </w:p>
    <w:p w14:paraId="2A0FD281" w14:textId="77777777" w:rsidR="00C24151" w:rsidRDefault="00C24151" w:rsidP="00C24151">
      <w:r>
        <w:t xml:space="preserve">    "Total Sales": 193.482,</w:t>
      </w:r>
    </w:p>
    <w:p w14:paraId="3C0B7628" w14:textId="77777777" w:rsidR="00C24151" w:rsidRDefault="00C24151" w:rsidP="00C24151">
      <w:r>
        <w:t xml:space="preserve">    "Rating": 4.1</w:t>
      </w:r>
    </w:p>
    <w:p w14:paraId="1EC0A776" w14:textId="77777777" w:rsidR="00C24151" w:rsidRDefault="00C24151" w:rsidP="00C24151">
      <w:r>
        <w:t xml:space="preserve">  },</w:t>
      </w:r>
    </w:p>
    <w:p w14:paraId="5FE525EB" w14:textId="77777777" w:rsidR="00C24151" w:rsidRDefault="00C24151" w:rsidP="00C24151">
      <w:r>
        <w:t xml:space="preserve">  {</w:t>
      </w:r>
    </w:p>
    <w:p w14:paraId="74EC9038" w14:textId="77777777" w:rsidR="00C24151" w:rsidRDefault="00C24151" w:rsidP="00C24151">
      <w:r>
        <w:t xml:space="preserve">    "Item Fat Content": "Regular",</w:t>
      </w:r>
    </w:p>
    <w:p w14:paraId="3265AB1B" w14:textId="77777777" w:rsidR="00C24151" w:rsidRDefault="00C24151" w:rsidP="00C24151">
      <w:r>
        <w:t xml:space="preserve">    "Item Identifier": "FDN46",</w:t>
      </w:r>
    </w:p>
    <w:p w14:paraId="016200E8" w14:textId="77777777" w:rsidR="00C24151" w:rsidRDefault="00C24151" w:rsidP="00C24151">
      <w:r>
        <w:t xml:space="preserve">    "Item Type": "Snack Foods",</w:t>
      </w:r>
    </w:p>
    <w:p w14:paraId="27C96C72" w14:textId="77777777" w:rsidR="00C24151" w:rsidRDefault="00C24151" w:rsidP="00C24151">
      <w:r>
        <w:t xml:space="preserve">    "Outlet Establishment Year2": 2012,</w:t>
      </w:r>
    </w:p>
    <w:p w14:paraId="755212AD" w14:textId="77777777" w:rsidR="00C24151" w:rsidRDefault="00C24151" w:rsidP="00C24151">
      <w:r>
        <w:t xml:space="preserve">    "Outlet Identifier": "OUT049",</w:t>
      </w:r>
    </w:p>
    <w:p w14:paraId="68A36434" w14:textId="77777777" w:rsidR="00C24151" w:rsidRDefault="00C24151" w:rsidP="00C24151">
      <w:r>
        <w:t xml:space="preserve">    "Outlet Location Type": "Tier 1",</w:t>
      </w:r>
    </w:p>
    <w:p w14:paraId="5F480FF5" w14:textId="77777777" w:rsidR="00C24151" w:rsidRDefault="00C24151" w:rsidP="00C24151">
      <w:r>
        <w:t xml:space="preserve">    "Outlet Size": "Medium",</w:t>
      </w:r>
    </w:p>
    <w:p w14:paraId="6A990783" w14:textId="77777777" w:rsidR="00C24151" w:rsidRDefault="00C24151" w:rsidP="00C24151">
      <w:r>
        <w:t xml:space="preserve">    "Outlet Type": "Supermarket Type1",</w:t>
      </w:r>
    </w:p>
    <w:p w14:paraId="0BC220CF" w14:textId="77777777" w:rsidR="00C24151" w:rsidRDefault="00C24151" w:rsidP="00C24151">
      <w:r>
        <w:t xml:space="preserve">    "Item Visibility": 0.144856342,</w:t>
      </w:r>
    </w:p>
    <w:p w14:paraId="31714E1C" w14:textId="77777777" w:rsidR="00C24151" w:rsidRDefault="00C24151" w:rsidP="00C24151">
      <w:r>
        <w:t xml:space="preserve">    "Item Weight": 7.21,</w:t>
      </w:r>
    </w:p>
    <w:p w14:paraId="62CE68C1" w14:textId="77777777" w:rsidR="00C24151" w:rsidRDefault="00C24151" w:rsidP="00C24151">
      <w:r>
        <w:t xml:space="preserve">    "Total Sales": 100.5332,</w:t>
      </w:r>
    </w:p>
    <w:p w14:paraId="23959320" w14:textId="77777777" w:rsidR="00C24151" w:rsidRDefault="00C24151" w:rsidP="00C24151">
      <w:r>
        <w:lastRenderedPageBreak/>
        <w:t xml:space="preserve">    "Rating": 4.1</w:t>
      </w:r>
    </w:p>
    <w:p w14:paraId="3C39F264" w14:textId="77777777" w:rsidR="00C24151" w:rsidRDefault="00C24151" w:rsidP="00C24151">
      <w:r>
        <w:t xml:space="preserve">  },</w:t>
      </w:r>
    </w:p>
    <w:p w14:paraId="1614AFE9" w14:textId="77777777" w:rsidR="00C24151" w:rsidRDefault="00C24151" w:rsidP="00C24151">
      <w:r>
        <w:t xml:space="preserve">  {</w:t>
      </w:r>
    </w:p>
    <w:p w14:paraId="32AD3F5C" w14:textId="77777777" w:rsidR="00C24151" w:rsidRDefault="00C24151" w:rsidP="00C24151">
      <w:r>
        <w:t xml:space="preserve">    "Item Fat Content": "Regular",</w:t>
      </w:r>
    </w:p>
    <w:p w14:paraId="3B646B5D" w14:textId="77777777" w:rsidR="00C24151" w:rsidRDefault="00C24151" w:rsidP="00C24151">
      <w:r>
        <w:t xml:space="preserve">    "Item Identifier": "FDS21",</w:t>
      </w:r>
    </w:p>
    <w:p w14:paraId="16779871" w14:textId="77777777" w:rsidR="00C24151" w:rsidRDefault="00C24151" w:rsidP="00C24151">
      <w:r>
        <w:t xml:space="preserve">    "Item Type": "Snack Foods",</w:t>
      </w:r>
    </w:p>
    <w:p w14:paraId="051FEFBC" w14:textId="77777777" w:rsidR="00C24151" w:rsidRDefault="00C24151" w:rsidP="00C24151">
      <w:r>
        <w:t xml:space="preserve">    "Outlet Establishment Year2": 2012,</w:t>
      </w:r>
    </w:p>
    <w:p w14:paraId="353CBA1E" w14:textId="77777777" w:rsidR="00C24151" w:rsidRDefault="00C24151" w:rsidP="00C24151">
      <w:r>
        <w:t xml:space="preserve">    "Outlet Identifier": "OUT049",</w:t>
      </w:r>
    </w:p>
    <w:p w14:paraId="75BCDAED" w14:textId="77777777" w:rsidR="00C24151" w:rsidRDefault="00C24151" w:rsidP="00C24151">
      <w:r>
        <w:t xml:space="preserve">    "Outlet Location Type": "Tier 1",</w:t>
      </w:r>
    </w:p>
    <w:p w14:paraId="6927A19E" w14:textId="77777777" w:rsidR="00C24151" w:rsidRDefault="00C24151" w:rsidP="00C24151">
      <w:r>
        <w:t xml:space="preserve">    "Outlet Size": "Medium",</w:t>
      </w:r>
    </w:p>
    <w:p w14:paraId="30701D6A" w14:textId="77777777" w:rsidR="00C24151" w:rsidRDefault="00C24151" w:rsidP="00C24151">
      <w:r>
        <w:t xml:space="preserve">    "Outlet Type": "Supermarket Type1",</w:t>
      </w:r>
    </w:p>
    <w:p w14:paraId="58253E61" w14:textId="77777777" w:rsidR="00C24151" w:rsidRDefault="00C24151" w:rsidP="00C24151">
      <w:r>
        <w:t xml:space="preserve">    "Item Visibility": 0.020908608,</w:t>
      </w:r>
    </w:p>
    <w:p w14:paraId="27D6E508" w14:textId="77777777" w:rsidR="00C24151" w:rsidRDefault="00C24151" w:rsidP="00C24151">
      <w:r>
        <w:t xml:space="preserve">    "Item Weight": 19.85,</w:t>
      </w:r>
    </w:p>
    <w:p w14:paraId="7A1D3CEB" w14:textId="77777777" w:rsidR="00C24151" w:rsidRDefault="00C24151" w:rsidP="00C24151">
      <w:r>
        <w:t xml:space="preserve">    "Total Sales": 63.5194,</w:t>
      </w:r>
    </w:p>
    <w:p w14:paraId="4EB6FB7B" w14:textId="77777777" w:rsidR="00C24151" w:rsidRDefault="00C24151" w:rsidP="00C24151">
      <w:r>
        <w:t xml:space="preserve">    "Rating": 4.1</w:t>
      </w:r>
    </w:p>
    <w:p w14:paraId="5CDA7E1D" w14:textId="77777777" w:rsidR="00C24151" w:rsidRDefault="00C24151" w:rsidP="00C24151">
      <w:r>
        <w:t xml:space="preserve">  },</w:t>
      </w:r>
    </w:p>
    <w:p w14:paraId="452515F9" w14:textId="77777777" w:rsidR="00C24151" w:rsidRDefault="00C24151" w:rsidP="00C24151">
      <w:r>
        <w:t xml:space="preserve">  {</w:t>
      </w:r>
    </w:p>
    <w:p w14:paraId="3AC8B977" w14:textId="77777777" w:rsidR="00C24151" w:rsidRDefault="00C24151" w:rsidP="00C24151">
      <w:r>
        <w:t xml:space="preserve">    "Item Fat Content": "Regular",</w:t>
      </w:r>
    </w:p>
    <w:p w14:paraId="417FD310" w14:textId="77777777" w:rsidR="00C24151" w:rsidRDefault="00C24151" w:rsidP="00C24151">
      <w:r>
        <w:t xml:space="preserve">    "Item Identifier": "DRL01",</w:t>
      </w:r>
    </w:p>
    <w:p w14:paraId="5FD0D591" w14:textId="77777777" w:rsidR="00C24151" w:rsidRDefault="00C24151" w:rsidP="00C24151">
      <w:r>
        <w:t xml:space="preserve">    "Item Type": "Soft Drinks",</w:t>
      </w:r>
    </w:p>
    <w:p w14:paraId="699E03D3" w14:textId="77777777" w:rsidR="00C24151" w:rsidRDefault="00C24151" w:rsidP="00C24151">
      <w:r>
        <w:t xml:space="preserve">    "Outlet Establishment Year2": 2012,</w:t>
      </w:r>
    </w:p>
    <w:p w14:paraId="6E05A1EC" w14:textId="77777777" w:rsidR="00C24151" w:rsidRDefault="00C24151" w:rsidP="00C24151">
      <w:r>
        <w:t xml:space="preserve">    "Outlet Identifier": "OUT049",</w:t>
      </w:r>
    </w:p>
    <w:p w14:paraId="6921C6A1" w14:textId="77777777" w:rsidR="00C24151" w:rsidRDefault="00C24151" w:rsidP="00C24151">
      <w:r>
        <w:t xml:space="preserve">    "Outlet Location Type": "Tier 1",</w:t>
      </w:r>
    </w:p>
    <w:p w14:paraId="4FCDFDE8" w14:textId="77777777" w:rsidR="00C24151" w:rsidRDefault="00C24151" w:rsidP="00C24151">
      <w:r>
        <w:t xml:space="preserve">    "Outlet Size": "Medium",</w:t>
      </w:r>
    </w:p>
    <w:p w14:paraId="2C928AF1" w14:textId="77777777" w:rsidR="00C24151" w:rsidRDefault="00C24151" w:rsidP="00C24151">
      <w:r>
        <w:t xml:space="preserve">    "Outlet Type": "Supermarket Type1",</w:t>
      </w:r>
    </w:p>
    <w:p w14:paraId="0CE91B57" w14:textId="77777777" w:rsidR="00C24151" w:rsidRDefault="00C24151" w:rsidP="00C24151">
      <w:r>
        <w:t xml:space="preserve">    "Item Visibility": 0.077292302,</w:t>
      </w:r>
    </w:p>
    <w:p w14:paraId="65CA9FA3" w14:textId="77777777" w:rsidR="00C24151" w:rsidRDefault="00C24151" w:rsidP="00C24151">
      <w:r>
        <w:t xml:space="preserve">    "Item Weight": 19.5,</w:t>
      </w:r>
    </w:p>
    <w:p w14:paraId="295B118C" w14:textId="77777777" w:rsidR="00C24151" w:rsidRDefault="00C24151" w:rsidP="00C24151">
      <w:r>
        <w:t xml:space="preserve">    "Total Sales": 235.3958,</w:t>
      </w:r>
    </w:p>
    <w:p w14:paraId="25BCFFD4" w14:textId="77777777" w:rsidR="00C24151" w:rsidRDefault="00C24151" w:rsidP="00C24151">
      <w:r>
        <w:t xml:space="preserve">    "Rating": 4.1</w:t>
      </w:r>
    </w:p>
    <w:p w14:paraId="5EAF24EE" w14:textId="77777777" w:rsidR="00C24151" w:rsidRDefault="00C24151" w:rsidP="00C24151">
      <w:r>
        <w:t xml:space="preserve">  },</w:t>
      </w:r>
    </w:p>
    <w:p w14:paraId="0028B228" w14:textId="77777777" w:rsidR="00C24151" w:rsidRDefault="00C24151" w:rsidP="00C24151">
      <w:r>
        <w:t xml:space="preserve">  {</w:t>
      </w:r>
    </w:p>
    <w:p w14:paraId="34474707" w14:textId="77777777" w:rsidR="00C24151" w:rsidRDefault="00C24151" w:rsidP="00C24151">
      <w:r>
        <w:lastRenderedPageBreak/>
        <w:t xml:space="preserve">    "Item Fat Content": "Regular",</w:t>
      </w:r>
    </w:p>
    <w:p w14:paraId="2D7CAE9D" w14:textId="77777777" w:rsidR="00C24151" w:rsidRDefault="00C24151" w:rsidP="00C24151">
      <w:r>
        <w:t xml:space="preserve">    "Item Identifier": "FDG35",</w:t>
      </w:r>
    </w:p>
    <w:p w14:paraId="23438172" w14:textId="77777777" w:rsidR="00C24151" w:rsidRDefault="00C24151" w:rsidP="00C24151">
      <w:r>
        <w:t xml:space="preserve">    "Item Type": "Starchy Foods",</w:t>
      </w:r>
    </w:p>
    <w:p w14:paraId="6FC9C608" w14:textId="77777777" w:rsidR="00C24151" w:rsidRDefault="00C24151" w:rsidP="00C24151">
      <w:r>
        <w:t xml:space="preserve">    "Outlet Establishment Year2": 2012,</w:t>
      </w:r>
    </w:p>
    <w:p w14:paraId="2ABF1605" w14:textId="77777777" w:rsidR="00C24151" w:rsidRDefault="00C24151" w:rsidP="00C24151">
      <w:r>
        <w:t xml:space="preserve">    "Outlet Identifier": "OUT049",</w:t>
      </w:r>
    </w:p>
    <w:p w14:paraId="7FBC940E" w14:textId="77777777" w:rsidR="00C24151" w:rsidRDefault="00C24151" w:rsidP="00C24151">
      <w:r>
        <w:t xml:space="preserve">    "Outlet Location Type": "Tier 1",</w:t>
      </w:r>
    </w:p>
    <w:p w14:paraId="0088DFEA" w14:textId="77777777" w:rsidR="00C24151" w:rsidRDefault="00C24151" w:rsidP="00C24151">
      <w:r>
        <w:t xml:space="preserve">    "Outlet Size": "Medium",</w:t>
      </w:r>
    </w:p>
    <w:p w14:paraId="1E02CD2E" w14:textId="77777777" w:rsidR="00C24151" w:rsidRDefault="00C24151" w:rsidP="00C24151">
      <w:r>
        <w:t xml:space="preserve">    "Outlet Type": "Supermarket Type1",</w:t>
      </w:r>
    </w:p>
    <w:p w14:paraId="6C8627E4" w14:textId="77777777" w:rsidR="00C24151" w:rsidRDefault="00C24151" w:rsidP="00C24151">
      <w:r>
        <w:t xml:space="preserve">    "Item Visibility": 0,</w:t>
      </w:r>
    </w:p>
    <w:p w14:paraId="71B5346C" w14:textId="77777777" w:rsidR="00C24151" w:rsidRDefault="00C24151" w:rsidP="00C24151">
      <w:r>
        <w:t xml:space="preserve">    "Item Weight": 21.2,</w:t>
      </w:r>
    </w:p>
    <w:p w14:paraId="4FA90CB1" w14:textId="77777777" w:rsidR="00C24151" w:rsidRDefault="00C24151" w:rsidP="00C24151">
      <w:r>
        <w:t xml:space="preserve">    "Total Sales": 173.6738,</w:t>
      </w:r>
    </w:p>
    <w:p w14:paraId="2358CD13" w14:textId="77777777" w:rsidR="00C24151" w:rsidRDefault="00C24151" w:rsidP="00C24151">
      <w:r>
        <w:t xml:space="preserve">    "Rating": 4.1</w:t>
      </w:r>
    </w:p>
    <w:p w14:paraId="20C02586" w14:textId="77777777" w:rsidR="00C24151" w:rsidRDefault="00C24151" w:rsidP="00C24151">
      <w:r>
        <w:t xml:space="preserve">  },</w:t>
      </w:r>
    </w:p>
    <w:p w14:paraId="066C546F" w14:textId="77777777" w:rsidR="00C24151" w:rsidRDefault="00C24151" w:rsidP="00C24151">
      <w:r>
        <w:t xml:space="preserve">  {</w:t>
      </w:r>
    </w:p>
    <w:p w14:paraId="04EFD622" w14:textId="77777777" w:rsidR="00C24151" w:rsidRDefault="00C24151" w:rsidP="00C24151">
      <w:r>
        <w:t xml:space="preserve">    "Item Fat Content": "Low Fat",</w:t>
      </w:r>
    </w:p>
    <w:p w14:paraId="7FF6857A" w14:textId="77777777" w:rsidR="00C24151" w:rsidRDefault="00C24151" w:rsidP="00C24151">
      <w:r>
        <w:t xml:space="preserve">    "Item Identifier": "FDQ23",</w:t>
      </w:r>
    </w:p>
    <w:p w14:paraId="2F6BA331" w14:textId="77777777" w:rsidR="00C24151" w:rsidRDefault="00C24151" w:rsidP="00C24151">
      <w:r>
        <w:t xml:space="preserve">    "Item Type": "Breads",</w:t>
      </w:r>
    </w:p>
    <w:p w14:paraId="4F604AAB" w14:textId="77777777" w:rsidR="00C24151" w:rsidRDefault="00C24151" w:rsidP="00C24151">
      <w:r>
        <w:t xml:space="preserve">    "Outlet Establishment Year2": 1998,</w:t>
      </w:r>
    </w:p>
    <w:p w14:paraId="3C1D60FB" w14:textId="77777777" w:rsidR="00C24151" w:rsidRDefault="00C24151" w:rsidP="00C24151">
      <w:r>
        <w:t xml:space="preserve">    "Outlet Identifier": "OUT019",</w:t>
      </w:r>
    </w:p>
    <w:p w14:paraId="4E1E5560" w14:textId="77777777" w:rsidR="00C24151" w:rsidRDefault="00C24151" w:rsidP="00C24151">
      <w:r>
        <w:t xml:space="preserve">    "Outlet Location Type": "Tier 1",</w:t>
      </w:r>
    </w:p>
    <w:p w14:paraId="7CBE15B1" w14:textId="77777777" w:rsidR="00C24151" w:rsidRDefault="00C24151" w:rsidP="00C24151">
      <w:r>
        <w:t xml:space="preserve">    "Outlet Size": "Small",</w:t>
      </w:r>
    </w:p>
    <w:p w14:paraId="235334FE" w14:textId="77777777" w:rsidR="00C24151" w:rsidRDefault="00C24151" w:rsidP="00C24151">
      <w:r>
        <w:t xml:space="preserve">    "Outlet Type": "Grocery Store",</w:t>
      </w:r>
    </w:p>
    <w:p w14:paraId="4A24BA55" w14:textId="77777777" w:rsidR="00C24151" w:rsidRDefault="00C24151" w:rsidP="00C24151">
      <w:r>
        <w:t xml:space="preserve">    "Item Visibility": 0.042941559,</w:t>
      </w:r>
    </w:p>
    <w:p w14:paraId="7E0D2258" w14:textId="77777777" w:rsidR="00C24151" w:rsidRDefault="00C24151" w:rsidP="00C24151">
      <w:r>
        <w:t xml:space="preserve">    "Item Weight": "",</w:t>
      </w:r>
    </w:p>
    <w:p w14:paraId="58EB9782" w14:textId="77777777" w:rsidR="00C24151" w:rsidRDefault="00C24151" w:rsidP="00C24151">
      <w:r>
        <w:t xml:space="preserve">    "Total Sales": 102.9332,</w:t>
      </w:r>
    </w:p>
    <w:p w14:paraId="612034B6" w14:textId="77777777" w:rsidR="00C24151" w:rsidRDefault="00C24151" w:rsidP="00C24151">
      <w:r>
        <w:t xml:space="preserve">    "Rating": 4.1</w:t>
      </w:r>
    </w:p>
    <w:p w14:paraId="2B9305D5" w14:textId="77777777" w:rsidR="00C24151" w:rsidRDefault="00C24151" w:rsidP="00C24151">
      <w:r>
        <w:t xml:space="preserve">  },</w:t>
      </w:r>
    </w:p>
    <w:p w14:paraId="42537C71" w14:textId="77777777" w:rsidR="00C24151" w:rsidRDefault="00C24151" w:rsidP="00C24151">
      <w:r>
        <w:t xml:space="preserve">  {</w:t>
      </w:r>
    </w:p>
    <w:p w14:paraId="17D9E082" w14:textId="77777777" w:rsidR="00C24151" w:rsidRDefault="00C24151" w:rsidP="00C24151">
      <w:r>
        <w:t xml:space="preserve">    "Item Fat Content": "Low Fat",</w:t>
      </w:r>
    </w:p>
    <w:p w14:paraId="1C868C75" w14:textId="77777777" w:rsidR="00C24151" w:rsidRDefault="00C24151" w:rsidP="00C24151">
      <w:r>
        <w:t xml:space="preserve">    "Item Identifier": "FDW01",</w:t>
      </w:r>
    </w:p>
    <w:p w14:paraId="70C724F1" w14:textId="77777777" w:rsidR="00C24151" w:rsidRDefault="00C24151" w:rsidP="00C24151">
      <w:r>
        <w:t xml:space="preserve">    "Item Type": "Canned",</w:t>
      </w:r>
    </w:p>
    <w:p w14:paraId="22E1137C" w14:textId="77777777" w:rsidR="00C24151" w:rsidRDefault="00C24151" w:rsidP="00C24151">
      <w:r>
        <w:lastRenderedPageBreak/>
        <w:t xml:space="preserve">    "Outlet Establishment Year2": 1998,</w:t>
      </w:r>
    </w:p>
    <w:p w14:paraId="2FB53F1C" w14:textId="77777777" w:rsidR="00C24151" w:rsidRDefault="00C24151" w:rsidP="00C24151">
      <w:r>
        <w:t xml:space="preserve">    "Outlet Identifier": "OUT019",</w:t>
      </w:r>
    </w:p>
    <w:p w14:paraId="5742DE73" w14:textId="77777777" w:rsidR="00C24151" w:rsidRDefault="00C24151" w:rsidP="00C24151">
      <w:r>
        <w:t xml:space="preserve">    "Outlet Location Type": "Tier 1",</w:t>
      </w:r>
    </w:p>
    <w:p w14:paraId="3B5CD458" w14:textId="77777777" w:rsidR="00C24151" w:rsidRDefault="00C24151" w:rsidP="00C24151">
      <w:r>
        <w:t xml:space="preserve">    "Outlet Size": "Small",</w:t>
      </w:r>
    </w:p>
    <w:p w14:paraId="734B0364" w14:textId="77777777" w:rsidR="00C24151" w:rsidRDefault="00C24151" w:rsidP="00C24151">
      <w:r>
        <w:t xml:space="preserve">    "Outlet Type": "Grocery Store",</w:t>
      </w:r>
    </w:p>
    <w:p w14:paraId="1FCE01DA" w14:textId="77777777" w:rsidR="00C24151" w:rsidRDefault="00C24151" w:rsidP="00C24151">
      <w:r>
        <w:t xml:space="preserve">    "Item Visibility": 0.112161697,</w:t>
      </w:r>
    </w:p>
    <w:p w14:paraId="3D29B8AD" w14:textId="77777777" w:rsidR="00C24151" w:rsidRDefault="00C24151" w:rsidP="00C24151">
      <w:r>
        <w:t xml:space="preserve">    "Item Weight": "",</w:t>
      </w:r>
    </w:p>
    <w:p w14:paraId="049E8C55" w14:textId="77777777" w:rsidR="00C24151" w:rsidRDefault="00C24151" w:rsidP="00C24151">
      <w:r>
        <w:t xml:space="preserve">    "Total Sales": 154.4682,</w:t>
      </w:r>
    </w:p>
    <w:p w14:paraId="517A574B" w14:textId="77777777" w:rsidR="00C24151" w:rsidRDefault="00C24151" w:rsidP="00C24151">
      <w:r>
        <w:t xml:space="preserve">    "Rating": 4.1</w:t>
      </w:r>
    </w:p>
    <w:p w14:paraId="5D73BDD9" w14:textId="77777777" w:rsidR="00C24151" w:rsidRDefault="00C24151" w:rsidP="00C24151">
      <w:r>
        <w:t xml:space="preserve">  },</w:t>
      </w:r>
    </w:p>
    <w:p w14:paraId="3C47135C" w14:textId="77777777" w:rsidR="00C24151" w:rsidRDefault="00C24151" w:rsidP="00C24151">
      <w:r>
        <w:t xml:space="preserve">  {</w:t>
      </w:r>
    </w:p>
    <w:p w14:paraId="0DBE8EFC" w14:textId="77777777" w:rsidR="00C24151" w:rsidRDefault="00C24151" w:rsidP="00C24151">
      <w:r>
        <w:t xml:space="preserve">    "Item Fat Content": "Low Fat",</w:t>
      </w:r>
    </w:p>
    <w:p w14:paraId="628015DD" w14:textId="77777777" w:rsidR="00C24151" w:rsidRDefault="00C24151" w:rsidP="00C24151">
      <w:r>
        <w:t xml:space="preserve">    "Item Identifier": "FDF52",</w:t>
      </w:r>
    </w:p>
    <w:p w14:paraId="66D3A197" w14:textId="77777777" w:rsidR="00C24151" w:rsidRDefault="00C24151" w:rsidP="00C24151">
      <w:r>
        <w:t xml:space="preserve">    "Item Type": "Frozen Foods",</w:t>
      </w:r>
    </w:p>
    <w:p w14:paraId="5FEB03AE" w14:textId="77777777" w:rsidR="00C24151" w:rsidRDefault="00C24151" w:rsidP="00C24151">
      <w:r>
        <w:t xml:space="preserve">    "Outlet Establishment Year2": 1998,</w:t>
      </w:r>
    </w:p>
    <w:p w14:paraId="55F924A5" w14:textId="77777777" w:rsidR="00C24151" w:rsidRDefault="00C24151" w:rsidP="00C24151">
      <w:r>
        <w:t xml:space="preserve">    "Outlet Identifier": "OUT019",</w:t>
      </w:r>
    </w:p>
    <w:p w14:paraId="51FFA023" w14:textId="77777777" w:rsidR="00C24151" w:rsidRDefault="00C24151" w:rsidP="00C24151">
      <w:r>
        <w:t xml:space="preserve">    "Outlet Location Type": "Tier 1",</w:t>
      </w:r>
    </w:p>
    <w:p w14:paraId="56AF4285" w14:textId="77777777" w:rsidR="00C24151" w:rsidRDefault="00C24151" w:rsidP="00C24151">
      <w:r>
        <w:t xml:space="preserve">    "Outlet Size": "Small",</w:t>
      </w:r>
    </w:p>
    <w:p w14:paraId="1C97C00F" w14:textId="77777777" w:rsidR="00C24151" w:rsidRDefault="00C24151" w:rsidP="00C24151">
      <w:r>
        <w:t xml:space="preserve">    "Outlet Type": "Grocery Store",</w:t>
      </w:r>
    </w:p>
    <w:p w14:paraId="04AFCDD4" w14:textId="77777777" w:rsidR="00C24151" w:rsidRDefault="00C24151" w:rsidP="00C24151">
      <w:r>
        <w:t xml:space="preserve">    "Item Visibility": 0.116928924,</w:t>
      </w:r>
    </w:p>
    <w:p w14:paraId="6777F157" w14:textId="77777777" w:rsidR="00C24151" w:rsidRDefault="00C24151" w:rsidP="00C24151">
      <w:r>
        <w:t xml:space="preserve">    "Item Weight": "",</w:t>
      </w:r>
    </w:p>
    <w:p w14:paraId="7F7280B3" w14:textId="77777777" w:rsidR="00C24151" w:rsidRDefault="00C24151" w:rsidP="00C24151">
      <w:r>
        <w:t xml:space="preserve">    "Total Sales": 183.3292,</w:t>
      </w:r>
    </w:p>
    <w:p w14:paraId="66C05B05" w14:textId="77777777" w:rsidR="00C24151" w:rsidRDefault="00C24151" w:rsidP="00C24151">
      <w:r>
        <w:t xml:space="preserve">    "Rating": 4.1</w:t>
      </w:r>
    </w:p>
    <w:p w14:paraId="7C70C2BA" w14:textId="77777777" w:rsidR="00C24151" w:rsidRDefault="00C24151" w:rsidP="00C24151">
      <w:r>
        <w:t xml:space="preserve">  },</w:t>
      </w:r>
    </w:p>
    <w:p w14:paraId="0CEB59B3" w14:textId="77777777" w:rsidR="00C24151" w:rsidRDefault="00C24151" w:rsidP="00C24151">
      <w:r>
        <w:t xml:space="preserve">  {</w:t>
      </w:r>
    </w:p>
    <w:p w14:paraId="3BDCF2E2" w14:textId="77777777" w:rsidR="00C24151" w:rsidRDefault="00C24151" w:rsidP="00C24151">
      <w:r>
        <w:t xml:space="preserve">    "Item Fat Content": "Low Fat",</w:t>
      </w:r>
    </w:p>
    <w:p w14:paraId="265E8D30" w14:textId="77777777" w:rsidR="00C24151" w:rsidRDefault="00C24151" w:rsidP="00C24151">
      <w:r>
        <w:t xml:space="preserve">    "Item Identifier": "FDO28",</w:t>
      </w:r>
    </w:p>
    <w:p w14:paraId="145B300D" w14:textId="77777777" w:rsidR="00C24151" w:rsidRDefault="00C24151" w:rsidP="00C24151">
      <w:r>
        <w:t xml:space="preserve">    "Item Type": "Frozen Foods",</w:t>
      </w:r>
    </w:p>
    <w:p w14:paraId="094F0C63" w14:textId="77777777" w:rsidR="00C24151" w:rsidRDefault="00C24151" w:rsidP="00C24151">
      <w:r>
        <w:t xml:space="preserve">    "Outlet Establishment Year2": 1998,</w:t>
      </w:r>
    </w:p>
    <w:p w14:paraId="389AE524" w14:textId="77777777" w:rsidR="00C24151" w:rsidRDefault="00C24151" w:rsidP="00C24151">
      <w:r>
        <w:t xml:space="preserve">    "Outlet Identifier": "OUT019",</w:t>
      </w:r>
    </w:p>
    <w:p w14:paraId="2955723E" w14:textId="77777777" w:rsidR="00C24151" w:rsidRDefault="00C24151" w:rsidP="00C24151">
      <w:r>
        <w:t xml:space="preserve">    "Outlet Location Type": "Tier 1",</w:t>
      </w:r>
    </w:p>
    <w:p w14:paraId="4E0C7809" w14:textId="77777777" w:rsidR="00C24151" w:rsidRDefault="00C24151" w:rsidP="00C24151">
      <w:r>
        <w:lastRenderedPageBreak/>
        <w:t xml:space="preserve">    "Outlet Size": "Small",</w:t>
      </w:r>
    </w:p>
    <w:p w14:paraId="4F65BDFF" w14:textId="77777777" w:rsidR="00C24151" w:rsidRDefault="00C24151" w:rsidP="00C24151">
      <w:r>
        <w:t xml:space="preserve">    "Outlet Type": "Grocery Store",</w:t>
      </w:r>
    </w:p>
    <w:p w14:paraId="0D36B97B" w14:textId="77777777" w:rsidR="00C24151" w:rsidRDefault="00C24151" w:rsidP="00C24151">
      <w:r>
        <w:t xml:space="preserve">    "Item Visibility": 0.126585095,</w:t>
      </w:r>
    </w:p>
    <w:p w14:paraId="07764EFF" w14:textId="77777777" w:rsidR="00C24151" w:rsidRDefault="00C24151" w:rsidP="00C24151">
      <w:r>
        <w:t xml:space="preserve">    "Item Weight": "",</w:t>
      </w:r>
    </w:p>
    <w:p w14:paraId="60C13FA9" w14:textId="77777777" w:rsidR="00C24151" w:rsidRDefault="00C24151" w:rsidP="00C24151">
      <w:r>
        <w:t xml:space="preserve">    "Total Sales": 122.4098,</w:t>
      </w:r>
    </w:p>
    <w:p w14:paraId="70B42AFB" w14:textId="77777777" w:rsidR="00C24151" w:rsidRDefault="00C24151" w:rsidP="00C24151">
      <w:r>
        <w:t xml:space="preserve">    "Rating": 4.1</w:t>
      </w:r>
    </w:p>
    <w:p w14:paraId="4AE1D14D" w14:textId="77777777" w:rsidR="00C24151" w:rsidRDefault="00C24151" w:rsidP="00C24151">
      <w:r>
        <w:t xml:space="preserve">  },</w:t>
      </w:r>
    </w:p>
    <w:p w14:paraId="54274306" w14:textId="77777777" w:rsidR="00C24151" w:rsidRDefault="00C24151" w:rsidP="00C24151">
      <w:r>
        <w:t xml:space="preserve">  {</w:t>
      </w:r>
    </w:p>
    <w:p w14:paraId="01432509" w14:textId="77777777" w:rsidR="00C24151" w:rsidRDefault="00C24151" w:rsidP="00C24151">
      <w:r>
        <w:t xml:space="preserve">    "Item Fat Content": "Low Fat",</w:t>
      </w:r>
    </w:p>
    <w:p w14:paraId="07F0744F" w14:textId="77777777" w:rsidR="00C24151" w:rsidRDefault="00C24151" w:rsidP="00C24151">
      <w:r>
        <w:t xml:space="preserve">    "Item Identifier": "NCA53",</w:t>
      </w:r>
    </w:p>
    <w:p w14:paraId="2EAAAA5B" w14:textId="77777777" w:rsidR="00C24151" w:rsidRDefault="00C24151" w:rsidP="00C24151">
      <w:r>
        <w:t xml:space="preserve">    "Item Type": "Health and Hygiene",</w:t>
      </w:r>
    </w:p>
    <w:p w14:paraId="6456381D" w14:textId="77777777" w:rsidR="00C24151" w:rsidRDefault="00C24151" w:rsidP="00C24151">
      <w:r>
        <w:t xml:space="preserve">    "Outlet Establishment Year2": 1998,</w:t>
      </w:r>
    </w:p>
    <w:p w14:paraId="5AB3AAEE" w14:textId="77777777" w:rsidR="00C24151" w:rsidRDefault="00C24151" w:rsidP="00C24151">
      <w:r>
        <w:t xml:space="preserve">    "Outlet Identifier": "OUT019",</w:t>
      </w:r>
    </w:p>
    <w:p w14:paraId="39B14E51" w14:textId="77777777" w:rsidR="00C24151" w:rsidRDefault="00C24151" w:rsidP="00C24151">
      <w:r>
        <w:t xml:space="preserve">    "Outlet Location Type": "Tier 1",</w:t>
      </w:r>
    </w:p>
    <w:p w14:paraId="62165BCE" w14:textId="77777777" w:rsidR="00C24151" w:rsidRDefault="00C24151" w:rsidP="00C24151">
      <w:r>
        <w:t xml:space="preserve">    "Outlet Size": "Small",</w:t>
      </w:r>
    </w:p>
    <w:p w14:paraId="0ECCDAA3" w14:textId="77777777" w:rsidR="00C24151" w:rsidRDefault="00C24151" w:rsidP="00C24151">
      <w:r>
        <w:t xml:space="preserve">    "Outlet Type": "Grocery Store",</w:t>
      </w:r>
    </w:p>
    <w:p w14:paraId="63EC48CC" w14:textId="77777777" w:rsidR="00C24151" w:rsidRDefault="00C24151" w:rsidP="00C24151">
      <w:r>
        <w:t xml:space="preserve">    "Item Visibility": 0.017295906,</w:t>
      </w:r>
    </w:p>
    <w:p w14:paraId="7AB1B30A" w14:textId="77777777" w:rsidR="00C24151" w:rsidRDefault="00C24151" w:rsidP="00C24151">
      <w:r>
        <w:t xml:space="preserve">    "Item Weight": "",</w:t>
      </w:r>
    </w:p>
    <w:p w14:paraId="0E2E8D48" w14:textId="77777777" w:rsidR="00C24151" w:rsidRDefault="00C24151" w:rsidP="00C24151">
      <w:r>
        <w:t xml:space="preserve">    "Total Sales": 47.1034,</w:t>
      </w:r>
    </w:p>
    <w:p w14:paraId="2AEEC65E" w14:textId="77777777" w:rsidR="00C24151" w:rsidRDefault="00C24151" w:rsidP="00C24151">
      <w:r>
        <w:t xml:space="preserve">    "Rating": 4.1</w:t>
      </w:r>
    </w:p>
    <w:p w14:paraId="253CDB5E" w14:textId="77777777" w:rsidR="00C24151" w:rsidRDefault="00C24151" w:rsidP="00C24151">
      <w:r>
        <w:t xml:space="preserve">  },</w:t>
      </w:r>
    </w:p>
    <w:p w14:paraId="2AB8691C" w14:textId="77777777" w:rsidR="00C24151" w:rsidRDefault="00C24151" w:rsidP="00C24151">
      <w:r>
        <w:t xml:space="preserve">  {</w:t>
      </w:r>
    </w:p>
    <w:p w14:paraId="7FA52757" w14:textId="77777777" w:rsidR="00C24151" w:rsidRDefault="00C24151" w:rsidP="00C24151">
      <w:r>
        <w:t xml:space="preserve">    "Item Fat Content": "Low Fat",</w:t>
      </w:r>
    </w:p>
    <w:p w14:paraId="7DE34271" w14:textId="77777777" w:rsidR="00C24151" w:rsidRDefault="00C24151" w:rsidP="00C24151">
      <w:r>
        <w:t xml:space="preserve">    "Item Identifier": "NCL41",</w:t>
      </w:r>
    </w:p>
    <w:p w14:paraId="1278E369" w14:textId="77777777" w:rsidR="00C24151" w:rsidRDefault="00C24151" w:rsidP="00C24151">
      <w:r>
        <w:t xml:space="preserve">    "Item Type": "Health and Hygiene",</w:t>
      </w:r>
    </w:p>
    <w:p w14:paraId="42B8FE73" w14:textId="77777777" w:rsidR="00C24151" w:rsidRDefault="00C24151" w:rsidP="00C24151">
      <w:r>
        <w:t xml:space="preserve">    "Outlet Establishment Year2": 1998,</w:t>
      </w:r>
    </w:p>
    <w:p w14:paraId="4E064A4F" w14:textId="77777777" w:rsidR="00C24151" w:rsidRDefault="00C24151" w:rsidP="00C24151">
      <w:r>
        <w:t xml:space="preserve">    "Outlet Identifier": "OUT019",</w:t>
      </w:r>
    </w:p>
    <w:p w14:paraId="625D8BF1" w14:textId="77777777" w:rsidR="00C24151" w:rsidRDefault="00C24151" w:rsidP="00C24151">
      <w:r>
        <w:t xml:space="preserve">    "Outlet Location Type": "Tier 1",</w:t>
      </w:r>
    </w:p>
    <w:p w14:paraId="39CE9530" w14:textId="77777777" w:rsidR="00C24151" w:rsidRDefault="00C24151" w:rsidP="00C24151">
      <w:r>
        <w:t xml:space="preserve">    "Outlet Size": "Small",</w:t>
      </w:r>
    </w:p>
    <w:p w14:paraId="453E16D9" w14:textId="77777777" w:rsidR="00C24151" w:rsidRDefault="00C24151" w:rsidP="00C24151">
      <w:r>
        <w:t xml:space="preserve">    "Outlet Type": "Grocery Store",</w:t>
      </w:r>
    </w:p>
    <w:p w14:paraId="79FF5673" w14:textId="77777777" w:rsidR="00C24151" w:rsidRDefault="00C24151" w:rsidP="00C24151">
      <w:r>
        <w:t xml:space="preserve">    "Item Visibility": 0.073077197,</w:t>
      </w:r>
    </w:p>
    <w:p w14:paraId="53A46EE4" w14:textId="77777777" w:rsidR="00C24151" w:rsidRDefault="00C24151" w:rsidP="00C24151">
      <w:r>
        <w:lastRenderedPageBreak/>
        <w:t xml:space="preserve">    "Item Weight": "",</w:t>
      </w:r>
    </w:p>
    <w:p w14:paraId="663EF712" w14:textId="77777777" w:rsidR="00C24151" w:rsidRDefault="00C24151" w:rsidP="00C24151">
      <w:r>
        <w:t xml:space="preserve">    "Total Sales": 34.3216,</w:t>
      </w:r>
    </w:p>
    <w:p w14:paraId="18994A01" w14:textId="77777777" w:rsidR="00C24151" w:rsidRDefault="00C24151" w:rsidP="00C24151">
      <w:r>
        <w:t xml:space="preserve">    "Rating": 4.1</w:t>
      </w:r>
    </w:p>
    <w:p w14:paraId="4BB8C162" w14:textId="77777777" w:rsidR="00C24151" w:rsidRDefault="00C24151" w:rsidP="00C24151">
      <w:r>
        <w:t xml:space="preserve">  },</w:t>
      </w:r>
    </w:p>
    <w:p w14:paraId="09DFAF36" w14:textId="77777777" w:rsidR="00C24151" w:rsidRDefault="00C24151" w:rsidP="00C24151">
      <w:r>
        <w:t xml:space="preserve">  {</w:t>
      </w:r>
    </w:p>
    <w:p w14:paraId="65515F97" w14:textId="77777777" w:rsidR="00C24151" w:rsidRDefault="00C24151" w:rsidP="00C24151">
      <w:r>
        <w:t xml:space="preserve">    "Item Fat Content": "Low Fat",</w:t>
      </w:r>
    </w:p>
    <w:p w14:paraId="7DCD0DCD" w14:textId="77777777" w:rsidR="00C24151" w:rsidRDefault="00C24151" w:rsidP="00C24151">
      <w:r>
        <w:t xml:space="preserve">    "Item Identifier": "NCS29",</w:t>
      </w:r>
    </w:p>
    <w:p w14:paraId="3E976B88" w14:textId="77777777" w:rsidR="00C24151" w:rsidRDefault="00C24151" w:rsidP="00C24151">
      <w:r>
        <w:t xml:space="preserve">    "Item Type": "Health and Hygiene",</w:t>
      </w:r>
    </w:p>
    <w:p w14:paraId="52051633" w14:textId="77777777" w:rsidR="00C24151" w:rsidRDefault="00C24151" w:rsidP="00C24151">
      <w:r>
        <w:t xml:space="preserve">    "Outlet Establishment Year2": 1998,</w:t>
      </w:r>
    </w:p>
    <w:p w14:paraId="28317B8B" w14:textId="77777777" w:rsidR="00C24151" w:rsidRDefault="00C24151" w:rsidP="00C24151">
      <w:r>
        <w:t xml:space="preserve">    "Outlet Identifier": "OUT019",</w:t>
      </w:r>
    </w:p>
    <w:p w14:paraId="0D5D553F" w14:textId="77777777" w:rsidR="00C24151" w:rsidRDefault="00C24151" w:rsidP="00C24151">
      <w:r>
        <w:t xml:space="preserve">    "Outlet Location Type": "Tier 1",</w:t>
      </w:r>
    </w:p>
    <w:p w14:paraId="509C0BE1" w14:textId="77777777" w:rsidR="00C24151" w:rsidRDefault="00C24151" w:rsidP="00C24151">
      <w:r>
        <w:t xml:space="preserve">    "Outlet Size": "Small",</w:t>
      </w:r>
    </w:p>
    <w:p w14:paraId="0D80A736" w14:textId="77777777" w:rsidR="00C24151" w:rsidRDefault="00C24151" w:rsidP="00C24151">
      <w:r>
        <w:t xml:space="preserve">    "Outlet Type": "Grocery Store",</w:t>
      </w:r>
    </w:p>
    <w:p w14:paraId="1B9B6862" w14:textId="77777777" w:rsidR="00C24151" w:rsidRDefault="00C24151" w:rsidP="00C24151">
      <w:r>
        <w:t xml:space="preserve">    "Item Visibility": 0.121765124,</w:t>
      </w:r>
    </w:p>
    <w:p w14:paraId="3400400F" w14:textId="77777777" w:rsidR="00C24151" w:rsidRDefault="00C24151" w:rsidP="00C24151">
      <w:r>
        <w:t xml:space="preserve">    "Item Weight": "",</w:t>
      </w:r>
    </w:p>
    <w:p w14:paraId="08A64BBB" w14:textId="77777777" w:rsidR="00C24151" w:rsidRDefault="00C24151" w:rsidP="00C24151">
      <w:r>
        <w:t xml:space="preserve">    "Total Sales": 264.1884,</w:t>
      </w:r>
    </w:p>
    <w:p w14:paraId="6EB3F4F6" w14:textId="77777777" w:rsidR="00C24151" w:rsidRDefault="00C24151" w:rsidP="00C24151">
      <w:r>
        <w:t xml:space="preserve">    "Rating": 4.1</w:t>
      </w:r>
    </w:p>
    <w:p w14:paraId="08C96BC5" w14:textId="77777777" w:rsidR="00C24151" w:rsidRDefault="00C24151" w:rsidP="00C24151">
      <w:r>
        <w:t xml:space="preserve">  },</w:t>
      </w:r>
    </w:p>
    <w:p w14:paraId="32381559" w14:textId="77777777" w:rsidR="00C24151" w:rsidRDefault="00C24151" w:rsidP="00C24151">
      <w:r>
        <w:t xml:space="preserve">  {</w:t>
      </w:r>
    </w:p>
    <w:p w14:paraId="2C97B453" w14:textId="77777777" w:rsidR="00C24151" w:rsidRDefault="00C24151" w:rsidP="00C24151">
      <w:r>
        <w:t xml:space="preserve">    "Item Fat Content": "Low Fat",</w:t>
      </w:r>
    </w:p>
    <w:p w14:paraId="52EDA872" w14:textId="77777777" w:rsidR="00C24151" w:rsidRDefault="00C24151" w:rsidP="00C24151">
      <w:r>
        <w:t xml:space="preserve">    "Item Identifier": "NCZ05",</w:t>
      </w:r>
    </w:p>
    <w:p w14:paraId="02640485" w14:textId="77777777" w:rsidR="00C24151" w:rsidRDefault="00C24151" w:rsidP="00C24151">
      <w:r>
        <w:t xml:space="preserve">    "Item Type": "Health and Hygiene",</w:t>
      </w:r>
    </w:p>
    <w:p w14:paraId="520E1365" w14:textId="77777777" w:rsidR="00C24151" w:rsidRDefault="00C24151" w:rsidP="00C24151">
      <w:r>
        <w:t xml:space="preserve">    "Outlet Establishment Year2": 1998,</w:t>
      </w:r>
    </w:p>
    <w:p w14:paraId="010AE290" w14:textId="77777777" w:rsidR="00C24151" w:rsidRDefault="00C24151" w:rsidP="00C24151">
      <w:r>
        <w:t xml:space="preserve">    "Outlet Identifier": "OUT019",</w:t>
      </w:r>
    </w:p>
    <w:p w14:paraId="19A262C4" w14:textId="77777777" w:rsidR="00C24151" w:rsidRDefault="00C24151" w:rsidP="00C24151">
      <w:r>
        <w:t xml:space="preserve">    "Outlet Location Type": "Tier 1",</w:t>
      </w:r>
    </w:p>
    <w:p w14:paraId="05B3B261" w14:textId="77777777" w:rsidR="00C24151" w:rsidRDefault="00C24151" w:rsidP="00C24151">
      <w:r>
        <w:t xml:space="preserve">    "Outlet Size": "Small",</w:t>
      </w:r>
    </w:p>
    <w:p w14:paraId="59CEE28E" w14:textId="77777777" w:rsidR="00C24151" w:rsidRDefault="00C24151" w:rsidP="00C24151">
      <w:r>
        <w:t xml:space="preserve">    "Outlet Type": "Grocery Store",</w:t>
      </w:r>
    </w:p>
    <w:p w14:paraId="70D64354" w14:textId="77777777" w:rsidR="00C24151" w:rsidRDefault="00C24151" w:rsidP="00C24151">
      <w:r>
        <w:t xml:space="preserve">    "Item Visibility": 0.10178199,</w:t>
      </w:r>
    </w:p>
    <w:p w14:paraId="66E1D8A9" w14:textId="77777777" w:rsidR="00C24151" w:rsidRDefault="00C24151" w:rsidP="00C24151">
      <w:r>
        <w:t xml:space="preserve">    "Item Weight": "",</w:t>
      </w:r>
    </w:p>
    <w:p w14:paraId="0141C203" w14:textId="77777777" w:rsidR="00C24151" w:rsidRDefault="00C24151" w:rsidP="00C24151">
      <w:r>
        <w:t xml:space="preserve">    "Total Sales": 104.699,</w:t>
      </w:r>
    </w:p>
    <w:p w14:paraId="52BC8ECF" w14:textId="77777777" w:rsidR="00C24151" w:rsidRDefault="00C24151" w:rsidP="00C24151">
      <w:r>
        <w:t xml:space="preserve">    "Rating": 4.1</w:t>
      </w:r>
    </w:p>
    <w:p w14:paraId="26BF6B00" w14:textId="77777777" w:rsidR="00C24151" w:rsidRDefault="00C24151" w:rsidP="00C24151">
      <w:r>
        <w:lastRenderedPageBreak/>
        <w:t xml:space="preserve">  },</w:t>
      </w:r>
    </w:p>
    <w:p w14:paraId="1878AF1A" w14:textId="77777777" w:rsidR="00C24151" w:rsidRDefault="00C24151" w:rsidP="00C24151">
      <w:r>
        <w:t xml:space="preserve">  {</w:t>
      </w:r>
    </w:p>
    <w:p w14:paraId="68E23296" w14:textId="77777777" w:rsidR="00C24151" w:rsidRDefault="00C24151" w:rsidP="00C24151">
      <w:r>
        <w:t xml:space="preserve">    "Item Fat Content": "Low Fat",</w:t>
      </w:r>
    </w:p>
    <w:p w14:paraId="48BBA2E5" w14:textId="77777777" w:rsidR="00C24151" w:rsidRDefault="00C24151" w:rsidP="00C24151">
      <w:r>
        <w:t xml:space="preserve">    "Item Identifier": "NCH07",</w:t>
      </w:r>
    </w:p>
    <w:p w14:paraId="61651570" w14:textId="77777777" w:rsidR="00C24151" w:rsidRDefault="00C24151" w:rsidP="00C24151">
      <w:r>
        <w:t xml:space="preserve">    "Item Type": "Household",</w:t>
      </w:r>
    </w:p>
    <w:p w14:paraId="7DF45941" w14:textId="77777777" w:rsidR="00C24151" w:rsidRDefault="00C24151" w:rsidP="00C24151">
      <w:r>
        <w:t xml:space="preserve">    "Outlet Establishment Year2": 1998,</w:t>
      </w:r>
    </w:p>
    <w:p w14:paraId="2210FE36" w14:textId="77777777" w:rsidR="00C24151" w:rsidRDefault="00C24151" w:rsidP="00C24151">
      <w:r>
        <w:t xml:space="preserve">    "Outlet Identifier": "OUT019",</w:t>
      </w:r>
    </w:p>
    <w:p w14:paraId="00F5312B" w14:textId="77777777" w:rsidR="00C24151" w:rsidRDefault="00C24151" w:rsidP="00C24151">
      <w:r>
        <w:t xml:space="preserve">    "Outlet Location Type": "Tier 1",</w:t>
      </w:r>
    </w:p>
    <w:p w14:paraId="596BE00A" w14:textId="77777777" w:rsidR="00C24151" w:rsidRDefault="00C24151" w:rsidP="00C24151">
      <w:r>
        <w:t xml:space="preserve">    "Outlet Size": "Small",</w:t>
      </w:r>
    </w:p>
    <w:p w14:paraId="1A7EB9ED" w14:textId="77777777" w:rsidR="00C24151" w:rsidRDefault="00C24151" w:rsidP="00C24151">
      <w:r>
        <w:t xml:space="preserve">    "Outlet Type": "Grocery Store",</w:t>
      </w:r>
    </w:p>
    <w:p w14:paraId="0AAF7352" w14:textId="77777777" w:rsidR="00C24151" w:rsidRDefault="00C24151" w:rsidP="00C24151">
      <w:r>
        <w:t xml:space="preserve">    "Item Visibility": 0.162248011,</w:t>
      </w:r>
    </w:p>
    <w:p w14:paraId="07E7C970" w14:textId="77777777" w:rsidR="00C24151" w:rsidRDefault="00C24151" w:rsidP="00C24151">
      <w:r>
        <w:t xml:space="preserve">    "Item Weight": "",</w:t>
      </w:r>
    </w:p>
    <w:p w14:paraId="62278D73" w14:textId="77777777" w:rsidR="00C24151" w:rsidRDefault="00C24151" w:rsidP="00C24151">
      <w:r>
        <w:t xml:space="preserve">    "Total Sales": 160.4604,</w:t>
      </w:r>
    </w:p>
    <w:p w14:paraId="226A64B9" w14:textId="77777777" w:rsidR="00C24151" w:rsidRDefault="00C24151" w:rsidP="00C24151">
      <w:r>
        <w:t xml:space="preserve">    "Rating": 4.1</w:t>
      </w:r>
    </w:p>
    <w:p w14:paraId="66A6CEEB" w14:textId="77777777" w:rsidR="00C24151" w:rsidRDefault="00C24151" w:rsidP="00C24151">
      <w:r>
        <w:t xml:space="preserve">  },</w:t>
      </w:r>
    </w:p>
    <w:p w14:paraId="285CF2AD" w14:textId="77777777" w:rsidR="00C24151" w:rsidRDefault="00C24151" w:rsidP="00C24151">
      <w:r>
        <w:t xml:space="preserve">  {</w:t>
      </w:r>
    </w:p>
    <w:p w14:paraId="10D6A081" w14:textId="77777777" w:rsidR="00C24151" w:rsidRDefault="00C24151" w:rsidP="00C24151">
      <w:r>
        <w:t xml:space="preserve">    "Item Fat Content": "Low Fat",</w:t>
      </w:r>
    </w:p>
    <w:p w14:paraId="14D83D8C" w14:textId="77777777" w:rsidR="00C24151" w:rsidRDefault="00C24151" w:rsidP="00C24151">
      <w:r>
        <w:t xml:space="preserve">    "Item Identifier": "NCM54",</w:t>
      </w:r>
    </w:p>
    <w:p w14:paraId="46BDDEAE" w14:textId="77777777" w:rsidR="00C24151" w:rsidRDefault="00C24151" w:rsidP="00C24151">
      <w:r>
        <w:t xml:space="preserve">    "Item Type": "Household",</w:t>
      </w:r>
    </w:p>
    <w:p w14:paraId="7D14833D" w14:textId="77777777" w:rsidR="00C24151" w:rsidRDefault="00C24151" w:rsidP="00C24151">
      <w:r>
        <w:t xml:space="preserve">    "Outlet Establishment Year2": 1998,</w:t>
      </w:r>
    </w:p>
    <w:p w14:paraId="16FBA6AF" w14:textId="77777777" w:rsidR="00C24151" w:rsidRDefault="00C24151" w:rsidP="00C24151">
      <w:r>
        <w:t xml:space="preserve">    "Outlet Identifier": "OUT019",</w:t>
      </w:r>
    </w:p>
    <w:p w14:paraId="4F36543A" w14:textId="77777777" w:rsidR="00C24151" w:rsidRDefault="00C24151" w:rsidP="00C24151">
      <w:r>
        <w:t xml:space="preserve">    "Outlet Location Type": "Tier 1",</w:t>
      </w:r>
    </w:p>
    <w:p w14:paraId="724A07F0" w14:textId="77777777" w:rsidR="00C24151" w:rsidRDefault="00C24151" w:rsidP="00C24151">
      <w:r>
        <w:t xml:space="preserve">    "Outlet Size": "Small",</w:t>
      </w:r>
    </w:p>
    <w:p w14:paraId="1D1F7E59" w14:textId="77777777" w:rsidR="00C24151" w:rsidRDefault="00C24151" w:rsidP="00C24151">
      <w:r>
        <w:t xml:space="preserve">    "Outlet Type": "Grocery Store",</w:t>
      </w:r>
    </w:p>
    <w:p w14:paraId="5C3ECF0F" w14:textId="77777777" w:rsidR="00C24151" w:rsidRDefault="00C24151" w:rsidP="00C24151">
      <w:r>
        <w:t xml:space="preserve">    "Item Visibility": 0.08918772,</w:t>
      </w:r>
    </w:p>
    <w:p w14:paraId="709A4B29" w14:textId="77777777" w:rsidR="00C24151" w:rsidRDefault="00C24151" w:rsidP="00C24151">
      <w:r>
        <w:t xml:space="preserve">    "Item Weight": "",</w:t>
      </w:r>
    </w:p>
    <w:p w14:paraId="6A42667E" w14:textId="77777777" w:rsidR="00C24151" w:rsidRDefault="00C24151" w:rsidP="00C24151">
      <w:r>
        <w:t xml:space="preserve">    "Total Sales": 128.9678,</w:t>
      </w:r>
    </w:p>
    <w:p w14:paraId="1062E0B2" w14:textId="77777777" w:rsidR="00C24151" w:rsidRDefault="00C24151" w:rsidP="00C24151">
      <w:r>
        <w:t xml:space="preserve">    "Rating": 4.1</w:t>
      </w:r>
    </w:p>
    <w:p w14:paraId="3C52B5E0" w14:textId="77777777" w:rsidR="00C24151" w:rsidRDefault="00C24151" w:rsidP="00C24151">
      <w:r>
        <w:t xml:space="preserve">  },</w:t>
      </w:r>
    </w:p>
    <w:p w14:paraId="4C182878" w14:textId="77777777" w:rsidR="00C24151" w:rsidRDefault="00C24151" w:rsidP="00C24151">
      <w:r>
        <w:t xml:space="preserve">  {</w:t>
      </w:r>
    </w:p>
    <w:p w14:paraId="55D5521E" w14:textId="77777777" w:rsidR="00C24151" w:rsidRDefault="00C24151" w:rsidP="00C24151">
      <w:r>
        <w:t xml:space="preserve">    "Item Fat Content": "Low Fat",</w:t>
      </w:r>
    </w:p>
    <w:p w14:paraId="73BC3085" w14:textId="77777777" w:rsidR="00C24151" w:rsidRDefault="00C24151" w:rsidP="00C24151">
      <w:r>
        <w:lastRenderedPageBreak/>
        <w:t xml:space="preserve">    "Item Identifier": "NCQ42",</w:t>
      </w:r>
    </w:p>
    <w:p w14:paraId="159E668A" w14:textId="77777777" w:rsidR="00C24151" w:rsidRDefault="00C24151" w:rsidP="00C24151">
      <w:r>
        <w:t xml:space="preserve">    "Item Type": "Household",</w:t>
      </w:r>
    </w:p>
    <w:p w14:paraId="78D0784C" w14:textId="77777777" w:rsidR="00C24151" w:rsidRDefault="00C24151" w:rsidP="00C24151">
      <w:r>
        <w:t xml:space="preserve">    "Outlet Establishment Year2": 1998,</w:t>
      </w:r>
    </w:p>
    <w:p w14:paraId="70A3F657" w14:textId="77777777" w:rsidR="00C24151" w:rsidRDefault="00C24151" w:rsidP="00C24151">
      <w:r>
        <w:t xml:space="preserve">    "Outlet Identifier": "OUT019",</w:t>
      </w:r>
    </w:p>
    <w:p w14:paraId="5D2E55D3" w14:textId="77777777" w:rsidR="00C24151" w:rsidRDefault="00C24151" w:rsidP="00C24151">
      <w:r>
        <w:t xml:space="preserve">    "Outlet Location Type": "Tier 1",</w:t>
      </w:r>
    </w:p>
    <w:p w14:paraId="559F60FC" w14:textId="77777777" w:rsidR="00C24151" w:rsidRDefault="00C24151" w:rsidP="00C24151">
      <w:r>
        <w:t xml:space="preserve">    "Outlet Size": "Small",</w:t>
      </w:r>
    </w:p>
    <w:p w14:paraId="5E587B83" w14:textId="77777777" w:rsidR="00C24151" w:rsidRDefault="00C24151" w:rsidP="00C24151">
      <w:r>
        <w:t xml:space="preserve">    "Outlet Type": "Grocery Store",</w:t>
      </w:r>
    </w:p>
    <w:p w14:paraId="038733E0" w14:textId="77777777" w:rsidR="00C24151" w:rsidRDefault="00C24151" w:rsidP="00C24151">
      <w:r>
        <w:t xml:space="preserve">    "Item Visibility": 0.068753558,</w:t>
      </w:r>
    </w:p>
    <w:p w14:paraId="74DDBF56" w14:textId="77777777" w:rsidR="00C24151" w:rsidRDefault="00C24151" w:rsidP="00C24151">
      <w:r>
        <w:t xml:space="preserve">    "Item Weight": "",</w:t>
      </w:r>
    </w:p>
    <w:p w14:paraId="7A023176" w14:textId="77777777" w:rsidR="00C24151" w:rsidRDefault="00C24151" w:rsidP="00C24151">
      <w:r>
        <w:t xml:space="preserve">    "Total Sales": 127.9678,</w:t>
      </w:r>
    </w:p>
    <w:p w14:paraId="4130795F" w14:textId="77777777" w:rsidR="00C24151" w:rsidRDefault="00C24151" w:rsidP="00C24151">
      <w:r>
        <w:t xml:space="preserve">    "Rating": 4.1</w:t>
      </w:r>
    </w:p>
    <w:p w14:paraId="7BAD14F0" w14:textId="77777777" w:rsidR="00C24151" w:rsidRDefault="00C24151" w:rsidP="00C24151">
      <w:r>
        <w:t xml:space="preserve">  },</w:t>
      </w:r>
    </w:p>
    <w:p w14:paraId="3A093CD0" w14:textId="77777777" w:rsidR="00C24151" w:rsidRDefault="00C24151" w:rsidP="00C24151">
      <w:r>
        <w:t xml:space="preserve">  {</w:t>
      </w:r>
    </w:p>
    <w:p w14:paraId="0F6EDAB2" w14:textId="77777777" w:rsidR="00C24151" w:rsidRDefault="00C24151" w:rsidP="00C24151">
      <w:r>
        <w:t xml:space="preserve">    "Item Fat Content": "Low Fat",</w:t>
      </w:r>
    </w:p>
    <w:p w14:paraId="2AC89E0E" w14:textId="77777777" w:rsidR="00C24151" w:rsidRDefault="00C24151" w:rsidP="00C24151">
      <w:r>
        <w:t xml:space="preserve">    "Item Identifier": "NCW42",</w:t>
      </w:r>
    </w:p>
    <w:p w14:paraId="6D644C2F" w14:textId="77777777" w:rsidR="00C24151" w:rsidRDefault="00C24151" w:rsidP="00C24151">
      <w:r>
        <w:t xml:space="preserve">    "Item Type": "Household",</w:t>
      </w:r>
    </w:p>
    <w:p w14:paraId="3BCBA3C1" w14:textId="77777777" w:rsidR="00C24151" w:rsidRDefault="00C24151" w:rsidP="00C24151">
      <w:r>
        <w:t xml:space="preserve">    "Outlet Establishment Year2": 1998,</w:t>
      </w:r>
    </w:p>
    <w:p w14:paraId="0E56068C" w14:textId="77777777" w:rsidR="00C24151" w:rsidRDefault="00C24151" w:rsidP="00C24151">
      <w:r>
        <w:t xml:space="preserve">    "Outlet Identifier": "OUT019",</w:t>
      </w:r>
    </w:p>
    <w:p w14:paraId="1545DDC3" w14:textId="77777777" w:rsidR="00C24151" w:rsidRDefault="00C24151" w:rsidP="00C24151">
      <w:r>
        <w:t xml:space="preserve">    "Outlet Location Type": "Tier 1",</w:t>
      </w:r>
    </w:p>
    <w:p w14:paraId="34593E75" w14:textId="77777777" w:rsidR="00C24151" w:rsidRDefault="00C24151" w:rsidP="00C24151">
      <w:r>
        <w:t xml:space="preserve">    "Outlet Size": "Small",</w:t>
      </w:r>
    </w:p>
    <w:p w14:paraId="5EBDE651" w14:textId="77777777" w:rsidR="00C24151" w:rsidRDefault="00C24151" w:rsidP="00C24151">
      <w:r>
        <w:t xml:space="preserve">    "Outlet Type": "Grocery Store",</w:t>
      </w:r>
    </w:p>
    <w:p w14:paraId="3639AD22" w14:textId="77777777" w:rsidR="00C24151" w:rsidRDefault="00C24151" w:rsidP="00C24151">
      <w:r>
        <w:t xml:space="preserve">    "Item Visibility": 0.102371638,</w:t>
      </w:r>
    </w:p>
    <w:p w14:paraId="5DB3C6EB" w14:textId="77777777" w:rsidR="00C24151" w:rsidRDefault="00C24151" w:rsidP="00C24151">
      <w:r>
        <w:t xml:space="preserve">    "Item Weight": "",</w:t>
      </w:r>
    </w:p>
    <w:p w14:paraId="54E30FD8" w14:textId="77777777" w:rsidR="00C24151" w:rsidRDefault="00C24151" w:rsidP="00C24151">
      <w:r>
        <w:t xml:space="preserve">    "Total Sales": 221.2456,</w:t>
      </w:r>
    </w:p>
    <w:p w14:paraId="25E3AF95" w14:textId="77777777" w:rsidR="00C24151" w:rsidRDefault="00C24151" w:rsidP="00C24151">
      <w:r>
        <w:t xml:space="preserve">    "Rating": 4.1</w:t>
      </w:r>
    </w:p>
    <w:p w14:paraId="2AD3A000" w14:textId="77777777" w:rsidR="00C24151" w:rsidRDefault="00C24151" w:rsidP="00C24151">
      <w:r>
        <w:t xml:space="preserve">  },</w:t>
      </w:r>
    </w:p>
    <w:p w14:paraId="13ADF4AC" w14:textId="77777777" w:rsidR="00C24151" w:rsidRDefault="00C24151" w:rsidP="00C24151">
      <w:r>
        <w:t xml:space="preserve">  {</w:t>
      </w:r>
    </w:p>
    <w:p w14:paraId="139027B4" w14:textId="77777777" w:rsidR="00C24151" w:rsidRDefault="00C24151" w:rsidP="00C24151">
      <w:r>
        <w:t xml:space="preserve">    "Item Fat Content": "Low Fat",</w:t>
      </w:r>
    </w:p>
    <w:p w14:paraId="1C4FE73B" w14:textId="77777777" w:rsidR="00C24151" w:rsidRDefault="00C24151" w:rsidP="00C24151">
      <w:r>
        <w:t xml:space="preserve">    "Item Identifier": "FDK45",</w:t>
      </w:r>
    </w:p>
    <w:p w14:paraId="406676CF" w14:textId="77777777" w:rsidR="00C24151" w:rsidRDefault="00C24151" w:rsidP="00C24151">
      <w:r>
        <w:t xml:space="preserve">    "Item Type": "Seafood",</w:t>
      </w:r>
    </w:p>
    <w:p w14:paraId="35E8BBC4" w14:textId="77777777" w:rsidR="00C24151" w:rsidRDefault="00C24151" w:rsidP="00C24151">
      <w:r>
        <w:t xml:space="preserve">    "Outlet Establishment Year2": 1998,</w:t>
      </w:r>
    </w:p>
    <w:p w14:paraId="3C781C81" w14:textId="77777777" w:rsidR="00C24151" w:rsidRDefault="00C24151" w:rsidP="00C24151">
      <w:r>
        <w:lastRenderedPageBreak/>
        <w:t xml:space="preserve">    "Outlet Identifier": "OUT019",</w:t>
      </w:r>
    </w:p>
    <w:p w14:paraId="66EA5395" w14:textId="77777777" w:rsidR="00C24151" w:rsidRDefault="00C24151" w:rsidP="00C24151">
      <w:r>
        <w:t xml:space="preserve">    "Outlet Location Type": "Tier 1",</w:t>
      </w:r>
    </w:p>
    <w:p w14:paraId="46956959" w14:textId="77777777" w:rsidR="00C24151" w:rsidRDefault="00C24151" w:rsidP="00C24151">
      <w:r>
        <w:t xml:space="preserve">    "Outlet Size": "Small",</w:t>
      </w:r>
    </w:p>
    <w:p w14:paraId="6CF75C96" w14:textId="77777777" w:rsidR="00C24151" w:rsidRDefault="00C24151" w:rsidP="00C24151">
      <w:r>
        <w:t xml:space="preserve">    "Outlet Type": "Grocery Store",</w:t>
      </w:r>
    </w:p>
    <w:p w14:paraId="68A7DDDA" w14:textId="77777777" w:rsidR="00C24151" w:rsidRDefault="00C24151" w:rsidP="00C24151">
      <w:r>
        <w:t xml:space="preserve">    "Item Visibility": 0.059281315,</w:t>
      </w:r>
    </w:p>
    <w:p w14:paraId="0AF6DBAD" w14:textId="77777777" w:rsidR="00C24151" w:rsidRDefault="00C24151" w:rsidP="00C24151">
      <w:r>
        <w:t xml:space="preserve">    "Item Weight": "",</w:t>
      </w:r>
    </w:p>
    <w:p w14:paraId="3B562968" w14:textId="77777777" w:rsidR="00C24151" w:rsidRDefault="00C24151" w:rsidP="00C24151">
      <w:r>
        <w:t xml:space="preserve">    "Total Sales": 111.586,</w:t>
      </w:r>
    </w:p>
    <w:p w14:paraId="737F3F0A" w14:textId="77777777" w:rsidR="00C24151" w:rsidRDefault="00C24151" w:rsidP="00C24151">
      <w:r>
        <w:t xml:space="preserve">    "Rating": 4.1</w:t>
      </w:r>
    </w:p>
    <w:p w14:paraId="73A24EAD" w14:textId="77777777" w:rsidR="00C24151" w:rsidRDefault="00C24151" w:rsidP="00C24151">
      <w:r>
        <w:t xml:space="preserve">  },</w:t>
      </w:r>
    </w:p>
    <w:p w14:paraId="34B1405B" w14:textId="77777777" w:rsidR="00C24151" w:rsidRDefault="00C24151" w:rsidP="00C24151">
      <w:r>
        <w:t xml:space="preserve">  {</w:t>
      </w:r>
    </w:p>
    <w:p w14:paraId="0EFEA021" w14:textId="77777777" w:rsidR="00C24151" w:rsidRDefault="00C24151" w:rsidP="00C24151">
      <w:r>
        <w:t xml:space="preserve">    "Item Fat Content": "Low Fat",</w:t>
      </w:r>
    </w:p>
    <w:p w14:paraId="5951C6E3" w14:textId="77777777" w:rsidR="00C24151" w:rsidRDefault="00C24151" w:rsidP="00C24151">
      <w:r>
        <w:t xml:space="preserve">    "Item Identifier": "FDC47",</w:t>
      </w:r>
    </w:p>
    <w:p w14:paraId="3147D572" w14:textId="77777777" w:rsidR="00C24151" w:rsidRDefault="00C24151" w:rsidP="00C24151">
      <w:r>
        <w:t xml:space="preserve">    "Item Type": "Snack Foods",</w:t>
      </w:r>
    </w:p>
    <w:p w14:paraId="2BD44E3B" w14:textId="77777777" w:rsidR="00C24151" w:rsidRDefault="00C24151" w:rsidP="00C24151">
      <w:r>
        <w:t xml:space="preserve">    "Outlet Establishment Year2": 1998,</w:t>
      </w:r>
    </w:p>
    <w:p w14:paraId="0ACA02C8" w14:textId="77777777" w:rsidR="00C24151" w:rsidRDefault="00C24151" w:rsidP="00C24151">
      <w:r>
        <w:t xml:space="preserve">    "Outlet Identifier": "OUT019",</w:t>
      </w:r>
    </w:p>
    <w:p w14:paraId="02D961DD" w14:textId="77777777" w:rsidR="00C24151" w:rsidRDefault="00C24151" w:rsidP="00C24151">
      <w:r>
        <w:t xml:space="preserve">    "Outlet Location Type": "Tier 1",</w:t>
      </w:r>
    </w:p>
    <w:p w14:paraId="688C1F65" w14:textId="77777777" w:rsidR="00C24151" w:rsidRDefault="00C24151" w:rsidP="00C24151">
      <w:r>
        <w:t xml:space="preserve">    "Outlet Size": "Small",</w:t>
      </w:r>
    </w:p>
    <w:p w14:paraId="629D43CD" w14:textId="77777777" w:rsidR="00C24151" w:rsidRDefault="00C24151" w:rsidP="00C24151">
      <w:r>
        <w:t xml:space="preserve">    "Outlet Type": "Grocery Store",</w:t>
      </w:r>
    </w:p>
    <w:p w14:paraId="463F05B6" w14:textId="77777777" w:rsidR="00C24151" w:rsidRDefault="00C24151" w:rsidP="00C24151">
      <w:r>
        <w:t xml:space="preserve">    "Item Visibility": 0.208162156,</w:t>
      </w:r>
    </w:p>
    <w:p w14:paraId="7ACAE2B7" w14:textId="77777777" w:rsidR="00C24151" w:rsidRDefault="00C24151" w:rsidP="00C24151">
      <w:r>
        <w:t xml:space="preserve">    "Item Weight": "",</w:t>
      </w:r>
    </w:p>
    <w:p w14:paraId="5468913F" w14:textId="77777777" w:rsidR="00C24151" w:rsidRDefault="00C24151" w:rsidP="00C24151">
      <w:r>
        <w:t xml:space="preserve">    "Total Sales": 228.1694,</w:t>
      </w:r>
    </w:p>
    <w:p w14:paraId="4A990703" w14:textId="77777777" w:rsidR="00C24151" w:rsidRDefault="00C24151" w:rsidP="00C24151">
      <w:r>
        <w:t xml:space="preserve">    "Rating": 4.1</w:t>
      </w:r>
    </w:p>
    <w:p w14:paraId="6BAED1DB" w14:textId="77777777" w:rsidR="00C24151" w:rsidRDefault="00C24151" w:rsidP="00C24151">
      <w:r>
        <w:t xml:space="preserve">  },</w:t>
      </w:r>
    </w:p>
    <w:p w14:paraId="2CB5C19C" w14:textId="77777777" w:rsidR="00C24151" w:rsidRDefault="00C24151" w:rsidP="00C24151">
      <w:r>
        <w:t xml:space="preserve">  {</w:t>
      </w:r>
    </w:p>
    <w:p w14:paraId="53D14BAC" w14:textId="77777777" w:rsidR="00C24151" w:rsidRDefault="00C24151" w:rsidP="00C24151">
      <w:r>
        <w:t xml:space="preserve">    "Item Fat Content": "Low Fat",</w:t>
      </w:r>
    </w:p>
    <w:p w14:paraId="1F50E2B3" w14:textId="77777777" w:rsidR="00C24151" w:rsidRDefault="00C24151" w:rsidP="00C24151">
      <w:r>
        <w:t xml:space="preserve">    "Item Identifier": "FDD46",</w:t>
      </w:r>
    </w:p>
    <w:p w14:paraId="7D159F00" w14:textId="77777777" w:rsidR="00C24151" w:rsidRDefault="00C24151" w:rsidP="00C24151">
      <w:r>
        <w:t xml:space="preserve">    "Item Type": "Snack Foods",</w:t>
      </w:r>
    </w:p>
    <w:p w14:paraId="4181C91F" w14:textId="77777777" w:rsidR="00C24151" w:rsidRDefault="00C24151" w:rsidP="00C24151">
      <w:r>
        <w:t xml:space="preserve">    "Outlet Establishment Year2": 1998,</w:t>
      </w:r>
    </w:p>
    <w:p w14:paraId="2B0D897F" w14:textId="77777777" w:rsidR="00C24151" w:rsidRDefault="00C24151" w:rsidP="00C24151">
      <w:r>
        <w:t xml:space="preserve">    "Outlet Identifier": "OUT019",</w:t>
      </w:r>
    </w:p>
    <w:p w14:paraId="4160A1CE" w14:textId="77777777" w:rsidR="00C24151" w:rsidRDefault="00C24151" w:rsidP="00C24151">
      <w:r>
        <w:t xml:space="preserve">    "Outlet Location Type": "Tier 1",</w:t>
      </w:r>
    </w:p>
    <w:p w14:paraId="332C3F6B" w14:textId="77777777" w:rsidR="00C24151" w:rsidRDefault="00C24151" w:rsidP="00C24151">
      <w:r>
        <w:t xml:space="preserve">    "Outlet Size": "Small",</w:t>
      </w:r>
    </w:p>
    <w:p w14:paraId="4389AEB5" w14:textId="77777777" w:rsidR="00C24151" w:rsidRDefault="00C24151" w:rsidP="00C24151">
      <w:r>
        <w:lastRenderedPageBreak/>
        <w:t xml:space="preserve">    "Outlet Type": "Grocery Store",</w:t>
      </w:r>
    </w:p>
    <w:p w14:paraId="1400307F" w14:textId="77777777" w:rsidR="00C24151" w:rsidRDefault="00C24151" w:rsidP="00C24151">
      <w:r>
        <w:t xml:space="preserve">    "Item Visibility": 0.247321039,</w:t>
      </w:r>
    </w:p>
    <w:p w14:paraId="66512A56" w14:textId="77777777" w:rsidR="00C24151" w:rsidRDefault="00C24151" w:rsidP="00C24151">
      <w:r>
        <w:t xml:space="preserve">    "Item Weight": "",</w:t>
      </w:r>
    </w:p>
    <w:p w14:paraId="52D219E8" w14:textId="77777777" w:rsidR="00C24151" w:rsidRDefault="00C24151" w:rsidP="00C24151">
      <w:r>
        <w:t xml:space="preserve">    "Total Sales": 152.3998,</w:t>
      </w:r>
    </w:p>
    <w:p w14:paraId="6138AC00" w14:textId="77777777" w:rsidR="00C24151" w:rsidRDefault="00C24151" w:rsidP="00C24151">
      <w:r>
        <w:t xml:space="preserve">    "Rating": 4.1</w:t>
      </w:r>
    </w:p>
    <w:p w14:paraId="562B6A38" w14:textId="77777777" w:rsidR="00C24151" w:rsidRDefault="00C24151" w:rsidP="00C24151">
      <w:r>
        <w:t xml:space="preserve">  },</w:t>
      </w:r>
    </w:p>
    <w:p w14:paraId="5A96C799" w14:textId="77777777" w:rsidR="00C24151" w:rsidRDefault="00C24151" w:rsidP="00C24151">
      <w:r>
        <w:t xml:space="preserve">  {</w:t>
      </w:r>
    </w:p>
    <w:p w14:paraId="65742FF1" w14:textId="77777777" w:rsidR="00C24151" w:rsidRDefault="00C24151" w:rsidP="00C24151">
      <w:r>
        <w:t xml:space="preserve">    "Item Fat Content": "Low Fat",</w:t>
      </w:r>
    </w:p>
    <w:p w14:paraId="356017F4" w14:textId="77777777" w:rsidR="00C24151" w:rsidRDefault="00C24151" w:rsidP="00C24151">
      <w:r>
        <w:t xml:space="preserve">    "Item Identifier": "FDH34",</w:t>
      </w:r>
    </w:p>
    <w:p w14:paraId="4283B898" w14:textId="77777777" w:rsidR="00C24151" w:rsidRDefault="00C24151" w:rsidP="00C24151">
      <w:r>
        <w:t xml:space="preserve">    "Item Type": "Snack Foods",</w:t>
      </w:r>
    </w:p>
    <w:p w14:paraId="524D6799" w14:textId="77777777" w:rsidR="00C24151" w:rsidRDefault="00C24151" w:rsidP="00C24151">
      <w:r>
        <w:t xml:space="preserve">    "Outlet Establishment Year2": 1998,</w:t>
      </w:r>
    </w:p>
    <w:p w14:paraId="7E8C4440" w14:textId="77777777" w:rsidR="00C24151" w:rsidRDefault="00C24151" w:rsidP="00C24151">
      <w:r>
        <w:t xml:space="preserve">    "Outlet Identifier": "OUT019",</w:t>
      </w:r>
    </w:p>
    <w:p w14:paraId="66234C20" w14:textId="77777777" w:rsidR="00C24151" w:rsidRDefault="00C24151" w:rsidP="00C24151">
      <w:r>
        <w:t xml:space="preserve">    "Outlet Location Type": "Tier 1",</w:t>
      </w:r>
    </w:p>
    <w:p w14:paraId="732C51A5" w14:textId="77777777" w:rsidR="00C24151" w:rsidRDefault="00C24151" w:rsidP="00C24151">
      <w:r>
        <w:t xml:space="preserve">    "Outlet Size": "Small",</w:t>
      </w:r>
    </w:p>
    <w:p w14:paraId="064527F9" w14:textId="77777777" w:rsidR="00C24151" w:rsidRDefault="00C24151" w:rsidP="00C24151">
      <w:r>
        <w:t xml:space="preserve">    "Outlet Type": "Grocery Store",</w:t>
      </w:r>
    </w:p>
    <w:p w14:paraId="261B26D8" w14:textId="77777777" w:rsidR="00C24151" w:rsidRDefault="00C24151" w:rsidP="00C24151">
      <w:r>
        <w:t xml:space="preserve">    "Item Visibility": 0.054443762,</w:t>
      </w:r>
    </w:p>
    <w:p w14:paraId="7AADE676" w14:textId="77777777" w:rsidR="00C24151" w:rsidRDefault="00C24151" w:rsidP="00C24151">
      <w:r>
        <w:t xml:space="preserve">    "Item Weight": "",</w:t>
      </w:r>
    </w:p>
    <w:p w14:paraId="7C6F2D55" w14:textId="77777777" w:rsidR="00C24151" w:rsidRDefault="00C24151" w:rsidP="00C24151">
      <w:r>
        <w:t xml:space="preserve">    "Total Sales": 184.6582,</w:t>
      </w:r>
    </w:p>
    <w:p w14:paraId="502B0872" w14:textId="77777777" w:rsidR="00C24151" w:rsidRDefault="00C24151" w:rsidP="00C24151">
      <w:r>
        <w:t xml:space="preserve">    "Rating": 4.1</w:t>
      </w:r>
    </w:p>
    <w:p w14:paraId="1DEFCCEA" w14:textId="77777777" w:rsidR="00C24151" w:rsidRDefault="00C24151" w:rsidP="00C24151">
      <w:r>
        <w:t xml:space="preserve">  },</w:t>
      </w:r>
    </w:p>
    <w:p w14:paraId="1394FC23" w14:textId="77777777" w:rsidR="00C24151" w:rsidRDefault="00C24151" w:rsidP="00C24151">
      <w:r>
        <w:t xml:space="preserve">  {</w:t>
      </w:r>
    </w:p>
    <w:p w14:paraId="559976FF" w14:textId="77777777" w:rsidR="00C24151" w:rsidRDefault="00C24151" w:rsidP="00C24151">
      <w:r>
        <w:t xml:space="preserve">    "Item Fat Content": "Low Fat",</w:t>
      </w:r>
    </w:p>
    <w:p w14:paraId="7B76FBE2" w14:textId="77777777" w:rsidR="00C24151" w:rsidRDefault="00C24151" w:rsidP="00C24151">
      <w:r>
        <w:t xml:space="preserve">    "Item Identifier": "FDQ57",</w:t>
      </w:r>
    </w:p>
    <w:p w14:paraId="1EAA18D8" w14:textId="77777777" w:rsidR="00C24151" w:rsidRDefault="00C24151" w:rsidP="00C24151">
      <w:r>
        <w:t xml:space="preserve">    "Item Type": "Snack Foods",</w:t>
      </w:r>
    </w:p>
    <w:p w14:paraId="7E87E72A" w14:textId="77777777" w:rsidR="00C24151" w:rsidRDefault="00C24151" w:rsidP="00C24151">
      <w:r>
        <w:t xml:space="preserve">    "Outlet Establishment Year2": 1998,</w:t>
      </w:r>
    </w:p>
    <w:p w14:paraId="3EBC2826" w14:textId="77777777" w:rsidR="00C24151" w:rsidRDefault="00C24151" w:rsidP="00C24151">
      <w:r>
        <w:t xml:space="preserve">    "Outlet Identifier": "OUT019",</w:t>
      </w:r>
    </w:p>
    <w:p w14:paraId="535D173D" w14:textId="77777777" w:rsidR="00C24151" w:rsidRDefault="00C24151" w:rsidP="00C24151">
      <w:r>
        <w:t xml:space="preserve">    "Outlet Location Type": "Tier 1",</w:t>
      </w:r>
    </w:p>
    <w:p w14:paraId="35516C68" w14:textId="77777777" w:rsidR="00C24151" w:rsidRDefault="00C24151" w:rsidP="00C24151">
      <w:r>
        <w:t xml:space="preserve">    "Outlet Size": "Small",</w:t>
      </w:r>
    </w:p>
    <w:p w14:paraId="0FB8A52E" w14:textId="77777777" w:rsidR="00C24151" w:rsidRDefault="00C24151" w:rsidP="00C24151">
      <w:r>
        <w:t xml:space="preserve">    "Outlet Type": "Grocery Store",</w:t>
      </w:r>
    </w:p>
    <w:p w14:paraId="39A58F8E" w14:textId="77777777" w:rsidR="00C24151" w:rsidRDefault="00C24151" w:rsidP="00C24151">
      <w:r>
        <w:t xml:space="preserve">    "Item Visibility": 0.048932713,</w:t>
      </w:r>
    </w:p>
    <w:p w14:paraId="1F811D1E" w14:textId="77777777" w:rsidR="00C24151" w:rsidRDefault="00C24151" w:rsidP="00C24151">
      <w:r>
        <w:t xml:space="preserve">    "Item Weight": "",</w:t>
      </w:r>
    </w:p>
    <w:p w14:paraId="3746DC45" w14:textId="77777777" w:rsidR="00C24151" w:rsidRDefault="00C24151" w:rsidP="00C24151">
      <w:r>
        <w:lastRenderedPageBreak/>
        <w:t xml:space="preserve">    "Total Sales": 144.476,</w:t>
      </w:r>
    </w:p>
    <w:p w14:paraId="347D0AC6" w14:textId="77777777" w:rsidR="00C24151" w:rsidRDefault="00C24151" w:rsidP="00C24151">
      <w:r>
        <w:t xml:space="preserve">    "Rating": 4.1</w:t>
      </w:r>
    </w:p>
    <w:p w14:paraId="3C132140" w14:textId="77777777" w:rsidR="00C24151" w:rsidRDefault="00C24151" w:rsidP="00C24151">
      <w:r>
        <w:t xml:space="preserve">  },</w:t>
      </w:r>
    </w:p>
    <w:p w14:paraId="44EF6D7D" w14:textId="77777777" w:rsidR="00C24151" w:rsidRDefault="00C24151" w:rsidP="00C24151">
      <w:r>
        <w:t xml:space="preserve">  {</w:t>
      </w:r>
    </w:p>
    <w:p w14:paraId="30483B10" w14:textId="77777777" w:rsidR="00C24151" w:rsidRDefault="00C24151" w:rsidP="00C24151">
      <w:r>
        <w:t xml:space="preserve">    "Item Fat Content": "Low Fat",</w:t>
      </w:r>
    </w:p>
    <w:p w14:paraId="5E0EA8CE" w14:textId="77777777" w:rsidR="00C24151" w:rsidRDefault="00C24151" w:rsidP="00C24151">
      <w:r>
        <w:t xml:space="preserve">    "Item Identifier": "FDR46",</w:t>
      </w:r>
    </w:p>
    <w:p w14:paraId="736ED86D" w14:textId="77777777" w:rsidR="00C24151" w:rsidRDefault="00C24151" w:rsidP="00C24151">
      <w:r>
        <w:t xml:space="preserve">    "Item Type": "Snack Foods",</w:t>
      </w:r>
    </w:p>
    <w:p w14:paraId="7E71B585" w14:textId="77777777" w:rsidR="00C24151" w:rsidRDefault="00C24151" w:rsidP="00C24151">
      <w:r>
        <w:t xml:space="preserve">    "Outlet Establishment Year2": 1998,</w:t>
      </w:r>
    </w:p>
    <w:p w14:paraId="6B4DAD1E" w14:textId="77777777" w:rsidR="00C24151" w:rsidRDefault="00C24151" w:rsidP="00C24151">
      <w:r>
        <w:t xml:space="preserve">    "Outlet Identifier": "OUT019",</w:t>
      </w:r>
    </w:p>
    <w:p w14:paraId="1DF75734" w14:textId="77777777" w:rsidR="00C24151" w:rsidRDefault="00C24151" w:rsidP="00C24151">
      <w:r>
        <w:t xml:space="preserve">    "Outlet Location Type": "Tier 1",</w:t>
      </w:r>
    </w:p>
    <w:p w14:paraId="34D930BF" w14:textId="77777777" w:rsidR="00C24151" w:rsidRDefault="00C24151" w:rsidP="00C24151">
      <w:r>
        <w:t xml:space="preserve">    "Outlet Size": "Small",</w:t>
      </w:r>
    </w:p>
    <w:p w14:paraId="0B2FD479" w14:textId="77777777" w:rsidR="00C24151" w:rsidRDefault="00C24151" w:rsidP="00C24151">
      <w:r>
        <w:t xml:space="preserve">    "Outlet Type": "Grocery Store",</w:t>
      </w:r>
    </w:p>
    <w:p w14:paraId="44F6EB91" w14:textId="77777777" w:rsidR="00C24151" w:rsidRDefault="00C24151" w:rsidP="00C24151">
      <w:r>
        <w:t xml:space="preserve">    "Item Visibility": 0.244102315,</w:t>
      </w:r>
    </w:p>
    <w:p w14:paraId="4FB7E9B3" w14:textId="77777777" w:rsidR="00C24151" w:rsidRDefault="00C24151" w:rsidP="00C24151">
      <w:r>
        <w:t xml:space="preserve">    "Item Weight": "",</w:t>
      </w:r>
    </w:p>
    <w:p w14:paraId="5D8D5191" w14:textId="77777777" w:rsidR="00C24151" w:rsidRDefault="00C24151" w:rsidP="00C24151">
      <w:r>
        <w:t xml:space="preserve">    "Total Sales": 148.076,</w:t>
      </w:r>
    </w:p>
    <w:p w14:paraId="117F03D7" w14:textId="77777777" w:rsidR="00C24151" w:rsidRDefault="00C24151" w:rsidP="00C24151">
      <w:r>
        <w:t xml:space="preserve">    "Rating": 4.1</w:t>
      </w:r>
    </w:p>
    <w:p w14:paraId="50C3129D" w14:textId="77777777" w:rsidR="00C24151" w:rsidRDefault="00C24151" w:rsidP="00C24151">
      <w:r>
        <w:t xml:space="preserve">  },</w:t>
      </w:r>
    </w:p>
    <w:p w14:paraId="66AE041F" w14:textId="77777777" w:rsidR="00C24151" w:rsidRDefault="00C24151" w:rsidP="00C24151">
      <w:r>
        <w:t xml:space="preserve">  {</w:t>
      </w:r>
    </w:p>
    <w:p w14:paraId="3CE11977" w14:textId="77777777" w:rsidR="00C24151" w:rsidRDefault="00C24151" w:rsidP="00C24151">
      <w:r>
        <w:t xml:space="preserve">    "Item Fat Content": "Low Fat",</w:t>
      </w:r>
    </w:p>
    <w:p w14:paraId="229ABBE8" w14:textId="77777777" w:rsidR="00C24151" w:rsidRDefault="00C24151" w:rsidP="00C24151">
      <w:r>
        <w:t xml:space="preserve">    "Item Identifier": "FDV09",</w:t>
      </w:r>
    </w:p>
    <w:p w14:paraId="2527664F" w14:textId="77777777" w:rsidR="00C24151" w:rsidRDefault="00C24151" w:rsidP="00C24151">
      <w:r>
        <w:t xml:space="preserve">    "Item Type": "Snack Foods",</w:t>
      </w:r>
    </w:p>
    <w:p w14:paraId="738CB2EC" w14:textId="77777777" w:rsidR="00C24151" w:rsidRDefault="00C24151" w:rsidP="00C24151">
      <w:r>
        <w:t xml:space="preserve">    "Outlet Establishment Year2": 1998,</w:t>
      </w:r>
    </w:p>
    <w:p w14:paraId="77B8F9D9" w14:textId="77777777" w:rsidR="00C24151" w:rsidRDefault="00C24151" w:rsidP="00C24151">
      <w:r>
        <w:t xml:space="preserve">    "Outlet Identifier": "OUT019",</w:t>
      </w:r>
    </w:p>
    <w:p w14:paraId="0E55EC40" w14:textId="77777777" w:rsidR="00C24151" w:rsidRDefault="00C24151" w:rsidP="00C24151">
      <w:r>
        <w:t xml:space="preserve">    "Outlet Location Type": "Tier 1",</w:t>
      </w:r>
    </w:p>
    <w:p w14:paraId="115514D1" w14:textId="77777777" w:rsidR="00C24151" w:rsidRDefault="00C24151" w:rsidP="00C24151">
      <w:r>
        <w:t xml:space="preserve">    "Outlet Size": "Small",</w:t>
      </w:r>
    </w:p>
    <w:p w14:paraId="080C46EF" w14:textId="77777777" w:rsidR="00C24151" w:rsidRDefault="00C24151" w:rsidP="00C24151">
      <w:r>
        <w:t xml:space="preserve">    "Outlet Type": "Grocery Store",</w:t>
      </w:r>
    </w:p>
    <w:p w14:paraId="5A09EA5B" w14:textId="77777777" w:rsidR="00C24151" w:rsidRDefault="00C24151" w:rsidP="00C24151">
      <w:r>
        <w:t xml:space="preserve">    "Item Visibility": 0.036012919,</w:t>
      </w:r>
    </w:p>
    <w:p w14:paraId="4970935A" w14:textId="77777777" w:rsidR="00C24151" w:rsidRDefault="00C24151" w:rsidP="00C24151">
      <w:r>
        <w:t xml:space="preserve">    "Item Weight": "",</w:t>
      </w:r>
    </w:p>
    <w:p w14:paraId="7ED1CBEB" w14:textId="77777777" w:rsidR="00C24151" w:rsidRDefault="00C24151" w:rsidP="00C24151">
      <w:r>
        <w:t xml:space="preserve">    "Total Sales": 148.0734,</w:t>
      </w:r>
    </w:p>
    <w:p w14:paraId="5188E99C" w14:textId="77777777" w:rsidR="00C24151" w:rsidRDefault="00C24151" w:rsidP="00C24151">
      <w:r>
        <w:t xml:space="preserve">    "Rating": 4.1</w:t>
      </w:r>
    </w:p>
    <w:p w14:paraId="0C76ED9A" w14:textId="77777777" w:rsidR="00C24151" w:rsidRDefault="00C24151" w:rsidP="00C24151">
      <w:r>
        <w:t xml:space="preserve">  },</w:t>
      </w:r>
    </w:p>
    <w:p w14:paraId="4985DDF3" w14:textId="77777777" w:rsidR="00C24151" w:rsidRDefault="00C24151" w:rsidP="00C24151">
      <w:r>
        <w:lastRenderedPageBreak/>
        <w:t xml:space="preserve">  {</w:t>
      </w:r>
    </w:p>
    <w:p w14:paraId="2FA0852D" w14:textId="77777777" w:rsidR="00C24151" w:rsidRDefault="00C24151" w:rsidP="00C24151">
      <w:r>
        <w:t xml:space="preserve">    "Item Fat Content": "Low Fat",</w:t>
      </w:r>
    </w:p>
    <w:p w14:paraId="3C21D748" w14:textId="77777777" w:rsidR="00C24151" w:rsidRDefault="00C24151" w:rsidP="00C24151">
      <w:r>
        <w:t xml:space="preserve">    "Item Identifier": "FDZ10",</w:t>
      </w:r>
    </w:p>
    <w:p w14:paraId="794CA704" w14:textId="77777777" w:rsidR="00C24151" w:rsidRDefault="00C24151" w:rsidP="00C24151">
      <w:r>
        <w:t xml:space="preserve">    "Item Type": "Snack Foods",</w:t>
      </w:r>
    </w:p>
    <w:p w14:paraId="0CB037B2" w14:textId="77777777" w:rsidR="00C24151" w:rsidRDefault="00C24151" w:rsidP="00C24151">
      <w:r>
        <w:t xml:space="preserve">    "Outlet Establishment Year2": 1998,</w:t>
      </w:r>
    </w:p>
    <w:p w14:paraId="5F55693A" w14:textId="77777777" w:rsidR="00C24151" w:rsidRDefault="00C24151" w:rsidP="00C24151">
      <w:r>
        <w:t xml:space="preserve">    "Outlet Identifier": "OUT019",</w:t>
      </w:r>
    </w:p>
    <w:p w14:paraId="6AB2AD6F" w14:textId="77777777" w:rsidR="00C24151" w:rsidRDefault="00C24151" w:rsidP="00C24151">
      <w:r>
        <w:t xml:space="preserve">    "Outlet Location Type": "Tier 1",</w:t>
      </w:r>
    </w:p>
    <w:p w14:paraId="63B47395" w14:textId="77777777" w:rsidR="00C24151" w:rsidRDefault="00C24151" w:rsidP="00C24151">
      <w:r>
        <w:t xml:space="preserve">    "Outlet Size": "Small",</w:t>
      </w:r>
    </w:p>
    <w:p w14:paraId="1CC3096D" w14:textId="77777777" w:rsidR="00C24151" w:rsidRDefault="00C24151" w:rsidP="00C24151">
      <w:r>
        <w:t xml:space="preserve">    "Outlet Type": "Grocery Store",</w:t>
      </w:r>
    </w:p>
    <w:p w14:paraId="014D5C77" w14:textId="77777777" w:rsidR="00C24151" w:rsidRDefault="00C24151" w:rsidP="00C24151">
      <w:r>
        <w:t xml:space="preserve">    "Item Visibility": 0.077849833,</w:t>
      </w:r>
    </w:p>
    <w:p w14:paraId="0FE0E7BF" w14:textId="77777777" w:rsidR="00C24151" w:rsidRDefault="00C24151" w:rsidP="00C24151">
      <w:r>
        <w:t xml:space="preserve">    "Item Weight": "",</w:t>
      </w:r>
    </w:p>
    <w:p w14:paraId="42274BCD" w14:textId="77777777" w:rsidR="00C24151" w:rsidRDefault="00C24151" w:rsidP="00C24151">
      <w:r>
        <w:t xml:space="preserve">    "Total Sales": 127.202,</w:t>
      </w:r>
    </w:p>
    <w:p w14:paraId="7893CC67" w14:textId="77777777" w:rsidR="00C24151" w:rsidRDefault="00C24151" w:rsidP="00C24151">
      <w:r>
        <w:t xml:space="preserve">    "Rating": 4.1</w:t>
      </w:r>
    </w:p>
    <w:p w14:paraId="5915742B" w14:textId="77777777" w:rsidR="00C24151" w:rsidRDefault="00C24151" w:rsidP="00C24151">
      <w:r>
        <w:t xml:space="preserve">  },</w:t>
      </w:r>
    </w:p>
    <w:p w14:paraId="27166D10" w14:textId="77777777" w:rsidR="00C24151" w:rsidRDefault="00C24151" w:rsidP="00C24151">
      <w:r>
        <w:t xml:space="preserve">  {</w:t>
      </w:r>
    </w:p>
    <w:p w14:paraId="2262D7AE" w14:textId="77777777" w:rsidR="00C24151" w:rsidRDefault="00C24151" w:rsidP="00C24151">
      <w:r>
        <w:t xml:space="preserve">    "Item Fat Content": "Regular",</w:t>
      </w:r>
    </w:p>
    <w:p w14:paraId="44F8F205" w14:textId="77777777" w:rsidR="00C24151" w:rsidRDefault="00C24151" w:rsidP="00C24151">
      <w:r>
        <w:t xml:space="preserve">    "Item Identifier": "FDB49",</w:t>
      </w:r>
    </w:p>
    <w:p w14:paraId="1D69926B" w14:textId="77777777" w:rsidR="00C24151" w:rsidRDefault="00C24151" w:rsidP="00C24151">
      <w:r>
        <w:t xml:space="preserve">    "Item Type": "Baking Goods",</w:t>
      </w:r>
    </w:p>
    <w:p w14:paraId="7622DC39" w14:textId="77777777" w:rsidR="00C24151" w:rsidRDefault="00C24151" w:rsidP="00C24151">
      <w:r>
        <w:t xml:space="preserve">    "Outlet Establishment Year2": 1998,</w:t>
      </w:r>
    </w:p>
    <w:p w14:paraId="3267703E" w14:textId="77777777" w:rsidR="00C24151" w:rsidRDefault="00C24151" w:rsidP="00C24151">
      <w:r>
        <w:t xml:space="preserve">    "Outlet Identifier": "OUT019",</w:t>
      </w:r>
    </w:p>
    <w:p w14:paraId="4549C5FA" w14:textId="77777777" w:rsidR="00C24151" w:rsidRDefault="00C24151" w:rsidP="00C24151">
      <w:r>
        <w:t xml:space="preserve">    "Outlet Location Type": "Tier 1",</w:t>
      </w:r>
    </w:p>
    <w:p w14:paraId="3A3CDE4A" w14:textId="77777777" w:rsidR="00C24151" w:rsidRDefault="00C24151" w:rsidP="00C24151">
      <w:r>
        <w:t xml:space="preserve">    "Outlet Size": "Small",</w:t>
      </w:r>
    </w:p>
    <w:p w14:paraId="4C2887E3" w14:textId="77777777" w:rsidR="00C24151" w:rsidRDefault="00C24151" w:rsidP="00C24151">
      <w:r>
        <w:t xml:space="preserve">    "Outlet Type": "Grocery Store",</w:t>
      </w:r>
    </w:p>
    <w:p w14:paraId="49F1E27C" w14:textId="77777777" w:rsidR="00C24151" w:rsidRDefault="00C24151" w:rsidP="00C24151">
      <w:r>
        <w:t xml:space="preserve">    "Item Visibility": 0.052791124,</w:t>
      </w:r>
    </w:p>
    <w:p w14:paraId="5F8A92C6" w14:textId="77777777" w:rsidR="00C24151" w:rsidRDefault="00C24151" w:rsidP="00C24151">
      <w:r>
        <w:t xml:space="preserve">    "Item Weight": "",</w:t>
      </w:r>
    </w:p>
    <w:p w14:paraId="622DAD10" w14:textId="77777777" w:rsidR="00C24151" w:rsidRDefault="00C24151" w:rsidP="00C24151">
      <w:r>
        <w:t xml:space="preserve">    "Total Sales": 98.5384,</w:t>
      </w:r>
    </w:p>
    <w:p w14:paraId="0D5537AD" w14:textId="77777777" w:rsidR="00C24151" w:rsidRDefault="00C24151" w:rsidP="00C24151">
      <w:r>
        <w:t xml:space="preserve">    "Rating": 4.1</w:t>
      </w:r>
    </w:p>
    <w:p w14:paraId="19459ACD" w14:textId="77777777" w:rsidR="00C24151" w:rsidRDefault="00C24151" w:rsidP="00C24151">
      <w:r>
        <w:t xml:space="preserve">  },</w:t>
      </w:r>
    </w:p>
    <w:p w14:paraId="1E5071BB" w14:textId="77777777" w:rsidR="00C24151" w:rsidRDefault="00C24151" w:rsidP="00C24151">
      <w:r>
        <w:t xml:space="preserve">  {</w:t>
      </w:r>
    </w:p>
    <w:p w14:paraId="0F27E2CF" w14:textId="77777777" w:rsidR="00C24151" w:rsidRDefault="00C24151" w:rsidP="00C24151">
      <w:r>
        <w:t xml:space="preserve">    "Item Fat Content": "Regular",</w:t>
      </w:r>
    </w:p>
    <w:p w14:paraId="0834EACE" w14:textId="77777777" w:rsidR="00C24151" w:rsidRDefault="00C24151" w:rsidP="00C24151">
      <w:r>
        <w:t xml:space="preserve">    "Item Identifier": "FDR12",</w:t>
      </w:r>
    </w:p>
    <w:p w14:paraId="71209EE0" w14:textId="77777777" w:rsidR="00C24151" w:rsidRDefault="00C24151" w:rsidP="00C24151">
      <w:r>
        <w:lastRenderedPageBreak/>
        <w:t xml:space="preserve">    "Item Type": "Baking Goods",</w:t>
      </w:r>
    </w:p>
    <w:p w14:paraId="0B7BE081" w14:textId="77777777" w:rsidR="00C24151" w:rsidRDefault="00C24151" w:rsidP="00C24151">
      <w:r>
        <w:t xml:space="preserve">    "Outlet Establishment Year2": 1998,</w:t>
      </w:r>
    </w:p>
    <w:p w14:paraId="2A606259" w14:textId="77777777" w:rsidR="00C24151" w:rsidRDefault="00C24151" w:rsidP="00C24151">
      <w:r>
        <w:t xml:space="preserve">    "Outlet Identifier": "OUT019",</w:t>
      </w:r>
    </w:p>
    <w:p w14:paraId="4EA9AD9F" w14:textId="77777777" w:rsidR="00C24151" w:rsidRDefault="00C24151" w:rsidP="00C24151">
      <w:r>
        <w:t xml:space="preserve">    "Outlet Location Type": "Tier 1",</w:t>
      </w:r>
    </w:p>
    <w:p w14:paraId="5E769CEE" w14:textId="77777777" w:rsidR="00C24151" w:rsidRDefault="00C24151" w:rsidP="00C24151">
      <w:r>
        <w:t xml:space="preserve">    "Outlet Size": "Small",</w:t>
      </w:r>
    </w:p>
    <w:p w14:paraId="076F2D15" w14:textId="77777777" w:rsidR="00C24151" w:rsidRDefault="00C24151" w:rsidP="00C24151">
      <w:r>
        <w:t xml:space="preserve">    "Outlet Type": "Grocery Store",</w:t>
      </w:r>
    </w:p>
    <w:p w14:paraId="4F213134" w14:textId="77777777" w:rsidR="00C24151" w:rsidRDefault="00C24151" w:rsidP="00C24151">
      <w:r>
        <w:t xml:space="preserve">    "Item Visibility": 0.055213281,</w:t>
      </w:r>
    </w:p>
    <w:p w14:paraId="47698908" w14:textId="77777777" w:rsidR="00C24151" w:rsidRDefault="00C24151" w:rsidP="00C24151">
      <w:r>
        <w:t xml:space="preserve">    "Item Weight": "",</w:t>
      </w:r>
    </w:p>
    <w:p w14:paraId="36BADC63" w14:textId="77777777" w:rsidR="00C24151" w:rsidRDefault="00C24151" w:rsidP="00C24151">
      <w:r>
        <w:t xml:space="preserve">    "Total Sales": 172.4764,</w:t>
      </w:r>
    </w:p>
    <w:p w14:paraId="39A58BB2" w14:textId="77777777" w:rsidR="00C24151" w:rsidRDefault="00C24151" w:rsidP="00C24151">
      <w:r>
        <w:t xml:space="preserve">    "Rating": 4.1</w:t>
      </w:r>
    </w:p>
    <w:p w14:paraId="1EECFB51" w14:textId="77777777" w:rsidR="00C24151" w:rsidRDefault="00C24151" w:rsidP="00C24151">
      <w:r>
        <w:t xml:space="preserve">  },</w:t>
      </w:r>
    </w:p>
    <w:p w14:paraId="04720921" w14:textId="77777777" w:rsidR="00C24151" w:rsidRDefault="00C24151" w:rsidP="00C24151">
      <w:r>
        <w:t xml:space="preserve">  {</w:t>
      </w:r>
    </w:p>
    <w:p w14:paraId="25D4DB08" w14:textId="77777777" w:rsidR="00C24151" w:rsidRDefault="00C24151" w:rsidP="00C24151">
      <w:r>
        <w:t xml:space="preserve">    "Item Fat Content": "Regular",</w:t>
      </w:r>
    </w:p>
    <w:p w14:paraId="71E3838A" w14:textId="77777777" w:rsidR="00C24151" w:rsidRDefault="00C24151" w:rsidP="00C24151">
      <w:r>
        <w:t xml:space="preserve">    "Item Identifier": "FDX47",</w:t>
      </w:r>
    </w:p>
    <w:p w14:paraId="403A49D5" w14:textId="77777777" w:rsidR="00C24151" w:rsidRDefault="00C24151" w:rsidP="00C24151">
      <w:r>
        <w:t xml:space="preserve">    "Item Type": "Breads",</w:t>
      </w:r>
    </w:p>
    <w:p w14:paraId="172F3E3B" w14:textId="77777777" w:rsidR="00C24151" w:rsidRDefault="00C24151" w:rsidP="00C24151">
      <w:r>
        <w:t xml:space="preserve">    "Outlet Establishment Year2": 1998,</w:t>
      </w:r>
    </w:p>
    <w:p w14:paraId="0A732CB6" w14:textId="77777777" w:rsidR="00C24151" w:rsidRDefault="00C24151" w:rsidP="00C24151">
      <w:r>
        <w:t xml:space="preserve">    "Outlet Identifier": "OUT019",</w:t>
      </w:r>
    </w:p>
    <w:p w14:paraId="7F86FC55" w14:textId="77777777" w:rsidR="00C24151" w:rsidRDefault="00C24151" w:rsidP="00C24151">
      <w:r>
        <w:t xml:space="preserve">    "Outlet Location Type": "Tier 1",</w:t>
      </w:r>
    </w:p>
    <w:p w14:paraId="788B4E40" w14:textId="77777777" w:rsidR="00C24151" w:rsidRDefault="00C24151" w:rsidP="00C24151">
      <w:r>
        <w:t xml:space="preserve">    "Outlet Size": "Small",</w:t>
      </w:r>
    </w:p>
    <w:p w14:paraId="1345D361" w14:textId="77777777" w:rsidR="00C24151" w:rsidRDefault="00C24151" w:rsidP="00C24151">
      <w:r>
        <w:t xml:space="preserve">    "Outlet Type": "Grocery Store",</w:t>
      </w:r>
    </w:p>
    <w:p w14:paraId="78CAF9E4" w14:textId="77777777" w:rsidR="00C24151" w:rsidRDefault="00C24151" w:rsidP="00C24151">
      <w:r>
        <w:t xml:space="preserve">    "Item Visibility": 0.060587738,</w:t>
      </w:r>
    </w:p>
    <w:p w14:paraId="1DE18EE0" w14:textId="77777777" w:rsidR="00C24151" w:rsidRDefault="00C24151" w:rsidP="00C24151">
      <w:r>
        <w:t xml:space="preserve">    "Item Weight": "",</w:t>
      </w:r>
    </w:p>
    <w:p w14:paraId="7132E257" w14:textId="77777777" w:rsidR="00C24151" w:rsidRDefault="00C24151" w:rsidP="00C24151">
      <w:r>
        <w:t xml:space="preserve">    "Total Sales": 156.8288,</w:t>
      </w:r>
    </w:p>
    <w:p w14:paraId="482221EF" w14:textId="77777777" w:rsidR="00C24151" w:rsidRDefault="00C24151" w:rsidP="00C24151">
      <w:r>
        <w:t xml:space="preserve">    "Rating": 4.1</w:t>
      </w:r>
    </w:p>
    <w:p w14:paraId="607CB141" w14:textId="77777777" w:rsidR="00C24151" w:rsidRDefault="00C24151" w:rsidP="00C24151">
      <w:r>
        <w:t xml:space="preserve">  },</w:t>
      </w:r>
    </w:p>
    <w:p w14:paraId="2AA8E5E1" w14:textId="77777777" w:rsidR="00C24151" w:rsidRDefault="00C24151" w:rsidP="00C24151">
      <w:r>
        <w:t xml:space="preserve">  {</w:t>
      </w:r>
    </w:p>
    <w:p w14:paraId="2C87A55B" w14:textId="77777777" w:rsidR="00C24151" w:rsidRDefault="00C24151" w:rsidP="00C24151">
      <w:r>
        <w:t xml:space="preserve">    "Item Fat Content": "Regular",</w:t>
      </w:r>
    </w:p>
    <w:p w14:paraId="6ADF6BDF" w14:textId="77777777" w:rsidR="00C24151" w:rsidRDefault="00C24151" w:rsidP="00C24151">
      <w:r>
        <w:t xml:space="preserve">    "Item Identifier": "FDK26",</w:t>
      </w:r>
    </w:p>
    <w:p w14:paraId="183A45B9" w14:textId="77777777" w:rsidR="00C24151" w:rsidRDefault="00C24151" w:rsidP="00C24151">
      <w:r>
        <w:t xml:space="preserve">    "Item Type": "Canned",</w:t>
      </w:r>
    </w:p>
    <w:p w14:paraId="0E91797D" w14:textId="77777777" w:rsidR="00C24151" w:rsidRDefault="00C24151" w:rsidP="00C24151">
      <w:r>
        <w:t xml:space="preserve">    "Outlet Establishment Year2": 1998,</w:t>
      </w:r>
    </w:p>
    <w:p w14:paraId="7DEE7B7C" w14:textId="77777777" w:rsidR="00C24151" w:rsidRDefault="00C24151" w:rsidP="00C24151">
      <w:r>
        <w:t xml:space="preserve">    "Outlet Identifier": "OUT019",</w:t>
      </w:r>
    </w:p>
    <w:p w14:paraId="41044466" w14:textId="77777777" w:rsidR="00C24151" w:rsidRDefault="00C24151" w:rsidP="00C24151">
      <w:r>
        <w:lastRenderedPageBreak/>
        <w:t xml:space="preserve">    "Outlet Location Type": "Tier 1",</w:t>
      </w:r>
    </w:p>
    <w:p w14:paraId="5BC0DCBD" w14:textId="77777777" w:rsidR="00C24151" w:rsidRDefault="00C24151" w:rsidP="00C24151">
      <w:r>
        <w:t xml:space="preserve">    "Outlet Size": "Small",</w:t>
      </w:r>
    </w:p>
    <w:p w14:paraId="10E116C7" w14:textId="77777777" w:rsidR="00C24151" w:rsidRDefault="00C24151" w:rsidP="00C24151">
      <w:r>
        <w:t xml:space="preserve">    "Outlet Type": "Grocery Store",</w:t>
      </w:r>
    </w:p>
    <w:p w14:paraId="26339B26" w14:textId="77777777" w:rsidR="00C24151" w:rsidRDefault="00C24151" w:rsidP="00C24151">
      <w:r>
        <w:t xml:space="preserve">    "Item Visibility": 0.056338482,</w:t>
      </w:r>
    </w:p>
    <w:p w14:paraId="24D3C5E4" w14:textId="77777777" w:rsidR="00C24151" w:rsidRDefault="00C24151" w:rsidP="00C24151">
      <w:r>
        <w:t xml:space="preserve">    "Item Weight": "",</w:t>
      </w:r>
    </w:p>
    <w:p w14:paraId="6B5B816F" w14:textId="77777777" w:rsidR="00C24151" w:rsidRDefault="00C24151" w:rsidP="00C24151">
      <w:r>
        <w:t xml:space="preserve">    "Total Sales": 184.624,</w:t>
      </w:r>
    </w:p>
    <w:p w14:paraId="308175B6" w14:textId="77777777" w:rsidR="00C24151" w:rsidRDefault="00C24151" w:rsidP="00C24151">
      <w:r>
        <w:t xml:space="preserve">    "Rating": 4.1</w:t>
      </w:r>
    </w:p>
    <w:p w14:paraId="718DA0A7" w14:textId="77777777" w:rsidR="00C24151" w:rsidRDefault="00C24151" w:rsidP="00C24151">
      <w:r>
        <w:t xml:space="preserve">  },</w:t>
      </w:r>
    </w:p>
    <w:p w14:paraId="61592931" w14:textId="77777777" w:rsidR="00C24151" w:rsidRDefault="00C24151" w:rsidP="00C24151">
      <w:r>
        <w:t xml:space="preserve">  {</w:t>
      </w:r>
    </w:p>
    <w:p w14:paraId="348E26D3" w14:textId="77777777" w:rsidR="00C24151" w:rsidRDefault="00C24151" w:rsidP="00C24151">
      <w:r>
        <w:t xml:space="preserve">    "Item Fat Content": "Regular",</w:t>
      </w:r>
    </w:p>
    <w:p w14:paraId="4C744751" w14:textId="77777777" w:rsidR="00C24151" w:rsidRDefault="00C24151" w:rsidP="00C24151">
      <w:r>
        <w:t xml:space="preserve">    "Item Identifier": "FDV01",</w:t>
      </w:r>
    </w:p>
    <w:p w14:paraId="23E0C006" w14:textId="77777777" w:rsidR="00C24151" w:rsidRDefault="00C24151" w:rsidP="00C24151">
      <w:r>
        <w:t xml:space="preserve">    "Item Type": "Canned",</w:t>
      </w:r>
    </w:p>
    <w:p w14:paraId="0033789B" w14:textId="77777777" w:rsidR="00C24151" w:rsidRDefault="00C24151" w:rsidP="00C24151">
      <w:r>
        <w:t xml:space="preserve">    "Outlet Establishment Year2": 1998,</w:t>
      </w:r>
    </w:p>
    <w:p w14:paraId="51A67E4A" w14:textId="77777777" w:rsidR="00C24151" w:rsidRDefault="00C24151" w:rsidP="00C24151">
      <w:r>
        <w:t xml:space="preserve">    "Outlet Identifier": "OUT019",</w:t>
      </w:r>
    </w:p>
    <w:p w14:paraId="7B47CE9F" w14:textId="77777777" w:rsidR="00C24151" w:rsidRDefault="00C24151" w:rsidP="00C24151">
      <w:r>
        <w:t xml:space="preserve">    "Outlet Location Type": "Tier 1",</w:t>
      </w:r>
    </w:p>
    <w:p w14:paraId="0CCEAE03" w14:textId="77777777" w:rsidR="00C24151" w:rsidRDefault="00C24151" w:rsidP="00C24151">
      <w:r>
        <w:t xml:space="preserve">    "Outlet Size": "Small",</w:t>
      </w:r>
    </w:p>
    <w:p w14:paraId="6FF6737E" w14:textId="77777777" w:rsidR="00C24151" w:rsidRDefault="00C24151" w:rsidP="00C24151">
      <w:r>
        <w:t xml:space="preserve">    "Outlet Type": "Grocery Store",</w:t>
      </w:r>
    </w:p>
    <w:p w14:paraId="5CB990C6" w14:textId="77777777" w:rsidR="00C24151" w:rsidRDefault="00C24151" w:rsidP="00C24151">
      <w:r>
        <w:t xml:space="preserve">    "Item Visibility": 0.148737487,</w:t>
      </w:r>
    </w:p>
    <w:p w14:paraId="55F3DA43" w14:textId="77777777" w:rsidR="00C24151" w:rsidRDefault="00C24151" w:rsidP="00C24151">
      <w:r>
        <w:t xml:space="preserve">    "Item Weight": "",</w:t>
      </w:r>
    </w:p>
    <w:p w14:paraId="0709307C" w14:textId="77777777" w:rsidR="00C24151" w:rsidRDefault="00C24151" w:rsidP="00C24151">
      <w:r>
        <w:t xml:space="preserve">    "Total Sales": 155.1314,</w:t>
      </w:r>
    </w:p>
    <w:p w14:paraId="0695A6FE" w14:textId="77777777" w:rsidR="00C24151" w:rsidRDefault="00C24151" w:rsidP="00C24151">
      <w:r>
        <w:t xml:space="preserve">    "Rating": 4.1</w:t>
      </w:r>
    </w:p>
    <w:p w14:paraId="36341C9D" w14:textId="77777777" w:rsidR="00C24151" w:rsidRDefault="00C24151" w:rsidP="00C24151">
      <w:r>
        <w:t xml:space="preserve">  },</w:t>
      </w:r>
    </w:p>
    <w:p w14:paraId="083A91AC" w14:textId="77777777" w:rsidR="00C24151" w:rsidRDefault="00C24151" w:rsidP="00C24151">
      <w:r>
        <w:t xml:space="preserve">  {</w:t>
      </w:r>
    </w:p>
    <w:p w14:paraId="49F336C5" w14:textId="77777777" w:rsidR="00C24151" w:rsidRDefault="00C24151" w:rsidP="00C24151">
      <w:r>
        <w:t xml:space="preserve">    "Item Fat Content": "Regular",</w:t>
      </w:r>
    </w:p>
    <w:p w14:paraId="128901C1" w14:textId="77777777" w:rsidR="00C24151" w:rsidRDefault="00C24151" w:rsidP="00C24151">
      <w:r>
        <w:t xml:space="preserve">    "Item Identifier": "FDB04",</w:t>
      </w:r>
    </w:p>
    <w:p w14:paraId="2D1508F4" w14:textId="77777777" w:rsidR="00C24151" w:rsidRDefault="00C24151" w:rsidP="00C24151">
      <w:r>
        <w:t xml:space="preserve">    "Item Type": "Dairy",</w:t>
      </w:r>
    </w:p>
    <w:p w14:paraId="1B054931" w14:textId="77777777" w:rsidR="00C24151" w:rsidRDefault="00C24151" w:rsidP="00C24151">
      <w:r>
        <w:t xml:space="preserve">    "Outlet Establishment Year2": 1998,</w:t>
      </w:r>
    </w:p>
    <w:p w14:paraId="34D59A65" w14:textId="77777777" w:rsidR="00C24151" w:rsidRDefault="00C24151" w:rsidP="00C24151">
      <w:r>
        <w:t xml:space="preserve">    "Outlet Identifier": "OUT019",</w:t>
      </w:r>
    </w:p>
    <w:p w14:paraId="0190D403" w14:textId="77777777" w:rsidR="00C24151" w:rsidRDefault="00C24151" w:rsidP="00C24151">
      <w:r>
        <w:t xml:space="preserve">    "Outlet Location Type": "Tier 1",</w:t>
      </w:r>
    </w:p>
    <w:p w14:paraId="2C2216DC" w14:textId="77777777" w:rsidR="00C24151" w:rsidRDefault="00C24151" w:rsidP="00C24151">
      <w:r>
        <w:t xml:space="preserve">    "Outlet Size": "Small",</w:t>
      </w:r>
    </w:p>
    <w:p w14:paraId="32D3D05D" w14:textId="77777777" w:rsidR="00C24151" w:rsidRDefault="00C24151" w:rsidP="00C24151">
      <w:r>
        <w:t xml:space="preserve">    "Outlet Type": "Grocery Store",</w:t>
      </w:r>
    </w:p>
    <w:p w14:paraId="02ED47FC" w14:textId="77777777" w:rsidR="00C24151" w:rsidRDefault="00C24151" w:rsidP="00C24151">
      <w:r>
        <w:lastRenderedPageBreak/>
        <w:t xml:space="preserve">    "Item Visibility": 0.1107011,</w:t>
      </w:r>
    </w:p>
    <w:p w14:paraId="63EF2F40" w14:textId="77777777" w:rsidR="00C24151" w:rsidRDefault="00C24151" w:rsidP="00C24151">
      <w:r>
        <w:t xml:space="preserve">    "Item Weight": "",</w:t>
      </w:r>
    </w:p>
    <w:p w14:paraId="69F4A23F" w14:textId="77777777" w:rsidR="00C24151" w:rsidRDefault="00C24151" w:rsidP="00C24151">
      <w:r>
        <w:t xml:space="preserve">    "Total Sales": 88.6856,</w:t>
      </w:r>
    </w:p>
    <w:p w14:paraId="69014AF0" w14:textId="77777777" w:rsidR="00C24151" w:rsidRDefault="00C24151" w:rsidP="00C24151">
      <w:r>
        <w:t xml:space="preserve">    "Rating": 4.1</w:t>
      </w:r>
    </w:p>
    <w:p w14:paraId="71A4C349" w14:textId="77777777" w:rsidR="00C24151" w:rsidRDefault="00C24151" w:rsidP="00C24151">
      <w:r>
        <w:t xml:space="preserve">  },</w:t>
      </w:r>
    </w:p>
    <w:p w14:paraId="58E4A926" w14:textId="77777777" w:rsidR="00C24151" w:rsidRDefault="00C24151" w:rsidP="00C24151">
      <w:r>
        <w:t xml:space="preserve">  {</w:t>
      </w:r>
    </w:p>
    <w:p w14:paraId="573A0AB8" w14:textId="77777777" w:rsidR="00C24151" w:rsidRDefault="00C24151" w:rsidP="00C24151">
      <w:r>
        <w:t xml:space="preserve">    "Item Fat Content": "Regular",</w:t>
      </w:r>
    </w:p>
    <w:p w14:paraId="68BA0E9B" w14:textId="77777777" w:rsidR="00C24151" w:rsidRDefault="00C24151" w:rsidP="00C24151">
      <w:r>
        <w:t xml:space="preserve">    "Item Identifier": "FDF57",</w:t>
      </w:r>
    </w:p>
    <w:p w14:paraId="44CF4160" w14:textId="77777777" w:rsidR="00C24151" w:rsidRDefault="00C24151" w:rsidP="00C24151">
      <w:r>
        <w:t xml:space="preserve">    "Item Type": "Fruits and Vegetables",</w:t>
      </w:r>
    </w:p>
    <w:p w14:paraId="5E0BDD62" w14:textId="77777777" w:rsidR="00C24151" w:rsidRDefault="00C24151" w:rsidP="00C24151">
      <w:r>
        <w:t xml:space="preserve">    "Outlet Establishment Year2": 1998,</w:t>
      </w:r>
    </w:p>
    <w:p w14:paraId="0838ECD2" w14:textId="77777777" w:rsidR="00C24151" w:rsidRDefault="00C24151" w:rsidP="00C24151">
      <w:r>
        <w:t xml:space="preserve">    "Outlet Identifier": "OUT019",</w:t>
      </w:r>
    </w:p>
    <w:p w14:paraId="0AE1DD34" w14:textId="77777777" w:rsidR="00C24151" w:rsidRDefault="00C24151" w:rsidP="00C24151">
      <w:r>
        <w:t xml:space="preserve">    "Outlet Location Type": "Tier 1",</w:t>
      </w:r>
    </w:p>
    <w:p w14:paraId="15EFCE1D" w14:textId="77777777" w:rsidR="00C24151" w:rsidRDefault="00C24151" w:rsidP="00C24151">
      <w:r>
        <w:t xml:space="preserve">    "Outlet Size": "Small",</w:t>
      </w:r>
    </w:p>
    <w:p w14:paraId="2BC2E72F" w14:textId="77777777" w:rsidR="00C24151" w:rsidRDefault="00C24151" w:rsidP="00C24151">
      <w:r>
        <w:t xml:space="preserve">    "Outlet Type": "Grocery Store",</w:t>
      </w:r>
    </w:p>
    <w:p w14:paraId="6F2BB5D6" w14:textId="77777777" w:rsidR="00C24151" w:rsidRDefault="00C24151" w:rsidP="00C24151">
      <w:r>
        <w:t xml:space="preserve">    "Item Visibility": 0.102999154,</w:t>
      </w:r>
    </w:p>
    <w:p w14:paraId="7AEBC2AF" w14:textId="77777777" w:rsidR="00C24151" w:rsidRDefault="00C24151" w:rsidP="00C24151">
      <w:r>
        <w:t xml:space="preserve">    "Item Weight": "",</w:t>
      </w:r>
    </w:p>
    <w:p w14:paraId="41989BCD" w14:textId="77777777" w:rsidR="00C24151" w:rsidRDefault="00C24151" w:rsidP="00C24151">
      <w:r>
        <w:t xml:space="preserve">    "Total Sales": 169.9448,</w:t>
      </w:r>
    </w:p>
    <w:p w14:paraId="169DD46D" w14:textId="77777777" w:rsidR="00C24151" w:rsidRDefault="00C24151" w:rsidP="00C24151">
      <w:r>
        <w:t xml:space="preserve">    "Rating": 4.1</w:t>
      </w:r>
    </w:p>
    <w:p w14:paraId="3FEB21FB" w14:textId="77777777" w:rsidR="00C24151" w:rsidRDefault="00C24151" w:rsidP="00C24151">
      <w:r>
        <w:t xml:space="preserve">  },</w:t>
      </w:r>
    </w:p>
    <w:p w14:paraId="3A835F7E" w14:textId="77777777" w:rsidR="00C24151" w:rsidRDefault="00C24151" w:rsidP="00C24151">
      <w:r>
        <w:t xml:space="preserve">  {</w:t>
      </w:r>
    </w:p>
    <w:p w14:paraId="5CF33F49" w14:textId="77777777" w:rsidR="00C24151" w:rsidRDefault="00C24151" w:rsidP="00C24151">
      <w:r>
        <w:t xml:space="preserve">    "Item Fat Content": "Regular",</w:t>
      </w:r>
    </w:p>
    <w:p w14:paraId="7ACFBD8A" w14:textId="77777777" w:rsidR="00C24151" w:rsidRDefault="00C24151" w:rsidP="00C24151">
      <w:r>
        <w:t xml:space="preserve">    "Item Identifier": "FDQ08",</w:t>
      </w:r>
    </w:p>
    <w:p w14:paraId="0EA7582A" w14:textId="77777777" w:rsidR="00C24151" w:rsidRDefault="00C24151" w:rsidP="00C24151">
      <w:r>
        <w:t xml:space="preserve">    "Item Type": "Fruits and Vegetables",</w:t>
      </w:r>
    </w:p>
    <w:p w14:paraId="44EDEEA4" w14:textId="77777777" w:rsidR="00C24151" w:rsidRDefault="00C24151" w:rsidP="00C24151">
      <w:r>
        <w:t xml:space="preserve">    "Outlet Establishment Year2": 1998,</w:t>
      </w:r>
    </w:p>
    <w:p w14:paraId="76E8E9EF" w14:textId="77777777" w:rsidR="00C24151" w:rsidRDefault="00C24151" w:rsidP="00C24151">
      <w:r>
        <w:t xml:space="preserve">    "Outlet Identifier": "OUT019",</w:t>
      </w:r>
    </w:p>
    <w:p w14:paraId="6063664A" w14:textId="77777777" w:rsidR="00C24151" w:rsidRDefault="00C24151" w:rsidP="00C24151">
      <w:r>
        <w:t xml:space="preserve">    "Outlet Location Type": "Tier 1",</w:t>
      </w:r>
    </w:p>
    <w:p w14:paraId="60581772" w14:textId="77777777" w:rsidR="00C24151" w:rsidRDefault="00C24151" w:rsidP="00C24151">
      <w:r>
        <w:t xml:space="preserve">    "Outlet Size": "Small",</w:t>
      </w:r>
    </w:p>
    <w:p w14:paraId="2E886634" w14:textId="77777777" w:rsidR="00C24151" w:rsidRDefault="00C24151" w:rsidP="00C24151">
      <w:r>
        <w:t xml:space="preserve">    "Outlet Type": "Grocery Store",</w:t>
      </w:r>
    </w:p>
    <w:p w14:paraId="41C5A10C" w14:textId="77777777" w:rsidR="00C24151" w:rsidRDefault="00C24151" w:rsidP="00C24151">
      <w:r>
        <w:t xml:space="preserve">    "Item Visibility": 0.033144603,</w:t>
      </w:r>
    </w:p>
    <w:p w14:paraId="55C02020" w14:textId="77777777" w:rsidR="00C24151" w:rsidRDefault="00C24151" w:rsidP="00C24151">
      <w:r>
        <w:t xml:space="preserve">    "Item Weight": "",</w:t>
      </w:r>
    </w:p>
    <w:p w14:paraId="469D5280" w14:textId="77777777" w:rsidR="00C24151" w:rsidRDefault="00C24151" w:rsidP="00C24151">
      <w:r>
        <w:t xml:space="preserve">    "Total Sales": 62.7536,</w:t>
      </w:r>
    </w:p>
    <w:p w14:paraId="1C72E167" w14:textId="77777777" w:rsidR="00C24151" w:rsidRDefault="00C24151" w:rsidP="00C24151">
      <w:r>
        <w:lastRenderedPageBreak/>
        <w:t xml:space="preserve">    "Rating": 4.1</w:t>
      </w:r>
    </w:p>
    <w:p w14:paraId="7E3DEB48" w14:textId="77777777" w:rsidR="00C24151" w:rsidRDefault="00C24151" w:rsidP="00C24151">
      <w:r>
        <w:t xml:space="preserve">  },</w:t>
      </w:r>
    </w:p>
    <w:p w14:paraId="28781235" w14:textId="77777777" w:rsidR="00C24151" w:rsidRDefault="00C24151" w:rsidP="00C24151">
      <w:r>
        <w:t xml:space="preserve">  {</w:t>
      </w:r>
    </w:p>
    <w:p w14:paraId="215F4835" w14:textId="77777777" w:rsidR="00C24151" w:rsidRDefault="00C24151" w:rsidP="00C24151">
      <w:r>
        <w:t xml:space="preserve">    "Item Fat Content": "Regular",</w:t>
      </w:r>
    </w:p>
    <w:p w14:paraId="5F61E1A2" w14:textId="77777777" w:rsidR="00C24151" w:rsidRDefault="00C24151" w:rsidP="00C24151">
      <w:r>
        <w:t xml:space="preserve">    "Item Identifier": "FDU44",</w:t>
      </w:r>
    </w:p>
    <w:p w14:paraId="4919EF86" w14:textId="77777777" w:rsidR="00C24151" w:rsidRDefault="00C24151" w:rsidP="00C24151">
      <w:r>
        <w:t xml:space="preserve">    "Item Type": "Fruits and Vegetables",</w:t>
      </w:r>
    </w:p>
    <w:p w14:paraId="0306C232" w14:textId="77777777" w:rsidR="00C24151" w:rsidRDefault="00C24151" w:rsidP="00C24151">
      <w:r>
        <w:t xml:space="preserve">    "Outlet Establishment Year2": 1998,</w:t>
      </w:r>
    </w:p>
    <w:p w14:paraId="3554BBD3" w14:textId="77777777" w:rsidR="00C24151" w:rsidRDefault="00C24151" w:rsidP="00C24151">
      <w:r>
        <w:t xml:space="preserve">    "Outlet Identifier": "OUT019",</w:t>
      </w:r>
    </w:p>
    <w:p w14:paraId="0EB66852" w14:textId="77777777" w:rsidR="00C24151" w:rsidRDefault="00C24151" w:rsidP="00C24151">
      <w:r>
        <w:t xml:space="preserve">    "Outlet Location Type": "Tier 1",</w:t>
      </w:r>
    </w:p>
    <w:p w14:paraId="06CCD408" w14:textId="77777777" w:rsidR="00C24151" w:rsidRDefault="00C24151" w:rsidP="00C24151">
      <w:r>
        <w:t xml:space="preserve">    "Outlet Size": "Small",</w:t>
      </w:r>
    </w:p>
    <w:p w14:paraId="7AEED9E5" w14:textId="77777777" w:rsidR="00C24151" w:rsidRDefault="00C24151" w:rsidP="00C24151">
      <w:r>
        <w:t xml:space="preserve">    "Outlet Type": "Grocery Store",</w:t>
      </w:r>
    </w:p>
    <w:p w14:paraId="382A1FBA" w14:textId="77777777" w:rsidR="00C24151" w:rsidRDefault="00C24151" w:rsidP="00C24151">
      <w:r>
        <w:t xml:space="preserve">    "Item Visibility": 0.102295904,</w:t>
      </w:r>
    </w:p>
    <w:p w14:paraId="430FEE06" w14:textId="77777777" w:rsidR="00C24151" w:rsidRDefault="00C24151" w:rsidP="00C24151">
      <w:r>
        <w:t xml:space="preserve">    "Item Weight": "",</w:t>
      </w:r>
    </w:p>
    <w:p w14:paraId="552B32A5" w14:textId="77777777" w:rsidR="00C24151" w:rsidRDefault="00C24151" w:rsidP="00C24151">
      <w:r>
        <w:t xml:space="preserve">    "Total Sales": 162.3552,</w:t>
      </w:r>
    </w:p>
    <w:p w14:paraId="7542D54E" w14:textId="77777777" w:rsidR="00C24151" w:rsidRDefault="00C24151" w:rsidP="00C24151">
      <w:r>
        <w:t xml:space="preserve">    "Rating": 4.1</w:t>
      </w:r>
    </w:p>
    <w:p w14:paraId="1FFE0AB9" w14:textId="77777777" w:rsidR="00C24151" w:rsidRDefault="00C24151" w:rsidP="00C24151">
      <w:r>
        <w:t xml:space="preserve">  },</w:t>
      </w:r>
    </w:p>
    <w:p w14:paraId="6FEE1892" w14:textId="77777777" w:rsidR="00C24151" w:rsidRDefault="00C24151" w:rsidP="00C24151">
      <w:r>
        <w:t xml:space="preserve">  {</w:t>
      </w:r>
    </w:p>
    <w:p w14:paraId="1C31902D" w14:textId="77777777" w:rsidR="00C24151" w:rsidRDefault="00C24151" w:rsidP="00C24151">
      <w:r>
        <w:t xml:space="preserve">    "Item Fat Content": "Regular",</w:t>
      </w:r>
    </w:p>
    <w:p w14:paraId="3474E0FF" w14:textId="77777777" w:rsidR="00C24151" w:rsidRDefault="00C24151" w:rsidP="00C24151">
      <w:r>
        <w:t xml:space="preserve">    "Item Identifier": "FDX32",</w:t>
      </w:r>
    </w:p>
    <w:p w14:paraId="02E85787" w14:textId="77777777" w:rsidR="00C24151" w:rsidRDefault="00C24151" w:rsidP="00C24151">
      <w:r>
        <w:t xml:space="preserve">    "Item Type": "Fruits and Vegetables",</w:t>
      </w:r>
    </w:p>
    <w:p w14:paraId="2672950F" w14:textId="77777777" w:rsidR="00C24151" w:rsidRDefault="00C24151" w:rsidP="00C24151">
      <w:r>
        <w:t xml:space="preserve">    "Outlet Establishment Year2": 1998,</w:t>
      </w:r>
    </w:p>
    <w:p w14:paraId="14CD3114" w14:textId="77777777" w:rsidR="00C24151" w:rsidRDefault="00C24151" w:rsidP="00C24151">
      <w:r>
        <w:t xml:space="preserve">    "Outlet Identifier": "OUT019",</w:t>
      </w:r>
    </w:p>
    <w:p w14:paraId="1EE08178" w14:textId="77777777" w:rsidR="00C24151" w:rsidRDefault="00C24151" w:rsidP="00C24151">
      <w:r>
        <w:t xml:space="preserve">    "Outlet Location Type": "Tier 1",</w:t>
      </w:r>
    </w:p>
    <w:p w14:paraId="25D38AB9" w14:textId="77777777" w:rsidR="00C24151" w:rsidRDefault="00C24151" w:rsidP="00C24151">
      <w:r>
        <w:t xml:space="preserve">    "Outlet Size": "Small",</w:t>
      </w:r>
    </w:p>
    <w:p w14:paraId="3F7DA28A" w14:textId="77777777" w:rsidR="00C24151" w:rsidRDefault="00C24151" w:rsidP="00C24151">
      <w:r>
        <w:t xml:space="preserve">    "Outlet Type": "Grocery Store",</w:t>
      </w:r>
    </w:p>
    <w:p w14:paraId="51D15EF9" w14:textId="77777777" w:rsidR="00C24151" w:rsidRDefault="00C24151" w:rsidP="00C24151">
      <w:r>
        <w:t xml:space="preserve">    "Item Visibility": 0.1748389,</w:t>
      </w:r>
    </w:p>
    <w:p w14:paraId="6835644D" w14:textId="77777777" w:rsidR="00C24151" w:rsidRDefault="00C24151" w:rsidP="00C24151">
      <w:r>
        <w:t xml:space="preserve">    "Item Weight": "",</w:t>
      </w:r>
    </w:p>
    <w:p w14:paraId="6355C2C0" w14:textId="77777777" w:rsidR="00C24151" w:rsidRDefault="00C24151" w:rsidP="00C24151">
      <w:r>
        <w:t xml:space="preserve">    "Total Sales": 142.8786,</w:t>
      </w:r>
    </w:p>
    <w:p w14:paraId="6C1D255A" w14:textId="77777777" w:rsidR="00C24151" w:rsidRDefault="00C24151" w:rsidP="00C24151">
      <w:r>
        <w:t xml:space="preserve">    "Rating": 4.1</w:t>
      </w:r>
    </w:p>
    <w:p w14:paraId="352ED339" w14:textId="77777777" w:rsidR="00C24151" w:rsidRDefault="00C24151" w:rsidP="00C24151">
      <w:r>
        <w:t xml:space="preserve">  },</w:t>
      </w:r>
    </w:p>
    <w:p w14:paraId="606A1057" w14:textId="77777777" w:rsidR="00C24151" w:rsidRDefault="00C24151" w:rsidP="00C24151">
      <w:r>
        <w:t xml:space="preserve">  {</w:t>
      </w:r>
    </w:p>
    <w:p w14:paraId="6001C341" w14:textId="77777777" w:rsidR="00C24151" w:rsidRDefault="00C24151" w:rsidP="00C24151">
      <w:r>
        <w:lastRenderedPageBreak/>
        <w:t xml:space="preserve">    "Item Fat Content": "Regular",</w:t>
      </w:r>
    </w:p>
    <w:p w14:paraId="3EAC72CC" w14:textId="77777777" w:rsidR="00C24151" w:rsidRDefault="00C24151" w:rsidP="00C24151">
      <w:r>
        <w:t xml:space="preserve">    "Item Identifier": "FDS27",</w:t>
      </w:r>
    </w:p>
    <w:p w14:paraId="78BCE24F" w14:textId="77777777" w:rsidR="00C24151" w:rsidRDefault="00C24151" w:rsidP="00C24151">
      <w:r>
        <w:t xml:space="preserve">    "Item Type": "Meat",</w:t>
      </w:r>
    </w:p>
    <w:p w14:paraId="0142E79D" w14:textId="77777777" w:rsidR="00C24151" w:rsidRDefault="00C24151" w:rsidP="00C24151">
      <w:r>
        <w:t xml:space="preserve">    "Outlet Establishment Year2": 1998,</w:t>
      </w:r>
    </w:p>
    <w:p w14:paraId="7EBC2FB3" w14:textId="77777777" w:rsidR="00C24151" w:rsidRDefault="00C24151" w:rsidP="00C24151">
      <w:r>
        <w:t xml:space="preserve">    "Outlet Identifier": "OUT019",</w:t>
      </w:r>
    </w:p>
    <w:p w14:paraId="147ED2AD" w14:textId="77777777" w:rsidR="00C24151" w:rsidRDefault="00C24151" w:rsidP="00C24151">
      <w:r>
        <w:t xml:space="preserve">    "Outlet Location Type": "Tier 1",</w:t>
      </w:r>
    </w:p>
    <w:p w14:paraId="60650466" w14:textId="77777777" w:rsidR="00C24151" w:rsidRDefault="00C24151" w:rsidP="00C24151">
      <w:r>
        <w:t xml:space="preserve">    "Outlet Size": "Small",</w:t>
      </w:r>
    </w:p>
    <w:p w14:paraId="1E6696D2" w14:textId="77777777" w:rsidR="00C24151" w:rsidRDefault="00C24151" w:rsidP="00C24151">
      <w:r>
        <w:t xml:space="preserve">    "Outlet Type": "Grocery Store",</w:t>
      </w:r>
    </w:p>
    <w:p w14:paraId="60B4C0FE" w14:textId="77777777" w:rsidR="00C24151" w:rsidRDefault="00C24151" w:rsidP="00C24151">
      <w:r>
        <w:t xml:space="preserve">    "Item Visibility": 0.0218126,</w:t>
      </w:r>
    </w:p>
    <w:p w14:paraId="115CADCA" w14:textId="77777777" w:rsidR="00C24151" w:rsidRDefault="00C24151" w:rsidP="00C24151">
      <w:r>
        <w:t xml:space="preserve">    "Item Weight": "",</w:t>
      </w:r>
    </w:p>
    <w:p w14:paraId="2B83C5DF" w14:textId="77777777" w:rsidR="00C24151" w:rsidRDefault="00C24151" w:rsidP="00C24151">
      <w:r>
        <w:t xml:space="preserve">    "Total Sales": 194.711,</w:t>
      </w:r>
    </w:p>
    <w:p w14:paraId="794ACB48" w14:textId="77777777" w:rsidR="00C24151" w:rsidRDefault="00C24151" w:rsidP="00C24151">
      <w:r>
        <w:t xml:space="preserve">    "Rating": 4.1</w:t>
      </w:r>
    </w:p>
    <w:p w14:paraId="4565901A" w14:textId="77777777" w:rsidR="00C24151" w:rsidRDefault="00C24151" w:rsidP="00C24151">
      <w:r>
        <w:t xml:space="preserve">  },</w:t>
      </w:r>
    </w:p>
    <w:p w14:paraId="64561487" w14:textId="77777777" w:rsidR="00C24151" w:rsidRDefault="00C24151" w:rsidP="00C24151">
      <w:r>
        <w:t xml:space="preserve">  {</w:t>
      </w:r>
    </w:p>
    <w:p w14:paraId="555E6C23" w14:textId="77777777" w:rsidR="00C24151" w:rsidRDefault="00C24151" w:rsidP="00C24151">
      <w:r>
        <w:t xml:space="preserve">    "Item Fat Content": "Regular",</w:t>
      </w:r>
    </w:p>
    <w:p w14:paraId="2267668A" w14:textId="77777777" w:rsidR="00C24151" w:rsidRDefault="00C24151" w:rsidP="00C24151">
      <w:r>
        <w:t xml:space="preserve">    "Item Identifier": "FDO10",</w:t>
      </w:r>
    </w:p>
    <w:p w14:paraId="73D57E37" w14:textId="77777777" w:rsidR="00C24151" w:rsidRDefault="00C24151" w:rsidP="00C24151">
      <w:r>
        <w:t xml:space="preserve">    "Item Type": "Snack Foods",</w:t>
      </w:r>
    </w:p>
    <w:p w14:paraId="60580C20" w14:textId="77777777" w:rsidR="00C24151" w:rsidRDefault="00C24151" w:rsidP="00C24151">
      <w:r>
        <w:t xml:space="preserve">    "Outlet Establishment Year2": 1998,</w:t>
      </w:r>
    </w:p>
    <w:p w14:paraId="2CD6031D" w14:textId="77777777" w:rsidR="00C24151" w:rsidRDefault="00C24151" w:rsidP="00C24151">
      <w:r>
        <w:t xml:space="preserve">    "Outlet Identifier": "OUT019",</w:t>
      </w:r>
    </w:p>
    <w:p w14:paraId="2942410F" w14:textId="77777777" w:rsidR="00C24151" w:rsidRDefault="00C24151" w:rsidP="00C24151">
      <w:r>
        <w:t xml:space="preserve">    "Outlet Location Type": "Tier 1",</w:t>
      </w:r>
    </w:p>
    <w:p w14:paraId="6DC6A7E6" w14:textId="77777777" w:rsidR="00C24151" w:rsidRDefault="00C24151" w:rsidP="00C24151">
      <w:r>
        <w:t xml:space="preserve">    "Outlet Size": "Small",</w:t>
      </w:r>
    </w:p>
    <w:p w14:paraId="79241F62" w14:textId="77777777" w:rsidR="00C24151" w:rsidRDefault="00C24151" w:rsidP="00C24151">
      <w:r>
        <w:t xml:space="preserve">    "Outlet Type": "Grocery Store",</w:t>
      </w:r>
    </w:p>
    <w:p w14:paraId="79D4E41D" w14:textId="77777777" w:rsidR="00C24151" w:rsidRDefault="00C24151" w:rsidP="00C24151">
      <w:r>
        <w:t xml:space="preserve">    "Item Visibility": 0,</w:t>
      </w:r>
    </w:p>
    <w:p w14:paraId="774033ED" w14:textId="77777777" w:rsidR="00C24151" w:rsidRDefault="00C24151" w:rsidP="00C24151">
      <w:r>
        <w:t xml:space="preserve">    "Item Weight": "",</w:t>
      </w:r>
    </w:p>
    <w:p w14:paraId="751513FD" w14:textId="77777777" w:rsidR="00C24151" w:rsidRDefault="00C24151" w:rsidP="00C24151">
      <w:r>
        <w:t xml:space="preserve">    "Total Sales": 58.7588,</w:t>
      </w:r>
    </w:p>
    <w:p w14:paraId="44ACCBB8" w14:textId="77777777" w:rsidR="00C24151" w:rsidRDefault="00C24151" w:rsidP="00C24151">
      <w:r>
        <w:t xml:space="preserve">    "Rating": 4.1</w:t>
      </w:r>
    </w:p>
    <w:p w14:paraId="34102098" w14:textId="77777777" w:rsidR="00C24151" w:rsidRDefault="00C24151" w:rsidP="00C24151">
      <w:r>
        <w:t xml:space="preserve">  },</w:t>
      </w:r>
    </w:p>
    <w:p w14:paraId="69BF3D62" w14:textId="77777777" w:rsidR="00C24151" w:rsidRDefault="00C24151" w:rsidP="00C24151">
      <w:r>
        <w:t xml:space="preserve">  {</w:t>
      </w:r>
    </w:p>
    <w:p w14:paraId="68A2D475" w14:textId="77777777" w:rsidR="00C24151" w:rsidRDefault="00C24151" w:rsidP="00C24151">
      <w:r>
        <w:t xml:space="preserve">    "Item Fat Content": "reg",</w:t>
      </w:r>
    </w:p>
    <w:p w14:paraId="49BD7002" w14:textId="77777777" w:rsidR="00C24151" w:rsidRDefault="00C24151" w:rsidP="00C24151">
      <w:r>
        <w:t xml:space="preserve">    "Item Identifier": "FDY16",</w:t>
      </w:r>
    </w:p>
    <w:p w14:paraId="037EDEF6" w14:textId="77777777" w:rsidR="00C24151" w:rsidRDefault="00C24151" w:rsidP="00C24151">
      <w:r>
        <w:t xml:space="preserve">    "Item Type": "Frozen Foods",</w:t>
      </w:r>
    </w:p>
    <w:p w14:paraId="353C3BDD" w14:textId="77777777" w:rsidR="00C24151" w:rsidRDefault="00C24151" w:rsidP="00C24151">
      <w:r>
        <w:lastRenderedPageBreak/>
        <w:t xml:space="preserve">    "Outlet Establishment Year2": 1998,</w:t>
      </w:r>
    </w:p>
    <w:p w14:paraId="62D16579" w14:textId="77777777" w:rsidR="00C24151" w:rsidRDefault="00C24151" w:rsidP="00C24151">
      <w:r>
        <w:t xml:space="preserve">    "Outlet Identifier": "OUT019",</w:t>
      </w:r>
    </w:p>
    <w:p w14:paraId="162ECB25" w14:textId="77777777" w:rsidR="00C24151" w:rsidRDefault="00C24151" w:rsidP="00C24151">
      <w:r>
        <w:t xml:space="preserve">    "Outlet Location Type": "Tier 1",</w:t>
      </w:r>
    </w:p>
    <w:p w14:paraId="1C340B68" w14:textId="77777777" w:rsidR="00C24151" w:rsidRDefault="00C24151" w:rsidP="00C24151">
      <w:r>
        <w:t xml:space="preserve">    "Outlet Size": "Small",</w:t>
      </w:r>
    </w:p>
    <w:p w14:paraId="13A65AC4" w14:textId="77777777" w:rsidR="00C24151" w:rsidRDefault="00C24151" w:rsidP="00C24151">
      <w:r>
        <w:t xml:space="preserve">    "Outlet Type": "Grocery Store",</w:t>
      </w:r>
    </w:p>
    <w:p w14:paraId="6FF4DDB4" w14:textId="77777777" w:rsidR="00C24151" w:rsidRDefault="00C24151" w:rsidP="00C24151">
      <w:r>
        <w:t xml:space="preserve">    "Item Visibility": 0.16147714,</w:t>
      </w:r>
    </w:p>
    <w:p w14:paraId="1FEA2DB1" w14:textId="77777777" w:rsidR="00C24151" w:rsidRDefault="00C24151" w:rsidP="00C24151">
      <w:r>
        <w:t xml:space="preserve">    "Item Weight": "",</w:t>
      </w:r>
    </w:p>
    <w:p w14:paraId="75E796F8" w14:textId="77777777" w:rsidR="00C24151" w:rsidRDefault="00C24151" w:rsidP="00C24151">
      <w:r>
        <w:t xml:space="preserve">    "Total Sales": 186.2266,</w:t>
      </w:r>
    </w:p>
    <w:p w14:paraId="5097A6B9" w14:textId="77777777" w:rsidR="00C24151" w:rsidRDefault="00C24151" w:rsidP="00C24151">
      <w:r>
        <w:t xml:space="preserve">    "Rating": 4.1</w:t>
      </w:r>
    </w:p>
    <w:p w14:paraId="64E3E025" w14:textId="77777777" w:rsidR="00C24151" w:rsidRDefault="00C24151" w:rsidP="00C24151">
      <w:r>
        <w:t xml:space="preserve">  },</w:t>
      </w:r>
    </w:p>
    <w:p w14:paraId="151ADC96" w14:textId="77777777" w:rsidR="00C24151" w:rsidRDefault="00C24151" w:rsidP="00C24151">
      <w:r>
        <w:t xml:space="preserve">  {</w:t>
      </w:r>
    </w:p>
    <w:p w14:paraId="428D249C" w14:textId="77777777" w:rsidR="00C24151" w:rsidRDefault="00C24151" w:rsidP="00C24151">
      <w:r>
        <w:t xml:space="preserve">    "Item Fat Content": "LF",</w:t>
      </w:r>
    </w:p>
    <w:p w14:paraId="3BC23E67" w14:textId="77777777" w:rsidR="00C24151" w:rsidRDefault="00C24151" w:rsidP="00C24151">
      <w:r>
        <w:t xml:space="preserve">    "Item Identifier": "FDX02",</w:t>
      </w:r>
    </w:p>
    <w:p w14:paraId="25E0C512" w14:textId="77777777" w:rsidR="00C24151" w:rsidRDefault="00C24151" w:rsidP="00C24151">
      <w:r>
        <w:t xml:space="preserve">    "Item Type": "Dairy",</w:t>
      </w:r>
    </w:p>
    <w:p w14:paraId="3AF4FA3D" w14:textId="77777777" w:rsidR="00C24151" w:rsidRDefault="00C24151" w:rsidP="00C24151">
      <w:r>
        <w:t xml:space="preserve">    "Outlet Establishment Year2": 2010,</w:t>
      </w:r>
    </w:p>
    <w:p w14:paraId="6330C090" w14:textId="77777777" w:rsidR="00C24151" w:rsidRDefault="00C24151" w:rsidP="00C24151">
      <w:r>
        <w:t xml:space="preserve">    "Outlet Identifier": "OUT046",</w:t>
      </w:r>
    </w:p>
    <w:p w14:paraId="60583C50" w14:textId="77777777" w:rsidR="00C24151" w:rsidRDefault="00C24151" w:rsidP="00C24151">
      <w:r>
        <w:t xml:space="preserve">    "Outlet Location Type": "Tier 1",</w:t>
      </w:r>
    </w:p>
    <w:p w14:paraId="340EA766" w14:textId="77777777" w:rsidR="00C24151" w:rsidRDefault="00C24151" w:rsidP="00C24151">
      <w:r>
        <w:t xml:space="preserve">    "Outlet Size": "Small",</w:t>
      </w:r>
    </w:p>
    <w:p w14:paraId="3138C1D5" w14:textId="77777777" w:rsidR="00C24151" w:rsidRDefault="00C24151" w:rsidP="00C24151">
      <w:r>
        <w:t xml:space="preserve">    "Outlet Type": "Supermarket Type1",</w:t>
      </w:r>
    </w:p>
    <w:p w14:paraId="6970D0AF" w14:textId="77777777" w:rsidR="00C24151" w:rsidRDefault="00C24151" w:rsidP="00C24151">
      <w:r>
        <w:t xml:space="preserve">    "Item Visibility": 0.05706009,</w:t>
      </w:r>
    </w:p>
    <w:p w14:paraId="2802AE48" w14:textId="77777777" w:rsidR="00C24151" w:rsidRDefault="00C24151" w:rsidP="00C24151">
      <w:r>
        <w:t xml:space="preserve">    "Item Weight": 16,</w:t>
      </w:r>
    </w:p>
    <w:p w14:paraId="09E4B86E" w14:textId="77777777" w:rsidR="00C24151" w:rsidRDefault="00C24151" w:rsidP="00C24151">
      <w:r>
        <w:t xml:space="preserve">    "Total Sales": 225.0404,</w:t>
      </w:r>
    </w:p>
    <w:p w14:paraId="26841740" w14:textId="77777777" w:rsidR="00C24151" w:rsidRDefault="00C24151" w:rsidP="00C24151">
      <w:r>
        <w:t xml:space="preserve">    "Rating": 4.1</w:t>
      </w:r>
    </w:p>
    <w:p w14:paraId="347CAA13" w14:textId="77777777" w:rsidR="00C24151" w:rsidRDefault="00C24151" w:rsidP="00C24151">
      <w:r>
        <w:t xml:space="preserve">  },</w:t>
      </w:r>
    </w:p>
    <w:p w14:paraId="2D955ABE" w14:textId="77777777" w:rsidR="00C24151" w:rsidRDefault="00C24151" w:rsidP="00C24151">
      <w:r>
        <w:t xml:space="preserve">  {</w:t>
      </w:r>
    </w:p>
    <w:p w14:paraId="55C6FB92" w14:textId="77777777" w:rsidR="00C24151" w:rsidRDefault="00C24151" w:rsidP="00C24151">
      <w:r>
        <w:t xml:space="preserve">    "Item Fat Content": "LF",</w:t>
      </w:r>
    </w:p>
    <w:p w14:paraId="4DADF3FE" w14:textId="77777777" w:rsidR="00C24151" w:rsidRDefault="00C24151" w:rsidP="00C24151">
      <w:r>
        <w:t xml:space="preserve">    "Item Identifier": "NCO54",</w:t>
      </w:r>
    </w:p>
    <w:p w14:paraId="25763CF4" w14:textId="77777777" w:rsidR="00C24151" w:rsidRDefault="00C24151" w:rsidP="00C24151">
      <w:r>
        <w:t xml:space="preserve">    "Item Type": "Household",</w:t>
      </w:r>
    </w:p>
    <w:p w14:paraId="440D22C6" w14:textId="77777777" w:rsidR="00C24151" w:rsidRDefault="00C24151" w:rsidP="00C24151">
      <w:r>
        <w:t xml:space="preserve">    "Outlet Establishment Year2": 2010,</w:t>
      </w:r>
    </w:p>
    <w:p w14:paraId="46FBE05E" w14:textId="77777777" w:rsidR="00C24151" w:rsidRDefault="00C24151" w:rsidP="00C24151">
      <w:r>
        <w:t xml:space="preserve">    "Outlet Identifier": "OUT046",</w:t>
      </w:r>
    </w:p>
    <w:p w14:paraId="47DB5934" w14:textId="77777777" w:rsidR="00C24151" w:rsidRDefault="00C24151" w:rsidP="00C24151">
      <w:r>
        <w:t xml:space="preserve">    "Outlet Location Type": "Tier 1",</w:t>
      </w:r>
    </w:p>
    <w:p w14:paraId="44F9FEAD" w14:textId="77777777" w:rsidR="00C24151" w:rsidRDefault="00C24151" w:rsidP="00C24151">
      <w:r>
        <w:lastRenderedPageBreak/>
        <w:t xml:space="preserve">    "Outlet Size": "Small",</w:t>
      </w:r>
    </w:p>
    <w:p w14:paraId="45AC0412" w14:textId="77777777" w:rsidR="00C24151" w:rsidRDefault="00C24151" w:rsidP="00C24151">
      <w:r>
        <w:t xml:space="preserve">    "Outlet Type": "Supermarket Type1",</w:t>
      </w:r>
    </w:p>
    <w:p w14:paraId="7324FC7B" w14:textId="77777777" w:rsidR="00C24151" w:rsidRDefault="00C24151" w:rsidP="00C24151">
      <w:r>
        <w:t xml:space="preserve">    "Item Visibility": 0.014274292,</w:t>
      </w:r>
    </w:p>
    <w:p w14:paraId="6CF6E1A2" w14:textId="77777777" w:rsidR="00C24151" w:rsidRDefault="00C24151" w:rsidP="00C24151">
      <w:r>
        <w:t xml:space="preserve">    "Item Weight": 19.5,</w:t>
      </w:r>
    </w:p>
    <w:p w14:paraId="563AF3DE" w14:textId="77777777" w:rsidR="00C24151" w:rsidRDefault="00C24151" w:rsidP="00C24151">
      <w:r>
        <w:t xml:space="preserve">    "Total Sales": 55.6614,</w:t>
      </w:r>
    </w:p>
    <w:p w14:paraId="2EAA7AC5" w14:textId="77777777" w:rsidR="00C24151" w:rsidRDefault="00C24151" w:rsidP="00C24151">
      <w:r>
        <w:t xml:space="preserve">    "Rating": 4.1</w:t>
      </w:r>
    </w:p>
    <w:p w14:paraId="5D34995A" w14:textId="77777777" w:rsidR="00C24151" w:rsidRDefault="00C24151" w:rsidP="00C24151">
      <w:r>
        <w:t xml:space="preserve">  },</w:t>
      </w:r>
    </w:p>
    <w:p w14:paraId="45EBFDF7" w14:textId="77777777" w:rsidR="00C24151" w:rsidRDefault="00C24151" w:rsidP="00C24151">
      <w:r>
        <w:t xml:space="preserve">  {</w:t>
      </w:r>
    </w:p>
    <w:p w14:paraId="097AD8A2" w14:textId="77777777" w:rsidR="00C24151" w:rsidRDefault="00C24151" w:rsidP="00C24151">
      <w:r>
        <w:t xml:space="preserve">    "Item Fat Content": "Low Fat",</w:t>
      </w:r>
    </w:p>
    <w:p w14:paraId="48D5618B" w14:textId="77777777" w:rsidR="00C24151" w:rsidRDefault="00C24151" w:rsidP="00C24151">
      <w:r>
        <w:t xml:space="preserve">    "Item Identifier": "FDY48",</w:t>
      </w:r>
    </w:p>
    <w:p w14:paraId="3D0BEF28" w14:textId="77777777" w:rsidR="00C24151" w:rsidRDefault="00C24151" w:rsidP="00C24151">
      <w:r>
        <w:t xml:space="preserve">    "Item Type": "Baking Goods",</w:t>
      </w:r>
    </w:p>
    <w:p w14:paraId="0DE2AD52" w14:textId="77777777" w:rsidR="00C24151" w:rsidRDefault="00C24151" w:rsidP="00C24151">
      <w:r>
        <w:t xml:space="preserve">    "Outlet Establishment Year2": 2010,</w:t>
      </w:r>
    </w:p>
    <w:p w14:paraId="4C1FE9D2" w14:textId="77777777" w:rsidR="00C24151" w:rsidRDefault="00C24151" w:rsidP="00C24151">
      <w:r>
        <w:t xml:space="preserve">    "Outlet Identifier": "OUT046",</w:t>
      </w:r>
    </w:p>
    <w:p w14:paraId="7F59FE9E" w14:textId="77777777" w:rsidR="00C24151" w:rsidRDefault="00C24151" w:rsidP="00C24151">
      <w:r>
        <w:t xml:space="preserve">    "Outlet Location Type": "Tier 1",</w:t>
      </w:r>
    </w:p>
    <w:p w14:paraId="3A89F1BA" w14:textId="77777777" w:rsidR="00C24151" w:rsidRDefault="00C24151" w:rsidP="00C24151">
      <w:r>
        <w:t xml:space="preserve">    "Outlet Size": "Small",</w:t>
      </w:r>
    </w:p>
    <w:p w14:paraId="590B5000" w14:textId="77777777" w:rsidR="00C24151" w:rsidRDefault="00C24151" w:rsidP="00C24151">
      <w:r>
        <w:t xml:space="preserve">    "Outlet Type": "Supermarket Type1",</w:t>
      </w:r>
    </w:p>
    <w:p w14:paraId="2208EB44" w14:textId="77777777" w:rsidR="00C24151" w:rsidRDefault="00C24151" w:rsidP="00C24151">
      <w:r>
        <w:t xml:space="preserve">    "Item Visibility": 0.023734872,</w:t>
      </w:r>
    </w:p>
    <w:p w14:paraId="4B364C52" w14:textId="77777777" w:rsidR="00C24151" w:rsidRDefault="00C24151" w:rsidP="00C24151">
      <w:r>
        <w:t xml:space="preserve">    "Item Weight": 14,</w:t>
      </w:r>
    </w:p>
    <w:p w14:paraId="7D1ABD9A" w14:textId="77777777" w:rsidR="00C24151" w:rsidRDefault="00C24151" w:rsidP="00C24151">
      <w:r>
        <w:t xml:space="preserve">    "Total Sales": 103.2332,</w:t>
      </w:r>
    </w:p>
    <w:p w14:paraId="05E8B8A8" w14:textId="77777777" w:rsidR="00C24151" w:rsidRDefault="00C24151" w:rsidP="00C24151">
      <w:r>
        <w:t xml:space="preserve">    "Rating": 4.1</w:t>
      </w:r>
    </w:p>
    <w:p w14:paraId="4C00B450" w14:textId="77777777" w:rsidR="00C24151" w:rsidRDefault="00C24151" w:rsidP="00C24151">
      <w:r>
        <w:t xml:space="preserve">  },</w:t>
      </w:r>
    </w:p>
    <w:p w14:paraId="52122C24" w14:textId="77777777" w:rsidR="00C24151" w:rsidRDefault="00C24151" w:rsidP="00C24151">
      <w:r>
        <w:t xml:space="preserve">  {</w:t>
      </w:r>
    </w:p>
    <w:p w14:paraId="1E343B12" w14:textId="77777777" w:rsidR="00C24151" w:rsidRDefault="00C24151" w:rsidP="00C24151">
      <w:r>
        <w:t xml:space="preserve">    "Item Fat Content": "Low Fat",</w:t>
      </w:r>
    </w:p>
    <w:p w14:paraId="54CADAC9" w14:textId="77777777" w:rsidR="00C24151" w:rsidRDefault="00C24151" w:rsidP="00C24151">
      <w:r>
        <w:t xml:space="preserve">    "Item Identifier": "FDN24",</w:t>
      </w:r>
    </w:p>
    <w:p w14:paraId="0538222C" w14:textId="77777777" w:rsidR="00C24151" w:rsidRDefault="00C24151" w:rsidP="00C24151">
      <w:r>
        <w:t xml:space="preserve">    "Item Type": "Baking Goods",</w:t>
      </w:r>
    </w:p>
    <w:p w14:paraId="55839A98" w14:textId="77777777" w:rsidR="00C24151" w:rsidRDefault="00C24151" w:rsidP="00C24151">
      <w:r>
        <w:t xml:space="preserve">    "Outlet Establishment Year2": 2010,</w:t>
      </w:r>
    </w:p>
    <w:p w14:paraId="34CEA44B" w14:textId="77777777" w:rsidR="00C24151" w:rsidRDefault="00C24151" w:rsidP="00C24151">
      <w:r>
        <w:t xml:space="preserve">    "Outlet Identifier": "OUT046",</w:t>
      </w:r>
    </w:p>
    <w:p w14:paraId="76819A60" w14:textId="77777777" w:rsidR="00C24151" w:rsidRDefault="00C24151" w:rsidP="00C24151">
      <w:r>
        <w:t xml:space="preserve">    "Outlet Location Type": "Tier 1",</w:t>
      </w:r>
    </w:p>
    <w:p w14:paraId="650C3980" w14:textId="77777777" w:rsidR="00C24151" w:rsidRDefault="00C24151" w:rsidP="00C24151">
      <w:r>
        <w:t xml:space="preserve">    "Outlet Size": "Small",</w:t>
      </w:r>
    </w:p>
    <w:p w14:paraId="2106E19B" w14:textId="77777777" w:rsidR="00C24151" w:rsidRDefault="00C24151" w:rsidP="00C24151">
      <w:r>
        <w:t xml:space="preserve">    "Outlet Type": "Supermarket Type1",</w:t>
      </w:r>
    </w:p>
    <w:p w14:paraId="2009C5B0" w14:textId="77777777" w:rsidR="00C24151" w:rsidRDefault="00C24151" w:rsidP="00C24151">
      <w:r>
        <w:t xml:space="preserve">    "Item Visibility": 0.11326743,</w:t>
      </w:r>
    </w:p>
    <w:p w14:paraId="31F1A444" w14:textId="77777777" w:rsidR="00C24151" w:rsidRDefault="00C24151" w:rsidP="00C24151">
      <w:r>
        <w:lastRenderedPageBreak/>
        <w:t xml:space="preserve">    "Item Weight": 14.1,</w:t>
      </w:r>
    </w:p>
    <w:p w14:paraId="1E378871" w14:textId="77777777" w:rsidR="00C24151" w:rsidRDefault="00C24151" w:rsidP="00C24151">
      <w:r>
        <w:t xml:space="preserve">    "Total Sales": 54.5956,</w:t>
      </w:r>
    </w:p>
    <w:p w14:paraId="537A1251" w14:textId="77777777" w:rsidR="00C24151" w:rsidRDefault="00C24151" w:rsidP="00C24151">
      <w:r>
        <w:t xml:space="preserve">    "Rating": 4.1</w:t>
      </w:r>
    </w:p>
    <w:p w14:paraId="0D1DA145" w14:textId="77777777" w:rsidR="00C24151" w:rsidRDefault="00C24151" w:rsidP="00C24151">
      <w:r>
        <w:t xml:space="preserve">  },</w:t>
      </w:r>
    </w:p>
    <w:p w14:paraId="44C08080" w14:textId="77777777" w:rsidR="00C24151" w:rsidRDefault="00C24151" w:rsidP="00C24151">
      <w:r>
        <w:t xml:space="preserve">  {</w:t>
      </w:r>
    </w:p>
    <w:p w14:paraId="280E7D54" w14:textId="77777777" w:rsidR="00C24151" w:rsidRDefault="00C24151" w:rsidP="00C24151">
      <w:r>
        <w:t xml:space="preserve">    "Item Fat Content": "Low Fat",</w:t>
      </w:r>
    </w:p>
    <w:p w14:paraId="4EEAB64A" w14:textId="77777777" w:rsidR="00C24151" w:rsidRDefault="00C24151" w:rsidP="00C24151">
      <w:r>
        <w:t xml:space="preserve">    "Item Identifier": "FDO60",</w:t>
      </w:r>
    </w:p>
    <w:p w14:paraId="1D600642" w14:textId="77777777" w:rsidR="00C24151" w:rsidRDefault="00C24151" w:rsidP="00C24151">
      <w:r>
        <w:t xml:space="preserve">    "Item Type": "Baking Goods",</w:t>
      </w:r>
    </w:p>
    <w:p w14:paraId="07DCCF7F" w14:textId="77777777" w:rsidR="00C24151" w:rsidRDefault="00C24151" w:rsidP="00C24151">
      <w:r>
        <w:t xml:space="preserve">    "Outlet Establishment Year2": 2010,</w:t>
      </w:r>
    </w:p>
    <w:p w14:paraId="3D10F37C" w14:textId="77777777" w:rsidR="00C24151" w:rsidRDefault="00C24151" w:rsidP="00C24151">
      <w:r>
        <w:t xml:space="preserve">    "Outlet Identifier": "OUT046",</w:t>
      </w:r>
    </w:p>
    <w:p w14:paraId="4E59A64D" w14:textId="77777777" w:rsidR="00C24151" w:rsidRDefault="00C24151" w:rsidP="00C24151">
      <w:r>
        <w:t xml:space="preserve">    "Outlet Location Type": "Tier 1",</w:t>
      </w:r>
    </w:p>
    <w:p w14:paraId="604DB209" w14:textId="77777777" w:rsidR="00C24151" w:rsidRDefault="00C24151" w:rsidP="00C24151">
      <w:r>
        <w:t xml:space="preserve">    "Outlet Size": "Small",</w:t>
      </w:r>
    </w:p>
    <w:p w14:paraId="1FB3E9D9" w14:textId="77777777" w:rsidR="00C24151" w:rsidRDefault="00C24151" w:rsidP="00C24151">
      <w:r>
        <w:t xml:space="preserve">    "Outlet Type": "Supermarket Type1",</w:t>
      </w:r>
    </w:p>
    <w:p w14:paraId="541EF6DB" w14:textId="77777777" w:rsidR="00C24151" w:rsidRDefault="00C24151" w:rsidP="00C24151">
      <w:r>
        <w:t xml:space="preserve">    "Item Visibility": 0.034369528,</w:t>
      </w:r>
    </w:p>
    <w:p w14:paraId="42F12545" w14:textId="77777777" w:rsidR="00C24151" w:rsidRDefault="00C24151" w:rsidP="00C24151">
      <w:r>
        <w:t xml:space="preserve">    "Item Weight": 20,</w:t>
      </w:r>
    </w:p>
    <w:p w14:paraId="382FAF9E" w14:textId="77777777" w:rsidR="00C24151" w:rsidRDefault="00C24151" w:rsidP="00C24151">
      <w:r>
        <w:t xml:space="preserve">    "Total Sales": 43.7086,</w:t>
      </w:r>
    </w:p>
    <w:p w14:paraId="18711B4A" w14:textId="77777777" w:rsidR="00C24151" w:rsidRDefault="00C24151" w:rsidP="00C24151">
      <w:r>
        <w:t xml:space="preserve">    "Rating": 4.1</w:t>
      </w:r>
    </w:p>
    <w:p w14:paraId="4630A605" w14:textId="77777777" w:rsidR="00C24151" w:rsidRDefault="00C24151" w:rsidP="00C24151">
      <w:r>
        <w:t xml:space="preserve">  },</w:t>
      </w:r>
    </w:p>
    <w:p w14:paraId="535DFA3D" w14:textId="77777777" w:rsidR="00C24151" w:rsidRDefault="00C24151" w:rsidP="00C24151">
      <w:r>
        <w:t xml:space="preserve">  {</w:t>
      </w:r>
    </w:p>
    <w:p w14:paraId="5755C9A1" w14:textId="77777777" w:rsidR="00C24151" w:rsidRDefault="00C24151" w:rsidP="00C24151">
      <w:r>
        <w:t xml:space="preserve">    "Item Fat Content": "Low Fat",</w:t>
      </w:r>
    </w:p>
    <w:p w14:paraId="11250CAB" w14:textId="77777777" w:rsidR="00C24151" w:rsidRDefault="00C24151" w:rsidP="00C24151">
      <w:r>
        <w:t xml:space="preserve">    "Item Identifier": "FDG60",</w:t>
      </w:r>
    </w:p>
    <w:p w14:paraId="5563B42B" w14:textId="77777777" w:rsidR="00C24151" w:rsidRDefault="00C24151" w:rsidP="00C24151">
      <w:r>
        <w:t xml:space="preserve">    "Item Type": "Baking Goods",</w:t>
      </w:r>
    </w:p>
    <w:p w14:paraId="6D03AA5D" w14:textId="77777777" w:rsidR="00C24151" w:rsidRDefault="00C24151" w:rsidP="00C24151">
      <w:r>
        <w:t xml:space="preserve">    "Outlet Establishment Year2": 2010,</w:t>
      </w:r>
    </w:p>
    <w:p w14:paraId="40AB9C55" w14:textId="77777777" w:rsidR="00C24151" w:rsidRDefault="00C24151" w:rsidP="00C24151">
      <w:r>
        <w:t xml:space="preserve">    "Outlet Identifier": "OUT046",</w:t>
      </w:r>
    </w:p>
    <w:p w14:paraId="12994E1C" w14:textId="77777777" w:rsidR="00C24151" w:rsidRDefault="00C24151" w:rsidP="00C24151">
      <w:r>
        <w:t xml:space="preserve">    "Outlet Location Type": "Tier 1",</w:t>
      </w:r>
    </w:p>
    <w:p w14:paraId="1E564ADC" w14:textId="77777777" w:rsidR="00C24151" w:rsidRDefault="00C24151" w:rsidP="00C24151">
      <w:r>
        <w:t xml:space="preserve">    "Outlet Size": "Small",</w:t>
      </w:r>
    </w:p>
    <w:p w14:paraId="6F82A6B9" w14:textId="77777777" w:rsidR="00C24151" w:rsidRDefault="00C24151" w:rsidP="00C24151">
      <w:r>
        <w:t xml:space="preserve">    "Outlet Type": "Supermarket Type1",</w:t>
      </w:r>
    </w:p>
    <w:p w14:paraId="0242E805" w14:textId="77777777" w:rsidR="00C24151" w:rsidRDefault="00C24151" w:rsidP="00C24151">
      <w:r>
        <w:t xml:space="preserve">    "Item Visibility": 0.060699725,</w:t>
      </w:r>
    </w:p>
    <w:p w14:paraId="5BCBAF01" w14:textId="77777777" w:rsidR="00C24151" w:rsidRDefault="00C24151" w:rsidP="00C24151">
      <w:r>
        <w:t xml:space="preserve">    "Item Weight": 20.35,</w:t>
      </w:r>
    </w:p>
    <w:p w14:paraId="30059322" w14:textId="77777777" w:rsidR="00C24151" w:rsidRDefault="00C24151" w:rsidP="00C24151">
      <w:r>
        <w:t xml:space="preserve">    "Total Sales": 233.3616,</w:t>
      </w:r>
    </w:p>
    <w:p w14:paraId="60EA3AB1" w14:textId="77777777" w:rsidR="00C24151" w:rsidRDefault="00C24151" w:rsidP="00C24151">
      <w:r>
        <w:t xml:space="preserve">    "Rating": 4.1</w:t>
      </w:r>
    </w:p>
    <w:p w14:paraId="14DA931C" w14:textId="77777777" w:rsidR="00C24151" w:rsidRDefault="00C24151" w:rsidP="00C24151">
      <w:r>
        <w:lastRenderedPageBreak/>
        <w:t xml:space="preserve">  },</w:t>
      </w:r>
    </w:p>
    <w:p w14:paraId="204A67D9" w14:textId="77777777" w:rsidR="00C24151" w:rsidRDefault="00C24151" w:rsidP="00C24151">
      <w:r>
        <w:t xml:space="preserve">  {</w:t>
      </w:r>
    </w:p>
    <w:p w14:paraId="617EBF08" w14:textId="77777777" w:rsidR="00C24151" w:rsidRDefault="00C24151" w:rsidP="00C24151">
      <w:r>
        <w:t xml:space="preserve">    "Item Fat Content": "Low Fat",</w:t>
      </w:r>
    </w:p>
    <w:p w14:paraId="56736F85" w14:textId="77777777" w:rsidR="00C24151" w:rsidRDefault="00C24151" w:rsidP="00C24151">
      <w:r>
        <w:t xml:space="preserve">    "Item Identifier": "FDQ37",</w:t>
      </w:r>
    </w:p>
    <w:p w14:paraId="258A2473" w14:textId="77777777" w:rsidR="00C24151" w:rsidRDefault="00C24151" w:rsidP="00C24151">
      <w:r>
        <w:t xml:space="preserve">    "Item Type": "Breakfast",</w:t>
      </w:r>
    </w:p>
    <w:p w14:paraId="3FA50F2B" w14:textId="77777777" w:rsidR="00C24151" w:rsidRDefault="00C24151" w:rsidP="00C24151">
      <w:r>
        <w:t xml:space="preserve">    "Outlet Establishment Year2": 2010,</w:t>
      </w:r>
    </w:p>
    <w:p w14:paraId="3A43B1B9" w14:textId="77777777" w:rsidR="00C24151" w:rsidRDefault="00C24151" w:rsidP="00C24151">
      <w:r>
        <w:t xml:space="preserve">    "Outlet Identifier": "OUT046",</w:t>
      </w:r>
    </w:p>
    <w:p w14:paraId="5205DC86" w14:textId="77777777" w:rsidR="00C24151" w:rsidRDefault="00C24151" w:rsidP="00C24151">
      <w:r>
        <w:t xml:space="preserve">    "Outlet Location Type": "Tier 1",</w:t>
      </w:r>
    </w:p>
    <w:p w14:paraId="45E9E41C" w14:textId="77777777" w:rsidR="00C24151" w:rsidRDefault="00C24151" w:rsidP="00C24151">
      <w:r>
        <w:t xml:space="preserve">    "Outlet Size": "Small",</w:t>
      </w:r>
    </w:p>
    <w:p w14:paraId="38E0E16F" w14:textId="77777777" w:rsidR="00C24151" w:rsidRDefault="00C24151" w:rsidP="00C24151">
      <w:r>
        <w:t xml:space="preserve">    "Outlet Type": "Supermarket Type1",</w:t>
      </w:r>
    </w:p>
    <w:p w14:paraId="2635424E" w14:textId="77777777" w:rsidR="00C24151" w:rsidRDefault="00C24151" w:rsidP="00C24151">
      <w:r>
        <w:t xml:space="preserve">    "Item Visibility": 0.089260667,</w:t>
      </w:r>
    </w:p>
    <w:p w14:paraId="643D8226" w14:textId="77777777" w:rsidR="00C24151" w:rsidRDefault="00C24151" w:rsidP="00C24151">
      <w:r>
        <w:t xml:space="preserve">    "Item Weight": 20.75,</w:t>
      </w:r>
    </w:p>
    <w:p w14:paraId="26B6E783" w14:textId="77777777" w:rsidR="00C24151" w:rsidRDefault="00C24151" w:rsidP="00C24151">
      <w:r>
        <w:t xml:space="preserve">    "Total Sales": 193.4478,</w:t>
      </w:r>
    </w:p>
    <w:p w14:paraId="51DC6228" w14:textId="77777777" w:rsidR="00C24151" w:rsidRDefault="00C24151" w:rsidP="00C24151">
      <w:r>
        <w:t xml:space="preserve">    "Rating": 4.1</w:t>
      </w:r>
    </w:p>
    <w:p w14:paraId="0EAE8302" w14:textId="77777777" w:rsidR="00C24151" w:rsidRDefault="00C24151" w:rsidP="00C24151">
      <w:r>
        <w:t xml:space="preserve">  },</w:t>
      </w:r>
    </w:p>
    <w:p w14:paraId="57E49B79" w14:textId="77777777" w:rsidR="00C24151" w:rsidRDefault="00C24151" w:rsidP="00C24151">
      <w:r>
        <w:t xml:space="preserve">  {</w:t>
      </w:r>
    </w:p>
    <w:p w14:paraId="782D5030" w14:textId="77777777" w:rsidR="00C24151" w:rsidRDefault="00C24151" w:rsidP="00C24151">
      <w:r>
        <w:t xml:space="preserve">    "Item Fat Content": "Low Fat",</w:t>
      </w:r>
    </w:p>
    <w:p w14:paraId="7D6A3C77" w14:textId="77777777" w:rsidR="00C24151" w:rsidRDefault="00C24151" w:rsidP="00C24151">
      <w:r>
        <w:t xml:space="preserve">    "Item Identifier": "FDW25",</w:t>
      </w:r>
    </w:p>
    <w:p w14:paraId="6F9EAB52" w14:textId="77777777" w:rsidR="00C24151" w:rsidRDefault="00C24151" w:rsidP="00C24151">
      <w:r>
        <w:t xml:space="preserve">    "Item Type": "Canned",</w:t>
      </w:r>
    </w:p>
    <w:p w14:paraId="351F6000" w14:textId="77777777" w:rsidR="00C24151" w:rsidRDefault="00C24151" w:rsidP="00C24151">
      <w:r>
        <w:t xml:space="preserve">    "Outlet Establishment Year2": 2010,</w:t>
      </w:r>
    </w:p>
    <w:p w14:paraId="0FB2B98B" w14:textId="77777777" w:rsidR="00C24151" w:rsidRDefault="00C24151" w:rsidP="00C24151">
      <w:r>
        <w:t xml:space="preserve">    "Outlet Identifier": "OUT046",</w:t>
      </w:r>
    </w:p>
    <w:p w14:paraId="5684BF4B" w14:textId="77777777" w:rsidR="00C24151" w:rsidRDefault="00C24151" w:rsidP="00C24151">
      <w:r>
        <w:t xml:space="preserve">    "Outlet Location Type": "Tier 1",</w:t>
      </w:r>
    </w:p>
    <w:p w14:paraId="3DAB8A1F" w14:textId="77777777" w:rsidR="00C24151" w:rsidRDefault="00C24151" w:rsidP="00C24151">
      <w:r>
        <w:t xml:space="preserve">    "Outlet Size": "Small",</w:t>
      </w:r>
    </w:p>
    <w:p w14:paraId="78DE93FC" w14:textId="77777777" w:rsidR="00C24151" w:rsidRDefault="00C24151" w:rsidP="00C24151">
      <w:r>
        <w:t xml:space="preserve">    "Outlet Type": "Supermarket Type1",</w:t>
      </w:r>
    </w:p>
    <w:p w14:paraId="0DE02AC1" w14:textId="77777777" w:rsidR="00C24151" w:rsidRDefault="00C24151" w:rsidP="00C24151">
      <w:r>
        <w:t xml:space="preserve">    "Item Visibility": 0.037398953,</w:t>
      </w:r>
    </w:p>
    <w:p w14:paraId="6BD4D97F" w14:textId="77777777" w:rsidR="00C24151" w:rsidRDefault="00C24151" w:rsidP="00C24151">
      <w:r>
        <w:t xml:space="preserve">    "Item Weight": 5.175,</w:t>
      </w:r>
    </w:p>
    <w:p w14:paraId="5FA8BD7E" w14:textId="77777777" w:rsidR="00C24151" w:rsidRDefault="00C24151" w:rsidP="00C24151">
      <w:r>
        <w:t xml:space="preserve">    "Total Sales": 84.2224,</w:t>
      </w:r>
    </w:p>
    <w:p w14:paraId="677A7B63" w14:textId="77777777" w:rsidR="00C24151" w:rsidRDefault="00C24151" w:rsidP="00C24151">
      <w:r>
        <w:t xml:space="preserve">    "Rating": 4.1</w:t>
      </w:r>
    </w:p>
    <w:p w14:paraId="60DC8564" w14:textId="77777777" w:rsidR="00C24151" w:rsidRDefault="00C24151" w:rsidP="00C24151">
      <w:r>
        <w:t xml:space="preserve">  },</w:t>
      </w:r>
    </w:p>
    <w:p w14:paraId="06F633E9" w14:textId="77777777" w:rsidR="00C24151" w:rsidRDefault="00C24151" w:rsidP="00C24151">
      <w:r>
        <w:t xml:space="preserve">  {</w:t>
      </w:r>
    </w:p>
    <w:p w14:paraId="2E32184F" w14:textId="77777777" w:rsidR="00C24151" w:rsidRDefault="00C24151" w:rsidP="00C24151">
      <w:r>
        <w:t xml:space="preserve">    "Item Fat Content": "Low Fat",</w:t>
      </w:r>
    </w:p>
    <w:p w14:paraId="52DB5E0C" w14:textId="77777777" w:rsidR="00C24151" w:rsidRDefault="00C24151" w:rsidP="00C24151">
      <w:r>
        <w:lastRenderedPageBreak/>
        <w:t xml:space="preserve">    "Item Identifier": "FDB16",</w:t>
      </w:r>
    </w:p>
    <w:p w14:paraId="44B3D9E9" w14:textId="77777777" w:rsidR="00C24151" w:rsidRDefault="00C24151" w:rsidP="00C24151">
      <w:r>
        <w:t xml:space="preserve">    "Item Type": "Dairy",</w:t>
      </w:r>
    </w:p>
    <w:p w14:paraId="42BB9A88" w14:textId="77777777" w:rsidR="00C24151" w:rsidRDefault="00C24151" w:rsidP="00C24151">
      <w:r>
        <w:t xml:space="preserve">    "Outlet Establishment Year2": 2010,</w:t>
      </w:r>
    </w:p>
    <w:p w14:paraId="322439E9" w14:textId="77777777" w:rsidR="00C24151" w:rsidRDefault="00C24151" w:rsidP="00C24151">
      <w:r>
        <w:t xml:space="preserve">    "Outlet Identifier": "OUT046",</w:t>
      </w:r>
    </w:p>
    <w:p w14:paraId="32CE65B4" w14:textId="77777777" w:rsidR="00C24151" w:rsidRDefault="00C24151" w:rsidP="00C24151">
      <w:r>
        <w:t xml:space="preserve">    "Outlet Location Type": "Tier 1",</w:t>
      </w:r>
    </w:p>
    <w:p w14:paraId="33207DDD" w14:textId="77777777" w:rsidR="00C24151" w:rsidRDefault="00C24151" w:rsidP="00C24151">
      <w:r>
        <w:t xml:space="preserve">    "Outlet Size": "Small",</w:t>
      </w:r>
    </w:p>
    <w:p w14:paraId="0089481A" w14:textId="77777777" w:rsidR="00C24151" w:rsidRDefault="00C24151" w:rsidP="00C24151">
      <w:r>
        <w:t xml:space="preserve">    "Outlet Type": "Supermarket Type1",</w:t>
      </w:r>
    </w:p>
    <w:p w14:paraId="2D9FC57E" w14:textId="77777777" w:rsidR="00C24151" w:rsidRDefault="00C24151" w:rsidP="00C24151">
      <w:r>
        <w:t xml:space="preserve">    "Item Visibility": 0.044925784,</w:t>
      </w:r>
    </w:p>
    <w:p w14:paraId="65684784" w14:textId="77777777" w:rsidR="00C24151" w:rsidRDefault="00C24151" w:rsidP="00C24151">
      <w:r>
        <w:t xml:space="preserve">    "Item Weight": 8.21,</w:t>
      </w:r>
    </w:p>
    <w:p w14:paraId="6C8C8900" w14:textId="77777777" w:rsidR="00C24151" w:rsidRDefault="00C24151" w:rsidP="00C24151">
      <w:r>
        <w:t xml:space="preserve">    "Total Sales": 86.0198,</w:t>
      </w:r>
    </w:p>
    <w:p w14:paraId="6670B8B0" w14:textId="77777777" w:rsidR="00C24151" w:rsidRDefault="00C24151" w:rsidP="00C24151">
      <w:r>
        <w:t xml:space="preserve">    "Rating": 4.1</w:t>
      </w:r>
    </w:p>
    <w:p w14:paraId="0D6A232A" w14:textId="77777777" w:rsidR="00C24151" w:rsidRDefault="00C24151" w:rsidP="00C24151">
      <w:r>
        <w:t xml:space="preserve">  },</w:t>
      </w:r>
    </w:p>
    <w:p w14:paraId="3BD3B2F6" w14:textId="77777777" w:rsidR="00C24151" w:rsidRDefault="00C24151" w:rsidP="00C24151">
      <w:r>
        <w:t xml:space="preserve">  {</w:t>
      </w:r>
    </w:p>
    <w:p w14:paraId="438563C1" w14:textId="77777777" w:rsidR="00C24151" w:rsidRDefault="00C24151" w:rsidP="00C24151">
      <w:r>
        <w:t xml:space="preserve">    "Item Fat Content": "Low Fat",</w:t>
      </w:r>
    </w:p>
    <w:p w14:paraId="6F50BB87" w14:textId="77777777" w:rsidR="00C24151" w:rsidRDefault="00C24151" w:rsidP="00C24151">
      <w:r>
        <w:t xml:space="preserve">    "Item Identifier": "FDX14",</w:t>
      </w:r>
    </w:p>
    <w:p w14:paraId="073710C6" w14:textId="77777777" w:rsidR="00C24151" w:rsidRDefault="00C24151" w:rsidP="00C24151">
      <w:r>
        <w:t xml:space="preserve">    "Item Type": "Dairy",</w:t>
      </w:r>
    </w:p>
    <w:p w14:paraId="668B309A" w14:textId="77777777" w:rsidR="00C24151" w:rsidRDefault="00C24151" w:rsidP="00C24151">
      <w:r>
        <w:t xml:space="preserve">    "Outlet Establishment Year2": 2010,</w:t>
      </w:r>
    </w:p>
    <w:p w14:paraId="04D47863" w14:textId="77777777" w:rsidR="00C24151" w:rsidRDefault="00C24151" w:rsidP="00C24151">
      <w:r>
        <w:t xml:space="preserve">    "Outlet Identifier": "OUT046",</w:t>
      </w:r>
    </w:p>
    <w:p w14:paraId="661B2BC7" w14:textId="77777777" w:rsidR="00C24151" w:rsidRDefault="00C24151" w:rsidP="00C24151">
      <w:r>
        <w:t xml:space="preserve">    "Outlet Location Type": "Tier 1",</w:t>
      </w:r>
    </w:p>
    <w:p w14:paraId="3B6B6BE0" w14:textId="77777777" w:rsidR="00C24151" w:rsidRDefault="00C24151" w:rsidP="00C24151">
      <w:r>
        <w:t xml:space="preserve">    "Outlet Size": "Small",</w:t>
      </w:r>
    </w:p>
    <w:p w14:paraId="23165083" w14:textId="77777777" w:rsidR="00C24151" w:rsidRDefault="00C24151" w:rsidP="00C24151">
      <w:r>
        <w:t xml:space="preserve">    "Outlet Type": "Supermarket Type1",</w:t>
      </w:r>
    </w:p>
    <w:p w14:paraId="2A1B66CA" w14:textId="77777777" w:rsidR="00C24151" w:rsidRDefault="00C24151" w:rsidP="00C24151">
      <w:r>
        <w:t xml:space="preserve">    "Item Visibility": 0.07494003,</w:t>
      </w:r>
    </w:p>
    <w:p w14:paraId="78432BDF" w14:textId="77777777" w:rsidR="00C24151" w:rsidRDefault="00C24151" w:rsidP="00C24151">
      <w:r>
        <w:t xml:space="preserve">    "Item Weight": 13.1,</w:t>
      </w:r>
    </w:p>
    <w:p w14:paraId="43F6F7B5" w14:textId="77777777" w:rsidR="00C24151" w:rsidRDefault="00C24151" w:rsidP="00C24151">
      <w:r>
        <w:t xml:space="preserve">    "Total Sales": 75.0354,</w:t>
      </w:r>
    </w:p>
    <w:p w14:paraId="7489B198" w14:textId="77777777" w:rsidR="00C24151" w:rsidRDefault="00C24151" w:rsidP="00C24151">
      <w:r>
        <w:t xml:space="preserve">    "Rating": 4.1</w:t>
      </w:r>
    </w:p>
    <w:p w14:paraId="616F0210" w14:textId="77777777" w:rsidR="00C24151" w:rsidRDefault="00C24151" w:rsidP="00C24151">
      <w:r>
        <w:t xml:space="preserve">  },</w:t>
      </w:r>
    </w:p>
    <w:p w14:paraId="7AAF04BD" w14:textId="77777777" w:rsidR="00C24151" w:rsidRDefault="00C24151" w:rsidP="00C24151">
      <w:r>
        <w:t xml:space="preserve">  {</w:t>
      </w:r>
    </w:p>
    <w:p w14:paraId="2755BA34" w14:textId="77777777" w:rsidR="00C24151" w:rsidRDefault="00C24151" w:rsidP="00C24151">
      <w:r>
        <w:t xml:space="preserve">    "Item Fat Content": "Low Fat",</w:t>
      </w:r>
    </w:p>
    <w:p w14:paraId="1ED513F7" w14:textId="77777777" w:rsidR="00C24151" w:rsidRDefault="00C24151" w:rsidP="00C24151">
      <w:r>
        <w:t xml:space="preserve">    "Item Identifier": "DRG03",</w:t>
      </w:r>
    </w:p>
    <w:p w14:paraId="6F6BB19C" w14:textId="77777777" w:rsidR="00C24151" w:rsidRDefault="00C24151" w:rsidP="00C24151">
      <w:r>
        <w:t xml:space="preserve">    "Item Type": "Dairy",</w:t>
      </w:r>
    </w:p>
    <w:p w14:paraId="1189A76F" w14:textId="77777777" w:rsidR="00C24151" w:rsidRDefault="00C24151" w:rsidP="00C24151">
      <w:r>
        <w:t xml:space="preserve">    "Outlet Establishment Year2": 2010,</w:t>
      </w:r>
    </w:p>
    <w:p w14:paraId="68E9073E" w14:textId="77777777" w:rsidR="00C24151" w:rsidRDefault="00C24151" w:rsidP="00C24151">
      <w:r>
        <w:lastRenderedPageBreak/>
        <w:t xml:space="preserve">    "Outlet Identifier": "OUT046",</w:t>
      </w:r>
    </w:p>
    <w:p w14:paraId="4EC7BF06" w14:textId="77777777" w:rsidR="00C24151" w:rsidRDefault="00C24151" w:rsidP="00C24151">
      <w:r>
        <w:t xml:space="preserve">    "Outlet Location Type": "Tier 1",</w:t>
      </w:r>
    </w:p>
    <w:p w14:paraId="5FF8196D" w14:textId="77777777" w:rsidR="00C24151" w:rsidRDefault="00C24151" w:rsidP="00C24151">
      <w:r>
        <w:t xml:space="preserve">    "Outlet Size": "Small",</w:t>
      </w:r>
    </w:p>
    <w:p w14:paraId="4BF4590B" w14:textId="77777777" w:rsidR="00C24151" w:rsidRDefault="00C24151" w:rsidP="00C24151">
      <w:r>
        <w:t xml:space="preserve">    "Outlet Type": "Supermarket Type1",</w:t>
      </w:r>
    </w:p>
    <w:p w14:paraId="7808CACB" w14:textId="77777777" w:rsidR="00C24151" w:rsidRDefault="00C24151" w:rsidP="00C24151">
      <w:r>
        <w:t xml:space="preserve">    "Item Visibility": 0.061986574,</w:t>
      </w:r>
    </w:p>
    <w:p w14:paraId="0458B8BF" w14:textId="77777777" w:rsidR="00C24151" w:rsidRDefault="00C24151" w:rsidP="00C24151">
      <w:r>
        <w:t xml:space="preserve">    "Item Weight": 14.5,</w:t>
      </w:r>
    </w:p>
    <w:p w14:paraId="5AB4398C" w14:textId="77777777" w:rsidR="00C24151" w:rsidRDefault="00C24151" w:rsidP="00C24151">
      <w:r>
        <w:t xml:space="preserve">    "Total Sales": 153.0998,</w:t>
      </w:r>
    </w:p>
    <w:p w14:paraId="4F10989C" w14:textId="77777777" w:rsidR="00C24151" w:rsidRDefault="00C24151" w:rsidP="00C24151">
      <w:r>
        <w:t xml:space="preserve">    "Rating": 4.1</w:t>
      </w:r>
    </w:p>
    <w:p w14:paraId="4ABB6FF7" w14:textId="77777777" w:rsidR="00C24151" w:rsidRDefault="00C24151" w:rsidP="00C24151">
      <w:r>
        <w:t xml:space="preserve">  },</w:t>
      </w:r>
    </w:p>
    <w:p w14:paraId="13C321A9" w14:textId="77777777" w:rsidR="00C24151" w:rsidRDefault="00C24151" w:rsidP="00C24151">
      <w:r>
        <w:t xml:space="preserve">  {</w:t>
      </w:r>
    </w:p>
    <w:p w14:paraId="3FEF1C72" w14:textId="77777777" w:rsidR="00C24151" w:rsidRDefault="00C24151" w:rsidP="00C24151">
      <w:r>
        <w:t xml:space="preserve">    "Item Fat Content": "Low Fat",</w:t>
      </w:r>
    </w:p>
    <w:p w14:paraId="53232944" w14:textId="77777777" w:rsidR="00C24151" w:rsidRDefault="00C24151" w:rsidP="00C24151">
      <w:r>
        <w:t xml:space="preserve">    "Item Identifier": "DRF15",</w:t>
      </w:r>
    </w:p>
    <w:p w14:paraId="06F2E61B" w14:textId="77777777" w:rsidR="00C24151" w:rsidRDefault="00C24151" w:rsidP="00C24151">
      <w:r>
        <w:t xml:space="preserve">    "Item Type": "Dairy",</w:t>
      </w:r>
    </w:p>
    <w:p w14:paraId="2F724977" w14:textId="77777777" w:rsidR="00C24151" w:rsidRDefault="00C24151" w:rsidP="00C24151">
      <w:r>
        <w:t xml:space="preserve">    "Outlet Establishment Year2": 2010,</w:t>
      </w:r>
    </w:p>
    <w:p w14:paraId="4E7921C9" w14:textId="77777777" w:rsidR="00C24151" w:rsidRDefault="00C24151" w:rsidP="00C24151">
      <w:r>
        <w:t xml:space="preserve">    "Outlet Identifier": "OUT046",</w:t>
      </w:r>
    </w:p>
    <w:p w14:paraId="181207C5" w14:textId="77777777" w:rsidR="00C24151" w:rsidRDefault="00C24151" w:rsidP="00C24151">
      <w:r>
        <w:t xml:space="preserve">    "Outlet Location Type": "Tier 1",</w:t>
      </w:r>
    </w:p>
    <w:p w14:paraId="06C0CBB0" w14:textId="77777777" w:rsidR="00C24151" w:rsidRDefault="00C24151" w:rsidP="00C24151">
      <w:r>
        <w:t xml:space="preserve">    "Outlet Size": "Small",</w:t>
      </w:r>
    </w:p>
    <w:p w14:paraId="2D52DE7A" w14:textId="77777777" w:rsidR="00C24151" w:rsidRDefault="00C24151" w:rsidP="00C24151">
      <w:r>
        <w:t xml:space="preserve">    "Outlet Type": "Supermarket Type1",</w:t>
      </w:r>
    </w:p>
    <w:p w14:paraId="5F2DC95B" w14:textId="77777777" w:rsidR="00C24151" w:rsidRDefault="00C24151" w:rsidP="00C24151">
      <w:r>
        <w:t xml:space="preserve">    "Item Visibility": 0.03321399,</w:t>
      </w:r>
    </w:p>
    <w:p w14:paraId="7A929C7E" w14:textId="77777777" w:rsidR="00C24151" w:rsidRDefault="00C24151" w:rsidP="00C24151">
      <w:r>
        <w:t xml:space="preserve">    "Item Weight": 18.35,</w:t>
      </w:r>
    </w:p>
    <w:p w14:paraId="658A9850" w14:textId="77777777" w:rsidR="00C24151" w:rsidRDefault="00C24151" w:rsidP="00C24151">
      <w:r>
        <w:t xml:space="preserve">    "Total Sales": 154.934,</w:t>
      </w:r>
    </w:p>
    <w:p w14:paraId="11022FB9" w14:textId="77777777" w:rsidR="00C24151" w:rsidRDefault="00C24151" w:rsidP="00C24151">
      <w:r>
        <w:t xml:space="preserve">    "Rating": 4.1</w:t>
      </w:r>
    </w:p>
    <w:p w14:paraId="1BED8CF3" w14:textId="77777777" w:rsidR="00C24151" w:rsidRDefault="00C24151" w:rsidP="00C24151">
      <w:r>
        <w:t xml:space="preserve">  },</w:t>
      </w:r>
    </w:p>
    <w:p w14:paraId="0344F75C" w14:textId="77777777" w:rsidR="00C24151" w:rsidRDefault="00C24151" w:rsidP="00C24151">
      <w:r>
        <w:t xml:space="preserve">  {</w:t>
      </w:r>
    </w:p>
    <w:p w14:paraId="07D236ED" w14:textId="77777777" w:rsidR="00C24151" w:rsidRDefault="00C24151" w:rsidP="00C24151">
      <w:r>
        <w:t xml:space="preserve">    "Item Fat Content": "Low Fat",</w:t>
      </w:r>
    </w:p>
    <w:p w14:paraId="2691E5E9" w14:textId="77777777" w:rsidR="00C24151" w:rsidRDefault="00C24151" w:rsidP="00C24151">
      <w:r>
        <w:t xml:space="preserve">    "Item Identifier": "DRH39",</w:t>
      </w:r>
    </w:p>
    <w:p w14:paraId="462DF4E0" w14:textId="77777777" w:rsidR="00C24151" w:rsidRDefault="00C24151" w:rsidP="00C24151">
      <w:r>
        <w:t xml:space="preserve">    "Item Type": "Dairy",</w:t>
      </w:r>
    </w:p>
    <w:p w14:paraId="6C180CC7" w14:textId="77777777" w:rsidR="00C24151" w:rsidRDefault="00C24151" w:rsidP="00C24151">
      <w:r>
        <w:t xml:space="preserve">    "Outlet Establishment Year2": 2010,</w:t>
      </w:r>
    </w:p>
    <w:p w14:paraId="71AF16E4" w14:textId="77777777" w:rsidR="00C24151" w:rsidRDefault="00C24151" w:rsidP="00C24151">
      <w:r>
        <w:t xml:space="preserve">    "Outlet Identifier": "OUT046",</w:t>
      </w:r>
    </w:p>
    <w:p w14:paraId="650E188B" w14:textId="77777777" w:rsidR="00C24151" w:rsidRDefault="00C24151" w:rsidP="00C24151">
      <w:r>
        <w:t xml:space="preserve">    "Outlet Location Type": "Tier 1",</w:t>
      </w:r>
    </w:p>
    <w:p w14:paraId="68D0861A" w14:textId="77777777" w:rsidR="00C24151" w:rsidRDefault="00C24151" w:rsidP="00C24151">
      <w:r>
        <w:t xml:space="preserve">    "Outlet Size": "Small",</w:t>
      </w:r>
    </w:p>
    <w:p w14:paraId="22B58C15" w14:textId="77777777" w:rsidR="00C24151" w:rsidRDefault="00C24151" w:rsidP="00C24151">
      <w:r>
        <w:lastRenderedPageBreak/>
        <w:t xml:space="preserve">    "Outlet Type": "Supermarket Type1",</w:t>
      </w:r>
    </w:p>
    <w:p w14:paraId="29CBC60A" w14:textId="77777777" w:rsidR="00C24151" w:rsidRDefault="00C24151" w:rsidP="00C24151">
      <w:r>
        <w:t xml:space="preserve">    "Item Visibility": 0,</w:t>
      </w:r>
    </w:p>
    <w:p w14:paraId="09794142" w14:textId="77777777" w:rsidR="00C24151" w:rsidRDefault="00C24151" w:rsidP="00C24151">
      <w:r>
        <w:t xml:space="preserve">    "Item Weight": 20.7,</w:t>
      </w:r>
    </w:p>
    <w:p w14:paraId="0BC9295E" w14:textId="77777777" w:rsidR="00C24151" w:rsidRDefault="00C24151" w:rsidP="00C24151">
      <w:r>
        <w:t xml:space="preserve">    "Total Sales": 78.467,</w:t>
      </w:r>
    </w:p>
    <w:p w14:paraId="3F44AAF4" w14:textId="77777777" w:rsidR="00C24151" w:rsidRDefault="00C24151" w:rsidP="00C24151">
      <w:r>
        <w:t xml:space="preserve">    "Rating": 4.1</w:t>
      </w:r>
    </w:p>
    <w:p w14:paraId="485F2822" w14:textId="77777777" w:rsidR="00C24151" w:rsidRDefault="00C24151" w:rsidP="00C24151">
      <w:r>
        <w:t xml:space="preserve">  },</w:t>
      </w:r>
    </w:p>
    <w:p w14:paraId="059383DC" w14:textId="77777777" w:rsidR="00C24151" w:rsidRDefault="00C24151" w:rsidP="00C24151">
      <w:r>
        <w:t xml:space="preserve">  {</w:t>
      </w:r>
    </w:p>
    <w:p w14:paraId="07364ACB" w14:textId="77777777" w:rsidR="00C24151" w:rsidRDefault="00C24151" w:rsidP="00C24151">
      <w:r>
        <w:t xml:space="preserve">    "Item Fat Content": "Low Fat",</w:t>
      </w:r>
    </w:p>
    <w:p w14:paraId="48E0063E" w14:textId="77777777" w:rsidR="00C24151" w:rsidRDefault="00C24151" w:rsidP="00C24151">
      <w:r>
        <w:t xml:space="preserve">    "Item Identifier": "FDJ28",</w:t>
      </w:r>
    </w:p>
    <w:p w14:paraId="555C50B7" w14:textId="77777777" w:rsidR="00C24151" w:rsidRDefault="00C24151" w:rsidP="00C24151">
      <w:r>
        <w:t xml:space="preserve">    "Item Type": "Frozen Foods",</w:t>
      </w:r>
    </w:p>
    <w:p w14:paraId="51914E4D" w14:textId="77777777" w:rsidR="00C24151" w:rsidRDefault="00C24151" w:rsidP="00C24151">
      <w:r>
        <w:t xml:space="preserve">    "Outlet Establishment Year2": 2010,</w:t>
      </w:r>
    </w:p>
    <w:p w14:paraId="4E75C74C" w14:textId="77777777" w:rsidR="00C24151" w:rsidRDefault="00C24151" w:rsidP="00C24151">
      <w:r>
        <w:t xml:space="preserve">    "Outlet Identifier": "OUT046",</w:t>
      </w:r>
    </w:p>
    <w:p w14:paraId="176B9AF5" w14:textId="77777777" w:rsidR="00C24151" w:rsidRDefault="00C24151" w:rsidP="00C24151">
      <w:r>
        <w:t xml:space="preserve">    "Outlet Location Type": "Tier 1",</w:t>
      </w:r>
    </w:p>
    <w:p w14:paraId="16247582" w14:textId="77777777" w:rsidR="00C24151" w:rsidRDefault="00C24151" w:rsidP="00C24151">
      <w:r>
        <w:t xml:space="preserve">    "Outlet Size": "Small",</w:t>
      </w:r>
    </w:p>
    <w:p w14:paraId="0FBCC12A" w14:textId="77777777" w:rsidR="00C24151" w:rsidRDefault="00C24151" w:rsidP="00C24151">
      <w:r>
        <w:t xml:space="preserve">    "Outlet Type": "Supermarket Type1",</w:t>
      </w:r>
    </w:p>
    <w:p w14:paraId="574B1FEE" w14:textId="77777777" w:rsidR="00C24151" w:rsidRDefault="00C24151" w:rsidP="00C24151">
      <w:r>
        <w:t xml:space="preserve">    "Item Visibility": 0.021860985,</w:t>
      </w:r>
    </w:p>
    <w:p w14:paraId="7814C5B9" w14:textId="77777777" w:rsidR="00C24151" w:rsidRDefault="00C24151" w:rsidP="00C24151">
      <w:r>
        <w:t xml:space="preserve">    "Item Weight": 12.3,</w:t>
      </w:r>
    </w:p>
    <w:p w14:paraId="4FF2495C" w14:textId="77777777" w:rsidR="00C24151" w:rsidRDefault="00C24151" w:rsidP="00C24151">
      <w:r>
        <w:t xml:space="preserve">    "Total Sales": 193.3162,</w:t>
      </w:r>
    </w:p>
    <w:p w14:paraId="1CF531B4" w14:textId="77777777" w:rsidR="00C24151" w:rsidRDefault="00C24151" w:rsidP="00C24151">
      <w:r>
        <w:t xml:space="preserve">    "Rating": 4.1</w:t>
      </w:r>
    </w:p>
    <w:p w14:paraId="058093B8" w14:textId="77777777" w:rsidR="00C24151" w:rsidRDefault="00C24151" w:rsidP="00C24151">
      <w:r>
        <w:t xml:space="preserve">  },</w:t>
      </w:r>
    </w:p>
    <w:p w14:paraId="30AFBEB4" w14:textId="77777777" w:rsidR="00C24151" w:rsidRDefault="00C24151" w:rsidP="00C24151">
      <w:r>
        <w:t xml:space="preserve">  {</w:t>
      </w:r>
    </w:p>
    <w:p w14:paraId="6133D675" w14:textId="77777777" w:rsidR="00C24151" w:rsidRDefault="00C24151" w:rsidP="00C24151">
      <w:r>
        <w:t xml:space="preserve">    "Item Fat Content": "Low Fat",</w:t>
      </w:r>
    </w:p>
    <w:p w14:paraId="1CB722E5" w14:textId="77777777" w:rsidR="00C24151" w:rsidRDefault="00C24151" w:rsidP="00C24151">
      <w:r>
        <w:t xml:space="preserve">    "Item Identifier": "FDF04",</w:t>
      </w:r>
    </w:p>
    <w:p w14:paraId="38C25D3F" w14:textId="77777777" w:rsidR="00C24151" w:rsidRDefault="00C24151" w:rsidP="00C24151">
      <w:r>
        <w:t xml:space="preserve">    "Item Type": "Frozen Foods",</w:t>
      </w:r>
    </w:p>
    <w:p w14:paraId="137FFA41" w14:textId="77777777" w:rsidR="00C24151" w:rsidRDefault="00C24151" w:rsidP="00C24151">
      <w:r>
        <w:t xml:space="preserve">    "Outlet Establishment Year2": 2010,</w:t>
      </w:r>
    </w:p>
    <w:p w14:paraId="2FB04437" w14:textId="77777777" w:rsidR="00C24151" w:rsidRDefault="00C24151" w:rsidP="00C24151">
      <w:r>
        <w:t xml:space="preserve">    "Outlet Identifier": "OUT046",</w:t>
      </w:r>
    </w:p>
    <w:p w14:paraId="1835B917" w14:textId="77777777" w:rsidR="00C24151" w:rsidRDefault="00C24151" w:rsidP="00C24151">
      <w:r>
        <w:t xml:space="preserve">    "Outlet Location Type": "Tier 1",</w:t>
      </w:r>
    </w:p>
    <w:p w14:paraId="600A694A" w14:textId="77777777" w:rsidR="00C24151" w:rsidRDefault="00C24151" w:rsidP="00C24151">
      <w:r>
        <w:t xml:space="preserve">    "Outlet Size": "Small",</w:t>
      </w:r>
    </w:p>
    <w:p w14:paraId="0A763618" w14:textId="77777777" w:rsidR="00C24151" w:rsidRDefault="00C24151" w:rsidP="00C24151">
      <w:r>
        <w:t xml:space="preserve">    "Outlet Type": "Supermarket Type1",</w:t>
      </w:r>
    </w:p>
    <w:p w14:paraId="7405F402" w14:textId="77777777" w:rsidR="00C24151" w:rsidRDefault="00C24151" w:rsidP="00C24151">
      <w:r>
        <w:t xml:space="preserve">    "Item Visibility": 0.013637046,</w:t>
      </w:r>
    </w:p>
    <w:p w14:paraId="236EE0E5" w14:textId="77777777" w:rsidR="00C24151" w:rsidRDefault="00C24151" w:rsidP="00C24151">
      <w:r>
        <w:t xml:space="preserve">    "Item Weight": 17.5,</w:t>
      </w:r>
    </w:p>
    <w:p w14:paraId="6FB687E1" w14:textId="77777777" w:rsidR="00C24151" w:rsidRDefault="00C24151" w:rsidP="00C24151">
      <w:r>
        <w:lastRenderedPageBreak/>
        <w:t xml:space="preserve">    "Total Sales": 258.5304,</w:t>
      </w:r>
    </w:p>
    <w:p w14:paraId="4887C902" w14:textId="77777777" w:rsidR="00C24151" w:rsidRDefault="00C24151" w:rsidP="00C24151">
      <w:r>
        <w:t xml:space="preserve">    "Rating": 4.1</w:t>
      </w:r>
    </w:p>
    <w:p w14:paraId="1C373EC0" w14:textId="77777777" w:rsidR="00C24151" w:rsidRDefault="00C24151" w:rsidP="00C24151">
      <w:r>
        <w:t xml:space="preserve">  },</w:t>
      </w:r>
    </w:p>
    <w:p w14:paraId="0E6F0A3E" w14:textId="77777777" w:rsidR="00C24151" w:rsidRDefault="00C24151" w:rsidP="00C24151">
      <w:r>
        <w:t xml:space="preserve">  {</w:t>
      </w:r>
    </w:p>
    <w:p w14:paraId="54E8B2BB" w14:textId="77777777" w:rsidR="00C24151" w:rsidRDefault="00C24151" w:rsidP="00C24151">
      <w:r>
        <w:t xml:space="preserve">    "Item Fat Content": "Low Fat",</w:t>
      </w:r>
    </w:p>
    <w:p w14:paraId="7E1D9156" w14:textId="77777777" w:rsidR="00C24151" w:rsidRDefault="00C24151" w:rsidP="00C24151">
      <w:r>
        <w:t xml:space="preserve">    "Item Identifier": "FDP16",</w:t>
      </w:r>
    </w:p>
    <w:p w14:paraId="4F5D958A" w14:textId="77777777" w:rsidR="00C24151" w:rsidRDefault="00C24151" w:rsidP="00C24151">
      <w:r>
        <w:t xml:space="preserve">    "Item Type": "Frozen Foods",</w:t>
      </w:r>
    </w:p>
    <w:p w14:paraId="543EAE5E" w14:textId="77777777" w:rsidR="00C24151" w:rsidRDefault="00C24151" w:rsidP="00C24151">
      <w:r>
        <w:t xml:space="preserve">    "Outlet Establishment Year2": 2010,</w:t>
      </w:r>
    </w:p>
    <w:p w14:paraId="03B420D2" w14:textId="77777777" w:rsidR="00C24151" w:rsidRDefault="00C24151" w:rsidP="00C24151">
      <w:r>
        <w:t xml:space="preserve">    "Outlet Identifier": "OUT046",</w:t>
      </w:r>
    </w:p>
    <w:p w14:paraId="305BD582" w14:textId="77777777" w:rsidR="00C24151" w:rsidRDefault="00C24151" w:rsidP="00C24151">
      <w:r>
        <w:t xml:space="preserve">    "Outlet Location Type": "Tier 1",</w:t>
      </w:r>
    </w:p>
    <w:p w14:paraId="4E1A9F10" w14:textId="77777777" w:rsidR="00C24151" w:rsidRDefault="00C24151" w:rsidP="00C24151">
      <w:r>
        <w:t xml:space="preserve">    "Outlet Size": "Small",</w:t>
      </w:r>
    </w:p>
    <w:p w14:paraId="6E55038C" w14:textId="77777777" w:rsidR="00C24151" w:rsidRDefault="00C24151" w:rsidP="00C24151">
      <w:r>
        <w:t xml:space="preserve">    "Outlet Type": "Supermarket Type1",</w:t>
      </w:r>
    </w:p>
    <w:p w14:paraId="4E7610CA" w14:textId="77777777" w:rsidR="00C24151" w:rsidRDefault="00C24151" w:rsidP="00C24151">
      <w:r>
        <w:t xml:space="preserve">    "Item Visibility": 0.039294854,</w:t>
      </w:r>
    </w:p>
    <w:p w14:paraId="226EE3D6" w14:textId="77777777" w:rsidR="00C24151" w:rsidRDefault="00C24151" w:rsidP="00C24151">
      <w:r>
        <w:t xml:space="preserve">    "Item Weight": 18.6,</w:t>
      </w:r>
    </w:p>
    <w:p w14:paraId="1327430A" w14:textId="77777777" w:rsidR="00C24151" w:rsidRDefault="00C24151" w:rsidP="00C24151">
      <w:r>
        <w:t xml:space="preserve">    "Total Sales": 246.6802,</w:t>
      </w:r>
    </w:p>
    <w:p w14:paraId="6443963F" w14:textId="77777777" w:rsidR="00C24151" w:rsidRDefault="00C24151" w:rsidP="00C24151">
      <w:r>
        <w:t xml:space="preserve">    "Rating": 4.1</w:t>
      </w:r>
    </w:p>
    <w:p w14:paraId="0FE7D0E5" w14:textId="77777777" w:rsidR="00C24151" w:rsidRDefault="00C24151" w:rsidP="00C24151">
      <w:r>
        <w:t xml:space="preserve">  },</w:t>
      </w:r>
    </w:p>
    <w:p w14:paraId="4B45AB25" w14:textId="77777777" w:rsidR="00C24151" w:rsidRDefault="00C24151" w:rsidP="00C24151">
      <w:r>
        <w:t xml:space="preserve">  {</w:t>
      </w:r>
    </w:p>
    <w:p w14:paraId="4AC38EFF" w14:textId="77777777" w:rsidR="00C24151" w:rsidRDefault="00C24151" w:rsidP="00C24151">
      <w:r>
        <w:t xml:space="preserve">    "Item Fat Content": "Low Fat",</w:t>
      </w:r>
    </w:p>
    <w:p w14:paraId="4B519D56" w14:textId="77777777" w:rsidR="00C24151" w:rsidRDefault="00C24151" w:rsidP="00C24151">
      <w:r>
        <w:t xml:space="preserve">    "Item Identifier": "FDT31",</w:t>
      </w:r>
    </w:p>
    <w:p w14:paraId="150DB7C6" w14:textId="77777777" w:rsidR="00C24151" w:rsidRDefault="00C24151" w:rsidP="00C24151">
      <w:r>
        <w:t xml:space="preserve">    "Item Type": "Fruits and Vegetables",</w:t>
      </w:r>
    </w:p>
    <w:p w14:paraId="4A4FDE00" w14:textId="77777777" w:rsidR="00C24151" w:rsidRDefault="00C24151" w:rsidP="00C24151">
      <w:r>
        <w:t xml:space="preserve">    "Outlet Establishment Year2": 2010,</w:t>
      </w:r>
    </w:p>
    <w:p w14:paraId="7504933E" w14:textId="77777777" w:rsidR="00C24151" w:rsidRDefault="00C24151" w:rsidP="00C24151">
      <w:r>
        <w:t xml:space="preserve">    "Outlet Identifier": "OUT046",</w:t>
      </w:r>
    </w:p>
    <w:p w14:paraId="4B91AB48" w14:textId="77777777" w:rsidR="00C24151" w:rsidRDefault="00C24151" w:rsidP="00C24151">
      <w:r>
        <w:t xml:space="preserve">    "Outlet Location Type": "Tier 1",</w:t>
      </w:r>
    </w:p>
    <w:p w14:paraId="2E64C971" w14:textId="77777777" w:rsidR="00C24151" w:rsidRDefault="00C24151" w:rsidP="00C24151">
      <w:r>
        <w:t xml:space="preserve">    "Outlet Size": "Small",</w:t>
      </w:r>
    </w:p>
    <w:p w14:paraId="6B90B72F" w14:textId="77777777" w:rsidR="00C24151" w:rsidRDefault="00C24151" w:rsidP="00C24151">
      <w:r>
        <w:t xml:space="preserve">    "Outlet Type": "Supermarket Type1",</w:t>
      </w:r>
    </w:p>
    <w:p w14:paraId="29D07CB0" w14:textId="77777777" w:rsidR="00C24151" w:rsidRDefault="00C24151" w:rsidP="00C24151">
      <w:r>
        <w:t xml:space="preserve">    "Item Visibility": 0.012448294,</w:t>
      </w:r>
    </w:p>
    <w:p w14:paraId="3E4C3418" w14:textId="77777777" w:rsidR="00C24151" w:rsidRDefault="00C24151" w:rsidP="00C24151">
      <w:r>
        <w:t xml:space="preserve">    "Item Weight": 19.75,</w:t>
      </w:r>
    </w:p>
    <w:p w14:paraId="0C77537D" w14:textId="77777777" w:rsidR="00C24151" w:rsidRDefault="00C24151" w:rsidP="00C24151">
      <w:r>
        <w:t xml:space="preserve">    "Total Sales": 188.2872,</w:t>
      </w:r>
    </w:p>
    <w:p w14:paraId="58CAA2EC" w14:textId="77777777" w:rsidR="00C24151" w:rsidRDefault="00C24151" w:rsidP="00C24151">
      <w:r>
        <w:t xml:space="preserve">    "Rating": 4.1</w:t>
      </w:r>
    </w:p>
    <w:p w14:paraId="70D920A2" w14:textId="77777777" w:rsidR="00C24151" w:rsidRDefault="00C24151" w:rsidP="00C24151">
      <w:r>
        <w:t xml:space="preserve">  },</w:t>
      </w:r>
    </w:p>
    <w:p w14:paraId="54C5CC14" w14:textId="77777777" w:rsidR="00C24151" w:rsidRDefault="00C24151" w:rsidP="00C24151">
      <w:r>
        <w:lastRenderedPageBreak/>
        <w:t xml:space="preserve">  {</w:t>
      </w:r>
    </w:p>
    <w:p w14:paraId="43330464" w14:textId="77777777" w:rsidR="00C24151" w:rsidRDefault="00C24151" w:rsidP="00C24151">
      <w:r>
        <w:t xml:space="preserve">    "Item Fat Content": "Low Fat",</w:t>
      </w:r>
    </w:p>
    <w:p w14:paraId="173C441A" w14:textId="77777777" w:rsidR="00C24151" w:rsidRDefault="00C24151" w:rsidP="00C24151">
      <w:r>
        <w:t xml:space="preserve">    "Item Identifier": "DRM47",</w:t>
      </w:r>
    </w:p>
    <w:p w14:paraId="7E0D4FC4" w14:textId="77777777" w:rsidR="00C24151" w:rsidRDefault="00C24151" w:rsidP="00C24151">
      <w:r>
        <w:t xml:space="preserve">    "Item Type": "Hard Drinks",</w:t>
      </w:r>
    </w:p>
    <w:p w14:paraId="5FBA067D" w14:textId="77777777" w:rsidR="00C24151" w:rsidRDefault="00C24151" w:rsidP="00C24151">
      <w:r>
        <w:t xml:space="preserve">    "Outlet Establishment Year2": 2010,</w:t>
      </w:r>
    </w:p>
    <w:p w14:paraId="7E97E603" w14:textId="77777777" w:rsidR="00C24151" w:rsidRDefault="00C24151" w:rsidP="00C24151">
      <w:r>
        <w:t xml:space="preserve">    "Outlet Identifier": "OUT046",</w:t>
      </w:r>
    </w:p>
    <w:p w14:paraId="246003EB" w14:textId="77777777" w:rsidR="00C24151" w:rsidRDefault="00C24151" w:rsidP="00C24151">
      <w:r>
        <w:t xml:space="preserve">    "Outlet Location Type": "Tier 1",</w:t>
      </w:r>
    </w:p>
    <w:p w14:paraId="1283078B" w14:textId="77777777" w:rsidR="00C24151" w:rsidRDefault="00C24151" w:rsidP="00C24151">
      <w:r>
        <w:t xml:space="preserve">    "Outlet Size": "Small",</w:t>
      </w:r>
    </w:p>
    <w:p w14:paraId="47C529AD" w14:textId="77777777" w:rsidR="00C24151" w:rsidRDefault="00C24151" w:rsidP="00C24151">
      <w:r>
        <w:t xml:space="preserve">    "Outlet Type": "Supermarket Type1",</w:t>
      </w:r>
    </w:p>
    <w:p w14:paraId="71DCA4F1" w14:textId="77777777" w:rsidR="00C24151" w:rsidRDefault="00C24151" w:rsidP="00C24151">
      <w:r>
        <w:t xml:space="preserve">    "Item Visibility": 0.043785694,</w:t>
      </w:r>
    </w:p>
    <w:p w14:paraId="38B09C40" w14:textId="77777777" w:rsidR="00C24151" w:rsidRDefault="00C24151" w:rsidP="00C24151">
      <w:r>
        <w:t xml:space="preserve">    "Item Weight": 9.3,</w:t>
      </w:r>
    </w:p>
    <w:p w14:paraId="6A670FE6" w14:textId="77777777" w:rsidR="00C24151" w:rsidRDefault="00C24151" w:rsidP="00C24151">
      <w:r>
        <w:t xml:space="preserve">    "Total Sales": 191.6846,</w:t>
      </w:r>
    </w:p>
    <w:p w14:paraId="0ED9E3CB" w14:textId="77777777" w:rsidR="00C24151" w:rsidRDefault="00C24151" w:rsidP="00C24151">
      <w:r>
        <w:t xml:space="preserve">    "Rating": 4.1</w:t>
      </w:r>
    </w:p>
    <w:p w14:paraId="5804922D" w14:textId="77777777" w:rsidR="00C24151" w:rsidRDefault="00C24151" w:rsidP="00C24151">
      <w:r>
        <w:t xml:space="preserve">  },</w:t>
      </w:r>
    </w:p>
    <w:p w14:paraId="4268A15D" w14:textId="77777777" w:rsidR="00C24151" w:rsidRDefault="00C24151" w:rsidP="00C24151">
      <w:r>
        <w:t xml:space="preserve">  {</w:t>
      </w:r>
    </w:p>
    <w:p w14:paraId="43033E88" w14:textId="77777777" w:rsidR="00C24151" w:rsidRDefault="00C24151" w:rsidP="00C24151">
      <w:r>
        <w:t xml:space="preserve">    "Item Fat Content": "Low Fat",</w:t>
      </w:r>
    </w:p>
    <w:p w14:paraId="6E82C7C3" w14:textId="77777777" w:rsidR="00C24151" w:rsidRDefault="00C24151" w:rsidP="00C24151">
      <w:r>
        <w:t xml:space="preserve">    "Item Identifier": "NCY41",</w:t>
      </w:r>
    </w:p>
    <w:p w14:paraId="2A36744F" w14:textId="77777777" w:rsidR="00C24151" w:rsidRDefault="00C24151" w:rsidP="00C24151">
      <w:r>
        <w:t xml:space="preserve">    "Item Type": "Health and Hygiene",</w:t>
      </w:r>
    </w:p>
    <w:p w14:paraId="0618C6E8" w14:textId="77777777" w:rsidR="00C24151" w:rsidRDefault="00C24151" w:rsidP="00C24151">
      <w:r>
        <w:t xml:space="preserve">    "Outlet Establishment Year2": 2010,</w:t>
      </w:r>
    </w:p>
    <w:p w14:paraId="7F935B57" w14:textId="77777777" w:rsidR="00C24151" w:rsidRDefault="00C24151" w:rsidP="00C24151">
      <w:r>
        <w:t xml:space="preserve">    "Outlet Identifier": "OUT046",</w:t>
      </w:r>
    </w:p>
    <w:p w14:paraId="53240720" w14:textId="77777777" w:rsidR="00C24151" w:rsidRDefault="00C24151" w:rsidP="00C24151">
      <w:r>
        <w:t xml:space="preserve">    "Outlet Location Type": "Tier 1",</w:t>
      </w:r>
    </w:p>
    <w:p w14:paraId="28322D78" w14:textId="77777777" w:rsidR="00C24151" w:rsidRDefault="00C24151" w:rsidP="00C24151">
      <w:r>
        <w:t xml:space="preserve">    "Outlet Size": "Small",</w:t>
      </w:r>
    </w:p>
    <w:p w14:paraId="28071C14" w14:textId="77777777" w:rsidR="00C24151" w:rsidRDefault="00C24151" w:rsidP="00C24151">
      <w:r>
        <w:t xml:space="preserve">    "Outlet Type": "Supermarket Type1",</w:t>
      </w:r>
    </w:p>
    <w:p w14:paraId="33CCE9AF" w14:textId="77777777" w:rsidR="00C24151" w:rsidRDefault="00C24151" w:rsidP="00C24151">
      <w:r>
        <w:t xml:space="preserve">    "Item Visibility": 0.075735621,</w:t>
      </w:r>
    </w:p>
    <w:p w14:paraId="572D9DD0" w14:textId="77777777" w:rsidR="00C24151" w:rsidRDefault="00C24151" w:rsidP="00C24151">
      <w:r>
        <w:t xml:space="preserve">    "Item Weight": 16.75,</w:t>
      </w:r>
    </w:p>
    <w:p w14:paraId="0C0C1A18" w14:textId="77777777" w:rsidR="00C24151" w:rsidRDefault="00C24151" w:rsidP="00C24151">
      <w:r>
        <w:t xml:space="preserve">    "Total Sales": 34.5532,</w:t>
      </w:r>
    </w:p>
    <w:p w14:paraId="4751C2EA" w14:textId="77777777" w:rsidR="00C24151" w:rsidRDefault="00C24151" w:rsidP="00C24151">
      <w:r>
        <w:t xml:space="preserve">    "Rating": 4.1</w:t>
      </w:r>
    </w:p>
    <w:p w14:paraId="26AF6DB1" w14:textId="77777777" w:rsidR="00C24151" w:rsidRDefault="00C24151" w:rsidP="00C24151">
      <w:r>
        <w:t xml:space="preserve">  },</w:t>
      </w:r>
    </w:p>
    <w:p w14:paraId="330FDB3F" w14:textId="77777777" w:rsidR="00C24151" w:rsidRDefault="00C24151" w:rsidP="00C24151">
      <w:r>
        <w:t xml:space="preserve">  {</w:t>
      </w:r>
    </w:p>
    <w:p w14:paraId="025ABF5B" w14:textId="77777777" w:rsidR="00C24151" w:rsidRDefault="00C24151" w:rsidP="00C24151">
      <w:r>
        <w:t xml:space="preserve">    "Item Fat Content": "Low Fat",</w:t>
      </w:r>
    </w:p>
    <w:p w14:paraId="6E6BB3C3" w14:textId="77777777" w:rsidR="00C24151" w:rsidRDefault="00C24151" w:rsidP="00C24151">
      <w:r>
        <w:t xml:space="preserve">    "Item Identifier": "NCX42",</w:t>
      </w:r>
    </w:p>
    <w:p w14:paraId="34DC3867" w14:textId="77777777" w:rsidR="00C24151" w:rsidRDefault="00C24151" w:rsidP="00C24151">
      <w:r>
        <w:lastRenderedPageBreak/>
        <w:t xml:space="preserve">    "Item Type": "Household",</w:t>
      </w:r>
    </w:p>
    <w:p w14:paraId="7F6C9BDC" w14:textId="77777777" w:rsidR="00C24151" w:rsidRDefault="00C24151" w:rsidP="00C24151">
      <w:r>
        <w:t xml:space="preserve">    "Outlet Establishment Year2": 2010,</w:t>
      </w:r>
    </w:p>
    <w:p w14:paraId="04A43BF7" w14:textId="77777777" w:rsidR="00C24151" w:rsidRDefault="00C24151" w:rsidP="00C24151">
      <w:r>
        <w:t xml:space="preserve">    "Outlet Identifier": "OUT046",</w:t>
      </w:r>
    </w:p>
    <w:p w14:paraId="2B9D1BB8" w14:textId="77777777" w:rsidR="00C24151" w:rsidRDefault="00C24151" w:rsidP="00C24151">
      <w:r>
        <w:t xml:space="preserve">    "Outlet Location Type": "Tier 1",</w:t>
      </w:r>
    </w:p>
    <w:p w14:paraId="453D2308" w14:textId="77777777" w:rsidR="00C24151" w:rsidRDefault="00C24151" w:rsidP="00C24151">
      <w:r>
        <w:t xml:space="preserve">    "Outlet Size": "Small",</w:t>
      </w:r>
    </w:p>
    <w:p w14:paraId="5575C4CB" w14:textId="77777777" w:rsidR="00C24151" w:rsidRDefault="00C24151" w:rsidP="00C24151">
      <w:r>
        <w:t xml:space="preserve">    "Outlet Type": "Supermarket Type1",</w:t>
      </w:r>
    </w:p>
    <w:p w14:paraId="220B8640" w14:textId="77777777" w:rsidR="00C24151" w:rsidRDefault="00C24151" w:rsidP="00C24151">
      <w:r>
        <w:t xml:space="preserve">    "Item Visibility": 0.005978595,</w:t>
      </w:r>
    </w:p>
    <w:p w14:paraId="2F2A0B4F" w14:textId="77777777" w:rsidR="00C24151" w:rsidRDefault="00C24151" w:rsidP="00C24151">
      <w:r>
        <w:t xml:space="preserve">    "Item Weight": 6.36,</w:t>
      </w:r>
    </w:p>
    <w:p w14:paraId="7B00A92B" w14:textId="77777777" w:rsidR="00C24151" w:rsidRDefault="00C24151" w:rsidP="00C24151">
      <w:r>
        <w:t xml:space="preserve">    "Total Sales": 163.6526,</w:t>
      </w:r>
    </w:p>
    <w:p w14:paraId="6366BDCC" w14:textId="77777777" w:rsidR="00C24151" w:rsidRDefault="00C24151" w:rsidP="00C24151">
      <w:r>
        <w:t xml:space="preserve">    "Rating": 4.1</w:t>
      </w:r>
    </w:p>
    <w:p w14:paraId="778C1997" w14:textId="77777777" w:rsidR="00C24151" w:rsidRDefault="00C24151" w:rsidP="00C24151">
      <w:r>
        <w:t xml:space="preserve">  },</w:t>
      </w:r>
    </w:p>
    <w:p w14:paraId="54BEB7EE" w14:textId="77777777" w:rsidR="00C24151" w:rsidRDefault="00C24151" w:rsidP="00C24151">
      <w:r>
        <w:t xml:space="preserve">  {</w:t>
      </w:r>
    </w:p>
    <w:p w14:paraId="33A30BE4" w14:textId="77777777" w:rsidR="00C24151" w:rsidRDefault="00C24151" w:rsidP="00C24151">
      <w:r>
        <w:t xml:space="preserve">    "Item Fat Content": "Low Fat",</w:t>
      </w:r>
    </w:p>
    <w:p w14:paraId="110BE8EC" w14:textId="77777777" w:rsidR="00C24151" w:rsidRDefault="00C24151" w:rsidP="00C24151">
      <w:r>
        <w:t xml:space="preserve">    "Item Identifier": "NCY54",</w:t>
      </w:r>
    </w:p>
    <w:p w14:paraId="10F356F7" w14:textId="77777777" w:rsidR="00C24151" w:rsidRDefault="00C24151" w:rsidP="00C24151">
      <w:r>
        <w:t xml:space="preserve">    "Item Type": "Household",</w:t>
      </w:r>
    </w:p>
    <w:p w14:paraId="625C022B" w14:textId="77777777" w:rsidR="00C24151" w:rsidRDefault="00C24151" w:rsidP="00C24151">
      <w:r>
        <w:t xml:space="preserve">    "Outlet Establishment Year2": 2010,</w:t>
      </w:r>
    </w:p>
    <w:p w14:paraId="7ECC0D8D" w14:textId="77777777" w:rsidR="00C24151" w:rsidRDefault="00C24151" w:rsidP="00C24151">
      <w:r>
        <w:t xml:space="preserve">    "Outlet Identifier": "OUT046",</w:t>
      </w:r>
    </w:p>
    <w:p w14:paraId="7530C392" w14:textId="77777777" w:rsidR="00C24151" w:rsidRDefault="00C24151" w:rsidP="00C24151">
      <w:r>
        <w:t xml:space="preserve">    "Outlet Location Type": "Tier 1",</w:t>
      </w:r>
    </w:p>
    <w:p w14:paraId="6ACBA0DD" w14:textId="77777777" w:rsidR="00C24151" w:rsidRDefault="00C24151" w:rsidP="00C24151">
      <w:r>
        <w:t xml:space="preserve">    "Outlet Size": "Small",</w:t>
      </w:r>
    </w:p>
    <w:p w14:paraId="20E71C9F" w14:textId="77777777" w:rsidR="00C24151" w:rsidRDefault="00C24151" w:rsidP="00C24151">
      <w:r>
        <w:t xml:space="preserve">    "Outlet Type": "Supermarket Type1",</w:t>
      </w:r>
    </w:p>
    <w:p w14:paraId="5D41CD9C" w14:textId="77777777" w:rsidR="00C24151" w:rsidRDefault="00C24151" w:rsidP="00C24151">
      <w:r>
        <w:t xml:space="preserve">    "Item Visibility": 0.177694846,</w:t>
      </w:r>
    </w:p>
    <w:p w14:paraId="4079CF4F" w14:textId="77777777" w:rsidR="00C24151" w:rsidRDefault="00C24151" w:rsidP="00C24151">
      <w:r>
        <w:t xml:space="preserve">    "Item Weight": 8.43,</w:t>
      </w:r>
    </w:p>
    <w:p w14:paraId="1C12EA49" w14:textId="77777777" w:rsidR="00C24151" w:rsidRDefault="00C24151" w:rsidP="00C24151">
      <w:r>
        <w:t xml:space="preserve">    "Total Sales": 171.1422,</w:t>
      </w:r>
    </w:p>
    <w:p w14:paraId="1CB2AB2B" w14:textId="77777777" w:rsidR="00C24151" w:rsidRDefault="00C24151" w:rsidP="00C24151">
      <w:r>
        <w:t xml:space="preserve">    "Rating": 4.1</w:t>
      </w:r>
    </w:p>
    <w:p w14:paraId="0D5D5063" w14:textId="77777777" w:rsidR="00C24151" w:rsidRDefault="00C24151" w:rsidP="00C24151">
      <w:r>
        <w:t xml:space="preserve">  },</w:t>
      </w:r>
    </w:p>
    <w:p w14:paraId="4FE1AF8B" w14:textId="77777777" w:rsidR="00C24151" w:rsidRDefault="00C24151" w:rsidP="00C24151">
      <w:r>
        <w:t xml:space="preserve">  {</w:t>
      </w:r>
    </w:p>
    <w:p w14:paraId="20184F93" w14:textId="77777777" w:rsidR="00C24151" w:rsidRDefault="00C24151" w:rsidP="00C24151">
      <w:r>
        <w:t xml:space="preserve">    "Item Fat Content": "Low Fat",</w:t>
      </w:r>
    </w:p>
    <w:p w14:paraId="5FB17957" w14:textId="77777777" w:rsidR="00C24151" w:rsidRDefault="00C24151" w:rsidP="00C24151">
      <w:r>
        <w:t xml:space="preserve">    "Item Identifier": "NCF07",</w:t>
      </w:r>
    </w:p>
    <w:p w14:paraId="3688EEA0" w14:textId="77777777" w:rsidR="00C24151" w:rsidRDefault="00C24151" w:rsidP="00C24151">
      <w:r>
        <w:t xml:space="preserve">    "Item Type": "Household",</w:t>
      </w:r>
    </w:p>
    <w:p w14:paraId="3E3738CE" w14:textId="77777777" w:rsidR="00C24151" w:rsidRDefault="00C24151" w:rsidP="00C24151">
      <w:r>
        <w:t xml:space="preserve">    "Outlet Establishment Year2": 2010,</w:t>
      </w:r>
    </w:p>
    <w:p w14:paraId="678B1804" w14:textId="77777777" w:rsidR="00C24151" w:rsidRDefault="00C24151" w:rsidP="00C24151">
      <w:r>
        <w:t xml:space="preserve">    "Outlet Identifier": "OUT046",</w:t>
      </w:r>
    </w:p>
    <w:p w14:paraId="5E2541D8" w14:textId="77777777" w:rsidR="00C24151" w:rsidRDefault="00C24151" w:rsidP="00C24151">
      <w:r>
        <w:lastRenderedPageBreak/>
        <w:t xml:space="preserve">    "Outlet Location Type": "Tier 1",</w:t>
      </w:r>
    </w:p>
    <w:p w14:paraId="565BE6FD" w14:textId="77777777" w:rsidR="00C24151" w:rsidRDefault="00C24151" w:rsidP="00C24151">
      <w:r>
        <w:t xml:space="preserve">    "Outlet Size": "Small",</w:t>
      </w:r>
    </w:p>
    <w:p w14:paraId="1EB96ADA" w14:textId="77777777" w:rsidR="00C24151" w:rsidRDefault="00C24151" w:rsidP="00C24151">
      <w:r>
        <w:t xml:space="preserve">    "Outlet Type": "Supermarket Type1",</w:t>
      </w:r>
    </w:p>
    <w:p w14:paraId="4A44F919" w14:textId="77777777" w:rsidR="00C24151" w:rsidRDefault="00C24151" w:rsidP="00C24151">
      <w:r>
        <w:t xml:space="preserve">    "Item Visibility": 0.032022535,</w:t>
      </w:r>
    </w:p>
    <w:p w14:paraId="53150DFF" w14:textId="77777777" w:rsidR="00C24151" w:rsidRDefault="00C24151" w:rsidP="00C24151">
      <w:r>
        <w:t xml:space="preserve">    "Item Weight": 9,</w:t>
      </w:r>
    </w:p>
    <w:p w14:paraId="69C6C846" w14:textId="77777777" w:rsidR="00C24151" w:rsidRDefault="00C24151" w:rsidP="00C24151">
      <w:r>
        <w:t xml:space="preserve">    "Total Sales": 101.8016,</w:t>
      </w:r>
    </w:p>
    <w:p w14:paraId="09FE2111" w14:textId="77777777" w:rsidR="00C24151" w:rsidRDefault="00C24151" w:rsidP="00C24151">
      <w:r>
        <w:t xml:space="preserve">    "Rating": 4.1</w:t>
      </w:r>
    </w:p>
    <w:p w14:paraId="75473169" w14:textId="77777777" w:rsidR="00C24151" w:rsidRDefault="00C24151" w:rsidP="00C24151">
      <w:r>
        <w:t xml:space="preserve">  },</w:t>
      </w:r>
    </w:p>
    <w:p w14:paraId="473F77BD" w14:textId="77777777" w:rsidR="00C24151" w:rsidRDefault="00C24151" w:rsidP="00C24151">
      <w:r>
        <w:t xml:space="preserve">  {</w:t>
      </w:r>
    </w:p>
    <w:p w14:paraId="68E16B65" w14:textId="77777777" w:rsidR="00C24151" w:rsidRDefault="00C24151" w:rsidP="00C24151">
      <w:r>
        <w:t xml:space="preserve">    "Item Fat Content": "Low Fat",</w:t>
      </w:r>
    </w:p>
    <w:p w14:paraId="2AE1E473" w14:textId="77777777" w:rsidR="00C24151" w:rsidRDefault="00C24151" w:rsidP="00C24151">
      <w:r>
        <w:t xml:space="preserve">    "Item Identifier": "NCD07",</w:t>
      </w:r>
    </w:p>
    <w:p w14:paraId="3705D2B0" w14:textId="77777777" w:rsidR="00C24151" w:rsidRDefault="00C24151" w:rsidP="00C24151">
      <w:r>
        <w:t xml:space="preserve">    "Item Type": "Household",</w:t>
      </w:r>
    </w:p>
    <w:p w14:paraId="75708BA4" w14:textId="77777777" w:rsidR="00C24151" w:rsidRDefault="00C24151" w:rsidP="00C24151">
      <w:r>
        <w:t xml:space="preserve">    "Outlet Establishment Year2": 2010,</w:t>
      </w:r>
    </w:p>
    <w:p w14:paraId="79AA0D62" w14:textId="77777777" w:rsidR="00C24151" w:rsidRDefault="00C24151" w:rsidP="00C24151">
      <w:r>
        <w:t xml:space="preserve">    "Outlet Identifier": "OUT046",</w:t>
      </w:r>
    </w:p>
    <w:p w14:paraId="0BD05DB8" w14:textId="77777777" w:rsidR="00C24151" w:rsidRDefault="00C24151" w:rsidP="00C24151">
      <w:r>
        <w:t xml:space="preserve">    "Outlet Location Type": "Tier 1",</w:t>
      </w:r>
    </w:p>
    <w:p w14:paraId="53A80BB9" w14:textId="77777777" w:rsidR="00C24151" w:rsidRDefault="00C24151" w:rsidP="00C24151">
      <w:r>
        <w:t xml:space="preserve">    "Outlet Size": "Small",</w:t>
      </w:r>
    </w:p>
    <w:p w14:paraId="70D694AA" w14:textId="77777777" w:rsidR="00C24151" w:rsidRDefault="00C24151" w:rsidP="00C24151">
      <w:r>
        <w:t xml:space="preserve">    "Outlet Type": "Supermarket Type1",</w:t>
      </w:r>
    </w:p>
    <w:p w14:paraId="73124381" w14:textId="77777777" w:rsidR="00C24151" w:rsidRDefault="00C24151" w:rsidP="00C24151">
      <w:r>
        <w:t xml:space="preserve">    "Item Visibility": 0,</w:t>
      </w:r>
    </w:p>
    <w:p w14:paraId="1EB48E8C" w14:textId="77777777" w:rsidR="00C24151" w:rsidRDefault="00C24151" w:rsidP="00C24151">
      <w:r>
        <w:t xml:space="preserve">    "Item Weight": 9.1,</w:t>
      </w:r>
    </w:p>
    <w:p w14:paraId="0FCD4CE1" w14:textId="77777777" w:rsidR="00C24151" w:rsidRDefault="00C24151" w:rsidP="00C24151">
      <w:r>
        <w:t xml:space="preserve">    "Total Sales": 114.4518,</w:t>
      </w:r>
    </w:p>
    <w:p w14:paraId="520B1A2C" w14:textId="77777777" w:rsidR="00C24151" w:rsidRDefault="00C24151" w:rsidP="00C24151">
      <w:r>
        <w:t xml:space="preserve">    "Rating": 4.1</w:t>
      </w:r>
    </w:p>
    <w:p w14:paraId="0EF7D9F0" w14:textId="77777777" w:rsidR="00C24151" w:rsidRDefault="00C24151" w:rsidP="00C24151">
      <w:r>
        <w:t xml:space="preserve">  },</w:t>
      </w:r>
    </w:p>
    <w:p w14:paraId="55707865" w14:textId="77777777" w:rsidR="00C24151" w:rsidRDefault="00C24151" w:rsidP="00C24151">
      <w:r>
        <w:t xml:space="preserve">  {</w:t>
      </w:r>
    </w:p>
    <w:p w14:paraId="56C79AF9" w14:textId="77777777" w:rsidR="00C24151" w:rsidRDefault="00C24151" w:rsidP="00C24151">
      <w:r>
        <w:t xml:space="preserve">    "Item Fat Content": "Low Fat",</w:t>
      </w:r>
    </w:p>
    <w:p w14:paraId="42912BF5" w14:textId="77777777" w:rsidR="00C24151" w:rsidRDefault="00C24151" w:rsidP="00C24151">
      <w:r>
        <w:t xml:space="preserve">    "Item Identifier": "NCF31",</w:t>
      </w:r>
    </w:p>
    <w:p w14:paraId="56502640" w14:textId="77777777" w:rsidR="00C24151" w:rsidRDefault="00C24151" w:rsidP="00C24151">
      <w:r>
        <w:t xml:space="preserve">    "Item Type": "Household",</w:t>
      </w:r>
    </w:p>
    <w:p w14:paraId="5BD853B1" w14:textId="77777777" w:rsidR="00C24151" w:rsidRDefault="00C24151" w:rsidP="00C24151">
      <w:r>
        <w:t xml:space="preserve">    "Outlet Establishment Year2": 2010,</w:t>
      </w:r>
    </w:p>
    <w:p w14:paraId="150FA377" w14:textId="77777777" w:rsidR="00C24151" w:rsidRDefault="00C24151" w:rsidP="00C24151">
      <w:r>
        <w:t xml:space="preserve">    "Outlet Identifier": "OUT046",</w:t>
      </w:r>
    </w:p>
    <w:p w14:paraId="13FED0DE" w14:textId="77777777" w:rsidR="00C24151" w:rsidRDefault="00C24151" w:rsidP="00C24151">
      <w:r>
        <w:t xml:space="preserve">    "Outlet Location Type": "Tier 1",</w:t>
      </w:r>
    </w:p>
    <w:p w14:paraId="319F96D0" w14:textId="77777777" w:rsidR="00C24151" w:rsidRDefault="00C24151" w:rsidP="00C24151">
      <w:r>
        <w:t xml:space="preserve">    "Outlet Size": "Small",</w:t>
      </w:r>
    </w:p>
    <w:p w14:paraId="52696BF3" w14:textId="77777777" w:rsidR="00C24151" w:rsidRDefault="00C24151" w:rsidP="00C24151">
      <w:r>
        <w:t xml:space="preserve">    "Outlet Type": "Supermarket Type1",</w:t>
      </w:r>
    </w:p>
    <w:p w14:paraId="315F2092" w14:textId="77777777" w:rsidR="00C24151" w:rsidRDefault="00C24151" w:rsidP="00C24151">
      <w:r>
        <w:lastRenderedPageBreak/>
        <w:t xml:space="preserve">    "Item Visibility": 0.051847425,</w:t>
      </w:r>
    </w:p>
    <w:p w14:paraId="29714BF8" w14:textId="77777777" w:rsidR="00C24151" w:rsidRDefault="00C24151" w:rsidP="00C24151">
      <w:r>
        <w:t xml:space="preserve">    "Item Weight": 9.13,</w:t>
      </w:r>
    </w:p>
    <w:p w14:paraId="7A7C3525" w14:textId="77777777" w:rsidR="00C24151" w:rsidRDefault="00C24151" w:rsidP="00C24151">
      <w:r>
        <w:t xml:space="preserve">    "Total Sales": 152.8024,</w:t>
      </w:r>
    </w:p>
    <w:p w14:paraId="0A0FB44C" w14:textId="77777777" w:rsidR="00C24151" w:rsidRDefault="00C24151" w:rsidP="00C24151">
      <w:r>
        <w:t xml:space="preserve">    "Rating": 4.1</w:t>
      </w:r>
    </w:p>
    <w:p w14:paraId="178471CC" w14:textId="77777777" w:rsidR="00C24151" w:rsidRDefault="00C24151" w:rsidP="00C24151">
      <w:r>
        <w:t xml:space="preserve">  },</w:t>
      </w:r>
    </w:p>
    <w:p w14:paraId="4F0E5CB3" w14:textId="77777777" w:rsidR="00C24151" w:rsidRDefault="00C24151" w:rsidP="00C24151">
      <w:r>
        <w:t xml:space="preserve">  {</w:t>
      </w:r>
    </w:p>
    <w:p w14:paraId="750724B4" w14:textId="77777777" w:rsidR="00C24151" w:rsidRDefault="00C24151" w:rsidP="00C24151">
      <w:r>
        <w:t xml:space="preserve">    "Item Fat Content": "Low Fat",</w:t>
      </w:r>
    </w:p>
    <w:p w14:paraId="2E17F9E3" w14:textId="77777777" w:rsidR="00C24151" w:rsidRDefault="00C24151" w:rsidP="00C24151">
      <w:r>
        <w:t xml:space="preserve">    "Item Identifier": "NCQ06",</w:t>
      </w:r>
    </w:p>
    <w:p w14:paraId="68DA53E7" w14:textId="77777777" w:rsidR="00C24151" w:rsidRDefault="00C24151" w:rsidP="00C24151">
      <w:r>
        <w:t xml:space="preserve">    "Item Type": "Household",</w:t>
      </w:r>
    </w:p>
    <w:p w14:paraId="1AD1A7FA" w14:textId="77777777" w:rsidR="00C24151" w:rsidRDefault="00C24151" w:rsidP="00C24151">
      <w:r>
        <w:t xml:space="preserve">    "Outlet Establishment Year2": 2010,</w:t>
      </w:r>
    </w:p>
    <w:p w14:paraId="7825DA3D" w14:textId="77777777" w:rsidR="00C24151" w:rsidRDefault="00C24151" w:rsidP="00C24151">
      <w:r>
        <w:t xml:space="preserve">    "Outlet Identifier": "OUT046",</w:t>
      </w:r>
    </w:p>
    <w:p w14:paraId="5F324DBE" w14:textId="77777777" w:rsidR="00C24151" w:rsidRDefault="00C24151" w:rsidP="00C24151">
      <w:r>
        <w:t xml:space="preserve">    "Outlet Location Type": "Tier 1",</w:t>
      </w:r>
    </w:p>
    <w:p w14:paraId="27DD6E55" w14:textId="77777777" w:rsidR="00C24151" w:rsidRDefault="00C24151" w:rsidP="00C24151">
      <w:r>
        <w:t xml:space="preserve">    "Outlet Size": "Small",</w:t>
      </w:r>
    </w:p>
    <w:p w14:paraId="74DE7377" w14:textId="77777777" w:rsidR="00C24151" w:rsidRDefault="00C24151" w:rsidP="00C24151">
      <w:r>
        <w:t xml:space="preserve">    "Outlet Type": "Supermarket Type1",</w:t>
      </w:r>
    </w:p>
    <w:p w14:paraId="15008C1A" w14:textId="77777777" w:rsidR="00C24151" w:rsidRDefault="00C24151" w:rsidP="00C24151">
      <w:r>
        <w:t xml:space="preserve">    "Item Visibility": 0.041824524,</w:t>
      </w:r>
    </w:p>
    <w:p w14:paraId="510B7C43" w14:textId="77777777" w:rsidR="00C24151" w:rsidRDefault="00C24151" w:rsidP="00C24151">
      <w:r>
        <w:t xml:space="preserve">    "Item Weight": 13,</w:t>
      </w:r>
    </w:p>
    <w:p w14:paraId="40AB06BC" w14:textId="77777777" w:rsidR="00C24151" w:rsidRDefault="00C24151" w:rsidP="00C24151">
      <w:r>
        <w:t xml:space="preserve">    "Total Sales": 256.7014,</w:t>
      </w:r>
    </w:p>
    <w:p w14:paraId="7C2E1F74" w14:textId="77777777" w:rsidR="00C24151" w:rsidRDefault="00C24151" w:rsidP="00C24151">
      <w:r>
        <w:t xml:space="preserve">    "Rating": 4.1</w:t>
      </w:r>
    </w:p>
    <w:p w14:paraId="10799815" w14:textId="77777777" w:rsidR="00C24151" w:rsidRDefault="00C24151" w:rsidP="00C24151">
      <w:r>
        <w:t xml:space="preserve">  },</w:t>
      </w:r>
    </w:p>
    <w:p w14:paraId="23CC29AF" w14:textId="77777777" w:rsidR="00C24151" w:rsidRDefault="00C24151" w:rsidP="00C24151">
      <w:r>
        <w:t xml:space="preserve">  {</w:t>
      </w:r>
    </w:p>
    <w:p w14:paraId="6A67E00F" w14:textId="77777777" w:rsidR="00C24151" w:rsidRDefault="00C24151" w:rsidP="00C24151">
      <w:r>
        <w:t xml:space="preserve">    "Item Fat Content": "Low Fat",</w:t>
      </w:r>
    </w:p>
    <w:p w14:paraId="2E0B9636" w14:textId="77777777" w:rsidR="00C24151" w:rsidRDefault="00C24151" w:rsidP="00C24151">
      <w:r>
        <w:t xml:space="preserve">    "Item Identifier": "NCI54",</w:t>
      </w:r>
    </w:p>
    <w:p w14:paraId="0D8E6BA3" w14:textId="77777777" w:rsidR="00C24151" w:rsidRDefault="00C24151" w:rsidP="00C24151">
      <w:r>
        <w:t xml:space="preserve">    "Item Type": "Household",</w:t>
      </w:r>
    </w:p>
    <w:p w14:paraId="2BC413C6" w14:textId="77777777" w:rsidR="00C24151" w:rsidRDefault="00C24151" w:rsidP="00C24151">
      <w:r>
        <w:t xml:space="preserve">    "Outlet Establishment Year2": 2010,</w:t>
      </w:r>
    </w:p>
    <w:p w14:paraId="1C375851" w14:textId="77777777" w:rsidR="00C24151" w:rsidRDefault="00C24151" w:rsidP="00C24151">
      <w:r>
        <w:t xml:space="preserve">    "Outlet Identifier": "OUT046",</w:t>
      </w:r>
    </w:p>
    <w:p w14:paraId="1243D68C" w14:textId="77777777" w:rsidR="00C24151" w:rsidRDefault="00C24151" w:rsidP="00C24151">
      <w:r>
        <w:t xml:space="preserve">    "Outlet Location Type": "Tier 1",</w:t>
      </w:r>
    </w:p>
    <w:p w14:paraId="4F8A7866" w14:textId="77777777" w:rsidR="00C24151" w:rsidRDefault="00C24151" w:rsidP="00C24151">
      <w:r>
        <w:t xml:space="preserve">    "Outlet Size": "Small",</w:t>
      </w:r>
    </w:p>
    <w:p w14:paraId="0E39BC19" w14:textId="77777777" w:rsidR="00C24151" w:rsidRDefault="00C24151" w:rsidP="00C24151">
      <w:r>
        <w:t xml:space="preserve">    "Outlet Type": "Supermarket Type1",</w:t>
      </w:r>
    </w:p>
    <w:p w14:paraId="57F1B2CB" w14:textId="77777777" w:rsidR="00C24151" w:rsidRDefault="00C24151" w:rsidP="00C24151">
      <w:r>
        <w:t xml:space="preserve">    "Item Visibility": 0.033599041,</w:t>
      </w:r>
    </w:p>
    <w:p w14:paraId="6E64F9EC" w14:textId="77777777" w:rsidR="00C24151" w:rsidRDefault="00C24151" w:rsidP="00C24151">
      <w:r>
        <w:t xml:space="preserve">    "Item Weight": 15.2,</w:t>
      </w:r>
    </w:p>
    <w:p w14:paraId="32D4CD51" w14:textId="77777777" w:rsidR="00C24151" w:rsidRDefault="00C24151" w:rsidP="00C24151">
      <w:r>
        <w:t xml:space="preserve">    "Total Sales": 107.7912,</w:t>
      </w:r>
    </w:p>
    <w:p w14:paraId="28D57C8F" w14:textId="77777777" w:rsidR="00C24151" w:rsidRDefault="00C24151" w:rsidP="00C24151">
      <w:r>
        <w:lastRenderedPageBreak/>
        <w:t xml:space="preserve">    "Rating": 4.1</w:t>
      </w:r>
    </w:p>
    <w:p w14:paraId="21185584" w14:textId="77777777" w:rsidR="00C24151" w:rsidRDefault="00C24151" w:rsidP="00C24151">
      <w:r>
        <w:t xml:space="preserve">  },</w:t>
      </w:r>
    </w:p>
    <w:p w14:paraId="3D955B15" w14:textId="77777777" w:rsidR="00C24151" w:rsidRDefault="00C24151" w:rsidP="00C24151">
      <w:r>
        <w:t xml:space="preserve">  {</w:t>
      </w:r>
    </w:p>
    <w:p w14:paraId="25D3FBF6" w14:textId="77777777" w:rsidR="00C24151" w:rsidRDefault="00C24151" w:rsidP="00C24151">
      <w:r>
        <w:t xml:space="preserve">    "Item Fat Content": "Low Fat",</w:t>
      </w:r>
    </w:p>
    <w:p w14:paraId="5075E335" w14:textId="77777777" w:rsidR="00C24151" w:rsidRDefault="00C24151" w:rsidP="00C24151">
      <w:r>
        <w:t xml:space="preserve">    "Item Identifier": "NCR18",</w:t>
      </w:r>
    </w:p>
    <w:p w14:paraId="559A5619" w14:textId="77777777" w:rsidR="00C24151" w:rsidRDefault="00C24151" w:rsidP="00C24151">
      <w:r>
        <w:t xml:space="preserve">    "Item Type": "Household",</w:t>
      </w:r>
    </w:p>
    <w:p w14:paraId="1CE5E1DD" w14:textId="77777777" w:rsidR="00C24151" w:rsidRDefault="00C24151" w:rsidP="00C24151">
      <w:r>
        <w:t xml:space="preserve">    "Outlet Establishment Year2": 2010,</w:t>
      </w:r>
    </w:p>
    <w:p w14:paraId="3A169A86" w14:textId="77777777" w:rsidR="00C24151" w:rsidRDefault="00C24151" w:rsidP="00C24151">
      <w:r>
        <w:t xml:space="preserve">    "Outlet Identifier": "OUT046",</w:t>
      </w:r>
    </w:p>
    <w:p w14:paraId="1032EC36" w14:textId="77777777" w:rsidR="00C24151" w:rsidRDefault="00C24151" w:rsidP="00C24151">
      <w:r>
        <w:t xml:space="preserve">    "Outlet Location Type": "Tier 1",</w:t>
      </w:r>
    </w:p>
    <w:p w14:paraId="0C9C8BD1" w14:textId="77777777" w:rsidR="00C24151" w:rsidRDefault="00C24151" w:rsidP="00C24151">
      <w:r>
        <w:t xml:space="preserve">    "Outlet Size": "Small",</w:t>
      </w:r>
    </w:p>
    <w:p w14:paraId="6CAC8D3E" w14:textId="77777777" w:rsidR="00C24151" w:rsidRDefault="00C24151" w:rsidP="00C24151">
      <w:r>
        <w:t xml:space="preserve">    "Outlet Type": "Supermarket Type1",</w:t>
      </w:r>
    </w:p>
    <w:p w14:paraId="32B365D5" w14:textId="77777777" w:rsidR="00C24151" w:rsidRDefault="00C24151" w:rsidP="00C24151">
      <w:r>
        <w:t xml:space="preserve">    "Item Visibility": 0.020487625,</w:t>
      </w:r>
    </w:p>
    <w:p w14:paraId="27565BD8" w14:textId="77777777" w:rsidR="00C24151" w:rsidRDefault="00C24151" w:rsidP="00C24151">
      <w:r>
        <w:t xml:space="preserve">    "Item Weight": 15.85,</w:t>
      </w:r>
    </w:p>
    <w:p w14:paraId="370E418A" w14:textId="77777777" w:rsidR="00C24151" w:rsidRDefault="00C24151" w:rsidP="00C24151">
      <w:r>
        <w:t xml:space="preserve">    "Total Sales": 44.0112,</w:t>
      </w:r>
    </w:p>
    <w:p w14:paraId="38F51D54" w14:textId="77777777" w:rsidR="00C24151" w:rsidRDefault="00C24151" w:rsidP="00C24151">
      <w:r>
        <w:t xml:space="preserve">    "Rating": 4.1</w:t>
      </w:r>
    </w:p>
    <w:p w14:paraId="2E730352" w14:textId="77777777" w:rsidR="00C24151" w:rsidRDefault="00C24151" w:rsidP="00C24151">
      <w:r>
        <w:t xml:space="preserve">  },</w:t>
      </w:r>
    </w:p>
    <w:p w14:paraId="0D533889" w14:textId="77777777" w:rsidR="00C24151" w:rsidRDefault="00C24151" w:rsidP="00C24151">
      <w:r>
        <w:t xml:space="preserve">  {</w:t>
      </w:r>
    </w:p>
    <w:p w14:paraId="4CAC87C8" w14:textId="77777777" w:rsidR="00C24151" w:rsidRDefault="00C24151" w:rsidP="00C24151">
      <w:r>
        <w:t xml:space="preserve">    "Item Fat Content": "Low Fat",</w:t>
      </w:r>
    </w:p>
    <w:p w14:paraId="11E1DD59" w14:textId="77777777" w:rsidR="00C24151" w:rsidRDefault="00C24151" w:rsidP="00C24151">
      <w:r>
        <w:t xml:space="preserve">    "Item Identifier": "NCA54",</w:t>
      </w:r>
    </w:p>
    <w:p w14:paraId="20F56312" w14:textId="77777777" w:rsidR="00C24151" w:rsidRDefault="00C24151" w:rsidP="00C24151">
      <w:r>
        <w:t xml:space="preserve">    "Item Type": "Household",</w:t>
      </w:r>
    </w:p>
    <w:p w14:paraId="00E664D0" w14:textId="77777777" w:rsidR="00C24151" w:rsidRDefault="00C24151" w:rsidP="00C24151">
      <w:r>
        <w:t xml:space="preserve">    "Outlet Establishment Year2": 2010,</w:t>
      </w:r>
    </w:p>
    <w:p w14:paraId="21B626AD" w14:textId="77777777" w:rsidR="00C24151" w:rsidRDefault="00C24151" w:rsidP="00C24151">
      <w:r>
        <w:t xml:space="preserve">    "Outlet Identifier": "OUT046",</w:t>
      </w:r>
    </w:p>
    <w:p w14:paraId="63F68DA5" w14:textId="77777777" w:rsidR="00C24151" w:rsidRDefault="00C24151" w:rsidP="00C24151">
      <w:r>
        <w:t xml:space="preserve">    "Outlet Location Type": "Tier 1",</w:t>
      </w:r>
    </w:p>
    <w:p w14:paraId="04A4CD45" w14:textId="77777777" w:rsidR="00C24151" w:rsidRDefault="00C24151" w:rsidP="00C24151">
      <w:r>
        <w:t xml:space="preserve">    "Outlet Size": "Small",</w:t>
      </w:r>
    </w:p>
    <w:p w14:paraId="41639573" w14:textId="77777777" w:rsidR="00C24151" w:rsidRDefault="00C24151" w:rsidP="00C24151">
      <w:r>
        <w:t xml:space="preserve">    "Outlet Type": "Supermarket Type1",</w:t>
      </w:r>
    </w:p>
    <w:p w14:paraId="24693E43" w14:textId="77777777" w:rsidR="00C24151" w:rsidRDefault="00C24151" w:rsidP="00C24151">
      <w:r>
        <w:t xml:space="preserve">    "Item Visibility": 0.036641597,</w:t>
      </w:r>
    </w:p>
    <w:p w14:paraId="74864FE0" w14:textId="77777777" w:rsidR="00C24151" w:rsidRDefault="00C24151" w:rsidP="00C24151">
      <w:r>
        <w:t xml:space="preserve">    "Item Weight": 16.5,</w:t>
      </w:r>
    </w:p>
    <w:p w14:paraId="5FB345C6" w14:textId="77777777" w:rsidR="00C24151" w:rsidRDefault="00C24151" w:rsidP="00C24151">
      <w:r>
        <w:t xml:space="preserve">    "Total Sales": 178.7318,</w:t>
      </w:r>
    </w:p>
    <w:p w14:paraId="7B88B171" w14:textId="77777777" w:rsidR="00C24151" w:rsidRDefault="00C24151" w:rsidP="00C24151">
      <w:r>
        <w:t xml:space="preserve">    "Rating": 4.1</w:t>
      </w:r>
    </w:p>
    <w:p w14:paraId="460C2733" w14:textId="77777777" w:rsidR="00C24151" w:rsidRDefault="00C24151" w:rsidP="00C24151">
      <w:r>
        <w:t xml:space="preserve">  },</w:t>
      </w:r>
    </w:p>
    <w:p w14:paraId="5B489FC6" w14:textId="77777777" w:rsidR="00C24151" w:rsidRDefault="00C24151" w:rsidP="00C24151">
      <w:r>
        <w:t xml:space="preserve">  {</w:t>
      </w:r>
    </w:p>
    <w:p w14:paraId="0C265D61" w14:textId="77777777" w:rsidR="00C24151" w:rsidRDefault="00C24151" w:rsidP="00C24151">
      <w:r>
        <w:lastRenderedPageBreak/>
        <w:t xml:space="preserve">    "Item Fat Content": "Low Fat",</w:t>
      </w:r>
    </w:p>
    <w:p w14:paraId="36D8FBAD" w14:textId="77777777" w:rsidR="00C24151" w:rsidRDefault="00C24151" w:rsidP="00C24151">
      <w:r>
        <w:t xml:space="preserve">    "Item Identifier": "NCA30",</w:t>
      </w:r>
    </w:p>
    <w:p w14:paraId="3D3BE07C" w14:textId="77777777" w:rsidR="00C24151" w:rsidRDefault="00C24151" w:rsidP="00C24151">
      <w:r>
        <w:t xml:space="preserve">    "Item Type": "Household",</w:t>
      </w:r>
    </w:p>
    <w:p w14:paraId="3D1FB736" w14:textId="77777777" w:rsidR="00C24151" w:rsidRDefault="00C24151" w:rsidP="00C24151">
      <w:r>
        <w:t xml:space="preserve">    "Outlet Establishment Year2": 2010,</w:t>
      </w:r>
    </w:p>
    <w:p w14:paraId="04C45502" w14:textId="77777777" w:rsidR="00C24151" w:rsidRDefault="00C24151" w:rsidP="00C24151">
      <w:r>
        <w:t xml:space="preserve">    "Outlet Identifier": "OUT046",</w:t>
      </w:r>
    </w:p>
    <w:p w14:paraId="7AFDDEA7" w14:textId="77777777" w:rsidR="00C24151" w:rsidRDefault="00C24151" w:rsidP="00C24151">
      <w:r>
        <w:t xml:space="preserve">    "Outlet Location Type": "Tier 1",</w:t>
      </w:r>
    </w:p>
    <w:p w14:paraId="78539DF5" w14:textId="77777777" w:rsidR="00C24151" w:rsidRDefault="00C24151" w:rsidP="00C24151">
      <w:r>
        <w:t xml:space="preserve">    "Outlet Size": "Small",</w:t>
      </w:r>
    </w:p>
    <w:p w14:paraId="3ADFB26C" w14:textId="77777777" w:rsidR="00C24151" w:rsidRDefault="00C24151" w:rsidP="00C24151">
      <w:r>
        <w:t xml:space="preserve">    "Outlet Type": "Supermarket Type1",</w:t>
      </w:r>
    </w:p>
    <w:p w14:paraId="32CC9ACC" w14:textId="77777777" w:rsidR="00C24151" w:rsidRDefault="00C24151" w:rsidP="00C24151">
      <w:r>
        <w:t xml:space="preserve">    "Item Visibility": 0,</w:t>
      </w:r>
    </w:p>
    <w:p w14:paraId="6E5B5B79" w14:textId="77777777" w:rsidR="00C24151" w:rsidRDefault="00C24151" w:rsidP="00C24151">
      <w:r>
        <w:t xml:space="preserve">    "Item Weight": 19,</w:t>
      </w:r>
    </w:p>
    <w:p w14:paraId="41D12938" w14:textId="77777777" w:rsidR="00C24151" w:rsidRDefault="00C24151" w:rsidP="00C24151">
      <w:r>
        <w:t xml:space="preserve">    "Total Sales": 189.1872,</w:t>
      </w:r>
    </w:p>
    <w:p w14:paraId="1027115A" w14:textId="77777777" w:rsidR="00C24151" w:rsidRDefault="00C24151" w:rsidP="00C24151">
      <w:r>
        <w:t xml:space="preserve">    "Rating": 4.1</w:t>
      </w:r>
    </w:p>
    <w:p w14:paraId="45D17287" w14:textId="77777777" w:rsidR="00C24151" w:rsidRDefault="00C24151" w:rsidP="00C24151">
      <w:r>
        <w:t xml:space="preserve">  },</w:t>
      </w:r>
    </w:p>
    <w:p w14:paraId="0F236DCD" w14:textId="77777777" w:rsidR="00C24151" w:rsidRDefault="00C24151" w:rsidP="00C24151">
      <w:r>
        <w:t xml:space="preserve">  {</w:t>
      </w:r>
    </w:p>
    <w:p w14:paraId="5D381342" w14:textId="77777777" w:rsidR="00C24151" w:rsidRDefault="00C24151" w:rsidP="00C24151">
      <w:r>
        <w:t xml:space="preserve">    "Item Fat Content": "Low Fat",</w:t>
      </w:r>
    </w:p>
    <w:p w14:paraId="4B47B73F" w14:textId="77777777" w:rsidR="00C24151" w:rsidRDefault="00C24151" w:rsidP="00C24151">
      <w:r>
        <w:t xml:space="preserve">    "Item Identifier": "FDI57",</w:t>
      </w:r>
    </w:p>
    <w:p w14:paraId="194DD7C9" w14:textId="77777777" w:rsidR="00C24151" w:rsidRDefault="00C24151" w:rsidP="00C24151">
      <w:r>
        <w:t xml:space="preserve">    "Item Type": "Seafood",</w:t>
      </w:r>
    </w:p>
    <w:p w14:paraId="5A5C0313" w14:textId="77777777" w:rsidR="00C24151" w:rsidRDefault="00C24151" w:rsidP="00C24151">
      <w:r>
        <w:t xml:space="preserve">    "Outlet Establishment Year2": 2010,</w:t>
      </w:r>
    </w:p>
    <w:p w14:paraId="16EECD91" w14:textId="77777777" w:rsidR="00C24151" w:rsidRDefault="00C24151" w:rsidP="00C24151">
      <w:r>
        <w:t xml:space="preserve">    "Outlet Identifier": "OUT046",</w:t>
      </w:r>
    </w:p>
    <w:p w14:paraId="6250E919" w14:textId="77777777" w:rsidR="00C24151" w:rsidRDefault="00C24151" w:rsidP="00C24151">
      <w:r>
        <w:t xml:space="preserve">    "Outlet Location Type": "Tier 1",</w:t>
      </w:r>
    </w:p>
    <w:p w14:paraId="550B517A" w14:textId="77777777" w:rsidR="00C24151" w:rsidRDefault="00C24151" w:rsidP="00C24151">
      <w:r>
        <w:t xml:space="preserve">    "Outlet Size": "Small",</w:t>
      </w:r>
    </w:p>
    <w:p w14:paraId="2E4196A7" w14:textId="77777777" w:rsidR="00C24151" w:rsidRDefault="00C24151" w:rsidP="00C24151">
      <w:r>
        <w:t xml:space="preserve">    "Outlet Type": "Supermarket Type1",</w:t>
      </w:r>
    </w:p>
    <w:p w14:paraId="253D5CA3" w14:textId="77777777" w:rsidR="00C24151" w:rsidRDefault="00C24151" w:rsidP="00C24151">
      <w:r>
        <w:t xml:space="preserve">    "Item Visibility": 0.054025644,</w:t>
      </w:r>
    </w:p>
    <w:p w14:paraId="3E179622" w14:textId="77777777" w:rsidR="00C24151" w:rsidRDefault="00C24151" w:rsidP="00C24151">
      <w:r>
        <w:t xml:space="preserve">    "Item Weight": 19.85,</w:t>
      </w:r>
    </w:p>
    <w:p w14:paraId="29E763AE" w14:textId="77777777" w:rsidR="00C24151" w:rsidRDefault="00C24151" w:rsidP="00C24151">
      <w:r>
        <w:t xml:space="preserve">    "Total Sales": 197.2768,</w:t>
      </w:r>
    </w:p>
    <w:p w14:paraId="2CE7CF12" w14:textId="77777777" w:rsidR="00C24151" w:rsidRDefault="00C24151" w:rsidP="00C24151">
      <w:r>
        <w:t xml:space="preserve">    "Rating": 4.1</w:t>
      </w:r>
    </w:p>
    <w:p w14:paraId="53FFBC9B" w14:textId="77777777" w:rsidR="00C24151" w:rsidRDefault="00C24151" w:rsidP="00C24151">
      <w:r>
        <w:t xml:space="preserve">  },</w:t>
      </w:r>
    </w:p>
    <w:p w14:paraId="14F362B3" w14:textId="77777777" w:rsidR="00C24151" w:rsidRDefault="00C24151" w:rsidP="00C24151">
      <w:r>
        <w:t xml:space="preserve">  {</w:t>
      </w:r>
    </w:p>
    <w:p w14:paraId="581E1F14" w14:textId="77777777" w:rsidR="00C24151" w:rsidRDefault="00C24151" w:rsidP="00C24151">
      <w:r>
        <w:t xml:space="preserve">    "Item Fat Content": "Low Fat",</w:t>
      </w:r>
    </w:p>
    <w:p w14:paraId="169B28FF" w14:textId="77777777" w:rsidR="00C24151" w:rsidRDefault="00C24151" w:rsidP="00C24151">
      <w:r>
        <w:t xml:space="preserve">    "Item Identifier": "FDX34",</w:t>
      </w:r>
    </w:p>
    <w:p w14:paraId="5980733C" w14:textId="77777777" w:rsidR="00C24151" w:rsidRDefault="00C24151" w:rsidP="00C24151">
      <w:r>
        <w:t xml:space="preserve">    "Item Type": "Snack Foods",</w:t>
      </w:r>
    </w:p>
    <w:p w14:paraId="2FD1B245" w14:textId="77777777" w:rsidR="00C24151" w:rsidRDefault="00C24151" w:rsidP="00C24151">
      <w:r>
        <w:lastRenderedPageBreak/>
        <w:t xml:space="preserve">    "Outlet Establishment Year2": 2010,</w:t>
      </w:r>
    </w:p>
    <w:p w14:paraId="1AB0C302" w14:textId="77777777" w:rsidR="00C24151" w:rsidRDefault="00C24151" w:rsidP="00C24151">
      <w:r>
        <w:t xml:space="preserve">    "Outlet Identifier": "OUT046",</w:t>
      </w:r>
    </w:p>
    <w:p w14:paraId="0A35D136" w14:textId="77777777" w:rsidR="00C24151" w:rsidRDefault="00C24151" w:rsidP="00C24151">
      <w:r>
        <w:t xml:space="preserve">    "Outlet Location Type": "Tier 1",</w:t>
      </w:r>
    </w:p>
    <w:p w14:paraId="4DA7C1E8" w14:textId="77777777" w:rsidR="00C24151" w:rsidRDefault="00C24151" w:rsidP="00C24151">
      <w:r>
        <w:t xml:space="preserve">    "Outlet Size": "Small",</w:t>
      </w:r>
    </w:p>
    <w:p w14:paraId="37C6D173" w14:textId="77777777" w:rsidR="00C24151" w:rsidRDefault="00C24151" w:rsidP="00C24151">
      <w:r>
        <w:t xml:space="preserve">    "Outlet Type": "Supermarket Type1",</w:t>
      </w:r>
    </w:p>
    <w:p w14:paraId="615DFF65" w14:textId="77777777" w:rsidR="00C24151" w:rsidRDefault="00C24151" w:rsidP="00C24151">
      <w:r>
        <w:t xml:space="preserve">    "Item Visibility": 0.07198553,</w:t>
      </w:r>
    </w:p>
    <w:p w14:paraId="6E1B9EA1" w14:textId="77777777" w:rsidR="00C24151" w:rsidRDefault="00C24151" w:rsidP="00C24151">
      <w:r>
        <w:t xml:space="preserve">    "Item Weight": 6.195,</w:t>
      </w:r>
    </w:p>
    <w:p w14:paraId="34A177A2" w14:textId="77777777" w:rsidR="00C24151" w:rsidRDefault="00C24151" w:rsidP="00C24151">
      <w:r>
        <w:t xml:space="preserve">    "Total Sales": 122.2098,</w:t>
      </w:r>
    </w:p>
    <w:p w14:paraId="3177401E" w14:textId="77777777" w:rsidR="00C24151" w:rsidRDefault="00C24151" w:rsidP="00C24151">
      <w:r>
        <w:t xml:space="preserve">    "Rating": 4.1</w:t>
      </w:r>
    </w:p>
    <w:p w14:paraId="46E39690" w14:textId="77777777" w:rsidR="00C24151" w:rsidRDefault="00C24151" w:rsidP="00C24151">
      <w:r>
        <w:t xml:space="preserve">  },</w:t>
      </w:r>
    </w:p>
    <w:p w14:paraId="24140016" w14:textId="77777777" w:rsidR="00C24151" w:rsidRDefault="00C24151" w:rsidP="00C24151">
      <w:r>
        <w:t xml:space="preserve">  {</w:t>
      </w:r>
    </w:p>
    <w:p w14:paraId="2E540371" w14:textId="77777777" w:rsidR="00C24151" w:rsidRDefault="00C24151" w:rsidP="00C24151">
      <w:r>
        <w:t xml:space="preserve">    "Item Fat Content": "Low Fat",</w:t>
      </w:r>
    </w:p>
    <w:p w14:paraId="6814C969" w14:textId="77777777" w:rsidR="00C24151" w:rsidRDefault="00C24151" w:rsidP="00C24151">
      <w:r>
        <w:t xml:space="preserve">    "Item Identifier": "FDT34",</w:t>
      </w:r>
    </w:p>
    <w:p w14:paraId="007FA64D" w14:textId="77777777" w:rsidR="00C24151" w:rsidRDefault="00C24151" w:rsidP="00C24151">
      <w:r>
        <w:t xml:space="preserve">    "Item Type": "Snack Foods",</w:t>
      </w:r>
    </w:p>
    <w:p w14:paraId="3C1B93B1" w14:textId="77777777" w:rsidR="00C24151" w:rsidRDefault="00C24151" w:rsidP="00C24151">
      <w:r>
        <w:t xml:space="preserve">    "Outlet Establishment Year2": 2010,</w:t>
      </w:r>
    </w:p>
    <w:p w14:paraId="08FDBE3A" w14:textId="77777777" w:rsidR="00C24151" w:rsidRDefault="00C24151" w:rsidP="00C24151">
      <w:r>
        <w:t xml:space="preserve">    "Outlet Identifier": "OUT046",</w:t>
      </w:r>
    </w:p>
    <w:p w14:paraId="09777C9C" w14:textId="77777777" w:rsidR="00C24151" w:rsidRDefault="00C24151" w:rsidP="00C24151">
      <w:r>
        <w:t xml:space="preserve">    "Outlet Location Type": "Tier 1",</w:t>
      </w:r>
    </w:p>
    <w:p w14:paraId="47F40F5D" w14:textId="77777777" w:rsidR="00C24151" w:rsidRDefault="00C24151" w:rsidP="00C24151">
      <w:r>
        <w:t xml:space="preserve">    "Outlet Size": "Small",</w:t>
      </w:r>
    </w:p>
    <w:p w14:paraId="78FE4071" w14:textId="77777777" w:rsidR="00C24151" w:rsidRDefault="00C24151" w:rsidP="00C24151">
      <w:r>
        <w:t xml:space="preserve">    "Outlet Type": "Supermarket Type1",</w:t>
      </w:r>
    </w:p>
    <w:p w14:paraId="4CFB3133" w14:textId="77777777" w:rsidR="00C24151" w:rsidRDefault="00C24151" w:rsidP="00C24151">
      <w:r>
        <w:t xml:space="preserve">    "Item Visibility": 0.174350275,</w:t>
      </w:r>
    </w:p>
    <w:p w14:paraId="5B9B5EFF" w14:textId="77777777" w:rsidR="00C24151" w:rsidRDefault="00C24151" w:rsidP="00C24151">
      <w:r>
        <w:t xml:space="preserve">    "Item Weight": 9.3,</w:t>
      </w:r>
    </w:p>
    <w:p w14:paraId="729844EF" w14:textId="77777777" w:rsidR="00C24151" w:rsidRDefault="00C24151" w:rsidP="00C24151">
      <w:r>
        <w:t xml:space="preserve">    "Total Sales": 104.4964,</w:t>
      </w:r>
    </w:p>
    <w:p w14:paraId="56997F08" w14:textId="77777777" w:rsidR="00C24151" w:rsidRDefault="00C24151" w:rsidP="00C24151">
      <w:r>
        <w:t xml:space="preserve">    "Rating": 4.1</w:t>
      </w:r>
    </w:p>
    <w:p w14:paraId="59AB39A2" w14:textId="77777777" w:rsidR="00C24151" w:rsidRDefault="00C24151" w:rsidP="00C24151">
      <w:r>
        <w:t xml:space="preserve">  },</w:t>
      </w:r>
    </w:p>
    <w:p w14:paraId="18CEF2FE" w14:textId="77777777" w:rsidR="00C24151" w:rsidRDefault="00C24151" w:rsidP="00C24151">
      <w:r>
        <w:t xml:space="preserve">  {</w:t>
      </w:r>
    </w:p>
    <w:p w14:paraId="564CA668" w14:textId="77777777" w:rsidR="00C24151" w:rsidRDefault="00C24151" w:rsidP="00C24151">
      <w:r>
        <w:t xml:space="preserve">    "Item Fat Content": "Low Fat",</w:t>
      </w:r>
    </w:p>
    <w:p w14:paraId="5598BD18" w14:textId="77777777" w:rsidR="00C24151" w:rsidRDefault="00C24151" w:rsidP="00C24151">
      <w:r>
        <w:t xml:space="preserve">    "Item Identifier": "FDX58",</w:t>
      </w:r>
    </w:p>
    <w:p w14:paraId="5F9B2F56" w14:textId="77777777" w:rsidR="00C24151" w:rsidRDefault="00C24151" w:rsidP="00C24151">
      <w:r>
        <w:t xml:space="preserve">    "Item Type": "Snack Foods",</w:t>
      </w:r>
    </w:p>
    <w:p w14:paraId="5F73EC7A" w14:textId="77777777" w:rsidR="00C24151" w:rsidRDefault="00C24151" w:rsidP="00C24151">
      <w:r>
        <w:t xml:space="preserve">    "Outlet Establishment Year2": 2010,</w:t>
      </w:r>
    </w:p>
    <w:p w14:paraId="7D43F648" w14:textId="77777777" w:rsidR="00C24151" w:rsidRDefault="00C24151" w:rsidP="00C24151">
      <w:r>
        <w:t xml:space="preserve">    "Outlet Identifier": "OUT046",</w:t>
      </w:r>
    </w:p>
    <w:p w14:paraId="334C32ED" w14:textId="77777777" w:rsidR="00C24151" w:rsidRDefault="00C24151" w:rsidP="00C24151">
      <w:r>
        <w:t xml:space="preserve">    "Outlet Location Type": "Tier 1",</w:t>
      </w:r>
    </w:p>
    <w:p w14:paraId="0D4A70DD" w14:textId="77777777" w:rsidR="00C24151" w:rsidRDefault="00C24151" w:rsidP="00C24151">
      <w:r>
        <w:lastRenderedPageBreak/>
        <w:t xml:space="preserve">    "Outlet Size": "Small",</w:t>
      </w:r>
    </w:p>
    <w:p w14:paraId="7BD87BB0" w14:textId="77777777" w:rsidR="00C24151" w:rsidRDefault="00C24151" w:rsidP="00C24151">
      <w:r>
        <w:t xml:space="preserve">    "Outlet Type": "Supermarket Type1",</w:t>
      </w:r>
    </w:p>
    <w:p w14:paraId="3B0E11FD" w14:textId="77777777" w:rsidR="00C24151" w:rsidRDefault="00C24151" w:rsidP="00C24151">
      <w:r>
        <w:t xml:space="preserve">    "Item Visibility": 0.04376368,</w:t>
      </w:r>
    </w:p>
    <w:p w14:paraId="25D4E4EA" w14:textId="77777777" w:rsidR="00C24151" w:rsidRDefault="00C24151" w:rsidP="00C24151">
      <w:r>
        <w:t xml:space="preserve">    "Item Weight": 13.15,</w:t>
      </w:r>
    </w:p>
    <w:p w14:paraId="735E9BDA" w14:textId="77777777" w:rsidR="00C24151" w:rsidRDefault="00C24151" w:rsidP="00C24151">
      <w:r>
        <w:t xml:space="preserve">    "Total Sales": 183.095,</w:t>
      </w:r>
    </w:p>
    <w:p w14:paraId="0F8DF8E7" w14:textId="77777777" w:rsidR="00C24151" w:rsidRDefault="00C24151" w:rsidP="00C24151">
      <w:r>
        <w:t xml:space="preserve">    "Rating": 4.1</w:t>
      </w:r>
    </w:p>
    <w:p w14:paraId="54926F63" w14:textId="77777777" w:rsidR="00C24151" w:rsidRDefault="00C24151" w:rsidP="00C24151">
      <w:r>
        <w:t xml:space="preserve">  },</w:t>
      </w:r>
    </w:p>
    <w:p w14:paraId="10C80F05" w14:textId="77777777" w:rsidR="00C24151" w:rsidRDefault="00C24151" w:rsidP="00C24151">
      <w:r>
        <w:t xml:space="preserve">  {</w:t>
      </w:r>
    </w:p>
    <w:p w14:paraId="65F4F56D" w14:textId="77777777" w:rsidR="00C24151" w:rsidRDefault="00C24151" w:rsidP="00C24151">
      <w:r>
        <w:t xml:space="preserve">    "Item Fat Content": "Low Fat",</w:t>
      </w:r>
    </w:p>
    <w:p w14:paraId="017842CC" w14:textId="77777777" w:rsidR="00C24151" w:rsidRDefault="00C24151" w:rsidP="00C24151">
      <w:r>
        <w:t xml:space="preserve">    "Item Identifier": "FDM33",</w:t>
      </w:r>
    </w:p>
    <w:p w14:paraId="7DA74AAC" w14:textId="77777777" w:rsidR="00C24151" w:rsidRDefault="00C24151" w:rsidP="00C24151">
      <w:r>
        <w:t xml:space="preserve">    "Item Type": "Snack Foods",</w:t>
      </w:r>
    </w:p>
    <w:p w14:paraId="15E89C07" w14:textId="77777777" w:rsidR="00C24151" w:rsidRDefault="00C24151" w:rsidP="00C24151">
      <w:r>
        <w:t xml:space="preserve">    "Outlet Establishment Year2": 2010,</w:t>
      </w:r>
    </w:p>
    <w:p w14:paraId="17B67B02" w14:textId="77777777" w:rsidR="00C24151" w:rsidRDefault="00C24151" w:rsidP="00C24151">
      <w:r>
        <w:t xml:space="preserve">    "Outlet Identifier": "OUT046",</w:t>
      </w:r>
    </w:p>
    <w:p w14:paraId="4E99B39F" w14:textId="77777777" w:rsidR="00C24151" w:rsidRDefault="00C24151" w:rsidP="00C24151">
      <w:r>
        <w:t xml:space="preserve">    "Outlet Location Type": "Tier 1",</w:t>
      </w:r>
    </w:p>
    <w:p w14:paraId="798CC7EE" w14:textId="77777777" w:rsidR="00C24151" w:rsidRDefault="00C24151" w:rsidP="00C24151">
      <w:r>
        <w:t xml:space="preserve">    "Outlet Size": "Small",</w:t>
      </w:r>
    </w:p>
    <w:p w14:paraId="28DEE841" w14:textId="77777777" w:rsidR="00C24151" w:rsidRDefault="00C24151" w:rsidP="00C24151">
      <w:r>
        <w:t xml:space="preserve">    "Outlet Type": "Supermarket Type1",</w:t>
      </w:r>
    </w:p>
    <w:p w14:paraId="0A80C395" w14:textId="77777777" w:rsidR="00C24151" w:rsidRDefault="00C24151" w:rsidP="00C24151">
      <w:r>
        <w:t xml:space="preserve">    "Item Visibility": 0.087719692,</w:t>
      </w:r>
    </w:p>
    <w:p w14:paraId="08DBE6ED" w14:textId="77777777" w:rsidR="00C24151" w:rsidRDefault="00C24151" w:rsidP="00C24151">
      <w:r>
        <w:t xml:space="preserve">    "Item Weight": 15.6,</w:t>
      </w:r>
    </w:p>
    <w:p w14:paraId="7736C39F" w14:textId="77777777" w:rsidR="00C24151" w:rsidRDefault="00C24151" w:rsidP="00C24151">
      <w:r>
        <w:t xml:space="preserve">    "Total Sales": 218.5798,</w:t>
      </w:r>
    </w:p>
    <w:p w14:paraId="0AFBAD71" w14:textId="77777777" w:rsidR="00C24151" w:rsidRDefault="00C24151" w:rsidP="00C24151">
      <w:r>
        <w:t xml:space="preserve">    "Rating": 4.1</w:t>
      </w:r>
    </w:p>
    <w:p w14:paraId="74397322" w14:textId="77777777" w:rsidR="00C24151" w:rsidRDefault="00C24151" w:rsidP="00C24151">
      <w:r>
        <w:t xml:space="preserve">  },</w:t>
      </w:r>
    </w:p>
    <w:p w14:paraId="5B02CA33" w14:textId="77777777" w:rsidR="00C24151" w:rsidRDefault="00C24151" w:rsidP="00C24151">
      <w:r>
        <w:t xml:space="preserve">  {</w:t>
      </w:r>
    </w:p>
    <w:p w14:paraId="1513E145" w14:textId="77777777" w:rsidR="00C24151" w:rsidRDefault="00C24151" w:rsidP="00C24151">
      <w:r>
        <w:t xml:space="preserve">    "Item Fat Content": "Low Fat",</w:t>
      </w:r>
    </w:p>
    <w:p w14:paraId="36B5C645" w14:textId="77777777" w:rsidR="00C24151" w:rsidRDefault="00C24151" w:rsidP="00C24151">
      <w:r>
        <w:t xml:space="preserve">    "Item Identifier": "FDR46",</w:t>
      </w:r>
    </w:p>
    <w:p w14:paraId="7684135D" w14:textId="77777777" w:rsidR="00C24151" w:rsidRDefault="00C24151" w:rsidP="00C24151">
      <w:r>
        <w:t xml:space="preserve">    "Item Type": "Snack Foods",</w:t>
      </w:r>
    </w:p>
    <w:p w14:paraId="43E7CFDF" w14:textId="77777777" w:rsidR="00C24151" w:rsidRDefault="00C24151" w:rsidP="00C24151">
      <w:r>
        <w:t xml:space="preserve">    "Outlet Establishment Year2": 2010,</w:t>
      </w:r>
    </w:p>
    <w:p w14:paraId="2F1E65DF" w14:textId="77777777" w:rsidR="00C24151" w:rsidRDefault="00C24151" w:rsidP="00C24151">
      <w:r>
        <w:t xml:space="preserve">    "Outlet Identifier": "OUT046",</w:t>
      </w:r>
    </w:p>
    <w:p w14:paraId="3C36D6E8" w14:textId="77777777" w:rsidR="00C24151" w:rsidRDefault="00C24151" w:rsidP="00C24151">
      <w:r>
        <w:t xml:space="preserve">    "Outlet Location Type": "Tier 1",</w:t>
      </w:r>
    </w:p>
    <w:p w14:paraId="1EDF5348" w14:textId="77777777" w:rsidR="00C24151" w:rsidRDefault="00C24151" w:rsidP="00C24151">
      <w:r>
        <w:t xml:space="preserve">    "Outlet Size": "Small",</w:t>
      </w:r>
    </w:p>
    <w:p w14:paraId="788AB231" w14:textId="77777777" w:rsidR="00C24151" w:rsidRDefault="00C24151" w:rsidP="00C24151">
      <w:r>
        <w:t xml:space="preserve">    "Outlet Type": "Supermarket Type1",</w:t>
      </w:r>
    </w:p>
    <w:p w14:paraId="7BE2F51D" w14:textId="77777777" w:rsidR="00C24151" w:rsidRDefault="00C24151" w:rsidP="00C24151">
      <w:r>
        <w:t xml:space="preserve">    "Item Visibility": 0.139417654,</w:t>
      </w:r>
    </w:p>
    <w:p w14:paraId="4CE2485B" w14:textId="77777777" w:rsidR="00C24151" w:rsidRDefault="00C24151" w:rsidP="00C24151">
      <w:r>
        <w:lastRenderedPageBreak/>
        <w:t xml:space="preserve">    "Item Weight": 16.85,</w:t>
      </w:r>
    </w:p>
    <w:p w14:paraId="1FFE976A" w14:textId="77777777" w:rsidR="00C24151" w:rsidRDefault="00C24151" w:rsidP="00C24151">
      <w:r>
        <w:t xml:space="preserve">    "Total Sales": 147.476,</w:t>
      </w:r>
    </w:p>
    <w:p w14:paraId="05037482" w14:textId="77777777" w:rsidR="00C24151" w:rsidRDefault="00C24151" w:rsidP="00C24151">
      <w:r>
        <w:t xml:space="preserve">    "Rating": 4.1</w:t>
      </w:r>
    </w:p>
    <w:p w14:paraId="70995F23" w14:textId="77777777" w:rsidR="00C24151" w:rsidRDefault="00C24151" w:rsidP="00C24151">
      <w:r>
        <w:t xml:space="preserve">  },</w:t>
      </w:r>
    </w:p>
    <w:p w14:paraId="46E3BF98" w14:textId="77777777" w:rsidR="00C24151" w:rsidRDefault="00C24151" w:rsidP="00C24151">
      <w:r>
        <w:t xml:space="preserve">  {</w:t>
      </w:r>
    </w:p>
    <w:p w14:paraId="2A3A0A0E" w14:textId="77777777" w:rsidR="00C24151" w:rsidRDefault="00C24151" w:rsidP="00C24151">
      <w:r>
        <w:t xml:space="preserve">    "Item Fat Content": "Low Fat",</w:t>
      </w:r>
    </w:p>
    <w:p w14:paraId="0FA07AC7" w14:textId="77777777" w:rsidR="00C24151" w:rsidRDefault="00C24151" w:rsidP="00C24151">
      <w:r>
        <w:t xml:space="preserve">    "Item Identifier": "FDV46",</w:t>
      </w:r>
    </w:p>
    <w:p w14:paraId="1A92E6E8" w14:textId="77777777" w:rsidR="00C24151" w:rsidRDefault="00C24151" w:rsidP="00C24151">
      <w:r>
        <w:t xml:space="preserve">    "Item Type": "Snack Foods",</w:t>
      </w:r>
    </w:p>
    <w:p w14:paraId="10B1181E" w14:textId="77777777" w:rsidR="00C24151" w:rsidRDefault="00C24151" w:rsidP="00C24151">
      <w:r>
        <w:t xml:space="preserve">    "Outlet Establishment Year2": 2010,</w:t>
      </w:r>
    </w:p>
    <w:p w14:paraId="74F6F576" w14:textId="77777777" w:rsidR="00C24151" w:rsidRDefault="00C24151" w:rsidP="00C24151">
      <w:r>
        <w:t xml:space="preserve">    "Outlet Identifier": "OUT046",</w:t>
      </w:r>
    </w:p>
    <w:p w14:paraId="4133A368" w14:textId="77777777" w:rsidR="00C24151" w:rsidRDefault="00C24151" w:rsidP="00C24151">
      <w:r>
        <w:t xml:space="preserve">    "Outlet Location Type": "Tier 1",</w:t>
      </w:r>
    </w:p>
    <w:p w14:paraId="7510AA37" w14:textId="77777777" w:rsidR="00C24151" w:rsidRDefault="00C24151" w:rsidP="00C24151">
      <w:r>
        <w:t xml:space="preserve">    "Outlet Size": "Small",</w:t>
      </w:r>
    </w:p>
    <w:p w14:paraId="1B5EED3A" w14:textId="77777777" w:rsidR="00C24151" w:rsidRDefault="00C24151" w:rsidP="00C24151">
      <w:r>
        <w:t xml:space="preserve">    "Outlet Type": "Supermarket Type1",</w:t>
      </w:r>
    </w:p>
    <w:p w14:paraId="23BF9D9E" w14:textId="77777777" w:rsidR="00C24151" w:rsidRDefault="00C24151" w:rsidP="00C24151">
      <w:r>
        <w:t xml:space="preserve">    "Item Visibility": 0.012607876,</w:t>
      </w:r>
    </w:p>
    <w:p w14:paraId="090E7E2F" w14:textId="77777777" w:rsidR="00C24151" w:rsidRDefault="00C24151" w:rsidP="00C24151">
      <w:r>
        <w:t xml:space="preserve">    "Item Weight": 18.2,</w:t>
      </w:r>
    </w:p>
    <w:p w14:paraId="0C0B8501" w14:textId="77777777" w:rsidR="00C24151" w:rsidRDefault="00C24151" w:rsidP="00C24151">
      <w:r>
        <w:t xml:space="preserve">    "Total Sales": 139.818,</w:t>
      </w:r>
    </w:p>
    <w:p w14:paraId="30FA261F" w14:textId="77777777" w:rsidR="00C24151" w:rsidRDefault="00C24151" w:rsidP="00C24151">
      <w:r>
        <w:t xml:space="preserve">    "Rating": 4.1</w:t>
      </w:r>
    </w:p>
    <w:p w14:paraId="079533EE" w14:textId="77777777" w:rsidR="00C24151" w:rsidRDefault="00C24151" w:rsidP="00C24151">
      <w:r>
        <w:t xml:space="preserve">  },</w:t>
      </w:r>
    </w:p>
    <w:p w14:paraId="01F5DB93" w14:textId="77777777" w:rsidR="00C24151" w:rsidRDefault="00C24151" w:rsidP="00C24151">
      <w:r>
        <w:t xml:space="preserve">  {</w:t>
      </w:r>
    </w:p>
    <w:p w14:paraId="4FF54D06" w14:textId="77777777" w:rsidR="00C24151" w:rsidRDefault="00C24151" w:rsidP="00C24151">
      <w:r>
        <w:t xml:space="preserve">    "Item Fat Content": "Low Fat",</w:t>
      </w:r>
    </w:p>
    <w:p w14:paraId="1098C8FC" w14:textId="77777777" w:rsidR="00C24151" w:rsidRDefault="00C24151" w:rsidP="00C24151">
      <w:r>
        <w:t xml:space="preserve">    "Item Identifier": "DRK49",</w:t>
      </w:r>
    </w:p>
    <w:p w14:paraId="506321F2" w14:textId="77777777" w:rsidR="00C24151" w:rsidRDefault="00C24151" w:rsidP="00C24151">
      <w:r>
        <w:t xml:space="preserve">    "Item Type": "Soft Drinks",</w:t>
      </w:r>
    </w:p>
    <w:p w14:paraId="061A15D0" w14:textId="77777777" w:rsidR="00C24151" w:rsidRDefault="00C24151" w:rsidP="00C24151">
      <w:r>
        <w:t xml:space="preserve">    "Outlet Establishment Year2": 2010,</w:t>
      </w:r>
    </w:p>
    <w:p w14:paraId="31C37852" w14:textId="77777777" w:rsidR="00C24151" w:rsidRDefault="00C24151" w:rsidP="00C24151">
      <w:r>
        <w:t xml:space="preserve">    "Outlet Identifier": "OUT046",</w:t>
      </w:r>
    </w:p>
    <w:p w14:paraId="32EBBEA0" w14:textId="77777777" w:rsidR="00C24151" w:rsidRDefault="00C24151" w:rsidP="00C24151">
      <w:r>
        <w:t xml:space="preserve">    "Outlet Location Type": "Tier 1",</w:t>
      </w:r>
    </w:p>
    <w:p w14:paraId="18FCDBFD" w14:textId="77777777" w:rsidR="00C24151" w:rsidRDefault="00C24151" w:rsidP="00C24151">
      <w:r>
        <w:t xml:space="preserve">    "Outlet Size": "Small",</w:t>
      </w:r>
    </w:p>
    <w:p w14:paraId="379046E9" w14:textId="77777777" w:rsidR="00C24151" w:rsidRDefault="00C24151" w:rsidP="00C24151">
      <w:r>
        <w:t xml:space="preserve">    "Outlet Type": "Supermarket Type1",</w:t>
      </w:r>
    </w:p>
    <w:p w14:paraId="34FD35DB" w14:textId="77777777" w:rsidR="00C24151" w:rsidRDefault="00C24151" w:rsidP="00C24151">
      <w:r>
        <w:t xml:space="preserve">    "Item Visibility": 0.035943717,</w:t>
      </w:r>
    </w:p>
    <w:p w14:paraId="7107EAE5" w14:textId="77777777" w:rsidR="00C24151" w:rsidRDefault="00C24151" w:rsidP="00C24151">
      <w:r>
        <w:t xml:space="preserve">    "Item Weight": 14.15,</w:t>
      </w:r>
    </w:p>
    <w:p w14:paraId="57CB5950" w14:textId="77777777" w:rsidR="00C24151" w:rsidRDefault="00C24151" w:rsidP="00C24151">
      <w:r>
        <w:t xml:space="preserve">    "Total Sales": 40.5138,</w:t>
      </w:r>
    </w:p>
    <w:p w14:paraId="2F2E314C" w14:textId="77777777" w:rsidR="00C24151" w:rsidRDefault="00C24151" w:rsidP="00C24151">
      <w:r>
        <w:t xml:space="preserve">    "Rating": 4.1</w:t>
      </w:r>
    </w:p>
    <w:p w14:paraId="1A260548" w14:textId="77777777" w:rsidR="00C24151" w:rsidRDefault="00C24151" w:rsidP="00C24151">
      <w:r>
        <w:lastRenderedPageBreak/>
        <w:t xml:space="preserve">  },</w:t>
      </w:r>
    </w:p>
    <w:p w14:paraId="3FA5585F" w14:textId="77777777" w:rsidR="00C24151" w:rsidRDefault="00C24151" w:rsidP="00C24151">
      <w:r>
        <w:t xml:space="preserve">  {</w:t>
      </w:r>
    </w:p>
    <w:p w14:paraId="453C1DB6" w14:textId="77777777" w:rsidR="00C24151" w:rsidRDefault="00C24151" w:rsidP="00C24151">
      <w:r>
        <w:t xml:space="preserve">    "Item Fat Content": "Low Fat",</w:t>
      </w:r>
    </w:p>
    <w:p w14:paraId="2E4CA9DB" w14:textId="77777777" w:rsidR="00C24151" w:rsidRDefault="00C24151" w:rsidP="00C24151">
      <w:r>
        <w:t xml:space="preserve">    "Item Identifier": "DRH36",</w:t>
      </w:r>
    </w:p>
    <w:p w14:paraId="4E1D0F20" w14:textId="77777777" w:rsidR="00C24151" w:rsidRDefault="00C24151" w:rsidP="00C24151">
      <w:r>
        <w:t xml:space="preserve">    "Item Type": "Soft Drinks",</w:t>
      </w:r>
    </w:p>
    <w:p w14:paraId="4BDA0CED" w14:textId="77777777" w:rsidR="00C24151" w:rsidRDefault="00C24151" w:rsidP="00C24151">
      <w:r>
        <w:t xml:space="preserve">    "Outlet Establishment Year2": 2010,</w:t>
      </w:r>
    </w:p>
    <w:p w14:paraId="072EB2D3" w14:textId="77777777" w:rsidR="00C24151" w:rsidRDefault="00C24151" w:rsidP="00C24151">
      <w:r>
        <w:t xml:space="preserve">    "Outlet Identifier": "OUT046",</w:t>
      </w:r>
    </w:p>
    <w:p w14:paraId="258EEA26" w14:textId="77777777" w:rsidR="00C24151" w:rsidRDefault="00C24151" w:rsidP="00C24151">
      <w:r>
        <w:t xml:space="preserve">    "Outlet Location Type": "Tier 1",</w:t>
      </w:r>
    </w:p>
    <w:p w14:paraId="76B96EB2" w14:textId="77777777" w:rsidR="00C24151" w:rsidRDefault="00C24151" w:rsidP="00C24151">
      <w:r>
        <w:t xml:space="preserve">    "Outlet Size": "Small",</w:t>
      </w:r>
    </w:p>
    <w:p w14:paraId="42D89A06" w14:textId="77777777" w:rsidR="00C24151" w:rsidRDefault="00C24151" w:rsidP="00C24151">
      <w:r>
        <w:t xml:space="preserve">    "Outlet Type": "Supermarket Type1",</w:t>
      </w:r>
    </w:p>
    <w:p w14:paraId="0A99BFA9" w14:textId="77777777" w:rsidR="00C24151" w:rsidRDefault="00C24151" w:rsidP="00C24151">
      <w:r>
        <w:t xml:space="preserve">    "Item Visibility": 0.03338006,</w:t>
      </w:r>
    </w:p>
    <w:p w14:paraId="475A63F3" w14:textId="77777777" w:rsidR="00C24151" w:rsidRDefault="00C24151" w:rsidP="00C24151">
      <w:r>
        <w:t xml:space="preserve">    "Item Weight": 16.2,</w:t>
      </w:r>
    </w:p>
    <w:p w14:paraId="71B94BE6" w14:textId="77777777" w:rsidR="00C24151" w:rsidRDefault="00C24151" w:rsidP="00C24151">
      <w:r>
        <w:t xml:space="preserve">    "Total Sales": 74.0696,</w:t>
      </w:r>
    </w:p>
    <w:p w14:paraId="6CA1A299" w14:textId="77777777" w:rsidR="00C24151" w:rsidRDefault="00C24151" w:rsidP="00C24151">
      <w:r>
        <w:t xml:space="preserve">    "Rating": 4.1</w:t>
      </w:r>
    </w:p>
    <w:p w14:paraId="0FE7C517" w14:textId="77777777" w:rsidR="00C24151" w:rsidRDefault="00C24151" w:rsidP="00C24151">
      <w:r>
        <w:t xml:space="preserve">  },</w:t>
      </w:r>
    </w:p>
    <w:p w14:paraId="4980C06C" w14:textId="77777777" w:rsidR="00C24151" w:rsidRDefault="00C24151" w:rsidP="00C24151">
      <w:r>
        <w:t xml:space="preserve">  {</w:t>
      </w:r>
    </w:p>
    <w:p w14:paraId="6B62CA7F" w14:textId="77777777" w:rsidR="00C24151" w:rsidRDefault="00C24151" w:rsidP="00C24151">
      <w:r>
        <w:t xml:space="preserve">    "Item Fat Content": "Regular",</w:t>
      </w:r>
    </w:p>
    <w:p w14:paraId="47FF4D1E" w14:textId="77777777" w:rsidR="00C24151" w:rsidRDefault="00C24151" w:rsidP="00C24151">
      <w:r>
        <w:t xml:space="preserve">    "Item Identifier": "FDQ48",</w:t>
      </w:r>
    </w:p>
    <w:p w14:paraId="283E4FCB" w14:textId="77777777" w:rsidR="00C24151" w:rsidRDefault="00C24151" w:rsidP="00C24151">
      <w:r>
        <w:t xml:space="preserve">    "Item Type": "Baking Goods",</w:t>
      </w:r>
    </w:p>
    <w:p w14:paraId="7987D4B1" w14:textId="77777777" w:rsidR="00C24151" w:rsidRDefault="00C24151" w:rsidP="00C24151">
      <w:r>
        <w:t xml:space="preserve">    "Outlet Establishment Year2": 2010,</w:t>
      </w:r>
    </w:p>
    <w:p w14:paraId="6AF7821C" w14:textId="77777777" w:rsidR="00C24151" w:rsidRDefault="00C24151" w:rsidP="00C24151">
      <w:r>
        <w:t xml:space="preserve">    "Outlet Identifier": "OUT046",</w:t>
      </w:r>
    </w:p>
    <w:p w14:paraId="34475718" w14:textId="77777777" w:rsidR="00C24151" w:rsidRDefault="00C24151" w:rsidP="00C24151">
      <w:r>
        <w:t xml:space="preserve">    "Outlet Location Type": "Tier 1",</w:t>
      </w:r>
    </w:p>
    <w:p w14:paraId="2FE5155A" w14:textId="77777777" w:rsidR="00C24151" w:rsidRDefault="00C24151" w:rsidP="00C24151">
      <w:r>
        <w:t xml:space="preserve">    "Outlet Size": "Small",</w:t>
      </w:r>
    </w:p>
    <w:p w14:paraId="0270EB2D" w14:textId="77777777" w:rsidR="00C24151" w:rsidRDefault="00C24151" w:rsidP="00C24151">
      <w:r>
        <w:t xml:space="preserve">    "Outlet Type": "Supermarket Type1",</w:t>
      </w:r>
    </w:p>
    <w:p w14:paraId="40FAC9C8" w14:textId="77777777" w:rsidR="00C24151" w:rsidRDefault="00C24151" w:rsidP="00C24151">
      <w:r>
        <w:t xml:space="preserve">    "Item Visibility": 0.034411238,</w:t>
      </w:r>
    </w:p>
    <w:p w14:paraId="701BCC7B" w14:textId="77777777" w:rsidR="00C24151" w:rsidRDefault="00C24151" w:rsidP="00C24151">
      <w:r>
        <w:t xml:space="preserve">    "Item Weight": 14.3,</w:t>
      </w:r>
    </w:p>
    <w:p w14:paraId="75807ED2" w14:textId="77777777" w:rsidR="00C24151" w:rsidRDefault="00C24151" w:rsidP="00C24151">
      <w:r>
        <w:t xml:space="preserve">    "Total Sales": 98.6726,</w:t>
      </w:r>
    </w:p>
    <w:p w14:paraId="5D8E2D1B" w14:textId="77777777" w:rsidR="00C24151" w:rsidRDefault="00C24151" w:rsidP="00C24151">
      <w:r>
        <w:t xml:space="preserve">    "Rating": 4.1</w:t>
      </w:r>
    </w:p>
    <w:p w14:paraId="32655786" w14:textId="77777777" w:rsidR="00C24151" w:rsidRDefault="00C24151" w:rsidP="00C24151">
      <w:r>
        <w:t xml:space="preserve">  },</w:t>
      </w:r>
    </w:p>
    <w:p w14:paraId="74DB8D0A" w14:textId="77777777" w:rsidR="00C24151" w:rsidRDefault="00C24151" w:rsidP="00C24151">
      <w:r>
        <w:t xml:space="preserve">  {</w:t>
      </w:r>
    </w:p>
    <w:p w14:paraId="25BE9EE9" w14:textId="77777777" w:rsidR="00C24151" w:rsidRDefault="00C24151" w:rsidP="00C24151">
      <w:r>
        <w:t xml:space="preserve">    "Item Fat Content": "Regular",</w:t>
      </w:r>
    </w:p>
    <w:p w14:paraId="1CE3283D" w14:textId="77777777" w:rsidR="00C24151" w:rsidRDefault="00C24151" w:rsidP="00C24151">
      <w:r>
        <w:lastRenderedPageBreak/>
        <w:t xml:space="preserve">    "Item Identifier": "FDX47",</w:t>
      </w:r>
    </w:p>
    <w:p w14:paraId="518B6C99" w14:textId="77777777" w:rsidR="00C24151" w:rsidRDefault="00C24151" w:rsidP="00C24151">
      <w:r>
        <w:t xml:space="preserve">    "Item Type": "Breads",</w:t>
      </w:r>
    </w:p>
    <w:p w14:paraId="6CD20B83" w14:textId="77777777" w:rsidR="00C24151" w:rsidRDefault="00C24151" w:rsidP="00C24151">
      <w:r>
        <w:t xml:space="preserve">    "Outlet Establishment Year2": 2010,</w:t>
      </w:r>
    </w:p>
    <w:p w14:paraId="511089F0" w14:textId="77777777" w:rsidR="00C24151" w:rsidRDefault="00C24151" w:rsidP="00C24151">
      <w:r>
        <w:t xml:space="preserve">    "Outlet Identifier": "OUT046",</w:t>
      </w:r>
    </w:p>
    <w:p w14:paraId="0288A504" w14:textId="77777777" w:rsidR="00C24151" w:rsidRDefault="00C24151" w:rsidP="00C24151">
      <w:r>
        <w:t xml:space="preserve">    "Outlet Location Type": "Tier 1",</w:t>
      </w:r>
    </w:p>
    <w:p w14:paraId="4F2F4259" w14:textId="77777777" w:rsidR="00C24151" w:rsidRDefault="00C24151" w:rsidP="00C24151">
      <w:r>
        <w:t xml:space="preserve">    "Outlet Size": "Small",</w:t>
      </w:r>
    </w:p>
    <w:p w14:paraId="63113D81" w14:textId="77777777" w:rsidR="00C24151" w:rsidRDefault="00C24151" w:rsidP="00C24151">
      <w:r>
        <w:t xml:space="preserve">    "Outlet Type": "Supermarket Type1",</w:t>
      </w:r>
    </w:p>
    <w:p w14:paraId="2771614C" w14:textId="77777777" w:rsidR="00C24151" w:rsidRDefault="00C24151" w:rsidP="00C24151">
      <w:r>
        <w:t xml:space="preserve">    "Item Visibility": 0.034604343,</w:t>
      </w:r>
    </w:p>
    <w:p w14:paraId="43AE5582" w14:textId="77777777" w:rsidR="00C24151" w:rsidRDefault="00C24151" w:rsidP="00C24151">
      <w:r>
        <w:t xml:space="preserve">    "Item Weight": 6.55,</w:t>
      </w:r>
    </w:p>
    <w:p w14:paraId="12133F36" w14:textId="77777777" w:rsidR="00C24151" w:rsidRDefault="00C24151" w:rsidP="00C24151">
      <w:r>
        <w:t xml:space="preserve">    "Total Sales": 157.8288,</w:t>
      </w:r>
    </w:p>
    <w:p w14:paraId="076CAC13" w14:textId="77777777" w:rsidR="00C24151" w:rsidRDefault="00C24151" w:rsidP="00C24151">
      <w:r>
        <w:t xml:space="preserve">    "Rating": 4.1</w:t>
      </w:r>
    </w:p>
    <w:p w14:paraId="6F1203E1" w14:textId="77777777" w:rsidR="00C24151" w:rsidRDefault="00C24151" w:rsidP="00C24151">
      <w:r>
        <w:t xml:space="preserve">  },</w:t>
      </w:r>
    </w:p>
    <w:p w14:paraId="212BCAAC" w14:textId="77777777" w:rsidR="00C24151" w:rsidRDefault="00C24151" w:rsidP="00C24151">
      <w:r>
        <w:t xml:space="preserve">  {</w:t>
      </w:r>
    </w:p>
    <w:p w14:paraId="280AECBF" w14:textId="77777777" w:rsidR="00C24151" w:rsidRDefault="00C24151" w:rsidP="00C24151">
      <w:r>
        <w:t xml:space="preserve">    "Item Fat Content": "Regular",</w:t>
      </w:r>
    </w:p>
    <w:p w14:paraId="46292112" w14:textId="77777777" w:rsidR="00C24151" w:rsidRDefault="00C24151" w:rsidP="00C24151">
      <w:r>
        <w:t xml:space="preserve">    "Item Identifier": "FDM01",</w:t>
      </w:r>
    </w:p>
    <w:p w14:paraId="32E68688" w14:textId="77777777" w:rsidR="00C24151" w:rsidRDefault="00C24151" w:rsidP="00C24151">
      <w:r>
        <w:t xml:space="preserve">    "Item Type": "Breakfast",</w:t>
      </w:r>
    </w:p>
    <w:p w14:paraId="50C3E4D3" w14:textId="77777777" w:rsidR="00C24151" w:rsidRDefault="00C24151" w:rsidP="00C24151">
      <w:r>
        <w:t xml:space="preserve">    "Outlet Establishment Year2": 2010,</w:t>
      </w:r>
    </w:p>
    <w:p w14:paraId="062E4F31" w14:textId="77777777" w:rsidR="00C24151" w:rsidRDefault="00C24151" w:rsidP="00C24151">
      <w:r>
        <w:t xml:space="preserve">    "Outlet Identifier": "OUT046",</w:t>
      </w:r>
    </w:p>
    <w:p w14:paraId="39A0CACA" w14:textId="77777777" w:rsidR="00C24151" w:rsidRDefault="00C24151" w:rsidP="00C24151">
      <w:r>
        <w:t xml:space="preserve">    "Outlet Location Type": "Tier 1",</w:t>
      </w:r>
    </w:p>
    <w:p w14:paraId="689085DE" w14:textId="77777777" w:rsidR="00C24151" w:rsidRDefault="00C24151" w:rsidP="00C24151">
      <w:r>
        <w:t xml:space="preserve">    "Outlet Size": "Small",</w:t>
      </w:r>
    </w:p>
    <w:p w14:paraId="0B6C715D" w14:textId="77777777" w:rsidR="00C24151" w:rsidRDefault="00C24151" w:rsidP="00C24151">
      <w:r>
        <w:t xml:space="preserve">    "Outlet Type": "Supermarket Type1",</w:t>
      </w:r>
    </w:p>
    <w:p w14:paraId="5A45BCD9" w14:textId="77777777" w:rsidR="00C24151" w:rsidRDefault="00C24151" w:rsidP="00C24151">
      <w:r>
        <w:t xml:space="preserve">    "Item Visibility": 0.094567181,</w:t>
      </w:r>
    </w:p>
    <w:p w14:paraId="406AB649" w14:textId="77777777" w:rsidR="00C24151" w:rsidRDefault="00C24151" w:rsidP="00C24151">
      <w:r>
        <w:t xml:space="preserve">    "Item Weight": 7.895,</w:t>
      </w:r>
    </w:p>
    <w:p w14:paraId="58DFE61C" w14:textId="77777777" w:rsidR="00C24151" w:rsidRDefault="00C24151" w:rsidP="00C24151">
      <w:r>
        <w:t xml:space="preserve">    "Total Sales": 104.5332,</w:t>
      </w:r>
    </w:p>
    <w:p w14:paraId="208BA6FA" w14:textId="77777777" w:rsidR="00C24151" w:rsidRDefault="00C24151" w:rsidP="00C24151">
      <w:r>
        <w:t xml:space="preserve">    "Rating": 4.1</w:t>
      </w:r>
    </w:p>
    <w:p w14:paraId="28918064" w14:textId="77777777" w:rsidR="00C24151" w:rsidRDefault="00C24151" w:rsidP="00C24151">
      <w:r>
        <w:t xml:space="preserve">  },</w:t>
      </w:r>
    </w:p>
    <w:p w14:paraId="70F73F50" w14:textId="77777777" w:rsidR="00C24151" w:rsidRDefault="00C24151" w:rsidP="00C24151">
      <w:r>
        <w:t xml:space="preserve">  {</w:t>
      </w:r>
    </w:p>
    <w:p w14:paraId="5844C8BC" w14:textId="77777777" w:rsidR="00C24151" w:rsidRDefault="00C24151" w:rsidP="00C24151">
      <w:r>
        <w:t xml:space="preserve">    "Item Fat Content": "Regular",</w:t>
      </w:r>
    </w:p>
    <w:p w14:paraId="61D5CB0E" w14:textId="77777777" w:rsidR="00C24151" w:rsidRDefault="00C24151" w:rsidP="00C24151">
      <w:r>
        <w:t xml:space="preserve">    "Item Identifier": "FDZ13",</w:t>
      </w:r>
    </w:p>
    <w:p w14:paraId="61DBD477" w14:textId="77777777" w:rsidR="00C24151" w:rsidRDefault="00C24151" w:rsidP="00C24151">
      <w:r>
        <w:t xml:space="preserve">    "Item Type": "Canned",</w:t>
      </w:r>
    </w:p>
    <w:p w14:paraId="4972C726" w14:textId="77777777" w:rsidR="00C24151" w:rsidRDefault="00C24151" w:rsidP="00C24151">
      <w:r>
        <w:t xml:space="preserve">    "Outlet Establishment Year2": 2010,</w:t>
      </w:r>
    </w:p>
    <w:p w14:paraId="534EE88D" w14:textId="77777777" w:rsidR="00C24151" w:rsidRDefault="00C24151" w:rsidP="00C24151">
      <w:r>
        <w:lastRenderedPageBreak/>
        <w:t xml:space="preserve">    "Outlet Identifier": "OUT046",</w:t>
      </w:r>
    </w:p>
    <w:p w14:paraId="153C4AB5" w14:textId="77777777" w:rsidR="00C24151" w:rsidRDefault="00C24151" w:rsidP="00C24151">
      <w:r>
        <w:t xml:space="preserve">    "Outlet Location Type": "Tier 1",</w:t>
      </w:r>
    </w:p>
    <w:p w14:paraId="450AC14B" w14:textId="77777777" w:rsidR="00C24151" w:rsidRDefault="00C24151" w:rsidP="00C24151">
      <w:r>
        <w:t xml:space="preserve">    "Outlet Size": "Small",</w:t>
      </w:r>
    </w:p>
    <w:p w14:paraId="48A63549" w14:textId="77777777" w:rsidR="00C24151" w:rsidRDefault="00C24151" w:rsidP="00C24151">
      <w:r>
        <w:t xml:space="preserve">    "Outlet Type": "Supermarket Type1",</w:t>
      </w:r>
    </w:p>
    <w:p w14:paraId="2B56FF99" w14:textId="77777777" w:rsidR="00C24151" w:rsidRDefault="00C24151" w:rsidP="00C24151">
      <w:r>
        <w:t xml:space="preserve">    "Item Visibility": 0.153494979,</w:t>
      </w:r>
    </w:p>
    <w:p w14:paraId="43984E66" w14:textId="77777777" w:rsidR="00C24151" w:rsidRDefault="00C24151" w:rsidP="00C24151">
      <w:r>
        <w:t xml:space="preserve">    "Item Weight": 7.84,</w:t>
      </w:r>
    </w:p>
    <w:p w14:paraId="45047346" w14:textId="77777777" w:rsidR="00C24151" w:rsidRDefault="00C24151" w:rsidP="00C24151">
      <w:r>
        <w:t xml:space="preserve">    "Total Sales": 48.935,</w:t>
      </w:r>
    </w:p>
    <w:p w14:paraId="56C72490" w14:textId="77777777" w:rsidR="00C24151" w:rsidRDefault="00C24151" w:rsidP="00C24151">
      <w:r>
        <w:t xml:space="preserve">    "Rating": 4.1</w:t>
      </w:r>
    </w:p>
    <w:p w14:paraId="30D283E0" w14:textId="77777777" w:rsidR="00C24151" w:rsidRDefault="00C24151" w:rsidP="00C24151">
      <w:r>
        <w:t xml:space="preserve">  },</w:t>
      </w:r>
    </w:p>
    <w:p w14:paraId="171A00DE" w14:textId="77777777" w:rsidR="00C24151" w:rsidRDefault="00C24151" w:rsidP="00C24151">
      <w:r>
        <w:t xml:space="preserve">  {</w:t>
      </w:r>
    </w:p>
    <w:p w14:paraId="5BA00BFB" w14:textId="77777777" w:rsidR="00C24151" w:rsidRDefault="00C24151" w:rsidP="00C24151">
      <w:r>
        <w:t xml:space="preserve">    "Item Fat Content": "Regular",</w:t>
      </w:r>
    </w:p>
    <w:p w14:paraId="25F87307" w14:textId="77777777" w:rsidR="00C24151" w:rsidRDefault="00C24151" w:rsidP="00C24151">
      <w:r>
        <w:t xml:space="preserve">    "Item Identifier": "FDA25",</w:t>
      </w:r>
    </w:p>
    <w:p w14:paraId="47619B06" w14:textId="77777777" w:rsidR="00C24151" w:rsidRDefault="00C24151" w:rsidP="00C24151">
      <w:r>
        <w:t xml:space="preserve">    "Item Type": "Canned",</w:t>
      </w:r>
    </w:p>
    <w:p w14:paraId="068519F6" w14:textId="77777777" w:rsidR="00C24151" w:rsidRDefault="00C24151" w:rsidP="00C24151">
      <w:r>
        <w:t xml:space="preserve">    "Outlet Establishment Year2": 2010,</w:t>
      </w:r>
    </w:p>
    <w:p w14:paraId="3B41B19B" w14:textId="77777777" w:rsidR="00C24151" w:rsidRDefault="00C24151" w:rsidP="00C24151">
      <w:r>
        <w:t xml:space="preserve">    "Outlet Identifier": "OUT046",</w:t>
      </w:r>
    </w:p>
    <w:p w14:paraId="62476CD6" w14:textId="77777777" w:rsidR="00C24151" w:rsidRDefault="00C24151" w:rsidP="00C24151">
      <w:r>
        <w:t xml:space="preserve">    "Outlet Location Type": "Tier 1",</w:t>
      </w:r>
    </w:p>
    <w:p w14:paraId="69272C4D" w14:textId="77777777" w:rsidR="00C24151" w:rsidRDefault="00C24151" w:rsidP="00C24151">
      <w:r>
        <w:t xml:space="preserve">    "Outlet Size": "Small",</w:t>
      </w:r>
    </w:p>
    <w:p w14:paraId="1EDB68A8" w14:textId="77777777" w:rsidR="00C24151" w:rsidRDefault="00C24151" w:rsidP="00C24151">
      <w:r>
        <w:t xml:space="preserve">    "Outlet Type": "Supermarket Type1",</w:t>
      </w:r>
    </w:p>
    <w:p w14:paraId="624AB0F9" w14:textId="77777777" w:rsidR="00C24151" w:rsidRDefault="00C24151" w:rsidP="00C24151">
      <w:r>
        <w:t xml:space="preserve">    "Item Visibility": 0.068125756,</w:t>
      </w:r>
    </w:p>
    <w:p w14:paraId="66742648" w14:textId="77777777" w:rsidR="00C24151" w:rsidRDefault="00C24151" w:rsidP="00C24151">
      <w:r>
        <w:t xml:space="preserve">    "Item Weight": 16.5,</w:t>
      </w:r>
    </w:p>
    <w:p w14:paraId="10ED9298" w14:textId="77777777" w:rsidR="00C24151" w:rsidRDefault="00C24151" w:rsidP="00C24151">
      <w:r>
        <w:t xml:space="preserve">    "Total Sales": 101.199,</w:t>
      </w:r>
    </w:p>
    <w:p w14:paraId="051D7D0E" w14:textId="77777777" w:rsidR="00C24151" w:rsidRDefault="00C24151" w:rsidP="00C24151">
      <w:r>
        <w:t xml:space="preserve">    "Rating": 4.1</w:t>
      </w:r>
    </w:p>
    <w:p w14:paraId="57533F87" w14:textId="77777777" w:rsidR="00C24151" w:rsidRDefault="00C24151" w:rsidP="00C24151">
      <w:r>
        <w:t xml:space="preserve">  },</w:t>
      </w:r>
    </w:p>
    <w:p w14:paraId="2FB8F5C9" w14:textId="77777777" w:rsidR="00C24151" w:rsidRDefault="00C24151" w:rsidP="00C24151">
      <w:r>
        <w:t xml:space="preserve">  {</w:t>
      </w:r>
    </w:p>
    <w:p w14:paraId="65B9EE64" w14:textId="77777777" w:rsidR="00C24151" w:rsidRDefault="00C24151" w:rsidP="00C24151">
      <w:r>
        <w:t xml:space="preserve">    "Item Fat Content": "Regular",</w:t>
      </w:r>
    </w:p>
    <w:p w14:paraId="28FB7262" w14:textId="77777777" w:rsidR="00C24151" w:rsidRDefault="00C24151" w:rsidP="00C24151">
      <w:r>
        <w:t xml:space="preserve">    "Item Identifier": "FDZ14",</w:t>
      </w:r>
    </w:p>
    <w:p w14:paraId="515FDD56" w14:textId="77777777" w:rsidR="00C24151" w:rsidRDefault="00C24151" w:rsidP="00C24151">
      <w:r>
        <w:t xml:space="preserve">    "Item Type": "Dairy",</w:t>
      </w:r>
    </w:p>
    <w:p w14:paraId="65BB0DDF" w14:textId="77777777" w:rsidR="00C24151" w:rsidRDefault="00C24151" w:rsidP="00C24151">
      <w:r>
        <w:t xml:space="preserve">    "Outlet Establishment Year2": 2010,</w:t>
      </w:r>
    </w:p>
    <w:p w14:paraId="541017DA" w14:textId="77777777" w:rsidR="00C24151" w:rsidRDefault="00C24151" w:rsidP="00C24151">
      <w:r>
        <w:t xml:space="preserve">    "Outlet Identifier": "OUT046",</w:t>
      </w:r>
    </w:p>
    <w:p w14:paraId="086FD8FF" w14:textId="77777777" w:rsidR="00C24151" w:rsidRDefault="00C24151" w:rsidP="00C24151">
      <w:r>
        <w:t xml:space="preserve">    "Outlet Location Type": "Tier 1",</w:t>
      </w:r>
    </w:p>
    <w:p w14:paraId="45E45719" w14:textId="77777777" w:rsidR="00C24151" w:rsidRDefault="00C24151" w:rsidP="00C24151">
      <w:r>
        <w:t xml:space="preserve">    "Outlet Size": "Small",</w:t>
      </w:r>
    </w:p>
    <w:p w14:paraId="63EE3737" w14:textId="77777777" w:rsidR="00C24151" w:rsidRDefault="00C24151" w:rsidP="00C24151">
      <w:r>
        <w:lastRenderedPageBreak/>
        <w:t xml:space="preserve">    "Outlet Type": "Supermarket Type1",</w:t>
      </w:r>
    </w:p>
    <w:p w14:paraId="44C930B7" w14:textId="77777777" w:rsidR="00C24151" w:rsidRDefault="00C24151" w:rsidP="00C24151">
      <w:r>
        <w:t xml:space="preserve">    "Item Visibility": 0.047588696,</w:t>
      </w:r>
    </w:p>
    <w:p w14:paraId="755EC05B" w14:textId="77777777" w:rsidR="00C24151" w:rsidRDefault="00C24151" w:rsidP="00C24151">
      <w:r>
        <w:t xml:space="preserve">    "Item Weight": 7.71,</w:t>
      </w:r>
    </w:p>
    <w:p w14:paraId="4F066821" w14:textId="77777777" w:rsidR="00C24151" w:rsidRDefault="00C24151" w:rsidP="00C24151">
      <w:r>
        <w:t xml:space="preserve">    "Total Sales": 122.4756,</w:t>
      </w:r>
    </w:p>
    <w:p w14:paraId="43D5AA9B" w14:textId="77777777" w:rsidR="00C24151" w:rsidRDefault="00C24151" w:rsidP="00C24151">
      <w:r>
        <w:t xml:space="preserve">    "Rating": 4.1</w:t>
      </w:r>
    </w:p>
    <w:p w14:paraId="76FED65F" w14:textId="77777777" w:rsidR="00C24151" w:rsidRDefault="00C24151" w:rsidP="00C24151">
      <w:r>
        <w:t xml:space="preserve">  },</w:t>
      </w:r>
    </w:p>
    <w:p w14:paraId="2972E117" w14:textId="77777777" w:rsidR="00C24151" w:rsidRDefault="00C24151" w:rsidP="00C24151">
      <w:r>
        <w:t xml:space="preserve">  {</w:t>
      </w:r>
    </w:p>
    <w:p w14:paraId="3731FC75" w14:textId="77777777" w:rsidR="00C24151" w:rsidRDefault="00C24151" w:rsidP="00C24151">
      <w:r>
        <w:t xml:space="preserve">    "Item Fat Content": "Regular",</w:t>
      </w:r>
    </w:p>
    <w:p w14:paraId="13AEEAD3" w14:textId="77777777" w:rsidR="00C24151" w:rsidRDefault="00C24151" w:rsidP="00C24151">
      <w:r>
        <w:t xml:space="preserve">    "Item Identifier": "FDW14",</w:t>
      </w:r>
    </w:p>
    <w:p w14:paraId="38735DB8" w14:textId="77777777" w:rsidR="00C24151" w:rsidRDefault="00C24151" w:rsidP="00C24151">
      <w:r>
        <w:t xml:space="preserve">    "Item Type": "Dairy",</w:t>
      </w:r>
    </w:p>
    <w:p w14:paraId="3CDF371B" w14:textId="77777777" w:rsidR="00C24151" w:rsidRDefault="00C24151" w:rsidP="00C24151">
      <w:r>
        <w:t xml:space="preserve">    "Outlet Establishment Year2": 2010,</w:t>
      </w:r>
    </w:p>
    <w:p w14:paraId="5A51E9CA" w14:textId="77777777" w:rsidR="00C24151" w:rsidRDefault="00C24151" w:rsidP="00C24151">
      <w:r>
        <w:t xml:space="preserve">    "Outlet Identifier": "OUT046",</w:t>
      </w:r>
    </w:p>
    <w:p w14:paraId="1382C234" w14:textId="77777777" w:rsidR="00C24151" w:rsidRDefault="00C24151" w:rsidP="00C24151">
      <w:r>
        <w:t xml:space="preserve">    "Outlet Location Type": "Tier 1",</w:t>
      </w:r>
    </w:p>
    <w:p w14:paraId="1A60F3E0" w14:textId="77777777" w:rsidR="00C24151" w:rsidRDefault="00C24151" w:rsidP="00C24151">
      <w:r>
        <w:t xml:space="preserve">    "Outlet Size": "Small",</w:t>
      </w:r>
    </w:p>
    <w:p w14:paraId="14788795" w14:textId="77777777" w:rsidR="00C24151" w:rsidRDefault="00C24151" w:rsidP="00C24151">
      <w:r>
        <w:t xml:space="preserve">    "Outlet Type": "Supermarket Type1",</w:t>
      </w:r>
    </w:p>
    <w:p w14:paraId="6EF6233C" w14:textId="77777777" w:rsidR="00C24151" w:rsidRDefault="00C24151" w:rsidP="00C24151">
      <w:r>
        <w:t xml:space="preserve">    "Item Visibility": 0.038211537,</w:t>
      </w:r>
    </w:p>
    <w:p w14:paraId="73B2B944" w14:textId="77777777" w:rsidR="00C24151" w:rsidRDefault="00C24151" w:rsidP="00C24151">
      <w:r>
        <w:t xml:space="preserve">    "Item Weight": 8.3,</w:t>
      </w:r>
    </w:p>
    <w:p w14:paraId="2A7A6B4D" w14:textId="77777777" w:rsidR="00C24151" w:rsidRDefault="00C24151" w:rsidP="00C24151">
      <w:r>
        <w:t xml:space="preserve">    "Total Sales": 87.7198,</w:t>
      </w:r>
    </w:p>
    <w:p w14:paraId="35733DB8" w14:textId="77777777" w:rsidR="00C24151" w:rsidRDefault="00C24151" w:rsidP="00C24151">
      <w:r>
        <w:t xml:space="preserve">    "Rating": 4.1</w:t>
      </w:r>
    </w:p>
    <w:p w14:paraId="21138008" w14:textId="77777777" w:rsidR="00C24151" w:rsidRDefault="00C24151" w:rsidP="00C24151">
      <w:r>
        <w:t xml:space="preserve">  },</w:t>
      </w:r>
    </w:p>
    <w:p w14:paraId="042371A0" w14:textId="77777777" w:rsidR="00C24151" w:rsidRDefault="00C24151" w:rsidP="00C24151">
      <w:r>
        <w:t xml:space="preserve">  {</w:t>
      </w:r>
    </w:p>
    <w:p w14:paraId="5ECABBDF" w14:textId="77777777" w:rsidR="00C24151" w:rsidRDefault="00C24151" w:rsidP="00C24151">
      <w:r>
        <w:t xml:space="preserve">    "Item Fat Content": "Regular",</w:t>
      </w:r>
    </w:p>
    <w:p w14:paraId="2296556C" w14:textId="77777777" w:rsidR="00C24151" w:rsidRDefault="00C24151" w:rsidP="00C24151">
      <w:r>
        <w:t xml:space="preserve">    "Item Identifier": "FDS02",</w:t>
      </w:r>
    </w:p>
    <w:p w14:paraId="7C57C9ED" w14:textId="77777777" w:rsidR="00C24151" w:rsidRDefault="00C24151" w:rsidP="00C24151">
      <w:r>
        <w:t xml:space="preserve">    "Item Type": "Dairy",</w:t>
      </w:r>
    </w:p>
    <w:p w14:paraId="4EEA840E" w14:textId="77777777" w:rsidR="00C24151" w:rsidRDefault="00C24151" w:rsidP="00C24151">
      <w:r>
        <w:t xml:space="preserve">    "Outlet Establishment Year2": 2010,</w:t>
      </w:r>
    </w:p>
    <w:p w14:paraId="15D8E9C6" w14:textId="77777777" w:rsidR="00C24151" w:rsidRDefault="00C24151" w:rsidP="00C24151">
      <w:r>
        <w:t xml:space="preserve">    "Outlet Identifier": "OUT046",</w:t>
      </w:r>
    </w:p>
    <w:p w14:paraId="3D8D1EDB" w14:textId="77777777" w:rsidR="00C24151" w:rsidRDefault="00C24151" w:rsidP="00C24151">
      <w:r>
        <w:t xml:space="preserve">    "Outlet Location Type": "Tier 1",</w:t>
      </w:r>
    </w:p>
    <w:p w14:paraId="69E58DCC" w14:textId="77777777" w:rsidR="00C24151" w:rsidRDefault="00C24151" w:rsidP="00C24151">
      <w:r>
        <w:t xml:space="preserve">    "Outlet Size": "Small",</w:t>
      </w:r>
    </w:p>
    <w:p w14:paraId="267DCDF0" w14:textId="77777777" w:rsidR="00C24151" w:rsidRDefault="00C24151" w:rsidP="00C24151">
      <w:r>
        <w:t xml:space="preserve">    "Outlet Type": "Supermarket Type1",</w:t>
      </w:r>
    </w:p>
    <w:p w14:paraId="43522935" w14:textId="77777777" w:rsidR="00C24151" w:rsidRDefault="00C24151" w:rsidP="00C24151">
      <w:r>
        <w:t xml:space="preserve">    "Item Visibility": 0.145867347,</w:t>
      </w:r>
    </w:p>
    <w:p w14:paraId="4203B8DC" w14:textId="77777777" w:rsidR="00C24151" w:rsidRDefault="00C24151" w:rsidP="00C24151">
      <w:r>
        <w:t xml:space="preserve">    "Item Weight": 10.195,</w:t>
      </w:r>
    </w:p>
    <w:p w14:paraId="23D7AB43" w14:textId="77777777" w:rsidR="00C24151" w:rsidRDefault="00C24151" w:rsidP="00C24151">
      <w:r>
        <w:lastRenderedPageBreak/>
        <w:t xml:space="preserve">    "Total Sales": 194.0794,</w:t>
      </w:r>
    </w:p>
    <w:p w14:paraId="23D1ECED" w14:textId="77777777" w:rsidR="00C24151" w:rsidRDefault="00C24151" w:rsidP="00C24151">
      <w:r>
        <w:t xml:space="preserve">    "Rating": 4.1</w:t>
      </w:r>
    </w:p>
    <w:p w14:paraId="477B13CB" w14:textId="77777777" w:rsidR="00C24151" w:rsidRDefault="00C24151" w:rsidP="00C24151">
      <w:r>
        <w:t xml:space="preserve">  },</w:t>
      </w:r>
    </w:p>
    <w:p w14:paraId="57B32877" w14:textId="77777777" w:rsidR="00C24151" w:rsidRDefault="00C24151" w:rsidP="00C24151">
      <w:r>
        <w:t xml:space="preserve">  {</w:t>
      </w:r>
    </w:p>
    <w:p w14:paraId="0F242F48" w14:textId="77777777" w:rsidR="00C24151" w:rsidRDefault="00C24151" w:rsidP="00C24151">
      <w:r>
        <w:t xml:space="preserve">    "Item Fat Content": "Regular",</w:t>
      </w:r>
    </w:p>
    <w:p w14:paraId="7A368CA8" w14:textId="77777777" w:rsidR="00C24151" w:rsidRDefault="00C24151" w:rsidP="00C24151">
      <w:r>
        <w:t xml:space="preserve">    "Item Identifier": "FDD52",</w:t>
      </w:r>
    </w:p>
    <w:p w14:paraId="19BF0F61" w14:textId="77777777" w:rsidR="00C24151" w:rsidRDefault="00C24151" w:rsidP="00C24151">
      <w:r>
        <w:t xml:space="preserve">    "Item Type": "Dairy",</w:t>
      </w:r>
    </w:p>
    <w:p w14:paraId="51BDC9F0" w14:textId="77777777" w:rsidR="00C24151" w:rsidRDefault="00C24151" w:rsidP="00C24151">
      <w:r>
        <w:t xml:space="preserve">    "Outlet Establishment Year2": 2010,</w:t>
      </w:r>
    </w:p>
    <w:p w14:paraId="78F8E3E3" w14:textId="77777777" w:rsidR="00C24151" w:rsidRDefault="00C24151" w:rsidP="00C24151">
      <w:r>
        <w:t xml:space="preserve">    "Outlet Identifier": "OUT046",</w:t>
      </w:r>
    </w:p>
    <w:p w14:paraId="7F4B6449" w14:textId="77777777" w:rsidR="00C24151" w:rsidRDefault="00C24151" w:rsidP="00C24151">
      <w:r>
        <w:t xml:space="preserve">    "Outlet Location Type": "Tier 1",</w:t>
      </w:r>
    </w:p>
    <w:p w14:paraId="0A534939" w14:textId="77777777" w:rsidR="00C24151" w:rsidRDefault="00C24151" w:rsidP="00C24151">
      <w:r>
        <w:t xml:space="preserve">    "Outlet Size": "Small",</w:t>
      </w:r>
    </w:p>
    <w:p w14:paraId="382CB732" w14:textId="77777777" w:rsidR="00C24151" w:rsidRDefault="00C24151" w:rsidP="00C24151">
      <w:r>
        <w:t xml:space="preserve">    "Outlet Type": "Supermarket Type1",</w:t>
      </w:r>
    </w:p>
    <w:p w14:paraId="267CC871" w14:textId="77777777" w:rsidR="00C24151" w:rsidRDefault="00C24151" w:rsidP="00C24151">
      <w:r>
        <w:t xml:space="preserve">    "Item Visibility": 0.18329488,</w:t>
      </w:r>
    </w:p>
    <w:p w14:paraId="1C225146" w14:textId="77777777" w:rsidR="00C24151" w:rsidRDefault="00C24151" w:rsidP="00C24151">
      <w:r>
        <w:t xml:space="preserve">    "Item Weight": 18.25,</w:t>
      </w:r>
    </w:p>
    <w:p w14:paraId="6B94A313" w14:textId="77777777" w:rsidR="00C24151" w:rsidRDefault="00C24151" w:rsidP="00C24151">
      <w:r>
        <w:t xml:space="preserve">    "Total Sales": 111.657,</w:t>
      </w:r>
    </w:p>
    <w:p w14:paraId="4040F608" w14:textId="77777777" w:rsidR="00C24151" w:rsidRDefault="00C24151" w:rsidP="00C24151">
      <w:r>
        <w:t xml:space="preserve">    "Rating": 4.1</w:t>
      </w:r>
    </w:p>
    <w:p w14:paraId="172B5A90" w14:textId="77777777" w:rsidR="00C24151" w:rsidRDefault="00C24151" w:rsidP="00C24151">
      <w:r>
        <w:t xml:space="preserve">  },</w:t>
      </w:r>
    </w:p>
    <w:p w14:paraId="753E0EFD" w14:textId="77777777" w:rsidR="00C24151" w:rsidRDefault="00C24151" w:rsidP="00C24151">
      <w:r>
        <w:t xml:space="preserve">  {</w:t>
      </w:r>
    </w:p>
    <w:p w14:paraId="68D20774" w14:textId="77777777" w:rsidR="00C24151" w:rsidRDefault="00C24151" w:rsidP="00C24151">
      <w:r>
        <w:t xml:space="preserve">    "Item Fat Content": "Regular",</w:t>
      </w:r>
    </w:p>
    <w:p w14:paraId="5C74DD9B" w14:textId="77777777" w:rsidR="00C24151" w:rsidRDefault="00C24151" w:rsidP="00C24151">
      <w:r>
        <w:t xml:space="preserve">    "Item Identifier": "FDV04",</w:t>
      </w:r>
    </w:p>
    <w:p w14:paraId="0A6675CD" w14:textId="77777777" w:rsidR="00C24151" w:rsidRDefault="00C24151" w:rsidP="00C24151">
      <w:r>
        <w:t xml:space="preserve">    "Item Type": "Frozen Foods",</w:t>
      </w:r>
    </w:p>
    <w:p w14:paraId="17C201EE" w14:textId="77777777" w:rsidR="00C24151" w:rsidRDefault="00C24151" w:rsidP="00C24151">
      <w:r>
        <w:t xml:space="preserve">    "Outlet Establishment Year2": 2010,</w:t>
      </w:r>
    </w:p>
    <w:p w14:paraId="08D0D3BE" w14:textId="77777777" w:rsidR="00C24151" w:rsidRDefault="00C24151" w:rsidP="00C24151">
      <w:r>
        <w:t xml:space="preserve">    "Outlet Identifier": "OUT046",</w:t>
      </w:r>
    </w:p>
    <w:p w14:paraId="4E57D00D" w14:textId="77777777" w:rsidR="00C24151" w:rsidRDefault="00C24151" w:rsidP="00C24151">
      <w:r>
        <w:t xml:space="preserve">    "Outlet Location Type": "Tier 1",</w:t>
      </w:r>
    </w:p>
    <w:p w14:paraId="19D56D20" w14:textId="77777777" w:rsidR="00C24151" w:rsidRDefault="00C24151" w:rsidP="00C24151">
      <w:r>
        <w:t xml:space="preserve">    "Outlet Size": "Small",</w:t>
      </w:r>
    </w:p>
    <w:p w14:paraId="2BC81568" w14:textId="77777777" w:rsidR="00C24151" w:rsidRDefault="00C24151" w:rsidP="00C24151">
      <w:r>
        <w:t xml:space="preserve">    "Outlet Type": "Supermarket Type1",</w:t>
      </w:r>
    </w:p>
    <w:p w14:paraId="35E9F3C6" w14:textId="77777777" w:rsidR="00C24151" w:rsidRDefault="00C24151" w:rsidP="00C24151">
      <w:r>
        <w:t xml:space="preserve">    "Item Visibility": 0.150015234,</w:t>
      </w:r>
    </w:p>
    <w:p w14:paraId="6B39C739" w14:textId="77777777" w:rsidR="00C24151" w:rsidRDefault="00C24151" w:rsidP="00C24151">
      <w:r>
        <w:t xml:space="preserve">    "Item Weight": 7.825,</w:t>
      </w:r>
    </w:p>
    <w:p w14:paraId="229CBCCF" w14:textId="77777777" w:rsidR="00C24151" w:rsidRDefault="00C24151" w:rsidP="00C24151">
      <w:r>
        <w:t xml:space="preserve">    "Total Sales": 157.5288,</w:t>
      </w:r>
    </w:p>
    <w:p w14:paraId="720428A3" w14:textId="77777777" w:rsidR="00C24151" w:rsidRDefault="00C24151" w:rsidP="00C24151">
      <w:r>
        <w:t xml:space="preserve">    "Rating": 4.1</w:t>
      </w:r>
    </w:p>
    <w:p w14:paraId="2497F472" w14:textId="77777777" w:rsidR="00C24151" w:rsidRDefault="00C24151" w:rsidP="00C24151">
      <w:r>
        <w:t xml:space="preserve">  },</w:t>
      </w:r>
    </w:p>
    <w:p w14:paraId="74897D5F" w14:textId="77777777" w:rsidR="00C24151" w:rsidRDefault="00C24151" w:rsidP="00C24151">
      <w:r>
        <w:lastRenderedPageBreak/>
        <w:t xml:space="preserve">  {</w:t>
      </w:r>
    </w:p>
    <w:p w14:paraId="599B9C0C" w14:textId="77777777" w:rsidR="00C24151" w:rsidRDefault="00C24151" w:rsidP="00C24151">
      <w:r>
        <w:t xml:space="preserve">    "Item Fat Content": "Regular",</w:t>
      </w:r>
    </w:p>
    <w:p w14:paraId="41BE5FFC" w14:textId="77777777" w:rsidR="00C24151" w:rsidRDefault="00C24151" w:rsidP="00C24151">
      <w:r>
        <w:t xml:space="preserve">    "Item Identifier": "FDY40",</w:t>
      </w:r>
    </w:p>
    <w:p w14:paraId="3F752867" w14:textId="77777777" w:rsidR="00C24151" w:rsidRDefault="00C24151" w:rsidP="00C24151">
      <w:r>
        <w:t xml:space="preserve">    "Item Type": "Frozen Foods",</w:t>
      </w:r>
    </w:p>
    <w:p w14:paraId="0C9BD9CD" w14:textId="77777777" w:rsidR="00C24151" w:rsidRDefault="00C24151" w:rsidP="00C24151">
      <w:r>
        <w:t xml:space="preserve">    "Outlet Establishment Year2": 2010,</w:t>
      </w:r>
    </w:p>
    <w:p w14:paraId="51FF53E8" w14:textId="77777777" w:rsidR="00C24151" w:rsidRDefault="00C24151" w:rsidP="00C24151">
      <w:r>
        <w:t xml:space="preserve">    "Outlet Identifier": "OUT046",</w:t>
      </w:r>
    </w:p>
    <w:p w14:paraId="4B42BB3B" w14:textId="77777777" w:rsidR="00C24151" w:rsidRDefault="00C24151" w:rsidP="00C24151">
      <w:r>
        <w:t xml:space="preserve">    "Outlet Location Type": "Tier 1",</w:t>
      </w:r>
    </w:p>
    <w:p w14:paraId="5A159901" w14:textId="77777777" w:rsidR="00C24151" w:rsidRDefault="00C24151" w:rsidP="00C24151">
      <w:r>
        <w:t xml:space="preserve">    "Outlet Size": "Small",</w:t>
      </w:r>
    </w:p>
    <w:p w14:paraId="099B9BA6" w14:textId="77777777" w:rsidR="00C24151" w:rsidRDefault="00C24151" w:rsidP="00C24151">
      <w:r>
        <w:t xml:space="preserve">    "Outlet Type": "Supermarket Type1",</w:t>
      </w:r>
    </w:p>
    <w:p w14:paraId="31AEF271" w14:textId="77777777" w:rsidR="00C24151" w:rsidRDefault="00C24151" w:rsidP="00C24151">
      <w:r>
        <w:t xml:space="preserve">    "Item Visibility": 0.085834992,</w:t>
      </w:r>
    </w:p>
    <w:p w14:paraId="1F97A94D" w14:textId="77777777" w:rsidR="00C24151" w:rsidRDefault="00C24151" w:rsidP="00C24151">
      <w:r>
        <w:t xml:space="preserve">    "Item Weight": 15.5,</w:t>
      </w:r>
    </w:p>
    <w:p w14:paraId="1846B70E" w14:textId="77777777" w:rsidR="00C24151" w:rsidRDefault="00C24151" w:rsidP="00C24151">
      <w:r>
        <w:t xml:space="preserve">    "Total Sales": 49.6692,</w:t>
      </w:r>
    </w:p>
    <w:p w14:paraId="6BE963E2" w14:textId="77777777" w:rsidR="00C24151" w:rsidRDefault="00C24151" w:rsidP="00C24151">
      <w:r>
        <w:t xml:space="preserve">    "Rating": 4.1</w:t>
      </w:r>
    </w:p>
    <w:p w14:paraId="73A9C019" w14:textId="77777777" w:rsidR="00C24151" w:rsidRDefault="00C24151" w:rsidP="00C24151">
      <w:r>
        <w:t xml:space="preserve">  },</w:t>
      </w:r>
    </w:p>
    <w:p w14:paraId="523B679B" w14:textId="77777777" w:rsidR="00C24151" w:rsidRDefault="00C24151" w:rsidP="00C24151">
      <w:r>
        <w:t xml:space="preserve">  {</w:t>
      </w:r>
    </w:p>
    <w:p w14:paraId="4C028E22" w14:textId="77777777" w:rsidR="00C24151" w:rsidRDefault="00C24151" w:rsidP="00C24151">
      <w:r>
        <w:t xml:space="preserve">    "Item Fat Content": "Regular",</w:t>
      </w:r>
    </w:p>
    <w:p w14:paraId="19138C9D" w14:textId="77777777" w:rsidR="00C24151" w:rsidRDefault="00C24151" w:rsidP="00C24151">
      <w:r>
        <w:t xml:space="preserve">    "Item Identifier": "FDR31",</w:t>
      </w:r>
    </w:p>
    <w:p w14:paraId="1E0629D8" w14:textId="77777777" w:rsidR="00C24151" w:rsidRDefault="00C24151" w:rsidP="00C24151">
      <w:r>
        <w:t xml:space="preserve">    "Item Type": "Fruits and Vegetables",</w:t>
      </w:r>
    </w:p>
    <w:p w14:paraId="6D800FE5" w14:textId="77777777" w:rsidR="00C24151" w:rsidRDefault="00C24151" w:rsidP="00C24151">
      <w:r>
        <w:t xml:space="preserve">    "Outlet Establishment Year2": 2010,</w:t>
      </w:r>
    </w:p>
    <w:p w14:paraId="64EEA885" w14:textId="77777777" w:rsidR="00C24151" w:rsidRDefault="00C24151" w:rsidP="00C24151">
      <w:r>
        <w:t xml:space="preserve">    "Outlet Identifier": "OUT046",</w:t>
      </w:r>
    </w:p>
    <w:p w14:paraId="32C3D88C" w14:textId="77777777" w:rsidR="00C24151" w:rsidRDefault="00C24151" w:rsidP="00C24151">
      <w:r>
        <w:t xml:space="preserve">    "Outlet Location Type": "Tier 1",</w:t>
      </w:r>
    </w:p>
    <w:p w14:paraId="1E5751B9" w14:textId="77777777" w:rsidR="00C24151" w:rsidRDefault="00C24151" w:rsidP="00C24151">
      <w:r>
        <w:t xml:space="preserve">    "Outlet Size": "Small",</w:t>
      </w:r>
    </w:p>
    <w:p w14:paraId="16E6D80A" w14:textId="77777777" w:rsidR="00C24151" w:rsidRDefault="00C24151" w:rsidP="00C24151">
      <w:r>
        <w:t xml:space="preserve">    "Outlet Type": "Supermarket Type1",</w:t>
      </w:r>
    </w:p>
    <w:p w14:paraId="30FAA318" w14:textId="77777777" w:rsidR="00C24151" w:rsidRDefault="00C24151" w:rsidP="00C24151">
      <w:r>
        <w:t xml:space="preserve">    "Item Visibility": 0.049162885,</w:t>
      </w:r>
    </w:p>
    <w:p w14:paraId="1A4F90AF" w14:textId="77777777" w:rsidR="00C24151" w:rsidRDefault="00C24151" w:rsidP="00C24151">
      <w:r>
        <w:t xml:space="preserve">    "Item Weight": 6.46,</w:t>
      </w:r>
    </w:p>
    <w:p w14:paraId="796E4F8E" w14:textId="77777777" w:rsidR="00C24151" w:rsidRDefault="00C24151" w:rsidP="00C24151">
      <w:r>
        <w:t xml:space="preserve">    "Total Sales": 146.9102,</w:t>
      </w:r>
    </w:p>
    <w:p w14:paraId="17EEED74" w14:textId="77777777" w:rsidR="00C24151" w:rsidRDefault="00C24151" w:rsidP="00C24151">
      <w:r>
        <w:t xml:space="preserve">    "Rating": 4.1</w:t>
      </w:r>
    </w:p>
    <w:p w14:paraId="44184026" w14:textId="77777777" w:rsidR="00C24151" w:rsidRDefault="00C24151" w:rsidP="00C24151">
      <w:r>
        <w:t xml:space="preserve">  },</w:t>
      </w:r>
    </w:p>
    <w:p w14:paraId="7161D6CE" w14:textId="77777777" w:rsidR="00C24151" w:rsidRDefault="00C24151" w:rsidP="00C24151">
      <w:r>
        <w:t xml:space="preserve">  {</w:t>
      </w:r>
    </w:p>
    <w:p w14:paraId="517A9758" w14:textId="77777777" w:rsidR="00C24151" w:rsidRDefault="00C24151" w:rsidP="00C24151">
      <w:r>
        <w:t xml:space="preserve">    "Item Fat Content": "Regular",</w:t>
      </w:r>
    </w:p>
    <w:p w14:paraId="670CE435" w14:textId="77777777" w:rsidR="00C24151" w:rsidRDefault="00C24151" w:rsidP="00C24151">
      <w:r>
        <w:t xml:space="preserve">    "Item Identifier": "FDY44",</w:t>
      </w:r>
    </w:p>
    <w:p w14:paraId="749BABE7" w14:textId="77777777" w:rsidR="00C24151" w:rsidRDefault="00C24151" w:rsidP="00C24151">
      <w:r>
        <w:lastRenderedPageBreak/>
        <w:t xml:space="preserve">    "Item Type": "Fruits and Vegetables",</w:t>
      </w:r>
    </w:p>
    <w:p w14:paraId="131EB747" w14:textId="77777777" w:rsidR="00C24151" w:rsidRDefault="00C24151" w:rsidP="00C24151">
      <w:r>
        <w:t xml:space="preserve">    "Outlet Establishment Year2": 2010,</w:t>
      </w:r>
    </w:p>
    <w:p w14:paraId="1C69EA19" w14:textId="77777777" w:rsidR="00C24151" w:rsidRDefault="00C24151" w:rsidP="00C24151">
      <w:r>
        <w:t xml:space="preserve">    "Outlet Identifier": "OUT046",</w:t>
      </w:r>
    </w:p>
    <w:p w14:paraId="2646899D" w14:textId="77777777" w:rsidR="00C24151" w:rsidRDefault="00C24151" w:rsidP="00C24151">
      <w:r>
        <w:t xml:space="preserve">    "Outlet Location Type": "Tier 1",</w:t>
      </w:r>
    </w:p>
    <w:p w14:paraId="7B1A1F47" w14:textId="77777777" w:rsidR="00C24151" w:rsidRDefault="00C24151" w:rsidP="00C24151">
      <w:r>
        <w:t xml:space="preserve">    "Outlet Size": "Small",</w:t>
      </w:r>
    </w:p>
    <w:p w14:paraId="342EDF6E" w14:textId="77777777" w:rsidR="00C24151" w:rsidRDefault="00C24151" w:rsidP="00C24151">
      <w:r>
        <w:t xml:space="preserve">    "Outlet Type": "Supermarket Type1",</w:t>
      </w:r>
    </w:p>
    <w:p w14:paraId="053E4386" w14:textId="77777777" w:rsidR="00C24151" w:rsidRDefault="00C24151" w:rsidP="00C24151">
      <w:r>
        <w:t xml:space="preserve">    "Item Visibility": 0.024404558,</w:t>
      </w:r>
    </w:p>
    <w:p w14:paraId="40B126E0" w14:textId="77777777" w:rsidR="00C24151" w:rsidRDefault="00C24151" w:rsidP="00C24151">
      <w:r>
        <w:t xml:space="preserve">    "Item Weight": 14.15,</w:t>
      </w:r>
    </w:p>
    <w:p w14:paraId="672D25E1" w14:textId="77777777" w:rsidR="00C24151" w:rsidRDefault="00C24151" w:rsidP="00C24151">
      <w:r>
        <w:t xml:space="preserve">    "Total Sales": 198.311,</w:t>
      </w:r>
    </w:p>
    <w:p w14:paraId="4A132605" w14:textId="77777777" w:rsidR="00C24151" w:rsidRDefault="00C24151" w:rsidP="00C24151">
      <w:r>
        <w:t xml:space="preserve">    "Rating": 4.1</w:t>
      </w:r>
    </w:p>
    <w:p w14:paraId="5BA65C44" w14:textId="77777777" w:rsidR="00C24151" w:rsidRDefault="00C24151" w:rsidP="00C24151">
      <w:r>
        <w:t xml:space="preserve">  },</w:t>
      </w:r>
    </w:p>
    <w:p w14:paraId="182E7D5D" w14:textId="77777777" w:rsidR="00C24151" w:rsidRDefault="00C24151" w:rsidP="00C24151">
      <w:r>
        <w:t xml:space="preserve">  {</w:t>
      </w:r>
    </w:p>
    <w:p w14:paraId="4A8C1866" w14:textId="77777777" w:rsidR="00C24151" w:rsidRDefault="00C24151" w:rsidP="00C24151">
      <w:r>
        <w:t xml:space="preserve">    "Item Fat Content": "Regular",</w:t>
      </w:r>
    </w:p>
    <w:p w14:paraId="7B90E30F" w14:textId="77777777" w:rsidR="00C24151" w:rsidRDefault="00C24151" w:rsidP="00C24151">
      <w:r>
        <w:t xml:space="preserve">    "Item Identifier": "FDQ08",</w:t>
      </w:r>
    </w:p>
    <w:p w14:paraId="0063A6C5" w14:textId="77777777" w:rsidR="00C24151" w:rsidRDefault="00C24151" w:rsidP="00C24151">
      <w:r>
        <w:t xml:space="preserve">    "Item Type": "Fruits and Vegetables",</w:t>
      </w:r>
    </w:p>
    <w:p w14:paraId="0A0191D6" w14:textId="77777777" w:rsidR="00C24151" w:rsidRDefault="00C24151" w:rsidP="00C24151">
      <w:r>
        <w:t xml:space="preserve">    "Outlet Establishment Year2": 2010,</w:t>
      </w:r>
    </w:p>
    <w:p w14:paraId="7944700B" w14:textId="77777777" w:rsidR="00C24151" w:rsidRDefault="00C24151" w:rsidP="00C24151">
      <w:r>
        <w:t xml:space="preserve">    "Outlet Identifier": "OUT046",</w:t>
      </w:r>
    </w:p>
    <w:p w14:paraId="518B5224" w14:textId="77777777" w:rsidR="00C24151" w:rsidRDefault="00C24151" w:rsidP="00C24151">
      <w:r>
        <w:t xml:space="preserve">    "Outlet Location Type": "Tier 1",</w:t>
      </w:r>
    </w:p>
    <w:p w14:paraId="68DB1F3E" w14:textId="77777777" w:rsidR="00C24151" w:rsidRDefault="00C24151" w:rsidP="00C24151">
      <w:r>
        <w:t xml:space="preserve">    "Outlet Size": "Small",</w:t>
      </w:r>
    </w:p>
    <w:p w14:paraId="394A8A81" w14:textId="77777777" w:rsidR="00C24151" w:rsidRDefault="00C24151" w:rsidP="00C24151">
      <w:r>
        <w:t xml:space="preserve">    "Outlet Type": "Supermarket Type1",</w:t>
      </w:r>
    </w:p>
    <w:p w14:paraId="7BB04FCD" w14:textId="77777777" w:rsidR="00C24151" w:rsidRDefault="00C24151" w:rsidP="00C24151">
      <w:r>
        <w:t xml:space="preserve">    "Item Visibility": 0.018930352,</w:t>
      </w:r>
    </w:p>
    <w:p w14:paraId="35F25C9E" w14:textId="77777777" w:rsidR="00C24151" w:rsidRDefault="00C24151" w:rsidP="00C24151">
      <w:r>
        <w:t xml:space="preserve">    "Item Weight": 15.7,</w:t>
      </w:r>
    </w:p>
    <w:p w14:paraId="2DD7D7AA" w14:textId="77777777" w:rsidR="00C24151" w:rsidRDefault="00C24151" w:rsidP="00C24151">
      <w:r>
        <w:t xml:space="preserve">    "Total Sales": 59.4536,</w:t>
      </w:r>
    </w:p>
    <w:p w14:paraId="4C796C6C" w14:textId="77777777" w:rsidR="00C24151" w:rsidRDefault="00C24151" w:rsidP="00C24151">
      <w:r>
        <w:t xml:space="preserve">    "Rating": 4.1</w:t>
      </w:r>
    </w:p>
    <w:p w14:paraId="69415901" w14:textId="77777777" w:rsidR="00C24151" w:rsidRDefault="00C24151" w:rsidP="00C24151">
      <w:r>
        <w:t xml:space="preserve">  },</w:t>
      </w:r>
    </w:p>
    <w:p w14:paraId="0B00592D" w14:textId="77777777" w:rsidR="00C24151" w:rsidRDefault="00C24151" w:rsidP="00C24151">
      <w:r>
        <w:t xml:space="preserve">  {</w:t>
      </w:r>
    </w:p>
    <w:p w14:paraId="2769D6B6" w14:textId="77777777" w:rsidR="00C24151" w:rsidRDefault="00C24151" w:rsidP="00C24151">
      <w:r>
        <w:t xml:space="preserve">    "Item Fat Content": "Regular",</w:t>
      </w:r>
    </w:p>
    <w:p w14:paraId="225EC2E9" w14:textId="77777777" w:rsidR="00C24151" w:rsidRDefault="00C24151" w:rsidP="00C24151">
      <w:r>
        <w:t xml:space="preserve">    "Item Identifier": "FDW27",</w:t>
      </w:r>
    </w:p>
    <w:p w14:paraId="2868205D" w14:textId="77777777" w:rsidR="00C24151" w:rsidRDefault="00C24151" w:rsidP="00C24151">
      <w:r>
        <w:t xml:space="preserve">    "Item Type": "Meat",</w:t>
      </w:r>
    </w:p>
    <w:p w14:paraId="3DAE60B5" w14:textId="77777777" w:rsidR="00C24151" w:rsidRDefault="00C24151" w:rsidP="00C24151">
      <w:r>
        <w:t xml:space="preserve">    "Outlet Establishment Year2": 2010,</w:t>
      </w:r>
    </w:p>
    <w:p w14:paraId="65C0E02F" w14:textId="77777777" w:rsidR="00C24151" w:rsidRDefault="00C24151" w:rsidP="00C24151">
      <w:r>
        <w:t xml:space="preserve">    "Outlet Identifier": "OUT046",</w:t>
      </w:r>
    </w:p>
    <w:p w14:paraId="33656283" w14:textId="77777777" w:rsidR="00C24151" w:rsidRDefault="00C24151" w:rsidP="00C24151">
      <w:r>
        <w:lastRenderedPageBreak/>
        <w:t xml:space="preserve">    "Outlet Location Type": "Tier 1",</w:t>
      </w:r>
    </w:p>
    <w:p w14:paraId="53810398" w14:textId="77777777" w:rsidR="00C24151" w:rsidRDefault="00C24151" w:rsidP="00C24151">
      <w:r>
        <w:t xml:space="preserve">    "Outlet Size": "Small",</w:t>
      </w:r>
    </w:p>
    <w:p w14:paraId="1773CD6A" w14:textId="77777777" w:rsidR="00C24151" w:rsidRDefault="00C24151" w:rsidP="00C24151">
      <w:r>
        <w:t xml:space="preserve">    "Outlet Type": "Supermarket Type1",</w:t>
      </w:r>
    </w:p>
    <w:p w14:paraId="509C2443" w14:textId="77777777" w:rsidR="00C24151" w:rsidRDefault="00C24151" w:rsidP="00C24151">
      <w:r>
        <w:t xml:space="preserve">    "Item Visibility": 0.150853308,</w:t>
      </w:r>
    </w:p>
    <w:p w14:paraId="1128067E" w14:textId="77777777" w:rsidR="00C24151" w:rsidRDefault="00C24151" w:rsidP="00C24151">
      <w:r>
        <w:t xml:space="preserve">    "Item Weight": 5.86,</w:t>
      </w:r>
    </w:p>
    <w:p w14:paraId="478DD5AE" w14:textId="77777777" w:rsidR="00C24151" w:rsidRDefault="00C24151" w:rsidP="00C24151">
      <w:r>
        <w:t xml:space="preserve">    "Total Sales": 156.0314,</w:t>
      </w:r>
    </w:p>
    <w:p w14:paraId="274B601C" w14:textId="77777777" w:rsidR="00C24151" w:rsidRDefault="00C24151" w:rsidP="00C24151">
      <w:r>
        <w:t xml:space="preserve">    "Rating": 4.1</w:t>
      </w:r>
    </w:p>
    <w:p w14:paraId="11B2DB3B" w14:textId="77777777" w:rsidR="00C24151" w:rsidRDefault="00C24151" w:rsidP="00C24151">
      <w:r>
        <w:t xml:space="preserve">  },</w:t>
      </w:r>
    </w:p>
    <w:p w14:paraId="15911DBC" w14:textId="77777777" w:rsidR="00C24151" w:rsidRDefault="00C24151" w:rsidP="00C24151">
      <w:r>
        <w:t xml:space="preserve">  {</w:t>
      </w:r>
    </w:p>
    <w:p w14:paraId="7B2E6AB8" w14:textId="77777777" w:rsidR="00C24151" w:rsidRDefault="00C24151" w:rsidP="00C24151">
      <w:r>
        <w:t xml:space="preserve">    "Item Fat Content": "Regular",</w:t>
      </w:r>
    </w:p>
    <w:p w14:paraId="3EC1023D" w14:textId="77777777" w:rsidR="00C24151" w:rsidRDefault="00C24151" w:rsidP="00C24151">
      <w:r>
        <w:t xml:space="preserve">    "Item Identifier": "FDX51",</w:t>
      </w:r>
    </w:p>
    <w:p w14:paraId="0D7FBF7F" w14:textId="77777777" w:rsidR="00C24151" w:rsidRDefault="00C24151" w:rsidP="00C24151">
      <w:r>
        <w:t xml:space="preserve">    "Item Type": "Meat",</w:t>
      </w:r>
    </w:p>
    <w:p w14:paraId="78E21CBC" w14:textId="77777777" w:rsidR="00C24151" w:rsidRDefault="00C24151" w:rsidP="00C24151">
      <w:r>
        <w:t xml:space="preserve">    "Outlet Establishment Year2": 2010,</w:t>
      </w:r>
    </w:p>
    <w:p w14:paraId="157561F1" w14:textId="77777777" w:rsidR="00C24151" w:rsidRDefault="00C24151" w:rsidP="00C24151">
      <w:r>
        <w:t xml:space="preserve">    "Outlet Identifier": "OUT046",</w:t>
      </w:r>
    </w:p>
    <w:p w14:paraId="533B27F3" w14:textId="77777777" w:rsidR="00C24151" w:rsidRDefault="00C24151" w:rsidP="00C24151">
      <w:r>
        <w:t xml:space="preserve">    "Outlet Location Type": "Tier 1",</w:t>
      </w:r>
    </w:p>
    <w:p w14:paraId="1F788778" w14:textId="77777777" w:rsidR="00C24151" w:rsidRDefault="00C24151" w:rsidP="00C24151">
      <w:r>
        <w:t xml:space="preserve">    "Outlet Size": "Small",</w:t>
      </w:r>
    </w:p>
    <w:p w14:paraId="6DF1D989" w14:textId="77777777" w:rsidR="00C24151" w:rsidRDefault="00C24151" w:rsidP="00C24151">
      <w:r>
        <w:t xml:space="preserve">    "Outlet Type": "Supermarket Type1",</w:t>
      </w:r>
    </w:p>
    <w:p w14:paraId="72335FE4" w14:textId="77777777" w:rsidR="00C24151" w:rsidRDefault="00C24151" w:rsidP="00C24151">
      <w:r>
        <w:t xml:space="preserve">    "Item Visibility": 0.022058724,</w:t>
      </w:r>
    </w:p>
    <w:p w14:paraId="37F2A93C" w14:textId="77777777" w:rsidR="00C24151" w:rsidRDefault="00C24151" w:rsidP="00C24151">
      <w:r>
        <w:t xml:space="preserve">    "Item Weight": 9.5,</w:t>
      </w:r>
    </w:p>
    <w:p w14:paraId="735342ED" w14:textId="77777777" w:rsidR="00C24151" w:rsidRDefault="00C24151" w:rsidP="00C24151">
      <w:r>
        <w:t xml:space="preserve">    "Total Sales": 196.8452,</w:t>
      </w:r>
    </w:p>
    <w:p w14:paraId="5C3B8006" w14:textId="77777777" w:rsidR="00C24151" w:rsidRDefault="00C24151" w:rsidP="00C24151">
      <w:r>
        <w:t xml:space="preserve">    "Rating": 4.1</w:t>
      </w:r>
    </w:p>
    <w:p w14:paraId="71AB3ED1" w14:textId="77777777" w:rsidR="00C24151" w:rsidRDefault="00C24151" w:rsidP="00C24151">
      <w:r>
        <w:t xml:space="preserve">  },</w:t>
      </w:r>
    </w:p>
    <w:p w14:paraId="5195D38F" w14:textId="77777777" w:rsidR="00C24151" w:rsidRDefault="00C24151" w:rsidP="00C24151">
      <w:r>
        <w:t xml:space="preserve">  {</w:t>
      </w:r>
    </w:p>
    <w:p w14:paraId="7BE1E3B2" w14:textId="77777777" w:rsidR="00C24151" w:rsidRDefault="00C24151" w:rsidP="00C24151">
      <w:r>
        <w:t xml:space="preserve">    "Item Fat Content": "Regular",</w:t>
      </w:r>
    </w:p>
    <w:p w14:paraId="23E92032" w14:textId="77777777" w:rsidR="00C24151" w:rsidRDefault="00C24151" w:rsidP="00C24151">
      <w:r>
        <w:t xml:space="preserve">    "Item Identifier": "FDW57",</w:t>
      </w:r>
    </w:p>
    <w:p w14:paraId="4184F3CF" w14:textId="77777777" w:rsidR="00C24151" w:rsidRDefault="00C24151" w:rsidP="00C24151">
      <w:r>
        <w:t xml:space="preserve">    "Item Type": "Snack Foods",</w:t>
      </w:r>
    </w:p>
    <w:p w14:paraId="248A1748" w14:textId="77777777" w:rsidR="00C24151" w:rsidRDefault="00C24151" w:rsidP="00C24151">
      <w:r>
        <w:t xml:space="preserve">    "Outlet Establishment Year2": 2010,</w:t>
      </w:r>
    </w:p>
    <w:p w14:paraId="60ABD8C8" w14:textId="77777777" w:rsidR="00C24151" w:rsidRDefault="00C24151" w:rsidP="00C24151">
      <w:r>
        <w:t xml:space="preserve">    "Outlet Identifier": "OUT046",</w:t>
      </w:r>
    </w:p>
    <w:p w14:paraId="3BA85044" w14:textId="77777777" w:rsidR="00C24151" w:rsidRDefault="00C24151" w:rsidP="00C24151">
      <w:r>
        <w:t xml:space="preserve">    "Outlet Location Type": "Tier 1",</w:t>
      </w:r>
    </w:p>
    <w:p w14:paraId="431C11DA" w14:textId="77777777" w:rsidR="00C24151" w:rsidRDefault="00C24151" w:rsidP="00C24151">
      <w:r>
        <w:t xml:space="preserve">    "Outlet Size": "Small",</w:t>
      </w:r>
    </w:p>
    <w:p w14:paraId="26E5A72C" w14:textId="77777777" w:rsidR="00C24151" w:rsidRDefault="00C24151" w:rsidP="00C24151">
      <w:r>
        <w:t xml:space="preserve">    "Outlet Type": "Supermarket Type1",</w:t>
      </w:r>
    </w:p>
    <w:p w14:paraId="534B07B1" w14:textId="77777777" w:rsidR="00C24151" w:rsidRDefault="00C24151" w:rsidP="00C24151">
      <w:r>
        <w:lastRenderedPageBreak/>
        <w:t xml:space="preserve">    "Item Visibility": 0,</w:t>
      </w:r>
    </w:p>
    <w:p w14:paraId="007300CC" w14:textId="77777777" w:rsidR="00C24151" w:rsidRDefault="00C24151" w:rsidP="00C24151">
      <w:r>
        <w:t xml:space="preserve">    "Item Weight": 8.31,</w:t>
      </w:r>
    </w:p>
    <w:p w14:paraId="56F25060" w14:textId="77777777" w:rsidR="00C24151" w:rsidRDefault="00C24151" w:rsidP="00C24151">
      <w:r>
        <w:t xml:space="preserve">    "Total Sales": 177.4028,</w:t>
      </w:r>
    </w:p>
    <w:p w14:paraId="29024A8B" w14:textId="77777777" w:rsidR="00C24151" w:rsidRDefault="00C24151" w:rsidP="00C24151">
      <w:r>
        <w:t xml:space="preserve">    "Rating": 4.1</w:t>
      </w:r>
    </w:p>
    <w:p w14:paraId="57F2895E" w14:textId="77777777" w:rsidR="00C24151" w:rsidRDefault="00C24151" w:rsidP="00C24151">
      <w:r>
        <w:t xml:space="preserve">  },</w:t>
      </w:r>
    </w:p>
    <w:p w14:paraId="0E8CB0F2" w14:textId="77777777" w:rsidR="00C24151" w:rsidRDefault="00C24151" w:rsidP="00C24151">
      <w:r>
        <w:t xml:space="preserve">  {</w:t>
      </w:r>
    </w:p>
    <w:p w14:paraId="466CE691" w14:textId="77777777" w:rsidR="00C24151" w:rsidRDefault="00C24151" w:rsidP="00C24151">
      <w:r>
        <w:t xml:space="preserve">    "Item Fat Content": "Regular",</w:t>
      </w:r>
    </w:p>
    <w:p w14:paraId="5AD61A6C" w14:textId="77777777" w:rsidR="00C24151" w:rsidRDefault="00C24151" w:rsidP="00C24151">
      <w:r>
        <w:t xml:space="preserve">    "Item Identifier": "FDV33",</w:t>
      </w:r>
    </w:p>
    <w:p w14:paraId="62C08197" w14:textId="77777777" w:rsidR="00C24151" w:rsidRDefault="00C24151" w:rsidP="00C24151">
      <w:r>
        <w:t xml:space="preserve">    "Item Type": "Snack Foods",</w:t>
      </w:r>
    </w:p>
    <w:p w14:paraId="0E386E54" w14:textId="77777777" w:rsidR="00C24151" w:rsidRDefault="00C24151" w:rsidP="00C24151">
      <w:r>
        <w:t xml:space="preserve">    "Outlet Establishment Year2": 2010,</w:t>
      </w:r>
    </w:p>
    <w:p w14:paraId="25ED3248" w14:textId="77777777" w:rsidR="00C24151" w:rsidRDefault="00C24151" w:rsidP="00C24151">
      <w:r>
        <w:t xml:space="preserve">    "Outlet Identifier": "OUT046",</w:t>
      </w:r>
    </w:p>
    <w:p w14:paraId="17AEBC9D" w14:textId="77777777" w:rsidR="00C24151" w:rsidRDefault="00C24151" w:rsidP="00C24151">
      <w:r>
        <w:t xml:space="preserve">    "Outlet Location Type": "Tier 1",</w:t>
      </w:r>
    </w:p>
    <w:p w14:paraId="25869F50" w14:textId="77777777" w:rsidR="00C24151" w:rsidRDefault="00C24151" w:rsidP="00C24151">
      <w:r>
        <w:t xml:space="preserve">    "Outlet Size": "Small",</w:t>
      </w:r>
    </w:p>
    <w:p w14:paraId="389A9675" w14:textId="77777777" w:rsidR="00C24151" w:rsidRDefault="00C24151" w:rsidP="00C24151">
      <w:r>
        <w:t xml:space="preserve">    "Outlet Type": "Supermarket Type1",</w:t>
      </w:r>
    </w:p>
    <w:p w14:paraId="1D8ACA8B" w14:textId="77777777" w:rsidR="00C24151" w:rsidRDefault="00C24151" w:rsidP="00C24151">
      <w:r>
        <w:t xml:space="preserve">    "Item Visibility": 0.02734361,</w:t>
      </w:r>
    </w:p>
    <w:p w14:paraId="7088E746" w14:textId="77777777" w:rsidR="00C24151" w:rsidRDefault="00C24151" w:rsidP="00C24151">
      <w:r>
        <w:t xml:space="preserve">    "Item Weight": 9.6,</w:t>
      </w:r>
    </w:p>
    <w:p w14:paraId="4F1D4BC9" w14:textId="77777777" w:rsidR="00C24151" w:rsidRDefault="00C24151" w:rsidP="00C24151">
      <w:r>
        <w:t xml:space="preserve">    "Total Sales": 257.8304,</w:t>
      </w:r>
    </w:p>
    <w:p w14:paraId="31F13277" w14:textId="77777777" w:rsidR="00C24151" w:rsidRDefault="00C24151" w:rsidP="00C24151">
      <w:r>
        <w:t xml:space="preserve">    "Rating": 4.1</w:t>
      </w:r>
    </w:p>
    <w:p w14:paraId="0D29CDE9" w14:textId="77777777" w:rsidR="00C24151" w:rsidRDefault="00C24151" w:rsidP="00C24151">
      <w:r>
        <w:t xml:space="preserve">  },</w:t>
      </w:r>
    </w:p>
    <w:p w14:paraId="17CD0C7C" w14:textId="77777777" w:rsidR="00C24151" w:rsidRDefault="00C24151" w:rsidP="00C24151">
      <w:r>
        <w:t xml:space="preserve">  {</w:t>
      </w:r>
    </w:p>
    <w:p w14:paraId="3064A44D" w14:textId="77777777" w:rsidR="00C24151" w:rsidRDefault="00C24151" w:rsidP="00C24151">
      <w:r>
        <w:t xml:space="preserve">    "Item Fat Content": "Regular",</w:t>
      </w:r>
    </w:p>
    <w:p w14:paraId="1FFFDABE" w14:textId="77777777" w:rsidR="00C24151" w:rsidRDefault="00C24151" w:rsidP="00C24151">
      <w:r>
        <w:t xml:space="preserve">    "Item Identifier": "FDV57",</w:t>
      </w:r>
    </w:p>
    <w:p w14:paraId="35776A6A" w14:textId="77777777" w:rsidR="00C24151" w:rsidRDefault="00C24151" w:rsidP="00C24151">
      <w:r>
        <w:t xml:space="preserve">    "Item Type": "Snack Foods",</w:t>
      </w:r>
    </w:p>
    <w:p w14:paraId="413A319C" w14:textId="77777777" w:rsidR="00C24151" w:rsidRDefault="00C24151" w:rsidP="00C24151">
      <w:r>
        <w:t xml:space="preserve">    "Outlet Establishment Year2": 2010,</w:t>
      </w:r>
    </w:p>
    <w:p w14:paraId="708E03FD" w14:textId="77777777" w:rsidR="00C24151" w:rsidRDefault="00C24151" w:rsidP="00C24151">
      <w:r>
        <w:t xml:space="preserve">    "Outlet Identifier": "OUT046",</w:t>
      </w:r>
    </w:p>
    <w:p w14:paraId="133BE458" w14:textId="77777777" w:rsidR="00C24151" w:rsidRDefault="00C24151" w:rsidP="00C24151">
      <w:r>
        <w:t xml:space="preserve">    "Outlet Location Type": "Tier 1",</w:t>
      </w:r>
    </w:p>
    <w:p w14:paraId="7BB3B8F1" w14:textId="77777777" w:rsidR="00C24151" w:rsidRDefault="00C24151" w:rsidP="00C24151">
      <w:r>
        <w:t xml:space="preserve">    "Outlet Size": "Small",</w:t>
      </w:r>
    </w:p>
    <w:p w14:paraId="38CADF80" w14:textId="77777777" w:rsidR="00C24151" w:rsidRDefault="00C24151" w:rsidP="00C24151">
      <w:r>
        <w:t xml:space="preserve">    "Outlet Type": "Supermarket Type1",</w:t>
      </w:r>
    </w:p>
    <w:p w14:paraId="59ED0558" w14:textId="77777777" w:rsidR="00C24151" w:rsidRDefault="00C24151" w:rsidP="00C24151">
      <w:r>
        <w:t xml:space="preserve">    "Item Visibility": 0.065896556,</w:t>
      </w:r>
    </w:p>
    <w:p w14:paraId="74F2E49F" w14:textId="77777777" w:rsidR="00C24151" w:rsidRDefault="00C24151" w:rsidP="00C24151">
      <w:r>
        <w:t xml:space="preserve">    "Item Weight": 15.25,</w:t>
      </w:r>
    </w:p>
    <w:p w14:paraId="253997EE" w14:textId="77777777" w:rsidR="00C24151" w:rsidRDefault="00C24151" w:rsidP="00C24151">
      <w:r>
        <w:t xml:space="preserve">    "Total Sales": 179.266,</w:t>
      </w:r>
    </w:p>
    <w:p w14:paraId="2D865C28" w14:textId="77777777" w:rsidR="00C24151" w:rsidRDefault="00C24151" w:rsidP="00C24151">
      <w:r>
        <w:lastRenderedPageBreak/>
        <w:t xml:space="preserve">    "Rating": 4.1</w:t>
      </w:r>
    </w:p>
    <w:p w14:paraId="168A2414" w14:textId="77777777" w:rsidR="00C24151" w:rsidRDefault="00C24151" w:rsidP="00C24151">
      <w:r>
        <w:t xml:space="preserve">  },</w:t>
      </w:r>
    </w:p>
    <w:p w14:paraId="4C96D9EC" w14:textId="77777777" w:rsidR="00C24151" w:rsidRDefault="00C24151" w:rsidP="00C24151">
      <w:r>
        <w:t xml:space="preserve">  {</w:t>
      </w:r>
    </w:p>
    <w:p w14:paraId="52331796" w14:textId="77777777" w:rsidR="00C24151" w:rsidRDefault="00C24151" w:rsidP="00C24151">
      <w:r>
        <w:t xml:space="preserve">    "Item Fat Content": "reg",</w:t>
      </w:r>
    </w:p>
    <w:p w14:paraId="0D1CC211" w14:textId="77777777" w:rsidR="00C24151" w:rsidRDefault="00C24151" w:rsidP="00C24151">
      <w:r>
        <w:t xml:space="preserve">    "Item Identifier": "FDU57",</w:t>
      </w:r>
    </w:p>
    <w:p w14:paraId="234DC139" w14:textId="77777777" w:rsidR="00C24151" w:rsidRDefault="00C24151" w:rsidP="00C24151">
      <w:r>
        <w:t xml:space="preserve">    "Item Type": "Snack Foods",</w:t>
      </w:r>
    </w:p>
    <w:p w14:paraId="78FA6046" w14:textId="77777777" w:rsidR="00C24151" w:rsidRDefault="00C24151" w:rsidP="00C24151">
      <w:r>
        <w:t xml:space="preserve">    "Outlet Establishment Year2": 2010,</w:t>
      </w:r>
    </w:p>
    <w:p w14:paraId="384C62F4" w14:textId="77777777" w:rsidR="00C24151" w:rsidRDefault="00C24151" w:rsidP="00C24151">
      <w:r>
        <w:t xml:space="preserve">    "Outlet Identifier": "OUT046",</w:t>
      </w:r>
    </w:p>
    <w:p w14:paraId="657CF87D" w14:textId="77777777" w:rsidR="00C24151" w:rsidRDefault="00C24151" w:rsidP="00C24151">
      <w:r>
        <w:t xml:space="preserve">    "Outlet Location Type": "Tier 1",</w:t>
      </w:r>
    </w:p>
    <w:p w14:paraId="0655C90D" w14:textId="77777777" w:rsidR="00C24151" w:rsidRDefault="00C24151" w:rsidP="00C24151">
      <w:r>
        <w:t xml:space="preserve">    "Outlet Size": "Small",</w:t>
      </w:r>
    </w:p>
    <w:p w14:paraId="240EB1F2" w14:textId="77777777" w:rsidR="00C24151" w:rsidRDefault="00C24151" w:rsidP="00C24151">
      <w:r>
        <w:t xml:space="preserve">    "Outlet Type": "Supermarket Type1",</w:t>
      </w:r>
    </w:p>
    <w:p w14:paraId="62CD498F" w14:textId="77777777" w:rsidR="00C24151" w:rsidRDefault="00C24151" w:rsidP="00C24151">
      <w:r>
        <w:t xml:space="preserve">    "Item Visibility": 0.089554186,</w:t>
      </w:r>
    </w:p>
    <w:p w14:paraId="788BD913" w14:textId="77777777" w:rsidR="00C24151" w:rsidRDefault="00C24151" w:rsidP="00C24151">
      <w:r>
        <w:t xml:space="preserve">    "Item Weight": 8.27,</w:t>
      </w:r>
    </w:p>
    <w:p w14:paraId="28139DD9" w14:textId="77777777" w:rsidR="00C24151" w:rsidRDefault="00C24151" w:rsidP="00C24151">
      <w:r>
        <w:t xml:space="preserve">    "Total Sales": 150.8708,</w:t>
      </w:r>
    </w:p>
    <w:p w14:paraId="139B4FB2" w14:textId="77777777" w:rsidR="00C24151" w:rsidRDefault="00C24151" w:rsidP="00C24151">
      <w:r>
        <w:t xml:space="preserve">    "Rating": 4.1</w:t>
      </w:r>
    </w:p>
    <w:p w14:paraId="484D2C8A" w14:textId="77777777" w:rsidR="00C24151" w:rsidRDefault="00C24151" w:rsidP="00C24151">
      <w:r>
        <w:t xml:space="preserve">  },</w:t>
      </w:r>
    </w:p>
    <w:p w14:paraId="53B291E8" w14:textId="77777777" w:rsidR="00C24151" w:rsidRDefault="00C24151" w:rsidP="00C24151">
      <w:r>
        <w:t xml:space="preserve">  {</w:t>
      </w:r>
    </w:p>
    <w:p w14:paraId="04946114" w14:textId="77777777" w:rsidR="00C24151" w:rsidRDefault="00C24151" w:rsidP="00C24151">
      <w:r>
        <w:t xml:space="preserve">    "Item Fat Content": "LF",</w:t>
      </w:r>
    </w:p>
    <w:p w14:paraId="4B5CF00A" w14:textId="77777777" w:rsidR="00C24151" w:rsidRDefault="00C24151" w:rsidP="00C24151">
      <w:r>
        <w:t xml:space="preserve">    "Item Identifier": "FDA11",</w:t>
      </w:r>
    </w:p>
    <w:p w14:paraId="47719D2E" w14:textId="77777777" w:rsidR="00C24151" w:rsidRDefault="00C24151" w:rsidP="00C24151">
      <w:r>
        <w:t xml:space="preserve">    "Item Type": "Baking Goods",</w:t>
      </w:r>
    </w:p>
    <w:p w14:paraId="6CA7B69D" w14:textId="77777777" w:rsidR="00C24151" w:rsidRDefault="00C24151" w:rsidP="00C24151">
      <w:r>
        <w:t xml:space="preserve">    "Outlet Establishment Year2": 2015,</w:t>
      </w:r>
    </w:p>
    <w:p w14:paraId="79159B1E" w14:textId="77777777" w:rsidR="00C24151" w:rsidRDefault="00C24151" w:rsidP="00C24151">
      <w:r>
        <w:t xml:space="preserve">    "Outlet Identifier": "OUT045",</w:t>
      </w:r>
    </w:p>
    <w:p w14:paraId="4CECD84A" w14:textId="77777777" w:rsidR="00C24151" w:rsidRDefault="00C24151" w:rsidP="00C24151">
      <w:r>
        <w:t xml:space="preserve">    "Outlet Location Type": "Tier 2",</w:t>
      </w:r>
    </w:p>
    <w:p w14:paraId="35327B9B" w14:textId="77777777" w:rsidR="00C24151" w:rsidRDefault="00C24151" w:rsidP="00C24151">
      <w:r>
        <w:t xml:space="preserve">    "Outlet Size": "Medium",</w:t>
      </w:r>
    </w:p>
    <w:p w14:paraId="6CBCB249" w14:textId="77777777" w:rsidR="00C24151" w:rsidRDefault="00C24151" w:rsidP="00C24151">
      <w:r>
        <w:t xml:space="preserve">    "Outlet Type": "Supermarket Type1",</w:t>
      </w:r>
    </w:p>
    <w:p w14:paraId="1E109794" w14:textId="77777777" w:rsidR="00C24151" w:rsidRDefault="00C24151" w:rsidP="00C24151">
      <w:r>
        <w:t xml:space="preserve">    "Item Visibility": 0.043326511,</w:t>
      </w:r>
    </w:p>
    <w:p w14:paraId="7D93C262" w14:textId="77777777" w:rsidR="00C24151" w:rsidRDefault="00C24151" w:rsidP="00C24151">
      <w:r>
        <w:t xml:space="preserve">    "Item Weight": 7.75,</w:t>
      </w:r>
    </w:p>
    <w:p w14:paraId="28951D98" w14:textId="77777777" w:rsidR="00C24151" w:rsidRDefault="00C24151" w:rsidP="00C24151">
      <w:r>
        <w:t xml:space="preserve">    "Total Sales": 95.6436,</w:t>
      </w:r>
    </w:p>
    <w:p w14:paraId="7B9D0A96" w14:textId="77777777" w:rsidR="00C24151" w:rsidRDefault="00C24151" w:rsidP="00C24151">
      <w:r>
        <w:t xml:space="preserve">    "Rating": 4.1</w:t>
      </w:r>
    </w:p>
    <w:p w14:paraId="52AC0970" w14:textId="77777777" w:rsidR="00C24151" w:rsidRDefault="00C24151" w:rsidP="00C24151">
      <w:r>
        <w:t xml:space="preserve">  },</w:t>
      </w:r>
    </w:p>
    <w:p w14:paraId="2CF2EBB9" w14:textId="77777777" w:rsidR="00C24151" w:rsidRDefault="00C24151" w:rsidP="00C24151">
      <w:r>
        <w:t xml:space="preserve">  {</w:t>
      </w:r>
    </w:p>
    <w:p w14:paraId="7E49F078" w14:textId="77777777" w:rsidR="00C24151" w:rsidRDefault="00C24151" w:rsidP="00C24151">
      <w:r>
        <w:lastRenderedPageBreak/>
        <w:t xml:space="preserve">    "Item Fat Content": "LF",</w:t>
      </w:r>
    </w:p>
    <w:p w14:paraId="759B2ABE" w14:textId="77777777" w:rsidR="00C24151" w:rsidRDefault="00C24151" w:rsidP="00C24151">
      <w:r>
        <w:t xml:space="preserve">    "Item Identifier": "NCM18",</w:t>
      </w:r>
    </w:p>
    <w:p w14:paraId="5CC3C4AA" w14:textId="77777777" w:rsidR="00C24151" w:rsidRDefault="00C24151" w:rsidP="00C24151">
      <w:r>
        <w:t xml:space="preserve">    "Item Type": "Household",</w:t>
      </w:r>
    </w:p>
    <w:p w14:paraId="5D5CA185" w14:textId="77777777" w:rsidR="00C24151" w:rsidRDefault="00C24151" w:rsidP="00C24151">
      <w:r>
        <w:t xml:space="preserve">    "Outlet Establishment Year2": 2015,</w:t>
      </w:r>
    </w:p>
    <w:p w14:paraId="45AD5D82" w14:textId="77777777" w:rsidR="00C24151" w:rsidRDefault="00C24151" w:rsidP="00C24151">
      <w:r>
        <w:t xml:space="preserve">    "Outlet Identifier": "OUT045",</w:t>
      </w:r>
    </w:p>
    <w:p w14:paraId="26E9172D" w14:textId="77777777" w:rsidR="00C24151" w:rsidRDefault="00C24151" w:rsidP="00C24151">
      <w:r>
        <w:t xml:space="preserve">    "Outlet Location Type": "Tier 2",</w:t>
      </w:r>
    </w:p>
    <w:p w14:paraId="572ACFBF" w14:textId="77777777" w:rsidR="00C24151" w:rsidRDefault="00C24151" w:rsidP="00C24151">
      <w:r>
        <w:t xml:space="preserve">    "Outlet Size": "Medium",</w:t>
      </w:r>
    </w:p>
    <w:p w14:paraId="2070A748" w14:textId="77777777" w:rsidR="00C24151" w:rsidRDefault="00C24151" w:rsidP="00C24151">
      <w:r>
        <w:t xml:space="preserve">    "Outlet Type": "Supermarket Type1",</w:t>
      </w:r>
    </w:p>
    <w:p w14:paraId="1CCE4748" w14:textId="77777777" w:rsidR="00C24151" w:rsidRDefault="00C24151" w:rsidP="00C24151">
      <w:r>
        <w:t xml:space="preserve">    "Item Visibility": 0.083009876,</w:t>
      </w:r>
    </w:p>
    <w:p w14:paraId="30914BA1" w14:textId="77777777" w:rsidR="00C24151" w:rsidRDefault="00C24151" w:rsidP="00C24151">
      <w:r>
        <w:t xml:space="preserve">    "Item Weight": 13,</w:t>
      </w:r>
    </w:p>
    <w:p w14:paraId="510F3B5A" w14:textId="77777777" w:rsidR="00C24151" w:rsidRDefault="00C24151" w:rsidP="00C24151">
      <w:r>
        <w:t xml:space="preserve">    "Total Sales": 61.1194,</w:t>
      </w:r>
    </w:p>
    <w:p w14:paraId="5064B9B2" w14:textId="77777777" w:rsidR="00C24151" w:rsidRDefault="00C24151" w:rsidP="00C24151">
      <w:r>
        <w:t xml:space="preserve">    "Rating": 4.1</w:t>
      </w:r>
    </w:p>
    <w:p w14:paraId="4334BEE0" w14:textId="77777777" w:rsidR="00C24151" w:rsidRDefault="00C24151" w:rsidP="00C24151">
      <w:r>
        <w:t xml:space="preserve">  },</w:t>
      </w:r>
    </w:p>
    <w:p w14:paraId="598B6FB7" w14:textId="77777777" w:rsidR="00C24151" w:rsidRDefault="00C24151" w:rsidP="00C24151">
      <w:r>
        <w:t xml:space="preserve">  {</w:t>
      </w:r>
    </w:p>
    <w:p w14:paraId="55499F3D" w14:textId="77777777" w:rsidR="00C24151" w:rsidRDefault="00C24151" w:rsidP="00C24151">
      <w:r>
        <w:t xml:space="preserve">    "Item Fat Content": "LF",</w:t>
      </w:r>
    </w:p>
    <w:p w14:paraId="046EC640" w14:textId="77777777" w:rsidR="00C24151" w:rsidRDefault="00C24151" w:rsidP="00C24151">
      <w:r>
        <w:t xml:space="preserve">    "Item Identifier": "FDD58",</w:t>
      </w:r>
    </w:p>
    <w:p w14:paraId="28B8259F" w14:textId="77777777" w:rsidR="00C24151" w:rsidRDefault="00C24151" w:rsidP="00C24151">
      <w:r>
        <w:t xml:space="preserve">    "Item Type": "Snack Foods",</w:t>
      </w:r>
    </w:p>
    <w:p w14:paraId="3B880A39" w14:textId="77777777" w:rsidR="00C24151" w:rsidRDefault="00C24151" w:rsidP="00C24151">
      <w:r>
        <w:t xml:space="preserve">    "Outlet Establishment Year2": 2015,</w:t>
      </w:r>
    </w:p>
    <w:p w14:paraId="6CFCEECB" w14:textId="77777777" w:rsidR="00C24151" w:rsidRDefault="00C24151" w:rsidP="00C24151">
      <w:r>
        <w:t xml:space="preserve">    "Outlet Identifier": "OUT045",</w:t>
      </w:r>
    </w:p>
    <w:p w14:paraId="3E61C387" w14:textId="77777777" w:rsidR="00C24151" w:rsidRDefault="00C24151" w:rsidP="00C24151">
      <w:r>
        <w:t xml:space="preserve">    "Outlet Location Type": "Tier 2",</w:t>
      </w:r>
    </w:p>
    <w:p w14:paraId="4796ED88" w14:textId="77777777" w:rsidR="00C24151" w:rsidRDefault="00C24151" w:rsidP="00C24151">
      <w:r>
        <w:t xml:space="preserve">    "Outlet Size": "Medium",</w:t>
      </w:r>
    </w:p>
    <w:p w14:paraId="04234BEF" w14:textId="77777777" w:rsidR="00C24151" w:rsidRDefault="00C24151" w:rsidP="00C24151">
      <w:r>
        <w:t xml:space="preserve">    "Outlet Type": "Supermarket Type1",</w:t>
      </w:r>
    </w:p>
    <w:p w14:paraId="5924B4EA" w14:textId="77777777" w:rsidR="00C24151" w:rsidRDefault="00C24151" w:rsidP="00C24151">
      <w:r>
        <w:t xml:space="preserve">    "Item Visibility": 0.059472609,</w:t>
      </w:r>
    </w:p>
    <w:p w14:paraId="703D4B79" w14:textId="77777777" w:rsidR="00C24151" w:rsidRDefault="00C24151" w:rsidP="00C24151">
      <w:r>
        <w:t xml:space="preserve">    "Item Weight": 7.76,</w:t>
      </w:r>
    </w:p>
    <w:p w14:paraId="7A855252" w14:textId="77777777" w:rsidR="00C24151" w:rsidRDefault="00C24151" w:rsidP="00C24151">
      <w:r>
        <w:t xml:space="preserve">    "Total Sales": 98.77,</w:t>
      </w:r>
    </w:p>
    <w:p w14:paraId="67B40D3F" w14:textId="77777777" w:rsidR="00C24151" w:rsidRDefault="00C24151" w:rsidP="00C24151">
      <w:r>
        <w:t xml:space="preserve">    "Rating": 4.1</w:t>
      </w:r>
    </w:p>
    <w:p w14:paraId="016D14AA" w14:textId="77777777" w:rsidR="00C24151" w:rsidRDefault="00C24151" w:rsidP="00C24151">
      <w:r>
        <w:t xml:space="preserve">  },</w:t>
      </w:r>
    </w:p>
    <w:p w14:paraId="50BE6B04" w14:textId="77777777" w:rsidR="00C24151" w:rsidRDefault="00C24151" w:rsidP="00C24151">
      <w:r>
        <w:t xml:space="preserve">  {</w:t>
      </w:r>
    </w:p>
    <w:p w14:paraId="341C4734" w14:textId="77777777" w:rsidR="00C24151" w:rsidRDefault="00C24151" w:rsidP="00C24151">
      <w:r>
        <w:t xml:space="preserve">    "Item Fat Content": "LF",</w:t>
      </w:r>
    </w:p>
    <w:p w14:paraId="3BE47786" w14:textId="77777777" w:rsidR="00C24151" w:rsidRDefault="00C24151" w:rsidP="00C24151">
      <w:r>
        <w:t xml:space="preserve">    "Item Identifier": "FDG32",</w:t>
      </w:r>
    </w:p>
    <w:p w14:paraId="46CA1D28" w14:textId="77777777" w:rsidR="00C24151" w:rsidRDefault="00C24151" w:rsidP="00C24151">
      <w:r>
        <w:t xml:space="preserve">    "Item Type": "Fruits and Vegetables",</w:t>
      </w:r>
    </w:p>
    <w:p w14:paraId="52CD5A54" w14:textId="77777777" w:rsidR="00C24151" w:rsidRDefault="00C24151" w:rsidP="00C24151">
      <w:r>
        <w:lastRenderedPageBreak/>
        <w:t xml:space="preserve">    "Outlet Establishment Year2": 2020,</w:t>
      </w:r>
    </w:p>
    <w:p w14:paraId="2B0F1757" w14:textId="77777777" w:rsidR="00C24151" w:rsidRDefault="00C24151" w:rsidP="00C24151">
      <w:r>
        <w:t xml:space="preserve">    "Outlet Identifier": "OUT017",</w:t>
      </w:r>
    </w:p>
    <w:p w14:paraId="7CFF41BD" w14:textId="77777777" w:rsidR="00C24151" w:rsidRDefault="00C24151" w:rsidP="00C24151">
      <w:r>
        <w:t xml:space="preserve">    "Outlet Location Type": "Tier 2",</w:t>
      </w:r>
    </w:p>
    <w:p w14:paraId="6789E765" w14:textId="77777777" w:rsidR="00C24151" w:rsidRDefault="00C24151" w:rsidP="00C24151">
      <w:r>
        <w:t xml:space="preserve">    "Outlet Size": "Medium",</w:t>
      </w:r>
    </w:p>
    <w:p w14:paraId="307EF1B9" w14:textId="77777777" w:rsidR="00C24151" w:rsidRDefault="00C24151" w:rsidP="00C24151">
      <w:r>
        <w:t xml:space="preserve">    "Outlet Type": "Supermarket Type1",</w:t>
      </w:r>
    </w:p>
    <w:p w14:paraId="110C0C7E" w14:textId="77777777" w:rsidR="00C24151" w:rsidRDefault="00C24151" w:rsidP="00C24151">
      <w:r>
        <w:t xml:space="preserve">    "Item Visibility": 0.176991029,</w:t>
      </w:r>
    </w:p>
    <w:p w14:paraId="1647FFCA" w14:textId="77777777" w:rsidR="00C24151" w:rsidRDefault="00C24151" w:rsidP="00C24151">
      <w:r>
        <w:t xml:space="preserve">    "Item Weight": 19.85,</w:t>
      </w:r>
    </w:p>
    <w:p w14:paraId="632C9CD5" w14:textId="77777777" w:rsidR="00C24151" w:rsidRDefault="00C24151" w:rsidP="00C24151">
      <w:r>
        <w:t xml:space="preserve">    "Total Sales": 221.5772,</w:t>
      </w:r>
    </w:p>
    <w:p w14:paraId="418976EA" w14:textId="77777777" w:rsidR="00C24151" w:rsidRDefault="00C24151" w:rsidP="00C24151">
      <w:r>
        <w:t xml:space="preserve">    "Rating": 4.1</w:t>
      </w:r>
    </w:p>
    <w:p w14:paraId="51A3B930" w14:textId="77777777" w:rsidR="00C24151" w:rsidRDefault="00C24151" w:rsidP="00C24151">
      <w:r>
        <w:t xml:space="preserve">  },</w:t>
      </w:r>
    </w:p>
    <w:p w14:paraId="11043989" w14:textId="77777777" w:rsidR="00C24151" w:rsidRDefault="00C24151" w:rsidP="00C24151">
      <w:r>
        <w:t xml:space="preserve">  {</w:t>
      </w:r>
    </w:p>
    <w:p w14:paraId="6A20011A" w14:textId="77777777" w:rsidR="00C24151" w:rsidRDefault="00C24151" w:rsidP="00C24151">
      <w:r>
        <w:t xml:space="preserve">    "Item Fat Content": "LF",</w:t>
      </w:r>
    </w:p>
    <w:p w14:paraId="68D73575" w14:textId="77777777" w:rsidR="00C24151" w:rsidRDefault="00C24151" w:rsidP="00C24151">
      <w:r>
        <w:t xml:space="preserve">    "Item Identifier": "FDB11",</w:t>
      </w:r>
    </w:p>
    <w:p w14:paraId="232AC2BD" w14:textId="77777777" w:rsidR="00C24151" w:rsidRDefault="00C24151" w:rsidP="00C24151">
      <w:r>
        <w:t xml:space="preserve">    "Item Type": "Starchy Foods",</w:t>
      </w:r>
    </w:p>
    <w:p w14:paraId="3A7DA274" w14:textId="77777777" w:rsidR="00C24151" w:rsidRDefault="00C24151" w:rsidP="00C24151">
      <w:r>
        <w:t xml:space="preserve">    "Outlet Establishment Year2": 2020,</w:t>
      </w:r>
    </w:p>
    <w:p w14:paraId="00CE1529" w14:textId="77777777" w:rsidR="00C24151" w:rsidRDefault="00C24151" w:rsidP="00C24151">
      <w:r>
        <w:t xml:space="preserve">    "Outlet Identifier": "OUT017",</w:t>
      </w:r>
    </w:p>
    <w:p w14:paraId="7D0E7146" w14:textId="77777777" w:rsidR="00C24151" w:rsidRDefault="00C24151" w:rsidP="00C24151">
      <w:r>
        <w:t xml:space="preserve">    "Outlet Location Type": "Tier 2",</w:t>
      </w:r>
    </w:p>
    <w:p w14:paraId="2E1C9127" w14:textId="77777777" w:rsidR="00C24151" w:rsidRDefault="00C24151" w:rsidP="00C24151">
      <w:r>
        <w:t xml:space="preserve">    "Outlet Size": "Medium",</w:t>
      </w:r>
    </w:p>
    <w:p w14:paraId="18F95AD0" w14:textId="77777777" w:rsidR="00C24151" w:rsidRDefault="00C24151" w:rsidP="00C24151">
      <w:r>
        <w:t xml:space="preserve">    "Outlet Type": "Supermarket Type1",</w:t>
      </w:r>
    </w:p>
    <w:p w14:paraId="311DA8A4" w14:textId="77777777" w:rsidR="00C24151" w:rsidRDefault="00C24151" w:rsidP="00C24151">
      <w:r>
        <w:t xml:space="preserve">    "Item Visibility": 0.061192211,</w:t>
      </w:r>
    </w:p>
    <w:p w14:paraId="59DB7591" w14:textId="77777777" w:rsidR="00C24151" w:rsidRDefault="00C24151" w:rsidP="00C24151">
      <w:r>
        <w:t xml:space="preserve">    "Item Weight": 16,</w:t>
      </w:r>
    </w:p>
    <w:p w14:paraId="533A1B49" w14:textId="77777777" w:rsidR="00C24151" w:rsidRDefault="00C24151" w:rsidP="00C24151">
      <w:r>
        <w:t xml:space="preserve">    "Total Sales": 224.1404,</w:t>
      </w:r>
    </w:p>
    <w:p w14:paraId="773590AA" w14:textId="77777777" w:rsidR="00C24151" w:rsidRDefault="00C24151" w:rsidP="00C24151">
      <w:r>
        <w:t xml:space="preserve">    "Rating": 4.1</w:t>
      </w:r>
    </w:p>
    <w:p w14:paraId="5CFBBF18" w14:textId="77777777" w:rsidR="00C24151" w:rsidRDefault="00C24151" w:rsidP="00C24151">
      <w:r>
        <w:t xml:space="preserve">  },</w:t>
      </w:r>
    </w:p>
    <w:p w14:paraId="40DEE6F1" w14:textId="77777777" w:rsidR="00C24151" w:rsidRDefault="00C24151" w:rsidP="00C24151">
      <w:r>
        <w:t xml:space="preserve">  {</w:t>
      </w:r>
    </w:p>
    <w:p w14:paraId="424E829E" w14:textId="77777777" w:rsidR="00C24151" w:rsidRDefault="00C24151" w:rsidP="00C24151">
      <w:r>
        <w:t xml:space="preserve">    "Item Fat Content": "Low Fat",</w:t>
      </w:r>
    </w:p>
    <w:p w14:paraId="58F5C3C9" w14:textId="77777777" w:rsidR="00C24151" w:rsidRDefault="00C24151" w:rsidP="00C24151">
      <w:r>
        <w:t xml:space="preserve">    "Item Identifier": "FDV24",</w:t>
      </w:r>
    </w:p>
    <w:p w14:paraId="6764CE6F" w14:textId="77777777" w:rsidR="00C24151" w:rsidRDefault="00C24151" w:rsidP="00C24151">
      <w:r>
        <w:t xml:space="preserve">    "Item Type": "Baking Goods",</w:t>
      </w:r>
    </w:p>
    <w:p w14:paraId="21505F0E" w14:textId="77777777" w:rsidR="00C24151" w:rsidRDefault="00C24151" w:rsidP="00C24151">
      <w:r>
        <w:t xml:space="preserve">    "Outlet Establishment Year2": 2015,</w:t>
      </w:r>
    </w:p>
    <w:p w14:paraId="235B50B0" w14:textId="77777777" w:rsidR="00C24151" w:rsidRDefault="00C24151" w:rsidP="00C24151">
      <w:r>
        <w:t xml:space="preserve">    "Outlet Identifier": "OUT045",</w:t>
      </w:r>
    </w:p>
    <w:p w14:paraId="0133370C" w14:textId="77777777" w:rsidR="00C24151" w:rsidRDefault="00C24151" w:rsidP="00C24151">
      <w:r>
        <w:t xml:space="preserve">    "Outlet Location Type": "Tier 2",</w:t>
      </w:r>
    </w:p>
    <w:p w14:paraId="24D3894C" w14:textId="77777777" w:rsidR="00C24151" w:rsidRDefault="00C24151" w:rsidP="00C24151">
      <w:r>
        <w:lastRenderedPageBreak/>
        <w:t xml:space="preserve">    "Outlet Size": "Medium",</w:t>
      </w:r>
    </w:p>
    <w:p w14:paraId="6246FC74" w14:textId="77777777" w:rsidR="00C24151" w:rsidRDefault="00C24151" w:rsidP="00C24151">
      <w:r>
        <w:t xml:space="preserve">    "Outlet Type": "Supermarket Type1",</w:t>
      </w:r>
    </w:p>
    <w:p w14:paraId="584FDD4C" w14:textId="77777777" w:rsidR="00C24151" w:rsidRDefault="00C24151" w:rsidP="00C24151">
      <w:r>
        <w:t xml:space="preserve">    "Item Visibility": 0.103481775,</w:t>
      </w:r>
    </w:p>
    <w:p w14:paraId="0AE98507" w14:textId="77777777" w:rsidR="00C24151" w:rsidRDefault="00C24151" w:rsidP="00C24151">
      <w:r>
        <w:t xml:space="preserve">    "Item Weight": 5.635,</w:t>
      </w:r>
    </w:p>
    <w:p w14:paraId="3BA11DE8" w14:textId="77777777" w:rsidR="00C24151" w:rsidRDefault="00C24151" w:rsidP="00C24151">
      <w:r>
        <w:t xml:space="preserve">    "Total Sales": 150.005,</w:t>
      </w:r>
    </w:p>
    <w:p w14:paraId="2F05283F" w14:textId="77777777" w:rsidR="00C24151" w:rsidRDefault="00C24151" w:rsidP="00C24151">
      <w:r>
        <w:t xml:space="preserve">    "Rating": 4.1</w:t>
      </w:r>
    </w:p>
    <w:p w14:paraId="73E5BFFE" w14:textId="77777777" w:rsidR="00C24151" w:rsidRDefault="00C24151" w:rsidP="00C24151">
      <w:r>
        <w:t xml:space="preserve">  },</w:t>
      </w:r>
    </w:p>
    <w:p w14:paraId="50035B93" w14:textId="77777777" w:rsidR="00C24151" w:rsidRDefault="00C24151" w:rsidP="00C24151">
      <w:r>
        <w:t xml:space="preserve">  {</w:t>
      </w:r>
    </w:p>
    <w:p w14:paraId="2BDCEA40" w14:textId="77777777" w:rsidR="00C24151" w:rsidRDefault="00C24151" w:rsidP="00C24151">
      <w:r>
        <w:t xml:space="preserve">    "Item Fat Content": "Low Fat",</w:t>
      </w:r>
    </w:p>
    <w:p w14:paraId="5513568A" w14:textId="77777777" w:rsidR="00C24151" w:rsidRDefault="00C24151" w:rsidP="00C24151">
      <w:r>
        <w:t xml:space="preserve">    "Item Identifier": "FDX24",</w:t>
      </w:r>
    </w:p>
    <w:p w14:paraId="61EBDC4C" w14:textId="77777777" w:rsidR="00C24151" w:rsidRDefault="00C24151" w:rsidP="00C24151">
      <w:r>
        <w:t xml:space="preserve">    "Item Type": "Baking Goods",</w:t>
      </w:r>
    </w:p>
    <w:p w14:paraId="306F4C97" w14:textId="77777777" w:rsidR="00C24151" w:rsidRDefault="00C24151" w:rsidP="00C24151">
      <w:r>
        <w:t xml:space="preserve">    "Outlet Establishment Year2": 2015,</w:t>
      </w:r>
    </w:p>
    <w:p w14:paraId="38DA15CC" w14:textId="77777777" w:rsidR="00C24151" w:rsidRDefault="00C24151" w:rsidP="00C24151">
      <w:r>
        <w:t xml:space="preserve">    "Outlet Identifier": "OUT045",</w:t>
      </w:r>
    </w:p>
    <w:p w14:paraId="2182FDE4" w14:textId="77777777" w:rsidR="00C24151" w:rsidRDefault="00C24151" w:rsidP="00C24151">
      <w:r>
        <w:t xml:space="preserve">    "Outlet Location Type": "Tier 2",</w:t>
      </w:r>
    </w:p>
    <w:p w14:paraId="3952D1F2" w14:textId="77777777" w:rsidR="00C24151" w:rsidRDefault="00C24151" w:rsidP="00C24151">
      <w:r>
        <w:t xml:space="preserve">    "Outlet Size": "Medium",</w:t>
      </w:r>
    </w:p>
    <w:p w14:paraId="394CFAA5" w14:textId="77777777" w:rsidR="00C24151" w:rsidRDefault="00C24151" w:rsidP="00C24151">
      <w:r>
        <w:t xml:space="preserve">    "Outlet Type": "Supermarket Type1",</w:t>
      </w:r>
    </w:p>
    <w:p w14:paraId="59385B97" w14:textId="77777777" w:rsidR="00C24151" w:rsidRDefault="00C24151" w:rsidP="00C24151">
      <w:r>
        <w:t xml:space="preserve">    "Item Visibility": 0.013957308,</w:t>
      </w:r>
    </w:p>
    <w:p w14:paraId="621E8CEA" w14:textId="77777777" w:rsidR="00C24151" w:rsidRDefault="00C24151" w:rsidP="00C24151">
      <w:r>
        <w:t xml:space="preserve">    "Item Weight": 8.355,</w:t>
      </w:r>
    </w:p>
    <w:p w14:paraId="4910DDC6" w14:textId="77777777" w:rsidR="00C24151" w:rsidRDefault="00C24151" w:rsidP="00C24151">
      <w:r>
        <w:t xml:space="preserve">    "Total Sales": 94.0462,</w:t>
      </w:r>
    </w:p>
    <w:p w14:paraId="2718DCEF" w14:textId="77777777" w:rsidR="00C24151" w:rsidRDefault="00C24151" w:rsidP="00C24151">
      <w:r>
        <w:t xml:space="preserve">    "Rating": 4.1</w:t>
      </w:r>
    </w:p>
    <w:p w14:paraId="7FE074CB" w14:textId="77777777" w:rsidR="00C24151" w:rsidRDefault="00C24151" w:rsidP="00C24151">
      <w:r>
        <w:t xml:space="preserve">  },</w:t>
      </w:r>
    </w:p>
    <w:p w14:paraId="60ED83E2" w14:textId="77777777" w:rsidR="00C24151" w:rsidRDefault="00C24151" w:rsidP="00C24151">
      <w:r>
        <w:t xml:space="preserve">  {</w:t>
      </w:r>
    </w:p>
    <w:p w14:paraId="12E963EC" w14:textId="77777777" w:rsidR="00C24151" w:rsidRDefault="00C24151" w:rsidP="00C24151">
      <w:r>
        <w:t xml:space="preserve">    "Item Fat Content": "Low Fat",</w:t>
      </w:r>
    </w:p>
    <w:p w14:paraId="1EAB2104" w14:textId="77777777" w:rsidR="00C24151" w:rsidRDefault="00C24151" w:rsidP="00C24151">
      <w:r>
        <w:t xml:space="preserve">    "Item Identifier": "FDP37",</w:t>
      </w:r>
    </w:p>
    <w:p w14:paraId="261E467C" w14:textId="77777777" w:rsidR="00C24151" w:rsidRDefault="00C24151" w:rsidP="00C24151">
      <w:r>
        <w:t xml:space="preserve">    "Item Type": "Breakfast",</w:t>
      </w:r>
    </w:p>
    <w:p w14:paraId="7282C714" w14:textId="77777777" w:rsidR="00C24151" w:rsidRDefault="00C24151" w:rsidP="00C24151">
      <w:r>
        <w:t xml:space="preserve">    "Outlet Establishment Year2": 2015,</w:t>
      </w:r>
    </w:p>
    <w:p w14:paraId="1E1C47C6" w14:textId="77777777" w:rsidR="00C24151" w:rsidRDefault="00C24151" w:rsidP="00C24151">
      <w:r>
        <w:t xml:space="preserve">    "Outlet Identifier": "OUT045",</w:t>
      </w:r>
    </w:p>
    <w:p w14:paraId="3DFA33FF" w14:textId="77777777" w:rsidR="00C24151" w:rsidRDefault="00C24151" w:rsidP="00C24151">
      <w:r>
        <w:t xml:space="preserve">    "Outlet Location Type": "Tier 2",</w:t>
      </w:r>
    </w:p>
    <w:p w14:paraId="42A998E6" w14:textId="77777777" w:rsidR="00C24151" w:rsidRDefault="00C24151" w:rsidP="00C24151">
      <w:r>
        <w:t xml:space="preserve">    "Outlet Size": "Medium",</w:t>
      </w:r>
    </w:p>
    <w:p w14:paraId="7F5B9288" w14:textId="77777777" w:rsidR="00C24151" w:rsidRDefault="00C24151" w:rsidP="00C24151">
      <w:r>
        <w:t xml:space="preserve">    "Outlet Type": "Supermarket Type1",</w:t>
      </w:r>
    </w:p>
    <w:p w14:paraId="77116995" w14:textId="77777777" w:rsidR="00C24151" w:rsidRDefault="00C24151" w:rsidP="00C24151">
      <w:r>
        <w:t xml:space="preserve">    "Item Visibility": 0.143396175,</w:t>
      </w:r>
    </w:p>
    <w:p w14:paraId="720C74D5" w14:textId="77777777" w:rsidR="00C24151" w:rsidRDefault="00C24151" w:rsidP="00C24151">
      <w:r>
        <w:lastRenderedPageBreak/>
        <w:t xml:space="preserve">    "Item Weight": 15.6,</w:t>
      </w:r>
    </w:p>
    <w:p w14:paraId="62EB0B62" w14:textId="77777777" w:rsidR="00C24151" w:rsidRDefault="00C24151" w:rsidP="00C24151">
      <w:r>
        <w:t xml:space="preserve">    "Total Sales": 128.0994,</w:t>
      </w:r>
    </w:p>
    <w:p w14:paraId="6E20A01E" w14:textId="77777777" w:rsidR="00C24151" w:rsidRDefault="00C24151" w:rsidP="00C24151">
      <w:r>
        <w:t xml:space="preserve">    "Rating": 4.1</w:t>
      </w:r>
    </w:p>
    <w:p w14:paraId="74AB7FDA" w14:textId="77777777" w:rsidR="00C24151" w:rsidRDefault="00C24151" w:rsidP="00C24151">
      <w:r>
        <w:t xml:space="preserve">  },</w:t>
      </w:r>
    </w:p>
    <w:p w14:paraId="7254D031" w14:textId="77777777" w:rsidR="00C24151" w:rsidRDefault="00C24151" w:rsidP="00C24151">
      <w:r>
        <w:t xml:space="preserve">  {</w:t>
      </w:r>
    </w:p>
    <w:p w14:paraId="3AC3EDB3" w14:textId="77777777" w:rsidR="00C24151" w:rsidRDefault="00C24151" w:rsidP="00C24151">
      <w:r>
        <w:t xml:space="preserve">    "Item Fat Content": "Low Fat",</w:t>
      </w:r>
    </w:p>
    <w:p w14:paraId="0982B649" w14:textId="77777777" w:rsidR="00C24151" w:rsidRDefault="00C24151" w:rsidP="00C24151">
      <w:r>
        <w:t xml:space="preserve">    "Item Identifier": "FDF50",</w:t>
      </w:r>
    </w:p>
    <w:p w14:paraId="7697C238" w14:textId="77777777" w:rsidR="00C24151" w:rsidRDefault="00C24151" w:rsidP="00C24151">
      <w:r>
        <w:t xml:space="preserve">    "Item Type": "Canned",</w:t>
      </w:r>
    </w:p>
    <w:p w14:paraId="3702C4EC" w14:textId="77777777" w:rsidR="00C24151" w:rsidRDefault="00C24151" w:rsidP="00C24151">
      <w:r>
        <w:t xml:space="preserve">    "Outlet Establishment Year2": 2015,</w:t>
      </w:r>
    </w:p>
    <w:p w14:paraId="00495ED7" w14:textId="77777777" w:rsidR="00C24151" w:rsidRDefault="00C24151" w:rsidP="00C24151">
      <w:r>
        <w:t xml:space="preserve">    "Outlet Identifier": "OUT045",</w:t>
      </w:r>
    </w:p>
    <w:p w14:paraId="19C80E10" w14:textId="77777777" w:rsidR="00C24151" w:rsidRDefault="00C24151" w:rsidP="00C24151">
      <w:r>
        <w:t xml:space="preserve">    "Outlet Location Type": "Tier 2",</w:t>
      </w:r>
    </w:p>
    <w:p w14:paraId="2AD038E2" w14:textId="77777777" w:rsidR="00C24151" w:rsidRDefault="00C24151" w:rsidP="00C24151">
      <w:r>
        <w:t xml:space="preserve">    "Outlet Size": "Medium",</w:t>
      </w:r>
    </w:p>
    <w:p w14:paraId="1122F95F" w14:textId="77777777" w:rsidR="00C24151" w:rsidRDefault="00C24151" w:rsidP="00C24151">
      <w:r>
        <w:t xml:space="preserve">    "Outlet Type": "Supermarket Type1",</w:t>
      </w:r>
    </w:p>
    <w:p w14:paraId="05C57134" w14:textId="77777777" w:rsidR="00C24151" w:rsidRDefault="00C24151" w:rsidP="00C24151">
      <w:r>
        <w:t xml:space="preserve">    "Item Visibility": 0.1175683,</w:t>
      </w:r>
    </w:p>
    <w:p w14:paraId="02949A82" w14:textId="77777777" w:rsidR="00C24151" w:rsidRDefault="00C24151" w:rsidP="00C24151">
      <w:r>
        <w:t xml:space="preserve">    "Item Weight": 4.905,</w:t>
      </w:r>
    </w:p>
    <w:p w14:paraId="19F80CB3" w14:textId="77777777" w:rsidR="00C24151" w:rsidRDefault="00C24151" w:rsidP="00C24151">
      <w:r>
        <w:t xml:space="preserve">    "Total Sales": 197.6768,</w:t>
      </w:r>
    </w:p>
    <w:p w14:paraId="5C0BED98" w14:textId="77777777" w:rsidR="00C24151" w:rsidRDefault="00C24151" w:rsidP="00C24151">
      <w:r>
        <w:t xml:space="preserve">    "Rating": 4.1</w:t>
      </w:r>
    </w:p>
    <w:p w14:paraId="50A6C466" w14:textId="77777777" w:rsidR="00C24151" w:rsidRDefault="00C24151" w:rsidP="00C24151">
      <w:r>
        <w:t xml:space="preserve">  },</w:t>
      </w:r>
    </w:p>
    <w:p w14:paraId="28C95147" w14:textId="77777777" w:rsidR="00C24151" w:rsidRDefault="00C24151" w:rsidP="00C24151">
      <w:r>
        <w:t xml:space="preserve">  {</w:t>
      </w:r>
    </w:p>
    <w:p w14:paraId="4E3FCA90" w14:textId="77777777" w:rsidR="00C24151" w:rsidRDefault="00C24151" w:rsidP="00C24151">
      <w:r>
        <w:t xml:space="preserve">    "Item Fat Content": "Low Fat",</w:t>
      </w:r>
    </w:p>
    <w:p w14:paraId="004AD1E1" w14:textId="77777777" w:rsidR="00C24151" w:rsidRDefault="00C24151" w:rsidP="00C24151">
      <w:r>
        <w:t xml:space="preserve">    "Item Identifier": "FDY13",</w:t>
      </w:r>
    </w:p>
    <w:p w14:paraId="516256DD" w14:textId="77777777" w:rsidR="00C24151" w:rsidRDefault="00C24151" w:rsidP="00C24151">
      <w:r>
        <w:t xml:space="preserve">    "Item Type": "Canned",</w:t>
      </w:r>
    </w:p>
    <w:p w14:paraId="44AB49FB" w14:textId="77777777" w:rsidR="00C24151" w:rsidRDefault="00C24151" w:rsidP="00C24151">
      <w:r>
        <w:t xml:space="preserve">    "Outlet Establishment Year2": 2015,</w:t>
      </w:r>
    </w:p>
    <w:p w14:paraId="7A420769" w14:textId="77777777" w:rsidR="00C24151" w:rsidRDefault="00C24151" w:rsidP="00C24151">
      <w:r>
        <w:t xml:space="preserve">    "Outlet Identifier": "OUT045",</w:t>
      </w:r>
    </w:p>
    <w:p w14:paraId="52233031" w14:textId="77777777" w:rsidR="00C24151" w:rsidRDefault="00C24151" w:rsidP="00C24151">
      <w:r>
        <w:t xml:space="preserve">    "Outlet Location Type": "Tier 2",</w:t>
      </w:r>
    </w:p>
    <w:p w14:paraId="2AFCBB1E" w14:textId="77777777" w:rsidR="00C24151" w:rsidRDefault="00C24151" w:rsidP="00C24151">
      <w:r>
        <w:t xml:space="preserve">    "Outlet Size": "Medium",</w:t>
      </w:r>
    </w:p>
    <w:p w14:paraId="3CA33648" w14:textId="77777777" w:rsidR="00C24151" w:rsidRDefault="00C24151" w:rsidP="00C24151">
      <w:r>
        <w:t xml:space="preserve">    "Outlet Type": "Supermarket Type1",</w:t>
      </w:r>
    </w:p>
    <w:p w14:paraId="5C662D77" w14:textId="77777777" w:rsidR="00C24151" w:rsidRDefault="00C24151" w:rsidP="00C24151">
      <w:r>
        <w:t xml:space="preserve">    "Item Visibility": 0.030188505,</w:t>
      </w:r>
    </w:p>
    <w:p w14:paraId="56EB08BE" w14:textId="77777777" w:rsidR="00C24151" w:rsidRDefault="00C24151" w:rsidP="00C24151">
      <w:r>
        <w:t xml:space="preserve">    "Item Weight": 12.1,</w:t>
      </w:r>
    </w:p>
    <w:p w14:paraId="11BB4B0D" w14:textId="77777777" w:rsidR="00C24151" w:rsidRDefault="00C24151" w:rsidP="00C24151">
      <w:r>
        <w:t xml:space="preserve">    "Total Sales": 77.367,</w:t>
      </w:r>
    </w:p>
    <w:p w14:paraId="593AE605" w14:textId="77777777" w:rsidR="00C24151" w:rsidRDefault="00C24151" w:rsidP="00C24151">
      <w:r>
        <w:t xml:space="preserve">    "Rating": 4.1</w:t>
      </w:r>
    </w:p>
    <w:p w14:paraId="439745C7" w14:textId="77777777" w:rsidR="00C24151" w:rsidRDefault="00C24151" w:rsidP="00C24151">
      <w:r>
        <w:lastRenderedPageBreak/>
        <w:t xml:space="preserve">  },</w:t>
      </w:r>
    </w:p>
    <w:p w14:paraId="1D5CB5B7" w14:textId="77777777" w:rsidR="00C24151" w:rsidRDefault="00C24151" w:rsidP="00C24151">
      <w:r>
        <w:t xml:space="preserve">  {</w:t>
      </w:r>
    </w:p>
    <w:p w14:paraId="08B3FFD5" w14:textId="77777777" w:rsidR="00C24151" w:rsidRDefault="00C24151" w:rsidP="00C24151">
      <w:r>
        <w:t xml:space="preserve">    "Item Fat Content": "Low Fat",</w:t>
      </w:r>
    </w:p>
    <w:p w14:paraId="7C6A3364" w14:textId="77777777" w:rsidR="00C24151" w:rsidRDefault="00C24151" w:rsidP="00C24151">
      <w:r>
        <w:t xml:space="preserve">    "Item Identifier": "DRG15",</w:t>
      </w:r>
    </w:p>
    <w:p w14:paraId="11427932" w14:textId="77777777" w:rsidR="00C24151" w:rsidRDefault="00C24151" w:rsidP="00C24151">
      <w:r>
        <w:t xml:space="preserve">    "Item Type": "Dairy",</w:t>
      </w:r>
    </w:p>
    <w:p w14:paraId="3E301C00" w14:textId="77777777" w:rsidR="00C24151" w:rsidRDefault="00C24151" w:rsidP="00C24151">
      <w:r>
        <w:t xml:space="preserve">    "Outlet Establishment Year2": 2015,</w:t>
      </w:r>
    </w:p>
    <w:p w14:paraId="56AF059D" w14:textId="77777777" w:rsidR="00C24151" w:rsidRDefault="00C24151" w:rsidP="00C24151">
      <w:r>
        <w:t xml:space="preserve">    "Outlet Identifier": "OUT045",</w:t>
      </w:r>
    </w:p>
    <w:p w14:paraId="13773B2B" w14:textId="77777777" w:rsidR="00C24151" w:rsidRDefault="00C24151" w:rsidP="00C24151">
      <w:r>
        <w:t xml:space="preserve">    "Outlet Location Type": "Tier 2",</w:t>
      </w:r>
    </w:p>
    <w:p w14:paraId="6025A002" w14:textId="77777777" w:rsidR="00C24151" w:rsidRDefault="00C24151" w:rsidP="00C24151">
      <w:r>
        <w:t xml:space="preserve">    "Outlet Size": "Medium",</w:t>
      </w:r>
    </w:p>
    <w:p w14:paraId="1E786032" w14:textId="77777777" w:rsidR="00C24151" w:rsidRDefault="00C24151" w:rsidP="00C24151">
      <w:r>
        <w:t xml:space="preserve">    "Outlet Type": "Supermarket Type1",</w:t>
      </w:r>
    </w:p>
    <w:p w14:paraId="0B0F0E1F" w14:textId="77777777" w:rsidR="00C24151" w:rsidRDefault="00C24151" w:rsidP="00C24151">
      <w:r>
        <w:t xml:space="preserve">    "Item Visibility": 0.076891526,</w:t>
      </w:r>
    </w:p>
    <w:p w14:paraId="5B9D7854" w14:textId="77777777" w:rsidR="00C24151" w:rsidRDefault="00C24151" w:rsidP="00C24151">
      <w:r>
        <w:t xml:space="preserve">    "Item Weight": 6.13,</w:t>
      </w:r>
    </w:p>
    <w:p w14:paraId="431E09C7" w14:textId="77777777" w:rsidR="00C24151" w:rsidRDefault="00C24151" w:rsidP="00C24151">
      <w:r>
        <w:t xml:space="preserve">    "Total Sales": 61.5536,</w:t>
      </w:r>
    </w:p>
    <w:p w14:paraId="7269FA45" w14:textId="77777777" w:rsidR="00C24151" w:rsidRDefault="00C24151" w:rsidP="00C24151">
      <w:r>
        <w:t xml:space="preserve">    "Rating": 4.1</w:t>
      </w:r>
    </w:p>
    <w:p w14:paraId="66B3273E" w14:textId="77777777" w:rsidR="00C24151" w:rsidRDefault="00C24151" w:rsidP="00C24151">
      <w:r>
        <w:t xml:space="preserve">  },</w:t>
      </w:r>
    </w:p>
    <w:p w14:paraId="01F5713C" w14:textId="77777777" w:rsidR="00C24151" w:rsidRDefault="00C24151" w:rsidP="00C24151">
      <w:r>
        <w:t xml:space="preserve">  {</w:t>
      </w:r>
    </w:p>
    <w:p w14:paraId="4005BA01" w14:textId="77777777" w:rsidR="00C24151" w:rsidRDefault="00C24151" w:rsidP="00C24151">
      <w:r>
        <w:t xml:space="preserve">    "Item Fat Content": "Low Fat",</w:t>
      </w:r>
    </w:p>
    <w:p w14:paraId="36BD7C7A" w14:textId="77777777" w:rsidR="00C24151" w:rsidRDefault="00C24151" w:rsidP="00C24151">
      <w:r>
        <w:t xml:space="preserve">    "Item Identifier": "DRE03",</w:t>
      </w:r>
    </w:p>
    <w:p w14:paraId="1E5D2313" w14:textId="77777777" w:rsidR="00C24151" w:rsidRDefault="00C24151" w:rsidP="00C24151">
      <w:r>
        <w:t xml:space="preserve">    "Item Type": "Dairy",</w:t>
      </w:r>
    </w:p>
    <w:p w14:paraId="76173FB4" w14:textId="77777777" w:rsidR="00C24151" w:rsidRDefault="00C24151" w:rsidP="00C24151">
      <w:r>
        <w:t xml:space="preserve">    "Outlet Establishment Year2": 2015,</w:t>
      </w:r>
    </w:p>
    <w:p w14:paraId="74F3D83F" w14:textId="77777777" w:rsidR="00C24151" w:rsidRDefault="00C24151" w:rsidP="00C24151">
      <w:r>
        <w:t xml:space="preserve">    "Outlet Identifier": "OUT045",</w:t>
      </w:r>
    </w:p>
    <w:p w14:paraId="49BBCC77" w14:textId="77777777" w:rsidR="00C24151" w:rsidRDefault="00C24151" w:rsidP="00C24151">
      <w:r>
        <w:t xml:space="preserve">    "Outlet Location Type": "Tier 2",</w:t>
      </w:r>
    </w:p>
    <w:p w14:paraId="449FDA81" w14:textId="77777777" w:rsidR="00C24151" w:rsidRDefault="00C24151" w:rsidP="00C24151">
      <w:r>
        <w:t xml:space="preserve">    "Outlet Size": "Medium",</w:t>
      </w:r>
    </w:p>
    <w:p w14:paraId="438E6892" w14:textId="77777777" w:rsidR="00C24151" w:rsidRDefault="00C24151" w:rsidP="00C24151">
      <w:r>
        <w:t xml:space="preserve">    "Outlet Type": "Supermarket Type1",</w:t>
      </w:r>
    </w:p>
    <w:p w14:paraId="494E7D7C" w14:textId="77777777" w:rsidR="00C24151" w:rsidRDefault="00C24151" w:rsidP="00C24151">
      <w:r>
        <w:t xml:space="preserve">    "Item Visibility": 0.024276035,</w:t>
      </w:r>
    </w:p>
    <w:p w14:paraId="6330CCB8" w14:textId="77777777" w:rsidR="00C24151" w:rsidRDefault="00C24151" w:rsidP="00C24151">
      <w:r>
        <w:t xml:space="preserve">    "Item Weight": 19.6,</w:t>
      </w:r>
    </w:p>
    <w:p w14:paraId="622AA468" w14:textId="77777777" w:rsidR="00C24151" w:rsidRDefault="00C24151" w:rsidP="00C24151">
      <w:r>
        <w:t xml:space="preserve">    "Total Sales": 45.3718,</w:t>
      </w:r>
    </w:p>
    <w:p w14:paraId="18F20366" w14:textId="77777777" w:rsidR="00C24151" w:rsidRDefault="00C24151" w:rsidP="00C24151">
      <w:r>
        <w:t xml:space="preserve">    "Rating": 4.1</w:t>
      </w:r>
    </w:p>
    <w:p w14:paraId="17791CD3" w14:textId="77777777" w:rsidR="00C24151" w:rsidRDefault="00C24151" w:rsidP="00C24151">
      <w:r>
        <w:t xml:space="preserve">  },</w:t>
      </w:r>
    </w:p>
    <w:p w14:paraId="1C538A0B" w14:textId="77777777" w:rsidR="00C24151" w:rsidRDefault="00C24151" w:rsidP="00C24151">
      <w:r>
        <w:t xml:space="preserve">  {</w:t>
      </w:r>
    </w:p>
    <w:p w14:paraId="4BE39519" w14:textId="77777777" w:rsidR="00C24151" w:rsidRDefault="00C24151" w:rsidP="00C24151">
      <w:r>
        <w:t xml:space="preserve">    "Item Fat Content": "Low Fat",</w:t>
      </w:r>
    </w:p>
    <w:p w14:paraId="74DBB666" w14:textId="77777777" w:rsidR="00C24151" w:rsidRDefault="00C24151" w:rsidP="00C24151">
      <w:r>
        <w:lastRenderedPageBreak/>
        <w:t xml:space="preserve">    "Item Identifier": "FDT40",</w:t>
      </w:r>
    </w:p>
    <w:p w14:paraId="2BF14A7C" w14:textId="77777777" w:rsidR="00C24151" w:rsidRDefault="00C24151" w:rsidP="00C24151">
      <w:r>
        <w:t xml:space="preserve">    "Item Type": "Frozen Foods",</w:t>
      </w:r>
    </w:p>
    <w:p w14:paraId="62C35262" w14:textId="77777777" w:rsidR="00C24151" w:rsidRDefault="00C24151" w:rsidP="00C24151">
      <w:r>
        <w:t xml:space="preserve">    "Outlet Establishment Year2": 2015,</w:t>
      </w:r>
    </w:p>
    <w:p w14:paraId="7A3C638C" w14:textId="77777777" w:rsidR="00C24151" w:rsidRDefault="00C24151" w:rsidP="00C24151">
      <w:r>
        <w:t xml:space="preserve">    "Outlet Identifier": "OUT045",</w:t>
      </w:r>
    </w:p>
    <w:p w14:paraId="79C3EBEA" w14:textId="77777777" w:rsidR="00C24151" w:rsidRDefault="00C24151" w:rsidP="00C24151">
      <w:r>
        <w:t xml:space="preserve">    "Outlet Location Type": "Tier 2",</w:t>
      </w:r>
    </w:p>
    <w:p w14:paraId="6C3E6C29" w14:textId="77777777" w:rsidR="00C24151" w:rsidRDefault="00C24151" w:rsidP="00C24151">
      <w:r>
        <w:t xml:space="preserve">    "Outlet Size": "Medium",</w:t>
      </w:r>
    </w:p>
    <w:p w14:paraId="31C86059" w14:textId="77777777" w:rsidR="00C24151" w:rsidRDefault="00C24151" w:rsidP="00C24151">
      <w:r>
        <w:t xml:space="preserve">    "Outlet Type": "Supermarket Type1",</w:t>
      </w:r>
    </w:p>
    <w:p w14:paraId="6F250F1F" w14:textId="77777777" w:rsidR="00C24151" w:rsidRDefault="00C24151" w:rsidP="00C24151">
      <w:r>
        <w:t xml:space="preserve">    "Item Visibility": 0.095989602,</w:t>
      </w:r>
    </w:p>
    <w:p w14:paraId="7BC1FB77" w14:textId="77777777" w:rsidR="00C24151" w:rsidRDefault="00C24151" w:rsidP="00C24151">
      <w:r>
        <w:t xml:space="preserve">    "Item Weight": 5.985,</w:t>
      </w:r>
    </w:p>
    <w:p w14:paraId="5BD8F0F3" w14:textId="77777777" w:rsidR="00C24151" w:rsidRDefault="00C24151" w:rsidP="00C24151">
      <w:r>
        <w:t xml:space="preserve">    "Total Sales": 127.3678,</w:t>
      </w:r>
    </w:p>
    <w:p w14:paraId="2CA089B2" w14:textId="77777777" w:rsidR="00C24151" w:rsidRDefault="00C24151" w:rsidP="00C24151">
      <w:r>
        <w:t xml:space="preserve">    "Rating": 4.1</w:t>
      </w:r>
    </w:p>
    <w:p w14:paraId="25CF4F54" w14:textId="77777777" w:rsidR="00C24151" w:rsidRDefault="00C24151" w:rsidP="00C24151">
      <w:r>
        <w:t xml:space="preserve">  },</w:t>
      </w:r>
    </w:p>
    <w:p w14:paraId="1D22FEF1" w14:textId="77777777" w:rsidR="00C24151" w:rsidRDefault="00C24151" w:rsidP="00C24151">
      <w:r>
        <w:t xml:space="preserve">  {</w:t>
      </w:r>
    </w:p>
    <w:p w14:paraId="629B2A95" w14:textId="77777777" w:rsidR="00C24151" w:rsidRDefault="00C24151" w:rsidP="00C24151">
      <w:r>
        <w:t xml:space="preserve">    "Item Fat Content": "Low Fat",</w:t>
      </w:r>
    </w:p>
    <w:p w14:paraId="75BD7775" w14:textId="77777777" w:rsidR="00C24151" w:rsidRDefault="00C24151" w:rsidP="00C24151">
      <w:r>
        <w:t xml:space="preserve">    "Item Identifier": "FDK04",</w:t>
      </w:r>
    </w:p>
    <w:p w14:paraId="009CC1D6" w14:textId="77777777" w:rsidR="00C24151" w:rsidRDefault="00C24151" w:rsidP="00C24151">
      <w:r>
        <w:t xml:space="preserve">    "Item Type": "Frozen Foods",</w:t>
      </w:r>
    </w:p>
    <w:p w14:paraId="18C4EBD0" w14:textId="77777777" w:rsidR="00C24151" w:rsidRDefault="00C24151" w:rsidP="00C24151">
      <w:r>
        <w:t xml:space="preserve">    "Outlet Establishment Year2": 2015,</w:t>
      </w:r>
    </w:p>
    <w:p w14:paraId="55973F76" w14:textId="77777777" w:rsidR="00C24151" w:rsidRDefault="00C24151" w:rsidP="00C24151">
      <w:r>
        <w:t xml:space="preserve">    "Outlet Identifier": "OUT045",</w:t>
      </w:r>
    </w:p>
    <w:p w14:paraId="266A805A" w14:textId="77777777" w:rsidR="00C24151" w:rsidRDefault="00C24151" w:rsidP="00C24151">
      <w:r>
        <w:t xml:space="preserve">    "Outlet Location Type": "Tier 2",</w:t>
      </w:r>
    </w:p>
    <w:p w14:paraId="5ECABCD5" w14:textId="77777777" w:rsidR="00C24151" w:rsidRDefault="00C24151" w:rsidP="00C24151">
      <w:r>
        <w:t xml:space="preserve">    "Outlet Size": "Medium",</w:t>
      </w:r>
    </w:p>
    <w:p w14:paraId="22BB23CD" w14:textId="77777777" w:rsidR="00C24151" w:rsidRDefault="00C24151" w:rsidP="00C24151">
      <w:r>
        <w:t xml:space="preserve">    "Outlet Type": "Supermarket Type1",</w:t>
      </w:r>
    </w:p>
    <w:p w14:paraId="005942F2" w14:textId="77777777" w:rsidR="00C24151" w:rsidRDefault="00C24151" w:rsidP="00C24151">
      <w:r>
        <w:t xml:space="preserve">    "Item Visibility": 0.052418124,</w:t>
      </w:r>
    </w:p>
    <w:p w14:paraId="7B69FEB9" w14:textId="77777777" w:rsidR="00C24151" w:rsidRDefault="00C24151" w:rsidP="00C24151">
      <w:r>
        <w:t xml:space="preserve">    "Item Weight": 7.36,</w:t>
      </w:r>
    </w:p>
    <w:p w14:paraId="2C5E03FC" w14:textId="77777777" w:rsidR="00C24151" w:rsidRDefault="00C24151" w:rsidP="00C24151">
      <w:r>
        <w:t xml:space="preserve">    "Total Sales": 56.5588,</w:t>
      </w:r>
    </w:p>
    <w:p w14:paraId="2DCB9751" w14:textId="77777777" w:rsidR="00C24151" w:rsidRDefault="00C24151" w:rsidP="00C24151">
      <w:r>
        <w:t xml:space="preserve">    "Rating": 4.1</w:t>
      </w:r>
    </w:p>
    <w:p w14:paraId="7678BDD0" w14:textId="77777777" w:rsidR="00C24151" w:rsidRDefault="00C24151" w:rsidP="00C24151">
      <w:r>
        <w:t xml:space="preserve">  },</w:t>
      </w:r>
    </w:p>
    <w:p w14:paraId="1116C808" w14:textId="77777777" w:rsidR="00C24151" w:rsidRDefault="00C24151" w:rsidP="00C24151">
      <w:r>
        <w:t xml:space="preserve">  {</w:t>
      </w:r>
    </w:p>
    <w:p w14:paraId="32048AF0" w14:textId="77777777" w:rsidR="00C24151" w:rsidRDefault="00C24151" w:rsidP="00C24151">
      <w:r>
        <w:t xml:space="preserve">    "Item Fat Content": "Low Fat",</w:t>
      </w:r>
    </w:p>
    <w:p w14:paraId="7352DD38" w14:textId="77777777" w:rsidR="00C24151" w:rsidRDefault="00C24151" w:rsidP="00C24151">
      <w:r>
        <w:t xml:space="preserve">    "Item Identifier": "FDV40",</w:t>
      </w:r>
    </w:p>
    <w:p w14:paraId="4CFDAAD9" w14:textId="77777777" w:rsidR="00C24151" w:rsidRDefault="00C24151" w:rsidP="00C24151">
      <w:r>
        <w:t xml:space="preserve">    "Item Type": "Frozen Foods",</w:t>
      </w:r>
    </w:p>
    <w:p w14:paraId="3A902A43" w14:textId="77777777" w:rsidR="00C24151" w:rsidRDefault="00C24151" w:rsidP="00C24151">
      <w:r>
        <w:t xml:space="preserve">    "Outlet Establishment Year2": 2015,</w:t>
      </w:r>
    </w:p>
    <w:p w14:paraId="47B2279A" w14:textId="77777777" w:rsidR="00C24151" w:rsidRDefault="00C24151" w:rsidP="00C24151">
      <w:r>
        <w:lastRenderedPageBreak/>
        <w:t xml:space="preserve">    "Outlet Identifier": "OUT045",</w:t>
      </w:r>
    </w:p>
    <w:p w14:paraId="18A621EE" w14:textId="77777777" w:rsidR="00C24151" w:rsidRDefault="00C24151" w:rsidP="00C24151">
      <w:r>
        <w:t xml:space="preserve">    "Outlet Location Type": "Tier 2",</w:t>
      </w:r>
    </w:p>
    <w:p w14:paraId="387058EA" w14:textId="77777777" w:rsidR="00C24151" w:rsidRDefault="00C24151" w:rsidP="00C24151">
      <w:r>
        <w:t xml:space="preserve">    "Outlet Size": "Medium",</w:t>
      </w:r>
    </w:p>
    <w:p w14:paraId="490FDE5A" w14:textId="77777777" w:rsidR="00C24151" w:rsidRDefault="00C24151" w:rsidP="00C24151">
      <w:r>
        <w:t xml:space="preserve">    "Outlet Type": "Supermarket Type1",</w:t>
      </w:r>
    </w:p>
    <w:p w14:paraId="00D1F845" w14:textId="77777777" w:rsidR="00C24151" w:rsidRDefault="00C24151" w:rsidP="00C24151">
      <w:r>
        <w:t xml:space="preserve">    "Item Visibility": 0.014721579,</w:t>
      </w:r>
    </w:p>
    <w:p w14:paraId="122E0CD1" w14:textId="77777777" w:rsidR="00C24151" w:rsidRDefault="00C24151" w:rsidP="00C24151">
      <w:r>
        <w:t xml:space="preserve">    "Item Weight": 17.35,</w:t>
      </w:r>
    </w:p>
    <w:p w14:paraId="0BAE65AD" w14:textId="77777777" w:rsidR="00C24151" w:rsidRDefault="00C24151" w:rsidP="00C24151">
      <w:r>
        <w:t xml:space="preserve">    "Total Sales": 73.1038,</w:t>
      </w:r>
    </w:p>
    <w:p w14:paraId="3C7F6238" w14:textId="77777777" w:rsidR="00C24151" w:rsidRDefault="00C24151" w:rsidP="00C24151">
      <w:r>
        <w:t xml:space="preserve">    "Rating": 4.1</w:t>
      </w:r>
    </w:p>
    <w:p w14:paraId="7DE7E1A8" w14:textId="77777777" w:rsidR="00C24151" w:rsidRDefault="00C24151" w:rsidP="00C24151">
      <w:r>
        <w:t xml:space="preserve">  },</w:t>
      </w:r>
    </w:p>
    <w:p w14:paraId="43C8F459" w14:textId="77777777" w:rsidR="00C24151" w:rsidRDefault="00C24151" w:rsidP="00C24151">
      <w:r>
        <w:t xml:space="preserve">  {</w:t>
      </w:r>
    </w:p>
    <w:p w14:paraId="0F52E02A" w14:textId="77777777" w:rsidR="00C24151" w:rsidRDefault="00C24151" w:rsidP="00C24151">
      <w:r>
        <w:t xml:space="preserve">    "Item Fat Content": "Low Fat",</w:t>
      </w:r>
    </w:p>
    <w:p w14:paraId="796E58F6" w14:textId="77777777" w:rsidR="00C24151" w:rsidRDefault="00C24151" w:rsidP="00C24151">
      <w:r>
        <w:t xml:space="preserve">    "Item Identifier": "FDE09",</w:t>
      </w:r>
    </w:p>
    <w:p w14:paraId="1957CDEE" w14:textId="77777777" w:rsidR="00C24151" w:rsidRDefault="00C24151" w:rsidP="00C24151">
      <w:r>
        <w:t xml:space="preserve">    "Item Type": "Fruits and Vegetables",</w:t>
      </w:r>
    </w:p>
    <w:p w14:paraId="5883E0FA" w14:textId="77777777" w:rsidR="00C24151" w:rsidRDefault="00C24151" w:rsidP="00C24151">
      <w:r>
        <w:t xml:space="preserve">    "Outlet Establishment Year2": 2015,</w:t>
      </w:r>
    </w:p>
    <w:p w14:paraId="565AB587" w14:textId="77777777" w:rsidR="00C24151" w:rsidRDefault="00C24151" w:rsidP="00C24151">
      <w:r>
        <w:t xml:space="preserve">    "Outlet Identifier": "OUT045",</w:t>
      </w:r>
    </w:p>
    <w:p w14:paraId="70F2ECA8" w14:textId="77777777" w:rsidR="00C24151" w:rsidRDefault="00C24151" w:rsidP="00C24151">
      <w:r>
        <w:t xml:space="preserve">    "Outlet Location Type": "Tier 2",</w:t>
      </w:r>
    </w:p>
    <w:p w14:paraId="326DE976" w14:textId="77777777" w:rsidR="00C24151" w:rsidRDefault="00C24151" w:rsidP="00C24151">
      <w:r>
        <w:t xml:space="preserve">    "Outlet Size": "Medium",</w:t>
      </w:r>
    </w:p>
    <w:p w14:paraId="3DA2143B" w14:textId="77777777" w:rsidR="00C24151" w:rsidRDefault="00C24151" w:rsidP="00C24151">
      <w:r>
        <w:t xml:space="preserve">    "Outlet Type": "Supermarket Type1",</w:t>
      </w:r>
    </w:p>
    <w:p w14:paraId="0DEEF666" w14:textId="77777777" w:rsidR="00C24151" w:rsidRDefault="00C24151" w:rsidP="00C24151">
      <w:r>
        <w:t xml:space="preserve">    "Item Visibility": 0.021647195,</w:t>
      </w:r>
    </w:p>
    <w:p w14:paraId="236F6E2A" w14:textId="77777777" w:rsidR="00C24151" w:rsidRDefault="00C24151" w:rsidP="00C24151">
      <w:r>
        <w:t xml:space="preserve">    "Item Weight": 8.775,</w:t>
      </w:r>
    </w:p>
    <w:p w14:paraId="04E20333" w14:textId="77777777" w:rsidR="00C24151" w:rsidRDefault="00C24151" w:rsidP="00C24151">
      <w:r>
        <w:t xml:space="preserve">    "Total Sales": 109.5228,</w:t>
      </w:r>
    </w:p>
    <w:p w14:paraId="6DA16902" w14:textId="77777777" w:rsidR="00C24151" w:rsidRDefault="00C24151" w:rsidP="00C24151">
      <w:r>
        <w:t xml:space="preserve">    "Rating": 4.1</w:t>
      </w:r>
    </w:p>
    <w:p w14:paraId="64465561" w14:textId="77777777" w:rsidR="00C24151" w:rsidRDefault="00C24151" w:rsidP="00C24151">
      <w:r>
        <w:t xml:space="preserve">  },</w:t>
      </w:r>
    </w:p>
    <w:p w14:paraId="79465A8D" w14:textId="77777777" w:rsidR="00C24151" w:rsidRDefault="00C24151" w:rsidP="00C24151">
      <w:r>
        <w:t xml:space="preserve">  {</w:t>
      </w:r>
    </w:p>
    <w:p w14:paraId="1B0CDE24" w14:textId="77777777" w:rsidR="00C24151" w:rsidRDefault="00C24151" w:rsidP="00C24151">
      <w:r>
        <w:t xml:space="preserve">    "Item Fat Content": "Low Fat",</w:t>
      </w:r>
    </w:p>
    <w:p w14:paraId="57B2DBED" w14:textId="77777777" w:rsidR="00C24151" w:rsidRDefault="00C24151" w:rsidP="00C24151">
      <w:r>
        <w:t xml:space="preserve">    "Item Identifier": "FDL08",</w:t>
      </w:r>
    </w:p>
    <w:p w14:paraId="03ABEC91" w14:textId="77777777" w:rsidR="00C24151" w:rsidRDefault="00C24151" w:rsidP="00C24151">
      <w:r>
        <w:t xml:space="preserve">    "Item Type": "Fruits and Vegetables",</w:t>
      </w:r>
    </w:p>
    <w:p w14:paraId="759F2581" w14:textId="77777777" w:rsidR="00C24151" w:rsidRDefault="00C24151" w:rsidP="00C24151">
      <w:r>
        <w:t xml:space="preserve">    "Outlet Establishment Year2": 2015,</w:t>
      </w:r>
    </w:p>
    <w:p w14:paraId="756EB3DB" w14:textId="77777777" w:rsidR="00C24151" w:rsidRDefault="00C24151" w:rsidP="00C24151">
      <w:r>
        <w:t xml:space="preserve">    "Outlet Identifier": "OUT045",</w:t>
      </w:r>
    </w:p>
    <w:p w14:paraId="32F6CB46" w14:textId="77777777" w:rsidR="00C24151" w:rsidRDefault="00C24151" w:rsidP="00C24151">
      <w:r>
        <w:t xml:space="preserve">    "Outlet Location Type": "Tier 2",</w:t>
      </w:r>
    </w:p>
    <w:p w14:paraId="40E119DE" w14:textId="77777777" w:rsidR="00C24151" w:rsidRDefault="00C24151" w:rsidP="00C24151">
      <w:r>
        <w:t xml:space="preserve">    "Outlet Size": "Medium",</w:t>
      </w:r>
    </w:p>
    <w:p w14:paraId="16AA2089" w14:textId="77777777" w:rsidR="00C24151" w:rsidRDefault="00C24151" w:rsidP="00C24151">
      <w:r>
        <w:lastRenderedPageBreak/>
        <w:t xml:space="preserve">    "Outlet Type": "Supermarket Type1",</w:t>
      </w:r>
    </w:p>
    <w:p w14:paraId="17AED4CE" w14:textId="77777777" w:rsidR="00C24151" w:rsidRDefault="00C24151" w:rsidP="00C24151">
      <w:r>
        <w:t xml:space="preserve">    "Item Visibility": 0.049819857,</w:t>
      </w:r>
    </w:p>
    <w:p w14:paraId="29269CAF" w14:textId="77777777" w:rsidR="00C24151" w:rsidRDefault="00C24151" w:rsidP="00C24151">
      <w:r>
        <w:t xml:space="preserve">    "Item Weight": 10.8,</w:t>
      </w:r>
    </w:p>
    <w:p w14:paraId="4955A1BE" w14:textId="77777777" w:rsidR="00C24151" w:rsidRDefault="00C24151" w:rsidP="00C24151">
      <w:r>
        <w:t xml:space="preserve">    "Total Sales": 243.2144,</w:t>
      </w:r>
    </w:p>
    <w:p w14:paraId="752ACA64" w14:textId="77777777" w:rsidR="00C24151" w:rsidRDefault="00C24151" w:rsidP="00C24151">
      <w:r>
        <w:t xml:space="preserve">    "Rating": 4.1</w:t>
      </w:r>
    </w:p>
    <w:p w14:paraId="05A34C67" w14:textId="77777777" w:rsidR="00C24151" w:rsidRDefault="00C24151" w:rsidP="00C24151">
      <w:r>
        <w:t xml:space="preserve">  },</w:t>
      </w:r>
    </w:p>
    <w:p w14:paraId="64B6B873" w14:textId="77777777" w:rsidR="00C24151" w:rsidRDefault="00C24151" w:rsidP="00C24151">
      <w:r>
        <w:t xml:space="preserve">  {</w:t>
      </w:r>
    </w:p>
    <w:p w14:paraId="50CEF3FC" w14:textId="77777777" w:rsidR="00C24151" w:rsidRDefault="00C24151" w:rsidP="00C24151">
      <w:r>
        <w:t xml:space="preserve">    "Item Fat Content": "Low Fat",</w:t>
      </w:r>
    </w:p>
    <w:p w14:paraId="2E72ED14" w14:textId="77777777" w:rsidR="00C24151" w:rsidRDefault="00C24151" w:rsidP="00C24151">
      <w:r>
        <w:t xml:space="preserve">    "Item Identifier": "FDG32",</w:t>
      </w:r>
    </w:p>
    <w:p w14:paraId="09FDECA3" w14:textId="77777777" w:rsidR="00C24151" w:rsidRDefault="00C24151" w:rsidP="00C24151">
      <w:r>
        <w:t xml:space="preserve">    "Item Type": "Fruits and Vegetables",</w:t>
      </w:r>
    </w:p>
    <w:p w14:paraId="6D6BF0EB" w14:textId="77777777" w:rsidR="00C24151" w:rsidRDefault="00C24151" w:rsidP="00C24151">
      <w:r>
        <w:t xml:space="preserve">    "Outlet Establishment Year2": 2015,</w:t>
      </w:r>
    </w:p>
    <w:p w14:paraId="6106610E" w14:textId="77777777" w:rsidR="00C24151" w:rsidRDefault="00C24151" w:rsidP="00C24151">
      <w:r>
        <w:t xml:space="preserve">    "Outlet Identifier": "OUT045",</w:t>
      </w:r>
    </w:p>
    <w:p w14:paraId="4CC62F53" w14:textId="77777777" w:rsidR="00C24151" w:rsidRDefault="00C24151" w:rsidP="00C24151">
      <w:r>
        <w:t xml:space="preserve">    "Outlet Location Type": "Tier 2",</w:t>
      </w:r>
    </w:p>
    <w:p w14:paraId="6A1269CD" w14:textId="77777777" w:rsidR="00C24151" w:rsidRDefault="00C24151" w:rsidP="00C24151">
      <w:r>
        <w:t xml:space="preserve">    "Outlet Size": "Medium",</w:t>
      </w:r>
    </w:p>
    <w:p w14:paraId="5F71D7D4" w14:textId="77777777" w:rsidR="00C24151" w:rsidRDefault="00C24151" w:rsidP="00C24151">
      <w:r>
        <w:t xml:space="preserve">    "Outlet Type": "Supermarket Type1",</w:t>
      </w:r>
    </w:p>
    <w:p w14:paraId="2D71D19C" w14:textId="77777777" w:rsidR="00C24151" w:rsidRDefault="00C24151" w:rsidP="00C24151">
      <w:r>
        <w:t xml:space="preserve">    "Item Visibility": 0.17635245,</w:t>
      </w:r>
    </w:p>
    <w:p w14:paraId="02830F3D" w14:textId="77777777" w:rsidR="00C24151" w:rsidRDefault="00C24151" w:rsidP="00C24151">
      <w:r>
        <w:t xml:space="preserve">    "Item Weight": 19.85,</w:t>
      </w:r>
    </w:p>
    <w:p w14:paraId="78EC4829" w14:textId="77777777" w:rsidR="00C24151" w:rsidRDefault="00C24151" w:rsidP="00C24151">
      <w:r>
        <w:t xml:space="preserve">    "Total Sales": 220.8772,</w:t>
      </w:r>
    </w:p>
    <w:p w14:paraId="1B994529" w14:textId="77777777" w:rsidR="00C24151" w:rsidRDefault="00C24151" w:rsidP="00C24151">
      <w:r>
        <w:t xml:space="preserve">    "Rating": 4.1</w:t>
      </w:r>
    </w:p>
    <w:p w14:paraId="61FEEE77" w14:textId="77777777" w:rsidR="00C24151" w:rsidRDefault="00C24151" w:rsidP="00C24151">
      <w:r>
        <w:t xml:space="preserve">  },</w:t>
      </w:r>
    </w:p>
    <w:p w14:paraId="0C0F2A65" w14:textId="77777777" w:rsidR="00C24151" w:rsidRDefault="00C24151" w:rsidP="00C24151">
      <w:r>
        <w:t xml:space="preserve">  {</w:t>
      </w:r>
    </w:p>
    <w:p w14:paraId="3CDA0C07" w14:textId="77777777" w:rsidR="00C24151" w:rsidRDefault="00C24151" w:rsidP="00C24151">
      <w:r>
        <w:t xml:space="preserve">    "Item Fat Content": "Low Fat",</w:t>
      </w:r>
    </w:p>
    <w:p w14:paraId="140C503F" w14:textId="77777777" w:rsidR="00C24151" w:rsidRDefault="00C24151" w:rsidP="00C24151">
      <w:r>
        <w:t xml:space="preserve">    "Item Identifier": "NCU17",</w:t>
      </w:r>
    </w:p>
    <w:p w14:paraId="376F4359" w14:textId="77777777" w:rsidR="00C24151" w:rsidRDefault="00C24151" w:rsidP="00C24151">
      <w:r>
        <w:t xml:space="preserve">    "Item Type": "Health and Hygiene",</w:t>
      </w:r>
    </w:p>
    <w:p w14:paraId="42778B98" w14:textId="77777777" w:rsidR="00C24151" w:rsidRDefault="00C24151" w:rsidP="00C24151">
      <w:r>
        <w:t xml:space="preserve">    "Outlet Establishment Year2": 2015,</w:t>
      </w:r>
    </w:p>
    <w:p w14:paraId="7F330D06" w14:textId="77777777" w:rsidR="00C24151" w:rsidRDefault="00C24151" w:rsidP="00C24151">
      <w:r>
        <w:t xml:space="preserve">    "Outlet Identifier": "OUT045",</w:t>
      </w:r>
    </w:p>
    <w:p w14:paraId="648791F8" w14:textId="77777777" w:rsidR="00C24151" w:rsidRDefault="00C24151" w:rsidP="00C24151">
      <w:r>
        <w:t xml:space="preserve">    "Outlet Location Type": "Tier 2",</w:t>
      </w:r>
    </w:p>
    <w:p w14:paraId="3FF7BB6C" w14:textId="77777777" w:rsidR="00C24151" w:rsidRDefault="00C24151" w:rsidP="00C24151">
      <w:r>
        <w:t xml:space="preserve">    "Outlet Size": "Small",</w:t>
      </w:r>
    </w:p>
    <w:p w14:paraId="1DDE0065" w14:textId="77777777" w:rsidR="00C24151" w:rsidRDefault="00C24151" w:rsidP="00C24151">
      <w:r>
        <w:t xml:space="preserve">    "Outlet Type": "Supermarket Type1",</w:t>
      </w:r>
    </w:p>
    <w:p w14:paraId="68C1D438" w14:textId="77777777" w:rsidR="00C24151" w:rsidRDefault="00C24151" w:rsidP="00C24151">
      <w:r>
        <w:t xml:space="preserve">    "Item Visibility": 0.093071679,</w:t>
      </w:r>
    </w:p>
    <w:p w14:paraId="6EF744A7" w14:textId="77777777" w:rsidR="00C24151" w:rsidRDefault="00C24151" w:rsidP="00C24151">
      <w:r>
        <w:t xml:space="preserve">    "Item Weight": 5.32,</w:t>
      </w:r>
    </w:p>
    <w:p w14:paraId="1F11B27B" w14:textId="77777777" w:rsidR="00C24151" w:rsidRDefault="00C24151" w:rsidP="00C24151">
      <w:r>
        <w:lastRenderedPageBreak/>
        <w:t xml:space="preserve">    "Total Sales": 103.8674,</w:t>
      </w:r>
    </w:p>
    <w:p w14:paraId="04F8DD3F" w14:textId="77777777" w:rsidR="00C24151" w:rsidRDefault="00C24151" w:rsidP="00C24151">
      <w:r>
        <w:t xml:space="preserve">    "Rating": 4.1</w:t>
      </w:r>
    </w:p>
    <w:p w14:paraId="5A4C7514" w14:textId="77777777" w:rsidR="00C24151" w:rsidRDefault="00C24151" w:rsidP="00C24151">
      <w:r>
        <w:t xml:space="preserve">  },</w:t>
      </w:r>
    </w:p>
    <w:p w14:paraId="42346D23" w14:textId="77777777" w:rsidR="00C24151" w:rsidRDefault="00C24151" w:rsidP="00C24151">
      <w:r>
        <w:t xml:space="preserve">  {</w:t>
      </w:r>
    </w:p>
    <w:p w14:paraId="704BAEA1" w14:textId="77777777" w:rsidR="00C24151" w:rsidRDefault="00C24151" w:rsidP="00C24151">
      <w:r>
        <w:t xml:space="preserve">    "Item Fat Content": "Low Fat",</w:t>
      </w:r>
    </w:p>
    <w:p w14:paraId="22774B4E" w14:textId="77777777" w:rsidR="00C24151" w:rsidRDefault="00C24151" w:rsidP="00C24151">
      <w:r>
        <w:t xml:space="preserve">    "Item Identifier": "NCN29",</w:t>
      </w:r>
    </w:p>
    <w:p w14:paraId="5590A9B4" w14:textId="77777777" w:rsidR="00C24151" w:rsidRDefault="00C24151" w:rsidP="00C24151">
      <w:r>
        <w:t xml:space="preserve">    "Item Type": "Health and Hygiene",</w:t>
      </w:r>
    </w:p>
    <w:p w14:paraId="29CB4B57" w14:textId="77777777" w:rsidR="00C24151" w:rsidRDefault="00C24151" w:rsidP="00C24151">
      <w:r>
        <w:t xml:space="preserve">    "Outlet Establishment Year2": 2015,</w:t>
      </w:r>
    </w:p>
    <w:p w14:paraId="77160020" w14:textId="77777777" w:rsidR="00C24151" w:rsidRDefault="00C24151" w:rsidP="00C24151">
      <w:r>
        <w:t xml:space="preserve">    "Outlet Identifier": "OUT045",</w:t>
      </w:r>
    </w:p>
    <w:p w14:paraId="220FBC52" w14:textId="77777777" w:rsidR="00C24151" w:rsidRDefault="00C24151" w:rsidP="00C24151">
      <w:r>
        <w:t xml:space="preserve">    "Outlet Location Type": "Tier 2",</w:t>
      </w:r>
    </w:p>
    <w:p w14:paraId="50B85075" w14:textId="77777777" w:rsidR="00C24151" w:rsidRDefault="00C24151" w:rsidP="00C24151">
      <w:r>
        <w:t xml:space="preserve">    "Outlet Size": "Small",</w:t>
      </w:r>
    </w:p>
    <w:p w14:paraId="49F37AF6" w14:textId="77777777" w:rsidR="00C24151" w:rsidRDefault="00C24151" w:rsidP="00C24151">
      <w:r>
        <w:t xml:space="preserve">    "Outlet Type": "Supermarket Type1",</w:t>
      </w:r>
    </w:p>
    <w:p w14:paraId="1CC0FCC5" w14:textId="77777777" w:rsidR="00C24151" w:rsidRDefault="00C24151" w:rsidP="00C24151">
      <w:r>
        <w:t xml:space="preserve">    "Item Visibility": 0.012141036,</w:t>
      </w:r>
    </w:p>
    <w:p w14:paraId="32ADDD65" w14:textId="77777777" w:rsidR="00C24151" w:rsidRDefault="00C24151" w:rsidP="00C24151">
      <w:r>
        <w:t xml:space="preserve">    "Item Weight": 15.2,</w:t>
      </w:r>
    </w:p>
    <w:p w14:paraId="53133EA3" w14:textId="77777777" w:rsidR="00C24151" w:rsidRDefault="00C24151" w:rsidP="00C24151">
      <w:r>
        <w:t xml:space="preserve">    "Total Sales": 48.7034,</w:t>
      </w:r>
    </w:p>
    <w:p w14:paraId="2456CFFA" w14:textId="77777777" w:rsidR="00C24151" w:rsidRDefault="00C24151" w:rsidP="00C24151">
      <w:r>
        <w:t xml:space="preserve">    "Rating": 4.1</w:t>
      </w:r>
    </w:p>
    <w:p w14:paraId="31757EB7" w14:textId="77777777" w:rsidR="00C24151" w:rsidRDefault="00C24151" w:rsidP="00C24151">
      <w:r>
        <w:t xml:space="preserve">  },</w:t>
      </w:r>
    </w:p>
    <w:p w14:paraId="038B049B" w14:textId="77777777" w:rsidR="00C24151" w:rsidRDefault="00C24151" w:rsidP="00C24151">
      <w:r>
        <w:t xml:space="preserve">  {</w:t>
      </w:r>
    </w:p>
    <w:p w14:paraId="073C64C9" w14:textId="77777777" w:rsidR="00C24151" w:rsidRDefault="00C24151" w:rsidP="00C24151">
      <w:r>
        <w:t xml:space="preserve">    "Item Fat Content": "Low Fat",</w:t>
      </w:r>
    </w:p>
    <w:p w14:paraId="32F32885" w14:textId="77777777" w:rsidR="00C24151" w:rsidRDefault="00C24151" w:rsidP="00C24151">
      <w:r>
        <w:t xml:space="preserve">    "Item Identifier": "NCE07",</w:t>
      </w:r>
    </w:p>
    <w:p w14:paraId="35664451" w14:textId="77777777" w:rsidR="00C24151" w:rsidRDefault="00C24151" w:rsidP="00C24151">
      <w:r>
        <w:t xml:space="preserve">    "Item Type": "Household",</w:t>
      </w:r>
    </w:p>
    <w:p w14:paraId="2F57B4A3" w14:textId="77777777" w:rsidR="00C24151" w:rsidRDefault="00C24151" w:rsidP="00C24151">
      <w:r>
        <w:t xml:space="preserve">    "Outlet Establishment Year2": 2015,</w:t>
      </w:r>
    </w:p>
    <w:p w14:paraId="52B9A98E" w14:textId="77777777" w:rsidR="00C24151" w:rsidRDefault="00C24151" w:rsidP="00C24151">
      <w:r>
        <w:t xml:space="preserve">    "Outlet Identifier": "OUT045",</w:t>
      </w:r>
    </w:p>
    <w:p w14:paraId="37AA8C58" w14:textId="77777777" w:rsidR="00C24151" w:rsidRDefault="00C24151" w:rsidP="00C24151">
      <w:r>
        <w:t xml:space="preserve">    "Outlet Location Type": "Tier 2",</w:t>
      </w:r>
    </w:p>
    <w:p w14:paraId="24D6EB0E" w14:textId="77777777" w:rsidR="00C24151" w:rsidRDefault="00C24151" w:rsidP="00C24151">
      <w:r>
        <w:t xml:space="preserve">    "Outlet Size": "Small",</w:t>
      </w:r>
    </w:p>
    <w:p w14:paraId="64043ED1" w14:textId="77777777" w:rsidR="00C24151" w:rsidRDefault="00C24151" w:rsidP="00C24151">
      <w:r>
        <w:t xml:space="preserve">    "Outlet Type": "Supermarket Type1",</w:t>
      </w:r>
    </w:p>
    <w:p w14:paraId="11EAC3C0" w14:textId="77777777" w:rsidR="00C24151" w:rsidRDefault="00C24151" w:rsidP="00C24151">
      <w:r>
        <w:t xml:space="preserve">    "Item Visibility": 0,</w:t>
      </w:r>
    </w:p>
    <w:p w14:paraId="76645ED5" w14:textId="77777777" w:rsidR="00C24151" w:rsidRDefault="00C24151" w:rsidP="00C24151">
      <w:r>
        <w:t xml:space="preserve">    "Item Weight": 8.18,</w:t>
      </w:r>
    </w:p>
    <w:p w14:paraId="03971987" w14:textId="77777777" w:rsidR="00C24151" w:rsidRDefault="00C24151" w:rsidP="00C24151">
      <w:r>
        <w:t xml:space="preserve">    "Total Sales": 140.5154,</w:t>
      </w:r>
    </w:p>
    <w:p w14:paraId="56BB052B" w14:textId="77777777" w:rsidR="00C24151" w:rsidRDefault="00C24151" w:rsidP="00C24151">
      <w:r>
        <w:t xml:space="preserve">    "Rating": 4.1</w:t>
      </w:r>
    </w:p>
    <w:p w14:paraId="5FC21424" w14:textId="77777777" w:rsidR="00C24151" w:rsidRDefault="00C24151" w:rsidP="00C24151">
      <w:r>
        <w:t xml:space="preserve">  },</w:t>
      </w:r>
    </w:p>
    <w:p w14:paraId="338B9AE5" w14:textId="77777777" w:rsidR="00C24151" w:rsidRDefault="00C24151" w:rsidP="00C24151">
      <w:r>
        <w:lastRenderedPageBreak/>
        <w:t xml:space="preserve">  {</w:t>
      </w:r>
    </w:p>
    <w:p w14:paraId="0DC219A9" w14:textId="77777777" w:rsidR="00C24151" w:rsidRDefault="00C24151" w:rsidP="00C24151">
      <w:r>
        <w:t xml:space="preserve">    "Item Fat Content": "Low Fat",</w:t>
      </w:r>
    </w:p>
    <w:p w14:paraId="6A5F3365" w14:textId="77777777" w:rsidR="00C24151" w:rsidRDefault="00C24151" w:rsidP="00C24151">
      <w:r>
        <w:t xml:space="preserve">    "Item Identifier": "NCU42",</w:t>
      </w:r>
    </w:p>
    <w:p w14:paraId="6143A313" w14:textId="77777777" w:rsidR="00C24151" w:rsidRDefault="00C24151" w:rsidP="00C24151">
      <w:r>
        <w:t xml:space="preserve">    "Item Type": "Household",</w:t>
      </w:r>
    </w:p>
    <w:p w14:paraId="7AD3F3A1" w14:textId="77777777" w:rsidR="00C24151" w:rsidRDefault="00C24151" w:rsidP="00C24151">
      <w:r>
        <w:t xml:space="preserve">    "Outlet Establishment Year2": 2015,</w:t>
      </w:r>
    </w:p>
    <w:p w14:paraId="30365EA0" w14:textId="77777777" w:rsidR="00C24151" w:rsidRDefault="00C24151" w:rsidP="00C24151">
      <w:r>
        <w:t xml:space="preserve">    "Outlet Identifier": "OUT045",</w:t>
      </w:r>
    </w:p>
    <w:p w14:paraId="30D8F2C6" w14:textId="77777777" w:rsidR="00C24151" w:rsidRDefault="00C24151" w:rsidP="00C24151">
      <w:r>
        <w:t xml:space="preserve">    "Outlet Location Type": "Tier 2",</w:t>
      </w:r>
    </w:p>
    <w:p w14:paraId="0DE656D2" w14:textId="77777777" w:rsidR="00C24151" w:rsidRDefault="00C24151" w:rsidP="00C24151">
      <w:r>
        <w:t xml:space="preserve">    "Outlet Size": "Small",</w:t>
      </w:r>
    </w:p>
    <w:p w14:paraId="589D754D" w14:textId="77777777" w:rsidR="00C24151" w:rsidRDefault="00C24151" w:rsidP="00C24151">
      <w:r>
        <w:t xml:space="preserve">    "Outlet Type": "Supermarket Type1",</w:t>
      </w:r>
    </w:p>
    <w:p w14:paraId="2BAA01F6" w14:textId="77777777" w:rsidR="00C24151" w:rsidRDefault="00C24151" w:rsidP="00C24151">
      <w:r>
        <w:t xml:space="preserve">    "Item Visibility": 0.019546214,</w:t>
      </w:r>
    </w:p>
    <w:p w14:paraId="3419FEED" w14:textId="77777777" w:rsidR="00C24151" w:rsidRDefault="00C24151" w:rsidP="00C24151">
      <w:r>
        <w:t xml:space="preserve">    "Item Weight": 9,</w:t>
      </w:r>
    </w:p>
    <w:p w14:paraId="6455ABA7" w14:textId="77777777" w:rsidR="00C24151" w:rsidRDefault="00C24151" w:rsidP="00C24151">
      <w:r>
        <w:t xml:space="preserve">    "Total Sales": 168.1474,</w:t>
      </w:r>
    </w:p>
    <w:p w14:paraId="45A7128A" w14:textId="77777777" w:rsidR="00C24151" w:rsidRDefault="00C24151" w:rsidP="00C24151">
      <w:r>
        <w:t xml:space="preserve">    "Rating": 4.1</w:t>
      </w:r>
    </w:p>
    <w:p w14:paraId="357F0F0D" w14:textId="77777777" w:rsidR="00C24151" w:rsidRDefault="00C24151" w:rsidP="00C24151">
      <w:r>
        <w:t xml:space="preserve">  },</w:t>
      </w:r>
    </w:p>
    <w:p w14:paraId="6671342C" w14:textId="77777777" w:rsidR="00C24151" w:rsidRDefault="00C24151" w:rsidP="00C24151">
      <w:r>
        <w:t xml:space="preserve">  {</w:t>
      </w:r>
    </w:p>
    <w:p w14:paraId="1FEB5CA5" w14:textId="77777777" w:rsidR="00C24151" w:rsidRDefault="00C24151" w:rsidP="00C24151">
      <w:r>
        <w:t xml:space="preserve">    "Item Fat Content": "Low Fat",</w:t>
      </w:r>
    </w:p>
    <w:p w14:paraId="234DE58F" w14:textId="77777777" w:rsidR="00C24151" w:rsidRDefault="00C24151" w:rsidP="00C24151">
      <w:r>
        <w:t xml:space="preserve">    "Item Identifier": "NCN26",</w:t>
      </w:r>
    </w:p>
    <w:p w14:paraId="7E6C5A97" w14:textId="77777777" w:rsidR="00C24151" w:rsidRDefault="00C24151" w:rsidP="00C24151">
      <w:r>
        <w:t xml:space="preserve">    "Item Type": "Household",</w:t>
      </w:r>
    </w:p>
    <w:p w14:paraId="1DDC432D" w14:textId="77777777" w:rsidR="00C24151" w:rsidRDefault="00C24151" w:rsidP="00C24151">
      <w:r>
        <w:t xml:space="preserve">    "Outlet Establishment Year2": 2015,</w:t>
      </w:r>
    </w:p>
    <w:p w14:paraId="2609D39D" w14:textId="77777777" w:rsidR="00C24151" w:rsidRDefault="00C24151" w:rsidP="00C24151">
      <w:r>
        <w:t xml:space="preserve">    "Outlet Identifier": "OUT045",</w:t>
      </w:r>
    </w:p>
    <w:p w14:paraId="620805B3" w14:textId="77777777" w:rsidR="00C24151" w:rsidRDefault="00C24151" w:rsidP="00C24151">
      <w:r>
        <w:t xml:space="preserve">    "Outlet Location Type": "Tier 2",</w:t>
      </w:r>
    </w:p>
    <w:p w14:paraId="68CF91CC" w14:textId="77777777" w:rsidR="00C24151" w:rsidRDefault="00C24151" w:rsidP="00C24151">
      <w:r>
        <w:t xml:space="preserve">    "Outlet Size": "Small",</w:t>
      </w:r>
    </w:p>
    <w:p w14:paraId="7E191CEB" w14:textId="77777777" w:rsidR="00C24151" w:rsidRDefault="00C24151" w:rsidP="00C24151">
      <w:r>
        <w:t xml:space="preserve">    "Outlet Type": "Supermarket Type1",</w:t>
      </w:r>
    </w:p>
    <w:p w14:paraId="24774D19" w14:textId="77777777" w:rsidR="00C24151" w:rsidRDefault="00C24151" w:rsidP="00C24151">
      <w:r>
        <w:t xml:space="preserve">    "Item Visibility": 0.028738058,</w:t>
      </w:r>
    </w:p>
    <w:p w14:paraId="0FD576F3" w14:textId="77777777" w:rsidR="00C24151" w:rsidRDefault="00C24151" w:rsidP="00C24151">
      <w:r>
        <w:t xml:space="preserve">    "Item Weight": 10.85,</w:t>
      </w:r>
    </w:p>
    <w:p w14:paraId="0B410AF8" w14:textId="77777777" w:rsidR="00C24151" w:rsidRDefault="00C24151" w:rsidP="00C24151">
      <w:r>
        <w:t xml:space="preserve">    "Total Sales": 117.1808,</w:t>
      </w:r>
    </w:p>
    <w:p w14:paraId="594E7288" w14:textId="77777777" w:rsidR="00C24151" w:rsidRDefault="00C24151" w:rsidP="00C24151">
      <w:r>
        <w:t xml:space="preserve">    "Rating": 4.1</w:t>
      </w:r>
    </w:p>
    <w:p w14:paraId="318CAC37" w14:textId="77777777" w:rsidR="00C24151" w:rsidRDefault="00C24151" w:rsidP="00C24151">
      <w:r>
        <w:t xml:space="preserve">  },</w:t>
      </w:r>
    </w:p>
    <w:p w14:paraId="7CB78787" w14:textId="77777777" w:rsidR="00C24151" w:rsidRDefault="00C24151" w:rsidP="00C24151">
      <w:r>
        <w:t xml:space="preserve">  {</w:t>
      </w:r>
    </w:p>
    <w:p w14:paraId="27D7462C" w14:textId="77777777" w:rsidR="00C24151" w:rsidRDefault="00C24151" w:rsidP="00C24151">
      <w:r>
        <w:t xml:space="preserve">    "Item Fat Content": "Low Fat",</w:t>
      </w:r>
    </w:p>
    <w:p w14:paraId="08ABD0D7" w14:textId="77777777" w:rsidR="00C24151" w:rsidRDefault="00C24151" w:rsidP="00C24151">
      <w:r>
        <w:t xml:space="preserve">    "Item Identifier": "NCN42",</w:t>
      </w:r>
    </w:p>
    <w:p w14:paraId="42778D31" w14:textId="77777777" w:rsidR="00C24151" w:rsidRDefault="00C24151" w:rsidP="00C24151">
      <w:r>
        <w:lastRenderedPageBreak/>
        <w:t xml:space="preserve">    "Item Type": "Household",</w:t>
      </w:r>
    </w:p>
    <w:p w14:paraId="7F705668" w14:textId="77777777" w:rsidR="00C24151" w:rsidRDefault="00C24151" w:rsidP="00C24151">
      <w:r>
        <w:t xml:space="preserve">    "Outlet Establishment Year2": 2015,</w:t>
      </w:r>
    </w:p>
    <w:p w14:paraId="13AFCA2C" w14:textId="77777777" w:rsidR="00C24151" w:rsidRDefault="00C24151" w:rsidP="00C24151">
      <w:r>
        <w:t xml:space="preserve">    "Outlet Identifier": "OUT045",</w:t>
      </w:r>
    </w:p>
    <w:p w14:paraId="59EBAD29" w14:textId="77777777" w:rsidR="00C24151" w:rsidRDefault="00C24151" w:rsidP="00C24151">
      <w:r>
        <w:t xml:space="preserve">    "Outlet Location Type": "Tier 2",</w:t>
      </w:r>
    </w:p>
    <w:p w14:paraId="415EDA0E" w14:textId="77777777" w:rsidR="00C24151" w:rsidRDefault="00C24151" w:rsidP="00C24151">
      <w:r>
        <w:t xml:space="preserve">    "Outlet Size": "Small",</w:t>
      </w:r>
    </w:p>
    <w:p w14:paraId="6EE034F5" w14:textId="77777777" w:rsidR="00C24151" w:rsidRDefault="00C24151" w:rsidP="00C24151">
      <w:r>
        <w:t xml:space="preserve">    "Outlet Type": "Supermarket Type1",</w:t>
      </w:r>
    </w:p>
    <w:p w14:paraId="2A5C8E18" w14:textId="77777777" w:rsidR="00C24151" w:rsidRDefault="00C24151" w:rsidP="00C24151">
      <w:r>
        <w:t xml:space="preserve">    "Item Visibility": 0.014251461,</w:t>
      </w:r>
    </w:p>
    <w:p w14:paraId="3BC4088F" w14:textId="77777777" w:rsidR="00C24151" w:rsidRDefault="00C24151" w:rsidP="00C24151">
      <w:r>
        <w:t xml:space="preserve">    "Item Weight": 20.25,</w:t>
      </w:r>
    </w:p>
    <w:p w14:paraId="6A89279E" w14:textId="77777777" w:rsidR="00C24151" w:rsidRDefault="00C24151" w:rsidP="00C24151">
      <w:r>
        <w:t xml:space="preserve">    "Total Sales": 148.6418,</w:t>
      </w:r>
    </w:p>
    <w:p w14:paraId="2AC1D827" w14:textId="77777777" w:rsidR="00C24151" w:rsidRDefault="00C24151" w:rsidP="00C24151">
      <w:r>
        <w:t xml:space="preserve">    "Rating": 4.1</w:t>
      </w:r>
    </w:p>
    <w:p w14:paraId="698E1E64" w14:textId="77777777" w:rsidR="00C24151" w:rsidRDefault="00C24151" w:rsidP="00C24151">
      <w:r>
        <w:t xml:space="preserve">  },</w:t>
      </w:r>
    </w:p>
    <w:p w14:paraId="0C30D473" w14:textId="77777777" w:rsidR="00C24151" w:rsidRDefault="00C24151" w:rsidP="00C24151">
      <w:r>
        <w:t xml:space="preserve">  {</w:t>
      </w:r>
    </w:p>
    <w:p w14:paraId="4852E564" w14:textId="77777777" w:rsidR="00C24151" w:rsidRDefault="00C24151" w:rsidP="00C24151">
      <w:r>
        <w:t xml:space="preserve">    "Item Fat Content": "Low Fat",</w:t>
      </w:r>
    </w:p>
    <w:p w14:paraId="2F370E36" w14:textId="77777777" w:rsidR="00C24151" w:rsidRDefault="00C24151" w:rsidP="00C24151">
      <w:r>
        <w:t xml:space="preserve">    "Item Identifier": "FDP39",</w:t>
      </w:r>
    </w:p>
    <w:p w14:paraId="6E290222" w14:textId="77777777" w:rsidR="00C24151" w:rsidRDefault="00C24151" w:rsidP="00C24151">
      <w:r>
        <w:t xml:space="preserve">    "Item Type": "Meat",</w:t>
      </w:r>
    </w:p>
    <w:p w14:paraId="3643CE5C" w14:textId="77777777" w:rsidR="00C24151" w:rsidRDefault="00C24151" w:rsidP="00C24151">
      <w:r>
        <w:t xml:space="preserve">    "Outlet Establishment Year2": 2015,</w:t>
      </w:r>
    </w:p>
    <w:p w14:paraId="62506A93" w14:textId="77777777" w:rsidR="00C24151" w:rsidRDefault="00C24151" w:rsidP="00C24151">
      <w:r>
        <w:t xml:space="preserve">    "Outlet Identifier": "OUT045",</w:t>
      </w:r>
    </w:p>
    <w:p w14:paraId="42156A5C" w14:textId="77777777" w:rsidR="00C24151" w:rsidRDefault="00C24151" w:rsidP="00C24151">
      <w:r>
        <w:t xml:space="preserve">    "Outlet Location Type": "Tier 2",</w:t>
      </w:r>
    </w:p>
    <w:p w14:paraId="4A9E26E9" w14:textId="77777777" w:rsidR="00C24151" w:rsidRDefault="00C24151" w:rsidP="00C24151">
      <w:r>
        <w:t xml:space="preserve">    "Outlet Size": "Small",</w:t>
      </w:r>
    </w:p>
    <w:p w14:paraId="30478A2B" w14:textId="77777777" w:rsidR="00C24151" w:rsidRDefault="00C24151" w:rsidP="00C24151">
      <w:r>
        <w:t xml:space="preserve">    "Outlet Type": "Supermarket Type1",</w:t>
      </w:r>
    </w:p>
    <w:p w14:paraId="438C5F13" w14:textId="77777777" w:rsidR="00C24151" w:rsidRDefault="00C24151" w:rsidP="00C24151">
      <w:r>
        <w:t xml:space="preserve">    "Item Visibility": 0.069565759,</w:t>
      </w:r>
    </w:p>
    <w:p w14:paraId="7B28325E" w14:textId="77777777" w:rsidR="00C24151" w:rsidRDefault="00C24151" w:rsidP="00C24151">
      <w:r>
        <w:t xml:space="preserve">    "Item Weight": 12.65,</w:t>
      </w:r>
    </w:p>
    <w:p w14:paraId="50213184" w14:textId="77777777" w:rsidR="00C24151" w:rsidRDefault="00C24151" w:rsidP="00C24151">
      <w:r>
        <w:t xml:space="preserve">    "Total Sales": 52.4324,</w:t>
      </w:r>
    </w:p>
    <w:p w14:paraId="2475680D" w14:textId="77777777" w:rsidR="00C24151" w:rsidRDefault="00C24151" w:rsidP="00C24151">
      <w:r>
        <w:t xml:space="preserve">    "Rating": 4.1</w:t>
      </w:r>
    </w:p>
    <w:p w14:paraId="47257F0F" w14:textId="77777777" w:rsidR="00C24151" w:rsidRDefault="00C24151" w:rsidP="00C24151">
      <w:r>
        <w:t xml:space="preserve">  },</w:t>
      </w:r>
    </w:p>
    <w:p w14:paraId="04882F1B" w14:textId="77777777" w:rsidR="00C24151" w:rsidRDefault="00C24151" w:rsidP="00C24151">
      <w:r>
        <w:t xml:space="preserve">  {</w:t>
      </w:r>
    </w:p>
    <w:p w14:paraId="7783CB50" w14:textId="77777777" w:rsidR="00C24151" w:rsidRDefault="00C24151" w:rsidP="00C24151">
      <w:r>
        <w:t xml:space="preserve">    "Item Fat Content": "Low Fat",</w:t>
      </w:r>
    </w:p>
    <w:p w14:paraId="161BB839" w14:textId="77777777" w:rsidR="00C24151" w:rsidRDefault="00C24151" w:rsidP="00C24151">
      <w:r>
        <w:t xml:space="preserve">    "Item Identifier": "FDV03",</w:t>
      </w:r>
    </w:p>
    <w:p w14:paraId="4077156F" w14:textId="77777777" w:rsidR="00C24151" w:rsidRDefault="00C24151" w:rsidP="00C24151">
      <w:r>
        <w:t xml:space="preserve">    "Item Type": "Meat",</w:t>
      </w:r>
    </w:p>
    <w:p w14:paraId="337E1C0A" w14:textId="77777777" w:rsidR="00C24151" w:rsidRDefault="00C24151" w:rsidP="00C24151">
      <w:r>
        <w:t xml:space="preserve">    "Outlet Establishment Year2": 2015,</w:t>
      </w:r>
    </w:p>
    <w:p w14:paraId="080687E0" w14:textId="77777777" w:rsidR="00C24151" w:rsidRDefault="00C24151" w:rsidP="00C24151">
      <w:r>
        <w:t xml:space="preserve">    "Outlet Identifier": "OUT045",</w:t>
      </w:r>
    </w:p>
    <w:p w14:paraId="7D97407D" w14:textId="77777777" w:rsidR="00C24151" w:rsidRDefault="00C24151" w:rsidP="00C24151">
      <w:r>
        <w:lastRenderedPageBreak/>
        <w:t xml:space="preserve">    "Outlet Location Type": "Tier 2",</w:t>
      </w:r>
    </w:p>
    <w:p w14:paraId="2E91EA61" w14:textId="77777777" w:rsidR="00C24151" w:rsidRDefault="00C24151" w:rsidP="00C24151">
      <w:r>
        <w:t xml:space="preserve">    "Outlet Size": "Small",</w:t>
      </w:r>
    </w:p>
    <w:p w14:paraId="2ED96587" w14:textId="77777777" w:rsidR="00C24151" w:rsidRDefault="00C24151" w:rsidP="00C24151">
      <w:r>
        <w:t xml:space="preserve">    "Outlet Type": "Supermarket Type1",</w:t>
      </w:r>
    </w:p>
    <w:p w14:paraId="6518C129" w14:textId="77777777" w:rsidR="00C24151" w:rsidRDefault="00C24151" w:rsidP="00C24151">
      <w:r>
        <w:t xml:space="preserve">    "Item Visibility": 0.058209079,</w:t>
      </w:r>
    </w:p>
    <w:p w14:paraId="01B728ED" w14:textId="77777777" w:rsidR="00C24151" w:rsidRDefault="00C24151" w:rsidP="00C24151">
      <w:r>
        <w:t xml:space="preserve">    "Item Weight": 17.6,</w:t>
      </w:r>
    </w:p>
    <w:p w14:paraId="6AA9B635" w14:textId="77777777" w:rsidR="00C24151" w:rsidRDefault="00C24151" w:rsidP="00C24151">
      <w:r>
        <w:t xml:space="preserve">    "Total Sales": 153.6314,</w:t>
      </w:r>
    </w:p>
    <w:p w14:paraId="0BBFEC3F" w14:textId="77777777" w:rsidR="00C24151" w:rsidRDefault="00C24151" w:rsidP="00C24151">
      <w:r>
        <w:t xml:space="preserve">    "Rating": 4.1</w:t>
      </w:r>
    </w:p>
    <w:p w14:paraId="5CD6E0F6" w14:textId="77777777" w:rsidR="00C24151" w:rsidRDefault="00C24151" w:rsidP="00C24151">
      <w:r>
        <w:t xml:space="preserve">  },</w:t>
      </w:r>
    </w:p>
    <w:p w14:paraId="3A81206C" w14:textId="77777777" w:rsidR="00C24151" w:rsidRDefault="00C24151" w:rsidP="00C24151">
      <w:r>
        <w:t xml:space="preserve">  {</w:t>
      </w:r>
    </w:p>
    <w:p w14:paraId="06C5AE06" w14:textId="77777777" w:rsidR="00C24151" w:rsidRDefault="00C24151" w:rsidP="00C24151">
      <w:r>
        <w:t xml:space="preserve">    "Item Fat Content": "Low Fat",</w:t>
      </w:r>
    </w:p>
    <w:p w14:paraId="68B1C709" w14:textId="77777777" w:rsidR="00C24151" w:rsidRDefault="00C24151" w:rsidP="00C24151">
      <w:r>
        <w:t xml:space="preserve">    "Item Identifier": "NCM31",</w:t>
      </w:r>
    </w:p>
    <w:p w14:paraId="072DA094" w14:textId="77777777" w:rsidR="00C24151" w:rsidRDefault="00C24151" w:rsidP="00C24151">
      <w:r>
        <w:t xml:space="preserve">    "Item Type": "Others",</w:t>
      </w:r>
    </w:p>
    <w:p w14:paraId="7C760E5A" w14:textId="77777777" w:rsidR="00C24151" w:rsidRDefault="00C24151" w:rsidP="00C24151">
      <w:r>
        <w:t xml:space="preserve">    "Outlet Establishment Year2": 2015,</w:t>
      </w:r>
    </w:p>
    <w:p w14:paraId="58118290" w14:textId="77777777" w:rsidR="00C24151" w:rsidRDefault="00C24151" w:rsidP="00C24151">
      <w:r>
        <w:t xml:space="preserve">    "Outlet Identifier": "OUT045",</w:t>
      </w:r>
    </w:p>
    <w:p w14:paraId="32CAAF7F" w14:textId="77777777" w:rsidR="00C24151" w:rsidRDefault="00C24151" w:rsidP="00C24151">
      <w:r>
        <w:t xml:space="preserve">    "Outlet Location Type": "Tier 2",</w:t>
      </w:r>
    </w:p>
    <w:p w14:paraId="24BB652B" w14:textId="77777777" w:rsidR="00C24151" w:rsidRDefault="00C24151" w:rsidP="00C24151">
      <w:r>
        <w:t xml:space="preserve">    "Outlet Size": "Small",</w:t>
      </w:r>
    </w:p>
    <w:p w14:paraId="4424E7C8" w14:textId="77777777" w:rsidR="00C24151" w:rsidRDefault="00C24151" w:rsidP="00C24151">
      <w:r>
        <w:t xml:space="preserve">    "Outlet Type": "Supermarket Type1",</w:t>
      </w:r>
    </w:p>
    <w:p w14:paraId="56DCB03B" w14:textId="77777777" w:rsidR="00C24151" w:rsidRDefault="00C24151" w:rsidP="00C24151">
      <w:r>
        <w:t xml:space="preserve">    "Item Visibility": 0.081361288,</w:t>
      </w:r>
    </w:p>
    <w:p w14:paraId="6B61B9B2" w14:textId="77777777" w:rsidR="00C24151" w:rsidRDefault="00C24151" w:rsidP="00C24151">
      <w:r>
        <w:t xml:space="preserve">    "Item Weight": 6.095,</w:t>
      </w:r>
    </w:p>
    <w:p w14:paraId="1F1DE1F2" w14:textId="77777777" w:rsidR="00C24151" w:rsidRDefault="00C24151" w:rsidP="00C24151">
      <w:r>
        <w:t xml:space="preserve">    "Total Sales": 141.9154,</w:t>
      </w:r>
    </w:p>
    <w:p w14:paraId="5871B331" w14:textId="77777777" w:rsidR="00C24151" w:rsidRDefault="00C24151" w:rsidP="00C24151">
      <w:r>
        <w:t xml:space="preserve">    "Rating": 4.1</w:t>
      </w:r>
    </w:p>
    <w:p w14:paraId="1CF43412" w14:textId="77777777" w:rsidR="00C24151" w:rsidRDefault="00C24151" w:rsidP="00C24151">
      <w:r>
        <w:t xml:space="preserve">  },</w:t>
      </w:r>
    </w:p>
    <w:p w14:paraId="5F7E6523" w14:textId="77777777" w:rsidR="00C24151" w:rsidRDefault="00C24151" w:rsidP="00C24151">
      <w:r>
        <w:t xml:space="preserve">  {</w:t>
      </w:r>
    </w:p>
    <w:p w14:paraId="0EFADE50" w14:textId="77777777" w:rsidR="00C24151" w:rsidRDefault="00C24151" w:rsidP="00C24151">
      <w:r>
        <w:t xml:space="preserve">    "Item Fat Content": "Low Fat",</w:t>
      </w:r>
    </w:p>
    <w:p w14:paraId="492F5A6F" w14:textId="77777777" w:rsidR="00C24151" w:rsidRDefault="00C24151" w:rsidP="00C24151">
      <w:r>
        <w:t xml:space="preserve">    "Item Identifier": "NCN07",</w:t>
      </w:r>
    </w:p>
    <w:p w14:paraId="38AD3715" w14:textId="77777777" w:rsidR="00C24151" w:rsidRDefault="00C24151" w:rsidP="00C24151">
      <w:r>
        <w:t xml:space="preserve">    "Item Type": "Others",</w:t>
      </w:r>
    </w:p>
    <w:p w14:paraId="6826E38A" w14:textId="77777777" w:rsidR="00C24151" w:rsidRDefault="00C24151" w:rsidP="00C24151">
      <w:r>
        <w:t xml:space="preserve">    "Outlet Establishment Year2": 2015,</w:t>
      </w:r>
    </w:p>
    <w:p w14:paraId="36F406D7" w14:textId="77777777" w:rsidR="00C24151" w:rsidRDefault="00C24151" w:rsidP="00C24151">
      <w:r>
        <w:t xml:space="preserve">    "Outlet Identifier": "OUT045",</w:t>
      </w:r>
    </w:p>
    <w:p w14:paraId="4AB73A8D" w14:textId="77777777" w:rsidR="00C24151" w:rsidRDefault="00C24151" w:rsidP="00C24151">
      <w:r>
        <w:t xml:space="preserve">    "Outlet Location Type": "Tier 2",</w:t>
      </w:r>
    </w:p>
    <w:p w14:paraId="724E01E5" w14:textId="77777777" w:rsidR="00C24151" w:rsidRDefault="00C24151" w:rsidP="00C24151">
      <w:r>
        <w:t xml:space="preserve">    "Outlet Size": "Small",</w:t>
      </w:r>
    </w:p>
    <w:p w14:paraId="35ABA3C1" w14:textId="77777777" w:rsidR="00C24151" w:rsidRDefault="00C24151" w:rsidP="00C24151">
      <w:r>
        <w:t xml:space="preserve">    "Outlet Type": "Supermarket Type1",</w:t>
      </w:r>
    </w:p>
    <w:p w14:paraId="14B5FCCE" w14:textId="77777777" w:rsidR="00C24151" w:rsidRDefault="00C24151" w:rsidP="00C24151">
      <w:r>
        <w:lastRenderedPageBreak/>
        <w:t xml:space="preserve">    "Item Visibility": 0.034013539,</w:t>
      </w:r>
    </w:p>
    <w:p w14:paraId="24B02E93" w14:textId="77777777" w:rsidR="00C24151" w:rsidRDefault="00C24151" w:rsidP="00C24151">
      <w:r>
        <w:t xml:space="preserve">    "Item Weight": 18.5,</w:t>
      </w:r>
    </w:p>
    <w:p w14:paraId="15F778AC" w14:textId="77777777" w:rsidR="00C24151" w:rsidRDefault="00C24151" w:rsidP="00C24151">
      <w:r>
        <w:t xml:space="preserve">    "Total Sales": 133.2284,</w:t>
      </w:r>
    </w:p>
    <w:p w14:paraId="51DD2BF6" w14:textId="77777777" w:rsidR="00C24151" w:rsidRDefault="00C24151" w:rsidP="00C24151">
      <w:r>
        <w:t xml:space="preserve">    "Rating": 4.1</w:t>
      </w:r>
    </w:p>
    <w:p w14:paraId="2CEC4F2A" w14:textId="77777777" w:rsidR="00C24151" w:rsidRDefault="00C24151" w:rsidP="00C24151">
      <w:r>
        <w:t xml:space="preserve">  },</w:t>
      </w:r>
    </w:p>
    <w:p w14:paraId="00A5CD16" w14:textId="77777777" w:rsidR="00C24151" w:rsidRDefault="00C24151" w:rsidP="00C24151">
      <w:r>
        <w:t xml:space="preserve">  {</w:t>
      </w:r>
    </w:p>
    <w:p w14:paraId="73B97BC3" w14:textId="77777777" w:rsidR="00C24151" w:rsidRDefault="00C24151" w:rsidP="00C24151">
      <w:r>
        <w:t xml:space="preserve">    "Item Fat Content": "Low Fat",</w:t>
      </w:r>
    </w:p>
    <w:p w14:paraId="2DCDDF94" w14:textId="77777777" w:rsidR="00C24151" w:rsidRDefault="00C24151" w:rsidP="00C24151">
      <w:r>
        <w:t xml:space="preserve">    "Item Identifier": "FDJ22",</w:t>
      </w:r>
    </w:p>
    <w:p w14:paraId="4E06F9D2" w14:textId="77777777" w:rsidR="00C24151" w:rsidRDefault="00C24151" w:rsidP="00C24151">
      <w:r>
        <w:t xml:space="preserve">    "Item Type": "Snack Foods",</w:t>
      </w:r>
    </w:p>
    <w:p w14:paraId="7CAACAF2" w14:textId="77777777" w:rsidR="00C24151" w:rsidRDefault="00C24151" w:rsidP="00C24151">
      <w:r>
        <w:t xml:space="preserve">    "Outlet Establishment Year2": 2015,</w:t>
      </w:r>
    </w:p>
    <w:p w14:paraId="3F38A811" w14:textId="77777777" w:rsidR="00C24151" w:rsidRDefault="00C24151" w:rsidP="00C24151">
      <w:r>
        <w:t xml:space="preserve">    "Outlet Identifier": "OUT045",</w:t>
      </w:r>
    </w:p>
    <w:p w14:paraId="7B945B48" w14:textId="77777777" w:rsidR="00C24151" w:rsidRDefault="00C24151" w:rsidP="00C24151">
      <w:r>
        <w:t xml:space="preserve">    "Outlet Location Type": "Tier 2",</w:t>
      </w:r>
    </w:p>
    <w:p w14:paraId="057EC176" w14:textId="77777777" w:rsidR="00C24151" w:rsidRDefault="00C24151" w:rsidP="00C24151">
      <w:r>
        <w:t xml:space="preserve">    "Outlet Size": "Small",</w:t>
      </w:r>
    </w:p>
    <w:p w14:paraId="6AD07959" w14:textId="77777777" w:rsidR="00C24151" w:rsidRDefault="00C24151" w:rsidP="00C24151">
      <w:r>
        <w:t xml:space="preserve">    "Outlet Type": "Supermarket Type1",</w:t>
      </w:r>
    </w:p>
    <w:p w14:paraId="5ACC2EFC" w14:textId="77777777" w:rsidR="00C24151" w:rsidRDefault="00C24151" w:rsidP="00C24151">
      <w:r>
        <w:t xml:space="preserve">    "Item Visibility": 0.052917345,</w:t>
      </w:r>
    </w:p>
    <w:p w14:paraId="663369DD" w14:textId="77777777" w:rsidR="00C24151" w:rsidRDefault="00C24151" w:rsidP="00C24151">
      <w:r>
        <w:t xml:space="preserve">    "Item Weight": 18.75,</w:t>
      </w:r>
    </w:p>
    <w:p w14:paraId="5D7127D6" w14:textId="77777777" w:rsidR="00C24151" w:rsidRDefault="00C24151" w:rsidP="00C24151">
      <w:r>
        <w:t xml:space="preserve">    "Total Sales": 190.6504,</w:t>
      </w:r>
    </w:p>
    <w:p w14:paraId="591233CD" w14:textId="77777777" w:rsidR="00C24151" w:rsidRDefault="00C24151" w:rsidP="00C24151">
      <w:r>
        <w:t xml:space="preserve">    "Rating": 4.1</w:t>
      </w:r>
    </w:p>
    <w:p w14:paraId="2A5A315E" w14:textId="77777777" w:rsidR="00C24151" w:rsidRDefault="00C24151" w:rsidP="00C24151">
      <w:r>
        <w:t xml:space="preserve">  },</w:t>
      </w:r>
    </w:p>
    <w:p w14:paraId="61249A38" w14:textId="77777777" w:rsidR="00C24151" w:rsidRDefault="00C24151" w:rsidP="00C24151">
      <w:r>
        <w:t xml:space="preserve">  {</w:t>
      </w:r>
    </w:p>
    <w:p w14:paraId="543D4397" w14:textId="77777777" w:rsidR="00C24151" w:rsidRDefault="00C24151" w:rsidP="00C24151">
      <w:r>
        <w:t xml:space="preserve">    "Item Fat Content": "Low Fat",</w:t>
      </w:r>
    </w:p>
    <w:p w14:paraId="4D56CB40" w14:textId="77777777" w:rsidR="00C24151" w:rsidRDefault="00C24151" w:rsidP="00C24151">
      <w:r>
        <w:t xml:space="preserve">    "Item Identifier": "DRC25",</w:t>
      </w:r>
    </w:p>
    <w:p w14:paraId="15C03676" w14:textId="77777777" w:rsidR="00C24151" w:rsidRDefault="00C24151" w:rsidP="00C24151">
      <w:r>
        <w:t xml:space="preserve">    "Item Type": "Soft Drinks",</w:t>
      </w:r>
    </w:p>
    <w:p w14:paraId="09F6090A" w14:textId="77777777" w:rsidR="00C24151" w:rsidRDefault="00C24151" w:rsidP="00C24151">
      <w:r>
        <w:t xml:space="preserve">    "Outlet Establishment Year2": 2015,</w:t>
      </w:r>
    </w:p>
    <w:p w14:paraId="3EC572A4" w14:textId="77777777" w:rsidR="00C24151" w:rsidRDefault="00C24151" w:rsidP="00C24151">
      <w:r>
        <w:t xml:space="preserve">    "Outlet Identifier": "OUT045",</w:t>
      </w:r>
    </w:p>
    <w:p w14:paraId="37CBC549" w14:textId="77777777" w:rsidR="00C24151" w:rsidRDefault="00C24151" w:rsidP="00C24151">
      <w:r>
        <w:t xml:space="preserve">    "Outlet Location Type": "Tier 2",</w:t>
      </w:r>
    </w:p>
    <w:p w14:paraId="1F5C54D8" w14:textId="77777777" w:rsidR="00C24151" w:rsidRDefault="00C24151" w:rsidP="00C24151">
      <w:r>
        <w:t xml:space="preserve">    "Outlet Size": "Small",</w:t>
      </w:r>
    </w:p>
    <w:p w14:paraId="342F9559" w14:textId="77777777" w:rsidR="00C24151" w:rsidRDefault="00C24151" w:rsidP="00C24151">
      <w:r>
        <w:t xml:space="preserve">    "Outlet Type": "Supermarket Type1",</w:t>
      </w:r>
    </w:p>
    <w:p w14:paraId="2081379F" w14:textId="77777777" w:rsidR="00C24151" w:rsidRDefault="00C24151" w:rsidP="00C24151">
      <w:r>
        <w:t xml:space="preserve">    "Item Visibility": 0.045463871,</w:t>
      </w:r>
    </w:p>
    <w:p w14:paraId="183FA2C2" w14:textId="77777777" w:rsidR="00C24151" w:rsidRDefault="00C24151" w:rsidP="00C24151">
      <w:r>
        <w:t xml:space="preserve">    "Item Weight": 5.73,</w:t>
      </w:r>
    </w:p>
    <w:p w14:paraId="5C53B7B4" w14:textId="77777777" w:rsidR="00C24151" w:rsidRDefault="00C24151" w:rsidP="00C24151">
      <w:r>
        <w:t xml:space="preserve">    "Total Sales": 85.2882,</w:t>
      </w:r>
    </w:p>
    <w:p w14:paraId="12BB5C52" w14:textId="77777777" w:rsidR="00C24151" w:rsidRDefault="00C24151" w:rsidP="00C24151">
      <w:r>
        <w:lastRenderedPageBreak/>
        <w:t xml:space="preserve">    "Rating": 4.1</w:t>
      </w:r>
    </w:p>
    <w:p w14:paraId="38D166CB" w14:textId="77777777" w:rsidR="00C24151" w:rsidRDefault="00C24151" w:rsidP="00C24151">
      <w:r>
        <w:t xml:space="preserve">  },</w:t>
      </w:r>
    </w:p>
    <w:p w14:paraId="54614BA4" w14:textId="77777777" w:rsidR="00C24151" w:rsidRDefault="00C24151" w:rsidP="00C24151">
      <w:r>
        <w:t xml:space="preserve">  {</w:t>
      </w:r>
    </w:p>
    <w:p w14:paraId="339FC0E0" w14:textId="77777777" w:rsidR="00C24151" w:rsidRDefault="00C24151" w:rsidP="00C24151">
      <w:r>
        <w:t xml:space="preserve">    "Item Fat Content": "Low Fat",</w:t>
      </w:r>
    </w:p>
    <w:p w14:paraId="12B7133D" w14:textId="77777777" w:rsidR="00C24151" w:rsidRDefault="00C24151" w:rsidP="00C24151">
      <w:r>
        <w:t xml:space="preserve">    "Item Identifier": "FDB11",</w:t>
      </w:r>
    </w:p>
    <w:p w14:paraId="1469D80A" w14:textId="77777777" w:rsidR="00C24151" w:rsidRDefault="00C24151" w:rsidP="00C24151">
      <w:r>
        <w:t xml:space="preserve">    "Item Type": "Starchy Foods",</w:t>
      </w:r>
    </w:p>
    <w:p w14:paraId="3B91B90C" w14:textId="77777777" w:rsidR="00C24151" w:rsidRDefault="00C24151" w:rsidP="00C24151">
      <w:r>
        <w:t xml:space="preserve">    "Outlet Establishment Year2": 2015,</w:t>
      </w:r>
    </w:p>
    <w:p w14:paraId="6074CACA" w14:textId="77777777" w:rsidR="00C24151" w:rsidRDefault="00C24151" w:rsidP="00C24151">
      <w:r>
        <w:t xml:space="preserve">    "Outlet Identifier": "OUT045",</w:t>
      </w:r>
    </w:p>
    <w:p w14:paraId="7B948185" w14:textId="77777777" w:rsidR="00C24151" w:rsidRDefault="00C24151" w:rsidP="00C24151">
      <w:r>
        <w:t xml:space="preserve">    "Outlet Location Type": "Tier 2",</w:t>
      </w:r>
    </w:p>
    <w:p w14:paraId="0B39B8DD" w14:textId="77777777" w:rsidR="00C24151" w:rsidRDefault="00C24151" w:rsidP="00C24151">
      <w:r>
        <w:t xml:space="preserve">    "Outlet Size": "Small",</w:t>
      </w:r>
    </w:p>
    <w:p w14:paraId="4075BF57" w14:textId="77777777" w:rsidR="00C24151" w:rsidRDefault="00C24151" w:rsidP="00C24151">
      <w:r>
        <w:t xml:space="preserve">    "Outlet Type": "Supermarket Type1",</w:t>
      </w:r>
    </w:p>
    <w:p w14:paraId="003A4A45" w14:textId="77777777" w:rsidR="00C24151" w:rsidRDefault="00C24151" w:rsidP="00C24151">
      <w:r>
        <w:t xml:space="preserve">    "Item Visibility": 0.060971431,</w:t>
      </w:r>
    </w:p>
    <w:p w14:paraId="573FEE7D" w14:textId="77777777" w:rsidR="00C24151" w:rsidRDefault="00C24151" w:rsidP="00C24151">
      <w:r>
        <w:t xml:space="preserve">    "Item Weight": 16,</w:t>
      </w:r>
    </w:p>
    <w:p w14:paraId="4AAD1ECE" w14:textId="77777777" w:rsidR="00C24151" w:rsidRDefault="00C24151" w:rsidP="00C24151">
      <w:r>
        <w:t xml:space="preserve">    "Total Sales": 226.2404,</w:t>
      </w:r>
    </w:p>
    <w:p w14:paraId="6E83B48D" w14:textId="77777777" w:rsidR="00C24151" w:rsidRDefault="00C24151" w:rsidP="00C24151">
      <w:r>
        <w:t xml:space="preserve">    "Rating": 4.1</w:t>
      </w:r>
    </w:p>
    <w:p w14:paraId="4DB27EC1" w14:textId="77777777" w:rsidR="00C24151" w:rsidRDefault="00C24151" w:rsidP="00C24151">
      <w:r>
        <w:t xml:space="preserve">  },</w:t>
      </w:r>
    </w:p>
    <w:p w14:paraId="53B5A3EE" w14:textId="77777777" w:rsidR="00C24151" w:rsidRDefault="00C24151" w:rsidP="00C24151">
      <w:r>
        <w:t xml:space="preserve">  {</w:t>
      </w:r>
    </w:p>
    <w:p w14:paraId="7A5EB7ED" w14:textId="77777777" w:rsidR="00C24151" w:rsidRDefault="00C24151" w:rsidP="00C24151">
      <w:r>
        <w:t xml:space="preserve">    "Item Fat Content": "Low Fat",</w:t>
      </w:r>
    </w:p>
    <w:p w14:paraId="1EC2F077" w14:textId="77777777" w:rsidR="00C24151" w:rsidRDefault="00C24151" w:rsidP="00C24151">
      <w:r>
        <w:t xml:space="preserve">    "Item Identifier": "FDN60",</w:t>
      </w:r>
    </w:p>
    <w:p w14:paraId="378FD854" w14:textId="77777777" w:rsidR="00C24151" w:rsidRDefault="00C24151" w:rsidP="00C24151">
      <w:r>
        <w:t xml:space="preserve">    "Item Type": "Baking Goods",</w:t>
      </w:r>
    </w:p>
    <w:p w14:paraId="246AD2DA" w14:textId="77777777" w:rsidR="00C24151" w:rsidRDefault="00C24151" w:rsidP="00C24151">
      <w:r>
        <w:t xml:space="preserve">    "Outlet Establishment Year2": 2020,</w:t>
      </w:r>
    </w:p>
    <w:p w14:paraId="3127C1D9" w14:textId="77777777" w:rsidR="00C24151" w:rsidRDefault="00C24151" w:rsidP="00C24151">
      <w:r>
        <w:t xml:space="preserve">    "Outlet Identifier": "OUT017",</w:t>
      </w:r>
    </w:p>
    <w:p w14:paraId="5D4474B4" w14:textId="77777777" w:rsidR="00C24151" w:rsidRDefault="00C24151" w:rsidP="00C24151">
      <w:r>
        <w:t xml:space="preserve">    "Outlet Location Type": "Tier 2",</w:t>
      </w:r>
    </w:p>
    <w:p w14:paraId="263DF32F" w14:textId="77777777" w:rsidR="00C24151" w:rsidRDefault="00C24151" w:rsidP="00C24151">
      <w:r>
        <w:t xml:space="preserve">    "Outlet Size": "Small",</w:t>
      </w:r>
    </w:p>
    <w:p w14:paraId="31A72B17" w14:textId="77777777" w:rsidR="00C24151" w:rsidRDefault="00C24151" w:rsidP="00C24151">
      <w:r>
        <w:t xml:space="preserve">    "Outlet Type": "Supermarket Type1",</w:t>
      </w:r>
    </w:p>
    <w:p w14:paraId="752CE319" w14:textId="77777777" w:rsidR="00C24151" w:rsidRDefault="00C24151" w:rsidP="00C24151">
      <w:r>
        <w:t xml:space="preserve">    "Item Visibility": 0.095696334,</w:t>
      </w:r>
    </w:p>
    <w:p w14:paraId="56113CCD" w14:textId="77777777" w:rsidR="00C24151" w:rsidRDefault="00C24151" w:rsidP="00C24151">
      <w:r>
        <w:t xml:space="preserve">    "Item Weight": 15.1,</w:t>
      </w:r>
    </w:p>
    <w:p w14:paraId="6E567516" w14:textId="77777777" w:rsidR="00C24151" w:rsidRDefault="00C24151" w:rsidP="00C24151">
      <w:r>
        <w:t xml:space="preserve">    "Total Sales": 159.7604,</w:t>
      </w:r>
    </w:p>
    <w:p w14:paraId="05D6CD6C" w14:textId="77777777" w:rsidR="00C24151" w:rsidRDefault="00C24151" w:rsidP="00C24151">
      <w:r>
        <w:t xml:space="preserve">    "Rating": 4.1</w:t>
      </w:r>
    </w:p>
    <w:p w14:paraId="1C93689A" w14:textId="77777777" w:rsidR="00C24151" w:rsidRDefault="00C24151" w:rsidP="00C24151">
      <w:r>
        <w:t xml:space="preserve">  },</w:t>
      </w:r>
    </w:p>
    <w:p w14:paraId="5E20908B" w14:textId="77777777" w:rsidR="00C24151" w:rsidRDefault="00C24151" w:rsidP="00C24151">
      <w:r>
        <w:t xml:space="preserve">  {</w:t>
      </w:r>
    </w:p>
    <w:p w14:paraId="225611F8" w14:textId="77777777" w:rsidR="00C24151" w:rsidRDefault="00C24151" w:rsidP="00C24151">
      <w:r>
        <w:lastRenderedPageBreak/>
        <w:t xml:space="preserve">    "Item Fat Content": "Low Fat",</w:t>
      </w:r>
    </w:p>
    <w:p w14:paraId="5AFC1908" w14:textId="77777777" w:rsidR="00C24151" w:rsidRDefault="00C24151" w:rsidP="00C24151">
      <w:r>
        <w:t xml:space="preserve">    "Item Identifier": "FDP24",</w:t>
      </w:r>
    </w:p>
    <w:p w14:paraId="14591BC1" w14:textId="77777777" w:rsidR="00C24151" w:rsidRDefault="00C24151" w:rsidP="00C24151">
      <w:r>
        <w:t xml:space="preserve">    "Item Type": "Baking Goods",</w:t>
      </w:r>
    </w:p>
    <w:p w14:paraId="398A7868" w14:textId="77777777" w:rsidR="00C24151" w:rsidRDefault="00C24151" w:rsidP="00C24151">
      <w:r>
        <w:t xml:space="preserve">    "Outlet Establishment Year2": 2020,</w:t>
      </w:r>
    </w:p>
    <w:p w14:paraId="1039F797" w14:textId="77777777" w:rsidR="00C24151" w:rsidRDefault="00C24151" w:rsidP="00C24151">
      <w:r>
        <w:t xml:space="preserve">    "Outlet Identifier": "OUT017",</w:t>
      </w:r>
    </w:p>
    <w:p w14:paraId="1ADC0C1D" w14:textId="77777777" w:rsidR="00C24151" w:rsidRDefault="00C24151" w:rsidP="00C24151">
      <w:r>
        <w:t xml:space="preserve">    "Outlet Location Type": "Tier 2",</w:t>
      </w:r>
    </w:p>
    <w:p w14:paraId="06C9671E" w14:textId="77777777" w:rsidR="00C24151" w:rsidRDefault="00C24151" w:rsidP="00C24151">
      <w:r>
        <w:t xml:space="preserve">    "Outlet Size": "Small",</w:t>
      </w:r>
    </w:p>
    <w:p w14:paraId="77858E4F" w14:textId="77777777" w:rsidR="00C24151" w:rsidRDefault="00C24151" w:rsidP="00C24151">
      <w:r>
        <w:t xml:space="preserve">    "Outlet Type": "Supermarket Type1",</w:t>
      </w:r>
    </w:p>
    <w:p w14:paraId="59B1778A" w14:textId="77777777" w:rsidR="00C24151" w:rsidRDefault="00C24151" w:rsidP="00C24151">
      <w:r>
        <w:t xml:space="preserve">    "Item Visibility": 0.083473583,</w:t>
      </w:r>
    </w:p>
    <w:p w14:paraId="0843D94E" w14:textId="77777777" w:rsidR="00C24151" w:rsidRDefault="00C24151" w:rsidP="00C24151">
      <w:r>
        <w:t xml:space="preserve">    "Item Weight": 20.6,</w:t>
      </w:r>
    </w:p>
    <w:p w14:paraId="2DF43597" w14:textId="77777777" w:rsidR="00C24151" w:rsidRDefault="00C24151" w:rsidP="00C24151">
      <w:r>
        <w:t xml:space="preserve">    "Total Sales": 120.8756,</w:t>
      </w:r>
    </w:p>
    <w:p w14:paraId="0CB8BACC" w14:textId="77777777" w:rsidR="00C24151" w:rsidRDefault="00C24151" w:rsidP="00C24151">
      <w:r>
        <w:t xml:space="preserve">    "Rating": 4.1</w:t>
      </w:r>
    </w:p>
    <w:p w14:paraId="25E2EEE4" w14:textId="77777777" w:rsidR="00C24151" w:rsidRDefault="00C24151" w:rsidP="00C24151">
      <w:r>
        <w:t xml:space="preserve">  },</w:t>
      </w:r>
    </w:p>
    <w:p w14:paraId="0DF35EF2" w14:textId="77777777" w:rsidR="00C24151" w:rsidRDefault="00C24151" w:rsidP="00C24151">
      <w:r>
        <w:t xml:space="preserve">  {</w:t>
      </w:r>
    </w:p>
    <w:p w14:paraId="4C8E33A5" w14:textId="77777777" w:rsidR="00C24151" w:rsidRDefault="00C24151" w:rsidP="00C24151">
      <w:r>
        <w:t xml:space="preserve">    "Item Fat Content": "Low Fat",</w:t>
      </w:r>
    </w:p>
    <w:p w14:paraId="06601098" w14:textId="77777777" w:rsidR="00C24151" w:rsidRDefault="00C24151" w:rsidP="00C24151">
      <w:r>
        <w:t xml:space="preserve">    "Item Identifier": "FDS23",</w:t>
      </w:r>
    </w:p>
    <w:p w14:paraId="2E694DEB" w14:textId="77777777" w:rsidR="00C24151" w:rsidRDefault="00C24151" w:rsidP="00C24151">
      <w:r>
        <w:t xml:space="preserve">    "Item Type": "Breads",</w:t>
      </w:r>
    </w:p>
    <w:p w14:paraId="18DEFAC7" w14:textId="77777777" w:rsidR="00C24151" w:rsidRDefault="00C24151" w:rsidP="00C24151">
      <w:r>
        <w:t xml:space="preserve">    "Outlet Establishment Year2": 2020,</w:t>
      </w:r>
    </w:p>
    <w:p w14:paraId="3D4765EE" w14:textId="77777777" w:rsidR="00C24151" w:rsidRDefault="00C24151" w:rsidP="00C24151">
      <w:r>
        <w:t xml:space="preserve">    "Outlet Identifier": "OUT017",</w:t>
      </w:r>
    </w:p>
    <w:p w14:paraId="771E39CB" w14:textId="77777777" w:rsidR="00C24151" w:rsidRDefault="00C24151" w:rsidP="00C24151">
      <w:r>
        <w:t xml:space="preserve">    "Outlet Location Type": "Tier 2",</w:t>
      </w:r>
    </w:p>
    <w:p w14:paraId="5D9C14E2" w14:textId="77777777" w:rsidR="00C24151" w:rsidRDefault="00C24151" w:rsidP="00C24151">
      <w:r>
        <w:t xml:space="preserve">    "Outlet Size": "Small",</w:t>
      </w:r>
    </w:p>
    <w:p w14:paraId="47DA10EC" w14:textId="77777777" w:rsidR="00C24151" w:rsidRDefault="00C24151" w:rsidP="00C24151">
      <w:r>
        <w:t xml:space="preserve">    "Outlet Type": "Supermarket Type1",</w:t>
      </w:r>
    </w:p>
    <w:p w14:paraId="13C7FA04" w14:textId="77777777" w:rsidR="00C24151" w:rsidRDefault="00C24151" w:rsidP="00C24151">
      <w:r>
        <w:t xml:space="preserve">    "Item Visibility": 0.141686037,</w:t>
      </w:r>
    </w:p>
    <w:p w14:paraId="79CF1B7B" w14:textId="77777777" w:rsidR="00C24151" w:rsidRDefault="00C24151" w:rsidP="00C24151">
      <w:r>
        <w:t xml:space="preserve">    "Item Weight": 4.635,</w:t>
      </w:r>
    </w:p>
    <w:p w14:paraId="195E2816" w14:textId="77777777" w:rsidR="00C24151" w:rsidRDefault="00C24151" w:rsidP="00C24151">
      <w:r>
        <w:t xml:space="preserve">    "Total Sales": 126.9994,</w:t>
      </w:r>
    </w:p>
    <w:p w14:paraId="4C3484C5" w14:textId="77777777" w:rsidR="00C24151" w:rsidRDefault="00C24151" w:rsidP="00C24151">
      <w:r>
        <w:t xml:space="preserve">    "Rating": 4.1</w:t>
      </w:r>
    </w:p>
    <w:p w14:paraId="15D65CED" w14:textId="77777777" w:rsidR="00C24151" w:rsidRDefault="00C24151" w:rsidP="00C24151">
      <w:r>
        <w:t xml:space="preserve">  },</w:t>
      </w:r>
    </w:p>
    <w:p w14:paraId="5BB79E07" w14:textId="77777777" w:rsidR="00C24151" w:rsidRDefault="00C24151" w:rsidP="00C24151">
      <w:r>
        <w:t xml:space="preserve">  {</w:t>
      </w:r>
    </w:p>
    <w:p w14:paraId="2E3659A5" w14:textId="77777777" w:rsidR="00C24151" w:rsidRDefault="00C24151" w:rsidP="00C24151">
      <w:r>
        <w:t xml:space="preserve">    "Item Fat Content": "Low Fat",</w:t>
      </w:r>
    </w:p>
    <w:p w14:paraId="7619E661" w14:textId="77777777" w:rsidR="00C24151" w:rsidRDefault="00C24151" w:rsidP="00C24151">
      <w:r>
        <w:t xml:space="preserve">    "Item Identifier": "FDU11",</w:t>
      </w:r>
    </w:p>
    <w:p w14:paraId="5AA81677" w14:textId="77777777" w:rsidR="00C24151" w:rsidRDefault="00C24151" w:rsidP="00C24151">
      <w:r>
        <w:t xml:space="preserve">    "Item Type": "Breads",</w:t>
      </w:r>
    </w:p>
    <w:p w14:paraId="7D72BD8D" w14:textId="77777777" w:rsidR="00C24151" w:rsidRDefault="00C24151" w:rsidP="00C24151">
      <w:r>
        <w:lastRenderedPageBreak/>
        <w:t xml:space="preserve">    "Outlet Establishment Year2": 2020,</w:t>
      </w:r>
    </w:p>
    <w:p w14:paraId="35DEC0C3" w14:textId="77777777" w:rsidR="00C24151" w:rsidRDefault="00C24151" w:rsidP="00C24151">
      <w:r>
        <w:t xml:space="preserve">    "Outlet Identifier": "OUT017",</w:t>
      </w:r>
    </w:p>
    <w:p w14:paraId="3D95BA1A" w14:textId="77777777" w:rsidR="00C24151" w:rsidRDefault="00C24151" w:rsidP="00C24151">
      <w:r>
        <w:t xml:space="preserve">    "Outlet Location Type": "Tier 2",</w:t>
      </w:r>
    </w:p>
    <w:p w14:paraId="3411594D" w14:textId="77777777" w:rsidR="00C24151" w:rsidRDefault="00C24151" w:rsidP="00C24151">
      <w:r>
        <w:t xml:space="preserve">    "Outlet Size": "Small",</w:t>
      </w:r>
    </w:p>
    <w:p w14:paraId="189BC15B" w14:textId="77777777" w:rsidR="00C24151" w:rsidRDefault="00C24151" w:rsidP="00C24151">
      <w:r>
        <w:t xml:space="preserve">    "Outlet Type": "Supermarket Type1",</w:t>
      </w:r>
    </w:p>
    <w:p w14:paraId="2A55867E" w14:textId="77777777" w:rsidR="00C24151" w:rsidRDefault="00C24151" w:rsidP="00C24151">
      <w:r>
        <w:t xml:space="preserve">    "Item Visibility": 0.0931174,</w:t>
      </w:r>
    </w:p>
    <w:p w14:paraId="2E155FB9" w14:textId="77777777" w:rsidR="00C24151" w:rsidRDefault="00C24151" w:rsidP="00C24151">
      <w:r>
        <w:t xml:space="preserve">    "Item Weight": 4.785,</w:t>
      </w:r>
    </w:p>
    <w:p w14:paraId="05060EC8" w14:textId="77777777" w:rsidR="00C24151" w:rsidRDefault="00C24151" w:rsidP="00C24151">
      <w:r>
        <w:t xml:space="preserve">    "Total Sales": 118.6098,</w:t>
      </w:r>
    </w:p>
    <w:p w14:paraId="5471C893" w14:textId="77777777" w:rsidR="00C24151" w:rsidRDefault="00C24151" w:rsidP="00C24151">
      <w:r>
        <w:t xml:space="preserve">    "Rating": 4.1</w:t>
      </w:r>
    </w:p>
    <w:p w14:paraId="2C2898E7" w14:textId="77777777" w:rsidR="00C24151" w:rsidRDefault="00C24151" w:rsidP="00C24151">
      <w:r>
        <w:t xml:space="preserve">  },</w:t>
      </w:r>
    </w:p>
    <w:p w14:paraId="2C7EA62B" w14:textId="77777777" w:rsidR="00C24151" w:rsidRDefault="00C24151" w:rsidP="00C24151">
      <w:r>
        <w:t xml:space="preserve">  {</w:t>
      </w:r>
    </w:p>
    <w:p w14:paraId="11B987B5" w14:textId="77777777" w:rsidR="00C24151" w:rsidRDefault="00C24151" w:rsidP="00C24151">
      <w:r>
        <w:t xml:space="preserve">    "Item Fat Content": "Low Fat",</w:t>
      </w:r>
    </w:p>
    <w:p w14:paraId="1597D431" w14:textId="77777777" w:rsidR="00C24151" w:rsidRDefault="00C24151" w:rsidP="00C24151">
      <w:r>
        <w:t xml:space="preserve">    "Item Identifier": "FDO23",</w:t>
      </w:r>
    </w:p>
    <w:p w14:paraId="7CB4206F" w14:textId="77777777" w:rsidR="00C24151" w:rsidRDefault="00C24151" w:rsidP="00C24151">
      <w:r>
        <w:t xml:space="preserve">    "Item Type": "Breads",</w:t>
      </w:r>
    </w:p>
    <w:p w14:paraId="254D2ADA" w14:textId="77777777" w:rsidR="00C24151" w:rsidRDefault="00C24151" w:rsidP="00C24151">
      <w:r>
        <w:t xml:space="preserve">    "Outlet Establishment Year2": 2020,</w:t>
      </w:r>
    </w:p>
    <w:p w14:paraId="1C71AFA9" w14:textId="77777777" w:rsidR="00C24151" w:rsidRDefault="00C24151" w:rsidP="00C24151">
      <w:r>
        <w:t xml:space="preserve">    "Outlet Identifier": "OUT017",</w:t>
      </w:r>
    </w:p>
    <w:p w14:paraId="506C9E4A" w14:textId="77777777" w:rsidR="00C24151" w:rsidRDefault="00C24151" w:rsidP="00C24151">
      <w:r>
        <w:t xml:space="preserve">    "Outlet Location Type": "Tier 2",</w:t>
      </w:r>
    </w:p>
    <w:p w14:paraId="72016A0D" w14:textId="77777777" w:rsidR="00C24151" w:rsidRDefault="00C24151" w:rsidP="00C24151">
      <w:r>
        <w:t xml:space="preserve">    "Outlet Size": "Small",</w:t>
      </w:r>
    </w:p>
    <w:p w14:paraId="3B4E6783" w14:textId="77777777" w:rsidR="00C24151" w:rsidRDefault="00C24151" w:rsidP="00C24151">
      <w:r>
        <w:t xml:space="preserve">    "Outlet Type": "Supermarket Type1",</w:t>
      </w:r>
    </w:p>
    <w:p w14:paraId="49E5F0EB" w14:textId="77777777" w:rsidR="00C24151" w:rsidRDefault="00C24151" w:rsidP="00C24151">
      <w:r>
        <w:t xml:space="preserve">    "Item Visibility": 0.147255604,</w:t>
      </w:r>
    </w:p>
    <w:p w14:paraId="15584988" w14:textId="77777777" w:rsidR="00C24151" w:rsidRDefault="00C24151" w:rsidP="00C24151">
      <w:r>
        <w:t xml:space="preserve">    "Item Weight": 17.85,</w:t>
      </w:r>
    </w:p>
    <w:p w14:paraId="770997EE" w14:textId="77777777" w:rsidR="00C24151" w:rsidRDefault="00C24151" w:rsidP="00C24151">
      <w:r>
        <w:t xml:space="preserve">    "Total Sales": 93.7436,</w:t>
      </w:r>
    </w:p>
    <w:p w14:paraId="46168823" w14:textId="77777777" w:rsidR="00C24151" w:rsidRDefault="00C24151" w:rsidP="00C24151">
      <w:r>
        <w:t xml:space="preserve">    "Rating": 4.1</w:t>
      </w:r>
    </w:p>
    <w:p w14:paraId="69717829" w14:textId="77777777" w:rsidR="00C24151" w:rsidRDefault="00C24151" w:rsidP="00C24151">
      <w:r>
        <w:t xml:space="preserve">  },</w:t>
      </w:r>
    </w:p>
    <w:p w14:paraId="411BA7BE" w14:textId="77777777" w:rsidR="00C24151" w:rsidRDefault="00C24151" w:rsidP="00C24151">
      <w:r>
        <w:t xml:space="preserve">  {</w:t>
      </w:r>
    </w:p>
    <w:p w14:paraId="5CFEFE9C" w14:textId="77777777" w:rsidR="00C24151" w:rsidRDefault="00C24151" w:rsidP="00C24151">
      <w:r>
        <w:t xml:space="preserve">    "Item Fat Content": "Low Fat",</w:t>
      </w:r>
    </w:p>
    <w:p w14:paraId="3D7A97AA" w14:textId="77777777" w:rsidR="00C24151" w:rsidRDefault="00C24151" w:rsidP="00C24151">
      <w:r>
        <w:t xml:space="preserve">    "Item Identifier": "FDP37",</w:t>
      </w:r>
    </w:p>
    <w:p w14:paraId="23192B4D" w14:textId="77777777" w:rsidR="00C24151" w:rsidRDefault="00C24151" w:rsidP="00C24151">
      <w:r>
        <w:t xml:space="preserve">    "Item Type": "Breakfast",</w:t>
      </w:r>
    </w:p>
    <w:p w14:paraId="179EFAF2" w14:textId="77777777" w:rsidR="00C24151" w:rsidRDefault="00C24151" w:rsidP="00C24151">
      <w:r>
        <w:t xml:space="preserve">    "Outlet Establishment Year2": 2020,</w:t>
      </w:r>
    </w:p>
    <w:p w14:paraId="490DE4D0" w14:textId="77777777" w:rsidR="00C24151" w:rsidRDefault="00C24151" w:rsidP="00C24151">
      <w:r>
        <w:t xml:space="preserve">    "Outlet Identifier": "OUT017",</w:t>
      </w:r>
    </w:p>
    <w:p w14:paraId="350FE3AB" w14:textId="77777777" w:rsidR="00C24151" w:rsidRDefault="00C24151" w:rsidP="00C24151">
      <w:r>
        <w:t xml:space="preserve">    "Outlet Location Type": "Tier 2",</w:t>
      </w:r>
    </w:p>
    <w:p w14:paraId="3D9DE45F" w14:textId="77777777" w:rsidR="00C24151" w:rsidRDefault="00C24151" w:rsidP="00C24151">
      <w:r>
        <w:lastRenderedPageBreak/>
        <w:t xml:space="preserve">    "Outlet Size": "Small",</w:t>
      </w:r>
    </w:p>
    <w:p w14:paraId="6D4EF4C3" w14:textId="77777777" w:rsidR="00C24151" w:rsidRDefault="00C24151" w:rsidP="00C24151">
      <w:r>
        <w:t xml:space="preserve">    "Outlet Type": "Supermarket Type1",</w:t>
      </w:r>
    </w:p>
    <w:p w14:paraId="0910DE65" w14:textId="77777777" w:rsidR="00C24151" w:rsidRDefault="00C24151" w:rsidP="00C24151">
      <w:r>
        <w:t xml:space="preserve">    "Item Visibility": 0.143915417,</w:t>
      </w:r>
    </w:p>
    <w:p w14:paraId="67307E6A" w14:textId="77777777" w:rsidR="00C24151" w:rsidRDefault="00C24151" w:rsidP="00C24151">
      <w:r>
        <w:t xml:space="preserve">    "Item Weight": 15.6,</w:t>
      </w:r>
    </w:p>
    <w:p w14:paraId="4A6E8B6A" w14:textId="77777777" w:rsidR="00C24151" w:rsidRDefault="00C24151" w:rsidP="00C24151">
      <w:r>
        <w:t xml:space="preserve">    "Total Sales": 127.5994,</w:t>
      </w:r>
    </w:p>
    <w:p w14:paraId="0DE7325C" w14:textId="77777777" w:rsidR="00C24151" w:rsidRDefault="00C24151" w:rsidP="00C24151">
      <w:r>
        <w:t xml:space="preserve">    "Rating": 4.1</w:t>
      </w:r>
    </w:p>
    <w:p w14:paraId="7983A685" w14:textId="77777777" w:rsidR="00C24151" w:rsidRDefault="00C24151" w:rsidP="00C24151">
      <w:r>
        <w:t xml:space="preserve">  },</w:t>
      </w:r>
    </w:p>
    <w:p w14:paraId="4A9837DF" w14:textId="77777777" w:rsidR="00C24151" w:rsidRDefault="00C24151" w:rsidP="00C24151">
      <w:r>
        <w:t xml:space="preserve">  {</w:t>
      </w:r>
    </w:p>
    <w:p w14:paraId="4CA45415" w14:textId="77777777" w:rsidR="00C24151" w:rsidRDefault="00C24151" w:rsidP="00C24151">
      <w:r>
        <w:t xml:space="preserve">    "Item Fat Content": "Low Fat",</w:t>
      </w:r>
    </w:p>
    <w:p w14:paraId="573A7CF3" w14:textId="77777777" w:rsidR="00C24151" w:rsidRDefault="00C24151" w:rsidP="00C24151">
      <w:r>
        <w:t xml:space="preserve">    "Item Identifier": "FDK50",</w:t>
      </w:r>
    </w:p>
    <w:p w14:paraId="79D84F84" w14:textId="77777777" w:rsidR="00C24151" w:rsidRDefault="00C24151" w:rsidP="00C24151">
      <w:r>
        <w:t xml:space="preserve">    "Item Type": "Canned",</w:t>
      </w:r>
    </w:p>
    <w:p w14:paraId="7A6F619A" w14:textId="77777777" w:rsidR="00C24151" w:rsidRDefault="00C24151" w:rsidP="00C24151">
      <w:r>
        <w:t xml:space="preserve">    "Outlet Establishment Year2": 2020,</w:t>
      </w:r>
    </w:p>
    <w:p w14:paraId="1E004B75" w14:textId="77777777" w:rsidR="00C24151" w:rsidRDefault="00C24151" w:rsidP="00C24151">
      <w:r>
        <w:t xml:space="preserve">    "Outlet Identifier": "OUT017",</w:t>
      </w:r>
    </w:p>
    <w:p w14:paraId="0C5B7A62" w14:textId="77777777" w:rsidR="00C24151" w:rsidRDefault="00C24151" w:rsidP="00C24151">
      <w:r>
        <w:t xml:space="preserve">    "Outlet Location Type": "Tier 2",</w:t>
      </w:r>
    </w:p>
    <w:p w14:paraId="2C72C1E4" w14:textId="77777777" w:rsidR="00C24151" w:rsidRDefault="00C24151" w:rsidP="00C24151">
      <w:r>
        <w:t xml:space="preserve">    "Outlet Size": "Small",</w:t>
      </w:r>
    </w:p>
    <w:p w14:paraId="49851BD3" w14:textId="77777777" w:rsidR="00C24151" w:rsidRDefault="00C24151" w:rsidP="00C24151">
      <w:r>
        <w:t xml:space="preserve">    "Outlet Type": "Supermarket Type1",</w:t>
      </w:r>
    </w:p>
    <w:p w14:paraId="128938E2" w14:textId="77777777" w:rsidR="00C24151" w:rsidRDefault="00C24151" w:rsidP="00C24151">
      <w:r>
        <w:t xml:space="preserve">    "Item Visibility": 0,</w:t>
      </w:r>
    </w:p>
    <w:p w14:paraId="3557F7AA" w14:textId="77777777" w:rsidR="00C24151" w:rsidRDefault="00C24151" w:rsidP="00C24151">
      <w:r>
        <w:t xml:space="preserve">    "Item Weight": 7.96,</w:t>
      </w:r>
    </w:p>
    <w:p w14:paraId="0AC50C21" w14:textId="77777777" w:rsidR="00C24151" w:rsidRDefault="00C24151" w:rsidP="00C24151">
      <w:r>
        <w:t xml:space="preserve">    "Total Sales": 160.7894,</w:t>
      </w:r>
    </w:p>
    <w:p w14:paraId="446EF986" w14:textId="77777777" w:rsidR="00C24151" w:rsidRDefault="00C24151" w:rsidP="00C24151">
      <w:r>
        <w:t xml:space="preserve">    "Rating": 4.1</w:t>
      </w:r>
    </w:p>
    <w:p w14:paraId="7067519C" w14:textId="77777777" w:rsidR="00C24151" w:rsidRDefault="00C24151" w:rsidP="00C24151">
      <w:r>
        <w:t xml:space="preserve">  },</w:t>
      </w:r>
    </w:p>
    <w:p w14:paraId="46B2B5E6" w14:textId="77777777" w:rsidR="00C24151" w:rsidRDefault="00C24151" w:rsidP="00C24151">
      <w:r>
        <w:t xml:space="preserve">  {</w:t>
      </w:r>
    </w:p>
    <w:p w14:paraId="50F90581" w14:textId="77777777" w:rsidR="00C24151" w:rsidRDefault="00C24151" w:rsidP="00C24151">
      <w:r>
        <w:t xml:space="preserve">    "Item Fat Content": "Low Fat",</w:t>
      </w:r>
    </w:p>
    <w:p w14:paraId="7C55149B" w14:textId="77777777" w:rsidR="00C24151" w:rsidRDefault="00C24151" w:rsidP="00C24151">
      <w:r>
        <w:t xml:space="preserve">    "Item Identifier": "FDS01",</w:t>
      </w:r>
    </w:p>
    <w:p w14:paraId="670469FA" w14:textId="77777777" w:rsidR="00C24151" w:rsidRDefault="00C24151" w:rsidP="00C24151">
      <w:r>
        <w:t xml:space="preserve">    "Item Type": "Canned",</w:t>
      </w:r>
    </w:p>
    <w:p w14:paraId="2F629CC6" w14:textId="77777777" w:rsidR="00C24151" w:rsidRDefault="00C24151" w:rsidP="00C24151">
      <w:r>
        <w:t xml:space="preserve">    "Outlet Establishment Year2": 2020,</w:t>
      </w:r>
    </w:p>
    <w:p w14:paraId="7525228E" w14:textId="77777777" w:rsidR="00C24151" w:rsidRDefault="00C24151" w:rsidP="00C24151">
      <w:r>
        <w:t xml:space="preserve">    "Outlet Identifier": "OUT017",</w:t>
      </w:r>
    </w:p>
    <w:p w14:paraId="2CAB9E7E" w14:textId="77777777" w:rsidR="00C24151" w:rsidRDefault="00C24151" w:rsidP="00C24151">
      <w:r>
        <w:t xml:space="preserve">    "Outlet Location Type": "Tier 2",</w:t>
      </w:r>
    </w:p>
    <w:p w14:paraId="4EEC19D2" w14:textId="77777777" w:rsidR="00C24151" w:rsidRDefault="00C24151" w:rsidP="00C24151">
      <w:r>
        <w:t xml:space="preserve">    "Outlet Size": "Small",</w:t>
      </w:r>
    </w:p>
    <w:p w14:paraId="52A76328" w14:textId="77777777" w:rsidR="00C24151" w:rsidRDefault="00C24151" w:rsidP="00C24151">
      <w:r>
        <w:t xml:space="preserve">    "Outlet Type": "Supermarket Type1",</w:t>
      </w:r>
    </w:p>
    <w:p w14:paraId="7A93D583" w14:textId="77777777" w:rsidR="00C24151" w:rsidRDefault="00C24151" w:rsidP="00C24151">
      <w:r>
        <w:t xml:space="preserve">    "Item Visibility": 0.017845372,</w:t>
      </w:r>
    </w:p>
    <w:p w14:paraId="1472F695" w14:textId="77777777" w:rsidR="00C24151" w:rsidRDefault="00C24151" w:rsidP="00C24151">
      <w:r>
        <w:lastRenderedPageBreak/>
        <w:t xml:space="preserve">    "Item Weight": 11.6,</w:t>
      </w:r>
    </w:p>
    <w:p w14:paraId="196A6C80" w14:textId="77777777" w:rsidR="00C24151" w:rsidRDefault="00C24151" w:rsidP="00C24151">
      <w:r>
        <w:t xml:space="preserve">    "Total Sales": 179.0686,</w:t>
      </w:r>
    </w:p>
    <w:p w14:paraId="22D13116" w14:textId="77777777" w:rsidR="00C24151" w:rsidRDefault="00C24151" w:rsidP="00C24151">
      <w:r>
        <w:t xml:space="preserve">    "Rating": 4.1</w:t>
      </w:r>
    </w:p>
    <w:p w14:paraId="4E54D083" w14:textId="77777777" w:rsidR="00C24151" w:rsidRDefault="00C24151" w:rsidP="00C24151">
      <w:r>
        <w:t xml:space="preserve">  },</w:t>
      </w:r>
    </w:p>
    <w:p w14:paraId="26D02249" w14:textId="77777777" w:rsidR="00C24151" w:rsidRDefault="00C24151" w:rsidP="00C24151">
      <w:r>
        <w:t xml:space="preserve">  {</w:t>
      </w:r>
    </w:p>
    <w:p w14:paraId="19C00531" w14:textId="77777777" w:rsidR="00C24151" w:rsidRDefault="00C24151" w:rsidP="00C24151">
      <w:r>
        <w:t xml:space="preserve">    "Item Fat Content": "Low Fat",</w:t>
      </w:r>
    </w:p>
    <w:p w14:paraId="7693E4E4" w14:textId="77777777" w:rsidR="00C24151" w:rsidRDefault="00C24151" w:rsidP="00C24151">
      <w:r>
        <w:t xml:space="preserve">    "Item Identifier": "FDL26",</w:t>
      </w:r>
    </w:p>
    <w:p w14:paraId="22C0F298" w14:textId="77777777" w:rsidR="00C24151" w:rsidRDefault="00C24151" w:rsidP="00C24151">
      <w:r>
        <w:t xml:space="preserve">    "Item Type": "Canned",</w:t>
      </w:r>
    </w:p>
    <w:p w14:paraId="5F277D1F" w14:textId="77777777" w:rsidR="00C24151" w:rsidRDefault="00C24151" w:rsidP="00C24151">
      <w:r>
        <w:t xml:space="preserve">    "Outlet Establishment Year2": 2020,</w:t>
      </w:r>
    </w:p>
    <w:p w14:paraId="08F7E82E" w14:textId="77777777" w:rsidR="00C24151" w:rsidRDefault="00C24151" w:rsidP="00C24151">
      <w:r>
        <w:t xml:space="preserve">    "Outlet Identifier": "OUT017",</w:t>
      </w:r>
    </w:p>
    <w:p w14:paraId="2992DEFD" w14:textId="77777777" w:rsidR="00C24151" w:rsidRDefault="00C24151" w:rsidP="00C24151">
      <w:r>
        <w:t xml:space="preserve">    "Outlet Location Type": "Tier 2",</w:t>
      </w:r>
    </w:p>
    <w:p w14:paraId="0281652F" w14:textId="77777777" w:rsidR="00C24151" w:rsidRDefault="00C24151" w:rsidP="00C24151">
      <w:r>
        <w:t xml:space="preserve">    "Outlet Size": "Small",</w:t>
      </w:r>
    </w:p>
    <w:p w14:paraId="39136450" w14:textId="77777777" w:rsidR="00C24151" w:rsidRDefault="00C24151" w:rsidP="00C24151">
      <w:r>
        <w:t xml:space="preserve">    "Outlet Type": "Supermarket Type1",</w:t>
      </w:r>
    </w:p>
    <w:p w14:paraId="37FC194C" w14:textId="77777777" w:rsidR="00C24151" w:rsidRDefault="00C24151" w:rsidP="00C24151">
      <w:r>
        <w:t xml:space="preserve">    "Item Visibility": 0.073606829,</w:t>
      </w:r>
    </w:p>
    <w:p w14:paraId="5D6346FC" w14:textId="77777777" w:rsidR="00C24151" w:rsidRDefault="00C24151" w:rsidP="00C24151">
      <w:r>
        <w:t xml:space="preserve">    "Item Weight": 18,</w:t>
      </w:r>
    </w:p>
    <w:p w14:paraId="44A70B3C" w14:textId="77777777" w:rsidR="00C24151" w:rsidRDefault="00C24151" w:rsidP="00C24151">
      <w:r>
        <w:t xml:space="preserve">    "Total Sales": 156.6972,</w:t>
      </w:r>
    </w:p>
    <w:p w14:paraId="5766E6E5" w14:textId="77777777" w:rsidR="00C24151" w:rsidRDefault="00C24151" w:rsidP="00C24151">
      <w:r>
        <w:t xml:space="preserve">    "Rating": 4.1</w:t>
      </w:r>
    </w:p>
    <w:p w14:paraId="21B4C0D3" w14:textId="77777777" w:rsidR="00C24151" w:rsidRDefault="00C24151" w:rsidP="00C24151">
      <w:r>
        <w:t xml:space="preserve">  },</w:t>
      </w:r>
    </w:p>
    <w:p w14:paraId="2E562C21" w14:textId="77777777" w:rsidR="00C24151" w:rsidRDefault="00C24151" w:rsidP="00C24151">
      <w:r>
        <w:t xml:space="preserve">  {</w:t>
      </w:r>
    </w:p>
    <w:p w14:paraId="3AE7C0C9" w14:textId="77777777" w:rsidR="00C24151" w:rsidRDefault="00C24151" w:rsidP="00C24151">
      <w:r>
        <w:t xml:space="preserve">    "Item Fat Content": "Low Fat",</w:t>
      </w:r>
    </w:p>
    <w:p w14:paraId="67DBADD8" w14:textId="77777777" w:rsidR="00C24151" w:rsidRDefault="00C24151" w:rsidP="00C24151">
      <w:r>
        <w:t xml:space="preserve">    "Item Identifier": "DRC27",</w:t>
      </w:r>
    </w:p>
    <w:p w14:paraId="71A9149A" w14:textId="77777777" w:rsidR="00C24151" w:rsidRDefault="00C24151" w:rsidP="00C24151">
      <w:r>
        <w:t xml:space="preserve">    "Item Type": "Dairy",</w:t>
      </w:r>
    </w:p>
    <w:p w14:paraId="7E884FAD" w14:textId="77777777" w:rsidR="00C24151" w:rsidRDefault="00C24151" w:rsidP="00C24151">
      <w:r>
        <w:t xml:space="preserve">    "Outlet Establishment Year2": 2020,</w:t>
      </w:r>
    </w:p>
    <w:p w14:paraId="4E65AA3D" w14:textId="77777777" w:rsidR="00C24151" w:rsidRDefault="00C24151" w:rsidP="00C24151">
      <w:r>
        <w:t xml:space="preserve">    "Outlet Identifier": "OUT017",</w:t>
      </w:r>
    </w:p>
    <w:p w14:paraId="2D40D2E2" w14:textId="77777777" w:rsidR="00C24151" w:rsidRDefault="00C24151" w:rsidP="00C24151">
      <w:r>
        <w:t xml:space="preserve">    "Outlet Location Type": "Tier 2",</w:t>
      </w:r>
    </w:p>
    <w:p w14:paraId="2AE6F115" w14:textId="77777777" w:rsidR="00C24151" w:rsidRDefault="00C24151" w:rsidP="00C24151">
      <w:r>
        <w:t xml:space="preserve">    "Outlet Size": "Small",</w:t>
      </w:r>
    </w:p>
    <w:p w14:paraId="78BB8951" w14:textId="77777777" w:rsidR="00C24151" w:rsidRDefault="00C24151" w:rsidP="00C24151">
      <w:r>
        <w:t xml:space="preserve">    "Outlet Type": "Supermarket Type1",</w:t>
      </w:r>
    </w:p>
    <w:p w14:paraId="4D8FEEB2" w14:textId="77777777" w:rsidR="00C24151" w:rsidRDefault="00C24151" w:rsidP="00C24151">
      <w:r>
        <w:t xml:space="preserve">    "Item Visibility": 0.05843112,</w:t>
      </w:r>
    </w:p>
    <w:p w14:paraId="25C50FB0" w14:textId="77777777" w:rsidR="00C24151" w:rsidRDefault="00C24151" w:rsidP="00C24151">
      <w:r>
        <w:t xml:space="preserve">    "Item Weight": 13.8,</w:t>
      </w:r>
    </w:p>
    <w:p w14:paraId="13F7916E" w14:textId="77777777" w:rsidR="00C24151" w:rsidRDefault="00C24151" w:rsidP="00C24151">
      <w:r>
        <w:t xml:space="preserve">    "Total Sales": 243.6802,</w:t>
      </w:r>
    </w:p>
    <w:p w14:paraId="1B92EF2C" w14:textId="77777777" w:rsidR="00C24151" w:rsidRDefault="00C24151" w:rsidP="00C24151">
      <w:r>
        <w:t xml:space="preserve">    "Rating": 4.1</w:t>
      </w:r>
    </w:p>
    <w:p w14:paraId="6EEE2606" w14:textId="77777777" w:rsidR="00C24151" w:rsidRDefault="00C24151" w:rsidP="00C24151">
      <w:r>
        <w:lastRenderedPageBreak/>
        <w:t xml:space="preserve">  },</w:t>
      </w:r>
    </w:p>
    <w:p w14:paraId="4135B97A" w14:textId="77777777" w:rsidR="00C24151" w:rsidRDefault="00C24151" w:rsidP="00C24151">
      <w:r>
        <w:t xml:space="preserve">  {</w:t>
      </w:r>
    </w:p>
    <w:p w14:paraId="45195C8E" w14:textId="77777777" w:rsidR="00C24151" w:rsidRDefault="00C24151" w:rsidP="00C24151">
      <w:r>
        <w:t xml:space="preserve">    "Item Fat Content": "Low Fat",</w:t>
      </w:r>
    </w:p>
    <w:p w14:paraId="79008840" w14:textId="77777777" w:rsidR="00C24151" w:rsidRDefault="00C24151" w:rsidP="00C24151">
      <w:r>
        <w:t xml:space="preserve">    "Item Identifier": "FDI15",</w:t>
      </w:r>
    </w:p>
    <w:p w14:paraId="24780932" w14:textId="77777777" w:rsidR="00C24151" w:rsidRDefault="00C24151" w:rsidP="00C24151">
      <w:r>
        <w:t xml:space="preserve">    "Item Type": "Dairy",</w:t>
      </w:r>
    </w:p>
    <w:p w14:paraId="2C058614" w14:textId="77777777" w:rsidR="00C24151" w:rsidRDefault="00C24151" w:rsidP="00C24151">
      <w:r>
        <w:t xml:space="preserve">    "Outlet Establishment Year2": 2020,</w:t>
      </w:r>
    </w:p>
    <w:p w14:paraId="6AF5689B" w14:textId="77777777" w:rsidR="00C24151" w:rsidRDefault="00C24151" w:rsidP="00C24151">
      <w:r>
        <w:t xml:space="preserve">    "Outlet Identifier": "OUT017",</w:t>
      </w:r>
    </w:p>
    <w:p w14:paraId="63BAFD1D" w14:textId="77777777" w:rsidR="00C24151" w:rsidRDefault="00C24151" w:rsidP="00C24151">
      <w:r>
        <w:t xml:space="preserve">    "Outlet Location Type": "Tier 2",</w:t>
      </w:r>
    </w:p>
    <w:p w14:paraId="178D36A7" w14:textId="77777777" w:rsidR="00C24151" w:rsidRDefault="00C24151" w:rsidP="00C24151">
      <w:r>
        <w:t xml:space="preserve">    "Outlet Size": "Small",</w:t>
      </w:r>
    </w:p>
    <w:p w14:paraId="1F765479" w14:textId="77777777" w:rsidR="00C24151" w:rsidRDefault="00C24151" w:rsidP="00C24151">
      <w:r>
        <w:t xml:space="preserve">    "Outlet Type": "Supermarket Type1",</w:t>
      </w:r>
    </w:p>
    <w:p w14:paraId="19937B74" w14:textId="77777777" w:rsidR="00C24151" w:rsidRDefault="00C24151" w:rsidP="00C24151">
      <w:r>
        <w:t xml:space="preserve">    "Item Visibility": 0.14215211,</w:t>
      </w:r>
    </w:p>
    <w:p w14:paraId="49F3CE48" w14:textId="77777777" w:rsidR="00C24151" w:rsidRDefault="00C24151" w:rsidP="00C24151">
      <w:r>
        <w:t xml:space="preserve">    "Item Weight": 13.8,</w:t>
      </w:r>
    </w:p>
    <w:p w14:paraId="293D8264" w14:textId="77777777" w:rsidR="00C24151" w:rsidRDefault="00C24151" w:rsidP="00C24151">
      <w:r>
        <w:t xml:space="preserve">    "Total Sales": 263.5884,</w:t>
      </w:r>
    </w:p>
    <w:p w14:paraId="37BFEED3" w14:textId="77777777" w:rsidR="00C24151" w:rsidRDefault="00C24151" w:rsidP="00C24151">
      <w:r>
        <w:t xml:space="preserve">    "Rating": 4.1</w:t>
      </w:r>
    </w:p>
    <w:p w14:paraId="5939ECD7" w14:textId="77777777" w:rsidR="00C24151" w:rsidRDefault="00C24151" w:rsidP="00C24151">
      <w:r>
        <w:t xml:space="preserve">  },</w:t>
      </w:r>
    </w:p>
    <w:p w14:paraId="1E3FEC4B" w14:textId="77777777" w:rsidR="00C24151" w:rsidRDefault="00C24151" w:rsidP="00C24151">
      <w:r>
        <w:t xml:space="preserve">  {</w:t>
      </w:r>
    </w:p>
    <w:p w14:paraId="1558BA36" w14:textId="77777777" w:rsidR="00C24151" w:rsidRDefault="00C24151" w:rsidP="00C24151">
      <w:r>
        <w:t xml:space="preserve">    "Item Fat Content": "Low Fat",</w:t>
      </w:r>
    </w:p>
    <w:p w14:paraId="07EC6F9B" w14:textId="77777777" w:rsidR="00C24151" w:rsidRDefault="00C24151" w:rsidP="00C24151">
      <w:r>
        <w:t xml:space="preserve">    "Item Identifier": "FDS26",</w:t>
      </w:r>
    </w:p>
    <w:p w14:paraId="14823373" w14:textId="77777777" w:rsidR="00C24151" w:rsidRDefault="00C24151" w:rsidP="00C24151">
      <w:r>
        <w:t xml:space="preserve">    "Item Type": "Dairy",</w:t>
      </w:r>
    </w:p>
    <w:p w14:paraId="61FC87B6" w14:textId="77777777" w:rsidR="00C24151" w:rsidRDefault="00C24151" w:rsidP="00C24151">
      <w:r>
        <w:t xml:space="preserve">    "Outlet Establishment Year2": 2020,</w:t>
      </w:r>
    </w:p>
    <w:p w14:paraId="2FEF2F27" w14:textId="77777777" w:rsidR="00C24151" w:rsidRDefault="00C24151" w:rsidP="00C24151">
      <w:r>
        <w:t xml:space="preserve">    "Outlet Identifier": "OUT017",</w:t>
      </w:r>
    </w:p>
    <w:p w14:paraId="05F0C370" w14:textId="77777777" w:rsidR="00C24151" w:rsidRDefault="00C24151" w:rsidP="00C24151">
      <w:r>
        <w:t xml:space="preserve">    "Outlet Location Type": "Tier 2",</w:t>
      </w:r>
    </w:p>
    <w:p w14:paraId="0086521E" w14:textId="77777777" w:rsidR="00C24151" w:rsidRDefault="00C24151" w:rsidP="00C24151">
      <w:r>
        <w:t xml:space="preserve">    "Outlet Size": "Small",</w:t>
      </w:r>
    </w:p>
    <w:p w14:paraId="3C0905BE" w14:textId="77777777" w:rsidR="00C24151" w:rsidRDefault="00C24151" w:rsidP="00C24151">
      <w:r>
        <w:t xml:space="preserve">    "Outlet Type": "Supermarket Type1",</w:t>
      </w:r>
    </w:p>
    <w:p w14:paraId="412E1062" w14:textId="77777777" w:rsidR="00C24151" w:rsidRDefault="00C24151" w:rsidP="00C24151">
      <w:r>
        <w:t xml:space="preserve">    "Item Visibility": 0.089975294,</w:t>
      </w:r>
    </w:p>
    <w:p w14:paraId="1F37540C" w14:textId="77777777" w:rsidR="00C24151" w:rsidRDefault="00C24151" w:rsidP="00C24151">
      <w:r>
        <w:t xml:space="preserve">    "Item Weight": 20.35,</w:t>
      </w:r>
    </w:p>
    <w:p w14:paraId="28A01F09" w14:textId="77777777" w:rsidR="00C24151" w:rsidRDefault="00C24151" w:rsidP="00C24151">
      <w:r>
        <w:t xml:space="preserve">    "Total Sales": 261.6594,</w:t>
      </w:r>
    </w:p>
    <w:p w14:paraId="21D36B79" w14:textId="77777777" w:rsidR="00C24151" w:rsidRDefault="00C24151" w:rsidP="00C24151">
      <w:r>
        <w:t xml:space="preserve">    "Rating": 4.1</w:t>
      </w:r>
    </w:p>
    <w:p w14:paraId="46CEB435" w14:textId="77777777" w:rsidR="00C24151" w:rsidRDefault="00C24151" w:rsidP="00C24151">
      <w:r>
        <w:t xml:space="preserve">  },</w:t>
      </w:r>
    </w:p>
    <w:p w14:paraId="02E43863" w14:textId="77777777" w:rsidR="00C24151" w:rsidRDefault="00C24151" w:rsidP="00C24151">
      <w:r>
        <w:t xml:space="preserve">  {</w:t>
      </w:r>
    </w:p>
    <w:p w14:paraId="0853ED5C" w14:textId="77777777" w:rsidR="00C24151" w:rsidRDefault="00C24151" w:rsidP="00C24151">
      <w:r>
        <w:t xml:space="preserve">    "Item Fat Content": "Low Fat",</w:t>
      </w:r>
    </w:p>
    <w:p w14:paraId="16C5892A" w14:textId="77777777" w:rsidR="00C24151" w:rsidRDefault="00C24151" w:rsidP="00C24151">
      <w:r>
        <w:lastRenderedPageBreak/>
        <w:t xml:space="preserve">    "Item Identifier": "FDN40",</w:t>
      </w:r>
    </w:p>
    <w:p w14:paraId="332BD735" w14:textId="77777777" w:rsidR="00C24151" w:rsidRDefault="00C24151" w:rsidP="00C24151">
      <w:r>
        <w:t xml:space="preserve">    "Item Type": "Frozen Foods",</w:t>
      </w:r>
    </w:p>
    <w:p w14:paraId="33EBD75F" w14:textId="77777777" w:rsidR="00C24151" w:rsidRDefault="00C24151" w:rsidP="00C24151">
      <w:r>
        <w:t xml:space="preserve">    "Outlet Establishment Year2": 2020,</w:t>
      </w:r>
    </w:p>
    <w:p w14:paraId="79B221CD" w14:textId="77777777" w:rsidR="00C24151" w:rsidRDefault="00C24151" w:rsidP="00C24151">
      <w:r>
        <w:t xml:space="preserve">    "Outlet Identifier": "OUT017",</w:t>
      </w:r>
    </w:p>
    <w:p w14:paraId="41C7A634" w14:textId="77777777" w:rsidR="00C24151" w:rsidRDefault="00C24151" w:rsidP="00C24151">
      <w:r>
        <w:t xml:space="preserve">    "Outlet Location Type": "Tier 2",</w:t>
      </w:r>
    </w:p>
    <w:p w14:paraId="233FEA57" w14:textId="77777777" w:rsidR="00C24151" w:rsidRDefault="00C24151" w:rsidP="00C24151">
      <w:r>
        <w:t xml:space="preserve">    "Outlet Size": "Small",</w:t>
      </w:r>
    </w:p>
    <w:p w14:paraId="660DD017" w14:textId="77777777" w:rsidR="00C24151" w:rsidRDefault="00C24151" w:rsidP="00C24151">
      <w:r>
        <w:t xml:space="preserve">    "Outlet Type": "Supermarket Type1",</w:t>
      </w:r>
    </w:p>
    <w:p w14:paraId="3AF4DCF2" w14:textId="77777777" w:rsidR="00C24151" w:rsidRDefault="00C24151" w:rsidP="00C24151">
      <w:r>
        <w:t xml:space="preserve">    "Item Visibility": 0.086945823,</w:t>
      </w:r>
    </w:p>
    <w:p w14:paraId="5ECCFA8B" w14:textId="77777777" w:rsidR="00C24151" w:rsidRDefault="00C24151" w:rsidP="00C24151">
      <w:r>
        <w:t xml:space="preserve">    "Item Weight": 5.88,</w:t>
      </w:r>
    </w:p>
    <w:p w14:paraId="78B47D09" w14:textId="77777777" w:rsidR="00C24151" w:rsidRDefault="00C24151" w:rsidP="00C24151">
      <w:r>
        <w:t xml:space="preserve">    "Total Sales": 152.9998,</w:t>
      </w:r>
    </w:p>
    <w:p w14:paraId="3F2DBA9B" w14:textId="77777777" w:rsidR="00C24151" w:rsidRDefault="00C24151" w:rsidP="00C24151">
      <w:r>
        <w:t xml:space="preserve">    "Rating": 4.1</w:t>
      </w:r>
    </w:p>
    <w:p w14:paraId="585C9B5B" w14:textId="77777777" w:rsidR="00C24151" w:rsidRDefault="00C24151" w:rsidP="00C24151">
      <w:r>
        <w:t xml:space="preserve">  },</w:t>
      </w:r>
    </w:p>
    <w:p w14:paraId="73C0E419" w14:textId="77777777" w:rsidR="00C24151" w:rsidRDefault="00C24151" w:rsidP="00C24151">
      <w:r>
        <w:t xml:space="preserve">  {</w:t>
      </w:r>
    </w:p>
    <w:p w14:paraId="49FB7E74" w14:textId="77777777" w:rsidR="00C24151" w:rsidRDefault="00C24151" w:rsidP="00C24151">
      <w:r>
        <w:t xml:space="preserve">    "Item Fat Content": "Low Fat",</w:t>
      </w:r>
    </w:p>
    <w:p w14:paraId="502F0D38" w14:textId="77777777" w:rsidR="00C24151" w:rsidRDefault="00C24151" w:rsidP="00C24151">
      <w:r>
        <w:t xml:space="preserve">    "Item Identifier": "FDC28",</w:t>
      </w:r>
    </w:p>
    <w:p w14:paraId="381AF875" w14:textId="77777777" w:rsidR="00C24151" w:rsidRDefault="00C24151" w:rsidP="00C24151">
      <w:r>
        <w:t xml:space="preserve">    "Item Type": "Frozen Foods",</w:t>
      </w:r>
    </w:p>
    <w:p w14:paraId="7DBA758B" w14:textId="77777777" w:rsidR="00C24151" w:rsidRDefault="00C24151" w:rsidP="00C24151">
      <w:r>
        <w:t xml:space="preserve">    "Outlet Establishment Year2": 2020,</w:t>
      </w:r>
    </w:p>
    <w:p w14:paraId="753C5BEA" w14:textId="77777777" w:rsidR="00C24151" w:rsidRDefault="00C24151" w:rsidP="00C24151">
      <w:r>
        <w:t xml:space="preserve">    "Outlet Identifier": "OUT017",</w:t>
      </w:r>
    </w:p>
    <w:p w14:paraId="279F1B1E" w14:textId="77777777" w:rsidR="00C24151" w:rsidRDefault="00C24151" w:rsidP="00C24151">
      <w:r>
        <w:t xml:space="preserve">    "Outlet Location Type": "Tier 2",</w:t>
      </w:r>
    </w:p>
    <w:p w14:paraId="1DE01229" w14:textId="77777777" w:rsidR="00C24151" w:rsidRDefault="00C24151" w:rsidP="00C24151">
      <w:r>
        <w:t xml:space="preserve">    "Outlet Size": "Small",</w:t>
      </w:r>
    </w:p>
    <w:p w14:paraId="38257494" w14:textId="77777777" w:rsidR="00C24151" w:rsidRDefault="00C24151" w:rsidP="00C24151">
      <w:r>
        <w:t xml:space="preserve">    "Outlet Type": "Supermarket Type1",</w:t>
      </w:r>
    </w:p>
    <w:p w14:paraId="0FF628C3" w14:textId="77777777" w:rsidR="00C24151" w:rsidRDefault="00C24151" w:rsidP="00C24151">
      <w:r>
        <w:t xml:space="preserve">    "Item Visibility": 0,</w:t>
      </w:r>
    </w:p>
    <w:p w14:paraId="71866FE4" w14:textId="77777777" w:rsidR="00C24151" w:rsidRDefault="00C24151" w:rsidP="00C24151">
      <w:r>
        <w:t xml:space="preserve">    "Item Weight": 7.905,</w:t>
      </w:r>
    </w:p>
    <w:p w14:paraId="4D7F80BA" w14:textId="77777777" w:rsidR="00C24151" w:rsidRDefault="00C24151" w:rsidP="00C24151">
      <w:r>
        <w:t xml:space="preserve">    "Total Sales": 109.1254,</w:t>
      </w:r>
    </w:p>
    <w:p w14:paraId="2F7A4600" w14:textId="77777777" w:rsidR="00C24151" w:rsidRDefault="00C24151" w:rsidP="00C24151">
      <w:r>
        <w:t xml:space="preserve">    "Rating": 4.1</w:t>
      </w:r>
    </w:p>
    <w:p w14:paraId="00DC2D18" w14:textId="77777777" w:rsidR="00C24151" w:rsidRDefault="00C24151" w:rsidP="00C24151">
      <w:r>
        <w:t xml:space="preserve">  },</w:t>
      </w:r>
    </w:p>
    <w:p w14:paraId="19BAA2F3" w14:textId="77777777" w:rsidR="00C24151" w:rsidRDefault="00C24151" w:rsidP="00C24151">
      <w:r>
        <w:t xml:space="preserve">  {</w:t>
      </w:r>
    </w:p>
    <w:p w14:paraId="280A04B8" w14:textId="77777777" w:rsidR="00C24151" w:rsidRDefault="00C24151" w:rsidP="00C24151">
      <w:r>
        <w:t xml:space="preserve">    "Item Fat Content": "Low Fat",</w:t>
      </w:r>
    </w:p>
    <w:p w14:paraId="2363CDEA" w14:textId="77777777" w:rsidR="00C24151" w:rsidRDefault="00C24151" w:rsidP="00C24151">
      <w:r>
        <w:t xml:space="preserve">    "Item Identifier": "FDG16",</w:t>
      </w:r>
    </w:p>
    <w:p w14:paraId="46DF5BA4" w14:textId="77777777" w:rsidR="00C24151" w:rsidRDefault="00C24151" w:rsidP="00C24151">
      <w:r>
        <w:t xml:space="preserve">    "Item Type": "Frozen Foods",</w:t>
      </w:r>
    </w:p>
    <w:p w14:paraId="01CB8BAB" w14:textId="77777777" w:rsidR="00C24151" w:rsidRDefault="00C24151" w:rsidP="00C24151">
      <w:r>
        <w:t xml:space="preserve">    "Outlet Establishment Year2": 2020,</w:t>
      </w:r>
    </w:p>
    <w:p w14:paraId="78B9DC42" w14:textId="77777777" w:rsidR="00C24151" w:rsidRDefault="00C24151" w:rsidP="00C24151">
      <w:r>
        <w:lastRenderedPageBreak/>
        <w:t xml:space="preserve">    "Outlet Identifier": "OUT017",</w:t>
      </w:r>
    </w:p>
    <w:p w14:paraId="0D43D894" w14:textId="77777777" w:rsidR="00C24151" w:rsidRDefault="00C24151" w:rsidP="00C24151">
      <w:r>
        <w:t xml:space="preserve">    "Outlet Location Type": "Tier 2",</w:t>
      </w:r>
    </w:p>
    <w:p w14:paraId="7ED84EE6" w14:textId="77777777" w:rsidR="00C24151" w:rsidRDefault="00C24151" w:rsidP="00C24151">
      <w:r>
        <w:t xml:space="preserve">    "Outlet Size": "Small",</w:t>
      </w:r>
    </w:p>
    <w:p w14:paraId="4B57C30B" w14:textId="77777777" w:rsidR="00C24151" w:rsidRDefault="00C24151" w:rsidP="00C24151">
      <w:r>
        <w:t xml:space="preserve">    "Outlet Type": "Supermarket Type1",</w:t>
      </w:r>
    </w:p>
    <w:p w14:paraId="00E24FA5" w14:textId="77777777" w:rsidR="00C24151" w:rsidRDefault="00C24151" w:rsidP="00C24151">
      <w:r>
        <w:t xml:space="preserve">    "Item Visibility": 0.090324849,</w:t>
      </w:r>
    </w:p>
    <w:p w14:paraId="05162DD5" w14:textId="77777777" w:rsidR="00C24151" w:rsidRDefault="00C24151" w:rsidP="00C24151">
      <w:r>
        <w:t xml:space="preserve">    "Item Weight": 15.25,</w:t>
      </w:r>
    </w:p>
    <w:p w14:paraId="3EE90365" w14:textId="77777777" w:rsidR="00C24151" w:rsidRDefault="00C24151" w:rsidP="00C24151">
      <w:r>
        <w:t xml:space="preserve">    "Total Sales": 214.4192,</w:t>
      </w:r>
    </w:p>
    <w:p w14:paraId="0C3415D1" w14:textId="77777777" w:rsidR="00C24151" w:rsidRDefault="00C24151" w:rsidP="00C24151">
      <w:r>
        <w:t xml:space="preserve">    "Rating": 4.1</w:t>
      </w:r>
    </w:p>
    <w:p w14:paraId="4535982A" w14:textId="77777777" w:rsidR="00C24151" w:rsidRDefault="00C24151" w:rsidP="00C24151">
      <w:r>
        <w:t xml:space="preserve">  },</w:t>
      </w:r>
    </w:p>
    <w:p w14:paraId="341B67AA" w14:textId="77777777" w:rsidR="00C24151" w:rsidRDefault="00C24151" w:rsidP="00C24151">
      <w:r>
        <w:t xml:space="preserve">  {</w:t>
      </w:r>
    </w:p>
    <w:p w14:paraId="1A64A786" w14:textId="77777777" w:rsidR="00C24151" w:rsidRDefault="00C24151" w:rsidP="00C24151">
      <w:r>
        <w:t xml:space="preserve">    "Item Fat Content": "Low Fat",</w:t>
      </w:r>
    </w:p>
    <w:p w14:paraId="227B6D17" w14:textId="77777777" w:rsidR="00C24151" w:rsidRDefault="00C24151" w:rsidP="00C24151">
      <w:r>
        <w:t xml:space="preserve">    "Item Identifier": "FDC41",</w:t>
      </w:r>
    </w:p>
    <w:p w14:paraId="7414C1AD" w14:textId="77777777" w:rsidR="00C24151" w:rsidRDefault="00C24151" w:rsidP="00C24151">
      <w:r>
        <w:t xml:space="preserve">    "Item Type": "Frozen Foods",</w:t>
      </w:r>
    </w:p>
    <w:p w14:paraId="5B56FE23" w14:textId="77777777" w:rsidR="00C24151" w:rsidRDefault="00C24151" w:rsidP="00C24151">
      <w:r>
        <w:t xml:space="preserve">    "Outlet Establishment Year2": 2020,</w:t>
      </w:r>
    </w:p>
    <w:p w14:paraId="33605AF5" w14:textId="77777777" w:rsidR="00C24151" w:rsidRDefault="00C24151" w:rsidP="00C24151">
      <w:r>
        <w:t xml:space="preserve">    "Outlet Identifier": "OUT017",</w:t>
      </w:r>
    </w:p>
    <w:p w14:paraId="128E4578" w14:textId="77777777" w:rsidR="00C24151" w:rsidRDefault="00C24151" w:rsidP="00C24151">
      <w:r>
        <w:t xml:space="preserve">    "Outlet Location Type": "Tier 2",</w:t>
      </w:r>
    </w:p>
    <w:p w14:paraId="770BC59C" w14:textId="77777777" w:rsidR="00C24151" w:rsidRDefault="00C24151" w:rsidP="00C24151">
      <w:r>
        <w:t xml:space="preserve">    "Outlet Size": "Small",</w:t>
      </w:r>
    </w:p>
    <w:p w14:paraId="19A8FAA5" w14:textId="77777777" w:rsidR="00C24151" w:rsidRDefault="00C24151" w:rsidP="00C24151">
      <w:r>
        <w:t xml:space="preserve">    "Outlet Type": "Supermarket Type1",</w:t>
      </w:r>
    </w:p>
    <w:p w14:paraId="02A440EB" w14:textId="77777777" w:rsidR="00C24151" w:rsidRDefault="00C24151" w:rsidP="00C24151">
      <w:r>
        <w:t xml:space="preserve">    "Item Visibility": 0.117574554,</w:t>
      </w:r>
    </w:p>
    <w:p w14:paraId="725B3AF4" w14:textId="77777777" w:rsidR="00C24151" w:rsidRDefault="00C24151" w:rsidP="00C24151">
      <w:r>
        <w:t xml:space="preserve">    "Item Weight": 15.6,</w:t>
      </w:r>
    </w:p>
    <w:p w14:paraId="30F19CB4" w14:textId="77777777" w:rsidR="00C24151" w:rsidRDefault="00C24151" w:rsidP="00C24151">
      <w:r>
        <w:t xml:space="preserve">    "Total Sales": 75.667,</w:t>
      </w:r>
    </w:p>
    <w:p w14:paraId="40156BC0" w14:textId="77777777" w:rsidR="00C24151" w:rsidRDefault="00C24151" w:rsidP="00C24151">
      <w:r>
        <w:t xml:space="preserve">    "Rating": 4.1</w:t>
      </w:r>
    </w:p>
    <w:p w14:paraId="10D36DBC" w14:textId="77777777" w:rsidR="00C24151" w:rsidRDefault="00C24151" w:rsidP="00C24151">
      <w:r>
        <w:t xml:space="preserve">  },</w:t>
      </w:r>
    </w:p>
    <w:p w14:paraId="1A2575A1" w14:textId="77777777" w:rsidR="00C24151" w:rsidRDefault="00C24151" w:rsidP="00C24151">
      <w:r>
        <w:t xml:space="preserve">  {</w:t>
      </w:r>
    </w:p>
    <w:p w14:paraId="2A1E5B09" w14:textId="77777777" w:rsidR="00C24151" w:rsidRDefault="00C24151" w:rsidP="00C24151">
      <w:r>
        <w:t xml:space="preserve">    "Item Fat Content": "Low Fat",</w:t>
      </w:r>
    </w:p>
    <w:p w14:paraId="69972EED" w14:textId="77777777" w:rsidR="00C24151" w:rsidRDefault="00C24151" w:rsidP="00C24151">
      <w:r>
        <w:t xml:space="preserve">    "Item Identifier": "FDZ52",</w:t>
      </w:r>
    </w:p>
    <w:p w14:paraId="67F01EF3" w14:textId="77777777" w:rsidR="00C24151" w:rsidRDefault="00C24151" w:rsidP="00C24151">
      <w:r>
        <w:t xml:space="preserve">    "Item Type": "Frozen Foods",</w:t>
      </w:r>
    </w:p>
    <w:p w14:paraId="01E03CDA" w14:textId="77777777" w:rsidR="00C24151" w:rsidRDefault="00C24151" w:rsidP="00C24151">
      <w:r>
        <w:t xml:space="preserve">    "Outlet Establishment Year2": 2020,</w:t>
      </w:r>
    </w:p>
    <w:p w14:paraId="128B323E" w14:textId="77777777" w:rsidR="00C24151" w:rsidRDefault="00C24151" w:rsidP="00C24151">
      <w:r>
        <w:t xml:space="preserve">    "Outlet Identifier": "OUT017",</w:t>
      </w:r>
    </w:p>
    <w:p w14:paraId="01132D1A" w14:textId="77777777" w:rsidR="00C24151" w:rsidRDefault="00C24151" w:rsidP="00C24151">
      <w:r>
        <w:t xml:space="preserve">    "Outlet Location Type": "Tier 2",</w:t>
      </w:r>
    </w:p>
    <w:p w14:paraId="57B5E7E1" w14:textId="77777777" w:rsidR="00C24151" w:rsidRDefault="00C24151" w:rsidP="00C24151">
      <w:r>
        <w:t xml:space="preserve">    "Outlet Size": "Small",</w:t>
      </w:r>
    </w:p>
    <w:p w14:paraId="788D8DBC" w14:textId="77777777" w:rsidR="00C24151" w:rsidRDefault="00C24151" w:rsidP="00C24151">
      <w:r>
        <w:lastRenderedPageBreak/>
        <w:t xml:space="preserve">    "Outlet Type": "Supermarket Type1",</w:t>
      </w:r>
    </w:p>
    <w:p w14:paraId="69835949" w14:textId="77777777" w:rsidR="00C24151" w:rsidRDefault="00C24151" w:rsidP="00C24151">
      <w:r>
        <w:t xml:space="preserve">    "Item Visibility": 0.100640587,</w:t>
      </w:r>
    </w:p>
    <w:p w14:paraId="6F052640" w14:textId="77777777" w:rsidR="00C24151" w:rsidRDefault="00C24151" w:rsidP="00C24151">
      <w:r>
        <w:t xml:space="preserve">    "Item Weight": 19.2,</w:t>
      </w:r>
    </w:p>
    <w:p w14:paraId="33995232" w14:textId="77777777" w:rsidR="00C24151" w:rsidRDefault="00C24151" w:rsidP="00C24151">
      <w:r>
        <w:t xml:space="preserve">    "Total Sales": 112.6886,</w:t>
      </w:r>
    </w:p>
    <w:p w14:paraId="1BF32634" w14:textId="77777777" w:rsidR="00C24151" w:rsidRDefault="00C24151" w:rsidP="00C24151">
      <w:r>
        <w:t xml:space="preserve">    "Rating": 4.1</w:t>
      </w:r>
    </w:p>
    <w:p w14:paraId="5A0D4ACB" w14:textId="77777777" w:rsidR="00C24151" w:rsidRDefault="00C24151" w:rsidP="00C24151">
      <w:r>
        <w:t xml:space="preserve">  },</w:t>
      </w:r>
    </w:p>
    <w:p w14:paraId="4AFB2689" w14:textId="77777777" w:rsidR="00C24151" w:rsidRDefault="00C24151" w:rsidP="00C24151">
      <w:r>
        <w:t xml:space="preserve">  {</w:t>
      </w:r>
    </w:p>
    <w:p w14:paraId="200238FA" w14:textId="77777777" w:rsidR="00C24151" w:rsidRDefault="00C24151" w:rsidP="00C24151">
      <w:r>
        <w:t xml:space="preserve">    "Item Fat Content": "Low Fat",</w:t>
      </w:r>
    </w:p>
    <w:p w14:paraId="1050952E" w14:textId="77777777" w:rsidR="00C24151" w:rsidRDefault="00C24151" w:rsidP="00C24151">
      <w:r>
        <w:t xml:space="preserve">    "Item Identifier": "FDX43",</w:t>
      </w:r>
    </w:p>
    <w:p w14:paraId="7E77CEB0" w14:textId="77777777" w:rsidR="00C24151" w:rsidRDefault="00C24151" w:rsidP="00C24151">
      <w:r>
        <w:t xml:space="preserve">    "Item Type": "Fruits and Vegetables",</w:t>
      </w:r>
    </w:p>
    <w:p w14:paraId="554132FE" w14:textId="77777777" w:rsidR="00C24151" w:rsidRDefault="00C24151" w:rsidP="00C24151">
      <w:r>
        <w:t xml:space="preserve">    "Outlet Establishment Year2": 2020,</w:t>
      </w:r>
    </w:p>
    <w:p w14:paraId="414E1A42" w14:textId="77777777" w:rsidR="00C24151" w:rsidRDefault="00C24151" w:rsidP="00C24151">
      <w:r>
        <w:t xml:space="preserve">    "Outlet Identifier": "OUT017",</w:t>
      </w:r>
    </w:p>
    <w:p w14:paraId="6C52239A" w14:textId="77777777" w:rsidR="00C24151" w:rsidRDefault="00C24151" w:rsidP="00C24151">
      <w:r>
        <w:t xml:space="preserve">    "Outlet Location Type": "Tier 2",</w:t>
      </w:r>
    </w:p>
    <w:p w14:paraId="262CABAE" w14:textId="77777777" w:rsidR="00C24151" w:rsidRDefault="00C24151" w:rsidP="00C24151">
      <w:r>
        <w:t xml:space="preserve">    "Outlet Size": "Small",</w:t>
      </w:r>
    </w:p>
    <w:p w14:paraId="1AC2F8DF" w14:textId="77777777" w:rsidR="00C24151" w:rsidRDefault="00C24151" w:rsidP="00C24151">
      <w:r>
        <w:t xml:space="preserve">    "Outlet Type": "Supermarket Type1",</w:t>
      </w:r>
    </w:p>
    <w:p w14:paraId="44D24180" w14:textId="77777777" w:rsidR="00C24151" w:rsidRDefault="00C24151" w:rsidP="00C24151">
      <w:r>
        <w:t xml:space="preserve">    "Item Visibility": 0.085757338,</w:t>
      </w:r>
    </w:p>
    <w:p w14:paraId="5127B812" w14:textId="77777777" w:rsidR="00C24151" w:rsidRDefault="00C24151" w:rsidP="00C24151">
      <w:r>
        <w:t xml:space="preserve">    "Item Weight": 5.655,</w:t>
      </w:r>
    </w:p>
    <w:p w14:paraId="7BCD6BF1" w14:textId="77777777" w:rsidR="00C24151" w:rsidRDefault="00C24151" w:rsidP="00C24151">
      <w:r>
        <w:t xml:space="preserve">    "Total Sales": 164.75,</w:t>
      </w:r>
    </w:p>
    <w:p w14:paraId="12B301DA" w14:textId="77777777" w:rsidR="00C24151" w:rsidRDefault="00C24151" w:rsidP="00C24151">
      <w:r>
        <w:t xml:space="preserve">    "Rating": 4.1</w:t>
      </w:r>
    </w:p>
    <w:p w14:paraId="785AC110" w14:textId="77777777" w:rsidR="00C24151" w:rsidRDefault="00C24151" w:rsidP="00C24151">
      <w:r>
        <w:t xml:space="preserve">  },</w:t>
      </w:r>
    </w:p>
    <w:p w14:paraId="4CAD7DD8" w14:textId="77777777" w:rsidR="00C24151" w:rsidRDefault="00C24151" w:rsidP="00C24151">
      <w:r>
        <w:t xml:space="preserve">  {</w:t>
      </w:r>
    </w:p>
    <w:p w14:paraId="36C1AB33" w14:textId="77777777" w:rsidR="00C24151" w:rsidRDefault="00C24151" w:rsidP="00C24151">
      <w:r>
        <w:t xml:space="preserve">    "Item Fat Content": "Low Fat",</w:t>
      </w:r>
    </w:p>
    <w:p w14:paraId="3ED1944D" w14:textId="77777777" w:rsidR="00C24151" w:rsidRDefault="00C24151" w:rsidP="00C24151">
      <w:r>
        <w:t xml:space="preserve">    "Item Identifier": "FDI56",</w:t>
      </w:r>
    </w:p>
    <w:p w14:paraId="09332079" w14:textId="77777777" w:rsidR="00C24151" w:rsidRDefault="00C24151" w:rsidP="00C24151">
      <w:r>
        <w:t xml:space="preserve">    "Item Type": "Fruits and Vegetables",</w:t>
      </w:r>
    </w:p>
    <w:p w14:paraId="097174E9" w14:textId="77777777" w:rsidR="00C24151" w:rsidRDefault="00C24151" w:rsidP="00C24151">
      <w:r>
        <w:t xml:space="preserve">    "Outlet Establishment Year2": 2020,</w:t>
      </w:r>
    </w:p>
    <w:p w14:paraId="609ED5E6" w14:textId="77777777" w:rsidR="00C24151" w:rsidRDefault="00C24151" w:rsidP="00C24151">
      <w:r>
        <w:t xml:space="preserve">    "Outlet Identifier": "OUT017",</w:t>
      </w:r>
    </w:p>
    <w:p w14:paraId="4880CECB" w14:textId="77777777" w:rsidR="00C24151" w:rsidRDefault="00C24151" w:rsidP="00C24151">
      <w:r>
        <w:t xml:space="preserve">    "Outlet Location Type": "Tier 2",</w:t>
      </w:r>
    </w:p>
    <w:p w14:paraId="108A0D5A" w14:textId="77777777" w:rsidR="00C24151" w:rsidRDefault="00C24151" w:rsidP="00C24151">
      <w:r>
        <w:t xml:space="preserve">    "Outlet Size": "Small",</w:t>
      </w:r>
    </w:p>
    <w:p w14:paraId="1B2EF3BD" w14:textId="77777777" w:rsidR="00C24151" w:rsidRDefault="00C24151" w:rsidP="00C24151">
      <w:r>
        <w:t xml:space="preserve">    "Outlet Type": "Supermarket Type1",</w:t>
      </w:r>
    </w:p>
    <w:p w14:paraId="73495C6B" w14:textId="77777777" w:rsidR="00C24151" w:rsidRDefault="00C24151" w:rsidP="00C24151">
      <w:r>
        <w:t xml:space="preserve">    "Item Visibility": 0.093913607,</w:t>
      </w:r>
    </w:p>
    <w:p w14:paraId="606B6F01" w14:textId="77777777" w:rsidR="00C24151" w:rsidRDefault="00C24151" w:rsidP="00C24151">
      <w:r>
        <w:t xml:space="preserve">    "Item Weight": 7.325,</w:t>
      </w:r>
    </w:p>
    <w:p w14:paraId="148E5634" w14:textId="77777777" w:rsidR="00C24151" w:rsidRDefault="00C24151" w:rsidP="00C24151">
      <w:r>
        <w:lastRenderedPageBreak/>
        <w:t xml:space="preserve">    "Total Sales": 93.2146,</w:t>
      </w:r>
    </w:p>
    <w:p w14:paraId="338DBE64" w14:textId="77777777" w:rsidR="00C24151" w:rsidRDefault="00C24151" w:rsidP="00C24151">
      <w:r>
        <w:t xml:space="preserve">    "Rating": 4.1</w:t>
      </w:r>
    </w:p>
    <w:p w14:paraId="5FCDD054" w14:textId="77777777" w:rsidR="00C24151" w:rsidRDefault="00C24151" w:rsidP="00C24151">
      <w:r>
        <w:t xml:space="preserve">  },</w:t>
      </w:r>
    </w:p>
    <w:p w14:paraId="75BE03B9" w14:textId="77777777" w:rsidR="00C24151" w:rsidRDefault="00C24151" w:rsidP="00C24151">
      <w:r>
        <w:t xml:space="preserve">  {</w:t>
      </w:r>
    </w:p>
    <w:p w14:paraId="15A1CEEA" w14:textId="77777777" w:rsidR="00C24151" w:rsidRDefault="00C24151" w:rsidP="00C24151">
      <w:r>
        <w:t xml:space="preserve">    "Item Fat Content": "Low Fat",</w:t>
      </w:r>
    </w:p>
    <w:p w14:paraId="7B8BA079" w14:textId="77777777" w:rsidR="00C24151" w:rsidRDefault="00C24151" w:rsidP="00C24151">
      <w:r>
        <w:t xml:space="preserve">    "Item Identifier": "FDT08",</w:t>
      </w:r>
    </w:p>
    <w:p w14:paraId="36984E60" w14:textId="77777777" w:rsidR="00C24151" w:rsidRDefault="00C24151" w:rsidP="00C24151">
      <w:r>
        <w:t xml:space="preserve">    "Item Type": "Fruits and Vegetables",</w:t>
      </w:r>
    </w:p>
    <w:p w14:paraId="0C037BA4" w14:textId="77777777" w:rsidR="00C24151" w:rsidRDefault="00C24151" w:rsidP="00C24151">
      <w:r>
        <w:t xml:space="preserve">    "Outlet Establishment Year2": 2020,</w:t>
      </w:r>
    </w:p>
    <w:p w14:paraId="7CAAEFFB" w14:textId="77777777" w:rsidR="00C24151" w:rsidRDefault="00C24151" w:rsidP="00C24151">
      <w:r>
        <w:t xml:space="preserve">    "Outlet Identifier": "OUT017",</w:t>
      </w:r>
    </w:p>
    <w:p w14:paraId="44C5733C" w14:textId="77777777" w:rsidR="00C24151" w:rsidRDefault="00C24151" w:rsidP="00C24151">
      <w:r>
        <w:t xml:space="preserve">    "Outlet Location Type": "Tier 2",</w:t>
      </w:r>
    </w:p>
    <w:p w14:paraId="65E292CC" w14:textId="77777777" w:rsidR="00C24151" w:rsidRDefault="00C24151" w:rsidP="00C24151">
      <w:r>
        <w:t xml:space="preserve">    "Outlet Size": "Small",</w:t>
      </w:r>
    </w:p>
    <w:p w14:paraId="40267952" w14:textId="77777777" w:rsidR="00C24151" w:rsidRDefault="00C24151" w:rsidP="00C24151">
      <w:r>
        <w:t xml:space="preserve">    "Outlet Type": "Supermarket Type1",</w:t>
      </w:r>
    </w:p>
    <w:p w14:paraId="1F091722" w14:textId="77777777" w:rsidR="00C24151" w:rsidRDefault="00C24151" w:rsidP="00C24151">
      <w:r>
        <w:t xml:space="preserve">    "Item Visibility": 0.049496899,</w:t>
      </w:r>
    </w:p>
    <w:p w14:paraId="3AC92CBF" w14:textId="77777777" w:rsidR="00C24151" w:rsidRDefault="00C24151" w:rsidP="00C24151">
      <w:r>
        <w:t xml:space="preserve">    "Item Weight": 13.65,</w:t>
      </w:r>
    </w:p>
    <w:p w14:paraId="52C67A78" w14:textId="77777777" w:rsidR="00C24151" w:rsidRDefault="00C24151" w:rsidP="00C24151">
      <w:r>
        <w:t xml:space="preserve">    "Total Sales": 151.505,</w:t>
      </w:r>
    </w:p>
    <w:p w14:paraId="23553AB1" w14:textId="77777777" w:rsidR="00C24151" w:rsidRDefault="00C24151" w:rsidP="00C24151">
      <w:r>
        <w:t xml:space="preserve">    "Rating": 4.1</w:t>
      </w:r>
    </w:p>
    <w:p w14:paraId="17B95DC3" w14:textId="77777777" w:rsidR="00C24151" w:rsidRDefault="00C24151" w:rsidP="00C24151">
      <w:r>
        <w:t xml:space="preserve">  },</w:t>
      </w:r>
    </w:p>
    <w:p w14:paraId="3D4EC3ED" w14:textId="77777777" w:rsidR="00C24151" w:rsidRDefault="00C24151" w:rsidP="00C24151">
      <w:r>
        <w:t xml:space="preserve">  {</w:t>
      </w:r>
    </w:p>
    <w:p w14:paraId="11BF3CE2" w14:textId="77777777" w:rsidR="00C24151" w:rsidRDefault="00C24151" w:rsidP="00C24151">
      <w:r>
        <w:t xml:space="preserve">    "Item Fat Content": "Low Fat",</w:t>
      </w:r>
    </w:p>
    <w:p w14:paraId="708F5F26" w14:textId="77777777" w:rsidR="00C24151" w:rsidRDefault="00C24151" w:rsidP="00C24151">
      <w:r>
        <w:t xml:space="preserve">    "Item Identifier": "DRM59",</w:t>
      </w:r>
    </w:p>
    <w:p w14:paraId="474225B9" w14:textId="77777777" w:rsidR="00C24151" w:rsidRDefault="00C24151" w:rsidP="00C24151">
      <w:r>
        <w:t xml:space="preserve">    "Item Type": "Hard Drinks",</w:t>
      </w:r>
    </w:p>
    <w:p w14:paraId="4FADF9DB" w14:textId="77777777" w:rsidR="00C24151" w:rsidRDefault="00C24151" w:rsidP="00C24151">
      <w:r>
        <w:t xml:space="preserve">    "Outlet Establishment Year2": 2020,</w:t>
      </w:r>
    </w:p>
    <w:p w14:paraId="6057239E" w14:textId="77777777" w:rsidR="00C24151" w:rsidRDefault="00C24151" w:rsidP="00C24151">
      <w:r>
        <w:t xml:space="preserve">    "Outlet Identifier": "OUT017",</w:t>
      </w:r>
    </w:p>
    <w:p w14:paraId="09FE552B" w14:textId="77777777" w:rsidR="00C24151" w:rsidRDefault="00C24151" w:rsidP="00C24151">
      <w:r>
        <w:t xml:space="preserve">    "Outlet Location Type": "Tier 2",</w:t>
      </w:r>
    </w:p>
    <w:p w14:paraId="7D161441" w14:textId="77777777" w:rsidR="00C24151" w:rsidRDefault="00C24151" w:rsidP="00C24151">
      <w:r>
        <w:t xml:space="preserve">    "Outlet Size": "Small",</w:t>
      </w:r>
    </w:p>
    <w:p w14:paraId="5314064F" w14:textId="77777777" w:rsidR="00C24151" w:rsidRDefault="00C24151" w:rsidP="00C24151">
      <w:r>
        <w:t xml:space="preserve">    "Outlet Type": "Supermarket Type1",</w:t>
      </w:r>
    </w:p>
    <w:p w14:paraId="4242F8EA" w14:textId="77777777" w:rsidR="00C24151" w:rsidRDefault="00C24151" w:rsidP="00C24151">
      <w:r>
        <w:t xml:space="preserve">    "Item Visibility": 0.003612411,</w:t>
      </w:r>
    </w:p>
    <w:p w14:paraId="1E53F849" w14:textId="77777777" w:rsidR="00C24151" w:rsidRDefault="00C24151" w:rsidP="00C24151">
      <w:r>
        <w:t xml:space="preserve">    "Item Weight": 5.88,</w:t>
      </w:r>
    </w:p>
    <w:p w14:paraId="1668C2BE" w14:textId="77777777" w:rsidR="00C24151" w:rsidRDefault="00C24151" w:rsidP="00C24151">
      <w:r>
        <w:t xml:space="preserve">    "Total Sales": 154.1998,</w:t>
      </w:r>
    </w:p>
    <w:p w14:paraId="4C03ABAB" w14:textId="77777777" w:rsidR="00C24151" w:rsidRDefault="00C24151" w:rsidP="00C24151">
      <w:r>
        <w:t xml:space="preserve">    "Rating": 4.1</w:t>
      </w:r>
    </w:p>
    <w:p w14:paraId="43DDA540" w14:textId="77777777" w:rsidR="00C24151" w:rsidRDefault="00C24151" w:rsidP="00C24151">
      <w:r>
        <w:t xml:space="preserve">  },</w:t>
      </w:r>
    </w:p>
    <w:p w14:paraId="291951D5" w14:textId="77777777" w:rsidR="00C24151" w:rsidRDefault="00C24151" w:rsidP="00C24151">
      <w:r>
        <w:lastRenderedPageBreak/>
        <w:t xml:space="preserve">  {</w:t>
      </w:r>
    </w:p>
    <w:p w14:paraId="4B651A17" w14:textId="77777777" w:rsidR="00C24151" w:rsidRDefault="00C24151" w:rsidP="00C24151">
      <w:r>
        <w:t xml:space="preserve">    "Item Fat Content": "Low Fat",</w:t>
      </w:r>
    </w:p>
    <w:p w14:paraId="00A6C9AA" w14:textId="77777777" w:rsidR="00C24151" w:rsidRDefault="00C24151" w:rsidP="00C24151">
      <w:r>
        <w:t xml:space="preserve">    "Item Identifier": "DRK35",</w:t>
      </w:r>
    </w:p>
    <w:p w14:paraId="1993220D" w14:textId="77777777" w:rsidR="00C24151" w:rsidRDefault="00C24151" w:rsidP="00C24151">
      <w:r>
        <w:t xml:space="preserve">    "Item Type": "Hard Drinks",</w:t>
      </w:r>
    </w:p>
    <w:p w14:paraId="3C8E1568" w14:textId="77777777" w:rsidR="00C24151" w:rsidRDefault="00C24151" w:rsidP="00C24151">
      <w:r>
        <w:t xml:space="preserve">    "Outlet Establishment Year2": 2020,</w:t>
      </w:r>
    </w:p>
    <w:p w14:paraId="31D7FD1A" w14:textId="77777777" w:rsidR="00C24151" w:rsidRDefault="00C24151" w:rsidP="00C24151">
      <w:r>
        <w:t xml:space="preserve">    "Outlet Identifier": "OUT017",</w:t>
      </w:r>
    </w:p>
    <w:p w14:paraId="4615A729" w14:textId="77777777" w:rsidR="00C24151" w:rsidRDefault="00C24151" w:rsidP="00C24151">
      <w:r>
        <w:t xml:space="preserve">    "Outlet Location Type": "Tier 2",</w:t>
      </w:r>
    </w:p>
    <w:p w14:paraId="47BAAC22" w14:textId="77777777" w:rsidR="00C24151" w:rsidRDefault="00C24151" w:rsidP="00C24151">
      <w:r>
        <w:t xml:space="preserve">    "Outlet Size": "Small",</w:t>
      </w:r>
    </w:p>
    <w:p w14:paraId="5F6A5ED4" w14:textId="77777777" w:rsidR="00C24151" w:rsidRDefault="00C24151" w:rsidP="00C24151">
      <w:r>
        <w:t xml:space="preserve">    "Outlet Type": "Supermarket Type1",</w:t>
      </w:r>
    </w:p>
    <w:p w14:paraId="0EC4D9FD" w14:textId="77777777" w:rsidR="00C24151" w:rsidRDefault="00C24151" w:rsidP="00C24151">
      <w:r>
        <w:t xml:space="preserve">    "Item Visibility": 0.072252888,</w:t>
      </w:r>
    </w:p>
    <w:p w14:paraId="30EB72C3" w14:textId="77777777" w:rsidR="00C24151" w:rsidRDefault="00C24151" w:rsidP="00C24151">
      <w:r>
        <w:t xml:space="preserve">    "Item Weight": 8.365,</w:t>
      </w:r>
    </w:p>
    <w:p w14:paraId="539E70FD" w14:textId="77777777" w:rsidR="00C24151" w:rsidRDefault="00C24151" w:rsidP="00C24151">
      <w:r>
        <w:t xml:space="preserve">    "Total Sales": 39.6506,</w:t>
      </w:r>
    </w:p>
    <w:p w14:paraId="00618510" w14:textId="77777777" w:rsidR="00C24151" w:rsidRDefault="00C24151" w:rsidP="00C24151">
      <w:r>
        <w:t xml:space="preserve">    "Rating": 4.1</w:t>
      </w:r>
    </w:p>
    <w:p w14:paraId="383A608C" w14:textId="77777777" w:rsidR="00C24151" w:rsidRDefault="00C24151" w:rsidP="00C24151">
      <w:r>
        <w:t xml:space="preserve">  },</w:t>
      </w:r>
    </w:p>
    <w:p w14:paraId="3296BB5F" w14:textId="77777777" w:rsidR="00C24151" w:rsidRDefault="00C24151" w:rsidP="00C24151">
      <w:r>
        <w:t xml:space="preserve">  {</w:t>
      </w:r>
    </w:p>
    <w:p w14:paraId="5B9EEB93" w14:textId="77777777" w:rsidR="00C24151" w:rsidRDefault="00C24151" w:rsidP="00C24151">
      <w:r>
        <w:t xml:space="preserve">    "Item Fat Content": "Low Fat",</w:t>
      </w:r>
    </w:p>
    <w:p w14:paraId="7AC04BDA" w14:textId="77777777" w:rsidR="00C24151" w:rsidRDefault="00C24151" w:rsidP="00C24151">
      <w:r>
        <w:t xml:space="preserve">    "Item Identifier": "NCK29",</w:t>
      </w:r>
    </w:p>
    <w:p w14:paraId="3E2AE826" w14:textId="77777777" w:rsidR="00C24151" w:rsidRDefault="00C24151" w:rsidP="00C24151">
      <w:r>
        <w:t xml:space="preserve">    "Item Type": "Health and Hygiene",</w:t>
      </w:r>
    </w:p>
    <w:p w14:paraId="0F18E0AF" w14:textId="77777777" w:rsidR="00C24151" w:rsidRDefault="00C24151" w:rsidP="00C24151">
      <w:r>
        <w:t xml:space="preserve">    "Outlet Establishment Year2": 2020,</w:t>
      </w:r>
    </w:p>
    <w:p w14:paraId="48705C1C" w14:textId="77777777" w:rsidR="00C24151" w:rsidRDefault="00C24151" w:rsidP="00C24151">
      <w:r>
        <w:t xml:space="preserve">    "Outlet Identifier": "OUT017",</w:t>
      </w:r>
    </w:p>
    <w:p w14:paraId="198A8367" w14:textId="77777777" w:rsidR="00C24151" w:rsidRDefault="00C24151" w:rsidP="00C24151">
      <w:r>
        <w:t xml:space="preserve">    "Outlet Location Type": "Tier 2",</w:t>
      </w:r>
    </w:p>
    <w:p w14:paraId="71DFC91A" w14:textId="77777777" w:rsidR="00C24151" w:rsidRDefault="00C24151" w:rsidP="00C24151">
      <w:r>
        <w:t xml:space="preserve">    "Outlet Size": "Small",</w:t>
      </w:r>
    </w:p>
    <w:p w14:paraId="3132DD9D" w14:textId="77777777" w:rsidR="00C24151" w:rsidRDefault="00C24151" w:rsidP="00C24151">
      <w:r>
        <w:t xml:space="preserve">    "Outlet Type": "Supermarket Type1",</w:t>
      </w:r>
    </w:p>
    <w:p w14:paraId="076C8A8F" w14:textId="77777777" w:rsidR="00C24151" w:rsidRDefault="00C24151" w:rsidP="00C24151">
      <w:r>
        <w:t xml:space="preserve">    "Item Visibility": 0.126480422,</w:t>
      </w:r>
    </w:p>
    <w:p w14:paraId="6A0C3E1A" w14:textId="77777777" w:rsidR="00C24151" w:rsidRDefault="00C24151" w:rsidP="00C24151">
      <w:r>
        <w:t xml:space="preserve">    "Item Weight": 5.615,</w:t>
      </w:r>
    </w:p>
    <w:p w14:paraId="72B76773" w14:textId="77777777" w:rsidR="00C24151" w:rsidRDefault="00C24151" w:rsidP="00C24151">
      <w:r>
        <w:t xml:space="preserve">    "Total Sales": 121.573,</w:t>
      </w:r>
    </w:p>
    <w:p w14:paraId="01089839" w14:textId="77777777" w:rsidR="00C24151" w:rsidRDefault="00C24151" w:rsidP="00C24151">
      <w:r>
        <w:t xml:space="preserve">    "Rating": 4.1</w:t>
      </w:r>
    </w:p>
    <w:p w14:paraId="41C4767C" w14:textId="77777777" w:rsidR="00C24151" w:rsidRDefault="00C24151" w:rsidP="00C24151">
      <w:r>
        <w:t xml:space="preserve">  },</w:t>
      </w:r>
    </w:p>
    <w:p w14:paraId="29023A3B" w14:textId="77777777" w:rsidR="00C24151" w:rsidRDefault="00C24151" w:rsidP="00C24151">
      <w:r>
        <w:t xml:space="preserve">  {</w:t>
      </w:r>
    </w:p>
    <w:p w14:paraId="5580BDCD" w14:textId="77777777" w:rsidR="00C24151" w:rsidRDefault="00C24151" w:rsidP="00C24151">
      <w:r>
        <w:t xml:space="preserve">    "Item Fat Content": "Low Fat",</w:t>
      </w:r>
    </w:p>
    <w:p w14:paraId="46FE4F8B" w14:textId="77777777" w:rsidR="00C24151" w:rsidRDefault="00C24151" w:rsidP="00C24151">
      <w:r>
        <w:t xml:space="preserve">    "Item Identifier": "NCF43",</w:t>
      </w:r>
    </w:p>
    <w:p w14:paraId="253E5AD1" w14:textId="77777777" w:rsidR="00C24151" w:rsidRDefault="00C24151" w:rsidP="00C24151">
      <w:r>
        <w:lastRenderedPageBreak/>
        <w:t xml:space="preserve">    "Item Type": "Household",</w:t>
      </w:r>
    </w:p>
    <w:p w14:paraId="642EDD2A" w14:textId="77777777" w:rsidR="00C24151" w:rsidRDefault="00C24151" w:rsidP="00C24151">
      <w:r>
        <w:t xml:space="preserve">    "Outlet Establishment Year2": 2020,</w:t>
      </w:r>
    </w:p>
    <w:p w14:paraId="74E77AE8" w14:textId="77777777" w:rsidR="00C24151" w:rsidRDefault="00C24151" w:rsidP="00C24151">
      <w:r>
        <w:t xml:space="preserve">    "Outlet Identifier": "OUT017",</w:t>
      </w:r>
    </w:p>
    <w:p w14:paraId="6F6310A3" w14:textId="77777777" w:rsidR="00C24151" w:rsidRDefault="00C24151" w:rsidP="00C24151">
      <w:r>
        <w:t xml:space="preserve">    "Outlet Location Type": "Tier 2",</w:t>
      </w:r>
    </w:p>
    <w:p w14:paraId="46822EE2" w14:textId="77777777" w:rsidR="00C24151" w:rsidRDefault="00C24151" w:rsidP="00C24151">
      <w:r>
        <w:t xml:space="preserve">    "Outlet Size": "Small",</w:t>
      </w:r>
    </w:p>
    <w:p w14:paraId="0B4D5CB6" w14:textId="77777777" w:rsidR="00C24151" w:rsidRDefault="00C24151" w:rsidP="00C24151">
      <w:r>
        <w:t xml:space="preserve">    "Outlet Type": "Supermarket Type1",</w:t>
      </w:r>
    </w:p>
    <w:p w14:paraId="31EA65F8" w14:textId="77777777" w:rsidR="00C24151" w:rsidRDefault="00C24151" w:rsidP="00C24151">
      <w:r>
        <w:t xml:space="preserve">    "Item Visibility": 0.052239735,</w:t>
      </w:r>
    </w:p>
    <w:p w14:paraId="0856A93F" w14:textId="77777777" w:rsidR="00C24151" w:rsidRDefault="00C24151" w:rsidP="00C24151">
      <w:r>
        <w:t xml:space="preserve">    "Item Weight": 8.51,</w:t>
      </w:r>
    </w:p>
    <w:p w14:paraId="7FA79AAB" w14:textId="77777777" w:rsidR="00C24151" w:rsidRDefault="00C24151" w:rsidP="00C24151">
      <w:r>
        <w:t xml:space="preserve">    "Total Sales": 141.947,</w:t>
      </w:r>
    </w:p>
    <w:p w14:paraId="5BE58895" w14:textId="77777777" w:rsidR="00C24151" w:rsidRDefault="00C24151" w:rsidP="00C24151">
      <w:r>
        <w:t xml:space="preserve">    "Rating": 4.1</w:t>
      </w:r>
    </w:p>
    <w:p w14:paraId="0FB59CB7" w14:textId="77777777" w:rsidR="00C24151" w:rsidRDefault="00C24151" w:rsidP="00C24151">
      <w:r>
        <w:t xml:space="preserve">  },</w:t>
      </w:r>
    </w:p>
    <w:p w14:paraId="4549D120" w14:textId="77777777" w:rsidR="00C24151" w:rsidRDefault="00C24151" w:rsidP="00C24151">
      <w:r>
        <w:t xml:space="preserve">  {</w:t>
      </w:r>
    </w:p>
    <w:p w14:paraId="3BE89EC1" w14:textId="77777777" w:rsidR="00C24151" w:rsidRDefault="00C24151" w:rsidP="00C24151">
      <w:r>
        <w:t xml:space="preserve">    "Item Fat Content": "Low Fat",</w:t>
      </w:r>
    </w:p>
    <w:p w14:paraId="661F1BB1" w14:textId="77777777" w:rsidR="00C24151" w:rsidRDefault="00C24151" w:rsidP="00C24151">
      <w:r>
        <w:t xml:space="preserve">    "Item Identifier": "NCO14",</w:t>
      </w:r>
    </w:p>
    <w:p w14:paraId="52763D60" w14:textId="77777777" w:rsidR="00C24151" w:rsidRDefault="00C24151" w:rsidP="00C24151">
      <w:r>
        <w:t xml:space="preserve">    "Item Type": "Household",</w:t>
      </w:r>
    </w:p>
    <w:p w14:paraId="1D1D712E" w14:textId="77777777" w:rsidR="00C24151" w:rsidRDefault="00C24151" w:rsidP="00C24151">
      <w:r>
        <w:t xml:space="preserve">    "Outlet Establishment Year2": 2020,</w:t>
      </w:r>
    </w:p>
    <w:p w14:paraId="0D8BBB5E" w14:textId="77777777" w:rsidR="00C24151" w:rsidRDefault="00C24151" w:rsidP="00C24151">
      <w:r>
        <w:t xml:space="preserve">    "Outlet Identifier": "OUT017",</w:t>
      </w:r>
    </w:p>
    <w:p w14:paraId="449FCDD4" w14:textId="77777777" w:rsidR="00C24151" w:rsidRDefault="00C24151" w:rsidP="00C24151">
      <w:r>
        <w:t xml:space="preserve">    "Outlet Location Type": "Tier 2",</w:t>
      </w:r>
    </w:p>
    <w:p w14:paraId="41A81F33" w14:textId="77777777" w:rsidR="00C24151" w:rsidRDefault="00C24151" w:rsidP="00C24151">
      <w:r>
        <w:t xml:space="preserve">    "Outlet Size": "Small",</w:t>
      </w:r>
    </w:p>
    <w:p w14:paraId="69C1B18E" w14:textId="77777777" w:rsidR="00C24151" w:rsidRDefault="00C24151" w:rsidP="00C24151">
      <w:r>
        <w:t xml:space="preserve">    "Outlet Type": "Supermarket Type1",</w:t>
      </w:r>
    </w:p>
    <w:p w14:paraId="46C5801C" w14:textId="77777777" w:rsidR="00C24151" w:rsidRDefault="00C24151" w:rsidP="00C24151">
      <w:r>
        <w:t xml:space="preserve">    "Item Visibility": 0.02981155,</w:t>
      </w:r>
    </w:p>
    <w:p w14:paraId="21D07EC0" w14:textId="77777777" w:rsidR="00C24151" w:rsidRDefault="00C24151" w:rsidP="00C24151">
      <w:r>
        <w:t xml:space="preserve">    "Item Weight": 9.6,</w:t>
      </w:r>
    </w:p>
    <w:p w14:paraId="569B57A7" w14:textId="77777777" w:rsidR="00C24151" w:rsidRDefault="00C24151" w:rsidP="00C24151">
      <w:r>
        <w:t xml:space="preserve">    "Total Sales": 45.2086,</w:t>
      </w:r>
    </w:p>
    <w:p w14:paraId="207E7B96" w14:textId="77777777" w:rsidR="00C24151" w:rsidRDefault="00C24151" w:rsidP="00C24151">
      <w:r>
        <w:t xml:space="preserve">    "Rating": 4.1</w:t>
      </w:r>
    </w:p>
    <w:p w14:paraId="2F57DBC5" w14:textId="77777777" w:rsidR="00C24151" w:rsidRDefault="00C24151" w:rsidP="00C24151">
      <w:r>
        <w:t xml:space="preserve">  },</w:t>
      </w:r>
    </w:p>
    <w:p w14:paraId="5896E9D5" w14:textId="77777777" w:rsidR="00C24151" w:rsidRDefault="00C24151" w:rsidP="00C24151">
      <w:r>
        <w:t xml:space="preserve">  {</w:t>
      </w:r>
    </w:p>
    <w:p w14:paraId="30958558" w14:textId="77777777" w:rsidR="00C24151" w:rsidRDefault="00C24151" w:rsidP="00C24151">
      <w:r>
        <w:t xml:space="preserve">    "Item Fat Content": "Low Fat",</w:t>
      </w:r>
    </w:p>
    <w:p w14:paraId="73294932" w14:textId="77777777" w:rsidR="00C24151" w:rsidRDefault="00C24151" w:rsidP="00C24151">
      <w:r>
        <w:t xml:space="preserve">    "Item Identifier": "NCE43",</w:t>
      </w:r>
    </w:p>
    <w:p w14:paraId="11EA0744" w14:textId="77777777" w:rsidR="00C24151" w:rsidRDefault="00C24151" w:rsidP="00C24151">
      <w:r>
        <w:t xml:space="preserve">    "Item Type": "Household",</w:t>
      </w:r>
    </w:p>
    <w:p w14:paraId="5A25782B" w14:textId="77777777" w:rsidR="00C24151" w:rsidRDefault="00C24151" w:rsidP="00C24151">
      <w:r>
        <w:t xml:space="preserve">    "Outlet Establishment Year2": 2020,</w:t>
      </w:r>
    </w:p>
    <w:p w14:paraId="6A7FF9DD" w14:textId="77777777" w:rsidR="00C24151" w:rsidRDefault="00C24151" w:rsidP="00C24151">
      <w:r>
        <w:t xml:space="preserve">    "Outlet Identifier": "OUT017",</w:t>
      </w:r>
    </w:p>
    <w:p w14:paraId="4AA170DF" w14:textId="77777777" w:rsidR="00C24151" w:rsidRDefault="00C24151" w:rsidP="00C24151">
      <w:r>
        <w:lastRenderedPageBreak/>
        <w:t xml:space="preserve">    "Outlet Location Type": "Tier 2",</w:t>
      </w:r>
    </w:p>
    <w:p w14:paraId="2E73EFD5" w14:textId="77777777" w:rsidR="00C24151" w:rsidRDefault="00C24151" w:rsidP="00C24151">
      <w:r>
        <w:t xml:space="preserve">    "Outlet Size": "Small",</w:t>
      </w:r>
    </w:p>
    <w:p w14:paraId="30C48989" w14:textId="77777777" w:rsidR="00C24151" w:rsidRDefault="00C24151" w:rsidP="00C24151">
      <w:r>
        <w:t xml:space="preserve">    "Outlet Type": "Supermarket Type1",</w:t>
      </w:r>
    </w:p>
    <w:p w14:paraId="7EDD075C" w14:textId="77777777" w:rsidR="00C24151" w:rsidRDefault="00C24151" w:rsidP="00C24151">
      <w:r>
        <w:t xml:space="preserve">    "Item Visibility": 0.10402738,</w:t>
      </w:r>
    </w:p>
    <w:p w14:paraId="00705647" w14:textId="77777777" w:rsidR="00C24151" w:rsidRDefault="00C24151" w:rsidP="00C24151">
      <w:r>
        <w:t xml:space="preserve">    "Item Weight": 12.5,</w:t>
      </w:r>
    </w:p>
    <w:p w14:paraId="70AA8D06" w14:textId="77777777" w:rsidR="00C24151" w:rsidRDefault="00C24151" w:rsidP="00C24151">
      <w:r>
        <w:t xml:space="preserve">    "Total Sales": 172.2448,</w:t>
      </w:r>
    </w:p>
    <w:p w14:paraId="59F117F7" w14:textId="77777777" w:rsidR="00C24151" w:rsidRDefault="00C24151" w:rsidP="00C24151">
      <w:r>
        <w:t xml:space="preserve">    "Rating": 4.1</w:t>
      </w:r>
    </w:p>
    <w:p w14:paraId="11313C9E" w14:textId="77777777" w:rsidR="00C24151" w:rsidRDefault="00C24151" w:rsidP="00C24151">
      <w:r>
        <w:t xml:space="preserve">  },</w:t>
      </w:r>
    </w:p>
    <w:p w14:paraId="28EF43BB" w14:textId="77777777" w:rsidR="00C24151" w:rsidRDefault="00C24151" w:rsidP="00C24151">
      <w:r>
        <w:t xml:space="preserve">  {</w:t>
      </w:r>
    </w:p>
    <w:p w14:paraId="7E061799" w14:textId="77777777" w:rsidR="00C24151" w:rsidRDefault="00C24151" w:rsidP="00C24151">
      <w:r>
        <w:t xml:space="preserve">    "Item Fat Content": "Low Fat",</w:t>
      </w:r>
    </w:p>
    <w:p w14:paraId="4AC45167" w14:textId="77777777" w:rsidR="00C24151" w:rsidRDefault="00C24151" w:rsidP="00C24151">
      <w:r>
        <w:t xml:space="preserve">    "Item Identifier": "NCI54",</w:t>
      </w:r>
    </w:p>
    <w:p w14:paraId="6873A9F7" w14:textId="77777777" w:rsidR="00C24151" w:rsidRDefault="00C24151" w:rsidP="00C24151">
      <w:r>
        <w:t xml:space="preserve">    "Item Type": "Household",</w:t>
      </w:r>
    </w:p>
    <w:p w14:paraId="384C68DC" w14:textId="77777777" w:rsidR="00C24151" w:rsidRDefault="00C24151" w:rsidP="00C24151">
      <w:r>
        <w:t xml:space="preserve">    "Outlet Establishment Year2": 2020,</w:t>
      </w:r>
    </w:p>
    <w:p w14:paraId="665F8AA0" w14:textId="77777777" w:rsidR="00C24151" w:rsidRDefault="00C24151" w:rsidP="00C24151">
      <w:r>
        <w:t xml:space="preserve">    "Outlet Identifier": "OUT017",</w:t>
      </w:r>
    </w:p>
    <w:p w14:paraId="7A55F9A2" w14:textId="77777777" w:rsidR="00C24151" w:rsidRDefault="00C24151" w:rsidP="00C24151">
      <w:r>
        <w:t xml:space="preserve">    "Outlet Location Type": "Tier 2",</w:t>
      </w:r>
    </w:p>
    <w:p w14:paraId="4F56B011" w14:textId="77777777" w:rsidR="00C24151" w:rsidRDefault="00C24151" w:rsidP="00C24151">
      <w:r>
        <w:t xml:space="preserve">    "Outlet Size": "High",</w:t>
      </w:r>
    </w:p>
    <w:p w14:paraId="4BAD4B86" w14:textId="77777777" w:rsidR="00C24151" w:rsidRDefault="00C24151" w:rsidP="00C24151">
      <w:r>
        <w:t xml:space="preserve">    "Outlet Type": "Supermarket Type1",</w:t>
      </w:r>
    </w:p>
    <w:p w14:paraId="52373B3B" w14:textId="77777777" w:rsidR="00C24151" w:rsidRDefault="00C24151" w:rsidP="00C24151">
      <w:r>
        <w:t xml:space="preserve">    "Item Visibility": 0,</w:t>
      </w:r>
    </w:p>
    <w:p w14:paraId="2BE82153" w14:textId="77777777" w:rsidR="00C24151" w:rsidRDefault="00C24151" w:rsidP="00C24151">
      <w:r>
        <w:t xml:space="preserve">    "Item Weight": 15.2,</w:t>
      </w:r>
    </w:p>
    <w:p w14:paraId="03532D4C" w14:textId="77777777" w:rsidR="00C24151" w:rsidRDefault="00C24151" w:rsidP="00C24151">
      <w:r>
        <w:t xml:space="preserve">    "Total Sales": 110.4912,</w:t>
      </w:r>
    </w:p>
    <w:p w14:paraId="28FD5C4E" w14:textId="77777777" w:rsidR="00C24151" w:rsidRDefault="00C24151" w:rsidP="00C24151">
      <w:r>
        <w:t xml:space="preserve">    "Rating": 4.1</w:t>
      </w:r>
    </w:p>
    <w:p w14:paraId="1ACAEFD0" w14:textId="77777777" w:rsidR="00C24151" w:rsidRDefault="00C24151" w:rsidP="00C24151">
      <w:r>
        <w:t xml:space="preserve">  },</w:t>
      </w:r>
    </w:p>
    <w:p w14:paraId="765EB003" w14:textId="77777777" w:rsidR="00C24151" w:rsidRDefault="00C24151" w:rsidP="00C24151">
      <w:r>
        <w:t xml:space="preserve">  {</w:t>
      </w:r>
    </w:p>
    <w:p w14:paraId="29935ECC" w14:textId="77777777" w:rsidR="00C24151" w:rsidRDefault="00C24151" w:rsidP="00C24151">
      <w:r>
        <w:t xml:space="preserve">    "Item Fat Content": "Low Fat",</w:t>
      </w:r>
    </w:p>
    <w:p w14:paraId="15A88DC1" w14:textId="77777777" w:rsidR="00C24151" w:rsidRDefault="00C24151" w:rsidP="00C24151">
      <w:r>
        <w:t xml:space="preserve">    "Item Identifier": "NCP54",</w:t>
      </w:r>
    </w:p>
    <w:p w14:paraId="7E52F030" w14:textId="77777777" w:rsidR="00C24151" w:rsidRDefault="00C24151" w:rsidP="00C24151">
      <w:r>
        <w:t xml:space="preserve">    "Item Type": "Household",</w:t>
      </w:r>
    </w:p>
    <w:p w14:paraId="4ED561CA" w14:textId="77777777" w:rsidR="00C24151" w:rsidRDefault="00C24151" w:rsidP="00C24151">
      <w:r>
        <w:t xml:space="preserve">    "Outlet Establishment Year2": 2020,</w:t>
      </w:r>
    </w:p>
    <w:p w14:paraId="6B156210" w14:textId="77777777" w:rsidR="00C24151" w:rsidRDefault="00C24151" w:rsidP="00C24151">
      <w:r>
        <w:t xml:space="preserve">    "Outlet Identifier": "OUT017",</w:t>
      </w:r>
    </w:p>
    <w:p w14:paraId="2E5FFE4B" w14:textId="77777777" w:rsidR="00C24151" w:rsidRDefault="00C24151" w:rsidP="00C24151">
      <w:r>
        <w:t xml:space="preserve">    "Outlet Location Type": "Tier 2",</w:t>
      </w:r>
    </w:p>
    <w:p w14:paraId="33AB4E1A" w14:textId="77777777" w:rsidR="00C24151" w:rsidRDefault="00C24151" w:rsidP="00C24151">
      <w:r>
        <w:t xml:space="preserve">    "Outlet Size": "High",</w:t>
      </w:r>
    </w:p>
    <w:p w14:paraId="4DE00087" w14:textId="77777777" w:rsidR="00C24151" w:rsidRDefault="00C24151" w:rsidP="00C24151">
      <w:r>
        <w:t xml:space="preserve">    "Outlet Type": "Supermarket Type1",</w:t>
      </w:r>
    </w:p>
    <w:p w14:paraId="25812704" w14:textId="77777777" w:rsidR="00C24151" w:rsidRDefault="00C24151" w:rsidP="00C24151">
      <w:r>
        <w:lastRenderedPageBreak/>
        <w:t xml:space="preserve">    "Item Visibility": 0.035348491,</w:t>
      </w:r>
    </w:p>
    <w:p w14:paraId="66C29479" w14:textId="77777777" w:rsidR="00C24151" w:rsidRDefault="00C24151" w:rsidP="00C24151">
      <w:r>
        <w:t xml:space="preserve">    "Item Weight": 15.35,</w:t>
      </w:r>
    </w:p>
    <w:p w14:paraId="51C6E5DC" w14:textId="77777777" w:rsidR="00C24151" w:rsidRDefault="00C24151" w:rsidP="00C24151">
      <w:r>
        <w:t xml:space="preserve">    "Total Sales": 124.673,</w:t>
      </w:r>
    </w:p>
    <w:p w14:paraId="566D0515" w14:textId="77777777" w:rsidR="00C24151" w:rsidRDefault="00C24151" w:rsidP="00C24151">
      <w:r>
        <w:t xml:space="preserve">    "Rating": 4.1</w:t>
      </w:r>
    </w:p>
    <w:p w14:paraId="2F68E081" w14:textId="77777777" w:rsidR="00C24151" w:rsidRDefault="00C24151" w:rsidP="00C24151">
      <w:r>
        <w:t xml:space="preserve">  },</w:t>
      </w:r>
    </w:p>
    <w:p w14:paraId="65798197" w14:textId="77777777" w:rsidR="00C24151" w:rsidRDefault="00C24151" w:rsidP="00C24151">
      <w:r>
        <w:t xml:space="preserve">  {</w:t>
      </w:r>
    </w:p>
    <w:p w14:paraId="016D57B3" w14:textId="77777777" w:rsidR="00C24151" w:rsidRDefault="00C24151" w:rsidP="00C24151">
      <w:r>
        <w:t xml:space="preserve">    "Item Fat Content": "Low Fat",</w:t>
      </w:r>
    </w:p>
    <w:p w14:paraId="5ACA1956" w14:textId="77777777" w:rsidR="00C24151" w:rsidRDefault="00C24151" w:rsidP="00C24151">
      <w:r>
        <w:t xml:space="preserve">    "Item Identifier": "NCD18",</w:t>
      </w:r>
    </w:p>
    <w:p w14:paraId="163AD1A3" w14:textId="77777777" w:rsidR="00C24151" w:rsidRDefault="00C24151" w:rsidP="00C24151">
      <w:r>
        <w:t xml:space="preserve">    "Item Type": "Household",</w:t>
      </w:r>
    </w:p>
    <w:p w14:paraId="69890D8A" w14:textId="77777777" w:rsidR="00C24151" w:rsidRDefault="00C24151" w:rsidP="00C24151">
      <w:r>
        <w:t xml:space="preserve">    "Outlet Establishment Year2": 2020,</w:t>
      </w:r>
    </w:p>
    <w:p w14:paraId="49D9513B" w14:textId="77777777" w:rsidR="00C24151" w:rsidRDefault="00C24151" w:rsidP="00C24151">
      <w:r>
        <w:t xml:space="preserve">    "Outlet Identifier": "OUT017",</w:t>
      </w:r>
    </w:p>
    <w:p w14:paraId="310E2611" w14:textId="77777777" w:rsidR="00C24151" w:rsidRDefault="00C24151" w:rsidP="00C24151">
      <w:r>
        <w:t xml:space="preserve">    "Outlet Location Type": "Tier 2",</w:t>
      </w:r>
    </w:p>
    <w:p w14:paraId="06D727A8" w14:textId="77777777" w:rsidR="00C24151" w:rsidRDefault="00C24151" w:rsidP="00C24151">
      <w:r>
        <w:t xml:space="preserve">    "Outlet Size": "High",</w:t>
      </w:r>
    </w:p>
    <w:p w14:paraId="07190478" w14:textId="77777777" w:rsidR="00C24151" w:rsidRDefault="00C24151" w:rsidP="00C24151">
      <w:r>
        <w:t xml:space="preserve">    "Outlet Type": "Supermarket Type1",</w:t>
      </w:r>
    </w:p>
    <w:p w14:paraId="65CD180E" w14:textId="77777777" w:rsidR="00C24151" w:rsidRDefault="00C24151" w:rsidP="00C24151">
      <w:r>
        <w:t xml:space="preserve">    "Item Visibility": 0.073080167,</w:t>
      </w:r>
    </w:p>
    <w:p w14:paraId="0820AE3A" w14:textId="77777777" w:rsidR="00C24151" w:rsidRDefault="00C24151" w:rsidP="00C24151">
      <w:r>
        <w:t xml:space="preserve">    "Item Weight": 16,</w:t>
      </w:r>
    </w:p>
    <w:p w14:paraId="68C89214" w14:textId="77777777" w:rsidR="00C24151" w:rsidRDefault="00C24151" w:rsidP="00C24151">
      <w:r>
        <w:t xml:space="preserve">    "Total Sales": 228.4668,</w:t>
      </w:r>
    </w:p>
    <w:p w14:paraId="7198ED24" w14:textId="77777777" w:rsidR="00C24151" w:rsidRDefault="00C24151" w:rsidP="00C24151">
      <w:r>
        <w:t xml:space="preserve">    "Rating": 4.1</w:t>
      </w:r>
    </w:p>
    <w:p w14:paraId="12CE8327" w14:textId="77777777" w:rsidR="00C24151" w:rsidRDefault="00C24151" w:rsidP="00C24151">
      <w:r>
        <w:t xml:space="preserve">  },</w:t>
      </w:r>
    </w:p>
    <w:p w14:paraId="178A396D" w14:textId="77777777" w:rsidR="00C24151" w:rsidRDefault="00C24151" w:rsidP="00C24151">
      <w:r>
        <w:t xml:space="preserve">  {</w:t>
      </w:r>
    </w:p>
    <w:p w14:paraId="2CC9BE4D" w14:textId="77777777" w:rsidR="00C24151" w:rsidRDefault="00C24151" w:rsidP="00C24151">
      <w:r>
        <w:t xml:space="preserve">    "Item Fat Content": "Low Fat",</w:t>
      </w:r>
    </w:p>
    <w:p w14:paraId="5296502F" w14:textId="77777777" w:rsidR="00C24151" w:rsidRDefault="00C24151" w:rsidP="00C24151">
      <w:r>
        <w:t xml:space="preserve">    "Item Identifier": "NCN54",</w:t>
      </w:r>
    </w:p>
    <w:p w14:paraId="6B8F0E76" w14:textId="77777777" w:rsidR="00C24151" w:rsidRDefault="00C24151" w:rsidP="00C24151">
      <w:r>
        <w:t xml:space="preserve">    "Item Type": "Household",</w:t>
      </w:r>
    </w:p>
    <w:p w14:paraId="6A2ABA94" w14:textId="77777777" w:rsidR="00C24151" w:rsidRDefault="00C24151" w:rsidP="00C24151">
      <w:r>
        <w:t xml:space="preserve">    "Outlet Establishment Year2": 2020,</w:t>
      </w:r>
    </w:p>
    <w:p w14:paraId="0444A765" w14:textId="77777777" w:rsidR="00C24151" w:rsidRDefault="00C24151" w:rsidP="00C24151">
      <w:r>
        <w:t xml:space="preserve">    "Outlet Identifier": "OUT017",</w:t>
      </w:r>
    </w:p>
    <w:p w14:paraId="58D6892F" w14:textId="77777777" w:rsidR="00C24151" w:rsidRDefault="00C24151" w:rsidP="00C24151">
      <w:r>
        <w:t xml:space="preserve">    "Outlet Location Type": "Tier 2",</w:t>
      </w:r>
    </w:p>
    <w:p w14:paraId="3959B275" w14:textId="77777777" w:rsidR="00C24151" w:rsidRDefault="00C24151" w:rsidP="00C24151">
      <w:r>
        <w:t xml:space="preserve">    "Outlet Size": "High",</w:t>
      </w:r>
    </w:p>
    <w:p w14:paraId="411FF8F0" w14:textId="77777777" w:rsidR="00C24151" w:rsidRDefault="00C24151" w:rsidP="00C24151">
      <w:r>
        <w:t xml:space="preserve">    "Outlet Type": "Supermarket Type1",</w:t>
      </w:r>
    </w:p>
    <w:p w14:paraId="029DDF24" w14:textId="77777777" w:rsidR="00C24151" w:rsidRDefault="00C24151" w:rsidP="00C24151">
      <w:r>
        <w:t xml:space="preserve">    "Item Visibility": 0.021447102,</w:t>
      </w:r>
    </w:p>
    <w:p w14:paraId="7D861448" w14:textId="77777777" w:rsidR="00C24151" w:rsidRDefault="00C24151" w:rsidP="00C24151">
      <w:r>
        <w:t xml:space="preserve">    "Item Weight": 20.35,</w:t>
      </w:r>
    </w:p>
    <w:p w14:paraId="1BC514CF" w14:textId="77777777" w:rsidR="00C24151" w:rsidRDefault="00C24151" w:rsidP="00C24151">
      <w:r>
        <w:t xml:space="preserve">    "Total Sales": 76.3328,</w:t>
      </w:r>
    </w:p>
    <w:p w14:paraId="72BBFCF9" w14:textId="77777777" w:rsidR="00C24151" w:rsidRDefault="00C24151" w:rsidP="00C24151">
      <w:r>
        <w:lastRenderedPageBreak/>
        <w:t xml:space="preserve">    "Rating": 4.1</w:t>
      </w:r>
    </w:p>
    <w:p w14:paraId="30E4CA01" w14:textId="77777777" w:rsidR="00C24151" w:rsidRDefault="00C24151" w:rsidP="00C24151">
      <w:r>
        <w:t xml:space="preserve">  },</w:t>
      </w:r>
    </w:p>
    <w:p w14:paraId="5426516B" w14:textId="77777777" w:rsidR="00C24151" w:rsidRDefault="00C24151" w:rsidP="00C24151">
      <w:r>
        <w:t xml:space="preserve">  {</w:t>
      </w:r>
    </w:p>
    <w:p w14:paraId="5D0E5388" w14:textId="77777777" w:rsidR="00C24151" w:rsidRDefault="00C24151" w:rsidP="00C24151">
      <w:r>
        <w:t xml:space="preserve">    "Item Fat Content": "Low Fat",</w:t>
      </w:r>
    </w:p>
    <w:p w14:paraId="09A76432" w14:textId="77777777" w:rsidR="00C24151" w:rsidRDefault="00C24151" w:rsidP="00C24151">
      <w:r>
        <w:t xml:space="preserve">    "Item Identifier": "FDV39",</w:t>
      </w:r>
    </w:p>
    <w:p w14:paraId="75BB9931" w14:textId="77777777" w:rsidR="00C24151" w:rsidRDefault="00C24151" w:rsidP="00C24151">
      <w:r>
        <w:t xml:space="preserve">    "Item Type": "Meat",</w:t>
      </w:r>
    </w:p>
    <w:p w14:paraId="38F0F47F" w14:textId="77777777" w:rsidR="00C24151" w:rsidRDefault="00C24151" w:rsidP="00C24151">
      <w:r>
        <w:t xml:space="preserve">    "Outlet Establishment Year2": 2020,</w:t>
      </w:r>
    </w:p>
    <w:p w14:paraId="0EE0842E" w14:textId="77777777" w:rsidR="00C24151" w:rsidRDefault="00C24151" w:rsidP="00C24151">
      <w:r>
        <w:t xml:space="preserve">    "Outlet Identifier": "OUT017",</w:t>
      </w:r>
    </w:p>
    <w:p w14:paraId="563B9C98" w14:textId="77777777" w:rsidR="00C24151" w:rsidRDefault="00C24151" w:rsidP="00C24151">
      <w:r>
        <w:t xml:space="preserve">    "Outlet Location Type": "Tier 2",</w:t>
      </w:r>
    </w:p>
    <w:p w14:paraId="47F362C9" w14:textId="77777777" w:rsidR="00C24151" w:rsidRDefault="00C24151" w:rsidP="00C24151">
      <w:r>
        <w:t xml:space="preserve">    "Outlet Size": "High",</w:t>
      </w:r>
    </w:p>
    <w:p w14:paraId="5F21A49D" w14:textId="77777777" w:rsidR="00C24151" w:rsidRDefault="00C24151" w:rsidP="00C24151">
      <w:r>
        <w:t xml:space="preserve">    "Outlet Type": "Supermarket Type1",</w:t>
      </w:r>
    </w:p>
    <w:p w14:paraId="28B514F2" w14:textId="77777777" w:rsidR="00C24151" w:rsidRDefault="00C24151" w:rsidP="00C24151">
      <w:r>
        <w:t xml:space="preserve">    "Item Visibility": 0.007321067,</w:t>
      </w:r>
    </w:p>
    <w:p w14:paraId="45F14FB2" w14:textId="77777777" w:rsidR="00C24151" w:rsidRDefault="00C24151" w:rsidP="00C24151">
      <w:r>
        <w:t xml:space="preserve">    "Item Weight": 11.3,</w:t>
      </w:r>
    </w:p>
    <w:p w14:paraId="558B39F4" w14:textId="77777777" w:rsidR="00C24151" w:rsidRDefault="00C24151" w:rsidP="00C24151">
      <w:r>
        <w:t xml:space="preserve">    "Total Sales": 197.7426,</w:t>
      </w:r>
    </w:p>
    <w:p w14:paraId="593B1AC2" w14:textId="77777777" w:rsidR="00C24151" w:rsidRDefault="00C24151" w:rsidP="00C24151">
      <w:r>
        <w:t xml:space="preserve">    "Rating": 4.1</w:t>
      </w:r>
    </w:p>
    <w:p w14:paraId="4B7E6B81" w14:textId="77777777" w:rsidR="00C24151" w:rsidRDefault="00C24151" w:rsidP="00C24151">
      <w:r>
        <w:t xml:space="preserve">  },</w:t>
      </w:r>
    </w:p>
    <w:p w14:paraId="4BEF0456" w14:textId="77777777" w:rsidR="00C24151" w:rsidRDefault="00C24151" w:rsidP="00C24151">
      <w:r>
        <w:t xml:space="preserve">  {</w:t>
      </w:r>
    </w:p>
    <w:p w14:paraId="2B86343B" w14:textId="77777777" w:rsidR="00C24151" w:rsidRDefault="00C24151" w:rsidP="00C24151">
      <w:r>
        <w:t xml:space="preserve">    "Item Fat Content": "Low Fat",</w:t>
      </w:r>
    </w:p>
    <w:p w14:paraId="568E7EDE" w14:textId="77777777" w:rsidR="00C24151" w:rsidRDefault="00C24151" w:rsidP="00C24151">
      <w:r>
        <w:t xml:space="preserve">    "Item Identifier": "FDK45",</w:t>
      </w:r>
    </w:p>
    <w:p w14:paraId="33A5F6C5" w14:textId="77777777" w:rsidR="00C24151" w:rsidRDefault="00C24151" w:rsidP="00C24151">
      <w:r>
        <w:t xml:space="preserve">    "Item Type": "Seafood",</w:t>
      </w:r>
    </w:p>
    <w:p w14:paraId="00F8C188" w14:textId="77777777" w:rsidR="00C24151" w:rsidRDefault="00C24151" w:rsidP="00C24151">
      <w:r>
        <w:t xml:space="preserve">    "Outlet Establishment Year2": 2020,</w:t>
      </w:r>
    </w:p>
    <w:p w14:paraId="62252957" w14:textId="77777777" w:rsidR="00C24151" w:rsidRDefault="00C24151" w:rsidP="00C24151">
      <w:r>
        <w:t xml:space="preserve">    "Outlet Identifier": "OUT017",</w:t>
      </w:r>
    </w:p>
    <w:p w14:paraId="46AFCB85" w14:textId="77777777" w:rsidR="00C24151" w:rsidRDefault="00C24151" w:rsidP="00C24151">
      <w:r>
        <w:t xml:space="preserve">    "Outlet Location Type": "Tier 2",</w:t>
      </w:r>
    </w:p>
    <w:p w14:paraId="611F753F" w14:textId="77777777" w:rsidR="00C24151" w:rsidRDefault="00C24151" w:rsidP="00C24151">
      <w:r>
        <w:t xml:space="preserve">    "Outlet Size": "High",</w:t>
      </w:r>
    </w:p>
    <w:p w14:paraId="0EE1DA1E" w14:textId="77777777" w:rsidR="00C24151" w:rsidRDefault="00C24151" w:rsidP="00C24151">
      <w:r>
        <w:t xml:space="preserve">    "Outlet Type": "Supermarket Type1",</w:t>
      </w:r>
    </w:p>
    <w:p w14:paraId="0979576A" w14:textId="77777777" w:rsidR="00C24151" w:rsidRDefault="00C24151" w:rsidP="00C24151">
      <w:r>
        <w:t xml:space="preserve">    "Item Visibility": 0.034049703,</w:t>
      </w:r>
    </w:p>
    <w:p w14:paraId="0F1B3EEC" w14:textId="77777777" w:rsidR="00C24151" w:rsidRDefault="00C24151" w:rsidP="00C24151">
      <w:r>
        <w:t xml:space="preserve">    "Item Weight": 11.65,</w:t>
      </w:r>
    </w:p>
    <w:p w14:paraId="2349AD2B" w14:textId="77777777" w:rsidR="00C24151" w:rsidRDefault="00C24151" w:rsidP="00C24151">
      <w:r>
        <w:t xml:space="preserve">    "Total Sales": 112.286,</w:t>
      </w:r>
    </w:p>
    <w:p w14:paraId="5C84FE65" w14:textId="77777777" w:rsidR="00C24151" w:rsidRDefault="00C24151" w:rsidP="00C24151">
      <w:r>
        <w:t xml:space="preserve">    "Rating": 4.1</w:t>
      </w:r>
    </w:p>
    <w:p w14:paraId="7520563C" w14:textId="77777777" w:rsidR="00C24151" w:rsidRDefault="00C24151" w:rsidP="00C24151">
      <w:r>
        <w:t xml:space="preserve">  },</w:t>
      </w:r>
    </w:p>
    <w:p w14:paraId="74992B10" w14:textId="77777777" w:rsidR="00C24151" w:rsidRDefault="00C24151" w:rsidP="00C24151">
      <w:r>
        <w:t xml:space="preserve">  {</w:t>
      </w:r>
    </w:p>
    <w:p w14:paraId="3315FAFA" w14:textId="77777777" w:rsidR="00C24151" w:rsidRDefault="00C24151" w:rsidP="00C24151">
      <w:r>
        <w:lastRenderedPageBreak/>
        <w:t xml:space="preserve">    "Item Fat Content": "Low Fat",</w:t>
      </w:r>
    </w:p>
    <w:p w14:paraId="6D4A0D87" w14:textId="77777777" w:rsidR="00C24151" w:rsidRDefault="00C24151" w:rsidP="00C24151">
      <w:r>
        <w:t xml:space="preserve">    "Item Identifier": "FDY58",</w:t>
      </w:r>
    </w:p>
    <w:p w14:paraId="4CF5E389" w14:textId="77777777" w:rsidR="00C24151" w:rsidRDefault="00C24151" w:rsidP="00C24151">
      <w:r>
        <w:t xml:space="preserve">    "Item Type": "Snack Foods",</w:t>
      </w:r>
    </w:p>
    <w:p w14:paraId="1026E367" w14:textId="77777777" w:rsidR="00C24151" w:rsidRDefault="00C24151" w:rsidP="00C24151">
      <w:r>
        <w:t xml:space="preserve">    "Outlet Establishment Year2": 2020,</w:t>
      </w:r>
    </w:p>
    <w:p w14:paraId="3EEE97B9" w14:textId="77777777" w:rsidR="00C24151" w:rsidRDefault="00C24151" w:rsidP="00C24151">
      <w:r>
        <w:t xml:space="preserve">    "Outlet Identifier": "OUT017",</w:t>
      </w:r>
    </w:p>
    <w:p w14:paraId="623F5B9D" w14:textId="77777777" w:rsidR="00C24151" w:rsidRDefault="00C24151" w:rsidP="00C24151">
      <w:r>
        <w:t xml:space="preserve">    "Outlet Location Type": "Tier 2",</w:t>
      </w:r>
    </w:p>
    <w:p w14:paraId="33AA73D9" w14:textId="77777777" w:rsidR="00C24151" w:rsidRDefault="00C24151" w:rsidP="00C24151">
      <w:r>
        <w:t xml:space="preserve">    "Outlet Size": "High",</w:t>
      </w:r>
    </w:p>
    <w:p w14:paraId="2D2B0F32" w14:textId="77777777" w:rsidR="00C24151" w:rsidRDefault="00C24151" w:rsidP="00C24151">
      <w:r>
        <w:t xml:space="preserve">    "Outlet Type": "Supermarket Type1",</w:t>
      </w:r>
    </w:p>
    <w:p w14:paraId="67F2AFF4" w14:textId="77777777" w:rsidR="00C24151" w:rsidRDefault="00C24151" w:rsidP="00C24151">
      <w:r>
        <w:t xml:space="preserve">    "Item Visibility": 0.040144377,</w:t>
      </w:r>
    </w:p>
    <w:p w14:paraId="645505B8" w14:textId="77777777" w:rsidR="00C24151" w:rsidRDefault="00C24151" w:rsidP="00C24151">
      <w:r>
        <w:t xml:space="preserve">    "Item Weight": 11.65,</w:t>
      </w:r>
    </w:p>
    <w:p w14:paraId="2CC95B22" w14:textId="77777777" w:rsidR="00C24151" w:rsidRDefault="00C24151" w:rsidP="00C24151">
      <w:r>
        <w:t xml:space="preserve">    "Total Sales": 228.9694,</w:t>
      </w:r>
    </w:p>
    <w:p w14:paraId="43B9E16C" w14:textId="77777777" w:rsidR="00C24151" w:rsidRDefault="00C24151" w:rsidP="00C24151">
      <w:r>
        <w:t xml:space="preserve">    "Rating": 4.1</w:t>
      </w:r>
    </w:p>
    <w:p w14:paraId="4D09BD4E" w14:textId="77777777" w:rsidR="00C24151" w:rsidRDefault="00C24151" w:rsidP="00C24151">
      <w:r>
        <w:t xml:space="preserve">  },</w:t>
      </w:r>
    </w:p>
    <w:p w14:paraId="09B047B5" w14:textId="77777777" w:rsidR="00C24151" w:rsidRDefault="00C24151" w:rsidP="00C24151">
      <w:r>
        <w:t xml:space="preserve">  {</w:t>
      </w:r>
    </w:p>
    <w:p w14:paraId="4ABBB395" w14:textId="77777777" w:rsidR="00C24151" w:rsidRDefault="00C24151" w:rsidP="00C24151">
      <w:r>
        <w:t xml:space="preserve">    "Item Fat Content": "Low Fat",</w:t>
      </w:r>
    </w:p>
    <w:p w14:paraId="1DE54A40" w14:textId="77777777" w:rsidR="00C24151" w:rsidRDefault="00C24151" w:rsidP="00C24151">
      <w:r>
        <w:t xml:space="preserve">    "Item Identifier": "FDP10",</w:t>
      </w:r>
    </w:p>
    <w:p w14:paraId="005E3B0B" w14:textId="77777777" w:rsidR="00C24151" w:rsidRDefault="00C24151" w:rsidP="00C24151">
      <w:r>
        <w:t xml:space="preserve">    "Item Type": "Snack Foods",</w:t>
      </w:r>
    </w:p>
    <w:p w14:paraId="3A0BB48B" w14:textId="77777777" w:rsidR="00C24151" w:rsidRDefault="00C24151" w:rsidP="00C24151">
      <w:r>
        <w:t xml:space="preserve">    "Outlet Establishment Year2": 2020,</w:t>
      </w:r>
    </w:p>
    <w:p w14:paraId="6E19FE07" w14:textId="77777777" w:rsidR="00C24151" w:rsidRDefault="00C24151" w:rsidP="00C24151">
      <w:r>
        <w:t xml:space="preserve">    "Outlet Identifier": "OUT017",</w:t>
      </w:r>
    </w:p>
    <w:p w14:paraId="76335058" w14:textId="77777777" w:rsidR="00C24151" w:rsidRDefault="00C24151" w:rsidP="00C24151">
      <w:r>
        <w:t xml:space="preserve">    "Outlet Location Type": "Tier 2",</w:t>
      </w:r>
    </w:p>
    <w:p w14:paraId="299E3F46" w14:textId="77777777" w:rsidR="00C24151" w:rsidRDefault="00C24151" w:rsidP="00C24151">
      <w:r>
        <w:t xml:space="preserve">    "Outlet Size": "High",</w:t>
      </w:r>
    </w:p>
    <w:p w14:paraId="36EE2B49" w14:textId="77777777" w:rsidR="00C24151" w:rsidRDefault="00C24151" w:rsidP="00C24151">
      <w:r>
        <w:t xml:space="preserve">    "Outlet Type": "Supermarket Type1",</w:t>
      </w:r>
    </w:p>
    <w:p w14:paraId="69FF549A" w14:textId="77777777" w:rsidR="00C24151" w:rsidRDefault="00C24151" w:rsidP="00C24151">
      <w:r>
        <w:t xml:space="preserve">    "Item Visibility": 0.128814669,</w:t>
      </w:r>
    </w:p>
    <w:p w14:paraId="035D83EC" w14:textId="77777777" w:rsidR="00C24151" w:rsidRDefault="00C24151" w:rsidP="00C24151">
      <w:r>
        <w:t xml:space="preserve">    "Item Weight": 19,</w:t>
      </w:r>
    </w:p>
    <w:p w14:paraId="359A9E65" w14:textId="77777777" w:rsidR="00C24151" w:rsidRDefault="00C24151" w:rsidP="00C24151">
      <w:r>
        <w:t xml:space="preserve">    "Total Sales": 107.6622,</w:t>
      </w:r>
    </w:p>
    <w:p w14:paraId="07BB623C" w14:textId="77777777" w:rsidR="00C24151" w:rsidRDefault="00C24151" w:rsidP="00C24151">
      <w:r>
        <w:t xml:space="preserve">    "Rating": 4.1</w:t>
      </w:r>
    </w:p>
    <w:p w14:paraId="3AB44D99" w14:textId="77777777" w:rsidR="00C24151" w:rsidRDefault="00C24151" w:rsidP="00C24151">
      <w:r>
        <w:t xml:space="preserve">  },</w:t>
      </w:r>
    </w:p>
    <w:p w14:paraId="3211AA18" w14:textId="77777777" w:rsidR="00C24151" w:rsidRDefault="00C24151" w:rsidP="00C24151">
      <w:r>
        <w:t xml:space="preserve">  {</w:t>
      </w:r>
    </w:p>
    <w:p w14:paraId="6AB72771" w14:textId="77777777" w:rsidR="00C24151" w:rsidRDefault="00C24151" w:rsidP="00C24151">
      <w:r>
        <w:t xml:space="preserve">    "Item Fat Content": "Low Fat",</w:t>
      </w:r>
    </w:p>
    <w:p w14:paraId="0F711A42" w14:textId="77777777" w:rsidR="00C24151" w:rsidRDefault="00C24151" w:rsidP="00C24151">
      <w:r>
        <w:t xml:space="preserve">    "Item Identifier": "FDM21",</w:t>
      </w:r>
    </w:p>
    <w:p w14:paraId="0109014A" w14:textId="77777777" w:rsidR="00C24151" w:rsidRDefault="00C24151" w:rsidP="00C24151">
      <w:r>
        <w:t xml:space="preserve">    "Item Type": "Snack Foods",</w:t>
      </w:r>
    </w:p>
    <w:p w14:paraId="518326E9" w14:textId="77777777" w:rsidR="00C24151" w:rsidRDefault="00C24151" w:rsidP="00C24151">
      <w:r>
        <w:lastRenderedPageBreak/>
        <w:t xml:space="preserve">    "Outlet Establishment Year2": 2020,</w:t>
      </w:r>
    </w:p>
    <w:p w14:paraId="2F7886DF" w14:textId="77777777" w:rsidR="00C24151" w:rsidRDefault="00C24151" w:rsidP="00C24151">
      <w:r>
        <w:t xml:space="preserve">    "Outlet Identifier": "OUT017",</w:t>
      </w:r>
    </w:p>
    <w:p w14:paraId="3DDAF03B" w14:textId="77777777" w:rsidR="00C24151" w:rsidRDefault="00C24151" w:rsidP="00C24151">
      <w:r>
        <w:t xml:space="preserve">    "Outlet Location Type": "Tier 2",</w:t>
      </w:r>
    </w:p>
    <w:p w14:paraId="133ECB66" w14:textId="77777777" w:rsidR="00C24151" w:rsidRDefault="00C24151" w:rsidP="00C24151">
      <w:r>
        <w:t xml:space="preserve">    "Outlet Size": "High",</w:t>
      </w:r>
    </w:p>
    <w:p w14:paraId="6B0DB1DD" w14:textId="77777777" w:rsidR="00C24151" w:rsidRDefault="00C24151" w:rsidP="00C24151">
      <w:r>
        <w:t xml:space="preserve">    "Outlet Type": "Supermarket Type1",</w:t>
      </w:r>
    </w:p>
    <w:p w14:paraId="076D52C4" w14:textId="77777777" w:rsidR="00C24151" w:rsidRDefault="00C24151" w:rsidP="00C24151">
      <w:r>
        <w:t xml:space="preserve">    "Item Visibility": 0.064728148,</w:t>
      </w:r>
    </w:p>
    <w:p w14:paraId="080CD6D7" w14:textId="77777777" w:rsidR="00C24151" w:rsidRDefault="00C24151" w:rsidP="00C24151">
      <w:r>
        <w:t xml:space="preserve">    "Item Weight": 20.2,</w:t>
      </w:r>
    </w:p>
    <w:p w14:paraId="6F9A9AF8" w14:textId="77777777" w:rsidR="00C24151" w:rsidRDefault="00C24151" w:rsidP="00C24151">
      <w:r>
        <w:t xml:space="preserve">    "Total Sales": 258.0646,</w:t>
      </w:r>
    </w:p>
    <w:p w14:paraId="19380406" w14:textId="77777777" w:rsidR="00C24151" w:rsidRDefault="00C24151" w:rsidP="00C24151">
      <w:r>
        <w:t xml:space="preserve">    "Rating": 4.1</w:t>
      </w:r>
    </w:p>
    <w:p w14:paraId="14FF0B43" w14:textId="77777777" w:rsidR="00C24151" w:rsidRDefault="00C24151" w:rsidP="00C24151">
      <w:r>
        <w:t xml:space="preserve">  },</w:t>
      </w:r>
    </w:p>
    <w:p w14:paraId="175FBBD8" w14:textId="77777777" w:rsidR="00C24151" w:rsidRDefault="00C24151" w:rsidP="00C24151">
      <w:r>
        <w:t xml:space="preserve">  {</w:t>
      </w:r>
    </w:p>
    <w:p w14:paraId="4EB61147" w14:textId="77777777" w:rsidR="00C24151" w:rsidRDefault="00C24151" w:rsidP="00C24151">
      <w:r>
        <w:t xml:space="preserve">    "Item Fat Content": "Low Fat",</w:t>
      </w:r>
    </w:p>
    <w:p w14:paraId="39C1B965" w14:textId="77777777" w:rsidR="00C24151" w:rsidRDefault="00C24151" w:rsidP="00C24151">
      <w:r>
        <w:t xml:space="preserve">    "Item Identifier": "FDQ21",</w:t>
      </w:r>
    </w:p>
    <w:p w14:paraId="57F2210C" w14:textId="77777777" w:rsidR="00C24151" w:rsidRDefault="00C24151" w:rsidP="00C24151">
      <w:r>
        <w:t xml:space="preserve">    "Item Type": "Snack Foods",</w:t>
      </w:r>
    </w:p>
    <w:p w14:paraId="7EEA9C87" w14:textId="77777777" w:rsidR="00C24151" w:rsidRDefault="00C24151" w:rsidP="00C24151">
      <w:r>
        <w:t xml:space="preserve">    "Outlet Establishment Year2": 2020,</w:t>
      </w:r>
    </w:p>
    <w:p w14:paraId="0983D8B6" w14:textId="77777777" w:rsidR="00C24151" w:rsidRDefault="00C24151" w:rsidP="00C24151">
      <w:r>
        <w:t xml:space="preserve">    "Outlet Identifier": "OUT017",</w:t>
      </w:r>
    </w:p>
    <w:p w14:paraId="221D86BA" w14:textId="77777777" w:rsidR="00C24151" w:rsidRDefault="00C24151" w:rsidP="00C24151">
      <w:r>
        <w:t xml:space="preserve">    "Outlet Location Type": "Tier 2",</w:t>
      </w:r>
    </w:p>
    <w:p w14:paraId="61C6416B" w14:textId="77777777" w:rsidR="00C24151" w:rsidRDefault="00C24151" w:rsidP="00C24151">
      <w:r>
        <w:t xml:space="preserve">    "Outlet Size": "High",</w:t>
      </w:r>
    </w:p>
    <w:p w14:paraId="0DC89A63" w14:textId="77777777" w:rsidR="00C24151" w:rsidRDefault="00C24151" w:rsidP="00C24151">
      <w:r>
        <w:t xml:space="preserve">    "Outlet Type": "Supermarket Type1",</w:t>
      </w:r>
    </w:p>
    <w:p w14:paraId="63D78CBF" w14:textId="77777777" w:rsidR="00C24151" w:rsidRDefault="00C24151" w:rsidP="00C24151">
      <w:r>
        <w:t xml:space="preserve">    "Item Visibility": 0.019533098,</w:t>
      </w:r>
    </w:p>
    <w:p w14:paraId="5F3F71D9" w14:textId="77777777" w:rsidR="00C24151" w:rsidRDefault="00C24151" w:rsidP="00C24151">
      <w:r>
        <w:t xml:space="preserve">    "Item Weight": 21.25,</w:t>
      </w:r>
    </w:p>
    <w:p w14:paraId="1FFF7258" w14:textId="77777777" w:rsidR="00C24151" w:rsidRDefault="00C24151" w:rsidP="00C24151">
      <w:r>
        <w:t xml:space="preserve">    "Total Sales": 120.4756,</w:t>
      </w:r>
    </w:p>
    <w:p w14:paraId="25D24BA6" w14:textId="77777777" w:rsidR="00C24151" w:rsidRDefault="00C24151" w:rsidP="00C24151">
      <w:r>
        <w:t xml:space="preserve">    "Rating": 4.1</w:t>
      </w:r>
    </w:p>
    <w:p w14:paraId="0FACE331" w14:textId="77777777" w:rsidR="00C24151" w:rsidRDefault="00C24151" w:rsidP="00C24151">
      <w:r>
        <w:t xml:space="preserve">  },</w:t>
      </w:r>
    </w:p>
    <w:p w14:paraId="76949801" w14:textId="77777777" w:rsidR="00C24151" w:rsidRDefault="00C24151" w:rsidP="00C24151">
      <w:r>
        <w:t xml:space="preserve">  {</w:t>
      </w:r>
    </w:p>
    <w:p w14:paraId="3D9849F6" w14:textId="77777777" w:rsidR="00C24151" w:rsidRDefault="00C24151" w:rsidP="00C24151">
      <w:r>
        <w:t xml:space="preserve">    "Item Fat Content": "Low Fat",</w:t>
      </w:r>
    </w:p>
    <w:p w14:paraId="165A35EA" w14:textId="77777777" w:rsidR="00C24151" w:rsidRDefault="00C24151" w:rsidP="00C24151">
      <w:r>
        <w:t xml:space="preserve">    "Item Identifier": "FDE47",</w:t>
      </w:r>
    </w:p>
    <w:p w14:paraId="1DD319CB" w14:textId="77777777" w:rsidR="00C24151" w:rsidRDefault="00C24151" w:rsidP="00C24151">
      <w:r>
        <w:t xml:space="preserve">    "Item Type": "Starchy Foods",</w:t>
      </w:r>
    </w:p>
    <w:p w14:paraId="469134AC" w14:textId="77777777" w:rsidR="00C24151" w:rsidRDefault="00C24151" w:rsidP="00C24151">
      <w:r>
        <w:t xml:space="preserve">    "Outlet Establishment Year2": 2020,</w:t>
      </w:r>
    </w:p>
    <w:p w14:paraId="4B9E7F9A" w14:textId="77777777" w:rsidR="00C24151" w:rsidRDefault="00C24151" w:rsidP="00C24151">
      <w:r>
        <w:t xml:space="preserve">    "Outlet Identifier": "OUT017",</w:t>
      </w:r>
    </w:p>
    <w:p w14:paraId="1A921DF9" w14:textId="77777777" w:rsidR="00C24151" w:rsidRDefault="00C24151" w:rsidP="00C24151">
      <w:r>
        <w:t xml:space="preserve">    "Outlet Location Type": "Tier 2",</w:t>
      </w:r>
    </w:p>
    <w:p w14:paraId="7294A9ED" w14:textId="77777777" w:rsidR="00C24151" w:rsidRDefault="00C24151" w:rsidP="00C24151">
      <w:r>
        <w:lastRenderedPageBreak/>
        <w:t xml:space="preserve">    "Outlet Size": "High",</w:t>
      </w:r>
    </w:p>
    <w:p w14:paraId="4C47EC72" w14:textId="77777777" w:rsidR="00C24151" w:rsidRDefault="00C24151" w:rsidP="00C24151">
      <w:r>
        <w:t xml:space="preserve">    "Outlet Type": "Supermarket Type1",</w:t>
      </w:r>
    </w:p>
    <w:p w14:paraId="7E46BB49" w14:textId="77777777" w:rsidR="00C24151" w:rsidRDefault="00C24151" w:rsidP="00C24151">
      <w:r>
        <w:t xml:space="preserve">    "Item Visibility": 0.038123176,</w:t>
      </w:r>
    </w:p>
    <w:p w14:paraId="7A8BD29B" w14:textId="77777777" w:rsidR="00C24151" w:rsidRDefault="00C24151" w:rsidP="00C24151">
      <w:r>
        <w:t xml:space="preserve">    "Item Weight": 14.15,</w:t>
      </w:r>
    </w:p>
    <w:p w14:paraId="611B8482" w14:textId="77777777" w:rsidR="00C24151" w:rsidRDefault="00C24151" w:rsidP="00C24151">
      <w:r>
        <w:t xml:space="preserve">    "Total Sales": 123.5046,</w:t>
      </w:r>
    </w:p>
    <w:p w14:paraId="77B76755" w14:textId="77777777" w:rsidR="00C24151" w:rsidRDefault="00C24151" w:rsidP="00C24151">
      <w:r>
        <w:t xml:space="preserve">    "Rating": 4.1</w:t>
      </w:r>
    </w:p>
    <w:p w14:paraId="52042E99" w14:textId="77777777" w:rsidR="00C24151" w:rsidRDefault="00C24151" w:rsidP="00C24151">
      <w:r>
        <w:t xml:space="preserve">  },</w:t>
      </w:r>
    </w:p>
    <w:p w14:paraId="057C9434" w14:textId="77777777" w:rsidR="00C24151" w:rsidRDefault="00C24151" w:rsidP="00C24151">
      <w:r>
        <w:t xml:space="preserve">  {</w:t>
      </w:r>
    </w:p>
    <w:p w14:paraId="174E4298" w14:textId="77777777" w:rsidR="00C24151" w:rsidRDefault="00C24151" w:rsidP="00C24151">
      <w:r>
        <w:t xml:space="preserve">    "Item Fat Content": "Low Fat",</w:t>
      </w:r>
    </w:p>
    <w:p w14:paraId="305D816F" w14:textId="77777777" w:rsidR="00C24151" w:rsidRDefault="00C24151" w:rsidP="00C24151">
      <w:r>
        <w:t xml:space="preserve">    "Item Identifier": "FDH35",</w:t>
      </w:r>
    </w:p>
    <w:p w14:paraId="0E3B4C5B" w14:textId="77777777" w:rsidR="00C24151" w:rsidRDefault="00C24151" w:rsidP="00C24151">
      <w:r>
        <w:t xml:space="preserve">    "Item Type": "Starchy Foods",</w:t>
      </w:r>
    </w:p>
    <w:p w14:paraId="13ECE80C" w14:textId="77777777" w:rsidR="00C24151" w:rsidRDefault="00C24151" w:rsidP="00C24151">
      <w:r>
        <w:t xml:space="preserve">    "Outlet Establishment Year2": 2020,</w:t>
      </w:r>
    </w:p>
    <w:p w14:paraId="028ED58D" w14:textId="77777777" w:rsidR="00C24151" w:rsidRDefault="00C24151" w:rsidP="00C24151">
      <w:r>
        <w:t xml:space="preserve">    "Outlet Identifier": "OUT017",</w:t>
      </w:r>
    </w:p>
    <w:p w14:paraId="3CA336BF" w14:textId="77777777" w:rsidR="00C24151" w:rsidRDefault="00C24151" w:rsidP="00C24151">
      <w:r>
        <w:t xml:space="preserve">    "Outlet Location Type": "Tier 2",</w:t>
      </w:r>
    </w:p>
    <w:p w14:paraId="5C7823E4" w14:textId="77777777" w:rsidR="00C24151" w:rsidRDefault="00C24151" w:rsidP="00C24151">
      <w:r>
        <w:t xml:space="preserve">    "Outlet Size": "High",</w:t>
      </w:r>
    </w:p>
    <w:p w14:paraId="0805BEE5" w14:textId="77777777" w:rsidR="00C24151" w:rsidRDefault="00C24151" w:rsidP="00C24151">
      <w:r>
        <w:t xml:space="preserve">    "Outlet Type": "Supermarket Type1",</w:t>
      </w:r>
    </w:p>
    <w:p w14:paraId="5F78FB3B" w14:textId="77777777" w:rsidR="00C24151" w:rsidRDefault="00C24151" w:rsidP="00C24151">
      <w:r>
        <w:t xml:space="preserve">    "Item Visibility": 0.060589424,</w:t>
      </w:r>
    </w:p>
    <w:p w14:paraId="3F4AEE6F" w14:textId="77777777" w:rsidR="00C24151" w:rsidRDefault="00C24151" w:rsidP="00C24151">
      <w:r>
        <w:t xml:space="preserve">    "Item Weight": 18.25,</w:t>
      </w:r>
    </w:p>
    <w:p w14:paraId="38A9F6A9" w14:textId="77777777" w:rsidR="00C24151" w:rsidRDefault="00C24151" w:rsidP="00C24151">
      <w:r>
        <w:t xml:space="preserve">    "Total Sales": 162.5526,</w:t>
      </w:r>
    </w:p>
    <w:p w14:paraId="6B687F2B" w14:textId="77777777" w:rsidR="00C24151" w:rsidRDefault="00C24151" w:rsidP="00C24151">
      <w:r>
        <w:t xml:space="preserve">    "Rating": 4.1</w:t>
      </w:r>
    </w:p>
    <w:p w14:paraId="22E3834B" w14:textId="77777777" w:rsidR="00C24151" w:rsidRDefault="00C24151" w:rsidP="00C24151">
      <w:r>
        <w:t xml:space="preserve">  },</w:t>
      </w:r>
    </w:p>
    <w:p w14:paraId="0D3092AA" w14:textId="77777777" w:rsidR="00C24151" w:rsidRDefault="00C24151" w:rsidP="00C24151">
      <w:r>
        <w:t xml:space="preserve">  {</w:t>
      </w:r>
    </w:p>
    <w:p w14:paraId="1B774300" w14:textId="77777777" w:rsidR="00C24151" w:rsidRDefault="00C24151" w:rsidP="00C24151">
      <w:r>
        <w:t xml:space="preserve">    "Item Fat Content": "Regular",</w:t>
      </w:r>
    </w:p>
    <w:p w14:paraId="4952162A" w14:textId="77777777" w:rsidR="00C24151" w:rsidRDefault="00C24151" w:rsidP="00C24151">
      <w:r>
        <w:t xml:space="preserve">    "Item Identifier": "FDS25",</w:t>
      </w:r>
    </w:p>
    <w:p w14:paraId="6D2927D1" w14:textId="77777777" w:rsidR="00C24151" w:rsidRDefault="00C24151" w:rsidP="00C24151">
      <w:r>
        <w:t xml:space="preserve">    "Item Type": "Canned",</w:t>
      </w:r>
    </w:p>
    <w:p w14:paraId="5EE95F9B" w14:textId="77777777" w:rsidR="00C24151" w:rsidRDefault="00C24151" w:rsidP="00C24151">
      <w:r>
        <w:t xml:space="preserve">    "Outlet Establishment Year2": 2015,</w:t>
      </w:r>
    </w:p>
    <w:p w14:paraId="3A059FB1" w14:textId="77777777" w:rsidR="00C24151" w:rsidRDefault="00C24151" w:rsidP="00C24151">
      <w:r>
        <w:t xml:space="preserve">    "Outlet Identifier": "OUT045",</w:t>
      </w:r>
    </w:p>
    <w:p w14:paraId="04CC0FBD" w14:textId="77777777" w:rsidR="00C24151" w:rsidRDefault="00C24151" w:rsidP="00C24151">
      <w:r>
        <w:t xml:space="preserve">    "Outlet Location Type": "Tier 2",</w:t>
      </w:r>
    </w:p>
    <w:p w14:paraId="23846F3F" w14:textId="77777777" w:rsidR="00C24151" w:rsidRDefault="00C24151" w:rsidP="00C24151">
      <w:r>
        <w:t xml:space="preserve">    "Outlet Size": "High",</w:t>
      </w:r>
    </w:p>
    <w:p w14:paraId="2AAC9676" w14:textId="77777777" w:rsidR="00C24151" w:rsidRDefault="00C24151" w:rsidP="00C24151">
      <w:r>
        <w:t xml:space="preserve">    "Outlet Type": "Supermarket Type1",</w:t>
      </w:r>
    </w:p>
    <w:p w14:paraId="3A14E6CA" w14:textId="77777777" w:rsidR="00C24151" w:rsidRDefault="00C24151" w:rsidP="00C24151">
      <w:r>
        <w:t xml:space="preserve">    "Item Visibility": 0.140292495,</w:t>
      </w:r>
    </w:p>
    <w:p w14:paraId="4EE69685" w14:textId="77777777" w:rsidR="00C24151" w:rsidRDefault="00C24151" w:rsidP="00C24151">
      <w:r>
        <w:lastRenderedPageBreak/>
        <w:t xml:space="preserve">    "Item Weight": 6.885,</w:t>
      </w:r>
    </w:p>
    <w:p w14:paraId="7F293C90" w14:textId="77777777" w:rsidR="00C24151" w:rsidRDefault="00C24151" w:rsidP="00C24151">
      <w:r>
        <w:t xml:space="preserve">    "Total Sales": 108.5228,</w:t>
      </w:r>
    </w:p>
    <w:p w14:paraId="6C054EC1" w14:textId="77777777" w:rsidR="00C24151" w:rsidRDefault="00C24151" w:rsidP="00C24151">
      <w:r>
        <w:t xml:space="preserve">    "Rating": 4.1</w:t>
      </w:r>
    </w:p>
    <w:p w14:paraId="22AB386D" w14:textId="77777777" w:rsidR="00C24151" w:rsidRDefault="00C24151" w:rsidP="00C24151">
      <w:r>
        <w:t xml:space="preserve">  },</w:t>
      </w:r>
    </w:p>
    <w:p w14:paraId="1DA0803F" w14:textId="77777777" w:rsidR="00C24151" w:rsidRDefault="00C24151" w:rsidP="00C24151">
      <w:r>
        <w:t xml:space="preserve">  {</w:t>
      </w:r>
    </w:p>
    <w:p w14:paraId="3164B1C7" w14:textId="77777777" w:rsidR="00C24151" w:rsidRDefault="00C24151" w:rsidP="00C24151">
      <w:r>
        <w:t xml:space="preserve">    "Item Fat Content": "Regular",</w:t>
      </w:r>
    </w:p>
    <w:p w14:paraId="7F04DE4E" w14:textId="77777777" w:rsidR="00C24151" w:rsidRDefault="00C24151" w:rsidP="00C24151">
      <w:r>
        <w:t xml:space="preserve">    "Item Identifier": "FDH02",</w:t>
      </w:r>
    </w:p>
    <w:p w14:paraId="78D14D52" w14:textId="77777777" w:rsidR="00C24151" w:rsidRDefault="00C24151" w:rsidP="00C24151">
      <w:r>
        <w:t xml:space="preserve">    "Item Type": "Canned",</w:t>
      </w:r>
    </w:p>
    <w:p w14:paraId="10902DB7" w14:textId="77777777" w:rsidR="00C24151" w:rsidRDefault="00C24151" w:rsidP="00C24151">
      <w:r>
        <w:t xml:space="preserve">    "Outlet Establishment Year2": 2015,</w:t>
      </w:r>
    </w:p>
    <w:p w14:paraId="063680C1" w14:textId="77777777" w:rsidR="00C24151" w:rsidRDefault="00C24151" w:rsidP="00C24151">
      <w:r>
        <w:t xml:space="preserve">    "Outlet Identifier": "OUT045",</w:t>
      </w:r>
    </w:p>
    <w:p w14:paraId="73F61339" w14:textId="77777777" w:rsidR="00C24151" w:rsidRDefault="00C24151" w:rsidP="00C24151">
      <w:r>
        <w:t xml:space="preserve">    "Outlet Location Type": "Tier 2",</w:t>
      </w:r>
    </w:p>
    <w:p w14:paraId="424C6ADE" w14:textId="77777777" w:rsidR="00C24151" w:rsidRDefault="00C24151" w:rsidP="00C24151">
      <w:r>
        <w:t xml:space="preserve">    "Outlet Size": "High",</w:t>
      </w:r>
    </w:p>
    <w:p w14:paraId="08AC958D" w14:textId="77777777" w:rsidR="00C24151" w:rsidRDefault="00C24151" w:rsidP="00C24151">
      <w:r>
        <w:t xml:space="preserve">    "Outlet Type": "Supermarket Type1",</w:t>
      </w:r>
    </w:p>
    <w:p w14:paraId="5FF1FFF6" w14:textId="77777777" w:rsidR="00C24151" w:rsidRDefault="00C24151" w:rsidP="00C24151">
      <w:r>
        <w:t xml:space="preserve">    "Item Visibility": 0.020823289,</w:t>
      </w:r>
    </w:p>
    <w:p w14:paraId="61F573FB" w14:textId="77777777" w:rsidR="00C24151" w:rsidRDefault="00C24151" w:rsidP="00C24151">
      <w:r>
        <w:t xml:space="preserve">    "Item Weight": 7.27,</w:t>
      </w:r>
    </w:p>
    <w:p w14:paraId="206F4871" w14:textId="77777777" w:rsidR="00C24151" w:rsidRDefault="00C24151" w:rsidP="00C24151">
      <w:r>
        <w:t xml:space="preserve">    "Total Sales": 92.4488,</w:t>
      </w:r>
    </w:p>
    <w:p w14:paraId="683ACBE0" w14:textId="77777777" w:rsidR="00C24151" w:rsidRDefault="00C24151" w:rsidP="00C24151">
      <w:r>
        <w:t xml:space="preserve">    "Rating": 4.1</w:t>
      </w:r>
    </w:p>
    <w:p w14:paraId="32AC2C63" w14:textId="77777777" w:rsidR="00C24151" w:rsidRDefault="00C24151" w:rsidP="00C24151">
      <w:r>
        <w:t xml:space="preserve">  },</w:t>
      </w:r>
    </w:p>
    <w:p w14:paraId="122FADE8" w14:textId="77777777" w:rsidR="00C24151" w:rsidRDefault="00C24151" w:rsidP="00C24151">
      <w:r>
        <w:t xml:space="preserve">  {</w:t>
      </w:r>
    </w:p>
    <w:p w14:paraId="4A2F4BE3" w14:textId="77777777" w:rsidR="00C24151" w:rsidRDefault="00C24151" w:rsidP="00C24151">
      <w:r>
        <w:t xml:space="preserve">    "Item Fat Content": "Regular",</w:t>
      </w:r>
    </w:p>
    <w:p w14:paraId="137F1C8F" w14:textId="77777777" w:rsidR="00C24151" w:rsidRDefault="00C24151" w:rsidP="00C24151">
      <w:r>
        <w:t xml:space="preserve">    "Item Identifier": "FDM50",</w:t>
      </w:r>
    </w:p>
    <w:p w14:paraId="0E774C4E" w14:textId="77777777" w:rsidR="00C24151" w:rsidRDefault="00C24151" w:rsidP="00C24151">
      <w:r>
        <w:t xml:space="preserve">    "Item Type": "Canned",</w:t>
      </w:r>
    </w:p>
    <w:p w14:paraId="11B70236" w14:textId="77777777" w:rsidR="00C24151" w:rsidRDefault="00C24151" w:rsidP="00C24151">
      <w:r>
        <w:t xml:space="preserve">    "Outlet Establishment Year2": 2015,</w:t>
      </w:r>
    </w:p>
    <w:p w14:paraId="34DC9C19" w14:textId="77777777" w:rsidR="00C24151" w:rsidRDefault="00C24151" w:rsidP="00C24151">
      <w:r>
        <w:t xml:space="preserve">    "Outlet Identifier": "OUT045",</w:t>
      </w:r>
    </w:p>
    <w:p w14:paraId="0E5D33B1" w14:textId="77777777" w:rsidR="00C24151" w:rsidRDefault="00C24151" w:rsidP="00C24151">
      <w:r>
        <w:t xml:space="preserve">    "Outlet Location Type": "Tier 2",</w:t>
      </w:r>
    </w:p>
    <w:p w14:paraId="2894C127" w14:textId="77777777" w:rsidR="00C24151" w:rsidRDefault="00C24151" w:rsidP="00C24151">
      <w:r>
        <w:t xml:space="preserve">    "Outlet Size": "High",</w:t>
      </w:r>
    </w:p>
    <w:p w14:paraId="6DC2C351" w14:textId="77777777" w:rsidR="00C24151" w:rsidRDefault="00C24151" w:rsidP="00C24151">
      <w:r>
        <w:t xml:space="preserve">    "Outlet Type": "Supermarket Type1",</w:t>
      </w:r>
    </w:p>
    <w:p w14:paraId="63CBE592" w14:textId="77777777" w:rsidR="00C24151" w:rsidRDefault="00C24151" w:rsidP="00C24151">
      <w:r>
        <w:t xml:space="preserve">    "Item Visibility": 0.030150193,</w:t>
      </w:r>
    </w:p>
    <w:p w14:paraId="203308A7" w14:textId="77777777" w:rsidR="00C24151" w:rsidRDefault="00C24151" w:rsidP="00C24151">
      <w:r>
        <w:t xml:space="preserve">    "Item Weight": 13,</w:t>
      </w:r>
    </w:p>
    <w:p w14:paraId="60DFB6BF" w14:textId="77777777" w:rsidR="00C24151" w:rsidRDefault="00C24151" w:rsidP="00C24151">
      <w:r>
        <w:t xml:space="preserve">    "Total Sales": 61.422,</w:t>
      </w:r>
    </w:p>
    <w:p w14:paraId="0172B38E" w14:textId="77777777" w:rsidR="00C24151" w:rsidRDefault="00C24151" w:rsidP="00C24151">
      <w:r>
        <w:t xml:space="preserve">    "Rating": 4.1</w:t>
      </w:r>
    </w:p>
    <w:p w14:paraId="285EECDC" w14:textId="77777777" w:rsidR="00C24151" w:rsidRDefault="00C24151" w:rsidP="00C24151">
      <w:r>
        <w:lastRenderedPageBreak/>
        <w:t xml:space="preserve">  },</w:t>
      </w:r>
    </w:p>
    <w:p w14:paraId="5CB17615" w14:textId="77777777" w:rsidR="00C24151" w:rsidRDefault="00C24151" w:rsidP="00C24151">
      <w:r>
        <w:t xml:space="preserve">  {</w:t>
      </w:r>
    </w:p>
    <w:p w14:paraId="1F0BF7E2" w14:textId="77777777" w:rsidR="00C24151" w:rsidRDefault="00C24151" w:rsidP="00C24151">
      <w:r>
        <w:t xml:space="preserve">    "Item Fat Content": "Regular",</w:t>
      </w:r>
    </w:p>
    <w:p w14:paraId="293158A4" w14:textId="77777777" w:rsidR="00C24151" w:rsidRDefault="00C24151" w:rsidP="00C24151">
      <w:r>
        <w:t xml:space="preserve">    "Item Identifier": "FDC52",</w:t>
      </w:r>
    </w:p>
    <w:p w14:paraId="6522669D" w14:textId="77777777" w:rsidR="00C24151" w:rsidRDefault="00C24151" w:rsidP="00C24151">
      <w:r>
        <w:t xml:space="preserve">    "Item Type": "Dairy",</w:t>
      </w:r>
    </w:p>
    <w:p w14:paraId="73C78979" w14:textId="77777777" w:rsidR="00C24151" w:rsidRDefault="00C24151" w:rsidP="00C24151">
      <w:r>
        <w:t xml:space="preserve">    "Outlet Establishment Year2": 2015,</w:t>
      </w:r>
    </w:p>
    <w:p w14:paraId="48F1CB23" w14:textId="77777777" w:rsidR="00C24151" w:rsidRDefault="00C24151" w:rsidP="00C24151">
      <w:r>
        <w:t xml:space="preserve">    "Outlet Identifier": "OUT045",</w:t>
      </w:r>
    </w:p>
    <w:p w14:paraId="7F0AD201" w14:textId="77777777" w:rsidR="00C24151" w:rsidRDefault="00C24151" w:rsidP="00C24151">
      <w:r>
        <w:t xml:space="preserve">    "Outlet Location Type": "Tier 2",</w:t>
      </w:r>
    </w:p>
    <w:p w14:paraId="5D277DD4" w14:textId="77777777" w:rsidR="00C24151" w:rsidRDefault="00C24151" w:rsidP="00C24151">
      <w:r>
        <w:t xml:space="preserve">    "Outlet Size": "High",</w:t>
      </w:r>
    </w:p>
    <w:p w14:paraId="4F130575" w14:textId="77777777" w:rsidR="00C24151" w:rsidRDefault="00C24151" w:rsidP="00C24151">
      <w:r>
        <w:t xml:space="preserve">    "Outlet Type": "Supermarket Type1",</w:t>
      </w:r>
    </w:p>
    <w:p w14:paraId="27C5325F" w14:textId="77777777" w:rsidR="00C24151" w:rsidRDefault="00C24151" w:rsidP="00C24151">
      <w:r>
        <w:t xml:space="preserve">    "Item Visibility": 0.008296692,</w:t>
      </w:r>
    </w:p>
    <w:p w14:paraId="532A2A52" w14:textId="77777777" w:rsidR="00C24151" w:rsidRDefault="00C24151" w:rsidP="00C24151">
      <w:r>
        <w:t xml:space="preserve">    "Item Weight": 11.15,</w:t>
      </w:r>
    </w:p>
    <w:p w14:paraId="13A67464" w14:textId="77777777" w:rsidR="00C24151" w:rsidRDefault="00C24151" w:rsidP="00C24151">
      <w:r>
        <w:t xml:space="preserve">    "Total Sales": 150.6708,</w:t>
      </w:r>
    </w:p>
    <w:p w14:paraId="73CBE9AE" w14:textId="77777777" w:rsidR="00C24151" w:rsidRDefault="00C24151" w:rsidP="00C24151">
      <w:r>
        <w:t xml:space="preserve">    "Rating": 4.1</w:t>
      </w:r>
    </w:p>
    <w:p w14:paraId="70D0B1BE" w14:textId="77777777" w:rsidR="00C24151" w:rsidRDefault="00C24151" w:rsidP="00C24151">
      <w:r>
        <w:t xml:space="preserve">  },</w:t>
      </w:r>
    </w:p>
    <w:p w14:paraId="113FB7D8" w14:textId="77777777" w:rsidR="00C24151" w:rsidRDefault="00C24151" w:rsidP="00C24151">
      <w:r>
        <w:t xml:space="preserve">  {</w:t>
      </w:r>
    </w:p>
    <w:p w14:paraId="547C89A6" w14:textId="77777777" w:rsidR="00C24151" w:rsidRDefault="00C24151" w:rsidP="00C24151">
      <w:r>
        <w:t xml:space="preserve">    "Item Fat Content": "Regular",</w:t>
      </w:r>
    </w:p>
    <w:p w14:paraId="48B97747" w14:textId="77777777" w:rsidR="00C24151" w:rsidRDefault="00C24151" w:rsidP="00C24151">
      <w:r>
        <w:t xml:space="preserve">    "Item Identifier": "FDW26",</w:t>
      </w:r>
    </w:p>
    <w:p w14:paraId="0E21ADB2" w14:textId="77777777" w:rsidR="00C24151" w:rsidRDefault="00C24151" w:rsidP="00C24151">
      <w:r>
        <w:t xml:space="preserve">    "Item Type": "Dairy",</w:t>
      </w:r>
    </w:p>
    <w:p w14:paraId="3D114368" w14:textId="77777777" w:rsidR="00C24151" w:rsidRDefault="00C24151" w:rsidP="00C24151">
      <w:r>
        <w:t xml:space="preserve">    "Outlet Establishment Year2": 2015,</w:t>
      </w:r>
    </w:p>
    <w:p w14:paraId="5A53BA08" w14:textId="77777777" w:rsidR="00C24151" w:rsidRDefault="00C24151" w:rsidP="00C24151">
      <w:r>
        <w:t xml:space="preserve">    "Outlet Identifier": "OUT045",</w:t>
      </w:r>
    </w:p>
    <w:p w14:paraId="5914A929" w14:textId="77777777" w:rsidR="00C24151" w:rsidRDefault="00C24151" w:rsidP="00C24151">
      <w:r>
        <w:t xml:space="preserve">    "Outlet Location Type": "Tier 2",</w:t>
      </w:r>
    </w:p>
    <w:p w14:paraId="08AA6516" w14:textId="77777777" w:rsidR="00C24151" w:rsidRDefault="00C24151" w:rsidP="00C24151">
      <w:r>
        <w:t xml:space="preserve">    "Outlet Size": "High",</w:t>
      </w:r>
    </w:p>
    <w:p w14:paraId="0BF4B2A5" w14:textId="77777777" w:rsidR="00C24151" w:rsidRDefault="00C24151" w:rsidP="00C24151">
      <w:r>
        <w:t xml:space="preserve">    "Outlet Type": "Supermarket Type1",</w:t>
      </w:r>
    </w:p>
    <w:p w14:paraId="45761984" w14:textId="77777777" w:rsidR="00C24151" w:rsidRDefault="00C24151" w:rsidP="00C24151">
      <w:r>
        <w:t xml:space="preserve">    "Item Visibility": 0.107274301,</w:t>
      </w:r>
    </w:p>
    <w:p w14:paraId="5EBDB1EC" w14:textId="77777777" w:rsidR="00C24151" w:rsidRDefault="00C24151" w:rsidP="00C24151">
      <w:r>
        <w:t xml:space="preserve">    "Item Weight": 11.8,</w:t>
      </w:r>
    </w:p>
    <w:p w14:paraId="2E5F83D3" w14:textId="77777777" w:rsidR="00C24151" w:rsidRDefault="00C24151" w:rsidP="00C24151">
      <w:r>
        <w:t xml:space="preserve">    "Total Sales": 221.1772,</w:t>
      </w:r>
    </w:p>
    <w:p w14:paraId="21510E5F" w14:textId="77777777" w:rsidR="00C24151" w:rsidRDefault="00C24151" w:rsidP="00C24151">
      <w:r>
        <w:t xml:space="preserve">    "Rating": 4.1</w:t>
      </w:r>
    </w:p>
    <w:p w14:paraId="3DA10863" w14:textId="77777777" w:rsidR="00C24151" w:rsidRDefault="00C24151" w:rsidP="00C24151">
      <w:r>
        <w:t xml:space="preserve">  },</w:t>
      </w:r>
    </w:p>
    <w:p w14:paraId="65CB8871" w14:textId="77777777" w:rsidR="00C24151" w:rsidRDefault="00C24151" w:rsidP="00C24151">
      <w:r>
        <w:t xml:space="preserve">  {</w:t>
      </w:r>
    </w:p>
    <w:p w14:paraId="4C3E4605" w14:textId="77777777" w:rsidR="00C24151" w:rsidRDefault="00C24151" w:rsidP="00C24151">
      <w:r>
        <w:t xml:space="preserve">    "Item Fat Content": "Regular",</w:t>
      </w:r>
    </w:p>
    <w:p w14:paraId="0C110809" w14:textId="77777777" w:rsidR="00C24151" w:rsidRDefault="00C24151" w:rsidP="00C24151">
      <w:r>
        <w:lastRenderedPageBreak/>
        <w:t xml:space="preserve">    "Item Identifier": "FDG05",</w:t>
      </w:r>
    </w:p>
    <w:p w14:paraId="046DE90F" w14:textId="77777777" w:rsidR="00C24151" w:rsidRDefault="00C24151" w:rsidP="00C24151">
      <w:r>
        <w:t xml:space="preserve">    "Item Type": "Frozen Foods",</w:t>
      </w:r>
    </w:p>
    <w:p w14:paraId="0792A93D" w14:textId="77777777" w:rsidR="00C24151" w:rsidRDefault="00C24151" w:rsidP="00C24151">
      <w:r>
        <w:t xml:space="preserve">    "Outlet Establishment Year2": 2015,</w:t>
      </w:r>
    </w:p>
    <w:p w14:paraId="207332E6" w14:textId="77777777" w:rsidR="00C24151" w:rsidRDefault="00C24151" w:rsidP="00C24151">
      <w:r>
        <w:t xml:space="preserve">    "Outlet Identifier": "OUT045",</w:t>
      </w:r>
    </w:p>
    <w:p w14:paraId="7E745BB2" w14:textId="77777777" w:rsidR="00C24151" w:rsidRDefault="00C24151" w:rsidP="00C24151">
      <w:r>
        <w:t xml:space="preserve">    "Outlet Location Type": "Tier 2",</w:t>
      </w:r>
    </w:p>
    <w:p w14:paraId="50EEBA11" w14:textId="77777777" w:rsidR="00C24151" w:rsidRDefault="00C24151" w:rsidP="00C24151">
      <w:r>
        <w:t xml:space="preserve">    "Outlet Size": "High",</w:t>
      </w:r>
    </w:p>
    <w:p w14:paraId="7165087F" w14:textId="77777777" w:rsidR="00C24151" w:rsidRDefault="00C24151" w:rsidP="00C24151">
      <w:r>
        <w:t xml:space="preserve">    "Outlet Type": "Supermarket Type1",</w:t>
      </w:r>
    </w:p>
    <w:p w14:paraId="4C03E6AC" w14:textId="77777777" w:rsidR="00C24151" w:rsidRDefault="00C24151" w:rsidP="00C24151">
      <w:r>
        <w:t xml:space="preserve">    "Item Visibility": 0.088025298,</w:t>
      </w:r>
    </w:p>
    <w:p w14:paraId="4CB53C1C" w14:textId="77777777" w:rsidR="00C24151" w:rsidRDefault="00C24151" w:rsidP="00C24151">
      <w:r>
        <w:t xml:space="preserve">    "Item Weight": 11,</w:t>
      </w:r>
    </w:p>
    <w:p w14:paraId="5FCFE007" w14:textId="77777777" w:rsidR="00C24151" w:rsidRDefault="00C24151" w:rsidP="00C24151">
      <w:r>
        <w:t xml:space="preserve">    "Total Sales": 158.063,</w:t>
      </w:r>
    </w:p>
    <w:p w14:paraId="44D24EED" w14:textId="77777777" w:rsidR="00C24151" w:rsidRDefault="00C24151" w:rsidP="00C24151">
      <w:r>
        <w:t xml:space="preserve">    "Rating": 4.1</w:t>
      </w:r>
    </w:p>
    <w:p w14:paraId="532AA088" w14:textId="77777777" w:rsidR="00C24151" w:rsidRDefault="00C24151" w:rsidP="00C24151">
      <w:r>
        <w:t xml:space="preserve">  },</w:t>
      </w:r>
    </w:p>
    <w:p w14:paraId="255D515B" w14:textId="77777777" w:rsidR="00C24151" w:rsidRDefault="00C24151" w:rsidP="00C24151">
      <w:r>
        <w:t xml:space="preserve">  {</w:t>
      </w:r>
    </w:p>
    <w:p w14:paraId="0806E2A2" w14:textId="77777777" w:rsidR="00C24151" w:rsidRDefault="00C24151" w:rsidP="00C24151">
      <w:r>
        <w:t xml:space="preserve">    "Item Fat Content": "Regular",</w:t>
      </w:r>
    </w:p>
    <w:p w14:paraId="0B311AC6" w14:textId="77777777" w:rsidR="00C24151" w:rsidRDefault="00C24151" w:rsidP="00C24151">
      <w:r>
        <w:t xml:space="preserve">    "Item Identifier": "FDI41",</w:t>
      </w:r>
    </w:p>
    <w:p w14:paraId="75DCE110" w14:textId="77777777" w:rsidR="00C24151" w:rsidRDefault="00C24151" w:rsidP="00C24151">
      <w:r>
        <w:t xml:space="preserve">    "Item Type": "Frozen Foods",</w:t>
      </w:r>
    </w:p>
    <w:p w14:paraId="35B3196D" w14:textId="77777777" w:rsidR="00C24151" w:rsidRDefault="00C24151" w:rsidP="00C24151">
      <w:r>
        <w:t xml:space="preserve">    "Outlet Establishment Year2": 2015,</w:t>
      </w:r>
    </w:p>
    <w:p w14:paraId="32E332C1" w14:textId="77777777" w:rsidR="00C24151" w:rsidRDefault="00C24151" w:rsidP="00C24151">
      <w:r>
        <w:t xml:space="preserve">    "Outlet Identifier": "OUT045",</w:t>
      </w:r>
    </w:p>
    <w:p w14:paraId="511EECE1" w14:textId="77777777" w:rsidR="00C24151" w:rsidRDefault="00C24151" w:rsidP="00C24151">
      <w:r>
        <w:t xml:space="preserve">    "Outlet Location Type": "Tier 2",</w:t>
      </w:r>
    </w:p>
    <w:p w14:paraId="2A725A9E" w14:textId="77777777" w:rsidR="00C24151" w:rsidRDefault="00C24151" w:rsidP="00C24151">
      <w:r>
        <w:t xml:space="preserve">    "Outlet Size": "High",</w:t>
      </w:r>
    </w:p>
    <w:p w14:paraId="000B21F0" w14:textId="77777777" w:rsidR="00C24151" w:rsidRDefault="00C24151" w:rsidP="00C24151">
      <w:r>
        <w:t xml:space="preserve">    "Outlet Type": "Supermarket Type1",</w:t>
      </w:r>
    </w:p>
    <w:p w14:paraId="4621B30D" w14:textId="77777777" w:rsidR="00C24151" w:rsidRDefault="00C24151" w:rsidP="00C24151">
      <w:r>
        <w:t xml:space="preserve">    "Item Visibility": 0,</w:t>
      </w:r>
    </w:p>
    <w:p w14:paraId="15DEE2C7" w14:textId="77777777" w:rsidR="00C24151" w:rsidRDefault="00C24151" w:rsidP="00C24151">
      <w:r>
        <w:t xml:space="preserve">    "Item Weight": 18.5,</w:t>
      </w:r>
    </w:p>
    <w:p w14:paraId="22AEA05F" w14:textId="77777777" w:rsidR="00C24151" w:rsidRDefault="00C24151" w:rsidP="00C24151">
      <w:r>
        <w:t xml:space="preserve">    "Total Sales": 148.7418,</w:t>
      </w:r>
    </w:p>
    <w:p w14:paraId="204B1935" w14:textId="77777777" w:rsidR="00C24151" w:rsidRDefault="00C24151" w:rsidP="00C24151">
      <w:r>
        <w:t xml:space="preserve">    "Rating": 4.1</w:t>
      </w:r>
    </w:p>
    <w:p w14:paraId="7C12BEAC" w14:textId="77777777" w:rsidR="00C24151" w:rsidRDefault="00C24151" w:rsidP="00C24151">
      <w:r>
        <w:t xml:space="preserve">  },</w:t>
      </w:r>
    </w:p>
    <w:p w14:paraId="7629C411" w14:textId="77777777" w:rsidR="00C24151" w:rsidRDefault="00C24151" w:rsidP="00C24151">
      <w:r>
        <w:t xml:space="preserve">  {</w:t>
      </w:r>
    </w:p>
    <w:p w14:paraId="3B53BC7C" w14:textId="77777777" w:rsidR="00C24151" w:rsidRDefault="00C24151" w:rsidP="00C24151">
      <w:r>
        <w:t xml:space="preserve">    "Item Fat Content": "Regular",</w:t>
      </w:r>
    </w:p>
    <w:p w14:paraId="1672A1B6" w14:textId="77777777" w:rsidR="00C24151" w:rsidRDefault="00C24151" w:rsidP="00C24151">
      <w:r>
        <w:t xml:space="preserve">    "Item Identifier": "FDK20",</w:t>
      </w:r>
    </w:p>
    <w:p w14:paraId="46B29397" w14:textId="77777777" w:rsidR="00C24151" w:rsidRDefault="00C24151" w:rsidP="00C24151">
      <w:r>
        <w:t xml:space="preserve">    "Item Type": "Fruits and Vegetables",</w:t>
      </w:r>
    </w:p>
    <w:p w14:paraId="4BD4E4D7" w14:textId="77777777" w:rsidR="00C24151" w:rsidRDefault="00C24151" w:rsidP="00C24151">
      <w:r>
        <w:t xml:space="preserve">    "Outlet Establishment Year2": 2015,</w:t>
      </w:r>
    </w:p>
    <w:p w14:paraId="415BF5E8" w14:textId="77777777" w:rsidR="00C24151" w:rsidRDefault="00C24151" w:rsidP="00C24151">
      <w:r>
        <w:lastRenderedPageBreak/>
        <w:t xml:space="preserve">    "Outlet Identifier": "OUT045",</w:t>
      </w:r>
    </w:p>
    <w:p w14:paraId="7FF58B09" w14:textId="77777777" w:rsidR="00C24151" w:rsidRDefault="00C24151" w:rsidP="00C24151">
      <w:r>
        <w:t xml:space="preserve">    "Outlet Location Type": "Tier 2",</w:t>
      </w:r>
    </w:p>
    <w:p w14:paraId="09E3DC99" w14:textId="77777777" w:rsidR="00C24151" w:rsidRDefault="00C24151" w:rsidP="00C24151">
      <w:r>
        <w:t xml:space="preserve">    "Outlet Size": "High",</w:t>
      </w:r>
    </w:p>
    <w:p w14:paraId="059284AB" w14:textId="77777777" w:rsidR="00C24151" w:rsidRDefault="00C24151" w:rsidP="00C24151">
      <w:r>
        <w:t xml:space="preserve">    "Outlet Type": "Supermarket Type1",</w:t>
      </w:r>
    </w:p>
    <w:p w14:paraId="60F8589B" w14:textId="77777777" w:rsidR="00C24151" w:rsidRDefault="00C24151" w:rsidP="00C24151">
      <w:r>
        <w:t xml:space="preserve">    "Item Visibility": 0.041641933,</w:t>
      </w:r>
    </w:p>
    <w:p w14:paraId="326C0CE6" w14:textId="77777777" w:rsidR="00C24151" w:rsidRDefault="00C24151" w:rsidP="00C24151">
      <w:r>
        <w:t xml:space="preserve">    "Item Weight": 12.6,</w:t>
      </w:r>
    </w:p>
    <w:p w14:paraId="76379E2E" w14:textId="77777777" w:rsidR="00C24151" w:rsidRDefault="00C24151" w:rsidP="00C24151">
      <w:r>
        <w:t xml:space="preserve">    "Total Sales": 121.1072,</w:t>
      </w:r>
    </w:p>
    <w:p w14:paraId="4EBC479E" w14:textId="77777777" w:rsidR="00C24151" w:rsidRDefault="00C24151" w:rsidP="00C24151">
      <w:r>
        <w:t xml:space="preserve">    "Rating": 4.1</w:t>
      </w:r>
    </w:p>
    <w:p w14:paraId="28144A72" w14:textId="77777777" w:rsidR="00C24151" w:rsidRDefault="00C24151" w:rsidP="00C24151">
      <w:r>
        <w:t xml:space="preserve">  },</w:t>
      </w:r>
    </w:p>
    <w:p w14:paraId="2D78CD49" w14:textId="77777777" w:rsidR="00C24151" w:rsidRDefault="00C24151" w:rsidP="00C24151">
      <w:r>
        <w:t xml:space="preserve">  {</w:t>
      </w:r>
    </w:p>
    <w:p w14:paraId="0E682325" w14:textId="77777777" w:rsidR="00C24151" w:rsidRDefault="00C24151" w:rsidP="00C24151">
      <w:r>
        <w:t xml:space="preserve">    "Item Fat Content": "Regular",</w:t>
      </w:r>
    </w:p>
    <w:p w14:paraId="4C18E9B4" w14:textId="77777777" w:rsidR="00C24151" w:rsidRDefault="00C24151" w:rsidP="00C24151">
      <w:r>
        <w:t xml:space="preserve">    "Item Identifier": "FDY44",</w:t>
      </w:r>
    </w:p>
    <w:p w14:paraId="72CA7F1F" w14:textId="77777777" w:rsidR="00C24151" w:rsidRDefault="00C24151" w:rsidP="00C24151">
      <w:r>
        <w:t xml:space="preserve">    "Item Type": "Fruits and Vegetables",</w:t>
      </w:r>
    </w:p>
    <w:p w14:paraId="5D7BB535" w14:textId="77777777" w:rsidR="00C24151" w:rsidRDefault="00C24151" w:rsidP="00C24151">
      <w:r>
        <w:t xml:space="preserve">    "Outlet Establishment Year2": 2015,</w:t>
      </w:r>
    </w:p>
    <w:p w14:paraId="6DE39049" w14:textId="77777777" w:rsidR="00C24151" w:rsidRDefault="00C24151" w:rsidP="00C24151">
      <w:r>
        <w:t xml:space="preserve">    "Outlet Identifier": "OUT045",</w:t>
      </w:r>
    </w:p>
    <w:p w14:paraId="4E233F26" w14:textId="77777777" w:rsidR="00C24151" w:rsidRDefault="00C24151" w:rsidP="00C24151">
      <w:r>
        <w:t xml:space="preserve">    "Outlet Location Type": "Tier 2",</w:t>
      </w:r>
    </w:p>
    <w:p w14:paraId="393A6DBF" w14:textId="77777777" w:rsidR="00C24151" w:rsidRDefault="00C24151" w:rsidP="00C24151">
      <w:r>
        <w:t xml:space="preserve">    "Outlet Size": "High",</w:t>
      </w:r>
    </w:p>
    <w:p w14:paraId="1191032B" w14:textId="77777777" w:rsidR="00C24151" w:rsidRDefault="00C24151" w:rsidP="00C24151">
      <w:r>
        <w:t xml:space="preserve">    "Outlet Type": "Supermarket Type1",</w:t>
      </w:r>
    </w:p>
    <w:p w14:paraId="033346BE" w14:textId="77777777" w:rsidR="00C24151" w:rsidRDefault="00C24151" w:rsidP="00C24151">
      <w:r>
        <w:t xml:space="preserve">    "Item Visibility": 0.024454052,</w:t>
      </w:r>
    </w:p>
    <w:p w14:paraId="612D8A63" w14:textId="77777777" w:rsidR="00C24151" w:rsidRDefault="00C24151" w:rsidP="00C24151">
      <w:r>
        <w:t xml:space="preserve">    "Item Weight": 14.15,</w:t>
      </w:r>
    </w:p>
    <w:p w14:paraId="2B22EDFB" w14:textId="77777777" w:rsidR="00C24151" w:rsidRDefault="00C24151" w:rsidP="00C24151">
      <w:r>
        <w:t xml:space="preserve">    "Total Sales": 197.211,</w:t>
      </w:r>
    </w:p>
    <w:p w14:paraId="761083E2" w14:textId="77777777" w:rsidR="00C24151" w:rsidRDefault="00C24151" w:rsidP="00C24151">
      <w:r>
        <w:t xml:space="preserve">    "Rating": 4.1</w:t>
      </w:r>
    </w:p>
    <w:p w14:paraId="72A05CCD" w14:textId="77777777" w:rsidR="00C24151" w:rsidRDefault="00C24151" w:rsidP="00C24151">
      <w:r>
        <w:t xml:space="preserve">  },</w:t>
      </w:r>
    </w:p>
    <w:p w14:paraId="0D150D4D" w14:textId="77777777" w:rsidR="00C24151" w:rsidRDefault="00C24151" w:rsidP="00C24151">
      <w:r>
        <w:t xml:space="preserve">  {</w:t>
      </w:r>
    </w:p>
    <w:p w14:paraId="7BABFAF1" w14:textId="77777777" w:rsidR="00C24151" w:rsidRDefault="00C24151" w:rsidP="00C24151">
      <w:r>
        <w:t xml:space="preserve">    "Item Fat Content": "Regular",</w:t>
      </w:r>
    </w:p>
    <w:p w14:paraId="0FC6E3B1" w14:textId="77777777" w:rsidR="00C24151" w:rsidRDefault="00C24151" w:rsidP="00C24151">
      <w:r>
        <w:t xml:space="preserve">    "Item Identifier": "FDQ08",</w:t>
      </w:r>
    </w:p>
    <w:p w14:paraId="5C19C5C1" w14:textId="77777777" w:rsidR="00C24151" w:rsidRDefault="00C24151" w:rsidP="00C24151">
      <w:r>
        <w:t xml:space="preserve">    "Item Type": "Fruits and Vegetables",</w:t>
      </w:r>
    </w:p>
    <w:p w14:paraId="63C46FC0" w14:textId="77777777" w:rsidR="00C24151" w:rsidRDefault="00C24151" w:rsidP="00C24151">
      <w:r>
        <w:t xml:space="preserve">    "Outlet Establishment Year2": 2015,</w:t>
      </w:r>
    </w:p>
    <w:p w14:paraId="02001582" w14:textId="77777777" w:rsidR="00C24151" w:rsidRDefault="00C24151" w:rsidP="00C24151">
      <w:r>
        <w:t xml:space="preserve">    "Outlet Identifier": "OUT045",</w:t>
      </w:r>
    </w:p>
    <w:p w14:paraId="5845E043" w14:textId="77777777" w:rsidR="00C24151" w:rsidRDefault="00C24151" w:rsidP="00C24151">
      <w:r>
        <w:t xml:space="preserve">    "Outlet Location Type": "Tier 2",</w:t>
      </w:r>
    </w:p>
    <w:p w14:paraId="0BB9417D" w14:textId="77777777" w:rsidR="00C24151" w:rsidRDefault="00C24151" w:rsidP="00C24151">
      <w:r>
        <w:t xml:space="preserve">    "Outlet Size": "High",</w:t>
      </w:r>
    </w:p>
    <w:p w14:paraId="5D12060A" w14:textId="77777777" w:rsidR="00C24151" w:rsidRDefault="00C24151" w:rsidP="00C24151">
      <w:r>
        <w:lastRenderedPageBreak/>
        <w:t xml:space="preserve">    "Outlet Type": "Supermarket Type1",</w:t>
      </w:r>
    </w:p>
    <w:p w14:paraId="177E9F3A" w14:textId="77777777" w:rsidR="00C24151" w:rsidRDefault="00C24151" w:rsidP="00C24151">
      <w:r>
        <w:t xml:space="preserve">    "Item Visibility": 0.018968743,</w:t>
      </w:r>
    </w:p>
    <w:p w14:paraId="6FAF35A1" w14:textId="77777777" w:rsidR="00C24151" w:rsidRDefault="00C24151" w:rsidP="00C24151">
      <w:r>
        <w:t xml:space="preserve">    "Item Weight": 15.7,</w:t>
      </w:r>
    </w:p>
    <w:p w14:paraId="2FA95F38" w14:textId="77777777" w:rsidR="00C24151" w:rsidRDefault="00C24151" w:rsidP="00C24151">
      <w:r>
        <w:t xml:space="preserve">    "Total Sales": 61.9536,</w:t>
      </w:r>
    </w:p>
    <w:p w14:paraId="0FB6B965" w14:textId="77777777" w:rsidR="00C24151" w:rsidRDefault="00C24151" w:rsidP="00C24151">
      <w:r>
        <w:t xml:space="preserve">    "Rating": 4.1</w:t>
      </w:r>
    </w:p>
    <w:p w14:paraId="6FF30731" w14:textId="77777777" w:rsidR="00C24151" w:rsidRDefault="00C24151" w:rsidP="00C24151">
      <w:r>
        <w:t xml:space="preserve">  },</w:t>
      </w:r>
    </w:p>
    <w:p w14:paraId="5967E925" w14:textId="77777777" w:rsidR="00C24151" w:rsidRDefault="00C24151" w:rsidP="00C24151">
      <w:r>
        <w:t xml:space="preserve">  {</w:t>
      </w:r>
    </w:p>
    <w:p w14:paraId="02682482" w14:textId="77777777" w:rsidR="00C24151" w:rsidRDefault="00C24151" w:rsidP="00C24151">
      <w:r>
        <w:t xml:space="preserve">    "Item Fat Content": "Regular",</w:t>
      </w:r>
    </w:p>
    <w:p w14:paraId="704D5090" w14:textId="77777777" w:rsidR="00C24151" w:rsidRDefault="00C24151" w:rsidP="00C24151">
      <w:r>
        <w:t xml:space="preserve">    "Item Identifier": "FDO39",</w:t>
      </w:r>
    </w:p>
    <w:p w14:paraId="61188D23" w14:textId="77777777" w:rsidR="00C24151" w:rsidRDefault="00C24151" w:rsidP="00C24151">
      <w:r>
        <w:t xml:space="preserve">    "Item Type": "Meat",</w:t>
      </w:r>
    </w:p>
    <w:p w14:paraId="05EB6CFB" w14:textId="77777777" w:rsidR="00C24151" w:rsidRDefault="00C24151" w:rsidP="00C24151">
      <w:r>
        <w:t xml:space="preserve">    "Outlet Establishment Year2": 2015,</w:t>
      </w:r>
    </w:p>
    <w:p w14:paraId="33C096ED" w14:textId="77777777" w:rsidR="00C24151" w:rsidRDefault="00C24151" w:rsidP="00C24151">
      <w:r>
        <w:t xml:space="preserve">    "Outlet Identifier": "OUT045",</w:t>
      </w:r>
    </w:p>
    <w:p w14:paraId="7E6ACF58" w14:textId="77777777" w:rsidR="00C24151" w:rsidRDefault="00C24151" w:rsidP="00C24151">
      <w:r>
        <w:t xml:space="preserve">    "Outlet Location Type": "Tier 2",</w:t>
      </w:r>
    </w:p>
    <w:p w14:paraId="62A16D96" w14:textId="77777777" w:rsidR="00C24151" w:rsidRDefault="00C24151" w:rsidP="00C24151">
      <w:r>
        <w:t xml:space="preserve">    "Outlet Size": "High",</w:t>
      </w:r>
    </w:p>
    <w:p w14:paraId="65F5EED4" w14:textId="77777777" w:rsidR="00C24151" w:rsidRDefault="00C24151" w:rsidP="00C24151">
      <w:r>
        <w:t xml:space="preserve">    "Outlet Type": "Supermarket Type1",</w:t>
      </w:r>
    </w:p>
    <w:p w14:paraId="26D824F7" w14:textId="77777777" w:rsidR="00C24151" w:rsidRDefault="00C24151" w:rsidP="00C24151">
      <w:r>
        <w:t xml:space="preserve">    "Item Visibility": 0.137645467,</w:t>
      </w:r>
    </w:p>
    <w:p w14:paraId="4D0EEB6D" w14:textId="77777777" w:rsidR="00C24151" w:rsidRDefault="00C24151" w:rsidP="00C24151">
      <w:r>
        <w:t xml:space="preserve">    "Item Weight": 6.985,</w:t>
      </w:r>
    </w:p>
    <w:p w14:paraId="506A8A51" w14:textId="77777777" w:rsidR="00C24151" w:rsidRDefault="00C24151" w:rsidP="00C24151">
      <w:r>
        <w:t xml:space="preserve">    "Total Sales": 185.2608,</w:t>
      </w:r>
    </w:p>
    <w:p w14:paraId="22491779" w14:textId="77777777" w:rsidR="00C24151" w:rsidRDefault="00C24151" w:rsidP="00C24151">
      <w:r>
        <w:t xml:space="preserve">    "Rating": 4.1</w:t>
      </w:r>
    </w:p>
    <w:p w14:paraId="691652D3" w14:textId="77777777" w:rsidR="00C24151" w:rsidRDefault="00C24151" w:rsidP="00C24151">
      <w:r>
        <w:t xml:space="preserve">  },</w:t>
      </w:r>
    </w:p>
    <w:p w14:paraId="187448A3" w14:textId="77777777" w:rsidR="00C24151" w:rsidRDefault="00C24151" w:rsidP="00C24151">
      <w:r>
        <w:t xml:space="preserve">  {</w:t>
      </w:r>
    </w:p>
    <w:p w14:paraId="401362D7" w14:textId="77777777" w:rsidR="00C24151" w:rsidRDefault="00C24151" w:rsidP="00C24151">
      <w:r>
        <w:t xml:space="preserve">    "Item Fat Content": "Regular",</w:t>
      </w:r>
    </w:p>
    <w:p w14:paraId="42C3B2D7" w14:textId="77777777" w:rsidR="00C24151" w:rsidRDefault="00C24151" w:rsidP="00C24151">
      <w:r>
        <w:t xml:space="preserve">    "Item Identifier": "FDT27",</w:t>
      </w:r>
    </w:p>
    <w:p w14:paraId="68B0A8B0" w14:textId="77777777" w:rsidR="00C24151" w:rsidRDefault="00C24151" w:rsidP="00C24151">
      <w:r>
        <w:t xml:space="preserve">    "Item Type": "Meat",</w:t>
      </w:r>
    </w:p>
    <w:p w14:paraId="5C4445D2" w14:textId="77777777" w:rsidR="00C24151" w:rsidRDefault="00C24151" w:rsidP="00C24151">
      <w:r>
        <w:t xml:space="preserve">    "Outlet Establishment Year2": 2015,</w:t>
      </w:r>
    </w:p>
    <w:p w14:paraId="423779FB" w14:textId="77777777" w:rsidR="00C24151" w:rsidRDefault="00C24151" w:rsidP="00C24151">
      <w:r>
        <w:t xml:space="preserve">    "Outlet Identifier": "OUT045",</w:t>
      </w:r>
    </w:p>
    <w:p w14:paraId="654F7337" w14:textId="77777777" w:rsidR="00C24151" w:rsidRDefault="00C24151" w:rsidP="00C24151">
      <w:r>
        <w:t xml:space="preserve">    "Outlet Location Type": "Tier 2",</w:t>
      </w:r>
    </w:p>
    <w:p w14:paraId="3403E770" w14:textId="77777777" w:rsidR="00C24151" w:rsidRDefault="00C24151" w:rsidP="00C24151">
      <w:r>
        <w:t xml:space="preserve">    "Outlet Size": "High",</w:t>
      </w:r>
    </w:p>
    <w:p w14:paraId="14D28117" w14:textId="77777777" w:rsidR="00C24151" w:rsidRDefault="00C24151" w:rsidP="00C24151">
      <w:r>
        <w:t xml:space="preserve">    "Outlet Type": "Supermarket Type1",</w:t>
      </w:r>
    </w:p>
    <w:p w14:paraId="6AAF1B2E" w14:textId="77777777" w:rsidR="00C24151" w:rsidRDefault="00C24151" w:rsidP="00C24151">
      <w:r>
        <w:t xml:space="preserve">    "Item Visibility": 0.069728296,</w:t>
      </w:r>
    </w:p>
    <w:p w14:paraId="5AB2AD05" w14:textId="77777777" w:rsidR="00C24151" w:rsidRDefault="00C24151" w:rsidP="00C24151">
      <w:r>
        <w:t xml:space="preserve">    "Item Weight": 11.395,</w:t>
      </w:r>
    </w:p>
    <w:p w14:paraId="13A47595" w14:textId="77777777" w:rsidR="00C24151" w:rsidRDefault="00C24151" w:rsidP="00C24151">
      <w:r>
        <w:lastRenderedPageBreak/>
        <w:t xml:space="preserve">    "Total Sales": 233.9616,</w:t>
      </w:r>
    </w:p>
    <w:p w14:paraId="273F83A9" w14:textId="77777777" w:rsidR="00C24151" w:rsidRDefault="00C24151" w:rsidP="00C24151">
      <w:r>
        <w:t xml:space="preserve">    "Rating": 4.1</w:t>
      </w:r>
    </w:p>
    <w:p w14:paraId="4AAABC84" w14:textId="77777777" w:rsidR="00C24151" w:rsidRDefault="00C24151" w:rsidP="00C24151">
      <w:r>
        <w:t xml:space="preserve">  },</w:t>
      </w:r>
    </w:p>
    <w:p w14:paraId="130EF0CB" w14:textId="77777777" w:rsidR="00C24151" w:rsidRDefault="00C24151" w:rsidP="00C24151">
      <w:r>
        <w:t xml:space="preserve">  {</w:t>
      </w:r>
    </w:p>
    <w:p w14:paraId="3F38513F" w14:textId="77777777" w:rsidR="00C24151" w:rsidRDefault="00C24151" w:rsidP="00C24151">
      <w:r>
        <w:t xml:space="preserve">    "Item Fat Content": "Regular",</w:t>
      </w:r>
    </w:p>
    <w:p w14:paraId="6E91ABE2" w14:textId="77777777" w:rsidR="00C24151" w:rsidRDefault="00C24151" w:rsidP="00C24151">
      <w:r>
        <w:t xml:space="preserve">    "Item Identifier": "FDU15",</w:t>
      </w:r>
    </w:p>
    <w:p w14:paraId="657C00AC" w14:textId="77777777" w:rsidR="00C24151" w:rsidRDefault="00C24151" w:rsidP="00C24151">
      <w:r>
        <w:t xml:space="preserve">    "Item Type": "Meat",</w:t>
      </w:r>
    </w:p>
    <w:p w14:paraId="6132C530" w14:textId="77777777" w:rsidR="00C24151" w:rsidRDefault="00C24151" w:rsidP="00C24151">
      <w:r>
        <w:t xml:space="preserve">    "Outlet Establishment Year2": 2015,</w:t>
      </w:r>
    </w:p>
    <w:p w14:paraId="73C3A231" w14:textId="77777777" w:rsidR="00C24151" w:rsidRDefault="00C24151" w:rsidP="00C24151">
      <w:r>
        <w:t xml:space="preserve">    "Outlet Identifier": "OUT045",</w:t>
      </w:r>
    </w:p>
    <w:p w14:paraId="33323740" w14:textId="77777777" w:rsidR="00C24151" w:rsidRDefault="00C24151" w:rsidP="00C24151">
      <w:r>
        <w:t xml:space="preserve">    "Outlet Location Type": "Tier 2",</w:t>
      </w:r>
    </w:p>
    <w:p w14:paraId="287E590F" w14:textId="77777777" w:rsidR="00C24151" w:rsidRDefault="00C24151" w:rsidP="00C24151">
      <w:r>
        <w:t xml:space="preserve">    "Outlet Size": "High",</w:t>
      </w:r>
    </w:p>
    <w:p w14:paraId="122B60E1" w14:textId="77777777" w:rsidR="00C24151" w:rsidRDefault="00C24151" w:rsidP="00C24151">
      <w:r>
        <w:t xml:space="preserve">    "Outlet Type": "Supermarket Type1",</w:t>
      </w:r>
    </w:p>
    <w:p w14:paraId="253055B5" w14:textId="77777777" w:rsidR="00C24151" w:rsidRDefault="00C24151" w:rsidP="00C24151">
      <w:r>
        <w:t xml:space="preserve">    "Item Visibility": 0,</w:t>
      </w:r>
    </w:p>
    <w:p w14:paraId="4A54BC8C" w14:textId="77777777" w:rsidR="00C24151" w:rsidRDefault="00C24151" w:rsidP="00C24151">
      <w:r>
        <w:t xml:space="preserve">    "Item Weight": 13.65,</w:t>
      </w:r>
    </w:p>
    <w:p w14:paraId="2FD21EC0" w14:textId="77777777" w:rsidR="00C24151" w:rsidRDefault="00C24151" w:rsidP="00C24151">
      <w:r>
        <w:t xml:space="preserve">    "Total Sales": 37.9532,</w:t>
      </w:r>
    </w:p>
    <w:p w14:paraId="2AF28810" w14:textId="77777777" w:rsidR="00C24151" w:rsidRDefault="00C24151" w:rsidP="00C24151">
      <w:r>
        <w:t xml:space="preserve">    "Rating": 4.1</w:t>
      </w:r>
    </w:p>
    <w:p w14:paraId="355A9F43" w14:textId="77777777" w:rsidR="00C24151" w:rsidRDefault="00C24151" w:rsidP="00C24151">
      <w:r>
        <w:t xml:space="preserve">  },</w:t>
      </w:r>
    </w:p>
    <w:p w14:paraId="709C91D2" w14:textId="77777777" w:rsidR="00C24151" w:rsidRDefault="00C24151" w:rsidP="00C24151">
      <w:r>
        <w:t xml:space="preserve">  {</w:t>
      </w:r>
    </w:p>
    <w:p w14:paraId="4193263E" w14:textId="77777777" w:rsidR="00C24151" w:rsidRDefault="00C24151" w:rsidP="00C24151">
      <w:r>
        <w:t xml:space="preserve">    "Item Fat Content": "Regular",</w:t>
      </w:r>
    </w:p>
    <w:p w14:paraId="452EE33A" w14:textId="77777777" w:rsidR="00C24151" w:rsidRDefault="00C24151" w:rsidP="00C24151">
      <w:r>
        <w:t xml:space="preserve">    "Item Identifier": "FDX10",</w:t>
      </w:r>
    </w:p>
    <w:p w14:paraId="32D00595" w14:textId="77777777" w:rsidR="00C24151" w:rsidRDefault="00C24151" w:rsidP="00C24151">
      <w:r>
        <w:t xml:space="preserve">    "Item Type": "Snack Foods",</w:t>
      </w:r>
    </w:p>
    <w:p w14:paraId="7172F2FA" w14:textId="77777777" w:rsidR="00C24151" w:rsidRDefault="00C24151" w:rsidP="00C24151">
      <w:r>
        <w:t xml:space="preserve">    "Outlet Establishment Year2": 2015,</w:t>
      </w:r>
    </w:p>
    <w:p w14:paraId="61E05675" w14:textId="77777777" w:rsidR="00C24151" w:rsidRDefault="00C24151" w:rsidP="00C24151">
      <w:r>
        <w:t xml:space="preserve">    "Outlet Identifier": "OUT045",</w:t>
      </w:r>
    </w:p>
    <w:p w14:paraId="7661A73C" w14:textId="77777777" w:rsidR="00C24151" w:rsidRDefault="00C24151" w:rsidP="00C24151">
      <w:r>
        <w:t xml:space="preserve">    "Outlet Location Type": "Tier 2",</w:t>
      </w:r>
    </w:p>
    <w:p w14:paraId="1B5995BF" w14:textId="77777777" w:rsidR="00C24151" w:rsidRDefault="00C24151" w:rsidP="00C24151">
      <w:r>
        <w:t xml:space="preserve">    "Outlet Size": "High",</w:t>
      </w:r>
    </w:p>
    <w:p w14:paraId="56D2780F" w14:textId="77777777" w:rsidR="00C24151" w:rsidRDefault="00C24151" w:rsidP="00C24151">
      <w:r>
        <w:t xml:space="preserve">    "Outlet Type": "Supermarket Type1",</w:t>
      </w:r>
    </w:p>
    <w:p w14:paraId="6354AFB7" w14:textId="77777777" w:rsidR="00C24151" w:rsidRDefault="00C24151" w:rsidP="00C24151">
      <w:r>
        <w:t xml:space="preserve">    "Item Visibility": 0.123961415,</w:t>
      </w:r>
    </w:p>
    <w:p w14:paraId="42E5D845" w14:textId="77777777" w:rsidR="00C24151" w:rsidRDefault="00C24151" w:rsidP="00C24151">
      <w:r>
        <w:t xml:space="preserve">    "Item Weight": 6.385,</w:t>
      </w:r>
    </w:p>
    <w:p w14:paraId="06A6B246" w14:textId="77777777" w:rsidR="00C24151" w:rsidRDefault="00C24151" w:rsidP="00C24151">
      <w:r>
        <w:t xml:space="preserve">    "Total Sales": 33.2874,</w:t>
      </w:r>
    </w:p>
    <w:p w14:paraId="4411EDCA" w14:textId="77777777" w:rsidR="00C24151" w:rsidRDefault="00C24151" w:rsidP="00C24151">
      <w:r>
        <w:t xml:space="preserve">    "Rating": 4.1</w:t>
      </w:r>
    </w:p>
    <w:p w14:paraId="7EDC275C" w14:textId="77777777" w:rsidR="00C24151" w:rsidRDefault="00C24151" w:rsidP="00C24151">
      <w:r>
        <w:t xml:space="preserve">  },</w:t>
      </w:r>
    </w:p>
    <w:p w14:paraId="5EDEF17A" w14:textId="77777777" w:rsidR="00C24151" w:rsidRDefault="00C24151" w:rsidP="00C24151">
      <w:r>
        <w:lastRenderedPageBreak/>
        <w:t xml:space="preserve">  {</w:t>
      </w:r>
    </w:p>
    <w:p w14:paraId="29E2B54E" w14:textId="77777777" w:rsidR="00C24151" w:rsidRDefault="00C24151" w:rsidP="00C24151">
      <w:r>
        <w:t xml:space="preserve">    "Item Fat Content": "Regular",</w:t>
      </w:r>
    </w:p>
    <w:p w14:paraId="79523EF5" w14:textId="77777777" w:rsidR="00C24151" w:rsidRDefault="00C24151" w:rsidP="00C24151">
      <w:r>
        <w:t xml:space="preserve">    "Item Identifier": "FDS36",</w:t>
      </w:r>
    </w:p>
    <w:p w14:paraId="63464419" w14:textId="77777777" w:rsidR="00C24151" w:rsidRDefault="00C24151" w:rsidP="00C24151">
      <w:r>
        <w:t xml:space="preserve">    "Item Type": "Baking Goods",</w:t>
      </w:r>
    </w:p>
    <w:p w14:paraId="19AF601B" w14:textId="77777777" w:rsidR="00C24151" w:rsidRDefault="00C24151" w:rsidP="00C24151">
      <w:r>
        <w:t xml:space="preserve">    "Outlet Establishment Year2": 2020,</w:t>
      </w:r>
    </w:p>
    <w:p w14:paraId="7806AA4C" w14:textId="77777777" w:rsidR="00C24151" w:rsidRDefault="00C24151" w:rsidP="00C24151">
      <w:r>
        <w:t xml:space="preserve">    "Outlet Identifier": "OUT017",</w:t>
      </w:r>
    </w:p>
    <w:p w14:paraId="32C0122E" w14:textId="77777777" w:rsidR="00C24151" w:rsidRDefault="00C24151" w:rsidP="00C24151">
      <w:r>
        <w:t xml:space="preserve">    "Outlet Location Type": "Tier 2",</w:t>
      </w:r>
    </w:p>
    <w:p w14:paraId="0D865032" w14:textId="77777777" w:rsidR="00C24151" w:rsidRDefault="00C24151" w:rsidP="00C24151">
      <w:r>
        <w:t xml:space="preserve">    "Outlet Size": "High",</w:t>
      </w:r>
    </w:p>
    <w:p w14:paraId="74BF4DB3" w14:textId="77777777" w:rsidR="00C24151" w:rsidRDefault="00C24151" w:rsidP="00C24151">
      <w:r>
        <w:t xml:space="preserve">    "Outlet Type": "Supermarket Type1",</w:t>
      </w:r>
    </w:p>
    <w:p w14:paraId="6A14CD6D" w14:textId="77777777" w:rsidR="00C24151" w:rsidRDefault="00C24151" w:rsidP="00C24151">
      <w:r>
        <w:t xml:space="preserve">    "Item Visibility": 0.047152554,</w:t>
      </w:r>
    </w:p>
    <w:p w14:paraId="3B19C31D" w14:textId="77777777" w:rsidR="00C24151" w:rsidRDefault="00C24151" w:rsidP="00C24151">
      <w:r>
        <w:t xml:space="preserve">    "Item Weight": 8.38,</w:t>
      </w:r>
    </w:p>
    <w:p w14:paraId="665EF451" w14:textId="77777777" w:rsidR="00C24151" w:rsidRDefault="00C24151" w:rsidP="00C24151">
      <w:r>
        <w:t xml:space="preserve">    "Total Sales": 110.157,</w:t>
      </w:r>
    </w:p>
    <w:p w14:paraId="63CFBDE3" w14:textId="77777777" w:rsidR="00C24151" w:rsidRDefault="00C24151" w:rsidP="00C24151">
      <w:r>
        <w:t xml:space="preserve">    "Rating": 4.1</w:t>
      </w:r>
    </w:p>
    <w:p w14:paraId="33B48DF9" w14:textId="77777777" w:rsidR="00C24151" w:rsidRDefault="00C24151" w:rsidP="00C24151">
      <w:r>
        <w:t xml:space="preserve">  },</w:t>
      </w:r>
    </w:p>
    <w:p w14:paraId="30B76180" w14:textId="77777777" w:rsidR="00C24151" w:rsidRDefault="00C24151" w:rsidP="00C24151">
      <w:r>
        <w:t xml:space="preserve">  {</w:t>
      </w:r>
    </w:p>
    <w:p w14:paraId="06242F64" w14:textId="77777777" w:rsidR="00C24151" w:rsidRDefault="00C24151" w:rsidP="00C24151">
      <w:r>
        <w:t xml:space="preserve">    "Item Fat Content": "Regular",</w:t>
      </w:r>
    </w:p>
    <w:p w14:paraId="353AB22C" w14:textId="77777777" w:rsidR="00C24151" w:rsidRDefault="00C24151" w:rsidP="00C24151">
      <w:r>
        <w:t xml:space="preserve">    "Item Identifier": "FDV48",</w:t>
      </w:r>
    </w:p>
    <w:p w14:paraId="27D20738" w14:textId="77777777" w:rsidR="00C24151" w:rsidRDefault="00C24151" w:rsidP="00C24151">
      <w:r>
        <w:t xml:space="preserve">    "Item Type": "Baking Goods",</w:t>
      </w:r>
    </w:p>
    <w:p w14:paraId="3F6BC2E4" w14:textId="77777777" w:rsidR="00C24151" w:rsidRDefault="00C24151" w:rsidP="00C24151">
      <w:r>
        <w:t xml:space="preserve">    "Outlet Establishment Year2": 2020,</w:t>
      </w:r>
    </w:p>
    <w:p w14:paraId="24206C9D" w14:textId="77777777" w:rsidR="00C24151" w:rsidRDefault="00C24151" w:rsidP="00C24151">
      <w:r>
        <w:t xml:space="preserve">    "Outlet Identifier": "OUT017",</w:t>
      </w:r>
    </w:p>
    <w:p w14:paraId="0AF376F7" w14:textId="77777777" w:rsidR="00C24151" w:rsidRDefault="00C24151" w:rsidP="00C24151">
      <w:r>
        <w:t xml:space="preserve">    "Outlet Location Type": "Tier 2",</w:t>
      </w:r>
    </w:p>
    <w:p w14:paraId="3927907D" w14:textId="77777777" w:rsidR="00C24151" w:rsidRDefault="00C24151" w:rsidP="00C24151">
      <w:r>
        <w:t xml:space="preserve">    "Outlet Size": "High",</w:t>
      </w:r>
    </w:p>
    <w:p w14:paraId="3DDECC13" w14:textId="77777777" w:rsidR="00C24151" w:rsidRDefault="00C24151" w:rsidP="00C24151">
      <w:r>
        <w:t xml:space="preserve">    "Outlet Type": "Supermarket Type1",</w:t>
      </w:r>
    </w:p>
    <w:p w14:paraId="2747C561" w14:textId="77777777" w:rsidR="00C24151" w:rsidRDefault="00C24151" w:rsidP="00C24151">
      <w:r>
        <w:t xml:space="preserve">    "Item Visibility": 0.051908824,</w:t>
      </w:r>
    </w:p>
    <w:p w14:paraId="076BD0DD" w14:textId="77777777" w:rsidR="00C24151" w:rsidRDefault="00C24151" w:rsidP="00C24151">
      <w:r>
        <w:t xml:space="preserve">    "Item Weight": 9.195,</w:t>
      </w:r>
    </w:p>
    <w:p w14:paraId="4E3871B8" w14:textId="77777777" w:rsidR="00C24151" w:rsidRDefault="00C24151" w:rsidP="00C24151">
      <w:r>
        <w:t xml:space="preserve">    "Total Sales": 78.1644,</w:t>
      </w:r>
    </w:p>
    <w:p w14:paraId="666F8BF7" w14:textId="77777777" w:rsidR="00C24151" w:rsidRDefault="00C24151" w:rsidP="00C24151">
      <w:r>
        <w:t xml:space="preserve">    "Rating": 4.1</w:t>
      </w:r>
    </w:p>
    <w:p w14:paraId="605960B0" w14:textId="77777777" w:rsidR="00C24151" w:rsidRDefault="00C24151" w:rsidP="00C24151">
      <w:r>
        <w:t xml:space="preserve">  },</w:t>
      </w:r>
    </w:p>
    <w:p w14:paraId="5FDF3799" w14:textId="77777777" w:rsidR="00C24151" w:rsidRDefault="00C24151" w:rsidP="00C24151">
      <w:r>
        <w:t xml:space="preserve">  {</w:t>
      </w:r>
    </w:p>
    <w:p w14:paraId="1164C57F" w14:textId="77777777" w:rsidR="00C24151" w:rsidRDefault="00C24151" w:rsidP="00C24151">
      <w:r>
        <w:t xml:space="preserve">    "Item Fat Content": "Regular",</w:t>
      </w:r>
    </w:p>
    <w:p w14:paraId="61F9559A" w14:textId="77777777" w:rsidR="00C24151" w:rsidRDefault="00C24151" w:rsidP="00C24151">
      <w:r>
        <w:t xml:space="preserve">    "Item Identifier": "FDL50",</w:t>
      </w:r>
    </w:p>
    <w:p w14:paraId="3555E530" w14:textId="77777777" w:rsidR="00C24151" w:rsidRDefault="00C24151" w:rsidP="00C24151">
      <w:r>
        <w:lastRenderedPageBreak/>
        <w:t xml:space="preserve">    "Item Type": "Canned",</w:t>
      </w:r>
    </w:p>
    <w:p w14:paraId="3B464006" w14:textId="77777777" w:rsidR="00C24151" w:rsidRDefault="00C24151" w:rsidP="00C24151">
      <w:r>
        <w:t xml:space="preserve">    "Outlet Establishment Year2": 2020,</w:t>
      </w:r>
    </w:p>
    <w:p w14:paraId="1112FB00" w14:textId="77777777" w:rsidR="00C24151" w:rsidRDefault="00C24151" w:rsidP="00C24151">
      <w:r>
        <w:t xml:space="preserve">    "Outlet Identifier": "OUT017",</w:t>
      </w:r>
    </w:p>
    <w:p w14:paraId="2033FA28" w14:textId="77777777" w:rsidR="00C24151" w:rsidRDefault="00C24151" w:rsidP="00C24151">
      <w:r>
        <w:t xml:space="preserve">    "Outlet Location Type": "Tier 2",</w:t>
      </w:r>
    </w:p>
    <w:p w14:paraId="05108B21" w14:textId="77777777" w:rsidR="00C24151" w:rsidRDefault="00C24151" w:rsidP="00C24151">
      <w:r>
        <w:t xml:space="preserve">    "Outlet Size": "High",</w:t>
      </w:r>
    </w:p>
    <w:p w14:paraId="66B6261C" w14:textId="77777777" w:rsidR="00C24151" w:rsidRDefault="00C24151" w:rsidP="00C24151">
      <w:r>
        <w:t xml:space="preserve">    "Outlet Type": "Supermarket Type1",</w:t>
      </w:r>
    </w:p>
    <w:p w14:paraId="74E0F80E" w14:textId="77777777" w:rsidR="00C24151" w:rsidRDefault="00C24151" w:rsidP="00C24151">
      <w:r>
        <w:t xml:space="preserve">    "Item Visibility": 0.042552418,</w:t>
      </w:r>
    </w:p>
    <w:p w14:paraId="759922E6" w14:textId="77777777" w:rsidR="00C24151" w:rsidRDefault="00C24151" w:rsidP="00C24151">
      <w:r>
        <w:t xml:space="preserve">    "Item Weight": 12.15,</w:t>
      </w:r>
    </w:p>
    <w:p w14:paraId="0EDCCE77" w14:textId="77777777" w:rsidR="00C24151" w:rsidRDefault="00C24151" w:rsidP="00C24151">
      <w:r>
        <w:t xml:space="preserve">    "Total Sales": 123.5046,</w:t>
      </w:r>
    </w:p>
    <w:p w14:paraId="47E956EA" w14:textId="77777777" w:rsidR="00C24151" w:rsidRDefault="00C24151" w:rsidP="00C24151">
      <w:r>
        <w:t xml:space="preserve">    "Rating": 4.1</w:t>
      </w:r>
    </w:p>
    <w:p w14:paraId="5DB824E0" w14:textId="77777777" w:rsidR="00C24151" w:rsidRDefault="00C24151" w:rsidP="00C24151">
      <w:r>
        <w:t xml:space="preserve">  },</w:t>
      </w:r>
    </w:p>
    <w:p w14:paraId="7C6B855B" w14:textId="77777777" w:rsidR="00C24151" w:rsidRDefault="00C24151" w:rsidP="00C24151">
      <w:r>
        <w:t xml:space="preserve">  {</w:t>
      </w:r>
    </w:p>
    <w:p w14:paraId="43E7E80C" w14:textId="77777777" w:rsidR="00C24151" w:rsidRDefault="00C24151" w:rsidP="00C24151">
      <w:r>
        <w:t xml:space="preserve">    "Item Fat Content": "Regular",</w:t>
      </w:r>
    </w:p>
    <w:p w14:paraId="32BDF518" w14:textId="77777777" w:rsidR="00C24151" w:rsidRDefault="00C24151" w:rsidP="00C24151">
      <w:r>
        <w:t xml:space="preserve">    "Item Identifier": "FDC14",</w:t>
      </w:r>
    </w:p>
    <w:p w14:paraId="3C70604D" w14:textId="77777777" w:rsidR="00C24151" w:rsidRDefault="00C24151" w:rsidP="00C24151">
      <w:r>
        <w:t xml:space="preserve">    "Item Type": "Canned",</w:t>
      </w:r>
    </w:p>
    <w:p w14:paraId="3E2B47DC" w14:textId="77777777" w:rsidR="00C24151" w:rsidRDefault="00C24151" w:rsidP="00C24151">
      <w:r>
        <w:t xml:space="preserve">    "Outlet Establishment Year2": 2020,</w:t>
      </w:r>
    </w:p>
    <w:p w14:paraId="1D708D41" w14:textId="77777777" w:rsidR="00C24151" w:rsidRDefault="00C24151" w:rsidP="00C24151">
      <w:r>
        <w:t xml:space="preserve">    "Outlet Identifier": "OUT017",</w:t>
      </w:r>
    </w:p>
    <w:p w14:paraId="01E7B149" w14:textId="77777777" w:rsidR="00C24151" w:rsidRDefault="00C24151" w:rsidP="00C24151">
      <w:r>
        <w:t xml:space="preserve">    "Outlet Location Type": "Tier 2",</w:t>
      </w:r>
    </w:p>
    <w:p w14:paraId="3088F99D" w14:textId="77777777" w:rsidR="00C24151" w:rsidRDefault="00C24151" w:rsidP="00C24151">
      <w:r>
        <w:t xml:space="preserve">    "Outlet Size": "High",</w:t>
      </w:r>
    </w:p>
    <w:p w14:paraId="11DCC971" w14:textId="77777777" w:rsidR="00C24151" w:rsidRDefault="00C24151" w:rsidP="00C24151">
      <w:r>
        <w:t xml:space="preserve">    "Outlet Type": "Supermarket Type1",</w:t>
      </w:r>
    </w:p>
    <w:p w14:paraId="5E28B084" w14:textId="77777777" w:rsidR="00C24151" w:rsidRDefault="00C24151" w:rsidP="00C24151">
      <w:r>
        <w:t xml:space="preserve">    "Item Visibility": 0.041482394,</w:t>
      </w:r>
    </w:p>
    <w:p w14:paraId="5A08A832" w14:textId="77777777" w:rsidR="00C24151" w:rsidRDefault="00C24151" w:rsidP="00C24151">
      <w:r>
        <w:t xml:space="preserve">    "Item Weight": 14.5,</w:t>
      </w:r>
    </w:p>
    <w:p w14:paraId="192963C1" w14:textId="77777777" w:rsidR="00C24151" w:rsidRDefault="00C24151" w:rsidP="00C24151">
      <w:r>
        <w:t xml:space="preserve">    "Total Sales": 40.0454,</w:t>
      </w:r>
    </w:p>
    <w:p w14:paraId="63E49191" w14:textId="77777777" w:rsidR="00C24151" w:rsidRDefault="00C24151" w:rsidP="00C24151">
      <w:r>
        <w:t xml:space="preserve">    "Rating": 4.1</w:t>
      </w:r>
    </w:p>
    <w:p w14:paraId="52B15931" w14:textId="77777777" w:rsidR="00C24151" w:rsidRDefault="00C24151" w:rsidP="00C24151">
      <w:r>
        <w:t xml:space="preserve">  },</w:t>
      </w:r>
    </w:p>
    <w:p w14:paraId="78B78DC1" w14:textId="77777777" w:rsidR="00C24151" w:rsidRDefault="00C24151" w:rsidP="00C24151">
      <w:r>
        <w:t xml:space="preserve">  {</w:t>
      </w:r>
    </w:p>
    <w:p w14:paraId="34C626F7" w14:textId="77777777" w:rsidR="00C24151" w:rsidRDefault="00C24151" w:rsidP="00C24151">
      <w:r>
        <w:t xml:space="preserve">    "Item Fat Content": "Regular",</w:t>
      </w:r>
    </w:p>
    <w:p w14:paraId="30D1A354" w14:textId="77777777" w:rsidR="00C24151" w:rsidRDefault="00C24151" w:rsidP="00C24151">
      <w:r>
        <w:t xml:space="preserve">    "Item Identifier": "FDG17",</w:t>
      </w:r>
    </w:p>
    <w:p w14:paraId="75739FEF" w14:textId="77777777" w:rsidR="00C24151" w:rsidRDefault="00C24151" w:rsidP="00C24151">
      <w:r>
        <w:t xml:space="preserve">    "Item Type": "Frozen Foods",</w:t>
      </w:r>
    </w:p>
    <w:p w14:paraId="6FCB8C88" w14:textId="77777777" w:rsidR="00C24151" w:rsidRDefault="00C24151" w:rsidP="00C24151">
      <w:r>
        <w:t xml:space="preserve">    "Outlet Establishment Year2": 2020,</w:t>
      </w:r>
    </w:p>
    <w:p w14:paraId="6EDB2F38" w14:textId="77777777" w:rsidR="00C24151" w:rsidRDefault="00C24151" w:rsidP="00C24151">
      <w:r>
        <w:t xml:space="preserve">    "Outlet Identifier": "OUT017",</w:t>
      </w:r>
    </w:p>
    <w:p w14:paraId="69AF743F" w14:textId="77777777" w:rsidR="00C24151" w:rsidRDefault="00C24151" w:rsidP="00C24151">
      <w:r>
        <w:lastRenderedPageBreak/>
        <w:t xml:space="preserve">    "Outlet Location Type": "Tier 2",</w:t>
      </w:r>
    </w:p>
    <w:p w14:paraId="0B0B8D4D" w14:textId="77777777" w:rsidR="00C24151" w:rsidRDefault="00C24151" w:rsidP="00C24151">
      <w:r>
        <w:t xml:space="preserve">    "Outlet Size": "High",</w:t>
      </w:r>
    </w:p>
    <w:p w14:paraId="5538727A" w14:textId="77777777" w:rsidR="00C24151" w:rsidRDefault="00C24151" w:rsidP="00C24151">
      <w:r>
        <w:t xml:space="preserve">    "Outlet Type": "Supermarket Type1",</w:t>
      </w:r>
    </w:p>
    <w:p w14:paraId="718C924D" w14:textId="77777777" w:rsidR="00C24151" w:rsidRDefault="00C24151" w:rsidP="00C24151">
      <w:r>
        <w:t xml:space="preserve">    "Item Visibility": 0.036042939,</w:t>
      </w:r>
    </w:p>
    <w:p w14:paraId="38D587F6" w14:textId="77777777" w:rsidR="00C24151" w:rsidRDefault="00C24151" w:rsidP="00C24151">
      <w:r>
        <w:t xml:space="preserve">    "Item Weight": 6.865,</w:t>
      </w:r>
    </w:p>
    <w:p w14:paraId="72CDC919" w14:textId="77777777" w:rsidR="00C24151" w:rsidRDefault="00C24151" w:rsidP="00C24151">
      <w:r>
        <w:t xml:space="preserve">    "Total Sales": 244.4486,</w:t>
      </w:r>
    </w:p>
    <w:p w14:paraId="5BA8B107" w14:textId="77777777" w:rsidR="00C24151" w:rsidRDefault="00C24151" w:rsidP="00C24151">
      <w:r>
        <w:t xml:space="preserve">    "Rating": 4.1</w:t>
      </w:r>
    </w:p>
    <w:p w14:paraId="719C3793" w14:textId="77777777" w:rsidR="00C24151" w:rsidRDefault="00C24151" w:rsidP="00C24151">
      <w:r>
        <w:t xml:space="preserve">  },</w:t>
      </w:r>
    </w:p>
    <w:p w14:paraId="110D0109" w14:textId="77777777" w:rsidR="00C24151" w:rsidRDefault="00C24151" w:rsidP="00C24151">
      <w:r>
        <w:t xml:space="preserve">  {</w:t>
      </w:r>
    </w:p>
    <w:p w14:paraId="3AED68D9" w14:textId="77777777" w:rsidR="00C24151" w:rsidRDefault="00C24151" w:rsidP="00C24151">
      <w:r>
        <w:t xml:space="preserve">    "Item Fat Content": "Regular",</w:t>
      </w:r>
    </w:p>
    <w:p w14:paraId="40DC179C" w14:textId="77777777" w:rsidR="00C24151" w:rsidRDefault="00C24151" w:rsidP="00C24151">
      <w:r>
        <w:t xml:space="preserve">    "Item Identifier": "FDY28",</w:t>
      </w:r>
    </w:p>
    <w:p w14:paraId="5682A026" w14:textId="77777777" w:rsidR="00C24151" w:rsidRDefault="00C24151" w:rsidP="00C24151">
      <w:r>
        <w:t xml:space="preserve">    "Item Type": "Frozen Foods",</w:t>
      </w:r>
    </w:p>
    <w:p w14:paraId="6C46C1E5" w14:textId="77777777" w:rsidR="00C24151" w:rsidRDefault="00C24151" w:rsidP="00C24151">
      <w:r>
        <w:t xml:space="preserve">    "Outlet Establishment Year2": 2020,</w:t>
      </w:r>
    </w:p>
    <w:p w14:paraId="71896433" w14:textId="77777777" w:rsidR="00C24151" w:rsidRDefault="00C24151" w:rsidP="00C24151">
      <w:r>
        <w:t xml:space="preserve">    "Outlet Identifier": "OUT017",</w:t>
      </w:r>
    </w:p>
    <w:p w14:paraId="3ED5FC07" w14:textId="77777777" w:rsidR="00C24151" w:rsidRDefault="00C24151" w:rsidP="00C24151">
      <w:r>
        <w:t xml:space="preserve">    "Outlet Location Type": "Tier 2",</w:t>
      </w:r>
    </w:p>
    <w:p w14:paraId="323269FE" w14:textId="77777777" w:rsidR="00C24151" w:rsidRDefault="00C24151" w:rsidP="00C24151">
      <w:r>
        <w:t xml:space="preserve">    "Outlet Size": "High",</w:t>
      </w:r>
    </w:p>
    <w:p w14:paraId="5318F9C2" w14:textId="77777777" w:rsidR="00C24151" w:rsidRDefault="00C24151" w:rsidP="00C24151">
      <w:r>
        <w:t xml:space="preserve">    "Outlet Type": "Supermarket Type1",</w:t>
      </w:r>
    </w:p>
    <w:p w14:paraId="00326212" w14:textId="77777777" w:rsidR="00C24151" w:rsidRDefault="00C24151" w:rsidP="00C24151">
      <w:r>
        <w:t xml:space="preserve">    "Item Visibility": 0.153011599,</w:t>
      </w:r>
    </w:p>
    <w:p w14:paraId="27E8F0CE" w14:textId="77777777" w:rsidR="00C24151" w:rsidRDefault="00C24151" w:rsidP="00C24151">
      <w:r>
        <w:t xml:space="preserve">    "Item Weight": 7.47,</w:t>
      </w:r>
    </w:p>
    <w:p w14:paraId="2E6AE562" w14:textId="77777777" w:rsidR="00C24151" w:rsidRDefault="00C24151" w:rsidP="00C24151">
      <w:r>
        <w:t xml:space="preserve">    "Total Sales": 215.2218,</w:t>
      </w:r>
    </w:p>
    <w:p w14:paraId="55EE9A98" w14:textId="77777777" w:rsidR="00C24151" w:rsidRDefault="00C24151" w:rsidP="00C24151">
      <w:r>
        <w:t xml:space="preserve">    "Rating": 4.1</w:t>
      </w:r>
    </w:p>
    <w:p w14:paraId="3DADA9B0" w14:textId="77777777" w:rsidR="00C24151" w:rsidRDefault="00C24151" w:rsidP="00C24151">
      <w:r>
        <w:t xml:space="preserve">  },</w:t>
      </w:r>
    </w:p>
    <w:p w14:paraId="4A539110" w14:textId="77777777" w:rsidR="00C24151" w:rsidRDefault="00C24151" w:rsidP="00C24151">
      <w:r>
        <w:t xml:space="preserve">  {</w:t>
      </w:r>
    </w:p>
    <w:p w14:paraId="02F101A3" w14:textId="77777777" w:rsidR="00C24151" w:rsidRDefault="00C24151" w:rsidP="00C24151">
      <w:r>
        <w:t xml:space="preserve">    "Item Fat Content": "Regular",</w:t>
      </w:r>
    </w:p>
    <w:p w14:paraId="72D87020" w14:textId="77777777" w:rsidR="00C24151" w:rsidRDefault="00C24151" w:rsidP="00C24151">
      <w:r>
        <w:t xml:space="preserve">    "Item Identifier": "FDH53",</w:t>
      </w:r>
    </w:p>
    <w:p w14:paraId="74527861" w14:textId="77777777" w:rsidR="00C24151" w:rsidRDefault="00C24151" w:rsidP="00C24151">
      <w:r>
        <w:t xml:space="preserve">    "Item Type": "Frozen Foods",</w:t>
      </w:r>
    </w:p>
    <w:p w14:paraId="1AE122A4" w14:textId="77777777" w:rsidR="00C24151" w:rsidRDefault="00C24151" w:rsidP="00C24151">
      <w:r>
        <w:t xml:space="preserve">    "Outlet Establishment Year2": 2020,</w:t>
      </w:r>
    </w:p>
    <w:p w14:paraId="49FABBBA" w14:textId="77777777" w:rsidR="00C24151" w:rsidRDefault="00C24151" w:rsidP="00C24151">
      <w:r>
        <w:t xml:space="preserve">    "Outlet Identifier": "OUT017",</w:t>
      </w:r>
    </w:p>
    <w:p w14:paraId="3300B9B8" w14:textId="77777777" w:rsidR="00C24151" w:rsidRDefault="00C24151" w:rsidP="00C24151">
      <w:r>
        <w:t xml:space="preserve">    "Outlet Location Type": "Tier 2",</w:t>
      </w:r>
    </w:p>
    <w:p w14:paraId="3DE197F1" w14:textId="77777777" w:rsidR="00C24151" w:rsidRDefault="00C24151" w:rsidP="00C24151">
      <w:r>
        <w:t xml:space="preserve">    "Outlet Size": "High",</w:t>
      </w:r>
    </w:p>
    <w:p w14:paraId="128ED910" w14:textId="77777777" w:rsidR="00C24151" w:rsidRDefault="00C24151" w:rsidP="00C24151">
      <w:r>
        <w:t xml:space="preserve">    "Outlet Type": "Supermarket Type1",</w:t>
      </w:r>
    </w:p>
    <w:p w14:paraId="0D29EC7E" w14:textId="77777777" w:rsidR="00C24151" w:rsidRDefault="00C24151" w:rsidP="00C24151">
      <w:r>
        <w:lastRenderedPageBreak/>
        <w:t xml:space="preserve">    "Item Visibility": 0,</w:t>
      </w:r>
    </w:p>
    <w:p w14:paraId="1C6261A9" w14:textId="77777777" w:rsidR="00C24151" w:rsidRDefault="00C24151" w:rsidP="00C24151">
      <w:r>
        <w:t xml:space="preserve">    "Item Weight": 20.5,</w:t>
      </w:r>
    </w:p>
    <w:p w14:paraId="0549599A" w14:textId="77777777" w:rsidR="00C24151" w:rsidRDefault="00C24151" w:rsidP="00C24151">
      <w:r>
        <w:t xml:space="preserve">    "Total Sales": 83.2592,</w:t>
      </w:r>
    </w:p>
    <w:p w14:paraId="69FF2E2D" w14:textId="77777777" w:rsidR="00C24151" w:rsidRDefault="00C24151" w:rsidP="00C24151">
      <w:r>
        <w:t xml:space="preserve">    "Rating": 4.1</w:t>
      </w:r>
    </w:p>
    <w:p w14:paraId="7D9B6E41" w14:textId="77777777" w:rsidR="00C24151" w:rsidRDefault="00C24151" w:rsidP="00C24151">
      <w:r>
        <w:t xml:space="preserve">  },</w:t>
      </w:r>
    </w:p>
    <w:p w14:paraId="4EE1A1C2" w14:textId="77777777" w:rsidR="00C24151" w:rsidRDefault="00C24151" w:rsidP="00C24151">
      <w:r>
        <w:t xml:space="preserve">  {</w:t>
      </w:r>
    </w:p>
    <w:p w14:paraId="410769EA" w14:textId="77777777" w:rsidR="00C24151" w:rsidRDefault="00C24151" w:rsidP="00C24151">
      <w:r>
        <w:t xml:space="preserve">    "Item Fat Content": "Regular",</w:t>
      </w:r>
    </w:p>
    <w:p w14:paraId="54771910" w14:textId="77777777" w:rsidR="00C24151" w:rsidRDefault="00C24151" w:rsidP="00C24151">
      <w:r>
        <w:t xml:space="preserve">    "Item Identifier": "FDW44",</w:t>
      </w:r>
    </w:p>
    <w:p w14:paraId="78095998" w14:textId="77777777" w:rsidR="00C24151" w:rsidRDefault="00C24151" w:rsidP="00C24151">
      <w:r>
        <w:t xml:space="preserve">    "Item Type": "Fruits and Vegetables",</w:t>
      </w:r>
    </w:p>
    <w:p w14:paraId="19BF13CF" w14:textId="77777777" w:rsidR="00C24151" w:rsidRDefault="00C24151" w:rsidP="00C24151">
      <w:r>
        <w:t xml:space="preserve">    "Outlet Establishment Year2": 2020,</w:t>
      </w:r>
    </w:p>
    <w:p w14:paraId="52679BC7" w14:textId="77777777" w:rsidR="00C24151" w:rsidRDefault="00C24151" w:rsidP="00C24151">
      <w:r>
        <w:t xml:space="preserve">    "Outlet Identifier": "OUT017",</w:t>
      </w:r>
    </w:p>
    <w:p w14:paraId="6BD0083E" w14:textId="77777777" w:rsidR="00C24151" w:rsidRDefault="00C24151" w:rsidP="00C24151">
      <w:r>
        <w:t xml:space="preserve">    "Outlet Location Type": "Tier 2",</w:t>
      </w:r>
    </w:p>
    <w:p w14:paraId="26D92265" w14:textId="77777777" w:rsidR="00C24151" w:rsidRDefault="00C24151" w:rsidP="00C24151">
      <w:r>
        <w:t xml:space="preserve">    "Outlet Size": "Medium",</w:t>
      </w:r>
    </w:p>
    <w:p w14:paraId="73093782" w14:textId="77777777" w:rsidR="00C24151" w:rsidRDefault="00C24151" w:rsidP="00C24151">
      <w:r>
        <w:t xml:space="preserve">    "Outlet Type": "Supermarket Type1",</w:t>
      </w:r>
    </w:p>
    <w:p w14:paraId="43A3669E" w14:textId="77777777" w:rsidR="00C24151" w:rsidRDefault="00C24151" w:rsidP="00C24151">
      <w:r>
        <w:t xml:space="preserve">    "Item Visibility": 0.035350045,</w:t>
      </w:r>
    </w:p>
    <w:p w14:paraId="6EA4A6EB" w14:textId="77777777" w:rsidR="00C24151" w:rsidRDefault="00C24151" w:rsidP="00C24151">
      <w:r>
        <w:t xml:space="preserve">    "Item Weight": 9.5,</w:t>
      </w:r>
    </w:p>
    <w:p w14:paraId="3DA47850" w14:textId="77777777" w:rsidR="00C24151" w:rsidRDefault="00C24151" w:rsidP="00C24151">
      <w:r>
        <w:t xml:space="preserve">    "Total Sales": 169.7448,</w:t>
      </w:r>
    </w:p>
    <w:p w14:paraId="69A8611D" w14:textId="77777777" w:rsidR="00C24151" w:rsidRDefault="00C24151" w:rsidP="00C24151">
      <w:r>
        <w:t xml:space="preserve">    "Rating": 4.1</w:t>
      </w:r>
    </w:p>
    <w:p w14:paraId="7BA27D62" w14:textId="77777777" w:rsidR="00C24151" w:rsidRDefault="00C24151" w:rsidP="00C24151">
      <w:r>
        <w:t xml:space="preserve">  },</w:t>
      </w:r>
    </w:p>
    <w:p w14:paraId="23B10F5D" w14:textId="77777777" w:rsidR="00C24151" w:rsidRDefault="00C24151" w:rsidP="00C24151">
      <w:r>
        <w:t xml:space="preserve">  {</w:t>
      </w:r>
    </w:p>
    <w:p w14:paraId="5AA738E0" w14:textId="77777777" w:rsidR="00C24151" w:rsidRDefault="00C24151" w:rsidP="00C24151">
      <w:r>
        <w:t xml:space="preserve">    "Item Fat Content": "Regular",</w:t>
      </w:r>
    </w:p>
    <w:p w14:paraId="5C3DDE43" w14:textId="77777777" w:rsidR="00C24151" w:rsidRDefault="00C24151" w:rsidP="00C24151">
      <w:r>
        <w:t xml:space="preserve">    "Item Identifier": "FDR56",</w:t>
      </w:r>
    </w:p>
    <w:p w14:paraId="4C8497F7" w14:textId="77777777" w:rsidR="00C24151" w:rsidRDefault="00C24151" w:rsidP="00C24151">
      <w:r>
        <w:t xml:space="preserve">    "Item Type": "Fruits and Vegetables",</w:t>
      </w:r>
    </w:p>
    <w:p w14:paraId="15C6C097" w14:textId="77777777" w:rsidR="00C24151" w:rsidRDefault="00C24151" w:rsidP="00C24151">
      <w:r>
        <w:t xml:space="preserve">    "Outlet Establishment Year2": 2020,</w:t>
      </w:r>
    </w:p>
    <w:p w14:paraId="04D71CE1" w14:textId="77777777" w:rsidR="00C24151" w:rsidRDefault="00C24151" w:rsidP="00C24151">
      <w:r>
        <w:t xml:space="preserve">    "Outlet Identifier": "OUT017",</w:t>
      </w:r>
    </w:p>
    <w:p w14:paraId="4B7B83CF" w14:textId="77777777" w:rsidR="00C24151" w:rsidRDefault="00C24151" w:rsidP="00C24151">
      <w:r>
        <w:t xml:space="preserve">    "Outlet Location Type": "Tier 2",</w:t>
      </w:r>
    </w:p>
    <w:p w14:paraId="5C7C6C25" w14:textId="77777777" w:rsidR="00C24151" w:rsidRDefault="00C24151" w:rsidP="00C24151">
      <w:r>
        <w:t xml:space="preserve">    "Outlet Size": "Medium",</w:t>
      </w:r>
    </w:p>
    <w:p w14:paraId="2C4DC061" w14:textId="77777777" w:rsidR="00C24151" w:rsidRDefault="00C24151" w:rsidP="00C24151">
      <w:r>
        <w:t xml:space="preserve">    "Outlet Type": "Supermarket Type1",</w:t>
      </w:r>
    </w:p>
    <w:p w14:paraId="3DDA0329" w14:textId="77777777" w:rsidR="00C24151" w:rsidRDefault="00C24151" w:rsidP="00C24151">
      <w:r>
        <w:t xml:space="preserve">    "Item Visibility": 0.101335811,</w:t>
      </w:r>
    </w:p>
    <w:p w14:paraId="6FB7FF07" w14:textId="77777777" w:rsidR="00C24151" w:rsidRDefault="00C24151" w:rsidP="00C24151">
      <w:r>
        <w:t xml:space="preserve">    "Item Weight": 15.5,</w:t>
      </w:r>
    </w:p>
    <w:p w14:paraId="00BFA629" w14:textId="77777777" w:rsidR="00C24151" w:rsidRDefault="00C24151" w:rsidP="00C24151">
      <w:r>
        <w:t xml:space="preserve">    "Total Sales": 196.5768,</w:t>
      </w:r>
    </w:p>
    <w:p w14:paraId="535614B0" w14:textId="77777777" w:rsidR="00C24151" w:rsidRDefault="00C24151" w:rsidP="00C24151">
      <w:r>
        <w:lastRenderedPageBreak/>
        <w:t xml:space="preserve">    "Rating": 4.1</w:t>
      </w:r>
    </w:p>
    <w:p w14:paraId="28647AB5" w14:textId="77777777" w:rsidR="00C24151" w:rsidRDefault="00C24151" w:rsidP="00C24151">
      <w:r>
        <w:t xml:space="preserve">  },</w:t>
      </w:r>
    </w:p>
    <w:p w14:paraId="31C43DBB" w14:textId="77777777" w:rsidR="00C24151" w:rsidRDefault="00C24151" w:rsidP="00C24151">
      <w:r>
        <w:t xml:space="preserve">  {</w:t>
      </w:r>
    </w:p>
    <w:p w14:paraId="50810FD1" w14:textId="77777777" w:rsidR="00C24151" w:rsidRDefault="00C24151" w:rsidP="00C24151">
      <w:r>
        <w:t xml:space="preserve">    "Item Fat Content": "Regular",</w:t>
      </w:r>
    </w:p>
    <w:p w14:paraId="02489973" w14:textId="77777777" w:rsidR="00C24151" w:rsidRDefault="00C24151" w:rsidP="00C24151">
      <w:r>
        <w:t xml:space="preserve">    "Item Identifier": "FDW51",</w:t>
      </w:r>
    </w:p>
    <w:p w14:paraId="3633800F" w14:textId="77777777" w:rsidR="00C24151" w:rsidRDefault="00C24151" w:rsidP="00C24151">
      <w:r>
        <w:t xml:space="preserve">    "Item Type": "Meat",</w:t>
      </w:r>
    </w:p>
    <w:p w14:paraId="70C48A87" w14:textId="77777777" w:rsidR="00C24151" w:rsidRDefault="00C24151" w:rsidP="00C24151">
      <w:r>
        <w:t xml:space="preserve">    "Outlet Establishment Year2": 2020,</w:t>
      </w:r>
    </w:p>
    <w:p w14:paraId="3F034E09" w14:textId="77777777" w:rsidR="00C24151" w:rsidRDefault="00C24151" w:rsidP="00C24151">
      <w:r>
        <w:t xml:space="preserve">    "Outlet Identifier": "OUT017",</w:t>
      </w:r>
    </w:p>
    <w:p w14:paraId="7CD585CF" w14:textId="77777777" w:rsidR="00C24151" w:rsidRDefault="00C24151" w:rsidP="00C24151">
      <w:r>
        <w:t xml:space="preserve">    "Outlet Location Type": "Tier 2",</w:t>
      </w:r>
    </w:p>
    <w:p w14:paraId="267B4E89" w14:textId="77777777" w:rsidR="00C24151" w:rsidRDefault="00C24151" w:rsidP="00C24151">
      <w:r>
        <w:t xml:space="preserve">    "Outlet Size": "Medium",</w:t>
      </w:r>
    </w:p>
    <w:p w14:paraId="6380ACD1" w14:textId="77777777" w:rsidR="00C24151" w:rsidRDefault="00C24151" w:rsidP="00C24151">
      <w:r>
        <w:t xml:space="preserve">    "Outlet Type": "Supermarket Type1",</w:t>
      </w:r>
    </w:p>
    <w:p w14:paraId="5A72BFF7" w14:textId="77777777" w:rsidR="00C24151" w:rsidRDefault="00C24151" w:rsidP="00C24151">
      <w:r>
        <w:t xml:space="preserve">    "Item Visibility": 0.095195306,</w:t>
      </w:r>
    </w:p>
    <w:p w14:paraId="7F3B5219" w14:textId="77777777" w:rsidR="00C24151" w:rsidRDefault="00C24151" w:rsidP="00C24151">
      <w:r>
        <w:t xml:space="preserve">    "Item Weight": 6.155,</w:t>
      </w:r>
    </w:p>
    <w:p w14:paraId="21C99473" w14:textId="77777777" w:rsidR="00C24151" w:rsidRDefault="00C24151" w:rsidP="00C24151">
      <w:r>
        <w:t xml:space="preserve">    "Total Sales": 213.956,</w:t>
      </w:r>
    </w:p>
    <w:p w14:paraId="4D50D3EC" w14:textId="77777777" w:rsidR="00C24151" w:rsidRDefault="00C24151" w:rsidP="00C24151">
      <w:r>
        <w:t xml:space="preserve">    "Rating": 4.1</w:t>
      </w:r>
    </w:p>
    <w:p w14:paraId="30DEDDE6" w14:textId="77777777" w:rsidR="00C24151" w:rsidRDefault="00C24151" w:rsidP="00C24151">
      <w:r>
        <w:t xml:space="preserve">  },</w:t>
      </w:r>
    </w:p>
    <w:p w14:paraId="70F3A03C" w14:textId="77777777" w:rsidR="00C24151" w:rsidRDefault="00C24151" w:rsidP="00C24151">
      <w:r>
        <w:t xml:space="preserve">  {</w:t>
      </w:r>
    </w:p>
    <w:p w14:paraId="4D571C46" w14:textId="77777777" w:rsidR="00C24151" w:rsidRDefault="00C24151" w:rsidP="00C24151">
      <w:r>
        <w:t xml:space="preserve">    "Item Fat Content": "Regular",</w:t>
      </w:r>
    </w:p>
    <w:p w14:paraId="21E49AA6" w14:textId="77777777" w:rsidR="00C24151" w:rsidRDefault="00C24151" w:rsidP="00C24151">
      <w:r>
        <w:t xml:space="preserve">    "Item Identifier": "FDO10",</w:t>
      </w:r>
    </w:p>
    <w:p w14:paraId="5A0D9763" w14:textId="77777777" w:rsidR="00C24151" w:rsidRDefault="00C24151" w:rsidP="00C24151">
      <w:r>
        <w:t xml:space="preserve">    "Item Type": "Snack Foods",</w:t>
      </w:r>
    </w:p>
    <w:p w14:paraId="56759CEF" w14:textId="77777777" w:rsidR="00C24151" w:rsidRDefault="00C24151" w:rsidP="00C24151">
      <w:r>
        <w:t xml:space="preserve">    "Outlet Establishment Year2": 2020,</w:t>
      </w:r>
    </w:p>
    <w:p w14:paraId="79127335" w14:textId="77777777" w:rsidR="00C24151" w:rsidRDefault="00C24151" w:rsidP="00C24151">
      <w:r>
        <w:t xml:space="preserve">    "Outlet Identifier": "OUT017",</w:t>
      </w:r>
    </w:p>
    <w:p w14:paraId="53DAB828" w14:textId="77777777" w:rsidR="00C24151" w:rsidRDefault="00C24151" w:rsidP="00C24151">
      <w:r>
        <w:t xml:space="preserve">    "Outlet Location Type": "Tier 2",</w:t>
      </w:r>
    </w:p>
    <w:p w14:paraId="08D7B2C6" w14:textId="77777777" w:rsidR="00C24151" w:rsidRDefault="00C24151" w:rsidP="00C24151">
      <w:r>
        <w:t xml:space="preserve">    "Outlet Size": "Medium",</w:t>
      </w:r>
    </w:p>
    <w:p w14:paraId="55F1FA0B" w14:textId="77777777" w:rsidR="00C24151" w:rsidRDefault="00C24151" w:rsidP="00C24151">
      <w:r>
        <w:t xml:space="preserve">    "Outlet Type": "Supermarket Type1",</w:t>
      </w:r>
    </w:p>
    <w:p w14:paraId="3F1266F7" w14:textId="77777777" w:rsidR="00C24151" w:rsidRDefault="00C24151" w:rsidP="00C24151">
      <w:r>
        <w:t xml:space="preserve">    "Item Visibility": 0.012823829,</w:t>
      </w:r>
    </w:p>
    <w:p w14:paraId="4004EBF2" w14:textId="77777777" w:rsidR="00C24151" w:rsidRDefault="00C24151" w:rsidP="00C24151">
      <w:r>
        <w:t xml:space="preserve">    "Item Weight": 13.65,</w:t>
      </w:r>
    </w:p>
    <w:p w14:paraId="17DC7111" w14:textId="77777777" w:rsidR="00C24151" w:rsidRDefault="00C24151" w:rsidP="00C24151">
      <w:r>
        <w:t xml:space="preserve">    "Total Sales": 55.5588,</w:t>
      </w:r>
    </w:p>
    <w:p w14:paraId="7EEA5DF5" w14:textId="77777777" w:rsidR="00C24151" w:rsidRDefault="00C24151" w:rsidP="00C24151">
      <w:r>
        <w:t xml:space="preserve">    "Rating": 4.1</w:t>
      </w:r>
    </w:p>
    <w:p w14:paraId="00237678" w14:textId="77777777" w:rsidR="00C24151" w:rsidRDefault="00C24151" w:rsidP="00C24151">
      <w:r>
        <w:t xml:space="preserve">  },</w:t>
      </w:r>
    </w:p>
    <w:p w14:paraId="6B8493D0" w14:textId="77777777" w:rsidR="00C24151" w:rsidRDefault="00C24151" w:rsidP="00C24151">
      <w:r>
        <w:t xml:space="preserve">  {</w:t>
      </w:r>
    </w:p>
    <w:p w14:paraId="58277192" w14:textId="77777777" w:rsidR="00C24151" w:rsidRDefault="00C24151" w:rsidP="00C24151">
      <w:r>
        <w:lastRenderedPageBreak/>
        <w:t xml:space="preserve">    "Item Fat Content": "Regular",</w:t>
      </w:r>
    </w:p>
    <w:p w14:paraId="7C3CE28D" w14:textId="77777777" w:rsidR="00C24151" w:rsidRDefault="00C24151" w:rsidP="00C24151">
      <w:r>
        <w:t xml:space="preserve">    "Item Identifier": "DRD01",</w:t>
      </w:r>
    </w:p>
    <w:p w14:paraId="46CC265F" w14:textId="77777777" w:rsidR="00C24151" w:rsidRDefault="00C24151" w:rsidP="00C24151">
      <w:r>
        <w:t xml:space="preserve">    "Item Type": "Soft Drinks",</w:t>
      </w:r>
    </w:p>
    <w:p w14:paraId="20E8DAC3" w14:textId="77777777" w:rsidR="00C24151" w:rsidRDefault="00C24151" w:rsidP="00C24151">
      <w:r>
        <w:t xml:space="preserve">    "Outlet Establishment Year2": 2020,</w:t>
      </w:r>
    </w:p>
    <w:p w14:paraId="201D32EC" w14:textId="77777777" w:rsidR="00C24151" w:rsidRDefault="00C24151" w:rsidP="00C24151">
      <w:r>
        <w:t xml:space="preserve">    "Outlet Identifier": "OUT017",</w:t>
      </w:r>
    </w:p>
    <w:p w14:paraId="1B375789" w14:textId="77777777" w:rsidR="00C24151" w:rsidRDefault="00C24151" w:rsidP="00C24151">
      <w:r>
        <w:t xml:space="preserve">    "Outlet Location Type": "Tier 2",</w:t>
      </w:r>
    </w:p>
    <w:p w14:paraId="3525E768" w14:textId="77777777" w:rsidR="00C24151" w:rsidRDefault="00C24151" w:rsidP="00C24151">
      <w:r>
        <w:t xml:space="preserve">    "Outlet Size": "Medium",</w:t>
      </w:r>
    </w:p>
    <w:p w14:paraId="0A2B42F2" w14:textId="77777777" w:rsidR="00C24151" w:rsidRDefault="00C24151" w:rsidP="00C24151">
      <w:r>
        <w:t xml:space="preserve">    "Outlet Type": "Supermarket Type1",</w:t>
      </w:r>
    </w:p>
    <w:p w14:paraId="38B4004D" w14:textId="77777777" w:rsidR="00C24151" w:rsidRDefault="00C24151" w:rsidP="00C24151">
      <w:r>
        <w:t xml:space="preserve">    "Item Visibility": 0.061521569,</w:t>
      </w:r>
    </w:p>
    <w:p w14:paraId="6C7C6143" w14:textId="77777777" w:rsidR="00C24151" w:rsidRDefault="00C24151" w:rsidP="00C24151">
      <w:r>
        <w:t xml:space="preserve">    "Item Weight": 12.1,</w:t>
      </w:r>
    </w:p>
    <w:p w14:paraId="7AAC38A1" w14:textId="77777777" w:rsidR="00C24151" w:rsidRDefault="00C24151" w:rsidP="00C24151">
      <w:r>
        <w:t xml:space="preserve">    "Total Sales": 55.8614,</w:t>
      </w:r>
    </w:p>
    <w:p w14:paraId="3C056AE8" w14:textId="77777777" w:rsidR="00C24151" w:rsidRDefault="00C24151" w:rsidP="00C24151">
      <w:r>
        <w:t xml:space="preserve">    "Rating": 4.1</w:t>
      </w:r>
    </w:p>
    <w:p w14:paraId="36E307D8" w14:textId="77777777" w:rsidR="00C24151" w:rsidRDefault="00C24151" w:rsidP="00C24151">
      <w:r>
        <w:t xml:space="preserve">  },</w:t>
      </w:r>
    </w:p>
    <w:p w14:paraId="3EB0C0D6" w14:textId="77777777" w:rsidR="00C24151" w:rsidRDefault="00C24151" w:rsidP="00C24151">
      <w:r>
        <w:t xml:space="preserve">  {</w:t>
      </w:r>
    </w:p>
    <w:p w14:paraId="1DE2A3A4" w14:textId="77777777" w:rsidR="00C24151" w:rsidRDefault="00C24151" w:rsidP="00C24151">
      <w:r>
        <w:t xml:space="preserve">    "Item Fat Content": "low fat",</w:t>
      </w:r>
    </w:p>
    <w:p w14:paraId="1AAC9283" w14:textId="77777777" w:rsidR="00C24151" w:rsidRDefault="00C24151" w:rsidP="00C24151">
      <w:r>
        <w:t xml:space="preserve">    "Item Identifier": "FDP56",</w:t>
      </w:r>
    </w:p>
    <w:p w14:paraId="697D6D73" w14:textId="77777777" w:rsidR="00C24151" w:rsidRDefault="00C24151" w:rsidP="00C24151">
      <w:r>
        <w:t xml:space="preserve">    "Item Type": "Fruits and Vegetables",</w:t>
      </w:r>
    </w:p>
    <w:p w14:paraId="0BDCC805" w14:textId="77777777" w:rsidR="00C24151" w:rsidRDefault="00C24151" w:rsidP="00C24151">
      <w:r>
        <w:t xml:space="preserve">    "Outlet Establishment Year2": 2015,</w:t>
      </w:r>
    </w:p>
    <w:p w14:paraId="2FF2293B" w14:textId="77777777" w:rsidR="00C24151" w:rsidRDefault="00C24151" w:rsidP="00C24151">
      <w:r>
        <w:t xml:space="preserve">    "Outlet Identifier": "OUT045",</w:t>
      </w:r>
    </w:p>
    <w:p w14:paraId="782485DC" w14:textId="77777777" w:rsidR="00C24151" w:rsidRDefault="00C24151" w:rsidP="00C24151">
      <w:r>
        <w:t xml:space="preserve">    "Outlet Location Type": "Tier 2",</w:t>
      </w:r>
    </w:p>
    <w:p w14:paraId="2C30496D" w14:textId="77777777" w:rsidR="00C24151" w:rsidRDefault="00C24151" w:rsidP="00C24151">
      <w:r>
        <w:t xml:space="preserve">    "Outlet Size": "Medium",</w:t>
      </w:r>
    </w:p>
    <w:p w14:paraId="537DA1DB" w14:textId="77777777" w:rsidR="00C24151" w:rsidRDefault="00C24151" w:rsidP="00C24151">
      <w:r>
        <w:t xml:space="preserve">    "Outlet Type": "Supermarket Type1",</w:t>
      </w:r>
    </w:p>
    <w:p w14:paraId="15B71E6F" w14:textId="77777777" w:rsidR="00C24151" w:rsidRDefault="00C24151" w:rsidP="00C24151">
      <w:r>
        <w:t xml:space="preserve">    "Item Visibility": 0.046578409,</w:t>
      </w:r>
    </w:p>
    <w:p w14:paraId="2D1753EE" w14:textId="77777777" w:rsidR="00C24151" w:rsidRDefault="00C24151" w:rsidP="00C24151">
      <w:r>
        <w:t xml:space="preserve">    "Item Weight": 8.185,</w:t>
      </w:r>
    </w:p>
    <w:p w14:paraId="72FB8F80" w14:textId="77777777" w:rsidR="00C24151" w:rsidRDefault="00C24151" w:rsidP="00C24151">
      <w:r>
        <w:t xml:space="preserve">    "Total Sales": 48.6692,</w:t>
      </w:r>
    </w:p>
    <w:p w14:paraId="37BD0AA0" w14:textId="77777777" w:rsidR="00C24151" w:rsidRDefault="00C24151" w:rsidP="00C24151">
      <w:r>
        <w:t xml:space="preserve">    "Rating": 4.1</w:t>
      </w:r>
    </w:p>
    <w:p w14:paraId="6A4D6FF8" w14:textId="77777777" w:rsidR="00C24151" w:rsidRDefault="00C24151" w:rsidP="00C24151">
      <w:r>
        <w:t xml:space="preserve">  },</w:t>
      </w:r>
    </w:p>
    <w:p w14:paraId="37CD60C0" w14:textId="77777777" w:rsidR="00C24151" w:rsidRDefault="00C24151" w:rsidP="00C24151">
      <w:r>
        <w:t xml:space="preserve">  {</w:t>
      </w:r>
    </w:p>
    <w:p w14:paraId="5D056F8E" w14:textId="77777777" w:rsidR="00C24151" w:rsidRDefault="00C24151" w:rsidP="00C24151">
      <w:r>
        <w:t xml:space="preserve">    "Item Fat Content": "low fat",</w:t>
      </w:r>
    </w:p>
    <w:p w14:paraId="34957134" w14:textId="77777777" w:rsidR="00C24151" w:rsidRDefault="00C24151" w:rsidP="00C24151">
      <w:r>
        <w:t xml:space="preserve">    "Item Identifier": "FDJ45",</w:t>
      </w:r>
    </w:p>
    <w:p w14:paraId="6424B0D4" w14:textId="77777777" w:rsidR="00C24151" w:rsidRDefault="00C24151" w:rsidP="00C24151">
      <w:r>
        <w:t xml:space="preserve">    "Item Type": "Seafood",</w:t>
      </w:r>
    </w:p>
    <w:p w14:paraId="6EA0A628" w14:textId="77777777" w:rsidR="00C24151" w:rsidRDefault="00C24151" w:rsidP="00C24151">
      <w:r>
        <w:lastRenderedPageBreak/>
        <w:t xml:space="preserve">    "Outlet Establishment Year2": 2015,</w:t>
      </w:r>
    </w:p>
    <w:p w14:paraId="24133103" w14:textId="77777777" w:rsidR="00C24151" w:rsidRDefault="00C24151" w:rsidP="00C24151">
      <w:r>
        <w:t xml:space="preserve">    "Outlet Identifier": "OUT045",</w:t>
      </w:r>
    </w:p>
    <w:p w14:paraId="0F4C09E6" w14:textId="77777777" w:rsidR="00C24151" w:rsidRDefault="00C24151" w:rsidP="00C24151">
      <w:r>
        <w:t xml:space="preserve">    "Outlet Location Type": "Tier 2",</w:t>
      </w:r>
    </w:p>
    <w:p w14:paraId="73246CCE" w14:textId="77777777" w:rsidR="00C24151" w:rsidRDefault="00C24151" w:rsidP="00C24151">
      <w:r>
        <w:t xml:space="preserve">    "Outlet Size": "Medium",</w:t>
      </w:r>
    </w:p>
    <w:p w14:paraId="576F1A23" w14:textId="77777777" w:rsidR="00C24151" w:rsidRDefault="00C24151" w:rsidP="00C24151">
      <w:r>
        <w:t xml:space="preserve">    "Outlet Type": "Supermarket Type1",</w:t>
      </w:r>
    </w:p>
    <w:p w14:paraId="5C4AA1EE" w14:textId="77777777" w:rsidR="00C24151" w:rsidRDefault="00C24151" w:rsidP="00C24151">
      <w:r>
        <w:t xml:space="preserve">    "Item Visibility": 0.073559521,</w:t>
      </w:r>
    </w:p>
    <w:p w14:paraId="363312E9" w14:textId="77777777" w:rsidR="00C24151" w:rsidRDefault="00C24151" w:rsidP="00C24151">
      <w:r>
        <w:t xml:space="preserve">    "Item Weight": 17.75,</w:t>
      </w:r>
    </w:p>
    <w:p w14:paraId="60693A40" w14:textId="77777777" w:rsidR="00C24151" w:rsidRDefault="00C24151" w:rsidP="00C24151">
      <w:r>
        <w:t xml:space="preserve">    "Total Sales": 33.9216,</w:t>
      </w:r>
    </w:p>
    <w:p w14:paraId="3FEC9FA3" w14:textId="77777777" w:rsidR="00C24151" w:rsidRDefault="00C24151" w:rsidP="00C24151">
      <w:r>
        <w:t xml:space="preserve">    "Rating": 4.1</w:t>
      </w:r>
    </w:p>
    <w:p w14:paraId="73B509C0" w14:textId="77777777" w:rsidR="00C24151" w:rsidRDefault="00C24151" w:rsidP="00C24151">
      <w:r>
        <w:t xml:space="preserve">  },</w:t>
      </w:r>
    </w:p>
    <w:p w14:paraId="03440D47" w14:textId="77777777" w:rsidR="00C24151" w:rsidRDefault="00C24151" w:rsidP="00C24151">
      <w:r>
        <w:t xml:space="preserve">  {</w:t>
      </w:r>
    </w:p>
    <w:p w14:paraId="64BE2074" w14:textId="77777777" w:rsidR="00C24151" w:rsidRDefault="00C24151" w:rsidP="00C24151">
      <w:r>
        <w:t xml:space="preserve">    "Item Fat Content": "low fat",</w:t>
      </w:r>
    </w:p>
    <w:p w14:paraId="6CEFDCCE" w14:textId="77777777" w:rsidR="00C24151" w:rsidRDefault="00C24151" w:rsidP="00C24151">
      <w:r>
        <w:t xml:space="preserve">    "Item Identifier": "FDO50",</w:t>
      </w:r>
    </w:p>
    <w:p w14:paraId="48F6B370" w14:textId="77777777" w:rsidR="00C24151" w:rsidRDefault="00C24151" w:rsidP="00C24151">
      <w:r>
        <w:t xml:space="preserve">    "Item Type": "Canned",</w:t>
      </w:r>
    </w:p>
    <w:p w14:paraId="3B4E990B" w14:textId="77777777" w:rsidR="00C24151" w:rsidRDefault="00C24151" w:rsidP="00C24151">
      <w:r>
        <w:t xml:space="preserve">    "Outlet Establishment Year2": 2020,</w:t>
      </w:r>
    </w:p>
    <w:p w14:paraId="51520E2A" w14:textId="77777777" w:rsidR="00C24151" w:rsidRDefault="00C24151" w:rsidP="00C24151">
      <w:r>
        <w:t xml:space="preserve">    "Outlet Identifier": "OUT017",</w:t>
      </w:r>
    </w:p>
    <w:p w14:paraId="53F652EC" w14:textId="77777777" w:rsidR="00C24151" w:rsidRDefault="00C24151" w:rsidP="00C24151">
      <w:r>
        <w:t xml:space="preserve">    "Outlet Location Type": "Tier 2",</w:t>
      </w:r>
    </w:p>
    <w:p w14:paraId="2BD816A1" w14:textId="77777777" w:rsidR="00C24151" w:rsidRDefault="00C24151" w:rsidP="00C24151">
      <w:r>
        <w:t xml:space="preserve">    "Outlet Size": "Medium",</w:t>
      </w:r>
    </w:p>
    <w:p w14:paraId="1BE8F1BC" w14:textId="77777777" w:rsidR="00C24151" w:rsidRDefault="00C24151" w:rsidP="00C24151">
      <w:r>
        <w:t xml:space="preserve">    "Outlet Type": "Supermarket Type1",</w:t>
      </w:r>
    </w:p>
    <w:p w14:paraId="528E8B91" w14:textId="77777777" w:rsidR="00C24151" w:rsidRDefault="00C24151" w:rsidP="00C24151">
      <w:r>
        <w:t xml:space="preserve">    "Item Visibility": 0,</w:t>
      </w:r>
    </w:p>
    <w:p w14:paraId="418D2473" w14:textId="77777777" w:rsidR="00C24151" w:rsidRDefault="00C24151" w:rsidP="00C24151">
      <w:r>
        <w:t xml:space="preserve">    "Item Weight": 16.25,</w:t>
      </w:r>
    </w:p>
    <w:p w14:paraId="5EBC2365" w14:textId="77777777" w:rsidR="00C24151" w:rsidRDefault="00C24151" w:rsidP="00C24151">
      <w:r>
        <w:t xml:space="preserve">    "Total Sales": 89.8804,</w:t>
      </w:r>
    </w:p>
    <w:p w14:paraId="72A6CECD" w14:textId="77777777" w:rsidR="00C24151" w:rsidRDefault="00C24151" w:rsidP="00C24151">
      <w:r>
        <w:t xml:space="preserve">    "Rating": 4.1</w:t>
      </w:r>
    </w:p>
    <w:p w14:paraId="04588B02" w14:textId="77777777" w:rsidR="00C24151" w:rsidRDefault="00C24151" w:rsidP="00C24151">
      <w:r>
        <w:t xml:space="preserve">  },</w:t>
      </w:r>
    </w:p>
    <w:p w14:paraId="53D97B01" w14:textId="77777777" w:rsidR="00C24151" w:rsidRDefault="00C24151" w:rsidP="00C24151">
      <w:r>
        <w:t xml:space="preserve">  {</w:t>
      </w:r>
    </w:p>
    <w:p w14:paraId="5950C6CE" w14:textId="77777777" w:rsidR="00C24151" w:rsidRDefault="00C24151" w:rsidP="00C24151">
      <w:r>
        <w:t xml:space="preserve">    "Item Fat Content": "reg",</w:t>
      </w:r>
    </w:p>
    <w:p w14:paraId="0AE7A6D4" w14:textId="77777777" w:rsidR="00C24151" w:rsidRDefault="00C24151" w:rsidP="00C24151">
      <w:r>
        <w:t xml:space="preserve">    "Item Identifier": "FDH47",</w:t>
      </w:r>
    </w:p>
    <w:p w14:paraId="73F7CC42" w14:textId="77777777" w:rsidR="00C24151" w:rsidRDefault="00C24151" w:rsidP="00C24151">
      <w:r>
        <w:t xml:space="preserve">    "Item Type": "Starchy Foods",</w:t>
      </w:r>
    </w:p>
    <w:p w14:paraId="0463F77E" w14:textId="77777777" w:rsidR="00C24151" w:rsidRDefault="00C24151" w:rsidP="00C24151">
      <w:r>
        <w:t xml:space="preserve">    "Outlet Establishment Year2": 2015,</w:t>
      </w:r>
    </w:p>
    <w:p w14:paraId="0A1A4577" w14:textId="77777777" w:rsidR="00C24151" w:rsidRDefault="00C24151" w:rsidP="00C24151">
      <w:r>
        <w:t xml:space="preserve">    "Outlet Identifier": "OUT045",</w:t>
      </w:r>
    </w:p>
    <w:p w14:paraId="2CE78B8C" w14:textId="77777777" w:rsidR="00C24151" w:rsidRDefault="00C24151" w:rsidP="00C24151">
      <w:r>
        <w:t xml:space="preserve">    "Outlet Location Type": "Tier 2",</w:t>
      </w:r>
    </w:p>
    <w:p w14:paraId="49E13EDE" w14:textId="77777777" w:rsidR="00C24151" w:rsidRDefault="00C24151" w:rsidP="00C24151">
      <w:r>
        <w:lastRenderedPageBreak/>
        <w:t xml:space="preserve">    "Outlet Size": "Medium",</w:t>
      </w:r>
    </w:p>
    <w:p w14:paraId="6135AFA6" w14:textId="77777777" w:rsidR="00C24151" w:rsidRDefault="00C24151" w:rsidP="00C24151">
      <w:r>
        <w:t xml:space="preserve">    "Outlet Type": "Supermarket Type1",</w:t>
      </w:r>
    </w:p>
    <w:p w14:paraId="63A06DD0" w14:textId="77777777" w:rsidR="00C24151" w:rsidRDefault="00C24151" w:rsidP="00C24151">
      <w:r>
        <w:t xml:space="preserve">    "Item Visibility": 0.129077455,</w:t>
      </w:r>
    </w:p>
    <w:p w14:paraId="1CA19DBB" w14:textId="77777777" w:rsidR="00C24151" w:rsidRDefault="00C24151" w:rsidP="00C24151">
      <w:r>
        <w:t xml:space="preserve">    "Item Weight": 13.5,</w:t>
      </w:r>
    </w:p>
    <w:p w14:paraId="7F2CC840" w14:textId="77777777" w:rsidR="00C24151" w:rsidRDefault="00C24151" w:rsidP="00C24151">
      <w:r>
        <w:t xml:space="preserve">    "Total Sales": 95.2068,</w:t>
      </w:r>
    </w:p>
    <w:p w14:paraId="740B3DBA" w14:textId="77777777" w:rsidR="00C24151" w:rsidRDefault="00C24151" w:rsidP="00C24151">
      <w:r>
        <w:t xml:space="preserve">    "Rating": 4.1</w:t>
      </w:r>
    </w:p>
    <w:p w14:paraId="6E4BF9C9" w14:textId="77777777" w:rsidR="00C24151" w:rsidRDefault="00C24151" w:rsidP="00C24151">
      <w:r>
        <w:t xml:space="preserve">  },</w:t>
      </w:r>
    </w:p>
    <w:p w14:paraId="73BA7F8A" w14:textId="77777777" w:rsidR="00C24151" w:rsidRDefault="00C24151" w:rsidP="00C24151">
      <w:r>
        <w:t xml:space="preserve">  {</w:t>
      </w:r>
    </w:p>
    <w:p w14:paraId="54BBC426" w14:textId="77777777" w:rsidR="00C24151" w:rsidRDefault="00C24151" w:rsidP="00C24151">
      <w:r>
        <w:t xml:space="preserve">    "Item Fat Content": "reg",</w:t>
      </w:r>
    </w:p>
    <w:p w14:paraId="4260B8C0" w14:textId="77777777" w:rsidR="00C24151" w:rsidRDefault="00C24151" w:rsidP="00C24151">
      <w:r>
        <w:t xml:space="preserve">    "Item Identifier": "FDL48",</w:t>
      </w:r>
    </w:p>
    <w:p w14:paraId="139C7A84" w14:textId="77777777" w:rsidR="00C24151" w:rsidRDefault="00C24151" w:rsidP="00C24151">
      <w:r>
        <w:t xml:space="preserve">    "Item Type": "Baking Goods",</w:t>
      </w:r>
    </w:p>
    <w:p w14:paraId="7514C87B" w14:textId="77777777" w:rsidR="00C24151" w:rsidRDefault="00C24151" w:rsidP="00C24151">
      <w:r>
        <w:t xml:space="preserve">    "Outlet Establishment Year2": 2020,</w:t>
      </w:r>
    </w:p>
    <w:p w14:paraId="395C0F2B" w14:textId="77777777" w:rsidR="00C24151" w:rsidRDefault="00C24151" w:rsidP="00C24151">
      <w:r>
        <w:t xml:space="preserve">    "Outlet Identifier": "OUT017",</w:t>
      </w:r>
    </w:p>
    <w:p w14:paraId="1BBEC176" w14:textId="77777777" w:rsidR="00C24151" w:rsidRDefault="00C24151" w:rsidP="00C24151">
      <w:r>
        <w:t xml:space="preserve">    "Outlet Location Type": "Tier 2",</w:t>
      </w:r>
    </w:p>
    <w:p w14:paraId="0010815F" w14:textId="77777777" w:rsidR="00C24151" w:rsidRDefault="00C24151" w:rsidP="00C24151">
      <w:r>
        <w:t xml:space="preserve">    "Outlet Size": "Medium",</w:t>
      </w:r>
    </w:p>
    <w:p w14:paraId="143FC127" w14:textId="77777777" w:rsidR="00C24151" w:rsidRDefault="00C24151" w:rsidP="00C24151">
      <w:r>
        <w:t xml:space="preserve">    "Outlet Type": "Supermarket Type1",</w:t>
      </w:r>
    </w:p>
    <w:p w14:paraId="6CE1AC04" w14:textId="77777777" w:rsidR="00C24151" w:rsidRDefault="00C24151" w:rsidP="00C24151">
      <w:r>
        <w:t xml:space="preserve">    "Item Visibility": 0.082731751,</w:t>
      </w:r>
    </w:p>
    <w:p w14:paraId="2890FB73" w14:textId="77777777" w:rsidR="00C24151" w:rsidRDefault="00C24151" w:rsidP="00C24151">
      <w:r>
        <w:t xml:space="preserve">    "Item Weight": 19.35,</w:t>
      </w:r>
    </w:p>
    <w:p w14:paraId="5D0B4511" w14:textId="77777777" w:rsidR="00C24151" w:rsidRDefault="00C24151" w:rsidP="00C24151">
      <w:r>
        <w:t xml:space="preserve">    "Total Sales": 49.2034,</w:t>
      </w:r>
    </w:p>
    <w:p w14:paraId="1465724C" w14:textId="77777777" w:rsidR="00C24151" w:rsidRDefault="00C24151" w:rsidP="00C24151">
      <w:r>
        <w:t xml:space="preserve">    "Rating": 4.1</w:t>
      </w:r>
    </w:p>
    <w:p w14:paraId="12DE8E47" w14:textId="77777777" w:rsidR="00C24151" w:rsidRDefault="00C24151" w:rsidP="00C24151">
      <w:r>
        <w:t xml:space="preserve">  },</w:t>
      </w:r>
    </w:p>
    <w:p w14:paraId="7F04E3E6" w14:textId="77777777" w:rsidR="00C24151" w:rsidRDefault="00C24151" w:rsidP="00C24151">
      <w:r>
        <w:t xml:space="preserve">  {</w:t>
      </w:r>
    </w:p>
    <w:p w14:paraId="79A7F1E7" w14:textId="77777777" w:rsidR="00C24151" w:rsidRDefault="00C24151" w:rsidP="00C24151">
      <w:r>
        <w:t xml:space="preserve">    "Item Fat Content": "LF",</w:t>
      </w:r>
    </w:p>
    <w:p w14:paraId="3AF814CB" w14:textId="77777777" w:rsidR="00C24151" w:rsidRDefault="00C24151" w:rsidP="00C24151">
      <w:r>
        <w:t xml:space="preserve">    "Item Identifier": "FDB39",</w:t>
      </w:r>
    </w:p>
    <w:p w14:paraId="5A427C8C" w14:textId="77777777" w:rsidR="00C24151" w:rsidRDefault="00C24151" w:rsidP="00C24151">
      <w:r>
        <w:t xml:space="preserve">    "Item Type": "Dairy",</w:t>
      </w:r>
    </w:p>
    <w:p w14:paraId="43B0E7AB" w14:textId="77777777" w:rsidR="00C24151" w:rsidRDefault="00C24151" w:rsidP="00C24151">
      <w:r>
        <w:t xml:space="preserve">    "Outlet Establishment Year2": 2017,</w:t>
      </w:r>
    </w:p>
    <w:p w14:paraId="74B458AB" w14:textId="77777777" w:rsidR="00C24151" w:rsidRDefault="00C24151" w:rsidP="00C24151">
      <w:r>
        <w:t xml:space="preserve">    "Outlet Identifier": "OUT035",</w:t>
      </w:r>
    </w:p>
    <w:p w14:paraId="45BA9840" w14:textId="77777777" w:rsidR="00C24151" w:rsidRDefault="00C24151" w:rsidP="00C24151">
      <w:r>
        <w:t xml:space="preserve">    "Outlet Location Type": "Tier 2",</w:t>
      </w:r>
    </w:p>
    <w:p w14:paraId="226F9A1B" w14:textId="77777777" w:rsidR="00C24151" w:rsidRDefault="00C24151" w:rsidP="00C24151">
      <w:r>
        <w:t xml:space="preserve">    "Outlet Size": "Small",</w:t>
      </w:r>
    </w:p>
    <w:p w14:paraId="2E77C2E5" w14:textId="77777777" w:rsidR="00C24151" w:rsidRDefault="00C24151" w:rsidP="00C24151">
      <w:r>
        <w:t xml:space="preserve">    "Outlet Type": "Supermarket Type1",</w:t>
      </w:r>
    </w:p>
    <w:p w14:paraId="437C90CD" w14:textId="77777777" w:rsidR="00C24151" w:rsidRDefault="00C24151" w:rsidP="00C24151">
      <w:r>
        <w:t xml:space="preserve">    "Item Visibility": 0.038511676,</w:t>
      </w:r>
    </w:p>
    <w:p w14:paraId="1CCBD880" w14:textId="77777777" w:rsidR="00C24151" w:rsidRDefault="00C24151" w:rsidP="00C24151">
      <w:r>
        <w:lastRenderedPageBreak/>
        <w:t xml:space="preserve">    "Item Weight": 11.6,</w:t>
      </w:r>
    </w:p>
    <w:p w14:paraId="533D59AD" w14:textId="77777777" w:rsidR="00C24151" w:rsidRDefault="00C24151" w:rsidP="00C24151">
      <w:r>
        <w:t xml:space="preserve">    "Total Sales": 57.7272,</w:t>
      </w:r>
    </w:p>
    <w:p w14:paraId="73A61E02" w14:textId="77777777" w:rsidR="00C24151" w:rsidRDefault="00C24151" w:rsidP="00C24151">
      <w:r>
        <w:t xml:space="preserve">    "Rating": 4.1</w:t>
      </w:r>
    </w:p>
    <w:p w14:paraId="46DA1C9A" w14:textId="77777777" w:rsidR="00C24151" w:rsidRDefault="00C24151" w:rsidP="00C24151">
      <w:r>
        <w:t xml:space="preserve">  },</w:t>
      </w:r>
    </w:p>
    <w:p w14:paraId="38880CBF" w14:textId="77777777" w:rsidR="00C24151" w:rsidRDefault="00C24151" w:rsidP="00C24151">
      <w:r>
        <w:t xml:space="preserve">  {</w:t>
      </w:r>
    </w:p>
    <w:p w14:paraId="565DDC31" w14:textId="77777777" w:rsidR="00C24151" w:rsidRDefault="00C24151" w:rsidP="00C24151">
      <w:r>
        <w:t xml:space="preserve">    "Item Fat Content": "LF",</w:t>
      </w:r>
    </w:p>
    <w:p w14:paraId="69D537B6" w14:textId="77777777" w:rsidR="00C24151" w:rsidRDefault="00C24151" w:rsidP="00C24151">
      <w:r>
        <w:t xml:space="preserve">    "Item Identifier": "FDB20",</w:t>
      </w:r>
    </w:p>
    <w:p w14:paraId="33C7413F" w14:textId="77777777" w:rsidR="00C24151" w:rsidRDefault="00C24151" w:rsidP="00C24151">
      <w:r>
        <w:t xml:space="preserve">    "Item Type": "Fruits and Vegetables",</w:t>
      </w:r>
    </w:p>
    <w:p w14:paraId="7E1ED896" w14:textId="77777777" w:rsidR="00C24151" w:rsidRDefault="00C24151" w:rsidP="00C24151">
      <w:r>
        <w:t xml:space="preserve">    "Outlet Establishment Year2": 2017,</w:t>
      </w:r>
    </w:p>
    <w:p w14:paraId="0067F65F" w14:textId="77777777" w:rsidR="00C24151" w:rsidRDefault="00C24151" w:rsidP="00C24151">
      <w:r>
        <w:t xml:space="preserve">    "Outlet Identifier": "OUT035",</w:t>
      </w:r>
    </w:p>
    <w:p w14:paraId="2F634200" w14:textId="77777777" w:rsidR="00C24151" w:rsidRDefault="00C24151" w:rsidP="00C24151">
      <w:r>
        <w:t xml:space="preserve">    "Outlet Location Type": "Tier 2",</w:t>
      </w:r>
    </w:p>
    <w:p w14:paraId="0DE7C947" w14:textId="77777777" w:rsidR="00C24151" w:rsidRDefault="00C24151" w:rsidP="00C24151">
      <w:r>
        <w:t xml:space="preserve">    "Outlet Size": "Small",</w:t>
      </w:r>
    </w:p>
    <w:p w14:paraId="10217167" w14:textId="77777777" w:rsidR="00C24151" w:rsidRDefault="00C24151" w:rsidP="00C24151">
      <w:r>
        <w:t xml:space="preserve">    "Outlet Type": "Supermarket Type1",</w:t>
      </w:r>
    </w:p>
    <w:p w14:paraId="6E083044" w14:textId="77777777" w:rsidR="00C24151" w:rsidRDefault="00C24151" w:rsidP="00C24151">
      <w:r>
        <w:t xml:space="preserve">    "Item Visibility": 0.051970838,</w:t>
      </w:r>
    </w:p>
    <w:p w14:paraId="4B309537" w14:textId="77777777" w:rsidR="00C24151" w:rsidRDefault="00C24151" w:rsidP="00C24151">
      <w:r>
        <w:t xml:space="preserve">    "Item Weight": 7.72,</w:t>
      </w:r>
    </w:p>
    <w:p w14:paraId="21D94A34" w14:textId="77777777" w:rsidR="00C24151" w:rsidRDefault="00C24151" w:rsidP="00C24151">
      <w:r>
        <w:t xml:space="preserve">    "Total Sales": 79.7986,</w:t>
      </w:r>
    </w:p>
    <w:p w14:paraId="280083F6" w14:textId="77777777" w:rsidR="00C24151" w:rsidRDefault="00C24151" w:rsidP="00C24151">
      <w:r>
        <w:t xml:space="preserve">    "Rating": 4.1</w:t>
      </w:r>
    </w:p>
    <w:p w14:paraId="36D32A64" w14:textId="77777777" w:rsidR="00C24151" w:rsidRDefault="00C24151" w:rsidP="00C24151">
      <w:r>
        <w:t xml:space="preserve">  },</w:t>
      </w:r>
    </w:p>
    <w:p w14:paraId="5E0E16BE" w14:textId="77777777" w:rsidR="00C24151" w:rsidRDefault="00C24151" w:rsidP="00C24151">
      <w:r>
        <w:t xml:space="preserve">  {</w:t>
      </w:r>
    </w:p>
    <w:p w14:paraId="5D8B5DC0" w14:textId="77777777" w:rsidR="00C24151" w:rsidRDefault="00C24151" w:rsidP="00C24151">
      <w:r>
        <w:t xml:space="preserve">    "Item Fat Content": "LF",</w:t>
      </w:r>
    </w:p>
    <w:p w14:paraId="469869B6" w14:textId="77777777" w:rsidR="00C24151" w:rsidRDefault="00C24151" w:rsidP="00C24151">
      <w:r>
        <w:t xml:space="preserve">    "Item Identifier": "NCS30",</w:t>
      </w:r>
    </w:p>
    <w:p w14:paraId="601C5896" w14:textId="77777777" w:rsidR="00C24151" w:rsidRDefault="00C24151" w:rsidP="00C24151">
      <w:r>
        <w:t xml:space="preserve">    "Item Type": "Household",</w:t>
      </w:r>
    </w:p>
    <w:p w14:paraId="3A7F5ACB" w14:textId="77777777" w:rsidR="00C24151" w:rsidRDefault="00C24151" w:rsidP="00C24151">
      <w:r>
        <w:t xml:space="preserve">    "Outlet Establishment Year2": 2017,</w:t>
      </w:r>
    </w:p>
    <w:p w14:paraId="42CAF197" w14:textId="77777777" w:rsidR="00C24151" w:rsidRDefault="00C24151" w:rsidP="00C24151">
      <w:r>
        <w:t xml:space="preserve">    "Outlet Identifier": "OUT035",</w:t>
      </w:r>
    </w:p>
    <w:p w14:paraId="7EA31182" w14:textId="77777777" w:rsidR="00C24151" w:rsidRDefault="00C24151" w:rsidP="00C24151">
      <w:r>
        <w:t xml:space="preserve">    "Outlet Location Type": "Tier 2",</w:t>
      </w:r>
    </w:p>
    <w:p w14:paraId="50E39865" w14:textId="77777777" w:rsidR="00C24151" w:rsidRDefault="00C24151" w:rsidP="00C24151">
      <w:r>
        <w:t xml:space="preserve">    "Outlet Size": "Small",</w:t>
      </w:r>
    </w:p>
    <w:p w14:paraId="465A3162" w14:textId="77777777" w:rsidR="00C24151" w:rsidRDefault="00C24151" w:rsidP="00C24151">
      <w:r>
        <w:t xml:space="preserve">    "Outlet Type": "Supermarket Type1",</w:t>
      </w:r>
    </w:p>
    <w:p w14:paraId="0D255C83" w14:textId="77777777" w:rsidR="00C24151" w:rsidRDefault="00C24151" w:rsidP="00C24151">
      <w:r>
        <w:t xml:space="preserve">    "Item Visibility": 0.093008616,</w:t>
      </w:r>
    </w:p>
    <w:p w14:paraId="6D5AD43F" w14:textId="77777777" w:rsidR="00C24151" w:rsidRDefault="00C24151" w:rsidP="00C24151">
      <w:r>
        <w:t xml:space="preserve">    "Item Weight": 5.945,</w:t>
      </w:r>
    </w:p>
    <w:p w14:paraId="508D59BD" w14:textId="77777777" w:rsidR="00C24151" w:rsidRDefault="00C24151" w:rsidP="00C24151">
      <w:r>
        <w:t xml:space="preserve">    "Total Sales": 127.8652,</w:t>
      </w:r>
    </w:p>
    <w:p w14:paraId="59B89461" w14:textId="77777777" w:rsidR="00C24151" w:rsidRDefault="00C24151" w:rsidP="00C24151">
      <w:r>
        <w:t xml:space="preserve">    "Rating": 4.1</w:t>
      </w:r>
    </w:p>
    <w:p w14:paraId="19213C96" w14:textId="77777777" w:rsidR="00C24151" w:rsidRDefault="00C24151" w:rsidP="00C24151">
      <w:r>
        <w:lastRenderedPageBreak/>
        <w:t xml:space="preserve">  },</w:t>
      </w:r>
    </w:p>
    <w:p w14:paraId="2B1DF6D3" w14:textId="77777777" w:rsidR="00C24151" w:rsidRDefault="00C24151" w:rsidP="00C24151">
      <w:r>
        <w:t xml:space="preserve">  {</w:t>
      </w:r>
    </w:p>
    <w:p w14:paraId="3792B633" w14:textId="77777777" w:rsidR="00C24151" w:rsidRDefault="00C24151" w:rsidP="00C24151">
      <w:r>
        <w:t xml:space="preserve">    "Item Fat Content": "LF",</w:t>
      </w:r>
    </w:p>
    <w:p w14:paraId="12648930" w14:textId="77777777" w:rsidR="00C24151" w:rsidRDefault="00C24151" w:rsidP="00C24151">
      <w:r>
        <w:t xml:space="preserve">    "Item Identifier": "NCN55",</w:t>
      </w:r>
    </w:p>
    <w:p w14:paraId="35EFB4EE" w14:textId="77777777" w:rsidR="00C24151" w:rsidRDefault="00C24151" w:rsidP="00C24151">
      <w:r>
        <w:t xml:space="preserve">    "Item Type": "Others",</w:t>
      </w:r>
    </w:p>
    <w:p w14:paraId="47FCD4AB" w14:textId="77777777" w:rsidR="00C24151" w:rsidRDefault="00C24151" w:rsidP="00C24151">
      <w:r>
        <w:t xml:space="preserve">    "Outlet Establishment Year2": 2017,</w:t>
      </w:r>
    </w:p>
    <w:p w14:paraId="49778587" w14:textId="77777777" w:rsidR="00C24151" w:rsidRDefault="00C24151" w:rsidP="00C24151">
      <w:r>
        <w:t xml:space="preserve">    "Outlet Identifier": "OUT035",</w:t>
      </w:r>
    </w:p>
    <w:p w14:paraId="094A6AFB" w14:textId="77777777" w:rsidR="00C24151" w:rsidRDefault="00C24151" w:rsidP="00C24151">
      <w:r>
        <w:t xml:space="preserve">    "Outlet Location Type": "Tier 2",</w:t>
      </w:r>
    </w:p>
    <w:p w14:paraId="06F6D7FC" w14:textId="77777777" w:rsidR="00C24151" w:rsidRDefault="00C24151" w:rsidP="00C24151">
      <w:r>
        <w:t xml:space="preserve">    "Outlet Size": "Small",</w:t>
      </w:r>
    </w:p>
    <w:p w14:paraId="46C885E2" w14:textId="77777777" w:rsidR="00C24151" w:rsidRDefault="00C24151" w:rsidP="00C24151">
      <w:r>
        <w:t xml:space="preserve">    "Outlet Type": "Supermarket Type1",</w:t>
      </w:r>
    </w:p>
    <w:p w14:paraId="15C516CE" w14:textId="77777777" w:rsidR="00C24151" w:rsidRDefault="00C24151" w:rsidP="00C24151">
      <w:r>
        <w:t xml:space="preserve">    "Item Visibility": 0,</w:t>
      </w:r>
    </w:p>
    <w:p w14:paraId="45089F4C" w14:textId="77777777" w:rsidR="00C24151" w:rsidRDefault="00C24151" w:rsidP="00C24151">
      <w:r>
        <w:t xml:space="preserve">    "Item Weight": 14.6,</w:t>
      </w:r>
    </w:p>
    <w:p w14:paraId="76D404DE" w14:textId="77777777" w:rsidR="00C24151" w:rsidRDefault="00C24151" w:rsidP="00C24151">
      <w:r>
        <w:t xml:space="preserve">    "Total Sales": 242.3538,</w:t>
      </w:r>
    </w:p>
    <w:p w14:paraId="3ECBA5D2" w14:textId="77777777" w:rsidR="00C24151" w:rsidRDefault="00C24151" w:rsidP="00C24151">
      <w:r>
        <w:t xml:space="preserve">    "Rating": 4.1</w:t>
      </w:r>
    </w:p>
    <w:p w14:paraId="25A535CB" w14:textId="77777777" w:rsidR="00C24151" w:rsidRDefault="00C24151" w:rsidP="00C24151">
      <w:r>
        <w:t xml:space="preserve">  },</w:t>
      </w:r>
    </w:p>
    <w:p w14:paraId="4E0D71AE" w14:textId="77777777" w:rsidR="00C24151" w:rsidRDefault="00C24151" w:rsidP="00C24151">
      <w:r>
        <w:t xml:space="preserve">  {</w:t>
      </w:r>
    </w:p>
    <w:p w14:paraId="74CEFE3E" w14:textId="77777777" w:rsidR="00C24151" w:rsidRDefault="00C24151" w:rsidP="00C24151">
      <w:r>
        <w:t xml:space="preserve">    "Item Fat Content": "Low Fat",</w:t>
      </w:r>
    </w:p>
    <w:p w14:paraId="43FC8F27" w14:textId="77777777" w:rsidR="00C24151" w:rsidRDefault="00C24151" w:rsidP="00C24151">
      <w:r>
        <w:t xml:space="preserve">    "Item Identifier": "FDW24",</w:t>
      </w:r>
    </w:p>
    <w:p w14:paraId="4B0CA41C" w14:textId="77777777" w:rsidR="00C24151" w:rsidRDefault="00C24151" w:rsidP="00C24151">
      <w:r>
        <w:t xml:space="preserve">    "Item Type": "Baking Goods",</w:t>
      </w:r>
    </w:p>
    <w:p w14:paraId="3F0090F3" w14:textId="77777777" w:rsidR="00C24151" w:rsidRDefault="00C24151" w:rsidP="00C24151">
      <w:r>
        <w:t xml:space="preserve">    "Outlet Establishment Year2": 2017,</w:t>
      </w:r>
    </w:p>
    <w:p w14:paraId="13C59EC2" w14:textId="77777777" w:rsidR="00C24151" w:rsidRDefault="00C24151" w:rsidP="00C24151">
      <w:r>
        <w:t xml:space="preserve">    "Outlet Identifier": "OUT035",</w:t>
      </w:r>
    </w:p>
    <w:p w14:paraId="1F684235" w14:textId="77777777" w:rsidR="00C24151" w:rsidRDefault="00C24151" w:rsidP="00C24151">
      <w:r>
        <w:t xml:space="preserve">    "Outlet Location Type": "Tier 2",</w:t>
      </w:r>
    </w:p>
    <w:p w14:paraId="7DC0BAE6" w14:textId="77777777" w:rsidR="00C24151" w:rsidRDefault="00C24151" w:rsidP="00C24151">
      <w:r>
        <w:t xml:space="preserve">    "Outlet Size": "Small",</w:t>
      </w:r>
    </w:p>
    <w:p w14:paraId="65CF0CFA" w14:textId="77777777" w:rsidR="00C24151" w:rsidRDefault="00C24151" w:rsidP="00C24151">
      <w:r>
        <w:t xml:space="preserve">    "Outlet Type": "Supermarket Type1",</w:t>
      </w:r>
    </w:p>
    <w:p w14:paraId="5331C3BD" w14:textId="77777777" w:rsidR="00C24151" w:rsidRDefault="00C24151" w:rsidP="00C24151">
      <w:r>
        <w:t xml:space="preserve">    "Item Visibility": 0.03748996,</w:t>
      </w:r>
    </w:p>
    <w:p w14:paraId="372EF93C" w14:textId="77777777" w:rsidR="00C24151" w:rsidRDefault="00C24151" w:rsidP="00C24151">
      <w:r>
        <w:t xml:space="preserve">    "Item Weight": 6.8,</w:t>
      </w:r>
    </w:p>
    <w:p w14:paraId="201C48E4" w14:textId="77777777" w:rsidR="00C24151" w:rsidRDefault="00C24151" w:rsidP="00C24151">
      <w:r>
        <w:t xml:space="preserve">    "Total Sales": 48.6034,</w:t>
      </w:r>
    </w:p>
    <w:p w14:paraId="7825215A" w14:textId="77777777" w:rsidR="00C24151" w:rsidRDefault="00C24151" w:rsidP="00C24151">
      <w:r>
        <w:t xml:space="preserve">    "Rating": 4.1</w:t>
      </w:r>
    </w:p>
    <w:p w14:paraId="437D6152" w14:textId="77777777" w:rsidR="00C24151" w:rsidRDefault="00C24151" w:rsidP="00C24151">
      <w:r>
        <w:t xml:space="preserve">  },</w:t>
      </w:r>
    </w:p>
    <w:p w14:paraId="3C0B68B9" w14:textId="77777777" w:rsidR="00C24151" w:rsidRDefault="00C24151" w:rsidP="00C24151">
      <w:r>
        <w:t xml:space="preserve">  {</w:t>
      </w:r>
    </w:p>
    <w:p w14:paraId="1CBD4432" w14:textId="77777777" w:rsidR="00C24151" w:rsidRDefault="00C24151" w:rsidP="00C24151">
      <w:r>
        <w:t xml:space="preserve">    "Item Fat Content": "Low Fat",</w:t>
      </w:r>
    </w:p>
    <w:p w14:paraId="23EDF47A" w14:textId="77777777" w:rsidR="00C24151" w:rsidRDefault="00C24151" w:rsidP="00C24151">
      <w:r>
        <w:lastRenderedPageBreak/>
        <w:t xml:space="preserve">    "Item Identifier": "FDO60",</w:t>
      </w:r>
    </w:p>
    <w:p w14:paraId="7AC8BCA4" w14:textId="77777777" w:rsidR="00C24151" w:rsidRDefault="00C24151" w:rsidP="00C24151">
      <w:r>
        <w:t xml:space="preserve">    "Item Type": "Baking Goods",</w:t>
      </w:r>
    </w:p>
    <w:p w14:paraId="01F9D4FF" w14:textId="77777777" w:rsidR="00C24151" w:rsidRDefault="00C24151" w:rsidP="00C24151">
      <w:r>
        <w:t xml:space="preserve">    "Outlet Establishment Year2": 2017,</w:t>
      </w:r>
    </w:p>
    <w:p w14:paraId="686CE006" w14:textId="77777777" w:rsidR="00C24151" w:rsidRDefault="00C24151" w:rsidP="00C24151">
      <w:r>
        <w:t xml:space="preserve">    "Outlet Identifier": "OUT035",</w:t>
      </w:r>
    </w:p>
    <w:p w14:paraId="33DB3886" w14:textId="77777777" w:rsidR="00C24151" w:rsidRDefault="00C24151" w:rsidP="00C24151">
      <w:r>
        <w:t xml:space="preserve">    "Outlet Location Type": "Tier 2",</w:t>
      </w:r>
    </w:p>
    <w:p w14:paraId="7C143E33" w14:textId="77777777" w:rsidR="00C24151" w:rsidRDefault="00C24151" w:rsidP="00C24151">
      <w:r>
        <w:t xml:space="preserve">    "Outlet Size": "Small",</w:t>
      </w:r>
    </w:p>
    <w:p w14:paraId="2FA31C58" w14:textId="77777777" w:rsidR="00C24151" w:rsidRDefault="00C24151" w:rsidP="00C24151">
      <w:r>
        <w:t xml:space="preserve">    "Outlet Type": "Supermarket Type1",</w:t>
      </w:r>
    </w:p>
    <w:p w14:paraId="1F833283" w14:textId="77777777" w:rsidR="00C24151" w:rsidRDefault="00C24151" w:rsidP="00C24151">
      <w:r>
        <w:t xml:space="preserve">    "Item Visibility": 0.034363029,</w:t>
      </w:r>
    </w:p>
    <w:p w14:paraId="07359D91" w14:textId="77777777" w:rsidR="00C24151" w:rsidRDefault="00C24151" w:rsidP="00C24151">
      <w:r>
        <w:t xml:space="preserve">    "Item Weight": 20,</w:t>
      </w:r>
    </w:p>
    <w:p w14:paraId="2EEA6C37" w14:textId="77777777" w:rsidR="00C24151" w:rsidRDefault="00C24151" w:rsidP="00C24151">
      <w:r>
        <w:t xml:space="preserve">    "Total Sales": 43.5086,</w:t>
      </w:r>
    </w:p>
    <w:p w14:paraId="724637B8" w14:textId="77777777" w:rsidR="00C24151" w:rsidRDefault="00C24151" w:rsidP="00C24151">
      <w:r>
        <w:t xml:space="preserve">    "Rating": 4.1</w:t>
      </w:r>
    </w:p>
    <w:p w14:paraId="0AD48176" w14:textId="77777777" w:rsidR="00C24151" w:rsidRDefault="00C24151" w:rsidP="00C24151">
      <w:r>
        <w:t xml:space="preserve">  },</w:t>
      </w:r>
    </w:p>
    <w:p w14:paraId="157749D6" w14:textId="77777777" w:rsidR="00C24151" w:rsidRDefault="00C24151" w:rsidP="00C24151">
      <w:r>
        <w:t xml:space="preserve">  {</w:t>
      </w:r>
    </w:p>
    <w:p w14:paraId="1C58528A" w14:textId="77777777" w:rsidR="00C24151" w:rsidRDefault="00C24151" w:rsidP="00C24151">
      <w:r>
        <w:t xml:space="preserve">    "Item Fat Content": "Low Fat",</w:t>
      </w:r>
    </w:p>
    <w:p w14:paraId="036329AA" w14:textId="77777777" w:rsidR="00C24151" w:rsidRDefault="00C24151" w:rsidP="00C24151">
      <w:r>
        <w:t xml:space="preserve">    "Item Identifier": "FDS60",</w:t>
      </w:r>
    </w:p>
    <w:p w14:paraId="0E4214B6" w14:textId="77777777" w:rsidR="00C24151" w:rsidRDefault="00C24151" w:rsidP="00C24151">
      <w:r>
        <w:t xml:space="preserve">    "Item Type": "Baking Goods",</w:t>
      </w:r>
    </w:p>
    <w:p w14:paraId="18213534" w14:textId="77777777" w:rsidR="00C24151" w:rsidRDefault="00C24151" w:rsidP="00C24151">
      <w:r>
        <w:t xml:space="preserve">    "Outlet Establishment Year2": 2017,</w:t>
      </w:r>
    </w:p>
    <w:p w14:paraId="4D02D060" w14:textId="77777777" w:rsidR="00C24151" w:rsidRDefault="00C24151" w:rsidP="00C24151">
      <w:r>
        <w:t xml:space="preserve">    "Outlet Identifier": "OUT035",</w:t>
      </w:r>
    </w:p>
    <w:p w14:paraId="0000CD78" w14:textId="77777777" w:rsidR="00C24151" w:rsidRDefault="00C24151" w:rsidP="00C24151">
      <w:r>
        <w:t xml:space="preserve">    "Outlet Location Type": "Tier 2",</w:t>
      </w:r>
    </w:p>
    <w:p w14:paraId="39D718DC" w14:textId="77777777" w:rsidR="00C24151" w:rsidRDefault="00C24151" w:rsidP="00C24151">
      <w:r>
        <w:t xml:space="preserve">    "Outlet Size": "Small",</w:t>
      </w:r>
    </w:p>
    <w:p w14:paraId="0BE18678" w14:textId="77777777" w:rsidR="00C24151" w:rsidRDefault="00C24151" w:rsidP="00C24151">
      <w:r>
        <w:t xml:space="preserve">    "Outlet Type": "Supermarket Type1",</w:t>
      </w:r>
    </w:p>
    <w:p w14:paraId="65F062FD" w14:textId="77777777" w:rsidR="00C24151" w:rsidRDefault="00C24151" w:rsidP="00C24151">
      <w:r>
        <w:t xml:space="preserve">    "Item Visibility": 0.032442388,</w:t>
      </w:r>
    </w:p>
    <w:p w14:paraId="521262FE" w14:textId="77777777" w:rsidR="00C24151" w:rsidRDefault="00C24151" w:rsidP="00C24151">
      <w:r>
        <w:t xml:space="preserve">    "Item Weight": 20.85,</w:t>
      </w:r>
    </w:p>
    <w:p w14:paraId="266C975F" w14:textId="77777777" w:rsidR="00C24151" w:rsidRDefault="00C24151" w:rsidP="00C24151">
      <w:r>
        <w:t xml:space="preserve">    "Total Sales": 178.366,</w:t>
      </w:r>
    </w:p>
    <w:p w14:paraId="2EF7DCF9" w14:textId="77777777" w:rsidR="00C24151" w:rsidRDefault="00C24151" w:rsidP="00C24151">
      <w:r>
        <w:t xml:space="preserve">    "Rating": 4.1</w:t>
      </w:r>
    </w:p>
    <w:p w14:paraId="75E4FE8A" w14:textId="77777777" w:rsidR="00C24151" w:rsidRDefault="00C24151" w:rsidP="00C24151">
      <w:r>
        <w:t xml:space="preserve">  },</w:t>
      </w:r>
    </w:p>
    <w:p w14:paraId="6D05FC46" w14:textId="77777777" w:rsidR="00C24151" w:rsidRDefault="00C24151" w:rsidP="00C24151">
      <w:r>
        <w:t xml:space="preserve">  {</w:t>
      </w:r>
    </w:p>
    <w:p w14:paraId="19AC0B48" w14:textId="77777777" w:rsidR="00C24151" w:rsidRDefault="00C24151" w:rsidP="00C24151">
      <w:r>
        <w:t xml:space="preserve">    "Item Fat Content": "Low Fat",</w:t>
      </w:r>
    </w:p>
    <w:p w14:paraId="78399AC0" w14:textId="77777777" w:rsidR="00C24151" w:rsidRDefault="00C24151" w:rsidP="00C24151">
      <w:r>
        <w:t xml:space="preserve">    "Item Identifier": "FDX01",</w:t>
      </w:r>
    </w:p>
    <w:p w14:paraId="54F2B089" w14:textId="77777777" w:rsidR="00C24151" w:rsidRDefault="00C24151" w:rsidP="00C24151">
      <w:r>
        <w:t xml:space="preserve">    "Item Type": "Canned",</w:t>
      </w:r>
    </w:p>
    <w:p w14:paraId="7D6B4A1D" w14:textId="77777777" w:rsidR="00C24151" w:rsidRDefault="00C24151" w:rsidP="00C24151">
      <w:r>
        <w:t xml:space="preserve">    "Outlet Establishment Year2": 2017,</w:t>
      </w:r>
    </w:p>
    <w:p w14:paraId="18072C47" w14:textId="77777777" w:rsidR="00C24151" w:rsidRDefault="00C24151" w:rsidP="00C24151">
      <w:r>
        <w:lastRenderedPageBreak/>
        <w:t xml:space="preserve">    "Outlet Identifier": "OUT035",</w:t>
      </w:r>
    </w:p>
    <w:p w14:paraId="663A6F71" w14:textId="77777777" w:rsidR="00C24151" w:rsidRDefault="00C24151" w:rsidP="00C24151">
      <w:r>
        <w:t xml:space="preserve">    "Outlet Location Type": "Tier 2",</w:t>
      </w:r>
    </w:p>
    <w:p w14:paraId="6AD21F1C" w14:textId="77777777" w:rsidR="00C24151" w:rsidRDefault="00C24151" w:rsidP="00C24151">
      <w:r>
        <w:t xml:space="preserve">    "Outlet Size": "Small",</w:t>
      </w:r>
    </w:p>
    <w:p w14:paraId="1A0065F1" w14:textId="77777777" w:rsidR="00C24151" w:rsidRDefault="00C24151" w:rsidP="00C24151">
      <w:r>
        <w:t xml:space="preserve">    "Outlet Type": "Supermarket Type1",</w:t>
      </w:r>
    </w:p>
    <w:p w14:paraId="1C539044" w14:textId="77777777" w:rsidR="00C24151" w:rsidRDefault="00C24151" w:rsidP="00C24151">
      <w:r>
        <w:t xml:space="preserve">    "Item Visibility": 0.024159767,</w:t>
      </w:r>
    </w:p>
    <w:p w14:paraId="4CD23FA4" w14:textId="77777777" w:rsidR="00C24151" w:rsidRDefault="00C24151" w:rsidP="00C24151">
      <w:r>
        <w:t xml:space="preserve">    "Item Weight": 10.1,</w:t>
      </w:r>
    </w:p>
    <w:p w14:paraId="38E06699" w14:textId="77777777" w:rsidR="00C24151" w:rsidRDefault="00C24151" w:rsidP="00C24151">
      <w:r>
        <w:t xml:space="preserve">    "Total Sales": 114.715,</w:t>
      </w:r>
    </w:p>
    <w:p w14:paraId="13CCC444" w14:textId="77777777" w:rsidR="00C24151" w:rsidRDefault="00C24151" w:rsidP="00C24151">
      <w:r>
        <w:t xml:space="preserve">    "Rating": 4.1</w:t>
      </w:r>
    </w:p>
    <w:p w14:paraId="31921F86" w14:textId="77777777" w:rsidR="00C24151" w:rsidRDefault="00C24151" w:rsidP="00C24151">
      <w:r>
        <w:t xml:space="preserve">  },</w:t>
      </w:r>
    </w:p>
    <w:p w14:paraId="4DD021B5" w14:textId="77777777" w:rsidR="00C24151" w:rsidRDefault="00C24151" w:rsidP="00C24151">
      <w:r>
        <w:t xml:space="preserve">  {</w:t>
      </w:r>
    </w:p>
    <w:p w14:paraId="44AA0847" w14:textId="77777777" w:rsidR="00C24151" w:rsidRDefault="00C24151" w:rsidP="00C24151">
      <w:r>
        <w:t xml:space="preserve">    "Item Fat Content": "Low Fat",</w:t>
      </w:r>
    </w:p>
    <w:p w14:paraId="4A0C585F" w14:textId="77777777" w:rsidR="00C24151" w:rsidRDefault="00C24151" w:rsidP="00C24151">
      <w:r>
        <w:t xml:space="preserve">    "Item Identifier": "FDC38",</w:t>
      </w:r>
    </w:p>
    <w:p w14:paraId="56A7006A" w14:textId="77777777" w:rsidR="00C24151" w:rsidRDefault="00C24151" w:rsidP="00C24151">
      <w:r>
        <w:t xml:space="preserve">    "Item Type": "Canned",</w:t>
      </w:r>
    </w:p>
    <w:p w14:paraId="5FC7BC6C" w14:textId="77777777" w:rsidR="00C24151" w:rsidRDefault="00C24151" w:rsidP="00C24151">
      <w:r>
        <w:t xml:space="preserve">    "Outlet Establishment Year2": 2017,</w:t>
      </w:r>
    </w:p>
    <w:p w14:paraId="0C9453E1" w14:textId="77777777" w:rsidR="00C24151" w:rsidRDefault="00C24151" w:rsidP="00C24151">
      <w:r>
        <w:t xml:space="preserve">    "Outlet Identifier": "OUT035",</w:t>
      </w:r>
    </w:p>
    <w:p w14:paraId="31628DA5" w14:textId="77777777" w:rsidR="00C24151" w:rsidRDefault="00C24151" w:rsidP="00C24151">
      <w:r>
        <w:t xml:space="preserve">    "Outlet Location Type": "Tier 2",</w:t>
      </w:r>
    </w:p>
    <w:p w14:paraId="2CE0C18B" w14:textId="77777777" w:rsidR="00C24151" w:rsidRDefault="00C24151" w:rsidP="00C24151">
      <w:r>
        <w:t xml:space="preserve">    "Outlet Size": "Small",</w:t>
      </w:r>
    </w:p>
    <w:p w14:paraId="456DB9BA" w14:textId="77777777" w:rsidR="00C24151" w:rsidRDefault="00C24151" w:rsidP="00C24151">
      <w:r>
        <w:t xml:space="preserve">    "Outlet Type": "Supermarket Type1",</w:t>
      </w:r>
    </w:p>
    <w:p w14:paraId="1D7AF24F" w14:textId="77777777" w:rsidR="00C24151" w:rsidRDefault="00C24151" w:rsidP="00C24151">
      <w:r>
        <w:t xml:space="preserve">    "Item Visibility": 0.122470805,</w:t>
      </w:r>
    </w:p>
    <w:p w14:paraId="10AE7D18" w14:textId="77777777" w:rsidR="00C24151" w:rsidRDefault="00C24151" w:rsidP="00C24151">
      <w:r>
        <w:t xml:space="preserve">    "Item Weight": 15.7,</w:t>
      </w:r>
    </w:p>
    <w:p w14:paraId="1101C4A2" w14:textId="77777777" w:rsidR="00C24151" w:rsidRDefault="00C24151" w:rsidP="00C24151">
      <w:r>
        <w:t xml:space="preserve">    "Total Sales": 131.7942,</w:t>
      </w:r>
    </w:p>
    <w:p w14:paraId="0BE13633" w14:textId="77777777" w:rsidR="00C24151" w:rsidRDefault="00C24151" w:rsidP="00C24151">
      <w:r>
        <w:t xml:space="preserve">    "Rating": 4.1</w:t>
      </w:r>
    </w:p>
    <w:p w14:paraId="59E8F09B" w14:textId="77777777" w:rsidR="00C24151" w:rsidRDefault="00C24151" w:rsidP="00C24151">
      <w:r>
        <w:t xml:space="preserve">  },</w:t>
      </w:r>
    </w:p>
    <w:p w14:paraId="58635F58" w14:textId="77777777" w:rsidR="00C24151" w:rsidRDefault="00C24151" w:rsidP="00C24151">
      <w:r>
        <w:t xml:space="preserve">  {</w:t>
      </w:r>
    </w:p>
    <w:p w14:paraId="774DA887" w14:textId="77777777" w:rsidR="00C24151" w:rsidRDefault="00C24151" w:rsidP="00C24151">
      <w:r>
        <w:t xml:space="preserve">    "Item Fat Content": "Low Fat",</w:t>
      </w:r>
    </w:p>
    <w:p w14:paraId="79474304" w14:textId="77777777" w:rsidR="00C24151" w:rsidRDefault="00C24151" w:rsidP="00C24151">
      <w:r>
        <w:t xml:space="preserve">    "Item Identifier": "FDA49",</w:t>
      </w:r>
    </w:p>
    <w:p w14:paraId="3DE2F9F2" w14:textId="77777777" w:rsidR="00C24151" w:rsidRDefault="00C24151" w:rsidP="00C24151">
      <w:r>
        <w:t xml:space="preserve">    "Item Type": "Canned",</w:t>
      </w:r>
    </w:p>
    <w:p w14:paraId="479B9EBE" w14:textId="77777777" w:rsidR="00C24151" w:rsidRDefault="00C24151" w:rsidP="00C24151">
      <w:r>
        <w:t xml:space="preserve">    "Outlet Establishment Year2": 2017,</w:t>
      </w:r>
    </w:p>
    <w:p w14:paraId="3825B318" w14:textId="77777777" w:rsidR="00C24151" w:rsidRDefault="00C24151" w:rsidP="00C24151">
      <w:r>
        <w:t xml:space="preserve">    "Outlet Identifier": "OUT035",</w:t>
      </w:r>
    </w:p>
    <w:p w14:paraId="195471EB" w14:textId="77777777" w:rsidR="00C24151" w:rsidRDefault="00C24151" w:rsidP="00C24151">
      <w:r>
        <w:t xml:space="preserve">    "Outlet Location Type": "Tier 2",</w:t>
      </w:r>
    </w:p>
    <w:p w14:paraId="57A301D0" w14:textId="77777777" w:rsidR="00C24151" w:rsidRDefault="00C24151" w:rsidP="00C24151">
      <w:r>
        <w:t xml:space="preserve">    "Outlet Size": "Small",</w:t>
      </w:r>
    </w:p>
    <w:p w14:paraId="2389604E" w14:textId="77777777" w:rsidR="00C24151" w:rsidRDefault="00C24151" w:rsidP="00C24151">
      <w:r>
        <w:lastRenderedPageBreak/>
        <w:t xml:space="preserve">    "Outlet Type": "Supermarket Type1",</w:t>
      </w:r>
    </w:p>
    <w:p w14:paraId="68405EB5" w14:textId="77777777" w:rsidR="00C24151" w:rsidRDefault="00C24151" w:rsidP="00C24151">
      <w:r>
        <w:t xml:space="preserve">    "Item Visibility": 0.064909488,</w:t>
      </w:r>
    </w:p>
    <w:p w14:paraId="087E45CF" w14:textId="77777777" w:rsidR="00C24151" w:rsidRDefault="00C24151" w:rsidP="00C24151">
      <w:r>
        <w:t xml:space="preserve">    "Item Weight": 19.7,</w:t>
      </w:r>
    </w:p>
    <w:p w14:paraId="6F48D9EF" w14:textId="77777777" w:rsidR="00C24151" w:rsidRDefault="00C24151" w:rsidP="00C24151">
      <w:r>
        <w:t xml:space="preserve">    "Total Sales": 88.5198,</w:t>
      </w:r>
    </w:p>
    <w:p w14:paraId="58DD8774" w14:textId="77777777" w:rsidR="00C24151" w:rsidRDefault="00C24151" w:rsidP="00C24151">
      <w:r>
        <w:t xml:space="preserve">    "Rating": 4.1</w:t>
      </w:r>
    </w:p>
    <w:p w14:paraId="45A2610E" w14:textId="77777777" w:rsidR="00C24151" w:rsidRDefault="00C24151" w:rsidP="00C24151">
      <w:r>
        <w:t xml:space="preserve">  },</w:t>
      </w:r>
    </w:p>
    <w:p w14:paraId="01722FDB" w14:textId="77777777" w:rsidR="00C24151" w:rsidRDefault="00C24151" w:rsidP="00C24151">
      <w:r>
        <w:t xml:space="preserve">  {</w:t>
      </w:r>
    </w:p>
    <w:p w14:paraId="14A288E7" w14:textId="77777777" w:rsidR="00C24151" w:rsidRDefault="00C24151" w:rsidP="00C24151">
      <w:r>
        <w:t xml:space="preserve">    "Item Fat Content": "Low Fat",</w:t>
      </w:r>
    </w:p>
    <w:p w14:paraId="3A6ABD11" w14:textId="77777777" w:rsidR="00C24151" w:rsidRDefault="00C24151" w:rsidP="00C24151">
      <w:r>
        <w:t xml:space="preserve">    "Item Identifier": "FDA15",</w:t>
      </w:r>
    </w:p>
    <w:p w14:paraId="2BE40E88" w14:textId="77777777" w:rsidR="00C24151" w:rsidRDefault="00C24151" w:rsidP="00C24151">
      <w:r>
        <w:t xml:space="preserve">    "Item Type": "Dairy",</w:t>
      </w:r>
    </w:p>
    <w:p w14:paraId="670E2F00" w14:textId="77777777" w:rsidR="00C24151" w:rsidRDefault="00C24151" w:rsidP="00C24151">
      <w:r>
        <w:t xml:space="preserve">    "Outlet Establishment Year2": 2017,</w:t>
      </w:r>
    </w:p>
    <w:p w14:paraId="262E0AAA" w14:textId="77777777" w:rsidR="00C24151" w:rsidRDefault="00C24151" w:rsidP="00C24151">
      <w:r>
        <w:t xml:space="preserve">    "Outlet Identifier": "OUT035",</w:t>
      </w:r>
    </w:p>
    <w:p w14:paraId="4F5BD24E" w14:textId="77777777" w:rsidR="00C24151" w:rsidRDefault="00C24151" w:rsidP="00C24151">
      <w:r>
        <w:t xml:space="preserve">    "Outlet Location Type": "Tier 2",</w:t>
      </w:r>
    </w:p>
    <w:p w14:paraId="109FDD2B" w14:textId="77777777" w:rsidR="00C24151" w:rsidRDefault="00C24151" w:rsidP="00C24151">
      <w:r>
        <w:t xml:space="preserve">    "Outlet Size": "Small",</w:t>
      </w:r>
    </w:p>
    <w:p w14:paraId="5FF48480" w14:textId="77777777" w:rsidR="00C24151" w:rsidRDefault="00C24151" w:rsidP="00C24151">
      <w:r>
        <w:t xml:space="preserve">    "Outlet Type": "Supermarket Type1",</w:t>
      </w:r>
    </w:p>
    <w:p w14:paraId="428C0016" w14:textId="77777777" w:rsidR="00C24151" w:rsidRDefault="00C24151" w:rsidP="00C24151">
      <w:r>
        <w:t xml:space="preserve">    "Item Visibility": 0.01601936,</w:t>
      </w:r>
    </w:p>
    <w:p w14:paraId="0FEC20D0" w14:textId="77777777" w:rsidR="00C24151" w:rsidRDefault="00C24151" w:rsidP="00C24151">
      <w:r>
        <w:t xml:space="preserve">    "Item Weight": 9.3,</w:t>
      </w:r>
    </w:p>
    <w:p w14:paraId="70B396B7" w14:textId="77777777" w:rsidR="00C24151" w:rsidRDefault="00C24151" w:rsidP="00C24151">
      <w:r>
        <w:t xml:space="preserve">    "Total Sales": 248.5092,</w:t>
      </w:r>
    </w:p>
    <w:p w14:paraId="34A9CB70" w14:textId="77777777" w:rsidR="00C24151" w:rsidRDefault="00C24151" w:rsidP="00C24151">
      <w:r>
        <w:t xml:space="preserve">    "Rating": 4.1</w:t>
      </w:r>
    </w:p>
    <w:p w14:paraId="70EE6352" w14:textId="77777777" w:rsidR="00C24151" w:rsidRDefault="00C24151" w:rsidP="00C24151">
      <w:r>
        <w:t xml:space="preserve">  },</w:t>
      </w:r>
    </w:p>
    <w:p w14:paraId="0465469D" w14:textId="77777777" w:rsidR="00C24151" w:rsidRDefault="00C24151" w:rsidP="00C24151">
      <w:r>
        <w:t xml:space="preserve">  {</w:t>
      </w:r>
    </w:p>
    <w:p w14:paraId="3C52B865" w14:textId="77777777" w:rsidR="00C24151" w:rsidRDefault="00C24151" w:rsidP="00C24151">
      <w:r>
        <w:t xml:space="preserve">    "Item Fat Content": "Low Fat",</w:t>
      </w:r>
    </w:p>
    <w:p w14:paraId="4C78DFD8" w14:textId="77777777" w:rsidR="00C24151" w:rsidRDefault="00C24151" w:rsidP="00C24151">
      <w:r>
        <w:t xml:space="preserve">    "Item Identifier": "FDV38",</w:t>
      </w:r>
    </w:p>
    <w:p w14:paraId="5430438D" w14:textId="77777777" w:rsidR="00C24151" w:rsidRDefault="00C24151" w:rsidP="00C24151">
      <w:r>
        <w:t xml:space="preserve">    "Item Type": "Dairy",</w:t>
      </w:r>
    </w:p>
    <w:p w14:paraId="5A9C4925" w14:textId="77777777" w:rsidR="00C24151" w:rsidRDefault="00C24151" w:rsidP="00C24151">
      <w:r>
        <w:t xml:space="preserve">    "Outlet Establishment Year2": 2017,</w:t>
      </w:r>
    </w:p>
    <w:p w14:paraId="38AEF0E0" w14:textId="77777777" w:rsidR="00C24151" w:rsidRDefault="00C24151" w:rsidP="00C24151">
      <w:r>
        <w:t xml:space="preserve">    "Outlet Identifier": "OUT035",</w:t>
      </w:r>
    </w:p>
    <w:p w14:paraId="2A5B9273" w14:textId="77777777" w:rsidR="00C24151" w:rsidRDefault="00C24151" w:rsidP="00C24151">
      <w:r>
        <w:t xml:space="preserve">    "Outlet Location Type": "Tier 2",</w:t>
      </w:r>
    </w:p>
    <w:p w14:paraId="160E0DC9" w14:textId="77777777" w:rsidR="00C24151" w:rsidRDefault="00C24151" w:rsidP="00C24151">
      <w:r>
        <w:t xml:space="preserve">    "Outlet Size": "Small",</w:t>
      </w:r>
    </w:p>
    <w:p w14:paraId="3433A0DA" w14:textId="77777777" w:rsidR="00C24151" w:rsidRDefault="00C24151" w:rsidP="00C24151">
      <w:r>
        <w:t xml:space="preserve">    "Outlet Type": "Supermarket Type1",</w:t>
      </w:r>
    </w:p>
    <w:p w14:paraId="3BAE93F4" w14:textId="77777777" w:rsidR="00C24151" w:rsidRDefault="00C24151" w:rsidP="00C24151">
      <w:r>
        <w:t xml:space="preserve">    "Item Visibility": 0.1017546,</w:t>
      </w:r>
    </w:p>
    <w:p w14:paraId="336EB96E" w14:textId="77777777" w:rsidR="00C24151" w:rsidRDefault="00C24151" w:rsidP="00C24151">
      <w:r>
        <w:t xml:space="preserve">    "Item Weight": 19.25,</w:t>
      </w:r>
    </w:p>
    <w:p w14:paraId="39CC76DF" w14:textId="77777777" w:rsidR="00C24151" w:rsidRDefault="00C24151" w:rsidP="00C24151">
      <w:r>
        <w:lastRenderedPageBreak/>
        <w:t xml:space="preserve">    "Total Sales": 55.1956,</w:t>
      </w:r>
    </w:p>
    <w:p w14:paraId="73F90E8B" w14:textId="77777777" w:rsidR="00C24151" w:rsidRDefault="00C24151" w:rsidP="00C24151">
      <w:r>
        <w:t xml:space="preserve">    "Rating": 4.1</w:t>
      </w:r>
    </w:p>
    <w:p w14:paraId="34AFD9EA" w14:textId="77777777" w:rsidR="00C24151" w:rsidRDefault="00C24151" w:rsidP="00C24151">
      <w:r>
        <w:t xml:space="preserve">  },</w:t>
      </w:r>
    </w:p>
    <w:p w14:paraId="5947C3BE" w14:textId="77777777" w:rsidR="00C24151" w:rsidRDefault="00C24151" w:rsidP="00C24151">
      <w:r>
        <w:t xml:space="preserve">  {</w:t>
      </w:r>
    </w:p>
    <w:p w14:paraId="312D32C8" w14:textId="77777777" w:rsidR="00C24151" w:rsidRDefault="00C24151" w:rsidP="00C24151">
      <w:r>
        <w:t xml:space="preserve">    "Item Fat Content": "Low Fat",</w:t>
      </w:r>
    </w:p>
    <w:p w14:paraId="2E01E592" w14:textId="77777777" w:rsidR="00C24151" w:rsidRDefault="00C24151" w:rsidP="00C24151">
      <w:r>
        <w:t xml:space="preserve">    "Item Identifier": "FDJ53",</w:t>
      </w:r>
    </w:p>
    <w:p w14:paraId="19D0CD63" w14:textId="77777777" w:rsidR="00C24151" w:rsidRDefault="00C24151" w:rsidP="00C24151">
      <w:r>
        <w:t xml:space="preserve">    "Item Type": "Frozen Foods",</w:t>
      </w:r>
    </w:p>
    <w:p w14:paraId="7A63FD0B" w14:textId="77777777" w:rsidR="00C24151" w:rsidRDefault="00C24151" w:rsidP="00C24151">
      <w:r>
        <w:t xml:space="preserve">    "Outlet Establishment Year2": 2017,</w:t>
      </w:r>
    </w:p>
    <w:p w14:paraId="68EF8408" w14:textId="77777777" w:rsidR="00C24151" w:rsidRDefault="00C24151" w:rsidP="00C24151">
      <w:r>
        <w:t xml:space="preserve">    "Outlet Identifier": "OUT035",</w:t>
      </w:r>
    </w:p>
    <w:p w14:paraId="47A91C9E" w14:textId="77777777" w:rsidR="00C24151" w:rsidRDefault="00C24151" w:rsidP="00C24151">
      <w:r>
        <w:t xml:space="preserve">    "Outlet Location Type": "Tier 2",</w:t>
      </w:r>
    </w:p>
    <w:p w14:paraId="3DBBC0F3" w14:textId="77777777" w:rsidR="00C24151" w:rsidRDefault="00C24151" w:rsidP="00C24151">
      <w:r>
        <w:t xml:space="preserve">    "Outlet Size": "Small",</w:t>
      </w:r>
    </w:p>
    <w:p w14:paraId="66E6052A" w14:textId="77777777" w:rsidR="00C24151" w:rsidRDefault="00C24151" w:rsidP="00C24151">
      <w:r>
        <w:t xml:space="preserve">    "Outlet Type": "Supermarket Type1",</w:t>
      </w:r>
    </w:p>
    <w:p w14:paraId="216102C3" w14:textId="77777777" w:rsidR="00C24151" w:rsidRDefault="00C24151" w:rsidP="00C24151">
      <w:r>
        <w:t xml:space="preserve">    "Item Visibility": 0.071244438,</w:t>
      </w:r>
    </w:p>
    <w:p w14:paraId="21B3B8E6" w14:textId="77777777" w:rsidR="00C24151" w:rsidRDefault="00C24151" w:rsidP="00C24151">
      <w:r>
        <w:t xml:space="preserve">    "Item Weight": 10.5,</w:t>
      </w:r>
    </w:p>
    <w:p w14:paraId="06C92307" w14:textId="77777777" w:rsidR="00C24151" w:rsidRDefault="00C24151" w:rsidP="00C24151">
      <w:r>
        <w:t xml:space="preserve">    "Total Sales": 119.2098,</w:t>
      </w:r>
    </w:p>
    <w:p w14:paraId="6D51845A" w14:textId="77777777" w:rsidR="00C24151" w:rsidRDefault="00C24151" w:rsidP="00C24151">
      <w:r>
        <w:t xml:space="preserve">    "Rating": 4.1</w:t>
      </w:r>
    </w:p>
    <w:p w14:paraId="6B4F7577" w14:textId="77777777" w:rsidR="00C24151" w:rsidRDefault="00C24151" w:rsidP="00C24151">
      <w:r>
        <w:t xml:space="preserve">  },</w:t>
      </w:r>
    </w:p>
    <w:p w14:paraId="625A5156" w14:textId="77777777" w:rsidR="00C24151" w:rsidRDefault="00C24151" w:rsidP="00C24151">
      <w:r>
        <w:t xml:space="preserve">  {</w:t>
      </w:r>
    </w:p>
    <w:p w14:paraId="3DEF3ADE" w14:textId="77777777" w:rsidR="00C24151" w:rsidRDefault="00C24151" w:rsidP="00C24151">
      <w:r>
        <w:t xml:space="preserve">    "Item Fat Content": "Low Fat",</w:t>
      </w:r>
    </w:p>
    <w:p w14:paraId="1DB21C56" w14:textId="77777777" w:rsidR="00C24151" w:rsidRDefault="00C24151" w:rsidP="00C24151">
      <w:r>
        <w:t xml:space="preserve">    "Item Identifier": "FDK44",</w:t>
      </w:r>
    </w:p>
    <w:p w14:paraId="54F5BFDF" w14:textId="77777777" w:rsidR="00C24151" w:rsidRDefault="00C24151" w:rsidP="00C24151">
      <w:r>
        <w:t xml:space="preserve">    "Item Type": "Fruits and Vegetables",</w:t>
      </w:r>
    </w:p>
    <w:p w14:paraId="72CEA36D" w14:textId="77777777" w:rsidR="00C24151" w:rsidRDefault="00C24151" w:rsidP="00C24151">
      <w:r>
        <w:t xml:space="preserve">    "Outlet Establishment Year2": 2017,</w:t>
      </w:r>
    </w:p>
    <w:p w14:paraId="7C608F7E" w14:textId="77777777" w:rsidR="00C24151" w:rsidRDefault="00C24151" w:rsidP="00C24151">
      <w:r>
        <w:t xml:space="preserve">    "Outlet Identifier": "OUT035",</w:t>
      </w:r>
    </w:p>
    <w:p w14:paraId="1F6DE191" w14:textId="77777777" w:rsidR="00C24151" w:rsidRDefault="00C24151" w:rsidP="00C24151">
      <w:r>
        <w:t xml:space="preserve">    "Outlet Location Type": "Tier 2",</w:t>
      </w:r>
    </w:p>
    <w:p w14:paraId="557336D7" w14:textId="77777777" w:rsidR="00C24151" w:rsidRDefault="00C24151" w:rsidP="00C24151">
      <w:r>
        <w:t xml:space="preserve">    "Outlet Size": "Small",</w:t>
      </w:r>
    </w:p>
    <w:p w14:paraId="400BB4AA" w14:textId="77777777" w:rsidR="00C24151" w:rsidRDefault="00C24151" w:rsidP="00C24151">
      <w:r>
        <w:t xml:space="preserve">    "Outlet Type": "Supermarket Type1",</w:t>
      </w:r>
    </w:p>
    <w:p w14:paraId="1C1EC071" w14:textId="77777777" w:rsidR="00C24151" w:rsidRDefault="00C24151" w:rsidP="00C24151">
      <w:r>
        <w:t xml:space="preserve">    "Item Visibility": 0.122204371,</w:t>
      </w:r>
    </w:p>
    <w:p w14:paraId="62C96AFE" w14:textId="77777777" w:rsidR="00C24151" w:rsidRDefault="00C24151" w:rsidP="00C24151">
      <w:r>
        <w:t xml:space="preserve">    "Item Weight": 16.6,</w:t>
      </w:r>
    </w:p>
    <w:p w14:paraId="641A7819" w14:textId="77777777" w:rsidR="00C24151" w:rsidRDefault="00C24151" w:rsidP="00C24151">
      <w:r>
        <w:t xml:space="preserve">    "Total Sales": 173.5738,</w:t>
      </w:r>
    </w:p>
    <w:p w14:paraId="667E5183" w14:textId="77777777" w:rsidR="00C24151" w:rsidRDefault="00C24151" w:rsidP="00C24151">
      <w:r>
        <w:t xml:space="preserve">    "Rating": 4.1</w:t>
      </w:r>
    </w:p>
    <w:p w14:paraId="170A0727" w14:textId="77777777" w:rsidR="00C24151" w:rsidRDefault="00C24151" w:rsidP="00C24151">
      <w:r>
        <w:t xml:space="preserve">  },</w:t>
      </w:r>
    </w:p>
    <w:p w14:paraId="76C1209B" w14:textId="77777777" w:rsidR="00C24151" w:rsidRDefault="00C24151" w:rsidP="00C24151">
      <w:r>
        <w:lastRenderedPageBreak/>
        <w:t xml:space="preserve">  {</w:t>
      </w:r>
    </w:p>
    <w:p w14:paraId="6A0CD869" w14:textId="77777777" w:rsidR="00C24151" w:rsidRDefault="00C24151" w:rsidP="00C24151">
      <w:r>
        <w:t xml:space="preserve">    "Item Fat Content": "Low Fat",</w:t>
      </w:r>
    </w:p>
    <w:p w14:paraId="09D728F6" w14:textId="77777777" w:rsidR="00C24151" w:rsidRDefault="00C24151" w:rsidP="00C24151">
      <w:r>
        <w:t xml:space="preserve">    "Item Identifier": "DRJ11",</w:t>
      </w:r>
    </w:p>
    <w:p w14:paraId="1E4B1FAA" w14:textId="77777777" w:rsidR="00C24151" w:rsidRDefault="00C24151" w:rsidP="00C24151">
      <w:r>
        <w:t xml:space="preserve">    "Item Type": "Hard Drinks",</w:t>
      </w:r>
    </w:p>
    <w:p w14:paraId="430A7C5F" w14:textId="77777777" w:rsidR="00C24151" w:rsidRDefault="00C24151" w:rsidP="00C24151">
      <w:r>
        <w:t xml:space="preserve">    "Outlet Establishment Year2": 2017,</w:t>
      </w:r>
    </w:p>
    <w:p w14:paraId="04522A86" w14:textId="77777777" w:rsidR="00C24151" w:rsidRDefault="00C24151" w:rsidP="00C24151">
      <w:r>
        <w:t xml:space="preserve">    "Outlet Identifier": "OUT035",</w:t>
      </w:r>
    </w:p>
    <w:p w14:paraId="5F35FA45" w14:textId="77777777" w:rsidR="00C24151" w:rsidRDefault="00C24151" w:rsidP="00C24151">
      <w:r>
        <w:t xml:space="preserve">    "Outlet Location Type": "Tier 2",</w:t>
      </w:r>
    </w:p>
    <w:p w14:paraId="34CF0D9F" w14:textId="77777777" w:rsidR="00C24151" w:rsidRDefault="00C24151" w:rsidP="00C24151">
      <w:r>
        <w:t xml:space="preserve">    "Outlet Size": "Small",</w:t>
      </w:r>
    </w:p>
    <w:p w14:paraId="064A5D77" w14:textId="77777777" w:rsidR="00C24151" w:rsidRDefault="00C24151" w:rsidP="00C24151">
      <w:r>
        <w:t xml:space="preserve">    "Outlet Type": "Supermarket Type1",</w:t>
      </w:r>
    </w:p>
    <w:p w14:paraId="6DF04364" w14:textId="77777777" w:rsidR="00C24151" w:rsidRDefault="00C24151" w:rsidP="00C24151">
      <w:r>
        <w:t xml:space="preserve">    "Item Visibility": 0.085075063,</w:t>
      </w:r>
    </w:p>
    <w:p w14:paraId="35565721" w14:textId="77777777" w:rsidR="00C24151" w:rsidRDefault="00C24151" w:rsidP="00C24151">
      <w:r>
        <w:t xml:space="preserve">    "Item Weight": 9.5,</w:t>
      </w:r>
    </w:p>
    <w:p w14:paraId="4C5953F2" w14:textId="77777777" w:rsidR="00C24151" w:rsidRDefault="00C24151" w:rsidP="00C24151">
      <w:r>
        <w:t xml:space="preserve">    "Total Sales": 189.0872,</w:t>
      </w:r>
    </w:p>
    <w:p w14:paraId="19F64548" w14:textId="77777777" w:rsidR="00C24151" w:rsidRDefault="00C24151" w:rsidP="00C24151">
      <w:r>
        <w:t xml:space="preserve">    "Rating": 4.1</w:t>
      </w:r>
    </w:p>
    <w:p w14:paraId="17CC90E2" w14:textId="77777777" w:rsidR="00C24151" w:rsidRDefault="00C24151" w:rsidP="00C24151">
      <w:r>
        <w:t xml:space="preserve">  },</w:t>
      </w:r>
    </w:p>
    <w:p w14:paraId="1DDEEAA5" w14:textId="77777777" w:rsidR="00C24151" w:rsidRDefault="00C24151" w:rsidP="00C24151">
      <w:r>
        <w:t xml:space="preserve">  {</w:t>
      </w:r>
    </w:p>
    <w:p w14:paraId="0BDC8CCB" w14:textId="77777777" w:rsidR="00C24151" w:rsidRDefault="00C24151" w:rsidP="00C24151">
      <w:r>
        <w:t xml:space="preserve">    "Item Fat Content": "Low Fat",</w:t>
      </w:r>
    </w:p>
    <w:p w14:paraId="2711FAD9" w14:textId="77777777" w:rsidR="00C24151" w:rsidRDefault="00C24151" w:rsidP="00C24151">
      <w:r>
        <w:t xml:space="preserve">    "Item Identifier": "DRL47",</w:t>
      </w:r>
    </w:p>
    <w:p w14:paraId="77D12C06" w14:textId="77777777" w:rsidR="00C24151" w:rsidRDefault="00C24151" w:rsidP="00C24151">
      <w:r>
        <w:t xml:space="preserve">    "Item Type": "Hard Drinks",</w:t>
      </w:r>
    </w:p>
    <w:p w14:paraId="2E92D02D" w14:textId="77777777" w:rsidR="00C24151" w:rsidRDefault="00C24151" w:rsidP="00C24151">
      <w:r>
        <w:t xml:space="preserve">    "Outlet Establishment Year2": 2017,</w:t>
      </w:r>
    </w:p>
    <w:p w14:paraId="51491AB3" w14:textId="77777777" w:rsidR="00C24151" w:rsidRDefault="00C24151" w:rsidP="00C24151">
      <w:r>
        <w:t xml:space="preserve">    "Outlet Identifier": "OUT035",</w:t>
      </w:r>
    </w:p>
    <w:p w14:paraId="7C922262" w14:textId="77777777" w:rsidR="00C24151" w:rsidRDefault="00C24151" w:rsidP="00C24151">
      <w:r>
        <w:t xml:space="preserve">    "Outlet Location Type": "Tier 2",</w:t>
      </w:r>
    </w:p>
    <w:p w14:paraId="0D3E163F" w14:textId="77777777" w:rsidR="00C24151" w:rsidRDefault="00C24151" w:rsidP="00C24151">
      <w:r>
        <w:t xml:space="preserve">    "Outlet Size": "Small",</w:t>
      </w:r>
    </w:p>
    <w:p w14:paraId="21E8201E" w14:textId="77777777" w:rsidR="00C24151" w:rsidRDefault="00C24151" w:rsidP="00C24151">
      <w:r>
        <w:t xml:space="preserve">    "Outlet Type": "Supermarket Type1",</w:t>
      </w:r>
    </w:p>
    <w:p w14:paraId="6124DF56" w14:textId="77777777" w:rsidR="00C24151" w:rsidRDefault="00C24151" w:rsidP="00C24151">
      <w:r>
        <w:t xml:space="preserve">    "Item Visibility": 0.038729457,</w:t>
      </w:r>
    </w:p>
    <w:p w14:paraId="5E98C82C" w14:textId="77777777" w:rsidR="00C24151" w:rsidRDefault="00C24151" w:rsidP="00C24151">
      <w:r>
        <w:t xml:space="preserve">    "Item Weight": 19.7,</w:t>
      </w:r>
    </w:p>
    <w:p w14:paraId="26442956" w14:textId="77777777" w:rsidR="00C24151" w:rsidRDefault="00C24151" w:rsidP="00C24151">
      <w:r>
        <w:t xml:space="preserve">    "Total Sales": 127.3362,</w:t>
      </w:r>
    </w:p>
    <w:p w14:paraId="1FF28A8E" w14:textId="77777777" w:rsidR="00C24151" w:rsidRDefault="00C24151" w:rsidP="00C24151">
      <w:r>
        <w:t xml:space="preserve">    "Rating": 4.1</w:t>
      </w:r>
    </w:p>
    <w:p w14:paraId="36BA39E9" w14:textId="77777777" w:rsidR="00C24151" w:rsidRDefault="00C24151" w:rsidP="00C24151">
      <w:r>
        <w:t xml:space="preserve">  },</w:t>
      </w:r>
    </w:p>
    <w:p w14:paraId="214C6EB2" w14:textId="77777777" w:rsidR="00C24151" w:rsidRDefault="00C24151" w:rsidP="00C24151">
      <w:r>
        <w:t xml:space="preserve">  {</w:t>
      </w:r>
    </w:p>
    <w:p w14:paraId="0C3F6E58" w14:textId="77777777" w:rsidR="00C24151" w:rsidRDefault="00C24151" w:rsidP="00C24151">
      <w:r>
        <w:t xml:space="preserve">    "Item Fat Content": "Low Fat",</w:t>
      </w:r>
    </w:p>
    <w:p w14:paraId="7878EAF9" w14:textId="77777777" w:rsidR="00C24151" w:rsidRDefault="00C24151" w:rsidP="00C24151">
      <w:r>
        <w:t xml:space="preserve">    "Item Identifier": "NCI29",</w:t>
      </w:r>
    </w:p>
    <w:p w14:paraId="51DB5DD3" w14:textId="77777777" w:rsidR="00C24151" w:rsidRDefault="00C24151" w:rsidP="00C24151">
      <w:r>
        <w:lastRenderedPageBreak/>
        <w:t xml:space="preserve">    "Item Type": "Health and Hygiene",</w:t>
      </w:r>
    </w:p>
    <w:p w14:paraId="67AB3BCB" w14:textId="77777777" w:rsidR="00C24151" w:rsidRDefault="00C24151" w:rsidP="00C24151">
      <w:r>
        <w:t xml:space="preserve">    "Outlet Establishment Year2": 2017,</w:t>
      </w:r>
    </w:p>
    <w:p w14:paraId="2F21DA47" w14:textId="77777777" w:rsidR="00C24151" w:rsidRDefault="00C24151" w:rsidP="00C24151">
      <w:r>
        <w:t xml:space="preserve">    "Outlet Identifier": "OUT035",</w:t>
      </w:r>
    </w:p>
    <w:p w14:paraId="40BF8F1D" w14:textId="77777777" w:rsidR="00C24151" w:rsidRDefault="00C24151" w:rsidP="00C24151">
      <w:r>
        <w:t xml:space="preserve">    "Outlet Location Type": "Tier 2",</w:t>
      </w:r>
    </w:p>
    <w:p w14:paraId="0FE223A7" w14:textId="77777777" w:rsidR="00C24151" w:rsidRDefault="00C24151" w:rsidP="00C24151">
      <w:r>
        <w:t xml:space="preserve">    "Outlet Size": "Small",</w:t>
      </w:r>
    </w:p>
    <w:p w14:paraId="717E8885" w14:textId="77777777" w:rsidR="00C24151" w:rsidRDefault="00C24151" w:rsidP="00C24151">
      <w:r>
        <w:t xml:space="preserve">    "Outlet Type": "Supermarket Type1",</w:t>
      </w:r>
    </w:p>
    <w:p w14:paraId="1E4841C4" w14:textId="77777777" w:rsidR="00C24151" w:rsidRDefault="00C24151" w:rsidP="00C24151">
      <w:r>
        <w:t xml:space="preserve">    "Item Visibility": 0.032615377,</w:t>
      </w:r>
    </w:p>
    <w:p w14:paraId="550FC1F6" w14:textId="77777777" w:rsidR="00C24151" w:rsidRDefault="00C24151" w:rsidP="00C24151">
      <w:r>
        <w:t xml:space="preserve">    "Item Weight": 8.6,</w:t>
      </w:r>
    </w:p>
    <w:p w14:paraId="5890D853" w14:textId="77777777" w:rsidR="00C24151" w:rsidRDefault="00C24151" w:rsidP="00C24151">
      <w:r>
        <w:t xml:space="preserve">    "Total Sales": 142.9154,</w:t>
      </w:r>
    </w:p>
    <w:p w14:paraId="47C7DFD0" w14:textId="77777777" w:rsidR="00C24151" w:rsidRDefault="00C24151" w:rsidP="00C24151">
      <w:r>
        <w:t xml:space="preserve">    "Rating": 4.1</w:t>
      </w:r>
    </w:p>
    <w:p w14:paraId="59E20B79" w14:textId="77777777" w:rsidR="00C24151" w:rsidRDefault="00C24151" w:rsidP="00C24151">
      <w:r>
        <w:t xml:space="preserve">  },</w:t>
      </w:r>
    </w:p>
    <w:p w14:paraId="4FDF03C9" w14:textId="77777777" w:rsidR="00C24151" w:rsidRDefault="00C24151" w:rsidP="00C24151">
      <w:r>
        <w:t xml:space="preserve">  {</w:t>
      </w:r>
    </w:p>
    <w:p w14:paraId="39A12643" w14:textId="77777777" w:rsidR="00C24151" w:rsidRDefault="00C24151" w:rsidP="00C24151">
      <w:r>
        <w:t xml:space="preserve">    "Item Fat Content": "Low Fat",</w:t>
      </w:r>
    </w:p>
    <w:p w14:paraId="7645B5EC" w14:textId="77777777" w:rsidR="00C24151" w:rsidRDefault="00C24151" w:rsidP="00C24151">
      <w:r>
        <w:t xml:space="preserve">    "Item Identifier": "NCR05",</w:t>
      </w:r>
    </w:p>
    <w:p w14:paraId="6B6119EA" w14:textId="77777777" w:rsidR="00C24151" w:rsidRDefault="00C24151" w:rsidP="00C24151">
      <w:r>
        <w:t xml:space="preserve">    "Item Type": "Health and Hygiene",</w:t>
      </w:r>
    </w:p>
    <w:p w14:paraId="072C1787" w14:textId="77777777" w:rsidR="00C24151" w:rsidRDefault="00C24151" w:rsidP="00C24151">
      <w:r>
        <w:t xml:space="preserve">    "Outlet Establishment Year2": 2017,</w:t>
      </w:r>
    </w:p>
    <w:p w14:paraId="418F50B6" w14:textId="77777777" w:rsidR="00C24151" w:rsidRDefault="00C24151" w:rsidP="00C24151">
      <w:r>
        <w:t xml:space="preserve">    "Outlet Identifier": "OUT035",</w:t>
      </w:r>
    </w:p>
    <w:p w14:paraId="32183893" w14:textId="77777777" w:rsidR="00C24151" w:rsidRDefault="00C24151" w:rsidP="00C24151">
      <w:r>
        <w:t xml:space="preserve">    "Outlet Location Type": "Tier 2",</w:t>
      </w:r>
    </w:p>
    <w:p w14:paraId="663F2CCD" w14:textId="77777777" w:rsidR="00C24151" w:rsidRDefault="00C24151" w:rsidP="00C24151">
      <w:r>
        <w:t xml:space="preserve">    "Outlet Size": "Small",</w:t>
      </w:r>
    </w:p>
    <w:p w14:paraId="20A6A6AA" w14:textId="77777777" w:rsidR="00C24151" w:rsidRDefault="00C24151" w:rsidP="00C24151">
      <w:r>
        <w:t xml:space="preserve">    "Outlet Type": "Supermarket Type1",</w:t>
      </w:r>
    </w:p>
    <w:p w14:paraId="34549AB4" w14:textId="77777777" w:rsidR="00C24151" w:rsidRDefault="00C24151" w:rsidP="00C24151">
      <w:r>
        <w:t xml:space="preserve">    "Item Visibility": 0.054620504,</w:t>
      </w:r>
    </w:p>
    <w:p w14:paraId="2CBFC827" w14:textId="77777777" w:rsidR="00C24151" w:rsidRDefault="00C24151" w:rsidP="00C24151">
      <w:r>
        <w:t xml:space="preserve">    "Item Weight": 10.1,</w:t>
      </w:r>
    </w:p>
    <w:p w14:paraId="546E5510" w14:textId="77777777" w:rsidR="00C24151" w:rsidRDefault="00C24151" w:rsidP="00C24151">
      <w:r>
        <w:t xml:space="preserve">    "Total Sales": 197.5084,</w:t>
      </w:r>
    </w:p>
    <w:p w14:paraId="27C218F0" w14:textId="77777777" w:rsidR="00C24151" w:rsidRDefault="00C24151" w:rsidP="00C24151">
      <w:r>
        <w:t xml:space="preserve">    "Rating": 4.1</w:t>
      </w:r>
    </w:p>
    <w:p w14:paraId="5C4365A9" w14:textId="77777777" w:rsidR="00C24151" w:rsidRDefault="00C24151" w:rsidP="00C24151">
      <w:r>
        <w:t xml:space="preserve">  },</w:t>
      </w:r>
    </w:p>
    <w:p w14:paraId="209FE042" w14:textId="77777777" w:rsidR="00C24151" w:rsidRDefault="00C24151" w:rsidP="00C24151">
      <w:r>
        <w:t xml:space="preserve">  {</w:t>
      </w:r>
    </w:p>
    <w:p w14:paraId="306B11FA" w14:textId="77777777" w:rsidR="00C24151" w:rsidRDefault="00C24151" w:rsidP="00C24151">
      <w:r>
        <w:t xml:space="preserve">    "Item Fat Content": "Low Fat",</w:t>
      </w:r>
    </w:p>
    <w:p w14:paraId="169D8109" w14:textId="77777777" w:rsidR="00C24151" w:rsidRDefault="00C24151" w:rsidP="00C24151">
      <w:r>
        <w:t xml:space="preserve">    "Item Identifier": "NCK53",</w:t>
      </w:r>
    </w:p>
    <w:p w14:paraId="336BE83F" w14:textId="77777777" w:rsidR="00C24151" w:rsidRDefault="00C24151" w:rsidP="00C24151">
      <w:r>
        <w:t xml:space="preserve">    "Item Type": "Health and Hygiene",</w:t>
      </w:r>
    </w:p>
    <w:p w14:paraId="4DB998A5" w14:textId="77777777" w:rsidR="00C24151" w:rsidRDefault="00C24151" w:rsidP="00C24151">
      <w:r>
        <w:t xml:space="preserve">    "Outlet Establishment Year2": 2017,</w:t>
      </w:r>
    </w:p>
    <w:p w14:paraId="6421D106" w14:textId="77777777" w:rsidR="00C24151" w:rsidRDefault="00C24151" w:rsidP="00C24151">
      <w:r>
        <w:t xml:space="preserve">    "Outlet Identifier": "OUT035",</w:t>
      </w:r>
    </w:p>
    <w:p w14:paraId="005CC048" w14:textId="77777777" w:rsidR="00C24151" w:rsidRDefault="00C24151" w:rsidP="00C24151">
      <w:r>
        <w:lastRenderedPageBreak/>
        <w:t xml:space="preserve">    "Outlet Location Type": "Tier 2",</w:t>
      </w:r>
    </w:p>
    <w:p w14:paraId="01492941" w14:textId="77777777" w:rsidR="00C24151" w:rsidRDefault="00C24151" w:rsidP="00C24151">
      <w:r>
        <w:t xml:space="preserve">    "Outlet Size": "Small",</w:t>
      </w:r>
    </w:p>
    <w:p w14:paraId="6EC064B3" w14:textId="77777777" w:rsidR="00C24151" w:rsidRDefault="00C24151" w:rsidP="00C24151">
      <w:r>
        <w:t xml:space="preserve">    "Outlet Type": "Supermarket Type1",</w:t>
      </w:r>
    </w:p>
    <w:p w14:paraId="65E4172E" w14:textId="77777777" w:rsidR="00C24151" w:rsidRDefault="00C24151" w:rsidP="00C24151">
      <w:r>
        <w:t xml:space="preserve">    "Item Visibility": 0.037574137,</w:t>
      </w:r>
    </w:p>
    <w:p w14:paraId="7A5A3160" w14:textId="77777777" w:rsidR="00C24151" w:rsidRDefault="00C24151" w:rsidP="00C24151">
      <w:r>
        <w:t xml:space="preserve">    "Item Weight": 11.6,</w:t>
      </w:r>
    </w:p>
    <w:p w14:paraId="71251EC4" w14:textId="77777777" w:rsidR="00C24151" w:rsidRDefault="00C24151" w:rsidP="00C24151">
      <w:r>
        <w:t xml:space="preserve">    "Total Sales": 100.0042,</w:t>
      </w:r>
    </w:p>
    <w:p w14:paraId="381A3ED0" w14:textId="77777777" w:rsidR="00C24151" w:rsidRDefault="00C24151" w:rsidP="00C24151">
      <w:r>
        <w:t xml:space="preserve">    "Rating": 4.1</w:t>
      </w:r>
    </w:p>
    <w:p w14:paraId="61E883E8" w14:textId="77777777" w:rsidR="00C24151" w:rsidRDefault="00C24151" w:rsidP="00C24151">
      <w:r>
        <w:t xml:space="preserve">  },</w:t>
      </w:r>
    </w:p>
    <w:p w14:paraId="30194D06" w14:textId="77777777" w:rsidR="00C24151" w:rsidRDefault="00C24151" w:rsidP="00C24151">
      <w:r>
        <w:t xml:space="preserve">  {</w:t>
      </w:r>
    </w:p>
    <w:p w14:paraId="55ACAEAD" w14:textId="77777777" w:rsidR="00C24151" w:rsidRDefault="00C24151" w:rsidP="00C24151">
      <w:r>
        <w:t xml:space="preserve">    "Item Fat Content": "Low Fat",</w:t>
      </w:r>
    </w:p>
    <w:p w14:paraId="5CB61855" w14:textId="77777777" w:rsidR="00C24151" w:rsidRDefault="00C24151" w:rsidP="00C24151">
      <w:r>
        <w:t xml:space="preserve">    "Item Identifier": "NCU05",</w:t>
      </w:r>
    </w:p>
    <w:p w14:paraId="50D06DE3" w14:textId="77777777" w:rsidR="00C24151" w:rsidRDefault="00C24151" w:rsidP="00C24151">
      <w:r>
        <w:t xml:space="preserve">    "Item Type": "Health and Hygiene",</w:t>
      </w:r>
    </w:p>
    <w:p w14:paraId="671484B7" w14:textId="77777777" w:rsidR="00C24151" w:rsidRDefault="00C24151" w:rsidP="00C24151">
      <w:r>
        <w:t xml:space="preserve">    "Outlet Establishment Year2": 2017,</w:t>
      </w:r>
    </w:p>
    <w:p w14:paraId="193445DC" w14:textId="77777777" w:rsidR="00C24151" w:rsidRDefault="00C24151" w:rsidP="00C24151">
      <w:r>
        <w:t xml:space="preserve">    "Outlet Identifier": "OUT035",</w:t>
      </w:r>
    </w:p>
    <w:p w14:paraId="0568D98C" w14:textId="77777777" w:rsidR="00C24151" w:rsidRDefault="00C24151" w:rsidP="00C24151">
      <w:r>
        <w:t xml:space="preserve">    "Outlet Location Type": "Tier 2",</w:t>
      </w:r>
    </w:p>
    <w:p w14:paraId="226E946C" w14:textId="77777777" w:rsidR="00C24151" w:rsidRDefault="00C24151" w:rsidP="00C24151">
      <w:r>
        <w:t xml:space="preserve">    "Outlet Size": "Small",</w:t>
      </w:r>
    </w:p>
    <w:p w14:paraId="0740AE6E" w14:textId="77777777" w:rsidR="00C24151" w:rsidRDefault="00C24151" w:rsidP="00C24151">
      <w:r>
        <w:t xml:space="preserve">    "Outlet Type": "Supermarket Type1",</w:t>
      </w:r>
    </w:p>
    <w:p w14:paraId="57707878" w14:textId="77777777" w:rsidR="00C24151" w:rsidRDefault="00C24151" w:rsidP="00C24151">
      <w:r>
        <w:t xml:space="preserve">    "Item Visibility": 0.058725131,</w:t>
      </w:r>
    </w:p>
    <w:p w14:paraId="10CA6A84" w14:textId="77777777" w:rsidR="00C24151" w:rsidRDefault="00C24151" w:rsidP="00C24151">
      <w:r>
        <w:t xml:space="preserve">    "Item Weight": 11.8,</w:t>
      </w:r>
    </w:p>
    <w:p w14:paraId="4064F20A" w14:textId="77777777" w:rsidR="00C24151" w:rsidRDefault="00C24151" w:rsidP="00C24151">
      <w:r>
        <w:t xml:space="preserve">    "Total Sales": 82.3618,</w:t>
      </w:r>
    </w:p>
    <w:p w14:paraId="7BA64A49" w14:textId="77777777" w:rsidR="00C24151" w:rsidRDefault="00C24151" w:rsidP="00C24151">
      <w:r>
        <w:t xml:space="preserve">    "Rating": 4.1</w:t>
      </w:r>
    </w:p>
    <w:p w14:paraId="357CDEDC" w14:textId="77777777" w:rsidR="00C24151" w:rsidRDefault="00C24151" w:rsidP="00C24151">
      <w:r>
        <w:t xml:space="preserve">  },</w:t>
      </w:r>
    </w:p>
    <w:p w14:paraId="127E8002" w14:textId="77777777" w:rsidR="00C24151" w:rsidRDefault="00C24151" w:rsidP="00C24151">
      <w:r>
        <w:t xml:space="preserve">  {</w:t>
      </w:r>
    </w:p>
    <w:p w14:paraId="1A01774A" w14:textId="77777777" w:rsidR="00C24151" w:rsidRDefault="00C24151" w:rsidP="00C24151">
      <w:r>
        <w:t xml:space="preserve">    "Item Fat Content": "Low Fat",</w:t>
      </w:r>
    </w:p>
    <w:p w14:paraId="454A0BF4" w14:textId="77777777" w:rsidR="00C24151" w:rsidRDefault="00C24151" w:rsidP="00C24151">
      <w:r>
        <w:t xml:space="preserve">    "Item Identifier": "NCT41",</w:t>
      </w:r>
    </w:p>
    <w:p w14:paraId="44B960B7" w14:textId="77777777" w:rsidR="00C24151" w:rsidRDefault="00C24151" w:rsidP="00C24151">
      <w:r>
        <w:t xml:space="preserve">    "Item Type": "Health and Hygiene",</w:t>
      </w:r>
    </w:p>
    <w:p w14:paraId="16C0147D" w14:textId="77777777" w:rsidR="00C24151" w:rsidRDefault="00C24151" w:rsidP="00C24151">
      <w:r>
        <w:t xml:space="preserve">    "Outlet Establishment Year2": 2017,</w:t>
      </w:r>
    </w:p>
    <w:p w14:paraId="61DEC83D" w14:textId="77777777" w:rsidR="00C24151" w:rsidRDefault="00C24151" w:rsidP="00C24151">
      <w:r>
        <w:t xml:space="preserve">    "Outlet Identifier": "OUT035",</w:t>
      </w:r>
    </w:p>
    <w:p w14:paraId="3AB4BB48" w14:textId="77777777" w:rsidR="00C24151" w:rsidRDefault="00C24151" w:rsidP="00C24151">
      <w:r>
        <w:t xml:space="preserve">    "Outlet Location Type": "Tier 2",</w:t>
      </w:r>
    </w:p>
    <w:p w14:paraId="42817AF2" w14:textId="77777777" w:rsidR="00C24151" w:rsidRDefault="00C24151" w:rsidP="00C24151">
      <w:r>
        <w:t xml:space="preserve">    "Outlet Size": "Small",</w:t>
      </w:r>
    </w:p>
    <w:p w14:paraId="7C565BD2" w14:textId="77777777" w:rsidR="00C24151" w:rsidRDefault="00C24151" w:rsidP="00C24151">
      <w:r>
        <w:t xml:space="preserve">    "Outlet Type": "Supermarket Type1",</w:t>
      </w:r>
    </w:p>
    <w:p w14:paraId="180D7330" w14:textId="77777777" w:rsidR="00C24151" w:rsidRDefault="00C24151" w:rsidP="00C24151">
      <w:r>
        <w:lastRenderedPageBreak/>
        <w:t xml:space="preserve">    "Item Visibility": 0.055979703,</w:t>
      </w:r>
    </w:p>
    <w:p w14:paraId="5708C17E" w14:textId="77777777" w:rsidR="00C24151" w:rsidRDefault="00C24151" w:rsidP="00C24151">
      <w:r>
        <w:t xml:space="preserve">    "Item Weight": 15.7,</w:t>
      </w:r>
    </w:p>
    <w:p w14:paraId="05F3DC70" w14:textId="77777777" w:rsidR="00C24151" w:rsidRDefault="00C24151" w:rsidP="00C24151">
      <w:r>
        <w:t xml:space="preserve">    "Total Sales": 151.9024,</w:t>
      </w:r>
    </w:p>
    <w:p w14:paraId="775C6A1C" w14:textId="77777777" w:rsidR="00C24151" w:rsidRDefault="00C24151" w:rsidP="00C24151">
      <w:r>
        <w:t xml:space="preserve">    "Rating": 4.1</w:t>
      </w:r>
    </w:p>
    <w:p w14:paraId="2F5FA192" w14:textId="77777777" w:rsidR="00C24151" w:rsidRDefault="00C24151" w:rsidP="00C24151">
      <w:r>
        <w:t xml:space="preserve">  },</w:t>
      </w:r>
    </w:p>
    <w:p w14:paraId="02C61903" w14:textId="77777777" w:rsidR="00C24151" w:rsidRDefault="00C24151" w:rsidP="00C24151">
      <w:r>
        <w:t xml:space="preserve">  {</w:t>
      </w:r>
    </w:p>
    <w:p w14:paraId="04BA39B2" w14:textId="77777777" w:rsidR="00C24151" w:rsidRDefault="00C24151" w:rsidP="00C24151">
      <w:r>
        <w:t xml:space="preserve">    "Item Fat Content": "Low Fat",</w:t>
      </w:r>
    </w:p>
    <w:p w14:paraId="77441E94" w14:textId="77777777" w:rsidR="00C24151" w:rsidRDefault="00C24151" w:rsidP="00C24151">
      <w:r>
        <w:t xml:space="preserve">    "Item Identifier": "NCA41",</w:t>
      </w:r>
    </w:p>
    <w:p w14:paraId="0B561E74" w14:textId="77777777" w:rsidR="00C24151" w:rsidRDefault="00C24151" w:rsidP="00C24151">
      <w:r>
        <w:t xml:space="preserve">    "Item Type": "Health and Hygiene",</w:t>
      </w:r>
    </w:p>
    <w:p w14:paraId="01DAF4BA" w14:textId="77777777" w:rsidR="00C24151" w:rsidRDefault="00C24151" w:rsidP="00C24151">
      <w:r>
        <w:t xml:space="preserve">    "Outlet Establishment Year2": 2017,</w:t>
      </w:r>
    </w:p>
    <w:p w14:paraId="47EB39F8" w14:textId="77777777" w:rsidR="00C24151" w:rsidRDefault="00C24151" w:rsidP="00C24151">
      <w:r>
        <w:t xml:space="preserve">    "Outlet Identifier": "OUT035",</w:t>
      </w:r>
    </w:p>
    <w:p w14:paraId="261BB3FE" w14:textId="77777777" w:rsidR="00C24151" w:rsidRDefault="00C24151" w:rsidP="00C24151">
      <w:r>
        <w:t xml:space="preserve">    "Outlet Location Type": "Tier 2",</w:t>
      </w:r>
    </w:p>
    <w:p w14:paraId="0FD4DA0A" w14:textId="77777777" w:rsidR="00C24151" w:rsidRDefault="00C24151" w:rsidP="00C24151">
      <w:r>
        <w:t xml:space="preserve">    "Outlet Size": "Small",</w:t>
      </w:r>
    </w:p>
    <w:p w14:paraId="73BD5F09" w14:textId="77777777" w:rsidR="00C24151" w:rsidRDefault="00C24151" w:rsidP="00C24151">
      <w:r>
        <w:t xml:space="preserve">    "Outlet Type": "Supermarket Type1",</w:t>
      </w:r>
    </w:p>
    <w:p w14:paraId="42F3DF52" w14:textId="77777777" w:rsidR="00C24151" w:rsidRDefault="00C24151" w:rsidP="00C24151">
      <w:r>
        <w:t xml:space="preserve">    "Item Visibility": 0.032580547,</w:t>
      </w:r>
    </w:p>
    <w:p w14:paraId="20CB1ACB" w14:textId="77777777" w:rsidR="00C24151" w:rsidRDefault="00C24151" w:rsidP="00C24151">
      <w:r>
        <w:t xml:space="preserve">    "Item Weight": 16.75,</w:t>
      </w:r>
    </w:p>
    <w:p w14:paraId="2ACF9498" w14:textId="77777777" w:rsidR="00C24151" w:rsidRDefault="00C24151" w:rsidP="00C24151">
      <w:r>
        <w:t xml:space="preserve">    "Total Sales": 192.1162,</w:t>
      </w:r>
    </w:p>
    <w:p w14:paraId="7884638E" w14:textId="77777777" w:rsidR="00C24151" w:rsidRDefault="00C24151" w:rsidP="00C24151">
      <w:r>
        <w:t xml:space="preserve">    "Rating": 4.1</w:t>
      </w:r>
    </w:p>
    <w:p w14:paraId="09EC44B6" w14:textId="77777777" w:rsidR="00C24151" w:rsidRDefault="00C24151" w:rsidP="00C24151">
      <w:r>
        <w:t xml:space="preserve">  },</w:t>
      </w:r>
    </w:p>
    <w:p w14:paraId="4814B2FD" w14:textId="77777777" w:rsidR="00C24151" w:rsidRDefault="00C24151" w:rsidP="00C24151">
      <w:r>
        <w:t xml:space="preserve">  {</w:t>
      </w:r>
    </w:p>
    <w:p w14:paraId="5D236894" w14:textId="77777777" w:rsidR="00C24151" w:rsidRDefault="00C24151" w:rsidP="00C24151">
      <w:r>
        <w:t xml:space="preserve">    "Item Fat Content": "Low Fat",</w:t>
      </w:r>
    </w:p>
    <w:p w14:paraId="326FD959" w14:textId="77777777" w:rsidR="00C24151" w:rsidRDefault="00C24151" w:rsidP="00C24151">
      <w:r>
        <w:t xml:space="preserve">    "Item Identifier": "NCY41",</w:t>
      </w:r>
    </w:p>
    <w:p w14:paraId="07F1EE2C" w14:textId="77777777" w:rsidR="00C24151" w:rsidRDefault="00C24151" w:rsidP="00C24151">
      <w:r>
        <w:t xml:space="preserve">    "Item Type": "Health and Hygiene",</w:t>
      </w:r>
    </w:p>
    <w:p w14:paraId="674AC25B" w14:textId="77777777" w:rsidR="00C24151" w:rsidRDefault="00C24151" w:rsidP="00C24151">
      <w:r>
        <w:t xml:space="preserve">    "Outlet Establishment Year2": 2017,</w:t>
      </w:r>
    </w:p>
    <w:p w14:paraId="3A0F1BFD" w14:textId="77777777" w:rsidR="00C24151" w:rsidRDefault="00C24151" w:rsidP="00C24151">
      <w:r>
        <w:t xml:space="preserve">    "Outlet Identifier": "OUT035",</w:t>
      </w:r>
    </w:p>
    <w:p w14:paraId="70B18735" w14:textId="77777777" w:rsidR="00C24151" w:rsidRDefault="00C24151" w:rsidP="00C24151">
      <w:r>
        <w:t xml:space="preserve">    "Outlet Location Type": "Tier 2",</w:t>
      </w:r>
    </w:p>
    <w:p w14:paraId="659CF556" w14:textId="77777777" w:rsidR="00C24151" w:rsidRDefault="00C24151" w:rsidP="00C24151">
      <w:r>
        <w:t xml:space="preserve">    "Outlet Size": "Small",</w:t>
      </w:r>
    </w:p>
    <w:p w14:paraId="517CD276" w14:textId="77777777" w:rsidR="00C24151" w:rsidRDefault="00C24151" w:rsidP="00C24151">
      <w:r>
        <w:t xml:space="preserve">    "Outlet Type": "Supermarket Type1",</w:t>
      </w:r>
    </w:p>
    <w:p w14:paraId="3CA2DA20" w14:textId="77777777" w:rsidR="00C24151" w:rsidRDefault="00C24151" w:rsidP="00C24151">
      <w:r>
        <w:t xml:space="preserve">    "Item Visibility": 0.075721301,</w:t>
      </w:r>
    </w:p>
    <w:p w14:paraId="4E96CE9F" w14:textId="77777777" w:rsidR="00C24151" w:rsidRDefault="00C24151" w:rsidP="00C24151">
      <w:r>
        <w:t xml:space="preserve">    "Item Weight": 16.75,</w:t>
      </w:r>
    </w:p>
    <w:p w14:paraId="0A81912B" w14:textId="77777777" w:rsidR="00C24151" w:rsidRDefault="00C24151" w:rsidP="00C24151">
      <w:r>
        <w:t xml:space="preserve">    "Total Sales": 34.3532,</w:t>
      </w:r>
    </w:p>
    <w:p w14:paraId="27AAC536" w14:textId="77777777" w:rsidR="00C24151" w:rsidRDefault="00C24151" w:rsidP="00C24151">
      <w:r>
        <w:lastRenderedPageBreak/>
        <w:t xml:space="preserve">    "Rating": 4.1</w:t>
      </w:r>
    </w:p>
    <w:p w14:paraId="5D5C70FF" w14:textId="77777777" w:rsidR="00C24151" w:rsidRDefault="00C24151" w:rsidP="00C24151">
      <w:r>
        <w:t xml:space="preserve">  },</w:t>
      </w:r>
    </w:p>
    <w:p w14:paraId="3E67D24F" w14:textId="77777777" w:rsidR="00C24151" w:rsidRDefault="00C24151" w:rsidP="00C24151">
      <w:r>
        <w:t xml:space="preserve">  {</w:t>
      </w:r>
    </w:p>
    <w:p w14:paraId="2FFBFB37" w14:textId="77777777" w:rsidR="00C24151" w:rsidRDefault="00C24151" w:rsidP="00C24151">
      <w:r>
        <w:t xml:space="preserve">    "Item Fat Content": "Low Fat",</w:t>
      </w:r>
    </w:p>
    <w:p w14:paraId="70E130A3" w14:textId="77777777" w:rsidR="00C24151" w:rsidRDefault="00C24151" w:rsidP="00C24151">
      <w:r>
        <w:t xml:space="preserve">    "Item Identifier": "NCQ02",</w:t>
      </w:r>
    </w:p>
    <w:p w14:paraId="0A13DE3F" w14:textId="77777777" w:rsidR="00C24151" w:rsidRDefault="00C24151" w:rsidP="00C24151">
      <w:r>
        <w:t xml:space="preserve">    "Item Type": "Household",</w:t>
      </w:r>
    </w:p>
    <w:p w14:paraId="3741C245" w14:textId="77777777" w:rsidR="00C24151" w:rsidRDefault="00C24151" w:rsidP="00C24151">
      <w:r>
        <w:t xml:space="preserve">    "Outlet Establishment Year2": 2017,</w:t>
      </w:r>
    </w:p>
    <w:p w14:paraId="70C6B16C" w14:textId="77777777" w:rsidR="00C24151" w:rsidRDefault="00C24151" w:rsidP="00C24151">
      <w:r>
        <w:t xml:space="preserve">    "Outlet Identifier": "OUT035",</w:t>
      </w:r>
    </w:p>
    <w:p w14:paraId="11916CB4" w14:textId="77777777" w:rsidR="00C24151" w:rsidRDefault="00C24151" w:rsidP="00C24151">
      <w:r>
        <w:t xml:space="preserve">    "Outlet Location Type": "Tier 2",</w:t>
      </w:r>
    </w:p>
    <w:p w14:paraId="13040199" w14:textId="77777777" w:rsidR="00C24151" w:rsidRDefault="00C24151" w:rsidP="00C24151">
      <w:r>
        <w:t xml:space="preserve">    "Outlet Size": "Small",</w:t>
      </w:r>
    </w:p>
    <w:p w14:paraId="1BBDF3A5" w14:textId="77777777" w:rsidR="00C24151" w:rsidRDefault="00C24151" w:rsidP="00C24151">
      <w:r>
        <w:t xml:space="preserve">    "Outlet Type": "Supermarket Type1",</w:t>
      </w:r>
    </w:p>
    <w:p w14:paraId="6138C918" w14:textId="77777777" w:rsidR="00C24151" w:rsidRDefault="00C24151" w:rsidP="00C24151">
      <w:r>
        <w:t xml:space="preserve">    "Item Visibility": 0.007455054,</w:t>
      </w:r>
    </w:p>
    <w:p w14:paraId="5A879AD9" w14:textId="77777777" w:rsidR="00C24151" w:rsidRDefault="00C24151" w:rsidP="00C24151">
      <w:r>
        <w:t xml:space="preserve">    "Item Weight": 12.6,</w:t>
      </w:r>
    </w:p>
    <w:p w14:paraId="1F4C5DB6" w14:textId="77777777" w:rsidR="00C24151" w:rsidRDefault="00C24151" w:rsidP="00C24151">
      <w:r>
        <w:t xml:space="preserve">    "Total Sales": 186.9556,</w:t>
      </w:r>
    </w:p>
    <w:p w14:paraId="4FB3D1A7" w14:textId="77777777" w:rsidR="00C24151" w:rsidRDefault="00C24151" w:rsidP="00C24151">
      <w:r>
        <w:t xml:space="preserve">    "Rating": 4.1</w:t>
      </w:r>
    </w:p>
    <w:p w14:paraId="407ED8E5" w14:textId="77777777" w:rsidR="00C24151" w:rsidRDefault="00C24151" w:rsidP="00C24151">
      <w:r>
        <w:t xml:space="preserve">  },</w:t>
      </w:r>
    </w:p>
    <w:p w14:paraId="5D53B23D" w14:textId="77777777" w:rsidR="00C24151" w:rsidRDefault="00C24151" w:rsidP="00C24151">
      <w:r>
        <w:t xml:space="preserve">  {</w:t>
      </w:r>
    </w:p>
    <w:p w14:paraId="6EE9C153" w14:textId="77777777" w:rsidR="00C24151" w:rsidRDefault="00C24151" w:rsidP="00C24151">
      <w:r>
        <w:t xml:space="preserve">    "Item Fat Content": "Low Fat",</w:t>
      </w:r>
    </w:p>
    <w:p w14:paraId="18AA6DF6" w14:textId="77777777" w:rsidR="00C24151" w:rsidRDefault="00C24151" w:rsidP="00C24151">
      <w:r>
        <w:t xml:space="preserve">    "Item Identifier": "NCH54",</w:t>
      </w:r>
    </w:p>
    <w:p w14:paraId="5D4943EB" w14:textId="77777777" w:rsidR="00C24151" w:rsidRDefault="00C24151" w:rsidP="00C24151">
      <w:r>
        <w:t xml:space="preserve">    "Item Type": "Household",</w:t>
      </w:r>
    </w:p>
    <w:p w14:paraId="5EBF6822" w14:textId="77777777" w:rsidR="00C24151" w:rsidRDefault="00C24151" w:rsidP="00C24151">
      <w:r>
        <w:t xml:space="preserve">    "Outlet Establishment Year2": 2017,</w:t>
      </w:r>
    </w:p>
    <w:p w14:paraId="700AD16A" w14:textId="77777777" w:rsidR="00C24151" w:rsidRDefault="00C24151" w:rsidP="00C24151">
      <w:r>
        <w:t xml:space="preserve">    "Outlet Identifier": "OUT035",</w:t>
      </w:r>
    </w:p>
    <w:p w14:paraId="6A10D361" w14:textId="77777777" w:rsidR="00C24151" w:rsidRDefault="00C24151" w:rsidP="00C24151">
      <w:r>
        <w:t xml:space="preserve">    "Outlet Location Type": "Tier 2",</w:t>
      </w:r>
    </w:p>
    <w:p w14:paraId="228A2474" w14:textId="77777777" w:rsidR="00C24151" w:rsidRDefault="00C24151" w:rsidP="00C24151">
      <w:r>
        <w:t xml:space="preserve">    "Outlet Size": "Small",</w:t>
      </w:r>
    </w:p>
    <w:p w14:paraId="28A5456B" w14:textId="77777777" w:rsidR="00C24151" w:rsidRDefault="00C24151" w:rsidP="00C24151">
      <w:r>
        <w:t xml:space="preserve">    "Outlet Type": "Supermarket Type1",</w:t>
      </w:r>
    </w:p>
    <w:p w14:paraId="6764D417" w14:textId="77777777" w:rsidR="00C24151" w:rsidRDefault="00C24151" w:rsidP="00C24151">
      <w:r>
        <w:t xml:space="preserve">    "Item Visibility": 0.072655379,</w:t>
      </w:r>
    </w:p>
    <w:p w14:paraId="2229555E" w14:textId="77777777" w:rsidR="00C24151" w:rsidRDefault="00C24151" w:rsidP="00C24151">
      <w:r>
        <w:t xml:space="preserve">    "Item Weight": 13.5,</w:t>
      </w:r>
    </w:p>
    <w:p w14:paraId="26BCB6EA" w14:textId="77777777" w:rsidR="00C24151" w:rsidRDefault="00C24151" w:rsidP="00C24151">
      <w:r>
        <w:t xml:space="preserve">    "Total Sales": 157.792,</w:t>
      </w:r>
    </w:p>
    <w:p w14:paraId="30C1F897" w14:textId="77777777" w:rsidR="00C24151" w:rsidRDefault="00C24151" w:rsidP="00C24151">
      <w:r>
        <w:t xml:space="preserve">    "Rating": 4.1</w:t>
      </w:r>
    </w:p>
    <w:p w14:paraId="1C6A7A92" w14:textId="77777777" w:rsidR="00C24151" w:rsidRDefault="00C24151" w:rsidP="00C24151">
      <w:r>
        <w:t xml:space="preserve">  },</w:t>
      </w:r>
    </w:p>
    <w:p w14:paraId="3BECF1FB" w14:textId="77777777" w:rsidR="00C24151" w:rsidRDefault="00C24151" w:rsidP="00C24151">
      <w:r>
        <w:t xml:space="preserve">  {</w:t>
      </w:r>
    </w:p>
    <w:p w14:paraId="0C0BF3D7" w14:textId="77777777" w:rsidR="00C24151" w:rsidRDefault="00C24151" w:rsidP="00C24151">
      <w:r>
        <w:lastRenderedPageBreak/>
        <w:t xml:space="preserve">    "Item Fat Content": "Low Fat",</w:t>
      </w:r>
    </w:p>
    <w:p w14:paraId="419647C9" w14:textId="77777777" w:rsidR="00C24151" w:rsidRDefault="00C24151" w:rsidP="00C24151">
      <w:r>
        <w:t xml:space="preserve">    "Item Identifier": "NCG18",</w:t>
      </w:r>
    </w:p>
    <w:p w14:paraId="3D4CCB34" w14:textId="77777777" w:rsidR="00C24151" w:rsidRDefault="00C24151" w:rsidP="00C24151">
      <w:r>
        <w:t xml:space="preserve">    "Item Type": "Household",</w:t>
      </w:r>
    </w:p>
    <w:p w14:paraId="461C53EB" w14:textId="77777777" w:rsidR="00C24151" w:rsidRDefault="00C24151" w:rsidP="00C24151">
      <w:r>
        <w:t xml:space="preserve">    "Outlet Establishment Year2": 2017,</w:t>
      </w:r>
    </w:p>
    <w:p w14:paraId="47CC49E5" w14:textId="77777777" w:rsidR="00C24151" w:rsidRDefault="00C24151" w:rsidP="00C24151">
      <w:r>
        <w:t xml:space="preserve">    "Outlet Identifier": "OUT035",</w:t>
      </w:r>
    </w:p>
    <w:p w14:paraId="033BA2C6" w14:textId="77777777" w:rsidR="00C24151" w:rsidRDefault="00C24151" w:rsidP="00C24151">
      <w:r>
        <w:t xml:space="preserve">    "Outlet Location Type": "Tier 2",</w:t>
      </w:r>
    </w:p>
    <w:p w14:paraId="21E02B79" w14:textId="77777777" w:rsidR="00C24151" w:rsidRDefault="00C24151" w:rsidP="00C24151">
      <w:r>
        <w:t xml:space="preserve">    "Outlet Size": "Small",</w:t>
      </w:r>
    </w:p>
    <w:p w14:paraId="2FF07483" w14:textId="77777777" w:rsidR="00C24151" w:rsidRDefault="00C24151" w:rsidP="00C24151">
      <w:r>
        <w:t xml:space="preserve">    "Outlet Type": "Supermarket Type1",</w:t>
      </w:r>
    </w:p>
    <w:p w14:paraId="36B28EDF" w14:textId="77777777" w:rsidR="00C24151" w:rsidRDefault="00C24151" w:rsidP="00C24151">
      <w:r>
        <w:t xml:space="preserve">    "Item Visibility": 0,</w:t>
      </w:r>
    </w:p>
    <w:p w14:paraId="7B1FCD36" w14:textId="77777777" w:rsidR="00C24151" w:rsidRDefault="00C24151" w:rsidP="00C24151">
      <w:r>
        <w:t xml:space="preserve">    "Item Weight": 15.3,</w:t>
      </w:r>
    </w:p>
    <w:p w14:paraId="0E108668" w14:textId="77777777" w:rsidR="00C24151" w:rsidRDefault="00C24151" w:rsidP="00C24151">
      <w:r>
        <w:t xml:space="preserve">    "Total Sales": 103.5332,</w:t>
      </w:r>
    </w:p>
    <w:p w14:paraId="2B010BF0" w14:textId="77777777" w:rsidR="00C24151" w:rsidRDefault="00C24151" w:rsidP="00C24151">
      <w:r>
        <w:t xml:space="preserve">    "Rating": 4.1</w:t>
      </w:r>
    </w:p>
    <w:p w14:paraId="6233CCF4" w14:textId="77777777" w:rsidR="00C24151" w:rsidRDefault="00C24151" w:rsidP="00C24151">
      <w:r>
        <w:t xml:space="preserve">  },</w:t>
      </w:r>
    </w:p>
    <w:p w14:paraId="784A9384" w14:textId="77777777" w:rsidR="00C24151" w:rsidRDefault="00C24151" w:rsidP="00C24151">
      <w:r>
        <w:t xml:space="preserve">  {</w:t>
      </w:r>
    </w:p>
    <w:p w14:paraId="600A17DA" w14:textId="77777777" w:rsidR="00C24151" w:rsidRDefault="00C24151" w:rsidP="00C24151">
      <w:r>
        <w:t xml:space="preserve">    "Item Fat Content": "Low Fat",</w:t>
      </w:r>
    </w:p>
    <w:p w14:paraId="7E41EB6C" w14:textId="77777777" w:rsidR="00C24151" w:rsidRDefault="00C24151" w:rsidP="00C24151">
      <w:r>
        <w:t xml:space="preserve">    "Item Identifier": "FDS03",</w:t>
      </w:r>
    </w:p>
    <w:p w14:paraId="41F17749" w14:textId="77777777" w:rsidR="00C24151" w:rsidRDefault="00C24151" w:rsidP="00C24151">
      <w:r>
        <w:t xml:space="preserve">    "Item Type": "Meat",</w:t>
      </w:r>
    </w:p>
    <w:p w14:paraId="6779F878" w14:textId="77777777" w:rsidR="00C24151" w:rsidRDefault="00C24151" w:rsidP="00C24151">
      <w:r>
        <w:t xml:space="preserve">    "Outlet Establishment Year2": 2017,</w:t>
      </w:r>
    </w:p>
    <w:p w14:paraId="4D3E0256" w14:textId="77777777" w:rsidR="00C24151" w:rsidRDefault="00C24151" w:rsidP="00C24151">
      <w:r>
        <w:t xml:space="preserve">    "Outlet Identifier": "OUT035",</w:t>
      </w:r>
    </w:p>
    <w:p w14:paraId="5EEC88EA" w14:textId="77777777" w:rsidR="00C24151" w:rsidRDefault="00C24151" w:rsidP="00C24151">
      <w:r>
        <w:t xml:space="preserve">    "Outlet Location Type": "Tier 2",</w:t>
      </w:r>
    </w:p>
    <w:p w14:paraId="334D5386" w14:textId="77777777" w:rsidR="00C24151" w:rsidRDefault="00C24151" w:rsidP="00C24151">
      <w:r>
        <w:t xml:space="preserve">    "Outlet Size": "Small",</w:t>
      </w:r>
    </w:p>
    <w:p w14:paraId="3889FF57" w14:textId="77777777" w:rsidR="00C24151" w:rsidRDefault="00C24151" w:rsidP="00C24151">
      <w:r>
        <w:t xml:space="preserve">    "Outlet Type": "Supermarket Type1",</w:t>
      </w:r>
    </w:p>
    <w:p w14:paraId="21158745" w14:textId="77777777" w:rsidR="00C24151" w:rsidRDefault="00C24151" w:rsidP="00C24151">
      <w:r>
        <w:t xml:space="preserve">    "Item Visibility": 0.079613553,</w:t>
      </w:r>
    </w:p>
    <w:p w14:paraId="51F333AA" w14:textId="77777777" w:rsidR="00C24151" w:rsidRDefault="00C24151" w:rsidP="00C24151">
      <w:r>
        <w:t xml:space="preserve">    "Item Weight": 7.825,</w:t>
      </w:r>
    </w:p>
    <w:p w14:paraId="7A11D32D" w14:textId="77777777" w:rsidR="00C24151" w:rsidRDefault="00C24151" w:rsidP="00C24151">
      <w:r>
        <w:t xml:space="preserve">    "Total Sales": 65.0826,</w:t>
      </w:r>
    </w:p>
    <w:p w14:paraId="18DF5E0F" w14:textId="77777777" w:rsidR="00C24151" w:rsidRDefault="00C24151" w:rsidP="00C24151">
      <w:r>
        <w:t xml:space="preserve">    "Rating": 4.1</w:t>
      </w:r>
    </w:p>
    <w:p w14:paraId="4C2830E7" w14:textId="77777777" w:rsidR="00C24151" w:rsidRDefault="00C24151" w:rsidP="00C24151">
      <w:r>
        <w:t xml:space="preserve">  },</w:t>
      </w:r>
    </w:p>
    <w:p w14:paraId="3CE8E463" w14:textId="77777777" w:rsidR="00C24151" w:rsidRDefault="00C24151" w:rsidP="00C24151">
      <w:r>
        <w:t xml:space="preserve">  {</w:t>
      </w:r>
    </w:p>
    <w:p w14:paraId="4D8E74F8" w14:textId="77777777" w:rsidR="00C24151" w:rsidRDefault="00C24151" w:rsidP="00C24151">
      <w:r>
        <w:t xml:space="preserve">    "Item Fat Content": "Low Fat",</w:t>
      </w:r>
    </w:p>
    <w:p w14:paraId="6D2A211D" w14:textId="77777777" w:rsidR="00C24151" w:rsidRDefault="00C24151" w:rsidP="00C24151">
      <w:r>
        <w:t xml:space="preserve">    "Item Identifier": "FDV39",</w:t>
      </w:r>
    </w:p>
    <w:p w14:paraId="04453945" w14:textId="77777777" w:rsidR="00C24151" w:rsidRDefault="00C24151" w:rsidP="00C24151">
      <w:r>
        <w:t xml:space="preserve">    "Item Type": "Meat",</w:t>
      </w:r>
    </w:p>
    <w:p w14:paraId="6EB2B68C" w14:textId="77777777" w:rsidR="00C24151" w:rsidRDefault="00C24151" w:rsidP="00C24151">
      <w:r>
        <w:lastRenderedPageBreak/>
        <w:t xml:space="preserve">    "Outlet Establishment Year2": 2017,</w:t>
      </w:r>
    </w:p>
    <w:p w14:paraId="591218B0" w14:textId="77777777" w:rsidR="00C24151" w:rsidRDefault="00C24151" w:rsidP="00C24151">
      <w:r>
        <w:t xml:space="preserve">    "Outlet Identifier": "OUT035",</w:t>
      </w:r>
    </w:p>
    <w:p w14:paraId="2649ED48" w14:textId="77777777" w:rsidR="00C24151" w:rsidRDefault="00C24151" w:rsidP="00C24151">
      <w:r>
        <w:t xml:space="preserve">    "Outlet Location Type": "Tier 2",</w:t>
      </w:r>
    </w:p>
    <w:p w14:paraId="7D20B8B9" w14:textId="77777777" w:rsidR="00C24151" w:rsidRDefault="00C24151" w:rsidP="00C24151">
      <w:r>
        <w:t xml:space="preserve">    "Outlet Size": "Small",</w:t>
      </w:r>
    </w:p>
    <w:p w14:paraId="6B5B7BAE" w14:textId="77777777" w:rsidR="00C24151" w:rsidRDefault="00C24151" w:rsidP="00C24151">
      <w:r>
        <w:t xml:space="preserve">    "Outlet Type": "Supermarket Type1",</w:t>
      </w:r>
    </w:p>
    <w:p w14:paraId="2FA4A066" w14:textId="77777777" w:rsidR="00C24151" w:rsidRDefault="00C24151" w:rsidP="00C24151">
      <w:r>
        <w:t xml:space="preserve">    "Item Visibility": 0.007278512,</w:t>
      </w:r>
    </w:p>
    <w:p w14:paraId="59AA28F8" w14:textId="77777777" w:rsidR="00C24151" w:rsidRDefault="00C24151" w:rsidP="00C24151">
      <w:r>
        <w:t xml:space="preserve">    "Item Weight": 11.3,</w:t>
      </w:r>
    </w:p>
    <w:p w14:paraId="6FF2899B" w14:textId="77777777" w:rsidR="00C24151" w:rsidRDefault="00C24151" w:rsidP="00C24151">
      <w:r>
        <w:t xml:space="preserve">    "Total Sales": 196.7426,</w:t>
      </w:r>
    </w:p>
    <w:p w14:paraId="46960581" w14:textId="77777777" w:rsidR="00C24151" w:rsidRDefault="00C24151" w:rsidP="00C24151">
      <w:r>
        <w:t xml:space="preserve">    "Rating": 4.1</w:t>
      </w:r>
    </w:p>
    <w:p w14:paraId="045E0BFF" w14:textId="77777777" w:rsidR="00C24151" w:rsidRDefault="00C24151" w:rsidP="00C24151">
      <w:r>
        <w:t xml:space="preserve">  },</w:t>
      </w:r>
    </w:p>
    <w:p w14:paraId="26FED8DB" w14:textId="77777777" w:rsidR="00C24151" w:rsidRDefault="00C24151" w:rsidP="00C24151">
      <w:r>
        <w:t xml:space="preserve">  {</w:t>
      </w:r>
    </w:p>
    <w:p w14:paraId="19D20B46" w14:textId="77777777" w:rsidR="00C24151" w:rsidRDefault="00C24151" w:rsidP="00C24151">
      <w:r>
        <w:t xml:space="preserve">    "Item Fat Content": "Low Fat",</w:t>
      </w:r>
    </w:p>
    <w:p w14:paraId="2A073B5F" w14:textId="77777777" w:rsidR="00C24151" w:rsidRDefault="00C24151" w:rsidP="00C24151">
      <w:r>
        <w:t xml:space="preserve">    "Item Identifier": "FDQ39",</w:t>
      </w:r>
    </w:p>
    <w:p w14:paraId="727D752A" w14:textId="77777777" w:rsidR="00C24151" w:rsidRDefault="00C24151" w:rsidP="00C24151">
      <w:r>
        <w:t xml:space="preserve">    "Item Type": "Meat",</w:t>
      </w:r>
    </w:p>
    <w:p w14:paraId="5204BB4D" w14:textId="77777777" w:rsidR="00C24151" w:rsidRDefault="00C24151" w:rsidP="00C24151">
      <w:r>
        <w:t xml:space="preserve">    "Outlet Establishment Year2": 2017,</w:t>
      </w:r>
    </w:p>
    <w:p w14:paraId="1A925A4F" w14:textId="77777777" w:rsidR="00C24151" w:rsidRDefault="00C24151" w:rsidP="00C24151">
      <w:r>
        <w:t xml:space="preserve">    "Outlet Identifier": "OUT035",</w:t>
      </w:r>
    </w:p>
    <w:p w14:paraId="7B9F3A4C" w14:textId="77777777" w:rsidR="00C24151" w:rsidRDefault="00C24151" w:rsidP="00C24151">
      <w:r>
        <w:t xml:space="preserve">    "Outlet Location Type": "Tier 2",</w:t>
      </w:r>
    </w:p>
    <w:p w14:paraId="268C7F41" w14:textId="77777777" w:rsidR="00C24151" w:rsidRDefault="00C24151" w:rsidP="00C24151">
      <w:r>
        <w:t xml:space="preserve">    "Outlet Size": "Small",</w:t>
      </w:r>
    </w:p>
    <w:p w14:paraId="76FAAE03" w14:textId="77777777" w:rsidR="00C24151" w:rsidRDefault="00C24151" w:rsidP="00C24151">
      <w:r>
        <w:t xml:space="preserve">    "Outlet Type": "Supermarket Type1",</w:t>
      </w:r>
    </w:p>
    <w:p w14:paraId="09F29B49" w14:textId="77777777" w:rsidR="00C24151" w:rsidRDefault="00C24151" w:rsidP="00C24151">
      <w:r>
        <w:t xml:space="preserve">    "Item Visibility": 0.081026811,</w:t>
      </w:r>
    </w:p>
    <w:p w14:paraId="3B3BEC1A" w14:textId="77777777" w:rsidR="00C24151" w:rsidRDefault="00C24151" w:rsidP="00C24151">
      <w:r>
        <w:t xml:space="preserve">    "Item Weight": 14.8,</w:t>
      </w:r>
    </w:p>
    <w:p w14:paraId="04DD7E36" w14:textId="77777777" w:rsidR="00C24151" w:rsidRDefault="00C24151" w:rsidP="00C24151">
      <w:r>
        <w:t xml:space="preserve">    "Total Sales": 190.0846,</w:t>
      </w:r>
    </w:p>
    <w:p w14:paraId="403F8C26" w14:textId="77777777" w:rsidR="00C24151" w:rsidRDefault="00C24151" w:rsidP="00C24151">
      <w:r>
        <w:t xml:space="preserve">    "Rating": 4.1</w:t>
      </w:r>
    </w:p>
    <w:p w14:paraId="60F05FED" w14:textId="77777777" w:rsidR="00C24151" w:rsidRDefault="00C24151" w:rsidP="00C24151">
      <w:r>
        <w:t xml:space="preserve">  },</w:t>
      </w:r>
    </w:p>
    <w:p w14:paraId="009CE3F0" w14:textId="77777777" w:rsidR="00C24151" w:rsidRDefault="00C24151" w:rsidP="00C24151">
      <w:r>
        <w:t xml:space="preserve">  {</w:t>
      </w:r>
    </w:p>
    <w:p w14:paraId="1DE123B0" w14:textId="77777777" w:rsidR="00C24151" w:rsidRDefault="00C24151" w:rsidP="00C24151">
      <w:r>
        <w:t xml:space="preserve">    "Item Fat Content": "Low Fat",</w:t>
      </w:r>
    </w:p>
    <w:p w14:paraId="6122E4F0" w14:textId="77777777" w:rsidR="00C24151" w:rsidRDefault="00C24151" w:rsidP="00C24151">
      <w:r>
        <w:t xml:space="preserve">    "Item Identifier": "FDX34",</w:t>
      </w:r>
    </w:p>
    <w:p w14:paraId="12B5B3E7" w14:textId="77777777" w:rsidR="00C24151" w:rsidRDefault="00C24151" w:rsidP="00C24151">
      <w:r>
        <w:t xml:space="preserve">    "Item Type": "Snack Foods",</w:t>
      </w:r>
    </w:p>
    <w:p w14:paraId="5FC36581" w14:textId="77777777" w:rsidR="00C24151" w:rsidRDefault="00C24151" w:rsidP="00C24151">
      <w:r>
        <w:t xml:space="preserve">    "Outlet Establishment Year2": 2017,</w:t>
      </w:r>
    </w:p>
    <w:p w14:paraId="6619F5BB" w14:textId="77777777" w:rsidR="00C24151" w:rsidRDefault="00C24151" w:rsidP="00C24151">
      <w:r>
        <w:t xml:space="preserve">    "Outlet Identifier": "OUT035",</w:t>
      </w:r>
    </w:p>
    <w:p w14:paraId="0CF4E80B" w14:textId="77777777" w:rsidR="00C24151" w:rsidRDefault="00C24151" w:rsidP="00C24151">
      <w:r>
        <w:t xml:space="preserve">    "Outlet Location Type": "Tier 2",</w:t>
      </w:r>
    </w:p>
    <w:p w14:paraId="2A76B10F" w14:textId="77777777" w:rsidR="00C24151" w:rsidRDefault="00C24151" w:rsidP="00C24151">
      <w:r>
        <w:lastRenderedPageBreak/>
        <w:t xml:space="preserve">    "Outlet Size": "Small",</w:t>
      </w:r>
    </w:p>
    <w:p w14:paraId="267355BB" w14:textId="77777777" w:rsidR="00C24151" w:rsidRDefault="00C24151" w:rsidP="00C24151">
      <w:r>
        <w:t xml:space="preserve">    "Outlet Type": "Supermarket Type1",</w:t>
      </w:r>
    </w:p>
    <w:p w14:paraId="31ACB323" w14:textId="77777777" w:rsidR="00C24151" w:rsidRDefault="00C24151" w:rsidP="00C24151">
      <w:r>
        <w:t xml:space="preserve">    "Item Visibility": 0.071971918,</w:t>
      </w:r>
    </w:p>
    <w:p w14:paraId="49611523" w14:textId="77777777" w:rsidR="00C24151" w:rsidRDefault="00C24151" w:rsidP="00C24151">
      <w:r>
        <w:t xml:space="preserve">    "Item Weight": 6.195,</w:t>
      </w:r>
    </w:p>
    <w:p w14:paraId="2C74CE3C" w14:textId="77777777" w:rsidR="00C24151" w:rsidRDefault="00C24151" w:rsidP="00C24151">
      <w:r>
        <w:t xml:space="preserve">    "Total Sales": 121.3098,</w:t>
      </w:r>
    </w:p>
    <w:p w14:paraId="1818AA91" w14:textId="77777777" w:rsidR="00C24151" w:rsidRDefault="00C24151" w:rsidP="00C24151">
      <w:r>
        <w:t xml:space="preserve">    "Rating": 4.1</w:t>
      </w:r>
    </w:p>
    <w:p w14:paraId="05543D31" w14:textId="77777777" w:rsidR="00C24151" w:rsidRDefault="00C24151" w:rsidP="00C24151">
      <w:r>
        <w:t xml:space="preserve">  },</w:t>
      </w:r>
    </w:p>
    <w:p w14:paraId="0BBC4357" w14:textId="77777777" w:rsidR="00C24151" w:rsidRDefault="00C24151" w:rsidP="00C24151">
      <w:r>
        <w:t xml:space="preserve">  {</w:t>
      </w:r>
    </w:p>
    <w:p w14:paraId="50701F78" w14:textId="77777777" w:rsidR="00C24151" w:rsidRDefault="00C24151" w:rsidP="00C24151">
      <w:r>
        <w:t xml:space="preserve">    "Item Fat Content": "Low Fat",</w:t>
      </w:r>
    </w:p>
    <w:p w14:paraId="787427A4" w14:textId="77777777" w:rsidR="00C24151" w:rsidRDefault="00C24151" w:rsidP="00C24151">
      <w:r>
        <w:t xml:space="preserve">    "Item Identifier": "FDN10",</w:t>
      </w:r>
    </w:p>
    <w:p w14:paraId="1B21B1BF" w14:textId="77777777" w:rsidR="00C24151" w:rsidRDefault="00C24151" w:rsidP="00C24151">
      <w:r>
        <w:t xml:space="preserve">    "Item Type": "Snack Foods",</w:t>
      </w:r>
    </w:p>
    <w:p w14:paraId="76ACA6E7" w14:textId="77777777" w:rsidR="00C24151" w:rsidRDefault="00C24151" w:rsidP="00C24151">
      <w:r>
        <w:t xml:space="preserve">    "Outlet Establishment Year2": 2017,</w:t>
      </w:r>
    </w:p>
    <w:p w14:paraId="588BE6CD" w14:textId="77777777" w:rsidR="00C24151" w:rsidRDefault="00C24151" w:rsidP="00C24151">
      <w:r>
        <w:t xml:space="preserve">    "Outlet Identifier": "OUT035",</w:t>
      </w:r>
    </w:p>
    <w:p w14:paraId="0A221C1F" w14:textId="77777777" w:rsidR="00C24151" w:rsidRDefault="00C24151" w:rsidP="00C24151">
      <w:r>
        <w:t xml:space="preserve">    "Outlet Location Type": "Tier 2",</w:t>
      </w:r>
    </w:p>
    <w:p w14:paraId="599D75FA" w14:textId="77777777" w:rsidR="00C24151" w:rsidRDefault="00C24151" w:rsidP="00C24151">
      <w:r>
        <w:t xml:space="preserve">    "Outlet Size": "Small",</w:t>
      </w:r>
    </w:p>
    <w:p w14:paraId="08C3D1D0" w14:textId="77777777" w:rsidR="00C24151" w:rsidRDefault="00C24151" w:rsidP="00C24151">
      <w:r>
        <w:t xml:space="preserve">    "Outlet Type": "Supermarket Type1",</w:t>
      </w:r>
    </w:p>
    <w:p w14:paraId="5B54D1CE" w14:textId="77777777" w:rsidR="00C24151" w:rsidRDefault="00C24151" w:rsidP="00C24151">
      <w:r>
        <w:t xml:space="preserve">    "Item Visibility": 0.046115083,</w:t>
      </w:r>
    </w:p>
    <w:p w14:paraId="6001C358" w14:textId="77777777" w:rsidR="00C24151" w:rsidRDefault="00C24151" w:rsidP="00C24151">
      <w:r>
        <w:t xml:space="preserve">    "Item Weight": 11.5,</w:t>
      </w:r>
    </w:p>
    <w:p w14:paraId="3EAFFC4F" w14:textId="77777777" w:rsidR="00C24151" w:rsidRDefault="00C24151" w:rsidP="00C24151">
      <w:r>
        <w:t xml:space="preserve">    "Total Sales": 120.2124,</w:t>
      </w:r>
    </w:p>
    <w:p w14:paraId="006F276A" w14:textId="77777777" w:rsidR="00C24151" w:rsidRDefault="00C24151" w:rsidP="00C24151">
      <w:r>
        <w:t xml:space="preserve">    "Rating": 4.1</w:t>
      </w:r>
    </w:p>
    <w:p w14:paraId="4347B046" w14:textId="77777777" w:rsidR="00C24151" w:rsidRDefault="00C24151" w:rsidP="00C24151">
      <w:r>
        <w:t xml:space="preserve">  },</w:t>
      </w:r>
    </w:p>
    <w:p w14:paraId="30425210" w14:textId="77777777" w:rsidR="00C24151" w:rsidRDefault="00C24151" w:rsidP="00C24151">
      <w:r>
        <w:t xml:space="preserve">  {</w:t>
      </w:r>
    </w:p>
    <w:p w14:paraId="7B52EC93" w14:textId="77777777" w:rsidR="00C24151" w:rsidRDefault="00C24151" w:rsidP="00C24151">
      <w:r>
        <w:t xml:space="preserve">    "Item Fat Content": "Low Fat",</w:t>
      </w:r>
    </w:p>
    <w:p w14:paraId="374ACF85" w14:textId="77777777" w:rsidR="00C24151" w:rsidRDefault="00C24151" w:rsidP="00C24151">
      <w:r>
        <w:t xml:space="preserve">    "Item Identifier": "FDC46",</w:t>
      </w:r>
    </w:p>
    <w:p w14:paraId="4C07EE91" w14:textId="77777777" w:rsidR="00C24151" w:rsidRDefault="00C24151" w:rsidP="00C24151">
      <w:r>
        <w:t xml:space="preserve">    "Item Type": "Snack Foods",</w:t>
      </w:r>
    </w:p>
    <w:p w14:paraId="675814EE" w14:textId="77777777" w:rsidR="00C24151" w:rsidRDefault="00C24151" w:rsidP="00C24151">
      <w:r>
        <w:t xml:space="preserve">    "Outlet Establishment Year2": 2017,</w:t>
      </w:r>
    </w:p>
    <w:p w14:paraId="3927C9A6" w14:textId="77777777" w:rsidR="00C24151" w:rsidRDefault="00C24151" w:rsidP="00C24151">
      <w:r>
        <w:t xml:space="preserve">    "Outlet Identifier": "OUT035",</w:t>
      </w:r>
    </w:p>
    <w:p w14:paraId="466FC151" w14:textId="77777777" w:rsidR="00C24151" w:rsidRDefault="00C24151" w:rsidP="00C24151">
      <w:r>
        <w:t xml:space="preserve">    "Outlet Location Type": "Tier 2",</w:t>
      </w:r>
    </w:p>
    <w:p w14:paraId="48581C5D" w14:textId="77777777" w:rsidR="00C24151" w:rsidRDefault="00C24151" w:rsidP="00C24151">
      <w:r>
        <w:t xml:space="preserve">    "Outlet Size": "Small",</w:t>
      </w:r>
    </w:p>
    <w:p w14:paraId="7744F0C0" w14:textId="77777777" w:rsidR="00C24151" w:rsidRDefault="00C24151" w:rsidP="00C24151">
      <w:r>
        <w:t xml:space="preserve">    "Outlet Type": "Supermarket Type1",</w:t>
      </w:r>
    </w:p>
    <w:p w14:paraId="2AD4F534" w14:textId="77777777" w:rsidR="00C24151" w:rsidRDefault="00C24151" w:rsidP="00C24151">
      <w:r>
        <w:t xml:space="preserve">    "Item Visibility": 0.116520447,</w:t>
      </w:r>
    </w:p>
    <w:p w14:paraId="46CFA4AE" w14:textId="77777777" w:rsidR="00C24151" w:rsidRDefault="00C24151" w:rsidP="00C24151">
      <w:r>
        <w:lastRenderedPageBreak/>
        <w:t xml:space="preserve">    "Item Weight": 17.7,</w:t>
      </w:r>
    </w:p>
    <w:p w14:paraId="26ED8A6B" w14:textId="77777777" w:rsidR="00C24151" w:rsidRDefault="00C24151" w:rsidP="00C24151">
      <w:r>
        <w:t xml:space="preserve">    "Total Sales": 186.0266,</w:t>
      </w:r>
    </w:p>
    <w:p w14:paraId="01E3F13C" w14:textId="77777777" w:rsidR="00C24151" w:rsidRDefault="00C24151" w:rsidP="00C24151">
      <w:r>
        <w:t xml:space="preserve">    "Rating": 4.1</w:t>
      </w:r>
    </w:p>
    <w:p w14:paraId="20AA2D6A" w14:textId="77777777" w:rsidR="00C24151" w:rsidRDefault="00C24151" w:rsidP="00C24151">
      <w:r>
        <w:t xml:space="preserve">  },</w:t>
      </w:r>
    </w:p>
    <w:p w14:paraId="3B9D1234" w14:textId="77777777" w:rsidR="00C24151" w:rsidRDefault="00C24151" w:rsidP="00C24151">
      <w:r>
        <w:t xml:space="preserve">  {</w:t>
      </w:r>
    </w:p>
    <w:p w14:paraId="13D02571" w14:textId="77777777" w:rsidR="00C24151" w:rsidRDefault="00C24151" w:rsidP="00C24151">
      <w:r>
        <w:t xml:space="preserve">    "Item Fat Content": "Low Fat",</w:t>
      </w:r>
    </w:p>
    <w:p w14:paraId="33391DA5" w14:textId="77777777" w:rsidR="00C24151" w:rsidRDefault="00C24151" w:rsidP="00C24151">
      <w:r>
        <w:t xml:space="preserve">    "Item Identifier": "DRH36",</w:t>
      </w:r>
    </w:p>
    <w:p w14:paraId="31330242" w14:textId="77777777" w:rsidR="00C24151" w:rsidRDefault="00C24151" w:rsidP="00C24151">
      <w:r>
        <w:t xml:space="preserve">    "Item Type": "Soft Drinks",</w:t>
      </w:r>
    </w:p>
    <w:p w14:paraId="0CEA641D" w14:textId="77777777" w:rsidR="00C24151" w:rsidRDefault="00C24151" w:rsidP="00C24151">
      <w:r>
        <w:t xml:space="preserve">    "Outlet Establishment Year2": 2017,</w:t>
      </w:r>
    </w:p>
    <w:p w14:paraId="170F609D" w14:textId="77777777" w:rsidR="00C24151" w:rsidRDefault="00C24151" w:rsidP="00C24151">
      <w:r>
        <w:t xml:space="preserve">    "Outlet Identifier": "OUT035",</w:t>
      </w:r>
    </w:p>
    <w:p w14:paraId="43FA23BA" w14:textId="77777777" w:rsidR="00C24151" w:rsidRDefault="00C24151" w:rsidP="00C24151">
      <w:r>
        <w:t xml:space="preserve">    "Outlet Location Type": "Tier 2",</w:t>
      </w:r>
    </w:p>
    <w:p w14:paraId="6E39755A" w14:textId="77777777" w:rsidR="00C24151" w:rsidRDefault="00C24151" w:rsidP="00C24151">
      <w:r>
        <w:t xml:space="preserve">    "Outlet Size": "Small",</w:t>
      </w:r>
    </w:p>
    <w:p w14:paraId="2D57F548" w14:textId="77777777" w:rsidR="00C24151" w:rsidRDefault="00C24151" w:rsidP="00C24151">
      <w:r>
        <w:t xml:space="preserve">    "Outlet Type": "Supermarket Type1",</w:t>
      </w:r>
    </w:p>
    <w:p w14:paraId="2269A11A" w14:textId="77777777" w:rsidR="00C24151" w:rsidRDefault="00C24151" w:rsidP="00C24151">
      <w:r>
        <w:t xml:space="preserve">    "Item Visibility": 0.033373748,</w:t>
      </w:r>
    </w:p>
    <w:p w14:paraId="49562309" w14:textId="77777777" w:rsidR="00C24151" w:rsidRDefault="00C24151" w:rsidP="00C24151">
      <w:r>
        <w:t xml:space="preserve">    "Item Weight": 16.2,</w:t>
      </w:r>
    </w:p>
    <w:p w14:paraId="088AD9C7" w14:textId="77777777" w:rsidR="00C24151" w:rsidRDefault="00C24151" w:rsidP="00C24151">
      <w:r>
        <w:t xml:space="preserve">    "Total Sales": 74.0696,</w:t>
      </w:r>
    </w:p>
    <w:p w14:paraId="51D16209" w14:textId="77777777" w:rsidR="00C24151" w:rsidRDefault="00C24151" w:rsidP="00C24151">
      <w:r>
        <w:t xml:space="preserve">    "Rating": 4.1</w:t>
      </w:r>
    </w:p>
    <w:p w14:paraId="68AADCB1" w14:textId="77777777" w:rsidR="00C24151" w:rsidRDefault="00C24151" w:rsidP="00C24151">
      <w:r>
        <w:t xml:space="preserve">  },</w:t>
      </w:r>
    </w:p>
    <w:p w14:paraId="7DE161F1" w14:textId="77777777" w:rsidR="00C24151" w:rsidRDefault="00C24151" w:rsidP="00C24151">
      <w:r>
        <w:t xml:space="preserve">  {</w:t>
      </w:r>
    </w:p>
    <w:p w14:paraId="4A774D1E" w14:textId="77777777" w:rsidR="00C24151" w:rsidRDefault="00C24151" w:rsidP="00C24151">
      <w:r>
        <w:t xml:space="preserve">    "Item Fat Content": "Regular",</w:t>
      </w:r>
    </w:p>
    <w:p w14:paraId="5DD64765" w14:textId="77777777" w:rsidR="00C24151" w:rsidRDefault="00C24151" w:rsidP="00C24151">
      <w:r>
        <w:t xml:space="preserve">    "Item Identifier": "FDR24",</w:t>
      </w:r>
    </w:p>
    <w:p w14:paraId="007DE32F" w14:textId="77777777" w:rsidR="00C24151" w:rsidRDefault="00C24151" w:rsidP="00C24151">
      <w:r>
        <w:t xml:space="preserve">    "Item Type": "Baking Goods",</w:t>
      </w:r>
    </w:p>
    <w:p w14:paraId="78812E5B" w14:textId="77777777" w:rsidR="00C24151" w:rsidRDefault="00C24151" w:rsidP="00C24151">
      <w:r>
        <w:t xml:space="preserve">    "Outlet Establishment Year2": 2017,</w:t>
      </w:r>
    </w:p>
    <w:p w14:paraId="0EDC4050" w14:textId="77777777" w:rsidR="00C24151" w:rsidRDefault="00C24151" w:rsidP="00C24151">
      <w:r>
        <w:t xml:space="preserve">    "Outlet Identifier": "OUT035",</w:t>
      </w:r>
    </w:p>
    <w:p w14:paraId="329C079E" w14:textId="77777777" w:rsidR="00C24151" w:rsidRDefault="00C24151" w:rsidP="00C24151">
      <w:r>
        <w:t xml:space="preserve">    "Outlet Location Type": "Tier 2",</w:t>
      </w:r>
    </w:p>
    <w:p w14:paraId="26DD07F9" w14:textId="77777777" w:rsidR="00C24151" w:rsidRDefault="00C24151" w:rsidP="00C24151">
      <w:r>
        <w:t xml:space="preserve">    "Outlet Size": "Small",</w:t>
      </w:r>
    </w:p>
    <w:p w14:paraId="0887B18E" w14:textId="77777777" w:rsidR="00C24151" w:rsidRDefault="00C24151" w:rsidP="00C24151">
      <w:r>
        <w:t xml:space="preserve">    "Outlet Type": "Supermarket Type1",</w:t>
      </w:r>
    </w:p>
    <w:p w14:paraId="58B33CBF" w14:textId="77777777" w:rsidR="00C24151" w:rsidRDefault="00C24151" w:rsidP="00C24151">
      <w:r>
        <w:t xml:space="preserve">    "Item Visibility": 0.062839798,</w:t>
      </w:r>
    </w:p>
    <w:p w14:paraId="6F2E5303" w14:textId="77777777" w:rsidR="00C24151" w:rsidRDefault="00C24151" w:rsidP="00C24151">
      <w:r>
        <w:t xml:space="preserve">    "Item Weight": 17.35,</w:t>
      </w:r>
    </w:p>
    <w:p w14:paraId="5F337BF2" w14:textId="77777777" w:rsidR="00C24151" w:rsidRDefault="00C24151" w:rsidP="00C24151">
      <w:r>
        <w:t xml:space="preserve">    "Total Sales": 90.883,</w:t>
      </w:r>
    </w:p>
    <w:p w14:paraId="5526D572" w14:textId="77777777" w:rsidR="00C24151" w:rsidRDefault="00C24151" w:rsidP="00C24151">
      <w:r>
        <w:t xml:space="preserve">    "Rating": 4.1</w:t>
      </w:r>
    </w:p>
    <w:p w14:paraId="4DD74AC8" w14:textId="77777777" w:rsidR="00C24151" w:rsidRDefault="00C24151" w:rsidP="00C24151">
      <w:r>
        <w:lastRenderedPageBreak/>
        <w:t xml:space="preserve">  },</w:t>
      </w:r>
    </w:p>
    <w:p w14:paraId="575CC8BA" w14:textId="77777777" w:rsidR="00C24151" w:rsidRDefault="00C24151" w:rsidP="00C24151">
      <w:r>
        <w:t xml:space="preserve">  {</w:t>
      </w:r>
    </w:p>
    <w:p w14:paraId="1D8D5AE5" w14:textId="77777777" w:rsidR="00C24151" w:rsidRDefault="00C24151" w:rsidP="00C24151">
      <w:r>
        <w:t xml:space="preserve">    "Item Fat Content": "Regular",</w:t>
      </w:r>
    </w:p>
    <w:p w14:paraId="52E4B611" w14:textId="77777777" w:rsidR="00C24151" w:rsidRDefault="00C24151" w:rsidP="00C24151">
      <w:r>
        <w:t xml:space="preserve">    "Item Identifier": "FDZ23",</w:t>
      </w:r>
    </w:p>
    <w:p w14:paraId="2B2990D4" w14:textId="77777777" w:rsidR="00C24151" w:rsidRDefault="00C24151" w:rsidP="00C24151">
      <w:r>
        <w:t xml:space="preserve">    "Item Type": "Baking Goods",</w:t>
      </w:r>
    </w:p>
    <w:p w14:paraId="74A5E902" w14:textId="77777777" w:rsidR="00C24151" w:rsidRDefault="00C24151" w:rsidP="00C24151">
      <w:r>
        <w:t xml:space="preserve">    "Outlet Establishment Year2": 2017,</w:t>
      </w:r>
    </w:p>
    <w:p w14:paraId="1BE8E352" w14:textId="77777777" w:rsidR="00C24151" w:rsidRDefault="00C24151" w:rsidP="00C24151">
      <w:r>
        <w:t xml:space="preserve">    "Outlet Identifier": "OUT035",</w:t>
      </w:r>
    </w:p>
    <w:p w14:paraId="5065825A" w14:textId="77777777" w:rsidR="00C24151" w:rsidRDefault="00C24151" w:rsidP="00C24151">
      <w:r>
        <w:t xml:space="preserve">    "Outlet Location Type": "Tier 2",</w:t>
      </w:r>
    </w:p>
    <w:p w14:paraId="61468E0F" w14:textId="77777777" w:rsidR="00C24151" w:rsidRDefault="00C24151" w:rsidP="00C24151">
      <w:r>
        <w:t xml:space="preserve">    "Outlet Size": "Small",</w:t>
      </w:r>
    </w:p>
    <w:p w14:paraId="6AC4CDB5" w14:textId="77777777" w:rsidR="00C24151" w:rsidRDefault="00C24151" w:rsidP="00C24151">
      <w:r>
        <w:t xml:space="preserve">    "Outlet Type": "Supermarket Type1",</w:t>
      </w:r>
    </w:p>
    <w:p w14:paraId="1B14870D" w14:textId="77777777" w:rsidR="00C24151" w:rsidRDefault="00C24151" w:rsidP="00C24151">
      <w:r>
        <w:t xml:space="preserve">    "Item Visibility": 0.067490036,</w:t>
      </w:r>
    </w:p>
    <w:p w14:paraId="7D8DBF95" w14:textId="77777777" w:rsidR="00C24151" w:rsidRDefault="00C24151" w:rsidP="00C24151">
      <w:r>
        <w:t xml:space="preserve">    "Item Weight": 17.75,</w:t>
      </w:r>
    </w:p>
    <w:p w14:paraId="41FBAA5E" w14:textId="77777777" w:rsidR="00C24151" w:rsidRDefault="00C24151" w:rsidP="00C24151">
      <w:r>
        <w:t xml:space="preserve">    "Total Sales": 185.224,</w:t>
      </w:r>
    </w:p>
    <w:p w14:paraId="6EC3C012" w14:textId="77777777" w:rsidR="00C24151" w:rsidRDefault="00C24151" w:rsidP="00C24151">
      <w:r>
        <w:t xml:space="preserve">    "Rating": 4.1</w:t>
      </w:r>
    </w:p>
    <w:p w14:paraId="66AC7044" w14:textId="77777777" w:rsidR="00C24151" w:rsidRDefault="00C24151" w:rsidP="00C24151">
      <w:r>
        <w:t xml:space="preserve">  },</w:t>
      </w:r>
    </w:p>
    <w:p w14:paraId="005BD91E" w14:textId="77777777" w:rsidR="00C24151" w:rsidRDefault="00C24151" w:rsidP="00C24151">
      <w:r>
        <w:t xml:space="preserve">  {</w:t>
      </w:r>
    </w:p>
    <w:p w14:paraId="5EA50367" w14:textId="77777777" w:rsidR="00C24151" w:rsidRDefault="00C24151" w:rsidP="00C24151">
      <w:r>
        <w:t xml:space="preserve">    "Item Fat Content": "Regular",</w:t>
      </w:r>
    </w:p>
    <w:p w14:paraId="7B806666" w14:textId="77777777" w:rsidR="00C24151" w:rsidRDefault="00C24151" w:rsidP="00C24151">
      <w:r>
        <w:t xml:space="preserve">    "Item Identifier": "FDT11",</w:t>
      </w:r>
    </w:p>
    <w:p w14:paraId="07E5596F" w14:textId="77777777" w:rsidR="00C24151" w:rsidRDefault="00C24151" w:rsidP="00C24151">
      <w:r>
        <w:t xml:space="preserve">    "Item Type": "Breads",</w:t>
      </w:r>
    </w:p>
    <w:p w14:paraId="04A4ACE7" w14:textId="77777777" w:rsidR="00C24151" w:rsidRDefault="00C24151" w:rsidP="00C24151">
      <w:r>
        <w:t xml:space="preserve">    "Outlet Establishment Year2": 2017,</w:t>
      </w:r>
    </w:p>
    <w:p w14:paraId="3C89C886" w14:textId="77777777" w:rsidR="00C24151" w:rsidRDefault="00C24151" w:rsidP="00C24151">
      <w:r>
        <w:t xml:space="preserve">    "Outlet Identifier": "OUT035",</w:t>
      </w:r>
    </w:p>
    <w:p w14:paraId="0CDE95C6" w14:textId="77777777" w:rsidR="00C24151" w:rsidRDefault="00C24151" w:rsidP="00C24151">
      <w:r>
        <w:t xml:space="preserve">    "Outlet Location Type": "Tier 2",</w:t>
      </w:r>
    </w:p>
    <w:p w14:paraId="52247F48" w14:textId="77777777" w:rsidR="00C24151" w:rsidRDefault="00C24151" w:rsidP="00C24151">
      <w:r>
        <w:t xml:space="preserve">    "Outlet Size": "Small",</w:t>
      </w:r>
    </w:p>
    <w:p w14:paraId="5D33C964" w14:textId="77777777" w:rsidR="00C24151" w:rsidRDefault="00C24151" w:rsidP="00C24151">
      <w:r>
        <w:t xml:space="preserve">    "Outlet Type": "Supermarket Type1",</w:t>
      </w:r>
    </w:p>
    <w:p w14:paraId="26C1F22C" w14:textId="77777777" w:rsidR="00C24151" w:rsidRDefault="00C24151" w:rsidP="00C24151">
      <w:r>
        <w:t xml:space="preserve">    "Item Visibility": 0.029366813,</w:t>
      </w:r>
    </w:p>
    <w:p w14:paraId="79744A96" w14:textId="77777777" w:rsidR="00C24151" w:rsidRDefault="00C24151" w:rsidP="00C24151">
      <w:r>
        <w:t xml:space="preserve">    "Item Weight": 5.94,</w:t>
      </w:r>
    </w:p>
    <w:p w14:paraId="7D5E5D11" w14:textId="77777777" w:rsidR="00C24151" w:rsidRDefault="00C24151" w:rsidP="00C24151">
      <w:r>
        <w:t xml:space="preserve">    "Total Sales": 187.7556,</w:t>
      </w:r>
    </w:p>
    <w:p w14:paraId="282549B1" w14:textId="77777777" w:rsidR="00C24151" w:rsidRDefault="00C24151" w:rsidP="00C24151">
      <w:r>
        <w:t xml:space="preserve">    "Rating": 4.1</w:t>
      </w:r>
    </w:p>
    <w:p w14:paraId="3988D029" w14:textId="77777777" w:rsidR="00C24151" w:rsidRDefault="00C24151" w:rsidP="00C24151">
      <w:r>
        <w:t xml:space="preserve">  },</w:t>
      </w:r>
    </w:p>
    <w:p w14:paraId="50A68BF6" w14:textId="77777777" w:rsidR="00C24151" w:rsidRDefault="00C24151" w:rsidP="00C24151">
      <w:r>
        <w:t xml:space="preserve">  {</w:t>
      </w:r>
    </w:p>
    <w:p w14:paraId="205438C2" w14:textId="77777777" w:rsidR="00C24151" w:rsidRDefault="00C24151" w:rsidP="00C24151">
      <w:r>
        <w:t xml:space="preserve">    "Item Fat Content": "Regular",</w:t>
      </w:r>
    </w:p>
    <w:p w14:paraId="5A121C87" w14:textId="77777777" w:rsidR="00C24151" w:rsidRDefault="00C24151" w:rsidP="00C24151">
      <w:r>
        <w:lastRenderedPageBreak/>
        <w:t xml:space="preserve">    "Item Identifier": "FDS11",</w:t>
      </w:r>
    </w:p>
    <w:p w14:paraId="03DD4DC6" w14:textId="77777777" w:rsidR="00C24151" w:rsidRDefault="00C24151" w:rsidP="00C24151">
      <w:r>
        <w:t xml:space="preserve">    "Item Type": "Breads",</w:t>
      </w:r>
    </w:p>
    <w:p w14:paraId="5BFD5987" w14:textId="77777777" w:rsidR="00C24151" w:rsidRDefault="00C24151" w:rsidP="00C24151">
      <w:r>
        <w:t xml:space="preserve">    "Outlet Establishment Year2": 2017,</w:t>
      </w:r>
    </w:p>
    <w:p w14:paraId="21607D84" w14:textId="77777777" w:rsidR="00C24151" w:rsidRDefault="00C24151" w:rsidP="00C24151">
      <w:r>
        <w:t xml:space="preserve">    "Outlet Identifier": "OUT035",</w:t>
      </w:r>
    </w:p>
    <w:p w14:paraId="0DBBF2E5" w14:textId="77777777" w:rsidR="00C24151" w:rsidRDefault="00C24151" w:rsidP="00C24151">
      <w:r>
        <w:t xml:space="preserve">    "Outlet Location Type": "Tier 2",</w:t>
      </w:r>
    </w:p>
    <w:p w14:paraId="7E61E8AB" w14:textId="77777777" w:rsidR="00C24151" w:rsidRDefault="00C24151" w:rsidP="00C24151">
      <w:r>
        <w:t xml:space="preserve">    "Outlet Size": "Small",</w:t>
      </w:r>
    </w:p>
    <w:p w14:paraId="0D27F224" w14:textId="77777777" w:rsidR="00C24151" w:rsidRDefault="00C24151" w:rsidP="00C24151">
      <w:r>
        <w:t xml:space="preserve">    "Outlet Type": "Supermarket Type1",</w:t>
      </w:r>
    </w:p>
    <w:p w14:paraId="50811908" w14:textId="77777777" w:rsidR="00C24151" w:rsidRDefault="00C24151" w:rsidP="00C24151">
      <w:r>
        <w:t xml:space="preserve">    "Item Visibility": 0.055548003,</w:t>
      </w:r>
    </w:p>
    <w:p w14:paraId="03AA2C77" w14:textId="77777777" w:rsidR="00C24151" w:rsidRDefault="00C24151" w:rsidP="00C24151">
      <w:r>
        <w:t xml:space="preserve">    "Item Weight": 7.05,</w:t>
      </w:r>
    </w:p>
    <w:p w14:paraId="32787B91" w14:textId="77777777" w:rsidR="00C24151" w:rsidRDefault="00C24151" w:rsidP="00C24151">
      <w:r>
        <w:t xml:space="preserve">    "Total Sales": 225.3088,</w:t>
      </w:r>
    </w:p>
    <w:p w14:paraId="53293534" w14:textId="77777777" w:rsidR="00C24151" w:rsidRDefault="00C24151" w:rsidP="00C24151">
      <w:r>
        <w:t xml:space="preserve">    "Rating": 4.1</w:t>
      </w:r>
    </w:p>
    <w:p w14:paraId="6EEAE953" w14:textId="77777777" w:rsidR="00C24151" w:rsidRDefault="00C24151" w:rsidP="00C24151">
      <w:r>
        <w:t xml:space="preserve">  },</w:t>
      </w:r>
    </w:p>
    <w:p w14:paraId="45060266" w14:textId="77777777" w:rsidR="00C24151" w:rsidRDefault="00C24151" w:rsidP="00C24151">
      <w:r>
        <w:t xml:space="preserve">  {</w:t>
      </w:r>
    </w:p>
    <w:p w14:paraId="1296D69A" w14:textId="77777777" w:rsidR="00C24151" w:rsidRDefault="00C24151" w:rsidP="00C24151">
      <w:r>
        <w:t xml:space="preserve">    "Item Fat Content": "Regular",</w:t>
      </w:r>
    </w:p>
    <w:p w14:paraId="3FB399BA" w14:textId="77777777" w:rsidR="00C24151" w:rsidRDefault="00C24151" w:rsidP="00C24151">
      <w:r>
        <w:t xml:space="preserve">    "Item Identifier": "FDQ25",</w:t>
      </w:r>
    </w:p>
    <w:p w14:paraId="681D4EDB" w14:textId="77777777" w:rsidR="00C24151" w:rsidRDefault="00C24151" w:rsidP="00C24151">
      <w:r>
        <w:t xml:space="preserve">    "Item Type": "Canned",</w:t>
      </w:r>
    </w:p>
    <w:p w14:paraId="4767230A" w14:textId="77777777" w:rsidR="00C24151" w:rsidRDefault="00C24151" w:rsidP="00C24151">
      <w:r>
        <w:t xml:space="preserve">    "Outlet Establishment Year2": 2017,</w:t>
      </w:r>
    </w:p>
    <w:p w14:paraId="5AB81DA8" w14:textId="77777777" w:rsidR="00C24151" w:rsidRDefault="00C24151" w:rsidP="00C24151">
      <w:r>
        <w:t xml:space="preserve">    "Outlet Identifier": "OUT035",</w:t>
      </w:r>
    </w:p>
    <w:p w14:paraId="6456ACDE" w14:textId="77777777" w:rsidR="00C24151" w:rsidRDefault="00C24151" w:rsidP="00C24151">
      <w:r>
        <w:t xml:space="preserve">    "Outlet Location Type": "Tier 2",</w:t>
      </w:r>
    </w:p>
    <w:p w14:paraId="6C329DA2" w14:textId="77777777" w:rsidR="00C24151" w:rsidRDefault="00C24151" w:rsidP="00C24151">
      <w:r>
        <w:t xml:space="preserve">    "Outlet Size": "Small",</w:t>
      </w:r>
    </w:p>
    <w:p w14:paraId="6CD639A6" w14:textId="77777777" w:rsidR="00C24151" w:rsidRDefault="00C24151" w:rsidP="00C24151">
      <w:r>
        <w:t xml:space="preserve">    "Outlet Type": "Supermarket Type1",</w:t>
      </w:r>
    </w:p>
    <w:p w14:paraId="716E816C" w14:textId="77777777" w:rsidR="00C24151" w:rsidRDefault="00C24151" w:rsidP="00C24151">
      <w:r>
        <w:t xml:space="preserve">    "Item Visibility": 0.028271345,</w:t>
      </w:r>
    </w:p>
    <w:p w14:paraId="376810A2" w14:textId="77777777" w:rsidR="00C24151" w:rsidRDefault="00C24151" w:rsidP="00C24151">
      <w:r>
        <w:t xml:space="preserve">    "Item Weight": 8.63,</w:t>
      </w:r>
    </w:p>
    <w:p w14:paraId="2E52EF32" w14:textId="77777777" w:rsidR="00C24151" w:rsidRDefault="00C24151" w:rsidP="00C24151">
      <w:r>
        <w:t xml:space="preserve">    "Total Sales": 170.5422,</w:t>
      </w:r>
    </w:p>
    <w:p w14:paraId="3EAF0A8F" w14:textId="77777777" w:rsidR="00C24151" w:rsidRDefault="00C24151" w:rsidP="00C24151">
      <w:r>
        <w:t xml:space="preserve">    "Rating": 4.1</w:t>
      </w:r>
    </w:p>
    <w:p w14:paraId="5C34EF08" w14:textId="77777777" w:rsidR="00C24151" w:rsidRDefault="00C24151" w:rsidP="00C24151">
      <w:r>
        <w:t xml:space="preserve">  },</w:t>
      </w:r>
    </w:p>
    <w:p w14:paraId="75C2F300" w14:textId="77777777" w:rsidR="00C24151" w:rsidRDefault="00C24151" w:rsidP="00C24151">
      <w:r>
        <w:t xml:space="preserve">  {</w:t>
      </w:r>
    </w:p>
    <w:p w14:paraId="52F132D2" w14:textId="77777777" w:rsidR="00C24151" w:rsidRDefault="00C24151" w:rsidP="00C24151">
      <w:r>
        <w:t xml:space="preserve">    "Item Fat Content": "Regular",</w:t>
      </w:r>
    </w:p>
    <w:p w14:paraId="0A378AD1" w14:textId="77777777" w:rsidR="00C24151" w:rsidRDefault="00C24151" w:rsidP="00C24151">
      <w:r>
        <w:t xml:space="preserve">    "Item Identifier": "FDD38",</w:t>
      </w:r>
    </w:p>
    <w:p w14:paraId="0FD53651" w14:textId="77777777" w:rsidR="00C24151" w:rsidRDefault="00C24151" w:rsidP="00C24151">
      <w:r>
        <w:t xml:space="preserve">    "Item Type": "Canned",</w:t>
      </w:r>
    </w:p>
    <w:p w14:paraId="0191725C" w14:textId="77777777" w:rsidR="00C24151" w:rsidRDefault="00C24151" w:rsidP="00C24151">
      <w:r>
        <w:t xml:space="preserve">    "Outlet Establishment Year2": 2017,</w:t>
      </w:r>
    </w:p>
    <w:p w14:paraId="43DCD7FD" w14:textId="77777777" w:rsidR="00C24151" w:rsidRDefault="00C24151" w:rsidP="00C24151">
      <w:r>
        <w:lastRenderedPageBreak/>
        <w:t xml:space="preserve">    "Outlet Identifier": "OUT035",</w:t>
      </w:r>
    </w:p>
    <w:p w14:paraId="0A56D0F8" w14:textId="77777777" w:rsidR="00C24151" w:rsidRDefault="00C24151" w:rsidP="00C24151">
      <w:r>
        <w:t xml:space="preserve">    "Outlet Location Type": "Tier 2",</w:t>
      </w:r>
    </w:p>
    <w:p w14:paraId="3F9B60AF" w14:textId="77777777" w:rsidR="00C24151" w:rsidRDefault="00C24151" w:rsidP="00C24151">
      <w:r>
        <w:t xml:space="preserve">    "Outlet Size": "Small",</w:t>
      </w:r>
    </w:p>
    <w:p w14:paraId="46D8E1F4" w14:textId="77777777" w:rsidR="00C24151" w:rsidRDefault="00C24151" w:rsidP="00C24151">
      <w:r>
        <w:t xml:space="preserve">    "Outlet Type": "Supermarket Type1",</w:t>
      </w:r>
    </w:p>
    <w:p w14:paraId="09613951" w14:textId="77777777" w:rsidR="00C24151" w:rsidRDefault="00C24151" w:rsidP="00C24151">
      <w:r>
        <w:t xml:space="preserve">    "Item Visibility": 0.00819018,</w:t>
      </w:r>
    </w:p>
    <w:p w14:paraId="71E08C93" w14:textId="77777777" w:rsidR="00C24151" w:rsidRDefault="00C24151" w:rsidP="00C24151">
      <w:r>
        <w:t xml:space="preserve">    "Item Weight": 16.75,</w:t>
      </w:r>
    </w:p>
    <w:p w14:paraId="4E7DCD6D" w14:textId="77777777" w:rsidR="00C24151" w:rsidRDefault="00C24151" w:rsidP="00C24151">
      <w:r>
        <w:t xml:space="preserve">    "Total Sales": 103.7674,</w:t>
      </w:r>
    </w:p>
    <w:p w14:paraId="4B3EA956" w14:textId="77777777" w:rsidR="00C24151" w:rsidRDefault="00C24151" w:rsidP="00C24151">
      <w:r>
        <w:t xml:space="preserve">    "Rating": 4.1</w:t>
      </w:r>
    </w:p>
    <w:p w14:paraId="3DF320CF" w14:textId="77777777" w:rsidR="00C24151" w:rsidRDefault="00C24151" w:rsidP="00C24151">
      <w:r>
        <w:t xml:space="preserve">  },</w:t>
      </w:r>
    </w:p>
    <w:p w14:paraId="333E7380" w14:textId="77777777" w:rsidR="00C24151" w:rsidRDefault="00C24151" w:rsidP="00C24151">
      <w:r>
        <w:t xml:space="preserve">  {</w:t>
      </w:r>
    </w:p>
    <w:p w14:paraId="7DE1C838" w14:textId="77777777" w:rsidR="00C24151" w:rsidRDefault="00C24151" w:rsidP="00C24151">
      <w:r>
        <w:t xml:space="preserve">    "Item Fat Content": "Regular",</w:t>
      </w:r>
    </w:p>
    <w:p w14:paraId="59CAFA90" w14:textId="77777777" w:rsidR="00C24151" w:rsidRDefault="00C24151" w:rsidP="00C24151">
      <w:r>
        <w:t xml:space="preserve">    "Item Identifier": "FDY37",</w:t>
      </w:r>
    </w:p>
    <w:p w14:paraId="5AFB47A5" w14:textId="77777777" w:rsidR="00C24151" w:rsidRDefault="00C24151" w:rsidP="00C24151">
      <w:r>
        <w:t xml:space="preserve">    "Item Type": "Canned",</w:t>
      </w:r>
    </w:p>
    <w:p w14:paraId="74F85CE8" w14:textId="77777777" w:rsidR="00C24151" w:rsidRDefault="00C24151" w:rsidP="00C24151">
      <w:r>
        <w:t xml:space="preserve">    "Outlet Establishment Year2": 2017,</w:t>
      </w:r>
    </w:p>
    <w:p w14:paraId="7711138F" w14:textId="77777777" w:rsidR="00C24151" w:rsidRDefault="00C24151" w:rsidP="00C24151">
      <w:r>
        <w:t xml:space="preserve">    "Outlet Identifier": "OUT035",</w:t>
      </w:r>
    </w:p>
    <w:p w14:paraId="652848B6" w14:textId="77777777" w:rsidR="00C24151" w:rsidRDefault="00C24151" w:rsidP="00C24151">
      <w:r>
        <w:t xml:space="preserve">    "Outlet Location Type": "Tier 2",</w:t>
      </w:r>
    </w:p>
    <w:p w14:paraId="557A6062" w14:textId="77777777" w:rsidR="00C24151" w:rsidRDefault="00C24151" w:rsidP="00C24151">
      <w:r>
        <w:t xml:space="preserve">    "Outlet Size": "Small",</w:t>
      </w:r>
    </w:p>
    <w:p w14:paraId="52D06984" w14:textId="77777777" w:rsidR="00C24151" w:rsidRDefault="00C24151" w:rsidP="00C24151">
      <w:r>
        <w:t xml:space="preserve">    "Outlet Type": "Supermarket Type1",</w:t>
      </w:r>
    </w:p>
    <w:p w14:paraId="206CC598" w14:textId="77777777" w:rsidR="00C24151" w:rsidRDefault="00C24151" w:rsidP="00C24151">
      <w:r>
        <w:t xml:space="preserve">    "Item Visibility": 0.026563851,</w:t>
      </w:r>
    </w:p>
    <w:p w14:paraId="07E52D7E" w14:textId="77777777" w:rsidR="00C24151" w:rsidRDefault="00C24151" w:rsidP="00C24151">
      <w:r>
        <w:t xml:space="preserve">    "Item Weight": 17,</w:t>
      </w:r>
    </w:p>
    <w:p w14:paraId="7E0EE302" w14:textId="77777777" w:rsidR="00C24151" w:rsidRDefault="00C24151" w:rsidP="00C24151">
      <w:r>
        <w:t xml:space="preserve">    "Total Sales": 141.247,</w:t>
      </w:r>
    </w:p>
    <w:p w14:paraId="1C27B253" w14:textId="77777777" w:rsidR="00C24151" w:rsidRDefault="00C24151" w:rsidP="00C24151">
      <w:r>
        <w:t xml:space="preserve">    "Rating": 4.1</w:t>
      </w:r>
    </w:p>
    <w:p w14:paraId="39F0D186" w14:textId="77777777" w:rsidR="00C24151" w:rsidRDefault="00C24151" w:rsidP="00C24151">
      <w:r>
        <w:t xml:space="preserve">  },</w:t>
      </w:r>
    </w:p>
    <w:p w14:paraId="66A2E46F" w14:textId="77777777" w:rsidR="00C24151" w:rsidRDefault="00C24151" w:rsidP="00C24151">
      <w:r>
        <w:t xml:space="preserve">  {</w:t>
      </w:r>
    </w:p>
    <w:p w14:paraId="12225F9A" w14:textId="77777777" w:rsidR="00C24151" w:rsidRDefault="00C24151" w:rsidP="00C24151">
      <w:r>
        <w:t xml:space="preserve">    "Item Fat Content": "Regular",</w:t>
      </w:r>
    </w:p>
    <w:p w14:paraId="4BBA524A" w14:textId="77777777" w:rsidR="00C24151" w:rsidRDefault="00C24151" w:rsidP="00C24151">
      <w:r>
        <w:t xml:space="preserve">    "Item Identifier": "FDN28",</w:t>
      </w:r>
    </w:p>
    <w:p w14:paraId="45F3B554" w14:textId="77777777" w:rsidR="00C24151" w:rsidRDefault="00C24151" w:rsidP="00C24151">
      <w:r>
        <w:t xml:space="preserve">    "Item Type": "Frozen Foods",</w:t>
      </w:r>
    </w:p>
    <w:p w14:paraId="31802631" w14:textId="77777777" w:rsidR="00C24151" w:rsidRDefault="00C24151" w:rsidP="00C24151">
      <w:r>
        <w:t xml:space="preserve">    "Outlet Establishment Year2": 2017,</w:t>
      </w:r>
    </w:p>
    <w:p w14:paraId="1C45F501" w14:textId="77777777" w:rsidR="00C24151" w:rsidRDefault="00C24151" w:rsidP="00C24151">
      <w:r>
        <w:t xml:space="preserve">    "Outlet Identifier": "OUT035",</w:t>
      </w:r>
    </w:p>
    <w:p w14:paraId="42D4DA9D" w14:textId="77777777" w:rsidR="00C24151" w:rsidRDefault="00C24151" w:rsidP="00C24151">
      <w:r>
        <w:t xml:space="preserve">    "Outlet Location Type": "Tier 2",</w:t>
      </w:r>
    </w:p>
    <w:p w14:paraId="7AD39C29" w14:textId="77777777" w:rsidR="00C24151" w:rsidRDefault="00C24151" w:rsidP="00C24151">
      <w:r>
        <w:t xml:space="preserve">    "Outlet Size": "Small",</w:t>
      </w:r>
    </w:p>
    <w:p w14:paraId="231ADD03" w14:textId="77777777" w:rsidR="00C24151" w:rsidRDefault="00C24151" w:rsidP="00C24151">
      <w:r>
        <w:lastRenderedPageBreak/>
        <w:t xml:space="preserve">    "Outlet Type": "Supermarket Type1",</w:t>
      </w:r>
    </w:p>
    <w:p w14:paraId="589D8957" w14:textId="77777777" w:rsidR="00C24151" w:rsidRDefault="00C24151" w:rsidP="00C24151">
      <w:r>
        <w:t xml:space="preserve">    "Item Visibility": 0.030242184,</w:t>
      </w:r>
    </w:p>
    <w:p w14:paraId="2EAAB2DC" w14:textId="77777777" w:rsidR="00C24151" w:rsidRDefault="00C24151" w:rsidP="00C24151">
      <w:r>
        <w:t xml:space="preserve">    "Item Weight": 5.88,</w:t>
      </w:r>
    </w:p>
    <w:p w14:paraId="659C7D1C" w14:textId="77777777" w:rsidR="00C24151" w:rsidRDefault="00C24151" w:rsidP="00C24151">
      <w:r>
        <w:t xml:space="preserve">    "Total Sales": 101.799,</w:t>
      </w:r>
    </w:p>
    <w:p w14:paraId="3F78772F" w14:textId="77777777" w:rsidR="00C24151" w:rsidRDefault="00C24151" w:rsidP="00C24151">
      <w:r>
        <w:t xml:space="preserve">    "Rating": 4.1</w:t>
      </w:r>
    </w:p>
    <w:p w14:paraId="0B812204" w14:textId="77777777" w:rsidR="00C24151" w:rsidRDefault="00C24151" w:rsidP="00C24151">
      <w:r>
        <w:t xml:space="preserve">  },</w:t>
      </w:r>
    </w:p>
    <w:p w14:paraId="7402A20E" w14:textId="77777777" w:rsidR="00C24151" w:rsidRDefault="00C24151" w:rsidP="00C24151">
      <w:r>
        <w:t xml:space="preserve">  {</w:t>
      </w:r>
    </w:p>
    <w:p w14:paraId="240FF28A" w14:textId="77777777" w:rsidR="00C24151" w:rsidRDefault="00C24151" w:rsidP="00C24151">
      <w:r>
        <w:t xml:space="preserve">    "Item Fat Content": "Regular",</w:t>
      </w:r>
    </w:p>
    <w:p w14:paraId="12D870ED" w14:textId="77777777" w:rsidR="00C24151" w:rsidRDefault="00C24151" w:rsidP="00C24151">
      <w:r>
        <w:t xml:space="preserve">    "Item Identifier": "FDH53",</w:t>
      </w:r>
    </w:p>
    <w:p w14:paraId="1470F0F1" w14:textId="77777777" w:rsidR="00C24151" w:rsidRDefault="00C24151" w:rsidP="00C24151">
      <w:r>
        <w:t xml:space="preserve">    "Item Type": "Frozen Foods",</w:t>
      </w:r>
    </w:p>
    <w:p w14:paraId="4BD813E8" w14:textId="77777777" w:rsidR="00C24151" w:rsidRDefault="00C24151" w:rsidP="00C24151">
      <w:r>
        <w:t xml:space="preserve">    "Outlet Establishment Year2": 2017,</w:t>
      </w:r>
    </w:p>
    <w:p w14:paraId="3B809AA0" w14:textId="77777777" w:rsidR="00C24151" w:rsidRDefault="00C24151" w:rsidP="00C24151">
      <w:r>
        <w:t xml:space="preserve">    "Outlet Identifier": "OUT035",</w:t>
      </w:r>
    </w:p>
    <w:p w14:paraId="4FB8C2D1" w14:textId="77777777" w:rsidR="00C24151" w:rsidRDefault="00C24151" w:rsidP="00C24151">
      <w:r>
        <w:t xml:space="preserve">    "Outlet Location Type": "Tier 2",</w:t>
      </w:r>
    </w:p>
    <w:p w14:paraId="7E16ABD5" w14:textId="77777777" w:rsidR="00C24151" w:rsidRDefault="00C24151" w:rsidP="00C24151">
      <w:r>
        <w:t xml:space="preserve">    "Outlet Size": "Small",</w:t>
      </w:r>
    </w:p>
    <w:p w14:paraId="46CAF766" w14:textId="77777777" w:rsidR="00C24151" w:rsidRDefault="00C24151" w:rsidP="00C24151">
      <w:r>
        <w:t xml:space="preserve">    "Outlet Type": "Supermarket Type1",</w:t>
      </w:r>
    </w:p>
    <w:p w14:paraId="7381E8FB" w14:textId="77777777" w:rsidR="00C24151" w:rsidRDefault="00C24151" w:rsidP="00C24151">
      <w:r>
        <w:t xml:space="preserve">    "Item Visibility": 0,</w:t>
      </w:r>
    </w:p>
    <w:p w14:paraId="59D3D8B9" w14:textId="77777777" w:rsidR="00C24151" w:rsidRDefault="00C24151" w:rsidP="00C24151">
      <w:r>
        <w:t xml:space="preserve">    "Item Weight": 20.5,</w:t>
      </w:r>
    </w:p>
    <w:p w14:paraId="2F2E0EA5" w14:textId="77777777" w:rsidR="00C24151" w:rsidRDefault="00C24151" w:rsidP="00C24151">
      <w:r>
        <w:t xml:space="preserve">    "Total Sales": 82.8592,</w:t>
      </w:r>
    </w:p>
    <w:p w14:paraId="14F496D4" w14:textId="77777777" w:rsidR="00C24151" w:rsidRDefault="00C24151" w:rsidP="00C24151">
      <w:r>
        <w:t xml:space="preserve">    "Rating": 4.1</w:t>
      </w:r>
    </w:p>
    <w:p w14:paraId="064AF00D" w14:textId="77777777" w:rsidR="00C24151" w:rsidRDefault="00C24151" w:rsidP="00C24151">
      <w:r>
        <w:t xml:space="preserve">  },</w:t>
      </w:r>
    </w:p>
    <w:p w14:paraId="03E7DC92" w14:textId="77777777" w:rsidR="00C24151" w:rsidRDefault="00C24151" w:rsidP="00C24151">
      <w:r>
        <w:t xml:space="preserve">  {</w:t>
      </w:r>
    </w:p>
    <w:p w14:paraId="71058934" w14:textId="77777777" w:rsidR="00C24151" w:rsidRDefault="00C24151" w:rsidP="00C24151">
      <w:r>
        <w:t xml:space="preserve">    "Item Fat Content": "Regular",</w:t>
      </w:r>
    </w:p>
    <w:p w14:paraId="7C6D8A9F" w14:textId="77777777" w:rsidR="00C24151" w:rsidRDefault="00C24151" w:rsidP="00C24151">
      <w:r>
        <w:t xml:space="preserve">    "Item Identifier": "FDO08",</w:t>
      </w:r>
    </w:p>
    <w:p w14:paraId="116BE3FC" w14:textId="77777777" w:rsidR="00C24151" w:rsidRDefault="00C24151" w:rsidP="00C24151">
      <w:r>
        <w:t xml:space="preserve">    "Item Type": "Fruits and Vegetables",</w:t>
      </w:r>
    </w:p>
    <w:p w14:paraId="7315F583" w14:textId="77777777" w:rsidR="00C24151" w:rsidRDefault="00C24151" w:rsidP="00C24151">
      <w:r>
        <w:t xml:space="preserve">    "Outlet Establishment Year2": 2017,</w:t>
      </w:r>
    </w:p>
    <w:p w14:paraId="2C78A0EC" w14:textId="77777777" w:rsidR="00C24151" w:rsidRDefault="00C24151" w:rsidP="00C24151">
      <w:r>
        <w:t xml:space="preserve">    "Outlet Identifier": "OUT035",</w:t>
      </w:r>
    </w:p>
    <w:p w14:paraId="2AC23ACD" w14:textId="77777777" w:rsidR="00C24151" w:rsidRDefault="00C24151" w:rsidP="00C24151">
      <w:r>
        <w:t xml:space="preserve">    "Outlet Location Type": "Tier 2",</w:t>
      </w:r>
    </w:p>
    <w:p w14:paraId="7856A5BB" w14:textId="77777777" w:rsidR="00C24151" w:rsidRDefault="00C24151" w:rsidP="00C24151">
      <w:r>
        <w:t xml:space="preserve">    "Outlet Size": "Small",</w:t>
      </w:r>
    </w:p>
    <w:p w14:paraId="2F210047" w14:textId="77777777" w:rsidR="00C24151" w:rsidRDefault="00C24151" w:rsidP="00C24151">
      <w:r>
        <w:t xml:space="preserve">    "Outlet Type": "Supermarket Type1",</w:t>
      </w:r>
    </w:p>
    <w:p w14:paraId="20147BB0" w14:textId="77777777" w:rsidR="00C24151" w:rsidRDefault="00C24151" w:rsidP="00C24151">
      <w:r>
        <w:t xml:space="preserve">    "Item Visibility": 0.053765212,</w:t>
      </w:r>
    </w:p>
    <w:p w14:paraId="4CD9C4E3" w14:textId="77777777" w:rsidR="00C24151" w:rsidRDefault="00C24151" w:rsidP="00C24151">
      <w:r>
        <w:t xml:space="preserve">    "Item Weight": 11.1,</w:t>
      </w:r>
    </w:p>
    <w:p w14:paraId="596309E9" w14:textId="77777777" w:rsidR="00C24151" w:rsidRDefault="00C24151" w:rsidP="00C24151">
      <w:r>
        <w:lastRenderedPageBreak/>
        <w:t xml:space="preserve">    "Total Sales": 163.1526,</w:t>
      </w:r>
    </w:p>
    <w:p w14:paraId="47801A7E" w14:textId="77777777" w:rsidR="00C24151" w:rsidRDefault="00C24151" w:rsidP="00C24151">
      <w:r>
        <w:t xml:space="preserve">    "Rating": 4.1</w:t>
      </w:r>
    </w:p>
    <w:p w14:paraId="18852E5D" w14:textId="77777777" w:rsidR="00C24151" w:rsidRDefault="00C24151" w:rsidP="00C24151">
      <w:r>
        <w:t xml:space="preserve">  },</w:t>
      </w:r>
    </w:p>
    <w:p w14:paraId="4850706A" w14:textId="77777777" w:rsidR="00C24151" w:rsidRDefault="00C24151" w:rsidP="00C24151">
      <w:r>
        <w:t xml:space="preserve">  {</w:t>
      </w:r>
    </w:p>
    <w:p w14:paraId="50F5690D" w14:textId="77777777" w:rsidR="00C24151" w:rsidRDefault="00C24151" w:rsidP="00C24151">
      <w:r>
        <w:t xml:space="preserve">    "Item Fat Content": "Regular",</w:t>
      </w:r>
    </w:p>
    <w:p w14:paraId="71CBE9B1" w14:textId="77777777" w:rsidR="00C24151" w:rsidRDefault="00C24151" w:rsidP="00C24151">
      <w:r>
        <w:t xml:space="preserve">    "Item Identifier": "FDX31",</w:t>
      </w:r>
    </w:p>
    <w:p w14:paraId="36D12090" w14:textId="77777777" w:rsidR="00C24151" w:rsidRDefault="00C24151" w:rsidP="00C24151">
      <w:r>
        <w:t xml:space="preserve">    "Item Type": "Fruits and Vegetables",</w:t>
      </w:r>
    </w:p>
    <w:p w14:paraId="0FDB187F" w14:textId="77777777" w:rsidR="00C24151" w:rsidRDefault="00C24151" w:rsidP="00C24151">
      <w:r>
        <w:t xml:space="preserve">    "Outlet Establishment Year2": 2017,</w:t>
      </w:r>
    </w:p>
    <w:p w14:paraId="63476DFE" w14:textId="77777777" w:rsidR="00C24151" w:rsidRDefault="00C24151" w:rsidP="00C24151">
      <w:r>
        <w:t xml:space="preserve">    "Outlet Identifier": "OUT035",</w:t>
      </w:r>
    </w:p>
    <w:p w14:paraId="46538968" w14:textId="77777777" w:rsidR="00C24151" w:rsidRDefault="00C24151" w:rsidP="00C24151">
      <w:r>
        <w:t xml:space="preserve">    "Outlet Location Type": "Tier 2",</w:t>
      </w:r>
    </w:p>
    <w:p w14:paraId="0DCB3659" w14:textId="77777777" w:rsidR="00C24151" w:rsidRDefault="00C24151" w:rsidP="00C24151">
      <w:r>
        <w:t xml:space="preserve">    "Outlet Size": "Small",</w:t>
      </w:r>
    </w:p>
    <w:p w14:paraId="47F0A675" w14:textId="77777777" w:rsidR="00C24151" w:rsidRDefault="00C24151" w:rsidP="00C24151">
      <w:r>
        <w:t xml:space="preserve">    "Outlet Type": "Supermarket Type1",</w:t>
      </w:r>
    </w:p>
    <w:p w14:paraId="762EC432" w14:textId="77777777" w:rsidR="00C24151" w:rsidRDefault="00C24151" w:rsidP="00C24151">
      <w:r>
        <w:t xml:space="preserve">    "Item Visibility": 0.014822802,</w:t>
      </w:r>
    </w:p>
    <w:p w14:paraId="7B29AF5E" w14:textId="77777777" w:rsidR="00C24151" w:rsidRDefault="00C24151" w:rsidP="00C24151">
      <w:r>
        <w:t xml:space="preserve">    "Item Weight": 20.35,</w:t>
      </w:r>
    </w:p>
    <w:p w14:paraId="09399712" w14:textId="77777777" w:rsidR="00C24151" w:rsidRDefault="00C24151" w:rsidP="00C24151">
      <w:r>
        <w:t xml:space="preserve">    "Total Sales": 234.0958,</w:t>
      </w:r>
    </w:p>
    <w:p w14:paraId="01655300" w14:textId="77777777" w:rsidR="00C24151" w:rsidRDefault="00C24151" w:rsidP="00C24151">
      <w:r>
        <w:t xml:space="preserve">    "Rating": 4.1</w:t>
      </w:r>
    </w:p>
    <w:p w14:paraId="272DE917" w14:textId="77777777" w:rsidR="00C24151" w:rsidRDefault="00C24151" w:rsidP="00C24151">
      <w:r>
        <w:t xml:space="preserve">  },</w:t>
      </w:r>
    </w:p>
    <w:p w14:paraId="2753D2C7" w14:textId="77777777" w:rsidR="00C24151" w:rsidRDefault="00C24151" w:rsidP="00C24151">
      <w:r>
        <w:t xml:space="preserve">  {</w:t>
      </w:r>
    </w:p>
    <w:p w14:paraId="55C9DCD8" w14:textId="77777777" w:rsidR="00C24151" w:rsidRDefault="00C24151" w:rsidP="00C24151">
      <w:r>
        <w:t xml:space="preserve">    "Item Fat Content": "Regular",</w:t>
      </w:r>
    </w:p>
    <w:p w14:paraId="3C2A23AC" w14:textId="77777777" w:rsidR="00C24151" w:rsidRDefault="00C24151" w:rsidP="00C24151">
      <w:r>
        <w:t xml:space="preserve">    "Item Identifier": "FDR15",</w:t>
      </w:r>
    </w:p>
    <w:p w14:paraId="37A74D82" w14:textId="77777777" w:rsidR="00C24151" w:rsidRDefault="00C24151" w:rsidP="00C24151">
      <w:r>
        <w:t xml:space="preserve">    "Item Type": "Meat",</w:t>
      </w:r>
    </w:p>
    <w:p w14:paraId="28554DC5" w14:textId="77777777" w:rsidR="00C24151" w:rsidRDefault="00C24151" w:rsidP="00C24151">
      <w:r>
        <w:t xml:space="preserve">    "Outlet Establishment Year2": 2017,</w:t>
      </w:r>
    </w:p>
    <w:p w14:paraId="6B95345D" w14:textId="77777777" w:rsidR="00C24151" w:rsidRDefault="00C24151" w:rsidP="00C24151">
      <w:r>
        <w:t xml:space="preserve">    "Outlet Identifier": "OUT035",</w:t>
      </w:r>
    </w:p>
    <w:p w14:paraId="5606BDA8" w14:textId="77777777" w:rsidR="00C24151" w:rsidRDefault="00C24151" w:rsidP="00C24151">
      <w:r>
        <w:t xml:space="preserve">    "Outlet Location Type": "Tier 2",</w:t>
      </w:r>
    </w:p>
    <w:p w14:paraId="5BA6C932" w14:textId="77777777" w:rsidR="00C24151" w:rsidRDefault="00C24151" w:rsidP="00C24151">
      <w:r>
        <w:t xml:space="preserve">    "Outlet Size": "Small",</w:t>
      </w:r>
    </w:p>
    <w:p w14:paraId="288163F9" w14:textId="77777777" w:rsidR="00C24151" w:rsidRDefault="00C24151" w:rsidP="00C24151">
      <w:r>
        <w:t xml:space="preserve">    "Outlet Type": "Supermarket Type1",</w:t>
      </w:r>
    </w:p>
    <w:p w14:paraId="06E51503" w14:textId="77777777" w:rsidR="00C24151" w:rsidRDefault="00C24151" w:rsidP="00C24151">
      <w:r>
        <w:t xml:space="preserve">    "Item Visibility": 0.033431669,</w:t>
      </w:r>
    </w:p>
    <w:p w14:paraId="1D63C77E" w14:textId="77777777" w:rsidR="00C24151" w:rsidRDefault="00C24151" w:rsidP="00C24151">
      <w:r>
        <w:t xml:space="preserve">    "Item Weight": 9.3,</w:t>
      </w:r>
    </w:p>
    <w:p w14:paraId="17E8F77B" w14:textId="77777777" w:rsidR="00C24151" w:rsidRDefault="00C24151" w:rsidP="00C24151">
      <w:r>
        <w:t xml:space="preserve">    "Total Sales": 153.1314,</w:t>
      </w:r>
    </w:p>
    <w:p w14:paraId="5F6AE0D4" w14:textId="77777777" w:rsidR="00C24151" w:rsidRDefault="00C24151" w:rsidP="00C24151">
      <w:r>
        <w:t xml:space="preserve">    "Rating": 4.1</w:t>
      </w:r>
    </w:p>
    <w:p w14:paraId="2240193B" w14:textId="77777777" w:rsidR="00C24151" w:rsidRDefault="00C24151" w:rsidP="00C24151">
      <w:r>
        <w:t xml:space="preserve">  },</w:t>
      </w:r>
    </w:p>
    <w:p w14:paraId="1014BBB6" w14:textId="77777777" w:rsidR="00C24151" w:rsidRDefault="00C24151" w:rsidP="00C24151">
      <w:r>
        <w:lastRenderedPageBreak/>
        <w:t xml:space="preserve">  {</w:t>
      </w:r>
    </w:p>
    <w:p w14:paraId="0671EF57" w14:textId="77777777" w:rsidR="00C24151" w:rsidRDefault="00C24151" w:rsidP="00C24151">
      <w:r>
        <w:t xml:space="preserve">    "Item Fat Content": "Regular",</w:t>
      </w:r>
    </w:p>
    <w:p w14:paraId="5BF79540" w14:textId="77777777" w:rsidR="00C24151" w:rsidRDefault="00C24151" w:rsidP="00C24151">
      <w:r>
        <w:t xml:space="preserve">    "Item Identifier": "FDI21",</w:t>
      </w:r>
    </w:p>
    <w:p w14:paraId="44259E61" w14:textId="77777777" w:rsidR="00C24151" w:rsidRDefault="00C24151" w:rsidP="00C24151">
      <w:r>
        <w:t xml:space="preserve">    "Item Type": "Snack Foods",</w:t>
      </w:r>
    </w:p>
    <w:p w14:paraId="7239B8D1" w14:textId="77777777" w:rsidR="00C24151" w:rsidRDefault="00C24151" w:rsidP="00C24151">
      <w:r>
        <w:t xml:space="preserve">    "Outlet Establishment Year2": 2017,</w:t>
      </w:r>
    </w:p>
    <w:p w14:paraId="2B741201" w14:textId="77777777" w:rsidR="00C24151" w:rsidRDefault="00C24151" w:rsidP="00C24151">
      <w:r>
        <w:t xml:space="preserve">    "Outlet Identifier": "OUT035",</w:t>
      </w:r>
    </w:p>
    <w:p w14:paraId="1EE36F61" w14:textId="77777777" w:rsidR="00C24151" w:rsidRDefault="00C24151" w:rsidP="00C24151">
      <w:r>
        <w:t xml:space="preserve">    "Outlet Location Type": "Tier 2",</w:t>
      </w:r>
    </w:p>
    <w:p w14:paraId="1634ACDD" w14:textId="77777777" w:rsidR="00C24151" w:rsidRDefault="00C24151" w:rsidP="00C24151">
      <w:r>
        <w:t xml:space="preserve">    "Outlet Size": "Small",</w:t>
      </w:r>
    </w:p>
    <w:p w14:paraId="7DD85ED7" w14:textId="77777777" w:rsidR="00C24151" w:rsidRDefault="00C24151" w:rsidP="00C24151">
      <w:r>
        <w:t xml:space="preserve">    "Outlet Type": "Supermarket Type1",</w:t>
      </w:r>
    </w:p>
    <w:p w14:paraId="70BB6606" w14:textId="77777777" w:rsidR="00C24151" w:rsidRDefault="00C24151" w:rsidP="00C24151">
      <w:r>
        <w:t xml:space="preserve">    "Item Visibility": 0.056592115,</w:t>
      </w:r>
    </w:p>
    <w:p w14:paraId="6045E133" w14:textId="77777777" w:rsidR="00C24151" w:rsidRDefault="00C24151" w:rsidP="00C24151">
      <w:r>
        <w:t xml:space="preserve">    "Item Weight": 5.59,</w:t>
      </w:r>
    </w:p>
    <w:p w14:paraId="73DD4674" w14:textId="77777777" w:rsidR="00C24151" w:rsidRDefault="00C24151" w:rsidP="00C24151">
      <w:r>
        <w:t xml:space="preserve">    "Total Sales": 65.0168,</w:t>
      </w:r>
    </w:p>
    <w:p w14:paraId="0AE4C3AF" w14:textId="77777777" w:rsidR="00C24151" w:rsidRDefault="00C24151" w:rsidP="00C24151">
      <w:r>
        <w:t xml:space="preserve">    "Rating": 4.1</w:t>
      </w:r>
    </w:p>
    <w:p w14:paraId="0533C7A7" w14:textId="77777777" w:rsidR="00C24151" w:rsidRDefault="00C24151" w:rsidP="00C24151">
      <w:r>
        <w:t xml:space="preserve">  },</w:t>
      </w:r>
    </w:p>
    <w:p w14:paraId="2E7EF230" w14:textId="77777777" w:rsidR="00C24151" w:rsidRDefault="00C24151" w:rsidP="00C24151">
      <w:r>
        <w:t xml:space="preserve">  {</w:t>
      </w:r>
    </w:p>
    <w:p w14:paraId="571DEED5" w14:textId="77777777" w:rsidR="00C24151" w:rsidRDefault="00C24151" w:rsidP="00C24151">
      <w:r>
        <w:t xml:space="preserve">    "Item Fat Content": "Regular",</w:t>
      </w:r>
    </w:p>
    <w:p w14:paraId="32604197" w14:textId="77777777" w:rsidR="00C24151" w:rsidRDefault="00C24151" w:rsidP="00C24151">
      <w:r>
        <w:t xml:space="preserve">    "Item Identifier": "FDZ57",</w:t>
      </w:r>
    </w:p>
    <w:p w14:paraId="31C0FA06" w14:textId="77777777" w:rsidR="00C24151" w:rsidRDefault="00C24151" w:rsidP="00C24151">
      <w:r>
        <w:t xml:space="preserve">    "Item Type": "Snack Foods",</w:t>
      </w:r>
    </w:p>
    <w:p w14:paraId="53448C8C" w14:textId="77777777" w:rsidR="00C24151" w:rsidRDefault="00C24151" w:rsidP="00C24151">
      <w:r>
        <w:t xml:space="preserve">    "Outlet Establishment Year2": 2017,</w:t>
      </w:r>
    </w:p>
    <w:p w14:paraId="07D0C4EF" w14:textId="77777777" w:rsidR="00C24151" w:rsidRDefault="00C24151" w:rsidP="00C24151">
      <w:r>
        <w:t xml:space="preserve">    "Outlet Identifier": "OUT035",</w:t>
      </w:r>
    </w:p>
    <w:p w14:paraId="6F1FB1C7" w14:textId="77777777" w:rsidR="00C24151" w:rsidRDefault="00C24151" w:rsidP="00C24151">
      <w:r>
        <w:t xml:space="preserve">    "Outlet Location Type": "Tier 2",</w:t>
      </w:r>
    </w:p>
    <w:p w14:paraId="2DF41EE6" w14:textId="77777777" w:rsidR="00C24151" w:rsidRDefault="00C24151" w:rsidP="00C24151">
      <w:r>
        <w:t xml:space="preserve">    "Outlet Size": "Small",</w:t>
      </w:r>
    </w:p>
    <w:p w14:paraId="09521DEC" w14:textId="77777777" w:rsidR="00C24151" w:rsidRDefault="00C24151" w:rsidP="00C24151">
      <w:r>
        <w:t xml:space="preserve">    "Outlet Type": "Supermarket Type1",</w:t>
      </w:r>
    </w:p>
    <w:p w14:paraId="2E529B56" w14:textId="77777777" w:rsidR="00C24151" w:rsidRDefault="00C24151" w:rsidP="00C24151">
      <w:r>
        <w:t xml:space="preserve">    "Item Visibility": 0.037757166,</w:t>
      </w:r>
    </w:p>
    <w:p w14:paraId="321DF95A" w14:textId="77777777" w:rsidR="00C24151" w:rsidRDefault="00C24151" w:rsidP="00C24151">
      <w:r>
        <w:t xml:space="preserve">    "Item Weight": 10,</w:t>
      </w:r>
    </w:p>
    <w:p w14:paraId="42F3B3A2" w14:textId="77777777" w:rsidR="00C24151" w:rsidRDefault="00C24151" w:rsidP="00C24151">
      <w:r>
        <w:t xml:space="preserve">    "Total Sales": 126.7994,</w:t>
      </w:r>
    </w:p>
    <w:p w14:paraId="1A3F21B3" w14:textId="77777777" w:rsidR="00C24151" w:rsidRDefault="00C24151" w:rsidP="00C24151">
      <w:r>
        <w:t xml:space="preserve">    "Rating": 4.1</w:t>
      </w:r>
    </w:p>
    <w:p w14:paraId="02FC8D53" w14:textId="77777777" w:rsidR="00C24151" w:rsidRDefault="00C24151" w:rsidP="00C24151">
      <w:r>
        <w:t xml:space="preserve">  },</w:t>
      </w:r>
    </w:p>
    <w:p w14:paraId="2DC64C98" w14:textId="77777777" w:rsidR="00C24151" w:rsidRDefault="00C24151" w:rsidP="00C24151">
      <w:r>
        <w:t xml:space="preserve">  {</w:t>
      </w:r>
    </w:p>
    <w:p w14:paraId="2B7539D7" w14:textId="77777777" w:rsidR="00C24151" w:rsidRDefault="00C24151" w:rsidP="00C24151">
      <w:r>
        <w:t xml:space="preserve">    "Item Fat Content": "Regular",</w:t>
      </w:r>
    </w:p>
    <w:p w14:paraId="4B38B6AF" w14:textId="77777777" w:rsidR="00C24151" w:rsidRDefault="00C24151" w:rsidP="00C24151">
      <w:r>
        <w:t xml:space="preserve">    "Item Identifier": "FDB58",</w:t>
      </w:r>
    </w:p>
    <w:p w14:paraId="59C53FA6" w14:textId="77777777" w:rsidR="00C24151" w:rsidRDefault="00C24151" w:rsidP="00C24151">
      <w:r>
        <w:lastRenderedPageBreak/>
        <w:t xml:space="preserve">    "Item Type": "Snack Foods",</w:t>
      </w:r>
    </w:p>
    <w:p w14:paraId="7F27A89B" w14:textId="77777777" w:rsidR="00C24151" w:rsidRDefault="00C24151" w:rsidP="00C24151">
      <w:r>
        <w:t xml:space="preserve">    "Outlet Establishment Year2": 2017,</w:t>
      </w:r>
    </w:p>
    <w:p w14:paraId="2F7C3254" w14:textId="77777777" w:rsidR="00C24151" w:rsidRDefault="00C24151" w:rsidP="00C24151">
      <w:r>
        <w:t xml:space="preserve">    "Outlet Identifier": "OUT035",</w:t>
      </w:r>
    </w:p>
    <w:p w14:paraId="4AA38945" w14:textId="77777777" w:rsidR="00C24151" w:rsidRDefault="00C24151" w:rsidP="00C24151">
      <w:r>
        <w:t xml:space="preserve">    "Outlet Location Type": "Tier 2",</w:t>
      </w:r>
    </w:p>
    <w:p w14:paraId="7ED60437" w14:textId="77777777" w:rsidR="00C24151" w:rsidRDefault="00C24151" w:rsidP="00C24151">
      <w:r>
        <w:t xml:space="preserve">    "Outlet Size": "Small",</w:t>
      </w:r>
    </w:p>
    <w:p w14:paraId="736C9E40" w14:textId="77777777" w:rsidR="00C24151" w:rsidRDefault="00C24151" w:rsidP="00C24151">
      <w:r>
        <w:t xml:space="preserve">    "Outlet Type": "Supermarket Type1",</w:t>
      </w:r>
    </w:p>
    <w:p w14:paraId="28FFE939" w14:textId="77777777" w:rsidR="00C24151" w:rsidRDefault="00C24151" w:rsidP="00C24151">
      <w:r>
        <w:t xml:space="preserve">    "Item Visibility": 0.013493914,</w:t>
      </w:r>
    </w:p>
    <w:p w14:paraId="7CA2FFCD" w14:textId="77777777" w:rsidR="00C24151" w:rsidRDefault="00C24151" w:rsidP="00C24151">
      <w:r>
        <w:t xml:space="preserve">    "Item Weight": 10.5,</w:t>
      </w:r>
    </w:p>
    <w:p w14:paraId="143C6259" w14:textId="77777777" w:rsidR="00C24151" w:rsidRDefault="00C24151" w:rsidP="00C24151">
      <w:r>
        <w:t xml:space="preserve">    "Total Sales": 143.7154,</w:t>
      </w:r>
    </w:p>
    <w:p w14:paraId="6B95A202" w14:textId="77777777" w:rsidR="00C24151" w:rsidRDefault="00C24151" w:rsidP="00C24151">
      <w:r>
        <w:t xml:space="preserve">    "Rating": 4.1</w:t>
      </w:r>
    </w:p>
    <w:p w14:paraId="667510F9" w14:textId="77777777" w:rsidR="00C24151" w:rsidRDefault="00C24151" w:rsidP="00C24151">
      <w:r>
        <w:t xml:space="preserve">  },</w:t>
      </w:r>
    </w:p>
    <w:p w14:paraId="3419102D" w14:textId="77777777" w:rsidR="00C24151" w:rsidRDefault="00C24151" w:rsidP="00C24151">
      <w:r>
        <w:t xml:space="preserve">  {</w:t>
      </w:r>
    </w:p>
    <w:p w14:paraId="408E6185" w14:textId="77777777" w:rsidR="00C24151" w:rsidRDefault="00C24151" w:rsidP="00C24151">
      <w:r>
        <w:t xml:space="preserve">    "Item Fat Content": "Regular",</w:t>
      </w:r>
    </w:p>
    <w:p w14:paraId="313FF69F" w14:textId="77777777" w:rsidR="00C24151" w:rsidRDefault="00C24151" w:rsidP="00C24151">
      <w:r>
        <w:t xml:space="preserve">    "Item Identifier": "FDY57",</w:t>
      </w:r>
    </w:p>
    <w:p w14:paraId="7DE4FA4A" w14:textId="77777777" w:rsidR="00C24151" w:rsidRDefault="00C24151" w:rsidP="00C24151">
      <w:r>
        <w:t xml:space="preserve">    "Item Type": "Snack Foods",</w:t>
      </w:r>
    </w:p>
    <w:p w14:paraId="5462E27E" w14:textId="77777777" w:rsidR="00C24151" w:rsidRDefault="00C24151" w:rsidP="00C24151">
      <w:r>
        <w:t xml:space="preserve">    "Outlet Establishment Year2": 2017,</w:t>
      </w:r>
    </w:p>
    <w:p w14:paraId="7097CE1E" w14:textId="77777777" w:rsidR="00C24151" w:rsidRDefault="00C24151" w:rsidP="00C24151">
      <w:r>
        <w:t xml:space="preserve">    "Outlet Identifier": "OUT035",</w:t>
      </w:r>
    </w:p>
    <w:p w14:paraId="0ACB46A5" w14:textId="77777777" w:rsidR="00C24151" w:rsidRDefault="00C24151" w:rsidP="00C24151">
      <w:r>
        <w:t xml:space="preserve">    "Outlet Location Type": "Tier 2",</w:t>
      </w:r>
    </w:p>
    <w:p w14:paraId="3361D13A" w14:textId="77777777" w:rsidR="00C24151" w:rsidRDefault="00C24151" w:rsidP="00C24151">
      <w:r>
        <w:t xml:space="preserve">    "Outlet Size": "Small",</w:t>
      </w:r>
    </w:p>
    <w:p w14:paraId="4AA47B22" w14:textId="77777777" w:rsidR="00C24151" w:rsidRDefault="00C24151" w:rsidP="00C24151">
      <w:r>
        <w:t xml:space="preserve">    "Outlet Type": "Supermarket Type1",</w:t>
      </w:r>
    </w:p>
    <w:p w14:paraId="231491C2" w14:textId="77777777" w:rsidR="00C24151" w:rsidRDefault="00C24151" w:rsidP="00C24151">
      <w:r>
        <w:t xml:space="preserve">    "Item Visibility": 0.121231308,</w:t>
      </w:r>
    </w:p>
    <w:p w14:paraId="6728811D" w14:textId="77777777" w:rsidR="00C24151" w:rsidRDefault="00C24151" w:rsidP="00C24151">
      <w:r>
        <w:t xml:space="preserve">    "Item Weight": 20.2,</w:t>
      </w:r>
    </w:p>
    <w:p w14:paraId="17EE13DF" w14:textId="77777777" w:rsidR="00C24151" w:rsidRDefault="00C24151" w:rsidP="00C24151">
      <w:r>
        <w:t xml:space="preserve">    "Total Sales": 97.5752,</w:t>
      </w:r>
    </w:p>
    <w:p w14:paraId="237D1FCA" w14:textId="77777777" w:rsidR="00C24151" w:rsidRDefault="00C24151" w:rsidP="00C24151">
      <w:r>
        <w:t xml:space="preserve">    "Rating": 4.1</w:t>
      </w:r>
    </w:p>
    <w:p w14:paraId="123950B1" w14:textId="77777777" w:rsidR="00C24151" w:rsidRDefault="00C24151" w:rsidP="00C24151">
      <w:r>
        <w:t xml:space="preserve">  },</w:t>
      </w:r>
    </w:p>
    <w:p w14:paraId="3BD954A4" w14:textId="77777777" w:rsidR="00C24151" w:rsidRDefault="00C24151" w:rsidP="00C24151">
      <w:r>
        <w:t xml:space="preserve">  {</w:t>
      </w:r>
    </w:p>
    <w:p w14:paraId="1B90F637" w14:textId="77777777" w:rsidR="00C24151" w:rsidRDefault="00C24151" w:rsidP="00C24151">
      <w:r>
        <w:t xml:space="preserve">    "Item Fat Content": "Regular",</w:t>
      </w:r>
    </w:p>
    <w:p w14:paraId="23425F45" w14:textId="77777777" w:rsidR="00C24151" w:rsidRDefault="00C24151" w:rsidP="00C24151">
      <w:r>
        <w:t xml:space="preserve">    "Item Identifier": "FDD47",</w:t>
      </w:r>
    </w:p>
    <w:p w14:paraId="444D91E3" w14:textId="77777777" w:rsidR="00C24151" w:rsidRDefault="00C24151" w:rsidP="00C24151">
      <w:r>
        <w:t xml:space="preserve">    "Item Type": "Starchy Foods",</w:t>
      </w:r>
    </w:p>
    <w:p w14:paraId="6EE297AA" w14:textId="77777777" w:rsidR="00C24151" w:rsidRDefault="00C24151" w:rsidP="00C24151">
      <w:r>
        <w:t xml:space="preserve">    "Outlet Establishment Year2": 2017,</w:t>
      </w:r>
    </w:p>
    <w:p w14:paraId="05E14BAC" w14:textId="77777777" w:rsidR="00C24151" w:rsidRDefault="00C24151" w:rsidP="00C24151">
      <w:r>
        <w:t xml:space="preserve">    "Outlet Identifier": "OUT035",</w:t>
      </w:r>
    </w:p>
    <w:p w14:paraId="2F20C327" w14:textId="77777777" w:rsidR="00C24151" w:rsidRDefault="00C24151" w:rsidP="00C24151">
      <w:r>
        <w:lastRenderedPageBreak/>
        <w:t xml:space="preserve">    "Outlet Location Type": "Tier 2",</w:t>
      </w:r>
    </w:p>
    <w:p w14:paraId="16EB7574" w14:textId="77777777" w:rsidR="00C24151" w:rsidRDefault="00C24151" w:rsidP="00C24151">
      <w:r>
        <w:t xml:space="preserve">    "Outlet Size": "Small",</w:t>
      </w:r>
    </w:p>
    <w:p w14:paraId="6205A527" w14:textId="77777777" w:rsidR="00C24151" w:rsidRDefault="00C24151" w:rsidP="00C24151">
      <w:r>
        <w:t xml:space="preserve">    "Outlet Type": "Supermarket Type1",</w:t>
      </w:r>
    </w:p>
    <w:p w14:paraId="0D9DA3FC" w14:textId="77777777" w:rsidR="00C24151" w:rsidRDefault="00C24151" w:rsidP="00C24151">
      <w:r>
        <w:t xml:space="preserve">    "Item Visibility": 0.142383847,</w:t>
      </w:r>
    </w:p>
    <w:p w14:paraId="73A8B3B7" w14:textId="77777777" w:rsidR="00C24151" w:rsidRDefault="00C24151" w:rsidP="00C24151">
      <w:r>
        <w:t xml:space="preserve">    "Item Weight": 7.6,</w:t>
      </w:r>
    </w:p>
    <w:p w14:paraId="2A036406" w14:textId="77777777" w:rsidR="00C24151" w:rsidRDefault="00C24151" w:rsidP="00C24151">
      <w:r>
        <w:t xml:space="preserve">    "Total Sales": 172.3448,</w:t>
      </w:r>
    </w:p>
    <w:p w14:paraId="5F210D6C" w14:textId="77777777" w:rsidR="00C24151" w:rsidRDefault="00C24151" w:rsidP="00C24151">
      <w:r>
        <w:t xml:space="preserve">    "Rating": 4.1</w:t>
      </w:r>
    </w:p>
    <w:p w14:paraId="120CE0DF" w14:textId="77777777" w:rsidR="00C24151" w:rsidRDefault="00C24151" w:rsidP="00C24151">
      <w:r>
        <w:t xml:space="preserve">  },</w:t>
      </w:r>
    </w:p>
    <w:p w14:paraId="131B8F6D" w14:textId="77777777" w:rsidR="00C24151" w:rsidRDefault="00C24151" w:rsidP="00C24151">
      <w:r>
        <w:t xml:space="preserve">  {</w:t>
      </w:r>
    </w:p>
    <w:p w14:paraId="2359F5DB" w14:textId="77777777" w:rsidR="00C24151" w:rsidRDefault="00C24151" w:rsidP="00C24151">
      <w:r>
        <w:t xml:space="preserve">    "Item Fat Content": "LF",</w:t>
      </w:r>
    </w:p>
    <w:p w14:paraId="4D39A14F" w14:textId="77777777" w:rsidR="00C24151" w:rsidRDefault="00C24151" w:rsidP="00C24151">
      <w:r>
        <w:t xml:space="preserve">    "Item Identifier": "DRK37",</w:t>
      </w:r>
    </w:p>
    <w:p w14:paraId="36EE29DE" w14:textId="77777777" w:rsidR="00C24151" w:rsidRDefault="00C24151" w:rsidP="00C24151">
      <w:r>
        <w:t xml:space="preserve">    "Item Type": "Soft Drinks",</w:t>
      </w:r>
    </w:p>
    <w:p w14:paraId="69C8FF24" w14:textId="77777777" w:rsidR="00C24151" w:rsidRDefault="00C24151" w:rsidP="00C24151">
      <w:r>
        <w:t xml:space="preserve">    "Outlet Establishment Year2": 2011,</w:t>
      </w:r>
    </w:p>
    <w:p w14:paraId="5EF0EB95" w14:textId="77777777" w:rsidR="00C24151" w:rsidRDefault="00C24151" w:rsidP="00C24151">
      <w:r>
        <w:t xml:space="preserve">    "Outlet Identifier": "OUT010",</w:t>
      </w:r>
    </w:p>
    <w:p w14:paraId="5B8A955C" w14:textId="77777777" w:rsidR="00C24151" w:rsidRDefault="00C24151" w:rsidP="00C24151">
      <w:r>
        <w:t xml:space="preserve">    "Outlet Location Type": "Tier 3",</w:t>
      </w:r>
    </w:p>
    <w:p w14:paraId="6E90C947" w14:textId="77777777" w:rsidR="00C24151" w:rsidRDefault="00C24151" w:rsidP="00C24151">
      <w:r>
        <w:t xml:space="preserve">    "Outlet Size": "Medium",</w:t>
      </w:r>
    </w:p>
    <w:p w14:paraId="4386A759" w14:textId="77777777" w:rsidR="00C24151" w:rsidRDefault="00C24151" w:rsidP="00C24151">
      <w:r>
        <w:t xml:space="preserve">    "Outlet Type": "Grocery Store",</w:t>
      </w:r>
    </w:p>
    <w:p w14:paraId="1FCED33B" w14:textId="77777777" w:rsidR="00C24151" w:rsidRDefault="00C24151" w:rsidP="00C24151">
      <w:r>
        <w:t xml:space="preserve">    "Item Visibility": 0,</w:t>
      </w:r>
    </w:p>
    <w:p w14:paraId="5C8A465D" w14:textId="77777777" w:rsidR="00C24151" w:rsidRDefault="00C24151" w:rsidP="00C24151">
      <w:r>
        <w:t xml:space="preserve">    "Item Weight": 5,</w:t>
      </w:r>
    </w:p>
    <w:p w14:paraId="3FBA4603" w14:textId="77777777" w:rsidR="00C24151" w:rsidRDefault="00C24151" w:rsidP="00C24151">
      <w:r>
        <w:t xml:space="preserve">    "Total Sales": 190.453,</w:t>
      </w:r>
    </w:p>
    <w:p w14:paraId="681CADF7" w14:textId="77777777" w:rsidR="00C24151" w:rsidRDefault="00C24151" w:rsidP="00C24151">
      <w:r>
        <w:t xml:space="preserve">    "Rating": 4.1</w:t>
      </w:r>
    </w:p>
    <w:p w14:paraId="2F4AC482" w14:textId="77777777" w:rsidR="00C24151" w:rsidRDefault="00C24151" w:rsidP="00C24151">
      <w:r>
        <w:t xml:space="preserve">  },</w:t>
      </w:r>
    </w:p>
    <w:p w14:paraId="626178A8" w14:textId="77777777" w:rsidR="00C24151" w:rsidRDefault="00C24151" w:rsidP="00C24151">
      <w:r>
        <w:t xml:space="preserve">  {</w:t>
      </w:r>
    </w:p>
    <w:p w14:paraId="505E9F2B" w14:textId="77777777" w:rsidR="00C24151" w:rsidRDefault="00C24151" w:rsidP="00C24151">
      <w:r>
        <w:t xml:space="preserve">    "Item Fat Content": "Low Fat",</w:t>
      </w:r>
    </w:p>
    <w:p w14:paraId="590D222A" w14:textId="77777777" w:rsidR="00C24151" w:rsidRDefault="00C24151" w:rsidP="00C24151">
      <w:r>
        <w:t xml:space="preserve">    "Item Identifier": "FDR23",</w:t>
      </w:r>
    </w:p>
    <w:p w14:paraId="67E49486" w14:textId="77777777" w:rsidR="00C24151" w:rsidRDefault="00C24151" w:rsidP="00C24151">
      <w:r>
        <w:t xml:space="preserve">    "Item Type": "Breads",</w:t>
      </w:r>
    </w:p>
    <w:p w14:paraId="4722CEC4" w14:textId="77777777" w:rsidR="00C24151" w:rsidRDefault="00C24151" w:rsidP="00C24151">
      <w:r>
        <w:t xml:space="preserve">    "Outlet Establishment Year2": 2011,</w:t>
      </w:r>
    </w:p>
    <w:p w14:paraId="1D63193C" w14:textId="77777777" w:rsidR="00C24151" w:rsidRDefault="00C24151" w:rsidP="00C24151">
      <w:r>
        <w:t xml:space="preserve">    "Outlet Identifier": "OUT010",</w:t>
      </w:r>
    </w:p>
    <w:p w14:paraId="7DCBD913" w14:textId="77777777" w:rsidR="00C24151" w:rsidRDefault="00C24151" w:rsidP="00C24151">
      <w:r>
        <w:t xml:space="preserve">    "Outlet Location Type": "Tier 3",</w:t>
      </w:r>
    </w:p>
    <w:p w14:paraId="1053BCA5" w14:textId="77777777" w:rsidR="00C24151" w:rsidRDefault="00C24151" w:rsidP="00C24151">
      <w:r>
        <w:t xml:space="preserve">    "Outlet Size": "Medium",</w:t>
      </w:r>
    </w:p>
    <w:p w14:paraId="7778BA77" w14:textId="77777777" w:rsidR="00C24151" w:rsidRDefault="00C24151" w:rsidP="00C24151">
      <w:r>
        <w:t xml:space="preserve">    "Outlet Type": "Grocery Store",</w:t>
      </w:r>
    </w:p>
    <w:p w14:paraId="6D964DBB" w14:textId="77777777" w:rsidR="00C24151" w:rsidRDefault="00C24151" w:rsidP="00C24151">
      <w:r>
        <w:lastRenderedPageBreak/>
        <w:t xml:space="preserve">    "Item Visibility": 0.13689554,</w:t>
      </w:r>
    </w:p>
    <w:p w14:paraId="3A30EB5B" w14:textId="77777777" w:rsidR="00C24151" w:rsidRDefault="00C24151" w:rsidP="00C24151">
      <w:r>
        <w:t xml:space="preserve">    "Item Weight": 15.85,</w:t>
      </w:r>
    </w:p>
    <w:p w14:paraId="01C1D59C" w14:textId="77777777" w:rsidR="00C24151" w:rsidRDefault="00C24151" w:rsidP="00C24151">
      <w:r>
        <w:t xml:space="preserve">    "Total Sales": 176.437,</w:t>
      </w:r>
    </w:p>
    <w:p w14:paraId="042C6318" w14:textId="77777777" w:rsidR="00C24151" w:rsidRDefault="00C24151" w:rsidP="00C24151">
      <w:r>
        <w:t xml:space="preserve">    "Rating": 4.1</w:t>
      </w:r>
    </w:p>
    <w:p w14:paraId="35E243A6" w14:textId="77777777" w:rsidR="00C24151" w:rsidRDefault="00C24151" w:rsidP="00C24151">
      <w:r>
        <w:t xml:space="preserve">  },</w:t>
      </w:r>
    </w:p>
    <w:p w14:paraId="4449FD0E" w14:textId="77777777" w:rsidR="00C24151" w:rsidRDefault="00C24151" w:rsidP="00C24151">
      <w:r>
        <w:t xml:space="preserve">  {</w:t>
      </w:r>
    </w:p>
    <w:p w14:paraId="657DD0C2" w14:textId="77777777" w:rsidR="00C24151" w:rsidRDefault="00C24151" w:rsidP="00C24151">
      <w:r>
        <w:t xml:space="preserve">    "Item Fat Content": "Low Fat",</w:t>
      </w:r>
    </w:p>
    <w:p w14:paraId="26BE980A" w14:textId="77777777" w:rsidR="00C24151" w:rsidRDefault="00C24151" w:rsidP="00C24151">
      <w:r>
        <w:t xml:space="preserve">    "Item Identifier": "FDS37",</w:t>
      </w:r>
    </w:p>
    <w:p w14:paraId="78DB913E" w14:textId="77777777" w:rsidR="00C24151" w:rsidRDefault="00C24151" w:rsidP="00C24151">
      <w:r>
        <w:t xml:space="preserve">    "Item Type": "Canned",</w:t>
      </w:r>
    </w:p>
    <w:p w14:paraId="1A600105" w14:textId="77777777" w:rsidR="00C24151" w:rsidRDefault="00C24151" w:rsidP="00C24151">
      <w:r>
        <w:t xml:space="preserve">    "Outlet Establishment Year2": 2011,</w:t>
      </w:r>
    </w:p>
    <w:p w14:paraId="7013DC47" w14:textId="77777777" w:rsidR="00C24151" w:rsidRDefault="00C24151" w:rsidP="00C24151">
      <w:r>
        <w:t xml:space="preserve">    "Outlet Identifier": "OUT010",</w:t>
      </w:r>
    </w:p>
    <w:p w14:paraId="44F68A3A" w14:textId="77777777" w:rsidR="00C24151" w:rsidRDefault="00C24151" w:rsidP="00C24151">
      <w:r>
        <w:t xml:space="preserve">    "Outlet Location Type": "Tier 3",</w:t>
      </w:r>
    </w:p>
    <w:p w14:paraId="4121A56B" w14:textId="77777777" w:rsidR="00C24151" w:rsidRDefault="00C24151" w:rsidP="00C24151">
      <w:r>
        <w:t xml:space="preserve">    "Outlet Size": "Medium",</w:t>
      </w:r>
    </w:p>
    <w:p w14:paraId="42D3C540" w14:textId="77777777" w:rsidR="00C24151" w:rsidRDefault="00C24151" w:rsidP="00C24151">
      <w:r>
        <w:t xml:space="preserve">    "Outlet Type": "Grocery Store",</w:t>
      </w:r>
    </w:p>
    <w:p w14:paraId="5142F7C0" w14:textId="77777777" w:rsidR="00C24151" w:rsidRDefault="00C24151" w:rsidP="00C24151">
      <w:r>
        <w:t xml:space="preserve">    "Item Visibility": 0.05346916,</w:t>
      </w:r>
    </w:p>
    <w:p w14:paraId="11274FE1" w14:textId="77777777" w:rsidR="00C24151" w:rsidRDefault="00C24151" w:rsidP="00C24151">
      <w:r>
        <w:t xml:space="preserve">    "Item Weight": 7.655,</w:t>
      </w:r>
    </w:p>
    <w:p w14:paraId="2C301706" w14:textId="77777777" w:rsidR="00C24151" w:rsidRDefault="00C24151" w:rsidP="00C24151">
      <w:r>
        <w:t xml:space="preserve">    "Total Sales": 114.1492,</w:t>
      </w:r>
    </w:p>
    <w:p w14:paraId="4BF00211" w14:textId="77777777" w:rsidR="00C24151" w:rsidRDefault="00C24151" w:rsidP="00C24151">
      <w:r>
        <w:t xml:space="preserve">    "Rating": 4.1</w:t>
      </w:r>
    </w:p>
    <w:p w14:paraId="518C2B8E" w14:textId="77777777" w:rsidR="00C24151" w:rsidRDefault="00C24151" w:rsidP="00C24151">
      <w:r>
        <w:t xml:space="preserve">  },</w:t>
      </w:r>
    </w:p>
    <w:p w14:paraId="096FB736" w14:textId="77777777" w:rsidR="00C24151" w:rsidRDefault="00C24151" w:rsidP="00C24151">
      <w:r>
        <w:t xml:space="preserve">  {</w:t>
      </w:r>
    </w:p>
    <w:p w14:paraId="1DD4572E" w14:textId="77777777" w:rsidR="00C24151" w:rsidRDefault="00C24151" w:rsidP="00C24151">
      <w:r>
        <w:t xml:space="preserve">    "Item Fat Content": "Low Fat",</w:t>
      </w:r>
    </w:p>
    <w:p w14:paraId="76213AE7" w14:textId="77777777" w:rsidR="00C24151" w:rsidRDefault="00C24151" w:rsidP="00C24151">
      <w:r>
        <w:t xml:space="preserve">    "Item Identifier": "FDC50",</w:t>
      </w:r>
    </w:p>
    <w:p w14:paraId="73DD9CC9" w14:textId="77777777" w:rsidR="00C24151" w:rsidRDefault="00C24151" w:rsidP="00C24151">
      <w:r>
        <w:t xml:space="preserve">    "Item Type": "Canned",</w:t>
      </w:r>
    </w:p>
    <w:p w14:paraId="17D4C861" w14:textId="77777777" w:rsidR="00C24151" w:rsidRDefault="00C24151" w:rsidP="00C24151">
      <w:r>
        <w:t xml:space="preserve">    "Outlet Establishment Year2": 2011,</w:t>
      </w:r>
    </w:p>
    <w:p w14:paraId="5917E05E" w14:textId="77777777" w:rsidR="00C24151" w:rsidRDefault="00C24151" w:rsidP="00C24151">
      <w:r>
        <w:t xml:space="preserve">    "Outlet Identifier": "OUT010",</w:t>
      </w:r>
    </w:p>
    <w:p w14:paraId="040759A8" w14:textId="77777777" w:rsidR="00C24151" w:rsidRDefault="00C24151" w:rsidP="00C24151">
      <w:r>
        <w:t xml:space="preserve">    "Outlet Location Type": "Tier 3",</w:t>
      </w:r>
    </w:p>
    <w:p w14:paraId="29073DE7" w14:textId="77777777" w:rsidR="00C24151" w:rsidRDefault="00C24151" w:rsidP="00C24151">
      <w:r>
        <w:t xml:space="preserve">    "Outlet Size": "Medium",</w:t>
      </w:r>
    </w:p>
    <w:p w14:paraId="15DE7F6B" w14:textId="77777777" w:rsidR="00C24151" w:rsidRDefault="00C24151" w:rsidP="00C24151">
      <w:r>
        <w:t xml:space="preserve">    "Outlet Type": "Grocery Store",</w:t>
      </w:r>
    </w:p>
    <w:p w14:paraId="13CADDB4" w14:textId="77777777" w:rsidR="00C24151" w:rsidRDefault="00C24151" w:rsidP="00C24151">
      <w:r>
        <w:t xml:space="preserve">    "Item Visibility": 0.228469522,</w:t>
      </w:r>
    </w:p>
    <w:p w14:paraId="68A7EDD9" w14:textId="77777777" w:rsidR="00C24151" w:rsidRDefault="00C24151" w:rsidP="00C24151">
      <w:r>
        <w:t xml:space="preserve">    "Item Weight": 15.85,</w:t>
      </w:r>
    </w:p>
    <w:p w14:paraId="0D5C8529" w14:textId="77777777" w:rsidR="00C24151" w:rsidRDefault="00C24151" w:rsidP="00C24151">
      <w:r>
        <w:t xml:space="preserve">    "Total Sales": 93.3094,</w:t>
      </w:r>
    </w:p>
    <w:p w14:paraId="316D3BE1" w14:textId="77777777" w:rsidR="00C24151" w:rsidRDefault="00C24151" w:rsidP="00C24151">
      <w:r>
        <w:lastRenderedPageBreak/>
        <w:t xml:space="preserve">    "Rating": 4.1</w:t>
      </w:r>
    </w:p>
    <w:p w14:paraId="469EF33D" w14:textId="77777777" w:rsidR="00C24151" w:rsidRDefault="00C24151" w:rsidP="00C24151">
      <w:r>
        <w:t xml:space="preserve">  },</w:t>
      </w:r>
    </w:p>
    <w:p w14:paraId="5AE65675" w14:textId="77777777" w:rsidR="00C24151" w:rsidRDefault="00C24151" w:rsidP="00C24151">
      <w:r>
        <w:t xml:space="preserve">  {</w:t>
      </w:r>
    </w:p>
    <w:p w14:paraId="518FA48A" w14:textId="77777777" w:rsidR="00C24151" w:rsidRDefault="00C24151" w:rsidP="00C24151">
      <w:r>
        <w:t xml:space="preserve">    "Item Fat Content": "Low Fat",</w:t>
      </w:r>
    </w:p>
    <w:p w14:paraId="0EA81A67" w14:textId="77777777" w:rsidR="00C24151" w:rsidRDefault="00C24151" w:rsidP="00C24151">
      <w:r>
        <w:t xml:space="preserve">    "Item Identifier": "FDH27",</w:t>
      </w:r>
    </w:p>
    <w:p w14:paraId="620993D8" w14:textId="77777777" w:rsidR="00C24151" w:rsidRDefault="00C24151" w:rsidP="00C24151">
      <w:r>
        <w:t xml:space="preserve">    "Item Type": "Dairy",</w:t>
      </w:r>
    </w:p>
    <w:p w14:paraId="2479A8AD" w14:textId="77777777" w:rsidR="00C24151" w:rsidRDefault="00C24151" w:rsidP="00C24151">
      <w:r>
        <w:t xml:space="preserve">    "Outlet Establishment Year2": 2011,</w:t>
      </w:r>
    </w:p>
    <w:p w14:paraId="6A48BB34" w14:textId="77777777" w:rsidR="00C24151" w:rsidRDefault="00C24151" w:rsidP="00C24151">
      <w:r>
        <w:t xml:space="preserve">    "Outlet Identifier": "OUT010",</w:t>
      </w:r>
    </w:p>
    <w:p w14:paraId="0342A93D" w14:textId="77777777" w:rsidR="00C24151" w:rsidRDefault="00C24151" w:rsidP="00C24151">
      <w:r>
        <w:t xml:space="preserve">    "Outlet Location Type": "Tier 3",</w:t>
      </w:r>
    </w:p>
    <w:p w14:paraId="2F63397E" w14:textId="77777777" w:rsidR="00C24151" w:rsidRDefault="00C24151" w:rsidP="00C24151">
      <w:r>
        <w:t xml:space="preserve">    "Outlet Size": "Medium",</w:t>
      </w:r>
    </w:p>
    <w:p w14:paraId="0CA15053" w14:textId="77777777" w:rsidR="00C24151" w:rsidRDefault="00C24151" w:rsidP="00C24151">
      <w:r>
        <w:t xml:space="preserve">    "Outlet Type": "Grocery Store",</w:t>
      </w:r>
    </w:p>
    <w:p w14:paraId="23933774" w14:textId="77777777" w:rsidR="00C24151" w:rsidRDefault="00C24151" w:rsidP="00C24151">
      <w:r>
        <w:t xml:space="preserve">    "Item Visibility": 0.097660814,</w:t>
      </w:r>
    </w:p>
    <w:p w14:paraId="61C31290" w14:textId="77777777" w:rsidR="00C24151" w:rsidRDefault="00C24151" w:rsidP="00C24151">
      <w:r>
        <w:t xml:space="preserve">    "Item Weight": 7.075,</w:t>
      </w:r>
    </w:p>
    <w:p w14:paraId="13AC0BB6" w14:textId="77777777" w:rsidR="00C24151" w:rsidRDefault="00C24151" w:rsidP="00C24151">
      <w:r>
        <w:t xml:space="preserve">    "Total Sales": 141.8128,</w:t>
      </w:r>
    </w:p>
    <w:p w14:paraId="4A4A0016" w14:textId="77777777" w:rsidR="00C24151" w:rsidRDefault="00C24151" w:rsidP="00C24151">
      <w:r>
        <w:t xml:space="preserve">    "Rating": 4.1</w:t>
      </w:r>
    </w:p>
    <w:p w14:paraId="13F223F6" w14:textId="77777777" w:rsidR="00C24151" w:rsidRDefault="00C24151" w:rsidP="00C24151">
      <w:r>
        <w:t xml:space="preserve">  },</w:t>
      </w:r>
    </w:p>
    <w:p w14:paraId="4B5A5149" w14:textId="77777777" w:rsidR="00C24151" w:rsidRDefault="00C24151" w:rsidP="00C24151">
      <w:r>
        <w:t xml:space="preserve">  {</w:t>
      </w:r>
    </w:p>
    <w:p w14:paraId="62ED2AD8" w14:textId="77777777" w:rsidR="00C24151" w:rsidRDefault="00C24151" w:rsidP="00C24151">
      <w:r>
        <w:t xml:space="preserve">    "Item Fat Content": "Low Fat",</w:t>
      </w:r>
    </w:p>
    <w:p w14:paraId="3F918BB1" w14:textId="77777777" w:rsidR="00C24151" w:rsidRDefault="00C24151" w:rsidP="00C24151">
      <w:r>
        <w:t xml:space="preserve">    "Item Identifier": "FDZ04",</w:t>
      </w:r>
    </w:p>
    <w:p w14:paraId="4DA8DC5E" w14:textId="77777777" w:rsidR="00C24151" w:rsidRDefault="00C24151" w:rsidP="00C24151">
      <w:r>
        <w:t xml:space="preserve">    "Item Type": "Frozen Foods",</w:t>
      </w:r>
    </w:p>
    <w:p w14:paraId="621ADE89" w14:textId="77777777" w:rsidR="00C24151" w:rsidRDefault="00C24151" w:rsidP="00C24151">
      <w:r>
        <w:t xml:space="preserve">    "Outlet Establishment Year2": 2011,</w:t>
      </w:r>
    </w:p>
    <w:p w14:paraId="3BD8062F" w14:textId="77777777" w:rsidR="00C24151" w:rsidRDefault="00C24151" w:rsidP="00C24151">
      <w:r>
        <w:t xml:space="preserve">    "Outlet Identifier": "OUT010",</w:t>
      </w:r>
    </w:p>
    <w:p w14:paraId="69721FCC" w14:textId="77777777" w:rsidR="00C24151" w:rsidRDefault="00C24151" w:rsidP="00C24151">
      <w:r>
        <w:t xml:space="preserve">    "Outlet Location Type": "Tier 3",</w:t>
      </w:r>
    </w:p>
    <w:p w14:paraId="5A3AD66F" w14:textId="77777777" w:rsidR="00C24151" w:rsidRDefault="00C24151" w:rsidP="00C24151">
      <w:r>
        <w:t xml:space="preserve">    "Outlet Size": "Medium",</w:t>
      </w:r>
    </w:p>
    <w:p w14:paraId="1E414DCC" w14:textId="77777777" w:rsidR="00C24151" w:rsidRDefault="00C24151" w:rsidP="00C24151">
      <w:r>
        <w:t xml:space="preserve">    "Outlet Type": "Grocery Store",</w:t>
      </w:r>
    </w:p>
    <w:p w14:paraId="4A524D0C" w14:textId="77777777" w:rsidR="00C24151" w:rsidRDefault="00C24151" w:rsidP="00C24151">
      <w:r>
        <w:t xml:space="preserve">    "Item Visibility": 0.063529046,</w:t>
      </w:r>
    </w:p>
    <w:p w14:paraId="52629934" w14:textId="77777777" w:rsidR="00C24151" w:rsidRDefault="00C24151" w:rsidP="00C24151">
      <w:r>
        <w:t xml:space="preserve">    "Item Weight": 9.31,</w:t>
      </w:r>
    </w:p>
    <w:p w14:paraId="2B9C438C" w14:textId="77777777" w:rsidR="00C24151" w:rsidRDefault="00C24151" w:rsidP="00C24151">
      <w:r>
        <w:t xml:space="preserve">    "Total Sales": 63.751,</w:t>
      </w:r>
    </w:p>
    <w:p w14:paraId="24D81BAA" w14:textId="77777777" w:rsidR="00C24151" w:rsidRDefault="00C24151" w:rsidP="00C24151">
      <w:r>
        <w:t xml:space="preserve">    "Rating": 4.1</w:t>
      </w:r>
    </w:p>
    <w:p w14:paraId="11AA1F61" w14:textId="77777777" w:rsidR="00C24151" w:rsidRDefault="00C24151" w:rsidP="00C24151">
      <w:r>
        <w:t xml:space="preserve">  },</w:t>
      </w:r>
    </w:p>
    <w:p w14:paraId="46827ED1" w14:textId="77777777" w:rsidR="00C24151" w:rsidRDefault="00C24151" w:rsidP="00C24151">
      <w:r>
        <w:t xml:space="preserve">  {</w:t>
      </w:r>
    </w:p>
    <w:p w14:paraId="1747E2B5" w14:textId="77777777" w:rsidR="00C24151" w:rsidRDefault="00C24151" w:rsidP="00C24151">
      <w:r>
        <w:lastRenderedPageBreak/>
        <w:t xml:space="preserve">    "Item Fat Content": "Low Fat",</w:t>
      </w:r>
    </w:p>
    <w:p w14:paraId="3BD0F7DF" w14:textId="77777777" w:rsidR="00C24151" w:rsidRDefault="00C24151" w:rsidP="00C24151">
      <w:r>
        <w:t xml:space="preserve">    "Item Identifier": "FDG53",</w:t>
      </w:r>
    </w:p>
    <w:p w14:paraId="5AC1EFBD" w14:textId="77777777" w:rsidR="00C24151" w:rsidRDefault="00C24151" w:rsidP="00C24151">
      <w:r>
        <w:t xml:space="preserve">    "Item Type": "Frozen Foods",</w:t>
      </w:r>
    </w:p>
    <w:p w14:paraId="5D171BAC" w14:textId="77777777" w:rsidR="00C24151" w:rsidRDefault="00C24151" w:rsidP="00C24151">
      <w:r>
        <w:t xml:space="preserve">    "Outlet Establishment Year2": 2011,</w:t>
      </w:r>
    </w:p>
    <w:p w14:paraId="5A8D728B" w14:textId="77777777" w:rsidR="00C24151" w:rsidRDefault="00C24151" w:rsidP="00C24151">
      <w:r>
        <w:t xml:space="preserve">    "Outlet Identifier": "OUT010",</w:t>
      </w:r>
    </w:p>
    <w:p w14:paraId="7F702F42" w14:textId="77777777" w:rsidR="00C24151" w:rsidRDefault="00C24151" w:rsidP="00C24151">
      <w:r>
        <w:t xml:space="preserve">    "Outlet Location Type": "Tier 3",</w:t>
      </w:r>
    </w:p>
    <w:p w14:paraId="0DD20558" w14:textId="77777777" w:rsidR="00C24151" w:rsidRDefault="00C24151" w:rsidP="00C24151">
      <w:r>
        <w:t xml:space="preserve">    "Outlet Size": "Medium",</w:t>
      </w:r>
    </w:p>
    <w:p w14:paraId="4D23B8F1" w14:textId="77777777" w:rsidR="00C24151" w:rsidRDefault="00C24151" w:rsidP="00C24151">
      <w:r>
        <w:t xml:space="preserve">    "Outlet Type": "Grocery Store",</w:t>
      </w:r>
    </w:p>
    <w:p w14:paraId="6E7AC353" w14:textId="77777777" w:rsidR="00C24151" w:rsidRDefault="00C24151" w:rsidP="00C24151">
      <w:r>
        <w:t xml:space="preserve">    "Item Visibility": 0.076755106,</w:t>
      </w:r>
    </w:p>
    <w:p w14:paraId="76A435D2" w14:textId="77777777" w:rsidR="00C24151" w:rsidRDefault="00C24151" w:rsidP="00C24151">
      <w:r>
        <w:t xml:space="preserve">    "Item Weight": 10,</w:t>
      </w:r>
    </w:p>
    <w:p w14:paraId="14B19E12" w14:textId="77777777" w:rsidR="00C24151" w:rsidRDefault="00C24151" w:rsidP="00C24151">
      <w:r>
        <w:t xml:space="preserve">    "Total Sales": 141.618,</w:t>
      </w:r>
    </w:p>
    <w:p w14:paraId="7D09D7DA" w14:textId="77777777" w:rsidR="00C24151" w:rsidRDefault="00C24151" w:rsidP="00C24151">
      <w:r>
        <w:t xml:space="preserve">    "Rating": 4.1</w:t>
      </w:r>
    </w:p>
    <w:p w14:paraId="7DAAB2B0" w14:textId="77777777" w:rsidR="00C24151" w:rsidRDefault="00C24151" w:rsidP="00C24151">
      <w:r>
        <w:t xml:space="preserve">  },</w:t>
      </w:r>
    </w:p>
    <w:p w14:paraId="18960ABE" w14:textId="77777777" w:rsidR="00C24151" w:rsidRDefault="00C24151" w:rsidP="00C24151">
      <w:r>
        <w:t xml:space="preserve">  {</w:t>
      </w:r>
    </w:p>
    <w:p w14:paraId="4F26D7CA" w14:textId="77777777" w:rsidR="00C24151" w:rsidRDefault="00C24151" w:rsidP="00C24151">
      <w:r>
        <w:t xml:space="preserve">    "Item Fat Content": "Low Fat",</w:t>
      </w:r>
    </w:p>
    <w:p w14:paraId="20314623" w14:textId="77777777" w:rsidR="00C24151" w:rsidRDefault="00C24151" w:rsidP="00C24151">
      <w:r>
        <w:t xml:space="preserve">    "Item Identifier": "FDG40",</w:t>
      </w:r>
    </w:p>
    <w:p w14:paraId="1D5C79D2" w14:textId="77777777" w:rsidR="00C24151" w:rsidRDefault="00C24151" w:rsidP="00C24151">
      <w:r>
        <w:t xml:space="preserve">    "Item Type": "Frozen Foods",</w:t>
      </w:r>
    </w:p>
    <w:p w14:paraId="7FBA1D3D" w14:textId="77777777" w:rsidR="00C24151" w:rsidRDefault="00C24151" w:rsidP="00C24151">
      <w:r>
        <w:t xml:space="preserve">    "Outlet Establishment Year2": 2011,</w:t>
      </w:r>
    </w:p>
    <w:p w14:paraId="2200B6F5" w14:textId="77777777" w:rsidR="00C24151" w:rsidRDefault="00C24151" w:rsidP="00C24151">
      <w:r>
        <w:t xml:space="preserve">    "Outlet Identifier": "OUT010",</w:t>
      </w:r>
    </w:p>
    <w:p w14:paraId="107789FB" w14:textId="77777777" w:rsidR="00C24151" w:rsidRDefault="00C24151" w:rsidP="00C24151">
      <w:r>
        <w:t xml:space="preserve">    "Outlet Location Type": "Tier 3",</w:t>
      </w:r>
    </w:p>
    <w:p w14:paraId="54F525C5" w14:textId="77777777" w:rsidR="00C24151" w:rsidRDefault="00C24151" w:rsidP="00C24151">
      <w:r>
        <w:t xml:space="preserve">    "Outlet Size": "Medium",</w:t>
      </w:r>
    </w:p>
    <w:p w14:paraId="5BB6CA43" w14:textId="77777777" w:rsidR="00C24151" w:rsidRDefault="00C24151" w:rsidP="00C24151">
      <w:r>
        <w:t xml:space="preserve">    "Outlet Type": "Grocery Store",</w:t>
      </w:r>
    </w:p>
    <w:p w14:paraId="0E7A4210" w14:textId="77777777" w:rsidR="00C24151" w:rsidRDefault="00C24151" w:rsidP="00C24151">
      <w:r>
        <w:t xml:space="preserve">    "Item Visibility": 0.066657791,</w:t>
      </w:r>
    </w:p>
    <w:p w14:paraId="03450B80" w14:textId="77777777" w:rsidR="00C24151" w:rsidRDefault="00C24151" w:rsidP="00C24151">
      <w:r>
        <w:t xml:space="preserve">    "Item Weight": 13.65,</w:t>
      </w:r>
    </w:p>
    <w:p w14:paraId="0AD6DD02" w14:textId="77777777" w:rsidR="00C24151" w:rsidRDefault="00C24151" w:rsidP="00C24151">
      <w:r>
        <w:t xml:space="preserve">    "Total Sales": 32.6558,</w:t>
      </w:r>
    </w:p>
    <w:p w14:paraId="6FE94F59" w14:textId="77777777" w:rsidR="00C24151" w:rsidRDefault="00C24151" w:rsidP="00C24151">
      <w:r>
        <w:t xml:space="preserve">    "Rating": 4.1</w:t>
      </w:r>
    </w:p>
    <w:p w14:paraId="6495EDF3" w14:textId="77777777" w:rsidR="00C24151" w:rsidRDefault="00C24151" w:rsidP="00C24151">
      <w:r>
        <w:t xml:space="preserve">  },</w:t>
      </w:r>
    </w:p>
    <w:p w14:paraId="66D67218" w14:textId="77777777" w:rsidR="00C24151" w:rsidRDefault="00C24151" w:rsidP="00C24151">
      <w:r>
        <w:t xml:space="preserve">  {</w:t>
      </w:r>
    </w:p>
    <w:p w14:paraId="4BE3F55C" w14:textId="77777777" w:rsidR="00C24151" w:rsidRDefault="00C24151" w:rsidP="00C24151">
      <w:r>
        <w:t xml:space="preserve">    "Item Fat Content": "Low Fat",</w:t>
      </w:r>
    </w:p>
    <w:p w14:paraId="0348A0D1" w14:textId="77777777" w:rsidR="00C24151" w:rsidRDefault="00C24151" w:rsidP="00C24151">
      <w:r>
        <w:t xml:space="preserve">    "Item Identifier": "FDL40",</w:t>
      </w:r>
    </w:p>
    <w:p w14:paraId="144E35F7" w14:textId="77777777" w:rsidR="00C24151" w:rsidRDefault="00C24151" w:rsidP="00C24151">
      <w:r>
        <w:t xml:space="preserve">    "Item Type": "Frozen Foods",</w:t>
      </w:r>
    </w:p>
    <w:p w14:paraId="1778F584" w14:textId="77777777" w:rsidR="00C24151" w:rsidRDefault="00C24151" w:rsidP="00C24151">
      <w:r>
        <w:lastRenderedPageBreak/>
        <w:t xml:space="preserve">    "Outlet Establishment Year2": 2011,</w:t>
      </w:r>
    </w:p>
    <w:p w14:paraId="166F7696" w14:textId="77777777" w:rsidR="00C24151" w:rsidRDefault="00C24151" w:rsidP="00C24151">
      <w:r>
        <w:t xml:space="preserve">    "Outlet Identifier": "OUT010",</w:t>
      </w:r>
    </w:p>
    <w:p w14:paraId="4D2523B8" w14:textId="77777777" w:rsidR="00C24151" w:rsidRDefault="00C24151" w:rsidP="00C24151">
      <w:r>
        <w:t xml:space="preserve">    "Outlet Location Type": "Tier 3",</w:t>
      </w:r>
    </w:p>
    <w:p w14:paraId="24D831C5" w14:textId="77777777" w:rsidR="00C24151" w:rsidRDefault="00C24151" w:rsidP="00C24151">
      <w:r>
        <w:t xml:space="preserve">    "Outlet Size": "Medium",</w:t>
      </w:r>
    </w:p>
    <w:p w14:paraId="14FA29F0" w14:textId="77777777" w:rsidR="00C24151" w:rsidRDefault="00C24151" w:rsidP="00C24151">
      <w:r>
        <w:t xml:space="preserve">    "Outlet Type": "Grocery Store",</w:t>
      </w:r>
    </w:p>
    <w:p w14:paraId="5C2787B8" w14:textId="77777777" w:rsidR="00C24151" w:rsidRDefault="00C24151" w:rsidP="00C24151">
      <w:r>
        <w:t xml:space="preserve">    "Item Visibility": 0.019438042,</w:t>
      </w:r>
    </w:p>
    <w:p w14:paraId="738E8C23" w14:textId="77777777" w:rsidR="00C24151" w:rsidRDefault="00C24151" w:rsidP="00C24151">
      <w:r>
        <w:t xml:space="preserve">    "Item Weight": 17.7,</w:t>
      </w:r>
    </w:p>
    <w:p w14:paraId="3EA302F1" w14:textId="77777777" w:rsidR="00C24151" w:rsidRDefault="00C24151" w:rsidP="00C24151">
      <w:r>
        <w:t xml:space="preserve">    "Total Sales": 95.541,</w:t>
      </w:r>
    </w:p>
    <w:p w14:paraId="0EB4A481" w14:textId="77777777" w:rsidR="00C24151" w:rsidRDefault="00C24151" w:rsidP="00C24151">
      <w:r>
        <w:t xml:space="preserve">    "Rating": 4.1</w:t>
      </w:r>
    </w:p>
    <w:p w14:paraId="4317B13F" w14:textId="77777777" w:rsidR="00C24151" w:rsidRDefault="00C24151" w:rsidP="00C24151">
      <w:r>
        <w:t xml:space="preserve">  },</w:t>
      </w:r>
    </w:p>
    <w:p w14:paraId="7EF78331" w14:textId="77777777" w:rsidR="00C24151" w:rsidRDefault="00C24151" w:rsidP="00C24151">
      <w:r>
        <w:t xml:space="preserve">  {</w:t>
      </w:r>
    </w:p>
    <w:p w14:paraId="7870EFAD" w14:textId="77777777" w:rsidR="00C24151" w:rsidRDefault="00C24151" w:rsidP="00C24151">
      <w:r>
        <w:t xml:space="preserve">    "Item Fat Content": "Low Fat",</w:t>
      </w:r>
    </w:p>
    <w:p w14:paraId="1FA7A9E0" w14:textId="77777777" w:rsidR="00C24151" w:rsidRDefault="00C24151" w:rsidP="00C24151">
      <w:r>
        <w:t xml:space="preserve">    "Item Identifier": "FDK52",</w:t>
      </w:r>
    </w:p>
    <w:p w14:paraId="7E2CAABF" w14:textId="77777777" w:rsidR="00C24151" w:rsidRDefault="00C24151" w:rsidP="00C24151">
      <w:r>
        <w:t xml:space="preserve">    "Item Type": "Frozen Foods",</w:t>
      </w:r>
    </w:p>
    <w:p w14:paraId="129F6051" w14:textId="77777777" w:rsidR="00C24151" w:rsidRDefault="00C24151" w:rsidP="00C24151">
      <w:r>
        <w:t xml:space="preserve">    "Outlet Establishment Year2": 2011,</w:t>
      </w:r>
    </w:p>
    <w:p w14:paraId="073ED1E1" w14:textId="77777777" w:rsidR="00C24151" w:rsidRDefault="00C24151" w:rsidP="00C24151">
      <w:r>
        <w:t xml:space="preserve">    "Outlet Identifier": "OUT010",</w:t>
      </w:r>
    </w:p>
    <w:p w14:paraId="10065F09" w14:textId="77777777" w:rsidR="00C24151" w:rsidRDefault="00C24151" w:rsidP="00C24151">
      <w:r>
        <w:t xml:space="preserve">    "Outlet Location Type": "Tier 3",</w:t>
      </w:r>
    </w:p>
    <w:p w14:paraId="5F789BE2" w14:textId="77777777" w:rsidR="00C24151" w:rsidRDefault="00C24151" w:rsidP="00C24151">
      <w:r>
        <w:t xml:space="preserve">    "Outlet Size": "Medium",</w:t>
      </w:r>
    </w:p>
    <w:p w14:paraId="31010F1C" w14:textId="77777777" w:rsidR="00C24151" w:rsidRDefault="00C24151" w:rsidP="00C24151">
      <w:r>
        <w:t xml:space="preserve">    "Outlet Type": "Grocery Store",</w:t>
      </w:r>
    </w:p>
    <w:p w14:paraId="10AD6F21" w14:textId="77777777" w:rsidR="00C24151" w:rsidRDefault="00C24151" w:rsidP="00C24151">
      <w:r>
        <w:t xml:space="preserve">    "Item Visibility": 0.132596101,</w:t>
      </w:r>
    </w:p>
    <w:p w14:paraId="688D032D" w14:textId="77777777" w:rsidR="00C24151" w:rsidRDefault="00C24151" w:rsidP="00C24151">
      <w:r>
        <w:t xml:space="preserve">    "Item Weight": 18.25,</w:t>
      </w:r>
    </w:p>
    <w:p w14:paraId="04BFCC6A" w14:textId="77777777" w:rsidR="00C24151" w:rsidRDefault="00C24151" w:rsidP="00C24151">
      <w:r>
        <w:t xml:space="preserve">    "Total Sales": 226.2062,</w:t>
      </w:r>
    </w:p>
    <w:p w14:paraId="4D11A3AC" w14:textId="77777777" w:rsidR="00C24151" w:rsidRDefault="00C24151" w:rsidP="00C24151">
      <w:r>
        <w:t xml:space="preserve">    "Rating": 4.1</w:t>
      </w:r>
    </w:p>
    <w:p w14:paraId="38C0DAEC" w14:textId="77777777" w:rsidR="00C24151" w:rsidRDefault="00C24151" w:rsidP="00C24151">
      <w:r>
        <w:t xml:space="preserve">  },</w:t>
      </w:r>
    </w:p>
    <w:p w14:paraId="599B569E" w14:textId="77777777" w:rsidR="00C24151" w:rsidRDefault="00C24151" w:rsidP="00C24151">
      <w:r>
        <w:t xml:space="preserve">  {</w:t>
      </w:r>
    </w:p>
    <w:p w14:paraId="3756BECB" w14:textId="77777777" w:rsidR="00C24151" w:rsidRDefault="00C24151" w:rsidP="00C24151">
      <w:r>
        <w:t xml:space="preserve">    "Item Fat Content": "Low Fat",</w:t>
      </w:r>
    </w:p>
    <w:p w14:paraId="15E251F5" w14:textId="77777777" w:rsidR="00C24151" w:rsidRDefault="00C24151" w:rsidP="00C24151">
      <w:r>
        <w:t xml:space="preserve">    "Item Identifier": "FDH57",</w:t>
      </w:r>
    </w:p>
    <w:p w14:paraId="266EE02C" w14:textId="77777777" w:rsidR="00C24151" w:rsidRDefault="00C24151" w:rsidP="00C24151">
      <w:r>
        <w:t xml:space="preserve">    "Item Type": "Fruits and Vegetables",</w:t>
      </w:r>
    </w:p>
    <w:p w14:paraId="069ACC5C" w14:textId="77777777" w:rsidR="00C24151" w:rsidRDefault="00C24151" w:rsidP="00C24151">
      <w:r>
        <w:t xml:space="preserve">    "Outlet Establishment Year2": 2011,</w:t>
      </w:r>
    </w:p>
    <w:p w14:paraId="7B9E86C3" w14:textId="77777777" w:rsidR="00C24151" w:rsidRDefault="00C24151" w:rsidP="00C24151">
      <w:r>
        <w:t xml:space="preserve">    "Outlet Identifier": "OUT010",</w:t>
      </w:r>
    </w:p>
    <w:p w14:paraId="0BA4E087" w14:textId="77777777" w:rsidR="00C24151" w:rsidRDefault="00C24151" w:rsidP="00C24151">
      <w:r>
        <w:t xml:space="preserve">    "Outlet Location Type": "Tier 3",</w:t>
      </w:r>
    </w:p>
    <w:p w14:paraId="4F464DEB" w14:textId="77777777" w:rsidR="00C24151" w:rsidRDefault="00C24151" w:rsidP="00C24151">
      <w:r>
        <w:lastRenderedPageBreak/>
        <w:t xml:space="preserve">    "Outlet Size": "Medium",</w:t>
      </w:r>
    </w:p>
    <w:p w14:paraId="57281706" w14:textId="77777777" w:rsidR="00C24151" w:rsidRDefault="00C24151" w:rsidP="00C24151">
      <w:r>
        <w:t xml:space="preserve">    "Outlet Type": "Grocery Store",</w:t>
      </w:r>
    </w:p>
    <w:p w14:paraId="3808152D" w14:textId="77777777" w:rsidR="00C24151" w:rsidRDefault="00C24151" w:rsidP="00C24151">
      <w:r>
        <w:t xml:space="preserve">    "Item Visibility": 0.059834024,</w:t>
      </w:r>
    </w:p>
    <w:p w14:paraId="29212A94" w14:textId="77777777" w:rsidR="00C24151" w:rsidRDefault="00C24151" w:rsidP="00C24151">
      <w:r>
        <w:t xml:space="preserve">    "Item Weight": 10.895,</w:t>
      </w:r>
    </w:p>
    <w:p w14:paraId="786B3153" w14:textId="77777777" w:rsidR="00C24151" w:rsidRDefault="00C24151" w:rsidP="00C24151">
      <w:r>
        <w:t xml:space="preserve">    "Total Sales": 133.5284,</w:t>
      </w:r>
    </w:p>
    <w:p w14:paraId="43503AE2" w14:textId="77777777" w:rsidR="00C24151" w:rsidRDefault="00C24151" w:rsidP="00C24151">
      <w:r>
        <w:t xml:space="preserve">    "Rating": 4.1</w:t>
      </w:r>
    </w:p>
    <w:p w14:paraId="77EFC225" w14:textId="77777777" w:rsidR="00C24151" w:rsidRDefault="00C24151" w:rsidP="00C24151">
      <w:r>
        <w:t xml:space="preserve">  },</w:t>
      </w:r>
    </w:p>
    <w:p w14:paraId="43F801AC" w14:textId="77777777" w:rsidR="00C24151" w:rsidRDefault="00C24151" w:rsidP="00C24151">
      <w:r>
        <w:t xml:space="preserve">  {</w:t>
      </w:r>
    </w:p>
    <w:p w14:paraId="1C65039F" w14:textId="77777777" w:rsidR="00C24151" w:rsidRDefault="00C24151" w:rsidP="00C24151">
      <w:r>
        <w:t xml:space="preserve">    "Item Fat Content": "Low Fat",</w:t>
      </w:r>
    </w:p>
    <w:p w14:paraId="6A489FF5" w14:textId="77777777" w:rsidR="00C24151" w:rsidRDefault="00C24151" w:rsidP="00C24151">
      <w:r>
        <w:t xml:space="preserve">    "Item Identifier": "FDT43",</w:t>
      </w:r>
    </w:p>
    <w:p w14:paraId="7F2D78DB" w14:textId="77777777" w:rsidR="00C24151" w:rsidRDefault="00C24151" w:rsidP="00C24151">
      <w:r>
        <w:t xml:space="preserve">    "Item Type": "Fruits and Vegetables",</w:t>
      </w:r>
    </w:p>
    <w:p w14:paraId="0E825742" w14:textId="77777777" w:rsidR="00C24151" w:rsidRDefault="00C24151" w:rsidP="00C24151">
      <w:r>
        <w:t xml:space="preserve">    "Outlet Establishment Year2": 2011,</w:t>
      </w:r>
    </w:p>
    <w:p w14:paraId="395A2F75" w14:textId="77777777" w:rsidR="00C24151" w:rsidRDefault="00C24151" w:rsidP="00C24151">
      <w:r>
        <w:t xml:space="preserve">    "Outlet Identifier": "OUT010",</w:t>
      </w:r>
    </w:p>
    <w:p w14:paraId="53DB62FC" w14:textId="77777777" w:rsidR="00C24151" w:rsidRDefault="00C24151" w:rsidP="00C24151">
      <w:r>
        <w:t xml:space="preserve">    "Outlet Location Type": "Tier 3",</w:t>
      </w:r>
    </w:p>
    <w:p w14:paraId="22714254" w14:textId="77777777" w:rsidR="00C24151" w:rsidRDefault="00C24151" w:rsidP="00C24151">
      <w:r>
        <w:t xml:space="preserve">    "Outlet Size": "Medium",</w:t>
      </w:r>
    </w:p>
    <w:p w14:paraId="6E0A4FC1" w14:textId="77777777" w:rsidR="00C24151" w:rsidRDefault="00C24151" w:rsidP="00C24151">
      <w:r>
        <w:t xml:space="preserve">    "Outlet Type": "Grocery Store",</w:t>
      </w:r>
    </w:p>
    <w:p w14:paraId="1CA284A5" w14:textId="77777777" w:rsidR="00C24151" w:rsidRDefault="00C24151" w:rsidP="00C24151">
      <w:r>
        <w:t xml:space="preserve">    "Item Visibility": 0.034393057,</w:t>
      </w:r>
    </w:p>
    <w:p w14:paraId="21C76637" w14:textId="77777777" w:rsidR="00C24151" w:rsidRDefault="00C24151" w:rsidP="00C24151">
      <w:r>
        <w:t xml:space="preserve">    "Item Weight": 16.35,</w:t>
      </w:r>
    </w:p>
    <w:p w14:paraId="79A90F43" w14:textId="77777777" w:rsidR="00C24151" w:rsidRDefault="00C24151" w:rsidP="00C24151">
      <w:r>
        <w:t xml:space="preserve">    "Total Sales": 50.8324,</w:t>
      </w:r>
    </w:p>
    <w:p w14:paraId="65BB81E3" w14:textId="77777777" w:rsidR="00C24151" w:rsidRDefault="00C24151" w:rsidP="00C24151">
      <w:r>
        <w:t xml:space="preserve">    "Rating": 4.1</w:t>
      </w:r>
    </w:p>
    <w:p w14:paraId="6572C7BD" w14:textId="77777777" w:rsidR="00C24151" w:rsidRDefault="00C24151" w:rsidP="00C24151">
      <w:r>
        <w:t xml:space="preserve">  },</w:t>
      </w:r>
    </w:p>
    <w:p w14:paraId="7F659B89" w14:textId="77777777" w:rsidR="00C24151" w:rsidRDefault="00C24151" w:rsidP="00C24151">
      <w:r>
        <w:t xml:space="preserve">  {</w:t>
      </w:r>
    </w:p>
    <w:p w14:paraId="780CDCF7" w14:textId="77777777" w:rsidR="00C24151" w:rsidRDefault="00C24151" w:rsidP="00C24151">
      <w:r>
        <w:t xml:space="preserve">    "Item Fat Content": "Low Fat",</w:t>
      </w:r>
    </w:p>
    <w:p w14:paraId="2085D5DC" w14:textId="77777777" w:rsidR="00C24151" w:rsidRDefault="00C24151" w:rsidP="00C24151">
      <w:r>
        <w:t xml:space="preserve">    "Item Identifier": "DRJ23",</w:t>
      </w:r>
    </w:p>
    <w:p w14:paraId="496A2293" w14:textId="77777777" w:rsidR="00C24151" w:rsidRDefault="00C24151" w:rsidP="00C24151">
      <w:r>
        <w:t xml:space="preserve">    "Item Type": "Hard Drinks",</w:t>
      </w:r>
    </w:p>
    <w:p w14:paraId="07BD5073" w14:textId="77777777" w:rsidR="00C24151" w:rsidRDefault="00C24151" w:rsidP="00C24151">
      <w:r>
        <w:t xml:space="preserve">    "Outlet Establishment Year2": 2011,</w:t>
      </w:r>
    </w:p>
    <w:p w14:paraId="04C4069A" w14:textId="77777777" w:rsidR="00C24151" w:rsidRDefault="00C24151" w:rsidP="00C24151">
      <w:r>
        <w:t xml:space="preserve">    "Outlet Identifier": "OUT010",</w:t>
      </w:r>
    </w:p>
    <w:p w14:paraId="6F3DE59C" w14:textId="77777777" w:rsidR="00C24151" w:rsidRDefault="00C24151" w:rsidP="00C24151">
      <w:r>
        <w:t xml:space="preserve">    "Outlet Location Type": "Tier 3",</w:t>
      </w:r>
    </w:p>
    <w:p w14:paraId="349E7D32" w14:textId="77777777" w:rsidR="00C24151" w:rsidRDefault="00C24151" w:rsidP="00C24151">
      <w:r>
        <w:t xml:space="preserve">    "Outlet Size": "Medium",</w:t>
      </w:r>
    </w:p>
    <w:p w14:paraId="3F35B3D1" w14:textId="77777777" w:rsidR="00C24151" w:rsidRDefault="00C24151" w:rsidP="00C24151">
      <w:r>
        <w:t xml:space="preserve">    "Outlet Type": "Grocery Store",</w:t>
      </w:r>
    </w:p>
    <w:p w14:paraId="0A402BCD" w14:textId="77777777" w:rsidR="00C24151" w:rsidRDefault="00C24151" w:rsidP="00C24151">
      <w:r>
        <w:t xml:space="preserve">    "Item Visibility": 0.069745165,</w:t>
      </w:r>
    </w:p>
    <w:p w14:paraId="5ADD06E7" w14:textId="77777777" w:rsidR="00C24151" w:rsidRDefault="00C24151" w:rsidP="00C24151">
      <w:r>
        <w:lastRenderedPageBreak/>
        <w:t xml:space="preserve">    "Item Weight": 18.35,</w:t>
      </w:r>
    </w:p>
    <w:p w14:paraId="6C5EA4EE" w14:textId="77777777" w:rsidR="00C24151" w:rsidRDefault="00C24151" w:rsidP="00C24151">
      <w:r>
        <w:t xml:space="preserve">    "Total Sales": 190.2872,</w:t>
      </w:r>
    </w:p>
    <w:p w14:paraId="05EA3693" w14:textId="77777777" w:rsidR="00C24151" w:rsidRDefault="00C24151" w:rsidP="00C24151">
      <w:r>
        <w:t xml:space="preserve">    "Rating": 4.1</w:t>
      </w:r>
    </w:p>
    <w:p w14:paraId="053C5F7A" w14:textId="77777777" w:rsidR="00C24151" w:rsidRDefault="00C24151" w:rsidP="00C24151">
      <w:r>
        <w:t xml:space="preserve">  },</w:t>
      </w:r>
    </w:p>
    <w:p w14:paraId="78277607" w14:textId="77777777" w:rsidR="00C24151" w:rsidRDefault="00C24151" w:rsidP="00C24151">
      <w:r>
        <w:t xml:space="preserve">  {</w:t>
      </w:r>
    </w:p>
    <w:p w14:paraId="1CE7D8EA" w14:textId="77777777" w:rsidR="00C24151" w:rsidRDefault="00C24151" w:rsidP="00C24151">
      <w:r>
        <w:t xml:space="preserve">    "Item Fat Content": "Low Fat",</w:t>
      </w:r>
    </w:p>
    <w:p w14:paraId="057951EB" w14:textId="77777777" w:rsidR="00C24151" w:rsidRDefault="00C24151" w:rsidP="00C24151">
      <w:r>
        <w:t xml:space="preserve">    "Item Identifier": "NCH06",</w:t>
      </w:r>
    </w:p>
    <w:p w14:paraId="1A484DBC" w14:textId="77777777" w:rsidR="00C24151" w:rsidRDefault="00C24151" w:rsidP="00C24151">
      <w:r>
        <w:t xml:space="preserve">    "Item Type": "Household",</w:t>
      </w:r>
    </w:p>
    <w:p w14:paraId="62DAE2F6" w14:textId="77777777" w:rsidR="00C24151" w:rsidRDefault="00C24151" w:rsidP="00C24151">
      <w:r>
        <w:t xml:space="preserve">    "Outlet Establishment Year2": 2011,</w:t>
      </w:r>
    </w:p>
    <w:p w14:paraId="0241E404" w14:textId="77777777" w:rsidR="00C24151" w:rsidRDefault="00C24151" w:rsidP="00C24151">
      <w:r>
        <w:t xml:space="preserve">    "Outlet Identifier": "OUT010",</w:t>
      </w:r>
    </w:p>
    <w:p w14:paraId="34D52F77" w14:textId="77777777" w:rsidR="00C24151" w:rsidRDefault="00C24151" w:rsidP="00C24151">
      <w:r>
        <w:t xml:space="preserve">    "Outlet Location Type": "Tier 3",</w:t>
      </w:r>
    </w:p>
    <w:p w14:paraId="718AC30B" w14:textId="77777777" w:rsidR="00C24151" w:rsidRDefault="00C24151" w:rsidP="00C24151">
      <w:r>
        <w:t xml:space="preserve">    "Outlet Size": "Medium",</w:t>
      </w:r>
    </w:p>
    <w:p w14:paraId="73697388" w14:textId="77777777" w:rsidR="00C24151" w:rsidRDefault="00C24151" w:rsidP="00C24151">
      <w:r>
        <w:t xml:space="preserve">    "Outlet Type": "Grocery Store",</w:t>
      </w:r>
    </w:p>
    <w:p w14:paraId="2F821009" w14:textId="77777777" w:rsidR="00C24151" w:rsidRDefault="00C24151" w:rsidP="00C24151">
      <w:r>
        <w:t xml:space="preserve">    "Item Visibility": 0.128136346,</w:t>
      </w:r>
    </w:p>
    <w:p w14:paraId="2BADE4D7" w14:textId="77777777" w:rsidR="00C24151" w:rsidRDefault="00C24151" w:rsidP="00C24151">
      <w:r>
        <w:t xml:space="preserve">    "Item Weight": 12.3,</w:t>
      </w:r>
    </w:p>
    <w:p w14:paraId="4930CF17" w14:textId="77777777" w:rsidR="00C24151" w:rsidRDefault="00C24151" w:rsidP="00C24151">
      <w:r>
        <w:t xml:space="preserve">    "Total Sales": 248.346,</w:t>
      </w:r>
    </w:p>
    <w:p w14:paraId="70858E07" w14:textId="77777777" w:rsidR="00C24151" w:rsidRDefault="00C24151" w:rsidP="00C24151">
      <w:r>
        <w:t xml:space="preserve">    "Rating": 4.1</w:t>
      </w:r>
    </w:p>
    <w:p w14:paraId="4EA6993B" w14:textId="77777777" w:rsidR="00C24151" w:rsidRDefault="00C24151" w:rsidP="00C24151">
      <w:r>
        <w:t xml:space="preserve">  },</w:t>
      </w:r>
    </w:p>
    <w:p w14:paraId="68513B7B" w14:textId="77777777" w:rsidR="00C24151" w:rsidRDefault="00C24151" w:rsidP="00C24151">
      <w:r>
        <w:t xml:space="preserve">  {</w:t>
      </w:r>
    </w:p>
    <w:p w14:paraId="0F63CFBA" w14:textId="77777777" w:rsidR="00C24151" w:rsidRDefault="00C24151" w:rsidP="00C24151">
      <w:r>
        <w:t xml:space="preserve">    "Item Fat Content": "Low Fat",</w:t>
      </w:r>
    </w:p>
    <w:p w14:paraId="0324D795" w14:textId="77777777" w:rsidR="00C24151" w:rsidRDefault="00C24151" w:rsidP="00C24151">
      <w:r>
        <w:t xml:space="preserve">    "Item Identifier": "NCW06",</w:t>
      </w:r>
    </w:p>
    <w:p w14:paraId="376F2DC5" w14:textId="77777777" w:rsidR="00C24151" w:rsidRDefault="00C24151" w:rsidP="00C24151">
      <w:r>
        <w:t xml:space="preserve">    "Item Type": "Household",</w:t>
      </w:r>
    </w:p>
    <w:p w14:paraId="3F3BB2B7" w14:textId="77777777" w:rsidR="00C24151" w:rsidRDefault="00C24151" w:rsidP="00C24151">
      <w:r>
        <w:t xml:space="preserve">    "Outlet Establishment Year2": 2011,</w:t>
      </w:r>
    </w:p>
    <w:p w14:paraId="7043E048" w14:textId="77777777" w:rsidR="00C24151" w:rsidRDefault="00C24151" w:rsidP="00C24151">
      <w:r>
        <w:t xml:space="preserve">    "Outlet Identifier": "OUT010",</w:t>
      </w:r>
    </w:p>
    <w:p w14:paraId="77002722" w14:textId="77777777" w:rsidR="00C24151" w:rsidRDefault="00C24151" w:rsidP="00C24151">
      <w:r>
        <w:t xml:space="preserve">    "Outlet Location Type": "Tier 3",</w:t>
      </w:r>
    </w:p>
    <w:p w14:paraId="5BEA42A7" w14:textId="77777777" w:rsidR="00C24151" w:rsidRDefault="00C24151" w:rsidP="00C24151">
      <w:r>
        <w:t xml:space="preserve">    "Outlet Size": "Medium",</w:t>
      </w:r>
    </w:p>
    <w:p w14:paraId="450BF1E2" w14:textId="77777777" w:rsidR="00C24151" w:rsidRDefault="00C24151" w:rsidP="00C24151">
      <w:r>
        <w:t xml:space="preserve">    "Outlet Type": "Grocery Store",</w:t>
      </w:r>
    </w:p>
    <w:p w14:paraId="764B568C" w14:textId="77777777" w:rsidR="00C24151" w:rsidRDefault="00C24151" w:rsidP="00C24151">
      <w:r>
        <w:t xml:space="preserve">    "Item Visibility": 0.08425957,</w:t>
      </w:r>
    </w:p>
    <w:p w14:paraId="434424D5" w14:textId="77777777" w:rsidR="00C24151" w:rsidRDefault="00C24151" w:rsidP="00C24151">
      <w:r>
        <w:t xml:space="preserve">    "Item Weight": 16.2,</w:t>
      </w:r>
    </w:p>
    <w:p w14:paraId="2845CF7B" w14:textId="77777777" w:rsidR="00C24151" w:rsidRDefault="00C24151" w:rsidP="00C24151">
      <w:r>
        <w:t xml:space="preserve">    "Total Sales": 192.3162,</w:t>
      </w:r>
    </w:p>
    <w:p w14:paraId="19355BD5" w14:textId="77777777" w:rsidR="00C24151" w:rsidRDefault="00C24151" w:rsidP="00C24151">
      <w:r>
        <w:t xml:space="preserve">    "Rating": 4.1</w:t>
      </w:r>
    </w:p>
    <w:p w14:paraId="2F10AC0F" w14:textId="77777777" w:rsidR="00C24151" w:rsidRDefault="00C24151" w:rsidP="00C24151">
      <w:r>
        <w:lastRenderedPageBreak/>
        <w:t xml:space="preserve">  },</w:t>
      </w:r>
    </w:p>
    <w:p w14:paraId="2DA57F56" w14:textId="77777777" w:rsidR="00C24151" w:rsidRDefault="00C24151" w:rsidP="00C24151">
      <w:r>
        <w:t xml:space="preserve">  {</w:t>
      </w:r>
    </w:p>
    <w:p w14:paraId="4112CF73" w14:textId="77777777" w:rsidR="00C24151" w:rsidRDefault="00C24151" w:rsidP="00C24151">
      <w:r>
        <w:t xml:space="preserve">    "Item Fat Content": "Low Fat",</w:t>
      </w:r>
    </w:p>
    <w:p w14:paraId="09AD3404" w14:textId="77777777" w:rsidR="00C24151" w:rsidRDefault="00C24151" w:rsidP="00C24151">
      <w:r>
        <w:t xml:space="preserve">    "Item Identifier": "NCO06",</w:t>
      </w:r>
    </w:p>
    <w:p w14:paraId="54B12AA2" w14:textId="77777777" w:rsidR="00C24151" w:rsidRDefault="00C24151" w:rsidP="00C24151">
      <w:r>
        <w:t xml:space="preserve">    "Item Type": "Household",</w:t>
      </w:r>
    </w:p>
    <w:p w14:paraId="2BBD76FF" w14:textId="77777777" w:rsidR="00C24151" w:rsidRDefault="00C24151" w:rsidP="00C24151">
      <w:r>
        <w:t xml:space="preserve">    "Outlet Establishment Year2": 2011,</w:t>
      </w:r>
    </w:p>
    <w:p w14:paraId="1E8AEEED" w14:textId="77777777" w:rsidR="00C24151" w:rsidRDefault="00C24151" w:rsidP="00C24151">
      <w:r>
        <w:t xml:space="preserve">    "Outlet Identifier": "OUT010",</w:t>
      </w:r>
    </w:p>
    <w:p w14:paraId="52FCCF37" w14:textId="77777777" w:rsidR="00C24151" w:rsidRDefault="00C24151" w:rsidP="00C24151">
      <w:r>
        <w:t xml:space="preserve">    "Outlet Location Type": "Tier 3",</w:t>
      </w:r>
    </w:p>
    <w:p w14:paraId="47A65802" w14:textId="77777777" w:rsidR="00C24151" w:rsidRDefault="00C24151" w:rsidP="00C24151">
      <w:r>
        <w:t xml:space="preserve">    "Outlet Size": "High",</w:t>
      </w:r>
    </w:p>
    <w:p w14:paraId="538B1533" w14:textId="77777777" w:rsidR="00C24151" w:rsidRDefault="00C24151" w:rsidP="00C24151">
      <w:r>
        <w:t xml:space="preserve">    "Outlet Type": "Grocery Store",</w:t>
      </w:r>
    </w:p>
    <w:p w14:paraId="19B92284" w14:textId="77777777" w:rsidR="00C24151" w:rsidRDefault="00C24151" w:rsidP="00C24151">
      <w:r>
        <w:t xml:space="preserve">    "Item Visibility": 0.180820798,</w:t>
      </w:r>
    </w:p>
    <w:p w14:paraId="6E6DE563" w14:textId="77777777" w:rsidR="00C24151" w:rsidRDefault="00C24151" w:rsidP="00C24151">
      <w:r>
        <w:t xml:space="preserve">    "Item Weight": 19.25,</w:t>
      </w:r>
    </w:p>
    <w:p w14:paraId="0905F317" w14:textId="77777777" w:rsidR="00C24151" w:rsidRDefault="00C24151" w:rsidP="00C24151">
      <w:r>
        <w:t xml:space="preserve">    "Total Sales": 35.9558,</w:t>
      </w:r>
    </w:p>
    <w:p w14:paraId="444B7107" w14:textId="77777777" w:rsidR="00C24151" w:rsidRDefault="00C24151" w:rsidP="00C24151">
      <w:r>
        <w:t xml:space="preserve">    "Rating": 4.1</w:t>
      </w:r>
    </w:p>
    <w:p w14:paraId="1D3BF1D0" w14:textId="77777777" w:rsidR="00C24151" w:rsidRDefault="00C24151" w:rsidP="00C24151">
      <w:r>
        <w:t xml:space="preserve">  },</w:t>
      </w:r>
    </w:p>
    <w:p w14:paraId="1FB86AFE" w14:textId="77777777" w:rsidR="00C24151" w:rsidRDefault="00C24151" w:rsidP="00C24151">
      <w:r>
        <w:t xml:space="preserve">  {</w:t>
      </w:r>
    </w:p>
    <w:p w14:paraId="00ED4F1F" w14:textId="77777777" w:rsidR="00C24151" w:rsidRDefault="00C24151" w:rsidP="00C24151">
      <w:r>
        <w:t xml:space="preserve">    "Item Fat Content": "Low Fat",</w:t>
      </w:r>
    </w:p>
    <w:p w14:paraId="2B00F842" w14:textId="77777777" w:rsidR="00C24151" w:rsidRDefault="00C24151" w:rsidP="00C24151">
      <w:r>
        <w:t xml:space="preserve">    "Item Identifier": "FDP27",</w:t>
      </w:r>
    </w:p>
    <w:p w14:paraId="5F40C4F5" w14:textId="77777777" w:rsidR="00C24151" w:rsidRDefault="00C24151" w:rsidP="00C24151">
      <w:r>
        <w:t xml:space="preserve">    "Item Type": "Meat",</w:t>
      </w:r>
    </w:p>
    <w:p w14:paraId="52D0CD32" w14:textId="77777777" w:rsidR="00C24151" w:rsidRDefault="00C24151" w:rsidP="00C24151">
      <w:r>
        <w:t xml:space="preserve">    "Outlet Establishment Year2": 2011,</w:t>
      </w:r>
    </w:p>
    <w:p w14:paraId="2F5CE5C2" w14:textId="77777777" w:rsidR="00C24151" w:rsidRDefault="00C24151" w:rsidP="00C24151">
      <w:r>
        <w:t xml:space="preserve">    "Outlet Identifier": "OUT010",</w:t>
      </w:r>
    </w:p>
    <w:p w14:paraId="19E72137" w14:textId="77777777" w:rsidR="00C24151" w:rsidRDefault="00C24151" w:rsidP="00C24151">
      <w:r>
        <w:t xml:space="preserve">    "Outlet Location Type": "Tier 3",</w:t>
      </w:r>
    </w:p>
    <w:p w14:paraId="52F1F75F" w14:textId="77777777" w:rsidR="00C24151" w:rsidRDefault="00C24151" w:rsidP="00C24151">
      <w:r>
        <w:t xml:space="preserve">    "Outlet Size": "High",</w:t>
      </w:r>
    </w:p>
    <w:p w14:paraId="27ABE0CA" w14:textId="77777777" w:rsidR="00C24151" w:rsidRDefault="00C24151" w:rsidP="00C24151">
      <w:r>
        <w:t xml:space="preserve">    "Outlet Type": "Grocery Store",</w:t>
      </w:r>
    </w:p>
    <w:p w14:paraId="07DB60BB" w14:textId="77777777" w:rsidR="00C24151" w:rsidRDefault="00C24151" w:rsidP="00C24151">
      <w:r>
        <w:t xml:space="preserve">    "Item Visibility": 0.199935881,</w:t>
      </w:r>
    </w:p>
    <w:p w14:paraId="061A9405" w14:textId="77777777" w:rsidR="00C24151" w:rsidRDefault="00C24151" w:rsidP="00C24151">
      <w:r>
        <w:t xml:space="preserve">    "Item Weight": 8.155,</w:t>
      </w:r>
    </w:p>
    <w:p w14:paraId="44AD2C21" w14:textId="77777777" w:rsidR="00C24151" w:rsidRDefault="00C24151" w:rsidP="00C24151">
      <w:r>
        <w:t xml:space="preserve">    "Total Sales": 188.453,</w:t>
      </w:r>
    </w:p>
    <w:p w14:paraId="4282BD30" w14:textId="77777777" w:rsidR="00C24151" w:rsidRDefault="00C24151" w:rsidP="00C24151">
      <w:r>
        <w:t xml:space="preserve">    "Rating": 4.1</w:t>
      </w:r>
    </w:p>
    <w:p w14:paraId="2CA0B40E" w14:textId="77777777" w:rsidR="00C24151" w:rsidRDefault="00C24151" w:rsidP="00C24151">
      <w:r>
        <w:t xml:space="preserve">  },</w:t>
      </w:r>
    </w:p>
    <w:p w14:paraId="2C2839DB" w14:textId="77777777" w:rsidR="00C24151" w:rsidRDefault="00C24151" w:rsidP="00C24151">
      <w:r>
        <w:t xml:space="preserve">  {</w:t>
      </w:r>
    </w:p>
    <w:p w14:paraId="1E4045F3" w14:textId="77777777" w:rsidR="00C24151" w:rsidRDefault="00C24151" w:rsidP="00C24151">
      <w:r>
        <w:t xml:space="preserve">    "Item Fat Content": "Low Fat",</w:t>
      </w:r>
    </w:p>
    <w:p w14:paraId="22C84861" w14:textId="77777777" w:rsidR="00C24151" w:rsidRDefault="00C24151" w:rsidP="00C24151">
      <w:r>
        <w:lastRenderedPageBreak/>
        <w:t xml:space="preserve">    "Item Identifier": "FDB34",</w:t>
      </w:r>
    </w:p>
    <w:p w14:paraId="788D878D" w14:textId="77777777" w:rsidR="00C24151" w:rsidRDefault="00C24151" w:rsidP="00C24151">
      <w:r>
        <w:t xml:space="preserve">    "Item Type": "Snack Foods",</w:t>
      </w:r>
    </w:p>
    <w:p w14:paraId="68963603" w14:textId="77777777" w:rsidR="00C24151" w:rsidRDefault="00C24151" w:rsidP="00C24151">
      <w:r>
        <w:t xml:space="preserve">    "Outlet Establishment Year2": 2011,</w:t>
      </w:r>
    </w:p>
    <w:p w14:paraId="65A312CA" w14:textId="77777777" w:rsidR="00C24151" w:rsidRDefault="00C24151" w:rsidP="00C24151">
      <w:r>
        <w:t xml:space="preserve">    "Outlet Identifier": "OUT010",</w:t>
      </w:r>
    </w:p>
    <w:p w14:paraId="3C14B955" w14:textId="77777777" w:rsidR="00C24151" w:rsidRDefault="00C24151" w:rsidP="00C24151">
      <w:r>
        <w:t xml:space="preserve">    "Outlet Location Type": "Tier 3",</w:t>
      </w:r>
    </w:p>
    <w:p w14:paraId="0216C594" w14:textId="77777777" w:rsidR="00C24151" w:rsidRDefault="00C24151" w:rsidP="00C24151">
      <w:r>
        <w:t xml:space="preserve">    "Outlet Size": "High",</w:t>
      </w:r>
    </w:p>
    <w:p w14:paraId="3EA66E1F" w14:textId="77777777" w:rsidR="00C24151" w:rsidRDefault="00C24151" w:rsidP="00C24151">
      <w:r>
        <w:t xml:space="preserve">    "Outlet Type": "Grocery Store",</w:t>
      </w:r>
    </w:p>
    <w:p w14:paraId="11DB6D50" w14:textId="77777777" w:rsidR="00C24151" w:rsidRDefault="00C24151" w:rsidP="00C24151">
      <w:r>
        <w:t xml:space="preserve">    "Item Visibility": 0.044539371,</w:t>
      </w:r>
    </w:p>
    <w:p w14:paraId="29FD5C92" w14:textId="77777777" w:rsidR="00C24151" w:rsidRDefault="00C24151" w:rsidP="00C24151">
      <w:r>
        <w:t xml:space="preserve">    "Item Weight": 15.25,</w:t>
      </w:r>
    </w:p>
    <w:p w14:paraId="77D523F4" w14:textId="77777777" w:rsidR="00C24151" w:rsidRDefault="00C24151" w:rsidP="00C24151">
      <w:r>
        <w:t xml:space="preserve">    "Total Sales": 85.3198,</w:t>
      </w:r>
    </w:p>
    <w:p w14:paraId="46D13C74" w14:textId="77777777" w:rsidR="00C24151" w:rsidRDefault="00C24151" w:rsidP="00C24151">
      <w:r>
        <w:t xml:space="preserve">    "Rating": 4.1</w:t>
      </w:r>
    </w:p>
    <w:p w14:paraId="64090EDF" w14:textId="77777777" w:rsidR="00C24151" w:rsidRDefault="00C24151" w:rsidP="00C24151">
      <w:r>
        <w:t xml:space="preserve">  },</w:t>
      </w:r>
    </w:p>
    <w:p w14:paraId="4A8C6DF5" w14:textId="77777777" w:rsidR="00C24151" w:rsidRDefault="00C24151" w:rsidP="00C24151">
      <w:r>
        <w:t xml:space="preserve">  {</w:t>
      </w:r>
    </w:p>
    <w:p w14:paraId="08632DE5" w14:textId="77777777" w:rsidR="00C24151" w:rsidRDefault="00C24151" w:rsidP="00C24151">
      <w:r>
        <w:t xml:space="preserve">    "Item Fat Content": "Low Fat",</w:t>
      </w:r>
    </w:p>
    <w:p w14:paraId="5FE44E28" w14:textId="77777777" w:rsidR="00C24151" w:rsidRDefault="00C24151" w:rsidP="00C24151">
      <w:r>
        <w:t xml:space="preserve">    "Item Identifier": "FDC35",</w:t>
      </w:r>
    </w:p>
    <w:p w14:paraId="54973590" w14:textId="77777777" w:rsidR="00C24151" w:rsidRDefault="00C24151" w:rsidP="00C24151">
      <w:r>
        <w:t xml:space="preserve">    "Item Type": "Starchy Foods",</w:t>
      </w:r>
    </w:p>
    <w:p w14:paraId="47EEB7C5" w14:textId="77777777" w:rsidR="00C24151" w:rsidRDefault="00C24151" w:rsidP="00C24151">
      <w:r>
        <w:t xml:space="preserve">    "Outlet Establishment Year2": 2011,</w:t>
      </w:r>
    </w:p>
    <w:p w14:paraId="2C0CCDF8" w14:textId="77777777" w:rsidR="00C24151" w:rsidRDefault="00C24151" w:rsidP="00C24151">
      <w:r>
        <w:t xml:space="preserve">    "Outlet Identifier": "OUT010",</w:t>
      </w:r>
    </w:p>
    <w:p w14:paraId="02466EED" w14:textId="77777777" w:rsidR="00C24151" w:rsidRDefault="00C24151" w:rsidP="00C24151">
      <w:r>
        <w:t xml:space="preserve">    "Outlet Location Type": "Tier 3",</w:t>
      </w:r>
    </w:p>
    <w:p w14:paraId="631A26AE" w14:textId="77777777" w:rsidR="00C24151" w:rsidRDefault="00C24151" w:rsidP="00C24151">
      <w:r>
        <w:t xml:space="preserve">    "Outlet Size": "High",</w:t>
      </w:r>
    </w:p>
    <w:p w14:paraId="7D4ABDF9" w14:textId="77777777" w:rsidR="00C24151" w:rsidRDefault="00C24151" w:rsidP="00C24151">
      <w:r>
        <w:t xml:space="preserve">    "Outlet Type": "Grocery Store",</w:t>
      </w:r>
    </w:p>
    <w:p w14:paraId="3766E55B" w14:textId="77777777" w:rsidR="00C24151" w:rsidRDefault="00C24151" w:rsidP="00C24151">
      <w:r>
        <w:t xml:space="preserve">    "Item Visibility": 0.205605116,</w:t>
      </w:r>
    </w:p>
    <w:p w14:paraId="01799D1E" w14:textId="77777777" w:rsidR="00C24151" w:rsidRDefault="00C24151" w:rsidP="00C24151">
      <w:r>
        <w:t xml:space="preserve">    "Item Weight": 7.435,</w:t>
      </w:r>
    </w:p>
    <w:p w14:paraId="318D3F32" w14:textId="77777777" w:rsidR="00C24151" w:rsidRDefault="00C24151" w:rsidP="00C24151">
      <w:r>
        <w:t xml:space="preserve">    "Total Sales": 207.7638,</w:t>
      </w:r>
    </w:p>
    <w:p w14:paraId="12BE3CF5" w14:textId="77777777" w:rsidR="00C24151" w:rsidRDefault="00C24151" w:rsidP="00C24151">
      <w:r>
        <w:t xml:space="preserve">    "Rating": 4.1</w:t>
      </w:r>
    </w:p>
    <w:p w14:paraId="27352F2D" w14:textId="77777777" w:rsidR="00C24151" w:rsidRDefault="00C24151" w:rsidP="00C24151">
      <w:r>
        <w:t xml:space="preserve">  },</w:t>
      </w:r>
    </w:p>
    <w:p w14:paraId="3E5F9AF7" w14:textId="77777777" w:rsidR="00C24151" w:rsidRDefault="00C24151" w:rsidP="00C24151">
      <w:r>
        <w:t xml:space="preserve">  {</w:t>
      </w:r>
    </w:p>
    <w:p w14:paraId="74C8CE1B" w14:textId="77777777" w:rsidR="00C24151" w:rsidRDefault="00C24151" w:rsidP="00C24151">
      <w:r>
        <w:t xml:space="preserve">    "Item Fat Content": "Regular",</w:t>
      </w:r>
    </w:p>
    <w:p w14:paraId="5697D832" w14:textId="77777777" w:rsidR="00C24151" w:rsidRDefault="00C24151" w:rsidP="00C24151">
      <w:r>
        <w:t xml:space="preserve">    "Item Identifier": "FDY60",</w:t>
      </w:r>
    </w:p>
    <w:p w14:paraId="1A4DCFB5" w14:textId="77777777" w:rsidR="00C24151" w:rsidRDefault="00C24151" w:rsidP="00C24151">
      <w:r>
        <w:t xml:space="preserve">    "Item Type": "Baking Goods",</w:t>
      </w:r>
    </w:p>
    <w:p w14:paraId="3626088E" w14:textId="77777777" w:rsidR="00C24151" w:rsidRDefault="00C24151" w:rsidP="00C24151">
      <w:r>
        <w:t xml:space="preserve">    "Outlet Establishment Year2": 2011,</w:t>
      </w:r>
    </w:p>
    <w:p w14:paraId="6C22F318" w14:textId="77777777" w:rsidR="00C24151" w:rsidRDefault="00C24151" w:rsidP="00C24151">
      <w:r>
        <w:lastRenderedPageBreak/>
        <w:t xml:space="preserve">    "Outlet Identifier": "OUT010",</w:t>
      </w:r>
    </w:p>
    <w:p w14:paraId="13D4D2D0" w14:textId="77777777" w:rsidR="00C24151" w:rsidRDefault="00C24151" w:rsidP="00C24151">
      <w:r>
        <w:t xml:space="preserve">    "Outlet Location Type": "Tier 3",</w:t>
      </w:r>
    </w:p>
    <w:p w14:paraId="66A82909" w14:textId="77777777" w:rsidR="00C24151" w:rsidRDefault="00C24151" w:rsidP="00C24151">
      <w:r>
        <w:t xml:space="preserve">    "Outlet Size": "High",</w:t>
      </w:r>
    </w:p>
    <w:p w14:paraId="5C3B364E" w14:textId="77777777" w:rsidR="00C24151" w:rsidRDefault="00C24151" w:rsidP="00C24151">
      <w:r>
        <w:t xml:space="preserve">    "Outlet Type": "Grocery Store",</w:t>
      </w:r>
    </w:p>
    <w:p w14:paraId="669F27B9" w14:textId="77777777" w:rsidR="00C24151" w:rsidRDefault="00C24151" w:rsidP="00C24151">
      <w:r>
        <w:t xml:space="preserve">    "Item Visibility": 0.044139551,</w:t>
      </w:r>
    </w:p>
    <w:p w14:paraId="02C3D8CD" w14:textId="77777777" w:rsidR="00C24151" w:rsidRDefault="00C24151" w:rsidP="00C24151">
      <w:r>
        <w:t xml:space="preserve">    "Item Weight": 10.5,</w:t>
      </w:r>
    </w:p>
    <w:p w14:paraId="2E60D5DD" w14:textId="77777777" w:rsidR="00C24151" w:rsidRDefault="00C24151" w:rsidP="00C24151">
      <w:r>
        <w:t xml:space="preserve">    "Total Sales": 143.9128,</w:t>
      </w:r>
    </w:p>
    <w:p w14:paraId="53F94B44" w14:textId="77777777" w:rsidR="00C24151" w:rsidRDefault="00C24151" w:rsidP="00C24151">
      <w:r>
        <w:t xml:space="preserve">    "Rating": 4.1</w:t>
      </w:r>
    </w:p>
    <w:p w14:paraId="1DC9413A" w14:textId="77777777" w:rsidR="00C24151" w:rsidRDefault="00C24151" w:rsidP="00C24151">
      <w:r>
        <w:t xml:space="preserve">  },</w:t>
      </w:r>
    </w:p>
    <w:p w14:paraId="4CD81986" w14:textId="77777777" w:rsidR="00C24151" w:rsidRDefault="00C24151" w:rsidP="00C24151">
      <w:r>
        <w:t xml:space="preserve">  {</w:t>
      </w:r>
    </w:p>
    <w:p w14:paraId="19580026" w14:textId="77777777" w:rsidR="00C24151" w:rsidRDefault="00C24151" w:rsidP="00C24151">
      <w:r>
        <w:t xml:space="preserve">    "Item Fat Content": "Regular",</w:t>
      </w:r>
    </w:p>
    <w:p w14:paraId="600A7CCE" w14:textId="77777777" w:rsidR="00C24151" w:rsidRDefault="00C24151" w:rsidP="00C24151">
      <w:r>
        <w:t xml:space="preserve">    "Item Identifier": "FDX12",</w:t>
      </w:r>
    </w:p>
    <w:p w14:paraId="0D62E439" w14:textId="77777777" w:rsidR="00C24151" w:rsidRDefault="00C24151" w:rsidP="00C24151">
      <w:r>
        <w:t xml:space="preserve">    "Item Type": "Baking Goods",</w:t>
      </w:r>
    </w:p>
    <w:p w14:paraId="25DA1C13" w14:textId="77777777" w:rsidR="00C24151" w:rsidRDefault="00C24151" w:rsidP="00C24151">
      <w:r>
        <w:t xml:space="preserve">    "Outlet Establishment Year2": 2011,</w:t>
      </w:r>
    </w:p>
    <w:p w14:paraId="3B73D5AD" w14:textId="77777777" w:rsidR="00C24151" w:rsidRDefault="00C24151" w:rsidP="00C24151">
      <w:r>
        <w:t xml:space="preserve">    "Outlet Identifier": "OUT010",</w:t>
      </w:r>
    </w:p>
    <w:p w14:paraId="65D92057" w14:textId="77777777" w:rsidR="00C24151" w:rsidRDefault="00C24151" w:rsidP="00C24151">
      <w:r>
        <w:t xml:space="preserve">    "Outlet Location Type": "Tier 3",</w:t>
      </w:r>
    </w:p>
    <w:p w14:paraId="55BAA948" w14:textId="77777777" w:rsidR="00C24151" w:rsidRDefault="00C24151" w:rsidP="00C24151">
      <w:r>
        <w:t xml:space="preserve">    "Outlet Size": "High",</w:t>
      </w:r>
    </w:p>
    <w:p w14:paraId="74FD1CC6" w14:textId="77777777" w:rsidR="00C24151" w:rsidRDefault="00C24151" w:rsidP="00C24151">
      <w:r>
        <w:t xml:space="preserve">    "Outlet Type": "Grocery Store",</w:t>
      </w:r>
    </w:p>
    <w:p w14:paraId="2D45CE2B" w14:textId="77777777" w:rsidR="00C24151" w:rsidRDefault="00C24151" w:rsidP="00C24151">
      <w:r>
        <w:t xml:space="preserve">    "Item Visibility": 0.043626605,</w:t>
      </w:r>
    </w:p>
    <w:p w14:paraId="6A03135F" w14:textId="77777777" w:rsidR="00C24151" w:rsidRDefault="00C24151" w:rsidP="00C24151">
      <w:r>
        <w:t xml:space="preserve">    "Item Weight": 18.2,</w:t>
      </w:r>
    </w:p>
    <w:p w14:paraId="130B15DB" w14:textId="77777777" w:rsidR="00C24151" w:rsidRDefault="00C24151" w:rsidP="00C24151">
      <w:r>
        <w:t xml:space="preserve">    "Total Sales": 241.4196,</w:t>
      </w:r>
    </w:p>
    <w:p w14:paraId="2B522D14" w14:textId="77777777" w:rsidR="00C24151" w:rsidRDefault="00C24151" w:rsidP="00C24151">
      <w:r>
        <w:t xml:space="preserve">    "Rating": 4.1</w:t>
      </w:r>
    </w:p>
    <w:p w14:paraId="0A982CCA" w14:textId="77777777" w:rsidR="00C24151" w:rsidRDefault="00C24151" w:rsidP="00C24151">
      <w:r>
        <w:t xml:space="preserve">  },</w:t>
      </w:r>
    </w:p>
    <w:p w14:paraId="0AFAF0AB" w14:textId="77777777" w:rsidR="00C24151" w:rsidRDefault="00C24151" w:rsidP="00C24151">
      <w:r>
        <w:t xml:space="preserve">  {</w:t>
      </w:r>
    </w:p>
    <w:p w14:paraId="57EF74D6" w14:textId="77777777" w:rsidR="00C24151" w:rsidRDefault="00C24151" w:rsidP="00C24151">
      <w:r>
        <w:t xml:space="preserve">    "Item Fat Content": "Regular",</w:t>
      </w:r>
    </w:p>
    <w:p w14:paraId="18620FBC" w14:textId="77777777" w:rsidR="00C24151" w:rsidRDefault="00C24151" w:rsidP="00C24151">
      <w:r>
        <w:t xml:space="preserve">    "Item Identifier": "FDV60",</w:t>
      </w:r>
    </w:p>
    <w:p w14:paraId="0502588C" w14:textId="77777777" w:rsidR="00C24151" w:rsidRDefault="00C24151" w:rsidP="00C24151">
      <w:r>
        <w:t xml:space="preserve">    "Item Type": "Baking Goods",</w:t>
      </w:r>
    </w:p>
    <w:p w14:paraId="460B9DA5" w14:textId="77777777" w:rsidR="00C24151" w:rsidRDefault="00C24151" w:rsidP="00C24151">
      <w:r>
        <w:t xml:space="preserve">    "Outlet Establishment Year2": 2011,</w:t>
      </w:r>
    </w:p>
    <w:p w14:paraId="46AB91EA" w14:textId="77777777" w:rsidR="00C24151" w:rsidRDefault="00C24151" w:rsidP="00C24151">
      <w:r>
        <w:t xml:space="preserve">    "Outlet Identifier": "OUT010",</w:t>
      </w:r>
    </w:p>
    <w:p w14:paraId="3F09A915" w14:textId="77777777" w:rsidR="00C24151" w:rsidRDefault="00C24151" w:rsidP="00C24151">
      <w:r>
        <w:t xml:space="preserve">    "Outlet Location Type": "Tier 3",</w:t>
      </w:r>
    </w:p>
    <w:p w14:paraId="70A853C2" w14:textId="77777777" w:rsidR="00C24151" w:rsidRDefault="00C24151" w:rsidP="00C24151">
      <w:r>
        <w:t xml:space="preserve">    "Outlet Size": "High",</w:t>
      </w:r>
    </w:p>
    <w:p w14:paraId="04A21E1C" w14:textId="77777777" w:rsidR="00C24151" w:rsidRDefault="00C24151" w:rsidP="00C24151">
      <w:r>
        <w:lastRenderedPageBreak/>
        <w:t xml:space="preserve">    "Outlet Type": "Grocery Store",</w:t>
      </w:r>
    </w:p>
    <w:p w14:paraId="5A69C98C" w14:textId="77777777" w:rsidR="00C24151" w:rsidRDefault="00C24151" w:rsidP="00C24151">
      <w:r>
        <w:t xml:space="preserve">    "Item Visibility": 0.196438668,</w:t>
      </w:r>
    </w:p>
    <w:p w14:paraId="2765F499" w14:textId="77777777" w:rsidR="00C24151" w:rsidRDefault="00C24151" w:rsidP="00C24151">
      <w:r>
        <w:t xml:space="preserve">    "Item Weight": 20.2,</w:t>
      </w:r>
    </w:p>
    <w:p w14:paraId="0D656B46" w14:textId="77777777" w:rsidR="00C24151" w:rsidRDefault="00C24151" w:rsidP="00C24151">
      <w:r>
        <w:t xml:space="preserve">    "Total Sales": 194.611,</w:t>
      </w:r>
    </w:p>
    <w:p w14:paraId="06D1202B" w14:textId="77777777" w:rsidR="00C24151" w:rsidRDefault="00C24151" w:rsidP="00C24151">
      <w:r>
        <w:t xml:space="preserve">    "Rating": 4.1</w:t>
      </w:r>
    </w:p>
    <w:p w14:paraId="1FCBCCE4" w14:textId="77777777" w:rsidR="00C24151" w:rsidRDefault="00C24151" w:rsidP="00C24151">
      <w:r>
        <w:t xml:space="preserve">  },</w:t>
      </w:r>
    </w:p>
    <w:p w14:paraId="6880144D" w14:textId="77777777" w:rsidR="00C24151" w:rsidRDefault="00C24151" w:rsidP="00C24151">
      <w:r>
        <w:t xml:space="preserve">  {</w:t>
      </w:r>
    </w:p>
    <w:p w14:paraId="1497C722" w14:textId="77777777" w:rsidR="00C24151" w:rsidRDefault="00C24151" w:rsidP="00C24151">
      <w:r>
        <w:t xml:space="preserve">    "Item Fat Content": "Regular",</w:t>
      </w:r>
    </w:p>
    <w:p w14:paraId="1DBF322E" w14:textId="77777777" w:rsidR="00C24151" w:rsidRDefault="00C24151" w:rsidP="00C24151">
      <w:r>
        <w:t xml:space="preserve">    "Item Identifier": "FDV11",</w:t>
      </w:r>
    </w:p>
    <w:p w14:paraId="4AF4C57C" w14:textId="77777777" w:rsidR="00C24151" w:rsidRDefault="00C24151" w:rsidP="00C24151">
      <w:r>
        <w:t xml:space="preserve">    "Item Type": "Breads",</w:t>
      </w:r>
    </w:p>
    <w:p w14:paraId="2B48F76C" w14:textId="77777777" w:rsidR="00C24151" w:rsidRDefault="00C24151" w:rsidP="00C24151">
      <w:r>
        <w:t xml:space="preserve">    "Outlet Establishment Year2": 2011,</w:t>
      </w:r>
    </w:p>
    <w:p w14:paraId="2948A7C1" w14:textId="77777777" w:rsidR="00C24151" w:rsidRDefault="00C24151" w:rsidP="00C24151">
      <w:r>
        <w:t xml:space="preserve">    "Outlet Identifier": "OUT010",</w:t>
      </w:r>
    </w:p>
    <w:p w14:paraId="63584F75" w14:textId="77777777" w:rsidR="00C24151" w:rsidRDefault="00C24151" w:rsidP="00C24151">
      <w:r>
        <w:t xml:space="preserve">    "Outlet Location Type": "Tier 3",</w:t>
      </w:r>
    </w:p>
    <w:p w14:paraId="4DED2C1F" w14:textId="77777777" w:rsidR="00C24151" w:rsidRDefault="00C24151" w:rsidP="00C24151">
      <w:r>
        <w:t xml:space="preserve">    "Outlet Size": "High",</w:t>
      </w:r>
    </w:p>
    <w:p w14:paraId="1EC27B54" w14:textId="77777777" w:rsidR="00C24151" w:rsidRDefault="00C24151" w:rsidP="00C24151">
      <w:r>
        <w:t xml:space="preserve">    "Outlet Type": "Grocery Store",</w:t>
      </w:r>
    </w:p>
    <w:p w14:paraId="260205BB" w14:textId="77777777" w:rsidR="00C24151" w:rsidRDefault="00C24151" w:rsidP="00C24151">
      <w:r>
        <w:t xml:space="preserve">    "Item Visibility": 0.136695145,</w:t>
      </w:r>
    </w:p>
    <w:p w14:paraId="36A2A3F6" w14:textId="77777777" w:rsidR="00C24151" w:rsidRDefault="00C24151" w:rsidP="00C24151">
      <w:r>
        <w:t xml:space="preserve">    "Item Weight": 9.1,</w:t>
      </w:r>
    </w:p>
    <w:p w14:paraId="1878E3B8" w14:textId="77777777" w:rsidR="00C24151" w:rsidRDefault="00C24151" w:rsidP="00C24151">
      <w:r>
        <w:t xml:space="preserve">    "Total Sales": 173.4054,</w:t>
      </w:r>
    </w:p>
    <w:p w14:paraId="70C4CB07" w14:textId="77777777" w:rsidR="00C24151" w:rsidRDefault="00C24151" w:rsidP="00C24151">
      <w:r>
        <w:t xml:space="preserve">    "Rating": 4.1</w:t>
      </w:r>
    </w:p>
    <w:p w14:paraId="48ADCCCB" w14:textId="77777777" w:rsidR="00C24151" w:rsidRDefault="00C24151" w:rsidP="00C24151">
      <w:r>
        <w:t xml:space="preserve">  },</w:t>
      </w:r>
    </w:p>
    <w:p w14:paraId="4E966E53" w14:textId="77777777" w:rsidR="00C24151" w:rsidRDefault="00C24151" w:rsidP="00C24151">
      <w:r>
        <w:t xml:space="preserve">  {</w:t>
      </w:r>
    </w:p>
    <w:p w14:paraId="7C13332D" w14:textId="77777777" w:rsidR="00C24151" w:rsidRDefault="00C24151" w:rsidP="00C24151">
      <w:r>
        <w:t xml:space="preserve">    "Item Fat Content": "Regular",</w:t>
      </w:r>
    </w:p>
    <w:p w14:paraId="079F3B10" w14:textId="77777777" w:rsidR="00C24151" w:rsidRDefault="00C24151" w:rsidP="00C24151">
      <w:r>
        <w:t xml:space="preserve">    "Item Identifier": "FDS59",</w:t>
      </w:r>
    </w:p>
    <w:p w14:paraId="02A99614" w14:textId="77777777" w:rsidR="00C24151" w:rsidRDefault="00C24151" w:rsidP="00C24151">
      <w:r>
        <w:t xml:space="preserve">    "Item Type": "Breads",</w:t>
      </w:r>
    </w:p>
    <w:p w14:paraId="3EEF38C2" w14:textId="77777777" w:rsidR="00C24151" w:rsidRDefault="00C24151" w:rsidP="00C24151">
      <w:r>
        <w:t xml:space="preserve">    "Outlet Establishment Year2": 2011,</w:t>
      </w:r>
    </w:p>
    <w:p w14:paraId="7A614CDB" w14:textId="77777777" w:rsidR="00C24151" w:rsidRDefault="00C24151" w:rsidP="00C24151">
      <w:r>
        <w:t xml:space="preserve">    "Outlet Identifier": "OUT010",</w:t>
      </w:r>
    </w:p>
    <w:p w14:paraId="01CE715D" w14:textId="77777777" w:rsidR="00C24151" w:rsidRDefault="00C24151" w:rsidP="00C24151">
      <w:r>
        <w:t xml:space="preserve">    "Outlet Location Type": "Tier 3",</w:t>
      </w:r>
    </w:p>
    <w:p w14:paraId="67DF9D60" w14:textId="77777777" w:rsidR="00C24151" w:rsidRDefault="00C24151" w:rsidP="00C24151">
      <w:r>
        <w:t xml:space="preserve">    "Outlet Size": "High",</w:t>
      </w:r>
    </w:p>
    <w:p w14:paraId="08A56C9C" w14:textId="77777777" w:rsidR="00C24151" w:rsidRDefault="00C24151" w:rsidP="00C24151">
      <w:r>
        <w:t xml:space="preserve">    "Outlet Type": "Grocery Store",</w:t>
      </w:r>
    </w:p>
    <w:p w14:paraId="4D444309" w14:textId="77777777" w:rsidR="00C24151" w:rsidRDefault="00C24151" w:rsidP="00C24151">
      <w:r>
        <w:t xml:space="preserve">    "Item Visibility": 0.073468631,</w:t>
      </w:r>
    </w:p>
    <w:p w14:paraId="4ECC8A1C" w14:textId="77777777" w:rsidR="00C24151" w:rsidRDefault="00C24151" w:rsidP="00C24151">
      <w:r>
        <w:t xml:space="preserve">    "Item Weight": 14.8,</w:t>
      </w:r>
    </w:p>
    <w:p w14:paraId="17DB25D9" w14:textId="77777777" w:rsidR="00C24151" w:rsidRDefault="00C24151" w:rsidP="00C24151">
      <w:r>
        <w:lastRenderedPageBreak/>
        <w:t xml:space="preserve">    "Total Sales": 110.857,</w:t>
      </w:r>
    </w:p>
    <w:p w14:paraId="4D47A8DC" w14:textId="77777777" w:rsidR="00C24151" w:rsidRDefault="00C24151" w:rsidP="00C24151">
      <w:r>
        <w:t xml:space="preserve">    "Rating": 4.1</w:t>
      </w:r>
    </w:p>
    <w:p w14:paraId="5125CE25" w14:textId="77777777" w:rsidR="00C24151" w:rsidRDefault="00C24151" w:rsidP="00C24151">
      <w:r>
        <w:t xml:space="preserve">  },</w:t>
      </w:r>
    </w:p>
    <w:p w14:paraId="3262538F" w14:textId="77777777" w:rsidR="00C24151" w:rsidRDefault="00C24151" w:rsidP="00C24151">
      <w:r>
        <w:t xml:space="preserve">  {</w:t>
      </w:r>
    </w:p>
    <w:p w14:paraId="012C60EE" w14:textId="77777777" w:rsidR="00C24151" w:rsidRDefault="00C24151" w:rsidP="00C24151">
      <w:r>
        <w:t xml:space="preserve">    "Item Fat Content": "Regular",</w:t>
      </w:r>
    </w:p>
    <w:p w14:paraId="1E8F44FB" w14:textId="77777777" w:rsidR="00C24151" w:rsidRDefault="00C24151" w:rsidP="00C24151">
      <w:r>
        <w:t xml:space="preserve">    "Item Identifier": "FDZ03",</w:t>
      </w:r>
    </w:p>
    <w:p w14:paraId="795625B3" w14:textId="77777777" w:rsidR="00C24151" w:rsidRDefault="00C24151" w:rsidP="00C24151">
      <w:r>
        <w:t xml:space="preserve">    "Item Type": "Dairy",</w:t>
      </w:r>
    </w:p>
    <w:p w14:paraId="78F14B88" w14:textId="77777777" w:rsidR="00C24151" w:rsidRDefault="00C24151" w:rsidP="00C24151">
      <w:r>
        <w:t xml:space="preserve">    "Outlet Establishment Year2": 2011,</w:t>
      </w:r>
    </w:p>
    <w:p w14:paraId="5BEBA09B" w14:textId="77777777" w:rsidR="00C24151" w:rsidRDefault="00C24151" w:rsidP="00C24151">
      <w:r>
        <w:t xml:space="preserve">    "Outlet Identifier": "OUT010",</w:t>
      </w:r>
    </w:p>
    <w:p w14:paraId="797D526A" w14:textId="77777777" w:rsidR="00C24151" w:rsidRDefault="00C24151" w:rsidP="00C24151">
      <w:r>
        <w:t xml:space="preserve">    "Outlet Location Type": "Tier 3",</w:t>
      </w:r>
    </w:p>
    <w:p w14:paraId="57CFB33A" w14:textId="77777777" w:rsidR="00C24151" w:rsidRDefault="00C24151" w:rsidP="00C24151">
      <w:r>
        <w:t xml:space="preserve">    "Outlet Size": "High",</w:t>
      </w:r>
    </w:p>
    <w:p w14:paraId="561BA8B0" w14:textId="77777777" w:rsidR="00C24151" w:rsidRDefault="00C24151" w:rsidP="00C24151">
      <w:r>
        <w:t xml:space="preserve">    "Outlet Type": "Grocery Store",</w:t>
      </w:r>
    </w:p>
    <w:p w14:paraId="7E2341FF" w14:textId="77777777" w:rsidR="00C24151" w:rsidRDefault="00C24151" w:rsidP="00C24151">
      <w:r>
        <w:t xml:space="preserve">    "Item Visibility": 0.13187274,</w:t>
      </w:r>
    </w:p>
    <w:p w14:paraId="29A7E094" w14:textId="77777777" w:rsidR="00C24151" w:rsidRDefault="00C24151" w:rsidP="00C24151">
      <w:r>
        <w:t xml:space="preserve">    "Item Weight": 13.65,</w:t>
      </w:r>
    </w:p>
    <w:p w14:paraId="285F5ADE" w14:textId="77777777" w:rsidR="00C24151" w:rsidRDefault="00C24151" w:rsidP="00C24151">
      <w:r>
        <w:t xml:space="preserve">    "Total Sales": 188.024,</w:t>
      </w:r>
    </w:p>
    <w:p w14:paraId="6D2DCCF7" w14:textId="77777777" w:rsidR="00C24151" w:rsidRDefault="00C24151" w:rsidP="00C24151">
      <w:r>
        <w:t xml:space="preserve">    "Rating": 4.1</w:t>
      </w:r>
    </w:p>
    <w:p w14:paraId="111D032A" w14:textId="77777777" w:rsidR="00C24151" w:rsidRDefault="00C24151" w:rsidP="00C24151">
      <w:r>
        <w:t xml:space="preserve">  },</w:t>
      </w:r>
    </w:p>
    <w:p w14:paraId="210F173C" w14:textId="77777777" w:rsidR="00C24151" w:rsidRDefault="00C24151" w:rsidP="00C24151">
      <w:r>
        <w:t xml:space="preserve">  {</w:t>
      </w:r>
    </w:p>
    <w:p w14:paraId="5AFB1C62" w14:textId="77777777" w:rsidR="00C24151" w:rsidRDefault="00C24151" w:rsidP="00C24151">
      <w:r>
        <w:t xml:space="preserve">    "Item Fat Content": "Regular",</w:t>
      </w:r>
    </w:p>
    <w:p w14:paraId="6E7CAF4B" w14:textId="77777777" w:rsidR="00C24151" w:rsidRDefault="00C24151" w:rsidP="00C24151">
      <w:r>
        <w:t xml:space="preserve">    "Item Identifier": "FDX27",</w:t>
      </w:r>
    </w:p>
    <w:p w14:paraId="405DCC54" w14:textId="77777777" w:rsidR="00C24151" w:rsidRDefault="00C24151" w:rsidP="00C24151">
      <w:r>
        <w:t xml:space="preserve">    "Item Type": "Dairy",</w:t>
      </w:r>
    </w:p>
    <w:p w14:paraId="6974848F" w14:textId="77777777" w:rsidR="00C24151" w:rsidRDefault="00C24151" w:rsidP="00C24151">
      <w:r>
        <w:t xml:space="preserve">    "Outlet Establishment Year2": 2011,</w:t>
      </w:r>
    </w:p>
    <w:p w14:paraId="360E5E2E" w14:textId="77777777" w:rsidR="00C24151" w:rsidRDefault="00C24151" w:rsidP="00C24151">
      <w:r>
        <w:t xml:space="preserve">    "Outlet Identifier": "OUT010",</w:t>
      </w:r>
    </w:p>
    <w:p w14:paraId="603FEAB1" w14:textId="77777777" w:rsidR="00C24151" w:rsidRDefault="00C24151" w:rsidP="00C24151">
      <w:r>
        <w:t xml:space="preserve">    "Outlet Location Type": "Tier 3",</w:t>
      </w:r>
    </w:p>
    <w:p w14:paraId="0F1B7C4B" w14:textId="77777777" w:rsidR="00C24151" w:rsidRDefault="00C24151" w:rsidP="00C24151">
      <w:r>
        <w:t xml:space="preserve">    "Outlet Size": "High",</w:t>
      </w:r>
    </w:p>
    <w:p w14:paraId="2C7C039E" w14:textId="77777777" w:rsidR="00C24151" w:rsidRDefault="00C24151" w:rsidP="00C24151">
      <w:r>
        <w:t xml:space="preserve">    "Outlet Type": "Grocery Store",</w:t>
      </w:r>
    </w:p>
    <w:p w14:paraId="2CA38AFB" w14:textId="77777777" w:rsidR="00C24151" w:rsidRDefault="00C24151" w:rsidP="00C24151">
      <w:r>
        <w:t xml:space="preserve">    "Item Visibility": 0.191008614,</w:t>
      </w:r>
    </w:p>
    <w:p w14:paraId="19179D12" w14:textId="77777777" w:rsidR="00C24151" w:rsidRDefault="00C24151" w:rsidP="00C24151">
      <w:r>
        <w:t xml:space="preserve">    "Item Weight": 20.7,</w:t>
      </w:r>
    </w:p>
    <w:p w14:paraId="39F185DE" w14:textId="77777777" w:rsidR="00C24151" w:rsidRDefault="00C24151" w:rsidP="00C24151">
      <w:r>
        <w:t xml:space="preserve">    "Total Sales": 92.8436,</w:t>
      </w:r>
    </w:p>
    <w:p w14:paraId="01A976AF" w14:textId="77777777" w:rsidR="00C24151" w:rsidRDefault="00C24151" w:rsidP="00C24151">
      <w:r>
        <w:t xml:space="preserve">    "Rating": 4.1</w:t>
      </w:r>
    </w:p>
    <w:p w14:paraId="5D3AD3AA" w14:textId="77777777" w:rsidR="00C24151" w:rsidRDefault="00C24151" w:rsidP="00C24151">
      <w:r>
        <w:t xml:space="preserve">  },</w:t>
      </w:r>
    </w:p>
    <w:p w14:paraId="34D71486" w14:textId="77777777" w:rsidR="00C24151" w:rsidRDefault="00C24151" w:rsidP="00C24151">
      <w:r>
        <w:lastRenderedPageBreak/>
        <w:t xml:space="preserve">  {</w:t>
      </w:r>
    </w:p>
    <w:p w14:paraId="3A3B2FF9" w14:textId="77777777" w:rsidR="00C24151" w:rsidRDefault="00C24151" w:rsidP="00C24151">
      <w:r>
        <w:t xml:space="preserve">    "Item Fat Content": "Regular",</w:t>
      </w:r>
    </w:p>
    <w:p w14:paraId="0BAC2E64" w14:textId="77777777" w:rsidR="00C24151" w:rsidRDefault="00C24151" w:rsidP="00C24151">
      <w:r>
        <w:t xml:space="preserve">    "Item Identifier": "FDE04",</w:t>
      </w:r>
    </w:p>
    <w:p w14:paraId="677C5804" w14:textId="77777777" w:rsidR="00C24151" w:rsidRDefault="00C24151" w:rsidP="00C24151">
      <w:r>
        <w:t xml:space="preserve">    "Item Type": "Frozen Foods",</w:t>
      </w:r>
    </w:p>
    <w:p w14:paraId="2849794E" w14:textId="77777777" w:rsidR="00C24151" w:rsidRDefault="00C24151" w:rsidP="00C24151">
      <w:r>
        <w:t xml:space="preserve">    "Outlet Establishment Year2": 2011,</w:t>
      </w:r>
    </w:p>
    <w:p w14:paraId="25BF75BC" w14:textId="77777777" w:rsidR="00C24151" w:rsidRDefault="00C24151" w:rsidP="00C24151">
      <w:r>
        <w:t xml:space="preserve">    "Outlet Identifier": "OUT010",</w:t>
      </w:r>
    </w:p>
    <w:p w14:paraId="3D148351" w14:textId="77777777" w:rsidR="00C24151" w:rsidRDefault="00C24151" w:rsidP="00C24151">
      <w:r>
        <w:t xml:space="preserve">    "Outlet Location Type": "Tier 3",</w:t>
      </w:r>
    </w:p>
    <w:p w14:paraId="56FE81FB" w14:textId="77777777" w:rsidR="00C24151" w:rsidRDefault="00C24151" w:rsidP="00C24151">
      <w:r>
        <w:t xml:space="preserve">    "Outlet Size": "High",</w:t>
      </w:r>
    </w:p>
    <w:p w14:paraId="7CCD65ED" w14:textId="77777777" w:rsidR="00C24151" w:rsidRDefault="00C24151" w:rsidP="00C24151">
      <w:r>
        <w:t xml:space="preserve">    "Outlet Type": "Grocery Store",</w:t>
      </w:r>
    </w:p>
    <w:p w14:paraId="6ECC3CF1" w14:textId="77777777" w:rsidR="00C24151" w:rsidRDefault="00C24151" w:rsidP="00C24151">
      <w:r>
        <w:t xml:space="preserve">    "Item Visibility": 0.030166924,</w:t>
      </w:r>
    </w:p>
    <w:p w14:paraId="2C4ACF88" w14:textId="77777777" w:rsidR="00C24151" w:rsidRDefault="00C24151" w:rsidP="00C24151">
      <w:r>
        <w:t xml:space="preserve">    "Item Weight": 19.75,</w:t>
      </w:r>
    </w:p>
    <w:p w14:paraId="4D085020" w14:textId="77777777" w:rsidR="00C24151" w:rsidRDefault="00C24151" w:rsidP="00C24151">
      <w:r>
        <w:t xml:space="preserve">    "Total Sales": 179.766,</w:t>
      </w:r>
    </w:p>
    <w:p w14:paraId="52F6AC8C" w14:textId="77777777" w:rsidR="00C24151" w:rsidRDefault="00C24151" w:rsidP="00C24151">
      <w:r>
        <w:t xml:space="preserve">    "Rating": 4.1</w:t>
      </w:r>
    </w:p>
    <w:p w14:paraId="5C46574A" w14:textId="77777777" w:rsidR="00C24151" w:rsidRDefault="00C24151" w:rsidP="00C24151">
      <w:r>
        <w:t xml:space="preserve">  },</w:t>
      </w:r>
    </w:p>
    <w:p w14:paraId="118FA952" w14:textId="77777777" w:rsidR="00C24151" w:rsidRDefault="00C24151" w:rsidP="00C24151">
      <w:r>
        <w:t xml:space="preserve">  {</w:t>
      </w:r>
    </w:p>
    <w:p w14:paraId="4F5F76CB" w14:textId="77777777" w:rsidR="00C24151" w:rsidRDefault="00C24151" w:rsidP="00C24151">
      <w:r>
        <w:t xml:space="preserve">    "Item Fat Content": "Regular",</w:t>
      </w:r>
    </w:p>
    <w:p w14:paraId="1C5D38F1" w14:textId="77777777" w:rsidR="00C24151" w:rsidRDefault="00C24151" w:rsidP="00C24151">
      <w:r>
        <w:t xml:space="preserve">    "Item Identifier": "FDK08",</w:t>
      </w:r>
    </w:p>
    <w:p w14:paraId="3F5E3E4E" w14:textId="77777777" w:rsidR="00C24151" w:rsidRDefault="00C24151" w:rsidP="00C24151">
      <w:r>
        <w:t xml:space="preserve">    "Item Type": "Fruits and Vegetables",</w:t>
      </w:r>
    </w:p>
    <w:p w14:paraId="1D891E7D" w14:textId="77777777" w:rsidR="00C24151" w:rsidRDefault="00C24151" w:rsidP="00C24151">
      <w:r>
        <w:t xml:space="preserve">    "Outlet Establishment Year2": 2011,</w:t>
      </w:r>
    </w:p>
    <w:p w14:paraId="30636752" w14:textId="77777777" w:rsidR="00C24151" w:rsidRDefault="00C24151" w:rsidP="00C24151">
      <w:r>
        <w:t xml:space="preserve">    "Outlet Identifier": "OUT010",</w:t>
      </w:r>
    </w:p>
    <w:p w14:paraId="707F7A52" w14:textId="77777777" w:rsidR="00C24151" w:rsidRDefault="00C24151" w:rsidP="00C24151">
      <w:r>
        <w:t xml:space="preserve">    "Outlet Location Type": "Tier 3",</w:t>
      </w:r>
    </w:p>
    <w:p w14:paraId="65848B35" w14:textId="77777777" w:rsidR="00C24151" w:rsidRDefault="00C24151" w:rsidP="00C24151">
      <w:r>
        <w:t xml:space="preserve">    "Outlet Size": "High",</w:t>
      </w:r>
    </w:p>
    <w:p w14:paraId="28DD4DFE" w14:textId="77777777" w:rsidR="00C24151" w:rsidRDefault="00C24151" w:rsidP="00C24151">
      <w:r>
        <w:t xml:space="preserve">    "Outlet Type": "Grocery Store",</w:t>
      </w:r>
    </w:p>
    <w:p w14:paraId="4D05C5AA" w14:textId="77777777" w:rsidR="00C24151" w:rsidRDefault="00C24151" w:rsidP="00C24151">
      <w:r>
        <w:t xml:space="preserve">    "Item Visibility": 0.204713036,</w:t>
      </w:r>
    </w:p>
    <w:p w14:paraId="717CF408" w14:textId="77777777" w:rsidR="00C24151" w:rsidRDefault="00C24151" w:rsidP="00C24151">
      <w:r>
        <w:t xml:space="preserve">    "Item Weight": 9.195,</w:t>
      </w:r>
    </w:p>
    <w:p w14:paraId="61AAB89C" w14:textId="77777777" w:rsidR="00C24151" w:rsidRDefault="00C24151" w:rsidP="00C24151">
      <w:r>
        <w:t xml:space="preserve">    "Total Sales": 101.0016,</w:t>
      </w:r>
    </w:p>
    <w:p w14:paraId="6D79337A" w14:textId="77777777" w:rsidR="00C24151" w:rsidRDefault="00C24151" w:rsidP="00C24151">
      <w:r>
        <w:t xml:space="preserve">    "Rating": 4.1</w:t>
      </w:r>
    </w:p>
    <w:p w14:paraId="5DB8C45B" w14:textId="77777777" w:rsidR="00C24151" w:rsidRDefault="00C24151" w:rsidP="00C24151">
      <w:r>
        <w:t xml:space="preserve">  },</w:t>
      </w:r>
    </w:p>
    <w:p w14:paraId="1451CCC6" w14:textId="77777777" w:rsidR="00C24151" w:rsidRDefault="00C24151" w:rsidP="00C24151">
      <w:r>
        <w:t xml:space="preserve">  {</w:t>
      </w:r>
    </w:p>
    <w:p w14:paraId="2129891F" w14:textId="77777777" w:rsidR="00C24151" w:rsidRDefault="00C24151" w:rsidP="00C24151">
      <w:r>
        <w:t xml:space="preserve">    "Item Fat Content": "Regular",</w:t>
      </w:r>
    </w:p>
    <w:p w14:paraId="517E1EC9" w14:textId="77777777" w:rsidR="00C24151" w:rsidRDefault="00C24151" w:rsidP="00C24151">
      <w:r>
        <w:t xml:space="preserve">    "Item Identifier": "FDH44",</w:t>
      </w:r>
    </w:p>
    <w:p w14:paraId="6E6FEB85" w14:textId="77777777" w:rsidR="00C24151" w:rsidRDefault="00C24151" w:rsidP="00C24151">
      <w:r>
        <w:lastRenderedPageBreak/>
        <w:t xml:space="preserve">    "Item Type": "Fruits and Vegetables",</w:t>
      </w:r>
    </w:p>
    <w:p w14:paraId="56AB39BD" w14:textId="77777777" w:rsidR="00C24151" w:rsidRDefault="00C24151" w:rsidP="00C24151">
      <w:r>
        <w:t xml:space="preserve">    "Outlet Establishment Year2": 2011,</w:t>
      </w:r>
    </w:p>
    <w:p w14:paraId="01D2DB36" w14:textId="77777777" w:rsidR="00C24151" w:rsidRDefault="00C24151" w:rsidP="00C24151">
      <w:r>
        <w:t xml:space="preserve">    "Outlet Identifier": "OUT010",</w:t>
      </w:r>
    </w:p>
    <w:p w14:paraId="1130480A" w14:textId="77777777" w:rsidR="00C24151" w:rsidRDefault="00C24151" w:rsidP="00C24151">
      <w:r>
        <w:t xml:space="preserve">    "Outlet Location Type": "Tier 3",</w:t>
      </w:r>
    </w:p>
    <w:p w14:paraId="04485B90" w14:textId="77777777" w:rsidR="00C24151" w:rsidRDefault="00C24151" w:rsidP="00C24151">
      <w:r>
        <w:t xml:space="preserve">    "Outlet Size": "High",</w:t>
      </w:r>
    </w:p>
    <w:p w14:paraId="66ED6912" w14:textId="77777777" w:rsidR="00C24151" w:rsidRDefault="00C24151" w:rsidP="00C24151">
      <w:r>
        <w:t xml:space="preserve">    "Outlet Type": "Grocery Store",</w:t>
      </w:r>
    </w:p>
    <w:p w14:paraId="3CE4B580" w14:textId="77777777" w:rsidR="00C24151" w:rsidRDefault="00C24151" w:rsidP="00C24151">
      <w:r>
        <w:t xml:space="preserve">    "Item Visibility": 0.043304681,</w:t>
      </w:r>
    </w:p>
    <w:p w14:paraId="2D13C0CC" w14:textId="77777777" w:rsidR="00C24151" w:rsidRDefault="00C24151" w:rsidP="00C24151">
      <w:r>
        <w:t xml:space="preserve">    "Item Weight": 19.1,</w:t>
      </w:r>
    </w:p>
    <w:p w14:paraId="69D82F05" w14:textId="77777777" w:rsidR="00C24151" w:rsidRDefault="00C24151" w:rsidP="00C24151">
      <w:r>
        <w:t xml:space="preserve">    "Total Sales": 147.5418,</w:t>
      </w:r>
    </w:p>
    <w:p w14:paraId="2590B5A6" w14:textId="77777777" w:rsidR="00C24151" w:rsidRDefault="00C24151" w:rsidP="00C24151">
      <w:r>
        <w:t xml:space="preserve">    "Rating": 4.1</w:t>
      </w:r>
    </w:p>
    <w:p w14:paraId="3B956B2F" w14:textId="77777777" w:rsidR="00C24151" w:rsidRDefault="00C24151" w:rsidP="00C24151">
      <w:r>
        <w:t xml:space="preserve">  },</w:t>
      </w:r>
    </w:p>
    <w:p w14:paraId="6E3DC7A8" w14:textId="77777777" w:rsidR="00C24151" w:rsidRDefault="00C24151" w:rsidP="00C24151">
      <w:r>
        <w:t xml:space="preserve">  {</w:t>
      </w:r>
    </w:p>
    <w:p w14:paraId="53217336" w14:textId="77777777" w:rsidR="00C24151" w:rsidRDefault="00C24151" w:rsidP="00C24151">
      <w:r>
        <w:t xml:space="preserve">    "Item Fat Content": "Regular",</w:t>
      </w:r>
    </w:p>
    <w:p w14:paraId="454DD022" w14:textId="77777777" w:rsidR="00C24151" w:rsidRDefault="00C24151" w:rsidP="00C24151">
      <w:r>
        <w:t xml:space="preserve">    "Item Identifier": "FDX51",</w:t>
      </w:r>
    </w:p>
    <w:p w14:paraId="5536894F" w14:textId="77777777" w:rsidR="00C24151" w:rsidRDefault="00C24151" w:rsidP="00C24151">
      <w:r>
        <w:t xml:space="preserve">    "Item Type": "Meat",</w:t>
      </w:r>
    </w:p>
    <w:p w14:paraId="283E7730" w14:textId="77777777" w:rsidR="00C24151" w:rsidRDefault="00C24151" w:rsidP="00C24151">
      <w:r>
        <w:t xml:space="preserve">    "Outlet Establishment Year2": 2011,</w:t>
      </w:r>
    </w:p>
    <w:p w14:paraId="7F6F3DF5" w14:textId="77777777" w:rsidR="00C24151" w:rsidRDefault="00C24151" w:rsidP="00C24151">
      <w:r>
        <w:t xml:space="preserve">    "Outlet Identifier": "OUT010",</w:t>
      </w:r>
    </w:p>
    <w:p w14:paraId="69A8D1D1" w14:textId="77777777" w:rsidR="00C24151" w:rsidRDefault="00C24151" w:rsidP="00C24151">
      <w:r>
        <w:t xml:space="preserve">    "Outlet Location Type": "Tier 3",</w:t>
      </w:r>
    </w:p>
    <w:p w14:paraId="0C863BD6" w14:textId="77777777" w:rsidR="00C24151" w:rsidRDefault="00C24151" w:rsidP="00C24151">
      <w:r>
        <w:t xml:space="preserve">    "Outlet Size": "High",</w:t>
      </w:r>
    </w:p>
    <w:p w14:paraId="14B22C5A" w14:textId="77777777" w:rsidR="00C24151" w:rsidRDefault="00C24151" w:rsidP="00C24151">
      <w:r>
        <w:t xml:space="preserve">    "Outlet Type": "Grocery Store",</w:t>
      </w:r>
    </w:p>
    <w:p w14:paraId="125C4799" w14:textId="77777777" w:rsidR="00C24151" w:rsidRDefault="00C24151" w:rsidP="00C24151">
      <w:r>
        <w:t xml:space="preserve">    "Item Visibility": 0.036921781,</w:t>
      </w:r>
    </w:p>
    <w:p w14:paraId="79337652" w14:textId="77777777" w:rsidR="00C24151" w:rsidRDefault="00C24151" w:rsidP="00C24151">
      <w:r>
        <w:t xml:space="preserve">    "Item Weight": 9.5,</w:t>
      </w:r>
    </w:p>
    <w:p w14:paraId="464F1B67" w14:textId="77777777" w:rsidR="00C24151" w:rsidRDefault="00C24151" w:rsidP="00C24151">
      <w:r>
        <w:t xml:space="preserve">    "Total Sales": 194.2452,</w:t>
      </w:r>
    </w:p>
    <w:p w14:paraId="63DB22BF" w14:textId="77777777" w:rsidR="00C24151" w:rsidRDefault="00C24151" w:rsidP="00C24151">
      <w:r>
        <w:t xml:space="preserve">    "Rating": 4.1</w:t>
      </w:r>
    </w:p>
    <w:p w14:paraId="68D0DB8A" w14:textId="77777777" w:rsidR="00C24151" w:rsidRDefault="00C24151" w:rsidP="00C24151">
      <w:r>
        <w:t xml:space="preserve">  },</w:t>
      </w:r>
    </w:p>
    <w:p w14:paraId="2F833B63" w14:textId="77777777" w:rsidR="00C24151" w:rsidRDefault="00C24151" w:rsidP="00C24151">
      <w:r>
        <w:t xml:space="preserve">  {</w:t>
      </w:r>
    </w:p>
    <w:p w14:paraId="588A2146" w14:textId="77777777" w:rsidR="00C24151" w:rsidRDefault="00C24151" w:rsidP="00C24151">
      <w:r>
        <w:t xml:space="preserve">    "Item Fat Content": "Regular",</w:t>
      </w:r>
    </w:p>
    <w:p w14:paraId="462B723D" w14:textId="77777777" w:rsidR="00C24151" w:rsidRDefault="00C24151" w:rsidP="00C24151">
      <w:r>
        <w:t xml:space="preserve">    "Item Identifier": "FDY03",</w:t>
      </w:r>
    </w:p>
    <w:p w14:paraId="0BCA7903" w14:textId="77777777" w:rsidR="00C24151" w:rsidRDefault="00C24151" w:rsidP="00C24151">
      <w:r>
        <w:t xml:space="preserve">    "Item Type": "Meat",</w:t>
      </w:r>
    </w:p>
    <w:p w14:paraId="71911C50" w14:textId="77777777" w:rsidR="00C24151" w:rsidRDefault="00C24151" w:rsidP="00C24151">
      <w:r>
        <w:t xml:space="preserve">    "Outlet Establishment Year2": 2011,</w:t>
      </w:r>
    </w:p>
    <w:p w14:paraId="66F81A0D" w14:textId="77777777" w:rsidR="00C24151" w:rsidRDefault="00C24151" w:rsidP="00C24151">
      <w:r>
        <w:t xml:space="preserve">    "Outlet Identifier": "OUT010",</w:t>
      </w:r>
    </w:p>
    <w:p w14:paraId="570C61A1" w14:textId="77777777" w:rsidR="00C24151" w:rsidRDefault="00C24151" w:rsidP="00C24151">
      <w:r>
        <w:lastRenderedPageBreak/>
        <w:t xml:space="preserve">    "Outlet Location Type": "Tier 3",</w:t>
      </w:r>
    </w:p>
    <w:p w14:paraId="110A2F77" w14:textId="77777777" w:rsidR="00C24151" w:rsidRDefault="00C24151" w:rsidP="00C24151">
      <w:r>
        <w:t xml:space="preserve">    "Outlet Size": "High",</w:t>
      </w:r>
    </w:p>
    <w:p w14:paraId="4ECB90C4" w14:textId="77777777" w:rsidR="00C24151" w:rsidRDefault="00C24151" w:rsidP="00C24151">
      <w:r>
        <w:t xml:space="preserve">    "Outlet Type": "Grocery Store",</w:t>
      </w:r>
    </w:p>
    <w:p w14:paraId="727D934E" w14:textId="77777777" w:rsidR="00C24151" w:rsidRDefault="00C24151" w:rsidP="00C24151">
      <w:r>
        <w:t xml:space="preserve">    "Item Visibility": 0.127412338,</w:t>
      </w:r>
    </w:p>
    <w:p w14:paraId="56890AF3" w14:textId="77777777" w:rsidR="00C24151" w:rsidRDefault="00C24151" w:rsidP="00C24151">
      <w:r>
        <w:t xml:space="preserve">    "Item Weight": 17.6,</w:t>
      </w:r>
    </w:p>
    <w:p w14:paraId="6275F09B" w14:textId="77777777" w:rsidR="00C24151" w:rsidRDefault="00C24151" w:rsidP="00C24151">
      <w:r>
        <w:t xml:space="preserve">    "Total Sales": 111.3202,</w:t>
      </w:r>
    </w:p>
    <w:p w14:paraId="619C4C77" w14:textId="77777777" w:rsidR="00C24151" w:rsidRDefault="00C24151" w:rsidP="00C24151">
      <w:r>
        <w:t xml:space="preserve">    "Rating": 4.1</w:t>
      </w:r>
    </w:p>
    <w:p w14:paraId="442E491F" w14:textId="77777777" w:rsidR="00C24151" w:rsidRDefault="00C24151" w:rsidP="00C24151">
      <w:r>
        <w:t xml:space="preserve">  },</w:t>
      </w:r>
    </w:p>
    <w:p w14:paraId="3EB80693" w14:textId="77777777" w:rsidR="00C24151" w:rsidRDefault="00C24151" w:rsidP="00C24151">
      <w:r>
        <w:t xml:space="preserve">  {</w:t>
      </w:r>
    </w:p>
    <w:p w14:paraId="34E106DA" w14:textId="77777777" w:rsidR="00C24151" w:rsidRDefault="00C24151" w:rsidP="00C24151">
      <w:r>
        <w:t xml:space="preserve">    "Item Fat Content": "Regular",</w:t>
      </w:r>
    </w:p>
    <w:p w14:paraId="37D09DAE" w14:textId="77777777" w:rsidR="00C24151" w:rsidRDefault="00C24151" w:rsidP="00C24151">
      <w:r>
        <w:t xml:space="preserve">    "Item Identifier": "FDQ15",</w:t>
      </w:r>
    </w:p>
    <w:p w14:paraId="593DF6CC" w14:textId="77777777" w:rsidR="00C24151" w:rsidRDefault="00C24151" w:rsidP="00C24151">
      <w:r>
        <w:t xml:space="preserve">    "Item Type": "Meat",</w:t>
      </w:r>
    </w:p>
    <w:p w14:paraId="3931E11A" w14:textId="77777777" w:rsidR="00C24151" w:rsidRDefault="00C24151" w:rsidP="00C24151">
      <w:r>
        <w:t xml:space="preserve">    "Outlet Establishment Year2": 2011,</w:t>
      </w:r>
    </w:p>
    <w:p w14:paraId="499578FD" w14:textId="77777777" w:rsidR="00C24151" w:rsidRDefault="00C24151" w:rsidP="00C24151">
      <w:r>
        <w:t xml:space="preserve">    "Outlet Identifier": "OUT010",</w:t>
      </w:r>
    </w:p>
    <w:p w14:paraId="064F53E3" w14:textId="77777777" w:rsidR="00C24151" w:rsidRDefault="00C24151" w:rsidP="00C24151">
      <w:r>
        <w:t xml:space="preserve">    "Outlet Location Type": "Tier 3",</w:t>
      </w:r>
    </w:p>
    <w:p w14:paraId="2C51D401" w14:textId="77777777" w:rsidR="00C24151" w:rsidRDefault="00C24151" w:rsidP="00C24151">
      <w:r>
        <w:t xml:space="preserve">    "Outlet Size": "High",</w:t>
      </w:r>
    </w:p>
    <w:p w14:paraId="5A3EE81A" w14:textId="77777777" w:rsidR="00C24151" w:rsidRDefault="00C24151" w:rsidP="00C24151">
      <w:r>
        <w:t xml:space="preserve">    "Outlet Type": "Grocery Store",</w:t>
      </w:r>
    </w:p>
    <w:p w14:paraId="3A5B210F" w14:textId="77777777" w:rsidR="00C24151" w:rsidRDefault="00C24151" w:rsidP="00C24151">
      <w:r>
        <w:t xml:space="preserve">    "Item Visibility": 0.252865979,</w:t>
      </w:r>
    </w:p>
    <w:p w14:paraId="551020B4" w14:textId="77777777" w:rsidR="00C24151" w:rsidRDefault="00C24151" w:rsidP="00C24151">
      <w:r>
        <w:t xml:space="preserve">    "Item Weight": 20.35,</w:t>
      </w:r>
    </w:p>
    <w:p w14:paraId="66C37494" w14:textId="77777777" w:rsidR="00C24151" w:rsidRDefault="00C24151" w:rsidP="00C24151">
      <w:r>
        <w:t xml:space="preserve">    "Total Sales": 82.7276,</w:t>
      </w:r>
    </w:p>
    <w:p w14:paraId="735C2DC6" w14:textId="77777777" w:rsidR="00C24151" w:rsidRDefault="00C24151" w:rsidP="00C24151">
      <w:r>
        <w:t xml:space="preserve">    "Rating": 4.1</w:t>
      </w:r>
    </w:p>
    <w:p w14:paraId="3255073B" w14:textId="77777777" w:rsidR="00C24151" w:rsidRDefault="00C24151" w:rsidP="00C24151">
      <w:r>
        <w:t xml:space="preserve">  },</w:t>
      </w:r>
    </w:p>
    <w:p w14:paraId="0303377B" w14:textId="77777777" w:rsidR="00C24151" w:rsidRDefault="00C24151" w:rsidP="00C24151">
      <w:r>
        <w:t xml:space="preserve">  {</w:t>
      </w:r>
    </w:p>
    <w:p w14:paraId="2D742361" w14:textId="77777777" w:rsidR="00C24151" w:rsidRDefault="00C24151" w:rsidP="00C24151">
      <w:r>
        <w:t xml:space="preserve">    "Item Fat Content": "Regular",</w:t>
      </w:r>
    </w:p>
    <w:p w14:paraId="5B7E14D5" w14:textId="77777777" w:rsidR="00C24151" w:rsidRDefault="00C24151" w:rsidP="00C24151">
      <w:r>
        <w:t xml:space="preserve">    "Item Identifier": "FDG33",</w:t>
      </w:r>
    </w:p>
    <w:p w14:paraId="0EF222FF" w14:textId="77777777" w:rsidR="00C24151" w:rsidRDefault="00C24151" w:rsidP="00C24151">
      <w:r>
        <w:t xml:space="preserve">    "Item Type": "Seafood",</w:t>
      </w:r>
    </w:p>
    <w:p w14:paraId="7A354E86" w14:textId="77777777" w:rsidR="00C24151" w:rsidRDefault="00C24151" w:rsidP="00C24151">
      <w:r>
        <w:t xml:space="preserve">    "Outlet Establishment Year2": 2011,</w:t>
      </w:r>
    </w:p>
    <w:p w14:paraId="6A126C3A" w14:textId="77777777" w:rsidR="00C24151" w:rsidRDefault="00C24151" w:rsidP="00C24151">
      <w:r>
        <w:t xml:space="preserve">    "Outlet Identifier": "OUT010",</w:t>
      </w:r>
    </w:p>
    <w:p w14:paraId="5FCEEF85" w14:textId="77777777" w:rsidR="00C24151" w:rsidRDefault="00C24151" w:rsidP="00C24151">
      <w:r>
        <w:t xml:space="preserve">    "Outlet Location Type": "Tier 3",</w:t>
      </w:r>
    </w:p>
    <w:p w14:paraId="20C7A439" w14:textId="77777777" w:rsidR="00C24151" w:rsidRDefault="00C24151" w:rsidP="00C24151">
      <w:r>
        <w:t xml:space="preserve">    "Outlet Size": "High",</w:t>
      </w:r>
    </w:p>
    <w:p w14:paraId="25F3EF8E" w14:textId="77777777" w:rsidR="00C24151" w:rsidRDefault="00C24151" w:rsidP="00C24151">
      <w:r>
        <w:t xml:space="preserve">    "Outlet Type": "Grocery Store",</w:t>
      </w:r>
    </w:p>
    <w:p w14:paraId="1A39F40E" w14:textId="77777777" w:rsidR="00C24151" w:rsidRDefault="00C24151" w:rsidP="00C24151">
      <w:r>
        <w:lastRenderedPageBreak/>
        <w:t xml:space="preserve">    "Item Visibility": 0.234733477,</w:t>
      </w:r>
    </w:p>
    <w:p w14:paraId="3C546BEB" w14:textId="77777777" w:rsidR="00C24151" w:rsidRDefault="00C24151" w:rsidP="00C24151">
      <w:r>
        <w:t xml:space="preserve">    "Item Weight": 5.365,</w:t>
      </w:r>
    </w:p>
    <w:p w14:paraId="0DBCDE02" w14:textId="77777777" w:rsidR="00C24151" w:rsidRDefault="00C24151" w:rsidP="00C24151">
      <w:r>
        <w:t xml:space="preserve">    "Total Sales": 173.4764,</w:t>
      </w:r>
    </w:p>
    <w:p w14:paraId="219D98B8" w14:textId="77777777" w:rsidR="00C24151" w:rsidRDefault="00C24151" w:rsidP="00C24151">
      <w:r>
        <w:t xml:space="preserve">    "Rating": 4.1</w:t>
      </w:r>
    </w:p>
    <w:p w14:paraId="35F881D8" w14:textId="77777777" w:rsidR="00C24151" w:rsidRDefault="00C24151" w:rsidP="00C24151">
      <w:r>
        <w:t xml:space="preserve">  },</w:t>
      </w:r>
    </w:p>
    <w:p w14:paraId="1999FB63" w14:textId="77777777" w:rsidR="00C24151" w:rsidRDefault="00C24151" w:rsidP="00C24151">
      <w:r>
        <w:t xml:space="preserve">  {</w:t>
      </w:r>
    </w:p>
    <w:p w14:paraId="434DB61E" w14:textId="77777777" w:rsidR="00C24151" w:rsidRDefault="00C24151" w:rsidP="00C24151">
      <w:r>
        <w:t xml:space="preserve">    "Item Fat Content": "Regular",</w:t>
      </w:r>
    </w:p>
    <w:p w14:paraId="17507CBC" w14:textId="77777777" w:rsidR="00C24151" w:rsidRDefault="00C24151" w:rsidP="00C24151">
      <w:r>
        <w:t xml:space="preserve">    "Item Identifier": "FDU57",</w:t>
      </w:r>
    </w:p>
    <w:p w14:paraId="05CDF7FD" w14:textId="77777777" w:rsidR="00C24151" w:rsidRDefault="00C24151" w:rsidP="00C24151">
      <w:r>
        <w:t xml:space="preserve">    "Item Type": "Snack Foods",</w:t>
      </w:r>
    </w:p>
    <w:p w14:paraId="49AF6785" w14:textId="77777777" w:rsidR="00C24151" w:rsidRDefault="00C24151" w:rsidP="00C24151">
      <w:r>
        <w:t xml:space="preserve">    "Outlet Establishment Year2": 2011,</w:t>
      </w:r>
    </w:p>
    <w:p w14:paraId="69234583" w14:textId="77777777" w:rsidR="00C24151" w:rsidRDefault="00C24151" w:rsidP="00C24151">
      <w:r>
        <w:t xml:space="preserve">    "Outlet Identifier": "OUT010",</w:t>
      </w:r>
    </w:p>
    <w:p w14:paraId="092E9786" w14:textId="77777777" w:rsidR="00C24151" w:rsidRDefault="00C24151" w:rsidP="00C24151">
      <w:r>
        <w:t xml:space="preserve">    "Outlet Location Type": "Tier 3",</w:t>
      </w:r>
    </w:p>
    <w:p w14:paraId="5B77967E" w14:textId="77777777" w:rsidR="00C24151" w:rsidRDefault="00C24151" w:rsidP="00C24151">
      <w:r>
        <w:t xml:space="preserve">    "Outlet Size": "High",</w:t>
      </w:r>
    </w:p>
    <w:p w14:paraId="15D53D10" w14:textId="77777777" w:rsidR="00C24151" w:rsidRDefault="00C24151" w:rsidP="00C24151">
      <w:r>
        <w:t xml:space="preserve">    "Outlet Type": "Grocery Store",</w:t>
      </w:r>
    </w:p>
    <w:p w14:paraId="309447C2" w14:textId="77777777" w:rsidR="00C24151" w:rsidRDefault="00C24151" w:rsidP="00C24151">
      <w:r>
        <w:t xml:space="preserve">    "Item Visibility": 0.149895348,</w:t>
      </w:r>
    </w:p>
    <w:p w14:paraId="4391B91D" w14:textId="77777777" w:rsidR="00C24151" w:rsidRDefault="00C24151" w:rsidP="00C24151">
      <w:r>
        <w:t xml:space="preserve">    "Item Weight": 8.27,</w:t>
      </w:r>
    </w:p>
    <w:p w14:paraId="48776CFE" w14:textId="77777777" w:rsidR="00C24151" w:rsidRDefault="00C24151" w:rsidP="00C24151">
      <w:r>
        <w:t xml:space="preserve">    "Total Sales": 152.0708,</w:t>
      </w:r>
    </w:p>
    <w:p w14:paraId="289D35D9" w14:textId="77777777" w:rsidR="00C24151" w:rsidRDefault="00C24151" w:rsidP="00C24151">
      <w:r>
        <w:t xml:space="preserve">    "Rating": 4.1</w:t>
      </w:r>
    </w:p>
    <w:p w14:paraId="32279D0D" w14:textId="77777777" w:rsidR="00C24151" w:rsidRDefault="00C24151" w:rsidP="00C24151">
      <w:r>
        <w:t xml:space="preserve">  },</w:t>
      </w:r>
    </w:p>
    <w:p w14:paraId="34C0BFAF" w14:textId="77777777" w:rsidR="00C24151" w:rsidRDefault="00C24151" w:rsidP="00C24151">
      <w:r>
        <w:t xml:space="preserve">  {</w:t>
      </w:r>
    </w:p>
    <w:p w14:paraId="61866CBF" w14:textId="77777777" w:rsidR="00C24151" w:rsidRDefault="00C24151" w:rsidP="00C24151">
      <w:r>
        <w:t xml:space="preserve">    "Item Fat Content": "LF",</w:t>
      </w:r>
    </w:p>
    <w:p w14:paraId="7D06C2DC" w14:textId="77777777" w:rsidR="00C24151" w:rsidRDefault="00C24151" w:rsidP="00C24151">
      <w:r>
        <w:t xml:space="preserve">    "Item Identifier": "FDN13",</w:t>
      </w:r>
    </w:p>
    <w:p w14:paraId="076E6C35" w14:textId="77777777" w:rsidR="00C24151" w:rsidRDefault="00C24151" w:rsidP="00C24151">
      <w:r>
        <w:t xml:space="preserve">    "Item Type": "Breakfast",</w:t>
      </w:r>
    </w:p>
    <w:p w14:paraId="3239F184" w14:textId="77777777" w:rsidR="00C24151" w:rsidRDefault="00C24151" w:rsidP="00C24151">
      <w:r>
        <w:t xml:space="preserve">    "Outlet Establishment Year2": 2000,</w:t>
      </w:r>
    </w:p>
    <w:p w14:paraId="73F31AA2" w14:textId="77777777" w:rsidR="00C24151" w:rsidRDefault="00C24151" w:rsidP="00C24151">
      <w:r>
        <w:t xml:space="preserve">    "Outlet Identifier": "OUT013",</w:t>
      </w:r>
    </w:p>
    <w:p w14:paraId="5051B635" w14:textId="77777777" w:rsidR="00C24151" w:rsidRDefault="00C24151" w:rsidP="00C24151">
      <w:r>
        <w:t xml:space="preserve">    "Outlet Location Type": "Tier 3",</w:t>
      </w:r>
    </w:p>
    <w:p w14:paraId="69C7E4BF" w14:textId="77777777" w:rsidR="00C24151" w:rsidRDefault="00C24151" w:rsidP="00C24151">
      <w:r>
        <w:t xml:space="preserve">    "Outlet Size": "High",</w:t>
      </w:r>
    </w:p>
    <w:p w14:paraId="349F56E4" w14:textId="77777777" w:rsidR="00C24151" w:rsidRDefault="00C24151" w:rsidP="00C24151">
      <w:r>
        <w:t xml:space="preserve">    "Outlet Type": "Supermarket Type1",</w:t>
      </w:r>
    </w:p>
    <w:p w14:paraId="5FD54B0F" w14:textId="77777777" w:rsidR="00C24151" w:rsidRDefault="00C24151" w:rsidP="00C24151">
      <w:r>
        <w:t xml:space="preserve">    "Item Visibility": 0.151931742,</w:t>
      </w:r>
    </w:p>
    <w:p w14:paraId="14AD5D50" w14:textId="77777777" w:rsidR="00C24151" w:rsidRDefault="00C24151" w:rsidP="00C24151">
      <w:r>
        <w:t xml:space="preserve">    "Item Weight": 18.6,</w:t>
      </w:r>
    </w:p>
    <w:p w14:paraId="59E177E3" w14:textId="77777777" w:rsidR="00C24151" w:rsidRDefault="00C24151" w:rsidP="00C24151">
      <w:r>
        <w:t xml:space="preserve">    "Total Sales": 101.1358,</w:t>
      </w:r>
    </w:p>
    <w:p w14:paraId="39C137A7" w14:textId="77777777" w:rsidR="00C24151" w:rsidRDefault="00C24151" w:rsidP="00C24151">
      <w:r>
        <w:lastRenderedPageBreak/>
        <w:t xml:space="preserve">    "Rating": 4.1</w:t>
      </w:r>
    </w:p>
    <w:p w14:paraId="4480C2A1" w14:textId="77777777" w:rsidR="00C24151" w:rsidRDefault="00C24151" w:rsidP="00C24151">
      <w:r>
        <w:t xml:space="preserve">  },</w:t>
      </w:r>
    </w:p>
    <w:p w14:paraId="1AB786D6" w14:textId="77777777" w:rsidR="00C24151" w:rsidRDefault="00C24151" w:rsidP="00C24151">
      <w:r>
        <w:t xml:space="preserve">  {</w:t>
      </w:r>
    </w:p>
    <w:p w14:paraId="0DBC8C3F" w14:textId="77777777" w:rsidR="00C24151" w:rsidRDefault="00C24151" w:rsidP="00C24151">
      <w:r>
        <w:t xml:space="preserve">    "Item Fat Content": "Low Fat",</w:t>
      </w:r>
    </w:p>
    <w:p w14:paraId="155D11D3" w14:textId="77777777" w:rsidR="00C24151" w:rsidRDefault="00C24151" w:rsidP="00C24151">
      <w:r>
        <w:t xml:space="preserve">    "Item Identifier": "FDU36",</w:t>
      </w:r>
    </w:p>
    <w:p w14:paraId="2E818353" w14:textId="77777777" w:rsidR="00C24151" w:rsidRDefault="00C24151" w:rsidP="00C24151">
      <w:r>
        <w:t xml:space="preserve">    "Item Type": "Baking Goods",</w:t>
      </w:r>
    </w:p>
    <w:p w14:paraId="3997DF6B" w14:textId="77777777" w:rsidR="00C24151" w:rsidRDefault="00C24151" w:rsidP="00C24151">
      <w:r>
        <w:t xml:space="preserve">    "Outlet Establishment Year2": 2000,</w:t>
      </w:r>
    </w:p>
    <w:p w14:paraId="1262E4AA" w14:textId="77777777" w:rsidR="00C24151" w:rsidRDefault="00C24151" w:rsidP="00C24151">
      <w:r>
        <w:t xml:space="preserve">    "Outlet Identifier": "OUT013",</w:t>
      </w:r>
    </w:p>
    <w:p w14:paraId="76EB0A99" w14:textId="77777777" w:rsidR="00C24151" w:rsidRDefault="00C24151" w:rsidP="00C24151">
      <w:r>
        <w:t xml:space="preserve">    "Outlet Location Type": "Tier 3",</w:t>
      </w:r>
    </w:p>
    <w:p w14:paraId="32027C4E" w14:textId="77777777" w:rsidR="00C24151" w:rsidRDefault="00C24151" w:rsidP="00C24151">
      <w:r>
        <w:t xml:space="preserve">    "Outlet Size": "High",</w:t>
      </w:r>
    </w:p>
    <w:p w14:paraId="24678565" w14:textId="77777777" w:rsidR="00C24151" w:rsidRDefault="00C24151" w:rsidP="00C24151">
      <w:r>
        <w:t xml:space="preserve">    "Outlet Type": "Supermarket Type1",</w:t>
      </w:r>
    </w:p>
    <w:p w14:paraId="32752AFD" w14:textId="77777777" w:rsidR="00C24151" w:rsidRDefault="00C24151" w:rsidP="00C24151">
      <w:r>
        <w:t xml:space="preserve">    "Item Visibility": 0.046232445,</w:t>
      </w:r>
    </w:p>
    <w:p w14:paraId="53FF07B2" w14:textId="77777777" w:rsidR="00C24151" w:rsidRDefault="00C24151" w:rsidP="00C24151">
      <w:r>
        <w:t xml:space="preserve">    "Item Weight": 6.15,</w:t>
      </w:r>
    </w:p>
    <w:p w14:paraId="79D7250E" w14:textId="77777777" w:rsidR="00C24151" w:rsidRDefault="00C24151" w:rsidP="00C24151">
      <w:r>
        <w:t xml:space="preserve">    "Total Sales": 99.4384,</w:t>
      </w:r>
    </w:p>
    <w:p w14:paraId="4DB591C8" w14:textId="77777777" w:rsidR="00C24151" w:rsidRDefault="00C24151" w:rsidP="00C24151">
      <w:r>
        <w:t xml:space="preserve">    "Rating": 4.1</w:t>
      </w:r>
    </w:p>
    <w:p w14:paraId="49A67DB2" w14:textId="77777777" w:rsidR="00C24151" w:rsidRDefault="00C24151" w:rsidP="00C24151">
      <w:r>
        <w:t xml:space="preserve">  },</w:t>
      </w:r>
    </w:p>
    <w:p w14:paraId="1330FFEA" w14:textId="77777777" w:rsidR="00C24151" w:rsidRDefault="00C24151" w:rsidP="00C24151">
      <w:r>
        <w:t xml:space="preserve">  {</w:t>
      </w:r>
    </w:p>
    <w:p w14:paraId="59D67D36" w14:textId="77777777" w:rsidR="00C24151" w:rsidRDefault="00C24151" w:rsidP="00C24151">
      <w:r>
        <w:t xml:space="preserve">    "Item Fat Content": "Low Fat",</w:t>
      </w:r>
    </w:p>
    <w:p w14:paraId="148E6C38" w14:textId="77777777" w:rsidR="00C24151" w:rsidRDefault="00C24151" w:rsidP="00C24151">
      <w:r>
        <w:t xml:space="preserve">    "Item Identifier": "FDW13",</w:t>
      </w:r>
    </w:p>
    <w:p w14:paraId="36DA4D87" w14:textId="77777777" w:rsidR="00C24151" w:rsidRDefault="00C24151" w:rsidP="00C24151">
      <w:r>
        <w:t xml:space="preserve">    "Item Type": "Canned",</w:t>
      </w:r>
    </w:p>
    <w:p w14:paraId="6FDCFBD2" w14:textId="77777777" w:rsidR="00C24151" w:rsidRDefault="00C24151" w:rsidP="00C24151">
      <w:r>
        <w:t xml:space="preserve">    "Outlet Establishment Year2": 2000,</w:t>
      </w:r>
    </w:p>
    <w:p w14:paraId="0BB5A7F2" w14:textId="77777777" w:rsidR="00C24151" w:rsidRDefault="00C24151" w:rsidP="00C24151">
      <w:r>
        <w:t xml:space="preserve">    "Outlet Identifier": "OUT013",</w:t>
      </w:r>
    </w:p>
    <w:p w14:paraId="52F89DBE" w14:textId="77777777" w:rsidR="00C24151" w:rsidRDefault="00C24151" w:rsidP="00C24151">
      <w:r>
        <w:t xml:space="preserve">    "Outlet Location Type": "Tier 3",</w:t>
      </w:r>
    </w:p>
    <w:p w14:paraId="26C87005" w14:textId="77777777" w:rsidR="00C24151" w:rsidRDefault="00C24151" w:rsidP="00C24151">
      <w:r>
        <w:t xml:space="preserve">    "Outlet Size": "High",</w:t>
      </w:r>
    </w:p>
    <w:p w14:paraId="727E3C2A" w14:textId="77777777" w:rsidR="00C24151" w:rsidRDefault="00C24151" w:rsidP="00C24151">
      <w:r>
        <w:t xml:space="preserve">    "Outlet Type": "Supermarket Type1",</w:t>
      </w:r>
    </w:p>
    <w:p w14:paraId="6FD71AFB" w14:textId="77777777" w:rsidR="00C24151" w:rsidRDefault="00C24151" w:rsidP="00C24151">
      <w:r>
        <w:t xml:space="preserve">    "Item Visibility": 0.097803261,</w:t>
      </w:r>
    </w:p>
    <w:p w14:paraId="2A32F59D" w14:textId="77777777" w:rsidR="00C24151" w:rsidRDefault="00C24151" w:rsidP="00C24151">
      <w:r>
        <w:t xml:space="preserve">    "Item Weight": 8.5,</w:t>
      </w:r>
    </w:p>
    <w:p w14:paraId="00054734" w14:textId="77777777" w:rsidR="00C24151" w:rsidRDefault="00C24151" w:rsidP="00C24151">
      <w:r>
        <w:t xml:space="preserve">    "Total Sales": 50.5324,</w:t>
      </w:r>
    </w:p>
    <w:p w14:paraId="65894E16" w14:textId="77777777" w:rsidR="00C24151" w:rsidRDefault="00C24151" w:rsidP="00C24151">
      <w:r>
        <w:t xml:space="preserve">    "Rating": 4.1</w:t>
      </w:r>
    </w:p>
    <w:p w14:paraId="5F8584AC" w14:textId="77777777" w:rsidR="00C24151" w:rsidRDefault="00C24151" w:rsidP="00C24151">
      <w:r>
        <w:t xml:space="preserve">  },</w:t>
      </w:r>
    </w:p>
    <w:p w14:paraId="203FAAA7" w14:textId="77777777" w:rsidR="00C24151" w:rsidRDefault="00C24151" w:rsidP="00C24151">
      <w:r>
        <w:t xml:space="preserve">  {</w:t>
      </w:r>
    </w:p>
    <w:p w14:paraId="45829F49" w14:textId="77777777" w:rsidR="00C24151" w:rsidRDefault="00C24151" w:rsidP="00C24151">
      <w:r>
        <w:lastRenderedPageBreak/>
        <w:t xml:space="preserve">    "Item Fat Content": "Low Fat",</w:t>
      </w:r>
    </w:p>
    <w:p w14:paraId="3F258C76" w14:textId="77777777" w:rsidR="00C24151" w:rsidRDefault="00C24151" w:rsidP="00C24151">
      <w:r>
        <w:t xml:space="preserve">    "Item Identifier": "FDY27",</w:t>
      </w:r>
    </w:p>
    <w:p w14:paraId="1E8A55A6" w14:textId="77777777" w:rsidR="00C24151" w:rsidRDefault="00C24151" w:rsidP="00C24151">
      <w:r>
        <w:t xml:space="preserve">    "Item Type": "Dairy",</w:t>
      </w:r>
    </w:p>
    <w:p w14:paraId="3C047F6C" w14:textId="77777777" w:rsidR="00C24151" w:rsidRDefault="00C24151" w:rsidP="00C24151">
      <w:r>
        <w:t xml:space="preserve">    "Outlet Establishment Year2": 2000,</w:t>
      </w:r>
    </w:p>
    <w:p w14:paraId="13991BF8" w14:textId="77777777" w:rsidR="00C24151" w:rsidRDefault="00C24151" w:rsidP="00C24151">
      <w:r>
        <w:t xml:space="preserve">    "Outlet Identifier": "OUT013",</w:t>
      </w:r>
    </w:p>
    <w:p w14:paraId="73D2A260" w14:textId="77777777" w:rsidR="00C24151" w:rsidRDefault="00C24151" w:rsidP="00C24151">
      <w:r>
        <w:t xml:space="preserve">    "Outlet Location Type": "Tier 3",</w:t>
      </w:r>
    </w:p>
    <w:p w14:paraId="72AC404C" w14:textId="77777777" w:rsidR="00C24151" w:rsidRDefault="00C24151" w:rsidP="00C24151">
      <w:r>
        <w:t xml:space="preserve">    "Outlet Size": "High",</w:t>
      </w:r>
    </w:p>
    <w:p w14:paraId="552B9486" w14:textId="77777777" w:rsidR="00C24151" w:rsidRDefault="00C24151" w:rsidP="00C24151">
      <w:r>
        <w:t xml:space="preserve">    "Outlet Type": "Supermarket Type1",</w:t>
      </w:r>
    </w:p>
    <w:p w14:paraId="03EDCEB2" w14:textId="77777777" w:rsidR="00C24151" w:rsidRDefault="00C24151" w:rsidP="00C24151">
      <w:r>
        <w:t xml:space="preserve">    "Item Visibility": 0.03187163,</w:t>
      </w:r>
    </w:p>
    <w:p w14:paraId="551F395C" w14:textId="77777777" w:rsidR="00C24151" w:rsidRDefault="00C24151" w:rsidP="00C24151">
      <w:r>
        <w:t xml:space="preserve">    "Item Weight": 6.38,</w:t>
      </w:r>
    </w:p>
    <w:p w14:paraId="29E86F31" w14:textId="77777777" w:rsidR="00C24151" w:rsidRDefault="00C24151" w:rsidP="00C24151">
      <w:r>
        <w:t xml:space="preserve">    "Total Sales": 179.5344,</w:t>
      </w:r>
    </w:p>
    <w:p w14:paraId="54FE6C70" w14:textId="77777777" w:rsidR="00C24151" w:rsidRDefault="00C24151" w:rsidP="00C24151">
      <w:r>
        <w:t xml:space="preserve">    "Rating": 4.1</w:t>
      </w:r>
    </w:p>
    <w:p w14:paraId="3F92E306" w14:textId="77777777" w:rsidR="00C24151" w:rsidRDefault="00C24151" w:rsidP="00C24151">
      <w:r>
        <w:t xml:space="preserve">  },</w:t>
      </w:r>
    </w:p>
    <w:p w14:paraId="011C2AF6" w14:textId="77777777" w:rsidR="00C24151" w:rsidRDefault="00C24151" w:rsidP="00C24151">
      <w:r>
        <w:t xml:space="preserve">  {</w:t>
      </w:r>
    </w:p>
    <w:p w14:paraId="30A8C150" w14:textId="77777777" w:rsidR="00C24151" w:rsidRDefault="00C24151" w:rsidP="00C24151">
      <w:r>
        <w:t xml:space="preserve">    "Item Fat Content": "Low Fat",</w:t>
      </w:r>
    </w:p>
    <w:p w14:paraId="550CD867" w14:textId="77777777" w:rsidR="00C24151" w:rsidRDefault="00C24151" w:rsidP="00C24151">
      <w:r>
        <w:t xml:space="preserve">    "Item Identifier": "DRH51",</w:t>
      </w:r>
    </w:p>
    <w:p w14:paraId="68D6D18D" w14:textId="77777777" w:rsidR="00C24151" w:rsidRDefault="00C24151" w:rsidP="00C24151">
      <w:r>
        <w:t xml:space="preserve">    "Item Type": "Dairy",</w:t>
      </w:r>
    </w:p>
    <w:p w14:paraId="1432068F" w14:textId="77777777" w:rsidR="00C24151" w:rsidRDefault="00C24151" w:rsidP="00C24151">
      <w:r>
        <w:t xml:space="preserve">    "Outlet Establishment Year2": 2000,</w:t>
      </w:r>
    </w:p>
    <w:p w14:paraId="5E326AD9" w14:textId="77777777" w:rsidR="00C24151" w:rsidRDefault="00C24151" w:rsidP="00C24151">
      <w:r>
        <w:t xml:space="preserve">    "Outlet Identifier": "OUT013",</w:t>
      </w:r>
    </w:p>
    <w:p w14:paraId="4F39EAF0" w14:textId="77777777" w:rsidR="00C24151" w:rsidRDefault="00C24151" w:rsidP="00C24151">
      <w:r>
        <w:t xml:space="preserve">    "Outlet Location Type": "Tier 3",</w:t>
      </w:r>
    </w:p>
    <w:p w14:paraId="7BF6C66F" w14:textId="77777777" w:rsidR="00C24151" w:rsidRDefault="00C24151" w:rsidP="00C24151">
      <w:r>
        <w:t xml:space="preserve">    "Outlet Size": "High",</w:t>
      </w:r>
    </w:p>
    <w:p w14:paraId="45279AF1" w14:textId="77777777" w:rsidR="00C24151" w:rsidRDefault="00C24151" w:rsidP="00C24151">
      <w:r>
        <w:t xml:space="preserve">    "Outlet Type": "Supermarket Type1",</w:t>
      </w:r>
    </w:p>
    <w:p w14:paraId="1B6FEAE4" w14:textId="77777777" w:rsidR="00C24151" w:rsidRDefault="00C24151" w:rsidP="00C24151">
      <w:r>
        <w:t xml:space="preserve">    "Item Visibility": 0.097135675,</w:t>
      </w:r>
    </w:p>
    <w:p w14:paraId="2F92F06A" w14:textId="77777777" w:rsidR="00C24151" w:rsidRDefault="00C24151" w:rsidP="00C24151">
      <w:r>
        <w:t xml:space="preserve">    "Item Weight": 17.6,</w:t>
      </w:r>
    </w:p>
    <w:p w14:paraId="331DE634" w14:textId="77777777" w:rsidR="00C24151" w:rsidRDefault="00C24151" w:rsidP="00C24151">
      <w:r>
        <w:t xml:space="preserve">    "Total Sales": 89.3856,</w:t>
      </w:r>
    </w:p>
    <w:p w14:paraId="1D152E9C" w14:textId="77777777" w:rsidR="00C24151" w:rsidRDefault="00C24151" w:rsidP="00C24151">
      <w:r>
        <w:t xml:space="preserve">    "Rating": 4.1</w:t>
      </w:r>
    </w:p>
    <w:p w14:paraId="50A9E8B8" w14:textId="77777777" w:rsidR="00C24151" w:rsidRDefault="00C24151" w:rsidP="00C24151">
      <w:r>
        <w:t xml:space="preserve">  },</w:t>
      </w:r>
    </w:p>
    <w:p w14:paraId="2151B0B7" w14:textId="77777777" w:rsidR="00C24151" w:rsidRDefault="00C24151" w:rsidP="00C24151">
      <w:r>
        <w:t xml:space="preserve">  {</w:t>
      </w:r>
    </w:p>
    <w:p w14:paraId="55F51619" w14:textId="77777777" w:rsidR="00C24151" w:rsidRDefault="00C24151" w:rsidP="00C24151">
      <w:r>
        <w:t xml:space="preserve">    "Item Fat Content": "Low Fat",</w:t>
      </w:r>
    </w:p>
    <w:p w14:paraId="365DB112" w14:textId="77777777" w:rsidR="00C24151" w:rsidRDefault="00C24151" w:rsidP="00C24151">
      <w:r>
        <w:t xml:space="preserve">    "Item Identifier": "FDY52",</w:t>
      </w:r>
    </w:p>
    <w:p w14:paraId="435EE046" w14:textId="77777777" w:rsidR="00C24151" w:rsidRDefault="00C24151" w:rsidP="00C24151">
      <w:r>
        <w:t xml:space="preserve">    "Item Type": "Frozen Foods",</w:t>
      </w:r>
    </w:p>
    <w:p w14:paraId="29CEA404" w14:textId="77777777" w:rsidR="00C24151" w:rsidRDefault="00C24151" w:rsidP="00C24151">
      <w:r>
        <w:lastRenderedPageBreak/>
        <w:t xml:space="preserve">    "Outlet Establishment Year2": 2000,</w:t>
      </w:r>
    </w:p>
    <w:p w14:paraId="7776E4F9" w14:textId="77777777" w:rsidR="00C24151" w:rsidRDefault="00C24151" w:rsidP="00C24151">
      <w:r>
        <w:t xml:space="preserve">    "Outlet Identifier": "OUT013",</w:t>
      </w:r>
    </w:p>
    <w:p w14:paraId="273B1527" w14:textId="77777777" w:rsidR="00C24151" w:rsidRDefault="00C24151" w:rsidP="00C24151">
      <w:r>
        <w:t xml:space="preserve">    "Outlet Location Type": "Tier 3",</w:t>
      </w:r>
    </w:p>
    <w:p w14:paraId="20A733D7" w14:textId="77777777" w:rsidR="00C24151" w:rsidRDefault="00C24151" w:rsidP="00C24151">
      <w:r>
        <w:t xml:space="preserve">    "Outlet Size": "High",</w:t>
      </w:r>
    </w:p>
    <w:p w14:paraId="497C7B33" w14:textId="77777777" w:rsidR="00C24151" w:rsidRDefault="00C24151" w:rsidP="00C24151">
      <w:r>
        <w:t xml:space="preserve">    "Outlet Type": "Supermarket Type1",</w:t>
      </w:r>
    </w:p>
    <w:p w14:paraId="478F20EE" w14:textId="77777777" w:rsidR="00C24151" w:rsidRDefault="00C24151" w:rsidP="00C24151">
      <w:r>
        <w:t xml:space="preserve">    "Item Visibility": 0.007342171,</w:t>
      </w:r>
    </w:p>
    <w:p w14:paraId="58EF164A" w14:textId="77777777" w:rsidR="00C24151" w:rsidRDefault="00C24151" w:rsidP="00C24151">
      <w:r>
        <w:t xml:space="preserve">    "Item Weight": 6.365,</w:t>
      </w:r>
    </w:p>
    <w:p w14:paraId="6736E7D4" w14:textId="77777777" w:rsidR="00C24151" w:rsidRDefault="00C24151" w:rsidP="00C24151">
      <w:r>
        <w:t xml:space="preserve">    "Total Sales": 59.9536,</w:t>
      </w:r>
    </w:p>
    <w:p w14:paraId="40688CC7" w14:textId="77777777" w:rsidR="00C24151" w:rsidRDefault="00C24151" w:rsidP="00C24151">
      <w:r>
        <w:t xml:space="preserve">    "Rating": 4.1</w:t>
      </w:r>
    </w:p>
    <w:p w14:paraId="05ED8331" w14:textId="77777777" w:rsidR="00C24151" w:rsidRDefault="00C24151" w:rsidP="00C24151">
      <w:r>
        <w:t xml:space="preserve">  },</w:t>
      </w:r>
    </w:p>
    <w:p w14:paraId="03CE9A90" w14:textId="77777777" w:rsidR="00C24151" w:rsidRDefault="00C24151" w:rsidP="00C24151">
      <w:r>
        <w:t xml:space="preserve">  {</w:t>
      </w:r>
    </w:p>
    <w:p w14:paraId="280C3CCA" w14:textId="77777777" w:rsidR="00C24151" w:rsidRDefault="00C24151" w:rsidP="00C24151">
      <w:r>
        <w:t xml:space="preserve">    "Item Fat Content": "Low Fat",</w:t>
      </w:r>
    </w:p>
    <w:p w14:paraId="7884C6E1" w14:textId="77777777" w:rsidR="00C24151" w:rsidRDefault="00C24151" w:rsidP="00C24151">
      <w:r>
        <w:t xml:space="preserve">    "Item Identifier": "FDI28",</w:t>
      </w:r>
    </w:p>
    <w:p w14:paraId="18CE9A1B" w14:textId="77777777" w:rsidR="00C24151" w:rsidRDefault="00C24151" w:rsidP="00C24151">
      <w:r>
        <w:t xml:space="preserve">    "Item Type": "Frozen Foods",</w:t>
      </w:r>
    </w:p>
    <w:p w14:paraId="48FAB4BB" w14:textId="77777777" w:rsidR="00C24151" w:rsidRDefault="00C24151" w:rsidP="00C24151">
      <w:r>
        <w:t xml:space="preserve">    "Outlet Establishment Year2": 2000,</w:t>
      </w:r>
    </w:p>
    <w:p w14:paraId="54F4493E" w14:textId="77777777" w:rsidR="00C24151" w:rsidRDefault="00C24151" w:rsidP="00C24151">
      <w:r>
        <w:t xml:space="preserve">    "Outlet Identifier": "OUT013",</w:t>
      </w:r>
    </w:p>
    <w:p w14:paraId="3AAAAB29" w14:textId="77777777" w:rsidR="00C24151" w:rsidRDefault="00C24151" w:rsidP="00C24151">
      <w:r>
        <w:t xml:space="preserve">    "Outlet Location Type": "Tier 3",</w:t>
      </w:r>
    </w:p>
    <w:p w14:paraId="4075235A" w14:textId="77777777" w:rsidR="00C24151" w:rsidRDefault="00C24151" w:rsidP="00C24151">
      <w:r>
        <w:t xml:space="preserve">    "Outlet Size": "High",</w:t>
      </w:r>
    </w:p>
    <w:p w14:paraId="68DA1D44" w14:textId="77777777" w:rsidR="00C24151" w:rsidRDefault="00C24151" w:rsidP="00C24151">
      <w:r>
        <w:t xml:space="preserve">    "Outlet Type": "Supermarket Type1",</w:t>
      </w:r>
    </w:p>
    <w:p w14:paraId="12A1B749" w14:textId="77777777" w:rsidR="00C24151" w:rsidRDefault="00C24151" w:rsidP="00C24151">
      <w:r>
        <w:t xml:space="preserve">    "Item Visibility": 0.026299797,</w:t>
      </w:r>
    </w:p>
    <w:p w14:paraId="61012F7A" w14:textId="77777777" w:rsidR="00C24151" w:rsidRDefault="00C24151" w:rsidP="00C24151">
      <w:r>
        <w:t xml:space="preserve">    "Item Weight": 14.3,</w:t>
      </w:r>
    </w:p>
    <w:p w14:paraId="058751DC" w14:textId="77777777" w:rsidR="00C24151" w:rsidRDefault="00C24151" w:rsidP="00C24151">
      <w:r>
        <w:t xml:space="preserve">    "Total Sales": 79.4302,</w:t>
      </w:r>
    </w:p>
    <w:p w14:paraId="335C2609" w14:textId="77777777" w:rsidR="00C24151" w:rsidRDefault="00C24151" w:rsidP="00C24151">
      <w:r>
        <w:t xml:space="preserve">    "Rating": 4.1</w:t>
      </w:r>
    </w:p>
    <w:p w14:paraId="712BFB30" w14:textId="77777777" w:rsidR="00C24151" w:rsidRDefault="00C24151" w:rsidP="00C24151">
      <w:r>
        <w:t xml:space="preserve">  },</w:t>
      </w:r>
    </w:p>
    <w:p w14:paraId="3F504B10" w14:textId="77777777" w:rsidR="00C24151" w:rsidRDefault="00C24151" w:rsidP="00C24151">
      <w:r>
        <w:t xml:space="preserve">  {</w:t>
      </w:r>
    </w:p>
    <w:p w14:paraId="065C6A93" w14:textId="77777777" w:rsidR="00C24151" w:rsidRDefault="00C24151" w:rsidP="00C24151">
      <w:r>
        <w:t xml:space="preserve">    "Item Fat Content": "Low Fat",</w:t>
      </w:r>
    </w:p>
    <w:p w14:paraId="22714100" w14:textId="77777777" w:rsidR="00C24151" w:rsidRDefault="00C24151" w:rsidP="00C24151">
      <w:r>
        <w:t xml:space="preserve">    "Item Identifier": "FDV40",</w:t>
      </w:r>
    </w:p>
    <w:p w14:paraId="6DD76E4B" w14:textId="77777777" w:rsidR="00C24151" w:rsidRDefault="00C24151" w:rsidP="00C24151">
      <w:r>
        <w:t xml:space="preserve">    "Item Type": "Frozen Foods",</w:t>
      </w:r>
    </w:p>
    <w:p w14:paraId="7CAF3684" w14:textId="77777777" w:rsidR="00C24151" w:rsidRDefault="00C24151" w:rsidP="00C24151">
      <w:r>
        <w:t xml:space="preserve">    "Outlet Establishment Year2": 2000,</w:t>
      </w:r>
    </w:p>
    <w:p w14:paraId="68CB6F25" w14:textId="77777777" w:rsidR="00C24151" w:rsidRDefault="00C24151" w:rsidP="00C24151">
      <w:r>
        <w:t xml:space="preserve">    "Outlet Identifier": "OUT013",</w:t>
      </w:r>
    </w:p>
    <w:p w14:paraId="5F73CEC2" w14:textId="77777777" w:rsidR="00C24151" w:rsidRDefault="00C24151" w:rsidP="00C24151">
      <w:r>
        <w:t xml:space="preserve">    "Outlet Location Type": "Tier 3",</w:t>
      </w:r>
    </w:p>
    <w:p w14:paraId="78CFCD07" w14:textId="77777777" w:rsidR="00C24151" w:rsidRDefault="00C24151" w:rsidP="00C24151">
      <w:r>
        <w:lastRenderedPageBreak/>
        <w:t xml:space="preserve">    "Outlet Size": "High",</w:t>
      </w:r>
    </w:p>
    <w:p w14:paraId="56F97C9A" w14:textId="77777777" w:rsidR="00C24151" w:rsidRDefault="00C24151" w:rsidP="00C24151">
      <w:r>
        <w:t xml:space="preserve">    "Outlet Type": "Supermarket Type1",</w:t>
      </w:r>
    </w:p>
    <w:p w14:paraId="3C2E11E9" w14:textId="77777777" w:rsidR="00C24151" w:rsidRDefault="00C24151" w:rsidP="00C24151">
      <w:r>
        <w:t xml:space="preserve">    "Item Visibility": 0.014679558,</w:t>
      </w:r>
    </w:p>
    <w:p w14:paraId="4E71FC0C" w14:textId="77777777" w:rsidR="00C24151" w:rsidRDefault="00C24151" w:rsidP="00C24151">
      <w:r>
        <w:t xml:space="preserve">    "Item Weight": 17.35,</w:t>
      </w:r>
    </w:p>
    <w:p w14:paraId="05DF417D" w14:textId="77777777" w:rsidR="00C24151" w:rsidRDefault="00C24151" w:rsidP="00C24151">
      <w:r>
        <w:t xml:space="preserve">    "Total Sales": 73.6038,</w:t>
      </w:r>
    </w:p>
    <w:p w14:paraId="60E005D1" w14:textId="77777777" w:rsidR="00C24151" w:rsidRDefault="00C24151" w:rsidP="00C24151">
      <w:r>
        <w:t xml:space="preserve">    "Rating": 4.1</w:t>
      </w:r>
    </w:p>
    <w:p w14:paraId="0D4BFF9E" w14:textId="77777777" w:rsidR="00C24151" w:rsidRDefault="00C24151" w:rsidP="00C24151">
      <w:r>
        <w:t xml:space="preserve">  },</w:t>
      </w:r>
    </w:p>
    <w:p w14:paraId="3799F7F6" w14:textId="77777777" w:rsidR="00C24151" w:rsidRDefault="00C24151" w:rsidP="00C24151">
      <w:r>
        <w:t xml:space="preserve">  {</w:t>
      </w:r>
    </w:p>
    <w:p w14:paraId="28CA6E9D" w14:textId="77777777" w:rsidR="00C24151" w:rsidRDefault="00C24151" w:rsidP="00C24151">
      <w:r>
        <w:t xml:space="preserve">    "Item Fat Content": "Low Fat",</w:t>
      </w:r>
    </w:p>
    <w:p w14:paraId="79023321" w14:textId="77777777" w:rsidR="00C24151" w:rsidRDefault="00C24151" w:rsidP="00C24151">
      <w:r>
        <w:t xml:space="preserve">    "Item Identifier": "FDF05",</w:t>
      </w:r>
    </w:p>
    <w:p w14:paraId="64707EBC" w14:textId="77777777" w:rsidR="00C24151" w:rsidRDefault="00C24151" w:rsidP="00C24151">
      <w:r>
        <w:t xml:space="preserve">    "Item Type": "Frozen Foods",</w:t>
      </w:r>
    </w:p>
    <w:p w14:paraId="4ABAD4FA" w14:textId="77777777" w:rsidR="00C24151" w:rsidRDefault="00C24151" w:rsidP="00C24151">
      <w:r>
        <w:t xml:space="preserve">    "Outlet Establishment Year2": 2000,</w:t>
      </w:r>
    </w:p>
    <w:p w14:paraId="7C895D1F" w14:textId="77777777" w:rsidR="00C24151" w:rsidRDefault="00C24151" w:rsidP="00C24151">
      <w:r>
        <w:t xml:space="preserve">    "Outlet Identifier": "OUT013",</w:t>
      </w:r>
    </w:p>
    <w:p w14:paraId="3CC67A74" w14:textId="77777777" w:rsidR="00C24151" w:rsidRDefault="00C24151" w:rsidP="00C24151">
      <w:r>
        <w:t xml:space="preserve">    "Outlet Location Type": "Tier 3",</w:t>
      </w:r>
    </w:p>
    <w:p w14:paraId="25548849" w14:textId="77777777" w:rsidR="00C24151" w:rsidRDefault="00C24151" w:rsidP="00C24151">
      <w:r>
        <w:t xml:space="preserve">    "Outlet Size": "High",</w:t>
      </w:r>
    </w:p>
    <w:p w14:paraId="36FD31AF" w14:textId="77777777" w:rsidR="00C24151" w:rsidRDefault="00C24151" w:rsidP="00C24151">
      <w:r>
        <w:t xml:space="preserve">    "Outlet Type": "Supermarket Type1",</w:t>
      </w:r>
    </w:p>
    <w:p w14:paraId="2A67E642" w14:textId="77777777" w:rsidR="00C24151" w:rsidRDefault="00C24151" w:rsidP="00C24151">
      <w:r>
        <w:t xml:space="preserve">    "Item Visibility": 0.026848529,</w:t>
      </w:r>
    </w:p>
    <w:p w14:paraId="6EF94A17" w14:textId="77777777" w:rsidR="00C24151" w:rsidRDefault="00C24151" w:rsidP="00C24151">
      <w:r>
        <w:t xml:space="preserve">    "Item Weight": 17.5,</w:t>
      </w:r>
    </w:p>
    <w:p w14:paraId="6C9C4592" w14:textId="77777777" w:rsidR="00C24151" w:rsidRDefault="00C24151" w:rsidP="00C24151">
      <w:r>
        <w:t xml:space="preserve">    "Total Sales": 264.891,</w:t>
      </w:r>
    </w:p>
    <w:p w14:paraId="4225DD90" w14:textId="77777777" w:rsidR="00C24151" w:rsidRDefault="00C24151" w:rsidP="00C24151">
      <w:r>
        <w:t xml:space="preserve">    "Rating": 4.1</w:t>
      </w:r>
    </w:p>
    <w:p w14:paraId="41B1A9F7" w14:textId="77777777" w:rsidR="00C24151" w:rsidRDefault="00C24151" w:rsidP="00C24151">
      <w:r>
        <w:t xml:space="preserve">  },</w:t>
      </w:r>
    </w:p>
    <w:p w14:paraId="57D23B9A" w14:textId="77777777" w:rsidR="00C24151" w:rsidRDefault="00C24151" w:rsidP="00C24151">
      <w:r>
        <w:t xml:space="preserve">  {</w:t>
      </w:r>
    </w:p>
    <w:p w14:paraId="374558BD" w14:textId="77777777" w:rsidR="00C24151" w:rsidRDefault="00C24151" w:rsidP="00C24151">
      <w:r>
        <w:t xml:space="preserve">    "Item Fat Content": "Low Fat",</w:t>
      </w:r>
    </w:p>
    <w:p w14:paraId="7A6A23AC" w14:textId="77777777" w:rsidR="00C24151" w:rsidRDefault="00C24151" w:rsidP="00C24151">
      <w:r>
        <w:t xml:space="preserve">    "Item Identifier": "FDD33",</w:t>
      </w:r>
    </w:p>
    <w:p w14:paraId="54E77598" w14:textId="77777777" w:rsidR="00C24151" w:rsidRDefault="00C24151" w:rsidP="00C24151">
      <w:r>
        <w:t xml:space="preserve">    "Item Type": "Fruits and Vegetables",</w:t>
      </w:r>
    </w:p>
    <w:p w14:paraId="4E9728A7" w14:textId="77777777" w:rsidR="00C24151" w:rsidRDefault="00C24151" w:rsidP="00C24151">
      <w:r>
        <w:t xml:space="preserve">    "Outlet Establishment Year2": 2000,</w:t>
      </w:r>
    </w:p>
    <w:p w14:paraId="17FF5FBE" w14:textId="77777777" w:rsidR="00C24151" w:rsidRDefault="00C24151" w:rsidP="00C24151">
      <w:r>
        <w:t xml:space="preserve">    "Outlet Identifier": "OUT013",</w:t>
      </w:r>
    </w:p>
    <w:p w14:paraId="3B08C408" w14:textId="77777777" w:rsidR="00C24151" w:rsidRDefault="00C24151" w:rsidP="00C24151">
      <w:r>
        <w:t xml:space="preserve">    "Outlet Location Type": "Tier 3",</w:t>
      </w:r>
    </w:p>
    <w:p w14:paraId="5A552FBC" w14:textId="77777777" w:rsidR="00C24151" w:rsidRDefault="00C24151" w:rsidP="00C24151">
      <w:r>
        <w:t xml:space="preserve">    "Outlet Size": "High",</w:t>
      </w:r>
    </w:p>
    <w:p w14:paraId="11152E6B" w14:textId="77777777" w:rsidR="00C24151" w:rsidRDefault="00C24151" w:rsidP="00C24151">
      <w:r>
        <w:t xml:space="preserve">    "Outlet Type": "Supermarket Type1",</w:t>
      </w:r>
    </w:p>
    <w:p w14:paraId="74A280A8" w14:textId="77777777" w:rsidR="00C24151" w:rsidRDefault="00C24151" w:rsidP="00C24151">
      <w:r>
        <w:t xml:space="preserve">    "Item Visibility": 0.108102606,</w:t>
      </w:r>
    </w:p>
    <w:p w14:paraId="192E994E" w14:textId="77777777" w:rsidR="00C24151" w:rsidRDefault="00C24151" w:rsidP="00C24151">
      <w:r>
        <w:lastRenderedPageBreak/>
        <w:t xml:space="preserve">    "Item Weight": 12.85,</w:t>
      </w:r>
    </w:p>
    <w:p w14:paraId="2BBC0AF2" w14:textId="77777777" w:rsidR="00C24151" w:rsidRDefault="00C24151" w:rsidP="00C24151">
      <w:r>
        <w:t xml:space="preserve">    "Total Sales": 233.3642,</w:t>
      </w:r>
    </w:p>
    <w:p w14:paraId="67FCB5EF" w14:textId="77777777" w:rsidR="00C24151" w:rsidRDefault="00C24151" w:rsidP="00C24151">
      <w:r>
        <w:t xml:space="preserve">    "Rating": 4.1</w:t>
      </w:r>
    </w:p>
    <w:p w14:paraId="64DC91BA" w14:textId="77777777" w:rsidR="00C24151" w:rsidRDefault="00C24151" w:rsidP="00C24151">
      <w:r>
        <w:t xml:space="preserve">  },</w:t>
      </w:r>
    </w:p>
    <w:p w14:paraId="7CCF68BB" w14:textId="77777777" w:rsidR="00C24151" w:rsidRDefault="00C24151" w:rsidP="00C24151">
      <w:r>
        <w:t xml:space="preserve">  {</w:t>
      </w:r>
    </w:p>
    <w:p w14:paraId="3BF1B7CF" w14:textId="77777777" w:rsidR="00C24151" w:rsidRDefault="00C24151" w:rsidP="00C24151">
      <w:r>
        <w:t xml:space="preserve">    "Item Fat Content": "Low Fat",</w:t>
      </w:r>
    </w:p>
    <w:p w14:paraId="43254D00" w14:textId="77777777" w:rsidR="00C24151" w:rsidRDefault="00C24151" w:rsidP="00C24151">
      <w:r>
        <w:t xml:space="preserve">    "Item Identifier": "FDC32",</w:t>
      </w:r>
    </w:p>
    <w:p w14:paraId="0907D9D0" w14:textId="77777777" w:rsidR="00C24151" w:rsidRDefault="00C24151" w:rsidP="00C24151">
      <w:r>
        <w:t xml:space="preserve">    "Item Type": "Fruits and Vegetables",</w:t>
      </w:r>
    </w:p>
    <w:p w14:paraId="0D3BA7C1" w14:textId="77777777" w:rsidR="00C24151" w:rsidRDefault="00C24151" w:rsidP="00C24151">
      <w:r>
        <w:t xml:space="preserve">    "Outlet Establishment Year2": 2000,</w:t>
      </w:r>
    </w:p>
    <w:p w14:paraId="449F4A84" w14:textId="77777777" w:rsidR="00C24151" w:rsidRDefault="00C24151" w:rsidP="00C24151">
      <w:r>
        <w:t xml:space="preserve">    "Outlet Identifier": "OUT013",</w:t>
      </w:r>
    </w:p>
    <w:p w14:paraId="2DFA74A8" w14:textId="77777777" w:rsidR="00C24151" w:rsidRDefault="00C24151" w:rsidP="00C24151">
      <w:r>
        <w:t xml:space="preserve">    "Outlet Location Type": "Tier 3",</w:t>
      </w:r>
    </w:p>
    <w:p w14:paraId="7C5A2E8A" w14:textId="77777777" w:rsidR="00C24151" w:rsidRDefault="00C24151" w:rsidP="00C24151">
      <w:r>
        <w:t xml:space="preserve">    "Outlet Size": "High",</w:t>
      </w:r>
    </w:p>
    <w:p w14:paraId="2AB85859" w14:textId="77777777" w:rsidR="00C24151" w:rsidRDefault="00C24151" w:rsidP="00C24151">
      <w:r>
        <w:t xml:space="preserve">    "Outlet Type": "Supermarket Type1",</w:t>
      </w:r>
    </w:p>
    <w:p w14:paraId="7D221DAD" w14:textId="77777777" w:rsidR="00C24151" w:rsidRDefault="00C24151" w:rsidP="00C24151">
      <w:r>
        <w:t xml:space="preserve">    "Item Visibility": 0.099026525,</w:t>
      </w:r>
    </w:p>
    <w:p w14:paraId="20D983C4" w14:textId="77777777" w:rsidR="00C24151" w:rsidRDefault="00C24151" w:rsidP="00C24151">
      <w:r>
        <w:t xml:space="preserve">    "Item Weight": 18.35,</w:t>
      </w:r>
    </w:p>
    <w:p w14:paraId="53A0AAE0" w14:textId="77777777" w:rsidR="00C24151" w:rsidRDefault="00C24151" w:rsidP="00C24151">
      <w:r>
        <w:t xml:space="preserve">    "Total Sales": 93.8462,</w:t>
      </w:r>
    </w:p>
    <w:p w14:paraId="55C847D0" w14:textId="77777777" w:rsidR="00C24151" w:rsidRDefault="00C24151" w:rsidP="00C24151">
      <w:r>
        <w:t xml:space="preserve">    "Rating": 4.1</w:t>
      </w:r>
    </w:p>
    <w:p w14:paraId="7F77DABD" w14:textId="77777777" w:rsidR="00C24151" w:rsidRDefault="00C24151" w:rsidP="00C24151">
      <w:r>
        <w:t xml:space="preserve">  },</w:t>
      </w:r>
    </w:p>
    <w:p w14:paraId="340F7F3E" w14:textId="77777777" w:rsidR="00C24151" w:rsidRDefault="00C24151" w:rsidP="00C24151">
      <w:r>
        <w:t xml:space="preserve">  {</w:t>
      </w:r>
    </w:p>
    <w:p w14:paraId="51914DA8" w14:textId="77777777" w:rsidR="00C24151" w:rsidRDefault="00C24151" w:rsidP="00C24151">
      <w:r>
        <w:t xml:space="preserve">    "Item Fat Content": "Low Fat",</w:t>
      </w:r>
    </w:p>
    <w:p w14:paraId="4E5D0198" w14:textId="77777777" w:rsidR="00C24151" w:rsidRDefault="00C24151" w:rsidP="00C24151">
      <w:r>
        <w:t xml:space="preserve">    "Item Identifier": "FDE32",</w:t>
      </w:r>
    </w:p>
    <w:p w14:paraId="6112FCB5" w14:textId="77777777" w:rsidR="00C24151" w:rsidRDefault="00C24151" w:rsidP="00C24151">
      <w:r>
        <w:t xml:space="preserve">    "Item Type": "Fruits and Vegetables",</w:t>
      </w:r>
    </w:p>
    <w:p w14:paraId="30759973" w14:textId="77777777" w:rsidR="00C24151" w:rsidRDefault="00C24151" w:rsidP="00C24151">
      <w:r>
        <w:t xml:space="preserve">    "Outlet Establishment Year2": 2000,</w:t>
      </w:r>
    </w:p>
    <w:p w14:paraId="2A8CA79F" w14:textId="77777777" w:rsidR="00C24151" w:rsidRDefault="00C24151" w:rsidP="00C24151">
      <w:r>
        <w:t xml:space="preserve">    "Outlet Identifier": "OUT013",</w:t>
      </w:r>
    </w:p>
    <w:p w14:paraId="7107463E" w14:textId="77777777" w:rsidR="00C24151" w:rsidRDefault="00C24151" w:rsidP="00C24151">
      <w:r>
        <w:t xml:space="preserve">    "Outlet Location Type": "Tier 3",</w:t>
      </w:r>
    </w:p>
    <w:p w14:paraId="3F1E9D4D" w14:textId="77777777" w:rsidR="00C24151" w:rsidRDefault="00C24151" w:rsidP="00C24151">
      <w:r>
        <w:t xml:space="preserve">    "Outlet Size": "High",</w:t>
      </w:r>
    </w:p>
    <w:p w14:paraId="148578A7" w14:textId="77777777" w:rsidR="00C24151" w:rsidRDefault="00C24151" w:rsidP="00C24151">
      <w:r>
        <w:t xml:space="preserve">    "Outlet Type": "Supermarket Type1",</w:t>
      </w:r>
    </w:p>
    <w:p w14:paraId="5F7264CD" w14:textId="77777777" w:rsidR="00C24151" w:rsidRDefault="00C24151" w:rsidP="00C24151">
      <w:r>
        <w:t xml:space="preserve">    "Item Visibility": 0.048718334,</w:t>
      </w:r>
    </w:p>
    <w:p w14:paraId="4291E6E9" w14:textId="77777777" w:rsidR="00C24151" w:rsidRDefault="00C24151" w:rsidP="00C24151">
      <w:r>
        <w:t xml:space="preserve">    "Item Weight": 20.7,</w:t>
      </w:r>
    </w:p>
    <w:p w14:paraId="72545BB2" w14:textId="77777777" w:rsidR="00C24151" w:rsidRDefault="00C24151" w:rsidP="00C24151">
      <w:r>
        <w:t xml:space="preserve">    "Total Sales": 38.7506,</w:t>
      </w:r>
    </w:p>
    <w:p w14:paraId="294EC0D0" w14:textId="77777777" w:rsidR="00C24151" w:rsidRDefault="00C24151" w:rsidP="00C24151">
      <w:r>
        <w:t xml:space="preserve">    "Rating": 4.1</w:t>
      </w:r>
    </w:p>
    <w:p w14:paraId="4D47BCDC" w14:textId="77777777" w:rsidR="00C24151" w:rsidRDefault="00C24151" w:rsidP="00C24151">
      <w:r>
        <w:lastRenderedPageBreak/>
        <w:t xml:space="preserve">  },</w:t>
      </w:r>
    </w:p>
    <w:p w14:paraId="542520D5" w14:textId="77777777" w:rsidR="00C24151" w:rsidRDefault="00C24151" w:rsidP="00C24151">
      <w:r>
        <w:t xml:space="preserve">  {</w:t>
      </w:r>
    </w:p>
    <w:p w14:paraId="2F696E36" w14:textId="77777777" w:rsidR="00C24151" w:rsidRDefault="00C24151" w:rsidP="00C24151">
      <w:r>
        <w:t xml:space="preserve">    "Item Fat Content": "Low Fat",</w:t>
      </w:r>
    </w:p>
    <w:p w14:paraId="7AB5D77E" w14:textId="77777777" w:rsidR="00C24151" w:rsidRDefault="00C24151" w:rsidP="00C24151">
      <w:r>
        <w:t xml:space="preserve">    "Item Identifier": "NCN53",</w:t>
      </w:r>
    </w:p>
    <w:p w14:paraId="2D1900B9" w14:textId="77777777" w:rsidR="00C24151" w:rsidRDefault="00C24151" w:rsidP="00C24151">
      <w:r>
        <w:t xml:space="preserve">    "Item Type": "Health and Hygiene",</w:t>
      </w:r>
    </w:p>
    <w:p w14:paraId="333D8E1A" w14:textId="77777777" w:rsidR="00C24151" w:rsidRDefault="00C24151" w:rsidP="00C24151">
      <w:r>
        <w:t xml:space="preserve">    "Outlet Establishment Year2": 2000,</w:t>
      </w:r>
    </w:p>
    <w:p w14:paraId="5B814D91" w14:textId="77777777" w:rsidR="00C24151" w:rsidRDefault="00C24151" w:rsidP="00C24151">
      <w:r>
        <w:t xml:space="preserve">    "Outlet Identifier": "OUT013",</w:t>
      </w:r>
    </w:p>
    <w:p w14:paraId="0A899084" w14:textId="77777777" w:rsidR="00C24151" w:rsidRDefault="00C24151" w:rsidP="00C24151">
      <w:r>
        <w:t xml:space="preserve">    "Outlet Location Type": "Tier 3",</w:t>
      </w:r>
    </w:p>
    <w:p w14:paraId="5A79CD73" w14:textId="77777777" w:rsidR="00C24151" w:rsidRDefault="00C24151" w:rsidP="00C24151">
      <w:r>
        <w:t xml:space="preserve">    "Outlet Size": "High",</w:t>
      </w:r>
    </w:p>
    <w:p w14:paraId="0DCBA925" w14:textId="77777777" w:rsidR="00C24151" w:rsidRDefault="00C24151" w:rsidP="00C24151">
      <w:r>
        <w:t xml:space="preserve">    "Outlet Type": "Supermarket Type1",</w:t>
      </w:r>
    </w:p>
    <w:p w14:paraId="5924A74A" w14:textId="77777777" w:rsidR="00C24151" w:rsidRDefault="00C24151" w:rsidP="00C24151">
      <w:r>
        <w:t xml:space="preserve">    "Item Visibility": 0.030330202,</w:t>
      </w:r>
    </w:p>
    <w:p w14:paraId="6E329A39" w14:textId="77777777" w:rsidR="00C24151" w:rsidRDefault="00C24151" w:rsidP="00C24151">
      <w:r>
        <w:t xml:space="preserve">    "Item Weight": 5.175,</w:t>
      </w:r>
    </w:p>
    <w:p w14:paraId="26535C78" w14:textId="77777777" w:rsidR="00C24151" w:rsidRDefault="00C24151" w:rsidP="00C24151">
      <w:r>
        <w:t xml:space="preserve">    "Total Sales": 35.4874,</w:t>
      </w:r>
    </w:p>
    <w:p w14:paraId="670F2076" w14:textId="77777777" w:rsidR="00C24151" w:rsidRDefault="00C24151" w:rsidP="00C24151">
      <w:r>
        <w:t xml:space="preserve">    "Rating": 4.1</w:t>
      </w:r>
    </w:p>
    <w:p w14:paraId="4A5D49E6" w14:textId="77777777" w:rsidR="00C24151" w:rsidRDefault="00C24151" w:rsidP="00C24151">
      <w:r>
        <w:t xml:space="preserve">  },</w:t>
      </w:r>
    </w:p>
    <w:p w14:paraId="77E8E022" w14:textId="77777777" w:rsidR="00C24151" w:rsidRDefault="00C24151" w:rsidP="00C24151">
      <w:r>
        <w:t xml:space="preserve">  {</w:t>
      </w:r>
    </w:p>
    <w:p w14:paraId="3BEB618D" w14:textId="77777777" w:rsidR="00C24151" w:rsidRDefault="00C24151" w:rsidP="00C24151">
      <w:r>
        <w:t xml:space="preserve">    "Item Fat Content": "Low Fat",</w:t>
      </w:r>
    </w:p>
    <w:p w14:paraId="500A38F6" w14:textId="77777777" w:rsidR="00C24151" w:rsidRDefault="00C24151" w:rsidP="00C24151">
      <w:r>
        <w:t xml:space="preserve">    "Item Identifier": "NCY53",</w:t>
      </w:r>
    </w:p>
    <w:p w14:paraId="33380DEF" w14:textId="77777777" w:rsidR="00C24151" w:rsidRDefault="00C24151" w:rsidP="00C24151">
      <w:r>
        <w:t xml:space="preserve">    "Item Type": "Health and Hygiene",</w:t>
      </w:r>
    </w:p>
    <w:p w14:paraId="087B5821" w14:textId="77777777" w:rsidR="00C24151" w:rsidRDefault="00C24151" w:rsidP="00C24151">
      <w:r>
        <w:t xml:space="preserve">    "Outlet Establishment Year2": 2000,</w:t>
      </w:r>
    </w:p>
    <w:p w14:paraId="7EF09658" w14:textId="77777777" w:rsidR="00C24151" w:rsidRDefault="00C24151" w:rsidP="00C24151">
      <w:r>
        <w:t xml:space="preserve">    "Outlet Identifier": "OUT013",</w:t>
      </w:r>
    </w:p>
    <w:p w14:paraId="6EC49C30" w14:textId="77777777" w:rsidR="00C24151" w:rsidRDefault="00C24151" w:rsidP="00C24151">
      <w:r>
        <w:t xml:space="preserve">    "Outlet Location Type": "Tier 3",</w:t>
      </w:r>
    </w:p>
    <w:p w14:paraId="07A8BEC6" w14:textId="77777777" w:rsidR="00C24151" w:rsidRDefault="00C24151" w:rsidP="00C24151">
      <w:r>
        <w:t xml:space="preserve">    "Outlet Size": "High",</w:t>
      </w:r>
    </w:p>
    <w:p w14:paraId="6FAB639B" w14:textId="77777777" w:rsidR="00C24151" w:rsidRDefault="00C24151" w:rsidP="00C24151">
      <w:r>
        <w:t xml:space="preserve">    "Outlet Type": "Supermarket Type1",</w:t>
      </w:r>
    </w:p>
    <w:p w14:paraId="1D191B8F" w14:textId="77777777" w:rsidR="00C24151" w:rsidRDefault="00C24151" w:rsidP="00C24151">
      <w:r>
        <w:t xml:space="preserve">    "Item Visibility": 0,</w:t>
      </w:r>
    </w:p>
    <w:p w14:paraId="6743064D" w14:textId="77777777" w:rsidR="00C24151" w:rsidRDefault="00C24151" w:rsidP="00C24151">
      <w:r>
        <w:t xml:space="preserve">    "Item Weight": 20,</w:t>
      </w:r>
    </w:p>
    <w:p w14:paraId="1155B182" w14:textId="77777777" w:rsidR="00C24151" w:rsidRDefault="00C24151" w:rsidP="00C24151">
      <w:r>
        <w:t xml:space="preserve">    "Total Sales": 110.2544,</w:t>
      </w:r>
    </w:p>
    <w:p w14:paraId="1F879388" w14:textId="77777777" w:rsidR="00C24151" w:rsidRDefault="00C24151" w:rsidP="00C24151">
      <w:r>
        <w:t xml:space="preserve">    "Rating": 4.1</w:t>
      </w:r>
    </w:p>
    <w:p w14:paraId="2F3390F0" w14:textId="77777777" w:rsidR="00C24151" w:rsidRDefault="00C24151" w:rsidP="00C24151">
      <w:r>
        <w:t xml:space="preserve">  },</w:t>
      </w:r>
    </w:p>
    <w:p w14:paraId="684C1A6E" w14:textId="77777777" w:rsidR="00C24151" w:rsidRDefault="00C24151" w:rsidP="00C24151">
      <w:r>
        <w:t xml:space="preserve">  {</w:t>
      </w:r>
    </w:p>
    <w:p w14:paraId="4A9EE698" w14:textId="77777777" w:rsidR="00C24151" w:rsidRDefault="00C24151" w:rsidP="00C24151">
      <w:r>
        <w:t xml:space="preserve">    "Item Fat Content": "Low Fat",</w:t>
      </w:r>
    </w:p>
    <w:p w14:paraId="4D013FFE" w14:textId="77777777" w:rsidR="00C24151" w:rsidRDefault="00C24151" w:rsidP="00C24151">
      <w:r>
        <w:lastRenderedPageBreak/>
        <w:t xml:space="preserve">    "Item Identifier": "NCA05",</w:t>
      </w:r>
    </w:p>
    <w:p w14:paraId="4400C6E5" w14:textId="77777777" w:rsidR="00C24151" w:rsidRDefault="00C24151" w:rsidP="00C24151">
      <w:r>
        <w:t xml:space="preserve">    "Item Type": "Health and Hygiene",</w:t>
      </w:r>
    </w:p>
    <w:p w14:paraId="6CDB0DF0" w14:textId="77777777" w:rsidR="00C24151" w:rsidRDefault="00C24151" w:rsidP="00C24151">
      <w:r>
        <w:t xml:space="preserve">    "Outlet Establishment Year2": 2000,</w:t>
      </w:r>
    </w:p>
    <w:p w14:paraId="2AB2ACB8" w14:textId="77777777" w:rsidR="00C24151" w:rsidRDefault="00C24151" w:rsidP="00C24151">
      <w:r>
        <w:t xml:space="preserve">    "Outlet Identifier": "OUT013",</w:t>
      </w:r>
    </w:p>
    <w:p w14:paraId="2398E47D" w14:textId="77777777" w:rsidR="00C24151" w:rsidRDefault="00C24151" w:rsidP="00C24151">
      <w:r>
        <w:t xml:space="preserve">    "Outlet Location Type": "Tier 3",</w:t>
      </w:r>
    </w:p>
    <w:p w14:paraId="3B825A7D" w14:textId="77777777" w:rsidR="00C24151" w:rsidRDefault="00C24151" w:rsidP="00C24151">
      <w:r>
        <w:t xml:space="preserve">    "Outlet Size": "High",</w:t>
      </w:r>
    </w:p>
    <w:p w14:paraId="12D64767" w14:textId="77777777" w:rsidR="00C24151" w:rsidRDefault="00C24151" w:rsidP="00C24151">
      <w:r>
        <w:t xml:space="preserve">    "Outlet Type": "Supermarket Type1",</w:t>
      </w:r>
    </w:p>
    <w:p w14:paraId="417DF3AA" w14:textId="77777777" w:rsidR="00C24151" w:rsidRDefault="00C24151" w:rsidP="00C24151">
      <w:r>
        <w:t xml:space="preserve">    "Item Visibility": 0,</w:t>
      </w:r>
    </w:p>
    <w:p w14:paraId="17F991E8" w14:textId="77777777" w:rsidR="00C24151" w:rsidRDefault="00C24151" w:rsidP="00C24151">
      <w:r>
        <w:t xml:space="preserve">    "Item Weight": 20.75,</w:t>
      </w:r>
    </w:p>
    <w:p w14:paraId="5C5F4041" w14:textId="77777777" w:rsidR="00C24151" w:rsidRDefault="00C24151" w:rsidP="00C24151">
      <w:r>
        <w:t xml:space="preserve">    "Total Sales": 149.4734,</w:t>
      </w:r>
    </w:p>
    <w:p w14:paraId="4D30E8AF" w14:textId="77777777" w:rsidR="00C24151" w:rsidRDefault="00C24151" w:rsidP="00C24151">
      <w:r>
        <w:t xml:space="preserve">    "Rating": 4.1</w:t>
      </w:r>
    </w:p>
    <w:p w14:paraId="685B7111" w14:textId="77777777" w:rsidR="00C24151" w:rsidRDefault="00C24151" w:rsidP="00C24151">
      <w:r>
        <w:t xml:space="preserve">  },</w:t>
      </w:r>
    </w:p>
    <w:p w14:paraId="170D7DCF" w14:textId="77777777" w:rsidR="00C24151" w:rsidRDefault="00C24151" w:rsidP="00C24151">
      <w:r>
        <w:t xml:space="preserve">  {</w:t>
      </w:r>
    </w:p>
    <w:p w14:paraId="7BA01F80" w14:textId="77777777" w:rsidR="00C24151" w:rsidRDefault="00C24151" w:rsidP="00C24151">
      <w:r>
        <w:t xml:space="preserve">    "Item Fat Content": "Low Fat",</w:t>
      </w:r>
    </w:p>
    <w:p w14:paraId="48E55F45" w14:textId="77777777" w:rsidR="00C24151" w:rsidRDefault="00C24151" w:rsidP="00C24151">
      <w:r>
        <w:t xml:space="preserve">    "Item Identifier": "NCO26",</w:t>
      </w:r>
    </w:p>
    <w:p w14:paraId="2284B7F4" w14:textId="77777777" w:rsidR="00C24151" w:rsidRDefault="00C24151" w:rsidP="00C24151">
      <w:r>
        <w:t xml:space="preserve">    "Item Type": "Household",</w:t>
      </w:r>
    </w:p>
    <w:p w14:paraId="5891D5F8" w14:textId="77777777" w:rsidR="00C24151" w:rsidRDefault="00C24151" w:rsidP="00C24151">
      <w:r>
        <w:t xml:space="preserve">    "Outlet Establishment Year2": 2000,</w:t>
      </w:r>
    </w:p>
    <w:p w14:paraId="6DCA6C20" w14:textId="77777777" w:rsidR="00C24151" w:rsidRDefault="00C24151" w:rsidP="00C24151">
      <w:r>
        <w:t xml:space="preserve">    "Outlet Identifier": "OUT013",</w:t>
      </w:r>
    </w:p>
    <w:p w14:paraId="09A2EA16" w14:textId="77777777" w:rsidR="00C24151" w:rsidRDefault="00C24151" w:rsidP="00C24151">
      <w:r>
        <w:t xml:space="preserve">    "Outlet Location Type": "Tier 3",</w:t>
      </w:r>
    </w:p>
    <w:p w14:paraId="49FAF52E" w14:textId="77777777" w:rsidR="00C24151" w:rsidRDefault="00C24151" w:rsidP="00C24151">
      <w:r>
        <w:t xml:space="preserve">    "Outlet Size": "High",</w:t>
      </w:r>
    </w:p>
    <w:p w14:paraId="3B9CBF7A" w14:textId="77777777" w:rsidR="00C24151" w:rsidRDefault="00C24151" w:rsidP="00C24151">
      <w:r>
        <w:t xml:space="preserve">    "Outlet Type": "Supermarket Type1",</w:t>
      </w:r>
    </w:p>
    <w:p w14:paraId="076A7607" w14:textId="77777777" w:rsidR="00C24151" w:rsidRDefault="00C24151" w:rsidP="00C24151">
      <w:r>
        <w:t xml:space="preserve">    "Item Visibility": 0.076791671,</w:t>
      </w:r>
    </w:p>
    <w:p w14:paraId="1A3EA1B1" w14:textId="77777777" w:rsidR="00C24151" w:rsidRDefault="00C24151" w:rsidP="00C24151">
      <w:r>
        <w:t xml:space="preserve">    "Item Weight": 7.235,</w:t>
      </w:r>
    </w:p>
    <w:p w14:paraId="6FCDD126" w14:textId="77777777" w:rsidR="00C24151" w:rsidRDefault="00C24151" w:rsidP="00C24151">
      <w:r>
        <w:t xml:space="preserve">    "Total Sales": 116.4492,</w:t>
      </w:r>
    </w:p>
    <w:p w14:paraId="45DD9471" w14:textId="77777777" w:rsidR="00C24151" w:rsidRDefault="00C24151" w:rsidP="00C24151">
      <w:r>
        <w:t xml:space="preserve">    "Rating": 4.1</w:t>
      </w:r>
    </w:p>
    <w:p w14:paraId="609493C8" w14:textId="77777777" w:rsidR="00C24151" w:rsidRDefault="00C24151" w:rsidP="00C24151">
      <w:r>
        <w:t xml:space="preserve">  },</w:t>
      </w:r>
    </w:p>
    <w:p w14:paraId="3EF64C9A" w14:textId="77777777" w:rsidR="00C24151" w:rsidRDefault="00C24151" w:rsidP="00C24151">
      <w:r>
        <w:t xml:space="preserve">  {</w:t>
      </w:r>
    </w:p>
    <w:p w14:paraId="09E58DD6" w14:textId="77777777" w:rsidR="00C24151" w:rsidRDefault="00C24151" w:rsidP="00C24151">
      <w:r>
        <w:t xml:space="preserve">    "Item Fat Content": "Low Fat",</w:t>
      </w:r>
    </w:p>
    <w:p w14:paraId="467EEEB5" w14:textId="77777777" w:rsidR="00C24151" w:rsidRDefault="00C24151" w:rsidP="00C24151">
      <w:r>
        <w:t xml:space="preserve">    "Item Identifier": "NCO14",</w:t>
      </w:r>
    </w:p>
    <w:p w14:paraId="0E9876CA" w14:textId="77777777" w:rsidR="00C24151" w:rsidRDefault="00C24151" w:rsidP="00C24151">
      <w:r>
        <w:t xml:space="preserve">    "Item Type": "Household",</w:t>
      </w:r>
    </w:p>
    <w:p w14:paraId="0A11DF7B" w14:textId="77777777" w:rsidR="00C24151" w:rsidRDefault="00C24151" w:rsidP="00C24151">
      <w:r>
        <w:t xml:space="preserve">    "Outlet Establishment Year2": 2000,</w:t>
      </w:r>
    </w:p>
    <w:p w14:paraId="6AB718B8" w14:textId="77777777" w:rsidR="00C24151" w:rsidRDefault="00C24151" w:rsidP="00C24151">
      <w:r>
        <w:lastRenderedPageBreak/>
        <w:t xml:space="preserve">    "Outlet Identifier": "OUT013",</w:t>
      </w:r>
    </w:p>
    <w:p w14:paraId="0D3C3D0A" w14:textId="77777777" w:rsidR="00C24151" w:rsidRDefault="00C24151" w:rsidP="00C24151">
      <w:r>
        <w:t xml:space="preserve">    "Outlet Location Type": "Tier 3",</w:t>
      </w:r>
    </w:p>
    <w:p w14:paraId="5AFE5537" w14:textId="77777777" w:rsidR="00C24151" w:rsidRDefault="00C24151" w:rsidP="00C24151">
      <w:r>
        <w:t xml:space="preserve">    "Outlet Size": "High",</w:t>
      </w:r>
    </w:p>
    <w:p w14:paraId="6A17FBBD" w14:textId="77777777" w:rsidR="00C24151" w:rsidRDefault="00C24151" w:rsidP="00C24151">
      <w:r>
        <w:t xml:space="preserve">    "Outlet Type": "Supermarket Type1",</w:t>
      </w:r>
    </w:p>
    <w:p w14:paraId="35217CEB" w14:textId="77777777" w:rsidR="00C24151" w:rsidRDefault="00C24151" w:rsidP="00C24151">
      <w:r>
        <w:t xml:space="preserve">    "Item Visibility": 0.029619203,</w:t>
      </w:r>
    </w:p>
    <w:p w14:paraId="60C2157E" w14:textId="77777777" w:rsidR="00C24151" w:rsidRDefault="00C24151" w:rsidP="00C24151">
      <w:r>
        <w:t xml:space="preserve">    "Item Weight": 9.6,</w:t>
      </w:r>
    </w:p>
    <w:p w14:paraId="10BF5F9D" w14:textId="77777777" w:rsidR="00C24151" w:rsidRDefault="00C24151" w:rsidP="00C24151">
      <w:r>
        <w:t xml:space="preserve">    "Total Sales": 43.6086,</w:t>
      </w:r>
    </w:p>
    <w:p w14:paraId="18C3BF89" w14:textId="77777777" w:rsidR="00C24151" w:rsidRDefault="00C24151" w:rsidP="00C24151">
      <w:r>
        <w:t xml:space="preserve">    "Rating": 4.1</w:t>
      </w:r>
    </w:p>
    <w:p w14:paraId="2897B8C6" w14:textId="77777777" w:rsidR="00C24151" w:rsidRDefault="00C24151" w:rsidP="00C24151">
      <w:r>
        <w:t xml:space="preserve">  },</w:t>
      </w:r>
    </w:p>
    <w:p w14:paraId="5F983AC7" w14:textId="77777777" w:rsidR="00C24151" w:rsidRDefault="00C24151" w:rsidP="00C24151">
      <w:r>
        <w:t xml:space="preserve">  {</w:t>
      </w:r>
    </w:p>
    <w:p w14:paraId="6E13BCA2" w14:textId="77777777" w:rsidR="00C24151" w:rsidRDefault="00C24151" w:rsidP="00C24151">
      <w:r>
        <w:t xml:space="preserve">    "Item Fat Content": "Low Fat",</w:t>
      </w:r>
    </w:p>
    <w:p w14:paraId="0638729D" w14:textId="77777777" w:rsidR="00C24151" w:rsidRDefault="00C24151" w:rsidP="00C24151">
      <w:r>
        <w:t xml:space="preserve">    "Item Identifier": "NCV06",</w:t>
      </w:r>
    </w:p>
    <w:p w14:paraId="3E91A9E8" w14:textId="77777777" w:rsidR="00C24151" w:rsidRDefault="00C24151" w:rsidP="00C24151">
      <w:r>
        <w:t xml:space="preserve">    "Item Type": "Household",</w:t>
      </w:r>
    </w:p>
    <w:p w14:paraId="752FFDF3" w14:textId="77777777" w:rsidR="00C24151" w:rsidRDefault="00C24151" w:rsidP="00C24151">
      <w:r>
        <w:t xml:space="preserve">    "Outlet Establishment Year2": 2000,</w:t>
      </w:r>
    </w:p>
    <w:p w14:paraId="4D2E36DB" w14:textId="77777777" w:rsidR="00C24151" w:rsidRDefault="00C24151" w:rsidP="00C24151">
      <w:r>
        <w:t xml:space="preserve">    "Outlet Identifier": "OUT013",</w:t>
      </w:r>
    </w:p>
    <w:p w14:paraId="00FB58D6" w14:textId="77777777" w:rsidR="00C24151" w:rsidRDefault="00C24151" w:rsidP="00C24151">
      <w:r>
        <w:t xml:space="preserve">    "Outlet Location Type": "Tier 3",</w:t>
      </w:r>
    </w:p>
    <w:p w14:paraId="458BC516" w14:textId="77777777" w:rsidR="00C24151" w:rsidRDefault="00C24151" w:rsidP="00C24151">
      <w:r>
        <w:t xml:space="preserve">    "Outlet Size": "High",</w:t>
      </w:r>
    </w:p>
    <w:p w14:paraId="1E14B171" w14:textId="77777777" w:rsidR="00C24151" w:rsidRDefault="00C24151" w:rsidP="00C24151">
      <w:r>
        <w:t xml:space="preserve">    "Outlet Type": "Supermarket Type1",</w:t>
      </w:r>
    </w:p>
    <w:p w14:paraId="1AE7EFD4" w14:textId="77777777" w:rsidR="00C24151" w:rsidRDefault="00C24151" w:rsidP="00C24151">
      <w:r>
        <w:t xml:space="preserve">    "Item Visibility": 0.066625843,</w:t>
      </w:r>
    </w:p>
    <w:p w14:paraId="4EE85F32" w14:textId="77777777" w:rsidR="00C24151" w:rsidRDefault="00C24151" w:rsidP="00C24151">
      <w:r>
        <w:t xml:space="preserve">    "Item Weight": 11.3,</w:t>
      </w:r>
    </w:p>
    <w:p w14:paraId="4398F06F" w14:textId="77777777" w:rsidR="00C24151" w:rsidRDefault="00C24151" w:rsidP="00C24151">
      <w:r>
        <w:t xml:space="preserve">    "Total Sales": 194.2478,</w:t>
      </w:r>
    </w:p>
    <w:p w14:paraId="5D4CA20C" w14:textId="77777777" w:rsidR="00C24151" w:rsidRDefault="00C24151" w:rsidP="00C24151">
      <w:r>
        <w:t xml:space="preserve">    "Rating": 4.1</w:t>
      </w:r>
    </w:p>
    <w:p w14:paraId="5FF18A63" w14:textId="77777777" w:rsidR="00C24151" w:rsidRDefault="00C24151" w:rsidP="00C24151">
      <w:r>
        <w:t xml:space="preserve">  },</w:t>
      </w:r>
    </w:p>
    <w:p w14:paraId="5056E49C" w14:textId="77777777" w:rsidR="00C24151" w:rsidRDefault="00C24151" w:rsidP="00C24151">
      <w:r>
        <w:t xml:space="preserve">  {</w:t>
      </w:r>
    </w:p>
    <w:p w14:paraId="308D1D0C" w14:textId="77777777" w:rsidR="00C24151" w:rsidRDefault="00C24151" w:rsidP="00C24151">
      <w:r>
        <w:t xml:space="preserve">    "Item Fat Content": "Low Fat",</w:t>
      </w:r>
    </w:p>
    <w:p w14:paraId="30A0302C" w14:textId="77777777" w:rsidR="00C24151" w:rsidRDefault="00C24151" w:rsidP="00C24151">
      <w:r>
        <w:t xml:space="preserve">    "Item Identifier": "NCO18",</w:t>
      </w:r>
    </w:p>
    <w:p w14:paraId="0C64E785" w14:textId="77777777" w:rsidR="00C24151" w:rsidRDefault="00C24151" w:rsidP="00C24151">
      <w:r>
        <w:t xml:space="preserve">    "Item Type": "Household",</w:t>
      </w:r>
    </w:p>
    <w:p w14:paraId="1612A380" w14:textId="77777777" w:rsidR="00C24151" w:rsidRDefault="00C24151" w:rsidP="00C24151">
      <w:r>
        <w:t xml:space="preserve">    "Outlet Establishment Year2": 2000,</w:t>
      </w:r>
    </w:p>
    <w:p w14:paraId="6417123B" w14:textId="77777777" w:rsidR="00C24151" w:rsidRDefault="00C24151" w:rsidP="00C24151">
      <w:r>
        <w:t xml:space="preserve">    "Outlet Identifier": "OUT013",</w:t>
      </w:r>
    </w:p>
    <w:p w14:paraId="64234C21" w14:textId="77777777" w:rsidR="00C24151" w:rsidRDefault="00C24151" w:rsidP="00C24151">
      <w:r>
        <w:t xml:space="preserve">    "Outlet Location Type": "Tier 3",</w:t>
      </w:r>
    </w:p>
    <w:p w14:paraId="392C8101" w14:textId="77777777" w:rsidR="00C24151" w:rsidRDefault="00C24151" w:rsidP="00C24151">
      <w:r>
        <w:t xml:space="preserve">    "Outlet Size": "High",</w:t>
      </w:r>
    </w:p>
    <w:p w14:paraId="7B5DD63B" w14:textId="77777777" w:rsidR="00C24151" w:rsidRDefault="00C24151" w:rsidP="00C24151">
      <w:r>
        <w:lastRenderedPageBreak/>
        <w:t xml:space="preserve">    "Outlet Type": "Supermarket Type1",</w:t>
      </w:r>
    </w:p>
    <w:p w14:paraId="59F09197" w14:textId="77777777" w:rsidR="00C24151" w:rsidRDefault="00C24151" w:rsidP="00C24151">
      <w:r>
        <w:t xml:space="preserve">    "Item Visibility": 0.024630755,</w:t>
      </w:r>
    </w:p>
    <w:p w14:paraId="7D0E26F1" w14:textId="77777777" w:rsidR="00C24151" w:rsidRDefault="00C24151" w:rsidP="00C24151">
      <w:r>
        <w:t xml:space="preserve">    "Item Weight": 13.15,</w:t>
      </w:r>
    </w:p>
    <w:p w14:paraId="22F8EAA2" w14:textId="77777777" w:rsidR="00C24151" w:rsidRDefault="00C24151" w:rsidP="00C24151">
      <w:r>
        <w:t xml:space="preserve">    "Total Sales": 178.2686,</w:t>
      </w:r>
    </w:p>
    <w:p w14:paraId="424DFEBA" w14:textId="77777777" w:rsidR="00C24151" w:rsidRDefault="00C24151" w:rsidP="00C24151">
      <w:r>
        <w:t xml:space="preserve">    "Rating": 4.1</w:t>
      </w:r>
    </w:p>
    <w:p w14:paraId="4531F00D" w14:textId="77777777" w:rsidR="00C24151" w:rsidRDefault="00C24151" w:rsidP="00C24151">
      <w:r>
        <w:t xml:space="preserve">  },</w:t>
      </w:r>
    </w:p>
    <w:p w14:paraId="27D2EB54" w14:textId="77777777" w:rsidR="00C24151" w:rsidRDefault="00C24151" w:rsidP="00C24151">
      <w:r>
        <w:t xml:space="preserve">  {</w:t>
      </w:r>
    </w:p>
    <w:p w14:paraId="619ACFBA" w14:textId="77777777" w:rsidR="00C24151" w:rsidRDefault="00C24151" w:rsidP="00C24151">
      <w:r>
        <w:t xml:space="preserve">    "Item Fat Content": "Low Fat",</w:t>
      </w:r>
    </w:p>
    <w:p w14:paraId="0B200716" w14:textId="77777777" w:rsidR="00C24151" w:rsidRDefault="00C24151" w:rsidP="00C24151">
      <w:r>
        <w:t xml:space="preserve">    "Item Identifier": "NCK30",</w:t>
      </w:r>
    </w:p>
    <w:p w14:paraId="66BC9BC6" w14:textId="77777777" w:rsidR="00C24151" w:rsidRDefault="00C24151" w:rsidP="00C24151">
      <w:r>
        <w:t xml:space="preserve">    "Item Type": "Household",</w:t>
      </w:r>
    </w:p>
    <w:p w14:paraId="6CB0F164" w14:textId="77777777" w:rsidR="00C24151" w:rsidRDefault="00C24151" w:rsidP="00C24151">
      <w:r>
        <w:t xml:space="preserve">    "Outlet Establishment Year2": 2000,</w:t>
      </w:r>
    </w:p>
    <w:p w14:paraId="5B2969D6" w14:textId="77777777" w:rsidR="00C24151" w:rsidRDefault="00C24151" w:rsidP="00C24151">
      <w:r>
        <w:t xml:space="preserve">    "Outlet Identifier": "OUT013",</w:t>
      </w:r>
    </w:p>
    <w:p w14:paraId="5ECE0EC8" w14:textId="77777777" w:rsidR="00C24151" w:rsidRDefault="00C24151" w:rsidP="00C24151">
      <w:r>
        <w:t xml:space="preserve">    "Outlet Location Type": "Tier 3",</w:t>
      </w:r>
    </w:p>
    <w:p w14:paraId="2219F8E8" w14:textId="77777777" w:rsidR="00C24151" w:rsidRDefault="00C24151" w:rsidP="00C24151">
      <w:r>
        <w:t xml:space="preserve">    "Outlet Size": "High",</w:t>
      </w:r>
    </w:p>
    <w:p w14:paraId="596EA57C" w14:textId="77777777" w:rsidR="00C24151" w:rsidRDefault="00C24151" w:rsidP="00C24151">
      <w:r>
        <w:t xml:space="preserve">    "Outlet Type": "Supermarket Type1",</w:t>
      </w:r>
    </w:p>
    <w:p w14:paraId="04CF71A6" w14:textId="77777777" w:rsidR="00C24151" w:rsidRDefault="00C24151" w:rsidP="00C24151">
      <w:r>
        <w:t xml:space="preserve">    "Item Visibility": 0.060927824,</w:t>
      </w:r>
    </w:p>
    <w:p w14:paraId="25479A7D" w14:textId="77777777" w:rsidR="00C24151" w:rsidRDefault="00C24151" w:rsidP="00C24151">
      <w:r>
        <w:t xml:space="preserve">    "Item Weight": 14.85,</w:t>
      </w:r>
    </w:p>
    <w:p w14:paraId="46FE7531" w14:textId="77777777" w:rsidR="00C24151" w:rsidRDefault="00C24151" w:rsidP="00C24151">
      <w:r>
        <w:t xml:space="preserve">    "Total Sales": 254.8698,</w:t>
      </w:r>
    </w:p>
    <w:p w14:paraId="2AE2B317" w14:textId="77777777" w:rsidR="00C24151" w:rsidRDefault="00C24151" w:rsidP="00C24151">
      <w:r>
        <w:t xml:space="preserve">    "Rating": 4.1</w:t>
      </w:r>
    </w:p>
    <w:p w14:paraId="55FD4E79" w14:textId="77777777" w:rsidR="00C24151" w:rsidRDefault="00C24151" w:rsidP="00C24151">
      <w:r>
        <w:t xml:space="preserve">  },</w:t>
      </w:r>
    </w:p>
    <w:p w14:paraId="71B85EFB" w14:textId="77777777" w:rsidR="00C24151" w:rsidRDefault="00C24151" w:rsidP="00C24151">
      <w:r>
        <w:t xml:space="preserve">  {</w:t>
      </w:r>
    </w:p>
    <w:p w14:paraId="4920BA05" w14:textId="77777777" w:rsidR="00C24151" w:rsidRDefault="00C24151" w:rsidP="00C24151">
      <w:r>
        <w:t xml:space="preserve">    "Item Fat Content": "Low Fat",</w:t>
      </w:r>
    </w:p>
    <w:p w14:paraId="078D2EF5" w14:textId="77777777" w:rsidR="00C24151" w:rsidRDefault="00C24151" w:rsidP="00C24151">
      <w:r>
        <w:t xml:space="preserve">    "Item Identifier": "FDG31",</w:t>
      </w:r>
    </w:p>
    <w:p w14:paraId="4E4F1803" w14:textId="77777777" w:rsidR="00C24151" w:rsidRDefault="00C24151" w:rsidP="00C24151">
      <w:r>
        <w:t xml:space="preserve">    "Item Type": "Meat",</w:t>
      </w:r>
    </w:p>
    <w:p w14:paraId="4B590EF8" w14:textId="77777777" w:rsidR="00C24151" w:rsidRDefault="00C24151" w:rsidP="00C24151">
      <w:r>
        <w:t xml:space="preserve">    "Outlet Establishment Year2": 2000,</w:t>
      </w:r>
    </w:p>
    <w:p w14:paraId="32A01ECE" w14:textId="77777777" w:rsidR="00C24151" w:rsidRDefault="00C24151" w:rsidP="00C24151">
      <w:r>
        <w:t xml:space="preserve">    "Outlet Identifier": "OUT013",</w:t>
      </w:r>
    </w:p>
    <w:p w14:paraId="43CA8F17" w14:textId="77777777" w:rsidR="00C24151" w:rsidRDefault="00C24151" w:rsidP="00C24151">
      <w:r>
        <w:t xml:space="preserve">    "Outlet Location Type": "Tier 3",</w:t>
      </w:r>
    </w:p>
    <w:p w14:paraId="4CE03F6B" w14:textId="77777777" w:rsidR="00C24151" w:rsidRDefault="00C24151" w:rsidP="00C24151">
      <w:r>
        <w:t xml:space="preserve">    "Outlet Size": "High",</w:t>
      </w:r>
    </w:p>
    <w:p w14:paraId="51EDD272" w14:textId="77777777" w:rsidR="00C24151" w:rsidRDefault="00C24151" w:rsidP="00C24151">
      <w:r>
        <w:t xml:space="preserve">    "Outlet Type": "Supermarket Type1",</w:t>
      </w:r>
    </w:p>
    <w:p w14:paraId="2BAF52CE" w14:textId="77777777" w:rsidR="00C24151" w:rsidRDefault="00C24151" w:rsidP="00C24151">
      <w:r>
        <w:t xml:space="preserve">    "Item Visibility": 0.037864854,</w:t>
      </w:r>
    </w:p>
    <w:p w14:paraId="00087830" w14:textId="77777777" w:rsidR="00C24151" w:rsidRDefault="00C24151" w:rsidP="00C24151">
      <w:r>
        <w:t xml:space="preserve">    "Item Weight": 12.15,</w:t>
      </w:r>
    </w:p>
    <w:p w14:paraId="5FF78AA0" w14:textId="77777777" w:rsidR="00C24151" w:rsidRDefault="00C24151" w:rsidP="00C24151">
      <w:r>
        <w:lastRenderedPageBreak/>
        <w:t xml:space="preserve">    "Total Sales": 63.0826,</w:t>
      </w:r>
    </w:p>
    <w:p w14:paraId="368DF704" w14:textId="77777777" w:rsidR="00C24151" w:rsidRDefault="00C24151" w:rsidP="00C24151">
      <w:r>
        <w:t xml:space="preserve">    "Rating": 4.1</w:t>
      </w:r>
    </w:p>
    <w:p w14:paraId="7F4A223A" w14:textId="77777777" w:rsidR="00C24151" w:rsidRDefault="00C24151" w:rsidP="00C24151">
      <w:r>
        <w:t xml:space="preserve">  },</w:t>
      </w:r>
    </w:p>
    <w:p w14:paraId="5A0FF9BD" w14:textId="77777777" w:rsidR="00C24151" w:rsidRDefault="00C24151" w:rsidP="00C24151">
      <w:r>
        <w:t xml:space="preserve">  {</w:t>
      </w:r>
    </w:p>
    <w:p w14:paraId="31ECAC71" w14:textId="77777777" w:rsidR="00C24151" w:rsidRDefault="00C24151" w:rsidP="00C24151">
      <w:r>
        <w:t xml:space="preserve">    "Item Fat Content": "Low Fat",</w:t>
      </w:r>
    </w:p>
    <w:p w14:paraId="5FA02A4A" w14:textId="77777777" w:rsidR="00C24151" w:rsidRDefault="00C24151" w:rsidP="00C24151">
      <w:r>
        <w:t xml:space="preserve">    "Item Identifier": "FDQ39",</w:t>
      </w:r>
    </w:p>
    <w:p w14:paraId="1E833E6A" w14:textId="77777777" w:rsidR="00C24151" w:rsidRDefault="00C24151" w:rsidP="00C24151">
      <w:r>
        <w:t xml:space="preserve">    "Item Type": "Meat",</w:t>
      </w:r>
    </w:p>
    <w:p w14:paraId="2BFE20B5" w14:textId="77777777" w:rsidR="00C24151" w:rsidRDefault="00C24151" w:rsidP="00C24151">
      <w:r>
        <w:t xml:space="preserve">    "Outlet Establishment Year2": 2000,</w:t>
      </w:r>
    </w:p>
    <w:p w14:paraId="4F397C12" w14:textId="77777777" w:rsidR="00C24151" w:rsidRDefault="00C24151" w:rsidP="00C24151">
      <w:r>
        <w:t xml:space="preserve">    "Outlet Identifier": "OUT013",</w:t>
      </w:r>
    </w:p>
    <w:p w14:paraId="6B59A0D8" w14:textId="77777777" w:rsidR="00C24151" w:rsidRDefault="00C24151" w:rsidP="00C24151">
      <w:r>
        <w:t xml:space="preserve">    "Outlet Location Type": "Tier 3",</w:t>
      </w:r>
    </w:p>
    <w:p w14:paraId="687C644B" w14:textId="77777777" w:rsidR="00C24151" w:rsidRDefault="00C24151" w:rsidP="00C24151">
      <w:r>
        <w:t xml:space="preserve">    "Outlet Size": "High",</w:t>
      </w:r>
    </w:p>
    <w:p w14:paraId="07208BC2" w14:textId="77777777" w:rsidR="00C24151" w:rsidRDefault="00C24151" w:rsidP="00C24151">
      <w:r>
        <w:t xml:space="preserve">    "Outlet Type": "Supermarket Type1",</w:t>
      </w:r>
    </w:p>
    <w:p w14:paraId="069E4448" w14:textId="77777777" w:rsidR="00C24151" w:rsidRDefault="00C24151" w:rsidP="00C24151">
      <w:r>
        <w:t xml:space="preserve">    "Item Visibility": 0,</w:t>
      </w:r>
    </w:p>
    <w:p w14:paraId="00AE377B" w14:textId="77777777" w:rsidR="00C24151" w:rsidRDefault="00C24151" w:rsidP="00C24151">
      <w:r>
        <w:t xml:space="preserve">    "Item Weight": 14.8,</w:t>
      </w:r>
    </w:p>
    <w:p w14:paraId="36931B70" w14:textId="77777777" w:rsidR="00C24151" w:rsidRDefault="00C24151" w:rsidP="00C24151">
      <w:r>
        <w:t xml:space="preserve">    "Total Sales": 189.3846,</w:t>
      </w:r>
    </w:p>
    <w:p w14:paraId="4490628B" w14:textId="77777777" w:rsidR="00C24151" w:rsidRDefault="00C24151" w:rsidP="00C24151">
      <w:r>
        <w:t xml:space="preserve">    "Rating": 4.1</w:t>
      </w:r>
    </w:p>
    <w:p w14:paraId="72213F0B" w14:textId="77777777" w:rsidR="00C24151" w:rsidRDefault="00C24151" w:rsidP="00C24151">
      <w:r>
        <w:t xml:space="preserve">  },</w:t>
      </w:r>
    </w:p>
    <w:p w14:paraId="007C6CF4" w14:textId="77777777" w:rsidR="00C24151" w:rsidRDefault="00C24151" w:rsidP="00C24151">
      <w:r>
        <w:t xml:space="preserve">  {</w:t>
      </w:r>
    </w:p>
    <w:p w14:paraId="406C8C1B" w14:textId="77777777" w:rsidR="00C24151" w:rsidRDefault="00C24151" w:rsidP="00C24151">
      <w:r>
        <w:t xml:space="preserve">    "Item Fat Content": "Low Fat",</w:t>
      </w:r>
    </w:p>
    <w:p w14:paraId="1F47BBE2" w14:textId="77777777" w:rsidR="00C24151" w:rsidRDefault="00C24151" w:rsidP="00C24151">
      <w:r>
        <w:t xml:space="preserve">    "Item Identifier": "FDL10",</w:t>
      </w:r>
    </w:p>
    <w:p w14:paraId="1DFF8467" w14:textId="77777777" w:rsidR="00C24151" w:rsidRDefault="00C24151" w:rsidP="00C24151">
      <w:r>
        <w:t xml:space="preserve">    "Item Type": "Snack Foods",</w:t>
      </w:r>
    </w:p>
    <w:p w14:paraId="6E8718D7" w14:textId="77777777" w:rsidR="00C24151" w:rsidRDefault="00C24151" w:rsidP="00C24151">
      <w:r>
        <w:t xml:space="preserve">    "Outlet Establishment Year2": 2000,</w:t>
      </w:r>
    </w:p>
    <w:p w14:paraId="4FD0DD80" w14:textId="77777777" w:rsidR="00C24151" w:rsidRDefault="00C24151" w:rsidP="00C24151">
      <w:r>
        <w:t xml:space="preserve">    "Outlet Identifier": "OUT013",</w:t>
      </w:r>
    </w:p>
    <w:p w14:paraId="1ACE58D6" w14:textId="77777777" w:rsidR="00C24151" w:rsidRDefault="00C24151" w:rsidP="00C24151">
      <w:r>
        <w:t xml:space="preserve">    "Outlet Location Type": "Tier 3",</w:t>
      </w:r>
    </w:p>
    <w:p w14:paraId="7932BB57" w14:textId="77777777" w:rsidR="00C24151" w:rsidRDefault="00C24151" w:rsidP="00C24151">
      <w:r>
        <w:t xml:space="preserve">    "Outlet Size": "High",</w:t>
      </w:r>
    </w:p>
    <w:p w14:paraId="2A4A0240" w14:textId="77777777" w:rsidR="00C24151" w:rsidRDefault="00C24151" w:rsidP="00C24151">
      <w:r>
        <w:t xml:space="preserve">    "Outlet Type": "Supermarket Type1",</w:t>
      </w:r>
    </w:p>
    <w:p w14:paraId="74451EA6" w14:textId="77777777" w:rsidR="00C24151" w:rsidRDefault="00C24151" w:rsidP="00C24151">
      <w:r>
        <w:t xml:space="preserve">    "Item Visibility": 0,</w:t>
      </w:r>
    </w:p>
    <w:p w14:paraId="1AB5B87F" w14:textId="77777777" w:rsidR="00C24151" w:rsidRDefault="00C24151" w:rsidP="00C24151">
      <w:r>
        <w:t xml:space="preserve">    "Item Weight": 8.395,</w:t>
      </w:r>
    </w:p>
    <w:p w14:paraId="4873B315" w14:textId="77777777" w:rsidR="00C24151" w:rsidRDefault="00C24151" w:rsidP="00C24151">
      <w:r>
        <w:t xml:space="preserve">    "Total Sales": 98.7042,</w:t>
      </w:r>
    </w:p>
    <w:p w14:paraId="19AA0965" w14:textId="77777777" w:rsidR="00C24151" w:rsidRDefault="00C24151" w:rsidP="00C24151">
      <w:r>
        <w:t xml:space="preserve">    "Rating": 4.1</w:t>
      </w:r>
    </w:p>
    <w:p w14:paraId="2B371639" w14:textId="77777777" w:rsidR="00C24151" w:rsidRDefault="00C24151" w:rsidP="00C24151">
      <w:r>
        <w:t xml:space="preserve">  },</w:t>
      </w:r>
    </w:p>
    <w:p w14:paraId="7B5C5AD3" w14:textId="77777777" w:rsidR="00C24151" w:rsidRDefault="00C24151" w:rsidP="00C24151">
      <w:r>
        <w:lastRenderedPageBreak/>
        <w:t xml:space="preserve">  {</w:t>
      </w:r>
    </w:p>
    <w:p w14:paraId="211553DB" w14:textId="77777777" w:rsidR="00C24151" w:rsidRDefault="00C24151" w:rsidP="00C24151">
      <w:r>
        <w:t xml:space="preserve">    "Item Fat Content": "Low Fat",</w:t>
      </w:r>
    </w:p>
    <w:p w14:paraId="4A3EAE22" w14:textId="77777777" w:rsidR="00C24151" w:rsidRDefault="00C24151" w:rsidP="00C24151">
      <w:r>
        <w:t xml:space="preserve">    "Item Identifier": "FDK33",</w:t>
      </w:r>
    </w:p>
    <w:p w14:paraId="61AB2352" w14:textId="77777777" w:rsidR="00C24151" w:rsidRDefault="00C24151" w:rsidP="00C24151">
      <w:r>
        <w:t xml:space="preserve">    "Item Type": "Snack Foods",</w:t>
      </w:r>
    </w:p>
    <w:p w14:paraId="7D76D9E0" w14:textId="77777777" w:rsidR="00C24151" w:rsidRDefault="00C24151" w:rsidP="00C24151">
      <w:r>
        <w:t xml:space="preserve">    "Outlet Establishment Year2": 2000,</w:t>
      </w:r>
    </w:p>
    <w:p w14:paraId="53916574" w14:textId="77777777" w:rsidR="00C24151" w:rsidRDefault="00C24151" w:rsidP="00C24151">
      <w:r>
        <w:t xml:space="preserve">    "Outlet Identifier": "OUT013",</w:t>
      </w:r>
    </w:p>
    <w:p w14:paraId="0BEDEF61" w14:textId="77777777" w:rsidR="00C24151" w:rsidRDefault="00C24151" w:rsidP="00C24151">
      <w:r>
        <w:t xml:space="preserve">    "Outlet Location Type": "Tier 3",</w:t>
      </w:r>
    </w:p>
    <w:p w14:paraId="420526B8" w14:textId="77777777" w:rsidR="00C24151" w:rsidRDefault="00C24151" w:rsidP="00C24151">
      <w:r>
        <w:t xml:space="preserve">    "Outlet Size": "High",</w:t>
      </w:r>
    </w:p>
    <w:p w14:paraId="5AAB2973" w14:textId="77777777" w:rsidR="00C24151" w:rsidRDefault="00C24151" w:rsidP="00C24151">
      <w:r>
        <w:t xml:space="preserve">    "Outlet Type": "Supermarket Type1",</w:t>
      </w:r>
    </w:p>
    <w:p w14:paraId="7361FAFD" w14:textId="77777777" w:rsidR="00C24151" w:rsidRDefault="00C24151" w:rsidP="00C24151">
      <w:r>
        <w:t xml:space="preserve">    "Item Visibility": 0.0112259,</w:t>
      </w:r>
    </w:p>
    <w:p w14:paraId="10E6B06D" w14:textId="77777777" w:rsidR="00C24151" w:rsidRDefault="00C24151" w:rsidP="00C24151">
      <w:r>
        <w:t xml:space="preserve">    "Item Weight": 17.85,</w:t>
      </w:r>
    </w:p>
    <w:p w14:paraId="7D0B0A74" w14:textId="77777777" w:rsidR="00C24151" w:rsidRDefault="00C24151" w:rsidP="00C24151">
      <w:r>
        <w:t xml:space="preserve">    "Total Sales": 211.956,</w:t>
      </w:r>
    </w:p>
    <w:p w14:paraId="2B9D0192" w14:textId="77777777" w:rsidR="00C24151" w:rsidRDefault="00C24151" w:rsidP="00C24151">
      <w:r>
        <w:t xml:space="preserve">    "Rating": 4.1</w:t>
      </w:r>
    </w:p>
    <w:p w14:paraId="41521A93" w14:textId="77777777" w:rsidR="00C24151" w:rsidRDefault="00C24151" w:rsidP="00C24151">
      <w:r>
        <w:t xml:space="preserve">  },</w:t>
      </w:r>
    </w:p>
    <w:p w14:paraId="05D25FC2" w14:textId="77777777" w:rsidR="00C24151" w:rsidRDefault="00C24151" w:rsidP="00C24151">
      <w:r>
        <w:t xml:space="preserve">  {</w:t>
      </w:r>
    </w:p>
    <w:p w14:paraId="72B04D98" w14:textId="77777777" w:rsidR="00C24151" w:rsidRDefault="00C24151" w:rsidP="00C24151">
      <w:r>
        <w:t xml:space="preserve">    "Item Fat Content": "Low Fat",</w:t>
      </w:r>
    </w:p>
    <w:p w14:paraId="709DC24B" w14:textId="77777777" w:rsidR="00C24151" w:rsidRDefault="00C24151" w:rsidP="00C24151">
      <w:r>
        <w:t xml:space="preserve">    "Item Identifier": "FDN21",</w:t>
      </w:r>
    </w:p>
    <w:p w14:paraId="6F339DAC" w14:textId="77777777" w:rsidR="00C24151" w:rsidRDefault="00C24151" w:rsidP="00C24151">
      <w:r>
        <w:t xml:space="preserve">    "Item Type": "Snack Foods",</w:t>
      </w:r>
    </w:p>
    <w:p w14:paraId="2A34B504" w14:textId="77777777" w:rsidR="00C24151" w:rsidRDefault="00C24151" w:rsidP="00C24151">
      <w:r>
        <w:t xml:space="preserve">    "Outlet Establishment Year2": 2000,</w:t>
      </w:r>
    </w:p>
    <w:p w14:paraId="431112B9" w14:textId="77777777" w:rsidR="00C24151" w:rsidRDefault="00C24151" w:rsidP="00C24151">
      <w:r>
        <w:t xml:space="preserve">    "Outlet Identifier": "OUT013",</w:t>
      </w:r>
    </w:p>
    <w:p w14:paraId="01082CDC" w14:textId="77777777" w:rsidR="00C24151" w:rsidRDefault="00C24151" w:rsidP="00C24151">
      <w:r>
        <w:t xml:space="preserve">    "Outlet Location Type": "Tier 3",</w:t>
      </w:r>
    </w:p>
    <w:p w14:paraId="31ADABBF" w14:textId="77777777" w:rsidR="00C24151" w:rsidRDefault="00C24151" w:rsidP="00C24151">
      <w:r>
        <w:t xml:space="preserve">    "Outlet Size": "High",</w:t>
      </w:r>
    </w:p>
    <w:p w14:paraId="6EA27E39" w14:textId="77777777" w:rsidR="00C24151" w:rsidRDefault="00C24151" w:rsidP="00C24151">
      <w:r>
        <w:t xml:space="preserve">    "Outlet Type": "Supermarket Type1",</w:t>
      </w:r>
    </w:p>
    <w:p w14:paraId="6AD1531E" w14:textId="77777777" w:rsidR="00C24151" w:rsidRDefault="00C24151" w:rsidP="00C24151">
      <w:r>
        <w:t xml:space="preserve">    "Item Visibility": 0.076791671,</w:t>
      </w:r>
    </w:p>
    <w:p w14:paraId="7B6E989C" w14:textId="77777777" w:rsidR="00C24151" w:rsidRDefault="00C24151" w:rsidP="00C24151">
      <w:r>
        <w:t xml:space="preserve">    "Item Weight": 18.6,</w:t>
      </w:r>
    </w:p>
    <w:p w14:paraId="5CE19C78" w14:textId="77777777" w:rsidR="00C24151" w:rsidRDefault="00C24151" w:rsidP="00C24151">
      <w:r>
        <w:t xml:space="preserve">    "Total Sales": 161.0236,</w:t>
      </w:r>
    </w:p>
    <w:p w14:paraId="563C94EA" w14:textId="77777777" w:rsidR="00C24151" w:rsidRDefault="00C24151" w:rsidP="00C24151">
      <w:r>
        <w:t xml:space="preserve">    "Rating": 4.1</w:t>
      </w:r>
    </w:p>
    <w:p w14:paraId="6D29AF5E" w14:textId="77777777" w:rsidR="00C24151" w:rsidRDefault="00C24151" w:rsidP="00C24151">
      <w:r>
        <w:t xml:space="preserve">  },</w:t>
      </w:r>
    </w:p>
    <w:p w14:paraId="7339AB99" w14:textId="77777777" w:rsidR="00C24151" w:rsidRDefault="00C24151" w:rsidP="00C24151">
      <w:r>
        <w:t xml:space="preserve">  {</w:t>
      </w:r>
    </w:p>
    <w:p w14:paraId="0678EF91" w14:textId="77777777" w:rsidR="00C24151" w:rsidRDefault="00C24151" w:rsidP="00C24151">
      <w:r>
        <w:t xml:space="preserve">    "Item Fat Content": "Low Fat",</w:t>
      </w:r>
    </w:p>
    <w:p w14:paraId="688B3F34" w14:textId="77777777" w:rsidR="00C24151" w:rsidRDefault="00C24151" w:rsidP="00C24151">
      <w:r>
        <w:t xml:space="preserve">    "Item Identifier": "DRF25",</w:t>
      </w:r>
    </w:p>
    <w:p w14:paraId="41048A34" w14:textId="77777777" w:rsidR="00C24151" w:rsidRDefault="00C24151" w:rsidP="00C24151">
      <w:r>
        <w:lastRenderedPageBreak/>
        <w:t xml:space="preserve">    "Item Type": "Soft Drinks",</w:t>
      </w:r>
    </w:p>
    <w:p w14:paraId="6636BE56" w14:textId="77777777" w:rsidR="00C24151" w:rsidRDefault="00C24151" w:rsidP="00C24151">
      <w:r>
        <w:t xml:space="preserve">    "Outlet Establishment Year2": 2000,</w:t>
      </w:r>
    </w:p>
    <w:p w14:paraId="5D30D417" w14:textId="77777777" w:rsidR="00C24151" w:rsidRDefault="00C24151" w:rsidP="00C24151">
      <w:r>
        <w:t xml:space="preserve">    "Outlet Identifier": "OUT013",</w:t>
      </w:r>
    </w:p>
    <w:p w14:paraId="354550F2" w14:textId="77777777" w:rsidR="00C24151" w:rsidRDefault="00C24151" w:rsidP="00C24151">
      <w:r>
        <w:t xml:space="preserve">    "Outlet Location Type": "Tier 3",</w:t>
      </w:r>
    </w:p>
    <w:p w14:paraId="3F3F1E8B" w14:textId="77777777" w:rsidR="00C24151" w:rsidRDefault="00C24151" w:rsidP="00C24151">
      <w:r>
        <w:t xml:space="preserve">    "Outlet Size": "High",</w:t>
      </w:r>
    </w:p>
    <w:p w14:paraId="73839109" w14:textId="77777777" w:rsidR="00C24151" w:rsidRDefault="00C24151" w:rsidP="00C24151">
      <w:r>
        <w:t xml:space="preserve">    "Outlet Type": "Supermarket Type1",</w:t>
      </w:r>
    </w:p>
    <w:p w14:paraId="195FFE9B" w14:textId="77777777" w:rsidR="00C24151" w:rsidRDefault="00C24151" w:rsidP="00C24151">
      <w:r>
        <w:t xml:space="preserve">    "Item Visibility": 0.038892859,</w:t>
      </w:r>
    </w:p>
    <w:p w14:paraId="12B74F5C" w14:textId="77777777" w:rsidR="00C24151" w:rsidRDefault="00C24151" w:rsidP="00C24151">
      <w:r>
        <w:t xml:space="preserve">    "Item Weight": 9,</w:t>
      </w:r>
    </w:p>
    <w:p w14:paraId="1D6C481A" w14:textId="77777777" w:rsidR="00C24151" w:rsidRDefault="00C24151" w:rsidP="00C24151">
      <w:r>
        <w:t xml:space="preserve">    "Total Sales": 36.119,</w:t>
      </w:r>
    </w:p>
    <w:p w14:paraId="5E16D274" w14:textId="77777777" w:rsidR="00C24151" w:rsidRDefault="00C24151" w:rsidP="00C24151">
      <w:r>
        <w:t xml:space="preserve">    "Rating": 4.1</w:t>
      </w:r>
    </w:p>
    <w:p w14:paraId="2C949125" w14:textId="77777777" w:rsidR="00C24151" w:rsidRDefault="00C24151" w:rsidP="00C24151">
      <w:r>
        <w:t xml:space="preserve">  },</w:t>
      </w:r>
    </w:p>
    <w:p w14:paraId="5A910C96" w14:textId="77777777" w:rsidR="00C24151" w:rsidRDefault="00C24151" w:rsidP="00C24151">
      <w:r>
        <w:t xml:space="preserve">  {</w:t>
      </w:r>
    </w:p>
    <w:p w14:paraId="099CAFA9" w14:textId="77777777" w:rsidR="00C24151" w:rsidRDefault="00C24151" w:rsidP="00C24151">
      <w:r>
        <w:t xml:space="preserve">    "Item Fat Content": "Low Fat",</w:t>
      </w:r>
    </w:p>
    <w:p w14:paraId="5B0B9FB7" w14:textId="77777777" w:rsidR="00C24151" w:rsidRDefault="00C24151" w:rsidP="00C24151">
      <w:r>
        <w:t xml:space="preserve">    "Item Identifier": "DRG37",</w:t>
      </w:r>
    </w:p>
    <w:p w14:paraId="67FB0798" w14:textId="77777777" w:rsidR="00C24151" w:rsidRDefault="00C24151" w:rsidP="00C24151">
      <w:r>
        <w:t xml:space="preserve">    "Item Type": "Soft Drinks",</w:t>
      </w:r>
    </w:p>
    <w:p w14:paraId="245F4370" w14:textId="77777777" w:rsidR="00C24151" w:rsidRDefault="00C24151" w:rsidP="00C24151">
      <w:r>
        <w:t xml:space="preserve">    "Outlet Establishment Year2": 2000,</w:t>
      </w:r>
    </w:p>
    <w:p w14:paraId="75AAE4C5" w14:textId="77777777" w:rsidR="00C24151" w:rsidRDefault="00C24151" w:rsidP="00C24151">
      <w:r>
        <w:t xml:space="preserve">    "Outlet Identifier": "OUT013",</w:t>
      </w:r>
    </w:p>
    <w:p w14:paraId="3817458A" w14:textId="77777777" w:rsidR="00C24151" w:rsidRDefault="00C24151" w:rsidP="00C24151">
      <w:r>
        <w:t xml:space="preserve">    "Outlet Location Type": "Tier 3",</w:t>
      </w:r>
    </w:p>
    <w:p w14:paraId="6FD38F3B" w14:textId="77777777" w:rsidR="00C24151" w:rsidRDefault="00C24151" w:rsidP="00C24151">
      <w:r>
        <w:t xml:space="preserve">    "Outlet Size": "High",</w:t>
      </w:r>
    </w:p>
    <w:p w14:paraId="222AAAF2" w14:textId="77777777" w:rsidR="00C24151" w:rsidRDefault="00C24151" w:rsidP="00C24151">
      <w:r>
        <w:t xml:space="preserve">    "Outlet Type": "Supermarket Type1",</w:t>
      </w:r>
    </w:p>
    <w:p w14:paraId="59ECB797" w14:textId="77777777" w:rsidR="00C24151" w:rsidRDefault="00C24151" w:rsidP="00C24151">
      <w:r>
        <w:t xml:space="preserve">    "Item Visibility": 0.019362306,</w:t>
      </w:r>
    </w:p>
    <w:p w14:paraId="694C061A" w14:textId="77777777" w:rsidR="00C24151" w:rsidRDefault="00C24151" w:rsidP="00C24151">
      <w:r>
        <w:t xml:space="preserve">    "Item Weight": 16.2,</w:t>
      </w:r>
    </w:p>
    <w:p w14:paraId="24930304" w14:textId="77777777" w:rsidR="00C24151" w:rsidRDefault="00C24151" w:rsidP="00C24151">
      <w:r>
        <w:t xml:space="preserve">    "Total Sales": 154.6972,</w:t>
      </w:r>
    </w:p>
    <w:p w14:paraId="36E775B0" w14:textId="77777777" w:rsidR="00C24151" w:rsidRDefault="00C24151" w:rsidP="00C24151">
      <w:r>
        <w:t xml:space="preserve">    "Rating": 4.1</w:t>
      </w:r>
    </w:p>
    <w:p w14:paraId="689AB47B" w14:textId="77777777" w:rsidR="00C24151" w:rsidRDefault="00C24151" w:rsidP="00C24151">
      <w:r>
        <w:t xml:space="preserve">  },</w:t>
      </w:r>
    </w:p>
    <w:p w14:paraId="120AC0D5" w14:textId="77777777" w:rsidR="00C24151" w:rsidRDefault="00C24151" w:rsidP="00C24151">
      <w:r>
        <w:t xml:space="preserve">  {</w:t>
      </w:r>
    </w:p>
    <w:p w14:paraId="41945F4E" w14:textId="77777777" w:rsidR="00C24151" w:rsidRDefault="00C24151" w:rsidP="00C24151">
      <w:r>
        <w:t xml:space="preserve">    "Item Fat Content": "Low Fat",</w:t>
      </w:r>
    </w:p>
    <w:p w14:paraId="74190874" w14:textId="77777777" w:rsidR="00C24151" w:rsidRDefault="00C24151" w:rsidP="00C24151">
      <w:r>
        <w:t xml:space="preserve">    "Item Identifier": "FDE59",</w:t>
      </w:r>
    </w:p>
    <w:p w14:paraId="7F66312A" w14:textId="77777777" w:rsidR="00C24151" w:rsidRDefault="00C24151" w:rsidP="00C24151">
      <w:r>
        <w:t xml:space="preserve">    "Item Type": "Starchy Foods",</w:t>
      </w:r>
    </w:p>
    <w:p w14:paraId="0E790F2C" w14:textId="77777777" w:rsidR="00C24151" w:rsidRDefault="00C24151" w:rsidP="00C24151">
      <w:r>
        <w:t xml:space="preserve">    "Outlet Establishment Year2": 2000,</w:t>
      </w:r>
    </w:p>
    <w:p w14:paraId="5547C8A6" w14:textId="77777777" w:rsidR="00C24151" w:rsidRDefault="00C24151" w:rsidP="00C24151">
      <w:r>
        <w:t xml:space="preserve">    "Outlet Identifier": "OUT013",</w:t>
      </w:r>
    </w:p>
    <w:p w14:paraId="3DE974F3" w14:textId="77777777" w:rsidR="00C24151" w:rsidRDefault="00C24151" w:rsidP="00C24151">
      <w:r>
        <w:lastRenderedPageBreak/>
        <w:t xml:space="preserve">    "Outlet Location Type": "Tier 3",</w:t>
      </w:r>
    </w:p>
    <w:p w14:paraId="403876A7" w14:textId="77777777" w:rsidR="00C24151" w:rsidRDefault="00C24151" w:rsidP="00C24151">
      <w:r>
        <w:t xml:space="preserve">    "Outlet Size": "High",</w:t>
      </w:r>
    </w:p>
    <w:p w14:paraId="512CBF7B" w14:textId="77777777" w:rsidR="00C24151" w:rsidRDefault="00C24151" w:rsidP="00C24151">
      <w:r>
        <w:t xml:space="preserve">    "Outlet Type": "Supermarket Type1",</w:t>
      </w:r>
    </w:p>
    <w:p w14:paraId="3CBAB138" w14:textId="77777777" w:rsidR="00C24151" w:rsidRDefault="00C24151" w:rsidP="00C24151">
      <w:r>
        <w:t xml:space="preserve">    "Item Visibility": 0.062235983,</w:t>
      </w:r>
    </w:p>
    <w:p w14:paraId="612D7B85" w14:textId="77777777" w:rsidR="00C24151" w:rsidRDefault="00C24151" w:rsidP="00C24151">
      <w:r>
        <w:t xml:space="preserve">    "Item Weight": 12.15,</w:t>
      </w:r>
    </w:p>
    <w:p w14:paraId="28E896C7" w14:textId="77777777" w:rsidR="00C24151" w:rsidRDefault="00C24151" w:rsidP="00C24151">
      <w:r>
        <w:t xml:space="preserve">    "Total Sales": 34.5532,</w:t>
      </w:r>
    </w:p>
    <w:p w14:paraId="7DED14A0" w14:textId="77777777" w:rsidR="00C24151" w:rsidRDefault="00C24151" w:rsidP="00C24151">
      <w:r>
        <w:t xml:space="preserve">    "Rating": 4.1</w:t>
      </w:r>
    </w:p>
    <w:p w14:paraId="0B3D3125" w14:textId="77777777" w:rsidR="00C24151" w:rsidRDefault="00C24151" w:rsidP="00C24151">
      <w:r>
        <w:t xml:space="preserve">  },</w:t>
      </w:r>
    </w:p>
    <w:p w14:paraId="45930506" w14:textId="77777777" w:rsidR="00C24151" w:rsidRDefault="00C24151" w:rsidP="00C24151">
      <w:r>
        <w:t xml:space="preserve">  {</w:t>
      </w:r>
    </w:p>
    <w:p w14:paraId="343493F1" w14:textId="77777777" w:rsidR="00C24151" w:rsidRDefault="00C24151" w:rsidP="00C24151">
      <w:r>
        <w:t xml:space="preserve">    "Item Fat Content": "Regular",</w:t>
      </w:r>
    </w:p>
    <w:p w14:paraId="601C5971" w14:textId="77777777" w:rsidR="00C24151" w:rsidRDefault="00C24151" w:rsidP="00C24151">
      <w:r>
        <w:t xml:space="preserve">    "Item Identifier": "FDY24",</w:t>
      </w:r>
    </w:p>
    <w:p w14:paraId="3AA03C89" w14:textId="77777777" w:rsidR="00C24151" w:rsidRDefault="00C24151" w:rsidP="00C24151">
      <w:r>
        <w:t xml:space="preserve">    "Item Type": "Baking Goods",</w:t>
      </w:r>
    </w:p>
    <w:p w14:paraId="303F309B" w14:textId="77777777" w:rsidR="00C24151" w:rsidRDefault="00C24151" w:rsidP="00C24151">
      <w:r>
        <w:t xml:space="preserve">    "Outlet Establishment Year2": 2000,</w:t>
      </w:r>
    </w:p>
    <w:p w14:paraId="0338862D" w14:textId="77777777" w:rsidR="00C24151" w:rsidRDefault="00C24151" w:rsidP="00C24151">
      <w:r>
        <w:t xml:space="preserve">    "Outlet Identifier": "OUT013",</w:t>
      </w:r>
    </w:p>
    <w:p w14:paraId="2A8013FD" w14:textId="77777777" w:rsidR="00C24151" w:rsidRDefault="00C24151" w:rsidP="00C24151">
      <w:r>
        <w:t xml:space="preserve">    "Outlet Location Type": "Tier 3",</w:t>
      </w:r>
    </w:p>
    <w:p w14:paraId="0E8B87C3" w14:textId="77777777" w:rsidR="00C24151" w:rsidRDefault="00C24151" w:rsidP="00C24151">
      <w:r>
        <w:t xml:space="preserve">    "Outlet Size": "High",</w:t>
      </w:r>
    </w:p>
    <w:p w14:paraId="19E40CD3" w14:textId="77777777" w:rsidR="00C24151" w:rsidRDefault="00C24151" w:rsidP="00C24151">
      <w:r>
        <w:t xml:space="preserve">    "Outlet Type": "Supermarket Type1",</w:t>
      </w:r>
    </w:p>
    <w:p w14:paraId="5CCCAAFB" w14:textId="77777777" w:rsidR="00C24151" w:rsidRDefault="00C24151" w:rsidP="00C24151">
      <w:r>
        <w:t xml:space="preserve">    "Item Visibility": 0.133382115,</w:t>
      </w:r>
    </w:p>
    <w:p w14:paraId="32C83F18" w14:textId="77777777" w:rsidR="00C24151" w:rsidRDefault="00C24151" w:rsidP="00C24151">
      <w:r>
        <w:t xml:space="preserve">    "Item Weight": 4.88,</w:t>
      </w:r>
    </w:p>
    <w:p w14:paraId="47294260" w14:textId="77777777" w:rsidR="00C24151" w:rsidRDefault="00C24151" w:rsidP="00C24151">
      <w:r>
        <w:t xml:space="preserve">    "Total Sales": 55.0298,</w:t>
      </w:r>
    </w:p>
    <w:p w14:paraId="14E441BB" w14:textId="77777777" w:rsidR="00C24151" w:rsidRDefault="00C24151" w:rsidP="00C24151">
      <w:r>
        <w:t xml:space="preserve">    "Rating": 4.1</w:t>
      </w:r>
    </w:p>
    <w:p w14:paraId="13BA6925" w14:textId="77777777" w:rsidR="00C24151" w:rsidRDefault="00C24151" w:rsidP="00C24151">
      <w:r>
        <w:t xml:space="preserve">  },</w:t>
      </w:r>
    </w:p>
    <w:p w14:paraId="71606B7B" w14:textId="77777777" w:rsidR="00C24151" w:rsidRDefault="00C24151" w:rsidP="00C24151">
      <w:r>
        <w:t xml:space="preserve">  {</w:t>
      </w:r>
    </w:p>
    <w:p w14:paraId="1B0852FC" w14:textId="77777777" w:rsidR="00C24151" w:rsidRDefault="00C24151" w:rsidP="00C24151">
      <w:r>
        <w:t xml:space="preserve">    "Item Fat Content": "Regular",</w:t>
      </w:r>
    </w:p>
    <w:p w14:paraId="2964466B" w14:textId="77777777" w:rsidR="00C24151" w:rsidRDefault="00C24151" w:rsidP="00C24151">
      <w:r>
        <w:t xml:space="preserve">    "Item Identifier": "FDW12",</w:t>
      </w:r>
    </w:p>
    <w:p w14:paraId="06EE4B8B" w14:textId="77777777" w:rsidR="00C24151" w:rsidRDefault="00C24151" w:rsidP="00C24151">
      <w:r>
        <w:t xml:space="preserve">    "Item Type": "Baking Goods",</w:t>
      </w:r>
    </w:p>
    <w:p w14:paraId="7ED4D0B6" w14:textId="77777777" w:rsidR="00C24151" w:rsidRDefault="00C24151" w:rsidP="00C24151">
      <w:r>
        <w:t xml:space="preserve">    "Outlet Establishment Year2": 2000,</w:t>
      </w:r>
    </w:p>
    <w:p w14:paraId="4557BF51" w14:textId="77777777" w:rsidR="00C24151" w:rsidRDefault="00C24151" w:rsidP="00C24151">
      <w:r>
        <w:t xml:space="preserve">    "Outlet Identifier": "OUT013",</w:t>
      </w:r>
    </w:p>
    <w:p w14:paraId="5253612A" w14:textId="77777777" w:rsidR="00C24151" w:rsidRDefault="00C24151" w:rsidP="00C24151">
      <w:r>
        <w:t xml:space="preserve">    "Outlet Location Type": "Tier 3",</w:t>
      </w:r>
    </w:p>
    <w:p w14:paraId="63C360D2" w14:textId="77777777" w:rsidR="00C24151" w:rsidRDefault="00C24151" w:rsidP="00C24151">
      <w:r>
        <w:t xml:space="preserve">    "Outlet Size": "High",</w:t>
      </w:r>
    </w:p>
    <w:p w14:paraId="59664CF4" w14:textId="77777777" w:rsidR="00C24151" w:rsidRDefault="00C24151" w:rsidP="00C24151">
      <w:r>
        <w:t xml:space="preserve">    "Outlet Type": "Supermarket Type1",</w:t>
      </w:r>
    </w:p>
    <w:p w14:paraId="44A2FF5D" w14:textId="77777777" w:rsidR="00C24151" w:rsidRDefault="00C24151" w:rsidP="00C24151">
      <w:r>
        <w:lastRenderedPageBreak/>
        <w:t xml:space="preserve">    "Item Visibility": 0.035542581,</w:t>
      </w:r>
    </w:p>
    <w:p w14:paraId="3C2B5AA4" w14:textId="77777777" w:rsidR="00C24151" w:rsidRDefault="00C24151" w:rsidP="00C24151">
      <w:r>
        <w:t xml:space="preserve">    "Item Weight": 8.315,</w:t>
      </w:r>
    </w:p>
    <w:p w14:paraId="664126D5" w14:textId="77777777" w:rsidR="00C24151" w:rsidRDefault="00C24151" w:rsidP="00C24151">
      <w:r>
        <w:t xml:space="preserve">    "Total Sales": 143.3444,</w:t>
      </w:r>
    </w:p>
    <w:p w14:paraId="6C7BB0BD" w14:textId="77777777" w:rsidR="00C24151" w:rsidRDefault="00C24151" w:rsidP="00C24151">
      <w:r>
        <w:t xml:space="preserve">    "Rating": 4.1</w:t>
      </w:r>
    </w:p>
    <w:p w14:paraId="60382A0F" w14:textId="77777777" w:rsidR="00C24151" w:rsidRDefault="00C24151" w:rsidP="00C24151">
      <w:r>
        <w:t xml:space="preserve">  },</w:t>
      </w:r>
    </w:p>
    <w:p w14:paraId="65B274C3" w14:textId="77777777" w:rsidR="00C24151" w:rsidRDefault="00C24151" w:rsidP="00C24151">
      <w:r>
        <w:t xml:space="preserve">  {</w:t>
      </w:r>
    </w:p>
    <w:p w14:paraId="0A364B96" w14:textId="77777777" w:rsidR="00C24151" w:rsidRDefault="00C24151" w:rsidP="00C24151">
      <w:r>
        <w:t xml:space="preserve">    "Item Fat Content": "Regular",</w:t>
      </w:r>
    </w:p>
    <w:p w14:paraId="5FFE7ECD" w14:textId="77777777" w:rsidR="00C24151" w:rsidRDefault="00C24151" w:rsidP="00C24151">
      <w:r>
        <w:t xml:space="preserve">    "Item Identifier": "FDS36",</w:t>
      </w:r>
    </w:p>
    <w:p w14:paraId="415358FC" w14:textId="77777777" w:rsidR="00C24151" w:rsidRDefault="00C24151" w:rsidP="00C24151">
      <w:r>
        <w:t xml:space="preserve">    "Item Type": "Baking Goods",</w:t>
      </w:r>
    </w:p>
    <w:p w14:paraId="3589A592" w14:textId="77777777" w:rsidR="00C24151" w:rsidRDefault="00C24151" w:rsidP="00C24151">
      <w:r>
        <w:t xml:space="preserve">    "Outlet Establishment Year2": 2000,</w:t>
      </w:r>
    </w:p>
    <w:p w14:paraId="7CA1ACB3" w14:textId="77777777" w:rsidR="00C24151" w:rsidRDefault="00C24151" w:rsidP="00C24151">
      <w:r>
        <w:t xml:space="preserve">    "Outlet Identifier": "OUT013",</w:t>
      </w:r>
    </w:p>
    <w:p w14:paraId="616B46FC" w14:textId="77777777" w:rsidR="00C24151" w:rsidRDefault="00C24151" w:rsidP="00C24151">
      <w:r>
        <w:t xml:space="preserve">    "Outlet Location Type": "Tier 3",</w:t>
      </w:r>
    </w:p>
    <w:p w14:paraId="6B8F2A67" w14:textId="77777777" w:rsidR="00C24151" w:rsidRDefault="00C24151" w:rsidP="00C24151">
      <w:r>
        <w:t xml:space="preserve">    "Outlet Size": "High",</w:t>
      </w:r>
    </w:p>
    <w:p w14:paraId="6E5AB118" w14:textId="77777777" w:rsidR="00C24151" w:rsidRDefault="00C24151" w:rsidP="00C24151">
      <w:r>
        <w:t xml:space="preserve">    "Outlet Type": "Supermarket Type1",</w:t>
      </w:r>
    </w:p>
    <w:p w14:paraId="2848D357" w14:textId="77777777" w:rsidR="00C24151" w:rsidRDefault="00C24151" w:rsidP="00C24151">
      <w:r>
        <w:t xml:space="preserve">    "Item Visibility": 0.046848322,</w:t>
      </w:r>
    </w:p>
    <w:p w14:paraId="0CE0808F" w14:textId="77777777" w:rsidR="00C24151" w:rsidRDefault="00C24151" w:rsidP="00C24151">
      <w:r>
        <w:t xml:space="preserve">    "Item Weight": 8.38,</w:t>
      </w:r>
    </w:p>
    <w:p w14:paraId="1BB09A29" w14:textId="77777777" w:rsidR="00C24151" w:rsidRDefault="00C24151" w:rsidP="00C24151">
      <w:r>
        <w:t xml:space="preserve">    "Total Sales": 110.557,</w:t>
      </w:r>
    </w:p>
    <w:p w14:paraId="6116D0D0" w14:textId="77777777" w:rsidR="00C24151" w:rsidRDefault="00C24151" w:rsidP="00C24151">
      <w:r>
        <w:t xml:space="preserve">    "Rating": 4.1</w:t>
      </w:r>
    </w:p>
    <w:p w14:paraId="4355A510" w14:textId="77777777" w:rsidR="00C24151" w:rsidRDefault="00C24151" w:rsidP="00C24151">
      <w:r>
        <w:t xml:space="preserve">  },</w:t>
      </w:r>
    </w:p>
    <w:p w14:paraId="47AA2710" w14:textId="77777777" w:rsidR="00C24151" w:rsidRDefault="00C24151" w:rsidP="00C24151">
      <w:r>
        <w:t xml:space="preserve">  {</w:t>
      </w:r>
    </w:p>
    <w:p w14:paraId="65A958E4" w14:textId="77777777" w:rsidR="00C24151" w:rsidRDefault="00C24151" w:rsidP="00C24151">
      <w:r>
        <w:t xml:space="preserve">    "Item Fat Content": "Regular",</w:t>
      </w:r>
    </w:p>
    <w:p w14:paraId="2CC418FE" w14:textId="77777777" w:rsidR="00C24151" w:rsidRDefault="00C24151" w:rsidP="00C24151">
      <w:r>
        <w:t xml:space="preserve">    "Item Identifier": "FDL51",</w:t>
      </w:r>
    </w:p>
    <w:p w14:paraId="79FF8CE8" w14:textId="77777777" w:rsidR="00C24151" w:rsidRDefault="00C24151" w:rsidP="00C24151">
      <w:r>
        <w:t xml:space="preserve">    "Item Type": "Dairy",</w:t>
      </w:r>
    </w:p>
    <w:p w14:paraId="5BCD88CE" w14:textId="77777777" w:rsidR="00C24151" w:rsidRDefault="00C24151" w:rsidP="00C24151">
      <w:r>
        <w:t xml:space="preserve">    "Outlet Establishment Year2": 2000,</w:t>
      </w:r>
    </w:p>
    <w:p w14:paraId="77062FA8" w14:textId="77777777" w:rsidR="00C24151" w:rsidRDefault="00C24151" w:rsidP="00C24151">
      <w:r>
        <w:t xml:space="preserve">    "Outlet Identifier": "OUT013",</w:t>
      </w:r>
    </w:p>
    <w:p w14:paraId="435F44A8" w14:textId="77777777" w:rsidR="00C24151" w:rsidRDefault="00C24151" w:rsidP="00C24151">
      <w:r>
        <w:t xml:space="preserve">    "Outlet Location Type": "Tier 3",</w:t>
      </w:r>
    </w:p>
    <w:p w14:paraId="38D9A7FD" w14:textId="77777777" w:rsidR="00C24151" w:rsidRDefault="00C24151" w:rsidP="00C24151">
      <w:r>
        <w:t xml:space="preserve">    "Outlet Size": "High",</w:t>
      </w:r>
    </w:p>
    <w:p w14:paraId="110E6F47" w14:textId="77777777" w:rsidR="00C24151" w:rsidRDefault="00C24151" w:rsidP="00C24151">
      <w:r>
        <w:t xml:space="preserve">    "Outlet Type": "Supermarket Type1",</w:t>
      </w:r>
    </w:p>
    <w:p w14:paraId="71CFAC84" w14:textId="77777777" w:rsidR="00C24151" w:rsidRDefault="00C24151" w:rsidP="00C24151">
      <w:r>
        <w:t xml:space="preserve">    "Item Visibility": 0.04745185,</w:t>
      </w:r>
    </w:p>
    <w:p w14:paraId="471A26DC" w14:textId="77777777" w:rsidR="00C24151" w:rsidRDefault="00C24151" w:rsidP="00C24151">
      <w:r>
        <w:t xml:space="preserve">    "Item Weight": 20.7,</w:t>
      </w:r>
    </w:p>
    <w:p w14:paraId="515196C5" w14:textId="77777777" w:rsidR="00C24151" w:rsidRDefault="00C24151" w:rsidP="00C24151">
      <w:r>
        <w:t xml:space="preserve">    "Total Sales": 214.6876,</w:t>
      </w:r>
    </w:p>
    <w:p w14:paraId="4211DD08" w14:textId="77777777" w:rsidR="00C24151" w:rsidRDefault="00C24151" w:rsidP="00C24151">
      <w:r>
        <w:lastRenderedPageBreak/>
        <w:t xml:space="preserve">    "Rating": 4.1</w:t>
      </w:r>
    </w:p>
    <w:p w14:paraId="4259511A" w14:textId="77777777" w:rsidR="00C24151" w:rsidRDefault="00C24151" w:rsidP="00C24151">
      <w:r>
        <w:t xml:space="preserve">  },</w:t>
      </w:r>
    </w:p>
    <w:p w14:paraId="77891A13" w14:textId="77777777" w:rsidR="00C24151" w:rsidRDefault="00C24151" w:rsidP="00C24151">
      <w:r>
        <w:t xml:space="preserve">  {</w:t>
      </w:r>
    </w:p>
    <w:p w14:paraId="61BA3D9E" w14:textId="77777777" w:rsidR="00C24151" w:rsidRDefault="00C24151" w:rsidP="00C24151">
      <w:r>
        <w:t xml:space="preserve">    "Item Fat Content": "Regular",</w:t>
      </w:r>
    </w:p>
    <w:p w14:paraId="40DAB3D6" w14:textId="77777777" w:rsidR="00C24151" w:rsidRDefault="00C24151" w:rsidP="00C24151">
      <w:r>
        <w:t xml:space="preserve">    "Item Identifier": "FDS28",</w:t>
      </w:r>
    </w:p>
    <w:p w14:paraId="2131DFA0" w14:textId="77777777" w:rsidR="00C24151" w:rsidRDefault="00C24151" w:rsidP="00C24151">
      <w:r>
        <w:t xml:space="preserve">    "Item Type": "Frozen Foods",</w:t>
      </w:r>
    </w:p>
    <w:p w14:paraId="115CD086" w14:textId="77777777" w:rsidR="00C24151" w:rsidRDefault="00C24151" w:rsidP="00C24151">
      <w:r>
        <w:t xml:space="preserve">    "Outlet Establishment Year2": 2000,</w:t>
      </w:r>
    </w:p>
    <w:p w14:paraId="30B85E87" w14:textId="77777777" w:rsidR="00C24151" w:rsidRDefault="00C24151" w:rsidP="00C24151">
      <w:r>
        <w:t xml:space="preserve">    "Outlet Identifier": "OUT013",</w:t>
      </w:r>
    </w:p>
    <w:p w14:paraId="2C0F1D36" w14:textId="77777777" w:rsidR="00C24151" w:rsidRDefault="00C24151" w:rsidP="00C24151">
      <w:r>
        <w:t xml:space="preserve">    "Outlet Location Type": "Tier 3",</w:t>
      </w:r>
    </w:p>
    <w:p w14:paraId="5AE074FC" w14:textId="77777777" w:rsidR="00C24151" w:rsidRDefault="00C24151" w:rsidP="00C24151">
      <w:r>
        <w:t xml:space="preserve">    "Outlet Size": "High",</w:t>
      </w:r>
    </w:p>
    <w:p w14:paraId="6FF4D59D" w14:textId="77777777" w:rsidR="00C24151" w:rsidRDefault="00C24151" w:rsidP="00C24151">
      <w:r>
        <w:t xml:space="preserve">    "Outlet Type": "Supermarket Type1",</w:t>
      </w:r>
    </w:p>
    <w:p w14:paraId="1EB3E1B9" w14:textId="77777777" w:rsidR="00C24151" w:rsidRDefault="00C24151" w:rsidP="00C24151">
      <w:r>
        <w:t xml:space="preserve">    "Item Visibility": 0.082333019,</w:t>
      </w:r>
    </w:p>
    <w:p w14:paraId="75E72915" w14:textId="77777777" w:rsidR="00C24151" w:rsidRDefault="00C24151" w:rsidP="00C24151">
      <w:r>
        <w:t xml:space="preserve">    "Item Weight": 8.18,</w:t>
      </w:r>
    </w:p>
    <w:p w14:paraId="401FF148" w14:textId="77777777" w:rsidR="00C24151" w:rsidRDefault="00C24151" w:rsidP="00C24151">
      <w:r>
        <w:t xml:space="preserve">    "Total Sales": 58.1588,</w:t>
      </w:r>
    </w:p>
    <w:p w14:paraId="24782B4D" w14:textId="77777777" w:rsidR="00C24151" w:rsidRDefault="00C24151" w:rsidP="00C24151">
      <w:r>
        <w:t xml:space="preserve">    "Rating": 4.1</w:t>
      </w:r>
    </w:p>
    <w:p w14:paraId="31220223" w14:textId="77777777" w:rsidR="00C24151" w:rsidRDefault="00C24151" w:rsidP="00C24151">
      <w:r>
        <w:t xml:space="preserve">  },</w:t>
      </w:r>
    </w:p>
    <w:p w14:paraId="00B8D867" w14:textId="77777777" w:rsidR="00C24151" w:rsidRDefault="00C24151" w:rsidP="00C24151">
      <w:r>
        <w:t xml:space="preserve">  {</w:t>
      </w:r>
    </w:p>
    <w:p w14:paraId="4E52992B" w14:textId="77777777" w:rsidR="00C24151" w:rsidRDefault="00C24151" w:rsidP="00C24151">
      <w:r>
        <w:t xml:space="preserve">    "Item Fat Content": "Regular",</w:t>
      </w:r>
    </w:p>
    <w:p w14:paraId="51CAF7D7" w14:textId="77777777" w:rsidR="00C24151" w:rsidRDefault="00C24151" w:rsidP="00C24151">
      <w:r>
        <w:t xml:space="preserve">    "Item Identifier": "FDQ40",</w:t>
      </w:r>
    </w:p>
    <w:p w14:paraId="7292C3A7" w14:textId="77777777" w:rsidR="00C24151" w:rsidRDefault="00C24151" w:rsidP="00C24151">
      <w:r>
        <w:t xml:space="preserve">    "Item Type": "Frozen Foods",</w:t>
      </w:r>
    </w:p>
    <w:p w14:paraId="0368C1A0" w14:textId="77777777" w:rsidR="00C24151" w:rsidRDefault="00C24151" w:rsidP="00C24151">
      <w:r>
        <w:t xml:space="preserve">    "Outlet Establishment Year2": 2000,</w:t>
      </w:r>
    </w:p>
    <w:p w14:paraId="64D8D696" w14:textId="77777777" w:rsidR="00C24151" w:rsidRDefault="00C24151" w:rsidP="00C24151">
      <w:r>
        <w:t xml:space="preserve">    "Outlet Identifier": "OUT013",</w:t>
      </w:r>
    </w:p>
    <w:p w14:paraId="6DAD32EC" w14:textId="77777777" w:rsidR="00C24151" w:rsidRDefault="00C24151" w:rsidP="00C24151">
      <w:r>
        <w:t xml:space="preserve">    "Outlet Location Type": "Tier 3",</w:t>
      </w:r>
    </w:p>
    <w:p w14:paraId="2887804C" w14:textId="77777777" w:rsidR="00C24151" w:rsidRDefault="00C24151" w:rsidP="00C24151">
      <w:r>
        <w:t xml:space="preserve">    "Outlet Size": "High",</w:t>
      </w:r>
    </w:p>
    <w:p w14:paraId="7151A11F" w14:textId="77777777" w:rsidR="00C24151" w:rsidRDefault="00C24151" w:rsidP="00C24151">
      <w:r>
        <w:t xml:space="preserve">    "Outlet Type": "Supermarket Type1",</w:t>
      </w:r>
    </w:p>
    <w:p w14:paraId="639F2755" w14:textId="77777777" w:rsidR="00C24151" w:rsidRDefault="00C24151" w:rsidP="00C24151">
      <w:r>
        <w:t xml:space="preserve">    "Item Visibility": 0.035997543,</w:t>
      </w:r>
    </w:p>
    <w:p w14:paraId="6BB4D87E" w14:textId="77777777" w:rsidR="00C24151" w:rsidRDefault="00C24151" w:rsidP="00C24151">
      <w:r>
        <w:t xml:space="preserve">    "Item Weight": 11.1,</w:t>
      </w:r>
    </w:p>
    <w:p w14:paraId="13E25A34" w14:textId="77777777" w:rsidR="00C24151" w:rsidRDefault="00C24151" w:rsidP="00C24151">
      <w:r>
        <w:t xml:space="preserve">    "Total Sales": 176.9712,</w:t>
      </w:r>
    </w:p>
    <w:p w14:paraId="6DAB3D40" w14:textId="77777777" w:rsidR="00C24151" w:rsidRDefault="00C24151" w:rsidP="00C24151">
      <w:r>
        <w:t xml:space="preserve">    "Rating": 4.1</w:t>
      </w:r>
    </w:p>
    <w:p w14:paraId="5D59C193" w14:textId="77777777" w:rsidR="00C24151" w:rsidRDefault="00C24151" w:rsidP="00C24151">
      <w:r>
        <w:t xml:space="preserve">  },</w:t>
      </w:r>
    </w:p>
    <w:p w14:paraId="57641205" w14:textId="77777777" w:rsidR="00C24151" w:rsidRDefault="00C24151" w:rsidP="00C24151">
      <w:r>
        <w:t xml:space="preserve">  {</w:t>
      </w:r>
    </w:p>
    <w:p w14:paraId="3514400E" w14:textId="77777777" w:rsidR="00C24151" w:rsidRDefault="00C24151" w:rsidP="00C24151">
      <w:r>
        <w:lastRenderedPageBreak/>
        <w:t xml:space="preserve">    "Item Fat Content": "Regular",</w:t>
      </w:r>
    </w:p>
    <w:p w14:paraId="64EA24B0" w14:textId="77777777" w:rsidR="00C24151" w:rsidRDefault="00C24151" w:rsidP="00C24151">
      <w:r>
        <w:t xml:space="preserve">    "Item Identifier": "FDP28",</w:t>
      </w:r>
    </w:p>
    <w:p w14:paraId="058E5858" w14:textId="77777777" w:rsidR="00C24151" w:rsidRDefault="00C24151" w:rsidP="00C24151">
      <w:r>
        <w:t xml:space="preserve">    "Item Type": "Frozen Foods",</w:t>
      </w:r>
    </w:p>
    <w:p w14:paraId="40DFEABB" w14:textId="77777777" w:rsidR="00C24151" w:rsidRDefault="00C24151" w:rsidP="00C24151">
      <w:r>
        <w:t xml:space="preserve">    "Outlet Establishment Year2": 2000,</w:t>
      </w:r>
    </w:p>
    <w:p w14:paraId="693CDBB4" w14:textId="77777777" w:rsidR="00C24151" w:rsidRDefault="00C24151" w:rsidP="00C24151">
      <w:r>
        <w:t xml:space="preserve">    "Outlet Identifier": "OUT013",</w:t>
      </w:r>
    </w:p>
    <w:p w14:paraId="5EC56513" w14:textId="77777777" w:rsidR="00C24151" w:rsidRDefault="00C24151" w:rsidP="00C24151">
      <w:r>
        <w:t xml:space="preserve">    "Outlet Location Type": "Tier 3",</w:t>
      </w:r>
    </w:p>
    <w:p w14:paraId="55C37E31" w14:textId="77777777" w:rsidR="00C24151" w:rsidRDefault="00C24151" w:rsidP="00C24151">
      <w:r>
        <w:t xml:space="preserve">    "Outlet Size": "High",</w:t>
      </w:r>
    </w:p>
    <w:p w14:paraId="47CCF40B" w14:textId="77777777" w:rsidR="00C24151" w:rsidRDefault="00C24151" w:rsidP="00C24151">
      <w:r>
        <w:t xml:space="preserve">    "Outlet Type": "Supermarket Type1",</w:t>
      </w:r>
    </w:p>
    <w:p w14:paraId="1CBB2676" w14:textId="77777777" w:rsidR="00C24151" w:rsidRDefault="00C24151" w:rsidP="00C24151">
      <w:r>
        <w:t xml:space="preserve">    "Item Visibility": 0.080573371,</w:t>
      </w:r>
    </w:p>
    <w:p w14:paraId="52BF35E3" w14:textId="77777777" w:rsidR="00C24151" w:rsidRDefault="00C24151" w:rsidP="00C24151">
      <w:r>
        <w:t xml:space="preserve">    "Item Weight": 13.65,</w:t>
      </w:r>
    </w:p>
    <w:p w14:paraId="0C832813" w14:textId="77777777" w:rsidR="00C24151" w:rsidRDefault="00C24151" w:rsidP="00C24151">
      <w:r>
        <w:t xml:space="preserve">    "Total Sales": 260.1936,</w:t>
      </w:r>
    </w:p>
    <w:p w14:paraId="1EA515E1" w14:textId="77777777" w:rsidR="00C24151" w:rsidRDefault="00C24151" w:rsidP="00C24151">
      <w:r>
        <w:t xml:space="preserve">    "Rating": 4.1</w:t>
      </w:r>
    </w:p>
    <w:p w14:paraId="3E451C53" w14:textId="77777777" w:rsidR="00C24151" w:rsidRDefault="00C24151" w:rsidP="00C24151">
      <w:r>
        <w:t xml:space="preserve">  },</w:t>
      </w:r>
    </w:p>
    <w:p w14:paraId="7C5C6FD8" w14:textId="77777777" w:rsidR="00C24151" w:rsidRDefault="00C24151" w:rsidP="00C24151">
      <w:r>
        <w:t xml:space="preserve">  {</w:t>
      </w:r>
    </w:p>
    <w:p w14:paraId="013BAD8E" w14:textId="77777777" w:rsidR="00C24151" w:rsidRDefault="00C24151" w:rsidP="00C24151">
      <w:r>
        <w:t xml:space="preserve">    "Item Fat Content": "Regular",</w:t>
      </w:r>
    </w:p>
    <w:p w14:paraId="697DCC44" w14:textId="77777777" w:rsidR="00C24151" w:rsidRDefault="00C24151" w:rsidP="00C24151">
      <w:r>
        <w:t xml:space="preserve">    "Item Identifier": "FDI41",</w:t>
      </w:r>
    </w:p>
    <w:p w14:paraId="1A1248F0" w14:textId="77777777" w:rsidR="00C24151" w:rsidRDefault="00C24151" w:rsidP="00C24151">
      <w:r>
        <w:t xml:space="preserve">    "Item Type": "Frozen Foods",</w:t>
      </w:r>
    </w:p>
    <w:p w14:paraId="4A84E445" w14:textId="77777777" w:rsidR="00C24151" w:rsidRDefault="00C24151" w:rsidP="00C24151">
      <w:r>
        <w:t xml:space="preserve">    "Outlet Establishment Year2": 2000,</w:t>
      </w:r>
    </w:p>
    <w:p w14:paraId="67361709" w14:textId="77777777" w:rsidR="00C24151" w:rsidRDefault="00C24151" w:rsidP="00C24151">
      <w:r>
        <w:t xml:space="preserve">    "Outlet Identifier": "OUT013",</w:t>
      </w:r>
    </w:p>
    <w:p w14:paraId="211EAAA9" w14:textId="77777777" w:rsidR="00C24151" w:rsidRDefault="00C24151" w:rsidP="00C24151">
      <w:r>
        <w:t xml:space="preserve">    "Outlet Location Type": "Tier 3",</w:t>
      </w:r>
    </w:p>
    <w:p w14:paraId="3085C892" w14:textId="77777777" w:rsidR="00C24151" w:rsidRDefault="00C24151" w:rsidP="00C24151">
      <w:r>
        <w:t xml:space="preserve">    "Outlet Size": "High",</w:t>
      </w:r>
    </w:p>
    <w:p w14:paraId="176C6534" w14:textId="77777777" w:rsidR="00C24151" w:rsidRDefault="00C24151" w:rsidP="00C24151">
      <w:r>
        <w:t xml:space="preserve">    "Outlet Type": "Supermarket Type1",</w:t>
      </w:r>
    </w:p>
    <w:p w14:paraId="34733F67" w14:textId="77777777" w:rsidR="00C24151" w:rsidRDefault="00C24151" w:rsidP="00C24151">
      <w:r>
        <w:t xml:space="preserve">    "Item Visibility": 0.062205112,</w:t>
      </w:r>
    </w:p>
    <w:p w14:paraId="44541F25" w14:textId="77777777" w:rsidR="00C24151" w:rsidRDefault="00C24151" w:rsidP="00C24151">
      <w:r>
        <w:t xml:space="preserve">    "Item Weight": 18.5,</w:t>
      </w:r>
    </w:p>
    <w:p w14:paraId="6A3BA847" w14:textId="77777777" w:rsidR="00C24151" w:rsidRDefault="00C24151" w:rsidP="00C24151">
      <w:r>
        <w:t xml:space="preserve">    "Total Sales": 148.3418,</w:t>
      </w:r>
    </w:p>
    <w:p w14:paraId="0DB3A3D5" w14:textId="77777777" w:rsidR="00C24151" w:rsidRDefault="00C24151" w:rsidP="00C24151">
      <w:r>
        <w:t xml:space="preserve">    "Rating": 4.1</w:t>
      </w:r>
    </w:p>
    <w:p w14:paraId="3FA0D568" w14:textId="77777777" w:rsidR="00C24151" w:rsidRDefault="00C24151" w:rsidP="00C24151">
      <w:r>
        <w:t xml:space="preserve">  },</w:t>
      </w:r>
    </w:p>
    <w:p w14:paraId="1827C502" w14:textId="77777777" w:rsidR="00C24151" w:rsidRDefault="00C24151" w:rsidP="00C24151">
      <w:r>
        <w:t xml:space="preserve">  {</w:t>
      </w:r>
    </w:p>
    <w:p w14:paraId="48BDA97B" w14:textId="77777777" w:rsidR="00C24151" w:rsidRDefault="00C24151" w:rsidP="00C24151">
      <w:r>
        <w:t xml:space="preserve">    "Item Fat Content": "Regular",</w:t>
      </w:r>
    </w:p>
    <w:p w14:paraId="2F1B9FAA" w14:textId="77777777" w:rsidR="00C24151" w:rsidRDefault="00C24151" w:rsidP="00C24151">
      <w:r>
        <w:t xml:space="preserve">    "Item Identifier": "FDR32",</w:t>
      </w:r>
    </w:p>
    <w:p w14:paraId="51C8F747" w14:textId="77777777" w:rsidR="00C24151" w:rsidRDefault="00C24151" w:rsidP="00C24151">
      <w:r>
        <w:t xml:space="preserve">    "Item Type": "Fruits and Vegetables",</w:t>
      </w:r>
    </w:p>
    <w:p w14:paraId="25C33350" w14:textId="77777777" w:rsidR="00C24151" w:rsidRDefault="00C24151" w:rsidP="00C24151">
      <w:r>
        <w:lastRenderedPageBreak/>
        <w:t xml:space="preserve">    "Outlet Establishment Year2": 2000,</w:t>
      </w:r>
    </w:p>
    <w:p w14:paraId="4C9459B5" w14:textId="77777777" w:rsidR="00C24151" w:rsidRDefault="00C24151" w:rsidP="00C24151">
      <w:r>
        <w:t xml:space="preserve">    "Outlet Identifier": "OUT013",</w:t>
      </w:r>
    </w:p>
    <w:p w14:paraId="72423FD4" w14:textId="77777777" w:rsidR="00C24151" w:rsidRDefault="00C24151" w:rsidP="00C24151">
      <w:r>
        <w:t xml:space="preserve">    "Outlet Location Type": "Tier 3",</w:t>
      </w:r>
    </w:p>
    <w:p w14:paraId="7297A85D" w14:textId="77777777" w:rsidR="00C24151" w:rsidRDefault="00C24151" w:rsidP="00C24151">
      <w:r>
        <w:t xml:space="preserve">    "Outlet Size": "High",</w:t>
      </w:r>
    </w:p>
    <w:p w14:paraId="3F22FDD5" w14:textId="77777777" w:rsidR="00C24151" w:rsidRDefault="00C24151" w:rsidP="00C24151">
      <w:r>
        <w:t xml:space="preserve">    "Outlet Type": "Supermarket Type1",</w:t>
      </w:r>
    </w:p>
    <w:p w14:paraId="3C70AC92" w14:textId="77777777" w:rsidR="00C24151" w:rsidRDefault="00C24151" w:rsidP="00C24151">
      <w:r>
        <w:t xml:space="preserve">    "Item Visibility": 0.08573655,</w:t>
      </w:r>
    </w:p>
    <w:p w14:paraId="49992EDC" w14:textId="77777777" w:rsidR="00C24151" w:rsidRDefault="00C24151" w:rsidP="00C24151">
      <w:r>
        <w:t xml:space="preserve">    "Item Weight": 6.78,</w:t>
      </w:r>
    </w:p>
    <w:p w14:paraId="14A79540" w14:textId="77777777" w:rsidR="00C24151" w:rsidRDefault="00C24151" w:rsidP="00C24151">
      <w:r>
        <w:t xml:space="preserve">    "Total Sales": 229.5694,</w:t>
      </w:r>
    </w:p>
    <w:p w14:paraId="7C157E3B" w14:textId="77777777" w:rsidR="00C24151" w:rsidRDefault="00C24151" w:rsidP="00C24151">
      <w:r>
        <w:t xml:space="preserve">    "Rating": 4.1</w:t>
      </w:r>
    </w:p>
    <w:p w14:paraId="5F98904C" w14:textId="77777777" w:rsidR="00C24151" w:rsidRDefault="00C24151" w:rsidP="00C24151">
      <w:r>
        <w:t xml:space="preserve">  },</w:t>
      </w:r>
    </w:p>
    <w:p w14:paraId="7AE49EFA" w14:textId="77777777" w:rsidR="00C24151" w:rsidRDefault="00C24151" w:rsidP="00C24151">
      <w:r>
        <w:t xml:space="preserve">  {</w:t>
      </w:r>
    </w:p>
    <w:p w14:paraId="2FB3E830" w14:textId="77777777" w:rsidR="00C24151" w:rsidRDefault="00C24151" w:rsidP="00C24151">
      <w:r>
        <w:t xml:space="preserve">    "Item Fat Content": "Regular",</w:t>
      </w:r>
    </w:p>
    <w:p w14:paraId="23DF4D96" w14:textId="77777777" w:rsidR="00C24151" w:rsidRDefault="00C24151" w:rsidP="00C24151">
      <w:r>
        <w:t xml:space="preserve">    "Item Identifier": "FDU19",</w:t>
      </w:r>
    </w:p>
    <w:p w14:paraId="48B0264B" w14:textId="77777777" w:rsidR="00C24151" w:rsidRDefault="00C24151" w:rsidP="00C24151">
      <w:r>
        <w:t xml:space="preserve">    "Item Type": "Fruits and Vegetables",</w:t>
      </w:r>
    </w:p>
    <w:p w14:paraId="28B9EAEE" w14:textId="77777777" w:rsidR="00C24151" w:rsidRDefault="00C24151" w:rsidP="00C24151">
      <w:r>
        <w:t xml:space="preserve">    "Outlet Establishment Year2": 2000,</w:t>
      </w:r>
    </w:p>
    <w:p w14:paraId="7F768493" w14:textId="77777777" w:rsidR="00C24151" w:rsidRDefault="00C24151" w:rsidP="00C24151">
      <w:r>
        <w:t xml:space="preserve">    "Outlet Identifier": "OUT013",</w:t>
      </w:r>
    </w:p>
    <w:p w14:paraId="00C8ECA0" w14:textId="77777777" w:rsidR="00C24151" w:rsidRDefault="00C24151" w:rsidP="00C24151">
      <w:r>
        <w:t xml:space="preserve">    "Outlet Location Type": "Tier 3",</w:t>
      </w:r>
    </w:p>
    <w:p w14:paraId="372A54EC" w14:textId="77777777" w:rsidR="00C24151" w:rsidRDefault="00C24151" w:rsidP="00C24151">
      <w:r>
        <w:t xml:space="preserve">    "Outlet Size": "High",</w:t>
      </w:r>
    </w:p>
    <w:p w14:paraId="6E08AE4F" w14:textId="77777777" w:rsidR="00C24151" w:rsidRDefault="00C24151" w:rsidP="00C24151">
      <w:r>
        <w:t xml:space="preserve">    "Outlet Type": "Supermarket Type1",</w:t>
      </w:r>
    </w:p>
    <w:p w14:paraId="5E140A6D" w14:textId="77777777" w:rsidR="00C24151" w:rsidRDefault="00C24151" w:rsidP="00C24151">
      <w:r>
        <w:t xml:space="preserve">    "Item Visibility": 0,</w:t>
      </w:r>
    </w:p>
    <w:p w14:paraId="41E0F002" w14:textId="77777777" w:rsidR="00C24151" w:rsidRDefault="00C24151" w:rsidP="00C24151">
      <w:r>
        <w:t xml:space="preserve">    "Item Weight": 8.77,</w:t>
      </w:r>
    </w:p>
    <w:p w14:paraId="6D645298" w14:textId="77777777" w:rsidR="00C24151" w:rsidRDefault="00C24151" w:rsidP="00C24151">
      <w:r>
        <w:t xml:space="preserve">    "Total Sales": 173.6422,</w:t>
      </w:r>
    </w:p>
    <w:p w14:paraId="3CC17134" w14:textId="77777777" w:rsidR="00C24151" w:rsidRDefault="00C24151" w:rsidP="00C24151">
      <w:r>
        <w:t xml:space="preserve">    "Rating": 4.1</w:t>
      </w:r>
    </w:p>
    <w:p w14:paraId="6420A597" w14:textId="77777777" w:rsidR="00C24151" w:rsidRDefault="00C24151" w:rsidP="00C24151">
      <w:r>
        <w:t xml:space="preserve">  },</w:t>
      </w:r>
    </w:p>
    <w:p w14:paraId="537D798E" w14:textId="77777777" w:rsidR="00C24151" w:rsidRDefault="00C24151" w:rsidP="00C24151">
      <w:r>
        <w:t xml:space="preserve">  {</w:t>
      </w:r>
    </w:p>
    <w:p w14:paraId="0FAD256A" w14:textId="77777777" w:rsidR="00C24151" w:rsidRDefault="00C24151" w:rsidP="00C24151">
      <w:r>
        <w:t xml:space="preserve">    "Item Fat Content": "Regular",</w:t>
      </w:r>
    </w:p>
    <w:p w14:paraId="00810B69" w14:textId="77777777" w:rsidR="00C24151" w:rsidRDefault="00C24151" w:rsidP="00C24151">
      <w:r>
        <w:t xml:space="preserve">    "Item Identifier": "FDF21",</w:t>
      </w:r>
    </w:p>
    <w:p w14:paraId="719F5B96" w14:textId="77777777" w:rsidR="00C24151" w:rsidRDefault="00C24151" w:rsidP="00C24151">
      <w:r>
        <w:t xml:space="preserve">    "Item Type": "Fruits and Vegetables",</w:t>
      </w:r>
    </w:p>
    <w:p w14:paraId="09897C4A" w14:textId="77777777" w:rsidR="00C24151" w:rsidRDefault="00C24151" w:rsidP="00C24151">
      <w:r>
        <w:t xml:space="preserve">    "Outlet Establishment Year2": 2000,</w:t>
      </w:r>
    </w:p>
    <w:p w14:paraId="7A71C605" w14:textId="77777777" w:rsidR="00C24151" w:rsidRDefault="00C24151" w:rsidP="00C24151">
      <w:r>
        <w:t xml:space="preserve">    "Outlet Identifier": "OUT013",</w:t>
      </w:r>
    </w:p>
    <w:p w14:paraId="79C6B549" w14:textId="77777777" w:rsidR="00C24151" w:rsidRDefault="00C24151" w:rsidP="00C24151">
      <w:r>
        <w:t xml:space="preserve">    "Outlet Location Type": "Tier 3",</w:t>
      </w:r>
    </w:p>
    <w:p w14:paraId="57259AF1" w14:textId="77777777" w:rsidR="00C24151" w:rsidRDefault="00C24151" w:rsidP="00C24151">
      <w:r>
        <w:lastRenderedPageBreak/>
        <w:t xml:space="preserve">    "Outlet Size": "High",</w:t>
      </w:r>
    </w:p>
    <w:p w14:paraId="58B5FF45" w14:textId="77777777" w:rsidR="00C24151" w:rsidRDefault="00C24151" w:rsidP="00C24151">
      <w:r>
        <w:t xml:space="preserve">    "Outlet Type": "Supermarket Type1",</w:t>
      </w:r>
    </w:p>
    <w:p w14:paraId="590ECD3C" w14:textId="77777777" w:rsidR="00C24151" w:rsidRDefault="00C24151" w:rsidP="00C24151">
      <w:r>
        <w:t xml:space="preserve">    "Item Visibility": 0.058778429,</w:t>
      </w:r>
    </w:p>
    <w:p w14:paraId="27E46877" w14:textId="77777777" w:rsidR="00C24151" w:rsidRDefault="00C24151" w:rsidP="00C24151">
      <w:r>
        <w:t xml:space="preserve">    "Item Weight": 10.3,</w:t>
      </w:r>
    </w:p>
    <w:p w14:paraId="008865C4" w14:textId="77777777" w:rsidR="00C24151" w:rsidRDefault="00C24151" w:rsidP="00C24151">
      <w:r>
        <w:t xml:space="preserve">    "Total Sales": 187.853,</w:t>
      </w:r>
    </w:p>
    <w:p w14:paraId="0BB4BD17" w14:textId="77777777" w:rsidR="00C24151" w:rsidRDefault="00C24151" w:rsidP="00C24151">
      <w:r>
        <w:t xml:space="preserve">    "Rating": 4.1</w:t>
      </w:r>
    </w:p>
    <w:p w14:paraId="2FC6C744" w14:textId="77777777" w:rsidR="00C24151" w:rsidRDefault="00C24151" w:rsidP="00C24151">
      <w:r>
        <w:t xml:space="preserve">  },</w:t>
      </w:r>
    </w:p>
    <w:p w14:paraId="77D74B9C" w14:textId="77777777" w:rsidR="00C24151" w:rsidRDefault="00C24151" w:rsidP="00C24151">
      <w:r>
        <w:t xml:space="preserve">  {</w:t>
      </w:r>
    </w:p>
    <w:p w14:paraId="197CA84E" w14:textId="77777777" w:rsidR="00C24151" w:rsidRDefault="00C24151" w:rsidP="00C24151">
      <w:r>
        <w:t xml:space="preserve">    "Item Fat Content": "Regular",</w:t>
      </w:r>
    </w:p>
    <w:p w14:paraId="5E518789" w14:textId="77777777" w:rsidR="00C24151" w:rsidRDefault="00C24151" w:rsidP="00C24151">
      <w:r>
        <w:t xml:space="preserve">    "Item Identifier": "FDO08",</w:t>
      </w:r>
    </w:p>
    <w:p w14:paraId="78C96C61" w14:textId="77777777" w:rsidR="00C24151" w:rsidRDefault="00C24151" w:rsidP="00C24151">
      <w:r>
        <w:t xml:space="preserve">    "Item Type": "Fruits and Vegetables",</w:t>
      </w:r>
    </w:p>
    <w:p w14:paraId="624FCEBB" w14:textId="77777777" w:rsidR="00C24151" w:rsidRDefault="00C24151" w:rsidP="00C24151">
      <w:r>
        <w:t xml:space="preserve">    "Outlet Establishment Year2": 2000,</w:t>
      </w:r>
    </w:p>
    <w:p w14:paraId="2ABAC1C3" w14:textId="77777777" w:rsidR="00C24151" w:rsidRDefault="00C24151" w:rsidP="00C24151">
      <w:r>
        <w:t xml:space="preserve">    "Outlet Identifier": "OUT013",</w:t>
      </w:r>
    </w:p>
    <w:p w14:paraId="59A829E8" w14:textId="77777777" w:rsidR="00C24151" w:rsidRDefault="00C24151" w:rsidP="00C24151">
      <w:r>
        <w:t xml:space="preserve">    "Outlet Location Type": "Tier 3",</w:t>
      </w:r>
    </w:p>
    <w:p w14:paraId="235CA1D8" w14:textId="77777777" w:rsidR="00C24151" w:rsidRDefault="00C24151" w:rsidP="00C24151">
      <w:r>
        <w:t xml:space="preserve">    "Outlet Size": "High",</w:t>
      </w:r>
    </w:p>
    <w:p w14:paraId="33B998E9" w14:textId="77777777" w:rsidR="00C24151" w:rsidRDefault="00C24151" w:rsidP="00C24151">
      <w:r>
        <w:t xml:space="preserve">    "Outlet Type": "Supermarket Type1",</w:t>
      </w:r>
    </w:p>
    <w:p w14:paraId="722BFA62" w14:textId="77777777" w:rsidR="00C24151" w:rsidRDefault="00C24151" w:rsidP="00C24151">
      <w:r>
        <w:t xml:space="preserve">    "Item Visibility": 0.05373063,</w:t>
      </w:r>
    </w:p>
    <w:p w14:paraId="1C317658" w14:textId="77777777" w:rsidR="00C24151" w:rsidRDefault="00C24151" w:rsidP="00C24151">
      <w:r>
        <w:t xml:space="preserve">    "Item Weight": 11.1,</w:t>
      </w:r>
    </w:p>
    <w:p w14:paraId="3095C172" w14:textId="77777777" w:rsidR="00C24151" w:rsidRDefault="00C24151" w:rsidP="00C24151">
      <w:r>
        <w:t xml:space="preserve">    "Total Sales": 165.1526,</w:t>
      </w:r>
    </w:p>
    <w:p w14:paraId="7C2B0415" w14:textId="77777777" w:rsidR="00C24151" w:rsidRDefault="00C24151" w:rsidP="00C24151">
      <w:r>
        <w:t xml:space="preserve">    "Rating": 4.1</w:t>
      </w:r>
    </w:p>
    <w:p w14:paraId="19489962" w14:textId="77777777" w:rsidR="00C24151" w:rsidRDefault="00C24151" w:rsidP="00C24151">
      <w:r>
        <w:t xml:space="preserve">  },</w:t>
      </w:r>
    </w:p>
    <w:p w14:paraId="113112E8" w14:textId="77777777" w:rsidR="00C24151" w:rsidRDefault="00C24151" w:rsidP="00C24151">
      <w:r>
        <w:t xml:space="preserve">  {</w:t>
      </w:r>
    </w:p>
    <w:p w14:paraId="22AEFAA4" w14:textId="77777777" w:rsidR="00C24151" w:rsidRDefault="00C24151" w:rsidP="00C24151">
      <w:r>
        <w:t xml:space="preserve">    "Item Fat Content": "Regular",</w:t>
      </w:r>
    </w:p>
    <w:p w14:paraId="2DD22D70" w14:textId="77777777" w:rsidR="00C24151" w:rsidRDefault="00C24151" w:rsidP="00C24151">
      <w:r>
        <w:t xml:space="preserve">    "Item Identifier": "FDA08",</w:t>
      </w:r>
    </w:p>
    <w:p w14:paraId="7325DC94" w14:textId="77777777" w:rsidR="00C24151" w:rsidRDefault="00C24151" w:rsidP="00C24151">
      <w:r>
        <w:t xml:space="preserve">    "Item Type": "Fruits and Vegetables",</w:t>
      </w:r>
    </w:p>
    <w:p w14:paraId="0E8C1121" w14:textId="77777777" w:rsidR="00C24151" w:rsidRDefault="00C24151" w:rsidP="00C24151">
      <w:r>
        <w:t xml:space="preserve">    "Outlet Establishment Year2": 2000,</w:t>
      </w:r>
    </w:p>
    <w:p w14:paraId="2E79E01A" w14:textId="77777777" w:rsidR="00C24151" w:rsidRDefault="00C24151" w:rsidP="00C24151">
      <w:r>
        <w:t xml:space="preserve">    "Outlet Identifier": "OUT013",</w:t>
      </w:r>
    </w:p>
    <w:p w14:paraId="1497195E" w14:textId="77777777" w:rsidR="00C24151" w:rsidRDefault="00C24151" w:rsidP="00C24151">
      <w:r>
        <w:t xml:space="preserve">    "Outlet Location Type": "Tier 3",</w:t>
      </w:r>
    </w:p>
    <w:p w14:paraId="03B4EF6A" w14:textId="77777777" w:rsidR="00C24151" w:rsidRDefault="00C24151" w:rsidP="00C24151">
      <w:r>
        <w:t xml:space="preserve">    "Outlet Size": "High",</w:t>
      </w:r>
    </w:p>
    <w:p w14:paraId="4F5154D4" w14:textId="77777777" w:rsidR="00C24151" w:rsidRDefault="00C24151" w:rsidP="00C24151">
      <w:r>
        <w:t xml:space="preserve">    "Outlet Type": "Supermarket Type1",</w:t>
      </w:r>
    </w:p>
    <w:p w14:paraId="7E302001" w14:textId="77777777" w:rsidR="00C24151" w:rsidRDefault="00C24151" w:rsidP="00C24151">
      <w:r>
        <w:t xml:space="preserve">    "Item Visibility": 0.050043472,</w:t>
      </w:r>
    </w:p>
    <w:p w14:paraId="1748C226" w14:textId="77777777" w:rsidR="00C24151" w:rsidRDefault="00C24151" w:rsidP="00C24151">
      <w:r>
        <w:lastRenderedPageBreak/>
        <w:t xml:space="preserve">    "Item Weight": 11.85,</w:t>
      </w:r>
    </w:p>
    <w:p w14:paraId="5D4CE1FA" w14:textId="77777777" w:rsidR="00C24151" w:rsidRDefault="00C24151" w:rsidP="00C24151">
      <w:r>
        <w:t xml:space="preserve">    "Total Sales": 164.6526,</w:t>
      </w:r>
    </w:p>
    <w:p w14:paraId="69861A2C" w14:textId="77777777" w:rsidR="00C24151" w:rsidRDefault="00C24151" w:rsidP="00C24151">
      <w:r>
        <w:t xml:space="preserve">    "Rating": 4.1</w:t>
      </w:r>
    </w:p>
    <w:p w14:paraId="58A6E878" w14:textId="77777777" w:rsidR="00C24151" w:rsidRDefault="00C24151" w:rsidP="00C24151">
      <w:r>
        <w:t xml:space="preserve">  },</w:t>
      </w:r>
    </w:p>
    <w:p w14:paraId="16311F4F" w14:textId="77777777" w:rsidR="00C24151" w:rsidRDefault="00C24151" w:rsidP="00C24151">
      <w:r>
        <w:t xml:space="preserve">  {</w:t>
      </w:r>
    </w:p>
    <w:p w14:paraId="758AD9C3" w14:textId="77777777" w:rsidR="00C24151" w:rsidRDefault="00C24151" w:rsidP="00C24151">
      <w:r>
        <w:t xml:space="preserve">    "Item Fat Content": "Regular",</w:t>
      </w:r>
    </w:p>
    <w:p w14:paraId="6AD0F34A" w14:textId="77777777" w:rsidR="00C24151" w:rsidRDefault="00C24151" w:rsidP="00C24151">
      <w:r>
        <w:t xml:space="preserve">    "Item Identifier": "FDZ08",</w:t>
      </w:r>
    </w:p>
    <w:p w14:paraId="6D125BFC" w14:textId="77777777" w:rsidR="00C24151" w:rsidRDefault="00C24151" w:rsidP="00C24151">
      <w:r>
        <w:t xml:space="preserve">    "Item Type": "Fruits and Vegetables",</w:t>
      </w:r>
    </w:p>
    <w:p w14:paraId="745FC75B" w14:textId="77777777" w:rsidR="00C24151" w:rsidRDefault="00C24151" w:rsidP="00C24151">
      <w:r>
        <w:t xml:space="preserve">    "Outlet Establishment Year2": 2000,</w:t>
      </w:r>
    </w:p>
    <w:p w14:paraId="196FF528" w14:textId="77777777" w:rsidR="00C24151" w:rsidRDefault="00C24151" w:rsidP="00C24151">
      <w:r>
        <w:t xml:space="preserve">    "Outlet Identifier": "OUT013",</w:t>
      </w:r>
    </w:p>
    <w:p w14:paraId="771CC630" w14:textId="77777777" w:rsidR="00C24151" w:rsidRDefault="00C24151" w:rsidP="00C24151">
      <w:r>
        <w:t xml:space="preserve">    "Outlet Location Type": "Tier 3",</w:t>
      </w:r>
    </w:p>
    <w:p w14:paraId="25EC044B" w14:textId="77777777" w:rsidR="00C24151" w:rsidRDefault="00C24151" w:rsidP="00C24151">
      <w:r>
        <w:t xml:space="preserve">    "Outlet Size": "High",</w:t>
      </w:r>
    </w:p>
    <w:p w14:paraId="6A6D779A" w14:textId="77777777" w:rsidR="00C24151" w:rsidRDefault="00C24151" w:rsidP="00C24151">
      <w:r>
        <w:t xml:space="preserve">    "Outlet Type": "Supermarket Type1",</w:t>
      </w:r>
    </w:p>
    <w:p w14:paraId="04923E4B" w14:textId="77777777" w:rsidR="00C24151" w:rsidRDefault="00C24151" w:rsidP="00C24151">
      <w:r>
        <w:t xml:space="preserve">    "Item Visibility": 0.109900843,</w:t>
      </w:r>
    </w:p>
    <w:p w14:paraId="796C7392" w14:textId="77777777" w:rsidR="00C24151" w:rsidRDefault="00C24151" w:rsidP="00C24151">
      <w:r>
        <w:t xml:space="preserve">    "Item Weight": 12.5,</w:t>
      </w:r>
    </w:p>
    <w:p w14:paraId="509AAE4F" w14:textId="77777777" w:rsidR="00C24151" w:rsidRDefault="00C24151" w:rsidP="00C24151">
      <w:r>
        <w:t xml:space="preserve">    "Total Sales": 83.0592,</w:t>
      </w:r>
    </w:p>
    <w:p w14:paraId="591DF9B8" w14:textId="77777777" w:rsidR="00C24151" w:rsidRDefault="00C24151" w:rsidP="00C24151">
      <w:r>
        <w:t xml:space="preserve">    "Rating": 4.1</w:t>
      </w:r>
    </w:p>
    <w:p w14:paraId="6E01ECB2" w14:textId="77777777" w:rsidR="00C24151" w:rsidRDefault="00C24151" w:rsidP="00C24151">
      <w:r>
        <w:t xml:space="preserve">  },</w:t>
      </w:r>
    </w:p>
    <w:p w14:paraId="5AE2553C" w14:textId="77777777" w:rsidR="00C24151" w:rsidRDefault="00C24151" w:rsidP="00C24151">
      <w:r>
        <w:t xml:space="preserve">  {</w:t>
      </w:r>
    </w:p>
    <w:p w14:paraId="37ECC048" w14:textId="77777777" w:rsidR="00C24151" w:rsidRDefault="00C24151" w:rsidP="00C24151">
      <w:r>
        <w:t xml:space="preserve">    "Item Fat Content": "Regular",</w:t>
      </w:r>
    </w:p>
    <w:p w14:paraId="109949B3" w14:textId="77777777" w:rsidR="00C24151" w:rsidRDefault="00C24151" w:rsidP="00C24151">
      <w:r>
        <w:t xml:space="preserve">    "Item Identifier": "FDP44",</w:t>
      </w:r>
    </w:p>
    <w:p w14:paraId="63AD0CB3" w14:textId="77777777" w:rsidR="00C24151" w:rsidRDefault="00C24151" w:rsidP="00C24151">
      <w:r>
        <w:t xml:space="preserve">    "Item Type": "Fruits and Vegetables",</w:t>
      </w:r>
    </w:p>
    <w:p w14:paraId="00CD2378" w14:textId="77777777" w:rsidR="00C24151" w:rsidRDefault="00C24151" w:rsidP="00C24151">
      <w:r>
        <w:t xml:space="preserve">    "Outlet Establishment Year2": 2000,</w:t>
      </w:r>
    </w:p>
    <w:p w14:paraId="58D67069" w14:textId="77777777" w:rsidR="00C24151" w:rsidRDefault="00C24151" w:rsidP="00C24151">
      <w:r>
        <w:t xml:space="preserve">    "Outlet Identifier": "OUT013",</w:t>
      </w:r>
    </w:p>
    <w:p w14:paraId="35A3405E" w14:textId="77777777" w:rsidR="00C24151" w:rsidRDefault="00C24151" w:rsidP="00C24151">
      <w:r>
        <w:t xml:space="preserve">    "Outlet Location Type": "Tier 3",</w:t>
      </w:r>
    </w:p>
    <w:p w14:paraId="52E91B62" w14:textId="77777777" w:rsidR="00C24151" w:rsidRDefault="00C24151" w:rsidP="00C24151">
      <w:r>
        <w:t xml:space="preserve">    "Outlet Size": "High",</w:t>
      </w:r>
    </w:p>
    <w:p w14:paraId="53CC5225" w14:textId="77777777" w:rsidR="00C24151" w:rsidRDefault="00C24151" w:rsidP="00C24151">
      <w:r>
        <w:t xml:space="preserve">    "Outlet Type": "Supermarket Type1",</w:t>
      </w:r>
    </w:p>
    <w:p w14:paraId="60784396" w14:textId="77777777" w:rsidR="00C24151" w:rsidRDefault="00C24151" w:rsidP="00C24151">
      <w:r>
        <w:t xml:space="preserve">    "Item Visibility": 0.07964724,</w:t>
      </w:r>
    </w:p>
    <w:p w14:paraId="00C5ABC9" w14:textId="77777777" w:rsidR="00C24151" w:rsidRDefault="00C24151" w:rsidP="00C24151">
      <w:r>
        <w:t xml:space="preserve">    "Item Weight": 16.5,</w:t>
      </w:r>
    </w:p>
    <w:p w14:paraId="3A5BECC7" w14:textId="77777777" w:rsidR="00C24151" w:rsidRDefault="00C24151" w:rsidP="00C24151">
      <w:r>
        <w:t xml:space="preserve">    "Total Sales": 101.4332,</w:t>
      </w:r>
    </w:p>
    <w:p w14:paraId="73974EF4" w14:textId="77777777" w:rsidR="00C24151" w:rsidRDefault="00C24151" w:rsidP="00C24151">
      <w:r>
        <w:t xml:space="preserve">    "Rating": 4.1</w:t>
      </w:r>
    </w:p>
    <w:p w14:paraId="0EBCE8F2" w14:textId="77777777" w:rsidR="00C24151" w:rsidRDefault="00C24151" w:rsidP="00C24151">
      <w:r>
        <w:lastRenderedPageBreak/>
        <w:t xml:space="preserve">  },</w:t>
      </w:r>
    </w:p>
    <w:p w14:paraId="00413A99" w14:textId="77777777" w:rsidR="00C24151" w:rsidRDefault="00C24151" w:rsidP="00C24151">
      <w:r>
        <w:t xml:space="preserve">  {</w:t>
      </w:r>
    </w:p>
    <w:p w14:paraId="6171B946" w14:textId="77777777" w:rsidR="00C24151" w:rsidRDefault="00C24151" w:rsidP="00C24151">
      <w:r>
        <w:t xml:space="preserve">    "Item Fat Content": "Regular",</w:t>
      </w:r>
    </w:p>
    <w:p w14:paraId="62DDAD63" w14:textId="77777777" w:rsidR="00C24151" w:rsidRDefault="00C24151" w:rsidP="00C24151">
      <w:r>
        <w:t xml:space="preserve">    "Item Identifier": "FDF56",</w:t>
      </w:r>
    </w:p>
    <w:p w14:paraId="6D5199F6" w14:textId="77777777" w:rsidR="00C24151" w:rsidRDefault="00C24151" w:rsidP="00C24151">
      <w:r>
        <w:t xml:space="preserve">    "Item Type": "Fruits and Vegetables",</w:t>
      </w:r>
    </w:p>
    <w:p w14:paraId="6E8C5AE4" w14:textId="77777777" w:rsidR="00C24151" w:rsidRDefault="00C24151" w:rsidP="00C24151">
      <w:r>
        <w:t xml:space="preserve">    "Outlet Establishment Year2": 2000,</w:t>
      </w:r>
    </w:p>
    <w:p w14:paraId="1987C5A8" w14:textId="77777777" w:rsidR="00C24151" w:rsidRDefault="00C24151" w:rsidP="00C24151">
      <w:r>
        <w:t xml:space="preserve">    "Outlet Identifier": "OUT013",</w:t>
      </w:r>
    </w:p>
    <w:p w14:paraId="08B67602" w14:textId="77777777" w:rsidR="00C24151" w:rsidRDefault="00C24151" w:rsidP="00C24151">
      <w:r>
        <w:t xml:space="preserve">    "Outlet Location Type": "Tier 3",</w:t>
      </w:r>
    </w:p>
    <w:p w14:paraId="5AD9D223" w14:textId="77777777" w:rsidR="00C24151" w:rsidRDefault="00C24151" w:rsidP="00C24151">
      <w:r>
        <w:t xml:space="preserve">    "Outlet Size": "High",</w:t>
      </w:r>
    </w:p>
    <w:p w14:paraId="715F7762" w14:textId="77777777" w:rsidR="00C24151" w:rsidRDefault="00C24151" w:rsidP="00C24151">
      <w:r>
        <w:t xml:space="preserve">    "Outlet Type": "Supermarket Type1",</w:t>
      </w:r>
    </w:p>
    <w:p w14:paraId="7673CF4D" w14:textId="77777777" w:rsidR="00C24151" w:rsidRDefault="00C24151" w:rsidP="00C24151">
      <w:r>
        <w:t xml:space="preserve">    "Item Visibility": 0.119362812,</w:t>
      </w:r>
    </w:p>
    <w:p w14:paraId="53E4C1F8" w14:textId="77777777" w:rsidR="00C24151" w:rsidRDefault="00C24151" w:rsidP="00C24151">
      <w:r>
        <w:t xml:space="preserve">    "Item Weight": 16.7,</w:t>
      </w:r>
    </w:p>
    <w:p w14:paraId="09F230D2" w14:textId="77777777" w:rsidR="00C24151" w:rsidRDefault="00C24151" w:rsidP="00C24151">
      <w:r>
        <w:t xml:space="preserve">    "Total Sales": 180.3976,</w:t>
      </w:r>
    </w:p>
    <w:p w14:paraId="2B47A715" w14:textId="77777777" w:rsidR="00C24151" w:rsidRDefault="00C24151" w:rsidP="00C24151">
      <w:r>
        <w:t xml:space="preserve">    "Rating": 4.1</w:t>
      </w:r>
    </w:p>
    <w:p w14:paraId="76E18C58" w14:textId="77777777" w:rsidR="00C24151" w:rsidRDefault="00C24151" w:rsidP="00C24151">
      <w:r>
        <w:t xml:space="preserve">  },</w:t>
      </w:r>
    </w:p>
    <w:p w14:paraId="45D20341" w14:textId="77777777" w:rsidR="00C24151" w:rsidRDefault="00C24151" w:rsidP="00C24151">
      <w:r>
        <w:t xml:space="preserve">  {</w:t>
      </w:r>
    </w:p>
    <w:p w14:paraId="24D3B50C" w14:textId="77777777" w:rsidR="00C24151" w:rsidRDefault="00C24151" w:rsidP="00C24151">
      <w:r>
        <w:t xml:space="preserve">    "Item Fat Content": "Regular",</w:t>
      </w:r>
    </w:p>
    <w:p w14:paraId="68D55E6E" w14:textId="77777777" w:rsidR="00C24151" w:rsidRDefault="00C24151" w:rsidP="00C24151">
      <w:r>
        <w:t xml:space="preserve">    "Item Identifier": "FDU27",</w:t>
      </w:r>
    </w:p>
    <w:p w14:paraId="5C949054" w14:textId="77777777" w:rsidR="00C24151" w:rsidRDefault="00C24151" w:rsidP="00C24151">
      <w:r>
        <w:t xml:space="preserve">    "Item Type": "Meat",</w:t>
      </w:r>
    </w:p>
    <w:p w14:paraId="4A71D5B5" w14:textId="77777777" w:rsidR="00C24151" w:rsidRDefault="00C24151" w:rsidP="00C24151">
      <w:r>
        <w:t xml:space="preserve">    "Outlet Establishment Year2": 2000,</w:t>
      </w:r>
    </w:p>
    <w:p w14:paraId="0C206FE0" w14:textId="77777777" w:rsidR="00C24151" w:rsidRDefault="00C24151" w:rsidP="00C24151">
      <w:r>
        <w:t xml:space="preserve">    "Outlet Identifier": "OUT013",</w:t>
      </w:r>
    </w:p>
    <w:p w14:paraId="5370A629" w14:textId="77777777" w:rsidR="00C24151" w:rsidRDefault="00C24151" w:rsidP="00C24151">
      <w:r>
        <w:t xml:space="preserve">    "Outlet Location Type": "Tier 3",</w:t>
      </w:r>
    </w:p>
    <w:p w14:paraId="23A35F2B" w14:textId="77777777" w:rsidR="00C24151" w:rsidRDefault="00C24151" w:rsidP="00C24151">
      <w:r>
        <w:t xml:space="preserve">    "Outlet Size": "High",</w:t>
      </w:r>
    </w:p>
    <w:p w14:paraId="4D86BA27" w14:textId="77777777" w:rsidR="00C24151" w:rsidRDefault="00C24151" w:rsidP="00C24151">
      <w:r>
        <w:t xml:space="preserve">    "Outlet Type": "Supermarket Type1",</w:t>
      </w:r>
    </w:p>
    <w:p w14:paraId="44A05996" w14:textId="77777777" w:rsidR="00C24151" w:rsidRDefault="00C24151" w:rsidP="00C24151">
      <w:r>
        <w:t xml:space="preserve">    "Item Visibility": 0.17133418,</w:t>
      </w:r>
    </w:p>
    <w:p w14:paraId="5699AD27" w14:textId="77777777" w:rsidR="00C24151" w:rsidRDefault="00C24151" w:rsidP="00C24151">
      <w:r>
        <w:t xml:space="preserve">    "Item Weight": 18.6,</w:t>
      </w:r>
    </w:p>
    <w:p w14:paraId="60948CF4" w14:textId="77777777" w:rsidR="00C24151" w:rsidRDefault="00C24151" w:rsidP="00C24151">
      <w:r>
        <w:t xml:space="preserve">    "Total Sales": 48.8376,</w:t>
      </w:r>
    </w:p>
    <w:p w14:paraId="3DF05A09" w14:textId="77777777" w:rsidR="00C24151" w:rsidRDefault="00C24151" w:rsidP="00C24151">
      <w:r>
        <w:t xml:space="preserve">    "Rating": 4.1</w:t>
      </w:r>
    </w:p>
    <w:p w14:paraId="48BAEC9A" w14:textId="77777777" w:rsidR="00C24151" w:rsidRDefault="00C24151" w:rsidP="00C24151">
      <w:r>
        <w:t xml:space="preserve">  },</w:t>
      </w:r>
    </w:p>
    <w:p w14:paraId="4613A7E9" w14:textId="77777777" w:rsidR="00C24151" w:rsidRDefault="00C24151" w:rsidP="00C24151">
      <w:r>
        <w:t xml:space="preserve">  {</w:t>
      </w:r>
    </w:p>
    <w:p w14:paraId="7B1D78EC" w14:textId="77777777" w:rsidR="00C24151" w:rsidRDefault="00C24151" w:rsidP="00C24151">
      <w:r>
        <w:t xml:space="preserve">    "Item Fat Content": "Regular",</w:t>
      </w:r>
    </w:p>
    <w:p w14:paraId="34B4E96D" w14:textId="77777777" w:rsidR="00C24151" w:rsidRDefault="00C24151" w:rsidP="00C24151">
      <w:r>
        <w:lastRenderedPageBreak/>
        <w:t xml:space="preserve">    "Item Identifier": "FDL58",</w:t>
      </w:r>
    </w:p>
    <w:p w14:paraId="1B6BBF76" w14:textId="77777777" w:rsidR="00C24151" w:rsidRDefault="00C24151" w:rsidP="00C24151">
      <w:r>
        <w:t xml:space="preserve">    "Item Type": "Snack Foods",</w:t>
      </w:r>
    </w:p>
    <w:p w14:paraId="0F9CC293" w14:textId="77777777" w:rsidR="00C24151" w:rsidRDefault="00C24151" w:rsidP="00C24151">
      <w:r>
        <w:t xml:space="preserve">    "Outlet Establishment Year2": 2000,</w:t>
      </w:r>
    </w:p>
    <w:p w14:paraId="0BE1376E" w14:textId="77777777" w:rsidR="00C24151" w:rsidRDefault="00C24151" w:rsidP="00C24151">
      <w:r>
        <w:t xml:space="preserve">    "Outlet Identifier": "OUT013",</w:t>
      </w:r>
    </w:p>
    <w:p w14:paraId="5A182903" w14:textId="77777777" w:rsidR="00C24151" w:rsidRDefault="00C24151" w:rsidP="00C24151">
      <w:r>
        <w:t xml:space="preserve">    "Outlet Location Type": "Tier 3",</w:t>
      </w:r>
    </w:p>
    <w:p w14:paraId="6BEA3ED0" w14:textId="77777777" w:rsidR="00C24151" w:rsidRDefault="00C24151" w:rsidP="00C24151">
      <w:r>
        <w:t xml:space="preserve">    "Outlet Size": "High",</w:t>
      </w:r>
    </w:p>
    <w:p w14:paraId="1478B2E4" w14:textId="77777777" w:rsidR="00C24151" w:rsidRDefault="00C24151" w:rsidP="00C24151">
      <w:r>
        <w:t xml:space="preserve">    "Outlet Type": "Supermarket Type1",</w:t>
      </w:r>
    </w:p>
    <w:p w14:paraId="75739C15" w14:textId="77777777" w:rsidR="00C24151" w:rsidRDefault="00C24151" w:rsidP="00C24151">
      <w:r>
        <w:t xml:space="preserve">    "Item Visibility": 0.074087369,</w:t>
      </w:r>
    </w:p>
    <w:p w14:paraId="6F37C7DD" w14:textId="77777777" w:rsidR="00C24151" w:rsidRDefault="00C24151" w:rsidP="00C24151">
      <w:r>
        <w:t xml:space="preserve">    "Item Weight": 5.78,</w:t>
      </w:r>
    </w:p>
    <w:p w14:paraId="49FB5B67" w14:textId="77777777" w:rsidR="00C24151" w:rsidRDefault="00C24151" w:rsidP="00C24151">
      <w:r>
        <w:t xml:space="preserve">    "Total Sales": 264.9568,</w:t>
      </w:r>
    </w:p>
    <w:p w14:paraId="4AEE4A78" w14:textId="77777777" w:rsidR="00C24151" w:rsidRDefault="00C24151" w:rsidP="00C24151">
      <w:r>
        <w:t xml:space="preserve">    "Rating": 4.1</w:t>
      </w:r>
    </w:p>
    <w:p w14:paraId="32ABC572" w14:textId="77777777" w:rsidR="00C24151" w:rsidRDefault="00C24151" w:rsidP="00C24151">
      <w:r>
        <w:t xml:space="preserve">  },</w:t>
      </w:r>
    </w:p>
    <w:p w14:paraId="02C276D1" w14:textId="77777777" w:rsidR="00C24151" w:rsidRDefault="00C24151" w:rsidP="00C24151">
      <w:r>
        <w:t xml:space="preserve">  {</w:t>
      </w:r>
    </w:p>
    <w:p w14:paraId="7954DF94" w14:textId="77777777" w:rsidR="00C24151" w:rsidRDefault="00C24151" w:rsidP="00C24151">
      <w:r>
        <w:t xml:space="preserve">    "Item Fat Content": "Regular",</w:t>
      </w:r>
    </w:p>
    <w:p w14:paraId="48121EB0" w14:textId="77777777" w:rsidR="00C24151" w:rsidRDefault="00C24151" w:rsidP="00C24151">
      <w:r>
        <w:t xml:space="preserve">    "Item Identifier": "FDV34",</w:t>
      </w:r>
    </w:p>
    <w:p w14:paraId="7A302252" w14:textId="77777777" w:rsidR="00C24151" w:rsidRDefault="00C24151" w:rsidP="00C24151">
      <w:r>
        <w:t xml:space="preserve">    "Item Type": "Snack Foods",</w:t>
      </w:r>
    </w:p>
    <w:p w14:paraId="23A1A292" w14:textId="77777777" w:rsidR="00C24151" w:rsidRDefault="00C24151" w:rsidP="00C24151">
      <w:r>
        <w:t xml:space="preserve">    "Outlet Establishment Year2": 2000,</w:t>
      </w:r>
    </w:p>
    <w:p w14:paraId="0AE67B68" w14:textId="77777777" w:rsidR="00C24151" w:rsidRDefault="00C24151" w:rsidP="00C24151">
      <w:r>
        <w:t xml:space="preserve">    "Outlet Identifier": "OUT013",</w:t>
      </w:r>
    </w:p>
    <w:p w14:paraId="4718F961" w14:textId="77777777" w:rsidR="00C24151" w:rsidRDefault="00C24151" w:rsidP="00C24151">
      <w:r>
        <w:t xml:space="preserve">    "Outlet Location Type": "Tier 3",</w:t>
      </w:r>
    </w:p>
    <w:p w14:paraId="2423EBB6" w14:textId="77777777" w:rsidR="00C24151" w:rsidRDefault="00C24151" w:rsidP="00C24151">
      <w:r>
        <w:t xml:space="preserve">    "Outlet Size": "High",</w:t>
      </w:r>
    </w:p>
    <w:p w14:paraId="1116670F" w14:textId="77777777" w:rsidR="00C24151" w:rsidRDefault="00C24151" w:rsidP="00C24151">
      <w:r>
        <w:t xml:space="preserve">    "Outlet Type": "Supermarket Type1",</w:t>
      </w:r>
    </w:p>
    <w:p w14:paraId="237C57EF" w14:textId="77777777" w:rsidR="00C24151" w:rsidRDefault="00C24151" w:rsidP="00C24151">
      <w:r>
        <w:t xml:space="preserve">    "Item Visibility": 0.01141595,</w:t>
      </w:r>
    </w:p>
    <w:p w14:paraId="7446291D" w14:textId="77777777" w:rsidR="00C24151" w:rsidRDefault="00C24151" w:rsidP="00C24151">
      <w:r>
        <w:t xml:space="preserve">    "Item Weight": 10.695,</w:t>
      </w:r>
    </w:p>
    <w:p w14:paraId="42A42DB4" w14:textId="77777777" w:rsidR="00C24151" w:rsidRDefault="00C24151" w:rsidP="00C24151">
      <w:r>
        <w:t xml:space="preserve">    "Total Sales": 74.0038,</w:t>
      </w:r>
    </w:p>
    <w:p w14:paraId="2F7A2916" w14:textId="77777777" w:rsidR="00C24151" w:rsidRDefault="00C24151" w:rsidP="00C24151">
      <w:r>
        <w:t xml:space="preserve">    "Rating": 4.1</w:t>
      </w:r>
    </w:p>
    <w:p w14:paraId="7C86EA89" w14:textId="77777777" w:rsidR="00C24151" w:rsidRDefault="00C24151" w:rsidP="00C24151">
      <w:r>
        <w:t xml:space="preserve">  },</w:t>
      </w:r>
    </w:p>
    <w:p w14:paraId="5EE076CA" w14:textId="77777777" w:rsidR="00C24151" w:rsidRDefault="00C24151" w:rsidP="00C24151">
      <w:r>
        <w:t xml:space="preserve">  {</w:t>
      </w:r>
    </w:p>
    <w:p w14:paraId="643A084F" w14:textId="77777777" w:rsidR="00C24151" w:rsidRDefault="00C24151" w:rsidP="00C24151">
      <w:r>
        <w:t xml:space="preserve">    "Item Fat Content": "Regular",</w:t>
      </w:r>
    </w:p>
    <w:p w14:paraId="215DB23E" w14:textId="77777777" w:rsidR="00C24151" w:rsidRDefault="00C24151" w:rsidP="00C24151">
      <w:r>
        <w:t xml:space="preserve">    "Item Identifier": "FDZ21",</w:t>
      </w:r>
    </w:p>
    <w:p w14:paraId="228BAB73" w14:textId="77777777" w:rsidR="00C24151" w:rsidRDefault="00C24151" w:rsidP="00C24151">
      <w:r>
        <w:t xml:space="preserve">    "Item Type": "Snack Foods",</w:t>
      </w:r>
    </w:p>
    <w:p w14:paraId="633D13B9" w14:textId="77777777" w:rsidR="00C24151" w:rsidRDefault="00C24151" w:rsidP="00C24151">
      <w:r>
        <w:t xml:space="preserve">    "Outlet Establishment Year2": 2000,</w:t>
      </w:r>
    </w:p>
    <w:p w14:paraId="392A7BD8" w14:textId="77777777" w:rsidR="00C24151" w:rsidRDefault="00C24151" w:rsidP="00C24151">
      <w:r>
        <w:lastRenderedPageBreak/>
        <w:t xml:space="preserve">    "Outlet Identifier": "OUT013",</w:t>
      </w:r>
    </w:p>
    <w:p w14:paraId="2DDDECEE" w14:textId="77777777" w:rsidR="00C24151" w:rsidRDefault="00C24151" w:rsidP="00C24151">
      <w:r>
        <w:t xml:space="preserve">    "Outlet Location Type": "Tier 3",</w:t>
      </w:r>
    </w:p>
    <w:p w14:paraId="35D729AC" w14:textId="77777777" w:rsidR="00C24151" w:rsidRDefault="00C24151" w:rsidP="00C24151">
      <w:r>
        <w:t xml:space="preserve">    "Outlet Size": "High",</w:t>
      </w:r>
    </w:p>
    <w:p w14:paraId="1A6682B4" w14:textId="77777777" w:rsidR="00C24151" w:rsidRDefault="00C24151" w:rsidP="00C24151">
      <w:r>
        <w:t xml:space="preserve">    "Outlet Type": "Supermarket Type1",</w:t>
      </w:r>
    </w:p>
    <w:p w14:paraId="69B0F759" w14:textId="77777777" w:rsidR="00C24151" w:rsidRDefault="00C24151" w:rsidP="00C24151">
      <w:r>
        <w:t xml:space="preserve">    "Item Visibility": 0.039189221,</w:t>
      </w:r>
    </w:p>
    <w:p w14:paraId="450E07DE" w14:textId="77777777" w:rsidR="00C24151" w:rsidRDefault="00C24151" w:rsidP="00C24151">
      <w:r>
        <w:t xml:space="preserve">    "Item Weight": 17.6,</w:t>
      </w:r>
    </w:p>
    <w:p w14:paraId="4650B720" w14:textId="77777777" w:rsidR="00C24151" w:rsidRDefault="00C24151" w:rsidP="00C24151">
      <w:r>
        <w:t xml:space="preserve">    "Total Sales": 97.341,</w:t>
      </w:r>
    </w:p>
    <w:p w14:paraId="218E1A8C" w14:textId="77777777" w:rsidR="00C24151" w:rsidRDefault="00C24151" w:rsidP="00C24151">
      <w:r>
        <w:t xml:space="preserve">    "Rating": 4.1</w:t>
      </w:r>
    </w:p>
    <w:p w14:paraId="639D311E" w14:textId="77777777" w:rsidR="00C24151" w:rsidRDefault="00C24151" w:rsidP="00C24151">
      <w:r>
        <w:t xml:space="preserve">  },</w:t>
      </w:r>
    </w:p>
    <w:p w14:paraId="207237F3" w14:textId="77777777" w:rsidR="00C24151" w:rsidRDefault="00C24151" w:rsidP="00C24151">
      <w:r>
        <w:t xml:space="preserve">  {</w:t>
      </w:r>
    </w:p>
    <w:p w14:paraId="58D915E8" w14:textId="77777777" w:rsidR="00C24151" w:rsidRDefault="00C24151" w:rsidP="00C24151">
      <w:r>
        <w:t xml:space="preserve">    "Item Fat Content": "Regular",</w:t>
      </w:r>
    </w:p>
    <w:p w14:paraId="1B2A3AB4" w14:textId="77777777" w:rsidR="00C24151" w:rsidRDefault="00C24151" w:rsidP="00C24151">
      <w:r>
        <w:t xml:space="preserve">    "Item Identifier": "DRA59",</w:t>
      </w:r>
    </w:p>
    <w:p w14:paraId="3E1AC190" w14:textId="77777777" w:rsidR="00C24151" w:rsidRDefault="00C24151" w:rsidP="00C24151">
      <w:r>
        <w:t xml:space="preserve">    "Item Type": "Soft Drinks",</w:t>
      </w:r>
    </w:p>
    <w:p w14:paraId="238097AB" w14:textId="77777777" w:rsidR="00C24151" w:rsidRDefault="00C24151" w:rsidP="00C24151">
      <w:r>
        <w:t xml:space="preserve">    "Outlet Establishment Year2": 2000,</w:t>
      </w:r>
    </w:p>
    <w:p w14:paraId="1747333F" w14:textId="77777777" w:rsidR="00C24151" w:rsidRDefault="00C24151" w:rsidP="00C24151">
      <w:r>
        <w:t xml:space="preserve">    "Outlet Identifier": "OUT013",</w:t>
      </w:r>
    </w:p>
    <w:p w14:paraId="2185AD3D" w14:textId="77777777" w:rsidR="00C24151" w:rsidRDefault="00C24151" w:rsidP="00C24151">
      <w:r>
        <w:t xml:space="preserve">    "Outlet Location Type": "Tier 3",</w:t>
      </w:r>
    </w:p>
    <w:p w14:paraId="2053BD3A" w14:textId="77777777" w:rsidR="00C24151" w:rsidRDefault="00C24151" w:rsidP="00C24151">
      <w:r>
        <w:t xml:space="preserve">    "Outlet Size": "High",</w:t>
      </w:r>
    </w:p>
    <w:p w14:paraId="478F1929" w14:textId="77777777" w:rsidR="00C24151" w:rsidRDefault="00C24151" w:rsidP="00C24151">
      <w:r>
        <w:t xml:space="preserve">    "Outlet Type": "Supermarket Type1",</w:t>
      </w:r>
    </w:p>
    <w:p w14:paraId="57C5117C" w14:textId="77777777" w:rsidR="00C24151" w:rsidRDefault="00C24151" w:rsidP="00C24151">
      <w:r>
        <w:t xml:space="preserve">    "Item Visibility": 0.127821472,</w:t>
      </w:r>
    </w:p>
    <w:p w14:paraId="3E3CA8D9" w14:textId="77777777" w:rsidR="00C24151" w:rsidRDefault="00C24151" w:rsidP="00C24151">
      <w:r>
        <w:t xml:space="preserve">    "Item Weight": 8.27,</w:t>
      </w:r>
    </w:p>
    <w:p w14:paraId="38266EC4" w14:textId="77777777" w:rsidR="00C24151" w:rsidRDefault="00C24151" w:rsidP="00C24151">
      <w:r>
        <w:t xml:space="preserve">    "Total Sales": 185.9924,</w:t>
      </w:r>
    </w:p>
    <w:p w14:paraId="35741831" w14:textId="77777777" w:rsidR="00C24151" w:rsidRDefault="00C24151" w:rsidP="00C24151">
      <w:r>
        <w:t xml:space="preserve">    "Rating": 4.1</w:t>
      </w:r>
    </w:p>
    <w:p w14:paraId="41D0D21D" w14:textId="77777777" w:rsidR="00C24151" w:rsidRDefault="00C24151" w:rsidP="00C24151">
      <w:r>
        <w:t xml:space="preserve">  },</w:t>
      </w:r>
    </w:p>
    <w:p w14:paraId="031972DD" w14:textId="77777777" w:rsidR="00C24151" w:rsidRDefault="00C24151" w:rsidP="00C24151">
      <w:r>
        <w:t xml:space="preserve">  {</w:t>
      </w:r>
    </w:p>
    <w:p w14:paraId="025830FA" w14:textId="77777777" w:rsidR="00C24151" w:rsidRDefault="00C24151" w:rsidP="00C24151">
      <w:r>
        <w:t xml:space="preserve">    "Item Fat Content": "LF",</w:t>
      </w:r>
    </w:p>
    <w:p w14:paraId="0C5B8C24" w14:textId="77777777" w:rsidR="00C24151" w:rsidRDefault="00C24151" w:rsidP="00C24151">
      <w:r>
        <w:t xml:space="preserve">    "Item Identifier": "FDT36",</w:t>
      </w:r>
    </w:p>
    <w:p w14:paraId="2F1BF6B9" w14:textId="77777777" w:rsidR="00C24151" w:rsidRDefault="00C24151" w:rsidP="00C24151">
      <w:r>
        <w:t xml:space="preserve">    "Item Type": "Baking Goods",</w:t>
      </w:r>
    </w:p>
    <w:p w14:paraId="5ED4EB85" w14:textId="77777777" w:rsidR="00C24151" w:rsidRDefault="00C24151" w:rsidP="00C24151">
      <w:r>
        <w:t xml:space="preserve">    "Outlet Establishment Year2": 2022,</w:t>
      </w:r>
    </w:p>
    <w:p w14:paraId="295C2C8D" w14:textId="77777777" w:rsidR="00C24151" w:rsidRDefault="00C24151" w:rsidP="00C24151">
      <w:r>
        <w:t xml:space="preserve">    "Outlet Identifier": "OUT018",</w:t>
      </w:r>
    </w:p>
    <w:p w14:paraId="5025F1E4" w14:textId="77777777" w:rsidR="00C24151" w:rsidRDefault="00C24151" w:rsidP="00C24151">
      <w:r>
        <w:t xml:space="preserve">    "Outlet Location Type": "Tier 3",</w:t>
      </w:r>
    </w:p>
    <w:p w14:paraId="5ABD9B68" w14:textId="77777777" w:rsidR="00C24151" w:rsidRDefault="00C24151" w:rsidP="00C24151">
      <w:r>
        <w:t xml:space="preserve">    "Outlet Size": "Medium",</w:t>
      </w:r>
    </w:p>
    <w:p w14:paraId="36FFCDFB" w14:textId="77777777" w:rsidR="00C24151" w:rsidRDefault="00C24151" w:rsidP="00C24151">
      <w:r>
        <w:lastRenderedPageBreak/>
        <w:t xml:space="preserve">    "Outlet Type": "Supermarket Type2",</w:t>
      </w:r>
    </w:p>
    <w:p w14:paraId="0E8DF0ED" w14:textId="77777777" w:rsidR="00C24151" w:rsidRDefault="00C24151" w:rsidP="00C24151">
      <w:r>
        <w:t xml:space="preserve">    "Item Visibility": 0.111727876,</w:t>
      </w:r>
    </w:p>
    <w:p w14:paraId="7660664C" w14:textId="77777777" w:rsidR="00C24151" w:rsidRDefault="00C24151" w:rsidP="00C24151">
      <w:r>
        <w:t xml:space="preserve">    "Item Weight": 12.3,</w:t>
      </w:r>
    </w:p>
    <w:p w14:paraId="6B416645" w14:textId="77777777" w:rsidR="00C24151" w:rsidRDefault="00C24151" w:rsidP="00C24151">
      <w:r>
        <w:t xml:space="preserve">    "Total Sales": 33.9874,</w:t>
      </w:r>
    </w:p>
    <w:p w14:paraId="46FD5E3A" w14:textId="77777777" w:rsidR="00C24151" w:rsidRDefault="00C24151" w:rsidP="00C24151">
      <w:r>
        <w:t xml:space="preserve">    "Rating": 4.1</w:t>
      </w:r>
    </w:p>
    <w:p w14:paraId="0114A5F9" w14:textId="77777777" w:rsidR="00C24151" w:rsidRDefault="00C24151" w:rsidP="00C24151">
      <w:r>
        <w:t xml:space="preserve">  },</w:t>
      </w:r>
    </w:p>
    <w:p w14:paraId="102FFF34" w14:textId="77777777" w:rsidR="00C24151" w:rsidRDefault="00C24151" w:rsidP="00C24151">
      <w:r>
        <w:t xml:space="preserve">  {</w:t>
      </w:r>
    </w:p>
    <w:p w14:paraId="1C5E14C8" w14:textId="77777777" w:rsidR="00C24151" w:rsidRDefault="00C24151" w:rsidP="00C24151">
      <w:r>
        <w:t xml:space="preserve">    "Item Fat Content": "LF",</w:t>
      </w:r>
    </w:p>
    <w:p w14:paraId="6050060C" w14:textId="77777777" w:rsidR="00C24151" w:rsidRDefault="00C24151" w:rsidP="00C24151">
      <w:r>
        <w:t xml:space="preserve">    "Item Identifier": "FDW56",</w:t>
      </w:r>
    </w:p>
    <w:p w14:paraId="7904E431" w14:textId="77777777" w:rsidR="00C24151" w:rsidRDefault="00C24151" w:rsidP="00C24151">
      <w:r>
        <w:t xml:space="preserve">    "Item Type": "Fruits and Vegetables",</w:t>
      </w:r>
    </w:p>
    <w:p w14:paraId="4BB32EA0" w14:textId="77777777" w:rsidR="00C24151" w:rsidRDefault="00C24151" w:rsidP="00C24151">
      <w:r>
        <w:t xml:space="preserve">    "Outlet Establishment Year2": 2022,</w:t>
      </w:r>
    </w:p>
    <w:p w14:paraId="34108FA9" w14:textId="77777777" w:rsidR="00C24151" w:rsidRDefault="00C24151" w:rsidP="00C24151">
      <w:r>
        <w:t xml:space="preserve">    "Outlet Identifier": "OUT018",</w:t>
      </w:r>
    </w:p>
    <w:p w14:paraId="7A641092" w14:textId="77777777" w:rsidR="00C24151" w:rsidRDefault="00C24151" w:rsidP="00C24151">
      <w:r>
        <w:t xml:space="preserve">    "Outlet Location Type": "Tier 3",</w:t>
      </w:r>
    </w:p>
    <w:p w14:paraId="6BDCAA7F" w14:textId="77777777" w:rsidR="00C24151" w:rsidRDefault="00C24151" w:rsidP="00C24151">
      <w:r>
        <w:t xml:space="preserve">    "Outlet Size": "Medium",</w:t>
      </w:r>
    </w:p>
    <w:p w14:paraId="0B85B4EA" w14:textId="77777777" w:rsidR="00C24151" w:rsidRDefault="00C24151" w:rsidP="00C24151">
      <w:r>
        <w:t xml:space="preserve">    "Outlet Type": "Supermarket Type2",</w:t>
      </w:r>
    </w:p>
    <w:p w14:paraId="237A2257" w14:textId="77777777" w:rsidR="00C24151" w:rsidRDefault="00C24151" w:rsidP="00C24151">
      <w:r>
        <w:t xml:space="preserve">    "Item Visibility": 0.0711891,</w:t>
      </w:r>
    </w:p>
    <w:p w14:paraId="1F843953" w14:textId="77777777" w:rsidR="00C24151" w:rsidRDefault="00C24151" w:rsidP="00C24151">
      <w:r>
        <w:t xml:space="preserve">    "Item Weight": 7.68,</w:t>
      </w:r>
    </w:p>
    <w:p w14:paraId="2E97F733" w14:textId="77777777" w:rsidR="00C24151" w:rsidRDefault="00C24151" w:rsidP="00C24151">
      <w:r>
        <w:t xml:space="preserve">    "Total Sales": 193.3162,</w:t>
      </w:r>
    </w:p>
    <w:p w14:paraId="16F33566" w14:textId="77777777" w:rsidR="00C24151" w:rsidRDefault="00C24151" w:rsidP="00C24151">
      <w:r>
        <w:t xml:space="preserve">    "Rating": 4.1</w:t>
      </w:r>
    </w:p>
    <w:p w14:paraId="0B5443AE" w14:textId="77777777" w:rsidR="00C24151" w:rsidRDefault="00C24151" w:rsidP="00C24151">
      <w:r>
        <w:t xml:space="preserve">  },</w:t>
      </w:r>
    </w:p>
    <w:p w14:paraId="3AB51179" w14:textId="77777777" w:rsidR="00C24151" w:rsidRDefault="00C24151" w:rsidP="00C24151">
      <w:r>
        <w:t xml:space="preserve">  {</w:t>
      </w:r>
    </w:p>
    <w:p w14:paraId="4F6C2FB0" w14:textId="77777777" w:rsidR="00C24151" w:rsidRDefault="00C24151" w:rsidP="00C24151">
      <w:r>
        <w:t xml:space="preserve">    "Item Fat Content": "LF",</w:t>
      </w:r>
    </w:p>
    <w:p w14:paraId="046E5FE3" w14:textId="77777777" w:rsidR="00C24151" w:rsidRDefault="00C24151" w:rsidP="00C24151">
      <w:r>
        <w:t xml:space="preserve">    "Item Identifier": "DRL11",</w:t>
      </w:r>
    </w:p>
    <w:p w14:paraId="19613EFD" w14:textId="77777777" w:rsidR="00C24151" w:rsidRDefault="00C24151" w:rsidP="00C24151">
      <w:r>
        <w:t xml:space="preserve">    "Item Type": "Hard Drinks",</w:t>
      </w:r>
    </w:p>
    <w:p w14:paraId="42BA3A3D" w14:textId="77777777" w:rsidR="00C24151" w:rsidRDefault="00C24151" w:rsidP="00C24151">
      <w:r>
        <w:t xml:space="preserve">    "Outlet Establishment Year2": 2022,</w:t>
      </w:r>
    </w:p>
    <w:p w14:paraId="7D591730" w14:textId="77777777" w:rsidR="00C24151" w:rsidRDefault="00C24151" w:rsidP="00C24151">
      <w:r>
        <w:t xml:space="preserve">    "Outlet Identifier": "OUT018",</w:t>
      </w:r>
    </w:p>
    <w:p w14:paraId="5DDB9541" w14:textId="77777777" w:rsidR="00C24151" w:rsidRDefault="00C24151" w:rsidP="00C24151">
      <w:r>
        <w:t xml:space="preserve">    "Outlet Location Type": "Tier 3",</w:t>
      </w:r>
    </w:p>
    <w:p w14:paraId="4BF9D287" w14:textId="77777777" w:rsidR="00C24151" w:rsidRDefault="00C24151" w:rsidP="00C24151">
      <w:r>
        <w:t xml:space="preserve">    "Outlet Size": "Medium",</w:t>
      </w:r>
    </w:p>
    <w:p w14:paraId="4A0E5ECF" w14:textId="77777777" w:rsidR="00C24151" w:rsidRDefault="00C24151" w:rsidP="00C24151">
      <w:r>
        <w:t xml:space="preserve">    "Outlet Type": "Supermarket Type2",</w:t>
      </w:r>
    </w:p>
    <w:p w14:paraId="2457F5E8" w14:textId="77777777" w:rsidR="00C24151" w:rsidRDefault="00C24151" w:rsidP="00C24151">
      <w:r>
        <w:t xml:space="preserve">    "Item Visibility": 0.048213766,</w:t>
      </w:r>
    </w:p>
    <w:p w14:paraId="5D817C6D" w14:textId="77777777" w:rsidR="00C24151" w:rsidRDefault="00C24151" w:rsidP="00C24151">
      <w:r>
        <w:t xml:space="preserve">    "Item Weight": 10.5,</w:t>
      </w:r>
    </w:p>
    <w:p w14:paraId="4B8F55D0" w14:textId="77777777" w:rsidR="00C24151" w:rsidRDefault="00C24151" w:rsidP="00C24151">
      <w:r>
        <w:lastRenderedPageBreak/>
        <w:t xml:space="preserve">    "Total Sales": 159.6946,</w:t>
      </w:r>
    </w:p>
    <w:p w14:paraId="54DBDBD6" w14:textId="77777777" w:rsidR="00C24151" w:rsidRDefault="00C24151" w:rsidP="00C24151">
      <w:r>
        <w:t xml:space="preserve">    "Rating": 4.1</w:t>
      </w:r>
    </w:p>
    <w:p w14:paraId="118D8154" w14:textId="77777777" w:rsidR="00C24151" w:rsidRDefault="00C24151" w:rsidP="00C24151">
      <w:r>
        <w:t xml:space="preserve">  },</w:t>
      </w:r>
    </w:p>
    <w:p w14:paraId="7CA72C28" w14:textId="77777777" w:rsidR="00C24151" w:rsidRDefault="00C24151" w:rsidP="00C24151">
      <w:r>
        <w:t xml:space="preserve">  {</w:t>
      </w:r>
    </w:p>
    <w:p w14:paraId="34560706" w14:textId="77777777" w:rsidR="00C24151" w:rsidRDefault="00C24151" w:rsidP="00C24151">
      <w:r>
        <w:t xml:space="preserve">    "Item Fat Content": "LF",</w:t>
      </w:r>
    </w:p>
    <w:p w14:paraId="63583AD5" w14:textId="77777777" w:rsidR="00C24151" w:rsidRDefault="00C24151" w:rsidP="00C24151">
      <w:r>
        <w:t xml:space="preserve">    "Item Identifier": "NCA17",</w:t>
      </w:r>
    </w:p>
    <w:p w14:paraId="4AD5EC6C" w14:textId="77777777" w:rsidR="00C24151" w:rsidRDefault="00C24151" w:rsidP="00C24151">
      <w:r>
        <w:t xml:space="preserve">    "Item Type": "Health and Hygiene",</w:t>
      </w:r>
    </w:p>
    <w:p w14:paraId="0BDBCC6B" w14:textId="77777777" w:rsidR="00C24151" w:rsidRDefault="00C24151" w:rsidP="00C24151">
      <w:r>
        <w:t xml:space="preserve">    "Outlet Establishment Year2": 2022,</w:t>
      </w:r>
    </w:p>
    <w:p w14:paraId="0A3DEEE7" w14:textId="77777777" w:rsidR="00C24151" w:rsidRDefault="00C24151" w:rsidP="00C24151">
      <w:r>
        <w:t xml:space="preserve">    "Outlet Identifier": "OUT018",</w:t>
      </w:r>
    </w:p>
    <w:p w14:paraId="0502D915" w14:textId="77777777" w:rsidR="00C24151" w:rsidRDefault="00C24151" w:rsidP="00C24151">
      <w:r>
        <w:t xml:space="preserve">    "Outlet Location Type": "Tier 3",</w:t>
      </w:r>
    </w:p>
    <w:p w14:paraId="594EA0D7" w14:textId="77777777" w:rsidR="00C24151" w:rsidRDefault="00C24151" w:rsidP="00C24151">
      <w:r>
        <w:t xml:space="preserve">    "Outlet Size": "Medium",</w:t>
      </w:r>
    </w:p>
    <w:p w14:paraId="387D4A5F" w14:textId="77777777" w:rsidR="00C24151" w:rsidRDefault="00C24151" w:rsidP="00C24151">
      <w:r>
        <w:t xml:space="preserve">    "Outlet Type": "Supermarket Type2",</w:t>
      </w:r>
    </w:p>
    <w:p w14:paraId="399AF86D" w14:textId="77777777" w:rsidR="00C24151" w:rsidRDefault="00C24151" w:rsidP="00C24151">
      <w:r>
        <w:t xml:space="preserve">    "Item Visibility": 0.045603215,</w:t>
      </w:r>
    </w:p>
    <w:p w14:paraId="0939463E" w14:textId="77777777" w:rsidR="00C24151" w:rsidRDefault="00C24151" w:rsidP="00C24151">
      <w:r>
        <w:t xml:space="preserve">    "Item Weight": 20.6,</w:t>
      </w:r>
    </w:p>
    <w:p w14:paraId="7548676D" w14:textId="77777777" w:rsidR="00C24151" w:rsidRDefault="00C24151" w:rsidP="00C24151">
      <w:r>
        <w:t xml:space="preserve">    "Total Sales": 149.2392,</w:t>
      </w:r>
    </w:p>
    <w:p w14:paraId="75B4B58F" w14:textId="77777777" w:rsidR="00C24151" w:rsidRDefault="00C24151" w:rsidP="00C24151">
      <w:r>
        <w:t xml:space="preserve">    "Rating": 4.1</w:t>
      </w:r>
    </w:p>
    <w:p w14:paraId="30A61D9F" w14:textId="77777777" w:rsidR="00C24151" w:rsidRDefault="00C24151" w:rsidP="00C24151">
      <w:r>
        <w:t xml:space="preserve">  },</w:t>
      </w:r>
    </w:p>
    <w:p w14:paraId="6FCB1B2D" w14:textId="77777777" w:rsidR="00C24151" w:rsidRDefault="00C24151" w:rsidP="00C24151">
      <w:r>
        <w:t xml:space="preserve">  {</w:t>
      </w:r>
    </w:p>
    <w:p w14:paraId="5DDE72F3" w14:textId="77777777" w:rsidR="00C24151" w:rsidRDefault="00C24151" w:rsidP="00C24151">
      <w:r>
        <w:t xml:space="preserve">    "Item Fat Content": "LF",</w:t>
      </w:r>
    </w:p>
    <w:p w14:paraId="39ECB9CE" w14:textId="77777777" w:rsidR="00C24151" w:rsidRDefault="00C24151" w:rsidP="00C24151">
      <w:r>
        <w:t xml:space="preserve">    "Item Identifier": "NCS54",</w:t>
      </w:r>
    </w:p>
    <w:p w14:paraId="49A0F265" w14:textId="77777777" w:rsidR="00C24151" w:rsidRDefault="00C24151" w:rsidP="00C24151">
      <w:r>
        <w:t xml:space="preserve">    "Item Type": "Household",</w:t>
      </w:r>
    </w:p>
    <w:p w14:paraId="3E7FEF5F" w14:textId="77777777" w:rsidR="00C24151" w:rsidRDefault="00C24151" w:rsidP="00C24151">
      <w:r>
        <w:t xml:space="preserve">    "Outlet Establishment Year2": 2022,</w:t>
      </w:r>
    </w:p>
    <w:p w14:paraId="4D0EF1D1" w14:textId="77777777" w:rsidR="00C24151" w:rsidRDefault="00C24151" w:rsidP="00C24151">
      <w:r>
        <w:t xml:space="preserve">    "Outlet Identifier": "OUT018",</w:t>
      </w:r>
    </w:p>
    <w:p w14:paraId="515FC4C1" w14:textId="77777777" w:rsidR="00C24151" w:rsidRDefault="00C24151" w:rsidP="00C24151">
      <w:r>
        <w:t xml:space="preserve">    "Outlet Location Type": "Tier 3",</w:t>
      </w:r>
    </w:p>
    <w:p w14:paraId="620BF42E" w14:textId="77777777" w:rsidR="00C24151" w:rsidRDefault="00C24151" w:rsidP="00C24151">
      <w:r>
        <w:t xml:space="preserve">    "Outlet Size": "Medium",</w:t>
      </w:r>
    </w:p>
    <w:p w14:paraId="7FA38144" w14:textId="77777777" w:rsidR="00C24151" w:rsidRDefault="00C24151" w:rsidP="00C24151">
      <w:r>
        <w:t xml:space="preserve">    "Outlet Type": "Supermarket Type2",</w:t>
      </w:r>
    </w:p>
    <w:p w14:paraId="3EA317DF" w14:textId="77777777" w:rsidR="00C24151" w:rsidRDefault="00C24151" w:rsidP="00C24151">
      <w:r>
        <w:t xml:space="preserve">    "Item Visibility": 0.010033871,</w:t>
      </w:r>
    </w:p>
    <w:p w14:paraId="11D79DC2" w14:textId="77777777" w:rsidR="00C24151" w:rsidRDefault="00C24151" w:rsidP="00C24151">
      <w:r>
        <w:t xml:space="preserve">    "Item Weight": 13.6,</w:t>
      </w:r>
    </w:p>
    <w:p w14:paraId="17CBC37E" w14:textId="77777777" w:rsidR="00C24151" w:rsidRDefault="00C24151" w:rsidP="00C24151">
      <w:r>
        <w:t xml:space="preserve">    "Total Sales": 177.937,</w:t>
      </w:r>
    </w:p>
    <w:p w14:paraId="7F176C19" w14:textId="77777777" w:rsidR="00C24151" w:rsidRDefault="00C24151" w:rsidP="00C24151">
      <w:r>
        <w:t xml:space="preserve">    "Rating": 4.1</w:t>
      </w:r>
    </w:p>
    <w:p w14:paraId="409AE52E" w14:textId="77777777" w:rsidR="00C24151" w:rsidRDefault="00C24151" w:rsidP="00C24151">
      <w:r>
        <w:t xml:space="preserve">  },</w:t>
      </w:r>
    </w:p>
    <w:p w14:paraId="1156F758" w14:textId="77777777" w:rsidR="00C24151" w:rsidRDefault="00C24151" w:rsidP="00C24151">
      <w:r>
        <w:lastRenderedPageBreak/>
        <w:t xml:space="preserve">  {</w:t>
      </w:r>
    </w:p>
    <w:p w14:paraId="505BB872" w14:textId="77777777" w:rsidR="00C24151" w:rsidRDefault="00C24151" w:rsidP="00C24151">
      <w:r>
        <w:t xml:space="preserve">    "Item Fat Content": "Low Fat",</w:t>
      </w:r>
    </w:p>
    <w:p w14:paraId="69BFC035" w14:textId="77777777" w:rsidR="00C24151" w:rsidRDefault="00C24151" w:rsidP="00C24151">
      <w:r>
        <w:t xml:space="preserve">    "Item Identifier": "FDR48",</w:t>
      </w:r>
    </w:p>
    <w:p w14:paraId="7C3DA670" w14:textId="77777777" w:rsidR="00C24151" w:rsidRDefault="00C24151" w:rsidP="00C24151">
      <w:r>
        <w:t xml:space="preserve">    "Item Type": "Baking Goods",</w:t>
      </w:r>
    </w:p>
    <w:p w14:paraId="64271A2F" w14:textId="77777777" w:rsidR="00C24151" w:rsidRDefault="00C24151" w:rsidP="00C24151">
      <w:r>
        <w:t xml:space="preserve">    "Outlet Establishment Year2": 2022,</w:t>
      </w:r>
    </w:p>
    <w:p w14:paraId="4B2474E2" w14:textId="77777777" w:rsidR="00C24151" w:rsidRDefault="00C24151" w:rsidP="00C24151">
      <w:r>
        <w:t xml:space="preserve">    "Outlet Identifier": "OUT018",</w:t>
      </w:r>
    </w:p>
    <w:p w14:paraId="50A4ECF3" w14:textId="77777777" w:rsidR="00C24151" w:rsidRDefault="00C24151" w:rsidP="00C24151">
      <w:r>
        <w:t xml:space="preserve">    "Outlet Location Type": "Tier 3",</w:t>
      </w:r>
    </w:p>
    <w:p w14:paraId="622300DD" w14:textId="77777777" w:rsidR="00C24151" w:rsidRDefault="00C24151" w:rsidP="00C24151">
      <w:r>
        <w:t xml:space="preserve">    "Outlet Size": "Medium",</w:t>
      </w:r>
    </w:p>
    <w:p w14:paraId="73E50F46" w14:textId="77777777" w:rsidR="00C24151" w:rsidRDefault="00C24151" w:rsidP="00C24151">
      <w:r>
        <w:t xml:space="preserve">    "Outlet Type": "Supermarket Type2",</w:t>
      </w:r>
    </w:p>
    <w:p w14:paraId="3587ED56" w14:textId="77777777" w:rsidR="00C24151" w:rsidRDefault="00C24151" w:rsidP="00C24151">
      <w:r>
        <w:t xml:space="preserve">    "Item Visibility": 0,</w:t>
      </w:r>
    </w:p>
    <w:p w14:paraId="3AA8CE4A" w14:textId="77777777" w:rsidR="00C24151" w:rsidRDefault="00C24151" w:rsidP="00C24151">
      <w:r>
        <w:t xml:space="preserve">    "Item Weight": 11.65,</w:t>
      </w:r>
    </w:p>
    <w:p w14:paraId="78FEC2BF" w14:textId="77777777" w:rsidR="00C24151" w:rsidRDefault="00C24151" w:rsidP="00C24151">
      <w:r>
        <w:t xml:space="preserve">    "Total Sales": 149.8024,</w:t>
      </w:r>
    </w:p>
    <w:p w14:paraId="60821FBB" w14:textId="77777777" w:rsidR="00C24151" w:rsidRDefault="00C24151" w:rsidP="00C24151">
      <w:r>
        <w:t xml:space="preserve">    "Rating": 4.1</w:t>
      </w:r>
    </w:p>
    <w:p w14:paraId="7B083CFF" w14:textId="77777777" w:rsidR="00C24151" w:rsidRDefault="00C24151" w:rsidP="00C24151">
      <w:r>
        <w:t xml:space="preserve">  },</w:t>
      </w:r>
    </w:p>
    <w:p w14:paraId="0618EA57" w14:textId="77777777" w:rsidR="00C24151" w:rsidRDefault="00C24151" w:rsidP="00C24151">
      <w:r>
        <w:t xml:space="preserve">  {</w:t>
      </w:r>
    </w:p>
    <w:p w14:paraId="04E2CE12" w14:textId="77777777" w:rsidR="00C24151" w:rsidRDefault="00C24151" w:rsidP="00C24151">
      <w:r>
        <w:t xml:space="preserve">    "Item Fat Content": "Low Fat",</w:t>
      </w:r>
    </w:p>
    <w:p w14:paraId="0C084070" w14:textId="77777777" w:rsidR="00C24151" w:rsidRDefault="00C24151" w:rsidP="00C24151">
      <w:r>
        <w:t xml:space="preserve">    "Item Identifier": "FDE24",</w:t>
      </w:r>
    </w:p>
    <w:p w14:paraId="339CCF7F" w14:textId="77777777" w:rsidR="00C24151" w:rsidRDefault="00C24151" w:rsidP="00C24151">
      <w:r>
        <w:t xml:space="preserve">    "Item Type": "Baking Goods",</w:t>
      </w:r>
    </w:p>
    <w:p w14:paraId="21D10791" w14:textId="77777777" w:rsidR="00C24151" w:rsidRDefault="00C24151" w:rsidP="00C24151">
      <w:r>
        <w:t xml:space="preserve">    "Outlet Establishment Year2": 2022,</w:t>
      </w:r>
    </w:p>
    <w:p w14:paraId="6B1C03A4" w14:textId="77777777" w:rsidR="00C24151" w:rsidRDefault="00C24151" w:rsidP="00C24151">
      <w:r>
        <w:t xml:space="preserve">    "Outlet Identifier": "OUT018",</w:t>
      </w:r>
    </w:p>
    <w:p w14:paraId="2CC48CBC" w14:textId="77777777" w:rsidR="00C24151" w:rsidRDefault="00C24151" w:rsidP="00C24151">
      <w:r>
        <w:t xml:space="preserve">    "Outlet Location Type": "Tier 3",</w:t>
      </w:r>
    </w:p>
    <w:p w14:paraId="0B57E057" w14:textId="77777777" w:rsidR="00C24151" w:rsidRDefault="00C24151" w:rsidP="00C24151">
      <w:r>
        <w:t xml:space="preserve">    "Outlet Size": "Medium",</w:t>
      </w:r>
    </w:p>
    <w:p w14:paraId="45462D7E" w14:textId="77777777" w:rsidR="00C24151" w:rsidRDefault="00C24151" w:rsidP="00C24151">
      <w:r>
        <w:t xml:space="preserve">    "Outlet Type": "Supermarket Type2",</w:t>
      </w:r>
    </w:p>
    <w:p w14:paraId="304C03FB" w14:textId="77777777" w:rsidR="00C24151" w:rsidRDefault="00C24151" w:rsidP="00C24151">
      <w:r>
        <w:t xml:space="preserve">    "Item Visibility": 0.09384335,</w:t>
      </w:r>
    </w:p>
    <w:p w14:paraId="6F41796A" w14:textId="77777777" w:rsidR="00C24151" w:rsidRDefault="00C24151" w:rsidP="00C24151">
      <w:r>
        <w:t xml:space="preserve">    "Item Weight": 14.85,</w:t>
      </w:r>
    </w:p>
    <w:p w14:paraId="3DDBD16B" w14:textId="77777777" w:rsidR="00C24151" w:rsidRDefault="00C24151" w:rsidP="00C24151">
      <w:r>
        <w:t xml:space="preserve">    "Total Sales": 142.3812,</w:t>
      </w:r>
    </w:p>
    <w:p w14:paraId="34FDBDBA" w14:textId="77777777" w:rsidR="00C24151" w:rsidRDefault="00C24151" w:rsidP="00C24151">
      <w:r>
        <w:t xml:space="preserve">    "Rating": 4.1</w:t>
      </w:r>
    </w:p>
    <w:p w14:paraId="056469D5" w14:textId="77777777" w:rsidR="00C24151" w:rsidRDefault="00C24151" w:rsidP="00C24151">
      <w:r>
        <w:t xml:space="preserve">  },</w:t>
      </w:r>
    </w:p>
    <w:p w14:paraId="783CBB03" w14:textId="77777777" w:rsidR="00C24151" w:rsidRDefault="00C24151" w:rsidP="00C24151">
      <w:r>
        <w:t xml:space="preserve">  {</w:t>
      </w:r>
    </w:p>
    <w:p w14:paraId="4CDF497E" w14:textId="77777777" w:rsidR="00C24151" w:rsidRDefault="00C24151" w:rsidP="00C24151">
      <w:r>
        <w:t xml:space="preserve">    "Item Fat Content": "Low Fat",</w:t>
      </w:r>
    </w:p>
    <w:p w14:paraId="2D1333BA" w14:textId="77777777" w:rsidR="00C24151" w:rsidRDefault="00C24151" w:rsidP="00C24151">
      <w:r>
        <w:t xml:space="preserve">    "Item Identifier": "FDZ60",</w:t>
      </w:r>
    </w:p>
    <w:p w14:paraId="54B42EF3" w14:textId="77777777" w:rsidR="00C24151" w:rsidRDefault="00C24151" w:rsidP="00C24151">
      <w:r>
        <w:lastRenderedPageBreak/>
        <w:t xml:space="preserve">    "Item Type": "Baking Goods",</w:t>
      </w:r>
    </w:p>
    <w:p w14:paraId="1F7A0BF4" w14:textId="77777777" w:rsidR="00C24151" w:rsidRDefault="00C24151" w:rsidP="00C24151">
      <w:r>
        <w:t xml:space="preserve">    "Outlet Establishment Year2": 2022,</w:t>
      </w:r>
    </w:p>
    <w:p w14:paraId="282943CB" w14:textId="77777777" w:rsidR="00C24151" w:rsidRDefault="00C24151" w:rsidP="00C24151">
      <w:r>
        <w:t xml:space="preserve">    "Outlet Identifier": "OUT018",</w:t>
      </w:r>
    </w:p>
    <w:p w14:paraId="521A8668" w14:textId="77777777" w:rsidR="00C24151" w:rsidRDefault="00C24151" w:rsidP="00C24151">
      <w:r>
        <w:t xml:space="preserve">    "Outlet Location Type": "Tier 3",</w:t>
      </w:r>
    </w:p>
    <w:p w14:paraId="5EA31E71" w14:textId="77777777" w:rsidR="00C24151" w:rsidRDefault="00C24151" w:rsidP="00C24151">
      <w:r>
        <w:t xml:space="preserve">    "Outlet Size": "Medium",</w:t>
      </w:r>
    </w:p>
    <w:p w14:paraId="32D3CD03" w14:textId="77777777" w:rsidR="00C24151" w:rsidRDefault="00C24151" w:rsidP="00C24151">
      <w:r>
        <w:t xml:space="preserve">    "Outlet Type": "Supermarket Type2",</w:t>
      </w:r>
    </w:p>
    <w:p w14:paraId="026CBE84" w14:textId="77777777" w:rsidR="00C24151" w:rsidRDefault="00C24151" w:rsidP="00C24151">
      <w:r>
        <w:t xml:space="preserve">    "Item Visibility": 0.119848041,</w:t>
      </w:r>
    </w:p>
    <w:p w14:paraId="20D579F0" w14:textId="77777777" w:rsidR="00C24151" w:rsidRDefault="00C24151" w:rsidP="00C24151">
      <w:r>
        <w:t xml:space="preserve">    "Item Weight": 20.5,</w:t>
      </w:r>
    </w:p>
    <w:p w14:paraId="38B3B792" w14:textId="77777777" w:rsidR="00C24151" w:rsidRDefault="00C24151" w:rsidP="00C24151">
      <w:r>
        <w:t xml:space="preserve">    "Total Sales": 109.4596,</w:t>
      </w:r>
    </w:p>
    <w:p w14:paraId="61961C2D" w14:textId="77777777" w:rsidR="00C24151" w:rsidRDefault="00C24151" w:rsidP="00C24151">
      <w:r>
        <w:t xml:space="preserve">    "Rating": 4.1</w:t>
      </w:r>
    </w:p>
    <w:p w14:paraId="56C3D6C5" w14:textId="77777777" w:rsidR="00C24151" w:rsidRDefault="00C24151" w:rsidP="00C24151">
      <w:r>
        <w:t xml:space="preserve">  },</w:t>
      </w:r>
    </w:p>
    <w:p w14:paraId="3213170A" w14:textId="77777777" w:rsidR="00C24151" w:rsidRDefault="00C24151" w:rsidP="00C24151">
      <w:r>
        <w:t xml:space="preserve">  {</w:t>
      </w:r>
    </w:p>
    <w:p w14:paraId="21679B73" w14:textId="77777777" w:rsidR="00C24151" w:rsidRDefault="00C24151" w:rsidP="00C24151">
      <w:r>
        <w:t xml:space="preserve">    "Item Fat Content": "Low Fat",</w:t>
      </w:r>
    </w:p>
    <w:p w14:paraId="1EC342D3" w14:textId="77777777" w:rsidR="00C24151" w:rsidRDefault="00C24151" w:rsidP="00C24151">
      <w:r>
        <w:t xml:space="preserve">    "Item Identifier": "FDS60",</w:t>
      </w:r>
    </w:p>
    <w:p w14:paraId="43E76D65" w14:textId="77777777" w:rsidR="00C24151" w:rsidRDefault="00C24151" w:rsidP="00C24151">
      <w:r>
        <w:t xml:space="preserve">    "Item Type": "Baking Goods",</w:t>
      </w:r>
    </w:p>
    <w:p w14:paraId="205CA63E" w14:textId="77777777" w:rsidR="00C24151" w:rsidRDefault="00C24151" w:rsidP="00C24151">
      <w:r>
        <w:t xml:space="preserve">    "Outlet Establishment Year2": 2022,</w:t>
      </w:r>
    </w:p>
    <w:p w14:paraId="1D62573E" w14:textId="77777777" w:rsidR="00C24151" w:rsidRDefault="00C24151" w:rsidP="00C24151">
      <w:r>
        <w:t xml:space="preserve">    "Outlet Identifier": "OUT018",</w:t>
      </w:r>
    </w:p>
    <w:p w14:paraId="60B99A45" w14:textId="77777777" w:rsidR="00C24151" w:rsidRDefault="00C24151" w:rsidP="00C24151">
      <w:r>
        <w:t xml:space="preserve">    "Outlet Location Type": "Tier 3",</w:t>
      </w:r>
    </w:p>
    <w:p w14:paraId="4B604479" w14:textId="77777777" w:rsidR="00C24151" w:rsidRDefault="00C24151" w:rsidP="00C24151">
      <w:r>
        <w:t xml:space="preserve">    "Outlet Size": "Medium",</w:t>
      </w:r>
    </w:p>
    <w:p w14:paraId="472FB604" w14:textId="77777777" w:rsidR="00C24151" w:rsidRDefault="00C24151" w:rsidP="00C24151">
      <w:r>
        <w:t xml:space="preserve">    "Outlet Type": "Supermarket Type2",</w:t>
      </w:r>
    </w:p>
    <w:p w14:paraId="0C668C0D" w14:textId="77777777" w:rsidR="00C24151" w:rsidRDefault="00C24151" w:rsidP="00C24151">
      <w:r>
        <w:t xml:space="preserve">    "Item Visibility": 0.032580705,</w:t>
      </w:r>
    </w:p>
    <w:p w14:paraId="551784F8" w14:textId="77777777" w:rsidR="00C24151" w:rsidRDefault="00C24151" w:rsidP="00C24151">
      <w:r>
        <w:t xml:space="preserve">    "Item Weight": 20.85,</w:t>
      </w:r>
    </w:p>
    <w:p w14:paraId="02550B6B" w14:textId="77777777" w:rsidR="00C24151" w:rsidRDefault="00C24151" w:rsidP="00C24151">
      <w:r>
        <w:t xml:space="preserve">    "Total Sales": 180.066,</w:t>
      </w:r>
    </w:p>
    <w:p w14:paraId="13A3BBE0" w14:textId="77777777" w:rsidR="00C24151" w:rsidRDefault="00C24151" w:rsidP="00C24151">
      <w:r>
        <w:t xml:space="preserve">    "Rating": 4.1</w:t>
      </w:r>
    </w:p>
    <w:p w14:paraId="0B6B361B" w14:textId="77777777" w:rsidR="00C24151" w:rsidRDefault="00C24151" w:rsidP="00C24151">
      <w:r>
        <w:t xml:space="preserve">  },</w:t>
      </w:r>
    </w:p>
    <w:p w14:paraId="2B0756FE" w14:textId="77777777" w:rsidR="00C24151" w:rsidRDefault="00C24151" w:rsidP="00C24151">
      <w:r>
        <w:t xml:space="preserve">  {</w:t>
      </w:r>
    </w:p>
    <w:p w14:paraId="53A1160E" w14:textId="77777777" w:rsidR="00C24151" w:rsidRDefault="00C24151" w:rsidP="00C24151">
      <w:r>
        <w:t xml:space="preserve">    "Item Fat Content": "Low Fat",</w:t>
      </w:r>
    </w:p>
    <w:p w14:paraId="65D7F15F" w14:textId="77777777" w:rsidR="00C24151" w:rsidRDefault="00C24151" w:rsidP="00C24151">
      <w:r>
        <w:t xml:space="preserve">    "Item Identifier": "FDR23",</w:t>
      </w:r>
    </w:p>
    <w:p w14:paraId="2853C4FF" w14:textId="77777777" w:rsidR="00C24151" w:rsidRDefault="00C24151" w:rsidP="00C24151">
      <w:r>
        <w:t xml:space="preserve">    "Item Type": "Breads",</w:t>
      </w:r>
    </w:p>
    <w:p w14:paraId="30B92B4D" w14:textId="77777777" w:rsidR="00C24151" w:rsidRDefault="00C24151" w:rsidP="00C24151">
      <w:r>
        <w:t xml:space="preserve">    "Outlet Establishment Year2": 2022,</w:t>
      </w:r>
    </w:p>
    <w:p w14:paraId="4ABEF972" w14:textId="77777777" w:rsidR="00C24151" w:rsidRDefault="00C24151" w:rsidP="00C24151">
      <w:r>
        <w:t xml:space="preserve">    "Outlet Identifier": "OUT018",</w:t>
      </w:r>
    </w:p>
    <w:p w14:paraId="1B746767" w14:textId="77777777" w:rsidR="00C24151" w:rsidRDefault="00C24151" w:rsidP="00C24151">
      <w:r>
        <w:lastRenderedPageBreak/>
        <w:t xml:space="preserve">    "Outlet Location Type": "Tier 3",</w:t>
      </w:r>
    </w:p>
    <w:p w14:paraId="5BAF9DDA" w14:textId="77777777" w:rsidR="00C24151" w:rsidRDefault="00C24151" w:rsidP="00C24151">
      <w:r>
        <w:t xml:space="preserve">    "Outlet Size": "Medium",</w:t>
      </w:r>
    </w:p>
    <w:p w14:paraId="7B47A050" w14:textId="77777777" w:rsidR="00C24151" w:rsidRDefault="00C24151" w:rsidP="00C24151">
      <w:r>
        <w:t xml:space="preserve">    "Outlet Type": "Supermarket Type2",</w:t>
      </w:r>
    </w:p>
    <w:p w14:paraId="05DE2164" w14:textId="77777777" w:rsidR="00C24151" w:rsidRDefault="00C24151" w:rsidP="00C24151">
      <w:r>
        <w:t xml:space="preserve">    "Item Visibility": 0.082120687,</w:t>
      </w:r>
    </w:p>
    <w:p w14:paraId="35B3A46A" w14:textId="77777777" w:rsidR="00C24151" w:rsidRDefault="00C24151" w:rsidP="00C24151">
      <w:r>
        <w:t xml:space="preserve">    "Item Weight": 15.85,</w:t>
      </w:r>
    </w:p>
    <w:p w14:paraId="47B73AFE" w14:textId="77777777" w:rsidR="00C24151" w:rsidRDefault="00C24151" w:rsidP="00C24151">
      <w:r>
        <w:t xml:space="preserve">    "Total Sales": 177.437,</w:t>
      </w:r>
    </w:p>
    <w:p w14:paraId="5B5EFCDC" w14:textId="77777777" w:rsidR="00C24151" w:rsidRDefault="00C24151" w:rsidP="00C24151">
      <w:r>
        <w:t xml:space="preserve">    "Rating": 4.1</w:t>
      </w:r>
    </w:p>
    <w:p w14:paraId="661774E9" w14:textId="77777777" w:rsidR="00C24151" w:rsidRDefault="00C24151" w:rsidP="00C24151">
      <w:r>
        <w:t xml:space="preserve">  },</w:t>
      </w:r>
    </w:p>
    <w:p w14:paraId="2CED0B8D" w14:textId="77777777" w:rsidR="00C24151" w:rsidRDefault="00C24151" w:rsidP="00C24151">
      <w:r>
        <w:t xml:space="preserve">  {</w:t>
      </w:r>
    </w:p>
    <w:p w14:paraId="1CE0F232" w14:textId="77777777" w:rsidR="00C24151" w:rsidRDefault="00C24151" w:rsidP="00C24151">
      <w:r>
        <w:t xml:space="preserve">    "Item Fat Content": "Low Fat",</w:t>
      </w:r>
    </w:p>
    <w:p w14:paraId="7CB8370F" w14:textId="77777777" w:rsidR="00C24151" w:rsidRDefault="00C24151" w:rsidP="00C24151">
      <w:r>
        <w:t xml:space="preserve">    "Item Identifier": "FDR47",</w:t>
      </w:r>
    </w:p>
    <w:p w14:paraId="422544EB" w14:textId="77777777" w:rsidR="00C24151" w:rsidRDefault="00C24151" w:rsidP="00C24151">
      <w:r>
        <w:t xml:space="preserve">    "Item Type": "Breads",</w:t>
      </w:r>
    </w:p>
    <w:p w14:paraId="2AD1B8A0" w14:textId="77777777" w:rsidR="00C24151" w:rsidRDefault="00C24151" w:rsidP="00C24151">
      <w:r>
        <w:t xml:space="preserve">    "Outlet Establishment Year2": 2022,</w:t>
      </w:r>
    </w:p>
    <w:p w14:paraId="4AA49004" w14:textId="77777777" w:rsidR="00C24151" w:rsidRDefault="00C24151" w:rsidP="00C24151">
      <w:r>
        <w:t xml:space="preserve">    "Outlet Identifier": "OUT018",</w:t>
      </w:r>
    </w:p>
    <w:p w14:paraId="2635C4A5" w14:textId="77777777" w:rsidR="00C24151" w:rsidRDefault="00C24151" w:rsidP="00C24151">
      <w:r>
        <w:t xml:space="preserve">    "Outlet Location Type": "Tier 3",</w:t>
      </w:r>
    </w:p>
    <w:p w14:paraId="77C5A396" w14:textId="77777777" w:rsidR="00C24151" w:rsidRDefault="00C24151" w:rsidP="00C24151">
      <w:r>
        <w:t xml:space="preserve">    "Outlet Size": "Medium",</w:t>
      </w:r>
    </w:p>
    <w:p w14:paraId="7421B3CA" w14:textId="77777777" w:rsidR="00C24151" w:rsidRDefault="00C24151" w:rsidP="00C24151">
      <w:r>
        <w:t xml:space="preserve">    "Outlet Type": "Supermarket Type2",</w:t>
      </w:r>
    </w:p>
    <w:p w14:paraId="4BFB47CA" w14:textId="77777777" w:rsidR="00C24151" w:rsidRDefault="00C24151" w:rsidP="00C24151">
      <w:r>
        <w:t xml:space="preserve">    "Item Visibility": 0.087824967,</w:t>
      </w:r>
    </w:p>
    <w:p w14:paraId="01FDF085" w14:textId="77777777" w:rsidR="00C24151" w:rsidRDefault="00C24151" w:rsidP="00C24151">
      <w:r>
        <w:t xml:space="preserve">    "Item Weight": 17.85,</w:t>
      </w:r>
    </w:p>
    <w:p w14:paraId="0600D385" w14:textId="77777777" w:rsidR="00C24151" w:rsidRDefault="00C24151" w:rsidP="00C24151">
      <w:r>
        <w:t xml:space="preserve">    "Total Sales": 196.0794,</w:t>
      </w:r>
    </w:p>
    <w:p w14:paraId="68BF4772" w14:textId="77777777" w:rsidR="00C24151" w:rsidRDefault="00C24151" w:rsidP="00C24151">
      <w:r>
        <w:t xml:space="preserve">    "Rating": 4.1</w:t>
      </w:r>
    </w:p>
    <w:p w14:paraId="0D24BEBE" w14:textId="77777777" w:rsidR="00C24151" w:rsidRDefault="00C24151" w:rsidP="00C24151">
      <w:r>
        <w:t xml:space="preserve">  },</w:t>
      </w:r>
    </w:p>
    <w:p w14:paraId="55B63D83" w14:textId="77777777" w:rsidR="00C24151" w:rsidRDefault="00C24151" w:rsidP="00C24151">
      <w:r>
        <w:t xml:space="preserve">  {</w:t>
      </w:r>
    </w:p>
    <w:p w14:paraId="4B62B729" w14:textId="77777777" w:rsidR="00C24151" w:rsidRDefault="00C24151" w:rsidP="00C24151">
      <w:r>
        <w:t xml:space="preserve">    "Item Fat Content": "Low Fat",</w:t>
      </w:r>
    </w:p>
    <w:p w14:paraId="2519814E" w14:textId="77777777" w:rsidR="00C24151" w:rsidRDefault="00C24151" w:rsidP="00C24151">
      <w:r>
        <w:t xml:space="preserve">    "Item Identifier": "FDP37",</w:t>
      </w:r>
    </w:p>
    <w:p w14:paraId="5E8245E8" w14:textId="77777777" w:rsidR="00C24151" w:rsidRDefault="00C24151" w:rsidP="00C24151">
      <w:r>
        <w:t xml:space="preserve">    "Item Type": "Breakfast",</w:t>
      </w:r>
    </w:p>
    <w:p w14:paraId="46C0B471" w14:textId="77777777" w:rsidR="00C24151" w:rsidRDefault="00C24151" w:rsidP="00C24151">
      <w:r>
        <w:t xml:space="preserve">    "Outlet Establishment Year2": 2022,</w:t>
      </w:r>
    </w:p>
    <w:p w14:paraId="69D720C0" w14:textId="77777777" w:rsidR="00C24151" w:rsidRDefault="00C24151" w:rsidP="00C24151">
      <w:r>
        <w:t xml:space="preserve">    "Outlet Identifier": "OUT018",</w:t>
      </w:r>
    </w:p>
    <w:p w14:paraId="7D104D73" w14:textId="77777777" w:rsidR="00C24151" w:rsidRDefault="00C24151" w:rsidP="00C24151">
      <w:r>
        <w:t xml:space="preserve">    "Outlet Location Type": "Tier 3",</w:t>
      </w:r>
    </w:p>
    <w:p w14:paraId="75781D99" w14:textId="77777777" w:rsidR="00C24151" w:rsidRDefault="00C24151" w:rsidP="00C24151">
      <w:r>
        <w:t xml:space="preserve">    "Outlet Size": "Medium",</w:t>
      </w:r>
    </w:p>
    <w:p w14:paraId="1C147B48" w14:textId="77777777" w:rsidR="00C24151" w:rsidRDefault="00C24151" w:rsidP="00C24151">
      <w:r>
        <w:t xml:space="preserve">    "Outlet Type": "Supermarket Type2",</w:t>
      </w:r>
    </w:p>
    <w:p w14:paraId="58CA4701" w14:textId="77777777" w:rsidR="00C24151" w:rsidRDefault="00C24151" w:rsidP="00C24151">
      <w:r>
        <w:lastRenderedPageBreak/>
        <w:t xml:space="preserve">    "Item Visibility": 0.143688905,</w:t>
      </w:r>
    </w:p>
    <w:p w14:paraId="6312E700" w14:textId="77777777" w:rsidR="00C24151" w:rsidRDefault="00C24151" w:rsidP="00C24151">
      <w:r>
        <w:t xml:space="preserve">    "Item Weight": 15.6,</w:t>
      </w:r>
    </w:p>
    <w:p w14:paraId="6734CB95" w14:textId="77777777" w:rsidR="00C24151" w:rsidRDefault="00C24151" w:rsidP="00C24151">
      <w:r>
        <w:t xml:space="preserve">    "Total Sales": 128.1994,</w:t>
      </w:r>
    </w:p>
    <w:p w14:paraId="6F72F223" w14:textId="77777777" w:rsidR="00C24151" w:rsidRDefault="00C24151" w:rsidP="00C24151">
      <w:r>
        <w:t xml:space="preserve">    "Rating": 4.1</w:t>
      </w:r>
    </w:p>
    <w:p w14:paraId="27C00ED8" w14:textId="77777777" w:rsidR="00C24151" w:rsidRDefault="00C24151" w:rsidP="00C24151">
      <w:r>
        <w:t xml:space="preserve">  },</w:t>
      </w:r>
    </w:p>
    <w:p w14:paraId="0E063E20" w14:textId="77777777" w:rsidR="00C24151" w:rsidRDefault="00C24151" w:rsidP="00C24151">
      <w:r>
        <w:t xml:space="preserve">  {</w:t>
      </w:r>
    </w:p>
    <w:p w14:paraId="208A1A4F" w14:textId="77777777" w:rsidR="00C24151" w:rsidRDefault="00C24151" w:rsidP="00C24151">
      <w:r>
        <w:t xml:space="preserve">    "Item Fat Content": "Low Fat",</w:t>
      </w:r>
    </w:p>
    <w:p w14:paraId="6D200384" w14:textId="77777777" w:rsidR="00C24151" w:rsidRDefault="00C24151" w:rsidP="00C24151">
      <w:r>
        <w:t xml:space="preserve">    "Item Identifier": "FDK02",</w:t>
      </w:r>
    </w:p>
    <w:p w14:paraId="0033CF5A" w14:textId="77777777" w:rsidR="00C24151" w:rsidRDefault="00C24151" w:rsidP="00C24151">
      <w:r>
        <w:t xml:space="preserve">    "Item Type": "Canned",</w:t>
      </w:r>
    </w:p>
    <w:p w14:paraId="5EA64E7D" w14:textId="77777777" w:rsidR="00C24151" w:rsidRDefault="00C24151" w:rsidP="00C24151">
      <w:r>
        <w:t xml:space="preserve">    "Outlet Establishment Year2": 2022,</w:t>
      </w:r>
    </w:p>
    <w:p w14:paraId="2D1E045A" w14:textId="77777777" w:rsidR="00C24151" w:rsidRDefault="00C24151" w:rsidP="00C24151">
      <w:r>
        <w:t xml:space="preserve">    "Outlet Identifier": "OUT018",</w:t>
      </w:r>
    </w:p>
    <w:p w14:paraId="7399CAFB" w14:textId="77777777" w:rsidR="00C24151" w:rsidRDefault="00C24151" w:rsidP="00C24151">
      <w:r>
        <w:t xml:space="preserve">    "Outlet Location Type": "Tier 3",</w:t>
      </w:r>
    </w:p>
    <w:p w14:paraId="6E0CFAAA" w14:textId="77777777" w:rsidR="00C24151" w:rsidRDefault="00C24151" w:rsidP="00C24151">
      <w:r>
        <w:t xml:space="preserve">    "Outlet Size": "Medium",</w:t>
      </w:r>
    </w:p>
    <w:p w14:paraId="02F932CA" w14:textId="77777777" w:rsidR="00C24151" w:rsidRDefault="00C24151" w:rsidP="00C24151">
      <w:r>
        <w:t xml:space="preserve">    "Outlet Type": "Supermarket Type2",</w:t>
      </w:r>
    </w:p>
    <w:p w14:paraId="2D1E1992" w14:textId="77777777" w:rsidR="00C24151" w:rsidRDefault="00C24151" w:rsidP="00C24151">
      <w:r>
        <w:t xml:space="preserve">    "Item Visibility": 0.112681821,</w:t>
      </w:r>
    </w:p>
    <w:p w14:paraId="76C7B3A1" w14:textId="77777777" w:rsidR="00C24151" w:rsidRDefault="00C24151" w:rsidP="00C24151">
      <w:r>
        <w:t xml:space="preserve">    "Item Weight": 12.5,</w:t>
      </w:r>
    </w:p>
    <w:p w14:paraId="6643242B" w14:textId="77777777" w:rsidR="00C24151" w:rsidRDefault="00C24151" w:rsidP="00C24151">
      <w:r>
        <w:t xml:space="preserve">    "Total Sales": 119.144,</w:t>
      </w:r>
    </w:p>
    <w:p w14:paraId="38CF690D" w14:textId="77777777" w:rsidR="00C24151" w:rsidRDefault="00C24151" w:rsidP="00C24151">
      <w:r>
        <w:t xml:space="preserve">    "Rating": 4.1</w:t>
      </w:r>
    </w:p>
    <w:p w14:paraId="07FDF2FD" w14:textId="77777777" w:rsidR="00C24151" w:rsidRDefault="00C24151" w:rsidP="00C24151">
      <w:r>
        <w:t xml:space="preserve">  },</w:t>
      </w:r>
    </w:p>
    <w:p w14:paraId="345F9087" w14:textId="77777777" w:rsidR="00C24151" w:rsidRDefault="00C24151" w:rsidP="00C24151">
      <w:r>
        <w:t xml:space="preserve">  {</w:t>
      </w:r>
    </w:p>
    <w:p w14:paraId="513862DC" w14:textId="77777777" w:rsidR="00C24151" w:rsidRDefault="00C24151" w:rsidP="00C24151">
      <w:r>
        <w:t xml:space="preserve">    "Item Fat Content": "Low Fat",</w:t>
      </w:r>
    </w:p>
    <w:p w14:paraId="7B356743" w14:textId="77777777" w:rsidR="00C24151" w:rsidRDefault="00C24151" w:rsidP="00C24151">
      <w:r>
        <w:t xml:space="preserve">    "Item Identifier": "FDO38",</w:t>
      </w:r>
    </w:p>
    <w:p w14:paraId="4AC77145" w14:textId="77777777" w:rsidR="00C24151" w:rsidRDefault="00C24151" w:rsidP="00C24151">
      <w:r>
        <w:t xml:space="preserve">    "Item Type": "Canned",</w:t>
      </w:r>
    </w:p>
    <w:p w14:paraId="60514EB0" w14:textId="77777777" w:rsidR="00C24151" w:rsidRDefault="00C24151" w:rsidP="00C24151">
      <w:r>
        <w:t xml:space="preserve">    "Outlet Establishment Year2": 2022,</w:t>
      </w:r>
    </w:p>
    <w:p w14:paraId="2A44A1FC" w14:textId="77777777" w:rsidR="00C24151" w:rsidRDefault="00C24151" w:rsidP="00C24151">
      <w:r>
        <w:t xml:space="preserve">    "Outlet Identifier": "OUT018",</w:t>
      </w:r>
    </w:p>
    <w:p w14:paraId="2607178A" w14:textId="77777777" w:rsidR="00C24151" w:rsidRDefault="00C24151" w:rsidP="00C24151">
      <w:r>
        <w:t xml:space="preserve">    "Outlet Location Type": "Tier 3",</w:t>
      </w:r>
    </w:p>
    <w:p w14:paraId="791EDE8C" w14:textId="77777777" w:rsidR="00C24151" w:rsidRDefault="00C24151" w:rsidP="00C24151">
      <w:r>
        <w:t xml:space="preserve">    "Outlet Size": "Medium",</w:t>
      </w:r>
    </w:p>
    <w:p w14:paraId="304CA3C3" w14:textId="77777777" w:rsidR="00C24151" w:rsidRDefault="00C24151" w:rsidP="00C24151">
      <w:r>
        <w:t xml:space="preserve">    "Outlet Type": "Supermarket Type2",</w:t>
      </w:r>
    </w:p>
    <w:p w14:paraId="07332FE8" w14:textId="77777777" w:rsidR="00C24151" w:rsidRDefault="00C24151" w:rsidP="00C24151">
      <w:r>
        <w:t xml:space="preserve">    "Item Visibility": 0.073135768,</w:t>
      </w:r>
    </w:p>
    <w:p w14:paraId="51C1965F" w14:textId="77777777" w:rsidR="00C24151" w:rsidRDefault="00C24151" w:rsidP="00C24151">
      <w:r>
        <w:t xml:space="preserve">    "Item Weight": 17.25,</w:t>
      </w:r>
    </w:p>
    <w:p w14:paraId="0AB2921B" w14:textId="77777777" w:rsidR="00C24151" w:rsidRDefault="00C24151" w:rsidP="00C24151">
      <w:r>
        <w:t xml:space="preserve">    "Total Sales": 77.2986,</w:t>
      </w:r>
    </w:p>
    <w:p w14:paraId="7F9BD63E" w14:textId="77777777" w:rsidR="00C24151" w:rsidRDefault="00C24151" w:rsidP="00C24151">
      <w:r>
        <w:lastRenderedPageBreak/>
        <w:t xml:space="preserve">    "Rating": 4.1</w:t>
      </w:r>
    </w:p>
    <w:p w14:paraId="187710D2" w14:textId="77777777" w:rsidR="00C24151" w:rsidRDefault="00C24151" w:rsidP="00C24151">
      <w:r>
        <w:t xml:space="preserve">  },</w:t>
      </w:r>
    </w:p>
    <w:p w14:paraId="2ACD0B5A" w14:textId="77777777" w:rsidR="00C24151" w:rsidRDefault="00C24151" w:rsidP="00C24151">
      <w:r>
        <w:t xml:space="preserve">  {</w:t>
      </w:r>
    </w:p>
    <w:p w14:paraId="173944FA" w14:textId="77777777" w:rsidR="00C24151" w:rsidRDefault="00C24151" w:rsidP="00C24151">
      <w:r>
        <w:t xml:space="preserve">    "Item Fat Content": "Low Fat",</w:t>
      </w:r>
    </w:p>
    <w:p w14:paraId="0B17F707" w14:textId="77777777" w:rsidR="00C24151" w:rsidRDefault="00C24151" w:rsidP="00C24151">
      <w:r>
        <w:t xml:space="preserve">    "Item Identifier": "FDZ55",</w:t>
      </w:r>
    </w:p>
    <w:p w14:paraId="316C709B" w14:textId="77777777" w:rsidR="00C24151" w:rsidRDefault="00C24151" w:rsidP="00C24151">
      <w:r>
        <w:t xml:space="preserve">    "Item Type": "Fruits and Vegetables",</w:t>
      </w:r>
    </w:p>
    <w:p w14:paraId="2828B277" w14:textId="77777777" w:rsidR="00C24151" w:rsidRDefault="00C24151" w:rsidP="00C24151">
      <w:r>
        <w:t xml:space="preserve">    "Outlet Establishment Year2": 2022,</w:t>
      </w:r>
    </w:p>
    <w:p w14:paraId="3C5355FF" w14:textId="77777777" w:rsidR="00C24151" w:rsidRDefault="00C24151" w:rsidP="00C24151">
      <w:r>
        <w:t xml:space="preserve">    "Outlet Identifier": "OUT018",</w:t>
      </w:r>
    </w:p>
    <w:p w14:paraId="6416FE83" w14:textId="77777777" w:rsidR="00C24151" w:rsidRDefault="00C24151" w:rsidP="00C24151">
      <w:r>
        <w:t xml:space="preserve">    "Outlet Location Type": "Tier 3",</w:t>
      </w:r>
    </w:p>
    <w:p w14:paraId="612ED07D" w14:textId="77777777" w:rsidR="00C24151" w:rsidRDefault="00C24151" w:rsidP="00C24151">
      <w:r>
        <w:t xml:space="preserve">    "Outlet Size": "Medium",</w:t>
      </w:r>
    </w:p>
    <w:p w14:paraId="5C0130A3" w14:textId="77777777" w:rsidR="00C24151" w:rsidRDefault="00C24151" w:rsidP="00C24151">
      <w:r>
        <w:t xml:space="preserve">    "Outlet Type": "Supermarket Type2",</w:t>
      </w:r>
    </w:p>
    <w:p w14:paraId="34B3C644" w14:textId="77777777" w:rsidR="00C24151" w:rsidRDefault="00C24151" w:rsidP="00C24151">
      <w:r>
        <w:t xml:space="preserve">    "Item Visibility": 0.025512207,</w:t>
      </w:r>
    </w:p>
    <w:p w14:paraId="6FC9EB81" w14:textId="77777777" w:rsidR="00C24151" w:rsidRDefault="00C24151" w:rsidP="00C24151">
      <w:r>
        <w:t xml:space="preserve">    "Item Weight": 6.055,</w:t>
      </w:r>
    </w:p>
    <w:p w14:paraId="305C94AC" w14:textId="77777777" w:rsidR="00C24151" w:rsidRDefault="00C24151" w:rsidP="00C24151">
      <w:r>
        <w:t xml:space="preserve">    "Total Sales": 159.692,</w:t>
      </w:r>
    </w:p>
    <w:p w14:paraId="6AC05808" w14:textId="77777777" w:rsidR="00C24151" w:rsidRDefault="00C24151" w:rsidP="00C24151">
      <w:r>
        <w:t xml:space="preserve">    "Rating": 4.1</w:t>
      </w:r>
    </w:p>
    <w:p w14:paraId="6FFE2B08" w14:textId="77777777" w:rsidR="00C24151" w:rsidRDefault="00C24151" w:rsidP="00C24151">
      <w:r>
        <w:t xml:space="preserve">  },</w:t>
      </w:r>
    </w:p>
    <w:p w14:paraId="04C5C2FA" w14:textId="77777777" w:rsidR="00C24151" w:rsidRDefault="00C24151" w:rsidP="00C24151">
      <w:r>
        <w:t xml:space="preserve">  {</w:t>
      </w:r>
    </w:p>
    <w:p w14:paraId="31D5A80B" w14:textId="77777777" w:rsidR="00C24151" w:rsidRDefault="00C24151" w:rsidP="00C24151">
      <w:r>
        <w:t xml:space="preserve">    "Item Fat Content": "Low Fat",</w:t>
      </w:r>
    </w:p>
    <w:p w14:paraId="6C9C82D0" w14:textId="77777777" w:rsidR="00C24151" w:rsidRDefault="00C24151" w:rsidP="00C24151">
      <w:r>
        <w:t xml:space="preserve">    "Item Identifier": "FDV32",</w:t>
      </w:r>
    </w:p>
    <w:p w14:paraId="4B535714" w14:textId="77777777" w:rsidR="00C24151" w:rsidRDefault="00C24151" w:rsidP="00C24151">
      <w:r>
        <w:t xml:space="preserve">    "Item Type": "Fruits and Vegetables",</w:t>
      </w:r>
    </w:p>
    <w:p w14:paraId="57407B4C" w14:textId="77777777" w:rsidR="00C24151" w:rsidRDefault="00C24151" w:rsidP="00C24151">
      <w:r>
        <w:t xml:space="preserve">    "Outlet Establishment Year2": 2022,</w:t>
      </w:r>
    </w:p>
    <w:p w14:paraId="5FC6F510" w14:textId="77777777" w:rsidR="00C24151" w:rsidRDefault="00C24151" w:rsidP="00C24151">
      <w:r>
        <w:t xml:space="preserve">    "Outlet Identifier": "OUT018",</w:t>
      </w:r>
    </w:p>
    <w:p w14:paraId="6EB45A93" w14:textId="77777777" w:rsidR="00C24151" w:rsidRDefault="00C24151" w:rsidP="00C24151">
      <w:r>
        <w:t xml:space="preserve">    "Outlet Location Type": "Tier 3",</w:t>
      </w:r>
    </w:p>
    <w:p w14:paraId="1803AB99" w14:textId="77777777" w:rsidR="00C24151" w:rsidRDefault="00C24151" w:rsidP="00C24151">
      <w:r>
        <w:t xml:space="preserve">    "Outlet Size": "Medium",</w:t>
      </w:r>
    </w:p>
    <w:p w14:paraId="5FDAB92A" w14:textId="77777777" w:rsidR="00C24151" w:rsidRDefault="00C24151" w:rsidP="00C24151">
      <w:r>
        <w:t xml:space="preserve">    "Outlet Type": "Supermarket Type2",</w:t>
      </w:r>
    </w:p>
    <w:p w14:paraId="64FE5D04" w14:textId="77777777" w:rsidR="00C24151" w:rsidRDefault="00C24151" w:rsidP="00C24151">
      <w:r>
        <w:t xml:space="preserve">    "Item Visibility": 0.089069748,</w:t>
      </w:r>
    </w:p>
    <w:p w14:paraId="0D435DB7" w14:textId="77777777" w:rsidR="00C24151" w:rsidRDefault="00C24151" w:rsidP="00C24151">
      <w:r>
        <w:t xml:space="preserve">    "Item Weight": 7.785,</w:t>
      </w:r>
    </w:p>
    <w:p w14:paraId="6C6EE13C" w14:textId="77777777" w:rsidR="00C24151" w:rsidRDefault="00C24151" w:rsidP="00C24151">
      <w:r>
        <w:t xml:space="preserve">    "Total Sales": 62.751,</w:t>
      </w:r>
    </w:p>
    <w:p w14:paraId="74C3BDFE" w14:textId="77777777" w:rsidR="00C24151" w:rsidRDefault="00C24151" w:rsidP="00C24151">
      <w:r>
        <w:t xml:space="preserve">    "Rating": 4.1</w:t>
      </w:r>
    </w:p>
    <w:p w14:paraId="145CBB94" w14:textId="77777777" w:rsidR="00C24151" w:rsidRDefault="00C24151" w:rsidP="00C24151">
      <w:r>
        <w:t xml:space="preserve">  },</w:t>
      </w:r>
    </w:p>
    <w:p w14:paraId="4494CB72" w14:textId="77777777" w:rsidR="00C24151" w:rsidRDefault="00C24151" w:rsidP="00C24151">
      <w:r>
        <w:t xml:space="preserve">  {</w:t>
      </w:r>
    </w:p>
    <w:p w14:paraId="1B4DB47A" w14:textId="77777777" w:rsidR="00C24151" w:rsidRDefault="00C24151" w:rsidP="00C24151">
      <w:r>
        <w:lastRenderedPageBreak/>
        <w:t xml:space="preserve">    "Item Fat Content": "Low Fat",</w:t>
      </w:r>
    </w:p>
    <w:p w14:paraId="0F115A8E" w14:textId="77777777" w:rsidR="00C24151" w:rsidRDefault="00C24151" w:rsidP="00C24151">
      <w:r>
        <w:t xml:space="preserve">    "Item Identifier": "FDE45",</w:t>
      </w:r>
    </w:p>
    <w:p w14:paraId="27CBAFD6" w14:textId="77777777" w:rsidR="00C24151" w:rsidRDefault="00C24151" w:rsidP="00C24151">
      <w:r>
        <w:t xml:space="preserve">    "Item Type": "Fruits and Vegetables",</w:t>
      </w:r>
    </w:p>
    <w:p w14:paraId="4C256BB3" w14:textId="77777777" w:rsidR="00C24151" w:rsidRDefault="00C24151" w:rsidP="00C24151">
      <w:r>
        <w:t xml:space="preserve">    "Outlet Establishment Year2": 2022,</w:t>
      </w:r>
    </w:p>
    <w:p w14:paraId="52A18C64" w14:textId="77777777" w:rsidR="00C24151" w:rsidRDefault="00C24151" w:rsidP="00C24151">
      <w:r>
        <w:t xml:space="preserve">    "Outlet Identifier": "OUT018",</w:t>
      </w:r>
    </w:p>
    <w:p w14:paraId="1A93B46B" w14:textId="77777777" w:rsidR="00C24151" w:rsidRDefault="00C24151" w:rsidP="00C24151">
      <w:r>
        <w:t xml:space="preserve">    "Outlet Location Type": "Tier 3",</w:t>
      </w:r>
    </w:p>
    <w:p w14:paraId="2F7D296A" w14:textId="77777777" w:rsidR="00C24151" w:rsidRDefault="00C24151" w:rsidP="00C24151">
      <w:r>
        <w:t xml:space="preserve">    "Outlet Size": "Medium",</w:t>
      </w:r>
    </w:p>
    <w:p w14:paraId="6FAA985A" w14:textId="77777777" w:rsidR="00C24151" w:rsidRDefault="00C24151" w:rsidP="00C24151">
      <w:r>
        <w:t xml:space="preserve">    "Outlet Type": "Supermarket Type2",</w:t>
      </w:r>
    </w:p>
    <w:p w14:paraId="7EA3B485" w14:textId="77777777" w:rsidR="00C24151" w:rsidRDefault="00C24151" w:rsidP="00C24151">
      <w:r>
        <w:t xml:space="preserve">    "Item Visibility": 0.040521714,</w:t>
      </w:r>
    </w:p>
    <w:p w14:paraId="69514E05" w14:textId="77777777" w:rsidR="00C24151" w:rsidRDefault="00C24151" w:rsidP="00C24151">
      <w:r>
        <w:t xml:space="preserve">    "Item Weight": 12.1,</w:t>
      </w:r>
    </w:p>
    <w:p w14:paraId="6F2B11D2" w14:textId="77777777" w:rsidR="00C24151" w:rsidRDefault="00C24151" w:rsidP="00C24151">
      <w:r>
        <w:t xml:space="preserve">    "Total Sales": 178.5002,</w:t>
      </w:r>
    </w:p>
    <w:p w14:paraId="625796BB" w14:textId="77777777" w:rsidR="00C24151" w:rsidRDefault="00C24151" w:rsidP="00C24151">
      <w:r>
        <w:t xml:space="preserve">    "Rating": 4.1</w:t>
      </w:r>
    </w:p>
    <w:p w14:paraId="553E5E12" w14:textId="77777777" w:rsidR="00C24151" w:rsidRDefault="00C24151" w:rsidP="00C24151">
      <w:r>
        <w:t xml:space="preserve">  },</w:t>
      </w:r>
    </w:p>
    <w:p w14:paraId="54ABC615" w14:textId="77777777" w:rsidR="00C24151" w:rsidRDefault="00C24151" w:rsidP="00C24151">
      <w:r>
        <w:t xml:space="preserve">  {</w:t>
      </w:r>
    </w:p>
    <w:p w14:paraId="5CDB02E5" w14:textId="77777777" w:rsidR="00C24151" w:rsidRDefault="00C24151" w:rsidP="00C24151">
      <w:r>
        <w:t xml:space="preserve">    "Item Fat Content": "Low Fat",</w:t>
      </w:r>
    </w:p>
    <w:p w14:paraId="590B0147" w14:textId="77777777" w:rsidR="00C24151" w:rsidRDefault="00C24151" w:rsidP="00C24151">
      <w:r>
        <w:t xml:space="preserve">    "Item Identifier": "FDI45",</w:t>
      </w:r>
    </w:p>
    <w:p w14:paraId="163CE4D3" w14:textId="77777777" w:rsidR="00C24151" w:rsidRDefault="00C24151" w:rsidP="00C24151">
      <w:r>
        <w:t xml:space="preserve">    "Item Type": "Fruits and Vegetables",</w:t>
      </w:r>
    </w:p>
    <w:p w14:paraId="392338F0" w14:textId="77777777" w:rsidR="00C24151" w:rsidRDefault="00C24151" w:rsidP="00C24151">
      <w:r>
        <w:t xml:space="preserve">    "Outlet Establishment Year2": 2022,</w:t>
      </w:r>
    </w:p>
    <w:p w14:paraId="174C1134" w14:textId="77777777" w:rsidR="00C24151" w:rsidRDefault="00C24151" w:rsidP="00C24151">
      <w:r>
        <w:t xml:space="preserve">    "Outlet Identifier": "OUT018",</w:t>
      </w:r>
    </w:p>
    <w:p w14:paraId="5C3CAC57" w14:textId="77777777" w:rsidR="00C24151" w:rsidRDefault="00C24151" w:rsidP="00C24151">
      <w:r>
        <w:t xml:space="preserve">    "Outlet Location Type": "Tier 3",</w:t>
      </w:r>
    </w:p>
    <w:p w14:paraId="1EAC6524" w14:textId="77777777" w:rsidR="00C24151" w:rsidRDefault="00C24151" w:rsidP="00C24151">
      <w:r>
        <w:t xml:space="preserve">    "Outlet Size": "Medium",</w:t>
      </w:r>
    </w:p>
    <w:p w14:paraId="56B0E042" w14:textId="77777777" w:rsidR="00C24151" w:rsidRDefault="00C24151" w:rsidP="00C24151">
      <w:r>
        <w:t xml:space="preserve">    "Outlet Type": "Supermarket Type2",</w:t>
      </w:r>
    </w:p>
    <w:p w14:paraId="5A981712" w14:textId="77777777" w:rsidR="00C24151" w:rsidRDefault="00C24151" w:rsidP="00C24151">
      <w:r>
        <w:t xml:space="preserve">    "Item Visibility": 0.037734334,</w:t>
      </w:r>
    </w:p>
    <w:p w14:paraId="17B9F83D" w14:textId="77777777" w:rsidR="00C24151" w:rsidRDefault="00C24151" w:rsidP="00C24151">
      <w:r>
        <w:t xml:space="preserve">    "Item Weight": 13.1,</w:t>
      </w:r>
    </w:p>
    <w:p w14:paraId="547508D0" w14:textId="77777777" w:rsidR="00C24151" w:rsidRDefault="00C24151" w:rsidP="00C24151">
      <w:r>
        <w:t xml:space="preserve">    "Total Sales": 173.9054,</w:t>
      </w:r>
    </w:p>
    <w:p w14:paraId="28DFE66F" w14:textId="77777777" w:rsidR="00C24151" w:rsidRDefault="00C24151" w:rsidP="00C24151">
      <w:r>
        <w:t xml:space="preserve">    "Rating": 4.1</w:t>
      </w:r>
    </w:p>
    <w:p w14:paraId="3098061E" w14:textId="77777777" w:rsidR="00C24151" w:rsidRDefault="00C24151" w:rsidP="00C24151">
      <w:r>
        <w:t xml:space="preserve">  },</w:t>
      </w:r>
    </w:p>
    <w:p w14:paraId="532F85EA" w14:textId="77777777" w:rsidR="00C24151" w:rsidRDefault="00C24151" w:rsidP="00C24151">
      <w:r>
        <w:t xml:space="preserve">  {</w:t>
      </w:r>
    </w:p>
    <w:p w14:paraId="613133C1" w14:textId="77777777" w:rsidR="00C24151" w:rsidRDefault="00C24151" w:rsidP="00C24151">
      <w:r>
        <w:t xml:space="preserve">    "Item Fat Content": "Low Fat",</w:t>
      </w:r>
    </w:p>
    <w:p w14:paraId="379B5379" w14:textId="77777777" w:rsidR="00C24151" w:rsidRDefault="00C24151" w:rsidP="00C24151">
      <w:r>
        <w:t xml:space="preserve">    "Item Identifier": "FDA32",</w:t>
      </w:r>
    </w:p>
    <w:p w14:paraId="5CDE130F" w14:textId="77777777" w:rsidR="00C24151" w:rsidRDefault="00C24151" w:rsidP="00C24151">
      <w:r>
        <w:t xml:space="preserve">    "Item Type": "Fruits and Vegetables",</w:t>
      </w:r>
    </w:p>
    <w:p w14:paraId="4E8E18F0" w14:textId="77777777" w:rsidR="00C24151" w:rsidRDefault="00C24151" w:rsidP="00C24151">
      <w:r>
        <w:lastRenderedPageBreak/>
        <w:t xml:space="preserve">    "Outlet Establishment Year2": 2022,</w:t>
      </w:r>
    </w:p>
    <w:p w14:paraId="3C5F9E02" w14:textId="77777777" w:rsidR="00C24151" w:rsidRDefault="00C24151" w:rsidP="00C24151">
      <w:r>
        <w:t xml:space="preserve">    "Outlet Identifier": "OUT018",</w:t>
      </w:r>
    </w:p>
    <w:p w14:paraId="3B3D7F01" w14:textId="77777777" w:rsidR="00C24151" w:rsidRDefault="00C24151" w:rsidP="00C24151">
      <w:r>
        <w:t xml:space="preserve">    "Outlet Location Type": "Tier 3",</w:t>
      </w:r>
    </w:p>
    <w:p w14:paraId="413E1FC1" w14:textId="77777777" w:rsidR="00C24151" w:rsidRDefault="00C24151" w:rsidP="00C24151">
      <w:r>
        <w:t xml:space="preserve">    "Outlet Size": "Medium",</w:t>
      </w:r>
    </w:p>
    <w:p w14:paraId="07551984" w14:textId="77777777" w:rsidR="00C24151" w:rsidRDefault="00C24151" w:rsidP="00C24151">
      <w:r>
        <w:t xml:space="preserve">    "Outlet Type": "Supermarket Type2",</w:t>
      </w:r>
    </w:p>
    <w:p w14:paraId="66C08DBB" w14:textId="77777777" w:rsidR="00C24151" w:rsidRDefault="00C24151" w:rsidP="00C24151">
      <w:r>
        <w:t xml:space="preserve">    "Item Visibility": 0.030216783,</w:t>
      </w:r>
    </w:p>
    <w:p w14:paraId="040A224B" w14:textId="77777777" w:rsidR="00C24151" w:rsidRDefault="00C24151" w:rsidP="00C24151">
      <w:r>
        <w:t xml:space="preserve">    "Item Weight": 14,</w:t>
      </w:r>
    </w:p>
    <w:p w14:paraId="13D2452E" w14:textId="77777777" w:rsidR="00C24151" w:rsidRDefault="00C24151" w:rsidP="00C24151">
      <w:r>
        <w:t xml:space="preserve">    "Total Sales": 216.6192,</w:t>
      </w:r>
    </w:p>
    <w:p w14:paraId="04B4B674" w14:textId="77777777" w:rsidR="00C24151" w:rsidRDefault="00C24151" w:rsidP="00C24151">
      <w:r>
        <w:t xml:space="preserve">    "Rating": 4.1</w:t>
      </w:r>
    </w:p>
    <w:p w14:paraId="23C83139" w14:textId="77777777" w:rsidR="00C24151" w:rsidRDefault="00C24151" w:rsidP="00C24151">
      <w:r>
        <w:t xml:space="preserve">  },</w:t>
      </w:r>
    </w:p>
    <w:p w14:paraId="52150A35" w14:textId="77777777" w:rsidR="00C24151" w:rsidRDefault="00C24151" w:rsidP="00C24151">
      <w:r>
        <w:t xml:space="preserve">  {</w:t>
      </w:r>
    </w:p>
    <w:p w14:paraId="0C357D6E" w14:textId="77777777" w:rsidR="00C24151" w:rsidRDefault="00C24151" w:rsidP="00C24151">
      <w:r>
        <w:t xml:space="preserve">    "Item Fat Content": "Low Fat",</w:t>
      </w:r>
    </w:p>
    <w:p w14:paraId="7B19A732" w14:textId="77777777" w:rsidR="00C24151" w:rsidRDefault="00C24151" w:rsidP="00C24151">
      <w:r>
        <w:t xml:space="preserve">    "Item Identifier": "FDM56",</w:t>
      </w:r>
    </w:p>
    <w:p w14:paraId="223018E2" w14:textId="77777777" w:rsidR="00C24151" w:rsidRDefault="00C24151" w:rsidP="00C24151">
      <w:r>
        <w:t xml:space="preserve">    "Item Type": "Fruits and Vegetables",</w:t>
      </w:r>
    </w:p>
    <w:p w14:paraId="2A376959" w14:textId="77777777" w:rsidR="00C24151" w:rsidRDefault="00C24151" w:rsidP="00C24151">
      <w:r>
        <w:t xml:space="preserve">    "Outlet Establishment Year2": 2022,</w:t>
      </w:r>
    </w:p>
    <w:p w14:paraId="2AD14D9B" w14:textId="77777777" w:rsidR="00C24151" w:rsidRDefault="00C24151" w:rsidP="00C24151">
      <w:r>
        <w:t xml:space="preserve">    "Outlet Identifier": "OUT018",</w:t>
      </w:r>
    </w:p>
    <w:p w14:paraId="3A9AF7B8" w14:textId="77777777" w:rsidR="00C24151" w:rsidRDefault="00C24151" w:rsidP="00C24151">
      <w:r>
        <w:t xml:space="preserve">    "Outlet Location Type": "Tier 3",</w:t>
      </w:r>
    </w:p>
    <w:p w14:paraId="661E2176" w14:textId="77777777" w:rsidR="00C24151" w:rsidRDefault="00C24151" w:rsidP="00C24151">
      <w:r>
        <w:t xml:space="preserve">    "Outlet Size": "Medium",</w:t>
      </w:r>
    </w:p>
    <w:p w14:paraId="2CF6A0FB" w14:textId="77777777" w:rsidR="00C24151" w:rsidRDefault="00C24151" w:rsidP="00C24151">
      <w:r>
        <w:t xml:space="preserve">    "Outlet Type": "Supermarket Type2",</w:t>
      </w:r>
    </w:p>
    <w:p w14:paraId="0C8A935B" w14:textId="77777777" w:rsidR="00C24151" w:rsidRDefault="00C24151" w:rsidP="00C24151">
      <w:r>
        <w:t xml:space="preserve">    "Item Visibility": 0,</w:t>
      </w:r>
    </w:p>
    <w:p w14:paraId="3B43B930" w14:textId="77777777" w:rsidR="00C24151" w:rsidRDefault="00C24151" w:rsidP="00C24151">
      <w:r>
        <w:t xml:space="preserve">    "Item Weight": 16.7,</w:t>
      </w:r>
    </w:p>
    <w:p w14:paraId="302449F2" w14:textId="77777777" w:rsidR="00C24151" w:rsidRDefault="00C24151" w:rsidP="00C24151">
      <w:r>
        <w:t xml:space="preserve">    "Total Sales": 109.1912,</w:t>
      </w:r>
    </w:p>
    <w:p w14:paraId="7B3584C7" w14:textId="77777777" w:rsidR="00C24151" w:rsidRDefault="00C24151" w:rsidP="00C24151">
      <w:r>
        <w:t xml:space="preserve">    "Rating": 4.1</w:t>
      </w:r>
    </w:p>
    <w:p w14:paraId="4F33CB84" w14:textId="77777777" w:rsidR="00C24151" w:rsidRDefault="00C24151" w:rsidP="00C24151">
      <w:r>
        <w:t xml:space="preserve">  },</w:t>
      </w:r>
    </w:p>
    <w:p w14:paraId="11135F4C" w14:textId="77777777" w:rsidR="00C24151" w:rsidRDefault="00C24151" w:rsidP="00C24151">
      <w:r>
        <w:t xml:space="preserve">  {</w:t>
      </w:r>
    </w:p>
    <w:p w14:paraId="2F3BA001" w14:textId="77777777" w:rsidR="00C24151" w:rsidRDefault="00C24151" w:rsidP="00C24151">
      <w:r>
        <w:t xml:space="preserve">    "Item Fat Content": "Low Fat",</w:t>
      </w:r>
    </w:p>
    <w:p w14:paraId="1D762573" w14:textId="77777777" w:rsidR="00C24151" w:rsidRDefault="00C24151" w:rsidP="00C24151">
      <w:r>
        <w:t xml:space="preserve">    "Item Identifier": "FDC45",</w:t>
      </w:r>
    </w:p>
    <w:p w14:paraId="58877382" w14:textId="77777777" w:rsidR="00C24151" w:rsidRDefault="00C24151" w:rsidP="00C24151">
      <w:r>
        <w:t xml:space="preserve">    "Item Type": "Fruits and Vegetables",</w:t>
      </w:r>
    </w:p>
    <w:p w14:paraId="5F672E0C" w14:textId="77777777" w:rsidR="00C24151" w:rsidRDefault="00C24151" w:rsidP="00C24151">
      <w:r>
        <w:t xml:space="preserve">    "Outlet Establishment Year2": 2022,</w:t>
      </w:r>
    </w:p>
    <w:p w14:paraId="145E6AD0" w14:textId="77777777" w:rsidR="00C24151" w:rsidRDefault="00C24151" w:rsidP="00C24151">
      <w:r>
        <w:t xml:space="preserve">    "Outlet Identifier": "OUT018",</w:t>
      </w:r>
    </w:p>
    <w:p w14:paraId="053468FC" w14:textId="77777777" w:rsidR="00C24151" w:rsidRDefault="00C24151" w:rsidP="00C24151">
      <w:r>
        <w:t xml:space="preserve">    "Outlet Location Type": "Tier 3",</w:t>
      </w:r>
    </w:p>
    <w:p w14:paraId="46AC4099" w14:textId="77777777" w:rsidR="00C24151" w:rsidRDefault="00C24151" w:rsidP="00C24151">
      <w:r>
        <w:lastRenderedPageBreak/>
        <w:t xml:space="preserve">    "Outlet Size": "Medium",</w:t>
      </w:r>
    </w:p>
    <w:p w14:paraId="5936F822" w14:textId="77777777" w:rsidR="00C24151" w:rsidRDefault="00C24151" w:rsidP="00C24151">
      <w:r>
        <w:t xml:space="preserve">    "Outlet Type": "Supermarket Type2",</w:t>
      </w:r>
    </w:p>
    <w:p w14:paraId="2CDA264A" w14:textId="77777777" w:rsidR="00C24151" w:rsidRDefault="00C24151" w:rsidP="00C24151">
      <w:r>
        <w:t xml:space="preserve">    "Item Visibility": 0.136286138,</w:t>
      </w:r>
    </w:p>
    <w:p w14:paraId="47FBBAFA" w14:textId="77777777" w:rsidR="00C24151" w:rsidRDefault="00C24151" w:rsidP="00C24151">
      <w:r>
        <w:t xml:space="preserve">    "Item Weight": 17,</w:t>
      </w:r>
    </w:p>
    <w:p w14:paraId="1F40D759" w14:textId="77777777" w:rsidR="00C24151" w:rsidRDefault="00C24151" w:rsidP="00C24151">
      <w:r>
        <w:t xml:space="preserve">    "Total Sales": 170.9106,</w:t>
      </w:r>
    </w:p>
    <w:p w14:paraId="15923299" w14:textId="77777777" w:rsidR="00C24151" w:rsidRDefault="00C24151" w:rsidP="00C24151">
      <w:r>
        <w:t xml:space="preserve">    "Rating": 4.1</w:t>
      </w:r>
    </w:p>
    <w:p w14:paraId="24ABD314" w14:textId="77777777" w:rsidR="00C24151" w:rsidRDefault="00C24151" w:rsidP="00C24151">
      <w:r>
        <w:t xml:space="preserve">  },</w:t>
      </w:r>
    </w:p>
    <w:p w14:paraId="6ECD6248" w14:textId="77777777" w:rsidR="00C24151" w:rsidRDefault="00C24151" w:rsidP="00C24151">
      <w:r>
        <w:t xml:space="preserve">  {</w:t>
      </w:r>
    </w:p>
    <w:p w14:paraId="584050F3" w14:textId="77777777" w:rsidR="00C24151" w:rsidRDefault="00C24151" w:rsidP="00C24151">
      <w:r>
        <w:t xml:space="preserve">    "Item Fat Content": "Low Fat",</w:t>
      </w:r>
    </w:p>
    <w:p w14:paraId="366E7097" w14:textId="77777777" w:rsidR="00C24151" w:rsidRDefault="00C24151" w:rsidP="00C24151">
      <w:r>
        <w:t xml:space="preserve">    "Item Identifier": "FDT31",</w:t>
      </w:r>
    </w:p>
    <w:p w14:paraId="45E2236D" w14:textId="77777777" w:rsidR="00C24151" w:rsidRDefault="00C24151" w:rsidP="00C24151">
      <w:r>
        <w:t xml:space="preserve">    "Item Type": "Fruits and Vegetables",</w:t>
      </w:r>
    </w:p>
    <w:p w14:paraId="0F75ECE2" w14:textId="77777777" w:rsidR="00C24151" w:rsidRDefault="00C24151" w:rsidP="00C24151">
      <w:r>
        <w:t xml:space="preserve">    "Outlet Establishment Year2": 2022,</w:t>
      </w:r>
    </w:p>
    <w:p w14:paraId="3A0D5D3D" w14:textId="77777777" w:rsidR="00C24151" w:rsidRDefault="00C24151" w:rsidP="00C24151">
      <w:r>
        <w:t xml:space="preserve">    "Outlet Identifier": "OUT018",</w:t>
      </w:r>
    </w:p>
    <w:p w14:paraId="2DBEBD69" w14:textId="77777777" w:rsidR="00C24151" w:rsidRDefault="00C24151" w:rsidP="00C24151">
      <w:r>
        <w:t xml:space="preserve">    "Outlet Location Type": "Tier 3",</w:t>
      </w:r>
    </w:p>
    <w:p w14:paraId="09752D3B" w14:textId="77777777" w:rsidR="00C24151" w:rsidRDefault="00C24151" w:rsidP="00C24151">
      <w:r>
        <w:t xml:space="preserve">    "Outlet Size": "Medium",</w:t>
      </w:r>
    </w:p>
    <w:p w14:paraId="6F54D9DE" w14:textId="77777777" w:rsidR="00C24151" w:rsidRDefault="00C24151" w:rsidP="00C24151">
      <w:r>
        <w:t xml:space="preserve">    "Outlet Type": "Supermarket Type2",</w:t>
      </w:r>
    </w:p>
    <w:p w14:paraId="253704A6" w14:textId="77777777" w:rsidR="00C24151" w:rsidRDefault="00C24151" w:rsidP="00C24151">
      <w:r>
        <w:t xml:space="preserve">    "Item Visibility": 0.012499004,</w:t>
      </w:r>
    </w:p>
    <w:p w14:paraId="4ABA1677" w14:textId="77777777" w:rsidR="00C24151" w:rsidRDefault="00C24151" w:rsidP="00C24151">
      <w:r>
        <w:t xml:space="preserve">    "Item Weight": 19.75,</w:t>
      </w:r>
    </w:p>
    <w:p w14:paraId="5FFCBBFB" w14:textId="77777777" w:rsidR="00C24151" w:rsidRDefault="00C24151" w:rsidP="00C24151">
      <w:r>
        <w:t xml:space="preserve">    "Total Sales": 188.0872,</w:t>
      </w:r>
    </w:p>
    <w:p w14:paraId="7DC46379" w14:textId="77777777" w:rsidR="00C24151" w:rsidRDefault="00C24151" w:rsidP="00C24151">
      <w:r>
        <w:t xml:space="preserve">    "Rating": 4.1</w:t>
      </w:r>
    </w:p>
    <w:p w14:paraId="72290A3F" w14:textId="77777777" w:rsidR="00C24151" w:rsidRDefault="00C24151" w:rsidP="00C24151">
      <w:r>
        <w:t xml:space="preserve">  },</w:t>
      </w:r>
    </w:p>
    <w:p w14:paraId="2B7B054E" w14:textId="77777777" w:rsidR="00C24151" w:rsidRDefault="00C24151" w:rsidP="00C24151">
      <w:r>
        <w:t xml:space="preserve">  {</w:t>
      </w:r>
    </w:p>
    <w:p w14:paraId="298742E6" w14:textId="77777777" w:rsidR="00C24151" w:rsidRDefault="00C24151" w:rsidP="00C24151">
      <w:r>
        <w:t xml:space="preserve">    "Item Fat Content": "Low Fat",</w:t>
      </w:r>
    </w:p>
    <w:p w14:paraId="451E48EC" w14:textId="77777777" w:rsidR="00C24151" w:rsidRDefault="00C24151" w:rsidP="00C24151">
      <w:r>
        <w:t xml:space="preserve">    "Item Identifier": "DRM59",</w:t>
      </w:r>
    </w:p>
    <w:p w14:paraId="35E057A2" w14:textId="77777777" w:rsidR="00C24151" w:rsidRDefault="00C24151" w:rsidP="00C24151">
      <w:r>
        <w:t xml:space="preserve">    "Item Type": "Hard Drinks",</w:t>
      </w:r>
    </w:p>
    <w:p w14:paraId="7A8EA9C8" w14:textId="77777777" w:rsidR="00C24151" w:rsidRDefault="00C24151" w:rsidP="00C24151">
      <w:r>
        <w:t xml:space="preserve">    "Outlet Establishment Year2": 2022,</w:t>
      </w:r>
    </w:p>
    <w:p w14:paraId="4E1445E2" w14:textId="77777777" w:rsidR="00C24151" w:rsidRDefault="00C24151" w:rsidP="00C24151">
      <w:r>
        <w:t xml:space="preserve">    "Outlet Identifier": "OUT018",</w:t>
      </w:r>
    </w:p>
    <w:p w14:paraId="7AC9BC0D" w14:textId="77777777" w:rsidR="00C24151" w:rsidRDefault="00C24151" w:rsidP="00C24151">
      <w:r>
        <w:t xml:space="preserve">    "Outlet Location Type": "Tier 3",</w:t>
      </w:r>
    </w:p>
    <w:p w14:paraId="28402D78" w14:textId="77777777" w:rsidR="00C24151" w:rsidRDefault="00C24151" w:rsidP="00C24151">
      <w:r>
        <w:t xml:space="preserve">    "Outlet Size": "Medium",</w:t>
      </w:r>
    </w:p>
    <w:p w14:paraId="411D1A0D" w14:textId="77777777" w:rsidR="00C24151" w:rsidRDefault="00C24151" w:rsidP="00C24151">
      <w:r>
        <w:t xml:space="preserve">    "Outlet Type": "Supermarket Type2",</w:t>
      </w:r>
    </w:p>
    <w:p w14:paraId="147D4D2D" w14:textId="77777777" w:rsidR="00C24151" w:rsidRDefault="00C24151" w:rsidP="00C24151">
      <w:r>
        <w:t xml:space="preserve">    "Item Visibility": 0.003606726,</w:t>
      </w:r>
    </w:p>
    <w:p w14:paraId="260672C5" w14:textId="77777777" w:rsidR="00C24151" w:rsidRDefault="00C24151" w:rsidP="00C24151">
      <w:r>
        <w:lastRenderedPageBreak/>
        <w:t xml:space="preserve">    "Item Weight": 5.88,</w:t>
      </w:r>
    </w:p>
    <w:p w14:paraId="606DA49D" w14:textId="77777777" w:rsidR="00C24151" w:rsidRDefault="00C24151" w:rsidP="00C24151">
      <w:r>
        <w:t xml:space="preserve">    "Total Sales": 154.1998,</w:t>
      </w:r>
    </w:p>
    <w:p w14:paraId="69510BF3" w14:textId="77777777" w:rsidR="00C24151" w:rsidRDefault="00C24151" w:rsidP="00C24151">
      <w:r>
        <w:t xml:space="preserve">    "Rating": 4.1</w:t>
      </w:r>
    </w:p>
    <w:p w14:paraId="65445F36" w14:textId="77777777" w:rsidR="00C24151" w:rsidRDefault="00C24151" w:rsidP="00C24151">
      <w:r>
        <w:t xml:space="preserve">  },</w:t>
      </w:r>
    </w:p>
    <w:p w14:paraId="0B059714" w14:textId="77777777" w:rsidR="00C24151" w:rsidRDefault="00C24151" w:rsidP="00C24151">
      <w:r>
        <w:t xml:space="preserve">  {</w:t>
      </w:r>
    </w:p>
    <w:p w14:paraId="7081826D" w14:textId="77777777" w:rsidR="00C24151" w:rsidRDefault="00C24151" w:rsidP="00C24151">
      <w:r>
        <w:t xml:space="preserve">    "Item Fat Content": "Low Fat",</w:t>
      </w:r>
    </w:p>
    <w:p w14:paraId="33757739" w14:textId="77777777" w:rsidR="00C24151" w:rsidRDefault="00C24151" w:rsidP="00C24151">
      <w:r>
        <w:t xml:space="preserve">    "Item Identifier": "NCN17",</w:t>
      </w:r>
    </w:p>
    <w:p w14:paraId="3C6BA7A4" w14:textId="77777777" w:rsidR="00C24151" w:rsidRDefault="00C24151" w:rsidP="00C24151">
      <w:r>
        <w:t xml:space="preserve">    "Item Type": "Health and Hygiene",</w:t>
      </w:r>
    </w:p>
    <w:p w14:paraId="090B0191" w14:textId="77777777" w:rsidR="00C24151" w:rsidRDefault="00C24151" w:rsidP="00C24151">
      <w:r>
        <w:t xml:space="preserve">    "Outlet Establishment Year2": 2022,</w:t>
      </w:r>
    </w:p>
    <w:p w14:paraId="0647D9FE" w14:textId="77777777" w:rsidR="00C24151" w:rsidRDefault="00C24151" w:rsidP="00C24151">
      <w:r>
        <w:t xml:space="preserve">    "Outlet Identifier": "OUT018",</w:t>
      </w:r>
    </w:p>
    <w:p w14:paraId="0D828F3D" w14:textId="77777777" w:rsidR="00C24151" w:rsidRDefault="00C24151" w:rsidP="00C24151">
      <w:r>
        <w:t xml:space="preserve">    "Outlet Location Type": "Tier 3",</w:t>
      </w:r>
    </w:p>
    <w:p w14:paraId="64BDBFD8" w14:textId="77777777" w:rsidR="00C24151" w:rsidRDefault="00C24151" w:rsidP="00C24151">
      <w:r>
        <w:t xml:space="preserve">    "Outlet Size": "Medium",</w:t>
      </w:r>
    </w:p>
    <w:p w14:paraId="5E75B382" w14:textId="77777777" w:rsidR="00C24151" w:rsidRDefault="00C24151" w:rsidP="00C24151">
      <w:r>
        <w:t xml:space="preserve">    "Outlet Type": "Supermarket Type2",</w:t>
      </w:r>
    </w:p>
    <w:p w14:paraId="64746D99" w14:textId="77777777" w:rsidR="00C24151" w:rsidRDefault="00C24151" w:rsidP="00C24151">
      <w:r>
        <w:t xml:space="preserve">    "Item Visibility": 0.055162827,</w:t>
      </w:r>
    </w:p>
    <w:p w14:paraId="619D6B95" w14:textId="77777777" w:rsidR="00C24151" w:rsidRDefault="00C24151" w:rsidP="00C24151">
      <w:r>
        <w:t xml:space="preserve">    "Item Weight": 11,</w:t>
      </w:r>
    </w:p>
    <w:p w14:paraId="6F352DA2" w14:textId="77777777" w:rsidR="00C24151" w:rsidRDefault="00C24151" w:rsidP="00C24151">
      <w:r>
        <w:t xml:space="preserve">    "Total Sales": 100.3358,</w:t>
      </w:r>
    </w:p>
    <w:p w14:paraId="66249F61" w14:textId="77777777" w:rsidR="00C24151" w:rsidRDefault="00C24151" w:rsidP="00C24151">
      <w:r>
        <w:t xml:space="preserve">    "Rating": 4.1</w:t>
      </w:r>
    </w:p>
    <w:p w14:paraId="26032C13" w14:textId="77777777" w:rsidR="00C24151" w:rsidRDefault="00C24151" w:rsidP="00C24151">
      <w:r>
        <w:t xml:space="preserve">  },</w:t>
      </w:r>
    </w:p>
    <w:p w14:paraId="62BE9497" w14:textId="77777777" w:rsidR="00C24151" w:rsidRDefault="00C24151" w:rsidP="00C24151">
      <w:r>
        <w:t xml:space="preserve">  {</w:t>
      </w:r>
    </w:p>
    <w:p w14:paraId="44574DD4" w14:textId="77777777" w:rsidR="00C24151" w:rsidRDefault="00C24151" w:rsidP="00C24151">
      <w:r>
        <w:t xml:space="preserve">    "Item Fat Content": "Low Fat",</w:t>
      </w:r>
    </w:p>
    <w:p w14:paraId="6451AA36" w14:textId="77777777" w:rsidR="00C24151" w:rsidRDefault="00C24151" w:rsidP="00C24151">
      <w:r>
        <w:t xml:space="preserve">    "Item Identifier": "NCU05",</w:t>
      </w:r>
    </w:p>
    <w:p w14:paraId="2BFBBE8C" w14:textId="77777777" w:rsidR="00C24151" w:rsidRDefault="00C24151" w:rsidP="00C24151">
      <w:r>
        <w:t xml:space="preserve">    "Item Type": "Health and Hygiene",</w:t>
      </w:r>
    </w:p>
    <w:p w14:paraId="73C9CE08" w14:textId="77777777" w:rsidR="00C24151" w:rsidRDefault="00C24151" w:rsidP="00C24151">
      <w:r>
        <w:t xml:space="preserve">    "Outlet Establishment Year2": 2022,</w:t>
      </w:r>
    </w:p>
    <w:p w14:paraId="1FF20C8F" w14:textId="77777777" w:rsidR="00C24151" w:rsidRDefault="00C24151" w:rsidP="00C24151">
      <w:r>
        <w:t xml:space="preserve">    "Outlet Identifier": "OUT018",</w:t>
      </w:r>
    </w:p>
    <w:p w14:paraId="23D882F9" w14:textId="77777777" w:rsidR="00C24151" w:rsidRDefault="00C24151" w:rsidP="00C24151">
      <w:r>
        <w:t xml:space="preserve">    "Outlet Location Type": "Tier 3",</w:t>
      </w:r>
    </w:p>
    <w:p w14:paraId="442546B3" w14:textId="77777777" w:rsidR="00C24151" w:rsidRDefault="00C24151" w:rsidP="00C24151">
      <w:r>
        <w:t xml:space="preserve">    "Outlet Size": "Medium",</w:t>
      </w:r>
    </w:p>
    <w:p w14:paraId="65161C5D" w14:textId="77777777" w:rsidR="00C24151" w:rsidRDefault="00C24151" w:rsidP="00C24151">
      <w:r>
        <w:t xml:space="preserve">    "Outlet Type": "Supermarket Type2",</w:t>
      </w:r>
    </w:p>
    <w:p w14:paraId="1C4B05BC" w14:textId="77777777" w:rsidR="00C24151" w:rsidRDefault="00C24151" w:rsidP="00C24151">
      <w:r>
        <w:t xml:space="preserve">    "Item Visibility": 0.058975504,</w:t>
      </w:r>
    </w:p>
    <w:p w14:paraId="0527D0FF" w14:textId="77777777" w:rsidR="00C24151" w:rsidRDefault="00C24151" w:rsidP="00C24151">
      <w:r>
        <w:t xml:space="preserve">    "Item Weight": 11.8,</w:t>
      </w:r>
    </w:p>
    <w:p w14:paraId="638975FD" w14:textId="77777777" w:rsidR="00C24151" w:rsidRDefault="00C24151" w:rsidP="00C24151">
      <w:r>
        <w:t xml:space="preserve">    "Total Sales": 81.7618,</w:t>
      </w:r>
    </w:p>
    <w:p w14:paraId="2B806352" w14:textId="77777777" w:rsidR="00C24151" w:rsidRDefault="00C24151" w:rsidP="00C24151">
      <w:r>
        <w:t xml:space="preserve">    "Rating": 4.1</w:t>
      </w:r>
    </w:p>
    <w:p w14:paraId="776F16A7" w14:textId="77777777" w:rsidR="00C24151" w:rsidRDefault="00C24151" w:rsidP="00C24151">
      <w:r>
        <w:lastRenderedPageBreak/>
        <w:t xml:space="preserve">  },</w:t>
      </w:r>
    </w:p>
    <w:p w14:paraId="7BC50B03" w14:textId="77777777" w:rsidR="00C24151" w:rsidRDefault="00C24151" w:rsidP="00C24151">
      <w:r>
        <w:t xml:space="preserve">  {</w:t>
      </w:r>
    </w:p>
    <w:p w14:paraId="51446627" w14:textId="77777777" w:rsidR="00C24151" w:rsidRDefault="00C24151" w:rsidP="00C24151">
      <w:r>
        <w:t xml:space="preserve">    "Item Fat Content": "Low Fat",</w:t>
      </w:r>
    </w:p>
    <w:p w14:paraId="480FCDF2" w14:textId="77777777" w:rsidR="00C24151" w:rsidRDefault="00C24151" w:rsidP="00C24151">
      <w:r>
        <w:t xml:space="preserve">    "Item Identifier": "NCO53",</w:t>
      </w:r>
    </w:p>
    <w:p w14:paraId="215C8659" w14:textId="77777777" w:rsidR="00C24151" w:rsidRDefault="00C24151" w:rsidP="00C24151">
      <w:r>
        <w:t xml:space="preserve">    "Item Type": "Health and Hygiene",</w:t>
      </w:r>
    </w:p>
    <w:p w14:paraId="759AB81B" w14:textId="77777777" w:rsidR="00C24151" w:rsidRDefault="00C24151" w:rsidP="00C24151">
      <w:r>
        <w:t xml:space="preserve">    "Outlet Establishment Year2": 2022,</w:t>
      </w:r>
    </w:p>
    <w:p w14:paraId="4B95D15A" w14:textId="77777777" w:rsidR="00C24151" w:rsidRDefault="00C24151" w:rsidP="00C24151">
      <w:r>
        <w:t xml:space="preserve">    "Outlet Identifier": "OUT018",</w:t>
      </w:r>
    </w:p>
    <w:p w14:paraId="4D8D591D" w14:textId="77777777" w:rsidR="00C24151" w:rsidRDefault="00C24151" w:rsidP="00C24151">
      <w:r>
        <w:t xml:space="preserve">    "Outlet Location Type": "Tier 3",</w:t>
      </w:r>
    </w:p>
    <w:p w14:paraId="42A08B32" w14:textId="77777777" w:rsidR="00C24151" w:rsidRDefault="00C24151" w:rsidP="00C24151">
      <w:r>
        <w:t xml:space="preserve">    "Outlet Size": "Medium",</w:t>
      </w:r>
    </w:p>
    <w:p w14:paraId="2408D8F4" w14:textId="77777777" w:rsidR="00C24151" w:rsidRDefault="00C24151" w:rsidP="00C24151">
      <w:r>
        <w:t xml:space="preserve">    "Outlet Type": "Supermarket Type2",</w:t>
      </w:r>
    </w:p>
    <w:p w14:paraId="0277CFAD" w14:textId="77777777" w:rsidR="00C24151" w:rsidRDefault="00C24151" w:rsidP="00C24151">
      <w:r>
        <w:t xml:space="preserve">    "Item Visibility": 0.175898114,</w:t>
      </w:r>
    </w:p>
    <w:p w14:paraId="4966DAD1" w14:textId="77777777" w:rsidR="00C24151" w:rsidRDefault="00C24151" w:rsidP="00C24151">
      <w:r>
        <w:t xml:space="preserve">    "Item Weight": 16.2,</w:t>
      </w:r>
    </w:p>
    <w:p w14:paraId="09E55BE6" w14:textId="77777777" w:rsidR="00C24151" w:rsidRDefault="00C24151" w:rsidP="00C24151">
      <w:r>
        <w:t xml:space="preserve">    "Total Sales": 183.7608,</w:t>
      </w:r>
    </w:p>
    <w:p w14:paraId="3F03341D" w14:textId="77777777" w:rsidR="00C24151" w:rsidRDefault="00C24151" w:rsidP="00C24151">
      <w:r>
        <w:t xml:space="preserve">    "Rating": 4.1</w:t>
      </w:r>
    </w:p>
    <w:p w14:paraId="78F300CB" w14:textId="77777777" w:rsidR="00C24151" w:rsidRDefault="00C24151" w:rsidP="00C24151">
      <w:r>
        <w:t xml:space="preserve">  },</w:t>
      </w:r>
    </w:p>
    <w:p w14:paraId="1D7257CC" w14:textId="77777777" w:rsidR="00C24151" w:rsidRDefault="00C24151" w:rsidP="00C24151">
      <w:r>
        <w:t xml:space="preserve">  {</w:t>
      </w:r>
    </w:p>
    <w:p w14:paraId="469EDDE3" w14:textId="77777777" w:rsidR="00C24151" w:rsidRDefault="00C24151" w:rsidP="00C24151">
      <w:r>
        <w:t xml:space="preserve">    "Item Fat Content": "Low Fat",</w:t>
      </w:r>
    </w:p>
    <w:p w14:paraId="57B330D2" w14:textId="77777777" w:rsidR="00C24151" w:rsidRDefault="00C24151" w:rsidP="00C24151">
      <w:r>
        <w:t xml:space="preserve">    "Item Identifier": "NCW53",</w:t>
      </w:r>
    </w:p>
    <w:p w14:paraId="1064BC96" w14:textId="77777777" w:rsidR="00C24151" w:rsidRDefault="00C24151" w:rsidP="00C24151">
      <w:r>
        <w:t xml:space="preserve">    "Item Type": "Health and Hygiene",</w:t>
      </w:r>
    </w:p>
    <w:p w14:paraId="03A3873C" w14:textId="77777777" w:rsidR="00C24151" w:rsidRDefault="00C24151" w:rsidP="00C24151">
      <w:r>
        <w:t xml:space="preserve">    "Outlet Establishment Year2": 2022,</w:t>
      </w:r>
    </w:p>
    <w:p w14:paraId="3387B9E0" w14:textId="77777777" w:rsidR="00C24151" w:rsidRDefault="00C24151" w:rsidP="00C24151">
      <w:r>
        <w:t xml:space="preserve">    "Outlet Identifier": "OUT018",</w:t>
      </w:r>
    </w:p>
    <w:p w14:paraId="78F29F3D" w14:textId="77777777" w:rsidR="00C24151" w:rsidRDefault="00C24151" w:rsidP="00C24151">
      <w:r>
        <w:t xml:space="preserve">    "Outlet Location Type": "Tier 3",</w:t>
      </w:r>
    </w:p>
    <w:p w14:paraId="0ED3D156" w14:textId="77777777" w:rsidR="00C24151" w:rsidRDefault="00C24151" w:rsidP="00C24151">
      <w:r>
        <w:t xml:space="preserve">    "Outlet Size": "Medium",</w:t>
      </w:r>
    </w:p>
    <w:p w14:paraId="6F12928D" w14:textId="77777777" w:rsidR="00C24151" w:rsidRDefault="00C24151" w:rsidP="00C24151">
      <w:r>
        <w:t xml:space="preserve">    "Outlet Type": "Supermarket Type2",</w:t>
      </w:r>
    </w:p>
    <w:p w14:paraId="368D21E9" w14:textId="77777777" w:rsidR="00C24151" w:rsidRDefault="00C24151" w:rsidP="00C24151">
      <w:r>
        <w:t xml:space="preserve">    "Item Visibility": 0.030619301,</w:t>
      </w:r>
    </w:p>
    <w:p w14:paraId="5F5AB6B1" w14:textId="77777777" w:rsidR="00C24151" w:rsidRDefault="00C24151" w:rsidP="00C24151">
      <w:r>
        <w:t xml:space="preserve">    "Item Weight": 18.35,</w:t>
      </w:r>
    </w:p>
    <w:p w14:paraId="361F9658" w14:textId="77777777" w:rsidR="00C24151" w:rsidRDefault="00C24151" w:rsidP="00C24151">
      <w:r>
        <w:t xml:space="preserve">    "Total Sales": 194.0162,</w:t>
      </w:r>
    </w:p>
    <w:p w14:paraId="74D772FA" w14:textId="77777777" w:rsidR="00C24151" w:rsidRDefault="00C24151" w:rsidP="00C24151">
      <w:r>
        <w:t xml:space="preserve">    "Rating": 4.1</w:t>
      </w:r>
    </w:p>
    <w:p w14:paraId="0862C5D4" w14:textId="77777777" w:rsidR="00C24151" w:rsidRDefault="00C24151" w:rsidP="00C24151">
      <w:r>
        <w:t xml:space="preserve">  },</w:t>
      </w:r>
    </w:p>
    <w:p w14:paraId="504C03CC" w14:textId="77777777" w:rsidR="00C24151" w:rsidRDefault="00C24151" w:rsidP="00C24151">
      <w:r>
        <w:t xml:space="preserve">  {</w:t>
      </w:r>
    </w:p>
    <w:p w14:paraId="0F3A8247" w14:textId="77777777" w:rsidR="00C24151" w:rsidRDefault="00C24151" w:rsidP="00C24151">
      <w:r>
        <w:t xml:space="preserve">    "Item Fat Content": "Low Fat",</w:t>
      </w:r>
    </w:p>
    <w:p w14:paraId="52A4971D" w14:textId="77777777" w:rsidR="00C24151" w:rsidRDefault="00C24151" w:rsidP="00C24151">
      <w:r>
        <w:lastRenderedPageBreak/>
        <w:t xml:space="preserve">    "Item Identifier": "NCS30",</w:t>
      </w:r>
    </w:p>
    <w:p w14:paraId="0F460BA7" w14:textId="77777777" w:rsidR="00C24151" w:rsidRDefault="00C24151" w:rsidP="00C24151">
      <w:r>
        <w:t xml:space="preserve">    "Item Type": "Household",</w:t>
      </w:r>
    </w:p>
    <w:p w14:paraId="0D39D086" w14:textId="77777777" w:rsidR="00C24151" w:rsidRDefault="00C24151" w:rsidP="00C24151">
      <w:r>
        <w:t xml:space="preserve">    "Outlet Establishment Year2": 2022,</w:t>
      </w:r>
    </w:p>
    <w:p w14:paraId="7E0169C3" w14:textId="77777777" w:rsidR="00C24151" w:rsidRDefault="00C24151" w:rsidP="00C24151">
      <w:r>
        <w:t xml:space="preserve">    "Outlet Identifier": "OUT018",</w:t>
      </w:r>
    </w:p>
    <w:p w14:paraId="174349D0" w14:textId="77777777" w:rsidR="00C24151" w:rsidRDefault="00C24151" w:rsidP="00C24151">
      <w:r>
        <w:t xml:space="preserve">    "Outlet Location Type": "Tier 3",</w:t>
      </w:r>
    </w:p>
    <w:p w14:paraId="0B7380AA" w14:textId="77777777" w:rsidR="00C24151" w:rsidRDefault="00C24151" w:rsidP="00C24151">
      <w:r>
        <w:t xml:space="preserve">    "Outlet Size": "Medium",</w:t>
      </w:r>
    </w:p>
    <w:p w14:paraId="691BB3E6" w14:textId="77777777" w:rsidR="00C24151" w:rsidRDefault="00C24151" w:rsidP="00C24151">
      <w:r>
        <w:t xml:space="preserve">    "Outlet Type": "Supermarket Type2",</w:t>
      </w:r>
    </w:p>
    <w:p w14:paraId="66D17CF5" w14:textId="77777777" w:rsidR="00C24151" w:rsidRDefault="00C24151" w:rsidP="00C24151">
      <w:r>
        <w:t xml:space="preserve">    "Item Visibility": 0.093405156,</w:t>
      </w:r>
    </w:p>
    <w:p w14:paraId="0DB3AD41" w14:textId="77777777" w:rsidR="00C24151" w:rsidRDefault="00C24151" w:rsidP="00C24151">
      <w:r>
        <w:t xml:space="preserve">    "Item Weight": 5.945,</w:t>
      </w:r>
    </w:p>
    <w:p w14:paraId="410A5FD2" w14:textId="77777777" w:rsidR="00C24151" w:rsidRDefault="00C24151" w:rsidP="00C24151">
      <w:r>
        <w:t xml:space="preserve">    "Total Sales": 129.3652,</w:t>
      </w:r>
    </w:p>
    <w:p w14:paraId="460AC086" w14:textId="77777777" w:rsidR="00C24151" w:rsidRDefault="00C24151" w:rsidP="00C24151">
      <w:r>
        <w:t xml:space="preserve">    "Rating": 4.1</w:t>
      </w:r>
    </w:p>
    <w:p w14:paraId="2588A83A" w14:textId="77777777" w:rsidR="00C24151" w:rsidRDefault="00C24151" w:rsidP="00C24151">
      <w:r>
        <w:t xml:space="preserve">  },</w:t>
      </w:r>
    </w:p>
    <w:p w14:paraId="06AA80DB" w14:textId="77777777" w:rsidR="00C24151" w:rsidRDefault="00C24151" w:rsidP="00C24151">
      <w:r>
        <w:t xml:space="preserve">  {</w:t>
      </w:r>
    </w:p>
    <w:p w14:paraId="561E057C" w14:textId="77777777" w:rsidR="00C24151" w:rsidRDefault="00C24151" w:rsidP="00C24151">
      <w:r>
        <w:t xml:space="preserve">    "Item Fat Content": "Low Fat",</w:t>
      </w:r>
    </w:p>
    <w:p w14:paraId="58C53B2A" w14:textId="77777777" w:rsidR="00C24151" w:rsidRDefault="00C24151" w:rsidP="00C24151">
      <w:r>
        <w:t xml:space="preserve">    "Item Identifier": "NCU42",</w:t>
      </w:r>
    </w:p>
    <w:p w14:paraId="217BA149" w14:textId="77777777" w:rsidR="00C24151" w:rsidRDefault="00C24151" w:rsidP="00C24151">
      <w:r>
        <w:t xml:space="preserve">    "Item Type": "Household",</w:t>
      </w:r>
    </w:p>
    <w:p w14:paraId="1EE73DFF" w14:textId="77777777" w:rsidR="00C24151" w:rsidRDefault="00C24151" w:rsidP="00C24151">
      <w:r>
        <w:t xml:space="preserve">    "Outlet Establishment Year2": 2022,</w:t>
      </w:r>
    </w:p>
    <w:p w14:paraId="28421643" w14:textId="77777777" w:rsidR="00C24151" w:rsidRDefault="00C24151" w:rsidP="00C24151">
      <w:r>
        <w:t xml:space="preserve">    "Outlet Identifier": "OUT018",</w:t>
      </w:r>
    </w:p>
    <w:p w14:paraId="0A5CCBC7" w14:textId="77777777" w:rsidR="00C24151" w:rsidRDefault="00C24151" w:rsidP="00C24151">
      <w:r>
        <w:t xml:space="preserve">    "Outlet Location Type": "Tier 3",</w:t>
      </w:r>
    </w:p>
    <w:p w14:paraId="2502570E" w14:textId="77777777" w:rsidR="00C24151" w:rsidRDefault="00C24151" w:rsidP="00C24151">
      <w:r>
        <w:t xml:space="preserve">    "Outlet Size": "Medium",</w:t>
      </w:r>
    </w:p>
    <w:p w14:paraId="65D26BAE" w14:textId="77777777" w:rsidR="00C24151" w:rsidRDefault="00C24151" w:rsidP="00C24151">
      <w:r>
        <w:t xml:space="preserve">    "Outlet Type": "Supermarket Type2",</w:t>
      </w:r>
    </w:p>
    <w:p w14:paraId="5479E9DF" w14:textId="77777777" w:rsidR="00C24151" w:rsidRDefault="00C24151" w:rsidP="00C24151">
      <w:r>
        <w:t xml:space="preserve">    "Item Visibility": 0.019586115,</w:t>
      </w:r>
    </w:p>
    <w:p w14:paraId="640DECEC" w14:textId="77777777" w:rsidR="00C24151" w:rsidRDefault="00C24151" w:rsidP="00C24151">
      <w:r>
        <w:t xml:space="preserve">    "Item Weight": 9,</w:t>
      </w:r>
    </w:p>
    <w:p w14:paraId="0546FC92" w14:textId="77777777" w:rsidR="00C24151" w:rsidRDefault="00C24151" w:rsidP="00C24151">
      <w:r>
        <w:t xml:space="preserve">    "Total Sales": 170.2474,</w:t>
      </w:r>
    </w:p>
    <w:p w14:paraId="0F54108F" w14:textId="77777777" w:rsidR="00C24151" w:rsidRDefault="00C24151" w:rsidP="00C24151">
      <w:r>
        <w:t xml:space="preserve">    "Rating": 4.1</w:t>
      </w:r>
    </w:p>
    <w:p w14:paraId="270BF52C" w14:textId="77777777" w:rsidR="00C24151" w:rsidRDefault="00C24151" w:rsidP="00C24151">
      <w:r>
        <w:t xml:space="preserve">  },</w:t>
      </w:r>
    </w:p>
    <w:p w14:paraId="10C96DCE" w14:textId="77777777" w:rsidR="00C24151" w:rsidRDefault="00C24151" w:rsidP="00C24151">
      <w:r>
        <w:t xml:space="preserve">  {</w:t>
      </w:r>
    </w:p>
    <w:p w14:paraId="1A8642FE" w14:textId="77777777" w:rsidR="00C24151" w:rsidRDefault="00C24151" w:rsidP="00C24151">
      <w:r>
        <w:t xml:space="preserve">    "Item Fat Content": "Low Fat",</w:t>
      </w:r>
    </w:p>
    <w:p w14:paraId="2BC4C4DE" w14:textId="77777777" w:rsidR="00C24151" w:rsidRDefault="00C24151" w:rsidP="00C24151">
      <w:r>
        <w:t xml:space="preserve">    "Item Identifier": "NCU18",</w:t>
      </w:r>
    </w:p>
    <w:p w14:paraId="36C15423" w14:textId="77777777" w:rsidR="00C24151" w:rsidRDefault="00C24151" w:rsidP="00C24151">
      <w:r>
        <w:t xml:space="preserve">    "Item Type": "Household",</w:t>
      </w:r>
    </w:p>
    <w:p w14:paraId="31C5943D" w14:textId="77777777" w:rsidR="00C24151" w:rsidRDefault="00C24151" w:rsidP="00C24151">
      <w:r>
        <w:t xml:space="preserve">    "Outlet Establishment Year2": 2022,</w:t>
      </w:r>
    </w:p>
    <w:p w14:paraId="03D4B39E" w14:textId="77777777" w:rsidR="00C24151" w:rsidRDefault="00C24151" w:rsidP="00C24151">
      <w:r>
        <w:lastRenderedPageBreak/>
        <w:t xml:space="preserve">    "Outlet Identifier": "OUT018",</w:t>
      </w:r>
    </w:p>
    <w:p w14:paraId="11FB6481" w14:textId="77777777" w:rsidR="00C24151" w:rsidRDefault="00C24151" w:rsidP="00C24151">
      <w:r>
        <w:t xml:space="preserve">    "Outlet Location Type": "Tier 3",</w:t>
      </w:r>
    </w:p>
    <w:p w14:paraId="744B73DD" w14:textId="77777777" w:rsidR="00C24151" w:rsidRDefault="00C24151" w:rsidP="00C24151">
      <w:r>
        <w:t xml:space="preserve">    "Outlet Size": "Medium",</w:t>
      </w:r>
    </w:p>
    <w:p w14:paraId="0DA8DEAC" w14:textId="77777777" w:rsidR="00C24151" w:rsidRDefault="00C24151" w:rsidP="00C24151">
      <w:r>
        <w:t xml:space="preserve">    "Outlet Type": "Supermarket Type2",</w:t>
      </w:r>
    </w:p>
    <w:p w14:paraId="227329DA" w14:textId="77777777" w:rsidR="00C24151" w:rsidRDefault="00C24151" w:rsidP="00C24151">
      <w:r>
        <w:t xml:space="preserve">    "Item Visibility": 0.056067524,</w:t>
      </w:r>
    </w:p>
    <w:p w14:paraId="371960F8" w14:textId="77777777" w:rsidR="00C24151" w:rsidRDefault="00C24151" w:rsidP="00C24151">
      <w:r>
        <w:t xml:space="preserve">    "Item Weight": 15.1,</w:t>
      </w:r>
    </w:p>
    <w:p w14:paraId="63A9DC97" w14:textId="77777777" w:rsidR="00C24151" w:rsidRDefault="00C24151" w:rsidP="00C24151">
      <w:r>
        <w:t xml:space="preserve">    "Total Sales": 139.8496,</w:t>
      </w:r>
    </w:p>
    <w:p w14:paraId="0680662C" w14:textId="77777777" w:rsidR="00C24151" w:rsidRDefault="00C24151" w:rsidP="00C24151">
      <w:r>
        <w:t xml:space="preserve">    "Rating": 4.1</w:t>
      </w:r>
    </w:p>
    <w:p w14:paraId="06DC6D3F" w14:textId="77777777" w:rsidR="00C24151" w:rsidRDefault="00C24151" w:rsidP="00C24151">
      <w:r>
        <w:t xml:space="preserve">  },</w:t>
      </w:r>
    </w:p>
    <w:p w14:paraId="5157B365" w14:textId="77777777" w:rsidR="00C24151" w:rsidRDefault="00C24151" w:rsidP="00C24151">
      <w:r>
        <w:t xml:space="preserve">  {</w:t>
      </w:r>
    </w:p>
    <w:p w14:paraId="2C8A1BA9" w14:textId="77777777" w:rsidR="00C24151" w:rsidRDefault="00C24151" w:rsidP="00C24151">
      <w:r>
        <w:t xml:space="preserve">    "Item Fat Content": "Low Fat",</w:t>
      </w:r>
    </w:p>
    <w:p w14:paraId="4953E06F" w14:textId="77777777" w:rsidR="00C24151" w:rsidRDefault="00C24151" w:rsidP="00C24151">
      <w:r>
        <w:t xml:space="preserve">    "Item Identifier": "NCY06",</w:t>
      </w:r>
    </w:p>
    <w:p w14:paraId="31D5EB73" w14:textId="77777777" w:rsidR="00C24151" w:rsidRDefault="00C24151" w:rsidP="00C24151">
      <w:r>
        <w:t xml:space="preserve">    "Item Type": "Household",</w:t>
      </w:r>
    </w:p>
    <w:p w14:paraId="76B66E8B" w14:textId="77777777" w:rsidR="00C24151" w:rsidRDefault="00C24151" w:rsidP="00C24151">
      <w:r>
        <w:t xml:space="preserve">    "Outlet Establishment Year2": 2022,</w:t>
      </w:r>
    </w:p>
    <w:p w14:paraId="4FBBCD8C" w14:textId="77777777" w:rsidR="00C24151" w:rsidRDefault="00C24151" w:rsidP="00C24151">
      <w:r>
        <w:t xml:space="preserve">    "Outlet Identifier": "OUT018",</w:t>
      </w:r>
    </w:p>
    <w:p w14:paraId="72C941DB" w14:textId="77777777" w:rsidR="00C24151" w:rsidRDefault="00C24151" w:rsidP="00C24151">
      <w:r>
        <w:t xml:space="preserve">    "Outlet Location Type": "Tier 3",</w:t>
      </w:r>
    </w:p>
    <w:p w14:paraId="2DF07222" w14:textId="77777777" w:rsidR="00C24151" w:rsidRDefault="00C24151" w:rsidP="00C24151">
      <w:r>
        <w:t xml:space="preserve">    "Outlet Size": "Medium",</w:t>
      </w:r>
    </w:p>
    <w:p w14:paraId="7C575AB0" w14:textId="77777777" w:rsidR="00C24151" w:rsidRDefault="00C24151" w:rsidP="00C24151">
      <w:r>
        <w:t xml:space="preserve">    "Outlet Type": "Supermarket Type2",</w:t>
      </w:r>
    </w:p>
    <w:p w14:paraId="3E3F180F" w14:textId="77777777" w:rsidR="00C24151" w:rsidRDefault="00C24151" w:rsidP="00C24151">
      <w:r>
        <w:t xml:space="preserve">    "Item Visibility": 0.061434045,</w:t>
      </w:r>
    </w:p>
    <w:p w14:paraId="158AD6B0" w14:textId="77777777" w:rsidR="00C24151" w:rsidRDefault="00C24151" w:rsidP="00C24151">
      <w:r>
        <w:t xml:space="preserve">    "Item Weight": 15.25,</w:t>
      </w:r>
    </w:p>
    <w:p w14:paraId="0A5ACC3F" w14:textId="77777777" w:rsidR="00C24151" w:rsidRDefault="00C24151" w:rsidP="00C24151">
      <w:r>
        <w:t xml:space="preserve">    "Total Sales": 130.9968,</w:t>
      </w:r>
    </w:p>
    <w:p w14:paraId="585A4A1A" w14:textId="77777777" w:rsidR="00C24151" w:rsidRDefault="00C24151" w:rsidP="00C24151">
      <w:r>
        <w:t xml:space="preserve">    "Rating": 4.1</w:t>
      </w:r>
    </w:p>
    <w:p w14:paraId="1AD9B0A6" w14:textId="77777777" w:rsidR="00C24151" w:rsidRDefault="00C24151" w:rsidP="00C24151">
      <w:r>
        <w:t xml:space="preserve">  },</w:t>
      </w:r>
    </w:p>
    <w:p w14:paraId="2C5A84AE" w14:textId="77777777" w:rsidR="00C24151" w:rsidRDefault="00C24151" w:rsidP="00C24151">
      <w:r>
        <w:t xml:space="preserve">  {</w:t>
      </w:r>
    </w:p>
    <w:p w14:paraId="27A0DFC7" w14:textId="77777777" w:rsidR="00C24151" w:rsidRDefault="00C24151" w:rsidP="00C24151">
      <w:r>
        <w:t xml:space="preserve">    "Item Fat Content": "Low Fat",</w:t>
      </w:r>
    </w:p>
    <w:p w14:paraId="61B5A397" w14:textId="77777777" w:rsidR="00C24151" w:rsidRDefault="00C24151" w:rsidP="00C24151">
      <w:r>
        <w:t xml:space="preserve">    "Item Identifier": "NCK31",</w:t>
      </w:r>
    </w:p>
    <w:p w14:paraId="1051D0F1" w14:textId="77777777" w:rsidR="00C24151" w:rsidRDefault="00C24151" w:rsidP="00C24151">
      <w:r>
        <w:t xml:space="preserve">    "Item Type": "Others",</w:t>
      </w:r>
    </w:p>
    <w:p w14:paraId="2DC97569" w14:textId="77777777" w:rsidR="00C24151" w:rsidRDefault="00C24151" w:rsidP="00C24151">
      <w:r>
        <w:t xml:space="preserve">    "Outlet Establishment Year2": 2022,</w:t>
      </w:r>
    </w:p>
    <w:p w14:paraId="24A9F80A" w14:textId="77777777" w:rsidR="00C24151" w:rsidRDefault="00C24151" w:rsidP="00C24151">
      <w:r>
        <w:t xml:space="preserve">    "Outlet Identifier": "OUT018",</w:t>
      </w:r>
    </w:p>
    <w:p w14:paraId="279D68A2" w14:textId="77777777" w:rsidR="00C24151" w:rsidRDefault="00C24151" w:rsidP="00C24151">
      <w:r>
        <w:t xml:space="preserve">    "Outlet Location Type": "Tier 3",</w:t>
      </w:r>
    </w:p>
    <w:p w14:paraId="5CC3CFE3" w14:textId="77777777" w:rsidR="00C24151" w:rsidRDefault="00C24151" w:rsidP="00C24151">
      <w:r>
        <w:t xml:space="preserve">    "Outlet Size": "Medium",</w:t>
      </w:r>
    </w:p>
    <w:p w14:paraId="5F0B2AC7" w14:textId="77777777" w:rsidR="00C24151" w:rsidRDefault="00C24151" w:rsidP="00C24151">
      <w:r>
        <w:lastRenderedPageBreak/>
        <w:t xml:space="preserve">    "Outlet Type": "Supermarket Type2",</w:t>
      </w:r>
    </w:p>
    <w:p w14:paraId="4A750309" w14:textId="77777777" w:rsidR="00C24151" w:rsidRDefault="00C24151" w:rsidP="00C24151">
      <w:r>
        <w:t xml:space="preserve">    "Item Visibility": 0.027157955,</w:t>
      </w:r>
    </w:p>
    <w:p w14:paraId="06025BF2" w14:textId="77777777" w:rsidR="00C24151" w:rsidRDefault="00C24151" w:rsidP="00C24151">
      <w:r>
        <w:t xml:space="preserve">    "Item Weight": 10.895,</w:t>
      </w:r>
    </w:p>
    <w:p w14:paraId="238E0711" w14:textId="77777777" w:rsidR="00C24151" w:rsidRDefault="00C24151" w:rsidP="00C24151">
      <w:r>
        <w:t xml:space="preserve">    "Total Sales": 50.2666,</w:t>
      </w:r>
    </w:p>
    <w:p w14:paraId="1AB1DAD7" w14:textId="77777777" w:rsidR="00C24151" w:rsidRDefault="00C24151" w:rsidP="00C24151">
      <w:r>
        <w:t xml:space="preserve">    "Rating": 4.1</w:t>
      </w:r>
    </w:p>
    <w:p w14:paraId="34251E68" w14:textId="77777777" w:rsidR="00C24151" w:rsidRDefault="00C24151" w:rsidP="00C24151">
      <w:r>
        <w:t xml:space="preserve">  },</w:t>
      </w:r>
    </w:p>
    <w:p w14:paraId="0F0C4D62" w14:textId="77777777" w:rsidR="00C24151" w:rsidRDefault="00C24151" w:rsidP="00C24151">
      <w:r>
        <w:t xml:space="preserve">  {</w:t>
      </w:r>
    </w:p>
    <w:p w14:paraId="660154A8" w14:textId="77777777" w:rsidR="00C24151" w:rsidRDefault="00C24151" w:rsidP="00C24151">
      <w:r>
        <w:t xml:space="preserve">    "Item Fat Content": "Low Fat",</w:t>
      </w:r>
    </w:p>
    <w:p w14:paraId="5C19A9BD" w14:textId="77777777" w:rsidR="00C24151" w:rsidRDefault="00C24151" w:rsidP="00C24151">
      <w:r>
        <w:t xml:space="preserve">    "Item Identifier": "FDE34",</w:t>
      </w:r>
    </w:p>
    <w:p w14:paraId="5F91A966" w14:textId="77777777" w:rsidR="00C24151" w:rsidRDefault="00C24151" w:rsidP="00C24151">
      <w:r>
        <w:t xml:space="preserve">    "Item Type": "Snack Foods",</w:t>
      </w:r>
    </w:p>
    <w:p w14:paraId="721CA3EA" w14:textId="77777777" w:rsidR="00C24151" w:rsidRDefault="00C24151" w:rsidP="00C24151">
      <w:r>
        <w:t xml:space="preserve">    "Outlet Establishment Year2": 2022,</w:t>
      </w:r>
    </w:p>
    <w:p w14:paraId="4FC93D7F" w14:textId="77777777" w:rsidR="00C24151" w:rsidRDefault="00C24151" w:rsidP="00C24151">
      <w:r>
        <w:t xml:space="preserve">    "Outlet Identifier": "OUT018",</w:t>
      </w:r>
    </w:p>
    <w:p w14:paraId="764903C8" w14:textId="77777777" w:rsidR="00C24151" w:rsidRDefault="00C24151" w:rsidP="00C24151">
      <w:r>
        <w:t xml:space="preserve">    "Outlet Location Type": "Tier 3",</w:t>
      </w:r>
    </w:p>
    <w:p w14:paraId="6A22F6E8" w14:textId="77777777" w:rsidR="00C24151" w:rsidRDefault="00C24151" w:rsidP="00C24151">
      <w:r>
        <w:t xml:space="preserve">    "Outlet Size": "Medium",</w:t>
      </w:r>
    </w:p>
    <w:p w14:paraId="5A6707CF" w14:textId="77777777" w:rsidR="00C24151" w:rsidRDefault="00C24151" w:rsidP="00C24151">
      <w:r>
        <w:t xml:space="preserve">    "Outlet Type": "Supermarket Type2",</w:t>
      </w:r>
    </w:p>
    <w:p w14:paraId="3DA36EC2" w14:textId="77777777" w:rsidR="00C24151" w:rsidRDefault="00C24151" w:rsidP="00C24151">
      <w:r>
        <w:t xml:space="preserve">    "Item Visibility": 0.108330902,</w:t>
      </w:r>
    </w:p>
    <w:p w14:paraId="41DCEB28" w14:textId="77777777" w:rsidR="00C24151" w:rsidRDefault="00C24151" w:rsidP="00C24151">
      <w:r>
        <w:t xml:space="preserve">    "Item Weight": 9.195,</w:t>
      </w:r>
    </w:p>
    <w:p w14:paraId="53363FD6" w14:textId="77777777" w:rsidR="00C24151" w:rsidRDefault="00C24151" w:rsidP="00C24151">
      <w:r>
        <w:t xml:space="preserve">    "Total Sales": 183.6634,</w:t>
      </w:r>
    </w:p>
    <w:p w14:paraId="633BDA91" w14:textId="77777777" w:rsidR="00C24151" w:rsidRDefault="00C24151" w:rsidP="00C24151">
      <w:r>
        <w:t xml:space="preserve">    "Rating": 4.1</w:t>
      </w:r>
    </w:p>
    <w:p w14:paraId="0A3CE71D" w14:textId="77777777" w:rsidR="00C24151" w:rsidRDefault="00C24151" w:rsidP="00C24151">
      <w:r>
        <w:t xml:space="preserve">  },</w:t>
      </w:r>
    </w:p>
    <w:p w14:paraId="5D7AEF5E" w14:textId="77777777" w:rsidR="00C24151" w:rsidRDefault="00C24151" w:rsidP="00C24151">
      <w:r>
        <w:t xml:space="preserve">  {</w:t>
      </w:r>
    </w:p>
    <w:p w14:paraId="503DCCF4" w14:textId="77777777" w:rsidR="00C24151" w:rsidRDefault="00C24151" w:rsidP="00C24151">
      <w:r>
        <w:t xml:space="preserve">    "Item Fat Content": "Low Fat",</w:t>
      </w:r>
    </w:p>
    <w:p w14:paraId="6DEC8461" w14:textId="77777777" w:rsidR="00C24151" w:rsidRDefault="00C24151" w:rsidP="00C24151">
      <w:r>
        <w:t xml:space="preserve">    "Item Identifier": "FDR46",</w:t>
      </w:r>
    </w:p>
    <w:p w14:paraId="259F71FA" w14:textId="77777777" w:rsidR="00C24151" w:rsidRDefault="00C24151" w:rsidP="00C24151">
      <w:r>
        <w:t xml:space="preserve">    "Item Type": "Snack Foods",</w:t>
      </w:r>
    </w:p>
    <w:p w14:paraId="70E45DA8" w14:textId="77777777" w:rsidR="00C24151" w:rsidRDefault="00C24151" w:rsidP="00C24151">
      <w:r>
        <w:t xml:space="preserve">    "Outlet Establishment Year2": 2022,</w:t>
      </w:r>
    </w:p>
    <w:p w14:paraId="03E9EE12" w14:textId="77777777" w:rsidR="00C24151" w:rsidRDefault="00C24151" w:rsidP="00C24151">
      <w:r>
        <w:t xml:space="preserve">    "Outlet Identifier": "OUT018",</w:t>
      </w:r>
    </w:p>
    <w:p w14:paraId="405EDBB7" w14:textId="77777777" w:rsidR="00C24151" w:rsidRDefault="00C24151" w:rsidP="00C24151">
      <w:r>
        <w:t xml:space="preserve">    "Outlet Location Type": "Tier 3",</w:t>
      </w:r>
    </w:p>
    <w:p w14:paraId="121FD7A5" w14:textId="77777777" w:rsidR="00C24151" w:rsidRDefault="00C24151" w:rsidP="00C24151">
      <w:r>
        <w:t xml:space="preserve">    "Outlet Size": "Medium",</w:t>
      </w:r>
    </w:p>
    <w:p w14:paraId="6AA09873" w14:textId="77777777" w:rsidR="00C24151" w:rsidRDefault="00C24151" w:rsidP="00C24151">
      <w:r>
        <w:t xml:space="preserve">    "Outlet Type": "Supermarket Type2",</w:t>
      </w:r>
    </w:p>
    <w:p w14:paraId="2E0566DE" w14:textId="77777777" w:rsidR="00C24151" w:rsidRDefault="00C24151" w:rsidP="00C24151">
      <w:r>
        <w:t xml:space="preserve">    "Item Visibility": 0.139985583,</w:t>
      </w:r>
    </w:p>
    <w:p w14:paraId="20482C7D" w14:textId="77777777" w:rsidR="00C24151" w:rsidRDefault="00C24151" w:rsidP="00C24151">
      <w:r>
        <w:t xml:space="preserve">    "Item Weight": 16.85,</w:t>
      </w:r>
    </w:p>
    <w:p w14:paraId="0BDF8916" w14:textId="77777777" w:rsidR="00C24151" w:rsidRDefault="00C24151" w:rsidP="00C24151">
      <w:r>
        <w:lastRenderedPageBreak/>
        <w:t xml:space="preserve">    "Total Sales": 145.276,</w:t>
      </w:r>
    </w:p>
    <w:p w14:paraId="199AC405" w14:textId="77777777" w:rsidR="00C24151" w:rsidRDefault="00C24151" w:rsidP="00C24151">
      <w:r>
        <w:t xml:space="preserve">    "Rating": 4.1</w:t>
      </w:r>
    </w:p>
    <w:p w14:paraId="615EC20A" w14:textId="77777777" w:rsidR="00C24151" w:rsidRDefault="00C24151" w:rsidP="00C24151">
      <w:r>
        <w:t xml:space="preserve">  },</w:t>
      </w:r>
    </w:p>
    <w:p w14:paraId="0B46EBC1" w14:textId="77777777" w:rsidR="00C24151" w:rsidRDefault="00C24151" w:rsidP="00C24151">
      <w:r>
        <w:t xml:space="preserve">  {</w:t>
      </w:r>
    </w:p>
    <w:p w14:paraId="3ACEF0BA" w14:textId="77777777" w:rsidR="00C24151" w:rsidRDefault="00C24151" w:rsidP="00C24151">
      <w:r>
        <w:t xml:space="preserve">    "Item Fat Content": "Low Fat",</w:t>
      </w:r>
    </w:p>
    <w:p w14:paraId="2FF5F074" w14:textId="77777777" w:rsidR="00C24151" w:rsidRDefault="00C24151" w:rsidP="00C24151">
      <w:r>
        <w:t xml:space="preserve">    "Item Identifier": "DRF36",</w:t>
      </w:r>
    </w:p>
    <w:p w14:paraId="091666AA" w14:textId="77777777" w:rsidR="00C24151" w:rsidRDefault="00C24151" w:rsidP="00C24151">
      <w:r>
        <w:t xml:space="preserve">    "Item Type": "Soft Drinks",</w:t>
      </w:r>
    </w:p>
    <w:p w14:paraId="3B6D370A" w14:textId="77777777" w:rsidR="00C24151" w:rsidRDefault="00C24151" w:rsidP="00C24151">
      <w:r>
        <w:t xml:space="preserve">    "Outlet Establishment Year2": 2022,</w:t>
      </w:r>
    </w:p>
    <w:p w14:paraId="67E545B5" w14:textId="77777777" w:rsidR="00C24151" w:rsidRDefault="00C24151" w:rsidP="00C24151">
      <w:r>
        <w:t xml:space="preserve">    "Outlet Identifier": "OUT018",</w:t>
      </w:r>
    </w:p>
    <w:p w14:paraId="61B0311B" w14:textId="77777777" w:rsidR="00C24151" w:rsidRDefault="00C24151" w:rsidP="00C24151">
      <w:r>
        <w:t xml:space="preserve">    "Outlet Location Type": "Tier 3",</w:t>
      </w:r>
    </w:p>
    <w:p w14:paraId="3F58B86B" w14:textId="77777777" w:rsidR="00C24151" w:rsidRDefault="00C24151" w:rsidP="00C24151">
      <w:r>
        <w:t xml:space="preserve">    "Outlet Size": "Medium",</w:t>
      </w:r>
    </w:p>
    <w:p w14:paraId="49A7B205" w14:textId="77777777" w:rsidR="00C24151" w:rsidRDefault="00C24151" w:rsidP="00C24151">
      <w:r>
        <w:t xml:space="preserve">    "Outlet Type": "Supermarket Type2",</w:t>
      </w:r>
    </w:p>
    <w:p w14:paraId="416538CB" w14:textId="77777777" w:rsidR="00C24151" w:rsidRDefault="00C24151" w:rsidP="00C24151">
      <w:r>
        <w:t xml:space="preserve">    "Item Visibility": 0.023673342,</w:t>
      </w:r>
    </w:p>
    <w:p w14:paraId="63408874" w14:textId="77777777" w:rsidR="00C24151" w:rsidRDefault="00C24151" w:rsidP="00C24151">
      <w:r>
        <w:t xml:space="preserve">    "Item Weight": 16.1,</w:t>
      </w:r>
    </w:p>
    <w:p w14:paraId="3DBFB9A2" w14:textId="77777777" w:rsidR="00C24151" w:rsidRDefault="00C24151" w:rsidP="00C24151">
      <w:r>
        <w:t xml:space="preserve">    "Total Sales": 189.0846,</w:t>
      </w:r>
    </w:p>
    <w:p w14:paraId="7F41607A" w14:textId="77777777" w:rsidR="00C24151" w:rsidRDefault="00C24151" w:rsidP="00C24151">
      <w:r>
        <w:t xml:space="preserve">    "Rating": 4.1</w:t>
      </w:r>
    </w:p>
    <w:p w14:paraId="0A1F265A" w14:textId="77777777" w:rsidR="00C24151" w:rsidRDefault="00C24151" w:rsidP="00C24151">
      <w:r>
        <w:t xml:space="preserve">  },</w:t>
      </w:r>
    </w:p>
    <w:p w14:paraId="680F1240" w14:textId="77777777" w:rsidR="00C24151" w:rsidRDefault="00C24151" w:rsidP="00C24151">
      <w:r>
        <w:t xml:space="preserve">  {</w:t>
      </w:r>
    </w:p>
    <w:p w14:paraId="253C0D00" w14:textId="77777777" w:rsidR="00C24151" w:rsidRDefault="00C24151" w:rsidP="00C24151">
      <w:r>
        <w:t xml:space="preserve">    "Item Fat Content": "Low Fat",</w:t>
      </w:r>
    </w:p>
    <w:p w14:paraId="0BCB741F" w14:textId="77777777" w:rsidR="00C24151" w:rsidRDefault="00C24151" w:rsidP="00C24151">
      <w:r>
        <w:t xml:space="preserve">    "Item Identifier": "FDC23",</w:t>
      </w:r>
    </w:p>
    <w:p w14:paraId="173288CE" w14:textId="77777777" w:rsidR="00C24151" w:rsidRDefault="00C24151" w:rsidP="00C24151">
      <w:r>
        <w:t xml:space="preserve">    "Item Type": "Starchy Foods",</w:t>
      </w:r>
    </w:p>
    <w:p w14:paraId="08B6FB84" w14:textId="77777777" w:rsidR="00C24151" w:rsidRDefault="00C24151" w:rsidP="00C24151">
      <w:r>
        <w:t xml:space="preserve">    "Outlet Establishment Year2": 2022,</w:t>
      </w:r>
    </w:p>
    <w:p w14:paraId="6EDB9EAA" w14:textId="77777777" w:rsidR="00C24151" w:rsidRDefault="00C24151" w:rsidP="00C24151">
      <w:r>
        <w:t xml:space="preserve">    "Outlet Identifier": "OUT018",</w:t>
      </w:r>
    </w:p>
    <w:p w14:paraId="7A62C3EF" w14:textId="77777777" w:rsidR="00C24151" w:rsidRDefault="00C24151" w:rsidP="00C24151">
      <w:r>
        <w:t xml:space="preserve">    "Outlet Location Type": "Tier 3",</w:t>
      </w:r>
    </w:p>
    <w:p w14:paraId="3A03A27C" w14:textId="77777777" w:rsidR="00C24151" w:rsidRDefault="00C24151" w:rsidP="00C24151">
      <w:r>
        <w:t xml:space="preserve">    "Outlet Size": "Medium",</w:t>
      </w:r>
    </w:p>
    <w:p w14:paraId="387D2FDC" w14:textId="77777777" w:rsidR="00C24151" w:rsidRDefault="00C24151" w:rsidP="00C24151">
      <w:r>
        <w:t xml:space="preserve">    "Outlet Type": "Supermarket Type2",</w:t>
      </w:r>
    </w:p>
    <w:p w14:paraId="35A1E955" w14:textId="77777777" w:rsidR="00C24151" w:rsidRDefault="00C24151" w:rsidP="00C24151">
      <w:r>
        <w:t xml:space="preserve">    "Item Visibility": 0.017979145,</w:t>
      </w:r>
    </w:p>
    <w:p w14:paraId="1F8136A0" w14:textId="77777777" w:rsidR="00C24151" w:rsidRDefault="00C24151" w:rsidP="00C24151">
      <w:r>
        <w:t xml:space="preserve">    "Item Weight": 18,</w:t>
      </w:r>
    </w:p>
    <w:p w14:paraId="3B195C4F" w14:textId="77777777" w:rsidR="00C24151" w:rsidRDefault="00C24151" w:rsidP="00C24151">
      <w:r>
        <w:t xml:space="preserve">    "Total Sales": 178.3686,</w:t>
      </w:r>
    </w:p>
    <w:p w14:paraId="56F727C7" w14:textId="77777777" w:rsidR="00C24151" w:rsidRDefault="00C24151" w:rsidP="00C24151">
      <w:r>
        <w:t xml:space="preserve">    "Rating": 4.1</w:t>
      </w:r>
    </w:p>
    <w:p w14:paraId="62BDD867" w14:textId="77777777" w:rsidR="00C24151" w:rsidRDefault="00C24151" w:rsidP="00C24151">
      <w:r>
        <w:t xml:space="preserve">  },</w:t>
      </w:r>
    </w:p>
    <w:p w14:paraId="2823E2D4" w14:textId="77777777" w:rsidR="00C24151" w:rsidRDefault="00C24151" w:rsidP="00C24151">
      <w:r>
        <w:lastRenderedPageBreak/>
        <w:t xml:space="preserve">  {</w:t>
      </w:r>
    </w:p>
    <w:p w14:paraId="03C198B7" w14:textId="77777777" w:rsidR="00C24151" w:rsidRDefault="00C24151" w:rsidP="00C24151">
      <w:r>
        <w:t xml:space="preserve">    "Item Fat Content": "Regular",</w:t>
      </w:r>
    </w:p>
    <w:p w14:paraId="350C52B6" w14:textId="77777777" w:rsidR="00C24151" w:rsidRDefault="00C24151" w:rsidP="00C24151">
      <w:r>
        <w:t xml:space="preserve">    "Item Identifier": "FDY24",</w:t>
      </w:r>
    </w:p>
    <w:p w14:paraId="34CDECBB" w14:textId="77777777" w:rsidR="00C24151" w:rsidRDefault="00C24151" w:rsidP="00C24151">
      <w:r>
        <w:t xml:space="preserve">    "Item Type": "Baking Goods",</w:t>
      </w:r>
    </w:p>
    <w:p w14:paraId="5AFF88E4" w14:textId="77777777" w:rsidR="00C24151" w:rsidRDefault="00C24151" w:rsidP="00C24151">
      <w:r>
        <w:t xml:space="preserve">    "Outlet Establishment Year2": 2022,</w:t>
      </w:r>
    </w:p>
    <w:p w14:paraId="18336D32" w14:textId="77777777" w:rsidR="00C24151" w:rsidRDefault="00C24151" w:rsidP="00C24151">
      <w:r>
        <w:t xml:space="preserve">    "Outlet Identifier": "OUT018",</w:t>
      </w:r>
    </w:p>
    <w:p w14:paraId="07F0CCE4" w14:textId="77777777" w:rsidR="00C24151" w:rsidRDefault="00C24151" w:rsidP="00C24151">
      <w:r>
        <w:t xml:space="preserve">    "Outlet Location Type": "Tier 3",</w:t>
      </w:r>
    </w:p>
    <w:p w14:paraId="3BF1035F" w14:textId="77777777" w:rsidR="00C24151" w:rsidRDefault="00C24151" w:rsidP="00C24151">
      <w:r>
        <w:t xml:space="preserve">    "Outlet Size": "Medium",</w:t>
      </w:r>
    </w:p>
    <w:p w14:paraId="281B245C" w14:textId="77777777" w:rsidR="00C24151" w:rsidRDefault="00C24151" w:rsidP="00C24151">
      <w:r>
        <w:t xml:space="preserve">    "Outlet Type": "Supermarket Type2",</w:t>
      </w:r>
    </w:p>
    <w:p w14:paraId="344EB6E3" w14:textId="77777777" w:rsidR="00C24151" w:rsidRDefault="00C24151" w:rsidP="00C24151">
      <w:r>
        <w:t xml:space="preserve">    "Item Visibility": 0.134037,</w:t>
      </w:r>
    </w:p>
    <w:p w14:paraId="4ACAF7A8" w14:textId="77777777" w:rsidR="00C24151" w:rsidRDefault="00C24151" w:rsidP="00C24151">
      <w:r>
        <w:t xml:space="preserve">    "Item Weight": 4.88,</w:t>
      </w:r>
    </w:p>
    <w:p w14:paraId="678BD606" w14:textId="77777777" w:rsidR="00C24151" w:rsidRDefault="00C24151" w:rsidP="00C24151">
      <w:r>
        <w:t xml:space="preserve">    "Total Sales": 53.3298,</w:t>
      </w:r>
    </w:p>
    <w:p w14:paraId="7A9E96E4" w14:textId="77777777" w:rsidR="00C24151" w:rsidRDefault="00C24151" w:rsidP="00C24151">
      <w:r>
        <w:t xml:space="preserve">    "Rating": 4.1</w:t>
      </w:r>
    </w:p>
    <w:p w14:paraId="310FAC8E" w14:textId="77777777" w:rsidR="00C24151" w:rsidRDefault="00C24151" w:rsidP="00C24151">
      <w:r>
        <w:t xml:space="preserve">  },</w:t>
      </w:r>
    </w:p>
    <w:p w14:paraId="415B83A6" w14:textId="77777777" w:rsidR="00C24151" w:rsidRDefault="00C24151" w:rsidP="00C24151">
      <w:r>
        <w:t xml:space="preserve">  {</w:t>
      </w:r>
    </w:p>
    <w:p w14:paraId="6ED65CC1" w14:textId="77777777" w:rsidR="00C24151" w:rsidRDefault="00C24151" w:rsidP="00C24151">
      <w:r>
        <w:t xml:space="preserve">    "Item Fat Content": "Regular",</w:t>
      </w:r>
    </w:p>
    <w:p w14:paraId="30B15612" w14:textId="77777777" w:rsidR="00C24151" w:rsidRDefault="00C24151" w:rsidP="00C24151">
      <w:r>
        <w:t xml:space="preserve">    "Item Identifier": "FDE36",</w:t>
      </w:r>
    </w:p>
    <w:p w14:paraId="1E3FB10E" w14:textId="77777777" w:rsidR="00C24151" w:rsidRDefault="00C24151" w:rsidP="00C24151">
      <w:r>
        <w:t xml:space="preserve">    "Item Type": "Baking Goods",</w:t>
      </w:r>
    </w:p>
    <w:p w14:paraId="0C7828A0" w14:textId="77777777" w:rsidR="00C24151" w:rsidRDefault="00C24151" w:rsidP="00C24151">
      <w:r>
        <w:t xml:space="preserve">    "Outlet Establishment Year2": 2022,</w:t>
      </w:r>
    </w:p>
    <w:p w14:paraId="78BB40FD" w14:textId="77777777" w:rsidR="00C24151" w:rsidRDefault="00C24151" w:rsidP="00C24151">
      <w:r>
        <w:t xml:space="preserve">    "Outlet Identifier": "OUT018",</w:t>
      </w:r>
    </w:p>
    <w:p w14:paraId="42B912F6" w14:textId="77777777" w:rsidR="00C24151" w:rsidRDefault="00C24151" w:rsidP="00C24151">
      <w:r>
        <w:t xml:space="preserve">    "Outlet Location Type": "Tier 3",</w:t>
      </w:r>
    </w:p>
    <w:p w14:paraId="51193451" w14:textId="77777777" w:rsidR="00C24151" w:rsidRDefault="00C24151" w:rsidP="00C24151">
      <w:r>
        <w:t xml:space="preserve">    "Outlet Size": "Medium",</w:t>
      </w:r>
    </w:p>
    <w:p w14:paraId="4EF8F62B" w14:textId="77777777" w:rsidR="00C24151" w:rsidRDefault="00C24151" w:rsidP="00C24151">
      <w:r>
        <w:t xml:space="preserve">    "Outlet Type": "Supermarket Type2",</w:t>
      </w:r>
    </w:p>
    <w:p w14:paraId="4008BB4B" w14:textId="77777777" w:rsidR="00C24151" w:rsidRDefault="00C24151" w:rsidP="00C24151">
      <w:r>
        <w:t xml:space="preserve">    "Item Visibility": 0.041942549,</w:t>
      </w:r>
    </w:p>
    <w:p w14:paraId="2A0606C3" w14:textId="77777777" w:rsidR="00C24151" w:rsidRDefault="00C24151" w:rsidP="00C24151">
      <w:r>
        <w:t xml:space="preserve">    "Item Weight": 5.26,</w:t>
      </w:r>
    </w:p>
    <w:p w14:paraId="443E2A80" w14:textId="77777777" w:rsidR="00C24151" w:rsidRDefault="00C24151" w:rsidP="00C24151">
      <w:r>
        <w:t xml:space="preserve">    "Total Sales": 165.4868,</w:t>
      </w:r>
    </w:p>
    <w:p w14:paraId="1FF14B2A" w14:textId="77777777" w:rsidR="00C24151" w:rsidRDefault="00C24151" w:rsidP="00C24151">
      <w:r>
        <w:t xml:space="preserve">    "Rating": 4.1</w:t>
      </w:r>
    </w:p>
    <w:p w14:paraId="06DD5BDC" w14:textId="77777777" w:rsidR="00C24151" w:rsidRDefault="00C24151" w:rsidP="00C24151">
      <w:r>
        <w:t xml:space="preserve">  },</w:t>
      </w:r>
    </w:p>
    <w:p w14:paraId="7519B2FA" w14:textId="77777777" w:rsidR="00C24151" w:rsidRDefault="00C24151" w:rsidP="00C24151">
      <w:r>
        <w:t xml:space="preserve">  {</w:t>
      </w:r>
    </w:p>
    <w:p w14:paraId="75F41987" w14:textId="77777777" w:rsidR="00C24151" w:rsidRDefault="00C24151" w:rsidP="00C24151">
      <w:r>
        <w:t xml:space="preserve">    "Item Fat Content": "Regular",</w:t>
      </w:r>
    </w:p>
    <w:p w14:paraId="308441DC" w14:textId="77777777" w:rsidR="00C24151" w:rsidRDefault="00C24151" w:rsidP="00C24151">
      <w:r>
        <w:t xml:space="preserve">    "Item Identifier": "FDQ36",</w:t>
      </w:r>
    </w:p>
    <w:p w14:paraId="5CDF6B76" w14:textId="77777777" w:rsidR="00C24151" w:rsidRDefault="00C24151" w:rsidP="00C24151">
      <w:r>
        <w:lastRenderedPageBreak/>
        <w:t xml:space="preserve">    "Item Type": "Baking Goods",</w:t>
      </w:r>
    </w:p>
    <w:p w14:paraId="022A8635" w14:textId="77777777" w:rsidR="00C24151" w:rsidRDefault="00C24151" w:rsidP="00C24151">
      <w:r>
        <w:t xml:space="preserve">    "Outlet Establishment Year2": 2022,</w:t>
      </w:r>
    </w:p>
    <w:p w14:paraId="346B47CB" w14:textId="77777777" w:rsidR="00C24151" w:rsidRDefault="00C24151" w:rsidP="00C24151">
      <w:r>
        <w:t xml:space="preserve">    "Outlet Identifier": "OUT018",</w:t>
      </w:r>
    </w:p>
    <w:p w14:paraId="12ADF47E" w14:textId="77777777" w:rsidR="00C24151" w:rsidRDefault="00C24151" w:rsidP="00C24151">
      <w:r>
        <w:t xml:space="preserve">    "Outlet Location Type": "Tier 3",</w:t>
      </w:r>
    </w:p>
    <w:p w14:paraId="368943AA" w14:textId="77777777" w:rsidR="00C24151" w:rsidRDefault="00C24151" w:rsidP="00C24151">
      <w:r>
        <w:t xml:space="preserve">    "Outlet Size": "Medium",</w:t>
      </w:r>
    </w:p>
    <w:p w14:paraId="4AF5ABF2" w14:textId="77777777" w:rsidR="00C24151" w:rsidRDefault="00C24151" w:rsidP="00C24151">
      <w:r>
        <w:t xml:space="preserve">    "Outlet Type": "Supermarket Type2",</w:t>
      </w:r>
    </w:p>
    <w:p w14:paraId="4DD23EED" w14:textId="77777777" w:rsidR="00C24151" w:rsidRDefault="00C24151" w:rsidP="00C24151">
      <w:r>
        <w:t xml:space="preserve">    "Item Visibility": 0.162205516,</w:t>
      </w:r>
    </w:p>
    <w:p w14:paraId="15C4E60A" w14:textId="77777777" w:rsidR="00C24151" w:rsidRDefault="00C24151" w:rsidP="00C24151">
      <w:r>
        <w:t xml:space="preserve">    "Item Weight": 7.855,</w:t>
      </w:r>
    </w:p>
    <w:p w14:paraId="3DB9BC3D" w14:textId="77777777" w:rsidR="00C24151" w:rsidRDefault="00C24151" w:rsidP="00C24151">
      <w:r>
        <w:t xml:space="preserve">    "Total Sales": 36.2848,</w:t>
      </w:r>
    </w:p>
    <w:p w14:paraId="19774941" w14:textId="77777777" w:rsidR="00C24151" w:rsidRDefault="00C24151" w:rsidP="00C24151">
      <w:r>
        <w:t xml:space="preserve">    "Rating": 4.1</w:t>
      </w:r>
    </w:p>
    <w:p w14:paraId="1041F4F8" w14:textId="77777777" w:rsidR="00C24151" w:rsidRDefault="00C24151" w:rsidP="00C24151">
      <w:r>
        <w:t xml:space="preserve">  },</w:t>
      </w:r>
    </w:p>
    <w:p w14:paraId="4D5F83F7" w14:textId="77777777" w:rsidR="00C24151" w:rsidRDefault="00C24151" w:rsidP="00C24151">
      <w:r>
        <w:t xml:space="preserve">  {</w:t>
      </w:r>
    </w:p>
    <w:p w14:paraId="64568B92" w14:textId="77777777" w:rsidR="00C24151" w:rsidRDefault="00C24151" w:rsidP="00C24151">
      <w:r>
        <w:t xml:space="preserve">    "Item Fat Content": "Regular",</w:t>
      </w:r>
    </w:p>
    <w:p w14:paraId="67354F01" w14:textId="77777777" w:rsidR="00C24151" w:rsidRDefault="00C24151" w:rsidP="00C24151">
      <w:r>
        <w:t xml:space="preserve">    "Item Identifier": "FDS24",</w:t>
      </w:r>
    </w:p>
    <w:p w14:paraId="0324D9F2" w14:textId="77777777" w:rsidR="00C24151" w:rsidRDefault="00C24151" w:rsidP="00C24151">
      <w:r>
        <w:t xml:space="preserve">    "Item Type": "Baking Goods",</w:t>
      </w:r>
    </w:p>
    <w:p w14:paraId="37C9C0B4" w14:textId="77777777" w:rsidR="00C24151" w:rsidRDefault="00C24151" w:rsidP="00C24151">
      <w:r>
        <w:t xml:space="preserve">    "Outlet Establishment Year2": 2022,</w:t>
      </w:r>
    </w:p>
    <w:p w14:paraId="51F27E2D" w14:textId="77777777" w:rsidR="00C24151" w:rsidRDefault="00C24151" w:rsidP="00C24151">
      <w:r>
        <w:t xml:space="preserve">    "Outlet Identifier": "OUT018",</w:t>
      </w:r>
    </w:p>
    <w:p w14:paraId="5EDF6B73" w14:textId="77777777" w:rsidR="00C24151" w:rsidRDefault="00C24151" w:rsidP="00C24151">
      <w:r>
        <w:t xml:space="preserve">    "Outlet Location Type": "Tier 3",</w:t>
      </w:r>
    </w:p>
    <w:p w14:paraId="3C29F238" w14:textId="77777777" w:rsidR="00C24151" w:rsidRDefault="00C24151" w:rsidP="00C24151">
      <w:r>
        <w:t xml:space="preserve">    "Outlet Size": "Medium",</w:t>
      </w:r>
    </w:p>
    <w:p w14:paraId="303E2736" w14:textId="77777777" w:rsidR="00C24151" w:rsidRDefault="00C24151" w:rsidP="00C24151">
      <w:r>
        <w:t xml:space="preserve">    "Outlet Type": "Supermarket Type2",</w:t>
      </w:r>
    </w:p>
    <w:p w14:paraId="5B73066D" w14:textId="77777777" w:rsidR="00C24151" w:rsidRDefault="00C24151" w:rsidP="00C24151">
      <w:r>
        <w:t xml:space="preserve">    "Item Visibility": 0.062477955,</w:t>
      </w:r>
    </w:p>
    <w:p w14:paraId="66CA6C32" w14:textId="77777777" w:rsidR="00C24151" w:rsidRDefault="00C24151" w:rsidP="00C24151">
      <w:r>
        <w:t xml:space="preserve">    "Item Weight": 20.85,</w:t>
      </w:r>
    </w:p>
    <w:p w14:paraId="7EA5A9E1" w14:textId="77777777" w:rsidR="00C24151" w:rsidRDefault="00C24151" w:rsidP="00C24151">
      <w:r>
        <w:t xml:space="preserve">    "Total Sales": 87.2514,</w:t>
      </w:r>
    </w:p>
    <w:p w14:paraId="34731646" w14:textId="77777777" w:rsidR="00C24151" w:rsidRDefault="00C24151" w:rsidP="00C24151">
      <w:r>
        <w:t xml:space="preserve">    "Rating": 4.1</w:t>
      </w:r>
    </w:p>
    <w:p w14:paraId="3E2A46E2" w14:textId="77777777" w:rsidR="00C24151" w:rsidRDefault="00C24151" w:rsidP="00C24151">
      <w:r>
        <w:t xml:space="preserve">  },</w:t>
      </w:r>
    </w:p>
    <w:p w14:paraId="76EE2291" w14:textId="77777777" w:rsidR="00C24151" w:rsidRDefault="00C24151" w:rsidP="00C24151">
      <w:r>
        <w:t xml:space="preserve">  {</w:t>
      </w:r>
    </w:p>
    <w:p w14:paraId="28B1060B" w14:textId="77777777" w:rsidR="00C24151" w:rsidRDefault="00C24151" w:rsidP="00C24151">
      <w:r>
        <w:t xml:space="preserve">    "Item Fat Content": "Regular",</w:t>
      </w:r>
    </w:p>
    <w:p w14:paraId="2A41A718" w14:textId="77777777" w:rsidR="00C24151" w:rsidRDefault="00C24151" w:rsidP="00C24151">
      <w:r>
        <w:t xml:space="preserve">    "Item Identifier": "FDT11",</w:t>
      </w:r>
    </w:p>
    <w:p w14:paraId="33B4080E" w14:textId="77777777" w:rsidR="00C24151" w:rsidRDefault="00C24151" w:rsidP="00C24151">
      <w:r>
        <w:t xml:space="preserve">    "Item Type": "Breads",</w:t>
      </w:r>
    </w:p>
    <w:p w14:paraId="1CA5CDBD" w14:textId="77777777" w:rsidR="00C24151" w:rsidRDefault="00C24151" w:rsidP="00C24151">
      <w:r>
        <w:t xml:space="preserve">    "Outlet Establishment Year2": 2022,</w:t>
      </w:r>
    </w:p>
    <w:p w14:paraId="1FD29E88" w14:textId="77777777" w:rsidR="00C24151" w:rsidRDefault="00C24151" w:rsidP="00C24151">
      <w:r>
        <w:t xml:space="preserve">    "Outlet Identifier": "OUT018",</w:t>
      </w:r>
    </w:p>
    <w:p w14:paraId="6E189D32" w14:textId="77777777" w:rsidR="00C24151" w:rsidRDefault="00C24151" w:rsidP="00C24151">
      <w:r>
        <w:lastRenderedPageBreak/>
        <w:t xml:space="preserve">    "Outlet Location Type": "Tier 3",</w:t>
      </w:r>
    </w:p>
    <w:p w14:paraId="4153868B" w14:textId="77777777" w:rsidR="00C24151" w:rsidRDefault="00C24151" w:rsidP="00C24151">
      <w:r>
        <w:t xml:space="preserve">    "Outlet Size": "Medium",</w:t>
      </w:r>
    </w:p>
    <w:p w14:paraId="3C5D543E" w14:textId="77777777" w:rsidR="00C24151" w:rsidRDefault="00C24151" w:rsidP="00C24151">
      <w:r>
        <w:t xml:space="preserve">    "Outlet Type": "Supermarket Type2",</w:t>
      </w:r>
    </w:p>
    <w:p w14:paraId="6375AEE1" w14:textId="77777777" w:rsidR="00C24151" w:rsidRDefault="00C24151" w:rsidP="00C24151">
      <w:r>
        <w:t xml:space="preserve">    "Item Visibility": 0.029492018,</w:t>
      </w:r>
    </w:p>
    <w:p w14:paraId="34C2DE35" w14:textId="77777777" w:rsidR="00C24151" w:rsidRDefault="00C24151" w:rsidP="00C24151">
      <w:r>
        <w:t xml:space="preserve">    "Item Weight": 5.94,</w:t>
      </w:r>
    </w:p>
    <w:p w14:paraId="32D36362" w14:textId="77777777" w:rsidR="00C24151" w:rsidRDefault="00C24151" w:rsidP="00C24151">
      <w:r>
        <w:t xml:space="preserve">    "Total Sales": 188.0556,</w:t>
      </w:r>
    </w:p>
    <w:p w14:paraId="72986F0E" w14:textId="77777777" w:rsidR="00C24151" w:rsidRDefault="00C24151" w:rsidP="00C24151">
      <w:r>
        <w:t xml:space="preserve">    "Rating": 4.1</w:t>
      </w:r>
    </w:p>
    <w:p w14:paraId="5CE95EBA" w14:textId="77777777" w:rsidR="00C24151" w:rsidRDefault="00C24151" w:rsidP="00C24151">
      <w:r>
        <w:t xml:space="preserve">  },</w:t>
      </w:r>
    </w:p>
    <w:p w14:paraId="7FE3DC1C" w14:textId="77777777" w:rsidR="00C24151" w:rsidRDefault="00C24151" w:rsidP="00C24151">
      <w:r>
        <w:t xml:space="preserve">  {</w:t>
      </w:r>
    </w:p>
    <w:p w14:paraId="63801681" w14:textId="77777777" w:rsidR="00C24151" w:rsidRDefault="00C24151" w:rsidP="00C24151">
      <w:r>
        <w:t xml:space="preserve">    "Item Fat Content": "Regular",</w:t>
      </w:r>
    </w:p>
    <w:p w14:paraId="43EC4847" w14:textId="77777777" w:rsidR="00C24151" w:rsidRDefault="00C24151" w:rsidP="00C24151">
      <w:r>
        <w:t xml:space="preserve">    "Item Identifier": "FDY01",</w:t>
      </w:r>
    </w:p>
    <w:p w14:paraId="5A9D9778" w14:textId="77777777" w:rsidR="00C24151" w:rsidRDefault="00C24151" w:rsidP="00C24151">
      <w:r>
        <w:t xml:space="preserve">    "Item Type": "Canned",</w:t>
      </w:r>
    </w:p>
    <w:p w14:paraId="6AC8C1F7" w14:textId="77777777" w:rsidR="00C24151" w:rsidRDefault="00C24151" w:rsidP="00C24151">
      <w:r>
        <w:t xml:space="preserve">    "Outlet Establishment Year2": 2022,</w:t>
      </w:r>
    </w:p>
    <w:p w14:paraId="32C605BC" w14:textId="77777777" w:rsidR="00C24151" w:rsidRDefault="00C24151" w:rsidP="00C24151">
      <w:r>
        <w:t xml:space="preserve">    "Outlet Identifier": "OUT018",</w:t>
      </w:r>
    </w:p>
    <w:p w14:paraId="71D6D170" w14:textId="77777777" w:rsidR="00C24151" w:rsidRDefault="00C24151" w:rsidP="00C24151">
      <w:r>
        <w:t xml:space="preserve">    "Outlet Location Type": "Tier 3",</w:t>
      </w:r>
    </w:p>
    <w:p w14:paraId="592DB537" w14:textId="77777777" w:rsidR="00C24151" w:rsidRDefault="00C24151" w:rsidP="00C24151">
      <w:r>
        <w:t xml:space="preserve">    "Outlet Size": "Medium",</w:t>
      </w:r>
    </w:p>
    <w:p w14:paraId="498DDED0" w14:textId="77777777" w:rsidR="00C24151" w:rsidRDefault="00C24151" w:rsidP="00C24151">
      <w:r>
        <w:t xml:space="preserve">    "Outlet Type": "Supermarket Type2",</w:t>
      </w:r>
    </w:p>
    <w:p w14:paraId="62A9B79D" w14:textId="77777777" w:rsidR="00C24151" w:rsidRDefault="00C24151" w:rsidP="00C24151">
      <w:r>
        <w:t xml:space="preserve">    "Item Visibility": 0.170977155,</w:t>
      </w:r>
    </w:p>
    <w:p w14:paraId="23F5EB03" w14:textId="77777777" w:rsidR="00C24151" w:rsidRDefault="00C24151" w:rsidP="00C24151">
      <w:r>
        <w:t xml:space="preserve">    "Item Weight": 11.8,</w:t>
      </w:r>
    </w:p>
    <w:p w14:paraId="2C4597ED" w14:textId="77777777" w:rsidR="00C24151" w:rsidRDefault="00C24151" w:rsidP="00C24151">
      <w:r>
        <w:t xml:space="preserve">    "Total Sales": 117.0834,</w:t>
      </w:r>
    </w:p>
    <w:p w14:paraId="04E21DAB" w14:textId="77777777" w:rsidR="00C24151" w:rsidRDefault="00C24151" w:rsidP="00C24151">
      <w:r>
        <w:t xml:space="preserve">    "Rating": 4.1</w:t>
      </w:r>
    </w:p>
    <w:p w14:paraId="7198CFEE" w14:textId="77777777" w:rsidR="00C24151" w:rsidRDefault="00C24151" w:rsidP="00C24151">
      <w:r>
        <w:t xml:space="preserve">  },</w:t>
      </w:r>
    </w:p>
    <w:p w14:paraId="0E6DE11D" w14:textId="77777777" w:rsidR="00C24151" w:rsidRDefault="00C24151" w:rsidP="00C24151">
      <w:r>
        <w:t xml:space="preserve">  {</w:t>
      </w:r>
    </w:p>
    <w:p w14:paraId="2861CE8F" w14:textId="77777777" w:rsidR="00C24151" w:rsidRDefault="00C24151" w:rsidP="00C24151">
      <w:r>
        <w:t xml:space="preserve">    "Item Fat Content": "Regular",</w:t>
      </w:r>
    </w:p>
    <w:p w14:paraId="4B3E0031" w14:textId="77777777" w:rsidR="00C24151" w:rsidRDefault="00C24151" w:rsidP="00C24151">
      <w:r>
        <w:t xml:space="preserve">    "Item Identifier": "FDG17",</w:t>
      </w:r>
    </w:p>
    <w:p w14:paraId="249A3324" w14:textId="77777777" w:rsidR="00C24151" w:rsidRDefault="00C24151" w:rsidP="00C24151">
      <w:r>
        <w:t xml:space="preserve">    "Item Type": "Frozen Foods",</w:t>
      </w:r>
    </w:p>
    <w:p w14:paraId="4AA8AFAA" w14:textId="77777777" w:rsidR="00C24151" w:rsidRDefault="00C24151" w:rsidP="00C24151">
      <w:r>
        <w:t xml:space="preserve">    "Outlet Establishment Year2": 2022,</w:t>
      </w:r>
    </w:p>
    <w:p w14:paraId="4467E074" w14:textId="77777777" w:rsidR="00C24151" w:rsidRDefault="00C24151" w:rsidP="00C24151">
      <w:r>
        <w:t xml:space="preserve">    "Outlet Identifier": "OUT018",</w:t>
      </w:r>
    </w:p>
    <w:p w14:paraId="601A97DB" w14:textId="77777777" w:rsidR="00C24151" w:rsidRDefault="00C24151" w:rsidP="00C24151">
      <w:r>
        <w:t xml:space="preserve">    "Outlet Location Type": "Tier 3",</w:t>
      </w:r>
    </w:p>
    <w:p w14:paraId="7740A4F7" w14:textId="77777777" w:rsidR="00C24151" w:rsidRDefault="00C24151" w:rsidP="00C24151">
      <w:r>
        <w:t xml:space="preserve">    "Outlet Size": "Medium",</w:t>
      </w:r>
    </w:p>
    <w:p w14:paraId="060593F7" w14:textId="77777777" w:rsidR="00C24151" w:rsidRDefault="00C24151" w:rsidP="00C24151">
      <w:r>
        <w:t xml:space="preserve">    "Outlet Type": "Supermarket Type2",</w:t>
      </w:r>
    </w:p>
    <w:p w14:paraId="1F0A2481" w14:textId="77777777" w:rsidR="00C24151" w:rsidRDefault="00C24151" w:rsidP="00C24151">
      <w:r>
        <w:lastRenderedPageBreak/>
        <w:t xml:space="preserve">    "Item Visibility": 0.03598621,</w:t>
      </w:r>
    </w:p>
    <w:p w14:paraId="63271E10" w14:textId="77777777" w:rsidR="00C24151" w:rsidRDefault="00C24151" w:rsidP="00C24151">
      <w:r>
        <w:t xml:space="preserve">    "Item Weight": 6.865,</w:t>
      </w:r>
    </w:p>
    <w:p w14:paraId="6EB9244D" w14:textId="77777777" w:rsidR="00C24151" w:rsidRDefault="00C24151" w:rsidP="00C24151">
      <w:r>
        <w:t xml:space="preserve">    "Total Sales": 244.1486,</w:t>
      </w:r>
    </w:p>
    <w:p w14:paraId="4FB28BAB" w14:textId="77777777" w:rsidR="00C24151" w:rsidRDefault="00C24151" w:rsidP="00C24151">
      <w:r>
        <w:t xml:space="preserve">    "Rating": 4.1</w:t>
      </w:r>
    </w:p>
    <w:p w14:paraId="0FA4F5F7" w14:textId="77777777" w:rsidR="00C24151" w:rsidRDefault="00C24151" w:rsidP="00C24151">
      <w:r>
        <w:t xml:space="preserve">  },</w:t>
      </w:r>
    </w:p>
    <w:p w14:paraId="467CCC36" w14:textId="77777777" w:rsidR="00C24151" w:rsidRDefault="00C24151" w:rsidP="00C24151">
      <w:r>
        <w:t xml:space="preserve">  {</w:t>
      </w:r>
    </w:p>
    <w:p w14:paraId="3CB31865" w14:textId="77777777" w:rsidR="00C24151" w:rsidRDefault="00C24151" w:rsidP="00C24151">
      <w:r>
        <w:t xml:space="preserve">    "Item Fat Content": "Regular",</w:t>
      </w:r>
    </w:p>
    <w:p w14:paraId="3DBBC04B" w14:textId="77777777" w:rsidR="00C24151" w:rsidRDefault="00C24151" w:rsidP="00C24151">
      <w:r>
        <w:t xml:space="preserve">    "Item Identifier": "FDM04",</w:t>
      </w:r>
    </w:p>
    <w:p w14:paraId="66CCE2C6" w14:textId="77777777" w:rsidR="00C24151" w:rsidRDefault="00C24151" w:rsidP="00C24151">
      <w:r>
        <w:t xml:space="preserve">    "Item Type": "Frozen Foods",</w:t>
      </w:r>
    </w:p>
    <w:p w14:paraId="5D24A47D" w14:textId="77777777" w:rsidR="00C24151" w:rsidRDefault="00C24151" w:rsidP="00C24151">
      <w:r>
        <w:t xml:space="preserve">    "Outlet Establishment Year2": 2022,</w:t>
      </w:r>
    </w:p>
    <w:p w14:paraId="61C73217" w14:textId="77777777" w:rsidR="00C24151" w:rsidRDefault="00C24151" w:rsidP="00C24151">
      <w:r>
        <w:t xml:space="preserve">    "Outlet Identifier": "OUT018",</w:t>
      </w:r>
    </w:p>
    <w:p w14:paraId="31D97EAA" w14:textId="77777777" w:rsidR="00C24151" w:rsidRDefault="00C24151" w:rsidP="00C24151">
      <w:r>
        <w:t xml:space="preserve">    "Outlet Location Type": "Tier 3",</w:t>
      </w:r>
    </w:p>
    <w:p w14:paraId="7FDCFF38" w14:textId="77777777" w:rsidR="00C24151" w:rsidRDefault="00C24151" w:rsidP="00C24151">
      <w:r>
        <w:t xml:space="preserve">    "Outlet Size": "Medium",</w:t>
      </w:r>
    </w:p>
    <w:p w14:paraId="5C3801C6" w14:textId="77777777" w:rsidR="00C24151" w:rsidRDefault="00C24151" w:rsidP="00C24151">
      <w:r>
        <w:t xml:space="preserve">    "Outlet Type": "Supermarket Type2",</w:t>
      </w:r>
    </w:p>
    <w:p w14:paraId="6BA901A3" w14:textId="77777777" w:rsidR="00C24151" w:rsidRDefault="00C24151" w:rsidP="00C24151">
      <w:r>
        <w:t xml:space="preserve">    "Item Visibility": 0.04731256,</w:t>
      </w:r>
    </w:p>
    <w:p w14:paraId="4DB0BBF5" w14:textId="77777777" w:rsidR="00C24151" w:rsidRDefault="00C24151" w:rsidP="00C24151">
      <w:r>
        <w:t xml:space="preserve">    "Item Weight": 9.195,</w:t>
      </w:r>
    </w:p>
    <w:p w14:paraId="102775A8" w14:textId="77777777" w:rsidR="00C24151" w:rsidRDefault="00C24151" w:rsidP="00C24151">
      <w:r>
        <w:t xml:space="preserve">    "Total Sales": 50.7666,</w:t>
      </w:r>
    </w:p>
    <w:p w14:paraId="54D964BA" w14:textId="77777777" w:rsidR="00C24151" w:rsidRDefault="00C24151" w:rsidP="00C24151">
      <w:r>
        <w:t xml:space="preserve">    "Rating": 4.1</w:t>
      </w:r>
    </w:p>
    <w:p w14:paraId="32FA2457" w14:textId="77777777" w:rsidR="00C24151" w:rsidRDefault="00C24151" w:rsidP="00C24151">
      <w:r>
        <w:t xml:space="preserve">  },</w:t>
      </w:r>
    </w:p>
    <w:p w14:paraId="4150DF3E" w14:textId="77777777" w:rsidR="00C24151" w:rsidRDefault="00C24151" w:rsidP="00C24151">
      <w:r>
        <w:t xml:space="preserve">  {</w:t>
      </w:r>
    </w:p>
    <w:p w14:paraId="56912BDB" w14:textId="77777777" w:rsidR="00C24151" w:rsidRDefault="00C24151" w:rsidP="00C24151">
      <w:r>
        <w:t xml:space="preserve">    "Item Fat Content": "Regular",</w:t>
      </w:r>
    </w:p>
    <w:p w14:paraId="1A4C64B3" w14:textId="77777777" w:rsidR="00C24151" w:rsidRDefault="00C24151" w:rsidP="00C24151">
      <w:r>
        <w:t xml:space="preserve">    "Item Identifier": "FDU44",</w:t>
      </w:r>
    </w:p>
    <w:p w14:paraId="7FBFEF54" w14:textId="77777777" w:rsidR="00C24151" w:rsidRDefault="00C24151" w:rsidP="00C24151">
      <w:r>
        <w:t xml:space="preserve">    "Item Type": "Fruits and Vegetables",</w:t>
      </w:r>
    </w:p>
    <w:p w14:paraId="014D7496" w14:textId="77777777" w:rsidR="00C24151" w:rsidRDefault="00C24151" w:rsidP="00C24151">
      <w:r>
        <w:t xml:space="preserve">    "Outlet Establishment Year2": 2022,</w:t>
      </w:r>
    </w:p>
    <w:p w14:paraId="137E56C4" w14:textId="77777777" w:rsidR="00C24151" w:rsidRDefault="00C24151" w:rsidP="00C24151">
      <w:r>
        <w:t xml:space="preserve">    "Outlet Identifier": "OUT018",</w:t>
      </w:r>
    </w:p>
    <w:p w14:paraId="70D3607D" w14:textId="77777777" w:rsidR="00C24151" w:rsidRDefault="00C24151" w:rsidP="00C24151">
      <w:r>
        <w:t xml:space="preserve">    "Outlet Location Type": "Tier 3",</w:t>
      </w:r>
    </w:p>
    <w:p w14:paraId="78298518" w14:textId="77777777" w:rsidR="00C24151" w:rsidRDefault="00C24151" w:rsidP="00C24151">
      <w:r>
        <w:t xml:space="preserve">    "Outlet Size": "Medium",</w:t>
      </w:r>
    </w:p>
    <w:p w14:paraId="6BE3DEAE" w14:textId="77777777" w:rsidR="00C24151" w:rsidRDefault="00C24151" w:rsidP="00C24151">
      <w:r>
        <w:t xml:space="preserve">    "Outlet Type": "Supermarket Type2",</w:t>
      </w:r>
    </w:p>
    <w:p w14:paraId="1FE2A7E2" w14:textId="77777777" w:rsidR="00C24151" w:rsidRDefault="00C24151" w:rsidP="00C24151">
      <w:r>
        <w:t xml:space="preserve">    "Item Visibility": 0.058663727,</w:t>
      </w:r>
    </w:p>
    <w:p w14:paraId="554F4784" w14:textId="77777777" w:rsidR="00C24151" w:rsidRDefault="00C24151" w:rsidP="00C24151">
      <w:r>
        <w:t xml:space="preserve">    "Item Weight": 12.15,</w:t>
      </w:r>
    </w:p>
    <w:p w14:paraId="5D77788E" w14:textId="77777777" w:rsidR="00C24151" w:rsidRDefault="00C24151" w:rsidP="00C24151">
      <w:r>
        <w:t xml:space="preserve">    "Total Sales": 164.1552,</w:t>
      </w:r>
    </w:p>
    <w:p w14:paraId="4B58C51D" w14:textId="77777777" w:rsidR="00C24151" w:rsidRDefault="00C24151" w:rsidP="00C24151">
      <w:r>
        <w:lastRenderedPageBreak/>
        <w:t xml:space="preserve">    "Rating": 4.1</w:t>
      </w:r>
    </w:p>
    <w:p w14:paraId="278EC819" w14:textId="77777777" w:rsidR="00C24151" w:rsidRDefault="00C24151" w:rsidP="00C24151">
      <w:r>
        <w:t xml:space="preserve">  },</w:t>
      </w:r>
    </w:p>
    <w:p w14:paraId="2B9F2367" w14:textId="77777777" w:rsidR="00C24151" w:rsidRDefault="00C24151" w:rsidP="00C24151">
      <w:r>
        <w:t xml:space="preserve">  {</w:t>
      </w:r>
    </w:p>
    <w:p w14:paraId="131DE25D" w14:textId="77777777" w:rsidR="00C24151" w:rsidRDefault="00C24151" w:rsidP="00C24151">
      <w:r>
        <w:t xml:space="preserve">    "Item Fat Content": "Regular",</w:t>
      </w:r>
    </w:p>
    <w:p w14:paraId="7C81C93F" w14:textId="77777777" w:rsidR="00C24151" w:rsidRDefault="00C24151" w:rsidP="00C24151">
      <w:r>
        <w:t xml:space="preserve">    "Item Identifier": "FDO03",</w:t>
      </w:r>
    </w:p>
    <w:p w14:paraId="1A127052" w14:textId="77777777" w:rsidR="00C24151" w:rsidRDefault="00C24151" w:rsidP="00C24151">
      <w:r>
        <w:t xml:space="preserve">    "Item Type": "Meat",</w:t>
      </w:r>
    </w:p>
    <w:p w14:paraId="506BCC22" w14:textId="77777777" w:rsidR="00C24151" w:rsidRDefault="00C24151" w:rsidP="00C24151">
      <w:r>
        <w:t xml:space="preserve">    "Outlet Establishment Year2": 2022,</w:t>
      </w:r>
    </w:p>
    <w:p w14:paraId="52832618" w14:textId="77777777" w:rsidR="00C24151" w:rsidRDefault="00C24151" w:rsidP="00C24151">
      <w:r>
        <w:t xml:space="preserve">    "Outlet Identifier": "OUT018",</w:t>
      </w:r>
    </w:p>
    <w:p w14:paraId="0C593639" w14:textId="77777777" w:rsidR="00C24151" w:rsidRDefault="00C24151" w:rsidP="00C24151">
      <w:r>
        <w:t xml:space="preserve">    "Outlet Location Type": "Tier 3",</w:t>
      </w:r>
    </w:p>
    <w:p w14:paraId="5581D178" w14:textId="77777777" w:rsidR="00C24151" w:rsidRDefault="00C24151" w:rsidP="00C24151">
      <w:r>
        <w:t xml:space="preserve">    "Outlet Size": "Medium",</w:t>
      </w:r>
    </w:p>
    <w:p w14:paraId="704DBB3D" w14:textId="77777777" w:rsidR="00C24151" w:rsidRDefault="00C24151" w:rsidP="00C24151">
      <w:r>
        <w:t xml:space="preserve">    "Outlet Type": "Supermarket Type2",</w:t>
      </w:r>
    </w:p>
    <w:p w14:paraId="7114FA69" w14:textId="77777777" w:rsidR="00C24151" w:rsidRDefault="00C24151" w:rsidP="00C24151">
      <w:r>
        <w:t xml:space="preserve">    "Item Visibility": 0.037033223,</w:t>
      </w:r>
    </w:p>
    <w:p w14:paraId="4CD773AC" w14:textId="77777777" w:rsidR="00C24151" w:rsidRDefault="00C24151" w:rsidP="00C24151">
      <w:r>
        <w:t xml:space="preserve">    "Item Weight": 10.395,</w:t>
      </w:r>
    </w:p>
    <w:p w14:paraId="007D6C1F" w14:textId="77777777" w:rsidR="00C24151" w:rsidRDefault="00C24151" w:rsidP="00C24151">
      <w:r>
        <w:t xml:space="preserve">    "Total Sales": 227.9352,</w:t>
      </w:r>
    </w:p>
    <w:p w14:paraId="66A9A48C" w14:textId="77777777" w:rsidR="00C24151" w:rsidRDefault="00C24151" w:rsidP="00C24151">
      <w:r>
        <w:t xml:space="preserve">    "Rating": 4.1</w:t>
      </w:r>
    </w:p>
    <w:p w14:paraId="151A6D0C" w14:textId="77777777" w:rsidR="00C24151" w:rsidRDefault="00C24151" w:rsidP="00C24151">
      <w:r>
        <w:t xml:space="preserve">  },</w:t>
      </w:r>
    </w:p>
    <w:p w14:paraId="31D630AA" w14:textId="77777777" w:rsidR="00C24151" w:rsidRDefault="00C24151" w:rsidP="00C24151">
      <w:r>
        <w:t xml:space="preserve">  {</w:t>
      </w:r>
    </w:p>
    <w:p w14:paraId="0115B24B" w14:textId="77777777" w:rsidR="00C24151" w:rsidRDefault="00C24151" w:rsidP="00C24151">
      <w:r>
        <w:t xml:space="preserve">    "Item Fat Content": "Regular",</w:t>
      </w:r>
    </w:p>
    <w:p w14:paraId="38659421" w14:textId="77777777" w:rsidR="00C24151" w:rsidRDefault="00C24151" w:rsidP="00C24151">
      <w:r>
        <w:t xml:space="preserve">    "Item Identifier": "FDR27",</w:t>
      </w:r>
    </w:p>
    <w:p w14:paraId="2BF08843" w14:textId="77777777" w:rsidR="00C24151" w:rsidRDefault="00C24151" w:rsidP="00C24151">
      <w:r>
        <w:t xml:space="preserve">    "Item Type": "Meat",</w:t>
      </w:r>
    </w:p>
    <w:p w14:paraId="45A84237" w14:textId="77777777" w:rsidR="00C24151" w:rsidRDefault="00C24151" w:rsidP="00C24151">
      <w:r>
        <w:t xml:space="preserve">    "Outlet Establishment Year2": 2022,</w:t>
      </w:r>
    </w:p>
    <w:p w14:paraId="63010395" w14:textId="77777777" w:rsidR="00C24151" w:rsidRDefault="00C24151" w:rsidP="00C24151">
      <w:r>
        <w:t xml:space="preserve">    "Outlet Identifier": "OUT018",</w:t>
      </w:r>
    </w:p>
    <w:p w14:paraId="38F34F89" w14:textId="77777777" w:rsidR="00C24151" w:rsidRDefault="00C24151" w:rsidP="00C24151">
      <w:r>
        <w:t xml:space="preserve">    "Outlet Location Type": "Tier 3",</w:t>
      </w:r>
    </w:p>
    <w:p w14:paraId="693EFD87" w14:textId="77777777" w:rsidR="00C24151" w:rsidRDefault="00C24151" w:rsidP="00C24151">
      <w:r>
        <w:t xml:space="preserve">    "Outlet Size": "Medium",</w:t>
      </w:r>
    </w:p>
    <w:p w14:paraId="30911E2D" w14:textId="77777777" w:rsidR="00C24151" w:rsidRDefault="00C24151" w:rsidP="00C24151">
      <w:r>
        <w:t xml:space="preserve">    "Outlet Type": "Supermarket Type2",</w:t>
      </w:r>
    </w:p>
    <w:p w14:paraId="4A3F8109" w14:textId="77777777" w:rsidR="00C24151" w:rsidRDefault="00C24151" w:rsidP="00C24151">
      <w:r>
        <w:t xml:space="preserve">    "Item Visibility": 0.096491904,</w:t>
      </w:r>
    </w:p>
    <w:p w14:paraId="01460433" w14:textId="77777777" w:rsidR="00C24151" w:rsidRDefault="00C24151" w:rsidP="00C24151">
      <w:r>
        <w:t xml:space="preserve">    "Item Weight": 15.1,</w:t>
      </w:r>
    </w:p>
    <w:p w14:paraId="761BC867" w14:textId="77777777" w:rsidR="00C24151" w:rsidRDefault="00C24151" w:rsidP="00C24151">
      <w:r>
        <w:t xml:space="preserve">    "Total Sales": 134.4942,</w:t>
      </w:r>
    </w:p>
    <w:p w14:paraId="22E41A3F" w14:textId="77777777" w:rsidR="00C24151" w:rsidRDefault="00C24151" w:rsidP="00C24151">
      <w:r>
        <w:t xml:space="preserve">    "Rating": 4.1</w:t>
      </w:r>
    </w:p>
    <w:p w14:paraId="23CFA773" w14:textId="77777777" w:rsidR="00C24151" w:rsidRDefault="00C24151" w:rsidP="00C24151">
      <w:r>
        <w:t xml:space="preserve">  },</w:t>
      </w:r>
    </w:p>
    <w:p w14:paraId="7057A1F8" w14:textId="77777777" w:rsidR="00C24151" w:rsidRDefault="00C24151" w:rsidP="00C24151">
      <w:r>
        <w:t xml:space="preserve">  {</w:t>
      </w:r>
    </w:p>
    <w:p w14:paraId="6CED93F6" w14:textId="77777777" w:rsidR="00C24151" w:rsidRDefault="00C24151" w:rsidP="00C24151">
      <w:r>
        <w:lastRenderedPageBreak/>
        <w:t xml:space="preserve">    "Item Fat Content": "Regular",</w:t>
      </w:r>
    </w:p>
    <w:p w14:paraId="715241B8" w14:textId="77777777" w:rsidR="00C24151" w:rsidRDefault="00C24151" w:rsidP="00C24151">
      <w:r>
        <w:t xml:space="preserve">    "Item Identifier": "FDJ10",</w:t>
      </w:r>
    </w:p>
    <w:p w14:paraId="7BB02BB2" w14:textId="77777777" w:rsidR="00C24151" w:rsidRDefault="00C24151" w:rsidP="00C24151">
      <w:r>
        <w:t xml:space="preserve">    "Item Type": "Snack Foods",</w:t>
      </w:r>
    </w:p>
    <w:p w14:paraId="3089559C" w14:textId="77777777" w:rsidR="00C24151" w:rsidRDefault="00C24151" w:rsidP="00C24151">
      <w:r>
        <w:t xml:space="preserve">    "Outlet Establishment Year2": 2022,</w:t>
      </w:r>
    </w:p>
    <w:p w14:paraId="1FA60496" w14:textId="77777777" w:rsidR="00C24151" w:rsidRDefault="00C24151" w:rsidP="00C24151">
      <w:r>
        <w:t xml:space="preserve">    "Outlet Identifier": "OUT018",</w:t>
      </w:r>
    </w:p>
    <w:p w14:paraId="3F0AA9D6" w14:textId="77777777" w:rsidR="00C24151" w:rsidRDefault="00C24151" w:rsidP="00C24151">
      <w:r>
        <w:t xml:space="preserve">    "Outlet Location Type": "Tier 3",</w:t>
      </w:r>
    </w:p>
    <w:p w14:paraId="17224B30" w14:textId="77777777" w:rsidR="00C24151" w:rsidRDefault="00C24151" w:rsidP="00C24151">
      <w:r>
        <w:t xml:space="preserve">    "Outlet Size": "Medium",</w:t>
      </w:r>
    </w:p>
    <w:p w14:paraId="19AB3F1D" w14:textId="77777777" w:rsidR="00C24151" w:rsidRDefault="00C24151" w:rsidP="00C24151">
      <w:r>
        <w:t xml:space="preserve">    "Outlet Type": "Supermarket Type2",</w:t>
      </w:r>
    </w:p>
    <w:p w14:paraId="59A10ABC" w14:textId="77777777" w:rsidR="00C24151" w:rsidRDefault="00C24151" w:rsidP="00C24151">
      <w:r>
        <w:t xml:space="preserve">    "Item Visibility": 0.130031207,</w:t>
      </w:r>
    </w:p>
    <w:p w14:paraId="1225A7EA" w14:textId="77777777" w:rsidR="00C24151" w:rsidRDefault="00C24151" w:rsidP="00C24151">
      <w:r>
        <w:t xml:space="preserve">    "Item Weight": 5.095,</w:t>
      </w:r>
    </w:p>
    <w:p w14:paraId="49A778C6" w14:textId="77777777" w:rsidR="00C24151" w:rsidRDefault="00C24151" w:rsidP="00C24151">
      <w:r>
        <w:t xml:space="preserve">    "Total Sales": 142.4838,</w:t>
      </w:r>
    </w:p>
    <w:p w14:paraId="38D129AF" w14:textId="77777777" w:rsidR="00C24151" w:rsidRDefault="00C24151" w:rsidP="00C24151">
      <w:r>
        <w:t xml:space="preserve">    "Rating": 4.1</w:t>
      </w:r>
    </w:p>
    <w:p w14:paraId="4B38EBAD" w14:textId="77777777" w:rsidR="00C24151" w:rsidRDefault="00C24151" w:rsidP="00C24151">
      <w:r>
        <w:t xml:space="preserve">  },</w:t>
      </w:r>
    </w:p>
    <w:p w14:paraId="61B6222A" w14:textId="77777777" w:rsidR="00C24151" w:rsidRDefault="00C24151" w:rsidP="00C24151">
      <w:r>
        <w:t xml:space="preserve">  {</w:t>
      </w:r>
    </w:p>
    <w:p w14:paraId="234988B1" w14:textId="77777777" w:rsidR="00C24151" w:rsidRDefault="00C24151" w:rsidP="00C24151">
      <w:r>
        <w:t xml:space="preserve">    "Item Fat Content": "Regular",</w:t>
      </w:r>
    </w:p>
    <w:p w14:paraId="570DA333" w14:textId="77777777" w:rsidR="00C24151" w:rsidRDefault="00C24151" w:rsidP="00C24151">
      <w:r>
        <w:t xml:space="preserve">    "Item Identifier": "FDA09",</w:t>
      </w:r>
    </w:p>
    <w:p w14:paraId="413ABE82" w14:textId="77777777" w:rsidR="00C24151" w:rsidRDefault="00C24151" w:rsidP="00C24151">
      <w:r>
        <w:t xml:space="preserve">    "Item Type": "Snack Foods",</w:t>
      </w:r>
    </w:p>
    <w:p w14:paraId="05AB590C" w14:textId="77777777" w:rsidR="00C24151" w:rsidRDefault="00C24151" w:rsidP="00C24151">
      <w:r>
        <w:t xml:space="preserve">    "Outlet Establishment Year2": 2022,</w:t>
      </w:r>
    </w:p>
    <w:p w14:paraId="1983D058" w14:textId="77777777" w:rsidR="00C24151" w:rsidRDefault="00C24151" w:rsidP="00C24151">
      <w:r>
        <w:t xml:space="preserve">    "Outlet Identifier": "OUT018",</w:t>
      </w:r>
    </w:p>
    <w:p w14:paraId="70DC6F2C" w14:textId="77777777" w:rsidR="00C24151" w:rsidRDefault="00C24151" w:rsidP="00C24151">
      <w:r>
        <w:t xml:space="preserve">    "Outlet Location Type": "Tier 3",</w:t>
      </w:r>
    </w:p>
    <w:p w14:paraId="53A1D575" w14:textId="77777777" w:rsidR="00C24151" w:rsidRDefault="00C24151" w:rsidP="00C24151">
      <w:r>
        <w:t xml:space="preserve">    "Outlet Size": "Medium",</w:t>
      </w:r>
    </w:p>
    <w:p w14:paraId="0286C7B1" w14:textId="77777777" w:rsidR="00C24151" w:rsidRDefault="00C24151" w:rsidP="00C24151">
      <w:r>
        <w:t xml:space="preserve">    "Outlet Type": "Supermarket Type2",</w:t>
      </w:r>
    </w:p>
    <w:p w14:paraId="07A79125" w14:textId="77777777" w:rsidR="00C24151" w:rsidRDefault="00C24151" w:rsidP="00C24151">
      <w:r>
        <w:t xml:space="preserve">    "Item Visibility": 0.149974858,</w:t>
      </w:r>
    </w:p>
    <w:p w14:paraId="4277E2A1" w14:textId="77777777" w:rsidR="00C24151" w:rsidRDefault="00C24151" w:rsidP="00C24151">
      <w:r>
        <w:t xml:space="preserve">    "Item Weight": 13.35,</w:t>
      </w:r>
    </w:p>
    <w:p w14:paraId="0C3E0F14" w14:textId="77777777" w:rsidR="00C24151" w:rsidRDefault="00C24151" w:rsidP="00C24151">
      <w:r>
        <w:t xml:space="preserve">    "Total Sales": 179.766,</w:t>
      </w:r>
    </w:p>
    <w:p w14:paraId="43D5193A" w14:textId="77777777" w:rsidR="00C24151" w:rsidRDefault="00C24151" w:rsidP="00C24151">
      <w:r>
        <w:t xml:space="preserve">    "Rating": 4.1</w:t>
      </w:r>
    </w:p>
    <w:p w14:paraId="6135B14A" w14:textId="77777777" w:rsidR="00C24151" w:rsidRDefault="00C24151" w:rsidP="00C24151">
      <w:r>
        <w:t xml:space="preserve">  },</w:t>
      </w:r>
    </w:p>
    <w:p w14:paraId="63DF6150" w14:textId="77777777" w:rsidR="00C24151" w:rsidRDefault="00C24151" w:rsidP="00C24151">
      <w:r>
        <w:t xml:space="preserve">  {</w:t>
      </w:r>
    </w:p>
    <w:p w14:paraId="0BA51674" w14:textId="77777777" w:rsidR="00C24151" w:rsidRDefault="00C24151" w:rsidP="00C24151">
      <w:r>
        <w:t xml:space="preserve">    "Item Fat Content": "Regular",</w:t>
      </w:r>
    </w:p>
    <w:p w14:paraId="575B1231" w14:textId="77777777" w:rsidR="00C24151" w:rsidRDefault="00C24151" w:rsidP="00C24151">
      <w:r>
        <w:t xml:space="preserve">    "Item Identifier": "FDF10",</w:t>
      </w:r>
    </w:p>
    <w:p w14:paraId="5BD5C887" w14:textId="77777777" w:rsidR="00C24151" w:rsidRDefault="00C24151" w:rsidP="00C24151">
      <w:r>
        <w:t xml:space="preserve">    "Item Type": "Snack Foods",</w:t>
      </w:r>
    </w:p>
    <w:p w14:paraId="337ABE02" w14:textId="77777777" w:rsidR="00C24151" w:rsidRDefault="00C24151" w:rsidP="00C24151">
      <w:r>
        <w:lastRenderedPageBreak/>
        <w:t xml:space="preserve">    "Outlet Establishment Year2": 2022,</w:t>
      </w:r>
    </w:p>
    <w:p w14:paraId="06D819D6" w14:textId="77777777" w:rsidR="00C24151" w:rsidRDefault="00C24151" w:rsidP="00C24151">
      <w:r>
        <w:t xml:space="preserve">    "Outlet Identifier": "OUT018",</w:t>
      </w:r>
    </w:p>
    <w:p w14:paraId="2B63E8AE" w14:textId="77777777" w:rsidR="00C24151" w:rsidRDefault="00C24151" w:rsidP="00C24151">
      <w:r>
        <w:t xml:space="preserve">    "Outlet Location Type": "Tier 3",</w:t>
      </w:r>
    </w:p>
    <w:p w14:paraId="32E22F0F" w14:textId="77777777" w:rsidR="00C24151" w:rsidRDefault="00C24151" w:rsidP="00C24151">
      <w:r>
        <w:t xml:space="preserve">    "Outlet Size": "Medium",</w:t>
      </w:r>
    </w:p>
    <w:p w14:paraId="2A340FBE" w14:textId="77777777" w:rsidR="00C24151" w:rsidRDefault="00C24151" w:rsidP="00C24151">
      <w:r>
        <w:t xml:space="preserve">    "Outlet Type": "Supermarket Type2",</w:t>
      </w:r>
    </w:p>
    <w:p w14:paraId="2A4CB5D4" w14:textId="77777777" w:rsidR="00C24151" w:rsidRDefault="00C24151" w:rsidP="00C24151">
      <w:r>
        <w:t xml:space="preserve">    "Item Visibility": 0,</w:t>
      </w:r>
    </w:p>
    <w:p w14:paraId="5BE85CA2" w14:textId="77777777" w:rsidR="00C24151" w:rsidRDefault="00C24151" w:rsidP="00C24151">
      <w:r>
        <w:t xml:space="preserve">    "Item Weight": 15.5,</w:t>
      </w:r>
    </w:p>
    <w:p w14:paraId="7C368BCA" w14:textId="77777777" w:rsidR="00C24151" w:rsidRDefault="00C24151" w:rsidP="00C24151">
      <w:r>
        <w:t xml:space="preserve">    "Total Sales": 147.2418,</w:t>
      </w:r>
    </w:p>
    <w:p w14:paraId="539DB586" w14:textId="77777777" w:rsidR="00C24151" w:rsidRDefault="00C24151" w:rsidP="00C24151">
      <w:r>
        <w:t xml:space="preserve">    "Rating": 4.1</w:t>
      </w:r>
    </w:p>
    <w:p w14:paraId="6449BA4E" w14:textId="77777777" w:rsidR="00C24151" w:rsidRDefault="00C24151" w:rsidP="00C24151">
      <w:r>
        <w:t xml:space="preserve">  },</w:t>
      </w:r>
    </w:p>
    <w:p w14:paraId="7B7D405D" w14:textId="77777777" w:rsidR="00C24151" w:rsidRDefault="00C24151" w:rsidP="00C24151">
      <w:r>
        <w:t xml:space="preserve">  {</w:t>
      </w:r>
    </w:p>
    <w:p w14:paraId="0F1B1D8F" w14:textId="77777777" w:rsidR="00C24151" w:rsidRDefault="00C24151" w:rsidP="00C24151">
      <w:r>
        <w:t xml:space="preserve">    "Item Fat Content": "Regular",</w:t>
      </w:r>
    </w:p>
    <w:p w14:paraId="1E49AE79" w14:textId="77777777" w:rsidR="00C24151" w:rsidRDefault="00C24151" w:rsidP="00C24151">
      <w:r>
        <w:t xml:space="preserve">    "Item Identifier": "FDZ21",</w:t>
      </w:r>
    </w:p>
    <w:p w14:paraId="0BB7224A" w14:textId="77777777" w:rsidR="00C24151" w:rsidRDefault="00C24151" w:rsidP="00C24151">
      <w:r>
        <w:t xml:space="preserve">    "Item Type": "Snack Foods",</w:t>
      </w:r>
    </w:p>
    <w:p w14:paraId="0BAB2B8E" w14:textId="77777777" w:rsidR="00C24151" w:rsidRDefault="00C24151" w:rsidP="00C24151">
      <w:r>
        <w:t xml:space="preserve">    "Outlet Establishment Year2": 2022,</w:t>
      </w:r>
    </w:p>
    <w:p w14:paraId="40B2A2AE" w14:textId="77777777" w:rsidR="00C24151" w:rsidRDefault="00C24151" w:rsidP="00C24151">
      <w:r>
        <w:t xml:space="preserve">    "Outlet Identifier": "OUT018",</w:t>
      </w:r>
    </w:p>
    <w:p w14:paraId="2017BA9D" w14:textId="77777777" w:rsidR="00C24151" w:rsidRDefault="00C24151" w:rsidP="00C24151">
      <w:r>
        <w:t xml:space="preserve">    "Outlet Location Type": "Tier 3",</w:t>
      </w:r>
    </w:p>
    <w:p w14:paraId="495EE4DD" w14:textId="77777777" w:rsidR="00C24151" w:rsidRDefault="00C24151" w:rsidP="00C24151">
      <w:r>
        <w:t xml:space="preserve">    "Outlet Size": "Medium",</w:t>
      </w:r>
    </w:p>
    <w:p w14:paraId="587EC53B" w14:textId="77777777" w:rsidR="00C24151" w:rsidRDefault="00C24151" w:rsidP="00C24151">
      <w:r>
        <w:t xml:space="preserve">    "Outlet Type": "Supermarket Type2",</w:t>
      </w:r>
    </w:p>
    <w:p w14:paraId="12614533" w14:textId="77777777" w:rsidR="00C24151" w:rsidRDefault="00C24151" w:rsidP="00C24151">
      <w:r>
        <w:t xml:space="preserve">    "Item Visibility": 0.039381633,</w:t>
      </w:r>
    </w:p>
    <w:p w14:paraId="38A8640F" w14:textId="77777777" w:rsidR="00C24151" w:rsidRDefault="00C24151" w:rsidP="00C24151">
      <w:r>
        <w:t xml:space="preserve">    "Item Weight": 17.6,</w:t>
      </w:r>
    </w:p>
    <w:p w14:paraId="2F136592" w14:textId="77777777" w:rsidR="00C24151" w:rsidRDefault="00C24151" w:rsidP="00C24151">
      <w:r>
        <w:t xml:space="preserve">    "Total Sales": 98.041,</w:t>
      </w:r>
    </w:p>
    <w:p w14:paraId="162C6EE1" w14:textId="77777777" w:rsidR="00C24151" w:rsidRDefault="00C24151" w:rsidP="00C24151">
      <w:r>
        <w:t xml:space="preserve">    "Rating": 4.1</w:t>
      </w:r>
    </w:p>
    <w:p w14:paraId="41A6633D" w14:textId="77777777" w:rsidR="00C24151" w:rsidRDefault="00C24151" w:rsidP="00C24151">
      <w:r>
        <w:t xml:space="preserve">  },</w:t>
      </w:r>
    </w:p>
    <w:p w14:paraId="2739E92A" w14:textId="77777777" w:rsidR="00C24151" w:rsidRDefault="00C24151" w:rsidP="00C24151">
      <w:r>
        <w:t xml:space="preserve">  {</w:t>
      </w:r>
    </w:p>
    <w:p w14:paraId="73B2A71A" w14:textId="77777777" w:rsidR="00C24151" w:rsidRDefault="00C24151" w:rsidP="00C24151">
      <w:r>
        <w:t xml:space="preserve">    "Item Fat Content": "Regular",</w:t>
      </w:r>
    </w:p>
    <w:p w14:paraId="27C18F27" w14:textId="77777777" w:rsidR="00C24151" w:rsidRDefault="00C24151" w:rsidP="00C24151">
      <w:r>
        <w:t xml:space="preserve">    "Item Identifier": "FDD23",</w:t>
      </w:r>
    </w:p>
    <w:p w14:paraId="479D84A3" w14:textId="77777777" w:rsidR="00C24151" w:rsidRDefault="00C24151" w:rsidP="00C24151">
      <w:r>
        <w:t xml:space="preserve">    "Item Type": "Starchy Foods",</w:t>
      </w:r>
    </w:p>
    <w:p w14:paraId="00F64745" w14:textId="77777777" w:rsidR="00C24151" w:rsidRDefault="00C24151" w:rsidP="00C24151">
      <w:r>
        <w:t xml:space="preserve">    "Outlet Establishment Year2": 2022,</w:t>
      </w:r>
    </w:p>
    <w:p w14:paraId="0318E4AF" w14:textId="77777777" w:rsidR="00C24151" w:rsidRDefault="00C24151" w:rsidP="00C24151">
      <w:r>
        <w:t xml:space="preserve">    "Outlet Identifier": "OUT018",</w:t>
      </w:r>
    </w:p>
    <w:p w14:paraId="6D09AD0B" w14:textId="77777777" w:rsidR="00C24151" w:rsidRDefault="00C24151" w:rsidP="00C24151">
      <w:r>
        <w:t xml:space="preserve">    "Outlet Location Type": "Tier 3",</w:t>
      </w:r>
    </w:p>
    <w:p w14:paraId="27406F6D" w14:textId="77777777" w:rsidR="00C24151" w:rsidRDefault="00C24151" w:rsidP="00C24151">
      <w:r>
        <w:lastRenderedPageBreak/>
        <w:t xml:space="preserve">    "Outlet Size": "Medium",</w:t>
      </w:r>
    </w:p>
    <w:p w14:paraId="6DFF6D74" w14:textId="77777777" w:rsidR="00C24151" w:rsidRDefault="00C24151" w:rsidP="00C24151">
      <w:r>
        <w:t xml:space="preserve">    "Outlet Type": "Supermarket Type2",</w:t>
      </w:r>
    </w:p>
    <w:p w14:paraId="7B16F891" w14:textId="77777777" w:rsidR="00C24151" w:rsidRDefault="00C24151" w:rsidP="00C24151">
      <w:r>
        <w:t xml:space="preserve">    "Item Visibility": 0.048883854,</w:t>
      </w:r>
    </w:p>
    <w:p w14:paraId="3B4AD593" w14:textId="77777777" w:rsidR="00C24151" w:rsidRDefault="00C24151" w:rsidP="00C24151">
      <w:r>
        <w:t xml:space="preserve">    "Item Weight": 9.5,</w:t>
      </w:r>
    </w:p>
    <w:p w14:paraId="40F04ED4" w14:textId="77777777" w:rsidR="00C24151" w:rsidRDefault="00C24151" w:rsidP="00C24151">
      <w:r>
        <w:t xml:space="preserve">    "Total Sales": 185.7898,</w:t>
      </w:r>
    </w:p>
    <w:p w14:paraId="5E0D0078" w14:textId="77777777" w:rsidR="00C24151" w:rsidRDefault="00C24151" w:rsidP="00C24151">
      <w:r>
        <w:t xml:space="preserve">    "Rating": 4.1</w:t>
      </w:r>
    </w:p>
    <w:p w14:paraId="33D7D330" w14:textId="77777777" w:rsidR="00C24151" w:rsidRDefault="00C24151" w:rsidP="00C24151">
      <w:r>
        <w:t xml:space="preserve">  },</w:t>
      </w:r>
    </w:p>
    <w:p w14:paraId="79CD98DF" w14:textId="77777777" w:rsidR="00C24151" w:rsidRDefault="00C24151" w:rsidP="00C24151">
      <w:r>
        <w:t xml:space="preserve">  {</w:t>
      </w:r>
    </w:p>
    <w:p w14:paraId="5F6EAB4E" w14:textId="77777777" w:rsidR="00C24151" w:rsidRDefault="00C24151" w:rsidP="00C24151">
      <w:r>
        <w:t xml:space="preserve">    "Item Fat Content": "LF",</w:t>
      </w:r>
    </w:p>
    <w:p w14:paraId="33AEB8C3" w14:textId="77777777" w:rsidR="00C24151" w:rsidRDefault="00C24151" w:rsidP="00C24151">
      <w:r>
        <w:t xml:space="preserve">    "Item Identifier": "FDT08",</w:t>
      </w:r>
    </w:p>
    <w:p w14:paraId="50F2DA1E" w14:textId="77777777" w:rsidR="00C24151" w:rsidRDefault="00C24151" w:rsidP="00C24151">
      <w:r>
        <w:t xml:space="preserve">    "Item Type": "Fruits and Vegetables",</w:t>
      </w:r>
    </w:p>
    <w:p w14:paraId="0FA6A378" w14:textId="77777777" w:rsidR="00C24151" w:rsidRDefault="00C24151" w:rsidP="00C24151">
      <w:r>
        <w:t xml:space="preserve">    "Outlet Establishment Year2": 1998,</w:t>
      </w:r>
    </w:p>
    <w:p w14:paraId="06D9DBA9" w14:textId="77777777" w:rsidR="00C24151" w:rsidRDefault="00C24151" w:rsidP="00C24151">
      <w:r>
        <w:t xml:space="preserve">    "Outlet Identifier": "OUT027",</w:t>
      </w:r>
    </w:p>
    <w:p w14:paraId="6ECC842F" w14:textId="77777777" w:rsidR="00C24151" w:rsidRDefault="00C24151" w:rsidP="00C24151">
      <w:r>
        <w:t xml:space="preserve">    "Outlet Location Type": "Tier 3",</w:t>
      </w:r>
    </w:p>
    <w:p w14:paraId="36F7FC35" w14:textId="77777777" w:rsidR="00C24151" w:rsidRDefault="00C24151" w:rsidP="00C24151">
      <w:r>
        <w:t xml:space="preserve">    "Outlet Size": "Medium",</w:t>
      </w:r>
    </w:p>
    <w:p w14:paraId="62933DEA" w14:textId="77777777" w:rsidR="00C24151" w:rsidRDefault="00C24151" w:rsidP="00C24151">
      <w:r>
        <w:t xml:space="preserve">    "Outlet Type": "Supermarket Type3",</w:t>
      </w:r>
    </w:p>
    <w:p w14:paraId="45BB30D8" w14:textId="77777777" w:rsidR="00C24151" w:rsidRDefault="00C24151" w:rsidP="00C24151">
      <w:r>
        <w:t xml:space="preserve">    "Item Visibility": 0.048980156,</w:t>
      </w:r>
    </w:p>
    <w:p w14:paraId="394DAB75" w14:textId="77777777" w:rsidR="00C24151" w:rsidRDefault="00C24151" w:rsidP="00C24151">
      <w:r>
        <w:t xml:space="preserve">    "Item Weight": "",</w:t>
      </w:r>
    </w:p>
    <w:p w14:paraId="73B76AF0" w14:textId="77777777" w:rsidR="00C24151" w:rsidRDefault="00C24151" w:rsidP="00C24151">
      <w:r>
        <w:t xml:space="preserve">    "Total Sales": 148.705,</w:t>
      </w:r>
    </w:p>
    <w:p w14:paraId="5E8E654F" w14:textId="77777777" w:rsidR="00C24151" w:rsidRDefault="00C24151" w:rsidP="00C24151">
      <w:r>
        <w:t xml:space="preserve">    "Rating": 4.1</w:t>
      </w:r>
    </w:p>
    <w:p w14:paraId="17D165BD" w14:textId="77777777" w:rsidR="00C24151" w:rsidRDefault="00C24151" w:rsidP="00C24151">
      <w:r>
        <w:t xml:space="preserve">  },</w:t>
      </w:r>
    </w:p>
    <w:p w14:paraId="5738B590" w14:textId="77777777" w:rsidR="00C24151" w:rsidRDefault="00C24151" w:rsidP="00C24151">
      <w:r>
        <w:t xml:space="preserve">  {</w:t>
      </w:r>
    </w:p>
    <w:p w14:paraId="359A2E1A" w14:textId="77777777" w:rsidR="00C24151" w:rsidRDefault="00C24151" w:rsidP="00C24151">
      <w:r>
        <w:t xml:space="preserve">    "Item Fat Content": "LF",</w:t>
      </w:r>
    </w:p>
    <w:p w14:paraId="76E77EA6" w14:textId="77777777" w:rsidR="00C24151" w:rsidRDefault="00C24151" w:rsidP="00C24151">
      <w:r>
        <w:t xml:space="preserve">    "Item Identifier": "NCZ30",</w:t>
      </w:r>
    </w:p>
    <w:p w14:paraId="29F29307" w14:textId="77777777" w:rsidR="00C24151" w:rsidRDefault="00C24151" w:rsidP="00C24151">
      <w:r>
        <w:t xml:space="preserve">    "Item Type": "Household",</w:t>
      </w:r>
    </w:p>
    <w:p w14:paraId="59FF3C99" w14:textId="77777777" w:rsidR="00C24151" w:rsidRDefault="00C24151" w:rsidP="00C24151">
      <w:r>
        <w:t xml:space="preserve">    "Outlet Establishment Year2": 1998,</w:t>
      </w:r>
    </w:p>
    <w:p w14:paraId="2FC4973E" w14:textId="77777777" w:rsidR="00C24151" w:rsidRDefault="00C24151" w:rsidP="00C24151">
      <w:r>
        <w:t xml:space="preserve">    "Outlet Identifier": "OUT027",</w:t>
      </w:r>
    </w:p>
    <w:p w14:paraId="23EB0150" w14:textId="77777777" w:rsidR="00C24151" w:rsidRDefault="00C24151" w:rsidP="00C24151">
      <w:r>
        <w:t xml:space="preserve">    "Outlet Location Type": "Tier 3",</w:t>
      </w:r>
    </w:p>
    <w:p w14:paraId="099E2119" w14:textId="77777777" w:rsidR="00C24151" w:rsidRDefault="00C24151" w:rsidP="00C24151">
      <w:r>
        <w:t xml:space="preserve">    "Outlet Size": "Medium",</w:t>
      </w:r>
    </w:p>
    <w:p w14:paraId="1268770E" w14:textId="77777777" w:rsidR="00C24151" w:rsidRDefault="00C24151" w:rsidP="00C24151">
      <w:r>
        <w:t xml:space="preserve">    "Outlet Type": "Supermarket Type3",</w:t>
      </w:r>
    </w:p>
    <w:p w14:paraId="4CAC05B0" w14:textId="77777777" w:rsidR="00C24151" w:rsidRDefault="00C24151" w:rsidP="00C24151">
      <w:r>
        <w:t xml:space="preserve">    "Item Visibility": 0.026058181,</w:t>
      </w:r>
    </w:p>
    <w:p w14:paraId="7E631437" w14:textId="77777777" w:rsidR="00C24151" w:rsidRDefault="00C24151" w:rsidP="00C24151">
      <w:r>
        <w:lastRenderedPageBreak/>
        <w:t xml:space="preserve">    "Item Weight": "",</w:t>
      </w:r>
    </w:p>
    <w:p w14:paraId="3A0B75AC" w14:textId="77777777" w:rsidR="00C24151" w:rsidRDefault="00C24151" w:rsidP="00C24151">
      <w:r>
        <w:t xml:space="preserve">    "Total Sales": 121.9098,</w:t>
      </w:r>
    </w:p>
    <w:p w14:paraId="64AE0C57" w14:textId="77777777" w:rsidR="00C24151" w:rsidRDefault="00C24151" w:rsidP="00C24151">
      <w:r>
        <w:t xml:space="preserve">    "Rating": 4.1</w:t>
      </w:r>
    </w:p>
    <w:p w14:paraId="041C630A" w14:textId="77777777" w:rsidR="00C24151" w:rsidRDefault="00C24151" w:rsidP="00C24151">
      <w:r>
        <w:t xml:space="preserve">  },</w:t>
      </w:r>
    </w:p>
    <w:p w14:paraId="50102CA8" w14:textId="77777777" w:rsidR="00C24151" w:rsidRDefault="00C24151" w:rsidP="00C24151">
      <w:r>
        <w:t xml:space="preserve">  {</w:t>
      </w:r>
    </w:p>
    <w:p w14:paraId="178E0173" w14:textId="77777777" w:rsidR="00C24151" w:rsidRDefault="00C24151" w:rsidP="00C24151">
      <w:r>
        <w:t xml:space="preserve">    "Item Fat Content": "LF",</w:t>
      </w:r>
    </w:p>
    <w:p w14:paraId="3DDA5924" w14:textId="77777777" w:rsidR="00C24151" w:rsidRDefault="00C24151" w:rsidP="00C24151">
      <w:r>
        <w:t xml:space="preserve">    "Item Identifier": "FDA39",</w:t>
      </w:r>
    </w:p>
    <w:p w14:paraId="7C9A950A" w14:textId="77777777" w:rsidR="00C24151" w:rsidRDefault="00C24151" w:rsidP="00C24151">
      <w:r>
        <w:t xml:space="preserve">    "Item Type": "Meat",</w:t>
      </w:r>
    </w:p>
    <w:p w14:paraId="51548E1A" w14:textId="77777777" w:rsidR="00C24151" w:rsidRDefault="00C24151" w:rsidP="00C24151">
      <w:r>
        <w:t xml:space="preserve">    "Outlet Establishment Year2": 1998,</w:t>
      </w:r>
    </w:p>
    <w:p w14:paraId="33DC63D2" w14:textId="77777777" w:rsidR="00C24151" w:rsidRDefault="00C24151" w:rsidP="00C24151">
      <w:r>
        <w:t xml:space="preserve">    "Outlet Identifier": "OUT027",</w:t>
      </w:r>
    </w:p>
    <w:p w14:paraId="28EE4A1B" w14:textId="77777777" w:rsidR="00C24151" w:rsidRDefault="00C24151" w:rsidP="00C24151">
      <w:r>
        <w:t xml:space="preserve">    "Outlet Location Type": "Tier 3",</w:t>
      </w:r>
    </w:p>
    <w:p w14:paraId="589DA6FA" w14:textId="77777777" w:rsidR="00C24151" w:rsidRDefault="00C24151" w:rsidP="00C24151">
      <w:r>
        <w:t xml:space="preserve">    "Outlet Size": "Medium",</w:t>
      </w:r>
    </w:p>
    <w:p w14:paraId="331BB55D" w14:textId="77777777" w:rsidR="00C24151" w:rsidRDefault="00C24151" w:rsidP="00C24151">
      <w:r>
        <w:t xml:space="preserve">    "Outlet Type": "Supermarket Type3",</w:t>
      </w:r>
    </w:p>
    <w:p w14:paraId="490983E1" w14:textId="77777777" w:rsidR="00C24151" w:rsidRDefault="00C24151" w:rsidP="00C24151">
      <w:r>
        <w:t xml:space="preserve">    "Item Visibility": 0.012656359,</w:t>
      </w:r>
    </w:p>
    <w:p w14:paraId="0D153971" w14:textId="77777777" w:rsidR="00C24151" w:rsidRDefault="00C24151" w:rsidP="00C24151">
      <w:r>
        <w:t xml:space="preserve">    "Item Weight": "",</w:t>
      </w:r>
    </w:p>
    <w:p w14:paraId="02494A58" w14:textId="77777777" w:rsidR="00C24151" w:rsidRDefault="00C24151" w:rsidP="00C24151">
      <w:r>
        <w:t xml:space="preserve">    "Total Sales": 37.8822,</w:t>
      </w:r>
    </w:p>
    <w:p w14:paraId="50B5BE7A" w14:textId="77777777" w:rsidR="00C24151" w:rsidRDefault="00C24151" w:rsidP="00C24151">
      <w:r>
        <w:t xml:space="preserve">    "Rating": 4.1</w:t>
      </w:r>
    </w:p>
    <w:p w14:paraId="6759241D" w14:textId="77777777" w:rsidR="00C24151" w:rsidRDefault="00C24151" w:rsidP="00C24151">
      <w:r>
        <w:t xml:space="preserve">  },</w:t>
      </w:r>
    </w:p>
    <w:p w14:paraId="61CB5C8D" w14:textId="77777777" w:rsidR="00C24151" w:rsidRDefault="00C24151" w:rsidP="00C24151">
      <w:r>
        <w:t xml:space="preserve">  {</w:t>
      </w:r>
    </w:p>
    <w:p w14:paraId="51AA7C44" w14:textId="77777777" w:rsidR="00C24151" w:rsidRDefault="00C24151" w:rsidP="00C24151">
      <w:r>
        <w:t xml:space="preserve">    "Item Fat Content": "LF",</w:t>
      </w:r>
    </w:p>
    <w:p w14:paraId="146E1DE3" w14:textId="77777777" w:rsidR="00C24151" w:rsidRDefault="00C24151" w:rsidP="00C24151">
      <w:r>
        <w:t xml:space="preserve">    "Item Identifier": "FDV03",</w:t>
      </w:r>
    </w:p>
    <w:p w14:paraId="5F7D577E" w14:textId="77777777" w:rsidR="00C24151" w:rsidRDefault="00C24151" w:rsidP="00C24151">
      <w:r>
        <w:t xml:space="preserve">    "Item Type": "Meat",</w:t>
      </w:r>
    </w:p>
    <w:p w14:paraId="6692684B" w14:textId="77777777" w:rsidR="00C24151" w:rsidRDefault="00C24151" w:rsidP="00C24151">
      <w:r>
        <w:t xml:space="preserve">    "Outlet Establishment Year2": 1998,</w:t>
      </w:r>
    </w:p>
    <w:p w14:paraId="19B7F830" w14:textId="77777777" w:rsidR="00C24151" w:rsidRDefault="00C24151" w:rsidP="00C24151">
      <w:r>
        <w:t xml:space="preserve">    "Outlet Identifier": "OUT027",</w:t>
      </w:r>
    </w:p>
    <w:p w14:paraId="41B91557" w14:textId="77777777" w:rsidR="00C24151" w:rsidRDefault="00C24151" w:rsidP="00C24151">
      <w:r>
        <w:t xml:space="preserve">    "Outlet Location Type": "Tier 3",</w:t>
      </w:r>
    </w:p>
    <w:p w14:paraId="74748484" w14:textId="77777777" w:rsidR="00C24151" w:rsidRDefault="00C24151" w:rsidP="00C24151">
      <w:r>
        <w:t xml:space="preserve">    "Outlet Size": "Medium",</w:t>
      </w:r>
    </w:p>
    <w:p w14:paraId="350CBAF5" w14:textId="77777777" w:rsidR="00C24151" w:rsidRDefault="00C24151" w:rsidP="00C24151">
      <w:r>
        <w:t xml:space="preserve">    "Outlet Type": "Supermarket Type3",</w:t>
      </w:r>
    </w:p>
    <w:p w14:paraId="446D1E59" w14:textId="77777777" w:rsidR="00C24151" w:rsidRDefault="00C24151" w:rsidP="00C24151">
      <w:r>
        <w:t xml:space="preserve">    "Item Visibility": 0.057809959,</w:t>
      </w:r>
    </w:p>
    <w:p w14:paraId="293211E7" w14:textId="77777777" w:rsidR="00C24151" w:rsidRDefault="00C24151" w:rsidP="00C24151">
      <w:r>
        <w:t xml:space="preserve">    "Item Weight": "",</w:t>
      </w:r>
    </w:p>
    <w:p w14:paraId="00E58F08" w14:textId="77777777" w:rsidR="00C24151" w:rsidRDefault="00C24151" w:rsidP="00C24151">
      <w:r>
        <w:t xml:space="preserve">    "Total Sales": 156.2314,</w:t>
      </w:r>
    </w:p>
    <w:p w14:paraId="01ACDDA8" w14:textId="77777777" w:rsidR="00C24151" w:rsidRDefault="00C24151" w:rsidP="00C24151">
      <w:r>
        <w:t xml:space="preserve">    "Rating": 4.1</w:t>
      </w:r>
    </w:p>
    <w:p w14:paraId="5FC02EE7" w14:textId="77777777" w:rsidR="00C24151" w:rsidRDefault="00C24151" w:rsidP="00C24151">
      <w:r>
        <w:lastRenderedPageBreak/>
        <w:t xml:space="preserve">  },</w:t>
      </w:r>
    </w:p>
    <w:p w14:paraId="6AD43415" w14:textId="77777777" w:rsidR="00C24151" w:rsidRDefault="00C24151" w:rsidP="00C24151">
      <w:r>
        <w:t xml:space="preserve">  {</w:t>
      </w:r>
    </w:p>
    <w:p w14:paraId="69DF0B41" w14:textId="77777777" w:rsidR="00C24151" w:rsidRDefault="00C24151" w:rsidP="00C24151">
      <w:r>
        <w:t xml:space="preserve">    "Item Fat Content": "Low Fat",</w:t>
      </w:r>
    </w:p>
    <w:p w14:paraId="2CBF9FBF" w14:textId="77777777" w:rsidR="00C24151" w:rsidRDefault="00C24151" w:rsidP="00C24151">
      <w:r>
        <w:t xml:space="preserve">    "Item Identifier": "FDM14",</w:t>
      </w:r>
    </w:p>
    <w:p w14:paraId="4E6021C7" w14:textId="77777777" w:rsidR="00C24151" w:rsidRDefault="00C24151" w:rsidP="00C24151">
      <w:r>
        <w:t xml:space="preserve">    "Item Type": "Canned",</w:t>
      </w:r>
    </w:p>
    <w:p w14:paraId="58FC9C65" w14:textId="77777777" w:rsidR="00C24151" w:rsidRDefault="00C24151" w:rsidP="00C24151">
      <w:r>
        <w:t xml:space="preserve">    "Outlet Establishment Year2": 1998,</w:t>
      </w:r>
    </w:p>
    <w:p w14:paraId="6E08A502" w14:textId="77777777" w:rsidR="00C24151" w:rsidRDefault="00C24151" w:rsidP="00C24151">
      <w:r>
        <w:t xml:space="preserve">    "Outlet Identifier": "OUT027",</w:t>
      </w:r>
    </w:p>
    <w:p w14:paraId="5CAF2128" w14:textId="77777777" w:rsidR="00C24151" w:rsidRDefault="00C24151" w:rsidP="00C24151">
      <w:r>
        <w:t xml:space="preserve">    "Outlet Location Type": "Tier 3",</w:t>
      </w:r>
    </w:p>
    <w:p w14:paraId="4597D6DE" w14:textId="77777777" w:rsidR="00C24151" w:rsidRDefault="00C24151" w:rsidP="00C24151">
      <w:r>
        <w:t xml:space="preserve">    "Outlet Size": "Medium",</w:t>
      </w:r>
    </w:p>
    <w:p w14:paraId="6D1AEC98" w14:textId="77777777" w:rsidR="00C24151" w:rsidRDefault="00C24151" w:rsidP="00C24151">
      <w:r>
        <w:t xml:space="preserve">    "Outlet Type": "Supermarket Type3",</w:t>
      </w:r>
    </w:p>
    <w:p w14:paraId="3CF37D47" w14:textId="77777777" w:rsidR="00C24151" w:rsidRDefault="00C24151" w:rsidP="00C24151">
      <w:r>
        <w:t xml:space="preserve">    "Item Visibility": 0.013199737,</w:t>
      </w:r>
    </w:p>
    <w:p w14:paraId="6419E296" w14:textId="77777777" w:rsidR="00C24151" w:rsidRDefault="00C24151" w:rsidP="00C24151">
      <w:r>
        <w:t xml:space="preserve">    "Item Weight": "",</w:t>
      </w:r>
    </w:p>
    <w:p w14:paraId="50166D82" w14:textId="77777777" w:rsidR="00C24151" w:rsidRDefault="00C24151" w:rsidP="00C24151">
      <w:r>
        <w:t xml:space="preserve">    "Total Sales": 108.9254,</w:t>
      </w:r>
    </w:p>
    <w:p w14:paraId="0773E5FA" w14:textId="77777777" w:rsidR="00C24151" w:rsidRDefault="00C24151" w:rsidP="00C24151">
      <w:r>
        <w:t xml:space="preserve">    "Rating": 4.1</w:t>
      </w:r>
    </w:p>
    <w:p w14:paraId="044A61D2" w14:textId="77777777" w:rsidR="00C24151" w:rsidRDefault="00C24151" w:rsidP="00C24151">
      <w:r>
        <w:t xml:space="preserve">  },</w:t>
      </w:r>
    </w:p>
    <w:p w14:paraId="34975908" w14:textId="77777777" w:rsidR="00C24151" w:rsidRDefault="00C24151" w:rsidP="00C24151">
      <w:r>
        <w:t xml:space="preserve">  {</w:t>
      </w:r>
    </w:p>
    <w:p w14:paraId="2D3F5409" w14:textId="77777777" w:rsidR="00C24151" w:rsidRDefault="00C24151" w:rsidP="00C24151">
      <w:r>
        <w:t xml:space="preserve">    "Item Fat Content": "Low Fat",</w:t>
      </w:r>
    </w:p>
    <w:p w14:paraId="7187A5B9" w14:textId="77777777" w:rsidR="00C24151" w:rsidRDefault="00C24151" w:rsidP="00C24151">
      <w:r>
        <w:t xml:space="preserve">    "Item Identifier": "FDP25",</w:t>
      </w:r>
    </w:p>
    <w:p w14:paraId="7BED9CD8" w14:textId="77777777" w:rsidR="00C24151" w:rsidRDefault="00C24151" w:rsidP="00C24151">
      <w:r>
        <w:t xml:space="preserve">    "Item Type": "Canned",</w:t>
      </w:r>
    </w:p>
    <w:p w14:paraId="65A7075F" w14:textId="77777777" w:rsidR="00C24151" w:rsidRDefault="00C24151" w:rsidP="00C24151">
      <w:r>
        <w:t xml:space="preserve">    "Outlet Establishment Year2": 1998,</w:t>
      </w:r>
    </w:p>
    <w:p w14:paraId="53D2BFEC" w14:textId="77777777" w:rsidR="00C24151" w:rsidRDefault="00C24151" w:rsidP="00C24151">
      <w:r>
        <w:t xml:space="preserve">    "Outlet Identifier": "OUT027",</w:t>
      </w:r>
    </w:p>
    <w:p w14:paraId="5719969A" w14:textId="77777777" w:rsidR="00C24151" w:rsidRDefault="00C24151" w:rsidP="00C24151">
      <w:r>
        <w:t xml:space="preserve">    "Outlet Location Type": "Tier 3",</w:t>
      </w:r>
    </w:p>
    <w:p w14:paraId="0BB371EF" w14:textId="77777777" w:rsidR="00C24151" w:rsidRDefault="00C24151" w:rsidP="00C24151">
      <w:r>
        <w:t xml:space="preserve">    "Outlet Size": "Medium",</w:t>
      </w:r>
    </w:p>
    <w:p w14:paraId="7E268515" w14:textId="77777777" w:rsidR="00C24151" w:rsidRDefault="00C24151" w:rsidP="00C24151">
      <w:r>
        <w:t xml:space="preserve">    "Outlet Type": "Supermarket Type3",</w:t>
      </w:r>
    </w:p>
    <w:p w14:paraId="26CC7DBA" w14:textId="77777777" w:rsidR="00C24151" w:rsidRDefault="00C24151" w:rsidP="00C24151">
      <w:r>
        <w:t xml:space="preserve">    "Item Visibility": 0.02110482,</w:t>
      </w:r>
    </w:p>
    <w:p w14:paraId="0E000F3B" w14:textId="77777777" w:rsidR="00C24151" w:rsidRDefault="00C24151" w:rsidP="00C24151">
      <w:r>
        <w:t xml:space="preserve">    "Item Weight": "",</w:t>
      </w:r>
    </w:p>
    <w:p w14:paraId="335508ED" w14:textId="77777777" w:rsidR="00C24151" w:rsidRDefault="00C24151" w:rsidP="00C24151">
      <w:r>
        <w:t xml:space="preserve">    "Total Sales": 217.0824,</w:t>
      </w:r>
    </w:p>
    <w:p w14:paraId="6044324E" w14:textId="77777777" w:rsidR="00C24151" w:rsidRDefault="00C24151" w:rsidP="00C24151">
      <w:r>
        <w:t xml:space="preserve">    "Rating": 4.1</w:t>
      </w:r>
    </w:p>
    <w:p w14:paraId="334ABBBE" w14:textId="77777777" w:rsidR="00C24151" w:rsidRDefault="00C24151" w:rsidP="00C24151">
      <w:r>
        <w:t xml:space="preserve">  },</w:t>
      </w:r>
    </w:p>
    <w:p w14:paraId="551146F5" w14:textId="77777777" w:rsidR="00C24151" w:rsidRDefault="00C24151" w:rsidP="00C24151">
      <w:r>
        <w:t xml:space="preserve">  {</w:t>
      </w:r>
    </w:p>
    <w:p w14:paraId="12DC042A" w14:textId="77777777" w:rsidR="00C24151" w:rsidRDefault="00C24151" w:rsidP="00C24151">
      <w:r>
        <w:t xml:space="preserve">    "Item Fat Content": "Low Fat",</w:t>
      </w:r>
    </w:p>
    <w:p w14:paraId="1D988CF6" w14:textId="77777777" w:rsidR="00C24151" w:rsidRDefault="00C24151" w:rsidP="00C24151">
      <w:r>
        <w:lastRenderedPageBreak/>
        <w:t xml:space="preserve">    "Item Identifier": "FDP38",</w:t>
      </w:r>
    </w:p>
    <w:p w14:paraId="00647AB5" w14:textId="77777777" w:rsidR="00C24151" w:rsidRDefault="00C24151" w:rsidP="00C24151">
      <w:r>
        <w:t xml:space="preserve">    "Item Type": "Canned",</w:t>
      </w:r>
    </w:p>
    <w:p w14:paraId="29C43438" w14:textId="77777777" w:rsidR="00C24151" w:rsidRDefault="00C24151" w:rsidP="00C24151">
      <w:r>
        <w:t xml:space="preserve">    "Outlet Establishment Year2": 1998,</w:t>
      </w:r>
    </w:p>
    <w:p w14:paraId="6714003D" w14:textId="77777777" w:rsidR="00C24151" w:rsidRDefault="00C24151" w:rsidP="00C24151">
      <w:r>
        <w:t xml:space="preserve">    "Outlet Identifier": "OUT027",</w:t>
      </w:r>
    </w:p>
    <w:p w14:paraId="055A1FB9" w14:textId="77777777" w:rsidR="00C24151" w:rsidRDefault="00C24151" w:rsidP="00C24151">
      <w:r>
        <w:t xml:space="preserve">    "Outlet Location Type": "Tier 3",</w:t>
      </w:r>
    </w:p>
    <w:p w14:paraId="6D7F9D79" w14:textId="77777777" w:rsidR="00C24151" w:rsidRDefault="00C24151" w:rsidP="00C24151">
      <w:r>
        <w:t xml:space="preserve">    "Outlet Size": "Medium",</w:t>
      </w:r>
    </w:p>
    <w:p w14:paraId="53C91DAC" w14:textId="77777777" w:rsidR="00C24151" w:rsidRDefault="00C24151" w:rsidP="00C24151">
      <w:r>
        <w:t xml:space="preserve">    "Outlet Type": "Supermarket Type3",</w:t>
      </w:r>
    </w:p>
    <w:p w14:paraId="65842CEB" w14:textId="77777777" w:rsidR="00C24151" w:rsidRDefault="00C24151" w:rsidP="00C24151">
      <w:r>
        <w:t xml:space="preserve">    "Item Visibility": 0.031946638,</w:t>
      </w:r>
    </w:p>
    <w:p w14:paraId="1ABC209F" w14:textId="77777777" w:rsidR="00C24151" w:rsidRDefault="00C24151" w:rsidP="00C24151">
      <w:r>
        <w:t xml:space="preserve">    "Item Weight": "",</w:t>
      </w:r>
    </w:p>
    <w:p w14:paraId="3E3C20CB" w14:textId="77777777" w:rsidR="00C24151" w:rsidRDefault="00C24151" w:rsidP="00C24151">
      <w:r>
        <w:t xml:space="preserve">    "Total Sales": 51.6008,</w:t>
      </w:r>
    </w:p>
    <w:p w14:paraId="23C2EBF5" w14:textId="77777777" w:rsidR="00C24151" w:rsidRDefault="00C24151" w:rsidP="00C24151">
      <w:r>
        <w:t xml:space="preserve">    "Rating": 4.1</w:t>
      </w:r>
    </w:p>
    <w:p w14:paraId="07E2D22D" w14:textId="77777777" w:rsidR="00C24151" w:rsidRDefault="00C24151" w:rsidP="00C24151">
      <w:r>
        <w:t xml:space="preserve">  },</w:t>
      </w:r>
    </w:p>
    <w:p w14:paraId="23A5B65B" w14:textId="77777777" w:rsidR="00C24151" w:rsidRDefault="00C24151" w:rsidP="00C24151">
      <w:r>
        <w:t xml:space="preserve">  {</w:t>
      </w:r>
    </w:p>
    <w:p w14:paraId="275188C4" w14:textId="77777777" w:rsidR="00C24151" w:rsidRDefault="00C24151" w:rsidP="00C24151">
      <w:r>
        <w:t xml:space="preserve">    "Item Fat Content": "Low Fat",</w:t>
      </w:r>
    </w:p>
    <w:p w14:paraId="7DF89A85" w14:textId="77777777" w:rsidR="00C24151" w:rsidRDefault="00C24151" w:rsidP="00C24151">
      <w:r>
        <w:t xml:space="preserve">    "Item Identifier": "FDF16",</w:t>
      </w:r>
    </w:p>
    <w:p w14:paraId="454CDFEB" w14:textId="77777777" w:rsidR="00C24151" w:rsidRDefault="00C24151" w:rsidP="00C24151">
      <w:r>
        <w:t xml:space="preserve">    "Item Type": "Frozen Foods",</w:t>
      </w:r>
    </w:p>
    <w:p w14:paraId="31372119" w14:textId="77777777" w:rsidR="00C24151" w:rsidRDefault="00C24151" w:rsidP="00C24151">
      <w:r>
        <w:t xml:space="preserve">    "Outlet Establishment Year2": 1998,</w:t>
      </w:r>
    </w:p>
    <w:p w14:paraId="2AFD970C" w14:textId="77777777" w:rsidR="00C24151" w:rsidRDefault="00C24151" w:rsidP="00C24151">
      <w:r>
        <w:t xml:space="preserve">    "Outlet Identifier": "OUT027",</w:t>
      </w:r>
    </w:p>
    <w:p w14:paraId="5D986E77" w14:textId="77777777" w:rsidR="00C24151" w:rsidRDefault="00C24151" w:rsidP="00C24151">
      <w:r>
        <w:t xml:space="preserve">    "Outlet Location Type": "Tier 3",</w:t>
      </w:r>
    </w:p>
    <w:p w14:paraId="3BD2B388" w14:textId="77777777" w:rsidR="00C24151" w:rsidRDefault="00C24151" w:rsidP="00C24151">
      <w:r>
        <w:t xml:space="preserve">    "Outlet Size": "Medium",</w:t>
      </w:r>
    </w:p>
    <w:p w14:paraId="1D3E3C41" w14:textId="77777777" w:rsidR="00C24151" w:rsidRDefault="00C24151" w:rsidP="00C24151">
      <w:r>
        <w:t xml:space="preserve">    "Outlet Type": "Supermarket Type3",</w:t>
      </w:r>
    </w:p>
    <w:p w14:paraId="779A46E7" w14:textId="77777777" w:rsidR="00C24151" w:rsidRDefault="00C24151" w:rsidP="00C24151">
      <w:r>
        <w:t xml:space="preserve">    "Item Visibility": 0.085715273,</w:t>
      </w:r>
    </w:p>
    <w:p w14:paraId="749EFC15" w14:textId="77777777" w:rsidR="00C24151" w:rsidRDefault="00C24151" w:rsidP="00C24151">
      <w:r>
        <w:t xml:space="preserve">    "Item Weight": "",</w:t>
      </w:r>
    </w:p>
    <w:p w14:paraId="1239AEB0" w14:textId="77777777" w:rsidR="00C24151" w:rsidRDefault="00C24151" w:rsidP="00C24151">
      <w:r>
        <w:t xml:space="preserve">    "Total Sales": 146.6076,</w:t>
      </w:r>
    </w:p>
    <w:p w14:paraId="49EF4F8F" w14:textId="77777777" w:rsidR="00C24151" w:rsidRDefault="00C24151" w:rsidP="00C24151">
      <w:r>
        <w:t xml:space="preserve">    "Rating": 4.1</w:t>
      </w:r>
    </w:p>
    <w:p w14:paraId="7CCBEE92" w14:textId="77777777" w:rsidR="00C24151" w:rsidRDefault="00C24151" w:rsidP="00C24151">
      <w:r>
        <w:t xml:space="preserve">  },</w:t>
      </w:r>
    </w:p>
    <w:p w14:paraId="368C5E23" w14:textId="77777777" w:rsidR="00C24151" w:rsidRDefault="00C24151" w:rsidP="00C24151">
      <w:r>
        <w:t xml:space="preserve">  {</w:t>
      </w:r>
    </w:p>
    <w:p w14:paraId="42042B5F" w14:textId="77777777" w:rsidR="00C24151" w:rsidRDefault="00C24151" w:rsidP="00C24151">
      <w:r>
        <w:t xml:space="preserve">    "Item Fat Content": "Low Fat",</w:t>
      </w:r>
    </w:p>
    <w:p w14:paraId="3500C05E" w14:textId="77777777" w:rsidR="00C24151" w:rsidRDefault="00C24151" w:rsidP="00C24151">
      <w:r>
        <w:t xml:space="preserve">    "Item Identifier": "FDT20",</w:t>
      </w:r>
    </w:p>
    <w:p w14:paraId="78E09C5A" w14:textId="77777777" w:rsidR="00C24151" w:rsidRDefault="00C24151" w:rsidP="00C24151">
      <w:r>
        <w:t xml:space="preserve">    "Item Type": "Fruits and Vegetables",</w:t>
      </w:r>
    </w:p>
    <w:p w14:paraId="5BDB3077" w14:textId="77777777" w:rsidR="00C24151" w:rsidRDefault="00C24151" w:rsidP="00C24151">
      <w:r>
        <w:t xml:space="preserve">    "Outlet Establishment Year2": 1998,</w:t>
      </w:r>
    </w:p>
    <w:p w14:paraId="02DF242B" w14:textId="77777777" w:rsidR="00C24151" w:rsidRDefault="00C24151" w:rsidP="00C24151">
      <w:r>
        <w:lastRenderedPageBreak/>
        <w:t xml:space="preserve">    "Outlet Identifier": "OUT027",</w:t>
      </w:r>
    </w:p>
    <w:p w14:paraId="457B3E6B" w14:textId="77777777" w:rsidR="00C24151" w:rsidRDefault="00C24151" w:rsidP="00C24151">
      <w:r>
        <w:t xml:space="preserve">    "Outlet Location Type": "Tier 3",</w:t>
      </w:r>
    </w:p>
    <w:p w14:paraId="24165C93" w14:textId="77777777" w:rsidR="00C24151" w:rsidRDefault="00C24151" w:rsidP="00C24151">
      <w:r>
        <w:t xml:space="preserve">    "Outlet Size": "Medium",</w:t>
      </w:r>
    </w:p>
    <w:p w14:paraId="08EA4BBF" w14:textId="77777777" w:rsidR="00C24151" w:rsidRDefault="00C24151" w:rsidP="00C24151">
      <w:r>
        <w:t xml:space="preserve">    "Outlet Type": "Supermarket Type3",</w:t>
      </w:r>
    </w:p>
    <w:p w14:paraId="1F6897C9" w14:textId="77777777" w:rsidR="00C24151" w:rsidRDefault="00C24151" w:rsidP="00C24151">
      <w:r>
        <w:t xml:space="preserve">    "Item Visibility": 0.041194986,</w:t>
      </w:r>
    </w:p>
    <w:p w14:paraId="0A93B2BE" w14:textId="77777777" w:rsidR="00C24151" w:rsidRDefault="00C24151" w:rsidP="00C24151">
      <w:r>
        <w:t xml:space="preserve">    "Item Weight": "",</w:t>
      </w:r>
    </w:p>
    <w:p w14:paraId="5F3CE9C1" w14:textId="77777777" w:rsidR="00C24151" w:rsidRDefault="00C24151" w:rsidP="00C24151">
      <w:r>
        <w:t xml:space="preserve">    "Total Sales": 39.1164,</w:t>
      </w:r>
    </w:p>
    <w:p w14:paraId="3EE07CEF" w14:textId="77777777" w:rsidR="00C24151" w:rsidRDefault="00C24151" w:rsidP="00C24151">
      <w:r>
        <w:t xml:space="preserve">    "Rating": 4.1</w:t>
      </w:r>
    </w:p>
    <w:p w14:paraId="4525C546" w14:textId="77777777" w:rsidR="00C24151" w:rsidRDefault="00C24151" w:rsidP="00C24151">
      <w:r>
        <w:t xml:space="preserve">  },</w:t>
      </w:r>
    </w:p>
    <w:p w14:paraId="550DF036" w14:textId="77777777" w:rsidR="00C24151" w:rsidRDefault="00C24151" w:rsidP="00C24151">
      <w:r>
        <w:t xml:space="preserve">  {</w:t>
      </w:r>
    </w:p>
    <w:p w14:paraId="12C52308" w14:textId="77777777" w:rsidR="00C24151" w:rsidRDefault="00C24151" w:rsidP="00C24151">
      <w:r>
        <w:t xml:space="preserve">    "Item Fat Content": "Low Fat",</w:t>
      </w:r>
    </w:p>
    <w:p w14:paraId="2FDDB476" w14:textId="77777777" w:rsidR="00C24151" w:rsidRDefault="00C24151" w:rsidP="00C24151">
      <w:r>
        <w:t xml:space="preserve">    "Item Identifier": "FDV07",</w:t>
      </w:r>
    </w:p>
    <w:p w14:paraId="6760E270" w14:textId="77777777" w:rsidR="00C24151" w:rsidRDefault="00C24151" w:rsidP="00C24151">
      <w:r>
        <w:t xml:space="preserve">    "Item Type": "Fruits and Vegetables",</w:t>
      </w:r>
    </w:p>
    <w:p w14:paraId="0ADBDF26" w14:textId="77777777" w:rsidR="00C24151" w:rsidRDefault="00C24151" w:rsidP="00C24151">
      <w:r>
        <w:t xml:space="preserve">    "Outlet Establishment Year2": 1998,</w:t>
      </w:r>
    </w:p>
    <w:p w14:paraId="300C5CF8" w14:textId="77777777" w:rsidR="00C24151" w:rsidRDefault="00C24151" w:rsidP="00C24151">
      <w:r>
        <w:t xml:space="preserve">    "Outlet Identifier": "OUT027",</w:t>
      </w:r>
    </w:p>
    <w:p w14:paraId="6557575B" w14:textId="77777777" w:rsidR="00C24151" w:rsidRDefault="00C24151" w:rsidP="00C24151">
      <w:r>
        <w:t xml:space="preserve">    "Outlet Location Type": "Tier 3",</w:t>
      </w:r>
    </w:p>
    <w:p w14:paraId="62BF1FEA" w14:textId="77777777" w:rsidR="00C24151" w:rsidRDefault="00C24151" w:rsidP="00C24151">
      <w:r>
        <w:t xml:space="preserve">    "Outlet Size": "Medium",</w:t>
      </w:r>
    </w:p>
    <w:p w14:paraId="59383663" w14:textId="77777777" w:rsidR="00C24151" w:rsidRDefault="00C24151" w:rsidP="00C24151">
      <w:r>
        <w:t xml:space="preserve">    "Outlet Type": "Supermarket Type3",</w:t>
      </w:r>
    </w:p>
    <w:p w14:paraId="5C8B60C2" w14:textId="77777777" w:rsidR="00C24151" w:rsidRDefault="00C24151" w:rsidP="00C24151">
      <w:r>
        <w:t xml:space="preserve">    "Item Visibility": 0.031131455,</w:t>
      </w:r>
    </w:p>
    <w:p w14:paraId="6A0BE8C9" w14:textId="77777777" w:rsidR="00C24151" w:rsidRDefault="00C24151" w:rsidP="00C24151">
      <w:r>
        <w:t xml:space="preserve">    "Item Weight": "",</w:t>
      </w:r>
    </w:p>
    <w:p w14:paraId="65EE5FF4" w14:textId="77777777" w:rsidR="00C24151" w:rsidRDefault="00C24151" w:rsidP="00C24151">
      <w:r>
        <w:t xml:space="preserve">    "Total Sales": 111.0228,</w:t>
      </w:r>
    </w:p>
    <w:p w14:paraId="04E3F3ED" w14:textId="77777777" w:rsidR="00C24151" w:rsidRDefault="00C24151" w:rsidP="00C24151">
      <w:r>
        <w:t xml:space="preserve">    "Rating": 4.1</w:t>
      </w:r>
    </w:p>
    <w:p w14:paraId="38118E3C" w14:textId="77777777" w:rsidR="00C24151" w:rsidRDefault="00C24151" w:rsidP="00C24151">
      <w:r>
        <w:t xml:space="preserve">  },</w:t>
      </w:r>
    </w:p>
    <w:p w14:paraId="148A640C" w14:textId="77777777" w:rsidR="00C24151" w:rsidRDefault="00C24151" w:rsidP="00C24151">
      <w:r>
        <w:t xml:space="preserve">  {</w:t>
      </w:r>
    </w:p>
    <w:p w14:paraId="1C2CE871" w14:textId="77777777" w:rsidR="00C24151" w:rsidRDefault="00C24151" w:rsidP="00C24151">
      <w:r>
        <w:t xml:space="preserve">    "Item Fat Content": "Low Fat",</w:t>
      </w:r>
    </w:p>
    <w:p w14:paraId="01DE06DB" w14:textId="77777777" w:rsidR="00C24151" w:rsidRDefault="00C24151" w:rsidP="00C24151">
      <w:r>
        <w:t xml:space="preserve">    "Item Identifier": "DRM35",</w:t>
      </w:r>
    </w:p>
    <w:p w14:paraId="3DB99DD5" w14:textId="77777777" w:rsidR="00C24151" w:rsidRDefault="00C24151" w:rsidP="00C24151">
      <w:r>
        <w:t xml:space="preserve">    "Item Type": "Hard Drinks",</w:t>
      </w:r>
    </w:p>
    <w:p w14:paraId="14E8B68C" w14:textId="77777777" w:rsidR="00C24151" w:rsidRDefault="00C24151" w:rsidP="00C24151">
      <w:r>
        <w:t xml:space="preserve">    "Outlet Establishment Year2": 1998,</w:t>
      </w:r>
    </w:p>
    <w:p w14:paraId="3EAFCBE3" w14:textId="77777777" w:rsidR="00C24151" w:rsidRDefault="00C24151" w:rsidP="00C24151">
      <w:r>
        <w:t xml:space="preserve">    "Outlet Identifier": "OUT027",</w:t>
      </w:r>
    </w:p>
    <w:p w14:paraId="792D91B0" w14:textId="77777777" w:rsidR="00C24151" w:rsidRDefault="00C24151" w:rsidP="00C24151">
      <w:r>
        <w:t xml:space="preserve">    "Outlet Location Type": "Tier 3",</w:t>
      </w:r>
    </w:p>
    <w:p w14:paraId="643AFF0D" w14:textId="77777777" w:rsidR="00C24151" w:rsidRDefault="00C24151" w:rsidP="00C24151">
      <w:r>
        <w:t xml:space="preserve">    "Outlet Size": "Medium",</w:t>
      </w:r>
    </w:p>
    <w:p w14:paraId="46578823" w14:textId="77777777" w:rsidR="00C24151" w:rsidRDefault="00C24151" w:rsidP="00C24151">
      <w:r>
        <w:lastRenderedPageBreak/>
        <w:t xml:space="preserve">    "Outlet Type": "Supermarket Type3",</w:t>
      </w:r>
    </w:p>
    <w:p w14:paraId="270E8E91" w14:textId="77777777" w:rsidR="00C24151" w:rsidRDefault="00C24151" w:rsidP="00C24151">
      <w:r>
        <w:t xml:space="preserve">    "Item Visibility": 0.070103425,</w:t>
      </w:r>
    </w:p>
    <w:p w14:paraId="74802112" w14:textId="77777777" w:rsidR="00C24151" w:rsidRDefault="00C24151" w:rsidP="00C24151">
      <w:r>
        <w:t xml:space="preserve">    "Item Weight": "",</w:t>
      </w:r>
    </w:p>
    <w:p w14:paraId="7281ABEB" w14:textId="77777777" w:rsidR="00C24151" w:rsidRDefault="00C24151" w:rsidP="00C24151">
      <w:r>
        <w:t xml:space="preserve">    "Total Sales": 179.4344,</w:t>
      </w:r>
    </w:p>
    <w:p w14:paraId="73AD444A" w14:textId="77777777" w:rsidR="00C24151" w:rsidRDefault="00C24151" w:rsidP="00C24151">
      <w:r>
        <w:t xml:space="preserve">    "Rating": 4.1</w:t>
      </w:r>
    </w:p>
    <w:p w14:paraId="5921B6B4" w14:textId="77777777" w:rsidR="00C24151" w:rsidRDefault="00C24151" w:rsidP="00C24151">
      <w:r>
        <w:t xml:space="preserve">  },</w:t>
      </w:r>
    </w:p>
    <w:p w14:paraId="7D6AFFEA" w14:textId="77777777" w:rsidR="00C24151" w:rsidRDefault="00C24151" w:rsidP="00C24151">
      <w:r>
        <w:t xml:space="preserve">  {</w:t>
      </w:r>
    </w:p>
    <w:p w14:paraId="0CE89CC3" w14:textId="77777777" w:rsidR="00C24151" w:rsidRDefault="00C24151" w:rsidP="00C24151">
      <w:r>
        <w:t xml:space="preserve">    "Item Fat Content": "Low Fat",</w:t>
      </w:r>
    </w:p>
    <w:p w14:paraId="52D295EB" w14:textId="77777777" w:rsidR="00C24151" w:rsidRDefault="00C24151" w:rsidP="00C24151">
      <w:r>
        <w:t xml:space="preserve">    "Item Identifier": "NCB06",</w:t>
      </w:r>
    </w:p>
    <w:p w14:paraId="73CE313C" w14:textId="77777777" w:rsidR="00C24151" w:rsidRDefault="00C24151" w:rsidP="00C24151">
      <w:r>
        <w:t xml:space="preserve">    "Item Type": "Health and Hygiene",</w:t>
      </w:r>
    </w:p>
    <w:p w14:paraId="4843B4F8" w14:textId="77777777" w:rsidR="00C24151" w:rsidRDefault="00C24151" w:rsidP="00C24151">
      <w:r>
        <w:t xml:space="preserve">    "Outlet Establishment Year2": 1998,</w:t>
      </w:r>
    </w:p>
    <w:p w14:paraId="688276C4" w14:textId="77777777" w:rsidR="00C24151" w:rsidRDefault="00C24151" w:rsidP="00C24151">
      <w:r>
        <w:t xml:space="preserve">    "Outlet Identifier": "OUT027",</w:t>
      </w:r>
    </w:p>
    <w:p w14:paraId="701333E3" w14:textId="77777777" w:rsidR="00C24151" w:rsidRDefault="00C24151" w:rsidP="00C24151">
      <w:r>
        <w:t xml:space="preserve">    "Outlet Location Type": "Tier 3",</w:t>
      </w:r>
    </w:p>
    <w:p w14:paraId="2BBA80E1" w14:textId="77777777" w:rsidR="00C24151" w:rsidRDefault="00C24151" w:rsidP="00C24151">
      <w:r>
        <w:t xml:space="preserve">    "Outlet Size": "Medium",</w:t>
      </w:r>
    </w:p>
    <w:p w14:paraId="2CEF037E" w14:textId="77777777" w:rsidR="00C24151" w:rsidRDefault="00C24151" w:rsidP="00C24151">
      <w:r>
        <w:t xml:space="preserve">    "Outlet Type": "Supermarket Type3",</w:t>
      </w:r>
    </w:p>
    <w:p w14:paraId="6865C4C0" w14:textId="77777777" w:rsidR="00C24151" w:rsidRDefault="00C24151" w:rsidP="00C24151">
      <w:r>
        <w:t xml:space="preserve">    "Item Visibility": 0.081933378,</w:t>
      </w:r>
    </w:p>
    <w:p w14:paraId="2339DAA2" w14:textId="77777777" w:rsidR="00C24151" w:rsidRDefault="00C24151" w:rsidP="00C24151">
      <w:r>
        <w:t xml:space="preserve">    "Item Weight": "",</w:t>
      </w:r>
    </w:p>
    <w:p w14:paraId="7D854D5E" w14:textId="77777777" w:rsidR="00C24151" w:rsidRDefault="00C24151" w:rsidP="00C24151">
      <w:r>
        <w:t xml:space="preserve">    "Total Sales": 161.492,</w:t>
      </w:r>
    </w:p>
    <w:p w14:paraId="7DF60B27" w14:textId="77777777" w:rsidR="00C24151" w:rsidRDefault="00C24151" w:rsidP="00C24151">
      <w:r>
        <w:t xml:space="preserve">    "Rating": 4.1</w:t>
      </w:r>
    </w:p>
    <w:p w14:paraId="6316C8AF" w14:textId="77777777" w:rsidR="00C24151" w:rsidRDefault="00C24151" w:rsidP="00C24151">
      <w:r>
        <w:t xml:space="preserve">  },</w:t>
      </w:r>
    </w:p>
    <w:p w14:paraId="7C1DC29A" w14:textId="77777777" w:rsidR="00C24151" w:rsidRDefault="00C24151" w:rsidP="00C24151">
      <w:r>
        <w:t xml:space="preserve">  {</w:t>
      </w:r>
    </w:p>
    <w:p w14:paraId="1CBF96C4" w14:textId="77777777" w:rsidR="00C24151" w:rsidRDefault="00C24151" w:rsidP="00C24151">
      <w:r>
        <w:t xml:space="preserve">    "Item Fat Content": "Low Fat",</w:t>
      </w:r>
    </w:p>
    <w:p w14:paraId="7D07AAC0" w14:textId="77777777" w:rsidR="00C24151" w:rsidRDefault="00C24151" w:rsidP="00C24151">
      <w:r>
        <w:t xml:space="preserve">    "Item Identifier": "NCU17",</w:t>
      </w:r>
    </w:p>
    <w:p w14:paraId="2A2E87E1" w14:textId="77777777" w:rsidR="00C24151" w:rsidRDefault="00C24151" w:rsidP="00C24151">
      <w:r>
        <w:t xml:space="preserve">    "Item Type": "Health and Hygiene",</w:t>
      </w:r>
    </w:p>
    <w:p w14:paraId="561F8D97" w14:textId="77777777" w:rsidR="00C24151" w:rsidRDefault="00C24151" w:rsidP="00C24151">
      <w:r>
        <w:t xml:space="preserve">    "Outlet Establishment Year2": 1998,</w:t>
      </w:r>
    </w:p>
    <w:p w14:paraId="1387C54E" w14:textId="77777777" w:rsidR="00C24151" w:rsidRDefault="00C24151" w:rsidP="00C24151">
      <w:r>
        <w:t xml:space="preserve">    "Outlet Identifier": "OUT027",</w:t>
      </w:r>
    </w:p>
    <w:p w14:paraId="5AA906F1" w14:textId="77777777" w:rsidR="00C24151" w:rsidRDefault="00C24151" w:rsidP="00C24151">
      <w:r>
        <w:t xml:space="preserve">    "Outlet Location Type": "Tier 3",</w:t>
      </w:r>
    </w:p>
    <w:p w14:paraId="217C41F1" w14:textId="77777777" w:rsidR="00C24151" w:rsidRDefault="00C24151" w:rsidP="00C24151">
      <w:r>
        <w:t xml:space="preserve">    "Outlet Size": "Medium",</w:t>
      </w:r>
    </w:p>
    <w:p w14:paraId="36FA6DBA" w14:textId="77777777" w:rsidR="00C24151" w:rsidRDefault="00C24151" w:rsidP="00C24151">
      <w:r>
        <w:t xml:space="preserve">    "Outlet Type": "Supermarket Type3",</w:t>
      </w:r>
    </w:p>
    <w:p w14:paraId="405054BB" w14:textId="77777777" w:rsidR="00C24151" w:rsidRDefault="00C24151" w:rsidP="00C24151">
      <w:r>
        <w:t xml:space="preserve">    "Item Visibility": 0.092433518,</w:t>
      </w:r>
    </w:p>
    <w:p w14:paraId="64CF73CE" w14:textId="77777777" w:rsidR="00C24151" w:rsidRDefault="00C24151" w:rsidP="00C24151">
      <w:r>
        <w:t xml:space="preserve">    "Item Weight": "",</w:t>
      </w:r>
    </w:p>
    <w:p w14:paraId="059A98EE" w14:textId="77777777" w:rsidR="00C24151" w:rsidRDefault="00C24151" w:rsidP="00C24151">
      <w:r>
        <w:lastRenderedPageBreak/>
        <w:t xml:space="preserve">    "Total Sales": 101.6674,</w:t>
      </w:r>
    </w:p>
    <w:p w14:paraId="16E995F1" w14:textId="77777777" w:rsidR="00C24151" w:rsidRDefault="00C24151" w:rsidP="00C24151">
      <w:r>
        <w:t xml:space="preserve">    "Rating": 4.1</w:t>
      </w:r>
    </w:p>
    <w:p w14:paraId="1A29E9DD" w14:textId="77777777" w:rsidR="00C24151" w:rsidRDefault="00C24151" w:rsidP="00C24151">
      <w:r>
        <w:t xml:space="preserve">  },</w:t>
      </w:r>
    </w:p>
    <w:p w14:paraId="54FD764F" w14:textId="77777777" w:rsidR="00C24151" w:rsidRDefault="00C24151" w:rsidP="00C24151">
      <w:r>
        <w:t xml:space="preserve">  {</w:t>
      </w:r>
    </w:p>
    <w:p w14:paraId="1AB0A94A" w14:textId="77777777" w:rsidR="00C24151" w:rsidRDefault="00C24151" w:rsidP="00C24151">
      <w:r>
        <w:t xml:space="preserve">    "Item Fat Content": "Low Fat",</w:t>
      </w:r>
    </w:p>
    <w:p w14:paraId="065B47A4" w14:textId="77777777" w:rsidR="00C24151" w:rsidRDefault="00C24151" w:rsidP="00C24151">
      <w:r>
        <w:t xml:space="preserve">    "Item Identifier": "NCB19",</w:t>
      </w:r>
    </w:p>
    <w:p w14:paraId="76D80430" w14:textId="77777777" w:rsidR="00C24151" w:rsidRDefault="00C24151" w:rsidP="00C24151">
      <w:r>
        <w:t xml:space="preserve">    "Item Type": "Household",</w:t>
      </w:r>
    </w:p>
    <w:p w14:paraId="5825ACAF" w14:textId="77777777" w:rsidR="00C24151" w:rsidRDefault="00C24151" w:rsidP="00C24151">
      <w:r>
        <w:t xml:space="preserve">    "Outlet Establishment Year2": 1998,</w:t>
      </w:r>
    </w:p>
    <w:p w14:paraId="385E8A2B" w14:textId="77777777" w:rsidR="00C24151" w:rsidRDefault="00C24151" w:rsidP="00C24151">
      <w:r>
        <w:t xml:space="preserve">    "Outlet Identifier": "OUT027",</w:t>
      </w:r>
    </w:p>
    <w:p w14:paraId="1DE7703C" w14:textId="77777777" w:rsidR="00C24151" w:rsidRDefault="00C24151" w:rsidP="00C24151">
      <w:r>
        <w:t xml:space="preserve">    "Outlet Location Type": "Tier 3",</w:t>
      </w:r>
    </w:p>
    <w:p w14:paraId="52C974C1" w14:textId="77777777" w:rsidR="00C24151" w:rsidRDefault="00C24151" w:rsidP="00C24151">
      <w:r>
        <w:t xml:space="preserve">    "Outlet Size": "Medium",</w:t>
      </w:r>
    </w:p>
    <w:p w14:paraId="1590EA7B" w14:textId="77777777" w:rsidR="00C24151" w:rsidRDefault="00C24151" w:rsidP="00C24151">
      <w:r>
        <w:t xml:space="preserve">    "Outlet Type": "Supermarket Type3",</w:t>
      </w:r>
    </w:p>
    <w:p w14:paraId="73802668" w14:textId="77777777" w:rsidR="00C24151" w:rsidRDefault="00C24151" w:rsidP="00C24151">
      <w:r>
        <w:t xml:space="preserve">    "Item Visibility": 0.089858447,</w:t>
      </w:r>
    </w:p>
    <w:p w14:paraId="164E46B1" w14:textId="77777777" w:rsidR="00C24151" w:rsidRDefault="00C24151" w:rsidP="00C24151">
      <w:r>
        <w:t xml:space="preserve">    "Item Weight": "",</w:t>
      </w:r>
    </w:p>
    <w:p w14:paraId="53FA9EC9" w14:textId="77777777" w:rsidR="00C24151" w:rsidRDefault="00C24151" w:rsidP="00C24151">
      <w:r>
        <w:t xml:space="preserve">    "Total Sales": 84.5882,</w:t>
      </w:r>
    </w:p>
    <w:p w14:paraId="50AA5E7C" w14:textId="77777777" w:rsidR="00C24151" w:rsidRDefault="00C24151" w:rsidP="00C24151">
      <w:r>
        <w:t xml:space="preserve">    "Rating": 4.1</w:t>
      </w:r>
    </w:p>
    <w:p w14:paraId="32F7903E" w14:textId="77777777" w:rsidR="00C24151" w:rsidRDefault="00C24151" w:rsidP="00C24151">
      <w:r>
        <w:t xml:space="preserve">  },</w:t>
      </w:r>
    </w:p>
    <w:p w14:paraId="5E656227" w14:textId="77777777" w:rsidR="00C24151" w:rsidRDefault="00C24151" w:rsidP="00C24151">
      <w:r>
        <w:t xml:space="preserve">  {</w:t>
      </w:r>
    </w:p>
    <w:p w14:paraId="727364E1" w14:textId="77777777" w:rsidR="00C24151" w:rsidRDefault="00C24151" w:rsidP="00C24151">
      <w:r>
        <w:t xml:space="preserve">    "Item Fat Content": "Low Fat",</w:t>
      </w:r>
    </w:p>
    <w:p w14:paraId="4FF20F76" w14:textId="77777777" w:rsidR="00C24151" w:rsidRDefault="00C24151" w:rsidP="00C24151">
      <w:r>
        <w:t xml:space="preserve">    "Item Identifier": "NCM54",</w:t>
      </w:r>
    </w:p>
    <w:p w14:paraId="1448084C" w14:textId="77777777" w:rsidR="00C24151" w:rsidRDefault="00C24151" w:rsidP="00C24151">
      <w:r>
        <w:t xml:space="preserve">    "Item Type": "Household",</w:t>
      </w:r>
    </w:p>
    <w:p w14:paraId="2A730AB3" w14:textId="77777777" w:rsidR="00C24151" w:rsidRDefault="00C24151" w:rsidP="00C24151">
      <w:r>
        <w:t xml:space="preserve">    "Outlet Establishment Year2": 1998,</w:t>
      </w:r>
    </w:p>
    <w:p w14:paraId="1A6E4C9F" w14:textId="77777777" w:rsidR="00C24151" w:rsidRDefault="00C24151" w:rsidP="00C24151">
      <w:r>
        <w:t xml:space="preserve">    "Outlet Identifier": "OUT027",</w:t>
      </w:r>
    </w:p>
    <w:p w14:paraId="147E3034" w14:textId="77777777" w:rsidR="00C24151" w:rsidRDefault="00C24151" w:rsidP="00C24151">
      <w:r>
        <w:t xml:space="preserve">    "Outlet Location Type": "Tier 3",</w:t>
      </w:r>
    </w:p>
    <w:p w14:paraId="480BF675" w14:textId="77777777" w:rsidR="00C24151" w:rsidRDefault="00C24151" w:rsidP="00C24151">
      <w:r>
        <w:t xml:space="preserve">    "Outlet Size": "Medium",</w:t>
      </w:r>
    </w:p>
    <w:p w14:paraId="0DFACFDB" w14:textId="77777777" w:rsidR="00C24151" w:rsidRDefault="00C24151" w:rsidP="00C24151">
      <w:r>
        <w:t xml:space="preserve">    "Outlet Type": "Supermarket Type3",</w:t>
      </w:r>
    </w:p>
    <w:p w14:paraId="6A04C6DE" w14:textId="77777777" w:rsidR="00C24151" w:rsidRDefault="00C24151" w:rsidP="00C24151">
      <w:r>
        <w:t xml:space="preserve">    "Item Visibility": 0.050692386,</w:t>
      </w:r>
    </w:p>
    <w:p w14:paraId="544E2955" w14:textId="77777777" w:rsidR="00C24151" w:rsidRDefault="00C24151" w:rsidP="00C24151">
      <w:r>
        <w:t xml:space="preserve">    "Item Weight": "",</w:t>
      </w:r>
    </w:p>
    <w:p w14:paraId="5594974A" w14:textId="77777777" w:rsidR="00C24151" w:rsidRDefault="00C24151" w:rsidP="00C24151">
      <w:r>
        <w:t xml:space="preserve">    "Total Sales": 125.6678,</w:t>
      </w:r>
    </w:p>
    <w:p w14:paraId="407CE3ED" w14:textId="77777777" w:rsidR="00C24151" w:rsidRDefault="00C24151" w:rsidP="00C24151">
      <w:r>
        <w:t xml:space="preserve">    "Rating": 4.1</w:t>
      </w:r>
    </w:p>
    <w:p w14:paraId="1240C01C" w14:textId="77777777" w:rsidR="00C24151" w:rsidRDefault="00C24151" w:rsidP="00C24151">
      <w:r>
        <w:t xml:space="preserve">  },</w:t>
      </w:r>
    </w:p>
    <w:p w14:paraId="5916B0D0" w14:textId="77777777" w:rsidR="00C24151" w:rsidRDefault="00C24151" w:rsidP="00C24151">
      <w:r>
        <w:lastRenderedPageBreak/>
        <w:t xml:space="preserve">  {</w:t>
      </w:r>
    </w:p>
    <w:p w14:paraId="5689EFB5" w14:textId="77777777" w:rsidR="00C24151" w:rsidRDefault="00C24151" w:rsidP="00C24151">
      <w:r>
        <w:t xml:space="preserve">    "Item Fat Content": "Low Fat",</w:t>
      </w:r>
    </w:p>
    <w:p w14:paraId="04BDCBEC" w14:textId="77777777" w:rsidR="00C24151" w:rsidRDefault="00C24151" w:rsidP="00C24151">
      <w:r>
        <w:t xml:space="preserve">    "Item Identifier": "NCR18",</w:t>
      </w:r>
    </w:p>
    <w:p w14:paraId="0044D60F" w14:textId="77777777" w:rsidR="00C24151" w:rsidRDefault="00C24151" w:rsidP="00C24151">
      <w:r>
        <w:t xml:space="preserve">    "Item Type": "Household",</w:t>
      </w:r>
    </w:p>
    <w:p w14:paraId="6BD4AF33" w14:textId="77777777" w:rsidR="00C24151" w:rsidRDefault="00C24151" w:rsidP="00C24151">
      <w:r>
        <w:t xml:space="preserve">    "Outlet Establishment Year2": 1998,</w:t>
      </w:r>
    </w:p>
    <w:p w14:paraId="595228BF" w14:textId="77777777" w:rsidR="00C24151" w:rsidRDefault="00C24151" w:rsidP="00C24151">
      <w:r>
        <w:t xml:space="preserve">    "Outlet Identifier": "OUT027",</w:t>
      </w:r>
    </w:p>
    <w:p w14:paraId="3FF1FAEF" w14:textId="77777777" w:rsidR="00C24151" w:rsidRDefault="00C24151" w:rsidP="00C24151">
      <w:r>
        <w:t xml:space="preserve">    "Outlet Location Type": "Tier 3",</w:t>
      </w:r>
    </w:p>
    <w:p w14:paraId="41346A9B" w14:textId="77777777" w:rsidR="00C24151" w:rsidRDefault="00C24151" w:rsidP="00C24151">
      <w:r>
        <w:t xml:space="preserve">    "Outlet Size": "Medium",</w:t>
      </w:r>
    </w:p>
    <w:p w14:paraId="12EA969A" w14:textId="77777777" w:rsidR="00C24151" w:rsidRDefault="00C24151" w:rsidP="00C24151">
      <w:r>
        <w:t xml:space="preserve">    "Outlet Type": "Supermarket Type3",</w:t>
      </w:r>
    </w:p>
    <w:p w14:paraId="4CA040B3" w14:textId="77777777" w:rsidR="00C24151" w:rsidRDefault="00C24151" w:rsidP="00C24151">
      <w:r>
        <w:t xml:space="preserve">    "Item Visibility": 0.020388413,</w:t>
      </w:r>
    </w:p>
    <w:p w14:paraId="3ADEFA0E" w14:textId="77777777" w:rsidR="00C24151" w:rsidRDefault="00C24151" w:rsidP="00C24151">
      <w:r>
        <w:t xml:space="preserve">    "Item Weight": "",</w:t>
      </w:r>
    </w:p>
    <w:p w14:paraId="172BBB90" w14:textId="77777777" w:rsidR="00C24151" w:rsidRDefault="00C24151" w:rsidP="00C24151">
      <w:r>
        <w:t xml:space="preserve">    "Total Sales": 44.4112,</w:t>
      </w:r>
    </w:p>
    <w:p w14:paraId="03C739F0" w14:textId="77777777" w:rsidR="00C24151" w:rsidRDefault="00C24151" w:rsidP="00C24151">
      <w:r>
        <w:t xml:space="preserve">    "Rating": 4.1</w:t>
      </w:r>
    </w:p>
    <w:p w14:paraId="0D066FA0" w14:textId="77777777" w:rsidR="00C24151" w:rsidRDefault="00C24151" w:rsidP="00C24151">
      <w:r>
        <w:t xml:space="preserve">  },</w:t>
      </w:r>
    </w:p>
    <w:p w14:paraId="4AF512E2" w14:textId="77777777" w:rsidR="00C24151" w:rsidRDefault="00C24151" w:rsidP="00C24151">
      <w:r>
        <w:t xml:space="preserve">  {</w:t>
      </w:r>
    </w:p>
    <w:p w14:paraId="36E24610" w14:textId="77777777" w:rsidR="00C24151" w:rsidRDefault="00C24151" w:rsidP="00C24151">
      <w:r>
        <w:t xml:space="preserve">    "Item Fat Content": "Low Fat",</w:t>
      </w:r>
    </w:p>
    <w:p w14:paraId="21A6A51D" w14:textId="77777777" w:rsidR="00C24151" w:rsidRDefault="00C24151" w:rsidP="00C24151">
      <w:r>
        <w:t xml:space="preserve">    "Item Identifier": "NCS06",</w:t>
      </w:r>
    </w:p>
    <w:p w14:paraId="11190016" w14:textId="77777777" w:rsidR="00C24151" w:rsidRDefault="00C24151" w:rsidP="00C24151">
      <w:r>
        <w:t xml:space="preserve">    "Item Type": "Household",</w:t>
      </w:r>
    </w:p>
    <w:p w14:paraId="07250877" w14:textId="77777777" w:rsidR="00C24151" w:rsidRDefault="00C24151" w:rsidP="00C24151">
      <w:r>
        <w:t xml:space="preserve">    "Outlet Establishment Year2": 1998,</w:t>
      </w:r>
    </w:p>
    <w:p w14:paraId="32C260BF" w14:textId="77777777" w:rsidR="00C24151" w:rsidRDefault="00C24151" w:rsidP="00C24151">
      <w:r>
        <w:t xml:space="preserve">    "Outlet Identifier": "OUT027",</w:t>
      </w:r>
    </w:p>
    <w:p w14:paraId="66065CF8" w14:textId="77777777" w:rsidR="00C24151" w:rsidRDefault="00C24151" w:rsidP="00C24151">
      <w:r>
        <w:t xml:space="preserve">    "Outlet Location Type": "Tier 3",</w:t>
      </w:r>
    </w:p>
    <w:p w14:paraId="1D299147" w14:textId="77777777" w:rsidR="00C24151" w:rsidRDefault="00C24151" w:rsidP="00C24151">
      <w:r>
        <w:t xml:space="preserve">    "Outlet Size": "Medium",</w:t>
      </w:r>
    </w:p>
    <w:p w14:paraId="5EB71BF2" w14:textId="77777777" w:rsidR="00C24151" w:rsidRDefault="00C24151" w:rsidP="00C24151">
      <w:r>
        <w:t xml:space="preserve">    "Outlet Type": "Supermarket Type3",</w:t>
      </w:r>
    </w:p>
    <w:p w14:paraId="31B7F3DF" w14:textId="77777777" w:rsidR="00C24151" w:rsidRDefault="00C24151" w:rsidP="00C24151">
      <w:r>
        <w:t xml:space="preserve">    "Item Visibility": 0.031583053,</w:t>
      </w:r>
    </w:p>
    <w:p w14:paraId="79138D7F" w14:textId="77777777" w:rsidR="00C24151" w:rsidRDefault="00C24151" w:rsidP="00C24151">
      <w:r>
        <w:t xml:space="preserve">    "Item Weight": "",</w:t>
      </w:r>
    </w:p>
    <w:p w14:paraId="7E283905" w14:textId="77777777" w:rsidR="00C24151" w:rsidRDefault="00C24151" w:rsidP="00C24151">
      <w:r>
        <w:t xml:space="preserve">    "Total Sales": 260.991,</w:t>
      </w:r>
    </w:p>
    <w:p w14:paraId="682066A1" w14:textId="77777777" w:rsidR="00C24151" w:rsidRDefault="00C24151" w:rsidP="00C24151">
      <w:r>
        <w:t xml:space="preserve">    "Rating": 4.1</w:t>
      </w:r>
    </w:p>
    <w:p w14:paraId="3E0E2B65" w14:textId="77777777" w:rsidR="00C24151" w:rsidRDefault="00C24151" w:rsidP="00C24151">
      <w:r>
        <w:t xml:space="preserve">  },</w:t>
      </w:r>
    </w:p>
    <w:p w14:paraId="40A393AA" w14:textId="77777777" w:rsidR="00C24151" w:rsidRDefault="00C24151" w:rsidP="00C24151">
      <w:r>
        <w:t xml:space="preserve">  {</w:t>
      </w:r>
    </w:p>
    <w:p w14:paraId="5E64AFA8" w14:textId="77777777" w:rsidR="00C24151" w:rsidRDefault="00C24151" w:rsidP="00C24151">
      <w:r>
        <w:t xml:space="preserve">    "Item Fat Content": "Low Fat",</w:t>
      </w:r>
    </w:p>
    <w:p w14:paraId="57B3A422" w14:textId="77777777" w:rsidR="00C24151" w:rsidRDefault="00C24151" w:rsidP="00C24151">
      <w:r>
        <w:t xml:space="preserve">    "Item Identifier": "FDS03",</w:t>
      </w:r>
    </w:p>
    <w:p w14:paraId="21AC9FF8" w14:textId="77777777" w:rsidR="00C24151" w:rsidRDefault="00C24151" w:rsidP="00C24151">
      <w:r>
        <w:lastRenderedPageBreak/>
        <w:t xml:space="preserve">    "Item Type": "Meat",</w:t>
      </w:r>
    </w:p>
    <w:p w14:paraId="7681AAFB" w14:textId="77777777" w:rsidR="00C24151" w:rsidRDefault="00C24151" w:rsidP="00C24151">
      <w:r>
        <w:t xml:space="preserve">    "Outlet Establishment Year2": 1998,</w:t>
      </w:r>
    </w:p>
    <w:p w14:paraId="678960BC" w14:textId="77777777" w:rsidR="00C24151" w:rsidRDefault="00C24151" w:rsidP="00C24151">
      <w:r>
        <w:t xml:space="preserve">    "Outlet Identifier": "OUT027",</w:t>
      </w:r>
    </w:p>
    <w:p w14:paraId="1C50E863" w14:textId="77777777" w:rsidR="00C24151" w:rsidRDefault="00C24151" w:rsidP="00C24151">
      <w:r>
        <w:t xml:space="preserve">    "Outlet Location Type": "Tier 3",</w:t>
      </w:r>
    </w:p>
    <w:p w14:paraId="66EFDA81" w14:textId="77777777" w:rsidR="00C24151" w:rsidRDefault="00C24151" w:rsidP="00C24151">
      <w:r>
        <w:t xml:space="preserve">    "Outlet Size": "Medium",</w:t>
      </w:r>
    </w:p>
    <w:p w14:paraId="1A9E7E14" w14:textId="77777777" w:rsidR="00C24151" w:rsidRDefault="00C24151" w:rsidP="00C24151">
      <w:r>
        <w:t xml:space="preserve">    "Outlet Type": "Supermarket Type3",</w:t>
      </w:r>
    </w:p>
    <w:p w14:paraId="4D57785E" w14:textId="77777777" w:rsidR="00C24151" w:rsidRDefault="00C24151" w:rsidP="00C24151">
      <w:r>
        <w:t xml:space="preserve">    "Item Visibility": 0.079243005,</w:t>
      </w:r>
    </w:p>
    <w:p w14:paraId="2FB18358" w14:textId="77777777" w:rsidR="00C24151" w:rsidRDefault="00C24151" w:rsidP="00C24151">
      <w:r>
        <w:t xml:space="preserve">    "Item Weight": "",</w:t>
      </w:r>
    </w:p>
    <w:p w14:paraId="48088E9A" w14:textId="77777777" w:rsidR="00C24151" w:rsidRDefault="00C24151" w:rsidP="00C24151">
      <w:r>
        <w:t xml:space="preserve">    "Total Sales": 65.8826,</w:t>
      </w:r>
    </w:p>
    <w:p w14:paraId="0B53764D" w14:textId="77777777" w:rsidR="00C24151" w:rsidRDefault="00C24151" w:rsidP="00C24151">
      <w:r>
        <w:t xml:space="preserve">    "Rating": 4.1</w:t>
      </w:r>
    </w:p>
    <w:p w14:paraId="1BEE1EF9" w14:textId="77777777" w:rsidR="00C24151" w:rsidRDefault="00C24151" w:rsidP="00C24151">
      <w:r>
        <w:t xml:space="preserve">  },</w:t>
      </w:r>
    </w:p>
    <w:p w14:paraId="1926F660" w14:textId="77777777" w:rsidR="00C24151" w:rsidRDefault="00C24151" w:rsidP="00C24151">
      <w:r>
        <w:t xml:space="preserve">  {</w:t>
      </w:r>
    </w:p>
    <w:p w14:paraId="06C67208" w14:textId="77777777" w:rsidR="00C24151" w:rsidRDefault="00C24151" w:rsidP="00C24151">
      <w:r>
        <w:t xml:space="preserve">    "Item Fat Content": "Low Fat",</w:t>
      </w:r>
    </w:p>
    <w:p w14:paraId="06115661" w14:textId="77777777" w:rsidR="00C24151" w:rsidRDefault="00C24151" w:rsidP="00C24151">
      <w:r>
        <w:t xml:space="preserve">    "Item Identifier": "NCL31",</w:t>
      </w:r>
    </w:p>
    <w:p w14:paraId="622B86ED" w14:textId="77777777" w:rsidR="00C24151" w:rsidRDefault="00C24151" w:rsidP="00C24151">
      <w:r>
        <w:t xml:space="preserve">    "Item Type": "Others",</w:t>
      </w:r>
    </w:p>
    <w:p w14:paraId="3AE41B13" w14:textId="77777777" w:rsidR="00C24151" w:rsidRDefault="00C24151" w:rsidP="00C24151">
      <w:r>
        <w:t xml:space="preserve">    "Outlet Establishment Year2": 1998,</w:t>
      </w:r>
    </w:p>
    <w:p w14:paraId="5BEF6DBC" w14:textId="77777777" w:rsidR="00C24151" w:rsidRDefault="00C24151" w:rsidP="00C24151">
      <w:r>
        <w:t xml:space="preserve">    "Outlet Identifier": "OUT027",</w:t>
      </w:r>
    </w:p>
    <w:p w14:paraId="0B51AA3B" w14:textId="77777777" w:rsidR="00C24151" w:rsidRDefault="00C24151" w:rsidP="00C24151">
      <w:r>
        <w:t xml:space="preserve">    "Outlet Location Type": "Tier 3",</w:t>
      </w:r>
    </w:p>
    <w:p w14:paraId="56FC403F" w14:textId="77777777" w:rsidR="00C24151" w:rsidRDefault="00C24151" w:rsidP="00C24151">
      <w:r>
        <w:t xml:space="preserve">    "Outlet Size": "Medium",</w:t>
      </w:r>
    </w:p>
    <w:p w14:paraId="26398E2D" w14:textId="77777777" w:rsidR="00C24151" w:rsidRDefault="00C24151" w:rsidP="00C24151">
      <w:r>
        <w:t xml:space="preserve">    "Outlet Type": "Supermarket Type3",</w:t>
      </w:r>
    </w:p>
    <w:p w14:paraId="09100D4C" w14:textId="77777777" w:rsidR="00C24151" w:rsidRDefault="00C24151" w:rsidP="00C24151">
      <w:r>
        <w:t xml:space="preserve">    "Item Visibility": 0.119698523,</w:t>
      </w:r>
    </w:p>
    <w:p w14:paraId="47DAD1E2" w14:textId="77777777" w:rsidR="00C24151" w:rsidRDefault="00C24151" w:rsidP="00C24151">
      <w:r>
        <w:t xml:space="preserve">    "Item Weight": "",</w:t>
      </w:r>
    </w:p>
    <w:p w14:paraId="30B2AA90" w14:textId="77777777" w:rsidR="00C24151" w:rsidRDefault="00C24151" w:rsidP="00C24151">
      <w:r>
        <w:t xml:space="preserve">    "Total Sales": 143.047,</w:t>
      </w:r>
    </w:p>
    <w:p w14:paraId="51461986" w14:textId="77777777" w:rsidR="00C24151" w:rsidRDefault="00C24151" w:rsidP="00C24151">
      <w:r>
        <w:t xml:space="preserve">    "Rating": 4.1</w:t>
      </w:r>
    </w:p>
    <w:p w14:paraId="094E00E6" w14:textId="77777777" w:rsidR="00C24151" w:rsidRDefault="00C24151" w:rsidP="00C24151">
      <w:r>
        <w:t xml:space="preserve">  },</w:t>
      </w:r>
    </w:p>
    <w:p w14:paraId="10853B85" w14:textId="77777777" w:rsidR="00C24151" w:rsidRDefault="00C24151" w:rsidP="00C24151">
      <w:r>
        <w:t xml:space="preserve">  {</w:t>
      </w:r>
    </w:p>
    <w:p w14:paraId="62490720" w14:textId="77777777" w:rsidR="00C24151" w:rsidRDefault="00C24151" w:rsidP="00C24151">
      <w:r>
        <w:t xml:space="preserve">    "Item Fat Content": "Low Fat",</w:t>
      </w:r>
    </w:p>
    <w:p w14:paraId="26A33E1A" w14:textId="77777777" w:rsidR="00C24151" w:rsidRDefault="00C24151" w:rsidP="00C24151">
      <w:r>
        <w:t xml:space="preserve">    "Item Identifier": "NCO55",</w:t>
      </w:r>
    </w:p>
    <w:p w14:paraId="5F923F5D" w14:textId="77777777" w:rsidR="00C24151" w:rsidRDefault="00C24151" w:rsidP="00C24151">
      <w:r>
        <w:t xml:space="preserve">    "Item Type": "Others",</w:t>
      </w:r>
    </w:p>
    <w:p w14:paraId="0895BD69" w14:textId="77777777" w:rsidR="00C24151" w:rsidRDefault="00C24151" w:rsidP="00C24151">
      <w:r>
        <w:t xml:space="preserve">    "Outlet Establishment Year2": 1998,</w:t>
      </w:r>
    </w:p>
    <w:p w14:paraId="73902AD3" w14:textId="77777777" w:rsidR="00C24151" w:rsidRDefault="00C24151" w:rsidP="00C24151">
      <w:r>
        <w:t xml:space="preserve">    "Outlet Identifier": "OUT027",</w:t>
      </w:r>
    </w:p>
    <w:p w14:paraId="7CC7DE01" w14:textId="77777777" w:rsidR="00C24151" w:rsidRDefault="00C24151" w:rsidP="00C24151">
      <w:r>
        <w:lastRenderedPageBreak/>
        <w:t xml:space="preserve">    "Outlet Location Type": "Tier 3",</w:t>
      </w:r>
    </w:p>
    <w:p w14:paraId="1A9CC839" w14:textId="77777777" w:rsidR="00C24151" w:rsidRDefault="00C24151" w:rsidP="00C24151">
      <w:r>
        <w:t xml:space="preserve">    "Outlet Size": "Medium",</w:t>
      </w:r>
    </w:p>
    <w:p w14:paraId="0BB9EFED" w14:textId="77777777" w:rsidR="00C24151" w:rsidRDefault="00C24151" w:rsidP="00C24151">
      <w:r>
        <w:t xml:space="preserve">    "Outlet Type": "Supermarket Type3",</w:t>
      </w:r>
    </w:p>
    <w:p w14:paraId="773619EE" w14:textId="77777777" w:rsidR="00C24151" w:rsidRDefault="00C24151" w:rsidP="00C24151">
      <w:r>
        <w:t xml:space="preserve">    "Item Visibility": 0.090596378,</w:t>
      </w:r>
    </w:p>
    <w:p w14:paraId="718DC08F" w14:textId="77777777" w:rsidR="00C24151" w:rsidRDefault="00C24151" w:rsidP="00C24151">
      <w:r>
        <w:t xml:space="preserve">    "Item Weight": "",</w:t>
      </w:r>
    </w:p>
    <w:p w14:paraId="66212CF3" w14:textId="77777777" w:rsidR="00C24151" w:rsidRDefault="00C24151" w:rsidP="00C24151">
      <w:r>
        <w:t xml:space="preserve">    "Total Sales": 106.6938,</w:t>
      </w:r>
    </w:p>
    <w:p w14:paraId="21C661FC" w14:textId="77777777" w:rsidR="00C24151" w:rsidRDefault="00C24151" w:rsidP="00C24151">
      <w:r>
        <w:t xml:space="preserve">    "Rating": 4.1</w:t>
      </w:r>
    </w:p>
    <w:p w14:paraId="52A9D61D" w14:textId="77777777" w:rsidR="00C24151" w:rsidRDefault="00C24151" w:rsidP="00C24151">
      <w:r>
        <w:t xml:space="preserve">  },</w:t>
      </w:r>
    </w:p>
    <w:p w14:paraId="58880102" w14:textId="77777777" w:rsidR="00C24151" w:rsidRDefault="00C24151" w:rsidP="00C24151">
      <w:r>
        <w:t xml:space="preserve">  {</w:t>
      </w:r>
    </w:p>
    <w:p w14:paraId="749B87D5" w14:textId="77777777" w:rsidR="00C24151" w:rsidRDefault="00C24151" w:rsidP="00C24151">
      <w:r>
        <w:t xml:space="preserve">    "Item Fat Content": "Low Fat",</w:t>
      </w:r>
    </w:p>
    <w:p w14:paraId="0DB6FBFB" w14:textId="77777777" w:rsidR="00C24151" w:rsidRDefault="00C24151" w:rsidP="00C24151">
      <w:r>
        <w:t xml:space="preserve">    "Item Identifier": "FDH09",</w:t>
      </w:r>
    </w:p>
    <w:p w14:paraId="3FED7A91" w14:textId="77777777" w:rsidR="00C24151" w:rsidRDefault="00C24151" w:rsidP="00C24151">
      <w:r>
        <w:t xml:space="preserve">    "Item Type": "Seafood",</w:t>
      </w:r>
    </w:p>
    <w:p w14:paraId="1483D0DD" w14:textId="77777777" w:rsidR="00C24151" w:rsidRDefault="00C24151" w:rsidP="00C24151">
      <w:r>
        <w:t xml:space="preserve">    "Outlet Establishment Year2": 1998,</w:t>
      </w:r>
    </w:p>
    <w:p w14:paraId="1FF06D01" w14:textId="77777777" w:rsidR="00C24151" w:rsidRDefault="00C24151" w:rsidP="00C24151">
      <w:r>
        <w:t xml:space="preserve">    "Outlet Identifier": "OUT027",</w:t>
      </w:r>
    </w:p>
    <w:p w14:paraId="6592741C" w14:textId="77777777" w:rsidR="00C24151" w:rsidRDefault="00C24151" w:rsidP="00C24151">
      <w:r>
        <w:t xml:space="preserve">    "Outlet Location Type": "Tier 3",</w:t>
      </w:r>
    </w:p>
    <w:p w14:paraId="3E7D5194" w14:textId="77777777" w:rsidR="00C24151" w:rsidRDefault="00C24151" w:rsidP="00C24151">
      <w:r>
        <w:t xml:space="preserve">    "Outlet Size": "Medium",</w:t>
      </w:r>
    </w:p>
    <w:p w14:paraId="68AF7AD2" w14:textId="77777777" w:rsidR="00C24151" w:rsidRDefault="00C24151" w:rsidP="00C24151">
      <w:r>
        <w:t xml:space="preserve">    "Outlet Type": "Supermarket Type3",</w:t>
      </w:r>
    </w:p>
    <w:p w14:paraId="2F07C53F" w14:textId="77777777" w:rsidR="00C24151" w:rsidRDefault="00C24151" w:rsidP="00C24151">
      <w:r>
        <w:t xml:space="preserve">    "Item Visibility": 0.055806016,</w:t>
      </w:r>
    </w:p>
    <w:p w14:paraId="5826DE7F" w14:textId="77777777" w:rsidR="00C24151" w:rsidRDefault="00C24151" w:rsidP="00C24151">
      <w:r>
        <w:t xml:space="preserve">    "Item Weight": "",</w:t>
      </w:r>
    </w:p>
    <w:p w14:paraId="66329B75" w14:textId="77777777" w:rsidR="00C24151" w:rsidRDefault="00C24151" w:rsidP="00C24151">
      <w:r>
        <w:t xml:space="preserve">    "Total Sales": 52.4982,</w:t>
      </w:r>
    </w:p>
    <w:p w14:paraId="3E82B1DE" w14:textId="77777777" w:rsidR="00C24151" w:rsidRDefault="00C24151" w:rsidP="00C24151">
      <w:r>
        <w:t xml:space="preserve">    "Rating": 4.1</w:t>
      </w:r>
    </w:p>
    <w:p w14:paraId="36EE6DBC" w14:textId="77777777" w:rsidR="00C24151" w:rsidRDefault="00C24151" w:rsidP="00C24151">
      <w:r>
        <w:t xml:space="preserve">  },</w:t>
      </w:r>
    </w:p>
    <w:p w14:paraId="73F4A833" w14:textId="77777777" w:rsidR="00C24151" w:rsidRDefault="00C24151" w:rsidP="00C24151">
      <w:r>
        <w:t xml:space="preserve">  {</w:t>
      </w:r>
    </w:p>
    <w:p w14:paraId="0BE5A3BE" w14:textId="77777777" w:rsidR="00C24151" w:rsidRDefault="00C24151" w:rsidP="00C24151">
      <w:r>
        <w:t xml:space="preserve">    "Item Fat Content": "Low Fat",</w:t>
      </w:r>
    </w:p>
    <w:p w14:paraId="03C76334" w14:textId="77777777" w:rsidR="00C24151" w:rsidRDefault="00C24151" w:rsidP="00C24151">
      <w:r>
        <w:t xml:space="preserve">    "Item Identifier": "FDT22",</w:t>
      </w:r>
    </w:p>
    <w:p w14:paraId="133577B1" w14:textId="77777777" w:rsidR="00C24151" w:rsidRDefault="00C24151" w:rsidP="00C24151">
      <w:r>
        <w:t xml:space="preserve">    "Item Type": "Snack Foods",</w:t>
      </w:r>
    </w:p>
    <w:p w14:paraId="053D84D1" w14:textId="77777777" w:rsidR="00C24151" w:rsidRDefault="00C24151" w:rsidP="00C24151">
      <w:r>
        <w:t xml:space="preserve">    "Outlet Establishment Year2": 1998,</w:t>
      </w:r>
    </w:p>
    <w:p w14:paraId="241CEC4B" w14:textId="77777777" w:rsidR="00C24151" w:rsidRDefault="00C24151" w:rsidP="00C24151">
      <w:r>
        <w:t xml:space="preserve">    "Outlet Identifier": "OUT027",</w:t>
      </w:r>
    </w:p>
    <w:p w14:paraId="04A1ACBA" w14:textId="77777777" w:rsidR="00C24151" w:rsidRDefault="00C24151" w:rsidP="00C24151">
      <w:r>
        <w:t xml:space="preserve">    "Outlet Location Type": "Tier 3",</w:t>
      </w:r>
    </w:p>
    <w:p w14:paraId="496C06E1" w14:textId="77777777" w:rsidR="00C24151" w:rsidRDefault="00C24151" w:rsidP="00C24151">
      <w:r>
        <w:t xml:space="preserve">    "Outlet Size": "Medium",</w:t>
      </w:r>
    </w:p>
    <w:p w14:paraId="5050BF21" w14:textId="77777777" w:rsidR="00C24151" w:rsidRDefault="00C24151" w:rsidP="00C24151">
      <w:r>
        <w:t xml:space="preserve">    "Outlet Type": "Supermarket Type3",</w:t>
      </w:r>
    </w:p>
    <w:p w14:paraId="44C12337" w14:textId="77777777" w:rsidR="00C24151" w:rsidRDefault="00C24151" w:rsidP="00C24151">
      <w:r>
        <w:lastRenderedPageBreak/>
        <w:t xml:space="preserve">    "Item Visibility": 0.111554381,</w:t>
      </w:r>
    </w:p>
    <w:p w14:paraId="4070C0BC" w14:textId="77777777" w:rsidR="00C24151" w:rsidRDefault="00C24151" w:rsidP="00C24151">
      <w:r>
        <w:t xml:space="preserve">    "Item Weight": "",</w:t>
      </w:r>
    </w:p>
    <w:p w14:paraId="409EB846" w14:textId="77777777" w:rsidR="00C24151" w:rsidRDefault="00C24151" w:rsidP="00C24151">
      <w:r>
        <w:t xml:space="preserve">    "Total Sales": 59.822,</w:t>
      </w:r>
    </w:p>
    <w:p w14:paraId="24103650" w14:textId="77777777" w:rsidR="00C24151" w:rsidRDefault="00C24151" w:rsidP="00C24151">
      <w:r>
        <w:t xml:space="preserve">    "Rating": 4.1</w:t>
      </w:r>
    </w:p>
    <w:p w14:paraId="1D006F96" w14:textId="77777777" w:rsidR="00C24151" w:rsidRDefault="00C24151" w:rsidP="00C24151">
      <w:r>
        <w:t xml:space="preserve">  },</w:t>
      </w:r>
    </w:p>
    <w:p w14:paraId="34C57CC6" w14:textId="77777777" w:rsidR="00C24151" w:rsidRDefault="00C24151" w:rsidP="00C24151">
      <w:r>
        <w:t xml:space="preserve">  {</w:t>
      </w:r>
    </w:p>
    <w:p w14:paraId="17508303" w14:textId="77777777" w:rsidR="00C24151" w:rsidRDefault="00C24151" w:rsidP="00C24151">
      <w:r>
        <w:t xml:space="preserve">    "Item Fat Content": "Low Fat",</w:t>
      </w:r>
    </w:p>
    <w:p w14:paraId="06BEBDB8" w14:textId="77777777" w:rsidR="00C24151" w:rsidRDefault="00C24151" w:rsidP="00C24151">
      <w:r>
        <w:t xml:space="preserve">    "Item Identifier": "FDW45",</w:t>
      </w:r>
    </w:p>
    <w:p w14:paraId="5E80F516" w14:textId="77777777" w:rsidR="00C24151" w:rsidRDefault="00C24151" w:rsidP="00C24151">
      <w:r>
        <w:t xml:space="preserve">    "Item Type": "Snack Foods",</w:t>
      </w:r>
    </w:p>
    <w:p w14:paraId="14474481" w14:textId="77777777" w:rsidR="00C24151" w:rsidRDefault="00C24151" w:rsidP="00C24151">
      <w:r>
        <w:t xml:space="preserve">    "Outlet Establishment Year2": 1998,</w:t>
      </w:r>
    </w:p>
    <w:p w14:paraId="0D1BD7D7" w14:textId="77777777" w:rsidR="00C24151" w:rsidRDefault="00C24151" w:rsidP="00C24151">
      <w:r>
        <w:t xml:space="preserve">    "Outlet Identifier": "OUT027",</w:t>
      </w:r>
    </w:p>
    <w:p w14:paraId="003417D2" w14:textId="77777777" w:rsidR="00C24151" w:rsidRDefault="00C24151" w:rsidP="00C24151">
      <w:r>
        <w:t xml:space="preserve">    "Outlet Location Type": "Tier 3",</w:t>
      </w:r>
    </w:p>
    <w:p w14:paraId="6982760E" w14:textId="77777777" w:rsidR="00C24151" w:rsidRDefault="00C24151" w:rsidP="00C24151">
      <w:r>
        <w:t xml:space="preserve">    "Outlet Size": "Medium",</w:t>
      </w:r>
    </w:p>
    <w:p w14:paraId="4CF7DBB7" w14:textId="77777777" w:rsidR="00C24151" w:rsidRDefault="00C24151" w:rsidP="00C24151">
      <w:r>
        <w:t xml:space="preserve">    "Outlet Type": "Supermarket Type3",</w:t>
      </w:r>
    </w:p>
    <w:p w14:paraId="5BB4E188" w14:textId="77777777" w:rsidR="00C24151" w:rsidRDefault="00C24151" w:rsidP="00C24151">
      <w:r>
        <w:t xml:space="preserve">    "Item Visibility": 0.038822077,</w:t>
      </w:r>
    </w:p>
    <w:p w14:paraId="453D0761" w14:textId="77777777" w:rsidR="00C24151" w:rsidRDefault="00C24151" w:rsidP="00C24151">
      <w:r>
        <w:t xml:space="preserve">    "Item Weight": "",</w:t>
      </w:r>
    </w:p>
    <w:p w14:paraId="5151006F" w14:textId="77777777" w:rsidR="00C24151" w:rsidRDefault="00C24151" w:rsidP="00C24151">
      <w:r>
        <w:t xml:space="preserve">    "Total Sales": 147.7418,</w:t>
      </w:r>
    </w:p>
    <w:p w14:paraId="2B8A8741" w14:textId="77777777" w:rsidR="00C24151" w:rsidRDefault="00C24151" w:rsidP="00C24151">
      <w:r>
        <w:t xml:space="preserve">    "Rating": 4.1</w:t>
      </w:r>
    </w:p>
    <w:p w14:paraId="7C7395C9" w14:textId="77777777" w:rsidR="00C24151" w:rsidRDefault="00C24151" w:rsidP="00C24151">
      <w:r>
        <w:t xml:space="preserve">  },</w:t>
      </w:r>
    </w:p>
    <w:p w14:paraId="794643AA" w14:textId="77777777" w:rsidR="00C24151" w:rsidRDefault="00C24151" w:rsidP="00C24151">
      <w:r>
        <w:t xml:space="preserve">  {</w:t>
      </w:r>
    </w:p>
    <w:p w14:paraId="179ED682" w14:textId="77777777" w:rsidR="00C24151" w:rsidRDefault="00C24151" w:rsidP="00C24151">
      <w:r>
        <w:t xml:space="preserve">    "Item Fat Content": "Low Fat",</w:t>
      </w:r>
    </w:p>
    <w:p w14:paraId="4397F58B" w14:textId="77777777" w:rsidR="00C24151" w:rsidRDefault="00C24151" w:rsidP="00C24151">
      <w:r>
        <w:t xml:space="preserve">    "Item Identifier": "DRC25",</w:t>
      </w:r>
    </w:p>
    <w:p w14:paraId="37B3B7CE" w14:textId="77777777" w:rsidR="00C24151" w:rsidRDefault="00C24151" w:rsidP="00C24151">
      <w:r>
        <w:t xml:space="preserve">    "Item Type": "Soft Drinks",</w:t>
      </w:r>
    </w:p>
    <w:p w14:paraId="049F194E" w14:textId="77777777" w:rsidR="00C24151" w:rsidRDefault="00C24151" w:rsidP="00C24151">
      <w:r>
        <w:t xml:space="preserve">    "Outlet Establishment Year2": 1998,</w:t>
      </w:r>
    </w:p>
    <w:p w14:paraId="669A730A" w14:textId="77777777" w:rsidR="00C24151" w:rsidRDefault="00C24151" w:rsidP="00C24151">
      <w:r>
        <w:t xml:space="preserve">    "Outlet Identifier": "OUT027",</w:t>
      </w:r>
    </w:p>
    <w:p w14:paraId="4E3C3F31" w14:textId="77777777" w:rsidR="00C24151" w:rsidRDefault="00C24151" w:rsidP="00C24151">
      <w:r>
        <w:t xml:space="preserve">    "Outlet Location Type": "Tier 3",</w:t>
      </w:r>
    </w:p>
    <w:p w14:paraId="78511E9A" w14:textId="77777777" w:rsidR="00C24151" w:rsidRDefault="00C24151" w:rsidP="00C24151">
      <w:r>
        <w:t xml:space="preserve">    "Outlet Size": "Medium",</w:t>
      </w:r>
    </w:p>
    <w:p w14:paraId="5B0FF80C" w14:textId="77777777" w:rsidR="00C24151" w:rsidRDefault="00C24151" w:rsidP="00C24151">
      <w:r>
        <w:t xml:space="preserve">    "Outlet Type": "Supermarket Type3",</w:t>
      </w:r>
    </w:p>
    <w:p w14:paraId="0EABD92D" w14:textId="77777777" w:rsidR="00C24151" w:rsidRDefault="00C24151" w:rsidP="00C24151">
      <w:r>
        <w:t xml:space="preserve">    "Item Visibility": 0,</w:t>
      </w:r>
    </w:p>
    <w:p w14:paraId="71B74DA4" w14:textId="77777777" w:rsidR="00C24151" w:rsidRDefault="00C24151" w:rsidP="00C24151">
      <w:r>
        <w:t xml:space="preserve">    "Item Weight": "",</w:t>
      </w:r>
    </w:p>
    <w:p w14:paraId="202A728F" w14:textId="77777777" w:rsidR="00C24151" w:rsidRDefault="00C24151" w:rsidP="00C24151">
      <w:r>
        <w:t xml:space="preserve">    "Total Sales": 87.3882,</w:t>
      </w:r>
    </w:p>
    <w:p w14:paraId="177993AB" w14:textId="77777777" w:rsidR="00C24151" w:rsidRDefault="00C24151" w:rsidP="00C24151">
      <w:r>
        <w:lastRenderedPageBreak/>
        <w:t xml:space="preserve">    "Rating": 4.1</w:t>
      </w:r>
    </w:p>
    <w:p w14:paraId="2E22D80C" w14:textId="77777777" w:rsidR="00C24151" w:rsidRDefault="00C24151" w:rsidP="00C24151">
      <w:r>
        <w:t xml:space="preserve">  },</w:t>
      </w:r>
    </w:p>
    <w:p w14:paraId="09C6FE6F" w14:textId="77777777" w:rsidR="00C24151" w:rsidRDefault="00C24151" w:rsidP="00C24151">
      <w:r>
        <w:t xml:space="preserve">  {</w:t>
      </w:r>
    </w:p>
    <w:p w14:paraId="321B9309" w14:textId="77777777" w:rsidR="00C24151" w:rsidRDefault="00C24151" w:rsidP="00C24151">
      <w:r>
        <w:t xml:space="preserve">    "Item Fat Content": "Low Fat",</w:t>
      </w:r>
    </w:p>
    <w:p w14:paraId="66E48846" w14:textId="77777777" w:rsidR="00C24151" w:rsidRDefault="00C24151" w:rsidP="00C24151">
      <w:r>
        <w:t xml:space="preserve">    "Item Identifier": "DRD12",</w:t>
      </w:r>
    </w:p>
    <w:p w14:paraId="684CD49F" w14:textId="77777777" w:rsidR="00C24151" w:rsidRDefault="00C24151" w:rsidP="00C24151">
      <w:r>
        <w:t xml:space="preserve">    "Item Type": "Soft Drinks",</w:t>
      </w:r>
    </w:p>
    <w:p w14:paraId="6685C6E1" w14:textId="77777777" w:rsidR="00C24151" w:rsidRDefault="00C24151" w:rsidP="00C24151">
      <w:r>
        <w:t xml:space="preserve">    "Outlet Establishment Year2": 1998,</w:t>
      </w:r>
    </w:p>
    <w:p w14:paraId="352B8DE4" w14:textId="77777777" w:rsidR="00C24151" w:rsidRDefault="00C24151" w:rsidP="00C24151">
      <w:r>
        <w:t xml:space="preserve">    "Outlet Identifier": "OUT027",</w:t>
      </w:r>
    </w:p>
    <w:p w14:paraId="62EF29BC" w14:textId="77777777" w:rsidR="00C24151" w:rsidRDefault="00C24151" w:rsidP="00C24151">
      <w:r>
        <w:t xml:space="preserve">    "Outlet Location Type": "Tier 3",</w:t>
      </w:r>
    </w:p>
    <w:p w14:paraId="0C20FD32" w14:textId="77777777" w:rsidR="00C24151" w:rsidRDefault="00C24151" w:rsidP="00C24151">
      <w:r>
        <w:t xml:space="preserve">    "Outlet Size": "Medium",</w:t>
      </w:r>
    </w:p>
    <w:p w14:paraId="689E3038" w14:textId="77777777" w:rsidR="00C24151" w:rsidRDefault="00C24151" w:rsidP="00C24151">
      <w:r>
        <w:t xml:space="preserve">    "Outlet Type": "Supermarket Type3",</w:t>
      </w:r>
    </w:p>
    <w:p w14:paraId="17ACB202" w14:textId="77777777" w:rsidR="00C24151" w:rsidRDefault="00C24151" w:rsidP="00C24151">
      <w:r>
        <w:t xml:space="preserve">    "Item Visibility": 0,</w:t>
      </w:r>
    </w:p>
    <w:p w14:paraId="5735AC26" w14:textId="77777777" w:rsidR="00C24151" w:rsidRDefault="00C24151" w:rsidP="00C24151">
      <w:r>
        <w:t xml:space="preserve">    "Item Weight": "",</w:t>
      </w:r>
    </w:p>
    <w:p w14:paraId="411A1B33" w14:textId="77777777" w:rsidR="00C24151" w:rsidRDefault="00C24151" w:rsidP="00C24151">
      <w:r>
        <w:t xml:space="preserve">    "Total Sales": 89.4146,</w:t>
      </w:r>
    </w:p>
    <w:p w14:paraId="219254DD" w14:textId="77777777" w:rsidR="00C24151" w:rsidRDefault="00C24151" w:rsidP="00C24151">
      <w:r>
        <w:t xml:space="preserve">    "Rating": 4.1</w:t>
      </w:r>
    </w:p>
    <w:p w14:paraId="05CE53E4" w14:textId="77777777" w:rsidR="00C24151" w:rsidRDefault="00C24151" w:rsidP="00C24151">
      <w:r>
        <w:t xml:space="preserve">  },</w:t>
      </w:r>
    </w:p>
    <w:p w14:paraId="57750EBE" w14:textId="77777777" w:rsidR="00C24151" w:rsidRDefault="00C24151" w:rsidP="00C24151">
      <w:r>
        <w:t xml:space="preserve">  {</w:t>
      </w:r>
    </w:p>
    <w:p w14:paraId="40C382B7" w14:textId="77777777" w:rsidR="00C24151" w:rsidRDefault="00C24151" w:rsidP="00C24151">
      <w:r>
        <w:t xml:space="preserve">    "Item Fat Content": "Low Fat",</w:t>
      </w:r>
    </w:p>
    <w:p w14:paraId="277A6B57" w14:textId="77777777" w:rsidR="00C24151" w:rsidRDefault="00C24151" w:rsidP="00C24151">
      <w:r>
        <w:t xml:space="preserve">    "Item Identifier": "DRG48",</w:t>
      </w:r>
    </w:p>
    <w:p w14:paraId="1E74BFAD" w14:textId="77777777" w:rsidR="00C24151" w:rsidRDefault="00C24151" w:rsidP="00C24151">
      <w:r>
        <w:t xml:space="preserve">    "Item Type": "Soft Drinks",</w:t>
      </w:r>
    </w:p>
    <w:p w14:paraId="7FEA05DE" w14:textId="77777777" w:rsidR="00C24151" w:rsidRDefault="00C24151" w:rsidP="00C24151">
      <w:r>
        <w:t xml:space="preserve">    "Outlet Establishment Year2": 1998,</w:t>
      </w:r>
    </w:p>
    <w:p w14:paraId="4FF0146D" w14:textId="77777777" w:rsidR="00C24151" w:rsidRDefault="00C24151" w:rsidP="00C24151">
      <w:r>
        <w:t xml:space="preserve">    "Outlet Identifier": "OUT027",</w:t>
      </w:r>
    </w:p>
    <w:p w14:paraId="484C8053" w14:textId="77777777" w:rsidR="00C24151" w:rsidRDefault="00C24151" w:rsidP="00C24151">
      <w:r>
        <w:t xml:space="preserve">    "Outlet Location Type": "Tier 3",</w:t>
      </w:r>
    </w:p>
    <w:p w14:paraId="39E3CB1E" w14:textId="77777777" w:rsidR="00C24151" w:rsidRDefault="00C24151" w:rsidP="00C24151">
      <w:r>
        <w:t xml:space="preserve">    "Outlet Size": "Medium",</w:t>
      </w:r>
    </w:p>
    <w:p w14:paraId="72F40501" w14:textId="77777777" w:rsidR="00C24151" w:rsidRDefault="00C24151" w:rsidP="00C24151">
      <w:r>
        <w:t xml:space="preserve">    "Outlet Type": "Supermarket Type3",</w:t>
      </w:r>
    </w:p>
    <w:p w14:paraId="1670DFAB" w14:textId="77777777" w:rsidR="00C24151" w:rsidRDefault="00C24151" w:rsidP="00C24151">
      <w:r>
        <w:t xml:space="preserve">    "Item Visibility": 0.014484582,</w:t>
      </w:r>
    </w:p>
    <w:p w14:paraId="0341509B" w14:textId="77777777" w:rsidR="00C24151" w:rsidRDefault="00C24151" w:rsidP="00C24151">
      <w:r>
        <w:t xml:space="preserve">    "Item Weight": "",</w:t>
      </w:r>
    </w:p>
    <w:p w14:paraId="7BBE0799" w14:textId="77777777" w:rsidR="00C24151" w:rsidRDefault="00C24151" w:rsidP="00C24151">
      <w:r>
        <w:t xml:space="preserve">    "Total Sales": 143.9102,</w:t>
      </w:r>
    </w:p>
    <w:p w14:paraId="443668C1" w14:textId="77777777" w:rsidR="00C24151" w:rsidRDefault="00C24151" w:rsidP="00C24151">
      <w:r>
        <w:t xml:space="preserve">    "Rating": 4.1</w:t>
      </w:r>
    </w:p>
    <w:p w14:paraId="765D7B5E" w14:textId="77777777" w:rsidR="00C24151" w:rsidRDefault="00C24151" w:rsidP="00C24151">
      <w:r>
        <w:t xml:space="preserve">  },</w:t>
      </w:r>
    </w:p>
    <w:p w14:paraId="7B52BB62" w14:textId="77777777" w:rsidR="00C24151" w:rsidRDefault="00C24151" w:rsidP="00C24151">
      <w:r>
        <w:t xml:space="preserve">  {</w:t>
      </w:r>
    </w:p>
    <w:p w14:paraId="2FEB90B8" w14:textId="77777777" w:rsidR="00C24151" w:rsidRDefault="00C24151" w:rsidP="00C24151">
      <w:r>
        <w:lastRenderedPageBreak/>
        <w:t xml:space="preserve">    "Item Fat Content": "Low Fat",</w:t>
      </w:r>
    </w:p>
    <w:p w14:paraId="7B1BAEE5" w14:textId="77777777" w:rsidR="00C24151" w:rsidRDefault="00C24151" w:rsidP="00C24151">
      <w:r>
        <w:t xml:space="preserve">    "Item Identifier": "FDD35",</w:t>
      </w:r>
    </w:p>
    <w:p w14:paraId="70116F0A" w14:textId="77777777" w:rsidR="00C24151" w:rsidRDefault="00C24151" w:rsidP="00C24151">
      <w:r>
        <w:t xml:space="preserve">    "Item Type": "Starchy Foods",</w:t>
      </w:r>
    </w:p>
    <w:p w14:paraId="67DDC98B" w14:textId="77777777" w:rsidR="00C24151" w:rsidRDefault="00C24151" w:rsidP="00C24151">
      <w:r>
        <w:t xml:space="preserve">    "Outlet Establishment Year2": 1998,</w:t>
      </w:r>
    </w:p>
    <w:p w14:paraId="4289BD87" w14:textId="77777777" w:rsidR="00C24151" w:rsidRDefault="00C24151" w:rsidP="00C24151">
      <w:r>
        <w:t xml:space="preserve">    "Outlet Identifier": "OUT027",</w:t>
      </w:r>
    </w:p>
    <w:p w14:paraId="3938AA54" w14:textId="77777777" w:rsidR="00C24151" w:rsidRDefault="00C24151" w:rsidP="00C24151">
      <w:r>
        <w:t xml:space="preserve">    "Outlet Location Type": "Tier 3",</w:t>
      </w:r>
    </w:p>
    <w:p w14:paraId="4DEB1A87" w14:textId="77777777" w:rsidR="00C24151" w:rsidRDefault="00C24151" w:rsidP="00C24151">
      <w:r>
        <w:t xml:space="preserve">    "Outlet Size": "Medium",</w:t>
      </w:r>
    </w:p>
    <w:p w14:paraId="4F6587DB" w14:textId="77777777" w:rsidR="00C24151" w:rsidRDefault="00C24151" w:rsidP="00C24151">
      <w:r>
        <w:t xml:space="preserve">    "Outlet Type": "Supermarket Type3",</w:t>
      </w:r>
    </w:p>
    <w:p w14:paraId="0519BC19" w14:textId="77777777" w:rsidR="00C24151" w:rsidRDefault="00C24151" w:rsidP="00C24151">
      <w:r>
        <w:t xml:space="preserve">    "Item Visibility": 0.02573918,</w:t>
      </w:r>
    </w:p>
    <w:p w14:paraId="4751AEE6" w14:textId="77777777" w:rsidR="00C24151" w:rsidRDefault="00C24151" w:rsidP="00C24151">
      <w:r>
        <w:t xml:space="preserve">    "Item Weight": "",</w:t>
      </w:r>
    </w:p>
    <w:p w14:paraId="23AF80A7" w14:textId="77777777" w:rsidR="00C24151" w:rsidRDefault="00C24151" w:rsidP="00C24151">
      <w:r>
        <w:t xml:space="preserve">    "Total Sales": 120.744,</w:t>
      </w:r>
    </w:p>
    <w:p w14:paraId="1EE74B01" w14:textId="77777777" w:rsidR="00C24151" w:rsidRDefault="00C24151" w:rsidP="00C24151">
      <w:r>
        <w:t xml:space="preserve">    "Rating": 4.1</w:t>
      </w:r>
    </w:p>
    <w:p w14:paraId="2A353204" w14:textId="77777777" w:rsidR="00C24151" w:rsidRDefault="00C24151" w:rsidP="00C24151">
      <w:r>
        <w:t xml:space="preserve">  },</w:t>
      </w:r>
    </w:p>
    <w:p w14:paraId="55CC9653" w14:textId="77777777" w:rsidR="00C24151" w:rsidRDefault="00C24151" w:rsidP="00C24151">
      <w:r>
        <w:t xml:space="preserve">  {</w:t>
      </w:r>
    </w:p>
    <w:p w14:paraId="24AFC3F2" w14:textId="77777777" w:rsidR="00C24151" w:rsidRDefault="00C24151" w:rsidP="00C24151">
      <w:r>
        <w:t xml:space="preserve">    "Item Fat Content": "Regular",</w:t>
      </w:r>
    </w:p>
    <w:p w14:paraId="05FCF3EF" w14:textId="77777777" w:rsidR="00C24151" w:rsidRDefault="00C24151" w:rsidP="00C24151">
      <w:r>
        <w:t xml:space="preserve">    "Item Identifier": "FDL12",</w:t>
      </w:r>
    </w:p>
    <w:p w14:paraId="5426C335" w14:textId="77777777" w:rsidR="00C24151" w:rsidRDefault="00C24151" w:rsidP="00C24151">
      <w:r>
        <w:t xml:space="preserve">    "Item Type": "Baking Goods",</w:t>
      </w:r>
    </w:p>
    <w:p w14:paraId="6E1BA89C" w14:textId="77777777" w:rsidR="00C24151" w:rsidRDefault="00C24151" w:rsidP="00C24151">
      <w:r>
        <w:t xml:space="preserve">    "Outlet Establishment Year2": 1998,</w:t>
      </w:r>
    </w:p>
    <w:p w14:paraId="36205924" w14:textId="77777777" w:rsidR="00C24151" w:rsidRDefault="00C24151" w:rsidP="00C24151">
      <w:r>
        <w:t xml:space="preserve">    "Outlet Identifier": "OUT027",</w:t>
      </w:r>
    </w:p>
    <w:p w14:paraId="12088649" w14:textId="77777777" w:rsidR="00C24151" w:rsidRDefault="00C24151" w:rsidP="00C24151">
      <w:r>
        <w:t xml:space="preserve">    "Outlet Location Type": "Tier 3",</w:t>
      </w:r>
    </w:p>
    <w:p w14:paraId="6C144794" w14:textId="77777777" w:rsidR="00C24151" w:rsidRDefault="00C24151" w:rsidP="00C24151">
      <w:r>
        <w:t xml:space="preserve">    "Outlet Size": "Medium",</w:t>
      </w:r>
    </w:p>
    <w:p w14:paraId="610AE748" w14:textId="77777777" w:rsidR="00C24151" w:rsidRDefault="00C24151" w:rsidP="00C24151">
      <w:r>
        <w:t xml:space="preserve">    "Outlet Type": "Supermarket Type3",</w:t>
      </w:r>
    </w:p>
    <w:p w14:paraId="7A57B25C" w14:textId="77777777" w:rsidR="00C24151" w:rsidRDefault="00C24151" w:rsidP="00C24151">
      <w:r>
        <w:t xml:space="preserve">    "Item Visibility": 0.121043709,</w:t>
      </w:r>
    </w:p>
    <w:p w14:paraId="11626145" w14:textId="77777777" w:rsidR="00C24151" w:rsidRDefault="00C24151" w:rsidP="00C24151">
      <w:r>
        <w:t xml:space="preserve">    "Item Weight": "",</w:t>
      </w:r>
    </w:p>
    <w:p w14:paraId="063A52A3" w14:textId="77777777" w:rsidR="00C24151" w:rsidRDefault="00C24151" w:rsidP="00C24151">
      <w:r>
        <w:t xml:space="preserve">    "Total Sales": 59.422,</w:t>
      </w:r>
    </w:p>
    <w:p w14:paraId="0680DE08" w14:textId="77777777" w:rsidR="00C24151" w:rsidRDefault="00C24151" w:rsidP="00C24151">
      <w:r>
        <w:t xml:space="preserve">    "Rating": 4.1</w:t>
      </w:r>
    </w:p>
    <w:p w14:paraId="18D28FD5" w14:textId="77777777" w:rsidR="00C24151" w:rsidRDefault="00C24151" w:rsidP="00C24151">
      <w:r>
        <w:t xml:space="preserve">  },</w:t>
      </w:r>
    </w:p>
    <w:p w14:paraId="60E49753" w14:textId="77777777" w:rsidR="00C24151" w:rsidRDefault="00C24151" w:rsidP="00C24151">
      <w:r>
        <w:t xml:space="preserve">  {</w:t>
      </w:r>
    </w:p>
    <w:p w14:paraId="3C8E26CA" w14:textId="77777777" w:rsidR="00C24151" w:rsidRDefault="00C24151" w:rsidP="00C24151">
      <w:r>
        <w:t xml:space="preserve">    "Item Fat Content": "Regular",</w:t>
      </w:r>
    </w:p>
    <w:p w14:paraId="3472F2D8" w14:textId="77777777" w:rsidR="00C24151" w:rsidRDefault="00C24151" w:rsidP="00C24151">
      <w:r>
        <w:t xml:space="preserve">    "Item Identifier": "FDH02",</w:t>
      </w:r>
    </w:p>
    <w:p w14:paraId="38DB0BAE" w14:textId="77777777" w:rsidR="00C24151" w:rsidRDefault="00C24151" w:rsidP="00C24151">
      <w:r>
        <w:t xml:space="preserve">    "Item Type": "Canned",</w:t>
      </w:r>
    </w:p>
    <w:p w14:paraId="465BE96D" w14:textId="77777777" w:rsidR="00C24151" w:rsidRDefault="00C24151" w:rsidP="00C24151">
      <w:r>
        <w:lastRenderedPageBreak/>
        <w:t xml:space="preserve">    "Outlet Establishment Year2": 1998,</w:t>
      </w:r>
    </w:p>
    <w:p w14:paraId="4F16E4EC" w14:textId="77777777" w:rsidR="00C24151" w:rsidRDefault="00C24151" w:rsidP="00C24151">
      <w:r>
        <w:t xml:space="preserve">    "Outlet Identifier": "OUT027",</w:t>
      </w:r>
    </w:p>
    <w:p w14:paraId="3C5901E8" w14:textId="77777777" w:rsidR="00C24151" w:rsidRDefault="00C24151" w:rsidP="00C24151">
      <w:r>
        <w:t xml:space="preserve">    "Outlet Location Type": "Tier 3",</w:t>
      </w:r>
    </w:p>
    <w:p w14:paraId="3DAB08C2" w14:textId="77777777" w:rsidR="00C24151" w:rsidRDefault="00C24151" w:rsidP="00C24151">
      <w:r>
        <w:t xml:space="preserve">    "Outlet Size": "Medium",</w:t>
      </w:r>
    </w:p>
    <w:p w14:paraId="657BCE65" w14:textId="77777777" w:rsidR="00C24151" w:rsidRDefault="00C24151" w:rsidP="00C24151">
      <w:r>
        <w:t xml:space="preserve">    "Outlet Type": "Supermarket Type3",</w:t>
      </w:r>
    </w:p>
    <w:p w14:paraId="59A9E350" w14:textId="77777777" w:rsidR="00C24151" w:rsidRDefault="00C24151" w:rsidP="00C24151">
      <w:r>
        <w:t xml:space="preserve">    "Item Visibility": 0,</w:t>
      </w:r>
    </w:p>
    <w:p w14:paraId="6582601B" w14:textId="77777777" w:rsidR="00C24151" w:rsidRDefault="00C24151" w:rsidP="00C24151">
      <w:r>
        <w:t xml:space="preserve">    "Item Weight": "",</w:t>
      </w:r>
    </w:p>
    <w:p w14:paraId="55ADE92A" w14:textId="77777777" w:rsidR="00C24151" w:rsidRDefault="00C24151" w:rsidP="00C24151">
      <w:r>
        <w:t xml:space="preserve">    "Total Sales": 91.8488,</w:t>
      </w:r>
    </w:p>
    <w:p w14:paraId="0BD6C5AE" w14:textId="77777777" w:rsidR="00C24151" w:rsidRDefault="00C24151" w:rsidP="00C24151">
      <w:r>
        <w:t xml:space="preserve">    "Rating": 4.1</w:t>
      </w:r>
    </w:p>
    <w:p w14:paraId="496A5A62" w14:textId="77777777" w:rsidR="00C24151" w:rsidRDefault="00C24151" w:rsidP="00C24151">
      <w:r>
        <w:t xml:space="preserve">  },</w:t>
      </w:r>
    </w:p>
    <w:p w14:paraId="101A47F5" w14:textId="77777777" w:rsidR="00C24151" w:rsidRDefault="00C24151" w:rsidP="00C24151">
      <w:r>
        <w:t xml:space="preserve">  {</w:t>
      </w:r>
    </w:p>
    <w:p w14:paraId="5B473A20" w14:textId="77777777" w:rsidR="00C24151" w:rsidRDefault="00C24151" w:rsidP="00C24151">
      <w:r>
        <w:t xml:space="preserve">    "Item Fat Content": "Regular",</w:t>
      </w:r>
    </w:p>
    <w:p w14:paraId="568DB956" w14:textId="77777777" w:rsidR="00C24151" w:rsidRDefault="00C24151" w:rsidP="00C24151">
      <w:r>
        <w:t xml:space="preserve">    "Item Identifier": "FDJ26",</w:t>
      </w:r>
    </w:p>
    <w:p w14:paraId="160BFEAC" w14:textId="77777777" w:rsidR="00C24151" w:rsidRDefault="00C24151" w:rsidP="00C24151">
      <w:r>
        <w:t xml:space="preserve">    "Item Type": "Canned",</w:t>
      </w:r>
    </w:p>
    <w:p w14:paraId="6535CB92" w14:textId="77777777" w:rsidR="00C24151" w:rsidRDefault="00C24151" w:rsidP="00C24151">
      <w:r>
        <w:t xml:space="preserve">    "Outlet Establishment Year2": 1998,</w:t>
      </w:r>
    </w:p>
    <w:p w14:paraId="5BCF9DFE" w14:textId="77777777" w:rsidR="00C24151" w:rsidRDefault="00C24151" w:rsidP="00C24151">
      <w:r>
        <w:t xml:space="preserve">    "Outlet Identifier": "OUT027",</w:t>
      </w:r>
    </w:p>
    <w:p w14:paraId="46ED0013" w14:textId="77777777" w:rsidR="00C24151" w:rsidRDefault="00C24151" w:rsidP="00C24151">
      <w:r>
        <w:t xml:space="preserve">    "Outlet Location Type": "Tier 3",</w:t>
      </w:r>
    </w:p>
    <w:p w14:paraId="0D28BAD6" w14:textId="77777777" w:rsidR="00C24151" w:rsidRDefault="00C24151" w:rsidP="00C24151">
      <w:r>
        <w:t xml:space="preserve">    "Outlet Size": "Medium",</w:t>
      </w:r>
    </w:p>
    <w:p w14:paraId="6E9466BA" w14:textId="77777777" w:rsidR="00C24151" w:rsidRDefault="00C24151" w:rsidP="00C24151">
      <w:r>
        <w:t xml:space="preserve">    "Outlet Type": "Supermarket Type3",</w:t>
      </w:r>
    </w:p>
    <w:p w14:paraId="4E35D63F" w14:textId="77777777" w:rsidR="00C24151" w:rsidRDefault="00C24151" w:rsidP="00C24151">
      <w:r>
        <w:t xml:space="preserve">    "Item Visibility": 0.084354713,</w:t>
      </w:r>
    </w:p>
    <w:p w14:paraId="0268FF4A" w14:textId="77777777" w:rsidR="00C24151" w:rsidRDefault="00C24151" w:rsidP="00C24151">
      <w:r>
        <w:t xml:space="preserve">    "Item Weight": "",</w:t>
      </w:r>
    </w:p>
    <w:p w14:paraId="1116698A" w14:textId="77777777" w:rsidR="00C24151" w:rsidRDefault="00C24151" w:rsidP="00C24151">
      <w:r>
        <w:t xml:space="preserve">    "Total Sales": 215.5218,</w:t>
      </w:r>
    </w:p>
    <w:p w14:paraId="23DB9AB2" w14:textId="77777777" w:rsidR="00C24151" w:rsidRDefault="00C24151" w:rsidP="00C24151">
      <w:r>
        <w:t xml:space="preserve">    "Rating": 4.1</w:t>
      </w:r>
    </w:p>
    <w:p w14:paraId="3ACA54B0" w14:textId="77777777" w:rsidR="00C24151" w:rsidRDefault="00C24151" w:rsidP="00C24151">
      <w:r>
        <w:t xml:space="preserve">  },</w:t>
      </w:r>
    </w:p>
    <w:p w14:paraId="7F1FBC59" w14:textId="77777777" w:rsidR="00C24151" w:rsidRDefault="00C24151" w:rsidP="00C24151">
      <w:r>
        <w:t xml:space="preserve">  {</w:t>
      </w:r>
    </w:p>
    <w:p w14:paraId="7F89AF6B" w14:textId="77777777" w:rsidR="00C24151" w:rsidRDefault="00C24151" w:rsidP="00C24151">
      <w:r>
        <w:t xml:space="preserve">    "Item Fat Content": "Regular",</w:t>
      </w:r>
    </w:p>
    <w:p w14:paraId="601B9D45" w14:textId="77777777" w:rsidR="00C24151" w:rsidRDefault="00C24151" w:rsidP="00C24151">
      <w:r>
        <w:t xml:space="preserve">    "Item Identifier": "FDC16",</w:t>
      </w:r>
    </w:p>
    <w:p w14:paraId="1E6D5495" w14:textId="77777777" w:rsidR="00C24151" w:rsidRDefault="00C24151" w:rsidP="00C24151">
      <w:r>
        <w:t xml:space="preserve">    "Item Type": "Dairy",</w:t>
      </w:r>
    </w:p>
    <w:p w14:paraId="63529CE9" w14:textId="77777777" w:rsidR="00C24151" w:rsidRDefault="00C24151" w:rsidP="00C24151">
      <w:r>
        <w:t xml:space="preserve">    "Outlet Establishment Year2": 1998,</w:t>
      </w:r>
    </w:p>
    <w:p w14:paraId="735A8D1A" w14:textId="77777777" w:rsidR="00C24151" w:rsidRDefault="00C24151" w:rsidP="00C24151">
      <w:r>
        <w:t xml:space="preserve">    "Outlet Identifier": "OUT027",</w:t>
      </w:r>
    </w:p>
    <w:p w14:paraId="73E42550" w14:textId="77777777" w:rsidR="00C24151" w:rsidRDefault="00C24151" w:rsidP="00C24151">
      <w:r>
        <w:t xml:space="preserve">    "Outlet Location Type": "Tier 3",</w:t>
      </w:r>
    </w:p>
    <w:p w14:paraId="12786C78" w14:textId="77777777" w:rsidR="00C24151" w:rsidRDefault="00C24151" w:rsidP="00C24151">
      <w:r>
        <w:lastRenderedPageBreak/>
        <w:t xml:space="preserve">    "Outlet Size": "Medium",</w:t>
      </w:r>
    </w:p>
    <w:p w14:paraId="30E5FB8E" w14:textId="77777777" w:rsidR="00C24151" w:rsidRDefault="00C24151" w:rsidP="00C24151">
      <w:r>
        <w:t xml:space="preserve">    "Outlet Type": "Supermarket Type3",</w:t>
      </w:r>
    </w:p>
    <w:p w14:paraId="01F046C3" w14:textId="77777777" w:rsidR="00C24151" w:rsidRDefault="00C24151" w:rsidP="00C24151">
      <w:r>
        <w:t xml:space="preserve">    "Item Visibility": 0.0204702,</w:t>
      </w:r>
    </w:p>
    <w:p w14:paraId="79D767F3" w14:textId="77777777" w:rsidR="00C24151" w:rsidRDefault="00C24151" w:rsidP="00C24151">
      <w:r>
        <w:t xml:space="preserve">    "Item Weight": "",</w:t>
      </w:r>
    </w:p>
    <w:p w14:paraId="57BBCF90" w14:textId="77777777" w:rsidR="00C24151" w:rsidRDefault="00C24151" w:rsidP="00C24151">
      <w:r>
        <w:t xml:space="preserve">    "Total Sales": 88.254,</w:t>
      </w:r>
    </w:p>
    <w:p w14:paraId="5B16A2A6" w14:textId="77777777" w:rsidR="00C24151" w:rsidRDefault="00C24151" w:rsidP="00C24151">
      <w:r>
        <w:t xml:space="preserve">    "Rating": 4.1</w:t>
      </w:r>
    </w:p>
    <w:p w14:paraId="0E6AA442" w14:textId="77777777" w:rsidR="00C24151" w:rsidRDefault="00C24151" w:rsidP="00C24151">
      <w:r>
        <w:t xml:space="preserve">  },</w:t>
      </w:r>
    </w:p>
    <w:p w14:paraId="2C2C254F" w14:textId="77777777" w:rsidR="00C24151" w:rsidRDefault="00C24151" w:rsidP="00C24151">
      <w:r>
        <w:t xml:space="preserve">  {</w:t>
      </w:r>
    </w:p>
    <w:p w14:paraId="34A01D6B" w14:textId="77777777" w:rsidR="00C24151" w:rsidRDefault="00C24151" w:rsidP="00C24151">
      <w:r>
        <w:t xml:space="preserve">    "Item Fat Content": "Regular",</w:t>
      </w:r>
    </w:p>
    <w:p w14:paraId="7D9563EA" w14:textId="77777777" w:rsidR="00C24151" w:rsidRDefault="00C24151" w:rsidP="00C24151">
      <w:r>
        <w:t xml:space="preserve">    "Item Identifier": "FDW02",</w:t>
      </w:r>
    </w:p>
    <w:p w14:paraId="6727043D" w14:textId="77777777" w:rsidR="00C24151" w:rsidRDefault="00C24151" w:rsidP="00C24151">
      <w:r>
        <w:t xml:space="preserve">    "Item Type": "Dairy",</w:t>
      </w:r>
    </w:p>
    <w:p w14:paraId="5EDA784B" w14:textId="77777777" w:rsidR="00C24151" w:rsidRDefault="00C24151" w:rsidP="00C24151">
      <w:r>
        <w:t xml:space="preserve">    "Outlet Establishment Year2": 1998,</w:t>
      </w:r>
    </w:p>
    <w:p w14:paraId="7E45B0CE" w14:textId="77777777" w:rsidR="00C24151" w:rsidRDefault="00C24151" w:rsidP="00C24151">
      <w:r>
        <w:t xml:space="preserve">    "Outlet Identifier": "OUT027",</w:t>
      </w:r>
    </w:p>
    <w:p w14:paraId="529CCDB0" w14:textId="77777777" w:rsidR="00C24151" w:rsidRDefault="00C24151" w:rsidP="00C24151">
      <w:r>
        <w:t xml:space="preserve">    "Outlet Location Type": "Tier 3",</w:t>
      </w:r>
    </w:p>
    <w:p w14:paraId="648BC6B5" w14:textId="77777777" w:rsidR="00C24151" w:rsidRDefault="00C24151" w:rsidP="00C24151">
      <w:r>
        <w:t xml:space="preserve">    "Outlet Size": "Medium",</w:t>
      </w:r>
    </w:p>
    <w:p w14:paraId="6152EB90" w14:textId="77777777" w:rsidR="00C24151" w:rsidRDefault="00C24151" w:rsidP="00C24151">
      <w:r>
        <w:t xml:space="preserve">    "Outlet Type": "Supermarket Type3",</w:t>
      </w:r>
    </w:p>
    <w:p w14:paraId="4523DD09" w14:textId="77777777" w:rsidR="00C24151" w:rsidRDefault="00C24151" w:rsidP="00C24151">
      <w:r>
        <w:t xml:space="preserve">    "Item Visibility": 0.037516862,</w:t>
      </w:r>
    </w:p>
    <w:p w14:paraId="0BE3876D" w14:textId="77777777" w:rsidR="00C24151" w:rsidRDefault="00C24151" w:rsidP="00C24151">
      <w:r>
        <w:t xml:space="preserve">    "Item Weight": "",</w:t>
      </w:r>
    </w:p>
    <w:p w14:paraId="32CF1C51" w14:textId="77777777" w:rsidR="00C24151" w:rsidRDefault="00C24151" w:rsidP="00C24151">
      <w:r>
        <w:t xml:space="preserve">    "Total Sales": 124.3704,</w:t>
      </w:r>
    </w:p>
    <w:p w14:paraId="4E7E2059" w14:textId="77777777" w:rsidR="00C24151" w:rsidRDefault="00C24151" w:rsidP="00C24151">
      <w:r>
        <w:t xml:space="preserve">    "Rating": 4.1</w:t>
      </w:r>
    </w:p>
    <w:p w14:paraId="57ABD6C3" w14:textId="77777777" w:rsidR="00C24151" w:rsidRDefault="00C24151" w:rsidP="00C24151">
      <w:r>
        <w:t xml:space="preserve">  },</w:t>
      </w:r>
    </w:p>
    <w:p w14:paraId="765AEE46" w14:textId="77777777" w:rsidR="00C24151" w:rsidRDefault="00C24151" w:rsidP="00C24151">
      <w:r>
        <w:t xml:space="preserve">  {</w:t>
      </w:r>
    </w:p>
    <w:p w14:paraId="1973E1CD" w14:textId="77777777" w:rsidR="00C24151" w:rsidRDefault="00C24151" w:rsidP="00C24151">
      <w:r>
        <w:t xml:space="preserve">    "Item Fat Content": "Regular",</w:t>
      </w:r>
    </w:p>
    <w:p w14:paraId="0DAA3E62" w14:textId="77777777" w:rsidR="00C24151" w:rsidRDefault="00C24151" w:rsidP="00C24151">
      <w:r>
        <w:t xml:space="preserve">    "Item Identifier": "FDA28",</w:t>
      </w:r>
    </w:p>
    <w:p w14:paraId="5727DEF6" w14:textId="77777777" w:rsidR="00C24151" w:rsidRDefault="00C24151" w:rsidP="00C24151">
      <w:r>
        <w:t xml:space="preserve">    "Item Type": "Frozen Foods",</w:t>
      </w:r>
    </w:p>
    <w:p w14:paraId="2FA16766" w14:textId="77777777" w:rsidR="00C24151" w:rsidRDefault="00C24151" w:rsidP="00C24151">
      <w:r>
        <w:t xml:space="preserve">    "Outlet Establishment Year2": 1998,</w:t>
      </w:r>
    </w:p>
    <w:p w14:paraId="5E087A56" w14:textId="77777777" w:rsidR="00C24151" w:rsidRDefault="00C24151" w:rsidP="00C24151">
      <w:r>
        <w:t xml:space="preserve">    "Outlet Identifier": "OUT027",</w:t>
      </w:r>
    </w:p>
    <w:p w14:paraId="064A1D9F" w14:textId="77777777" w:rsidR="00C24151" w:rsidRDefault="00C24151" w:rsidP="00C24151">
      <w:r>
        <w:t xml:space="preserve">    "Outlet Location Type": "Tier 3",</w:t>
      </w:r>
    </w:p>
    <w:p w14:paraId="645F1136" w14:textId="77777777" w:rsidR="00C24151" w:rsidRDefault="00C24151" w:rsidP="00C24151">
      <w:r>
        <w:t xml:space="preserve">    "Outlet Size": "Medium",</w:t>
      </w:r>
    </w:p>
    <w:p w14:paraId="2E242427" w14:textId="77777777" w:rsidR="00C24151" w:rsidRDefault="00C24151" w:rsidP="00C24151">
      <w:r>
        <w:t xml:space="preserve">    "Outlet Type": "Supermarket Type3",</w:t>
      </w:r>
    </w:p>
    <w:p w14:paraId="3B8BB659" w14:textId="77777777" w:rsidR="00C24151" w:rsidRDefault="00C24151" w:rsidP="00C24151">
      <w:r>
        <w:t xml:space="preserve">    "Item Visibility": 0.047570401,</w:t>
      </w:r>
    </w:p>
    <w:p w14:paraId="79DF476D" w14:textId="77777777" w:rsidR="00C24151" w:rsidRDefault="00C24151" w:rsidP="00C24151">
      <w:r>
        <w:lastRenderedPageBreak/>
        <w:t xml:space="preserve">    "Item Weight": "",</w:t>
      </w:r>
    </w:p>
    <w:p w14:paraId="05C40B4D" w14:textId="77777777" w:rsidR="00C24151" w:rsidRDefault="00C24151" w:rsidP="00C24151">
      <w:r>
        <w:t xml:space="preserve">    "Total Sales": 125.7362,</w:t>
      </w:r>
    </w:p>
    <w:p w14:paraId="4CF22F43" w14:textId="77777777" w:rsidR="00C24151" w:rsidRDefault="00C24151" w:rsidP="00C24151">
      <w:r>
        <w:t xml:space="preserve">    "Rating": 4.1</w:t>
      </w:r>
    </w:p>
    <w:p w14:paraId="020BF037" w14:textId="77777777" w:rsidR="00C24151" w:rsidRDefault="00C24151" w:rsidP="00C24151">
      <w:r>
        <w:t xml:space="preserve">  },</w:t>
      </w:r>
    </w:p>
    <w:p w14:paraId="1F0B1D6A" w14:textId="77777777" w:rsidR="00C24151" w:rsidRDefault="00C24151" w:rsidP="00C24151">
      <w:r>
        <w:t xml:space="preserve">  {</w:t>
      </w:r>
    </w:p>
    <w:p w14:paraId="08741E2A" w14:textId="77777777" w:rsidR="00C24151" w:rsidRDefault="00C24151" w:rsidP="00C24151">
      <w:r>
        <w:t xml:space="preserve">    "Item Fat Content": "Regular",</w:t>
      </w:r>
    </w:p>
    <w:p w14:paraId="69B5F3A4" w14:textId="77777777" w:rsidR="00C24151" w:rsidRDefault="00C24151" w:rsidP="00C24151">
      <w:r>
        <w:t xml:space="preserve">    "Item Identifier": "FDN04",</w:t>
      </w:r>
    </w:p>
    <w:p w14:paraId="0450D83D" w14:textId="77777777" w:rsidR="00C24151" w:rsidRDefault="00C24151" w:rsidP="00C24151">
      <w:r>
        <w:t xml:space="preserve">    "Item Type": "Frozen Foods",</w:t>
      </w:r>
    </w:p>
    <w:p w14:paraId="2C8440BA" w14:textId="77777777" w:rsidR="00C24151" w:rsidRDefault="00C24151" w:rsidP="00C24151">
      <w:r>
        <w:t xml:space="preserve">    "Outlet Establishment Year2": 1998,</w:t>
      </w:r>
    </w:p>
    <w:p w14:paraId="68B3EB9F" w14:textId="77777777" w:rsidR="00C24151" w:rsidRDefault="00C24151" w:rsidP="00C24151">
      <w:r>
        <w:t xml:space="preserve">    "Outlet Identifier": "OUT027",</w:t>
      </w:r>
    </w:p>
    <w:p w14:paraId="59631A9C" w14:textId="77777777" w:rsidR="00C24151" w:rsidRDefault="00C24151" w:rsidP="00C24151">
      <w:r>
        <w:t xml:space="preserve">    "Outlet Location Type": "Tier 3",</w:t>
      </w:r>
    </w:p>
    <w:p w14:paraId="4A00C96F" w14:textId="77777777" w:rsidR="00C24151" w:rsidRDefault="00C24151" w:rsidP="00C24151">
      <w:r>
        <w:t xml:space="preserve">    "Outlet Size": "Medium",</w:t>
      </w:r>
    </w:p>
    <w:p w14:paraId="1B3C7D58" w14:textId="77777777" w:rsidR="00C24151" w:rsidRDefault="00C24151" w:rsidP="00C24151">
      <w:r>
        <w:t xml:space="preserve">    "Outlet Type": "Supermarket Type3",</w:t>
      </w:r>
    </w:p>
    <w:p w14:paraId="7AA16086" w14:textId="77777777" w:rsidR="00C24151" w:rsidRDefault="00C24151" w:rsidP="00C24151">
      <w:r>
        <w:t xml:space="preserve">    "Item Visibility": 0.01401884,</w:t>
      </w:r>
    </w:p>
    <w:p w14:paraId="1C00E06E" w14:textId="77777777" w:rsidR="00C24151" w:rsidRDefault="00C24151" w:rsidP="00C24151">
      <w:r>
        <w:t xml:space="preserve">    "Item Weight": "",</w:t>
      </w:r>
    </w:p>
    <w:p w14:paraId="68AE973A" w14:textId="77777777" w:rsidR="00C24151" w:rsidRDefault="00C24151" w:rsidP="00C24151">
      <w:r>
        <w:t xml:space="preserve">    "Total Sales": 178.1344,</w:t>
      </w:r>
    </w:p>
    <w:p w14:paraId="0CEC7FEA" w14:textId="77777777" w:rsidR="00C24151" w:rsidRDefault="00C24151" w:rsidP="00C24151">
      <w:r>
        <w:t xml:space="preserve">    "Rating": 4.1</w:t>
      </w:r>
    </w:p>
    <w:p w14:paraId="67F3E070" w14:textId="77777777" w:rsidR="00C24151" w:rsidRDefault="00C24151" w:rsidP="00C24151">
      <w:r>
        <w:t xml:space="preserve">  },</w:t>
      </w:r>
    </w:p>
    <w:p w14:paraId="11F61DE1" w14:textId="77777777" w:rsidR="00C24151" w:rsidRDefault="00C24151" w:rsidP="00C24151">
      <w:r>
        <w:t xml:space="preserve">  {</w:t>
      </w:r>
    </w:p>
    <w:p w14:paraId="29E4F783" w14:textId="77777777" w:rsidR="00C24151" w:rsidRDefault="00C24151" w:rsidP="00C24151">
      <w:r>
        <w:t xml:space="preserve">    "Item Fat Content": "Regular",</w:t>
      </w:r>
    </w:p>
    <w:p w14:paraId="4FF82DF6" w14:textId="77777777" w:rsidR="00C24151" w:rsidRDefault="00C24151" w:rsidP="00C24151">
      <w:r>
        <w:t xml:space="preserve">    "Item Identifier": "FDQ40",</w:t>
      </w:r>
    </w:p>
    <w:p w14:paraId="7F081A3E" w14:textId="77777777" w:rsidR="00C24151" w:rsidRDefault="00C24151" w:rsidP="00C24151">
      <w:r>
        <w:t xml:space="preserve">    "Item Type": "Frozen Foods",</w:t>
      </w:r>
    </w:p>
    <w:p w14:paraId="74E3C198" w14:textId="77777777" w:rsidR="00C24151" w:rsidRDefault="00C24151" w:rsidP="00C24151">
      <w:r>
        <w:t xml:space="preserve">    "Outlet Establishment Year2": 1998,</w:t>
      </w:r>
    </w:p>
    <w:p w14:paraId="6086D4D6" w14:textId="77777777" w:rsidR="00C24151" w:rsidRDefault="00C24151" w:rsidP="00C24151">
      <w:r>
        <w:t xml:space="preserve">    "Outlet Identifier": "OUT027",</w:t>
      </w:r>
    </w:p>
    <w:p w14:paraId="2F9FEFE2" w14:textId="77777777" w:rsidR="00C24151" w:rsidRDefault="00C24151" w:rsidP="00C24151">
      <w:r>
        <w:t xml:space="preserve">    "Outlet Location Type": "Tier 3",</w:t>
      </w:r>
    </w:p>
    <w:p w14:paraId="25C27849" w14:textId="77777777" w:rsidR="00C24151" w:rsidRDefault="00C24151" w:rsidP="00C24151">
      <w:r>
        <w:t xml:space="preserve">    "Outlet Size": "Medium",</w:t>
      </w:r>
    </w:p>
    <w:p w14:paraId="308D516D" w14:textId="77777777" w:rsidR="00C24151" w:rsidRDefault="00C24151" w:rsidP="00C24151">
      <w:r>
        <w:t xml:space="preserve">    "Outlet Type": "Supermarket Type3",</w:t>
      </w:r>
    </w:p>
    <w:p w14:paraId="38799252" w14:textId="77777777" w:rsidR="00C24151" w:rsidRDefault="00C24151" w:rsidP="00C24151">
      <w:r>
        <w:t xml:space="preserve">    "Item Visibility": 0.035853059,</w:t>
      </w:r>
    </w:p>
    <w:p w14:paraId="2AEF37D2" w14:textId="77777777" w:rsidR="00C24151" w:rsidRDefault="00C24151" w:rsidP="00C24151">
      <w:r>
        <w:t xml:space="preserve">    "Item Weight": "",</w:t>
      </w:r>
    </w:p>
    <w:p w14:paraId="363D3993" w14:textId="77777777" w:rsidR="00C24151" w:rsidRDefault="00C24151" w:rsidP="00C24151">
      <w:r>
        <w:t xml:space="preserve">    "Total Sales": 176.8712,</w:t>
      </w:r>
    </w:p>
    <w:p w14:paraId="65D67E6A" w14:textId="77777777" w:rsidR="00C24151" w:rsidRDefault="00C24151" w:rsidP="00C24151">
      <w:r>
        <w:t xml:space="preserve">    "Rating": 4.1</w:t>
      </w:r>
    </w:p>
    <w:p w14:paraId="70BC8351" w14:textId="77777777" w:rsidR="00C24151" w:rsidRDefault="00C24151" w:rsidP="00C24151">
      <w:r>
        <w:lastRenderedPageBreak/>
        <w:t xml:space="preserve">  },</w:t>
      </w:r>
    </w:p>
    <w:p w14:paraId="0B06C054" w14:textId="77777777" w:rsidR="00C24151" w:rsidRDefault="00C24151" w:rsidP="00C24151">
      <w:r>
        <w:t xml:space="preserve">  {</w:t>
      </w:r>
    </w:p>
    <w:p w14:paraId="1D0CFA69" w14:textId="77777777" w:rsidR="00C24151" w:rsidRDefault="00C24151" w:rsidP="00C24151">
      <w:r>
        <w:t xml:space="preserve">    "Item Fat Content": "Regular",</w:t>
      </w:r>
    </w:p>
    <w:p w14:paraId="15EF41D9" w14:textId="77777777" w:rsidR="00C24151" w:rsidRDefault="00C24151" w:rsidP="00C24151">
      <w:r>
        <w:t xml:space="preserve">    "Item Identifier": "FDS28",</w:t>
      </w:r>
    </w:p>
    <w:p w14:paraId="16BDE20C" w14:textId="77777777" w:rsidR="00C24151" w:rsidRDefault="00C24151" w:rsidP="00C24151">
      <w:r>
        <w:t xml:space="preserve">    "Item Type": "Frozen Foods",</w:t>
      </w:r>
    </w:p>
    <w:p w14:paraId="0D95B364" w14:textId="77777777" w:rsidR="00C24151" w:rsidRDefault="00C24151" w:rsidP="00C24151">
      <w:r>
        <w:t xml:space="preserve">    "Outlet Establishment Year2": 1998,</w:t>
      </w:r>
    </w:p>
    <w:p w14:paraId="430FAC50" w14:textId="77777777" w:rsidR="00C24151" w:rsidRDefault="00C24151" w:rsidP="00C24151">
      <w:r>
        <w:t xml:space="preserve">    "Outlet Identifier": "OUT027",</w:t>
      </w:r>
    </w:p>
    <w:p w14:paraId="4B52609D" w14:textId="77777777" w:rsidR="00C24151" w:rsidRDefault="00C24151" w:rsidP="00C24151">
      <w:r>
        <w:t xml:space="preserve">    "Outlet Location Type": "Tier 3",</w:t>
      </w:r>
    </w:p>
    <w:p w14:paraId="325141ED" w14:textId="77777777" w:rsidR="00C24151" w:rsidRDefault="00C24151" w:rsidP="00C24151">
      <w:r>
        <w:t xml:space="preserve">    "Outlet Size": "Medium",</w:t>
      </w:r>
    </w:p>
    <w:p w14:paraId="725AE13C" w14:textId="77777777" w:rsidR="00C24151" w:rsidRDefault="00C24151" w:rsidP="00C24151">
      <w:r>
        <w:t xml:space="preserve">    "Outlet Type": "Supermarket Type3",</w:t>
      </w:r>
    </w:p>
    <w:p w14:paraId="237FA738" w14:textId="77777777" w:rsidR="00C24151" w:rsidRDefault="00C24151" w:rsidP="00C24151">
      <w:r>
        <w:t xml:space="preserve">    "Item Visibility": 0.082002559,</w:t>
      </w:r>
    </w:p>
    <w:p w14:paraId="733EE2E3" w14:textId="77777777" w:rsidR="00C24151" w:rsidRDefault="00C24151" w:rsidP="00C24151">
      <w:r>
        <w:t xml:space="preserve">    "Item Weight": "",</w:t>
      </w:r>
    </w:p>
    <w:p w14:paraId="4E930C9C" w14:textId="77777777" w:rsidR="00C24151" w:rsidRDefault="00C24151" w:rsidP="00C24151">
      <w:r>
        <w:t xml:space="preserve">    "Total Sales": 59.2588,</w:t>
      </w:r>
    </w:p>
    <w:p w14:paraId="7A57971B" w14:textId="77777777" w:rsidR="00C24151" w:rsidRDefault="00C24151" w:rsidP="00C24151">
      <w:r>
        <w:t xml:space="preserve">    "Rating": 4.1</w:t>
      </w:r>
    </w:p>
    <w:p w14:paraId="0D4CF03B" w14:textId="77777777" w:rsidR="00C24151" w:rsidRDefault="00C24151" w:rsidP="00C24151">
      <w:r>
        <w:t xml:space="preserve">  },</w:t>
      </w:r>
    </w:p>
    <w:p w14:paraId="5BA8C001" w14:textId="77777777" w:rsidR="00C24151" w:rsidRDefault="00C24151" w:rsidP="00C24151">
      <w:r>
        <w:t xml:space="preserve">  {</w:t>
      </w:r>
    </w:p>
    <w:p w14:paraId="73DAC585" w14:textId="77777777" w:rsidR="00C24151" w:rsidRDefault="00C24151" w:rsidP="00C24151">
      <w:r>
        <w:t xml:space="preserve">    "Item Fat Content": "Regular",</w:t>
      </w:r>
    </w:p>
    <w:p w14:paraId="2AD87362" w14:textId="77777777" w:rsidR="00C24151" w:rsidRDefault="00C24151" w:rsidP="00C24151">
      <w:r>
        <w:t xml:space="preserve">    "Item Identifier": "FDA55",</w:t>
      </w:r>
    </w:p>
    <w:p w14:paraId="4CCF3803" w14:textId="77777777" w:rsidR="00C24151" w:rsidRDefault="00C24151" w:rsidP="00C24151">
      <w:r>
        <w:t xml:space="preserve">    "Item Type": "Fruits and Vegetables",</w:t>
      </w:r>
    </w:p>
    <w:p w14:paraId="44A4BAE2" w14:textId="77777777" w:rsidR="00C24151" w:rsidRDefault="00C24151" w:rsidP="00C24151">
      <w:r>
        <w:t xml:space="preserve">    "Outlet Establishment Year2": 1998,</w:t>
      </w:r>
    </w:p>
    <w:p w14:paraId="7EA24A3D" w14:textId="77777777" w:rsidR="00C24151" w:rsidRDefault="00C24151" w:rsidP="00C24151">
      <w:r>
        <w:t xml:space="preserve">    "Outlet Identifier": "OUT027",</w:t>
      </w:r>
    </w:p>
    <w:p w14:paraId="3306F3B5" w14:textId="77777777" w:rsidR="00C24151" w:rsidRDefault="00C24151" w:rsidP="00C24151">
      <w:r>
        <w:t xml:space="preserve">    "Outlet Location Type": "Tier 3",</w:t>
      </w:r>
    </w:p>
    <w:p w14:paraId="2CC02FCF" w14:textId="77777777" w:rsidR="00C24151" w:rsidRDefault="00C24151" w:rsidP="00C24151">
      <w:r>
        <w:t xml:space="preserve">    "Outlet Size": "Medium",</w:t>
      </w:r>
    </w:p>
    <w:p w14:paraId="63F6F5DC" w14:textId="77777777" w:rsidR="00C24151" w:rsidRDefault="00C24151" w:rsidP="00C24151">
      <w:r>
        <w:t xml:space="preserve">    "Outlet Type": "Supermarket Type3",</w:t>
      </w:r>
    </w:p>
    <w:p w14:paraId="1442D4B6" w14:textId="77777777" w:rsidR="00C24151" w:rsidRDefault="00C24151" w:rsidP="00C24151">
      <w:r>
        <w:t xml:space="preserve">    "Item Visibility": 0.056713056,</w:t>
      </w:r>
    </w:p>
    <w:p w14:paraId="62E71126" w14:textId="77777777" w:rsidR="00C24151" w:rsidRDefault="00C24151" w:rsidP="00C24151">
      <w:r>
        <w:t xml:space="preserve">    "Item Weight": "",</w:t>
      </w:r>
    </w:p>
    <w:p w14:paraId="5589C023" w14:textId="77777777" w:rsidR="00C24151" w:rsidRDefault="00C24151" w:rsidP="00C24151">
      <w:r>
        <w:t xml:space="preserve">    "Total Sales": 223.8088,</w:t>
      </w:r>
    </w:p>
    <w:p w14:paraId="209CD6AF" w14:textId="77777777" w:rsidR="00C24151" w:rsidRDefault="00C24151" w:rsidP="00C24151">
      <w:r>
        <w:t xml:space="preserve">    "Rating": 4.1</w:t>
      </w:r>
    </w:p>
    <w:p w14:paraId="3BE4B47E" w14:textId="77777777" w:rsidR="00C24151" w:rsidRDefault="00C24151" w:rsidP="00C24151">
      <w:r>
        <w:t xml:space="preserve">  },</w:t>
      </w:r>
    </w:p>
    <w:p w14:paraId="4FED1319" w14:textId="77777777" w:rsidR="00C24151" w:rsidRDefault="00C24151" w:rsidP="00C24151">
      <w:r>
        <w:t xml:space="preserve">  {</w:t>
      </w:r>
    </w:p>
    <w:p w14:paraId="5502914E" w14:textId="77777777" w:rsidR="00C24151" w:rsidRDefault="00C24151" w:rsidP="00C24151">
      <w:r>
        <w:t xml:space="preserve">    "Item Fat Content": "Regular",</w:t>
      </w:r>
    </w:p>
    <w:p w14:paraId="5E8D3467" w14:textId="77777777" w:rsidR="00C24151" w:rsidRDefault="00C24151" w:rsidP="00C24151">
      <w:r>
        <w:lastRenderedPageBreak/>
        <w:t xml:space="preserve">    "Item Identifier": "FDB56",</w:t>
      </w:r>
    </w:p>
    <w:p w14:paraId="6A202FCD" w14:textId="77777777" w:rsidR="00C24151" w:rsidRDefault="00C24151" w:rsidP="00C24151">
      <w:r>
        <w:t xml:space="preserve">    "Item Type": "Fruits and Vegetables",</w:t>
      </w:r>
    </w:p>
    <w:p w14:paraId="6FD6CA40" w14:textId="77777777" w:rsidR="00C24151" w:rsidRDefault="00C24151" w:rsidP="00C24151">
      <w:r>
        <w:t xml:space="preserve">    "Outlet Establishment Year2": 1998,</w:t>
      </w:r>
    </w:p>
    <w:p w14:paraId="1E19DFFB" w14:textId="77777777" w:rsidR="00C24151" w:rsidRDefault="00C24151" w:rsidP="00C24151">
      <w:r>
        <w:t xml:space="preserve">    "Outlet Identifier": "OUT027",</w:t>
      </w:r>
    </w:p>
    <w:p w14:paraId="61B254DB" w14:textId="77777777" w:rsidR="00C24151" w:rsidRDefault="00C24151" w:rsidP="00C24151">
      <w:r>
        <w:t xml:space="preserve">    "Outlet Location Type": "Tier 3",</w:t>
      </w:r>
    </w:p>
    <w:p w14:paraId="116E4A00" w14:textId="77777777" w:rsidR="00C24151" w:rsidRDefault="00C24151" w:rsidP="00C24151">
      <w:r>
        <w:t xml:space="preserve">    "Outlet Size": "Medium",</w:t>
      </w:r>
    </w:p>
    <w:p w14:paraId="4F199FD1" w14:textId="77777777" w:rsidR="00C24151" w:rsidRDefault="00C24151" w:rsidP="00C24151">
      <w:r>
        <w:t xml:space="preserve">    "Outlet Type": "Supermarket Type3",</w:t>
      </w:r>
    </w:p>
    <w:p w14:paraId="2514E926" w14:textId="77777777" w:rsidR="00C24151" w:rsidRDefault="00C24151" w:rsidP="00C24151">
      <w:r>
        <w:t xml:space="preserve">    "Item Visibility": 0,</w:t>
      </w:r>
    </w:p>
    <w:p w14:paraId="2E411093" w14:textId="77777777" w:rsidR="00C24151" w:rsidRDefault="00C24151" w:rsidP="00C24151">
      <w:r>
        <w:t xml:space="preserve">    "Item Weight": "",</w:t>
      </w:r>
    </w:p>
    <w:p w14:paraId="1125B2F8" w14:textId="77777777" w:rsidR="00C24151" w:rsidRDefault="00C24151" w:rsidP="00C24151">
      <w:r>
        <w:t xml:space="preserve">    "Total Sales": 188.2556,</w:t>
      </w:r>
    </w:p>
    <w:p w14:paraId="6E4F8638" w14:textId="77777777" w:rsidR="00C24151" w:rsidRDefault="00C24151" w:rsidP="00C24151">
      <w:r>
        <w:t xml:space="preserve">    "Rating": 4.1</w:t>
      </w:r>
    </w:p>
    <w:p w14:paraId="7BDD0009" w14:textId="77777777" w:rsidR="00C24151" w:rsidRDefault="00C24151" w:rsidP="00C24151">
      <w:r>
        <w:t xml:space="preserve">  },</w:t>
      </w:r>
    </w:p>
    <w:p w14:paraId="68575679" w14:textId="77777777" w:rsidR="00C24151" w:rsidRDefault="00C24151" w:rsidP="00C24151">
      <w:r>
        <w:t xml:space="preserve">  {</w:t>
      </w:r>
    </w:p>
    <w:p w14:paraId="799D4DE0" w14:textId="77777777" w:rsidR="00C24151" w:rsidRDefault="00C24151" w:rsidP="00C24151">
      <w:r>
        <w:t xml:space="preserve">    "Item Fat Content": "Regular",</w:t>
      </w:r>
    </w:p>
    <w:p w14:paraId="22C17620" w14:textId="77777777" w:rsidR="00C24151" w:rsidRDefault="00C24151" w:rsidP="00C24151">
      <w:r>
        <w:t xml:space="preserve">    "Item Identifier": "FDF44",</w:t>
      </w:r>
    </w:p>
    <w:p w14:paraId="72DD64E4" w14:textId="77777777" w:rsidR="00C24151" w:rsidRDefault="00C24151" w:rsidP="00C24151">
      <w:r>
        <w:t xml:space="preserve">    "Item Type": "Fruits and Vegetables",</w:t>
      </w:r>
    </w:p>
    <w:p w14:paraId="327472AB" w14:textId="77777777" w:rsidR="00C24151" w:rsidRDefault="00C24151" w:rsidP="00C24151">
      <w:r>
        <w:t xml:space="preserve">    "Outlet Establishment Year2": 1998,</w:t>
      </w:r>
    </w:p>
    <w:p w14:paraId="385FDD11" w14:textId="77777777" w:rsidR="00C24151" w:rsidRDefault="00C24151" w:rsidP="00C24151">
      <w:r>
        <w:t xml:space="preserve">    "Outlet Identifier": "OUT027",</w:t>
      </w:r>
    </w:p>
    <w:p w14:paraId="50B0B1F0" w14:textId="77777777" w:rsidR="00C24151" w:rsidRDefault="00C24151" w:rsidP="00C24151">
      <w:r>
        <w:t xml:space="preserve">    "Outlet Location Type": "Tier 3",</w:t>
      </w:r>
    </w:p>
    <w:p w14:paraId="25A71915" w14:textId="77777777" w:rsidR="00C24151" w:rsidRDefault="00C24151" w:rsidP="00C24151">
      <w:r>
        <w:t xml:space="preserve">    "Outlet Size": "Medium",</w:t>
      </w:r>
    </w:p>
    <w:p w14:paraId="167A0CC1" w14:textId="77777777" w:rsidR="00C24151" w:rsidRDefault="00C24151" w:rsidP="00C24151">
      <w:r>
        <w:t xml:space="preserve">    "Outlet Type": "Supermarket Type3",</w:t>
      </w:r>
    </w:p>
    <w:p w14:paraId="6347FE96" w14:textId="77777777" w:rsidR="00C24151" w:rsidRDefault="00C24151" w:rsidP="00C24151">
      <w:r>
        <w:t xml:space="preserve">    "Item Visibility": 0.059438787,</w:t>
      </w:r>
    </w:p>
    <w:p w14:paraId="5BFE9C5A" w14:textId="77777777" w:rsidR="00C24151" w:rsidRDefault="00C24151" w:rsidP="00C24151">
      <w:r>
        <w:t xml:space="preserve">    "Item Weight": "",</w:t>
      </w:r>
    </w:p>
    <w:p w14:paraId="51C11D0F" w14:textId="77777777" w:rsidR="00C24151" w:rsidRDefault="00C24151" w:rsidP="00C24151">
      <w:r>
        <w:t xml:space="preserve">    "Total Sales": 130.9968,</w:t>
      </w:r>
    </w:p>
    <w:p w14:paraId="7884A5A8" w14:textId="77777777" w:rsidR="00C24151" w:rsidRDefault="00C24151" w:rsidP="00C24151">
      <w:r>
        <w:t xml:space="preserve">    "Rating": 4.1</w:t>
      </w:r>
    </w:p>
    <w:p w14:paraId="13D41CBD" w14:textId="77777777" w:rsidR="00C24151" w:rsidRDefault="00C24151" w:rsidP="00C24151">
      <w:r>
        <w:t xml:space="preserve">  },</w:t>
      </w:r>
    </w:p>
    <w:p w14:paraId="4B5F3821" w14:textId="77777777" w:rsidR="00C24151" w:rsidRDefault="00C24151" w:rsidP="00C24151">
      <w:r>
        <w:t xml:space="preserve">  {</w:t>
      </w:r>
    </w:p>
    <w:p w14:paraId="1EF9300B" w14:textId="77777777" w:rsidR="00C24151" w:rsidRDefault="00C24151" w:rsidP="00C24151">
      <w:r>
        <w:t xml:space="preserve">    "Item Fat Content": "Regular",</w:t>
      </w:r>
    </w:p>
    <w:p w14:paraId="58B4D89B" w14:textId="77777777" w:rsidR="00C24151" w:rsidRDefault="00C24151" w:rsidP="00C24151">
      <w:r>
        <w:t xml:space="preserve">    "Item Identifier": "FDF57",</w:t>
      </w:r>
    </w:p>
    <w:p w14:paraId="2CE69E82" w14:textId="77777777" w:rsidR="00C24151" w:rsidRDefault="00C24151" w:rsidP="00C24151">
      <w:r>
        <w:t xml:space="preserve">    "Item Type": "Fruits and Vegetables",</w:t>
      </w:r>
    </w:p>
    <w:p w14:paraId="265B9FCB" w14:textId="77777777" w:rsidR="00C24151" w:rsidRDefault="00C24151" w:rsidP="00C24151">
      <w:r>
        <w:t xml:space="preserve">    "Outlet Establishment Year2": 1998,</w:t>
      </w:r>
    </w:p>
    <w:p w14:paraId="240DFBED" w14:textId="77777777" w:rsidR="00C24151" w:rsidRDefault="00C24151" w:rsidP="00C24151">
      <w:r>
        <w:lastRenderedPageBreak/>
        <w:t xml:space="preserve">    "Outlet Identifier": "OUT027",</w:t>
      </w:r>
    </w:p>
    <w:p w14:paraId="47866A05" w14:textId="77777777" w:rsidR="00C24151" w:rsidRDefault="00C24151" w:rsidP="00C24151">
      <w:r>
        <w:t xml:space="preserve">    "Outlet Location Type": "Tier 3",</w:t>
      </w:r>
    </w:p>
    <w:p w14:paraId="0A9E2121" w14:textId="77777777" w:rsidR="00C24151" w:rsidRDefault="00C24151" w:rsidP="00C24151">
      <w:r>
        <w:t xml:space="preserve">    "Outlet Size": "Medium",</w:t>
      </w:r>
    </w:p>
    <w:p w14:paraId="6F69A442" w14:textId="77777777" w:rsidR="00C24151" w:rsidRDefault="00C24151" w:rsidP="00C24151">
      <w:r>
        <w:t xml:space="preserve">    "Outlet Type": "Supermarket Type3",</w:t>
      </w:r>
    </w:p>
    <w:p w14:paraId="42CF7DCC" w14:textId="77777777" w:rsidR="00C24151" w:rsidRDefault="00C24151" w:rsidP="00C24151">
      <w:r>
        <w:t xml:space="preserve">    "Item Visibility": 0.058542509,</w:t>
      </w:r>
    </w:p>
    <w:p w14:paraId="2D19E4D6" w14:textId="77777777" w:rsidR="00C24151" w:rsidRDefault="00C24151" w:rsidP="00C24151">
      <w:r>
        <w:t xml:space="preserve">    "Item Weight": "",</w:t>
      </w:r>
    </w:p>
    <w:p w14:paraId="556CA488" w14:textId="77777777" w:rsidR="00C24151" w:rsidRDefault="00C24151" w:rsidP="00C24151">
      <w:r>
        <w:t xml:space="preserve">    "Total Sales": 168.6448,</w:t>
      </w:r>
    </w:p>
    <w:p w14:paraId="43F0D77D" w14:textId="77777777" w:rsidR="00C24151" w:rsidRDefault="00C24151" w:rsidP="00C24151">
      <w:r>
        <w:t xml:space="preserve">    "Rating": 4.1</w:t>
      </w:r>
    </w:p>
    <w:p w14:paraId="0987A756" w14:textId="77777777" w:rsidR="00C24151" w:rsidRDefault="00C24151" w:rsidP="00C24151">
      <w:r>
        <w:t xml:space="preserve">  },</w:t>
      </w:r>
    </w:p>
    <w:p w14:paraId="342B4850" w14:textId="77777777" w:rsidR="00C24151" w:rsidRDefault="00C24151" w:rsidP="00C24151">
      <w:r>
        <w:t xml:space="preserve">  {</w:t>
      </w:r>
    </w:p>
    <w:p w14:paraId="7B81F622" w14:textId="77777777" w:rsidR="00C24151" w:rsidRDefault="00C24151" w:rsidP="00C24151">
      <w:r>
        <w:t xml:space="preserve">    "Item Fat Content": "Regular",</w:t>
      </w:r>
    </w:p>
    <w:p w14:paraId="43CC64B9" w14:textId="77777777" w:rsidR="00C24151" w:rsidRDefault="00C24151" w:rsidP="00C24151">
      <w:r>
        <w:t xml:space="preserve">    "Item Identifier": "FDG34",</w:t>
      </w:r>
    </w:p>
    <w:p w14:paraId="1340D61E" w14:textId="77777777" w:rsidR="00C24151" w:rsidRDefault="00C24151" w:rsidP="00C24151">
      <w:r>
        <w:t xml:space="preserve">    "Item Type": "Snack Foods",</w:t>
      </w:r>
    </w:p>
    <w:p w14:paraId="3962E642" w14:textId="77777777" w:rsidR="00C24151" w:rsidRDefault="00C24151" w:rsidP="00C24151">
      <w:r>
        <w:t xml:space="preserve">    "Outlet Establishment Year2": 1998,</w:t>
      </w:r>
    </w:p>
    <w:p w14:paraId="22285602" w14:textId="77777777" w:rsidR="00C24151" w:rsidRDefault="00C24151" w:rsidP="00C24151">
      <w:r>
        <w:t xml:space="preserve">    "Outlet Identifier": "OUT027",</w:t>
      </w:r>
    </w:p>
    <w:p w14:paraId="00785103" w14:textId="77777777" w:rsidR="00C24151" w:rsidRDefault="00C24151" w:rsidP="00C24151">
      <w:r>
        <w:t xml:space="preserve">    "Outlet Location Type": "Tier 3",</w:t>
      </w:r>
    </w:p>
    <w:p w14:paraId="22C8A21B" w14:textId="77777777" w:rsidR="00C24151" w:rsidRDefault="00C24151" w:rsidP="00C24151">
      <w:r>
        <w:t xml:space="preserve">    "Outlet Size": "Medium",</w:t>
      </w:r>
    </w:p>
    <w:p w14:paraId="05FF9A43" w14:textId="77777777" w:rsidR="00C24151" w:rsidRDefault="00C24151" w:rsidP="00C24151">
      <w:r>
        <w:t xml:space="preserve">    "Outlet Type": "Supermarket Type3",</w:t>
      </w:r>
    </w:p>
    <w:p w14:paraId="39CDC103" w14:textId="77777777" w:rsidR="00C24151" w:rsidRDefault="00C24151" w:rsidP="00C24151">
      <w:r>
        <w:t xml:space="preserve">    "Item Visibility": 0.037388493,</w:t>
      </w:r>
    </w:p>
    <w:p w14:paraId="257268EB" w14:textId="77777777" w:rsidR="00C24151" w:rsidRDefault="00C24151" w:rsidP="00C24151">
      <w:r>
        <w:t xml:space="preserve">    "Item Weight": "",</w:t>
      </w:r>
    </w:p>
    <w:p w14:paraId="312FD2D8" w14:textId="77777777" w:rsidR="00C24151" w:rsidRDefault="00C24151" w:rsidP="00C24151">
      <w:r>
        <w:t xml:space="preserve">    "Total Sales": 107.8254,</w:t>
      </w:r>
    </w:p>
    <w:p w14:paraId="12B86949" w14:textId="77777777" w:rsidR="00C24151" w:rsidRDefault="00C24151" w:rsidP="00C24151">
      <w:r>
        <w:t xml:space="preserve">    "Rating": 4.1</w:t>
      </w:r>
    </w:p>
    <w:p w14:paraId="47ABCD91" w14:textId="77777777" w:rsidR="00C24151" w:rsidRDefault="00C24151" w:rsidP="00C24151">
      <w:r>
        <w:t xml:space="preserve">  },</w:t>
      </w:r>
    </w:p>
    <w:p w14:paraId="24FA086C" w14:textId="77777777" w:rsidR="00C24151" w:rsidRDefault="00C24151" w:rsidP="00C24151">
      <w:r>
        <w:t xml:space="preserve">  {</w:t>
      </w:r>
    </w:p>
    <w:p w14:paraId="2721DB6C" w14:textId="77777777" w:rsidR="00C24151" w:rsidRDefault="00C24151" w:rsidP="00C24151">
      <w:r>
        <w:t xml:space="preserve">    "Item Fat Content": "Regular",</w:t>
      </w:r>
    </w:p>
    <w:p w14:paraId="58EB7CF3" w14:textId="77777777" w:rsidR="00C24151" w:rsidRDefault="00C24151" w:rsidP="00C24151">
      <w:r>
        <w:t xml:space="preserve">    "Item Identifier": "FDU46",</w:t>
      </w:r>
    </w:p>
    <w:p w14:paraId="5D255164" w14:textId="77777777" w:rsidR="00C24151" w:rsidRDefault="00C24151" w:rsidP="00C24151">
      <w:r>
        <w:t xml:space="preserve">    "Item Type": "Snack Foods",</w:t>
      </w:r>
    </w:p>
    <w:p w14:paraId="7BB03E5E" w14:textId="77777777" w:rsidR="00C24151" w:rsidRDefault="00C24151" w:rsidP="00C24151">
      <w:r>
        <w:t xml:space="preserve">    "Outlet Establishment Year2": 1998,</w:t>
      </w:r>
    </w:p>
    <w:p w14:paraId="3355A292" w14:textId="77777777" w:rsidR="00C24151" w:rsidRDefault="00C24151" w:rsidP="00C24151">
      <w:r>
        <w:t xml:space="preserve">    "Outlet Identifier": "OUT027",</w:t>
      </w:r>
    </w:p>
    <w:p w14:paraId="774A8FC8" w14:textId="77777777" w:rsidR="00C24151" w:rsidRDefault="00C24151" w:rsidP="00C24151">
      <w:r>
        <w:t xml:space="preserve">    "Outlet Location Type": "Tier 3",</w:t>
      </w:r>
    </w:p>
    <w:p w14:paraId="027AD635" w14:textId="77777777" w:rsidR="00C24151" w:rsidRDefault="00C24151" w:rsidP="00C24151">
      <w:r>
        <w:t xml:space="preserve">    "Outlet Size": "Medium",</w:t>
      </w:r>
    </w:p>
    <w:p w14:paraId="3D786E1F" w14:textId="77777777" w:rsidR="00C24151" w:rsidRDefault="00C24151" w:rsidP="00C24151">
      <w:r>
        <w:lastRenderedPageBreak/>
        <w:t xml:space="preserve">    "Outlet Type": "Supermarket Type3",</w:t>
      </w:r>
    </w:p>
    <w:p w14:paraId="50255DF3" w14:textId="77777777" w:rsidR="00C24151" w:rsidRDefault="00C24151" w:rsidP="00C24151">
      <w:r>
        <w:t xml:space="preserve">    "Item Visibility": 0.011072421,</w:t>
      </w:r>
    </w:p>
    <w:p w14:paraId="44921715" w14:textId="77777777" w:rsidR="00C24151" w:rsidRDefault="00C24151" w:rsidP="00C24151">
      <w:r>
        <w:t xml:space="preserve">    "Item Weight": "",</w:t>
      </w:r>
    </w:p>
    <w:p w14:paraId="338C585F" w14:textId="77777777" w:rsidR="00C24151" w:rsidRDefault="00C24151" w:rsidP="00C24151">
      <w:r>
        <w:t xml:space="preserve">    "Total Sales": 85.354,</w:t>
      </w:r>
    </w:p>
    <w:p w14:paraId="2A2702E3" w14:textId="77777777" w:rsidR="00C24151" w:rsidRDefault="00C24151" w:rsidP="00C24151">
      <w:r>
        <w:t xml:space="preserve">    "Rating": 4.1</w:t>
      </w:r>
    </w:p>
    <w:p w14:paraId="35A69828" w14:textId="77777777" w:rsidR="00C24151" w:rsidRDefault="00C24151" w:rsidP="00C24151">
      <w:r>
        <w:t xml:space="preserve">  },</w:t>
      </w:r>
    </w:p>
    <w:p w14:paraId="5327FA44" w14:textId="77777777" w:rsidR="00C24151" w:rsidRDefault="00C24151" w:rsidP="00C24151">
      <w:r>
        <w:t xml:space="preserve">  {</w:t>
      </w:r>
    </w:p>
    <w:p w14:paraId="3FB8E456" w14:textId="77777777" w:rsidR="00C24151" w:rsidRDefault="00C24151" w:rsidP="00C24151">
      <w:r>
        <w:t xml:space="preserve">    "Item Fat Content": "Regular",</w:t>
      </w:r>
    </w:p>
    <w:p w14:paraId="331C84B8" w14:textId="77777777" w:rsidR="00C24151" w:rsidRDefault="00C24151" w:rsidP="00C24151">
      <w:r>
        <w:t xml:space="preserve">    "Item Identifier": "DRL01",</w:t>
      </w:r>
    </w:p>
    <w:p w14:paraId="681C59A3" w14:textId="77777777" w:rsidR="00C24151" w:rsidRDefault="00C24151" w:rsidP="00C24151">
      <w:r>
        <w:t xml:space="preserve">    "Item Type": "Soft Drinks",</w:t>
      </w:r>
    </w:p>
    <w:p w14:paraId="22A7B768" w14:textId="77777777" w:rsidR="00C24151" w:rsidRDefault="00C24151" w:rsidP="00C24151">
      <w:r>
        <w:t xml:space="preserve">    "Outlet Establishment Year2": 1998,</w:t>
      </w:r>
    </w:p>
    <w:p w14:paraId="1733C78F" w14:textId="77777777" w:rsidR="00C24151" w:rsidRDefault="00C24151" w:rsidP="00C24151">
      <w:r>
        <w:t xml:space="preserve">    "Outlet Identifier": "OUT027",</w:t>
      </w:r>
    </w:p>
    <w:p w14:paraId="387B63F5" w14:textId="77777777" w:rsidR="00C24151" w:rsidRDefault="00C24151" w:rsidP="00C24151">
      <w:r>
        <w:t xml:space="preserve">    "Outlet Location Type": "Tier 3",</w:t>
      </w:r>
    </w:p>
    <w:p w14:paraId="70B691E1" w14:textId="77777777" w:rsidR="00C24151" w:rsidRDefault="00C24151" w:rsidP="00C24151">
      <w:r>
        <w:t xml:space="preserve">    "Outlet Size": "Medium",</w:t>
      </w:r>
    </w:p>
    <w:p w14:paraId="270769D0" w14:textId="77777777" w:rsidR="00C24151" w:rsidRDefault="00C24151" w:rsidP="00C24151">
      <w:r>
        <w:t xml:space="preserve">    "Outlet Type": "Supermarket Type3",</w:t>
      </w:r>
    </w:p>
    <w:p w14:paraId="62731AD1" w14:textId="77777777" w:rsidR="00C24151" w:rsidRDefault="00C24151" w:rsidP="00C24151">
      <w:r>
        <w:t xml:space="preserve">    "Item Visibility": 0.076798609,</w:t>
      </w:r>
    </w:p>
    <w:p w14:paraId="74D89DFD" w14:textId="77777777" w:rsidR="00C24151" w:rsidRDefault="00C24151" w:rsidP="00C24151">
      <w:r>
        <w:t xml:space="preserve">    "Item Weight": "",</w:t>
      </w:r>
    </w:p>
    <w:p w14:paraId="3531D97D" w14:textId="77777777" w:rsidR="00C24151" w:rsidRDefault="00C24151" w:rsidP="00C24151">
      <w:r>
        <w:t xml:space="preserve">    "Total Sales": 231.8958,</w:t>
      </w:r>
    </w:p>
    <w:p w14:paraId="54715D83" w14:textId="77777777" w:rsidR="00C24151" w:rsidRDefault="00C24151" w:rsidP="00C24151">
      <w:r>
        <w:t xml:space="preserve">    "Rating": 4.1</w:t>
      </w:r>
    </w:p>
    <w:p w14:paraId="1C1D40E9" w14:textId="77777777" w:rsidR="00C24151" w:rsidRDefault="00C24151" w:rsidP="00C24151">
      <w:r>
        <w:t xml:space="preserve">  },</w:t>
      </w:r>
    </w:p>
    <w:p w14:paraId="294FE7B6" w14:textId="77777777" w:rsidR="00C24151" w:rsidRDefault="00C24151" w:rsidP="00C24151">
      <w:r>
        <w:t xml:space="preserve">  {</w:t>
      </w:r>
    </w:p>
    <w:p w14:paraId="79790C60" w14:textId="77777777" w:rsidR="00C24151" w:rsidRDefault="00C24151" w:rsidP="00C24151">
      <w:r>
        <w:t xml:space="preserve">    "Item Fat Content": "Regular",</w:t>
      </w:r>
    </w:p>
    <w:p w14:paraId="33DCC838" w14:textId="77777777" w:rsidR="00C24151" w:rsidRDefault="00C24151" w:rsidP="00C24151">
      <w:r>
        <w:t xml:space="preserve">    "Item Identifier": "FDE35",</w:t>
      </w:r>
    </w:p>
    <w:p w14:paraId="37F9E43C" w14:textId="77777777" w:rsidR="00C24151" w:rsidRDefault="00C24151" w:rsidP="00C24151">
      <w:r>
        <w:t xml:space="preserve">    "Item Type": "Starchy Foods",</w:t>
      </w:r>
    </w:p>
    <w:p w14:paraId="08B5AE1D" w14:textId="77777777" w:rsidR="00C24151" w:rsidRDefault="00C24151" w:rsidP="00C24151">
      <w:r>
        <w:t xml:space="preserve">    "Outlet Establishment Year2": 1998,</w:t>
      </w:r>
    </w:p>
    <w:p w14:paraId="3CE5399F" w14:textId="77777777" w:rsidR="00C24151" w:rsidRDefault="00C24151" w:rsidP="00C24151">
      <w:r>
        <w:t xml:space="preserve">    "Outlet Identifier": "OUT027",</w:t>
      </w:r>
    </w:p>
    <w:p w14:paraId="40E04D3F" w14:textId="77777777" w:rsidR="00C24151" w:rsidRDefault="00C24151" w:rsidP="00C24151">
      <w:r>
        <w:t xml:space="preserve">    "Outlet Location Type": "Tier 3",</w:t>
      </w:r>
    </w:p>
    <w:p w14:paraId="78004479" w14:textId="77777777" w:rsidR="00C24151" w:rsidRDefault="00C24151" w:rsidP="00C24151">
      <w:r>
        <w:t xml:space="preserve">    "Outlet Size": "Medium",</w:t>
      </w:r>
    </w:p>
    <w:p w14:paraId="3D4FC6F3" w14:textId="77777777" w:rsidR="00C24151" w:rsidRDefault="00C24151" w:rsidP="00C24151">
      <w:r>
        <w:t xml:space="preserve">    "Outlet Type": "Supermarket Type3",</w:t>
      </w:r>
    </w:p>
    <w:p w14:paraId="38902ED2" w14:textId="77777777" w:rsidR="00C24151" w:rsidRDefault="00C24151" w:rsidP="00C24151">
      <w:r>
        <w:t xml:space="preserve">    "Item Visibility": 0,</w:t>
      </w:r>
    </w:p>
    <w:p w14:paraId="0E610044" w14:textId="77777777" w:rsidR="00C24151" w:rsidRDefault="00C24151" w:rsidP="00C24151">
      <w:r>
        <w:t xml:space="preserve">    "Item Weight": "",</w:t>
      </w:r>
    </w:p>
    <w:p w14:paraId="3A53D93D" w14:textId="77777777" w:rsidR="00C24151" w:rsidRDefault="00C24151" w:rsidP="00C24151">
      <w:r>
        <w:lastRenderedPageBreak/>
        <w:t xml:space="preserve">    "Total Sales": 59.8904,</w:t>
      </w:r>
    </w:p>
    <w:p w14:paraId="3DC1DD44" w14:textId="77777777" w:rsidR="00C24151" w:rsidRDefault="00C24151" w:rsidP="00C24151">
      <w:r>
        <w:t xml:space="preserve">    "Rating": 4.1</w:t>
      </w:r>
    </w:p>
    <w:p w14:paraId="515246F4" w14:textId="77777777" w:rsidR="00C24151" w:rsidRDefault="00C24151" w:rsidP="00C24151">
      <w:r>
        <w:t xml:space="preserve">  },</w:t>
      </w:r>
    </w:p>
    <w:p w14:paraId="5C78E2E5" w14:textId="77777777" w:rsidR="00C24151" w:rsidRDefault="00C24151" w:rsidP="00C24151">
      <w:r>
        <w:t xml:space="preserve">  {</w:t>
      </w:r>
    </w:p>
    <w:p w14:paraId="24A54662" w14:textId="77777777" w:rsidR="00C24151" w:rsidRDefault="00C24151" w:rsidP="00C24151">
      <w:r>
        <w:t xml:space="preserve">    "Item Fat Content": "low fat",</w:t>
      </w:r>
    </w:p>
    <w:p w14:paraId="7389D33F" w14:textId="77777777" w:rsidR="00C24151" w:rsidRDefault="00C24151" w:rsidP="00C24151">
      <w:r>
        <w:t xml:space="preserve">    "Item Identifier": "FDM56",</w:t>
      </w:r>
    </w:p>
    <w:p w14:paraId="097A1A31" w14:textId="77777777" w:rsidR="00C24151" w:rsidRDefault="00C24151" w:rsidP="00C24151">
      <w:r>
        <w:t xml:space="preserve">    "Item Type": "Fruits and Vegetables",</w:t>
      </w:r>
    </w:p>
    <w:p w14:paraId="2C4B787C" w14:textId="77777777" w:rsidR="00C24151" w:rsidRDefault="00C24151" w:rsidP="00C24151">
      <w:r>
        <w:t xml:space="preserve">    "Outlet Establishment Year2": 1998,</w:t>
      </w:r>
    </w:p>
    <w:p w14:paraId="6659E6BD" w14:textId="77777777" w:rsidR="00C24151" w:rsidRDefault="00C24151" w:rsidP="00C24151">
      <w:r>
        <w:t xml:space="preserve">    "Outlet Identifier": "OUT027",</w:t>
      </w:r>
    </w:p>
    <w:p w14:paraId="21F5DB9F" w14:textId="77777777" w:rsidR="00C24151" w:rsidRDefault="00C24151" w:rsidP="00C24151">
      <w:r>
        <w:t xml:space="preserve">    "Outlet Location Type": "Tier 3",</w:t>
      </w:r>
    </w:p>
    <w:p w14:paraId="6FF71902" w14:textId="77777777" w:rsidR="00C24151" w:rsidRDefault="00C24151" w:rsidP="00C24151">
      <w:r>
        <w:t xml:space="preserve">    "Outlet Size": "Medium",</w:t>
      </w:r>
    </w:p>
    <w:p w14:paraId="75874F0B" w14:textId="77777777" w:rsidR="00C24151" w:rsidRDefault="00C24151" w:rsidP="00C24151">
      <w:r>
        <w:t xml:space="preserve">    "Outlet Type": "Supermarket Type3",</w:t>
      </w:r>
    </w:p>
    <w:p w14:paraId="62F059CC" w14:textId="77777777" w:rsidR="00C24151" w:rsidRDefault="00C24151" w:rsidP="00C24151">
      <w:r>
        <w:t xml:space="preserve">    "Item Visibility": 0.069851683,</w:t>
      </w:r>
    </w:p>
    <w:p w14:paraId="39B1CA3D" w14:textId="77777777" w:rsidR="00C24151" w:rsidRDefault="00C24151" w:rsidP="00C24151">
      <w:r>
        <w:t xml:space="preserve">    "Item Weight": "",</w:t>
      </w:r>
    </w:p>
    <w:p w14:paraId="74A86BE9" w14:textId="77777777" w:rsidR="00C24151" w:rsidRDefault="00C24151" w:rsidP="00C24151">
      <w:r>
        <w:t xml:space="preserve">    "Total Sales": 110.9912,</w:t>
      </w:r>
    </w:p>
    <w:p w14:paraId="7C40BD1B" w14:textId="77777777" w:rsidR="00C24151" w:rsidRDefault="00C24151" w:rsidP="00C24151">
      <w:r>
        <w:t xml:space="preserve">    "Rating": 4.1</w:t>
      </w:r>
    </w:p>
    <w:p w14:paraId="5AA3B190" w14:textId="77777777" w:rsidR="00C24151" w:rsidRDefault="00C24151" w:rsidP="00C24151">
      <w:r>
        <w:t xml:space="preserve">  },</w:t>
      </w:r>
    </w:p>
    <w:p w14:paraId="54DFCBC9" w14:textId="77777777" w:rsidR="00C24151" w:rsidRDefault="00C24151" w:rsidP="00C24151">
      <w:r>
        <w:t xml:space="preserve">  {</w:t>
      </w:r>
    </w:p>
    <w:p w14:paraId="2899BC22" w14:textId="77777777" w:rsidR="00C24151" w:rsidRDefault="00C24151" w:rsidP="00C24151">
      <w:r>
        <w:t xml:space="preserve">    "Item Fat Content": "Low Fat",</w:t>
      </w:r>
    </w:p>
    <w:p w14:paraId="2CD31D39" w14:textId="77777777" w:rsidR="00C24151" w:rsidRDefault="00C24151" w:rsidP="00C24151">
      <w:r>
        <w:t xml:space="preserve">    "Item Identifier": "FDP10",</w:t>
      </w:r>
    </w:p>
    <w:p w14:paraId="3A14E860" w14:textId="77777777" w:rsidR="00C24151" w:rsidRDefault="00C24151" w:rsidP="00C24151">
      <w:r>
        <w:t xml:space="preserve">    "Item Type": "Snack Foods",</w:t>
      </w:r>
    </w:p>
    <w:p w14:paraId="4F238E74" w14:textId="77777777" w:rsidR="00C24151" w:rsidRDefault="00C24151" w:rsidP="00C24151">
      <w:r>
        <w:t xml:space="preserve">    "Outlet Establishment Year2": 1998,</w:t>
      </w:r>
    </w:p>
    <w:p w14:paraId="221CE158" w14:textId="77777777" w:rsidR="00C24151" w:rsidRDefault="00C24151" w:rsidP="00C24151">
      <w:r>
        <w:t xml:space="preserve">    "Outlet Identifier": "OUT027",</w:t>
      </w:r>
    </w:p>
    <w:p w14:paraId="48FDA158" w14:textId="77777777" w:rsidR="00C24151" w:rsidRDefault="00C24151" w:rsidP="00C24151">
      <w:r>
        <w:t xml:space="preserve">    "Outlet Location Type": "Tier 3",</w:t>
      </w:r>
    </w:p>
    <w:p w14:paraId="45238589" w14:textId="77777777" w:rsidR="00C24151" w:rsidRDefault="00C24151" w:rsidP="00C24151">
      <w:r>
        <w:t xml:space="preserve">    "Outlet Size": "Medium",</w:t>
      </w:r>
    </w:p>
    <w:p w14:paraId="7EC6A711" w14:textId="77777777" w:rsidR="00C24151" w:rsidRDefault="00C24151" w:rsidP="00C24151">
      <w:r>
        <w:t xml:space="preserve">    "Outlet Type": "Supermarket Type3",</w:t>
      </w:r>
    </w:p>
    <w:p w14:paraId="26043043" w14:textId="77777777" w:rsidR="00C24151" w:rsidRDefault="00C24151" w:rsidP="00C24151">
      <w:r>
        <w:t xml:space="preserve">    "Item Visibility": 0.127469857,</w:t>
      </w:r>
    </w:p>
    <w:p w14:paraId="09BC4233" w14:textId="77777777" w:rsidR="00C24151" w:rsidRDefault="00C24151" w:rsidP="00C24151">
      <w:r>
        <w:t xml:space="preserve">    "Item Weight": "",</w:t>
      </w:r>
    </w:p>
    <w:p w14:paraId="1644596D" w14:textId="77777777" w:rsidR="00C24151" w:rsidRDefault="00C24151" w:rsidP="00C24151">
      <w:r>
        <w:t xml:space="preserve">    "Total Sales": 107.7622,</w:t>
      </w:r>
    </w:p>
    <w:p w14:paraId="5727553B" w14:textId="77777777" w:rsidR="00C24151" w:rsidRDefault="00C24151" w:rsidP="00C24151">
      <w:r>
        <w:t xml:space="preserve">    "Rating": 4</w:t>
      </w:r>
    </w:p>
    <w:p w14:paraId="1AFD9FD6" w14:textId="77777777" w:rsidR="00C24151" w:rsidRDefault="00C24151" w:rsidP="00C24151">
      <w:r>
        <w:t xml:space="preserve">  },</w:t>
      </w:r>
    </w:p>
    <w:p w14:paraId="0EE9A1B2" w14:textId="77777777" w:rsidR="00C24151" w:rsidRDefault="00C24151" w:rsidP="00C24151">
      <w:r>
        <w:lastRenderedPageBreak/>
        <w:t xml:space="preserve">  {</w:t>
      </w:r>
    </w:p>
    <w:p w14:paraId="33ECF20C" w14:textId="77777777" w:rsidR="00C24151" w:rsidRDefault="00C24151" w:rsidP="00C24151">
      <w:r>
        <w:t xml:space="preserve">    "Item Fat Content": "Low Fat",</w:t>
      </w:r>
    </w:p>
    <w:p w14:paraId="240E7BAC" w14:textId="77777777" w:rsidR="00C24151" w:rsidRDefault="00C24151" w:rsidP="00C24151">
      <w:r>
        <w:t xml:space="preserve">    "Item Identifier": "FDY07",</w:t>
      </w:r>
    </w:p>
    <w:p w14:paraId="5AAB29A2" w14:textId="77777777" w:rsidR="00C24151" w:rsidRDefault="00C24151" w:rsidP="00C24151">
      <w:r>
        <w:t xml:space="preserve">    "Item Type": "Fruits and Vegetables",</w:t>
      </w:r>
    </w:p>
    <w:p w14:paraId="736915DF" w14:textId="77777777" w:rsidR="00C24151" w:rsidRDefault="00C24151" w:rsidP="00C24151">
      <w:r>
        <w:t xml:space="preserve">    "Outlet Establishment Year2": 2012,</w:t>
      </w:r>
    </w:p>
    <w:p w14:paraId="21790D0A" w14:textId="77777777" w:rsidR="00C24151" w:rsidRDefault="00C24151" w:rsidP="00C24151">
      <w:r>
        <w:t xml:space="preserve">    "Outlet Identifier": "OUT049",</w:t>
      </w:r>
    </w:p>
    <w:p w14:paraId="3BF60A61" w14:textId="77777777" w:rsidR="00C24151" w:rsidRDefault="00C24151" w:rsidP="00C24151">
      <w:r>
        <w:t xml:space="preserve">    "Outlet Location Type": "Tier 1",</w:t>
      </w:r>
    </w:p>
    <w:p w14:paraId="68F90B98" w14:textId="77777777" w:rsidR="00C24151" w:rsidRDefault="00C24151" w:rsidP="00C24151">
      <w:r>
        <w:t xml:space="preserve">    "Outlet Size": "Medium",</w:t>
      </w:r>
    </w:p>
    <w:p w14:paraId="353EB6B0" w14:textId="77777777" w:rsidR="00C24151" w:rsidRDefault="00C24151" w:rsidP="00C24151">
      <w:r>
        <w:t xml:space="preserve">    "Outlet Type": "Supermarket Type1",</w:t>
      </w:r>
    </w:p>
    <w:p w14:paraId="41F34A11" w14:textId="77777777" w:rsidR="00C24151" w:rsidRDefault="00C24151" w:rsidP="00C24151">
      <w:r>
        <w:t xml:space="preserve">    "Item Visibility": 0,</w:t>
      </w:r>
    </w:p>
    <w:p w14:paraId="2D6D36A2" w14:textId="77777777" w:rsidR="00C24151" w:rsidRDefault="00C24151" w:rsidP="00C24151">
      <w:r>
        <w:t xml:space="preserve">    "Item Weight": 11.8,</w:t>
      </w:r>
    </w:p>
    <w:p w14:paraId="51D5B121" w14:textId="77777777" w:rsidR="00C24151" w:rsidRDefault="00C24151" w:rsidP="00C24151">
      <w:r>
        <w:t xml:space="preserve">    "Total Sales": 45.5402,</w:t>
      </w:r>
    </w:p>
    <w:p w14:paraId="0DF91562" w14:textId="77777777" w:rsidR="00C24151" w:rsidRDefault="00C24151" w:rsidP="00C24151">
      <w:r>
        <w:t xml:space="preserve">    "Rating": 4</w:t>
      </w:r>
    </w:p>
    <w:p w14:paraId="27B614A3" w14:textId="77777777" w:rsidR="00C24151" w:rsidRDefault="00C24151" w:rsidP="00C24151">
      <w:r>
        <w:t xml:space="preserve">  },</w:t>
      </w:r>
    </w:p>
    <w:p w14:paraId="0F42885C" w14:textId="77777777" w:rsidR="00C24151" w:rsidRDefault="00C24151" w:rsidP="00C24151">
      <w:r>
        <w:t xml:space="preserve">  {</w:t>
      </w:r>
    </w:p>
    <w:p w14:paraId="0675EE6B" w14:textId="77777777" w:rsidR="00C24151" w:rsidRDefault="00C24151" w:rsidP="00C24151">
      <w:r>
        <w:t xml:space="preserve">    "Item Fat Content": "Regular",</w:t>
      </w:r>
    </w:p>
    <w:p w14:paraId="75482CCD" w14:textId="77777777" w:rsidR="00C24151" w:rsidRDefault="00C24151" w:rsidP="00C24151">
      <w:r>
        <w:t xml:space="preserve">    "Item Identifier": "FDP49",</w:t>
      </w:r>
    </w:p>
    <w:p w14:paraId="6CEB9B92" w14:textId="77777777" w:rsidR="00C24151" w:rsidRDefault="00C24151" w:rsidP="00C24151">
      <w:r>
        <w:t xml:space="preserve">    "Item Type": "Breakfast",</w:t>
      </w:r>
    </w:p>
    <w:p w14:paraId="25BC2DD8" w14:textId="77777777" w:rsidR="00C24151" w:rsidRDefault="00C24151" w:rsidP="00C24151">
      <w:r>
        <w:t xml:space="preserve">    "Outlet Establishment Year2": 2010,</w:t>
      </w:r>
    </w:p>
    <w:p w14:paraId="3F379069" w14:textId="77777777" w:rsidR="00C24151" w:rsidRDefault="00C24151" w:rsidP="00C24151">
      <w:r>
        <w:t xml:space="preserve">    "Outlet Identifier": "OUT046",</w:t>
      </w:r>
    </w:p>
    <w:p w14:paraId="51ABD6EC" w14:textId="77777777" w:rsidR="00C24151" w:rsidRDefault="00C24151" w:rsidP="00C24151">
      <w:r>
        <w:t xml:space="preserve">    "Outlet Location Type": "Tier 1",</w:t>
      </w:r>
    </w:p>
    <w:p w14:paraId="48610037" w14:textId="77777777" w:rsidR="00C24151" w:rsidRDefault="00C24151" w:rsidP="00C24151">
      <w:r>
        <w:t xml:space="preserve">    "Outlet Size": "Small",</w:t>
      </w:r>
    </w:p>
    <w:p w14:paraId="4C5207B6" w14:textId="77777777" w:rsidR="00C24151" w:rsidRDefault="00C24151" w:rsidP="00C24151">
      <w:r>
        <w:t xml:space="preserve">    "Outlet Type": "Supermarket Type1",</w:t>
      </w:r>
    </w:p>
    <w:p w14:paraId="01FEA0C5" w14:textId="77777777" w:rsidR="00C24151" w:rsidRDefault="00C24151" w:rsidP="00C24151">
      <w:r>
        <w:t xml:space="preserve">    "Item Visibility": 0.069088961,</w:t>
      </w:r>
    </w:p>
    <w:p w14:paraId="206A5C44" w14:textId="77777777" w:rsidR="00C24151" w:rsidRDefault="00C24151" w:rsidP="00C24151">
      <w:r>
        <w:t xml:space="preserve">    "Item Weight": 9,</w:t>
      </w:r>
    </w:p>
    <w:p w14:paraId="2B62671C" w14:textId="77777777" w:rsidR="00C24151" w:rsidRDefault="00C24151" w:rsidP="00C24151">
      <w:r>
        <w:t xml:space="preserve">    "Total Sales": 56.3614,</w:t>
      </w:r>
    </w:p>
    <w:p w14:paraId="791A75CF" w14:textId="77777777" w:rsidR="00C24151" w:rsidRDefault="00C24151" w:rsidP="00C24151">
      <w:r>
        <w:t xml:space="preserve">    "Rating": 4</w:t>
      </w:r>
    </w:p>
    <w:p w14:paraId="072681D6" w14:textId="77777777" w:rsidR="00C24151" w:rsidRDefault="00C24151" w:rsidP="00C24151">
      <w:r>
        <w:t xml:space="preserve">  },</w:t>
      </w:r>
    </w:p>
    <w:p w14:paraId="6B4F9720" w14:textId="77777777" w:rsidR="00C24151" w:rsidRDefault="00C24151" w:rsidP="00C24151">
      <w:r>
        <w:t xml:space="preserve">  {</w:t>
      </w:r>
    </w:p>
    <w:p w14:paraId="6765A327" w14:textId="77777777" w:rsidR="00C24151" w:rsidRDefault="00C24151" w:rsidP="00C24151">
      <w:r>
        <w:t xml:space="preserve">    "Item Fat Content": "low fat",</w:t>
      </w:r>
    </w:p>
    <w:p w14:paraId="41310B2D" w14:textId="77777777" w:rsidR="00C24151" w:rsidRDefault="00C24151" w:rsidP="00C24151">
      <w:r>
        <w:t xml:space="preserve">    "Item Identifier": "DRJ59",</w:t>
      </w:r>
    </w:p>
    <w:p w14:paraId="1186886E" w14:textId="77777777" w:rsidR="00C24151" w:rsidRDefault="00C24151" w:rsidP="00C24151">
      <w:r>
        <w:lastRenderedPageBreak/>
        <w:t xml:space="preserve">    "Item Type": "Hard Drinks",</w:t>
      </w:r>
    </w:p>
    <w:p w14:paraId="712C9795" w14:textId="77777777" w:rsidR="00C24151" w:rsidRDefault="00C24151" w:rsidP="00C24151">
      <w:r>
        <w:t xml:space="preserve">    "Outlet Establishment Year2": 2000,</w:t>
      </w:r>
    </w:p>
    <w:p w14:paraId="56C0351A" w14:textId="77777777" w:rsidR="00C24151" w:rsidRDefault="00C24151" w:rsidP="00C24151">
      <w:r>
        <w:t xml:space="preserve">    "Outlet Identifier": "OUT013",</w:t>
      </w:r>
    </w:p>
    <w:p w14:paraId="26C1F798" w14:textId="77777777" w:rsidR="00C24151" w:rsidRDefault="00C24151" w:rsidP="00C24151">
      <w:r>
        <w:t xml:space="preserve">    "Outlet Location Type": "Tier 3",</w:t>
      </w:r>
    </w:p>
    <w:p w14:paraId="7A445131" w14:textId="77777777" w:rsidR="00C24151" w:rsidRDefault="00C24151" w:rsidP="00C24151">
      <w:r>
        <w:t xml:space="preserve">    "Outlet Size": "High",</w:t>
      </w:r>
    </w:p>
    <w:p w14:paraId="29EBAFE0" w14:textId="77777777" w:rsidR="00C24151" w:rsidRDefault="00C24151" w:rsidP="00C24151">
      <w:r>
        <w:t xml:space="preserve">    "Outlet Type": "Supermarket Type1",</w:t>
      </w:r>
    </w:p>
    <w:p w14:paraId="51C6ED94" w14:textId="77777777" w:rsidR="00C24151" w:rsidRDefault="00C24151" w:rsidP="00C24151">
      <w:r>
        <w:t xml:space="preserve">    "Item Visibility": 0.019356132,</w:t>
      </w:r>
    </w:p>
    <w:p w14:paraId="5795325D" w14:textId="77777777" w:rsidR="00C24151" w:rsidRDefault="00C24151" w:rsidP="00C24151">
      <w:r>
        <w:t xml:space="preserve">    "Item Weight": 11.65,</w:t>
      </w:r>
    </w:p>
    <w:p w14:paraId="11B9ED55" w14:textId="77777777" w:rsidR="00C24151" w:rsidRDefault="00C24151" w:rsidP="00C24151">
      <w:r>
        <w:t xml:space="preserve">    "Total Sales": 39.1164,</w:t>
      </w:r>
    </w:p>
    <w:p w14:paraId="24D29DAA" w14:textId="77777777" w:rsidR="00C24151" w:rsidRDefault="00C24151" w:rsidP="00C24151">
      <w:r>
        <w:t xml:space="preserve">    "Rating": 4</w:t>
      </w:r>
    </w:p>
    <w:p w14:paraId="3EF736AF" w14:textId="77777777" w:rsidR="00C24151" w:rsidRDefault="00C24151" w:rsidP="00C24151">
      <w:r>
        <w:t xml:space="preserve">  },</w:t>
      </w:r>
    </w:p>
    <w:p w14:paraId="2CF9ACB2" w14:textId="77777777" w:rsidR="00C24151" w:rsidRDefault="00C24151" w:rsidP="00C24151">
      <w:r>
        <w:t xml:space="preserve">  {</w:t>
      </w:r>
    </w:p>
    <w:p w14:paraId="0162E955" w14:textId="77777777" w:rsidR="00C24151" w:rsidRDefault="00C24151" w:rsidP="00C24151">
      <w:r>
        <w:t xml:space="preserve">    "Item Fat Content": "Low Fat",</w:t>
      </w:r>
    </w:p>
    <w:p w14:paraId="4A9E0BFD" w14:textId="77777777" w:rsidR="00C24151" w:rsidRDefault="00C24151" w:rsidP="00C24151">
      <w:r>
        <w:t xml:space="preserve">    "Item Identifier": "FDV49",</w:t>
      </w:r>
    </w:p>
    <w:p w14:paraId="2C3EC5E6" w14:textId="77777777" w:rsidR="00C24151" w:rsidRDefault="00C24151" w:rsidP="00C24151">
      <w:r>
        <w:t xml:space="preserve">    "Item Type": "Canned",</w:t>
      </w:r>
    </w:p>
    <w:p w14:paraId="7F3AD773" w14:textId="77777777" w:rsidR="00C24151" w:rsidRDefault="00C24151" w:rsidP="00C24151">
      <w:r>
        <w:t xml:space="preserve">    "Outlet Establishment Year2": 2015,</w:t>
      </w:r>
    </w:p>
    <w:p w14:paraId="0F686140" w14:textId="77777777" w:rsidR="00C24151" w:rsidRDefault="00C24151" w:rsidP="00C24151">
      <w:r>
        <w:t xml:space="preserve">    "Outlet Identifier": "OUT045",</w:t>
      </w:r>
    </w:p>
    <w:p w14:paraId="32677B24" w14:textId="77777777" w:rsidR="00C24151" w:rsidRDefault="00C24151" w:rsidP="00C24151">
      <w:r>
        <w:t xml:space="preserve">    "Outlet Location Type": "Tier 2",</w:t>
      </w:r>
    </w:p>
    <w:p w14:paraId="46EBD1F8" w14:textId="77777777" w:rsidR="00C24151" w:rsidRDefault="00C24151" w:rsidP="00C24151">
      <w:r>
        <w:t xml:space="preserve">    "Outlet Size": "Small",</w:t>
      </w:r>
    </w:p>
    <w:p w14:paraId="5FE2F248" w14:textId="77777777" w:rsidR="00C24151" w:rsidRDefault="00C24151" w:rsidP="00C24151">
      <w:r>
        <w:t xml:space="preserve">    "Outlet Type": "Supermarket Type1",</w:t>
      </w:r>
    </w:p>
    <w:p w14:paraId="2075902C" w14:textId="77777777" w:rsidR="00C24151" w:rsidRDefault="00C24151" w:rsidP="00C24151">
      <w:r>
        <w:t xml:space="preserve">    "Item Visibility": 0.025879577,</w:t>
      </w:r>
    </w:p>
    <w:p w14:paraId="59289D8F" w14:textId="77777777" w:rsidR="00C24151" w:rsidRDefault="00C24151" w:rsidP="00C24151">
      <w:r>
        <w:t xml:space="preserve">    "Item Weight": 10,</w:t>
      </w:r>
    </w:p>
    <w:p w14:paraId="06314BEC" w14:textId="77777777" w:rsidR="00C24151" w:rsidRDefault="00C24151" w:rsidP="00C24151">
      <w:r>
        <w:t xml:space="preserve">    "Total Sales": 265.2226,</w:t>
      </w:r>
    </w:p>
    <w:p w14:paraId="2C3A4F76" w14:textId="77777777" w:rsidR="00C24151" w:rsidRDefault="00C24151" w:rsidP="00C24151">
      <w:r>
        <w:t xml:space="preserve">    "Rating": 4</w:t>
      </w:r>
    </w:p>
    <w:p w14:paraId="54073A95" w14:textId="77777777" w:rsidR="00C24151" w:rsidRDefault="00C24151" w:rsidP="00C24151">
      <w:r>
        <w:t xml:space="preserve">  },</w:t>
      </w:r>
    </w:p>
    <w:p w14:paraId="345F425E" w14:textId="77777777" w:rsidR="00C24151" w:rsidRDefault="00C24151" w:rsidP="00C24151">
      <w:r>
        <w:t xml:space="preserve">  {</w:t>
      </w:r>
    </w:p>
    <w:p w14:paraId="4581DAA1" w14:textId="77777777" w:rsidR="00C24151" w:rsidRDefault="00C24151" w:rsidP="00C24151">
      <w:r>
        <w:t xml:space="preserve">    "Item Fat Content": "Regular",</w:t>
      </w:r>
    </w:p>
    <w:p w14:paraId="21AD1B19" w14:textId="77777777" w:rsidR="00C24151" w:rsidRDefault="00C24151" w:rsidP="00C24151">
      <w:r>
        <w:t xml:space="preserve">    "Item Identifier": "FDR13",</w:t>
      </w:r>
    </w:p>
    <w:p w14:paraId="08F541F0" w14:textId="77777777" w:rsidR="00C24151" w:rsidRDefault="00C24151" w:rsidP="00C24151">
      <w:r>
        <w:t xml:space="preserve">    "Item Type": "Canned",</w:t>
      </w:r>
    </w:p>
    <w:p w14:paraId="43EF3BF9" w14:textId="77777777" w:rsidR="00C24151" w:rsidRDefault="00C24151" w:rsidP="00C24151">
      <w:r>
        <w:t xml:space="preserve">    "Outlet Establishment Year2": 2000,</w:t>
      </w:r>
    </w:p>
    <w:p w14:paraId="4BDCAA9B" w14:textId="77777777" w:rsidR="00C24151" w:rsidRDefault="00C24151" w:rsidP="00C24151">
      <w:r>
        <w:t xml:space="preserve">    "Outlet Identifier": "OUT013",</w:t>
      </w:r>
    </w:p>
    <w:p w14:paraId="6B89CC68" w14:textId="77777777" w:rsidR="00C24151" w:rsidRDefault="00C24151" w:rsidP="00C24151">
      <w:r>
        <w:lastRenderedPageBreak/>
        <w:t xml:space="preserve">    "Outlet Location Type": "Tier 3",</w:t>
      </w:r>
    </w:p>
    <w:p w14:paraId="2073924B" w14:textId="77777777" w:rsidR="00C24151" w:rsidRDefault="00C24151" w:rsidP="00C24151">
      <w:r>
        <w:t xml:space="preserve">    "Outlet Size": "High",</w:t>
      </w:r>
    </w:p>
    <w:p w14:paraId="0CBFF8ED" w14:textId="77777777" w:rsidR="00C24151" w:rsidRDefault="00C24151" w:rsidP="00C24151">
      <w:r>
        <w:t xml:space="preserve">    "Outlet Type": "Supermarket Type1",</w:t>
      </w:r>
    </w:p>
    <w:p w14:paraId="3BBD5FFC" w14:textId="77777777" w:rsidR="00C24151" w:rsidRDefault="00C24151" w:rsidP="00C24151">
      <w:r>
        <w:t xml:space="preserve">    "Item Visibility": 0.028696932,</w:t>
      </w:r>
    </w:p>
    <w:p w14:paraId="6B180FC0" w14:textId="77777777" w:rsidR="00C24151" w:rsidRDefault="00C24151" w:rsidP="00C24151">
      <w:r>
        <w:t xml:space="preserve">    "Item Weight": 9.895,</w:t>
      </w:r>
    </w:p>
    <w:p w14:paraId="1521245A" w14:textId="77777777" w:rsidR="00C24151" w:rsidRDefault="00C24151" w:rsidP="00C24151">
      <w:r>
        <w:t xml:space="preserve">    "Total Sales": 117.0492,</w:t>
      </w:r>
    </w:p>
    <w:p w14:paraId="337C3DE1" w14:textId="77777777" w:rsidR="00C24151" w:rsidRDefault="00C24151" w:rsidP="00C24151">
      <w:r>
        <w:t xml:space="preserve">    "Rating": 4</w:t>
      </w:r>
    </w:p>
    <w:p w14:paraId="405EA885" w14:textId="77777777" w:rsidR="00C24151" w:rsidRDefault="00C24151" w:rsidP="00C24151">
      <w:r>
        <w:t xml:space="preserve">  },</w:t>
      </w:r>
    </w:p>
    <w:p w14:paraId="0A73D09C" w14:textId="77777777" w:rsidR="00C24151" w:rsidRDefault="00C24151" w:rsidP="00C24151">
      <w:r>
        <w:t xml:space="preserve">  {</w:t>
      </w:r>
    </w:p>
    <w:p w14:paraId="18169F6E" w14:textId="77777777" w:rsidR="00C24151" w:rsidRDefault="00C24151" w:rsidP="00C24151">
      <w:r>
        <w:t xml:space="preserve">    "Item Fat Content": "Low Fat",</w:t>
      </w:r>
    </w:p>
    <w:p w14:paraId="36EEFFA0" w14:textId="77777777" w:rsidR="00C24151" w:rsidRDefault="00C24151" w:rsidP="00C24151">
      <w:r>
        <w:t xml:space="preserve">    "Item Identifier": "FDA43",</w:t>
      </w:r>
    </w:p>
    <w:p w14:paraId="09D16D9A" w14:textId="77777777" w:rsidR="00C24151" w:rsidRDefault="00C24151" w:rsidP="00C24151">
      <w:r>
        <w:t xml:space="preserve">    "Item Type": "Fruits and Vegetables",</w:t>
      </w:r>
    </w:p>
    <w:p w14:paraId="42666391" w14:textId="77777777" w:rsidR="00C24151" w:rsidRDefault="00C24151" w:rsidP="00C24151">
      <w:r>
        <w:t xml:space="preserve">    "Outlet Establishment Year2": 2020,</w:t>
      </w:r>
    </w:p>
    <w:p w14:paraId="6D069B79" w14:textId="77777777" w:rsidR="00C24151" w:rsidRDefault="00C24151" w:rsidP="00C24151">
      <w:r>
        <w:t xml:space="preserve">    "Outlet Identifier": "OUT017",</w:t>
      </w:r>
    </w:p>
    <w:p w14:paraId="31875D14" w14:textId="77777777" w:rsidR="00C24151" w:rsidRDefault="00C24151" w:rsidP="00C24151">
      <w:r>
        <w:t xml:space="preserve">    "Outlet Location Type": "Tier 2",</w:t>
      </w:r>
    </w:p>
    <w:p w14:paraId="310AA64D" w14:textId="77777777" w:rsidR="00C24151" w:rsidRDefault="00C24151" w:rsidP="00C24151">
      <w:r>
        <w:t xml:space="preserve">    "Outlet Size": "Small",</w:t>
      </w:r>
    </w:p>
    <w:p w14:paraId="009AB03E" w14:textId="77777777" w:rsidR="00C24151" w:rsidRDefault="00C24151" w:rsidP="00C24151">
      <w:r>
        <w:t xml:space="preserve">    "Outlet Type": "Supermarket Type1",</w:t>
      </w:r>
    </w:p>
    <w:p w14:paraId="4967ECF3" w14:textId="77777777" w:rsidR="00C24151" w:rsidRDefault="00C24151" w:rsidP="00C24151">
      <w:r>
        <w:t xml:space="preserve">    "Item Visibility": 0.065041581,</w:t>
      </w:r>
    </w:p>
    <w:p w14:paraId="32FA097C" w14:textId="77777777" w:rsidR="00C24151" w:rsidRDefault="00C24151" w:rsidP="00C24151">
      <w:r>
        <w:t xml:space="preserve">    "Item Weight": 10.895,</w:t>
      </w:r>
    </w:p>
    <w:p w14:paraId="3D4AABDE" w14:textId="77777777" w:rsidR="00C24151" w:rsidRDefault="00C24151" w:rsidP="00C24151">
      <w:r>
        <w:t xml:space="preserve">    "Total Sales": 196.3794,</w:t>
      </w:r>
    </w:p>
    <w:p w14:paraId="74B04AF9" w14:textId="77777777" w:rsidR="00C24151" w:rsidRDefault="00C24151" w:rsidP="00C24151">
      <w:r>
        <w:t xml:space="preserve">    "Rating": 4</w:t>
      </w:r>
    </w:p>
    <w:p w14:paraId="2A391ECE" w14:textId="77777777" w:rsidR="00C24151" w:rsidRDefault="00C24151" w:rsidP="00C24151">
      <w:r>
        <w:t xml:space="preserve">  },</w:t>
      </w:r>
    </w:p>
    <w:p w14:paraId="6C5F917C" w14:textId="77777777" w:rsidR="00C24151" w:rsidRDefault="00C24151" w:rsidP="00C24151">
      <w:r>
        <w:t xml:space="preserve">  {</w:t>
      </w:r>
    </w:p>
    <w:p w14:paraId="295D3B48" w14:textId="77777777" w:rsidR="00C24151" w:rsidRDefault="00C24151" w:rsidP="00C24151">
      <w:r>
        <w:t xml:space="preserve">    "Item Fat Content": "Regular",</w:t>
      </w:r>
    </w:p>
    <w:p w14:paraId="78B80F19" w14:textId="77777777" w:rsidR="00C24151" w:rsidRDefault="00C24151" w:rsidP="00C24151">
      <w:r>
        <w:t xml:space="preserve">    "Item Identifier": "FDV27",</w:t>
      </w:r>
    </w:p>
    <w:p w14:paraId="48281909" w14:textId="77777777" w:rsidR="00C24151" w:rsidRDefault="00C24151" w:rsidP="00C24151">
      <w:r>
        <w:t xml:space="preserve">    "Item Type": "Meat",</w:t>
      </w:r>
    </w:p>
    <w:p w14:paraId="455537ED" w14:textId="77777777" w:rsidR="00C24151" w:rsidRDefault="00C24151" w:rsidP="00C24151">
      <w:r>
        <w:t xml:space="preserve">    "Outlet Establishment Year2": 2015,</w:t>
      </w:r>
    </w:p>
    <w:p w14:paraId="714F47C7" w14:textId="77777777" w:rsidR="00C24151" w:rsidRDefault="00C24151" w:rsidP="00C24151">
      <w:r>
        <w:t xml:space="preserve">    "Outlet Identifier": "OUT045",</w:t>
      </w:r>
    </w:p>
    <w:p w14:paraId="09817E7B" w14:textId="77777777" w:rsidR="00C24151" w:rsidRDefault="00C24151" w:rsidP="00C24151">
      <w:r>
        <w:t xml:space="preserve">    "Outlet Location Type": "Tier 2",</w:t>
      </w:r>
    </w:p>
    <w:p w14:paraId="47DDD86D" w14:textId="77777777" w:rsidR="00C24151" w:rsidRDefault="00C24151" w:rsidP="00C24151">
      <w:r>
        <w:t xml:space="preserve">    "Outlet Size": "Small",</w:t>
      </w:r>
    </w:p>
    <w:p w14:paraId="24C499BA" w14:textId="77777777" w:rsidR="00C24151" w:rsidRDefault="00C24151" w:rsidP="00C24151">
      <w:r>
        <w:t xml:space="preserve">    "Outlet Type": "Supermarket Type1",</w:t>
      </w:r>
    </w:p>
    <w:p w14:paraId="254A3D07" w14:textId="77777777" w:rsidR="00C24151" w:rsidRDefault="00C24151" w:rsidP="00C24151">
      <w:r>
        <w:lastRenderedPageBreak/>
        <w:t xml:space="preserve">    "Item Visibility": 0.040071131,</w:t>
      </w:r>
    </w:p>
    <w:p w14:paraId="2C1401D2" w14:textId="77777777" w:rsidR="00C24151" w:rsidRDefault="00C24151" w:rsidP="00C24151">
      <w:r>
        <w:t xml:space="preserve">    "Item Weight": 7.97,</w:t>
      </w:r>
    </w:p>
    <w:p w14:paraId="1696ABAF" w14:textId="77777777" w:rsidR="00C24151" w:rsidRDefault="00C24151" w:rsidP="00C24151">
      <w:r>
        <w:t xml:space="preserve">    "Total Sales": 87.3514,</w:t>
      </w:r>
    </w:p>
    <w:p w14:paraId="2D451C9C" w14:textId="77777777" w:rsidR="00C24151" w:rsidRDefault="00C24151" w:rsidP="00C24151">
      <w:r>
        <w:t xml:space="preserve">    "Rating": 4</w:t>
      </w:r>
    </w:p>
    <w:p w14:paraId="4F6763D0" w14:textId="77777777" w:rsidR="00C24151" w:rsidRDefault="00C24151" w:rsidP="00C24151">
      <w:r>
        <w:t xml:space="preserve">  },</w:t>
      </w:r>
    </w:p>
    <w:p w14:paraId="4C6D05EB" w14:textId="77777777" w:rsidR="00C24151" w:rsidRDefault="00C24151" w:rsidP="00C24151">
      <w:r>
        <w:t xml:space="preserve">  {</w:t>
      </w:r>
    </w:p>
    <w:p w14:paraId="0D88DCAB" w14:textId="77777777" w:rsidR="00C24151" w:rsidRDefault="00C24151" w:rsidP="00C24151">
      <w:r>
        <w:t xml:space="preserve">    "Item Fat Content": "Regular",</w:t>
      </w:r>
    </w:p>
    <w:p w14:paraId="56864CDC" w14:textId="77777777" w:rsidR="00C24151" w:rsidRDefault="00C24151" w:rsidP="00C24151">
      <w:r>
        <w:t xml:space="preserve">    "Item Identifier": "FDY40",</w:t>
      </w:r>
    </w:p>
    <w:p w14:paraId="793F6B5C" w14:textId="77777777" w:rsidR="00C24151" w:rsidRDefault="00C24151" w:rsidP="00C24151">
      <w:r>
        <w:t xml:space="preserve">    "Item Type": "Frozen Foods",</w:t>
      </w:r>
    </w:p>
    <w:p w14:paraId="1106A7A7" w14:textId="77777777" w:rsidR="00C24151" w:rsidRDefault="00C24151" w:rsidP="00C24151">
      <w:r>
        <w:t xml:space="preserve">    "Outlet Establishment Year2": 1998,</w:t>
      </w:r>
    </w:p>
    <w:p w14:paraId="475A75A1" w14:textId="77777777" w:rsidR="00C24151" w:rsidRDefault="00C24151" w:rsidP="00C24151">
      <w:r>
        <w:t xml:space="preserve">    "Outlet Identifier": "OUT019",</w:t>
      </w:r>
    </w:p>
    <w:p w14:paraId="745F71A9" w14:textId="77777777" w:rsidR="00C24151" w:rsidRDefault="00C24151" w:rsidP="00C24151">
      <w:r>
        <w:t xml:space="preserve">    "Outlet Location Type": "Tier 1",</w:t>
      </w:r>
    </w:p>
    <w:p w14:paraId="0C9847E0" w14:textId="77777777" w:rsidR="00C24151" w:rsidRDefault="00C24151" w:rsidP="00C24151">
      <w:r>
        <w:t xml:space="preserve">    "Outlet Size": "Small",</w:t>
      </w:r>
    </w:p>
    <w:p w14:paraId="490A0A02" w14:textId="77777777" w:rsidR="00C24151" w:rsidRDefault="00C24151" w:rsidP="00C24151">
      <w:r>
        <w:t xml:space="preserve">    "Outlet Type": "Grocery Store",</w:t>
      </w:r>
    </w:p>
    <w:p w14:paraId="212EB9F5" w14:textId="77777777" w:rsidR="00C24151" w:rsidRDefault="00C24151" w:rsidP="00C24151">
      <w:r>
        <w:t xml:space="preserve">    "Item Visibility": 0.15028599,</w:t>
      </w:r>
    </w:p>
    <w:p w14:paraId="18A0AD92" w14:textId="77777777" w:rsidR="00C24151" w:rsidRDefault="00C24151" w:rsidP="00C24151">
      <w:r>
        <w:t xml:space="preserve">    "Item Weight": "",</w:t>
      </w:r>
    </w:p>
    <w:p w14:paraId="672F6B0A" w14:textId="77777777" w:rsidR="00C24151" w:rsidRDefault="00C24151" w:rsidP="00C24151">
      <w:r>
        <w:t xml:space="preserve">    "Total Sales": 51.0692,</w:t>
      </w:r>
    </w:p>
    <w:p w14:paraId="212A56E5" w14:textId="77777777" w:rsidR="00C24151" w:rsidRDefault="00C24151" w:rsidP="00C24151">
      <w:r>
        <w:t xml:space="preserve">    "Rating": 4</w:t>
      </w:r>
    </w:p>
    <w:p w14:paraId="7054571F" w14:textId="77777777" w:rsidR="00C24151" w:rsidRDefault="00C24151" w:rsidP="00C24151">
      <w:r>
        <w:t xml:space="preserve">  },</w:t>
      </w:r>
    </w:p>
    <w:p w14:paraId="6E9F287C" w14:textId="77777777" w:rsidR="00C24151" w:rsidRDefault="00C24151" w:rsidP="00C24151">
      <w:r>
        <w:t xml:space="preserve">  {</w:t>
      </w:r>
    </w:p>
    <w:p w14:paraId="6AE1105C" w14:textId="77777777" w:rsidR="00C24151" w:rsidRDefault="00C24151" w:rsidP="00C24151">
      <w:r>
        <w:t xml:space="preserve">    "Item Fat Content": "Regular",</w:t>
      </w:r>
    </w:p>
    <w:p w14:paraId="573D883D" w14:textId="77777777" w:rsidR="00C24151" w:rsidRDefault="00C24151" w:rsidP="00C24151">
      <w:r>
        <w:t xml:space="preserve">    "Item Identifier": "FDZ03",</w:t>
      </w:r>
    </w:p>
    <w:p w14:paraId="6EA07EDF" w14:textId="77777777" w:rsidR="00C24151" w:rsidRDefault="00C24151" w:rsidP="00C24151">
      <w:r>
        <w:t xml:space="preserve">    "Item Type": "Dairy",</w:t>
      </w:r>
    </w:p>
    <w:p w14:paraId="1E3034BD" w14:textId="77777777" w:rsidR="00C24151" w:rsidRDefault="00C24151" w:rsidP="00C24151">
      <w:r>
        <w:t xml:space="preserve">    "Outlet Establishment Year2": 2015,</w:t>
      </w:r>
    </w:p>
    <w:p w14:paraId="3A63F6B9" w14:textId="77777777" w:rsidR="00C24151" w:rsidRDefault="00C24151" w:rsidP="00C24151">
      <w:r>
        <w:t xml:space="preserve">    "Outlet Identifier": "OUT045",</w:t>
      </w:r>
    </w:p>
    <w:p w14:paraId="27FCFCA9" w14:textId="77777777" w:rsidR="00C24151" w:rsidRDefault="00C24151" w:rsidP="00C24151">
      <w:r>
        <w:t xml:space="preserve">    "Outlet Location Type": "Tier 2",</w:t>
      </w:r>
    </w:p>
    <w:p w14:paraId="2F75B6FD" w14:textId="77777777" w:rsidR="00C24151" w:rsidRDefault="00C24151" w:rsidP="00C24151">
      <w:r>
        <w:t xml:space="preserve">    "Outlet Size": "Small",</w:t>
      </w:r>
    </w:p>
    <w:p w14:paraId="51F9C859" w14:textId="77777777" w:rsidR="00C24151" w:rsidRDefault="00C24151" w:rsidP="00C24151">
      <w:r>
        <w:t xml:space="preserve">    "Outlet Type": "Supermarket Type1",</w:t>
      </w:r>
    </w:p>
    <w:p w14:paraId="7687E043" w14:textId="77777777" w:rsidR="00C24151" w:rsidRDefault="00C24151" w:rsidP="00C24151">
      <w:r>
        <w:t xml:space="preserve">    "Item Visibility": 0.078946455,</w:t>
      </w:r>
    </w:p>
    <w:p w14:paraId="55B353B0" w14:textId="77777777" w:rsidR="00C24151" w:rsidRDefault="00C24151" w:rsidP="00C24151">
      <w:r>
        <w:t xml:space="preserve">    "Item Weight": 13.65,</w:t>
      </w:r>
    </w:p>
    <w:p w14:paraId="5B9E6FC3" w14:textId="77777777" w:rsidR="00C24151" w:rsidRDefault="00C24151" w:rsidP="00C24151">
      <w:r>
        <w:t xml:space="preserve">    "Total Sales": 186.024,</w:t>
      </w:r>
    </w:p>
    <w:p w14:paraId="68326A19" w14:textId="77777777" w:rsidR="00C24151" w:rsidRDefault="00C24151" w:rsidP="00C24151">
      <w:r>
        <w:lastRenderedPageBreak/>
        <w:t xml:space="preserve">    "Rating": 4</w:t>
      </w:r>
    </w:p>
    <w:p w14:paraId="711D2E40" w14:textId="77777777" w:rsidR="00C24151" w:rsidRDefault="00C24151" w:rsidP="00C24151">
      <w:r>
        <w:t xml:space="preserve">  },</w:t>
      </w:r>
    </w:p>
    <w:p w14:paraId="0784400B" w14:textId="77777777" w:rsidR="00C24151" w:rsidRDefault="00C24151" w:rsidP="00C24151">
      <w:r>
        <w:t xml:space="preserve">  {</w:t>
      </w:r>
    </w:p>
    <w:p w14:paraId="7799A3F5" w14:textId="77777777" w:rsidR="00C24151" w:rsidRDefault="00C24151" w:rsidP="00C24151">
      <w:r>
        <w:t xml:space="preserve">    "Item Fat Content": "Regular",</w:t>
      </w:r>
    </w:p>
    <w:p w14:paraId="5C33F686" w14:textId="77777777" w:rsidR="00C24151" w:rsidRDefault="00C24151" w:rsidP="00C24151">
      <w:r>
        <w:t xml:space="preserve">    "Item Identifier": "FDJ58",</w:t>
      </w:r>
    </w:p>
    <w:p w14:paraId="50854AB8" w14:textId="77777777" w:rsidR="00C24151" w:rsidRDefault="00C24151" w:rsidP="00C24151">
      <w:r>
        <w:t xml:space="preserve">    "Item Type": "Snack Foods",</w:t>
      </w:r>
    </w:p>
    <w:p w14:paraId="24905F18" w14:textId="77777777" w:rsidR="00C24151" w:rsidRDefault="00C24151" w:rsidP="00C24151">
      <w:r>
        <w:t xml:space="preserve">    "Outlet Establishment Year2": 2010,</w:t>
      </w:r>
    </w:p>
    <w:p w14:paraId="519CE4EC" w14:textId="77777777" w:rsidR="00C24151" w:rsidRDefault="00C24151" w:rsidP="00C24151">
      <w:r>
        <w:t xml:space="preserve">    "Outlet Identifier": "OUT046",</w:t>
      </w:r>
    </w:p>
    <w:p w14:paraId="0B071D56" w14:textId="77777777" w:rsidR="00C24151" w:rsidRDefault="00C24151" w:rsidP="00C24151">
      <w:r>
        <w:t xml:space="preserve">    "Outlet Location Type": "Tier 1",</w:t>
      </w:r>
    </w:p>
    <w:p w14:paraId="2AFD196D" w14:textId="77777777" w:rsidR="00C24151" w:rsidRDefault="00C24151" w:rsidP="00C24151">
      <w:r>
        <w:t xml:space="preserve">    "Outlet Size": "Small",</w:t>
      </w:r>
    </w:p>
    <w:p w14:paraId="4AC53261" w14:textId="77777777" w:rsidR="00C24151" w:rsidRDefault="00C24151" w:rsidP="00C24151">
      <w:r>
        <w:t xml:space="preserve">    "Outlet Type": "Supermarket Type1",</w:t>
      </w:r>
    </w:p>
    <w:p w14:paraId="0A2A8D88" w14:textId="77777777" w:rsidR="00C24151" w:rsidRDefault="00C24151" w:rsidP="00C24151">
      <w:r>
        <w:t xml:space="preserve">    "Item Visibility": 0.105296072,</w:t>
      </w:r>
    </w:p>
    <w:p w14:paraId="1D84492A" w14:textId="77777777" w:rsidR="00C24151" w:rsidRDefault="00C24151" w:rsidP="00C24151">
      <w:r>
        <w:t xml:space="preserve">    "Item Weight": 15.6,</w:t>
      </w:r>
    </w:p>
    <w:p w14:paraId="76F790EB" w14:textId="77777777" w:rsidR="00C24151" w:rsidRDefault="00C24151" w:rsidP="00C24151">
      <w:r>
        <w:t xml:space="preserve">    "Total Sales": 170.1764,</w:t>
      </w:r>
    </w:p>
    <w:p w14:paraId="127F7E36" w14:textId="77777777" w:rsidR="00C24151" w:rsidRDefault="00C24151" w:rsidP="00C24151">
      <w:r>
        <w:t xml:space="preserve">    "Rating": 4</w:t>
      </w:r>
    </w:p>
    <w:p w14:paraId="40199464" w14:textId="77777777" w:rsidR="00C24151" w:rsidRDefault="00C24151" w:rsidP="00C24151">
      <w:r>
        <w:t xml:space="preserve">  },</w:t>
      </w:r>
    </w:p>
    <w:p w14:paraId="305E91B4" w14:textId="77777777" w:rsidR="00C24151" w:rsidRDefault="00C24151" w:rsidP="00C24151">
      <w:r>
        <w:t xml:space="preserve">  {</w:t>
      </w:r>
    </w:p>
    <w:p w14:paraId="370863E8" w14:textId="77777777" w:rsidR="00C24151" w:rsidRDefault="00C24151" w:rsidP="00C24151">
      <w:r>
        <w:t xml:space="preserve">    "Item Fat Content": "Low Fat",</w:t>
      </w:r>
    </w:p>
    <w:p w14:paraId="57ED99FD" w14:textId="77777777" w:rsidR="00C24151" w:rsidRDefault="00C24151" w:rsidP="00C24151">
      <w:r>
        <w:t xml:space="preserve">    "Item Identifier": "FDU04",</w:t>
      </w:r>
    </w:p>
    <w:p w14:paraId="51396F87" w14:textId="77777777" w:rsidR="00C24151" w:rsidRDefault="00C24151" w:rsidP="00C24151">
      <w:r>
        <w:t xml:space="preserve">    "Item Type": "Frozen Foods",</w:t>
      </w:r>
    </w:p>
    <w:p w14:paraId="2378681C" w14:textId="77777777" w:rsidR="00C24151" w:rsidRDefault="00C24151" w:rsidP="00C24151">
      <w:r>
        <w:t xml:space="preserve">    "Outlet Establishment Year2": 1998,</w:t>
      </w:r>
    </w:p>
    <w:p w14:paraId="5D3EBA62" w14:textId="77777777" w:rsidR="00C24151" w:rsidRDefault="00C24151" w:rsidP="00C24151">
      <w:r>
        <w:t xml:space="preserve">    "Outlet Identifier": "OUT019",</w:t>
      </w:r>
    </w:p>
    <w:p w14:paraId="4A8134FE" w14:textId="77777777" w:rsidR="00C24151" w:rsidRDefault="00C24151" w:rsidP="00C24151">
      <w:r>
        <w:t xml:space="preserve">    "Outlet Location Type": "Tier 1",</w:t>
      </w:r>
    </w:p>
    <w:p w14:paraId="59DAC39F" w14:textId="77777777" w:rsidR="00C24151" w:rsidRDefault="00C24151" w:rsidP="00C24151">
      <w:r>
        <w:t xml:space="preserve">    "Outlet Size": "Small",</w:t>
      </w:r>
    </w:p>
    <w:p w14:paraId="388F9250" w14:textId="77777777" w:rsidR="00C24151" w:rsidRDefault="00C24151" w:rsidP="00C24151">
      <w:r>
        <w:t xml:space="preserve">    "Outlet Type": "Grocery Store",</w:t>
      </w:r>
    </w:p>
    <w:p w14:paraId="76ECE1F3" w14:textId="77777777" w:rsidR="00C24151" w:rsidRDefault="00C24151" w:rsidP="00C24151">
      <w:r>
        <w:t xml:space="preserve">    "Item Visibility": 0.009714595,</w:t>
      </w:r>
    </w:p>
    <w:p w14:paraId="78A50DC7" w14:textId="77777777" w:rsidR="00C24151" w:rsidRDefault="00C24151" w:rsidP="00C24151">
      <w:r>
        <w:t xml:space="preserve">    "Item Weight": "",</w:t>
      </w:r>
    </w:p>
    <w:p w14:paraId="6F0E77B6" w14:textId="77777777" w:rsidR="00C24151" w:rsidRDefault="00C24151" w:rsidP="00C24151">
      <w:r>
        <w:t xml:space="preserve">    "Total Sales": 120.0414,</w:t>
      </w:r>
    </w:p>
    <w:p w14:paraId="19137B07" w14:textId="77777777" w:rsidR="00C24151" w:rsidRDefault="00C24151" w:rsidP="00C24151">
      <w:r>
        <w:t xml:space="preserve">    "Rating": 4</w:t>
      </w:r>
    </w:p>
    <w:p w14:paraId="1B638367" w14:textId="77777777" w:rsidR="00C24151" w:rsidRDefault="00C24151" w:rsidP="00C24151">
      <w:r>
        <w:t xml:space="preserve">  },</w:t>
      </w:r>
    </w:p>
    <w:p w14:paraId="53B4C150" w14:textId="77777777" w:rsidR="00C24151" w:rsidRDefault="00C24151" w:rsidP="00C24151">
      <w:r>
        <w:t xml:space="preserve">  {</w:t>
      </w:r>
    </w:p>
    <w:p w14:paraId="5868EB0F" w14:textId="77777777" w:rsidR="00C24151" w:rsidRDefault="00C24151" w:rsidP="00C24151">
      <w:r>
        <w:lastRenderedPageBreak/>
        <w:t xml:space="preserve">    "Item Fat Content": "Regular",</w:t>
      </w:r>
    </w:p>
    <w:p w14:paraId="4C0E85DA" w14:textId="77777777" w:rsidR="00C24151" w:rsidRDefault="00C24151" w:rsidP="00C24151">
      <w:r>
        <w:t xml:space="preserve">    "Item Identifier": "FDB56",</w:t>
      </w:r>
    </w:p>
    <w:p w14:paraId="6431C925" w14:textId="77777777" w:rsidR="00C24151" w:rsidRDefault="00C24151" w:rsidP="00C24151">
      <w:r>
        <w:t xml:space="preserve">    "Item Type": "Fruits and Vegetables",</w:t>
      </w:r>
    </w:p>
    <w:p w14:paraId="64FE7F2F" w14:textId="77777777" w:rsidR="00C24151" w:rsidRDefault="00C24151" w:rsidP="00C24151">
      <w:r>
        <w:t xml:space="preserve">    "Outlet Establishment Year2": 2010,</w:t>
      </w:r>
    </w:p>
    <w:p w14:paraId="126219C0" w14:textId="77777777" w:rsidR="00C24151" w:rsidRDefault="00C24151" w:rsidP="00C24151">
      <w:r>
        <w:t xml:space="preserve">    "Outlet Identifier": "OUT046",</w:t>
      </w:r>
    </w:p>
    <w:p w14:paraId="58828EE6" w14:textId="77777777" w:rsidR="00C24151" w:rsidRDefault="00C24151" w:rsidP="00C24151">
      <w:r>
        <w:t xml:space="preserve">    "Outlet Location Type": "Tier 1",</w:t>
      </w:r>
    </w:p>
    <w:p w14:paraId="23B0F795" w14:textId="77777777" w:rsidR="00C24151" w:rsidRDefault="00C24151" w:rsidP="00C24151">
      <w:r>
        <w:t xml:space="preserve">    "Outlet Size": "Small",</w:t>
      </w:r>
    </w:p>
    <w:p w14:paraId="5716C36E" w14:textId="77777777" w:rsidR="00C24151" w:rsidRDefault="00C24151" w:rsidP="00C24151">
      <w:r>
        <w:t xml:space="preserve">    "Outlet Type": "Supermarket Type1",</w:t>
      </w:r>
    </w:p>
    <w:p w14:paraId="1F54248F" w14:textId="77777777" w:rsidR="00C24151" w:rsidRDefault="00C24151" w:rsidP="00C24151">
      <w:r>
        <w:t xml:space="preserve">    "Item Visibility": 0.074627201,</w:t>
      </w:r>
    </w:p>
    <w:p w14:paraId="7A0B545E" w14:textId="77777777" w:rsidR="00C24151" w:rsidRDefault="00C24151" w:rsidP="00C24151">
      <w:r>
        <w:t xml:space="preserve">    "Item Weight": 8.75,</w:t>
      </w:r>
    </w:p>
    <w:p w14:paraId="1FB092DC" w14:textId="77777777" w:rsidR="00C24151" w:rsidRDefault="00C24151" w:rsidP="00C24151">
      <w:r>
        <w:t xml:space="preserve">    "Total Sales": 187.8556,</w:t>
      </w:r>
    </w:p>
    <w:p w14:paraId="53FECD60" w14:textId="77777777" w:rsidR="00C24151" w:rsidRDefault="00C24151" w:rsidP="00C24151">
      <w:r>
        <w:t xml:space="preserve">    "Rating": 4</w:t>
      </w:r>
    </w:p>
    <w:p w14:paraId="7119B257" w14:textId="77777777" w:rsidR="00C24151" w:rsidRDefault="00C24151" w:rsidP="00C24151">
      <w:r>
        <w:t xml:space="preserve">  },</w:t>
      </w:r>
    </w:p>
    <w:p w14:paraId="01DBA4FA" w14:textId="77777777" w:rsidR="00C24151" w:rsidRDefault="00C24151" w:rsidP="00C24151">
      <w:r>
        <w:t xml:space="preserve">  {</w:t>
      </w:r>
    </w:p>
    <w:p w14:paraId="6254B78D" w14:textId="77777777" w:rsidR="00C24151" w:rsidRDefault="00C24151" w:rsidP="00C24151">
      <w:r>
        <w:t xml:space="preserve">    "Item Fat Content": "Low Fat",</w:t>
      </w:r>
    </w:p>
    <w:p w14:paraId="671286EC" w14:textId="77777777" w:rsidR="00C24151" w:rsidRDefault="00C24151" w:rsidP="00C24151">
      <w:r>
        <w:t xml:space="preserve">    "Item Identifier": "DRK49",</w:t>
      </w:r>
    </w:p>
    <w:p w14:paraId="4CCEEF63" w14:textId="77777777" w:rsidR="00C24151" w:rsidRDefault="00C24151" w:rsidP="00C24151">
      <w:r>
        <w:t xml:space="preserve">    "Item Type": "Soft Drinks",</w:t>
      </w:r>
    </w:p>
    <w:p w14:paraId="39C29922" w14:textId="77777777" w:rsidR="00C24151" w:rsidRDefault="00C24151" w:rsidP="00C24151">
      <w:r>
        <w:t xml:space="preserve">    "Outlet Establishment Year2": 2000,</w:t>
      </w:r>
    </w:p>
    <w:p w14:paraId="797983F7" w14:textId="77777777" w:rsidR="00C24151" w:rsidRDefault="00C24151" w:rsidP="00C24151">
      <w:r>
        <w:t xml:space="preserve">    "Outlet Identifier": "OUT013",</w:t>
      </w:r>
    </w:p>
    <w:p w14:paraId="45C89A09" w14:textId="77777777" w:rsidR="00C24151" w:rsidRDefault="00C24151" w:rsidP="00C24151">
      <w:r>
        <w:t xml:space="preserve">    "Outlet Location Type": "Tier 3",</w:t>
      </w:r>
    </w:p>
    <w:p w14:paraId="3BCA1620" w14:textId="77777777" w:rsidR="00C24151" w:rsidRDefault="00C24151" w:rsidP="00C24151">
      <w:r>
        <w:t xml:space="preserve">    "Outlet Size": "High",</w:t>
      </w:r>
    </w:p>
    <w:p w14:paraId="52BF8EB5" w14:textId="77777777" w:rsidR="00C24151" w:rsidRDefault="00C24151" w:rsidP="00C24151">
      <w:r>
        <w:t xml:space="preserve">    "Outlet Type": "Supermarket Type1",</w:t>
      </w:r>
    </w:p>
    <w:p w14:paraId="19D2A1BA" w14:textId="77777777" w:rsidR="00C24151" w:rsidRDefault="00C24151" w:rsidP="00C24151">
      <w:r>
        <w:t xml:space="preserve">    "Item Visibility": 0.035913805,</w:t>
      </w:r>
    </w:p>
    <w:p w14:paraId="40932C98" w14:textId="77777777" w:rsidR="00C24151" w:rsidRDefault="00C24151" w:rsidP="00C24151">
      <w:r>
        <w:t xml:space="preserve">    "Item Weight": 14.15,</w:t>
      </w:r>
    </w:p>
    <w:p w14:paraId="69229CC2" w14:textId="77777777" w:rsidR="00C24151" w:rsidRDefault="00C24151" w:rsidP="00C24151">
      <w:r>
        <w:t xml:space="preserve">    "Total Sales": 41.4138,</w:t>
      </w:r>
    </w:p>
    <w:p w14:paraId="6FE49AA3" w14:textId="77777777" w:rsidR="00C24151" w:rsidRDefault="00C24151" w:rsidP="00C24151">
      <w:r>
        <w:t xml:space="preserve">    "Rating": 4</w:t>
      </w:r>
    </w:p>
    <w:p w14:paraId="300D4917" w14:textId="77777777" w:rsidR="00C24151" w:rsidRDefault="00C24151" w:rsidP="00C24151">
      <w:r>
        <w:t xml:space="preserve">  },</w:t>
      </w:r>
    </w:p>
    <w:p w14:paraId="08B9C429" w14:textId="77777777" w:rsidR="00C24151" w:rsidRDefault="00C24151" w:rsidP="00C24151">
      <w:r>
        <w:t xml:space="preserve">  {</w:t>
      </w:r>
    </w:p>
    <w:p w14:paraId="59A71356" w14:textId="77777777" w:rsidR="00C24151" w:rsidRDefault="00C24151" w:rsidP="00C24151">
      <w:r>
        <w:t xml:space="preserve">    "Item Fat Content": "Regular",</w:t>
      </w:r>
    </w:p>
    <w:p w14:paraId="799DBE27" w14:textId="77777777" w:rsidR="00C24151" w:rsidRDefault="00C24151" w:rsidP="00C24151">
      <w:r>
        <w:t xml:space="preserve">    "Item Identifier": "FDV11",</w:t>
      </w:r>
    </w:p>
    <w:p w14:paraId="3394DE4C" w14:textId="77777777" w:rsidR="00C24151" w:rsidRDefault="00C24151" w:rsidP="00C24151">
      <w:r>
        <w:t xml:space="preserve">    "Item Type": "Breads",</w:t>
      </w:r>
    </w:p>
    <w:p w14:paraId="7120D476" w14:textId="77777777" w:rsidR="00C24151" w:rsidRDefault="00C24151" w:rsidP="00C24151">
      <w:r>
        <w:lastRenderedPageBreak/>
        <w:t xml:space="preserve">    "Outlet Establishment Year2": 2015,</w:t>
      </w:r>
    </w:p>
    <w:p w14:paraId="13839E51" w14:textId="77777777" w:rsidR="00C24151" w:rsidRDefault="00C24151" w:rsidP="00C24151">
      <w:r>
        <w:t xml:space="preserve">    "Outlet Identifier": "OUT045",</w:t>
      </w:r>
    </w:p>
    <w:p w14:paraId="3B5D4F2F" w14:textId="77777777" w:rsidR="00C24151" w:rsidRDefault="00C24151" w:rsidP="00C24151">
      <w:r>
        <w:t xml:space="preserve">    "Outlet Location Type": "Tier 2",</w:t>
      </w:r>
    </w:p>
    <w:p w14:paraId="05B39C0A" w14:textId="77777777" w:rsidR="00C24151" w:rsidRDefault="00C24151" w:rsidP="00C24151">
      <w:r>
        <w:t xml:space="preserve">    "Outlet Size": "Small",</w:t>
      </w:r>
    </w:p>
    <w:p w14:paraId="5675D691" w14:textId="77777777" w:rsidR="00C24151" w:rsidRDefault="00C24151" w:rsidP="00C24151">
      <w:r>
        <w:t xml:space="preserve">    "Outlet Type": "Supermarket Type1",</w:t>
      </w:r>
    </w:p>
    <w:p w14:paraId="01B55597" w14:textId="77777777" w:rsidR="00C24151" w:rsidRDefault="00C24151" w:rsidP="00C24151">
      <w:r>
        <w:t xml:space="preserve">    "Item Visibility": 0,</w:t>
      </w:r>
    </w:p>
    <w:p w14:paraId="24A13E53" w14:textId="77777777" w:rsidR="00C24151" w:rsidRDefault="00C24151" w:rsidP="00C24151">
      <w:r>
        <w:t xml:space="preserve">    "Item Weight": 9.1,</w:t>
      </w:r>
    </w:p>
    <w:p w14:paraId="58E0C008" w14:textId="77777777" w:rsidR="00C24151" w:rsidRDefault="00C24151" w:rsidP="00C24151">
      <w:r>
        <w:t xml:space="preserve">    "Total Sales": 173.2054,</w:t>
      </w:r>
    </w:p>
    <w:p w14:paraId="4133E77F" w14:textId="77777777" w:rsidR="00C24151" w:rsidRDefault="00C24151" w:rsidP="00C24151">
      <w:r>
        <w:t xml:space="preserve">    "Rating": 4</w:t>
      </w:r>
    </w:p>
    <w:p w14:paraId="7F44BEE3" w14:textId="77777777" w:rsidR="00C24151" w:rsidRDefault="00C24151" w:rsidP="00C24151">
      <w:r>
        <w:t xml:space="preserve">  },</w:t>
      </w:r>
    </w:p>
    <w:p w14:paraId="0B5BFCCF" w14:textId="77777777" w:rsidR="00C24151" w:rsidRDefault="00C24151" w:rsidP="00C24151">
      <w:r>
        <w:t xml:space="preserve">  {</w:t>
      </w:r>
    </w:p>
    <w:p w14:paraId="62FE4BDE" w14:textId="77777777" w:rsidR="00C24151" w:rsidRDefault="00C24151" w:rsidP="00C24151">
      <w:r>
        <w:t xml:space="preserve">    "Item Fat Content": "Low Fat",</w:t>
      </w:r>
    </w:p>
    <w:p w14:paraId="50B1661B" w14:textId="77777777" w:rsidR="00C24151" w:rsidRDefault="00C24151" w:rsidP="00C24151">
      <w:r>
        <w:t xml:space="preserve">    "Item Identifier": "FDP25",</w:t>
      </w:r>
    </w:p>
    <w:p w14:paraId="40A6E736" w14:textId="77777777" w:rsidR="00C24151" w:rsidRDefault="00C24151" w:rsidP="00C24151">
      <w:r>
        <w:t xml:space="preserve">    "Item Type": "Canned",</w:t>
      </w:r>
    </w:p>
    <w:p w14:paraId="5E00CE71" w14:textId="77777777" w:rsidR="00C24151" w:rsidRDefault="00C24151" w:rsidP="00C24151">
      <w:r>
        <w:t xml:space="preserve">    "Outlet Establishment Year2": 2020,</w:t>
      </w:r>
    </w:p>
    <w:p w14:paraId="5FFCBE5C" w14:textId="77777777" w:rsidR="00C24151" w:rsidRDefault="00C24151" w:rsidP="00C24151">
      <w:r>
        <w:t xml:space="preserve">    "Outlet Identifier": "OUT017",</w:t>
      </w:r>
    </w:p>
    <w:p w14:paraId="7E1FAC2E" w14:textId="77777777" w:rsidR="00C24151" w:rsidRDefault="00C24151" w:rsidP="00C24151">
      <w:r>
        <w:t xml:space="preserve">    "Outlet Location Type": "Tier 2",</w:t>
      </w:r>
    </w:p>
    <w:p w14:paraId="201D5BF8" w14:textId="77777777" w:rsidR="00C24151" w:rsidRDefault="00C24151" w:rsidP="00C24151">
      <w:r>
        <w:t xml:space="preserve">    "Outlet Size": "Small",</w:t>
      </w:r>
    </w:p>
    <w:p w14:paraId="215E0B4B" w14:textId="77777777" w:rsidR="00C24151" w:rsidRDefault="00C24151" w:rsidP="00C24151">
      <w:r>
        <w:t xml:space="preserve">    "Outlet Type": "Supermarket Type1",</w:t>
      </w:r>
    </w:p>
    <w:p w14:paraId="2FE3F9B0" w14:textId="77777777" w:rsidR="00C24151" w:rsidRDefault="00C24151" w:rsidP="00C24151">
      <w:r>
        <w:t xml:space="preserve">    "Item Visibility": 0.021327477,</w:t>
      </w:r>
    </w:p>
    <w:p w14:paraId="57EEACAD" w14:textId="77777777" w:rsidR="00C24151" w:rsidRDefault="00C24151" w:rsidP="00C24151">
      <w:r>
        <w:t xml:space="preserve">    "Item Weight": 15.2,</w:t>
      </w:r>
    </w:p>
    <w:p w14:paraId="7A635D95" w14:textId="77777777" w:rsidR="00C24151" w:rsidRDefault="00C24151" w:rsidP="00C24151">
      <w:r>
        <w:t xml:space="preserve">    "Total Sales": 216.8824,</w:t>
      </w:r>
    </w:p>
    <w:p w14:paraId="510A1D2E" w14:textId="77777777" w:rsidR="00C24151" w:rsidRDefault="00C24151" w:rsidP="00C24151">
      <w:r>
        <w:t xml:space="preserve">    "Rating": 4</w:t>
      </w:r>
    </w:p>
    <w:p w14:paraId="0C0E57E3" w14:textId="77777777" w:rsidR="00C24151" w:rsidRDefault="00C24151" w:rsidP="00C24151">
      <w:r>
        <w:t xml:space="preserve">  },</w:t>
      </w:r>
    </w:p>
    <w:p w14:paraId="1D4E61B4" w14:textId="77777777" w:rsidR="00C24151" w:rsidRDefault="00C24151" w:rsidP="00C24151">
      <w:r>
        <w:t xml:space="preserve">  {</w:t>
      </w:r>
    </w:p>
    <w:p w14:paraId="6306FFBE" w14:textId="77777777" w:rsidR="00C24151" w:rsidRDefault="00C24151" w:rsidP="00C24151">
      <w:r>
        <w:t xml:space="preserve">    "Item Fat Content": "Low Fat",</w:t>
      </w:r>
    </w:p>
    <w:p w14:paraId="1E8E158F" w14:textId="77777777" w:rsidR="00C24151" w:rsidRDefault="00C24151" w:rsidP="00C24151">
      <w:r>
        <w:t xml:space="preserve">    "Item Identifier": "NCM43",</w:t>
      </w:r>
    </w:p>
    <w:p w14:paraId="4BDDDA40" w14:textId="77777777" w:rsidR="00C24151" w:rsidRDefault="00C24151" w:rsidP="00C24151">
      <w:r>
        <w:t xml:space="preserve">    "Item Type": "Others",</w:t>
      </w:r>
    </w:p>
    <w:p w14:paraId="190AB826" w14:textId="77777777" w:rsidR="00C24151" w:rsidRDefault="00C24151" w:rsidP="00C24151">
      <w:r>
        <w:t xml:space="preserve">    "Outlet Establishment Year2": 2017,</w:t>
      </w:r>
    </w:p>
    <w:p w14:paraId="4B4736B0" w14:textId="77777777" w:rsidR="00C24151" w:rsidRDefault="00C24151" w:rsidP="00C24151">
      <w:r>
        <w:t xml:space="preserve">    "Outlet Identifier": "OUT035",</w:t>
      </w:r>
    </w:p>
    <w:p w14:paraId="0609D036" w14:textId="77777777" w:rsidR="00C24151" w:rsidRDefault="00C24151" w:rsidP="00C24151">
      <w:r>
        <w:t xml:space="preserve">    "Outlet Location Type": "Tier 2",</w:t>
      </w:r>
    </w:p>
    <w:p w14:paraId="41856C07" w14:textId="77777777" w:rsidR="00C24151" w:rsidRDefault="00C24151" w:rsidP="00C24151">
      <w:r>
        <w:lastRenderedPageBreak/>
        <w:t xml:space="preserve">    "Outlet Size": "Small",</w:t>
      </w:r>
    </w:p>
    <w:p w14:paraId="368E1C2A" w14:textId="77777777" w:rsidR="00C24151" w:rsidRDefault="00C24151" w:rsidP="00C24151">
      <w:r>
        <w:t xml:space="preserve">    "Outlet Type": "Supermarket Type1",</w:t>
      </w:r>
    </w:p>
    <w:p w14:paraId="04DB4603" w14:textId="77777777" w:rsidR="00C24151" w:rsidRDefault="00C24151" w:rsidP="00C24151">
      <w:r>
        <w:t xml:space="preserve">    "Item Visibility": 0.019471688,</w:t>
      </w:r>
    </w:p>
    <w:p w14:paraId="6B1990E4" w14:textId="77777777" w:rsidR="00C24151" w:rsidRDefault="00C24151" w:rsidP="00C24151">
      <w:r>
        <w:t xml:space="preserve">    "Item Weight": 14.5,</w:t>
      </w:r>
    </w:p>
    <w:p w14:paraId="4ED876AF" w14:textId="77777777" w:rsidR="00C24151" w:rsidRDefault="00C24151" w:rsidP="00C24151">
      <w:r>
        <w:t xml:space="preserve">    "Total Sales": 164.821,</w:t>
      </w:r>
    </w:p>
    <w:p w14:paraId="614DFB27" w14:textId="77777777" w:rsidR="00C24151" w:rsidRDefault="00C24151" w:rsidP="00C24151">
      <w:r>
        <w:t xml:space="preserve">    "Rating": 4</w:t>
      </w:r>
    </w:p>
    <w:p w14:paraId="07A8F05F" w14:textId="77777777" w:rsidR="00C24151" w:rsidRDefault="00C24151" w:rsidP="00C24151">
      <w:r>
        <w:t xml:space="preserve">  },</w:t>
      </w:r>
    </w:p>
    <w:p w14:paraId="771A20E2" w14:textId="77777777" w:rsidR="00C24151" w:rsidRDefault="00C24151" w:rsidP="00C24151">
      <w:r>
        <w:t xml:space="preserve">  {</w:t>
      </w:r>
    </w:p>
    <w:p w14:paraId="406C7D08" w14:textId="77777777" w:rsidR="00C24151" w:rsidRDefault="00C24151" w:rsidP="00C24151">
      <w:r>
        <w:t xml:space="preserve">    "Item Fat Content": "Low Fat",</w:t>
      </w:r>
    </w:p>
    <w:p w14:paraId="1D056A5C" w14:textId="77777777" w:rsidR="00C24151" w:rsidRDefault="00C24151" w:rsidP="00C24151">
      <w:r>
        <w:t xml:space="preserve">    "Item Identifier": "FDO24",</w:t>
      </w:r>
    </w:p>
    <w:p w14:paraId="73CE05B7" w14:textId="77777777" w:rsidR="00C24151" w:rsidRDefault="00C24151" w:rsidP="00C24151">
      <w:r>
        <w:t xml:space="preserve">    "Item Type": "Baking Goods",</w:t>
      </w:r>
    </w:p>
    <w:p w14:paraId="41BE2375" w14:textId="77777777" w:rsidR="00C24151" w:rsidRDefault="00C24151" w:rsidP="00C24151">
      <w:r>
        <w:t xml:space="preserve">    "Outlet Establishment Year2": 2015,</w:t>
      </w:r>
    </w:p>
    <w:p w14:paraId="36632196" w14:textId="77777777" w:rsidR="00C24151" w:rsidRDefault="00C24151" w:rsidP="00C24151">
      <w:r>
        <w:t xml:space="preserve">    "Outlet Identifier": "OUT045",</w:t>
      </w:r>
    </w:p>
    <w:p w14:paraId="140C486B" w14:textId="77777777" w:rsidR="00C24151" w:rsidRDefault="00C24151" w:rsidP="00C24151">
      <w:r>
        <w:t xml:space="preserve">    "Outlet Location Type": "Tier 2",</w:t>
      </w:r>
    </w:p>
    <w:p w14:paraId="3642EAF1" w14:textId="77777777" w:rsidR="00C24151" w:rsidRDefault="00C24151" w:rsidP="00C24151">
      <w:r>
        <w:t xml:space="preserve">    "Outlet Size": "Small",</w:t>
      </w:r>
    </w:p>
    <w:p w14:paraId="403BF0A0" w14:textId="77777777" w:rsidR="00C24151" w:rsidRDefault="00C24151" w:rsidP="00C24151">
      <w:r>
        <w:t xml:space="preserve">    "Outlet Type": "Supermarket Type1",</w:t>
      </w:r>
    </w:p>
    <w:p w14:paraId="568AF221" w14:textId="77777777" w:rsidR="00C24151" w:rsidRDefault="00C24151" w:rsidP="00C24151">
      <w:r>
        <w:t xml:space="preserve">    "Item Visibility": 0.176573035,</w:t>
      </w:r>
    </w:p>
    <w:p w14:paraId="2B77CB2F" w14:textId="77777777" w:rsidR="00C24151" w:rsidRDefault="00C24151" w:rsidP="00C24151">
      <w:r>
        <w:t xml:space="preserve">    "Item Weight": 11.1,</w:t>
      </w:r>
    </w:p>
    <w:p w14:paraId="2DBA92D5" w14:textId="77777777" w:rsidR="00C24151" w:rsidRDefault="00C24151" w:rsidP="00C24151">
      <w:r>
        <w:t xml:space="preserve">    "Total Sales": 157.4604,</w:t>
      </w:r>
    </w:p>
    <w:p w14:paraId="699FB72A" w14:textId="77777777" w:rsidR="00C24151" w:rsidRDefault="00C24151" w:rsidP="00C24151">
      <w:r>
        <w:t xml:space="preserve">    "Rating": 4</w:t>
      </w:r>
    </w:p>
    <w:p w14:paraId="2F42B288" w14:textId="77777777" w:rsidR="00C24151" w:rsidRDefault="00C24151" w:rsidP="00C24151">
      <w:r>
        <w:t xml:space="preserve">  },</w:t>
      </w:r>
    </w:p>
    <w:p w14:paraId="2CC7D0F1" w14:textId="77777777" w:rsidR="00C24151" w:rsidRDefault="00C24151" w:rsidP="00C24151">
      <w:r>
        <w:t xml:space="preserve">  {</w:t>
      </w:r>
    </w:p>
    <w:p w14:paraId="08A7769C" w14:textId="77777777" w:rsidR="00C24151" w:rsidRDefault="00C24151" w:rsidP="00C24151">
      <w:r>
        <w:t xml:space="preserve">    "Item Fat Content": "Regular",</w:t>
      </w:r>
    </w:p>
    <w:p w14:paraId="1B7DF5F9" w14:textId="77777777" w:rsidR="00C24151" w:rsidRDefault="00C24151" w:rsidP="00C24151">
      <w:r>
        <w:t xml:space="preserve">    "Item Identifier": "FDF24",</w:t>
      </w:r>
    </w:p>
    <w:p w14:paraId="4A5206E1" w14:textId="77777777" w:rsidR="00C24151" w:rsidRDefault="00C24151" w:rsidP="00C24151">
      <w:r>
        <w:t xml:space="preserve">    "Item Type": "Baking Goods",</w:t>
      </w:r>
    </w:p>
    <w:p w14:paraId="47DED322" w14:textId="77777777" w:rsidR="00C24151" w:rsidRDefault="00C24151" w:rsidP="00C24151">
      <w:r>
        <w:t xml:space="preserve">    "Outlet Establishment Year2": 2011,</w:t>
      </w:r>
    </w:p>
    <w:p w14:paraId="4A56A0AF" w14:textId="77777777" w:rsidR="00C24151" w:rsidRDefault="00C24151" w:rsidP="00C24151">
      <w:r>
        <w:t xml:space="preserve">    "Outlet Identifier": "OUT010",</w:t>
      </w:r>
    </w:p>
    <w:p w14:paraId="785F3189" w14:textId="77777777" w:rsidR="00C24151" w:rsidRDefault="00C24151" w:rsidP="00C24151">
      <w:r>
        <w:t xml:space="preserve">    "Outlet Location Type": "Tier 3",</w:t>
      </w:r>
    </w:p>
    <w:p w14:paraId="76FC5E69" w14:textId="77777777" w:rsidR="00C24151" w:rsidRDefault="00C24151" w:rsidP="00C24151">
      <w:r>
        <w:t xml:space="preserve">    "Outlet Size": "Small",</w:t>
      </w:r>
    </w:p>
    <w:p w14:paraId="4ABED5E9" w14:textId="77777777" w:rsidR="00C24151" w:rsidRDefault="00C24151" w:rsidP="00C24151">
      <w:r>
        <w:t xml:space="preserve">    "Outlet Type": "Grocery Store",</w:t>
      </w:r>
    </w:p>
    <w:p w14:paraId="1621178D" w14:textId="77777777" w:rsidR="00C24151" w:rsidRDefault="00C24151" w:rsidP="00C24151">
      <w:r>
        <w:t xml:space="preserve">    "Item Visibility": 0.042464962,</w:t>
      </w:r>
    </w:p>
    <w:p w14:paraId="0E912FC7" w14:textId="77777777" w:rsidR="00C24151" w:rsidRDefault="00C24151" w:rsidP="00C24151">
      <w:r>
        <w:lastRenderedPageBreak/>
        <w:t xml:space="preserve">    "Item Weight": 15.5,</w:t>
      </w:r>
    </w:p>
    <w:p w14:paraId="72E29791" w14:textId="77777777" w:rsidR="00C24151" w:rsidRDefault="00C24151" w:rsidP="00C24151">
      <w:r>
        <w:t xml:space="preserve">    "Total Sales": 81.5934,</w:t>
      </w:r>
    </w:p>
    <w:p w14:paraId="79DD914E" w14:textId="77777777" w:rsidR="00C24151" w:rsidRDefault="00C24151" w:rsidP="00C24151">
      <w:r>
        <w:t xml:space="preserve">    "Rating": 4</w:t>
      </w:r>
    </w:p>
    <w:p w14:paraId="441C5273" w14:textId="77777777" w:rsidR="00C24151" w:rsidRDefault="00C24151" w:rsidP="00C24151">
      <w:r>
        <w:t xml:space="preserve">  },</w:t>
      </w:r>
    </w:p>
    <w:p w14:paraId="0D93DC06" w14:textId="77777777" w:rsidR="00C24151" w:rsidRDefault="00C24151" w:rsidP="00C24151">
      <w:r>
        <w:t xml:space="preserve">  {</w:t>
      </w:r>
    </w:p>
    <w:p w14:paraId="7C6C8846" w14:textId="77777777" w:rsidR="00C24151" w:rsidRDefault="00C24151" w:rsidP="00C24151">
      <w:r>
        <w:t xml:space="preserve">    "Item Fat Content": "Low Fat",</w:t>
      </w:r>
    </w:p>
    <w:p w14:paraId="6AB4EB2D" w14:textId="77777777" w:rsidR="00C24151" w:rsidRDefault="00C24151" w:rsidP="00C24151">
      <w:r>
        <w:t xml:space="preserve">    "Item Identifier": "DRM47",</w:t>
      </w:r>
    </w:p>
    <w:p w14:paraId="39AF0007" w14:textId="77777777" w:rsidR="00C24151" w:rsidRDefault="00C24151" w:rsidP="00C24151">
      <w:r>
        <w:t xml:space="preserve">    "Item Type": "Hard Drinks",</w:t>
      </w:r>
    </w:p>
    <w:p w14:paraId="09A0EEDA" w14:textId="77777777" w:rsidR="00C24151" w:rsidRDefault="00C24151" w:rsidP="00C24151">
      <w:r>
        <w:t xml:space="preserve">    "Outlet Establishment Year2": 1998,</w:t>
      </w:r>
    </w:p>
    <w:p w14:paraId="7DF7E0A8" w14:textId="77777777" w:rsidR="00C24151" w:rsidRDefault="00C24151" w:rsidP="00C24151">
      <w:r>
        <w:t xml:space="preserve">    "Outlet Identifier": "OUT027",</w:t>
      </w:r>
    </w:p>
    <w:p w14:paraId="29728777" w14:textId="77777777" w:rsidR="00C24151" w:rsidRDefault="00C24151" w:rsidP="00C24151">
      <w:r>
        <w:t xml:space="preserve">    "Outlet Location Type": "Tier 3",</w:t>
      </w:r>
    </w:p>
    <w:p w14:paraId="29C3B294" w14:textId="77777777" w:rsidR="00C24151" w:rsidRDefault="00C24151" w:rsidP="00C24151">
      <w:r>
        <w:t xml:space="preserve">    "Outlet Size": "Medium",</w:t>
      </w:r>
    </w:p>
    <w:p w14:paraId="53A6A325" w14:textId="77777777" w:rsidR="00C24151" w:rsidRDefault="00C24151" w:rsidP="00C24151">
      <w:r>
        <w:t xml:space="preserve">    "Outlet Type": "Supermarket Type3",</w:t>
      </w:r>
    </w:p>
    <w:p w14:paraId="3ACD91F1" w14:textId="77777777" w:rsidR="00C24151" w:rsidRDefault="00C24151" w:rsidP="00C24151">
      <w:r>
        <w:t xml:space="preserve">    "Item Visibility": 0.04357366,</w:t>
      </w:r>
    </w:p>
    <w:p w14:paraId="7B6499AC" w14:textId="77777777" w:rsidR="00C24151" w:rsidRDefault="00C24151" w:rsidP="00C24151">
      <w:r>
        <w:t xml:space="preserve">    "Item Weight": "",</w:t>
      </w:r>
    </w:p>
    <w:p w14:paraId="5D68547E" w14:textId="77777777" w:rsidR="00C24151" w:rsidRDefault="00C24151" w:rsidP="00C24151">
      <w:r>
        <w:t xml:space="preserve">    "Total Sales": 192.8846,</w:t>
      </w:r>
    </w:p>
    <w:p w14:paraId="067E4D1A" w14:textId="77777777" w:rsidR="00C24151" w:rsidRDefault="00C24151" w:rsidP="00C24151">
      <w:r>
        <w:t xml:space="preserve">    "Rating": 4</w:t>
      </w:r>
    </w:p>
    <w:p w14:paraId="3660A46E" w14:textId="77777777" w:rsidR="00C24151" w:rsidRDefault="00C24151" w:rsidP="00C24151">
      <w:r>
        <w:t xml:space="preserve">  },</w:t>
      </w:r>
    </w:p>
    <w:p w14:paraId="3490DC77" w14:textId="77777777" w:rsidR="00C24151" w:rsidRDefault="00C24151" w:rsidP="00C24151">
      <w:r>
        <w:t xml:space="preserve">  {</w:t>
      </w:r>
    </w:p>
    <w:p w14:paraId="3466862A" w14:textId="77777777" w:rsidR="00C24151" w:rsidRDefault="00C24151" w:rsidP="00C24151">
      <w:r>
        <w:t xml:space="preserve">    "Item Fat Content": "Low Fat",</w:t>
      </w:r>
    </w:p>
    <w:p w14:paraId="5C35D74B" w14:textId="77777777" w:rsidR="00C24151" w:rsidRDefault="00C24151" w:rsidP="00C24151">
      <w:r>
        <w:t xml:space="preserve">    "Item Identifier": "FDY25",</w:t>
      </w:r>
    </w:p>
    <w:p w14:paraId="18913084" w14:textId="77777777" w:rsidR="00C24151" w:rsidRDefault="00C24151" w:rsidP="00C24151">
      <w:r>
        <w:t xml:space="preserve">    "Item Type": "Canned",</w:t>
      </w:r>
    </w:p>
    <w:p w14:paraId="14FEEA62" w14:textId="77777777" w:rsidR="00C24151" w:rsidRDefault="00C24151" w:rsidP="00C24151">
      <w:r>
        <w:t xml:space="preserve">    "Outlet Establishment Year2": 2000,</w:t>
      </w:r>
    </w:p>
    <w:p w14:paraId="12726E72" w14:textId="77777777" w:rsidR="00C24151" w:rsidRDefault="00C24151" w:rsidP="00C24151">
      <w:r>
        <w:t xml:space="preserve">    "Outlet Identifier": "OUT013",</w:t>
      </w:r>
    </w:p>
    <w:p w14:paraId="4B03D1C5" w14:textId="77777777" w:rsidR="00C24151" w:rsidRDefault="00C24151" w:rsidP="00C24151">
      <w:r>
        <w:t xml:space="preserve">    "Outlet Location Type": "Tier 3",</w:t>
      </w:r>
    </w:p>
    <w:p w14:paraId="6C9361E8" w14:textId="77777777" w:rsidR="00C24151" w:rsidRDefault="00C24151" w:rsidP="00C24151">
      <w:r>
        <w:t xml:space="preserve">    "Outlet Size": "High",</w:t>
      </w:r>
    </w:p>
    <w:p w14:paraId="6D1FFE56" w14:textId="77777777" w:rsidR="00C24151" w:rsidRDefault="00C24151" w:rsidP="00C24151">
      <w:r>
        <w:t xml:space="preserve">    "Outlet Type": "Supermarket Type1",</w:t>
      </w:r>
    </w:p>
    <w:p w14:paraId="7F6D0939" w14:textId="77777777" w:rsidR="00C24151" w:rsidRDefault="00C24151" w:rsidP="00C24151">
      <w:r>
        <w:t xml:space="preserve">    "Item Visibility": 0.033946163,</w:t>
      </w:r>
    </w:p>
    <w:p w14:paraId="1507C3C6" w14:textId="77777777" w:rsidR="00C24151" w:rsidRDefault="00C24151" w:rsidP="00C24151">
      <w:r>
        <w:t xml:space="preserve">    "Item Weight": 12,</w:t>
      </w:r>
    </w:p>
    <w:p w14:paraId="65EE4457" w14:textId="77777777" w:rsidR="00C24151" w:rsidRDefault="00C24151" w:rsidP="00C24151">
      <w:r>
        <w:t xml:space="preserve">    "Total Sales": 179.3976,</w:t>
      </w:r>
    </w:p>
    <w:p w14:paraId="00C0AD67" w14:textId="77777777" w:rsidR="00C24151" w:rsidRDefault="00C24151" w:rsidP="00C24151">
      <w:r>
        <w:t xml:space="preserve">    "Rating": 4</w:t>
      </w:r>
    </w:p>
    <w:p w14:paraId="7AC8FC31" w14:textId="77777777" w:rsidR="00C24151" w:rsidRDefault="00C24151" w:rsidP="00C24151">
      <w:r>
        <w:lastRenderedPageBreak/>
        <w:t xml:space="preserve">  },</w:t>
      </w:r>
    </w:p>
    <w:p w14:paraId="0B7FD15A" w14:textId="77777777" w:rsidR="00C24151" w:rsidRDefault="00C24151" w:rsidP="00C24151">
      <w:r>
        <w:t xml:space="preserve">  {</w:t>
      </w:r>
    </w:p>
    <w:p w14:paraId="418F17C7" w14:textId="77777777" w:rsidR="00C24151" w:rsidRDefault="00C24151" w:rsidP="00C24151">
      <w:r>
        <w:t xml:space="preserve">    "Item Fat Content": "Low Fat",</w:t>
      </w:r>
    </w:p>
    <w:p w14:paraId="298FFBF8" w14:textId="77777777" w:rsidR="00C24151" w:rsidRDefault="00C24151" w:rsidP="00C24151">
      <w:r>
        <w:t xml:space="preserve">    "Item Identifier": "FDQ04",</w:t>
      </w:r>
    </w:p>
    <w:p w14:paraId="13C2284C" w14:textId="77777777" w:rsidR="00C24151" w:rsidRDefault="00C24151" w:rsidP="00C24151">
      <w:r>
        <w:t xml:space="preserve">    "Item Type": "Frozen Foods",</w:t>
      </w:r>
    </w:p>
    <w:p w14:paraId="1A909EDD" w14:textId="77777777" w:rsidR="00C24151" w:rsidRDefault="00C24151" w:rsidP="00C24151">
      <w:r>
        <w:t xml:space="preserve">    "Outlet Establishment Year2": 1998,</w:t>
      </w:r>
    </w:p>
    <w:p w14:paraId="392B410E" w14:textId="77777777" w:rsidR="00C24151" w:rsidRDefault="00C24151" w:rsidP="00C24151">
      <w:r>
        <w:t xml:space="preserve">    "Outlet Identifier": "OUT019",</w:t>
      </w:r>
    </w:p>
    <w:p w14:paraId="4B6B757A" w14:textId="77777777" w:rsidR="00C24151" w:rsidRDefault="00C24151" w:rsidP="00C24151">
      <w:r>
        <w:t xml:space="preserve">    "Outlet Location Type": "Tier 1",</w:t>
      </w:r>
    </w:p>
    <w:p w14:paraId="7486966B" w14:textId="77777777" w:rsidR="00C24151" w:rsidRDefault="00C24151" w:rsidP="00C24151">
      <w:r>
        <w:t xml:space="preserve">    "Outlet Size": "Small",</w:t>
      </w:r>
    </w:p>
    <w:p w14:paraId="6A45838D" w14:textId="77777777" w:rsidR="00C24151" w:rsidRDefault="00C24151" w:rsidP="00C24151">
      <w:r>
        <w:t xml:space="preserve">    "Outlet Type": "Grocery Store",</w:t>
      </w:r>
    </w:p>
    <w:p w14:paraId="07D49BA8" w14:textId="77777777" w:rsidR="00C24151" w:rsidRDefault="00C24151" w:rsidP="00C24151">
      <w:r>
        <w:t xml:space="preserve">    "Item Visibility": 0.148392623,</w:t>
      </w:r>
    </w:p>
    <w:p w14:paraId="026430EF" w14:textId="77777777" w:rsidR="00C24151" w:rsidRDefault="00C24151" w:rsidP="00C24151">
      <w:r>
        <w:t xml:space="preserve">    "Item Weight": "",</w:t>
      </w:r>
    </w:p>
    <w:p w14:paraId="58B5FD71" w14:textId="77777777" w:rsidR="00C24151" w:rsidRDefault="00C24151" w:rsidP="00C24151">
      <w:r>
        <w:t xml:space="preserve">    "Total Sales": 41.5796,</w:t>
      </w:r>
    </w:p>
    <w:p w14:paraId="58C8AFDE" w14:textId="77777777" w:rsidR="00C24151" w:rsidRDefault="00C24151" w:rsidP="00C24151">
      <w:r>
        <w:t xml:space="preserve">    "Rating": 4</w:t>
      </w:r>
    </w:p>
    <w:p w14:paraId="260FC3FF" w14:textId="77777777" w:rsidR="00C24151" w:rsidRDefault="00C24151" w:rsidP="00C24151">
      <w:r>
        <w:t xml:space="preserve">  },</w:t>
      </w:r>
    </w:p>
    <w:p w14:paraId="45DEDA23" w14:textId="77777777" w:rsidR="00C24151" w:rsidRDefault="00C24151" w:rsidP="00C24151">
      <w:r>
        <w:t xml:space="preserve">  {</w:t>
      </w:r>
    </w:p>
    <w:p w14:paraId="11635C04" w14:textId="77777777" w:rsidR="00C24151" w:rsidRDefault="00C24151" w:rsidP="00C24151">
      <w:r>
        <w:t xml:space="preserve">    "Item Fat Content": "Regular",</w:t>
      </w:r>
    </w:p>
    <w:p w14:paraId="2BCDBD20" w14:textId="77777777" w:rsidR="00C24151" w:rsidRDefault="00C24151" w:rsidP="00C24151">
      <w:r>
        <w:t xml:space="preserve">    "Item Identifier": "FDW04",</w:t>
      </w:r>
    </w:p>
    <w:p w14:paraId="0EDD4CE5" w14:textId="77777777" w:rsidR="00C24151" w:rsidRDefault="00C24151" w:rsidP="00C24151">
      <w:r>
        <w:t xml:space="preserve">    "Item Type": "Frozen Foods",</w:t>
      </w:r>
    </w:p>
    <w:p w14:paraId="5ADB9F9E" w14:textId="77777777" w:rsidR="00C24151" w:rsidRDefault="00C24151" w:rsidP="00C24151">
      <w:r>
        <w:t xml:space="preserve">    "Outlet Establishment Year2": 2010,</w:t>
      </w:r>
    </w:p>
    <w:p w14:paraId="3687539B" w14:textId="77777777" w:rsidR="00C24151" w:rsidRDefault="00C24151" w:rsidP="00C24151">
      <w:r>
        <w:t xml:space="preserve">    "Outlet Identifier": "OUT046",</w:t>
      </w:r>
    </w:p>
    <w:p w14:paraId="009F27AC" w14:textId="77777777" w:rsidR="00C24151" w:rsidRDefault="00C24151" w:rsidP="00C24151">
      <w:r>
        <w:t xml:space="preserve">    "Outlet Location Type": "Tier 1",</w:t>
      </w:r>
    </w:p>
    <w:p w14:paraId="74C19419" w14:textId="77777777" w:rsidR="00C24151" w:rsidRDefault="00C24151" w:rsidP="00C24151">
      <w:r>
        <w:t xml:space="preserve">    "Outlet Size": "Small",</w:t>
      </w:r>
    </w:p>
    <w:p w14:paraId="415B8024" w14:textId="77777777" w:rsidR="00C24151" w:rsidRDefault="00C24151" w:rsidP="00C24151">
      <w:r>
        <w:t xml:space="preserve">    "Outlet Type": "Supermarket Type1",</w:t>
      </w:r>
    </w:p>
    <w:p w14:paraId="6E4FAA3C" w14:textId="77777777" w:rsidR="00C24151" w:rsidRDefault="00C24151" w:rsidP="00C24151">
      <w:r>
        <w:t xml:space="preserve">    "Item Visibility": 0.057827101,</w:t>
      </w:r>
    </w:p>
    <w:p w14:paraId="0142B2BE" w14:textId="77777777" w:rsidR="00C24151" w:rsidRDefault="00C24151" w:rsidP="00C24151">
      <w:r>
        <w:t xml:space="preserve">    "Item Weight": 8.985,</w:t>
      </w:r>
    </w:p>
    <w:p w14:paraId="76CFC8B6" w14:textId="77777777" w:rsidR="00C24151" w:rsidRDefault="00C24151" w:rsidP="00C24151">
      <w:r>
        <w:t xml:space="preserve">    "Total Sales": 128.831,</w:t>
      </w:r>
    </w:p>
    <w:p w14:paraId="1C53D5F9" w14:textId="77777777" w:rsidR="00C24151" w:rsidRDefault="00C24151" w:rsidP="00C24151">
      <w:r>
        <w:t xml:space="preserve">    "Rating": 4</w:t>
      </w:r>
    </w:p>
    <w:p w14:paraId="57446708" w14:textId="77777777" w:rsidR="00C24151" w:rsidRDefault="00C24151" w:rsidP="00C24151">
      <w:r>
        <w:t xml:space="preserve">  },</w:t>
      </w:r>
    </w:p>
    <w:p w14:paraId="763172DF" w14:textId="77777777" w:rsidR="00C24151" w:rsidRDefault="00C24151" w:rsidP="00C24151">
      <w:r>
        <w:t xml:space="preserve">  {</w:t>
      </w:r>
    </w:p>
    <w:p w14:paraId="6210D477" w14:textId="77777777" w:rsidR="00C24151" w:rsidRDefault="00C24151" w:rsidP="00C24151">
      <w:r>
        <w:t xml:space="preserve">    "Item Fat Content": "Low Fat",</w:t>
      </w:r>
    </w:p>
    <w:p w14:paraId="3AB3B205" w14:textId="77777777" w:rsidR="00C24151" w:rsidRDefault="00C24151" w:rsidP="00C24151">
      <w:r>
        <w:lastRenderedPageBreak/>
        <w:t xml:space="preserve">    "Item Identifier": "FDC41",</w:t>
      </w:r>
    </w:p>
    <w:p w14:paraId="1AC14D06" w14:textId="77777777" w:rsidR="00C24151" w:rsidRDefault="00C24151" w:rsidP="00C24151">
      <w:r>
        <w:t xml:space="preserve">    "Item Type": "Frozen Foods",</w:t>
      </w:r>
    </w:p>
    <w:p w14:paraId="04B4A58B" w14:textId="77777777" w:rsidR="00C24151" w:rsidRDefault="00C24151" w:rsidP="00C24151">
      <w:r>
        <w:t xml:space="preserve">    "Outlet Establishment Year2": 1998,</w:t>
      </w:r>
    </w:p>
    <w:p w14:paraId="213F681D" w14:textId="77777777" w:rsidR="00C24151" w:rsidRDefault="00C24151" w:rsidP="00C24151">
      <w:r>
        <w:t xml:space="preserve">    "Outlet Identifier": "OUT019",</w:t>
      </w:r>
    </w:p>
    <w:p w14:paraId="1889F73B" w14:textId="77777777" w:rsidR="00C24151" w:rsidRDefault="00C24151" w:rsidP="00C24151">
      <w:r>
        <w:t xml:space="preserve">    "Outlet Location Type": "Tier 1",</w:t>
      </w:r>
    </w:p>
    <w:p w14:paraId="7FDE4BFA" w14:textId="77777777" w:rsidR="00C24151" w:rsidRDefault="00C24151" w:rsidP="00C24151">
      <w:r>
        <w:t xml:space="preserve">    "Outlet Size": "Small",</w:t>
      </w:r>
    </w:p>
    <w:p w14:paraId="0E15A2D8" w14:textId="77777777" w:rsidR="00C24151" w:rsidRDefault="00C24151" w:rsidP="00C24151">
      <w:r>
        <w:t xml:space="preserve">    "Outlet Type": "Grocery Store",</w:t>
      </w:r>
    </w:p>
    <w:p w14:paraId="6F14F708" w14:textId="77777777" w:rsidR="00C24151" w:rsidRDefault="00C24151" w:rsidP="00C24151">
      <w:r>
        <w:t xml:space="preserve">    "Item Visibility": 0.2047,</w:t>
      </w:r>
    </w:p>
    <w:p w14:paraId="1255E173" w14:textId="77777777" w:rsidR="00C24151" w:rsidRDefault="00C24151" w:rsidP="00C24151">
      <w:r>
        <w:t xml:space="preserve">    "Item Weight": "",</w:t>
      </w:r>
    </w:p>
    <w:p w14:paraId="03B6AFDB" w14:textId="77777777" w:rsidR="00C24151" w:rsidRDefault="00C24151" w:rsidP="00C24151">
      <w:r>
        <w:t xml:space="preserve">    "Total Sales": 76.867,</w:t>
      </w:r>
    </w:p>
    <w:p w14:paraId="12850515" w14:textId="77777777" w:rsidR="00C24151" w:rsidRDefault="00C24151" w:rsidP="00C24151">
      <w:r>
        <w:t xml:space="preserve">    "Rating": 4</w:t>
      </w:r>
    </w:p>
    <w:p w14:paraId="1420A3AA" w14:textId="77777777" w:rsidR="00C24151" w:rsidRDefault="00C24151" w:rsidP="00C24151">
      <w:r>
        <w:t xml:space="preserve">  },</w:t>
      </w:r>
    </w:p>
    <w:p w14:paraId="43336A9A" w14:textId="77777777" w:rsidR="00C24151" w:rsidRDefault="00C24151" w:rsidP="00C24151">
      <w:r>
        <w:t xml:space="preserve">  {</w:t>
      </w:r>
    </w:p>
    <w:p w14:paraId="268D787A" w14:textId="77777777" w:rsidR="00C24151" w:rsidRDefault="00C24151" w:rsidP="00C24151">
      <w:r>
        <w:t xml:space="preserve">    "Item Fat Content": "Low Fat",</w:t>
      </w:r>
    </w:p>
    <w:p w14:paraId="1C53B4B1" w14:textId="77777777" w:rsidR="00C24151" w:rsidRDefault="00C24151" w:rsidP="00C24151">
      <w:r>
        <w:t xml:space="preserve">    "Item Identifier": "DRI01",</w:t>
      </w:r>
    </w:p>
    <w:p w14:paraId="5247B202" w14:textId="77777777" w:rsidR="00C24151" w:rsidRDefault="00C24151" w:rsidP="00C24151">
      <w:r>
        <w:t xml:space="preserve">    "Item Type": "Soft Drinks",</w:t>
      </w:r>
    </w:p>
    <w:p w14:paraId="2384CA0D" w14:textId="77777777" w:rsidR="00C24151" w:rsidRDefault="00C24151" w:rsidP="00C24151">
      <w:r>
        <w:t xml:space="preserve">    "Outlet Establishment Year2": 2010,</w:t>
      </w:r>
    </w:p>
    <w:p w14:paraId="3848079A" w14:textId="77777777" w:rsidR="00C24151" w:rsidRDefault="00C24151" w:rsidP="00C24151">
      <w:r>
        <w:t xml:space="preserve">    "Outlet Identifier": "OUT046",</w:t>
      </w:r>
    </w:p>
    <w:p w14:paraId="3E585F3C" w14:textId="77777777" w:rsidR="00C24151" w:rsidRDefault="00C24151" w:rsidP="00C24151">
      <w:r>
        <w:t xml:space="preserve">    "Outlet Location Type": "Tier 1",</w:t>
      </w:r>
    </w:p>
    <w:p w14:paraId="5F4A54CA" w14:textId="77777777" w:rsidR="00C24151" w:rsidRDefault="00C24151" w:rsidP="00C24151">
      <w:r>
        <w:t xml:space="preserve">    "Outlet Size": "Small",</w:t>
      </w:r>
    </w:p>
    <w:p w14:paraId="41A3BAF9" w14:textId="77777777" w:rsidR="00C24151" w:rsidRDefault="00C24151" w:rsidP="00C24151">
      <w:r>
        <w:t xml:space="preserve">    "Outlet Type": "Supermarket Type1",</w:t>
      </w:r>
    </w:p>
    <w:p w14:paraId="4148CA62" w14:textId="77777777" w:rsidR="00C24151" w:rsidRDefault="00C24151" w:rsidP="00C24151">
      <w:r>
        <w:t xml:space="preserve">    "Item Visibility": 0.034452949,</w:t>
      </w:r>
    </w:p>
    <w:p w14:paraId="2088E8F8" w14:textId="77777777" w:rsidR="00C24151" w:rsidRDefault="00C24151" w:rsidP="00C24151">
      <w:r>
        <w:t xml:space="preserve">    "Item Weight": 7.97,</w:t>
      </w:r>
    </w:p>
    <w:p w14:paraId="3F5E43FE" w14:textId="77777777" w:rsidR="00C24151" w:rsidRDefault="00C24151" w:rsidP="00C24151">
      <w:r>
        <w:t xml:space="preserve">    "Total Sales": 174.0422,</w:t>
      </w:r>
    </w:p>
    <w:p w14:paraId="1E632F35" w14:textId="77777777" w:rsidR="00C24151" w:rsidRDefault="00C24151" w:rsidP="00C24151">
      <w:r>
        <w:t xml:space="preserve">    "Rating": 4</w:t>
      </w:r>
    </w:p>
    <w:p w14:paraId="5E16C61D" w14:textId="77777777" w:rsidR="00C24151" w:rsidRDefault="00C24151" w:rsidP="00C24151">
      <w:r>
        <w:t xml:space="preserve">  },</w:t>
      </w:r>
    </w:p>
    <w:p w14:paraId="2ABB39C7" w14:textId="77777777" w:rsidR="00C24151" w:rsidRDefault="00C24151" w:rsidP="00C24151">
      <w:r>
        <w:t xml:space="preserve">  {</w:t>
      </w:r>
    </w:p>
    <w:p w14:paraId="6BA448B4" w14:textId="77777777" w:rsidR="00C24151" w:rsidRDefault="00C24151" w:rsidP="00C24151">
      <w:r>
        <w:t xml:space="preserve">    "Item Fat Content": "Regular",</w:t>
      </w:r>
    </w:p>
    <w:p w14:paraId="18861130" w14:textId="77777777" w:rsidR="00C24151" w:rsidRDefault="00C24151" w:rsidP="00C24151">
      <w:r>
        <w:t xml:space="preserve">    "Item Identifier": "FDN39",</w:t>
      </w:r>
    </w:p>
    <w:p w14:paraId="6A4E1236" w14:textId="77777777" w:rsidR="00C24151" w:rsidRDefault="00C24151" w:rsidP="00C24151">
      <w:r>
        <w:t xml:space="preserve">    "Item Type": "Meat",</w:t>
      </w:r>
    </w:p>
    <w:p w14:paraId="501D8F29" w14:textId="77777777" w:rsidR="00C24151" w:rsidRDefault="00C24151" w:rsidP="00C24151">
      <w:r>
        <w:t xml:space="preserve">    "Outlet Establishment Year2": 1998,</w:t>
      </w:r>
    </w:p>
    <w:p w14:paraId="190A072A" w14:textId="77777777" w:rsidR="00C24151" w:rsidRDefault="00C24151" w:rsidP="00C24151">
      <w:r>
        <w:lastRenderedPageBreak/>
        <w:t xml:space="preserve">    "Outlet Identifier": "OUT027",</w:t>
      </w:r>
    </w:p>
    <w:p w14:paraId="30C1A5FC" w14:textId="77777777" w:rsidR="00C24151" w:rsidRDefault="00C24151" w:rsidP="00C24151">
      <w:r>
        <w:t xml:space="preserve">    "Outlet Location Type": "Tier 3",</w:t>
      </w:r>
    </w:p>
    <w:p w14:paraId="10097237" w14:textId="77777777" w:rsidR="00C24151" w:rsidRDefault="00C24151" w:rsidP="00C24151">
      <w:r>
        <w:t xml:space="preserve">    "Outlet Size": "Medium",</w:t>
      </w:r>
    </w:p>
    <w:p w14:paraId="556F6E43" w14:textId="77777777" w:rsidR="00C24151" w:rsidRDefault="00C24151" w:rsidP="00C24151">
      <w:r>
        <w:t xml:space="preserve">    "Outlet Type": "Supermarket Type3",</w:t>
      </w:r>
    </w:p>
    <w:p w14:paraId="2EE5E8B7" w14:textId="77777777" w:rsidR="00C24151" w:rsidRDefault="00C24151" w:rsidP="00C24151">
      <w:r>
        <w:t xml:space="preserve">    "Item Visibility": 0.065203103,</w:t>
      </w:r>
    </w:p>
    <w:p w14:paraId="451D8F4B" w14:textId="77777777" w:rsidR="00C24151" w:rsidRDefault="00C24151" w:rsidP="00C24151">
      <w:r>
        <w:t xml:space="preserve">    "Item Weight": "",</w:t>
      </w:r>
    </w:p>
    <w:p w14:paraId="1A0F0FC8" w14:textId="77777777" w:rsidR="00C24151" w:rsidRDefault="00C24151" w:rsidP="00C24151">
      <w:r>
        <w:t xml:space="preserve">    "Total Sales": 166.0816,</w:t>
      </w:r>
    </w:p>
    <w:p w14:paraId="4EDD35D6" w14:textId="77777777" w:rsidR="00C24151" w:rsidRDefault="00C24151" w:rsidP="00C24151">
      <w:r>
        <w:t xml:space="preserve">    "Rating": 4</w:t>
      </w:r>
    </w:p>
    <w:p w14:paraId="176725D7" w14:textId="77777777" w:rsidR="00C24151" w:rsidRDefault="00C24151" w:rsidP="00C24151">
      <w:r>
        <w:t xml:space="preserve">  },</w:t>
      </w:r>
    </w:p>
    <w:p w14:paraId="6B236D70" w14:textId="77777777" w:rsidR="00C24151" w:rsidRDefault="00C24151" w:rsidP="00C24151">
      <w:r>
        <w:t xml:space="preserve">  {</w:t>
      </w:r>
    </w:p>
    <w:p w14:paraId="492A54B4" w14:textId="77777777" w:rsidR="00C24151" w:rsidRDefault="00C24151" w:rsidP="00C24151">
      <w:r>
        <w:t xml:space="preserve">    "Item Fat Content": "Regular",</w:t>
      </w:r>
    </w:p>
    <w:p w14:paraId="78005055" w14:textId="77777777" w:rsidR="00C24151" w:rsidRDefault="00C24151" w:rsidP="00C24151">
      <w:r>
        <w:t xml:space="preserve">    "Item Identifier": "FDO51",</w:t>
      </w:r>
    </w:p>
    <w:p w14:paraId="3F16D001" w14:textId="77777777" w:rsidR="00C24151" w:rsidRDefault="00C24151" w:rsidP="00C24151">
      <w:r>
        <w:t xml:space="preserve">    "Item Type": "Meat",</w:t>
      </w:r>
    </w:p>
    <w:p w14:paraId="69368B68" w14:textId="77777777" w:rsidR="00C24151" w:rsidRDefault="00C24151" w:rsidP="00C24151">
      <w:r>
        <w:t xml:space="preserve">    "Outlet Establishment Year2": 2000,</w:t>
      </w:r>
    </w:p>
    <w:p w14:paraId="6C8EF4D6" w14:textId="77777777" w:rsidR="00C24151" w:rsidRDefault="00C24151" w:rsidP="00C24151">
      <w:r>
        <w:t xml:space="preserve">    "Outlet Identifier": "OUT013",</w:t>
      </w:r>
    </w:p>
    <w:p w14:paraId="4353B0B3" w14:textId="77777777" w:rsidR="00C24151" w:rsidRDefault="00C24151" w:rsidP="00C24151">
      <w:r>
        <w:t xml:space="preserve">    "Outlet Location Type": "Tier 3",</w:t>
      </w:r>
    </w:p>
    <w:p w14:paraId="7CAE9FB6" w14:textId="77777777" w:rsidR="00C24151" w:rsidRDefault="00C24151" w:rsidP="00C24151">
      <w:r>
        <w:t xml:space="preserve">    "Outlet Size": "High",</w:t>
      </w:r>
    </w:p>
    <w:p w14:paraId="5231FD68" w14:textId="77777777" w:rsidR="00C24151" w:rsidRDefault="00C24151" w:rsidP="00C24151">
      <w:r>
        <w:t xml:space="preserve">    "Outlet Type": "Supermarket Type1",</w:t>
      </w:r>
    </w:p>
    <w:p w14:paraId="62D35506" w14:textId="77777777" w:rsidR="00C24151" w:rsidRDefault="00C24151" w:rsidP="00C24151">
      <w:r>
        <w:t xml:space="preserve">    "Item Visibility": 0.041947547,</w:t>
      </w:r>
    </w:p>
    <w:p w14:paraId="6071A3A4" w14:textId="77777777" w:rsidR="00C24151" w:rsidRDefault="00C24151" w:rsidP="00C24151">
      <w:r>
        <w:t xml:space="preserve">    "Item Weight": 6.785,</w:t>
      </w:r>
    </w:p>
    <w:p w14:paraId="029FA9F7" w14:textId="77777777" w:rsidR="00C24151" w:rsidRDefault="00C24151" w:rsidP="00C24151">
      <w:r>
        <w:t xml:space="preserve">    "Total Sales": 41.2112,</w:t>
      </w:r>
    </w:p>
    <w:p w14:paraId="424824F9" w14:textId="77777777" w:rsidR="00C24151" w:rsidRDefault="00C24151" w:rsidP="00C24151">
      <w:r>
        <w:t xml:space="preserve">    "Rating": 4</w:t>
      </w:r>
    </w:p>
    <w:p w14:paraId="64BF3FCC" w14:textId="77777777" w:rsidR="00C24151" w:rsidRDefault="00C24151" w:rsidP="00C24151">
      <w:r>
        <w:t xml:space="preserve">  },</w:t>
      </w:r>
    </w:p>
    <w:p w14:paraId="17FF4FB3" w14:textId="77777777" w:rsidR="00C24151" w:rsidRDefault="00C24151" w:rsidP="00C24151">
      <w:r>
        <w:t xml:space="preserve">  {</w:t>
      </w:r>
    </w:p>
    <w:p w14:paraId="38A150A8" w14:textId="77777777" w:rsidR="00C24151" w:rsidRDefault="00C24151" w:rsidP="00C24151">
      <w:r>
        <w:t xml:space="preserve">    "Item Fat Content": "Low Fat",</w:t>
      </w:r>
    </w:p>
    <w:p w14:paraId="1FA01393" w14:textId="77777777" w:rsidR="00C24151" w:rsidRDefault="00C24151" w:rsidP="00C24151">
      <w:r>
        <w:t xml:space="preserve">    "Item Identifier": "FDW49",</w:t>
      </w:r>
    </w:p>
    <w:p w14:paraId="5B1BC05F" w14:textId="77777777" w:rsidR="00C24151" w:rsidRDefault="00C24151" w:rsidP="00C24151">
      <w:r>
        <w:t xml:space="preserve">    "Item Type": "Canned",</w:t>
      </w:r>
    </w:p>
    <w:p w14:paraId="52AFF1C6" w14:textId="77777777" w:rsidR="00C24151" w:rsidRDefault="00C24151" w:rsidP="00C24151">
      <w:r>
        <w:t xml:space="preserve">    "Outlet Establishment Year2": 2022,</w:t>
      </w:r>
    </w:p>
    <w:p w14:paraId="42DB1D09" w14:textId="77777777" w:rsidR="00C24151" w:rsidRDefault="00C24151" w:rsidP="00C24151">
      <w:r>
        <w:t xml:space="preserve">    "Outlet Identifier": "OUT018",</w:t>
      </w:r>
    </w:p>
    <w:p w14:paraId="6AF5AF85" w14:textId="77777777" w:rsidR="00C24151" w:rsidRDefault="00C24151" w:rsidP="00C24151">
      <w:r>
        <w:t xml:space="preserve">    "Outlet Location Type": "Tier 3",</w:t>
      </w:r>
    </w:p>
    <w:p w14:paraId="6E5B6591" w14:textId="77777777" w:rsidR="00C24151" w:rsidRDefault="00C24151" w:rsidP="00C24151">
      <w:r>
        <w:t xml:space="preserve">    "Outlet Size": "Medium",</w:t>
      </w:r>
    </w:p>
    <w:p w14:paraId="43546D60" w14:textId="77777777" w:rsidR="00C24151" w:rsidRDefault="00C24151" w:rsidP="00C24151">
      <w:r>
        <w:lastRenderedPageBreak/>
        <w:t xml:space="preserve">    "Outlet Type": "Supermarket Type2",</w:t>
      </w:r>
    </w:p>
    <w:p w14:paraId="18F4E5E7" w14:textId="77777777" w:rsidR="00C24151" w:rsidRDefault="00C24151" w:rsidP="00C24151">
      <w:r>
        <w:t xml:space="preserve">    "Item Visibility": 0.082888496,</w:t>
      </w:r>
    </w:p>
    <w:p w14:paraId="06248339" w14:textId="77777777" w:rsidR="00C24151" w:rsidRDefault="00C24151" w:rsidP="00C24151">
      <w:r>
        <w:t xml:space="preserve">    "Item Weight": 19.5,</w:t>
      </w:r>
    </w:p>
    <w:p w14:paraId="41CACCF1" w14:textId="77777777" w:rsidR="00C24151" w:rsidRDefault="00C24151" w:rsidP="00C24151">
      <w:r>
        <w:t xml:space="preserve">    "Total Sales": 178.6002,</w:t>
      </w:r>
    </w:p>
    <w:p w14:paraId="1C250BF9" w14:textId="77777777" w:rsidR="00C24151" w:rsidRDefault="00C24151" w:rsidP="00C24151">
      <w:r>
        <w:t xml:space="preserve">    "Rating": 4</w:t>
      </w:r>
    </w:p>
    <w:p w14:paraId="544921CD" w14:textId="77777777" w:rsidR="00C24151" w:rsidRDefault="00C24151" w:rsidP="00C24151">
      <w:r>
        <w:t xml:space="preserve">  },</w:t>
      </w:r>
    </w:p>
    <w:p w14:paraId="14A2A737" w14:textId="77777777" w:rsidR="00C24151" w:rsidRDefault="00C24151" w:rsidP="00C24151">
      <w:r>
        <w:t xml:space="preserve">  {</w:t>
      </w:r>
    </w:p>
    <w:p w14:paraId="3EF5B87B" w14:textId="77777777" w:rsidR="00C24151" w:rsidRDefault="00C24151" w:rsidP="00C24151">
      <w:r>
        <w:t xml:space="preserve">    "Item Fat Content": "Regular",</w:t>
      </w:r>
    </w:p>
    <w:p w14:paraId="73B315CE" w14:textId="77777777" w:rsidR="00C24151" w:rsidRDefault="00C24151" w:rsidP="00C24151">
      <w:r>
        <w:t xml:space="preserve">    "Item Identifier": "FDL52",</w:t>
      </w:r>
    </w:p>
    <w:p w14:paraId="385878D9" w14:textId="77777777" w:rsidR="00C24151" w:rsidRDefault="00C24151" w:rsidP="00C24151">
      <w:r>
        <w:t xml:space="preserve">    "Item Type": "Frozen Foods",</w:t>
      </w:r>
    </w:p>
    <w:p w14:paraId="3520DDCC" w14:textId="77777777" w:rsidR="00C24151" w:rsidRDefault="00C24151" w:rsidP="00C24151">
      <w:r>
        <w:t xml:space="preserve">    "Outlet Establishment Year2": 2020,</w:t>
      </w:r>
    </w:p>
    <w:p w14:paraId="48E9A118" w14:textId="77777777" w:rsidR="00C24151" w:rsidRDefault="00C24151" w:rsidP="00C24151">
      <w:r>
        <w:t xml:space="preserve">    "Outlet Identifier": "OUT017",</w:t>
      </w:r>
    </w:p>
    <w:p w14:paraId="45D5E238" w14:textId="77777777" w:rsidR="00C24151" w:rsidRDefault="00C24151" w:rsidP="00C24151">
      <w:r>
        <w:t xml:space="preserve">    "Outlet Location Type": "Tier 2",</w:t>
      </w:r>
    </w:p>
    <w:p w14:paraId="395469A4" w14:textId="77777777" w:rsidR="00C24151" w:rsidRDefault="00C24151" w:rsidP="00C24151">
      <w:r>
        <w:t xml:space="preserve">    "Outlet Size": "Small",</w:t>
      </w:r>
    </w:p>
    <w:p w14:paraId="7665969C" w14:textId="77777777" w:rsidR="00C24151" w:rsidRDefault="00C24151" w:rsidP="00C24151">
      <w:r>
        <w:t xml:space="preserve">    "Outlet Type": "Supermarket Type1",</w:t>
      </w:r>
    </w:p>
    <w:p w14:paraId="324FDD4D" w14:textId="77777777" w:rsidR="00C24151" w:rsidRDefault="00C24151" w:rsidP="00C24151">
      <w:r>
        <w:t xml:space="preserve">    "Item Visibility": 0.046350909,</w:t>
      </w:r>
    </w:p>
    <w:p w14:paraId="3CE9ABEA" w14:textId="77777777" w:rsidR="00C24151" w:rsidRDefault="00C24151" w:rsidP="00C24151">
      <w:r>
        <w:t xml:space="preserve">    "Item Weight": 6.635,</w:t>
      </w:r>
    </w:p>
    <w:p w14:paraId="6B74FAC9" w14:textId="77777777" w:rsidR="00C24151" w:rsidRDefault="00C24151" w:rsidP="00C24151">
      <w:r>
        <w:t xml:space="preserve">    "Total Sales": 37.4506,</w:t>
      </w:r>
    </w:p>
    <w:p w14:paraId="01C5D581" w14:textId="77777777" w:rsidR="00C24151" w:rsidRDefault="00C24151" w:rsidP="00C24151">
      <w:r>
        <w:t xml:space="preserve">    "Rating": 4</w:t>
      </w:r>
    </w:p>
    <w:p w14:paraId="1D9C594F" w14:textId="77777777" w:rsidR="00C24151" w:rsidRDefault="00C24151" w:rsidP="00C24151">
      <w:r>
        <w:t xml:space="preserve">  },</w:t>
      </w:r>
    </w:p>
    <w:p w14:paraId="121ADBF5" w14:textId="77777777" w:rsidR="00C24151" w:rsidRDefault="00C24151" w:rsidP="00C24151">
      <w:r>
        <w:t xml:space="preserve">  {</w:t>
      </w:r>
    </w:p>
    <w:p w14:paraId="2B750F96" w14:textId="77777777" w:rsidR="00C24151" w:rsidRDefault="00C24151" w:rsidP="00C24151">
      <w:r>
        <w:t xml:space="preserve">    "Item Fat Content": "reg",</w:t>
      </w:r>
    </w:p>
    <w:p w14:paraId="44E3AF34" w14:textId="77777777" w:rsidR="00C24151" w:rsidRDefault="00C24151" w:rsidP="00C24151">
      <w:r>
        <w:t xml:space="preserve">    "Item Identifier": "FDN58",</w:t>
      </w:r>
    </w:p>
    <w:p w14:paraId="6DC54331" w14:textId="77777777" w:rsidR="00C24151" w:rsidRDefault="00C24151" w:rsidP="00C24151">
      <w:r>
        <w:t xml:space="preserve">    "Item Type": "Snack Foods",</w:t>
      </w:r>
    </w:p>
    <w:p w14:paraId="43AF9ED2" w14:textId="77777777" w:rsidR="00C24151" w:rsidRDefault="00C24151" w:rsidP="00C24151">
      <w:r>
        <w:t xml:space="preserve">    "Outlet Establishment Year2": 2012,</w:t>
      </w:r>
    </w:p>
    <w:p w14:paraId="436CA70B" w14:textId="77777777" w:rsidR="00C24151" w:rsidRDefault="00C24151" w:rsidP="00C24151">
      <w:r>
        <w:t xml:space="preserve">    "Outlet Identifier": "OUT049",</w:t>
      </w:r>
    </w:p>
    <w:p w14:paraId="3A513926" w14:textId="77777777" w:rsidR="00C24151" w:rsidRDefault="00C24151" w:rsidP="00C24151">
      <w:r>
        <w:t xml:space="preserve">    "Outlet Location Type": "Tier 1",</w:t>
      </w:r>
    </w:p>
    <w:p w14:paraId="590A2CB6" w14:textId="77777777" w:rsidR="00C24151" w:rsidRDefault="00C24151" w:rsidP="00C24151">
      <w:r>
        <w:t xml:space="preserve">    "Outlet Size": "Medium",</w:t>
      </w:r>
    </w:p>
    <w:p w14:paraId="76622E03" w14:textId="77777777" w:rsidR="00C24151" w:rsidRDefault="00C24151" w:rsidP="00C24151">
      <w:r>
        <w:t xml:space="preserve">    "Outlet Type": "Supermarket Type1",</w:t>
      </w:r>
    </w:p>
    <w:p w14:paraId="2F8C1882" w14:textId="77777777" w:rsidR="00C24151" w:rsidRDefault="00C24151" w:rsidP="00C24151">
      <w:r>
        <w:t xml:space="preserve">    "Item Visibility": 0.056960814,</w:t>
      </w:r>
    </w:p>
    <w:p w14:paraId="2C9510F7" w14:textId="77777777" w:rsidR="00C24151" w:rsidRDefault="00C24151" w:rsidP="00C24151">
      <w:r>
        <w:t xml:space="preserve">    "Item Weight": 13.8,</w:t>
      </w:r>
    </w:p>
    <w:p w14:paraId="6DB8901F" w14:textId="77777777" w:rsidR="00C24151" w:rsidRDefault="00C24151" w:rsidP="00C24151">
      <w:r>
        <w:lastRenderedPageBreak/>
        <w:t xml:space="preserve">    "Total Sales": 230.0984,</w:t>
      </w:r>
    </w:p>
    <w:p w14:paraId="5C7DDE89" w14:textId="77777777" w:rsidR="00C24151" w:rsidRDefault="00C24151" w:rsidP="00C24151">
      <w:r>
        <w:t xml:space="preserve">    "Rating": 4</w:t>
      </w:r>
    </w:p>
    <w:p w14:paraId="63CF0F8D" w14:textId="77777777" w:rsidR="00C24151" w:rsidRDefault="00C24151" w:rsidP="00C24151">
      <w:r>
        <w:t xml:space="preserve">  },</w:t>
      </w:r>
    </w:p>
    <w:p w14:paraId="19946FA3" w14:textId="77777777" w:rsidR="00C24151" w:rsidRDefault="00C24151" w:rsidP="00C24151">
      <w:r>
        <w:t xml:space="preserve">  {</w:t>
      </w:r>
    </w:p>
    <w:p w14:paraId="6E8B8AC4" w14:textId="77777777" w:rsidR="00C24151" w:rsidRDefault="00C24151" w:rsidP="00C24151">
      <w:r>
        <w:t xml:space="preserve">    "Item Fat Content": "Low Fat",</w:t>
      </w:r>
    </w:p>
    <w:p w14:paraId="7A577723" w14:textId="77777777" w:rsidR="00C24151" w:rsidRDefault="00C24151" w:rsidP="00C24151">
      <w:r>
        <w:t xml:space="preserve">    "Item Identifier": "NCX41",</w:t>
      </w:r>
    </w:p>
    <w:p w14:paraId="08827653" w14:textId="77777777" w:rsidR="00C24151" w:rsidRDefault="00C24151" w:rsidP="00C24151">
      <w:r>
        <w:t xml:space="preserve">    "Item Type": "Health and Hygiene",</w:t>
      </w:r>
    </w:p>
    <w:p w14:paraId="10020454" w14:textId="77777777" w:rsidR="00C24151" w:rsidRDefault="00C24151" w:rsidP="00C24151">
      <w:r>
        <w:t xml:space="preserve">    "Outlet Establishment Year2": 2010,</w:t>
      </w:r>
    </w:p>
    <w:p w14:paraId="386CCA81" w14:textId="77777777" w:rsidR="00C24151" w:rsidRDefault="00C24151" w:rsidP="00C24151">
      <w:r>
        <w:t xml:space="preserve">    "Outlet Identifier": "OUT046",</w:t>
      </w:r>
    </w:p>
    <w:p w14:paraId="40A19559" w14:textId="77777777" w:rsidR="00C24151" w:rsidRDefault="00C24151" w:rsidP="00C24151">
      <w:r>
        <w:t xml:space="preserve">    "Outlet Location Type": "Tier 1",</w:t>
      </w:r>
    </w:p>
    <w:p w14:paraId="11EB530C" w14:textId="77777777" w:rsidR="00C24151" w:rsidRDefault="00C24151" w:rsidP="00C24151">
      <w:r>
        <w:t xml:space="preserve">    "Outlet Size": "Small",</w:t>
      </w:r>
    </w:p>
    <w:p w14:paraId="0BDDB36D" w14:textId="77777777" w:rsidR="00C24151" w:rsidRDefault="00C24151" w:rsidP="00C24151">
      <w:r>
        <w:t xml:space="preserve">    "Outlet Type": "Supermarket Type1",</w:t>
      </w:r>
    </w:p>
    <w:p w14:paraId="53391BB0" w14:textId="77777777" w:rsidR="00C24151" w:rsidRDefault="00C24151" w:rsidP="00C24151">
      <w:r>
        <w:t xml:space="preserve">    "Item Visibility": 0.017719277,</w:t>
      </w:r>
    </w:p>
    <w:p w14:paraId="50E80687" w14:textId="77777777" w:rsidR="00C24151" w:rsidRDefault="00C24151" w:rsidP="00C24151">
      <w:r>
        <w:t xml:space="preserve">    "Item Weight": 19,</w:t>
      </w:r>
    </w:p>
    <w:p w14:paraId="704F4FD8" w14:textId="77777777" w:rsidR="00C24151" w:rsidRDefault="00C24151" w:rsidP="00C24151">
      <w:r>
        <w:t xml:space="preserve">    "Total Sales": 211.0244,</w:t>
      </w:r>
    </w:p>
    <w:p w14:paraId="2DB6F367" w14:textId="77777777" w:rsidR="00C24151" w:rsidRDefault="00C24151" w:rsidP="00C24151">
      <w:r>
        <w:t xml:space="preserve">    "Rating": 4</w:t>
      </w:r>
    </w:p>
    <w:p w14:paraId="5EA4797A" w14:textId="77777777" w:rsidR="00C24151" w:rsidRDefault="00C24151" w:rsidP="00C24151">
      <w:r>
        <w:t xml:space="preserve">  },</w:t>
      </w:r>
    </w:p>
    <w:p w14:paraId="66D52CF6" w14:textId="77777777" w:rsidR="00C24151" w:rsidRDefault="00C24151" w:rsidP="00C24151">
      <w:r>
        <w:t xml:space="preserve">  {</w:t>
      </w:r>
    </w:p>
    <w:p w14:paraId="1B2ACBEF" w14:textId="77777777" w:rsidR="00C24151" w:rsidRDefault="00C24151" w:rsidP="00C24151">
      <w:r>
        <w:t xml:space="preserve">    "Item Fat Content": "LF",</w:t>
      </w:r>
    </w:p>
    <w:p w14:paraId="53DE5F3F" w14:textId="77777777" w:rsidR="00C24151" w:rsidRDefault="00C24151" w:rsidP="00C24151">
      <w:r>
        <w:t xml:space="preserve">    "Item Identifier": "FDB11",</w:t>
      </w:r>
    </w:p>
    <w:p w14:paraId="14F8E269" w14:textId="77777777" w:rsidR="00C24151" w:rsidRDefault="00C24151" w:rsidP="00C24151">
      <w:r>
        <w:t xml:space="preserve">    "Item Type": "Starchy Foods",</w:t>
      </w:r>
    </w:p>
    <w:p w14:paraId="2B12868D" w14:textId="77777777" w:rsidR="00C24151" w:rsidRDefault="00C24151" w:rsidP="00C24151">
      <w:r>
        <w:t xml:space="preserve">    "Outlet Establishment Year2": 2000,</w:t>
      </w:r>
    </w:p>
    <w:p w14:paraId="00C08FBD" w14:textId="77777777" w:rsidR="00C24151" w:rsidRDefault="00C24151" w:rsidP="00C24151">
      <w:r>
        <w:t xml:space="preserve">    "Outlet Identifier": "OUT013",</w:t>
      </w:r>
    </w:p>
    <w:p w14:paraId="76570832" w14:textId="77777777" w:rsidR="00C24151" w:rsidRDefault="00C24151" w:rsidP="00C24151">
      <w:r>
        <w:t xml:space="preserve">    "Outlet Location Type": "Tier 3",</w:t>
      </w:r>
    </w:p>
    <w:p w14:paraId="03E24B66" w14:textId="77777777" w:rsidR="00C24151" w:rsidRDefault="00C24151" w:rsidP="00C24151">
      <w:r>
        <w:t xml:space="preserve">    "Outlet Size": "High",</w:t>
      </w:r>
    </w:p>
    <w:p w14:paraId="1B732FFE" w14:textId="77777777" w:rsidR="00C24151" w:rsidRDefault="00C24151" w:rsidP="00C24151">
      <w:r>
        <w:t xml:space="preserve">    "Outlet Type": "Supermarket Type1",</w:t>
      </w:r>
    </w:p>
    <w:p w14:paraId="2D04F5FF" w14:textId="77777777" w:rsidR="00C24151" w:rsidRDefault="00C24151" w:rsidP="00C24151">
      <w:r>
        <w:t xml:space="preserve">    "Item Visibility": 0.060797393,</w:t>
      </w:r>
    </w:p>
    <w:p w14:paraId="325DFF7E" w14:textId="77777777" w:rsidR="00C24151" w:rsidRDefault="00C24151" w:rsidP="00C24151">
      <w:r>
        <w:t xml:space="preserve">    "Item Weight": 16,</w:t>
      </w:r>
    </w:p>
    <w:p w14:paraId="5B1F6607" w14:textId="77777777" w:rsidR="00C24151" w:rsidRDefault="00C24151" w:rsidP="00C24151">
      <w:r>
        <w:t xml:space="preserve">    "Total Sales": 223.8404,</w:t>
      </w:r>
    </w:p>
    <w:p w14:paraId="5E9A11E7" w14:textId="77777777" w:rsidR="00C24151" w:rsidRDefault="00C24151" w:rsidP="00C24151">
      <w:r>
        <w:t xml:space="preserve">    "Rating": 4</w:t>
      </w:r>
    </w:p>
    <w:p w14:paraId="57ADB251" w14:textId="77777777" w:rsidR="00C24151" w:rsidRDefault="00C24151" w:rsidP="00C24151">
      <w:r>
        <w:t xml:space="preserve">  },</w:t>
      </w:r>
    </w:p>
    <w:p w14:paraId="3D9EC0BE" w14:textId="77777777" w:rsidR="00C24151" w:rsidRDefault="00C24151" w:rsidP="00C24151">
      <w:r>
        <w:lastRenderedPageBreak/>
        <w:t xml:space="preserve">  {</w:t>
      </w:r>
    </w:p>
    <w:p w14:paraId="0E550168" w14:textId="77777777" w:rsidR="00C24151" w:rsidRDefault="00C24151" w:rsidP="00C24151">
      <w:r>
        <w:t xml:space="preserve">    "Item Fat Content": "Low Fat",</w:t>
      </w:r>
    </w:p>
    <w:p w14:paraId="6E23B816" w14:textId="77777777" w:rsidR="00C24151" w:rsidRDefault="00C24151" w:rsidP="00C24151">
      <w:r>
        <w:t xml:space="preserve">    "Item Identifier": "FDU08",</w:t>
      </w:r>
    </w:p>
    <w:p w14:paraId="6B5A24DE" w14:textId="77777777" w:rsidR="00C24151" w:rsidRDefault="00C24151" w:rsidP="00C24151">
      <w:r>
        <w:t xml:space="preserve">    "Item Type": "Fruits and Vegetables",</w:t>
      </w:r>
    </w:p>
    <w:p w14:paraId="7C4542AB" w14:textId="77777777" w:rsidR="00C24151" w:rsidRDefault="00C24151" w:rsidP="00C24151">
      <w:r>
        <w:t xml:space="preserve">    "Outlet Establishment Year2": 2017,</w:t>
      </w:r>
    </w:p>
    <w:p w14:paraId="081B9B3A" w14:textId="77777777" w:rsidR="00C24151" w:rsidRDefault="00C24151" w:rsidP="00C24151">
      <w:r>
        <w:t xml:space="preserve">    "Outlet Identifier": "OUT035",</w:t>
      </w:r>
    </w:p>
    <w:p w14:paraId="261EB259" w14:textId="77777777" w:rsidR="00C24151" w:rsidRDefault="00C24151" w:rsidP="00C24151">
      <w:r>
        <w:t xml:space="preserve">    "Outlet Location Type": "Tier 2",</w:t>
      </w:r>
    </w:p>
    <w:p w14:paraId="02ACD59B" w14:textId="77777777" w:rsidR="00C24151" w:rsidRDefault="00C24151" w:rsidP="00C24151">
      <w:r>
        <w:t xml:space="preserve">    "Outlet Size": "Small",</w:t>
      </w:r>
    </w:p>
    <w:p w14:paraId="3B8B438C" w14:textId="77777777" w:rsidR="00C24151" w:rsidRDefault="00C24151" w:rsidP="00C24151">
      <w:r>
        <w:t xml:space="preserve">    "Outlet Type": "Supermarket Type1",</w:t>
      </w:r>
    </w:p>
    <w:p w14:paraId="68AB1A17" w14:textId="77777777" w:rsidR="00C24151" w:rsidRDefault="00C24151" w:rsidP="00C24151">
      <w:r>
        <w:t xml:space="preserve">    "Item Visibility": 0.027310252,</w:t>
      </w:r>
    </w:p>
    <w:p w14:paraId="0714D919" w14:textId="77777777" w:rsidR="00C24151" w:rsidRDefault="00C24151" w:rsidP="00C24151">
      <w:r>
        <w:t xml:space="preserve">    "Item Weight": 10.3,</w:t>
      </w:r>
    </w:p>
    <w:p w14:paraId="45D94768" w14:textId="77777777" w:rsidR="00C24151" w:rsidRDefault="00C24151" w:rsidP="00C24151">
      <w:r>
        <w:t xml:space="preserve">    "Total Sales": 101.0042,</w:t>
      </w:r>
    </w:p>
    <w:p w14:paraId="3B954AE1" w14:textId="77777777" w:rsidR="00C24151" w:rsidRDefault="00C24151" w:rsidP="00C24151">
      <w:r>
        <w:t xml:space="preserve">    "Rating": 4</w:t>
      </w:r>
    </w:p>
    <w:p w14:paraId="69667B5E" w14:textId="77777777" w:rsidR="00C24151" w:rsidRDefault="00C24151" w:rsidP="00C24151">
      <w:r>
        <w:t xml:space="preserve">  },</w:t>
      </w:r>
    </w:p>
    <w:p w14:paraId="1B97B8FD" w14:textId="77777777" w:rsidR="00C24151" w:rsidRDefault="00C24151" w:rsidP="00C24151">
      <w:r>
        <w:t xml:space="preserve">  {</w:t>
      </w:r>
    </w:p>
    <w:p w14:paraId="26A094B5" w14:textId="77777777" w:rsidR="00C24151" w:rsidRDefault="00C24151" w:rsidP="00C24151">
      <w:r>
        <w:t xml:space="preserve">    "Item Fat Content": "Low Fat",</w:t>
      </w:r>
    </w:p>
    <w:p w14:paraId="7975B293" w14:textId="77777777" w:rsidR="00C24151" w:rsidRDefault="00C24151" w:rsidP="00C24151">
      <w:r>
        <w:t xml:space="preserve">    "Item Identifier": "NCC42",</w:t>
      </w:r>
    </w:p>
    <w:p w14:paraId="3350B4E7" w14:textId="77777777" w:rsidR="00C24151" w:rsidRDefault="00C24151" w:rsidP="00C24151">
      <w:r>
        <w:t xml:space="preserve">    "Item Type": "Health and Hygiene",</w:t>
      </w:r>
    </w:p>
    <w:p w14:paraId="3A38D35E" w14:textId="77777777" w:rsidR="00C24151" w:rsidRDefault="00C24151" w:rsidP="00C24151">
      <w:r>
        <w:t xml:space="preserve">    "Outlet Establishment Year2": 2000,</w:t>
      </w:r>
    </w:p>
    <w:p w14:paraId="311181A2" w14:textId="77777777" w:rsidR="00C24151" w:rsidRDefault="00C24151" w:rsidP="00C24151">
      <w:r>
        <w:t xml:space="preserve">    "Outlet Identifier": "OUT013",</w:t>
      </w:r>
    </w:p>
    <w:p w14:paraId="07A6FE72" w14:textId="77777777" w:rsidR="00C24151" w:rsidRDefault="00C24151" w:rsidP="00C24151">
      <w:r>
        <w:t xml:space="preserve">    "Outlet Location Type": "Tier 3",</w:t>
      </w:r>
    </w:p>
    <w:p w14:paraId="2C7BFFAE" w14:textId="77777777" w:rsidR="00C24151" w:rsidRDefault="00C24151" w:rsidP="00C24151">
      <w:r>
        <w:t xml:space="preserve">    "Outlet Size": "High",</w:t>
      </w:r>
    </w:p>
    <w:p w14:paraId="2C0C8CC1" w14:textId="77777777" w:rsidR="00C24151" w:rsidRDefault="00C24151" w:rsidP="00C24151">
      <w:r>
        <w:t xml:space="preserve">    "Outlet Type": "Supermarket Type1",</w:t>
      </w:r>
    </w:p>
    <w:p w14:paraId="78809A15" w14:textId="77777777" w:rsidR="00C24151" w:rsidRDefault="00C24151" w:rsidP="00C24151">
      <w:r>
        <w:t xml:space="preserve">    "Item Visibility": 0.044871033,</w:t>
      </w:r>
    </w:p>
    <w:p w14:paraId="78A40CE3" w14:textId="77777777" w:rsidR="00C24151" w:rsidRDefault="00C24151" w:rsidP="00C24151">
      <w:r>
        <w:t xml:space="preserve">    "Item Weight": 15,</w:t>
      </w:r>
    </w:p>
    <w:p w14:paraId="488F6B02" w14:textId="77777777" w:rsidR="00C24151" w:rsidRDefault="00C24151" w:rsidP="00C24151">
      <w:r>
        <w:t xml:space="preserve">    "Total Sales": 140.3838,</w:t>
      </w:r>
    </w:p>
    <w:p w14:paraId="41090005" w14:textId="77777777" w:rsidR="00C24151" w:rsidRDefault="00C24151" w:rsidP="00C24151">
      <w:r>
        <w:t xml:space="preserve">    "Rating": 4</w:t>
      </w:r>
    </w:p>
    <w:p w14:paraId="1152A6EC" w14:textId="77777777" w:rsidR="00C24151" w:rsidRDefault="00C24151" w:rsidP="00C24151">
      <w:r>
        <w:t xml:space="preserve">  },</w:t>
      </w:r>
    </w:p>
    <w:p w14:paraId="2ADA5CD0" w14:textId="77777777" w:rsidR="00C24151" w:rsidRDefault="00C24151" w:rsidP="00C24151">
      <w:r>
        <w:t xml:space="preserve">  {</w:t>
      </w:r>
    </w:p>
    <w:p w14:paraId="1627706E" w14:textId="77777777" w:rsidR="00C24151" w:rsidRDefault="00C24151" w:rsidP="00C24151">
      <w:r>
        <w:t xml:space="preserve">    "Item Fat Content": "Low Fat",</w:t>
      </w:r>
    </w:p>
    <w:p w14:paraId="0210EFC6" w14:textId="77777777" w:rsidR="00C24151" w:rsidRDefault="00C24151" w:rsidP="00C24151">
      <w:r>
        <w:t xml:space="preserve">    "Item Identifier": "FDQ20",</w:t>
      </w:r>
    </w:p>
    <w:p w14:paraId="5ECB412A" w14:textId="77777777" w:rsidR="00C24151" w:rsidRDefault="00C24151" w:rsidP="00C24151">
      <w:r>
        <w:lastRenderedPageBreak/>
        <w:t xml:space="preserve">    "Item Type": "Fruits and Vegetables",</w:t>
      </w:r>
    </w:p>
    <w:p w14:paraId="368FD7FB" w14:textId="77777777" w:rsidR="00C24151" w:rsidRDefault="00C24151" w:rsidP="00C24151">
      <w:r>
        <w:t xml:space="preserve">    "Outlet Establishment Year2": 2000,</w:t>
      </w:r>
    </w:p>
    <w:p w14:paraId="475D7BFE" w14:textId="77777777" w:rsidR="00C24151" w:rsidRDefault="00C24151" w:rsidP="00C24151">
      <w:r>
        <w:t xml:space="preserve">    "Outlet Identifier": "OUT013",</w:t>
      </w:r>
    </w:p>
    <w:p w14:paraId="686AA7DF" w14:textId="77777777" w:rsidR="00C24151" w:rsidRDefault="00C24151" w:rsidP="00C24151">
      <w:r>
        <w:t xml:space="preserve">    "Outlet Location Type": "Tier 3",</w:t>
      </w:r>
    </w:p>
    <w:p w14:paraId="5EB705BA" w14:textId="77777777" w:rsidR="00C24151" w:rsidRDefault="00C24151" w:rsidP="00C24151">
      <w:r>
        <w:t xml:space="preserve">    "Outlet Size": "High",</w:t>
      </w:r>
    </w:p>
    <w:p w14:paraId="2E63AA1B" w14:textId="77777777" w:rsidR="00C24151" w:rsidRDefault="00C24151" w:rsidP="00C24151">
      <w:r>
        <w:t xml:space="preserve">    "Outlet Type": "Supermarket Type1",</w:t>
      </w:r>
    </w:p>
    <w:p w14:paraId="4081991D" w14:textId="77777777" w:rsidR="00C24151" w:rsidRDefault="00C24151" w:rsidP="00C24151">
      <w:r>
        <w:t xml:space="preserve">    "Item Visibility": 0.029760052,</w:t>
      </w:r>
    </w:p>
    <w:p w14:paraId="46DBB611" w14:textId="77777777" w:rsidR="00C24151" w:rsidRDefault="00C24151" w:rsidP="00C24151">
      <w:r>
        <w:t xml:space="preserve">    "Item Weight": 8.325,</w:t>
      </w:r>
    </w:p>
    <w:p w14:paraId="75E47D6B" w14:textId="77777777" w:rsidR="00C24151" w:rsidRDefault="00C24151" w:rsidP="00C24151">
      <w:r>
        <w:t xml:space="preserve">    "Total Sales": 38.7138,</w:t>
      </w:r>
    </w:p>
    <w:p w14:paraId="59AC6A81" w14:textId="77777777" w:rsidR="00C24151" w:rsidRDefault="00C24151" w:rsidP="00C24151">
      <w:r>
        <w:t xml:space="preserve">    "Rating": 4</w:t>
      </w:r>
    </w:p>
    <w:p w14:paraId="467EC1C9" w14:textId="77777777" w:rsidR="00C24151" w:rsidRDefault="00C24151" w:rsidP="00C24151">
      <w:r>
        <w:t xml:space="preserve">  },</w:t>
      </w:r>
    </w:p>
    <w:p w14:paraId="07DD1D94" w14:textId="77777777" w:rsidR="00C24151" w:rsidRDefault="00C24151" w:rsidP="00C24151">
      <w:r>
        <w:t xml:space="preserve">  {</w:t>
      </w:r>
    </w:p>
    <w:p w14:paraId="48C47D46" w14:textId="77777777" w:rsidR="00C24151" w:rsidRDefault="00C24151" w:rsidP="00C24151">
      <w:r>
        <w:t xml:space="preserve">    "Item Fat Content": "Low Fat",</w:t>
      </w:r>
    </w:p>
    <w:p w14:paraId="3506BD59" w14:textId="77777777" w:rsidR="00C24151" w:rsidRDefault="00C24151" w:rsidP="00C24151">
      <w:r>
        <w:t xml:space="preserve">    "Item Identifier": "NCT54",</w:t>
      </w:r>
    </w:p>
    <w:p w14:paraId="5E9ACDC8" w14:textId="77777777" w:rsidR="00C24151" w:rsidRDefault="00C24151" w:rsidP="00C24151">
      <w:r>
        <w:t xml:space="preserve">    "Item Type": "Household",</w:t>
      </w:r>
    </w:p>
    <w:p w14:paraId="73D55250" w14:textId="77777777" w:rsidR="00C24151" w:rsidRDefault="00C24151" w:rsidP="00C24151">
      <w:r>
        <w:t xml:space="preserve">    "Outlet Establishment Year2": 2017,</w:t>
      </w:r>
    </w:p>
    <w:p w14:paraId="59C3AD0A" w14:textId="77777777" w:rsidR="00C24151" w:rsidRDefault="00C24151" w:rsidP="00C24151">
      <w:r>
        <w:t xml:space="preserve">    "Outlet Identifier": "OUT035",</w:t>
      </w:r>
    </w:p>
    <w:p w14:paraId="42D23AB7" w14:textId="77777777" w:rsidR="00C24151" w:rsidRDefault="00C24151" w:rsidP="00C24151">
      <w:r>
        <w:t xml:space="preserve">    "Outlet Location Type": "Tier 2",</w:t>
      </w:r>
    </w:p>
    <w:p w14:paraId="16234F68" w14:textId="77777777" w:rsidR="00C24151" w:rsidRDefault="00C24151" w:rsidP="00C24151">
      <w:r>
        <w:t xml:space="preserve">    "Outlet Size": "Small",</w:t>
      </w:r>
    </w:p>
    <w:p w14:paraId="63AA02D9" w14:textId="77777777" w:rsidR="00C24151" w:rsidRDefault="00C24151" w:rsidP="00C24151">
      <w:r>
        <w:t xml:space="preserve">    "Outlet Type": "Supermarket Type1",</w:t>
      </w:r>
    </w:p>
    <w:p w14:paraId="0C3C3645" w14:textId="77777777" w:rsidR="00C24151" w:rsidRDefault="00C24151" w:rsidP="00C24151">
      <w:r>
        <w:t xml:space="preserve">    "Item Visibility": 0.119513002,</w:t>
      </w:r>
    </w:p>
    <w:p w14:paraId="7CFABD12" w14:textId="77777777" w:rsidR="00C24151" w:rsidRDefault="00C24151" w:rsidP="00C24151">
      <w:r>
        <w:t xml:space="preserve">    "Item Weight": 8.695,</w:t>
      </w:r>
    </w:p>
    <w:p w14:paraId="3A344ABC" w14:textId="77777777" w:rsidR="00C24151" w:rsidRDefault="00C24151" w:rsidP="00C24151">
      <w:r>
        <w:t xml:space="preserve">    "Total Sales": 93.4094,</w:t>
      </w:r>
    </w:p>
    <w:p w14:paraId="0323D70E" w14:textId="77777777" w:rsidR="00C24151" w:rsidRDefault="00C24151" w:rsidP="00C24151">
      <w:r>
        <w:t xml:space="preserve">    "Rating": 4</w:t>
      </w:r>
    </w:p>
    <w:p w14:paraId="10FDF5E0" w14:textId="77777777" w:rsidR="00C24151" w:rsidRDefault="00C24151" w:rsidP="00C24151">
      <w:r>
        <w:t xml:space="preserve">  },</w:t>
      </w:r>
    </w:p>
    <w:p w14:paraId="79CE5848" w14:textId="77777777" w:rsidR="00C24151" w:rsidRDefault="00C24151" w:rsidP="00C24151">
      <w:r>
        <w:t xml:space="preserve">  {</w:t>
      </w:r>
    </w:p>
    <w:p w14:paraId="7C1DC50D" w14:textId="77777777" w:rsidR="00C24151" w:rsidRDefault="00C24151" w:rsidP="00C24151">
      <w:r>
        <w:t xml:space="preserve">    "Item Fat Content": "Low Fat",</w:t>
      </w:r>
    </w:p>
    <w:p w14:paraId="1D1D9084" w14:textId="77777777" w:rsidR="00C24151" w:rsidRDefault="00C24151" w:rsidP="00C24151">
      <w:r>
        <w:t xml:space="preserve">    "Item Identifier": "FDC02",</w:t>
      </w:r>
    </w:p>
    <w:p w14:paraId="123DD71F" w14:textId="77777777" w:rsidR="00C24151" w:rsidRDefault="00C24151" w:rsidP="00C24151">
      <w:r>
        <w:t xml:space="preserve">    "Item Type": "Canned",</w:t>
      </w:r>
    </w:p>
    <w:p w14:paraId="69727875" w14:textId="77777777" w:rsidR="00C24151" w:rsidRDefault="00C24151" w:rsidP="00C24151">
      <w:r>
        <w:t xml:space="preserve">    "Outlet Establishment Year2": 2011,</w:t>
      </w:r>
    </w:p>
    <w:p w14:paraId="6784032F" w14:textId="77777777" w:rsidR="00C24151" w:rsidRDefault="00C24151" w:rsidP="00C24151">
      <w:r>
        <w:t xml:space="preserve">    "Outlet Identifier": "OUT010",</w:t>
      </w:r>
    </w:p>
    <w:p w14:paraId="4E7B0461" w14:textId="77777777" w:rsidR="00C24151" w:rsidRDefault="00C24151" w:rsidP="00C24151">
      <w:r>
        <w:lastRenderedPageBreak/>
        <w:t xml:space="preserve">    "Outlet Location Type": "Tier 3",</w:t>
      </w:r>
    </w:p>
    <w:p w14:paraId="6063E310" w14:textId="77777777" w:rsidR="00C24151" w:rsidRDefault="00C24151" w:rsidP="00C24151">
      <w:r>
        <w:t xml:space="preserve">    "Outlet Size": "Small",</w:t>
      </w:r>
    </w:p>
    <w:p w14:paraId="730AD73E" w14:textId="77777777" w:rsidR="00C24151" w:rsidRDefault="00C24151" w:rsidP="00C24151">
      <w:r>
        <w:t xml:space="preserve">    "Outlet Type": "Grocery Store",</w:t>
      </w:r>
    </w:p>
    <w:p w14:paraId="01F05E16" w14:textId="77777777" w:rsidR="00C24151" w:rsidRDefault="00C24151" w:rsidP="00C24151">
      <w:r>
        <w:t xml:space="preserve">    "Item Visibility": 0.115194717,</w:t>
      </w:r>
    </w:p>
    <w:p w14:paraId="7D562F81" w14:textId="77777777" w:rsidR="00C24151" w:rsidRDefault="00C24151" w:rsidP="00C24151">
      <w:r>
        <w:t xml:space="preserve">    "Item Weight": 21.35,</w:t>
      </w:r>
    </w:p>
    <w:p w14:paraId="6E696CF0" w14:textId="77777777" w:rsidR="00C24151" w:rsidRDefault="00C24151" w:rsidP="00C24151">
      <w:r>
        <w:t xml:space="preserve">    "Total Sales": 258.3278,</w:t>
      </w:r>
    </w:p>
    <w:p w14:paraId="5D851485" w14:textId="77777777" w:rsidR="00C24151" w:rsidRDefault="00C24151" w:rsidP="00C24151">
      <w:r>
        <w:t xml:space="preserve">    "Rating": 4</w:t>
      </w:r>
    </w:p>
    <w:p w14:paraId="55710A5B" w14:textId="77777777" w:rsidR="00C24151" w:rsidRDefault="00C24151" w:rsidP="00C24151">
      <w:r>
        <w:t xml:space="preserve">  },</w:t>
      </w:r>
    </w:p>
    <w:p w14:paraId="6CA72F4E" w14:textId="77777777" w:rsidR="00C24151" w:rsidRDefault="00C24151" w:rsidP="00C24151">
      <w:r>
        <w:t xml:space="preserve">  {</w:t>
      </w:r>
    </w:p>
    <w:p w14:paraId="64CEB2E7" w14:textId="77777777" w:rsidR="00C24151" w:rsidRDefault="00C24151" w:rsidP="00C24151">
      <w:r>
        <w:t xml:space="preserve">    "Item Fat Content": "Low Fat",</w:t>
      </w:r>
    </w:p>
    <w:p w14:paraId="68B23396" w14:textId="77777777" w:rsidR="00C24151" w:rsidRDefault="00C24151" w:rsidP="00C24151">
      <w:r>
        <w:t xml:space="preserve">    "Item Identifier": "FDN48",</w:t>
      </w:r>
    </w:p>
    <w:p w14:paraId="1772025F" w14:textId="77777777" w:rsidR="00C24151" w:rsidRDefault="00C24151" w:rsidP="00C24151">
      <w:r>
        <w:t xml:space="preserve">    "Item Type": "Baking Goods",</w:t>
      </w:r>
    </w:p>
    <w:p w14:paraId="0BD1BA2D" w14:textId="77777777" w:rsidR="00C24151" w:rsidRDefault="00C24151" w:rsidP="00C24151">
      <w:r>
        <w:t xml:space="preserve">    "Outlet Establishment Year2": 1998,</w:t>
      </w:r>
    </w:p>
    <w:p w14:paraId="07E004A7" w14:textId="77777777" w:rsidR="00C24151" w:rsidRDefault="00C24151" w:rsidP="00C24151">
      <w:r>
        <w:t xml:space="preserve">    "Outlet Identifier": "OUT027",</w:t>
      </w:r>
    </w:p>
    <w:p w14:paraId="381F25E7" w14:textId="77777777" w:rsidR="00C24151" w:rsidRDefault="00C24151" w:rsidP="00C24151">
      <w:r>
        <w:t xml:space="preserve">    "Outlet Location Type": "Tier 3",</w:t>
      </w:r>
    </w:p>
    <w:p w14:paraId="1DFDE157" w14:textId="77777777" w:rsidR="00C24151" w:rsidRDefault="00C24151" w:rsidP="00C24151">
      <w:r>
        <w:t xml:space="preserve">    "Outlet Size": "Medium",</w:t>
      </w:r>
    </w:p>
    <w:p w14:paraId="2FBA98F4" w14:textId="77777777" w:rsidR="00C24151" w:rsidRDefault="00C24151" w:rsidP="00C24151">
      <w:r>
        <w:t xml:space="preserve">    "Outlet Type": "Supermarket Type3",</w:t>
      </w:r>
    </w:p>
    <w:p w14:paraId="248A9405" w14:textId="77777777" w:rsidR="00C24151" w:rsidRDefault="00C24151" w:rsidP="00C24151">
      <w:r>
        <w:t xml:space="preserve">    "Item Visibility": 0.064636203,</w:t>
      </w:r>
    </w:p>
    <w:p w14:paraId="735D5350" w14:textId="77777777" w:rsidR="00C24151" w:rsidRDefault="00C24151" w:rsidP="00C24151">
      <w:r>
        <w:t xml:space="preserve">    "Item Weight": "",</w:t>
      </w:r>
    </w:p>
    <w:p w14:paraId="5E52198C" w14:textId="77777777" w:rsidR="00C24151" w:rsidRDefault="00C24151" w:rsidP="00C24151">
      <w:r>
        <w:t xml:space="preserve">    "Total Sales": 90.0804,</w:t>
      </w:r>
    </w:p>
    <w:p w14:paraId="0EAB08DF" w14:textId="77777777" w:rsidR="00C24151" w:rsidRDefault="00C24151" w:rsidP="00C24151">
      <w:r>
        <w:t xml:space="preserve">    "Rating": 4</w:t>
      </w:r>
    </w:p>
    <w:p w14:paraId="528013E6" w14:textId="77777777" w:rsidR="00C24151" w:rsidRDefault="00C24151" w:rsidP="00C24151">
      <w:r>
        <w:t xml:space="preserve">  },</w:t>
      </w:r>
    </w:p>
    <w:p w14:paraId="168843EF" w14:textId="77777777" w:rsidR="00C24151" w:rsidRDefault="00C24151" w:rsidP="00C24151">
      <w:r>
        <w:t xml:space="preserve">  {</w:t>
      </w:r>
    </w:p>
    <w:p w14:paraId="04A2F873" w14:textId="77777777" w:rsidR="00C24151" w:rsidRDefault="00C24151" w:rsidP="00C24151">
      <w:r>
        <w:t xml:space="preserve">    "Item Fat Content": "Low Fat",</w:t>
      </w:r>
    </w:p>
    <w:p w14:paraId="7B221855" w14:textId="77777777" w:rsidR="00C24151" w:rsidRDefault="00C24151" w:rsidP="00C24151">
      <w:r>
        <w:t xml:space="preserve">    "Item Identifier": "FDB15",</w:t>
      </w:r>
    </w:p>
    <w:p w14:paraId="660C7CCC" w14:textId="77777777" w:rsidR="00C24151" w:rsidRDefault="00C24151" w:rsidP="00C24151">
      <w:r>
        <w:t xml:space="preserve">    "Item Type": "Dairy",</w:t>
      </w:r>
    </w:p>
    <w:p w14:paraId="081C8B22" w14:textId="77777777" w:rsidR="00C24151" w:rsidRDefault="00C24151" w:rsidP="00C24151">
      <w:r>
        <w:t xml:space="preserve">    "Outlet Establishment Year2": 2011,</w:t>
      </w:r>
    </w:p>
    <w:p w14:paraId="4A1255D7" w14:textId="77777777" w:rsidR="00C24151" w:rsidRDefault="00C24151" w:rsidP="00C24151">
      <w:r>
        <w:t xml:space="preserve">    "Outlet Identifier": "OUT010",</w:t>
      </w:r>
    </w:p>
    <w:p w14:paraId="3C7405AD" w14:textId="77777777" w:rsidR="00C24151" w:rsidRDefault="00C24151" w:rsidP="00C24151">
      <w:r>
        <w:t xml:space="preserve">    "Outlet Location Type": "Tier 3",</w:t>
      </w:r>
    </w:p>
    <w:p w14:paraId="4A0A9F41" w14:textId="77777777" w:rsidR="00C24151" w:rsidRDefault="00C24151" w:rsidP="00C24151">
      <w:r>
        <w:t xml:space="preserve">    "Outlet Size": "Medium",</w:t>
      </w:r>
    </w:p>
    <w:p w14:paraId="148C5F8D" w14:textId="77777777" w:rsidR="00C24151" w:rsidRDefault="00C24151" w:rsidP="00C24151">
      <w:r>
        <w:t xml:space="preserve">    "Outlet Type": "Grocery Store",</w:t>
      </w:r>
    </w:p>
    <w:p w14:paraId="683A5D04" w14:textId="77777777" w:rsidR="00C24151" w:rsidRDefault="00C24151" w:rsidP="00C24151">
      <w:r>
        <w:lastRenderedPageBreak/>
        <w:t xml:space="preserve">    "Item Visibility": 0.228993134,</w:t>
      </w:r>
    </w:p>
    <w:p w14:paraId="220F5685" w14:textId="77777777" w:rsidR="00C24151" w:rsidRDefault="00C24151" w:rsidP="00C24151">
      <w:r>
        <w:t xml:space="preserve">    "Item Weight": 10.895,</w:t>
      </w:r>
    </w:p>
    <w:p w14:paraId="4176EDA7" w14:textId="77777777" w:rsidR="00C24151" w:rsidRDefault="00C24151" w:rsidP="00C24151">
      <w:r>
        <w:t xml:space="preserve">    "Total Sales": 263.4568,</w:t>
      </w:r>
    </w:p>
    <w:p w14:paraId="0A88087F" w14:textId="77777777" w:rsidR="00C24151" w:rsidRDefault="00C24151" w:rsidP="00C24151">
      <w:r>
        <w:t xml:space="preserve">    "Rating": 4</w:t>
      </w:r>
    </w:p>
    <w:p w14:paraId="1FBAA809" w14:textId="77777777" w:rsidR="00C24151" w:rsidRDefault="00C24151" w:rsidP="00C24151">
      <w:r>
        <w:t xml:space="preserve">  },</w:t>
      </w:r>
    </w:p>
    <w:p w14:paraId="56CD2813" w14:textId="77777777" w:rsidR="00C24151" w:rsidRDefault="00C24151" w:rsidP="00C24151">
      <w:r>
        <w:t xml:space="preserve">  {</w:t>
      </w:r>
    </w:p>
    <w:p w14:paraId="178753B2" w14:textId="77777777" w:rsidR="00C24151" w:rsidRDefault="00C24151" w:rsidP="00C24151">
      <w:r>
        <w:t xml:space="preserve">    "Item Fat Content": "Regular",</w:t>
      </w:r>
    </w:p>
    <w:p w14:paraId="3DA291A1" w14:textId="77777777" w:rsidR="00C24151" w:rsidRDefault="00C24151" w:rsidP="00C24151">
      <w:r>
        <w:t xml:space="preserve">    "Item Identifier": "FDC08",</w:t>
      </w:r>
    </w:p>
    <w:p w14:paraId="20B9AFA6" w14:textId="77777777" w:rsidR="00C24151" w:rsidRDefault="00C24151" w:rsidP="00C24151">
      <w:r>
        <w:t xml:space="preserve">    "Item Type": "Fruits and Vegetables",</w:t>
      </w:r>
    </w:p>
    <w:p w14:paraId="0E9424D6" w14:textId="77777777" w:rsidR="00C24151" w:rsidRDefault="00C24151" w:rsidP="00C24151">
      <w:r>
        <w:t xml:space="preserve">    "Outlet Establishment Year2": 2020,</w:t>
      </w:r>
    </w:p>
    <w:p w14:paraId="6455DBB0" w14:textId="77777777" w:rsidR="00C24151" w:rsidRDefault="00C24151" w:rsidP="00C24151">
      <w:r>
        <w:t xml:space="preserve">    "Outlet Identifier": "OUT017",</w:t>
      </w:r>
    </w:p>
    <w:p w14:paraId="4CD9E6BF" w14:textId="77777777" w:rsidR="00C24151" w:rsidRDefault="00C24151" w:rsidP="00C24151">
      <w:r>
        <w:t xml:space="preserve">    "Outlet Location Type": "Tier 2",</w:t>
      </w:r>
    </w:p>
    <w:p w14:paraId="5E76183C" w14:textId="77777777" w:rsidR="00C24151" w:rsidRDefault="00C24151" w:rsidP="00C24151">
      <w:r>
        <w:t xml:space="preserve">    "Outlet Size": "Medium",</w:t>
      </w:r>
    </w:p>
    <w:p w14:paraId="738C9062" w14:textId="77777777" w:rsidR="00C24151" w:rsidRDefault="00C24151" w:rsidP="00C24151">
      <w:r>
        <w:t xml:space="preserve">    "Outlet Type": "Supermarket Type1",</w:t>
      </w:r>
    </w:p>
    <w:p w14:paraId="728BF097" w14:textId="77777777" w:rsidR="00C24151" w:rsidRDefault="00C24151" w:rsidP="00C24151">
      <w:r>
        <w:t xml:space="preserve">    "Item Visibility": 0.104035148,</w:t>
      </w:r>
    </w:p>
    <w:p w14:paraId="7D99CDC2" w14:textId="77777777" w:rsidR="00C24151" w:rsidRDefault="00C24151" w:rsidP="00C24151">
      <w:r>
        <w:t xml:space="preserve">    "Item Weight": 19,</w:t>
      </w:r>
    </w:p>
    <w:p w14:paraId="107783E4" w14:textId="77777777" w:rsidR="00C24151" w:rsidRDefault="00C24151" w:rsidP="00C24151">
      <w:r>
        <w:t xml:space="preserve">    "Total Sales": 227.772,</w:t>
      </w:r>
    </w:p>
    <w:p w14:paraId="540B7168" w14:textId="77777777" w:rsidR="00C24151" w:rsidRDefault="00C24151" w:rsidP="00C24151">
      <w:r>
        <w:t xml:space="preserve">    "Rating": 4</w:t>
      </w:r>
    </w:p>
    <w:p w14:paraId="560A89BB" w14:textId="77777777" w:rsidR="00C24151" w:rsidRDefault="00C24151" w:rsidP="00C24151">
      <w:r>
        <w:t xml:space="preserve">  },</w:t>
      </w:r>
    </w:p>
    <w:p w14:paraId="6D52BACD" w14:textId="77777777" w:rsidR="00C24151" w:rsidRDefault="00C24151" w:rsidP="00C24151">
      <w:r>
        <w:t xml:space="preserve">  {</w:t>
      </w:r>
    </w:p>
    <w:p w14:paraId="19D52B95" w14:textId="77777777" w:rsidR="00C24151" w:rsidRDefault="00C24151" w:rsidP="00C24151">
      <w:r>
        <w:t xml:space="preserve">    "Item Fat Content": "Low Fat",</w:t>
      </w:r>
    </w:p>
    <w:p w14:paraId="21F5B631" w14:textId="77777777" w:rsidR="00C24151" w:rsidRDefault="00C24151" w:rsidP="00C24151">
      <w:r>
        <w:t xml:space="preserve">    "Item Identifier": "FDK44",</w:t>
      </w:r>
    </w:p>
    <w:p w14:paraId="6A5B3F14" w14:textId="77777777" w:rsidR="00C24151" w:rsidRDefault="00C24151" w:rsidP="00C24151">
      <w:r>
        <w:t xml:space="preserve">    "Item Type": "Fruits and Vegetables",</w:t>
      </w:r>
    </w:p>
    <w:p w14:paraId="498FD4D5" w14:textId="77777777" w:rsidR="00C24151" w:rsidRDefault="00C24151" w:rsidP="00C24151">
      <w:r>
        <w:t xml:space="preserve">    "Outlet Establishment Year2": 2010,</w:t>
      </w:r>
    </w:p>
    <w:p w14:paraId="2DE4BECE" w14:textId="77777777" w:rsidR="00C24151" w:rsidRDefault="00C24151" w:rsidP="00C24151">
      <w:r>
        <w:t xml:space="preserve">    "Outlet Identifier": "OUT046",</w:t>
      </w:r>
    </w:p>
    <w:p w14:paraId="3B78ACFE" w14:textId="77777777" w:rsidR="00C24151" w:rsidRDefault="00C24151" w:rsidP="00C24151">
      <w:r>
        <w:t xml:space="preserve">    "Outlet Location Type": "Tier 1",</w:t>
      </w:r>
    </w:p>
    <w:p w14:paraId="1F91630B" w14:textId="77777777" w:rsidR="00C24151" w:rsidRDefault="00C24151" w:rsidP="00C24151">
      <w:r>
        <w:t xml:space="preserve">    "Outlet Size": "Small",</w:t>
      </w:r>
    </w:p>
    <w:p w14:paraId="27915D83" w14:textId="77777777" w:rsidR="00C24151" w:rsidRDefault="00C24151" w:rsidP="00C24151">
      <w:r>
        <w:t xml:space="preserve">    "Outlet Type": "Supermarket Type1",</w:t>
      </w:r>
    </w:p>
    <w:p w14:paraId="0EBD2D21" w14:textId="77777777" w:rsidR="00C24151" w:rsidRDefault="00C24151" w:rsidP="00C24151">
      <w:r>
        <w:t xml:space="preserve">    "Item Visibility": 0,</w:t>
      </w:r>
    </w:p>
    <w:p w14:paraId="0A7909DB" w14:textId="77777777" w:rsidR="00C24151" w:rsidRDefault="00C24151" w:rsidP="00C24151">
      <w:r>
        <w:t xml:space="preserve">    "Item Weight": 16.6,</w:t>
      </w:r>
    </w:p>
    <w:p w14:paraId="607BD93E" w14:textId="77777777" w:rsidR="00C24151" w:rsidRDefault="00C24151" w:rsidP="00C24151">
      <w:r>
        <w:t xml:space="preserve">    "Total Sales": 173.3738,</w:t>
      </w:r>
    </w:p>
    <w:p w14:paraId="0A4A12B1" w14:textId="77777777" w:rsidR="00C24151" w:rsidRDefault="00C24151" w:rsidP="00C24151">
      <w:r>
        <w:lastRenderedPageBreak/>
        <w:t xml:space="preserve">    "Rating": 4</w:t>
      </w:r>
    </w:p>
    <w:p w14:paraId="56BBCABE" w14:textId="77777777" w:rsidR="00C24151" w:rsidRDefault="00C24151" w:rsidP="00C24151">
      <w:r>
        <w:t xml:space="preserve">  },</w:t>
      </w:r>
    </w:p>
    <w:p w14:paraId="7D5DCEEF" w14:textId="77777777" w:rsidR="00C24151" w:rsidRDefault="00C24151" w:rsidP="00C24151">
      <w:r>
        <w:t xml:space="preserve">  {</w:t>
      </w:r>
    </w:p>
    <w:p w14:paraId="12D8A6F4" w14:textId="77777777" w:rsidR="00C24151" w:rsidRDefault="00C24151" w:rsidP="00C24151">
      <w:r>
        <w:t xml:space="preserve">    "Item Fat Content": "Low Fat",</w:t>
      </w:r>
    </w:p>
    <w:p w14:paraId="1C89A97F" w14:textId="77777777" w:rsidR="00C24151" w:rsidRDefault="00C24151" w:rsidP="00C24151">
      <w:r>
        <w:t xml:space="preserve">    "Item Identifier": "FDG53",</w:t>
      </w:r>
    </w:p>
    <w:p w14:paraId="68383238" w14:textId="77777777" w:rsidR="00C24151" w:rsidRDefault="00C24151" w:rsidP="00C24151">
      <w:r>
        <w:t xml:space="preserve">    "Item Type": "Frozen Foods",</w:t>
      </w:r>
    </w:p>
    <w:p w14:paraId="4EEB7A51" w14:textId="77777777" w:rsidR="00C24151" w:rsidRDefault="00C24151" w:rsidP="00C24151">
      <w:r>
        <w:t xml:space="preserve">    "Outlet Establishment Year2": 2000,</w:t>
      </w:r>
    </w:p>
    <w:p w14:paraId="3AC04573" w14:textId="77777777" w:rsidR="00C24151" w:rsidRDefault="00C24151" w:rsidP="00C24151">
      <w:r>
        <w:t xml:space="preserve">    "Outlet Identifier": "OUT013",</w:t>
      </w:r>
    </w:p>
    <w:p w14:paraId="7D352650" w14:textId="77777777" w:rsidR="00C24151" w:rsidRDefault="00C24151" w:rsidP="00C24151">
      <w:r>
        <w:t xml:space="preserve">    "Outlet Location Type": "Tier 3",</w:t>
      </w:r>
    </w:p>
    <w:p w14:paraId="7B0BCD96" w14:textId="77777777" w:rsidR="00C24151" w:rsidRDefault="00C24151" w:rsidP="00C24151">
      <w:r>
        <w:t xml:space="preserve">    "Outlet Size": "High",</w:t>
      </w:r>
    </w:p>
    <w:p w14:paraId="0EDADD85" w14:textId="77777777" w:rsidR="00C24151" w:rsidRDefault="00C24151" w:rsidP="00C24151">
      <w:r>
        <w:t xml:space="preserve">    "Outlet Type": "Supermarket Type1",</w:t>
      </w:r>
    </w:p>
    <w:p w14:paraId="7D70EBB0" w14:textId="77777777" w:rsidR="00C24151" w:rsidRDefault="00C24151" w:rsidP="00C24151">
      <w:r>
        <w:t xml:space="preserve">    "Item Visibility": 0.045818773,</w:t>
      </w:r>
    </w:p>
    <w:p w14:paraId="700EBDDD" w14:textId="77777777" w:rsidR="00C24151" w:rsidRDefault="00C24151" w:rsidP="00C24151">
      <w:r>
        <w:t xml:space="preserve">    "Item Weight": 10,</w:t>
      </w:r>
    </w:p>
    <w:p w14:paraId="0096BC1A" w14:textId="77777777" w:rsidR="00C24151" w:rsidRDefault="00C24151" w:rsidP="00C24151">
      <w:r>
        <w:t xml:space="preserve">    "Total Sales": 138.718,</w:t>
      </w:r>
    </w:p>
    <w:p w14:paraId="31BAEBD1" w14:textId="77777777" w:rsidR="00C24151" w:rsidRDefault="00C24151" w:rsidP="00C24151">
      <w:r>
        <w:t xml:space="preserve">    "Rating": 4</w:t>
      </w:r>
    </w:p>
    <w:p w14:paraId="6AF57782" w14:textId="77777777" w:rsidR="00C24151" w:rsidRDefault="00C24151" w:rsidP="00C24151">
      <w:r>
        <w:t xml:space="preserve">  },</w:t>
      </w:r>
    </w:p>
    <w:p w14:paraId="65F69F9C" w14:textId="77777777" w:rsidR="00C24151" w:rsidRDefault="00C24151" w:rsidP="00C24151">
      <w:r>
        <w:t xml:space="preserve">  {</w:t>
      </w:r>
    </w:p>
    <w:p w14:paraId="41562320" w14:textId="77777777" w:rsidR="00C24151" w:rsidRDefault="00C24151" w:rsidP="00C24151">
      <w:r>
        <w:t xml:space="preserve">    "Item Fat Content": "Regular",</w:t>
      </w:r>
    </w:p>
    <w:p w14:paraId="208E5B58" w14:textId="77777777" w:rsidR="00C24151" w:rsidRDefault="00C24151" w:rsidP="00C24151">
      <w:r>
        <w:t xml:space="preserve">    "Item Identifier": "FDW03",</w:t>
      </w:r>
    </w:p>
    <w:p w14:paraId="1052F4D8" w14:textId="77777777" w:rsidR="00C24151" w:rsidRDefault="00C24151" w:rsidP="00C24151">
      <w:r>
        <w:t xml:space="preserve">    "Item Type": "Meat",</w:t>
      </w:r>
    </w:p>
    <w:p w14:paraId="5987CCF2" w14:textId="77777777" w:rsidR="00C24151" w:rsidRDefault="00C24151" w:rsidP="00C24151">
      <w:r>
        <w:t xml:space="preserve">    "Outlet Establishment Year2": 2012,</w:t>
      </w:r>
    </w:p>
    <w:p w14:paraId="49CE4EE2" w14:textId="77777777" w:rsidR="00C24151" w:rsidRDefault="00C24151" w:rsidP="00C24151">
      <w:r>
        <w:t xml:space="preserve">    "Outlet Identifier": "OUT049",</w:t>
      </w:r>
    </w:p>
    <w:p w14:paraId="0AB50E52" w14:textId="77777777" w:rsidR="00C24151" w:rsidRDefault="00C24151" w:rsidP="00C24151">
      <w:r>
        <w:t xml:space="preserve">    "Outlet Location Type": "Tier 1",</w:t>
      </w:r>
    </w:p>
    <w:p w14:paraId="5EF30793" w14:textId="77777777" w:rsidR="00C24151" w:rsidRDefault="00C24151" w:rsidP="00C24151">
      <w:r>
        <w:t xml:space="preserve">    "Outlet Size": "Medium",</w:t>
      </w:r>
    </w:p>
    <w:p w14:paraId="2C767D8D" w14:textId="77777777" w:rsidR="00C24151" w:rsidRDefault="00C24151" w:rsidP="00C24151">
      <w:r>
        <w:t xml:space="preserve">    "Outlet Type": "Supermarket Type1",</w:t>
      </w:r>
    </w:p>
    <w:p w14:paraId="58BB5A52" w14:textId="77777777" w:rsidR="00C24151" w:rsidRDefault="00C24151" w:rsidP="00C24151">
      <w:r>
        <w:t xml:space="preserve">    "Item Visibility": 0.024579432,</w:t>
      </w:r>
    </w:p>
    <w:p w14:paraId="2684DC4C" w14:textId="77777777" w:rsidR="00C24151" w:rsidRDefault="00C24151" w:rsidP="00C24151">
      <w:r>
        <w:t xml:space="preserve">    "Item Weight": 5.63,</w:t>
      </w:r>
    </w:p>
    <w:p w14:paraId="520427A6" w14:textId="77777777" w:rsidR="00C24151" w:rsidRDefault="00C24151" w:rsidP="00C24151">
      <w:r>
        <w:t xml:space="preserve">    "Total Sales": 105.3306,</w:t>
      </w:r>
    </w:p>
    <w:p w14:paraId="0471F58F" w14:textId="77777777" w:rsidR="00C24151" w:rsidRDefault="00C24151" w:rsidP="00C24151">
      <w:r>
        <w:t xml:space="preserve">    "Rating": 4</w:t>
      </w:r>
    </w:p>
    <w:p w14:paraId="22E611CB" w14:textId="77777777" w:rsidR="00C24151" w:rsidRDefault="00C24151" w:rsidP="00C24151">
      <w:r>
        <w:t xml:space="preserve">  },</w:t>
      </w:r>
    </w:p>
    <w:p w14:paraId="6F455DFA" w14:textId="77777777" w:rsidR="00C24151" w:rsidRDefault="00C24151" w:rsidP="00C24151">
      <w:r>
        <w:t xml:space="preserve">  {</w:t>
      </w:r>
    </w:p>
    <w:p w14:paraId="533339BA" w14:textId="77777777" w:rsidR="00C24151" w:rsidRDefault="00C24151" w:rsidP="00C24151">
      <w:r>
        <w:lastRenderedPageBreak/>
        <w:t xml:space="preserve">    "Item Fat Content": "Low Fat",</w:t>
      </w:r>
    </w:p>
    <w:p w14:paraId="6F3A82CA" w14:textId="77777777" w:rsidR="00C24151" w:rsidRDefault="00C24151" w:rsidP="00C24151">
      <w:r>
        <w:t xml:space="preserve">    "Item Identifier": "FDC17",</w:t>
      </w:r>
    </w:p>
    <w:p w14:paraId="32B860A4" w14:textId="77777777" w:rsidR="00C24151" w:rsidRDefault="00C24151" w:rsidP="00C24151">
      <w:r>
        <w:t xml:space="preserve">    "Item Type": "Frozen Foods",</w:t>
      </w:r>
    </w:p>
    <w:p w14:paraId="666044B9" w14:textId="77777777" w:rsidR="00C24151" w:rsidRDefault="00C24151" w:rsidP="00C24151">
      <w:r>
        <w:t xml:space="preserve">    "Outlet Establishment Year2": 2022,</w:t>
      </w:r>
    </w:p>
    <w:p w14:paraId="1639628C" w14:textId="77777777" w:rsidR="00C24151" w:rsidRDefault="00C24151" w:rsidP="00C24151">
      <w:r>
        <w:t xml:space="preserve">    "Outlet Identifier": "OUT018",</w:t>
      </w:r>
    </w:p>
    <w:p w14:paraId="32865992" w14:textId="77777777" w:rsidR="00C24151" w:rsidRDefault="00C24151" w:rsidP="00C24151">
      <w:r>
        <w:t xml:space="preserve">    "Outlet Location Type": "Tier 3",</w:t>
      </w:r>
    </w:p>
    <w:p w14:paraId="6726FF2B" w14:textId="77777777" w:rsidR="00C24151" w:rsidRDefault="00C24151" w:rsidP="00C24151">
      <w:r>
        <w:t xml:space="preserve">    "Outlet Size": "Medium",</w:t>
      </w:r>
    </w:p>
    <w:p w14:paraId="5E17F940" w14:textId="77777777" w:rsidR="00C24151" w:rsidRDefault="00C24151" w:rsidP="00C24151">
      <w:r>
        <w:t xml:space="preserve">    "Outlet Type": "Supermarket Type2",</w:t>
      </w:r>
    </w:p>
    <w:p w14:paraId="58C1E3EA" w14:textId="77777777" w:rsidR="00C24151" w:rsidRDefault="00C24151" w:rsidP="00C24151">
      <w:r>
        <w:t xml:space="preserve">    "Item Visibility": 0.015523707,</w:t>
      </w:r>
    </w:p>
    <w:p w14:paraId="215175C8" w14:textId="77777777" w:rsidR="00C24151" w:rsidRDefault="00C24151" w:rsidP="00C24151">
      <w:r>
        <w:t xml:space="preserve">    "Item Weight": 12.15,</w:t>
      </w:r>
    </w:p>
    <w:p w14:paraId="4D20311A" w14:textId="77777777" w:rsidR="00C24151" w:rsidRDefault="00C24151" w:rsidP="00C24151">
      <w:r>
        <w:t xml:space="preserve">    "Total Sales": 212.0928,</w:t>
      </w:r>
    </w:p>
    <w:p w14:paraId="67089C2B" w14:textId="77777777" w:rsidR="00C24151" w:rsidRDefault="00C24151" w:rsidP="00C24151">
      <w:r>
        <w:t xml:space="preserve">    "Rating": 4</w:t>
      </w:r>
    </w:p>
    <w:p w14:paraId="505C02C6" w14:textId="77777777" w:rsidR="00C24151" w:rsidRDefault="00C24151" w:rsidP="00C24151">
      <w:r>
        <w:t xml:space="preserve">  },</w:t>
      </w:r>
    </w:p>
    <w:p w14:paraId="74E34802" w14:textId="77777777" w:rsidR="00C24151" w:rsidRDefault="00C24151" w:rsidP="00C24151">
      <w:r>
        <w:t xml:space="preserve">  {</w:t>
      </w:r>
    </w:p>
    <w:p w14:paraId="4E4E6C03" w14:textId="77777777" w:rsidR="00C24151" w:rsidRDefault="00C24151" w:rsidP="00C24151">
      <w:r>
        <w:t xml:space="preserve">    "Item Fat Content": "Low Fat",</w:t>
      </w:r>
    </w:p>
    <w:p w14:paraId="31928F86" w14:textId="77777777" w:rsidR="00C24151" w:rsidRDefault="00C24151" w:rsidP="00C24151">
      <w:r>
        <w:t xml:space="preserve">    "Item Identifier": "NCH30",</w:t>
      </w:r>
    </w:p>
    <w:p w14:paraId="5E98D8C0" w14:textId="77777777" w:rsidR="00C24151" w:rsidRDefault="00C24151" w:rsidP="00C24151">
      <w:r>
        <w:t xml:space="preserve">    "Item Type": "Household",</w:t>
      </w:r>
    </w:p>
    <w:p w14:paraId="28C02C1F" w14:textId="77777777" w:rsidR="00C24151" w:rsidRDefault="00C24151" w:rsidP="00C24151">
      <w:r>
        <w:t xml:space="preserve">    "Outlet Establishment Year2": 2017,</w:t>
      </w:r>
    </w:p>
    <w:p w14:paraId="6F696A17" w14:textId="77777777" w:rsidR="00C24151" w:rsidRDefault="00C24151" w:rsidP="00C24151">
      <w:r>
        <w:t xml:space="preserve">    "Outlet Identifier": "OUT035",</w:t>
      </w:r>
    </w:p>
    <w:p w14:paraId="3A17E37A" w14:textId="77777777" w:rsidR="00C24151" w:rsidRDefault="00C24151" w:rsidP="00C24151">
      <w:r>
        <w:t xml:space="preserve">    "Outlet Location Type": "Tier 2",</w:t>
      </w:r>
    </w:p>
    <w:p w14:paraId="417E812F" w14:textId="77777777" w:rsidR="00C24151" w:rsidRDefault="00C24151" w:rsidP="00C24151">
      <w:r>
        <w:t xml:space="preserve">    "Outlet Size": "Small",</w:t>
      </w:r>
    </w:p>
    <w:p w14:paraId="2D2EB4F4" w14:textId="77777777" w:rsidR="00C24151" w:rsidRDefault="00C24151" w:rsidP="00C24151">
      <w:r>
        <w:t xml:space="preserve">    "Outlet Type": "Supermarket Type1",</w:t>
      </w:r>
    </w:p>
    <w:p w14:paraId="73E0B60D" w14:textId="77777777" w:rsidR="00C24151" w:rsidRDefault="00C24151" w:rsidP="00C24151">
      <w:r>
        <w:t xml:space="preserve">    "Item Visibility": 0.067141355,</w:t>
      </w:r>
    </w:p>
    <w:p w14:paraId="0EB50085" w14:textId="77777777" w:rsidR="00C24151" w:rsidRDefault="00C24151" w:rsidP="00C24151">
      <w:r>
        <w:t xml:space="preserve">    "Item Weight": 17.1,</w:t>
      </w:r>
    </w:p>
    <w:p w14:paraId="50E1A217" w14:textId="77777777" w:rsidR="00C24151" w:rsidRDefault="00C24151" w:rsidP="00C24151">
      <w:r>
        <w:t xml:space="preserve">    "Total Sales": 114.586,</w:t>
      </w:r>
    </w:p>
    <w:p w14:paraId="7B1439E6" w14:textId="77777777" w:rsidR="00C24151" w:rsidRDefault="00C24151" w:rsidP="00C24151">
      <w:r>
        <w:t xml:space="preserve">    "Rating": 4</w:t>
      </w:r>
    </w:p>
    <w:p w14:paraId="51FE1BD3" w14:textId="77777777" w:rsidR="00C24151" w:rsidRDefault="00C24151" w:rsidP="00C24151">
      <w:r>
        <w:t xml:space="preserve">  },</w:t>
      </w:r>
    </w:p>
    <w:p w14:paraId="1C7E3D74" w14:textId="77777777" w:rsidR="00C24151" w:rsidRDefault="00C24151" w:rsidP="00C24151">
      <w:r>
        <w:t xml:space="preserve">  {</w:t>
      </w:r>
    </w:p>
    <w:p w14:paraId="32084FC7" w14:textId="77777777" w:rsidR="00C24151" w:rsidRDefault="00C24151" w:rsidP="00C24151">
      <w:r>
        <w:t xml:space="preserve">    "Item Fat Content": "Regular",</w:t>
      </w:r>
    </w:p>
    <w:p w14:paraId="03E94775" w14:textId="77777777" w:rsidR="00C24151" w:rsidRDefault="00C24151" w:rsidP="00C24151">
      <w:r>
        <w:t xml:space="preserve">    "Item Identifier": "FDQ48",</w:t>
      </w:r>
    </w:p>
    <w:p w14:paraId="276715E4" w14:textId="77777777" w:rsidR="00C24151" w:rsidRDefault="00C24151" w:rsidP="00C24151">
      <w:r>
        <w:t xml:space="preserve">    "Item Type": "Baking Goods",</w:t>
      </w:r>
    </w:p>
    <w:p w14:paraId="38BFA31F" w14:textId="77777777" w:rsidR="00C24151" w:rsidRDefault="00C24151" w:rsidP="00C24151">
      <w:r>
        <w:lastRenderedPageBreak/>
        <w:t xml:space="preserve">    "Outlet Establishment Year2": 2017,</w:t>
      </w:r>
    </w:p>
    <w:p w14:paraId="2AE1A731" w14:textId="77777777" w:rsidR="00C24151" w:rsidRDefault="00C24151" w:rsidP="00C24151">
      <w:r>
        <w:t xml:space="preserve">    "Outlet Identifier": "OUT035",</w:t>
      </w:r>
    </w:p>
    <w:p w14:paraId="2DD7CEDB" w14:textId="77777777" w:rsidR="00C24151" w:rsidRDefault="00C24151" w:rsidP="00C24151">
      <w:r>
        <w:t xml:space="preserve">    "Outlet Location Type": "Tier 2",</w:t>
      </w:r>
    </w:p>
    <w:p w14:paraId="4B27690C" w14:textId="77777777" w:rsidR="00C24151" w:rsidRDefault="00C24151" w:rsidP="00C24151">
      <w:r>
        <w:t xml:space="preserve">    "Outlet Size": "Small",</w:t>
      </w:r>
    </w:p>
    <w:p w14:paraId="41F5C1C2" w14:textId="77777777" w:rsidR="00C24151" w:rsidRDefault="00C24151" w:rsidP="00C24151">
      <w:r>
        <w:t xml:space="preserve">    "Outlet Type": "Supermarket Type1",</w:t>
      </w:r>
    </w:p>
    <w:p w14:paraId="0C17057F" w14:textId="77777777" w:rsidR="00C24151" w:rsidRDefault="00C24151" w:rsidP="00C24151">
      <w:r>
        <w:t xml:space="preserve">    "Item Visibility": 0.034404732,</w:t>
      </w:r>
    </w:p>
    <w:p w14:paraId="6A3AA0B1" w14:textId="77777777" w:rsidR="00C24151" w:rsidRDefault="00C24151" w:rsidP="00C24151">
      <w:r>
        <w:t xml:space="preserve">    "Item Weight": 14.3,</w:t>
      </w:r>
    </w:p>
    <w:p w14:paraId="6633920C" w14:textId="77777777" w:rsidR="00C24151" w:rsidRDefault="00C24151" w:rsidP="00C24151">
      <w:r>
        <w:t xml:space="preserve">    "Total Sales": 98.1726,</w:t>
      </w:r>
    </w:p>
    <w:p w14:paraId="6376B7D7" w14:textId="77777777" w:rsidR="00C24151" w:rsidRDefault="00C24151" w:rsidP="00C24151">
      <w:r>
        <w:t xml:space="preserve">    "Rating": 4</w:t>
      </w:r>
    </w:p>
    <w:p w14:paraId="5C779902" w14:textId="77777777" w:rsidR="00C24151" w:rsidRDefault="00C24151" w:rsidP="00C24151">
      <w:r>
        <w:t xml:space="preserve">  },</w:t>
      </w:r>
    </w:p>
    <w:p w14:paraId="7335BCC3" w14:textId="77777777" w:rsidR="00C24151" w:rsidRDefault="00C24151" w:rsidP="00C24151">
      <w:r>
        <w:t xml:space="preserve">  {</w:t>
      </w:r>
    </w:p>
    <w:p w14:paraId="6F977947" w14:textId="77777777" w:rsidR="00C24151" w:rsidRDefault="00C24151" w:rsidP="00C24151">
      <w:r>
        <w:t xml:space="preserve">    "Item Fat Content": "Low Fat",</w:t>
      </w:r>
    </w:p>
    <w:p w14:paraId="21147D20" w14:textId="77777777" w:rsidR="00C24151" w:rsidRDefault="00C24151" w:rsidP="00C24151">
      <w:r>
        <w:t xml:space="preserve">    "Item Identifier": "NCE07",</w:t>
      </w:r>
    </w:p>
    <w:p w14:paraId="2A10F07F" w14:textId="77777777" w:rsidR="00C24151" w:rsidRDefault="00C24151" w:rsidP="00C24151">
      <w:r>
        <w:t xml:space="preserve">    "Item Type": "Household",</w:t>
      </w:r>
    </w:p>
    <w:p w14:paraId="66E6F0A1" w14:textId="77777777" w:rsidR="00C24151" w:rsidRDefault="00C24151" w:rsidP="00C24151">
      <w:r>
        <w:t xml:space="preserve">    "Outlet Establishment Year2": 2020,</w:t>
      </w:r>
    </w:p>
    <w:p w14:paraId="44AA4F0B" w14:textId="77777777" w:rsidR="00C24151" w:rsidRDefault="00C24151" w:rsidP="00C24151">
      <w:r>
        <w:t xml:space="preserve">    "Outlet Identifier": "OUT017",</w:t>
      </w:r>
    </w:p>
    <w:p w14:paraId="54A72AD1" w14:textId="77777777" w:rsidR="00C24151" w:rsidRDefault="00C24151" w:rsidP="00C24151">
      <w:r>
        <w:t xml:space="preserve">    "Outlet Location Type": "Tier 2",</w:t>
      </w:r>
    </w:p>
    <w:p w14:paraId="2C227B41" w14:textId="77777777" w:rsidR="00C24151" w:rsidRDefault="00C24151" w:rsidP="00C24151">
      <w:r>
        <w:t xml:space="preserve">    "Outlet Size": "Medium",</w:t>
      </w:r>
    </w:p>
    <w:p w14:paraId="41DF3299" w14:textId="77777777" w:rsidR="00C24151" w:rsidRDefault="00C24151" w:rsidP="00C24151">
      <w:r>
        <w:t xml:space="preserve">    "Outlet Type": "Supermarket Type1",</w:t>
      </w:r>
    </w:p>
    <w:p w14:paraId="2AA4E416" w14:textId="77777777" w:rsidR="00C24151" w:rsidRDefault="00C24151" w:rsidP="00C24151">
      <w:r>
        <w:t xml:space="preserve">    "Item Visibility": 0.0132043,</w:t>
      </w:r>
    </w:p>
    <w:p w14:paraId="12CEE4EE" w14:textId="77777777" w:rsidR="00C24151" w:rsidRDefault="00C24151" w:rsidP="00C24151">
      <w:r>
        <w:t xml:space="preserve">    "Item Weight": 8.18,</w:t>
      </w:r>
    </w:p>
    <w:p w14:paraId="26313622" w14:textId="77777777" w:rsidR="00C24151" w:rsidRDefault="00C24151" w:rsidP="00C24151">
      <w:r>
        <w:t xml:space="preserve">    "Total Sales": 143.8154,</w:t>
      </w:r>
    </w:p>
    <w:p w14:paraId="48F68E9E" w14:textId="77777777" w:rsidR="00C24151" w:rsidRDefault="00C24151" w:rsidP="00C24151">
      <w:r>
        <w:t xml:space="preserve">    "Rating": 4</w:t>
      </w:r>
    </w:p>
    <w:p w14:paraId="35CA1C30" w14:textId="77777777" w:rsidR="00C24151" w:rsidRDefault="00C24151" w:rsidP="00C24151">
      <w:r>
        <w:t xml:space="preserve">  },</w:t>
      </w:r>
    </w:p>
    <w:p w14:paraId="25A840A5" w14:textId="77777777" w:rsidR="00C24151" w:rsidRDefault="00C24151" w:rsidP="00C24151">
      <w:r>
        <w:t xml:space="preserve">  {</w:t>
      </w:r>
    </w:p>
    <w:p w14:paraId="42C4C04D" w14:textId="77777777" w:rsidR="00C24151" w:rsidRDefault="00C24151" w:rsidP="00C24151">
      <w:r>
        <w:t xml:space="preserve">    "Item Fat Content": "Regular",</w:t>
      </w:r>
    </w:p>
    <w:p w14:paraId="111212F5" w14:textId="77777777" w:rsidR="00C24151" w:rsidRDefault="00C24151" w:rsidP="00C24151">
      <w:r>
        <w:t xml:space="preserve">    "Item Identifier": "FDP13",</w:t>
      </w:r>
    </w:p>
    <w:p w14:paraId="7D6DF154" w14:textId="77777777" w:rsidR="00C24151" w:rsidRDefault="00C24151" w:rsidP="00C24151">
      <w:r>
        <w:t xml:space="preserve">    "Item Type": "Canned",</w:t>
      </w:r>
    </w:p>
    <w:p w14:paraId="7DD029C9" w14:textId="77777777" w:rsidR="00C24151" w:rsidRDefault="00C24151" w:rsidP="00C24151">
      <w:r>
        <w:t xml:space="preserve">    "Outlet Establishment Year2": 2012,</w:t>
      </w:r>
    </w:p>
    <w:p w14:paraId="35DFF10B" w14:textId="77777777" w:rsidR="00C24151" w:rsidRDefault="00C24151" w:rsidP="00C24151">
      <w:r>
        <w:t xml:space="preserve">    "Outlet Identifier": "OUT049",</w:t>
      </w:r>
    </w:p>
    <w:p w14:paraId="6B2EF18F" w14:textId="77777777" w:rsidR="00C24151" w:rsidRDefault="00C24151" w:rsidP="00C24151">
      <w:r>
        <w:t xml:space="preserve">    "Outlet Location Type": "Tier 1",</w:t>
      </w:r>
    </w:p>
    <w:p w14:paraId="02F5EE7E" w14:textId="77777777" w:rsidR="00C24151" w:rsidRDefault="00C24151" w:rsidP="00C24151">
      <w:r>
        <w:lastRenderedPageBreak/>
        <w:t xml:space="preserve">    "Outlet Size": "Medium",</w:t>
      </w:r>
    </w:p>
    <w:p w14:paraId="2FCB0ED9" w14:textId="77777777" w:rsidR="00C24151" w:rsidRDefault="00C24151" w:rsidP="00C24151">
      <w:r>
        <w:t xml:space="preserve">    "Outlet Type": "Supermarket Type1",</w:t>
      </w:r>
    </w:p>
    <w:p w14:paraId="1C0561B8" w14:textId="77777777" w:rsidR="00C24151" w:rsidRDefault="00C24151" w:rsidP="00C24151">
      <w:r>
        <w:t xml:space="preserve">    "Item Visibility": 0.134532392,</w:t>
      </w:r>
    </w:p>
    <w:p w14:paraId="158293E2" w14:textId="77777777" w:rsidR="00C24151" w:rsidRDefault="00C24151" w:rsidP="00C24151">
      <w:r>
        <w:t xml:space="preserve">    "Item Weight": 8.1,</w:t>
      </w:r>
    </w:p>
    <w:p w14:paraId="4D6FF5E1" w14:textId="77777777" w:rsidR="00C24151" w:rsidRDefault="00C24151" w:rsidP="00C24151">
      <w:r>
        <w:t xml:space="preserve">    "Total Sales": 39.448,</w:t>
      </w:r>
    </w:p>
    <w:p w14:paraId="5B389C18" w14:textId="77777777" w:rsidR="00C24151" w:rsidRDefault="00C24151" w:rsidP="00C24151">
      <w:r>
        <w:t xml:space="preserve">    "Rating": 4</w:t>
      </w:r>
    </w:p>
    <w:p w14:paraId="25C91904" w14:textId="77777777" w:rsidR="00C24151" w:rsidRDefault="00C24151" w:rsidP="00C24151">
      <w:r>
        <w:t xml:space="preserve">  },</w:t>
      </w:r>
    </w:p>
    <w:p w14:paraId="2ED16F31" w14:textId="77777777" w:rsidR="00C24151" w:rsidRDefault="00C24151" w:rsidP="00C24151">
      <w:r>
        <w:t xml:space="preserve">  {</w:t>
      </w:r>
    </w:p>
    <w:p w14:paraId="33A3823E" w14:textId="77777777" w:rsidR="00C24151" w:rsidRDefault="00C24151" w:rsidP="00C24151">
      <w:r>
        <w:t xml:space="preserve">    "Item Fat Content": "Low Fat",</w:t>
      </w:r>
    </w:p>
    <w:p w14:paraId="22C85D64" w14:textId="77777777" w:rsidR="00C24151" w:rsidRDefault="00C24151" w:rsidP="00C24151">
      <w:r>
        <w:t xml:space="preserve">    "Item Identifier": "FDU13",</w:t>
      </w:r>
    </w:p>
    <w:p w14:paraId="7BB38923" w14:textId="77777777" w:rsidR="00C24151" w:rsidRDefault="00C24151" w:rsidP="00C24151">
      <w:r>
        <w:t xml:space="preserve">    "Item Type": "Canned",</w:t>
      </w:r>
    </w:p>
    <w:p w14:paraId="31A0EC51" w14:textId="77777777" w:rsidR="00C24151" w:rsidRDefault="00C24151" w:rsidP="00C24151">
      <w:r>
        <w:t xml:space="preserve">    "Outlet Establishment Year2": 2022,</w:t>
      </w:r>
    </w:p>
    <w:p w14:paraId="0596A8C9" w14:textId="77777777" w:rsidR="00C24151" w:rsidRDefault="00C24151" w:rsidP="00C24151">
      <w:r>
        <w:t xml:space="preserve">    "Outlet Identifier": "OUT018",</w:t>
      </w:r>
    </w:p>
    <w:p w14:paraId="7FD5D3D3" w14:textId="77777777" w:rsidR="00C24151" w:rsidRDefault="00C24151" w:rsidP="00C24151">
      <w:r>
        <w:t xml:space="preserve">    "Outlet Location Type": "Tier 3",</w:t>
      </w:r>
    </w:p>
    <w:p w14:paraId="492C3751" w14:textId="77777777" w:rsidR="00C24151" w:rsidRDefault="00C24151" w:rsidP="00C24151">
      <w:r>
        <w:t xml:space="preserve">    "Outlet Size": "Medium",</w:t>
      </w:r>
    </w:p>
    <w:p w14:paraId="40530D65" w14:textId="77777777" w:rsidR="00C24151" w:rsidRDefault="00C24151" w:rsidP="00C24151">
      <w:r>
        <w:t xml:space="preserve">    "Outlet Type": "Supermarket Type2",</w:t>
      </w:r>
    </w:p>
    <w:p w14:paraId="4D35B5E8" w14:textId="77777777" w:rsidR="00C24151" w:rsidRDefault="00C24151" w:rsidP="00C24151">
      <w:r>
        <w:t xml:space="preserve">    "Item Visibility": 0.188322664,</w:t>
      </w:r>
    </w:p>
    <w:p w14:paraId="2090536F" w14:textId="77777777" w:rsidR="00C24151" w:rsidRDefault="00C24151" w:rsidP="00C24151">
      <w:r>
        <w:t xml:space="preserve">    "Item Weight": 8.355,</w:t>
      </w:r>
    </w:p>
    <w:p w14:paraId="5BDD8E1B" w14:textId="77777777" w:rsidR="00C24151" w:rsidRDefault="00C24151" w:rsidP="00C24151">
      <w:r>
        <w:t xml:space="preserve">    "Total Sales": 148.5418,</w:t>
      </w:r>
    </w:p>
    <w:p w14:paraId="5DA19845" w14:textId="77777777" w:rsidR="00C24151" w:rsidRDefault="00C24151" w:rsidP="00C24151">
      <w:r>
        <w:t xml:space="preserve">    "Rating": 4</w:t>
      </w:r>
    </w:p>
    <w:p w14:paraId="1B5B6F94" w14:textId="77777777" w:rsidR="00C24151" w:rsidRDefault="00C24151" w:rsidP="00C24151">
      <w:r>
        <w:t xml:space="preserve">  },</w:t>
      </w:r>
    </w:p>
    <w:p w14:paraId="1DD43272" w14:textId="77777777" w:rsidR="00C24151" w:rsidRDefault="00C24151" w:rsidP="00C24151">
      <w:r>
        <w:t xml:space="preserve">  {</w:t>
      </w:r>
    </w:p>
    <w:p w14:paraId="70A0034C" w14:textId="77777777" w:rsidR="00C24151" w:rsidRDefault="00C24151" w:rsidP="00C24151">
      <w:r>
        <w:t xml:space="preserve">    "Item Fat Content": "Regular",</w:t>
      </w:r>
    </w:p>
    <w:p w14:paraId="45AB6A2D" w14:textId="77777777" w:rsidR="00C24151" w:rsidRDefault="00C24151" w:rsidP="00C24151">
      <w:r>
        <w:t xml:space="preserve">    "Item Identifier": "FDM08",</w:t>
      </w:r>
    </w:p>
    <w:p w14:paraId="5C152C05" w14:textId="77777777" w:rsidR="00C24151" w:rsidRDefault="00C24151" w:rsidP="00C24151">
      <w:r>
        <w:t xml:space="preserve">    "Item Type": "Fruits and Vegetables",</w:t>
      </w:r>
    </w:p>
    <w:p w14:paraId="33469655" w14:textId="77777777" w:rsidR="00C24151" w:rsidRDefault="00C24151" w:rsidP="00C24151">
      <w:r>
        <w:t xml:space="preserve">    "Outlet Establishment Year2": 2010,</w:t>
      </w:r>
    </w:p>
    <w:p w14:paraId="3601FE8A" w14:textId="77777777" w:rsidR="00C24151" w:rsidRDefault="00C24151" w:rsidP="00C24151">
      <w:r>
        <w:t xml:space="preserve">    "Outlet Identifier": "OUT046",</w:t>
      </w:r>
    </w:p>
    <w:p w14:paraId="058ECECD" w14:textId="77777777" w:rsidR="00C24151" w:rsidRDefault="00C24151" w:rsidP="00C24151">
      <w:r>
        <w:t xml:space="preserve">    "Outlet Location Type": "Tier 1",</w:t>
      </w:r>
    </w:p>
    <w:p w14:paraId="52A039B5" w14:textId="77777777" w:rsidR="00C24151" w:rsidRDefault="00C24151" w:rsidP="00C24151">
      <w:r>
        <w:t xml:space="preserve">    "Outlet Size": "Small",</w:t>
      </w:r>
    </w:p>
    <w:p w14:paraId="67D2A72C" w14:textId="77777777" w:rsidR="00C24151" w:rsidRDefault="00C24151" w:rsidP="00C24151">
      <w:r>
        <w:t xml:space="preserve">    "Outlet Type": "Supermarket Type1",</w:t>
      </w:r>
    </w:p>
    <w:p w14:paraId="17643BB2" w14:textId="77777777" w:rsidR="00C24151" w:rsidRDefault="00C24151" w:rsidP="00C24151">
      <w:r>
        <w:t xml:space="preserve">    "Item Visibility": 0.053584207,</w:t>
      </w:r>
    </w:p>
    <w:p w14:paraId="7B52E70A" w14:textId="77777777" w:rsidR="00C24151" w:rsidRDefault="00C24151" w:rsidP="00C24151">
      <w:r>
        <w:lastRenderedPageBreak/>
        <w:t xml:space="preserve">    "Item Weight": 10.1,</w:t>
      </w:r>
    </w:p>
    <w:p w14:paraId="3676607F" w14:textId="77777777" w:rsidR="00C24151" w:rsidRDefault="00C24151" w:rsidP="00C24151">
      <w:r>
        <w:t xml:space="preserve">    "Total Sales": 224.4088,</w:t>
      </w:r>
    </w:p>
    <w:p w14:paraId="7660B755" w14:textId="77777777" w:rsidR="00C24151" w:rsidRDefault="00C24151" w:rsidP="00C24151">
      <w:r>
        <w:t xml:space="preserve">    "Rating": 4</w:t>
      </w:r>
    </w:p>
    <w:p w14:paraId="776637DA" w14:textId="77777777" w:rsidR="00C24151" w:rsidRDefault="00C24151" w:rsidP="00C24151">
      <w:r>
        <w:t xml:space="preserve">  },</w:t>
      </w:r>
    </w:p>
    <w:p w14:paraId="2779AFB1" w14:textId="77777777" w:rsidR="00C24151" w:rsidRDefault="00C24151" w:rsidP="00C24151">
      <w:r>
        <w:t xml:space="preserve">  {</w:t>
      </w:r>
    </w:p>
    <w:p w14:paraId="0255D8C5" w14:textId="77777777" w:rsidR="00C24151" w:rsidRDefault="00C24151" w:rsidP="00C24151">
      <w:r>
        <w:t xml:space="preserve">    "Item Fat Content": "Regular",</w:t>
      </w:r>
    </w:p>
    <w:p w14:paraId="3269AB46" w14:textId="77777777" w:rsidR="00C24151" w:rsidRDefault="00C24151" w:rsidP="00C24151">
      <w:r>
        <w:t xml:space="preserve">    "Item Identifier": "FDB56",</w:t>
      </w:r>
    </w:p>
    <w:p w14:paraId="1ADC6EA2" w14:textId="77777777" w:rsidR="00C24151" w:rsidRDefault="00C24151" w:rsidP="00C24151">
      <w:r>
        <w:t xml:space="preserve">    "Item Type": "Fruits and Vegetables",</w:t>
      </w:r>
    </w:p>
    <w:p w14:paraId="158CEAEF" w14:textId="77777777" w:rsidR="00C24151" w:rsidRDefault="00C24151" w:rsidP="00C24151">
      <w:r>
        <w:t xml:space="preserve">    "Outlet Establishment Year2": 2022,</w:t>
      </w:r>
    </w:p>
    <w:p w14:paraId="5A1DA17F" w14:textId="77777777" w:rsidR="00C24151" w:rsidRDefault="00C24151" w:rsidP="00C24151">
      <w:r>
        <w:t xml:space="preserve">    "Outlet Identifier": "OUT018",</w:t>
      </w:r>
    </w:p>
    <w:p w14:paraId="3DC97AB3" w14:textId="77777777" w:rsidR="00C24151" w:rsidRDefault="00C24151" w:rsidP="00C24151">
      <w:r>
        <w:t xml:space="preserve">    "Outlet Location Type": "Tier 3",</w:t>
      </w:r>
    </w:p>
    <w:p w14:paraId="7574FEA3" w14:textId="77777777" w:rsidR="00C24151" w:rsidRDefault="00C24151" w:rsidP="00C24151">
      <w:r>
        <w:t xml:space="preserve">    "Outlet Size": "Medium",</w:t>
      </w:r>
    </w:p>
    <w:p w14:paraId="2459BCB6" w14:textId="77777777" w:rsidR="00C24151" w:rsidRDefault="00C24151" w:rsidP="00C24151">
      <w:r>
        <w:t xml:space="preserve">    "Outlet Type": "Supermarket Type2",</w:t>
      </w:r>
    </w:p>
    <w:p w14:paraId="21A95195" w14:textId="77777777" w:rsidR="00C24151" w:rsidRDefault="00C24151" w:rsidP="00C24151">
      <w:r>
        <w:t xml:space="preserve">    "Item Visibility": 0.074931201,</w:t>
      </w:r>
    </w:p>
    <w:p w14:paraId="77AB9532" w14:textId="77777777" w:rsidR="00C24151" w:rsidRDefault="00C24151" w:rsidP="00C24151">
      <w:r>
        <w:t xml:space="preserve">    "Item Weight": 8.75,</w:t>
      </w:r>
    </w:p>
    <w:p w14:paraId="0C8797BA" w14:textId="77777777" w:rsidR="00C24151" w:rsidRDefault="00C24151" w:rsidP="00C24151">
      <w:r>
        <w:t xml:space="preserve">    "Total Sales": 187.6556,</w:t>
      </w:r>
    </w:p>
    <w:p w14:paraId="48D47816" w14:textId="77777777" w:rsidR="00C24151" w:rsidRDefault="00C24151" w:rsidP="00C24151">
      <w:r>
        <w:t xml:space="preserve">    "Rating": 4</w:t>
      </w:r>
    </w:p>
    <w:p w14:paraId="1A0FC2B4" w14:textId="77777777" w:rsidR="00C24151" w:rsidRDefault="00C24151" w:rsidP="00C24151">
      <w:r>
        <w:t xml:space="preserve">  },</w:t>
      </w:r>
    </w:p>
    <w:p w14:paraId="69AD3DA4" w14:textId="77777777" w:rsidR="00C24151" w:rsidRDefault="00C24151" w:rsidP="00C24151">
      <w:r>
        <w:t xml:space="preserve">  {</w:t>
      </w:r>
    </w:p>
    <w:p w14:paraId="3622BD02" w14:textId="77777777" w:rsidR="00C24151" w:rsidRDefault="00C24151" w:rsidP="00C24151">
      <w:r>
        <w:t xml:space="preserve">    "Item Fat Content": "Low Fat",</w:t>
      </w:r>
    </w:p>
    <w:p w14:paraId="6DB9B5F0" w14:textId="77777777" w:rsidR="00C24151" w:rsidRDefault="00C24151" w:rsidP="00C24151">
      <w:r>
        <w:t xml:space="preserve">    "Item Identifier": "NCB18",</w:t>
      </w:r>
    </w:p>
    <w:p w14:paraId="0885AB95" w14:textId="77777777" w:rsidR="00C24151" w:rsidRDefault="00C24151" w:rsidP="00C24151">
      <w:r>
        <w:t xml:space="preserve">    "Item Type": "Household",</w:t>
      </w:r>
    </w:p>
    <w:p w14:paraId="0B141C1E" w14:textId="77777777" w:rsidR="00C24151" w:rsidRDefault="00C24151" w:rsidP="00C24151">
      <w:r>
        <w:t xml:space="preserve">    "Outlet Establishment Year2": 2022,</w:t>
      </w:r>
    </w:p>
    <w:p w14:paraId="1D876C17" w14:textId="77777777" w:rsidR="00C24151" w:rsidRDefault="00C24151" w:rsidP="00C24151">
      <w:r>
        <w:t xml:space="preserve">    "Outlet Identifier": "OUT018",</w:t>
      </w:r>
    </w:p>
    <w:p w14:paraId="6F4A62E1" w14:textId="77777777" w:rsidR="00C24151" w:rsidRDefault="00C24151" w:rsidP="00C24151">
      <w:r>
        <w:t xml:space="preserve">    "Outlet Location Type": "Tier 3",</w:t>
      </w:r>
    </w:p>
    <w:p w14:paraId="13C0383E" w14:textId="77777777" w:rsidR="00C24151" w:rsidRDefault="00C24151" w:rsidP="00C24151">
      <w:r>
        <w:t xml:space="preserve">    "Outlet Size": "Medium",</w:t>
      </w:r>
    </w:p>
    <w:p w14:paraId="503A6895" w14:textId="77777777" w:rsidR="00C24151" w:rsidRDefault="00C24151" w:rsidP="00C24151">
      <w:r>
        <w:t xml:space="preserve">    "Outlet Type": "Supermarket Type2",</w:t>
      </w:r>
    </w:p>
    <w:p w14:paraId="6BCAEF99" w14:textId="77777777" w:rsidR="00C24151" w:rsidRDefault="00C24151" w:rsidP="00C24151">
      <w:r>
        <w:t xml:space="preserve">    "Item Visibility": 0.041459372,</w:t>
      </w:r>
    </w:p>
    <w:p w14:paraId="6356A7C2" w14:textId="77777777" w:rsidR="00C24151" w:rsidRDefault="00C24151" w:rsidP="00C24151">
      <w:r>
        <w:t xml:space="preserve">    "Item Weight": 19.6,</w:t>
      </w:r>
    </w:p>
    <w:p w14:paraId="0E6E9BF7" w14:textId="77777777" w:rsidR="00C24151" w:rsidRDefault="00C24151" w:rsidP="00C24151">
      <w:r>
        <w:t xml:space="preserve">    "Total Sales": 89.6514,</w:t>
      </w:r>
    </w:p>
    <w:p w14:paraId="44620814" w14:textId="77777777" w:rsidR="00C24151" w:rsidRDefault="00C24151" w:rsidP="00C24151">
      <w:r>
        <w:t xml:space="preserve">    "Rating": 4</w:t>
      </w:r>
    </w:p>
    <w:p w14:paraId="7FDCCDB0" w14:textId="77777777" w:rsidR="00C24151" w:rsidRDefault="00C24151" w:rsidP="00C24151">
      <w:r>
        <w:lastRenderedPageBreak/>
        <w:t xml:space="preserve">  },</w:t>
      </w:r>
    </w:p>
    <w:p w14:paraId="54CBE4C1" w14:textId="77777777" w:rsidR="00C24151" w:rsidRDefault="00C24151" w:rsidP="00C24151">
      <w:r>
        <w:t xml:space="preserve">  {</w:t>
      </w:r>
    </w:p>
    <w:p w14:paraId="2D1397DB" w14:textId="77777777" w:rsidR="00C24151" w:rsidRDefault="00C24151" w:rsidP="00C24151">
      <w:r>
        <w:t xml:space="preserve">    "Item Fat Content": "Regular",</w:t>
      </w:r>
    </w:p>
    <w:p w14:paraId="63B57AEF" w14:textId="77777777" w:rsidR="00C24151" w:rsidRDefault="00C24151" w:rsidP="00C24151">
      <w:r>
        <w:t xml:space="preserve">    "Item Identifier": "FDR16",</w:t>
      </w:r>
    </w:p>
    <w:p w14:paraId="4439FC83" w14:textId="77777777" w:rsidR="00C24151" w:rsidRDefault="00C24151" w:rsidP="00C24151">
      <w:r>
        <w:t xml:space="preserve">    "Item Type": "Frozen Foods",</w:t>
      </w:r>
    </w:p>
    <w:p w14:paraId="7F9917AF" w14:textId="77777777" w:rsidR="00C24151" w:rsidRDefault="00C24151" w:rsidP="00C24151">
      <w:r>
        <w:t xml:space="preserve">    "Outlet Establishment Year2": 2022,</w:t>
      </w:r>
    </w:p>
    <w:p w14:paraId="2F2E9C92" w14:textId="77777777" w:rsidR="00C24151" w:rsidRDefault="00C24151" w:rsidP="00C24151">
      <w:r>
        <w:t xml:space="preserve">    "Outlet Identifier": "OUT018",</w:t>
      </w:r>
    </w:p>
    <w:p w14:paraId="2A395A97" w14:textId="77777777" w:rsidR="00C24151" w:rsidRDefault="00C24151" w:rsidP="00C24151">
      <w:r>
        <w:t xml:space="preserve">    "Outlet Location Type": "Tier 3",</w:t>
      </w:r>
    </w:p>
    <w:p w14:paraId="75552C9E" w14:textId="77777777" w:rsidR="00C24151" w:rsidRDefault="00C24151" w:rsidP="00C24151">
      <w:r>
        <w:t xml:space="preserve">    "Outlet Size": "Medium",</w:t>
      </w:r>
    </w:p>
    <w:p w14:paraId="5F9D9A77" w14:textId="77777777" w:rsidR="00C24151" w:rsidRDefault="00C24151" w:rsidP="00C24151">
      <w:r>
        <w:t xml:space="preserve">    "Outlet Type": "Supermarket Type2",</w:t>
      </w:r>
    </w:p>
    <w:p w14:paraId="3C3BA4D1" w14:textId="77777777" w:rsidR="00C24151" w:rsidRDefault="00C24151" w:rsidP="00C24151">
      <w:r>
        <w:t xml:space="preserve">    "Item Visibility": 0.105445801,</w:t>
      </w:r>
    </w:p>
    <w:p w14:paraId="572EBABE" w14:textId="77777777" w:rsidR="00C24151" w:rsidRDefault="00C24151" w:rsidP="00C24151">
      <w:r>
        <w:t xml:space="preserve">    "Item Weight": 5.845,</w:t>
      </w:r>
    </w:p>
    <w:p w14:paraId="36BEFC8A" w14:textId="77777777" w:rsidR="00C24151" w:rsidRDefault="00C24151" w:rsidP="00C24151">
      <w:r>
        <w:t xml:space="preserve">    "Total Sales": 214.4218,</w:t>
      </w:r>
    </w:p>
    <w:p w14:paraId="57EB1B17" w14:textId="77777777" w:rsidR="00C24151" w:rsidRDefault="00C24151" w:rsidP="00C24151">
      <w:r>
        <w:t xml:space="preserve">    "Rating": 4</w:t>
      </w:r>
    </w:p>
    <w:p w14:paraId="717B1CD7" w14:textId="77777777" w:rsidR="00C24151" w:rsidRDefault="00C24151" w:rsidP="00C24151">
      <w:r>
        <w:t xml:space="preserve">  },</w:t>
      </w:r>
    </w:p>
    <w:p w14:paraId="1B0E5BFE" w14:textId="77777777" w:rsidR="00C24151" w:rsidRDefault="00C24151" w:rsidP="00C24151">
      <w:r>
        <w:t xml:space="preserve">  {</w:t>
      </w:r>
    </w:p>
    <w:p w14:paraId="10EBEABB" w14:textId="77777777" w:rsidR="00C24151" w:rsidRDefault="00C24151" w:rsidP="00C24151">
      <w:r>
        <w:t xml:space="preserve">    "Item Fat Content": "Regular",</w:t>
      </w:r>
    </w:p>
    <w:p w14:paraId="4598B80A" w14:textId="77777777" w:rsidR="00C24151" w:rsidRDefault="00C24151" w:rsidP="00C24151">
      <w:r>
        <w:t xml:space="preserve">    "Item Identifier": "FDF44",</w:t>
      </w:r>
    </w:p>
    <w:p w14:paraId="0ED922A4" w14:textId="77777777" w:rsidR="00C24151" w:rsidRDefault="00C24151" w:rsidP="00C24151">
      <w:r>
        <w:t xml:space="preserve">    "Item Type": "Fruits and Vegetables",</w:t>
      </w:r>
    </w:p>
    <w:p w14:paraId="3B129A3C" w14:textId="77777777" w:rsidR="00C24151" w:rsidRDefault="00C24151" w:rsidP="00C24151">
      <w:r>
        <w:t xml:space="preserve">    "Outlet Establishment Year2": 2022,</w:t>
      </w:r>
    </w:p>
    <w:p w14:paraId="53B3D387" w14:textId="77777777" w:rsidR="00C24151" w:rsidRDefault="00C24151" w:rsidP="00C24151">
      <w:r>
        <w:t xml:space="preserve">    "Outlet Identifier": "OUT018",</w:t>
      </w:r>
    </w:p>
    <w:p w14:paraId="34C6B2D1" w14:textId="77777777" w:rsidR="00C24151" w:rsidRDefault="00C24151" w:rsidP="00C24151">
      <w:r>
        <w:t xml:space="preserve">    "Outlet Location Type": "Tier 3",</w:t>
      </w:r>
    </w:p>
    <w:p w14:paraId="45C6CE6C" w14:textId="77777777" w:rsidR="00C24151" w:rsidRDefault="00C24151" w:rsidP="00C24151">
      <w:r>
        <w:t xml:space="preserve">    "Outlet Size": "Medium",</w:t>
      </w:r>
    </w:p>
    <w:p w14:paraId="76E9DE8C" w14:textId="77777777" w:rsidR="00C24151" w:rsidRDefault="00C24151" w:rsidP="00C24151">
      <w:r>
        <w:t xml:space="preserve">    "Outlet Type": "Supermarket Type2",</w:t>
      </w:r>
    </w:p>
    <w:p w14:paraId="050B8E7C" w14:textId="77777777" w:rsidR="00C24151" w:rsidRDefault="00C24151" w:rsidP="00C24151">
      <w:r>
        <w:t xml:space="preserve">    "Item Visibility": 0.05997133,</w:t>
      </w:r>
    </w:p>
    <w:p w14:paraId="2765D4A2" w14:textId="77777777" w:rsidR="00C24151" w:rsidRDefault="00C24151" w:rsidP="00C24151">
      <w:r>
        <w:t xml:space="preserve">    "Item Weight": 7.17,</w:t>
      </w:r>
    </w:p>
    <w:p w14:paraId="089B1D6D" w14:textId="77777777" w:rsidR="00C24151" w:rsidRDefault="00C24151" w:rsidP="00C24151">
      <w:r>
        <w:t xml:space="preserve">    "Total Sales": 132.1968,</w:t>
      </w:r>
    </w:p>
    <w:p w14:paraId="41C49884" w14:textId="77777777" w:rsidR="00C24151" w:rsidRDefault="00C24151" w:rsidP="00C24151">
      <w:r>
        <w:t xml:space="preserve">    "Rating": 4</w:t>
      </w:r>
    </w:p>
    <w:p w14:paraId="2E1BE974" w14:textId="77777777" w:rsidR="00C24151" w:rsidRDefault="00C24151" w:rsidP="00C24151">
      <w:r>
        <w:t xml:space="preserve">  },</w:t>
      </w:r>
    </w:p>
    <w:p w14:paraId="7FD7D763" w14:textId="77777777" w:rsidR="00C24151" w:rsidRDefault="00C24151" w:rsidP="00C24151">
      <w:r>
        <w:t xml:space="preserve">  {</w:t>
      </w:r>
    </w:p>
    <w:p w14:paraId="166EDF69" w14:textId="77777777" w:rsidR="00C24151" w:rsidRDefault="00C24151" w:rsidP="00C24151">
      <w:r>
        <w:t xml:space="preserve">    "Item Fat Content": "Regular",</w:t>
      </w:r>
    </w:p>
    <w:p w14:paraId="367D8F18" w14:textId="77777777" w:rsidR="00C24151" w:rsidRDefault="00C24151" w:rsidP="00C24151">
      <w:r>
        <w:lastRenderedPageBreak/>
        <w:t xml:space="preserve">    "Item Identifier": "FDU50",</w:t>
      </w:r>
    </w:p>
    <w:p w14:paraId="09E75E4B" w14:textId="77777777" w:rsidR="00C24151" w:rsidRDefault="00C24151" w:rsidP="00C24151">
      <w:r>
        <w:t xml:space="preserve">    "Item Type": "Dairy",</w:t>
      </w:r>
    </w:p>
    <w:p w14:paraId="0C191D2B" w14:textId="77777777" w:rsidR="00C24151" w:rsidRDefault="00C24151" w:rsidP="00C24151">
      <w:r>
        <w:t xml:space="preserve">    "Outlet Establishment Year2": 2020,</w:t>
      </w:r>
    </w:p>
    <w:p w14:paraId="3A80BDC2" w14:textId="77777777" w:rsidR="00C24151" w:rsidRDefault="00C24151" w:rsidP="00C24151">
      <w:r>
        <w:t xml:space="preserve">    "Outlet Identifier": "OUT017",</w:t>
      </w:r>
    </w:p>
    <w:p w14:paraId="77FC8BB9" w14:textId="77777777" w:rsidR="00C24151" w:rsidRDefault="00C24151" w:rsidP="00C24151">
      <w:r>
        <w:t xml:space="preserve">    "Outlet Location Type": "Tier 2",</w:t>
      </w:r>
    </w:p>
    <w:p w14:paraId="2E8926A7" w14:textId="77777777" w:rsidR="00C24151" w:rsidRDefault="00C24151" w:rsidP="00C24151">
      <w:r>
        <w:t xml:space="preserve">    "Outlet Size": "Medium",</w:t>
      </w:r>
    </w:p>
    <w:p w14:paraId="5E9CA49D" w14:textId="77777777" w:rsidR="00C24151" w:rsidRDefault="00C24151" w:rsidP="00C24151">
      <w:r>
        <w:t xml:space="preserve">    "Outlet Type": "Supermarket Type1",</w:t>
      </w:r>
    </w:p>
    <w:p w14:paraId="3A6413F8" w14:textId="77777777" w:rsidR="00C24151" w:rsidRDefault="00C24151" w:rsidP="00C24151">
      <w:r>
        <w:t xml:space="preserve">    "Item Visibility": 0.075595405,</w:t>
      </w:r>
    </w:p>
    <w:p w14:paraId="2C5EF161" w14:textId="77777777" w:rsidR="00C24151" w:rsidRDefault="00C24151" w:rsidP="00C24151">
      <w:r>
        <w:t xml:space="preserve">    "Item Weight": 5.75,</w:t>
      </w:r>
    </w:p>
    <w:p w14:paraId="515ED960" w14:textId="77777777" w:rsidR="00C24151" w:rsidRDefault="00C24151" w:rsidP="00C24151">
      <w:r>
        <w:t xml:space="preserve">    "Total Sales": 114.7176,</w:t>
      </w:r>
    </w:p>
    <w:p w14:paraId="3EC60820" w14:textId="77777777" w:rsidR="00C24151" w:rsidRDefault="00C24151" w:rsidP="00C24151">
      <w:r>
        <w:t xml:space="preserve">    "Rating": 4</w:t>
      </w:r>
    </w:p>
    <w:p w14:paraId="4E327BB5" w14:textId="77777777" w:rsidR="00C24151" w:rsidRDefault="00C24151" w:rsidP="00C24151">
      <w:r>
        <w:t xml:space="preserve">  },</w:t>
      </w:r>
    </w:p>
    <w:p w14:paraId="01C09E8F" w14:textId="77777777" w:rsidR="00C24151" w:rsidRDefault="00C24151" w:rsidP="00C24151">
      <w:r>
        <w:t xml:space="preserve">  {</w:t>
      </w:r>
    </w:p>
    <w:p w14:paraId="558F7238" w14:textId="77777777" w:rsidR="00C24151" w:rsidRDefault="00C24151" w:rsidP="00C24151">
      <w:r>
        <w:t xml:space="preserve">    "Item Fat Content": "Low Fat",</w:t>
      </w:r>
    </w:p>
    <w:p w14:paraId="7B1DB6DE" w14:textId="77777777" w:rsidR="00C24151" w:rsidRDefault="00C24151" w:rsidP="00C24151">
      <w:r>
        <w:t xml:space="preserve">    "Item Identifier": "NCU17",</w:t>
      </w:r>
    </w:p>
    <w:p w14:paraId="3DFD6267" w14:textId="77777777" w:rsidR="00C24151" w:rsidRDefault="00C24151" w:rsidP="00C24151">
      <w:r>
        <w:t xml:space="preserve">    "Item Type": "Health and Hygiene",</w:t>
      </w:r>
    </w:p>
    <w:p w14:paraId="3CB4D7B8" w14:textId="77777777" w:rsidR="00C24151" w:rsidRDefault="00C24151" w:rsidP="00C24151">
      <w:r>
        <w:t xml:space="preserve">    "Outlet Establishment Year2": 2012,</w:t>
      </w:r>
    </w:p>
    <w:p w14:paraId="00C48092" w14:textId="77777777" w:rsidR="00C24151" w:rsidRDefault="00C24151" w:rsidP="00C24151">
      <w:r>
        <w:t xml:space="preserve">    "Outlet Identifier": "OUT049",</w:t>
      </w:r>
    </w:p>
    <w:p w14:paraId="0D850289" w14:textId="77777777" w:rsidR="00C24151" w:rsidRDefault="00C24151" w:rsidP="00C24151">
      <w:r>
        <w:t xml:space="preserve">    "Outlet Location Type": "Tier 1",</w:t>
      </w:r>
    </w:p>
    <w:p w14:paraId="42BEFCAA" w14:textId="77777777" w:rsidR="00C24151" w:rsidRDefault="00C24151" w:rsidP="00C24151">
      <w:r>
        <w:t xml:space="preserve">    "Outlet Size": "Medium",</w:t>
      </w:r>
    </w:p>
    <w:p w14:paraId="33EFE242" w14:textId="77777777" w:rsidR="00C24151" w:rsidRDefault="00C24151" w:rsidP="00C24151">
      <w:r>
        <w:t xml:space="preserve">    "Outlet Type": "Supermarket Type1",</w:t>
      </w:r>
    </w:p>
    <w:p w14:paraId="14C7CDB4" w14:textId="77777777" w:rsidR="00C24151" w:rsidRDefault="00C24151" w:rsidP="00C24151">
      <w:r>
        <w:t xml:space="preserve">    "Item Visibility": 0.093027718,</w:t>
      </w:r>
    </w:p>
    <w:p w14:paraId="502B300E" w14:textId="77777777" w:rsidR="00C24151" w:rsidRDefault="00C24151" w:rsidP="00C24151">
      <w:r>
        <w:t xml:space="preserve">    "Item Weight": 5.32,</w:t>
      </w:r>
    </w:p>
    <w:p w14:paraId="23DF75BC" w14:textId="77777777" w:rsidR="00C24151" w:rsidRDefault="00C24151" w:rsidP="00C24151">
      <w:r>
        <w:t xml:space="preserve">    "Total Sales": 101.4674,</w:t>
      </w:r>
    </w:p>
    <w:p w14:paraId="4EB46F4F" w14:textId="77777777" w:rsidR="00C24151" w:rsidRDefault="00C24151" w:rsidP="00C24151">
      <w:r>
        <w:t xml:space="preserve">    "Rating": 4</w:t>
      </w:r>
    </w:p>
    <w:p w14:paraId="7B1F0482" w14:textId="77777777" w:rsidR="00C24151" w:rsidRDefault="00C24151" w:rsidP="00C24151">
      <w:r>
        <w:t xml:space="preserve">  },</w:t>
      </w:r>
    </w:p>
    <w:p w14:paraId="6FFCF51F" w14:textId="77777777" w:rsidR="00C24151" w:rsidRDefault="00C24151" w:rsidP="00C24151">
      <w:r>
        <w:t xml:space="preserve">  {</w:t>
      </w:r>
    </w:p>
    <w:p w14:paraId="565496E1" w14:textId="77777777" w:rsidR="00C24151" w:rsidRDefault="00C24151" w:rsidP="00C24151">
      <w:r>
        <w:t xml:space="preserve">    "Item Fat Content": "Low Fat",</w:t>
      </w:r>
    </w:p>
    <w:p w14:paraId="062D0FE2" w14:textId="77777777" w:rsidR="00C24151" w:rsidRDefault="00C24151" w:rsidP="00C24151">
      <w:r>
        <w:t xml:space="preserve">    "Item Identifier": "NCQ53",</w:t>
      </w:r>
    </w:p>
    <w:p w14:paraId="09C6F1EC" w14:textId="77777777" w:rsidR="00C24151" w:rsidRDefault="00C24151" w:rsidP="00C24151">
      <w:r>
        <w:t xml:space="preserve">    "Item Type": "Health and Hygiene",</w:t>
      </w:r>
    </w:p>
    <w:p w14:paraId="303BB3A4" w14:textId="77777777" w:rsidR="00C24151" w:rsidRDefault="00C24151" w:rsidP="00C24151">
      <w:r>
        <w:t xml:space="preserve">    "Outlet Establishment Year2": 2020,</w:t>
      </w:r>
    </w:p>
    <w:p w14:paraId="7D676A4C" w14:textId="77777777" w:rsidR="00C24151" w:rsidRDefault="00C24151" w:rsidP="00C24151">
      <w:r>
        <w:lastRenderedPageBreak/>
        <w:t xml:space="preserve">    "Outlet Identifier": "OUT017",</w:t>
      </w:r>
    </w:p>
    <w:p w14:paraId="0365F002" w14:textId="77777777" w:rsidR="00C24151" w:rsidRDefault="00C24151" w:rsidP="00C24151">
      <w:r>
        <w:t xml:space="preserve">    "Outlet Location Type": "Tier 2",</w:t>
      </w:r>
    </w:p>
    <w:p w14:paraId="78B51CB8" w14:textId="77777777" w:rsidR="00C24151" w:rsidRDefault="00C24151" w:rsidP="00C24151">
      <w:r>
        <w:t xml:space="preserve">    "Outlet Size": "Medium",</w:t>
      </w:r>
    </w:p>
    <w:p w14:paraId="571BAE30" w14:textId="77777777" w:rsidR="00C24151" w:rsidRDefault="00C24151" w:rsidP="00C24151">
      <w:r>
        <w:t xml:space="preserve">    "Outlet Type": "Supermarket Type1",</w:t>
      </w:r>
    </w:p>
    <w:p w14:paraId="5BF63E47" w14:textId="77777777" w:rsidR="00C24151" w:rsidRDefault="00C24151" w:rsidP="00C24151">
      <w:r>
        <w:t xml:space="preserve">    "Item Visibility": 0.019012262,</w:t>
      </w:r>
    </w:p>
    <w:p w14:paraId="10C017A4" w14:textId="77777777" w:rsidR="00C24151" w:rsidRDefault="00C24151" w:rsidP="00C24151">
      <w:r>
        <w:t xml:space="preserve">    "Item Weight": 17.6,</w:t>
      </w:r>
    </w:p>
    <w:p w14:paraId="3457ACFF" w14:textId="77777777" w:rsidR="00C24151" w:rsidRDefault="00C24151" w:rsidP="00C24151">
      <w:r>
        <w:t xml:space="preserve">    "Total Sales": 237.159,</w:t>
      </w:r>
    </w:p>
    <w:p w14:paraId="229471E1" w14:textId="77777777" w:rsidR="00C24151" w:rsidRDefault="00C24151" w:rsidP="00C24151">
      <w:r>
        <w:t xml:space="preserve">    "Rating": 4</w:t>
      </w:r>
    </w:p>
    <w:p w14:paraId="33E183E7" w14:textId="77777777" w:rsidR="00C24151" w:rsidRDefault="00C24151" w:rsidP="00C24151">
      <w:r>
        <w:t xml:space="preserve">  },</w:t>
      </w:r>
    </w:p>
    <w:p w14:paraId="6D8E137A" w14:textId="77777777" w:rsidR="00C24151" w:rsidRDefault="00C24151" w:rsidP="00C24151">
      <w:r>
        <w:t xml:space="preserve">  {</w:t>
      </w:r>
    </w:p>
    <w:p w14:paraId="7E8E11FF" w14:textId="77777777" w:rsidR="00C24151" w:rsidRDefault="00C24151" w:rsidP="00C24151">
      <w:r>
        <w:t xml:space="preserve">    "Item Fat Content": "Regular",</w:t>
      </w:r>
    </w:p>
    <w:p w14:paraId="2B556C62" w14:textId="77777777" w:rsidR="00C24151" w:rsidRDefault="00C24151" w:rsidP="00C24151">
      <w:r>
        <w:t xml:space="preserve">    "Item Identifier": "FDZ28",</w:t>
      </w:r>
    </w:p>
    <w:p w14:paraId="072BB21D" w14:textId="77777777" w:rsidR="00C24151" w:rsidRDefault="00C24151" w:rsidP="00C24151">
      <w:r>
        <w:t xml:space="preserve">    "Item Type": "Frozen Foods",</w:t>
      </w:r>
    </w:p>
    <w:p w14:paraId="325CB317" w14:textId="77777777" w:rsidR="00C24151" w:rsidRDefault="00C24151" w:rsidP="00C24151">
      <w:r>
        <w:t xml:space="preserve">    "Outlet Establishment Year2": 2010,</w:t>
      </w:r>
    </w:p>
    <w:p w14:paraId="294F47CF" w14:textId="77777777" w:rsidR="00C24151" w:rsidRDefault="00C24151" w:rsidP="00C24151">
      <w:r>
        <w:t xml:space="preserve">    "Outlet Identifier": "OUT046",</w:t>
      </w:r>
    </w:p>
    <w:p w14:paraId="61828A7E" w14:textId="77777777" w:rsidR="00C24151" w:rsidRDefault="00C24151" w:rsidP="00C24151">
      <w:r>
        <w:t xml:space="preserve">    "Outlet Location Type": "Tier 1",</w:t>
      </w:r>
    </w:p>
    <w:p w14:paraId="6807E9C0" w14:textId="77777777" w:rsidR="00C24151" w:rsidRDefault="00C24151" w:rsidP="00C24151">
      <w:r>
        <w:t xml:space="preserve">    "Outlet Size": "Small",</w:t>
      </w:r>
    </w:p>
    <w:p w14:paraId="129F4CC2" w14:textId="77777777" w:rsidR="00C24151" w:rsidRDefault="00C24151" w:rsidP="00C24151">
      <w:r>
        <w:t xml:space="preserve">    "Outlet Type": "Supermarket Type1",</w:t>
      </w:r>
    </w:p>
    <w:p w14:paraId="0450786F" w14:textId="77777777" w:rsidR="00C24151" w:rsidRDefault="00C24151" w:rsidP="00C24151">
      <w:r>
        <w:t xml:space="preserve">    "Item Visibility": 0,</w:t>
      </w:r>
    </w:p>
    <w:p w14:paraId="1E28F884" w14:textId="77777777" w:rsidR="00C24151" w:rsidRDefault="00C24151" w:rsidP="00C24151">
      <w:r>
        <w:t xml:space="preserve">    "Item Weight": 20,</w:t>
      </w:r>
    </w:p>
    <w:p w14:paraId="24D2B0A7" w14:textId="77777777" w:rsidR="00C24151" w:rsidRDefault="00C24151" w:rsidP="00C24151">
      <w:r>
        <w:t xml:space="preserve">    "Total Sales": 127.3678,</w:t>
      </w:r>
    </w:p>
    <w:p w14:paraId="41CFC232" w14:textId="77777777" w:rsidR="00C24151" w:rsidRDefault="00C24151" w:rsidP="00C24151">
      <w:r>
        <w:t xml:space="preserve">    "Rating": 4</w:t>
      </w:r>
    </w:p>
    <w:p w14:paraId="5A59D599" w14:textId="77777777" w:rsidR="00C24151" w:rsidRDefault="00C24151" w:rsidP="00C24151">
      <w:r>
        <w:t xml:space="preserve">  },</w:t>
      </w:r>
    </w:p>
    <w:p w14:paraId="43643BD4" w14:textId="77777777" w:rsidR="00C24151" w:rsidRDefault="00C24151" w:rsidP="00C24151">
      <w:r>
        <w:t xml:space="preserve">  {</w:t>
      </w:r>
    </w:p>
    <w:p w14:paraId="77580768" w14:textId="77777777" w:rsidR="00C24151" w:rsidRDefault="00C24151" w:rsidP="00C24151">
      <w:r>
        <w:t xml:space="preserve">    "Item Fat Content": "Regular",</w:t>
      </w:r>
    </w:p>
    <w:p w14:paraId="0721275B" w14:textId="77777777" w:rsidR="00C24151" w:rsidRDefault="00C24151" w:rsidP="00C24151">
      <w:r>
        <w:t xml:space="preserve">    "Item Identifier": "FDO52",</w:t>
      </w:r>
    </w:p>
    <w:p w14:paraId="1DEF8A3A" w14:textId="77777777" w:rsidR="00C24151" w:rsidRDefault="00C24151" w:rsidP="00C24151">
      <w:r>
        <w:t xml:space="preserve">    "Item Type": "Frozen Foods",</w:t>
      </w:r>
    </w:p>
    <w:p w14:paraId="0996A771" w14:textId="77777777" w:rsidR="00C24151" w:rsidRDefault="00C24151" w:rsidP="00C24151">
      <w:r>
        <w:t xml:space="preserve">    "Outlet Establishment Year2": 1998,</w:t>
      </w:r>
    </w:p>
    <w:p w14:paraId="73A261C1" w14:textId="77777777" w:rsidR="00C24151" w:rsidRDefault="00C24151" w:rsidP="00C24151">
      <w:r>
        <w:t xml:space="preserve">    "Outlet Identifier": "OUT027",</w:t>
      </w:r>
    </w:p>
    <w:p w14:paraId="378D22CC" w14:textId="77777777" w:rsidR="00C24151" w:rsidRDefault="00C24151" w:rsidP="00C24151">
      <w:r>
        <w:t xml:space="preserve">    "Outlet Location Type": "Tier 3",</w:t>
      </w:r>
    </w:p>
    <w:p w14:paraId="3C7CC559" w14:textId="77777777" w:rsidR="00C24151" w:rsidRDefault="00C24151" w:rsidP="00C24151">
      <w:r>
        <w:t xml:space="preserve">    "Outlet Size": "Medium",</w:t>
      </w:r>
    </w:p>
    <w:p w14:paraId="19ABCDFD" w14:textId="77777777" w:rsidR="00C24151" w:rsidRDefault="00C24151" w:rsidP="00C24151">
      <w:r>
        <w:lastRenderedPageBreak/>
        <w:t xml:space="preserve">    "Outlet Type": "Supermarket Type3",</w:t>
      </w:r>
    </w:p>
    <w:p w14:paraId="6F0A108A" w14:textId="77777777" w:rsidR="00C24151" w:rsidRDefault="00C24151" w:rsidP="00C24151">
      <w:r>
        <w:t xml:space="preserve">    "Item Visibility": 0.076790922,</w:t>
      </w:r>
    </w:p>
    <w:p w14:paraId="70296FB9" w14:textId="77777777" w:rsidR="00C24151" w:rsidRDefault="00C24151" w:rsidP="00C24151">
      <w:r>
        <w:t xml:space="preserve">    "Item Weight": "",</w:t>
      </w:r>
    </w:p>
    <w:p w14:paraId="00AFF423" w14:textId="77777777" w:rsidR="00C24151" w:rsidRDefault="00C24151" w:rsidP="00C24151">
      <w:r>
        <w:t xml:space="preserve">    "Total Sales": 172.1106,</w:t>
      </w:r>
    </w:p>
    <w:p w14:paraId="793593CA" w14:textId="77777777" w:rsidR="00C24151" w:rsidRDefault="00C24151" w:rsidP="00C24151">
      <w:r>
        <w:t xml:space="preserve">    "Rating": 4</w:t>
      </w:r>
    </w:p>
    <w:p w14:paraId="1773AB9D" w14:textId="77777777" w:rsidR="00C24151" w:rsidRDefault="00C24151" w:rsidP="00C24151">
      <w:r>
        <w:t xml:space="preserve">  },</w:t>
      </w:r>
    </w:p>
    <w:p w14:paraId="4B8B7562" w14:textId="77777777" w:rsidR="00C24151" w:rsidRDefault="00C24151" w:rsidP="00C24151">
      <w:r>
        <w:t xml:space="preserve">  {</w:t>
      </w:r>
    </w:p>
    <w:p w14:paraId="40231827" w14:textId="77777777" w:rsidR="00C24151" w:rsidRDefault="00C24151" w:rsidP="00C24151">
      <w:r>
        <w:t xml:space="preserve">    "Item Fat Content": "Regular",</w:t>
      </w:r>
    </w:p>
    <w:p w14:paraId="1D626B0F" w14:textId="77777777" w:rsidR="00C24151" w:rsidRDefault="00C24151" w:rsidP="00C24151">
      <w:r>
        <w:t xml:space="preserve">    "Item Identifier": "FDJ03",</w:t>
      </w:r>
    </w:p>
    <w:p w14:paraId="63B1DE96" w14:textId="77777777" w:rsidR="00C24151" w:rsidRDefault="00C24151" w:rsidP="00C24151">
      <w:r>
        <w:t xml:space="preserve">    "Item Type": "Dairy",</w:t>
      </w:r>
    </w:p>
    <w:p w14:paraId="39B50CEA" w14:textId="77777777" w:rsidR="00C24151" w:rsidRDefault="00C24151" w:rsidP="00C24151">
      <w:r>
        <w:t xml:space="preserve">    "Outlet Establishment Year2": 2015,</w:t>
      </w:r>
    </w:p>
    <w:p w14:paraId="71BD407A" w14:textId="77777777" w:rsidR="00C24151" w:rsidRDefault="00C24151" w:rsidP="00C24151">
      <w:r>
        <w:t xml:space="preserve">    "Outlet Identifier": "OUT045",</w:t>
      </w:r>
    </w:p>
    <w:p w14:paraId="045F6F80" w14:textId="77777777" w:rsidR="00C24151" w:rsidRDefault="00C24151" w:rsidP="00C24151">
      <w:r>
        <w:t xml:space="preserve">    "Outlet Location Type": "Tier 2",</w:t>
      </w:r>
    </w:p>
    <w:p w14:paraId="5C45399F" w14:textId="77777777" w:rsidR="00C24151" w:rsidRDefault="00C24151" w:rsidP="00C24151">
      <w:r>
        <w:t xml:space="preserve">    "Outlet Size": "Medium",</w:t>
      </w:r>
    </w:p>
    <w:p w14:paraId="66C06479" w14:textId="77777777" w:rsidR="00C24151" w:rsidRDefault="00C24151" w:rsidP="00C24151">
      <w:r>
        <w:t xml:space="preserve">    "Outlet Type": "Supermarket Type1",</w:t>
      </w:r>
    </w:p>
    <w:p w14:paraId="7DDB5C61" w14:textId="77777777" w:rsidR="00C24151" w:rsidRDefault="00C24151" w:rsidP="00C24151">
      <w:r>
        <w:t xml:space="preserve">    "Item Visibility": 0.072541731,</w:t>
      </w:r>
    </w:p>
    <w:p w14:paraId="6374010D" w14:textId="77777777" w:rsidR="00C24151" w:rsidRDefault="00C24151" w:rsidP="00C24151">
      <w:r>
        <w:t xml:space="preserve">    "Item Weight": 12.35,</w:t>
      </w:r>
    </w:p>
    <w:p w14:paraId="74594DD3" w14:textId="77777777" w:rsidR="00C24151" w:rsidRDefault="00C24151" w:rsidP="00C24151">
      <w:r>
        <w:t xml:space="preserve">    "Total Sales": 48.5692,</w:t>
      </w:r>
    </w:p>
    <w:p w14:paraId="210B8C65" w14:textId="77777777" w:rsidR="00C24151" w:rsidRDefault="00C24151" w:rsidP="00C24151">
      <w:r>
        <w:t xml:space="preserve">    "Rating": 4</w:t>
      </w:r>
    </w:p>
    <w:p w14:paraId="5315B22B" w14:textId="77777777" w:rsidR="00C24151" w:rsidRDefault="00C24151" w:rsidP="00C24151">
      <w:r>
        <w:t xml:space="preserve">  },</w:t>
      </w:r>
    </w:p>
    <w:p w14:paraId="0260ED4C" w14:textId="77777777" w:rsidR="00C24151" w:rsidRDefault="00C24151" w:rsidP="00C24151">
      <w:r>
        <w:t xml:space="preserve">  {</w:t>
      </w:r>
    </w:p>
    <w:p w14:paraId="5B7C2FA2" w14:textId="77777777" w:rsidR="00C24151" w:rsidRDefault="00C24151" w:rsidP="00C24151">
      <w:r>
        <w:t xml:space="preserve">    "Item Fat Content": "Regular",</w:t>
      </w:r>
    </w:p>
    <w:p w14:paraId="463C4E71" w14:textId="77777777" w:rsidR="00C24151" w:rsidRDefault="00C24151" w:rsidP="00C24151">
      <w:r>
        <w:t xml:space="preserve">    "Item Identifier": "FDQ51",</w:t>
      </w:r>
    </w:p>
    <w:p w14:paraId="129A27CF" w14:textId="77777777" w:rsidR="00C24151" w:rsidRDefault="00C24151" w:rsidP="00C24151">
      <w:r>
        <w:t xml:space="preserve">    "Item Type": "Meat",</w:t>
      </w:r>
    </w:p>
    <w:p w14:paraId="3EF5F31C" w14:textId="77777777" w:rsidR="00C24151" w:rsidRDefault="00C24151" w:rsidP="00C24151">
      <w:r>
        <w:t xml:space="preserve">    "Outlet Establishment Year2": 2000,</w:t>
      </w:r>
    </w:p>
    <w:p w14:paraId="7C7C5AE0" w14:textId="77777777" w:rsidR="00C24151" w:rsidRDefault="00C24151" w:rsidP="00C24151">
      <w:r>
        <w:t xml:space="preserve">    "Outlet Identifier": "OUT013",</w:t>
      </w:r>
    </w:p>
    <w:p w14:paraId="49B73E2F" w14:textId="77777777" w:rsidR="00C24151" w:rsidRDefault="00C24151" w:rsidP="00C24151">
      <w:r>
        <w:t xml:space="preserve">    "Outlet Location Type": "Tier 3",</w:t>
      </w:r>
    </w:p>
    <w:p w14:paraId="15D95FD4" w14:textId="77777777" w:rsidR="00C24151" w:rsidRDefault="00C24151" w:rsidP="00C24151">
      <w:r>
        <w:t xml:space="preserve">    "Outlet Size": "High",</w:t>
      </w:r>
    </w:p>
    <w:p w14:paraId="4F3DF7D2" w14:textId="77777777" w:rsidR="00C24151" w:rsidRDefault="00C24151" w:rsidP="00C24151">
      <w:r>
        <w:t xml:space="preserve">    "Outlet Type": "Supermarket Type1",</w:t>
      </w:r>
    </w:p>
    <w:p w14:paraId="175908C9" w14:textId="77777777" w:rsidR="00C24151" w:rsidRDefault="00C24151" w:rsidP="00C24151">
      <w:r>
        <w:t xml:space="preserve">    "Item Visibility": 0.017536671,</w:t>
      </w:r>
    </w:p>
    <w:p w14:paraId="4DB2C429" w14:textId="77777777" w:rsidR="00C24151" w:rsidRDefault="00C24151" w:rsidP="00C24151">
      <w:r>
        <w:t xml:space="preserve">    "Item Weight": 16,</w:t>
      </w:r>
    </w:p>
    <w:p w14:paraId="5E1C3B20" w14:textId="77777777" w:rsidR="00C24151" w:rsidRDefault="00C24151" w:rsidP="00C24151">
      <w:r>
        <w:lastRenderedPageBreak/>
        <w:t xml:space="preserve">    "Total Sales": 45.5718,</w:t>
      </w:r>
    </w:p>
    <w:p w14:paraId="7C15197B" w14:textId="77777777" w:rsidR="00C24151" w:rsidRDefault="00C24151" w:rsidP="00C24151">
      <w:r>
        <w:t xml:space="preserve">    "Rating": 4</w:t>
      </w:r>
    </w:p>
    <w:p w14:paraId="507F823D" w14:textId="77777777" w:rsidR="00C24151" w:rsidRDefault="00C24151" w:rsidP="00C24151">
      <w:r>
        <w:t xml:space="preserve">  },</w:t>
      </w:r>
    </w:p>
    <w:p w14:paraId="46B4300F" w14:textId="77777777" w:rsidR="00C24151" w:rsidRDefault="00C24151" w:rsidP="00C24151">
      <w:r>
        <w:t xml:space="preserve">  {</w:t>
      </w:r>
    </w:p>
    <w:p w14:paraId="09A47762" w14:textId="77777777" w:rsidR="00C24151" w:rsidRDefault="00C24151" w:rsidP="00C24151">
      <w:r>
        <w:t xml:space="preserve">    "Item Fat Content": "Low Fat",</w:t>
      </w:r>
    </w:p>
    <w:p w14:paraId="0584AC78" w14:textId="77777777" w:rsidR="00C24151" w:rsidRDefault="00C24151" w:rsidP="00C24151">
      <w:r>
        <w:t xml:space="preserve">    "Item Identifier": "NCQ42",</w:t>
      </w:r>
    </w:p>
    <w:p w14:paraId="4DD91E1B" w14:textId="77777777" w:rsidR="00C24151" w:rsidRDefault="00C24151" w:rsidP="00C24151">
      <w:r>
        <w:t xml:space="preserve">    "Item Type": "Household",</w:t>
      </w:r>
    </w:p>
    <w:p w14:paraId="1D64D996" w14:textId="77777777" w:rsidR="00C24151" w:rsidRDefault="00C24151" w:rsidP="00C24151">
      <w:r>
        <w:t xml:space="preserve">    "Outlet Establishment Year2": 2012,</w:t>
      </w:r>
    </w:p>
    <w:p w14:paraId="40FC18EC" w14:textId="77777777" w:rsidR="00C24151" w:rsidRDefault="00C24151" w:rsidP="00C24151">
      <w:r>
        <w:t xml:space="preserve">    "Outlet Identifier": "OUT049",</w:t>
      </w:r>
    </w:p>
    <w:p w14:paraId="2254EFE0" w14:textId="77777777" w:rsidR="00C24151" w:rsidRDefault="00C24151" w:rsidP="00C24151">
      <w:r>
        <w:t xml:space="preserve">    "Outlet Location Type": "Tier 1",</w:t>
      </w:r>
    </w:p>
    <w:p w14:paraId="2F832B8F" w14:textId="77777777" w:rsidR="00C24151" w:rsidRDefault="00C24151" w:rsidP="00C24151">
      <w:r>
        <w:t xml:space="preserve">    "Outlet Size": "Medium",</w:t>
      </w:r>
    </w:p>
    <w:p w14:paraId="562AD5DA" w14:textId="77777777" w:rsidR="00C24151" w:rsidRDefault="00C24151" w:rsidP="00C24151">
      <w:r>
        <w:t xml:space="preserve">    "Outlet Type": "Supermarket Type1",</w:t>
      </w:r>
    </w:p>
    <w:p w14:paraId="445B0248" w14:textId="77777777" w:rsidR="00C24151" w:rsidRDefault="00C24151" w:rsidP="00C24151">
      <w:r>
        <w:t xml:space="preserve">    "Item Visibility": 0.039329257,</w:t>
      </w:r>
    </w:p>
    <w:p w14:paraId="7273682F" w14:textId="77777777" w:rsidR="00C24151" w:rsidRDefault="00C24151" w:rsidP="00C24151">
      <w:r>
        <w:t xml:space="preserve">    "Item Weight": 20.35,</w:t>
      </w:r>
    </w:p>
    <w:p w14:paraId="5070BFB8" w14:textId="77777777" w:rsidR="00C24151" w:rsidRDefault="00C24151" w:rsidP="00C24151">
      <w:r>
        <w:t xml:space="preserve">    "Total Sales": 127.6678,</w:t>
      </w:r>
    </w:p>
    <w:p w14:paraId="1077DE5F" w14:textId="77777777" w:rsidR="00C24151" w:rsidRDefault="00C24151" w:rsidP="00C24151">
      <w:r>
        <w:t xml:space="preserve">    "Rating": 4</w:t>
      </w:r>
    </w:p>
    <w:p w14:paraId="619AA4E5" w14:textId="77777777" w:rsidR="00C24151" w:rsidRDefault="00C24151" w:rsidP="00C24151">
      <w:r>
        <w:t xml:space="preserve">  },</w:t>
      </w:r>
    </w:p>
    <w:p w14:paraId="04B4E2DA" w14:textId="77777777" w:rsidR="00C24151" w:rsidRDefault="00C24151" w:rsidP="00C24151">
      <w:r>
        <w:t xml:space="preserve">  {</w:t>
      </w:r>
    </w:p>
    <w:p w14:paraId="2A6F69C3" w14:textId="77777777" w:rsidR="00C24151" w:rsidRDefault="00C24151" w:rsidP="00C24151">
      <w:r>
        <w:t xml:space="preserve">    "Item Fat Content": "Regular",</w:t>
      </w:r>
    </w:p>
    <w:p w14:paraId="0F3929E5" w14:textId="77777777" w:rsidR="00C24151" w:rsidRDefault="00C24151" w:rsidP="00C24151">
      <w:r>
        <w:t xml:space="preserve">    "Item Identifier": "FDA03",</w:t>
      </w:r>
    </w:p>
    <w:p w14:paraId="1F08F7AE" w14:textId="77777777" w:rsidR="00C24151" w:rsidRDefault="00C24151" w:rsidP="00C24151">
      <w:r>
        <w:t xml:space="preserve">    "Item Type": "Dairy",</w:t>
      </w:r>
    </w:p>
    <w:p w14:paraId="36129E9C" w14:textId="77777777" w:rsidR="00C24151" w:rsidRDefault="00C24151" w:rsidP="00C24151">
      <w:r>
        <w:t xml:space="preserve">    "Outlet Establishment Year2": 2017,</w:t>
      </w:r>
    </w:p>
    <w:p w14:paraId="035B9CB2" w14:textId="77777777" w:rsidR="00C24151" w:rsidRDefault="00C24151" w:rsidP="00C24151">
      <w:r>
        <w:t xml:space="preserve">    "Outlet Identifier": "OUT035",</w:t>
      </w:r>
    </w:p>
    <w:p w14:paraId="6C96F9DB" w14:textId="77777777" w:rsidR="00C24151" w:rsidRDefault="00C24151" w:rsidP="00C24151">
      <w:r>
        <w:t xml:space="preserve">    "Outlet Location Type": "Tier 2",</w:t>
      </w:r>
    </w:p>
    <w:p w14:paraId="76FC324D" w14:textId="77777777" w:rsidR="00C24151" w:rsidRDefault="00C24151" w:rsidP="00C24151">
      <w:r>
        <w:t xml:space="preserve">    "Outlet Size": "Small",</w:t>
      </w:r>
    </w:p>
    <w:p w14:paraId="4422BBF8" w14:textId="77777777" w:rsidR="00C24151" w:rsidRDefault="00C24151" w:rsidP="00C24151">
      <w:r>
        <w:t xml:space="preserve">    "Outlet Type": "Supermarket Type1",</w:t>
      </w:r>
    </w:p>
    <w:p w14:paraId="0391E6A6" w14:textId="77777777" w:rsidR="00C24151" w:rsidRDefault="00C24151" w:rsidP="00C24151">
      <w:r>
        <w:t xml:space="preserve">    "Item Visibility": 0,</w:t>
      </w:r>
    </w:p>
    <w:p w14:paraId="0F4A21B5" w14:textId="77777777" w:rsidR="00C24151" w:rsidRDefault="00C24151" w:rsidP="00C24151">
      <w:r>
        <w:t xml:space="preserve">    "Item Weight": 18.5,</w:t>
      </w:r>
    </w:p>
    <w:p w14:paraId="29FBE776" w14:textId="77777777" w:rsidR="00C24151" w:rsidRDefault="00C24151" w:rsidP="00C24151">
      <w:r>
        <w:t xml:space="preserve">    "Total Sales": 144.2102,</w:t>
      </w:r>
    </w:p>
    <w:p w14:paraId="3FEB5104" w14:textId="77777777" w:rsidR="00C24151" w:rsidRDefault="00C24151" w:rsidP="00C24151">
      <w:r>
        <w:t xml:space="preserve">    "Rating": 4</w:t>
      </w:r>
    </w:p>
    <w:p w14:paraId="418FD44E" w14:textId="77777777" w:rsidR="00C24151" w:rsidRDefault="00C24151" w:rsidP="00C24151">
      <w:r>
        <w:t xml:space="preserve">  },</w:t>
      </w:r>
    </w:p>
    <w:p w14:paraId="45D0839C" w14:textId="77777777" w:rsidR="00C24151" w:rsidRDefault="00C24151" w:rsidP="00C24151">
      <w:r>
        <w:lastRenderedPageBreak/>
        <w:t xml:space="preserve">  {</w:t>
      </w:r>
    </w:p>
    <w:p w14:paraId="6B55D841" w14:textId="77777777" w:rsidR="00C24151" w:rsidRDefault="00C24151" w:rsidP="00C24151">
      <w:r>
        <w:t xml:space="preserve">    "Item Fat Content": "Low Fat",</w:t>
      </w:r>
    </w:p>
    <w:p w14:paraId="5756149F" w14:textId="77777777" w:rsidR="00C24151" w:rsidRDefault="00C24151" w:rsidP="00C24151">
      <w:r>
        <w:t xml:space="preserve">    "Item Identifier": "NCR29",</w:t>
      </w:r>
    </w:p>
    <w:p w14:paraId="1C61FDE4" w14:textId="77777777" w:rsidR="00C24151" w:rsidRDefault="00C24151" w:rsidP="00C24151">
      <w:r>
        <w:t xml:space="preserve">    "Item Type": "Health and Hygiene",</w:t>
      </w:r>
    </w:p>
    <w:p w14:paraId="7655DD68" w14:textId="77777777" w:rsidR="00C24151" w:rsidRDefault="00C24151" w:rsidP="00C24151">
      <w:r>
        <w:t xml:space="preserve">    "Outlet Establishment Year2": 2015,</w:t>
      </w:r>
    </w:p>
    <w:p w14:paraId="571BC6DB" w14:textId="77777777" w:rsidR="00C24151" w:rsidRDefault="00C24151" w:rsidP="00C24151">
      <w:r>
        <w:t xml:space="preserve">    "Outlet Identifier": "OUT045",</w:t>
      </w:r>
    </w:p>
    <w:p w14:paraId="5FA8A4EF" w14:textId="77777777" w:rsidR="00C24151" w:rsidRDefault="00C24151" w:rsidP="00C24151">
      <w:r>
        <w:t xml:space="preserve">    "Outlet Location Type": "Tier 2",</w:t>
      </w:r>
    </w:p>
    <w:p w14:paraId="63CC5BCF" w14:textId="77777777" w:rsidR="00C24151" w:rsidRDefault="00C24151" w:rsidP="00C24151">
      <w:r>
        <w:t xml:space="preserve">    "Outlet Size": "Medium",</w:t>
      </w:r>
    </w:p>
    <w:p w14:paraId="31EAFF20" w14:textId="77777777" w:rsidR="00C24151" w:rsidRDefault="00C24151" w:rsidP="00C24151">
      <w:r>
        <w:t xml:space="preserve">    "Outlet Type": "Supermarket Type1",</w:t>
      </w:r>
    </w:p>
    <w:p w14:paraId="1F4A29D2" w14:textId="77777777" w:rsidR="00C24151" w:rsidRDefault="00C24151" w:rsidP="00C24151">
      <w:r>
        <w:t xml:space="preserve">    "Item Visibility": 0.054751689,</w:t>
      </w:r>
    </w:p>
    <w:p w14:paraId="7B3323CB" w14:textId="77777777" w:rsidR="00C24151" w:rsidRDefault="00C24151" w:rsidP="00C24151">
      <w:r>
        <w:t xml:space="preserve">    "Item Weight": 7.565,</w:t>
      </w:r>
    </w:p>
    <w:p w14:paraId="73F12006" w14:textId="77777777" w:rsidR="00C24151" w:rsidRDefault="00C24151" w:rsidP="00C24151">
      <w:r>
        <w:t xml:space="preserve">    "Total Sales": 54.793,</w:t>
      </w:r>
    </w:p>
    <w:p w14:paraId="04667AFF" w14:textId="77777777" w:rsidR="00C24151" w:rsidRDefault="00C24151" w:rsidP="00C24151">
      <w:r>
        <w:t xml:space="preserve">    "Rating": 4</w:t>
      </w:r>
    </w:p>
    <w:p w14:paraId="6A894301" w14:textId="77777777" w:rsidR="00C24151" w:rsidRDefault="00C24151" w:rsidP="00C24151">
      <w:r>
        <w:t xml:space="preserve">  },</w:t>
      </w:r>
    </w:p>
    <w:p w14:paraId="2EDC6A4F" w14:textId="77777777" w:rsidR="00C24151" w:rsidRDefault="00C24151" w:rsidP="00C24151">
      <w:r>
        <w:t xml:space="preserve">  {</w:t>
      </w:r>
    </w:p>
    <w:p w14:paraId="58E73695" w14:textId="77777777" w:rsidR="00C24151" w:rsidRDefault="00C24151" w:rsidP="00C24151">
      <w:r>
        <w:t xml:space="preserve">    "Item Fat Content": "Regular",</w:t>
      </w:r>
    </w:p>
    <w:p w14:paraId="3925E2D2" w14:textId="77777777" w:rsidR="00C24151" w:rsidRDefault="00C24151" w:rsidP="00C24151">
      <w:r>
        <w:t xml:space="preserve">    "Item Identifier": "FDY03",</w:t>
      </w:r>
    </w:p>
    <w:p w14:paraId="7D7B7351" w14:textId="77777777" w:rsidR="00C24151" w:rsidRDefault="00C24151" w:rsidP="00C24151">
      <w:r>
        <w:t xml:space="preserve">    "Item Type": "Meat",</w:t>
      </w:r>
    </w:p>
    <w:p w14:paraId="0403F340" w14:textId="77777777" w:rsidR="00C24151" w:rsidRDefault="00C24151" w:rsidP="00C24151">
      <w:r>
        <w:t xml:space="preserve">    "Outlet Establishment Year2": 2010,</w:t>
      </w:r>
    </w:p>
    <w:p w14:paraId="26978570" w14:textId="77777777" w:rsidR="00C24151" w:rsidRDefault="00C24151" w:rsidP="00C24151">
      <w:r>
        <w:t xml:space="preserve">    "Outlet Identifier": "OUT046",</w:t>
      </w:r>
    </w:p>
    <w:p w14:paraId="1DE6F374" w14:textId="77777777" w:rsidR="00C24151" w:rsidRDefault="00C24151" w:rsidP="00C24151">
      <w:r>
        <w:t xml:space="preserve">    "Outlet Location Type": "Tier 1",</w:t>
      </w:r>
    </w:p>
    <w:p w14:paraId="401673D8" w14:textId="77777777" w:rsidR="00C24151" w:rsidRDefault="00C24151" w:rsidP="00C24151">
      <w:r>
        <w:t xml:space="preserve">    "Outlet Size": "Small",</w:t>
      </w:r>
    </w:p>
    <w:p w14:paraId="386702FB" w14:textId="77777777" w:rsidR="00C24151" w:rsidRDefault="00C24151" w:rsidP="00C24151">
      <w:r>
        <w:t xml:space="preserve">    "Outlet Type": "Supermarket Type1",</w:t>
      </w:r>
    </w:p>
    <w:p w14:paraId="62EA2508" w14:textId="77777777" w:rsidR="00C24151" w:rsidRDefault="00C24151" w:rsidP="00C24151">
      <w:r>
        <w:t xml:space="preserve">    "Item Visibility": 0.076121831,</w:t>
      </w:r>
    </w:p>
    <w:p w14:paraId="4B9B998B" w14:textId="77777777" w:rsidR="00C24151" w:rsidRDefault="00C24151" w:rsidP="00C24151">
      <w:r>
        <w:t xml:space="preserve">    "Item Weight": 17.6,</w:t>
      </w:r>
    </w:p>
    <w:p w14:paraId="2B5E4A15" w14:textId="77777777" w:rsidR="00C24151" w:rsidRDefault="00C24151" w:rsidP="00C24151">
      <w:r>
        <w:t xml:space="preserve">    "Total Sales": 111.7202,</w:t>
      </w:r>
    </w:p>
    <w:p w14:paraId="5B4CC046" w14:textId="77777777" w:rsidR="00C24151" w:rsidRDefault="00C24151" w:rsidP="00C24151">
      <w:r>
        <w:t xml:space="preserve">    "Rating": 4</w:t>
      </w:r>
    </w:p>
    <w:p w14:paraId="2A79238F" w14:textId="77777777" w:rsidR="00C24151" w:rsidRDefault="00C24151" w:rsidP="00C24151">
      <w:r>
        <w:t xml:space="preserve">  },</w:t>
      </w:r>
    </w:p>
    <w:p w14:paraId="0455EE88" w14:textId="77777777" w:rsidR="00C24151" w:rsidRDefault="00C24151" w:rsidP="00C24151">
      <w:r>
        <w:t xml:space="preserve">  {</w:t>
      </w:r>
    </w:p>
    <w:p w14:paraId="6FAC991E" w14:textId="77777777" w:rsidR="00C24151" w:rsidRDefault="00C24151" w:rsidP="00C24151">
      <w:r>
        <w:t xml:space="preserve">    "Item Fat Content": "Regular",</w:t>
      </w:r>
    </w:p>
    <w:p w14:paraId="4B7AF933" w14:textId="77777777" w:rsidR="00C24151" w:rsidRDefault="00C24151" w:rsidP="00C24151">
      <w:r>
        <w:t xml:space="preserve">    "Item Identifier": "FDC10",</w:t>
      </w:r>
    </w:p>
    <w:p w14:paraId="47B7098C" w14:textId="77777777" w:rsidR="00C24151" w:rsidRDefault="00C24151" w:rsidP="00C24151">
      <w:r>
        <w:lastRenderedPageBreak/>
        <w:t xml:space="preserve">    "Item Type": "Snack Foods",</w:t>
      </w:r>
    </w:p>
    <w:p w14:paraId="53F6088A" w14:textId="77777777" w:rsidR="00C24151" w:rsidRDefault="00C24151" w:rsidP="00C24151">
      <w:r>
        <w:t xml:space="preserve">    "Outlet Establishment Year2": 1998,</w:t>
      </w:r>
    </w:p>
    <w:p w14:paraId="20B27751" w14:textId="77777777" w:rsidR="00C24151" w:rsidRDefault="00C24151" w:rsidP="00C24151">
      <w:r>
        <w:t xml:space="preserve">    "Outlet Identifier": "OUT027",</w:t>
      </w:r>
    </w:p>
    <w:p w14:paraId="79982874" w14:textId="77777777" w:rsidR="00C24151" w:rsidRDefault="00C24151" w:rsidP="00C24151">
      <w:r>
        <w:t xml:space="preserve">    "Outlet Location Type": "Tier 3",</w:t>
      </w:r>
    </w:p>
    <w:p w14:paraId="5D54D5A9" w14:textId="77777777" w:rsidR="00C24151" w:rsidRDefault="00C24151" w:rsidP="00C24151">
      <w:r>
        <w:t xml:space="preserve">    "Outlet Size": "Medium",</w:t>
      </w:r>
    </w:p>
    <w:p w14:paraId="1A95A769" w14:textId="77777777" w:rsidR="00C24151" w:rsidRDefault="00C24151" w:rsidP="00C24151">
      <w:r>
        <w:t xml:space="preserve">    "Outlet Type": "Supermarket Type3",</w:t>
      </w:r>
    </w:p>
    <w:p w14:paraId="7A443A03" w14:textId="77777777" w:rsidR="00C24151" w:rsidRDefault="00C24151" w:rsidP="00C24151">
      <w:r>
        <w:t xml:space="preserve">    "Item Visibility": 0.07252476,</w:t>
      </w:r>
    </w:p>
    <w:p w14:paraId="2672813F" w14:textId="77777777" w:rsidR="00C24151" w:rsidRDefault="00C24151" w:rsidP="00C24151">
      <w:r>
        <w:t xml:space="preserve">    "Item Weight": "",</w:t>
      </w:r>
    </w:p>
    <w:p w14:paraId="11D526FB" w14:textId="77777777" w:rsidR="00C24151" w:rsidRDefault="00C24151" w:rsidP="00C24151">
      <w:r>
        <w:t xml:space="preserve">    "Total Sales": 120.3098,</w:t>
      </w:r>
    </w:p>
    <w:p w14:paraId="39451D89" w14:textId="77777777" w:rsidR="00C24151" w:rsidRDefault="00C24151" w:rsidP="00C24151">
      <w:r>
        <w:t xml:space="preserve">    "Rating": 4</w:t>
      </w:r>
    </w:p>
    <w:p w14:paraId="2B8AED02" w14:textId="77777777" w:rsidR="00C24151" w:rsidRDefault="00C24151" w:rsidP="00C24151">
      <w:r>
        <w:t xml:space="preserve">  },</w:t>
      </w:r>
    </w:p>
    <w:p w14:paraId="0BB33035" w14:textId="77777777" w:rsidR="00C24151" w:rsidRDefault="00C24151" w:rsidP="00C24151">
      <w:r>
        <w:t xml:space="preserve">  {</w:t>
      </w:r>
    </w:p>
    <w:p w14:paraId="744D29DB" w14:textId="77777777" w:rsidR="00C24151" w:rsidRDefault="00C24151" w:rsidP="00C24151">
      <w:r>
        <w:t xml:space="preserve">    "Item Fat Content": "Regular",</w:t>
      </w:r>
    </w:p>
    <w:p w14:paraId="4F4BB723" w14:textId="77777777" w:rsidR="00C24151" w:rsidRDefault="00C24151" w:rsidP="00C24151">
      <w:r>
        <w:t xml:space="preserve">    "Item Identifier": "FDK26",</w:t>
      </w:r>
    </w:p>
    <w:p w14:paraId="26BD87DE" w14:textId="77777777" w:rsidR="00C24151" w:rsidRDefault="00C24151" w:rsidP="00C24151">
      <w:r>
        <w:t xml:space="preserve">    "Item Type": "Canned",</w:t>
      </w:r>
    </w:p>
    <w:p w14:paraId="5012146F" w14:textId="77777777" w:rsidR="00C24151" w:rsidRDefault="00C24151" w:rsidP="00C24151">
      <w:r>
        <w:t xml:space="preserve">    "Outlet Establishment Year2": 2017,</w:t>
      </w:r>
    </w:p>
    <w:p w14:paraId="60A6B66C" w14:textId="77777777" w:rsidR="00C24151" w:rsidRDefault="00C24151" w:rsidP="00C24151">
      <w:r>
        <w:t xml:space="preserve">    "Outlet Identifier": "OUT035",</w:t>
      </w:r>
    </w:p>
    <w:p w14:paraId="76B12DBD" w14:textId="77777777" w:rsidR="00C24151" w:rsidRDefault="00C24151" w:rsidP="00C24151">
      <w:r>
        <w:t xml:space="preserve">    "Outlet Location Type": "Tier 2",</w:t>
      </w:r>
    </w:p>
    <w:p w14:paraId="0634AA11" w14:textId="77777777" w:rsidR="00C24151" w:rsidRDefault="00C24151" w:rsidP="00C24151">
      <w:r>
        <w:t xml:space="preserve">    "Outlet Size": "Small",</w:t>
      </w:r>
    </w:p>
    <w:p w14:paraId="2D6D1223" w14:textId="77777777" w:rsidR="00C24151" w:rsidRDefault="00C24151" w:rsidP="00C24151">
      <w:r>
        <w:t xml:space="preserve">    "Outlet Type": "Supermarket Type1",</w:t>
      </w:r>
    </w:p>
    <w:p w14:paraId="4C5D98E3" w14:textId="77777777" w:rsidR="00C24151" w:rsidRDefault="00C24151" w:rsidP="00C24151">
      <w:r>
        <w:t xml:space="preserve">    "Item Visibility": 0.03217132,</w:t>
      </w:r>
    </w:p>
    <w:p w14:paraId="3DBF23F1" w14:textId="77777777" w:rsidR="00C24151" w:rsidRDefault="00C24151" w:rsidP="00C24151">
      <w:r>
        <w:t xml:space="preserve">    "Item Weight": 5.46,</w:t>
      </w:r>
    </w:p>
    <w:p w14:paraId="68D2A878" w14:textId="77777777" w:rsidR="00C24151" w:rsidRDefault="00C24151" w:rsidP="00C24151">
      <w:r>
        <w:t xml:space="preserve">    "Total Sales": 184.824,</w:t>
      </w:r>
    </w:p>
    <w:p w14:paraId="7495EE37" w14:textId="77777777" w:rsidR="00C24151" w:rsidRDefault="00C24151" w:rsidP="00C24151">
      <w:r>
        <w:t xml:space="preserve">    "Rating": 4</w:t>
      </w:r>
    </w:p>
    <w:p w14:paraId="36E0A007" w14:textId="77777777" w:rsidR="00C24151" w:rsidRDefault="00C24151" w:rsidP="00C24151">
      <w:r>
        <w:t xml:space="preserve">  },</w:t>
      </w:r>
    </w:p>
    <w:p w14:paraId="626803AF" w14:textId="77777777" w:rsidR="00C24151" w:rsidRDefault="00C24151" w:rsidP="00C24151">
      <w:r>
        <w:t xml:space="preserve">  {</w:t>
      </w:r>
    </w:p>
    <w:p w14:paraId="4B6233EE" w14:textId="77777777" w:rsidR="00C24151" w:rsidRDefault="00C24151" w:rsidP="00C24151">
      <w:r>
        <w:t xml:space="preserve">    "Item Fat Content": "Low Fat",</w:t>
      </w:r>
    </w:p>
    <w:p w14:paraId="116F05C2" w14:textId="77777777" w:rsidR="00C24151" w:rsidRDefault="00C24151" w:rsidP="00C24151">
      <w:r>
        <w:t xml:space="preserve">    "Item Identifier": "FDO36",</w:t>
      </w:r>
    </w:p>
    <w:p w14:paraId="6B3CA436" w14:textId="77777777" w:rsidR="00C24151" w:rsidRDefault="00C24151" w:rsidP="00C24151">
      <w:r>
        <w:t xml:space="preserve">    "Item Type": "Baking Goods",</w:t>
      </w:r>
    </w:p>
    <w:p w14:paraId="1074A96D" w14:textId="77777777" w:rsidR="00C24151" w:rsidRDefault="00C24151" w:rsidP="00C24151">
      <w:r>
        <w:t xml:space="preserve">    "Outlet Establishment Year2": 1998,</w:t>
      </w:r>
    </w:p>
    <w:p w14:paraId="66946D2C" w14:textId="77777777" w:rsidR="00C24151" w:rsidRDefault="00C24151" w:rsidP="00C24151">
      <w:r>
        <w:t xml:space="preserve">    "Outlet Identifier": "OUT027",</w:t>
      </w:r>
    </w:p>
    <w:p w14:paraId="672D2220" w14:textId="77777777" w:rsidR="00C24151" w:rsidRDefault="00C24151" w:rsidP="00C24151">
      <w:r>
        <w:lastRenderedPageBreak/>
        <w:t xml:space="preserve">    "Outlet Location Type": "Tier 3",</w:t>
      </w:r>
    </w:p>
    <w:p w14:paraId="49830A1B" w14:textId="77777777" w:rsidR="00C24151" w:rsidRDefault="00C24151" w:rsidP="00C24151">
      <w:r>
        <w:t xml:space="preserve">    "Outlet Size": "Medium",</w:t>
      </w:r>
    </w:p>
    <w:p w14:paraId="4327778A" w14:textId="77777777" w:rsidR="00C24151" w:rsidRDefault="00C24151" w:rsidP="00C24151">
      <w:r>
        <w:t xml:space="preserve">    "Outlet Type": "Supermarket Type3",</w:t>
      </w:r>
    </w:p>
    <w:p w14:paraId="5C21B8C8" w14:textId="77777777" w:rsidR="00C24151" w:rsidRDefault="00C24151" w:rsidP="00C24151">
      <w:r>
        <w:t xml:space="preserve">    "Item Visibility": 0.07753654,</w:t>
      </w:r>
    </w:p>
    <w:p w14:paraId="14BAADB8" w14:textId="77777777" w:rsidR="00C24151" w:rsidRDefault="00C24151" w:rsidP="00C24151">
      <w:r>
        <w:t xml:space="preserve">    "Item Weight": "",</w:t>
      </w:r>
    </w:p>
    <w:p w14:paraId="58A7363F" w14:textId="77777777" w:rsidR="00C24151" w:rsidRDefault="00C24151" w:rsidP="00C24151">
      <w:r>
        <w:t xml:space="preserve">    "Total Sales": 180.866,</w:t>
      </w:r>
    </w:p>
    <w:p w14:paraId="21D8F6E4" w14:textId="77777777" w:rsidR="00C24151" w:rsidRDefault="00C24151" w:rsidP="00C24151">
      <w:r>
        <w:t xml:space="preserve">    "Rating": 4</w:t>
      </w:r>
    </w:p>
    <w:p w14:paraId="1B8440CD" w14:textId="77777777" w:rsidR="00C24151" w:rsidRDefault="00C24151" w:rsidP="00C24151">
      <w:r>
        <w:t xml:space="preserve">  },</w:t>
      </w:r>
    </w:p>
    <w:p w14:paraId="3BB6C640" w14:textId="77777777" w:rsidR="00C24151" w:rsidRDefault="00C24151" w:rsidP="00C24151">
      <w:r>
        <w:t xml:space="preserve">  {</w:t>
      </w:r>
    </w:p>
    <w:p w14:paraId="6DE04D8E" w14:textId="77777777" w:rsidR="00C24151" w:rsidRDefault="00C24151" w:rsidP="00C24151">
      <w:r>
        <w:t xml:space="preserve">    "Item Fat Content": "Regular",</w:t>
      </w:r>
    </w:p>
    <w:p w14:paraId="510C254A" w14:textId="77777777" w:rsidR="00C24151" w:rsidRDefault="00C24151" w:rsidP="00C24151">
      <w:r>
        <w:t xml:space="preserve">    "Item Identifier": "FDA09",</w:t>
      </w:r>
    </w:p>
    <w:p w14:paraId="59FF6684" w14:textId="77777777" w:rsidR="00C24151" w:rsidRDefault="00C24151" w:rsidP="00C24151">
      <w:r>
        <w:t xml:space="preserve">    "Item Type": "Snack Foods",</w:t>
      </w:r>
    </w:p>
    <w:p w14:paraId="360CBF9A" w14:textId="77777777" w:rsidR="00C24151" w:rsidRDefault="00C24151" w:rsidP="00C24151">
      <w:r>
        <w:t xml:space="preserve">    "Outlet Establishment Year2": 2015,</w:t>
      </w:r>
    </w:p>
    <w:p w14:paraId="221F5522" w14:textId="77777777" w:rsidR="00C24151" w:rsidRDefault="00C24151" w:rsidP="00C24151">
      <w:r>
        <w:t xml:space="preserve">    "Outlet Identifier": "OUT045",</w:t>
      </w:r>
    </w:p>
    <w:p w14:paraId="2711B931" w14:textId="77777777" w:rsidR="00C24151" w:rsidRDefault="00C24151" w:rsidP="00C24151">
      <w:r>
        <w:t xml:space="preserve">    "Outlet Location Type": "Tier 2",</w:t>
      </w:r>
    </w:p>
    <w:p w14:paraId="6DFA5D59" w14:textId="77777777" w:rsidR="00C24151" w:rsidRDefault="00C24151" w:rsidP="00C24151">
      <w:r>
        <w:t xml:space="preserve">    "Outlet Size": "Medium",</w:t>
      </w:r>
    </w:p>
    <w:p w14:paraId="38DC034A" w14:textId="77777777" w:rsidR="00C24151" w:rsidRDefault="00C24151" w:rsidP="00C24151">
      <w:r>
        <w:t xml:space="preserve">    "Outlet Type": "Supermarket Type1",</w:t>
      </w:r>
    </w:p>
    <w:p w14:paraId="6B76ED58" w14:textId="77777777" w:rsidR="00C24151" w:rsidRDefault="00C24151" w:rsidP="00C24151">
      <w:r>
        <w:t xml:space="preserve">    "Item Visibility": 0.149669322,</w:t>
      </w:r>
    </w:p>
    <w:p w14:paraId="4C7C4367" w14:textId="77777777" w:rsidR="00C24151" w:rsidRDefault="00C24151" w:rsidP="00C24151">
      <w:r>
        <w:t xml:space="preserve">    "Item Weight": 13.35,</w:t>
      </w:r>
    </w:p>
    <w:p w14:paraId="563298C3" w14:textId="77777777" w:rsidR="00C24151" w:rsidRDefault="00C24151" w:rsidP="00C24151">
      <w:r>
        <w:t xml:space="preserve">    "Total Sales": 180.266,</w:t>
      </w:r>
    </w:p>
    <w:p w14:paraId="6E1B6294" w14:textId="77777777" w:rsidR="00C24151" w:rsidRDefault="00C24151" w:rsidP="00C24151">
      <w:r>
        <w:t xml:space="preserve">    "Rating": 4</w:t>
      </w:r>
    </w:p>
    <w:p w14:paraId="2BA1BDA1" w14:textId="77777777" w:rsidR="00C24151" w:rsidRDefault="00C24151" w:rsidP="00C24151">
      <w:r>
        <w:t xml:space="preserve">  },</w:t>
      </w:r>
    </w:p>
    <w:p w14:paraId="76F498AF" w14:textId="77777777" w:rsidR="00C24151" w:rsidRDefault="00C24151" w:rsidP="00C24151">
      <w:r>
        <w:t xml:space="preserve">  {</w:t>
      </w:r>
    </w:p>
    <w:p w14:paraId="2092718E" w14:textId="77777777" w:rsidR="00C24151" w:rsidRDefault="00C24151" w:rsidP="00C24151">
      <w:r>
        <w:t xml:space="preserve">    "Item Fat Content": "Regular",</w:t>
      </w:r>
    </w:p>
    <w:p w14:paraId="2D1B115B" w14:textId="77777777" w:rsidR="00C24151" w:rsidRDefault="00C24151" w:rsidP="00C24151">
      <w:r>
        <w:t xml:space="preserve">    "Item Identifier": "FDP03",</w:t>
      </w:r>
    </w:p>
    <w:p w14:paraId="02758F74" w14:textId="77777777" w:rsidR="00C24151" w:rsidRDefault="00C24151" w:rsidP="00C24151">
      <w:r>
        <w:t xml:space="preserve">    "Item Type": "Meat",</w:t>
      </w:r>
    </w:p>
    <w:p w14:paraId="730CFBE0" w14:textId="77777777" w:rsidR="00C24151" w:rsidRDefault="00C24151" w:rsidP="00C24151">
      <w:r>
        <w:t xml:space="preserve">    "Outlet Establishment Year2": 2017,</w:t>
      </w:r>
    </w:p>
    <w:p w14:paraId="5427BD0F" w14:textId="77777777" w:rsidR="00C24151" w:rsidRDefault="00C24151" w:rsidP="00C24151">
      <w:r>
        <w:t xml:space="preserve">    "Outlet Identifier": "OUT035",</w:t>
      </w:r>
    </w:p>
    <w:p w14:paraId="138CBC99" w14:textId="77777777" w:rsidR="00C24151" w:rsidRDefault="00C24151" w:rsidP="00C24151">
      <w:r>
        <w:t xml:space="preserve">    "Outlet Location Type": "Tier 2",</w:t>
      </w:r>
    </w:p>
    <w:p w14:paraId="192BEC63" w14:textId="77777777" w:rsidR="00C24151" w:rsidRDefault="00C24151" w:rsidP="00C24151">
      <w:r>
        <w:t xml:space="preserve">    "Outlet Size": "Small",</w:t>
      </w:r>
    </w:p>
    <w:p w14:paraId="45184B49" w14:textId="77777777" w:rsidR="00C24151" w:rsidRDefault="00C24151" w:rsidP="00C24151">
      <w:r>
        <w:t xml:space="preserve">    "Outlet Type": "Supermarket Type1",</w:t>
      </w:r>
    </w:p>
    <w:p w14:paraId="500D07A2" w14:textId="77777777" w:rsidR="00C24151" w:rsidRDefault="00C24151" w:rsidP="00C24151">
      <w:r>
        <w:lastRenderedPageBreak/>
        <w:t xml:space="preserve">    "Item Visibility": 0.061165512,</w:t>
      </w:r>
    </w:p>
    <w:p w14:paraId="1EEAC312" w14:textId="77777777" w:rsidR="00C24151" w:rsidRDefault="00C24151" w:rsidP="00C24151">
      <w:r>
        <w:t xml:space="preserve">    "Item Weight": 5.15,</w:t>
      </w:r>
    </w:p>
    <w:p w14:paraId="2F4A4EA0" w14:textId="77777777" w:rsidR="00C24151" w:rsidRDefault="00C24151" w:rsidP="00C24151">
      <w:r>
        <w:t xml:space="preserve">    "Total Sales": 125.6388,</w:t>
      </w:r>
    </w:p>
    <w:p w14:paraId="50B715BC" w14:textId="77777777" w:rsidR="00C24151" w:rsidRDefault="00C24151" w:rsidP="00C24151">
      <w:r>
        <w:t xml:space="preserve">    "Rating": 4</w:t>
      </w:r>
    </w:p>
    <w:p w14:paraId="1AC99D53" w14:textId="77777777" w:rsidR="00C24151" w:rsidRDefault="00C24151" w:rsidP="00C24151">
      <w:r>
        <w:t xml:space="preserve">  },</w:t>
      </w:r>
    </w:p>
    <w:p w14:paraId="43A52C54" w14:textId="77777777" w:rsidR="00C24151" w:rsidRDefault="00C24151" w:rsidP="00C24151">
      <w:r>
        <w:t xml:space="preserve">  {</w:t>
      </w:r>
    </w:p>
    <w:p w14:paraId="32A26EAE" w14:textId="77777777" w:rsidR="00C24151" w:rsidRDefault="00C24151" w:rsidP="00C24151">
      <w:r>
        <w:t xml:space="preserve">    "Item Fat Content": "Regular",</w:t>
      </w:r>
    </w:p>
    <w:p w14:paraId="1C7CCCB9" w14:textId="77777777" w:rsidR="00C24151" w:rsidRDefault="00C24151" w:rsidP="00C24151">
      <w:r>
        <w:t xml:space="preserve">    "Item Identifier": "FDS44",</w:t>
      </w:r>
    </w:p>
    <w:p w14:paraId="7AC6A1EE" w14:textId="77777777" w:rsidR="00C24151" w:rsidRDefault="00C24151" w:rsidP="00C24151">
      <w:r>
        <w:t xml:space="preserve">    "Item Type": "Fruits and Vegetables",</w:t>
      </w:r>
    </w:p>
    <w:p w14:paraId="313F27AA" w14:textId="77777777" w:rsidR="00C24151" w:rsidRDefault="00C24151" w:rsidP="00C24151">
      <w:r>
        <w:t xml:space="preserve">    "Outlet Establishment Year2": 2012,</w:t>
      </w:r>
    </w:p>
    <w:p w14:paraId="5EE17681" w14:textId="77777777" w:rsidR="00C24151" w:rsidRDefault="00C24151" w:rsidP="00C24151">
      <w:r>
        <w:t xml:space="preserve">    "Outlet Identifier": "OUT049",</w:t>
      </w:r>
    </w:p>
    <w:p w14:paraId="0A8C133A" w14:textId="77777777" w:rsidR="00C24151" w:rsidRDefault="00C24151" w:rsidP="00C24151">
      <w:r>
        <w:t xml:space="preserve">    "Outlet Location Type": "Tier 1",</w:t>
      </w:r>
    </w:p>
    <w:p w14:paraId="3ACA3BD0" w14:textId="77777777" w:rsidR="00C24151" w:rsidRDefault="00C24151" w:rsidP="00C24151">
      <w:r>
        <w:t xml:space="preserve">    "Outlet Size": "Medium",</w:t>
      </w:r>
    </w:p>
    <w:p w14:paraId="7B6566B0" w14:textId="77777777" w:rsidR="00C24151" w:rsidRDefault="00C24151" w:rsidP="00C24151">
      <w:r>
        <w:t xml:space="preserve">    "Outlet Type": "Supermarket Type1",</w:t>
      </w:r>
    </w:p>
    <w:p w14:paraId="7C215CC1" w14:textId="77777777" w:rsidR="00C24151" w:rsidRDefault="00C24151" w:rsidP="00C24151">
      <w:r>
        <w:t xml:space="preserve">    "Item Visibility": 0.156286566,</w:t>
      </w:r>
    </w:p>
    <w:p w14:paraId="26F04AD5" w14:textId="77777777" w:rsidR="00C24151" w:rsidRDefault="00C24151" w:rsidP="00C24151">
      <w:r>
        <w:t xml:space="preserve">    "Item Weight": 12.65,</w:t>
      </w:r>
    </w:p>
    <w:p w14:paraId="6B738473" w14:textId="77777777" w:rsidR="00C24151" w:rsidRDefault="00C24151" w:rsidP="00C24151">
      <w:r>
        <w:t xml:space="preserve">    "Total Sales": 238.9538,</w:t>
      </w:r>
    </w:p>
    <w:p w14:paraId="49AD1D06" w14:textId="77777777" w:rsidR="00C24151" w:rsidRDefault="00C24151" w:rsidP="00C24151">
      <w:r>
        <w:t xml:space="preserve">    "Rating": 4</w:t>
      </w:r>
    </w:p>
    <w:p w14:paraId="113F42BA" w14:textId="77777777" w:rsidR="00C24151" w:rsidRDefault="00C24151" w:rsidP="00C24151">
      <w:r>
        <w:t xml:space="preserve">  },</w:t>
      </w:r>
    </w:p>
    <w:p w14:paraId="42EFA15A" w14:textId="77777777" w:rsidR="00C24151" w:rsidRDefault="00C24151" w:rsidP="00C24151">
      <w:r>
        <w:t xml:space="preserve">  {</w:t>
      </w:r>
    </w:p>
    <w:p w14:paraId="7E0DD3FB" w14:textId="77777777" w:rsidR="00C24151" w:rsidRDefault="00C24151" w:rsidP="00C24151">
      <w:r>
        <w:t xml:space="preserve">    "Item Fat Content": "Low Fat",</w:t>
      </w:r>
    </w:p>
    <w:p w14:paraId="738A3FAA" w14:textId="77777777" w:rsidR="00C24151" w:rsidRDefault="00C24151" w:rsidP="00C24151">
      <w:r>
        <w:t xml:space="preserve">    "Item Identifier": "NCI54",</w:t>
      </w:r>
    </w:p>
    <w:p w14:paraId="19B943C9" w14:textId="77777777" w:rsidR="00C24151" w:rsidRDefault="00C24151" w:rsidP="00C24151">
      <w:r>
        <w:t xml:space="preserve">    "Item Type": "Household",</w:t>
      </w:r>
    </w:p>
    <w:p w14:paraId="736A4691" w14:textId="77777777" w:rsidR="00C24151" w:rsidRDefault="00C24151" w:rsidP="00C24151">
      <w:r>
        <w:t xml:space="preserve">    "Outlet Establishment Year2": 2022,</w:t>
      </w:r>
    </w:p>
    <w:p w14:paraId="4F220CA1" w14:textId="77777777" w:rsidR="00C24151" w:rsidRDefault="00C24151" w:rsidP="00C24151">
      <w:r>
        <w:t xml:space="preserve">    "Outlet Identifier": "OUT018",</w:t>
      </w:r>
    </w:p>
    <w:p w14:paraId="684B6250" w14:textId="77777777" w:rsidR="00C24151" w:rsidRDefault="00C24151" w:rsidP="00C24151">
      <w:r>
        <w:t xml:space="preserve">    "Outlet Location Type": "Tier 3",</w:t>
      </w:r>
    </w:p>
    <w:p w14:paraId="2F07917F" w14:textId="77777777" w:rsidR="00C24151" w:rsidRDefault="00C24151" w:rsidP="00C24151">
      <w:r>
        <w:t xml:space="preserve">    "Outlet Size": "Medium",</w:t>
      </w:r>
    </w:p>
    <w:p w14:paraId="50658755" w14:textId="77777777" w:rsidR="00C24151" w:rsidRDefault="00C24151" w:rsidP="00C24151">
      <w:r>
        <w:t xml:space="preserve">    "Outlet Type": "Supermarket Type2",</w:t>
      </w:r>
    </w:p>
    <w:p w14:paraId="6205ABAE" w14:textId="77777777" w:rsidR="00C24151" w:rsidRDefault="00C24151" w:rsidP="00C24151">
      <w:r>
        <w:t xml:space="preserve">    "Item Visibility": 0.033735909,</w:t>
      </w:r>
    </w:p>
    <w:p w14:paraId="0E983052" w14:textId="77777777" w:rsidR="00C24151" w:rsidRDefault="00C24151" w:rsidP="00C24151">
      <w:r>
        <w:t xml:space="preserve">    "Item Weight": 15.2,</w:t>
      </w:r>
    </w:p>
    <w:p w14:paraId="7F8261CC" w14:textId="77777777" w:rsidR="00C24151" w:rsidRDefault="00C24151" w:rsidP="00C24151">
      <w:r>
        <w:t xml:space="preserve">    "Total Sales": 110.9912,</w:t>
      </w:r>
    </w:p>
    <w:p w14:paraId="47EECF29" w14:textId="77777777" w:rsidR="00C24151" w:rsidRDefault="00C24151" w:rsidP="00C24151">
      <w:r>
        <w:lastRenderedPageBreak/>
        <w:t xml:space="preserve">    "Rating": 4</w:t>
      </w:r>
    </w:p>
    <w:p w14:paraId="2F8E4212" w14:textId="77777777" w:rsidR="00C24151" w:rsidRDefault="00C24151" w:rsidP="00C24151">
      <w:r>
        <w:t xml:space="preserve">  },</w:t>
      </w:r>
    </w:p>
    <w:p w14:paraId="7F896EC6" w14:textId="77777777" w:rsidR="00C24151" w:rsidRDefault="00C24151" w:rsidP="00C24151">
      <w:r>
        <w:t xml:space="preserve">  {</w:t>
      </w:r>
    </w:p>
    <w:p w14:paraId="566B91A6" w14:textId="77777777" w:rsidR="00C24151" w:rsidRDefault="00C24151" w:rsidP="00C24151">
      <w:r>
        <w:t xml:space="preserve">    "Item Fat Content": "Regular",</w:t>
      </w:r>
    </w:p>
    <w:p w14:paraId="77BF608C" w14:textId="77777777" w:rsidR="00C24151" w:rsidRDefault="00C24151" w:rsidP="00C24151">
      <w:r>
        <w:t xml:space="preserve">    "Item Identifier": "FDL48",</w:t>
      </w:r>
    </w:p>
    <w:p w14:paraId="03E7D37F" w14:textId="77777777" w:rsidR="00C24151" w:rsidRDefault="00C24151" w:rsidP="00C24151">
      <w:r>
        <w:t xml:space="preserve">    "Item Type": "Baking Goods",</w:t>
      </w:r>
    </w:p>
    <w:p w14:paraId="6FA973B2" w14:textId="77777777" w:rsidR="00C24151" w:rsidRDefault="00C24151" w:rsidP="00C24151">
      <w:r>
        <w:t xml:space="preserve">    "Outlet Establishment Year2": 2011,</w:t>
      </w:r>
    </w:p>
    <w:p w14:paraId="52C85538" w14:textId="77777777" w:rsidR="00C24151" w:rsidRDefault="00C24151" w:rsidP="00C24151">
      <w:r>
        <w:t xml:space="preserve">    "Outlet Identifier": "OUT010",</w:t>
      </w:r>
    </w:p>
    <w:p w14:paraId="6A7A325D" w14:textId="77777777" w:rsidR="00C24151" w:rsidRDefault="00C24151" w:rsidP="00C24151">
      <w:r>
        <w:t xml:space="preserve">    "Outlet Location Type": "Tier 3",</w:t>
      </w:r>
    </w:p>
    <w:p w14:paraId="6CEAFEA3" w14:textId="77777777" w:rsidR="00C24151" w:rsidRDefault="00C24151" w:rsidP="00C24151">
      <w:r>
        <w:t xml:space="preserve">    "Outlet Size": "Medium",</w:t>
      </w:r>
    </w:p>
    <w:p w14:paraId="0E379FCA" w14:textId="77777777" w:rsidR="00C24151" w:rsidRDefault="00C24151" w:rsidP="00C24151">
      <w:r>
        <w:t xml:space="preserve">    "Outlet Type": "Grocery Store",</w:t>
      </w:r>
    </w:p>
    <w:p w14:paraId="06F9C381" w14:textId="77777777" w:rsidR="00C24151" w:rsidRDefault="00C24151" w:rsidP="00C24151">
      <w:r>
        <w:t xml:space="preserve">    "Item Visibility": 0.137697119,</w:t>
      </w:r>
    </w:p>
    <w:p w14:paraId="36CDEB67" w14:textId="77777777" w:rsidR="00C24151" w:rsidRDefault="00C24151" w:rsidP="00C24151">
      <w:r>
        <w:t xml:space="preserve">    "Item Weight": 19.35,</w:t>
      </w:r>
    </w:p>
    <w:p w14:paraId="14CCA975" w14:textId="77777777" w:rsidR="00C24151" w:rsidRDefault="00C24151" w:rsidP="00C24151">
      <w:r>
        <w:t xml:space="preserve">    "Total Sales": 47.1034,</w:t>
      </w:r>
    </w:p>
    <w:p w14:paraId="0A8DBB95" w14:textId="77777777" w:rsidR="00C24151" w:rsidRDefault="00C24151" w:rsidP="00C24151">
      <w:r>
        <w:t xml:space="preserve">    "Rating": 4</w:t>
      </w:r>
    </w:p>
    <w:p w14:paraId="7A6200F1" w14:textId="77777777" w:rsidR="00C24151" w:rsidRDefault="00C24151" w:rsidP="00C24151">
      <w:r>
        <w:t xml:space="preserve">  },</w:t>
      </w:r>
    </w:p>
    <w:p w14:paraId="1CCB1823" w14:textId="77777777" w:rsidR="00C24151" w:rsidRDefault="00C24151" w:rsidP="00C24151">
      <w:r>
        <w:t xml:space="preserve">  {</w:t>
      </w:r>
    </w:p>
    <w:p w14:paraId="3669B07C" w14:textId="77777777" w:rsidR="00C24151" w:rsidRDefault="00C24151" w:rsidP="00C24151">
      <w:r>
        <w:t xml:space="preserve">    "Item Fat Content": "Low Fat",</w:t>
      </w:r>
    </w:p>
    <w:p w14:paraId="0FA4609D" w14:textId="77777777" w:rsidR="00C24151" w:rsidRDefault="00C24151" w:rsidP="00C24151">
      <w:r>
        <w:t xml:space="preserve">    "Item Identifier": "FDG45",</w:t>
      </w:r>
    </w:p>
    <w:p w14:paraId="301B192A" w14:textId="77777777" w:rsidR="00C24151" w:rsidRDefault="00C24151" w:rsidP="00C24151">
      <w:r>
        <w:t xml:space="preserve">    "Item Type": "Fruits and Vegetables",</w:t>
      </w:r>
    </w:p>
    <w:p w14:paraId="1AA12798" w14:textId="77777777" w:rsidR="00C24151" w:rsidRDefault="00C24151" w:rsidP="00C24151">
      <w:r>
        <w:t xml:space="preserve">    "Outlet Establishment Year2": 2022,</w:t>
      </w:r>
    </w:p>
    <w:p w14:paraId="3378A2B3" w14:textId="77777777" w:rsidR="00C24151" w:rsidRDefault="00C24151" w:rsidP="00C24151">
      <w:r>
        <w:t xml:space="preserve">    "Outlet Identifier": "OUT018",</w:t>
      </w:r>
    </w:p>
    <w:p w14:paraId="36067483" w14:textId="77777777" w:rsidR="00C24151" w:rsidRDefault="00C24151" w:rsidP="00C24151">
      <w:r>
        <w:t xml:space="preserve">    "Outlet Location Type": "Tier 3",</w:t>
      </w:r>
    </w:p>
    <w:p w14:paraId="30B08402" w14:textId="77777777" w:rsidR="00C24151" w:rsidRDefault="00C24151" w:rsidP="00C24151">
      <w:r>
        <w:t xml:space="preserve">    "Outlet Size": "Medium",</w:t>
      </w:r>
    </w:p>
    <w:p w14:paraId="7EC4FFF6" w14:textId="77777777" w:rsidR="00C24151" w:rsidRDefault="00C24151" w:rsidP="00C24151">
      <w:r>
        <w:t xml:space="preserve">    "Outlet Type": "Supermarket Type2",</w:t>
      </w:r>
    </w:p>
    <w:p w14:paraId="669C8C42" w14:textId="77777777" w:rsidR="00C24151" w:rsidRDefault="00C24151" w:rsidP="00C24151">
      <w:r>
        <w:t xml:space="preserve">    "Item Visibility": 0,</w:t>
      </w:r>
    </w:p>
    <w:p w14:paraId="1EBD9E9D" w14:textId="77777777" w:rsidR="00C24151" w:rsidRDefault="00C24151" w:rsidP="00C24151">
      <w:r>
        <w:t xml:space="preserve">    "Item Weight": 8.1,</w:t>
      </w:r>
    </w:p>
    <w:p w14:paraId="6B7AB052" w14:textId="77777777" w:rsidR="00C24151" w:rsidRDefault="00C24151" w:rsidP="00C24151">
      <w:r>
        <w:t xml:space="preserve">    "Total Sales": 211.8902,</w:t>
      </w:r>
    </w:p>
    <w:p w14:paraId="5CCB17F9" w14:textId="77777777" w:rsidR="00C24151" w:rsidRDefault="00C24151" w:rsidP="00C24151">
      <w:r>
        <w:t xml:space="preserve">    "Rating": 4</w:t>
      </w:r>
    </w:p>
    <w:p w14:paraId="766391BB" w14:textId="77777777" w:rsidR="00C24151" w:rsidRDefault="00C24151" w:rsidP="00C24151">
      <w:r>
        <w:t xml:space="preserve">  },</w:t>
      </w:r>
    </w:p>
    <w:p w14:paraId="64DAB0D0" w14:textId="77777777" w:rsidR="00C24151" w:rsidRDefault="00C24151" w:rsidP="00C24151">
      <w:r>
        <w:t xml:space="preserve">  {</w:t>
      </w:r>
    </w:p>
    <w:p w14:paraId="34BDFB66" w14:textId="77777777" w:rsidR="00C24151" w:rsidRDefault="00C24151" w:rsidP="00C24151">
      <w:r>
        <w:lastRenderedPageBreak/>
        <w:t xml:space="preserve">    "Item Fat Content": "Regular",</w:t>
      </w:r>
    </w:p>
    <w:p w14:paraId="776237BE" w14:textId="77777777" w:rsidR="00C24151" w:rsidRDefault="00C24151" w:rsidP="00C24151">
      <w:r>
        <w:t xml:space="preserve">    "Item Identifier": "FDI41",</w:t>
      </w:r>
    </w:p>
    <w:p w14:paraId="0E015D00" w14:textId="77777777" w:rsidR="00C24151" w:rsidRDefault="00C24151" w:rsidP="00C24151">
      <w:r>
        <w:t xml:space="preserve">    "Item Type": "Frozen Foods",</w:t>
      </w:r>
    </w:p>
    <w:p w14:paraId="65598EE8" w14:textId="77777777" w:rsidR="00C24151" w:rsidRDefault="00C24151" w:rsidP="00C24151">
      <w:r>
        <w:t xml:space="preserve">    "Outlet Establishment Year2": 1998,</w:t>
      </w:r>
    </w:p>
    <w:p w14:paraId="37CC462E" w14:textId="77777777" w:rsidR="00C24151" w:rsidRDefault="00C24151" w:rsidP="00C24151">
      <w:r>
        <w:t xml:space="preserve">    "Outlet Identifier": "OUT027",</w:t>
      </w:r>
    </w:p>
    <w:p w14:paraId="32AD1BC4" w14:textId="77777777" w:rsidR="00C24151" w:rsidRDefault="00C24151" w:rsidP="00C24151">
      <w:r>
        <w:t xml:space="preserve">    "Outlet Location Type": "Tier 3",</w:t>
      </w:r>
    </w:p>
    <w:p w14:paraId="360F0BDD" w14:textId="77777777" w:rsidR="00C24151" w:rsidRDefault="00C24151" w:rsidP="00C24151">
      <w:r>
        <w:t xml:space="preserve">    "Outlet Size": "Medium",</w:t>
      </w:r>
    </w:p>
    <w:p w14:paraId="7A46F912" w14:textId="77777777" w:rsidR="00C24151" w:rsidRDefault="00C24151" w:rsidP="00C24151">
      <w:r>
        <w:t xml:space="preserve">    "Outlet Type": "Supermarket Type3",</w:t>
      </w:r>
    </w:p>
    <w:p w14:paraId="0FCE14F0" w14:textId="77777777" w:rsidR="00C24151" w:rsidRDefault="00C24151" w:rsidP="00C24151">
      <w:r>
        <w:t xml:space="preserve">    "Item Visibility": 0.061955439,</w:t>
      </w:r>
    </w:p>
    <w:p w14:paraId="7005F627" w14:textId="77777777" w:rsidR="00C24151" w:rsidRDefault="00C24151" w:rsidP="00C24151">
      <w:r>
        <w:t xml:space="preserve">    "Item Weight": "",</w:t>
      </w:r>
    </w:p>
    <w:p w14:paraId="2FC13480" w14:textId="77777777" w:rsidR="00C24151" w:rsidRDefault="00C24151" w:rsidP="00C24151">
      <w:r>
        <w:t xml:space="preserve">    "Total Sales": 145.1418,</w:t>
      </w:r>
    </w:p>
    <w:p w14:paraId="2207CF92" w14:textId="77777777" w:rsidR="00C24151" w:rsidRDefault="00C24151" w:rsidP="00C24151">
      <w:r>
        <w:t xml:space="preserve">    "Rating": 4</w:t>
      </w:r>
    </w:p>
    <w:p w14:paraId="20B2C8F1" w14:textId="77777777" w:rsidR="00C24151" w:rsidRDefault="00C24151" w:rsidP="00C24151">
      <w:r>
        <w:t xml:space="preserve">  },</w:t>
      </w:r>
    </w:p>
    <w:p w14:paraId="05D3822C" w14:textId="77777777" w:rsidR="00C24151" w:rsidRDefault="00C24151" w:rsidP="00C24151">
      <w:r>
        <w:t xml:space="preserve">  {</w:t>
      </w:r>
    </w:p>
    <w:p w14:paraId="1E358370" w14:textId="77777777" w:rsidR="00C24151" w:rsidRDefault="00C24151" w:rsidP="00C24151">
      <w:r>
        <w:t xml:space="preserve">    "Item Fat Content": "Low Fat",</w:t>
      </w:r>
    </w:p>
    <w:p w14:paraId="06003509" w14:textId="77777777" w:rsidR="00C24151" w:rsidRDefault="00C24151" w:rsidP="00C24151">
      <w:r>
        <w:t xml:space="preserve">    "Item Identifier": "FDD05",</w:t>
      </w:r>
    </w:p>
    <w:p w14:paraId="50FF4979" w14:textId="77777777" w:rsidR="00C24151" w:rsidRDefault="00C24151" w:rsidP="00C24151">
      <w:r>
        <w:t xml:space="preserve">    "Item Type": "Frozen Foods",</w:t>
      </w:r>
    </w:p>
    <w:p w14:paraId="6CB2916D" w14:textId="77777777" w:rsidR="00C24151" w:rsidRDefault="00C24151" w:rsidP="00C24151">
      <w:r>
        <w:t xml:space="preserve">    "Outlet Establishment Year2": 2000,</w:t>
      </w:r>
    </w:p>
    <w:p w14:paraId="19820713" w14:textId="77777777" w:rsidR="00C24151" w:rsidRDefault="00C24151" w:rsidP="00C24151">
      <w:r>
        <w:t xml:space="preserve">    "Outlet Identifier": "OUT013",</w:t>
      </w:r>
    </w:p>
    <w:p w14:paraId="2C561CC6" w14:textId="77777777" w:rsidR="00C24151" w:rsidRDefault="00C24151" w:rsidP="00C24151">
      <w:r>
        <w:t xml:space="preserve">    "Outlet Location Type": "Tier 3",</w:t>
      </w:r>
    </w:p>
    <w:p w14:paraId="7E9AAC98" w14:textId="77777777" w:rsidR="00C24151" w:rsidRDefault="00C24151" w:rsidP="00C24151">
      <w:r>
        <w:t xml:space="preserve">    "Outlet Size": "High",</w:t>
      </w:r>
    </w:p>
    <w:p w14:paraId="0EDC4D2A" w14:textId="77777777" w:rsidR="00C24151" w:rsidRDefault="00C24151" w:rsidP="00C24151">
      <w:r>
        <w:t xml:space="preserve">    "Outlet Type": "Supermarket Type1",</w:t>
      </w:r>
    </w:p>
    <w:p w14:paraId="3489072B" w14:textId="77777777" w:rsidR="00C24151" w:rsidRDefault="00C24151" w:rsidP="00C24151">
      <w:r>
        <w:t xml:space="preserve">    "Item Visibility": 0.016597651,</w:t>
      </w:r>
    </w:p>
    <w:p w14:paraId="07E4DE55" w14:textId="77777777" w:rsidR="00C24151" w:rsidRDefault="00C24151" w:rsidP="00C24151">
      <w:r>
        <w:t xml:space="preserve">    "Item Weight": 19.35,</w:t>
      </w:r>
    </w:p>
    <w:p w14:paraId="723210F5" w14:textId="77777777" w:rsidR="00C24151" w:rsidRDefault="00C24151" w:rsidP="00C24151">
      <w:r>
        <w:t xml:space="preserve">    "Total Sales": 121.5098,</w:t>
      </w:r>
    </w:p>
    <w:p w14:paraId="05C17C0C" w14:textId="77777777" w:rsidR="00C24151" w:rsidRDefault="00C24151" w:rsidP="00C24151">
      <w:r>
        <w:t xml:space="preserve">    "Rating": 4</w:t>
      </w:r>
    </w:p>
    <w:p w14:paraId="6AC08158" w14:textId="77777777" w:rsidR="00C24151" w:rsidRDefault="00C24151" w:rsidP="00C24151">
      <w:r>
        <w:t xml:space="preserve">  },</w:t>
      </w:r>
    </w:p>
    <w:p w14:paraId="762EF484" w14:textId="77777777" w:rsidR="00C24151" w:rsidRDefault="00C24151" w:rsidP="00C24151">
      <w:r>
        <w:t xml:space="preserve">  {</w:t>
      </w:r>
    </w:p>
    <w:p w14:paraId="02676D35" w14:textId="77777777" w:rsidR="00C24151" w:rsidRDefault="00C24151" w:rsidP="00C24151">
      <w:r>
        <w:t xml:space="preserve">    "Item Fat Content": "Low Fat",</w:t>
      </w:r>
    </w:p>
    <w:p w14:paraId="54D54A77" w14:textId="77777777" w:rsidR="00C24151" w:rsidRDefault="00C24151" w:rsidP="00C24151">
      <w:r>
        <w:t xml:space="preserve">    "Item Identifier": "FDO57",</w:t>
      </w:r>
    </w:p>
    <w:p w14:paraId="1596AAA0" w14:textId="77777777" w:rsidR="00C24151" w:rsidRDefault="00C24151" w:rsidP="00C24151">
      <w:r>
        <w:t xml:space="preserve">    "Item Type": "Snack Foods",</w:t>
      </w:r>
    </w:p>
    <w:p w14:paraId="501C7C1D" w14:textId="77777777" w:rsidR="00C24151" w:rsidRDefault="00C24151" w:rsidP="00C24151">
      <w:r>
        <w:lastRenderedPageBreak/>
        <w:t xml:space="preserve">    "Outlet Establishment Year2": 2010,</w:t>
      </w:r>
    </w:p>
    <w:p w14:paraId="6FD24304" w14:textId="77777777" w:rsidR="00C24151" w:rsidRDefault="00C24151" w:rsidP="00C24151">
      <w:r>
        <w:t xml:space="preserve">    "Outlet Identifier": "OUT046",</w:t>
      </w:r>
    </w:p>
    <w:p w14:paraId="7061F287" w14:textId="77777777" w:rsidR="00C24151" w:rsidRDefault="00C24151" w:rsidP="00C24151">
      <w:r>
        <w:t xml:space="preserve">    "Outlet Location Type": "Tier 1",</w:t>
      </w:r>
    </w:p>
    <w:p w14:paraId="78A20B78" w14:textId="77777777" w:rsidR="00C24151" w:rsidRDefault="00C24151" w:rsidP="00C24151">
      <w:r>
        <w:t xml:space="preserve">    "Outlet Size": "Small",</w:t>
      </w:r>
    </w:p>
    <w:p w14:paraId="7B9EE01E" w14:textId="77777777" w:rsidR="00C24151" w:rsidRDefault="00C24151" w:rsidP="00C24151">
      <w:r>
        <w:t xml:space="preserve">    "Outlet Type": "Supermarket Type1",</w:t>
      </w:r>
    </w:p>
    <w:p w14:paraId="1908E3E6" w14:textId="77777777" w:rsidR="00C24151" w:rsidRDefault="00C24151" w:rsidP="00C24151">
      <w:r>
        <w:t xml:space="preserve">    "Item Visibility": 0.108710162,</w:t>
      </w:r>
    </w:p>
    <w:p w14:paraId="051BB1EB" w14:textId="77777777" w:rsidR="00C24151" w:rsidRDefault="00C24151" w:rsidP="00C24151">
      <w:r>
        <w:t xml:space="preserve">    "Item Weight": 20.75,</w:t>
      </w:r>
    </w:p>
    <w:p w14:paraId="1285432A" w14:textId="77777777" w:rsidR="00C24151" w:rsidRDefault="00C24151" w:rsidP="00C24151">
      <w:r>
        <w:t xml:space="preserve">    "Total Sales": 161.7578,</w:t>
      </w:r>
    </w:p>
    <w:p w14:paraId="1D6E5DFA" w14:textId="77777777" w:rsidR="00C24151" w:rsidRDefault="00C24151" w:rsidP="00C24151">
      <w:r>
        <w:t xml:space="preserve">    "Rating": 4</w:t>
      </w:r>
    </w:p>
    <w:p w14:paraId="2E1810BF" w14:textId="77777777" w:rsidR="00C24151" w:rsidRDefault="00C24151" w:rsidP="00C24151">
      <w:r>
        <w:t xml:space="preserve">  },</w:t>
      </w:r>
    </w:p>
    <w:p w14:paraId="6C472974" w14:textId="77777777" w:rsidR="00C24151" w:rsidRDefault="00C24151" w:rsidP="00C24151">
      <w:r>
        <w:t xml:space="preserve">  {</w:t>
      </w:r>
    </w:p>
    <w:p w14:paraId="010E3E95" w14:textId="77777777" w:rsidR="00C24151" w:rsidRDefault="00C24151" w:rsidP="00C24151">
      <w:r>
        <w:t xml:space="preserve">    "Item Fat Content": "Low Fat",</w:t>
      </w:r>
    </w:p>
    <w:p w14:paraId="1A837BED" w14:textId="77777777" w:rsidR="00C24151" w:rsidRDefault="00C24151" w:rsidP="00C24151">
      <w:r>
        <w:t xml:space="preserve">    "Item Identifier": "NCP06",</w:t>
      </w:r>
    </w:p>
    <w:p w14:paraId="4135E381" w14:textId="77777777" w:rsidR="00C24151" w:rsidRDefault="00C24151" w:rsidP="00C24151">
      <w:r>
        <w:t xml:space="preserve">    "Item Type": "Household",</w:t>
      </w:r>
    </w:p>
    <w:p w14:paraId="4B6597E1" w14:textId="77777777" w:rsidR="00C24151" w:rsidRDefault="00C24151" w:rsidP="00C24151">
      <w:r>
        <w:t xml:space="preserve">    "Outlet Establishment Year2": 1998,</w:t>
      </w:r>
    </w:p>
    <w:p w14:paraId="138063F7" w14:textId="77777777" w:rsidR="00C24151" w:rsidRDefault="00C24151" w:rsidP="00C24151">
      <w:r>
        <w:t xml:space="preserve">    "Outlet Identifier": "OUT027",</w:t>
      </w:r>
    </w:p>
    <w:p w14:paraId="3F87AA4F" w14:textId="77777777" w:rsidR="00C24151" w:rsidRDefault="00C24151" w:rsidP="00C24151">
      <w:r>
        <w:t xml:space="preserve">    "Outlet Location Type": "Tier 3",</w:t>
      </w:r>
    </w:p>
    <w:p w14:paraId="529D7FA6" w14:textId="77777777" w:rsidR="00C24151" w:rsidRDefault="00C24151" w:rsidP="00C24151">
      <w:r>
        <w:t xml:space="preserve">    "Outlet Size": "Medium",</w:t>
      </w:r>
    </w:p>
    <w:p w14:paraId="7F36F32B" w14:textId="77777777" w:rsidR="00C24151" w:rsidRDefault="00C24151" w:rsidP="00C24151">
      <w:r>
        <w:t xml:space="preserve">    "Outlet Type": "Supermarket Type3",</w:t>
      </w:r>
    </w:p>
    <w:p w14:paraId="7A1BC017" w14:textId="77777777" w:rsidR="00C24151" w:rsidRDefault="00C24151" w:rsidP="00C24151">
      <w:r>
        <w:t xml:space="preserve">    "Item Visibility": 0.039055756,</w:t>
      </w:r>
    </w:p>
    <w:p w14:paraId="15A51BC8" w14:textId="77777777" w:rsidR="00C24151" w:rsidRDefault="00C24151" w:rsidP="00C24151">
      <w:r>
        <w:t xml:space="preserve">    "Item Weight": "",</w:t>
      </w:r>
    </w:p>
    <w:p w14:paraId="7A279102" w14:textId="77777777" w:rsidR="00C24151" w:rsidRDefault="00C24151" w:rsidP="00C24151">
      <w:r>
        <w:t xml:space="preserve">    "Total Sales": 152.3366,</w:t>
      </w:r>
    </w:p>
    <w:p w14:paraId="5AF2F342" w14:textId="77777777" w:rsidR="00C24151" w:rsidRDefault="00C24151" w:rsidP="00C24151">
      <w:r>
        <w:t xml:space="preserve">    "Rating": 4</w:t>
      </w:r>
    </w:p>
    <w:p w14:paraId="356B1CCB" w14:textId="77777777" w:rsidR="00C24151" w:rsidRDefault="00C24151" w:rsidP="00C24151">
      <w:r>
        <w:t xml:space="preserve">  },</w:t>
      </w:r>
    </w:p>
    <w:p w14:paraId="693C6E36" w14:textId="77777777" w:rsidR="00C24151" w:rsidRDefault="00C24151" w:rsidP="00C24151">
      <w:r>
        <w:t xml:space="preserve">  {</w:t>
      </w:r>
    </w:p>
    <w:p w14:paraId="4E5CFEFC" w14:textId="77777777" w:rsidR="00C24151" w:rsidRDefault="00C24151" w:rsidP="00C24151">
      <w:r>
        <w:t xml:space="preserve">    "Item Fat Content": "Low Fat",</w:t>
      </w:r>
    </w:p>
    <w:p w14:paraId="60AEDC91" w14:textId="77777777" w:rsidR="00C24151" w:rsidRDefault="00C24151" w:rsidP="00C24151">
      <w:r>
        <w:t xml:space="preserve">    "Item Identifier": "FDC37",</w:t>
      </w:r>
    </w:p>
    <w:p w14:paraId="2F508A68" w14:textId="77777777" w:rsidR="00C24151" w:rsidRDefault="00C24151" w:rsidP="00C24151">
      <w:r>
        <w:t xml:space="preserve">    "Item Type": "Baking Goods",</w:t>
      </w:r>
    </w:p>
    <w:p w14:paraId="3FDA888E" w14:textId="77777777" w:rsidR="00C24151" w:rsidRDefault="00C24151" w:rsidP="00C24151">
      <w:r>
        <w:t xml:space="preserve">    "Outlet Establishment Year2": 2012,</w:t>
      </w:r>
    </w:p>
    <w:p w14:paraId="3DB58215" w14:textId="77777777" w:rsidR="00C24151" w:rsidRDefault="00C24151" w:rsidP="00C24151">
      <w:r>
        <w:t xml:space="preserve">    "Outlet Identifier": "OUT049",</w:t>
      </w:r>
    </w:p>
    <w:p w14:paraId="774C38F1" w14:textId="77777777" w:rsidR="00C24151" w:rsidRDefault="00C24151" w:rsidP="00C24151">
      <w:r>
        <w:t xml:space="preserve">    "Outlet Location Type": "Tier 1",</w:t>
      </w:r>
    </w:p>
    <w:p w14:paraId="4231632C" w14:textId="77777777" w:rsidR="00C24151" w:rsidRDefault="00C24151" w:rsidP="00C24151">
      <w:r>
        <w:lastRenderedPageBreak/>
        <w:t xml:space="preserve">    "Outlet Size": "Medium",</w:t>
      </w:r>
    </w:p>
    <w:p w14:paraId="7BB65EEE" w14:textId="77777777" w:rsidR="00C24151" w:rsidRDefault="00C24151" w:rsidP="00C24151">
      <w:r>
        <w:t xml:space="preserve">    "Outlet Type": "Supermarket Type1",</w:t>
      </w:r>
    </w:p>
    <w:p w14:paraId="1E64C966" w14:textId="77777777" w:rsidR="00C24151" w:rsidRDefault="00C24151" w:rsidP="00C24151">
      <w:r>
        <w:t xml:space="preserve">    "Item Visibility": 0.032924463,</w:t>
      </w:r>
    </w:p>
    <w:p w14:paraId="1B8F0820" w14:textId="77777777" w:rsidR="00C24151" w:rsidRDefault="00C24151" w:rsidP="00C24151">
      <w:r>
        <w:t xml:space="preserve">    "Item Weight": 15.5,</w:t>
      </w:r>
    </w:p>
    <w:p w14:paraId="593784B2" w14:textId="77777777" w:rsidR="00C24151" w:rsidRDefault="00C24151" w:rsidP="00C24151">
      <w:r>
        <w:t xml:space="preserve">    "Total Sales": 107.2938,</w:t>
      </w:r>
    </w:p>
    <w:p w14:paraId="41EA8F09" w14:textId="77777777" w:rsidR="00C24151" w:rsidRDefault="00C24151" w:rsidP="00C24151">
      <w:r>
        <w:t xml:space="preserve">    "Rating": 4</w:t>
      </w:r>
    </w:p>
    <w:p w14:paraId="5E7E1519" w14:textId="77777777" w:rsidR="00C24151" w:rsidRDefault="00C24151" w:rsidP="00C24151">
      <w:r>
        <w:t xml:space="preserve">  },</w:t>
      </w:r>
    </w:p>
    <w:p w14:paraId="25FC4F34" w14:textId="77777777" w:rsidR="00C24151" w:rsidRDefault="00C24151" w:rsidP="00C24151">
      <w:r>
        <w:t xml:space="preserve">  {</w:t>
      </w:r>
    </w:p>
    <w:p w14:paraId="5B773FAD" w14:textId="77777777" w:rsidR="00C24151" w:rsidRDefault="00C24151" w:rsidP="00C24151">
      <w:r>
        <w:t xml:space="preserve">    "Item Fat Content": "Low Fat",</w:t>
      </w:r>
    </w:p>
    <w:p w14:paraId="08D2BC1F" w14:textId="77777777" w:rsidR="00C24151" w:rsidRDefault="00C24151" w:rsidP="00C24151">
      <w:r>
        <w:t xml:space="preserve">    "Item Identifier": "FDN01",</w:t>
      </w:r>
    </w:p>
    <w:p w14:paraId="1787B6CC" w14:textId="77777777" w:rsidR="00C24151" w:rsidRDefault="00C24151" w:rsidP="00C24151">
      <w:r>
        <w:t xml:space="preserve">    "Item Type": "Breakfast",</w:t>
      </w:r>
    </w:p>
    <w:p w14:paraId="4C7C792A" w14:textId="77777777" w:rsidR="00C24151" w:rsidRDefault="00C24151" w:rsidP="00C24151">
      <w:r>
        <w:t xml:space="preserve">    "Outlet Establishment Year2": 2012,</w:t>
      </w:r>
    </w:p>
    <w:p w14:paraId="5E411DEB" w14:textId="77777777" w:rsidR="00C24151" w:rsidRDefault="00C24151" w:rsidP="00C24151">
      <w:r>
        <w:t xml:space="preserve">    "Outlet Identifier": "OUT049",</w:t>
      </w:r>
    </w:p>
    <w:p w14:paraId="03259C2A" w14:textId="77777777" w:rsidR="00C24151" w:rsidRDefault="00C24151" w:rsidP="00C24151">
      <w:r>
        <w:t xml:space="preserve">    "Outlet Location Type": "Tier 1",</w:t>
      </w:r>
    </w:p>
    <w:p w14:paraId="54E497ED" w14:textId="77777777" w:rsidR="00C24151" w:rsidRDefault="00C24151" w:rsidP="00C24151">
      <w:r>
        <w:t xml:space="preserve">    "Outlet Size": "Medium",</w:t>
      </w:r>
    </w:p>
    <w:p w14:paraId="60A5406E" w14:textId="77777777" w:rsidR="00C24151" w:rsidRDefault="00C24151" w:rsidP="00C24151">
      <w:r>
        <w:t xml:space="preserve">    "Outlet Type": "Supermarket Type1",</w:t>
      </w:r>
    </w:p>
    <w:p w14:paraId="3EA5AAEE" w14:textId="77777777" w:rsidR="00C24151" w:rsidRDefault="00C24151" w:rsidP="00C24151">
      <w:r>
        <w:t xml:space="preserve">    "Item Visibility": 0.072511335,</w:t>
      </w:r>
    </w:p>
    <w:p w14:paraId="749B46AC" w14:textId="77777777" w:rsidR="00C24151" w:rsidRDefault="00C24151" w:rsidP="00C24151">
      <w:r>
        <w:t xml:space="preserve">    "Item Weight": 8.895,</w:t>
      </w:r>
    </w:p>
    <w:p w14:paraId="03F32900" w14:textId="77777777" w:rsidR="00C24151" w:rsidRDefault="00C24151" w:rsidP="00C24151">
      <w:r>
        <w:t xml:space="preserve">    "Total Sales": 177.437,</w:t>
      </w:r>
    </w:p>
    <w:p w14:paraId="2278A9DC" w14:textId="77777777" w:rsidR="00C24151" w:rsidRDefault="00C24151" w:rsidP="00C24151">
      <w:r>
        <w:t xml:space="preserve">    "Rating": 4</w:t>
      </w:r>
    </w:p>
    <w:p w14:paraId="0A1933FE" w14:textId="77777777" w:rsidR="00C24151" w:rsidRDefault="00C24151" w:rsidP="00C24151">
      <w:r>
        <w:t xml:space="preserve">  },</w:t>
      </w:r>
    </w:p>
    <w:p w14:paraId="03EC4D4D" w14:textId="77777777" w:rsidR="00C24151" w:rsidRDefault="00C24151" w:rsidP="00C24151">
      <w:r>
        <w:t xml:space="preserve">  {</w:t>
      </w:r>
    </w:p>
    <w:p w14:paraId="1B5E3507" w14:textId="77777777" w:rsidR="00C24151" w:rsidRDefault="00C24151" w:rsidP="00C24151">
      <w:r>
        <w:t xml:space="preserve">    "Item Fat Content": "Low Fat",</w:t>
      </w:r>
    </w:p>
    <w:p w14:paraId="08250DE9" w14:textId="77777777" w:rsidR="00C24151" w:rsidRDefault="00C24151" w:rsidP="00C24151">
      <w:r>
        <w:t xml:space="preserve">    "Item Identifier": "FDH38",</w:t>
      </w:r>
    </w:p>
    <w:p w14:paraId="1093583F" w14:textId="77777777" w:rsidR="00C24151" w:rsidRDefault="00C24151" w:rsidP="00C24151">
      <w:r>
        <w:t xml:space="preserve">    "Item Type": "Canned",</w:t>
      </w:r>
    </w:p>
    <w:p w14:paraId="7FAD2FFD" w14:textId="77777777" w:rsidR="00C24151" w:rsidRDefault="00C24151" w:rsidP="00C24151">
      <w:r>
        <w:t xml:space="preserve">    "Outlet Establishment Year2": 2012,</w:t>
      </w:r>
    </w:p>
    <w:p w14:paraId="32170B93" w14:textId="77777777" w:rsidR="00C24151" w:rsidRDefault="00C24151" w:rsidP="00C24151">
      <w:r>
        <w:t xml:space="preserve">    "Outlet Identifier": "OUT049",</w:t>
      </w:r>
    </w:p>
    <w:p w14:paraId="3923DA3F" w14:textId="77777777" w:rsidR="00C24151" w:rsidRDefault="00C24151" w:rsidP="00C24151">
      <w:r>
        <w:t xml:space="preserve">    "Outlet Location Type": "Tier 1",</w:t>
      </w:r>
    </w:p>
    <w:p w14:paraId="2F78868B" w14:textId="77777777" w:rsidR="00C24151" w:rsidRDefault="00C24151" w:rsidP="00C24151">
      <w:r>
        <w:t xml:space="preserve">    "Outlet Size": "Medium",</w:t>
      </w:r>
    </w:p>
    <w:p w14:paraId="3DCE4C4D" w14:textId="77777777" w:rsidR="00C24151" w:rsidRDefault="00C24151" w:rsidP="00C24151">
      <w:r>
        <w:t xml:space="preserve">    "Outlet Type": "Supermarket Type1",</w:t>
      </w:r>
    </w:p>
    <w:p w14:paraId="2E51FC97" w14:textId="77777777" w:rsidR="00C24151" w:rsidRDefault="00C24151" w:rsidP="00C24151">
      <w:r>
        <w:t xml:space="preserve">    "Item Visibility": 0.010454459,</w:t>
      </w:r>
    </w:p>
    <w:p w14:paraId="1A5405CC" w14:textId="77777777" w:rsidR="00C24151" w:rsidRDefault="00C24151" w:rsidP="00C24151">
      <w:r>
        <w:lastRenderedPageBreak/>
        <w:t xml:space="preserve">    "Item Weight": 6.425,</w:t>
      </w:r>
    </w:p>
    <w:p w14:paraId="246F2DE4" w14:textId="77777777" w:rsidR="00C24151" w:rsidRDefault="00C24151" w:rsidP="00C24151">
      <w:r>
        <w:t xml:space="preserve">    "Total Sales": 115.6808,</w:t>
      </w:r>
    </w:p>
    <w:p w14:paraId="584041F1" w14:textId="77777777" w:rsidR="00C24151" w:rsidRDefault="00C24151" w:rsidP="00C24151">
      <w:r>
        <w:t xml:space="preserve">    "Rating": 4</w:t>
      </w:r>
    </w:p>
    <w:p w14:paraId="342EAAA5" w14:textId="77777777" w:rsidR="00C24151" w:rsidRDefault="00C24151" w:rsidP="00C24151">
      <w:r>
        <w:t xml:space="preserve">  },</w:t>
      </w:r>
    </w:p>
    <w:p w14:paraId="7D554B96" w14:textId="77777777" w:rsidR="00C24151" w:rsidRDefault="00C24151" w:rsidP="00C24151">
      <w:r>
        <w:t xml:space="preserve">  {</w:t>
      </w:r>
    </w:p>
    <w:p w14:paraId="4C41BCEA" w14:textId="77777777" w:rsidR="00C24151" w:rsidRDefault="00C24151" w:rsidP="00C24151">
      <w:r>
        <w:t xml:space="preserve">    "Item Fat Content": "Low Fat",</w:t>
      </w:r>
    </w:p>
    <w:p w14:paraId="10F94DEE" w14:textId="77777777" w:rsidR="00C24151" w:rsidRDefault="00C24151" w:rsidP="00C24151">
      <w:r>
        <w:t xml:space="preserve">    "Item Identifier": "FDG50",</w:t>
      </w:r>
    </w:p>
    <w:p w14:paraId="472F4CAC" w14:textId="77777777" w:rsidR="00C24151" w:rsidRDefault="00C24151" w:rsidP="00C24151">
      <w:r>
        <w:t xml:space="preserve">    "Item Type": "Canned",</w:t>
      </w:r>
    </w:p>
    <w:p w14:paraId="7C9D3893" w14:textId="77777777" w:rsidR="00C24151" w:rsidRDefault="00C24151" w:rsidP="00C24151">
      <w:r>
        <w:t xml:space="preserve">    "Outlet Establishment Year2": 2012,</w:t>
      </w:r>
    </w:p>
    <w:p w14:paraId="3690544B" w14:textId="77777777" w:rsidR="00C24151" w:rsidRDefault="00C24151" w:rsidP="00C24151">
      <w:r>
        <w:t xml:space="preserve">    "Outlet Identifier": "OUT049",</w:t>
      </w:r>
    </w:p>
    <w:p w14:paraId="59FE8282" w14:textId="77777777" w:rsidR="00C24151" w:rsidRDefault="00C24151" w:rsidP="00C24151">
      <w:r>
        <w:t xml:space="preserve">    "Outlet Location Type": "Tier 1",</w:t>
      </w:r>
    </w:p>
    <w:p w14:paraId="13E19716" w14:textId="77777777" w:rsidR="00C24151" w:rsidRDefault="00C24151" w:rsidP="00C24151">
      <w:r>
        <w:t xml:space="preserve">    "Outlet Size": "Medium",</w:t>
      </w:r>
    </w:p>
    <w:p w14:paraId="506DE302" w14:textId="77777777" w:rsidR="00C24151" w:rsidRDefault="00C24151" w:rsidP="00C24151">
      <w:r>
        <w:t xml:space="preserve">    "Outlet Type": "Supermarket Type1",</w:t>
      </w:r>
    </w:p>
    <w:p w14:paraId="22AAB086" w14:textId="77777777" w:rsidR="00C24151" w:rsidRDefault="00C24151" w:rsidP="00C24151">
      <w:r>
        <w:t xml:space="preserve">    "Item Visibility": 0.015295536,</w:t>
      </w:r>
    </w:p>
    <w:p w14:paraId="0942D4A2" w14:textId="77777777" w:rsidR="00C24151" w:rsidRDefault="00C24151" w:rsidP="00C24151">
      <w:r>
        <w:t xml:space="preserve">    "Item Weight": 7.405,</w:t>
      </w:r>
    </w:p>
    <w:p w14:paraId="63E3F70F" w14:textId="77777777" w:rsidR="00C24151" w:rsidRDefault="00C24151" w:rsidP="00C24151">
      <w:r>
        <w:t xml:space="preserve">    "Total Sales": 89.7146,</w:t>
      </w:r>
    </w:p>
    <w:p w14:paraId="3B89DABC" w14:textId="77777777" w:rsidR="00C24151" w:rsidRDefault="00C24151" w:rsidP="00C24151">
      <w:r>
        <w:t xml:space="preserve">    "Rating": 4</w:t>
      </w:r>
    </w:p>
    <w:p w14:paraId="3299216F" w14:textId="77777777" w:rsidR="00C24151" w:rsidRDefault="00C24151" w:rsidP="00C24151">
      <w:r>
        <w:t xml:space="preserve">  },</w:t>
      </w:r>
    </w:p>
    <w:p w14:paraId="37A46F93" w14:textId="77777777" w:rsidR="00C24151" w:rsidRDefault="00C24151" w:rsidP="00C24151">
      <w:r>
        <w:t xml:space="preserve">  {</w:t>
      </w:r>
    </w:p>
    <w:p w14:paraId="3A59227C" w14:textId="77777777" w:rsidR="00C24151" w:rsidRDefault="00C24151" w:rsidP="00C24151">
      <w:r>
        <w:t xml:space="preserve">    "Item Fat Content": "Low Fat",</w:t>
      </w:r>
    </w:p>
    <w:p w14:paraId="088CBED9" w14:textId="77777777" w:rsidR="00C24151" w:rsidRDefault="00C24151" w:rsidP="00C24151">
      <w:r>
        <w:t xml:space="preserve">    "Item Identifier": "FDU13",</w:t>
      </w:r>
    </w:p>
    <w:p w14:paraId="1A824F78" w14:textId="77777777" w:rsidR="00C24151" w:rsidRDefault="00C24151" w:rsidP="00C24151">
      <w:r>
        <w:t xml:space="preserve">    "Item Type": "Canned",</w:t>
      </w:r>
    </w:p>
    <w:p w14:paraId="142F70C2" w14:textId="77777777" w:rsidR="00C24151" w:rsidRDefault="00C24151" w:rsidP="00C24151">
      <w:r>
        <w:t xml:space="preserve">    "Outlet Establishment Year2": 2012,</w:t>
      </w:r>
    </w:p>
    <w:p w14:paraId="7B0584DC" w14:textId="77777777" w:rsidR="00C24151" w:rsidRDefault="00C24151" w:rsidP="00C24151">
      <w:r>
        <w:t xml:space="preserve">    "Outlet Identifier": "OUT049",</w:t>
      </w:r>
    </w:p>
    <w:p w14:paraId="1DC6E994" w14:textId="77777777" w:rsidR="00C24151" w:rsidRDefault="00C24151" w:rsidP="00C24151">
      <w:r>
        <w:t xml:space="preserve">    "Outlet Location Type": "Tier 1",</w:t>
      </w:r>
    </w:p>
    <w:p w14:paraId="72FB9DC4" w14:textId="77777777" w:rsidR="00C24151" w:rsidRDefault="00C24151" w:rsidP="00C24151">
      <w:r>
        <w:t xml:space="preserve">    "Outlet Size": "Medium",</w:t>
      </w:r>
    </w:p>
    <w:p w14:paraId="39E06196" w14:textId="77777777" w:rsidR="00C24151" w:rsidRDefault="00C24151" w:rsidP="00C24151">
      <w:r>
        <w:t xml:space="preserve">    "Outlet Type": "Supermarket Type1",</w:t>
      </w:r>
    </w:p>
    <w:p w14:paraId="700C9B38" w14:textId="77777777" w:rsidR="00C24151" w:rsidRDefault="00C24151" w:rsidP="00C24151">
      <w:r>
        <w:t xml:space="preserve">    "Item Visibility": 0.187850233,</w:t>
      </w:r>
    </w:p>
    <w:p w14:paraId="2EABAA7B" w14:textId="77777777" w:rsidR="00C24151" w:rsidRDefault="00C24151" w:rsidP="00C24151">
      <w:r>
        <w:t xml:space="preserve">    "Item Weight": 8.355,</w:t>
      </w:r>
    </w:p>
    <w:p w14:paraId="0AB80355" w14:textId="77777777" w:rsidR="00C24151" w:rsidRDefault="00C24151" w:rsidP="00C24151">
      <w:r>
        <w:t xml:space="preserve">    "Total Sales": 146.5418,</w:t>
      </w:r>
    </w:p>
    <w:p w14:paraId="506494C4" w14:textId="77777777" w:rsidR="00C24151" w:rsidRDefault="00C24151" w:rsidP="00C24151">
      <w:r>
        <w:t xml:space="preserve">    "Rating": 4</w:t>
      </w:r>
    </w:p>
    <w:p w14:paraId="3DAC0895" w14:textId="77777777" w:rsidR="00C24151" w:rsidRDefault="00C24151" w:rsidP="00C24151">
      <w:r>
        <w:lastRenderedPageBreak/>
        <w:t xml:space="preserve">  },</w:t>
      </w:r>
    </w:p>
    <w:p w14:paraId="0BD20CC1" w14:textId="77777777" w:rsidR="00C24151" w:rsidRDefault="00C24151" w:rsidP="00C24151">
      <w:r>
        <w:t xml:space="preserve">  {</w:t>
      </w:r>
    </w:p>
    <w:p w14:paraId="14400CAD" w14:textId="77777777" w:rsidR="00C24151" w:rsidRDefault="00C24151" w:rsidP="00C24151">
      <w:r>
        <w:t xml:space="preserve">    "Item Fat Content": "Low Fat",</w:t>
      </w:r>
    </w:p>
    <w:p w14:paraId="7833040A" w14:textId="77777777" w:rsidR="00C24151" w:rsidRDefault="00C24151" w:rsidP="00C24151">
      <w:r>
        <w:t xml:space="preserve">    "Item Identifier": "FDH27",</w:t>
      </w:r>
    </w:p>
    <w:p w14:paraId="582EE081" w14:textId="77777777" w:rsidR="00C24151" w:rsidRDefault="00C24151" w:rsidP="00C24151">
      <w:r>
        <w:t xml:space="preserve">    "Item Type": "Dairy",</w:t>
      </w:r>
    </w:p>
    <w:p w14:paraId="19678BDC" w14:textId="77777777" w:rsidR="00C24151" w:rsidRDefault="00C24151" w:rsidP="00C24151">
      <w:r>
        <w:t xml:space="preserve">    "Outlet Establishment Year2": 2012,</w:t>
      </w:r>
    </w:p>
    <w:p w14:paraId="346D25FA" w14:textId="77777777" w:rsidR="00C24151" w:rsidRDefault="00C24151" w:rsidP="00C24151">
      <w:r>
        <w:t xml:space="preserve">    "Outlet Identifier": "OUT049",</w:t>
      </w:r>
    </w:p>
    <w:p w14:paraId="5A56C45B" w14:textId="77777777" w:rsidR="00C24151" w:rsidRDefault="00C24151" w:rsidP="00C24151">
      <w:r>
        <w:t xml:space="preserve">    "Outlet Location Type": "Tier 1",</w:t>
      </w:r>
    </w:p>
    <w:p w14:paraId="4DB7BD69" w14:textId="77777777" w:rsidR="00C24151" w:rsidRDefault="00C24151" w:rsidP="00C24151">
      <w:r>
        <w:t xml:space="preserve">    "Outlet Size": "Medium",</w:t>
      </w:r>
    </w:p>
    <w:p w14:paraId="1CEA43A2" w14:textId="77777777" w:rsidR="00C24151" w:rsidRDefault="00C24151" w:rsidP="00C24151">
      <w:r>
        <w:t xml:space="preserve">    "Outlet Type": "Supermarket Type1",</w:t>
      </w:r>
    </w:p>
    <w:p w14:paraId="62315333" w14:textId="77777777" w:rsidR="00C24151" w:rsidRDefault="00C24151" w:rsidP="00C24151">
      <w:r>
        <w:t xml:space="preserve">    "Item Visibility": 0.058437653,</w:t>
      </w:r>
    </w:p>
    <w:p w14:paraId="1951B1F5" w14:textId="77777777" w:rsidR="00C24151" w:rsidRDefault="00C24151" w:rsidP="00C24151">
      <w:r>
        <w:t xml:space="preserve">    "Item Weight": 7.075,</w:t>
      </w:r>
    </w:p>
    <w:p w14:paraId="6E24C317" w14:textId="77777777" w:rsidR="00C24151" w:rsidRDefault="00C24151" w:rsidP="00C24151">
      <w:r>
        <w:t xml:space="preserve">    "Total Sales": 143.0128,</w:t>
      </w:r>
    </w:p>
    <w:p w14:paraId="135D4750" w14:textId="77777777" w:rsidR="00C24151" w:rsidRDefault="00C24151" w:rsidP="00C24151">
      <w:r>
        <w:t xml:space="preserve">    "Rating": 4</w:t>
      </w:r>
    </w:p>
    <w:p w14:paraId="7C858893" w14:textId="77777777" w:rsidR="00C24151" w:rsidRDefault="00C24151" w:rsidP="00C24151">
      <w:r>
        <w:t xml:space="preserve">  },</w:t>
      </w:r>
    </w:p>
    <w:p w14:paraId="29D5584E" w14:textId="77777777" w:rsidR="00C24151" w:rsidRDefault="00C24151" w:rsidP="00C24151">
      <w:r>
        <w:t xml:space="preserve">  {</w:t>
      </w:r>
    </w:p>
    <w:p w14:paraId="78A96733" w14:textId="77777777" w:rsidR="00C24151" w:rsidRDefault="00C24151" w:rsidP="00C24151">
      <w:r>
        <w:t xml:space="preserve">    "Item Fat Content": "Low Fat",</w:t>
      </w:r>
    </w:p>
    <w:p w14:paraId="15E8F894" w14:textId="77777777" w:rsidR="00C24151" w:rsidRDefault="00C24151" w:rsidP="00C24151">
      <w:r>
        <w:t xml:space="preserve">    "Item Identifier": "FDB39",</w:t>
      </w:r>
    </w:p>
    <w:p w14:paraId="259512B8" w14:textId="77777777" w:rsidR="00C24151" w:rsidRDefault="00C24151" w:rsidP="00C24151">
      <w:r>
        <w:t xml:space="preserve">    "Item Type": "Dairy",</w:t>
      </w:r>
    </w:p>
    <w:p w14:paraId="62FBE539" w14:textId="77777777" w:rsidR="00C24151" w:rsidRDefault="00C24151" w:rsidP="00C24151">
      <w:r>
        <w:t xml:space="preserve">    "Outlet Establishment Year2": 2012,</w:t>
      </w:r>
    </w:p>
    <w:p w14:paraId="7495A760" w14:textId="77777777" w:rsidR="00C24151" w:rsidRDefault="00C24151" w:rsidP="00C24151">
      <w:r>
        <w:t xml:space="preserve">    "Outlet Identifier": "OUT049",</w:t>
      </w:r>
    </w:p>
    <w:p w14:paraId="2C430EC1" w14:textId="77777777" w:rsidR="00C24151" w:rsidRDefault="00C24151" w:rsidP="00C24151">
      <w:r>
        <w:t xml:space="preserve">    "Outlet Location Type": "Tier 1",</w:t>
      </w:r>
    </w:p>
    <w:p w14:paraId="2399C5C7" w14:textId="77777777" w:rsidR="00C24151" w:rsidRDefault="00C24151" w:rsidP="00C24151">
      <w:r>
        <w:t xml:space="preserve">    "Outlet Size": "Medium",</w:t>
      </w:r>
    </w:p>
    <w:p w14:paraId="5D451797" w14:textId="77777777" w:rsidR="00C24151" w:rsidRDefault="00C24151" w:rsidP="00C24151">
      <w:r>
        <w:t xml:space="preserve">    "Outlet Type": "Supermarket Type1",</w:t>
      </w:r>
    </w:p>
    <w:p w14:paraId="3EA6F3D1" w14:textId="77777777" w:rsidR="00C24151" w:rsidRDefault="00C24151" w:rsidP="00C24151">
      <w:r>
        <w:t xml:space="preserve">    "Item Visibility": 0.038578846,</w:t>
      </w:r>
    </w:p>
    <w:p w14:paraId="25E46B59" w14:textId="77777777" w:rsidR="00C24151" w:rsidRDefault="00C24151" w:rsidP="00C24151">
      <w:r>
        <w:t xml:space="preserve">    "Item Weight": 11.6,</w:t>
      </w:r>
    </w:p>
    <w:p w14:paraId="46F707AE" w14:textId="77777777" w:rsidR="00C24151" w:rsidRDefault="00C24151" w:rsidP="00C24151">
      <w:r>
        <w:t xml:space="preserve">    "Total Sales": 56.1272,</w:t>
      </w:r>
    </w:p>
    <w:p w14:paraId="0DEE6998" w14:textId="77777777" w:rsidR="00C24151" w:rsidRDefault="00C24151" w:rsidP="00C24151">
      <w:r>
        <w:t xml:space="preserve">    "Rating": 4</w:t>
      </w:r>
    </w:p>
    <w:p w14:paraId="0E55955C" w14:textId="77777777" w:rsidR="00C24151" w:rsidRDefault="00C24151" w:rsidP="00C24151">
      <w:r>
        <w:t xml:space="preserve">  },</w:t>
      </w:r>
    </w:p>
    <w:p w14:paraId="044F9330" w14:textId="77777777" w:rsidR="00C24151" w:rsidRDefault="00C24151" w:rsidP="00C24151">
      <w:r>
        <w:t xml:space="preserve">  {</w:t>
      </w:r>
    </w:p>
    <w:p w14:paraId="7BCE44B8" w14:textId="77777777" w:rsidR="00C24151" w:rsidRDefault="00C24151" w:rsidP="00C24151">
      <w:r>
        <w:t xml:space="preserve">    "Item Fat Content": "Low Fat",</w:t>
      </w:r>
    </w:p>
    <w:p w14:paraId="332F2E19" w14:textId="77777777" w:rsidR="00C24151" w:rsidRDefault="00C24151" w:rsidP="00C24151">
      <w:r>
        <w:lastRenderedPageBreak/>
        <w:t xml:space="preserve">    "Item Identifier": "DRE27",</w:t>
      </w:r>
    </w:p>
    <w:p w14:paraId="3408343F" w14:textId="77777777" w:rsidR="00C24151" w:rsidRDefault="00C24151" w:rsidP="00C24151">
      <w:r>
        <w:t xml:space="preserve">    "Item Type": "Dairy",</w:t>
      </w:r>
    </w:p>
    <w:p w14:paraId="39C93372" w14:textId="77777777" w:rsidR="00C24151" w:rsidRDefault="00C24151" w:rsidP="00C24151">
      <w:r>
        <w:t xml:space="preserve">    "Outlet Establishment Year2": 2012,</w:t>
      </w:r>
    </w:p>
    <w:p w14:paraId="76C77F17" w14:textId="77777777" w:rsidR="00C24151" w:rsidRDefault="00C24151" w:rsidP="00C24151">
      <w:r>
        <w:t xml:space="preserve">    "Outlet Identifier": "OUT049",</w:t>
      </w:r>
    </w:p>
    <w:p w14:paraId="5E639E06" w14:textId="77777777" w:rsidR="00C24151" w:rsidRDefault="00C24151" w:rsidP="00C24151">
      <w:r>
        <w:t xml:space="preserve">    "Outlet Location Type": "Tier 1",</w:t>
      </w:r>
    </w:p>
    <w:p w14:paraId="2EB23202" w14:textId="77777777" w:rsidR="00C24151" w:rsidRDefault="00C24151" w:rsidP="00C24151">
      <w:r>
        <w:t xml:space="preserve">    "Outlet Size": "Medium",</w:t>
      </w:r>
    </w:p>
    <w:p w14:paraId="05354ACD" w14:textId="77777777" w:rsidR="00C24151" w:rsidRDefault="00C24151" w:rsidP="00C24151">
      <w:r>
        <w:t xml:space="preserve">    "Outlet Type": "Supermarket Type1",</w:t>
      </w:r>
    </w:p>
    <w:p w14:paraId="6883464E" w14:textId="77777777" w:rsidR="00C24151" w:rsidRDefault="00C24151" w:rsidP="00C24151">
      <w:r>
        <w:t xml:space="preserve">    "Item Visibility": 0.132876847,</w:t>
      </w:r>
    </w:p>
    <w:p w14:paraId="0F2D0225" w14:textId="77777777" w:rsidR="00C24151" w:rsidRDefault="00C24151" w:rsidP="00C24151">
      <w:r>
        <w:t xml:space="preserve">    "Item Weight": 11.85,</w:t>
      </w:r>
    </w:p>
    <w:p w14:paraId="4CB7F6D2" w14:textId="77777777" w:rsidR="00C24151" w:rsidRDefault="00C24151" w:rsidP="00C24151">
      <w:r>
        <w:t xml:space="preserve">    "Total Sales": 98.0726,</w:t>
      </w:r>
    </w:p>
    <w:p w14:paraId="4884A4AA" w14:textId="77777777" w:rsidR="00C24151" w:rsidRDefault="00C24151" w:rsidP="00C24151">
      <w:r>
        <w:t xml:space="preserve">    "Rating": 4</w:t>
      </w:r>
    </w:p>
    <w:p w14:paraId="23ADE773" w14:textId="77777777" w:rsidR="00C24151" w:rsidRDefault="00C24151" w:rsidP="00C24151">
      <w:r>
        <w:t xml:space="preserve">  },</w:t>
      </w:r>
    </w:p>
    <w:p w14:paraId="6194EA83" w14:textId="77777777" w:rsidR="00C24151" w:rsidRDefault="00C24151" w:rsidP="00C24151">
      <w:r>
        <w:t xml:space="preserve">  {</w:t>
      </w:r>
    </w:p>
    <w:p w14:paraId="28F58539" w14:textId="77777777" w:rsidR="00C24151" w:rsidRDefault="00C24151" w:rsidP="00C24151">
      <w:r>
        <w:t xml:space="preserve">    "Item Fat Content": "Low Fat",</w:t>
      </w:r>
    </w:p>
    <w:p w14:paraId="6E04A92E" w14:textId="77777777" w:rsidR="00C24151" w:rsidRDefault="00C24151" w:rsidP="00C24151">
      <w:r>
        <w:t xml:space="preserve">    "Item Identifier": "FDX14",</w:t>
      </w:r>
    </w:p>
    <w:p w14:paraId="43DB42DF" w14:textId="77777777" w:rsidR="00C24151" w:rsidRDefault="00C24151" w:rsidP="00C24151">
      <w:r>
        <w:t xml:space="preserve">    "Item Type": "Dairy",</w:t>
      </w:r>
    </w:p>
    <w:p w14:paraId="4DA133E9" w14:textId="77777777" w:rsidR="00C24151" w:rsidRDefault="00C24151" w:rsidP="00C24151">
      <w:r>
        <w:t xml:space="preserve">    "Outlet Establishment Year2": 2012,</w:t>
      </w:r>
    </w:p>
    <w:p w14:paraId="3C5155C0" w14:textId="77777777" w:rsidR="00C24151" w:rsidRDefault="00C24151" w:rsidP="00C24151">
      <w:r>
        <w:t xml:space="preserve">    "Outlet Identifier": "OUT049",</w:t>
      </w:r>
    </w:p>
    <w:p w14:paraId="17537401" w14:textId="77777777" w:rsidR="00C24151" w:rsidRDefault="00C24151" w:rsidP="00C24151">
      <w:r>
        <w:t xml:space="preserve">    "Outlet Location Type": "Tier 1",</w:t>
      </w:r>
    </w:p>
    <w:p w14:paraId="77960840" w14:textId="77777777" w:rsidR="00C24151" w:rsidRDefault="00C24151" w:rsidP="00C24151">
      <w:r>
        <w:t xml:space="preserve">    "Outlet Size": "Medium",</w:t>
      </w:r>
    </w:p>
    <w:p w14:paraId="51C780CD" w14:textId="77777777" w:rsidR="00C24151" w:rsidRDefault="00C24151" w:rsidP="00C24151">
      <w:r>
        <w:t xml:space="preserve">    "Outlet Type": "Supermarket Type1",</w:t>
      </w:r>
    </w:p>
    <w:p w14:paraId="6DA5148F" w14:textId="77777777" w:rsidR="00C24151" w:rsidRDefault="00C24151" w:rsidP="00C24151">
      <w:r>
        <w:t xml:space="preserve">    "Item Visibility": 0.075056542,</w:t>
      </w:r>
    </w:p>
    <w:p w14:paraId="711294DA" w14:textId="77777777" w:rsidR="00C24151" w:rsidRDefault="00C24151" w:rsidP="00C24151">
      <w:r>
        <w:t xml:space="preserve">    "Item Weight": 13.1,</w:t>
      </w:r>
    </w:p>
    <w:p w14:paraId="70E56667" w14:textId="77777777" w:rsidR="00C24151" w:rsidRDefault="00C24151" w:rsidP="00C24151">
      <w:r>
        <w:t xml:space="preserve">    "Total Sales": 76.0354,</w:t>
      </w:r>
    </w:p>
    <w:p w14:paraId="2B967D52" w14:textId="77777777" w:rsidR="00C24151" w:rsidRDefault="00C24151" w:rsidP="00C24151">
      <w:r>
        <w:t xml:space="preserve">    "Rating": 4</w:t>
      </w:r>
    </w:p>
    <w:p w14:paraId="47528F07" w14:textId="77777777" w:rsidR="00C24151" w:rsidRDefault="00C24151" w:rsidP="00C24151">
      <w:r>
        <w:t xml:space="preserve">  },</w:t>
      </w:r>
    </w:p>
    <w:p w14:paraId="4545CA06" w14:textId="77777777" w:rsidR="00C24151" w:rsidRDefault="00C24151" w:rsidP="00C24151">
      <w:r>
        <w:t xml:space="preserve">  {</w:t>
      </w:r>
    </w:p>
    <w:p w14:paraId="216410CA" w14:textId="77777777" w:rsidR="00C24151" w:rsidRDefault="00C24151" w:rsidP="00C24151">
      <w:r>
        <w:t xml:space="preserve">    "Item Fat Content": "Low Fat",</w:t>
      </w:r>
    </w:p>
    <w:p w14:paraId="16E4C93C" w14:textId="77777777" w:rsidR="00C24151" w:rsidRDefault="00C24151" w:rsidP="00C24151">
      <w:r>
        <w:t xml:space="preserve">    "Item Identifier": "DRE03",</w:t>
      </w:r>
    </w:p>
    <w:p w14:paraId="6208D0F2" w14:textId="77777777" w:rsidR="00C24151" w:rsidRDefault="00C24151" w:rsidP="00C24151">
      <w:r>
        <w:t xml:space="preserve">    "Item Type": "Dairy",</w:t>
      </w:r>
    </w:p>
    <w:p w14:paraId="0744BF11" w14:textId="77777777" w:rsidR="00C24151" w:rsidRDefault="00C24151" w:rsidP="00C24151">
      <w:r>
        <w:t xml:space="preserve">    "Outlet Establishment Year2": 2012,</w:t>
      </w:r>
    </w:p>
    <w:p w14:paraId="736298E8" w14:textId="77777777" w:rsidR="00C24151" w:rsidRDefault="00C24151" w:rsidP="00C24151">
      <w:r>
        <w:lastRenderedPageBreak/>
        <w:t xml:space="preserve">    "Outlet Identifier": "OUT049",</w:t>
      </w:r>
    </w:p>
    <w:p w14:paraId="28910327" w14:textId="77777777" w:rsidR="00C24151" w:rsidRDefault="00C24151" w:rsidP="00C24151">
      <w:r>
        <w:t xml:space="preserve">    "Outlet Location Type": "Tier 1",</w:t>
      </w:r>
    </w:p>
    <w:p w14:paraId="5E32C735" w14:textId="77777777" w:rsidR="00C24151" w:rsidRDefault="00C24151" w:rsidP="00C24151">
      <w:r>
        <w:t xml:space="preserve">    "Outlet Size": "Medium",</w:t>
      </w:r>
    </w:p>
    <w:p w14:paraId="5D112680" w14:textId="77777777" w:rsidR="00C24151" w:rsidRDefault="00C24151" w:rsidP="00C24151">
      <w:r>
        <w:t xml:space="preserve">    "Outlet Type": "Supermarket Type1",</w:t>
      </w:r>
    </w:p>
    <w:p w14:paraId="75FEEC11" w14:textId="77777777" w:rsidR="00C24151" w:rsidRDefault="00C24151" w:rsidP="00C24151">
      <w:r>
        <w:t xml:space="preserve">    "Item Visibility": 0.024264569,</w:t>
      </w:r>
    </w:p>
    <w:p w14:paraId="4FB333C6" w14:textId="77777777" w:rsidR="00C24151" w:rsidRDefault="00C24151" w:rsidP="00C24151">
      <w:r>
        <w:t xml:space="preserve">    "Item Weight": 19.6,</w:t>
      </w:r>
    </w:p>
    <w:p w14:paraId="28D6067A" w14:textId="77777777" w:rsidR="00C24151" w:rsidRDefault="00C24151" w:rsidP="00C24151">
      <w:r>
        <w:t xml:space="preserve">    "Total Sales": 46.5718,</w:t>
      </w:r>
    </w:p>
    <w:p w14:paraId="35C33E1A" w14:textId="77777777" w:rsidR="00C24151" w:rsidRDefault="00C24151" w:rsidP="00C24151">
      <w:r>
        <w:t xml:space="preserve">    "Rating": 4</w:t>
      </w:r>
    </w:p>
    <w:p w14:paraId="1E3245BC" w14:textId="77777777" w:rsidR="00C24151" w:rsidRDefault="00C24151" w:rsidP="00C24151">
      <w:r>
        <w:t xml:space="preserve">  },</w:t>
      </w:r>
    </w:p>
    <w:p w14:paraId="09AA126B" w14:textId="77777777" w:rsidR="00C24151" w:rsidRDefault="00C24151" w:rsidP="00C24151">
      <w:r>
        <w:t xml:space="preserve">  {</w:t>
      </w:r>
    </w:p>
    <w:p w14:paraId="5C915388" w14:textId="77777777" w:rsidR="00C24151" w:rsidRDefault="00C24151" w:rsidP="00C24151">
      <w:r>
        <w:t xml:space="preserve">    "Item Fat Content": "Low Fat",</w:t>
      </w:r>
    </w:p>
    <w:p w14:paraId="4E3E7F3E" w14:textId="77777777" w:rsidR="00C24151" w:rsidRDefault="00C24151" w:rsidP="00C24151">
      <w:r>
        <w:t xml:space="preserve">    "Item Identifier": "FDJ53",</w:t>
      </w:r>
    </w:p>
    <w:p w14:paraId="4EA44A82" w14:textId="77777777" w:rsidR="00C24151" w:rsidRDefault="00C24151" w:rsidP="00C24151">
      <w:r>
        <w:t xml:space="preserve">    "Item Type": "Frozen Foods",</w:t>
      </w:r>
    </w:p>
    <w:p w14:paraId="0FCB4707" w14:textId="77777777" w:rsidR="00C24151" w:rsidRDefault="00C24151" w:rsidP="00C24151">
      <w:r>
        <w:t xml:space="preserve">    "Outlet Establishment Year2": 2012,</w:t>
      </w:r>
    </w:p>
    <w:p w14:paraId="04709D4E" w14:textId="77777777" w:rsidR="00C24151" w:rsidRDefault="00C24151" w:rsidP="00C24151">
      <w:r>
        <w:t xml:space="preserve">    "Outlet Identifier": "OUT049",</w:t>
      </w:r>
    </w:p>
    <w:p w14:paraId="6F4F70EE" w14:textId="77777777" w:rsidR="00C24151" w:rsidRDefault="00C24151" w:rsidP="00C24151">
      <w:r>
        <w:t xml:space="preserve">    "Outlet Location Type": "Tier 1",</w:t>
      </w:r>
    </w:p>
    <w:p w14:paraId="55AC521F" w14:textId="77777777" w:rsidR="00C24151" w:rsidRDefault="00C24151" w:rsidP="00C24151">
      <w:r>
        <w:t xml:space="preserve">    "Outlet Size": "Medium",</w:t>
      </w:r>
    </w:p>
    <w:p w14:paraId="4ED74C3F" w14:textId="77777777" w:rsidR="00C24151" w:rsidRDefault="00C24151" w:rsidP="00C24151">
      <w:r>
        <w:t xml:space="preserve">    "Outlet Type": "Supermarket Type1",</w:t>
      </w:r>
    </w:p>
    <w:p w14:paraId="3494F6B0" w14:textId="77777777" w:rsidR="00C24151" w:rsidRDefault="00C24151" w:rsidP="00C24151">
      <w:r>
        <w:t xml:space="preserve">    "Item Visibility": 0.071368699,</w:t>
      </w:r>
    </w:p>
    <w:p w14:paraId="51C883B2" w14:textId="77777777" w:rsidR="00C24151" w:rsidRDefault="00C24151" w:rsidP="00C24151">
      <w:r>
        <w:t xml:space="preserve">    "Item Weight": 10.5,</w:t>
      </w:r>
    </w:p>
    <w:p w14:paraId="147121A1" w14:textId="77777777" w:rsidR="00C24151" w:rsidRDefault="00C24151" w:rsidP="00C24151">
      <w:r>
        <w:t xml:space="preserve">    "Total Sales": 121.3098,</w:t>
      </w:r>
    </w:p>
    <w:p w14:paraId="5323C86C" w14:textId="77777777" w:rsidR="00C24151" w:rsidRDefault="00C24151" w:rsidP="00C24151">
      <w:r>
        <w:t xml:space="preserve">    "Rating": 4</w:t>
      </w:r>
    </w:p>
    <w:p w14:paraId="1ECCB426" w14:textId="77777777" w:rsidR="00C24151" w:rsidRDefault="00C24151" w:rsidP="00C24151">
      <w:r>
        <w:t xml:space="preserve">  },</w:t>
      </w:r>
    </w:p>
    <w:p w14:paraId="2E27D246" w14:textId="77777777" w:rsidR="00C24151" w:rsidRDefault="00C24151" w:rsidP="00C24151">
      <w:r>
        <w:t xml:space="preserve">  {</w:t>
      </w:r>
    </w:p>
    <w:p w14:paraId="48BA914F" w14:textId="77777777" w:rsidR="00C24151" w:rsidRDefault="00C24151" w:rsidP="00C24151">
      <w:r>
        <w:t xml:space="preserve">    "Item Fat Content": "Low Fat",</w:t>
      </w:r>
    </w:p>
    <w:p w14:paraId="38656149" w14:textId="77777777" w:rsidR="00C24151" w:rsidRDefault="00C24151" w:rsidP="00C24151">
      <w:r>
        <w:t xml:space="preserve">    "Item Identifier": "FDF05",</w:t>
      </w:r>
    </w:p>
    <w:p w14:paraId="24520257" w14:textId="77777777" w:rsidR="00C24151" w:rsidRDefault="00C24151" w:rsidP="00C24151">
      <w:r>
        <w:t xml:space="preserve">    "Item Type": "Frozen Foods",</w:t>
      </w:r>
    </w:p>
    <w:p w14:paraId="79308EC1" w14:textId="77777777" w:rsidR="00C24151" w:rsidRDefault="00C24151" w:rsidP="00C24151">
      <w:r>
        <w:t xml:space="preserve">    "Outlet Establishment Year2": 2012,</w:t>
      </w:r>
    </w:p>
    <w:p w14:paraId="56E1896F" w14:textId="77777777" w:rsidR="00C24151" w:rsidRDefault="00C24151" w:rsidP="00C24151">
      <w:r>
        <w:t xml:space="preserve">    "Outlet Identifier": "OUT049",</w:t>
      </w:r>
    </w:p>
    <w:p w14:paraId="256242F7" w14:textId="77777777" w:rsidR="00C24151" w:rsidRDefault="00C24151" w:rsidP="00C24151">
      <w:r>
        <w:t xml:space="preserve">    "Outlet Location Type": "Tier 1",</w:t>
      </w:r>
    </w:p>
    <w:p w14:paraId="45AFB6D3" w14:textId="77777777" w:rsidR="00C24151" w:rsidRDefault="00C24151" w:rsidP="00C24151">
      <w:r>
        <w:t xml:space="preserve">    "Outlet Size": "Medium",</w:t>
      </w:r>
    </w:p>
    <w:p w14:paraId="0105A63B" w14:textId="77777777" w:rsidR="00C24151" w:rsidRDefault="00C24151" w:rsidP="00C24151">
      <w:r>
        <w:lastRenderedPageBreak/>
        <w:t xml:space="preserve">    "Outlet Type": "Supermarket Type1",</w:t>
      </w:r>
    </w:p>
    <w:p w14:paraId="50C6D649" w14:textId="77777777" w:rsidR="00C24151" w:rsidRDefault="00C24151" w:rsidP="00C24151">
      <w:r>
        <w:t xml:space="preserve">    "Item Visibility": 0.026912667,</w:t>
      </w:r>
    </w:p>
    <w:p w14:paraId="771798D7" w14:textId="77777777" w:rsidR="00C24151" w:rsidRDefault="00C24151" w:rsidP="00C24151">
      <w:r>
        <w:t xml:space="preserve">    "Item Weight": 17.5,</w:t>
      </w:r>
    </w:p>
    <w:p w14:paraId="5F4F721B" w14:textId="77777777" w:rsidR="00C24151" w:rsidRDefault="00C24151" w:rsidP="00C24151">
      <w:r>
        <w:t xml:space="preserve">    "Total Sales": 261.291,</w:t>
      </w:r>
    </w:p>
    <w:p w14:paraId="05D95559" w14:textId="77777777" w:rsidR="00C24151" w:rsidRDefault="00C24151" w:rsidP="00C24151">
      <w:r>
        <w:t xml:space="preserve">    "Rating": 4</w:t>
      </w:r>
    </w:p>
    <w:p w14:paraId="7DABDB25" w14:textId="77777777" w:rsidR="00C24151" w:rsidRDefault="00C24151" w:rsidP="00C24151">
      <w:r>
        <w:t xml:space="preserve">  },</w:t>
      </w:r>
    </w:p>
    <w:p w14:paraId="450313E6" w14:textId="77777777" w:rsidR="00C24151" w:rsidRDefault="00C24151" w:rsidP="00C24151">
      <w:r>
        <w:t xml:space="preserve">  {</w:t>
      </w:r>
    </w:p>
    <w:p w14:paraId="221F4954" w14:textId="77777777" w:rsidR="00C24151" w:rsidRDefault="00C24151" w:rsidP="00C24151">
      <w:r>
        <w:t xml:space="preserve">    "Item Fat Content": "Low Fat",</w:t>
      </w:r>
    </w:p>
    <w:p w14:paraId="254CEF23" w14:textId="77777777" w:rsidR="00C24151" w:rsidRDefault="00C24151" w:rsidP="00C24151">
      <w:r>
        <w:t xml:space="preserve">    "Item Identifier": "FDI52",</w:t>
      </w:r>
    </w:p>
    <w:p w14:paraId="137EE078" w14:textId="77777777" w:rsidR="00C24151" w:rsidRDefault="00C24151" w:rsidP="00C24151">
      <w:r>
        <w:t xml:space="preserve">    "Item Type": "Frozen Foods",</w:t>
      </w:r>
    </w:p>
    <w:p w14:paraId="05760B67" w14:textId="77777777" w:rsidR="00C24151" w:rsidRDefault="00C24151" w:rsidP="00C24151">
      <w:r>
        <w:t xml:space="preserve">    "Outlet Establishment Year2": 2012,</w:t>
      </w:r>
    </w:p>
    <w:p w14:paraId="1CA01D8D" w14:textId="77777777" w:rsidR="00C24151" w:rsidRDefault="00C24151" w:rsidP="00C24151">
      <w:r>
        <w:t xml:space="preserve">    "Outlet Identifier": "OUT049",</w:t>
      </w:r>
    </w:p>
    <w:p w14:paraId="459A675D" w14:textId="77777777" w:rsidR="00C24151" w:rsidRDefault="00C24151" w:rsidP="00C24151">
      <w:r>
        <w:t xml:space="preserve">    "Outlet Location Type": "Tier 1",</w:t>
      </w:r>
    </w:p>
    <w:p w14:paraId="4F7C3D04" w14:textId="77777777" w:rsidR="00C24151" w:rsidRDefault="00C24151" w:rsidP="00C24151">
      <w:r>
        <w:t xml:space="preserve">    "Outlet Size": "Medium",</w:t>
      </w:r>
    </w:p>
    <w:p w14:paraId="6C3DA14F" w14:textId="77777777" w:rsidR="00C24151" w:rsidRDefault="00C24151" w:rsidP="00C24151">
      <w:r>
        <w:t xml:space="preserve">    "Outlet Type": "Supermarket Type1",</w:t>
      </w:r>
    </w:p>
    <w:p w14:paraId="13625242" w14:textId="77777777" w:rsidR="00C24151" w:rsidRDefault="00C24151" w:rsidP="00C24151">
      <w:r>
        <w:t xml:space="preserve">    "Item Visibility": 0.104840884,</w:t>
      </w:r>
    </w:p>
    <w:p w14:paraId="3DFA5983" w14:textId="77777777" w:rsidR="00C24151" w:rsidRDefault="00C24151" w:rsidP="00C24151">
      <w:r>
        <w:t xml:space="preserve">    "Item Weight": 18.7,</w:t>
      </w:r>
    </w:p>
    <w:p w14:paraId="4848BE85" w14:textId="77777777" w:rsidR="00C24151" w:rsidRDefault="00C24151" w:rsidP="00C24151">
      <w:r>
        <w:t xml:space="preserve">    "Total Sales": 122.1072,</w:t>
      </w:r>
    </w:p>
    <w:p w14:paraId="29C1DC8B" w14:textId="77777777" w:rsidR="00C24151" w:rsidRDefault="00C24151" w:rsidP="00C24151">
      <w:r>
        <w:t xml:space="preserve">    "Rating": 4</w:t>
      </w:r>
    </w:p>
    <w:p w14:paraId="0D368D60" w14:textId="77777777" w:rsidR="00C24151" w:rsidRDefault="00C24151" w:rsidP="00C24151">
      <w:r>
        <w:t xml:space="preserve">  },</w:t>
      </w:r>
    </w:p>
    <w:p w14:paraId="00DA5D4B" w14:textId="77777777" w:rsidR="00C24151" w:rsidRDefault="00C24151" w:rsidP="00C24151">
      <w:r>
        <w:t xml:space="preserve">  {</w:t>
      </w:r>
    </w:p>
    <w:p w14:paraId="5439A950" w14:textId="77777777" w:rsidR="00C24151" w:rsidRDefault="00C24151" w:rsidP="00C24151">
      <w:r>
        <w:t xml:space="preserve">    "Item Fat Content": "Low Fat",</w:t>
      </w:r>
    </w:p>
    <w:p w14:paraId="43213C34" w14:textId="77777777" w:rsidR="00C24151" w:rsidRDefault="00C24151" w:rsidP="00C24151">
      <w:r>
        <w:t xml:space="preserve">    "Item Identifier": "FDH57",</w:t>
      </w:r>
    </w:p>
    <w:p w14:paraId="6D0F6989" w14:textId="77777777" w:rsidR="00C24151" w:rsidRDefault="00C24151" w:rsidP="00C24151">
      <w:r>
        <w:t xml:space="preserve">    "Item Type": "Fruits and Vegetables",</w:t>
      </w:r>
    </w:p>
    <w:p w14:paraId="03509406" w14:textId="77777777" w:rsidR="00C24151" w:rsidRDefault="00C24151" w:rsidP="00C24151">
      <w:r>
        <w:t xml:space="preserve">    "Outlet Establishment Year2": 2012,</w:t>
      </w:r>
    </w:p>
    <w:p w14:paraId="454B6958" w14:textId="77777777" w:rsidR="00C24151" w:rsidRDefault="00C24151" w:rsidP="00C24151">
      <w:r>
        <w:t xml:space="preserve">    "Outlet Identifier": "OUT049",</w:t>
      </w:r>
    </w:p>
    <w:p w14:paraId="79153387" w14:textId="77777777" w:rsidR="00C24151" w:rsidRDefault="00C24151" w:rsidP="00C24151">
      <w:r>
        <w:t xml:space="preserve">    "Outlet Location Type": "Tier 1",</w:t>
      </w:r>
    </w:p>
    <w:p w14:paraId="3D66BBBA" w14:textId="77777777" w:rsidR="00C24151" w:rsidRDefault="00C24151" w:rsidP="00C24151">
      <w:r>
        <w:t xml:space="preserve">    "Outlet Size": "Medium",</w:t>
      </w:r>
    </w:p>
    <w:p w14:paraId="293CA7D0" w14:textId="77777777" w:rsidR="00C24151" w:rsidRDefault="00C24151" w:rsidP="00C24151">
      <w:r>
        <w:t xml:space="preserve">    "Outlet Type": "Supermarket Type1",</w:t>
      </w:r>
    </w:p>
    <w:p w14:paraId="16FE96DB" w14:textId="77777777" w:rsidR="00C24151" w:rsidRDefault="00C24151" w:rsidP="00C24151">
      <w:r>
        <w:t xml:space="preserve">    "Item Visibility": 0.0358031,</w:t>
      </w:r>
    </w:p>
    <w:p w14:paraId="3FEDFD31" w14:textId="77777777" w:rsidR="00C24151" w:rsidRDefault="00C24151" w:rsidP="00C24151">
      <w:r>
        <w:t xml:space="preserve">    "Item Weight": 10.895,</w:t>
      </w:r>
    </w:p>
    <w:p w14:paraId="28170C08" w14:textId="77777777" w:rsidR="00C24151" w:rsidRDefault="00C24151" w:rsidP="00C24151">
      <w:r>
        <w:lastRenderedPageBreak/>
        <w:t xml:space="preserve">    "Total Sales": 130.3284,</w:t>
      </w:r>
    </w:p>
    <w:p w14:paraId="17355079" w14:textId="77777777" w:rsidR="00C24151" w:rsidRDefault="00C24151" w:rsidP="00C24151">
      <w:r>
        <w:t xml:space="preserve">    "Rating": 4</w:t>
      </w:r>
    </w:p>
    <w:p w14:paraId="735CE2F5" w14:textId="77777777" w:rsidR="00C24151" w:rsidRDefault="00C24151" w:rsidP="00C24151">
      <w:r>
        <w:t xml:space="preserve">  },</w:t>
      </w:r>
    </w:p>
    <w:p w14:paraId="4D7BC943" w14:textId="77777777" w:rsidR="00C24151" w:rsidRDefault="00C24151" w:rsidP="00C24151">
      <w:r>
        <w:t xml:space="preserve">  {</w:t>
      </w:r>
    </w:p>
    <w:p w14:paraId="20E4FDB6" w14:textId="77777777" w:rsidR="00C24151" w:rsidRDefault="00C24151" w:rsidP="00C24151">
      <w:r>
        <w:t xml:space="preserve">    "Item Fat Content": "Low Fat",</w:t>
      </w:r>
    </w:p>
    <w:p w14:paraId="0BE5F7F3" w14:textId="77777777" w:rsidR="00C24151" w:rsidRDefault="00C24151" w:rsidP="00C24151">
      <w:r>
        <w:t xml:space="preserve">    "Item Identifier": "FDS43",</w:t>
      </w:r>
    </w:p>
    <w:p w14:paraId="1065EE09" w14:textId="77777777" w:rsidR="00C24151" w:rsidRDefault="00C24151" w:rsidP="00C24151">
      <w:r>
        <w:t xml:space="preserve">    "Item Type": "Fruits and Vegetables",</w:t>
      </w:r>
    </w:p>
    <w:p w14:paraId="3169910F" w14:textId="77777777" w:rsidR="00C24151" w:rsidRDefault="00C24151" w:rsidP="00C24151">
      <w:r>
        <w:t xml:space="preserve">    "Outlet Establishment Year2": 2012,</w:t>
      </w:r>
    </w:p>
    <w:p w14:paraId="39EEB25C" w14:textId="77777777" w:rsidR="00C24151" w:rsidRDefault="00C24151" w:rsidP="00C24151">
      <w:r>
        <w:t xml:space="preserve">    "Outlet Identifier": "OUT049",</w:t>
      </w:r>
    </w:p>
    <w:p w14:paraId="153D38F5" w14:textId="77777777" w:rsidR="00C24151" w:rsidRDefault="00C24151" w:rsidP="00C24151">
      <w:r>
        <w:t xml:space="preserve">    "Outlet Location Type": "Tier 1",</w:t>
      </w:r>
    </w:p>
    <w:p w14:paraId="68BED80F" w14:textId="77777777" w:rsidR="00C24151" w:rsidRDefault="00C24151" w:rsidP="00C24151">
      <w:r>
        <w:t xml:space="preserve">    "Outlet Size": "Medium",</w:t>
      </w:r>
    </w:p>
    <w:p w14:paraId="7C73951B" w14:textId="77777777" w:rsidR="00C24151" w:rsidRDefault="00C24151" w:rsidP="00C24151">
      <w:r>
        <w:t xml:space="preserve">    "Outlet Type": "Supermarket Type1",</w:t>
      </w:r>
    </w:p>
    <w:p w14:paraId="792C2EF5" w14:textId="77777777" w:rsidR="00C24151" w:rsidRDefault="00C24151" w:rsidP="00C24151">
      <w:r>
        <w:t xml:space="preserve">    "Item Visibility": 0.040577878,</w:t>
      </w:r>
    </w:p>
    <w:p w14:paraId="2F125A7A" w14:textId="77777777" w:rsidR="00C24151" w:rsidRDefault="00C24151" w:rsidP="00C24151">
      <w:r>
        <w:t xml:space="preserve">    "Item Weight": 11.65,</w:t>
      </w:r>
    </w:p>
    <w:p w14:paraId="6E25BC54" w14:textId="77777777" w:rsidR="00C24151" w:rsidRDefault="00C24151" w:rsidP="00C24151">
      <w:r>
        <w:t xml:space="preserve">    "Total Sales": 188.224,</w:t>
      </w:r>
    </w:p>
    <w:p w14:paraId="38B6E3B1" w14:textId="77777777" w:rsidR="00C24151" w:rsidRDefault="00C24151" w:rsidP="00C24151">
      <w:r>
        <w:t xml:space="preserve">    "Rating": 4</w:t>
      </w:r>
    </w:p>
    <w:p w14:paraId="5B49DCD5" w14:textId="77777777" w:rsidR="00C24151" w:rsidRDefault="00C24151" w:rsidP="00C24151">
      <w:r>
        <w:t xml:space="preserve">  },</w:t>
      </w:r>
    </w:p>
    <w:p w14:paraId="3BA9C7EC" w14:textId="77777777" w:rsidR="00C24151" w:rsidRDefault="00C24151" w:rsidP="00C24151">
      <w:r>
        <w:t xml:space="preserve">  {</w:t>
      </w:r>
    </w:p>
    <w:p w14:paraId="7B677BD4" w14:textId="77777777" w:rsidR="00C24151" w:rsidRDefault="00C24151" w:rsidP="00C24151">
      <w:r>
        <w:t xml:space="preserve">    "Item Fat Content": "Low Fat",</w:t>
      </w:r>
    </w:p>
    <w:p w14:paraId="4C065EB7" w14:textId="77777777" w:rsidR="00C24151" w:rsidRDefault="00C24151" w:rsidP="00C24151">
      <w:r>
        <w:t xml:space="preserve">    "Item Identifier": "FDE21",</w:t>
      </w:r>
    </w:p>
    <w:p w14:paraId="2B6C5F22" w14:textId="77777777" w:rsidR="00C24151" w:rsidRDefault="00C24151" w:rsidP="00C24151">
      <w:r>
        <w:t xml:space="preserve">    "Item Type": "Fruits and Vegetables",</w:t>
      </w:r>
    </w:p>
    <w:p w14:paraId="778A6E38" w14:textId="77777777" w:rsidR="00C24151" w:rsidRDefault="00C24151" w:rsidP="00C24151">
      <w:r>
        <w:t xml:space="preserve">    "Outlet Establishment Year2": 2012,</w:t>
      </w:r>
    </w:p>
    <w:p w14:paraId="14B35681" w14:textId="77777777" w:rsidR="00C24151" w:rsidRDefault="00C24151" w:rsidP="00C24151">
      <w:r>
        <w:t xml:space="preserve">    "Outlet Identifier": "OUT049",</w:t>
      </w:r>
    </w:p>
    <w:p w14:paraId="3F0A4597" w14:textId="77777777" w:rsidR="00C24151" w:rsidRDefault="00C24151" w:rsidP="00C24151">
      <w:r>
        <w:t xml:space="preserve">    "Outlet Location Type": "Tier 1",</w:t>
      </w:r>
    </w:p>
    <w:p w14:paraId="081C8A93" w14:textId="77777777" w:rsidR="00C24151" w:rsidRDefault="00C24151" w:rsidP="00C24151">
      <w:r>
        <w:t xml:space="preserve">    "Outlet Size": "Medium",</w:t>
      </w:r>
    </w:p>
    <w:p w14:paraId="49FCDF47" w14:textId="77777777" w:rsidR="00C24151" w:rsidRDefault="00C24151" w:rsidP="00C24151">
      <w:r>
        <w:t xml:space="preserve">    "Outlet Type": "Supermarket Type1",</w:t>
      </w:r>
    </w:p>
    <w:p w14:paraId="050E7147" w14:textId="77777777" w:rsidR="00C24151" w:rsidRDefault="00C24151" w:rsidP="00C24151">
      <w:r>
        <w:t xml:space="preserve">    "Item Visibility": 0.022980361,</w:t>
      </w:r>
    </w:p>
    <w:p w14:paraId="161C530A" w14:textId="77777777" w:rsidR="00C24151" w:rsidRDefault="00C24151" w:rsidP="00C24151">
      <w:r>
        <w:t xml:space="preserve">    "Item Weight": 12.8,</w:t>
      </w:r>
    </w:p>
    <w:p w14:paraId="57AA5A7B" w14:textId="77777777" w:rsidR="00C24151" w:rsidRDefault="00C24151" w:rsidP="00C24151">
      <w:r>
        <w:t xml:space="preserve">    "Total Sales": 117.7492,</w:t>
      </w:r>
    </w:p>
    <w:p w14:paraId="3D5E1533" w14:textId="77777777" w:rsidR="00C24151" w:rsidRDefault="00C24151" w:rsidP="00C24151">
      <w:r>
        <w:t xml:space="preserve">    "Rating": 4</w:t>
      </w:r>
    </w:p>
    <w:p w14:paraId="5D600A4F" w14:textId="77777777" w:rsidR="00C24151" w:rsidRDefault="00C24151" w:rsidP="00C24151">
      <w:r>
        <w:t xml:space="preserve">  },</w:t>
      </w:r>
    </w:p>
    <w:p w14:paraId="48786F29" w14:textId="77777777" w:rsidR="00C24151" w:rsidRDefault="00C24151" w:rsidP="00C24151">
      <w:r>
        <w:lastRenderedPageBreak/>
        <w:t xml:space="preserve">  {</w:t>
      </w:r>
    </w:p>
    <w:p w14:paraId="4F4D5867" w14:textId="77777777" w:rsidR="00C24151" w:rsidRDefault="00C24151" w:rsidP="00C24151">
      <w:r>
        <w:t xml:space="preserve">    "Item Fat Content": "Low Fat",</w:t>
      </w:r>
    </w:p>
    <w:p w14:paraId="65453F75" w14:textId="77777777" w:rsidR="00C24151" w:rsidRDefault="00C24151" w:rsidP="00C24151">
      <w:r>
        <w:t xml:space="preserve">    "Item Identifier": "FDY19",</w:t>
      </w:r>
    </w:p>
    <w:p w14:paraId="2CA055C1" w14:textId="77777777" w:rsidR="00C24151" w:rsidRDefault="00C24151" w:rsidP="00C24151">
      <w:r>
        <w:t xml:space="preserve">    "Item Type": "Fruits and Vegetables",</w:t>
      </w:r>
    </w:p>
    <w:p w14:paraId="1E069652" w14:textId="77777777" w:rsidR="00C24151" w:rsidRDefault="00C24151" w:rsidP="00C24151">
      <w:r>
        <w:t xml:space="preserve">    "Outlet Establishment Year2": 2012,</w:t>
      </w:r>
    </w:p>
    <w:p w14:paraId="7DC18D05" w14:textId="77777777" w:rsidR="00C24151" w:rsidRDefault="00C24151" w:rsidP="00C24151">
      <w:r>
        <w:t xml:space="preserve">    "Outlet Identifier": "OUT049",</w:t>
      </w:r>
    </w:p>
    <w:p w14:paraId="054BF2BB" w14:textId="77777777" w:rsidR="00C24151" w:rsidRDefault="00C24151" w:rsidP="00C24151">
      <w:r>
        <w:t xml:space="preserve">    "Outlet Location Type": "Tier 1",</w:t>
      </w:r>
    </w:p>
    <w:p w14:paraId="4DAB916D" w14:textId="77777777" w:rsidR="00C24151" w:rsidRDefault="00C24151" w:rsidP="00C24151">
      <w:r>
        <w:t xml:space="preserve">    "Outlet Size": "Medium",</w:t>
      </w:r>
    </w:p>
    <w:p w14:paraId="49F6E3DB" w14:textId="77777777" w:rsidR="00C24151" w:rsidRDefault="00C24151" w:rsidP="00C24151">
      <w:r>
        <w:t xml:space="preserve">    "Outlet Type": "Supermarket Type1",</w:t>
      </w:r>
    </w:p>
    <w:p w14:paraId="1F90198F" w14:textId="77777777" w:rsidR="00C24151" w:rsidRDefault="00C24151" w:rsidP="00C24151">
      <w:r>
        <w:t xml:space="preserve">    "Item Visibility": 0.041429246,</w:t>
      </w:r>
    </w:p>
    <w:p w14:paraId="763143FC" w14:textId="77777777" w:rsidR="00C24151" w:rsidRDefault="00C24151" w:rsidP="00C24151">
      <w:r>
        <w:t xml:space="preserve">    "Item Weight": 19.75,</w:t>
      </w:r>
    </w:p>
    <w:p w14:paraId="5B0A0DDC" w14:textId="77777777" w:rsidR="00C24151" w:rsidRDefault="00C24151" w:rsidP="00C24151">
      <w:r>
        <w:t xml:space="preserve">    "Total Sales": 117.2466,</w:t>
      </w:r>
    </w:p>
    <w:p w14:paraId="2BC29FBE" w14:textId="77777777" w:rsidR="00C24151" w:rsidRDefault="00C24151" w:rsidP="00C24151">
      <w:r>
        <w:t xml:space="preserve">    "Rating": 4</w:t>
      </w:r>
    </w:p>
    <w:p w14:paraId="6477084C" w14:textId="77777777" w:rsidR="00C24151" w:rsidRDefault="00C24151" w:rsidP="00C24151">
      <w:r>
        <w:t xml:space="preserve">  },</w:t>
      </w:r>
    </w:p>
    <w:p w14:paraId="4586485D" w14:textId="77777777" w:rsidR="00C24151" w:rsidRDefault="00C24151" w:rsidP="00C24151">
      <w:r>
        <w:t xml:space="preserve">  {</w:t>
      </w:r>
    </w:p>
    <w:p w14:paraId="4B93022F" w14:textId="77777777" w:rsidR="00C24151" w:rsidRDefault="00C24151" w:rsidP="00C24151">
      <w:r>
        <w:t xml:space="preserve">    "Item Fat Content": "Low Fat",</w:t>
      </w:r>
    </w:p>
    <w:p w14:paraId="61C79C37" w14:textId="77777777" w:rsidR="00C24151" w:rsidRDefault="00C24151" w:rsidP="00C24151">
      <w:r>
        <w:t xml:space="preserve">    "Item Identifier": "DRF23",</w:t>
      </w:r>
    </w:p>
    <w:p w14:paraId="41C0CD56" w14:textId="77777777" w:rsidR="00C24151" w:rsidRDefault="00C24151" w:rsidP="00C24151">
      <w:r>
        <w:t xml:space="preserve">    "Item Type": "Hard Drinks",</w:t>
      </w:r>
    </w:p>
    <w:p w14:paraId="1C92308A" w14:textId="77777777" w:rsidR="00C24151" w:rsidRDefault="00C24151" w:rsidP="00C24151">
      <w:r>
        <w:t xml:space="preserve">    "Outlet Establishment Year2": 2012,</w:t>
      </w:r>
    </w:p>
    <w:p w14:paraId="2F5CDEDF" w14:textId="77777777" w:rsidR="00C24151" w:rsidRDefault="00C24151" w:rsidP="00C24151">
      <w:r>
        <w:t xml:space="preserve">    "Outlet Identifier": "OUT049",</w:t>
      </w:r>
    </w:p>
    <w:p w14:paraId="18DEE875" w14:textId="77777777" w:rsidR="00C24151" w:rsidRDefault="00C24151" w:rsidP="00C24151">
      <w:r>
        <w:t xml:space="preserve">    "Outlet Location Type": "Tier 1",</w:t>
      </w:r>
    </w:p>
    <w:p w14:paraId="3A888302" w14:textId="77777777" w:rsidR="00C24151" w:rsidRDefault="00C24151" w:rsidP="00C24151">
      <w:r>
        <w:t xml:space="preserve">    "Outlet Size": "Medium",</w:t>
      </w:r>
    </w:p>
    <w:p w14:paraId="2216A78A" w14:textId="77777777" w:rsidR="00C24151" w:rsidRDefault="00C24151" w:rsidP="00C24151">
      <w:r>
        <w:t xml:space="preserve">    "Outlet Type": "Supermarket Type1",</w:t>
      </w:r>
    </w:p>
    <w:p w14:paraId="5A261B5E" w14:textId="77777777" w:rsidR="00C24151" w:rsidRDefault="00C24151" w:rsidP="00C24151">
      <w:r>
        <w:t xml:space="preserve">    "Item Visibility": 0.122843005,</w:t>
      </w:r>
    </w:p>
    <w:p w14:paraId="02F4D4DF" w14:textId="77777777" w:rsidR="00C24151" w:rsidRDefault="00C24151" w:rsidP="00C24151">
      <w:r>
        <w:t xml:space="preserve">    "Item Weight": 4.61,</w:t>
      </w:r>
    </w:p>
    <w:p w14:paraId="05971BD3" w14:textId="77777777" w:rsidR="00C24151" w:rsidRDefault="00C24151" w:rsidP="00C24151">
      <w:r>
        <w:t xml:space="preserve">    "Total Sales": 172.4396,</w:t>
      </w:r>
    </w:p>
    <w:p w14:paraId="11131299" w14:textId="77777777" w:rsidR="00C24151" w:rsidRDefault="00C24151" w:rsidP="00C24151">
      <w:r>
        <w:t xml:space="preserve">    "Rating": 4</w:t>
      </w:r>
    </w:p>
    <w:p w14:paraId="23BD30BF" w14:textId="77777777" w:rsidR="00C24151" w:rsidRDefault="00C24151" w:rsidP="00C24151">
      <w:r>
        <w:t xml:space="preserve">  },</w:t>
      </w:r>
    </w:p>
    <w:p w14:paraId="2C03CA52" w14:textId="77777777" w:rsidR="00C24151" w:rsidRDefault="00C24151" w:rsidP="00C24151">
      <w:r>
        <w:t xml:space="preserve">  {</w:t>
      </w:r>
    </w:p>
    <w:p w14:paraId="28756D17" w14:textId="77777777" w:rsidR="00C24151" w:rsidRDefault="00C24151" w:rsidP="00C24151">
      <w:r>
        <w:t xml:space="preserve">    "Item Fat Content": "Low Fat",</w:t>
      </w:r>
    </w:p>
    <w:p w14:paraId="3BE6DD84" w14:textId="77777777" w:rsidR="00C24151" w:rsidRDefault="00C24151" w:rsidP="00C24151">
      <w:r>
        <w:t xml:space="preserve">    "Item Identifier": "DRL35",</w:t>
      </w:r>
    </w:p>
    <w:p w14:paraId="22CCDE18" w14:textId="77777777" w:rsidR="00C24151" w:rsidRDefault="00C24151" w:rsidP="00C24151">
      <w:r>
        <w:lastRenderedPageBreak/>
        <w:t xml:space="preserve">    "Item Type": "Hard Drinks",</w:t>
      </w:r>
    </w:p>
    <w:p w14:paraId="2871054E" w14:textId="77777777" w:rsidR="00C24151" w:rsidRDefault="00C24151" w:rsidP="00C24151">
      <w:r>
        <w:t xml:space="preserve">    "Outlet Establishment Year2": 2012,</w:t>
      </w:r>
    </w:p>
    <w:p w14:paraId="12E538DC" w14:textId="77777777" w:rsidR="00C24151" w:rsidRDefault="00C24151" w:rsidP="00C24151">
      <w:r>
        <w:t xml:space="preserve">    "Outlet Identifier": "OUT049",</w:t>
      </w:r>
    </w:p>
    <w:p w14:paraId="7EC31A3F" w14:textId="77777777" w:rsidR="00C24151" w:rsidRDefault="00C24151" w:rsidP="00C24151">
      <w:r>
        <w:t xml:space="preserve">    "Outlet Location Type": "Tier 1",</w:t>
      </w:r>
    </w:p>
    <w:p w14:paraId="1DD2EA49" w14:textId="77777777" w:rsidR="00C24151" w:rsidRDefault="00C24151" w:rsidP="00C24151">
      <w:r>
        <w:t xml:space="preserve">    "Outlet Size": "Medium",</w:t>
      </w:r>
    </w:p>
    <w:p w14:paraId="3F72AEB0" w14:textId="77777777" w:rsidR="00C24151" w:rsidRDefault="00C24151" w:rsidP="00C24151">
      <w:r>
        <w:t xml:space="preserve">    "Outlet Type": "Supermarket Type1",</w:t>
      </w:r>
    </w:p>
    <w:p w14:paraId="2DA46A4F" w14:textId="77777777" w:rsidR="00C24151" w:rsidRDefault="00C24151" w:rsidP="00C24151">
      <w:r>
        <w:t xml:space="preserve">    "Item Visibility": 0.030751366,</w:t>
      </w:r>
    </w:p>
    <w:p w14:paraId="178F2069" w14:textId="77777777" w:rsidR="00C24151" w:rsidRDefault="00C24151" w:rsidP="00C24151">
      <w:r>
        <w:t xml:space="preserve">    "Item Weight": 15.7,</w:t>
      </w:r>
    </w:p>
    <w:p w14:paraId="68DB0919" w14:textId="77777777" w:rsidR="00C24151" w:rsidRDefault="00C24151" w:rsidP="00C24151">
      <w:r>
        <w:t xml:space="preserve">    "Total Sales": 42.577,</w:t>
      </w:r>
    </w:p>
    <w:p w14:paraId="35F903B0" w14:textId="77777777" w:rsidR="00C24151" w:rsidRDefault="00C24151" w:rsidP="00C24151">
      <w:r>
        <w:t xml:space="preserve">    "Rating": 4</w:t>
      </w:r>
    </w:p>
    <w:p w14:paraId="2D0F373A" w14:textId="77777777" w:rsidR="00C24151" w:rsidRDefault="00C24151" w:rsidP="00C24151">
      <w:r>
        <w:t xml:space="preserve">  },</w:t>
      </w:r>
    </w:p>
    <w:p w14:paraId="3BC68011" w14:textId="77777777" w:rsidR="00C24151" w:rsidRDefault="00C24151" w:rsidP="00C24151">
      <w:r>
        <w:t xml:space="preserve">  {</w:t>
      </w:r>
    </w:p>
    <w:p w14:paraId="492BD767" w14:textId="77777777" w:rsidR="00C24151" w:rsidRDefault="00C24151" w:rsidP="00C24151">
      <w:r>
        <w:t xml:space="preserve">    "Item Fat Content": "Low Fat",</w:t>
      </w:r>
    </w:p>
    <w:p w14:paraId="31F37258" w14:textId="77777777" w:rsidR="00C24151" w:rsidRDefault="00C24151" w:rsidP="00C24151">
      <w:r>
        <w:t xml:space="preserve">    "Item Identifier": "NCZ53",</w:t>
      </w:r>
    </w:p>
    <w:p w14:paraId="63767155" w14:textId="77777777" w:rsidR="00C24151" w:rsidRDefault="00C24151" w:rsidP="00C24151">
      <w:r>
        <w:t xml:space="preserve">    "Item Type": "Health and Hygiene",</w:t>
      </w:r>
    </w:p>
    <w:p w14:paraId="51E6C223" w14:textId="77777777" w:rsidR="00C24151" w:rsidRDefault="00C24151" w:rsidP="00C24151">
      <w:r>
        <w:t xml:space="preserve">    "Outlet Establishment Year2": 2012,</w:t>
      </w:r>
    </w:p>
    <w:p w14:paraId="1CB2A703" w14:textId="77777777" w:rsidR="00C24151" w:rsidRDefault="00C24151" w:rsidP="00C24151">
      <w:r>
        <w:t xml:space="preserve">    "Outlet Identifier": "OUT049",</w:t>
      </w:r>
    </w:p>
    <w:p w14:paraId="0CBDDFF5" w14:textId="77777777" w:rsidR="00C24151" w:rsidRDefault="00C24151" w:rsidP="00C24151">
      <w:r>
        <w:t xml:space="preserve">    "Outlet Location Type": "Tier 1",</w:t>
      </w:r>
    </w:p>
    <w:p w14:paraId="6B456084" w14:textId="77777777" w:rsidR="00C24151" w:rsidRDefault="00C24151" w:rsidP="00C24151">
      <w:r>
        <w:t xml:space="preserve">    "Outlet Size": "Medium",</w:t>
      </w:r>
    </w:p>
    <w:p w14:paraId="5F948FBA" w14:textId="77777777" w:rsidR="00C24151" w:rsidRDefault="00C24151" w:rsidP="00C24151">
      <w:r>
        <w:t xml:space="preserve">    "Outlet Type": "Supermarket Type1",</w:t>
      </w:r>
    </w:p>
    <w:p w14:paraId="615AC270" w14:textId="77777777" w:rsidR="00C24151" w:rsidRDefault="00C24151" w:rsidP="00C24151">
      <w:r>
        <w:t xml:space="preserve">    "Item Visibility": 0.024515221,</w:t>
      </w:r>
    </w:p>
    <w:p w14:paraId="71E223CB" w14:textId="77777777" w:rsidR="00C24151" w:rsidRDefault="00C24151" w:rsidP="00C24151">
      <w:r>
        <w:t xml:space="preserve">    "Item Weight": 9.6,</w:t>
      </w:r>
    </w:p>
    <w:p w14:paraId="0B840C2C" w14:textId="77777777" w:rsidR="00C24151" w:rsidRDefault="00C24151" w:rsidP="00C24151">
      <w:r>
        <w:t xml:space="preserve">    "Total Sales": 189.2214,</w:t>
      </w:r>
    </w:p>
    <w:p w14:paraId="63D3BD56" w14:textId="77777777" w:rsidR="00C24151" w:rsidRDefault="00C24151" w:rsidP="00C24151">
      <w:r>
        <w:t xml:space="preserve">    "Rating": 4</w:t>
      </w:r>
    </w:p>
    <w:p w14:paraId="4D1385C7" w14:textId="77777777" w:rsidR="00C24151" w:rsidRDefault="00C24151" w:rsidP="00C24151">
      <w:r>
        <w:t xml:space="preserve">  },</w:t>
      </w:r>
    </w:p>
    <w:p w14:paraId="00FFEE9A" w14:textId="77777777" w:rsidR="00C24151" w:rsidRDefault="00C24151" w:rsidP="00C24151">
      <w:r>
        <w:t xml:space="preserve">  {</w:t>
      </w:r>
    </w:p>
    <w:p w14:paraId="75712C1C" w14:textId="77777777" w:rsidR="00C24151" w:rsidRDefault="00C24151" w:rsidP="00C24151">
      <w:r>
        <w:t xml:space="preserve">    "Item Fat Content": "Low Fat",</w:t>
      </w:r>
    </w:p>
    <w:p w14:paraId="11B627C9" w14:textId="77777777" w:rsidR="00C24151" w:rsidRDefault="00C24151" w:rsidP="00C24151">
      <w:r>
        <w:t xml:space="preserve">    "Item Identifier": "NCU05",</w:t>
      </w:r>
    </w:p>
    <w:p w14:paraId="1421018B" w14:textId="77777777" w:rsidR="00C24151" w:rsidRDefault="00C24151" w:rsidP="00C24151">
      <w:r>
        <w:t xml:space="preserve">    "Item Type": "Health and Hygiene",</w:t>
      </w:r>
    </w:p>
    <w:p w14:paraId="5144FBD3" w14:textId="77777777" w:rsidR="00C24151" w:rsidRDefault="00C24151" w:rsidP="00C24151">
      <w:r>
        <w:t xml:space="preserve">    "Outlet Establishment Year2": 2012,</w:t>
      </w:r>
    </w:p>
    <w:p w14:paraId="5E7DAEAF" w14:textId="77777777" w:rsidR="00C24151" w:rsidRDefault="00C24151" w:rsidP="00C24151">
      <w:r>
        <w:t xml:space="preserve">    "Outlet Identifier": "OUT049",</w:t>
      </w:r>
    </w:p>
    <w:p w14:paraId="16A35208" w14:textId="77777777" w:rsidR="00C24151" w:rsidRDefault="00C24151" w:rsidP="00C24151">
      <w:r>
        <w:lastRenderedPageBreak/>
        <w:t xml:space="preserve">    "Outlet Location Type": "Tier 1",</w:t>
      </w:r>
    </w:p>
    <w:p w14:paraId="128ECA4F" w14:textId="77777777" w:rsidR="00C24151" w:rsidRDefault="00C24151" w:rsidP="00C24151">
      <w:r>
        <w:t xml:space="preserve">    "Outlet Size": "Medium",</w:t>
      </w:r>
    </w:p>
    <w:p w14:paraId="0AF40488" w14:textId="77777777" w:rsidR="00C24151" w:rsidRDefault="00C24151" w:rsidP="00C24151">
      <w:r>
        <w:t xml:space="preserve">    "Outlet Type": "Supermarket Type1",</w:t>
      </w:r>
    </w:p>
    <w:p w14:paraId="4E5E81FD" w14:textId="77777777" w:rsidR="00C24151" w:rsidRDefault="00C24151" w:rsidP="00C24151">
      <w:r>
        <w:t xml:space="preserve">    "Item Visibility": 0.058827557,</w:t>
      </w:r>
    </w:p>
    <w:p w14:paraId="1AADA3AD" w14:textId="77777777" w:rsidR="00C24151" w:rsidRDefault="00C24151" w:rsidP="00C24151">
      <w:r>
        <w:t xml:space="preserve">    "Item Weight": 11.8,</w:t>
      </w:r>
    </w:p>
    <w:p w14:paraId="126CD262" w14:textId="77777777" w:rsidR="00C24151" w:rsidRDefault="00C24151" w:rsidP="00C24151">
      <w:r>
        <w:t xml:space="preserve">    "Total Sales": 80.8618,</w:t>
      </w:r>
    </w:p>
    <w:p w14:paraId="73CFA55B" w14:textId="77777777" w:rsidR="00C24151" w:rsidRDefault="00C24151" w:rsidP="00C24151">
      <w:r>
        <w:t xml:space="preserve">    "Rating": 4</w:t>
      </w:r>
    </w:p>
    <w:p w14:paraId="00079743" w14:textId="77777777" w:rsidR="00C24151" w:rsidRDefault="00C24151" w:rsidP="00C24151">
      <w:r>
        <w:t xml:space="preserve">  },</w:t>
      </w:r>
    </w:p>
    <w:p w14:paraId="3E429AEA" w14:textId="77777777" w:rsidR="00C24151" w:rsidRDefault="00C24151" w:rsidP="00C24151">
      <w:r>
        <w:t xml:space="preserve">  {</w:t>
      </w:r>
    </w:p>
    <w:p w14:paraId="1C3DD7FB" w14:textId="77777777" w:rsidR="00C24151" w:rsidRDefault="00C24151" w:rsidP="00C24151">
      <w:r>
        <w:t xml:space="preserve">    "Item Fat Content": "Low Fat",</w:t>
      </w:r>
    </w:p>
    <w:p w14:paraId="0B93788D" w14:textId="77777777" w:rsidR="00C24151" w:rsidRDefault="00C24151" w:rsidP="00C24151">
      <w:r>
        <w:t xml:space="preserve">    "Item Identifier": "NCY05",</w:t>
      </w:r>
    </w:p>
    <w:p w14:paraId="33846DD3" w14:textId="77777777" w:rsidR="00C24151" w:rsidRDefault="00C24151" w:rsidP="00C24151">
      <w:r>
        <w:t xml:space="preserve">    "Item Type": "Health and Hygiene",</w:t>
      </w:r>
    </w:p>
    <w:p w14:paraId="7A75FEC2" w14:textId="77777777" w:rsidR="00C24151" w:rsidRDefault="00C24151" w:rsidP="00C24151">
      <w:r>
        <w:t xml:space="preserve">    "Outlet Establishment Year2": 2012,</w:t>
      </w:r>
    </w:p>
    <w:p w14:paraId="1BBB40C7" w14:textId="77777777" w:rsidR="00C24151" w:rsidRDefault="00C24151" w:rsidP="00C24151">
      <w:r>
        <w:t xml:space="preserve">    "Outlet Identifier": "OUT049",</w:t>
      </w:r>
    </w:p>
    <w:p w14:paraId="79B0E622" w14:textId="77777777" w:rsidR="00C24151" w:rsidRDefault="00C24151" w:rsidP="00C24151">
      <w:r>
        <w:t xml:space="preserve">    "Outlet Location Type": "Tier 1",</w:t>
      </w:r>
    </w:p>
    <w:p w14:paraId="1279B05F" w14:textId="77777777" w:rsidR="00C24151" w:rsidRDefault="00C24151" w:rsidP="00C24151">
      <w:r>
        <w:t xml:space="preserve">    "Outlet Size": "Medium",</w:t>
      </w:r>
    </w:p>
    <w:p w14:paraId="616FF677" w14:textId="77777777" w:rsidR="00C24151" w:rsidRDefault="00C24151" w:rsidP="00C24151">
      <w:r>
        <w:t xml:space="preserve">    "Outlet Type": "Supermarket Type1",</w:t>
      </w:r>
    </w:p>
    <w:p w14:paraId="1F4F17C9" w14:textId="77777777" w:rsidR="00C24151" w:rsidRDefault="00C24151" w:rsidP="00C24151">
      <w:r>
        <w:t xml:space="preserve">    "Item Visibility": 0.055075504,</w:t>
      </w:r>
    </w:p>
    <w:p w14:paraId="38504AB8" w14:textId="77777777" w:rsidR="00C24151" w:rsidRDefault="00C24151" w:rsidP="00C24151">
      <w:r>
        <w:t xml:space="preserve">    "Item Weight": 13.5,</w:t>
      </w:r>
    </w:p>
    <w:p w14:paraId="7B4F405E" w14:textId="77777777" w:rsidR="00C24151" w:rsidRDefault="00C24151" w:rsidP="00C24151">
      <w:r>
        <w:t xml:space="preserve">    "Total Sales": 33.3874,</w:t>
      </w:r>
    </w:p>
    <w:p w14:paraId="2A6559F3" w14:textId="77777777" w:rsidR="00C24151" w:rsidRDefault="00C24151" w:rsidP="00C24151">
      <w:r>
        <w:t xml:space="preserve">    "Rating": 4</w:t>
      </w:r>
    </w:p>
    <w:p w14:paraId="0D38863D" w14:textId="77777777" w:rsidR="00C24151" w:rsidRDefault="00C24151" w:rsidP="00C24151">
      <w:r>
        <w:t xml:space="preserve">  },</w:t>
      </w:r>
    </w:p>
    <w:p w14:paraId="4C828629" w14:textId="77777777" w:rsidR="00C24151" w:rsidRDefault="00C24151" w:rsidP="00C24151">
      <w:r>
        <w:t xml:space="preserve">  {</w:t>
      </w:r>
    </w:p>
    <w:p w14:paraId="4661AEFB" w14:textId="77777777" w:rsidR="00C24151" w:rsidRDefault="00C24151" w:rsidP="00C24151">
      <w:r>
        <w:t xml:space="preserve">    "Item Fat Content": "Low Fat",</w:t>
      </w:r>
    </w:p>
    <w:p w14:paraId="2C82B617" w14:textId="77777777" w:rsidR="00C24151" w:rsidRDefault="00C24151" w:rsidP="00C24151">
      <w:r>
        <w:t xml:space="preserve">    "Item Identifier": "NCF07",</w:t>
      </w:r>
    </w:p>
    <w:p w14:paraId="2D906134" w14:textId="77777777" w:rsidR="00C24151" w:rsidRDefault="00C24151" w:rsidP="00C24151">
      <w:r>
        <w:t xml:space="preserve">    "Item Type": "Household",</w:t>
      </w:r>
    </w:p>
    <w:p w14:paraId="16EDE15C" w14:textId="77777777" w:rsidR="00C24151" w:rsidRDefault="00C24151" w:rsidP="00C24151">
      <w:r>
        <w:t xml:space="preserve">    "Outlet Establishment Year2": 2012,</w:t>
      </w:r>
    </w:p>
    <w:p w14:paraId="3EEB3541" w14:textId="77777777" w:rsidR="00C24151" w:rsidRDefault="00C24151" w:rsidP="00C24151">
      <w:r>
        <w:t xml:space="preserve">    "Outlet Identifier": "OUT049",</w:t>
      </w:r>
    </w:p>
    <w:p w14:paraId="6066C63E" w14:textId="77777777" w:rsidR="00C24151" w:rsidRDefault="00C24151" w:rsidP="00C24151">
      <w:r>
        <w:t xml:space="preserve">    "Outlet Location Type": "Tier 1",</w:t>
      </w:r>
    </w:p>
    <w:p w14:paraId="61D02B3D" w14:textId="77777777" w:rsidR="00C24151" w:rsidRDefault="00C24151" w:rsidP="00C24151">
      <w:r>
        <w:t xml:space="preserve">    "Outlet Size": "Medium",</w:t>
      </w:r>
    </w:p>
    <w:p w14:paraId="0A17A086" w14:textId="77777777" w:rsidR="00C24151" w:rsidRDefault="00C24151" w:rsidP="00C24151">
      <w:r>
        <w:t xml:space="preserve">    "Outlet Type": "Supermarket Type1",</w:t>
      </w:r>
    </w:p>
    <w:p w14:paraId="4775F498" w14:textId="77777777" w:rsidR="00C24151" w:rsidRDefault="00C24151" w:rsidP="00C24151">
      <w:r>
        <w:lastRenderedPageBreak/>
        <w:t xml:space="preserve">    "Item Visibility": 0.032072321,</w:t>
      </w:r>
    </w:p>
    <w:p w14:paraId="133542BD" w14:textId="77777777" w:rsidR="00C24151" w:rsidRDefault="00C24151" w:rsidP="00C24151">
      <w:r>
        <w:t xml:space="preserve">    "Item Weight": 9,</w:t>
      </w:r>
    </w:p>
    <w:p w14:paraId="7D4E0620" w14:textId="77777777" w:rsidR="00C24151" w:rsidRDefault="00C24151" w:rsidP="00C24151">
      <w:r>
        <w:t xml:space="preserve">    "Total Sales": 102.2016,</w:t>
      </w:r>
    </w:p>
    <w:p w14:paraId="354E060B" w14:textId="77777777" w:rsidR="00C24151" w:rsidRDefault="00C24151" w:rsidP="00C24151">
      <w:r>
        <w:t xml:space="preserve">    "Rating": 4</w:t>
      </w:r>
    </w:p>
    <w:p w14:paraId="0D4A96C3" w14:textId="77777777" w:rsidR="00C24151" w:rsidRDefault="00C24151" w:rsidP="00C24151">
      <w:r>
        <w:t xml:space="preserve">  },</w:t>
      </w:r>
    </w:p>
    <w:p w14:paraId="01866440" w14:textId="77777777" w:rsidR="00C24151" w:rsidRDefault="00C24151" w:rsidP="00C24151">
      <w:r>
        <w:t xml:space="preserve">  {</w:t>
      </w:r>
    </w:p>
    <w:p w14:paraId="1BC0A193" w14:textId="77777777" w:rsidR="00C24151" w:rsidRDefault="00C24151" w:rsidP="00C24151">
      <w:r>
        <w:t xml:space="preserve">    "Item Fat Content": "Low Fat",</w:t>
      </w:r>
    </w:p>
    <w:p w14:paraId="48035254" w14:textId="77777777" w:rsidR="00C24151" w:rsidRDefault="00C24151" w:rsidP="00C24151">
      <w:r>
        <w:t xml:space="preserve">    "Item Identifier": "NCF31",</w:t>
      </w:r>
    </w:p>
    <w:p w14:paraId="427A4242" w14:textId="77777777" w:rsidR="00C24151" w:rsidRDefault="00C24151" w:rsidP="00C24151">
      <w:r>
        <w:t xml:space="preserve">    "Item Type": "Household",</w:t>
      </w:r>
    </w:p>
    <w:p w14:paraId="674CC91F" w14:textId="77777777" w:rsidR="00C24151" w:rsidRDefault="00C24151" w:rsidP="00C24151">
      <w:r>
        <w:t xml:space="preserve">    "Outlet Establishment Year2": 2012,</w:t>
      </w:r>
    </w:p>
    <w:p w14:paraId="07CCA0BA" w14:textId="77777777" w:rsidR="00C24151" w:rsidRDefault="00C24151" w:rsidP="00C24151">
      <w:r>
        <w:t xml:space="preserve">    "Outlet Identifier": "OUT049",</w:t>
      </w:r>
    </w:p>
    <w:p w14:paraId="503EB9B7" w14:textId="77777777" w:rsidR="00C24151" w:rsidRDefault="00C24151" w:rsidP="00C24151">
      <w:r>
        <w:t xml:space="preserve">    "Outlet Location Type": "Tier 1",</w:t>
      </w:r>
    </w:p>
    <w:p w14:paraId="11677986" w14:textId="77777777" w:rsidR="00C24151" w:rsidRDefault="00C24151" w:rsidP="00C24151">
      <w:r>
        <w:t xml:space="preserve">    "Outlet Size": "Medium",</w:t>
      </w:r>
    </w:p>
    <w:p w14:paraId="49ADCD91" w14:textId="77777777" w:rsidR="00C24151" w:rsidRDefault="00C24151" w:rsidP="00C24151">
      <w:r>
        <w:t xml:space="preserve">    "Outlet Type": "Supermarket Type1",</w:t>
      </w:r>
    </w:p>
    <w:p w14:paraId="2BB3FCE2" w14:textId="77777777" w:rsidR="00C24151" w:rsidRDefault="00C24151" w:rsidP="00C24151">
      <w:r>
        <w:t xml:space="preserve">    "Item Visibility": 0.051928034,</w:t>
      </w:r>
    </w:p>
    <w:p w14:paraId="32F92F56" w14:textId="77777777" w:rsidR="00C24151" w:rsidRDefault="00C24151" w:rsidP="00C24151">
      <w:r>
        <w:t xml:space="preserve">    "Item Weight": 9.13,</w:t>
      </w:r>
    </w:p>
    <w:p w14:paraId="1C99C9CA" w14:textId="77777777" w:rsidR="00C24151" w:rsidRDefault="00C24151" w:rsidP="00C24151">
      <w:r>
        <w:t xml:space="preserve">    "Total Sales": 151.4024,</w:t>
      </w:r>
    </w:p>
    <w:p w14:paraId="52DF122A" w14:textId="77777777" w:rsidR="00C24151" w:rsidRDefault="00C24151" w:rsidP="00C24151">
      <w:r>
        <w:t xml:space="preserve">    "Rating": 4</w:t>
      </w:r>
    </w:p>
    <w:p w14:paraId="52C8AF8C" w14:textId="77777777" w:rsidR="00C24151" w:rsidRDefault="00C24151" w:rsidP="00C24151">
      <w:r>
        <w:t xml:space="preserve">  },</w:t>
      </w:r>
    </w:p>
    <w:p w14:paraId="780362FA" w14:textId="77777777" w:rsidR="00C24151" w:rsidRDefault="00C24151" w:rsidP="00C24151">
      <w:r>
        <w:t xml:space="preserve">  {</w:t>
      </w:r>
    </w:p>
    <w:p w14:paraId="34F8F7D9" w14:textId="77777777" w:rsidR="00C24151" w:rsidRDefault="00C24151" w:rsidP="00C24151">
      <w:r>
        <w:t xml:space="preserve">    "Item Fat Content": "Low Fat",</w:t>
      </w:r>
    </w:p>
    <w:p w14:paraId="4E491061" w14:textId="77777777" w:rsidR="00C24151" w:rsidRDefault="00C24151" w:rsidP="00C24151">
      <w:r>
        <w:t xml:space="preserve">    "Item Identifier": "NCM18",</w:t>
      </w:r>
    </w:p>
    <w:p w14:paraId="64063D31" w14:textId="77777777" w:rsidR="00C24151" w:rsidRDefault="00C24151" w:rsidP="00C24151">
      <w:r>
        <w:t xml:space="preserve">    "Item Type": "Household",</w:t>
      </w:r>
    </w:p>
    <w:p w14:paraId="5E66667A" w14:textId="77777777" w:rsidR="00C24151" w:rsidRDefault="00C24151" w:rsidP="00C24151">
      <w:r>
        <w:t xml:space="preserve">    "Outlet Establishment Year2": 2012,</w:t>
      </w:r>
    </w:p>
    <w:p w14:paraId="197642D2" w14:textId="77777777" w:rsidR="00C24151" w:rsidRDefault="00C24151" w:rsidP="00C24151">
      <w:r>
        <w:t xml:space="preserve">    "Outlet Identifier": "OUT049",</w:t>
      </w:r>
    </w:p>
    <w:p w14:paraId="68EE265D" w14:textId="77777777" w:rsidR="00C24151" w:rsidRDefault="00C24151" w:rsidP="00C24151">
      <w:r>
        <w:t xml:space="preserve">    "Outlet Location Type": "Tier 1",</w:t>
      </w:r>
    </w:p>
    <w:p w14:paraId="1342A0D8" w14:textId="77777777" w:rsidR="00C24151" w:rsidRDefault="00C24151" w:rsidP="00C24151">
      <w:r>
        <w:t xml:space="preserve">    "Outlet Size": "Medium",</w:t>
      </w:r>
    </w:p>
    <w:p w14:paraId="7E2136E3" w14:textId="77777777" w:rsidR="00C24151" w:rsidRDefault="00C24151" w:rsidP="00C24151">
      <w:r>
        <w:t xml:space="preserve">    "Outlet Type": "Supermarket Type1",</w:t>
      </w:r>
    </w:p>
    <w:p w14:paraId="5B439A0D" w14:textId="77777777" w:rsidR="00C24151" w:rsidRDefault="00C24151" w:rsidP="00C24151">
      <w:r>
        <w:t xml:space="preserve">    "Item Visibility": 0.082970667,</w:t>
      </w:r>
    </w:p>
    <w:p w14:paraId="4B79BAAA" w14:textId="77777777" w:rsidR="00C24151" w:rsidRDefault="00C24151" w:rsidP="00C24151">
      <w:r>
        <w:t xml:space="preserve">    "Item Weight": 13,</w:t>
      </w:r>
    </w:p>
    <w:p w14:paraId="17FAF2B6" w14:textId="77777777" w:rsidR="00C24151" w:rsidRDefault="00C24151" w:rsidP="00C24151">
      <w:r>
        <w:t xml:space="preserve">    "Total Sales": 60.0194,</w:t>
      </w:r>
    </w:p>
    <w:p w14:paraId="113DF9A0" w14:textId="77777777" w:rsidR="00C24151" w:rsidRDefault="00C24151" w:rsidP="00C24151">
      <w:r>
        <w:lastRenderedPageBreak/>
        <w:t xml:space="preserve">    "Rating": 4</w:t>
      </w:r>
    </w:p>
    <w:p w14:paraId="119E29DF" w14:textId="77777777" w:rsidR="00C24151" w:rsidRDefault="00C24151" w:rsidP="00C24151">
      <w:r>
        <w:t xml:space="preserve">  },</w:t>
      </w:r>
    </w:p>
    <w:p w14:paraId="7BB91312" w14:textId="77777777" w:rsidR="00C24151" w:rsidRDefault="00C24151" w:rsidP="00C24151">
      <w:r>
        <w:t xml:space="preserve">  {</w:t>
      </w:r>
    </w:p>
    <w:p w14:paraId="061D8930" w14:textId="77777777" w:rsidR="00C24151" w:rsidRDefault="00C24151" w:rsidP="00C24151">
      <w:r>
        <w:t xml:space="preserve">    "Item Fat Content": "Low Fat",</w:t>
      </w:r>
    </w:p>
    <w:p w14:paraId="36249C6D" w14:textId="77777777" w:rsidR="00C24151" w:rsidRDefault="00C24151" w:rsidP="00C24151">
      <w:r>
        <w:t xml:space="preserve">    "Item Identifier": "NCL06",</w:t>
      </w:r>
    </w:p>
    <w:p w14:paraId="3591DEF6" w14:textId="77777777" w:rsidR="00C24151" w:rsidRDefault="00C24151" w:rsidP="00C24151">
      <w:r>
        <w:t xml:space="preserve">    "Item Type": "Household",</w:t>
      </w:r>
    </w:p>
    <w:p w14:paraId="38234348" w14:textId="77777777" w:rsidR="00C24151" w:rsidRDefault="00C24151" w:rsidP="00C24151">
      <w:r>
        <w:t xml:space="preserve">    "Outlet Establishment Year2": 2012,</w:t>
      </w:r>
    </w:p>
    <w:p w14:paraId="3BD8F8AC" w14:textId="77777777" w:rsidR="00C24151" w:rsidRDefault="00C24151" w:rsidP="00C24151">
      <w:r>
        <w:t xml:space="preserve">    "Outlet Identifier": "OUT049",</w:t>
      </w:r>
    </w:p>
    <w:p w14:paraId="0DC8BE52" w14:textId="77777777" w:rsidR="00C24151" w:rsidRDefault="00C24151" w:rsidP="00C24151">
      <w:r>
        <w:t xml:space="preserve">    "Outlet Location Type": "Tier 1",</w:t>
      </w:r>
    </w:p>
    <w:p w14:paraId="693A0F7A" w14:textId="77777777" w:rsidR="00C24151" w:rsidRDefault="00C24151" w:rsidP="00C24151">
      <w:r>
        <w:t xml:space="preserve">    "Outlet Size": "Medium",</w:t>
      </w:r>
    </w:p>
    <w:p w14:paraId="7370A44B" w14:textId="77777777" w:rsidR="00C24151" w:rsidRDefault="00C24151" w:rsidP="00C24151">
      <w:r>
        <w:t xml:space="preserve">    "Outlet Type": "Supermarket Type1",</w:t>
      </w:r>
    </w:p>
    <w:p w14:paraId="435BBD71" w14:textId="77777777" w:rsidR="00C24151" w:rsidRDefault="00C24151" w:rsidP="00C24151">
      <w:r>
        <w:t xml:space="preserve">    "Item Visibility": 0.072178679,</w:t>
      </w:r>
    </w:p>
    <w:p w14:paraId="317F7CFB" w14:textId="77777777" w:rsidR="00C24151" w:rsidRDefault="00C24151" w:rsidP="00C24151">
      <w:r>
        <w:t xml:space="preserve">    "Item Weight": 14.65,</w:t>
      </w:r>
    </w:p>
    <w:p w14:paraId="02EA765D" w14:textId="77777777" w:rsidR="00C24151" w:rsidRDefault="00C24151" w:rsidP="00C24151">
      <w:r>
        <w:t xml:space="preserve">    "Total Sales": 262.9594,</w:t>
      </w:r>
    </w:p>
    <w:p w14:paraId="77CB84B4" w14:textId="77777777" w:rsidR="00C24151" w:rsidRDefault="00C24151" w:rsidP="00C24151">
      <w:r>
        <w:t xml:space="preserve">    "Rating": 4</w:t>
      </w:r>
    </w:p>
    <w:p w14:paraId="55AEF310" w14:textId="77777777" w:rsidR="00C24151" w:rsidRDefault="00C24151" w:rsidP="00C24151">
      <w:r>
        <w:t xml:space="preserve">  },</w:t>
      </w:r>
    </w:p>
    <w:p w14:paraId="33AF9F87" w14:textId="77777777" w:rsidR="00C24151" w:rsidRDefault="00C24151" w:rsidP="00C24151">
      <w:r>
        <w:t xml:space="preserve">  {</w:t>
      </w:r>
    </w:p>
    <w:p w14:paraId="7387DB67" w14:textId="77777777" w:rsidR="00C24151" w:rsidRDefault="00C24151" w:rsidP="00C24151">
      <w:r>
        <w:t xml:space="preserve">    "Item Fat Content": "Low Fat",</w:t>
      </w:r>
    </w:p>
    <w:p w14:paraId="3DF8E4B2" w14:textId="77777777" w:rsidR="00C24151" w:rsidRDefault="00C24151" w:rsidP="00C24151">
      <w:r>
        <w:t xml:space="preserve">    "Item Identifier": "NCU06",</w:t>
      </w:r>
    </w:p>
    <w:p w14:paraId="106A5842" w14:textId="77777777" w:rsidR="00C24151" w:rsidRDefault="00C24151" w:rsidP="00C24151">
      <w:r>
        <w:t xml:space="preserve">    "Item Type": "Household",</w:t>
      </w:r>
    </w:p>
    <w:p w14:paraId="5AC89C6A" w14:textId="77777777" w:rsidR="00C24151" w:rsidRDefault="00C24151" w:rsidP="00C24151">
      <w:r>
        <w:t xml:space="preserve">    "Outlet Establishment Year2": 2012,</w:t>
      </w:r>
    </w:p>
    <w:p w14:paraId="5D257070" w14:textId="77777777" w:rsidR="00C24151" w:rsidRDefault="00C24151" w:rsidP="00C24151">
      <w:r>
        <w:t xml:space="preserve">    "Outlet Identifier": "OUT049",</w:t>
      </w:r>
    </w:p>
    <w:p w14:paraId="0057620A" w14:textId="77777777" w:rsidR="00C24151" w:rsidRDefault="00C24151" w:rsidP="00C24151">
      <w:r>
        <w:t xml:space="preserve">    "Outlet Location Type": "Tier 1",</w:t>
      </w:r>
    </w:p>
    <w:p w14:paraId="3358DBF2" w14:textId="77777777" w:rsidR="00C24151" w:rsidRDefault="00C24151" w:rsidP="00C24151">
      <w:r>
        <w:t xml:space="preserve">    "Outlet Size": "Medium",</w:t>
      </w:r>
    </w:p>
    <w:p w14:paraId="72FAA33C" w14:textId="77777777" w:rsidR="00C24151" w:rsidRDefault="00C24151" w:rsidP="00C24151">
      <w:r>
        <w:t xml:space="preserve">    "Outlet Type": "Supermarket Type1",</w:t>
      </w:r>
    </w:p>
    <w:p w14:paraId="14553899" w14:textId="77777777" w:rsidR="00C24151" w:rsidRDefault="00C24151" w:rsidP="00C24151">
      <w:r>
        <w:t xml:space="preserve">    "Item Visibility": 0.074522745,</w:t>
      </w:r>
    </w:p>
    <w:p w14:paraId="24690C8B" w14:textId="77777777" w:rsidR="00C24151" w:rsidRDefault="00C24151" w:rsidP="00C24151">
      <w:r>
        <w:t xml:space="preserve">    "Item Weight": 17.6,</w:t>
      </w:r>
    </w:p>
    <w:p w14:paraId="6D12E47E" w14:textId="77777777" w:rsidR="00C24151" w:rsidRDefault="00C24151" w:rsidP="00C24151">
      <w:r>
        <w:t xml:space="preserve">    "Total Sales": 228.801,</w:t>
      </w:r>
    </w:p>
    <w:p w14:paraId="08D4B83A" w14:textId="77777777" w:rsidR="00C24151" w:rsidRDefault="00C24151" w:rsidP="00C24151">
      <w:r>
        <w:t xml:space="preserve">    "Rating": 4</w:t>
      </w:r>
    </w:p>
    <w:p w14:paraId="63AC45AF" w14:textId="77777777" w:rsidR="00C24151" w:rsidRDefault="00C24151" w:rsidP="00C24151">
      <w:r>
        <w:t xml:space="preserve">  },</w:t>
      </w:r>
    </w:p>
    <w:p w14:paraId="62FA48C0" w14:textId="77777777" w:rsidR="00C24151" w:rsidRDefault="00C24151" w:rsidP="00C24151">
      <w:r>
        <w:t xml:space="preserve">  {</w:t>
      </w:r>
    </w:p>
    <w:p w14:paraId="36C5E975" w14:textId="77777777" w:rsidR="00C24151" w:rsidRDefault="00C24151" w:rsidP="00C24151">
      <w:r>
        <w:lastRenderedPageBreak/>
        <w:t xml:space="preserve">    "Item Fat Content": "Low Fat",</w:t>
      </w:r>
    </w:p>
    <w:p w14:paraId="619A0312" w14:textId="77777777" w:rsidR="00C24151" w:rsidRDefault="00C24151" w:rsidP="00C24151">
      <w:r>
        <w:t xml:space="preserve">    "Item Identifier": "NCL42",</w:t>
      </w:r>
    </w:p>
    <w:p w14:paraId="6C74B403" w14:textId="77777777" w:rsidR="00C24151" w:rsidRDefault="00C24151" w:rsidP="00C24151">
      <w:r>
        <w:t xml:space="preserve">    "Item Type": "Household",</w:t>
      </w:r>
    </w:p>
    <w:p w14:paraId="542AB533" w14:textId="77777777" w:rsidR="00C24151" w:rsidRDefault="00C24151" w:rsidP="00C24151">
      <w:r>
        <w:t xml:space="preserve">    "Outlet Establishment Year2": 2012,</w:t>
      </w:r>
    </w:p>
    <w:p w14:paraId="057644C4" w14:textId="77777777" w:rsidR="00C24151" w:rsidRDefault="00C24151" w:rsidP="00C24151">
      <w:r>
        <w:t xml:space="preserve">    "Outlet Identifier": "OUT049",</w:t>
      </w:r>
    </w:p>
    <w:p w14:paraId="2538C183" w14:textId="77777777" w:rsidR="00C24151" w:rsidRDefault="00C24151" w:rsidP="00C24151">
      <w:r>
        <w:t xml:space="preserve">    "Outlet Location Type": "Tier 1",</w:t>
      </w:r>
    </w:p>
    <w:p w14:paraId="0D647BCF" w14:textId="77777777" w:rsidR="00C24151" w:rsidRDefault="00C24151" w:rsidP="00C24151">
      <w:r>
        <w:t xml:space="preserve">    "Outlet Size": "Medium",</w:t>
      </w:r>
    </w:p>
    <w:p w14:paraId="62EE7709" w14:textId="77777777" w:rsidR="00C24151" w:rsidRDefault="00C24151" w:rsidP="00C24151">
      <w:r>
        <w:t xml:space="preserve">    "Outlet Type": "Supermarket Type1",</w:t>
      </w:r>
    </w:p>
    <w:p w14:paraId="71596F01" w14:textId="77777777" w:rsidR="00C24151" w:rsidRDefault="00C24151" w:rsidP="00C24151">
      <w:r>
        <w:t xml:space="preserve">    "Item Visibility": 0.040434372,</w:t>
      </w:r>
    </w:p>
    <w:p w14:paraId="0F04784C" w14:textId="77777777" w:rsidR="00C24151" w:rsidRDefault="00C24151" w:rsidP="00C24151">
      <w:r>
        <w:t xml:space="preserve">    "Item Weight": 18.85,</w:t>
      </w:r>
    </w:p>
    <w:p w14:paraId="3987A3B2" w14:textId="77777777" w:rsidR="00C24151" w:rsidRDefault="00C24151" w:rsidP="00C24151">
      <w:r>
        <w:t xml:space="preserve">    "Total Sales": 244.3144,</w:t>
      </w:r>
    </w:p>
    <w:p w14:paraId="239FC453" w14:textId="77777777" w:rsidR="00C24151" w:rsidRDefault="00C24151" w:rsidP="00C24151">
      <w:r>
        <w:t xml:space="preserve">    "Rating": 4</w:t>
      </w:r>
    </w:p>
    <w:p w14:paraId="433B63C4" w14:textId="77777777" w:rsidR="00C24151" w:rsidRDefault="00C24151" w:rsidP="00C24151">
      <w:r>
        <w:t xml:space="preserve">  },</w:t>
      </w:r>
    </w:p>
    <w:p w14:paraId="586F3835" w14:textId="77777777" w:rsidR="00C24151" w:rsidRDefault="00C24151" w:rsidP="00C24151">
      <w:r>
        <w:t xml:space="preserve">  {</w:t>
      </w:r>
    </w:p>
    <w:p w14:paraId="3DCC3992" w14:textId="77777777" w:rsidR="00C24151" w:rsidRDefault="00C24151" w:rsidP="00C24151">
      <w:r>
        <w:t xml:space="preserve">    "Item Fat Content": "Low Fat",</w:t>
      </w:r>
    </w:p>
    <w:p w14:paraId="5EC97A97" w14:textId="77777777" w:rsidR="00C24151" w:rsidRDefault="00C24151" w:rsidP="00C24151">
      <w:r>
        <w:t xml:space="preserve">    "Item Identifier": "NCM43",</w:t>
      </w:r>
    </w:p>
    <w:p w14:paraId="7270E9EA" w14:textId="77777777" w:rsidR="00C24151" w:rsidRDefault="00C24151" w:rsidP="00C24151">
      <w:r>
        <w:t xml:space="preserve">    "Item Type": "Others",</w:t>
      </w:r>
    </w:p>
    <w:p w14:paraId="70CAA7E5" w14:textId="77777777" w:rsidR="00C24151" w:rsidRDefault="00C24151" w:rsidP="00C24151">
      <w:r>
        <w:t xml:space="preserve">    "Outlet Establishment Year2": 2012,</w:t>
      </w:r>
    </w:p>
    <w:p w14:paraId="2997FFFE" w14:textId="77777777" w:rsidR="00C24151" w:rsidRDefault="00C24151" w:rsidP="00C24151">
      <w:r>
        <w:t xml:space="preserve">    "Outlet Identifier": "OUT049",</w:t>
      </w:r>
    </w:p>
    <w:p w14:paraId="47447A3B" w14:textId="77777777" w:rsidR="00C24151" w:rsidRDefault="00C24151" w:rsidP="00C24151">
      <w:r>
        <w:t xml:space="preserve">    "Outlet Location Type": "Tier 1",</w:t>
      </w:r>
    </w:p>
    <w:p w14:paraId="291203CD" w14:textId="77777777" w:rsidR="00C24151" w:rsidRDefault="00C24151" w:rsidP="00C24151">
      <w:r>
        <w:t xml:space="preserve">    "Outlet Size": "Medium",</w:t>
      </w:r>
    </w:p>
    <w:p w14:paraId="33288533" w14:textId="77777777" w:rsidR="00C24151" w:rsidRDefault="00C24151" w:rsidP="00C24151">
      <w:r>
        <w:t xml:space="preserve">    "Outlet Type": "Supermarket Type1",</w:t>
      </w:r>
    </w:p>
    <w:p w14:paraId="348AB212" w14:textId="77777777" w:rsidR="00C24151" w:rsidRDefault="00C24151" w:rsidP="00C24151">
      <w:r>
        <w:t xml:space="preserve">    "Item Visibility": 0.01950565,</w:t>
      </w:r>
    </w:p>
    <w:p w14:paraId="47DE2D63" w14:textId="77777777" w:rsidR="00C24151" w:rsidRDefault="00C24151" w:rsidP="00C24151">
      <w:r>
        <w:t xml:space="preserve">    "Item Weight": 14.5,</w:t>
      </w:r>
    </w:p>
    <w:p w14:paraId="3180086E" w14:textId="77777777" w:rsidR="00C24151" w:rsidRDefault="00C24151" w:rsidP="00C24151">
      <w:r>
        <w:t xml:space="preserve">    "Total Sales": 163.921,</w:t>
      </w:r>
    </w:p>
    <w:p w14:paraId="17D03928" w14:textId="77777777" w:rsidR="00C24151" w:rsidRDefault="00C24151" w:rsidP="00C24151">
      <w:r>
        <w:t xml:space="preserve">    "Rating": 4</w:t>
      </w:r>
    </w:p>
    <w:p w14:paraId="2A2D7B2A" w14:textId="77777777" w:rsidR="00C24151" w:rsidRDefault="00C24151" w:rsidP="00C24151">
      <w:r>
        <w:t xml:space="preserve">  },</w:t>
      </w:r>
    </w:p>
    <w:p w14:paraId="2DDAC69C" w14:textId="77777777" w:rsidR="00C24151" w:rsidRDefault="00C24151" w:rsidP="00C24151">
      <w:r>
        <w:t xml:space="preserve">  {</w:t>
      </w:r>
    </w:p>
    <w:p w14:paraId="3D022C08" w14:textId="77777777" w:rsidR="00C24151" w:rsidRDefault="00C24151" w:rsidP="00C24151">
      <w:r>
        <w:t xml:space="preserve">    "Item Fat Content": "Low Fat",</w:t>
      </w:r>
    </w:p>
    <w:p w14:paraId="17601530" w14:textId="77777777" w:rsidR="00C24151" w:rsidRDefault="00C24151" w:rsidP="00C24151">
      <w:r>
        <w:t xml:space="preserve">    "Item Identifier": "NCQ38",</w:t>
      </w:r>
    </w:p>
    <w:p w14:paraId="5C198397" w14:textId="77777777" w:rsidR="00C24151" w:rsidRDefault="00C24151" w:rsidP="00C24151">
      <w:r>
        <w:t xml:space="preserve">    "Item Type": "Others",</w:t>
      </w:r>
    </w:p>
    <w:p w14:paraId="59DA17B0" w14:textId="77777777" w:rsidR="00C24151" w:rsidRDefault="00C24151" w:rsidP="00C24151">
      <w:r>
        <w:lastRenderedPageBreak/>
        <w:t xml:space="preserve">    "Outlet Establishment Year2": 2012,</w:t>
      </w:r>
    </w:p>
    <w:p w14:paraId="1ECBA0FE" w14:textId="77777777" w:rsidR="00C24151" w:rsidRDefault="00C24151" w:rsidP="00C24151">
      <w:r>
        <w:t xml:space="preserve">    "Outlet Identifier": "OUT049",</w:t>
      </w:r>
    </w:p>
    <w:p w14:paraId="04EBF2E3" w14:textId="77777777" w:rsidR="00C24151" w:rsidRDefault="00C24151" w:rsidP="00C24151">
      <w:r>
        <w:t xml:space="preserve">    "Outlet Location Type": "Tier 1",</w:t>
      </w:r>
    </w:p>
    <w:p w14:paraId="6AD1B44C" w14:textId="77777777" w:rsidR="00C24151" w:rsidRDefault="00C24151" w:rsidP="00C24151">
      <w:r>
        <w:t xml:space="preserve">    "Outlet Size": "Medium",</w:t>
      </w:r>
    </w:p>
    <w:p w14:paraId="09FEAC8B" w14:textId="77777777" w:rsidR="00C24151" w:rsidRDefault="00C24151" w:rsidP="00C24151">
      <w:r>
        <w:t xml:space="preserve">    "Outlet Type": "Supermarket Type1",</w:t>
      </w:r>
    </w:p>
    <w:p w14:paraId="0A2DF763" w14:textId="77777777" w:rsidR="00C24151" w:rsidRDefault="00C24151" w:rsidP="00C24151">
      <w:r>
        <w:t xml:space="preserve">    "Item Visibility": 0.013387211,</w:t>
      </w:r>
    </w:p>
    <w:p w14:paraId="20784EDC" w14:textId="77777777" w:rsidR="00C24151" w:rsidRDefault="00C24151" w:rsidP="00C24151">
      <w:r>
        <w:t xml:space="preserve">    "Item Weight": 16.35,</w:t>
      </w:r>
    </w:p>
    <w:p w14:paraId="427602BF" w14:textId="77777777" w:rsidR="00C24151" w:rsidRDefault="00C24151" w:rsidP="00C24151">
      <w:r>
        <w:t xml:space="preserve">    "Total Sales": 105.628,</w:t>
      </w:r>
    </w:p>
    <w:p w14:paraId="44543566" w14:textId="77777777" w:rsidR="00C24151" w:rsidRDefault="00C24151" w:rsidP="00C24151">
      <w:r>
        <w:t xml:space="preserve">    "Rating": 4</w:t>
      </w:r>
    </w:p>
    <w:p w14:paraId="6D9165FD" w14:textId="77777777" w:rsidR="00C24151" w:rsidRDefault="00C24151" w:rsidP="00C24151">
      <w:r>
        <w:t xml:space="preserve">  },</w:t>
      </w:r>
    </w:p>
    <w:p w14:paraId="7E02963D" w14:textId="77777777" w:rsidR="00C24151" w:rsidRDefault="00C24151" w:rsidP="00C24151">
      <w:r>
        <w:t xml:space="preserve">  {</w:t>
      </w:r>
    </w:p>
    <w:p w14:paraId="444AA1C3" w14:textId="77777777" w:rsidR="00C24151" w:rsidRDefault="00C24151" w:rsidP="00C24151">
      <w:r>
        <w:t xml:space="preserve">    "Item Fat Content": "Low Fat",</w:t>
      </w:r>
    </w:p>
    <w:p w14:paraId="7E2C9C90" w14:textId="77777777" w:rsidR="00C24151" w:rsidRDefault="00C24151" w:rsidP="00C24151">
      <w:r>
        <w:t xml:space="preserve">    "Item Identifier": "FDI57",</w:t>
      </w:r>
    </w:p>
    <w:p w14:paraId="107F41A4" w14:textId="77777777" w:rsidR="00C24151" w:rsidRDefault="00C24151" w:rsidP="00C24151">
      <w:r>
        <w:t xml:space="preserve">    "Item Type": "Seafood",</w:t>
      </w:r>
    </w:p>
    <w:p w14:paraId="7D05F7D5" w14:textId="77777777" w:rsidR="00C24151" w:rsidRDefault="00C24151" w:rsidP="00C24151">
      <w:r>
        <w:t xml:space="preserve">    "Outlet Establishment Year2": 2012,</w:t>
      </w:r>
    </w:p>
    <w:p w14:paraId="69019C9D" w14:textId="77777777" w:rsidR="00C24151" w:rsidRDefault="00C24151" w:rsidP="00C24151">
      <w:r>
        <w:t xml:space="preserve">    "Outlet Identifier": "OUT049",</w:t>
      </w:r>
    </w:p>
    <w:p w14:paraId="7DE22526" w14:textId="77777777" w:rsidR="00C24151" w:rsidRDefault="00C24151" w:rsidP="00C24151">
      <w:r>
        <w:t xml:space="preserve">    "Outlet Location Type": "Tier 1",</w:t>
      </w:r>
    </w:p>
    <w:p w14:paraId="67B81525" w14:textId="77777777" w:rsidR="00C24151" w:rsidRDefault="00C24151" w:rsidP="00C24151">
      <w:r>
        <w:t xml:space="preserve">    "Outlet Size": "Medium",</w:t>
      </w:r>
    </w:p>
    <w:p w14:paraId="1C100D7A" w14:textId="77777777" w:rsidR="00C24151" w:rsidRDefault="00C24151" w:rsidP="00C24151">
      <w:r>
        <w:t xml:space="preserve">    "Outlet Type": "Supermarket Type1",</w:t>
      </w:r>
    </w:p>
    <w:p w14:paraId="2EE1BD6A" w14:textId="77777777" w:rsidR="00C24151" w:rsidRDefault="00C24151" w:rsidP="00C24151">
      <w:r>
        <w:t xml:space="preserve">    "Item Visibility": 0.05410964,</w:t>
      </w:r>
    </w:p>
    <w:p w14:paraId="252C58E9" w14:textId="77777777" w:rsidR="00C24151" w:rsidRDefault="00C24151" w:rsidP="00C24151">
      <w:r>
        <w:t xml:space="preserve">    "Item Weight": 19.85,</w:t>
      </w:r>
    </w:p>
    <w:p w14:paraId="315BAE79" w14:textId="77777777" w:rsidR="00C24151" w:rsidRDefault="00C24151" w:rsidP="00C24151">
      <w:r>
        <w:t xml:space="preserve">    "Total Sales": 195.0768,</w:t>
      </w:r>
    </w:p>
    <w:p w14:paraId="25412AE8" w14:textId="77777777" w:rsidR="00C24151" w:rsidRDefault="00C24151" w:rsidP="00C24151">
      <w:r>
        <w:t xml:space="preserve">    "Rating": 4</w:t>
      </w:r>
    </w:p>
    <w:p w14:paraId="5017BCAE" w14:textId="77777777" w:rsidR="00C24151" w:rsidRDefault="00C24151" w:rsidP="00C24151">
      <w:r>
        <w:t xml:space="preserve">  },</w:t>
      </w:r>
    </w:p>
    <w:p w14:paraId="39AE341B" w14:textId="77777777" w:rsidR="00C24151" w:rsidRDefault="00C24151" w:rsidP="00C24151">
      <w:r>
        <w:t xml:space="preserve">  {</w:t>
      </w:r>
    </w:p>
    <w:p w14:paraId="6B11C1ED" w14:textId="77777777" w:rsidR="00C24151" w:rsidRDefault="00C24151" w:rsidP="00C24151">
      <w:r>
        <w:t xml:space="preserve">    "Item Fat Content": "Low Fat",</w:t>
      </w:r>
    </w:p>
    <w:p w14:paraId="2349A44D" w14:textId="77777777" w:rsidR="00C24151" w:rsidRDefault="00C24151" w:rsidP="00C24151">
      <w:r>
        <w:t xml:space="preserve">    "Item Identifier": "FDQ09",</w:t>
      </w:r>
    </w:p>
    <w:p w14:paraId="5B30D38C" w14:textId="77777777" w:rsidR="00C24151" w:rsidRDefault="00C24151" w:rsidP="00C24151">
      <w:r>
        <w:t xml:space="preserve">    "Item Type": "Snack Foods",</w:t>
      </w:r>
    </w:p>
    <w:p w14:paraId="7B3076D3" w14:textId="77777777" w:rsidR="00C24151" w:rsidRDefault="00C24151" w:rsidP="00C24151">
      <w:r>
        <w:t xml:space="preserve">    "Outlet Establishment Year2": 2012,</w:t>
      </w:r>
    </w:p>
    <w:p w14:paraId="0D4B7C1C" w14:textId="77777777" w:rsidR="00C24151" w:rsidRDefault="00C24151" w:rsidP="00C24151">
      <w:r>
        <w:t xml:space="preserve">    "Outlet Identifier": "OUT049",</w:t>
      </w:r>
    </w:p>
    <w:p w14:paraId="23E4F09A" w14:textId="77777777" w:rsidR="00C24151" w:rsidRDefault="00C24151" w:rsidP="00C24151">
      <w:r>
        <w:t xml:space="preserve">    "Outlet Location Type": "Tier 1",</w:t>
      </w:r>
    </w:p>
    <w:p w14:paraId="20EF00CA" w14:textId="77777777" w:rsidR="00C24151" w:rsidRDefault="00C24151" w:rsidP="00C24151">
      <w:r>
        <w:lastRenderedPageBreak/>
        <w:t xml:space="preserve">    "Outlet Size": "Medium",</w:t>
      </w:r>
    </w:p>
    <w:p w14:paraId="0BFE0BBE" w14:textId="77777777" w:rsidR="00C24151" w:rsidRDefault="00C24151" w:rsidP="00C24151">
      <w:r>
        <w:t xml:space="preserve">    "Outlet Type": "Supermarket Type1",</w:t>
      </w:r>
    </w:p>
    <w:p w14:paraId="2C154101" w14:textId="77777777" w:rsidR="00C24151" w:rsidRDefault="00C24151" w:rsidP="00C24151">
      <w:r>
        <w:t xml:space="preserve">    "Item Visibility": 0.058222587,</w:t>
      </w:r>
    </w:p>
    <w:p w14:paraId="466B9A0E" w14:textId="77777777" w:rsidR="00C24151" w:rsidRDefault="00C24151" w:rsidP="00C24151">
      <w:r>
        <w:t xml:space="preserve">    "Item Weight": 7.235,</w:t>
      </w:r>
    </w:p>
    <w:p w14:paraId="2901EAFF" w14:textId="77777777" w:rsidR="00C24151" w:rsidRDefault="00C24151" w:rsidP="00C24151">
      <w:r>
        <w:t xml:space="preserve">    "Total Sales": 114.8834,</w:t>
      </w:r>
    </w:p>
    <w:p w14:paraId="49A0FF4B" w14:textId="77777777" w:rsidR="00C24151" w:rsidRDefault="00C24151" w:rsidP="00C24151">
      <w:r>
        <w:t xml:space="preserve">    "Rating": 4</w:t>
      </w:r>
    </w:p>
    <w:p w14:paraId="406EC51A" w14:textId="77777777" w:rsidR="00C24151" w:rsidRDefault="00C24151" w:rsidP="00C24151">
      <w:r>
        <w:t xml:space="preserve">  },</w:t>
      </w:r>
    </w:p>
    <w:p w14:paraId="748C3CA6" w14:textId="77777777" w:rsidR="00C24151" w:rsidRDefault="00C24151" w:rsidP="00C24151">
      <w:r>
        <w:t xml:space="preserve">  {</w:t>
      </w:r>
    </w:p>
    <w:p w14:paraId="42FFB413" w14:textId="77777777" w:rsidR="00C24151" w:rsidRDefault="00C24151" w:rsidP="00C24151">
      <w:r>
        <w:t xml:space="preserve">    "Item Fat Content": "Low Fat",</w:t>
      </w:r>
    </w:p>
    <w:p w14:paraId="66AC1BD6" w14:textId="77777777" w:rsidR="00C24151" w:rsidRDefault="00C24151" w:rsidP="00C24151">
      <w:r>
        <w:t xml:space="preserve">    "Item Identifier": "FDZ46",</w:t>
      </w:r>
    </w:p>
    <w:p w14:paraId="73B4BFE6" w14:textId="77777777" w:rsidR="00C24151" w:rsidRDefault="00C24151" w:rsidP="00C24151">
      <w:r>
        <w:t xml:space="preserve">    "Item Type": "Snack Foods",</w:t>
      </w:r>
    </w:p>
    <w:p w14:paraId="7832CE9E" w14:textId="77777777" w:rsidR="00C24151" w:rsidRDefault="00C24151" w:rsidP="00C24151">
      <w:r>
        <w:t xml:space="preserve">    "Outlet Establishment Year2": 2012,</w:t>
      </w:r>
    </w:p>
    <w:p w14:paraId="502D6B2C" w14:textId="77777777" w:rsidR="00C24151" w:rsidRDefault="00C24151" w:rsidP="00C24151">
      <w:r>
        <w:t xml:space="preserve">    "Outlet Identifier": "OUT049",</w:t>
      </w:r>
    </w:p>
    <w:p w14:paraId="797566D9" w14:textId="77777777" w:rsidR="00C24151" w:rsidRDefault="00C24151" w:rsidP="00C24151">
      <w:r>
        <w:t xml:space="preserve">    "Outlet Location Type": "Tier 1",</w:t>
      </w:r>
    </w:p>
    <w:p w14:paraId="27F79A4E" w14:textId="77777777" w:rsidR="00C24151" w:rsidRDefault="00C24151" w:rsidP="00C24151">
      <w:r>
        <w:t xml:space="preserve">    "Outlet Size": "Medium",</w:t>
      </w:r>
    </w:p>
    <w:p w14:paraId="60E76565" w14:textId="77777777" w:rsidR="00C24151" w:rsidRDefault="00C24151" w:rsidP="00C24151">
      <w:r>
        <w:t xml:space="preserve">    "Outlet Type": "Supermarket Type1",</w:t>
      </w:r>
    </w:p>
    <w:p w14:paraId="2829C356" w14:textId="77777777" w:rsidR="00C24151" w:rsidRDefault="00C24151" w:rsidP="00C24151">
      <w:r>
        <w:t xml:space="preserve">    "Item Visibility": 0.069231189,</w:t>
      </w:r>
    </w:p>
    <w:p w14:paraId="65378671" w14:textId="77777777" w:rsidR="00C24151" w:rsidRDefault="00C24151" w:rsidP="00C24151">
      <w:r>
        <w:t xml:space="preserve">    "Item Weight": 7.485,</w:t>
      </w:r>
    </w:p>
    <w:p w14:paraId="1E2D92D7" w14:textId="77777777" w:rsidR="00C24151" w:rsidRDefault="00C24151" w:rsidP="00C24151">
      <w:r>
        <w:t xml:space="preserve">    "Total Sales": 112.1228,</w:t>
      </w:r>
    </w:p>
    <w:p w14:paraId="55670A43" w14:textId="77777777" w:rsidR="00C24151" w:rsidRDefault="00C24151" w:rsidP="00C24151">
      <w:r>
        <w:t xml:space="preserve">    "Rating": 4</w:t>
      </w:r>
    </w:p>
    <w:p w14:paraId="6D01831B" w14:textId="77777777" w:rsidR="00C24151" w:rsidRDefault="00C24151" w:rsidP="00C24151">
      <w:r>
        <w:t xml:space="preserve">  },</w:t>
      </w:r>
    </w:p>
    <w:p w14:paraId="6E0F89AF" w14:textId="77777777" w:rsidR="00C24151" w:rsidRDefault="00C24151" w:rsidP="00C24151">
      <w:r>
        <w:t xml:space="preserve">  {</w:t>
      </w:r>
    </w:p>
    <w:p w14:paraId="6521E78C" w14:textId="77777777" w:rsidR="00C24151" w:rsidRDefault="00C24151" w:rsidP="00C24151">
      <w:r>
        <w:t xml:space="preserve">    "Item Fat Content": "Low Fat",</w:t>
      </w:r>
    </w:p>
    <w:p w14:paraId="60BCD221" w14:textId="77777777" w:rsidR="00C24151" w:rsidRDefault="00C24151" w:rsidP="00C24151">
      <w:r>
        <w:t xml:space="preserve">    "Item Identifier": "FDB22",</w:t>
      </w:r>
    </w:p>
    <w:p w14:paraId="46D627E3" w14:textId="77777777" w:rsidR="00C24151" w:rsidRDefault="00C24151" w:rsidP="00C24151">
      <w:r>
        <w:t xml:space="preserve">    "Item Type": "Snack Foods",</w:t>
      </w:r>
    </w:p>
    <w:p w14:paraId="20C4F886" w14:textId="77777777" w:rsidR="00C24151" w:rsidRDefault="00C24151" w:rsidP="00C24151">
      <w:r>
        <w:t xml:space="preserve">    "Outlet Establishment Year2": 2012,</w:t>
      </w:r>
    </w:p>
    <w:p w14:paraId="3F7EE3FA" w14:textId="77777777" w:rsidR="00C24151" w:rsidRDefault="00C24151" w:rsidP="00C24151">
      <w:r>
        <w:t xml:space="preserve">    "Outlet Identifier": "OUT049",</w:t>
      </w:r>
    </w:p>
    <w:p w14:paraId="01FCC99D" w14:textId="77777777" w:rsidR="00C24151" w:rsidRDefault="00C24151" w:rsidP="00C24151">
      <w:r>
        <w:t xml:space="preserve">    "Outlet Location Type": "Tier 1",</w:t>
      </w:r>
    </w:p>
    <w:p w14:paraId="59CF2CB4" w14:textId="77777777" w:rsidR="00C24151" w:rsidRDefault="00C24151" w:rsidP="00C24151">
      <w:r>
        <w:t xml:space="preserve">    "Outlet Size": "Medium",</w:t>
      </w:r>
    </w:p>
    <w:p w14:paraId="7BF2D6B9" w14:textId="77777777" w:rsidR="00C24151" w:rsidRDefault="00C24151" w:rsidP="00C24151">
      <w:r>
        <w:t xml:space="preserve">    "Outlet Type": "Supermarket Type1",</w:t>
      </w:r>
    </w:p>
    <w:p w14:paraId="2E24662D" w14:textId="77777777" w:rsidR="00C24151" w:rsidRDefault="00C24151" w:rsidP="00C24151">
      <w:r>
        <w:t xml:space="preserve">    "Item Visibility": 0.111613921,</w:t>
      </w:r>
    </w:p>
    <w:p w14:paraId="4570A6A3" w14:textId="77777777" w:rsidR="00C24151" w:rsidRDefault="00C24151" w:rsidP="00C24151">
      <w:r>
        <w:lastRenderedPageBreak/>
        <w:t xml:space="preserve">    "Item Weight": 8.02,</w:t>
      </w:r>
    </w:p>
    <w:p w14:paraId="0DB59056" w14:textId="77777777" w:rsidR="00C24151" w:rsidRDefault="00C24151" w:rsidP="00C24151">
      <w:r>
        <w:t xml:space="preserve">    "Total Sales": 152.6998,</w:t>
      </w:r>
    </w:p>
    <w:p w14:paraId="096EF3E9" w14:textId="77777777" w:rsidR="00C24151" w:rsidRDefault="00C24151" w:rsidP="00C24151">
      <w:r>
        <w:t xml:space="preserve">    "Rating": 4</w:t>
      </w:r>
    </w:p>
    <w:p w14:paraId="008FDBC2" w14:textId="77777777" w:rsidR="00C24151" w:rsidRDefault="00C24151" w:rsidP="00C24151">
      <w:r>
        <w:t xml:space="preserve">  },</w:t>
      </w:r>
    </w:p>
    <w:p w14:paraId="29EE581A" w14:textId="77777777" w:rsidR="00C24151" w:rsidRDefault="00C24151" w:rsidP="00C24151">
      <w:r>
        <w:t xml:space="preserve">  {</w:t>
      </w:r>
    </w:p>
    <w:p w14:paraId="37B6A0E2" w14:textId="77777777" w:rsidR="00C24151" w:rsidRDefault="00C24151" w:rsidP="00C24151">
      <w:r>
        <w:t xml:space="preserve">    "Item Fat Content": "Low Fat",</w:t>
      </w:r>
    </w:p>
    <w:p w14:paraId="7446CF5C" w14:textId="77777777" w:rsidR="00C24151" w:rsidRDefault="00C24151" w:rsidP="00C24151">
      <w:r>
        <w:t xml:space="preserve">    "Item Identifier": "FDW33",</w:t>
      </w:r>
    </w:p>
    <w:p w14:paraId="5B8DE911" w14:textId="77777777" w:rsidR="00C24151" w:rsidRDefault="00C24151" w:rsidP="00C24151">
      <w:r>
        <w:t xml:space="preserve">    "Item Type": "Snack Foods",</w:t>
      </w:r>
    </w:p>
    <w:p w14:paraId="6E3319B3" w14:textId="77777777" w:rsidR="00C24151" w:rsidRDefault="00C24151" w:rsidP="00C24151">
      <w:r>
        <w:t xml:space="preserve">    "Outlet Establishment Year2": 2012,</w:t>
      </w:r>
    </w:p>
    <w:p w14:paraId="396DD0C7" w14:textId="77777777" w:rsidR="00C24151" w:rsidRDefault="00C24151" w:rsidP="00C24151">
      <w:r>
        <w:t xml:space="preserve">    "Outlet Identifier": "OUT049",</w:t>
      </w:r>
    </w:p>
    <w:p w14:paraId="44EF39BC" w14:textId="77777777" w:rsidR="00C24151" w:rsidRDefault="00C24151" w:rsidP="00C24151">
      <w:r>
        <w:t xml:space="preserve">    "Outlet Location Type": "Tier 1",</w:t>
      </w:r>
    </w:p>
    <w:p w14:paraId="2886BA2A" w14:textId="77777777" w:rsidR="00C24151" w:rsidRDefault="00C24151" w:rsidP="00C24151">
      <w:r>
        <w:t xml:space="preserve">    "Outlet Size": "Medium",</w:t>
      </w:r>
    </w:p>
    <w:p w14:paraId="53A0A111" w14:textId="77777777" w:rsidR="00C24151" w:rsidRDefault="00C24151" w:rsidP="00C24151">
      <w:r>
        <w:t xml:space="preserve">    "Outlet Type": "Supermarket Type1",</w:t>
      </w:r>
    </w:p>
    <w:p w14:paraId="544FF1C6" w14:textId="77777777" w:rsidR="00C24151" w:rsidRDefault="00C24151" w:rsidP="00C24151">
      <w:r>
        <w:t xml:space="preserve">    "Item Visibility": 0.099274694,</w:t>
      </w:r>
    </w:p>
    <w:p w14:paraId="19FB28A7" w14:textId="77777777" w:rsidR="00C24151" w:rsidRDefault="00C24151" w:rsidP="00C24151">
      <w:r>
        <w:t xml:space="preserve">    "Item Weight": 9.395,</w:t>
      </w:r>
    </w:p>
    <w:p w14:paraId="53533B79" w14:textId="77777777" w:rsidR="00C24151" w:rsidRDefault="00C24151" w:rsidP="00C24151">
      <w:r>
        <w:t xml:space="preserve">    "Total Sales": 104.528,</w:t>
      </w:r>
    </w:p>
    <w:p w14:paraId="3B1D82A0" w14:textId="77777777" w:rsidR="00C24151" w:rsidRDefault="00C24151" w:rsidP="00C24151">
      <w:r>
        <w:t xml:space="preserve">    "Rating": 4</w:t>
      </w:r>
    </w:p>
    <w:p w14:paraId="7628FCA7" w14:textId="77777777" w:rsidR="00C24151" w:rsidRDefault="00C24151" w:rsidP="00C24151">
      <w:r>
        <w:t xml:space="preserve">  },</w:t>
      </w:r>
    </w:p>
    <w:p w14:paraId="1D718C47" w14:textId="77777777" w:rsidR="00C24151" w:rsidRDefault="00C24151" w:rsidP="00C24151">
      <w:r>
        <w:t xml:space="preserve">  {</w:t>
      </w:r>
    </w:p>
    <w:p w14:paraId="281F5224" w14:textId="77777777" w:rsidR="00C24151" w:rsidRDefault="00C24151" w:rsidP="00C24151">
      <w:r>
        <w:t xml:space="preserve">    "Item Fat Content": "Low Fat",</w:t>
      </w:r>
    </w:p>
    <w:p w14:paraId="549EFA74" w14:textId="77777777" w:rsidR="00C24151" w:rsidRDefault="00C24151" w:rsidP="00C24151">
      <w:r>
        <w:t xml:space="preserve">    "Item Identifier": "FDB10",</w:t>
      </w:r>
    </w:p>
    <w:p w14:paraId="71FB2A00" w14:textId="77777777" w:rsidR="00C24151" w:rsidRDefault="00C24151" w:rsidP="00C24151">
      <w:r>
        <w:t xml:space="preserve">    "Item Type": "Snack Foods",</w:t>
      </w:r>
    </w:p>
    <w:p w14:paraId="4B87377D" w14:textId="77777777" w:rsidR="00C24151" w:rsidRDefault="00C24151" w:rsidP="00C24151">
      <w:r>
        <w:t xml:space="preserve">    "Outlet Establishment Year2": 2012,</w:t>
      </w:r>
    </w:p>
    <w:p w14:paraId="1D68890F" w14:textId="77777777" w:rsidR="00C24151" w:rsidRDefault="00C24151" w:rsidP="00C24151">
      <w:r>
        <w:t xml:space="preserve">    "Outlet Identifier": "OUT049",</w:t>
      </w:r>
    </w:p>
    <w:p w14:paraId="4E5EC556" w14:textId="77777777" w:rsidR="00C24151" w:rsidRDefault="00C24151" w:rsidP="00C24151">
      <w:r>
        <w:t xml:space="preserve">    "Outlet Location Type": "Tier 1",</w:t>
      </w:r>
    </w:p>
    <w:p w14:paraId="24C5599F" w14:textId="77777777" w:rsidR="00C24151" w:rsidRDefault="00C24151" w:rsidP="00C24151">
      <w:r>
        <w:t xml:space="preserve">    "Outlet Size": "Medium",</w:t>
      </w:r>
    </w:p>
    <w:p w14:paraId="420BF962" w14:textId="77777777" w:rsidR="00C24151" w:rsidRDefault="00C24151" w:rsidP="00C24151">
      <w:r>
        <w:t xml:space="preserve">    "Outlet Type": "Supermarket Type1",</w:t>
      </w:r>
    </w:p>
    <w:p w14:paraId="606B0F86" w14:textId="77777777" w:rsidR="00C24151" w:rsidRDefault="00C24151" w:rsidP="00C24151">
      <w:r>
        <w:t xml:space="preserve">    "Item Visibility": 0.067312613,</w:t>
      </w:r>
    </w:p>
    <w:p w14:paraId="063F693D" w14:textId="77777777" w:rsidR="00C24151" w:rsidRDefault="00C24151" w:rsidP="00C24151">
      <w:r>
        <w:t xml:space="preserve">    "Item Weight": 10,</w:t>
      </w:r>
    </w:p>
    <w:p w14:paraId="49B50FAB" w14:textId="77777777" w:rsidR="00C24151" w:rsidRDefault="00C24151" w:rsidP="00C24151">
      <w:r>
        <w:t xml:space="preserve">    "Total Sales": 234.359,</w:t>
      </w:r>
    </w:p>
    <w:p w14:paraId="4226EA0A" w14:textId="77777777" w:rsidR="00C24151" w:rsidRDefault="00C24151" w:rsidP="00C24151">
      <w:r>
        <w:t xml:space="preserve">    "Rating": 4</w:t>
      </w:r>
    </w:p>
    <w:p w14:paraId="69ED5015" w14:textId="77777777" w:rsidR="00C24151" w:rsidRDefault="00C24151" w:rsidP="00C24151">
      <w:r>
        <w:lastRenderedPageBreak/>
        <w:t xml:space="preserve">  },</w:t>
      </w:r>
    </w:p>
    <w:p w14:paraId="50261649" w14:textId="77777777" w:rsidR="00C24151" w:rsidRDefault="00C24151" w:rsidP="00C24151">
      <w:r>
        <w:t xml:space="preserve">  {</w:t>
      </w:r>
    </w:p>
    <w:p w14:paraId="6031D47F" w14:textId="77777777" w:rsidR="00C24151" w:rsidRDefault="00C24151" w:rsidP="00C24151">
      <w:r>
        <w:t xml:space="preserve">    "Item Fat Content": "Low Fat",</w:t>
      </w:r>
    </w:p>
    <w:p w14:paraId="72B1EE24" w14:textId="77777777" w:rsidR="00C24151" w:rsidRDefault="00C24151" w:rsidP="00C24151">
      <w:r>
        <w:t xml:space="preserve">    "Item Identifier": "FDX58",</w:t>
      </w:r>
    </w:p>
    <w:p w14:paraId="2F09CB66" w14:textId="77777777" w:rsidR="00C24151" w:rsidRDefault="00C24151" w:rsidP="00C24151">
      <w:r>
        <w:t xml:space="preserve">    "Item Type": "Snack Foods",</w:t>
      </w:r>
    </w:p>
    <w:p w14:paraId="25CCC652" w14:textId="77777777" w:rsidR="00C24151" w:rsidRDefault="00C24151" w:rsidP="00C24151">
      <w:r>
        <w:t xml:space="preserve">    "Outlet Establishment Year2": 2012,</w:t>
      </w:r>
    </w:p>
    <w:p w14:paraId="3BE10F75" w14:textId="77777777" w:rsidR="00C24151" w:rsidRDefault="00C24151" w:rsidP="00C24151">
      <w:r>
        <w:t xml:space="preserve">    "Outlet Identifier": "OUT049",</w:t>
      </w:r>
    </w:p>
    <w:p w14:paraId="441AC2E9" w14:textId="77777777" w:rsidR="00C24151" w:rsidRDefault="00C24151" w:rsidP="00C24151">
      <w:r>
        <w:t xml:space="preserve">    "Outlet Location Type": "Tier 1",</w:t>
      </w:r>
    </w:p>
    <w:p w14:paraId="51B44274" w14:textId="77777777" w:rsidR="00C24151" w:rsidRDefault="00C24151" w:rsidP="00C24151">
      <w:r>
        <w:t xml:space="preserve">    "Outlet Size": "Medium",</w:t>
      </w:r>
    </w:p>
    <w:p w14:paraId="0B6645DE" w14:textId="77777777" w:rsidR="00C24151" w:rsidRDefault="00C24151" w:rsidP="00C24151">
      <w:r>
        <w:t xml:space="preserve">    "Outlet Type": "Supermarket Type1",</w:t>
      </w:r>
    </w:p>
    <w:p w14:paraId="6D931470" w14:textId="77777777" w:rsidR="00C24151" w:rsidRDefault="00C24151" w:rsidP="00C24151">
      <w:r>
        <w:t xml:space="preserve">    "Item Visibility": 0.043831721,</w:t>
      </w:r>
    </w:p>
    <w:p w14:paraId="3E83EEC5" w14:textId="77777777" w:rsidR="00C24151" w:rsidRDefault="00C24151" w:rsidP="00C24151">
      <w:r>
        <w:t xml:space="preserve">    "Item Weight": 13.15,</w:t>
      </w:r>
    </w:p>
    <w:p w14:paraId="666BCC90" w14:textId="77777777" w:rsidR="00C24151" w:rsidRDefault="00C24151" w:rsidP="00C24151">
      <w:r>
        <w:t xml:space="preserve">    "Total Sales": 184.195,</w:t>
      </w:r>
    </w:p>
    <w:p w14:paraId="509397B6" w14:textId="77777777" w:rsidR="00C24151" w:rsidRDefault="00C24151" w:rsidP="00C24151">
      <w:r>
        <w:t xml:space="preserve">    "Rating": 4</w:t>
      </w:r>
    </w:p>
    <w:p w14:paraId="4930146E" w14:textId="77777777" w:rsidR="00C24151" w:rsidRDefault="00C24151" w:rsidP="00C24151">
      <w:r>
        <w:t xml:space="preserve">  },</w:t>
      </w:r>
    </w:p>
    <w:p w14:paraId="548CAEB4" w14:textId="77777777" w:rsidR="00C24151" w:rsidRDefault="00C24151" w:rsidP="00C24151">
      <w:r>
        <w:t xml:space="preserve">  {</w:t>
      </w:r>
    </w:p>
    <w:p w14:paraId="34171B10" w14:textId="77777777" w:rsidR="00C24151" w:rsidRDefault="00C24151" w:rsidP="00C24151">
      <w:r>
        <w:t xml:space="preserve">    "Item Fat Content": "Low Fat",</w:t>
      </w:r>
    </w:p>
    <w:p w14:paraId="75760F53" w14:textId="77777777" w:rsidR="00C24151" w:rsidRDefault="00C24151" w:rsidP="00C24151">
      <w:r>
        <w:t xml:space="preserve">    "Item Identifier": "FDB34",</w:t>
      </w:r>
    </w:p>
    <w:p w14:paraId="4D36CD2D" w14:textId="77777777" w:rsidR="00C24151" w:rsidRDefault="00C24151" w:rsidP="00C24151">
      <w:r>
        <w:t xml:space="preserve">    "Item Type": "Snack Foods",</w:t>
      </w:r>
    </w:p>
    <w:p w14:paraId="4A6A1216" w14:textId="77777777" w:rsidR="00C24151" w:rsidRDefault="00C24151" w:rsidP="00C24151">
      <w:r>
        <w:t xml:space="preserve">    "Outlet Establishment Year2": 2012,</w:t>
      </w:r>
    </w:p>
    <w:p w14:paraId="6244AE8E" w14:textId="77777777" w:rsidR="00C24151" w:rsidRDefault="00C24151" w:rsidP="00C24151">
      <w:r>
        <w:t xml:space="preserve">    "Outlet Identifier": "OUT049",</w:t>
      </w:r>
    </w:p>
    <w:p w14:paraId="7FE9723F" w14:textId="77777777" w:rsidR="00C24151" w:rsidRDefault="00C24151" w:rsidP="00C24151">
      <w:r>
        <w:t xml:space="preserve">    "Outlet Location Type": "Tier 1",</w:t>
      </w:r>
    </w:p>
    <w:p w14:paraId="39D0D3F9" w14:textId="77777777" w:rsidR="00C24151" w:rsidRDefault="00C24151" w:rsidP="00C24151">
      <w:r>
        <w:t xml:space="preserve">    "Outlet Size": "Medium",</w:t>
      </w:r>
    </w:p>
    <w:p w14:paraId="1B60BF51" w14:textId="77777777" w:rsidR="00C24151" w:rsidRDefault="00C24151" w:rsidP="00C24151">
      <w:r>
        <w:t xml:space="preserve">    "Outlet Type": "Supermarket Type1",</w:t>
      </w:r>
    </w:p>
    <w:p w14:paraId="69984151" w14:textId="77777777" w:rsidR="00C24151" w:rsidRDefault="00C24151" w:rsidP="00C24151">
      <w:r>
        <w:t xml:space="preserve">    "Item Visibility": 0.026651184,</w:t>
      </w:r>
    </w:p>
    <w:p w14:paraId="110EB7CA" w14:textId="77777777" w:rsidR="00C24151" w:rsidRDefault="00C24151" w:rsidP="00C24151">
      <w:r>
        <w:t xml:space="preserve">    "Item Weight": 15.25,</w:t>
      </w:r>
    </w:p>
    <w:p w14:paraId="7CAD816B" w14:textId="77777777" w:rsidR="00C24151" w:rsidRDefault="00C24151" w:rsidP="00C24151">
      <w:r>
        <w:t xml:space="preserve">    "Total Sales": 86.6198,</w:t>
      </w:r>
    </w:p>
    <w:p w14:paraId="274AD930" w14:textId="77777777" w:rsidR="00C24151" w:rsidRDefault="00C24151" w:rsidP="00C24151">
      <w:r>
        <w:t xml:space="preserve">    "Rating": 4</w:t>
      </w:r>
    </w:p>
    <w:p w14:paraId="7D7ACEE4" w14:textId="77777777" w:rsidR="00C24151" w:rsidRDefault="00C24151" w:rsidP="00C24151">
      <w:r>
        <w:t xml:space="preserve">  },</w:t>
      </w:r>
    </w:p>
    <w:p w14:paraId="6B5FF377" w14:textId="77777777" w:rsidR="00C24151" w:rsidRDefault="00C24151" w:rsidP="00C24151">
      <w:r>
        <w:t xml:space="preserve">  {</w:t>
      </w:r>
    </w:p>
    <w:p w14:paraId="5B0C1922" w14:textId="77777777" w:rsidR="00C24151" w:rsidRDefault="00C24151" w:rsidP="00C24151">
      <w:r>
        <w:t xml:space="preserve">    "Item Fat Content": "Low Fat",</w:t>
      </w:r>
    </w:p>
    <w:p w14:paraId="7A2D25C2" w14:textId="77777777" w:rsidR="00C24151" w:rsidRDefault="00C24151" w:rsidP="00C24151">
      <w:r>
        <w:lastRenderedPageBreak/>
        <w:t xml:space="preserve">    "Item Identifier": "FDE59",</w:t>
      </w:r>
    </w:p>
    <w:p w14:paraId="310E7FB5" w14:textId="77777777" w:rsidR="00C24151" w:rsidRDefault="00C24151" w:rsidP="00C24151">
      <w:r>
        <w:t xml:space="preserve">    "Item Type": "Starchy Foods",</w:t>
      </w:r>
    </w:p>
    <w:p w14:paraId="144622E4" w14:textId="77777777" w:rsidR="00C24151" w:rsidRDefault="00C24151" w:rsidP="00C24151">
      <w:r>
        <w:t xml:space="preserve">    "Outlet Establishment Year2": 2012,</w:t>
      </w:r>
    </w:p>
    <w:p w14:paraId="61B53A07" w14:textId="77777777" w:rsidR="00C24151" w:rsidRDefault="00C24151" w:rsidP="00C24151">
      <w:r>
        <w:t xml:space="preserve">    "Outlet Identifier": "OUT049",</w:t>
      </w:r>
    </w:p>
    <w:p w14:paraId="007FF70A" w14:textId="77777777" w:rsidR="00C24151" w:rsidRDefault="00C24151" w:rsidP="00C24151">
      <w:r>
        <w:t xml:space="preserve">    "Outlet Location Type": "Tier 1",</w:t>
      </w:r>
    </w:p>
    <w:p w14:paraId="4834DB9A" w14:textId="77777777" w:rsidR="00C24151" w:rsidRDefault="00C24151" w:rsidP="00C24151">
      <w:r>
        <w:t xml:space="preserve">    "Outlet Size": "Medium",</w:t>
      </w:r>
    </w:p>
    <w:p w14:paraId="2ED979CA" w14:textId="77777777" w:rsidR="00C24151" w:rsidRDefault="00C24151" w:rsidP="00C24151">
      <w:r>
        <w:t xml:space="preserve">    "Outlet Type": "Supermarket Type1",</w:t>
      </w:r>
    </w:p>
    <w:p w14:paraId="68220D54" w14:textId="77777777" w:rsidR="00C24151" w:rsidRDefault="00C24151" w:rsidP="00C24151">
      <w:r>
        <w:t xml:space="preserve">    "Item Visibility": 0.062384659,</w:t>
      </w:r>
    </w:p>
    <w:p w14:paraId="7D662C46" w14:textId="77777777" w:rsidR="00C24151" w:rsidRDefault="00C24151" w:rsidP="00C24151">
      <w:r>
        <w:t xml:space="preserve">    "Item Weight": 12.15,</w:t>
      </w:r>
    </w:p>
    <w:p w14:paraId="53BD74B0" w14:textId="77777777" w:rsidR="00C24151" w:rsidRDefault="00C24151" w:rsidP="00C24151">
      <w:r>
        <w:t xml:space="preserve">    "Total Sales": 34.6532,</w:t>
      </w:r>
    </w:p>
    <w:p w14:paraId="26325623" w14:textId="77777777" w:rsidR="00C24151" w:rsidRDefault="00C24151" w:rsidP="00C24151">
      <w:r>
        <w:t xml:space="preserve">    "Rating": 4</w:t>
      </w:r>
    </w:p>
    <w:p w14:paraId="741F3A27" w14:textId="77777777" w:rsidR="00C24151" w:rsidRDefault="00C24151" w:rsidP="00C24151">
      <w:r>
        <w:t xml:space="preserve">  },</w:t>
      </w:r>
    </w:p>
    <w:p w14:paraId="6D06E845" w14:textId="77777777" w:rsidR="00C24151" w:rsidRDefault="00C24151" w:rsidP="00C24151">
      <w:r>
        <w:t xml:space="preserve">  {</w:t>
      </w:r>
    </w:p>
    <w:p w14:paraId="3D0993E1" w14:textId="77777777" w:rsidR="00C24151" w:rsidRDefault="00C24151" w:rsidP="00C24151">
      <w:r>
        <w:t xml:space="preserve">    "Item Fat Content": "Low Fat",</w:t>
      </w:r>
    </w:p>
    <w:p w14:paraId="337AFF79" w14:textId="77777777" w:rsidR="00C24151" w:rsidRDefault="00C24151" w:rsidP="00C24151">
      <w:r>
        <w:t xml:space="preserve">    "Item Identifier": "FDE47",</w:t>
      </w:r>
    </w:p>
    <w:p w14:paraId="10A78B8B" w14:textId="77777777" w:rsidR="00C24151" w:rsidRDefault="00C24151" w:rsidP="00C24151">
      <w:r>
        <w:t xml:space="preserve">    "Item Type": "Starchy Foods",</w:t>
      </w:r>
    </w:p>
    <w:p w14:paraId="06A10B06" w14:textId="77777777" w:rsidR="00C24151" w:rsidRDefault="00C24151" w:rsidP="00C24151">
      <w:r>
        <w:t xml:space="preserve">    "Outlet Establishment Year2": 2012,</w:t>
      </w:r>
    </w:p>
    <w:p w14:paraId="6B308925" w14:textId="77777777" w:rsidR="00C24151" w:rsidRDefault="00C24151" w:rsidP="00C24151">
      <w:r>
        <w:t xml:space="preserve">    "Outlet Identifier": "OUT049",</w:t>
      </w:r>
    </w:p>
    <w:p w14:paraId="400A3179" w14:textId="77777777" w:rsidR="00C24151" w:rsidRDefault="00C24151" w:rsidP="00C24151">
      <w:r>
        <w:t xml:space="preserve">    "Outlet Location Type": "Tier 1",</w:t>
      </w:r>
    </w:p>
    <w:p w14:paraId="6218D17C" w14:textId="77777777" w:rsidR="00C24151" w:rsidRDefault="00C24151" w:rsidP="00C24151">
      <w:r>
        <w:t xml:space="preserve">    "Outlet Size": "Medium",</w:t>
      </w:r>
    </w:p>
    <w:p w14:paraId="6D297CC7" w14:textId="77777777" w:rsidR="00C24151" w:rsidRDefault="00C24151" w:rsidP="00C24151">
      <w:r>
        <w:t xml:space="preserve">    "Outlet Type": "Supermarket Type1",</w:t>
      </w:r>
    </w:p>
    <w:p w14:paraId="6BA4CC5C" w14:textId="77777777" w:rsidR="00C24151" w:rsidRDefault="00C24151" w:rsidP="00C24151">
      <w:r>
        <w:t xml:space="preserve">    "Item Visibility": 0.037967687,</w:t>
      </w:r>
    </w:p>
    <w:p w14:paraId="2C40DF2F" w14:textId="77777777" w:rsidR="00C24151" w:rsidRDefault="00C24151" w:rsidP="00C24151">
      <w:r>
        <w:t xml:space="preserve">    "Item Weight": 14.15,</w:t>
      </w:r>
    </w:p>
    <w:p w14:paraId="4FBEC7FE" w14:textId="77777777" w:rsidR="00C24151" w:rsidRDefault="00C24151" w:rsidP="00C24151">
      <w:r>
        <w:t xml:space="preserve">    "Total Sales": 125.6046,</w:t>
      </w:r>
    </w:p>
    <w:p w14:paraId="650B44C5" w14:textId="77777777" w:rsidR="00C24151" w:rsidRDefault="00C24151" w:rsidP="00C24151">
      <w:r>
        <w:t xml:space="preserve">    "Rating": 4</w:t>
      </w:r>
    </w:p>
    <w:p w14:paraId="7C5A302D" w14:textId="77777777" w:rsidR="00C24151" w:rsidRDefault="00C24151" w:rsidP="00C24151">
      <w:r>
        <w:t xml:space="preserve">  },</w:t>
      </w:r>
    </w:p>
    <w:p w14:paraId="2AF71CCB" w14:textId="77777777" w:rsidR="00C24151" w:rsidRDefault="00C24151" w:rsidP="00C24151">
      <w:r>
        <w:t xml:space="preserve">  {</w:t>
      </w:r>
    </w:p>
    <w:p w14:paraId="651867B1" w14:textId="77777777" w:rsidR="00C24151" w:rsidRDefault="00C24151" w:rsidP="00C24151">
      <w:r>
        <w:t xml:space="preserve">    "Item Fat Content": "Low Fat",</w:t>
      </w:r>
    </w:p>
    <w:p w14:paraId="744EEA3B" w14:textId="77777777" w:rsidR="00C24151" w:rsidRDefault="00C24151" w:rsidP="00C24151">
      <w:r>
        <w:t xml:space="preserve">    "Item Identifier": "FDH35",</w:t>
      </w:r>
    </w:p>
    <w:p w14:paraId="127CE015" w14:textId="77777777" w:rsidR="00C24151" w:rsidRDefault="00C24151" w:rsidP="00C24151">
      <w:r>
        <w:t xml:space="preserve">    "Item Type": "Starchy Foods",</w:t>
      </w:r>
    </w:p>
    <w:p w14:paraId="5BAD48D7" w14:textId="77777777" w:rsidR="00C24151" w:rsidRDefault="00C24151" w:rsidP="00C24151">
      <w:r>
        <w:t xml:space="preserve">    "Outlet Establishment Year2": 2012,</w:t>
      </w:r>
    </w:p>
    <w:p w14:paraId="21D03753" w14:textId="77777777" w:rsidR="00C24151" w:rsidRDefault="00C24151" w:rsidP="00C24151">
      <w:r>
        <w:lastRenderedPageBreak/>
        <w:t xml:space="preserve">    "Outlet Identifier": "OUT049",</w:t>
      </w:r>
    </w:p>
    <w:p w14:paraId="4BE72F1D" w14:textId="77777777" w:rsidR="00C24151" w:rsidRDefault="00C24151" w:rsidP="00C24151">
      <w:r>
        <w:t xml:space="preserve">    "Outlet Location Type": "Tier 1",</w:t>
      </w:r>
    </w:p>
    <w:p w14:paraId="7F073BB4" w14:textId="77777777" w:rsidR="00C24151" w:rsidRDefault="00C24151" w:rsidP="00C24151">
      <w:r>
        <w:t xml:space="preserve">    "Outlet Size": "Medium",</w:t>
      </w:r>
    </w:p>
    <w:p w14:paraId="538A763B" w14:textId="77777777" w:rsidR="00C24151" w:rsidRDefault="00C24151" w:rsidP="00C24151">
      <w:r>
        <w:t xml:space="preserve">    "Outlet Type": "Supermarket Type1",</w:t>
      </w:r>
    </w:p>
    <w:p w14:paraId="01E6896F" w14:textId="77777777" w:rsidR="00C24151" w:rsidRDefault="00C24151" w:rsidP="00C24151">
      <w:r>
        <w:t xml:space="preserve">    "Item Visibility": 0.060342304,</w:t>
      </w:r>
    </w:p>
    <w:p w14:paraId="04330C31" w14:textId="77777777" w:rsidR="00C24151" w:rsidRDefault="00C24151" w:rsidP="00C24151">
      <w:r>
        <w:t xml:space="preserve">    "Item Weight": 18.25,</w:t>
      </w:r>
    </w:p>
    <w:p w14:paraId="3567755E" w14:textId="77777777" w:rsidR="00C24151" w:rsidRDefault="00C24151" w:rsidP="00C24151">
      <w:r>
        <w:t xml:space="preserve">    "Total Sales": 165.9526,</w:t>
      </w:r>
    </w:p>
    <w:p w14:paraId="5D0E5F25" w14:textId="77777777" w:rsidR="00C24151" w:rsidRDefault="00C24151" w:rsidP="00C24151">
      <w:r>
        <w:t xml:space="preserve">    "Rating": 4</w:t>
      </w:r>
    </w:p>
    <w:p w14:paraId="0B64EE5A" w14:textId="77777777" w:rsidR="00C24151" w:rsidRDefault="00C24151" w:rsidP="00C24151">
      <w:r>
        <w:t xml:space="preserve">  },</w:t>
      </w:r>
    </w:p>
    <w:p w14:paraId="3A18B95A" w14:textId="77777777" w:rsidR="00C24151" w:rsidRDefault="00C24151" w:rsidP="00C24151">
      <w:r>
        <w:t xml:space="preserve">  {</w:t>
      </w:r>
    </w:p>
    <w:p w14:paraId="618B968C" w14:textId="77777777" w:rsidR="00C24151" w:rsidRDefault="00C24151" w:rsidP="00C24151">
      <w:r>
        <w:t xml:space="preserve">    "Item Fat Content": "Regular",</w:t>
      </w:r>
    </w:p>
    <w:p w14:paraId="431B656E" w14:textId="77777777" w:rsidR="00C24151" w:rsidRDefault="00C24151" w:rsidP="00C24151">
      <w:r>
        <w:t xml:space="preserve">    "Item Identifier": "FDS11",</w:t>
      </w:r>
    </w:p>
    <w:p w14:paraId="0D0F0E5F" w14:textId="77777777" w:rsidR="00C24151" w:rsidRDefault="00C24151" w:rsidP="00C24151">
      <w:r>
        <w:t xml:space="preserve">    "Item Type": "Breads",</w:t>
      </w:r>
    </w:p>
    <w:p w14:paraId="15A70B16" w14:textId="77777777" w:rsidR="00C24151" w:rsidRDefault="00C24151" w:rsidP="00C24151">
      <w:r>
        <w:t xml:space="preserve">    "Outlet Establishment Year2": 2012,</w:t>
      </w:r>
    </w:p>
    <w:p w14:paraId="446103CA" w14:textId="77777777" w:rsidR="00C24151" w:rsidRDefault="00C24151" w:rsidP="00C24151">
      <w:r>
        <w:t xml:space="preserve">    "Outlet Identifier": "OUT049",</w:t>
      </w:r>
    </w:p>
    <w:p w14:paraId="58DB2A15" w14:textId="77777777" w:rsidR="00C24151" w:rsidRDefault="00C24151" w:rsidP="00C24151">
      <w:r>
        <w:t xml:space="preserve">    "Outlet Location Type": "Tier 1",</w:t>
      </w:r>
    </w:p>
    <w:p w14:paraId="6AEA4F54" w14:textId="77777777" w:rsidR="00C24151" w:rsidRDefault="00C24151" w:rsidP="00C24151">
      <w:r>
        <w:t xml:space="preserve">    "Outlet Size": "Medium",</w:t>
      </w:r>
    </w:p>
    <w:p w14:paraId="39F23257" w14:textId="77777777" w:rsidR="00C24151" w:rsidRDefault="00C24151" w:rsidP="00C24151">
      <w:r>
        <w:t xml:space="preserve">    "Outlet Type": "Supermarket Type1",</w:t>
      </w:r>
    </w:p>
    <w:p w14:paraId="1B8211F1" w14:textId="77777777" w:rsidR="00C24151" w:rsidRDefault="00C24151" w:rsidP="00C24151">
      <w:r>
        <w:t xml:space="preserve">    "Item Visibility": 0.055644887,</w:t>
      </w:r>
    </w:p>
    <w:p w14:paraId="67F71853" w14:textId="77777777" w:rsidR="00C24151" w:rsidRDefault="00C24151" w:rsidP="00C24151">
      <w:r>
        <w:t xml:space="preserve">    "Item Weight": 7.05,</w:t>
      </w:r>
    </w:p>
    <w:p w14:paraId="0D6D16D3" w14:textId="77777777" w:rsidR="00C24151" w:rsidRDefault="00C24151" w:rsidP="00C24151">
      <w:r>
        <w:t xml:space="preserve">    "Total Sales": 224.9088,</w:t>
      </w:r>
    </w:p>
    <w:p w14:paraId="2D115AFF" w14:textId="77777777" w:rsidR="00C24151" w:rsidRDefault="00C24151" w:rsidP="00C24151">
      <w:r>
        <w:t xml:space="preserve">    "Rating": 4</w:t>
      </w:r>
    </w:p>
    <w:p w14:paraId="0DDCA0E9" w14:textId="77777777" w:rsidR="00C24151" w:rsidRDefault="00C24151" w:rsidP="00C24151">
      <w:r>
        <w:t xml:space="preserve">  },</w:t>
      </w:r>
    </w:p>
    <w:p w14:paraId="6415CDEE" w14:textId="77777777" w:rsidR="00C24151" w:rsidRDefault="00C24151" w:rsidP="00C24151">
      <w:r>
        <w:t xml:space="preserve">  {</w:t>
      </w:r>
    </w:p>
    <w:p w14:paraId="338A01A6" w14:textId="77777777" w:rsidR="00C24151" w:rsidRDefault="00C24151" w:rsidP="00C24151">
      <w:r>
        <w:t xml:space="preserve">    "Item Fat Content": "Regular",</w:t>
      </w:r>
    </w:p>
    <w:p w14:paraId="506DFD25" w14:textId="77777777" w:rsidR="00C24151" w:rsidRDefault="00C24151" w:rsidP="00C24151">
      <w:r>
        <w:t xml:space="preserve">    "Item Identifier": "FDT01",</w:t>
      </w:r>
    </w:p>
    <w:p w14:paraId="269544FE" w14:textId="77777777" w:rsidR="00C24151" w:rsidRDefault="00C24151" w:rsidP="00C24151">
      <w:r>
        <w:t xml:space="preserve">    "Item Type": "Canned",</w:t>
      </w:r>
    </w:p>
    <w:p w14:paraId="478481DD" w14:textId="77777777" w:rsidR="00C24151" w:rsidRDefault="00C24151" w:rsidP="00C24151">
      <w:r>
        <w:t xml:space="preserve">    "Outlet Establishment Year2": 2012,</w:t>
      </w:r>
    </w:p>
    <w:p w14:paraId="4176E0F7" w14:textId="77777777" w:rsidR="00C24151" w:rsidRDefault="00C24151" w:rsidP="00C24151">
      <w:r>
        <w:t xml:space="preserve">    "Outlet Identifier": "OUT049",</w:t>
      </w:r>
    </w:p>
    <w:p w14:paraId="08A129DE" w14:textId="77777777" w:rsidR="00C24151" w:rsidRDefault="00C24151" w:rsidP="00C24151">
      <w:r>
        <w:t xml:space="preserve">    "Outlet Location Type": "Tier 1",</w:t>
      </w:r>
    </w:p>
    <w:p w14:paraId="29CFDDBA" w14:textId="77777777" w:rsidR="00C24151" w:rsidRDefault="00C24151" w:rsidP="00C24151">
      <w:r>
        <w:t xml:space="preserve">    "Outlet Size": "Medium",</w:t>
      </w:r>
    </w:p>
    <w:p w14:paraId="2679E544" w14:textId="77777777" w:rsidR="00C24151" w:rsidRDefault="00C24151" w:rsidP="00C24151">
      <w:r>
        <w:lastRenderedPageBreak/>
        <w:t xml:space="preserve">    "Outlet Type": "Supermarket Type1",</w:t>
      </w:r>
    </w:p>
    <w:p w14:paraId="2D5D1A20" w14:textId="77777777" w:rsidR="00C24151" w:rsidRDefault="00C24151" w:rsidP="00C24151">
      <w:r>
        <w:t xml:space="preserve">    "Item Visibility": 0.184454044,</w:t>
      </w:r>
    </w:p>
    <w:p w14:paraId="67C00ED8" w14:textId="77777777" w:rsidR="00C24151" w:rsidRDefault="00C24151" w:rsidP="00C24151">
      <w:r>
        <w:t xml:space="preserve">    "Item Weight": 13.65,</w:t>
      </w:r>
    </w:p>
    <w:p w14:paraId="4E0670C6" w14:textId="77777777" w:rsidR="00C24151" w:rsidRDefault="00C24151" w:rsidP="00C24151">
      <w:r>
        <w:t xml:space="preserve">    "Total Sales": 211.4902,</w:t>
      </w:r>
    </w:p>
    <w:p w14:paraId="682142E1" w14:textId="77777777" w:rsidR="00C24151" w:rsidRDefault="00C24151" w:rsidP="00C24151">
      <w:r>
        <w:t xml:space="preserve">    "Rating": 4</w:t>
      </w:r>
    </w:p>
    <w:p w14:paraId="5F0FA19B" w14:textId="77777777" w:rsidR="00C24151" w:rsidRDefault="00C24151" w:rsidP="00C24151">
      <w:r>
        <w:t xml:space="preserve">  },</w:t>
      </w:r>
    </w:p>
    <w:p w14:paraId="75B7986A" w14:textId="77777777" w:rsidR="00C24151" w:rsidRDefault="00C24151" w:rsidP="00C24151">
      <w:r>
        <w:t xml:space="preserve">  {</w:t>
      </w:r>
    </w:p>
    <w:p w14:paraId="1F5F03EF" w14:textId="77777777" w:rsidR="00C24151" w:rsidRDefault="00C24151" w:rsidP="00C24151">
      <w:r>
        <w:t xml:space="preserve">    "Item Fat Content": "Regular",</w:t>
      </w:r>
    </w:p>
    <w:p w14:paraId="1B26B12E" w14:textId="77777777" w:rsidR="00C24151" w:rsidRDefault="00C24151" w:rsidP="00C24151">
      <w:r>
        <w:t xml:space="preserve">    "Item Identifier": "FDN50",</w:t>
      </w:r>
    </w:p>
    <w:p w14:paraId="366804E2" w14:textId="77777777" w:rsidR="00C24151" w:rsidRDefault="00C24151" w:rsidP="00C24151">
      <w:r>
        <w:t xml:space="preserve">    "Item Type": "Canned",</w:t>
      </w:r>
    </w:p>
    <w:p w14:paraId="4F901D67" w14:textId="77777777" w:rsidR="00C24151" w:rsidRDefault="00C24151" w:rsidP="00C24151">
      <w:r>
        <w:t xml:space="preserve">    "Outlet Establishment Year2": 2012,</w:t>
      </w:r>
    </w:p>
    <w:p w14:paraId="66C4E74F" w14:textId="77777777" w:rsidR="00C24151" w:rsidRDefault="00C24151" w:rsidP="00C24151">
      <w:r>
        <w:t xml:space="preserve">    "Outlet Identifier": "OUT049",</w:t>
      </w:r>
    </w:p>
    <w:p w14:paraId="2AEABB4F" w14:textId="77777777" w:rsidR="00C24151" w:rsidRDefault="00C24151" w:rsidP="00C24151">
      <w:r>
        <w:t xml:space="preserve">    "Outlet Location Type": "Tier 1",</w:t>
      </w:r>
    </w:p>
    <w:p w14:paraId="0A2097F9" w14:textId="77777777" w:rsidR="00C24151" w:rsidRDefault="00C24151" w:rsidP="00C24151">
      <w:r>
        <w:t xml:space="preserve">    "Outlet Size": "Medium",</w:t>
      </w:r>
    </w:p>
    <w:p w14:paraId="1F72EFDE" w14:textId="77777777" w:rsidR="00C24151" w:rsidRDefault="00C24151" w:rsidP="00C24151">
      <w:r>
        <w:t xml:space="preserve">    "Outlet Type": "Supermarket Type1",</w:t>
      </w:r>
    </w:p>
    <w:p w14:paraId="1768EB45" w14:textId="77777777" w:rsidR="00C24151" w:rsidRDefault="00C24151" w:rsidP="00C24151">
      <w:r>
        <w:t xml:space="preserve">    "Item Visibility": 0.026561057,</w:t>
      </w:r>
    </w:p>
    <w:p w14:paraId="2F1684D1" w14:textId="77777777" w:rsidR="00C24151" w:rsidRDefault="00C24151" w:rsidP="00C24151">
      <w:r>
        <w:t xml:space="preserve">    "Item Weight": 16.85,</w:t>
      </w:r>
    </w:p>
    <w:p w14:paraId="0DF21C19" w14:textId="77777777" w:rsidR="00C24151" w:rsidRDefault="00C24151" w:rsidP="00C24151">
      <w:r>
        <w:t xml:space="preserve">    "Total Sales": 93.712,</w:t>
      </w:r>
    </w:p>
    <w:p w14:paraId="1C2C9A37" w14:textId="77777777" w:rsidR="00C24151" w:rsidRDefault="00C24151" w:rsidP="00C24151">
      <w:r>
        <w:t xml:space="preserve">    "Rating": 4</w:t>
      </w:r>
    </w:p>
    <w:p w14:paraId="7624ED1E" w14:textId="77777777" w:rsidR="00C24151" w:rsidRDefault="00C24151" w:rsidP="00C24151">
      <w:r>
        <w:t xml:space="preserve">  },</w:t>
      </w:r>
    </w:p>
    <w:p w14:paraId="01A9A07F" w14:textId="77777777" w:rsidR="00C24151" w:rsidRDefault="00C24151" w:rsidP="00C24151">
      <w:r>
        <w:t xml:space="preserve">  {</w:t>
      </w:r>
    </w:p>
    <w:p w14:paraId="637EE0B5" w14:textId="77777777" w:rsidR="00C24151" w:rsidRDefault="00C24151" w:rsidP="00C24151">
      <w:r>
        <w:t xml:space="preserve">    "Item Fat Content": "Regular",</w:t>
      </w:r>
    </w:p>
    <w:p w14:paraId="157F5EEB" w14:textId="77777777" w:rsidR="00C24151" w:rsidRDefault="00C24151" w:rsidP="00C24151">
      <w:r>
        <w:t xml:space="preserve">    "Item Identifier": "FDJ02",</w:t>
      </w:r>
    </w:p>
    <w:p w14:paraId="5269102C" w14:textId="77777777" w:rsidR="00C24151" w:rsidRDefault="00C24151" w:rsidP="00C24151">
      <w:r>
        <w:t xml:space="preserve">    "Item Type": "Canned",</w:t>
      </w:r>
    </w:p>
    <w:p w14:paraId="239E47AB" w14:textId="77777777" w:rsidR="00C24151" w:rsidRDefault="00C24151" w:rsidP="00C24151">
      <w:r>
        <w:t xml:space="preserve">    "Outlet Establishment Year2": 2012,</w:t>
      </w:r>
    </w:p>
    <w:p w14:paraId="0A30433E" w14:textId="77777777" w:rsidR="00C24151" w:rsidRDefault="00C24151" w:rsidP="00C24151">
      <w:r>
        <w:t xml:space="preserve">    "Outlet Identifier": "OUT049",</w:t>
      </w:r>
    </w:p>
    <w:p w14:paraId="78904603" w14:textId="77777777" w:rsidR="00C24151" w:rsidRDefault="00C24151" w:rsidP="00C24151">
      <w:r>
        <w:t xml:space="preserve">    "Outlet Location Type": "Tier 1",</w:t>
      </w:r>
    </w:p>
    <w:p w14:paraId="51DACC89" w14:textId="77777777" w:rsidR="00C24151" w:rsidRDefault="00C24151" w:rsidP="00C24151">
      <w:r>
        <w:t xml:space="preserve">    "Outlet Size": "Medium",</w:t>
      </w:r>
    </w:p>
    <w:p w14:paraId="51E58FE4" w14:textId="77777777" w:rsidR="00C24151" w:rsidRDefault="00C24151" w:rsidP="00C24151">
      <w:r>
        <w:t xml:space="preserve">    "Outlet Type": "Supermarket Type1",</w:t>
      </w:r>
    </w:p>
    <w:p w14:paraId="6ECDFBC9" w14:textId="77777777" w:rsidR="00C24151" w:rsidRDefault="00C24151" w:rsidP="00C24151">
      <w:r>
        <w:t xml:space="preserve">    "Item Visibility": 0.025205909,</w:t>
      </w:r>
    </w:p>
    <w:p w14:paraId="6F4145AD" w14:textId="77777777" w:rsidR="00C24151" w:rsidRDefault="00C24151" w:rsidP="00C24151">
      <w:r>
        <w:t xml:space="preserve">    "Item Weight": 17.2,</w:t>
      </w:r>
    </w:p>
    <w:p w14:paraId="361B0133" w14:textId="77777777" w:rsidR="00C24151" w:rsidRDefault="00C24151" w:rsidP="00C24151">
      <w:r>
        <w:lastRenderedPageBreak/>
        <w:t xml:space="preserve">    "Total Sales": 149.1418,</w:t>
      </w:r>
    </w:p>
    <w:p w14:paraId="4509C50A" w14:textId="77777777" w:rsidR="00C24151" w:rsidRDefault="00C24151" w:rsidP="00C24151">
      <w:r>
        <w:t xml:space="preserve">    "Rating": 4</w:t>
      </w:r>
    </w:p>
    <w:p w14:paraId="22D8DD5D" w14:textId="77777777" w:rsidR="00C24151" w:rsidRDefault="00C24151" w:rsidP="00C24151">
      <w:r>
        <w:t xml:space="preserve">  },</w:t>
      </w:r>
    </w:p>
    <w:p w14:paraId="74B0EC42" w14:textId="77777777" w:rsidR="00C24151" w:rsidRDefault="00C24151" w:rsidP="00C24151">
      <w:r>
        <w:t xml:space="preserve">  {</w:t>
      </w:r>
    </w:p>
    <w:p w14:paraId="42649803" w14:textId="77777777" w:rsidR="00C24151" w:rsidRDefault="00C24151" w:rsidP="00C24151">
      <w:r>
        <w:t xml:space="preserve">    "Item Fat Content": "Regular",</w:t>
      </w:r>
    </w:p>
    <w:p w14:paraId="282884A2" w14:textId="77777777" w:rsidR="00C24151" w:rsidRDefault="00C24151" w:rsidP="00C24151">
      <w:r>
        <w:t xml:space="preserve">    "Item Identifier": "FDV01",</w:t>
      </w:r>
    </w:p>
    <w:p w14:paraId="3574F0A7" w14:textId="77777777" w:rsidR="00C24151" w:rsidRDefault="00C24151" w:rsidP="00C24151">
      <w:r>
        <w:t xml:space="preserve">    "Item Type": "Canned",</w:t>
      </w:r>
    </w:p>
    <w:p w14:paraId="6240FA2D" w14:textId="77777777" w:rsidR="00C24151" w:rsidRDefault="00C24151" w:rsidP="00C24151">
      <w:r>
        <w:t xml:space="preserve">    "Outlet Establishment Year2": 2012,</w:t>
      </w:r>
    </w:p>
    <w:p w14:paraId="71CA836F" w14:textId="77777777" w:rsidR="00C24151" w:rsidRDefault="00C24151" w:rsidP="00C24151">
      <w:r>
        <w:t xml:space="preserve">    "Outlet Identifier": "OUT049",</w:t>
      </w:r>
    </w:p>
    <w:p w14:paraId="01213988" w14:textId="77777777" w:rsidR="00C24151" w:rsidRDefault="00C24151" w:rsidP="00C24151">
      <w:r>
        <w:t xml:space="preserve">    "Outlet Location Type": "Tier 1",</w:t>
      </w:r>
    </w:p>
    <w:p w14:paraId="72A8C1C9" w14:textId="77777777" w:rsidR="00C24151" w:rsidRDefault="00C24151" w:rsidP="00C24151">
      <w:r>
        <w:t xml:space="preserve">    "Outlet Size": "Medium",</w:t>
      </w:r>
    </w:p>
    <w:p w14:paraId="4F1F42BE" w14:textId="77777777" w:rsidR="00C24151" w:rsidRDefault="00C24151" w:rsidP="00C24151">
      <w:r>
        <w:t xml:space="preserve">    "Outlet Type": "Supermarket Type1",</w:t>
      </w:r>
    </w:p>
    <w:p w14:paraId="7D5048AA" w14:textId="77777777" w:rsidR="00C24151" w:rsidRDefault="00C24151" w:rsidP="00C24151">
      <w:r>
        <w:t xml:space="preserve">    "Item Visibility": 0.085082648,</w:t>
      </w:r>
    </w:p>
    <w:p w14:paraId="0C009334" w14:textId="77777777" w:rsidR="00C24151" w:rsidRDefault="00C24151" w:rsidP="00C24151">
      <w:r>
        <w:t xml:space="preserve">    "Item Weight": 19.2,</w:t>
      </w:r>
    </w:p>
    <w:p w14:paraId="0D1BE5AB" w14:textId="77777777" w:rsidR="00C24151" w:rsidRDefault="00C24151" w:rsidP="00C24151">
      <w:r>
        <w:t xml:space="preserve">    "Total Sales": 153.5314,</w:t>
      </w:r>
    </w:p>
    <w:p w14:paraId="0246984F" w14:textId="77777777" w:rsidR="00C24151" w:rsidRDefault="00C24151" w:rsidP="00C24151">
      <w:r>
        <w:t xml:space="preserve">    "Rating": 4</w:t>
      </w:r>
    </w:p>
    <w:p w14:paraId="694DB13D" w14:textId="77777777" w:rsidR="00C24151" w:rsidRDefault="00C24151" w:rsidP="00C24151">
      <w:r>
        <w:t xml:space="preserve">  },</w:t>
      </w:r>
    </w:p>
    <w:p w14:paraId="6495673F" w14:textId="77777777" w:rsidR="00C24151" w:rsidRDefault="00C24151" w:rsidP="00C24151">
      <w:r>
        <w:t xml:space="preserve">  {</w:t>
      </w:r>
    </w:p>
    <w:p w14:paraId="52A6D6EB" w14:textId="77777777" w:rsidR="00C24151" w:rsidRDefault="00C24151" w:rsidP="00C24151">
      <w:r>
        <w:t xml:space="preserve">    "Item Fat Content": "Regular",</w:t>
      </w:r>
    </w:p>
    <w:p w14:paraId="658FD8F3" w14:textId="77777777" w:rsidR="00C24151" w:rsidRDefault="00C24151" w:rsidP="00C24151">
      <w:r>
        <w:t xml:space="preserve">    "Item Identifier": "FDH26",</w:t>
      </w:r>
    </w:p>
    <w:p w14:paraId="5A82CB7A" w14:textId="77777777" w:rsidR="00C24151" w:rsidRDefault="00C24151" w:rsidP="00C24151">
      <w:r>
        <w:t xml:space="preserve">    "Item Type": "Canned",</w:t>
      </w:r>
    </w:p>
    <w:p w14:paraId="66C4E20E" w14:textId="77777777" w:rsidR="00C24151" w:rsidRDefault="00C24151" w:rsidP="00C24151">
      <w:r>
        <w:t xml:space="preserve">    "Outlet Establishment Year2": 2012,</w:t>
      </w:r>
    </w:p>
    <w:p w14:paraId="2A213204" w14:textId="77777777" w:rsidR="00C24151" w:rsidRDefault="00C24151" w:rsidP="00C24151">
      <w:r>
        <w:t xml:space="preserve">    "Outlet Identifier": "OUT049",</w:t>
      </w:r>
    </w:p>
    <w:p w14:paraId="568891C1" w14:textId="77777777" w:rsidR="00C24151" w:rsidRDefault="00C24151" w:rsidP="00C24151">
      <w:r>
        <w:t xml:space="preserve">    "Outlet Location Type": "Tier 1",</w:t>
      </w:r>
    </w:p>
    <w:p w14:paraId="504C6BD5" w14:textId="77777777" w:rsidR="00C24151" w:rsidRDefault="00C24151" w:rsidP="00C24151">
      <w:r>
        <w:t xml:space="preserve">    "Outlet Size": "Medium",</w:t>
      </w:r>
    </w:p>
    <w:p w14:paraId="1ED1B89A" w14:textId="77777777" w:rsidR="00C24151" w:rsidRDefault="00C24151" w:rsidP="00C24151">
      <w:r>
        <w:t xml:space="preserve">    "Outlet Type": "Supermarket Type1",</w:t>
      </w:r>
    </w:p>
    <w:p w14:paraId="6EA3A6D6" w14:textId="77777777" w:rsidR="00C24151" w:rsidRDefault="00C24151" w:rsidP="00C24151">
      <w:r>
        <w:t xml:space="preserve">    "Item Visibility": 0.034753686,</w:t>
      </w:r>
    </w:p>
    <w:p w14:paraId="1744571B" w14:textId="77777777" w:rsidR="00C24151" w:rsidRDefault="00C24151" w:rsidP="00C24151">
      <w:r>
        <w:t xml:space="preserve">    "Item Weight": 19.25,</w:t>
      </w:r>
    </w:p>
    <w:p w14:paraId="33CE67EC" w14:textId="77777777" w:rsidR="00C24151" w:rsidRDefault="00C24151" w:rsidP="00C24151">
      <w:r>
        <w:t xml:space="preserve">    "Total Sales": 141.5496,</w:t>
      </w:r>
    </w:p>
    <w:p w14:paraId="10759CA8" w14:textId="77777777" w:rsidR="00C24151" w:rsidRDefault="00C24151" w:rsidP="00C24151">
      <w:r>
        <w:t xml:space="preserve">    "Rating": 4</w:t>
      </w:r>
    </w:p>
    <w:p w14:paraId="0B079D4B" w14:textId="77777777" w:rsidR="00C24151" w:rsidRDefault="00C24151" w:rsidP="00C24151">
      <w:r>
        <w:t xml:space="preserve">  },</w:t>
      </w:r>
    </w:p>
    <w:p w14:paraId="3E2A0BEE" w14:textId="77777777" w:rsidR="00C24151" w:rsidRDefault="00C24151" w:rsidP="00C24151">
      <w:r>
        <w:lastRenderedPageBreak/>
        <w:t xml:space="preserve">  {</w:t>
      </w:r>
    </w:p>
    <w:p w14:paraId="6E188073" w14:textId="77777777" w:rsidR="00C24151" w:rsidRDefault="00C24151" w:rsidP="00C24151">
      <w:r>
        <w:t xml:space="preserve">    "Item Fat Content": "Regular",</w:t>
      </w:r>
    </w:p>
    <w:p w14:paraId="3D04B78F" w14:textId="77777777" w:rsidR="00C24151" w:rsidRDefault="00C24151" w:rsidP="00C24151">
      <w:r>
        <w:t xml:space="preserve">    "Item Identifier": "FDB03",</w:t>
      </w:r>
    </w:p>
    <w:p w14:paraId="7902C57C" w14:textId="77777777" w:rsidR="00C24151" w:rsidRDefault="00C24151" w:rsidP="00C24151">
      <w:r>
        <w:t xml:space="preserve">    "Item Type": "Dairy",</w:t>
      </w:r>
    </w:p>
    <w:p w14:paraId="7A5F0C65" w14:textId="77777777" w:rsidR="00C24151" w:rsidRDefault="00C24151" w:rsidP="00C24151">
      <w:r>
        <w:t xml:space="preserve">    "Outlet Establishment Year2": 2012,</w:t>
      </w:r>
    </w:p>
    <w:p w14:paraId="2B6B83B1" w14:textId="77777777" w:rsidR="00C24151" w:rsidRDefault="00C24151" w:rsidP="00C24151">
      <w:r>
        <w:t xml:space="preserve">    "Outlet Identifier": "OUT049",</w:t>
      </w:r>
    </w:p>
    <w:p w14:paraId="56A7E0A9" w14:textId="77777777" w:rsidR="00C24151" w:rsidRDefault="00C24151" w:rsidP="00C24151">
      <w:r>
        <w:t xml:space="preserve">    "Outlet Location Type": "Tier 1",</w:t>
      </w:r>
    </w:p>
    <w:p w14:paraId="0162988D" w14:textId="77777777" w:rsidR="00C24151" w:rsidRDefault="00C24151" w:rsidP="00C24151">
      <w:r>
        <w:t xml:space="preserve">    "Outlet Size": "Medium",</w:t>
      </w:r>
    </w:p>
    <w:p w14:paraId="3E8314F1" w14:textId="77777777" w:rsidR="00C24151" w:rsidRDefault="00C24151" w:rsidP="00C24151">
      <w:r>
        <w:t xml:space="preserve">    "Outlet Type": "Supermarket Type1",</w:t>
      </w:r>
    </w:p>
    <w:p w14:paraId="45C73279" w14:textId="77777777" w:rsidR="00C24151" w:rsidRDefault="00C24151" w:rsidP="00C24151">
      <w:r>
        <w:t xml:space="preserve">    "Item Visibility": 0.157075658,</w:t>
      </w:r>
    </w:p>
    <w:p w14:paraId="05E837DC" w14:textId="77777777" w:rsidR="00C24151" w:rsidRDefault="00C24151" w:rsidP="00C24151">
      <w:r>
        <w:t xml:space="preserve">    "Item Weight": 17.75,</w:t>
      </w:r>
    </w:p>
    <w:p w14:paraId="38B3959D" w14:textId="77777777" w:rsidR="00C24151" w:rsidRDefault="00C24151" w:rsidP="00C24151">
      <w:r>
        <w:t xml:space="preserve">    "Total Sales": 240.5538,</w:t>
      </w:r>
    </w:p>
    <w:p w14:paraId="5C7F85B2" w14:textId="77777777" w:rsidR="00C24151" w:rsidRDefault="00C24151" w:rsidP="00C24151">
      <w:r>
        <w:t xml:space="preserve">    "Rating": 4</w:t>
      </w:r>
    </w:p>
    <w:p w14:paraId="2338D974" w14:textId="77777777" w:rsidR="00C24151" w:rsidRDefault="00C24151" w:rsidP="00C24151">
      <w:r>
        <w:t xml:space="preserve">  },</w:t>
      </w:r>
    </w:p>
    <w:p w14:paraId="56FAFE2C" w14:textId="77777777" w:rsidR="00C24151" w:rsidRDefault="00C24151" w:rsidP="00C24151">
      <w:r>
        <w:t xml:space="preserve">  {</w:t>
      </w:r>
    </w:p>
    <w:p w14:paraId="75F5BF50" w14:textId="77777777" w:rsidR="00C24151" w:rsidRDefault="00C24151" w:rsidP="00C24151">
      <w:r>
        <w:t xml:space="preserve">    "Item Fat Content": "Regular",</w:t>
      </w:r>
    </w:p>
    <w:p w14:paraId="6FB95E64" w14:textId="77777777" w:rsidR="00C24151" w:rsidRDefault="00C24151" w:rsidP="00C24151">
      <w:r>
        <w:t xml:space="preserve">    "Item Identifier": "FDC29",</w:t>
      </w:r>
    </w:p>
    <w:p w14:paraId="356705C2" w14:textId="77777777" w:rsidR="00C24151" w:rsidRDefault="00C24151" w:rsidP="00C24151">
      <w:r>
        <w:t xml:space="preserve">    "Item Type": "Frozen Foods",</w:t>
      </w:r>
    </w:p>
    <w:p w14:paraId="4C54BED0" w14:textId="77777777" w:rsidR="00C24151" w:rsidRDefault="00C24151" w:rsidP="00C24151">
      <w:r>
        <w:t xml:space="preserve">    "Outlet Establishment Year2": 2012,</w:t>
      </w:r>
    </w:p>
    <w:p w14:paraId="6A291B82" w14:textId="77777777" w:rsidR="00C24151" w:rsidRDefault="00C24151" w:rsidP="00C24151">
      <w:r>
        <w:t xml:space="preserve">    "Outlet Identifier": "OUT049",</w:t>
      </w:r>
    </w:p>
    <w:p w14:paraId="46114449" w14:textId="77777777" w:rsidR="00C24151" w:rsidRDefault="00C24151" w:rsidP="00C24151">
      <w:r>
        <w:t xml:space="preserve">    "Outlet Location Type": "Tier 1",</w:t>
      </w:r>
    </w:p>
    <w:p w14:paraId="1F757A3D" w14:textId="77777777" w:rsidR="00C24151" w:rsidRDefault="00C24151" w:rsidP="00C24151">
      <w:r>
        <w:t xml:space="preserve">    "Outlet Size": "Medium",</w:t>
      </w:r>
    </w:p>
    <w:p w14:paraId="78DF4834" w14:textId="77777777" w:rsidR="00C24151" w:rsidRDefault="00C24151" w:rsidP="00C24151">
      <w:r>
        <w:t xml:space="preserve">    "Outlet Type": "Supermarket Type1",</w:t>
      </w:r>
    </w:p>
    <w:p w14:paraId="28E1EF20" w14:textId="77777777" w:rsidR="00C24151" w:rsidRDefault="00C24151" w:rsidP="00C24151">
      <w:r>
        <w:t xml:space="preserve">    "Item Visibility": 0.024243294,</w:t>
      </w:r>
    </w:p>
    <w:p w14:paraId="7E9F5864" w14:textId="77777777" w:rsidR="00C24151" w:rsidRDefault="00C24151" w:rsidP="00C24151">
      <w:r>
        <w:t xml:space="preserve">    "Item Weight": 8.39,</w:t>
      </w:r>
    </w:p>
    <w:p w14:paraId="420EF641" w14:textId="77777777" w:rsidR="00C24151" w:rsidRDefault="00C24151" w:rsidP="00C24151">
      <w:r>
        <w:t xml:space="preserve">    "Total Sales": 116.0176,</w:t>
      </w:r>
    </w:p>
    <w:p w14:paraId="5309F441" w14:textId="77777777" w:rsidR="00C24151" w:rsidRDefault="00C24151" w:rsidP="00C24151">
      <w:r>
        <w:t xml:space="preserve">    "Rating": 4</w:t>
      </w:r>
    </w:p>
    <w:p w14:paraId="3FEC36E2" w14:textId="77777777" w:rsidR="00C24151" w:rsidRDefault="00C24151" w:rsidP="00C24151">
      <w:r>
        <w:t xml:space="preserve">  },</w:t>
      </w:r>
    </w:p>
    <w:p w14:paraId="64024AB3" w14:textId="77777777" w:rsidR="00C24151" w:rsidRDefault="00C24151" w:rsidP="00C24151">
      <w:r>
        <w:t xml:space="preserve">  {</w:t>
      </w:r>
    </w:p>
    <w:p w14:paraId="46F8A39F" w14:textId="77777777" w:rsidR="00C24151" w:rsidRDefault="00C24151" w:rsidP="00C24151">
      <w:r>
        <w:t xml:space="preserve">    "Item Fat Content": "Regular",</w:t>
      </w:r>
    </w:p>
    <w:p w14:paraId="4BA9E87F" w14:textId="77777777" w:rsidR="00C24151" w:rsidRDefault="00C24151" w:rsidP="00C24151">
      <w:r>
        <w:t xml:space="preserve">    "Item Identifier": "FDE41",</w:t>
      </w:r>
    </w:p>
    <w:p w14:paraId="504932E4" w14:textId="77777777" w:rsidR="00C24151" w:rsidRDefault="00C24151" w:rsidP="00C24151">
      <w:r>
        <w:lastRenderedPageBreak/>
        <w:t xml:space="preserve">    "Item Type": "Frozen Foods",</w:t>
      </w:r>
    </w:p>
    <w:p w14:paraId="23323E1B" w14:textId="77777777" w:rsidR="00C24151" w:rsidRDefault="00C24151" w:rsidP="00C24151">
      <w:r>
        <w:t xml:space="preserve">    "Outlet Establishment Year2": 2012,</w:t>
      </w:r>
    </w:p>
    <w:p w14:paraId="59854D27" w14:textId="77777777" w:rsidR="00C24151" w:rsidRDefault="00C24151" w:rsidP="00C24151">
      <w:r>
        <w:t xml:space="preserve">    "Outlet Identifier": "OUT049",</w:t>
      </w:r>
    </w:p>
    <w:p w14:paraId="69EDA59C" w14:textId="77777777" w:rsidR="00C24151" w:rsidRDefault="00C24151" w:rsidP="00C24151">
      <w:r>
        <w:t xml:space="preserve">    "Outlet Location Type": "Tier 1",</w:t>
      </w:r>
    </w:p>
    <w:p w14:paraId="5CF746B5" w14:textId="77777777" w:rsidR="00C24151" w:rsidRDefault="00C24151" w:rsidP="00C24151">
      <w:r>
        <w:t xml:space="preserve">    "Outlet Size": "Medium",</w:t>
      </w:r>
    </w:p>
    <w:p w14:paraId="15608352" w14:textId="77777777" w:rsidR="00C24151" w:rsidRDefault="00C24151" w:rsidP="00C24151">
      <w:r>
        <w:t xml:space="preserve">    "Outlet Type": "Supermarket Type1",</w:t>
      </w:r>
    </w:p>
    <w:p w14:paraId="329A940B" w14:textId="77777777" w:rsidR="00C24151" w:rsidRDefault="00C24151" w:rsidP="00C24151">
      <w:r>
        <w:t xml:space="preserve">    "Item Visibility": 0.064113698,</w:t>
      </w:r>
    </w:p>
    <w:p w14:paraId="6F2E26C3" w14:textId="77777777" w:rsidR="00C24151" w:rsidRDefault="00C24151" w:rsidP="00C24151">
      <w:r>
        <w:t xml:space="preserve">    "Item Weight": 9.195,</w:t>
      </w:r>
    </w:p>
    <w:p w14:paraId="5891EC97" w14:textId="77777777" w:rsidR="00C24151" w:rsidRDefault="00C24151" w:rsidP="00C24151">
      <w:r>
        <w:t xml:space="preserve">    "Total Sales": 86.5566,</w:t>
      </w:r>
    </w:p>
    <w:p w14:paraId="712E5078" w14:textId="77777777" w:rsidR="00C24151" w:rsidRDefault="00C24151" w:rsidP="00C24151">
      <w:r>
        <w:t xml:space="preserve">    "Rating": 4</w:t>
      </w:r>
    </w:p>
    <w:p w14:paraId="18D1EFDA" w14:textId="77777777" w:rsidR="00C24151" w:rsidRDefault="00C24151" w:rsidP="00C24151">
      <w:r>
        <w:t xml:space="preserve">  },</w:t>
      </w:r>
    </w:p>
    <w:p w14:paraId="48EB332B" w14:textId="77777777" w:rsidR="00C24151" w:rsidRDefault="00C24151" w:rsidP="00C24151">
      <w:r>
        <w:t xml:space="preserve">  {</w:t>
      </w:r>
    </w:p>
    <w:p w14:paraId="0216E293" w14:textId="77777777" w:rsidR="00C24151" w:rsidRDefault="00C24151" w:rsidP="00C24151">
      <w:r>
        <w:t xml:space="preserve">    "Item Fat Content": "Regular",</w:t>
      </w:r>
    </w:p>
    <w:p w14:paraId="42FECEBC" w14:textId="77777777" w:rsidR="00C24151" w:rsidRDefault="00C24151" w:rsidP="00C24151">
      <w:r>
        <w:t xml:space="preserve">    "Item Identifier": "FDC05",</w:t>
      </w:r>
    </w:p>
    <w:p w14:paraId="444DD804" w14:textId="77777777" w:rsidR="00C24151" w:rsidRDefault="00C24151" w:rsidP="00C24151">
      <w:r>
        <w:t xml:space="preserve">    "Item Type": "Frozen Foods",</w:t>
      </w:r>
    </w:p>
    <w:p w14:paraId="7964FA80" w14:textId="77777777" w:rsidR="00C24151" w:rsidRDefault="00C24151" w:rsidP="00C24151">
      <w:r>
        <w:t xml:space="preserve">    "Outlet Establishment Year2": 2012,</w:t>
      </w:r>
    </w:p>
    <w:p w14:paraId="31EAF3AA" w14:textId="77777777" w:rsidR="00C24151" w:rsidRDefault="00C24151" w:rsidP="00C24151">
      <w:r>
        <w:t xml:space="preserve">    "Outlet Identifier": "OUT049",</w:t>
      </w:r>
    </w:p>
    <w:p w14:paraId="1D92A1A4" w14:textId="77777777" w:rsidR="00C24151" w:rsidRDefault="00C24151" w:rsidP="00C24151">
      <w:r>
        <w:t xml:space="preserve">    "Outlet Location Type": "Tier 1",</w:t>
      </w:r>
    </w:p>
    <w:p w14:paraId="1D4FE51A" w14:textId="77777777" w:rsidR="00C24151" w:rsidRDefault="00C24151" w:rsidP="00C24151">
      <w:r>
        <w:t xml:space="preserve">    "Outlet Size": "Medium",</w:t>
      </w:r>
    </w:p>
    <w:p w14:paraId="1D14C5BA" w14:textId="77777777" w:rsidR="00C24151" w:rsidRDefault="00C24151" w:rsidP="00C24151">
      <w:r>
        <w:t xml:space="preserve">    "Outlet Type": "Supermarket Type1",</w:t>
      </w:r>
    </w:p>
    <w:p w14:paraId="40F23BA6" w14:textId="77777777" w:rsidR="00C24151" w:rsidRDefault="00C24151" w:rsidP="00C24151">
      <w:r>
        <w:t xml:space="preserve">    "Item Visibility": 0.098938169,</w:t>
      </w:r>
    </w:p>
    <w:p w14:paraId="27E7294C" w14:textId="77777777" w:rsidR="00C24151" w:rsidRDefault="00C24151" w:rsidP="00C24151">
      <w:r>
        <w:t xml:space="preserve">    "Item Weight": 13.1,</w:t>
      </w:r>
    </w:p>
    <w:p w14:paraId="6A2801DA" w14:textId="77777777" w:rsidR="00C24151" w:rsidRDefault="00C24151" w:rsidP="00C24151">
      <w:r>
        <w:t xml:space="preserve">    "Total Sales": 195.7768,</w:t>
      </w:r>
    </w:p>
    <w:p w14:paraId="1BDBFFB5" w14:textId="77777777" w:rsidR="00C24151" w:rsidRDefault="00C24151" w:rsidP="00C24151">
      <w:r>
        <w:t xml:space="preserve">    "Rating": 4</w:t>
      </w:r>
    </w:p>
    <w:p w14:paraId="61ED91BA" w14:textId="77777777" w:rsidR="00C24151" w:rsidRDefault="00C24151" w:rsidP="00C24151">
      <w:r>
        <w:t xml:space="preserve">  },</w:t>
      </w:r>
    </w:p>
    <w:p w14:paraId="71FC77A4" w14:textId="77777777" w:rsidR="00C24151" w:rsidRDefault="00C24151" w:rsidP="00C24151">
      <w:r>
        <w:t xml:space="preserve">  {</w:t>
      </w:r>
    </w:p>
    <w:p w14:paraId="7D86BE11" w14:textId="77777777" w:rsidR="00C24151" w:rsidRDefault="00C24151" w:rsidP="00C24151">
      <w:r>
        <w:t xml:space="preserve">    "Item Fat Content": "Regular",</w:t>
      </w:r>
    </w:p>
    <w:p w14:paraId="35369D2B" w14:textId="77777777" w:rsidR="00C24151" w:rsidRDefault="00C24151" w:rsidP="00C24151">
      <w:r>
        <w:t xml:space="preserve">    "Item Identifier": "FDW16",</w:t>
      </w:r>
    </w:p>
    <w:p w14:paraId="0B38525E" w14:textId="77777777" w:rsidR="00C24151" w:rsidRDefault="00C24151" w:rsidP="00C24151">
      <w:r>
        <w:t xml:space="preserve">    "Item Type": "Frozen Foods",</w:t>
      </w:r>
    </w:p>
    <w:p w14:paraId="0ABC882A" w14:textId="77777777" w:rsidR="00C24151" w:rsidRDefault="00C24151" w:rsidP="00C24151">
      <w:r>
        <w:t xml:space="preserve">    "Outlet Establishment Year2": 2012,</w:t>
      </w:r>
    </w:p>
    <w:p w14:paraId="7DC06695" w14:textId="77777777" w:rsidR="00C24151" w:rsidRDefault="00C24151" w:rsidP="00C24151">
      <w:r>
        <w:t xml:space="preserve">    "Outlet Identifier": "OUT049",</w:t>
      </w:r>
    </w:p>
    <w:p w14:paraId="592C4C3A" w14:textId="77777777" w:rsidR="00C24151" w:rsidRDefault="00C24151" w:rsidP="00C24151">
      <w:r>
        <w:lastRenderedPageBreak/>
        <w:t xml:space="preserve">    "Outlet Location Type": "Tier 1",</w:t>
      </w:r>
    </w:p>
    <w:p w14:paraId="13752EB4" w14:textId="77777777" w:rsidR="00C24151" w:rsidRDefault="00C24151" w:rsidP="00C24151">
      <w:r>
        <w:t xml:space="preserve">    "Outlet Size": "Medium",</w:t>
      </w:r>
    </w:p>
    <w:p w14:paraId="118D7CDF" w14:textId="77777777" w:rsidR="00C24151" w:rsidRDefault="00C24151" w:rsidP="00C24151">
      <w:r>
        <w:t xml:space="preserve">    "Outlet Type": "Supermarket Type1",</w:t>
      </w:r>
    </w:p>
    <w:p w14:paraId="7BFC2371" w14:textId="77777777" w:rsidR="00C24151" w:rsidRDefault="00C24151" w:rsidP="00C24151">
      <w:r>
        <w:t xml:space="preserve">    "Item Visibility": 0.041538713,</w:t>
      </w:r>
    </w:p>
    <w:p w14:paraId="12E89B3E" w14:textId="77777777" w:rsidR="00C24151" w:rsidRDefault="00C24151" w:rsidP="00C24151">
      <w:r>
        <w:t xml:space="preserve">    "Item Weight": 17.35,</w:t>
      </w:r>
    </w:p>
    <w:p w14:paraId="0098504D" w14:textId="77777777" w:rsidR="00C24151" w:rsidRDefault="00C24151" w:rsidP="00C24151">
      <w:r>
        <w:t xml:space="preserve">    "Total Sales": 93.1804,</w:t>
      </w:r>
    </w:p>
    <w:p w14:paraId="6E4D44FB" w14:textId="77777777" w:rsidR="00C24151" w:rsidRDefault="00C24151" w:rsidP="00C24151">
      <w:r>
        <w:t xml:space="preserve">    "Rating": 4</w:t>
      </w:r>
    </w:p>
    <w:p w14:paraId="255C3511" w14:textId="77777777" w:rsidR="00C24151" w:rsidRDefault="00C24151" w:rsidP="00C24151">
      <w:r>
        <w:t xml:space="preserve">  },</w:t>
      </w:r>
    </w:p>
    <w:p w14:paraId="5D6C9122" w14:textId="77777777" w:rsidR="00C24151" w:rsidRDefault="00C24151" w:rsidP="00C24151">
      <w:r>
        <w:t xml:space="preserve">  {</w:t>
      </w:r>
    </w:p>
    <w:p w14:paraId="2908BBE4" w14:textId="77777777" w:rsidR="00C24151" w:rsidRDefault="00C24151" w:rsidP="00C24151">
      <w:r>
        <w:t xml:space="preserve">    "Item Fat Content": "Regular",</w:t>
      </w:r>
    </w:p>
    <w:p w14:paraId="4F1CDAF1" w14:textId="77777777" w:rsidR="00C24151" w:rsidRDefault="00C24151" w:rsidP="00C24151">
      <w:r>
        <w:t xml:space="preserve">    "Item Identifier": "FDR44",</w:t>
      </w:r>
    </w:p>
    <w:p w14:paraId="21082379" w14:textId="77777777" w:rsidR="00C24151" w:rsidRDefault="00C24151" w:rsidP="00C24151">
      <w:r>
        <w:t xml:space="preserve">    "Item Type": "Fruits and Vegetables",</w:t>
      </w:r>
    </w:p>
    <w:p w14:paraId="50459D37" w14:textId="77777777" w:rsidR="00C24151" w:rsidRDefault="00C24151" w:rsidP="00C24151">
      <w:r>
        <w:t xml:space="preserve">    "Outlet Establishment Year2": 2012,</w:t>
      </w:r>
    </w:p>
    <w:p w14:paraId="19AD3308" w14:textId="77777777" w:rsidR="00C24151" w:rsidRDefault="00C24151" w:rsidP="00C24151">
      <w:r>
        <w:t xml:space="preserve">    "Outlet Identifier": "OUT049",</w:t>
      </w:r>
    </w:p>
    <w:p w14:paraId="248B6A89" w14:textId="77777777" w:rsidR="00C24151" w:rsidRDefault="00C24151" w:rsidP="00C24151">
      <w:r>
        <w:t xml:space="preserve">    "Outlet Location Type": "Tier 1",</w:t>
      </w:r>
    </w:p>
    <w:p w14:paraId="1382DF31" w14:textId="77777777" w:rsidR="00C24151" w:rsidRDefault="00C24151" w:rsidP="00C24151">
      <w:r>
        <w:t xml:space="preserve">    "Outlet Size": "Medium",</w:t>
      </w:r>
    </w:p>
    <w:p w14:paraId="1EB910FA" w14:textId="77777777" w:rsidR="00C24151" w:rsidRDefault="00C24151" w:rsidP="00C24151">
      <w:r>
        <w:t xml:space="preserve">    "Outlet Type": "Supermarket Type1",</w:t>
      </w:r>
    </w:p>
    <w:p w14:paraId="3CCD06CF" w14:textId="77777777" w:rsidR="00C24151" w:rsidRDefault="00C24151" w:rsidP="00C24151">
      <w:r>
        <w:t xml:space="preserve">    "Item Visibility": 0.103080901,</w:t>
      </w:r>
    </w:p>
    <w:p w14:paraId="208B11B0" w14:textId="77777777" w:rsidR="00C24151" w:rsidRDefault="00C24151" w:rsidP="00C24151">
      <w:r>
        <w:t xml:space="preserve">    "Item Weight": 6.11,</w:t>
      </w:r>
    </w:p>
    <w:p w14:paraId="1232424A" w14:textId="77777777" w:rsidR="00C24151" w:rsidRDefault="00C24151" w:rsidP="00C24151">
      <w:r>
        <w:t xml:space="preserve">    "Total Sales": 131.2968,</w:t>
      </w:r>
    </w:p>
    <w:p w14:paraId="2D25D0F3" w14:textId="77777777" w:rsidR="00C24151" w:rsidRDefault="00C24151" w:rsidP="00C24151">
      <w:r>
        <w:t xml:space="preserve">    "Rating": 4</w:t>
      </w:r>
    </w:p>
    <w:p w14:paraId="1ECDB95F" w14:textId="77777777" w:rsidR="00C24151" w:rsidRDefault="00C24151" w:rsidP="00C24151">
      <w:r>
        <w:t xml:space="preserve">  },</w:t>
      </w:r>
    </w:p>
    <w:p w14:paraId="554D22BD" w14:textId="77777777" w:rsidR="00C24151" w:rsidRDefault="00C24151" w:rsidP="00C24151">
      <w:r>
        <w:t xml:space="preserve">  {</w:t>
      </w:r>
    </w:p>
    <w:p w14:paraId="0B3A9377" w14:textId="77777777" w:rsidR="00C24151" w:rsidRDefault="00C24151" w:rsidP="00C24151">
      <w:r>
        <w:t xml:space="preserve">    "Item Fat Content": "Regular",</w:t>
      </w:r>
    </w:p>
    <w:p w14:paraId="6137F7CC" w14:textId="77777777" w:rsidR="00C24151" w:rsidRDefault="00C24151" w:rsidP="00C24151">
      <w:r>
        <w:t xml:space="preserve">    "Item Identifier": "FDU19",</w:t>
      </w:r>
    </w:p>
    <w:p w14:paraId="3B2A3676" w14:textId="77777777" w:rsidR="00C24151" w:rsidRDefault="00C24151" w:rsidP="00C24151">
      <w:r>
        <w:t xml:space="preserve">    "Item Type": "Fruits and Vegetables",</w:t>
      </w:r>
    </w:p>
    <w:p w14:paraId="5D780F2D" w14:textId="77777777" w:rsidR="00C24151" w:rsidRDefault="00C24151" w:rsidP="00C24151">
      <w:r>
        <w:t xml:space="preserve">    "Outlet Establishment Year2": 2012,</w:t>
      </w:r>
    </w:p>
    <w:p w14:paraId="61EB2808" w14:textId="77777777" w:rsidR="00C24151" w:rsidRDefault="00C24151" w:rsidP="00C24151">
      <w:r>
        <w:t xml:space="preserve">    "Outlet Identifier": "OUT049",</w:t>
      </w:r>
    </w:p>
    <w:p w14:paraId="156BB052" w14:textId="77777777" w:rsidR="00C24151" w:rsidRDefault="00C24151" w:rsidP="00C24151">
      <w:r>
        <w:t xml:space="preserve">    "Outlet Location Type": "Tier 1",</w:t>
      </w:r>
    </w:p>
    <w:p w14:paraId="5F580577" w14:textId="77777777" w:rsidR="00C24151" w:rsidRDefault="00C24151" w:rsidP="00C24151">
      <w:r>
        <w:t xml:space="preserve">    "Outlet Size": "Medium",</w:t>
      </w:r>
    </w:p>
    <w:p w14:paraId="4ED6919A" w14:textId="77777777" w:rsidR="00C24151" w:rsidRDefault="00C24151" w:rsidP="00C24151">
      <w:r>
        <w:t xml:space="preserve">    "Outlet Type": "Supermarket Type1",</w:t>
      </w:r>
    </w:p>
    <w:p w14:paraId="189CA5F4" w14:textId="77777777" w:rsidR="00C24151" w:rsidRDefault="00C24151" w:rsidP="00C24151">
      <w:r>
        <w:lastRenderedPageBreak/>
        <w:t xml:space="preserve">    "Item Visibility": 0.046844194,</w:t>
      </w:r>
    </w:p>
    <w:p w14:paraId="4C972F6C" w14:textId="77777777" w:rsidR="00C24151" w:rsidRDefault="00C24151" w:rsidP="00C24151">
      <w:r>
        <w:t xml:space="preserve">    "Item Weight": 8.77,</w:t>
      </w:r>
    </w:p>
    <w:p w14:paraId="5F031B66" w14:textId="77777777" w:rsidR="00C24151" w:rsidRDefault="00C24151" w:rsidP="00C24151">
      <w:r>
        <w:t xml:space="preserve">    "Total Sales": 174.2422,</w:t>
      </w:r>
    </w:p>
    <w:p w14:paraId="153EF7BE" w14:textId="77777777" w:rsidR="00C24151" w:rsidRDefault="00C24151" w:rsidP="00C24151">
      <w:r>
        <w:t xml:space="preserve">    "Rating": 4</w:t>
      </w:r>
    </w:p>
    <w:p w14:paraId="2BB2E5C7" w14:textId="77777777" w:rsidR="00C24151" w:rsidRDefault="00C24151" w:rsidP="00C24151">
      <w:r>
        <w:t xml:space="preserve">  },</w:t>
      </w:r>
    </w:p>
    <w:p w14:paraId="0925CE26" w14:textId="77777777" w:rsidR="00C24151" w:rsidRDefault="00C24151" w:rsidP="00C24151">
      <w:r>
        <w:t xml:space="preserve">  {</w:t>
      </w:r>
    </w:p>
    <w:p w14:paraId="0A624CE4" w14:textId="77777777" w:rsidR="00C24151" w:rsidRDefault="00C24151" w:rsidP="00C24151">
      <w:r>
        <w:t xml:space="preserve">    "Item Fat Content": "Regular",</w:t>
      </w:r>
    </w:p>
    <w:p w14:paraId="782C8C6F" w14:textId="77777777" w:rsidR="00C24151" w:rsidRDefault="00C24151" w:rsidP="00C24151">
      <w:r>
        <w:t xml:space="preserve">    "Item Identifier": "FDX56",</w:t>
      </w:r>
    </w:p>
    <w:p w14:paraId="601474B6" w14:textId="77777777" w:rsidR="00C24151" w:rsidRDefault="00C24151" w:rsidP="00C24151">
      <w:r>
        <w:t xml:space="preserve">    "Item Type": "Fruits and Vegetables",</w:t>
      </w:r>
    </w:p>
    <w:p w14:paraId="0BCE43A9" w14:textId="77777777" w:rsidR="00C24151" w:rsidRDefault="00C24151" w:rsidP="00C24151">
      <w:r>
        <w:t xml:space="preserve">    "Outlet Establishment Year2": 2012,</w:t>
      </w:r>
    </w:p>
    <w:p w14:paraId="03066032" w14:textId="77777777" w:rsidR="00C24151" w:rsidRDefault="00C24151" w:rsidP="00C24151">
      <w:r>
        <w:t xml:space="preserve">    "Outlet Identifier": "OUT049",</w:t>
      </w:r>
    </w:p>
    <w:p w14:paraId="26A521AD" w14:textId="77777777" w:rsidR="00C24151" w:rsidRDefault="00C24151" w:rsidP="00C24151">
      <w:r>
        <w:t xml:space="preserve">    "Outlet Location Type": "Tier 1",</w:t>
      </w:r>
    </w:p>
    <w:p w14:paraId="2809B694" w14:textId="77777777" w:rsidR="00C24151" w:rsidRDefault="00C24151" w:rsidP="00C24151">
      <w:r>
        <w:t xml:space="preserve">    "Outlet Size": "Medium",</w:t>
      </w:r>
    </w:p>
    <w:p w14:paraId="17AE163F" w14:textId="77777777" w:rsidR="00C24151" w:rsidRDefault="00C24151" w:rsidP="00C24151">
      <w:r>
        <w:t xml:space="preserve">    "Outlet Type": "Supermarket Type1",</w:t>
      </w:r>
    </w:p>
    <w:p w14:paraId="0C98377F" w14:textId="77777777" w:rsidR="00C24151" w:rsidRDefault="00C24151" w:rsidP="00C24151">
      <w:r>
        <w:t xml:space="preserve">    "Item Visibility": 0,</w:t>
      </w:r>
    </w:p>
    <w:p w14:paraId="4695B6FD" w14:textId="77777777" w:rsidR="00C24151" w:rsidRDefault="00C24151" w:rsidP="00C24151">
      <w:r>
        <w:t xml:space="preserve">    "Item Weight": 17.1,</w:t>
      </w:r>
    </w:p>
    <w:p w14:paraId="7899D60F" w14:textId="77777777" w:rsidR="00C24151" w:rsidRDefault="00C24151" w:rsidP="00C24151">
      <w:r>
        <w:t xml:space="preserve">    "Total Sales": 208.5638,</w:t>
      </w:r>
    </w:p>
    <w:p w14:paraId="40B5E899" w14:textId="77777777" w:rsidR="00C24151" w:rsidRDefault="00C24151" w:rsidP="00C24151">
      <w:r>
        <w:t xml:space="preserve">    "Rating": 4</w:t>
      </w:r>
    </w:p>
    <w:p w14:paraId="1DA905D5" w14:textId="77777777" w:rsidR="00C24151" w:rsidRDefault="00C24151" w:rsidP="00C24151">
      <w:r>
        <w:t xml:space="preserve">  },</w:t>
      </w:r>
    </w:p>
    <w:p w14:paraId="78518475" w14:textId="77777777" w:rsidR="00C24151" w:rsidRDefault="00C24151" w:rsidP="00C24151">
      <w:r>
        <w:t xml:space="preserve">  {</w:t>
      </w:r>
    </w:p>
    <w:p w14:paraId="6A5372AA" w14:textId="77777777" w:rsidR="00C24151" w:rsidRDefault="00C24151" w:rsidP="00C24151">
      <w:r>
        <w:t xml:space="preserve">    "Item Fat Content": "Regular",</w:t>
      </w:r>
    </w:p>
    <w:p w14:paraId="1E62CED5" w14:textId="77777777" w:rsidR="00C24151" w:rsidRDefault="00C24151" w:rsidP="00C24151">
      <w:r>
        <w:t xml:space="preserve">    "Item Identifier": "FDQ32",</w:t>
      </w:r>
    </w:p>
    <w:p w14:paraId="4FA58A82" w14:textId="77777777" w:rsidR="00C24151" w:rsidRDefault="00C24151" w:rsidP="00C24151">
      <w:r>
        <w:t xml:space="preserve">    "Item Type": "Fruits and Vegetables",</w:t>
      </w:r>
    </w:p>
    <w:p w14:paraId="1CBF81DC" w14:textId="77777777" w:rsidR="00C24151" w:rsidRDefault="00C24151" w:rsidP="00C24151">
      <w:r>
        <w:t xml:space="preserve">    "Outlet Establishment Year2": 2012,</w:t>
      </w:r>
    </w:p>
    <w:p w14:paraId="79E58639" w14:textId="77777777" w:rsidR="00C24151" w:rsidRDefault="00C24151" w:rsidP="00C24151">
      <w:r>
        <w:t xml:space="preserve">    "Outlet Identifier": "OUT049",</w:t>
      </w:r>
    </w:p>
    <w:p w14:paraId="755B2679" w14:textId="77777777" w:rsidR="00C24151" w:rsidRDefault="00C24151" w:rsidP="00C24151">
      <w:r>
        <w:t xml:space="preserve">    "Outlet Location Type": "Tier 1",</w:t>
      </w:r>
    </w:p>
    <w:p w14:paraId="44DFF435" w14:textId="77777777" w:rsidR="00C24151" w:rsidRDefault="00C24151" w:rsidP="00C24151">
      <w:r>
        <w:t xml:space="preserve">    "Outlet Size": "Medium",</w:t>
      </w:r>
    </w:p>
    <w:p w14:paraId="5EA85FA8" w14:textId="77777777" w:rsidR="00C24151" w:rsidRDefault="00C24151" w:rsidP="00C24151">
      <w:r>
        <w:t xml:space="preserve">    "Outlet Type": "Supermarket Type1",</w:t>
      </w:r>
    </w:p>
    <w:p w14:paraId="7C6A9807" w14:textId="77777777" w:rsidR="00C24151" w:rsidRDefault="00C24151" w:rsidP="00C24151">
      <w:r>
        <w:t xml:space="preserve">    "Item Visibility": 0.046680961,</w:t>
      </w:r>
    </w:p>
    <w:p w14:paraId="2057493E" w14:textId="77777777" w:rsidR="00C24151" w:rsidRDefault="00C24151" w:rsidP="00C24151">
      <w:r>
        <w:t xml:space="preserve">    "Item Weight": 17.85,</w:t>
      </w:r>
    </w:p>
    <w:p w14:paraId="4FA19D60" w14:textId="77777777" w:rsidR="00C24151" w:rsidRDefault="00C24151" w:rsidP="00C24151">
      <w:r>
        <w:t xml:space="preserve">    "Total Sales": 121.9388,</w:t>
      </w:r>
    </w:p>
    <w:p w14:paraId="061F3B27" w14:textId="77777777" w:rsidR="00C24151" w:rsidRDefault="00C24151" w:rsidP="00C24151">
      <w:r>
        <w:lastRenderedPageBreak/>
        <w:t xml:space="preserve">    "Rating": 4</w:t>
      </w:r>
    </w:p>
    <w:p w14:paraId="772D0162" w14:textId="77777777" w:rsidR="00C24151" w:rsidRDefault="00C24151" w:rsidP="00C24151">
      <w:r>
        <w:t xml:space="preserve">  },</w:t>
      </w:r>
    </w:p>
    <w:p w14:paraId="149B11FA" w14:textId="77777777" w:rsidR="00C24151" w:rsidRDefault="00C24151" w:rsidP="00C24151">
      <w:r>
        <w:t xml:space="preserve">  {</w:t>
      </w:r>
    </w:p>
    <w:p w14:paraId="1C0D6396" w14:textId="77777777" w:rsidR="00C24151" w:rsidRDefault="00C24151" w:rsidP="00C24151">
      <w:r>
        <w:t xml:space="preserve">    "Item Fat Content": "Regular",</w:t>
      </w:r>
    </w:p>
    <w:p w14:paraId="48B23B12" w14:textId="77777777" w:rsidR="00C24151" w:rsidRDefault="00C24151" w:rsidP="00C24151">
      <w:r>
        <w:t xml:space="preserve">    "Item Identifier": "FDP03",</w:t>
      </w:r>
    </w:p>
    <w:p w14:paraId="7891099D" w14:textId="77777777" w:rsidR="00C24151" w:rsidRDefault="00C24151" w:rsidP="00C24151">
      <w:r>
        <w:t xml:space="preserve">    "Item Type": "Meat",</w:t>
      </w:r>
    </w:p>
    <w:p w14:paraId="6F2AB156" w14:textId="77777777" w:rsidR="00C24151" w:rsidRDefault="00C24151" w:rsidP="00C24151">
      <w:r>
        <w:t xml:space="preserve">    "Outlet Establishment Year2": 2012,</w:t>
      </w:r>
    </w:p>
    <w:p w14:paraId="53E22042" w14:textId="77777777" w:rsidR="00C24151" w:rsidRDefault="00C24151" w:rsidP="00C24151">
      <w:r>
        <w:t xml:space="preserve">    "Outlet Identifier": "OUT049",</w:t>
      </w:r>
    </w:p>
    <w:p w14:paraId="24FC7319" w14:textId="77777777" w:rsidR="00C24151" w:rsidRDefault="00C24151" w:rsidP="00C24151">
      <w:r>
        <w:t xml:space="preserve">    "Outlet Location Type": "Tier 1",</w:t>
      </w:r>
    </w:p>
    <w:p w14:paraId="03D847E0" w14:textId="77777777" w:rsidR="00C24151" w:rsidRDefault="00C24151" w:rsidP="00C24151">
      <w:r>
        <w:t xml:space="preserve">    "Outlet Size": "Medium",</w:t>
      </w:r>
    </w:p>
    <w:p w14:paraId="1B49FBEC" w14:textId="77777777" w:rsidR="00C24151" w:rsidRDefault="00C24151" w:rsidP="00C24151">
      <w:r>
        <w:t xml:space="preserve">    "Outlet Type": "Supermarket Type1",</w:t>
      </w:r>
    </w:p>
    <w:p w14:paraId="00525246" w14:textId="77777777" w:rsidR="00C24151" w:rsidRDefault="00C24151" w:rsidP="00C24151">
      <w:r>
        <w:t xml:space="preserve">    "Item Visibility": 0.061272194,</w:t>
      </w:r>
    </w:p>
    <w:p w14:paraId="712AEA1E" w14:textId="77777777" w:rsidR="00C24151" w:rsidRDefault="00C24151" w:rsidP="00C24151">
      <w:r>
        <w:t xml:space="preserve">    "Item Weight": 5.15,</w:t>
      </w:r>
    </w:p>
    <w:p w14:paraId="166484ED" w14:textId="77777777" w:rsidR="00C24151" w:rsidRDefault="00C24151" w:rsidP="00C24151">
      <w:r>
        <w:t xml:space="preserve">    "Total Sales": 125.6388,</w:t>
      </w:r>
    </w:p>
    <w:p w14:paraId="294C3BE9" w14:textId="77777777" w:rsidR="00C24151" w:rsidRDefault="00C24151" w:rsidP="00C24151">
      <w:r>
        <w:t xml:space="preserve">    "Rating": 4</w:t>
      </w:r>
    </w:p>
    <w:p w14:paraId="6CA31BE1" w14:textId="77777777" w:rsidR="00C24151" w:rsidRDefault="00C24151" w:rsidP="00C24151">
      <w:r>
        <w:t xml:space="preserve">  },</w:t>
      </w:r>
    </w:p>
    <w:p w14:paraId="48717675" w14:textId="77777777" w:rsidR="00C24151" w:rsidRDefault="00C24151" w:rsidP="00C24151">
      <w:r>
        <w:t xml:space="preserve">  {</w:t>
      </w:r>
    </w:p>
    <w:p w14:paraId="43DA39C0" w14:textId="77777777" w:rsidR="00C24151" w:rsidRDefault="00C24151" w:rsidP="00C24151">
      <w:r>
        <w:t xml:space="preserve">    "Item Fat Content": "Regular",</w:t>
      </w:r>
    </w:p>
    <w:p w14:paraId="25E64D06" w14:textId="77777777" w:rsidR="00C24151" w:rsidRDefault="00C24151" w:rsidP="00C24151">
      <w:r>
        <w:t xml:space="preserve">    "Item Identifier": "FDI09",</w:t>
      </w:r>
    </w:p>
    <w:p w14:paraId="0F25A398" w14:textId="77777777" w:rsidR="00C24151" w:rsidRDefault="00C24151" w:rsidP="00C24151">
      <w:r>
        <w:t xml:space="preserve">    "Item Type": "Seafood",</w:t>
      </w:r>
    </w:p>
    <w:p w14:paraId="3201AB7A" w14:textId="77777777" w:rsidR="00C24151" w:rsidRDefault="00C24151" w:rsidP="00C24151">
      <w:r>
        <w:t xml:space="preserve">    "Outlet Establishment Year2": 2012,</w:t>
      </w:r>
    </w:p>
    <w:p w14:paraId="051C3613" w14:textId="77777777" w:rsidR="00C24151" w:rsidRDefault="00C24151" w:rsidP="00C24151">
      <w:r>
        <w:t xml:space="preserve">    "Outlet Identifier": "OUT049",</w:t>
      </w:r>
    </w:p>
    <w:p w14:paraId="265326B5" w14:textId="77777777" w:rsidR="00C24151" w:rsidRDefault="00C24151" w:rsidP="00C24151">
      <w:r>
        <w:t xml:space="preserve">    "Outlet Location Type": "Tier 1",</w:t>
      </w:r>
    </w:p>
    <w:p w14:paraId="5F00C33F" w14:textId="77777777" w:rsidR="00C24151" w:rsidRDefault="00C24151" w:rsidP="00C24151">
      <w:r>
        <w:t xml:space="preserve">    "Outlet Size": "Medium",</w:t>
      </w:r>
    </w:p>
    <w:p w14:paraId="3B4F2B64" w14:textId="77777777" w:rsidR="00C24151" w:rsidRDefault="00C24151" w:rsidP="00C24151">
      <w:r>
        <w:t xml:space="preserve">    "Outlet Type": "Supermarket Type1",</w:t>
      </w:r>
    </w:p>
    <w:p w14:paraId="67407D8F" w14:textId="77777777" w:rsidR="00C24151" w:rsidRDefault="00C24151" w:rsidP="00C24151">
      <w:r>
        <w:t xml:space="preserve">    "Item Visibility": 0.12953868,</w:t>
      </w:r>
    </w:p>
    <w:p w14:paraId="301DB5CF" w14:textId="77777777" w:rsidR="00C24151" w:rsidRDefault="00C24151" w:rsidP="00C24151">
      <w:r>
        <w:t xml:space="preserve">    "Item Weight": 20.75,</w:t>
      </w:r>
    </w:p>
    <w:p w14:paraId="7ED49E63" w14:textId="77777777" w:rsidR="00C24151" w:rsidRDefault="00C24151" w:rsidP="00C24151">
      <w:r>
        <w:t xml:space="preserve">    "Total Sales": 240.288,</w:t>
      </w:r>
    </w:p>
    <w:p w14:paraId="3DCD3426" w14:textId="77777777" w:rsidR="00C24151" w:rsidRDefault="00C24151" w:rsidP="00C24151">
      <w:r>
        <w:t xml:space="preserve">    "Rating": 4</w:t>
      </w:r>
    </w:p>
    <w:p w14:paraId="04567D23" w14:textId="77777777" w:rsidR="00C24151" w:rsidRDefault="00C24151" w:rsidP="00C24151">
      <w:r>
        <w:t xml:space="preserve">  },</w:t>
      </w:r>
    </w:p>
    <w:p w14:paraId="050B4757" w14:textId="77777777" w:rsidR="00C24151" w:rsidRDefault="00C24151" w:rsidP="00C24151">
      <w:r>
        <w:t xml:space="preserve">  {</w:t>
      </w:r>
    </w:p>
    <w:p w14:paraId="1CBC7ABF" w14:textId="77777777" w:rsidR="00C24151" w:rsidRDefault="00C24151" w:rsidP="00C24151">
      <w:r>
        <w:lastRenderedPageBreak/>
        <w:t xml:space="preserve">    "Item Fat Content": "Regular",</w:t>
      </w:r>
    </w:p>
    <w:p w14:paraId="05BDB653" w14:textId="77777777" w:rsidR="00C24151" w:rsidRDefault="00C24151" w:rsidP="00C24151">
      <w:r>
        <w:t xml:space="preserve">    "Item Identifier": "FDE10",</w:t>
      </w:r>
    </w:p>
    <w:p w14:paraId="5A0845D3" w14:textId="77777777" w:rsidR="00C24151" w:rsidRDefault="00C24151" w:rsidP="00C24151">
      <w:r>
        <w:t xml:space="preserve">    "Item Type": "Snack Foods",</w:t>
      </w:r>
    </w:p>
    <w:p w14:paraId="0A6B87EC" w14:textId="77777777" w:rsidR="00C24151" w:rsidRDefault="00C24151" w:rsidP="00C24151">
      <w:r>
        <w:t xml:space="preserve">    "Outlet Establishment Year2": 2012,</w:t>
      </w:r>
    </w:p>
    <w:p w14:paraId="5A4A1B29" w14:textId="77777777" w:rsidR="00C24151" w:rsidRDefault="00C24151" w:rsidP="00C24151">
      <w:r>
        <w:t xml:space="preserve">    "Outlet Identifier": "OUT049",</w:t>
      </w:r>
    </w:p>
    <w:p w14:paraId="6800D719" w14:textId="77777777" w:rsidR="00C24151" w:rsidRDefault="00C24151" w:rsidP="00C24151">
      <w:r>
        <w:t xml:space="preserve">    "Outlet Location Type": "Tier 1",</w:t>
      </w:r>
    </w:p>
    <w:p w14:paraId="0348C6CF" w14:textId="77777777" w:rsidR="00C24151" w:rsidRDefault="00C24151" w:rsidP="00C24151">
      <w:r>
        <w:t xml:space="preserve">    "Outlet Size": "Medium",</w:t>
      </w:r>
    </w:p>
    <w:p w14:paraId="19FF95D2" w14:textId="77777777" w:rsidR="00C24151" w:rsidRDefault="00C24151" w:rsidP="00C24151">
      <w:r>
        <w:t xml:space="preserve">    "Outlet Type": "Supermarket Type1",</w:t>
      </w:r>
    </w:p>
    <w:p w14:paraId="7D23499E" w14:textId="77777777" w:rsidR="00C24151" w:rsidRDefault="00C24151" w:rsidP="00C24151">
      <w:r>
        <w:t xml:space="preserve">    "Item Visibility": 0,</w:t>
      </w:r>
    </w:p>
    <w:p w14:paraId="4DCC294F" w14:textId="77777777" w:rsidR="00C24151" w:rsidRDefault="00C24151" w:rsidP="00C24151">
      <w:r>
        <w:t xml:space="preserve">    "Item Weight": 6.67,</w:t>
      </w:r>
    </w:p>
    <w:p w14:paraId="2C599FBB" w14:textId="77777777" w:rsidR="00C24151" w:rsidRDefault="00C24151" w:rsidP="00C24151">
      <w:r>
        <w:t xml:space="preserve">    "Total Sales": 133.0626,</w:t>
      </w:r>
    </w:p>
    <w:p w14:paraId="05518F38" w14:textId="77777777" w:rsidR="00C24151" w:rsidRDefault="00C24151" w:rsidP="00C24151">
      <w:r>
        <w:t xml:space="preserve">    "Rating": 4</w:t>
      </w:r>
    </w:p>
    <w:p w14:paraId="24F0195C" w14:textId="77777777" w:rsidR="00C24151" w:rsidRDefault="00C24151" w:rsidP="00C24151">
      <w:r>
        <w:t xml:space="preserve">  },</w:t>
      </w:r>
    </w:p>
    <w:p w14:paraId="2A0992E0" w14:textId="77777777" w:rsidR="00C24151" w:rsidRDefault="00C24151" w:rsidP="00C24151">
      <w:r>
        <w:t xml:space="preserve">  {</w:t>
      </w:r>
    </w:p>
    <w:p w14:paraId="4C54548B" w14:textId="77777777" w:rsidR="00C24151" w:rsidRDefault="00C24151" w:rsidP="00C24151">
      <w:r>
        <w:t xml:space="preserve">    "Item Fat Content": "Regular",</w:t>
      </w:r>
    </w:p>
    <w:p w14:paraId="5A3C490A" w14:textId="77777777" w:rsidR="00C24151" w:rsidRDefault="00C24151" w:rsidP="00C24151">
      <w:r>
        <w:t xml:space="preserve">    "Item Identifier": "FDO45",</w:t>
      </w:r>
    </w:p>
    <w:p w14:paraId="55CAD7BA" w14:textId="77777777" w:rsidR="00C24151" w:rsidRDefault="00C24151" w:rsidP="00C24151">
      <w:r>
        <w:t xml:space="preserve">    "Item Type": "Snack Foods",</w:t>
      </w:r>
    </w:p>
    <w:p w14:paraId="61C2E544" w14:textId="77777777" w:rsidR="00C24151" w:rsidRDefault="00C24151" w:rsidP="00C24151">
      <w:r>
        <w:t xml:space="preserve">    "Outlet Establishment Year2": 2012,</w:t>
      </w:r>
    </w:p>
    <w:p w14:paraId="0CE254B9" w14:textId="77777777" w:rsidR="00C24151" w:rsidRDefault="00C24151" w:rsidP="00C24151">
      <w:r>
        <w:t xml:space="preserve">    "Outlet Identifier": "OUT049",</w:t>
      </w:r>
    </w:p>
    <w:p w14:paraId="61D8E9B6" w14:textId="77777777" w:rsidR="00C24151" w:rsidRDefault="00C24151" w:rsidP="00C24151">
      <w:r>
        <w:t xml:space="preserve">    "Outlet Location Type": "Tier 1",</w:t>
      </w:r>
    </w:p>
    <w:p w14:paraId="598AE746" w14:textId="77777777" w:rsidR="00C24151" w:rsidRDefault="00C24151" w:rsidP="00C24151">
      <w:r>
        <w:t xml:space="preserve">    "Outlet Size": "Medium",</w:t>
      </w:r>
    </w:p>
    <w:p w14:paraId="40D74172" w14:textId="77777777" w:rsidR="00C24151" w:rsidRDefault="00C24151" w:rsidP="00C24151">
      <w:r>
        <w:t xml:space="preserve">    "Outlet Type": "Supermarket Type1",</w:t>
      </w:r>
    </w:p>
    <w:p w14:paraId="1CF6842A" w14:textId="77777777" w:rsidR="00C24151" w:rsidRDefault="00C24151" w:rsidP="00C24151">
      <w:r>
        <w:t xml:space="preserve">    "Item Visibility": 0.038011783,</w:t>
      </w:r>
    </w:p>
    <w:p w14:paraId="3838F941" w14:textId="77777777" w:rsidR="00C24151" w:rsidRDefault="00C24151" w:rsidP="00C24151">
      <w:r>
        <w:t xml:space="preserve">    "Item Weight": 13.15,</w:t>
      </w:r>
    </w:p>
    <w:p w14:paraId="7CBEFCB7" w14:textId="77777777" w:rsidR="00C24151" w:rsidRDefault="00C24151" w:rsidP="00C24151">
      <w:r>
        <w:t xml:space="preserve">    "Total Sales": 89.6856,</w:t>
      </w:r>
    </w:p>
    <w:p w14:paraId="45F1EAF9" w14:textId="77777777" w:rsidR="00C24151" w:rsidRDefault="00C24151" w:rsidP="00C24151">
      <w:r>
        <w:t xml:space="preserve">    "Rating": 4</w:t>
      </w:r>
    </w:p>
    <w:p w14:paraId="6CD01AE9" w14:textId="77777777" w:rsidR="00C24151" w:rsidRDefault="00C24151" w:rsidP="00C24151">
      <w:r>
        <w:t xml:space="preserve">  },</w:t>
      </w:r>
    </w:p>
    <w:p w14:paraId="06A54F4A" w14:textId="77777777" w:rsidR="00C24151" w:rsidRDefault="00C24151" w:rsidP="00C24151">
      <w:r>
        <w:t xml:space="preserve">  {</w:t>
      </w:r>
    </w:p>
    <w:p w14:paraId="0EDF7A11" w14:textId="77777777" w:rsidR="00C24151" w:rsidRDefault="00C24151" w:rsidP="00C24151">
      <w:r>
        <w:t xml:space="preserve">    "Item Fat Content": "Regular",</w:t>
      </w:r>
    </w:p>
    <w:p w14:paraId="2E5A89C9" w14:textId="77777777" w:rsidR="00C24151" w:rsidRDefault="00C24151" w:rsidP="00C24151">
      <w:r>
        <w:t xml:space="preserve">    "Item Identifier": "FDO22",</w:t>
      </w:r>
    </w:p>
    <w:p w14:paraId="6264B2EB" w14:textId="77777777" w:rsidR="00C24151" w:rsidRDefault="00C24151" w:rsidP="00C24151">
      <w:r>
        <w:t xml:space="preserve">    "Item Type": "Snack Foods",</w:t>
      </w:r>
    </w:p>
    <w:p w14:paraId="4C30C57A" w14:textId="77777777" w:rsidR="00C24151" w:rsidRDefault="00C24151" w:rsidP="00C24151">
      <w:r>
        <w:lastRenderedPageBreak/>
        <w:t xml:space="preserve">    "Outlet Establishment Year2": 2012,</w:t>
      </w:r>
    </w:p>
    <w:p w14:paraId="0614A693" w14:textId="77777777" w:rsidR="00C24151" w:rsidRDefault="00C24151" w:rsidP="00C24151">
      <w:r>
        <w:t xml:space="preserve">    "Outlet Identifier": "OUT049",</w:t>
      </w:r>
    </w:p>
    <w:p w14:paraId="6147134B" w14:textId="77777777" w:rsidR="00C24151" w:rsidRDefault="00C24151" w:rsidP="00C24151">
      <w:r>
        <w:t xml:space="preserve">    "Outlet Location Type": "Tier 1",</w:t>
      </w:r>
    </w:p>
    <w:p w14:paraId="7EBBFF6E" w14:textId="77777777" w:rsidR="00C24151" w:rsidRDefault="00C24151" w:rsidP="00C24151">
      <w:r>
        <w:t xml:space="preserve">    "Outlet Size": "Medium",</w:t>
      </w:r>
    </w:p>
    <w:p w14:paraId="0D432157" w14:textId="77777777" w:rsidR="00C24151" w:rsidRDefault="00C24151" w:rsidP="00C24151">
      <w:r>
        <w:t xml:space="preserve">    "Outlet Type": "Supermarket Type1",</w:t>
      </w:r>
    </w:p>
    <w:p w14:paraId="6362BC2D" w14:textId="77777777" w:rsidR="00C24151" w:rsidRDefault="00C24151" w:rsidP="00C24151">
      <w:r>
        <w:t xml:space="preserve">    "Item Visibility": 0.017887238,</w:t>
      </w:r>
    </w:p>
    <w:p w14:paraId="5DDA05AE" w14:textId="77777777" w:rsidR="00C24151" w:rsidRDefault="00C24151" w:rsidP="00C24151">
      <w:r>
        <w:t xml:space="preserve">    "Item Weight": 13.5,</w:t>
      </w:r>
    </w:p>
    <w:p w14:paraId="1018BD4E" w14:textId="77777777" w:rsidR="00C24151" w:rsidRDefault="00C24151" w:rsidP="00C24151">
      <w:r>
        <w:t xml:space="preserve">    "Total Sales": 79.496,</w:t>
      </w:r>
    </w:p>
    <w:p w14:paraId="20230BB1" w14:textId="77777777" w:rsidR="00C24151" w:rsidRDefault="00C24151" w:rsidP="00C24151">
      <w:r>
        <w:t xml:space="preserve">    "Rating": 4</w:t>
      </w:r>
    </w:p>
    <w:p w14:paraId="7B843B2C" w14:textId="77777777" w:rsidR="00C24151" w:rsidRDefault="00C24151" w:rsidP="00C24151">
      <w:r>
        <w:t xml:space="preserve">  },</w:t>
      </w:r>
    </w:p>
    <w:p w14:paraId="1ADEF7D4" w14:textId="77777777" w:rsidR="00C24151" w:rsidRDefault="00C24151" w:rsidP="00C24151">
      <w:r>
        <w:t xml:space="preserve">  {</w:t>
      </w:r>
    </w:p>
    <w:p w14:paraId="76D648C5" w14:textId="77777777" w:rsidR="00C24151" w:rsidRDefault="00C24151" w:rsidP="00C24151">
      <w:r>
        <w:t xml:space="preserve">    "Item Fat Content": "Regular",</w:t>
      </w:r>
    </w:p>
    <w:p w14:paraId="15B295B8" w14:textId="77777777" w:rsidR="00C24151" w:rsidRDefault="00C24151" w:rsidP="00C24151">
      <w:r>
        <w:t xml:space="preserve">    "Item Identifier": "FDY33",</w:t>
      </w:r>
    </w:p>
    <w:p w14:paraId="7F2679E6" w14:textId="77777777" w:rsidR="00C24151" w:rsidRDefault="00C24151" w:rsidP="00C24151">
      <w:r>
        <w:t xml:space="preserve">    "Item Type": "Snack Foods",</w:t>
      </w:r>
    </w:p>
    <w:p w14:paraId="021F6664" w14:textId="77777777" w:rsidR="00C24151" w:rsidRDefault="00C24151" w:rsidP="00C24151">
      <w:r>
        <w:t xml:space="preserve">    "Outlet Establishment Year2": 2012,</w:t>
      </w:r>
    </w:p>
    <w:p w14:paraId="09A7CB4B" w14:textId="77777777" w:rsidR="00C24151" w:rsidRDefault="00C24151" w:rsidP="00C24151">
      <w:r>
        <w:t xml:space="preserve">    "Outlet Identifier": "OUT049",</w:t>
      </w:r>
    </w:p>
    <w:p w14:paraId="052EC23C" w14:textId="77777777" w:rsidR="00C24151" w:rsidRDefault="00C24151" w:rsidP="00C24151">
      <w:r>
        <w:t xml:space="preserve">    "Outlet Location Type": "Tier 1",</w:t>
      </w:r>
    </w:p>
    <w:p w14:paraId="6DDE34ED" w14:textId="77777777" w:rsidR="00C24151" w:rsidRDefault="00C24151" w:rsidP="00C24151">
      <w:r>
        <w:t xml:space="preserve">    "Outlet Size": "Medium",</w:t>
      </w:r>
    </w:p>
    <w:p w14:paraId="00A16170" w14:textId="77777777" w:rsidR="00C24151" w:rsidRDefault="00C24151" w:rsidP="00C24151">
      <w:r>
        <w:t xml:space="preserve">    "Outlet Type": "Supermarket Type1",</w:t>
      </w:r>
    </w:p>
    <w:p w14:paraId="4A23C381" w14:textId="77777777" w:rsidR="00C24151" w:rsidRDefault="00C24151" w:rsidP="00C24151">
      <w:r>
        <w:t xml:space="preserve">    "Item Visibility": 0.09735225,</w:t>
      </w:r>
    </w:p>
    <w:p w14:paraId="59100015" w14:textId="77777777" w:rsidR="00C24151" w:rsidRDefault="00C24151" w:rsidP="00C24151">
      <w:r>
        <w:t xml:space="preserve">    "Item Weight": 14.5,</w:t>
      </w:r>
    </w:p>
    <w:p w14:paraId="55E0113A" w14:textId="77777777" w:rsidR="00C24151" w:rsidRDefault="00C24151" w:rsidP="00C24151">
      <w:r>
        <w:t xml:space="preserve">    "Total Sales": 160.7262,</w:t>
      </w:r>
    </w:p>
    <w:p w14:paraId="1001B19E" w14:textId="77777777" w:rsidR="00C24151" w:rsidRDefault="00C24151" w:rsidP="00C24151">
      <w:r>
        <w:t xml:space="preserve">    "Rating": 4</w:t>
      </w:r>
    </w:p>
    <w:p w14:paraId="2C07C22E" w14:textId="77777777" w:rsidR="00C24151" w:rsidRDefault="00C24151" w:rsidP="00C24151">
      <w:r>
        <w:t xml:space="preserve">  },</w:t>
      </w:r>
    </w:p>
    <w:p w14:paraId="40B13900" w14:textId="77777777" w:rsidR="00C24151" w:rsidRDefault="00C24151" w:rsidP="00C24151">
      <w:r>
        <w:t xml:space="preserve">  {</w:t>
      </w:r>
    </w:p>
    <w:p w14:paraId="69E48A1E" w14:textId="77777777" w:rsidR="00C24151" w:rsidRDefault="00C24151" w:rsidP="00C24151">
      <w:r>
        <w:t xml:space="preserve">    "Item Fat Content": "LF",</w:t>
      </w:r>
    </w:p>
    <w:p w14:paraId="7F9387EC" w14:textId="77777777" w:rsidR="00C24151" w:rsidRDefault="00C24151" w:rsidP="00C24151">
      <w:r>
        <w:t xml:space="preserve">    "Item Identifier": "NCX06",</w:t>
      </w:r>
    </w:p>
    <w:p w14:paraId="59D25F92" w14:textId="77777777" w:rsidR="00C24151" w:rsidRDefault="00C24151" w:rsidP="00C24151">
      <w:r>
        <w:t xml:space="preserve">    "Item Type": "Household",</w:t>
      </w:r>
    </w:p>
    <w:p w14:paraId="76A9412C" w14:textId="77777777" w:rsidR="00C24151" w:rsidRDefault="00C24151" w:rsidP="00C24151">
      <w:r>
        <w:t xml:space="preserve">    "Outlet Establishment Year2": 1998,</w:t>
      </w:r>
    </w:p>
    <w:p w14:paraId="56362CB8" w14:textId="77777777" w:rsidR="00C24151" w:rsidRDefault="00C24151" w:rsidP="00C24151">
      <w:r>
        <w:t xml:space="preserve">    "Outlet Identifier": "OUT019",</w:t>
      </w:r>
    </w:p>
    <w:p w14:paraId="775E72DF" w14:textId="77777777" w:rsidR="00C24151" w:rsidRDefault="00C24151" w:rsidP="00C24151">
      <w:r>
        <w:t xml:space="preserve">    "Outlet Location Type": "Tier 1",</w:t>
      </w:r>
    </w:p>
    <w:p w14:paraId="7D69C1A8" w14:textId="77777777" w:rsidR="00C24151" w:rsidRDefault="00C24151" w:rsidP="00C24151">
      <w:r>
        <w:lastRenderedPageBreak/>
        <w:t xml:space="preserve">    "Outlet Size": "Small",</w:t>
      </w:r>
    </w:p>
    <w:p w14:paraId="5D37328E" w14:textId="77777777" w:rsidR="00C24151" w:rsidRDefault="00C24151" w:rsidP="00C24151">
      <w:r>
        <w:t xml:space="preserve">    "Outlet Type": "Grocery Store",</w:t>
      </w:r>
    </w:p>
    <w:p w14:paraId="299B5A6A" w14:textId="77777777" w:rsidR="00C24151" w:rsidRDefault="00C24151" w:rsidP="00C24151">
      <w:r>
        <w:t xml:space="preserve">    "Item Visibility": 0.02746599,</w:t>
      </w:r>
    </w:p>
    <w:p w14:paraId="47E84C67" w14:textId="77777777" w:rsidR="00C24151" w:rsidRDefault="00C24151" w:rsidP="00C24151">
      <w:r>
        <w:t xml:space="preserve">    "Item Weight": "",</w:t>
      </w:r>
    </w:p>
    <w:p w14:paraId="35C7F897" w14:textId="77777777" w:rsidR="00C24151" w:rsidRDefault="00C24151" w:rsidP="00C24151">
      <w:r>
        <w:t xml:space="preserve">    "Total Sales": 181.5976,</w:t>
      </w:r>
    </w:p>
    <w:p w14:paraId="53988548" w14:textId="77777777" w:rsidR="00C24151" w:rsidRDefault="00C24151" w:rsidP="00C24151">
      <w:r>
        <w:t xml:space="preserve">    "Rating": 4</w:t>
      </w:r>
    </w:p>
    <w:p w14:paraId="1D3DFF7D" w14:textId="77777777" w:rsidR="00C24151" w:rsidRDefault="00C24151" w:rsidP="00C24151">
      <w:r>
        <w:t xml:space="preserve">  },</w:t>
      </w:r>
    </w:p>
    <w:p w14:paraId="6E7F1A33" w14:textId="77777777" w:rsidR="00C24151" w:rsidRDefault="00C24151" w:rsidP="00C24151">
      <w:r>
        <w:t xml:space="preserve">  {</w:t>
      </w:r>
    </w:p>
    <w:p w14:paraId="1D1D14C9" w14:textId="77777777" w:rsidR="00C24151" w:rsidRDefault="00C24151" w:rsidP="00C24151">
      <w:r>
        <w:t xml:space="preserve">    "Item Fat Content": "Low Fat",</w:t>
      </w:r>
    </w:p>
    <w:p w14:paraId="7FB3190A" w14:textId="77777777" w:rsidR="00C24151" w:rsidRDefault="00C24151" w:rsidP="00C24151">
      <w:r>
        <w:t xml:space="preserve">    "Item Identifier": "FDL36",</w:t>
      </w:r>
    </w:p>
    <w:p w14:paraId="14D4936A" w14:textId="77777777" w:rsidR="00C24151" w:rsidRDefault="00C24151" w:rsidP="00C24151">
      <w:r>
        <w:t xml:space="preserve">    "Item Type": "Baking Goods",</w:t>
      </w:r>
    </w:p>
    <w:p w14:paraId="3A2809DF" w14:textId="77777777" w:rsidR="00C24151" w:rsidRDefault="00C24151" w:rsidP="00C24151">
      <w:r>
        <w:t xml:space="preserve">    "Outlet Establishment Year2": 1998,</w:t>
      </w:r>
    </w:p>
    <w:p w14:paraId="2D0F8AFA" w14:textId="77777777" w:rsidR="00C24151" w:rsidRDefault="00C24151" w:rsidP="00C24151">
      <w:r>
        <w:t xml:space="preserve">    "Outlet Identifier": "OUT019",</w:t>
      </w:r>
    </w:p>
    <w:p w14:paraId="48535FED" w14:textId="77777777" w:rsidR="00C24151" w:rsidRDefault="00C24151" w:rsidP="00C24151">
      <w:r>
        <w:t xml:space="preserve">    "Outlet Location Type": "Tier 1",</w:t>
      </w:r>
    </w:p>
    <w:p w14:paraId="4193EF66" w14:textId="77777777" w:rsidR="00C24151" w:rsidRDefault="00C24151" w:rsidP="00C24151">
      <w:r>
        <w:t xml:space="preserve">    "Outlet Size": "Small",</w:t>
      </w:r>
    </w:p>
    <w:p w14:paraId="6353EFE6" w14:textId="77777777" w:rsidR="00C24151" w:rsidRDefault="00C24151" w:rsidP="00C24151">
      <w:r>
        <w:t xml:space="preserve">    "Outlet Type": "Grocery Store",</w:t>
      </w:r>
    </w:p>
    <w:p w14:paraId="26272E36" w14:textId="77777777" w:rsidR="00C24151" w:rsidRDefault="00C24151" w:rsidP="00C24151">
      <w:r>
        <w:t xml:space="preserve">    "Item Visibility": 0.133198355,</w:t>
      </w:r>
    </w:p>
    <w:p w14:paraId="4824976C" w14:textId="77777777" w:rsidR="00C24151" w:rsidRDefault="00C24151" w:rsidP="00C24151">
      <w:r>
        <w:t xml:space="preserve">    "Item Weight": "",</w:t>
      </w:r>
    </w:p>
    <w:p w14:paraId="3ED1E0DA" w14:textId="77777777" w:rsidR="00C24151" w:rsidRDefault="00C24151" w:rsidP="00C24151">
      <w:r>
        <w:t xml:space="preserve">    "Total Sales": 91.083,</w:t>
      </w:r>
    </w:p>
    <w:p w14:paraId="14ABE423" w14:textId="77777777" w:rsidR="00C24151" w:rsidRDefault="00C24151" w:rsidP="00C24151">
      <w:r>
        <w:t xml:space="preserve">    "Rating": 4</w:t>
      </w:r>
    </w:p>
    <w:p w14:paraId="215BDD7F" w14:textId="77777777" w:rsidR="00C24151" w:rsidRDefault="00C24151" w:rsidP="00C24151">
      <w:r>
        <w:t xml:space="preserve">  },</w:t>
      </w:r>
    </w:p>
    <w:p w14:paraId="5C4D0F40" w14:textId="77777777" w:rsidR="00C24151" w:rsidRDefault="00C24151" w:rsidP="00C24151">
      <w:r>
        <w:t xml:space="preserve">  {</w:t>
      </w:r>
    </w:p>
    <w:p w14:paraId="134EFA59" w14:textId="77777777" w:rsidR="00C24151" w:rsidRDefault="00C24151" w:rsidP="00C24151">
      <w:r>
        <w:t xml:space="preserve">    "Item Fat Content": "Low Fat",</w:t>
      </w:r>
    </w:p>
    <w:p w14:paraId="57E6D19E" w14:textId="77777777" w:rsidR="00C24151" w:rsidRDefault="00C24151" w:rsidP="00C24151">
      <w:r>
        <w:t xml:space="preserve">    "Item Identifier": "FDV23",</w:t>
      </w:r>
    </w:p>
    <w:p w14:paraId="4D047775" w14:textId="77777777" w:rsidR="00C24151" w:rsidRDefault="00C24151" w:rsidP="00C24151">
      <w:r>
        <w:t xml:space="preserve">    "Item Type": "Breads",</w:t>
      </w:r>
    </w:p>
    <w:p w14:paraId="3F67B445" w14:textId="77777777" w:rsidR="00C24151" w:rsidRDefault="00C24151" w:rsidP="00C24151">
      <w:r>
        <w:t xml:space="preserve">    "Outlet Establishment Year2": 1998,</w:t>
      </w:r>
    </w:p>
    <w:p w14:paraId="087BA312" w14:textId="77777777" w:rsidR="00C24151" w:rsidRDefault="00C24151" w:rsidP="00C24151">
      <w:r>
        <w:t xml:space="preserve">    "Outlet Identifier": "OUT019",</w:t>
      </w:r>
    </w:p>
    <w:p w14:paraId="0A2BA184" w14:textId="77777777" w:rsidR="00C24151" w:rsidRDefault="00C24151" w:rsidP="00C24151">
      <w:r>
        <w:t xml:space="preserve">    "Outlet Location Type": "Tier 1",</w:t>
      </w:r>
    </w:p>
    <w:p w14:paraId="46DFEC5E" w14:textId="77777777" w:rsidR="00C24151" w:rsidRDefault="00C24151" w:rsidP="00C24151">
      <w:r>
        <w:t xml:space="preserve">    "Outlet Size": "Small",</w:t>
      </w:r>
    </w:p>
    <w:p w14:paraId="177B9A75" w14:textId="77777777" w:rsidR="00C24151" w:rsidRDefault="00C24151" w:rsidP="00C24151">
      <w:r>
        <w:t xml:space="preserve">    "Outlet Type": "Grocery Store",</w:t>
      </w:r>
    </w:p>
    <w:p w14:paraId="7BE138D7" w14:textId="77777777" w:rsidR="00C24151" w:rsidRDefault="00C24151" w:rsidP="00C24151">
      <w:r>
        <w:t xml:space="preserve">    "Item Visibility": 0.185306514,</w:t>
      </w:r>
    </w:p>
    <w:p w14:paraId="0A4E951B" w14:textId="77777777" w:rsidR="00C24151" w:rsidRDefault="00C24151" w:rsidP="00C24151">
      <w:r>
        <w:lastRenderedPageBreak/>
        <w:t xml:space="preserve">    "Item Weight": "",</w:t>
      </w:r>
    </w:p>
    <w:p w14:paraId="03BAF02C" w14:textId="77777777" w:rsidR="00C24151" w:rsidRDefault="00C24151" w:rsidP="00C24151">
      <w:r>
        <w:t xml:space="preserve">    "Total Sales": 125.6046,</w:t>
      </w:r>
    </w:p>
    <w:p w14:paraId="359C86C6" w14:textId="77777777" w:rsidR="00C24151" w:rsidRDefault="00C24151" w:rsidP="00C24151">
      <w:r>
        <w:t xml:space="preserve">    "Rating": 4</w:t>
      </w:r>
    </w:p>
    <w:p w14:paraId="50EB3C03" w14:textId="77777777" w:rsidR="00C24151" w:rsidRDefault="00C24151" w:rsidP="00C24151">
      <w:r>
        <w:t xml:space="preserve">  },</w:t>
      </w:r>
    </w:p>
    <w:p w14:paraId="6B6A1003" w14:textId="77777777" w:rsidR="00C24151" w:rsidRDefault="00C24151" w:rsidP="00C24151">
      <w:r>
        <w:t xml:space="preserve">  {</w:t>
      </w:r>
    </w:p>
    <w:p w14:paraId="5EF52385" w14:textId="77777777" w:rsidR="00C24151" w:rsidRDefault="00C24151" w:rsidP="00C24151">
      <w:r>
        <w:t xml:space="preserve">    "Item Fat Content": "Low Fat",</w:t>
      </w:r>
    </w:p>
    <w:p w14:paraId="7D609CD3" w14:textId="77777777" w:rsidR="00C24151" w:rsidRDefault="00C24151" w:rsidP="00C24151">
      <w:r>
        <w:t xml:space="preserve">    "Item Identifier": "FDO13",</w:t>
      </w:r>
    </w:p>
    <w:p w14:paraId="7E6D3FFD" w14:textId="77777777" w:rsidR="00C24151" w:rsidRDefault="00C24151" w:rsidP="00C24151">
      <w:r>
        <w:t xml:space="preserve">    "Item Type": "Breakfast",</w:t>
      </w:r>
    </w:p>
    <w:p w14:paraId="403CB822" w14:textId="77777777" w:rsidR="00C24151" w:rsidRDefault="00C24151" w:rsidP="00C24151">
      <w:r>
        <w:t xml:space="preserve">    "Outlet Establishment Year2": 1998,</w:t>
      </w:r>
    </w:p>
    <w:p w14:paraId="7470C77E" w14:textId="77777777" w:rsidR="00C24151" w:rsidRDefault="00C24151" w:rsidP="00C24151">
      <w:r>
        <w:t xml:space="preserve">    "Outlet Identifier": "OUT019",</w:t>
      </w:r>
    </w:p>
    <w:p w14:paraId="25A21021" w14:textId="77777777" w:rsidR="00C24151" w:rsidRDefault="00C24151" w:rsidP="00C24151">
      <w:r>
        <w:t xml:space="preserve">    "Outlet Location Type": "Tier 1",</w:t>
      </w:r>
    </w:p>
    <w:p w14:paraId="5551966E" w14:textId="77777777" w:rsidR="00C24151" w:rsidRDefault="00C24151" w:rsidP="00C24151">
      <w:r>
        <w:t xml:space="preserve">    "Outlet Size": "Small",</w:t>
      </w:r>
    </w:p>
    <w:p w14:paraId="3604EF00" w14:textId="77777777" w:rsidR="00C24151" w:rsidRDefault="00C24151" w:rsidP="00C24151">
      <w:r>
        <w:t xml:space="preserve">    "Outlet Type": "Grocery Store",</w:t>
      </w:r>
    </w:p>
    <w:p w14:paraId="7651A232" w14:textId="77777777" w:rsidR="00C24151" w:rsidRDefault="00C24151" w:rsidP="00C24151">
      <w:r>
        <w:t xml:space="preserve">    "Item Visibility": 0.106907604,</w:t>
      </w:r>
    </w:p>
    <w:p w14:paraId="34C85825" w14:textId="77777777" w:rsidR="00C24151" w:rsidRDefault="00C24151" w:rsidP="00C24151">
      <w:r>
        <w:t xml:space="preserve">    "Item Weight": "",</w:t>
      </w:r>
    </w:p>
    <w:p w14:paraId="04EA4036" w14:textId="77777777" w:rsidR="00C24151" w:rsidRDefault="00C24151" w:rsidP="00C24151">
      <w:r>
        <w:t xml:space="preserve">    "Total Sales": 162.8526,</w:t>
      </w:r>
    </w:p>
    <w:p w14:paraId="29AE1702" w14:textId="77777777" w:rsidR="00C24151" w:rsidRDefault="00C24151" w:rsidP="00C24151">
      <w:r>
        <w:t xml:space="preserve">    "Rating": 4</w:t>
      </w:r>
    </w:p>
    <w:p w14:paraId="16B574D5" w14:textId="77777777" w:rsidR="00C24151" w:rsidRDefault="00C24151" w:rsidP="00C24151">
      <w:r>
        <w:t xml:space="preserve">  },</w:t>
      </w:r>
    </w:p>
    <w:p w14:paraId="4A4FBF55" w14:textId="77777777" w:rsidR="00C24151" w:rsidRDefault="00C24151" w:rsidP="00C24151">
      <w:r>
        <w:t xml:space="preserve">  {</w:t>
      </w:r>
    </w:p>
    <w:p w14:paraId="706C034E" w14:textId="77777777" w:rsidR="00C24151" w:rsidRDefault="00C24151" w:rsidP="00C24151">
      <w:r>
        <w:t xml:space="preserve">    "Item Fat Content": "Low Fat",</w:t>
      </w:r>
    </w:p>
    <w:p w14:paraId="7AC7C8F5" w14:textId="77777777" w:rsidR="00C24151" w:rsidRDefault="00C24151" w:rsidP="00C24151">
      <w:r>
        <w:t xml:space="preserve">    "Item Identifier": "FDE02",</w:t>
      </w:r>
    </w:p>
    <w:p w14:paraId="5D75687F" w14:textId="77777777" w:rsidR="00C24151" w:rsidRDefault="00C24151" w:rsidP="00C24151">
      <w:r>
        <w:t xml:space="preserve">    "Item Type": "Canned",</w:t>
      </w:r>
    </w:p>
    <w:p w14:paraId="7C36B5F6" w14:textId="77777777" w:rsidR="00C24151" w:rsidRDefault="00C24151" w:rsidP="00C24151">
      <w:r>
        <w:t xml:space="preserve">    "Outlet Establishment Year2": 1998,</w:t>
      </w:r>
    </w:p>
    <w:p w14:paraId="59EF98CC" w14:textId="77777777" w:rsidR="00C24151" w:rsidRDefault="00C24151" w:rsidP="00C24151">
      <w:r>
        <w:t xml:space="preserve">    "Outlet Identifier": "OUT019",</w:t>
      </w:r>
    </w:p>
    <w:p w14:paraId="57C5C2D1" w14:textId="77777777" w:rsidR="00C24151" w:rsidRDefault="00C24151" w:rsidP="00C24151">
      <w:r>
        <w:t xml:space="preserve">    "Outlet Location Type": "Tier 1",</w:t>
      </w:r>
    </w:p>
    <w:p w14:paraId="58CFBDAA" w14:textId="77777777" w:rsidR="00C24151" w:rsidRDefault="00C24151" w:rsidP="00C24151">
      <w:r>
        <w:t xml:space="preserve">    "Outlet Size": "Small",</w:t>
      </w:r>
    </w:p>
    <w:p w14:paraId="34AC189F" w14:textId="77777777" w:rsidR="00C24151" w:rsidRDefault="00C24151" w:rsidP="00C24151">
      <w:r>
        <w:t xml:space="preserve">    "Outlet Type": "Grocery Store",</w:t>
      </w:r>
    </w:p>
    <w:p w14:paraId="49395AE3" w14:textId="77777777" w:rsidR="00C24151" w:rsidRDefault="00C24151" w:rsidP="00C24151">
      <w:r>
        <w:t xml:space="preserve">    "Item Visibility": 0.212293753,</w:t>
      </w:r>
    </w:p>
    <w:p w14:paraId="3860891D" w14:textId="77777777" w:rsidR="00C24151" w:rsidRDefault="00C24151" w:rsidP="00C24151">
      <w:r>
        <w:t xml:space="preserve">    "Item Weight": "",</w:t>
      </w:r>
    </w:p>
    <w:p w14:paraId="6A78DE6C" w14:textId="77777777" w:rsidR="00C24151" w:rsidRDefault="00C24151" w:rsidP="00C24151">
      <w:r>
        <w:t xml:space="preserve">    "Total Sales": 92.2778,</w:t>
      </w:r>
    </w:p>
    <w:p w14:paraId="39F9BA9D" w14:textId="77777777" w:rsidR="00C24151" w:rsidRDefault="00C24151" w:rsidP="00C24151">
      <w:r>
        <w:t xml:space="preserve">    "Rating": 4</w:t>
      </w:r>
    </w:p>
    <w:p w14:paraId="3C78E9A9" w14:textId="77777777" w:rsidR="00C24151" w:rsidRDefault="00C24151" w:rsidP="00C24151">
      <w:r>
        <w:lastRenderedPageBreak/>
        <w:t xml:space="preserve">  },</w:t>
      </w:r>
    </w:p>
    <w:p w14:paraId="05A8BCF5" w14:textId="77777777" w:rsidR="00C24151" w:rsidRDefault="00C24151" w:rsidP="00C24151">
      <w:r>
        <w:t xml:space="preserve">  {</w:t>
      </w:r>
    </w:p>
    <w:p w14:paraId="3565BE33" w14:textId="77777777" w:rsidR="00C24151" w:rsidRDefault="00C24151" w:rsidP="00C24151">
      <w:r>
        <w:t xml:space="preserve">    "Item Fat Content": "Low Fat",</w:t>
      </w:r>
    </w:p>
    <w:p w14:paraId="1B3E710A" w14:textId="77777777" w:rsidR="00C24151" w:rsidRDefault="00C24151" w:rsidP="00C24151">
      <w:r>
        <w:t xml:space="preserve">    "Item Identifier": "DRE15",</w:t>
      </w:r>
    </w:p>
    <w:p w14:paraId="45833D30" w14:textId="77777777" w:rsidR="00C24151" w:rsidRDefault="00C24151" w:rsidP="00C24151">
      <w:r>
        <w:t xml:space="preserve">    "Item Type": "Dairy",</w:t>
      </w:r>
    </w:p>
    <w:p w14:paraId="56CF28E3" w14:textId="77777777" w:rsidR="00C24151" w:rsidRDefault="00C24151" w:rsidP="00C24151">
      <w:r>
        <w:t xml:space="preserve">    "Outlet Establishment Year2": 1998,</w:t>
      </w:r>
    </w:p>
    <w:p w14:paraId="64606D1F" w14:textId="77777777" w:rsidR="00C24151" w:rsidRDefault="00C24151" w:rsidP="00C24151">
      <w:r>
        <w:t xml:space="preserve">    "Outlet Identifier": "OUT019",</w:t>
      </w:r>
    </w:p>
    <w:p w14:paraId="6247243D" w14:textId="77777777" w:rsidR="00C24151" w:rsidRDefault="00C24151" w:rsidP="00C24151">
      <w:r>
        <w:t xml:space="preserve">    "Outlet Location Type": "Tier 1",</w:t>
      </w:r>
    </w:p>
    <w:p w14:paraId="5E461A2A" w14:textId="77777777" w:rsidR="00C24151" w:rsidRDefault="00C24151" w:rsidP="00C24151">
      <w:r>
        <w:t xml:space="preserve">    "Outlet Size": "Small",</w:t>
      </w:r>
    </w:p>
    <w:p w14:paraId="4266AD93" w14:textId="77777777" w:rsidR="00C24151" w:rsidRDefault="00C24151" w:rsidP="00C24151">
      <w:r>
        <w:t xml:space="preserve">    "Outlet Type": "Grocery Store",</w:t>
      </w:r>
    </w:p>
    <w:p w14:paraId="781DC4F4" w14:textId="77777777" w:rsidR="00C24151" w:rsidRDefault="00C24151" w:rsidP="00C24151">
      <w:r>
        <w:t xml:space="preserve">    "Item Visibility": 0.031139933,</w:t>
      </w:r>
    </w:p>
    <w:p w14:paraId="2919BBB4" w14:textId="77777777" w:rsidR="00C24151" w:rsidRDefault="00C24151" w:rsidP="00C24151">
      <w:r>
        <w:t xml:space="preserve">    "Item Weight": "",</w:t>
      </w:r>
    </w:p>
    <w:p w14:paraId="5B42B3FE" w14:textId="77777777" w:rsidR="00C24151" w:rsidRDefault="00C24151" w:rsidP="00C24151">
      <w:r>
        <w:t xml:space="preserve">    "Total Sales": 74.8012,</w:t>
      </w:r>
    </w:p>
    <w:p w14:paraId="28FFFBAE" w14:textId="77777777" w:rsidR="00C24151" w:rsidRDefault="00C24151" w:rsidP="00C24151">
      <w:r>
        <w:t xml:space="preserve">    "Rating": 4</w:t>
      </w:r>
    </w:p>
    <w:p w14:paraId="7F6704F8" w14:textId="77777777" w:rsidR="00C24151" w:rsidRDefault="00C24151" w:rsidP="00C24151">
      <w:r>
        <w:t xml:space="preserve">  },</w:t>
      </w:r>
    </w:p>
    <w:p w14:paraId="2E36983A" w14:textId="77777777" w:rsidR="00C24151" w:rsidRDefault="00C24151" w:rsidP="00C24151">
      <w:r>
        <w:t xml:space="preserve">  {</w:t>
      </w:r>
    </w:p>
    <w:p w14:paraId="7F7AC5E7" w14:textId="77777777" w:rsidR="00C24151" w:rsidRDefault="00C24151" w:rsidP="00C24151">
      <w:r>
        <w:t xml:space="preserve">    "Item Fat Content": "Low Fat",</w:t>
      </w:r>
    </w:p>
    <w:p w14:paraId="24073125" w14:textId="77777777" w:rsidR="00C24151" w:rsidRDefault="00C24151" w:rsidP="00C24151">
      <w:r>
        <w:t xml:space="preserve">    "Item Identifier": "FDA38",</w:t>
      </w:r>
    </w:p>
    <w:p w14:paraId="42F52697" w14:textId="77777777" w:rsidR="00C24151" w:rsidRDefault="00C24151" w:rsidP="00C24151">
      <w:r>
        <w:t xml:space="preserve">    "Item Type": "Dairy",</w:t>
      </w:r>
    </w:p>
    <w:p w14:paraId="51D65A01" w14:textId="77777777" w:rsidR="00C24151" w:rsidRDefault="00C24151" w:rsidP="00C24151">
      <w:r>
        <w:t xml:space="preserve">    "Outlet Establishment Year2": 1998,</w:t>
      </w:r>
    </w:p>
    <w:p w14:paraId="2747A877" w14:textId="77777777" w:rsidR="00C24151" w:rsidRDefault="00C24151" w:rsidP="00C24151">
      <w:r>
        <w:t xml:space="preserve">    "Outlet Identifier": "OUT019",</w:t>
      </w:r>
    </w:p>
    <w:p w14:paraId="03169761" w14:textId="77777777" w:rsidR="00C24151" w:rsidRDefault="00C24151" w:rsidP="00C24151">
      <w:r>
        <w:t xml:space="preserve">    "Outlet Location Type": "Tier 1",</w:t>
      </w:r>
    </w:p>
    <w:p w14:paraId="14BA15EB" w14:textId="77777777" w:rsidR="00C24151" w:rsidRDefault="00C24151" w:rsidP="00C24151">
      <w:r>
        <w:t xml:space="preserve">    "Outlet Size": "Small",</w:t>
      </w:r>
    </w:p>
    <w:p w14:paraId="41E79C42" w14:textId="77777777" w:rsidR="00C24151" w:rsidRDefault="00C24151" w:rsidP="00C24151">
      <w:r>
        <w:t xml:space="preserve">    "Outlet Type": "Grocery Store",</w:t>
      </w:r>
    </w:p>
    <w:p w14:paraId="6D62702F" w14:textId="77777777" w:rsidR="00C24151" w:rsidRDefault="00C24151" w:rsidP="00C24151">
      <w:r>
        <w:t xml:space="preserve">    "Item Visibility": 0.04461205,</w:t>
      </w:r>
    </w:p>
    <w:p w14:paraId="74769D9A" w14:textId="77777777" w:rsidR="00C24151" w:rsidRDefault="00C24151" w:rsidP="00C24151">
      <w:r>
        <w:t xml:space="preserve">    "Item Weight": "",</w:t>
      </w:r>
    </w:p>
    <w:p w14:paraId="058917C2" w14:textId="77777777" w:rsidR="00C24151" w:rsidRDefault="00C24151" w:rsidP="00C24151">
      <w:r>
        <w:t xml:space="preserve">    "Total Sales": 241.1538,</w:t>
      </w:r>
    </w:p>
    <w:p w14:paraId="776115DC" w14:textId="77777777" w:rsidR="00C24151" w:rsidRDefault="00C24151" w:rsidP="00C24151">
      <w:r>
        <w:t xml:space="preserve">    "Rating": 4</w:t>
      </w:r>
    </w:p>
    <w:p w14:paraId="62909573" w14:textId="77777777" w:rsidR="00C24151" w:rsidRDefault="00C24151" w:rsidP="00C24151">
      <w:r>
        <w:t xml:space="preserve">  },</w:t>
      </w:r>
    </w:p>
    <w:p w14:paraId="5FC258C8" w14:textId="77777777" w:rsidR="00C24151" w:rsidRDefault="00C24151" w:rsidP="00C24151">
      <w:r>
        <w:t xml:space="preserve">  {</w:t>
      </w:r>
    </w:p>
    <w:p w14:paraId="3DD4E219" w14:textId="77777777" w:rsidR="00C24151" w:rsidRDefault="00C24151" w:rsidP="00C24151">
      <w:r>
        <w:t xml:space="preserve">    "Item Fat Content": "Low Fat",</w:t>
      </w:r>
    </w:p>
    <w:p w14:paraId="2AF2B313" w14:textId="77777777" w:rsidR="00C24151" w:rsidRDefault="00C24151" w:rsidP="00C24151">
      <w:r>
        <w:lastRenderedPageBreak/>
        <w:t xml:space="preserve">    "Item Identifier": "FDD39",</w:t>
      </w:r>
    </w:p>
    <w:p w14:paraId="3BCC9926" w14:textId="77777777" w:rsidR="00C24151" w:rsidRDefault="00C24151" w:rsidP="00C24151">
      <w:r>
        <w:t xml:space="preserve">    "Item Type": "Dairy",</w:t>
      </w:r>
    </w:p>
    <w:p w14:paraId="331C17F4" w14:textId="77777777" w:rsidR="00C24151" w:rsidRDefault="00C24151" w:rsidP="00C24151">
      <w:r>
        <w:t xml:space="preserve">    "Outlet Establishment Year2": 1998,</w:t>
      </w:r>
    </w:p>
    <w:p w14:paraId="57CFBA9D" w14:textId="77777777" w:rsidR="00C24151" w:rsidRDefault="00C24151" w:rsidP="00C24151">
      <w:r>
        <w:t xml:space="preserve">    "Outlet Identifier": "OUT019",</w:t>
      </w:r>
    </w:p>
    <w:p w14:paraId="5737041B" w14:textId="77777777" w:rsidR="00C24151" w:rsidRDefault="00C24151" w:rsidP="00C24151">
      <w:r>
        <w:t xml:space="preserve">    "Outlet Location Type": "Tier 1",</w:t>
      </w:r>
    </w:p>
    <w:p w14:paraId="74A56F4D" w14:textId="77777777" w:rsidR="00C24151" w:rsidRDefault="00C24151" w:rsidP="00C24151">
      <w:r>
        <w:t xml:space="preserve">    "Outlet Size": "Small",</w:t>
      </w:r>
    </w:p>
    <w:p w14:paraId="09ABC19B" w14:textId="77777777" w:rsidR="00C24151" w:rsidRDefault="00C24151" w:rsidP="00C24151">
      <w:r>
        <w:t xml:space="preserve">    "Outlet Type": "Grocery Store",</w:t>
      </w:r>
    </w:p>
    <w:p w14:paraId="1D2F08B0" w14:textId="77777777" w:rsidR="00C24151" w:rsidRDefault="00C24151" w:rsidP="00C24151">
      <w:r>
        <w:t xml:space="preserve">    "Item Visibility": 0.122832172,</w:t>
      </w:r>
    </w:p>
    <w:p w14:paraId="306D1650" w14:textId="77777777" w:rsidR="00C24151" w:rsidRDefault="00C24151" w:rsidP="00C24151">
      <w:r>
        <w:t xml:space="preserve">    "Item Weight": "",</w:t>
      </w:r>
    </w:p>
    <w:p w14:paraId="63FDD4C0" w14:textId="77777777" w:rsidR="00C24151" w:rsidRDefault="00C24151" w:rsidP="00C24151">
      <w:r>
        <w:t xml:space="preserve">    "Total Sales": 217.685,</w:t>
      </w:r>
    </w:p>
    <w:p w14:paraId="1BD7B3DA" w14:textId="77777777" w:rsidR="00C24151" w:rsidRDefault="00C24151" w:rsidP="00C24151">
      <w:r>
        <w:t xml:space="preserve">    "Rating": 4</w:t>
      </w:r>
    </w:p>
    <w:p w14:paraId="3D1B6D77" w14:textId="77777777" w:rsidR="00C24151" w:rsidRDefault="00C24151" w:rsidP="00C24151">
      <w:r>
        <w:t xml:space="preserve">  },</w:t>
      </w:r>
    </w:p>
    <w:p w14:paraId="60433BB4" w14:textId="77777777" w:rsidR="00C24151" w:rsidRDefault="00C24151" w:rsidP="00C24151">
      <w:r>
        <w:t xml:space="preserve">  {</w:t>
      </w:r>
    </w:p>
    <w:p w14:paraId="0E56618E" w14:textId="77777777" w:rsidR="00C24151" w:rsidRDefault="00C24151" w:rsidP="00C24151">
      <w:r>
        <w:t xml:space="preserve">    "Item Fat Content": "Low Fat",</w:t>
      </w:r>
    </w:p>
    <w:p w14:paraId="22E92D0D" w14:textId="77777777" w:rsidR="00C24151" w:rsidRDefault="00C24151" w:rsidP="00C24151">
      <w:r>
        <w:t xml:space="preserve">    "Item Identifier": "FDD05",</w:t>
      </w:r>
    </w:p>
    <w:p w14:paraId="6672027E" w14:textId="77777777" w:rsidR="00C24151" w:rsidRDefault="00C24151" w:rsidP="00C24151">
      <w:r>
        <w:t xml:space="preserve">    "Item Type": "Frozen Foods",</w:t>
      </w:r>
    </w:p>
    <w:p w14:paraId="3ED69382" w14:textId="77777777" w:rsidR="00C24151" w:rsidRDefault="00C24151" w:rsidP="00C24151">
      <w:r>
        <w:t xml:space="preserve">    "Outlet Establishment Year2": 1998,</w:t>
      </w:r>
    </w:p>
    <w:p w14:paraId="48E5C61B" w14:textId="77777777" w:rsidR="00C24151" w:rsidRDefault="00C24151" w:rsidP="00C24151">
      <w:r>
        <w:t xml:space="preserve">    "Outlet Identifier": "OUT019",</w:t>
      </w:r>
    </w:p>
    <w:p w14:paraId="31EDD885" w14:textId="77777777" w:rsidR="00C24151" w:rsidRDefault="00C24151" w:rsidP="00C24151">
      <w:r>
        <w:t xml:space="preserve">    "Outlet Location Type": "Tier 1",</w:t>
      </w:r>
    </w:p>
    <w:p w14:paraId="0C983093" w14:textId="77777777" w:rsidR="00C24151" w:rsidRDefault="00C24151" w:rsidP="00C24151">
      <w:r>
        <w:t xml:space="preserve">    "Outlet Size": "Small",</w:t>
      </w:r>
    </w:p>
    <w:p w14:paraId="458C2B1A" w14:textId="77777777" w:rsidR="00C24151" w:rsidRDefault="00C24151" w:rsidP="00C24151">
      <w:r>
        <w:t xml:space="preserve">    "Outlet Type": "Grocery Store",</w:t>
      </w:r>
    </w:p>
    <w:p w14:paraId="2D5E6B06" w14:textId="77777777" w:rsidR="00C24151" w:rsidRDefault="00C24151" w:rsidP="00C24151">
      <w:r>
        <w:t xml:space="preserve">    "Item Visibility": 0.029084548,</w:t>
      </w:r>
    </w:p>
    <w:p w14:paraId="1A3C9235" w14:textId="77777777" w:rsidR="00C24151" w:rsidRDefault="00C24151" w:rsidP="00C24151">
      <w:r>
        <w:t xml:space="preserve">    "Item Weight": "",</w:t>
      </w:r>
    </w:p>
    <w:p w14:paraId="20C1CA9B" w14:textId="77777777" w:rsidR="00C24151" w:rsidRDefault="00C24151" w:rsidP="00C24151">
      <w:r>
        <w:t xml:space="preserve">    "Total Sales": 122.0098,</w:t>
      </w:r>
    </w:p>
    <w:p w14:paraId="45865D7F" w14:textId="77777777" w:rsidR="00C24151" w:rsidRDefault="00C24151" w:rsidP="00C24151">
      <w:r>
        <w:t xml:space="preserve">    "Rating": 4</w:t>
      </w:r>
    </w:p>
    <w:p w14:paraId="4EBDAC06" w14:textId="77777777" w:rsidR="00C24151" w:rsidRDefault="00C24151" w:rsidP="00C24151">
      <w:r>
        <w:t xml:space="preserve">  },</w:t>
      </w:r>
    </w:p>
    <w:p w14:paraId="5D7D48AE" w14:textId="77777777" w:rsidR="00C24151" w:rsidRDefault="00C24151" w:rsidP="00C24151">
      <w:r>
        <w:t xml:space="preserve">  {</w:t>
      </w:r>
    </w:p>
    <w:p w14:paraId="2A5A27A2" w14:textId="77777777" w:rsidR="00C24151" w:rsidRDefault="00C24151" w:rsidP="00C24151">
      <w:r>
        <w:t xml:space="preserve">    "Item Fat Content": "Low Fat",</w:t>
      </w:r>
    </w:p>
    <w:p w14:paraId="5FAF4552" w14:textId="77777777" w:rsidR="00C24151" w:rsidRDefault="00C24151" w:rsidP="00C24151">
      <w:r>
        <w:t xml:space="preserve">    "Item Identifier": "FDM28",</w:t>
      </w:r>
    </w:p>
    <w:p w14:paraId="620341F7" w14:textId="77777777" w:rsidR="00C24151" w:rsidRDefault="00C24151" w:rsidP="00C24151">
      <w:r>
        <w:t xml:space="preserve">    "Item Type": "Frozen Foods",</w:t>
      </w:r>
    </w:p>
    <w:p w14:paraId="32067F24" w14:textId="77777777" w:rsidR="00C24151" w:rsidRDefault="00C24151" w:rsidP="00C24151">
      <w:r>
        <w:t xml:space="preserve">    "Outlet Establishment Year2": 1998,</w:t>
      </w:r>
    </w:p>
    <w:p w14:paraId="3E485CD3" w14:textId="77777777" w:rsidR="00C24151" w:rsidRDefault="00C24151" w:rsidP="00C24151">
      <w:r>
        <w:lastRenderedPageBreak/>
        <w:t xml:space="preserve">    "Outlet Identifier": "OUT019",</w:t>
      </w:r>
    </w:p>
    <w:p w14:paraId="791DCED5" w14:textId="77777777" w:rsidR="00C24151" w:rsidRDefault="00C24151" w:rsidP="00C24151">
      <w:r>
        <w:t xml:space="preserve">    "Outlet Location Type": "Tier 1",</w:t>
      </w:r>
    </w:p>
    <w:p w14:paraId="0794CCD3" w14:textId="77777777" w:rsidR="00C24151" w:rsidRDefault="00C24151" w:rsidP="00C24151">
      <w:r>
        <w:t xml:space="preserve">    "Outlet Size": "Small",</w:t>
      </w:r>
    </w:p>
    <w:p w14:paraId="72826F79" w14:textId="77777777" w:rsidR="00C24151" w:rsidRDefault="00C24151" w:rsidP="00C24151">
      <w:r>
        <w:t xml:space="preserve">    "Outlet Type": "Grocery Store",</w:t>
      </w:r>
    </w:p>
    <w:p w14:paraId="10FB7756" w14:textId="77777777" w:rsidR="00C24151" w:rsidRDefault="00C24151" w:rsidP="00C24151">
      <w:r>
        <w:t xml:space="preserve">    "Item Visibility": 0.079146113,</w:t>
      </w:r>
    </w:p>
    <w:p w14:paraId="1A1DD3D2" w14:textId="77777777" w:rsidR="00C24151" w:rsidRDefault="00C24151" w:rsidP="00C24151">
      <w:r>
        <w:t xml:space="preserve">    "Item Weight": "",</w:t>
      </w:r>
    </w:p>
    <w:p w14:paraId="0553CDE6" w14:textId="77777777" w:rsidR="00C24151" w:rsidRDefault="00C24151" w:rsidP="00C24151">
      <w:r>
        <w:t xml:space="preserve">    "Total Sales": 181.466,</w:t>
      </w:r>
    </w:p>
    <w:p w14:paraId="7B0EA347" w14:textId="77777777" w:rsidR="00C24151" w:rsidRDefault="00C24151" w:rsidP="00C24151">
      <w:r>
        <w:t xml:space="preserve">    "Rating": 4</w:t>
      </w:r>
    </w:p>
    <w:p w14:paraId="7B9AD9DE" w14:textId="77777777" w:rsidR="00C24151" w:rsidRDefault="00C24151" w:rsidP="00C24151">
      <w:r>
        <w:t xml:space="preserve">  },</w:t>
      </w:r>
    </w:p>
    <w:p w14:paraId="7EA51C3F" w14:textId="77777777" w:rsidR="00C24151" w:rsidRDefault="00C24151" w:rsidP="00C24151">
      <w:r>
        <w:t xml:space="preserve">  {</w:t>
      </w:r>
    </w:p>
    <w:p w14:paraId="1F398DCE" w14:textId="77777777" w:rsidR="00C24151" w:rsidRDefault="00C24151" w:rsidP="00C24151">
      <w:r>
        <w:t xml:space="preserve">    "Item Fat Content": "Low Fat",</w:t>
      </w:r>
    </w:p>
    <w:p w14:paraId="7E01E77B" w14:textId="77777777" w:rsidR="00C24151" w:rsidRDefault="00C24151" w:rsidP="00C24151">
      <w:r>
        <w:t xml:space="preserve">    "Item Identifier": "FDC45",</w:t>
      </w:r>
    </w:p>
    <w:p w14:paraId="2A1A5D1C" w14:textId="77777777" w:rsidR="00C24151" w:rsidRDefault="00C24151" w:rsidP="00C24151">
      <w:r>
        <w:t xml:space="preserve">    "Item Type": "Fruits and Vegetables",</w:t>
      </w:r>
    </w:p>
    <w:p w14:paraId="5072C5BA" w14:textId="77777777" w:rsidR="00C24151" w:rsidRDefault="00C24151" w:rsidP="00C24151">
      <w:r>
        <w:t xml:space="preserve">    "Outlet Establishment Year2": 1998,</w:t>
      </w:r>
    </w:p>
    <w:p w14:paraId="5E184025" w14:textId="77777777" w:rsidR="00C24151" w:rsidRDefault="00C24151" w:rsidP="00C24151">
      <w:r>
        <w:t xml:space="preserve">    "Outlet Identifier": "OUT019",</w:t>
      </w:r>
    </w:p>
    <w:p w14:paraId="6361A188" w14:textId="77777777" w:rsidR="00C24151" w:rsidRDefault="00C24151" w:rsidP="00C24151">
      <w:r>
        <w:t xml:space="preserve">    "Outlet Location Type": "Tier 1",</w:t>
      </w:r>
    </w:p>
    <w:p w14:paraId="337ED34C" w14:textId="77777777" w:rsidR="00C24151" w:rsidRDefault="00C24151" w:rsidP="00C24151">
      <w:r>
        <w:t xml:space="preserve">    "Outlet Size": "Small",</w:t>
      </w:r>
    </w:p>
    <w:p w14:paraId="237CCBE0" w14:textId="77777777" w:rsidR="00C24151" w:rsidRDefault="00C24151" w:rsidP="00C24151">
      <w:r>
        <w:t xml:space="preserve">    "Outlet Type": "Grocery Store",</w:t>
      </w:r>
    </w:p>
    <w:p w14:paraId="05A60BDF" w14:textId="77777777" w:rsidR="00C24151" w:rsidRDefault="00C24151" w:rsidP="00C24151">
      <w:r>
        <w:t xml:space="preserve">    "Item Visibility": 0.237651344,</w:t>
      </w:r>
    </w:p>
    <w:p w14:paraId="4E222607" w14:textId="77777777" w:rsidR="00C24151" w:rsidRDefault="00C24151" w:rsidP="00C24151">
      <w:r>
        <w:t xml:space="preserve">    "Item Weight": "",</w:t>
      </w:r>
    </w:p>
    <w:p w14:paraId="0F19C758" w14:textId="77777777" w:rsidR="00C24151" w:rsidRDefault="00C24151" w:rsidP="00C24151">
      <w:r>
        <w:t xml:space="preserve">    "Total Sales": 170.2106,</w:t>
      </w:r>
    </w:p>
    <w:p w14:paraId="6B01248D" w14:textId="77777777" w:rsidR="00C24151" w:rsidRDefault="00C24151" w:rsidP="00C24151">
      <w:r>
        <w:t xml:space="preserve">    "Rating": 4</w:t>
      </w:r>
    </w:p>
    <w:p w14:paraId="25E42E29" w14:textId="77777777" w:rsidR="00C24151" w:rsidRDefault="00C24151" w:rsidP="00C24151">
      <w:r>
        <w:t xml:space="preserve">  },</w:t>
      </w:r>
    </w:p>
    <w:p w14:paraId="3DCB94F7" w14:textId="77777777" w:rsidR="00C24151" w:rsidRDefault="00C24151" w:rsidP="00C24151">
      <w:r>
        <w:t xml:space="preserve">  {</w:t>
      </w:r>
    </w:p>
    <w:p w14:paraId="461E98CE" w14:textId="77777777" w:rsidR="00C24151" w:rsidRDefault="00C24151" w:rsidP="00C24151">
      <w:r>
        <w:t xml:space="preserve">    "Item Fat Content": "Low Fat",</w:t>
      </w:r>
    </w:p>
    <w:p w14:paraId="1ED8DED8" w14:textId="77777777" w:rsidR="00C24151" w:rsidRDefault="00C24151" w:rsidP="00C24151">
      <w:r>
        <w:t xml:space="preserve">    "Item Identifier": "FDL20",</w:t>
      </w:r>
    </w:p>
    <w:p w14:paraId="00E9CD4E" w14:textId="77777777" w:rsidR="00C24151" w:rsidRDefault="00C24151" w:rsidP="00C24151">
      <w:r>
        <w:t xml:space="preserve">    "Item Type": "Fruits and Vegetables",</w:t>
      </w:r>
    </w:p>
    <w:p w14:paraId="2475CBBB" w14:textId="77777777" w:rsidR="00C24151" w:rsidRDefault="00C24151" w:rsidP="00C24151">
      <w:r>
        <w:t xml:space="preserve">    "Outlet Establishment Year2": 1998,</w:t>
      </w:r>
    </w:p>
    <w:p w14:paraId="561586B9" w14:textId="77777777" w:rsidR="00C24151" w:rsidRDefault="00C24151" w:rsidP="00C24151">
      <w:r>
        <w:t xml:space="preserve">    "Outlet Identifier": "OUT019",</w:t>
      </w:r>
    </w:p>
    <w:p w14:paraId="12DE389F" w14:textId="77777777" w:rsidR="00C24151" w:rsidRDefault="00C24151" w:rsidP="00C24151">
      <w:r>
        <w:t xml:space="preserve">    "Outlet Location Type": "Tier 1",</w:t>
      </w:r>
    </w:p>
    <w:p w14:paraId="722ED99D" w14:textId="77777777" w:rsidR="00C24151" w:rsidRDefault="00C24151" w:rsidP="00C24151">
      <w:r>
        <w:t xml:space="preserve">    "Outlet Size": "Small",</w:t>
      </w:r>
    </w:p>
    <w:p w14:paraId="0A5F6289" w14:textId="77777777" w:rsidR="00C24151" w:rsidRDefault="00C24151" w:rsidP="00C24151">
      <w:r>
        <w:lastRenderedPageBreak/>
        <w:t xml:space="preserve">    "Outlet Type": "Grocery Store",</w:t>
      </w:r>
    </w:p>
    <w:p w14:paraId="0853D70C" w14:textId="77777777" w:rsidR="00C24151" w:rsidRDefault="00C24151" w:rsidP="00C24151">
      <w:r>
        <w:t xml:space="preserve">    "Item Visibility": 0.224837308,</w:t>
      </w:r>
    </w:p>
    <w:p w14:paraId="136DA075" w14:textId="77777777" w:rsidR="00C24151" w:rsidRDefault="00C24151" w:rsidP="00C24151">
      <w:r>
        <w:t xml:space="preserve">    "Item Weight": "",</w:t>
      </w:r>
    </w:p>
    <w:p w14:paraId="6FB16BB6" w14:textId="77777777" w:rsidR="00C24151" w:rsidRDefault="00C24151" w:rsidP="00C24151">
      <w:r>
        <w:t xml:space="preserve">    "Total Sales": 112.7886,</w:t>
      </w:r>
    </w:p>
    <w:p w14:paraId="047E22B3" w14:textId="77777777" w:rsidR="00C24151" w:rsidRDefault="00C24151" w:rsidP="00C24151">
      <w:r>
        <w:t xml:space="preserve">    "Rating": 4</w:t>
      </w:r>
    </w:p>
    <w:p w14:paraId="7605F0FC" w14:textId="77777777" w:rsidR="00C24151" w:rsidRDefault="00C24151" w:rsidP="00C24151">
      <w:r>
        <w:t xml:space="preserve">  },</w:t>
      </w:r>
    </w:p>
    <w:p w14:paraId="5CFAEA15" w14:textId="77777777" w:rsidR="00C24151" w:rsidRDefault="00C24151" w:rsidP="00C24151">
      <w:r>
        <w:t xml:space="preserve">  {</w:t>
      </w:r>
    </w:p>
    <w:p w14:paraId="20F30F42" w14:textId="77777777" w:rsidR="00C24151" w:rsidRDefault="00C24151" w:rsidP="00C24151">
      <w:r>
        <w:t xml:space="preserve">    "Item Fat Content": "Low Fat",</w:t>
      </w:r>
    </w:p>
    <w:p w14:paraId="279D1279" w14:textId="77777777" w:rsidR="00C24151" w:rsidRDefault="00C24151" w:rsidP="00C24151">
      <w:r>
        <w:t xml:space="preserve">    "Item Identifier": "NCS53",</w:t>
      </w:r>
    </w:p>
    <w:p w14:paraId="4FDA67F9" w14:textId="77777777" w:rsidR="00C24151" w:rsidRDefault="00C24151" w:rsidP="00C24151">
      <w:r>
        <w:t xml:space="preserve">    "Item Type": "Health and Hygiene",</w:t>
      </w:r>
    </w:p>
    <w:p w14:paraId="08D3A842" w14:textId="77777777" w:rsidR="00C24151" w:rsidRDefault="00C24151" w:rsidP="00C24151">
      <w:r>
        <w:t xml:space="preserve">    "Outlet Establishment Year2": 1998,</w:t>
      </w:r>
    </w:p>
    <w:p w14:paraId="3AEA9590" w14:textId="77777777" w:rsidR="00C24151" w:rsidRDefault="00C24151" w:rsidP="00C24151">
      <w:r>
        <w:t xml:space="preserve">    "Outlet Identifier": "OUT019",</w:t>
      </w:r>
    </w:p>
    <w:p w14:paraId="547887E2" w14:textId="77777777" w:rsidR="00C24151" w:rsidRDefault="00C24151" w:rsidP="00C24151">
      <w:r>
        <w:t xml:space="preserve">    "Outlet Location Type": "Tier 1",</w:t>
      </w:r>
    </w:p>
    <w:p w14:paraId="2F01C963" w14:textId="77777777" w:rsidR="00C24151" w:rsidRDefault="00C24151" w:rsidP="00C24151">
      <w:r>
        <w:t xml:space="preserve">    "Outlet Size": "Small",</w:t>
      </w:r>
    </w:p>
    <w:p w14:paraId="72979E19" w14:textId="77777777" w:rsidR="00C24151" w:rsidRDefault="00C24151" w:rsidP="00C24151">
      <w:r>
        <w:t xml:space="preserve">    "Outlet Type": "Grocery Store",</w:t>
      </w:r>
    </w:p>
    <w:p w14:paraId="3D991BB2" w14:textId="77777777" w:rsidR="00C24151" w:rsidRDefault="00C24151" w:rsidP="00C24151">
      <w:r>
        <w:t xml:space="preserve">    "Item Visibility": 0.157190017,</w:t>
      </w:r>
    </w:p>
    <w:p w14:paraId="35C843D2" w14:textId="77777777" w:rsidR="00C24151" w:rsidRDefault="00C24151" w:rsidP="00C24151">
      <w:r>
        <w:t xml:space="preserve">    "Item Weight": "",</w:t>
      </w:r>
    </w:p>
    <w:p w14:paraId="5EDEA60E" w14:textId="77777777" w:rsidR="00C24151" w:rsidRDefault="00C24151" w:rsidP="00C24151">
      <w:r>
        <w:t xml:space="preserve">    "Total Sales": 156.8604,</w:t>
      </w:r>
    </w:p>
    <w:p w14:paraId="1E954DF7" w14:textId="77777777" w:rsidR="00C24151" w:rsidRDefault="00C24151" w:rsidP="00C24151">
      <w:r>
        <w:t xml:space="preserve">    "Rating": 4</w:t>
      </w:r>
    </w:p>
    <w:p w14:paraId="60DCBF44" w14:textId="77777777" w:rsidR="00C24151" w:rsidRDefault="00C24151" w:rsidP="00C24151">
      <w:r>
        <w:t xml:space="preserve">  },</w:t>
      </w:r>
    </w:p>
    <w:p w14:paraId="0FA278EF" w14:textId="77777777" w:rsidR="00C24151" w:rsidRDefault="00C24151" w:rsidP="00C24151">
      <w:r>
        <w:t xml:space="preserve">  {</w:t>
      </w:r>
    </w:p>
    <w:p w14:paraId="67062B82" w14:textId="77777777" w:rsidR="00C24151" w:rsidRDefault="00C24151" w:rsidP="00C24151">
      <w:r>
        <w:t xml:space="preserve">    "Item Fat Content": "Low Fat",</w:t>
      </w:r>
    </w:p>
    <w:p w14:paraId="72C00D63" w14:textId="77777777" w:rsidR="00C24151" w:rsidRDefault="00C24151" w:rsidP="00C24151">
      <w:r>
        <w:t xml:space="preserve">    "Item Identifier": "NCW29",</w:t>
      </w:r>
    </w:p>
    <w:p w14:paraId="4CCE9623" w14:textId="77777777" w:rsidR="00C24151" w:rsidRDefault="00C24151" w:rsidP="00C24151">
      <w:r>
        <w:t xml:space="preserve">    "Item Type": "Health and Hygiene",</w:t>
      </w:r>
    </w:p>
    <w:p w14:paraId="2C628A44" w14:textId="77777777" w:rsidR="00C24151" w:rsidRDefault="00C24151" w:rsidP="00C24151">
      <w:r>
        <w:t xml:space="preserve">    "Outlet Establishment Year2": 1998,</w:t>
      </w:r>
    </w:p>
    <w:p w14:paraId="5B5F2C77" w14:textId="77777777" w:rsidR="00C24151" w:rsidRDefault="00C24151" w:rsidP="00C24151">
      <w:r>
        <w:t xml:space="preserve">    "Outlet Identifier": "OUT019",</w:t>
      </w:r>
    </w:p>
    <w:p w14:paraId="6D39C24B" w14:textId="77777777" w:rsidR="00C24151" w:rsidRDefault="00C24151" w:rsidP="00C24151">
      <w:r>
        <w:t xml:space="preserve">    "Outlet Location Type": "Tier 1",</w:t>
      </w:r>
    </w:p>
    <w:p w14:paraId="5BDFBB1E" w14:textId="77777777" w:rsidR="00C24151" w:rsidRDefault="00C24151" w:rsidP="00C24151">
      <w:r>
        <w:t xml:space="preserve">    "Outlet Size": "Small",</w:t>
      </w:r>
    </w:p>
    <w:p w14:paraId="311A621D" w14:textId="77777777" w:rsidR="00C24151" w:rsidRDefault="00C24151" w:rsidP="00C24151">
      <w:r>
        <w:t xml:space="preserve">    "Outlet Type": "Grocery Store",</w:t>
      </w:r>
    </w:p>
    <w:p w14:paraId="5C32C1CF" w14:textId="77777777" w:rsidR="00C24151" w:rsidRDefault="00C24151" w:rsidP="00C24151">
      <w:r>
        <w:t xml:space="preserve">    "Item Visibility": 0.050535312,</w:t>
      </w:r>
    </w:p>
    <w:p w14:paraId="224202C9" w14:textId="77777777" w:rsidR="00C24151" w:rsidRDefault="00C24151" w:rsidP="00C24151">
      <w:r>
        <w:t xml:space="preserve">    "Item Weight": "",</w:t>
      </w:r>
    </w:p>
    <w:p w14:paraId="597191AA" w14:textId="77777777" w:rsidR="00C24151" w:rsidRDefault="00C24151" w:rsidP="00C24151">
      <w:r>
        <w:lastRenderedPageBreak/>
        <w:t xml:space="preserve">    "Total Sales": 130.031,</w:t>
      </w:r>
    </w:p>
    <w:p w14:paraId="74EE0CE2" w14:textId="77777777" w:rsidR="00C24151" w:rsidRDefault="00C24151" w:rsidP="00C24151">
      <w:r>
        <w:t xml:space="preserve">    "Rating": 4</w:t>
      </w:r>
    </w:p>
    <w:p w14:paraId="6B712A0B" w14:textId="77777777" w:rsidR="00C24151" w:rsidRDefault="00C24151" w:rsidP="00C24151">
      <w:r>
        <w:t xml:space="preserve">  },</w:t>
      </w:r>
    </w:p>
    <w:p w14:paraId="6F66D038" w14:textId="77777777" w:rsidR="00C24151" w:rsidRDefault="00C24151" w:rsidP="00C24151">
      <w:r>
        <w:t xml:space="preserve">  {</w:t>
      </w:r>
    </w:p>
    <w:p w14:paraId="564EE7A8" w14:textId="77777777" w:rsidR="00C24151" w:rsidRDefault="00C24151" w:rsidP="00C24151">
      <w:r>
        <w:t xml:space="preserve">    "Item Fat Content": "Low Fat",</w:t>
      </w:r>
    </w:p>
    <w:p w14:paraId="2C1A06DA" w14:textId="77777777" w:rsidR="00C24151" w:rsidRDefault="00C24151" w:rsidP="00C24151">
      <w:r>
        <w:t xml:space="preserve">    "Item Identifier": "NCF19",</w:t>
      </w:r>
    </w:p>
    <w:p w14:paraId="7D85A578" w14:textId="77777777" w:rsidR="00C24151" w:rsidRDefault="00C24151" w:rsidP="00C24151">
      <w:r>
        <w:t xml:space="preserve">    "Item Type": "Household",</w:t>
      </w:r>
    </w:p>
    <w:p w14:paraId="0B29E95A" w14:textId="77777777" w:rsidR="00C24151" w:rsidRDefault="00C24151" w:rsidP="00C24151">
      <w:r>
        <w:t xml:space="preserve">    "Outlet Establishment Year2": 1998,</w:t>
      </w:r>
    </w:p>
    <w:p w14:paraId="61E9E5CE" w14:textId="77777777" w:rsidR="00C24151" w:rsidRDefault="00C24151" w:rsidP="00C24151">
      <w:r>
        <w:t xml:space="preserve">    "Outlet Identifier": "OUT019",</w:t>
      </w:r>
    </w:p>
    <w:p w14:paraId="6521EDF2" w14:textId="77777777" w:rsidR="00C24151" w:rsidRDefault="00C24151" w:rsidP="00C24151">
      <w:r>
        <w:t xml:space="preserve">    "Outlet Location Type": "Tier 1",</w:t>
      </w:r>
    </w:p>
    <w:p w14:paraId="61B23C25" w14:textId="77777777" w:rsidR="00C24151" w:rsidRDefault="00C24151" w:rsidP="00C24151">
      <w:r>
        <w:t xml:space="preserve">    "Outlet Size": "Small",</w:t>
      </w:r>
    </w:p>
    <w:p w14:paraId="0DBA527A" w14:textId="77777777" w:rsidR="00C24151" w:rsidRDefault="00C24151" w:rsidP="00C24151">
      <w:r>
        <w:t xml:space="preserve">    "Outlet Type": "Grocery Store",</w:t>
      </w:r>
    </w:p>
    <w:p w14:paraId="3FFACF89" w14:textId="77777777" w:rsidR="00C24151" w:rsidRDefault="00C24151" w:rsidP="00C24151">
      <w:r>
        <w:t xml:space="preserve">    "Item Visibility": 0.061470858,</w:t>
      </w:r>
    </w:p>
    <w:p w14:paraId="13F8A3F9" w14:textId="77777777" w:rsidR="00C24151" w:rsidRDefault="00C24151" w:rsidP="00C24151">
      <w:r>
        <w:t xml:space="preserve">    "Item Weight": "",</w:t>
      </w:r>
    </w:p>
    <w:p w14:paraId="44B73BD5" w14:textId="77777777" w:rsidR="00C24151" w:rsidRDefault="00C24151" w:rsidP="00C24151">
      <w:r>
        <w:t xml:space="preserve">    "Total Sales": 48.6034,</w:t>
      </w:r>
    </w:p>
    <w:p w14:paraId="447F32F2" w14:textId="77777777" w:rsidR="00C24151" w:rsidRDefault="00C24151" w:rsidP="00C24151">
      <w:r>
        <w:t xml:space="preserve">    "Rating": 4</w:t>
      </w:r>
    </w:p>
    <w:p w14:paraId="5ED23C36" w14:textId="77777777" w:rsidR="00C24151" w:rsidRDefault="00C24151" w:rsidP="00C24151">
      <w:r>
        <w:t xml:space="preserve">  },</w:t>
      </w:r>
    </w:p>
    <w:p w14:paraId="425CDCB4" w14:textId="77777777" w:rsidR="00C24151" w:rsidRDefault="00C24151" w:rsidP="00C24151">
      <w:r>
        <w:t xml:space="preserve">  {</w:t>
      </w:r>
    </w:p>
    <w:p w14:paraId="7F8BAD3E" w14:textId="77777777" w:rsidR="00C24151" w:rsidRDefault="00C24151" w:rsidP="00C24151">
      <w:r>
        <w:t xml:space="preserve">    "Item Fat Content": "Low Fat",</w:t>
      </w:r>
    </w:p>
    <w:p w14:paraId="2C822B25" w14:textId="77777777" w:rsidR="00C24151" w:rsidRDefault="00C24151" w:rsidP="00C24151">
      <w:r>
        <w:t xml:space="preserve">    "Item Identifier": "NCF31",</w:t>
      </w:r>
    </w:p>
    <w:p w14:paraId="18BDFB97" w14:textId="77777777" w:rsidR="00C24151" w:rsidRDefault="00C24151" w:rsidP="00C24151">
      <w:r>
        <w:t xml:space="preserve">    "Item Type": "Household",</w:t>
      </w:r>
    </w:p>
    <w:p w14:paraId="4B699ED4" w14:textId="77777777" w:rsidR="00C24151" w:rsidRDefault="00C24151" w:rsidP="00C24151">
      <w:r>
        <w:t xml:space="preserve">    "Outlet Establishment Year2": 1998,</w:t>
      </w:r>
    </w:p>
    <w:p w14:paraId="2DFF1617" w14:textId="77777777" w:rsidR="00C24151" w:rsidRDefault="00C24151" w:rsidP="00C24151">
      <w:r>
        <w:t xml:space="preserve">    "Outlet Identifier": "OUT019",</w:t>
      </w:r>
    </w:p>
    <w:p w14:paraId="2DFF397D" w14:textId="77777777" w:rsidR="00C24151" w:rsidRDefault="00C24151" w:rsidP="00C24151">
      <w:r>
        <w:t xml:space="preserve">    "Outlet Location Type": "Tier 1",</w:t>
      </w:r>
    </w:p>
    <w:p w14:paraId="334D2EAD" w14:textId="77777777" w:rsidR="00C24151" w:rsidRDefault="00C24151" w:rsidP="00C24151">
      <w:r>
        <w:t xml:space="preserve">    "Outlet Size": "Small",</w:t>
      </w:r>
    </w:p>
    <w:p w14:paraId="33047A84" w14:textId="77777777" w:rsidR="00C24151" w:rsidRDefault="00C24151" w:rsidP="00C24151">
      <w:r>
        <w:t xml:space="preserve">    "Outlet Type": "Grocery Store",</w:t>
      </w:r>
    </w:p>
    <w:p w14:paraId="4DDCE15C" w14:textId="77777777" w:rsidR="00C24151" w:rsidRDefault="00C24151" w:rsidP="00C24151">
      <w:r>
        <w:t xml:space="preserve">    "Item Visibility": 0.090778148,</w:t>
      </w:r>
    </w:p>
    <w:p w14:paraId="2DBE643C" w14:textId="77777777" w:rsidR="00C24151" w:rsidRDefault="00C24151" w:rsidP="00C24151">
      <w:r>
        <w:t xml:space="preserve">    "Item Weight": "",</w:t>
      </w:r>
    </w:p>
    <w:p w14:paraId="7C181527" w14:textId="77777777" w:rsidR="00C24151" w:rsidRDefault="00C24151" w:rsidP="00C24151">
      <w:r>
        <w:t xml:space="preserve">    "Total Sales": 153.1024,</w:t>
      </w:r>
    </w:p>
    <w:p w14:paraId="42F084AF" w14:textId="77777777" w:rsidR="00C24151" w:rsidRDefault="00C24151" w:rsidP="00C24151">
      <w:r>
        <w:t xml:space="preserve">    "Rating": 4</w:t>
      </w:r>
    </w:p>
    <w:p w14:paraId="201F0FCF" w14:textId="77777777" w:rsidR="00C24151" w:rsidRDefault="00C24151" w:rsidP="00C24151">
      <w:r>
        <w:t xml:space="preserve">  },</w:t>
      </w:r>
    </w:p>
    <w:p w14:paraId="62AE30B2" w14:textId="77777777" w:rsidR="00C24151" w:rsidRDefault="00C24151" w:rsidP="00C24151">
      <w:r>
        <w:lastRenderedPageBreak/>
        <w:t xml:space="preserve">  {</w:t>
      </w:r>
    </w:p>
    <w:p w14:paraId="4F8EF4DB" w14:textId="77777777" w:rsidR="00C24151" w:rsidRDefault="00C24151" w:rsidP="00C24151">
      <w:r>
        <w:t xml:space="preserve">    "Item Fat Content": "Low Fat",</w:t>
      </w:r>
    </w:p>
    <w:p w14:paraId="3A544762" w14:textId="77777777" w:rsidR="00C24151" w:rsidRDefault="00C24151" w:rsidP="00C24151">
      <w:r>
        <w:t xml:space="preserve">    "Item Identifier": "NCI06",</w:t>
      </w:r>
    </w:p>
    <w:p w14:paraId="4E433B90" w14:textId="77777777" w:rsidR="00C24151" w:rsidRDefault="00C24151" w:rsidP="00C24151">
      <w:r>
        <w:t xml:space="preserve">    "Item Type": "Household",</w:t>
      </w:r>
    </w:p>
    <w:p w14:paraId="0450EFAA" w14:textId="77777777" w:rsidR="00C24151" w:rsidRDefault="00C24151" w:rsidP="00C24151">
      <w:r>
        <w:t xml:space="preserve">    "Outlet Establishment Year2": 1998,</w:t>
      </w:r>
    </w:p>
    <w:p w14:paraId="3006F2E6" w14:textId="77777777" w:rsidR="00C24151" w:rsidRDefault="00C24151" w:rsidP="00C24151">
      <w:r>
        <w:t xml:space="preserve">    "Outlet Identifier": "OUT019",</w:t>
      </w:r>
    </w:p>
    <w:p w14:paraId="15A1267E" w14:textId="77777777" w:rsidR="00C24151" w:rsidRDefault="00C24151" w:rsidP="00C24151">
      <w:r>
        <w:t xml:space="preserve">    "Outlet Location Type": "Tier 1",</w:t>
      </w:r>
    </w:p>
    <w:p w14:paraId="624E6772" w14:textId="77777777" w:rsidR="00C24151" w:rsidRDefault="00C24151" w:rsidP="00C24151">
      <w:r>
        <w:t xml:space="preserve">    "Outlet Size": "Small",</w:t>
      </w:r>
    </w:p>
    <w:p w14:paraId="74E358AD" w14:textId="77777777" w:rsidR="00C24151" w:rsidRDefault="00C24151" w:rsidP="00C24151">
      <w:r>
        <w:t xml:space="preserve">    "Outlet Type": "Grocery Store",</w:t>
      </w:r>
    </w:p>
    <w:p w14:paraId="50CDE400" w14:textId="77777777" w:rsidR="00C24151" w:rsidRDefault="00C24151" w:rsidP="00C24151">
      <w:r>
        <w:t xml:space="preserve">    "Item Visibility": 0.083547515,</w:t>
      </w:r>
    </w:p>
    <w:p w14:paraId="05B0B749" w14:textId="77777777" w:rsidR="00C24151" w:rsidRDefault="00C24151" w:rsidP="00C24151">
      <w:r>
        <w:t xml:space="preserve">    "Item Weight": "",</w:t>
      </w:r>
    </w:p>
    <w:p w14:paraId="6774127B" w14:textId="77777777" w:rsidR="00C24151" w:rsidRDefault="00C24151" w:rsidP="00C24151">
      <w:r>
        <w:t xml:space="preserve">    "Total Sales": 179.166,</w:t>
      </w:r>
    </w:p>
    <w:p w14:paraId="6AF5E3E7" w14:textId="77777777" w:rsidR="00C24151" w:rsidRDefault="00C24151" w:rsidP="00C24151">
      <w:r>
        <w:t xml:space="preserve">    "Rating": 4</w:t>
      </w:r>
    </w:p>
    <w:p w14:paraId="76351258" w14:textId="77777777" w:rsidR="00C24151" w:rsidRDefault="00C24151" w:rsidP="00C24151">
      <w:r>
        <w:t xml:space="preserve">  },</w:t>
      </w:r>
    </w:p>
    <w:p w14:paraId="6D0DBCDE" w14:textId="77777777" w:rsidR="00C24151" w:rsidRDefault="00C24151" w:rsidP="00C24151">
      <w:r>
        <w:t xml:space="preserve">  {</w:t>
      </w:r>
    </w:p>
    <w:p w14:paraId="43137713" w14:textId="77777777" w:rsidR="00C24151" w:rsidRDefault="00C24151" w:rsidP="00C24151">
      <w:r>
        <w:t xml:space="preserve">    "Item Fat Content": "Low Fat",</w:t>
      </w:r>
    </w:p>
    <w:p w14:paraId="5CCBF96E" w14:textId="77777777" w:rsidR="00C24151" w:rsidRDefault="00C24151" w:rsidP="00C24151">
      <w:r>
        <w:t xml:space="preserve">    "Item Identifier": "NCI31",</w:t>
      </w:r>
    </w:p>
    <w:p w14:paraId="182CCF86" w14:textId="77777777" w:rsidR="00C24151" w:rsidRDefault="00C24151" w:rsidP="00C24151">
      <w:r>
        <w:t xml:space="preserve">    "Item Type": "Others",</w:t>
      </w:r>
    </w:p>
    <w:p w14:paraId="0A220400" w14:textId="77777777" w:rsidR="00C24151" w:rsidRDefault="00C24151" w:rsidP="00C24151">
      <w:r>
        <w:t xml:space="preserve">    "Outlet Establishment Year2": 1998,</w:t>
      </w:r>
    </w:p>
    <w:p w14:paraId="56002FF1" w14:textId="77777777" w:rsidR="00C24151" w:rsidRDefault="00C24151" w:rsidP="00C24151">
      <w:r>
        <w:t xml:space="preserve">    "Outlet Identifier": "OUT019",</w:t>
      </w:r>
    </w:p>
    <w:p w14:paraId="603C1660" w14:textId="77777777" w:rsidR="00C24151" w:rsidRDefault="00C24151" w:rsidP="00C24151">
      <w:r>
        <w:t xml:space="preserve">    "Outlet Location Type": "Tier 1",</w:t>
      </w:r>
    </w:p>
    <w:p w14:paraId="7C335B4E" w14:textId="77777777" w:rsidR="00C24151" w:rsidRDefault="00C24151" w:rsidP="00C24151">
      <w:r>
        <w:t xml:space="preserve">    "Outlet Size": "Small",</w:t>
      </w:r>
    </w:p>
    <w:p w14:paraId="5942B7E5" w14:textId="77777777" w:rsidR="00C24151" w:rsidRDefault="00C24151" w:rsidP="00C24151">
      <w:r>
        <w:t xml:space="preserve">    "Outlet Type": "Grocery Store",</w:t>
      </w:r>
    </w:p>
    <w:p w14:paraId="6F95B011" w14:textId="77777777" w:rsidR="00C24151" w:rsidRDefault="00C24151" w:rsidP="00C24151">
      <w:r>
        <w:t xml:space="preserve">    "Item Visibility": 0.142393355,</w:t>
      </w:r>
    </w:p>
    <w:p w14:paraId="5C90813F" w14:textId="77777777" w:rsidR="00C24151" w:rsidRDefault="00C24151" w:rsidP="00C24151">
      <w:r>
        <w:t xml:space="preserve">    "Item Weight": "",</w:t>
      </w:r>
    </w:p>
    <w:p w14:paraId="2EBB3E81" w14:textId="77777777" w:rsidR="00C24151" w:rsidRDefault="00C24151" w:rsidP="00C24151">
      <w:r>
        <w:t xml:space="preserve">    "Total Sales": 36.419,</w:t>
      </w:r>
    </w:p>
    <w:p w14:paraId="6059B4ED" w14:textId="77777777" w:rsidR="00C24151" w:rsidRDefault="00C24151" w:rsidP="00C24151">
      <w:r>
        <w:t xml:space="preserve">    "Rating": 4</w:t>
      </w:r>
    </w:p>
    <w:p w14:paraId="6C7ECEAC" w14:textId="77777777" w:rsidR="00C24151" w:rsidRDefault="00C24151" w:rsidP="00C24151">
      <w:r>
        <w:t xml:space="preserve">  },</w:t>
      </w:r>
    </w:p>
    <w:p w14:paraId="57CB8FDF" w14:textId="77777777" w:rsidR="00C24151" w:rsidRDefault="00C24151" w:rsidP="00C24151">
      <w:r>
        <w:t xml:space="preserve">  {</w:t>
      </w:r>
    </w:p>
    <w:p w14:paraId="375B53BA" w14:textId="77777777" w:rsidR="00C24151" w:rsidRDefault="00C24151" w:rsidP="00C24151">
      <w:r>
        <w:t xml:space="preserve">    "Item Fat Content": "Low Fat",</w:t>
      </w:r>
    </w:p>
    <w:p w14:paraId="45A7C7C2" w14:textId="77777777" w:rsidR="00C24151" w:rsidRDefault="00C24151" w:rsidP="00C24151">
      <w:r>
        <w:t xml:space="preserve">    "Item Identifier": "NCM43",</w:t>
      </w:r>
    </w:p>
    <w:p w14:paraId="50A7385D" w14:textId="77777777" w:rsidR="00C24151" w:rsidRDefault="00C24151" w:rsidP="00C24151">
      <w:r>
        <w:lastRenderedPageBreak/>
        <w:t xml:space="preserve">    "Item Type": "Others",</w:t>
      </w:r>
    </w:p>
    <w:p w14:paraId="3A2A2E4A" w14:textId="77777777" w:rsidR="00C24151" w:rsidRDefault="00C24151" w:rsidP="00C24151">
      <w:r>
        <w:t xml:space="preserve">    "Outlet Establishment Year2": 1998,</w:t>
      </w:r>
    </w:p>
    <w:p w14:paraId="7F3E92F0" w14:textId="77777777" w:rsidR="00C24151" w:rsidRDefault="00C24151" w:rsidP="00C24151">
      <w:r>
        <w:t xml:space="preserve">    "Outlet Identifier": "OUT019",</w:t>
      </w:r>
    </w:p>
    <w:p w14:paraId="1E97FB06" w14:textId="77777777" w:rsidR="00C24151" w:rsidRDefault="00C24151" w:rsidP="00C24151">
      <w:r>
        <w:t xml:space="preserve">    "Outlet Location Type": "Tier 1",</w:t>
      </w:r>
    </w:p>
    <w:p w14:paraId="4785D624" w14:textId="77777777" w:rsidR="00C24151" w:rsidRDefault="00C24151" w:rsidP="00C24151">
      <w:r>
        <w:t xml:space="preserve">    "Outlet Size": "Small",</w:t>
      </w:r>
    </w:p>
    <w:p w14:paraId="74750F6C" w14:textId="77777777" w:rsidR="00C24151" w:rsidRDefault="00C24151" w:rsidP="00C24151">
      <w:r>
        <w:t xml:space="preserve">    "Outlet Type": "Grocery Store",</w:t>
      </w:r>
    </w:p>
    <w:p w14:paraId="49DD9519" w14:textId="77777777" w:rsidR="00C24151" w:rsidRDefault="00C24151" w:rsidP="00C24151">
      <w:r>
        <w:t xml:space="preserve">    "Item Visibility": 0.03409886,</w:t>
      </w:r>
    </w:p>
    <w:p w14:paraId="54ADCB74" w14:textId="77777777" w:rsidR="00C24151" w:rsidRDefault="00C24151" w:rsidP="00C24151">
      <w:r>
        <w:t xml:space="preserve">    "Item Weight": "",</w:t>
      </w:r>
    </w:p>
    <w:p w14:paraId="2A630625" w14:textId="77777777" w:rsidR="00C24151" w:rsidRDefault="00C24151" w:rsidP="00C24151">
      <w:r>
        <w:t xml:space="preserve">    "Total Sales": 162.621,</w:t>
      </w:r>
    </w:p>
    <w:p w14:paraId="33EF8D96" w14:textId="77777777" w:rsidR="00C24151" w:rsidRDefault="00C24151" w:rsidP="00C24151">
      <w:r>
        <w:t xml:space="preserve">    "Rating": 4</w:t>
      </w:r>
    </w:p>
    <w:p w14:paraId="08178CA9" w14:textId="77777777" w:rsidR="00C24151" w:rsidRDefault="00C24151" w:rsidP="00C24151">
      <w:r>
        <w:t xml:space="preserve">  },</w:t>
      </w:r>
    </w:p>
    <w:p w14:paraId="0A7BE8B8" w14:textId="77777777" w:rsidR="00C24151" w:rsidRDefault="00C24151" w:rsidP="00C24151">
      <w:r>
        <w:t xml:space="preserve">  {</w:t>
      </w:r>
    </w:p>
    <w:p w14:paraId="4E9B8C98" w14:textId="77777777" w:rsidR="00C24151" w:rsidRDefault="00C24151" w:rsidP="00C24151">
      <w:r>
        <w:t xml:space="preserve">    "Item Fat Content": "Low Fat",</w:t>
      </w:r>
    </w:p>
    <w:p w14:paraId="406D9470" w14:textId="77777777" w:rsidR="00C24151" w:rsidRDefault="00C24151" w:rsidP="00C24151">
      <w:r>
        <w:t xml:space="preserve">    "Item Identifier": "NCN19",</w:t>
      </w:r>
    </w:p>
    <w:p w14:paraId="46E451C5" w14:textId="77777777" w:rsidR="00C24151" w:rsidRDefault="00C24151" w:rsidP="00C24151">
      <w:r>
        <w:t xml:space="preserve">    "Item Type": "Others",</w:t>
      </w:r>
    </w:p>
    <w:p w14:paraId="4021DE8A" w14:textId="77777777" w:rsidR="00C24151" w:rsidRDefault="00C24151" w:rsidP="00C24151">
      <w:r>
        <w:t xml:space="preserve">    "Outlet Establishment Year2": 1998,</w:t>
      </w:r>
    </w:p>
    <w:p w14:paraId="6E632427" w14:textId="77777777" w:rsidR="00C24151" w:rsidRDefault="00C24151" w:rsidP="00C24151">
      <w:r>
        <w:t xml:space="preserve">    "Outlet Identifier": "OUT019",</w:t>
      </w:r>
    </w:p>
    <w:p w14:paraId="6C6EEC11" w14:textId="77777777" w:rsidR="00C24151" w:rsidRDefault="00C24151" w:rsidP="00C24151">
      <w:r>
        <w:t xml:space="preserve">    "Outlet Location Type": "Tier 1",</w:t>
      </w:r>
    </w:p>
    <w:p w14:paraId="76634AC6" w14:textId="77777777" w:rsidR="00C24151" w:rsidRDefault="00C24151" w:rsidP="00C24151">
      <w:r>
        <w:t xml:space="preserve">    "Outlet Size": "Small",</w:t>
      </w:r>
    </w:p>
    <w:p w14:paraId="5A387ED8" w14:textId="77777777" w:rsidR="00C24151" w:rsidRDefault="00C24151" w:rsidP="00C24151">
      <w:r>
        <w:t xml:space="preserve">    "Outlet Type": "Grocery Store",</w:t>
      </w:r>
    </w:p>
    <w:p w14:paraId="44671A7B" w14:textId="77777777" w:rsidR="00C24151" w:rsidRDefault="00C24151" w:rsidP="00C24151">
      <w:r>
        <w:t xml:space="preserve">    "Item Visibility": 0.021184746,</w:t>
      </w:r>
    </w:p>
    <w:p w14:paraId="426FBDBF" w14:textId="77777777" w:rsidR="00C24151" w:rsidRDefault="00C24151" w:rsidP="00C24151">
      <w:r>
        <w:t xml:space="preserve">    "Item Weight": "",</w:t>
      </w:r>
    </w:p>
    <w:p w14:paraId="53CF12CA" w14:textId="77777777" w:rsidR="00C24151" w:rsidRDefault="00C24151" w:rsidP="00C24151">
      <w:r>
        <w:t xml:space="preserve">    "Total Sales": 189.553,</w:t>
      </w:r>
    </w:p>
    <w:p w14:paraId="4A10B762" w14:textId="77777777" w:rsidR="00C24151" w:rsidRDefault="00C24151" w:rsidP="00C24151">
      <w:r>
        <w:t xml:space="preserve">    "Rating": 4</w:t>
      </w:r>
    </w:p>
    <w:p w14:paraId="7E5808EF" w14:textId="77777777" w:rsidR="00C24151" w:rsidRDefault="00C24151" w:rsidP="00C24151">
      <w:r>
        <w:t xml:space="preserve">  },</w:t>
      </w:r>
    </w:p>
    <w:p w14:paraId="125BACF7" w14:textId="77777777" w:rsidR="00C24151" w:rsidRDefault="00C24151" w:rsidP="00C24151">
      <w:r>
        <w:t xml:space="preserve">  {</w:t>
      </w:r>
    </w:p>
    <w:p w14:paraId="6207482F" w14:textId="77777777" w:rsidR="00C24151" w:rsidRDefault="00C24151" w:rsidP="00C24151">
      <w:r>
        <w:t xml:space="preserve">    "Item Fat Content": "Low Fat",</w:t>
      </w:r>
    </w:p>
    <w:p w14:paraId="4C6925B7" w14:textId="77777777" w:rsidR="00C24151" w:rsidRDefault="00C24151" w:rsidP="00C24151">
      <w:r>
        <w:t xml:space="preserve">    "Item Identifier": "FDX21",</w:t>
      </w:r>
    </w:p>
    <w:p w14:paraId="78D8B3DF" w14:textId="77777777" w:rsidR="00C24151" w:rsidRDefault="00C24151" w:rsidP="00C24151">
      <w:r>
        <w:t xml:space="preserve">    "Item Type": "Snack Foods",</w:t>
      </w:r>
    </w:p>
    <w:p w14:paraId="2C795C69" w14:textId="77777777" w:rsidR="00C24151" w:rsidRDefault="00C24151" w:rsidP="00C24151">
      <w:r>
        <w:t xml:space="preserve">    "Outlet Establishment Year2": 1998,</w:t>
      </w:r>
    </w:p>
    <w:p w14:paraId="46DAFF49" w14:textId="77777777" w:rsidR="00C24151" w:rsidRDefault="00C24151" w:rsidP="00C24151">
      <w:r>
        <w:t xml:space="preserve">    "Outlet Identifier": "OUT019",</w:t>
      </w:r>
    </w:p>
    <w:p w14:paraId="5A8076E0" w14:textId="77777777" w:rsidR="00C24151" w:rsidRDefault="00C24151" w:rsidP="00C24151">
      <w:r>
        <w:lastRenderedPageBreak/>
        <w:t xml:space="preserve">    "Outlet Location Type": "Tier 1",</w:t>
      </w:r>
    </w:p>
    <w:p w14:paraId="0D5D43AC" w14:textId="77777777" w:rsidR="00C24151" w:rsidRDefault="00C24151" w:rsidP="00C24151">
      <w:r>
        <w:t xml:space="preserve">    "Outlet Size": "Small",</w:t>
      </w:r>
    </w:p>
    <w:p w14:paraId="4DF9DE39" w14:textId="77777777" w:rsidR="00C24151" w:rsidRDefault="00C24151" w:rsidP="00C24151">
      <w:r>
        <w:t xml:space="preserve">    "Outlet Type": "Grocery Store",</w:t>
      </w:r>
    </w:p>
    <w:p w14:paraId="05CF0827" w14:textId="77777777" w:rsidR="00C24151" w:rsidRDefault="00C24151" w:rsidP="00C24151">
      <w:r>
        <w:t xml:space="preserve">    "Item Visibility": 0.148764535,</w:t>
      </w:r>
    </w:p>
    <w:p w14:paraId="727872AB" w14:textId="77777777" w:rsidR="00C24151" w:rsidRDefault="00C24151" w:rsidP="00C24151">
      <w:r>
        <w:t xml:space="preserve">    "Item Weight": "",</w:t>
      </w:r>
    </w:p>
    <w:p w14:paraId="11D3F44C" w14:textId="77777777" w:rsidR="00C24151" w:rsidRDefault="00C24151" w:rsidP="00C24151">
      <w:r>
        <w:t xml:space="preserve">    "Total Sales": 111.1912,</w:t>
      </w:r>
    </w:p>
    <w:p w14:paraId="0B4FC9ED" w14:textId="77777777" w:rsidR="00C24151" w:rsidRDefault="00C24151" w:rsidP="00C24151">
      <w:r>
        <w:t xml:space="preserve">    "Rating": 4</w:t>
      </w:r>
    </w:p>
    <w:p w14:paraId="0F023310" w14:textId="77777777" w:rsidR="00C24151" w:rsidRDefault="00C24151" w:rsidP="00C24151">
      <w:r>
        <w:t xml:space="preserve">  },</w:t>
      </w:r>
    </w:p>
    <w:p w14:paraId="626D957F" w14:textId="77777777" w:rsidR="00C24151" w:rsidRDefault="00C24151" w:rsidP="00C24151">
      <w:r>
        <w:t xml:space="preserve">  {</w:t>
      </w:r>
    </w:p>
    <w:p w14:paraId="210D1B2E" w14:textId="77777777" w:rsidR="00C24151" w:rsidRDefault="00C24151" w:rsidP="00C24151">
      <w:r>
        <w:t xml:space="preserve">    "Item Fat Content": "Low Fat",</w:t>
      </w:r>
    </w:p>
    <w:p w14:paraId="0ED878B9" w14:textId="77777777" w:rsidR="00C24151" w:rsidRDefault="00C24151" w:rsidP="00C24151">
      <w:r>
        <w:t xml:space="preserve">    "Item Identifier": "FDZ58",</w:t>
      </w:r>
    </w:p>
    <w:p w14:paraId="219C0FD9" w14:textId="77777777" w:rsidR="00C24151" w:rsidRDefault="00C24151" w:rsidP="00C24151">
      <w:r>
        <w:t xml:space="preserve">    "Item Type": "Snack Foods",</w:t>
      </w:r>
    </w:p>
    <w:p w14:paraId="7B18CBF9" w14:textId="77777777" w:rsidR="00C24151" w:rsidRDefault="00C24151" w:rsidP="00C24151">
      <w:r>
        <w:t xml:space="preserve">    "Outlet Establishment Year2": 1998,</w:t>
      </w:r>
    </w:p>
    <w:p w14:paraId="01560EFD" w14:textId="77777777" w:rsidR="00C24151" w:rsidRDefault="00C24151" w:rsidP="00C24151">
      <w:r>
        <w:t xml:space="preserve">    "Outlet Identifier": "OUT019",</w:t>
      </w:r>
    </w:p>
    <w:p w14:paraId="5D89B961" w14:textId="77777777" w:rsidR="00C24151" w:rsidRDefault="00C24151" w:rsidP="00C24151">
      <w:r>
        <w:t xml:space="preserve">    "Outlet Location Type": "Tier 1",</w:t>
      </w:r>
    </w:p>
    <w:p w14:paraId="0799A44C" w14:textId="77777777" w:rsidR="00C24151" w:rsidRDefault="00C24151" w:rsidP="00C24151">
      <w:r>
        <w:t xml:space="preserve">    "Outlet Size": "Small",</w:t>
      </w:r>
    </w:p>
    <w:p w14:paraId="2C409F53" w14:textId="77777777" w:rsidR="00C24151" w:rsidRDefault="00C24151" w:rsidP="00C24151">
      <w:r>
        <w:t xml:space="preserve">    "Outlet Type": "Grocery Store",</w:t>
      </w:r>
    </w:p>
    <w:p w14:paraId="462CF0F8" w14:textId="77777777" w:rsidR="00C24151" w:rsidRDefault="00C24151" w:rsidP="00C24151">
      <w:r>
        <w:t xml:space="preserve">    "Item Visibility": 0.091354948,</w:t>
      </w:r>
    </w:p>
    <w:p w14:paraId="45252E50" w14:textId="77777777" w:rsidR="00C24151" w:rsidRDefault="00C24151" w:rsidP="00C24151">
      <w:r>
        <w:t xml:space="preserve">    "Item Weight": "",</w:t>
      </w:r>
    </w:p>
    <w:p w14:paraId="3E6E9332" w14:textId="77777777" w:rsidR="00C24151" w:rsidRDefault="00C24151" w:rsidP="00C24151">
      <w:r>
        <w:t xml:space="preserve">    "Total Sales": 122.3072,</w:t>
      </w:r>
    </w:p>
    <w:p w14:paraId="3311C0BA" w14:textId="77777777" w:rsidR="00C24151" w:rsidRDefault="00C24151" w:rsidP="00C24151">
      <w:r>
        <w:t xml:space="preserve">    "Rating": 4</w:t>
      </w:r>
    </w:p>
    <w:p w14:paraId="4B1B780F" w14:textId="77777777" w:rsidR="00C24151" w:rsidRDefault="00C24151" w:rsidP="00C24151">
      <w:r>
        <w:t xml:space="preserve">  },</w:t>
      </w:r>
    </w:p>
    <w:p w14:paraId="77D9C524" w14:textId="77777777" w:rsidR="00C24151" w:rsidRDefault="00C24151" w:rsidP="00C24151">
      <w:r>
        <w:t xml:space="preserve">  {</w:t>
      </w:r>
    </w:p>
    <w:p w14:paraId="786CF348" w14:textId="77777777" w:rsidR="00C24151" w:rsidRDefault="00C24151" w:rsidP="00C24151">
      <w:r>
        <w:t xml:space="preserve">    "Item Fat Content": "Low Fat",</w:t>
      </w:r>
    </w:p>
    <w:p w14:paraId="06BDFF14" w14:textId="77777777" w:rsidR="00C24151" w:rsidRDefault="00C24151" w:rsidP="00C24151">
      <w:r>
        <w:t xml:space="preserve">    "Item Identifier": "DRH49",</w:t>
      </w:r>
    </w:p>
    <w:p w14:paraId="41EF67B9" w14:textId="77777777" w:rsidR="00C24151" w:rsidRDefault="00C24151" w:rsidP="00C24151">
      <w:r>
        <w:t xml:space="preserve">    "Item Type": "Soft Drinks",</w:t>
      </w:r>
    </w:p>
    <w:p w14:paraId="186B0CA9" w14:textId="77777777" w:rsidR="00C24151" w:rsidRDefault="00C24151" w:rsidP="00C24151">
      <w:r>
        <w:t xml:space="preserve">    "Outlet Establishment Year2": 1998,</w:t>
      </w:r>
    </w:p>
    <w:p w14:paraId="5DD16AD0" w14:textId="77777777" w:rsidR="00C24151" w:rsidRDefault="00C24151" w:rsidP="00C24151">
      <w:r>
        <w:t xml:space="preserve">    "Outlet Identifier": "OUT019",</w:t>
      </w:r>
    </w:p>
    <w:p w14:paraId="45FB88FA" w14:textId="77777777" w:rsidR="00C24151" w:rsidRDefault="00C24151" w:rsidP="00C24151">
      <w:r>
        <w:t xml:space="preserve">    "Outlet Location Type": "Tier 1",</w:t>
      </w:r>
    </w:p>
    <w:p w14:paraId="5DC2A95F" w14:textId="77777777" w:rsidR="00C24151" w:rsidRDefault="00C24151" w:rsidP="00C24151">
      <w:r>
        <w:t xml:space="preserve">    "Outlet Size": "Small",</w:t>
      </w:r>
    </w:p>
    <w:p w14:paraId="0FE89774" w14:textId="77777777" w:rsidR="00C24151" w:rsidRDefault="00C24151" w:rsidP="00C24151">
      <w:r>
        <w:t xml:space="preserve">    "Outlet Type": "Grocery Store",</w:t>
      </w:r>
    </w:p>
    <w:p w14:paraId="6906ECDE" w14:textId="77777777" w:rsidR="00C24151" w:rsidRDefault="00C24151" w:rsidP="00C24151">
      <w:r>
        <w:lastRenderedPageBreak/>
        <w:t xml:space="preserve">    "Item Visibility": 0.043168763,</w:t>
      </w:r>
    </w:p>
    <w:p w14:paraId="49B9F589" w14:textId="77777777" w:rsidR="00C24151" w:rsidRDefault="00C24151" w:rsidP="00C24151">
      <w:r>
        <w:t xml:space="preserve">    "Item Weight": "",</w:t>
      </w:r>
    </w:p>
    <w:p w14:paraId="7E0D7064" w14:textId="77777777" w:rsidR="00C24151" w:rsidRDefault="00C24151" w:rsidP="00C24151">
      <w:r>
        <w:t xml:space="preserve">    "Total Sales": 82.8592,</w:t>
      </w:r>
    </w:p>
    <w:p w14:paraId="649DB48C" w14:textId="77777777" w:rsidR="00C24151" w:rsidRDefault="00C24151" w:rsidP="00C24151">
      <w:r>
        <w:t xml:space="preserve">    "Rating": 4</w:t>
      </w:r>
    </w:p>
    <w:p w14:paraId="11244165" w14:textId="77777777" w:rsidR="00C24151" w:rsidRDefault="00C24151" w:rsidP="00C24151">
      <w:r>
        <w:t xml:space="preserve">  },</w:t>
      </w:r>
    </w:p>
    <w:p w14:paraId="36ED6DB3" w14:textId="77777777" w:rsidR="00C24151" w:rsidRDefault="00C24151" w:rsidP="00C24151">
      <w:r>
        <w:t xml:space="preserve">  {</w:t>
      </w:r>
    </w:p>
    <w:p w14:paraId="4D9633BC" w14:textId="77777777" w:rsidR="00C24151" w:rsidRDefault="00C24151" w:rsidP="00C24151">
      <w:r>
        <w:t xml:space="preserve">    "Item Fat Content": "Regular",</w:t>
      </w:r>
    </w:p>
    <w:p w14:paraId="164B869F" w14:textId="77777777" w:rsidR="00C24151" w:rsidRDefault="00C24151" w:rsidP="00C24151">
      <w:r>
        <w:t xml:space="preserve">    "Item Identifier": "FDL12",</w:t>
      </w:r>
    </w:p>
    <w:p w14:paraId="6A7834A3" w14:textId="77777777" w:rsidR="00C24151" w:rsidRDefault="00C24151" w:rsidP="00C24151">
      <w:r>
        <w:t xml:space="preserve">    "Item Type": "Baking Goods",</w:t>
      </w:r>
    </w:p>
    <w:p w14:paraId="208837DE" w14:textId="77777777" w:rsidR="00C24151" w:rsidRDefault="00C24151" w:rsidP="00C24151">
      <w:r>
        <w:t xml:space="preserve">    "Outlet Establishment Year2": 1998,</w:t>
      </w:r>
    </w:p>
    <w:p w14:paraId="24D413A5" w14:textId="77777777" w:rsidR="00C24151" w:rsidRDefault="00C24151" w:rsidP="00C24151">
      <w:r>
        <w:t xml:space="preserve">    "Outlet Identifier": "OUT019",</w:t>
      </w:r>
    </w:p>
    <w:p w14:paraId="77026C2B" w14:textId="77777777" w:rsidR="00C24151" w:rsidRDefault="00C24151" w:rsidP="00C24151">
      <w:r>
        <w:t xml:space="preserve">    "Outlet Location Type": "Tier 1",</w:t>
      </w:r>
    </w:p>
    <w:p w14:paraId="32FC958C" w14:textId="77777777" w:rsidR="00C24151" w:rsidRDefault="00C24151" w:rsidP="00C24151">
      <w:r>
        <w:t xml:space="preserve">    "Outlet Size": "Small",</w:t>
      </w:r>
    </w:p>
    <w:p w14:paraId="1F01F34E" w14:textId="77777777" w:rsidR="00C24151" w:rsidRDefault="00C24151" w:rsidP="00C24151">
      <w:r>
        <w:t xml:space="preserve">    "Outlet Type": "Grocery Store",</w:t>
      </w:r>
    </w:p>
    <w:p w14:paraId="28DFA9D7" w14:textId="77777777" w:rsidR="00C24151" w:rsidRDefault="00C24151" w:rsidP="00C24151">
      <w:r>
        <w:t xml:space="preserve">    "Item Visibility": 0.212963193,</w:t>
      </w:r>
    </w:p>
    <w:p w14:paraId="278360EB" w14:textId="77777777" w:rsidR="00C24151" w:rsidRDefault="00C24151" w:rsidP="00C24151">
      <w:r>
        <w:t xml:space="preserve">    "Item Weight": "",</w:t>
      </w:r>
    </w:p>
    <w:p w14:paraId="7629D99B" w14:textId="77777777" w:rsidR="00C24151" w:rsidRDefault="00C24151" w:rsidP="00C24151">
      <w:r>
        <w:t xml:space="preserve">    "Total Sales": 59.522,</w:t>
      </w:r>
    </w:p>
    <w:p w14:paraId="3E8DFF07" w14:textId="77777777" w:rsidR="00C24151" w:rsidRDefault="00C24151" w:rsidP="00C24151">
      <w:r>
        <w:t xml:space="preserve">    "Rating": 4</w:t>
      </w:r>
    </w:p>
    <w:p w14:paraId="687D82C9" w14:textId="77777777" w:rsidR="00C24151" w:rsidRDefault="00C24151" w:rsidP="00C24151">
      <w:r>
        <w:t xml:space="preserve">  },</w:t>
      </w:r>
    </w:p>
    <w:p w14:paraId="320F51A8" w14:textId="77777777" w:rsidR="00C24151" w:rsidRDefault="00C24151" w:rsidP="00C24151">
      <w:r>
        <w:t xml:space="preserve">  {</w:t>
      </w:r>
    </w:p>
    <w:p w14:paraId="10BC5E72" w14:textId="77777777" w:rsidR="00C24151" w:rsidRDefault="00C24151" w:rsidP="00C24151">
      <w:r>
        <w:t xml:space="preserve">    "Item Fat Content": "Regular",</w:t>
      </w:r>
    </w:p>
    <w:p w14:paraId="257FE8AC" w14:textId="77777777" w:rsidR="00C24151" w:rsidRDefault="00C24151" w:rsidP="00C24151">
      <w:r>
        <w:t xml:space="preserve">    "Item Identifier": "FDM36",</w:t>
      </w:r>
    </w:p>
    <w:p w14:paraId="370DDD3C" w14:textId="77777777" w:rsidR="00C24151" w:rsidRDefault="00C24151" w:rsidP="00C24151">
      <w:r>
        <w:t xml:space="preserve">    "Item Type": "Baking Goods",</w:t>
      </w:r>
    </w:p>
    <w:p w14:paraId="29ED1CF7" w14:textId="77777777" w:rsidR="00C24151" w:rsidRDefault="00C24151" w:rsidP="00C24151">
      <w:r>
        <w:t xml:space="preserve">    "Outlet Establishment Year2": 1998,</w:t>
      </w:r>
    </w:p>
    <w:p w14:paraId="087D053A" w14:textId="77777777" w:rsidR="00C24151" w:rsidRDefault="00C24151" w:rsidP="00C24151">
      <w:r>
        <w:t xml:space="preserve">    "Outlet Identifier": "OUT019",</w:t>
      </w:r>
    </w:p>
    <w:p w14:paraId="3F3E3F36" w14:textId="77777777" w:rsidR="00C24151" w:rsidRDefault="00C24151" w:rsidP="00C24151">
      <w:r>
        <w:t xml:space="preserve">    "Outlet Location Type": "Tier 1",</w:t>
      </w:r>
    </w:p>
    <w:p w14:paraId="520BDCD9" w14:textId="77777777" w:rsidR="00C24151" w:rsidRDefault="00C24151" w:rsidP="00C24151">
      <w:r>
        <w:t xml:space="preserve">    "Outlet Size": "Small",</w:t>
      </w:r>
    </w:p>
    <w:p w14:paraId="2C244FB1" w14:textId="77777777" w:rsidR="00C24151" w:rsidRDefault="00C24151" w:rsidP="00C24151">
      <w:r>
        <w:t xml:space="preserve">    "Outlet Type": "Grocery Store",</w:t>
      </w:r>
    </w:p>
    <w:p w14:paraId="0812117F" w14:textId="77777777" w:rsidR="00C24151" w:rsidRDefault="00C24151" w:rsidP="00C24151">
      <w:r>
        <w:t xml:space="preserve">    "Item Visibility": 0.102830104,</w:t>
      </w:r>
    </w:p>
    <w:p w14:paraId="3835E099" w14:textId="77777777" w:rsidR="00C24151" w:rsidRDefault="00C24151" w:rsidP="00C24151">
      <w:r>
        <w:t xml:space="preserve">    "Item Weight": "",</w:t>
      </w:r>
    </w:p>
    <w:p w14:paraId="05F60E8C" w14:textId="77777777" w:rsidR="00C24151" w:rsidRDefault="00C24151" w:rsidP="00C24151">
      <w:r>
        <w:t xml:space="preserve">    "Total Sales": 172.6422,</w:t>
      </w:r>
    </w:p>
    <w:p w14:paraId="4B98D6D8" w14:textId="77777777" w:rsidR="00C24151" w:rsidRDefault="00C24151" w:rsidP="00C24151">
      <w:r>
        <w:lastRenderedPageBreak/>
        <w:t xml:space="preserve">    "Rating": 4</w:t>
      </w:r>
    </w:p>
    <w:p w14:paraId="4176E8F9" w14:textId="77777777" w:rsidR="00C24151" w:rsidRDefault="00C24151" w:rsidP="00C24151">
      <w:r>
        <w:t xml:space="preserve">  },</w:t>
      </w:r>
    </w:p>
    <w:p w14:paraId="09D45D65" w14:textId="77777777" w:rsidR="00C24151" w:rsidRDefault="00C24151" w:rsidP="00C24151">
      <w:r>
        <w:t xml:space="preserve">  {</w:t>
      </w:r>
    </w:p>
    <w:p w14:paraId="330FA35D" w14:textId="77777777" w:rsidR="00C24151" w:rsidRDefault="00C24151" w:rsidP="00C24151">
      <w:r>
        <w:t xml:space="preserve">    "Item Fat Content": "Regular",</w:t>
      </w:r>
    </w:p>
    <w:p w14:paraId="79FAFF0C" w14:textId="77777777" w:rsidR="00C24151" w:rsidRDefault="00C24151" w:rsidP="00C24151">
      <w:r>
        <w:t xml:space="preserve">    "Item Identifier": "FDQ11",</w:t>
      </w:r>
    </w:p>
    <w:p w14:paraId="2D176E84" w14:textId="77777777" w:rsidR="00C24151" w:rsidRDefault="00C24151" w:rsidP="00C24151">
      <w:r>
        <w:t xml:space="preserve">    "Item Type": "Breads",</w:t>
      </w:r>
    </w:p>
    <w:p w14:paraId="76F77ADE" w14:textId="77777777" w:rsidR="00C24151" w:rsidRDefault="00C24151" w:rsidP="00C24151">
      <w:r>
        <w:t xml:space="preserve">    "Outlet Establishment Year2": 1998,</w:t>
      </w:r>
    </w:p>
    <w:p w14:paraId="0F318A57" w14:textId="77777777" w:rsidR="00C24151" w:rsidRDefault="00C24151" w:rsidP="00C24151">
      <w:r>
        <w:t xml:space="preserve">    "Outlet Identifier": "OUT019",</w:t>
      </w:r>
    </w:p>
    <w:p w14:paraId="7A94F076" w14:textId="77777777" w:rsidR="00C24151" w:rsidRDefault="00C24151" w:rsidP="00C24151">
      <w:r>
        <w:t xml:space="preserve">    "Outlet Location Type": "Tier 1",</w:t>
      </w:r>
    </w:p>
    <w:p w14:paraId="3ED9DC4C" w14:textId="77777777" w:rsidR="00C24151" w:rsidRDefault="00C24151" w:rsidP="00C24151">
      <w:r>
        <w:t xml:space="preserve">    "Outlet Size": "Small",</w:t>
      </w:r>
    </w:p>
    <w:p w14:paraId="46E52C25" w14:textId="77777777" w:rsidR="00C24151" w:rsidRDefault="00C24151" w:rsidP="00C24151">
      <w:r>
        <w:t xml:space="preserve">    "Outlet Type": "Grocery Store",</w:t>
      </w:r>
    </w:p>
    <w:p w14:paraId="60DB6DCB" w14:textId="77777777" w:rsidR="00C24151" w:rsidRDefault="00C24151" w:rsidP="00C24151">
      <w:r>
        <w:t xml:space="preserve">    "Item Visibility": 0.118535581,</w:t>
      </w:r>
    </w:p>
    <w:p w14:paraId="5D0FE33B" w14:textId="77777777" w:rsidR="00C24151" w:rsidRDefault="00C24151" w:rsidP="00C24151">
      <w:r>
        <w:t xml:space="preserve">    "Item Weight": "",</w:t>
      </w:r>
    </w:p>
    <w:p w14:paraId="458D2A25" w14:textId="77777777" w:rsidR="00C24151" w:rsidRDefault="00C24151" w:rsidP="00C24151">
      <w:r>
        <w:t xml:space="preserve">    "Total Sales": 256.3988,</w:t>
      </w:r>
    </w:p>
    <w:p w14:paraId="5396B3DE" w14:textId="77777777" w:rsidR="00C24151" w:rsidRDefault="00C24151" w:rsidP="00C24151">
      <w:r>
        <w:t xml:space="preserve">    "Rating": 4</w:t>
      </w:r>
    </w:p>
    <w:p w14:paraId="577F311A" w14:textId="77777777" w:rsidR="00C24151" w:rsidRDefault="00C24151" w:rsidP="00C24151">
      <w:r>
        <w:t xml:space="preserve">  },</w:t>
      </w:r>
    </w:p>
    <w:p w14:paraId="458B8A09" w14:textId="77777777" w:rsidR="00C24151" w:rsidRDefault="00C24151" w:rsidP="00C24151">
      <w:r>
        <w:t xml:space="preserve">  {</w:t>
      </w:r>
    </w:p>
    <w:p w14:paraId="153B6213" w14:textId="77777777" w:rsidR="00C24151" w:rsidRDefault="00C24151" w:rsidP="00C24151">
      <w:r>
        <w:t xml:space="preserve">    "Item Fat Content": "Regular",</w:t>
      </w:r>
    </w:p>
    <w:p w14:paraId="222E2E79" w14:textId="77777777" w:rsidR="00C24151" w:rsidRDefault="00C24151" w:rsidP="00C24151">
      <w:r>
        <w:t xml:space="preserve">    "Item Identifier": "FDZ25",</w:t>
      </w:r>
    </w:p>
    <w:p w14:paraId="60B99AF1" w14:textId="77777777" w:rsidR="00C24151" w:rsidRDefault="00C24151" w:rsidP="00C24151">
      <w:r>
        <w:t xml:space="preserve">    "Item Type": "Canned",</w:t>
      </w:r>
    </w:p>
    <w:p w14:paraId="4B79F83A" w14:textId="77777777" w:rsidR="00C24151" w:rsidRDefault="00C24151" w:rsidP="00C24151">
      <w:r>
        <w:t xml:space="preserve">    "Outlet Establishment Year2": 1998,</w:t>
      </w:r>
    </w:p>
    <w:p w14:paraId="21349965" w14:textId="77777777" w:rsidR="00C24151" w:rsidRDefault="00C24151" w:rsidP="00C24151">
      <w:r>
        <w:t xml:space="preserve">    "Outlet Identifier": "OUT019",</w:t>
      </w:r>
    </w:p>
    <w:p w14:paraId="79ED86BD" w14:textId="77777777" w:rsidR="00C24151" w:rsidRDefault="00C24151" w:rsidP="00C24151">
      <w:r>
        <w:t xml:space="preserve">    "Outlet Location Type": "Tier 1",</w:t>
      </w:r>
    </w:p>
    <w:p w14:paraId="2856F2B4" w14:textId="77777777" w:rsidR="00C24151" w:rsidRDefault="00C24151" w:rsidP="00C24151">
      <w:r>
        <w:t xml:space="preserve">    "Outlet Size": "Small",</w:t>
      </w:r>
    </w:p>
    <w:p w14:paraId="2AA9A88D" w14:textId="77777777" w:rsidR="00C24151" w:rsidRDefault="00C24151" w:rsidP="00C24151">
      <w:r>
        <w:t xml:space="preserve">    "Outlet Type": "Grocery Store",</w:t>
      </w:r>
    </w:p>
    <w:p w14:paraId="49B3F5CD" w14:textId="77777777" w:rsidR="00C24151" w:rsidRDefault="00C24151" w:rsidP="00C24151">
      <w:r>
        <w:t xml:space="preserve">    "Item Visibility": 0,</w:t>
      </w:r>
    </w:p>
    <w:p w14:paraId="17E98561" w14:textId="77777777" w:rsidR="00C24151" w:rsidRDefault="00C24151" w:rsidP="00C24151">
      <w:r>
        <w:t xml:space="preserve">    "Item Weight": "",</w:t>
      </w:r>
    </w:p>
    <w:p w14:paraId="74AE8DC9" w14:textId="77777777" w:rsidR="00C24151" w:rsidRDefault="00C24151" w:rsidP="00C24151">
      <w:r>
        <w:t xml:space="preserve">    "Total Sales": 169.879,</w:t>
      </w:r>
    </w:p>
    <w:p w14:paraId="67825705" w14:textId="77777777" w:rsidR="00C24151" w:rsidRDefault="00C24151" w:rsidP="00C24151">
      <w:r>
        <w:t xml:space="preserve">    "Rating": 4</w:t>
      </w:r>
    </w:p>
    <w:p w14:paraId="0E515687" w14:textId="77777777" w:rsidR="00C24151" w:rsidRDefault="00C24151" w:rsidP="00C24151">
      <w:r>
        <w:t xml:space="preserve">  },</w:t>
      </w:r>
    </w:p>
    <w:p w14:paraId="6171283F" w14:textId="77777777" w:rsidR="00C24151" w:rsidRDefault="00C24151" w:rsidP="00C24151">
      <w:r>
        <w:t xml:space="preserve">  {</w:t>
      </w:r>
    </w:p>
    <w:p w14:paraId="4D21E35C" w14:textId="77777777" w:rsidR="00C24151" w:rsidRDefault="00C24151" w:rsidP="00C24151">
      <w:r>
        <w:lastRenderedPageBreak/>
        <w:t xml:space="preserve">    "Item Fat Content": "Regular",</w:t>
      </w:r>
    </w:p>
    <w:p w14:paraId="281C1E89" w14:textId="77777777" w:rsidR="00C24151" w:rsidRDefault="00C24151" w:rsidP="00C24151">
      <w:r>
        <w:t xml:space="preserve">    "Item Identifier": "FDX38",</w:t>
      </w:r>
    </w:p>
    <w:p w14:paraId="59CC26A4" w14:textId="77777777" w:rsidR="00C24151" w:rsidRDefault="00C24151" w:rsidP="00C24151">
      <w:r>
        <w:t xml:space="preserve">    "Item Type": "Dairy",</w:t>
      </w:r>
    </w:p>
    <w:p w14:paraId="07F33640" w14:textId="77777777" w:rsidR="00C24151" w:rsidRDefault="00C24151" w:rsidP="00C24151">
      <w:r>
        <w:t xml:space="preserve">    "Outlet Establishment Year2": 1998,</w:t>
      </w:r>
    </w:p>
    <w:p w14:paraId="1874F278" w14:textId="77777777" w:rsidR="00C24151" w:rsidRDefault="00C24151" w:rsidP="00C24151">
      <w:r>
        <w:t xml:space="preserve">    "Outlet Identifier": "OUT019",</w:t>
      </w:r>
    </w:p>
    <w:p w14:paraId="5986A86E" w14:textId="77777777" w:rsidR="00C24151" w:rsidRDefault="00C24151" w:rsidP="00C24151">
      <w:r>
        <w:t xml:space="preserve">    "Outlet Location Type": "Tier 1",</w:t>
      </w:r>
    </w:p>
    <w:p w14:paraId="1DF85EB4" w14:textId="77777777" w:rsidR="00C24151" w:rsidRDefault="00C24151" w:rsidP="00C24151">
      <w:r>
        <w:t xml:space="preserve">    "Outlet Size": "Small",</w:t>
      </w:r>
    </w:p>
    <w:p w14:paraId="5C55D197" w14:textId="77777777" w:rsidR="00C24151" w:rsidRDefault="00C24151" w:rsidP="00C24151">
      <w:r>
        <w:t xml:space="preserve">    "Outlet Type": "Grocery Store",</w:t>
      </w:r>
    </w:p>
    <w:p w14:paraId="63568284" w14:textId="77777777" w:rsidR="00C24151" w:rsidRDefault="00C24151" w:rsidP="00C24151">
      <w:r>
        <w:t xml:space="preserve">    "Item Visibility": 0.084404264,</w:t>
      </w:r>
    </w:p>
    <w:p w14:paraId="08D9FB0A" w14:textId="77777777" w:rsidR="00C24151" w:rsidRDefault="00C24151" w:rsidP="00C24151">
      <w:r>
        <w:t xml:space="preserve">    "Item Weight": "",</w:t>
      </w:r>
    </w:p>
    <w:p w14:paraId="2D80767E" w14:textId="77777777" w:rsidR="00C24151" w:rsidRDefault="00C24151" w:rsidP="00C24151">
      <w:r>
        <w:t xml:space="preserve">    "Total Sales": 49.5376,</w:t>
      </w:r>
    </w:p>
    <w:p w14:paraId="344E7AAB" w14:textId="77777777" w:rsidR="00C24151" w:rsidRDefault="00C24151" w:rsidP="00C24151">
      <w:r>
        <w:t xml:space="preserve">    "Rating": 4</w:t>
      </w:r>
    </w:p>
    <w:p w14:paraId="41C4C31E" w14:textId="77777777" w:rsidR="00C24151" w:rsidRDefault="00C24151" w:rsidP="00C24151">
      <w:r>
        <w:t xml:space="preserve">  },</w:t>
      </w:r>
    </w:p>
    <w:p w14:paraId="347E3D4D" w14:textId="77777777" w:rsidR="00C24151" w:rsidRDefault="00C24151" w:rsidP="00C24151">
      <w:r>
        <w:t xml:space="preserve">  {</w:t>
      </w:r>
    </w:p>
    <w:p w14:paraId="6A027FEC" w14:textId="77777777" w:rsidR="00C24151" w:rsidRDefault="00C24151" w:rsidP="00C24151">
      <w:r>
        <w:t xml:space="preserve">    "Item Fat Content": "Regular",</w:t>
      </w:r>
    </w:p>
    <w:p w14:paraId="7CF26F7A" w14:textId="77777777" w:rsidR="00C24151" w:rsidRDefault="00C24151" w:rsidP="00C24151">
      <w:r>
        <w:t xml:space="preserve">    "Item Identifier": "FDH17",</w:t>
      </w:r>
    </w:p>
    <w:p w14:paraId="7BAB86FD" w14:textId="77777777" w:rsidR="00C24151" w:rsidRDefault="00C24151" w:rsidP="00C24151">
      <w:r>
        <w:t xml:space="preserve">    "Item Type": "Frozen Foods",</w:t>
      </w:r>
    </w:p>
    <w:p w14:paraId="7E6698DC" w14:textId="77777777" w:rsidR="00C24151" w:rsidRDefault="00C24151" w:rsidP="00C24151">
      <w:r>
        <w:t xml:space="preserve">    "Outlet Establishment Year2": 1998,</w:t>
      </w:r>
    </w:p>
    <w:p w14:paraId="410320FD" w14:textId="77777777" w:rsidR="00C24151" w:rsidRDefault="00C24151" w:rsidP="00C24151">
      <w:r>
        <w:t xml:space="preserve">    "Outlet Identifier": "OUT019",</w:t>
      </w:r>
    </w:p>
    <w:p w14:paraId="3015677F" w14:textId="77777777" w:rsidR="00C24151" w:rsidRDefault="00C24151" w:rsidP="00C24151">
      <w:r>
        <w:t xml:space="preserve">    "Outlet Location Type": "Tier 1",</w:t>
      </w:r>
    </w:p>
    <w:p w14:paraId="403047F5" w14:textId="77777777" w:rsidR="00C24151" w:rsidRDefault="00C24151" w:rsidP="00C24151">
      <w:r>
        <w:t xml:space="preserve">    "Outlet Size": "Small",</w:t>
      </w:r>
    </w:p>
    <w:p w14:paraId="17454D29" w14:textId="77777777" w:rsidR="00C24151" w:rsidRDefault="00C24151" w:rsidP="00C24151">
      <w:r>
        <w:t xml:space="preserve">    "Outlet Type": "Grocery Store",</w:t>
      </w:r>
    </w:p>
    <w:p w14:paraId="58ADD87D" w14:textId="77777777" w:rsidR="00C24151" w:rsidRDefault="00C24151" w:rsidP="00C24151">
      <w:r>
        <w:t xml:space="preserve">    "Item Visibility": 0.029157849,</w:t>
      </w:r>
    </w:p>
    <w:p w14:paraId="20570EE6" w14:textId="77777777" w:rsidR="00C24151" w:rsidRDefault="00C24151" w:rsidP="00C24151">
      <w:r>
        <w:t xml:space="preserve">    "Item Weight": "",</w:t>
      </w:r>
    </w:p>
    <w:p w14:paraId="46E35F14" w14:textId="77777777" w:rsidR="00C24151" w:rsidRDefault="00C24151" w:rsidP="00C24151">
      <w:r>
        <w:t xml:space="preserve">    "Total Sales": 97.0726,</w:t>
      </w:r>
    </w:p>
    <w:p w14:paraId="1BC34DB9" w14:textId="77777777" w:rsidR="00C24151" w:rsidRDefault="00C24151" w:rsidP="00C24151">
      <w:r>
        <w:t xml:space="preserve">    "Rating": 4</w:t>
      </w:r>
    </w:p>
    <w:p w14:paraId="2E896250" w14:textId="77777777" w:rsidR="00C24151" w:rsidRDefault="00C24151" w:rsidP="00C24151">
      <w:r>
        <w:t xml:space="preserve">  },</w:t>
      </w:r>
    </w:p>
    <w:p w14:paraId="678D6210" w14:textId="77777777" w:rsidR="00C24151" w:rsidRDefault="00C24151" w:rsidP="00C24151">
      <w:r>
        <w:t xml:space="preserve">  {</w:t>
      </w:r>
    </w:p>
    <w:p w14:paraId="35F7F933" w14:textId="77777777" w:rsidR="00C24151" w:rsidRDefault="00C24151" w:rsidP="00C24151">
      <w:r>
        <w:t xml:space="preserve">    "Item Fat Content": "Regular",</w:t>
      </w:r>
    </w:p>
    <w:p w14:paraId="051FD6E6" w14:textId="77777777" w:rsidR="00C24151" w:rsidRDefault="00C24151" w:rsidP="00C24151">
      <w:r>
        <w:t xml:space="preserve">    "Item Identifier": "FDU28",</w:t>
      </w:r>
    </w:p>
    <w:p w14:paraId="3183DFF7" w14:textId="77777777" w:rsidR="00C24151" w:rsidRDefault="00C24151" w:rsidP="00C24151">
      <w:r>
        <w:t xml:space="preserve">    "Item Type": "Frozen Foods",</w:t>
      </w:r>
    </w:p>
    <w:p w14:paraId="2B33D93A" w14:textId="77777777" w:rsidR="00C24151" w:rsidRDefault="00C24151" w:rsidP="00C24151">
      <w:r>
        <w:lastRenderedPageBreak/>
        <w:t xml:space="preserve">    "Outlet Establishment Year2": 1998,</w:t>
      </w:r>
    </w:p>
    <w:p w14:paraId="7F215F62" w14:textId="77777777" w:rsidR="00C24151" w:rsidRDefault="00C24151" w:rsidP="00C24151">
      <w:r>
        <w:t xml:space="preserve">    "Outlet Identifier": "OUT019",</w:t>
      </w:r>
    </w:p>
    <w:p w14:paraId="3E552039" w14:textId="77777777" w:rsidR="00C24151" w:rsidRDefault="00C24151" w:rsidP="00C24151">
      <w:r>
        <w:t xml:space="preserve">    "Outlet Location Type": "Tier 1",</w:t>
      </w:r>
    </w:p>
    <w:p w14:paraId="62C1FAA7" w14:textId="77777777" w:rsidR="00C24151" w:rsidRDefault="00C24151" w:rsidP="00C24151">
      <w:r>
        <w:t xml:space="preserve">    "Outlet Size": "Small",</w:t>
      </w:r>
    </w:p>
    <w:p w14:paraId="46B9D19A" w14:textId="77777777" w:rsidR="00C24151" w:rsidRDefault="00C24151" w:rsidP="00C24151">
      <w:r>
        <w:t xml:space="preserve">    "Outlet Type": "Grocery Store",</w:t>
      </w:r>
    </w:p>
    <w:p w14:paraId="61AAE13A" w14:textId="77777777" w:rsidR="00C24151" w:rsidRDefault="00C24151" w:rsidP="00C24151">
      <w:r>
        <w:t xml:space="preserve">    "Item Visibility": 0.164438907,</w:t>
      </w:r>
    </w:p>
    <w:p w14:paraId="738F5791" w14:textId="77777777" w:rsidR="00C24151" w:rsidRDefault="00C24151" w:rsidP="00C24151">
      <w:r>
        <w:t xml:space="preserve">    "Item Weight": "",</w:t>
      </w:r>
    </w:p>
    <w:p w14:paraId="5D1F4C49" w14:textId="77777777" w:rsidR="00C24151" w:rsidRDefault="00C24151" w:rsidP="00C24151">
      <w:r>
        <w:t xml:space="preserve">    "Total Sales": 188.4214,</w:t>
      </w:r>
    </w:p>
    <w:p w14:paraId="14BE7B0B" w14:textId="77777777" w:rsidR="00C24151" w:rsidRDefault="00C24151" w:rsidP="00C24151">
      <w:r>
        <w:t xml:space="preserve">    "Rating": 4</w:t>
      </w:r>
    </w:p>
    <w:p w14:paraId="6A830566" w14:textId="77777777" w:rsidR="00C24151" w:rsidRDefault="00C24151" w:rsidP="00C24151">
      <w:r>
        <w:t xml:space="preserve">  },</w:t>
      </w:r>
    </w:p>
    <w:p w14:paraId="3F7300EE" w14:textId="77777777" w:rsidR="00C24151" w:rsidRDefault="00C24151" w:rsidP="00C24151">
      <w:r>
        <w:t xml:space="preserve">  {</w:t>
      </w:r>
    </w:p>
    <w:p w14:paraId="39F7935C" w14:textId="77777777" w:rsidR="00C24151" w:rsidRDefault="00C24151" w:rsidP="00C24151">
      <w:r>
        <w:t xml:space="preserve">    "Item Fat Content": "Regular",</w:t>
      </w:r>
    </w:p>
    <w:p w14:paraId="69DD15A6" w14:textId="77777777" w:rsidR="00C24151" w:rsidRDefault="00C24151" w:rsidP="00C24151">
      <w:r>
        <w:t xml:space="preserve">    "Item Identifier": "FDC57",</w:t>
      </w:r>
    </w:p>
    <w:p w14:paraId="61946A5A" w14:textId="77777777" w:rsidR="00C24151" w:rsidRDefault="00C24151" w:rsidP="00C24151">
      <w:r>
        <w:t xml:space="preserve">    "Item Type": "Fruits and Vegetables",</w:t>
      </w:r>
    </w:p>
    <w:p w14:paraId="15C0F1DD" w14:textId="77777777" w:rsidR="00C24151" w:rsidRDefault="00C24151" w:rsidP="00C24151">
      <w:r>
        <w:t xml:space="preserve">    "Outlet Establishment Year2": 1998,</w:t>
      </w:r>
    </w:p>
    <w:p w14:paraId="260B65BB" w14:textId="77777777" w:rsidR="00C24151" w:rsidRDefault="00C24151" w:rsidP="00C24151">
      <w:r>
        <w:t xml:space="preserve">    "Outlet Identifier": "OUT019",</w:t>
      </w:r>
    </w:p>
    <w:p w14:paraId="1E4A847D" w14:textId="77777777" w:rsidR="00C24151" w:rsidRDefault="00C24151" w:rsidP="00C24151">
      <w:r>
        <w:t xml:space="preserve">    "Outlet Location Type": "Tier 1",</w:t>
      </w:r>
    </w:p>
    <w:p w14:paraId="2BC962D0" w14:textId="77777777" w:rsidR="00C24151" w:rsidRDefault="00C24151" w:rsidP="00C24151">
      <w:r>
        <w:t xml:space="preserve">    "Outlet Size": "Small",</w:t>
      </w:r>
    </w:p>
    <w:p w14:paraId="67E09044" w14:textId="77777777" w:rsidR="00C24151" w:rsidRDefault="00C24151" w:rsidP="00C24151">
      <w:r>
        <w:t xml:space="preserve">    "Outlet Type": "Grocery Store",</w:t>
      </w:r>
    </w:p>
    <w:p w14:paraId="2D0B5E37" w14:textId="77777777" w:rsidR="00C24151" w:rsidRDefault="00C24151" w:rsidP="00C24151">
      <w:r>
        <w:t xml:space="preserve">    "Item Visibility": 0.095587976,</w:t>
      </w:r>
    </w:p>
    <w:p w14:paraId="282A31D5" w14:textId="77777777" w:rsidR="00C24151" w:rsidRDefault="00C24151" w:rsidP="00C24151">
      <w:r>
        <w:t xml:space="preserve">    "Item Weight": "",</w:t>
      </w:r>
    </w:p>
    <w:p w14:paraId="75C687A6" w14:textId="77777777" w:rsidR="00C24151" w:rsidRDefault="00C24151" w:rsidP="00C24151">
      <w:r>
        <w:t xml:space="preserve">    "Total Sales": 193.982,</w:t>
      </w:r>
    </w:p>
    <w:p w14:paraId="5C4EF240" w14:textId="77777777" w:rsidR="00C24151" w:rsidRDefault="00C24151" w:rsidP="00C24151">
      <w:r>
        <w:t xml:space="preserve">    "Rating": 4</w:t>
      </w:r>
    </w:p>
    <w:p w14:paraId="5BB06055" w14:textId="77777777" w:rsidR="00C24151" w:rsidRDefault="00C24151" w:rsidP="00C24151">
      <w:r>
        <w:t xml:space="preserve">  },</w:t>
      </w:r>
    </w:p>
    <w:p w14:paraId="186C89FA" w14:textId="77777777" w:rsidR="00C24151" w:rsidRDefault="00C24151" w:rsidP="00C24151">
      <w:r>
        <w:t xml:space="preserve">  {</w:t>
      </w:r>
    </w:p>
    <w:p w14:paraId="16F60148" w14:textId="77777777" w:rsidR="00C24151" w:rsidRDefault="00C24151" w:rsidP="00C24151">
      <w:r>
        <w:t xml:space="preserve">    "Item Fat Content": "Regular",</w:t>
      </w:r>
    </w:p>
    <w:p w14:paraId="769BE93D" w14:textId="77777777" w:rsidR="00C24151" w:rsidRDefault="00C24151" w:rsidP="00C24151">
      <w:r>
        <w:t xml:space="preserve">    "Item Identifier": "FDK08",</w:t>
      </w:r>
    </w:p>
    <w:p w14:paraId="564FD14E" w14:textId="77777777" w:rsidR="00C24151" w:rsidRDefault="00C24151" w:rsidP="00C24151">
      <w:r>
        <w:t xml:space="preserve">    "Item Type": "Fruits and Vegetables",</w:t>
      </w:r>
    </w:p>
    <w:p w14:paraId="4F1D78D3" w14:textId="77777777" w:rsidR="00C24151" w:rsidRDefault="00C24151" w:rsidP="00C24151">
      <w:r>
        <w:t xml:space="preserve">    "Outlet Establishment Year2": 1998,</w:t>
      </w:r>
    </w:p>
    <w:p w14:paraId="38B1082D" w14:textId="77777777" w:rsidR="00C24151" w:rsidRDefault="00C24151" w:rsidP="00C24151">
      <w:r>
        <w:t xml:space="preserve">    "Outlet Identifier": "OUT019",</w:t>
      </w:r>
    </w:p>
    <w:p w14:paraId="7A9371CC" w14:textId="77777777" w:rsidR="00C24151" w:rsidRDefault="00C24151" w:rsidP="00C24151">
      <w:r>
        <w:t xml:space="preserve">    "Outlet Location Type": "Tier 1",</w:t>
      </w:r>
    </w:p>
    <w:p w14:paraId="05819BF2" w14:textId="77777777" w:rsidR="00C24151" w:rsidRDefault="00C24151" w:rsidP="00C24151">
      <w:r>
        <w:lastRenderedPageBreak/>
        <w:t xml:space="preserve">    "Outlet Size": "Small",</w:t>
      </w:r>
    </w:p>
    <w:p w14:paraId="584837B4" w14:textId="77777777" w:rsidR="00C24151" w:rsidRDefault="00C24151" w:rsidP="00C24151">
      <w:r>
        <w:t xml:space="preserve">    "Outlet Type": "Grocery Store",</w:t>
      </w:r>
    </w:p>
    <w:p w14:paraId="658DD559" w14:textId="77777777" w:rsidR="00C24151" w:rsidRDefault="00C24151" w:rsidP="00C24151">
      <w:r>
        <w:t xml:space="preserve">    "Item Visibility": 0.214139786,</w:t>
      </w:r>
    </w:p>
    <w:p w14:paraId="0D3E92D3" w14:textId="77777777" w:rsidR="00C24151" w:rsidRDefault="00C24151" w:rsidP="00C24151">
      <w:r>
        <w:t xml:space="preserve">    "Item Weight": "",</w:t>
      </w:r>
    </w:p>
    <w:p w14:paraId="349353D0" w14:textId="77777777" w:rsidR="00C24151" w:rsidRDefault="00C24151" w:rsidP="00C24151">
      <w:r>
        <w:t xml:space="preserve">    "Total Sales": 102.4016,</w:t>
      </w:r>
    </w:p>
    <w:p w14:paraId="13031E05" w14:textId="77777777" w:rsidR="00C24151" w:rsidRDefault="00C24151" w:rsidP="00C24151">
      <w:r>
        <w:t xml:space="preserve">    "Rating": 4</w:t>
      </w:r>
    </w:p>
    <w:p w14:paraId="79A355EB" w14:textId="77777777" w:rsidR="00C24151" w:rsidRDefault="00C24151" w:rsidP="00C24151">
      <w:r>
        <w:t xml:space="preserve">  },</w:t>
      </w:r>
    </w:p>
    <w:p w14:paraId="0A2409BE" w14:textId="77777777" w:rsidR="00C24151" w:rsidRDefault="00C24151" w:rsidP="00C24151">
      <w:r>
        <w:t xml:space="preserve">  {</w:t>
      </w:r>
    </w:p>
    <w:p w14:paraId="23966AC2" w14:textId="77777777" w:rsidR="00C24151" w:rsidRDefault="00C24151" w:rsidP="00C24151">
      <w:r>
        <w:t xml:space="preserve">    "Item Fat Content": "Regular",</w:t>
      </w:r>
    </w:p>
    <w:p w14:paraId="5C8A58CF" w14:textId="77777777" w:rsidR="00C24151" w:rsidRDefault="00C24151" w:rsidP="00C24151">
      <w:r>
        <w:t xml:space="preserve">    "Item Identifier": "FDS31",</w:t>
      </w:r>
    </w:p>
    <w:p w14:paraId="427DF037" w14:textId="77777777" w:rsidR="00C24151" w:rsidRDefault="00C24151" w:rsidP="00C24151">
      <w:r>
        <w:t xml:space="preserve">    "Item Type": "Fruits and Vegetables",</w:t>
      </w:r>
    </w:p>
    <w:p w14:paraId="747540D9" w14:textId="77777777" w:rsidR="00C24151" w:rsidRDefault="00C24151" w:rsidP="00C24151">
      <w:r>
        <w:t xml:space="preserve">    "Outlet Establishment Year2": 1998,</w:t>
      </w:r>
    </w:p>
    <w:p w14:paraId="5145C0FD" w14:textId="77777777" w:rsidR="00C24151" w:rsidRDefault="00C24151" w:rsidP="00C24151">
      <w:r>
        <w:t xml:space="preserve">    "Outlet Identifier": "OUT019",</w:t>
      </w:r>
    </w:p>
    <w:p w14:paraId="7C0982FF" w14:textId="77777777" w:rsidR="00C24151" w:rsidRDefault="00C24151" w:rsidP="00C24151">
      <w:r>
        <w:t xml:space="preserve">    "Outlet Location Type": "Tier 1",</w:t>
      </w:r>
    </w:p>
    <w:p w14:paraId="13F36FB8" w14:textId="77777777" w:rsidR="00C24151" w:rsidRDefault="00C24151" w:rsidP="00C24151">
      <w:r>
        <w:t xml:space="preserve">    "Outlet Size": "Small",</w:t>
      </w:r>
    </w:p>
    <w:p w14:paraId="7D119BB7" w14:textId="77777777" w:rsidR="00C24151" w:rsidRDefault="00C24151" w:rsidP="00C24151">
      <w:r>
        <w:t xml:space="preserve">    "Outlet Type": "Grocery Store",</w:t>
      </w:r>
    </w:p>
    <w:p w14:paraId="278FAC53" w14:textId="77777777" w:rsidR="00C24151" w:rsidRDefault="00C24151" w:rsidP="00C24151">
      <w:r>
        <w:t xml:space="preserve">    "Item Visibility": 0,</w:t>
      </w:r>
    </w:p>
    <w:p w14:paraId="4DD2B4E8" w14:textId="77777777" w:rsidR="00C24151" w:rsidRDefault="00C24151" w:rsidP="00C24151">
      <w:r>
        <w:t xml:space="preserve">    "Item Weight": "",</w:t>
      </w:r>
    </w:p>
    <w:p w14:paraId="2773106F" w14:textId="77777777" w:rsidR="00C24151" w:rsidRDefault="00C24151" w:rsidP="00C24151">
      <w:r>
        <w:t xml:space="preserve">    "Total Sales": 178.5318,</w:t>
      </w:r>
    </w:p>
    <w:p w14:paraId="044A383C" w14:textId="77777777" w:rsidR="00C24151" w:rsidRDefault="00C24151" w:rsidP="00C24151">
      <w:r>
        <w:t xml:space="preserve">    "Rating": 4</w:t>
      </w:r>
    </w:p>
    <w:p w14:paraId="2E5C1B55" w14:textId="77777777" w:rsidR="00C24151" w:rsidRDefault="00C24151" w:rsidP="00C24151">
      <w:r>
        <w:t xml:space="preserve">  },</w:t>
      </w:r>
    </w:p>
    <w:p w14:paraId="1E9154F0" w14:textId="77777777" w:rsidR="00C24151" w:rsidRDefault="00C24151" w:rsidP="00C24151">
      <w:r>
        <w:t xml:space="preserve">  {</w:t>
      </w:r>
    </w:p>
    <w:p w14:paraId="4874327C" w14:textId="77777777" w:rsidR="00C24151" w:rsidRDefault="00C24151" w:rsidP="00C24151">
      <w:r>
        <w:t xml:space="preserve">    "Item Fat Content": "Regular",</w:t>
      </w:r>
    </w:p>
    <w:p w14:paraId="2CC19AD6" w14:textId="77777777" w:rsidR="00C24151" w:rsidRDefault="00C24151" w:rsidP="00C24151">
      <w:r>
        <w:t xml:space="preserve">    "Item Identifier": "FDL21",</w:t>
      </w:r>
    </w:p>
    <w:p w14:paraId="1A5DCAC7" w14:textId="77777777" w:rsidR="00C24151" w:rsidRDefault="00C24151" w:rsidP="00C24151">
      <w:r>
        <w:t xml:space="preserve">    "Item Type": "Snack Foods",</w:t>
      </w:r>
    </w:p>
    <w:p w14:paraId="1B38EF44" w14:textId="77777777" w:rsidR="00C24151" w:rsidRDefault="00C24151" w:rsidP="00C24151">
      <w:r>
        <w:t xml:space="preserve">    "Outlet Establishment Year2": 1998,</w:t>
      </w:r>
    </w:p>
    <w:p w14:paraId="723FB54E" w14:textId="77777777" w:rsidR="00C24151" w:rsidRDefault="00C24151" w:rsidP="00C24151">
      <w:r>
        <w:t xml:space="preserve">    "Outlet Identifier": "OUT019",</w:t>
      </w:r>
    </w:p>
    <w:p w14:paraId="111B549E" w14:textId="77777777" w:rsidR="00C24151" w:rsidRDefault="00C24151" w:rsidP="00C24151">
      <w:r>
        <w:t xml:space="preserve">    "Outlet Location Type": "Tier 1",</w:t>
      </w:r>
    </w:p>
    <w:p w14:paraId="6089FECC" w14:textId="77777777" w:rsidR="00C24151" w:rsidRDefault="00C24151" w:rsidP="00C24151">
      <w:r>
        <w:t xml:space="preserve">    "Outlet Size": "Small",</w:t>
      </w:r>
    </w:p>
    <w:p w14:paraId="2900CA4D" w14:textId="77777777" w:rsidR="00C24151" w:rsidRDefault="00C24151" w:rsidP="00C24151">
      <w:r>
        <w:t xml:space="preserve">    "Outlet Type": "Grocery Store",</w:t>
      </w:r>
    </w:p>
    <w:p w14:paraId="1E5DBEEC" w14:textId="77777777" w:rsidR="00C24151" w:rsidRDefault="00C24151" w:rsidP="00C24151">
      <w:r>
        <w:t xml:space="preserve">    "Item Visibility": 0.01251245,</w:t>
      </w:r>
    </w:p>
    <w:p w14:paraId="0D721A23" w14:textId="77777777" w:rsidR="00C24151" w:rsidRDefault="00C24151" w:rsidP="00C24151">
      <w:r>
        <w:lastRenderedPageBreak/>
        <w:t xml:space="preserve">    "Item Weight": "",</w:t>
      </w:r>
    </w:p>
    <w:p w14:paraId="6D615F3E" w14:textId="77777777" w:rsidR="00C24151" w:rsidRDefault="00C24151" w:rsidP="00C24151">
      <w:r>
        <w:t xml:space="preserve">    "Total Sales": 38.748,</w:t>
      </w:r>
    </w:p>
    <w:p w14:paraId="4B8FC602" w14:textId="77777777" w:rsidR="00C24151" w:rsidRDefault="00C24151" w:rsidP="00C24151">
      <w:r>
        <w:t xml:space="preserve">    "Rating": 4</w:t>
      </w:r>
    </w:p>
    <w:p w14:paraId="65AC1790" w14:textId="77777777" w:rsidR="00C24151" w:rsidRDefault="00C24151" w:rsidP="00C24151">
      <w:r>
        <w:t xml:space="preserve">  },</w:t>
      </w:r>
    </w:p>
    <w:p w14:paraId="1610CB2D" w14:textId="77777777" w:rsidR="00C24151" w:rsidRDefault="00C24151" w:rsidP="00C24151">
      <w:r>
        <w:t xml:space="preserve">  {</w:t>
      </w:r>
    </w:p>
    <w:p w14:paraId="1D4F4B5A" w14:textId="77777777" w:rsidR="00C24151" w:rsidRDefault="00C24151" w:rsidP="00C24151">
      <w:r>
        <w:t xml:space="preserve">    "Item Fat Content": "Regular",</w:t>
      </w:r>
    </w:p>
    <w:p w14:paraId="060A728C" w14:textId="77777777" w:rsidR="00C24151" w:rsidRDefault="00C24151" w:rsidP="00C24151">
      <w:r>
        <w:t xml:space="preserve">    "Item Identifier": "FDX22",</w:t>
      </w:r>
    </w:p>
    <w:p w14:paraId="59D916D6" w14:textId="77777777" w:rsidR="00C24151" w:rsidRDefault="00C24151" w:rsidP="00C24151">
      <w:r>
        <w:t xml:space="preserve">    "Item Type": "Snack Foods",</w:t>
      </w:r>
    </w:p>
    <w:p w14:paraId="784DEF7F" w14:textId="77777777" w:rsidR="00C24151" w:rsidRDefault="00C24151" w:rsidP="00C24151">
      <w:r>
        <w:t xml:space="preserve">    "Outlet Establishment Year2": 1998,</w:t>
      </w:r>
    </w:p>
    <w:p w14:paraId="60E9E095" w14:textId="77777777" w:rsidR="00C24151" w:rsidRDefault="00C24151" w:rsidP="00C24151">
      <w:r>
        <w:t xml:space="preserve">    "Outlet Identifier": "OUT019",</w:t>
      </w:r>
    </w:p>
    <w:p w14:paraId="0759A14E" w14:textId="77777777" w:rsidR="00C24151" w:rsidRDefault="00C24151" w:rsidP="00C24151">
      <w:r>
        <w:t xml:space="preserve">    "Outlet Location Type": "Tier 1",</w:t>
      </w:r>
    </w:p>
    <w:p w14:paraId="148DD367" w14:textId="77777777" w:rsidR="00C24151" w:rsidRDefault="00C24151" w:rsidP="00C24151">
      <w:r>
        <w:t xml:space="preserve">    "Outlet Size": "Small",</w:t>
      </w:r>
    </w:p>
    <w:p w14:paraId="1FF3D463" w14:textId="77777777" w:rsidR="00C24151" w:rsidRDefault="00C24151" w:rsidP="00C24151">
      <w:r>
        <w:t xml:space="preserve">    "Outlet Type": "Grocery Store",</w:t>
      </w:r>
    </w:p>
    <w:p w14:paraId="682795C1" w14:textId="77777777" w:rsidR="00C24151" w:rsidRDefault="00C24151" w:rsidP="00C24151">
      <w:r>
        <w:t xml:space="preserve">    "Item Visibility": 0.04022593,</w:t>
      </w:r>
    </w:p>
    <w:p w14:paraId="51A90B5E" w14:textId="77777777" w:rsidR="00C24151" w:rsidRDefault="00C24151" w:rsidP="00C24151">
      <w:r>
        <w:t xml:space="preserve">    "Item Weight": "",</w:t>
      </w:r>
    </w:p>
    <w:p w14:paraId="5D25F175" w14:textId="77777777" w:rsidR="00C24151" w:rsidRDefault="00C24151" w:rsidP="00C24151">
      <w:r>
        <w:t xml:space="preserve">    "Total Sales": 210.9928,</w:t>
      </w:r>
    </w:p>
    <w:p w14:paraId="13AD0D51" w14:textId="77777777" w:rsidR="00C24151" w:rsidRDefault="00C24151" w:rsidP="00C24151">
      <w:r>
        <w:t xml:space="preserve">    "Rating": 4</w:t>
      </w:r>
    </w:p>
    <w:p w14:paraId="70E4A0E8" w14:textId="77777777" w:rsidR="00C24151" w:rsidRDefault="00C24151" w:rsidP="00C24151">
      <w:r>
        <w:t xml:space="preserve">  },</w:t>
      </w:r>
    </w:p>
    <w:p w14:paraId="0DFDE53C" w14:textId="77777777" w:rsidR="00C24151" w:rsidRDefault="00C24151" w:rsidP="00C24151">
      <w:r>
        <w:t xml:space="preserve">  {</w:t>
      </w:r>
    </w:p>
    <w:p w14:paraId="604FF980" w14:textId="77777777" w:rsidR="00C24151" w:rsidRDefault="00C24151" w:rsidP="00C24151">
      <w:r>
        <w:t xml:space="preserve">    "Item Fat Content": "low fat",</w:t>
      </w:r>
    </w:p>
    <w:p w14:paraId="77238102" w14:textId="77777777" w:rsidR="00C24151" w:rsidRDefault="00C24151" w:rsidP="00C24151">
      <w:r>
        <w:t xml:space="preserve">    "Item Identifier": "FDQ14",</w:t>
      </w:r>
    </w:p>
    <w:p w14:paraId="28191DF1" w14:textId="77777777" w:rsidR="00C24151" w:rsidRDefault="00C24151" w:rsidP="00C24151">
      <w:r>
        <w:t xml:space="preserve">    "Item Type": "Dairy",</w:t>
      </w:r>
    </w:p>
    <w:p w14:paraId="669E75E6" w14:textId="77777777" w:rsidR="00C24151" w:rsidRDefault="00C24151" w:rsidP="00C24151">
      <w:r>
        <w:t xml:space="preserve">    "Outlet Establishment Year2": 1998,</w:t>
      </w:r>
    </w:p>
    <w:p w14:paraId="681DE01A" w14:textId="77777777" w:rsidR="00C24151" w:rsidRDefault="00C24151" w:rsidP="00C24151">
      <w:r>
        <w:t xml:space="preserve">    "Outlet Identifier": "OUT019",</w:t>
      </w:r>
    </w:p>
    <w:p w14:paraId="5D2B46B2" w14:textId="77777777" w:rsidR="00C24151" w:rsidRDefault="00C24151" w:rsidP="00C24151">
      <w:r>
        <w:t xml:space="preserve">    "Outlet Location Type": "Tier 1",</w:t>
      </w:r>
    </w:p>
    <w:p w14:paraId="6044012A" w14:textId="77777777" w:rsidR="00C24151" w:rsidRDefault="00C24151" w:rsidP="00C24151">
      <w:r>
        <w:t xml:space="preserve">    "Outlet Size": "Small",</w:t>
      </w:r>
    </w:p>
    <w:p w14:paraId="2BED94AE" w14:textId="77777777" w:rsidR="00C24151" w:rsidRDefault="00C24151" w:rsidP="00C24151">
      <w:r>
        <w:t xml:space="preserve">    "Outlet Type": "Grocery Store",</w:t>
      </w:r>
    </w:p>
    <w:p w14:paraId="546DAAAE" w14:textId="77777777" w:rsidR="00C24151" w:rsidRDefault="00C24151" w:rsidP="00C24151">
      <w:r>
        <w:t xml:space="preserve">    "Item Visibility": 0.10818157,</w:t>
      </w:r>
    </w:p>
    <w:p w14:paraId="0E39BC64" w14:textId="77777777" w:rsidR="00C24151" w:rsidRDefault="00C24151" w:rsidP="00C24151">
      <w:r>
        <w:t xml:space="preserve">    "Item Weight": "",</w:t>
      </w:r>
    </w:p>
    <w:p w14:paraId="57FD0060" w14:textId="77777777" w:rsidR="00C24151" w:rsidRDefault="00C24151" w:rsidP="00C24151">
      <w:r>
        <w:t xml:space="preserve">    "Total Sales": 149.605,</w:t>
      </w:r>
    </w:p>
    <w:p w14:paraId="2004379F" w14:textId="77777777" w:rsidR="00C24151" w:rsidRDefault="00C24151" w:rsidP="00C24151">
      <w:r>
        <w:t xml:space="preserve">    "Rating": 4</w:t>
      </w:r>
    </w:p>
    <w:p w14:paraId="5CD692F2" w14:textId="77777777" w:rsidR="00C24151" w:rsidRDefault="00C24151" w:rsidP="00C24151">
      <w:r>
        <w:lastRenderedPageBreak/>
        <w:t xml:space="preserve">  },</w:t>
      </w:r>
    </w:p>
    <w:p w14:paraId="2ED032FE" w14:textId="77777777" w:rsidR="00C24151" w:rsidRDefault="00C24151" w:rsidP="00C24151">
      <w:r>
        <w:t xml:space="preserve">  {</w:t>
      </w:r>
    </w:p>
    <w:p w14:paraId="04411564" w14:textId="77777777" w:rsidR="00C24151" w:rsidRDefault="00C24151" w:rsidP="00C24151">
      <w:r>
        <w:t xml:space="preserve">    "Item Fat Content": "low fat",</w:t>
      </w:r>
    </w:p>
    <w:p w14:paraId="4FDE4C02" w14:textId="77777777" w:rsidR="00C24151" w:rsidRDefault="00C24151" w:rsidP="00C24151">
      <w:r>
        <w:t xml:space="preserve">    "Item Identifier": "NCO54",</w:t>
      </w:r>
    </w:p>
    <w:p w14:paraId="1E16C8C9" w14:textId="77777777" w:rsidR="00C24151" w:rsidRDefault="00C24151" w:rsidP="00C24151">
      <w:r>
        <w:t xml:space="preserve">    "Item Type": "Household",</w:t>
      </w:r>
    </w:p>
    <w:p w14:paraId="6B219B9C" w14:textId="77777777" w:rsidR="00C24151" w:rsidRDefault="00C24151" w:rsidP="00C24151">
      <w:r>
        <w:t xml:space="preserve">    "Outlet Establishment Year2": 1998,</w:t>
      </w:r>
    </w:p>
    <w:p w14:paraId="035BB2A7" w14:textId="77777777" w:rsidR="00C24151" w:rsidRDefault="00C24151" w:rsidP="00C24151">
      <w:r>
        <w:t xml:space="preserve">    "Outlet Identifier": "OUT019",</w:t>
      </w:r>
    </w:p>
    <w:p w14:paraId="6FE15142" w14:textId="77777777" w:rsidR="00C24151" w:rsidRDefault="00C24151" w:rsidP="00C24151">
      <w:r>
        <w:t xml:space="preserve">    "Outlet Location Type": "Tier 1",</w:t>
      </w:r>
    </w:p>
    <w:p w14:paraId="31F751B4" w14:textId="77777777" w:rsidR="00C24151" w:rsidRDefault="00C24151" w:rsidP="00C24151">
      <w:r>
        <w:t xml:space="preserve">    "Outlet Size": "Small",</w:t>
      </w:r>
    </w:p>
    <w:p w14:paraId="780642A0" w14:textId="77777777" w:rsidR="00C24151" w:rsidRDefault="00C24151" w:rsidP="00C24151">
      <w:r>
        <w:t xml:space="preserve">    "Outlet Type": "Grocery Store",</w:t>
      </w:r>
    </w:p>
    <w:p w14:paraId="2336E4F8" w14:textId="77777777" w:rsidR="00C24151" w:rsidRDefault="00C24151" w:rsidP="00C24151">
      <w:r>
        <w:t xml:space="preserve">    "Item Visibility": 0.024992442,</w:t>
      </w:r>
    </w:p>
    <w:p w14:paraId="0BFAC6DA" w14:textId="77777777" w:rsidR="00C24151" w:rsidRDefault="00C24151" w:rsidP="00C24151">
      <w:r>
        <w:t xml:space="preserve">    "Item Weight": "",</w:t>
      </w:r>
    </w:p>
    <w:p w14:paraId="2EAB5AFC" w14:textId="77777777" w:rsidR="00C24151" w:rsidRDefault="00C24151" w:rsidP="00C24151">
      <w:r>
        <w:t xml:space="preserve">    "Total Sales": 53.6614,</w:t>
      </w:r>
    </w:p>
    <w:p w14:paraId="7ECE3B74" w14:textId="77777777" w:rsidR="00C24151" w:rsidRDefault="00C24151" w:rsidP="00C24151">
      <w:r>
        <w:t xml:space="preserve">    "Rating": 4</w:t>
      </w:r>
    </w:p>
    <w:p w14:paraId="48CBBD0A" w14:textId="77777777" w:rsidR="00C24151" w:rsidRDefault="00C24151" w:rsidP="00C24151">
      <w:r>
        <w:t xml:space="preserve">  },</w:t>
      </w:r>
    </w:p>
    <w:p w14:paraId="4B1FF1B0" w14:textId="77777777" w:rsidR="00C24151" w:rsidRDefault="00C24151" w:rsidP="00C24151">
      <w:r>
        <w:t xml:space="preserve">  {</w:t>
      </w:r>
    </w:p>
    <w:p w14:paraId="2387CA9A" w14:textId="77777777" w:rsidR="00C24151" w:rsidRDefault="00C24151" w:rsidP="00C24151">
      <w:r>
        <w:t xml:space="preserve">    "Item Fat Content": "low fat",</w:t>
      </w:r>
    </w:p>
    <w:p w14:paraId="2B742B5F" w14:textId="77777777" w:rsidR="00C24151" w:rsidRDefault="00C24151" w:rsidP="00C24151">
      <w:r>
        <w:t xml:space="preserve">    "Item Identifier": "FDV45",</w:t>
      </w:r>
    </w:p>
    <w:p w14:paraId="22B0A28C" w14:textId="77777777" w:rsidR="00C24151" w:rsidRDefault="00C24151" w:rsidP="00C24151">
      <w:r>
        <w:t xml:space="preserve">    "Item Type": "Snack Foods",</w:t>
      </w:r>
    </w:p>
    <w:p w14:paraId="6D588FD3" w14:textId="77777777" w:rsidR="00C24151" w:rsidRDefault="00C24151" w:rsidP="00C24151">
      <w:r>
        <w:t xml:space="preserve">    "Outlet Establishment Year2": 1998,</w:t>
      </w:r>
    </w:p>
    <w:p w14:paraId="79928FFA" w14:textId="77777777" w:rsidR="00C24151" w:rsidRDefault="00C24151" w:rsidP="00C24151">
      <w:r>
        <w:t xml:space="preserve">    "Outlet Identifier": "OUT019",</w:t>
      </w:r>
    </w:p>
    <w:p w14:paraId="06AA739E" w14:textId="77777777" w:rsidR="00C24151" w:rsidRDefault="00C24151" w:rsidP="00C24151">
      <w:r>
        <w:t xml:space="preserve">    "Outlet Location Type": "Tier 1",</w:t>
      </w:r>
    </w:p>
    <w:p w14:paraId="5422295F" w14:textId="77777777" w:rsidR="00C24151" w:rsidRDefault="00C24151" w:rsidP="00C24151">
      <w:r>
        <w:t xml:space="preserve">    "Outlet Size": "Small",</w:t>
      </w:r>
    </w:p>
    <w:p w14:paraId="3D9A0B76" w14:textId="77777777" w:rsidR="00C24151" w:rsidRDefault="00C24151" w:rsidP="00C24151">
      <w:r>
        <w:t xml:space="preserve">    "Outlet Type": "Grocery Store",</w:t>
      </w:r>
    </w:p>
    <w:p w14:paraId="59B68190" w14:textId="77777777" w:rsidR="00C24151" w:rsidRDefault="00C24151" w:rsidP="00C24151">
      <w:r>
        <w:t xml:space="preserve">    "Item Visibility": 0.078872251,</w:t>
      </w:r>
    </w:p>
    <w:p w14:paraId="49954708" w14:textId="77777777" w:rsidR="00C24151" w:rsidRDefault="00C24151" w:rsidP="00C24151">
      <w:r>
        <w:t xml:space="preserve">    "Item Weight": "",</w:t>
      </w:r>
    </w:p>
    <w:p w14:paraId="7ED2CFF3" w14:textId="77777777" w:rsidR="00C24151" w:rsidRDefault="00C24151" w:rsidP="00C24151">
      <w:r>
        <w:t xml:space="preserve">    "Total Sales": 189.5556,</w:t>
      </w:r>
    </w:p>
    <w:p w14:paraId="78809981" w14:textId="77777777" w:rsidR="00C24151" w:rsidRDefault="00C24151" w:rsidP="00C24151">
      <w:r>
        <w:t xml:space="preserve">    "Rating": 4</w:t>
      </w:r>
    </w:p>
    <w:p w14:paraId="788DF05B" w14:textId="77777777" w:rsidR="00C24151" w:rsidRDefault="00C24151" w:rsidP="00C24151">
      <w:r>
        <w:t xml:space="preserve">  },</w:t>
      </w:r>
    </w:p>
    <w:p w14:paraId="784AD50E" w14:textId="77777777" w:rsidR="00C24151" w:rsidRDefault="00C24151" w:rsidP="00C24151">
      <w:r>
        <w:t xml:space="preserve">  {</w:t>
      </w:r>
    </w:p>
    <w:p w14:paraId="69DC7FFB" w14:textId="77777777" w:rsidR="00C24151" w:rsidRDefault="00C24151" w:rsidP="00C24151">
      <w:r>
        <w:t xml:space="preserve">    "Item Fat Content": "reg",</w:t>
      </w:r>
    </w:p>
    <w:p w14:paraId="4B26B0CD" w14:textId="77777777" w:rsidR="00C24151" w:rsidRDefault="00C24151" w:rsidP="00C24151">
      <w:r>
        <w:lastRenderedPageBreak/>
        <w:t xml:space="preserve">    "Item Identifier": "FDX48",</w:t>
      </w:r>
    </w:p>
    <w:p w14:paraId="2659828A" w14:textId="77777777" w:rsidR="00C24151" w:rsidRDefault="00C24151" w:rsidP="00C24151">
      <w:r>
        <w:t xml:space="preserve">    "Item Type": "Baking Goods",</w:t>
      </w:r>
    </w:p>
    <w:p w14:paraId="52F1A858" w14:textId="77777777" w:rsidR="00C24151" w:rsidRDefault="00C24151" w:rsidP="00C24151">
      <w:r>
        <w:t xml:space="preserve">    "Outlet Establishment Year2": 1998,</w:t>
      </w:r>
    </w:p>
    <w:p w14:paraId="1BD42B5C" w14:textId="77777777" w:rsidR="00C24151" w:rsidRDefault="00C24151" w:rsidP="00C24151">
      <w:r>
        <w:t xml:space="preserve">    "Outlet Identifier": "OUT019",</w:t>
      </w:r>
    </w:p>
    <w:p w14:paraId="359037C6" w14:textId="77777777" w:rsidR="00C24151" w:rsidRDefault="00C24151" w:rsidP="00C24151">
      <w:r>
        <w:t xml:space="preserve">    "Outlet Location Type": "Tier 1",</w:t>
      </w:r>
    </w:p>
    <w:p w14:paraId="78B8681D" w14:textId="77777777" w:rsidR="00C24151" w:rsidRDefault="00C24151" w:rsidP="00C24151">
      <w:r>
        <w:t xml:space="preserve">    "Outlet Size": "Small",</w:t>
      </w:r>
    </w:p>
    <w:p w14:paraId="557F21C9" w14:textId="77777777" w:rsidR="00C24151" w:rsidRDefault="00C24151" w:rsidP="00C24151">
      <w:r>
        <w:t xml:space="preserve">    "Outlet Type": "Grocery Store",</w:t>
      </w:r>
    </w:p>
    <w:p w14:paraId="0940029A" w14:textId="77777777" w:rsidR="00C24151" w:rsidRDefault="00C24151" w:rsidP="00C24151">
      <w:r>
        <w:t xml:space="preserve">    "Item Visibility": 0.066336811,</w:t>
      </w:r>
    </w:p>
    <w:p w14:paraId="77B0749B" w14:textId="77777777" w:rsidR="00C24151" w:rsidRDefault="00C24151" w:rsidP="00C24151">
      <w:r>
        <w:t xml:space="preserve">    "Item Weight": "",</w:t>
      </w:r>
    </w:p>
    <w:p w14:paraId="47765405" w14:textId="77777777" w:rsidR="00C24151" w:rsidRDefault="00C24151" w:rsidP="00C24151">
      <w:r>
        <w:t xml:space="preserve">    "Total Sales": 154.1656,</w:t>
      </w:r>
    </w:p>
    <w:p w14:paraId="21822B72" w14:textId="77777777" w:rsidR="00C24151" w:rsidRDefault="00C24151" w:rsidP="00C24151">
      <w:r>
        <w:t xml:space="preserve">    "Rating": 4</w:t>
      </w:r>
    </w:p>
    <w:p w14:paraId="19C96FE9" w14:textId="77777777" w:rsidR="00C24151" w:rsidRDefault="00C24151" w:rsidP="00C24151">
      <w:r>
        <w:t xml:space="preserve">  },</w:t>
      </w:r>
    </w:p>
    <w:p w14:paraId="5FD6F9A9" w14:textId="77777777" w:rsidR="00C24151" w:rsidRDefault="00C24151" w:rsidP="00C24151">
      <w:r>
        <w:t xml:space="preserve">  {</w:t>
      </w:r>
    </w:p>
    <w:p w14:paraId="5534B530" w14:textId="77777777" w:rsidR="00C24151" w:rsidRDefault="00C24151" w:rsidP="00C24151">
      <w:r>
        <w:t xml:space="preserve">    "Item Fat Content": "LF",</w:t>
      </w:r>
    </w:p>
    <w:p w14:paraId="6217E8BF" w14:textId="77777777" w:rsidR="00C24151" w:rsidRDefault="00C24151" w:rsidP="00C24151">
      <w:r>
        <w:t xml:space="preserve">    "Item Identifier": "FDU39",</w:t>
      </w:r>
    </w:p>
    <w:p w14:paraId="4A48E052" w14:textId="77777777" w:rsidR="00C24151" w:rsidRDefault="00C24151" w:rsidP="00C24151">
      <w:r>
        <w:t xml:space="preserve">    "Item Type": "Meat",</w:t>
      </w:r>
    </w:p>
    <w:p w14:paraId="68D28A12" w14:textId="77777777" w:rsidR="00C24151" w:rsidRDefault="00C24151" w:rsidP="00C24151">
      <w:r>
        <w:t xml:space="preserve">    "Outlet Establishment Year2": 2010,</w:t>
      </w:r>
    </w:p>
    <w:p w14:paraId="7007BE09" w14:textId="77777777" w:rsidR="00C24151" w:rsidRDefault="00C24151" w:rsidP="00C24151">
      <w:r>
        <w:t xml:space="preserve">    "Outlet Identifier": "OUT046",</w:t>
      </w:r>
    </w:p>
    <w:p w14:paraId="741255E1" w14:textId="77777777" w:rsidR="00C24151" w:rsidRDefault="00C24151" w:rsidP="00C24151">
      <w:r>
        <w:t xml:space="preserve">    "Outlet Location Type": "Tier 1",</w:t>
      </w:r>
    </w:p>
    <w:p w14:paraId="7E758741" w14:textId="77777777" w:rsidR="00C24151" w:rsidRDefault="00C24151" w:rsidP="00C24151">
      <w:r>
        <w:t xml:space="preserve">    "Outlet Size": "Small",</w:t>
      </w:r>
    </w:p>
    <w:p w14:paraId="7DD2C5D1" w14:textId="77777777" w:rsidR="00C24151" w:rsidRDefault="00C24151" w:rsidP="00C24151">
      <w:r>
        <w:t xml:space="preserve">    "Outlet Type": "Supermarket Type1",</w:t>
      </w:r>
    </w:p>
    <w:p w14:paraId="19FBD0D9" w14:textId="77777777" w:rsidR="00C24151" w:rsidRDefault="00C24151" w:rsidP="00C24151">
      <w:r>
        <w:t xml:space="preserve">    "Item Visibility": 0.036037952,</w:t>
      </w:r>
    </w:p>
    <w:p w14:paraId="6C87DA4A" w14:textId="77777777" w:rsidR="00C24151" w:rsidRDefault="00C24151" w:rsidP="00C24151">
      <w:r>
        <w:t xml:space="preserve">    "Item Weight": 18.85,</w:t>
      </w:r>
    </w:p>
    <w:p w14:paraId="32CE3156" w14:textId="77777777" w:rsidR="00C24151" w:rsidRDefault="00C24151" w:rsidP="00C24151">
      <w:r>
        <w:t xml:space="preserve">    "Total Sales": 58.4562,</w:t>
      </w:r>
    </w:p>
    <w:p w14:paraId="2B476BD0" w14:textId="77777777" w:rsidR="00C24151" w:rsidRDefault="00C24151" w:rsidP="00C24151">
      <w:r>
        <w:t xml:space="preserve">    "Rating": 4</w:t>
      </w:r>
    </w:p>
    <w:p w14:paraId="6DFFCD8C" w14:textId="77777777" w:rsidR="00C24151" w:rsidRDefault="00C24151" w:rsidP="00C24151">
      <w:r>
        <w:t xml:space="preserve">  },</w:t>
      </w:r>
    </w:p>
    <w:p w14:paraId="097D5C8A" w14:textId="77777777" w:rsidR="00C24151" w:rsidRDefault="00C24151" w:rsidP="00C24151">
      <w:r>
        <w:t xml:space="preserve">  {</w:t>
      </w:r>
    </w:p>
    <w:p w14:paraId="2953C42B" w14:textId="77777777" w:rsidR="00C24151" w:rsidRDefault="00C24151" w:rsidP="00C24151">
      <w:r>
        <w:t xml:space="preserve">    "Item Fat Content": "LF",</w:t>
      </w:r>
    </w:p>
    <w:p w14:paraId="0D997BA4" w14:textId="77777777" w:rsidR="00C24151" w:rsidRDefault="00C24151" w:rsidP="00C24151">
      <w:r>
        <w:t xml:space="preserve">    "Item Identifier": "DRD49",</w:t>
      </w:r>
    </w:p>
    <w:p w14:paraId="54290A22" w14:textId="77777777" w:rsidR="00C24151" w:rsidRDefault="00C24151" w:rsidP="00C24151">
      <w:r>
        <w:t xml:space="preserve">    "Item Type": "Soft Drinks",</w:t>
      </w:r>
    </w:p>
    <w:p w14:paraId="4576A619" w14:textId="77777777" w:rsidR="00C24151" w:rsidRDefault="00C24151" w:rsidP="00C24151">
      <w:r>
        <w:t xml:space="preserve">    "Outlet Establishment Year2": 2010,</w:t>
      </w:r>
    </w:p>
    <w:p w14:paraId="73CEEE90" w14:textId="77777777" w:rsidR="00C24151" w:rsidRDefault="00C24151" w:rsidP="00C24151">
      <w:r>
        <w:lastRenderedPageBreak/>
        <w:t xml:space="preserve">    "Outlet Identifier": "OUT046",</w:t>
      </w:r>
    </w:p>
    <w:p w14:paraId="64A2F037" w14:textId="77777777" w:rsidR="00C24151" w:rsidRDefault="00C24151" w:rsidP="00C24151">
      <w:r>
        <w:t xml:space="preserve">    "Outlet Location Type": "Tier 1",</w:t>
      </w:r>
    </w:p>
    <w:p w14:paraId="59E64904" w14:textId="77777777" w:rsidR="00C24151" w:rsidRDefault="00C24151" w:rsidP="00C24151">
      <w:r>
        <w:t xml:space="preserve">    "Outlet Size": "Small",</w:t>
      </w:r>
    </w:p>
    <w:p w14:paraId="728C12E4" w14:textId="77777777" w:rsidR="00C24151" w:rsidRDefault="00C24151" w:rsidP="00C24151">
      <w:r>
        <w:t xml:space="preserve">    "Outlet Type": "Supermarket Type1",</w:t>
      </w:r>
    </w:p>
    <w:p w14:paraId="02BD9903" w14:textId="77777777" w:rsidR="00C24151" w:rsidRDefault="00C24151" w:rsidP="00C24151">
      <w:r>
        <w:t xml:space="preserve">    "Item Visibility": 0.167831064,</w:t>
      </w:r>
    </w:p>
    <w:p w14:paraId="3EA3B605" w14:textId="77777777" w:rsidR="00C24151" w:rsidRDefault="00C24151" w:rsidP="00C24151">
      <w:r>
        <w:t xml:space="preserve">    "Item Weight": 9.895,</w:t>
      </w:r>
    </w:p>
    <w:p w14:paraId="298AC4EC" w14:textId="77777777" w:rsidR="00C24151" w:rsidRDefault="00C24151" w:rsidP="00C24151">
      <w:r>
        <w:t xml:space="preserve">    "Total Sales": 237.4564,</w:t>
      </w:r>
    </w:p>
    <w:p w14:paraId="4BB159D1" w14:textId="77777777" w:rsidR="00C24151" w:rsidRDefault="00C24151" w:rsidP="00C24151">
      <w:r>
        <w:t xml:space="preserve">    "Rating": 4</w:t>
      </w:r>
    </w:p>
    <w:p w14:paraId="6DCF76B9" w14:textId="77777777" w:rsidR="00C24151" w:rsidRDefault="00C24151" w:rsidP="00C24151">
      <w:r>
        <w:t xml:space="preserve">  },</w:t>
      </w:r>
    </w:p>
    <w:p w14:paraId="4B0A8234" w14:textId="77777777" w:rsidR="00C24151" w:rsidRDefault="00C24151" w:rsidP="00C24151">
      <w:r>
        <w:t xml:space="preserve">  {</w:t>
      </w:r>
    </w:p>
    <w:p w14:paraId="6D31ED6A" w14:textId="77777777" w:rsidR="00C24151" w:rsidRDefault="00C24151" w:rsidP="00C24151">
      <w:r>
        <w:t xml:space="preserve">    "Item Fat Content": "Low Fat",</w:t>
      </w:r>
    </w:p>
    <w:p w14:paraId="2F6DE442" w14:textId="77777777" w:rsidR="00C24151" w:rsidRDefault="00C24151" w:rsidP="00C24151">
      <w:r>
        <w:t xml:space="preserve">    "Item Identifier": "FDC48",</w:t>
      </w:r>
    </w:p>
    <w:p w14:paraId="25DA8F6B" w14:textId="77777777" w:rsidR="00C24151" w:rsidRDefault="00C24151" w:rsidP="00C24151">
      <w:r>
        <w:t xml:space="preserve">    "Item Type": "Baking Goods",</w:t>
      </w:r>
    </w:p>
    <w:p w14:paraId="4CBCD4BC" w14:textId="77777777" w:rsidR="00C24151" w:rsidRDefault="00C24151" w:rsidP="00C24151">
      <w:r>
        <w:t xml:space="preserve">    "Outlet Establishment Year2": 2010,</w:t>
      </w:r>
    </w:p>
    <w:p w14:paraId="033A1A79" w14:textId="77777777" w:rsidR="00C24151" w:rsidRDefault="00C24151" w:rsidP="00C24151">
      <w:r>
        <w:t xml:space="preserve">    "Outlet Identifier": "OUT046",</w:t>
      </w:r>
    </w:p>
    <w:p w14:paraId="67165631" w14:textId="77777777" w:rsidR="00C24151" w:rsidRDefault="00C24151" w:rsidP="00C24151">
      <w:r>
        <w:t xml:space="preserve">    "Outlet Location Type": "Tier 1",</w:t>
      </w:r>
    </w:p>
    <w:p w14:paraId="5EF58585" w14:textId="77777777" w:rsidR="00C24151" w:rsidRDefault="00C24151" w:rsidP="00C24151">
      <w:r>
        <w:t xml:space="preserve">    "Outlet Size": "Small",</w:t>
      </w:r>
    </w:p>
    <w:p w14:paraId="0C10297E" w14:textId="77777777" w:rsidR="00C24151" w:rsidRDefault="00C24151" w:rsidP="00C24151">
      <w:r>
        <w:t xml:space="preserve">    "Outlet Type": "Supermarket Type1",</w:t>
      </w:r>
    </w:p>
    <w:p w14:paraId="63148902" w14:textId="77777777" w:rsidR="00C24151" w:rsidRDefault="00C24151" w:rsidP="00C24151">
      <w:r>
        <w:t xml:space="preserve">    "Item Visibility": 0.015859294,</w:t>
      </w:r>
    </w:p>
    <w:p w14:paraId="25D90172" w14:textId="77777777" w:rsidR="00C24151" w:rsidRDefault="00C24151" w:rsidP="00C24151">
      <w:r>
        <w:t xml:space="preserve">    "Item Weight": 9.195,</w:t>
      </w:r>
    </w:p>
    <w:p w14:paraId="11194596" w14:textId="77777777" w:rsidR="00C24151" w:rsidRDefault="00C24151" w:rsidP="00C24151">
      <w:r>
        <w:t xml:space="preserve">    "Total Sales": 84.5592,</w:t>
      </w:r>
    </w:p>
    <w:p w14:paraId="118F56CC" w14:textId="77777777" w:rsidR="00C24151" w:rsidRDefault="00C24151" w:rsidP="00C24151">
      <w:r>
        <w:t xml:space="preserve">    "Rating": 4</w:t>
      </w:r>
    </w:p>
    <w:p w14:paraId="430198A4" w14:textId="77777777" w:rsidR="00C24151" w:rsidRDefault="00C24151" w:rsidP="00C24151">
      <w:r>
        <w:t xml:space="preserve">  },</w:t>
      </w:r>
    </w:p>
    <w:p w14:paraId="2F499ED3" w14:textId="77777777" w:rsidR="00C24151" w:rsidRDefault="00C24151" w:rsidP="00C24151">
      <w:r>
        <w:t xml:space="preserve">  {</w:t>
      </w:r>
    </w:p>
    <w:p w14:paraId="365ED6ED" w14:textId="77777777" w:rsidR="00C24151" w:rsidRDefault="00C24151" w:rsidP="00C24151">
      <w:r>
        <w:t xml:space="preserve">    "Item Fat Content": "Low Fat",</w:t>
      </w:r>
    </w:p>
    <w:p w14:paraId="6F680681" w14:textId="77777777" w:rsidR="00C24151" w:rsidRDefault="00C24151" w:rsidP="00C24151">
      <w:r>
        <w:t xml:space="preserve">    "Item Identifier": "FDW59",</w:t>
      </w:r>
    </w:p>
    <w:p w14:paraId="04CE7CDA" w14:textId="77777777" w:rsidR="00C24151" w:rsidRDefault="00C24151" w:rsidP="00C24151">
      <w:r>
        <w:t xml:space="preserve">    "Item Type": "Breads",</w:t>
      </w:r>
    </w:p>
    <w:p w14:paraId="00985F96" w14:textId="77777777" w:rsidR="00C24151" w:rsidRDefault="00C24151" w:rsidP="00C24151">
      <w:r>
        <w:t xml:space="preserve">    "Outlet Establishment Year2": 2010,</w:t>
      </w:r>
    </w:p>
    <w:p w14:paraId="7097AD4B" w14:textId="77777777" w:rsidR="00C24151" w:rsidRDefault="00C24151" w:rsidP="00C24151">
      <w:r>
        <w:t xml:space="preserve">    "Outlet Identifier": "OUT046",</w:t>
      </w:r>
    </w:p>
    <w:p w14:paraId="05E0121C" w14:textId="77777777" w:rsidR="00C24151" w:rsidRDefault="00C24151" w:rsidP="00C24151">
      <w:r>
        <w:t xml:space="preserve">    "Outlet Location Type": "Tier 1",</w:t>
      </w:r>
    </w:p>
    <w:p w14:paraId="00235E91" w14:textId="77777777" w:rsidR="00C24151" w:rsidRDefault="00C24151" w:rsidP="00C24151">
      <w:r>
        <w:t xml:space="preserve">    "Outlet Size": "Small",</w:t>
      </w:r>
    </w:p>
    <w:p w14:paraId="67EFA276" w14:textId="77777777" w:rsidR="00C24151" w:rsidRDefault="00C24151" w:rsidP="00C24151">
      <w:r>
        <w:lastRenderedPageBreak/>
        <w:t xml:space="preserve">    "Outlet Type": "Supermarket Type1",</w:t>
      </w:r>
    </w:p>
    <w:p w14:paraId="6F387523" w14:textId="77777777" w:rsidR="00C24151" w:rsidRDefault="00C24151" w:rsidP="00C24151">
      <w:r>
        <w:t xml:space="preserve">    "Item Visibility": 0.020715913,</w:t>
      </w:r>
    </w:p>
    <w:p w14:paraId="63F2B9FF" w14:textId="77777777" w:rsidR="00C24151" w:rsidRDefault="00C24151" w:rsidP="00C24151">
      <w:r>
        <w:t xml:space="preserve">    "Item Weight": 13.15,</w:t>
      </w:r>
    </w:p>
    <w:p w14:paraId="71D65642" w14:textId="77777777" w:rsidR="00C24151" w:rsidRDefault="00C24151" w:rsidP="00C24151">
      <w:r>
        <w:t xml:space="preserve">    "Total Sales": 83.5566,</w:t>
      </w:r>
    </w:p>
    <w:p w14:paraId="46B80E06" w14:textId="77777777" w:rsidR="00C24151" w:rsidRDefault="00C24151" w:rsidP="00C24151">
      <w:r>
        <w:t xml:space="preserve">    "Rating": 4</w:t>
      </w:r>
    </w:p>
    <w:p w14:paraId="1DFED353" w14:textId="77777777" w:rsidR="00C24151" w:rsidRDefault="00C24151" w:rsidP="00C24151">
      <w:r>
        <w:t xml:space="preserve">  },</w:t>
      </w:r>
    </w:p>
    <w:p w14:paraId="53FDD425" w14:textId="77777777" w:rsidR="00C24151" w:rsidRDefault="00C24151" w:rsidP="00C24151">
      <w:r>
        <w:t xml:space="preserve">  {</w:t>
      </w:r>
    </w:p>
    <w:p w14:paraId="4BC063BC" w14:textId="77777777" w:rsidR="00C24151" w:rsidRDefault="00C24151" w:rsidP="00C24151">
      <w:r>
        <w:t xml:space="preserve">    "Item Fat Content": "Low Fat",</w:t>
      </w:r>
    </w:p>
    <w:p w14:paraId="2EBF0A66" w14:textId="77777777" w:rsidR="00C24151" w:rsidRDefault="00C24151" w:rsidP="00C24151">
      <w:r>
        <w:t xml:space="preserve">    "Item Identifier": "FDN13",</w:t>
      </w:r>
    </w:p>
    <w:p w14:paraId="71FEC27E" w14:textId="77777777" w:rsidR="00C24151" w:rsidRDefault="00C24151" w:rsidP="00C24151">
      <w:r>
        <w:t xml:space="preserve">    "Item Type": "Breakfast",</w:t>
      </w:r>
    </w:p>
    <w:p w14:paraId="55785B00" w14:textId="77777777" w:rsidR="00C24151" w:rsidRDefault="00C24151" w:rsidP="00C24151">
      <w:r>
        <w:t xml:space="preserve">    "Outlet Establishment Year2": 2010,</w:t>
      </w:r>
    </w:p>
    <w:p w14:paraId="0547F954" w14:textId="77777777" w:rsidR="00C24151" w:rsidRDefault="00C24151" w:rsidP="00C24151">
      <w:r>
        <w:t xml:space="preserve">    "Outlet Identifier": "OUT046",</w:t>
      </w:r>
    </w:p>
    <w:p w14:paraId="3534B554" w14:textId="77777777" w:rsidR="00C24151" w:rsidRDefault="00C24151" w:rsidP="00C24151">
      <w:r>
        <w:t xml:space="preserve">    "Outlet Location Type": "Tier 1",</w:t>
      </w:r>
    </w:p>
    <w:p w14:paraId="421D18A1" w14:textId="77777777" w:rsidR="00C24151" w:rsidRDefault="00C24151" w:rsidP="00C24151">
      <w:r>
        <w:t xml:space="preserve">    "Outlet Size": "Small",</w:t>
      </w:r>
    </w:p>
    <w:p w14:paraId="7146AC68" w14:textId="77777777" w:rsidR="00C24151" w:rsidRDefault="00C24151" w:rsidP="00C24151">
      <w:r>
        <w:t xml:space="preserve">    "Outlet Type": "Supermarket Type1",</w:t>
      </w:r>
    </w:p>
    <w:p w14:paraId="3F50FC68" w14:textId="77777777" w:rsidR="00C24151" w:rsidRDefault="00C24151" w:rsidP="00C24151">
      <w:r>
        <w:t xml:space="preserve">    "Item Visibility": 0.152058281,</w:t>
      </w:r>
    </w:p>
    <w:p w14:paraId="20EFE78B" w14:textId="77777777" w:rsidR="00C24151" w:rsidRDefault="00C24151" w:rsidP="00C24151">
      <w:r>
        <w:t xml:space="preserve">    "Item Weight": 18.6,</w:t>
      </w:r>
    </w:p>
    <w:p w14:paraId="2E927718" w14:textId="77777777" w:rsidR="00C24151" w:rsidRDefault="00C24151" w:rsidP="00C24151">
      <w:r>
        <w:t xml:space="preserve">    "Total Sales": 99.9358,</w:t>
      </w:r>
    </w:p>
    <w:p w14:paraId="43EFA504" w14:textId="77777777" w:rsidR="00C24151" w:rsidRDefault="00C24151" w:rsidP="00C24151">
      <w:r>
        <w:t xml:space="preserve">    "Rating": 4</w:t>
      </w:r>
    </w:p>
    <w:p w14:paraId="5B9A675D" w14:textId="77777777" w:rsidR="00C24151" w:rsidRDefault="00C24151" w:rsidP="00C24151">
      <w:r>
        <w:t xml:space="preserve">  },</w:t>
      </w:r>
    </w:p>
    <w:p w14:paraId="4D7C3D9D" w14:textId="77777777" w:rsidR="00C24151" w:rsidRDefault="00C24151" w:rsidP="00C24151">
      <w:r>
        <w:t xml:space="preserve">  {</w:t>
      </w:r>
    </w:p>
    <w:p w14:paraId="3254A047" w14:textId="77777777" w:rsidR="00C24151" w:rsidRDefault="00C24151" w:rsidP="00C24151">
      <w:r>
        <w:t xml:space="preserve">    "Item Fat Content": "Low Fat",</w:t>
      </w:r>
    </w:p>
    <w:p w14:paraId="7395A160" w14:textId="77777777" w:rsidR="00C24151" w:rsidRDefault="00C24151" w:rsidP="00C24151">
      <w:r>
        <w:t xml:space="preserve">    "Item Identifier": "FDT13",</w:t>
      </w:r>
    </w:p>
    <w:p w14:paraId="4E5CDB0E" w14:textId="77777777" w:rsidR="00C24151" w:rsidRDefault="00C24151" w:rsidP="00C24151">
      <w:r>
        <w:t xml:space="preserve">    "Item Type": "Canned",</w:t>
      </w:r>
    </w:p>
    <w:p w14:paraId="5B4C999A" w14:textId="77777777" w:rsidR="00C24151" w:rsidRDefault="00C24151" w:rsidP="00C24151">
      <w:r>
        <w:t xml:space="preserve">    "Outlet Establishment Year2": 2010,</w:t>
      </w:r>
    </w:p>
    <w:p w14:paraId="24AD89E8" w14:textId="77777777" w:rsidR="00C24151" w:rsidRDefault="00C24151" w:rsidP="00C24151">
      <w:r>
        <w:t xml:space="preserve">    "Outlet Identifier": "OUT046",</w:t>
      </w:r>
    </w:p>
    <w:p w14:paraId="30903E68" w14:textId="77777777" w:rsidR="00C24151" w:rsidRDefault="00C24151" w:rsidP="00C24151">
      <w:r>
        <w:t xml:space="preserve">    "Outlet Location Type": "Tier 1",</w:t>
      </w:r>
    </w:p>
    <w:p w14:paraId="28B6ED4E" w14:textId="77777777" w:rsidR="00C24151" w:rsidRDefault="00C24151" w:rsidP="00C24151">
      <w:r>
        <w:t xml:space="preserve">    "Outlet Size": "Small",</w:t>
      </w:r>
    </w:p>
    <w:p w14:paraId="0CBA94CB" w14:textId="77777777" w:rsidR="00C24151" w:rsidRDefault="00C24151" w:rsidP="00C24151">
      <w:r>
        <w:t xml:space="preserve">    "Outlet Type": "Supermarket Type1",</w:t>
      </w:r>
    </w:p>
    <w:p w14:paraId="6CEADFD9" w14:textId="77777777" w:rsidR="00C24151" w:rsidRDefault="00C24151" w:rsidP="00C24151">
      <w:r>
        <w:t xml:space="preserve">    "Item Visibility": 0.018571641,</w:t>
      </w:r>
    </w:p>
    <w:p w14:paraId="099A7934" w14:textId="77777777" w:rsidR="00C24151" w:rsidRDefault="00C24151" w:rsidP="00C24151">
      <w:r>
        <w:t xml:space="preserve">    "Item Weight": 14.85,</w:t>
      </w:r>
    </w:p>
    <w:p w14:paraId="06286CA0" w14:textId="77777777" w:rsidR="00C24151" w:rsidRDefault="00C24151" w:rsidP="00C24151">
      <w:r>
        <w:lastRenderedPageBreak/>
        <w:t xml:space="preserve">    "Total Sales": 187.3214,</w:t>
      </w:r>
    </w:p>
    <w:p w14:paraId="57DBFA75" w14:textId="77777777" w:rsidR="00C24151" w:rsidRDefault="00C24151" w:rsidP="00C24151">
      <w:r>
        <w:t xml:space="preserve">    "Rating": 4</w:t>
      </w:r>
    </w:p>
    <w:p w14:paraId="2D244D85" w14:textId="77777777" w:rsidR="00C24151" w:rsidRDefault="00C24151" w:rsidP="00C24151">
      <w:r>
        <w:t xml:space="preserve">  },</w:t>
      </w:r>
    </w:p>
    <w:p w14:paraId="64BEBA2F" w14:textId="77777777" w:rsidR="00C24151" w:rsidRDefault="00C24151" w:rsidP="00C24151">
      <w:r>
        <w:t xml:space="preserve">  {</w:t>
      </w:r>
    </w:p>
    <w:p w14:paraId="03F9993C" w14:textId="77777777" w:rsidR="00C24151" w:rsidRDefault="00C24151" w:rsidP="00C24151">
      <w:r>
        <w:t xml:space="preserve">    "Item Fat Content": "Low Fat",</w:t>
      </w:r>
    </w:p>
    <w:p w14:paraId="19784573" w14:textId="77777777" w:rsidR="00C24151" w:rsidRDefault="00C24151" w:rsidP="00C24151">
      <w:r>
        <w:t xml:space="preserve">    "Item Identifier": "FDA49",</w:t>
      </w:r>
    </w:p>
    <w:p w14:paraId="360D1E86" w14:textId="77777777" w:rsidR="00C24151" w:rsidRDefault="00C24151" w:rsidP="00C24151">
      <w:r>
        <w:t xml:space="preserve">    "Item Type": "Canned",</w:t>
      </w:r>
    </w:p>
    <w:p w14:paraId="3058DB0A" w14:textId="77777777" w:rsidR="00C24151" w:rsidRDefault="00C24151" w:rsidP="00C24151">
      <w:r>
        <w:t xml:space="preserve">    "Outlet Establishment Year2": 2010,</w:t>
      </w:r>
    </w:p>
    <w:p w14:paraId="5BD7D8BC" w14:textId="77777777" w:rsidR="00C24151" w:rsidRDefault="00C24151" w:rsidP="00C24151">
      <w:r>
        <w:t xml:space="preserve">    "Outlet Identifier": "OUT046",</w:t>
      </w:r>
    </w:p>
    <w:p w14:paraId="02A296CB" w14:textId="77777777" w:rsidR="00C24151" w:rsidRDefault="00C24151" w:rsidP="00C24151">
      <w:r>
        <w:t xml:space="preserve">    "Outlet Location Type": "Tier 1",</w:t>
      </w:r>
    </w:p>
    <w:p w14:paraId="327F8BD7" w14:textId="77777777" w:rsidR="00C24151" w:rsidRDefault="00C24151" w:rsidP="00C24151">
      <w:r>
        <w:t xml:space="preserve">    "Outlet Size": "Small",</w:t>
      </w:r>
    </w:p>
    <w:p w14:paraId="62248362" w14:textId="77777777" w:rsidR="00C24151" w:rsidRDefault="00C24151" w:rsidP="00C24151">
      <w:r>
        <w:t xml:space="preserve">    "Outlet Type": "Supermarket Type1",</w:t>
      </w:r>
    </w:p>
    <w:p w14:paraId="2DD13400" w14:textId="77777777" w:rsidR="00C24151" w:rsidRDefault="00C24151" w:rsidP="00C24151">
      <w:r>
        <w:t xml:space="preserve">    "Item Visibility": 0.064921764,</w:t>
      </w:r>
    </w:p>
    <w:p w14:paraId="4DC49EF8" w14:textId="77777777" w:rsidR="00C24151" w:rsidRDefault="00C24151" w:rsidP="00C24151">
      <w:r>
        <w:t xml:space="preserve">    "Item Weight": 19.7,</w:t>
      </w:r>
    </w:p>
    <w:p w14:paraId="0B136810" w14:textId="77777777" w:rsidR="00C24151" w:rsidRDefault="00C24151" w:rsidP="00C24151">
      <w:r>
        <w:t xml:space="preserve">    "Total Sales": 88.1198,</w:t>
      </w:r>
    </w:p>
    <w:p w14:paraId="028BEABC" w14:textId="77777777" w:rsidR="00C24151" w:rsidRDefault="00C24151" w:rsidP="00C24151">
      <w:r>
        <w:t xml:space="preserve">    "Rating": 4</w:t>
      </w:r>
    </w:p>
    <w:p w14:paraId="4CB8D542" w14:textId="77777777" w:rsidR="00C24151" w:rsidRDefault="00C24151" w:rsidP="00C24151">
      <w:r>
        <w:t xml:space="preserve">  },</w:t>
      </w:r>
    </w:p>
    <w:p w14:paraId="69DA3033" w14:textId="77777777" w:rsidR="00C24151" w:rsidRDefault="00C24151" w:rsidP="00C24151">
      <w:r>
        <w:t xml:space="preserve">  {</w:t>
      </w:r>
    </w:p>
    <w:p w14:paraId="72780298" w14:textId="77777777" w:rsidR="00C24151" w:rsidRDefault="00C24151" w:rsidP="00C24151">
      <w:r>
        <w:t xml:space="preserve">    "Item Fat Content": "Low Fat",</w:t>
      </w:r>
    </w:p>
    <w:p w14:paraId="01087AE8" w14:textId="77777777" w:rsidR="00C24151" w:rsidRDefault="00C24151" w:rsidP="00C24151">
      <w:r>
        <w:t xml:space="preserve">    "Item Identifier": "FDC02",</w:t>
      </w:r>
    </w:p>
    <w:p w14:paraId="3D5FC928" w14:textId="77777777" w:rsidR="00C24151" w:rsidRDefault="00C24151" w:rsidP="00C24151">
      <w:r>
        <w:t xml:space="preserve">    "Item Type": "Canned",</w:t>
      </w:r>
    </w:p>
    <w:p w14:paraId="1EB4EA30" w14:textId="77777777" w:rsidR="00C24151" w:rsidRDefault="00C24151" w:rsidP="00C24151">
      <w:r>
        <w:t xml:space="preserve">    "Outlet Establishment Year2": 2010,</w:t>
      </w:r>
    </w:p>
    <w:p w14:paraId="1D88EC89" w14:textId="77777777" w:rsidR="00C24151" w:rsidRDefault="00C24151" w:rsidP="00C24151">
      <w:r>
        <w:t xml:space="preserve">    "Outlet Identifier": "OUT046",</w:t>
      </w:r>
    </w:p>
    <w:p w14:paraId="28E706FB" w14:textId="77777777" w:rsidR="00C24151" w:rsidRDefault="00C24151" w:rsidP="00C24151">
      <w:r>
        <w:t xml:space="preserve">    "Outlet Location Type": "Tier 1",</w:t>
      </w:r>
    </w:p>
    <w:p w14:paraId="4203A266" w14:textId="77777777" w:rsidR="00C24151" w:rsidRDefault="00C24151" w:rsidP="00C24151">
      <w:r>
        <w:t xml:space="preserve">    "Outlet Size": "Small",</w:t>
      </w:r>
    </w:p>
    <w:p w14:paraId="207A0D61" w14:textId="77777777" w:rsidR="00C24151" w:rsidRDefault="00C24151" w:rsidP="00C24151">
      <w:r>
        <w:t xml:space="preserve">    "Outlet Type": "Supermarket Type1",</w:t>
      </w:r>
    </w:p>
    <w:p w14:paraId="0560126A" w14:textId="77777777" w:rsidR="00C24151" w:rsidRDefault="00C24151" w:rsidP="00C24151">
      <w:r>
        <w:t xml:space="preserve">    "Item Visibility": 0.068822477,</w:t>
      </w:r>
    </w:p>
    <w:p w14:paraId="51AF2D9F" w14:textId="77777777" w:rsidR="00C24151" w:rsidRDefault="00C24151" w:rsidP="00C24151">
      <w:r>
        <w:t xml:space="preserve">    "Item Weight": 21.35,</w:t>
      </w:r>
    </w:p>
    <w:p w14:paraId="487600AE" w14:textId="77777777" w:rsidR="00C24151" w:rsidRDefault="00C24151" w:rsidP="00C24151">
      <w:r>
        <w:t xml:space="preserve">    "Total Sales": 258.3278,</w:t>
      </w:r>
    </w:p>
    <w:p w14:paraId="7204FDD5" w14:textId="77777777" w:rsidR="00C24151" w:rsidRDefault="00C24151" w:rsidP="00C24151">
      <w:r>
        <w:t xml:space="preserve">    "Rating": 4</w:t>
      </w:r>
    </w:p>
    <w:p w14:paraId="448AC06D" w14:textId="77777777" w:rsidR="00C24151" w:rsidRDefault="00C24151" w:rsidP="00C24151">
      <w:r>
        <w:t xml:space="preserve">  },</w:t>
      </w:r>
    </w:p>
    <w:p w14:paraId="1A04ECBE" w14:textId="77777777" w:rsidR="00C24151" w:rsidRDefault="00C24151" w:rsidP="00C24151">
      <w:r>
        <w:lastRenderedPageBreak/>
        <w:t xml:space="preserve">  {</w:t>
      </w:r>
    </w:p>
    <w:p w14:paraId="49FAF204" w14:textId="77777777" w:rsidR="00C24151" w:rsidRDefault="00C24151" w:rsidP="00C24151">
      <w:r>
        <w:t xml:space="preserve">    "Item Fat Content": "Low Fat",</w:t>
      </w:r>
    </w:p>
    <w:p w14:paraId="3B2357C0" w14:textId="77777777" w:rsidR="00C24151" w:rsidRDefault="00C24151" w:rsidP="00C24151">
      <w:r>
        <w:t xml:space="preserve">    "Item Identifier": "FDK51",</w:t>
      </w:r>
    </w:p>
    <w:p w14:paraId="55EA217D" w14:textId="77777777" w:rsidR="00C24151" w:rsidRDefault="00C24151" w:rsidP="00C24151">
      <w:r>
        <w:t xml:space="preserve">    "Item Type": "Dairy",</w:t>
      </w:r>
    </w:p>
    <w:p w14:paraId="12138FDB" w14:textId="77777777" w:rsidR="00C24151" w:rsidRDefault="00C24151" w:rsidP="00C24151">
      <w:r>
        <w:t xml:space="preserve">    "Outlet Establishment Year2": 2010,</w:t>
      </w:r>
    </w:p>
    <w:p w14:paraId="13827710" w14:textId="77777777" w:rsidR="00C24151" w:rsidRDefault="00C24151" w:rsidP="00C24151">
      <w:r>
        <w:t xml:space="preserve">    "Outlet Identifier": "OUT046",</w:t>
      </w:r>
    </w:p>
    <w:p w14:paraId="0F1E64A0" w14:textId="77777777" w:rsidR="00C24151" w:rsidRDefault="00C24151" w:rsidP="00C24151">
      <w:r>
        <w:t xml:space="preserve">    "Outlet Location Type": "Tier 1",</w:t>
      </w:r>
    </w:p>
    <w:p w14:paraId="1C07105D" w14:textId="77777777" w:rsidR="00C24151" w:rsidRDefault="00C24151" w:rsidP="00C24151">
      <w:r>
        <w:t xml:space="preserve">    "Outlet Size": "Small",</w:t>
      </w:r>
    </w:p>
    <w:p w14:paraId="560B8924" w14:textId="77777777" w:rsidR="00C24151" w:rsidRDefault="00C24151" w:rsidP="00C24151">
      <w:r>
        <w:t xml:space="preserve">    "Outlet Type": "Supermarket Type1",</w:t>
      </w:r>
    </w:p>
    <w:p w14:paraId="1398FD40" w14:textId="77777777" w:rsidR="00C24151" w:rsidRDefault="00C24151" w:rsidP="00C24151">
      <w:r>
        <w:t xml:space="preserve">    "Item Visibility": 0.005235143,</w:t>
      </w:r>
    </w:p>
    <w:p w14:paraId="6F384B8D" w14:textId="77777777" w:rsidR="00C24151" w:rsidRDefault="00C24151" w:rsidP="00C24151">
      <w:r>
        <w:t xml:space="preserve">    "Item Weight": 19.85,</w:t>
      </w:r>
    </w:p>
    <w:p w14:paraId="5DB74F1D" w14:textId="77777777" w:rsidR="00C24151" w:rsidRDefault="00C24151" w:rsidP="00C24151">
      <w:r>
        <w:t xml:space="preserve">    "Total Sales": 265.8884,</w:t>
      </w:r>
    </w:p>
    <w:p w14:paraId="5C630524" w14:textId="77777777" w:rsidR="00C24151" w:rsidRDefault="00C24151" w:rsidP="00C24151">
      <w:r>
        <w:t xml:space="preserve">    "Rating": 4</w:t>
      </w:r>
    </w:p>
    <w:p w14:paraId="5DC92EB6" w14:textId="77777777" w:rsidR="00C24151" w:rsidRDefault="00C24151" w:rsidP="00C24151">
      <w:r>
        <w:t xml:space="preserve">  },</w:t>
      </w:r>
    </w:p>
    <w:p w14:paraId="0A11E6E5" w14:textId="77777777" w:rsidR="00C24151" w:rsidRDefault="00C24151" w:rsidP="00C24151">
      <w:r>
        <w:t xml:space="preserve">  {</w:t>
      </w:r>
    </w:p>
    <w:p w14:paraId="6BD38C72" w14:textId="77777777" w:rsidR="00C24151" w:rsidRDefault="00C24151" w:rsidP="00C24151">
      <w:r>
        <w:t xml:space="preserve">    "Item Fat Content": "Low Fat",</w:t>
      </w:r>
    </w:p>
    <w:p w14:paraId="2DBFE687" w14:textId="77777777" w:rsidR="00C24151" w:rsidRDefault="00C24151" w:rsidP="00C24151">
      <w:r>
        <w:t xml:space="preserve">    "Item Identifier": "FDK40",</w:t>
      </w:r>
    </w:p>
    <w:p w14:paraId="35FB9F49" w14:textId="77777777" w:rsidR="00C24151" w:rsidRDefault="00C24151" w:rsidP="00C24151">
      <w:r>
        <w:t xml:space="preserve">    "Item Type": "Frozen Foods",</w:t>
      </w:r>
    </w:p>
    <w:p w14:paraId="111A8FFC" w14:textId="77777777" w:rsidR="00C24151" w:rsidRDefault="00C24151" w:rsidP="00C24151">
      <w:r>
        <w:t xml:space="preserve">    "Outlet Establishment Year2": 2010,</w:t>
      </w:r>
    </w:p>
    <w:p w14:paraId="43126F91" w14:textId="77777777" w:rsidR="00C24151" w:rsidRDefault="00C24151" w:rsidP="00C24151">
      <w:r>
        <w:t xml:space="preserve">    "Outlet Identifier": "OUT046",</w:t>
      </w:r>
    </w:p>
    <w:p w14:paraId="354EF048" w14:textId="77777777" w:rsidR="00C24151" w:rsidRDefault="00C24151" w:rsidP="00C24151">
      <w:r>
        <w:t xml:space="preserve">    "Outlet Location Type": "Tier 1",</w:t>
      </w:r>
    </w:p>
    <w:p w14:paraId="3064D57F" w14:textId="77777777" w:rsidR="00C24151" w:rsidRDefault="00C24151" w:rsidP="00C24151">
      <w:r>
        <w:t xml:space="preserve">    "Outlet Size": "Small",</w:t>
      </w:r>
    </w:p>
    <w:p w14:paraId="275F2CB9" w14:textId="77777777" w:rsidR="00C24151" w:rsidRDefault="00C24151" w:rsidP="00C24151">
      <w:r>
        <w:t xml:space="preserve">    "Outlet Type": "Supermarket Type1",</w:t>
      </w:r>
    </w:p>
    <w:p w14:paraId="094388E8" w14:textId="77777777" w:rsidR="00C24151" w:rsidRDefault="00C24151" w:rsidP="00C24151">
      <w:r>
        <w:t xml:space="preserve">    "Item Visibility": 0.021849398,</w:t>
      </w:r>
    </w:p>
    <w:p w14:paraId="7EE7DBA2" w14:textId="77777777" w:rsidR="00C24151" w:rsidRDefault="00C24151" w:rsidP="00C24151">
      <w:r>
        <w:t xml:space="preserve">    "Item Weight": 7.035,</w:t>
      </w:r>
    </w:p>
    <w:p w14:paraId="1FE1CE43" w14:textId="77777777" w:rsidR="00C24151" w:rsidRDefault="00C24151" w:rsidP="00C24151">
      <w:r>
        <w:t xml:space="preserve">    "Total Sales": 262.091,</w:t>
      </w:r>
    </w:p>
    <w:p w14:paraId="34B2B649" w14:textId="77777777" w:rsidR="00C24151" w:rsidRDefault="00C24151" w:rsidP="00C24151">
      <w:r>
        <w:t xml:space="preserve">    "Rating": 4</w:t>
      </w:r>
    </w:p>
    <w:p w14:paraId="4707CF1C" w14:textId="77777777" w:rsidR="00C24151" w:rsidRDefault="00C24151" w:rsidP="00C24151">
      <w:r>
        <w:t xml:space="preserve">  },</w:t>
      </w:r>
    </w:p>
    <w:p w14:paraId="11A12EAE" w14:textId="77777777" w:rsidR="00C24151" w:rsidRDefault="00C24151" w:rsidP="00C24151">
      <w:r>
        <w:t xml:space="preserve">  {</w:t>
      </w:r>
    </w:p>
    <w:p w14:paraId="6F8883F4" w14:textId="77777777" w:rsidR="00C24151" w:rsidRDefault="00C24151" w:rsidP="00C24151">
      <w:r>
        <w:t xml:space="preserve">    "Item Fat Content": "Low Fat",</w:t>
      </w:r>
    </w:p>
    <w:p w14:paraId="633B1110" w14:textId="77777777" w:rsidR="00C24151" w:rsidRDefault="00C24151" w:rsidP="00C24151">
      <w:r>
        <w:t xml:space="preserve">    "Item Identifier": "FDC53",</w:t>
      </w:r>
    </w:p>
    <w:p w14:paraId="6C0A8287" w14:textId="77777777" w:rsidR="00C24151" w:rsidRDefault="00C24151" w:rsidP="00C24151">
      <w:r>
        <w:lastRenderedPageBreak/>
        <w:t xml:space="preserve">    "Item Type": "Frozen Foods",</w:t>
      </w:r>
    </w:p>
    <w:p w14:paraId="6A3E6E93" w14:textId="77777777" w:rsidR="00C24151" w:rsidRDefault="00C24151" w:rsidP="00C24151">
      <w:r>
        <w:t xml:space="preserve">    "Outlet Establishment Year2": 2010,</w:t>
      </w:r>
    </w:p>
    <w:p w14:paraId="7824EF37" w14:textId="77777777" w:rsidR="00C24151" w:rsidRDefault="00C24151" w:rsidP="00C24151">
      <w:r>
        <w:t xml:space="preserve">    "Outlet Identifier": "OUT046",</w:t>
      </w:r>
    </w:p>
    <w:p w14:paraId="3BFA0DD0" w14:textId="77777777" w:rsidR="00C24151" w:rsidRDefault="00C24151" w:rsidP="00C24151">
      <w:r>
        <w:t xml:space="preserve">    "Outlet Location Type": "Tier 1",</w:t>
      </w:r>
    </w:p>
    <w:p w14:paraId="02F0AFB8" w14:textId="77777777" w:rsidR="00C24151" w:rsidRDefault="00C24151" w:rsidP="00C24151">
      <w:r>
        <w:t xml:space="preserve">    "Outlet Size": "Small",</w:t>
      </w:r>
    </w:p>
    <w:p w14:paraId="6691E070" w14:textId="77777777" w:rsidR="00C24151" w:rsidRDefault="00C24151" w:rsidP="00C24151">
      <w:r>
        <w:t xml:space="preserve">    "Outlet Type": "Supermarket Type1",</w:t>
      </w:r>
    </w:p>
    <w:p w14:paraId="055C042E" w14:textId="77777777" w:rsidR="00C24151" w:rsidRDefault="00C24151" w:rsidP="00C24151">
      <w:r>
        <w:t xml:space="preserve">    "Item Visibility": 0.008835694,</w:t>
      </w:r>
    </w:p>
    <w:p w14:paraId="36191AE0" w14:textId="77777777" w:rsidR="00C24151" w:rsidRDefault="00C24151" w:rsidP="00C24151">
      <w:r>
        <w:t xml:space="preserve">    "Item Weight": 8.68,</w:t>
      </w:r>
    </w:p>
    <w:p w14:paraId="7C28C5C2" w14:textId="77777777" w:rsidR="00C24151" w:rsidRDefault="00C24151" w:rsidP="00C24151">
      <w:r>
        <w:t xml:space="preserve">    "Total Sales": 96.5384,</w:t>
      </w:r>
    </w:p>
    <w:p w14:paraId="4337A122" w14:textId="77777777" w:rsidR="00C24151" w:rsidRDefault="00C24151" w:rsidP="00C24151">
      <w:r>
        <w:t xml:space="preserve">    "Rating": 4</w:t>
      </w:r>
    </w:p>
    <w:p w14:paraId="482D605B" w14:textId="77777777" w:rsidR="00C24151" w:rsidRDefault="00C24151" w:rsidP="00C24151">
      <w:r>
        <w:t xml:space="preserve">  },</w:t>
      </w:r>
    </w:p>
    <w:p w14:paraId="0FD65615" w14:textId="77777777" w:rsidR="00C24151" w:rsidRDefault="00C24151" w:rsidP="00C24151">
      <w:r>
        <w:t xml:space="preserve">  {</w:t>
      </w:r>
    </w:p>
    <w:p w14:paraId="2CB120FF" w14:textId="77777777" w:rsidR="00C24151" w:rsidRDefault="00C24151" w:rsidP="00C24151">
      <w:r>
        <w:t xml:space="preserve">    "Item Fat Content": "Low Fat",</w:t>
      </w:r>
    </w:p>
    <w:p w14:paraId="224BA769" w14:textId="77777777" w:rsidR="00C24151" w:rsidRDefault="00C24151" w:rsidP="00C24151">
      <w:r>
        <w:t xml:space="preserve">    "Item Identifier": "FDI28",</w:t>
      </w:r>
    </w:p>
    <w:p w14:paraId="4B6239A4" w14:textId="77777777" w:rsidR="00C24151" w:rsidRDefault="00C24151" w:rsidP="00C24151">
      <w:r>
        <w:t xml:space="preserve">    "Item Type": "Frozen Foods",</w:t>
      </w:r>
    </w:p>
    <w:p w14:paraId="124A21E5" w14:textId="77777777" w:rsidR="00C24151" w:rsidRDefault="00C24151" w:rsidP="00C24151">
      <w:r>
        <w:t xml:space="preserve">    "Outlet Establishment Year2": 2010,</w:t>
      </w:r>
    </w:p>
    <w:p w14:paraId="41031573" w14:textId="77777777" w:rsidR="00C24151" w:rsidRDefault="00C24151" w:rsidP="00C24151">
      <w:r>
        <w:t xml:space="preserve">    "Outlet Identifier": "OUT046",</w:t>
      </w:r>
    </w:p>
    <w:p w14:paraId="2E5AACA7" w14:textId="77777777" w:rsidR="00C24151" w:rsidRDefault="00C24151" w:rsidP="00C24151">
      <w:r>
        <w:t xml:space="preserve">    "Outlet Location Type": "Tier 1",</w:t>
      </w:r>
    </w:p>
    <w:p w14:paraId="679E4E45" w14:textId="77777777" w:rsidR="00C24151" w:rsidRDefault="00C24151" w:rsidP="00C24151">
      <w:r>
        <w:t xml:space="preserve">    "Outlet Size": "Small",</w:t>
      </w:r>
    </w:p>
    <w:p w14:paraId="3F2D9178" w14:textId="77777777" w:rsidR="00C24151" w:rsidRDefault="00C24151" w:rsidP="00C24151">
      <w:r>
        <w:t xml:space="preserve">    "Outlet Type": "Supermarket Type1",</w:t>
      </w:r>
    </w:p>
    <w:p w14:paraId="523291B8" w14:textId="77777777" w:rsidR="00C24151" w:rsidRDefault="00C24151" w:rsidP="00C24151">
      <w:r>
        <w:t xml:space="preserve">    "Item Visibility": 0.026321701,</w:t>
      </w:r>
    </w:p>
    <w:p w14:paraId="790D139C" w14:textId="77777777" w:rsidR="00C24151" w:rsidRDefault="00C24151" w:rsidP="00C24151">
      <w:r>
        <w:t xml:space="preserve">    "Item Weight": 14.3,</w:t>
      </w:r>
    </w:p>
    <w:p w14:paraId="05B64ABA" w14:textId="77777777" w:rsidR="00C24151" w:rsidRDefault="00C24151" w:rsidP="00C24151">
      <w:r>
        <w:t xml:space="preserve">    "Total Sales": 77.6302,</w:t>
      </w:r>
    </w:p>
    <w:p w14:paraId="3D5D6935" w14:textId="77777777" w:rsidR="00C24151" w:rsidRDefault="00C24151" w:rsidP="00C24151">
      <w:r>
        <w:t xml:space="preserve">    "Rating": 4</w:t>
      </w:r>
    </w:p>
    <w:p w14:paraId="4399F377" w14:textId="77777777" w:rsidR="00C24151" w:rsidRDefault="00C24151" w:rsidP="00C24151">
      <w:r>
        <w:t xml:space="preserve">  },</w:t>
      </w:r>
    </w:p>
    <w:p w14:paraId="041DF493" w14:textId="77777777" w:rsidR="00C24151" w:rsidRDefault="00C24151" w:rsidP="00C24151">
      <w:r>
        <w:t xml:space="preserve">  {</w:t>
      </w:r>
    </w:p>
    <w:p w14:paraId="0C3C64CD" w14:textId="77777777" w:rsidR="00C24151" w:rsidRDefault="00C24151" w:rsidP="00C24151">
      <w:r>
        <w:t xml:space="preserve">    "Item Fat Content": "Low Fat",</w:t>
      </w:r>
    </w:p>
    <w:p w14:paraId="03F3C533" w14:textId="77777777" w:rsidR="00C24151" w:rsidRDefault="00C24151" w:rsidP="00C24151">
      <w:r>
        <w:t xml:space="preserve">    "Item Identifier": "FDJ04",</w:t>
      </w:r>
    </w:p>
    <w:p w14:paraId="39E0D5E6" w14:textId="77777777" w:rsidR="00C24151" w:rsidRDefault="00C24151" w:rsidP="00C24151">
      <w:r>
        <w:t xml:space="preserve">    "Item Type": "Frozen Foods",</w:t>
      </w:r>
    </w:p>
    <w:p w14:paraId="017A9E04" w14:textId="77777777" w:rsidR="00C24151" w:rsidRDefault="00C24151" w:rsidP="00C24151">
      <w:r>
        <w:t xml:space="preserve">    "Outlet Establishment Year2": 2010,</w:t>
      </w:r>
    </w:p>
    <w:p w14:paraId="580CC18A" w14:textId="77777777" w:rsidR="00C24151" w:rsidRDefault="00C24151" w:rsidP="00C24151">
      <w:r>
        <w:t xml:space="preserve">    "Outlet Identifier": "OUT046",</w:t>
      </w:r>
    </w:p>
    <w:p w14:paraId="7C69ACE9" w14:textId="77777777" w:rsidR="00C24151" w:rsidRDefault="00C24151" w:rsidP="00C24151">
      <w:r>
        <w:lastRenderedPageBreak/>
        <w:t xml:space="preserve">    "Outlet Location Type": "Tier 1",</w:t>
      </w:r>
    </w:p>
    <w:p w14:paraId="7D1B73E2" w14:textId="77777777" w:rsidR="00C24151" w:rsidRDefault="00C24151" w:rsidP="00C24151">
      <w:r>
        <w:t xml:space="preserve">    "Outlet Size": "Small",</w:t>
      </w:r>
    </w:p>
    <w:p w14:paraId="21398E14" w14:textId="77777777" w:rsidR="00C24151" w:rsidRDefault="00C24151" w:rsidP="00C24151">
      <w:r>
        <w:t xml:space="preserve">    "Outlet Type": "Supermarket Type1",</w:t>
      </w:r>
    </w:p>
    <w:p w14:paraId="380C5B2D" w14:textId="77777777" w:rsidR="00C24151" w:rsidRDefault="00C24151" w:rsidP="00C24151">
      <w:r>
        <w:t xml:space="preserve">    "Item Visibility": 0.124452048,</w:t>
      </w:r>
    </w:p>
    <w:p w14:paraId="4D1292E1" w14:textId="77777777" w:rsidR="00C24151" w:rsidRDefault="00C24151" w:rsidP="00C24151">
      <w:r>
        <w:t xml:space="preserve">    "Item Weight": 18,</w:t>
      </w:r>
    </w:p>
    <w:p w14:paraId="5C99B128" w14:textId="77777777" w:rsidR="00C24151" w:rsidRDefault="00C24151" w:rsidP="00C24151">
      <w:r>
        <w:t xml:space="preserve">    "Total Sales": 118.5124,</w:t>
      </w:r>
    </w:p>
    <w:p w14:paraId="0F2E2932" w14:textId="77777777" w:rsidR="00C24151" w:rsidRDefault="00C24151" w:rsidP="00C24151">
      <w:r>
        <w:t xml:space="preserve">    "Rating": 4</w:t>
      </w:r>
    </w:p>
    <w:p w14:paraId="78EF1896" w14:textId="77777777" w:rsidR="00C24151" w:rsidRDefault="00C24151" w:rsidP="00C24151">
      <w:r>
        <w:t xml:space="preserve">  },</w:t>
      </w:r>
    </w:p>
    <w:p w14:paraId="078F1FE4" w14:textId="77777777" w:rsidR="00C24151" w:rsidRDefault="00C24151" w:rsidP="00C24151">
      <w:r>
        <w:t xml:space="preserve">  {</w:t>
      </w:r>
    </w:p>
    <w:p w14:paraId="18C728CD" w14:textId="77777777" w:rsidR="00C24151" w:rsidRDefault="00C24151" w:rsidP="00C24151">
      <w:r>
        <w:t xml:space="preserve">    "Item Fat Content": "Low Fat",</w:t>
      </w:r>
    </w:p>
    <w:p w14:paraId="2B74F214" w14:textId="77777777" w:rsidR="00C24151" w:rsidRDefault="00C24151" w:rsidP="00C24151">
      <w:r>
        <w:t xml:space="preserve">    "Item Identifier": "FDD16",</w:t>
      </w:r>
    </w:p>
    <w:p w14:paraId="4077A62F" w14:textId="77777777" w:rsidR="00C24151" w:rsidRDefault="00C24151" w:rsidP="00C24151">
      <w:r>
        <w:t xml:space="preserve">    "Item Type": "Frozen Foods",</w:t>
      </w:r>
    </w:p>
    <w:p w14:paraId="492F2666" w14:textId="77777777" w:rsidR="00C24151" w:rsidRDefault="00C24151" w:rsidP="00C24151">
      <w:r>
        <w:t xml:space="preserve">    "Outlet Establishment Year2": 2010,</w:t>
      </w:r>
    </w:p>
    <w:p w14:paraId="30E10247" w14:textId="77777777" w:rsidR="00C24151" w:rsidRDefault="00C24151" w:rsidP="00C24151">
      <w:r>
        <w:t xml:space="preserve">    "Outlet Identifier": "OUT046",</w:t>
      </w:r>
    </w:p>
    <w:p w14:paraId="432134DC" w14:textId="77777777" w:rsidR="00C24151" w:rsidRDefault="00C24151" w:rsidP="00C24151">
      <w:r>
        <w:t xml:space="preserve">    "Outlet Location Type": "Tier 1",</w:t>
      </w:r>
    </w:p>
    <w:p w14:paraId="6BF5B84E" w14:textId="77777777" w:rsidR="00C24151" w:rsidRDefault="00C24151" w:rsidP="00C24151">
      <w:r>
        <w:t xml:space="preserve">    "Outlet Size": "Small",</w:t>
      </w:r>
    </w:p>
    <w:p w14:paraId="4CAC871D" w14:textId="77777777" w:rsidR="00C24151" w:rsidRDefault="00C24151" w:rsidP="00C24151">
      <w:r>
        <w:t xml:space="preserve">    "Outlet Type": "Supermarket Type1",</w:t>
      </w:r>
    </w:p>
    <w:p w14:paraId="11C84A44" w14:textId="77777777" w:rsidR="00C24151" w:rsidRDefault="00C24151" w:rsidP="00C24151">
      <w:r>
        <w:t xml:space="preserve">    "Item Visibility": 0.036353098,</w:t>
      </w:r>
    </w:p>
    <w:p w14:paraId="4BD5C74D" w14:textId="77777777" w:rsidR="00C24151" w:rsidRDefault="00C24151" w:rsidP="00C24151">
      <w:r>
        <w:t xml:space="preserve">    "Item Weight": 20.5,</w:t>
      </w:r>
    </w:p>
    <w:p w14:paraId="634BC271" w14:textId="77777777" w:rsidR="00C24151" w:rsidRDefault="00C24151" w:rsidP="00C24151">
      <w:r>
        <w:t xml:space="preserve">    "Total Sales": 75.8696,</w:t>
      </w:r>
    </w:p>
    <w:p w14:paraId="6C6F5159" w14:textId="77777777" w:rsidR="00C24151" w:rsidRDefault="00C24151" w:rsidP="00C24151">
      <w:r>
        <w:t xml:space="preserve">    "Rating": 4</w:t>
      </w:r>
    </w:p>
    <w:p w14:paraId="0590BD8B" w14:textId="77777777" w:rsidR="00C24151" w:rsidRDefault="00C24151" w:rsidP="00C24151">
      <w:r>
        <w:t xml:space="preserve">  },</w:t>
      </w:r>
    </w:p>
    <w:p w14:paraId="1CC43ADD" w14:textId="77777777" w:rsidR="00C24151" w:rsidRDefault="00C24151" w:rsidP="00C24151">
      <w:r>
        <w:t xml:space="preserve">  {</w:t>
      </w:r>
    </w:p>
    <w:p w14:paraId="2F13010F" w14:textId="77777777" w:rsidR="00C24151" w:rsidRDefault="00C24151" w:rsidP="00C24151">
      <w:r>
        <w:t xml:space="preserve">    "Item Fat Content": "Low Fat",</w:t>
      </w:r>
    </w:p>
    <w:p w14:paraId="071C6EF3" w14:textId="77777777" w:rsidR="00C24151" w:rsidRDefault="00C24151" w:rsidP="00C24151">
      <w:r>
        <w:t xml:space="preserve">    "Item Identifier": "FDP32",</w:t>
      </w:r>
    </w:p>
    <w:p w14:paraId="68D9133A" w14:textId="77777777" w:rsidR="00C24151" w:rsidRDefault="00C24151" w:rsidP="00C24151">
      <w:r>
        <w:t xml:space="preserve">    "Item Type": "Fruits and Vegetables",</w:t>
      </w:r>
    </w:p>
    <w:p w14:paraId="6AC385B0" w14:textId="77777777" w:rsidR="00C24151" w:rsidRDefault="00C24151" w:rsidP="00C24151">
      <w:r>
        <w:t xml:space="preserve">    "Outlet Establishment Year2": 2010,</w:t>
      </w:r>
    </w:p>
    <w:p w14:paraId="69ECA72C" w14:textId="77777777" w:rsidR="00C24151" w:rsidRDefault="00C24151" w:rsidP="00C24151">
      <w:r>
        <w:t xml:space="preserve">    "Outlet Identifier": "OUT046",</w:t>
      </w:r>
    </w:p>
    <w:p w14:paraId="36D634F4" w14:textId="77777777" w:rsidR="00C24151" w:rsidRDefault="00C24151" w:rsidP="00C24151">
      <w:r>
        <w:t xml:space="preserve">    "Outlet Location Type": "Tier 1",</w:t>
      </w:r>
    </w:p>
    <w:p w14:paraId="52BA32AE" w14:textId="77777777" w:rsidR="00C24151" w:rsidRDefault="00C24151" w:rsidP="00C24151">
      <w:r>
        <w:t xml:space="preserve">    "Outlet Size": "Small",</w:t>
      </w:r>
    </w:p>
    <w:p w14:paraId="4C372656" w14:textId="77777777" w:rsidR="00C24151" w:rsidRDefault="00C24151" w:rsidP="00C24151">
      <w:r>
        <w:t xml:space="preserve">    "Outlet Type": "Supermarket Type1",</w:t>
      </w:r>
    </w:p>
    <w:p w14:paraId="7AC68502" w14:textId="77777777" w:rsidR="00C24151" w:rsidRDefault="00C24151" w:rsidP="00C24151">
      <w:r>
        <w:lastRenderedPageBreak/>
        <w:t xml:space="preserve">    "Item Visibility": 0.087669485,</w:t>
      </w:r>
    </w:p>
    <w:p w14:paraId="2CE9A0C7" w14:textId="77777777" w:rsidR="00C24151" w:rsidRDefault="00C24151" w:rsidP="00C24151">
      <w:r>
        <w:t xml:space="preserve">    "Item Weight": 6.65,</w:t>
      </w:r>
    </w:p>
    <w:p w14:paraId="19C9C04C" w14:textId="77777777" w:rsidR="00C24151" w:rsidRDefault="00C24151" w:rsidP="00C24151">
      <w:r>
        <w:t xml:space="preserve">    "Total Sales": 127.2678,</w:t>
      </w:r>
    </w:p>
    <w:p w14:paraId="6BE2DA74" w14:textId="77777777" w:rsidR="00C24151" w:rsidRDefault="00C24151" w:rsidP="00C24151">
      <w:r>
        <w:t xml:space="preserve">    "Rating": 4</w:t>
      </w:r>
    </w:p>
    <w:p w14:paraId="78E392D7" w14:textId="77777777" w:rsidR="00C24151" w:rsidRDefault="00C24151" w:rsidP="00C24151">
      <w:r>
        <w:t xml:space="preserve">  },</w:t>
      </w:r>
    </w:p>
    <w:p w14:paraId="4D85484D" w14:textId="77777777" w:rsidR="00C24151" w:rsidRDefault="00C24151" w:rsidP="00C24151">
      <w:r>
        <w:t xml:space="preserve">  {</w:t>
      </w:r>
    </w:p>
    <w:p w14:paraId="0D33981A" w14:textId="77777777" w:rsidR="00C24151" w:rsidRDefault="00C24151" w:rsidP="00C24151">
      <w:r>
        <w:t xml:space="preserve">    "Item Fat Content": "Low Fat",</w:t>
      </w:r>
    </w:p>
    <w:p w14:paraId="0F5EE707" w14:textId="77777777" w:rsidR="00C24151" w:rsidRDefault="00C24151" w:rsidP="00C24151">
      <w:r>
        <w:t xml:space="preserve">    "Item Identifier": "DRM11",</w:t>
      </w:r>
    </w:p>
    <w:p w14:paraId="46D1B941" w14:textId="77777777" w:rsidR="00C24151" w:rsidRDefault="00C24151" w:rsidP="00C24151">
      <w:r>
        <w:t xml:space="preserve">    "Item Type": "Hard Drinks",</w:t>
      </w:r>
    </w:p>
    <w:p w14:paraId="76BCD7EA" w14:textId="77777777" w:rsidR="00C24151" w:rsidRDefault="00C24151" w:rsidP="00C24151">
      <w:r>
        <w:t xml:space="preserve">    "Outlet Establishment Year2": 2010,</w:t>
      </w:r>
    </w:p>
    <w:p w14:paraId="45B41C07" w14:textId="77777777" w:rsidR="00C24151" w:rsidRDefault="00C24151" w:rsidP="00C24151">
      <w:r>
        <w:t xml:space="preserve">    "Outlet Identifier": "OUT046",</w:t>
      </w:r>
    </w:p>
    <w:p w14:paraId="29A4014D" w14:textId="77777777" w:rsidR="00C24151" w:rsidRDefault="00C24151" w:rsidP="00C24151">
      <w:r>
        <w:t xml:space="preserve">    "Outlet Location Type": "Tier 1",</w:t>
      </w:r>
    </w:p>
    <w:p w14:paraId="13D2A8C3" w14:textId="77777777" w:rsidR="00C24151" w:rsidRDefault="00C24151" w:rsidP="00C24151">
      <w:r>
        <w:t xml:space="preserve">    "Outlet Size": "Small",</w:t>
      </w:r>
    </w:p>
    <w:p w14:paraId="13A106C0" w14:textId="77777777" w:rsidR="00C24151" w:rsidRDefault="00C24151" w:rsidP="00C24151">
      <w:r>
        <w:t xml:space="preserve">    "Outlet Type": "Supermarket Type1",</w:t>
      </w:r>
    </w:p>
    <w:p w14:paraId="238CB949" w14:textId="77777777" w:rsidR="00C24151" w:rsidRDefault="00C24151" w:rsidP="00C24151">
      <w:r>
        <w:t xml:space="preserve">    "Item Visibility": 0.066069578,</w:t>
      </w:r>
    </w:p>
    <w:p w14:paraId="68ACEE93" w14:textId="77777777" w:rsidR="00C24151" w:rsidRDefault="00C24151" w:rsidP="00C24151">
      <w:r>
        <w:t xml:space="preserve">    "Item Weight": 6.57,</w:t>
      </w:r>
    </w:p>
    <w:p w14:paraId="4D495B10" w14:textId="77777777" w:rsidR="00C24151" w:rsidRDefault="00C24151" w:rsidP="00C24151">
      <w:r>
        <w:t xml:space="preserve">    "Total Sales": 261.0278,</w:t>
      </w:r>
    </w:p>
    <w:p w14:paraId="1237509A" w14:textId="77777777" w:rsidR="00C24151" w:rsidRDefault="00C24151" w:rsidP="00C24151">
      <w:r>
        <w:t xml:space="preserve">    "Rating": 4</w:t>
      </w:r>
    </w:p>
    <w:p w14:paraId="6F1BEAFA" w14:textId="77777777" w:rsidR="00C24151" w:rsidRDefault="00C24151" w:rsidP="00C24151">
      <w:r>
        <w:t xml:space="preserve">  },</w:t>
      </w:r>
    </w:p>
    <w:p w14:paraId="1D125A28" w14:textId="77777777" w:rsidR="00C24151" w:rsidRDefault="00C24151" w:rsidP="00C24151">
      <w:r>
        <w:t xml:space="preserve">  {</w:t>
      </w:r>
    </w:p>
    <w:p w14:paraId="64196235" w14:textId="77777777" w:rsidR="00C24151" w:rsidRDefault="00C24151" w:rsidP="00C24151">
      <w:r>
        <w:t xml:space="preserve">    "Item Fat Content": "Low Fat",</w:t>
      </w:r>
    </w:p>
    <w:p w14:paraId="3CD97581" w14:textId="77777777" w:rsidR="00C24151" w:rsidRDefault="00C24151" w:rsidP="00C24151">
      <w:r>
        <w:t xml:space="preserve">    "Item Identifier": "DRO35",</w:t>
      </w:r>
    </w:p>
    <w:p w14:paraId="7D7D9F11" w14:textId="77777777" w:rsidR="00C24151" w:rsidRDefault="00C24151" w:rsidP="00C24151">
      <w:r>
        <w:t xml:space="preserve">    "Item Type": "Hard Drinks",</w:t>
      </w:r>
    </w:p>
    <w:p w14:paraId="574C3AC6" w14:textId="77777777" w:rsidR="00C24151" w:rsidRDefault="00C24151" w:rsidP="00C24151">
      <w:r>
        <w:t xml:space="preserve">    "Outlet Establishment Year2": 2010,</w:t>
      </w:r>
    </w:p>
    <w:p w14:paraId="2277917A" w14:textId="77777777" w:rsidR="00C24151" w:rsidRDefault="00C24151" w:rsidP="00C24151">
      <w:r>
        <w:t xml:space="preserve">    "Outlet Identifier": "OUT046",</w:t>
      </w:r>
    </w:p>
    <w:p w14:paraId="6014BD1A" w14:textId="77777777" w:rsidR="00C24151" w:rsidRDefault="00C24151" w:rsidP="00C24151">
      <w:r>
        <w:t xml:space="preserve">    "Outlet Location Type": "Tier 1",</w:t>
      </w:r>
    </w:p>
    <w:p w14:paraId="16A768BD" w14:textId="77777777" w:rsidR="00C24151" w:rsidRDefault="00C24151" w:rsidP="00C24151">
      <w:r>
        <w:t xml:space="preserve">    "Outlet Size": "Small",</w:t>
      </w:r>
    </w:p>
    <w:p w14:paraId="2F69C96B" w14:textId="77777777" w:rsidR="00C24151" w:rsidRDefault="00C24151" w:rsidP="00C24151">
      <w:r>
        <w:t xml:space="preserve">    "Outlet Type": "Supermarket Type1",</w:t>
      </w:r>
    </w:p>
    <w:p w14:paraId="0860CE8A" w14:textId="77777777" w:rsidR="00C24151" w:rsidRDefault="00C24151" w:rsidP="00C24151">
      <w:r>
        <w:t xml:space="preserve">    "Item Visibility": 0.034570357,</w:t>
      </w:r>
    </w:p>
    <w:p w14:paraId="04E02E3F" w14:textId="77777777" w:rsidR="00C24151" w:rsidRDefault="00C24151" w:rsidP="00C24151">
      <w:r>
        <w:t xml:space="preserve">    "Item Weight": 13.85,</w:t>
      </w:r>
    </w:p>
    <w:p w14:paraId="275ADD83" w14:textId="77777777" w:rsidR="00C24151" w:rsidRDefault="00C24151" w:rsidP="00C24151">
      <w:r>
        <w:t xml:space="preserve">    "Total Sales": 117.4492,</w:t>
      </w:r>
    </w:p>
    <w:p w14:paraId="63F0AE06" w14:textId="77777777" w:rsidR="00C24151" w:rsidRDefault="00C24151" w:rsidP="00C24151">
      <w:r>
        <w:lastRenderedPageBreak/>
        <w:t xml:space="preserve">    "Rating": 4</w:t>
      </w:r>
    </w:p>
    <w:p w14:paraId="2351084E" w14:textId="77777777" w:rsidR="00C24151" w:rsidRDefault="00C24151" w:rsidP="00C24151">
      <w:r>
        <w:t xml:space="preserve">  },</w:t>
      </w:r>
    </w:p>
    <w:p w14:paraId="76B84FEE" w14:textId="77777777" w:rsidR="00C24151" w:rsidRDefault="00C24151" w:rsidP="00C24151">
      <w:r>
        <w:t xml:space="preserve">  {</w:t>
      </w:r>
    </w:p>
    <w:p w14:paraId="17DF5520" w14:textId="77777777" w:rsidR="00C24151" w:rsidRDefault="00C24151" w:rsidP="00C24151">
      <w:r>
        <w:t xml:space="preserve">    "Item Fat Content": "Low Fat",</w:t>
      </w:r>
    </w:p>
    <w:p w14:paraId="6DD1633F" w14:textId="77777777" w:rsidR="00C24151" w:rsidRDefault="00C24151" w:rsidP="00C24151">
      <w:r>
        <w:t xml:space="preserve">    "Item Identifier": "NCX29",</w:t>
      </w:r>
    </w:p>
    <w:p w14:paraId="14D951B0" w14:textId="77777777" w:rsidR="00C24151" w:rsidRDefault="00C24151" w:rsidP="00C24151">
      <w:r>
        <w:t xml:space="preserve">    "Item Type": "Health and Hygiene",</w:t>
      </w:r>
    </w:p>
    <w:p w14:paraId="701F92B1" w14:textId="77777777" w:rsidR="00C24151" w:rsidRDefault="00C24151" w:rsidP="00C24151">
      <w:r>
        <w:t xml:space="preserve">    "Outlet Establishment Year2": 2010,</w:t>
      </w:r>
    </w:p>
    <w:p w14:paraId="064B94A1" w14:textId="77777777" w:rsidR="00C24151" w:rsidRDefault="00C24151" w:rsidP="00C24151">
      <w:r>
        <w:t xml:space="preserve">    "Outlet Identifier": "OUT046",</w:t>
      </w:r>
    </w:p>
    <w:p w14:paraId="1C918F93" w14:textId="77777777" w:rsidR="00C24151" w:rsidRDefault="00C24151" w:rsidP="00C24151">
      <w:r>
        <w:t xml:space="preserve">    "Outlet Location Type": "Tier 1",</w:t>
      </w:r>
    </w:p>
    <w:p w14:paraId="173DBEE4" w14:textId="77777777" w:rsidR="00C24151" w:rsidRDefault="00C24151" w:rsidP="00C24151">
      <w:r>
        <w:t xml:space="preserve">    "Outlet Size": "Small",</w:t>
      </w:r>
    </w:p>
    <w:p w14:paraId="36D0E50E" w14:textId="77777777" w:rsidR="00C24151" w:rsidRDefault="00C24151" w:rsidP="00C24151">
      <w:r>
        <w:t xml:space="preserve">    "Outlet Type": "Supermarket Type1",</w:t>
      </w:r>
    </w:p>
    <w:p w14:paraId="06F014B8" w14:textId="77777777" w:rsidR="00C24151" w:rsidRDefault="00C24151" w:rsidP="00C24151">
      <w:r>
        <w:t xml:space="preserve">    "Item Visibility": 0.089152528,</w:t>
      </w:r>
    </w:p>
    <w:p w14:paraId="43578706" w14:textId="77777777" w:rsidR="00C24151" w:rsidRDefault="00C24151" w:rsidP="00C24151">
      <w:r>
        <w:t xml:space="preserve">    "Item Weight": 10,</w:t>
      </w:r>
    </w:p>
    <w:p w14:paraId="0FE3C328" w14:textId="77777777" w:rsidR="00C24151" w:rsidRDefault="00C24151" w:rsidP="00C24151">
      <w:r>
        <w:t xml:space="preserve">    "Total Sales": 147.7102,</w:t>
      </w:r>
    </w:p>
    <w:p w14:paraId="2FC27E12" w14:textId="77777777" w:rsidR="00C24151" w:rsidRDefault="00C24151" w:rsidP="00C24151">
      <w:r>
        <w:t xml:space="preserve">    "Rating": 4</w:t>
      </w:r>
    </w:p>
    <w:p w14:paraId="536B3647" w14:textId="77777777" w:rsidR="00C24151" w:rsidRDefault="00C24151" w:rsidP="00C24151">
      <w:r>
        <w:t xml:space="preserve">  },</w:t>
      </w:r>
    </w:p>
    <w:p w14:paraId="530E3568" w14:textId="77777777" w:rsidR="00C24151" w:rsidRDefault="00C24151" w:rsidP="00C24151">
      <w:r>
        <w:t xml:space="preserve">  {</w:t>
      </w:r>
    </w:p>
    <w:p w14:paraId="6323BB09" w14:textId="77777777" w:rsidR="00C24151" w:rsidRDefault="00C24151" w:rsidP="00C24151">
      <w:r>
        <w:t xml:space="preserve">    "Item Fat Content": "Low Fat",</w:t>
      </w:r>
    </w:p>
    <w:p w14:paraId="6CCB2374" w14:textId="77777777" w:rsidR="00C24151" w:rsidRDefault="00C24151" w:rsidP="00C24151">
      <w:r>
        <w:t xml:space="preserve">    "Item Identifier": "NCZ17",</w:t>
      </w:r>
    </w:p>
    <w:p w14:paraId="481C1B84" w14:textId="77777777" w:rsidR="00C24151" w:rsidRDefault="00C24151" w:rsidP="00C24151">
      <w:r>
        <w:t xml:space="preserve">    "Item Type": "Health and Hygiene",</w:t>
      </w:r>
    </w:p>
    <w:p w14:paraId="795872E3" w14:textId="77777777" w:rsidR="00C24151" w:rsidRDefault="00C24151" w:rsidP="00C24151">
      <w:r>
        <w:t xml:space="preserve">    "Outlet Establishment Year2": 2010,</w:t>
      </w:r>
    </w:p>
    <w:p w14:paraId="513C69CC" w14:textId="77777777" w:rsidR="00C24151" w:rsidRDefault="00C24151" w:rsidP="00C24151">
      <w:r>
        <w:t xml:space="preserve">    "Outlet Identifier": "OUT046",</w:t>
      </w:r>
    </w:p>
    <w:p w14:paraId="15B3905A" w14:textId="77777777" w:rsidR="00C24151" w:rsidRDefault="00C24151" w:rsidP="00C24151">
      <w:r>
        <w:t xml:space="preserve">    "Outlet Location Type": "Tier 1",</w:t>
      </w:r>
    </w:p>
    <w:p w14:paraId="24B58CFC" w14:textId="77777777" w:rsidR="00C24151" w:rsidRDefault="00C24151" w:rsidP="00C24151">
      <w:r>
        <w:t xml:space="preserve">    "Outlet Size": "Small",</w:t>
      </w:r>
    </w:p>
    <w:p w14:paraId="63EE738A" w14:textId="77777777" w:rsidR="00C24151" w:rsidRDefault="00C24151" w:rsidP="00C24151">
      <w:r>
        <w:t xml:space="preserve">    "Outlet Type": "Supermarket Type1",</w:t>
      </w:r>
    </w:p>
    <w:p w14:paraId="4DD366B9" w14:textId="77777777" w:rsidR="00C24151" w:rsidRDefault="00C24151" w:rsidP="00C24151">
      <w:r>
        <w:t xml:space="preserve">    "Item Visibility": 0.079431643,</w:t>
      </w:r>
    </w:p>
    <w:p w14:paraId="4218AF22" w14:textId="77777777" w:rsidR="00C24151" w:rsidRDefault="00C24151" w:rsidP="00C24151">
      <w:r>
        <w:t xml:space="preserve">    "Item Weight": 12.15,</w:t>
      </w:r>
    </w:p>
    <w:p w14:paraId="480382B8" w14:textId="77777777" w:rsidR="00C24151" w:rsidRDefault="00C24151" w:rsidP="00C24151">
      <w:r>
        <w:t xml:space="preserve">    "Total Sales": 38.6506,</w:t>
      </w:r>
    </w:p>
    <w:p w14:paraId="49BA9EBD" w14:textId="77777777" w:rsidR="00C24151" w:rsidRDefault="00C24151" w:rsidP="00C24151">
      <w:r>
        <w:t xml:space="preserve">    "Rating": 4</w:t>
      </w:r>
    </w:p>
    <w:p w14:paraId="1768A6F5" w14:textId="77777777" w:rsidR="00C24151" w:rsidRDefault="00C24151" w:rsidP="00C24151">
      <w:r>
        <w:t xml:space="preserve">  },</w:t>
      </w:r>
    </w:p>
    <w:p w14:paraId="24D9C6DE" w14:textId="77777777" w:rsidR="00C24151" w:rsidRDefault="00C24151" w:rsidP="00C24151">
      <w:r>
        <w:t xml:space="preserve">  {</w:t>
      </w:r>
    </w:p>
    <w:p w14:paraId="51AEFF86" w14:textId="77777777" w:rsidR="00C24151" w:rsidRDefault="00C24151" w:rsidP="00C24151">
      <w:r>
        <w:lastRenderedPageBreak/>
        <w:t xml:space="preserve">    "Item Fat Content": "Low Fat",</w:t>
      </w:r>
    </w:p>
    <w:p w14:paraId="418D9F75" w14:textId="77777777" w:rsidR="00C24151" w:rsidRDefault="00C24151" w:rsidP="00C24151">
      <w:r>
        <w:t xml:space="preserve">    "Item Identifier": "NCJ05",</w:t>
      </w:r>
    </w:p>
    <w:p w14:paraId="712B14EE" w14:textId="77777777" w:rsidR="00C24151" w:rsidRDefault="00C24151" w:rsidP="00C24151">
      <w:r>
        <w:t xml:space="preserve">    "Item Type": "Health and Hygiene",</w:t>
      </w:r>
    </w:p>
    <w:p w14:paraId="1CCEEEF7" w14:textId="77777777" w:rsidR="00C24151" w:rsidRDefault="00C24151" w:rsidP="00C24151">
      <w:r>
        <w:t xml:space="preserve">    "Outlet Establishment Year2": 2010,</w:t>
      </w:r>
    </w:p>
    <w:p w14:paraId="49B240FD" w14:textId="77777777" w:rsidR="00C24151" w:rsidRDefault="00C24151" w:rsidP="00C24151">
      <w:r>
        <w:t xml:space="preserve">    "Outlet Identifier": "OUT046",</w:t>
      </w:r>
    </w:p>
    <w:p w14:paraId="5673F9C8" w14:textId="77777777" w:rsidR="00C24151" w:rsidRDefault="00C24151" w:rsidP="00C24151">
      <w:r>
        <w:t xml:space="preserve">    "Outlet Location Type": "Tier 1",</w:t>
      </w:r>
    </w:p>
    <w:p w14:paraId="3A425F9F" w14:textId="77777777" w:rsidR="00C24151" w:rsidRDefault="00C24151" w:rsidP="00C24151">
      <w:r>
        <w:t xml:space="preserve">    "Outlet Size": "Small",</w:t>
      </w:r>
    </w:p>
    <w:p w14:paraId="1F5B3B2B" w14:textId="77777777" w:rsidR="00C24151" w:rsidRDefault="00C24151" w:rsidP="00C24151">
      <w:r>
        <w:t xml:space="preserve">    "Outlet Type": "Supermarket Type1",</w:t>
      </w:r>
    </w:p>
    <w:p w14:paraId="09F9A363" w14:textId="77777777" w:rsidR="00C24151" w:rsidRDefault="00C24151" w:rsidP="00C24151">
      <w:r>
        <w:t xml:space="preserve">    "Item Visibility": 0.046088273,</w:t>
      </w:r>
    </w:p>
    <w:p w14:paraId="48FDBA5F" w14:textId="77777777" w:rsidR="00C24151" w:rsidRDefault="00C24151" w:rsidP="00C24151">
      <w:r>
        <w:t xml:space="preserve">    "Item Weight": 18.7,</w:t>
      </w:r>
    </w:p>
    <w:p w14:paraId="48E3AB33" w14:textId="77777777" w:rsidR="00C24151" w:rsidRDefault="00C24151" w:rsidP="00C24151">
      <w:r>
        <w:t xml:space="preserve">    "Total Sales": 153.6682,</w:t>
      </w:r>
    </w:p>
    <w:p w14:paraId="612B9173" w14:textId="77777777" w:rsidR="00C24151" w:rsidRDefault="00C24151" w:rsidP="00C24151">
      <w:r>
        <w:t xml:space="preserve">    "Rating": 4</w:t>
      </w:r>
    </w:p>
    <w:p w14:paraId="5F77E562" w14:textId="77777777" w:rsidR="00C24151" w:rsidRDefault="00C24151" w:rsidP="00C24151">
      <w:r>
        <w:t xml:space="preserve">  },</w:t>
      </w:r>
    </w:p>
    <w:p w14:paraId="15A7BD11" w14:textId="77777777" w:rsidR="00C24151" w:rsidRDefault="00C24151" w:rsidP="00C24151">
      <w:r>
        <w:t xml:space="preserve">  {</w:t>
      </w:r>
    </w:p>
    <w:p w14:paraId="5F0CEE32" w14:textId="77777777" w:rsidR="00C24151" w:rsidRDefault="00C24151" w:rsidP="00C24151">
      <w:r>
        <w:t xml:space="preserve">    "Item Fat Content": "Low Fat",</w:t>
      </w:r>
    </w:p>
    <w:p w14:paraId="0E1AD6C6" w14:textId="77777777" w:rsidR="00C24151" w:rsidRDefault="00C24151" w:rsidP="00C24151">
      <w:r>
        <w:t xml:space="preserve">    "Item Identifier": "NCV17",</w:t>
      </w:r>
    </w:p>
    <w:p w14:paraId="36AE1EE8" w14:textId="77777777" w:rsidR="00C24151" w:rsidRDefault="00C24151" w:rsidP="00C24151">
      <w:r>
        <w:t xml:space="preserve">    "Item Type": "Health and Hygiene",</w:t>
      </w:r>
    </w:p>
    <w:p w14:paraId="50E46DDE" w14:textId="77777777" w:rsidR="00C24151" w:rsidRDefault="00C24151" w:rsidP="00C24151">
      <w:r>
        <w:t xml:space="preserve">    "Outlet Establishment Year2": 2010,</w:t>
      </w:r>
    </w:p>
    <w:p w14:paraId="6657B157" w14:textId="77777777" w:rsidR="00C24151" w:rsidRDefault="00C24151" w:rsidP="00C24151">
      <w:r>
        <w:t xml:space="preserve">    "Outlet Identifier": "OUT046",</w:t>
      </w:r>
    </w:p>
    <w:p w14:paraId="4D3B52B0" w14:textId="77777777" w:rsidR="00C24151" w:rsidRDefault="00C24151" w:rsidP="00C24151">
      <w:r>
        <w:t xml:space="preserve">    "Outlet Location Type": "Tier 1",</w:t>
      </w:r>
    </w:p>
    <w:p w14:paraId="77DFFBFB" w14:textId="77777777" w:rsidR="00C24151" w:rsidRDefault="00C24151" w:rsidP="00C24151">
      <w:r>
        <w:t xml:space="preserve">    "Outlet Size": "Small",</w:t>
      </w:r>
    </w:p>
    <w:p w14:paraId="66D2C86A" w14:textId="77777777" w:rsidR="00C24151" w:rsidRDefault="00C24151" w:rsidP="00C24151">
      <w:r>
        <w:t xml:space="preserve">    "Outlet Type": "Supermarket Type1",</w:t>
      </w:r>
    </w:p>
    <w:p w14:paraId="3F5F6AA4" w14:textId="77777777" w:rsidR="00C24151" w:rsidRDefault="00C24151" w:rsidP="00C24151">
      <w:r>
        <w:t xml:space="preserve">    "Item Visibility": 0.016107549,</w:t>
      </w:r>
    </w:p>
    <w:p w14:paraId="4A8AF124" w14:textId="77777777" w:rsidR="00C24151" w:rsidRDefault="00C24151" w:rsidP="00C24151">
      <w:r>
        <w:t xml:space="preserve">    "Item Weight": 18.85,</w:t>
      </w:r>
    </w:p>
    <w:p w14:paraId="4F51CA91" w14:textId="77777777" w:rsidR="00C24151" w:rsidRDefault="00C24151" w:rsidP="00C24151">
      <w:r>
        <w:t xml:space="preserve">    "Total Sales": 129.7626,</w:t>
      </w:r>
    </w:p>
    <w:p w14:paraId="0FD50A60" w14:textId="77777777" w:rsidR="00C24151" w:rsidRDefault="00C24151" w:rsidP="00C24151">
      <w:r>
        <w:t xml:space="preserve">    "Rating": 4</w:t>
      </w:r>
    </w:p>
    <w:p w14:paraId="7AFBB55A" w14:textId="77777777" w:rsidR="00C24151" w:rsidRDefault="00C24151" w:rsidP="00C24151">
      <w:r>
        <w:t xml:space="preserve">  },</w:t>
      </w:r>
    </w:p>
    <w:p w14:paraId="25692B8B" w14:textId="77777777" w:rsidR="00C24151" w:rsidRDefault="00C24151" w:rsidP="00C24151">
      <w:r>
        <w:t xml:space="preserve">  {</w:t>
      </w:r>
    </w:p>
    <w:p w14:paraId="4EB83210" w14:textId="77777777" w:rsidR="00C24151" w:rsidRDefault="00C24151" w:rsidP="00C24151">
      <w:r>
        <w:t xml:space="preserve">    "Item Fat Content": "Low Fat",</w:t>
      </w:r>
    </w:p>
    <w:p w14:paraId="0B655CFE" w14:textId="77777777" w:rsidR="00C24151" w:rsidRDefault="00C24151" w:rsidP="00C24151">
      <w:r>
        <w:t xml:space="preserve">    "Item Identifier": "NCA29",</w:t>
      </w:r>
    </w:p>
    <w:p w14:paraId="4AAD3332" w14:textId="77777777" w:rsidR="00C24151" w:rsidRDefault="00C24151" w:rsidP="00C24151">
      <w:r>
        <w:t xml:space="preserve">    "Item Type": "Household",</w:t>
      </w:r>
    </w:p>
    <w:p w14:paraId="7191E478" w14:textId="77777777" w:rsidR="00C24151" w:rsidRDefault="00C24151" w:rsidP="00C24151">
      <w:r>
        <w:lastRenderedPageBreak/>
        <w:t xml:space="preserve">    "Outlet Establishment Year2": 2010,</w:t>
      </w:r>
    </w:p>
    <w:p w14:paraId="04F6D199" w14:textId="77777777" w:rsidR="00C24151" w:rsidRDefault="00C24151" w:rsidP="00C24151">
      <w:r>
        <w:t xml:space="preserve">    "Outlet Identifier": "OUT046",</w:t>
      </w:r>
    </w:p>
    <w:p w14:paraId="0BD393C1" w14:textId="77777777" w:rsidR="00C24151" w:rsidRDefault="00C24151" w:rsidP="00C24151">
      <w:r>
        <w:t xml:space="preserve">    "Outlet Location Type": "Tier 1",</w:t>
      </w:r>
    </w:p>
    <w:p w14:paraId="4ED81D4B" w14:textId="77777777" w:rsidR="00C24151" w:rsidRDefault="00C24151" w:rsidP="00C24151">
      <w:r>
        <w:t xml:space="preserve">    "Outlet Size": "Small",</w:t>
      </w:r>
    </w:p>
    <w:p w14:paraId="53E89957" w14:textId="77777777" w:rsidR="00C24151" w:rsidRDefault="00C24151" w:rsidP="00C24151">
      <w:r>
        <w:t xml:space="preserve">    "Outlet Type": "Supermarket Type1",</w:t>
      </w:r>
    </w:p>
    <w:p w14:paraId="1D4F894E" w14:textId="77777777" w:rsidR="00C24151" w:rsidRDefault="00C24151" w:rsidP="00C24151">
      <w:r>
        <w:t xml:space="preserve">    "Item Visibility": 0.02727641,</w:t>
      </w:r>
    </w:p>
    <w:p w14:paraId="0F5341FE" w14:textId="77777777" w:rsidR="00C24151" w:rsidRDefault="00C24151" w:rsidP="00C24151">
      <w:r>
        <w:t xml:space="preserve">    "Item Weight": 10.5,</w:t>
      </w:r>
    </w:p>
    <w:p w14:paraId="081759C9" w14:textId="77777777" w:rsidR="00C24151" w:rsidRDefault="00C24151" w:rsidP="00C24151">
      <w:r>
        <w:t xml:space="preserve">    "Total Sales": 171.3106,</w:t>
      </w:r>
    </w:p>
    <w:p w14:paraId="02DC2374" w14:textId="77777777" w:rsidR="00C24151" w:rsidRDefault="00C24151" w:rsidP="00C24151">
      <w:r>
        <w:t xml:space="preserve">    "Rating": 4</w:t>
      </w:r>
    </w:p>
    <w:p w14:paraId="5248CBCB" w14:textId="77777777" w:rsidR="00C24151" w:rsidRDefault="00C24151" w:rsidP="00C24151">
      <w:r>
        <w:t xml:space="preserve">  },</w:t>
      </w:r>
    </w:p>
    <w:p w14:paraId="4DBEFC7F" w14:textId="77777777" w:rsidR="00C24151" w:rsidRDefault="00C24151" w:rsidP="00C24151">
      <w:r>
        <w:t xml:space="preserve">  {</w:t>
      </w:r>
    </w:p>
    <w:p w14:paraId="32E96523" w14:textId="77777777" w:rsidR="00C24151" w:rsidRDefault="00C24151" w:rsidP="00C24151">
      <w:r>
        <w:t xml:space="preserve">    "Item Fat Content": "Low Fat",</w:t>
      </w:r>
    </w:p>
    <w:p w14:paraId="3ED9B0C1" w14:textId="77777777" w:rsidR="00C24151" w:rsidRDefault="00C24151" w:rsidP="00C24151">
      <w:r>
        <w:t xml:space="preserve">    "Item Identifier": "NCX18",</w:t>
      </w:r>
    </w:p>
    <w:p w14:paraId="405EA911" w14:textId="77777777" w:rsidR="00C24151" w:rsidRDefault="00C24151" w:rsidP="00C24151">
      <w:r>
        <w:t xml:space="preserve">    "Item Type": "Household",</w:t>
      </w:r>
    </w:p>
    <w:p w14:paraId="0A88B98F" w14:textId="77777777" w:rsidR="00C24151" w:rsidRDefault="00C24151" w:rsidP="00C24151">
      <w:r>
        <w:t xml:space="preserve">    "Outlet Establishment Year2": 2010,</w:t>
      </w:r>
    </w:p>
    <w:p w14:paraId="3A436842" w14:textId="77777777" w:rsidR="00C24151" w:rsidRDefault="00C24151" w:rsidP="00C24151">
      <w:r>
        <w:t xml:space="preserve">    "Outlet Identifier": "OUT046",</w:t>
      </w:r>
    </w:p>
    <w:p w14:paraId="4703867D" w14:textId="77777777" w:rsidR="00C24151" w:rsidRDefault="00C24151" w:rsidP="00C24151">
      <w:r>
        <w:t xml:space="preserve">    "Outlet Location Type": "Tier 1",</w:t>
      </w:r>
    </w:p>
    <w:p w14:paraId="6D4B536E" w14:textId="77777777" w:rsidR="00C24151" w:rsidRDefault="00C24151" w:rsidP="00C24151">
      <w:r>
        <w:t xml:space="preserve">    "Outlet Size": "Small",</w:t>
      </w:r>
    </w:p>
    <w:p w14:paraId="7DCCA3FC" w14:textId="77777777" w:rsidR="00C24151" w:rsidRDefault="00C24151" w:rsidP="00C24151">
      <w:r>
        <w:t xml:space="preserve">    "Outlet Type": "Supermarket Type1",</w:t>
      </w:r>
    </w:p>
    <w:p w14:paraId="2EBBF2A9" w14:textId="77777777" w:rsidR="00C24151" w:rsidRDefault="00C24151" w:rsidP="00C24151">
      <w:r>
        <w:t xml:space="preserve">    "Item Visibility": 0,</w:t>
      </w:r>
    </w:p>
    <w:p w14:paraId="7B58F776" w14:textId="77777777" w:rsidR="00C24151" w:rsidRDefault="00C24151" w:rsidP="00C24151">
      <w:r>
        <w:t xml:space="preserve">    "Item Weight": 14.15,</w:t>
      </w:r>
    </w:p>
    <w:p w14:paraId="1F1A614E" w14:textId="77777777" w:rsidR="00C24151" w:rsidRDefault="00C24151" w:rsidP="00C24151">
      <w:r>
        <w:t xml:space="preserve">    "Total Sales": 196.311,</w:t>
      </w:r>
    </w:p>
    <w:p w14:paraId="5213B57E" w14:textId="77777777" w:rsidR="00C24151" w:rsidRDefault="00C24151" w:rsidP="00C24151">
      <w:r>
        <w:t xml:space="preserve">    "Rating": 4</w:t>
      </w:r>
    </w:p>
    <w:p w14:paraId="5926798A" w14:textId="77777777" w:rsidR="00C24151" w:rsidRDefault="00C24151" w:rsidP="00C24151">
      <w:r>
        <w:t xml:space="preserve">  },</w:t>
      </w:r>
    </w:p>
    <w:p w14:paraId="34118A03" w14:textId="77777777" w:rsidR="00C24151" w:rsidRDefault="00C24151" w:rsidP="00C24151">
      <w:r>
        <w:t xml:space="preserve">  {</w:t>
      </w:r>
    </w:p>
    <w:p w14:paraId="1FE857A1" w14:textId="77777777" w:rsidR="00C24151" w:rsidRDefault="00C24151" w:rsidP="00C24151">
      <w:r>
        <w:t xml:space="preserve">    "Item Fat Content": "Low Fat",</w:t>
      </w:r>
    </w:p>
    <w:p w14:paraId="2F767A5B" w14:textId="77777777" w:rsidR="00C24151" w:rsidRDefault="00C24151" w:rsidP="00C24151">
      <w:r>
        <w:t xml:space="preserve">    "Item Identifier": "NCZ54",</w:t>
      </w:r>
    </w:p>
    <w:p w14:paraId="6F40B7BE" w14:textId="77777777" w:rsidR="00C24151" w:rsidRDefault="00C24151" w:rsidP="00C24151">
      <w:r>
        <w:t xml:space="preserve">    "Item Type": "Household",</w:t>
      </w:r>
    </w:p>
    <w:p w14:paraId="20D5E731" w14:textId="77777777" w:rsidR="00C24151" w:rsidRDefault="00C24151" w:rsidP="00C24151">
      <w:r>
        <w:t xml:space="preserve">    "Outlet Establishment Year2": 2010,</w:t>
      </w:r>
    </w:p>
    <w:p w14:paraId="4912FD52" w14:textId="77777777" w:rsidR="00C24151" w:rsidRDefault="00C24151" w:rsidP="00C24151">
      <w:r>
        <w:t xml:space="preserve">    "Outlet Identifier": "OUT046",</w:t>
      </w:r>
    </w:p>
    <w:p w14:paraId="788D074E" w14:textId="77777777" w:rsidR="00C24151" w:rsidRDefault="00C24151" w:rsidP="00C24151">
      <w:r>
        <w:t xml:space="preserve">    "Outlet Location Type": "Tier 1",</w:t>
      </w:r>
    </w:p>
    <w:p w14:paraId="555E3757" w14:textId="77777777" w:rsidR="00C24151" w:rsidRDefault="00C24151" w:rsidP="00C24151">
      <w:r>
        <w:lastRenderedPageBreak/>
        <w:t xml:space="preserve">    "Outlet Size": "Small",</w:t>
      </w:r>
    </w:p>
    <w:p w14:paraId="1A7DF620" w14:textId="77777777" w:rsidR="00C24151" w:rsidRDefault="00C24151" w:rsidP="00C24151">
      <w:r>
        <w:t xml:space="preserve">    "Outlet Type": "Supermarket Type1",</w:t>
      </w:r>
    </w:p>
    <w:p w14:paraId="6D57E437" w14:textId="77777777" w:rsidR="00C24151" w:rsidRDefault="00C24151" w:rsidP="00C24151">
      <w:r>
        <w:t xml:space="preserve">    "Item Visibility": 0.083359391,</w:t>
      </w:r>
    </w:p>
    <w:p w14:paraId="5FDB13D4" w14:textId="77777777" w:rsidR="00C24151" w:rsidRDefault="00C24151" w:rsidP="00C24151">
      <w:r>
        <w:t xml:space="preserve">    "Item Weight": 14.65,</w:t>
      </w:r>
    </w:p>
    <w:p w14:paraId="7294A3F9" w14:textId="77777777" w:rsidR="00C24151" w:rsidRDefault="00C24151" w:rsidP="00C24151">
      <w:r>
        <w:t xml:space="preserve">    "Total Sales": 161.9552,</w:t>
      </w:r>
    </w:p>
    <w:p w14:paraId="4B63803E" w14:textId="77777777" w:rsidR="00C24151" w:rsidRDefault="00C24151" w:rsidP="00C24151">
      <w:r>
        <w:t xml:space="preserve">    "Rating": 4</w:t>
      </w:r>
    </w:p>
    <w:p w14:paraId="433B9CDF" w14:textId="77777777" w:rsidR="00C24151" w:rsidRDefault="00C24151" w:rsidP="00C24151">
      <w:r>
        <w:t xml:space="preserve">  },</w:t>
      </w:r>
    </w:p>
    <w:p w14:paraId="60FDE263" w14:textId="77777777" w:rsidR="00C24151" w:rsidRDefault="00C24151" w:rsidP="00C24151">
      <w:r>
        <w:t xml:space="preserve">  {</w:t>
      </w:r>
    </w:p>
    <w:p w14:paraId="06E2E5D5" w14:textId="77777777" w:rsidR="00C24151" w:rsidRDefault="00C24151" w:rsidP="00C24151">
      <w:r>
        <w:t xml:space="preserve">    "Item Fat Content": "Low Fat",</w:t>
      </w:r>
    </w:p>
    <w:p w14:paraId="4997C524" w14:textId="77777777" w:rsidR="00C24151" w:rsidRDefault="00C24151" w:rsidP="00C24151">
      <w:r>
        <w:t xml:space="preserve">    "Item Identifier": "NCD18",</w:t>
      </w:r>
    </w:p>
    <w:p w14:paraId="5E72C8B9" w14:textId="77777777" w:rsidR="00C24151" w:rsidRDefault="00C24151" w:rsidP="00C24151">
      <w:r>
        <w:t xml:space="preserve">    "Item Type": "Household",</w:t>
      </w:r>
    </w:p>
    <w:p w14:paraId="748B4875" w14:textId="77777777" w:rsidR="00C24151" w:rsidRDefault="00C24151" w:rsidP="00C24151">
      <w:r>
        <w:t xml:space="preserve">    "Outlet Establishment Year2": 2010,</w:t>
      </w:r>
    </w:p>
    <w:p w14:paraId="1E6795E2" w14:textId="77777777" w:rsidR="00C24151" w:rsidRDefault="00C24151" w:rsidP="00C24151">
      <w:r>
        <w:t xml:space="preserve">    "Outlet Identifier": "OUT046",</w:t>
      </w:r>
    </w:p>
    <w:p w14:paraId="06EDCFCE" w14:textId="77777777" w:rsidR="00C24151" w:rsidRDefault="00C24151" w:rsidP="00C24151">
      <w:r>
        <w:t xml:space="preserve">    "Outlet Location Type": "Tier 1",</w:t>
      </w:r>
    </w:p>
    <w:p w14:paraId="6C49B6FF" w14:textId="77777777" w:rsidR="00C24151" w:rsidRDefault="00C24151" w:rsidP="00C24151">
      <w:r>
        <w:t xml:space="preserve">    "Outlet Size": "Small",</w:t>
      </w:r>
    </w:p>
    <w:p w14:paraId="62FE586F" w14:textId="77777777" w:rsidR="00C24151" w:rsidRDefault="00C24151" w:rsidP="00C24151">
      <w:r>
        <w:t xml:space="preserve">    "Outlet Type": "Supermarket Type1",</w:t>
      </w:r>
    </w:p>
    <w:p w14:paraId="529387A5" w14:textId="77777777" w:rsidR="00C24151" w:rsidRDefault="00C24151" w:rsidP="00C24151">
      <w:r>
        <w:t xml:space="preserve">    "Item Visibility": 0,</w:t>
      </w:r>
    </w:p>
    <w:p w14:paraId="00C79F4F" w14:textId="77777777" w:rsidR="00C24151" w:rsidRDefault="00C24151" w:rsidP="00C24151">
      <w:r>
        <w:t xml:space="preserve">    "Item Weight": 16,</w:t>
      </w:r>
    </w:p>
    <w:p w14:paraId="05374F6D" w14:textId="77777777" w:rsidR="00C24151" w:rsidRDefault="00C24151" w:rsidP="00C24151">
      <w:r>
        <w:t xml:space="preserve">    "Total Sales": 228.8668,</w:t>
      </w:r>
    </w:p>
    <w:p w14:paraId="35EEC524" w14:textId="77777777" w:rsidR="00C24151" w:rsidRDefault="00C24151" w:rsidP="00C24151">
      <w:r>
        <w:t xml:space="preserve">    "Rating": 4</w:t>
      </w:r>
    </w:p>
    <w:p w14:paraId="240DD26D" w14:textId="77777777" w:rsidR="00C24151" w:rsidRDefault="00C24151" w:rsidP="00C24151">
      <w:r>
        <w:t xml:space="preserve">  },</w:t>
      </w:r>
    </w:p>
    <w:p w14:paraId="414E59BE" w14:textId="77777777" w:rsidR="00C24151" w:rsidRDefault="00C24151" w:rsidP="00C24151">
      <w:r>
        <w:t xml:space="preserve">  {</w:t>
      </w:r>
    </w:p>
    <w:p w14:paraId="75D5A610" w14:textId="77777777" w:rsidR="00C24151" w:rsidRDefault="00C24151" w:rsidP="00C24151">
      <w:r>
        <w:t xml:space="preserve">    "Item Fat Content": "Low Fat",</w:t>
      </w:r>
    </w:p>
    <w:p w14:paraId="20509E10" w14:textId="77777777" w:rsidR="00C24151" w:rsidRDefault="00C24151" w:rsidP="00C24151">
      <w:r>
        <w:t xml:space="preserve">    "Item Identifier": "NCF54",</w:t>
      </w:r>
    </w:p>
    <w:p w14:paraId="4FCC952B" w14:textId="77777777" w:rsidR="00C24151" w:rsidRDefault="00C24151" w:rsidP="00C24151">
      <w:r>
        <w:t xml:space="preserve">    "Item Type": "Household",</w:t>
      </w:r>
    </w:p>
    <w:p w14:paraId="768365CA" w14:textId="77777777" w:rsidR="00C24151" w:rsidRDefault="00C24151" w:rsidP="00C24151">
      <w:r>
        <w:t xml:space="preserve">    "Outlet Establishment Year2": 2010,</w:t>
      </w:r>
    </w:p>
    <w:p w14:paraId="29E4E80D" w14:textId="77777777" w:rsidR="00C24151" w:rsidRDefault="00C24151" w:rsidP="00C24151">
      <w:r>
        <w:t xml:space="preserve">    "Outlet Identifier": "OUT046",</w:t>
      </w:r>
    </w:p>
    <w:p w14:paraId="4DA70354" w14:textId="77777777" w:rsidR="00C24151" w:rsidRDefault="00C24151" w:rsidP="00C24151">
      <w:r>
        <w:t xml:space="preserve">    "Outlet Location Type": "Tier 1",</w:t>
      </w:r>
    </w:p>
    <w:p w14:paraId="1B3787BB" w14:textId="77777777" w:rsidR="00C24151" w:rsidRDefault="00C24151" w:rsidP="00C24151">
      <w:r>
        <w:t xml:space="preserve">    "Outlet Size": "Small",</w:t>
      </w:r>
    </w:p>
    <w:p w14:paraId="3C5EDF16" w14:textId="77777777" w:rsidR="00C24151" w:rsidRDefault="00C24151" w:rsidP="00C24151">
      <w:r>
        <w:t xml:space="preserve">    "Outlet Type": "Supermarket Type1",</w:t>
      </w:r>
    </w:p>
    <w:p w14:paraId="1EA113C7" w14:textId="77777777" w:rsidR="00C24151" w:rsidRDefault="00C24151" w:rsidP="00C24151">
      <w:r>
        <w:t xml:space="preserve">    "Item Visibility": 0.047377053,</w:t>
      </w:r>
    </w:p>
    <w:p w14:paraId="24808965" w14:textId="77777777" w:rsidR="00C24151" w:rsidRDefault="00C24151" w:rsidP="00C24151">
      <w:r>
        <w:lastRenderedPageBreak/>
        <w:t xml:space="preserve">    "Item Weight": 18,</w:t>
      </w:r>
    </w:p>
    <w:p w14:paraId="7223A1D5" w14:textId="77777777" w:rsidR="00C24151" w:rsidRDefault="00C24151" w:rsidP="00C24151">
      <w:r>
        <w:t xml:space="preserve">    "Total Sales": 171.1422,</w:t>
      </w:r>
    </w:p>
    <w:p w14:paraId="5C0466C8" w14:textId="77777777" w:rsidR="00C24151" w:rsidRDefault="00C24151" w:rsidP="00C24151">
      <w:r>
        <w:t xml:space="preserve">    "Rating": 4</w:t>
      </w:r>
    </w:p>
    <w:p w14:paraId="2FE7F0FB" w14:textId="77777777" w:rsidR="00C24151" w:rsidRDefault="00C24151" w:rsidP="00C24151">
      <w:r>
        <w:t xml:space="preserve">  },</w:t>
      </w:r>
    </w:p>
    <w:p w14:paraId="70149D5B" w14:textId="77777777" w:rsidR="00C24151" w:rsidRDefault="00C24151" w:rsidP="00C24151">
      <w:r>
        <w:t xml:space="preserve">  {</w:t>
      </w:r>
    </w:p>
    <w:p w14:paraId="61E59388" w14:textId="77777777" w:rsidR="00C24151" w:rsidRDefault="00C24151" w:rsidP="00C24151">
      <w:r>
        <w:t xml:space="preserve">    "Item Fat Content": "Low Fat",</w:t>
      </w:r>
    </w:p>
    <w:p w14:paraId="3F59C2C4" w14:textId="77777777" w:rsidR="00C24151" w:rsidRDefault="00C24151" w:rsidP="00C24151">
      <w:r>
        <w:t xml:space="preserve">    "Item Identifier": "NCC18",</w:t>
      </w:r>
    </w:p>
    <w:p w14:paraId="7191A46E" w14:textId="77777777" w:rsidR="00C24151" w:rsidRDefault="00C24151" w:rsidP="00C24151">
      <w:r>
        <w:t xml:space="preserve">    "Item Type": "Household",</w:t>
      </w:r>
    </w:p>
    <w:p w14:paraId="7B5DF7E2" w14:textId="77777777" w:rsidR="00C24151" w:rsidRDefault="00C24151" w:rsidP="00C24151">
      <w:r>
        <w:t xml:space="preserve">    "Outlet Establishment Year2": 2010,</w:t>
      </w:r>
    </w:p>
    <w:p w14:paraId="5EFB96E8" w14:textId="77777777" w:rsidR="00C24151" w:rsidRDefault="00C24151" w:rsidP="00C24151">
      <w:r>
        <w:t xml:space="preserve">    "Outlet Identifier": "OUT046",</w:t>
      </w:r>
    </w:p>
    <w:p w14:paraId="74D91B38" w14:textId="77777777" w:rsidR="00C24151" w:rsidRDefault="00C24151" w:rsidP="00C24151">
      <w:r>
        <w:t xml:space="preserve">    "Outlet Location Type": "Tier 1",</w:t>
      </w:r>
    </w:p>
    <w:p w14:paraId="47F6247C" w14:textId="77777777" w:rsidR="00C24151" w:rsidRDefault="00C24151" w:rsidP="00C24151">
      <w:r>
        <w:t xml:space="preserve">    "Outlet Size": "Small",</w:t>
      </w:r>
    </w:p>
    <w:p w14:paraId="48E28DAD" w14:textId="77777777" w:rsidR="00C24151" w:rsidRDefault="00C24151" w:rsidP="00C24151">
      <w:r>
        <w:t xml:space="preserve">    "Outlet Type": "Supermarket Type1",</w:t>
      </w:r>
    </w:p>
    <w:p w14:paraId="3661FD84" w14:textId="77777777" w:rsidR="00C24151" w:rsidRDefault="00C24151" w:rsidP="00C24151">
      <w:r>
        <w:t xml:space="preserve">    "Item Visibility": 0.177270016,</w:t>
      </w:r>
    </w:p>
    <w:p w14:paraId="6847785C" w14:textId="77777777" w:rsidR="00C24151" w:rsidRDefault="00C24151" w:rsidP="00C24151">
      <w:r>
        <w:t xml:space="preserve">    "Item Weight": 19.1,</w:t>
      </w:r>
    </w:p>
    <w:p w14:paraId="18E13F3C" w14:textId="77777777" w:rsidR="00C24151" w:rsidRDefault="00C24151" w:rsidP="00C24151">
      <w:r>
        <w:t xml:space="preserve">    "Total Sales": 174.0422,</w:t>
      </w:r>
    </w:p>
    <w:p w14:paraId="1443A429" w14:textId="77777777" w:rsidR="00C24151" w:rsidRDefault="00C24151" w:rsidP="00C24151">
      <w:r>
        <w:t xml:space="preserve">    "Rating": 4</w:t>
      </w:r>
    </w:p>
    <w:p w14:paraId="01FD77B0" w14:textId="77777777" w:rsidR="00C24151" w:rsidRDefault="00C24151" w:rsidP="00C24151">
      <w:r>
        <w:t xml:space="preserve">  },</w:t>
      </w:r>
    </w:p>
    <w:p w14:paraId="73E556A7" w14:textId="77777777" w:rsidR="00C24151" w:rsidRDefault="00C24151" w:rsidP="00C24151">
      <w:r>
        <w:t xml:space="preserve">  {</w:t>
      </w:r>
    </w:p>
    <w:p w14:paraId="403A3BF5" w14:textId="77777777" w:rsidR="00C24151" w:rsidRDefault="00C24151" w:rsidP="00C24151">
      <w:r>
        <w:t xml:space="preserve">    "Item Fat Content": "Low Fat",</w:t>
      </w:r>
    </w:p>
    <w:p w14:paraId="151AF727" w14:textId="77777777" w:rsidR="00C24151" w:rsidRDefault="00C24151" w:rsidP="00C24151">
      <w:r>
        <w:t xml:space="preserve">    "Item Identifier": "NCZ06",</w:t>
      </w:r>
    </w:p>
    <w:p w14:paraId="46886224" w14:textId="77777777" w:rsidR="00C24151" w:rsidRDefault="00C24151" w:rsidP="00C24151">
      <w:r>
        <w:t xml:space="preserve">    "Item Type": "Household",</w:t>
      </w:r>
    </w:p>
    <w:p w14:paraId="7929EA26" w14:textId="77777777" w:rsidR="00C24151" w:rsidRDefault="00C24151" w:rsidP="00C24151">
      <w:r>
        <w:t xml:space="preserve">    "Outlet Establishment Year2": 2010,</w:t>
      </w:r>
    </w:p>
    <w:p w14:paraId="5808A34C" w14:textId="77777777" w:rsidR="00C24151" w:rsidRDefault="00C24151" w:rsidP="00C24151">
      <w:r>
        <w:t xml:space="preserve">    "Outlet Identifier": "OUT046",</w:t>
      </w:r>
    </w:p>
    <w:p w14:paraId="5E6D7F3D" w14:textId="77777777" w:rsidR="00C24151" w:rsidRDefault="00C24151" w:rsidP="00C24151">
      <w:r>
        <w:t xml:space="preserve">    "Outlet Location Type": "Tier 1",</w:t>
      </w:r>
    </w:p>
    <w:p w14:paraId="29B71ED4" w14:textId="77777777" w:rsidR="00C24151" w:rsidRDefault="00C24151" w:rsidP="00C24151">
      <w:r>
        <w:t xml:space="preserve">    "Outlet Size": "Small",</w:t>
      </w:r>
    </w:p>
    <w:p w14:paraId="7126726B" w14:textId="77777777" w:rsidR="00C24151" w:rsidRDefault="00C24151" w:rsidP="00C24151">
      <w:r>
        <w:t xml:space="preserve">    "Outlet Type": "Supermarket Type1",</w:t>
      </w:r>
    </w:p>
    <w:p w14:paraId="6B00770B" w14:textId="77777777" w:rsidR="00C24151" w:rsidRDefault="00C24151" w:rsidP="00C24151">
      <w:r>
        <w:t xml:space="preserve">    "Item Visibility": 0.094161662,</w:t>
      </w:r>
    </w:p>
    <w:p w14:paraId="0BE3CAB9" w14:textId="77777777" w:rsidR="00C24151" w:rsidRDefault="00C24151" w:rsidP="00C24151">
      <w:r>
        <w:t xml:space="preserve">    "Item Weight": 19.6,</w:t>
      </w:r>
    </w:p>
    <w:p w14:paraId="3CE4DA13" w14:textId="77777777" w:rsidR="00C24151" w:rsidRDefault="00C24151" w:rsidP="00C24151">
      <w:r>
        <w:t xml:space="preserve">    "Total Sales": 251.9698,</w:t>
      </w:r>
    </w:p>
    <w:p w14:paraId="328ECD97" w14:textId="77777777" w:rsidR="00C24151" w:rsidRDefault="00C24151" w:rsidP="00C24151">
      <w:r>
        <w:t xml:space="preserve">    "Rating": 4</w:t>
      </w:r>
    </w:p>
    <w:p w14:paraId="2B71E6A9" w14:textId="77777777" w:rsidR="00C24151" w:rsidRDefault="00C24151" w:rsidP="00C24151">
      <w:r>
        <w:lastRenderedPageBreak/>
        <w:t xml:space="preserve">  },</w:t>
      </w:r>
    </w:p>
    <w:p w14:paraId="4BAA9BD7" w14:textId="77777777" w:rsidR="00C24151" w:rsidRDefault="00C24151" w:rsidP="00C24151">
      <w:r>
        <w:t xml:space="preserve">  {</w:t>
      </w:r>
    </w:p>
    <w:p w14:paraId="6B2954A7" w14:textId="77777777" w:rsidR="00C24151" w:rsidRDefault="00C24151" w:rsidP="00C24151">
      <w:r>
        <w:t xml:space="preserve">    "Item Fat Content": "Low Fat",</w:t>
      </w:r>
    </w:p>
    <w:p w14:paraId="2BA18ACC" w14:textId="77777777" w:rsidR="00C24151" w:rsidRDefault="00C24151" w:rsidP="00C24151">
      <w:r>
        <w:t xml:space="preserve">    "Item Identifier": "NCE42",</w:t>
      </w:r>
    </w:p>
    <w:p w14:paraId="6F567EF6" w14:textId="77777777" w:rsidR="00C24151" w:rsidRDefault="00C24151" w:rsidP="00C24151">
      <w:r>
        <w:t xml:space="preserve">    "Item Type": "Household",</w:t>
      </w:r>
    </w:p>
    <w:p w14:paraId="64518ED0" w14:textId="77777777" w:rsidR="00C24151" w:rsidRDefault="00C24151" w:rsidP="00C24151">
      <w:r>
        <w:t xml:space="preserve">    "Outlet Establishment Year2": 2010,</w:t>
      </w:r>
    </w:p>
    <w:p w14:paraId="27E0ADB0" w14:textId="77777777" w:rsidR="00C24151" w:rsidRDefault="00C24151" w:rsidP="00C24151">
      <w:r>
        <w:t xml:space="preserve">    "Outlet Identifier": "OUT046",</w:t>
      </w:r>
    </w:p>
    <w:p w14:paraId="7173F088" w14:textId="77777777" w:rsidR="00C24151" w:rsidRDefault="00C24151" w:rsidP="00C24151">
      <w:r>
        <w:t xml:space="preserve">    "Outlet Location Type": "Tier 1",</w:t>
      </w:r>
    </w:p>
    <w:p w14:paraId="07DF8912" w14:textId="77777777" w:rsidR="00C24151" w:rsidRDefault="00C24151" w:rsidP="00C24151">
      <w:r>
        <w:t xml:space="preserve">    "Outlet Size": "Small",</w:t>
      </w:r>
    </w:p>
    <w:p w14:paraId="259A2E2A" w14:textId="77777777" w:rsidR="00C24151" w:rsidRDefault="00C24151" w:rsidP="00C24151">
      <w:r>
        <w:t xml:space="preserve">    "Outlet Type": "Supermarket Type1",</w:t>
      </w:r>
    </w:p>
    <w:p w14:paraId="26E9C4B2" w14:textId="77777777" w:rsidR="00C24151" w:rsidRDefault="00C24151" w:rsidP="00C24151">
      <w:r>
        <w:t xml:space="preserve">    "Item Visibility": 0.010602292,</w:t>
      </w:r>
    </w:p>
    <w:p w14:paraId="712BA66B" w14:textId="77777777" w:rsidR="00C24151" w:rsidRDefault="00C24151" w:rsidP="00C24151">
      <w:r>
        <w:t xml:space="preserve">    "Item Weight": 21.1,</w:t>
      </w:r>
    </w:p>
    <w:p w14:paraId="329C5B32" w14:textId="77777777" w:rsidR="00C24151" w:rsidRDefault="00C24151" w:rsidP="00C24151">
      <w:r>
        <w:t xml:space="preserve">    "Total Sales": 235.3958,</w:t>
      </w:r>
    </w:p>
    <w:p w14:paraId="33635E9D" w14:textId="77777777" w:rsidR="00C24151" w:rsidRDefault="00C24151" w:rsidP="00C24151">
      <w:r>
        <w:t xml:space="preserve">    "Rating": 4</w:t>
      </w:r>
    </w:p>
    <w:p w14:paraId="06317186" w14:textId="77777777" w:rsidR="00C24151" w:rsidRDefault="00C24151" w:rsidP="00C24151">
      <w:r>
        <w:t xml:space="preserve">  },</w:t>
      </w:r>
    </w:p>
    <w:p w14:paraId="31DCD5E8" w14:textId="77777777" w:rsidR="00C24151" w:rsidRDefault="00C24151" w:rsidP="00C24151">
      <w:r>
        <w:t xml:space="preserve">  {</w:t>
      </w:r>
    </w:p>
    <w:p w14:paraId="0006EFEA" w14:textId="77777777" w:rsidR="00C24151" w:rsidRDefault="00C24151" w:rsidP="00C24151">
      <w:r>
        <w:t xml:space="preserve">    "Item Fat Content": "Low Fat",</w:t>
      </w:r>
    </w:p>
    <w:p w14:paraId="252E9430" w14:textId="77777777" w:rsidR="00C24151" w:rsidRDefault="00C24151" w:rsidP="00C24151">
      <w:r>
        <w:t xml:space="preserve">    "Item Identifier": "FDQ39",</w:t>
      </w:r>
    </w:p>
    <w:p w14:paraId="06F7C76A" w14:textId="77777777" w:rsidR="00C24151" w:rsidRDefault="00C24151" w:rsidP="00C24151">
      <w:r>
        <w:t xml:space="preserve">    "Item Type": "Meat",</w:t>
      </w:r>
    </w:p>
    <w:p w14:paraId="6AA9E3AE" w14:textId="77777777" w:rsidR="00C24151" w:rsidRDefault="00C24151" w:rsidP="00C24151">
      <w:r>
        <w:t xml:space="preserve">    "Outlet Establishment Year2": 2010,</w:t>
      </w:r>
    </w:p>
    <w:p w14:paraId="12907091" w14:textId="77777777" w:rsidR="00C24151" w:rsidRDefault="00C24151" w:rsidP="00C24151">
      <w:r>
        <w:t xml:space="preserve">    "Outlet Identifier": "OUT046",</w:t>
      </w:r>
    </w:p>
    <w:p w14:paraId="4A3B22CC" w14:textId="77777777" w:rsidR="00C24151" w:rsidRDefault="00C24151" w:rsidP="00C24151">
      <w:r>
        <w:t xml:space="preserve">    "Outlet Location Type": "Tier 1",</w:t>
      </w:r>
    </w:p>
    <w:p w14:paraId="59B2C7D2" w14:textId="77777777" w:rsidR="00C24151" w:rsidRDefault="00C24151" w:rsidP="00C24151">
      <w:r>
        <w:t xml:space="preserve">    "Outlet Size": "Small",</w:t>
      </w:r>
    </w:p>
    <w:p w14:paraId="3AA8A9B7" w14:textId="77777777" w:rsidR="00C24151" w:rsidRDefault="00C24151" w:rsidP="00C24151">
      <w:r>
        <w:t xml:space="preserve">    "Outlet Type": "Supermarket Type1",</w:t>
      </w:r>
    </w:p>
    <w:p w14:paraId="7383B6EE" w14:textId="77777777" w:rsidR="00C24151" w:rsidRDefault="00C24151" w:rsidP="00C24151">
      <w:r>
        <w:t xml:space="preserve">    "Item Visibility": 0.081042136,</w:t>
      </w:r>
    </w:p>
    <w:p w14:paraId="1F0DC66B" w14:textId="77777777" w:rsidR="00C24151" w:rsidRDefault="00C24151" w:rsidP="00C24151">
      <w:r>
        <w:t xml:space="preserve">    "Item Weight": 14.8,</w:t>
      </w:r>
    </w:p>
    <w:p w14:paraId="6E81B762" w14:textId="77777777" w:rsidR="00C24151" w:rsidRDefault="00C24151" w:rsidP="00C24151">
      <w:r>
        <w:t xml:space="preserve">    "Total Sales": 192.4846,</w:t>
      </w:r>
    </w:p>
    <w:p w14:paraId="01651381" w14:textId="77777777" w:rsidR="00C24151" w:rsidRDefault="00C24151" w:rsidP="00C24151">
      <w:r>
        <w:t xml:space="preserve">    "Rating": 4</w:t>
      </w:r>
    </w:p>
    <w:p w14:paraId="1DA9FABB" w14:textId="77777777" w:rsidR="00C24151" w:rsidRDefault="00C24151" w:rsidP="00C24151">
      <w:r>
        <w:t xml:space="preserve">  },</w:t>
      </w:r>
    </w:p>
    <w:p w14:paraId="1D049AA0" w14:textId="77777777" w:rsidR="00C24151" w:rsidRDefault="00C24151" w:rsidP="00C24151">
      <w:r>
        <w:t xml:space="preserve">  {</w:t>
      </w:r>
    </w:p>
    <w:p w14:paraId="54AC9E10" w14:textId="77777777" w:rsidR="00C24151" w:rsidRDefault="00C24151" w:rsidP="00C24151">
      <w:r>
        <w:t xml:space="preserve">    "Item Fat Content": "Low Fat",</w:t>
      </w:r>
    </w:p>
    <w:p w14:paraId="7D38BB44" w14:textId="77777777" w:rsidR="00C24151" w:rsidRDefault="00C24151" w:rsidP="00C24151">
      <w:r>
        <w:lastRenderedPageBreak/>
        <w:t xml:space="preserve">    "Item Identifier": "NCM55",</w:t>
      </w:r>
    </w:p>
    <w:p w14:paraId="047513FF" w14:textId="77777777" w:rsidR="00C24151" w:rsidRDefault="00C24151" w:rsidP="00C24151">
      <w:r>
        <w:t xml:space="preserve">    "Item Type": "Others",</w:t>
      </w:r>
    </w:p>
    <w:p w14:paraId="1A8CCD85" w14:textId="77777777" w:rsidR="00C24151" w:rsidRDefault="00C24151" w:rsidP="00C24151">
      <w:r>
        <w:t xml:space="preserve">    "Outlet Establishment Year2": 2010,</w:t>
      </w:r>
    </w:p>
    <w:p w14:paraId="26B51D6B" w14:textId="77777777" w:rsidR="00C24151" w:rsidRDefault="00C24151" w:rsidP="00C24151">
      <w:r>
        <w:t xml:space="preserve">    "Outlet Identifier": "OUT046",</w:t>
      </w:r>
    </w:p>
    <w:p w14:paraId="0D364AE5" w14:textId="77777777" w:rsidR="00C24151" w:rsidRDefault="00C24151" w:rsidP="00C24151">
      <w:r>
        <w:t xml:space="preserve">    "Outlet Location Type": "Tier 1",</w:t>
      </w:r>
    </w:p>
    <w:p w14:paraId="76E3EF6E" w14:textId="77777777" w:rsidR="00C24151" w:rsidRDefault="00C24151" w:rsidP="00C24151">
      <w:r>
        <w:t xml:space="preserve">    "Outlet Size": "Small",</w:t>
      </w:r>
    </w:p>
    <w:p w14:paraId="216550AA" w14:textId="77777777" w:rsidR="00C24151" w:rsidRDefault="00C24151" w:rsidP="00C24151">
      <w:r>
        <w:t xml:space="preserve">    "Outlet Type": "Supermarket Type1",</w:t>
      </w:r>
    </w:p>
    <w:p w14:paraId="46D44D6B" w14:textId="77777777" w:rsidR="00C24151" w:rsidRDefault="00C24151" w:rsidP="00C24151">
      <w:r>
        <w:t xml:space="preserve">    "Item Visibility": 0.066726133,</w:t>
      </w:r>
    </w:p>
    <w:p w14:paraId="59AADC88" w14:textId="77777777" w:rsidR="00C24151" w:rsidRDefault="00C24151" w:rsidP="00C24151">
      <w:r>
        <w:t xml:space="preserve">    "Item Weight": 15.6,</w:t>
      </w:r>
    </w:p>
    <w:p w14:paraId="0ADB455F" w14:textId="77777777" w:rsidR="00C24151" w:rsidRDefault="00C24151" w:rsidP="00C24151">
      <w:r>
        <w:t xml:space="preserve">    "Total Sales": 185.8924,</w:t>
      </w:r>
    </w:p>
    <w:p w14:paraId="1900F992" w14:textId="77777777" w:rsidR="00C24151" w:rsidRDefault="00C24151" w:rsidP="00C24151">
      <w:r>
        <w:t xml:space="preserve">    "Rating": 4</w:t>
      </w:r>
    </w:p>
    <w:p w14:paraId="55732862" w14:textId="77777777" w:rsidR="00C24151" w:rsidRDefault="00C24151" w:rsidP="00C24151">
      <w:r>
        <w:t xml:space="preserve">  },</w:t>
      </w:r>
    </w:p>
    <w:p w14:paraId="3DE12958" w14:textId="77777777" w:rsidR="00C24151" w:rsidRDefault="00C24151" w:rsidP="00C24151">
      <w:r>
        <w:t xml:space="preserve">  {</w:t>
      </w:r>
    </w:p>
    <w:p w14:paraId="01FBE479" w14:textId="77777777" w:rsidR="00C24151" w:rsidRDefault="00C24151" w:rsidP="00C24151">
      <w:r>
        <w:t xml:space="preserve">    "Item Fat Content": "Low Fat",</w:t>
      </w:r>
    </w:p>
    <w:p w14:paraId="37789EB8" w14:textId="77777777" w:rsidR="00C24151" w:rsidRDefault="00C24151" w:rsidP="00C24151">
      <w:r>
        <w:t xml:space="preserve">    "Item Identifier": "FDI22",</w:t>
      </w:r>
    </w:p>
    <w:p w14:paraId="296DCB7E" w14:textId="77777777" w:rsidR="00C24151" w:rsidRDefault="00C24151" w:rsidP="00C24151">
      <w:r>
        <w:t xml:space="preserve">    "Item Type": "Snack Foods",</w:t>
      </w:r>
    </w:p>
    <w:p w14:paraId="742478A9" w14:textId="77777777" w:rsidR="00C24151" w:rsidRDefault="00C24151" w:rsidP="00C24151">
      <w:r>
        <w:t xml:space="preserve">    "Outlet Establishment Year2": 2010,</w:t>
      </w:r>
    </w:p>
    <w:p w14:paraId="3635EE12" w14:textId="77777777" w:rsidR="00C24151" w:rsidRDefault="00C24151" w:rsidP="00C24151">
      <w:r>
        <w:t xml:space="preserve">    "Outlet Identifier": "OUT046",</w:t>
      </w:r>
    </w:p>
    <w:p w14:paraId="4DFAF9FC" w14:textId="77777777" w:rsidR="00C24151" w:rsidRDefault="00C24151" w:rsidP="00C24151">
      <w:r>
        <w:t xml:space="preserve">    "Outlet Location Type": "Tier 1",</w:t>
      </w:r>
    </w:p>
    <w:p w14:paraId="30552365" w14:textId="77777777" w:rsidR="00C24151" w:rsidRDefault="00C24151" w:rsidP="00C24151">
      <w:r>
        <w:t xml:space="preserve">    "Outlet Size": "Small",</w:t>
      </w:r>
    </w:p>
    <w:p w14:paraId="4D3BB447" w14:textId="77777777" w:rsidR="00C24151" w:rsidRDefault="00C24151" w:rsidP="00C24151">
      <w:r>
        <w:t xml:space="preserve">    "Outlet Type": "Supermarket Type1",</w:t>
      </w:r>
    </w:p>
    <w:p w14:paraId="067FF8CA" w14:textId="77777777" w:rsidR="00C24151" w:rsidRDefault="00C24151" w:rsidP="00C24151">
      <w:r>
        <w:t xml:space="preserve">    "Item Visibility": 0.096212432,</w:t>
      </w:r>
    </w:p>
    <w:p w14:paraId="76780D8F" w14:textId="77777777" w:rsidR="00C24151" w:rsidRDefault="00C24151" w:rsidP="00C24151">
      <w:r>
        <w:t xml:space="preserve">    "Item Weight": 12.6,</w:t>
      </w:r>
    </w:p>
    <w:p w14:paraId="76AD1F48" w14:textId="77777777" w:rsidR="00C24151" w:rsidRDefault="00C24151" w:rsidP="00C24151">
      <w:r>
        <w:t xml:space="preserve">    "Total Sales": 207.2612,</w:t>
      </w:r>
    </w:p>
    <w:p w14:paraId="6A960291" w14:textId="77777777" w:rsidR="00C24151" w:rsidRDefault="00C24151" w:rsidP="00C24151">
      <w:r>
        <w:t xml:space="preserve">    "Rating": 4</w:t>
      </w:r>
    </w:p>
    <w:p w14:paraId="17ED66CB" w14:textId="77777777" w:rsidR="00C24151" w:rsidRDefault="00C24151" w:rsidP="00C24151">
      <w:r>
        <w:t xml:space="preserve">  },</w:t>
      </w:r>
    </w:p>
    <w:p w14:paraId="098D45BA" w14:textId="77777777" w:rsidR="00C24151" w:rsidRDefault="00C24151" w:rsidP="00C24151">
      <w:r>
        <w:t xml:space="preserve">  {</w:t>
      </w:r>
    </w:p>
    <w:p w14:paraId="0BB8AB18" w14:textId="77777777" w:rsidR="00C24151" w:rsidRDefault="00C24151" w:rsidP="00C24151">
      <w:r>
        <w:t xml:space="preserve">    "Item Fat Content": "Low Fat",</w:t>
      </w:r>
    </w:p>
    <w:p w14:paraId="468865E0" w14:textId="77777777" w:rsidR="00C24151" w:rsidRDefault="00C24151" w:rsidP="00C24151">
      <w:r>
        <w:t xml:space="preserve">    "Item Identifier": "FDA21",</w:t>
      </w:r>
    </w:p>
    <w:p w14:paraId="79B91804" w14:textId="77777777" w:rsidR="00C24151" w:rsidRDefault="00C24151" w:rsidP="00C24151">
      <w:r>
        <w:t xml:space="preserve">    "Item Type": "Snack Foods",</w:t>
      </w:r>
    </w:p>
    <w:p w14:paraId="4CDB42E5" w14:textId="77777777" w:rsidR="00C24151" w:rsidRDefault="00C24151" w:rsidP="00C24151">
      <w:r>
        <w:t xml:space="preserve">    "Outlet Establishment Year2": 2010,</w:t>
      </w:r>
    </w:p>
    <w:p w14:paraId="12A22555" w14:textId="77777777" w:rsidR="00C24151" w:rsidRDefault="00C24151" w:rsidP="00C24151">
      <w:r>
        <w:lastRenderedPageBreak/>
        <w:t xml:space="preserve">    "Outlet Identifier": "OUT046",</w:t>
      </w:r>
    </w:p>
    <w:p w14:paraId="717EF50F" w14:textId="77777777" w:rsidR="00C24151" w:rsidRDefault="00C24151" w:rsidP="00C24151">
      <w:r>
        <w:t xml:space="preserve">    "Outlet Location Type": "Tier 1",</w:t>
      </w:r>
    </w:p>
    <w:p w14:paraId="2E8C2FB8" w14:textId="77777777" w:rsidR="00C24151" w:rsidRDefault="00C24151" w:rsidP="00C24151">
      <w:r>
        <w:t xml:space="preserve">    "Outlet Size": "Small",</w:t>
      </w:r>
    </w:p>
    <w:p w14:paraId="530F75A4" w14:textId="77777777" w:rsidR="00C24151" w:rsidRDefault="00C24151" w:rsidP="00C24151">
      <w:r>
        <w:t xml:space="preserve">    "Outlet Type": "Supermarket Type1",</w:t>
      </w:r>
    </w:p>
    <w:p w14:paraId="1320FF94" w14:textId="77777777" w:rsidR="00C24151" w:rsidRDefault="00C24151" w:rsidP="00C24151">
      <w:r>
        <w:t xml:space="preserve">    "Item Visibility": 0.03596071,</w:t>
      </w:r>
    </w:p>
    <w:p w14:paraId="73F992ED" w14:textId="77777777" w:rsidR="00C24151" w:rsidRDefault="00C24151" w:rsidP="00C24151">
      <w:r>
        <w:t xml:space="preserve">    "Item Weight": 13.65,</w:t>
      </w:r>
    </w:p>
    <w:p w14:paraId="488676D9" w14:textId="77777777" w:rsidR="00C24151" w:rsidRDefault="00C24151" w:rsidP="00C24151">
      <w:r>
        <w:t xml:space="preserve">    "Total Sales": 186.3924,</w:t>
      </w:r>
    </w:p>
    <w:p w14:paraId="698A3A45" w14:textId="77777777" w:rsidR="00C24151" w:rsidRDefault="00C24151" w:rsidP="00C24151">
      <w:r>
        <w:t xml:space="preserve">    "Rating": 4</w:t>
      </w:r>
    </w:p>
    <w:p w14:paraId="76EA684B" w14:textId="77777777" w:rsidR="00C24151" w:rsidRDefault="00C24151" w:rsidP="00C24151">
      <w:r>
        <w:t xml:space="preserve">  },</w:t>
      </w:r>
    </w:p>
    <w:p w14:paraId="19AFEF6C" w14:textId="77777777" w:rsidR="00C24151" w:rsidRDefault="00C24151" w:rsidP="00C24151">
      <w:r>
        <w:t xml:space="preserve">  {</w:t>
      </w:r>
    </w:p>
    <w:p w14:paraId="0D80C48D" w14:textId="77777777" w:rsidR="00C24151" w:rsidRDefault="00C24151" w:rsidP="00C24151">
      <w:r>
        <w:t xml:space="preserve">    "Item Fat Content": "Low Fat",</w:t>
      </w:r>
    </w:p>
    <w:p w14:paraId="2000FF2F" w14:textId="77777777" w:rsidR="00C24151" w:rsidRDefault="00C24151" w:rsidP="00C24151">
      <w:r>
        <w:t xml:space="preserve">    "Item Identifier": "FDP46",</w:t>
      </w:r>
    </w:p>
    <w:p w14:paraId="614A7D1F" w14:textId="77777777" w:rsidR="00C24151" w:rsidRDefault="00C24151" w:rsidP="00C24151">
      <w:r>
        <w:t xml:space="preserve">    "Item Type": "Snack Foods",</w:t>
      </w:r>
    </w:p>
    <w:p w14:paraId="01AF004F" w14:textId="77777777" w:rsidR="00C24151" w:rsidRDefault="00C24151" w:rsidP="00C24151">
      <w:r>
        <w:t xml:space="preserve">    "Outlet Establishment Year2": 2010,</w:t>
      </w:r>
    </w:p>
    <w:p w14:paraId="31AB7559" w14:textId="77777777" w:rsidR="00C24151" w:rsidRDefault="00C24151" w:rsidP="00C24151">
      <w:r>
        <w:t xml:space="preserve">    "Outlet Identifier": "OUT046",</w:t>
      </w:r>
    </w:p>
    <w:p w14:paraId="19C195FA" w14:textId="77777777" w:rsidR="00C24151" w:rsidRDefault="00C24151" w:rsidP="00C24151">
      <w:r>
        <w:t xml:space="preserve">    "Outlet Location Type": "Tier 1",</w:t>
      </w:r>
    </w:p>
    <w:p w14:paraId="32A35C9B" w14:textId="77777777" w:rsidR="00C24151" w:rsidRDefault="00C24151" w:rsidP="00C24151">
      <w:r>
        <w:t xml:space="preserve">    "Outlet Size": "Small",</w:t>
      </w:r>
    </w:p>
    <w:p w14:paraId="40247668" w14:textId="77777777" w:rsidR="00C24151" w:rsidRDefault="00C24151" w:rsidP="00C24151">
      <w:r>
        <w:t xml:space="preserve">    "Outlet Type": "Supermarket Type1",</w:t>
      </w:r>
    </w:p>
    <w:p w14:paraId="51DF544A" w14:textId="77777777" w:rsidR="00C24151" w:rsidRDefault="00C24151" w:rsidP="00C24151">
      <w:r>
        <w:t xml:space="preserve">    "Item Visibility": 0,</w:t>
      </w:r>
    </w:p>
    <w:p w14:paraId="7FB172EC" w14:textId="77777777" w:rsidR="00C24151" w:rsidRDefault="00C24151" w:rsidP="00C24151">
      <w:r>
        <w:t xml:space="preserve">    "Item Weight": 15.35,</w:t>
      </w:r>
    </w:p>
    <w:p w14:paraId="5592B1FB" w14:textId="77777777" w:rsidR="00C24151" w:rsidRDefault="00C24151" w:rsidP="00C24151">
      <w:r>
        <w:t xml:space="preserve">    "Total Sales": 88.283,</w:t>
      </w:r>
    </w:p>
    <w:p w14:paraId="77C2D9E6" w14:textId="77777777" w:rsidR="00C24151" w:rsidRDefault="00C24151" w:rsidP="00C24151">
      <w:r>
        <w:t xml:space="preserve">    "Rating": 4</w:t>
      </w:r>
    </w:p>
    <w:p w14:paraId="092E4618" w14:textId="77777777" w:rsidR="00C24151" w:rsidRDefault="00C24151" w:rsidP="00C24151">
      <w:r>
        <w:t xml:space="preserve">  },</w:t>
      </w:r>
    </w:p>
    <w:p w14:paraId="4F43ABCF" w14:textId="77777777" w:rsidR="00C24151" w:rsidRDefault="00C24151" w:rsidP="00C24151">
      <w:r>
        <w:t xml:space="preserve">  {</w:t>
      </w:r>
    </w:p>
    <w:p w14:paraId="7222FAAA" w14:textId="77777777" w:rsidR="00C24151" w:rsidRDefault="00C24151" w:rsidP="00C24151">
      <w:r>
        <w:t xml:space="preserve">    "Item Fat Content": "Low Fat",</w:t>
      </w:r>
    </w:p>
    <w:p w14:paraId="42F73D20" w14:textId="77777777" w:rsidR="00C24151" w:rsidRDefault="00C24151" w:rsidP="00C24151">
      <w:r>
        <w:t xml:space="preserve">    "Item Identifier": "FDL34",</w:t>
      </w:r>
    </w:p>
    <w:p w14:paraId="21F0C7B9" w14:textId="77777777" w:rsidR="00C24151" w:rsidRDefault="00C24151" w:rsidP="00C24151">
      <w:r>
        <w:t xml:space="preserve">    "Item Type": "Snack Foods",</w:t>
      </w:r>
    </w:p>
    <w:p w14:paraId="2D2AC88B" w14:textId="77777777" w:rsidR="00C24151" w:rsidRDefault="00C24151" w:rsidP="00C24151">
      <w:r>
        <w:t xml:space="preserve">    "Outlet Establishment Year2": 2010,</w:t>
      </w:r>
    </w:p>
    <w:p w14:paraId="5D5C4925" w14:textId="77777777" w:rsidR="00C24151" w:rsidRDefault="00C24151" w:rsidP="00C24151">
      <w:r>
        <w:t xml:space="preserve">    "Outlet Identifier": "OUT046",</w:t>
      </w:r>
    </w:p>
    <w:p w14:paraId="386F09AD" w14:textId="77777777" w:rsidR="00C24151" w:rsidRDefault="00C24151" w:rsidP="00C24151">
      <w:r>
        <w:t xml:space="preserve">    "Outlet Location Type": "Tier 1",</w:t>
      </w:r>
    </w:p>
    <w:p w14:paraId="16D307A5" w14:textId="77777777" w:rsidR="00C24151" w:rsidRDefault="00C24151" w:rsidP="00C24151">
      <w:r>
        <w:t xml:space="preserve">    "Outlet Size": "Small",</w:t>
      </w:r>
    </w:p>
    <w:p w14:paraId="38D8F798" w14:textId="77777777" w:rsidR="00C24151" w:rsidRDefault="00C24151" w:rsidP="00C24151">
      <w:r>
        <w:lastRenderedPageBreak/>
        <w:t xml:space="preserve">    "Outlet Type": "Supermarket Type1",</w:t>
      </w:r>
    </w:p>
    <w:p w14:paraId="769F53F6" w14:textId="77777777" w:rsidR="00C24151" w:rsidRDefault="00C24151" w:rsidP="00C24151">
      <w:r>
        <w:t xml:space="preserve">    "Item Visibility": 0.040945898,</w:t>
      </w:r>
    </w:p>
    <w:p w14:paraId="59650B16" w14:textId="77777777" w:rsidR="00C24151" w:rsidRDefault="00C24151" w:rsidP="00C24151">
      <w:r>
        <w:t xml:space="preserve">    "Item Weight": 16,</w:t>
      </w:r>
    </w:p>
    <w:p w14:paraId="14673B9D" w14:textId="77777777" w:rsidR="00C24151" w:rsidRDefault="00C24151" w:rsidP="00C24151">
      <w:r>
        <w:t xml:space="preserve">    "Total Sales": 143.1496,</w:t>
      </w:r>
    </w:p>
    <w:p w14:paraId="5766A9BC" w14:textId="77777777" w:rsidR="00C24151" w:rsidRDefault="00C24151" w:rsidP="00C24151">
      <w:r>
        <w:t xml:space="preserve">    "Rating": 4</w:t>
      </w:r>
    </w:p>
    <w:p w14:paraId="188A77E0" w14:textId="77777777" w:rsidR="00C24151" w:rsidRDefault="00C24151" w:rsidP="00C24151">
      <w:r>
        <w:t xml:space="preserve">  },</w:t>
      </w:r>
    </w:p>
    <w:p w14:paraId="13259968" w14:textId="77777777" w:rsidR="00C24151" w:rsidRDefault="00C24151" w:rsidP="00C24151">
      <w:r>
        <w:t xml:space="preserve">  {</w:t>
      </w:r>
    </w:p>
    <w:p w14:paraId="247AD3C5" w14:textId="77777777" w:rsidR="00C24151" w:rsidRDefault="00C24151" w:rsidP="00C24151">
      <w:r>
        <w:t xml:space="preserve">    "Item Fat Content": "Low Fat",</w:t>
      </w:r>
    </w:p>
    <w:p w14:paraId="171AEDC2" w14:textId="77777777" w:rsidR="00C24151" w:rsidRDefault="00C24151" w:rsidP="00C24151">
      <w:r>
        <w:t xml:space="preserve">    "Item Identifier": "FDS10",</w:t>
      </w:r>
    </w:p>
    <w:p w14:paraId="7F1FDFFF" w14:textId="77777777" w:rsidR="00C24151" w:rsidRDefault="00C24151" w:rsidP="00C24151">
      <w:r>
        <w:t xml:space="preserve">    "Item Type": "Snack Foods",</w:t>
      </w:r>
    </w:p>
    <w:p w14:paraId="04E14681" w14:textId="77777777" w:rsidR="00C24151" w:rsidRDefault="00C24151" w:rsidP="00C24151">
      <w:r>
        <w:t xml:space="preserve">    "Outlet Establishment Year2": 2010,</w:t>
      </w:r>
    </w:p>
    <w:p w14:paraId="515A88EC" w14:textId="77777777" w:rsidR="00C24151" w:rsidRDefault="00C24151" w:rsidP="00C24151">
      <w:r>
        <w:t xml:space="preserve">    "Outlet Identifier": "OUT046",</w:t>
      </w:r>
    </w:p>
    <w:p w14:paraId="19439935" w14:textId="77777777" w:rsidR="00C24151" w:rsidRDefault="00C24151" w:rsidP="00C24151">
      <w:r>
        <w:t xml:space="preserve">    "Outlet Location Type": "Tier 1",</w:t>
      </w:r>
    </w:p>
    <w:p w14:paraId="51594711" w14:textId="77777777" w:rsidR="00C24151" w:rsidRDefault="00C24151" w:rsidP="00C24151">
      <w:r>
        <w:t xml:space="preserve">    "Outlet Size": "Small",</w:t>
      </w:r>
    </w:p>
    <w:p w14:paraId="69083595" w14:textId="77777777" w:rsidR="00C24151" w:rsidRDefault="00C24151" w:rsidP="00C24151">
      <w:r>
        <w:t xml:space="preserve">    "Outlet Type": "Supermarket Type1",</w:t>
      </w:r>
    </w:p>
    <w:p w14:paraId="7AFC903C" w14:textId="77777777" w:rsidR="00C24151" w:rsidRDefault="00C24151" w:rsidP="00C24151">
      <w:r>
        <w:t xml:space="preserve">    "Item Visibility": 0.035185588,</w:t>
      </w:r>
    </w:p>
    <w:p w14:paraId="46363858" w14:textId="77777777" w:rsidR="00C24151" w:rsidRDefault="00C24151" w:rsidP="00C24151">
      <w:r>
        <w:t xml:space="preserve">    "Item Weight": 19.2,</w:t>
      </w:r>
    </w:p>
    <w:p w14:paraId="291C6D33" w14:textId="77777777" w:rsidR="00C24151" w:rsidRDefault="00C24151" w:rsidP="00C24151">
      <w:r>
        <w:t xml:space="preserve">    "Total Sales": 181.3318,</w:t>
      </w:r>
    </w:p>
    <w:p w14:paraId="42960037" w14:textId="77777777" w:rsidR="00C24151" w:rsidRDefault="00C24151" w:rsidP="00C24151">
      <w:r>
        <w:t xml:space="preserve">    "Rating": 4</w:t>
      </w:r>
    </w:p>
    <w:p w14:paraId="0F930AC9" w14:textId="77777777" w:rsidR="00C24151" w:rsidRDefault="00C24151" w:rsidP="00C24151">
      <w:r>
        <w:t xml:space="preserve">  },</w:t>
      </w:r>
    </w:p>
    <w:p w14:paraId="17117B77" w14:textId="77777777" w:rsidR="00C24151" w:rsidRDefault="00C24151" w:rsidP="00C24151">
      <w:r>
        <w:t xml:space="preserve">  {</w:t>
      </w:r>
    </w:p>
    <w:p w14:paraId="14BA51C9" w14:textId="77777777" w:rsidR="00C24151" w:rsidRDefault="00C24151" w:rsidP="00C24151">
      <w:r>
        <w:t xml:space="preserve">    "Item Fat Content": "Low Fat",</w:t>
      </w:r>
    </w:p>
    <w:p w14:paraId="4AE03F6C" w14:textId="77777777" w:rsidR="00C24151" w:rsidRDefault="00C24151" w:rsidP="00C24151">
      <w:r>
        <w:t xml:space="preserve">    "Item Identifier": "FDQ21",</w:t>
      </w:r>
    </w:p>
    <w:p w14:paraId="17EDDCF1" w14:textId="77777777" w:rsidR="00C24151" w:rsidRDefault="00C24151" w:rsidP="00C24151">
      <w:r>
        <w:t xml:space="preserve">    "Item Type": "Snack Foods",</w:t>
      </w:r>
    </w:p>
    <w:p w14:paraId="1B41C0B3" w14:textId="77777777" w:rsidR="00C24151" w:rsidRDefault="00C24151" w:rsidP="00C24151">
      <w:r>
        <w:t xml:space="preserve">    "Outlet Establishment Year2": 2010,</w:t>
      </w:r>
    </w:p>
    <w:p w14:paraId="448A60E1" w14:textId="77777777" w:rsidR="00C24151" w:rsidRDefault="00C24151" w:rsidP="00C24151">
      <w:r>
        <w:t xml:space="preserve">    "Outlet Identifier": "OUT046",</w:t>
      </w:r>
    </w:p>
    <w:p w14:paraId="0BB36704" w14:textId="77777777" w:rsidR="00C24151" w:rsidRDefault="00C24151" w:rsidP="00C24151">
      <w:r>
        <w:t xml:space="preserve">    "Outlet Location Type": "Tier 1",</w:t>
      </w:r>
    </w:p>
    <w:p w14:paraId="7C83BEAB" w14:textId="77777777" w:rsidR="00C24151" w:rsidRDefault="00C24151" w:rsidP="00C24151">
      <w:r>
        <w:t xml:space="preserve">    "Outlet Size": "Small",</w:t>
      </w:r>
    </w:p>
    <w:p w14:paraId="6536AB7E" w14:textId="77777777" w:rsidR="00C24151" w:rsidRDefault="00C24151" w:rsidP="00C24151">
      <w:r>
        <w:t xml:space="preserve">    "Outlet Type": "Supermarket Type1",</w:t>
      </w:r>
    </w:p>
    <w:p w14:paraId="7D5DE6E6" w14:textId="77777777" w:rsidR="00C24151" w:rsidRDefault="00C24151" w:rsidP="00C24151">
      <w:r>
        <w:t xml:space="preserve">    "Item Visibility": 0.019423232,</w:t>
      </w:r>
    </w:p>
    <w:p w14:paraId="166FF580" w14:textId="77777777" w:rsidR="00C24151" w:rsidRDefault="00C24151" w:rsidP="00C24151">
      <w:r>
        <w:t xml:space="preserve">    "Item Weight": 21.25,</w:t>
      </w:r>
    </w:p>
    <w:p w14:paraId="6029F15C" w14:textId="77777777" w:rsidR="00C24151" w:rsidRDefault="00C24151" w:rsidP="00C24151">
      <w:r>
        <w:lastRenderedPageBreak/>
        <w:t xml:space="preserve">    "Total Sales": 120.8756,</w:t>
      </w:r>
    </w:p>
    <w:p w14:paraId="441D49A9" w14:textId="77777777" w:rsidR="00C24151" w:rsidRDefault="00C24151" w:rsidP="00C24151">
      <w:r>
        <w:t xml:space="preserve">    "Rating": 4</w:t>
      </w:r>
    </w:p>
    <w:p w14:paraId="329FC02C" w14:textId="77777777" w:rsidR="00C24151" w:rsidRDefault="00C24151" w:rsidP="00C24151">
      <w:r>
        <w:t xml:space="preserve">  },</w:t>
      </w:r>
    </w:p>
    <w:p w14:paraId="359C216A" w14:textId="77777777" w:rsidR="00C24151" w:rsidRDefault="00C24151" w:rsidP="00C24151">
      <w:r>
        <w:t xml:space="preserve">  {</w:t>
      </w:r>
    </w:p>
    <w:p w14:paraId="41BAB9A6" w14:textId="77777777" w:rsidR="00C24151" w:rsidRDefault="00C24151" w:rsidP="00C24151">
      <w:r>
        <w:t xml:space="preserve">    "Item Fat Content": "Low Fat",</w:t>
      </w:r>
    </w:p>
    <w:p w14:paraId="3370DC7D" w14:textId="77777777" w:rsidR="00C24151" w:rsidRDefault="00C24151" w:rsidP="00C24151">
      <w:r>
        <w:t xml:space="preserve">    "Item Identifier": "DRE48",</w:t>
      </w:r>
    </w:p>
    <w:p w14:paraId="0BC77052" w14:textId="77777777" w:rsidR="00C24151" w:rsidRDefault="00C24151" w:rsidP="00C24151">
      <w:r>
        <w:t xml:space="preserve">    "Item Type": "Soft Drinks",</w:t>
      </w:r>
    </w:p>
    <w:p w14:paraId="7D2CA325" w14:textId="77777777" w:rsidR="00C24151" w:rsidRDefault="00C24151" w:rsidP="00C24151">
      <w:r>
        <w:t xml:space="preserve">    "Outlet Establishment Year2": 2010,</w:t>
      </w:r>
    </w:p>
    <w:p w14:paraId="347BCCD6" w14:textId="77777777" w:rsidR="00C24151" w:rsidRDefault="00C24151" w:rsidP="00C24151">
      <w:r>
        <w:t xml:space="preserve">    "Outlet Identifier": "OUT046",</w:t>
      </w:r>
    </w:p>
    <w:p w14:paraId="0C6DF41A" w14:textId="77777777" w:rsidR="00C24151" w:rsidRDefault="00C24151" w:rsidP="00C24151">
      <w:r>
        <w:t xml:space="preserve">    "Outlet Location Type": "Tier 1",</w:t>
      </w:r>
    </w:p>
    <w:p w14:paraId="713A526C" w14:textId="77777777" w:rsidR="00C24151" w:rsidRDefault="00C24151" w:rsidP="00C24151">
      <w:r>
        <w:t xml:space="preserve">    "Outlet Size": "Small",</w:t>
      </w:r>
    </w:p>
    <w:p w14:paraId="6578F64A" w14:textId="77777777" w:rsidR="00C24151" w:rsidRDefault="00C24151" w:rsidP="00C24151">
      <w:r>
        <w:t xml:space="preserve">    "Outlet Type": "Supermarket Type1",</w:t>
      </w:r>
    </w:p>
    <w:p w14:paraId="6C8D54DD" w14:textId="77777777" w:rsidR="00C24151" w:rsidRDefault="00C24151" w:rsidP="00C24151">
      <w:r>
        <w:t xml:space="preserve">    "Item Visibility": 0.01732573,</w:t>
      </w:r>
    </w:p>
    <w:p w14:paraId="04FD9647" w14:textId="77777777" w:rsidR="00C24151" w:rsidRDefault="00C24151" w:rsidP="00C24151">
      <w:r>
        <w:t xml:space="preserve">    "Item Weight": 8.43,</w:t>
      </w:r>
    </w:p>
    <w:p w14:paraId="0F7ADC2A" w14:textId="77777777" w:rsidR="00C24151" w:rsidRDefault="00C24151" w:rsidP="00C24151">
      <w:r>
        <w:t xml:space="preserve">    "Total Sales": 197.9768,</w:t>
      </w:r>
    </w:p>
    <w:p w14:paraId="775CFDD6" w14:textId="77777777" w:rsidR="00C24151" w:rsidRDefault="00C24151" w:rsidP="00C24151">
      <w:r>
        <w:t xml:space="preserve">    "Rating": 4</w:t>
      </w:r>
    </w:p>
    <w:p w14:paraId="4582FEFE" w14:textId="77777777" w:rsidR="00C24151" w:rsidRDefault="00C24151" w:rsidP="00C24151">
      <w:r>
        <w:t xml:space="preserve">  },</w:t>
      </w:r>
    </w:p>
    <w:p w14:paraId="4D7D20AD" w14:textId="77777777" w:rsidR="00C24151" w:rsidRDefault="00C24151" w:rsidP="00C24151">
      <w:r>
        <w:t xml:space="preserve">  {</w:t>
      </w:r>
    </w:p>
    <w:p w14:paraId="545B74D9" w14:textId="77777777" w:rsidR="00C24151" w:rsidRDefault="00C24151" w:rsidP="00C24151">
      <w:r>
        <w:t xml:space="preserve">    "Item Fat Content": "Low Fat",</w:t>
      </w:r>
    </w:p>
    <w:p w14:paraId="539E872A" w14:textId="77777777" w:rsidR="00C24151" w:rsidRDefault="00C24151" w:rsidP="00C24151">
      <w:r>
        <w:t xml:space="preserve">    "Item Identifier": "DRC49",</w:t>
      </w:r>
    </w:p>
    <w:p w14:paraId="03B44A67" w14:textId="77777777" w:rsidR="00C24151" w:rsidRDefault="00C24151" w:rsidP="00C24151">
      <w:r>
        <w:t xml:space="preserve">    "Item Type": "Soft Drinks",</w:t>
      </w:r>
    </w:p>
    <w:p w14:paraId="3696F35D" w14:textId="77777777" w:rsidR="00C24151" w:rsidRDefault="00C24151" w:rsidP="00C24151">
      <w:r>
        <w:t xml:space="preserve">    "Outlet Establishment Year2": 2010,</w:t>
      </w:r>
    </w:p>
    <w:p w14:paraId="5802F520" w14:textId="77777777" w:rsidR="00C24151" w:rsidRDefault="00C24151" w:rsidP="00C24151">
      <w:r>
        <w:t xml:space="preserve">    "Outlet Identifier": "OUT046",</w:t>
      </w:r>
    </w:p>
    <w:p w14:paraId="0482AB43" w14:textId="77777777" w:rsidR="00C24151" w:rsidRDefault="00C24151" w:rsidP="00C24151">
      <w:r>
        <w:t xml:space="preserve">    "Outlet Location Type": "Tier 1",</w:t>
      </w:r>
    </w:p>
    <w:p w14:paraId="23F0ECA1" w14:textId="77777777" w:rsidR="00C24151" w:rsidRDefault="00C24151" w:rsidP="00C24151">
      <w:r>
        <w:t xml:space="preserve">    "Outlet Size": "Small",</w:t>
      </w:r>
    </w:p>
    <w:p w14:paraId="6CB2944F" w14:textId="77777777" w:rsidR="00C24151" w:rsidRDefault="00C24151" w:rsidP="00C24151">
      <w:r>
        <w:t xml:space="preserve">    "Outlet Type": "Supermarket Type1",</w:t>
      </w:r>
    </w:p>
    <w:p w14:paraId="19F080E7" w14:textId="77777777" w:rsidR="00C24151" w:rsidRDefault="00C24151" w:rsidP="00C24151">
      <w:r>
        <w:t xml:space="preserve">    "Item Visibility": 0.065436581,</w:t>
      </w:r>
    </w:p>
    <w:p w14:paraId="3A8DEE77" w14:textId="77777777" w:rsidR="00C24151" w:rsidRDefault="00C24151" w:rsidP="00C24151">
      <w:r>
        <w:t xml:space="preserve">    "Item Weight": 8.67,</w:t>
      </w:r>
    </w:p>
    <w:p w14:paraId="72022F2F" w14:textId="77777777" w:rsidR="00C24151" w:rsidRDefault="00C24151" w:rsidP="00C24151">
      <w:r>
        <w:t xml:space="preserve">    "Total Sales": 142.9128,</w:t>
      </w:r>
    </w:p>
    <w:p w14:paraId="58D903C0" w14:textId="77777777" w:rsidR="00C24151" w:rsidRDefault="00C24151" w:rsidP="00C24151">
      <w:r>
        <w:t xml:space="preserve">    "Rating": 4</w:t>
      </w:r>
    </w:p>
    <w:p w14:paraId="1871C953" w14:textId="77777777" w:rsidR="00C24151" w:rsidRDefault="00C24151" w:rsidP="00C24151">
      <w:r>
        <w:t xml:space="preserve">  },</w:t>
      </w:r>
    </w:p>
    <w:p w14:paraId="60453032" w14:textId="77777777" w:rsidR="00C24151" w:rsidRDefault="00C24151" w:rsidP="00C24151">
      <w:r>
        <w:lastRenderedPageBreak/>
        <w:t xml:space="preserve">  {</w:t>
      </w:r>
    </w:p>
    <w:p w14:paraId="5956CD19" w14:textId="77777777" w:rsidR="00C24151" w:rsidRDefault="00C24151" w:rsidP="00C24151">
      <w:r>
        <w:t xml:space="preserve">    "Item Fat Content": "Low Fat",</w:t>
      </w:r>
    </w:p>
    <w:p w14:paraId="7207173D" w14:textId="77777777" w:rsidR="00C24151" w:rsidRDefault="00C24151" w:rsidP="00C24151">
      <w:r>
        <w:t xml:space="preserve">    "Item Identifier": "DRK13",</w:t>
      </w:r>
    </w:p>
    <w:p w14:paraId="1513733A" w14:textId="77777777" w:rsidR="00C24151" w:rsidRDefault="00C24151" w:rsidP="00C24151">
      <w:r>
        <w:t xml:space="preserve">    "Item Type": "Soft Drinks",</w:t>
      </w:r>
    </w:p>
    <w:p w14:paraId="2638397C" w14:textId="77777777" w:rsidR="00C24151" w:rsidRDefault="00C24151" w:rsidP="00C24151">
      <w:r>
        <w:t xml:space="preserve">    "Outlet Establishment Year2": 2010,</w:t>
      </w:r>
    </w:p>
    <w:p w14:paraId="5602137A" w14:textId="77777777" w:rsidR="00C24151" w:rsidRDefault="00C24151" w:rsidP="00C24151">
      <w:r>
        <w:t xml:space="preserve">    "Outlet Identifier": "OUT046",</w:t>
      </w:r>
    </w:p>
    <w:p w14:paraId="28B20976" w14:textId="77777777" w:rsidR="00C24151" w:rsidRDefault="00C24151" w:rsidP="00C24151">
      <w:r>
        <w:t xml:space="preserve">    "Outlet Location Type": "Tier 1",</w:t>
      </w:r>
    </w:p>
    <w:p w14:paraId="5121BB0C" w14:textId="77777777" w:rsidR="00C24151" w:rsidRDefault="00C24151" w:rsidP="00C24151">
      <w:r>
        <w:t xml:space="preserve">    "Outlet Size": "Small",</w:t>
      </w:r>
    </w:p>
    <w:p w14:paraId="1611AAA1" w14:textId="77777777" w:rsidR="00C24151" w:rsidRDefault="00C24151" w:rsidP="00C24151">
      <w:r>
        <w:t xml:space="preserve">    "Outlet Type": "Supermarket Type1",</w:t>
      </w:r>
    </w:p>
    <w:p w14:paraId="3ECBB236" w14:textId="77777777" w:rsidR="00C24151" w:rsidRDefault="00C24151" w:rsidP="00C24151">
      <w:r>
        <w:t xml:space="preserve">    "Item Visibility": 0.115167579,</w:t>
      </w:r>
    </w:p>
    <w:p w14:paraId="2780A5A6" w14:textId="77777777" w:rsidR="00C24151" w:rsidRDefault="00C24151" w:rsidP="00C24151">
      <w:r>
        <w:t xml:space="preserve">    "Item Weight": 11.8,</w:t>
      </w:r>
    </w:p>
    <w:p w14:paraId="0D5F9797" w14:textId="77777777" w:rsidR="00C24151" w:rsidRDefault="00C24151" w:rsidP="00C24151">
      <w:r>
        <w:t xml:space="preserve">    "Total Sales": 199.8084,</w:t>
      </w:r>
    </w:p>
    <w:p w14:paraId="27473DDE" w14:textId="77777777" w:rsidR="00C24151" w:rsidRDefault="00C24151" w:rsidP="00C24151">
      <w:r>
        <w:t xml:space="preserve">    "Rating": 4</w:t>
      </w:r>
    </w:p>
    <w:p w14:paraId="731D4875" w14:textId="77777777" w:rsidR="00C24151" w:rsidRDefault="00C24151" w:rsidP="00C24151">
      <w:r>
        <w:t xml:space="preserve">  },</w:t>
      </w:r>
    </w:p>
    <w:p w14:paraId="4571B667" w14:textId="77777777" w:rsidR="00C24151" w:rsidRDefault="00C24151" w:rsidP="00C24151">
      <w:r>
        <w:t xml:space="preserve">  {</w:t>
      </w:r>
    </w:p>
    <w:p w14:paraId="366F57AC" w14:textId="77777777" w:rsidR="00C24151" w:rsidRDefault="00C24151" w:rsidP="00C24151">
      <w:r>
        <w:t xml:space="preserve">    "Item Fat Content": "Low Fat",</w:t>
      </w:r>
    </w:p>
    <w:p w14:paraId="68833B8C" w14:textId="77777777" w:rsidR="00C24151" w:rsidRDefault="00C24151" w:rsidP="00C24151">
      <w:r>
        <w:t xml:space="preserve">    "Item Identifier": "DRE25",</w:t>
      </w:r>
    </w:p>
    <w:p w14:paraId="0D905071" w14:textId="77777777" w:rsidR="00C24151" w:rsidRDefault="00C24151" w:rsidP="00C24151">
      <w:r>
        <w:t xml:space="preserve">    "Item Type": "Soft Drinks",</w:t>
      </w:r>
    </w:p>
    <w:p w14:paraId="746AA5B6" w14:textId="77777777" w:rsidR="00C24151" w:rsidRDefault="00C24151" w:rsidP="00C24151">
      <w:r>
        <w:t xml:space="preserve">    "Outlet Establishment Year2": 2010,</w:t>
      </w:r>
    </w:p>
    <w:p w14:paraId="3A642CD5" w14:textId="77777777" w:rsidR="00C24151" w:rsidRDefault="00C24151" w:rsidP="00C24151">
      <w:r>
        <w:t xml:space="preserve">    "Outlet Identifier": "OUT046",</w:t>
      </w:r>
    </w:p>
    <w:p w14:paraId="3018A8A5" w14:textId="77777777" w:rsidR="00C24151" w:rsidRDefault="00C24151" w:rsidP="00C24151">
      <w:r>
        <w:t xml:space="preserve">    "Outlet Location Type": "Tier 1",</w:t>
      </w:r>
    </w:p>
    <w:p w14:paraId="3D0A7D6F" w14:textId="77777777" w:rsidR="00C24151" w:rsidRDefault="00C24151" w:rsidP="00C24151">
      <w:r>
        <w:t xml:space="preserve">    "Outlet Size": "Small",</w:t>
      </w:r>
    </w:p>
    <w:p w14:paraId="567AEDB4" w14:textId="77777777" w:rsidR="00C24151" w:rsidRDefault="00C24151" w:rsidP="00C24151">
      <w:r>
        <w:t xml:space="preserve">    "Outlet Type": "Supermarket Type1",</w:t>
      </w:r>
    </w:p>
    <w:p w14:paraId="44FDFF30" w14:textId="77777777" w:rsidR="00C24151" w:rsidRDefault="00C24151" w:rsidP="00C24151">
      <w:r>
        <w:t xml:space="preserve">    "Item Visibility": 0.073283193,</w:t>
      </w:r>
    </w:p>
    <w:p w14:paraId="5F33A462" w14:textId="77777777" w:rsidR="00C24151" w:rsidRDefault="00C24151" w:rsidP="00C24151">
      <w:r>
        <w:t xml:space="preserve">    "Item Weight": 15.35,</w:t>
      </w:r>
    </w:p>
    <w:p w14:paraId="5B363C89" w14:textId="77777777" w:rsidR="00C24151" w:rsidRDefault="00C24151" w:rsidP="00C24151">
      <w:r>
        <w:t xml:space="preserve">    "Total Sales": 91.812,</w:t>
      </w:r>
    </w:p>
    <w:p w14:paraId="4ABD340D" w14:textId="77777777" w:rsidR="00C24151" w:rsidRDefault="00C24151" w:rsidP="00C24151">
      <w:r>
        <w:t xml:space="preserve">    "Rating": 4</w:t>
      </w:r>
    </w:p>
    <w:p w14:paraId="5782C038" w14:textId="77777777" w:rsidR="00C24151" w:rsidRDefault="00C24151" w:rsidP="00C24151">
      <w:r>
        <w:t xml:space="preserve">  },</w:t>
      </w:r>
    </w:p>
    <w:p w14:paraId="4E151AF4" w14:textId="77777777" w:rsidR="00C24151" w:rsidRDefault="00C24151" w:rsidP="00C24151">
      <w:r>
        <w:t xml:space="preserve">  {</w:t>
      </w:r>
    </w:p>
    <w:p w14:paraId="1AB7F116" w14:textId="77777777" w:rsidR="00C24151" w:rsidRDefault="00C24151" w:rsidP="00C24151">
      <w:r>
        <w:t xml:space="preserve">    "Item Fat Content": "Low Fat",</w:t>
      </w:r>
    </w:p>
    <w:p w14:paraId="1DA8A8CB" w14:textId="77777777" w:rsidR="00C24151" w:rsidRDefault="00C24151" w:rsidP="00C24151">
      <w:r>
        <w:t xml:space="preserve">    "Item Identifier": "DRG37",</w:t>
      </w:r>
    </w:p>
    <w:p w14:paraId="6A603861" w14:textId="77777777" w:rsidR="00C24151" w:rsidRDefault="00C24151" w:rsidP="00C24151">
      <w:r>
        <w:lastRenderedPageBreak/>
        <w:t xml:space="preserve">    "Item Type": "Soft Drinks",</w:t>
      </w:r>
    </w:p>
    <w:p w14:paraId="085FC9C4" w14:textId="77777777" w:rsidR="00C24151" w:rsidRDefault="00C24151" w:rsidP="00C24151">
      <w:r>
        <w:t xml:space="preserve">    "Outlet Establishment Year2": 2010,</w:t>
      </w:r>
    </w:p>
    <w:p w14:paraId="5DCC2697" w14:textId="77777777" w:rsidR="00C24151" w:rsidRDefault="00C24151" w:rsidP="00C24151">
      <w:r>
        <w:t xml:space="preserve">    "Outlet Identifier": "OUT046",</w:t>
      </w:r>
    </w:p>
    <w:p w14:paraId="7BF14625" w14:textId="77777777" w:rsidR="00C24151" w:rsidRDefault="00C24151" w:rsidP="00C24151">
      <w:r>
        <w:t xml:space="preserve">    "Outlet Location Type": "Tier 1",</w:t>
      </w:r>
    </w:p>
    <w:p w14:paraId="721CEABB" w14:textId="77777777" w:rsidR="00C24151" w:rsidRDefault="00C24151" w:rsidP="00C24151">
      <w:r>
        <w:t xml:space="preserve">    "Outlet Size": "Small",</w:t>
      </w:r>
    </w:p>
    <w:p w14:paraId="5A65FA59" w14:textId="77777777" w:rsidR="00C24151" w:rsidRDefault="00C24151" w:rsidP="00C24151">
      <w:r>
        <w:t xml:space="preserve">    "Outlet Type": "Supermarket Type1",</w:t>
      </w:r>
    </w:p>
    <w:p w14:paraId="15421043" w14:textId="77777777" w:rsidR="00C24151" w:rsidRDefault="00C24151" w:rsidP="00C24151">
      <w:r>
        <w:t xml:space="preserve">    "Item Visibility": 0.019378432,</w:t>
      </w:r>
    </w:p>
    <w:p w14:paraId="22768B58" w14:textId="77777777" w:rsidR="00C24151" w:rsidRDefault="00C24151" w:rsidP="00C24151">
      <w:r>
        <w:t xml:space="preserve">    "Item Weight": 16.2,</w:t>
      </w:r>
    </w:p>
    <w:p w14:paraId="38CC80DE" w14:textId="77777777" w:rsidR="00C24151" w:rsidRDefault="00C24151" w:rsidP="00C24151">
      <w:r>
        <w:t xml:space="preserve">    "Total Sales": 156.4972,</w:t>
      </w:r>
    </w:p>
    <w:p w14:paraId="18788C95" w14:textId="77777777" w:rsidR="00C24151" w:rsidRDefault="00C24151" w:rsidP="00C24151">
      <w:r>
        <w:t xml:space="preserve">    "Rating": 4</w:t>
      </w:r>
    </w:p>
    <w:p w14:paraId="63B5F1FD" w14:textId="77777777" w:rsidR="00C24151" w:rsidRDefault="00C24151" w:rsidP="00C24151">
      <w:r>
        <w:t xml:space="preserve">  },</w:t>
      </w:r>
    </w:p>
    <w:p w14:paraId="56116A26" w14:textId="77777777" w:rsidR="00C24151" w:rsidRDefault="00C24151" w:rsidP="00C24151">
      <w:r>
        <w:t xml:space="preserve">  {</w:t>
      </w:r>
    </w:p>
    <w:p w14:paraId="75221B94" w14:textId="77777777" w:rsidR="00C24151" w:rsidRDefault="00C24151" w:rsidP="00C24151">
      <w:r>
        <w:t xml:space="preserve">    "Item Fat Content": "Low Fat",</w:t>
      </w:r>
    </w:p>
    <w:p w14:paraId="3888EC8F" w14:textId="77777777" w:rsidR="00C24151" w:rsidRDefault="00C24151" w:rsidP="00C24151">
      <w:r>
        <w:t xml:space="preserve">    "Item Identifier": "FDG59",</w:t>
      </w:r>
    </w:p>
    <w:p w14:paraId="77E80416" w14:textId="77777777" w:rsidR="00C24151" w:rsidRDefault="00C24151" w:rsidP="00C24151">
      <w:r>
        <w:t xml:space="preserve">    "Item Type": "Starchy Foods",</w:t>
      </w:r>
    </w:p>
    <w:p w14:paraId="1AF1AD8A" w14:textId="77777777" w:rsidR="00C24151" w:rsidRDefault="00C24151" w:rsidP="00C24151">
      <w:r>
        <w:t xml:space="preserve">    "Outlet Establishment Year2": 2010,</w:t>
      </w:r>
    </w:p>
    <w:p w14:paraId="449B5030" w14:textId="77777777" w:rsidR="00C24151" w:rsidRDefault="00C24151" w:rsidP="00C24151">
      <w:r>
        <w:t xml:space="preserve">    "Outlet Identifier": "OUT046",</w:t>
      </w:r>
    </w:p>
    <w:p w14:paraId="15601F1A" w14:textId="77777777" w:rsidR="00C24151" w:rsidRDefault="00C24151" w:rsidP="00C24151">
      <w:r>
        <w:t xml:space="preserve">    "Outlet Location Type": "Tier 1",</w:t>
      </w:r>
    </w:p>
    <w:p w14:paraId="2395DDDF" w14:textId="77777777" w:rsidR="00C24151" w:rsidRDefault="00C24151" w:rsidP="00C24151">
      <w:r>
        <w:t xml:space="preserve">    "Outlet Size": "Small",</w:t>
      </w:r>
    </w:p>
    <w:p w14:paraId="476D7B0B" w14:textId="77777777" w:rsidR="00C24151" w:rsidRDefault="00C24151" w:rsidP="00C24151">
      <w:r>
        <w:t xml:space="preserve">    "Outlet Type": "Supermarket Type1",</w:t>
      </w:r>
    </w:p>
    <w:p w14:paraId="4E163654" w14:textId="77777777" w:rsidR="00C24151" w:rsidRDefault="00C24151" w:rsidP="00C24151">
      <w:r>
        <w:t xml:space="preserve">    "Item Visibility": 0.043234574,</w:t>
      </w:r>
    </w:p>
    <w:p w14:paraId="452F0C7B" w14:textId="77777777" w:rsidR="00C24151" w:rsidRDefault="00C24151" w:rsidP="00C24151">
      <w:r>
        <w:t xml:space="preserve">    "Item Weight": 15.85,</w:t>
      </w:r>
    </w:p>
    <w:p w14:paraId="38FEADF7" w14:textId="77777777" w:rsidR="00C24151" w:rsidRDefault="00C24151" w:rsidP="00C24151">
      <w:r>
        <w:t xml:space="preserve">    "Total Sales": 38.3164,</w:t>
      </w:r>
    </w:p>
    <w:p w14:paraId="1D64AA0F" w14:textId="77777777" w:rsidR="00C24151" w:rsidRDefault="00C24151" w:rsidP="00C24151">
      <w:r>
        <w:t xml:space="preserve">    "Rating": 4</w:t>
      </w:r>
    </w:p>
    <w:p w14:paraId="39DCC64F" w14:textId="77777777" w:rsidR="00C24151" w:rsidRDefault="00C24151" w:rsidP="00C24151">
      <w:r>
        <w:t xml:space="preserve">  },</w:t>
      </w:r>
    </w:p>
    <w:p w14:paraId="65B09BC4" w14:textId="77777777" w:rsidR="00C24151" w:rsidRDefault="00C24151" w:rsidP="00C24151">
      <w:r>
        <w:t xml:space="preserve">  {</w:t>
      </w:r>
    </w:p>
    <w:p w14:paraId="43548A97" w14:textId="77777777" w:rsidR="00C24151" w:rsidRDefault="00C24151" w:rsidP="00C24151">
      <w:r>
        <w:t xml:space="preserve">    "Item Fat Content": "Regular",</w:t>
      </w:r>
    </w:p>
    <w:p w14:paraId="1D559B46" w14:textId="77777777" w:rsidR="00C24151" w:rsidRDefault="00C24151" w:rsidP="00C24151">
      <w:r>
        <w:t xml:space="preserve">    "Item Identifier": "FDI60",</w:t>
      </w:r>
    </w:p>
    <w:p w14:paraId="78328CCA" w14:textId="77777777" w:rsidR="00C24151" w:rsidRDefault="00C24151" w:rsidP="00C24151">
      <w:r>
        <w:t xml:space="preserve">    "Item Type": "Baking Goods",</w:t>
      </w:r>
    </w:p>
    <w:p w14:paraId="465022B6" w14:textId="77777777" w:rsidR="00C24151" w:rsidRDefault="00C24151" w:rsidP="00C24151">
      <w:r>
        <w:t xml:space="preserve">    "Outlet Establishment Year2": 2010,</w:t>
      </w:r>
    </w:p>
    <w:p w14:paraId="0B506761" w14:textId="77777777" w:rsidR="00C24151" w:rsidRDefault="00C24151" w:rsidP="00C24151">
      <w:r>
        <w:t xml:space="preserve">    "Outlet Identifier": "OUT046",</w:t>
      </w:r>
    </w:p>
    <w:p w14:paraId="269A9DC0" w14:textId="77777777" w:rsidR="00C24151" w:rsidRDefault="00C24151" w:rsidP="00C24151">
      <w:r>
        <w:lastRenderedPageBreak/>
        <w:t xml:space="preserve">    "Outlet Location Type": "Tier 1",</w:t>
      </w:r>
    </w:p>
    <w:p w14:paraId="14A29A5B" w14:textId="77777777" w:rsidR="00C24151" w:rsidRDefault="00C24151" w:rsidP="00C24151">
      <w:r>
        <w:t xml:space="preserve">    "Outlet Size": "Small",</w:t>
      </w:r>
    </w:p>
    <w:p w14:paraId="3D08531A" w14:textId="77777777" w:rsidR="00C24151" w:rsidRDefault="00C24151" w:rsidP="00C24151">
      <w:r>
        <w:t xml:space="preserve">    "Outlet Type": "Supermarket Type1",</w:t>
      </w:r>
    </w:p>
    <w:p w14:paraId="0368CF36" w14:textId="77777777" w:rsidR="00C24151" w:rsidRDefault="00C24151" w:rsidP="00C24151">
      <w:r>
        <w:t xml:space="preserve">    "Item Visibility": 0.03832122,</w:t>
      </w:r>
    </w:p>
    <w:p w14:paraId="66E1F806" w14:textId="77777777" w:rsidR="00C24151" w:rsidRDefault="00C24151" w:rsidP="00C24151">
      <w:r>
        <w:t xml:space="preserve">    "Item Weight": 7.22,</w:t>
      </w:r>
    </w:p>
    <w:p w14:paraId="05F4DADF" w14:textId="77777777" w:rsidR="00C24151" w:rsidRDefault="00C24151" w:rsidP="00C24151">
      <w:r>
        <w:t xml:space="preserve">    "Total Sales": 61.851,</w:t>
      </w:r>
    </w:p>
    <w:p w14:paraId="1D7D4494" w14:textId="77777777" w:rsidR="00C24151" w:rsidRDefault="00C24151" w:rsidP="00C24151">
      <w:r>
        <w:t xml:space="preserve">    "Rating": 4</w:t>
      </w:r>
    </w:p>
    <w:p w14:paraId="69BC91A5" w14:textId="77777777" w:rsidR="00C24151" w:rsidRDefault="00C24151" w:rsidP="00C24151">
      <w:r>
        <w:t xml:space="preserve">  },</w:t>
      </w:r>
    </w:p>
    <w:p w14:paraId="022C4368" w14:textId="77777777" w:rsidR="00C24151" w:rsidRDefault="00C24151" w:rsidP="00C24151">
      <w:r>
        <w:t xml:space="preserve">  {</w:t>
      </w:r>
    </w:p>
    <w:p w14:paraId="7722A5CC" w14:textId="77777777" w:rsidR="00C24151" w:rsidRDefault="00C24151" w:rsidP="00C24151">
      <w:r>
        <w:t xml:space="preserve">    "Item Fat Content": "Regular",</w:t>
      </w:r>
    </w:p>
    <w:p w14:paraId="073F8C16" w14:textId="77777777" w:rsidR="00C24151" w:rsidRDefault="00C24151" w:rsidP="00C24151">
      <w:r>
        <w:t xml:space="preserve">    "Item Identifier": "FDY60",</w:t>
      </w:r>
    </w:p>
    <w:p w14:paraId="2BEDCDAF" w14:textId="77777777" w:rsidR="00C24151" w:rsidRDefault="00C24151" w:rsidP="00C24151">
      <w:r>
        <w:t xml:space="preserve">    "Item Type": "Baking Goods",</w:t>
      </w:r>
    </w:p>
    <w:p w14:paraId="5CF8740F" w14:textId="77777777" w:rsidR="00C24151" w:rsidRDefault="00C24151" w:rsidP="00C24151">
      <w:r>
        <w:t xml:space="preserve">    "Outlet Establishment Year2": 2010,</w:t>
      </w:r>
    </w:p>
    <w:p w14:paraId="42895A36" w14:textId="77777777" w:rsidR="00C24151" w:rsidRDefault="00C24151" w:rsidP="00C24151">
      <w:r>
        <w:t xml:space="preserve">    "Outlet Identifier": "OUT046",</w:t>
      </w:r>
    </w:p>
    <w:p w14:paraId="2A569FA3" w14:textId="77777777" w:rsidR="00C24151" w:rsidRDefault="00C24151" w:rsidP="00C24151">
      <w:r>
        <w:t xml:space="preserve">    "Outlet Location Type": "Tier 1",</w:t>
      </w:r>
    </w:p>
    <w:p w14:paraId="5836F7C5" w14:textId="77777777" w:rsidR="00C24151" w:rsidRDefault="00C24151" w:rsidP="00C24151">
      <w:r>
        <w:t xml:space="preserve">    "Outlet Size": "Small",</w:t>
      </w:r>
    </w:p>
    <w:p w14:paraId="4FCC2C50" w14:textId="77777777" w:rsidR="00C24151" w:rsidRDefault="00C24151" w:rsidP="00C24151">
      <w:r>
        <w:t xml:space="preserve">    "Outlet Type": "Supermarket Type1",</w:t>
      </w:r>
    </w:p>
    <w:p w14:paraId="66CCDA8B" w14:textId="77777777" w:rsidR="00C24151" w:rsidRDefault="00C24151" w:rsidP="00C24151">
      <w:r>
        <w:t xml:space="preserve">    "Item Visibility": 0,</w:t>
      </w:r>
    </w:p>
    <w:p w14:paraId="5BE8EC66" w14:textId="77777777" w:rsidR="00C24151" w:rsidRDefault="00C24151" w:rsidP="00C24151">
      <w:r>
        <w:t xml:space="preserve">    "Item Weight": 10.5,</w:t>
      </w:r>
    </w:p>
    <w:p w14:paraId="11C1E019" w14:textId="77777777" w:rsidR="00C24151" w:rsidRDefault="00C24151" w:rsidP="00C24151">
      <w:r>
        <w:t xml:space="preserve">    "Total Sales": 143.3128,</w:t>
      </w:r>
    </w:p>
    <w:p w14:paraId="55BEC6CB" w14:textId="77777777" w:rsidR="00C24151" w:rsidRDefault="00C24151" w:rsidP="00C24151">
      <w:r>
        <w:t xml:space="preserve">    "Rating": 4</w:t>
      </w:r>
    </w:p>
    <w:p w14:paraId="12DD3DEE" w14:textId="77777777" w:rsidR="00C24151" w:rsidRDefault="00C24151" w:rsidP="00C24151">
      <w:r>
        <w:t xml:space="preserve">  },</w:t>
      </w:r>
    </w:p>
    <w:p w14:paraId="4C9D8151" w14:textId="77777777" w:rsidR="00C24151" w:rsidRDefault="00C24151" w:rsidP="00C24151">
      <w:r>
        <w:t xml:space="preserve">  {</w:t>
      </w:r>
    </w:p>
    <w:p w14:paraId="5176E08F" w14:textId="77777777" w:rsidR="00C24151" w:rsidRDefault="00C24151" w:rsidP="00C24151">
      <w:r>
        <w:t xml:space="preserve">    "Item Fat Content": "Regular",</w:t>
      </w:r>
    </w:p>
    <w:p w14:paraId="5891A983" w14:textId="77777777" w:rsidR="00C24151" w:rsidRDefault="00C24151" w:rsidP="00C24151">
      <w:r>
        <w:t xml:space="preserve">    "Item Identifier": "FDK60",</w:t>
      </w:r>
    </w:p>
    <w:p w14:paraId="6720DF14" w14:textId="77777777" w:rsidR="00C24151" w:rsidRDefault="00C24151" w:rsidP="00C24151">
      <w:r>
        <w:t xml:space="preserve">    "Item Type": "Baking Goods",</w:t>
      </w:r>
    </w:p>
    <w:p w14:paraId="731AEFF5" w14:textId="77777777" w:rsidR="00C24151" w:rsidRDefault="00C24151" w:rsidP="00C24151">
      <w:r>
        <w:t xml:space="preserve">    "Outlet Establishment Year2": 2010,</w:t>
      </w:r>
    </w:p>
    <w:p w14:paraId="6B748735" w14:textId="77777777" w:rsidR="00C24151" w:rsidRDefault="00C24151" w:rsidP="00C24151">
      <w:r>
        <w:t xml:space="preserve">    "Outlet Identifier": "OUT046",</w:t>
      </w:r>
    </w:p>
    <w:p w14:paraId="7073EA2C" w14:textId="77777777" w:rsidR="00C24151" w:rsidRDefault="00C24151" w:rsidP="00C24151">
      <w:r>
        <w:t xml:space="preserve">    "Outlet Location Type": "Tier 1",</w:t>
      </w:r>
    </w:p>
    <w:p w14:paraId="29EB85CF" w14:textId="77777777" w:rsidR="00C24151" w:rsidRDefault="00C24151" w:rsidP="00C24151">
      <w:r>
        <w:t xml:space="preserve">    "Outlet Size": "Small",</w:t>
      </w:r>
    </w:p>
    <w:p w14:paraId="4B79185C" w14:textId="77777777" w:rsidR="00C24151" w:rsidRDefault="00C24151" w:rsidP="00C24151">
      <w:r>
        <w:t xml:space="preserve">    "Outlet Type": "Supermarket Type1",</w:t>
      </w:r>
    </w:p>
    <w:p w14:paraId="7FA86A2B" w14:textId="77777777" w:rsidR="00C24151" w:rsidRDefault="00C24151" w:rsidP="00C24151">
      <w:r>
        <w:lastRenderedPageBreak/>
        <w:t xml:space="preserve">    "Item Visibility": 0,</w:t>
      </w:r>
    </w:p>
    <w:p w14:paraId="7AFDF146" w14:textId="77777777" w:rsidR="00C24151" w:rsidRDefault="00C24151" w:rsidP="00C24151">
      <w:r>
        <w:t xml:space="preserve">    "Item Weight": 16.5,</w:t>
      </w:r>
    </w:p>
    <w:p w14:paraId="7B1DFBCB" w14:textId="77777777" w:rsidR="00C24151" w:rsidRDefault="00C24151" w:rsidP="00C24151">
      <w:r>
        <w:t xml:space="preserve">    "Total Sales": 96.2068,</w:t>
      </w:r>
    </w:p>
    <w:p w14:paraId="48519434" w14:textId="77777777" w:rsidR="00C24151" w:rsidRDefault="00C24151" w:rsidP="00C24151">
      <w:r>
        <w:t xml:space="preserve">    "Rating": 4</w:t>
      </w:r>
    </w:p>
    <w:p w14:paraId="7CAF79A9" w14:textId="77777777" w:rsidR="00C24151" w:rsidRDefault="00C24151" w:rsidP="00C24151">
      <w:r>
        <w:t xml:space="preserve">  },</w:t>
      </w:r>
    </w:p>
    <w:p w14:paraId="72DB4260" w14:textId="77777777" w:rsidR="00C24151" w:rsidRDefault="00C24151" w:rsidP="00C24151">
      <w:r>
        <w:t xml:space="preserve">  {</w:t>
      </w:r>
    </w:p>
    <w:p w14:paraId="608E51FC" w14:textId="77777777" w:rsidR="00C24151" w:rsidRDefault="00C24151" w:rsidP="00C24151">
      <w:r>
        <w:t xml:space="preserve">    "Item Fat Content": "Regular",</w:t>
      </w:r>
    </w:p>
    <w:p w14:paraId="4EEC2D27" w14:textId="77777777" w:rsidR="00C24151" w:rsidRDefault="00C24151" w:rsidP="00C24151">
      <w:r>
        <w:t xml:space="preserve">    "Item Identifier": "FDM38",</w:t>
      </w:r>
    </w:p>
    <w:p w14:paraId="558D0DA1" w14:textId="77777777" w:rsidR="00C24151" w:rsidRDefault="00C24151" w:rsidP="00C24151">
      <w:r>
        <w:t xml:space="preserve">    "Item Type": "Canned",</w:t>
      </w:r>
    </w:p>
    <w:p w14:paraId="1F50B8E0" w14:textId="77777777" w:rsidR="00C24151" w:rsidRDefault="00C24151" w:rsidP="00C24151">
      <w:r>
        <w:t xml:space="preserve">    "Outlet Establishment Year2": 2010,</w:t>
      </w:r>
    </w:p>
    <w:p w14:paraId="76D1259D" w14:textId="77777777" w:rsidR="00C24151" w:rsidRDefault="00C24151" w:rsidP="00C24151">
      <w:r>
        <w:t xml:space="preserve">    "Outlet Identifier": "OUT046",</w:t>
      </w:r>
    </w:p>
    <w:p w14:paraId="509CF9BC" w14:textId="77777777" w:rsidR="00C24151" w:rsidRDefault="00C24151" w:rsidP="00C24151">
      <w:r>
        <w:t xml:space="preserve">    "Outlet Location Type": "Tier 1",</w:t>
      </w:r>
    </w:p>
    <w:p w14:paraId="31258B52" w14:textId="77777777" w:rsidR="00C24151" w:rsidRDefault="00C24151" w:rsidP="00C24151">
      <w:r>
        <w:t xml:space="preserve">    "Outlet Size": "Small",</w:t>
      </w:r>
    </w:p>
    <w:p w14:paraId="085EA375" w14:textId="77777777" w:rsidR="00C24151" w:rsidRDefault="00C24151" w:rsidP="00C24151">
      <w:r>
        <w:t xml:space="preserve">    "Outlet Type": "Supermarket Type1",</w:t>
      </w:r>
    </w:p>
    <w:p w14:paraId="31B16ABD" w14:textId="77777777" w:rsidR="00C24151" w:rsidRDefault="00C24151" w:rsidP="00C24151">
      <w:r>
        <w:t xml:space="preserve">    "Item Visibility": 0.092771309,</w:t>
      </w:r>
    </w:p>
    <w:p w14:paraId="7E58A714" w14:textId="77777777" w:rsidR="00C24151" w:rsidRDefault="00C24151" w:rsidP="00C24151">
      <w:r>
        <w:t xml:space="preserve">    "Item Weight": 5.885,</w:t>
      </w:r>
    </w:p>
    <w:p w14:paraId="2A0EA2FA" w14:textId="77777777" w:rsidR="00C24151" w:rsidRDefault="00C24151" w:rsidP="00C24151">
      <w:r>
        <w:t xml:space="preserve">    "Total Sales": 54.1982,</w:t>
      </w:r>
    </w:p>
    <w:p w14:paraId="0E8F1C47" w14:textId="77777777" w:rsidR="00C24151" w:rsidRDefault="00C24151" w:rsidP="00C24151">
      <w:r>
        <w:t xml:space="preserve">    "Rating": 4</w:t>
      </w:r>
    </w:p>
    <w:p w14:paraId="233C7FE6" w14:textId="77777777" w:rsidR="00C24151" w:rsidRDefault="00C24151" w:rsidP="00C24151">
      <w:r>
        <w:t xml:space="preserve">  },</w:t>
      </w:r>
    </w:p>
    <w:p w14:paraId="6303658E" w14:textId="77777777" w:rsidR="00C24151" w:rsidRDefault="00C24151" w:rsidP="00C24151">
      <w:r>
        <w:t xml:space="preserve">  {</w:t>
      </w:r>
    </w:p>
    <w:p w14:paraId="145BF1F9" w14:textId="77777777" w:rsidR="00C24151" w:rsidRDefault="00C24151" w:rsidP="00C24151">
      <w:r>
        <w:t xml:space="preserve">    "Item Fat Content": "Regular",</w:t>
      </w:r>
    </w:p>
    <w:p w14:paraId="265E9AD3" w14:textId="77777777" w:rsidR="00C24151" w:rsidRDefault="00C24151" w:rsidP="00C24151">
      <w:r>
        <w:t xml:space="preserve">    "Item Identifier": "FDR25",</w:t>
      </w:r>
    </w:p>
    <w:p w14:paraId="1666616E" w14:textId="77777777" w:rsidR="00C24151" w:rsidRDefault="00C24151" w:rsidP="00C24151">
      <w:r>
        <w:t xml:space="preserve">    "Item Type": "Canned",</w:t>
      </w:r>
    </w:p>
    <w:p w14:paraId="70B46517" w14:textId="77777777" w:rsidR="00C24151" w:rsidRDefault="00C24151" w:rsidP="00C24151">
      <w:r>
        <w:t xml:space="preserve">    "Outlet Establishment Year2": 2010,</w:t>
      </w:r>
    </w:p>
    <w:p w14:paraId="53972308" w14:textId="77777777" w:rsidR="00C24151" w:rsidRDefault="00C24151" w:rsidP="00C24151">
      <w:r>
        <w:t xml:space="preserve">    "Outlet Identifier": "OUT046",</w:t>
      </w:r>
    </w:p>
    <w:p w14:paraId="6827D786" w14:textId="77777777" w:rsidR="00C24151" w:rsidRDefault="00C24151" w:rsidP="00C24151">
      <w:r>
        <w:t xml:space="preserve">    "Outlet Location Type": "Tier 1",</w:t>
      </w:r>
    </w:p>
    <w:p w14:paraId="5B8425EA" w14:textId="77777777" w:rsidR="00C24151" w:rsidRDefault="00C24151" w:rsidP="00C24151">
      <w:r>
        <w:t xml:space="preserve">    "Outlet Size": "Small",</w:t>
      </w:r>
    </w:p>
    <w:p w14:paraId="77AF73F8" w14:textId="77777777" w:rsidR="00C24151" w:rsidRDefault="00C24151" w:rsidP="00C24151">
      <w:r>
        <w:t xml:space="preserve">    "Outlet Type": "Supermarket Type1",</w:t>
      </w:r>
    </w:p>
    <w:p w14:paraId="2100FBDD" w14:textId="77777777" w:rsidR="00C24151" w:rsidRDefault="00C24151" w:rsidP="00C24151">
      <w:r>
        <w:t xml:space="preserve">    "Item Visibility": 0.139521931,</w:t>
      </w:r>
    </w:p>
    <w:p w14:paraId="3DCB100C" w14:textId="77777777" w:rsidR="00C24151" w:rsidRDefault="00C24151" w:rsidP="00C24151">
      <w:r>
        <w:t xml:space="preserve">    "Item Weight": 17,</w:t>
      </w:r>
    </w:p>
    <w:p w14:paraId="32337021" w14:textId="77777777" w:rsidR="00C24151" w:rsidRDefault="00C24151" w:rsidP="00C24151">
      <w:r>
        <w:t xml:space="preserve">    "Total Sales": 266.8884,</w:t>
      </w:r>
    </w:p>
    <w:p w14:paraId="7A617EAC" w14:textId="77777777" w:rsidR="00C24151" w:rsidRDefault="00C24151" w:rsidP="00C24151">
      <w:r>
        <w:lastRenderedPageBreak/>
        <w:t xml:space="preserve">    "Rating": 4</w:t>
      </w:r>
    </w:p>
    <w:p w14:paraId="094580C7" w14:textId="77777777" w:rsidR="00C24151" w:rsidRDefault="00C24151" w:rsidP="00C24151">
      <w:r>
        <w:t xml:space="preserve">  },</w:t>
      </w:r>
    </w:p>
    <w:p w14:paraId="4A6A022C" w14:textId="77777777" w:rsidR="00C24151" w:rsidRDefault="00C24151" w:rsidP="00C24151">
      <w:r>
        <w:t xml:space="preserve">  {</w:t>
      </w:r>
    </w:p>
    <w:p w14:paraId="5FE22E72" w14:textId="77777777" w:rsidR="00C24151" w:rsidRDefault="00C24151" w:rsidP="00C24151">
      <w:r>
        <w:t xml:space="preserve">    "Item Fat Content": "Regular",</w:t>
      </w:r>
    </w:p>
    <w:p w14:paraId="031CAACD" w14:textId="77777777" w:rsidR="00C24151" w:rsidRDefault="00C24151" w:rsidP="00C24151">
      <w:r>
        <w:t xml:space="preserve">    "Item Identifier": "FDH14",</w:t>
      </w:r>
    </w:p>
    <w:p w14:paraId="7DD136B6" w14:textId="77777777" w:rsidR="00C24151" w:rsidRDefault="00C24151" w:rsidP="00C24151">
      <w:r>
        <w:t xml:space="preserve">    "Item Type": "Canned",</w:t>
      </w:r>
    </w:p>
    <w:p w14:paraId="5E2CE5D2" w14:textId="77777777" w:rsidR="00C24151" w:rsidRDefault="00C24151" w:rsidP="00C24151">
      <w:r>
        <w:t xml:space="preserve">    "Outlet Establishment Year2": 2010,</w:t>
      </w:r>
    </w:p>
    <w:p w14:paraId="7B7983E0" w14:textId="77777777" w:rsidR="00C24151" w:rsidRDefault="00C24151" w:rsidP="00C24151">
      <w:r>
        <w:t xml:space="preserve">    "Outlet Identifier": "OUT046",</w:t>
      </w:r>
    </w:p>
    <w:p w14:paraId="7FC5195D" w14:textId="77777777" w:rsidR="00C24151" w:rsidRDefault="00C24151" w:rsidP="00C24151">
      <w:r>
        <w:t xml:space="preserve">    "Outlet Location Type": "Tier 1",</w:t>
      </w:r>
    </w:p>
    <w:p w14:paraId="476B01B1" w14:textId="77777777" w:rsidR="00C24151" w:rsidRDefault="00C24151" w:rsidP="00C24151">
      <w:r>
        <w:t xml:space="preserve">    "Outlet Size": "Small",</w:t>
      </w:r>
    </w:p>
    <w:p w14:paraId="6F2CB558" w14:textId="77777777" w:rsidR="00C24151" w:rsidRDefault="00C24151" w:rsidP="00C24151">
      <w:r>
        <w:t xml:space="preserve">    "Outlet Type": "Supermarket Type1",</w:t>
      </w:r>
    </w:p>
    <w:p w14:paraId="2135ED34" w14:textId="77777777" w:rsidR="00C24151" w:rsidRDefault="00C24151" w:rsidP="00C24151">
      <w:r>
        <w:t xml:space="preserve">    "Item Visibility": 0.046808553,</w:t>
      </w:r>
    </w:p>
    <w:p w14:paraId="2CD99DA9" w14:textId="77777777" w:rsidR="00C24151" w:rsidRDefault="00C24151" w:rsidP="00C24151">
      <w:r>
        <w:t xml:space="preserve">    "Item Weight": 17.1,</w:t>
      </w:r>
    </w:p>
    <w:p w14:paraId="338237F5" w14:textId="77777777" w:rsidR="00C24151" w:rsidRDefault="00C24151" w:rsidP="00C24151">
      <w:r>
        <w:t xml:space="preserve">    "Total Sales": 141.4838,</w:t>
      </w:r>
    </w:p>
    <w:p w14:paraId="25A98A7F" w14:textId="77777777" w:rsidR="00C24151" w:rsidRDefault="00C24151" w:rsidP="00C24151">
      <w:r>
        <w:t xml:space="preserve">    "Rating": 4</w:t>
      </w:r>
    </w:p>
    <w:p w14:paraId="7432F177" w14:textId="77777777" w:rsidR="00C24151" w:rsidRDefault="00C24151" w:rsidP="00C24151">
      <w:r>
        <w:t xml:space="preserve">  },</w:t>
      </w:r>
    </w:p>
    <w:p w14:paraId="61665F6F" w14:textId="77777777" w:rsidR="00C24151" w:rsidRDefault="00C24151" w:rsidP="00C24151">
      <w:r>
        <w:t xml:space="preserve">  {</w:t>
      </w:r>
    </w:p>
    <w:p w14:paraId="2F68133F" w14:textId="77777777" w:rsidR="00C24151" w:rsidRDefault="00C24151" w:rsidP="00C24151">
      <w:r>
        <w:t xml:space="preserve">    "Item Fat Content": "Regular",</w:t>
      </w:r>
    </w:p>
    <w:p w14:paraId="46B71D45" w14:textId="77777777" w:rsidR="00C24151" w:rsidRDefault="00C24151" w:rsidP="00C24151">
      <w:r>
        <w:t xml:space="preserve">    "Item Identifier": "FDW26",</w:t>
      </w:r>
    </w:p>
    <w:p w14:paraId="79EAC18B" w14:textId="77777777" w:rsidR="00C24151" w:rsidRDefault="00C24151" w:rsidP="00C24151">
      <w:r>
        <w:t xml:space="preserve">    "Item Type": "Dairy",</w:t>
      </w:r>
    </w:p>
    <w:p w14:paraId="3E0FFDC3" w14:textId="77777777" w:rsidR="00C24151" w:rsidRDefault="00C24151" w:rsidP="00C24151">
      <w:r>
        <w:t xml:space="preserve">    "Outlet Establishment Year2": 2010,</w:t>
      </w:r>
    </w:p>
    <w:p w14:paraId="0686FCE2" w14:textId="77777777" w:rsidR="00C24151" w:rsidRDefault="00C24151" w:rsidP="00C24151">
      <w:r>
        <w:t xml:space="preserve">    "Outlet Identifier": "OUT046",</w:t>
      </w:r>
    </w:p>
    <w:p w14:paraId="03A011D1" w14:textId="77777777" w:rsidR="00C24151" w:rsidRDefault="00C24151" w:rsidP="00C24151">
      <w:r>
        <w:t xml:space="preserve">    "Outlet Location Type": "Tier 1",</w:t>
      </w:r>
    </w:p>
    <w:p w14:paraId="2ED83CBE" w14:textId="77777777" w:rsidR="00C24151" w:rsidRDefault="00C24151" w:rsidP="00C24151">
      <w:r>
        <w:t xml:space="preserve">    "Outlet Size": "Small",</w:t>
      </w:r>
    </w:p>
    <w:p w14:paraId="389F193E" w14:textId="77777777" w:rsidR="00C24151" w:rsidRDefault="00C24151" w:rsidP="00C24151">
      <w:r>
        <w:t xml:space="preserve">    "Outlet Type": "Supermarket Type1",</w:t>
      </w:r>
    </w:p>
    <w:p w14:paraId="4A983FA8" w14:textId="77777777" w:rsidR="00C24151" w:rsidRDefault="00C24151" w:rsidP="00C24151">
      <w:r>
        <w:t xml:space="preserve">    "Item Visibility": 0.107057186,</w:t>
      </w:r>
    </w:p>
    <w:p w14:paraId="4DCEEB98" w14:textId="77777777" w:rsidR="00C24151" w:rsidRDefault="00C24151" w:rsidP="00C24151">
      <w:r>
        <w:t xml:space="preserve">    "Item Weight": 11.8,</w:t>
      </w:r>
    </w:p>
    <w:p w14:paraId="1630FEB6" w14:textId="77777777" w:rsidR="00C24151" w:rsidRDefault="00C24151" w:rsidP="00C24151">
      <w:r>
        <w:t xml:space="preserve">    "Total Sales": 224.1772,</w:t>
      </w:r>
    </w:p>
    <w:p w14:paraId="70A85372" w14:textId="77777777" w:rsidR="00C24151" w:rsidRDefault="00C24151" w:rsidP="00C24151">
      <w:r>
        <w:t xml:space="preserve">    "Rating": 4</w:t>
      </w:r>
    </w:p>
    <w:p w14:paraId="049639A0" w14:textId="77777777" w:rsidR="00C24151" w:rsidRDefault="00C24151" w:rsidP="00C24151">
      <w:r>
        <w:t xml:space="preserve">  },</w:t>
      </w:r>
    </w:p>
    <w:p w14:paraId="122D5052" w14:textId="77777777" w:rsidR="00C24151" w:rsidRDefault="00C24151" w:rsidP="00C24151">
      <w:r>
        <w:t xml:space="preserve">  {</w:t>
      </w:r>
    </w:p>
    <w:p w14:paraId="6F6F1F2C" w14:textId="77777777" w:rsidR="00C24151" w:rsidRDefault="00C24151" w:rsidP="00C24151">
      <w:r>
        <w:lastRenderedPageBreak/>
        <w:t xml:space="preserve">    "Item Fat Content": "Regular",</w:t>
      </w:r>
    </w:p>
    <w:p w14:paraId="150BBC78" w14:textId="77777777" w:rsidR="00C24151" w:rsidRDefault="00C24151" w:rsidP="00C24151">
      <w:r>
        <w:t xml:space="preserve">    "Item Identifier": "FDK03",</w:t>
      </w:r>
    </w:p>
    <w:p w14:paraId="7E4A0734" w14:textId="77777777" w:rsidR="00C24151" w:rsidRDefault="00C24151" w:rsidP="00C24151">
      <w:r>
        <w:t xml:space="preserve">    "Item Type": "Dairy",</w:t>
      </w:r>
    </w:p>
    <w:p w14:paraId="79035E42" w14:textId="77777777" w:rsidR="00C24151" w:rsidRDefault="00C24151" w:rsidP="00C24151">
      <w:r>
        <w:t xml:space="preserve">    "Outlet Establishment Year2": 2010,</w:t>
      </w:r>
    </w:p>
    <w:p w14:paraId="1143FA4C" w14:textId="77777777" w:rsidR="00C24151" w:rsidRDefault="00C24151" w:rsidP="00C24151">
      <w:r>
        <w:t xml:space="preserve">    "Outlet Identifier": "OUT046",</w:t>
      </w:r>
    </w:p>
    <w:p w14:paraId="77E5F3DF" w14:textId="77777777" w:rsidR="00C24151" w:rsidRDefault="00C24151" w:rsidP="00C24151">
      <w:r>
        <w:t xml:space="preserve">    "Outlet Location Type": "Tier 1",</w:t>
      </w:r>
    </w:p>
    <w:p w14:paraId="4BC9B00A" w14:textId="77777777" w:rsidR="00C24151" w:rsidRDefault="00C24151" w:rsidP="00C24151">
      <w:r>
        <w:t xml:space="preserve">    "Outlet Size": "Small",</w:t>
      </w:r>
    </w:p>
    <w:p w14:paraId="13735D8E" w14:textId="77777777" w:rsidR="00C24151" w:rsidRDefault="00C24151" w:rsidP="00C24151">
      <w:r>
        <w:t xml:space="preserve">    "Outlet Type": "Supermarket Type1",</w:t>
      </w:r>
    </w:p>
    <w:p w14:paraId="4BD8D5F8" w14:textId="77777777" w:rsidR="00C24151" w:rsidRDefault="00C24151" w:rsidP="00C24151">
      <w:r>
        <w:t xml:space="preserve">    "Item Visibility": 0.073920438,</w:t>
      </w:r>
    </w:p>
    <w:p w14:paraId="58956C93" w14:textId="77777777" w:rsidR="00C24151" w:rsidRDefault="00C24151" w:rsidP="00C24151">
      <w:r>
        <w:t xml:space="preserve">    "Item Weight": 12.6,</w:t>
      </w:r>
    </w:p>
    <w:p w14:paraId="7773294D" w14:textId="77777777" w:rsidR="00C24151" w:rsidRDefault="00C24151" w:rsidP="00C24151">
      <w:r>
        <w:t xml:space="preserve">    "Total Sales": 255.6356,</w:t>
      </w:r>
    </w:p>
    <w:p w14:paraId="18047060" w14:textId="77777777" w:rsidR="00C24151" w:rsidRDefault="00C24151" w:rsidP="00C24151">
      <w:r>
        <w:t xml:space="preserve">    "Rating": 4</w:t>
      </w:r>
    </w:p>
    <w:p w14:paraId="7D57E106" w14:textId="77777777" w:rsidR="00C24151" w:rsidRDefault="00C24151" w:rsidP="00C24151">
      <w:r>
        <w:t xml:space="preserve">  },</w:t>
      </w:r>
    </w:p>
    <w:p w14:paraId="2F608E54" w14:textId="77777777" w:rsidR="00C24151" w:rsidRDefault="00C24151" w:rsidP="00C24151">
      <w:r>
        <w:t xml:space="preserve">  {</w:t>
      </w:r>
    </w:p>
    <w:p w14:paraId="2640FCC4" w14:textId="77777777" w:rsidR="00C24151" w:rsidRDefault="00C24151" w:rsidP="00C24151">
      <w:r>
        <w:t xml:space="preserve">    "Item Fat Content": "Regular",</w:t>
      </w:r>
    </w:p>
    <w:p w14:paraId="262DB349" w14:textId="77777777" w:rsidR="00C24151" w:rsidRDefault="00C24151" w:rsidP="00C24151">
      <w:r>
        <w:t xml:space="preserve">    "Item Identifier": "FDH17",</w:t>
      </w:r>
    </w:p>
    <w:p w14:paraId="4243C751" w14:textId="77777777" w:rsidR="00C24151" w:rsidRDefault="00C24151" w:rsidP="00C24151">
      <w:r>
        <w:t xml:space="preserve">    "Item Type": "Frozen Foods",</w:t>
      </w:r>
    </w:p>
    <w:p w14:paraId="3D42596D" w14:textId="77777777" w:rsidR="00C24151" w:rsidRDefault="00C24151" w:rsidP="00C24151">
      <w:r>
        <w:t xml:space="preserve">    "Outlet Establishment Year2": 2010,</w:t>
      </w:r>
    </w:p>
    <w:p w14:paraId="356D6CC3" w14:textId="77777777" w:rsidR="00C24151" w:rsidRDefault="00C24151" w:rsidP="00C24151">
      <w:r>
        <w:t xml:space="preserve">    "Outlet Identifier": "OUT046",</w:t>
      </w:r>
    </w:p>
    <w:p w14:paraId="41F2373A" w14:textId="77777777" w:rsidR="00C24151" w:rsidRDefault="00C24151" w:rsidP="00C24151">
      <w:r>
        <w:t xml:space="preserve">    "Outlet Location Type": "Tier 1",</w:t>
      </w:r>
    </w:p>
    <w:p w14:paraId="043D835E" w14:textId="77777777" w:rsidR="00C24151" w:rsidRDefault="00C24151" w:rsidP="00C24151">
      <w:r>
        <w:t xml:space="preserve">    "Outlet Size": "Small",</w:t>
      </w:r>
    </w:p>
    <w:p w14:paraId="46E551B7" w14:textId="77777777" w:rsidR="00C24151" w:rsidRDefault="00C24151" w:rsidP="00C24151">
      <w:r>
        <w:t xml:space="preserve">    "Outlet Type": "Supermarket Type1",</w:t>
      </w:r>
    </w:p>
    <w:p w14:paraId="667CA588" w14:textId="77777777" w:rsidR="00C24151" w:rsidRDefault="00C24151" w:rsidP="00C24151">
      <w:r>
        <w:t xml:space="preserve">    "Item Visibility": 0.01665334,</w:t>
      </w:r>
    </w:p>
    <w:p w14:paraId="56E73A41" w14:textId="77777777" w:rsidR="00C24151" w:rsidRDefault="00C24151" w:rsidP="00C24151">
      <w:r>
        <w:t xml:space="preserve">    "Item Weight": 16.2,</w:t>
      </w:r>
    </w:p>
    <w:p w14:paraId="7FB2C65F" w14:textId="77777777" w:rsidR="00C24151" w:rsidRDefault="00C24151" w:rsidP="00C24151">
      <w:r>
        <w:t xml:space="preserve">    "Total Sales": 97.3726,</w:t>
      </w:r>
    </w:p>
    <w:p w14:paraId="087126E5" w14:textId="77777777" w:rsidR="00C24151" w:rsidRDefault="00C24151" w:rsidP="00C24151">
      <w:r>
        <w:t xml:space="preserve">    "Rating": 4</w:t>
      </w:r>
    </w:p>
    <w:p w14:paraId="77EDE6BF" w14:textId="77777777" w:rsidR="00C24151" w:rsidRDefault="00C24151" w:rsidP="00C24151">
      <w:r>
        <w:t xml:space="preserve">  },</w:t>
      </w:r>
    </w:p>
    <w:p w14:paraId="7CBA1921" w14:textId="77777777" w:rsidR="00C24151" w:rsidRDefault="00C24151" w:rsidP="00C24151">
      <w:r>
        <w:t xml:space="preserve">  {</w:t>
      </w:r>
    </w:p>
    <w:p w14:paraId="0A630EFD" w14:textId="77777777" w:rsidR="00C24151" w:rsidRDefault="00C24151" w:rsidP="00C24151">
      <w:r>
        <w:t xml:space="preserve">    "Item Fat Content": "Regular",</w:t>
      </w:r>
    </w:p>
    <w:p w14:paraId="1542A71A" w14:textId="77777777" w:rsidR="00C24151" w:rsidRDefault="00C24151" w:rsidP="00C24151">
      <w:r>
        <w:t xml:space="preserve">    "Item Identifier": "FDK08",</w:t>
      </w:r>
    </w:p>
    <w:p w14:paraId="391143D9" w14:textId="77777777" w:rsidR="00C24151" w:rsidRDefault="00C24151" w:rsidP="00C24151">
      <w:r>
        <w:t xml:space="preserve">    "Item Type": "Fruits and Vegetables",</w:t>
      </w:r>
    </w:p>
    <w:p w14:paraId="6664A689" w14:textId="77777777" w:rsidR="00C24151" w:rsidRDefault="00C24151" w:rsidP="00C24151">
      <w:r>
        <w:lastRenderedPageBreak/>
        <w:t xml:space="preserve">    "Outlet Establishment Year2": 2010,</w:t>
      </w:r>
    </w:p>
    <w:p w14:paraId="3E55B348" w14:textId="77777777" w:rsidR="00C24151" w:rsidRDefault="00C24151" w:rsidP="00C24151">
      <w:r>
        <w:t xml:space="preserve">    "Outlet Identifier": "OUT046",</w:t>
      </w:r>
    </w:p>
    <w:p w14:paraId="78CB9F01" w14:textId="77777777" w:rsidR="00C24151" w:rsidRDefault="00C24151" w:rsidP="00C24151">
      <w:r>
        <w:t xml:space="preserve">    "Outlet Location Type": "Tier 1",</w:t>
      </w:r>
    </w:p>
    <w:p w14:paraId="369FDF00" w14:textId="77777777" w:rsidR="00C24151" w:rsidRDefault="00C24151" w:rsidP="00C24151">
      <w:r>
        <w:t xml:space="preserve">    "Outlet Size": "Small",</w:t>
      </w:r>
    </w:p>
    <w:p w14:paraId="2E3AE3BC" w14:textId="77777777" w:rsidR="00C24151" w:rsidRDefault="00C24151" w:rsidP="00C24151">
      <w:r>
        <w:t xml:space="preserve">    "Outlet Type": "Supermarket Type1",</w:t>
      </w:r>
    </w:p>
    <w:p w14:paraId="243F69E2" w14:textId="77777777" w:rsidR="00C24151" w:rsidRDefault="00C24151" w:rsidP="00C24151">
      <w:r>
        <w:t xml:space="preserve">    "Item Visibility": 0.122304725,</w:t>
      </w:r>
    </w:p>
    <w:p w14:paraId="2FCDBAA0" w14:textId="77777777" w:rsidR="00C24151" w:rsidRDefault="00C24151" w:rsidP="00C24151">
      <w:r>
        <w:t xml:space="preserve">    "Item Weight": 9.195,</w:t>
      </w:r>
    </w:p>
    <w:p w14:paraId="027D5675" w14:textId="77777777" w:rsidR="00C24151" w:rsidRDefault="00C24151" w:rsidP="00C24151">
      <w:r>
        <w:t xml:space="preserve">    "Total Sales": 99.2016,</w:t>
      </w:r>
    </w:p>
    <w:p w14:paraId="1D6A812D" w14:textId="77777777" w:rsidR="00C24151" w:rsidRDefault="00C24151" w:rsidP="00C24151">
      <w:r>
        <w:t xml:space="preserve">    "Rating": 4</w:t>
      </w:r>
    </w:p>
    <w:p w14:paraId="19EA5772" w14:textId="77777777" w:rsidR="00C24151" w:rsidRDefault="00C24151" w:rsidP="00C24151">
      <w:r>
        <w:t xml:space="preserve">  },</w:t>
      </w:r>
    </w:p>
    <w:p w14:paraId="4E296E74" w14:textId="77777777" w:rsidR="00C24151" w:rsidRDefault="00C24151" w:rsidP="00C24151">
      <w:r>
        <w:t xml:space="preserve">  {</w:t>
      </w:r>
    </w:p>
    <w:p w14:paraId="267F4144" w14:textId="77777777" w:rsidR="00C24151" w:rsidRDefault="00C24151" w:rsidP="00C24151">
      <w:r>
        <w:t xml:space="preserve">    "Item Fat Content": "Regular",</w:t>
      </w:r>
    </w:p>
    <w:p w14:paraId="7AF7A178" w14:textId="77777777" w:rsidR="00C24151" w:rsidRDefault="00C24151" w:rsidP="00C24151">
      <w:r>
        <w:t xml:space="preserve">    "Item Identifier": "FDW44",</w:t>
      </w:r>
    </w:p>
    <w:p w14:paraId="08FA7BA6" w14:textId="77777777" w:rsidR="00C24151" w:rsidRDefault="00C24151" w:rsidP="00C24151">
      <w:r>
        <w:t xml:space="preserve">    "Item Type": "Fruits and Vegetables",</w:t>
      </w:r>
    </w:p>
    <w:p w14:paraId="0C6636F2" w14:textId="77777777" w:rsidR="00C24151" w:rsidRDefault="00C24151" w:rsidP="00C24151">
      <w:r>
        <w:t xml:space="preserve">    "Outlet Establishment Year2": 2010,</w:t>
      </w:r>
    </w:p>
    <w:p w14:paraId="485698C3" w14:textId="77777777" w:rsidR="00C24151" w:rsidRDefault="00C24151" w:rsidP="00C24151">
      <w:r>
        <w:t xml:space="preserve">    "Outlet Identifier": "OUT046",</w:t>
      </w:r>
    </w:p>
    <w:p w14:paraId="3D2F492E" w14:textId="77777777" w:rsidR="00C24151" w:rsidRDefault="00C24151" w:rsidP="00C24151">
      <w:r>
        <w:t xml:space="preserve">    "Outlet Location Type": "Tier 1",</w:t>
      </w:r>
    </w:p>
    <w:p w14:paraId="5A174978" w14:textId="77777777" w:rsidR="00C24151" w:rsidRDefault="00C24151" w:rsidP="00C24151">
      <w:r>
        <w:t xml:space="preserve">    "Outlet Size": "Small",</w:t>
      </w:r>
    </w:p>
    <w:p w14:paraId="4A6A5FAD" w14:textId="77777777" w:rsidR="00C24151" w:rsidRDefault="00C24151" w:rsidP="00C24151">
      <w:r>
        <w:t xml:space="preserve">    "Outlet Type": "Supermarket Type1",</w:t>
      </w:r>
    </w:p>
    <w:p w14:paraId="6DE55CF1" w14:textId="77777777" w:rsidR="00C24151" w:rsidRDefault="00C24151" w:rsidP="00C24151">
      <w:r>
        <w:t xml:space="preserve">    "Item Visibility": 0.035151215,</w:t>
      </w:r>
    </w:p>
    <w:p w14:paraId="132B7560" w14:textId="77777777" w:rsidR="00C24151" w:rsidRDefault="00C24151" w:rsidP="00C24151">
      <w:r>
        <w:t xml:space="preserve">    "Item Weight": 9.5,</w:t>
      </w:r>
    </w:p>
    <w:p w14:paraId="0542A60A" w14:textId="77777777" w:rsidR="00C24151" w:rsidRDefault="00C24151" w:rsidP="00C24151">
      <w:r>
        <w:t xml:space="preserve">    "Total Sales": 171.8448,</w:t>
      </w:r>
    </w:p>
    <w:p w14:paraId="68E89004" w14:textId="77777777" w:rsidR="00C24151" w:rsidRDefault="00C24151" w:rsidP="00C24151">
      <w:r>
        <w:t xml:space="preserve">    "Rating": 4</w:t>
      </w:r>
    </w:p>
    <w:p w14:paraId="3CE9E71C" w14:textId="77777777" w:rsidR="00C24151" w:rsidRDefault="00C24151" w:rsidP="00C24151">
      <w:r>
        <w:t xml:space="preserve">  },</w:t>
      </w:r>
    </w:p>
    <w:p w14:paraId="7453E819" w14:textId="77777777" w:rsidR="00C24151" w:rsidRDefault="00C24151" w:rsidP="00C24151">
      <w:r>
        <w:t xml:space="preserve">  {</w:t>
      </w:r>
    </w:p>
    <w:p w14:paraId="51FBF97F" w14:textId="77777777" w:rsidR="00C24151" w:rsidRDefault="00C24151" w:rsidP="00C24151">
      <w:r>
        <w:t xml:space="preserve">    "Item Fat Content": "Regular",</w:t>
      </w:r>
    </w:p>
    <w:p w14:paraId="4A9F6510" w14:textId="77777777" w:rsidR="00C24151" w:rsidRDefault="00C24151" w:rsidP="00C24151">
      <w:r>
        <w:t xml:space="preserve">    "Item Identifier": "FDD21",</w:t>
      </w:r>
    </w:p>
    <w:p w14:paraId="5FF4EE2D" w14:textId="77777777" w:rsidR="00C24151" w:rsidRDefault="00C24151" w:rsidP="00C24151">
      <w:r>
        <w:t xml:space="preserve">    "Item Type": "Fruits and Vegetables",</w:t>
      </w:r>
    </w:p>
    <w:p w14:paraId="52622C9B" w14:textId="77777777" w:rsidR="00C24151" w:rsidRDefault="00C24151" w:rsidP="00C24151">
      <w:r>
        <w:t xml:space="preserve">    "Outlet Establishment Year2": 2010,</w:t>
      </w:r>
    </w:p>
    <w:p w14:paraId="1B56249B" w14:textId="77777777" w:rsidR="00C24151" w:rsidRDefault="00C24151" w:rsidP="00C24151">
      <w:r>
        <w:t xml:space="preserve">    "Outlet Identifier": "OUT046",</w:t>
      </w:r>
    </w:p>
    <w:p w14:paraId="52C7102B" w14:textId="77777777" w:rsidR="00C24151" w:rsidRDefault="00C24151" w:rsidP="00C24151">
      <w:r>
        <w:t xml:space="preserve">    "Outlet Location Type": "Tier 1",</w:t>
      </w:r>
    </w:p>
    <w:p w14:paraId="39C434DD" w14:textId="77777777" w:rsidR="00C24151" w:rsidRDefault="00C24151" w:rsidP="00C24151">
      <w:r>
        <w:lastRenderedPageBreak/>
        <w:t xml:space="preserve">    "Outlet Size": "Small",</w:t>
      </w:r>
    </w:p>
    <w:p w14:paraId="372CC3B3" w14:textId="77777777" w:rsidR="00C24151" w:rsidRDefault="00C24151" w:rsidP="00C24151">
      <w:r>
        <w:t xml:space="preserve">    "Outlet Type": "Supermarket Type1",</w:t>
      </w:r>
    </w:p>
    <w:p w14:paraId="4B5C7375" w14:textId="77777777" w:rsidR="00C24151" w:rsidRDefault="00C24151" w:rsidP="00C24151">
      <w:r>
        <w:t xml:space="preserve">    "Item Visibility": 0.030569229,</w:t>
      </w:r>
    </w:p>
    <w:p w14:paraId="34C629A5" w14:textId="77777777" w:rsidR="00C24151" w:rsidRDefault="00C24151" w:rsidP="00C24151">
      <w:r>
        <w:t xml:space="preserve">    "Item Weight": 10.3,</w:t>
      </w:r>
    </w:p>
    <w:p w14:paraId="31386620" w14:textId="77777777" w:rsidR="00C24151" w:rsidRDefault="00C24151" w:rsidP="00C24151">
      <w:r>
        <w:t xml:space="preserve">    "Total Sales": 113.1176,</w:t>
      </w:r>
    </w:p>
    <w:p w14:paraId="5BB2A287" w14:textId="77777777" w:rsidR="00C24151" w:rsidRDefault="00C24151" w:rsidP="00C24151">
      <w:r>
        <w:t xml:space="preserve">    "Rating": 4</w:t>
      </w:r>
    </w:p>
    <w:p w14:paraId="6F120B21" w14:textId="77777777" w:rsidR="00C24151" w:rsidRDefault="00C24151" w:rsidP="00C24151">
      <w:r>
        <w:t xml:space="preserve">  },</w:t>
      </w:r>
    </w:p>
    <w:p w14:paraId="2241D505" w14:textId="77777777" w:rsidR="00C24151" w:rsidRDefault="00C24151" w:rsidP="00C24151">
      <w:r>
        <w:t xml:space="preserve">  {</w:t>
      </w:r>
    </w:p>
    <w:p w14:paraId="5295E72C" w14:textId="77777777" w:rsidR="00C24151" w:rsidRDefault="00C24151" w:rsidP="00C24151">
      <w:r>
        <w:t xml:space="preserve">    "Item Fat Content": "Regular",</w:t>
      </w:r>
    </w:p>
    <w:p w14:paraId="5BD27254" w14:textId="77777777" w:rsidR="00C24151" w:rsidRDefault="00C24151" w:rsidP="00C24151">
      <w:r>
        <w:t xml:space="preserve">    "Item Identifier": "FDY20",</w:t>
      </w:r>
    </w:p>
    <w:p w14:paraId="3378D735" w14:textId="77777777" w:rsidR="00C24151" w:rsidRDefault="00C24151" w:rsidP="00C24151">
      <w:r>
        <w:t xml:space="preserve">    "Item Type": "Fruits and Vegetables",</w:t>
      </w:r>
    </w:p>
    <w:p w14:paraId="3DE4EC2A" w14:textId="77777777" w:rsidR="00C24151" w:rsidRDefault="00C24151" w:rsidP="00C24151">
      <w:r>
        <w:t xml:space="preserve">    "Outlet Establishment Year2": 2010,</w:t>
      </w:r>
    </w:p>
    <w:p w14:paraId="1244CDEB" w14:textId="77777777" w:rsidR="00C24151" w:rsidRDefault="00C24151" w:rsidP="00C24151">
      <w:r>
        <w:t xml:space="preserve">    "Outlet Identifier": "OUT046",</w:t>
      </w:r>
    </w:p>
    <w:p w14:paraId="749C6EDC" w14:textId="77777777" w:rsidR="00C24151" w:rsidRDefault="00C24151" w:rsidP="00C24151">
      <w:r>
        <w:t xml:space="preserve">    "Outlet Location Type": "Tier 1",</w:t>
      </w:r>
    </w:p>
    <w:p w14:paraId="3055DA7F" w14:textId="77777777" w:rsidR="00C24151" w:rsidRDefault="00C24151" w:rsidP="00C24151">
      <w:r>
        <w:t xml:space="preserve">    "Outlet Size": "Small",</w:t>
      </w:r>
    </w:p>
    <w:p w14:paraId="68ABF541" w14:textId="77777777" w:rsidR="00C24151" w:rsidRDefault="00C24151" w:rsidP="00C24151">
      <w:r>
        <w:t xml:space="preserve">    "Outlet Type": "Supermarket Type1",</w:t>
      </w:r>
    </w:p>
    <w:p w14:paraId="27ECA484" w14:textId="77777777" w:rsidR="00C24151" w:rsidRDefault="00C24151" w:rsidP="00C24151">
      <w:r>
        <w:t xml:space="preserve">    "Item Visibility": 0.08175276,</w:t>
      </w:r>
    </w:p>
    <w:p w14:paraId="3C7036FE" w14:textId="77777777" w:rsidR="00C24151" w:rsidRDefault="00C24151" w:rsidP="00C24151">
      <w:r>
        <w:t xml:space="preserve">    "Item Weight": 12.5,</w:t>
      </w:r>
    </w:p>
    <w:p w14:paraId="37FA7C59" w14:textId="77777777" w:rsidR="00C24151" w:rsidRDefault="00C24151" w:rsidP="00C24151">
      <w:r>
        <w:t xml:space="preserve">    "Total Sales": 89.0488,</w:t>
      </w:r>
    </w:p>
    <w:p w14:paraId="1F814683" w14:textId="77777777" w:rsidR="00C24151" w:rsidRDefault="00C24151" w:rsidP="00C24151">
      <w:r>
        <w:t xml:space="preserve">    "Rating": 4</w:t>
      </w:r>
    </w:p>
    <w:p w14:paraId="3D7AE3CF" w14:textId="77777777" w:rsidR="00C24151" w:rsidRDefault="00C24151" w:rsidP="00C24151">
      <w:r>
        <w:t xml:space="preserve">  },</w:t>
      </w:r>
    </w:p>
    <w:p w14:paraId="2E825C55" w14:textId="77777777" w:rsidR="00C24151" w:rsidRDefault="00C24151" w:rsidP="00C24151">
      <w:r>
        <w:t xml:space="preserve">  {</w:t>
      </w:r>
    </w:p>
    <w:p w14:paraId="5A1D0471" w14:textId="77777777" w:rsidR="00C24151" w:rsidRDefault="00C24151" w:rsidP="00C24151">
      <w:r>
        <w:t xml:space="preserve">    "Item Fat Content": "Regular",</w:t>
      </w:r>
    </w:p>
    <w:p w14:paraId="26403B8B" w14:textId="77777777" w:rsidR="00C24151" w:rsidRDefault="00C24151" w:rsidP="00C24151">
      <w:r>
        <w:t xml:space="preserve">    "Item Identifier": "FDT55",</w:t>
      </w:r>
    </w:p>
    <w:p w14:paraId="09390AD5" w14:textId="77777777" w:rsidR="00C24151" w:rsidRDefault="00C24151" w:rsidP="00C24151">
      <w:r>
        <w:t xml:space="preserve">    "Item Type": "Fruits and Vegetables",</w:t>
      </w:r>
    </w:p>
    <w:p w14:paraId="6C613DDB" w14:textId="77777777" w:rsidR="00C24151" w:rsidRDefault="00C24151" w:rsidP="00C24151">
      <w:r>
        <w:t xml:space="preserve">    "Outlet Establishment Year2": 2010,</w:t>
      </w:r>
    </w:p>
    <w:p w14:paraId="698EE867" w14:textId="77777777" w:rsidR="00C24151" w:rsidRDefault="00C24151" w:rsidP="00C24151">
      <w:r>
        <w:t xml:space="preserve">    "Outlet Identifier": "OUT046",</w:t>
      </w:r>
    </w:p>
    <w:p w14:paraId="2A769C59" w14:textId="77777777" w:rsidR="00C24151" w:rsidRDefault="00C24151" w:rsidP="00C24151">
      <w:r>
        <w:t xml:space="preserve">    "Outlet Location Type": "Tier 1",</w:t>
      </w:r>
    </w:p>
    <w:p w14:paraId="2358CF83" w14:textId="77777777" w:rsidR="00C24151" w:rsidRDefault="00C24151" w:rsidP="00C24151">
      <w:r>
        <w:t xml:space="preserve">    "Outlet Size": "Small",</w:t>
      </w:r>
    </w:p>
    <w:p w14:paraId="211D8B84" w14:textId="77777777" w:rsidR="00C24151" w:rsidRDefault="00C24151" w:rsidP="00C24151">
      <w:r>
        <w:t xml:space="preserve">    "Outlet Type": "Supermarket Type1",</w:t>
      </w:r>
    </w:p>
    <w:p w14:paraId="057DFFE7" w14:textId="77777777" w:rsidR="00C24151" w:rsidRDefault="00C24151" w:rsidP="00C24151">
      <w:r>
        <w:t xml:space="preserve">    "Item Visibility": 0.043655155,</w:t>
      </w:r>
    </w:p>
    <w:p w14:paraId="4DCEF631" w14:textId="77777777" w:rsidR="00C24151" w:rsidRDefault="00C24151" w:rsidP="00C24151">
      <w:r>
        <w:lastRenderedPageBreak/>
        <w:t xml:space="preserve">    "Item Weight": 13.6,</w:t>
      </w:r>
    </w:p>
    <w:p w14:paraId="17C79543" w14:textId="77777777" w:rsidR="00C24151" w:rsidRDefault="00C24151" w:rsidP="00C24151">
      <w:r>
        <w:t xml:space="preserve">    "Total Sales": 156.7946,</w:t>
      </w:r>
    </w:p>
    <w:p w14:paraId="5EB5EE8D" w14:textId="77777777" w:rsidR="00C24151" w:rsidRDefault="00C24151" w:rsidP="00C24151">
      <w:r>
        <w:t xml:space="preserve">    "Rating": 4</w:t>
      </w:r>
    </w:p>
    <w:p w14:paraId="048D6E71" w14:textId="77777777" w:rsidR="00C24151" w:rsidRDefault="00C24151" w:rsidP="00C24151">
      <w:r>
        <w:t xml:space="preserve">  },</w:t>
      </w:r>
    </w:p>
    <w:p w14:paraId="40D2A903" w14:textId="77777777" w:rsidR="00C24151" w:rsidRDefault="00C24151" w:rsidP="00C24151">
      <w:r>
        <w:t xml:space="preserve">  {</w:t>
      </w:r>
    </w:p>
    <w:p w14:paraId="6CAAA843" w14:textId="77777777" w:rsidR="00C24151" w:rsidRDefault="00C24151" w:rsidP="00C24151">
      <w:r>
        <w:t xml:space="preserve">    "Item Fat Content": "Regular",</w:t>
      </w:r>
    </w:p>
    <w:p w14:paraId="6A05F9D0" w14:textId="77777777" w:rsidR="00C24151" w:rsidRDefault="00C24151" w:rsidP="00C24151">
      <w:r>
        <w:t xml:space="preserve">    "Item Identifier": "FDP08",</w:t>
      </w:r>
    </w:p>
    <w:p w14:paraId="024D9AED" w14:textId="77777777" w:rsidR="00C24151" w:rsidRDefault="00C24151" w:rsidP="00C24151">
      <w:r>
        <w:t xml:space="preserve">    "Item Type": "Fruits and Vegetables",</w:t>
      </w:r>
    </w:p>
    <w:p w14:paraId="763D1AF6" w14:textId="77777777" w:rsidR="00C24151" w:rsidRDefault="00C24151" w:rsidP="00C24151">
      <w:r>
        <w:t xml:space="preserve">    "Outlet Establishment Year2": 2010,</w:t>
      </w:r>
    </w:p>
    <w:p w14:paraId="2140374C" w14:textId="77777777" w:rsidR="00C24151" w:rsidRDefault="00C24151" w:rsidP="00C24151">
      <w:r>
        <w:t xml:space="preserve">    "Outlet Identifier": "OUT046",</w:t>
      </w:r>
    </w:p>
    <w:p w14:paraId="3796269E" w14:textId="77777777" w:rsidR="00C24151" w:rsidRDefault="00C24151" w:rsidP="00C24151">
      <w:r>
        <w:t xml:space="preserve">    "Outlet Location Type": "Tier 1",</w:t>
      </w:r>
    </w:p>
    <w:p w14:paraId="1654443B" w14:textId="77777777" w:rsidR="00C24151" w:rsidRDefault="00C24151" w:rsidP="00C24151">
      <w:r>
        <w:t xml:space="preserve">    "Outlet Size": "Small",</w:t>
      </w:r>
    </w:p>
    <w:p w14:paraId="39CA5431" w14:textId="77777777" w:rsidR="00C24151" w:rsidRDefault="00C24151" w:rsidP="00C24151">
      <w:r>
        <w:t xml:space="preserve">    "Outlet Type": "Supermarket Type1",</w:t>
      </w:r>
    </w:p>
    <w:p w14:paraId="220C9D97" w14:textId="77777777" w:rsidR="00C24151" w:rsidRDefault="00C24151" w:rsidP="00C24151">
      <w:r>
        <w:t xml:space="preserve">    "Item Visibility": 0.112410046,</w:t>
      </w:r>
    </w:p>
    <w:p w14:paraId="59066FC3" w14:textId="77777777" w:rsidR="00C24151" w:rsidRDefault="00C24151" w:rsidP="00C24151">
      <w:r>
        <w:t xml:space="preserve">    "Item Weight": 20.5,</w:t>
      </w:r>
    </w:p>
    <w:p w14:paraId="66FA77BC" w14:textId="77777777" w:rsidR="00C24151" w:rsidRDefault="00C24151" w:rsidP="00C24151">
      <w:r>
        <w:t xml:space="preserve">    "Total Sales": 192.2478,</w:t>
      </w:r>
    </w:p>
    <w:p w14:paraId="31D056B7" w14:textId="77777777" w:rsidR="00C24151" w:rsidRDefault="00C24151" w:rsidP="00C24151">
      <w:r>
        <w:t xml:space="preserve">    "Rating": 4</w:t>
      </w:r>
    </w:p>
    <w:p w14:paraId="209B8825" w14:textId="77777777" w:rsidR="00C24151" w:rsidRDefault="00C24151" w:rsidP="00C24151">
      <w:r>
        <w:t xml:space="preserve">  },</w:t>
      </w:r>
    </w:p>
    <w:p w14:paraId="09C2A8DE" w14:textId="77777777" w:rsidR="00C24151" w:rsidRDefault="00C24151" w:rsidP="00C24151">
      <w:r>
        <w:t xml:space="preserve">  {</w:t>
      </w:r>
    </w:p>
    <w:p w14:paraId="0BD513AF" w14:textId="77777777" w:rsidR="00C24151" w:rsidRDefault="00C24151" w:rsidP="00C24151">
      <w:r>
        <w:t xml:space="preserve">    "Item Fat Content": "Regular",</w:t>
      </w:r>
    </w:p>
    <w:p w14:paraId="0860DB8C" w14:textId="77777777" w:rsidR="00C24151" w:rsidRDefault="00C24151" w:rsidP="00C24151">
      <w:r>
        <w:t xml:space="preserve">    "Item Identifier": "FDI07",</w:t>
      </w:r>
    </w:p>
    <w:p w14:paraId="06D33B77" w14:textId="77777777" w:rsidR="00C24151" w:rsidRDefault="00C24151" w:rsidP="00C24151">
      <w:r>
        <w:t xml:space="preserve">    "Item Type": "Meat",</w:t>
      </w:r>
    </w:p>
    <w:p w14:paraId="709D0125" w14:textId="77777777" w:rsidR="00C24151" w:rsidRDefault="00C24151" w:rsidP="00C24151">
      <w:r>
        <w:t xml:space="preserve">    "Outlet Establishment Year2": 2010,</w:t>
      </w:r>
    </w:p>
    <w:p w14:paraId="5241DC21" w14:textId="77777777" w:rsidR="00C24151" w:rsidRDefault="00C24151" w:rsidP="00C24151">
      <w:r>
        <w:t xml:space="preserve">    "Outlet Identifier": "OUT046",</w:t>
      </w:r>
    </w:p>
    <w:p w14:paraId="43A6C936" w14:textId="77777777" w:rsidR="00C24151" w:rsidRDefault="00C24151" w:rsidP="00C24151">
      <w:r>
        <w:t xml:space="preserve">    "Outlet Location Type": "Tier 1",</w:t>
      </w:r>
    </w:p>
    <w:p w14:paraId="7081F3AE" w14:textId="77777777" w:rsidR="00C24151" w:rsidRDefault="00C24151" w:rsidP="00C24151">
      <w:r>
        <w:t xml:space="preserve">    "Outlet Size": "Small",</w:t>
      </w:r>
    </w:p>
    <w:p w14:paraId="446E5CF6" w14:textId="77777777" w:rsidR="00C24151" w:rsidRDefault="00C24151" w:rsidP="00C24151">
      <w:r>
        <w:t xml:space="preserve">    "Outlet Type": "Supermarket Type1",</w:t>
      </w:r>
    </w:p>
    <w:p w14:paraId="58F121DB" w14:textId="77777777" w:rsidR="00C24151" w:rsidRDefault="00C24151" w:rsidP="00C24151">
      <w:r>
        <w:t xml:space="preserve">    "Item Visibility": 0.033760862,</w:t>
      </w:r>
    </w:p>
    <w:p w14:paraId="35ACBC41" w14:textId="77777777" w:rsidR="00C24151" w:rsidRDefault="00C24151" w:rsidP="00C24151">
      <w:r>
        <w:t xml:space="preserve">    "Item Weight": 12.35,</w:t>
      </w:r>
    </w:p>
    <w:p w14:paraId="3EBEE075" w14:textId="77777777" w:rsidR="00C24151" w:rsidRDefault="00C24151" w:rsidP="00C24151">
      <w:r>
        <w:t xml:space="preserve">    "Total Sales": 196.9426,</w:t>
      </w:r>
    </w:p>
    <w:p w14:paraId="3BB5AFFC" w14:textId="77777777" w:rsidR="00C24151" w:rsidRDefault="00C24151" w:rsidP="00C24151">
      <w:r>
        <w:t xml:space="preserve">    "Rating": 4</w:t>
      </w:r>
    </w:p>
    <w:p w14:paraId="442D3B53" w14:textId="77777777" w:rsidR="00C24151" w:rsidRDefault="00C24151" w:rsidP="00C24151">
      <w:r>
        <w:lastRenderedPageBreak/>
        <w:t xml:space="preserve">  },</w:t>
      </w:r>
    </w:p>
    <w:p w14:paraId="1649C4C2" w14:textId="77777777" w:rsidR="00C24151" w:rsidRDefault="00C24151" w:rsidP="00C24151">
      <w:r>
        <w:t xml:space="preserve">  {</w:t>
      </w:r>
    </w:p>
    <w:p w14:paraId="270E05A5" w14:textId="77777777" w:rsidR="00C24151" w:rsidRDefault="00C24151" w:rsidP="00C24151">
      <w:r>
        <w:t xml:space="preserve">    "Item Fat Content": "Regular",</w:t>
      </w:r>
    </w:p>
    <w:p w14:paraId="5FFB4323" w14:textId="77777777" w:rsidR="00C24151" w:rsidRDefault="00C24151" w:rsidP="00C24151">
      <w:r>
        <w:t xml:space="preserve">    "Item Identifier": "FDZ39",</w:t>
      </w:r>
    </w:p>
    <w:p w14:paraId="454B7865" w14:textId="77777777" w:rsidR="00C24151" w:rsidRDefault="00C24151" w:rsidP="00C24151">
      <w:r>
        <w:t xml:space="preserve">    "Item Type": "Meat",</w:t>
      </w:r>
    </w:p>
    <w:p w14:paraId="7B569CFE" w14:textId="77777777" w:rsidR="00C24151" w:rsidRDefault="00C24151" w:rsidP="00C24151">
      <w:r>
        <w:t xml:space="preserve">    "Outlet Establishment Year2": 2010,</w:t>
      </w:r>
    </w:p>
    <w:p w14:paraId="44D1C877" w14:textId="77777777" w:rsidR="00C24151" w:rsidRDefault="00C24151" w:rsidP="00C24151">
      <w:r>
        <w:t xml:space="preserve">    "Outlet Identifier": "OUT046",</w:t>
      </w:r>
    </w:p>
    <w:p w14:paraId="3F045160" w14:textId="77777777" w:rsidR="00C24151" w:rsidRDefault="00C24151" w:rsidP="00C24151">
      <w:r>
        <w:t xml:space="preserve">    "Outlet Location Type": "Tier 1",</w:t>
      </w:r>
    </w:p>
    <w:p w14:paraId="23B2A90B" w14:textId="77777777" w:rsidR="00C24151" w:rsidRDefault="00C24151" w:rsidP="00C24151">
      <w:r>
        <w:t xml:space="preserve">    "Outlet Size": "Small",</w:t>
      </w:r>
    </w:p>
    <w:p w14:paraId="180BC452" w14:textId="77777777" w:rsidR="00C24151" w:rsidRDefault="00C24151" w:rsidP="00C24151">
      <w:r>
        <w:t xml:space="preserve">    "Outlet Type": "Supermarket Type1",</w:t>
      </w:r>
    </w:p>
    <w:p w14:paraId="16772F8B" w14:textId="77777777" w:rsidR="00C24151" w:rsidRDefault="00C24151" w:rsidP="00C24151">
      <w:r>
        <w:t xml:space="preserve">    "Item Visibility": 0.018024769,</w:t>
      </w:r>
    </w:p>
    <w:p w14:paraId="7567B259" w14:textId="77777777" w:rsidR="00C24151" w:rsidRDefault="00C24151" w:rsidP="00C24151">
      <w:r>
        <w:t xml:space="preserve">    "Item Weight": 19.7,</w:t>
      </w:r>
    </w:p>
    <w:p w14:paraId="2631EBC8" w14:textId="77777777" w:rsidR="00C24151" w:rsidRDefault="00C24151" w:rsidP="00C24151">
      <w:r>
        <w:t xml:space="preserve">    "Total Sales": 104.499,</w:t>
      </w:r>
    </w:p>
    <w:p w14:paraId="642F1D6A" w14:textId="77777777" w:rsidR="00C24151" w:rsidRDefault="00C24151" w:rsidP="00C24151">
      <w:r>
        <w:t xml:space="preserve">    "Rating": 4</w:t>
      </w:r>
    </w:p>
    <w:p w14:paraId="7E884977" w14:textId="77777777" w:rsidR="00C24151" w:rsidRDefault="00C24151" w:rsidP="00C24151">
      <w:r>
        <w:t xml:space="preserve">  },</w:t>
      </w:r>
    </w:p>
    <w:p w14:paraId="4D7751E4" w14:textId="77777777" w:rsidR="00C24151" w:rsidRDefault="00C24151" w:rsidP="00C24151">
      <w:r>
        <w:t xml:space="preserve">  {</w:t>
      </w:r>
    </w:p>
    <w:p w14:paraId="758D74D0" w14:textId="77777777" w:rsidR="00C24151" w:rsidRDefault="00C24151" w:rsidP="00C24151">
      <w:r>
        <w:t xml:space="preserve">    "Item Fat Content": "Regular",</w:t>
      </w:r>
    </w:p>
    <w:p w14:paraId="4EC7395C" w14:textId="77777777" w:rsidR="00C24151" w:rsidRDefault="00C24151" w:rsidP="00C24151">
      <w:r>
        <w:t xml:space="preserve">    "Item Identifier": "FDI09",</w:t>
      </w:r>
    </w:p>
    <w:p w14:paraId="4BF06A8B" w14:textId="77777777" w:rsidR="00C24151" w:rsidRDefault="00C24151" w:rsidP="00C24151">
      <w:r>
        <w:t xml:space="preserve">    "Item Type": "Seafood",</w:t>
      </w:r>
    </w:p>
    <w:p w14:paraId="61343474" w14:textId="77777777" w:rsidR="00C24151" w:rsidRDefault="00C24151" w:rsidP="00C24151">
      <w:r>
        <w:t xml:space="preserve">    "Outlet Establishment Year2": 2010,</w:t>
      </w:r>
    </w:p>
    <w:p w14:paraId="2ACD3DCD" w14:textId="77777777" w:rsidR="00C24151" w:rsidRDefault="00C24151" w:rsidP="00C24151">
      <w:r>
        <w:t xml:space="preserve">    "Outlet Identifier": "OUT046",</w:t>
      </w:r>
    </w:p>
    <w:p w14:paraId="1EC8BE63" w14:textId="77777777" w:rsidR="00C24151" w:rsidRDefault="00C24151" w:rsidP="00C24151">
      <w:r>
        <w:t xml:space="preserve">    "Outlet Location Type": "Tier 1",</w:t>
      </w:r>
    </w:p>
    <w:p w14:paraId="163C986F" w14:textId="77777777" w:rsidR="00C24151" w:rsidRDefault="00C24151" w:rsidP="00C24151">
      <w:r>
        <w:t xml:space="preserve">    "Outlet Size": "Small",</w:t>
      </w:r>
    </w:p>
    <w:p w14:paraId="2DB0A434" w14:textId="77777777" w:rsidR="00C24151" w:rsidRDefault="00C24151" w:rsidP="00C24151">
      <w:r>
        <w:t xml:space="preserve">    "Outlet Type": "Supermarket Type1",</w:t>
      </w:r>
    </w:p>
    <w:p w14:paraId="6C983C79" w14:textId="77777777" w:rsidR="00C24151" w:rsidRDefault="00C24151" w:rsidP="00C24151">
      <w:r>
        <w:t xml:space="preserve">    "Item Visibility": 0.129337594,</w:t>
      </w:r>
    </w:p>
    <w:p w14:paraId="2754E924" w14:textId="77777777" w:rsidR="00C24151" w:rsidRDefault="00C24151" w:rsidP="00C24151">
      <w:r>
        <w:t xml:space="preserve">    "Item Weight": 20.75,</w:t>
      </w:r>
    </w:p>
    <w:p w14:paraId="7F80D53A" w14:textId="77777777" w:rsidR="00C24151" w:rsidRDefault="00C24151" w:rsidP="00C24151">
      <w:r>
        <w:t xml:space="preserve">    "Total Sales": 238.188,</w:t>
      </w:r>
    </w:p>
    <w:p w14:paraId="0C811965" w14:textId="77777777" w:rsidR="00C24151" w:rsidRDefault="00C24151" w:rsidP="00C24151">
      <w:r>
        <w:t xml:space="preserve">    "Rating": 4</w:t>
      </w:r>
    </w:p>
    <w:p w14:paraId="4FB7ECF7" w14:textId="77777777" w:rsidR="00C24151" w:rsidRDefault="00C24151" w:rsidP="00C24151">
      <w:r>
        <w:t xml:space="preserve">  },</w:t>
      </w:r>
    </w:p>
    <w:p w14:paraId="5E0A9F30" w14:textId="77777777" w:rsidR="00C24151" w:rsidRDefault="00C24151" w:rsidP="00C24151">
      <w:r>
        <w:t xml:space="preserve">  {</w:t>
      </w:r>
    </w:p>
    <w:p w14:paraId="5889DE03" w14:textId="77777777" w:rsidR="00C24151" w:rsidRDefault="00C24151" w:rsidP="00C24151">
      <w:r>
        <w:t xml:space="preserve">    "Item Fat Content": "Regular",</w:t>
      </w:r>
    </w:p>
    <w:p w14:paraId="3C16F04F" w14:textId="77777777" w:rsidR="00C24151" w:rsidRDefault="00C24151" w:rsidP="00C24151">
      <w:r>
        <w:lastRenderedPageBreak/>
        <w:t xml:space="preserve">    "Item Identifier": "FDI58",</w:t>
      </w:r>
    </w:p>
    <w:p w14:paraId="570DCAA8" w14:textId="77777777" w:rsidR="00C24151" w:rsidRDefault="00C24151" w:rsidP="00C24151">
      <w:r>
        <w:t xml:space="preserve">    "Item Type": "Snack Foods",</w:t>
      </w:r>
    </w:p>
    <w:p w14:paraId="47248591" w14:textId="77777777" w:rsidR="00C24151" w:rsidRDefault="00C24151" w:rsidP="00C24151">
      <w:r>
        <w:t xml:space="preserve">    "Outlet Establishment Year2": 2010,</w:t>
      </w:r>
    </w:p>
    <w:p w14:paraId="5F24F326" w14:textId="77777777" w:rsidR="00C24151" w:rsidRDefault="00C24151" w:rsidP="00C24151">
      <w:r>
        <w:t xml:space="preserve">    "Outlet Identifier": "OUT046",</w:t>
      </w:r>
    </w:p>
    <w:p w14:paraId="2790F317" w14:textId="77777777" w:rsidR="00C24151" w:rsidRDefault="00C24151" w:rsidP="00C24151">
      <w:r>
        <w:t xml:space="preserve">    "Outlet Location Type": "Tier 1",</w:t>
      </w:r>
    </w:p>
    <w:p w14:paraId="7ECA7D9D" w14:textId="77777777" w:rsidR="00C24151" w:rsidRDefault="00C24151" w:rsidP="00C24151">
      <w:r>
        <w:t xml:space="preserve">    "Outlet Size": "Small",</w:t>
      </w:r>
    </w:p>
    <w:p w14:paraId="3941DC15" w14:textId="77777777" w:rsidR="00C24151" w:rsidRDefault="00C24151" w:rsidP="00C24151">
      <w:r>
        <w:t xml:space="preserve">    "Outlet Type": "Supermarket Type1",</w:t>
      </w:r>
    </w:p>
    <w:p w14:paraId="2EA4E8C6" w14:textId="77777777" w:rsidR="00C24151" w:rsidRDefault="00C24151" w:rsidP="00C24151">
      <w:r>
        <w:t xml:space="preserve">    "Item Visibility": 0.070704474,</w:t>
      </w:r>
    </w:p>
    <w:p w14:paraId="0782B0ED" w14:textId="77777777" w:rsidR="00C24151" w:rsidRDefault="00C24151" w:rsidP="00C24151">
      <w:r>
        <w:t xml:space="preserve">    "Item Weight": 7.64,</w:t>
      </w:r>
    </w:p>
    <w:p w14:paraId="3BCA2207" w14:textId="77777777" w:rsidR="00C24151" w:rsidRDefault="00C24151" w:rsidP="00C24151">
      <w:r>
        <w:t xml:space="preserve">    "Total Sales": 93.412,</w:t>
      </w:r>
    </w:p>
    <w:p w14:paraId="54884DA5" w14:textId="77777777" w:rsidR="00C24151" w:rsidRDefault="00C24151" w:rsidP="00C24151">
      <w:r>
        <w:t xml:space="preserve">    "Rating": 4</w:t>
      </w:r>
    </w:p>
    <w:p w14:paraId="0C178A63" w14:textId="77777777" w:rsidR="00C24151" w:rsidRDefault="00C24151" w:rsidP="00C24151">
      <w:r>
        <w:t xml:space="preserve">  },</w:t>
      </w:r>
    </w:p>
    <w:p w14:paraId="7E24AA77" w14:textId="77777777" w:rsidR="00C24151" w:rsidRDefault="00C24151" w:rsidP="00C24151">
      <w:r>
        <w:t xml:space="preserve">  {</w:t>
      </w:r>
    </w:p>
    <w:p w14:paraId="5FAC8167" w14:textId="77777777" w:rsidR="00C24151" w:rsidRDefault="00C24151" w:rsidP="00C24151">
      <w:r>
        <w:t xml:space="preserve">    "Item Fat Content": "Regular",</w:t>
      </w:r>
    </w:p>
    <w:p w14:paraId="77ED3517" w14:textId="77777777" w:rsidR="00C24151" w:rsidRDefault="00C24151" w:rsidP="00C24151">
      <w:r>
        <w:t xml:space="preserve">    "Item Identifier": "FDX46",</w:t>
      </w:r>
    </w:p>
    <w:p w14:paraId="621AAA0A" w14:textId="77777777" w:rsidR="00C24151" w:rsidRDefault="00C24151" w:rsidP="00C24151">
      <w:r>
        <w:t xml:space="preserve">    "Item Type": "Snack Foods",</w:t>
      </w:r>
    </w:p>
    <w:p w14:paraId="33FA370C" w14:textId="77777777" w:rsidR="00C24151" w:rsidRDefault="00C24151" w:rsidP="00C24151">
      <w:r>
        <w:t xml:space="preserve">    "Outlet Establishment Year2": 2010,</w:t>
      </w:r>
    </w:p>
    <w:p w14:paraId="211E930A" w14:textId="77777777" w:rsidR="00C24151" w:rsidRDefault="00C24151" w:rsidP="00C24151">
      <w:r>
        <w:t xml:space="preserve">    "Outlet Identifier": "OUT046",</w:t>
      </w:r>
    </w:p>
    <w:p w14:paraId="2CFBABA5" w14:textId="77777777" w:rsidR="00C24151" w:rsidRDefault="00C24151" w:rsidP="00C24151">
      <w:r>
        <w:t xml:space="preserve">    "Outlet Location Type": "Tier 1",</w:t>
      </w:r>
    </w:p>
    <w:p w14:paraId="4DF49795" w14:textId="77777777" w:rsidR="00C24151" w:rsidRDefault="00C24151" w:rsidP="00C24151">
      <w:r>
        <w:t xml:space="preserve">    "Outlet Size": "Small",</w:t>
      </w:r>
    </w:p>
    <w:p w14:paraId="3B680346" w14:textId="77777777" w:rsidR="00C24151" w:rsidRDefault="00C24151" w:rsidP="00C24151">
      <w:r>
        <w:t xml:space="preserve">    "Outlet Type": "Supermarket Type1",</w:t>
      </w:r>
    </w:p>
    <w:p w14:paraId="20526D99" w14:textId="77777777" w:rsidR="00C24151" w:rsidRDefault="00C24151" w:rsidP="00C24151">
      <w:r>
        <w:t xml:space="preserve">    "Item Visibility": 0.058116758,</w:t>
      </w:r>
    </w:p>
    <w:p w14:paraId="15433FE8" w14:textId="77777777" w:rsidR="00C24151" w:rsidRDefault="00C24151" w:rsidP="00C24151">
      <w:r>
        <w:t xml:space="preserve">    "Item Weight": 12.3,</w:t>
      </w:r>
    </w:p>
    <w:p w14:paraId="4FF75908" w14:textId="77777777" w:rsidR="00C24151" w:rsidRDefault="00C24151" w:rsidP="00C24151">
      <w:r>
        <w:t xml:space="preserve">    "Total Sales": 57.5562,</w:t>
      </w:r>
    </w:p>
    <w:p w14:paraId="5F1F791F" w14:textId="77777777" w:rsidR="00C24151" w:rsidRDefault="00C24151" w:rsidP="00C24151">
      <w:r>
        <w:t xml:space="preserve">    "Rating": 4</w:t>
      </w:r>
    </w:p>
    <w:p w14:paraId="557685B5" w14:textId="77777777" w:rsidR="00C24151" w:rsidRDefault="00C24151" w:rsidP="00C24151">
      <w:r>
        <w:t xml:space="preserve">  },</w:t>
      </w:r>
    </w:p>
    <w:p w14:paraId="3EF45CBA" w14:textId="77777777" w:rsidR="00C24151" w:rsidRDefault="00C24151" w:rsidP="00C24151">
      <w:r>
        <w:t xml:space="preserve">  {</w:t>
      </w:r>
    </w:p>
    <w:p w14:paraId="3F961B98" w14:textId="77777777" w:rsidR="00C24151" w:rsidRDefault="00C24151" w:rsidP="00C24151">
      <w:r>
        <w:t xml:space="preserve">    "Item Fat Content": "Regular",</w:t>
      </w:r>
    </w:p>
    <w:p w14:paraId="7CAD6FC1" w14:textId="77777777" w:rsidR="00C24151" w:rsidRDefault="00C24151" w:rsidP="00C24151">
      <w:r>
        <w:t xml:space="preserve">    "Item Identifier": "FDL21",</w:t>
      </w:r>
    </w:p>
    <w:p w14:paraId="24A541A4" w14:textId="77777777" w:rsidR="00C24151" w:rsidRDefault="00C24151" w:rsidP="00C24151">
      <w:r>
        <w:t xml:space="preserve">    "Item Type": "Snack Foods",</w:t>
      </w:r>
    </w:p>
    <w:p w14:paraId="72D3F43C" w14:textId="77777777" w:rsidR="00C24151" w:rsidRDefault="00C24151" w:rsidP="00C24151">
      <w:r>
        <w:t xml:space="preserve">    "Outlet Establishment Year2": 2010,</w:t>
      </w:r>
    </w:p>
    <w:p w14:paraId="484DA2D3" w14:textId="77777777" w:rsidR="00C24151" w:rsidRDefault="00C24151" w:rsidP="00C24151">
      <w:r>
        <w:lastRenderedPageBreak/>
        <w:t xml:space="preserve">    "Outlet Identifier": "OUT046",</w:t>
      </w:r>
    </w:p>
    <w:p w14:paraId="656C4A66" w14:textId="77777777" w:rsidR="00C24151" w:rsidRDefault="00C24151" w:rsidP="00C24151">
      <w:r>
        <w:t xml:space="preserve">    "Outlet Location Type": "Tier 1",</w:t>
      </w:r>
    </w:p>
    <w:p w14:paraId="066F0B6B" w14:textId="77777777" w:rsidR="00C24151" w:rsidRDefault="00C24151" w:rsidP="00C24151">
      <w:r>
        <w:t xml:space="preserve">    "Outlet Size": "Small",</w:t>
      </w:r>
    </w:p>
    <w:p w14:paraId="6D15AB9C" w14:textId="77777777" w:rsidR="00C24151" w:rsidRDefault="00C24151" w:rsidP="00C24151">
      <w:r>
        <w:t xml:space="preserve">    "Outlet Type": "Supermarket Type1",</w:t>
      </w:r>
    </w:p>
    <w:p w14:paraId="73657229" w14:textId="77777777" w:rsidR="00C24151" w:rsidRDefault="00C24151" w:rsidP="00C24151">
      <w:r>
        <w:t xml:space="preserve">    "Item Visibility": 0.007146415,</w:t>
      </w:r>
    </w:p>
    <w:p w14:paraId="15D97DB7" w14:textId="77777777" w:rsidR="00C24151" w:rsidRDefault="00C24151" w:rsidP="00C24151">
      <w:r>
        <w:t xml:space="preserve">    "Item Weight": 15.85,</w:t>
      </w:r>
    </w:p>
    <w:p w14:paraId="53B8A1D5" w14:textId="77777777" w:rsidR="00C24151" w:rsidRDefault="00C24151" w:rsidP="00C24151">
      <w:r>
        <w:t xml:space="preserve">    "Total Sales": 41.048,</w:t>
      </w:r>
    </w:p>
    <w:p w14:paraId="6D2545BD" w14:textId="77777777" w:rsidR="00C24151" w:rsidRDefault="00C24151" w:rsidP="00C24151">
      <w:r>
        <w:t xml:space="preserve">    "Rating": 4</w:t>
      </w:r>
    </w:p>
    <w:p w14:paraId="49F149F0" w14:textId="77777777" w:rsidR="00C24151" w:rsidRDefault="00C24151" w:rsidP="00C24151">
      <w:r>
        <w:t xml:space="preserve">  },</w:t>
      </w:r>
    </w:p>
    <w:p w14:paraId="48AE53C7" w14:textId="77777777" w:rsidR="00C24151" w:rsidRDefault="00C24151" w:rsidP="00C24151">
      <w:r>
        <w:t xml:space="preserve">  {</w:t>
      </w:r>
    </w:p>
    <w:p w14:paraId="62D0E018" w14:textId="77777777" w:rsidR="00C24151" w:rsidRDefault="00C24151" w:rsidP="00C24151">
      <w:r>
        <w:t xml:space="preserve">    "Item Fat Content": "Regular",</w:t>
      </w:r>
    </w:p>
    <w:p w14:paraId="0231DAA7" w14:textId="77777777" w:rsidR="00C24151" w:rsidRDefault="00C24151" w:rsidP="00C24151">
      <w:r>
        <w:t xml:space="preserve">    "Item Identifier": "FDS22",</w:t>
      </w:r>
    </w:p>
    <w:p w14:paraId="4D9DFBA7" w14:textId="77777777" w:rsidR="00C24151" w:rsidRDefault="00C24151" w:rsidP="00C24151">
      <w:r>
        <w:t xml:space="preserve">    "Item Type": "Snack Foods",</w:t>
      </w:r>
    </w:p>
    <w:p w14:paraId="40CC1E58" w14:textId="77777777" w:rsidR="00C24151" w:rsidRDefault="00C24151" w:rsidP="00C24151">
      <w:r>
        <w:t xml:space="preserve">    "Outlet Establishment Year2": 2010,</w:t>
      </w:r>
    </w:p>
    <w:p w14:paraId="71B4FD4B" w14:textId="77777777" w:rsidR="00C24151" w:rsidRDefault="00C24151" w:rsidP="00C24151">
      <w:r>
        <w:t xml:space="preserve">    "Outlet Identifier": "OUT046",</w:t>
      </w:r>
    </w:p>
    <w:p w14:paraId="47661298" w14:textId="77777777" w:rsidR="00C24151" w:rsidRDefault="00C24151" w:rsidP="00C24151">
      <w:r>
        <w:t xml:space="preserve">    "Outlet Location Type": "Tier 1",</w:t>
      </w:r>
    </w:p>
    <w:p w14:paraId="31E41DDF" w14:textId="77777777" w:rsidR="00C24151" w:rsidRDefault="00C24151" w:rsidP="00C24151">
      <w:r>
        <w:t xml:space="preserve">    "Outlet Size": "Small",</w:t>
      </w:r>
    </w:p>
    <w:p w14:paraId="175AC6E3" w14:textId="77777777" w:rsidR="00C24151" w:rsidRDefault="00C24151" w:rsidP="00C24151">
      <w:r>
        <w:t xml:space="preserve">    "Outlet Type": "Supermarket Type1",</w:t>
      </w:r>
    </w:p>
    <w:p w14:paraId="108CA1E6" w14:textId="77777777" w:rsidR="00C24151" w:rsidRDefault="00C24151" w:rsidP="00C24151">
      <w:r>
        <w:t xml:space="preserve">    "Item Visibility": 0.023154399,</w:t>
      </w:r>
    </w:p>
    <w:p w14:paraId="7E2BA734" w14:textId="77777777" w:rsidR="00C24151" w:rsidRDefault="00C24151" w:rsidP="00C24151">
      <w:r>
        <w:t xml:space="preserve">    "Item Weight": 16.85,</w:t>
      </w:r>
    </w:p>
    <w:p w14:paraId="6BBA6E00" w14:textId="77777777" w:rsidR="00C24151" w:rsidRDefault="00C24151" w:rsidP="00C24151">
      <w:r>
        <w:t xml:space="preserve">    "Total Sales": 43.9428,</w:t>
      </w:r>
    </w:p>
    <w:p w14:paraId="6A1AD66E" w14:textId="77777777" w:rsidR="00C24151" w:rsidRDefault="00C24151" w:rsidP="00C24151">
      <w:r>
        <w:t xml:space="preserve">    "Rating": 4</w:t>
      </w:r>
    </w:p>
    <w:p w14:paraId="22A13179" w14:textId="77777777" w:rsidR="00C24151" w:rsidRDefault="00C24151" w:rsidP="00C24151">
      <w:r>
        <w:t xml:space="preserve">  },</w:t>
      </w:r>
    </w:p>
    <w:p w14:paraId="1CF3BDEF" w14:textId="77777777" w:rsidR="00C24151" w:rsidRDefault="00C24151" w:rsidP="00C24151">
      <w:r>
        <w:t xml:space="preserve">  {</w:t>
      </w:r>
    </w:p>
    <w:p w14:paraId="4DCA3E88" w14:textId="77777777" w:rsidR="00C24151" w:rsidRDefault="00C24151" w:rsidP="00C24151">
      <w:r>
        <w:t xml:space="preserve">    "Item Fat Content": "Regular",</w:t>
      </w:r>
    </w:p>
    <w:p w14:paraId="62CDD6E6" w14:textId="77777777" w:rsidR="00C24151" w:rsidRDefault="00C24151" w:rsidP="00C24151">
      <w:r>
        <w:t xml:space="preserve">    "Item Identifier": "DRC01",</w:t>
      </w:r>
    </w:p>
    <w:p w14:paraId="0DBA1A30" w14:textId="77777777" w:rsidR="00C24151" w:rsidRDefault="00C24151" w:rsidP="00C24151">
      <w:r>
        <w:t xml:space="preserve">    "Item Type": "Soft Drinks",</w:t>
      </w:r>
    </w:p>
    <w:p w14:paraId="378B54BE" w14:textId="77777777" w:rsidR="00C24151" w:rsidRDefault="00C24151" w:rsidP="00C24151">
      <w:r>
        <w:t xml:space="preserve">    "Outlet Establishment Year2": 2010,</w:t>
      </w:r>
    </w:p>
    <w:p w14:paraId="773EC46D" w14:textId="77777777" w:rsidR="00C24151" w:rsidRDefault="00C24151" w:rsidP="00C24151">
      <w:r>
        <w:t xml:space="preserve">    "Outlet Identifier": "OUT046",</w:t>
      </w:r>
    </w:p>
    <w:p w14:paraId="3E028DC6" w14:textId="77777777" w:rsidR="00C24151" w:rsidRDefault="00C24151" w:rsidP="00C24151">
      <w:r>
        <w:t xml:space="preserve">    "Outlet Location Type": "Tier 1",</w:t>
      </w:r>
    </w:p>
    <w:p w14:paraId="0305A84B" w14:textId="77777777" w:rsidR="00C24151" w:rsidRDefault="00C24151" w:rsidP="00C24151">
      <w:r>
        <w:t xml:space="preserve">    "Outlet Size": "Small",</w:t>
      </w:r>
    </w:p>
    <w:p w14:paraId="0B16040A" w14:textId="77777777" w:rsidR="00C24151" w:rsidRDefault="00C24151" w:rsidP="00C24151">
      <w:r>
        <w:lastRenderedPageBreak/>
        <w:t xml:space="preserve">    "Outlet Type": "Supermarket Type1",</w:t>
      </w:r>
    </w:p>
    <w:p w14:paraId="66A5AF5A" w14:textId="77777777" w:rsidR="00C24151" w:rsidRDefault="00C24151" w:rsidP="00C24151">
      <w:r>
        <w:t xml:space="preserve">    "Item Visibility": 0.019200003,</w:t>
      </w:r>
    </w:p>
    <w:p w14:paraId="7D44F79C" w14:textId="77777777" w:rsidR="00C24151" w:rsidRDefault="00C24151" w:rsidP="00C24151">
      <w:r>
        <w:t xml:space="preserve">    "Item Weight": 5.92,</w:t>
      </w:r>
    </w:p>
    <w:p w14:paraId="59DC0A1D" w14:textId="77777777" w:rsidR="00C24151" w:rsidRDefault="00C24151" w:rsidP="00C24151">
      <w:r>
        <w:t xml:space="preserve">    "Total Sales": 47.7692,</w:t>
      </w:r>
    </w:p>
    <w:p w14:paraId="697CF0D8" w14:textId="77777777" w:rsidR="00C24151" w:rsidRDefault="00C24151" w:rsidP="00C24151">
      <w:r>
        <w:t xml:space="preserve">    "Rating": 4</w:t>
      </w:r>
    </w:p>
    <w:p w14:paraId="79308766" w14:textId="77777777" w:rsidR="00C24151" w:rsidRDefault="00C24151" w:rsidP="00C24151">
      <w:r>
        <w:t xml:space="preserve">  },</w:t>
      </w:r>
    </w:p>
    <w:p w14:paraId="55C75AB3" w14:textId="77777777" w:rsidR="00C24151" w:rsidRDefault="00C24151" w:rsidP="00C24151">
      <w:r>
        <w:t xml:space="preserve">  {</w:t>
      </w:r>
    </w:p>
    <w:p w14:paraId="5BEF6E9A" w14:textId="77777777" w:rsidR="00C24151" w:rsidRDefault="00C24151" w:rsidP="00C24151">
      <w:r>
        <w:t xml:space="preserve">    "Item Fat Content": "Regular",</w:t>
      </w:r>
    </w:p>
    <w:p w14:paraId="0B72E12A" w14:textId="77777777" w:rsidR="00C24151" w:rsidRDefault="00C24151" w:rsidP="00C24151">
      <w:r>
        <w:t xml:space="preserve">    "Item Identifier": "FDE23",</w:t>
      </w:r>
    </w:p>
    <w:p w14:paraId="5134CC38" w14:textId="77777777" w:rsidR="00C24151" w:rsidRDefault="00C24151" w:rsidP="00C24151">
      <w:r>
        <w:t xml:space="preserve">    "Item Type": "Starchy Foods",</w:t>
      </w:r>
    </w:p>
    <w:p w14:paraId="718B5084" w14:textId="77777777" w:rsidR="00C24151" w:rsidRDefault="00C24151" w:rsidP="00C24151">
      <w:r>
        <w:t xml:space="preserve">    "Outlet Establishment Year2": 2010,</w:t>
      </w:r>
    </w:p>
    <w:p w14:paraId="089CBF6F" w14:textId="77777777" w:rsidR="00C24151" w:rsidRDefault="00C24151" w:rsidP="00C24151">
      <w:r>
        <w:t xml:space="preserve">    "Outlet Identifier": "OUT046",</w:t>
      </w:r>
    </w:p>
    <w:p w14:paraId="0068B2F6" w14:textId="77777777" w:rsidR="00C24151" w:rsidRDefault="00C24151" w:rsidP="00C24151">
      <w:r>
        <w:t xml:space="preserve">    "Outlet Location Type": "Tier 1",</w:t>
      </w:r>
    </w:p>
    <w:p w14:paraId="4BA62C3B" w14:textId="77777777" w:rsidR="00C24151" w:rsidRDefault="00C24151" w:rsidP="00C24151">
      <w:r>
        <w:t xml:space="preserve">    "Outlet Size": "Small",</w:t>
      </w:r>
    </w:p>
    <w:p w14:paraId="40FBBB5C" w14:textId="77777777" w:rsidR="00C24151" w:rsidRDefault="00C24151" w:rsidP="00C24151">
      <w:r>
        <w:t xml:space="preserve">    "Outlet Type": "Supermarket Type1",</w:t>
      </w:r>
    </w:p>
    <w:p w14:paraId="144F9E2D" w14:textId="77777777" w:rsidR="00C24151" w:rsidRDefault="00C24151" w:rsidP="00C24151">
      <w:r>
        <w:t xml:space="preserve">    "Item Visibility": 0,</w:t>
      </w:r>
    </w:p>
    <w:p w14:paraId="4D73F173" w14:textId="77777777" w:rsidR="00C24151" w:rsidRDefault="00C24151" w:rsidP="00C24151">
      <w:r>
        <w:t xml:space="preserve">    "Item Weight": 17.6,</w:t>
      </w:r>
    </w:p>
    <w:p w14:paraId="74029F18" w14:textId="77777777" w:rsidR="00C24151" w:rsidRDefault="00C24151" w:rsidP="00C24151">
      <w:r>
        <w:t xml:space="preserve">    "Total Sales": 46.006,</w:t>
      </w:r>
    </w:p>
    <w:p w14:paraId="239E3F27" w14:textId="77777777" w:rsidR="00C24151" w:rsidRDefault="00C24151" w:rsidP="00C24151">
      <w:r>
        <w:t xml:space="preserve">    "Rating": 4</w:t>
      </w:r>
    </w:p>
    <w:p w14:paraId="08E97025" w14:textId="77777777" w:rsidR="00C24151" w:rsidRDefault="00C24151" w:rsidP="00C24151">
      <w:r>
        <w:t xml:space="preserve">  },</w:t>
      </w:r>
    </w:p>
    <w:p w14:paraId="7E7FFF06" w14:textId="77777777" w:rsidR="00C24151" w:rsidRDefault="00C24151" w:rsidP="00C24151">
      <w:r>
        <w:t xml:space="preserve">  {</w:t>
      </w:r>
    </w:p>
    <w:p w14:paraId="0F67833E" w14:textId="77777777" w:rsidR="00C24151" w:rsidRDefault="00C24151" w:rsidP="00C24151">
      <w:r>
        <w:t xml:space="preserve">    "Item Fat Content": "LF",</w:t>
      </w:r>
    </w:p>
    <w:p w14:paraId="112290F5" w14:textId="77777777" w:rsidR="00C24151" w:rsidRDefault="00C24151" w:rsidP="00C24151">
      <w:r>
        <w:t xml:space="preserve">    "Item Identifier": "FDN09",</w:t>
      </w:r>
    </w:p>
    <w:p w14:paraId="761FB9A7" w14:textId="77777777" w:rsidR="00C24151" w:rsidRDefault="00C24151" w:rsidP="00C24151">
      <w:r>
        <w:t xml:space="preserve">    "Item Type": "Snack Foods",</w:t>
      </w:r>
    </w:p>
    <w:p w14:paraId="3A2233C7" w14:textId="77777777" w:rsidR="00C24151" w:rsidRDefault="00C24151" w:rsidP="00C24151">
      <w:r>
        <w:t xml:space="preserve">    "Outlet Establishment Year2": 2015,</w:t>
      </w:r>
    </w:p>
    <w:p w14:paraId="4D2939BA" w14:textId="77777777" w:rsidR="00C24151" w:rsidRDefault="00C24151" w:rsidP="00C24151">
      <w:r>
        <w:t xml:space="preserve">    "Outlet Identifier": "OUT045",</w:t>
      </w:r>
    </w:p>
    <w:p w14:paraId="419865A5" w14:textId="77777777" w:rsidR="00C24151" w:rsidRDefault="00C24151" w:rsidP="00C24151">
      <w:r>
        <w:t xml:space="preserve">    "Outlet Location Type": "Tier 2",</w:t>
      </w:r>
    </w:p>
    <w:p w14:paraId="0E8032F3" w14:textId="77777777" w:rsidR="00C24151" w:rsidRDefault="00C24151" w:rsidP="00C24151">
      <w:r>
        <w:t xml:space="preserve">    "Outlet Size": "Medium",</w:t>
      </w:r>
    </w:p>
    <w:p w14:paraId="672F5D1B" w14:textId="77777777" w:rsidR="00C24151" w:rsidRDefault="00C24151" w:rsidP="00C24151">
      <w:r>
        <w:t xml:space="preserve">    "Outlet Type": "Supermarket Type1",</w:t>
      </w:r>
    </w:p>
    <w:p w14:paraId="1F13C3EE" w14:textId="77777777" w:rsidR="00C24151" w:rsidRDefault="00C24151" w:rsidP="00C24151">
      <w:r>
        <w:t xml:space="preserve">    "Item Visibility": 0,</w:t>
      </w:r>
    </w:p>
    <w:p w14:paraId="5450433F" w14:textId="77777777" w:rsidR="00C24151" w:rsidRDefault="00C24151" w:rsidP="00C24151">
      <w:r>
        <w:t xml:space="preserve">    "Item Weight": 14.15,</w:t>
      </w:r>
    </w:p>
    <w:p w14:paraId="2630B429" w14:textId="77777777" w:rsidR="00C24151" w:rsidRDefault="00C24151" w:rsidP="00C24151">
      <w:r>
        <w:lastRenderedPageBreak/>
        <w:t xml:space="preserve">    "Total Sales": 244.1828,</w:t>
      </w:r>
    </w:p>
    <w:p w14:paraId="357C4E6E" w14:textId="77777777" w:rsidR="00C24151" w:rsidRDefault="00C24151" w:rsidP="00C24151">
      <w:r>
        <w:t xml:space="preserve">    "Rating": 4</w:t>
      </w:r>
    </w:p>
    <w:p w14:paraId="7CD99B03" w14:textId="77777777" w:rsidR="00C24151" w:rsidRDefault="00C24151" w:rsidP="00C24151">
      <w:r>
        <w:t xml:space="preserve">  },</w:t>
      </w:r>
    </w:p>
    <w:p w14:paraId="431CC61D" w14:textId="77777777" w:rsidR="00C24151" w:rsidRDefault="00C24151" w:rsidP="00C24151">
      <w:r>
        <w:t xml:space="preserve">  {</w:t>
      </w:r>
    </w:p>
    <w:p w14:paraId="41E92279" w14:textId="77777777" w:rsidR="00C24151" w:rsidRDefault="00C24151" w:rsidP="00C24151">
      <w:r>
        <w:t xml:space="preserve">    "Item Fat Content": "LF",</w:t>
      </w:r>
    </w:p>
    <w:p w14:paraId="27DC50ED" w14:textId="77777777" w:rsidR="00C24151" w:rsidRDefault="00C24151" w:rsidP="00C24151">
      <w:r>
        <w:t xml:space="preserve">    "Item Identifier": "FDA15",</w:t>
      </w:r>
    </w:p>
    <w:p w14:paraId="4A196D30" w14:textId="77777777" w:rsidR="00C24151" w:rsidRDefault="00C24151" w:rsidP="00C24151">
      <w:r>
        <w:t xml:space="preserve">    "Item Type": "Dairy",</w:t>
      </w:r>
    </w:p>
    <w:p w14:paraId="4C7EA327" w14:textId="77777777" w:rsidR="00C24151" w:rsidRDefault="00C24151" w:rsidP="00C24151">
      <w:r>
        <w:t xml:space="preserve">    "Outlet Establishment Year2": 2020,</w:t>
      </w:r>
    </w:p>
    <w:p w14:paraId="3145EB68" w14:textId="77777777" w:rsidR="00C24151" w:rsidRDefault="00C24151" w:rsidP="00C24151">
      <w:r>
        <w:t xml:space="preserve">    "Outlet Identifier": "OUT017",</w:t>
      </w:r>
    </w:p>
    <w:p w14:paraId="6264BF42" w14:textId="77777777" w:rsidR="00C24151" w:rsidRDefault="00C24151" w:rsidP="00C24151">
      <w:r>
        <w:t xml:space="preserve">    "Outlet Location Type": "Tier 2",</w:t>
      </w:r>
    </w:p>
    <w:p w14:paraId="4E0A35F2" w14:textId="77777777" w:rsidR="00C24151" w:rsidRDefault="00C24151" w:rsidP="00C24151">
      <w:r>
        <w:t xml:space="preserve">    "Outlet Size": "Medium",</w:t>
      </w:r>
    </w:p>
    <w:p w14:paraId="78C45F20" w14:textId="77777777" w:rsidR="00C24151" w:rsidRDefault="00C24151" w:rsidP="00C24151">
      <w:r>
        <w:t xml:space="preserve">    "Outlet Type": "Supermarket Type1",</w:t>
      </w:r>
    </w:p>
    <w:p w14:paraId="20824324" w14:textId="77777777" w:rsidR="00C24151" w:rsidRDefault="00C24151" w:rsidP="00C24151">
      <w:r>
        <w:t xml:space="preserve">    "Item Visibility": 0.016113019,</w:t>
      </w:r>
    </w:p>
    <w:p w14:paraId="405680F0" w14:textId="77777777" w:rsidR="00C24151" w:rsidRDefault="00C24151" w:rsidP="00C24151">
      <w:r>
        <w:t xml:space="preserve">    "Item Weight": 9.3,</w:t>
      </w:r>
    </w:p>
    <w:p w14:paraId="519D4E41" w14:textId="77777777" w:rsidR="00C24151" w:rsidRDefault="00C24151" w:rsidP="00C24151">
      <w:r>
        <w:t xml:space="preserve">    "Total Sales": 248.8092,</w:t>
      </w:r>
    </w:p>
    <w:p w14:paraId="1ACFF001" w14:textId="77777777" w:rsidR="00C24151" w:rsidRDefault="00C24151" w:rsidP="00C24151">
      <w:r>
        <w:t xml:space="preserve">    "Rating": 4</w:t>
      </w:r>
    </w:p>
    <w:p w14:paraId="3637086B" w14:textId="77777777" w:rsidR="00C24151" w:rsidRDefault="00C24151" w:rsidP="00C24151">
      <w:r>
        <w:t xml:space="preserve">  },</w:t>
      </w:r>
    </w:p>
    <w:p w14:paraId="784AB13B" w14:textId="77777777" w:rsidR="00C24151" w:rsidRDefault="00C24151" w:rsidP="00C24151">
      <w:r>
        <w:t xml:space="preserve">  {</w:t>
      </w:r>
    </w:p>
    <w:p w14:paraId="647E25C2" w14:textId="77777777" w:rsidR="00C24151" w:rsidRDefault="00C24151" w:rsidP="00C24151">
      <w:r>
        <w:t xml:space="preserve">    "Item Fat Content": "Low Fat",</w:t>
      </w:r>
    </w:p>
    <w:p w14:paraId="567B7118" w14:textId="77777777" w:rsidR="00C24151" w:rsidRDefault="00C24151" w:rsidP="00C24151">
      <w:r>
        <w:t xml:space="preserve">    "Item Identifier": "FDY36",</w:t>
      </w:r>
    </w:p>
    <w:p w14:paraId="58AE9BF4" w14:textId="77777777" w:rsidR="00C24151" w:rsidRDefault="00C24151" w:rsidP="00C24151">
      <w:r>
        <w:t xml:space="preserve">    "Item Type": "Baking Goods",</w:t>
      </w:r>
    </w:p>
    <w:p w14:paraId="3DA1D19B" w14:textId="77777777" w:rsidR="00C24151" w:rsidRDefault="00C24151" w:rsidP="00C24151">
      <w:r>
        <w:t xml:space="preserve">    "Outlet Establishment Year2": 2015,</w:t>
      </w:r>
    </w:p>
    <w:p w14:paraId="03F30BB7" w14:textId="77777777" w:rsidR="00C24151" w:rsidRDefault="00C24151" w:rsidP="00C24151">
      <w:r>
        <w:t xml:space="preserve">    "Outlet Identifier": "OUT045",</w:t>
      </w:r>
    </w:p>
    <w:p w14:paraId="1E152E3E" w14:textId="77777777" w:rsidR="00C24151" w:rsidRDefault="00C24151" w:rsidP="00C24151">
      <w:r>
        <w:t xml:space="preserve">    "Outlet Location Type": "Tier 2",</w:t>
      </w:r>
    </w:p>
    <w:p w14:paraId="2D9BD44B" w14:textId="77777777" w:rsidR="00C24151" w:rsidRDefault="00C24151" w:rsidP="00C24151">
      <w:r>
        <w:t xml:space="preserve">    "Outlet Size": "Medium",</w:t>
      </w:r>
    </w:p>
    <w:p w14:paraId="4E2C1DEF" w14:textId="77777777" w:rsidR="00C24151" w:rsidRDefault="00C24151" w:rsidP="00C24151">
      <w:r>
        <w:t xml:space="preserve">    "Outlet Type": "Supermarket Type1",</w:t>
      </w:r>
    </w:p>
    <w:p w14:paraId="0D8527C1" w14:textId="77777777" w:rsidR="00C24151" w:rsidRDefault="00C24151" w:rsidP="00C24151">
      <w:r>
        <w:t xml:space="preserve">    "Item Visibility": 0.009429612,</w:t>
      </w:r>
    </w:p>
    <w:p w14:paraId="4852C6FE" w14:textId="77777777" w:rsidR="00C24151" w:rsidRDefault="00C24151" w:rsidP="00C24151">
      <w:r>
        <w:t xml:space="preserve">    "Item Weight": 12.3,</w:t>
      </w:r>
    </w:p>
    <w:p w14:paraId="2AA8DABD" w14:textId="77777777" w:rsidR="00C24151" w:rsidRDefault="00C24151" w:rsidP="00C24151">
      <w:r>
        <w:t xml:space="preserve">    "Total Sales": 71.338,</w:t>
      </w:r>
    </w:p>
    <w:p w14:paraId="2ADC3DAF" w14:textId="77777777" w:rsidR="00C24151" w:rsidRDefault="00C24151" w:rsidP="00C24151">
      <w:r>
        <w:t xml:space="preserve">    "Rating": 4</w:t>
      </w:r>
    </w:p>
    <w:p w14:paraId="5E371ED1" w14:textId="77777777" w:rsidR="00C24151" w:rsidRDefault="00C24151" w:rsidP="00C24151">
      <w:r>
        <w:t xml:space="preserve">  },</w:t>
      </w:r>
    </w:p>
    <w:p w14:paraId="03A61344" w14:textId="77777777" w:rsidR="00C24151" w:rsidRDefault="00C24151" w:rsidP="00C24151">
      <w:r>
        <w:lastRenderedPageBreak/>
        <w:t xml:space="preserve">  {</w:t>
      </w:r>
    </w:p>
    <w:p w14:paraId="153DDB4B" w14:textId="77777777" w:rsidR="00C24151" w:rsidRDefault="00C24151" w:rsidP="00C24151">
      <w:r>
        <w:t xml:space="preserve">    "Item Fat Content": "Low Fat",</w:t>
      </w:r>
    </w:p>
    <w:p w14:paraId="01127995" w14:textId="77777777" w:rsidR="00C24151" w:rsidRDefault="00C24151" w:rsidP="00C24151">
      <w:r>
        <w:t xml:space="preserve">    "Item Identifier": "FDH48",</w:t>
      </w:r>
    </w:p>
    <w:p w14:paraId="3CCEF87C" w14:textId="77777777" w:rsidR="00C24151" w:rsidRDefault="00C24151" w:rsidP="00C24151">
      <w:r>
        <w:t xml:space="preserve">    "Item Type": "Baking Goods",</w:t>
      </w:r>
    </w:p>
    <w:p w14:paraId="6B1F7F18" w14:textId="77777777" w:rsidR="00C24151" w:rsidRDefault="00C24151" w:rsidP="00C24151">
      <w:r>
        <w:t xml:space="preserve">    "Outlet Establishment Year2": 2015,</w:t>
      </w:r>
    </w:p>
    <w:p w14:paraId="325B9D0D" w14:textId="77777777" w:rsidR="00C24151" w:rsidRDefault="00C24151" w:rsidP="00C24151">
      <w:r>
        <w:t xml:space="preserve">    "Outlet Identifier": "OUT045",</w:t>
      </w:r>
    </w:p>
    <w:p w14:paraId="7FA4D3C3" w14:textId="77777777" w:rsidR="00C24151" w:rsidRDefault="00C24151" w:rsidP="00C24151">
      <w:r>
        <w:t xml:space="preserve">    "Outlet Location Type": "Tier 2",</w:t>
      </w:r>
    </w:p>
    <w:p w14:paraId="715CCA16" w14:textId="77777777" w:rsidR="00C24151" w:rsidRDefault="00C24151" w:rsidP="00C24151">
      <w:r>
        <w:t xml:space="preserve">    "Outlet Size": "Medium",</w:t>
      </w:r>
    </w:p>
    <w:p w14:paraId="0FC19DB7" w14:textId="77777777" w:rsidR="00C24151" w:rsidRDefault="00C24151" w:rsidP="00C24151">
      <w:r>
        <w:t xml:space="preserve">    "Outlet Type": "Supermarket Type1",</w:t>
      </w:r>
    </w:p>
    <w:p w14:paraId="11CC225E" w14:textId="77777777" w:rsidR="00C24151" w:rsidRDefault="00C24151" w:rsidP="00C24151">
      <w:r>
        <w:t xml:space="preserve">    "Item Visibility": 0.060603014,</w:t>
      </w:r>
    </w:p>
    <w:p w14:paraId="5F4F1C0E" w14:textId="77777777" w:rsidR="00C24151" w:rsidRDefault="00C24151" w:rsidP="00C24151">
      <w:r>
        <w:t xml:space="preserve">    "Item Weight": 13.5,</w:t>
      </w:r>
    </w:p>
    <w:p w14:paraId="78F42FDB" w14:textId="77777777" w:rsidR="00C24151" w:rsidRDefault="00C24151" w:rsidP="00C24151">
      <w:r>
        <w:t xml:space="preserve">    "Total Sales": 85.554,</w:t>
      </w:r>
    </w:p>
    <w:p w14:paraId="4ADCDE8B" w14:textId="77777777" w:rsidR="00C24151" w:rsidRDefault="00C24151" w:rsidP="00C24151">
      <w:r>
        <w:t xml:space="preserve">    "Rating": 4</w:t>
      </w:r>
    </w:p>
    <w:p w14:paraId="16524940" w14:textId="77777777" w:rsidR="00C24151" w:rsidRDefault="00C24151" w:rsidP="00C24151">
      <w:r>
        <w:t xml:space="preserve">  },</w:t>
      </w:r>
    </w:p>
    <w:p w14:paraId="6DD0CC0D" w14:textId="77777777" w:rsidR="00C24151" w:rsidRDefault="00C24151" w:rsidP="00C24151">
      <w:r>
        <w:t xml:space="preserve">  {</w:t>
      </w:r>
    </w:p>
    <w:p w14:paraId="7E310A93" w14:textId="77777777" w:rsidR="00C24151" w:rsidRDefault="00C24151" w:rsidP="00C24151">
      <w:r>
        <w:t xml:space="preserve">    "Item Fat Content": "Low Fat",</w:t>
      </w:r>
    </w:p>
    <w:p w14:paraId="3A6FB359" w14:textId="77777777" w:rsidR="00C24151" w:rsidRDefault="00C24151" w:rsidP="00C24151">
      <w:r>
        <w:t xml:space="preserve">    "Item Identifier": "FDG50",</w:t>
      </w:r>
    </w:p>
    <w:p w14:paraId="6A40203E" w14:textId="77777777" w:rsidR="00C24151" w:rsidRDefault="00C24151" w:rsidP="00C24151">
      <w:r>
        <w:t xml:space="preserve">    "Item Type": "Canned",</w:t>
      </w:r>
    </w:p>
    <w:p w14:paraId="3921CC3B" w14:textId="77777777" w:rsidR="00C24151" w:rsidRDefault="00C24151" w:rsidP="00C24151">
      <w:r>
        <w:t xml:space="preserve">    "Outlet Establishment Year2": 2015,</w:t>
      </w:r>
    </w:p>
    <w:p w14:paraId="60A4C7E0" w14:textId="77777777" w:rsidR="00C24151" w:rsidRDefault="00C24151" w:rsidP="00C24151">
      <w:r>
        <w:t xml:space="preserve">    "Outlet Identifier": "OUT045",</w:t>
      </w:r>
    </w:p>
    <w:p w14:paraId="2C94D16A" w14:textId="77777777" w:rsidR="00C24151" w:rsidRDefault="00C24151" w:rsidP="00C24151">
      <w:r>
        <w:t xml:space="preserve">    "Outlet Location Type": "Tier 2",</w:t>
      </w:r>
    </w:p>
    <w:p w14:paraId="64329EB5" w14:textId="77777777" w:rsidR="00C24151" w:rsidRDefault="00C24151" w:rsidP="00C24151">
      <w:r>
        <w:t xml:space="preserve">    "Outlet Size": "Medium",</w:t>
      </w:r>
    </w:p>
    <w:p w14:paraId="04FF5F5F" w14:textId="77777777" w:rsidR="00C24151" w:rsidRDefault="00C24151" w:rsidP="00C24151">
      <w:r>
        <w:t xml:space="preserve">    "Outlet Type": "Supermarket Type1",</w:t>
      </w:r>
    </w:p>
    <w:p w14:paraId="53FA7C47" w14:textId="77777777" w:rsidR="00C24151" w:rsidRDefault="00C24151" w:rsidP="00C24151">
      <w:r>
        <w:t xml:space="preserve">    "Item Visibility": 0.015302764,</w:t>
      </w:r>
    </w:p>
    <w:p w14:paraId="4B7E958C" w14:textId="77777777" w:rsidR="00C24151" w:rsidRDefault="00C24151" w:rsidP="00C24151">
      <w:r>
        <w:t xml:space="preserve">    "Item Weight": 7.405,</w:t>
      </w:r>
    </w:p>
    <w:p w14:paraId="523BE8F6" w14:textId="77777777" w:rsidR="00C24151" w:rsidRDefault="00C24151" w:rsidP="00C24151">
      <w:r>
        <w:t xml:space="preserve">    "Total Sales": 89.9146,</w:t>
      </w:r>
    </w:p>
    <w:p w14:paraId="5F64FBAF" w14:textId="77777777" w:rsidR="00C24151" w:rsidRDefault="00C24151" w:rsidP="00C24151">
      <w:r>
        <w:t xml:space="preserve">    "Rating": 4</w:t>
      </w:r>
    </w:p>
    <w:p w14:paraId="40184C01" w14:textId="77777777" w:rsidR="00C24151" w:rsidRDefault="00C24151" w:rsidP="00C24151">
      <w:r>
        <w:t xml:space="preserve">  },</w:t>
      </w:r>
    </w:p>
    <w:p w14:paraId="7F289D9F" w14:textId="77777777" w:rsidR="00C24151" w:rsidRDefault="00C24151" w:rsidP="00C24151">
      <w:r>
        <w:t xml:space="preserve">  {</w:t>
      </w:r>
    </w:p>
    <w:p w14:paraId="5433E61B" w14:textId="77777777" w:rsidR="00C24151" w:rsidRDefault="00C24151" w:rsidP="00C24151">
      <w:r>
        <w:t xml:space="preserve">    "Item Fat Content": "Low Fat",</w:t>
      </w:r>
    </w:p>
    <w:p w14:paraId="660F71B3" w14:textId="77777777" w:rsidR="00C24151" w:rsidRDefault="00C24151" w:rsidP="00C24151">
      <w:r>
        <w:t xml:space="preserve">    "Item Identifier": "FDS14",</w:t>
      </w:r>
    </w:p>
    <w:p w14:paraId="7989BC56" w14:textId="77777777" w:rsidR="00C24151" w:rsidRDefault="00C24151" w:rsidP="00C24151">
      <w:r>
        <w:lastRenderedPageBreak/>
        <w:t xml:space="preserve">    "Item Type": "Dairy",</w:t>
      </w:r>
    </w:p>
    <w:p w14:paraId="340B270E" w14:textId="77777777" w:rsidR="00C24151" w:rsidRDefault="00C24151" w:rsidP="00C24151">
      <w:r>
        <w:t xml:space="preserve">    "Outlet Establishment Year2": 2015,</w:t>
      </w:r>
    </w:p>
    <w:p w14:paraId="2AE608A6" w14:textId="77777777" w:rsidR="00C24151" w:rsidRDefault="00C24151" w:rsidP="00C24151">
      <w:r>
        <w:t xml:space="preserve">    "Outlet Identifier": "OUT045",</w:t>
      </w:r>
    </w:p>
    <w:p w14:paraId="55E6837F" w14:textId="77777777" w:rsidR="00C24151" w:rsidRDefault="00C24151" w:rsidP="00C24151">
      <w:r>
        <w:t xml:space="preserve">    "Outlet Location Type": "Tier 2",</w:t>
      </w:r>
    </w:p>
    <w:p w14:paraId="074F8C03" w14:textId="77777777" w:rsidR="00C24151" w:rsidRDefault="00C24151" w:rsidP="00C24151">
      <w:r>
        <w:t xml:space="preserve">    "Outlet Size": "Medium",</w:t>
      </w:r>
    </w:p>
    <w:p w14:paraId="11BAFFA6" w14:textId="77777777" w:rsidR="00C24151" w:rsidRDefault="00C24151" w:rsidP="00C24151">
      <w:r>
        <w:t xml:space="preserve">    "Outlet Type": "Supermarket Type1",</w:t>
      </w:r>
    </w:p>
    <w:p w14:paraId="4DEE2B64" w14:textId="77777777" w:rsidR="00C24151" w:rsidRDefault="00C24151" w:rsidP="00C24151">
      <w:r>
        <w:t xml:space="preserve">    "Item Visibility": 0.050065211,</w:t>
      </w:r>
    </w:p>
    <w:p w14:paraId="45037BFC" w14:textId="77777777" w:rsidR="00C24151" w:rsidRDefault="00C24151" w:rsidP="00C24151">
      <w:r>
        <w:t xml:space="preserve">    "Item Weight": 7.285,</w:t>
      </w:r>
    </w:p>
    <w:p w14:paraId="31B85887" w14:textId="77777777" w:rsidR="00C24151" w:rsidRDefault="00C24151" w:rsidP="00C24151">
      <w:r>
        <w:t xml:space="preserve">    "Total Sales": 157.4288,</w:t>
      </w:r>
    </w:p>
    <w:p w14:paraId="0828EEB1" w14:textId="77777777" w:rsidR="00C24151" w:rsidRDefault="00C24151" w:rsidP="00C24151">
      <w:r>
        <w:t xml:space="preserve">    "Rating": 4</w:t>
      </w:r>
    </w:p>
    <w:p w14:paraId="25599FE5" w14:textId="77777777" w:rsidR="00C24151" w:rsidRDefault="00C24151" w:rsidP="00C24151">
      <w:r>
        <w:t xml:space="preserve">  },</w:t>
      </w:r>
    </w:p>
    <w:p w14:paraId="7A57D261" w14:textId="77777777" w:rsidR="00C24151" w:rsidRDefault="00C24151" w:rsidP="00C24151">
      <w:r>
        <w:t xml:space="preserve">  {</w:t>
      </w:r>
    </w:p>
    <w:p w14:paraId="162ECA4D" w14:textId="77777777" w:rsidR="00C24151" w:rsidRDefault="00C24151" w:rsidP="00C24151">
      <w:r>
        <w:t xml:space="preserve">    "Item Fat Content": "Low Fat",</w:t>
      </w:r>
    </w:p>
    <w:p w14:paraId="1C13B794" w14:textId="77777777" w:rsidR="00C24151" w:rsidRDefault="00C24151" w:rsidP="00C24151">
      <w:r>
        <w:t xml:space="preserve">    "Item Identifier": "DRE27",</w:t>
      </w:r>
    </w:p>
    <w:p w14:paraId="3B7666CF" w14:textId="77777777" w:rsidR="00C24151" w:rsidRDefault="00C24151" w:rsidP="00C24151">
      <w:r>
        <w:t xml:space="preserve">    "Item Type": "Dairy",</w:t>
      </w:r>
    </w:p>
    <w:p w14:paraId="4852D5F6" w14:textId="77777777" w:rsidR="00C24151" w:rsidRDefault="00C24151" w:rsidP="00C24151">
      <w:r>
        <w:t xml:space="preserve">    "Outlet Establishment Year2": 2015,</w:t>
      </w:r>
    </w:p>
    <w:p w14:paraId="2CE71223" w14:textId="77777777" w:rsidR="00C24151" w:rsidRDefault="00C24151" w:rsidP="00C24151">
      <w:r>
        <w:t xml:space="preserve">    "Outlet Identifier": "OUT045",</w:t>
      </w:r>
    </w:p>
    <w:p w14:paraId="37AFA567" w14:textId="77777777" w:rsidR="00C24151" w:rsidRDefault="00C24151" w:rsidP="00C24151">
      <w:r>
        <w:t xml:space="preserve">    "Outlet Location Type": "Tier 2",</w:t>
      </w:r>
    </w:p>
    <w:p w14:paraId="68692E57" w14:textId="77777777" w:rsidR="00C24151" w:rsidRDefault="00C24151" w:rsidP="00C24151">
      <w:r>
        <w:t xml:space="preserve">    "Outlet Size": "Medium",</w:t>
      </w:r>
    </w:p>
    <w:p w14:paraId="2623BC37" w14:textId="77777777" w:rsidR="00C24151" w:rsidRDefault="00C24151" w:rsidP="00C24151">
      <w:r>
        <w:t xml:space="preserve">    "Outlet Type": "Supermarket Type1",</w:t>
      </w:r>
    </w:p>
    <w:p w14:paraId="43F84014" w14:textId="77777777" w:rsidR="00C24151" w:rsidRDefault="00C24151" w:rsidP="00C24151">
      <w:r>
        <w:t xml:space="preserve">    "Item Visibility": 0.132939639,</w:t>
      </w:r>
    </w:p>
    <w:p w14:paraId="25BF1EA7" w14:textId="77777777" w:rsidR="00C24151" w:rsidRDefault="00C24151" w:rsidP="00C24151">
      <w:r>
        <w:t xml:space="preserve">    "Item Weight": 11.85,</w:t>
      </w:r>
    </w:p>
    <w:p w14:paraId="3007A8E9" w14:textId="77777777" w:rsidR="00C24151" w:rsidRDefault="00C24151" w:rsidP="00C24151">
      <w:r>
        <w:t xml:space="preserve">    "Total Sales": 98.0726,</w:t>
      </w:r>
    </w:p>
    <w:p w14:paraId="30E7CDFC" w14:textId="77777777" w:rsidR="00C24151" w:rsidRDefault="00C24151" w:rsidP="00C24151">
      <w:r>
        <w:t xml:space="preserve">    "Rating": 4</w:t>
      </w:r>
    </w:p>
    <w:p w14:paraId="47D60022" w14:textId="77777777" w:rsidR="00C24151" w:rsidRDefault="00C24151" w:rsidP="00C24151">
      <w:r>
        <w:t xml:space="preserve">  },</w:t>
      </w:r>
    </w:p>
    <w:p w14:paraId="77CFEC0B" w14:textId="77777777" w:rsidR="00C24151" w:rsidRDefault="00C24151" w:rsidP="00C24151">
      <w:r>
        <w:t xml:space="preserve">  {</w:t>
      </w:r>
    </w:p>
    <w:p w14:paraId="7E9F5E13" w14:textId="77777777" w:rsidR="00C24151" w:rsidRDefault="00C24151" w:rsidP="00C24151">
      <w:r>
        <w:t xml:space="preserve">    "Item Fat Content": "Low Fat",</w:t>
      </w:r>
    </w:p>
    <w:p w14:paraId="42E8F750" w14:textId="77777777" w:rsidR="00C24151" w:rsidRDefault="00C24151" w:rsidP="00C24151">
      <w:r>
        <w:t xml:space="preserve">    "Item Identifier": "DRJ39",</w:t>
      </w:r>
    </w:p>
    <w:p w14:paraId="7E648E00" w14:textId="77777777" w:rsidR="00C24151" w:rsidRDefault="00C24151" w:rsidP="00C24151">
      <w:r>
        <w:t xml:space="preserve">    "Item Type": "Dairy",</w:t>
      </w:r>
    </w:p>
    <w:p w14:paraId="72A8A350" w14:textId="77777777" w:rsidR="00C24151" w:rsidRDefault="00C24151" w:rsidP="00C24151">
      <w:r>
        <w:t xml:space="preserve">    "Outlet Establishment Year2": 2015,</w:t>
      </w:r>
    </w:p>
    <w:p w14:paraId="4A8E2414" w14:textId="77777777" w:rsidR="00C24151" w:rsidRDefault="00C24151" w:rsidP="00C24151">
      <w:r>
        <w:t xml:space="preserve">    "Outlet Identifier": "OUT045",</w:t>
      </w:r>
    </w:p>
    <w:p w14:paraId="4A0B0262" w14:textId="77777777" w:rsidR="00C24151" w:rsidRDefault="00C24151" w:rsidP="00C24151">
      <w:r>
        <w:lastRenderedPageBreak/>
        <w:t xml:space="preserve">    "Outlet Location Type": "Tier 2",</w:t>
      </w:r>
    </w:p>
    <w:p w14:paraId="236751C1" w14:textId="77777777" w:rsidR="00C24151" w:rsidRDefault="00C24151" w:rsidP="00C24151">
      <w:r>
        <w:t xml:space="preserve">    "Outlet Size": "Medium",</w:t>
      </w:r>
    </w:p>
    <w:p w14:paraId="4DB81F05" w14:textId="77777777" w:rsidR="00C24151" w:rsidRDefault="00C24151" w:rsidP="00C24151">
      <w:r>
        <w:t xml:space="preserve">    "Outlet Type": "Supermarket Type1",</w:t>
      </w:r>
    </w:p>
    <w:p w14:paraId="2B8AEEB7" w14:textId="77777777" w:rsidR="00C24151" w:rsidRDefault="00C24151" w:rsidP="00C24151">
      <w:r>
        <w:t xml:space="preserve">    "Item Visibility": 0.036399734,</w:t>
      </w:r>
    </w:p>
    <w:p w14:paraId="0BF4AB8A" w14:textId="77777777" w:rsidR="00C24151" w:rsidRDefault="00C24151" w:rsidP="00C24151">
      <w:r>
        <w:t xml:space="preserve">    "Item Weight": 20.25,</w:t>
      </w:r>
    </w:p>
    <w:p w14:paraId="4465846E" w14:textId="77777777" w:rsidR="00C24151" w:rsidRDefault="00C24151" w:rsidP="00C24151">
      <w:r>
        <w:t xml:space="preserve">    "Total Sales": 219.3482,</w:t>
      </w:r>
    </w:p>
    <w:p w14:paraId="05964BC1" w14:textId="77777777" w:rsidR="00C24151" w:rsidRDefault="00C24151" w:rsidP="00C24151">
      <w:r>
        <w:t xml:space="preserve">    "Rating": 4</w:t>
      </w:r>
    </w:p>
    <w:p w14:paraId="71E4CBC8" w14:textId="77777777" w:rsidR="00C24151" w:rsidRDefault="00C24151" w:rsidP="00C24151">
      <w:r>
        <w:t xml:space="preserve">  },</w:t>
      </w:r>
    </w:p>
    <w:p w14:paraId="716A98FC" w14:textId="77777777" w:rsidR="00C24151" w:rsidRDefault="00C24151" w:rsidP="00C24151">
      <w:r>
        <w:t xml:space="preserve">  {</w:t>
      </w:r>
    </w:p>
    <w:p w14:paraId="217BF9F4" w14:textId="77777777" w:rsidR="00C24151" w:rsidRDefault="00C24151" w:rsidP="00C24151">
      <w:r>
        <w:t xml:space="preserve">    "Item Fat Content": "Low Fat",</w:t>
      </w:r>
    </w:p>
    <w:p w14:paraId="2C30C99A" w14:textId="77777777" w:rsidR="00C24151" w:rsidRDefault="00C24151" w:rsidP="00C24151">
      <w:r>
        <w:t xml:space="preserve">    "Item Identifier": "FDF09",</w:t>
      </w:r>
    </w:p>
    <w:p w14:paraId="66B2E91E" w14:textId="77777777" w:rsidR="00C24151" w:rsidRDefault="00C24151" w:rsidP="00C24151">
      <w:r>
        <w:t xml:space="preserve">    "Item Type": "Fruits and Vegetables",</w:t>
      </w:r>
    </w:p>
    <w:p w14:paraId="78A60B5F" w14:textId="77777777" w:rsidR="00C24151" w:rsidRDefault="00C24151" w:rsidP="00C24151">
      <w:r>
        <w:t xml:space="preserve">    "Outlet Establishment Year2": 2015,</w:t>
      </w:r>
    </w:p>
    <w:p w14:paraId="150F35CC" w14:textId="77777777" w:rsidR="00C24151" w:rsidRDefault="00C24151" w:rsidP="00C24151">
      <w:r>
        <w:t xml:space="preserve">    "Outlet Identifier": "OUT045",</w:t>
      </w:r>
    </w:p>
    <w:p w14:paraId="038F9760" w14:textId="77777777" w:rsidR="00C24151" w:rsidRDefault="00C24151" w:rsidP="00C24151">
      <w:r>
        <w:t xml:space="preserve">    "Outlet Location Type": "Tier 2",</w:t>
      </w:r>
    </w:p>
    <w:p w14:paraId="36AEDD32" w14:textId="77777777" w:rsidR="00C24151" w:rsidRDefault="00C24151" w:rsidP="00C24151">
      <w:r>
        <w:t xml:space="preserve">    "Outlet Size": "Medium",</w:t>
      </w:r>
    </w:p>
    <w:p w14:paraId="6D689E27" w14:textId="77777777" w:rsidR="00C24151" w:rsidRDefault="00C24151" w:rsidP="00C24151">
      <w:r>
        <w:t xml:space="preserve">    "Outlet Type": "Supermarket Type1",</w:t>
      </w:r>
    </w:p>
    <w:p w14:paraId="618839F3" w14:textId="77777777" w:rsidR="00C24151" w:rsidRDefault="00C24151" w:rsidP="00C24151">
      <w:r>
        <w:t xml:space="preserve">    "Item Visibility": 0.012173543,</w:t>
      </w:r>
    </w:p>
    <w:p w14:paraId="4223FBD0" w14:textId="77777777" w:rsidR="00C24151" w:rsidRDefault="00C24151" w:rsidP="00C24151">
      <w:r>
        <w:t xml:space="preserve">    "Item Weight": 6.215,</w:t>
      </w:r>
    </w:p>
    <w:p w14:paraId="798040E9" w14:textId="77777777" w:rsidR="00C24151" w:rsidRDefault="00C24151" w:rsidP="00C24151">
      <w:r>
        <w:t xml:space="preserve">    "Total Sales": 36.4848,</w:t>
      </w:r>
    </w:p>
    <w:p w14:paraId="48472F7E" w14:textId="77777777" w:rsidR="00C24151" w:rsidRDefault="00C24151" w:rsidP="00C24151">
      <w:r>
        <w:t xml:space="preserve">    "Rating": 4</w:t>
      </w:r>
    </w:p>
    <w:p w14:paraId="6DF5D08F" w14:textId="77777777" w:rsidR="00C24151" w:rsidRDefault="00C24151" w:rsidP="00C24151">
      <w:r>
        <w:t xml:space="preserve">  },</w:t>
      </w:r>
    </w:p>
    <w:p w14:paraId="0A4EEB59" w14:textId="77777777" w:rsidR="00C24151" w:rsidRDefault="00C24151" w:rsidP="00C24151">
      <w:r>
        <w:t xml:space="preserve">  {</w:t>
      </w:r>
    </w:p>
    <w:p w14:paraId="10A7704E" w14:textId="77777777" w:rsidR="00C24151" w:rsidRDefault="00C24151" w:rsidP="00C24151">
      <w:r>
        <w:t xml:space="preserve">    "Item Fat Content": "Low Fat",</w:t>
      </w:r>
    </w:p>
    <w:p w14:paraId="028C11F1" w14:textId="77777777" w:rsidR="00C24151" w:rsidRDefault="00C24151" w:rsidP="00C24151">
      <w:r>
        <w:t xml:space="preserve">    "Item Identifier": "FDJ08",</w:t>
      </w:r>
    </w:p>
    <w:p w14:paraId="52990777" w14:textId="77777777" w:rsidR="00C24151" w:rsidRDefault="00C24151" w:rsidP="00C24151">
      <w:r>
        <w:t xml:space="preserve">    "Item Type": "Fruits and Vegetables",</w:t>
      </w:r>
    </w:p>
    <w:p w14:paraId="53C053EC" w14:textId="77777777" w:rsidR="00C24151" w:rsidRDefault="00C24151" w:rsidP="00C24151">
      <w:r>
        <w:t xml:space="preserve">    "Outlet Establishment Year2": 2015,</w:t>
      </w:r>
    </w:p>
    <w:p w14:paraId="14606099" w14:textId="77777777" w:rsidR="00C24151" w:rsidRDefault="00C24151" w:rsidP="00C24151">
      <w:r>
        <w:t xml:space="preserve">    "Outlet Identifier": "OUT045",</w:t>
      </w:r>
    </w:p>
    <w:p w14:paraId="50669B95" w14:textId="77777777" w:rsidR="00C24151" w:rsidRDefault="00C24151" w:rsidP="00C24151">
      <w:r>
        <w:t xml:space="preserve">    "Outlet Location Type": "Tier 2",</w:t>
      </w:r>
    </w:p>
    <w:p w14:paraId="0B6B8058" w14:textId="77777777" w:rsidR="00C24151" w:rsidRDefault="00C24151" w:rsidP="00C24151">
      <w:r>
        <w:t xml:space="preserve">    "Outlet Size": "Medium",</w:t>
      </w:r>
    </w:p>
    <w:p w14:paraId="362761F2" w14:textId="77777777" w:rsidR="00C24151" w:rsidRDefault="00C24151" w:rsidP="00C24151">
      <w:r>
        <w:t xml:space="preserve">    "Outlet Type": "Supermarket Type1",</w:t>
      </w:r>
    </w:p>
    <w:p w14:paraId="1FE560AD" w14:textId="77777777" w:rsidR="00C24151" w:rsidRDefault="00C24151" w:rsidP="00C24151">
      <w:r>
        <w:lastRenderedPageBreak/>
        <w:t xml:space="preserve">    "Item Visibility": 0.11089655,</w:t>
      </w:r>
    </w:p>
    <w:p w14:paraId="3DBA8592" w14:textId="77777777" w:rsidR="00C24151" w:rsidRDefault="00C24151" w:rsidP="00C24151">
      <w:r>
        <w:t xml:space="preserve">    "Item Weight": 11.1,</w:t>
      </w:r>
    </w:p>
    <w:p w14:paraId="37A2F8C6" w14:textId="77777777" w:rsidR="00C24151" w:rsidRDefault="00C24151" w:rsidP="00C24151">
      <w:r>
        <w:t xml:space="preserve">    "Total Sales": 191.5846,</w:t>
      </w:r>
    </w:p>
    <w:p w14:paraId="022E8964" w14:textId="77777777" w:rsidR="00C24151" w:rsidRDefault="00C24151" w:rsidP="00C24151">
      <w:r>
        <w:t xml:space="preserve">    "Rating": 4</w:t>
      </w:r>
    </w:p>
    <w:p w14:paraId="4E59836A" w14:textId="77777777" w:rsidR="00C24151" w:rsidRDefault="00C24151" w:rsidP="00C24151">
      <w:r>
        <w:t xml:space="preserve">  },</w:t>
      </w:r>
    </w:p>
    <w:p w14:paraId="5B135B4A" w14:textId="77777777" w:rsidR="00C24151" w:rsidRDefault="00C24151" w:rsidP="00C24151">
      <w:r>
        <w:t xml:space="preserve">  {</w:t>
      </w:r>
    </w:p>
    <w:p w14:paraId="10A2184D" w14:textId="77777777" w:rsidR="00C24151" w:rsidRDefault="00C24151" w:rsidP="00C24151">
      <w:r>
        <w:t xml:space="preserve">    "Item Fat Content": "Low Fat",</w:t>
      </w:r>
    </w:p>
    <w:p w14:paraId="358B0376" w14:textId="77777777" w:rsidR="00C24151" w:rsidRDefault="00C24151" w:rsidP="00C24151">
      <w:r>
        <w:t xml:space="preserve">    "Item Identifier": "FDS43",</w:t>
      </w:r>
    </w:p>
    <w:p w14:paraId="31109644" w14:textId="77777777" w:rsidR="00C24151" w:rsidRDefault="00C24151" w:rsidP="00C24151">
      <w:r>
        <w:t xml:space="preserve">    "Item Type": "Fruits and Vegetables",</w:t>
      </w:r>
    </w:p>
    <w:p w14:paraId="646184B8" w14:textId="77777777" w:rsidR="00C24151" w:rsidRDefault="00C24151" w:rsidP="00C24151">
      <w:r>
        <w:t xml:space="preserve">    "Outlet Establishment Year2": 2015,</w:t>
      </w:r>
    </w:p>
    <w:p w14:paraId="0C2D74C4" w14:textId="77777777" w:rsidR="00C24151" w:rsidRDefault="00C24151" w:rsidP="00C24151">
      <w:r>
        <w:t xml:space="preserve">    "Outlet Identifier": "OUT045",</w:t>
      </w:r>
    </w:p>
    <w:p w14:paraId="46E54896" w14:textId="77777777" w:rsidR="00C24151" w:rsidRDefault="00C24151" w:rsidP="00C24151">
      <w:r>
        <w:t xml:space="preserve">    "Outlet Location Type": "Tier 2",</w:t>
      </w:r>
    </w:p>
    <w:p w14:paraId="651E83F9" w14:textId="77777777" w:rsidR="00C24151" w:rsidRDefault="00C24151" w:rsidP="00C24151">
      <w:r>
        <w:t xml:space="preserve">    "Outlet Size": "Medium",</w:t>
      </w:r>
    </w:p>
    <w:p w14:paraId="5EB9CD5C" w14:textId="77777777" w:rsidR="00C24151" w:rsidRDefault="00C24151" w:rsidP="00C24151">
      <w:r>
        <w:t xml:space="preserve">    "Outlet Type": "Supermarket Type1",</w:t>
      </w:r>
    </w:p>
    <w:p w14:paraId="19081D76" w14:textId="77777777" w:rsidR="00C24151" w:rsidRDefault="00C24151" w:rsidP="00C24151">
      <w:r>
        <w:t xml:space="preserve">    "Item Visibility": 0.040597054,</w:t>
      </w:r>
    </w:p>
    <w:p w14:paraId="675F05F1" w14:textId="77777777" w:rsidR="00C24151" w:rsidRDefault="00C24151" w:rsidP="00C24151">
      <w:r>
        <w:t xml:space="preserve">    "Item Weight": 11.65,</w:t>
      </w:r>
    </w:p>
    <w:p w14:paraId="4373D2BB" w14:textId="77777777" w:rsidR="00C24151" w:rsidRDefault="00C24151" w:rsidP="00C24151">
      <w:r>
        <w:t xml:space="preserve">    "Total Sales": 187.324,</w:t>
      </w:r>
    </w:p>
    <w:p w14:paraId="4D682427" w14:textId="77777777" w:rsidR="00C24151" w:rsidRDefault="00C24151" w:rsidP="00C24151">
      <w:r>
        <w:t xml:space="preserve">    "Rating": 4</w:t>
      </w:r>
    </w:p>
    <w:p w14:paraId="2F3FCC4D" w14:textId="77777777" w:rsidR="00C24151" w:rsidRDefault="00C24151" w:rsidP="00C24151">
      <w:r>
        <w:t xml:space="preserve">  },</w:t>
      </w:r>
    </w:p>
    <w:p w14:paraId="3D8D8189" w14:textId="77777777" w:rsidR="00C24151" w:rsidRDefault="00C24151" w:rsidP="00C24151">
      <w:r>
        <w:t xml:space="preserve">  {</w:t>
      </w:r>
    </w:p>
    <w:p w14:paraId="78AF3D42" w14:textId="77777777" w:rsidR="00C24151" w:rsidRDefault="00C24151" w:rsidP="00C24151">
      <w:r>
        <w:t xml:space="preserve">    "Item Fat Content": "Low Fat",</w:t>
      </w:r>
    </w:p>
    <w:p w14:paraId="75CDFAAB" w14:textId="77777777" w:rsidR="00C24151" w:rsidRDefault="00C24151" w:rsidP="00C24151">
      <w:r>
        <w:t xml:space="preserve">    "Item Identifier": "FDO44",</w:t>
      </w:r>
    </w:p>
    <w:p w14:paraId="7A166F53" w14:textId="77777777" w:rsidR="00C24151" w:rsidRDefault="00C24151" w:rsidP="00C24151">
      <w:r>
        <w:t xml:space="preserve">    "Item Type": "Fruits and Vegetables",</w:t>
      </w:r>
    </w:p>
    <w:p w14:paraId="49B9B112" w14:textId="77777777" w:rsidR="00C24151" w:rsidRDefault="00C24151" w:rsidP="00C24151">
      <w:r>
        <w:t xml:space="preserve">    "Outlet Establishment Year2": 2015,</w:t>
      </w:r>
    </w:p>
    <w:p w14:paraId="73CAEB5C" w14:textId="77777777" w:rsidR="00C24151" w:rsidRDefault="00C24151" w:rsidP="00C24151">
      <w:r>
        <w:t xml:space="preserve">    "Outlet Identifier": "OUT045",</w:t>
      </w:r>
    </w:p>
    <w:p w14:paraId="4AB410DF" w14:textId="77777777" w:rsidR="00C24151" w:rsidRDefault="00C24151" w:rsidP="00C24151">
      <w:r>
        <w:t xml:space="preserve">    "Outlet Location Type": "Tier 2",</w:t>
      </w:r>
    </w:p>
    <w:p w14:paraId="78F81CF1" w14:textId="77777777" w:rsidR="00C24151" w:rsidRDefault="00C24151" w:rsidP="00C24151">
      <w:r>
        <w:t xml:space="preserve">    "Outlet Size": "Medium",</w:t>
      </w:r>
    </w:p>
    <w:p w14:paraId="617B32E6" w14:textId="77777777" w:rsidR="00C24151" w:rsidRDefault="00C24151" w:rsidP="00C24151">
      <w:r>
        <w:t xml:space="preserve">    "Outlet Type": "Supermarket Type1",</w:t>
      </w:r>
    </w:p>
    <w:p w14:paraId="4E5C8A61" w14:textId="77777777" w:rsidR="00C24151" w:rsidRDefault="00C24151" w:rsidP="00C24151">
      <w:r>
        <w:t xml:space="preserve">    "Item Visibility": 0.087630566,</w:t>
      </w:r>
    </w:p>
    <w:p w14:paraId="4F35897F" w14:textId="77777777" w:rsidR="00C24151" w:rsidRDefault="00C24151" w:rsidP="00C24151">
      <w:r>
        <w:t xml:space="preserve">    "Item Weight": 12.6,</w:t>
      </w:r>
    </w:p>
    <w:p w14:paraId="53E8BA4E" w14:textId="77777777" w:rsidR="00C24151" w:rsidRDefault="00C24151" w:rsidP="00C24151">
      <w:r>
        <w:t xml:space="preserve">    "Total Sales": 110.0228,</w:t>
      </w:r>
    </w:p>
    <w:p w14:paraId="22403521" w14:textId="77777777" w:rsidR="00C24151" w:rsidRDefault="00C24151" w:rsidP="00C24151">
      <w:r>
        <w:lastRenderedPageBreak/>
        <w:t xml:space="preserve">    "Rating": 4</w:t>
      </w:r>
    </w:p>
    <w:p w14:paraId="1442F0F5" w14:textId="77777777" w:rsidR="00C24151" w:rsidRDefault="00C24151" w:rsidP="00C24151">
      <w:r>
        <w:t xml:space="preserve">  },</w:t>
      </w:r>
    </w:p>
    <w:p w14:paraId="6722A2CB" w14:textId="77777777" w:rsidR="00C24151" w:rsidRDefault="00C24151" w:rsidP="00C24151">
      <w:r>
        <w:t xml:space="preserve">  {</w:t>
      </w:r>
    </w:p>
    <w:p w14:paraId="36CC4400" w14:textId="77777777" w:rsidR="00C24151" w:rsidRDefault="00C24151" w:rsidP="00C24151">
      <w:r>
        <w:t xml:space="preserve">    "Item Fat Content": "Low Fat",</w:t>
      </w:r>
    </w:p>
    <w:p w14:paraId="55599050" w14:textId="77777777" w:rsidR="00C24151" w:rsidRDefault="00C24151" w:rsidP="00C24151">
      <w:r>
        <w:t xml:space="preserve">    "Item Identifier": "FDE21",</w:t>
      </w:r>
    </w:p>
    <w:p w14:paraId="68021E82" w14:textId="77777777" w:rsidR="00C24151" w:rsidRDefault="00C24151" w:rsidP="00C24151">
      <w:r>
        <w:t xml:space="preserve">    "Item Type": "Fruits and Vegetables",</w:t>
      </w:r>
    </w:p>
    <w:p w14:paraId="34594C13" w14:textId="77777777" w:rsidR="00C24151" w:rsidRDefault="00C24151" w:rsidP="00C24151">
      <w:r>
        <w:t xml:space="preserve">    "Outlet Establishment Year2": 2015,</w:t>
      </w:r>
    </w:p>
    <w:p w14:paraId="60C84F7D" w14:textId="77777777" w:rsidR="00C24151" w:rsidRDefault="00C24151" w:rsidP="00C24151">
      <w:r>
        <w:t xml:space="preserve">    "Outlet Identifier": "OUT045",</w:t>
      </w:r>
    </w:p>
    <w:p w14:paraId="7F9E5F66" w14:textId="77777777" w:rsidR="00C24151" w:rsidRDefault="00C24151" w:rsidP="00C24151">
      <w:r>
        <w:t xml:space="preserve">    "Outlet Location Type": "Tier 2",</w:t>
      </w:r>
    </w:p>
    <w:p w14:paraId="79BEC8F5" w14:textId="77777777" w:rsidR="00C24151" w:rsidRDefault="00C24151" w:rsidP="00C24151">
      <w:r>
        <w:t xml:space="preserve">    "Outlet Size": "Medium",</w:t>
      </w:r>
    </w:p>
    <w:p w14:paraId="2730576A" w14:textId="77777777" w:rsidR="00C24151" w:rsidRDefault="00C24151" w:rsidP="00C24151">
      <w:r>
        <w:t xml:space="preserve">    "Outlet Type": "Supermarket Type1",</w:t>
      </w:r>
    </w:p>
    <w:p w14:paraId="04965374" w14:textId="77777777" w:rsidR="00C24151" w:rsidRDefault="00C24151" w:rsidP="00C24151">
      <w:r>
        <w:t xml:space="preserve">    "Item Visibility": 0.02299122,</w:t>
      </w:r>
    </w:p>
    <w:p w14:paraId="160C49BB" w14:textId="77777777" w:rsidR="00C24151" w:rsidRDefault="00C24151" w:rsidP="00C24151">
      <w:r>
        <w:t xml:space="preserve">    "Item Weight": 12.8,</w:t>
      </w:r>
    </w:p>
    <w:p w14:paraId="70755470" w14:textId="77777777" w:rsidR="00C24151" w:rsidRDefault="00C24151" w:rsidP="00C24151">
      <w:r>
        <w:t xml:space="preserve">    "Total Sales": 114.9492,</w:t>
      </w:r>
    </w:p>
    <w:p w14:paraId="60352DCB" w14:textId="77777777" w:rsidR="00C24151" w:rsidRDefault="00C24151" w:rsidP="00C24151">
      <w:r>
        <w:t xml:space="preserve">    "Rating": 4</w:t>
      </w:r>
    </w:p>
    <w:p w14:paraId="732AAE2B" w14:textId="77777777" w:rsidR="00C24151" w:rsidRDefault="00C24151" w:rsidP="00C24151">
      <w:r>
        <w:t xml:space="preserve">  },</w:t>
      </w:r>
    </w:p>
    <w:p w14:paraId="47689744" w14:textId="77777777" w:rsidR="00C24151" w:rsidRDefault="00C24151" w:rsidP="00C24151">
      <w:r>
        <w:t xml:space="preserve">  {</w:t>
      </w:r>
    </w:p>
    <w:p w14:paraId="127FD80F" w14:textId="77777777" w:rsidR="00C24151" w:rsidRDefault="00C24151" w:rsidP="00C24151">
      <w:r>
        <w:t xml:space="preserve">    "Item Fat Content": "Low Fat",</w:t>
      </w:r>
    </w:p>
    <w:p w14:paraId="4D906E72" w14:textId="77777777" w:rsidR="00C24151" w:rsidRDefault="00C24151" w:rsidP="00C24151">
      <w:r>
        <w:t xml:space="preserve">    "Item Identifier": "FDT31",</w:t>
      </w:r>
    </w:p>
    <w:p w14:paraId="38E9F1B1" w14:textId="77777777" w:rsidR="00C24151" w:rsidRDefault="00C24151" w:rsidP="00C24151">
      <w:r>
        <w:t xml:space="preserve">    "Item Type": "Fruits and Vegetables",</w:t>
      </w:r>
    </w:p>
    <w:p w14:paraId="01E9EAD2" w14:textId="77777777" w:rsidR="00C24151" w:rsidRDefault="00C24151" w:rsidP="00C24151">
      <w:r>
        <w:t xml:space="preserve">    "Outlet Establishment Year2": 2015,</w:t>
      </w:r>
    </w:p>
    <w:p w14:paraId="05E233C3" w14:textId="77777777" w:rsidR="00C24151" w:rsidRDefault="00C24151" w:rsidP="00C24151">
      <w:r>
        <w:t xml:space="preserve">    "Outlet Identifier": "OUT045",</w:t>
      </w:r>
    </w:p>
    <w:p w14:paraId="51E87F88" w14:textId="77777777" w:rsidR="00C24151" w:rsidRDefault="00C24151" w:rsidP="00C24151">
      <w:r>
        <w:t xml:space="preserve">    "Outlet Location Type": "Tier 2",</w:t>
      </w:r>
    </w:p>
    <w:p w14:paraId="5F715E02" w14:textId="77777777" w:rsidR="00C24151" w:rsidRDefault="00C24151" w:rsidP="00C24151">
      <w:r>
        <w:t xml:space="preserve">    "Outlet Size": "Medium",</w:t>
      </w:r>
    </w:p>
    <w:p w14:paraId="1B306CF0" w14:textId="77777777" w:rsidR="00C24151" w:rsidRDefault="00C24151" w:rsidP="00C24151">
      <w:r>
        <w:t xml:space="preserve">    "Outlet Type": "Supermarket Type1",</w:t>
      </w:r>
    </w:p>
    <w:p w14:paraId="2BCFF07B" w14:textId="77777777" w:rsidR="00C24151" w:rsidRDefault="00C24151" w:rsidP="00C24151">
      <w:r>
        <w:t xml:space="preserve">    "Item Visibility": 0.01247354,</w:t>
      </w:r>
    </w:p>
    <w:p w14:paraId="6349687C" w14:textId="77777777" w:rsidR="00C24151" w:rsidRDefault="00C24151" w:rsidP="00C24151">
      <w:r>
        <w:t xml:space="preserve">    "Item Weight": 19.75,</w:t>
      </w:r>
    </w:p>
    <w:p w14:paraId="123A5A08" w14:textId="77777777" w:rsidR="00C24151" w:rsidRDefault="00C24151" w:rsidP="00C24151">
      <w:r>
        <w:t xml:space="preserve">    "Total Sales": 187.5872,</w:t>
      </w:r>
    </w:p>
    <w:p w14:paraId="639C977B" w14:textId="77777777" w:rsidR="00C24151" w:rsidRDefault="00C24151" w:rsidP="00C24151">
      <w:r>
        <w:t xml:space="preserve">    "Rating": 4</w:t>
      </w:r>
    </w:p>
    <w:p w14:paraId="096C3AD4" w14:textId="77777777" w:rsidR="00C24151" w:rsidRDefault="00C24151" w:rsidP="00C24151">
      <w:r>
        <w:t xml:space="preserve">  },</w:t>
      </w:r>
    </w:p>
    <w:p w14:paraId="18199522" w14:textId="77777777" w:rsidR="00C24151" w:rsidRDefault="00C24151" w:rsidP="00C24151">
      <w:r>
        <w:t xml:space="preserve">  {</w:t>
      </w:r>
    </w:p>
    <w:p w14:paraId="287B0315" w14:textId="77777777" w:rsidR="00C24151" w:rsidRDefault="00C24151" w:rsidP="00C24151">
      <w:r>
        <w:lastRenderedPageBreak/>
        <w:t xml:space="preserve">    "Item Fat Content": "Low Fat",</w:t>
      </w:r>
    </w:p>
    <w:p w14:paraId="12320C48" w14:textId="77777777" w:rsidR="00C24151" w:rsidRDefault="00C24151" w:rsidP="00C24151">
      <w:r>
        <w:t xml:space="preserve">    "Item Identifier": "DRN47",</w:t>
      </w:r>
    </w:p>
    <w:p w14:paraId="250DDCDB" w14:textId="77777777" w:rsidR="00C24151" w:rsidRDefault="00C24151" w:rsidP="00C24151">
      <w:r>
        <w:t xml:space="preserve">    "Item Type": "Hard Drinks",</w:t>
      </w:r>
    </w:p>
    <w:p w14:paraId="1FDE87F7" w14:textId="77777777" w:rsidR="00C24151" w:rsidRDefault="00C24151" w:rsidP="00C24151">
      <w:r>
        <w:t xml:space="preserve">    "Outlet Establishment Year2": 2015,</w:t>
      </w:r>
    </w:p>
    <w:p w14:paraId="3712D05E" w14:textId="77777777" w:rsidR="00C24151" w:rsidRDefault="00C24151" w:rsidP="00C24151">
      <w:r>
        <w:t xml:space="preserve">    "Outlet Identifier": "OUT045",</w:t>
      </w:r>
    </w:p>
    <w:p w14:paraId="67D0847B" w14:textId="77777777" w:rsidR="00C24151" w:rsidRDefault="00C24151" w:rsidP="00C24151">
      <w:r>
        <w:t xml:space="preserve">    "Outlet Location Type": "Tier 2",</w:t>
      </w:r>
    </w:p>
    <w:p w14:paraId="457756D3" w14:textId="77777777" w:rsidR="00C24151" w:rsidRDefault="00C24151" w:rsidP="00C24151">
      <w:r>
        <w:t xml:space="preserve">    "Outlet Size": "Small",</w:t>
      </w:r>
    </w:p>
    <w:p w14:paraId="0E4AA4F6" w14:textId="77777777" w:rsidR="00C24151" w:rsidRDefault="00C24151" w:rsidP="00C24151">
      <w:r>
        <w:t xml:space="preserve">    "Outlet Type": "Supermarket Type1",</w:t>
      </w:r>
    </w:p>
    <w:p w14:paraId="60A72FB5" w14:textId="77777777" w:rsidR="00C24151" w:rsidRDefault="00C24151" w:rsidP="00C24151">
      <w:r>
        <w:t xml:space="preserve">    "Item Visibility": 0,</w:t>
      </w:r>
    </w:p>
    <w:p w14:paraId="08DE1164" w14:textId="77777777" w:rsidR="00C24151" w:rsidRDefault="00C24151" w:rsidP="00C24151">
      <w:r>
        <w:t xml:space="preserve">    "Item Weight": 12.1,</w:t>
      </w:r>
    </w:p>
    <w:p w14:paraId="4A4DEC9D" w14:textId="77777777" w:rsidR="00C24151" w:rsidRDefault="00C24151" w:rsidP="00C24151">
      <w:r>
        <w:t xml:space="preserve">    "Total Sales": 179.866,</w:t>
      </w:r>
    </w:p>
    <w:p w14:paraId="2A7B2139" w14:textId="77777777" w:rsidR="00C24151" w:rsidRDefault="00C24151" w:rsidP="00C24151">
      <w:r>
        <w:t xml:space="preserve">    "Rating": 4</w:t>
      </w:r>
    </w:p>
    <w:p w14:paraId="50B6478C" w14:textId="77777777" w:rsidR="00C24151" w:rsidRDefault="00C24151" w:rsidP="00C24151">
      <w:r>
        <w:t xml:space="preserve">  },</w:t>
      </w:r>
    </w:p>
    <w:p w14:paraId="7BE39667" w14:textId="77777777" w:rsidR="00C24151" w:rsidRDefault="00C24151" w:rsidP="00C24151">
      <w:r>
        <w:t xml:space="preserve">  {</w:t>
      </w:r>
    </w:p>
    <w:p w14:paraId="650DF7BC" w14:textId="77777777" w:rsidR="00C24151" w:rsidRDefault="00C24151" w:rsidP="00C24151">
      <w:r>
        <w:t xml:space="preserve">    "Item Fat Content": "Low Fat",</w:t>
      </w:r>
    </w:p>
    <w:p w14:paraId="63E5CD1F" w14:textId="77777777" w:rsidR="00C24151" w:rsidRDefault="00C24151" w:rsidP="00C24151">
      <w:r>
        <w:t xml:space="preserve">    "Item Identifier": "NCS05",</w:t>
      </w:r>
    </w:p>
    <w:p w14:paraId="01FB18B3" w14:textId="77777777" w:rsidR="00C24151" w:rsidRDefault="00C24151" w:rsidP="00C24151">
      <w:r>
        <w:t xml:space="preserve">    "Item Type": "Health and Hygiene",</w:t>
      </w:r>
    </w:p>
    <w:p w14:paraId="18EF36DD" w14:textId="77777777" w:rsidR="00C24151" w:rsidRDefault="00C24151" w:rsidP="00C24151">
      <w:r>
        <w:t xml:space="preserve">    "Outlet Establishment Year2": 2015,</w:t>
      </w:r>
    </w:p>
    <w:p w14:paraId="2C1879BB" w14:textId="77777777" w:rsidR="00C24151" w:rsidRDefault="00C24151" w:rsidP="00C24151">
      <w:r>
        <w:t xml:space="preserve">    "Outlet Identifier": "OUT045",</w:t>
      </w:r>
    </w:p>
    <w:p w14:paraId="4202C351" w14:textId="77777777" w:rsidR="00C24151" w:rsidRDefault="00C24151" w:rsidP="00C24151">
      <w:r>
        <w:t xml:space="preserve">    "Outlet Location Type": "Tier 2",</w:t>
      </w:r>
    </w:p>
    <w:p w14:paraId="7F0BBFBB" w14:textId="77777777" w:rsidR="00C24151" w:rsidRDefault="00C24151" w:rsidP="00C24151">
      <w:r>
        <w:t xml:space="preserve">    "Outlet Size": "Small",</w:t>
      </w:r>
    </w:p>
    <w:p w14:paraId="00C769D0" w14:textId="77777777" w:rsidR="00C24151" w:rsidRDefault="00C24151" w:rsidP="00C24151">
      <w:r>
        <w:t xml:space="preserve">    "Outlet Type": "Supermarket Type1",</w:t>
      </w:r>
    </w:p>
    <w:p w14:paraId="7D331438" w14:textId="77777777" w:rsidR="00C24151" w:rsidRDefault="00C24151" w:rsidP="00C24151">
      <w:r>
        <w:t xml:space="preserve">    "Item Visibility": 0.021020616,</w:t>
      </w:r>
    </w:p>
    <w:p w14:paraId="2B9BA95F" w14:textId="77777777" w:rsidR="00C24151" w:rsidRDefault="00C24151" w:rsidP="00C24151">
      <w:r>
        <w:t xml:space="preserve">    "Item Weight": 11.5,</w:t>
      </w:r>
    </w:p>
    <w:p w14:paraId="0DBD7EA7" w14:textId="77777777" w:rsidR="00C24151" w:rsidRDefault="00C24151" w:rsidP="00C24151">
      <w:r>
        <w:t xml:space="preserve">    "Total Sales": 130.7942,</w:t>
      </w:r>
    </w:p>
    <w:p w14:paraId="39B077AD" w14:textId="77777777" w:rsidR="00C24151" w:rsidRDefault="00C24151" w:rsidP="00C24151">
      <w:r>
        <w:t xml:space="preserve">    "Rating": 4</w:t>
      </w:r>
    </w:p>
    <w:p w14:paraId="41EC0BBA" w14:textId="77777777" w:rsidR="00C24151" w:rsidRDefault="00C24151" w:rsidP="00C24151">
      <w:r>
        <w:t xml:space="preserve">  },</w:t>
      </w:r>
    </w:p>
    <w:p w14:paraId="178ABD48" w14:textId="77777777" w:rsidR="00C24151" w:rsidRDefault="00C24151" w:rsidP="00C24151">
      <w:r>
        <w:t xml:space="preserve">  {</w:t>
      </w:r>
    </w:p>
    <w:p w14:paraId="408C3D69" w14:textId="77777777" w:rsidR="00C24151" w:rsidRDefault="00C24151" w:rsidP="00C24151">
      <w:r>
        <w:t xml:space="preserve">    "Item Fat Content": "Low Fat",</w:t>
      </w:r>
    </w:p>
    <w:p w14:paraId="5F1CBF35" w14:textId="77777777" w:rsidR="00C24151" w:rsidRDefault="00C24151" w:rsidP="00C24151">
      <w:r>
        <w:t xml:space="preserve">    "Item Identifier": "NCT41",</w:t>
      </w:r>
    </w:p>
    <w:p w14:paraId="6CE03AD4" w14:textId="77777777" w:rsidR="00C24151" w:rsidRDefault="00C24151" w:rsidP="00C24151">
      <w:r>
        <w:t xml:space="preserve">    "Item Type": "Health and Hygiene",</w:t>
      </w:r>
    </w:p>
    <w:p w14:paraId="713DCA67" w14:textId="77777777" w:rsidR="00C24151" w:rsidRDefault="00C24151" w:rsidP="00C24151">
      <w:r>
        <w:lastRenderedPageBreak/>
        <w:t xml:space="preserve">    "Outlet Establishment Year2": 2015,</w:t>
      </w:r>
    </w:p>
    <w:p w14:paraId="6A8AC721" w14:textId="77777777" w:rsidR="00C24151" w:rsidRDefault="00C24151" w:rsidP="00C24151">
      <w:r>
        <w:t xml:space="preserve">    "Outlet Identifier": "OUT045",</w:t>
      </w:r>
    </w:p>
    <w:p w14:paraId="6906249D" w14:textId="77777777" w:rsidR="00C24151" w:rsidRDefault="00C24151" w:rsidP="00C24151">
      <w:r>
        <w:t xml:space="preserve">    "Outlet Location Type": "Tier 2",</w:t>
      </w:r>
    </w:p>
    <w:p w14:paraId="2BB77CE5" w14:textId="77777777" w:rsidR="00C24151" w:rsidRDefault="00C24151" w:rsidP="00C24151">
      <w:r>
        <w:t xml:space="preserve">    "Outlet Size": "Small",</w:t>
      </w:r>
    </w:p>
    <w:p w14:paraId="393F1936" w14:textId="77777777" w:rsidR="00C24151" w:rsidRDefault="00C24151" w:rsidP="00C24151">
      <w:r>
        <w:t xml:space="preserve">    "Outlet Type": "Supermarket Type1",</w:t>
      </w:r>
    </w:p>
    <w:p w14:paraId="44B6F30D" w14:textId="77777777" w:rsidR="00C24151" w:rsidRDefault="00C24151" w:rsidP="00C24151">
      <w:r>
        <w:t xml:space="preserve">    "Item Visibility": 0.05610384,</w:t>
      </w:r>
    </w:p>
    <w:p w14:paraId="399709AC" w14:textId="77777777" w:rsidR="00C24151" w:rsidRDefault="00C24151" w:rsidP="00C24151">
      <w:r>
        <w:t xml:space="preserve">    "Item Weight": 15.7,</w:t>
      </w:r>
    </w:p>
    <w:p w14:paraId="725ADE0D" w14:textId="77777777" w:rsidR="00C24151" w:rsidRDefault="00C24151" w:rsidP="00C24151">
      <w:r>
        <w:t xml:space="preserve">    "Total Sales": 153.5024,</w:t>
      </w:r>
    </w:p>
    <w:p w14:paraId="23059F5F" w14:textId="77777777" w:rsidR="00C24151" w:rsidRDefault="00C24151" w:rsidP="00C24151">
      <w:r>
        <w:t xml:space="preserve">    "Rating": 4</w:t>
      </w:r>
    </w:p>
    <w:p w14:paraId="29BFC2B9" w14:textId="77777777" w:rsidR="00C24151" w:rsidRDefault="00C24151" w:rsidP="00C24151">
      <w:r>
        <w:t xml:space="preserve">  },</w:t>
      </w:r>
    </w:p>
    <w:p w14:paraId="3C9E0A6D" w14:textId="77777777" w:rsidR="00C24151" w:rsidRDefault="00C24151" w:rsidP="00C24151">
      <w:r>
        <w:t xml:space="preserve">  {</w:t>
      </w:r>
    </w:p>
    <w:p w14:paraId="1602BB8F" w14:textId="77777777" w:rsidR="00C24151" w:rsidRDefault="00C24151" w:rsidP="00C24151">
      <w:r>
        <w:t xml:space="preserve">    "Item Fat Content": "Low Fat",</w:t>
      </w:r>
    </w:p>
    <w:p w14:paraId="01E22D20" w14:textId="77777777" w:rsidR="00C24151" w:rsidRDefault="00C24151" w:rsidP="00C24151">
      <w:r>
        <w:t xml:space="preserve">    "Item Identifier": "NCF43",</w:t>
      </w:r>
    </w:p>
    <w:p w14:paraId="5CE9E5BC" w14:textId="77777777" w:rsidR="00C24151" w:rsidRDefault="00C24151" w:rsidP="00C24151">
      <w:r>
        <w:t xml:space="preserve">    "Item Type": "Household",</w:t>
      </w:r>
    </w:p>
    <w:p w14:paraId="141F5796" w14:textId="77777777" w:rsidR="00C24151" w:rsidRDefault="00C24151" w:rsidP="00C24151">
      <w:r>
        <w:t xml:space="preserve">    "Outlet Establishment Year2": 2015,</w:t>
      </w:r>
    </w:p>
    <w:p w14:paraId="116FCA65" w14:textId="77777777" w:rsidR="00C24151" w:rsidRDefault="00C24151" w:rsidP="00C24151">
      <w:r>
        <w:t xml:space="preserve">    "Outlet Identifier": "OUT045",</w:t>
      </w:r>
    </w:p>
    <w:p w14:paraId="08B44150" w14:textId="77777777" w:rsidR="00C24151" w:rsidRDefault="00C24151" w:rsidP="00C24151">
      <w:r>
        <w:t xml:space="preserve">    "Outlet Location Type": "Tier 2",</w:t>
      </w:r>
    </w:p>
    <w:p w14:paraId="063A4B85" w14:textId="77777777" w:rsidR="00C24151" w:rsidRDefault="00C24151" w:rsidP="00C24151">
      <w:r>
        <w:t xml:space="preserve">    "Outlet Size": "Small",</w:t>
      </w:r>
    </w:p>
    <w:p w14:paraId="056FDC4D" w14:textId="77777777" w:rsidR="00C24151" w:rsidRDefault="00C24151" w:rsidP="00C24151">
      <w:r>
        <w:t xml:space="preserve">    "Outlet Type": "Supermarket Type1",</w:t>
      </w:r>
    </w:p>
    <w:p w14:paraId="2F63252E" w14:textId="77777777" w:rsidR="00C24151" w:rsidRDefault="00C24151" w:rsidP="00C24151">
      <w:r>
        <w:t xml:space="preserve">    "Item Visibility": 0.052051256,</w:t>
      </w:r>
    </w:p>
    <w:p w14:paraId="099619D3" w14:textId="77777777" w:rsidR="00C24151" w:rsidRDefault="00C24151" w:rsidP="00C24151">
      <w:r>
        <w:t xml:space="preserve">    "Item Weight": 8.51,</w:t>
      </w:r>
    </w:p>
    <w:p w14:paraId="5E696B66" w14:textId="77777777" w:rsidR="00C24151" w:rsidRDefault="00C24151" w:rsidP="00C24151">
      <w:r>
        <w:t xml:space="preserve">    "Total Sales": 142.247,</w:t>
      </w:r>
    </w:p>
    <w:p w14:paraId="0D4A074B" w14:textId="77777777" w:rsidR="00C24151" w:rsidRDefault="00C24151" w:rsidP="00C24151">
      <w:r>
        <w:t xml:space="preserve">    "Rating": 4</w:t>
      </w:r>
    </w:p>
    <w:p w14:paraId="6C06768D" w14:textId="77777777" w:rsidR="00C24151" w:rsidRDefault="00C24151" w:rsidP="00C24151">
      <w:r>
        <w:t xml:space="preserve">  },</w:t>
      </w:r>
    </w:p>
    <w:p w14:paraId="4EFEE2CD" w14:textId="77777777" w:rsidR="00C24151" w:rsidRDefault="00C24151" w:rsidP="00C24151">
      <w:r>
        <w:t xml:space="preserve">  {</w:t>
      </w:r>
    </w:p>
    <w:p w14:paraId="234FBBC0" w14:textId="77777777" w:rsidR="00C24151" w:rsidRDefault="00C24151" w:rsidP="00C24151">
      <w:r>
        <w:t xml:space="preserve">    "Item Fat Content": "Low Fat",</w:t>
      </w:r>
    </w:p>
    <w:p w14:paraId="44E27018" w14:textId="77777777" w:rsidR="00C24151" w:rsidRDefault="00C24151" w:rsidP="00C24151">
      <w:r>
        <w:t xml:space="preserve">    "Item Identifier": "NCK18",</w:t>
      </w:r>
    </w:p>
    <w:p w14:paraId="3DF31D2A" w14:textId="77777777" w:rsidR="00C24151" w:rsidRDefault="00C24151" w:rsidP="00C24151">
      <w:r>
        <w:t xml:space="preserve">    "Item Type": "Household",</w:t>
      </w:r>
    </w:p>
    <w:p w14:paraId="32B2A2EF" w14:textId="77777777" w:rsidR="00C24151" w:rsidRDefault="00C24151" w:rsidP="00C24151">
      <w:r>
        <w:t xml:space="preserve">    "Outlet Establishment Year2": 2015,</w:t>
      </w:r>
    </w:p>
    <w:p w14:paraId="0A217A07" w14:textId="77777777" w:rsidR="00C24151" w:rsidRDefault="00C24151" w:rsidP="00C24151">
      <w:r>
        <w:t xml:space="preserve">    "Outlet Identifier": "OUT045",</w:t>
      </w:r>
    </w:p>
    <w:p w14:paraId="415311CB" w14:textId="77777777" w:rsidR="00C24151" w:rsidRDefault="00C24151" w:rsidP="00C24151">
      <w:r>
        <w:t xml:space="preserve">    "Outlet Location Type": "Tier 2",</w:t>
      </w:r>
    </w:p>
    <w:p w14:paraId="2ADE7BE1" w14:textId="77777777" w:rsidR="00C24151" w:rsidRDefault="00C24151" w:rsidP="00C24151">
      <w:r>
        <w:lastRenderedPageBreak/>
        <w:t xml:space="preserve">    "Outlet Size": "Small",</w:t>
      </w:r>
    </w:p>
    <w:p w14:paraId="34432621" w14:textId="77777777" w:rsidR="00C24151" w:rsidRDefault="00C24151" w:rsidP="00C24151">
      <w:r>
        <w:t xml:space="preserve">    "Outlet Type": "Supermarket Type1",</w:t>
      </w:r>
    </w:p>
    <w:p w14:paraId="0F1A8D18" w14:textId="77777777" w:rsidR="00C24151" w:rsidRDefault="00C24151" w:rsidP="00C24151">
      <w:r>
        <w:t xml:space="preserve">    "Item Visibility": 0,</w:t>
      </w:r>
    </w:p>
    <w:p w14:paraId="08A381AD" w14:textId="77777777" w:rsidR="00C24151" w:rsidRDefault="00C24151" w:rsidP="00C24151">
      <w:r>
        <w:t xml:space="preserve">    "Item Weight": 9.6,</w:t>
      </w:r>
    </w:p>
    <w:p w14:paraId="03B286EB" w14:textId="77777777" w:rsidR="00C24151" w:rsidRDefault="00C24151" w:rsidP="00C24151">
      <w:r>
        <w:t xml:space="preserve">    "Total Sales": 164.2184,</w:t>
      </w:r>
    </w:p>
    <w:p w14:paraId="72EE9A45" w14:textId="77777777" w:rsidR="00C24151" w:rsidRDefault="00C24151" w:rsidP="00C24151">
      <w:r>
        <w:t xml:space="preserve">    "Rating": 4</w:t>
      </w:r>
    </w:p>
    <w:p w14:paraId="46A12C0C" w14:textId="77777777" w:rsidR="00C24151" w:rsidRDefault="00C24151" w:rsidP="00C24151">
      <w:r>
        <w:t xml:space="preserve">  },</w:t>
      </w:r>
    </w:p>
    <w:p w14:paraId="3023A040" w14:textId="77777777" w:rsidR="00C24151" w:rsidRDefault="00C24151" w:rsidP="00C24151">
      <w:r>
        <w:t xml:space="preserve">  {</w:t>
      </w:r>
    </w:p>
    <w:p w14:paraId="61C7938F" w14:textId="77777777" w:rsidR="00C24151" w:rsidRDefault="00C24151" w:rsidP="00C24151">
      <w:r>
        <w:t xml:space="preserve">    "Item Fat Content": "Low Fat",</w:t>
      </w:r>
    </w:p>
    <w:p w14:paraId="4074CCC3" w14:textId="77777777" w:rsidR="00C24151" w:rsidRDefault="00C24151" w:rsidP="00C24151">
      <w:r>
        <w:t xml:space="preserve">    "Item Identifier": "NCX18",</w:t>
      </w:r>
    </w:p>
    <w:p w14:paraId="5BE01953" w14:textId="77777777" w:rsidR="00C24151" w:rsidRDefault="00C24151" w:rsidP="00C24151">
      <w:r>
        <w:t xml:space="preserve">    "Item Type": "Household",</w:t>
      </w:r>
    </w:p>
    <w:p w14:paraId="3F385FBE" w14:textId="77777777" w:rsidR="00C24151" w:rsidRDefault="00C24151" w:rsidP="00C24151">
      <w:r>
        <w:t xml:space="preserve">    "Outlet Establishment Year2": 2015,</w:t>
      </w:r>
    </w:p>
    <w:p w14:paraId="70BDC6A6" w14:textId="77777777" w:rsidR="00C24151" w:rsidRDefault="00C24151" w:rsidP="00C24151">
      <w:r>
        <w:t xml:space="preserve">    "Outlet Identifier": "OUT045",</w:t>
      </w:r>
    </w:p>
    <w:p w14:paraId="3B7ACB36" w14:textId="77777777" w:rsidR="00C24151" w:rsidRDefault="00C24151" w:rsidP="00C24151">
      <w:r>
        <w:t xml:space="preserve">    "Outlet Location Type": "Tier 2",</w:t>
      </w:r>
    </w:p>
    <w:p w14:paraId="70D2A8A9" w14:textId="77777777" w:rsidR="00C24151" w:rsidRDefault="00C24151" w:rsidP="00C24151">
      <w:r>
        <w:t xml:space="preserve">    "Outlet Size": "Small",</w:t>
      </w:r>
    </w:p>
    <w:p w14:paraId="5C9D57A0" w14:textId="77777777" w:rsidR="00C24151" w:rsidRDefault="00C24151" w:rsidP="00C24151">
      <w:r>
        <w:t xml:space="preserve">    "Outlet Type": "Supermarket Type1",</w:t>
      </w:r>
    </w:p>
    <w:p w14:paraId="1B377543" w14:textId="77777777" w:rsidR="00C24151" w:rsidRDefault="00C24151" w:rsidP="00C24151">
      <w:r>
        <w:t xml:space="preserve">    "Item Visibility": 0.008811818,</w:t>
      </w:r>
    </w:p>
    <w:p w14:paraId="399A408A" w14:textId="77777777" w:rsidR="00C24151" w:rsidRDefault="00C24151" w:rsidP="00C24151">
      <w:r>
        <w:t xml:space="preserve">    "Item Weight": 14.15,</w:t>
      </w:r>
    </w:p>
    <w:p w14:paraId="6DAAC69F" w14:textId="77777777" w:rsidR="00C24151" w:rsidRDefault="00C24151" w:rsidP="00C24151">
      <w:r>
        <w:t xml:space="preserve">    "Total Sales": 196.511,</w:t>
      </w:r>
    </w:p>
    <w:p w14:paraId="4B92AF75" w14:textId="77777777" w:rsidR="00C24151" w:rsidRDefault="00C24151" w:rsidP="00C24151">
      <w:r>
        <w:t xml:space="preserve">    "Rating": 4</w:t>
      </w:r>
    </w:p>
    <w:p w14:paraId="5561F258" w14:textId="77777777" w:rsidR="00C24151" w:rsidRDefault="00C24151" w:rsidP="00C24151">
      <w:r>
        <w:t xml:space="preserve">  },</w:t>
      </w:r>
    </w:p>
    <w:p w14:paraId="299B07D1" w14:textId="77777777" w:rsidR="00C24151" w:rsidRDefault="00C24151" w:rsidP="00C24151">
      <w:r>
        <w:t xml:space="preserve">  {</w:t>
      </w:r>
    </w:p>
    <w:p w14:paraId="3B879B57" w14:textId="77777777" w:rsidR="00C24151" w:rsidRDefault="00C24151" w:rsidP="00C24151">
      <w:r>
        <w:t xml:space="preserve">    "Item Fat Content": "Low Fat",</w:t>
      </w:r>
    </w:p>
    <w:p w14:paraId="5C5F3E35" w14:textId="77777777" w:rsidR="00C24151" w:rsidRDefault="00C24151" w:rsidP="00C24151">
      <w:r>
        <w:t xml:space="preserve">    "Item Identifier": "NCL06",</w:t>
      </w:r>
    </w:p>
    <w:p w14:paraId="4CE25CC8" w14:textId="77777777" w:rsidR="00C24151" w:rsidRDefault="00C24151" w:rsidP="00C24151">
      <w:r>
        <w:t xml:space="preserve">    "Item Type": "Household",</w:t>
      </w:r>
    </w:p>
    <w:p w14:paraId="230E4338" w14:textId="77777777" w:rsidR="00C24151" w:rsidRDefault="00C24151" w:rsidP="00C24151">
      <w:r>
        <w:t xml:space="preserve">    "Outlet Establishment Year2": 2015,</w:t>
      </w:r>
    </w:p>
    <w:p w14:paraId="753577A8" w14:textId="77777777" w:rsidR="00C24151" w:rsidRDefault="00C24151" w:rsidP="00C24151">
      <w:r>
        <w:t xml:space="preserve">    "Outlet Identifier": "OUT045",</w:t>
      </w:r>
    </w:p>
    <w:p w14:paraId="1F3C70B4" w14:textId="77777777" w:rsidR="00C24151" w:rsidRDefault="00C24151" w:rsidP="00C24151">
      <w:r>
        <w:t xml:space="preserve">    "Outlet Location Type": "Tier 2",</w:t>
      </w:r>
    </w:p>
    <w:p w14:paraId="6CBC68DA" w14:textId="77777777" w:rsidR="00C24151" w:rsidRDefault="00C24151" w:rsidP="00C24151">
      <w:r>
        <w:t xml:space="preserve">    "Outlet Size": "Small",</w:t>
      </w:r>
    </w:p>
    <w:p w14:paraId="130F6DA2" w14:textId="77777777" w:rsidR="00C24151" w:rsidRDefault="00C24151" w:rsidP="00C24151">
      <w:r>
        <w:t xml:space="preserve">    "Outlet Type": "Supermarket Type1",</w:t>
      </w:r>
    </w:p>
    <w:p w14:paraId="51ED8BD5" w14:textId="77777777" w:rsidR="00C24151" w:rsidRDefault="00C24151" w:rsidP="00C24151">
      <w:r>
        <w:t xml:space="preserve">    "Item Visibility": 0.072212787,</w:t>
      </w:r>
    </w:p>
    <w:p w14:paraId="211A5C1F" w14:textId="77777777" w:rsidR="00C24151" w:rsidRDefault="00C24151" w:rsidP="00C24151">
      <w:r>
        <w:lastRenderedPageBreak/>
        <w:t xml:space="preserve">    "Item Weight": 14.65,</w:t>
      </w:r>
    </w:p>
    <w:p w14:paraId="0B4CE0C4" w14:textId="77777777" w:rsidR="00C24151" w:rsidRDefault="00C24151" w:rsidP="00C24151">
      <w:r>
        <w:t xml:space="preserve">    "Total Sales": 260.9594,</w:t>
      </w:r>
    </w:p>
    <w:p w14:paraId="1F5767F7" w14:textId="77777777" w:rsidR="00C24151" w:rsidRDefault="00C24151" w:rsidP="00C24151">
      <w:r>
        <w:t xml:space="preserve">    "Rating": 4</w:t>
      </w:r>
    </w:p>
    <w:p w14:paraId="773C4160" w14:textId="77777777" w:rsidR="00C24151" w:rsidRDefault="00C24151" w:rsidP="00C24151">
      <w:r>
        <w:t xml:space="preserve">  },</w:t>
      </w:r>
    </w:p>
    <w:p w14:paraId="5DA4E720" w14:textId="77777777" w:rsidR="00C24151" w:rsidRDefault="00C24151" w:rsidP="00C24151">
      <w:r>
        <w:t xml:space="preserve">  {</w:t>
      </w:r>
    </w:p>
    <w:p w14:paraId="1A439C28" w14:textId="77777777" w:rsidR="00C24151" w:rsidRDefault="00C24151" w:rsidP="00C24151">
      <w:r>
        <w:t xml:space="preserve">    "Item Fat Content": "Low Fat",</w:t>
      </w:r>
    </w:p>
    <w:p w14:paraId="2ECA62BB" w14:textId="77777777" w:rsidR="00C24151" w:rsidRDefault="00C24151" w:rsidP="00C24151">
      <w:r>
        <w:t xml:space="preserve">    "Item Identifier": "NCE30",</w:t>
      </w:r>
    </w:p>
    <w:p w14:paraId="253A5C41" w14:textId="77777777" w:rsidR="00C24151" w:rsidRDefault="00C24151" w:rsidP="00C24151">
      <w:r>
        <w:t xml:space="preserve">    "Item Type": "Household",</w:t>
      </w:r>
    </w:p>
    <w:p w14:paraId="4AF1E58E" w14:textId="77777777" w:rsidR="00C24151" w:rsidRDefault="00C24151" w:rsidP="00C24151">
      <w:r>
        <w:t xml:space="preserve">    "Outlet Establishment Year2": 2015,</w:t>
      </w:r>
    </w:p>
    <w:p w14:paraId="3D005E6A" w14:textId="77777777" w:rsidR="00C24151" w:rsidRDefault="00C24151" w:rsidP="00C24151">
      <w:r>
        <w:t xml:space="preserve">    "Outlet Identifier": "OUT045",</w:t>
      </w:r>
    </w:p>
    <w:p w14:paraId="5232DC94" w14:textId="77777777" w:rsidR="00C24151" w:rsidRDefault="00C24151" w:rsidP="00C24151">
      <w:r>
        <w:t xml:space="preserve">    "Outlet Location Type": "Tier 2",</w:t>
      </w:r>
    </w:p>
    <w:p w14:paraId="0444EBF7" w14:textId="77777777" w:rsidR="00C24151" w:rsidRDefault="00C24151" w:rsidP="00C24151">
      <w:r>
        <w:t xml:space="preserve">    "Outlet Size": "Small",</w:t>
      </w:r>
    </w:p>
    <w:p w14:paraId="631D202B" w14:textId="77777777" w:rsidR="00C24151" w:rsidRDefault="00C24151" w:rsidP="00C24151">
      <w:r>
        <w:t xml:space="preserve">    "Outlet Type": "Supermarket Type1",</w:t>
      </w:r>
    </w:p>
    <w:p w14:paraId="6F680FB9" w14:textId="77777777" w:rsidR="00C24151" w:rsidRDefault="00C24151" w:rsidP="00C24151">
      <w:r>
        <w:t xml:space="preserve">    "Item Visibility": 0,</w:t>
      </w:r>
    </w:p>
    <w:p w14:paraId="063020F3" w14:textId="77777777" w:rsidR="00C24151" w:rsidRDefault="00C24151" w:rsidP="00C24151">
      <w:r>
        <w:t xml:space="preserve">    "Item Weight": 16,</w:t>
      </w:r>
    </w:p>
    <w:p w14:paraId="7F6CBDC0" w14:textId="77777777" w:rsidR="00C24151" w:rsidRDefault="00C24151" w:rsidP="00C24151">
      <w:r>
        <w:t xml:space="preserve">    "Total Sales": 210.4902,</w:t>
      </w:r>
    </w:p>
    <w:p w14:paraId="09B866CA" w14:textId="77777777" w:rsidR="00C24151" w:rsidRDefault="00C24151" w:rsidP="00C24151">
      <w:r>
        <w:t xml:space="preserve">    "Rating": 4</w:t>
      </w:r>
    </w:p>
    <w:p w14:paraId="024C0690" w14:textId="77777777" w:rsidR="00C24151" w:rsidRDefault="00C24151" w:rsidP="00C24151">
      <w:r>
        <w:t xml:space="preserve">  },</w:t>
      </w:r>
    </w:p>
    <w:p w14:paraId="39A4781D" w14:textId="77777777" w:rsidR="00C24151" w:rsidRDefault="00C24151" w:rsidP="00C24151">
      <w:r>
        <w:t xml:space="preserve">  {</w:t>
      </w:r>
    </w:p>
    <w:p w14:paraId="75A0B40C" w14:textId="77777777" w:rsidR="00C24151" w:rsidRDefault="00C24151" w:rsidP="00C24151">
      <w:r>
        <w:t xml:space="preserve">    "Item Fat Content": "Low Fat",</w:t>
      </w:r>
    </w:p>
    <w:p w14:paraId="31281417" w14:textId="77777777" w:rsidR="00C24151" w:rsidRDefault="00C24151" w:rsidP="00C24151">
      <w:r>
        <w:t xml:space="preserve">    "Item Identifier": "FDU39",</w:t>
      </w:r>
    </w:p>
    <w:p w14:paraId="69978733" w14:textId="77777777" w:rsidR="00C24151" w:rsidRDefault="00C24151" w:rsidP="00C24151">
      <w:r>
        <w:t xml:space="preserve">    "Item Type": "Meat",</w:t>
      </w:r>
    </w:p>
    <w:p w14:paraId="752AAF5A" w14:textId="77777777" w:rsidR="00C24151" w:rsidRDefault="00C24151" w:rsidP="00C24151">
      <w:r>
        <w:t xml:space="preserve">    "Outlet Establishment Year2": 2015,</w:t>
      </w:r>
    </w:p>
    <w:p w14:paraId="01960B42" w14:textId="77777777" w:rsidR="00C24151" w:rsidRDefault="00C24151" w:rsidP="00C24151">
      <w:r>
        <w:t xml:space="preserve">    "Outlet Identifier": "OUT045",</w:t>
      </w:r>
    </w:p>
    <w:p w14:paraId="743A8451" w14:textId="77777777" w:rsidR="00C24151" w:rsidRDefault="00C24151" w:rsidP="00C24151">
      <w:r>
        <w:t xml:space="preserve">    "Outlet Location Type": "Tier 2",</w:t>
      </w:r>
    </w:p>
    <w:p w14:paraId="03F3111D" w14:textId="77777777" w:rsidR="00C24151" w:rsidRDefault="00C24151" w:rsidP="00C24151">
      <w:r>
        <w:t xml:space="preserve">    "Outlet Size": "Small",</w:t>
      </w:r>
    </w:p>
    <w:p w14:paraId="1EE443F4" w14:textId="77777777" w:rsidR="00C24151" w:rsidRDefault="00C24151" w:rsidP="00C24151">
      <w:r>
        <w:t xml:space="preserve">    "Outlet Type": "Supermarket Type1",</w:t>
      </w:r>
    </w:p>
    <w:p w14:paraId="360FA6E2" w14:textId="77777777" w:rsidR="00C24151" w:rsidRDefault="00C24151" w:rsidP="00C24151">
      <w:r>
        <w:t xml:space="preserve">    "Item Visibility": 0.036111038,</w:t>
      </w:r>
    </w:p>
    <w:p w14:paraId="1181EB45" w14:textId="77777777" w:rsidR="00C24151" w:rsidRDefault="00C24151" w:rsidP="00C24151">
      <w:r>
        <w:t xml:space="preserve">    "Item Weight": 18.85,</w:t>
      </w:r>
    </w:p>
    <w:p w14:paraId="402B6E43" w14:textId="77777777" w:rsidR="00C24151" w:rsidRDefault="00C24151" w:rsidP="00C24151">
      <w:r>
        <w:t xml:space="preserve">    "Total Sales": 58.1562,</w:t>
      </w:r>
    </w:p>
    <w:p w14:paraId="5D31E305" w14:textId="77777777" w:rsidR="00C24151" w:rsidRDefault="00C24151" w:rsidP="00C24151">
      <w:r>
        <w:t xml:space="preserve">    "Rating": 4</w:t>
      </w:r>
    </w:p>
    <w:p w14:paraId="5DDF191F" w14:textId="77777777" w:rsidR="00C24151" w:rsidRDefault="00C24151" w:rsidP="00C24151">
      <w:r>
        <w:lastRenderedPageBreak/>
        <w:t xml:space="preserve">  },</w:t>
      </w:r>
    </w:p>
    <w:p w14:paraId="52D3A017" w14:textId="77777777" w:rsidR="00C24151" w:rsidRDefault="00C24151" w:rsidP="00C24151">
      <w:r>
        <w:t xml:space="preserve">  {</w:t>
      </w:r>
    </w:p>
    <w:p w14:paraId="1BB1666D" w14:textId="77777777" w:rsidR="00C24151" w:rsidRDefault="00C24151" w:rsidP="00C24151">
      <w:r>
        <w:t xml:space="preserve">    "Item Fat Content": "Low Fat",</w:t>
      </w:r>
    </w:p>
    <w:p w14:paraId="7FB335CA" w14:textId="77777777" w:rsidR="00C24151" w:rsidRDefault="00C24151" w:rsidP="00C24151">
      <w:r>
        <w:t xml:space="preserve">    "Item Identifier": "NCN55",</w:t>
      </w:r>
    </w:p>
    <w:p w14:paraId="1923908E" w14:textId="77777777" w:rsidR="00C24151" w:rsidRDefault="00C24151" w:rsidP="00C24151">
      <w:r>
        <w:t xml:space="preserve">    "Item Type": "Others",</w:t>
      </w:r>
    </w:p>
    <w:p w14:paraId="046D48F8" w14:textId="77777777" w:rsidR="00C24151" w:rsidRDefault="00C24151" w:rsidP="00C24151">
      <w:r>
        <w:t xml:space="preserve">    "Outlet Establishment Year2": 2015,</w:t>
      </w:r>
    </w:p>
    <w:p w14:paraId="6F94FA1A" w14:textId="77777777" w:rsidR="00C24151" w:rsidRDefault="00C24151" w:rsidP="00C24151">
      <w:r>
        <w:t xml:space="preserve">    "Outlet Identifier": "OUT045",</w:t>
      </w:r>
    </w:p>
    <w:p w14:paraId="414BB77F" w14:textId="77777777" w:rsidR="00C24151" w:rsidRDefault="00C24151" w:rsidP="00C24151">
      <w:r>
        <w:t xml:space="preserve">    "Outlet Location Type": "Tier 2",</w:t>
      </w:r>
    </w:p>
    <w:p w14:paraId="10CB6D50" w14:textId="77777777" w:rsidR="00C24151" w:rsidRDefault="00C24151" w:rsidP="00C24151">
      <w:r>
        <w:t xml:space="preserve">    "Outlet Size": "Small",</w:t>
      </w:r>
    </w:p>
    <w:p w14:paraId="672D584C" w14:textId="77777777" w:rsidR="00C24151" w:rsidRDefault="00C24151" w:rsidP="00C24151">
      <w:r>
        <w:t xml:space="preserve">    "Outlet Type": "Supermarket Type1",</w:t>
      </w:r>
    </w:p>
    <w:p w14:paraId="51A14B54" w14:textId="77777777" w:rsidR="00C24151" w:rsidRDefault="00C24151" w:rsidP="00C24151">
      <w:r>
        <w:t xml:space="preserve">    "Item Visibility": 0.059611153,</w:t>
      </w:r>
    </w:p>
    <w:p w14:paraId="33D3A8B0" w14:textId="77777777" w:rsidR="00C24151" w:rsidRDefault="00C24151" w:rsidP="00C24151">
      <w:r>
        <w:t xml:space="preserve">    "Item Weight": 14.6,</w:t>
      </w:r>
    </w:p>
    <w:p w14:paraId="59FB333D" w14:textId="77777777" w:rsidR="00C24151" w:rsidRDefault="00C24151" w:rsidP="00C24151">
      <w:r>
        <w:t xml:space="preserve">    "Total Sales": 238.3538,</w:t>
      </w:r>
    </w:p>
    <w:p w14:paraId="14E99A0F" w14:textId="77777777" w:rsidR="00C24151" w:rsidRDefault="00C24151" w:rsidP="00C24151">
      <w:r>
        <w:t xml:space="preserve">    "Rating": 4</w:t>
      </w:r>
    </w:p>
    <w:p w14:paraId="60C7DE54" w14:textId="77777777" w:rsidR="00C24151" w:rsidRDefault="00C24151" w:rsidP="00C24151">
      <w:r>
        <w:t xml:space="preserve">  },</w:t>
      </w:r>
    </w:p>
    <w:p w14:paraId="6EA93526" w14:textId="77777777" w:rsidR="00C24151" w:rsidRDefault="00C24151" w:rsidP="00C24151">
      <w:r>
        <w:t xml:space="preserve">  {</w:t>
      </w:r>
    </w:p>
    <w:p w14:paraId="6C68DD93" w14:textId="77777777" w:rsidR="00C24151" w:rsidRDefault="00C24151" w:rsidP="00C24151">
      <w:r>
        <w:t xml:space="preserve">    "Item Fat Content": "Low Fat",</w:t>
      </w:r>
    </w:p>
    <w:p w14:paraId="0E094A77" w14:textId="77777777" w:rsidR="00C24151" w:rsidRDefault="00C24151" w:rsidP="00C24151">
      <w:r>
        <w:t xml:space="preserve">    "Item Identifier": "FDH09",</w:t>
      </w:r>
    </w:p>
    <w:p w14:paraId="157A66AA" w14:textId="77777777" w:rsidR="00C24151" w:rsidRDefault="00C24151" w:rsidP="00C24151">
      <w:r>
        <w:t xml:space="preserve">    "Item Type": "Seafood",</w:t>
      </w:r>
    </w:p>
    <w:p w14:paraId="13C13A6A" w14:textId="77777777" w:rsidR="00C24151" w:rsidRDefault="00C24151" w:rsidP="00C24151">
      <w:r>
        <w:t xml:space="preserve">    "Outlet Establishment Year2": 2015,</w:t>
      </w:r>
    </w:p>
    <w:p w14:paraId="76EA9FE3" w14:textId="77777777" w:rsidR="00C24151" w:rsidRDefault="00C24151" w:rsidP="00C24151">
      <w:r>
        <w:t xml:space="preserve">    "Outlet Identifier": "OUT045",</w:t>
      </w:r>
    </w:p>
    <w:p w14:paraId="2204CE30" w14:textId="77777777" w:rsidR="00C24151" w:rsidRDefault="00C24151" w:rsidP="00C24151">
      <w:r>
        <w:t xml:space="preserve">    "Outlet Location Type": "Tier 2",</w:t>
      </w:r>
    </w:p>
    <w:p w14:paraId="2D66D1B1" w14:textId="77777777" w:rsidR="00C24151" w:rsidRDefault="00C24151" w:rsidP="00C24151">
      <w:r>
        <w:t xml:space="preserve">    "Outlet Size": "Small",</w:t>
      </w:r>
    </w:p>
    <w:p w14:paraId="5C874D5D" w14:textId="77777777" w:rsidR="00C24151" w:rsidRDefault="00C24151" w:rsidP="00C24151">
      <w:r>
        <w:t xml:space="preserve">    "Outlet Type": "Supermarket Type1",</w:t>
      </w:r>
    </w:p>
    <w:p w14:paraId="4DAFCF5D" w14:textId="77777777" w:rsidR="00C24151" w:rsidRDefault="00C24151" w:rsidP="00C24151">
      <w:r>
        <w:t xml:space="preserve">    "Item Visibility": 0.056191301,</w:t>
      </w:r>
    </w:p>
    <w:p w14:paraId="6CB2EFCF" w14:textId="77777777" w:rsidR="00C24151" w:rsidRDefault="00C24151" w:rsidP="00C24151">
      <w:r>
        <w:t xml:space="preserve">    "Item Weight": 12.6,</w:t>
      </w:r>
    </w:p>
    <w:p w14:paraId="27A6CDEA" w14:textId="77777777" w:rsidR="00C24151" w:rsidRDefault="00C24151" w:rsidP="00C24151">
      <w:r>
        <w:t xml:space="preserve">    "Total Sales": 53.2982,</w:t>
      </w:r>
    </w:p>
    <w:p w14:paraId="45364B45" w14:textId="77777777" w:rsidR="00C24151" w:rsidRDefault="00C24151" w:rsidP="00C24151">
      <w:r>
        <w:t xml:space="preserve">    "Rating": 4</w:t>
      </w:r>
    </w:p>
    <w:p w14:paraId="4EF277EC" w14:textId="77777777" w:rsidR="00C24151" w:rsidRDefault="00C24151" w:rsidP="00C24151">
      <w:r>
        <w:t xml:space="preserve">  },</w:t>
      </w:r>
    </w:p>
    <w:p w14:paraId="46EF7B1D" w14:textId="77777777" w:rsidR="00C24151" w:rsidRDefault="00C24151" w:rsidP="00C24151">
      <w:r>
        <w:t xml:space="preserve">  {</w:t>
      </w:r>
    </w:p>
    <w:p w14:paraId="6C52F454" w14:textId="77777777" w:rsidR="00C24151" w:rsidRDefault="00C24151" w:rsidP="00C24151">
      <w:r>
        <w:t xml:space="preserve">    "Item Fat Content": "Low Fat",</w:t>
      </w:r>
    </w:p>
    <w:p w14:paraId="457430D4" w14:textId="77777777" w:rsidR="00C24151" w:rsidRDefault="00C24151" w:rsidP="00C24151">
      <w:r>
        <w:lastRenderedPageBreak/>
        <w:t xml:space="preserve">    "Item Identifier": "FDR33",</w:t>
      </w:r>
    </w:p>
    <w:p w14:paraId="158207AA" w14:textId="77777777" w:rsidR="00C24151" w:rsidRDefault="00C24151" w:rsidP="00C24151">
      <w:r>
        <w:t xml:space="preserve">    "Item Type": "Snack Foods",</w:t>
      </w:r>
    </w:p>
    <w:p w14:paraId="386CC5A6" w14:textId="77777777" w:rsidR="00C24151" w:rsidRDefault="00C24151" w:rsidP="00C24151">
      <w:r>
        <w:t xml:space="preserve">    "Outlet Establishment Year2": 2015,</w:t>
      </w:r>
    </w:p>
    <w:p w14:paraId="3FE73052" w14:textId="77777777" w:rsidR="00C24151" w:rsidRDefault="00C24151" w:rsidP="00C24151">
      <w:r>
        <w:t xml:space="preserve">    "Outlet Identifier": "OUT045",</w:t>
      </w:r>
    </w:p>
    <w:p w14:paraId="23358A6A" w14:textId="77777777" w:rsidR="00C24151" w:rsidRDefault="00C24151" w:rsidP="00C24151">
      <w:r>
        <w:t xml:space="preserve">    "Outlet Location Type": "Tier 2",</w:t>
      </w:r>
    </w:p>
    <w:p w14:paraId="580BC911" w14:textId="77777777" w:rsidR="00C24151" w:rsidRDefault="00C24151" w:rsidP="00C24151">
      <w:r>
        <w:t xml:space="preserve">    "Outlet Size": "Small",</w:t>
      </w:r>
    </w:p>
    <w:p w14:paraId="572D72BB" w14:textId="77777777" w:rsidR="00C24151" w:rsidRDefault="00C24151" w:rsidP="00C24151">
      <w:r>
        <w:t xml:space="preserve">    "Outlet Type": "Supermarket Type1",</w:t>
      </w:r>
    </w:p>
    <w:p w14:paraId="05975CCF" w14:textId="77777777" w:rsidR="00C24151" w:rsidRDefault="00C24151" w:rsidP="00C24151">
      <w:r>
        <w:t xml:space="preserve">    "Item Visibility": 0.026843265,</w:t>
      </w:r>
    </w:p>
    <w:p w14:paraId="1AD021C1" w14:textId="77777777" w:rsidR="00C24151" w:rsidRDefault="00C24151" w:rsidP="00C24151">
      <w:r>
        <w:t xml:space="preserve">    "Item Weight": 7.31,</w:t>
      </w:r>
    </w:p>
    <w:p w14:paraId="3DABB790" w14:textId="77777777" w:rsidR="00C24151" w:rsidRDefault="00C24151" w:rsidP="00C24151">
      <w:r>
        <w:t xml:space="preserve">    "Total Sales": 109.757,</w:t>
      </w:r>
    </w:p>
    <w:p w14:paraId="7FADEFF7" w14:textId="77777777" w:rsidR="00C24151" w:rsidRDefault="00C24151" w:rsidP="00C24151">
      <w:r>
        <w:t xml:space="preserve">    "Rating": 4</w:t>
      </w:r>
    </w:p>
    <w:p w14:paraId="4EDBE312" w14:textId="77777777" w:rsidR="00C24151" w:rsidRDefault="00C24151" w:rsidP="00C24151">
      <w:r>
        <w:t xml:space="preserve">  },</w:t>
      </w:r>
    </w:p>
    <w:p w14:paraId="64A30B9E" w14:textId="77777777" w:rsidR="00C24151" w:rsidRDefault="00C24151" w:rsidP="00C24151">
      <w:r>
        <w:t xml:space="preserve">  {</w:t>
      </w:r>
    </w:p>
    <w:p w14:paraId="5E01A3AF" w14:textId="77777777" w:rsidR="00C24151" w:rsidRDefault="00C24151" w:rsidP="00C24151">
      <w:r>
        <w:t xml:space="preserve">    "Item Fat Content": "Low Fat",</w:t>
      </w:r>
    </w:p>
    <w:p w14:paraId="7FF15101" w14:textId="77777777" w:rsidR="00C24151" w:rsidRDefault="00C24151" w:rsidP="00C24151">
      <w:r>
        <w:t xml:space="preserve">    "Item Identifier": "FDD34",</w:t>
      </w:r>
    </w:p>
    <w:p w14:paraId="67BD8ACC" w14:textId="77777777" w:rsidR="00C24151" w:rsidRDefault="00C24151" w:rsidP="00C24151">
      <w:r>
        <w:t xml:space="preserve">    "Item Type": "Snack Foods",</w:t>
      </w:r>
    </w:p>
    <w:p w14:paraId="6D82A2A0" w14:textId="77777777" w:rsidR="00C24151" w:rsidRDefault="00C24151" w:rsidP="00C24151">
      <w:r>
        <w:t xml:space="preserve">    "Outlet Establishment Year2": 2015,</w:t>
      </w:r>
    </w:p>
    <w:p w14:paraId="47A5D141" w14:textId="77777777" w:rsidR="00C24151" w:rsidRDefault="00C24151" w:rsidP="00C24151">
      <w:r>
        <w:t xml:space="preserve">    "Outlet Identifier": "OUT045",</w:t>
      </w:r>
    </w:p>
    <w:p w14:paraId="3F5991A4" w14:textId="77777777" w:rsidR="00C24151" w:rsidRDefault="00C24151" w:rsidP="00C24151">
      <w:r>
        <w:t xml:space="preserve">    "Outlet Location Type": "Tier 2",</w:t>
      </w:r>
    </w:p>
    <w:p w14:paraId="6A35110D" w14:textId="77777777" w:rsidR="00C24151" w:rsidRDefault="00C24151" w:rsidP="00C24151">
      <w:r>
        <w:t xml:space="preserve">    "Outlet Size": "Small",</w:t>
      </w:r>
    </w:p>
    <w:p w14:paraId="10DBFCB6" w14:textId="77777777" w:rsidR="00C24151" w:rsidRDefault="00C24151" w:rsidP="00C24151">
      <w:r>
        <w:t xml:space="preserve">    "Outlet Type": "Supermarket Type1",</w:t>
      </w:r>
    </w:p>
    <w:p w14:paraId="627A958D" w14:textId="77777777" w:rsidR="00C24151" w:rsidRDefault="00C24151" w:rsidP="00C24151">
      <w:r>
        <w:t xml:space="preserve">    "Item Visibility": 0.015908485,</w:t>
      </w:r>
    </w:p>
    <w:p w14:paraId="13C82E59" w14:textId="77777777" w:rsidR="00C24151" w:rsidRDefault="00C24151" w:rsidP="00C24151">
      <w:r>
        <w:t xml:space="preserve">    "Item Weight": 7.945,</w:t>
      </w:r>
    </w:p>
    <w:p w14:paraId="01A6C3EF" w14:textId="77777777" w:rsidR="00C24151" w:rsidRDefault="00C24151" w:rsidP="00C24151">
      <w:r>
        <w:t xml:space="preserve">    "Total Sales": 161.421,</w:t>
      </w:r>
    </w:p>
    <w:p w14:paraId="75B752C1" w14:textId="77777777" w:rsidR="00C24151" w:rsidRDefault="00C24151" w:rsidP="00C24151">
      <w:r>
        <w:t xml:space="preserve">    "Rating": 4</w:t>
      </w:r>
    </w:p>
    <w:p w14:paraId="14EEB964" w14:textId="77777777" w:rsidR="00C24151" w:rsidRDefault="00C24151" w:rsidP="00C24151">
      <w:r>
        <w:t xml:space="preserve">  },</w:t>
      </w:r>
    </w:p>
    <w:p w14:paraId="254AF956" w14:textId="77777777" w:rsidR="00C24151" w:rsidRDefault="00C24151" w:rsidP="00C24151">
      <w:r>
        <w:t xml:space="preserve">  {</w:t>
      </w:r>
    </w:p>
    <w:p w14:paraId="484C2113" w14:textId="77777777" w:rsidR="00C24151" w:rsidRDefault="00C24151" w:rsidP="00C24151">
      <w:r>
        <w:t xml:space="preserve">    "Item Fat Content": "Low Fat",</w:t>
      </w:r>
    </w:p>
    <w:p w14:paraId="2B9D9EA9" w14:textId="77777777" w:rsidR="00C24151" w:rsidRDefault="00C24151" w:rsidP="00C24151">
      <w:r>
        <w:t xml:space="preserve">    "Item Identifier": "FDL10",</w:t>
      </w:r>
    </w:p>
    <w:p w14:paraId="58DC7B2E" w14:textId="77777777" w:rsidR="00C24151" w:rsidRDefault="00C24151" w:rsidP="00C24151">
      <w:r>
        <w:t xml:space="preserve">    "Item Type": "Snack Foods",</w:t>
      </w:r>
    </w:p>
    <w:p w14:paraId="1D6E7FFC" w14:textId="77777777" w:rsidR="00C24151" w:rsidRDefault="00C24151" w:rsidP="00C24151">
      <w:r>
        <w:t xml:space="preserve">    "Outlet Establishment Year2": 2015,</w:t>
      </w:r>
    </w:p>
    <w:p w14:paraId="3330AC15" w14:textId="77777777" w:rsidR="00C24151" w:rsidRDefault="00C24151" w:rsidP="00C24151">
      <w:r>
        <w:lastRenderedPageBreak/>
        <w:t xml:space="preserve">    "Outlet Identifier": "OUT045",</w:t>
      </w:r>
    </w:p>
    <w:p w14:paraId="6D466AAE" w14:textId="77777777" w:rsidR="00C24151" w:rsidRDefault="00C24151" w:rsidP="00C24151">
      <w:r>
        <w:t xml:space="preserve">    "Outlet Location Type": "Tier 2",</w:t>
      </w:r>
    </w:p>
    <w:p w14:paraId="4177993C" w14:textId="77777777" w:rsidR="00C24151" w:rsidRDefault="00C24151" w:rsidP="00C24151">
      <w:r>
        <w:t xml:space="preserve">    "Outlet Size": "Small",</w:t>
      </w:r>
    </w:p>
    <w:p w14:paraId="243E6EBC" w14:textId="77777777" w:rsidR="00C24151" w:rsidRDefault="00C24151" w:rsidP="00C24151">
      <w:r>
        <w:t xml:space="preserve">    "Outlet Type": "Supermarket Type1",</w:t>
      </w:r>
    </w:p>
    <w:p w14:paraId="0A2AF745" w14:textId="77777777" w:rsidR="00C24151" w:rsidRDefault="00C24151" w:rsidP="00C24151">
      <w:r>
        <w:t xml:space="preserve">    "Item Visibility": 0.039572298,</w:t>
      </w:r>
    </w:p>
    <w:p w14:paraId="2D5CC4CB" w14:textId="77777777" w:rsidR="00C24151" w:rsidRDefault="00C24151" w:rsidP="00C24151">
      <w:r>
        <w:t xml:space="preserve">    "Item Weight": 8.395,</w:t>
      </w:r>
    </w:p>
    <w:p w14:paraId="5AF67876" w14:textId="77777777" w:rsidR="00C24151" w:rsidRDefault="00C24151" w:rsidP="00C24151">
      <w:r>
        <w:t xml:space="preserve">    "Total Sales": 100.9042,</w:t>
      </w:r>
    </w:p>
    <w:p w14:paraId="3C78231B" w14:textId="77777777" w:rsidR="00C24151" w:rsidRDefault="00C24151" w:rsidP="00C24151">
      <w:r>
        <w:t xml:space="preserve">    "Rating": 4</w:t>
      </w:r>
    </w:p>
    <w:p w14:paraId="67E78D49" w14:textId="77777777" w:rsidR="00C24151" w:rsidRDefault="00C24151" w:rsidP="00C24151">
      <w:r>
        <w:t xml:space="preserve">  },</w:t>
      </w:r>
    </w:p>
    <w:p w14:paraId="3924187D" w14:textId="77777777" w:rsidR="00C24151" w:rsidRDefault="00C24151" w:rsidP="00C24151">
      <w:r>
        <w:t xml:space="preserve">  {</w:t>
      </w:r>
    </w:p>
    <w:p w14:paraId="38CC4DA0" w14:textId="77777777" w:rsidR="00C24151" w:rsidRDefault="00C24151" w:rsidP="00C24151">
      <w:r>
        <w:t xml:space="preserve">    "Item Fat Content": "Low Fat",</w:t>
      </w:r>
    </w:p>
    <w:p w14:paraId="10CAC147" w14:textId="77777777" w:rsidR="00C24151" w:rsidRDefault="00C24151" w:rsidP="00C24151">
      <w:r>
        <w:t xml:space="preserve">    "Item Identifier": "FDA57",</w:t>
      </w:r>
    </w:p>
    <w:p w14:paraId="4D658594" w14:textId="77777777" w:rsidR="00C24151" w:rsidRDefault="00C24151" w:rsidP="00C24151">
      <w:r>
        <w:t xml:space="preserve">    "Item Type": "Snack Foods",</w:t>
      </w:r>
    </w:p>
    <w:p w14:paraId="4AC24EDD" w14:textId="77777777" w:rsidR="00C24151" w:rsidRDefault="00C24151" w:rsidP="00C24151">
      <w:r>
        <w:t xml:space="preserve">    "Outlet Establishment Year2": 2015,</w:t>
      </w:r>
    </w:p>
    <w:p w14:paraId="1B5854CC" w14:textId="77777777" w:rsidR="00C24151" w:rsidRDefault="00C24151" w:rsidP="00C24151">
      <w:r>
        <w:t xml:space="preserve">    "Outlet Identifier": "OUT045",</w:t>
      </w:r>
    </w:p>
    <w:p w14:paraId="26B9C7CA" w14:textId="77777777" w:rsidR="00C24151" w:rsidRDefault="00C24151" w:rsidP="00C24151">
      <w:r>
        <w:t xml:space="preserve">    "Outlet Location Type": "Tier 2",</w:t>
      </w:r>
    </w:p>
    <w:p w14:paraId="40325445" w14:textId="77777777" w:rsidR="00C24151" w:rsidRDefault="00C24151" w:rsidP="00C24151">
      <w:r>
        <w:t xml:space="preserve">    "Outlet Size": "Small",</w:t>
      </w:r>
    </w:p>
    <w:p w14:paraId="65D7A445" w14:textId="77777777" w:rsidR="00C24151" w:rsidRDefault="00C24151" w:rsidP="00C24151">
      <w:r>
        <w:t xml:space="preserve">    "Outlet Type": "Supermarket Type1",</w:t>
      </w:r>
    </w:p>
    <w:p w14:paraId="1CC5D6AA" w14:textId="77777777" w:rsidR="00C24151" w:rsidRDefault="00C24151" w:rsidP="00C24151">
      <w:r>
        <w:t xml:space="preserve">    "Item Visibility": 0.039723999,</w:t>
      </w:r>
    </w:p>
    <w:p w14:paraId="6CC90B4D" w14:textId="77777777" w:rsidR="00C24151" w:rsidRDefault="00C24151" w:rsidP="00C24151">
      <w:r>
        <w:t xml:space="preserve">    "Item Weight": 18.85,</w:t>
      </w:r>
    </w:p>
    <w:p w14:paraId="77C3771D" w14:textId="77777777" w:rsidR="00C24151" w:rsidRDefault="00C24151" w:rsidP="00C24151">
      <w:r>
        <w:t xml:space="preserve">    "Total Sales": 41.048,</w:t>
      </w:r>
    </w:p>
    <w:p w14:paraId="20BD9457" w14:textId="77777777" w:rsidR="00C24151" w:rsidRDefault="00C24151" w:rsidP="00C24151">
      <w:r>
        <w:t xml:space="preserve">    "Rating": 4</w:t>
      </w:r>
    </w:p>
    <w:p w14:paraId="23F08A60" w14:textId="77777777" w:rsidR="00C24151" w:rsidRDefault="00C24151" w:rsidP="00C24151">
      <w:r>
        <w:t xml:space="preserve">  },</w:t>
      </w:r>
    </w:p>
    <w:p w14:paraId="5DF94443" w14:textId="77777777" w:rsidR="00C24151" w:rsidRDefault="00C24151" w:rsidP="00C24151">
      <w:r>
        <w:t xml:space="preserve">  {</w:t>
      </w:r>
    </w:p>
    <w:p w14:paraId="3EBCB1CE" w14:textId="77777777" w:rsidR="00C24151" w:rsidRDefault="00C24151" w:rsidP="00C24151">
      <w:r>
        <w:t xml:space="preserve">    "Item Fat Content": "Low Fat",</w:t>
      </w:r>
    </w:p>
    <w:p w14:paraId="67FE0227" w14:textId="77777777" w:rsidR="00C24151" w:rsidRDefault="00C24151" w:rsidP="00C24151">
      <w:r>
        <w:t xml:space="preserve">    "Item Identifier": "FDA45",</w:t>
      </w:r>
    </w:p>
    <w:p w14:paraId="16A5759A" w14:textId="77777777" w:rsidR="00C24151" w:rsidRDefault="00C24151" w:rsidP="00C24151">
      <w:r>
        <w:t xml:space="preserve">    "Item Type": "Snack Foods",</w:t>
      </w:r>
    </w:p>
    <w:p w14:paraId="649D49D8" w14:textId="77777777" w:rsidR="00C24151" w:rsidRDefault="00C24151" w:rsidP="00C24151">
      <w:r>
        <w:t xml:space="preserve">    "Outlet Establishment Year2": 2015,</w:t>
      </w:r>
    </w:p>
    <w:p w14:paraId="0126C674" w14:textId="77777777" w:rsidR="00C24151" w:rsidRDefault="00C24151" w:rsidP="00C24151">
      <w:r>
        <w:t xml:space="preserve">    "Outlet Identifier": "OUT045",</w:t>
      </w:r>
    </w:p>
    <w:p w14:paraId="47980198" w14:textId="77777777" w:rsidR="00C24151" w:rsidRDefault="00C24151" w:rsidP="00C24151">
      <w:r>
        <w:t xml:space="preserve">    "Outlet Location Type": "Tier 2",</w:t>
      </w:r>
    </w:p>
    <w:p w14:paraId="2D81F991" w14:textId="77777777" w:rsidR="00C24151" w:rsidRDefault="00C24151" w:rsidP="00C24151">
      <w:r>
        <w:t xml:space="preserve">    "Outlet Size": "Small",</w:t>
      </w:r>
    </w:p>
    <w:p w14:paraId="6E4FEA58" w14:textId="77777777" w:rsidR="00C24151" w:rsidRDefault="00C24151" w:rsidP="00C24151">
      <w:r>
        <w:lastRenderedPageBreak/>
        <w:t xml:space="preserve">    "Outlet Type": "Supermarket Type1",</w:t>
      </w:r>
    </w:p>
    <w:p w14:paraId="0ADE146E" w14:textId="77777777" w:rsidR="00C24151" w:rsidRDefault="00C24151" w:rsidP="00C24151">
      <w:r>
        <w:t xml:space="preserve">    "Item Visibility": 0.155694794,</w:t>
      </w:r>
    </w:p>
    <w:p w14:paraId="04C26727" w14:textId="77777777" w:rsidR="00C24151" w:rsidRDefault="00C24151" w:rsidP="00C24151">
      <w:r>
        <w:t xml:space="preserve">    "Item Weight": 21.25,</w:t>
      </w:r>
    </w:p>
    <w:p w14:paraId="30FBF692" w14:textId="77777777" w:rsidR="00C24151" w:rsidRDefault="00C24151" w:rsidP="00C24151">
      <w:r>
        <w:t xml:space="preserve">    "Total Sales": 177.637,</w:t>
      </w:r>
    </w:p>
    <w:p w14:paraId="4D2F09BE" w14:textId="77777777" w:rsidR="00C24151" w:rsidRDefault="00C24151" w:rsidP="00C24151">
      <w:r>
        <w:t xml:space="preserve">    "Rating": 4</w:t>
      </w:r>
    </w:p>
    <w:p w14:paraId="20959B89" w14:textId="77777777" w:rsidR="00C24151" w:rsidRDefault="00C24151" w:rsidP="00C24151">
      <w:r>
        <w:t xml:space="preserve">  },</w:t>
      </w:r>
    </w:p>
    <w:p w14:paraId="267CA49F" w14:textId="77777777" w:rsidR="00C24151" w:rsidRDefault="00C24151" w:rsidP="00C24151">
      <w:r>
        <w:t xml:space="preserve">  {</w:t>
      </w:r>
    </w:p>
    <w:p w14:paraId="16C4370A" w14:textId="77777777" w:rsidR="00C24151" w:rsidRDefault="00C24151" w:rsidP="00C24151">
      <w:r>
        <w:t xml:space="preserve">    "Item Fat Content": "Low Fat",</w:t>
      </w:r>
    </w:p>
    <w:p w14:paraId="008034DB" w14:textId="77777777" w:rsidR="00C24151" w:rsidRDefault="00C24151" w:rsidP="00C24151">
      <w:r>
        <w:t xml:space="preserve">    "Item Identifier": "DRF25",</w:t>
      </w:r>
    </w:p>
    <w:p w14:paraId="51786E34" w14:textId="77777777" w:rsidR="00C24151" w:rsidRDefault="00C24151" w:rsidP="00C24151">
      <w:r>
        <w:t xml:space="preserve">    "Item Type": "Soft Drinks",</w:t>
      </w:r>
    </w:p>
    <w:p w14:paraId="1428A706" w14:textId="77777777" w:rsidR="00C24151" w:rsidRDefault="00C24151" w:rsidP="00C24151">
      <w:r>
        <w:t xml:space="preserve">    "Outlet Establishment Year2": 2015,</w:t>
      </w:r>
    </w:p>
    <w:p w14:paraId="769C3FDB" w14:textId="77777777" w:rsidR="00C24151" w:rsidRDefault="00C24151" w:rsidP="00C24151">
      <w:r>
        <w:t xml:space="preserve">    "Outlet Identifier": "OUT045",</w:t>
      </w:r>
    </w:p>
    <w:p w14:paraId="634ABAFA" w14:textId="77777777" w:rsidR="00C24151" w:rsidRDefault="00C24151" w:rsidP="00C24151">
      <w:r>
        <w:t xml:space="preserve">    "Outlet Location Type": "Tier 2",</w:t>
      </w:r>
    </w:p>
    <w:p w14:paraId="44F403ED" w14:textId="77777777" w:rsidR="00C24151" w:rsidRDefault="00C24151" w:rsidP="00C24151">
      <w:r>
        <w:t xml:space="preserve">    "Outlet Size": "Small",</w:t>
      </w:r>
    </w:p>
    <w:p w14:paraId="604785A5" w14:textId="77777777" w:rsidR="00C24151" w:rsidRDefault="00C24151" w:rsidP="00C24151">
      <w:r>
        <w:t xml:space="preserve">    "Outlet Type": "Supermarket Type1",</w:t>
      </w:r>
    </w:p>
    <w:p w14:paraId="32DEF005" w14:textId="77777777" w:rsidR="00C24151" w:rsidRDefault="00C24151" w:rsidP="00C24151">
      <w:r>
        <w:t xml:space="preserve">    "Item Visibility": 0.039004193,</w:t>
      </w:r>
    </w:p>
    <w:p w14:paraId="2DAACAEE" w14:textId="77777777" w:rsidR="00C24151" w:rsidRDefault="00C24151" w:rsidP="00C24151">
      <w:r>
        <w:t xml:space="preserve">    "Item Weight": 9,</w:t>
      </w:r>
    </w:p>
    <w:p w14:paraId="0C37E182" w14:textId="77777777" w:rsidR="00C24151" w:rsidRDefault="00C24151" w:rsidP="00C24151">
      <w:r>
        <w:t xml:space="preserve">    "Total Sales": 37.019,</w:t>
      </w:r>
    </w:p>
    <w:p w14:paraId="56D2F1EC" w14:textId="77777777" w:rsidR="00C24151" w:rsidRDefault="00C24151" w:rsidP="00C24151">
      <w:r>
        <w:t xml:space="preserve">    "Rating": 4</w:t>
      </w:r>
    </w:p>
    <w:p w14:paraId="7597BF53" w14:textId="77777777" w:rsidR="00C24151" w:rsidRDefault="00C24151" w:rsidP="00C24151">
      <w:r>
        <w:t xml:space="preserve">  },</w:t>
      </w:r>
    </w:p>
    <w:p w14:paraId="5993D620" w14:textId="77777777" w:rsidR="00C24151" w:rsidRDefault="00C24151" w:rsidP="00C24151">
      <w:r>
        <w:t xml:space="preserve">  {</w:t>
      </w:r>
    </w:p>
    <w:p w14:paraId="178A76F3" w14:textId="77777777" w:rsidR="00C24151" w:rsidRDefault="00C24151" w:rsidP="00C24151">
      <w:r>
        <w:t xml:space="preserve">    "Item Fat Content": "Low Fat",</w:t>
      </w:r>
    </w:p>
    <w:p w14:paraId="3601FC47" w14:textId="77777777" w:rsidR="00C24151" w:rsidRDefault="00C24151" w:rsidP="00C24151">
      <w:r>
        <w:t xml:space="preserve">    "Item Identifier": "DRJ24",</w:t>
      </w:r>
    </w:p>
    <w:p w14:paraId="05380BE2" w14:textId="77777777" w:rsidR="00C24151" w:rsidRDefault="00C24151" w:rsidP="00C24151">
      <w:r>
        <w:t xml:space="preserve">    "Item Type": "Soft Drinks",</w:t>
      </w:r>
    </w:p>
    <w:p w14:paraId="522C99A5" w14:textId="77777777" w:rsidR="00C24151" w:rsidRDefault="00C24151" w:rsidP="00C24151">
      <w:r>
        <w:t xml:space="preserve">    "Outlet Establishment Year2": 2015,</w:t>
      </w:r>
    </w:p>
    <w:p w14:paraId="140F1FCB" w14:textId="77777777" w:rsidR="00C24151" w:rsidRDefault="00C24151" w:rsidP="00C24151">
      <w:r>
        <w:t xml:space="preserve">    "Outlet Identifier": "OUT045",</w:t>
      </w:r>
    </w:p>
    <w:p w14:paraId="234361D9" w14:textId="77777777" w:rsidR="00C24151" w:rsidRDefault="00C24151" w:rsidP="00C24151">
      <w:r>
        <w:t xml:space="preserve">    "Outlet Location Type": "Tier 2",</w:t>
      </w:r>
    </w:p>
    <w:p w14:paraId="6B0D9706" w14:textId="77777777" w:rsidR="00C24151" w:rsidRDefault="00C24151" w:rsidP="00C24151">
      <w:r>
        <w:t xml:space="preserve">    "Outlet Size": "Small",</w:t>
      </w:r>
    </w:p>
    <w:p w14:paraId="0367AF2E" w14:textId="77777777" w:rsidR="00C24151" w:rsidRDefault="00C24151" w:rsidP="00C24151">
      <w:r>
        <w:t xml:space="preserve">    "Outlet Type": "Supermarket Type1",</w:t>
      </w:r>
    </w:p>
    <w:p w14:paraId="3BB81DB3" w14:textId="77777777" w:rsidR="00C24151" w:rsidRDefault="00C24151" w:rsidP="00C24151">
      <w:r>
        <w:t xml:space="preserve">    "Item Visibility": 0.113559058,</w:t>
      </w:r>
    </w:p>
    <w:p w14:paraId="21583964" w14:textId="77777777" w:rsidR="00C24151" w:rsidRDefault="00C24151" w:rsidP="00C24151">
      <w:r>
        <w:t xml:space="preserve">    "Item Weight": 11.8,</w:t>
      </w:r>
    </w:p>
    <w:p w14:paraId="509E713E" w14:textId="77777777" w:rsidR="00C24151" w:rsidRDefault="00C24151" w:rsidP="00C24151">
      <w:r>
        <w:lastRenderedPageBreak/>
        <w:t xml:space="preserve">    "Total Sales": 184.2924,</w:t>
      </w:r>
    </w:p>
    <w:p w14:paraId="696B2F0A" w14:textId="77777777" w:rsidR="00C24151" w:rsidRDefault="00C24151" w:rsidP="00C24151">
      <w:r>
        <w:t xml:space="preserve">    "Rating": 4</w:t>
      </w:r>
    </w:p>
    <w:p w14:paraId="4FF87277" w14:textId="77777777" w:rsidR="00C24151" w:rsidRDefault="00C24151" w:rsidP="00C24151">
      <w:r>
        <w:t xml:space="preserve">  },</w:t>
      </w:r>
    </w:p>
    <w:p w14:paraId="094C2549" w14:textId="77777777" w:rsidR="00C24151" w:rsidRDefault="00C24151" w:rsidP="00C24151">
      <w:r>
        <w:t xml:space="preserve">  {</w:t>
      </w:r>
    </w:p>
    <w:p w14:paraId="493F2421" w14:textId="77777777" w:rsidR="00C24151" w:rsidRDefault="00C24151" w:rsidP="00C24151">
      <w:r>
        <w:t xml:space="preserve">    "Item Fat Content": "Low Fat",</w:t>
      </w:r>
    </w:p>
    <w:p w14:paraId="1659F230" w14:textId="77777777" w:rsidR="00C24151" w:rsidRDefault="00C24151" w:rsidP="00C24151">
      <w:r>
        <w:t xml:space="preserve">    "Item Identifier": "DRN36",</w:t>
      </w:r>
    </w:p>
    <w:p w14:paraId="13ACDA01" w14:textId="77777777" w:rsidR="00C24151" w:rsidRDefault="00C24151" w:rsidP="00C24151">
      <w:r>
        <w:t xml:space="preserve">    "Item Type": "Soft Drinks",</w:t>
      </w:r>
    </w:p>
    <w:p w14:paraId="6934258A" w14:textId="77777777" w:rsidR="00C24151" w:rsidRDefault="00C24151" w:rsidP="00C24151">
      <w:r>
        <w:t xml:space="preserve">    "Outlet Establishment Year2": 2015,</w:t>
      </w:r>
    </w:p>
    <w:p w14:paraId="1090FC6C" w14:textId="77777777" w:rsidR="00C24151" w:rsidRDefault="00C24151" w:rsidP="00C24151">
      <w:r>
        <w:t xml:space="preserve">    "Outlet Identifier": "OUT045",</w:t>
      </w:r>
    </w:p>
    <w:p w14:paraId="2530742F" w14:textId="77777777" w:rsidR="00C24151" w:rsidRDefault="00C24151" w:rsidP="00C24151">
      <w:r>
        <w:t xml:space="preserve">    "Outlet Location Type": "Tier 2",</w:t>
      </w:r>
    </w:p>
    <w:p w14:paraId="4EE5E459" w14:textId="77777777" w:rsidR="00C24151" w:rsidRDefault="00C24151" w:rsidP="00C24151">
      <w:r>
        <w:t xml:space="preserve">    "Outlet Size": "Small",</w:t>
      </w:r>
    </w:p>
    <w:p w14:paraId="647609CA" w14:textId="77777777" w:rsidR="00C24151" w:rsidRDefault="00C24151" w:rsidP="00C24151">
      <w:r>
        <w:t xml:space="preserve">    "Outlet Type": "Supermarket Type1",</w:t>
      </w:r>
    </w:p>
    <w:p w14:paraId="1F6273F6" w14:textId="77777777" w:rsidR="00C24151" w:rsidRDefault="00C24151" w:rsidP="00C24151">
      <w:r>
        <w:t xml:space="preserve">    "Item Visibility": 0.050279604,</w:t>
      </w:r>
    </w:p>
    <w:p w14:paraId="1F075539" w14:textId="77777777" w:rsidR="00C24151" w:rsidRDefault="00C24151" w:rsidP="00C24151">
      <w:r>
        <w:t xml:space="preserve">    "Item Weight": 15.2,</w:t>
      </w:r>
    </w:p>
    <w:p w14:paraId="775D2FAA" w14:textId="77777777" w:rsidR="00C24151" w:rsidRDefault="00C24151" w:rsidP="00C24151">
      <w:r>
        <w:t xml:space="preserve">    "Total Sales": 94.1752,</w:t>
      </w:r>
    </w:p>
    <w:p w14:paraId="4CFA834B" w14:textId="77777777" w:rsidR="00C24151" w:rsidRDefault="00C24151" w:rsidP="00C24151">
      <w:r>
        <w:t xml:space="preserve">    "Rating": 4</w:t>
      </w:r>
    </w:p>
    <w:p w14:paraId="418BBBDF" w14:textId="77777777" w:rsidR="00C24151" w:rsidRDefault="00C24151" w:rsidP="00C24151">
      <w:r>
        <w:t xml:space="preserve">  },</w:t>
      </w:r>
    </w:p>
    <w:p w14:paraId="28B33BDF" w14:textId="77777777" w:rsidR="00C24151" w:rsidRDefault="00C24151" w:rsidP="00C24151">
      <w:r>
        <w:t xml:space="preserve">  {</w:t>
      </w:r>
    </w:p>
    <w:p w14:paraId="7F0C9607" w14:textId="77777777" w:rsidR="00C24151" w:rsidRDefault="00C24151" w:rsidP="00C24151">
      <w:r>
        <w:t xml:space="preserve">    "Item Fat Content": "Low Fat",</w:t>
      </w:r>
    </w:p>
    <w:p w14:paraId="20E47757" w14:textId="77777777" w:rsidR="00C24151" w:rsidRDefault="00C24151" w:rsidP="00C24151">
      <w:r>
        <w:t xml:space="preserve">    "Item Identifier": "FDY36",</w:t>
      </w:r>
    </w:p>
    <w:p w14:paraId="77C3148D" w14:textId="77777777" w:rsidR="00C24151" w:rsidRDefault="00C24151" w:rsidP="00C24151">
      <w:r>
        <w:t xml:space="preserve">    "Item Type": "Baking Goods",</w:t>
      </w:r>
    </w:p>
    <w:p w14:paraId="11F85E29" w14:textId="77777777" w:rsidR="00C24151" w:rsidRDefault="00C24151" w:rsidP="00C24151">
      <w:r>
        <w:t xml:space="preserve">    "Outlet Establishment Year2": 2020,</w:t>
      </w:r>
    </w:p>
    <w:p w14:paraId="004104F8" w14:textId="77777777" w:rsidR="00C24151" w:rsidRDefault="00C24151" w:rsidP="00C24151">
      <w:r>
        <w:t xml:space="preserve">    "Outlet Identifier": "OUT017",</w:t>
      </w:r>
    </w:p>
    <w:p w14:paraId="596848CD" w14:textId="77777777" w:rsidR="00C24151" w:rsidRDefault="00C24151" w:rsidP="00C24151">
      <w:r>
        <w:t xml:space="preserve">    "Outlet Location Type": "Tier 2",</w:t>
      </w:r>
    </w:p>
    <w:p w14:paraId="10BDCED9" w14:textId="77777777" w:rsidR="00C24151" w:rsidRDefault="00C24151" w:rsidP="00C24151">
      <w:r>
        <w:t xml:space="preserve">    "Outlet Size": "Small",</w:t>
      </w:r>
    </w:p>
    <w:p w14:paraId="5CB50BAF" w14:textId="77777777" w:rsidR="00C24151" w:rsidRDefault="00C24151" w:rsidP="00C24151">
      <w:r>
        <w:t xml:space="preserve">    "Outlet Type": "Supermarket Type1",</w:t>
      </w:r>
    </w:p>
    <w:p w14:paraId="288E22E6" w14:textId="77777777" w:rsidR="00C24151" w:rsidRDefault="00C24151" w:rsidP="00C24151">
      <w:r>
        <w:t xml:space="preserve">    "Item Visibility": 0.009463757,</w:t>
      </w:r>
    </w:p>
    <w:p w14:paraId="6FDDA1BA" w14:textId="77777777" w:rsidR="00C24151" w:rsidRDefault="00C24151" w:rsidP="00C24151">
      <w:r>
        <w:t xml:space="preserve">    "Item Weight": 12.3,</w:t>
      </w:r>
    </w:p>
    <w:p w14:paraId="2492440C" w14:textId="77777777" w:rsidR="00C24151" w:rsidRDefault="00C24151" w:rsidP="00C24151">
      <w:r>
        <w:t xml:space="preserve">    "Total Sales": 73.838,</w:t>
      </w:r>
    </w:p>
    <w:p w14:paraId="1A49545B" w14:textId="77777777" w:rsidR="00C24151" w:rsidRDefault="00C24151" w:rsidP="00C24151">
      <w:r>
        <w:t xml:space="preserve">    "Rating": 4</w:t>
      </w:r>
    </w:p>
    <w:p w14:paraId="0A35F24A" w14:textId="77777777" w:rsidR="00C24151" w:rsidRDefault="00C24151" w:rsidP="00C24151">
      <w:r>
        <w:t xml:space="preserve">  },</w:t>
      </w:r>
    </w:p>
    <w:p w14:paraId="529CC272" w14:textId="77777777" w:rsidR="00C24151" w:rsidRDefault="00C24151" w:rsidP="00C24151">
      <w:r>
        <w:lastRenderedPageBreak/>
        <w:t xml:space="preserve">  {</w:t>
      </w:r>
    </w:p>
    <w:p w14:paraId="62DC66C7" w14:textId="77777777" w:rsidR="00C24151" w:rsidRDefault="00C24151" w:rsidP="00C24151">
      <w:r>
        <w:t xml:space="preserve">    "Item Fat Content": "Low Fat",</w:t>
      </w:r>
    </w:p>
    <w:p w14:paraId="3C5FD88E" w14:textId="77777777" w:rsidR="00C24151" w:rsidRDefault="00C24151" w:rsidP="00C24151">
      <w:r>
        <w:t xml:space="preserve">    "Item Identifier": "FDZ48",</w:t>
      </w:r>
    </w:p>
    <w:p w14:paraId="44038784" w14:textId="77777777" w:rsidR="00C24151" w:rsidRDefault="00C24151" w:rsidP="00C24151">
      <w:r>
        <w:t xml:space="preserve">    "Item Type": "Baking Goods",</w:t>
      </w:r>
    </w:p>
    <w:p w14:paraId="5672BB2D" w14:textId="77777777" w:rsidR="00C24151" w:rsidRDefault="00C24151" w:rsidP="00C24151">
      <w:r>
        <w:t xml:space="preserve">    "Outlet Establishment Year2": 2020,</w:t>
      </w:r>
    </w:p>
    <w:p w14:paraId="0A83A097" w14:textId="77777777" w:rsidR="00C24151" w:rsidRDefault="00C24151" w:rsidP="00C24151">
      <w:r>
        <w:t xml:space="preserve">    "Outlet Identifier": "OUT017",</w:t>
      </w:r>
    </w:p>
    <w:p w14:paraId="76B48244" w14:textId="77777777" w:rsidR="00C24151" w:rsidRDefault="00C24151" w:rsidP="00C24151">
      <w:r>
        <w:t xml:space="preserve">    "Outlet Location Type": "Tier 2",</w:t>
      </w:r>
    </w:p>
    <w:p w14:paraId="05F65A80" w14:textId="77777777" w:rsidR="00C24151" w:rsidRDefault="00C24151" w:rsidP="00C24151">
      <w:r>
        <w:t xml:space="preserve">    "Outlet Size": "Small",</w:t>
      </w:r>
    </w:p>
    <w:p w14:paraId="56FA9446" w14:textId="77777777" w:rsidR="00C24151" w:rsidRDefault="00C24151" w:rsidP="00C24151">
      <w:r>
        <w:t xml:space="preserve">    "Outlet Type": "Supermarket Type1",</w:t>
      </w:r>
    </w:p>
    <w:p w14:paraId="66172EF9" w14:textId="77777777" w:rsidR="00C24151" w:rsidRDefault="00C24151" w:rsidP="00C24151">
      <w:r>
        <w:t xml:space="preserve">    "Item Visibility": 0.076389281,</w:t>
      </w:r>
    </w:p>
    <w:p w14:paraId="2271F5BA" w14:textId="77777777" w:rsidR="00C24151" w:rsidRDefault="00C24151" w:rsidP="00C24151">
      <w:r>
        <w:t xml:space="preserve">    "Item Weight": 17.75,</w:t>
      </w:r>
    </w:p>
    <w:p w14:paraId="08ECB04C" w14:textId="77777777" w:rsidR="00C24151" w:rsidRDefault="00C24151" w:rsidP="00C24151">
      <w:r>
        <w:t xml:space="preserve">    "Total Sales": 111.1544,</w:t>
      </w:r>
    </w:p>
    <w:p w14:paraId="7B341146" w14:textId="77777777" w:rsidR="00C24151" w:rsidRDefault="00C24151" w:rsidP="00C24151">
      <w:r>
        <w:t xml:space="preserve">    "Rating": 4</w:t>
      </w:r>
    </w:p>
    <w:p w14:paraId="17879714" w14:textId="77777777" w:rsidR="00C24151" w:rsidRDefault="00C24151" w:rsidP="00C24151">
      <w:r>
        <w:t xml:space="preserve">  },</w:t>
      </w:r>
    </w:p>
    <w:p w14:paraId="47BB9C6D" w14:textId="77777777" w:rsidR="00C24151" w:rsidRDefault="00C24151" w:rsidP="00C24151">
      <w:r>
        <w:t xml:space="preserve">  {</w:t>
      </w:r>
    </w:p>
    <w:p w14:paraId="036CEA5A" w14:textId="77777777" w:rsidR="00C24151" w:rsidRDefault="00C24151" w:rsidP="00C24151">
      <w:r>
        <w:t xml:space="preserve">    "Item Fat Content": "Low Fat",</w:t>
      </w:r>
    </w:p>
    <w:p w14:paraId="04672FA1" w14:textId="77777777" w:rsidR="00C24151" w:rsidRDefault="00C24151" w:rsidP="00C24151">
      <w:r>
        <w:t xml:space="preserve">    "Item Identifier": "FDW59",</w:t>
      </w:r>
    </w:p>
    <w:p w14:paraId="059AD80F" w14:textId="77777777" w:rsidR="00C24151" w:rsidRDefault="00C24151" w:rsidP="00C24151">
      <w:r>
        <w:t xml:space="preserve">    "Item Type": "Breads",</w:t>
      </w:r>
    </w:p>
    <w:p w14:paraId="205F5D24" w14:textId="77777777" w:rsidR="00C24151" w:rsidRDefault="00C24151" w:rsidP="00C24151">
      <w:r>
        <w:t xml:space="preserve">    "Outlet Establishment Year2": 2020,</w:t>
      </w:r>
    </w:p>
    <w:p w14:paraId="0584EF92" w14:textId="77777777" w:rsidR="00C24151" w:rsidRDefault="00C24151" w:rsidP="00C24151">
      <w:r>
        <w:t xml:space="preserve">    "Outlet Identifier": "OUT017",</w:t>
      </w:r>
    </w:p>
    <w:p w14:paraId="57E75E13" w14:textId="77777777" w:rsidR="00C24151" w:rsidRDefault="00C24151" w:rsidP="00C24151">
      <w:r>
        <w:t xml:space="preserve">    "Outlet Location Type": "Tier 2",</w:t>
      </w:r>
    </w:p>
    <w:p w14:paraId="6210D4EB" w14:textId="77777777" w:rsidR="00C24151" w:rsidRDefault="00C24151" w:rsidP="00C24151">
      <w:r>
        <w:t xml:space="preserve">    "Outlet Size": "Small",</w:t>
      </w:r>
    </w:p>
    <w:p w14:paraId="3AC5294B" w14:textId="77777777" w:rsidR="00C24151" w:rsidRDefault="00C24151" w:rsidP="00C24151">
      <w:r>
        <w:t xml:space="preserve">    "Outlet Type": "Supermarket Type1",</w:t>
      </w:r>
    </w:p>
    <w:p w14:paraId="38CDE7A1" w14:textId="77777777" w:rsidR="00C24151" w:rsidRDefault="00C24151" w:rsidP="00C24151">
      <w:r>
        <w:t xml:space="preserve">    "Item Visibility": 0.020833091,</w:t>
      </w:r>
    </w:p>
    <w:p w14:paraId="4E3BECF8" w14:textId="77777777" w:rsidR="00C24151" w:rsidRDefault="00C24151" w:rsidP="00C24151">
      <w:r>
        <w:t xml:space="preserve">    "Item Weight": 13.15,</w:t>
      </w:r>
    </w:p>
    <w:p w14:paraId="6BFECBFE" w14:textId="77777777" w:rsidR="00C24151" w:rsidRDefault="00C24151" w:rsidP="00C24151">
      <w:r>
        <w:t xml:space="preserve">    "Total Sales": 86.5566,</w:t>
      </w:r>
    </w:p>
    <w:p w14:paraId="28E4D0AD" w14:textId="77777777" w:rsidR="00C24151" w:rsidRDefault="00C24151" w:rsidP="00C24151">
      <w:r>
        <w:t xml:space="preserve">    "Rating": 4</w:t>
      </w:r>
    </w:p>
    <w:p w14:paraId="6D264AFF" w14:textId="77777777" w:rsidR="00C24151" w:rsidRDefault="00C24151" w:rsidP="00C24151">
      <w:r>
        <w:t xml:space="preserve">  },</w:t>
      </w:r>
    </w:p>
    <w:p w14:paraId="711803C8" w14:textId="77777777" w:rsidR="00C24151" w:rsidRDefault="00C24151" w:rsidP="00C24151">
      <w:r>
        <w:t xml:space="preserve">  {</w:t>
      </w:r>
    </w:p>
    <w:p w14:paraId="41560645" w14:textId="77777777" w:rsidR="00C24151" w:rsidRDefault="00C24151" w:rsidP="00C24151">
      <w:r>
        <w:t xml:space="preserve">    "Item Fat Content": "Low Fat",</w:t>
      </w:r>
    </w:p>
    <w:p w14:paraId="1C3B4D3A" w14:textId="77777777" w:rsidR="00C24151" w:rsidRDefault="00C24151" w:rsidP="00C24151">
      <w:r>
        <w:t xml:space="preserve">    "Item Identifier": "FDU13",</w:t>
      </w:r>
    </w:p>
    <w:p w14:paraId="2A0E5A7A" w14:textId="77777777" w:rsidR="00C24151" w:rsidRDefault="00C24151" w:rsidP="00C24151">
      <w:r>
        <w:lastRenderedPageBreak/>
        <w:t xml:space="preserve">    "Item Type": "Canned",</w:t>
      </w:r>
    </w:p>
    <w:p w14:paraId="03B1BAD6" w14:textId="77777777" w:rsidR="00C24151" w:rsidRDefault="00C24151" w:rsidP="00C24151">
      <w:r>
        <w:t xml:space="preserve">    "Outlet Establishment Year2": 2020,</w:t>
      </w:r>
    </w:p>
    <w:p w14:paraId="54596647" w14:textId="77777777" w:rsidR="00C24151" w:rsidRDefault="00C24151" w:rsidP="00C24151">
      <w:r>
        <w:t xml:space="preserve">    "Outlet Identifier": "OUT017",</w:t>
      </w:r>
    </w:p>
    <w:p w14:paraId="04B59706" w14:textId="77777777" w:rsidR="00C24151" w:rsidRDefault="00C24151" w:rsidP="00C24151">
      <w:r>
        <w:t xml:space="preserve">    "Outlet Location Type": "Tier 2",</w:t>
      </w:r>
    </w:p>
    <w:p w14:paraId="456F83DE" w14:textId="77777777" w:rsidR="00C24151" w:rsidRDefault="00C24151" w:rsidP="00C24151">
      <w:r>
        <w:t xml:space="preserve">    "Outlet Size": "Small",</w:t>
      </w:r>
    </w:p>
    <w:p w14:paraId="6222A873" w14:textId="77777777" w:rsidR="00C24151" w:rsidRDefault="00C24151" w:rsidP="00C24151">
      <w:r>
        <w:t xml:space="preserve">    "Outlet Type": "Supermarket Type1",</w:t>
      </w:r>
    </w:p>
    <w:p w14:paraId="66A52495" w14:textId="77777777" w:rsidR="00C24151" w:rsidRDefault="00C24151" w:rsidP="00C24151">
      <w:r>
        <w:t xml:space="preserve">    "Item Visibility": 0.188619537,</w:t>
      </w:r>
    </w:p>
    <w:p w14:paraId="68795C0A" w14:textId="77777777" w:rsidR="00C24151" w:rsidRDefault="00C24151" w:rsidP="00C24151">
      <w:r>
        <w:t xml:space="preserve">    "Item Weight": 8.355,</w:t>
      </w:r>
    </w:p>
    <w:p w14:paraId="12CCEBC3" w14:textId="77777777" w:rsidR="00C24151" w:rsidRDefault="00C24151" w:rsidP="00C24151">
      <w:r>
        <w:t xml:space="preserve">    "Total Sales": 146.4418,</w:t>
      </w:r>
    </w:p>
    <w:p w14:paraId="5A7D628B" w14:textId="77777777" w:rsidR="00C24151" w:rsidRDefault="00C24151" w:rsidP="00C24151">
      <w:r>
        <w:t xml:space="preserve">    "Rating": 4</w:t>
      </w:r>
    </w:p>
    <w:p w14:paraId="173A4C02" w14:textId="77777777" w:rsidR="00C24151" w:rsidRDefault="00C24151" w:rsidP="00C24151">
      <w:r>
        <w:t xml:space="preserve">  },</w:t>
      </w:r>
    </w:p>
    <w:p w14:paraId="3282B694" w14:textId="77777777" w:rsidR="00C24151" w:rsidRDefault="00C24151" w:rsidP="00C24151">
      <w:r>
        <w:t xml:space="preserve">  {</w:t>
      </w:r>
    </w:p>
    <w:p w14:paraId="5BA31B0A" w14:textId="77777777" w:rsidR="00C24151" w:rsidRDefault="00C24151" w:rsidP="00C24151">
      <w:r>
        <w:t xml:space="preserve">    "Item Fat Content": "Low Fat",</w:t>
      </w:r>
    </w:p>
    <w:p w14:paraId="1B512F38" w14:textId="77777777" w:rsidR="00C24151" w:rsidRDefault="00C24151" w:rsidP="00C24151">
      <w:r>
        <w:t xml:space="preserve">    "Item Identifier": "FDX25",</w:t>
      </w:r>
    </w:p>
    <w:p w14:paraId="148D2FFE" w14:textId="77777777" w:rsidR="00C24151" w:rsidRDefault="00C24151" w:rsidP="00C24151">
      <w:r>
        <w:t xml:space="preserve">    "Item Type": "Canned",</w:t>
      </w:r>
    </w:p>
    <w:p w14:paraId="0776E30B" w14:textId="77777777" w:rsidR="00C24151" w:rsidRDefault="00C24151" w:rsidP="00C24151">
      <w:r>
        <w:t xml:space="preserve">    "Outlet Establishment Year2": 2020,</w:t>
      </w:r>
    </w:p>
    <w:p w14:paraId="76F0C036" w14:textId="77777777" w:rsidR="00C24151" w:rsidRDefault="00C24151" w:rsidP="00C24151">
      <w:r>
        <w:t xml:space="preserve">    "Outlet Identifier": "OUT017",</w:t>
      </w:r>
    </w:p>
    <w:p w14:paraId="0D0ABFB2" w14:textId="77777777" w:rsidR="00C24151" w:rsidRDefault="00C24151" w:rsidP="00C24151">
      <w:r>
        <w:t xml:space="preserve">    "Outlet Location Type": "Tier 2",</w:t>
      </w:r>
    </w:p>
    <w:p w14:paraId="7068CEAD" w14:textId="77777777" w:rsidR="00C24151" w:rsidRDefault="00C24151" w:rsidP="00C24151">
      <w:r>
        <w:t xml:space="preserve">    "Outlet Size": "Small",</w:t>
      </w:r>
    </w:p>
    <w:p w14:paraId="7FCDB9D5" w14:textId="77777777" w:rsidR="00C24151" w:rsidRDefault="00C24151" w:rsidP="00C24151">
      <w:r>
        <w:t xml:space="preserve">    "Outlet Type": "Supermarket Type1",</w:t>
      </w:r>
    </w:p>
    <w:p w14:paraId="125F0B4E" w14:textId="77777777" w:rsidR="00C24151" w:rsidRDefault="00C24151" w:rsidP="00C24151">
      <w:r>
        <w:t xml:space="preserve">    "Item Visibility": 0.102633047,</w:t>
      </w:r>
    </w:p>
    <w:p w14:paraId="63416A9A" w14:textId="77777777" w:rsidR="00C24151" w:rsidRDefault="00C24151" w:rsidP="00C24151">
      <w:r>
        <w:t xml:space="preserve">    "Item Weight": 16.7,</w:t>
      </w:r>
    </w:p>
    <w:p w14:paraId="5FA389C8" w14:textId="77777777" w:rsidR="00C24151" w:rsidRDefault="00C24151" w:rsidP="00C24151">
      <w:r>
        <w:t xml:space="preserve">    "Total Sales": 180.8292,</w:t>
      </w:r>
    </w:p>
    <w:p w14:paraId="1FE9B6D1" w14:textId="77777777" w:rsidR="00C24151" w:rsidRDefault="00C24151" w:rsidP="00C24151">
      <w:r>
        <w:t xml:space="preserve">    "Rating": 4</w:t>
      </w:r>
    </w:p>
    <w:p w14:paraId="64173EC0" w14:textId="77777777" w:rsidR="00C24151" w:rsidRDefault="00C24151" w:rsidP="00C24151">
      <w:r>
        <w:t xml:space="preserve">  },</w:t>
      </w:r>
    </w:p>
    <w:p w14:paraId="6ACF28E2" w14:textId="77777777" w:rsidR="00C24151" w:rsidRDefault="00C24151" w:rsidP="00C24151">
      <w:r>
        <w:t xml:space="preserve">  {</w:t>
      </w:r>
    </w:p>
    <w:p w14:paraId="28605DD7" w14:textId="77777777" w:rsidR="00C24151" w:rsidRDefault="00C24151" w:rsidP="00C24151">
      <w:r>
        <w:t xml:space="preserve">    "Item Fat Content": "Low Fat",</w:t>
      </w:r>
    </w:p>
    <w:p w14:paraId="13FCBEC6" w14:textId="77777777" w:rsidR="00C24151" w:rsidRDefault="00C24151" w:rsidP="00C24151">
      <w:r>
        <w:t xml:space="preserve">    "Item Identifier": "FDY50",</w:t>
      </w:r>
    </w:p>
    <w:p w14:paraId="622F7836" w14:textId="77777777" w:rsidR="00C24151" w:rsidRDefault="00C24151" w:rsidP="00C24151">
      <w:r>
        <w:t xml:space="preserve">    "Item Type": "Dairy",</w:t>
      </w:r>
    </w:p>
    <w:p w14:paraId="522397FE" w14:textId="77777777" w:rsidR="00C24151" w:rsidRDefault="00C24151" w:rsidP="00C24151">
      <w:r>
        <w:t xml:space="preserve">    "Outlet Establishment Year2": 2020,</w:t>
      </w:r>
    </w:p>
    <w:p w14:paraId="3A8AC616" w14:textId="77777777" w:rsidR="00C24151" w:rsidRDefault="00C24151" w:rsidP="00C24151">
      <w:r>
        <w:t xml:space="preserve">    "Outlet Identifier": "OUT017",</w:t>
      </w:r>
    </w:p>
    <w:p w14:paraId="78DE1986" w14:textId="77777777" w:rsidR="00C24151" w:rsidRDefault="00C24151" w:rsidP="00C24151">
      <w:r>
        <w:lastRenderedPageBreak/>
        <w:t xml:space="preserve">    "Outlet Location Type": "Tier 2",</w:t>
      </w:r>
    </w:p>
    <w:p w14:paraId="7B861A38" w14:textId="77777777" w:rsidR="00C24151" w:rsidRDefault="00C24151" w:rsidP="00C24151">
      <w:r>
        <w:t xml:space="preserve">    "Outlet Size": "Small",</w:t>
      </w:r>
    </w:p>
    <w:p w14:paraId="62A8CFF3" w14:textId="77777777" w:rsidR="00C24151" w:rsidRDefault="00C24151" w:rsidP="00C24151">
      <w:r>
        <w:t xml:space="preserve">    "Outlet Type": "Supermarket Type1",</w:t>
      </w:r>
    </w:p>
    <w:p w14:paraId="013E95FE" w14:textId="77777777" w:rsidR="00C24151" w:rsidRDefault="00C24151" w:rsidP="00C24151">
      <w:r>
        <w:t xml:space="preserve">    "Item Visibility": 0.13169655,</w:t>
      </w:r>
    </w:p>
    <w:p w14:paraId="590CD649" w14:textId="77777777" w:rsidR="00C24151" w:rsidRDefault="00C24151" w:rsidP="00C24151">
      <w:r>
        <w:t xml:space="preserve">    "Item Weight": 5.8,</w:t>
      </w:r>
    </w:p>
    <w:p w14:paraId="5C85A462" w14:textId="77777777" w:rsidR="00C24151" w:rsidRDefault="00C24151" w:rsidP="00C24151">
      <w:r>
        <w:t xml:space="preserve">    "Total Sales": 89.4172,</w:t>
      </w:r>
    </w:p>
    <w:p w14:paraId="0E001E31" w14:textId="77777777" w:rsidR="00C24151" w:rsidRDefault="00C24151" w:rsidP="00C24151">
      <w:r>
        <w:t xml:space="preserve">    "Rating": 4</w:t>
      </w:r>
    </w:p>
    <w:p w14:paraId="3593086E" w14:textId="77777777" w:rsidR="00C24151" w:rsidRDefault="00C24151" w:rsidP="00C24151">
      <w:r>
        <w:t xml:space="preserve">  },</w:t>
      </w:r>
    </w:p>
    <w:p w14:paraId="64B73A80" w14:textId="77777777" w:rsidR="00C24151" w:rsidRDefault="00C24151" w:rsidP="00C24151">
      <w:r>
        <w:t xml:space="preserve">  {</w:t>
      </w:r>
    </w:p>
    <w:p w14:paraId="644C38D5" w14:textId="77777777" w:rsidR="00C24151" w:rsidRDefault="00C24151" w:rsidP="00C24151">
      <w:r>
        <w:t xml:space="preserve">    "Item Fat Content": "Low Fat",</w:t>
      </w:r>
    </w:p>
    <w:p w14:paraId="5B2D38A4" w14:textId="77777777" w:rsidR="00C24151" w:rsidRDefault="00C24151" w:rsidP="00C24151">
      <w:r>
        <w:t xml:space="preserve">    "Item Identifier": "FDA50",</w:t>
      </w:r>
    </w:p>
    <w:p w14:paraId="70E2CFAE" w14:textId="77777777" w:rsidR="00C24151" w:rsidRDefault="00C24151" w:rsidP="00C24151">
      <w:r>
        <w:t xml:space="preserve">    "Item Type": "Dairy",</w:t>
      </w:r>
    </w:p>
    <w:p w14:paraId="484639D3" w14:textId="77777777" w:rsidR="00C24151" w:rsidRDefault="00C24151" w:rsidP="00C24151">
      <w:r>
        <w:t xml:space="preserve">    "Outlet Establishment Year2": 2020,</w:t>
      </w:r>
    </w:p>
    <w:p w14:paraId="492537FB" w14:textId="77777777" w:rsidR="00C24151" w:rsidRDefault="00C24151" w:rsidP="00C24151">
      <w:r>
        <w:t xml:space="preserve">    "Outlet Identifier": "OUT017",</w:t>
      </w:r>
    </w:p>
    <w:p w14:paraId="33E17A57" w14:textId="77777777" w:rsidR="00C24151" w:rsidRDefault="00C24151" w:rsidP="00C24151">
      <w:r>
        <w:t xml:space="preserve">    "Outlet Location Type": "Tier 2",</w:t>
      </w:r>
    </w:p>
    <w:p w14:paraId="6C1F337E" w14:textId="77777777" w:rsidR="00C24151" w:rsidRDefault="00C24151" w:rsidP="00C24151">
      <w:r>
        <w:t xml:space="preserve">    "Outlet Size": "Small",</w:t>
      </w:r>
    </w:p>
    <w:p w14:paraId="04076B74" w14:textId="77777777" w:rsidR="00C24151" w:rsidRDefault="00C24151" w:rsidP="00C24151">
      <w:r>
        <w:t xml:space="preserve">    "Outlet Type": "Supermarket Type1",</w:t>
      </w:r>
    </w:p>
    <w:p w14:paraId="2BB1EC3A" w14:textId="77777777" w:rsidR="00C24151" w:rsidRDefault="00C24151" w:rsidP="00C24151">
      <w:r>
        <w:t xml:space="preserve">    "Item Visibility": 0.087668236,</w:t>
      </w:r>
    </w:p>
    <w:p w14:paraId="63C0318E" w14:textId="77777777" w:rsidR="00C24151" w:rsidRDefault="00C24151" w:rsidP="00C24151">
      <w:r>
        <w:t xml:space="preserve">    "Item Weight": 16.25,</w:t>
      </w:r>
    </w:p>
    <w:p w14:paraId="5F39EF2C" w14:textId="77777777" w:rsidR="00C24151" w:rsidRDefault="00C24151" w:rsidP="00C24151">
      <w:r>
        <w:t xml:space="preserve">    "Total Sales": 94.941,</w:t>
      </w:r>
    </w:p>
    <w:p w14:paraId="4C995BFA" w14:textId="77777777" w:rsidR="00C24151" w:rsidRDefault="00C24151" w:rsidP="00C24151">
      <w:r>
        <w:t xml:space="preserve">    "Rating": 4</w:t>
      </w:r>
    </w:p>
    <w:p w14:paraId="326A5C5D" w14:textId="77777777" w:rsidR="00C24151" w:rsidRDefault="00C24151" w:rsidP="00C24151">
      <w:r>
        <w:t xml:space="preserve">  },</w:t>
      </w:r>
    </w:p>
    <w:p w14:paraId="35662DC2" w14:textId="77777777" w:rsidR="00C24151" w:rsidRDefault="00C24151" w:rsidP="00C24151">
      <w:r>
        <w:t xml:space="preserve">  {</w:t>
      </w:r>
    </w:p>
    <w:p w14:paraId="2BF63A61" w14:textId="77777777" w:rsidR="00C24151" w:rsidRDefault="00C24151" w:rsidP="00C24151">
      <w:r>
        <w:t xml:space="preserve">    "Item Fat Content": "Low Fat",</w:t>
      </w:r>
    </w:p>
    <w:p w14:paraId="202A58FB" w14:textId="77777777" w:rsidR="00C24151" w:rsidRDefault="00C24151" w:rsidP="00C24151">
      <w:r>
        <w:t xml:space="preserve">    "Item Identifier": "FDS50",</w:t>
      </w:r>
    </w:p>
    <w:p w14:paraId="13A46270" w14:textId="77777777" w:rsidR="00C24151" w:rsidRDefault="00C24151" w:rsidP="00C24151">
      <w:r>
        <w:t xml:space="preserve">    "Item Type": "Dairy",</w:t>
      </w:r>
    </w:p>
    <w:p w14:paraId="24612095" w14:textId="77777777" w:rsidR="00C24151" w:rsidRDefault="00C24151" w:rsidP="00C24151">
      <w:r>
        <w:t xml:space="preserve">    "Outlet Establishment Year2": 2020,</w:t>
      </w:r>
    </w:p>
    <w:p w14:paraId="3D2BA8F4" w14:textId="77777777" w:rsidR="00C24151" w:rsidRDefault="00C24151" w:rsidP="00C24151">
      <w:r>
        <w:t xml:space="preserve">    "Outlet Identifier": "OUT017",</w:t>
      </w:r>
    </w:p>
    <w:p w14:paraId="4EFD74A7" w14:textId="77777777" w:rsidR="00C24151" w:rsidRDefault="00C24151" w:rsidP="00C24151">
      <w:r>
        <w:t xml:space="preserve">    "Outlet Location Type": "Tier 2",</w:t>
      </w:r>
    </w:p>
    <w:p w14:paraId="6C71069A" w14:textId="77777777" w:rsidR="00C24151" w:rsidRDefault="00C24151" w:rsidP="00C24151">
      <w:r>
        <w:t xml:space="preserve">    "Outlet Size": "Small",</w:t>
      </w:r>
    </w:p>
    <w:p w14:paraId="47173D47" w14:textId="77777777" w:rsidR="00C24151" w:rsidRDefault="00C24151" w:rsidP="00C24151">
      <w:r>
        <w:t xml:space="preserve">    "Outlet Type": "Supermarket Type1",</w:t>
      </w:r>
    </w:p>
    <w:p w14:paraId="6196A608" w14:textId="77777777" w:rsidR="00C24151" w:rsidRDefault="00C24151" w:rsidP="00C24151">
      <w:r>
        <w:lastRenderedPageBreak/>
        <w:t xml:space="preserve">    "Item Visibility": 0.055746931,</w:t>
      </w:r>
    </w:p>
    <w:p w14:paraId="6B6C678E" w14:textId="77777777" w:rsidR="00C24151" w:rsidRDefault="00C24151" w:rsidP="00C24151">
      <w:r>
        <w:t xml:space="preserve">    "Item Weight": 17,</w:t>
      </w:r>
    </w:p>
    <w:p w14:paraId="38CDACF2" w14:textId="77777777" w:rsidR="00C24151" w:rsidRDefault="00C24151" w:rsidP="00C24151">
      <w:r>
        <w:t xml:space="preserve">    "Total Sales": 220.0114,</w:t>
      </w:r>
    </w:p>
    <w:p w14:paraId="45708B38" w14:textId="77777777" w:rsidR="00C24151" w:rsidRDefault="00C24151" w:rsidP="00C24151">
      <w:r>
        <w:t xml:space="preserve">    "Rating": 4</w:t>
      </w:r>
    </w:p>
    <w:p w14:paraId="0999ABE1" w14:textId="77777777" w:rsidR="00C24151" w:rsidRDefault="00C24151" w:rsidP="00C24151">
      <w:r>
        <w:t xml:space="preserve">  },</w:t>
      </w:r>
    </w:p>
    <w:p w14:paraId="6763839E" w14:textId="77777777" w:rsidR="00C24151" w:rsidRDefault="00C24151" w:rsidP="00C24151">
      <w:r>
        <w:t xml:space="preserve">  {</w:t>
      </w:r>
    </w:p>
    <w:p w14:paraId="6FBD3D08" w14:textId="77777777" w:rsidR="00C24151" w:rsidRDefault="00C24151" w:rsidP="00C24151">
      <w:r>
        <w:t xml:space="preserve">    "Item Fat Content": "Low Fat",</w:t>
      </w:r>
    </w:p>
    <w:p w14:paraId="49DB46AE" w14:textId="77777777" w:rsidR="00C24151" w:rsidRDefault="00C24151" w:rsidP="00C24151">
      <w:r>
        <w:t xml:space="preserve">    "Item Identifier": "DRI51",</w:t>
      </w:r>
    </w:p>
    <w:p w14:paraId="7C3354E7" w14:textId="77777777" w:rsidR="00C24151" w:rsidRDefault="00C24151" w:rsidP="00C24151">
      <w:r>
        <w:t xml:space="preserve">    "Item Type": "Dairy",</w:t>
      </w:r>
    </w:p>
    <w:p w14:paraId="584D1E00" w14:textId="77777777" w:rsidR="00C24151" w:rsidRDefault="00C24151" w:rsidP="00C24151">
      <w:r>
        <w:t xml:space="preserve">    "Outlet Establishment Year2": 2020,</w:t>
      </w:r>
    </w:p>
    <w:p w14:paraId="2184B80C" w14:textId="77777777" w:rsidR="00C24151" w:rsidRDefault="00C24151" w:rsidP="00C24151">
      <w:r>
        <w:t xml:space="preserve">    "Outlet Identifier": "OUT017",</w:t>
      </w:r>
    </w:p>
    <w:p w14:paraId="7B957A39" w14:textId="77777777" w:rsidR="00C24151" w:rsidRDefault="00C24151" w:rsidP="00C24151">
      <w:r>
        <w:t xml:space="preserve">    "Outlet Location Type": "Tier 2",</w:t>
      </w:r>
    </w:p>
    <w:p w14:paraId="307EE30E" w14:textId="77777777" w:rsidR="00C24151" w:rsidRDefault="00C24151" w:rsidP="00C24151">
      <w:r>
        <w:t xml:space="preserve">    "Outlet Size": "Small",</w:t>
      </w:r>
    </w:p>
    <w:p w14:paraId="0ED95DCA" w14:textId="77777777" w:rsidR="00C24151" w:rsidRDefault="00C24151" w:rsidP="00C24151">
      <w:r>
        <w:t xml:space="preserve">    "Outlet Type": "Supermarket Type1",</w:t>
      </w:r>
    </w:p>
    <w:p w14:paraId="43EFCFB8" w14:textId="77777777" w:rsidR="00C24151" w:rsidRDefault="00C24151" w:rsidP="00C24151">
      <w:r>
        <w:t xml:space="preserve">    "Item Visibility": 0.042480566,</w:t>
      </w:r>
    </w:p>
    <w:p w14:paraId="6200AEAB" w14:textId="77777777" w:rsidR="00C24151" w:rsidRDefault="00C24151" w:rsidP="00C24151">
      <w:r>
        <w:t xml:space="preserve">    "Item Weight": 17.25,</w:t>
      </w:r>
    </w:p>
    <w:p w14:paraId="4F39B461" w14:textId="77777777" w:rsidR="00C24151" w:rsidRDefault="00C24151" w:rsidP="00C24151">
      <w:r>
        <w:t xml:space="preserve">    "Total Sales": 173.4764,</w:t>
      </w:r>
    </w:p>
    <w:p w14:paraId="73C9DA68" w14:textId="77777777" w:rsidR="00C24151" w:rsidRDefault="00C24151" w:rsidP="00C24151">
      <w:r>
        <w:t xml:space="preserve">    "Rating": 4</w:t>
      </w:r>
    </w:p>
    <w:p w14:paraId="21CCBA93" w14:textId="77777777" w:rsidR="00C24151" w:rsidRDefault="00C24151" w:rsidP="00C24151">
      <w:r>
        <w:t xml:space="preserve">  },</w:t>
      </w:r>
    </w:p>
    <w:p w14:paraId="461E575E" w14:textId="77777777" w:rsidR="00C24151" w:rsidRDefault="00C24151" w:rsidP="00C24151">
      <w:r>
        <w:t xml:space="preserve">  {</w:t>
      </w:r>
    </w:p>
    <w:p w14:paraId="150A934F" w14:textId="77777777" w:rsidR="00C24151" w:rsidRDefault="00C24151" w:rsidP="00C24151">
      <w:r>
        <w:t xml:space="preserve">    "Item Fat Content": "Low Fat",</w:t>
      </w:r>
    </w:p>
    <w:p w14:paraId="51C1EF3A" w14:textId="77777777" w:rsidR="00C24151" w:rsidRDefault="00C24151" w:rsidP="00C24151">
      <w:r>
        <w:t xml:space="preserve">    "Item Identifier": "FDR26",</w:t>
      </w:r>
    </w:p>
    <w:p w14:paraId="18036062" w14:textId="77777777" w:rsidR="00C24151" w:rsidRDefault="00C24151" w:rsidP="00C24151">
      <w:r>
        <w:t xml:space="preserve">    "Item Type": "Dairy",</w:t>
      </w:r>
    </w:p>
    <w:p w14:paraId="5495610C" w14:textId="77777777" w:rsidR="00C24151" w:rsidRDefault="00C24151" w:rsidP="00C24151">
      <w:r>
        <w:t xml:space="preserve">    "Outlet Establishment Year2": 2020,</w:t>
      </w:r>
    </w:p>
    <w:p w14:paraId="01B8F436" w14:textId="77777777" w:rsidR="00C24151" w:rsidRDefault="00C24151" w:rsidP="00C24151">
      <w:r>
        <w:t xml:space="preserve">    "Outlet Identifier": "OUT017",</w:t>
      </w:r>
    </w:p>
    <w:p w14:paraId="2F7D6FD8" w14:textId="77777777" w:rsidR="00C24151" w:rsidRDefault="00C24151" w:rsidP="00C24151">
      <w:r>
        <w:t xml:space="preserve">    "Outlet Location Type": "Tier 2",</w:t>
      </w:r>
    </w:p>
    <w:p w14:paraId="7A387C19" w14:textId="77777777" w:rsidR="00C24151" w:rsidRDefault="00C24151" w:rsidP="00C24151">
      <w:r>
        <w:t xml:space="preserve">    "Outlet Size": "Small",</w:t>
      </w:r>
    </w:p>
    <w:p w14:paraId="63FDB8A0" w14:textId="77777777" w:rsidR="00C24151" w:rsidRDefault="00C24151" w:rsidP="00C24151">
      <w:r>
        <w:t xml:space="preserve">    "Outlet Type": "Supermarket Type1",</w:t>
      </w:r>
    </w:p>
    <w:p w14:paraId="17A0C18C" w14:textId="77777777" w:rsidR="00C24151" w:rsidRDefault="00C24151" w:rsidP="00C24151">
      <w:r>
        <w:t xml:space="preserve">    "Item Visibility": 0.04307908,</w:t>
      </w:r>
    </w:p>
    <w:p w14:paraId="0D2DCF29" w14:textId="77777777" w:rsidR="00C24151" w:rsidRDefault="00C24151" w:rsidP="00C24151">
      <w:r>
        <w:t xml:space="preserve">    "Item Weight": 20.7,</w:t>
      </w:r>
    </w:p>
    <w:p w14:paraId="31710D52" w14:textId="77777777" w:rsidR="00C24151" w:rsidRDefault="00C24151" w:rsidP="00C24151">
      <w:r>
        <w:t xml:space="preserve">    "Total Sales": 177.8028,</w:t>
      </w:r>
    </w:p>
    <w:p w14:paraId="5918C9D2" w14:textId="77777777" w:rsidR="00C24151" w:rsidRDefault="00C24151" w:rsidP="00C24151">
      <w:r>
        <w:lastRenderedPageBreak/>
        <w:t xml:space="preserve">    "Rating": 4</w:t>
      </w:r>
    </w:p>
    <w:p w14:paraId="27035E9F" w14:textId="77777777" w:rsidR="00C24151" w:rsidRDefault="00C24151" w:rsidP="00C24151">
      <w:r>
        <w:t xml:space="preserve">  },</w:t>
      </w:r>
    </w:p>
    <w:p w14:paraId="4751D1BA" w14:textId="77777777" w:rsidR="00C24151" w:rsidRDefault="00C24151" w:rsidP="00C24151">
      <w:r>
        <w:t xml:space="preserve">  {</w:t>
      </w:r>
    </w:p>
    <w:p w14:paraId="28E7AFDA" w14:textId="77777777" w:rsidR="00C24151" w:rsidRDefault="00C24151" w:rsidP="00C24151">
      <w:r>
        <w:t xml:space="preserve">    "Item Fat Content": "Low Fat",</w:t>
      </w:r>
    </w:p>
    <w:p w14:paraId="5B520B85" w14:textId="77777777" w:rsidR="00C24151" w:rsidRDefault="00C24151" w:rsidP="00C24151">
      <w:r>
        <w:t xml:space="preserve">    "Item Identifier": "FDF17",</w:t>
      </w:r>
    </w:p>
    <w:p w14:paraId="7590D889" w14:textId="77777777" w:rsidR="00C24151" w:rsidRDefault="00C24151" w:rsidP="00C24151">
      <w:r>
        <w:t xml:space="preserve">    "Item Type": "Frozen Foods",</w:t>
      </w:r>
    </w:p>
    <w:p w14:paraId="50CFFD33" w14:textId="77777777" w:rsidR="00C24151" w:rsidRDefault="00C24151" w:rsidP="00C24151">
      <w:r>
        <w:t xml:space="preserve">    "Outlet Establishment Year2": 2020,</w:t>
      </w:r>
    </w:p>
    <w:p w14:paraId="56316A10" w14:textId="77777777" w:rsidR="00C24151" w:rsidRDefault="00C24151" w:rsidP="00C24151">
      <w:r>
        <w:t xml:space="preserve">    "Outlet Identifier": "OUT017",</w:t>
      </w:r>
    </w:p>
    <w:p w14:paraId="40BECE2A" w14:textId="77777777" w:rsidR="00C24151" w:rsidRDefault="00C24151" w:rsidP="00C24151">
      <w:r>
        <w:t xml:space="preserve">    "Outlet Location Type": "Tier 2",</w:t>
      </w:r>
    </w:p>
    <w:p w14:paraId="72F7FFBD" w14:textId="77777777" w:rsidR="00C24151" w:rsidRDefault="00C24151" w:rsidP="00C24151">
      <w:r>
        <w:t xml:space="preserve">    "Outlet Size": "Small",</w:t>
      </w:r>
    </w:p>
    <w:p w14:paraId="2F1AF7BD" w14:textId="77777777" w:rsidR="00C24151" w:rsidRDefault="00C24151" w:rsidP="00C24151">
      <w:r>
        <w:t xml:space="preserve">    "Outlet Type": "Supermarket Type1",</w:t>
      </w:r>
    </w:p>
    <w:p w14:paraId="389ECDBA" w14:textId="77777777" w:rsidR="00C24151" w:rsidRDefault="00C24151" w:rsidP="00C24151">
      <w:r>
        <w:t xml:space="preserve">    "Item Visibility": 0.042861968,</w:t>
      </w:r>
    </w:p>
    <w:p w14:paraId="3F4717A9" w14:textId="77777777" w:rsidR="00C24151" w:rsidRDefault="00C24151" w:rsidP="00C24151">
      <w:r>
        <w:t xml:space="preserve">    "Item Weight": 5.19,</w:t>
      </w:r>
    </w:p>
    <w:p w14:paraId="256385FD" w14:textId="77777777" w:rsidR="00C24151" w:rsidRDefault="00C24151" w:rsidP="00C24151">
      <w:r>
        <w:t xml:space="preserve">    "Total Sales": 196.811,</w:t>
      </w:r>
    </w:p>
    <w:p w14:paraId="7617FB58" w14:textId="77777777" w:rsidR="00C24151" w:rsidRDefault="00C24151" w:rsidP="00C24151">
      <w:r>
        <w:t xml:space="preserve">    "Rating": 4</w:t>
      </w:r>
    </w:p>
    <w:p w14:paraId="11126744" w14:textId="77777777" w:rsidR="00C24151" w:rsidRDefault="00C24151" w:rsidP="00C24151">
      <w:r>
        <w:t xml:space="preserve">  },</w:t>
      </w:r>
    </w:p>
    <w:p w14:paraId="0A105EC4" w14:textId="77777777" w:rsidR="00C24151" w:rsidRDefault="00C24151" w:rsidP="00C24151">
      <w:r>
        <w:t xml:space="preserve">  {</w:t>
      </w:r>
    </w:p>
    <w:p w14:paraId="31104E7C" w14:textId="77777777" w:rsidR="00C24151" w:rsidRDefault="00C24151" w:rsidP="00C24151">
      <w:r>
        <w:t xml:space="preserve">    "Item Fat Content": "Low Fat",</w:t>
      </w:r>
    </w:p>
    <w:p w14:paraId="599FB73F" w14:textId="77777777" w:rsidR="00C24151" w:rsidRDefault="00C24151" w:rsidP="00C24151">
      <w:r>
        <w:t xml:space="preserve">    "Item Identifier": "FDD08",</w:t>
      </w:r>
    </w:p>
    <w:p w14:paraId="5F45E1AC" w14:textId="77777777" w:rsidR="00C24151" w:rsidRDefault="00C24151" w:rsidP="00C24151">
      <w:r>
        <w:t xml:space="preserve">    "Item Type": "Fruits and Vegetables",</w:t>
      </w:r>
    </w:p>
    <w:p w14:paraId="16EF7202" w14:textId="77777777" w:rsidR="00C24151" w:rsidRDefault="00C24151" w:rsidP="00C24151">
      <w:r>
        <w:t xml:space="preserve">    "Outlet Establishment Year2": 2020,</w:t>
      </w:r>
    </w:p>
    <w:p w14:paraId="7AF56721" w14:textId="77777777" w:rsidR="00C24151" w:rsidRDefault="00C24151" w:rsidP="00C24151">
      <w:r>
        <w:t xml:space="preserve">    "Outlet Identifier": "OUT017",</w:t>
      </w:r>
    </w:p>
    <w:p w14:paraId="338243DE" w14:textId="77777777" w:rsidR="00C24151" w:rsidRDefault="00C24151" w:rsidP="00C24151">
      <w:r>
        <w:t xml:space="preserve">    "Outlet Location Type": "Tier 2",</w:t>
      </w:r>
    </w:p>
    <w:p w14:paraId="27725E43" w14:textId="77777777" w:rsidR="00C24151" w:rsidRDefault="00C24151" w:rsidP="00C24151">
      <w:r>
        <w:t xml:space="preserve">    "Outlet Size": "Small",</w:t>
      </w:r>
    </w:p>
    <w:p w14:paraId="6996F62C" w14:textId="77777777" w:rsidR="00C24151" w:rsidRDefault="00C24151" w:rsidP="00C24151">
      <w:r>
        <w:t xml:space="preserve">    "Outlet Type": "Supermarket Type1",</w:t>
      </w:r>
    </w:p>
    <w:p w14:paraId="5F6EDAE9" w14:textId="77777777" w:rsidR="00C24151" w:rsidRDefault="00C24151" w:rsidP="00C24151">
      <w:r>
        <w:t xml:space="preserve">    "Item Visibility": 0.03555434,</w:t>
      </w:r>
    </w:p>
    <w:p w14:paraId="3AD1102F" w14:textId="77777777" w:rsidR="00C24151" w:rsidRDefault="00C24151" w:rsidP="00C24151">
      <w:r>
        <w:t xml:space="preserve">    "Item Weight": 8.3,</w:t>
      </w:r>
    </w:p>
    <w:p w14:paraId="0166B85D" w14:textId="77777777" w:rsidR="00C24151" w:rsidRDefault="00C24151" w:rsidP="00C24151">
      <w:r>
        <w:t xml:space="preserve">    "Total Sales": 37.4506,</w:t>
      </w:r>
    </w:p>
    <w:p w14:paraId="5CBB80BB" w14:textId="77777777" w:rsidR="00C24151" w:rsidRDefault="00C24151" w:rsidP="00C24151">
      <w:r>
        <w:t xml:space="preserve">    "Rating": 4</w:t>
      </w:r>
    </w:p>
    <w:p w14:paraId="20466193" w14:textId="77777777" w:rsidR="00C24151" w:rsidRDefault="00C24151" w:rsidP="00C24151">
      <w:r>
        <w:t xml:space="preserve">  },</w:t>
      </w:r>
    </w:p>
    <w:p w14:paraId="471A08F6" w14:textId="77777777" w:rsidR="00C24151" w:rsidRDefault="00C24151" w:rsidP="00C24151">
      <w:r>
        <w:t xml:space="preserve">  {</w:t>
      </w:r>
    </w:p>
    <w:p w14:paraId="4CD6A6EC" w14:textId="77777777" w:rsidR="00C24151" w:rsidRDefault="00C24151" w:rsidP="00C24151">
      <w:r>
        <w:lastRenderedPageBreak/>
        <w:t xml:space="preserve">    "Item Fat Content": "Low Fat",</w:t>
      </w:r>
    </w:p>
    <w:p w14:paraId="61CE989A" w14:textId="77777777" w:rsidR="00C24151" w:rsidRDefault="00C24151" w:rsidP="00C24151">
      <w:r>
        <w:t xml:space="preserve">    "Item Identifier": "FDY07",</w:t>
      </w:r>
    </w:p>
    <w:p w14:paraId="4DC1493A" w14:textId="77777777" w:rsidR="00C24151" w:rsidRDefault="00C24151" w:rsidP="00C24151">
      <w:r>
        <w:t xml:space="preserve">    "Item Type": "Fruits and Vegetables",</w:t>
      </w:r>
    </w:p>
    <w:p w14:paraId="0B230486" w14:textId="77777777" w:rsidR="00C24151" w:rsidRDefault="00C24151" w:rsidP="00C24151">
      <w:r>
        <w:t xml:space="preserve">    "Outlet Establishment Year2": 2020,</w:t>
      </w:r>
    </w:p>
    <w:p w14:paraId="597142F9" w14:textId="77777777" w:rsidR="00C24151" w:rsidRDefault="00C24151" w:rsidP="00C24151">
      <w:r>
        <w:t xml:space="preserve">    "Outlet Identifier": "OUT017",</w:t>
      </w:r>
    </w:p>
    <w:p w14:paraId="6923306F" w14:textId="77777777" w:rsidR="00C24151" w:rsidRDefault="00C24151" w:rsidP="00C24151">
      <w:r>
        <w:t xml:space="preserve">    "Outlet Location Type": "Tier 2",</w:t>
      </w:r>
    </w:p>
    <w:p w14:paraId="0605F456" w14:textId="77777777" w:rsidR="00C24151" w:rsidRDefault="00C24151" w:rsidP="00C24151">
      <w:r>
        <w:t xml:space="preserve">    "Outlet Size": "Small",</w:t>
      </w:r>
    </w:p>
    <w:p w14:paraId="2D7B2AD6" w14:textId="77777777" w:rsidR="00C24151" w:rsidRDefault="00C24151" w:rsidP="00C24151">
      <w:r>
        <w:t xml:space="preserve">    "Outlet Type": "Supermarket Type1",</w:t>
      </w:r>
    </w:p>
    <w:p w14:paraId="692711EE" w14:textId="77777777" w:rsidR="00C24151" w:rsidRDefault="00C24151" w:rsidP="00C24151">
      <w:r>
        <w:t xml:space="preserve">    "Item Visibility": 0.122289654,</w:t>
      </w:r>
    </w:p>
    <w:p w14:paraId="1AE7CE86" w14:textId="77777777" w:rsidR="00C24151" w:rsidRDefault="00C24151" w:rsidP="00C24151">
      <w:r>
        <w:t xml:space="preserve">    "Item Weight": 11.8,</w:t>
      </w:r>
    </w:p>
    <w:p w14:paraId="49EAB635" w14:textId="77777777" w:rsidR="00C24151" w:rsidRDefault="00C24151" w:rsidP="00C24151">
      <w:r>
        <w:t xml:space="preserve">    "Total Sales": 46.3402,</w:t>
      </w:r>
    </w:p>
    <w:p w14:paraId="4C5CECB0" w14:textId="77777777" w:rsidR="00C24151" w:rsidRDefault="00C24151" w:rsidP="00C24151">
      <w:r>
        <w:t xml:space="preserve">    "Rating": 4</w:t>
      </w:r>
    </w:p>
    <w:p w14:paraId="23F1092F" w14:textId="77777777" w:rsidR="00C24151" w:rsidRDefault="00C24151" w:rsidP="00C24151">
      <w:r>
        <w:t xml:space="preserve">  },</w:t>
      </w:r>
    </w:p>
    <w:p w14:paraId="70FA2377" w14:textId="77777777" w:rsidR="00C24151" w:rsidRDefault="00C24151" w:rsidP="00C24151">
      <w:r>
        <w:t xml:space="preserve">  {</w:t>
      </w:r>
    </w:p>
    <w:p w14:paraId="472F92CD" w14:textId="77777777" w:rsidR="00C24151" w:rsidRDefault="00C24151" w:rsidP="00C24151">
      <w:r>
        <w:t xml:space="preserve">    "Item Fat Content": "Low Fat",</w:t>
      </w:r>
    </w:p>
    <w:p w14:paraId="071FA502" w14:textId="77777777" w:rsidR="00C24151" w:rsidRDefault="00C24151" w:rsidP="00C24151">
      <w:r>
        <w:t xml:space="preserve">    "Item Identifier": "FDS07",</w:t>
      </w:r>
    </w:p>
    <w:p w14:paraId="6409EBBB" w14:textId="77777777" w:rsidR="00C24151" w:rsidRDefault="00C24151" w:rsidP="00C24151">
      <w:r>
        <w:t xml:space="preserve">    "Item Type": "Fruits and Vegetables",</w:t>
      </w:r>
    </w:p>
    <w:p w14:paraId="6BA55300" w14:textId="77777777" w:rsidR="00C24151" w:rsidRDefault="00C24151" w:rsidP="00C24151">
      <w:r>
        <w:t xml:space="preserve">    "Outlet Establishment Year2": 2020,</w:t>
      </w:r>
    </w:p>
    <w:p w14:paraId="406E20AF" w14:textId="77777777" w:rsidR="00C24151" w:rsidRDefault="00C24151" w:rsidP="00C24151">
      <w:r>
        <w:t xml:space="preserve">    "Outlet Identifier": "OUT017",</w:t>
      </w:r>
    </w:p>
    <w:p w14:paraId="5BE8B2D0" w14:textId="77777777" w:rsidR="00C24151" w:rsidRDefault="00C24151" w:rsidP="00C24151">
      <w:r>
        <w:t xml:space="preserve">    "Outlet Location Type": "Tier 2",</w:t>
      </w:r>
    </w:p>
    <w:p w14:paraId="0920BC38" w14:textId="77777777" w:rsidR="00C24151" w:rsidRDefault="00C24151" w:rsidP="00C24151">
      <w:r>
        <w:t xml:space="preserve">    "Outlet Size": "Small",</w:t>
      </w:r>
    </w:p>
    <w:p w14:paraId="47E15DFA" w14:textId="77777777" w:rsidR="00C24151" w:rsidRDefault="00C24151" w:rsidP="00C24151">
      <w:r>
        <w:t xml:space="preserve">    "Outlet Type": "Supermarket Type1",</w:t>
      </w:r>
    </w:p>
    <w:p w14:paraId="2BDF0B0D" w14:textId="77777777" w:rsidR="00C24151" w:rsidRDefault="00C24151" w:rsidP="00C24151">
      <w:r>
        <w:t xml:space="preserve">    "Item Visibility": 0.100322104,</w:t>
      </w:r>
    </w:p>
    <w:p w14:paraId="26B7B349" w14:textId="77777777" w:rsidR="00C24151" w:rsidRDefault="00C24151" w:rsidP="00C24151">
      <w:r>
        <w:t xml:space="preserve">    "Item Weight": 12.35,</w:t>
      </w:r>
    </w:p>
    <w:p w14:paraId="7065CEE2" w14:textId="77777777" w:rsidR="00C24151" w:rsidRDefault="00C24151" w:rsidP="00C24151">
      <w:r>
        <w:t xml:space="preserve">    "Total Sales": 113.7518,</w:t>
      </w:r>
    </w:p>
    <w:p w14:paraId="0CBEAC5D" w14:textId="77777777" w:rsidR="00C24151" w:rsidRDefault="00C24151" w:rsidP="00C24151">
      <w:r>
        <w:t xml:space="preserve">    "Rating": 4</w:t>
      </w:r>
    </w:p>
    <w:p w14:paraId="09E733CB" w14:textId="77777777" w:rsidR="00C24151" w:rsidRDefault="00C24151" w:rsidP="00C24151">
      <w:r>
        <w:t xml:space="preserve">  },</w:t>
      </w:r>
    </w:p>
    <w:p w14:paraId="05BABB95" w14:textId="77777777" w:rsidR="00C24151" w:rsidRDefault="00C24151" w:rsidP="00C24151">
      <w:r>
        <w:t xml:space="preserve">  {</w:t>
      </w:r>
    </w:p>
    <w:p w14:paraId="67BAE585" w14:textId="77777777" w:rsidR="00C24151" w:rsidRDefault="00C24151" w:rsidP="00C24151">
      <w:r>
        <w:t xml:space="preserve">    "Item Fat Content": "Low Fat",</w:t>
      </w:r>
    </w:p>
    <w:p w14:paraId="08040778" w14:textId="77777777" w:rsidR="00C24151" w:rsidRDefault="00C24151" w:rsidP="00C24151">
      <w:r>
        <w:t xml:space="preserve">    "Item Identifier": "FDM44",</w:t>
      </w:r>
    </w:p>
    <w:p w14:paraId="1D9F4C81" w14:textId="77777777" w:rsidR="00C24151" w:rsidRDefault="00C24151" w:rsidP="00C24151">
      <w:r>
        <w:t xml:space="preserve">    "Item Type": "Fruits and Vegetables",</w:t>
      </w:r>
    </w:p>
    <w:p w14:paraId="0346B667" w14:textId="77777777" w:rsidR="00C24151" w:rsidRDefault="00C24151" w:rsidP="00C24151">
      <w:r>
        <w:lastRenderedPageBreak/>
        <w:t xml:space="preserve">    "Outlet Establishment Year2": 2020,</w:t>
      </w:r>
    </w:p>
    <w:p w14:paraId="4AD0301C" w14:textId="77777777" w:rsidR="00C24151" w:rsidRDefault="00C24151" w:rsidP="00C24151">
      <w:r>
        <w:t xml:space="preserve">    "Outlet Identifier": "OUT017",</w:t>
      </w:r>
    </w:p>
    <w:p w14:paraId="2FD27FD6" w14:textId="77777777" w:rsidR="00C24151" w:rsidRDefault="00C24151" w:rsidP="00C24151">
      <w:r>
        <w:t xml:space="preserve">    "Outlet Location Type": "Tier 2",</w:t>
      </w:r>
    </w:p>
    <w:p w14:paraId="397F012B" w14:textId="77777777" w:rsidR="00C24151" w:rsidRDefault="00C24151" w:rsidP="00C24151">
      <w:r>
        <w:t xml:space="preserve">    "Outlet Size": "Small",</w:t>
      </w:r>
    </w:p>
    <w:p w14:paraId="585CB2F3" w14:textId="77777777" w:rsidR="00C24151" w:rsidRDefault="00C24151" w:rsidP="00C24151">
      <w:r>
        <w:t xml:space="preserve">    "Outlet Type": "Supermarket Type1",</w:t>
      </w:r>
    </w:p>
    <w:p w14:paraId="7749F66E" w14:textId="77777777" w:rsidR="00C24151" w:rsidRDefault="00C24151" w:rsidP="00C24151">
      <w:r>
        <w:t xml:space="preserve">    "Item Visibility": 0.031225303,</w:t>
      </w:r>
    </w:p>
    <w:p w14:paraId="6B7FD836" w14:textId="77777777" w:rsidR="00C24151" w:rsidRDefault="00C24151" w:rsidP="00C24151">
      <w:r>
        <w:t xml:space="preserve">    "Item Weight": 12.5,</w:t>
      </w:r>
    </w:p>
    <w:p w14:paraId="2296925F" w14:textId="77777777" w:rsidR="00C24151" w:rsidRDefault="00C24151" w:rsidP="00C24151">
      <w:r>
        <w:t xml:space="preserve">    "Total Sales": 102.899,</w:t>
      </w:r>
    </w:p>
    <w:p w14:paraId="0579F8A5" w14:textId="77777777" w:rsidR="00C24151" w:rsidRDefault="00C24151" w:rsidP="00C24151">
      <w:r>
        <w:t xml:space="preserve">    "Rating": 4</w:t>
      </w:r>
    </w:p>
    <w:p w14:paraId="334472E9" w14:textId="77777777" w:rsidR="00C24151" w:rsidRDefault="00C24151" w:rsidP="00C24151">
      <w:r>
        <w:t xml:space="preserve">  },</w:t>
      </w:r>
    </w:p>
    <w:p w14:paraId="63F92B7C" w14:textId="77777777" w:rsidR="00C24151" w:rsidRDefault="00C24151" w:rsidP="00C24151">
      <w:r>
        <w:t xml:space="preserve">  {</w:t>
      </w:r>
    </w:p>
    <w:p w14:paraId="690621E4" w14:textId="77777777" w:rsidR="00C24151" w:rsidRDefault="00C24151" w:rsidP="00C24151">
      <w:r>
        <w:t xml:space="preserve">    "Item Fat Content": "Low Fat",</w:t>
      </w:r>
    </w:p>
    <w:p w14:paraId="2B4F0C9C" w14:textId="77777777" w:rsidR="00C24151" w:rsidRDefault="00C24151" w:rsidP="00C24151">
      <w:r>
        <w:t xml:space="preserve">    "Item Identifier": "DRN11",</w:t>
      </w:r>
    </w:p>
    <w:p w14:paraId="12A37BEA" w14:textId="77777777" w:rsidR="00C24151" w:rsidRDefault="00C24151" w:rsidP="00C24151">
      <w:r>
        <w:t xml:space="preserve">    "Item Type": "Hard Drinks",</w:t>
      </w:r>
    </w:p>
    <w:p w14:paraId="24D57F2D" w14:textId="77777777" w:rsidR="00C24151" w:rsidRDefault="00C24151" w:rsidP="00C24151">
      <w:r>
        <w:t xml:space="preserve">    "Outlet Establishment Year2": 2020,</w:t>
      </w:r>
    </w:p>
    <w:p w14:paraId="2D7C998C" w14:textId="77777777" w:rsidR="00C24151" w:rsidRDefault="00C24151" w:rsidP="00C24151">
      <w:r>
        <w:t xml:space="preserve">    "Outlet Identifier": "OUT017",</w:t>
      </w:r>
    </w:p>
    <w:p w14:paraId="201B4C2E" w14:textId="77777777" w:rsidR="00C24151" w:rsidRDefault="00C24151" w:rsidP="00C24151">
      <w:r>
        <w:t xml:space="preserve">    "Outlet Location Type": "Tier 2",</w:t>
      </w:r>
    </w:p>
    <w:p w14:paraId="52463CA7" w14:textId="77777777" w:rsidR="00C24151" w:rsidRDefault="00C24151" w:rsidP="00C24151">
      <w:r>
        <w:t xml:space="preserve">    "Outlet Size": "Small",</w:t>
      </w:r>
    </w:p>
    <w:p w14:paraId="6B91B87E" w14:textId="77777777" w:rsidR="00C24151" w:rsidRDefault="00C24151" w:rsidP="00C24151">
      <w:r>
        <w:t xml:space="preserve">    "Outlet Type": "Supermarket Type1",</w:t>
      </w:r>
    </w:p>
    <w:p w14:paraId="505FB435" w14:textId="77777777" w:rsidR="00C24151" w:rsidRDefault="00C24151" w:rsidP="00C24151">
      <w:r>
        <w:t xml:space="preserve">    "Item Visibility": 0.163902159,</w:t>
      </w:r>
    </w:p>
    <w:p w14:paraId="0291279B" w14:textId="77777777" w:rsidR="00C24151" w:rsidRDefault="00C24151" w:rsidP="00C24151">
      <w:r>
        <w:t xml:space="preserve">    "Item Weight": 7.85,</w:t>
      </w:r>
    </w:p>
    <w:p w14:paraId="15A90A53" w14:textId="77777777" w:rsidR="00C24151" w:rsidRDefault="00C24151" w:rsidP="00C24151">
      <w:r>
        <w:t xml:space="preserve">    "Total Sales": 143.3444,</w:t>
      </w:r>
    </w:p>
    <w:p w14:paraId="10FDE1A8" w14:textId="77777777" w:rsidR="00C24151" w:rsidRDefault="00C24151" w:rsidP="00C24151">
      <w:r>
        <w:t xml:space="preserve">    "Rating": 4</w:t>
      </w:r>
    </w:p>
    <w:p w14:paraId="76C6A9CB" w14:textId="77777777" w:rsidR="00C24151" w:rsidRDefault="00C24151" w:rsidP="00C24151">
      <w:r>
        <w:t xml:space="preserve">  },</w:t>
      </w:r>
    </w:p>
    <w:p w14:paraId="3E6CC0B0" w14:textId="77777777" w:rsidR="00C24151" w:rsidRDefault="00C24151" w:rsidP="00C24151">
      <w:r>
        <w:t xml:space="preserve">  {</w:t>
      </w:r>
    </w:p>
    <w:p w14:paraId="6D290829" w14:textId="77777777" w:rsidR="00C24151" w:rsidRDefault="00C24151" w:rsidP="00C24151">
      <w:r>
        <w:t xml:space="preserve">    "Item Fat Content": "Low Fat",</w:t>
      </w:r>
    </w:p>
    <w:p w14:paraId="5A2B0022" w14:textId="77777777" w:rsidR="00C24151" w:rsidRDefault="00C24151" w:rsidP="00C24151">
      <w:r>
        <w:t xml:space="preserve">    "Item Identifier": "DRJ11",</w:t>
      </w:r>
    </w:p>
    <w:p w14:paraId="3EB10047" w14:textId="77777777" w:rsidR="00C24151" w:rsidRDefault="00C24151" w:rsidP="00C24151">
      <w:r>
        <w:t xml:space="preserve">    "Item Type": "Hard Drinks",</w:t>
      </w:r>
    </w:p>
    <w:p w14:paraId="27647B29" w14:textId="77777777" w:rsidR="00C24151" w:rsidRDefault="00C24151" w:rsidP="00C24151">
      <w:r>
        <w:t xml:space="preserve">    "Outlet Establishment Year2": 2020,</w:t>
      </w:r>
    </w:p>
    <w:p w14:paraId="54D5A5CA" w14:textId="77777777" w:rsidR="00C24151" w:rsidRDefault="00C24151" w:rsidP="00C24151">
      <w:r>
        <w:t xml:space="preserve">    "Outlet Identifier": "OUT017",</w:t>
      </w:r>
    </w:p>
    <w:p w14:paraId="234624AE" w14:textId="77777777" w:rsidR="00C24151" w:rsidRDefault="00C24151" w:rsidP="00C24151">
      <w:r>
        <w:t xml:space="preserve">    "Outlet Location Type": "Tier 2",</w:t>
      </w:r>
    </w:p>
    <w:p w14:paraId="54F9E912" w14:textId="77777777" w:rsidR="00C24151" w:rsidRDefault="00C24151" w:rsidP="00C24151">
      <w:r>
        <w:lastRenderedPageBreak/>
        <w:t xml:space="preserve">    "Outlet Size": "Small",</w:t>
      </w:r>
    </w:p>
    <w:p w14:paraId="126F4AC8" w14:textId="77777777" w:rsidR="00C24151" w:rsidRDefault="00C24151" w:rsidP="00C24151">
      <w:r>
        <w:t xml:space="preserve">    "Outlet Type": "Supermarket Type1",</w:t>
      </w:r>
    </w:p>
    <w:p w14:paraId="52949C11" w14:textId="77777777" w:rsidR="00C24151" w:rsidRDefault="00C24151" w:rsidP="00C24151">
      <w:r>
        <w:t xml:space="preserve">    "Item Visibility": 0,</w:t>
      </w:r>
    </w:p>
    <w:p w14:paraId="2A3427F8" w14:textId="77777777" w:rsidR="00C24151" w:rsidRDefault="00C24151" w:rsidP="00C24151">
      <w:r>
        <w:t xml:space="preserve">    "Item Weight": 9.5,</w:t>
      </w:r>
    </w:p>
    <w:p w14:paraId="2DEE2F3C" w14:textId="77777777" w:rsidR="00C24151" w:rsidRDefault="00C24151" w:rsidP="00C24151">
      <w:r>
        <w:t xml:space="preserve">    "Total Sales": 188.9872,</w:t>
      </w:r>
    </w:p>
    <w:p w14:paraId="2596D7FB" w14:textId="77777777" w:rsidR="00C24151" w:rsidRDefault="00C24151" w:rsidP="00C24151">
      <w:r>
        <w:t xml:space="preserve">    "Rating": 4</w:t>
      </w:r>
    </w:p>
    <w:p w14:paraId="26E88117" w14:textId="77777777" w:rsidR="00C24151" w:rsidRDefault="00C24151" w:rsidP="00C24151">
      <w:r>
        <w:t xml:space="preserve">  },</w:t>
      </w:r>
    </w:p>
    <w:p w14:paraId="40AD1F14" w14:textId="77777777" w:rsidR="00C24151" w:rsidRDefault="00C24151" w:rsidP="00C24151">
      <w:r>
        <w:t xml:space="preserve">  {</w:t>
      </w:r>
    </w:p>
    <w:p w14:paraId="4C8E264B" w14:textId="77777777" w:rsidR="00C24151" w:rsidRDefault="00C24151" w:rsidP="00C24151">
      <w:r>
        <w:t xml:space="preserve">    "Item Fat Content": "Low Fat",</w:t>
      </w:r>
    </w:p>
    <w:p w14:paraId="045FF7E5" w14:textId="77777777" w:rsidR="00C24151" w:rsidRDefault="00C24151" w:rsidP="00C24151">
      <w:r>
        <w:t xml:space="preserve">    "Item Identifier": "DRJ35",</w:t>
      </w:r>
    </w:p>
    <w:p w14:paraId="70B5CE33" w14:textId="77777777" w:rsidR="00C24151" w:rsidRDefault="00C24151" w:rsidP="00C24151">
      <w:r>
        <w:t xml:space="preserve">    "Item Type": "Hard Drinks",</w:t>
      </w:r>
    </w:p>
    <w:p w14:paraId="09B47BB5" w14:textId="77777777" w:rsidR="00C24151" w:rsidRDefault="00C24151" w:rsidP="00C24151">
      <w:r>
        <w:t xml:space="preserve">    "Outlet Establishment Year2": 2020,</w:t>
      </w:r>
    </w:p>
    <w:p w14:paraId="6BFA87EC" w14:textId="77777777" w:rsidR="00C24151" w:rsidRDefault="00C24151" w:rsidP="00C24151">
      <w:r>
        <w:t xml:space="preserve">    "Outlet Identifier": "OUT017",</w:t>
      </w:r>
    </w:p>
    <w:p w14:paraId="053D5948" w14:textId="77777777" w:rsidR="00C24151" w:rsidRDefault="00C24151" w:rsidP="00C24151">
      <w:r>
        <w:t xml:space="preserve">    "Outlet Location Type": "Tier 2",</w:t>
      </w:r>
    </w:p>
    <w:p w14:paraId="1D96CC0A" w14:textId="77777777" w:rsidR="00C24151" w:rsidRDefault="00C24151" w:rsidP="00C24151">
      <w:r>
        <w:t xml:space="preserve">    "Outlet Size": "Small",</w:t>
      </w:r>
    </w:p>
    <w:p w14:paraId="3D1E6DE8" w14:textId="77777777" w:rsidR="00C24151" w:rsidRDefault="00C24151" w:rsidP="00C24151">
      <w:r>
        <w:t xml:space="preserve">    "Outlet Type": "Supermarket Type1",</w:t>
      </w:r>
    </w:p>
    <w:p w14:paraId="536B21B1" w14:textId="77777777" w:rsidR="00C24151" w:rsidRDefault="00C24151" w:rsidP="00C24151">
      <w:r>
        <w:t xml:space="preserve">    "Item Visibility": 0.046848053,</w:t>
      </w:r>
    </w:p>
    <w:p w14:paraId="4FF856EC" w14:textId="77777777" w:rsidR="00C24151" w:rsidRDefault="00C24151" w:rsidP="00C24151">
      <w:r>
        <w:t xml:space="preserve">    "Item Weight": 10.1,</w:t>
      </w:r>
    </w:p>
    <w:p w14:paraId="052B6A7D" w14:textId="77777777" w:rsidR="00C24151" w:rsidRDefault="00C24151" w:rsidP="00C24151">
      <w:r>
        <w:t xml:space="preserve">    "Total Sales": 60.6878,</w:t>
      </w:r>
    </w:p>
    <w:p w14:paraId="6DA0ED36" w14:textId="77777777" w:rsidR="00C24151" w:rsidRDefault="00C24151" w:rsidP="00C24151">
      <w:r>
        <w:t xml:space="preserve">    "Rating": 4</w:t>
      </w:r>
    </w:p>
    <w:p w14:paraId="51B92C79" w14:textId="77777777" w:rsidR="00C24151" w:rsidRDefault="00C24151" w:rsidP="00C24151">
      <w:r>
        <w:t xml:space="preserve">  },</w:t>
      </w:r>
    </w:p>
    <w:p w14:paraId="47EC0189" w14:textId="77777777" w:rsidR="00C24151" w:rsidRDefault="00C24151" w:rsidP="00C24151">
      <w:r>
        <w:t xml:space="preserve">  {</w:t>
      </w:r>
    </w:p>
    <w:p w14:paraId="4403CDF8" w14:textId="77777777" w:rsidR="00C24151" w:rsidRDefault="00C24151" w:rsidP="00C24151">
      <w:r>
        <w:t xml:space="preserve">    "Item Fat Content": "Low Fat",</w:t>
      </w:r>
    </w:p>
    <w:p w14:paraId="61017DD5" w14:textId="77777777" w:rsidR="00C24151" w:rsidRDefault="00C24151" w:rsidP="00C24151">
      <w:r>
        <w:t xml:space="preserve">    "Item Identifier": "NCZ41",</w:t>
      </w:r>
    </w:p>
    <w:p w14:paraId="11452CF3" w14:textId="77777777" w:rsidR="00C24151" w:rsidRDefault="00C24151" w:rsidP="00C24151">
      <w:r>
        <w:t xml:space="preserve">    "Item Type": "Health and Hygiene",</w:t>
      </w:r>
    </w:p>
    <w:p w14:paraId="25DA0E37" w14:textId="77777777" w:rsidR="00C24151" w:rsidRDefault="00C24151" w:rsidP="00C24151">
      <w:r>
        <w:t xml:space="preserve">    "Outlet Establishment Year2": 2020,</w:t>
      </w:r>
    </w:p>
    <w:p w14:paraId="396026B4" w14:textId="77777777" w:rsidR="00C24151" w:rsidRDefault="00C24151" w:rsidP="00C24151">
      <w:r>
        <w:t xml:space="preserve">    "Outlet Identifier": "OUT017",</w:t>
      </w:r>
    </w:p>
    <w:p w14:paraId="38B98F3F" w14:textId="77777777" w:rsidR="00C24151" w:rsidRDefault="00C24151" w:rsidP="00C24151">
      <w:r>
        <w:t xml:space="preserve">    "Outlet Location Type": "Tier 2",</w:t>
      </w:r>
    </w:p>
    <w:p w14:paraId="41B94525" w14:textId="77777777" w:rsidR="00C24151" w:rsidRDefault="00C24151" w:rsidP="00C24151">
      <w:r>
        <w:t xml:space="preserve">    "Outlet Size": "Small",</w:t>
      </w:r>
    </w:p>
    <w:p w14:paraId="7B9E6D70" w14:textId="77777777" w:rsidR="00C24151" w:rsidRDefault="00C24151" w:rsidP="00C24151">
      <w:r>
        <w:t xml:space="preserve">    "Outlet Type": "Supermarket Type1",</w:t>
      </w:r>
    </w:p>
    <w:p w14:paraId="07D94918" w14:textId="77777777" w:rsidR="00C24151" w:rsidRDefault="00C24151" w:rsidP="00C24151">
      <w:r>
        <w:t xml:space="preserve">    "Item Visibility": 0.06478563,</w:t>
      </w:r>
    </w:p>
    <w:p w14:paraId="35D5C44F" w14:textId="77777777" w:rsidR="00C24151" w:rsidRDefault="00C24151" w:rsidP="00C24151">
      <w:r>
        <w:lastRenderedPageBreak/>
        <w:t xml:space="preserve">    "Item Weight": 19.85,</w:t>
      </w:r>
    </w:p>
    <w:p w14:paraId="64D8D314" w14:textId="77777777" w:rsidR="00C24151" w:rsidRDefault="00C24151" w:rsidP="00C24151">
      <w:r>
        <w:t xml:space="preserve">    "Total Sales": 123.7704,</w:t>
      </w:r>
    </w:p>
    <w:p w14:paraId="6D2691EF" w14:textId="77777777" w:rsidR="00C24151" w:rsidRDefault="00C24151" w:rsidP="00C24151">
      <w:r>
        <w:t xml:space="preserve">    "Rating": 4</w:t>
      </w:r>
    </w:p>
    <w:p w14:paraId="7BB97EB3" w14:textId="77777777" w:rsidR="00C24151" w:rsidRDefault="00C24151" w:rsidP="00C24151">
      <w:r>
        <w:t xml:space="preserve">  },</w:t>
      </w:r>
    </w:p>
    <w:p w14:paraId="163E830E" w14:textId="77777777" w:rsidR="00C24151" w:rsidRDefault="00C24151" w:rsidP="00C24151">
      <w:r>
        <w:t xml:space="preserve">  {</w:t>
      </w:r>
    </w:p>
    <w:p w14:paraId="77366475" w14:textId="77777777" w:rsidR="00C24151" w:rsidRDefault="00C24151" w:rsidP="00C24151">
      <w:r>
        <w:t xml:space="preserve">    "Item Fat Content": "Low Fat",</w:t>
      </w:r>
    </w:p>
    <w:p w14:paraId="7CB8DB6E" w14:textId="77777777" w:rsidR="00C24151" w:rsidRDefault="00C24151" w:rsidP="00C24151">
      <w:r>
        <w:t xml:space="preserve">    "Item Identifier": "NCU30",</w:t>
      </w:r>
    </w:p>
    <w:p w14:paraId="5AC6FFC6" w14:textId="77777777" w:rsidR="00C24151" w:rsidRDefault="00C24151" w:rsidP="00C24151">
      <w:r>
        <w:t xml:space="preserve">    "Item Type": "Household",</w:t>
      </w:r>
    </w:p>
    <w:p w14:paraId="1F4F2FAA" w14:textId="77777777" w:rsidR="00C24151" w:rsidRDefault="00C24151" w:rsidP="00C24151">
      <w:r>
        <w:t xml:space="preserve">    "Outlet Establishment Year2": 2020,</w:t>
      </w:r>
    </w:p>
    <w:p w14:paraId="3BE45357" w14:textId="77777777" w:rsidR="00C24151" w:rsidRDefault="00C24151" w:rsidP="00C24151">
      <w:r>
        <w:t xml:space="preserve">    "Outlet Identifier": "OUT017",</w:t>
      </w:r>
    </w:p>
    <w:p w14:paraId="415E0E7E" w14:textId="77777777" w:rsidR="00C24151" w:rsidRDefault="00C24151" w:rsidP="00C24151">
      <w:r>
        <w:t xml:space="preserve">    "Outlet Location Type": "Tier 2",</w:t>
      </w:r>
    </w:p>
    <w:p w14:paraId="505EC21A" w14:textId="77777777" w:rsidR="00C24151" w:rsidRDefault="00C24151" w:rsidP="00C24151">
      <w:r>
        <w:t xml:space="preserve">    "Outlet Size": "Small",</w:t>
      </w:r>
    </w:p>
    <w:p w14:paraId="5E49407A" w14:textId="77777777" w:rsidR="00C24151" w:rsidRDefault="00C24151" w:rsidP="00C24151">
      <w:r>
        <w:t xml:space="preserve">    "Outlet Type": "Supermarket Type1",</w:t>
      </w:r>
    </w:p>
    <w:p w14:paraId="3B3B6AC7" w14:textId="77777777" w:rsidR="00C24151" w:rsidRDefault="00C24151" w:rsidP="00C24151">
      <w:r>
        <w:t xml:space="preserve">    "Item Visibility": 0.035071955,</w:t>
      </w:r>
    </w:p>
    <w:p w14:paraId="717C21B1" w14:textId="77777777" w:rsidR="00C24151" w:rsidRDefault="00C24151" w:rsidP="00C24151">
      <w:r>
        <w:t xml:space="preserve">    "Item Weight": 5.11,</w:t>
      </w:r>
    </w:p>
    <w:p w14:paraId="4225757E" w14:textId="77777777" w:rsidR="00C24151" w:rsidRDefault="00C24151" w:rsidP="00C24151">
      <w:r>
        <w:t xml:space="preserve">    "Total Sales": 163.221,</w:t>
      </w:r>
    </w:p>
    <w:p w14:paraId="321935B8" w14:textId="77777777" w:rsidR="00C24151" w:rsidRDefault="00C24151" w:rsidP="00C24151">
      <w:r>
        <w:t xml:space="preserve">    "Rating": 4</w:t>
      </w:r>
    </w:p>
    <w:p w14:paraId="0C2EB09C" w14:textId="77777777" w:rsidR="00C24151" w:rsidRDefault="00C24151" w:rsidP="00C24151">
      <w:r>
        <w:t xml:space="preserve">  },</w:t>
      </w:r>
    </w:p>
    <w:p w14:paraId="7639FF33" w14:textId="77777777" w:rsidR="00C24151" w:rsidRDefault="00C24151" w:rsidP="00C24151">
      <w:r>
        <w:t xml:space="preserve">  {</w:t>
      </w:r>
    </w:p>
    <w:p w14:paraId="2A004004" w14:textId="77777777" w:rsidR="00C24151" w:rsidRDefault="00C24151" w:rsidP="00C24151">
      <w:r>
        <w:t xml:space="preserve">    "Item Fat Content": "Low Fat",</w:t>
      </w:r>
    </w:p>
    <w:p w14:paraId="66A48FED" w14:textId="77777777" w:rsidR="00C24151" w:rsidRDefault="00C24151" w:rsidP="00C24151">
      <w:r>
        <w:t xml:space="preserve">    "Item Identifier": "NCF07",</w:t>
      </w:r>
    </w:p>
    <w:p w14:paraId="523252F5" w14:textId="77777777" w:rsidR="00C24151" w:rsidRDefault="00C24151" w:rsidP="00C24151">
      <w:r>
        <w:t xml:space="preserve">    "Item Type": "Household",</w:t>
      </w:r>
    </w:p>
    <w:p w14:paraId="6FA5755D" w14:textId="77777777" w:rsidR="00C24151" w:rsidRDefault="00C24151" w:rsidP="00C24151">
      <w:r>
        <w:t xml:space="preserve">    "Outlet Establishment Year2": 2020,</w:t>
      </w:r>
    </w:p>
    <w:p w14:paraId="3994745C" w14:textId="77777777" w:rsidR="00C24151" w:rsidRDefault="00C24151" w:rsidP="00C24151">
      <w:r>
        <w:t xml:space="preserve">    "Outlet Identifier": "OUT017",</w:t>
      </w:r>
    </w:p>
    <w:p w14:paraId="0F40C5C4" w14:textId="77777777" w:rsidR="00C24151" w:rsidRDefault="00C24151" w:rsidP="00C24151">
      <w:r>
        <w:t xml:space="preserve">    "Outlet Location Type": "Tier 2",</w:t>
      </w:r>
    </w:p>
    <w:p w14:paraId="42EFA999" w14:textId="77777777" w:rsidR="00C24151" w:rsidRDefault="00C24151" w:rsidP="00C24151">
      <w:r>
        <w:t xml:space="preserve">    "Outlet Size": "Small",</w:t>
      </w:r>
    </w:p>
    <w:p w14:paraId="7F4A31AA" w14:textId="77777777" w:rsidR="00C24151" w:rsidRDefault="00C24151" w:rsidP="00C24151">
      <w:r>
        <w:t xml:space="preserve">    "Outlet Type": "Supermarket Type1",</w:t>
      </w:r>
    </w:p>
    <w:p w14:paraId="5C6033DA" w14:textId="77777777" w:rsidR="00C24151" w:rsidRDefault="00C24151" w:rsidP="00C24151">
      <w:r>
        <w:t xml:space="preserve">    "Item Visibility": 0.032203667,</w:t>
      </w:r>
    </w:p>
    <w:p w14:paraId="71B21E04" w14:textId="77777777" w:rsidR="00C24151" w:rsidRDefault="00C24151" w:rsidP="00C24151">
      <w:r>
        <w:t xml:space="preserve">    "Item Weight": 9,</w:t>
      </w:r>
    </w:p>
    <w:p w14:paraId="593667E7" w14:textId="77777777" w:rsidR="00C24151" w:rsidRDefault="00C24151" w:rsidP="00C24151">
      <w:r>
        <w:t xml:space="preserve">    "Total Sales": 100.8016,</w:t>
      </w:r>
    </w:p>
    <w:p w14:paraId="173CEADA" w14:textId="77777777" w:rsidR="00C24151" w:rsidRDefault="00C24151" w:rsidP="00C24151">
      <w:r>
        <w:t xml:space="preserve">    "Rating": 4</w:t>
      </w:r>
    </w:p>
    <w:p w14:paraId="170A702F" w14:textId="77777777" w:rsidR="00C24151" w:rsidRDefault="00C24151" w:rsidP="00C24151">
      <w:r>
        <w:lastRenderedPageBreak/>
        <w:t xml:space="preserve">  },</w:t>
      </w:r>
    </w:p>
    <w:p w14:paraId="067E7D64" w14:textId="77777777" w:rsidR="00C24151" w:rsidRDefault="00C24151" w:rsidP="00C24151">
      <w:r>
        <w:t xml:space="preserve">  {</w:t>
      </w:r>
    </w:p>
    <w:p w14:paraId="3D9D0F4A" w14:textId="77777777" w:rsidR="00C24151" w:rsidRDefault="00C24151" w:rsidP="00C24151">
      <w:r>
        <w:t xml:space="preserve">    "Item Fat Content": "Low Fat",</w:t>
      </w:r>
    </w:p>
    <w:p w14:paraId="4D6058EF" w14:textId="77777777" w:rsidR="00C24151" w:rsidRDefault="00C24151" w:rsidP="00C24151">
      <w:r>
        <w:t xml:space="preserve">    "Item Identifier": "NCQ06",</w:t>
      </w:r>
    </w:p>
    <w:p w14:paraId="04409481" w14:textId="77777777" w:rsidR="00C24151" w:rsidRDefault="00C24151" w:rsidP="00C24151">
      <w:r>
        <w:t xml:space="preserve">    "Item Type": "Household",</w:t>
      </w:r>
    </w:p>
    <w:p w14:paraId="3C8DDDDF" w14:textId="77777777" w:rsidR="00C24151" w:rsidRDefault="00C24151" w:rsidP="00C24151">
      <w:r>
        <w:t xml:space="preserve">    "Outlet Establishment Year2": 2020,</w:t>
      </w:r>
    </w:p>
    <w:p w14:paraId="29859904" w14:textId="77777777" w:rsidR="00C24151" w:rsidRDefault="00C24151" w:rsidP="00C24151">
      <w:r>
        <w:t xml:space="preserve">    "Outlet Identifier": "OUT017",</w:t>
      </w:r>
    </w:p>
    <w:p w14:paraId="054C029A" w14:textId="77777777" w:rsidR="00C24151" w:rsidRDefault="00C24151" w:rsidP="00C24151">
      <w:r>
        <w:t xml:space="preserve">    "Outlet Location Type": "Tier 2",</w:t>
      </w:r>
    </w:p>
    <w:p w14:paraId="500C80BF" w14:textId="77777777" w:rsidR="00C24151" w:rsidRDefault="00C24151" w:rsidP="00C24151">
      <w:r>
        <w:t xml:space="preserve">    "Outlet Size": "Small",</w:t>
      </w:r>
    </w:p>
    <w:p w14:paraId="0AB3FF13" w14:textId="77777777" w:rsidR="00C24151" w:rsidRDefault="00C24151" w:rsidP="00C24151">
      <w:r>
        <w:t xml:space="preserve">    "Outlet Type": "Supermarket Type1",</w:t>
      </w:r>
    </w:p>
    <w:p w14:paraId="364D2DA8" w14:textId="77777777" w:rsidR="00C24151" w:rsidRDefault="00C24151" w:rsidP="00C24151">
      <w:r>
        <w:t xml:space="preserve">    "Item Visibility": 0.0420611,</w:t>
      </w:r>
    </w:p>
    <w:p w14:paraId="49DD50E2" w14:textId="77777777" w:rsidR="00C24151" w:rsidRDefault="00C24151" w:rsidP="00C24151">
      <w:r>
        <w:t xml:space="preserve">    "Item Weight": 13,</w:t>
      </w:r>
    </w:p>
    <w:p w14:paraId="4A74D98C" w14:textId="77777777" w:rsidR="00C24151" w:rsidRDefault="00C24151" w:rsidP="00C24151">
      <w:r>
        <w:t xml:space="preserve">    "Total Sales": 254.1014,</w:t>
      </w:r>
    </w:p>
    <w:p w14:paraId="7FCABBD4" w14:textId="77777777" w:rsidR="00C24151" w:rsidRDefault="00C24151" w:rsidP="00C24151">
      <w:r>
        <w:t xml:space="preserve">    "Rating": 4</w:t>
      </w:r>
    </w:p>
    <w:p w14:paraId="1F94AA68" w14:textId="77777777" w:rsidR="00C24151" w:rsidRDefault="00C24151" w:rsidP="00C24151">
      <w:r>
        <w:t xml:space="preserve">  },</w:t>
      </w:r>
    </w:p>
    <w:p w14:paraId="255A0AF6" w14:textId="77777777" w:rsidR="00C24151" w:rsidRDefault="00C24151" w:rsidP="00C24151">
      <w:r>
        <w:t xml:space="preserve">  {</w:t>
      </w:r>
    </w:p>
    <w:p w14:paraId="0A63352B" w14:textId="77777777" w:rsidR="00C24151" w:rsidRDefault="00C24151" w:rsidP="00C24151">
      <w:r>
        <w:t xml:space="preserve">    "Item Fat Content": "Low Fat",</w:t>
      </w:r>
    </w:p>
    <w:p w14:paraId="1AFB7622" w14:textId="77777777" w:rsidR="00C24151" w:rsidRDefault="00C24151" w:rsidP="00C24151">
      <w:r>
        <w:t xml:space="preserve">    "Item Identifier": "NCO18",</w:t>
      </w:r>
    </w:p>
    <w:p w14:paraId="3BEFC314" w14:textId="77777777" w:rsidR="00C24151" w:rsidRDefault="00C24151" w:rsidP="00C24151">
      <w:r>
        <w:t xml:space="preserve">    "Item Type": "Household",</w:t>
      </w:r>
    </w:p>
    <w:p w14:paraId="781BB01A" w14:textId="77777777" w:rsidR="00C24151" w:rsidRDefault="00C24151" w:rsidP="00C24151">
      <w:r>
        <w:t xml:space="preserve">    "Outlet Establishment Year2": 2020,</w:t>
      </w:r>
    </w:p>
    <w:p w14:paraId="593FCD7B" w14:textId="77777777" w:rsidR="00C24151" w:rsidRDefault="00C24151" w:rsidP="00C24151">
      <w:r>
        <w:t xml:space="preserve">    "Outlet Identifier": "OUT017",</w:t>
      </w:r>
    </w:p>
    <w:p w14:paraId="7FBAC138" w14:textId="77777777" w:rsidR="00C24151" w:rsidRDefault="00C24151" w:rsidP="00C24151">
      <w:r>
        <w:t xml:space="preserve">    "Outlet Location Type": "Tier 2",</w:t>
      </w:r>
    </w:p>
    <w:p w14:paraId="3A9383DF" w14:textId="77777777" w:rsidR="00C24151" w:rsidRDefault="00C24151" w:rsidP="00C24151">
      <w:r>
        <w:t xml:space="preserve">    "Outlet Size": "Small",</w:t>
      </w:r>
    </w:p>
    <w:p w14:paraId="4836C5AC" w14:textId="77777777" w:rsidR="00C24151" w:rsidRDefault="00C24151" w:rsidP="00C24151">
      <w:r>
        <w:t xml:space="preserve">    "Outlet Type": "Supermarket Type1",</w:t>
      </w:r>
    </w:p>
    <w:p w14:paraId="784A3225" w14:textId="77777777" w:rsidR="00C24151" w:rsidRDefault="00C24151" w:rsidP="00C24151">
      <w:r>
        <w:t xml:space="preserve">    "Item Visibility": 0.024790707,</w:t>
      </w:r>
    </w:p>
    <w:p w14:paraId="5172AD67" w14:textId="77777777" w:rsidR="00C24151" w:rsidRDefault="00C24151" w:rsidP="00C24151">
      <w:r>
        <w:t xml:space="preserve">    "Item Weight": 13.15,</w:t>
      </w:r>
    </w:p>
    <w:p w14:paraId="37731AEA" w14:textId="77777777" w:rsidR="00C24151" w:rsidRDefault="00C24151" w:rsidP="00C24151">
      <w:r>
        <w:t xml:space="preserve">    "Total Sales": 177.5686,</w:t>
      </w:r>
    </w:p>
    <w:p w14:paraId="55DC5C52" w14:textId="77777777" w:rsidR="00C24151" w:rsidRDefault="00C24151" w:rsidP="00C24151">
      <w:r>
        <w:t xml:space="preserve">    "Rating": 4</w:t>
      </w:r>
    </w:p>
    <w:p w14:paraId="01CEA36A" w14:textId="77777777" w:rsidR="00C24151" w:rsidRDefault="00C24151" w:rsidP="00C24151">
      <w:r>
        <w:t xml:space="preserve">  },</w:t>
      </w:r>
    </w:p>
    <w:p w14:paraId="6F5FC304" w14:textId="77777777" w:rsidR="00C24151" w:rsidRDefault="00C24151" w:rsidP="00C24151">
      <w:r>
        <w:t xml:space="preserve">  {</w:t>
      </w:r>
    </w:p>
    <w:p w14:paraId="47C9626C" w14:textId="77777777" w:rsidR="00C24151" w:rsidRDefault="00C24151" w:rsidP="00C24151">
      <w:r>
        <w:t xml:space="preserve">    "Item Fat Content": "Low Fat",</w:t>
      </w:r>
    </w:p>
    <w:p w14:paraId="13D19E48" w14:textId="77777777" w:rsidR="00C24151" w:rsidRDefault="00C24151" w:rsidP="00C24151">
      <w:r>
        <w:lastRenderedPageBreak/>
        <w:t xml:space="preserve">    "Item Identifier": "NCQ18",</w:t>
      </w:r>
    </w:p>
    <w:p w14:paraId="6BB1E9D9" w14:textId="77777777" w:rsidR="00C24151" w:rsidRDefault="00C24151" w:rsidP="00C24151">
      <w:r>
        <w:t xml:space="preserve">    "Item Type": "Household",</w:t>
      </w:r>
    </w:p>
    <w:p w14:paraId="236524CB" w14:textId="77777777" w:rsidR="00C24151" w:rsidRDefault="00C24151" w:rsidP="00C24151">
      <w:r>
        <w:t xml:space="preserve">    "Outlet Establishment Year2": 2020,</w:t>
      </w:r>
    </w:p>
    <w:p w14:paraId="7A413611" w14:textId="77777777" w:rsidR="00C24151" w:rsidRDefault="00C24151" w:rsidP="00C24151">
      <w:r>
        <w:t xml:space="preserve">    "Outlet Identifier": "OUT017",</w:t>
      </w:r>
    </w:p>
    <w:p w14:paraId="32C41E77" w14:textId="77777777" w:rsidR="00C24151" w:rsidRDefault="00C24151" w:rsidP="00C24151">
      <w:r>
        <w:t xml:space="preserve">    "Outlet Location Type": "Tier 2",</w:t>
      </w:r>
    </w:p>
    <w:p w14:paraId="28D1917A" w14:textId="77777777" w:rsidR="00C24151" w:rsidRDefault="00C24151" w:rsidP="00C24151">
      <w:r>
        <w:t xml:space="preserve">    "Outlet Size": "High",</w:t>
      </w:r>
    </w:p>
    <w:p w14:paraId="0AC6AB6C" w14:textId="77777777" w:rsidR="00C24151" w:rsidRDefault="00C24151" w:rsidP="00C24151">
      <w:r>
        <w:t xml:space="preserve">    "Outlet Type": "Supermarket Type1",</w:t>
      </w:r>
    </w:p>
    <w:p w14:paraId="02AB0742" w14:textId="77777777" w:rsidR="00C24151" w:rsidRDefault="00C24151" w:rsidP="00C24151">
      <w:r>
        <w:t xml:space="preserve">    "Item Visibility": 0.135836828,</w:t>
      </w:r>
    </w:p>
    <w:p w14:paraId="76422B37" w14:textId="77777777" w:rsidR="00C24151" w:rsidRDefault="00C24151" w:rsidP="00C24151">
      <w:r>
        <w:t xml:space="preserve">    "Item Weight": 15.75,</w:t>
      </w:r>
    </w:p>
    <w:p w14:paraId="6380DEAF" w14:textId="77777777" w:rsidR="00C24151" w:rsidRDefault="00C24151" w:rsidP="00C24151">
      <w:r>
        <w:t xml:space="preserve">    "Total Sales": 100.37,</w:t>
      </w:r>
    </w:p>
    <w:p w14:paraId="61EBBA29" w14:textId="77777777" w:rsidR="00C24151" w:rsidRDefault="00C24151" w:rsidP="00C24151">
      <w:r>
        <w:t xml:space="preserve">    "Rating": 4</w:t>
      </w:r>
    </w:p>
    <w:p w14:paraId="2B51A7E3" w14:textId="77777777" w:rsidR="00C24151" w:rsidRDefault="00C24151" w:rsidP="00C24151">
      <w:r>
        <w:t xml:space="preserve">  },</w:t>
      </w:r>
    </w:p>
    <w:p w14:paraId="76A28601" w14:textId="77777777" w:rsidR="00C24151" w:rsidRDefault="00C24151" w:rsidP="00C24151">
      <w:r>
        <w:t xml:space="preserve">  {</w:t>
      </w:r>
    </w:p>
    <w:p w14:paraId="53FBCCB2" w14:textId="77777777" w:rsidR="00C24151" w:rsidRDefault="00C24151" w:rsidP="00C24151">
      <w:r>
        <w:t xml:space="preserve">    "Item Fat Content": "Low Fat",</w:t>
      </w:r>
    </w:p>
    <w:p w14:paraId="7DE8BE13" w14:textId="77777777" w:rsidR="00C24151" w:rsidRDefault="00C24151" w:rsidP="00C24151">
      <w:r>
        <w:t xml:space="preserve">    "Item Identifier": "NCF54",</w:t>
      </w:r>
    </w:p>
    <w:p w14:paraId="64D0D0F1" w14:textId="77777777" w:rsidR="00C24151" w:rsidRDefault="00C24151" w:rsidP="00C24151">
      <w:r>
        <w:t xml:space="preserve">    "Item Type": "Household",</w:t>
      </w:r>
    </w:p>
    <w:p w14:paraId="39EC9913" w14:textId="77777777" w:rsidR="00C24151" w:rsidRDefault="00C24151" w:rsidP="00C24151">
      <w:r>
        <w:t xml:space="preserve">    "Outlet Establishment Year2": 2020,</w:t>
      </w:r>
    </w:p>
    <w:p w14:paraId="44B93A7B" w14:textId="77777777" w:rsidR="00C24151" w:rsidRDefault="00C24151" w:rsidP="00C24151">
      <w:r>
        <w:t xml:space="preserve">    "Outlet Identifier": "OUT017",</w:t>
      </w:r>
    </w:p>
    <w:p w14:paraId="11054C97" w14:textId="77777777" w:rsidR="00C24151" w:rsidRDefault="00C24151" w:rsidP="00C24151">
      <w:r>
        <w:t xml:space="preserve">    "Outlet Location Type": "Tier 2",</w:t>
      </w:r>
    </w:p>
    <w:p w14:paraId="1357F069" w14:textId="77777777" w:rsidR="00C24151" w:rsidRDefault="00C24151" w:rsidP="00C24151">
      <w:r>
        <w:t xml:space="preserve">    "Outlet Size": "High",</w:t>
      </w:r>
    </w:p>
    <w:p w14:paraId="2FAE9E6C" w14:textId="77777777" w:rsidR="00C24151" w:rsidRDefault="00C24151" w:rsidP="00C24151">
      <w:r>
        <w:t xml:space="preserve">    "Outlet Type": "Supermarket Type1",</w:t>
      </w:r>
    </w:p>
    <w:p w14:paraId="59006A80" w14:textId="77777777" w:rsidR="00C24151" w:rsidRDefault="00C24151" w:rsidP="00C24151">
      <w:r>
        <w:t xml:space="preserve">    "Item Visibility": 0.047645037,</w:t>
      </w:r>
    </w:p>
    <w:p w14:paraId="0002A578" w14:textId="77777777" w:rsidR="00C24151" w:rsidRDefault="00C24151" w:rsidP="00C24151">
      <w:r>
        <w:t xml:space="preserve">    "Item Weight": 18,</w:t>
      </w:r>
    </w:p>
    <w:p w14:paraId="00928E77" w14:textId="77777777" w:rsidR="00C24151" w:rsidRDefault="00C24151" w:rsidP="00C24151">
      <w:r>
        <w:t xml:space="preserve">    "Total Sales": 172.6422,</w:t>
      </w:r>
    </w:p>
    <w:p w14:paraId="1170229B" w14:textId="77777777" w:rsidR="00C24151" w:rsidRDefault="00C24151" w:rsidP="00C24151">
      <w:r>
        <w:t xml:space="preserve">    "Rating": 4</w:t>
      </w:r>
    </w:p>
    <w:p w14:paraId="15EC5E8A" w14:textId="77777777" w:rsidR="00C24151" w:rsidRDefault="00C24151" w:rsidP="00C24151">
      <w:r>
        <w:t xml:space="preserve">  },</w:t>
      </w:r>
    </w:p>
    <w:p w14:paraId="27F38BEB" w14:textId="77777777" w:rsidR="00C24151" w:rsidRDefault="00C24151" w:rsidP="00C24151">
      <w:r>
        <w:t xml:space="preserve">  {</w:t>
      </w:r>
    </w:p>
    <w:p w14:paraId="454B85E8" w14:textId="77777777" w:rsidR="00C24151" w:rsidRDefault="00C24151" w:rsidP="00C24151">
      <w:r>
        <w:t xml:space="preserve">    "Item Fat Content": "Low Fat",</w:t>
      </w:r>
    </w:p>
    <w:p w14:paraId="7D5CFB11" w14:textId="77777777" w:rsidR="00C24151" w:rsidRDefault="00C24151" w:rsidP="00C24151">
      <w:r>
        <w:t xml:space="preserve">    "Item Identifier": "NCL18",</w:t>
      </w:r>
    </w:p>
    <w:p w14:paraId="7318C557" w14:textId="77777777" w:rsidR="00C24151" w:rsidRDefault="00C24151" w:rsidP="00C24151">
      <w:r>
        <w:t xml:space="preserve">    "Item Type": "Household",</w:t>
      </w:r>
    </w:p>
    <w:p w14:paraId="185798B6" w14:textId="77777777" w:rsidR="00C24151" w:rsidRDefault="00C24151" w:rsidP="00C24151">
      <w:r>
        <w:t xml:space="preserve">    "Outlet Establishment Year2": 2020,</w:t>
      </w:r>
    </w:p>
    <w:p w14:paraId="738A4C90" w14:textId="77777777" w:rsidR="00C24151" w:rsidRDefault="00C24151" w:rsidP="00C24151">
      <w:r>
        <w:lastRenderedPageBreak/>
        <w:t xml:space="preserve">    "Outlet Identifier": "OUT017",</w:t>
      </w:r>
    </w:p>
    <w:p w14:paraId="1BA83756" w14:textId="77777777" w:rsidR="00C24151" w:rsidRDefault="00C24151" w:rsidP="00C24151">
      <w:r>
        <w:t xml:space="preserve">    "Outlet Location Type": "Tier 2",</w:t>
      </w:r>
    </w:p>
    <w:p w14:paraId="1F5F9E02" w14:textId="77777777" w:rsidR="00C24151" w:rsidRDefault="00C24151" w:rsidP="00C24151">
      <w:r>
        <w:t xml:space="preserve">    "Outlet Size": "High",</w:t>
      </w:r>
    </w:p>
    <w:p w14:paraId="323D7C4F" w14:textId="77777777" w:rsidR="00C24151" w:rsidRDefault="00C24151" w:rsidP="00C24151">
      <w:r>
        <w:t xml:space="preserve">    "Outlet Type": "Supermarket Type1",</w:t>
      </w:r>
    </w:p>
    <w:p w14:paraId="7BD6A468" w14:textId="77777777" w:rsidR="00C24151" w:rsidRDefault="00C24151" w:rsidP="00C24151">
      <w:r>
        <w:t xml:space="preserve">    "Item Visibility": 0.168531813,</w:t>
      </w:r>
    </w:p>
    <w:p w14:paraId="746E3572" w14:textId="77777777" w:rsidR="00C24151" w:rsidRDefault="00C24151" w:rsidP="00C24151">
      <w:r>
        <w:t xml:space="preserve">    "Item Weight": 18.85,</w:t>
      </w:r>
    </w:p>
    <w:p w14:paraId="4305466F" w14:textId="77777777" w:rsidR="00C24151" w:rsidRDefault="00C24151" w:rsidP="00C24151">
      <w:r>
        <w:t xml:space="preserve">    "Total Sales": 192.5136,</w:t>
      </w:r>
    </w:p>
    <w:p w14:paraId="3C6BD915" w14:textId="77777777" w:rsidR="00C24151" w:rsidRDefault="00C24151" w:rsidP="00C24151">
      <w:r>
        <w:t xml:space="preserve">    "Rating": 4</w:t>
      </w:r>
    </w:p>
    <w:p w14:paraId="1073BC6B" w14:textId="77777777" w:rsidR="00C24151" w:rsidRDefault="00C24151" w:rsidP="00C24151">
      <w:r>
        <w:t xml:space="preserve">  },</w:t>
      </w:r>
    </w:p>
    <w:p w14:paraId="43101AC8" w14:textId="77777777" w:rsidR="00C24151" w:rsidRDefault="00C24151" w:rsidP="00C24151">
      <w:r>
        <w:t xml:space="preserve">  {</w:t>
      </w:r>
    </w:p>
    <w:p w14:paraId="5BE03030" w14:textId="77777777" w:rsidR="00C24151" w:rsidRDefault="00C24151" w:rsidP="00C24151">
      <w:r>
        <w:t xml:space="preserve">    "Item Fat Content": "Low Fat",</w:t>
      </w:r>
    </w:p>
    <w:p w14:paraId="42A590DB" w14:textId="77777777" w:rsidR="00C24151" w:rsidRDefault="00C24151" w:rsidP="00C24151">
      <w:r>
        <w:t xml:space="preserve">    "Item Identifier": "NCZ06",</w:t>
      </w:r>
    </w:p>
    <w:p w14:paraId="64B2FF38" w14:textId="77777777" w:rsidR="00C24151" w:rsidRDefault="00C24151" w:rsidP="00C24151">
      <w:r>
        <w:t xml:space="preserve">    "Item Type": "Household",</w:t>
      </w:r>
    </w:p>
    <w:p w14:paraId="41F5E322" w14:textId="77777777" w:rsidR="00C24151" w:rsidRDefault="00C24151" w:rsidP="00C24151">
      <w:r>
        <w:t xml:space="preserve">    "Outlet Establishment Year2": 2020,</w:t>
      </w:r>
    </w:p>
    <w:p w14:paraId="11175663" w14:textId="77777777" w:rsidR="00C24151" w:rsidRDefault="00C24151" w:rsidP="00C24151">
      <w:r>
        <w:t xml:space="preserve">    "Outlet Identifier": "OUT017",</w:t>
      </w:r>
    </w:p>
    <w:p w14:paraId="4759CEEF" w14:textId="77777777" w:rsidR="00C24151" w:rsidRDefault="00C24151" w:rsidP="00C24151">
      <w:r>
        <w:t xml:space="preserve">    "Outlet Location Type": "Tier 2",</w:t>
      </w:r>
    </w:p>
    <w:p w14:paraId="5B647ECA" w14:textId="77777777" w:rsidR="00C24151" w:rsidRDefault="00C24151" w:rsidP="00C24151">
      <w:r>
        <w:t xml:space="preserve">    "Outlet Size": "High",</w:t>
      </w:r>
    </w:p>
    <w:p w14:paraId="3960EEAA" w14:textId="77777777" w:rsidR="00C24151" w:rsidRDefault="00C24151" w:rsidP="00C24151">
      <w:r>
        <w:t xml:space="preserve">    "Outlet Type": "Supermarket Type1",</w:t>
      </w:r>
    </w:p>
    <w:p w14:paraId="56B0BD15" w14:textId="77777777" w:rsidR="00C24151" w:rsidRDefault="00C24151" w:rsidP="00C24151">
      <w:r>
        <w:t xml:space="preserve">    "Item Visibility": 0.094694278,</w:t>
      </w:r>
    </w:p>
    <w:p w14:paraId="5552B9DA" w14:textId="77777777" w:rsidR="00C24151" w:rsidRDefault="00C24151" w:rsidP="00C24151">
      <w:r>
        <w:t xml:space="preserve">    "Item Weight": 19.6,</w:t>
      </w:r>
    </w:p>
    <w:p w14:paraId="61B0B743" w14:textId="77777777" w:rsidR="00C24151" w:rsidRDefault="00C24151" w:rsidP="00C24151">
      <w:r>
        <w:t xml:space="preserve">    "Total Sales": 254.9698,</w:t>
      </w:r>
    </w:p>
    <w:p w14:paraId="537361BA" w14:textId="77777777" w:rsidR="00C24151" w:rsidRDefault="00C24151" w:rsidP="00C24151">
      <w:r>
        <w:t xml:space="preserve">    "Rating": 4</w:t>
      </w:r>
    </w:p>
    <w:p w14:paraId="0C78F4FD" w14:textId="77777777" w:rsidR="00C24151" w:rsidRDefault="00C24151" w:rsidP="00C24151">
      <w:r>
        <w:t xml:space="preserve">  },</w:t>
      </w:r>
    </w:p>
    <w:p w14:paraId="175B4E47" w14:textId="77777777" w:rsidR="00C24151" w:rsidRDefault="00C24151" w:rsidP="00C24151">
      <w:r>
        <w:t xml:space="preserve">  {</w:t>
      </w:r>
    </w:p>
    <w:p w14:paraId="24D6AE65" w14:textId="77777777" w:rsidR="00C24151" w:rsidRDefault="00C24151" w:rsidP="00C24151">
      <w:r>
        <w:t xml:space="preserve">    "Item Fat Content": "Low Fat",</w:t>
      </w:r>
    </w:p>
    <w:p w14:paraId="5AED1FCC" w14:textId="77777777" w:rsidR="00C24151" w:rsidRDefault="00C24151" w:rsidP="00C24151">
      <w:r>
        <w:t xml:space="preserve">    "Item Identifier": "FDQ46",</w:t>
      </w:r>
    </w:p>
    <w:p w14:paraId="55E9BD69" w14:textId="77777777" w:rsidR="00C24151" w:rsidRDefault="00C24151" w:rsidP="00C24151">
      <w:r>
        <w:t xml:space="preserve">    "Item Type": "Snack Foods",</w:t>
      </w:r>
    </w:p>
    <w:p w14:paraId="031438FE" w14:textId="77777777" w:rsidR="00C24151" w:rsidRDefault="00C24151" w:rsidP="00C24151">
      <w:r>
        <w:t xml:space="preserve">    "Outlet Establishment Year2": 2020,</w:t>
      </w:r>
    </w:p>
    <w:p w14:paraId="39DB2591" w14:textId="77777777" w:rsidR="00C24151" w:rsidRDefault="00C24151" w:rsidP="00C24151">
      <w:r>
        <w:t xml:space="preserve">    "Outlet Identifier": "OUT017",</w:t>
      </w:r>
    </w:p>
    <w:p w14:paraId="273CF57C" w14:textId="77777777" w:rsidR="00C24151" w:rsidRDefault="00C24151" w:rsidP="00C24151">
      <w:r>
        <w:t xml:space="preserve">    "Outlet Location Type": "Tier 2",</w:t>
      </w:r>
    </w:p>
    <w:p w14:paraId="68A25D4D" w14:textId="77777777" w:rsidR="00C24151" w:rsidRDefault="00C24151" w:rsidP="00C24151">
      <w:r>
        <w:t xml:space="preserve">    "Outlet Size": "High",</w:t>
      </w:r>
    </w:p>
    <w:p w14:paraId="37E24936" w14:textId="77777777" w:rsidR="00C24151" w:rsidRDefault="00C24151" w:rsidP="00C24151">
      <w:r>
        <w:lastRenderedPageBreak/>
        <w:t xml:space="preserve">    "Outlet Type": "Supermarket Type1",</w:t>
      </w:r>
    </w:p>
    <w:p w14:paraId="7F1F6837" w14:textId="77777777" w:rsidR="00C24151" w:rsidRDefault="00C24151" w:rsidP="00C24151">
      <w:r>
        <w:t xml:space="preserve">    "Item Visibility": 0.104400238,</w:t>
      </w:r>
    </w:p>
    <w:p w14:paraId="72EE10BF" w14:textId="77777777" w:rsidR="00C24151" w:rsidRDefault="00C24151" w:rsidP="00C24151">
      <w:r>
        <w:t xml:space="preserve">    "Item Weight": 7.51,</w:t>
      </w:r>
    </w:p>
    <w:p w14:paraId="32055883" w14:textId="77777777" w:rsidR="00C24151" w:rsidRDefault="00C24151" w:rsidP="00C24151">
      <w:r>
        <w:t xml:space="preserve">    "Total Sales": 113.5544,</w:t>
      </w:r>
    </w:p>
    <w:p w14:paraId="12216D70" w14:textId="77777777" w:rsidR="00C24151" w:rsidRDefault="00C24151" w:rsidP="00C24151">
      <w:r>
        <w:t xml:space="preserve">    "Rating": 4</w:t>
      </w:r>
    </w:p>
    <w:p w14:paraId="27701EFB" w14:textId="77777777" w:rsidR="00C24151" w:rsidRDefault="00C24151" w:rsidP="00C24151">
      <w:r>
        <w:t xml:space="preserve">  },</w:t>
      </w:r>
    </w:p>
    <w:p w14:paraId="13614CFE" w14:textId="77777777" w:rsidR="00C24151" w:rsidRDefault="00C24151" w:rsidP="00C24151">
      <w:r>
        <w:t xml:space="preserve">  {</w:t>
      </w:r>
    </w:p>
    <w:p w14:paraId="16D35C88" w14:textId="77777777" w:rsidR="00C24151" w:rsidRDefault="00C24151" w:rsidP="00C24151">
      <w:r>
        <w:t xml:space="preserve">    "Item Fat Content": "Low Fat",</w:t>
      </w:r>
    </w:p>
    <w:p w14:paraId="45917FFC" w14:textId="77777777" w:rsidR="00C24151" w:rsidRDefault="00C24151" w:rsidP="00C24151">
      <w:r>
        <w:t xml:space="preserve">    "Item Identifier": "FDW33",</w:t>
      </w:r>
    </w:p>
    <w:p w14:paraId="79E7B152" w14:textId="77777777" w:rsidR="00C24151" w:rsidRDefault="00C24151" w:rsidP="00C24151">
      <w:r>
        <w:t xml:space="preserve">    "Item Type": "Snack Foods",</w:t>
      </w:r>
    </w:p>
    <w:p w14:paraId="488AA1A2" w14:textId="77777777" w:rsidR="00C24151" w:rsidRDefault="00C24151" w:rsidP="00C24151">
      <w:r>
        <w:t xml:space="preserve">    "Outlet Establishment Year2": 2020,</w:t>
      </w:r>
    </w:p>
    <w:p w14:paraId="09678DA9" w14:textId="77777777" w:rsidR="00C24151" w:rsidRDefault="00C24151" w:rsidP="00C24151">
      <w:r>
        <w:t xml:space="preserve">    "Outlet Identifier": "OUT017",</w:t>
      </w:r>
    </w:p>
    <w:p w14:paraId="64B23CA5" w14:textId="77777777" w:rsidR="00C24151" w:rsidRDefault="00C24151" w:rsidP="00C24151">
      <w:r>
        <w:t xml:space="preserve">    "Outlet Location Type": "Tier 2",</w:t>
      </w:r>
    </w:p>
    <w:p w14:paraId="24CD853F" w14:textId="77777777" w:rsidR="00C24151" w:rsidRDefault="00C24151" w:rsidP="00C24151">
      <w:r>
        <w:t xml:space="preserve">    "Outlet Size": "High",</w:t>
      </w:r>
    </w:p>
    <w:p w14:paraId="7B7D8CA9" w14:textId="77777777" w:rsidR="00C24151" w:rsidRDefault="00C24151" w:rsidP="00C24151">
      <w:r>
        <w:t xml:space="preserve">    "Outlet Type": "Supermarket Type1",</w:t>
      </w:r>
    </w:p>
    <w:p w14:paraId="1A8A3A3D" w14:textId="77777777" w:rsidR="00C24151" w:rsidRDefault="00C24151" w:rsidP="00C24151">
      <w:r>
        <w:t xml:space="preserve">    "Item Visibility": 0.099681254,</w:t>
      </w:r>
    </w:p>
    <w:p w14:paraId="43E8FFF7" w14:textId="77777777" w:rsidR="00C24151" w:rsidRDefault="00C24151" w:rsidP="00C24151">
      <w:r>
        <w:t xml:space="preserve">    "Item Weight": 9.395,</w:t>
      </w:r>
    </w:p>
    <w:p w14:paraId="5CB07D59" w14:textId="77777777" w:rsidR="00C24151" w:rsidRDefault="00C24151" w:rsidP="00C24151">
      <w:r>
        <w:t xml:space="preserve">    "Total Sales": 106.428,</w:t>
      </w:r>
    </w:p>
    <w:p w14:paraId="79C59845" w14:textId="77777777" w:rsidR="00C24151" w:rsidRDefault="00C24151" w:rsidP="00C24151">
      <w:r>
        <w:t xml:space="preserve">    "Rating": 4</w:t>
      </w:r>
    </w:p>
    <w:p w14:paraId="2C6F8036" w14:textId="77777777" w:rsidR="00C24151" w:rsidRDefault="00C24151" w:rsidP="00C24151">
      <w:r>
        <w:t xml:space="preserve">  },</w:t>
      </w:r>
    </w:p>
    <w:p w14:paraId="4C9655E2" w14:textId="77777777" w:rsidR="00C24151" w:rsidRDefault="00C24151" w:rsidP="00C24151">
      <w:r>
        <w:t xml:space="preserve">  {</w:t>
      </w:r>
    </w:p>
    <w:p w14:paraId="3E6996C5" w14:textId="77777777" w:rsidR="00C24151" w:rsidRDefault="00C24151" w:rsidP="00C24151">
      <w:r>
        <w:t xml:space="preserve">    "Item Fat Content": "Low Fat",</w:t>
      </w:r>
    </w:p>
    <w:p w14:paraId="73C9CAF8" w14:textId="77777777" w:rsidR="00C24151" w:rsidRDefault="00C24151" w:rsidP="00C24151">
      <w:r>
        <w:t xml:space="preserve">    "Item Identifier": "FDR45",</w:t>
      </w:r>
    </w:p>
    <w:p w14:paraId="1F7C9045" w14:textId="77777777" w:rsidR="00C24151" w:rsidRDefault="00C24151" w:rsidP="00C24151">
      <w:r>
        <w:t xml:space="preserve">    "Item Type": "Snack Foods",</w:t>
      </w:r>
    </w:p>
    <w:p w14:paraId="08B76A6E" w14:textId="77777777" w:rsidR="00C24151" w:rsidRDefault="00C24151" w:rsidP="00C24151">
      <w:r>
        <w:t xml:space="preserve">    "Outlet Establishment Year2": 2020,</w:t>
      </w:r>
    </w:p>
    <w:p w14:paraId="7F7ABCBF" w14:textId="77777777" w:rsidR="00C24151" w:rsidRDefault="00C24151" w:rsidP="00C24151">
      <w:r>
        <w:t xml:space="preserve">    "Outlet Identifier": "OUT017",</w:t>
      </w:r>
    </w:p>
    <w:p w14:paraId="22A7F3D5" w14:textId="77777777" w:rsidR="00C24151" w:rsidRDefault="00C24151" w:rsidP="00C24151">
      <w:r>
        <w:t xml:space="preserve">    "Outlet Location Type": "Tier 2",</w:t>
      </w:r>
    </w:p>
    <w:p w14:paraId="20420361" w14:textId="77777777" w:rsidR="00C24151" w:rsidRDefault="00C24151" w:rsidP="00C24151">
      <w:r>
        <w:t xml:space="preserve">    "Outlet Size": "High",</w:t>
      </w:r>
    </w:p>
    <w:p w14:paraId="1F886147" w14:textId="77777777" w:rsidR="00C24151" w:rsidRDefault="00C24151" w:rsidP="00C24151">
      <w:r>
        <w:t xml:space="preserve">    "Outlet Type": "Supermarket Type1",</w:t>
      </w:r>
    </w:p>
    <w:p w14:paraId="4E08ADBE" w14:textId="77777777" w:rsidR="00C24151" w:rsidRDefault="00C24151" w:rsidP="00C24151">
      <w:r>
        <w:t xml:space="preserve">    "Item Visibility": 0.029107004,</w:t>
      </w:r>
    </w:p>
    <w:p w14:paraId="3DFE40C5" w14:textId="77777777" w:rsidR="00C24151" w:rsidRDefault="00C24151" w:rsidP="00C24151">
      <w:r>
        <w:t xml:space="preserve">    "Item Weight": 10.8,</w:t>
      </w:r>
    </w:p>
    <w:p w14:paraId="5E078AE0" w14:textId="77777777" w:rsidR="00C24151" w:rsidRDefault="00C24151" w:rsidP="00C24151">
      <w:r>
        <w:lastRenderedPageBreak/>
        <w:t xml:space="preserve">    "Total Sales": 240.5222,</w:t>
      </w:r>
    </w:p>
    <w:p w14:paraId="62678DE3" w14:textId="77777777" w:rsidR="00C24151" w:rsidRDefault="00C24151" w:rsidP="00C24151">
      <w:r>
        <w:t xml:space="preserve">    "Rating": 4</w:t>
      </w:r>
    </w:p>
    <w:p w14:paraId="39BB277D" w14:textId="77777777" w:rsidR="00C24151" w:rsidRDefault="00C24151" w:rsidP="00C24151">
      <w:r>
        <w:t xml:space="preserve">  },</w:t>
      </w:r>
    </w:p>
    <w:p w14:paraId="5BE6C112" w14:textId="77777777" w:rsidR="00C24151" w:rsidRDefault="00C24151" w:rsidP="00C24151">
      <w:r>
        <w:t xml:space="preserve">  {</w:t>
      </w:r>
    </w:p>
    <w:p w14:paraId="3E89C780" w14:textId="77777777" w:rsidR="00C24151" w:rsidRDefault="00C24151" w:rsidP="00C24151">
      <w:r>
        <w:t xml:space="preserve">    "Item Fat Content": "Low Fat",</w:t>
      </w:r>
    </w:p>
    <w:p w14:paraId="46B74BEC" w14:textId="77777777" w:rsidR="00C24151" w:rsidRDefault="00C24151" w:rsidP="00C24151">
      <w:r>
        <w:t xml:space="preserve">    "Item Identifier": "FDW45",</w:t>
      </w:r>
    </w:p>
    <w:p w14:paraId="00E86F16" w14:textId="77777777" w:rsidR="00C24151" w:rsidRDefault="00C24151" w:rsidP="00C24151">
      <w:r>
        <w:t xml:space="preserve">    "Item Type": "Snack Foods",</w:t>
      </w:r>
    </w:p>
    <w:p w14:paraId="6FFA4401" w14:textId="77777777" w:rsidR="00C24151" w:rsidRDefault="00C24151" w:rsidP="00C24151">
      <w:r>
        <w:t xml:space="preserve">    "Outlet Establishment Year2": 2020,</w:t>
      </w:r>
    </w:p>
    <w:p w14:paraId="6F0FD039" w14:textId="77777777" w:rsidR="00C24151" w:rsidRDefault="00C24151" w:rsidP="00C24151">
      <w:r>
        <w:t xml:space="preserve">    "Outlet Identifier": "OUT017",</w:t>
      </w:r>
    </w:p>
    <w:p w14:paraId="4CB41BCF" w14:textId="77777777" w:rsidR="00C24151" w:rsidRDefault="00C24151" w:rsidP="00C24151">
      <w:r>
        <w:t xml:space="preserve">    "Outlet Location Type": "Tier 2",</w:t>
      </w:r>
    </w:p>
    <w:p w14:paraId="349BACD7" w14:textId="77777777" w:rsidR="00C24151" w:rsidRDefault="00C24151" w:rsidP="00C24151">
      <w:r>
        <w:t xml:space="preserve">    "Outlet Size": "High",</w:t>
      </w:r>
    </w:p>
    <w:p w14:paraId="5342895F" w14:textId="77777777" w:rsidR="00C24151" w:rsidRDefault="00C24151" w:rsidP="00C24151">
      <w:r>
        <w:t xml:space="preserve">    "Outlet Type": "Supermarket Type1",</w:t>
      </w:r>
    </w:p>
    <w:p w14:paraId="3A9CF67A" w14:textId="77777777" w:rsidR="00C24151" w:rsidRDefault="00C24151" w:rsidP="00C24151">
      <w:r>
        <w:t xml:space="preserve">    "Item Visibility": 0.039231652,</w:t>
      </w:r>
    </w:p>
    <w:p w14:paraId="32A86E8D" w14:textId="77777777" w:rsidR="00C24151" w:rsidRDefault="00C24151" w:rsidP="00C24151">
      <w:r>
        <w:t xml:space="preserve">    "Item Weight": 18,</w:t>
      </w:r>
    </w:p>
    <w:p w14:paraId="02A5F4F6" w14:textId="77777777" w:rsidR="00C24151" w:rsidRDefault="00C24151" w:rsidP="00C24151">
      <w:r>
        <w:t xml:space="preserve">    "Total Sales": 145.1418,</w:t>
      </w:r>
    </w:p>
    <w:p w14:paraId="33B33DC3" w14:textId="77777777" w:rsidR="00C24151" w:rsidRDefault="00C24151" w:rsidP="00C24151">
      <w:r>
        <w:t xml:space="preserve">    "Rating": 4</w:t>
      </w:r>
    </w:p>
    <w:p w14:paraId="7E5524C0" w14:textId="77777777" w:rsidR="00C24151" w:rsidRDefault="00C24151" w:rsidP="00C24151">
      <w:r>
        <w:t xml:space="preserve">  },</w:t>
      </w:r>
    </w:p>
    <w:p w14:paraId="236FD276" w14:textId="77777777" w:rsidR="00C24151" w:rsidRDefault="00C24151" w:rsidP="00C24151">
      <w:r>
        <w:t xml:space="preserve">  {</w:t>
      </w:r>
    </w:p>
    <w:p w14:paraId="13E9C453" w14:textId="77777777" w:rsidR="00C24151" w:rsidRDefault="00C24151" w:rsidP="00C24151">
      <w:r>
        <w:t xml:space="preserve">    "Item Fat Content": "Low Fat",</w:t>
      </w:r>
    </w:p>
    <w:p w14:paraId="0A1D5443" w14:textId="77777777" w:rsidR="00C24151" w:rsidRDefault="00C24151" w:rsidP="00C24151">
      <w:r>
        <w:t xml:space="preserve">    "Item Identifier": "DRJ49",</w:t>
      </w:r>
    </w:p>
    <w:p w14:paraId="223632FB" w14:textId="77777777" w:rsidR="00C24151" w:rsidRDefault="00C24151" w:rsidP="00C24151">
      <w:r>
        <w:t xml:space="preserve">    "Item Type": "Soft Drinks",</w:t>
      </w:r>
    </w:p>
    <w:p w14:paraId="144E9A35" w14:textId="77777777" w:rsidR="00C24151" w:rsidRDefault="00C24151" w:rsidP="00C24151">
      <w:r>
        <w:t xml:space="preserve">    "Outlet Establishment Year2": 2020,</w:t>
      </w:r>
    </w:p>
    <w:p w14:paraId="267EA09F" w14:textId="77777777" w:rsidR="00C24151" w:rsidRDefault="00C24151" w:rsidP="00C24151">
      <w:r>
        <w:t xml:space="preserve">    "Outlet Identifier": "OUT017",</w:t>
      </w:r>
    </w:p>
    <w:p w14:paraId="62E4C488" w14:textId="77777777" w:rsidR="00C24151" w:rsidRDefault="00C24151" w:rsidP="00C24151">
      <w:r>
        <w:t xml:space="preserve">    "Outlet Location Type": "Tier 2",</w:t>
      </w:r>
    </w:p>
    <w:p w14:paraId="7D548E43" w14:textId="77777777" w:rsidR="00C24151" w:rsidRDefault="00C24151" w:rsidP="00C24151">
      <w:r>
        <w:t xml:space="preserve">    "Outlet Size": "High",</w:t>
      </w:r>
    </w:p>
    <w:p w14:paraId="2FE2A005" w14:textId="77777777" w:rsidR="00C24151" w:rsidRDefault="00C24151" w:rsidP="00C24151">
      <w:r>
        <w:t xml:space="preserve">    "Outlet Type": "Supermarket Type1",</w:t>
      </w:r>
    </w:p>
    <w:p w14:paraId="2421A713" w14:textId="77777777" w:rsidR="00C24151" w:rsidRDefault="00C24151" w:rsidP="00C24151">
      <w:r>
        <w:t xml:space="preserve">    "Item Visibility": 0.014072399,</w:t>
      </w:r>
    </w:p>
    <w:p w14:paraId="3A1353C7" w14:textId="77777777" w:rsidR="00C24151" w:rsidRDefault="00C24151" w:rsidP="00C24151">
      <w:r>
        <w:t xml:space="preserve">    "Item Weight": 6.865,</w:t>
      </w:r>
    </w:p>
    <w:p w14:paraId="1281C4E6" w14:textId="77777777" w:rsidR="00C24151" w:rsidRDefault="00C24151" w:rsidP="00C24151">
      <w:r>
        <w:t xml:space="preserve">    "Total Sales": 127.3652,</w:t>
      </w:r>
    </w:p>
    <w:p w14:paraId="176B6999" w14:textId="77777777" w:rsidR="00C24151" w:rsidRDefault="00C24151" w:rsidP="00C24151">
      <w:r>
        <w:t xml:space="preserve">    "Rating": 4</w:t>
      </w:r>
    </w:p>
    <w:p w14:paraId="0EBED559" w14:textId="77777777" w:rsidR="00C24151" w:rsidRDefault="00C24151" w:rsidP="00C24151">
      <w:r>
        <w:t xml:space="preserve">  },</w:t>
      </w:r>
    </w:p>
    <w:p w14:paraId="4A0B64BD" w14:textId="77777777" w:rsidR="00C24151" w:rsidRDefault="00C24151" w:rsidP="00C24151">
      <w:r>
        <w:lastRenderedPageBreak/>
        <w:t xml:space="preserve">  {</w:t>
      </w:r>
    </w:p>
    <w:p w14:paraId="32248359" w14:textId="77777777" w:rsidR="00C24151" w:rsidRDefault="00C24151" w:rsidP="00C24151">
      <w:r>
        <w:t xml:space="preserve">    "Item Fat Content": "Low Fat",</w:t>
      </w:r>
    </w:p>
    <w:p w14:paraId="3DCFBB42" w14:textId="77777777" w:rsidR="00C24151" w:rsidRDefault="00C24151" w:rsidP="00C24151">
      <w:r>
        <w:t xml:space="preserve">    "Item Identifier": "DRZ24",</w:t>
      </w:r>
    </w:p>
    <w:p w14:paraId="654FA938" w14:textId="77777777" w:rsidR="00C24151" w:rsidRDefault="00C24151" w:rsidP="00C24151">
      <w:r>
        <w:t xml:space="preserve">    "Item Type": "Soft Drinks",</w:t>
      </w:r>
    </w:p>
    <w:p w14:paraId="3C1BA5CE" w14:textId="77777777" w:rsidR="00C24151" w:rsidRDefault="00C24151" w:rsidP="00C24151">
      <w:r>
        <w:t xml:space="preserve">    "Outlet Establishment Year2": 2020,</w:t>
      </w:r>
    </w:p>
    <w:p w14:paraId="0BB4AF39" w14:textId="77777777" w:rsidR="00C24151" w:rsidRDefault="00C24151" w:rsidP="00C24151">
      <w:r>
        <w:t xml:space="preserve">    "Outlet Identifier": "OUT017",</w:t>
      </w:r>
    </w:p>
    <w:p w14:paraId="2DB2D9F3" w14:textId="77777777" w:rsidR="00C24151" w:rsidRDefault="00C24151" w:rsidP="00C24151">
      <w:r>
        <w:t xml:space="preserve">    "Outlet Location Type": "Tier 2",</w:t>
      </w:r>
    </w:p>
    <w:p w14:paraId="41601A9D" w14:textId="77777777" w:rsidR="00C24151" w:rsidRDefault="00C24151" w:rsidP="00C24151">
      <w:r>
        <w:t xml:space="preserve">    "Outlet Size": "High",</w:t>
      </w:r>
    </w:p>
    <w:p w14:paraId="1EE9E2FC" w14:textId="77777777" w:rsidR="00C24151" w:rsidRDefault="00C24151" w:rsidP="00C24151">
      <w:r>
        <w:t xml:space="preserve">    "Outlet Type": "Supermarket Type1",</w:t>
      </w:r>
    </w:p>
    <w:p w14:paraId="0DB5B13F" w14:textId="77777777" w:rsidR="00C24151" w:rsidRDefault="00C24151" w:rsidP="00C24151">
      <w:r>
        <w:t xml:space="preserve">    "Item Visibility": 0.082250143,</w:t>
      </w:r>
    </w:p>
    <w:p w14:paraId="0E5D6D3F" w14:textId="77777777" w:rsidR="00C24151" w:rsidRDefault="00C24151" w:rsidP="00C24151">
      <w:r>
        <w:t xml:space="preserve">    "Item Weight": 7.535,</w:t>
      </w:r>
    </w:p>
    <w:p w14:paraId="3134B592" w14:textId="77777777" w:rsidR="00C24151" w:rsidRDefault="00C24151" w:rsidP="00C24151">
      <w:r>
        <w:t xml:space="preserve">    "Total Sales": 118.344,</w:t>
      </w:r>
    </w:p>
    <w:p w14:paraId="4E2677E8" w14:textId="77777777" w:rsidR="00C24151" w:rsidRDefault="00C24151" w:rsidP="00C24151">
      <w:r>
        <w:t xml:space="preserve">    "Rating": 4</w:t>
      </w:r>
    </w:p>
    <w:p w14:paraId="34D2DF44" w14:textId="77777777" w:rsidR="00C24151" w:rsidRDefault="00C24151" w:rsidP="00C24151">
      <w:r>
        <w:t xml:space="preserve">  },</w:t>
      </w:r>
    </w:p>
    <w:p w14:paraId="18CC0155" w14:textId="77777777" w:rsidR="00C24151" w:rsidRDefault="00C24151" w:rsidP="00C24151">
      <w:r>
        <w:t xml:space="preserve">  {</w:t>
      </w:r>
    </w:p>
    <w:p w14:paraId="655BD43F" w14:textId="77777777" w:rsidR="00C24151" w:rsidRDefault="00C24151" w:rsidP="00C24151">
      <w:r>
        <w:t xml:space="preserve">    "Item Fat Content": "Low Fat",</w:t>
      </w:r>
    </w:p>
    <w:p w14:paraId="0EEA61D6" w14:textId="77777777" w:rsidR="00C24151" w:rsidRDefault="00C24151" w:rsidP="00C24151">
      <w:r>
        <w:t xml:space="preserve">    "Item Identifier": "DRK01",</w:t>
      </w:r>
    </w:p>
    <w:p w14:paraId="50B80643" w14:textId="77777777" w:rsidR="00C24151" w:rsidRDefault="00C24151" w:rsidP="00C24151">
      <w:r>
        <w:t xml:space="preserve">    "Item Type": "Soft Drinks",</w:t>
      </w:r>
    </w:p>
    <w:p w14:paraId="3ED52908" w14:textId="77777777" w:rsidR="00C24151" w:rsidRDefault="00C24151" w:rsidP="00C24151">
      <w:r>
        <w:t xml:space="preserve">    "Outlet Establishment Year2": 2020,</w:t>
      </w:r>
    </w:p>
    <w:p w14:paraId="1293F8F1" w14:textId="77777777" w:rsidR="00C24151" w:rsidRDefault="00C24151" w:rsidP="00C24151">
      <w:r>
        <w:t xml:space="preserve">    "Outlet Identifier": "OUT017",</w:t>
      </w:r>
    </w:p>
    <w:p w14:paraId="51C1F1A4" w14:textId="77777777" w:rsidR="00C24151" w:rsidRDefault="00C24151" w:rsidP="00C24151">
      <w:r>
        <w:t xml:space="preserve">    "Outlet Location Type": "Tier 2",</w:t>
      </w:r>
    </w:p>
    <w:p w14:paraId="18601458" w14:textId="77777777" w:rsidR="00C24151" w:rsidRDefault="00C24151" w:rsidP="00C24151">
      <w:r>
        <w:t xml:space="preserve">    "Outlet Size": "High",</w:t>
      </w:r>
    </w:p>
    <w:p w14:paraId="38F93FCC" w14:textId="77777777" w:rsidR="00C24151" w:rsidRDefault="00C24151" w:rsidP="00C24151">
      <w:r>
        <w:t xml:space="preserve">    "Outlet Type": "Supermarket Type1",</w:t>
      </w:r>
    </w:p>
    <w:p w14:paraId="4D11480E" w14:textId="77777777" w:rsidR="00C24151" w:rsidRDefault="00C24151" w:rsidP="00C24151">
      <w:r>
        <w:t xml:space="preserve">    "Item Visibility": 0.061409711,</w:t>
      </w:r>
    </w:p>
    <w:p w14:paraId="2B061DD9" w14:textId="77777777" w:rsidR="00C24151" w:rsidRDefault="00C24151" w:rsidP="00C24151">
      <w:r>
        <w:t xml:space="preserve">    "Item Weight": 7.63,</w:t>
      </w:r>
    </w:p>
    <w:p w14:paraId="24B3E2BA" w14:textId="77777777" w:rsidR="00C24151" w:rsidRDefault="00C24151" w:rsidP="00C24151">
      <w:r>
        <w:t xml:space="preserve">    "Total Sales": 94.6436,</w:t>
      </w:r>
    </w:p>
    <w:p w14:paraId="240DCBB2" w14:textId="77777777" w:rsidR="00C24151" w:rsidRDefault="00C24151" w:rsidP="00C24151">
      <w:r>
        <w:t xml:space="preserve">    "Rating": 4</w:t>
      </w:r>
    </w:p>
    <w:p w14:paraId="404C2223" w14:textId="77777777" w:rsidR="00C24151" w:rsidRDefault="00C24151" w:rsidP="00C24151">
      <w:r>
        <w:t xml:space="preserve">  },</w:t>
      </w:r>
    </w:p>
    <w:p w14:paraId="43C67494" w14:textId="77777777" w:rsidR="00C24151" w:rsidRDefault="00C24151" w:rsidP="00C24151">
      <w:r>
        <w:t xml:space="preserve">  {</w:t>
      </w:r>
    </w:p>
    <w:p w14:paraId="2F731FC4" w14:textId="77777777" w:rsidR="00C24151" w:rsidRDefault="00C24151" w:rsidP="00C24151">
      <w:r>
        <w:t xml:space="preserve">    "Item Fat Content": "Low Fat",</w:t>
      </w:r>
    </w:p>
    <w:p w14:paraId="6E967F69" w14:textId="77777777" w:rsidR="00C24151" w:rsidRDefault="00C24151" w:rsidP="00C24151">
      <w:r>
        <w:t xml:space="preserve">    "Item Identifier": "DRD49",</w:t>
      </w:r>
    </w:p>
    <w:p w14:paraId="1EA2DDDA" w14:textId="77777777" w:rsidR="00C24151" w:rsidRDefault="00C24151" w:rsidP="00C24151">
      <w:r>
        <w:lastRenderedPageBreak/>
        <w:t xml:space="preserve">    "Item Type": "Soft Drinks",</w:t>
      </w:r>
    </w:p>
    <w:p w14:paraId="6925ADAA" w14:textId="77777777" w:rsidR="00C24151" w:rsidRDefault="00C24151" w:rsidP="00C24151">
      <w:r>
        <w:t xml:space="preserve">    "Outlet Establishment Year2": 2020,</w:t>
      </w:r>
    </w:p>
    <w:p w14:paraId="658438CF" w14:textId="77777777" w:rsidR="00C24151" w:rsidRDefault="00C24151" w:rsidP="00C24151">
      <w:r>
        <w:t xml:space="preserve">    "Outlet Identifier": "OUT017",</w:t>
      </w:r>
    </w:p>
    <w:p w14:paraId="1C84462D" w14:textId="77777777" w:rsidR="00C24151" w:rsidRDefault="00C24151" w:rsidP="00C24151">
      <w:r>
        <w:t xml:space="preserve">    "Outlet Location Type": "Tier 2",</w:t>
      </w:r>
    </w:p>
    <w:p w14:paraId="1984F22F" w14:textId="77777777" w:rsidR="00C24151" w:rsidRDefault="00C24151" w:rsidP="00C24151">
      <w:r>
        <w:t xml:space="preserve">    "Outlet Size": "High",</w:t>
      </w:r>
    </w:p>
    <w:p w14:paraId="1C4BB3A4" w14:textId="77777777" w:rsidR="00C24151" w:rsidRDefault="00C24151" w:rsidP="00C24151">
      <w:r>
        <w:t xml:space="preserve">    "Outlet Type": "Supermarket Type1",</w:t>
      </w:r>
    </w:p>
    <w:p w14:paraId="1F3767C2" w14:textId="77777777" w:rsidR="00C24151" w:rsidRDefault="00C24151" w:rsidP="00C24151">
      <w:r>
        <w:t xml:space="preserve">    "Item Visibility": 0.168780385,</w:t>
      </w:r>
    </w:p>
    <w:p w14:paraId="2B943467" w14:textId="77777777" w:rsidR="00C24151" w:rsidRDefault="00C24151" w:rsidP="00C24151">
      <w:r>
        <w:t xml:space="preserve">    "Item Weight": 9.895,</w:t>
      </w:r>
    </w:p>
    <w:p w14:paraId="6FAB0C5C" w14:textId="77777777" w:rsidR="00C24151" w:rsidRDefault="00C24151" w:rsidP="00C24151">
      <w:r>
        <w:t xml:space="preserve">    "Total Sales": 236.8564,</w:t>
      </w:r>
    </w:p>
    <w:p w14:paraId="1006276D" w14:textId="77777777" w:rsidR="00C24151" w:rsidRDefault="00C24151" w:rsidP="00C24151">
      <w:r>
        <w:t xml:space="preserve">    "Rating": 4</w:t>
      </w:r>
    </w:p>
    <w:p w14:paraId="572339C4" w14:textId="77777777" w:rsidR="00C24151" w:rsidRDefault="00C24151" w:rsidP="00C24151">
      <w:r>
        <w:t xml:space="preserve">  },</w:t>
      </w:r>
    </w:p>
    <w:p w14:paraId="7D6C04BE" w14:textId="77777777" w:rsidR="00C24151" w:rsidRDefault="00C24151" w:rsidP="00C24151">
      <w:r>
        <w:t xml:space="preserve">  {</w:t>
      </w:r>
    </w:p>
    <w:p w14:paraId="33FEE67C" w14:textId="77777777" w:rsidR="00C24151" w:rsidRDefault="00C24151" w:rsidP="00C24151">
      <w:r>
        <w:t xml:space="preserve">    "Item Fat Content": "Low Fat",</w:t>
      </w:r>
    </w:p>
    <w:p w14:paraId="54DCE775" w14:textId="77777777" w:rsidR="00C24151" w:rsidRDefault="00C24151" w:rsidP="00C24151">
      <w:r>
        <w:t xml:space="preserve">    "Item Identifier": "DRK49",</w:t>
      </w:r>
    </w:p>
    <w:p w14:paraId="39A84720" w14:textId="77777777" w:rsidR="00C24151" w:rsidRDefault="00C24151" w:rsidP="00C24151">
      <w:r>
        <w:t xml:space="preserve">    "Item Type": "Soft Drinks",</w:t>
      </w:r>
    </w:p>
    <w:p w14:paraId="07BD6561" w14:textId="77777777" w:rsidR="00C24151" w:rsidRDefault="00C24151" w:rsidP="00C24151">
      <w:r>
        <w:t xml:space="preserve">    "Outlet Establishment Year2": 2020,</w:t>
      </w:r>
    </w:p>
    <w:p w14:paraId="07E6EA0C" w14:textId="77777777" w:rsidR="00C24151" w:rsidRDefault="00C24151" w:rsidP="00C24151">
      <w:r>
        <w:t xml:space="preserve">    "Outlet Identifier": "OUT017",</w:t>
      </w:r>
    </w:p>
    <w:p w14:paraId="40AD7D7D" w14:textId="77777777" w:rsidR="00C24151" w:rsidRDefault="00C24151" w:rsidP="00C24151">
      <w:r>
        <w:t xml:space="preserve">    "Outlet Location Type": "Tier 2",</w:t>
      </w:r>
    </w:p>
    <w:p w14:paraId="5AB407EA" w14:textId="77777777" w:rsidR="00C24151" w:rsidRDefault="00C24151" w:rsidP="00C24151">
      <w:r>
        <w:t xml:space="preserve">    "Outlet Size": "High",</w:t>
      </w:r>
    </w:p>
    <w:p w14:paraId="47A07E3D" w14:textId="77777777" w:rsidR="00C24151" w:rsidRDefault="00C24151" w:rsidP="00C24151">
      <w:r>
        <w:t xml:space="preserve">    "Outlet Type": "Supermarket Type1",</w:t>
      </w:r>
    </w:p>
    <w:p w14:paraId="7317C904" w14:textId="77777777" w:rsidR="00C24151" w:rsidRDefault="00C24151" w:rsidP="00C24151">
      <w:r>
        <w:t xml:space="preserve">    "Item Visibility": 0.036147029,</w:t>
      </w:r>
    </w:p>
    <w:p w14:paraId="72879D01" w14:textId="77777777" w:rsidR="00C24151" w:rsidRDefault="00C24151" w:rsidP="00C24151">
      <w:r>
        <w:t xml:space="preserve">    "Item Weight": 14.15,</w:t>
      </w:r>
    </w:p>
    <w:p w14:paraId="579F279F" w14:textId="77777777" w:rsidR="00C24151" w:rsidRDefault="00C24151" w:rsidP="00C24151">
      <w:r>
        <w:t xml:space="preserve">    "Total Sales": 39.3138,</w:t>
      </w:r>
    </w:p>
    <w:p w14:paraId="0FBFED22" w14:textId="77777777" w:rsidR="00C24151" w:rsidRDefault="00C24151" w:rsidP="00C24151">
      <w:r>
        <w:t xml:space="preserve">    "Rating": 4</w:t>
      </w:r>
    </w:p>
    <w:p w14:paraId="50F8FA2E" w14:textId="77777777" w:rsidR="00C24151" w:rsidRDefault="00C24151" w:rsidP="00C24151">
      <w:r>
        <w:t xml:space="preserve">  },</w:t>
      </w:r>
    </w:p>
    <w:p w14:paraId="7AA2A5D4" w14:textId="77777777" w:rsidR="00C24151" w:rsidRDefault="00C24151" w:rsidP="00C24151">
      <w:r>
        <w:t xml:space="preserve">  {</w:t>
      </w:r>
    </w:p>
    <w:p w14:paraId="4CC09E2A" w14:textId="77777777" w:rsidR="00C24151" w:rsidRDefault="00C24151" w:rsidP="00C24151">
      <w:r>
        <w:t xml:space="preserve">    "Item Fat Content": "Low Fat",</w:t>
      </w:r>
    </w:p>
    <w:p w14:paraId="14809DAF" w14:textId="77777777" w:rsidR="00C24151" w:rsidRDefault="00C24151" w:rsidP="00C24151">
      <w:r>
        <w:t xml:space="preserve">    "Item Identifier": "FDD11",</w:t>
      </w:r>
    </w:p>
    <w:p w14:paraId="252DEFAF" w14:textId="77777777" w:rsidR="00C24151" w:rsidRDefault="00C24151" w:rsidP="00C24151">
      <w:r>
        <w:t xml:space="preserve">    "Item Type": "Starchy Foods",</w:t>
      </w:r>
    </w:p>
    <w:p w14:paraId="6E50CD62" w14:textId="77777777" w:rsidR="00C24151" w:rsidRDefault="00C24151" w:rsidP="00C24151">
      <w:r>
        <w:t xml:space="preserve">    "Outlet Establishment Year2": 2020,</w:t>
      </w:r>
    </w:p>
    <w:p w14:paraId="2CE42D60" w14:textId="77777777" w:rsidR="00C24151" w:rsidRDefault="00C24151" w:rsidP="00C24151">
      <w:r>
        <w:t xml:space="preserve">    "Outlet Identifier": "OUT017",</w:t>
      </w:r>
    </w:p>
    <w:p w14:paraId="48AD909E" w14:textId="77777777" w:rsidR="00C24151" w:rsidRDefault="00C24151" w:rsidP="00C24151">
      <w:r>
        <w:lastRenderedPageBreak/>
        <w:t xml:space="preserve">    "Outlet Location Type": "Tier 2",</w:t>
      </w:r>
    </w:p>
    <w:p w14:paraId="4591E7F2" w14:textId="77777777" w:rsidR="00C24151" w:rsidRDefault="00C24151" w:rsidP="00C24151">
      <w:r>
        <w:t xml:space="preserve">    "Outlet Size": "High",</w:t>
      </w:r>
    </w:p>
    <w:p w14:paraId="097C13FF" w14:textId="77777777" w:rsidR="00C24151" w:rsidRDefault="00C24151" w:rsidP="00C24151">
      <w:r>
        <w:t xml:space="preserve">    "Outlet Type": "Supermarket Type1",</w:t>
      </w:r>
    </w:p>
    <w:p w14:paraId="7817D262" w14:textId="77777777" w:rsidR="00C24151" w:rsidRDefault="00C24151" w:rsidP="00C24151">
      <w:r>
        <w:t xml:space="preserve">    "Item Visibility": 0.030789914,</w:t>
      </w:r>
    </w:p>
    <w:p w14:paraId="44EEF502" w14:textId="77777777" w:rsidR="00C24151" w:rsidRDefault="00C24151" w:rsidP="00C24151">
      <w:r>
        <w:t xml:space="preserve">    "Item Weight": 12.85,</w:t>
      </w:r>
    </w:p>
    <w:p w14:paraId="1E3A2DDD" w14:textId="77777777" w:rsidR="00C24151" w:rsidRDefault="00C24151" w:rsidP="00C24151">
      <w:r>
        <w:t xml:space="preserve">    "Total Sales": 254.904,</w:t>
      </w:r>
    </w:p>
    <w:p w14:paraId="38FE2C7C" w14:textId="77777777" w:rsidR="00C24151" w:rsidRDefault="00C24151" w:rsidP="00C24151">
      <w:r>
        <w:t xml:space="preserve">    "Rating": 4</w:t>
      </w:r>
    </w:p>
    <w:p w14:paraId="09FD698A" w14:textId="77777777" w:rsidR="00C24151" w:rsidRDefault="00C24151" w:rsidP="00C24151">
      <w:r>
        <w:t xml:space="preserve">  },</w:t>
      </w:r>
    </w:p>
    <w:p w14:paraId="59C69A77" w14:textId="77777777" w:rsidR="00C24151" w:rsidRDefault="00C24151" w:rsidP="00C24151">
      <w:r>
        <w:t xml:space="preserve">  {</w:t>
      </w:r>
    </w:p>
    <w:p w14:paraId="33209E13" w14:textId="77777777" w:rsidR="00C24151" w:rsidRDefault="00C24151" w:rsidP="00C24151">
      <w:r>
        <w:t xml:space="preserve">    "Item Fat Content": "Regular",</w:t>
      </w:r>
    </w:p>
    <w:p w14:paraId="055D0663" w14:textId="77777777" w:rsidR="00C24151" w:rsidRDefault="00C24151" w:rsidP="00C24151">
      <w:r>
        <w:t xml:space="preserve">    "Item Identifier": "FDW60",</w:t>
      </w:r>
    </w:p>
    <w:p w14:paraId="5CCAC261" w14:textId="77777777" w:rsidR="00C24151" w:rsidRDefault="00C24151" w:rsidP="00C24151">
      <w:r>
        <w:t xml:space="preserve">    "Item Type": "Baking Goods",</w:t>
      </w:r>
    </w:p>
    <w:p w14:paraId="698FE8D7" w14:textId="77777777" w:rsidR="00C24151" w:rsidRDefault="00C24151" w:rsidP="00C24151">
      <w:r>
        <w:t xml:space="preserve">    "Outlet Establishment Year2": 2015,</w:t>
      </w:r>
    </w:p>
    <w:p w14:paraId="50E465A2" w14:textId="77777777" w:rsidR="00C24151" w:rsidRDefault="00C24151" w:rsidP="00C24151">
      <w:r>
        <w:t xml:space="preserve">    "Outlet Identifier": "OUT045",</w:t>
      </w:r>
    </w:p>
    <w:p w14:paraId="651BD669" w14:textId="77777777" w:rsidR="00C24151" w:rsidRDefault="00C24151" w:rsidP="00C24151">
      <w:r>
        <w:t xml:space="preserve">    "Outlet Location Type": "Tier 2",</w:t>
      </w:r>
    </w:p>
    <w:p w14:paraId="77FD5CD2" w14:textId="77777777" w:rsidR="00C24151" w:rsidRDefault="00C24151" w:rsidP="00C24151">
      <w:r>
        <w:t xml:space="preserve">    "Outlet Size": "High",</w:t>
      </w:r>
    </w:p>
    <w:p w14:paraId="4DDEECF5" w14:textId="77777777" w:rsidR="00C24151" w:rsidRDefault="00C24151" w:rsidP="00C24151">
      <w:r>
        <w:t xml:space="preserve">    "Outlet Type": "Supermarket Type1",</w:t>
      </w:r>
    </w:p>
    <w:p w14:paraId="7C3558D4" w14:textId="77777777" w:rsidR="00C24151" w:rsidRDefault="00C24151" w:rsidP="00C24151">
      <w:r>
        <w:t xml:space="preserve">    "Item Visibility": 0.017096552,</w:t>
      </w:r>
    </w:p>
    <w:p w14:paraId="259DB773" w14:textId="77777777" w:rsidR="00C24151" w:rsidRDefault="00C24151" w:rsidP="00C24151">
      <w:r>
        <w:t xml:space="preserve">    "Item Weight": 5.44,</w:t>
      </w:r>
    </w:p>
    <w:p w14:paraId="2E938920" w14:textId="77777777" w:rsidR="00C24151" w:rsidRDefault="00C24151" w:rsidP="00C24151">
      <w:r>
        <w:t xml:space="preserve">    "Total Sales": 178.137,</w:t>
      </w:r>
    </w:p>
    <w:p w14:paraId="6D005C00" w14:textId="77777777" w:rsidR="00C24151" w:rsidRDefault="00C24151" w:rsidP="00C24151">
      <w:r>
        <w:t xml:space="preserve">    "Rating": 4</w:t>
      </w:r>
    </w:p>
    <w:p w14:paraId="41D661DD" w14:textId="77777777" w:rsidR="00C24151" w:rsidRDefault="00C24151" w:rsidP="00C24151">
      <w:r>
        <w:t xml:space="preserve">  },</w:t>
      </w:r>
    </w:p>
    <w:p w14:paraId="58752A7C" w14:textId="77777777" w:rsidR="00C24151" w:rsidRDefault="00C24151" w:rsidP="00C24151">
      <w:r>
        <w:t xml:space="preserve">  {</w:t>
      </w:r>
    </w:p>
    <w:p w14:paraId="21EBB0AA" w14:textId="77777777" w:rsidR="00C24151" w:rsidRDefault="00C24151" w:rsidP="00C24151">
      <w:r>
        <w:t xml:space="preserve">    "Item Fat Content": "Regular",</w:t>
      </w:r>
    </w:p>
    <w:p w14:paraId="69E52686" w14:textId="77777777" w:rsidR="00C24151" w:rsidRDefault="00C24151" w:rsidP="00C24151">
      <w:r>
        <w:t xml:space="preserve">    "Item Identifier": "FDB36",</w:t>
      </w:r>
    </w:p>
    <w:p w14:paraId="1703C86F" w14:textId="77777777" w:rsidR="00C24151" w:rsidRDefault="00C24151" w:rsidP="00C24151">
      <w:r>
        <w:t xml:space="preserve">    "Item Type": "Baking Goods",</w:t>
      </w:r>
    </w:p>
    <w:p w14:paraId="072D176E" w14:textId="77777777" w:rsidR="00C24151" w:rsidRDefault="00C24151" w:rsidP="00C24151">
      <w:r>
        <w:t xml:space="preserve">    "Outlet Establishment Year2": 2015,</w:t>
      </w:r>
    </w:p>
    <w:p w14:paraId="67E886EA" w14:textId="77777777" w:rsidR="00C24151" w:rsidRDefault="00C24151" w:rsidP="00C24151">
      <w:r>
        <w:t xml:space="preserve">    "Outlet Identifier": "OUT045",</w:t>
      </w:r>
    </w:p>
    <w:p w14:paraId="5E8CA270" w14:textId="77777777" w:rsidR="00C24151" w:rsidRDefault="00C24151" w:rsidP="00C24151">
      <w:r>
        <w:t xml:space="preserve">    "Outlet Location Type": "Tier 2",</w:t>
      </w:r>
    </w:p>
    <w:p w14:paraId="54407DF3" w14:textId="77777777" w:rsidR="00C24151" w:rsidRDefault="00C24151" w:rsidP="00C24151">
      <w:r>
        <w:t xml:space="preserve">    "Outlet Size": "High",</w:t>
      </w:r>
    </w:p>
    <w:p w14:paraId="492CB642" w14:textId="77777777" w:rsidR="00C24151" w:rsidRDefault="00C24151" w:rsidP="00C24151">
      <w:r>
        <w:t xml:space="preserve">    "Outlet Type": "Supermarket Type1",</w:t>
      </w:r>
    </w:p>
    <w:p w14:paraId="5358D9CB" w14:textId="77777777" w:rsidR="00C24151" w:rsidRDefault="00C24151" w:rsidP="00C24151">
      <w:r>
        <w:lastRenderedPageBreak/>
        <w:t xml:space="preserve">    "Item Visibility": 0.048625599,</w:t>
      </w:r>
    </w:p>
    <w:p w14:paraId="12A81618" w14:textId="77777777" w:rsidR="00C24151" w:rsidRDefault="00C24151" w:rsidP="00C24151">
      <w:r>
        <w:t xml:space="preserve">    "Item Weight": 5.465,</w:t>
      </w:r>
    </w:p>
    <w:p w14:paraId="556445EC" w14:textId="77777777" w:rsidR="00C24151" w:rsidRDefault="00C24151" w:rsidP="00C24151">
      <w:r>
        <w:t xml:space="preserve">    "Total Sales": 129.2626,</w:t>
      </w:r>
    </w:p>
    <w:p w14:paraId="02DB5936" w14:textId="77777777" w:rsidR="00C24151" w:rsidRDefault="00C24151" w:rsidP="00C24151">
      <w:r>
        <w:t xml:space="preserve">    "Rating": 4</w:t>
      </w:r>
    </w:p>
    <w:p w14:paraId="33FA245D" w14:textId="77777777" w:rsidR="00C24151" w:rsidRDefault="00C24151" w:rsidP="00C24151">
      <w:r>
        <w:t xml:space="preserve">  },</w:t>
      </w:r>
    </w:p>
    <w:p w14:paraId="1E51E306" w14:textId="77777777" w:rsidR="00C24151" w:rsidRDefault="00C24151" w:rsidP="00C24151">
      <w:r>
        <w:t xml:space="preserve">  {</w:t>
      </w:r>
    </w:p>
    <w:p w14:paraId="467F227D" w14:textId="77777777" w:rsidR="00C24151" w:rsidRDefault="00C24151" w:rsidP="00C24151">
      <w:r>
        <w:t xml:space="preserve">    "Item Fat Content": "Regular",</w:t>
      </w:r>
    </w:p>
    <w:p w14:paraId="165AEFED" w14:textId="77777777" w:rsidR="00C24151" w:rsidRDefault="00C24151" w:rsidP="00C24151">
      <w:r>
        <w:t xml:space="preserve">    "Item Identifier": "FDI60",</w:t>
      </w:r>
    </w:p>
    <w:p w14:paraId="39B31AC2" w14:textId="77777777" w:rsidR="00C24151" w:rsidRDefault="00C24151" w:rsidP="00C24151">
      <w:r>
        <w:t xml:space="preserve">    "Item Type": "Baking Goods",</w:t>
      </w:r>
    </w:p>
    <w:p w14:paraId="27165F24" w14:textId="77777777" w:rsidR="00C24151" w:rsidRDefault="00C24151" w:rsidP="00C24151">
      <w:r>
        <w:t xml:space="preserve">    "Outlet Establishment Year2": 2015,</w:t>
      </w:r>
    </w:p>
    <w:p w14:paraId="204CB9AD" w14:textId="77777777" w:rsidR="00C24151" w:rsidRDefault="00C24151" w:rsidP="00C24151">
      <w:r>
        <w:t xml:space="preserve">    "Outlet Identifier": "OUT045",</w:t>
      </w:r>
    </w:p>
    <w:p w14:paraId="3A7BF445" w14:textId="77777777" w:rsidR="00C24151" w:rsidRDefault="00C24151" w:rsidP="00C24151">
      <w:r>
        <w:t xml:space="preserve">    "Outlet Location Type": "Tier 2",</w:t>
      </w:r>
    </w:p>
    <w:p w14:paraId="4056CD6A" w14:textId="77777777" w:rsidR="00C24151" w:rsidRDefault="00C24151" w:rsidP="00C24151">
      <w:r>
        <w:t xml:space="preserve">    "Outlet Size": "High",</w:t>
      </w:r>
    </w:p>
    <w:p w14:paraId="5D1326E2" w14:textId="77777777" w:rsidR="00C24151" w:rsidRDefault="00C24151" w:rsidP="00C24151">
      <w:r>
        <w:t xml:space="preserve">    "Outlet Type": "Supermarket Type1",</w:t>
      </w:r>
    </w:p>
    <w:p w14:paraId="42C7A1F7" w14:textId="77777777" w:rsidR="00C24151" w:rsidRDefault="00C24151" w:rsidP="00C24151">
      <w:r>
        <w:t xml:space="preserve">    "Item Visibility": 0.038398937,</w:t>
      </w:r>
    </w:p>
    <w:p w14:paraId="7F9D4FDA" w14:textId="77777777" w:rsidR="00C24151" w:rsidRDefault="00C24151" w:rsidP="00C24151">
      <w:r>
        <w:t xml:space="preserve">    "Item Weight": 7.22,</w:t>
      </w:r>
    </w:p>
    <w:p w14:paraId="510D5734" w14:textId="77777777" w:rsidR="00C24151" w:rsidRDefault="00C24151" w:rsidP="00C24151">
      <w:r>
        <w:t xml:space="preserve">    "Total Sales": 61.951,</w:t>
      </w:r>
    </w:p>
    <w:p w14:paraId="07D74D38" w14:textId="77777777" w:rsidR="00C24151" w:rsidRDefault="00C24151" w:rsidP="00C24151">
      <w:r>
        <w:t xml:space="preserve">    "Rating": 4</w:t>
      </w:r>
    </w:p>
    <w:p w14:paraId="69BA2353" w14:textId="77777777" w:rsidR="00C24151" w:rsidRDefault="00C24151" w:rsidP="00C24151">
      <w:r>
        <w:t xml:space="preserve">  },</w:t>
      </w:r>
    </w:p>
    <w:p w14:paraId="24EA1A05" w14:textId="77777777" w:rsidR="00C24151" w:rsidRDefault="00C24151" w:rsidP="00C24151">
      <w:r>
        <w:t xml:space="preserve">  {</w:t>
      </w:r>
    </w:p>
    <w:p w14:paraId="43F4F6C0" w14:textId="77777777" w:rsidR="00C24151" w:rsidRDefault="00C24151" w:rsidP="00C24151">
      <w:r>
        <w:t xml:space="preserve">    "Item Fat Content": "Regular",</w:t>
      </w:r>
    </w:p>
    <w:p w14:paraId="27AB01C9" w14:textId="77777777" w:rsidR="00C24151" w:rsidRDefault="00C24151" w:rsidP="00C24151">
      <w:r>
        <w:t xml:space="preserve">    "Item Identifier": "FDP12",</w:t>
      </w:r>
    </w:p>
    <w:p w14:paraId="66705448" w14:textId="77777777" w:rsidR="00C24151" w:rsidRDefault="00C24151" w:rsidP="00C24151">
      <w:r>
        <w:t xml:space="preserve">    "Item Type": "Baking Goods",</w:t>
      </w:r>
    </w:p>
    <w:p w14:paraId="7E5E4D4E" w14:textId="77777777" w:rsidR="00C24151" w:rsidRDefault="00C24151" w:rsidP="00C24151">
      <w:r>
        <w:t xml:space="preserve">    "Outlet Establishment Year2": 2015,</w:t>
      </w:r>
    </w:p>
    <w:p w14:paraId="02C8B2E9" w14:textId="77777777" w:rsidR="00C24151" w:rsidRDefault="00C24151" w:rsidP="00C24151">
      <w:r>
        <w:t xml:space="preserve">    "Outlet Identifier": "OUT045",</w:t>
      </w:r>
    </w:p>
    <w:p w14:paraId="688434A3" w14:textId="77777777" w:rsidR="00C24151" w:rsidRDefault="00C24151" w:rsidP="00C24151">
      <w:r>
        <w:t xml:space="preserve">    "Outlet Location Type": "Tier 2",</w:t>
      </w:r>
    </w:p>
    <w:p w14:paraId="32E44090" w14:textId="77777777" w:rsidR="00C24151" w:rsidRDefault="00C24151" w:rsidP="00C24151">
      <w:r>
        <w:t xml:space="preserve">    "Outlet Size": "High",</w:t>
      </w:r>
    </w:p>
    <w:p w14:paraId="798D9BA4" w14:textId="77777777" w:rsidR="00C24151" w:rsidRDefault="00C24151" w:rsidP="00C24151">
      <w:r>
        <w:t xml:space="preserve">    "Outlet Type": "Supermarket Type1",</w:t>
      </w:r>
    </w:p>
    <w:p w14:paraId="4898DFC8" w14:textId="77777777" w:rsidR="00C24151" w:rsidRDefault="00C24151" w:rsidP="00C24151">
      <w:r>
        <w:t xml:space="preserve">    "Item Visibility": 0.045358609,</w:t>
      </w:r>
    </w:p>
    <w:p w14:paraId="2BCDE994" w14:textId="77777777" w:rsidR="00C24151" w:rsidRDefault="00C24151" w:rsidP="00C24151">
      <w:r>
        <w:t xml:space="preserve">    "Item Weight": 9.8,</w:t>
      </w:r>
    </w:p>
    <w:p w14:paraId="15869827" w14:textId="77777777" w:rsidR="00C24151" w:rsidRDefault="00C24151" w:rsidP="00C24151">
      <w:r>
        <w:t xml:space="preserve">    "Total Sales": 36.1874,</w:t>
      </w:r>
    </w:p>
    <w:p w14:paraId="6787CB49" w14:textId="77777777" w:rsidR="00C24151" w:rsidRDefault="00C24151" w:rsidP="00C24151">
      <w:r>
        <w:lastRenderedPageBreak/>
        <w:t xml:space="preserve">    "Rating": 4</w:t>
      </w:r>
    </w:p>
    <w:p w14:paraId="5F8E956C" w14:textId="77777777" w:rsidR="00C24151" w:rsidRDefault="00C24151" w:rsidP="00C24151">
      <w:r>
        <w:t xml:space="preserve">  },</w:t>
      </w:r>
    </w:p>
    <w:p w14:paraId="7C072B45" w14:textId="77777777" w:rsidR="00C24151" w:rsidRDefault="00C24151" w:rsidP="00C24151">
      <w:r>
        <w:t xml:space="preserve">  {</w:t>
      </w:r>
    </w:p>
    <w:p w14:paraId="3A13EA81" w14:textId="77777777" w:rsidR="00C24151" w:rsidRDefault="00C24151" w:rsidP="00C24151">
      <w:r>
        <w:t xml:space="preserve">    "Item Fat Content": "Regular",</w:t>
      </w:r>
    </w:p>
    <w:p w14:paraId="29183B32" w14:textId="77777777" w:rsidR="00C24151" w:rsidRDefault="00C24151" w:rsidP="00C24151">
      <w:r>
        <w:t xml:space="preserve">    "Item Identifier": "FDT47",</w:t>
      </w:r>
    </w:p>
    <w:p w14:paraId="21A3A8F6" w14:textId="77777777" w:rsidR="00C24151" w:rsidRDefault="00C24151" w:rsidP="00C24151">
      <w:r>
        <w:t xml:space="preserve">    "Item Type": "Breads",</w:t>
      </w:r>
    </w:p>
    <w:p w14:paraId="1E9596E6" w14:textId="77777777" w:rsidR="00C24151" w:rsidRDefault="00C24151" w:rsidP="00C24151">
      <w:r>
        <w:t xml:space="preserve">    "Outlet Establishment Year2": 2015,</w:t>
      </w:r>
    </w:p>
    <w:p w14:paraId="6BCAAB80" w14:textId="77777777" w:rsidR="00C24151" w:rsidRDefault="00C24151" w:rsidP="00C24151">
      <w:r>
        <w:t xml:space="preserve">    "Outlet Identifier": "OUT045",</w:t>
      </w:r>
    </w:p>
    <w:p w14:paraId="5922454F" w14:textId="77777777" w:rsidR="00C24151" w:rsidRDefault="00C24151" w:rsidP="00C24151">
      <w:r>
        <w:t xml:space="preserve">    "Outlet Location Type": "Tier 2",</w:t>
      </w:r>
    </w:p>
    <w:p w14:paraId="12C9D2A0" w14:textId="77777777" w:rsidR="00C24151" w:rsidRDefault="00C24151" w:rsidP="00C24151">
      <w:r>
        <w:t xml:space="preserve">    "Outlet Size": "High",</w:t>
      </w:r>
    </w:p>
    <w:p w14:paraId="63A1FF51" w14:textId="77777777" w:rsidR="00C24151" w:rsidRDefault="00C24151" w:rsidP="00C24151">
      <w:r>
        <w:t xml:space="preserve">    "Outlet Type": "Supermarket Type1",</w:t>
      </w:r>
    </w:p>
    <w:p w14:paraId="58CCB34C" w14:textId="77777777" w:rsidR="00C24151" w:rsidRDefault="00C24151" w:rsidP="00C24151">
      <w:r>
        <w:t xml:space="preserve">    "Item Visibility": 0.02455854,</w:t>
      </w:r>
    </w:p>
    <w:p w14:paraId="40074187" w14:textId="77777777" w:rsidR="00C24151" w:rsidRDefault="00C24151" w:rsidP="00C24151">
      <w:r>
        <w:t xml:space="preserve">    "Item Weight": 5.26,</w:t>
      </w:r>
    </w:p>
    <w:p w14:paraId="7169A67D" w14:textId="77777777" w:rsidR="00C24151" w:rsidRDefault="00C24151" w:rsidP="00C24151">
      <w:r>
        <w:t xml:space="preserve">    "Total Sales": 95.6068,</w:t>
      </w:r>
    </w:p>
    <w:p w14:paraId="7D25106D" w14:textId="77777777" w:rsidR="00C24151" w:rsidRDefault="00C24151" w:rsidP="00C24151">
      <w:r>
        <w:t xml:space="preserve">    "Rating": 4</w:t>
      </w:r>
    </w:p>
    <w:p w14:paraId="11F43217" w14:textId="77777777" w:rsidR="00C24151" w:rsidRDefault="00C24151" w:rsidP="00C24151">
      <w:r>
        <w:t xml:space="preserve">  },</w:t>
      </w:r>
    </w:p>
    <w:p w14:paraId="60326602" w14:textId="77777777" w:rsidR="00C24151" w:rsidRDefault="00C24151" w:rsidP="00C24151">
      <w:r>
        <w:t xml:space="preserve">  {</w:t>
      </w:r>
    </w:p>
    <w:p w14:paraId="088049C6" w14:textId="77777777" w:rsidR="00C24151" w:rsidRDefault="00C24151" w:rsidP="00C24151">
      <w:r>
        <w:t xml:space="preserve">    "Item Fat Content": "Regular",</w:t>
      </w:r>
    </w:p>
    <w:p w14:paraId="3C9AEBC0" w14:textId="77777777" w:rsidR="00C24151" w:rsidRDefault="00C24151" w:rsidP="00C24151">
      <w:r>
        <w:t xml:space="preserve">    "Item Identifier": "FDU47",</w:t>
      </w:r>
    </w:p>
    <w:p w14:paraId="1E52EEC8" w14:textId="77777777" w:rsidR="00C24151" w:rsidRDefault="00C24151" w:rsidP="00C24151">
      <w:r>
        <w:t xml:space="preserve">    "Item Type": "Breads",</w:t>
      </w:r>
    </w:p>
    <w:p w14:paraId="6E9F33D0" w14:textId="77777777" w:rsidR="00C24151" w:rsidRDefault="00C24151" w:rsidP="00C24151">
      <w:r>
        <w:t xml:space="preserve">    "Outlet Establishment Year2": 2015,</w:t>
      </w:r>
    </w:p>
    <w:p w14:paraId="6C93A580" w14:textId="77777777" w:rsidR="00C24151" w:rsidRDefault="00C24151" w:rsidP="00C24151">
      <w:r>
        <w:t xml:space="preserve">    "Outlet Identifier": "OUT045",</w:t>
      </w:r>
    </w:p>
    <w:p w14:paraId="774111EA" w14:textId="77777777" w:rsidR="00C24151" w:rsidRDefault="00C24151" w:rsidP="00C24151">
      <w:r>
        <w:t xml:space="preserve">    "Outlet Location Type": "Tier 2",</w:t>
      </w:r>
    </w:p>
    <w:p w14:paraId="165925F0" w14:textId="77777777" w:rsidR="00C24151" w:rsidRDefault="00C24151" w:rsidP="00C24151">
      <w:r>
        <w:t xml:space="preserve">    "Outlet Size": "High",</w:t>
      </w:r>
    </w:p>
    <w:p w14:paraId="75111943" w14:textId="77777777" w:rsidR="00C24151" w:rsidRDefault="00C24151" w:rsidP="00C24151">
      <w:r>
        <w:t xml:space="preserve">    "Outlet Type": "Supermarket Type1",</w:t>
      </w:r>
    </w:p>
    <w:p w14:paraId="2C031E92" w14:textId="77777777" w:rsidR="00C24151" w:rsidRDefault="00C24151" w:rsidP="00C24151">
      <w:r>
        <w:t xml:space="preserve">    "Item Visibility": 0.114085368,</w:t>
      </w:r>
    </w:p>
    <w:p w14:paraId="0EB88B01" w14:textId="77777777" w:rsidR="00C24151" w:rsidRDefault="00C24151" w:rsidP="00C24151">
      <w:r>
        <w:t xml:space="preserve">    "Item Weight": 12.8,</w:t>
      </w:r>
    </w:p>
    <w:p w14:paraId="58B94F2C" w14:textId="77777777" w:rsidR="00C24151" w:rsidRDefault="00C24151" w:rsidP="00C24151">
      <w:r>
        <w:t xml:space="preserve">    "Total Sales": 141.3838,</w:t>
      </w:r>
    </w:p>
    <w:p w14:paraId="581F3276" w14:textId="77777777" w:rsidR="00C24151" w:rsidRDefault="00C24151" w:rsidP="00C24151">
      <w:r>
        <w:t xml:space="preserve">    "Rating": 4</w:t>
      </w:r>
    </w:p>
    <w:p w14:paraId="3FDFACCA" w14:textId="77777777" w:rsidR="00C24151" w:rsidRDefault="00C24151" w:rsidP="00C24151">
      <w:r>
        <w:t xml:space="preserve">  },</w:t>
      </w:r>
    </w:p>
    <w:p w14:paraId="02F485A6" w14:textId="77777777" w:rsidR="00C24151" w:rsidRDefault="00C24151" w:rsidP="00C24151">
      <w:r>
        <w:t xml:space="preserve">  {</w:t>
      </w:r>
    </w:p>
    <w:p w14:paraId="79B7D09F" w14:textId="77777777" w:rsidR="00C24151" w:rsidRDefault="00C24151" w:rsidP="00C24151">
      <w:r>
        <w:lastRenderedPageBreak/>
        <w:t xml:space="preserve">    "Item Fat Content": "Regular",</w:t>
      </w:r>
    </w:p>
    <w:p w14:paraId="1BCB611F" w14:textId="77777777" w:rsidR="00C24151" w:rsidRDefault="00C24151" w:rsidP="00C24151">
      <w:r>
        <w:t xml:space="preserve">    "Item Identifier": "FDP49",</w:t>
      </w:r>
    </w:p>
    <w:p w14:paraId="6459A851" w14:textId="77777777" w:rsidR="00C24151" w:rsidRDefault="00C24151" w:rsidP="00C24151">
      <w:r>
        <w:t xml:space="preserve">    "Item Type": "Breakfast",</w:t>
      </w:r>
    </w:p>
    <w:p w14:paraId="5E9B2542" w14:textId="77777777" w:rsidR="00C24151" w:rsidRDefault="00C24151" w:rsidP="00C24151">
      <w:r>
        <w:t xml:space="preserve">    "Outlet Establishment Year2": 2015,</w:t>
      </w:r>
    </w:p>
    <w:p w14:paraId="00F13C28" w14:textId="77777777" w:rsidR="00C24151" w:rsidRDefault="00C24151" w:rsidP="00C24151">
      <w:r>
        <w:t xml:space="preserve">    "Outlet Identifier": "OUT045",</w:t>
      </w:r>
    </w:p>
    <w:p w14:paraId="419D8294" w14:textId="77777777" w:rsidR="00C24151" w:rsidRDefault="00C24151" w:rsidP="00C24151">
      <w:r>
        <w:t xml:space="preserve">    "Outlet Location Type": "Tier 2",</w:t>
      </w:r>
    </w:p>
    <w:p w14:paraId="52A73C83" w14:textId="77777777" w:rsidR="00C24151" w:rsidRDefault="00C24151" w:rsidP="00C24151">
      <w:r>
        <w:t xml:space="preserve">    "Outlet Size": "High",</w:t>
      </w:r>
    </w:p>
    <w:p w14:paraId="74C93D3C" w14:textId="77777777" w:rsidR="00C24151" w:rsidRDefault="00C24151" w:rsidP="00C24151">
      <w:r>
        <w:t xml:space="preserve">    "Outlet Type": "Supermarket Type1",</w:t>
      </w:r>
    </w:p>
    <w:p w14:paraId="673F2A38" w14:textId="77777777" w:rsidR="00C24151" w:rsidRDefault="00C24151" w:rsidP="00C24151">
      <w:r>
        <w:t xml:space="preserve">    "Item Visibility": 0.069229076,</w:t>
      </w:r>
    </w:p>
    <w:p w14:paraId="7D439742" w14:textId="77777777" w:rsidR="00C24151" w:rsidRDefault="00C24151" w:rsidP="00C24151">
      <w:r>
        <w:t xml:space="preserve">    "Item Weight": 9,</w:t>
      </w:r>
    </w:p>
    <w:p w14:paraId="250EB4EA" w14:textId="77777777" w:rsidR="00C24151" w:rsidRDefault="00C24151" w:rsidP="00C24151">
      <w:r>
        <w:t xml:space="preserve">    "Total Sales": 55.9614,</w:t>
      </w:r>
    </w:p>
    <w:p w14:paraId="403F4B40" w14:textId="77777777" w:rsidR="00C24151" w:rsidRDefault="00C24151" w:rsidP="00C24151">
      <w:r>
        <w:t xml:space="preserve">    "Rating": 4</w:t>
      </w:r>
    </w:p>
    <w:p w14:paraId="5736B2B6" w14:textId="77777777" w:rsidR="00C24151" w:rsidRDefault="00C24151" w:rsidP="00C24151">
      <w:r>
        <w:t xml:space="preserve">  },</w:t>
      </w:r>
    </w:p>
    <w:p w14:paraId="6872CF80" w14:textId="77777777" w:rsidR="00C24151" w:rsidRDefault="00C24151" w:rsidP="00C24151">
      <w:r>
        <w:t xml:space="preserve">  {</w:t>
      </w:r>
    </w:p>
    <w:p w14:paraId="178F441C" w14:textId="77777777" w:rsidR="00C24151" w:rsidRDefault="00C24151" w:rsidP="00C24151">
      <w:r>
        <w:t xml:space="preserve">    "Item Fat Content": "Regular",</w:t>
      </w:r>
    </w:p>
    <w:p w14:paraId="6E349B25" w14:textId="77777777" w:rsidR="00C24151" w:rsidRDefault="00C24151" w:rsidP="00C24151">
      <w:r>
        <w:t xml:space="preserve">    "Item Identifier": "FDR01",</w:t>
      </w:r>
    </w:p>
    <w:p w14:paraId="7330C463" w14:textId="77777777" w:rsidR="00C24151" w:rsidRDefault="00C24151" w:rsidP="00C24151">
      <w:r>
        <w:t xml:space="preserve">    "Item Type": "Canned",</w:t>
      </w:r>
    </w:p>
    <w:p w14:paraId="30EB042D" w14:textId="77777777" w:rsidR="00C24151" w:rsidRDefault="00C24151" w:rsidP="00C24151">
      <w:r>
        <w:t xml:space="preserve">    "Outlet Establishment Year2": 2015,</w:t>
      </w:r>
    </w:p>
    <w:p w14:paraId="430BEFB7" w14:textId="77777777" w:rsidR="00C24151" w:rsidRDefault="00C24151" w:rsidP="00C24151">
      <w:r>
        <w:t xml:space="preserve">    "Outlet Identifier": "OUT045",</w:t>
      </w:r>
    </w:p>
    <w:p w14:paraId="3BF81041" w14:textId="77777777" w:rsidR="00C24151" w:rsidRDefault="00C24151" w:rsidP="00C24151">
      <w:r>
        <w:t xml:space="preserve">    "Outlet Location Type": "Tier 2",</w:t>
      </w:r>
    </w:p>
    <w:p w14:paraId="3694601C" w14:textId="77777777" w:rsidR="00C24151" w:rsidRDefault="00C24151" w:rsidP="00C24151">
      <w:r>
        <w:t xml:space="preserve">    "Outlet Size": "High",</w:t>
      </w:r>
    </w:p>
    <w:p w14:paraId="7537EB7C" w14:textId="77777777" w:rsidR="00C24151" w:rsidRDefault="00C24151" w:rsidP="00C24151">
      <w:r>
        <w:t xml:space="preserve">    "Outlet Type": "Supermarket Type1",</w:t>
      </w:r>
    </w:p>
    <w:p w14:paraId="7D51E1AA" w14:textId="77777777" w:rsidR="00C24151" w:rsidRDefault="00C24151" w:rsidP="00C24151">
      <w:r>
        <w:t xml:space="preserve">    "Item Visibility": 0.053730029,</w:t>
      </w:r>
    </w:p>
    <w:p w14:paraId="494B2D12" w14:textId="77777777" w:rsidR="00C24151" w:rsidRDefault="00C24151" w:rsidP="00C24151">
      <w:r>
        <w:t xml:space="preserve">    "Item Weight": 5.405,</w:t>
      </w:r>
    </w:p>
    <w:p w14:paraId="640CDE2F" w14:textId="77777777" w:rsidR="00C24151" w:rsidRDefault="00C24151" w:rsidP="00C24151">
      <w:r>
        <w:t xml:space="preserve">    "Total Sales": 199.0742,</w:t>
      </w:r>
    </w:p>
    <w:p w14:paraId="5CB49853" w14:textId="77777777" w:rsidR="00C24151" w:rsidRDefault="00C24151" w:rsidP="00C24151">
      <w:r>
        <w:t xml:space="preserve">    "Rating": 4</w:t>
      </w:r>
    </w:p>
    <w:p w14:paraId="17448D88" w14:textId="77777777" w:rsidR="00C24151" w:rsidRDefault="00C24151" w:rsidP="00C24151">
      <w:r>
        <w:t xml:space="preserve">  },</w:t>
      </w:r>
    </w:p>
    <w:p w14:paraId="3BF66B08" w14:textId="77777777" w:rsidR="00C24151" w:rsidRDefault="00C24151" w:rsidP="00C24151">
      <w:r>
        <w:t xml:space="preserve">  {</w:t>
      </w:r>
    </w:p>
    <w:p w14:paraId="7774D676" w14:textId="77777777" w:rsidR="00C24151" w:rsidRDefault="00C24151" w:rsidP="00C24151">
      <w:r>
        <w:t xml:space="preserve">    "Item Fat Content": "Regular",</w:t>
      </w:r>
    </w:p>
    <w:p w14:paraId="585474C9" w14:textId="77777777" w:rsidR="00C24151" w:rsidRDefault="00C24151" w:rsidP="00C24151">
      <w:r>
        <w:t xml:space="preserve">    "Item Identifier": "FDQ01",</w:t>
      </w:r>
    </w:p>
    <w:p w14:paraId="3B11300A" w14:textId="77777777" w:rsidR="00C24151" w:rsidRDefault="00C24151" w:rsidP="00C24151">
      <w:r>
        <w:t xml:space="preserve">    "Item Type": "Canned",</w:t>
      </w:r>
    </w:p>
    <w:p w14:paraId="1D6CD47D" w14:textId="77777777" w:rsidR="00C24151" w:rsidRDefault="00C24151" w:rsidP="00C24151">
      <w:r>
        <w:lastRenderedPageBreak/>
        <w:t xml:space="preserve">    "Outlet Establishment Year2": 2015,</w:t>
      </w:r>
    </w:p>
    <w:p w14:paraId="7320859D" w14:textId="77777777" w:rsidR="00C24151" w:rsidRDefault="00C24151" w:rsidP="00C24151">
      <w:r>
        <w:t xml:space="preserve">    "Outlet Identifier": "OUT045",</w:t>
      </w:r>
    </w:p>
    <w:p w14:paraId="41B2DFCE" w14:textId="77777777" w:rsidR="00C24151" w:rsidRDefault="00C24151" w:rsidP="00C24151">
      <w:r>
        <w:t xml:space="preserve">    "Outlet Location Type": "Tier 2",</w:t>
      </w:r>
    </w:p>
    <w:p w14:paraId="0640C0C6" w14:textId="77777777" w:rsidR="00C24151" w:rsidRDefault="00C24151" w:rsidP="00C24151">
      <w:r>
        <w:t xml:space="preserve">    "Outlet Size": "High",</w:t>
      </w:r>
    </w:p>
    <w:p w14:paraId="7D3024B9" w14:textId="77777777" w:rsidR="00C24151" w:rsidRDefault="00C24151" w:rsidP="00C24151">
      <w:r>
        <w:t xml:space="preserve">    "Outlet Type": "Supermarket Type1",</w:t>
      </w:r>
    </w:p>
    <w:p w14:paraId="3AFDC146" w14:textId="77777777" w:rsidR="00C24151" w:rsidRDefault="00C24151" w:rsidP="00C24151">
      <w:r>
        <w:t xml:space="preserve">    "Item Visibility": 0.16102755,</w:t>
      </w:r>
    </w:p>
    <w:p w14:paraId="33EC5BD8" w14:textId="77777777" w:rsidR="00C24151" w:rsidRDefault="00C24151" w:rsidP="00C24151">
      <w:r>
        <w:t xml:space="preserve">    "Item Weight": 19.7,</w:t>
      </w:r>
    </w:p>
    <w:p w14:paraId="0D8C36E7" w14:textId="77777777" w:rsidR="00C24151" w:rsidRDefault="00C24151" w:rsidP="00C24151">
      <w:r>
        <w:t xml:space="preserve">    "Total Sales": 254.1014,</w:t>
      </w:r>
    </w:p>
    <w:p w14:paraId="5722EFB1" w14:textId="77777777" w:rsidR="00C24151" w:rsidRDefault="00C24151" w:rsidP="00C24151">
      <w:r>
        <w:t xml:space="preserve">    "Rating": 4</w:t>
      </w:r>
    </w:p>
    <w:p w14:paraId="725246D8" w14:textId="77777777" w:rsidR="00C24151" w:rsidRDefault="00C24151" w:rsidP="00C24151">
      <w:r>
        <w:t xml:space="preserve">  },</w:t>
      </w:r>
    </w:p>
    <w:p w14:paraId="5974BBBC" w14:textId="77777777" w:rsidR="00C24151" w:rsidRDefault="00C24151" w:rsidP="00C24151">
      <w:r>
        <w:t xml:space="preserve">  {</w:t>
      </w:r>
    </w:p>
    <w:p w14:paraId="6E531175" w14:textId="77777777" w:rsidR="00C24151" w:rsidRDefault="00C24151" w:rsidP="00C24151">
      <w:r>
        <w:t xml:space="preserve">    "Item Fat Content": "Regular",</w:t>
      </w:r>
    </w:p>
    <w:p w14:paraId="03D1A081" w14:textId="77777777" w:rsidR="00C24151" w:rsidRDefault="00C24151" w:rsidP="00C24151">
      <w:r>
        <w:t xml:space="preserve">    "Item Identifier": "FDC51",</w:t>
      </w:r>
    </w:p>
    <w:p w14:paraId="1C073707" w14:textId="77777777" w:rsidR="00C24151" w:rsidRDefault="00C24151" w:rsidP="00C24151">
      <w:r>
        <w:t xml:space="preserve">    "Item Type": "Dairy",</w:t>
      </w:r>
    </w:p>
    <w:p w14:paraId="5BD6C9EE" w14:textId="77777777" w:rsidR="00C24151" w:rsidRDefault="00C24151" w:rsidP="00C24151">
      <w:r>
        <w:t xml:space="preserve">    "Outlet Establishment Year2": 2015,</w:t>
      </w:r>
    </w:p>
    <w:p w14:paraId="5A0D86C0" w14:textId="77777777" w:rsidR="00C24151" w:rsidRDefault="00C24151" w:rsidP="00C24151">
      <w:r>
        <w:t xml:space="preserve">    "Outlet Identifier": "OUT045",</w:t>
      </w:r>
    </w:p>
    <w:p w14:paraId="53F7650A" w14:textId="77777777" w:rsidR="00C24151" w:rsidRDefault="00C24151" w:rsidP="00C24151">
      <w:r>
        <w:t xml:space="preserve">    "Outlet Location Type": "Tier 2",</w:t>
      </w:r>
    </w:p>
    <w:p w14:paraId="54EC230C" w14:textId="77777777" w:rsidR="00C24151" w:rsidRDefault="00C24151" w:rsidP="00C24151">
      <w:r>
        <w:t xml:space="preserve">    "Outlet Size": "High",</w:t>
      </w:r>
    </w:p>
    <w:p w14:paraId="02096B37" w14:textId="77777777" w:rsidR="00C24151" w:rsidRDefault="00C24151" w:rsidP="00C24151">
      <w:r>
        <w:t xml:space="preserve">    "Outlet Type": "Supermarket Type1",</w:t>
      </w:r>
    </w:p>
    <w:p w14:paraId="3E62C704" w14:textId="77777777" w:rsidR="00C24151" w:rsidRDefault="00C24151" w:rsidP="00C24151">
      <w:r>
        <w:t xml:space="preserve">    "Item Visibility": 0.009641375,</w:t>
      </w:r>
    </w:p>
    <w:p w14:paraId="6E79BA78" w14:textId="77777777" w:rsidR="00C24151" w:rsidRDefault="00C24151" w:rsidP="00C24151">
      <w:r>
        <w:t xml:space="preserve">    "Item Weight": 10.895,</w:t>
      </w:r>
    </w:p>
    <w:p w14:paraId="4EF39284" w14:textId="77777777" w:rsidR="00C24151" w:rsidRDefault="00C24151" w:rsidP="00C24151">
      <w:r>
        <w:t xml:space="preserve">    "Total Sales": 124.173,</w:t>
      </w:r>
    </w:p>
    <w:p w14:paraId="7148B4C8" w14:textId="77777777" w:rsidR="00C24151" w:rsidRDefault="00C24151" w:rsidP="00C24151">
      <w:r>
        <w:t xml:space="preserve">    "Rating": 4</w:t>
      </w:r>
    </w:p>
    <w:p w14:paraId="0D4C4CE7" w14:textId="77777777" w:rsidR="00C24151" w:rsidRDefault="00C24151" w:rsidP="00C24151">
      <w:r>
        <w:t xml:space="preserve">  },</w:t>
      </w:r>
    </w:p>
    <w:p w14:paraId="432EF14A" w14:textId="77777777" w:rsidR="00C24151" w:rsidRDefault="00C24151" w:rsidP="00C24151">
      <w:r>
        <w:t xml:space="preserve">  {</w:t>
      </w:r>
    </w:p>
    <w:p w14:paraId="7AEB86A3" w14:textId="77777777" w:rsidR="00C24151" w:rsidRDefault="00C24151" w:rsidP="00C24151">
      <w:r>
        <w:t xml:space="preserve">    "Item Fat Content": "Regular",</w:t>
      </w:r>
    </w:p>
    <w:p w14:paraId="3899047D" w14:textId="77777777" w:rsidR="00C24151" w:rsidRDefault="00C24151" w:rsidP="00C24151">
      <w:r>
        <w:t xml:space="preserve">    "Item Identifier": "FDK03",</w:t>
      </w:r>
    </w:p>
    <w:p w14:paraId="614E1131" w14:textId="77777777" w:rsidR="00C24151" w:rsidRDefault="00C24151" w:rsidP="00C24151">
      <w:r>
        <w:t xml:space="preserve">    "Item Type": "Dairy",</w:t>
      </w:r>
    </w:p>
    <w:p w14:paraId="0AF66038" w14:textId="77777777" w:rsidR="00C24151" w:rsidRDefault="00C24151" w:rsidP="00C24151">
      <w:r>
        <w:t xml:space="preserve">    "Outlet Establishment Year2": 2015,</w:t>
      </w:r>
    </w:p>
    <w:p w14:paraId="28D5E889" w14:textId="77777777" w:rsidR="00C24151" w:rsidRDefault="00C24151" w:rsidP="00C24151">
      <w:r>
        <w:t xml:space="preserve">    "Outlet Identifier": "OUT045",</w:t>
      </w:r>
    </w:p>
    <w:p w14:paraId="31469F58" w14:textId="77777777" w:rsidR="00C24151" w:rsidRDefault="00C24151" w:rsidP="00C24151">
      <w:r>
        <w:t xml:space="preserve">    "Outlet Location Type": "Tier 2",</w:t>
      </w:r>
    </w:p>
    <w:p w14:paraId="7D5BC90F" w14:textId="77777777" w:rsidR="00C24151" w:rsidRDefault="00C24151" w:rsidP="00C24151">
      <w:r>
        <w:lastRenderedPageBreak/>
        <w:t xml:space="preserve">    "Outlet Size": "High",</w:t>
      </w:r>
    </w:p>
    <w:p w14:paraId="453D3956" w14:textId="77777777" w:rsidR="00C24151" w:rsidRDefault="00C24151" w:rsidP="00C24151">
      <w:r>
        <w:t xml:space="preserve">    "Outlet Type": "Supermarket Type1",</w:t>
      </w:r>
    </w:p>
    <w:p w14:paraId="58CD7FDE" w14:textId="77777777" w:rsidR="00C24151" w:rsidRDefault="00C24151" w:rsidP="00C24151">
      <w:r>
        <w:t xml:space="preserve">    "Item Visibility": 0.074070351,</w:t>
      </w:r>
    </w:p>
    <w:p w14:paraId="5EAF4981" w14:textId="77777777" w:rsidR="00C24151" w:rsidRDefault="00C24151" w:rsidP="00C24151">
      <w:r>
        <w:t xml:space="preserve">    "Item Weight": 12.6,</w:t>
      </w:r>
    </w:p>
    <w:p w14:paraId="05A3BC3F" w14:textId="77777777" w:rsidR="00C24151" w:rsidRDefault="00C24151" w:rsidP="00C24151">
      <w:r>
        <w:t xml:space="preserve">    "Total Sales": 254.2356,</w:t>
      </w:r>
    </w:p>
    <w:p w14:paraId="75798351" w14:textId="77777777" w:rsidR="00C24151" w:rsidRDefault="00C24151" w:rsidP="00C24151">
      <w:r>
        <w:t xml:space="preserve">    "Rating": 4</w:t>
      </w:r>
    </w:p>
    <w:p w14:paraId="51AFB0BD" w14:textId="77777777" w:rsidR="00C24151" w:rsidRDefault="00C24151" w:rsidP="00C24151">
      <w:r>
        <w:t xml:space="preserve">  },</w:t>
      </w:r>
    </w:p>
    <w:p w14:paraId="5C1C154E" w14:textId="77777777" w:rsidR="00C24151" w:rsidRDefault="00C24151" w:rsidP="00C24151">
      <w:r>
        <w:t xml:space="preserve">  {</w:t>
      </w:r>
    </w:p>
    <w:p w14:paraId="3C6A3896" w14:textId="77777777" w:rsidR="00C24151" w:rsidRDefault="00C24151" w:rsidP="00C24151">
      <w:r>
        <w:t xml:space="preserve">    "Item Fat Content": "Regular",</w:t>
      </w:r>
    </w:p>
    <w:p w14:paraId="5209B7DF" w14:textId="77777777" w:rsidR="00C24151" w:rsidRDefault="00C24151" w:rsidP="00C24151">
      <w:r>
        <w:t xml:space="preserve">    "Item Identifier": "FDF39",</w:t>
      </w:r>
    </w:p>
    <w:p w14:paraId="59DFB6A2" w14:textId="77777777" w:rsidR="00C24151" w:rsidRDefault="00C24151" w:rsidP="00C24151">
      <w:r>
        <w:t xml:space="preserve">    "Item Type": "Dairy",</w:t>
      </w:r>
    </w:p>
    <w:p w14:paraId="766E4FC5" w14:textId="77777777" w:rsidR="00C24151" w:rsidRDefault="00C24151" w:rsidP="00C24151">
      <w:r>
        <w:t xml:space="preserve">    "Outlet Establishment Year2": 2015,</w:t>
      </w:r>
    </w:p>
    <w:p w14:paraId="00F7407E" w14:textId="77777777" w:rsidR="00C24151" w:rsidRDefault="00C24151" w:rsidP="00C24151">
      <w:r>
        <w:t xml:space="preserve">    "Outlet Identifier": "OUT045",</w:t>
      </w:r>
    </w:p>
    <w:p w14:paraId="2871C212" w14:textId="77777777" w:rsidR="00C24151" w:rsidRDefault="00C24151" w:rsidP="00C24151">
      <w:r>
        <w:t xml:space="preserve">    "Outlet Location Type": "Tier 2",</w:t>
      </w:r>
    </w:p>
    <w:p w14:paraId="2F2EEB08" w14:textId="77777777" w:rsidR="00C24151" w:rsidRDefault="00C24151" w:rsidP="00C24151">
      <w:r>
        <w:t xml:space="preserve">    "Outlet Size": "High",</w:t>
      </w:r>
    </w:p>
    <w:p w14:paraId="35FB639E" w14:textId="77777777" w:rsidR="00C24151" w:rsidRDefault="00C24151" w:rsidP="00C24151">
      <w:r>
        <w:t xml:space="preserve">    "Outlet Type": "Supermarket Type1",</w:t>
      </w:r>
    </w:p>
    <w:p w14:paraId="08296E18" w14:textId="77777777" w:rsidR="00C24151" w:rsidRDefault="00C24151" w:rsidP="00C24151">
      <w:r>
        <w:t xml:space="preserve">    "Item Visibility": 0.019550858,</w:t>
      </w:r>
    </w:p>
    <w:p w14:paraId="387147AA" w14:textId="77777777" w:rsidR="00C24151" w:rsidRDefault="00C24151" w:rsidP="00C24151">
      <w:r>
        <w:t xml:space="preserve">    "Item Weight": 14.85,</w:t>
      </w:r>
    </w:p>
    <w:p w14:paraId="6CD72065" w14:textId="77777777" w:rsidR="00C24151" w:rsidRDefault="00C24151" w:rsidP="00C24151">
      <w:r>
        <w:t xml:space="preserve">    "Total Sales": 263.791,</w:t>
      </w:r>
    </w:p>
    <w:p w14:paraId="1402A227" w14:textId="77777777" w:rsidR="00C24151" w:rsidRDefault="00C24151" w:rsidP="00C24151">
      <w:r>
        <w:t xml:space="preserve">    "Rating": 4</w:t>
      </w:r>
    </w:p>
    <w:p w14:paraId="44137587" w14:textId="77777777" w:rsidR="00C24151" w:rsidRDefault="00C24151" w:rsidP="00C24151">
      <w:r>
        <w:t xml:space="preserve">  },</w:t>
      </w:r>
    </w:p>
    <w:p w14:paraId="3990A132" w14:textId="77777777" w:rsidR="00C24151" w:rsidRDefault="00C24151" w:rsidP="00C24151">
      <w:r>
        <w:t xml:space="preserve">  {</w:t>
      </w:r>
    </w:p>
    <w:p w14:paraId="7C84DD3E" w14:textId="77777777" w:rsidR="00C24151" w:rsidRDefault="00C24151" w:rsidP="00C24151">
      <w:r>
        <w:t xml:space="preserve">    "Item Fat Content": "Regular",</w:t>
      </w:r>
    </w:p>
    <w:p w14:paraId="10288AD0" w14:textId="77777777" w:rsidR="00C24151" w:rsidRDefault="00C24151" w:rsidP="00C24151">
      <w:r>
        <w:t xml:space="preserve">    "Item Identifier": "FDE40",</w:t>
      </w:r>
    </w:p>
    <w:p w14:paraId="7E6207A1" w14:textId="77777777" w:rsidR="00C24151" w:rsidRDefault="00C24151" w:rsidP="00C24151">
      <w:r>
        <w:t xml:space="preserve">    "Item Type": "Dairy",</w:t>
      </w:r>
    </w:p>
    <w:p w14:paraId="11CBA2ED" w14:textId="77777777" w:rsidR="00C24151" w:rsidRDefault="00C24151" w:rsidP="00C24151">
      <w:r>
        <w:t xml:space="preserve">    "Outlet Establishment Year2": 2015,</w:t>
      </w:r>
    </w:p>
    <w:p w14:paraId="4C362641" w14:textId="77777777" w:rsidR="00C24151" w:rsidRDefault="00C24151" w:rsidP="00C24151">
      <w:r>
        <w:t xml:space="preserve">    "Outlet Identifier": "OUT045",</w:t>
      </w:r>
    </w:p>
    <w:p w14:paraId="54666261" w14:textId="77777777" w:rsidR="00C24151" w:rsidRDefault="00C24151" w:rsidP="00C24151">
      <w:r>
        <w:t xml:space="preserve">    "Outlet Location Type": "Tier 2",</w:t>
      </w:r>
    </w:p>
    <w:p w14:paraId="76D90A1D" w14:textId="77777777" w:rsidR="00C24151" w:rsidRDefault="00C24151" w:rsidP="00C24151">
      <w:r>
        <w:t xml:space="preserve">    "Outlet Size": "High",</w:t>
      </w:r>
    </w:p>
    <w:p w14:paraId="7F65E36E" w14:textId="77777777" w:rsidR="00C24151" w:rsidRDefault="00C24151" w:rsidP="00C24151">
      <w:r>
        <w:t xml:space="preserve">    "Outlet Type": "Supermarket Type1",</w:t>
      </w:r>
    </w:p>
    <w:p w14:paraId="02D2FE8E" w14:textId="77777777" w:rsidR="00C24151" w:rsidRDefault="00C24151" w:rsidP="00C24151">
      <w:r>
        <w:t xml:space="preserve">    "Item Visibility": 0.099344826,</w:t>
      </w:r>
    </w:p>
    <w:p w14:paraId="737C5058" w14:textId="77777777" w:rsidR="00C24151" w:rsidRDefault="00C24151" w:rsidP="00C24151">
      <w:r>
        <w:lastRenderedPageBreak/>
        <w:t xml:space="preserve">    "Item Weight": 15.6,</w:t>
      </w:r>
    </w:p>
    <w:p w14:paraId="03233A1C" w14:textId="77777777" w:rsidR="00C24151" w:rsidRDefault="00C24151" w:rsidP="00C24151">
      <w:r>
        <w:t xml:space="preserve">    "Total Sales": 63.6194,</w:t>
      </w:r>
    </w:p>
    <w:p w14:paraId="7978EB35" w14:textId="77777777" w:rsidR="00C24151" w:rsidRDefault="00C24151" w:rsidP="00C24151">
      <w:r>
        <w:t xml:space="preserve">    "Rating": 4</w:t>
      </w:r>
    </w:p>
    <w:p w14:paraId="2EE44273" w14:textId="77777777" w:rsidR="00C24151" w:rsidRDefault="00C24151" w:rsidP="00C24151">
      <w:r>
        <w:t xml:space="preserve">  },</w:t>
      </w:r>
    </w:p>
    <w:p w14:paraId="05D5F971" w14:textId="77777777" w:rsidR="00C24151" w:rsidRDefault="00C24151" w:rsidP="00C24151">
      <w:r>
        <w:t xml:space="preserve">  {</w:t>
      </w:r>
    </w:p>
    <w:p w14:paraId="7CCF1859" w14:textId="77777777" w:rsidR="00C24151" w:rsidRDefault="00C24151" w:rsidP="00C24151">
      <w:r>
        <w:t xml:space="preserve">    "Item Fat Content": "Regular",</w:t>
      </w:r>
    </w:p>
    <w:p w14:paraId="2FE6064B" w14:textId="77777777" w:rsidR="00C24151" w:rsidRDefault="00C24151" w:rsidP="00C24151">
      <w:r>
        <w:t xml:space="preserve">    "Item Identifier": "FDA27",</w:t>
      </w:r>
    </w:p>
    <w:p w14:paraId="268C3DBE" w14:textId="77777777" w:rsidR="00C24151" w:rsidRDefault="00C24151" w:rsidP="00C24151">
      <w:r>
        <w:t xml:space="preserve">    "Item Type": "Dairy",</w:t>
      </w:r>
    </w:p>
    <w:p w14:paraId="6D297B56" w14:textId="77777777" w:rsidR="00C24151" w:rsidRDefault="00C24151" w:rsidP="00C24151">
      <w:r>
        <w:t xml:space="preserve">    "Outlet Establishment Year2": 2015,</w:t>
      </w:r>
    </w:p>
    <w:p w14:paraId="6B6D7FDC" w14:textId="77777777" w:rsidR="00C24151" w:rsidRDefault="00C24151" w:rsidP="00C24151">
      <w:r>
        <w:t xml:space="preserve">    "Outlet Identifier": "OUT045",</w:t>
      </w:r>
    </w:p>
    <w:p w14:paraId="62CF113B" w14:textId="77777777" w:rsidR="00C24151" w:rsidRDefault="00C24151" w:rsidP="00C24151">
      <w:r>
        <w:t xml:space="preserve">    "Outlet Location Type": "Tier 2",</w:t>
      </w:r>
    </w:p>
    <w:p w14:paraId="3CD4FD71" w14:textId="77777777" w:rsidR="00C24151" w:rsidRDefault="00C24151" w:rsidP="00C24151">
      <w:r>
        <w:t xml:space="preserve">    "Outlet Size": "High",</w:t>
      </w:r>
    </w:p>
    <w:p w14:paraId="520BBF4D" w14:textId="77777777" w:rsidR="00C24151" w:rsidRDefault="00C24151" w:rsidP="00C24151">
      <w:r>
        <w:t xml:space="preserve">    "Outlet Type": "Supermarket Type1",</w:t>
      </w:r>
    </w:p>
    <w:p w14:paraId="27B6D25A" w14:textId="77777777" w:rsidR="00C24151" w:rsidRDefault="00C24151" w:rsidP="00C24151">
      <w:r>
        <w:t xml:space="preserve">    "Item Visibility": 0.030990354,</w:t>
      </w:r>
    </w:p>
    <w:p w14:paraId="2BB09752" w14:textId="77777777" w:rsidR="00C24151" w:rsidRDefault="00C24151" w:rsidP="00C24151">
      <w:r>
        <w:t xml:space="preserve">    "Item Weight": 20.35,</w:t>
      </w:r>
    </w:p>
    <w:p w14:paraId="30A9E95A" w14:textId="77777777" w:rsidR="00C24151" w:rsidRDefault="00C24151" w:rsidP="00C24151">
      <w:r>
        <w:t xml:space="preserve">    "Total Sales": 256.3672,</w:t>
      </w:r>
    </w:p>
    <w:p w14:paraId="0169DCE5" w14:textId="77777777" w:rsidR="00C24151" w:rsidRDefault="00C24151" w:rsidP="00C24151">
      <w:r>
        <w:t xml:space="preserve">    "Rating": 4</w:t>
      </w:r>
    </w:p>
    <w:p w14:paraId="554BDD56" w14:textId="77777777" w:rsidR="00C24151" w:rsidRDefault="00C24151" w:rsidP="00C24151">
      <w:r>
        <w:t xml:space="preserve">  },</w:t>
      </w:r>
    </w:p>
    <w:p w14:paraId="5A770329" w14:textId="77777777" w:rsidR="00C24151" w:rsidRDefault="00C24151" w:rsidP="00C24151">
      <w:r>
        <w:t xml:space="preserve">  {</w:t>
      </w:r>
    </w:p>
    <w:p w14:paraId="22C115D0" w14:textId="77777777" w:rsidR="00C24151" w:rsidRDefault="00C24151" w:rsidP="00C24151">
      <w:r>
        <w:t xml:space="preserve">    "Item Fat Content": "Regular",</w:t>
      </w:r>
    </w:p>
    <w:p w14:paraId="646E7ED6" w14:textId="77777777" w:rsidR="00C24151" w:rsidRDefault="00C24151" w:rsidP="00C24151">
      <w:r>
        <w:t xml:space="preserve">    "Item Identifier": "FDV44",</w:t>
      </w:r>
    </w:p>
    <w:p w14:paraId="7E04D35F" w14:textId="77777777" w:rsidR="00C24151" w:rsidRDefault="00C24151" w:rsidP="00C24151">
      <w:r>
        <w:t xml:space="preserve">    "Item Type": "Fruits and Vegetables",</w:t>
      </w:r>
    </w:p>
    <w:p w14:paraId="1A2DD87A" w14:textId="77777777" w:rsidR="00C24151" w:rsidRDefault="00C24151" w:rsidP="00C24151">
      <w:r>
        <w:t xml:space="preserve">    "Outlet Establishment Year2": 2015,</w:t>
      </w:r>
    </w:p>
    <w:p w14:paraId="6BD688A0" w14:textId="77777777" w:rsidR="00C24151" w:rsidRDefault="00C24151" w:rsidP="00C24151">
      <w:r>
        <w:t xml:space="preserve">    "Outlet Identifier": "OUT045",</w:t>
      </w:r>
    </w:p>
    <w:p w14:paraId="204446D5" w14:textId="77777777" w:rsidR="00C24151" w:rsidRDefault="00C24151" w:rsidP="00C24151">
      <w:r>
        <w:t xml:space="preserve">    "Outlet Location Type": "Tier 2",</w:t>
      </w:r>
    </w:p>
    <w:p w14:paraId="765E11A6" w14:textId="77777777" w:rsidR="00C24151" w:rsidRDefault="00C24151" w:rsidP="00C24151">
      <w:r>
        <w:t xml:space="preserve">    "Outlet Size": "High",</w:t>
      </w:r>
    </w:p>
    <w:p w14:paraId="11D7F6F5" w14:textId="77777777" w:rsidR="00C24151" w:rsidRDefault="00C24151" w:rsidP="00C24151">
      <w:r>
        <w:t xml:space="preserve">    "Outlet Type": "Supermarket Type1",</w:t>
      </w:r>
    </w:p>
    <w:p w14:paraId="2529CCFA" w14:textId="77777777" w:rsidR="00C24151" w:rsidRDefault="00C24151" w:rsidP="00C24151">
      <w:r>
        <w:t xml:space="preserve">    "Item Visibility": 0.039925235,</w:t>
      </w:r>
    </w:p>
    <w:p w14:paraId="4FA96098" w14:textId="77777777" w:rsidR="00C24151" w:rsidRDefault="00C24151" w:rsidP="00C24151">
      <w:r>
        <w:t xml:space="preserve">    "Item Weight": 8.365,</w:t>
      </w:r>
    </w:p>
    <w:p w14:paraId="2FEB95E4" w14:textId="77777777" w:rsidR="00C24151" w:rsidRDefault="00C24151" w:rsidP="00C24151">
      <w:r>
        <w:t xml:space="preserve">    "Total Sales": 189.2188,</w:t>
      </w:r>
    </w:p>
    <w:p w14:paraId="7BE20A2A" w14:textId="77777777" w:rsidR="00C24151" w:rsidRDefault="00C24151" w:rsidP="00C24151">
      <w:r>
        <w:t xml:space="preserve">    "Rating": 4</w:t>
      </w:r>
    </w:p>
    <w:p w14:paraId="29ACF242" w14:textId="77777777" w:rsidR="00C24151" w:rsidRDefault="00C24151" w:rsidP="00C24151">
      <w:r>
        <w:lastRenderedPageBreak/>
        <w:t xml:space="preserve">  },</w:t>
      </w:r>
    </w:p>
    <w:p w14:paraId="6AD69156" w14:textId="77777777" w:rsidR="00C24151" w:rsidRDefault="00C24151" w:rsidP="00C24151">
      <w:r>
        <w:t xml:space="preserve">  {</w:t>
      </w:r>
    </w:p>
    <w:p w14:paraId="44927565" w14:textId="77777777" w:rsidR="00C24151" w:rsidRDefault="00C24151" w:rsidP="00C24151">
      <w:r>
        <w:t xml:space="preserve">    "Item Fat Content": "Regular",</w:t>
      </w:r>
    </w:p>
    <w:p w14:paraId="41AE85EC" w14:textId="77777777" w:rsidR="00C24151" w:rsidRDefault="00C24151" w:rsidP="00C24151">
      <w:r>
        <w:t xml:space="preserve">    "Item Identifier": "FDC33",</w:t>
      </w:r>
    </w:p>
    <w:p w14:paraId="5F548D98" w14:textId="77777777" w:rsidR="00C24151" w:rsidRDefault="00C24151" w:rsidP="00C24151">
      <w:r>
        <w:t xml:space="preserve">    "Item Type": "Fruits and Vegetables",</w:t>
      </w:r>
    </w:p>
    <w:p w14:paraId="49C8D869" w14:textId="77777777" w:rsidR="00C24151" w:rsidRDefault="00C24151" w:rsidP="00C24151">
      <w:r>
        <w:t xml:space="preserve">    "Outlet Establishment Year2": 2015,</w:t>
      </w:r>
    </w:p>
    <w:p w14:paraId="392305F8" w14:textId="77777777" w:rsidR="00C24151" w:rsidRDefault="00C24151" w:rsidP="00C24151">
      <w:r>
        <w:t xml:space="preserve">    "Outlet Identifier": "OUT045",</w:t>
      </w:r>
    </w:p>
    <w:p w14:paraId="0FA8BC0F" w14:textId="77777777" w:rsidR="00C24151" w:rsidRDefault="00C24151" w:rsidP="00C24151">
      <w:r>
        <w:t xml:space="preserve">    "Outlet Location Type": "Tier 2",</w:t>
      </w:r>
    </w:p>
    <w:p w14:paraId="5743516E" w14:textId="77777777" w:rsidR="00C24151" w:rsidRDefault="00C24151" w:rsidP="00C24151">
      <w:r>
        <w:t xml:space="preserve">    "Outlet Size": "High",</w:t>
      </w:r>
    </w:p>
    <w:p w14:paraId="4C97DBD3" w14:textId="77777777" w:rsidR="00C24151" w:rsidRDefault="00C24151" w:rsidP="00C24151">
      <w:r>
        <w:t xml:space="preserve">    "Outlet Type": "Supermarket Type1",</w:t>
      </w:r>
    </w:p>
    <w:p w14:paraId="78D918F2" w14:textId="77777777" w:rsidR="00C24151" w:rsidRDefault="00C24151" w:rsidP="00C24151">
      <w:r>
        <w:t xml:space="preserve">    "Item Visibility": 0.069078149,</w:t>
      </w:r>
    </w:p>
    <w:p w14:paraId="3B9F0050" w14:textId="77777777" w:rsidR="00C24151" w:rsidRDefault="00C24151" w:rsidP="00C24151">
      <w:r>
        <w:t xml:space="preserve">    "Item Weight": 8.96,</w:t>
      </w:r>
    </w:p>
    <w:p w14:paraId="5DDBD567" w14:textId="77777777" w:rsidR="00C24151" w:rsidRDefault="00C24151" w:rsidP="00C24151">
      <w:r>
        <w:t xml:space="preserve">    "Total Sales": 197.7768,</w:t>
      </w:r>
    </w:p>
    <w:p w14:paraId="5596B02D" w14:textId="77777777" w:rsidR="00C24151" w:rsidRDefault="00C24151" w:rsidP="00C24151">
      <w:r>
        <w:t xml:space="preserve">    "Rating": 4</w:t>
      </w:r>
    </w:p>
    <w:p w14:paraId="10F18D6F" w14:textId="77777777" w:rsidR="00C24151" w:rsidRDefault="00C24151" w:rsidP="00C24151">
      <w:r>
        <w:t xml:space="preserve">  },</w:t>
      </w:r>
    </w:p>
    <w:p w14:paraId="1DCBA20F" w14:textId="77777777" w:rsidR="00C24151" w:rsidRDefault="00C24151" w:rsidP="00C24151">
      <w:r>
        <w:t xml:space="preserve">  {</w:t>
      </w:r>
    </w:p>
    <w:p w14:paraId="2814DEE9" w14:textId="77777777" w:rsidR="00C24151" w:rsidRDefault="00C24151" w:rsidP="00C24151">
      <w:r>
        <w:t xml:space="preserve">    "Item Fat Content": "Regular",</w:t>
      </w:r>
    </w:p>
    <w:p w14:paraId="43B852BB" w14:textId="77777777" w:rsidR="00C24151" w:rsidRDefault="00C24151" w:rsidP="00C24151">
      <w:r>
        <w:t xml:space="preserve">    "Item Identifier": "FDX07",</w:t>
      </w:r>
    </w:p>
    <w:p w14:paraId="114AB1B8" w14:textId="77777777" w:rsidR="00C24151" w:rsidRDefault="00C24151" w:rsidP="00C24151">
      <w:r>
        <w:t xml:space="preserve">    "Item Type": "Fruits and Vegetables",</w:t>
      </w:r>
    </w:p>
    <w:p w14:paraId="799094E4" w14:textId="77777777" w:rsidR="00C24151" w:rsidRDefault="00C24151" w:rsidP="00C24151">
      <w:r>
        <w:t xml:space="preserve">    "Outlet Establishment Year2": 2015,</w:t>
      </w:r>
    </w:p>
    <w:p w14:paraId="3AACDFBF" w14:textId="77777777" w:rsidR="00C24151" w:rsidRDefault="00C24151" w:rsidP="00C24151">
      <w:r>
        <w:t xml:space="preserve">    "Outlet Identifier": "OUT045",</w:t>
      </w:r>
    </w:p>
    <w:p w14:paraId="1510720A" w14:textId="77777777" w:rsidR="00C24151" w:rsidRDefault="00C24151" w:rsidP="00C24151">
      <w:r>
        <w:t xml:space="preserve">    "Outlet Location Type": "Tier 2",</w:t>
      </w:r>
    </w:p>
    <w:p w14:paraId="32F3A055" w14:textId="77777777" w:rsidR="00C24151" w:rsidRDefault="00C24151" w:rsidP="00C24151">
      <w:r>
        <w:t xml:space="preserve">    "Outlet Size": "High",</w:t>
      </w:r>
    </w:p>
    <w:p w14:paraId="475AA748" w14:textId="77777777" w:rsidR="00C24151" w:rsidRDefault="00C24151" w:rsidP="00C24151">
      <w:r>
        <w:t xml:space="preserve">    "Outlet Type": "Supermarket Type1",</w:t>
      </w:r>
    </w:p>
    <w:p w14:paraId="7BD05D27" w14:textId="77777777" w:rsidR="00C24151" w:rsidRDefault="00C24151" w:rsidP="00C24151">
      <w:r>
        <w:t xml:space="preserve">    "Item Visibility": 0.022965292,</w:t>
      </w:r>
    </w:p>
    <w:p w14:paraId="0392A5DF" w14:textId="77777777" w:rsidR="00C24151" w:rsidRDefault="00C24151" w:rsidP="00C24151">
      <w:r>
        <w:t xml:space="preserve">    "Item Weight": 19.2,</w:t>
      </w:r>
    </w:p>
    <w:p w14:paraId="2BF20380" w14:textId="77777777" w:rsidR="00C24151" w:rsidRDefault="00C24151" w:rsidP="00C24151">
      <w:r>
        <w:t xml:space="preserve">    "Total Sales": 181.695,</w:t>
      </w:r>
    </w:p>
    <w:p w14:paraId="7E7D14C5" w14:textId="77777777" w:rsidR="00C24151" w:rsidRDefault="00C24151" w:rsidP="00C24151">
      <w:r>
        <w:t xml:space="preserve">    "Rating": 4</w:t>
      </w:r>
    </w:p>
    <w:p w14:paraId="1F92D084" w14:textId="77777777" w:rsidR="00C24151" w:rsidRDefault="00C24151" w:rsidP="00C24151">
      <w:r>
        <w:t xml:space="preserve">  },</w:t>
      </w:r>
    </w:p>
    <w:p w14:paraId="5E5610AC" w14:textId="77777777" w:rsidR="00C24151" w:rsidRDefault="00C24151" w:rsidP="00C24151">
      <w:r>
        <w:t xml:space="preserve">  {</w:t>
      </w:r>
    </w:p>
    <w:p w14:paraId="26CA8395" w14:textId="77777777" w:rsidR="00C24151" w:rsidRDefault="00C24151" w:rsidP="00C24151">
      <w:r>
        <w:t xml:space="preserve">    "Item Fat Content": "Regular",</w:t>
      </w:r>
    </w:p>
    <w:p w14:paraId="4226B096" w14:textId="77777777" w:rsidR="00C24151" w:rsidRDefault="00C24151" w:rsidP="00C24151">
      <w:r>
        <w:lastRenderedPageBreak/>
        <w:t xml:space="preserve">    "Item Identifier": "FDS15",</w:t>
      </w:r>
    </w:p>
    <w:p w14:paraId="615152F1" w14:textId="77777777" w:rsidR="00C24151" w:rsidRDefault="00C24151" w:rsidP="00C24151">
      <w:r>
        <w:t xml:space="preserve">    "Item Type": "Meat",</w:t>
      </w:r>
    </w:p>
    <w:p w14:paraId="07E7C956" w14:textId="77777777" w:rsidR="00C24151" w:rsidRDefault="00C24151" w:rsidP="00C24151">
      <w:r>
        <w:t xml:space="preserve">    "Outlet Establishment Year2": 2015,</w:t>
      </w:r>
    </w:p>
    <w:p w14:paraId="62239D4A" w14:textId="77777777" w:rsidR="00C24151" w:rsidRDefault="00C24151" w:rsidP="00C24151">
      <w:r>
        <w:t xml:space="preserve">    "Outlet Identifier": "OUT045",</w:t>
      </w:r>
    </w:p>
    <w:p w14:paraId="0B5610CE" w14:textId="77777777" w:rsidR="00C24151" w:rsidRDefault="00C24151" w:rsidP="00C24151">
      <w:r>
        <w:t xml:space="preserve">    "Outlet Location Type": "Tier 2",</w:t>
      </w:r>
    </w:p>
    <w:p w14:paraId="7FCF580B" w14:textId="77777777" w:rsidR="00C24151" w:rsidRDefault="00C24151" w:rsidP="00C24151">
      <w:r>
        <w:t xml:space="preserve">    "Outlet Size": "High",</w:t>
      </w:r>
    </w:p>
    <w:p w14:paraId="50719A74" w14:textId="77777777" w:rsidR="00C24151" w:rsidRDefault="00C24151" w:rsidP="00C24151">
      <w:r>
        <w:t xml:space="preserve">    "Outlet Type": "Supermarket Type1",</w:t>
      </w:r>
    </w:p>
    <w:p w14:paraId="313F22BE" w14:textId="77777777" w:rsidR="00C24151" w:rsidRDefault="00C24151" w:rsidP="00C24151">
      <w:r>
        <w:t xml:space="preserve">    "Item Visibility": 0.07821891,</w:t>
      </w:r>
    </w:p>
    <w:p w14:paraId="5E249B41" w14:textId="77777777" w:rsidR="00C24151" w:rsidRDefault="00C24151" w:rsidP="00C24151">
      <w:r>
        <w:t xml:space="preserve">    "Item Weight": 9.195,</w:t>
      </w:r>
    </w:p>
    <w:p w14:paraId="3D64EA59" w14:textId="77777777" w:rsidR="00C24151" w:rsidRDefault="00C24151" w:rsidP="00C24151">
      <w:r>
        <w:t xml:space="preserve">    "Total Sales": 107.6596,</w:t>
      </w:r>
    </w:p>
    <w:p w14:paraId="637F3B16" w14:textId="77777777" w:rsidR="00C24151" w:rsidRDefault="00C24151" w:rsidP="00C24151">
      <w:r>
        <w:t xml:space="preserve">    "Rating": 4</w:t>
      </w:r>
    </w:p>
    <w:p w14:paraId="230AA445" w14:textId="77777777" w:rsidR="00C24151" w:rsidRDefault="00C24151" w:rsidP="00C24151">
      <w:r>
        <w:t xml:space="preserve">  },</w:t>
      </w:r>
    </w:p>
    <w:p w14:paraId="6A4CA668" w14:textId="77777777" w:rsidR="00C24151" w:rsidRDefault="00C24151" w:rsidP="00C24151">
      <w:r>
        <w:t xml:space="preserve">  {</w:t>
      </w:r>
    </w:p>
    <w:p w14:paraId="1998DE97" w14:textId="77777777" w:rsidR="00C24151" w:rsidRDefault="00C24151" w:rsidP="00C24151">
      <w:r>
        <w:t xml:space="preserve">    "Item Fat Content": "Regular",</w:t>
      </w:r>
    </w:p>
    <w:p w14:paraId="18A01588" w14:textId="77777777" w:rsidR="00C24151" w:rsidRDefault="00C24151" w:rsidP="00C24151">
      <w:r>
        <w:t xml:space="preserve">    "Item Identifier": "FDM15",</w:t>
      </w:r>
    </w:p>
    <w:p w14:paraId="5066D19B" w14:textId="77777777" w:rsidR="00C24151" w:rsidRDefault="00C24151" w:rsidP="00C24151">
      <w:r>
        <w:t xml:space="preserve">    "Item Type": "Meat",</w:t>
      </w:r>
    </w:p>
    <w:p w14:paraId="138400ED" w14:textId="77777777" w:rsidR="00C24151" w:rsidRDefault="00C24151" w:rsidP="00C24151">
      <w:r>
        <w:t xml:space="preserve">    "Outlet Establishment Year2": 2015,</w:t>
      </w:r>
    </w:p>
    <w:p w14:paraId="4A2440DD" w14:textId="77777777" w:rsidR="00C24151" w:rsidRDefault="00C24151" w:rsidP="00C24151">
      <w:r>
        <w:t xml:space="preserve">    "Outlet Identifier": "OUT045",</w:t>
      </w:r>
    </w:p>
    <w:p w14:paraId="6BD94409" w14:textId="77777777" w:rsidR="00C24151" w:rsidRDefault="00C24151" w:rsidP="00C24151">
      <w:r>
        <w:t xml:space="preserve">    "Outlet Location Type": "Tier 2",</w:t>
      </w:r>
    </w:p>
    <w:p w14:paraId="091400BD" w14:textId="77777777" w:rsidR="00C24151" w:rsidRDefault="00C24151" w:rsidP="00C24151">
      <w:r>
        <w:t xml:space="preserve">    "Outlet Size": "High",</w:t>
      </w:r>
    </w:p>
    <w:p w14:paraId="5F6D02B0" w14:textId="77777777" w:rsidR="00C24151" w:rsidRDefault="00C24151" w:rsidP="00C24151">
      <w:r>
        <w:t xml:space="preserve">    "Outlet Type": "Supermarket Type1",</w:t>
      </w:r>
    </w:p>
    <w:p w14:paraId="740D0455" w14:textId="77777777" w:rsidR="00C24151" w:rsidRDefault="00C24151" w:rsidP="00C24151">
      <w:r>
        <w:t xml:space="preserve">    "Item Visibility": 0.057538034,</w:t>
      </w:r>
    </w:p>
    <w:p w14:paraId="326C2E63" w14:textId="77777777" w:rsidR="00C24151" w:rsidRDefault="00C24151" w:rsidP="00C24151">
      <w:r>
        <w:t xml:space="preserve">    "Item Weight": 11.8,</w:t>
      </w:r>
    </w:p>
    <w:p w14:paraId="7B3C4907" w14:textId="77777777" w:rsidR="00C24151" w:rsidRDefault="00C24151" w:rsidP="00C24151">
      <w:r>
        <w:t xml:space="preserve">    "Total Sales": 149.8366,</w:t>
      </w:r>
    </w:p>
    <w:p w14:paraId="52CA932B" w14:textId="77777777" w:rsidR="00C24151" w:rsidRDefault="00C24151" w:rsidP="00C24151">
      <w:r>
        <w:t xml:space="preserve">    "Rating": 4</w:t>
      </w:r>
    </w:p>
    <w:p w14:paraId="407CBBC0" w14:textId="77777777" w:rsidR="00C24151" w:rsidRDefault="00C24151" w:rsidP="00C24151">
      <w:r>
        <w:t xml:space="preserve">  },</w:t>
      </w:r>
    </w:p>
    <w:p w14:paraId="0C3B9A82" w14:textId="77777777" w:rsidR="00C24151" w:rsidRDefault="00C24151" w:rsidP="00C24151">
      <w:r>
        <w:t xml:space="preserve">  {</w:t>
      </w:r>
    </w:p>
    <w:p w14:paraId="65A313F6" w14:textId="77777777" w:rsidR="00C24151" w:rsidRDefault="00C24151" w:rsidP="00C24151">
      <w:r>
        <w:t xml:space="preserve">    "Item Fat Content": "Regular",</w:t>
      </w:r>
    </w:p>
    <w:p w14:paraId="3C41C10C" w14:textId="77777777" w:rsidR="00C24151" w:rsidRDefault="00C24151" w:rsidP="00C24151">
      <w:r>
        <w:t xml:space="preserve">    "Item Identifier": "FDI09",</w:t>
      </w:r>
    </w:p>
    <w:p w14:paraId="4197CCCA" w14:textId="77777777" w:rsidR="00C24151" w:rsidRDefault="00C24151" w:rsidP="00C24151">
      <w:r>
        <w:t xml:space="preserve">    "Item Type": "Seafood",</w:t>
      </w:r>
    </w:p>
    <w:p w14:paraId="77983CA4" w14:textId="77777777" w:rsidR="00C24151" w:rsidRDefault="00C24151" w:rsidP="00C24151">
      <w:r>
        <w:t xml:space="preserve">    "Outlet Establishment Year2": 2015,</w:t>
      </w:r>
    </w:p>
    <w:p w14:paraId="265B68EC" w14:textId="77777777" w:rsidR="00C24151" w:rsidRDefault="00C24151" w:rsidP="00C24151">
      <w:r>
        <w:lastRenderedPageBreak/>
        <w:t xml:space="preserve">    "Outlet Identifier": "OUT045",</w:t>
      </w:r>
    </w:p>
    <w:p w14:paraId="1BD4FDA1" w14:textId="77777777" w:rsidR="00C24151" w:rsidRDefault="00C24151" w:rsidP="00C24151">
      <w:r>
        <w:t xml:space="preserve">    "Outlet Location Type": "Tier 2",</w:t>
      </w:r>
    </w:p>
    <w:p w14:paraId="5512BF70" w14:textId="77777777" w:rsidR="00C24151" w:rsidRDefault="00C24151" w:rsidP="00C24151">
      <w:r>
        <w:t xml:space="preserve">    "Outlet Size": "High",</w:t>
      </w:r>
    </w:p>
    <w:p w14:paraId="4B46FD22" w14:textId="77777777" w:rsidR="00C24151" w:rsidRDefault="00C24151" w:rsidP="00C24151">
      <w:r>
        <w:t xml:space="preserve">    "Outlet Type": "Supermarket Type1",</w:t>
      </w:r>
    </w:p>
    <w:p w14:paraId="7D69EC32" w14:textId="77777777" w:rsidR="00C24151" w:rsidRDefault="00C24151" w:rsidP="00C24151">
      <w:r>
        <w:t xml:space="preserve">    "Item Visibility": 0,</w:t>
      </w:r>
    </w:p>
    <w:p w14:paraId="63973B1D" w14:textId="77777777" w:rsidR="00C24151" w:rsidRDefault="00C24151" w:rsidP="00C24151">
      <w:r>
        <w:t xml:space="preserve">    "Item Weight": 20.75,</w:t>
      </w:r>
    </w:p>
    <w:p w14:paraId="3BC3B89A" w14:textId="77777777" w:rsidR="00C24151" w:rsidRDefault="00C24151" w:rsidP="00C24151">
      <w:r>
        <w:t xml:space="preserve">    "Total Sales": 239.988,</w:t>
      </w:r>
    </w:p>
    <w:p w14:paraId="5E8DC974" w14:textId="77777777" w:rsidR="00C24151" w:rsidRDefault="00C24151" w:rsidP="00C24151">
      <w:r>
        <w:t xml:space="preserve">    "Rating": 4</w:t>
      </w:r>
    </w:p>
    <w:p w14:paraId="00765B5C" w14:textId="77777777" w:rsidR="00C24151" w:rsidRDefault="00C24151" w:rsidP="00C24151">
      <w:r>
        <w:t xml:space="preserve">  },</w:t>
      </w:r>
    </w:p>
    <w:p w14:paraId="579B8155" w14:textId="77777777" w:rsidR="00C24151" w:rsidRDefault="00C24151" w:rsidP="00C24151">
      <w:r>
        <w:t xml:space="preserve">  {</w:t>
      </w:r>
    </w:p>
    <w:p w14:paraId="03BD7A77" w14:textId="77777777" w:rsidR="00C24151" w:rsidRDefault="00C24151" w:rsidP="00C24151">
      <w:r>
        <w:t xml:space="preserve">    "Item Fat Content": "Regular",</w:t>
      </w:r>
    </w:p>
    <w:p w14:paraId="170FEB58" w14:textId="77777777" w:rsidR="00C24151" w:rsidRDefault="00C24151" w:rsidP="00C24151">
      <w:r>
        <w:t xml:space="preserve">    "Item Identifier": "FDJ10",</w:t>
      </w:r>
    </w:p>
    <w:p w14:paraId="58C446B7" w14:textId="77777777" w:rsidR="00C24151" w:rsidRDefault="00C24151" w:rsidP="00C24151">
      <w:r>
        <w:t xml:space="preserve">    "Item Type": "Snack Foods",</w:t>
      </w:r>
    </w:p>
    <w:p w14:paraId="7CD9B9B6" w14:textId="77777777" w:rsidR="00C24151" w:rsidRDefault="00C24151" w:rsidP="00C24151">
      <w:r>
        <w:t xml:space="preserve">    "Outlet Establishment Year2": 2015,</w:t>
      </w:r>
    </w:p>
    <w:p w14:paraId="47B67626" w14:textId="77777777" w:rsidR="00C24151" w:rsidRDefault="00C24151" w:rsidP="00C24151">
      <w:r>
        <w:t xml:space="preserve">    "Outlet Identifier": "OUT045",</w:t>
      </w:r>
    </w:p>
    <w:p w14:paraId="3DDF7389" w14:textId="77777777" w:rsidR="00C24151" w:rsidRDefault="00C24151" w:rsidP="00C24151">
      <w:r>
        <w:t xml:space="preserve">    "Outlet Location Type": "Tier 2",</w:t>
      </w:r>
    </w:p>
    <w:p w14:paraId="40601F8B" w14:textId="77777777" w:rsidR="00C24151" w:rsidRDefault="00C24151" w:rsidP="00C24151">
      <w:r>
        <w:t xml:space="preserve">    "Outlet Size": "High",</w:t>
      </w:r>
    </w:p>
    <w:p w14:paraId="42A6E9FE" w14:textId="77777777" w:rsidR="00C24151" w:rsidRDefault="00C24151" w:rsidP="00C24151">
      <w:r>
        <w:t xml:space="preserve">    "Outlet Type": "Supermarket Type1",</w:t>
      </w:r>
    </w:p>
    <w:p w14:paraId="186B8E97" w14:textId="77777777" w:rsidR="00C24151" w:rsidRDefault="00C24151" w:rsidP="00C24151">
      <w:r>
        <w:t xml:space="preserve">    "Item Visibility": 0.129766301,</w:t>
      </w:r>
    </w:p>
    <w:p w14:paraId="7149FE1C" w14:textId="77777777" w:rsidR="00C24151" w:rsidRDefault="00C24151" w:rsidP="00C24151">
      <w:r>
        <w:t xml:space="preserve">    "Item Weight": 5.095,</w:t>
      </w:r>
    </w:p>
    <w:p w14:paraId="3EA66E69" w14:textId="77777777" w:rsidR="00C24151" w:rsidRDefault="00C24151" w:rsidP="00C24151">
      <w:r>
        <w:t xml:space="preserve">    "Total Sales": 141.6838,</w:t>
      </w:r>
    </w:p>
    <w:p w14:paraId="11E67DE6" w14:textId="77777777" w:rsidR="00C24151" w:rsidRDefault="00C24151" w:rsidP="00C24151">
      <w:r>
        <w:t xml:space="preserve">    "Rating": 4</w:t>
      </w:r>
    </w:p>
    <w:p w14:paraId="5278AC88" w14:textId="77777777" w:rsidR="00C24151" w:rsidRDefault="00C24151" w:rsidP="00C24151">
      <w:r>
        <w:t xml:space="preserve">  },</w:t>
      </w:r>
    </w:p>
    <w:p w14:paraId="7A7FBE49" w14:textId="77777777" w:rsidR="00C24151" w:rsidRDefault="00C24151" w:rsidP="00C24151">
      <w:r>
        <w:t xml:space="preserve">  {</w:t>
      </w:r>
    </w:p>
    <w:p w14:paraId="11B3F168" w14:textId="77777777" w:rsidR="00C24151" w:rsidRDefault="00C24151" w:rsidP="00C24151">
      <w:r>
        <w:t xml:space="preserve">    "Item Fat Content": "Regular",</w:t>
      </w:r>
    </w:p>
    <w:p w14:paraId="3F40D210" w14:textId="77777777" w:rsidR="00C24151" w:rsidRDefault="00C24151" w:rsidP="00C24151">
      <w:r>
        <w:t xml:space="preserve">    "Item Identifier": "FDS09",</w:t>
      </w:r>
    </w:p>
    <w:p w14:paraId="34C77AE4" w14:textId="77777777" w:rsidR="00C24151" w:rsidRDefault="00C24151" w:rsidP="00C24151">
      <w:r>
        <w:t xml:space="preserve">    "Item Type": "Snack Foods",</w:t>
      </w:r>
    </w:p>
    <w:p w14:paraId="63C256D1" w14:textId="77777777" w:rsidR="00C24151" w:rsidRDefault="00C24151" w:rsidP="00C24151">
      <w:r>
        <w:t xml:space="preserve">    "Outlet Establishment Year2": 2015,</w:t>
      </w:r>
    </w:p>
    <w:p w14:paraId="31896F89" w14:textId="77777777" w:rsidR="00C24151" w:rsidRDefault="00C24151" w:rsidP="00C24151">
      <w:r>
        <w:t xml:space="preserve">    "Outlet Identifier": "OUT045",</w:t>
      </w:r>
    </w:p>
    <w:p w14:paraId="0088ABEC" w14:textId="77777777" w:rsidR="00C24151" w:rsidRDefault="00C24151" w:rsidP="00C24151">
      <w:r>
        <w:t xml:space="preserve">    "Outlet Location Type": "Tier 2",</w:t>
      </w:r>
    </w:p>
    <w:p w14:paraId="16382559" w14:textId="77777777" w:rsidR="00C24151" w:rsidRDefault="00C24151" w:rsidP="00C24151">
      <w:r>
        <w:t xml:space="preserve">    "Outlet Size": "High",</w:t>
      </w:r>
    </w:p>
    <w:p w14:paraId="02FD8C0C" w14:textId="77777777" w:rsidR="00C24151" w:rsidRDefault="00C24151" w:rsidP="00C24151">
      <w:r>
        <w:lastRenderedPageBreak/>
        <w:t xml:space="preserve">    "Outlet Type": "Supermarket Type1",</w:t>
      </w:r>
    </w:p>
    <w:p w14:paraId="53F256A0" w14:textId="77777777" w:rsidR="00C24151" w:rsidRDefault="00C24151" w:rsidP="00C24151">
      <w:r>
        <w:t xml:space="preserve">    "Item Visibility": 0.08125293,</w:t>
      </w:r>
    </w:p>
    <w:p w14:paraId="12F22B68" w14:textId="77777777" w:rsidR="00C24151" w:rsidRDefault="00C24151" w:rsidP="00C24151">
      <w:r>
        <w:t xml:space="preserve">    "Item Weight": 8.895,</w:t>
      </w:r>
    </w:p>
    <w:p w14:paraId="6F77FD76" w14:textId="77777777" w:rsidR="00C24151" w:rsidRDefault="00C24151" w:rsidP="00C24151">
      <w:r>
        <w:t xml:space="preserve">    "Total Sales": 49.8008,</w:t>
      </w:r>
    </w:p>
    <w:p w14:paraId="6943790C" w14:textId="77777777" w:rsidR="00C24151" w:rsidRDefault="00C24151" w:rsidP="00C24151">
      <w:r>
        <w:t xml:space="preserve">    "Rating": 4</w:t>
      </w:r>
    </w:p>
    <w:p w14:paraId="5C87B1D3" w14:textId="77777777" w:rsidR="00C24151" w:rsidRDefault="00C24151" w:rsidP="00C24151">
      <w:r>
        <w:t xml:space="preserve">  },</w:t>
      </w:r>
    </w:p>
    <w:p w14:paraId="5CBDDE24" w14:textId="77777777" w:rsidR="00C24151" w:rsidRDefault="00C24151" w:rsidP="00C24151">
      <w:r>
        <w:t xml:space="preserve">  {</w:t>
      </w:r>
    </w:p>
    <w:p w14:paraId="7AFFF9E5" w14:textId="77777777" w:rsidR="00C24151" w:rsidRDefault="00C24151" w:rsidP="00C24151">
      <w:r>
        <w:t xml:space="preserve">    "Item Fat Content": "Regular",</w:t>
      </w:r>
    </w:p>
    <w:p w14:paraId="4922B8D5" w14:textId="77777777" w:rsidR="00C24151" w:rsidRDefault="00C24151" w:rsidP="00C24151">
      <w:r>
        <w:t xml:space="preserve">    "Item Identifier": "FDY33",</w:t>
      </w:r>
    </w:p>
    <w:p w14:paraId="541999EC" w14:textId="77777777" w:rsidR="00C24151" w:rsidRDefault="00C24151" w:rsidP="00C24151">
      <w:r>
        <w:t xml:space="preserve">    "Item Type": "Snack Foods",</w:t>
      </w:r>
    </w:p>
    <w:p w14:paraId="7532C4B4" w14:textId="77777777" w:rsidR="00C24151" w:rsidRDefault="00C24151" w:rsidP="00C24151">
      <w:r>
        <w:t xml:space="preserve">    "Outlet Establishment Year2": 2015,</w:t>
      </w:r>
    </w:p>
    <w:p w14:paraId="37B122A7" w14:textId="77777777" w:rsidR="00C24151" w:rsidRDefault="00C24151" w:rsidP="00C24151">
      <w:r>
        <w:t xml:space="preserve">    "Outlet Identifier": "OUT045",</w:t>
      </w:r>
    </w:p>
    <w:p w14:paraId="218B44D9" w14:textId="77777777" w:rsidR="00C24151" w:rsidRDefault="00C24151" w:rsidP="00C24151">
      <w:r>
        <w:t xml:space="preserve">    "Outlet Location Type": "Tier 2",</w:t>
      </w:r>
    </w:p>
    <w:p w14:paraId="76DD0D0C" w14:textId="77777777" w:rsidR="00C24151" w:rsidRDefault="00C24151" w:rsidP="00C24151">
      <w:r>
        <w:t xml:space="preserve">    "Outlet Size": "High",</w:t>
      </w:r>
    </w:p>
    <w:p w14:paraId="194A8BDC" w14:textId="77777777" w:rsidR="00C24151" w:rsidRDefault="00C24151" w:rsidP="00C24151">
      <w:r>
        <w:t xml:space="preserve">    "Outlet Type": "Supermarket Type1",</w:t>
      </w:r>
    </w:p>
    <w:p w14:paraId="5BE42C32" w14:textId="77777777" w:rsidR="00C24151" w:rsidRDefault="00C24151" w:rsidP="00C24151">
      <w:r>
        <w:t xml:space="preserve">    "Item Visibility": 0.097398254,</w:t>
      </w:r>
    </w:p>
    <w:p w14:paraId="5B80599F" w14:textId="77777777" w:rsidR="00C24151" w:rsidRDefault="00C24151" w:rsidP="00C24151">
      <w:r>
        <w:t xml:space="preserve">    "Item Weight": 14.5,</w:t>
      </w:r>
    </w:p>
    <w:p w14:paraId="65FB1255" w14:textId="77777777" w:rsidR="00C24151" w:rsidRDefault="00C24151" w:rsidP="00C24151">
      <w:r>
        <w:t xml:space="preserve">    "Total Sales": 157.4262,</w:t>
      </w:r>
    </w:p>
    <w:p w14:paraId="6BFB4475" w14:textId="77777777" w:rsidR="00C24151" w:rsidRDefault="00C24151" w:rsidP="00C24151">
      <w:r>
        <w:t xml:space="preserve">    "Rating": 4</w:t>
      </w:r>
    </w:p>
    <w:p w14:paraId="217E26D4" w14:textId="77777777" w:rsidR="00C24151" w:rsidRDefault="00C24151" w:rsidP="00C24151">
      <w:r>
        <w:t xml:space="preserve">  },</w:t>
      </w:r>
    </w:p>
    <w:p w14:paraId="7FA46343" w14:textId="77777777" w:rsidR="00C24151" w:rsidRDefault="00C24151" w:rsidP="00C24151">
      <w:r>
        <w:t xml:space="preserve">  {</w:t>
      </w:r>
    </w:p>
    <w:p w14:paraId="6080EFC8" w14:textId="77777777" w:rsidR="00C24151" w:rsidRDefault="00C24151" w:rsidP="00C24151">
      <w:r>
        <w:t xml:space="preserve">    "Item Fat Content": "Regular",</w:t>
      </w:r>
    </w:p>
    <w:p w14:paraId="4D7BC1F8" w14:textId="77777777" w:rsidR="00C24151" w:rsidRDefault="00C24151" w:rsidP="00C24151">
      <w:r>
        <w:t xml:space="preserve">    "Item Identifier": "FDR22",</w:t>
      </w:r>
    </w:p>
    <w:p w14:paraId="1FCD19AB" w14:textId="77777777" w:rsidR="00C24151" w:rsidRDefault="00C24151" w:rsidP="00C24151">
      <w:r>
        <w:t xml:space="preserve">    "Item Type": "Snack Foods",</w:t>
      </w:r>
    </w:p>
    <w:p w14:paraId="1A5E6F0B" w14:textId="77777777" w:rsidR="00C24151" w:rsidRDefault="00C24151" w:rsidP="00C24151">
      <w:r>
        <w:t xml:space="preserve">    "Outlet Establishment Year2": 2015,</w:t>
      </w:r>
    </w:p>
    <w:p w14:paraId="33D6BC22" w14:textId="77777777" w:rsidR="00C24151" w:rsidRDefault="00C24151" w:rsidP="00C24151">
      <w:r>
        <w:t xml:space="preserve">    "Outlet Identifier": "OUT045",</w:t>
      </w:r>
    </w:p>
    <w:p w14:paraId="4FFC3499" w14:textId="77777777" w:rsidR="00C24151" w:rsidRDefault="00C24151" w:rsidP="00C24151">
      <w:r>
        <w:t xml:space="preserve">    "Outlet Location Type": "Tier 2",</w:t>
      </w:r>
    </w:p>
    <w:p w14:paraId="197AC007" w14:textId="77777777" w:rsidR="00C24151" w:rsidRDefault="00C24151" w:rsidP="00C24151">
      <w:r>
        <w:t xml:space="preserve">    "Outlet Size": "High",</w:t>
      </w:r>
    </w:p>
    <w:p w14:paraId="15259C58" w14:textId="77777777" w:rsidR="00C24151" w:rsidRDefault="00C24151" w:rsidP="00C24151">
      <w:r>
        <w:t xml:space="preserve">    "Outlet Type": "Supermarket Type1",</w:t>
      </w:r>
    </w:p>
    <w:p w14:paraId="5EEBA09A" w14:textId="77777777" w:rsidR="00C24151" w:rsidRDefault="00C24151" w:rsidP="00C24151">
      <w:r>
        <w:t xml:space="preserve">    "Item Visibility": 0.018600249,</w:t>
      </w:r>
    </w:p>
    <w:p w14:paraId="107D1C79" w14:textId="77777777" w:rsidR="00C24151" w:rsidRDefault="00C24151" w:rsidP="00C24151">
      <w:r>
        <w:t xml:space="preserve">    "Item Weight": 19.35,</w:t>
      </w:r>
    </w:p>
    <w:p w14:paraId="2ABA1058" w14:textId="77777777" w:rsidR="00C24151" w:rsidRDefault="00C24151" w:rsidP="00C24151">
      <w:r>
        <w:lastRenderedPageBreak/>
        <w:t xml:space="preserve">    "Total Sales": 110.2544,</w:t>
      </w:r>
    </w:p>
    <w:p w14:paraId="3F11D743" w14:textId="77777777" w:rsidR="00C24151" w:rsidRDefault="00C24151" w:rsidP="00C24151">
      <w:r>
        <w:t xml:space="preserve">    "Rating": 4</w:t>
      </w:r>
    </w:p>
    <w:p w14:paraId="2A7BF045" w14:textId="77777777" w:rsidR="00C24151" w:rsidRDefault="00C24151" w:rsidP="00C24151">
      <w:r>
        <w:t xml:space="preserve">  },</w:t>
      </w:r>
    </w:p>
    <w:p w14:paraId="6FBD531E" w14:textId="77777777" w:rsidR="00C24151" w:rsidRDefault="00C24151" w:rsidP="00C24151">
      <w:r>
        <w:t xml:space="preserve">  {</w:t>
      </w:r>
    </w:p>
    <w:p w14:paraId="4D2A8DC0" w14:textId="77777777" w:rsidR="00C24151" w:rsidRDefault="00C24151" w:rsidP="00C24151">
      <w:r>
        <w:t xml:space="preserve">    "Item Fat Content": "Regular",</w:t>
      </w:r>
    </w:p>
    <w:p w14:paraId="748CCF4C" w14:textId="77777777" w:rsidR="00C24151" w:rsidRDefault="00C24151" w:rsidP="00C24151">
      <w:r>
        <w:t xml:space="preserve">    "Item Identifier": "FDT12",</w:t>
      </w:r>
    </w:p>
    <w:p w14:paraId="58F97A90" w14:textId="77777777" w:rsidR="00C24151" w:rsidRDefault="00C24151" w:rsidP="00C24151">
      <w:r>
        <w:t xml:space="preserve">    "Item Type": "Baking Goods",</w:t>
      </w:r>
    </w:p>
    <w:p w14:paraId="75DFCC23" w14:textId="77777777" w:rsidR="00C24151" w:rsidRDefault="00C24151" w:rsidP="00C24151">
      <w:r>
        <w:t xml:space="preserve">    "Outlet Establishment Year2": 2020,</w:t>
      </w:r>
    </w:p>
    <w:p w14:paraId="25A75526" w14:textId="77777777" w:rsidR="00C24151" w:rsidRDefault="00C24151" w:rsidP="00C24151">
      <w:r>
        <w:t xml:space="preserve">    "Outlet Identifier": "OUT017",</w:t>
      </w:r>
    </w:p>
    <w:p w14:paraId="1F7A6527" w14:textId="77777777" w:rsidR="00C24151" w:rsidRDefault="00C24151" w:rsidP="00C24151">
      <w:r>
        <w:t xml:space="preserve">    "Outlet Location Type": "Tier 2",</w:t>
      </w:r>
    </w:p>
    <w:p w14:paraId="3587548C" w14:textId="77777777" w:rsidR="00C24151" w:rsidRDefault="00C24151" w:rsidP="00C24151">
      <w:r>
        <w:t xml:space="preserve">    "Outlet Size": "High",</w:t>
      </w:r>
    </w:p>
    <w:p w14:paraId="23C34E5C" w14:textId="77777777" w:rsidR="00C24151" w:rsidRDefault="00C24151" w:rsidP="00C24151">
      <w:r>
        <w:t xml:space="preserve">    "Outlet Type": "Supermarket Type1",</w:t>
      </w:r>
    </w:p>
    <w:p w14:paraId="16A1EE8D" w14:textId="77777777" w:rsidR="00C24151" w:rsidRDefault="00C24151" w:rsidP="00C24151">
      <w:r>
        <w:t xml:space="preserve">    "Item Visibility": 0.049902382,</w:t>
      </w:r>
    </w:p>
    <w:p w14:paraId="5D494381" w14:textId="77777777" w:rsidR="00C24151" w:rsidRDefault="00C24151" w:rsidP="00C24151">
      <w:r>
        <w:t xml:space="preserve">    "Item Weight": 6.215,</w:t>
      </w:r>
    </w:p>
    <w:p w14:paraId="5EAF931D" w14:textId="77777777" w:rsidR="00C24151" w:rsidRDefault="00C24151" w:rsidP="00C24151">
      <w:r>
        <w:t xml:space="preserve">    "Total Sales": 225.8062,</w:t>
      </w:r>
    </w:p>
    <w:p w14:paraId="10ABA4EB" w14:textId="77777777" w:rsidR="00C24151" w:rsidRDefault="00C24151" w:rsidP="00C24151">
      <w:r>
        <w:t xml:space="preserve">    "Rating": 4</w:t>
      </w:r>
    </w:p>
    <w:p w14:paraId="23E275A2" w14:textId="77777777" w:rsidR="00C24151" w:rsidRDefault="00C24151" w:rsidP="00C24151">
      <w:r>
        <w:t xml:space="preserve">  },</w:t>
      </w:r>
    </w:p>
    <w:p w14:paraId="41C78C69" w14:textId="77777777" w:rsidR="00C24151" w:rsidRDefault="00C24151" w:rsidP="00C24151">
      <w:r>
        <w:t xml:space="preserve">  {</w:t>
      </w:r>
    </w:p>
    <w:p w14:paraId="1F6279B4" w14:textId="77777777" w:rsidR="00C24151" w:rsidRDefault="00C24151" w:rsidP="00C24151">
      <w:r>
        <w:t xml:space="preserve">    "Item Fat Content": "Regular",</w:t>
      </w:r>
    </w:p>
    <w:p w14:paraId="1FE3B4E7" w14:textId="77777777" w:rsidR="00C24151" w:rsidRDefault="00C24151" w:rsidP="00C24151">
      <w:r>
        <w:t xml:space="preserve">    "Item Identifier": "FDP12",</w:t>
      </w:r>
    </w:p>
    <w:p w14:paraId="7D9FB278" w14:textId="77777777" w:rsidR="00C24151" w:rsidRDefault="00C24151" w:rsidP="00C24151">
      <w:r>
        <w:t xml:space="preserve">    "Item Type": "Baking Goods",</w:t>
      </w:r>
    </w:p>
    <w:p w14:paraId="728E9A67" w14:textId="77777777" w:rsidR="00C24151" w:rsidRDefault="00C24151" w:rsidP="00C24151">
      <w:r>
        <w:t xml:space="preserve">    "Outlet Establishment Year2": 2020,</w:t>
      </w:r>
    </w:p>
    <w:p w14:paraId="63C66883" w14:textId="77777777" w:rsidR="00C24151" w:rsidRDefault="00C24151" w:rsidP="00C24151">
      <w:r>
        <w:t xml:space="preserve">    "Outlet Identifier": "OUT017",</w:t>
      </w:r>
    </w:p>
    <w:p w14:paraId="4DA4569C" w14:textId="77777777" w:rsidR="00C24151" w:rsidRDefault="00C24151" w:rsidP="00C24151">
      <w:r>
        <w:t xml:space="preserve">    "Outlet Location Type": "Tier 2",</w:t>
      </w:r>
    </w:p>
    <w:p w14:paraId="349B8387" w14:textId="77777777" w:rsidR="00C24151" w:rsidRDefault="00C24151" w:rsidP="00C24151">
      <w:r>
        <w:t xml:space="preserve">    "Outlet Size": "High",</w:t>
      </w:r>
    </w:p>
    <w:p w14:paraId="4D119840" w14:textId="77777777" w:rsidR="00C24151" w:rsidRDefault="00C24151" w:rsidP="00C24151">
      <w:r>
        <w:t xml:space="preserve">    "Outlet Type": "Supermarket Type1",</w:t>
      </w:r>
    </w:p>
    <w:p w14:paraId="370AB0A8" w14:textId="77777777" w:rsidR="00C24151" w:rsidRDefault="00C24151" w:rsidP="00C24151">
      <w:r>
        <w:t xml:space="preserve">    "Item Visibility": 0.045522854,</w:t>
      </w:r>
    </w:p>
    <w:p w14:paraId="3027FBF7" w14:textId="77777777" w:rsidR="00C24151" w:rsidRDefault="00C24151" w:rsidP="00C24151">
      <w:r>
        <w:t xml:space="preserve">    "Item Weight": 9.8,</w:t>
      </w:r>
    </w:p>
    <w:p w14:paraId="08FA11E5" w14:textId="77777777" w:rsidR="00C24151" w:rsidRDefault="00C24151" w:rsidP="00C24151">
      <w:r>
        <w:t xml:space="preserve">    "Total Sales": 35.0874,</w:t>
      </w:r>
    </w:p>
    <w:p w14:paraId="7C8D2587" w14:textId="77777777" w:rsidR="00C24151" w:rsidRDefault="00C24151" w:rsidP="00C24151">
      <w:r>
        <w:t xml:space="preserve">    "Rating": 4</w:t>
      </w:r>
    </w:p>
    <w:p w14:paraId="4DE593BE" w14:textId="77777777" w:rsidR="00C24151" w:rsidRDefault="00C24151" w:rsidP="00C24151">
      <w:r>
        <w:t xml:space="preserve">  },</w:t>
      </w:r>
    </w:p>
    <w:p w14:paraId="7B61C8D8" w14:textId="77777777" w:rsidR="00C24151" w:rsidRDefault="00C24151" w:rsidP="00C24151">
      <w:r>
        <w:lastRenderedPageBreak/>
        <w:t xml:space="preserve">  {</w:t>
      </w:r>
    </w:p>
    <w:p w14:paraId="71630B17" w14:textId="77777777" w:rsidR="00C24151" w:rsidRDefault="00C24151" w:rsidP="00C24151">
      <w:r>
        <w:t xml:space="preserve">    "Item Fat Content": "Regular",</w:t>
      </w:r>
    </w:p>
    <w:p w14:paraId="7FAD5EAC" w14:textId="77777777" w:rsidR="00C24151" w:rsidRDefault="00C24151" w:rsidP="00C24151">
      <w:r>
        <w:t xml:space="preserve">    "Item Identifier": "FDQ48",</w:t>
      </w:r>
    </w:p>
    <w:p w14:paraId="3915ED49" w14:textId="77777777" w:rsidR="00C24151" w:rsidRDefault="00C24151" w:rsidP="00C24151">
      <w:r>
        <w:t xml:space="preserve">    "Item Type": "Baking Goods",</w:t>
      </w:r>
    </w:p>
    <w:p w14:paraId="193CECA7" w14:textId="77777777" w:rsidR="00C24151" w:rsidRDefault="00C24151" w:rsidP="00C24151">
      <w:r>
        <w:t xml:space="preserve">    "Outlet Establishment Year2": 2020,</w:t>
      </w:r>
    </w:p>
    <w:p w14:paraId="514F820E" w14:textId="77777777" w:rsidR="00C24151" w:rsidRDefault="00C24151" w:rsidP="00C24151">
      <w:r>
        <w:t xml:space="preserve">    "Outlet Identifier": "OUT017",</w:t>
      </w:r>
    </w:p>
    <w:p w14:paraId="723D468C" w14:textId="77777777" w:rsidR="00C24151" w:rsidRDefault="00C24151" w:rsidP="00C24151">
      <w:r>
        <w:t xml:space="preserve">    "Outlet Location Type": "Tier 2",</w:t>
      </w:r>
    </w:p>
    <w:p w14:paraId="33C8658B" w14:textId="77777777" w:rsidR="00C24151" w:rsidRDefault="00C24151" w:rsidP="00C24151">
      <w:r>
        <w:t xml:space="preserve">    "Outlet Size": "High",</w:t>
      </w:r>
    </w:p>
    <w:p w14:paraId="29EC4290" w14:textId="77777777" w:rsidR="00C24151" w:rsidRDefault="00C24151" w:rsidP="00C24151">
      <w:r>
        <w:t xml:space="preserve">    "Outlet Type": "Supermarket Type1",</w:t>
      </w:r>
    </w:p>
    <w:p w14:paraId="67C26993" w14:textId="77777777" w:rsidR="00C24151" w:rsidRDefault="00C24151" w:rsidP="00C24151">
      <w:r>
        <w:t xml:space="preserve">    "Item Visibility": 0.034605882,</w:t>
      </w:r>
    </w:p>
    <w:p w14:paraId="28590F62" w14:textId="77777777" w:rsidR="00C24151" w:rsidRDefault="00C24151" w:rsidP="00C24151">
      <w:r>
        <w:t xml:space="preserve">    "Item Weight": 14.3,</w:t>
      </w:r>
    </w:p>
    <w:p w14:paraId="7BAFFA6A" w14:textId="77777777" w:rsidR="00C24151" w:rsidRDefault="00C24151" w:rsidP="00C24151">
      <w:r>
        <w:t xml:space="preserve">    "Total Sales": 95.9726,</w:t>
      </w:r>
    </w:p>
    <w:p w14:paraId="2926B037" w14:textId="77777777" w:rsidR="00C24151" w:rsidRDefault="00C24151" w:rsidP="00C24151">
      <w:r>
        <w:t xml:space="preserve">    "Rating": 4</w:t>
      </w:r>
    </w:p>
    <w:p w14:paraId="4C4303A0" w14:textId="77777777" w:rsidR="00C24151" w:rsidRDefault="00C24151" w:rsidP="00C24151">
      <w:r>
        <w:t xml:space="preserve">  },</w:t>
      </w:r>
    </w:p>
    <w:p w14:paraId="41EEDC34" w14:textId="77777777" w:rsidR="00C24151" w:rsidRDefault="00C24151" w:rsidP="00C24151">
      <w:r>
        <w:t xml:space="preserve">  {</w:t>
      </w:r>
    </w:p>
    <w:p w14:paraId="038290E2" w14:textId="77777777" w:rsidR="00C24151" w:rsidRDefault="00C24151" w:rsidP="00C24151">
      <w:r>
        <w:t xml:space="preserve">    "Item Fat Content": "Regular",</w:t>
      </w:r>
    </w:p>
    <w:p w14:paraId="42FCE759" w14:textId="77777777" w:rsidR="00C24151" w:rsidRDefault="00C24151" w:rsidP="00C24151">
      <w:r>
        <w:t xml:space="preserve">    "Item Identifier": "FDR24",</w:t>
      </w:r>
    </w:p>
    <w:p w14:paraId="7B44127A" w14:textId="77777777" w:rsidR="00C24151" w:rsidRDefault="00C24151" w:rsidP="00C24151">
      <w:r>
        <w:t xml:space="preserve">    "Item Type": "Baking Goods",</w:t>
      </w:r>
    </w:p>
    <w:p w14:paraId="7D85C7A8" w14:textId="77777777" w:rsidR="00C24151" w:rsidRDefault="00C24151" w:rsidP="00C24151">
      <w:r>
        <w:t xml:space="preserve">    "Outlet Establishment Year2": 2020,</w:t>
      </w:r>
    </w:p>
    <w:p w14:paraId="10496342" w14:textId="77777777" w:rsidR="00C24151" w:rsidRDefault="00C24151" w:rsidP="00C24151">
      <w:r>
        <w:t xml:space="preserve">    "Outlet Identifier": "OUT017",</w:t>
      </w:r>
    </w:p>
    <w:p w14:paraId="6A718BC1" w14:textId="77777777" w:rsidR="00C24151" w:rsidRDefault="00C24151" w:rsidP="00C24151">
      <w:r>
        <w:t xml:space="preserve">    "Outlet Location Type": "Tier 2",</w:t>
      </w:r>
    </w:p>
    <w:p w14:paraId="210B4E78" w14:textId="77777777" w:rsidR="00C24151" w:rsidRDefault="00C24151" w:rsidP="00C24151">
      <w:r>
        <w:t xml:space="preserve">    "Outlet Size": "High",</w:t>
      </w:r>
    </w:p>
    <w:p w14:paraId="49CE25E3" w14:textId="77777777" w:rsidR="00C24151" w:rsidRDefault="00C24151" w:rsidP="00C24151">
      <w:r>
        <w:t xml:space="preserve">    "Outlet Type": "Supermarket Type1",</w:t>
      </w:r>
    </w:p>
    <w:p w14:paraId="04905C92" w14:textId="77777777" w:rsidR="00C24151" w:rsidRDefault="00C24151" w:rsidP="00C24151">
      <w:r>
        <w:t xml:space="preserve">    "Item Visibility": 0.063207198,</w:t>
      </w:r>
    </w:p>
    <w:p w14:paraId="313BFE1E" w14:textId="77777777" w:rsidR="00C24151" w:rsidRDefault="00C24151" w:rsidP="00C24151">
      <w:r>
        <w:t xml:space="preserve">    "Item Weight": 17.35,</w:t>
      </w:r>
    </w:p>
    <w:p w14:paraId="65909DC3" w14:textId="77777777" w:rsidR="00C24151" w:rsidRDefault="00C24151" w:rsidP="00C24151">
      <w:r>
        <w:t xml:space="preserve">    "Total Sales": 89.383,</w:t>
      </w:r>
    </w:p>
    <w:p w14:paraId="78012C03" w14:textId="77777777" w:rsidR="00C24151" w:rsidRDefault="00C24151" w:rsidP="00C24151">
      <w:r>
        <w:t xml:space="preserve">    "Rating": 4</w:t>
      </w:r>
    </w:p>
    <w:p w14:paraId="600257B0" w14:textId="77777777" w:rsidR="00C24151" w:rsidRDefault="00C24151" w:rsidP="00C24151">
      <w:r>
        <w:t xml:space="preserve">  },</w:t>
      </w:r>
    </w:p>
    <w:p w14:paraId="54EAEAA8" w14:textId="77777777" w:rsidR="00C24151" w:rsidRDefault="00C24151" w:rsidP="00C24151">
      <w:r>
        <w:t xml:space="preserve">  {</w:t>
      </w:r>
    </w:p>
    <w:p w14:paraId="53390233" w14:textId="77777777" w:rsidR="00C24151" w:rsidRDefault="00C24151" w:rsidP="00C24151">
      <w:r>
        <w:t xml:space="preserve">    "Item Fat Content": "Regular",</w:t>
      </w:r>
    </w:p>
    <w:p w14:paraId="4D165031" w14:textId="77777777" w:rsidR="00C24151" w:rsidRDefault="00C24151" w:rsidP="00C24151">
      <w:r>
        <w:t xml:space="preserve">    "Item Identifier": "FDX47",</w:t>
      </w:r>
    </w:p>
    <w:p w14:paraId="6C0F56B1" w14:textId="77777777" w:rsidR="00C24151" w:rsidRDefault="00C24151" w:rsidP="00C24151">
      <w:r>
        <w:lastRenderedPageBreak/>
        <w:t xml:space="preserve">    "Item Type": "Breads",</w:t>
      </w:r>
    </w:p>
    <w:p w14:paraId="237DBDE9" w14:textId="77777777" w:rsidR="00C24151" w:rsidRDefault="00C24151" w:rsidP="00C24151">
      <w:r>
        <w:t xml:space="preserve">    "Outlet Establishment Year2": 2020,</w:t>
      </w:r>
    </w:p>
    <w:p w14:paraId="29EB65FE" w14:textId="77777777" w:rsidR="00C24151" w:rsidRDefault="00C24151" w:rsidP="00C24151">
      <w:r>
        <w:t xml:space="preserve">    "Outlet Identifier": "OUT017",</w:t>
      </w:r>
    </w:p>
    <w:p w14:paraId="46B48CA7" w14:textId="77777777" w:rsidR="00C24151" w:rsidRDefault="00C24151" w:rsidP="00C24151">
      <w:r>
        <w:t xml:space="preserve">    "Outlet Location Type": "Tier 2",</w:t>
      </w:r>
    </w:p>
    <w:p w14:paraId="1784B22B" w14:textId="77777777" w:rsidR="00C24151" w:rsidRDefault="00C24151" w:rsidP="00C24151">
      <w:r>
        <w:t xml:space="preserve">    "Outlet Size": "High",</w:t>
      </w:r>
    </w:p>
    <w:p w14:paraId="58B3EABF" w14:textId="77777777" w:rsidR="00C24151" w:rsidRDefault="00C24151" w:rsidP="00C24151">
      <w:r>
        <w:t xml:space="preserve">    "Outlet Type": "Supermarket Type1",</w:t>
      </w:r>
    </w:p>
    <w:p w14:paraId="09417409" w14:textId="77777777" w:rsidR="00C24151" w:rsidRDefault="00C24151" w:rsidP="00C24151">
      <w:r>
        <w:t xml:space="preserve">    "Item Visibility": 0.034800079,</w:t>
      </w:r>
    </w:p>
    <w:p w14:paraId="2F0D3E29" w14:textId="77777777" w:rsidR="00C24151" w:rsidRDefault="00C24151" w:rsidP="00C24151">
      <w:r>
        <w:t xml:space="preserve">    "Item Weight": 6.55,</w:t>
      </w:r>
    </w:p>
    <w:p w14:paraId="2A1669E9" w14:textId="77777777" w:rsidR="00C24151" w:rsidRDefault="00C24151" w:rsidP="00C24151">
      <w:r>
        <w:t xml:space="preserve">    "Total Sales": 157.5288,</w:t>
      </w:r>
    </w:p>
    <w:p w14:paraId="38E9E045" w14:textId="77777777" w:rsidR="00C24151" w:rsidRDefault="00C24151" w:rsidP="00C24151">
      <w:r>
        <w:t xml:space="preserve">    "Rating": 4</w:t>
      </w:r>
    </w:p>
    <w:p w14:paraId="7F4D7B9F" w14:textId="77777777" w:rsidR="00C24151" w:rsidRDefault="00C24151" w:rsidP="00C24151">
      <w:r>
        <w:t xml:space="preserve">  },</w:t>
      </w:r>
    </w:p>
    <w:p w14:paraId="5A8C8AAE" w14:textId="77777777" w:rsidR="00C24151" w:rsidRDefault="00C24151" w:rsidP="00C24151">
      <w:r>
        <w:t xml:space="preserve">  {</w:t>
      </w:r>
    </w:p>
    <w:p w14:paraId="5CB1223B" w14:textId="77777777" w:rsidR="00C24151" w:rsidRDefault="00C24151" w:rsidP="00C24151">
      <w:r>
        <w:t xml:space="preserve">    "Item Fat Content": "Regular",</w:t>
      </w:r>
    </w:p>
    <w:p w14:paraId="127B164A" w14:textId="77777777" w:rsidR="00C24151" w:rsidRDefault="00C24151" w:rsidP="00C24151">
      <w:r>
        <w:t xml:space="preserve">    "Item Identifier": "FDM25",</w:t>
      </w:r>
    </w:p>
    <w:p w14:paraId="1712DB18" w14:textId="77777777" w:rsidR="00C24151" w:rsidRDefault="00C24151" w:rsidP="00C24151">
      <w:r>
        <w:t xml:space="preserve">    "Item Type": "Breakfast",</w:t>
      </w:r>
    </w:p>
    <w:p w14:paraId="496BE2C3" w14:textId="77777777" w:rsidR="00C24151" w:rsidRDefault="00C24151" w:rsidP="00C24151">
      <w:r>
        <w:t xml:space="preserve">    "Outlet Establishment Year2": 2020,</w:t>
      </w:r>
    </w:p>
    <w:p w14:paraId="4AE731C6" w14:textId="77777777" w:rsidR="00C24151" w:rsidRDefault="00C24151" w:rsidP="00C24151">
      <w:r>
        <w:t xml:space="preserve">    "Outlet Identifier": "OUT017",</w:t>
      </w:r>
    </w:p>
    <w:p w14:paraId="226D5817" w14:textId="77777777" w:rsidR="00C24151" w:rsidRDefault="00C24151" w:rsidP="00C24151">
      <w:r>
        <w:t xml:space="preserve">    "Outlet Location Type": "Tier 2",</w:t>
      </w:r>
    </w:p>
    <w:p w14:paraId="57D9380E" w14:textId="77777777" w:rsidR="00C24151" w:rsidRDefault="00C24151" w:rsidP="00C24151">
      <w:r>
        <w:t xml:space="preserve">    "Outlet Size": "High",</w:t>
      </w:r>
    </w:p>
    <w:p w14:paraId="434858C9" w14:textId="77777777" w:rsidR="00C24151" w:rsidRDefault="00C24151" w:rsidP="00C24151">
      <w:r>
        <w:t xml:space="preserve">    "Outlet Type": "Supermarket Type1",</w:t>
      </w:r>
    </w:p>
    <w:p w14:paraId="4982FFD8" w14:textId="77777777" w:rsidR="00C24151" w:rsidRDefault="00C24151" w:rsidP="00C24151">
      <w:r>
        <w:t xml:space="preserve">    "Item Visibility": 0.061008889,</w:t>
      </w:r>
    </w:p>
    <w:p w14:paraId="419DDFBB" w14:textId="77777777" w:rsidR="00C24151" w:rsidRDefault="00C24151" w:rsidP="00C24151">
      <w:r>
        <w:t xml:space="preserve">    "Item Weight": 10.695,</w:t>
      </w:r>
    </w:p>
    <w:p w14:paraId="609CCFBD" w14:textId="77777777" w:rsidR="00C24151" w:rsidRDefault="00C24151" w:rsidP="00C24151">
      <w:r>
        <w:t xml:space="preserve">    "Total Sales": 177.5712,</w:t>
      </w:r>
    </w:p>
    <w:p w14:paraId="7ADA7872" w14:textId="77777777" w:rsidR="00C24151" w:rsidRDefault="00C24151" w:rsidP="00C24151">
      <w:r>
        <w:t xml:space="preserve">    "Rating": 4</w:t>
      </w:r>
    </w:p>
    <w:p w14:paraId="2A4BB81C" w14:textId="77777777" w:rsidR="00C24151" w:rsidRDefault="00C24151" w:rsidP="00C24151">
      <w:r>
        <w:t xml:space="preserve">  },</w:t>
      </w:r>
    </w:p>
    <w:p w14:paraId="35E2C60A" w14:textId="77777777" w:rsidR="00C24151" w:rsidRDefault="00C24151" w:rsidP="00C24151">
      <w:r>
        <w:t xml:space="preserve">  {</w:t>
      </w:r>
    </w:p>
    <w:p w14:paraId="57D44C7E" w14:textId="77777777" w:rsidR="00C24151" w:rsidRDefault="00C24151" w:rsidP="00C24151">
      <w:r>
        <w:t xml:space="preserve">    "Item Fat Content": "Regular",</w:t>
      </w:r>
    </w:p>
    <w:p w14:paraId="068755F8" w14:textId="77777777" w:rsidR="00C24151" w:rsidRDefault="00C24151" w:rsidP="00C24151">
      <w:r>
        <w:t xml:space="preserve">    "Item Identifier": "FDS25",</w:t>
      </w:r>
    </w:p>
    <w:p w14:paraId="10F9B68E" w14:textId="77777777" w:rsidR="00C24151" w:rsidRDefault="00C24151" w:rsidP="00C24151">
      <w:r>
        <w:t xml:space="preserve">    "Item Type": "Canned",</w:t>
      </w:r>
    </w:p>
    <w:p w14:paraId="56DD268C" w14:textId="77777777" w:rsidR="00C24151" w:rsidRDefault="00C24151" w:rsidP="00C24151">
      <w:r>
        <w:t xml:space="preserve">    "Outlet Establishment Year2": 2020,</w:t>
      </w:r>
    </w:p>
    <w:p w14:paraId="7D1CB534" w14:textId="77777777" w:rsidR="00C24151" w:rsidRDefault="00C24151" w:rsidP="00C24151">
      <w:r>
        <w:t xml:space="preserve">    "Outlet Identifier": "OUT017",</w:t>
      </w:r>
    </w:p>
    <w:p w14:paraId="51607EC1" w14:textId="77777777" w:rsidR="00C24151" w:rsidRDefault="00C24151" w:rsidP="00C24151">
      <w:r>
        <w:lastRenderedPageBreak/>
        <w:t xml:space="preserve">    "Outlet Location Type": "Tier 2",</w:t>
      </w:r>
    </w:p>
    <w:p w14:paraId="7DEB9D7B" w14:textId="77777777" w:rsidR="00C24151" w:rsidRDefault="00C24151" w:rsidP="00C24151">
      <w:r>
        <w:t xml:space="preserve">    "Outlet Size": "High",</w:t>
      </w:r>
    </w:p>
    <w:p w14:paraId="5305830D" w14:textId="77777777" w:rsidR="00C24151" w:rsidRDefault="00C24151" w:rsidP="00C24151">
      <w:r>
        <w:t xml:space="preserve">    "Outlet Type": "Supermarket Type1",</w:t>
      </w:r>
    </w:p>
    <w:p w14:paraId="15815DDF" w14:textId="77777777" w:rsidR="00C24151" w:rsidRDefault="00C24151" w:rsidP="00C24151">
      <w:r>
        <w:t xml:space="preserve">    "Item Visibility": 0.1408005,</w:t>
      </w:r>
    </w:p>
    <w:p w14:paraId="1EFAE6D1" w14:textId="77777777" w:rsidR="00C24151" w:rsidRDefault="00C24151" w:rsidP="00C24151">
      <w:r>
        <w:t xml:space="preserve">    "Item Weight": 6.885,</w:t>
      </w:r>
    </w:p>
    <w:p w14:paraId="1A759940" w14:textId="77777777" w:rsidR="00C24151" w:rsidRDefault="00C24151" w:rsidP="00C24151">
      <w:r>
        <w:t xml:space="preserve">    "Total Sales": 111.4228,</w:t>
      </w:r>
    </w:p>
    <w:p w14:paraId="2C84DE01" w14:textId="77777777" w:rsidR="00C24151" w:rsidRDefault="00C24151" w:rsidP="00C24151">
      <w:r>
        <w:t xml:space="preserve">    "Rating": 4</w:t>
      </w:r>
    </w:p>
    <w:p w14:paraId="00459739" w14:textId="77777777" w:rsidR="00C24151" w:rsidRDefault="00C24151" w:rsidP="00C24151">
      <w:r>
        <w:t xml:space="preserve">  },</w:t>
      </w:r>
    </w:p>
    <w:p w14:paraId="08C7046E" w14:textId="77777777" w:rsidR="00C24151" w:rsidRDefault="00C24151" w:rsidP="00C24151">
      <w:r>
        <w:t xml:space="preserve">  {</w:t>
      </w:r>
    </w:p>
    <w:p w14:paraId="5601B592" w14:textId="77777777" w:rsidR="00C24151" w:rsidRDefault="00C24151" w:rsidP="00C24151">
      <w:r>
        <w:t xml:space="preserve">    "Item Fat Content": "Regular",</w:t>
      </w:r>
    </w:p>
    <w:p w14:paraId="1A9F8071" w14:textId="77777777" w:rsidR="00C24151" w:rsidRDefault="00C24151" w:rsidP="00C24151">
      <w:r>
        <w:t xml:space="preserve">    "Item Identifier": "FDJ02",</w:t>
      </w:r>
    </w:p>
    <w:p w14:paraId="740F3482" w14:textId="77777777" w:rsidR="00C24151" w:rsidRDefault="00C24151" w:rsidP="00C24151">
      <w:r>
        <w:t xml:space="preserve">    "Item Type": "Canned",</w:t>
      </w:r>
    </w:p>
    <w:p w14:paraId="065E47AE" w14:textId="77777777" w:rsidR="00C24151" w:rsidRDefault="00C24151" w:rsidP="00C24151">
      <w:r>
        <w:t xml:space="preserve">    "Outlet Establishment Year2": 2020,</w:t>
      </w:r>
    </w:p>
    <w:p w14:paraId="69F099C7" w14:textId="77777777" w:rsidR="00C24151" w:rsidRDefault="00C24151" w:rsidP="00C24151">
      <w:r>
        <w:t xml:space="preserve">    "Outlet Identifier": "OUT017",</w:t>
      </w:r>
    </w:p>
    <w:p w14:paraId="4E4850A4" w14:textId="77777777" w:rsidR="00C24151" w:rsidRDefault="00C24151" w:rsidP="00C24151">
      <w:r>
        <w:t xml:space="preserve">    "Outlet Location Type": "Tier 2",</w:t>
      </w:r>
    </w:p>
    <w:p w14:paraId="474A8C41" w14:textId="77777777" w:rsidR="00C24151" w:rsidRDefault="00C24151" w:rsidP="00C24151">
      <w:r>
        <w:t xml:space="preserve">    "Outlet Size": "High",</w:t>
      </w:r>
    </w:p>
    <w:p w14:paraId="11F369F1" w14:textId="77777777" w:rsidR="00C24151" w:rsidRDefault="00C24151" w:rsidP="00C24151">
      <w:r>
        <w:t xml:space="preserve">    "Outlet Type": "Supermarket Type1",</w:t>
      </w:r>
    </w:p>
    <w:p w14:paraId="4233EB3D" w14:textId="77777777" w:rsidR="00C24151" w:rsidRDefault="00C24151" w:rsidP="00C24151">
      <w:r>
        <w:t xml:space="preserve">    "Item Visibility": 0.025309134,</w:t>
      </w:r>
    </w:p>
    <w:p w14:paraId="5CD44ED6" w14:textId="77777777" w:rsidR="00C24151" w:rsidRDefault="00C24151" w:rsidP="00C24151">
      <w:r>
        <w:t xml:space="preserve">    "Item Weight": 17.2,</w:t>
      </w:r>
    </w:p>
    <w:p w14:paraId="57E1531D" w14:textId="77777777" w:rsidR="00C24151" w:rsidRDefault="00C24151" w:rsidP="00C24151">
      <w:r>
        <w:t xml:space="preserve">    "Total Sales": 147.0418,</w:t>
      </w:r>
    </w:p>
    <w:p w14:paraId="7A3E6489" w14:textId="77777777" w:rsidR="00C24151" w:rsidRDefault="00C24151" w:rsidP="00C24151">
      <w:r>
        <w:t xml:space="preserve">    "Rating": 4</w:t>
      </w:r>
    </w:p>
    <w:p w14:paraId="46A3D647" w14:textId="77777777" w:rsidR="00C24151" w:rsidRDefault="00C24151" w:rsidP="00C24151">
      <w:r>
        <w:t xml:space="preserve">  },</w:t>
      </w:r>
    </w:p>
    <w:p w14:paraId="16603B09" w14:textId="77777777" w:rsidR="00C24151" w:rsidRDefault="00C24151" w:rsidP="00C24151">
      <w:r>
        <w:t xml:space="preserve">  {</w:t>
      </w:r>
    </w:p>
    <w:p w14:paraId="04C58890" w14:textId="77777777" w:rsidR="00C24151" w:rsidRDefault="00C24151" w:rsidP="00C24151">
      <w:r>
        <w:t xml:space="preserve">    "Item Fat Content": "Regular",</w:t>
      </w:r>
    </w:p>
    <w:p w14:paraId="2914A9F2" w14:textId="77777777" w:rsidR="00C24151" w:rsidRDefault="00C24151" w:rsidP="00C24151">
      <w:r>
        <w:t xml:space="preserve">    "Item Identifier": "FDZ02",</w:t>
      </w:r>
    </w:p>
    <w:p w14:paraId="18C87425" w14:textId="77777777" w:rsidR="00C24151" w:rsidRDefault="00C24151" w:rsidP="00C24151">
      <w:r>
        <w:t xml:space="preserve">    "Item Type": "Dairy",</w:t>
      </w:r>
    </w:p>
    <w:p w14:paraId="5D1C7101" w14:textId="77777777" w:rsidR="00C24151" w:rsidRDefault="00C24151" w:rsidP="00C24151">
      <w:r>
        <w:t xml:space="preserve">    "Outlet Establishment Year2": 2020,</w:t>
      </w:r>
    </w:p>
    <w:p w14:paraId="27280ABB" w14:textId="77777777" w:rsidR="00C24151" w:rsidRDefault="00C24151" w:rsidP="00C24151">
      <w:r>
        <w:t xml:space="preserve">    "Outlet Identifier": "OUT017",</w:t>
      </w:r>
    </w:p>
    <w:p w14:paraId="463079D5" w14:textId="77777777" w:rsidR="00C24151" w:rsidRDefault="00C24151" w:rsidP="00C24151">
      <w:r>
        <w:t xml:space="preserve">    "Outlet Location Type": "Tier 2",</w:t>
      </w:r>
    </w:p>
    <w:p w14:paraId="4CBEA84F" w14:textId="77777777" w:rsidR="00C24151" w:rsidRDefault="00C24151" w:rsidP="00C24151">
      <w:r>
        <w:t xml:space="preserve">    "Outlet Size": "High",</w:t>
      </w:r>
    </w:p>
    <w:p w14:paraId="494BC6ED" w14:textId="77777777" w:rsidR="00C24151" w:rsidRDefault="00C24151" w:rsidP="00C24151">
      <w:r>
        <w:t xml:space="preserve">    "Outlet Type": "Supermarket Type1",</w:t>
      </w:r>
    </w:p>
    <w:p w14:paraId="7B1B3EF9" w14:textId="77777777" w:rsidR="00C24151" w:rsidRDefault="00C24151" w:rsidP="00C24151">
      <w:r>
        <w:lastRenderedPageBreak/>
        <w:t xml:space="preserve">    "Item Visibility": 0.038363204,</w:t>
      </w:r>
    </w:p>
    <w:p w14:paraId="5F4BBE3B" w14:textId="77777777" w:rsidR="00C24151" w:rsidRDefault="00C24151" w:rsidP="00C24151">
      <w:r>
        <w:t xml:space="preserve">    "Item Weight": 6.905,</w:t>
      </w:r>
    </w:p>
    <w:p w14:paraId="77CDCD4C" w14:textId="77777777" w:rsidR="00C24151" w:rsidRDefault="00C24151" w:rsidP="00C24151">
      <w:r>
        <w:t xml:space="preserve">    "Total Sales": 98.1726,</w:t>
      </w:r>
    </w:p>
    <w:p w14:paraId="2D49E415" w14:textId="77777777" w:rsidR="00C24151" w:rsidRDefault="00C24151" w:rsidP="00C24151">
      <w:r>
        <w:t xml:space="preserve">    "Rating": 4</w:t>
      </w:r>
    </w:p>
    <w:p w14:paraId="06BFBCB2" w14:textId="77777777" w:rsidR="00C24151" w:rsidRDefault="00C24151" w:rsidP="00C24151">
      <w:r>
        <w:t xml:space="preserve">  },</w:t>
      </w:r>
    </w:p>
    <w:p w14:paraId="04B69B96" w14:textId="77777777" w:rsidR="00C24151" w:rsidRDefault="00C24151" w:rsidP="00C24151">
      <w:r>
        <w:t xml:space="preserve">  {</w:t>
      </w:r>
    </w:p>
    <w:p w14:paraId="6C7B6F54" w14:textId="77777777" w:rsidR="00C24151" w:rsidRDefault="00C24151" w:rsidP="00C24151">
      <w:r>
        <w:t xml:space="preserve">    "Item Fat Content": "Regular",</w:t>
      </w:r>
    </w:p>
    <w:p w14:paraId="566ADF4D" w14:textId="77777777" w:rsidR="00C24151" w:rsidRDefault="00C24151" w:rsidP="00C24151">
      <w:r>
        <w:t xml:space="preserve">    "Item Identifier": "FDI27",</w:t>
      </w:r>
    </w:p>
    <w:p w14:paraId="5D057B7E" w14:textId="77777777" w:rsidR="00C24151" w:rsidRDefault="00C24151" w:rsidP="00C24151">
      <w:r>
        <w:t xml:space="preserve">    "Item Type": "Dairy",</w:t>
      </w:r>
    </w:p>
    <w:p w14:paraId="365F678B" w14:textId="77777777" w:rsidR="00C24151" w:rsidRDefault="00C24151" w:rsidP="00C24151">
      <w:r>
        <w:t xml:space="preserve">    "Outlet Establishment Year2": 2020,</w:t>
      </w:r>
    </w:p>
    <w:p w14:paraId="05140003" w14:textId="77777777" w:rsidR="00C24151" w:rsidRDefault="00C24151" w:rsidP="00C24151">
      <w:r>
        <w:t xml:space="preserve">    "Outlet Identifier": "OUT017",</w:t>
      </w:r>
    </w:p>
    <w:p w14:paraId="6B5135A0" w14:textId="77777777" w:rsidR="00C24151" w:rsidRDefault="00C24151" w:rsidP="00C24151">
      <w:r>
        <w:t xml:space="preserve">    "Outlet Location Type": "Tier 2",</w:t>
      </w:r>
    </w:p>
    <w:p w14:paraId="2583205B" w14:textId="77777777" w:rsidR="00C24151" w:rsidRDefault="00C24151" w:rsidP="00C24151">
      <w:r>
        <w:t xml:space="preserve">    "Outlet Size": "High",</w:t>
      </w:r>
    </w:p>
    <w:p w14:paraId="327D05D2" w14:textId="77777777" w:rsidR="00C24151" w:rsidRDefault="00C24151" w:rsidP="00C24151">
      <w:r>
        <w:t xml:space="preserve">    "Outlet Type": "Supermarket Type1",</w:t>
      </w:r>
    </w:p>
    <w:p w14:paraId="01551D10" w14:textId="77777777" w:rsidR="00C24151" w:rsidRDefault="00C24151" w:rsidP="00C24151">
      <w:r>
        <w:t xml:space="preserve">    "Item Visibility": 0,</w:t>
      </w:r>
    </w:p>
    <w:p w14:paraId="3948A523" w14:textId="77777777" w:rsidR="00C24151" w:rsidRDefault="00C24151" w:rsidP="00C24151">
      <w:r>
        <w:t xml:space="preserve">    "Item Weight": 8.71,</w:t>
      </w:r>
    </w:p>
    <w:p w14:paraId="32F3FDA4" w14:textId="77777777" w:rsidR="00C24151" w:rsidRDefault="00C24151" w:rsidP="00C24151">
      <w:r>
        <w:t xml:space="preserve">    "Total Sales": 43.5744,</w:t>
      </w:r>
    </w:p>
    <w:p w14:paraId="55565E49" w14:textId="77777777" w:rsidR="00C24151" w:rsidRDefault="00C24151" w:rsidP="00C24151">
      <w:r>
        <w:t xml:space="preserve">    "Rating": 4</w:t>
      </w:r>
    </w:p>
    <w:p w14:paraId="6D6BEAF6" w14:textId="77777777" w:rsidR="00C24151" w:rsidRDefault="00C24151" w:rsidP="00C24151">
      <w:r>
        <w:t xml:space="preserve">  },</w:t>
      </w:r>
    </w:p>
    <w:p w14:paraId="6021D467" w14:textId="77777777" w:rsidR="00C24151" w:rsidRDefault="00C24151" w:rsidP="00C24151">
      <w:r>
        <w:t xml:space="preserve">  {</w:t>
      </w:r>
    </w:p>
    <w:p w14:paraId="0CDE6922" w14:textId="77777777" w:rsidR="00C24151" w:rsidRDefault="00C24151" w:rsidP="00C24151">
      <w:r>
        <w:t xml:space="preserve">    "Item Fat Content": "Regular",</w:t>
      </w:r>
    </w:p>
    <w:p w14:paraId="4B73FE8A" w14:textId="77777777" w:rsidR="00C24151" w:rsidRDefault="00C24151" w:rsidP="00C24151">
      <w:r>
        <w:t xml:space="preserve">    "Item Identifier": "FDS02",</w:t>
      </w:r>
    </w:p>
    <w:p w14:paraId="3BF8CF05" w14:textId="77777777" w:rsidR="00C24151" w:rsidRDefault="00C24151" w:rsidP="00C24151">
      <w:r>
        <w:t xml:space="preserve">    "Item Type": "Dairy",</w:t>
      </w:r>
    </w:p>
    <w:p w14:paraId="532AD951" w14:textId="77777777" w:rsidR="00C24151" w:rsidRDefault="00C24151" w:rsidP="00C24151">
      <w:r>
        <w:t xml:space="preserve">    "Outlet Establishment Year2": 2020,</w:t>
      </w:r>
    </w:p>
    <w:p w14:paraId="2DDFE4D9" w14:textId="77777777" w:rsidR="00C24151" w:rsidRDefault="00C24151" w:rsidP="00C24151">
      <w:r>
        <w:t xml:space="preserve">    "Outlet Identifier": "OUT017",</w:t>
      </w:r>
    </w:p>
    <w:p w14:paraId="015B2C4E" w14:textId="77777777" w:rsidR="00C24151" w:rsidRDefault="00C24151" w:rsidP="00C24151">
      <w:r>
        <w:t xml:space="preserve">    "Outlet Location Type": "Tier 2",</w:t>
      </w:r>
    </w:p>
    <w:p w14:paraId="21BF6D27" w14:textId="77777777" w:rsidR="00C24151" w:rsidRDefault="00C24151" w:rsidP="00C24151">
      <w:r>
        <w:t xml:space="preserve">    "Outlet Size": "High",</w:t>
      </w:r>
    </w:p>
    <w:p w14:paraId="47CB2937" w14:textId="77777777" w:rsidR="00C24151" w:rsidRDefault="00C24151" w:rsidP="00C24151">
      <w:r>
        <w:t xml:space="preserve">    "Outlet Type": "Supermarket Type1",</w:t>
      </w:r>
    </w:p>
    <w:p w14:paraId="57F9033A" w14:textId="77777777" w:rsidR="00C24151" w:rsidRDefault="00C24151" w:rsidP="00C24151">
      <w:r>
        <w:t xml:space="preserve">    "Item Visibility": 0.146692433,</w:t>
      </w:r>
    </w:p>
    <w:p w14:paraId="06FD9AF2" w14:textId="77777777" w:rsidR="00C24151" w:rsidRDefault="00C24151" w:rsidP="00C24151">
      <w:r>
        <w:t xml:space="preserve">    "Item Weight": 10.195,</w:t>
      </w:r>
    </w:p>
    <w:p w14:paraId="4A2DE558" w14:textId="77777777" w:rsidR="00C24151" w:rsidRDefault="00C24151" w:rsidP="00C24151">
      <w:r>
        <w:t xml:space="preserve">    "Total Sales": 194.5794,</w:t>
      </w:r>
    </w:p>
    <w:p w14:paraId="5DC439FB" w14:textId="77777777" w:rsidR="00C24151" w:rsidRDefault="00C24151" w:rsidP="00C24151">
      <w:r>
        <w:lastRenderedPageBreak/>
        <w:t xml:space="preserve">    "Rating": 4</w:t>
      </w:r>
    </w:p>
    <w:p w14:paraId="4BF14A4B" w14:textId="77777777" w:rsidR="00C24151" w:rsidRDefault="00C24151" w:rsidP="00C24151">
      <w:r>
        <w:t xml:space="preserve">  },</w:t>
      </w:r>
    </w:p>
    <w:p w14:paraId="02BBFF9C" w14:textId="77777777" w:rsidR="00C24151" w:rsidRDefault="00C24151" w:rsidP="00C24151">
      <w:r>
        <w:t xml:space="preserve">  {</w:t>
      </w:r>
    </w:p>
    <w:p w14:paraId="0149A76B" w14:textId="77777777" w:rsidR="00C24151" w:rsidRDefault="00C24151" w:rsidP="00C24151">
      <w:r>
        <w:t xml:space="preserve">    "Item Fat Content": "Regular",</w:t>
      </w:r>
    </w:p>
    <w:p w14:paraId="01A859A4" w14:textId="77777777" w:rsidR="00C24151" w:rsidRDefault="00C24151" w:rsidP="00C24151">
      <w:r>
        <w:t xml:space="preserve">    "Item Identifier": "FDJ15",</w:t>
      </w:r>
    </w:p>
    <w:p w14:paraId="3283A1AB" w14:textId="77777777" w:rsidR="00C24151" w:rsidRDefault="00C24151" w:rsidP="00C24151">
      <w:r>
        <w:t xml:space="preserve">    "Item Type": "Dairy",</w:t>
      </w:r>
    </w:p>
    <w:p w14:paraId="7EDDF391" w14:textId="77777777" w:rsidR="00C24151" w:rsidRDefault="00C24151" w:rsidP="00C24151">
      <w:r>
        <w:t xml:space="preserve">    "Outlet Establishment Year2": 2020,</w:t>
      </w:r>
    </w:p>
    <w:p w14:paraId="23D5FAE9" w14:textId="77777777" w:rsidR="00C24151" w:rsidRDefault="00C24151" w:rsidP="00C24151">
      <w:r>
        <w:t xml:space="preserve">    "Outlet Identifier": "OUT017",</w:t>
      </w:r>
    </w:p>
    <w:p w14:paraId="63079296" w14:textId="77777777" w:rsidR="00C24151" w:rsidRDefault="00C24151" w:rsidP="00C24151">
      <w:r>
        <w:t xml:space="preserve">    "Outlet Location Type": "Tier 2",</w:t>
      </w:r>
    </w:p>
    <w:p w14:paraId="348F6B72" w14:textId="77777777" w:rsidR="00C24151" w:rsidRDefault="00C24151" w:rsidP="00C24151">
      <w:r>
        <w:t xml:space="preserve">    "Outlet Size": "High",</w:t>
      </w:r>
    </w:p>
    <w:p w14:paraId="7D19BDEA" w14:textId="77777777" w:rsidR="00C24151" w:rsidRDefault="00C24151" w:rsidP="00C24151">
      <w:r>
        <w:t xml:space="preserve">    "Outlet Type": "Supermarket Type1",</w:t>
      </w:r>
    </w:p>
    <w:p w14:paraId="5F97C17A" w14:textId="77777777" w:rsidR="00C24151" w:rsidRDefault="00C24151" w:rsidP="00C24151">
      <w:r>
        <w:t xml:space="preserve">    "Item Visibility": 0.023454399,</w:t>
      </w:r>
    </w:p>
    <w:p w14:paraId="5BE64EBE" w14:textId="77777777" w:rsidR="00C24151" w:rsidRDefault="00C24151" w:rsidP="00C24151">
      <w:r>
        <w:t xml:space="preserve">    "Item Weight": 11.35,</w:t>
      </w:r>
    </w:p>
    <w:p w14:paraId="2D67BEAB" w14:textId="77777777" w:rsidR="00C24151" w:rsidRDefault="00C24151" w:rsidP="00C24151">
      <w:r>
        <w:t xml:space="preserve">    "Total Sales": 181.9608,</w:t>
      </w:r>
    </w:p>
    <w:p w14:paraId="000A7254" w14:textId="77777777" w:rsidR="00C24151" w:rsidRDefault="00C24151" w:rsidP="00C24151">
      <w:r>
        <w:t xml:space="preserve">    "Rating": 4</w:t>
      </w:r>
    </w:p>
    <w:p w14:paraId="2BD0A994" w14:textId="77777777" w:rsidR="00C24151" w:rsidRDefault="00C24151" w:rsidP="00C24151">
      <w:r>
        <w:t xml:space="preserve">  },</w:t>
      </w:r>
    </w:p>
    <w:p w14:paraId="7F065AEB" w14:textId="77777777" w:rsidR="00C24151" w:rsidRDefault="00C24151" w:rsidP="00C24151">
      <w:r>
        <w:t xml:space="preserve">  {</w:t>
      </w:r>
    </w:p>
    <w:p w14:paraId="31DAF424" w14:textId="77777777" w:rsidR="00C24151" w:rsidRDefault="00C24151" w:rsidP="00C24151">
      <w:r>
        <w:t xml:space="preserve">    "Item Fat Content": "Regular",</w:t>
      </w:r>
    </w:p>
    <w:p w14:paraId="37D4CBD7" w14:textId="77777777" w:rsidR="00C24151" w:rsidRDefault="00C24151" w:rsidP="00C24151">
      <w:r>
        <w:t xml:space="preserve">    "Item Identifier": "FDA27",</w:t>
      </w:r>
    </w:p>
    <w:p w14:paraId="799CCADF" w14:textId="77777777" w:rsidR="00C24151" w:rsidRDefault="00C24151" w:rsidP="00C24151">
      <w:r>
        <w:t xml:space="preserve">    "Item Type": "Dairy",</w:t>
      </w:r>
    </w:p>
    <w:p w14:paraId="0F1FD011" w14:textId="77777777" w:rsidR="00C24151" w:rsidRDefault="00C24151" w:rsidP="00C24151">
      <w:r>
        <w:t xml:space="preserve">    "Outlet Establishment Year2": 2020,</w:t>
      </w:r>
    </w:p>
    <w:p w14:paraId="527DC3D0" w14:textId="77777777" w:rsidR="00C24151" w:rsidRDefault="00C24151" w:rsidP="00C24151">
      <w:r>
        <w:t xml:space="preserve">    "Outlet Identifier": "OUT017",</w:t>
      </w:r>
    </w:p>
    <w:p w14:paraId="3DCDDFC6" w14:textId="77777777" w:rsidR="00C24151" w:rsidRDefault="00C24151" w:rsidP="00C24151">
      <w:r>
        <w:t xml:space="preserve">    "Outlet Location Type": "Tier 2",</w:t>
      </w:r>
    </w:p>
    <w:p w14:paraId="1E0E8746" w14:textId="77777777" w:rsidR="00C24151" w:rsidRDefault="00C24151" w:rsidP="00C24151">
      <w:r>
        <w:t xml:space="preserve">    "Outlet Size": "High",</w:t>
      </w:r>
    </w:p>
    <w:p w14:paraId="2E6841D3" w14:textId="77777777" w:rsidR="00C24151" w:rsidRDefault="00C24151" w:rsidP="00C24151">
      <w:r>
        <w:t xml:space="preserve">    "Outlet Type": "Supermarket Type1",</w:t>
      </w:r>
    </w:p>
    <w:p w14:paraId="70B21ABC" w14:textId="77777777" w:rsidR="00C24151" w:rsidRDefault="00C24151" w:rsidP="00C24151">
      <w:r>
        <w:t xml:space="preserve">    "Item Visibility": 0.031102571,</w:t>
      </w:r>
    </w:p>
    <w:p w14:paraId="7BB88B64" w14:textId="77777777" w:rsidR="00C24151" w:rsidRDefault="00C24151" w:rsidP="00C24151">
      <w:r>
        <w:t xml:space="preserve">    "Item Weight": 20.35,</w:t>
      </w:r>
    </w:p>
    <w:p w14:paraId="71C86726" w14:textId="77777777" w:rsidR="00C24151" w:rsidRDefault="00C24151" w:rsidP="00C24151">
      <w:r>
        <w:t xml:space="preserve">    "Total Sales": 257.2672,</w:t>
      </w:r>
    </w:p>
    <w:p w14:paraId="302A0555" w14:textId="77777777" w:rsidR="00C24151" w:rsidRDefault="00C24151" w:rsidP="00C24151">
      <w:r>
        <w:t xml:space="preserve">    "Rating": 4</w:t>
      </w:r>
    </w:p>
    <w:p w14:paraId="571B5057" w14:textId="77777777" w:rsidR="00C24151" w:rsidRDefault="00C24151" w:rsidP="00C24151">
      <w:r>
        <w:t xml:space="preserve">  },</w:t>
      </w:r>
    </w:p>
    <w:p w14:paraId="4DE5F7DD" w14:textId="77777777" w:rsidR="00C24151" w:rsidRDefault="00C24151" w:rsidP="00C24151">
      <w:r>
        <w:t xml:space="preserve">  {</w:t>
      </w:r>
    </w:p>
    <w:p w14:paraId="0A62C676" w14:textId="77777777" w:rsidR="00C24151" w:rsidRDefault="00C24151" w:rsidP="00C24151">
      <w:r>
        <w:lastRenderedPageBreak/>
        <w:t xml:space="preserve">    "Item Fat Content": "Regular",</w:t>
      </w:r>
    </w:p>
    <w:p w14:paraId="0A6442EF" w14:textId="77777777" w:rsidR="00C24151" w:rsidRDefault="00C24151" w:rsidP="00C24151">
      <w:r>
        <w:t xml:space="preserve">    "Item Identifier": "FDT52",</w:t>
      </w:r>
    </w:p>
    <w:p w14:paraId="436888CA" w14:textId="77777777" w:rsidR="00C24151" w:rsidRDefault="00C24151" w:rsidP="00C24151">
      <w:r>
        <w:t xml:space="preserve">    "Item Type": "Frozen Foods",</w:t>
      </w:r>
    </w:p>
    <w:p w14:paraId="1C548F8B" w14:textId="77777777" w:rsidR="00C24151" w:rsidRDefault="00C24151" w:rsidP="00C24151">
      <w:r>
        <w:t xml:space="preserve">    "Outlet Establishment Year2": 2020,</w:t>
      </w:r>
    </w:p>
    <w:p w14:paraId="73137905" w14:textId="77777777" w:rsidR="00C24151" w:rsidRDefault="00C24151" w:rsidP="00C24151">
      <w:r>
        <w:t xml:space="preserve">    "Outlet Identifier": "OUT017",</w:t>
      </w:r>
    </w:p>
    <w:p w14:paraId="4D16B77E" w14:textId="77777777" w:rsidR="00C24151" w:rsidRDefault="00C24151" w:rsidP="00C24151">
      <w:r>
        <w:t xml:space="preserve">    "Outlet Location Type": "Tier 2",</w:t>
      </w:r>
    </w:p>
    <w:p w14:paraId="7B8A2E38" w14:textId="77777777" w:rsidR="00C24151" w:rsidRDefault="00C24151" w:rsidP="00C24151">
      <w:r>
        <w:t xml:space="preserve">    "Outlet Size": "High",</w:t>
      </w:r>
    </w:p>
    <w:p w14:paraId="7F1C0530" w14:textId="77777777" w:rsidR="00C24151" w:rsidRDefault="00C24151" w:rsidP="00C24151">
      <w:r>
        <w:t xml:space="preserve">    "Outlet Type": "Supermarket Type1",</w:t>
      </w:r>
    </w:p>
    <w:p w14:paraId="71000389" w14:textId="77777777" w:rsidR="00C24151" w:rsidRDefault="00C24151" w:rsidP="00C24151">
      <w:r>
        <w:t xml:space="preserve">    "Item Visibility": 0.047697859,</w:t>
      </w:r>
    </w:p>
    <w:p w14:paraId="28949DC6" w14:textId="77777777" w:rsidR="00C24151" w:rsidRDefault="00C24151" w:rsidP="00C24151">
      <w:r>
        <w:t xml:space="preserve">    "Item Weight": 9.695,</w:t>
      </w:r>
    </w:p>
    <w:p w14:paraId="68758A45" w14:textId="77777777" w:rsidR="00C24151" w:rsidRDefault="00C24151" w:rsidP="00C24151">
      <w:r>
        <w:t xml:space="preserve">    "Total Sales": 244.6144,</w:t>
      </w:r>
    </w:p>
    <w:p w14:paraId="00467501" w14:textId="77777777" w:rsidR="00C24151" w:rsidRDefault="00C24151" w:rsidP="00C24151">
      <w:r>
        <w:t xml:space="preserve">    "Rating": 4</w:t>
      </w:r>
    </w:p>
    <w:p w14:paraId="2A03451D" w14:textId="77777777" w:rsidR="00C24151" w:rsidRDefault="00C24151" w:rsidP="00C24151">
      <w:r>
        <w:t xml:space="preserve">  },</w:t>
      </w:r>
    </w:p>
    <w:p w14:paraId="5A7F2148" w14:textId="77777777" w:rsidR="00C24151" w:rsidRDefault="00C24151" w:rsidP="00C24151">
      <w:r>
        <w:t xml:space="preserve">  {</w:t>
      </w:r>
    </w:p>
    <w:p w14:paraId="5A2CB4C6" w14:textId="77777777" w:rsidR="00C24151" w:rsidRDefault="00C24151" w:rsidP="00C24151">
      <w:r>
        <w:t xml:space="preserve">    "Item Fat Content": "Regular",</w:t>
      </w:r>
    </w:p>
    <w:p w14:paraId="0020062C" w14:textId="77777777" w:rsidR="00C24151" w:rsidRDefault="00C24151" w:rsidP="00C24151">
      <w:r>
        <w:t xml:space="preserve">    "Item Identifier": "FDS16",</w:t>
      </w:r>
    </w:p>
    <w:p w14:paraId="67996B39" w14:textId="77777777" w:rsidR="00C24151" w:rsidRDefault="00C24151" w:rsidP="00C24151">
      <w:r>
        <w:t xml:space="preserve">    "Item Type": "Frozen Foods",</w:t>
      </w:r>
    </w:p>
    <w:p w14:paraId="03B34E1E" w14:textId="77777777" w:rsidR="00C24151" w:rsidRDefault="00C24151" w:rsidP="00C24151">
      <w:r>
        <w:t xml:space="preserve">    "Outlet Establishment Year2": 2020,</w:t>
      </w:r>
    </w:p>
    <w:p w14:paraId="10C87FB0" w14:textId="77777777" w:rsidR="00C24151" w:rsidRDefault="00C24151" w:rsidP="00C24151">
      <w:r>
        <w:t xml:space="preserve">    "Outlet Identifier": "OUT017",</w:t>
      </w:r>
    </w:p>
    <w:p w14:paraId="76D72B8C" w14:textId="77777777" w:rsidR="00C24151" w:rsidRDefault="00C24151" w:rsidP="00C24151">
      <w:r>
        <w:t xml:space="preserve">    "Outlet Location Type": "Tier 2",</w:t>
      </w:r>
    </w:p>
    <w:p w14:paraId="37AE84EF" w14:textId="77777777" w:rsidR="00C24151" w:rsidRDefault="00C24151" w:rsidP="00C24151">
      <w:r>
        <w:t xml:space="preserve">    "Outlet Size": "High",</w:t>
      </w:r>
    </w:p>
    <w:p w14:paraId="3D2E8E08" w14:textId="77777777" w:rsidR="00C24151" w:rsidRDefault="00C24151" w:rsidP="00C24151">
      <w:r>
        <w:t xml:space="preserve">    "Outlet Type": "Supermarket Type1",</w:t>
      </w:r>
    </w:p>
    <w:p w14:paraId="3E0B8E24" w14:textId="77777777" w:rsidR="00C24151" w:rsidRDefault="00C24151" w:rsidP="00C24151">
      <w:r>
        <w:t xml:space="preserve">    "Item Visibility": 0.066551268,</w:t>
      </w:r>
    </w:p>
    <w:p w14:paraId="5C58CE9F" w14:textId="77777777" w:rsidR="00C24151" w:rsidRDefault="00C24151" w:rsidP="00C24151">
      <w:r>
        <w:t xml:space="preserve">    "Item Weight": 15.15,</w:t>
      </w:r>
    </w:p>
    <w:p w14:paraId="55FB97E8" w14:textId="77777777" w:rsidR="00C24151" w:rsidRDefault="00C24151" w:rsidP="00C24151">
      <w:r>
        <w:t xml:space="preserve">    "Total Sales": 144.676,</w:t>
      </w:r>
    </w:p>
    <w:p w14:paraId="2FFF7992" w14:textId="77777777" w:rsidR="00C24151" w:rsidRDefault="00C24151" w:rsidP="00C24151">
      <w:r>
        <w:t xml:space="preserve">    "Rating": 4</w:t>
      </w:r>
    </w:p>
    <w:p w14:paraId="76E7AB28" w14:textId="77777777" w:rsidR="00C24151" w:rsidRDefault="00C24151" w:rsidP="00C24151">
      <w:r>
        <w:t xml:space="preserve">  },</w:t>
      </w:r>
    </w:p>
    <w:p w14:paraId="309E048F" w14:textId="77777777" w:rsidR="00C24151" w:rsidRDefault="00C24151" w:rsidP="00C24151">
      <w:r>
        <w:t xml:space="preserve">  {</w:t>
      </w:r>
    </w:p>
    <w:p w14:paraId="3921B27F" w14:textId="77777777" w:rsidR="00C24151" w:rsidRDefault="00C24151" w:rsidP="00C24151">
      <w:r>
        <w:t xml:space="preserve">    "Item Fat Content": "Regular",</w:t>
      </w:r>
    </w:p>
    <w:p w14:paraId="5CC99617" w14:textId="77777777" w:rsidR="00C24151" w:rsidRDefault="00C24151" w:rsidP="00C24151">
      <w:r>
        <w:t xml:space="preserve">    "Item Identifier": "FDH17",</w:t>
      </w:r>
    </w:p>
    <w:p w14:paraId="3C8FD609" w14:textId="77777777" w:rsidR="00C24151" w:rsidRDefault="00C24151" w:rsidP="00C24151">
      <w:r>
        <w:t xml:space="preserve">    "Item Type": "Frozen Foods",</w:t>
      </w:r>
    </w:p>
    <w:p w14:paraId="7512DD66" w14:textId="77777777" w:rsidR="00C24151" w:rsidRDefault="00C24151" w:rsidP="00C24151">
      <w:r>
        <w:lastRenderedPageBreak/>
        <w:t xml:space="preserve">    "Outlet Establishment Year2": 2020,</w:t>
      </w:r>
    </w:p>
    <w:p w14:paraId="6FC492DB" w14:textId="77777777" w:rsidR="00C24151" w:rsidRDefault="00C24151" w:rsidP="00C24151">
      <w:r>
        <w:t xml:space="preserve">    "Outlet Identifier": "OUT017",</w:t>
      </w:r>
    </w:p>
    <w:p w14:paraId="6342BEB0" w14:textId="77777777" w:rsidR="00C24151" w:rsidRDefault="00C24151" w:rsidP="00C24151">
      <w:r>
        <w:t xml:space="preserve">    "Outlet Location Type": "Tier 2",</w:t>
      </w:r>
    </w:p>
    <w:p w14:paraId="129A4BC5" w14:textId="77777777" w:rsidR="00C24151" w:rsidRDefault="00C24151" w:rsidP="00C24151">
      <w:r>
        <w:t xml:space="preserve">    "Outlet Size": "High",</w:t>
      </w:r>
    </w:p>
    <w:p w14:paraId="44597246" w14:textId="77777777" w:rsidR="00C24151" w:rsidRDefault="00C24151" w:rsidP="00C24151">
      <w:r>
        <w:t xml:space="preserve">    "Outlet Type": "Supermarket Type1",</w:t>
      </w:r>
    </w:p>
    <w:p w14:paraId="3681B9A0" w14:textId="77777777" w:rsidR="00C24151" w:rsidRDefault="00C24151" w:rsidP="00C24151">
      <w:r>
        <w:t xml:space="preserve">    "Item Visibility": 0.016747538,</w:t>
      </w:r>
    </w:p>
    <w:p w14:paraId="29BB12EE" w14:textId="77777777" w:rsidR="00C24151" w:rsidRDefault="00C24151" w:rsidP="00C24151">
      <w:r>
        <w:t xml:space="preserve">    "Item Weight": 16.2,</w:t>
      </w:r>
    </w:p>
    <w:p w14:paraId="08D20C35" w14:textId="77777777" w:rsidR="00C24151" w:rsidRDefault="00C24151" w:rsidP="00C24151">
      <w:r>
        <w:t xml:space="preserve">    "Total Sales": 98.6726,</w:t>
      </w:r>
    </w:p>
    <w:p w14:paraId="7D2AF543" w14:textId="77777777" w:rsidR="00C24151" w:rsidRDefault="00C24151" w:rsidP="00C24151">
      <w:r>
        <w:t xml:space="preserve">    "Rating": 4</w:t>
      </w:r>
    </w:p>
    <w:p w14:paraId="74100B64" w14:textId="77777777" w:rsidR="00C24151" w:rsidRDefault="00C24151" w:rsidP="00C24151">
      <w:r>
        <w:t xml:space="preserve">  },</w:t>
      </w:r>
    </w:p>
    <w:p w14:paraId="2691E581" w14:textId="77777777" w:rsidR="00C24151" w:rsidRDefault="00C24151" w:rsidP="00C24151">
      <w:r>
        <w:t xml:space="preserve">  {</w:t>
      </w:r>
    </w:p>
    <w:p w14:paraId="461E482D" w14:textId="77777777" w:rsidR="00C24151" w:rsidRDefault="00C24151" w:rsidP="00C24151">
      <w:r>
        <w:t xml:space="preserve">    "Item Fat Content": "Regular",</w:t>
      </w:r>
    </w:p>
    <w:p w14:paraId="12C3B6AD" w14:textId="77777777" w:rsidR="00C24151" w:rsidRDefault="00C24151" w:rsidP="00C24151">
      <w:r>
        <w:t xml:space="preserve">    "Item Identifier": "FDY04",</w:t>
      </w:r>
    </w:p>
    <w:p w14:paraId="7943B388" w14:textId="77777777" w:rsidR="00C24151" w:rsidRDefault="00C24151" w:rsidP="00C24151">
      <w:r>
        <w:t xml:space="preserve">    "Item Type": "Frozen Foods",</w:t>
      </w:r>
    </w:p>
    <w:p w14:paraId="354B5A73" w14:textId="77777777" w:rsidR="00C24151" w:rsidRDefault="00C24151" w:rsidP="00C24151">
      <w:r>
        <w:t xml:space="preserve">    "Outlet Establishment Year2": 2020,</w:t>
      </w:r>
    </w:p>
    <w:p w14:paraId="26D9B2F0" w14:textId="77777777" w:rsidR="00C24151" w:rsidRDefault="00C24151" w:rsidP="00C24151">
      <w:r>
        <w:t xml:space="preserve">    "Outlet Identifier": "OUT017",</w:t>
      </w:r>
    </w:p>
    <w:p w14:paraId="08B26DC5" w14:textId="77777777" w:rsidR="00C24151" w:rsidRDefault="00C24151" w:rsidP="00C24151">
      <w:r>
        <w:t xml:space="preserve">    "Outlet Location Type": "Tier 2",</w:t>
      </w:r>
    </w:p>
    <w:p w14:paraId="4029C41B" w14:textId="77777777" w:rsidR="00C24151" w:rsidRDefault="00C24151" w:rsidP="00C24151">
      <w:r>
        <w:t xml:space="preserve">    "Outlet Size": "High",</w:t>
      </w:r>
    </w:p>
    <w:p w14:paraId="1D5519BA" w14:textId="77777777" w:rsidR="00C24151" w:rsidRDefault="00C24151" w:rsidP="00C24151">
      <w:r>
        <w:t xml:space="preserve">    "Outlet Type": "Supermarket Type1",</w:t>
      </w:r>
    </w:p>
    <w:p w14:paraId="64C8A6D8" w14:textId="77777777" w:rsidR="00C24151" w:rsidRDefault="00C24151" w:rsidP="00C24151">
      <w:r>
        <w:t xml:space="preserve">    "Item Visibility": 0.042716709,</w:t>
      </w:r>
    </w:p>
    <w:p w14:paraId="00B5A81B" w14:textId="77777777" w:rsidR="00C24151" w:rsidRDefault="00C24151" w:rsidP="00C24151">
      <w:r>
        <w:t xml:space="preserve">    "Item Weight": 17.7,</w:t>
      </w:r>
    </w:p>
    <w:p w14:paraId="53FEBC0B" w14:textId="77777777" w:rsidR="00C24151" w:rsidRDefault="00C24151" w:rsidP="00C24151">
      <w:r>
        <w:t xml:space="preserve">    "Total Sales": 163.221,</w:t>
      </w:r>
    </w:p>
    <w:p w14:paraId="6E80E097" w14:textId="77777777" w:rsidR="00C24151" w:rsidRDefault="00C24151" w:rsidP="00C24151">
      <w:r>
        <w:t xml:space="preserve">    "Rating": 4</w:t>
      </w:r>
    </w:p>
    <w:p w14:paraId="6134EA0E" w14:textId="77777777" w:rsidR="00C24151" w:rsidRDefault="00C24151" w:rsidP="00C24151">
      <w:r>
        <w:t xml:space="preserve">  },</w:t>
      </w:r>
    </w:p>
    <w:p w14:paraId="4603F5D3" w14:textId="77777777" w:rsidR="00C24151" w:rsidRDefault="00C24151" w:rsidP="00C24151">
      <w:r>
        <w:t xml:space="preserve">  {</w:t>
      </w:r>
    </w:p>
    <w:p w14:paraId="20FA7838" w14:textId="77777777" w:rsidR="00C24151" w:rsidRDefault="00C24151" w:rsidP="00C24151">
      <w:r>
        <w:t xml:space="preserve">    "Item Fat Content": "Regular",</w:t>
      </w:r>
    </w:p>
    <w:p w14:paraId="43E2CAA5" w14:textId="77777777" w:rsidR="00C24151" w:rsidRDefault="00C24151" w:rsidP="00C24151">
      <w:r>
        <w:t xml:space="preserve">    "Item Identifier": "FDS56",</w:t>
      </w:r>
    </w:p>
    <w:p w14:paraId="6E84EEA9" w14:textId="77777777" w:rsidR="00C24151" w:rsidRDefault="00C24151" w:rsidP="00C24151">
      <w:r>
        <w:t xml:space="preserve">    "Item Type": "Fruits and Vegetables",</w:t>
      </w:r>
    </w:p>
    <w:p w14:paraId="7CC4B79C" w14:textId="77777777" w:rsidR="00C24151" w:rsidRDefault="00C24151" w:rsidP="00C24151">
      <w:r>
        <w:t xml:space="preserve">    "Outlet Establishment Year2": 2020,</w:t>
      </w:r>
    </w:p>
    <w:p w14:paraId="21C4E35F" w14:textId="77777777" w:rsidR="00C24151" w:rsidRDefault="00C24151" w:rsidP="00C24151">
      <w:r>
        <w:t xml:space="preserve">    "Outlet Identifier": "OUT017",</w:t>
      </w:r>
    </w:p>
    <w:p w14:paraId="19536531" w14:textId="77777777" w:rsidR="00C24151" w:rsidRDefault="00C24151" w:rsidP="00C24151">
      <w:r>
        <w:t xml:space="preserve">    "Outlet Location Type": "Tier 2",</w:t>
      </w:r>
    </w:p>
    <w:p w14:paraId="2F5DCCB0" w14:textId="77777777" w:rsidR="00C24151" w:rsidRDefault="00C24151" w:rsidP="00C24151">
      <w:r>
        <w:lastRenderedPageBreak/>
        <w:t xml:space="preserve">    "Outlet Size": "High",</w:t>
      </w:r>
    </w:p>
    <w:p w14:paraId="3C824525" w14:textId="77777777" w:rsidR="00C24151" w:rsidRDefault="00C24151" w:rsidP="00C24151">
      <w:r>
        <w:t xml:space="preserve">    "Outlet Type": "Supermarket Type1",</w:t>
      </w:r>
    </w:p>
    <w:p w14:paraId="6CA361AC" w14:textId="77777777" w:rsidR="00C24151" w:rsidRDefault="00C24151" w:rsidP="00C24151">
      <w:r>
        <w:t xml:space="preserve">    "Item Visibility": 0.038976089,</w:t>
      </w:r>
    </w:p>
    <w:p w14:paraId="52E6FD64" w14:textId="77777777" w:rsidR="00C24151" w:rsidRDefault="00C24151" w:rsidP="00C24151">
      <w:r>
        <w:t xml:space="preserve">    "Item Weight": 5.785,</w:t>
      </w:r>
    </w:p>
    <w:p w14:paraId="0293D38D" w14:textId="77777777" w:rsidR="00C24151" w:rsidRDefault="00C24151" w:rsidP="00C24151">
      <w:r>
        <w:t xml:space="preserve">    "Total Sales": 264.2252,</w:t>
      </w:r>
    </w:p>
    <w:p w14:paraId="7C27831D" w14:textId="77777777" w:rsidR="00C24151" w:rsidRDefault="00C24151" w:rsidP="00C24151">
      <w:r>
        <w:t xml:space="preserve">    "Rating": 4</w:t>
      </w:r>
    </w:p>
    <w:p w14:paraId="12DDE6E7" w14:textId="77777777" w:rsidR="00C24151" w:rsidRDefault="00C24151" w:rsidP="00C24151">
      <w:r>
        <w:t xml:space="preserve">  },</w:t>
      </w:r>
    </w:p>
    <w:p w14:paraId="65EFDD98" w14:textId="77777777" w:rsidR="00C24151" w:rsidRDefault="00C24151" w:rsidP="00C24151">
      <w:r>
        <w:t xml:space="preserve">  {</w:t>
      </w:r>
    </w:p>
    <w:p w14:paraId="3E14FA78" w14:textId="77777777" w:rsidR="00C24151" w:rsidRDefault="00C24151" w:rsidP="00C24151">
      <w:r>
        <w:t xml:space="preserve">    "Item Fat Content": "Regular",</w:t>
      </w:r>
    </w:p>
    <w:p w14:paraId="45D996CC" w14:textId="77777777" w:rsidR="00C24151" w:rsidRDefault="00C24151" w:rsidP="00C24151">
      <w:r>
        <w:t xml:space="preserve">    "Item Identifier": "FDD44",</w:t>
      </w:r>
    </w:p>
    <w:p w14:paraId="477AFBB5" w14:textId="77777777" w:rsidR="00C24151" w:rsidRDefault="00C24151" w:rsidP="00C24151">
      <w:r>
        <w:t xml:space="preserve">    "Item Type": "Fruits and Vegetables",</w:t>
      </w:r>
    </w:p>
    <w:p w14:paraId="5417224C" w14:textId="77777777" w:rsidR="00C24151" w:rsidRDefault="00C24151" w:rsidP="00C24151">
      <w:r>
        <w:t xml:space="preserve">    "Outlet Establishment Year2": 2020,</w:t>
      </w:r>
    </w:p>
    <w:p w14:paraId="168BABC2" w14:textId="77777777" w:rsidR="00C24151" w:rsidRDefault="00C24151" w:rsidP="00C24151">
      <w:r>
        <w:t xml:space="preserve">    "Outlet Identifier": "OUT017",</w:t>
      </w:r>
    </w:p>
    <w:p w14:paraId="0748E568" w14:textId="77777777" w:rsidR="00C24151" w:rsidRDefault="00C24151" w:rsidP="00C24151">
      <w:r>
        <w:t xml:space="preserve">    "Outlet Location Type": "Tier 2",</w:t>
      </w:r>
    </w:p>
    <w:p w14:paraId="1295758A" w14:textId="77777777" w:rsidR="00C24151" w:rsidRDefault="00C24151" w:rsidP="00C24151">
      <w:r>
        <w:t xml:space="preserve">    "Outlet Size": "Medium",</w:t>
      </w:r>
    </w:p>
    <w:p w14:paraId="0ACAEFCD" w14:textId="77777777" w:rsidR="00C24151" w:rsidRDefault="00C24151" w:rsidP="00C24151">
      <w:r>
        <w:t xml:space="preserve">    "Outlet Type": "Supermarket Type1",</w:t>
      </w:r>
    </w:p>
    <w:p w14:paraId="265E3596" w14:textId="77777777" w:rsidR="00C24151" w:rsidRDefault="00C24151" w:rsidP="00C24151">
      <w:r>
        <w:t xml:space="preserve">    "Item Visibility": 0.07884393,</w:t>
      </w:r>
    </w:p>
    <w:p w14:paraId="073A721E" w14:textId="77777777" w:rsidR="00C24151" w:rsidRDefault="00C24151" w:rsidP="00C24151">
      <w:r>
        <w:t xml:space="preserve">    "Item Weight": 8.05,</w:t>
      </w:r>
    </w:p>
    <w:p w14:paraId="6838AC55" w14:textId="77777777" w:rsidR="00C24151" w:rsidRDefault="00C24151" w:rsidP="00C24151">
      <w:r>
        <w:t xml:space="preserve">    "Total Sales": 257.0646,</w:t>
      </w:r>
    </w:p>
    <w:p w14:paraId="61382500" w14:textId="77777777" w:rsidR="00C24151" w:rsidRDefault="00C24151" w:rsidP="00C24151">
      <w:r>
        <w:t xml:space="preserve">    "Rating": 4</w:t>
      </w:r>
    </w:p>
    <w:p w14:paraId="41F04EF6" w14:textId="77777777" w:rsidR="00C24151" w:rsidRDefault="00C24151" w:rsidP="00C24151">
      <w:r>
        <w:t xml:space="preserve">  },</w:t>
      </w:r>
    </w:p>
    <w:p w14:paraId="3B1204AA" w14:textId="77777777" w:rsidR="00C24151" w:rsidRDefault="00C24151" w:rsidP="00C24151">
      <w:r>
        <w:t xml:space="preserve">  {</w:t>
      </w:r>
    </w:p>
    <w:p w14:paraId="3D49CAAB" w14:textId="77777777" w:rsidR="00C24151" w:rsidRDefault="00C24151" w:rsidP="00C24151">
      <w:r>
        <w:t xml:space="preserve">    "Item Fat Content": "Regular",</w:t>
      </w:r>
    </w:p>
    <w:p w14:paraId="52F0E4F3" w14:textId="77777777" w:rsidR="00C24151" w:rsidRDefault="00C24151" w:rsidP="00C24151">
      <w:r>
        <w:t xml:space="preserve">    "Item Identifier": "FDQ51",</w:t>
      </w:r>
    </w:p>
    <w:p w14:paraId="7E8C2E84" w14:textId="77777777" w:rsidR="00C24151" w:rsidRDefault="00C24151" w:rsidP="00C24151">
      <w:r>
        <w:t xml:space="preserve">    "Item Type": "Meat",</w:t>
      </w:r>
    </w:p>
    <w:p w14:paraId="62E181E6" w14:textId="77777777" w:rsidR="00C24151" w:rsidRDefault="00C24151" w:rsidP="00C24151">
      <w:r>
        <w:t xml:space="preserve">    "Outlet Establishment Year2": 2020,</w:t>
      </w:r>
    </w:p>
    <w:p w14:paraId="00414FD1" w14:textId="77777777" w:rsidR="00C24151" w:rsidRDefault="00C24151" w:rsidP="00C24151">
      <w:r>
        <w:t xml:space="preserve">    "Outlet Identifier": "OUT017",</w:t>
      </w:r>
    </w:p>
    <w:p w14:paraId="649FB0AF" w14:textId="77777777" w:rsidR="00C24151" w:rsidRDefault="00C24151" w:rsidP="00C24151">
      <w:r>
        <w:t xml:space="preserve">    "Outlet Location Type": "Tier 2",</w:t>
      </w:r>
    </w:p>
    <w:p w14:paraId="5D4A0669" w14:textId="77777777" w:rsidR="00C24151" w:rsidRDefault="00C24151" w:rsidP="00C24151">
      <w:r>
        <w:t xml:space="preserve">    "Outlet Size": "Medium",</w:t>
      </w:r>
    </w:p>
    <w:p w14:paraId="7BE4D464" w14:textId="77777777" w:rsidR="00C24151" w:rsidRDefault="00C24151" w:rsidP="00C24151">
      <w:r>
        <w:t xml:space="preserve">    "Outlet Type": "Supermarket Type1",</w:t>
      </w:r>
    </w:p>
    <w:p w14:paraId="14B4EFE6" w14:textId="77777777" w:rsidR="00C24151" w:rsidRDefault="00C24151" w:rsidP="00C24151">
      <w:r>
        <w:t xml:space="preserve">    "Item Visibility": 0,</w:t>
      </w:r>
    </w:p>
    <w:p w14:paraId="7C640FDC" w14:textId="77777777" w:rsidR="00C24151" w:rsidRDefault="00C24151" w:rsidP="00C24151">
      <w:r>
        <w:lastRenderedPageBreak/>
        <w:t xml:space="preserve">    "Item Weight": 16,</w:t>
      </w:r>
    </w:p>
    <w:p w14:paraId="25C16BCD" w14:textId="77777777" w:rsidR="00C24151" w:rsidRDefault="00C24151" w:rsidP="00C24151">
      <w:r>
        <w:t xml:space="preserve">    "Total Sales": 48.1718,</w:t>
      </w:r>
    </w:p>
    <w:p w14:paraId="08515B23" w14:textId="77777777" w:rsidR="00C24151" w:rsidRDefault="00C24151" w:rsidP="00C24151">
      <w:r>
        <w:t xml:space="preserve">    "Rating": 4</w:t>
      </w:r>
    </w:p>
    <w:p w14:paraId="34220204" w14:textId="77777777" w:rsidR="00C24151" w:rsidRDefault="00C24151" w:rsidP="00C24151">
      <w:r>
        <w:t xml:space="preserve">  },</w:t>
      </w:r>
    </w:p>
    <w:p w14:paraId="17B4250E" w14:textId="77777777" w:rsidR="00C24151" w:rsidRDefault="00C24151" w:rsidP="00C24151">
      <w:r>
        <w:t xml:space="preserve">  {</w:t>
      </w:r>
    </w:p>
    <w:p w14:paraId="74FE3624" w14:textId="77777777" w:rsidR="00C24151" w:rsidRDefault="00C24151" w:rsidP="00C24151">
      <w:r>
        <w:t xml:space="preserve">    "Item Fat Content": "Regular",</w:t>
      </w:r>
    </w:p>
    <w:p w14:paraId="576FFBC9" w14:textId="77777777" w:rsidR="00C24151" w:rsidRDefault="00C24151" w:rsidP="00C24151">
      <w:r>
        <w:t xml:space="preserve">    "Item Identifier": "FDL03",</w:t>
      </w:r>
    </w:p>
    <w:p w14:paraId="7E1B3FD5" w14:textId="77777777" w:rsidR="00C24151" w:rsidRDefault="00C24151" w:rsidP="00C24151">
      <w:r>
        <w:t xml:space="preserve">    "Item Type": "Meat",</w:t>
      </w:r>
    </w:p>
    <w:p w14:paraId="766CCB35" w14:textId="77777777" w:rsidR="00C24151" w:rsidRDefault="00C24151" w:rsidP="00C24151">
      <w:r>
        <w:t xml:space="preserve">    "Outlet Establishment Year2": 2020,</w:t>
      </w:r>
    </w:p>
    <w:p w14:paraId="46BCA1C5" w14:textId="77777777" w:rsidR="00C24151" w:rsidRDefault="00C24151" w:rsidP="00C24151">
      <w:r>
        <w:t xml:space="preserve">    "Outlet Identifier": "OUT017",</w:t>
      </w:r>
    </w:p>
    <w:p w14:paraId="4D96E399" w14:textId="77777777" w:rsidR="00C24151" w:rsidRDefault="00C24151" w:rsidP="00C24151">
      <w:r>
        <w:t xml:space="preserve">    "Outlet Location Type": "Tier 2",</w:t>
      </w:r>
    </w:p>
    <w:p w14:paraId="30A6470A" w14:textId="77777777" w:rsidR="00C24151" w:rsidRDefault="00C24151" w:rsidP="00C24151">
      <w:r>
        <w:t xml:space="preserve">    "Outlet Size": "Medium",</w:t>
      </w:r>
    </w:p>
    <w:p w14:paraId="76001808" w14:textId="77777777" w:rsidR="00C24151" w:rsidRDefault="00C24151" w:rsidP="00C24151">
      <w:r>
        <w:t xml:space="preserve">    "Outlet Type": "Supermarket Type1",</w:t>
      </w:r>
    </w:p>
    <w:p w14:paraId="7CA6DD18" w14:textId="77777777" w:rsidR="00C24151" w:rsidRDefault="00C24151" w:rsidP="00C24151">
      <w:r>
        <w:t xml:space="preserve">    "Item Visibility": 0.027233781,</w:t>
      </w:r>
    </w:p>
    <w:p w14:paraId="287CDB08" w14:textId="77777777" w:rsidR="00C24151" w:rsidRDefault="00C24151" w:rsidP="00C24151">
      <w:r>
        <w:t xml:space="preserve">    "Item Weight": 19.25,</w:t>
      </w:r>
    </w:p>
    <w:p w14:paraId="58EB7861" w14:textId="77777777" w:rsidR="00C24151" w:rsidRDefault="00C24151" w:rsidP="00C24151">
      <w:r>
        <w:t xml:space="preserve">    "Total Sales": 197.511,</w:t>
      </w:r>
    </w:p>
    <w:p w14:paraId="5C75FD19" w14:textId="77777777" w:rsidR="00C24151" w:rsidRDefault="00C24151" w:rsidP="00C24151">
      <w:r>
        <w:t xml:space="preserve">    "Rating": 4</w:t>
      </w:r>
    </w:p>
    <w:p w14:paraId="357B9C72" w14:textId="77777777" w:rsidR="00C24151" w:rsidRDefault="00C24151" w:rsidP="00C24151">
      <w:r>
        <w:t xml:space="preserve">  },</w:t>
      </w:r>
    </w:p>
    <w:p w14:paraId="622D9EA0" w14:textId="77777777" w:rsidR="00C24151" w:rsidRDefault="00C24151" w:rsidP="00C24151">
      <w:r>
        <w:t xml:space="preserve">  {</w:t>
      </w:r>
    </w:p>
    <w:p w14:paraId="0B2B3878" w14:textId="77777777" w:rsidR="00C24151" w:rsidRDefault="00C24151" w:rsidP="00C24151">
      <w:r>
        <w:t xml:space="preserve">    "Item Fat Content": "Regular",</w:t>
      </w:r>
    </w:p>
    <w:p w14:paraId="14220CFE" w14:textId="77777777" w:rsidR="00C24151" w:rsidRDefault="00C24151" w:rsidP="00C24151">
      <w:r>
        <w:t xml:space="preserve">    "Item Identifier": "FDG33",</w:t>
      </w:r>
    </w:p>
    <w:p w14:paraId="795924FE" w14:textId="77777777" w:rsidR="00C24151" w:rsidRDefault="00C24151" w:rsidP="00C24151">
      <w:r>
        <w:t xml:space="preserve">    "Item Type": "Seafood",</w:t>
      </w:r>
    </w:p>
    <w:p w14:paraId="6BED115E" w14:textId="77777777" w:rsidR="00C24151" w:rsidRDefault="00C24151" w:rsidP="00C24151">
      <w:r>
        <w:t xml:space="preserve">    "Outlet Establishment Year2": 2020,</w:t>
      </w:r>
    </w:p>
    <w:p w14:paraId="00C02EF9" w14:textId="77777777" w:rsidR="00C24151" w:rsidRDefault="00C24151" w:rsidP="00C24151">
      <w:r>
        <w:t xml:space="preserve">    "Outlet Identifier": "OUT017",</w:t>
      </w:r>
    </w:p>
    <w:p w14:paraId="67D6C89E" w14:textId="77777777" w:rsidR="00C24151" w:rsidRDefault="00C24151" w:rsidP="00C24151">
      <w:r>
        <w:t xml:space="preserve">    "Outlet Location Type": "Tier 2",</w:t>
      </w:r>
    </w:p>
    <w:p w14:paraId="35DB3E26" w14:textId="77777777" w:rsidR="00C24151" w:rsidRDefault="00C24151" w:rsidP="00C24151">
      <w:r>
        <w:t xml:space="preserve">    "Outlet Size": "Medium",</w:t>
      </w:r>
    </w:p>
    <w:p w14:paraId="36EC1A90" w14:textId="77777777" w:rsidR="00C24151" w:rsidRDefault="00C24151" w:rsidP="00C24151">
      <w:r>
        <w:t xml:space="preserve">    "Outlet Type": "Supermarket Type1",</w:t>
      </w:r>
    </w:p>
    <w:p w14:paraId="1AC3C93A" w14:textId="77777777" w:rsidR="00C24151" w:rsidRDefault="00C24151" w:rsidP="00C24151">
      <w:r>
        <w:t xml:space="preserve">    "Item Visibility": 0.141033536,</w:t>
      </w:r>
    </w:p>
    <w:p w14:paraId="640B7169" w14:textId="77777777" w:rsidR="00C24151" w:rsidRDefault="00C24151" w:rsidP="00C24151">
      <w:r>
        <w:t xml:space="preserve">    "Item Weight": 5.365,</w:t>
      </w:r>
    </w:p>
    <w:p w14:paraId="260AC3F4" w14:textId="77777777" w:rsidR="00C24151" w:rsidRDefault="00C24151" w:rsidP="00C24151">
      <w:r>
        <w:t xml:space="preserve">    "Total Sales": 173.6764,</w:t>
      </w:r>
    </w:p>
    <w:p w14:paraId="060C3652" w14:textId="77777777" w:rsidR="00C24151" w:rsidRDefault="00C24151" w:rsidP="00C24151">
      <w:r>
        <w:t xml:space="preserve">    "Rating": 4</w:t>
      </w:r>
    </w:p>
    <w:p w14:paraId="1D8C90A1" w14:textId="77777777" w:rsidR="00C24151" w:rsidRDefault="00C24151" w:rsidP="00C24151">
      <w:r>
        <w:lastRenderedPageBreak/>
        <w:t xml:space="preserve">  },</w:t>
      </w:r>
    </w:p>
    <w:p w14:paraId="349523BE" w14:textId="77777777" w:rsidR="00C24151" w:rsidRDefault="00C24151" w:rsidP="00C24151">
      <w:r>
        <w:t xml:space="preserve">  {</w:t>
      </w:r>
    </w:p>
    <w:p w14:paraId="5888ECCA" w14:textId="77777777" w:rsidR="00C24151" w:rsidRDefault="00C24151" w:rsidP="00C24151">
      <w:r>
        <w:t xml:space="preserve">    "Item Fat Content": "Regular",</w:t>
      </w:r>
    </w:p>
    <w:p w14:paraId="17F0E723" w14:textId="77777777" w:rsidR="00C24151" w:rsidRDefault="00C24151" w:rsidP="00C24151">
      <w:r>
        <w:t xml:space="preserve">    "Item Identifier": "FDE10",</w:t>
      </w:r>
    </w:p>
    <w:p w14:paraId="0FDFF6D2" w14:textId="77777777" w:rsidR="00C24151" w:rsidRDefault="00C24151" w:rsidP="00C24151">
      <w:r>
        <w:t xml:space="preserve">    "Item Type": "Snack Foods",</w:t>
      </w:r>
    </w:p>
    <w:p w14:paraId="1E0C863F" w14:textId="77777777" w:rsidR="00C24151" w:rsidRDefault="00C24151" w:rsidP="00C24151">
      <w:r>
        <w:t xml:space="preserve">    "Outlet Establishment Year2": 2020,</w:t>
      </w:r>
    </w:p>
    <w:p w14:paraId="6186DBF4" w14:textId="77777777" w:rsidR="00C24151" w:rsidRDefault="00C24151" w:rsidP="00C24151">
      <w:r>
        <w:t xml:space="preserve">    "Outlet Identifier": "OUT017",</w:t>
      </w:r>
    </w:p>
    <w:p w14:paraId="0DB0FAE8" w14:textId="77777777" w:rsidR="00C24151" w:rsidRDefault="00C24151" w:rsidP="00C24151">
      <w:r>
        <w:t xml:space="preserve">    "Outlet Location Type": "Tier 2",</w:t>
      </w:r>
    </w:p>
    <w:p w14:paraId="599652E6" w14:textId="77777777" w:rsidR="00C24151" w:rsidRDefault="00C24151" w:rsidP="00C24151">
      <w:r>
        <w:t xml:space="preserve">    "Outlet Size": "Medium",</w:t>
      </w:r>
    </w:p>
    <w:p w14:paraId="76F7195E" w14:textId="77777777" w:rsidR="00C24151" w:rsidRDefault="00C24151" w:rsidP="00C24151">
      <w:r>
        <w:t xml:space="preserve">    "Outlet Type": "Supermarket Type1",</w:t>
      </w:r>
    </w:p>
    <w:p w14:paraId="009526DC" w14:textId="77777777" w:rsidR="00C24151" w:rsidRDefault="00C24151" w:rsidP="00C24151">
      <w:r>
        <w:t xml:space="preserve">    "Item Visibility": 0.090456903,</w:t>
      </w:r>
    </w:p>
    <w:p w14:paraId="75007533" w14:textId="77777777" w:rsidR="00C24151" w:rsidRDefault="00C24151" w:rsidP="00C24151">
      <w:r>
        <w:t xml:space="preserve">    "Item Weight": 6.67,</w:t>
      </w:r>
    </w:p>
    <w:p w14:paraId="2D9D16F9" w14:textId="77777777" w:rsidR="00C24151" w:rsidRDefault="00C24151" w:rsidP="00C24151">
      <w:r>
        <w:t xml:space="preserve">    "Total Sales": 131.2626,</w:t>
      </w:r>
    </w:p>
    <w:p w14:paraId="7E870D9E" w14:textId="77777777" w:rsidR="00C24151" w:rsidRDefault="00C24151" w:rsidP="00C24151">
      <w:r>
        <w:t xml:space="preserve">    "Rating": 4</w:t>
      </w:r>
    </w:p>
    <w:p w14:paraId="1E226B53" w14:textId="77777777" w:rsidR="00C24151" w:rsidRDefault="00C24151" w:rsidP="00C24151">
      <w:r>
        <w:t xml:space="preserve">  },</w:t>
      </w:r>
    </w:p>
    <w:p w14:paraId="297C0B9F" w14:textId="77777777" w:rsidR="00C24151" w:rsidRDefault="00C24151" w:rsidP="00C24151">
      <w:r>
        <w:t xml:space="preserve">  {</w:t>
      </w:r>
    </w:p>
    <w:p w14:paraId="16D69CA5" w14:textId="77777777" w:rsidR="00C24151" w:rsidRDefault="00C24151" w:rsidP="00C24151">
      <w:r>
        <w:t xml:space="preserve">    "Item Fat Content": "Regular",</w:t>
      </w:r>
    </w:p>
    <w:p w14:paraId="42441D2A" w14:textId="77777777" w:rsidR="00C24151" w:rsidRDefault="00C24151" w:rsidP="00C24151">
      <w:r>
        <w:t xml:space="preserve">    "Item Identifier": "FDS33",</w:t>
      </w:r>
    </w:p>
    <w:p w14:paraId="4A1FA914" w14:textId="77777777" w:rsidR="00C24151" w:rsidRDefault="00C24151" w:rsidP="00C24151">
      <w:r>
        <w:t xml:space="preserve">    "Item Type": "Snack Foods",</w:t>
      </w:r>
    </w:p>
    <w:p w14:paraId="3BA62F6B" w14:textId="77777777" w:rsidR="00C24151" w:rsidRDefault="00C24151" w:rsidP="00C24151">
      <w:r>
        <w:t xml:space="preserve">    "Outlet Establishment Year2": 2020,</w:t>
      </w:r>
    </w:p>
    <w:p w14:paraId="7175FCD3" w14:textId="77777777" w:rsidR="00C24151" w:rsidRDefault="00C24151" w:rsidP="00C24151">
      <w:r>
        <w:t xml:space="preserve">    "Outlet Identifier": "OUT017",</w:t>
      </w:r>
    </w:p>
    <w:p w14:paraId="56712C81" w14:textId="77777777" w:rsidR="00C24151" w:rsidRDefault="00C24151" w:rsidP="00C24151">
      <w:r>
        <w:t xml:space="preserve">    "Outlet Location Type": "Tier 2",</w:t>
      </w:r>
    </w:p>
    <w:p w14:paraId="4EC52276" w14:textId="77777777" w:rsidR="00C24151" w:rsidRDefault="00C24151" w:rsidP="00C24151">
      <w:r>
        <w:t xml:space="preserve">    "Outlet Size": "Medium",</w:t>
      </w:r>
    </w:p>
    <w:p w14:paraId="7BC7DB49" w14:textId="77777777" w:rsidR="00C24151" w:rsidRDefault="00C24151" w:rsidP="00C24151">
      <w:r>
        <w:t xml:space="preserve">    "Outlet Type": "Supermarket Type1",</w:t>
      </w:r>
    </w:p>
    <w:p w14:paraId="3D34783B" w14:textId="77777777" w:rsidR="00C24151" w:rsidRDefault="00C24151" w:rsidP="00C24151">
      <w:r>
        <w:t xml:space="preserve">    "Item Visibility": 0.124126756,</w:t>
      </w:r>
    </w:p>
    <w:p w14:paraId="20F53AE3" w14:textId="77777777" w:rsidR="00C24151" w:rsidRDefault="00C24151" w:rsidP="00C24151">
      <w:r>
        <w:t xml:space="preserve">    "Item Weight": 6.67,</w:t>
      </w:r>
    </w:p>
    <w:p w14:paraId="7AE0ECEE" w14:textId="77777777" w:rsidR="00C24151" w:rsidRDefault="00C24151" w:rsidP="00C24151">
      <w:r>
        <w:t xml:space="preserve">    "Total Sales": 88.9514,</w:t>
      </w:r>
    </w:p>
    <w:p w14:paraId="21EE57D4" w14:textId="77777777" w:rsidR="00C24151" w:rsidRDefault="00C24151" w:rsidP="00C24151">
      <w:r>
        <w:t xml:space="preserve">    "Rating": 4</w:t>
      </w:r>
    </w:p>
    <w:p w14:paraId="4FAC331C" w14:textId="77777777" w:rsidR="00C24151" w:rsidRDefault="00C24151" w:rsidP="00C24151">
      <w:r>
        <w:t xml:space="preserve">  },</w:t>
      </w:r>
    </w:p>
    <w:p w14:paraId="1C31A3DF" w14:textId="77777777" w:rsidR="00C24151" w:rsidRDefault="00C24151" w:rsidP="00C24151">
      <w:r>
        <w:t xml:space="preserve">  {</w:t>
      </w:r>
    </w:p>
    <w:p w14:paraId="37686EAA" w14:textId="77777777" w:rsidR="00C24151" w:rsidRDefault="00C24151" w:rsidP="00C24151">
      <w:r>
        <w:t xml:space="preserve">    "Item Fat Content": "Regular",</w:t>
      </w:r>
    </w:p>
    <w:p w14:paraId="3C6A42A1" w14:textId="77777777" w:rsidR="00C24151" w:rsidRDefault="00C24151" w:rsidP="00C24151">
      <w:r>
        <w:lastRenderedPageBreak/>
        <w:t xml:space="preserve">    "Item Identifier": "FDJ34",</w:t>
      </w:r>
    </w:p>
    <w:p w14:paraId="538AF048" w14:textId="77777777" w:rsidR="00C24151" w:rsidRDefault="00C24151" w:rsidP="00C24151">
      <w:r>
        <w:t xml:space="preserve">    "Item Type": "Snack Foods",</w:t>
      </w:r>
    </w:p>
    <w:p w14:paraId="1430D32D" w14:textId="77777777" w:rsidR="00C24151" w:rsidRDefault="00C24151" w:rsidP="00C24151">
      <w:r>
        <w:t xml:space="preserve">    "Outlet Establishment Year2": 2020,</w:t>
      </w:r>
    </w:p>
    <w:p w14:paraId="302210BC" w14:textId="77777777" w:rsidR="00C24151" w:rsidRDefault="00C24151" w:rsidP="00C24151">
      <w:r>
        <w:t xml:space="preserve">    "Outlet Identifier": "OUT017",</w:t>
      </w:r>
    </w:p>
    <w:p w14:paraId="25E8B64B" w14:textId="77777777" w:rsidR="00C24151" w:rsidRDefault="00C24151" w:rsidP="00C24151">
      <w:r>
        <w:t xml:space="preserve">    "Outlet Location Type": "Tier 2",</w:t>
      </w:r>
    </w:p>
    <w:p w14:paraId="6BA62559" w14:textId="77777777" w:rsidR="00C24151" w:rsidRDefault="00C24151" w:rsidP="00C24151">
      <w:r>
        <w:t xml:space="preserve">    "Outlet Size": "Medium",</w:t>
      </w:r>
    </w:p>
    <w:p w14:paraId="5FF3B9D2" w14:textId="77777777" w:rsidR="00C24151" w:rsidRDefault="00C24151" w:rsidP="00C24151">
      <w:r>
        <w:t xml:space="preserve">    "Outlet Type": "Supermarket Type1",</w:t>
      </w:r>
    </w:p>
    <w:p w14:paraId="242C9C1C" w14:textId="77777777" w:rsidR="00C24151" w:rsidRDefault="00C24151" w:rsidP="00C24151">
      <w:r>
        <w:t xml:space="preserve">    "Item Visibility": 0.094185483,</w:t>
      </w:r>
    </w:p>
    <w:p w14:paraId="5E6DAA73" w14:textId="77777777" w:rsidR="00C24151" w:rsidRDefault="00C24151" w:rsidP="00C24151">
      <w:r>
        <w:t xml:space="preserve">    "Item Weight": 11.8,</w:t>
      </w:r>
    </w:p>
    <w:p w14:paraId="3030D42C" w14:textId="77777777" w:rsidR="00C24151" w:rsidRDefault="00C24151" w:rsidP="00C24151">
      <w:r>
        <w:t xml:space="preserve">    "Total Sales": 126.2704,</w:t>
      </w:r>
    </w:p>
    <w:p w14:paraId="5C486005" w14:textId="77777777" w:rsidR="00C24151" w:rsidRDefault="00C24151" w:rsidP="00C24151">
      <w:r>
        <w:t xml:space="preserve">    "Rating": 4</w:t>
      </w:r>
    </w:p>
    <w:p w14:paraId="5F9876F5" w14:textId="77777777" w:rsidR="00C24151" w:rsidRDefault="00C24151" w:rsidP="00C24151">
      <w:r>
        <w:t xml:space="preserve">  },</w:t>
      </w:r>
    </w:p>
    <w:p w14:paraId="7718785B" w14:textId="77777777" w:rsidR="00C24151" w:rsidRDefault="00C24151" w:rsidP="00C24151">
      <w:r>
        <w:t xml:space="preserve">  {</w:t>
      </w:r>
    </w:p>
    <w:p w14:paraId="00CE35B8" w14:textId="77777777" w:rsidR="00C24151" w:rsidRDefault="00C24151" w:rsidP="00C24151">
      <w:r>
        <w:t xml:space="preserve">    "Item Fat Content": "Regular",</w:t>
      </w:r>
    </w:p>
    <w:p w14:paraId="01EF94A9" w14:textId="77777777" w:rsidR="00C24151" w:rsidRDefault="00C24151" w:rsidP="00C24151">
      <w:r>
        <w:t xml:space="preserve">    "Item Identifier": "FDP45",</w:t>
      </w:r>
    </w:p>
    <w:p w14:paraId="5F26CF71" w14:textId="77777777" w:rsidR="00C24151" w:rsidRDefault="00C24151" w:rsidP="00C24151">
      <w:r>
        <w:t xml:space="preserve">    "Item Type": "Snack Foods",</w:t>
      </w:r>
    </w:p>
    <w:p w14:paraId="6EF1024B" w14:textId="77777777" w:rsidR="00C24151" w:rsidRDefault="00C24151" w:rsidP="00C24151">
      <w:r>
        <w:t xml:space="preserve">    "Outlet Establishment Year2": 2020,</w:t>
      </w:r>
    </w:p>
    <w:p w14:paraId="2EF1D97A" w14:textId="77777777" w:rsidR="00C24151" w:rsidRDefault="00C24151" w:rsidP="00C24151">
      <w:r>
        <w:t xml:space="preserve">    "Outlet Identifier": "OUT017",</w:t>
      </w:r>
    </w:p>
    <w:p w14:paraId="0F30FC42" w14:textId="77777777" w:rsidR="00C24151" w:rsidRDefault="00C24151" w:rsidP="00C24151">
      <w:r>
        <w:t xml:space="preserve">    "Outlet Location Type": "Tier 2",</w:t>
      </w:r>
    </w:p>
    <w:p w14:paraId="654A28C5" w14:textId="77777777" w:rsidR="00C24151" w:rsidRDefault="00C24151" w:rsidP="00C24151">
      <w:r>
        <w:t xml:space="preserve">    "Outlet Size": "Medium",</w:t>
      </w:r>
    </w:p>
    <w:p w14:paraId="690B01A1" w14:textId="77777777" w:rsidR="00C24151" w:rsidRDefault="00C24151" w:rsidP="00C24151">
      <w:r>
        <w:t xml:space="preserve">    "Outlet Type": "Supermarket Type1",</w:t>
      </w:r>
    </w:p>
    <w:p w14:paraId="664A6530" w14:textId="77777777" w:rsidR="00C24151" w:rsidRDefault="00C24151" w:rsidP="00C24151">
      <w:r>
        <w:t xml:space="preserve">    "Item Visibility": 0.03079807,</w:t>
      </w:r>
    </w:p>
    <w:p w14:paraId="4F18CB43" w14:textId="77777777" w:rsidR="00C24151" w:rsidRDefault="00C24151" w:rsidP="00C24151">
      <w:r>
        <w:t xml:space="preserve">    "Item Weight": 15.7,</w:t>
      </w:r>
    </w:p>
    <w:p w14:paraId="053AA79B" w14:textId="77777777" w:rsidR="00C24151" w:rsidRDefault="00C24151" w:rsidP="00C24151">
      <w:r>
        <w:t xml:space="preserve">    "Total Sales": 252.9724,</w:t>
      </w:r>
    </w:p>
    <w:p w14:paraId="363C85C1" w14:textId="77777777" w:rsidR="00C24151" w:rsidRDefault="00C24151" w:rsidP="00C24151">
      <w:r>
        <w:t xml:space="preserve">    "Rating": 4</w:t>
      </w:r>
    </w:p>
    <w:p w14:paraId="4AE4098A" w14:textId="77777777" w:rsidR="00C24151" w:rsidRDefault="00C24151" w:rsidP="00C24151">
      <w:r>
        <w:t xml:space="preserve">  },</w:t>
      </w:r>
    </w:p>
    <w:p w14:paraId="294ED777" w14:textId="77777777" w:rsidR="00C24151" w:rsidRDefault="00C24151" w:rsidP="00C24151">
      <w:r>
        <w:t xml:space="preserve">  {</w:t>
      </w:r>
    </w:p>
    <w:p w14:paraId="50ACAC06" w14:textId="77777777" w:rsidR="00C24151" w:rsidRDefault="00C24151" w:rsidP="00C24151">
      <w:r>
        <w:t xml:space="preserve">    "Item Fat Content": "Regular",</w:t>
      </w:r>
    </w:p>
    <w:p w14:paraId="0B503A13" w14:textId="77777777" w:rsidR="00C24151" w:rsidRDefault="00C24151" w:rsidP="00C24151">
      <w:r>
        <w:t xml:space="preserve">    "Item Identifier": "FDM58",</w:t>
      </w:r>
    </w:p>
    <w:p w14:paraId="1FD0A0DA" w14:textId="77777777" w:rsidR="00C24151" w:rsidRDefault="00C24151" w:rsidP="00C24151">
      <w:r>
        <w:t xml:space="preserve">    "Item Type": "Snack Foods",</w:t>
      </w:r>
    </w:p>
    <w:p w14:paraId="21B79CA5" w14:textId="77777777" w:rsidR="00C24151" w:rsidRDefault="00C24151" w:rsidP="00C24151">
      <w:r>
        <w:t xml:space="preserve">    "Outlet Establishment Year2": 2020,</w:t>
      </w:r>
    </w:p>
    <w:p w14:paraId="1C012A6E" w14:textId="77777777" w:rsidR="00C24151" w:rsidRDefault="00C24151" w:rsidP="00C24151">
      <w:r>
        <w:lastRenderedPageBreak/>
        <w:t xml:space="preserve">    "Outlet Identifier": "OUT017",</w:t>
      </w:r>
    </w:p>
    <w:p w14:paraId="73C5722F" w14:textId="77777777" w:rsidR="00C24151" w:rsidRDefault="00C24151" w:rsidP="00C24151">
      <w:r>
        <w:t xml:space="preserve">    "Outlet Location Type": "Tier 2",</w:t>
      </w:r>
    </w:p>
    <w:p w14:paraId="78BA6610" w14:textId="77777777" w:rsidR="00C24151" w:rsidRDefault="00C24151" w:rsidP="00C24151">
      <w:r>
        <w:t xml:space="preserve">    "Outlet Size": "Medium",</w:t>
      </w:r>
    </w:p>
    <w:p w14:paraId="21EA70B8" w14:textId="77777777" w:rsidR="00C24151" w:rsidRDefault="00C24151" w:rsidP="00C24151">
      <w:r>
        <w:t xml:space="preserve">    "Outlet Type": "Supermarket Type1",</w:t>
      </w:r>
    </w:p>
    <w:p w14:paraId="39F314E4" w14:textId="77777777" w:rsidR="00C24151" w:rsidRDefault="00C24151" w:rsidP="00C24151">
      <w:r>
        <w:t xml:space="preserve">    "Item Visibility": 0.080141165,</w:t>
      </w:r>
    </w:p>
    <w:p w14:paraId="3D7544B2" w14:textId="77777777" w:rsidR="00C24151" w:rsidRDefault="00C24151" w:rsidP="00C24151">
      <w:r>
        <w:t xml:space="preserve">    "Item Weight": 16.85,</w:t>
      </w:r>
    </w:p>
    <w:p w14:paraId="56D940A5" w14:textId="77777777" w:rsidR="00C24151" w:rsidRDefault="00C24151" w:rsidP="00C24151">
      <w:r>
        <w:t xml:space="preserve">    "Total Sales": 111.4544,</w:t>
      </w:r>
    </w:p>
    <w:p w14:paraId="6791EDEE" w14:textId="77777777" w:rsidR="00C24151" w:rsidRDefault="00C24151" w:rsidP="00C24151">
      <w:r>
        <w:t xml:space="preserve">    "Rating": 4</w:t>
      </w:r>
    </w:p>
    <w:p w14:paraId="6461A431" w14:textId="77777777" w:rsidR="00C24151" w:rsidRDefault="00C24151" w:rsidP="00C24151">
      <w:r>
        <w:t xml:space="preserve">  },</w:t>
      </w:r>
    </w:p>
    <w:p w14:paraId="10E4D8C0" w14:textId="77777777" w:rsidR="00C24151" w:rsidRDefault="00C24151" w:rsidP="00C24151">
      <w:r>
        <w:t xml:space="preserve">  {</w:t>
      </w:r>
    </w:p>
    <w:p w14:paraId="365BF546" w14:textId="77777777" w:rsidR="00C24151" w:rsidRDefault="00C24151" w:rsidP="00C24151">
      <w:r>
        <w:t xml:space="preserve">    "Item Fat Content": "Regular",</w:t>
      </w:r>
    </w:p>
    <w:p w14:paraId="00DD48C3" w14:textId="77777777" w:rsidR="00C24151" w:rsidRDefault="00C24151" w:rsidP="00C24151">
      <w:r>
        <w:t xml:space="preserve">    "Item Identifier": "FDN22",</w:t>
      </w:r>
    </w:p>
    <w:p w14:paraId="443D1B82" w14:textId="77777777" w:rsidR="00C24151" w:rsidRDefault="00C24151" w:rsidP="00C24151">
      <w:r>
        <w:t xml:space="preserve">    "Item Type": "Snack Foods",</w:t>
      </w:r>
    </w:p>
    <w:p w14:paraId="77552CAE" w14:textId="77777777" w:rsidR="00C24151" w:rsidRDefault="00C24151" w:rsidP="00C24151">
      <w:r>
        <w:t xml:space="preserve">    "Outlet Establishment Year2": 2020,</w:t>
      </w:r>
    </w:p>
    <w:p w14:paraId="19A00E71" w14:textId="77777777" w:rsidR="00C24151" w:rsidRDefault="00C24151" w:rsidP="00C24151">
      <w:r>
        <w:t xml:space="preserve">    "Outlet Identifier": "OUT017",</w:t>
      </w:r>
    </w:p>
    <w:p w14:paraId="2C56C903" w14:textId="77777777" w:rsidR="00C24151" w:rsidRDefault="00C24151" w:rsidP="00C24151">
      <w:r>
        <w:t xml:space="preserve">    "Outlet Location Type": "Tier 2",</w:t>
      </w:r>
    </w:p>
    <w:p w14:paraId="186A4844" w14:textId="77777777" w:rsidR="00C24151" w:rsidRDefault="00C24151" w:rsidP="00C24151">
      <w:r>
        <w:t xml:space="preserve">    "Outlet Size": "Medium",</w:t>
      </w:r>
    </w:p>
    <w:p w14:paraId="406319D1" w14:textId="77777777" w:rsidR="00C24151" w:rsidRDefault="00C24151" w:rsidP="00C24151">
      <w:r>
        <w:t xml:space="preserve">    "Outlet Type": "Supermarket Type1",</w:t>
      </w:r>
    </w:p>
    <w:p w14:paraId="34E23AD9" w14:textId="77777777" w:rsidR="00C24151" w:rsidRDefault="00C24151" w:rsidP="00C24151">
      <w:r>
        <w:t xml:space="preserve">    "Item Visibility": 0.139087683,</w:t>
      </w:r>
    </w:p>
    <w:p w14:paraId="65F85B17" w14:textId="77777777" w:rsidR="00C24151" w:rsidRDefault="00C24151" w:rsidP="00C24151">
      <w:r>
        <w:t xml:space="preserve">    "Item Weight": 18.85,</w:t>
      </w:r>
    </w:p>
    <w:p w14:paraId="03CB6D68" w14:textId="77777777" w:rsidR="00C24151" w:rsidRDefault="00C24151" w:rsidP="00C24151">
      <w:r>
        <w:t xml:space="preserve">    "Total Sales": 251.7724,</w:t>
      </w:r>
    </w:p>
    <w:p w14:paraId="2E30DF69" w14:textId="77777777" w:rsidR="00C24151" w:rsidRDefault="00C24151" w:rsidP="00C24151">
      <w:r>
        <w:t xml:space="preserve">    "Rating": 4</w:t>
      </w:r>
    </w:p>
    <w:p w14:paraId="23F79491" w14:textId="77777777" w:rsidR="00C24151" w:rsidRDefault="00C24151" w:rsidP="00C24151">
      <w:r>
        <w:t xml:space="preserve">  },</w:t>
      </w:r>
    </w:p>
    <w:p w14:paraId="6C0B34D9" w14:textId="77777777" w:rsidR="00C24151" w:rsidRDefault="00C24151" w:rsidP="00C24151">
      <w:r>
        <w:t xml:space="preserve">  {</w:t>
      </w:r>
    </w:p>
    <w:p w14:paraId="04F74F30" w14:textId="77777777" w:rsidR="00C24151" w:rsidRDefault="00C24151" w:rsidP="00C24151">
      <w:r>
        <w:t xml:space="preserve">    "Item Fat Content": "Regular",</w:t>
      </w:r>
    </w:p>
    <w:p w14:paraId="1EA59CB6" w14:textId="77777777" w:rsidR="00C24151" w:rsidRDefault="00C24151" w:rsidP="00C24151">
      <w:r>
        <w:t xml:space="preserve">    "Item Identifier": "DRC01",</w:t>
      </w:r>
    </w:p>
    <w:p w14:paraId="5279B567" w14:textId="77777777" w:rsidR="00C24151" w:rsidRDefault="00C24151" w:rsidP="00C24151">
      <w:r>
        <w:t xml:space="preserve">    "Item Type": "Soft Drinks",</w:t>
      </w:r>
    </w:p>
    <w:p w14:paraId="22310E9B" w14:textId="77777777" w:rsidR="00C24151" w:rsidRDefault="00C24151" w:rsidP="00C24151">
      <w:r>
        <w:t xml:space="preserve">    "Outlet Establishment Year2": 2020,</w:t>
      </w:r>
    </w:p>
    <w:p w14:paraId="4F0A1026" w14:textId="77777777" w:rsidR="00C24151" w:rsidRDefault="00C24151" w:rsidP="00C24151">
      <w:r>
        <w:t xml:space="preserve">    "Outlet Identifier": "OUT017",</w:t>
      </w:r>
    </w:p>
    <w:p w14:paraId="501A525A" w14:textId="77777777" w:rsidR="00C24151" w:rsidRDefault="00C24151" w:rsidP="00C24151">
      <w:r>
        <w:t xml:space="preserve">    "Outlet Location Type": "Tier 2",</w:t>
      </w:r>
    </w:p>
    <w:p w14:paraId="1CD62AA7" w14:textId="77777777" w:rsidR="00C24151" w:rsidRDefault="00C24151" w:rsidP="00C24151">
      <w:r>
        <w:t xml:space="preserve">    "Outlet Size": "Medium",</w:t>
      </w:r>
    </w:p>
    <w:p w14:paraId="5F2F07FB" w14:textId="77777777" w:rsidR="00C24151" w:rsidRDefault="00C24151" w:rsidP="00C24151">
      <w:r>
        <w:lastRenderedPageBreak/>
        <w:t xml:space="preserve">    "Outlet Type": "Supermarket Type1",</w:t>
      </w:r>
    </w:p>
    <w:p w14:paraId="2A5214AE" w14:textId="77777777" w:rsidR="00C24151" w:rsidRDefault="00C24151" w:rsidP="00C24151">
      <w:r>
        <w:t xml:space="preserve">    "Item Visibility": 0.019308607,</w:t>
      </w:r>
    </w:p>
    <w:p w14:paraId="29F031A7" w14:textId="77777777" w:rsidR="00C24151" w:rsidRDefault="00C24151" w:rsidP="00C24151">
      <w:r>
        <w:t xml:space="preserve">    "Item Weight": 5.92,</w:t>
      </w:r>
    </w:p>
    <w:p w14:paraId="7EAD905B" w14:textId="77777777" w:rsidR="00C24151" w:rsidRDefault="00C24151" w:rsidP="00C24151">
      <w:r>
        <w:t xml:space="preserve">    "Total Sales": 49.0692,</w:t>
      </w:r>
    </w:p>
    <w:p w14:paraId="6387F834" w14:textId="77777777" w:rsidR="00C24151" w:rsidRDefault="00C24151" w:rsidP="00C24151">
      <w:r>
        <w:t xml:space="preserve">    "Rating": 4</w:t>
      </w:r>
    </w:p>
    <w:p w14:paraId="7249DA8C" w14:textId="77777777" w:rsidR="00C24151" w:rsidRDefault="00C24151" w:rsidP="00C24151">
      <w:r>
        <w:t xml:space="preserve">  },</w:t>
      </w:r>
    </w:p>
    <w:p w14:paraId="16523023" w14:textId="77777777" w:rsidR="00C24151" w:rsidRDefault="00C24151" w:rsidP="00C24151">
      <w:r>
        <w:t xml:space="preserve">  {</w:t>
      </w:r>
    </w:p>
    <w:p w14:paraId="6A0D6B2E" w14:textId="77777777" w:rsidR="00C24151" w:rsidRDefault="00C24151" w:rsidP="00C24151">
      <w:r>
        <w:t xml:space="preserve">    "Item Fat Content": "Regular",</w:t>
      </w:r>
    </w:p>
    <w:p w14:paraId="1FD5B3F5" w14:textId="77777777" w:rsidR="00C24151" w:rsidRDefault="00C24151" w:rsidP="00C24151">
      <w:r>
        <w:t xml:space="preserve">    "Item Identifier": "DRZ11",</w:t>
      </w:r>
    </w:p>
    <w:p w14:paraId="64657539" w14:textId="77777777" w:rsidR="00C24151" w:rsidRDefault="00C24151" w:rsidP="00C24151">
      <w:r>
        <w:t xml:space="preserve">    "Item Type": "Soft Drinks",</w:t>
      </w:r>
    </w:p>
    <w:p w14:paraId="234F06E4" w14:textId="77777777" w:rsidR="00C24151" w:rsidRDefault="00C24151" w:rsidP="00C24151">
      <w:r>
        <w:t xml:space="preserve">    "Outlet Establishment Year2": 2020,</w:t>
      </w:r>
    </w:p>
    <w:p w14:paraId="29C823FC" w14:textId="77777777" w:rsidR="00C24151" w:rsidRDefault="00C24151" w:rsidP="00C24151">
      <w:r>
        <w:t xml:space="preserve">    "Outlet Identifier": "OUT017",</w:t>
      </w:r>
    </w:p>
    <w:p w14:paraId="7E193523" w14:textId="77777777" w:rsidR="00C24151" w:rsidRDefault="00C24151" w:rsidP="00C24151">
      <w:r>
        <w:t xml:space="preserve">    "Outlet Location Type": "Tier 2",</w:t>
      </w:r>
    </w:p>
    <w:p w14:paraId="28188191" w14:textId="77777777" w:rsidR="00C24151" w:rsidRDefault="00C24151" w:rsidP="00C24151">
      <w:r>
        <w:t xml:space="preserve">    "Outlet Size": "Medium",</w:t>
      </w:r>
    </w:p>
    <w:p w14:paraId="4F2F6946" w14:textId="77777777" w:rsidR="00C24151" w:rsidRDefault="00C24151" w:rsidP="00C24151">
      <w:r>
        <w:t xml:space="preserve">    "Outlet Type": "Supermarket Type1",</w:t>
      </w:r>
    </w:p>
    <w:p w14:paraId="68E674D9" w14:textId="77777777" w:rsidR="00C24151" w:rsidRDefault="00C24151" w:rsidP="00C24151">
      <w:r>
        <w:t xml:space="preserve">    "Item Visibility": 0.113302223,</w:t>
      </w:r>
    </w:p>
    <w:p w14:paraId="6C1DA18A" w14:textId="77777777" w:rsidR="00C24151" w:rsidRDefault="00C24151" w:rsidP="00C24151">
      <w:r>
        <w:t xml:space="preserve">    "Item Weight": 8.85,</w:t>
      </w:r>
    </w:p>
    <w:p w14:paraId="47CB1CE0" w14:textId="77777777" w:rsidR="00C24151" w:rsidRDefault="00C24151" w:rsidP="00C24151">
      <w:r>
        <w:t xml:space="preserve">    "Total Sales": 125.1388,</w:t>
      </w:r>
    </w:p>
    <w:p w14:paraId="561F8D06" w14:textId="77777777" w:rsidR="00C24151" w:rsidRDefault="00C24151" w:rsidP="00C24151">
      <w:r>
        <w:t xml:space="preserve">    "Rating": 4</w:t>
      </w:r>
    </w:p>
    <w:p w14:paraId="1371FC3E" w14:textId="77777777" w:rsidR="00C24151" w:rsidRDefault="00C24151" w:rsidP="00C24151">
      <w:r>
        <w:t xml:space="preserve">  },</w:t>
      </w:r>
    </w:p>
    <w:p w14:paraId="16E6A0EE" w14:textId="77777777" w:rsidR="00C24151" w:rsidRDefault="00C24151" w:rsidP="00C24151">
      <w:r>
        <w:t xml:space="preserve">  {</w:t>
      </w:r>
    </w:p>
    <w:p w14:paraId="28B88C1A" w14:textId="77777777" w:rsidR="00C24151" w:rsidRDefault="00C24151" w:rsidP="00C24151">
      <w:r>
        <w:t xml:space="preserve">    "Item Fat Content": "Regular",</w:t>
      </w:r>
    </w:p>
    <w:p w14:paraId="4AE3796B" w14:textId="77777777" w:rsidR="00C24151" w:rsidRDefault="00C24151" w:rsidP="00C24151">
      <w:r>
        <w:t xml:space="preserve">    "Item Identifier": "FDF11",</w:t>
      </w:r>
    </w:p>
    <w:p w14:paraId="13B5CBA6" w14:textId="77777777" w:rsidR="00C24151" w:rsidRDefault="00C24151" w:rsidP="00C24151">
      <w:r>
        <w:t xml:space="preserve">    "Item Type": "Starchy Foods",</w:t>
      </w:r>
    </w:p>
    <w:p w14:paraId="4052679C" w14:textId="77777777" w:rsidR="00C24151" w:rsidRDefault="00C24151" w:rsidP="00C24151">
      <w:r>
        <w:t xml:space="preserve">    "Outlet Establishment Year2": 2020,</w:t>
      </w:r>
    </w:p>
    <w:p w14:paraId="345DB060" w14:textId="77777777" w:rsidR="00C24151" w:rsidRDefault="00C24151" w:rsidP="00C24151">
      <w:r>
        <w:t xml:space="preserve">    "Outlet Identifier": "OUT017",</w:t>
      </w:r>
    </w:p>
    <w:p w14:paraId="09443183" w14:textId="77777777" w:rsidR="00C24151" w:rsidRDefault="00C24151" w:rsidP="00C24151">
      <w:r>
        <w:t xml:space="preserve">    "Outlet Location Type": "Tier 2",</w:t>
      </w:r>
    </w:p>
    <w:p w14:paraId="182C31E1" w14:textId="77777777" w:rsidR="00C24151" w:rsidRDefault="00C24151" w:rsidP="00C24151">
      <w:r>
        <w:t xml:space="preserve">    "Outlet Size": "Medium",</w:t>
      </w:r>
    </w:p>
    <w:p w14:paraId="72823C8F" w14:textId="77777777" w:rsidR="00C24151" w:rsidRDefault="00C24151" w:rsidP="00C24151">
      <w:r>
        <w:t xml:space="preserve">    "Outlet Type": "Supermarket Type1",</w:t>
      </w:r>
    </w:p>
    <w:p w14:paraId="095A2028" w14:textId="77777777" w:rsidR="00C24151" w:rsidRDefault="00C24151" w:rsidP="00C24151">
      <w:r>
        <w:t xml:space="preserve">    "Item Visibility": 0.017730951,</w:t>
      </w:r>
    </w:p>
    <w:p w14:paraId="619048B7" w14:textId="77777777" w:rsidR="00C24151" w:rsidRDefault="00C24151" w:rsidP="00C24151">
      <w:r>
        <w:t xml:space="preserve">    "Item Weight": 10.195,</w:t>
      </w:r>
    </w:p>
    <w:p w14:paraId="7742786F" w14:textId="77777777" w:rsidR="00C24151" w:rsidRDefault="00C24151" w:rsidP="00C24151">
      <w:r>
        <w:lastRenderedPageBreak/>
        <w:t xml:space="preserve">    "Total Sales": 239.8538,</w:t>
      </w:r>
    </w:p>
    <w:p w14:paraId="4C132000" w14:textId="77777777" w:rsidR="00C24151" w:rsidRDefault="00C24151" w:rsidP="00C24151">
      <w:r>
        <w:t xml:space="preserve">    "Rating": 4</w:t>
      </w:r>
    </w:p>
    <w:p w14:paraId="14BF8C93" w14:textId="77777777" w:rsidR="00C24151" w:rsidRDefault="00C24151" w:rsidP="00C24151">
      <w:r>
        <w:t xml:space="preserve">  },</w:t>
      </w:r>
    </w:p>
    <w:p w14:paraId="13809E73" w14:textId="77777777" w:rsidR="00C24151" w:rsidRDefault="00C24151" w:rsidP="00C24151">
      <w:r>
        <w:t xml:space="preserve">  {</w:t>
      </w:r>
    </w:p>
    <w:p w14:paraId="484B5A59" w14:textId="77777777" w:rsidR="00C24151" w:rsidRDefault="00C24151" w:rsidP="00C24151">
      <w:r>
        <w:t xml:space="preserve">    "Item Fat Content": "Regular",</w:t>
      </w:r>
    </w:p>
    <w:p w14:paraId="0DD5E77F" w14:textId="77777777" w:rsidR="00C24151" w:rsidRDefault="00C24151" w:rsidP="00C24151">
      <w:r>
        <w:t xml:space="preserve">    "Item Identifier": "FDE23",</w:t>
      </w:r>
    </w:p>
    <w:p w14:paraId="621E9A79" w14:textId="77777777" w:rsidR="00C24151" w:rsidRDefault="00C24151" w:rsidP="00C24151">
      <w:r>
        <w:t xml:space="preserve">    "Item Type": "Starchy Foods",</w:t>
      </w:r>
    </w:p>
    <w:p w14:paraId="4B18FBA8" w14:textId="77777777" w:rsidR="00C24151" w:rsidRDefault="00C24151" w:rsidP="00C24151">
      <w:r>
        <w:t xml:space="preserve">    "Outlet Establishment Year2": 2020,</w:t>
      </w:r>
    </w:p>
    <w:p w14:paraId="187B44DC" w14:textId="77777777" w:rsidR="00C24151" w:rsidRDefault="00C24151" w:rsidP="00C24151">
      <w:r>
        <w:t xml:space="preserve">    "Outlet Identifier": "OUT017",</w:t>
      </w:r>
    </w:p>
    <w:p w14:paraId="4C0D63D1" w14:textId="77777777" w:rsidR="00C24151" w:rsidRDefault="00C24151" w:rsidP="00C24151">
      <w:r>
        <w:t xml:space="preserve">    "Outlet Location Type": "Tier 2",</w:t>
      </w:r>
    </w:p>
    <w:p w14:paraId="38BB3619" w14:textId="77777777" w:rsidR="00C24151" w:rsidRDefault="00C24151" w:rsidP="00C24151">
      <w:r>
        <w:t xml:space="preserve">    "Outlet Size": "Medium",</w:t>
      </w:r>
    </w:p>
    <w:p w14:paraId="01172983" w14:textId="77777777" w:rsidR="00C24151" w:rsidRDefault="00C24151" w:rsidP="00C24151">
      <w:r>
        <w:t xml:space="preserve">    "Outlet Type": "Supermarket Type1",</w:t>
      </w:r>
    </w:p>
    <w:p w14:paraId="70A0448E" w14:textId="77777777" w:rsidR="00C24151" w:rsidRDefault="00C24151" w:rsidP="00C24151">
      <w:r>
        <w:t xml:space="preserve">    "Item Visibility": 0.053481818,</w:t>
      </w:r>
    </w:p>
    <w:p w14:paraId="4F72DDBE" w14:textId="77777777" w:rsidR="00C24151" w:rsidRDefault="00C24151" w:rsidP="00C24151">
      <w:r>
        <w:t xml:space="preserve">    "Item Weight": 17.6,</w:t>
      </w:r>
    </w:p>
    <w:p w14:paraId="04B1A575" w14:textId="77777777" w:rsidR="00C24151" w:rsidRDefault="00C24151" w:rsidP="00C24151">
      <w:r>
        <w:t xml:space="preserve">    "Total Sales": 47.806,</w:t>
      </w:r>
    </w:p>
    <w:p w14:paraId="2E252E68" w14:textId="77777777" w:rsidR="00C24151" w:rsidRDefault="00C24151" w:rsidP="00C24151">
      <w:r>
        <w:t xml:space="preserve">    "Rating": 4</w:t>
      </w:r>
    </w:p>
    <w:p w14:paraId="63720865" w14:textId="77777777" w:rsidR="00C24151" w:rsidRDefault="00C24151" w:rsidP="00C24151">
      <w:r>
        <w:t xml:space="preserve">  },</w:t>
      </w:r>
    </w:p>
    <w:p w14:paraId="28B908DF" w14:textId="77777777" w:rsidR="00C24151" w:rsidRDefault="00C24151" w:rsidP="00C24151">
      <w:r>
        <w:t xml:space="preserve">  {</w:t>
      </w:r>
    </w:p>
    <w:p w14:paraId="5D96285B" w14:textId="77777777" w:rsidR="00C24151" w:rsidRDefault="00C24151" w:rsidP="00C24151">
      <w:r>
        <w:t xml:space="preserve">    "Item Fat Content": "low fat",</w:t>
      </w:r>
    </w:p>
    <w:p w14:paraId="649700A0" w14:textId="77777777" w:rsidR="00C24151" w:rsidRDefault="00C24151" w:rsidP="00C24151">
      <w:r>
        <w:t xml:space="preserve">    "Item Identifier": "NCZ18",</w:t>
      </w:r>
    </w:p>
    <w:p w14:paraId="0FFFE49A" w14:textId="77777777" w:rsidR="00C24151" w:rsidRDefault="00C24151" w:rsidP="00C24151">
      <w:r>
        <w:t xml:space="preserve">    "Item Type": "Household",</w:t>
      </w:r>
    </w:p>
    <w:p w14:paraId="66F19FB1" w14:textId="77777777" w:rsidR="00C24151" w:rsidRDefault="00C24151" w:rsidP="00C24151">
      <w:r>
        <w:t xml:space="preserve">    "Outlet Establishment Year2": 2015,</w:t>
      </w:r>
    </w:p>
    <w:p w14:paraId="5E882888" w14:textId="77777777" w:rsidR="00C24151" w:rsidRDefault="00C24151" w:rsidP="00C24151">
      <w:r>
        <w:t xml:space="preserve">    "Outlet Identifier": "OUT045",</w:t>
      </w:r>
    </w:p>
    <w:p w14:paraId="2887E471" w14:textId="77777777" w:rsidR="00C24151" w:rsidRDefault="00C24151" w:rsidP="00C24151">
      <w:r>
        <w:t xml:space="preserve">    "Outlet Location Type": "Tier 2",</w:t>
      </w:r>
    </w:p>
    <w:p w14:paraId="00538045" w14:textId="77777777" w:rsidR="00C24151" w:rsidRDefault="00C24151" w:rsidP="00C24151">
      <w:r>
        <w:t xml:space="preserve">    "Outlet Size": "Medium",</w:t>
      </w:r>
    </w:p>
    <w:p w14:paraId="1E6C99E8" w14:textId="77777777" w:rsidR="00C24151" w:rsidRDefault="00C24151" w:rsidP="00C24151">
      <w:r>
        <w:t xml:space="preserve">    "Outlet Type": "Supermarket Type1",</w:t>
      </w:r>
    </w:p>
    <w:p w14:paraId="47590DA8" w14:textId="77777777" w:rsidR="00C24151" w:rsidRDefault="00C24151" w:rsidP="00C24151">
      <w:r>
        <w:t xml:space="preserve">    "Item Visibility": 0.186445212,</w:t>
      </w:r>
    </w:p>
    <w:p w14:paraId="3E6DCCFC" w14:textId="77777777" w:rsidR="00C24151" w:rsidRDefault="00C24151" w:rsidP="00C24151">
      <w:r>
        <w:t xml:space="preserve">    "Item Weight": 7.825,</w:t>
      </w:r>
    </w:p>
    <w:p w14:paraId="155DA90E" w14:textId="77777777" w:rsidR="00C24151" w:rsidRDefault="00C24151" w:rsidP="00C24151">
      <w:r>
        <w:t xml:space="preserve">    "Total Sales": 255.5698,</w:t>
      </w:r>
    </w:p>
    <w:p w14:paraId="452B38D4" w14:textId="77777777" w:rsidR="00C24151" w:rsidRDefault="00C24151" w:rsidP="00C24151">
      <w:r>
        <w:t xml:space="preserve">    "Rating": 4</w:t>
      </w:r>
    </w:p>
    <w:p w14:paraId="26300671" w14:textId="77777777" w:rsidR="00C24151" w:rsidRDefault="00C24151" w:rsidP="00C24151">
      <w:r>
        <w:t xml:space="preserve">  },</w:t>
      </w:r>
    </w:p>
    <w:p w14:paraId="1B73E655" w14:textId="77777777" w:rsidR="00C24151" w:rsidRDefault="00C24151" w:rsidP="00C24151">
      <w:r>
        <w:lastRenderedPageBreak/>
        <w:t xml:space="preserve">  {</w:t>
      </w:r>
    </w:p>
    <w:p w14:paraId="48581715" w14:textId="77777777" w:rsidR="00C24151" w:rsidRDefault="00C24151" w:rsidP="00C24151">
      <w:r>
        <w:t xml:space="preserve">    "Item Fat Content": "reg",</w:t>
      </w:r>
    </w:p>
    <w:p w14:paraId="767A500D" w14:textId="77777777" w:rsidR="00C24151" w:rsidRDefault="00C24151" w:rsidP="00C24151">
      <w:r>
        <w:t xml:space="preserve">    "Item Identifier": "FDI04",</w:t>
      </w:r>
    </w:p>
    <w:p w14:paraId="4D5DF13E" w14:textId="77777777" w:rsidR="00C24151" w:rsidRDefault="00C24151" w:rsidP="00C24151">
      <w:r>
        <w:t xml:space="preserve">    "Item Type": "Frozen Foods",</w:t>
      </w:r>
    </w:p>
    <w:p w14:paraId="27FCAE5E" w14:textId="77777777" w:rsidR="00C24151" w:rsidRDefault="00C24151" w:rsidP="00C24151">
      <w:r>
        <w:t xml:space="preserve">    "Outlet Establishment Year2": 2015,</w:t>
      </w:r>
    </w:p>
    <w:p w14:paraId="23BA13A2" w14:textId="77777777" w:rsidR="00C24151" w:rsidRDefault="00C24151" w:rsidP="00C24151">
      <w:r>
        <w:t xml:space="preserve">    "Outlet Identifier": "OUT045",</w:t>
      </w:r>
    </w:p>
    <w:p w14:paraId="348FEC45" w14:textId="77777777" w:rsidR="00C24151" w:rsidRDefault="00C24151" w:rsidP="00C24151">
      <w:r>
        <w:t xml:space="preserve">    "Outlet Location Type": "Tier 2",</w:t>
      </w:r>
    </w:p>
    <w:p w14:paraId="1067D24F" w14:textId="77777777" w:rsidR="00C24151" w:rsidRDefault="00C24151" w:rsidP="00C24151">
      <w:r>
        <w:t xml:space="preserve">    "Outlet Size": "Medium",</w:t>
      </w:r>
    </w:p>
    <w:p w14:paraId="79FBDFDC" w14:textId="77777777" w:rsidR="00C24151" w:rsidRDefault="00C24151" w:rsidP="00C24151">
      <w:r>
        <w:t xml:space="preserve">    "Outlet Type": "Supermarket Type1",</w:t>
      </w:r>
    </w:p>
    <w:p w14:paraId="4EC7FFD8" w14:textId="77777777" w:rsidR="00C24151" w:rsidRDefault="00C24151" w:rsidP="00C24151">
      <w:r>
        <w:t xml:space="preserve">    "Item Visibility": 0.073060301,</w:t>
      </w:r>
    </w:p>
    <w:p w14:paraId="69AEE44C" w14:textId="77777777" w:rsidR="00C24151" w:rsidRDefault="00C24151" w:rsidP="00C24151">
      <w:r>
        <w:t xml:space="preserve">    "Item Weight": 13.65,</w:t>
      </w:r>
    </w:p>
    <w:p w14:paraId="757927D9" w14:textId="77777777" w:rsidR="00C24151" w:rsidRDefault="00C24151" w:rsidP="00C24151">
      <w:r>
        <w:t xml:space="preserve">    "Total Sales": 196.2426,</w:t>
      </w:r>
    </w:p>
    <w:p w14:paraId="43FAB3C8" w14:textId="77777777" w:rsidR="00C24151" w:rsidRDefault="00C24151" w:rsidP="00C24151">
      <w:r>
        <w:t xml:space="preserve">    "Rating": 4</w:t>
      </w:r>
    </w:p>
    <w:p w14:paraId="03CFD48E" w14:textId="77777777" w:rsidR="00C24151" w:rsidRDefault="00C24151" w:rsidP="00C24151">
      <w:r>
        <w:t xml:space="preserve">  },</w:t>
      </w:r>
    </w:p>
    <w:p w14:paraId="5719F758" w14:textId="77777777" w:rsidR="00C24151" w:rsidRDefault="00C24151" w:rsidP="00C24151">
      <w:r>
        <w:t xml:space="preserve">  {</w:t>
      </w:r>
    </w:p>
    <w:p w14:paraId="1A32C7CF" w14:textId="77777777" w:rsidR="00C24151" w:rsidRDefault="00C24151" w:rsidP="00C24151">
      <w:r>
        <w:t xml:space="preserve">    "Item Fat Content": "reg",</w:t>
      </w:r>
    </w:p>
    <w:p w14:paraId="292805B3" w14:textId="77777777" w:rsidR="00C24151" w:rsidRDefault="00C24151" w:rsidP="00C24151">
      <w:r>
        <w:t xml:space="preserve">    "Item Identifier": "FDR44",</w:t>
      </w:r>
    </w:p>
    <w:p w14:paraId="7F6F7206" w14:textId="77777777" w:rsidR="00C24151" w:rsidRDefault="00C24151" w:rsidP="00C24151">
      <w:r>
        <w:t xml:space="preserve">    "Item Type": "Fruits and Vegetables",</w:t>
      </w:r>
    </w:p>
    <w:p w14:paraId="717653C0" w14:textId="77777777" w:rsidR="00C24151" w:rsidRDefault="00C24151" w:rsidP="00C24151">
      <w:r>
        <w:t xml:space="preserve">    "Outlet Establishment Year2": 2015,</w:t>
      </w:r>
    </w:p>
    <w:p w14:paraId="6377EB74" w14:textId="77777777" w:rsidR="00C24151" w:rsidRDefault="00C24151" w:rsidP="00C24151">
      <w:r>
        <w:t xml:space="preserve">    "Outlet Identifier": "OUT045",</w:t>
      </w:r>
    </w:p>
    <w:p w14:paraId="0A90A0FA" w14:textId="77777777" w:rsidR="00C24151" w:rsidRDefault="00C24151" w:rsidP="00C24151">
      <w:r>
        <w:t xml:space="preserve">    "Outlet Location Type": "Tier 2",</w:t>
      </w:r>
    </w:p>
    <w:p w14:paraId="697C5682" w14:textId="77777777" w:rsidR="00C24151" w:rsidRDefault="00C24151" w:rsidP="00C24151">
      <w:r>
        <w:t xml:space="preserve">    "Outlet Size": "Medium",</w:t>
      </w:r>
    </w:p>
    <w:p w14:paraId="620FA233" w14:textId="77777777" w:rsidR="00C24151" w:rsidRDefault="00C24151" w:rsidP="00C24151">
      <w:r>
        <w:t xml:space="preserve">    "Outlet Type": "Supermarket Type1",</w:t>
      </w:r>
    </w:p>
    <w:p w14:paraId="0CCE6ABA" w14:textId="77777777" w:rsidR="00C24151" w:rsidRDefault="00C24151" w:rsidP="00C24151">
      <w:r>
        <w:t xml:space="preserve">    "Item Visibility": 0.103129612,</w:t>
      </w:r>
    </w:p>
    <w:p w14:paraId="65E12022" w14:textId="77777777" w:rsidR="00C24151" w:rsidRDefault="00C24151" w:rsidP="00C24151">
      <w:r>
        <w:t xml:space="preserve">    "Item Weight": 6.11,</w:t>
      </w:r>
    </w:p>
    <w:p w14:paraId="089AABE5" w14:textId="77777777" w:rsidR="00C24151" w:rsidRDefault="00C24151" w:rsidP="00C24151">
      <w:r>
        <w:t xml:space="preserve">    "Total Sales": 129.5968,</w:t>
      </w:r>
    </w:p>
    <w:p w14:paraId="30C1271D" w14:textId="77777777" w:rsidR="00C24151" w:rsidRDefault="00C24151" w:rsidP="00C24151">
      <w:r>
        <w:t xml:space="preserve">    "Rating": 4</w:t>
      </w:r>
    </w:p>
    <w:p w14:paraId="7D0662D7" w14:textId="77777777" w:rsidR="00C24151" w:rsidRDefault="00C24151" w:rsidP="00C24151">
      <w:r>
        <w:t xml:space="preserve">  },</w:t>
      </w:r>
    </w:p>
    <w:p w14:paraId="790AD41A" w14:textId="77777777" w:rsidR="00C24151" w:rsidRDefault="00C24151" w:rsidP="00C24151">
      <w:r>
        <w:t xml:space="preserve">  {</w:t>
      </w:r>
    </w:p>
    <w:p w14:paraId="2F77EF58" w14:textId="77777777" w:rsidR="00C24151" w:rsidRDefault="00C24151" w:rsidP="00C24151">
      <w:r>
        <w:t xml:space="preserve">    "Item Fat Content": "reg",</w:t>
      </w:r>
    </w:p>
    <w:p w14:paraId="2725CD39" w14:textId="77777777" w:rsidR="00C24151" w:rsidRDefault="00C24151" w:rsidP="00C24151">
      <w:r>
        <w:t xml:space="preserve">    "Item Identifier": "FDF45",</w:t>
      </w:r>
    </w:p>
    <w:p w14:paraId="703EDDC5" w14:textId="77777777" w:rsidR="00C24151" w:rsidRDefault="00C24151" w:rsidP="00C24151">
      <w:r>
        <w:lastRenderedPageBreak/>
        <w:t xml:space="preserve">    "Item Type": "Fruits and Vegetables",</w:t>
      </w:r>
    </w:p>
    <w:p w14:paraId="36CEB525" w14:textId="77777777" w:rsidR="00C24151" w:rsidRDefault="00C24151" w:rsidP="00C24151">
      <w:r>
        <w:t xml:space="preserve">    "Outlet Establishment Year2": 2015,</w:t>
      </w:r>
    </w:p>
    <w:p w14:paraId="3308198B" w14:textId="77777777" w:rsidR="00C24151" w:rsidRDefault="00C24151" w:rsidP="00C24151">
      <w:r>
        <w:t xml:space="preserve">    "Outlet Identifier": "OUT045",</w:t>
      </w:r>
    </w:p>
    <w:p w14:paraId="58C8BFD0" w14:textId="77777777" w:rsidR="00C24151" w:rsidRDefault="00C24151" w:rsidP="00C24151">
      <w:r>
        <w:t xml:space="preserve">    "Outlet Location Type": "Tier 2",</w:t>
      </w:r>
    </w:p>
    <w:p w14:paraId="287371FE" w14:textId="77777777" w:rsidR="00C24151" w:rsidRDefault="00C24151" w:rsidP="00C24151">
      <w:r>
        <w:t xml:space="preserve">    "Outlet Size": "Medium",</w:t>
      </w:r>
    </w:p>
    <w:p w14:paraId="6FE8F889" w14:textId="77777777" w:rsidR="00C24151" w:rsidRDefault="00C24151" w:rsidP="00C24151">
      <w:r>
        <w:t xml:space="preserve">    "Outlet Type": "Supermarket Type1",</w:t>
      </w:r>
    </w:p>
    <w:p w14:paraId="579382C0" w14:textId="77777777" w:rsidR="00C24151" w:rsidRDefault="00C24151" w:rsidP="00C24151">
      <w:r>
        <w:t xml:space="preserve">    "Item Visibility": 0.012229464,</w:t>
      </w:r>
    </w:p>
    <w:p w14:paraId="510BD7A4" w14:textId="77777777" w:rsidR="00C24151" w:rsidRDefault="00C24151" w:rsidP="00C24151">
      <w:r>
        <w:t xml:space="preserve">    "Item Weight": 18.2,</w:t>
      </w:r>
    </w:p>
    <w:p w14:paraId="4E5C8AE4" w14:textId="77777777" w:rsidR="00C24151" w:rsidRDefault="00C24151" w:rsidP="00C24151">
      <w:r>
        <w:t xml:space="preserve">    "Total Sales": 56.8904,</w:t>
      </w:r>
    </w:p>
    <w:p w14:paraId="4F491E46" w14:textId="77777777" w:rsidR="00C24151" w:rsidRDefault="00C24151" w:rsidP="00C24151">
      <w:r>
        <w:t xml:space="preserve">    "Rating": 4</w:t>
      </w:r>
    </w:p>
    <w:p w14:paraId="431B4E47" w14:textId="77777777" w:rsidR="00C24151" w:rsidRDefault="00C24151" w:rsidP="00C24151">
      <w:r>
        <w:t xml:space="preserve">  },</w:t>
      </w:r>
    </w:p>
    <w:p w14:paraId="0996D463" w14:textId="77777777" w:rsidR="00C24151" w:rsidRDefault="00C24151" w:rsidP="00C24151">
      <w:r>
        <w:t xml:space="preserve">  {</w:t>
      </w:r>
    </w:p>
    <w:p w14:paraId="7A5E7E3A" w14:textId="77777777" w:rsidR="00C24151" w:rsidRDefault="00C24151" w:rsidP="00C24151">
      <w:r>
        <w:t xml:space="preserve">    "Item Fat Content": "reg",</w:t>
      </w:r>
    </w:p>
    <w:p w14:paraId="161D73FB" w14:textId="77777777" w:rsidR="00C24151" w:rsidRDefault="00C24151" w:rsidP="00C24151">
      <w:r>
        <w:t xml:space="preserve">    "Item Identifier": "FDO22",</w:t>
      </w:r>
    </w:p>
    <w:p w14:paraId="02F70FDF" w14:textId="77777777" w:rsidR="00C24151" w:rsidRDefault="00C24151" w:rsidP="00C24151">
      <w:r>
        <w:t xml:space="preserve">    "Item Type": "Snack Foods",</w:t>
      </w:r>
    </w:p>
    <w:p w14:paraId="5B288D84" w14:textId="77777777" w:rsidR="00C24151" w:rsidRDefault="00C24151" w:rsidP="00C24151">
      <w:r>
        <w:t xml:space="preserve">    "Outlet Establishment Year2": 2015,</w:t>
      </w:r>
    </w:p>
    <w:p w14:paraId="3DC9E0F0" w14:textId="77777777" w:rsidR="00C24151" w:rsidRDefault="00C24151" w:rsidP="00C24151">
      <w:r>
        <w:t xml:space="preserve">    "Outlet Identifier": "OUT045",</w:t>
      </w:r>
    </w:p>
    <w:p w14:paraId="04C73BD2" w14:textId="77777777" w:rsidR="00C24151" w:rsidRDefault="00C24151" w:rsidP="00C24151">
      <w:r>
        <w:t xml:space="preserve">    "Outlet Location Type": "Tier 2",</w:t>
      </w:r>
    </w:p>
    <w:p w14:paraId="6A4E9897" w14:textId="77777777" w:rsidR="00C24151" w:rsidRDefault="00C24151" w:rsidP="00C24151">
      <w:r>
        <w:t xml:space="preserve">    "Outlet Size": "Medium",</w:t>
      </w:r>
    </w:p>
    <w:p w14:paraId="6440C6A0" w14:textId="77777777" w:rsidR="00C24151" w:rsidRDefault="00C24151" w:rsidP="00C24151">
      <w:r>
        <w:t xml:space="preserve">    "Outlet Type": "Supermarket Type1",</w:t>
      </w:r>
    </w:p>
    <w:p w14:paraId="2410C5F0" w14:textId="77777777" w:rsidR="00C24151" w:rsidRDefault="00C24151" w:rsidP="00C24151">
      <w:r>
        <w:t xml:space="preserve">    "Item Visibility": 0.017895691,</w:t>
      </w:r>
    </w:p>
    <w:p w14:paraId="32864B8D" w14:textId="77777777" w:rsidR="00C24151" w:rsidRDefault="00C24151" w:rsidP="00C24151">
      <w:r>
        <w:t xml:space="preserve">    "Item Weight": 13.5,</w:t>
      </w:r>
    </w:p>
    <w:p w14:paraId="650D1F03" w14:textId="77777777" w:rsidR="00C24151" w:rsidRDefault="00C24151" w:rsidP="00C24151">
      <w:r>
        <w:t xml:space="preserve">    "Total Sales": 79.496,</w:t>
      </w:r>
    </w:p>
    <w:p w14:paraId="436B982C" w14:textId="77777777" w:rsidR="00C24151" w:rsidRDefault="00C24151" w:rsidP="00C24151">
      <w:r>
        <w:t xml:space="preserve">    "Rating": 4</w:t>
      </w:r>
    </w:p>
    <w:p w14:paraId="11B9A0E9" w14:textId="77777777" w:rsidR="00C24151" w:rsidRDefault="00C24151" w:rsidP="00C24151">
      <w:r>
        <w:t xml:space="preserve">  },</w:t>
      </w:r>
    </w:p>
    <w:p w14:paraId="195EC4B7" w14:textId="77777777" w:rsidR="00C24151" w:rsidRDefault="00C24151" w:rsidP="00C24151">
      <w:r>
        <w:t xml:space="preserve">  {</w:t>
      </w:r>
    </w:p>
    <w:p w14:paraId="63AD718D" w14:textId="77777777" w:rsidR="00C24151" w:rsidRDefault="00C24151" w:rsidP="00C24151">
      <w:r>
        <w:t xml:space="preserve">    "Item Fat Content": "LF",</w:t>
      </w:r>
    </w:p>
    <w:p w14:paraId="0FEA1C98" w14:textId="77777777" w:rsidR="00C24151" w:rsidRDefault="00C24151" w:rsidP="00C24151">
      <w:r>
        <w:t xml:space="preserve">    "Item Identifier": "NCH18",</w:t>
      </w:r>
    </w:p>
    <w:p w14:paraId="2357BC0D" w14:textId="77777777" w:rsidR="00C24151" w:rsidRDefault="00C24151" w:rsidP="00C24151">
      <w:r>
        <w:t xml:space="preserve">    "Item Type": "Household",</w:t>
      </w:r>
    </w:p>
    <w:p w14:paraId="77D6077A" w14:textId="77777777" w:rsidR="00C24151" w:rsidRDefault="00C24151" w:rsidP="00C24151">
      <w:r>
        <w:t xml:space="preserve">    "Outlet Establishment Year2": 2017,</w:t>
      </w:r>
    </w:p>
    <w:p w14:paraId="68E9BB78" w14:textId="77777777" w:rsidR="00C24151" w:rsidRDefault="00C24151" w:rsidP="00C24151">
      <w:r>
        <w:t xml:space="preserve">    "Outlet Identifier": "OUT035",</w:t>
      </w:r>
    </w:p>
    <w:p w14:paraId="69C9D703" w14:textId="77777777" w:rsidR="00C24151" w:rsidRDefault="00C24151" w:rsidP="00C24151">
      <w:r>
        <w:lastRenderedPageBreak/>
        <w:t xml:space="preserve">    "Outlet Location Type": "Tier 2",</w:t>
      </w:r>
    </w:p>
    <w:p w14:paraId="7F4A87EB" w14:textId="77777777" w:rsidR="00C24151" w:rsidRDefault="00C24151" w:rsidP="00C24151">
      <w:r>
        <w:t xml:space="preserve">    "Outlet Size": "Small",</w:t>
      </w:r>
    </w:p>
    <w:p w14:paraId="694D4FE9" w14:textId="77777777" w:rsidR="00C24151" w:rsidRDefault="00C24151" w:rsidP="00C24151">
      <w:r>
        <w:t xml:space="preserve">    "Outlet Type": "Supermarket Type1",</w:t>
      </w:r>
    </w:p>
    <w:p w14:paraId="55FF7C21" w14:textId="77777777" w:rsidR="00C24151" w:rsidRDefault="00C24151" w:rsidP="00C24151">
      <w:r>
        <w:t xml:space="preserve">    "Item Visibility": 0.044652785,</w:t>
      </w:r>
    </w:p>
    <w:p w14:paraId="4549D9B3" w14:textId="77777777" w:rsidR="00C24151" w:rsidRDefault="00C24151" w:rsidP="00C24151">
      <w:r>
        <w:t xml:space="preserve">    "Item Weight": 9.3,</w:t>
      </w:r>
    </w:p>
    <w:p w14:paraId="3D318E74" w14:textId="77777777" w:rsidR="00C24151" w:rsidRDefault="00C24151" w:rsidP="00C24151">
      <w:r>
        <w:t xml:space="preserve">    "Total Sales": 247.0802,</w:t>
      </w:r>
    </w:p>
    <w:p w14:paraId="3132DD98" w14:textId="77777777" w:rsidR="00C24151" w:rsidRDefault="00C24151" w:rsidP="00C24151">
      <w:r>
        <w:t xml:space="preserve">    "Rating": 4</w:t>
      </w:r>
    </w:p>
    <w:p w14:paraId="076BE7D0" w14:textId="77777777" w:rsidR="00C24151" w:rsidRDefault="00C24151" w:rsidP="00C24151">
      <w:r>
        <w:t xml:space="preserve">  },</w:t>
      </w:r>
    </w:p>
    <w:p w14:paraId="51A8D700" w14:textId="77777777" w:rsidR="00C24151" w:rsidRDefault="00C24151" w:rsidP="00C24151">
      <w:r>
        <w:t xml:space="preserve">  {</w:t>
      </w:r>
    </w:p>
    <w:p w14:paraId="554CFCEE" w14:textId="77777777" w:rsidR="00C24151" w:rsidRDefault="00C24151" w:rsidP="00C24151">
      <w:r>
        <w:t xml:space="preserve">    "Item Fat Content": "Low Fat",</w:t>
      </w:r>
    </w:p>
    <w:p w14:paraId="05901FD0" w14:textId="77777777" w:rsidR="00C24151" w:rsidRDefault="00C24151" w:rsidP="00C24151">
      <w:r>
        <w:t xml:space="preserve">    "Item Identifier": "FDG24",</w:t>
      </w:r>
    </w:p>
    <w:p w14:paraId="052130E1" w14:textId="77777777" w:rsidR="00C24151" w:rsidRDefault="00C24151" w:rsidP="00C24151">
      <w:r>
        <w:t xml:space="preserve">    "Item Type": "Baking Goods",</w:t>
      </w:r>
    </w:p>
    <w:p w14:paraId="655CD1B2" w14:textId="77777777" w:rsidR="00C24151" w:rsidRDefault="00C24151" w:rsidP="00C24151">
      <w:r>
        <w:t xml:space="preserve">    "Outlet Establishment Year2": 2017,</w:t>
      </w:r>
    </w:p>
    <w:p w14:paraId="34E58F14" w14:textId="77777777" w:rsidR="00C24151" w:rsidRDefault="00C24151" w:rsidP="00C24151">
      <w:r>
        <w:t xml:space="preserve">    "Outlet Identifier": "OUT035",</w:t>
      </w:r>
    </w:p>
    <w:p w14:paraId="65AEBDF1" w14:textId="77777777" w:rsidR="00C24151" w:rsidRDefault="00C24151" w:rsidP="00C24151">
      <w:r>
        <w:t xml:space="preserve">    "Outlet Location Type": "Tier 2",</w:t>
      </w:r>
    </w:p>
    <w:p w14:paraId="7BB9B1EB" w14:textId="77777777" w:rsidR="00C24151" w:rsidRDefault="00C24151" w:rsidP="00C24151">
      <w:r>
        <w:t xml:space="preserve">    "Outlet Size": "Small",</w:t>
      </w:r>
    </w:p>
    <w:p w14:paraId="1DEB8FBD" w14:textId="77777777" w:rsidR="00C24151" w:rsidRDefault="00C24151" w:rsidP="00C24151">
      <w:r>
        <w:t xml:space="preserve">    "Outlet Type": "Supermarket Type1",</w:t>
      </w:r>
    </w:p>
    <w:p w14:paraId="70F619CD" w14:textId="77777777" w:rsidR="00C24151" w:rsidRDefault="00C24151" w:rsidP="00C24151">
      <w:r>
        <w:t xml:space="preserve">    "Item Visibility": 0.014628382,</w:t>
      </w:r>
    </w:p>
    <w:p w14:paraId="2C48CD01" w14:textId="77777777" w:rsidR="00C24151" w:rsidRDefault="00C24151" w:rsidP="00C24151">
      <w:r>
        <w:t xml:space="preserve">    "Item Weight": 7.975,</w:t>
      </w:r>
    </w:p>
    <w:p w14:paraId="7FED58D4" w14:textId="77777777" w:rsidR="00C24151" w:rsidRDefault="00C24151" w:rsidP="00C24151">
      <w:r>
        <w:t xml:space="preserve">    "Total Sales": 82.325,</w:t>
      </w:r>
    </w:p>
    <w:p w14:paraId="4F75C96E" w14:textId="77777777" w:rsidR="00C24151" w:rsidRDefault="00C24151" w:rsidP="00C24151">
      <w:r>
        <w:t xml:space="preserve">    "Rating": 4</w:t>
      </w:r>
    </w:p>
    <w:p w14:paraId="74BD6A15" w14:textId="77777777" w:rsidR="00C24151" w:rsidRDefault="00C24151" w:rsidP="00C24151">
      <w:r>
        <w:t xml:space="preserve">  },</w:t>
      </w:r>
    </w:p>
    <w:p w14:paraId="219BA1C4" w14:textId="77777777" w:rsidR="00C24151" w:rsidRDefault="00C24151" w:rsidP="00C24151">
      <w:r>
        <w:t xml:space="preserve">  {</w:t>
      </w:r>
    </w:p>
    <w:p w14:paraId="6A9992AC" w14:textId="77777777" w:rsidR="00C24151" w:rsidRDefault="00C24151" w:rsidP="00C24151">
      <w:r>
        <w:t xml:space="preserve">    "Item Fat Content": "Low Fat",</w:t>
      </w:r>
    </w:p>
    <w:p w14:paraId="209CD2B6" w14:textId="77777777" w:rsidR="00C24151" w:rsidRDefault="00C24151" w:rsidP="00C24151">
      <w:r>
        <w:t xml:space="preserve">    "Item Identifier": "FDQ12",</w:t>
      </w:r>
    </w:p>
    <w:p w14:paraId="3B4C5E1E" w14:textId="77777777" w:rsidR="00C24151" w:rsidRDefault="00C24151" w:rsidP="00C24151">
      <w:r>
        <w:t xml:space="preserve">    "Item Type": "Baking Goods",</w:t>
      </w:r>
    </w:p>
    <w:p w14:paraId="7BC3821B" w14:textId="77777777" w:rsidR="00C24151" w:rsidRDefault="00C24151" w:rsidP="00C24151">
      <w:r>
        <w:t xml:space="preserve">    "Outlet Establishment Year2": 2017,</w:t>
      </w:r>
    </w:p>
    <w:p w14:paraId="16634484" w14:textId="77777777" w:rsidR="00C24151" w:rsidRDefault="00C24151" w:rsidP="00C24151">
      <w:r>
        <w:t xml:space="preserve">    "Outlet Identifier": "OUT035",</w:t>
      </w:r>
    </w:p>
    <w:p w14:paraId="7948356C" w14:textId="77777777" w:rsidR="00C24151" w:rsidRDefault="00C24151" w:rsidP="00C24151">
      <w:r>
        <w:t xml:space="preserve">    "Outlet Location Type": "Tier 2",</w:t>
      </w:r>
    </w:p>
    <w:p w14:paraId="62365649" w14:textId="77777777" w:rsidR="00C24151" w:rsidRDefault="00C24151" w:rsidP="00C24151">
      <w:r>
        <w:t xml:space="preserve">    "Outlet Size": "Small",</w:t>
      </w:r>
    </w:p>
    <w:p w14:paraId="599917A5" w14:textId="77777777" w:rsidR="00C24151" w:rsidRDefault="00C24151" w:rsidP="00C24151">
      <w:r>
        <w:t xml:space="preserve">    "Outlet Type": "Supermarket Type1",</w:t>
      </w:r>
    </w:p>
    <w:p w14:paraId="612CE8B6" w14:textId="77777777" w:rsidR="00C24151" w:rsidRDefault="00C24151" w:rsidP="00C24151">
      <w:r>
        <w:lastRenderedPageBreak/>
        <w:t xml:space="preserve">    "Item Visibility": 0.035404052,</w:t>
      </w:r>
    </w:p>
    <w:p w14:paraId="12E86ACE" w14:textId="77777777" w:rsidR="00C24151" w:rsidRDefault="00C24151" w:rsidP="00C24151">
      <w:r>
        <w:t xml:space="preserve">    "Item Weight": 12.65,</w:t>
      </w:r>
    </w:p>
    <w:p w14:paraId="79562EC2" w14:textId="77777777" w:rsidR="00C24151" w:rsidRDefault="00C24151" w:rsidP="00C24151">
      <w:r>
        <w:t xml:space="preserve">    "Total Sales": 230.601,</w:t>
      </w:r>
    </w:p>
    <w:p w14:paraId="7A4CC514" w14:textId="77777777" w:rsidR="00C24151" w:rsidRDefault="00C24151" w:rsidP="00C24151">
      <w:r>
        <w:t xml:space="preserve">    "Rating": 4</w:t>
      </w:r>
    </w:p>
    <w:p w14:paraId="6E31932A" w14:textId="77777777" w:rsidR="00C24151" w:rsidRDefault="00C24151" w:rsidP="00C24151">
      <w:r>
        <w:t xml:space="preserve">  },</w:t>
      </w:r>
    </w:p>
    <w:p w14:paraId="7EE798AE" w14:textId="77777777" w:rsidR="00C24151" w:rsidRDefault="00C24151" w:rsidP="00C24151">
      <w:r>
        <w:t xml:space="preserve">  {</w:t>
      </w:r>
    </w:p>
    <w:p w14:paraId="15D9571B" w14:textId="77777777" w:rsidR="00C24151" w:rsidRDefault="00C24151" w:rsidP="00C24151">
      <w:r>
        <w:t xml:space="preserve">    "Item Fat Content": "Low Fat",</w:t>
      </w:r>
    </w:p>
    <w:p w14:paraId="4DEF5F14" w14:textId="77777777" w:rsidR="00C24151" w:rsidRDefault="00C24151" w:rsidP="00C24151">
      <w:r>
        <w:t xml:space="preserve">    "Item Identifier": "FDS47",</w:t>
      </w:r>
    </w:p>
    <w:p w14:paraId="731F6BE9" w14:textId="77777777" w:rsidR="00C24151" w:rsidRDefault="00C24151" w:rsidP="00C24151">
      <w:r>
        <w:t xml:space="preserve">    "Item Type": "Breads",</w:t>
      </w:r>
    </w:p>
    <w:p w14:paraId="177BCE32" w14:textId="77777777" w:rsidR="00C24151" w:rsidRDefault="00C24151" w:rsidP="00C24151">
      <w:r>
        <w:t xml:space="preserve">    "Outlet Establishment Year2": 2017,</w:t>
      </w:r>
    </w:p>
    <w:p w14:paraId="03A21415" w14:textId="77777777" w:rsidR="00C24151" w:rsidRDefault="00C24151" w:rsidP="00C24151">
      <w:r>
        <w:t xml:space="preserve">    "Outlet Identifier": "OUT035",</w:t>
      </w:r>
    </w:p>
    <w:p w14:paraId="7BE91AC7" w14:textId="77777777" w:rsidR="00C24151" w:rsidRDefault="00C24151" w:rsidP="00C24151">
      <w:r>
        <w:t xml:space="preserve">    "Outlet Location Type": "Tier 2",</w:t>
      </w:r>
    </w:p>
    <w:p w14:paraId="38B54A7E" w14:textId="77777777" w:rsidR="00C24151" w:rsidRDefault="00C24151" w:rsidP="00C24151">
      <w:r>
        <w:t xml:space="preserve">    "Outlet Size": "Small",</w:t>
      </w:r>
    </w:p>
    <w:p w14:paraId="1DF7838A" w14:textId="77777777" w:rsidR="00C24151" w:rsidRDefault="00C24151" w:rsidP="00C24151">
      <w:r>
        <w:t xml:space="preserve">    "Outlet Type": "Supermarket Type1",</w:t>
      </w:r>
    </w:p>
    <w:p w14:paraId="3B7E0EB7" w14:textId="77777777" w:rsidR="00C24151" w:rsidRDefault="00C24151" w:rsidP="00C24151">
      <w:r>
        <w:t xml:space="preserve">    "Item Visibility": 0.128861359,</w:t>
      </w:r>
    </w:p>
    <w:p w14:paraId="6E074431" w14:textId="77777777" w:rsidR="00C24151" w:rsidRDefault="00C24151" w:rsidP="00C24151">
      <w:r>
        <w:t xml:space="preserve">    "Item Weight": 16.75,</w:t>
      </w:r>
    </w:p>
    <w:p w14:paraId="27CFF11B" w14:textId="77777777" w:rsidR="00C24151" w:rsidRDefault="00C24151" w:rsidP="00C24151">
      <w:r>
        <w:t xml:space="preserve">    "Total Sales": 86.2856,</w:t>
      </w:r>
    </w:p>
    <w:p w14:paraId="6F616276" w14:textId="77777777" w:rsidR="00C24151" w:rsidRDefault="00C24151" w:rsidP="00C24151">
      <w:r>
        <w:t xml:space="preserve">    "Rating": 4</w:t>
      </w:r>
    </w:p>
    <w:p w14:paraId="060B37EA" w14:textId="77777777" w:rsidR="00C24151" w:rsidRDefault="00C24151" w:rsidP="00C24151">
      <w:r>
        <w:t xml:space="preserve">  },</w:t>
      </w:r>
    </w:p>
    <w:p w14:paraId="776CC6F9" w14:textId="77777777" w:rsidR="00C24151" w:rsidRDefault="00C24151" w:rsidP="00C24151">
      <w:r>
        <w:t xml:space="preserve">  {</w:t>
      </w:r>
    </w:p>
    <w:p w14:paraId="231A3CCA" w14:textId="77777777" w:rsidR="00C24151" w:rsidRDefault="00C24151" w:rsidP="00C24151">
      <w:r>
        <w:t xml:space="preserve">    "Item Fat Content": "Low Fat",</w:t>
      </w:r>
    </w:p>
    <w:p w14:paraId="409ACE73" w14:textId="77777777" w:rsidR="00C24151" w:rsidRDefault="00C24151" w:rsidP="00C24151">
      <w:r>
        <w:t xml:space="preserve">    "Item Identifier": "FDW13",</w:t>
      </w:r>
    </w:p>
    <w:p w14:paraId="0DEEED0B" w14:textId="77777777" w:rsidR="00C24151" w:rsidRDefault="00C24151" w:rsidP="00C24151">
      <w:r>
        <w:t xml:space="preserve">    "Item Type": "Canned",</w:t>
      </w:r>
    </w:p>
    <w:p w14:paraId="22087B9E" w14:textId="77777777" w:rsidR="00C24151" w:rsidRDefault="00C24151" w:rsidP="00C24151">
      <w:r>
        <w:t xml:space="preserve">    "Outlet Establishment Year2": 2017,</w:t>
      </w:r>
    </w:p>
    <w:p w14:paraId="3A7B0DDA" w14:textId="77777777" w:rsidR="00C24151" w:rsidRDefault="00C24151" w:rsidP="00C24151">
      <w:r>
        <w:t xml:space="preserve">    "Outlet Identifier": "OUT035",</w:t>
      </w:r>
    </w:p>
    <w:p w14:paraId="1DCF398B" w14:textId="77777777" w:rsidR="00C24151" w:rsidRDefault="00C24151" w:rsidP="00C24151">
      <w:r>
        <w:t xml:space="preserve">    "Outlet Location Type": "Tier 2",</w:t>
      </w:r>
    </w:p>
    <w:p w14:paraId="31DF38B4" w14:textId="77777777" w:rsidR="00C24151" w:rsidRDefault="00C24151" w:rsidP="00C24151">
      <w:r>
        <w:t xml:space="preserve">    "Outlet Size": "Small",</w:t>
      </w:r>
    </w:p>
    <w:p w14:paraId="5B8F1580" w14:textId="77777777" w:rsidR="00C24151" w:rsidRDefault="00C24151" w:rsidP="00C24151">
      <w:r>
        <w:t xml:space="preserve">    "Outlet Type": "Supermarket Type1",</w:t>
      </w:r>
    </w:p>
    <w:p w14:paraId="1B38AD9D" w14:textId="77777777" w:rsidR="00C24151" w:rsidRDefault="00C24151" w:rsidP="00C24151">
      <w:r>
        <w:t xml:space="preserve">    "Item Visibility": 0.097866209,</w:t>
      </w:r>
    </w:p>
    <w:p w14:paraId="686918E7" w14:textId="77777777" w:rsidR="00C24151" w:rsidRDefault="00C24151" w:rsidP="00C24151">
      <w:r>
        <w:t xml:space="preserve">    "Item Weight": 8.5,</w:t>
      </w:r>
    </w:p>
    <w:p w14:paraId="22ED50F4" w14:textId="77777777" w:rsidR="00C24151" w:rsidRDefault="00C24151" w:rsidP="00C24151">
      <w:r>
        <w:t xml:space="preserve">    "Total Sales": 51.1324,</w:t>
      </w:r>
    </w:p>
    <w:p w14:paraId="05475DDC" w14:textId="77777777" w:rsidR="00C24151" w:rsidRDefault="00C24151" w:rsidP="00C24151">
      <w:r>
        <w:lastRenderedPageBreak/>
        <w:t xml:space="preserve">    "Rating": 4</w:t>
      </w:r>
    </w:p>
    <w:p w14:paraId="1DE883C3" w14:textId="77777777" w:rsidR="00C24151" w:rsidRDefault="00C24151" w:rsidP="00C24151">
      <w:r>
        <w:t xml:space="preserve">  },</w:t>
      </w:r>
    </w:p>
    <w:p w14:paraId="7C138436" w14:textId="77777777" w:rsidR="00C24151" w:rsidRDefault="00C24151" w:rsidP="00C24151">
      <w:r>
        <w:t xml:space="preserve">  {</w:t>
      </w:r>
    </w:p>
    <w:p w14:paraId="13C40A8C" w14:textId="77777777" w:rsidR="00C24151" w:rsidRDefault="00C24151" w:rsidP="00C24151">
      <w:r>
        <w:t xml:space="preserve">    "Item Fat Content": "Low Fat",</w:t>
      </w:r>
    </w:p>
    <w:p w14:paraId="62D56B4F" w14:textId="77777777" w:rsidR="00C24151" w:rsidRDefault="00C24151" w:rsidP="00C24151">
      <w:r>
        <w:t xml:space="preserve">    "Item Identifier": "FDK02",</w:t>
      </w:r>
    </w:p>
    <w:p w14:paraId="3082965C" w14:textId="77777777" w:rsidR="00C24151" w:rsidRDefault="00C24151" w:rsidP="00C24151">
      <w:r>
        <w:t xml:space="preserve">    "Item Type": "Canned",</w:t>
      </w:r>
    </w:p>
    <w:p w14:paraId="1CCF070A" w14:textId="77777777" w:rsidR="00C24151" w:rsidRDefault="00C24151" w:rsidP="00C24151">
      <w:r>
        <w:t xml:space="preserve">    "Outlet Establishment Year2": 2017,</w:t>
      </w:r>
    </w:p>
    <w:p w14:paraId="4D4DC646" w14:textId="77777777" w:rsidR="00C24151" w:rsidRDefault="00C24151" w:rsidP="00C24151">
      <w:r>
        <w:t xml:space="preserve">    "Outlet Identifier": "OUT035",</w:t>
      </w:r>
    </w:p>
    <w:p w14:paraId="3BBC5BBF" w14:textId="77777777" w:rsidR="00C24151" w:rsidRDefault="00C24151" w:rsidP="00C24151">
      <w:r>
        <w:t xml:space="preserve">    "Outlet Location Type": "Tier 2",</w:t>
      </w:r>
    </w:p>
    <w:p w14:paraId="441892F1" w14:textId="77777777" w:rsidR="00C24151" w:rsidRDefault="00C24151" w:rsidP="00C24151">
      <w:r>
        <w:t xml:space="preserve">    "Outlet Size": "Small",</w:t>
      </w:r>
    </w:p>
    <w:p w14:paraId="7DC9F83F" w14:textId="77777777" w:rsidR="00C24151" w:rsidRDefault="00C24151" w:rsidP="00C24151">
      <w:r>
        <w:t xml:space="preserve">    "Outlet Type": "Supermarket Type1",</w:t>
      </w:r>
    </w:p>
    <w:p w14:paraId="48457AC7" w14:textId="77777777" w:rsidR="00C24151" w:rsidRDefault="00C24151" w:rsidP="00C24151">
      <w:r>
        <w:t xml:space="preserve">    "Item Visibility": 0.112203445,</w:t>
      </w:r>
    </w:p>
    <w:p w14:paraId="2C8401BB" w14:textId="77777777" w:rsidR="00C24151" w:rsidRDefault="00C24151" w:rsidP="00C24151">
      <w:r>
        <w:t xml:space="preserve">    "Item Weight": 12.5,</w:t>
      </w:r>
    </w:p>
    <w:p w14:paraId="5F4329D0" w14:textId="77777777" w:rsidR="00C24151" w:rsidRDefault="00C24151" w:rsidP="00C24151">
      <w:r>
        <w:t xml:space="preserve">    "Total Sales": 121.144,</w:t>
      </w:r>
    </w:p>
    <w:p w14:paraId="2EA80A53" w14:textId="77777777" w:rsidR="00C24151" w:rsidRDefault="00C24151" w:rsidP="00C24151">
      <w:r>
        <w:t xml:space="preserve">    "Rating": 4</w:t>
      </w:r>
    </w:p>
    <w:p w14:paraId="7FA0CBFE" w14:textId="77777777" w:rsidR="00C24151" w:rsidRDefault="00C24151" w:rsidP="00C24151">
      <w:r>
        <w:t xml:space="preserve">  },</w:t>
      </w:r>
    </w:p>
    <w:p w14:paraId="56BED82B" w14:textId="77777777" w:rsidR="00C24151" w:rsidRDefault="00C24151" w:rsidP="00C24151">
      <w:r>
        <w:t xml:space="preserve">  {</w:t>
      </w:r>
    </w:p>
    <w:p w14:paraId="7277BE10" w14:textId="77777777" w:rsidR="00C24151" w:rsidRDefault="00C24151" w:rsidP="00C24151">
      <w:r>
        <w:t xml:space="preserve">    "Item Fat Content": "Low Fat",</w:t>
      </w:r>
    </w:p>
    <w:p w14:paraId="76C360D9" w14:textId="77777777" w:rsidR="00C24151" w:rsidRDefault="00C24151" w:rsidP="00C24151">
      <w:r>
        <w:t xml:space="preserve">    "Item Identifier": "FDJ04",</w:t>
      </w:r>
    </w:p>
    <w:p w14:paraId="40675A8B" w14:textId="77777777" w:rsidR="00C24151" w:rsidRDefault="00C24151" w:rsidP="00C24151">
      <w:r>
        <w:t xml:space="preserve">    "Item Type": "Frozen Foods",</w:t>
      </w:r>
    </w:p>
    <w:p w14:paraId="58096E1F" w14:textId="77777777" w:rsidR="00C24151" w:rsidRDefault="00C24151" w:rsidP="00C24151">
      <w:r>
        <w:t xml:space="preserve">    "Outlet Establishment Year2": 2017,</w:t>
      </w:r>
    </w:p>
    <w:p w14:paraId="7CD27D1D" w14:textId="77777777" w:rsidR="00C24151" w:rsidRDefault="00C24151" w:rsidP="00C24151">
      <w:r>
        <w:t xml:space="preserve">    "Outlet Identifier": "OUT035",</w:t>
      </w:r>
    </w:p>
    <w:p w14:paraId="3216CA48" w14:textId="77777777" w:rsidR="00C24151" w:rsidRDefault="00C24151" w:rsidP="00C24151">
      <w:r>
        <w:t xml:space="preserve">    "Outlet Location Type": "Tier 2",</w:t>
      </w:r>
    </w:p>
    <w:p w14:paraId="2F5AF2AA" w14:textId="77777777" w:rsidR="00C24151" w:rsidRDefault="00C24151" w:rsidP="00C24151">
      <w:r>
        <w:t xml:space="preserve">    "Outlet Size": "Small",</w:t>
      </w:r>
    </w:p>
    <w:p w14:paraId="4F1C3AAD" w14:textId="77777777" w:rsidR="00C24151" w:rsidRDefault="00C24151" w:rsidP="00C24151">
      <w:r>
        <w:t xml:space="preserve">    "Outlet Type": "Supermarket Type1",</w:t>
      </w:r>
    </w:p>
    <w:p w14:paraId="0903CD4D" w14:textId="77777777" w:rsidR="00C24151" w:rsidRDefault="00C24151" w:rsidP="00C24151">
      <w:r>
        <w:t xml:space="preserve">    "Item Visibility": 0.124428516,</w:t>
      </w:r>
    </w:p>
    <w:p w14:paraId="71E7BD44" w14:textId="77777777" w:rsidR="00C24151" w:rsidRDefault="00C24151" w:rsidP="00C24151">
      <w:r>
        <w:t xml:space="preserve">    "Item Weight": 18,</w:t>
      </w:r>
    </w:p>
    <w:p w14:paraId="6254BFAE" w14:textId="77777777" w:rsidR="00C24151" w:rsidRDefault="00C24151" w:rsidP="00C24151">
      <w:r>
        <w:t xml:space="preserve">    "Total Sales": 119.9124,</w:t>
      </w:r>
    </w:p>
    <w:p w14:paraId="684A584A" w14:textId="77777777" w:rsidR="00C24151" w:rsidRDefault="00C24151" w:rsidP="00C24151">
      <w:r>
        <w:t xml:space="preserve">    "Rating": 4</w:t>
      </w:r>
    </w:p>
    <w:p w14:paraId="072A062C" w14:textId="77777777" w:rsidR="00C24151" w:rsidRDefault="00C24151" w:rsidP="00C24151">
      <w:r>
        <w:t xml:space="preserve">  },</w:t>
      </w:r>
    </w:p>
    <w:p w14:paraId="723B800D" w14:textId="77777777" w:rsidR="00C24151" w:rsidRDefault="00C24151" w:rsidP="00C24151">
      <w:r>
        <w:t xml:space="preserve">  {</w:t>
      </w:r>
    </w:p>
    <w:p w14:paraId="6FAC6A28" w14:textId="77777777" w:rsidR="00C24151" w:rsidRDefault="00C24151" w:rsidP="00C24151">
      <w:r>
        <w:lastRenderedPageBreak/>
        <w:t xml:space="preserve">    "Item Fat Content": "Low Fat",</w:t>
      </w:r>
    </w:p>
    <w:p w14:paraId="44716F0D" w14:textId="77777777" w:rsidR="00C24151" w:rsidRDefault="00C24151" w:rsidP="00C24151">
      <w:r>
        <w:t xml:space="preserve">    "Item Identifier": "FDQ16",</w:t>
      </w:r>
    </w:p>
    <w:p w14:paraId="4EBE1C90" w14:textId="77777777" w:rsidR="00C24151" w:rsidRDefault="00C24151" w:rsidP="00C24151">
      <w:r>
        <w:t xml:space="preserve">    "Item Type": "Frozen Foods",</w:t>
      </w:r>
    </w:p>
    <w:p w14:paraId="6E5AAE28" w14:textId="77777777" w:rsidR="00C24151" w:rsidRDefault="00C24151" w:rsidP="00C24151">
      <w:r>
        <w:t xml:space="preserve">    "Outlet Establishment Year2": 2017,</w:t>
      </w:r>
    </w:p>
    <w:p w14:paraId="27D81950" w14:textId="77777777" w:rsidR="00C24151" w:rsidRDefault="00C24151" w:rsidP="00C24151">
      <w:r>
        <w:t xml:space="preserve">    "Outlet Identifier": "OUT035",</w:t>
      </w:r>
    </w:p>
    <w:p w14:paraId="284FD161" w14:textId="77777777" w:rsidR="00C24151" w:rsidRDefault="00C24151" w:rsidP="00C24151">
      <w:r>
        <w:t xml:space="preserve">    "Outlet Location Type": "Tier 2",</w:t>
      </w:r>
    </w:p>
    <w:p w14:paraId="19203C60" w14:textId="77777777" w:rsidR="00C24151" w:rsidRDefault="00C24151" w:rsidP="00C24151">
      <w:r>
        <w:t xml:space="preserve">    "Outlet Size": "Small",</w:t>
      </w:r>
    </w:p>
    <w:p w14:paraId="04B8E2F4" w14:textId="77777777" w:rsidR="00C24151" w:rsidRDefault="00C24151" w:rsidP="00C24151">
      <w:r>
        <w:t xml:space="preserve">    "Outlet Type": "Supermarket Type1",</w:t>
      </w:r>
    </w:p>
    <w:p w14:paraId="43E76755" w14:textId="77777777" w:rsidR="00C24151" w:rsidRDefault="00C24151" w:rsidP="00C24151">
      <w:r>
        <w:t xml:space="preserve">    "Item Visibility": 0.041730507,</w:t>
      </w:r>
    </w:p>
    <w:p w14:paraId="1F7406AA" w14:textId="77777777" w:rsidR="00C24151" w:rsidRDefault="00C24151" w:rsidP="00C24151">
      <w:r>
        <w:t xml:space="preserve">    "Item Weight": 19.7,</w:t>
      </w:r>
    </w:p>
    <w:p w14:paraId="413078FB" w14:textId="77777777" w:rsidR="00C24151" w:rsidRDefault="00C24151" w:rsidP="00C24151">
      <w:r>
        <w:t xml:space="preserve">    "Total Sales": 109.2912,</w:t>
      </w:r>
    </w:p>
    <w:p w14:paraId="7B9E0B1F" w14:textId="77777777" w:rsidR="00C24151" w:rsidRDefault="00C24151" w:rsidP="00C24151">
      <w:r>
        <w:t xml:space="preserve">    "Rating": 4</w:t>
      </w:r>
    </w:p>
    <w:p w14:paraId="791DB193" w14:textId="77777777" w:rsidR="00C24151" w:rsidRDefault="00C24151" w:rsidP="00C24151">
      <w:r>
        <w:t xml:space="preserve">  },</w:t>
      </w:r>
    </w:p>
    <w:p w14:paraId="0332446D" w14:textId="77777777" w:rsidR="00C24151" w:rsidRDefault="00C24151" w:rsidP="00C24151">
      <w:r>
        <w:t xml:space="preserve">  {</w:t>
      </w:r>
    </w:p>
    <w:p w14:paraId="3A77ABFE" w14:textId="77777777" w:rsidR="00C24151" w:rsidRDefault="00C24151" w:rsidP="00C24151">
      <w:r>
        <w:t xml:space="preserve">    "Item Fat Content": "Low Fat",</w:t>
      </w:r>
    </w:p>
    <w:p w14:paraId="1C0DF111" w14:textId="77777777" w:rsidR="00C24151" w:rsidRDefault="00C24151" w:rsidP="00C24151">
      <w:r>
        <w:t xml:space="preserve">    "Item Identifier": "FDX43",</w:t>
      </w:r>
    </w:p>
    <w:p w14:paraId="5DE5CFB9" w14:textId="77777777" w:rsidR="00C24151" w:rsidRDefault="00C24151" w:rsidP="00C24151">
      <w:r>
        <w:t xml:space="preserve">    "Item Type": "Fruits and Vegetables",</w:t>
      </w:r>
    </w:p>
    <w:p w14:paraId="545ECF09" w14:textId="77777777" w:rsidR="00C24151" w:rsidRDefault="00C24151" w:rsidP="00C24151">
      <w:r>
        <w:t xml:space="preserve">    "Outlet Establishment Year2": 2017,</w:t>
      </w:r>
    </w:p>
    <w:p w14:paraId="54397C83" w14:textId="77777777" w:rsidR="00C24151" w:rsidRDefault="00C24151" w:rsidP="00C24151">
      <w:r>
        <w:t xml:space="preserve">    "Outlet Identifier": "OUT035",</w:t>
      </w:r>
    </w:p>
    <w:p w14:paraId="3C6A8B2D" w14:textId="77777777" w:rsidR="00C24151" w:rsidRDefault="00C24151" w:rsidP="00C24151">
      <w:r>
        <w:t xml:space="preserve">    "Outlet Location Type": "Tier 2",</w:t>
      </w:r>
    </w:p>
    <w:p w14:paraId="5E6A122A" w14:textId="77777777" w:rsidR="00C24151" w:rsidRDefault="00C24151" w:rsidP="00C24151">
      <w:r>
        <w:t xml:space="preserve">    "Outlet Size": "Small",</w:t>
      </w:r>
    </w:p>
    <w:p w14:paraId="2647C6C7" w14:textId="77777777" w:rsidR="00C24151" w:rsidRDefault="00C24151" w:rsidP="00C24151">
      <w:r>
        <w:t xml:space="preserve">    "Outlet Type": "Supermarket Type1",</w:t>
      </w:r>
    </w:p>
    <w:p w14:paraId="2AA17AE3" w14:textId="77777777" w:rsidR="00C24151" w:rsidRDefault="00C24151" w:rsidP="00C24151">
      <w:r>
        <w:t xml:space="preserve">    "Item Visibility": 0.085258864,</w:t>
      </w:r>
    </w:p>
    <w:p w14:paraId="0FF431F5" w14:textId="77777777" w:rsidR="00C24151" w:rsidRDefault="00C24151" w:rsidP="00C24151">
      <w:r>
        <w:t xml:space="preserve">    "Item Weight": 5.655,</w:t>
      </w:r>
    </w:p>
    <w:p w14:paraId="262D2F2A" w14:textId="77777777" w:rsidR="00C24151" w:rsidRDefault="00C24151" w:rsidP="00C24151">
      <w:r>
        <w:t xml:space="preserve">    "Total Sales": 165.85,</w:t>
      </w:r>
    </w:p>
    <w:p w14:paraId="2E7729B6" w14:textId="77777777" w:rsidR="00C24151" w:rsidRDefault="00C24151" w:rsidP="00C24151">
      <w:r>
        <w:t xml:space="preserve">    "Rating": 4</w:t>
      </w:r>
    </w:p>
    <w:p w14:paraId="2C880196" w14:textId="77777777" w:rsidR="00C24151" w:rsidRDefault="00C24151" w:rsidP="00C24151">
      <w:r>
        <w:t xml:space="preserve">  },</w:t>
      </w:r>
    </w:p>
    <w:p w14:paraId="78B1A27E" w14:textId="77777777" w:rsidR="00C24151" w:rsidRDefault="00C24151" w:rsidP="00C24151">
      <w:r>
        <w:t xml:space="preserve">  {</w:t>
      </w:r>
    </w:p>
    <w:p w14:paraId="51B3B528" w14:textId="77777777" w:rsidR="00C24151" w:rsidRDefault="00C24151" w:rsidP="00C24151">
      <w:r>
        <w:t xml:space="preserve">    "Item Fat Content": "Low Fat",</w:t>
      </w:r>
    </w:p>
    <w:p w14:paraId="7639A342" w14:textId="77777777" w:rsidR="00C24151" w:rsidRDefault="00C24151" w:rsidP="00C24151">
      <w:r>
        <w:t xml:space="preserve">    "Item Identifier": "FDV32",</w:t>
      </w:r>
    </w:p>
    <w:p w14:paraId="1C39121D" w14:textId="77777777" w:rsidR="00C24151" w:rsidRDefault="00C24151" w:rsidP="00C24151">
      <w:r>
        <w:t xml:space="preserve">    "Item Type": "Fruits and Vegetables",</w:t>
      </w:r>
    </w:p>
    <w:p w14:paraId="5478B52E" w14:textId="77777777" w:rsidR="00C24151" w:rsidRDefault="00C24151" w:rsidP="00C24151">
      <w:r>
        <w:lastRenderedPageBreak/>
        <w:t xml:space="preserve">    "Outlet Establishment Year2": 2017,</w:t>
      </w:r>
    </w:p>
    <w:p w14:paraId="35CB8CF7" w14:textId="77777777" w:rsidR="00C24151" w:rsidRDefault="00C24151" w:rsidP="00C24151">
      <w:r>
        <w:t xml:space="preserve">    "Outlet Identifier": "OUT035",</w:t>
      </w:r>
    </w:p>
    <w:p w14:paraId="5CEB9EBE" w14:textId="77777777" w:rsidR="00C24151" w:rsidRDefault="00C24151" w:rsidP="00C24151">
      <w:r>
        <w:t xml:space="preserve">    "Outlet Location Type": "Tier 2",</w:t>
      </w:r>
    </w:p>
    <w:p w14:paraId="5635D602" w14:textId="77777777" w:rsidR="00C24151" w:rsidRDefault="00C24151" w:rsidP="00C24151">
      <w:r>
        <w:t xml:space="preserve">    "Outlet Size": "Small",</w:t>
      </w:r>
    </w:p>
    <w:p w14:paraId="6A5FF5A6" w14:textId="77777777" w:rsidR="00C24151" w:rsidRDefault="00C24151" w:rsidP="00C24151">
      <w:r>
        <w:t xml:space="preserve">    "Outlet Type": "Supermarket Type1",</w:t>
      </w:r>
    </w:p>
    <w:p w14:paraId="7E5FC2DC" w14:textId="77777777" w:rsidR="00C24151" w:rsidRDefault="00C24151" w:rsidP="00C24151">
      <w:r>
        <w:t xml:space="preserve">    "Item Visibility": 0.088691614,</w:t>
      </w:r>
    </w:p>
    <w:p w14:paraId="3AC35ECB" w14:textId="77777777" w:rsidR="00C24151" w:rsidRDefault="00C24151" w:rsidP="00C24151">
      <w:r>
        <w:t xml:space="preserve">    "Item Weight": 7.785,</w:t>
      </w:r>
    </w:p>
    <w:p w14:paraId="741868BC" w14:textId="77777777" w:rsidR="00C24151" w:rsidRDefault="00C24151" w:rsidP="00C24151">
      <w:r>
        <w:t xml:space="preserve">    "Total Sales": 61.851,</w:t>
      </w:r>
    </w:p>
    <w:p w14:paraId="6776F014" w14:textId="77777777" w:rsidR="00C24151" w:rsidRDefault="00C24151" w:rsidP="00C24151">
      <w:r>
        <w:t xml:space="preserve">    "Rating": 4</w:t>
      </w:r>
    </w:p>
    <w:p w14:paraId="58E50BCD" w14:textId="77777777" w:rsidR="00C24151" w:rsidRDefault="00C24151" w:rsidP="00C24151">
      <w:r>
        <w:t xml:space="preserve">  },</w:t>
      </w:r>
    </w:p>
    <w:p w14:paraId="66029DD3" w14:textId="77777777" w:rsidR="00C24151" w:rsidRDefault="00C24151" w:rsidP="00C24151">
      <w:r>
        <w:t xml:space="preserve">  {</w:t>
      </w:r>
    </w:p>
    <w:p w14:paraId="0D6D8624" w14:textId="77777777" w:rsidR="00C24151" w:rsidRDefault="00C24151" w:rsidP="00C24151">
      <w:r>
        <w:t xml:space="preserve">    "Item Fat Content": "Low Fat",</w:t>
      </w:r>
    </w:p>
    <w:p w14:paraId="3DBFC86D" w14:textId="77777777" w:rsidR="00C24151" w:rsidRDefault="00C24151" w:rsidP="00C24151">
      <w:r>
        <w:t xml:space="preserve">    "Item Identifier": "FDK56",</w:t>
      </w:r>
    </w:p>
    <w:p w14:paraId="0178E407" w14:textId="77777777" w:rsidR="00C24151" w:rsidRDefault="00C24151" w:rsidP="00C24151">
      <w:r>
        <w:t xml:space="preserve">    "Item Type": "Fruits and Vegetables",</w:t>
      </w:r>
    </w:p>
    <w:p w14:paraId="15D09FA3" w14:textId="77777777" w:rsidR="00C24151" w:rsidRDefault="00C24151" w:rsidP="00C24151">
      <w:r>
        <w:t xml:space="preserve">    "Outlet Establishment Year2": 2017,</w:t>
      </w:r>
    </w:p>
    <w:p w14:paraId="7F88E171" w14:textId="77777777" w:rsidR="00C24151" w:rsidRDefault="00C24151" w:rsidP="00C24151">
      <w:r>
        <w:t xml:space="preserve">    "Outlet Identifier": "OUT035",</w:t>
      </w:r>
    </w:p>
    <w:p w14:paraId="413D9E5B" w14:textId="77777777" w:rsidR="00C24151" w:rsidRDefault="00C24151" w:rsidP="00C24151">
      <w:r>
        <w:t xml:space="preserve">    "Outlet Location Type": "Tier 2",</w:t>
      </w:r>
    </w:p>
    <w:p w14:paraId="73F0D34F" w14:textId="77777777" w:rsidR="00C24151" w:rsidRDefault="00C24151" w:rsidP="00C24151">
      <w:r>
        <w:t xml:space="preserve">    "Outlet Size": "Small",</w:t>
      </w:r>
    </w:p>
    <w:p w14:paraId="78E77E20" w14:textId="77777777" w:rsidR="00C24151" w:rsidRDefault="00C24151" w:rsidP="00C24151">
      <w:r>
        <w:t xml:space="preserve">    "Outlet Type": "Supermarket Type1",</w:t>
      </w:r>
    </w:p>
    <w:p w14:paraId="63DE785A" w14:textId="77777777" w:rsidR="00C24151" w:rsidRDefault="00C24151" w:rsidP="00C24151">
      <w:r>
        <w:t xml:space="preserve">    "Item Visibility": 0,</w:t>
      </w:r>
    </w:p>
    <w:p w14:paraId="68BBEFBB" w14:textId="77777777" w:rsidR="00C24151" w:rsidRDefault="00C24151" w:rsidP="00C24151">
      <w:r>
        <w:t xml:space="preserve">    "Item Weight": 9.695,</w:t>
      </w:r>
    </w:p>
    <w:p w14:paraId="0CE8CD60" w14:textId="77777777" w:rsidR="00C24151" w:rsidRDefault="00C24151" w:rsidP="00C24151">
      <w:r>
        <w:t xml:space="preserve">    "Total Sales": 185.1898,</w:t>
      </w:r>
    </w:p>
    <w:p w14:paraId="5A1B99B1" w14:textId="77777777" w:rsidR="00C24151" w:rsidRDefault="00C24151" w:rsidP="00C24151">
      <w:r>
        <w:t xml:space="preserve">    "Rating": 4</w:t>
      </w:r>
    </w:p>
    <w:p w14:paraId="6FE3EF85" w14:textId="77777777" w:rsidR="00C24151" w:rsidRDefault="00C24151" w:rsidP="00C24151">
      <w:r>
        <w:t xml:space="preserve">  },</w:t>
      </w:r>
    </w:p>
    <w:p w14:paraId="1668A174" w14:textId="77777777" w:rsidR="00C24151" w:rsidRDefault="00C24151" w:rsidP="00C24151">
      <w:r>
        <w:t xml:space="preserve">  {</w:t>
      </w:r>
    </w:p>
    <w:p w14:paraId="4706946A" w14:textId="77777777" w:rsidR="00C24151" w:rsidRDefault="00C24151" w:rsidP="00C24151">
      <w:r>
        <w:t xml:space="preserve">    "Item Fat Content": "Low Fat",</w:t>
      </w:r>
    </w:p>
    <w:p w14:paraId="627885F7" w14:textId="77777777" w:rsidR="00C24151" w:rsidRDefault="00C24151" w:rsidP="00C24151">
      <w:r>
        <w:t xml:space="preserve">    "Item Identifier": "FDE44",</w:t>
      </w:r>
    </w:p>
    <w:p w14:paraId="44B83E4E" w14:textId="77777777" w:rsidR="00C24151" w:rsidRDefault="00C24151" w:rsidP="00C24151">
      <w:r>
        <w:t xml:space="preserve">    "Item Type": "Fruits and Vegetables",</w:t>
      </w:r>
    </w:p>
    <w:p w14:paraId="6B3B0D8D" w14:textId="77777777" w:rsidR="00C24151" w:rsidRDefault="00C24151" w:rsidP="00C24151">
      <w:r>
        <w:t xml:space="preserve">    "Outlet Establishment Year2": 2017,</w:t>
      </w:r>
    </w:p>
    <w:p w14:paraId="5383C48C" w14:textId="77777777" w:rsidR="00C24151" w:rsidRDefault="00C24151" w:rsidP="00C24151">
      <w:r>
        <w:t xml:space="preserve">    "Outlet Identifier": "OUT035",</w:t>
      </w:r>
    </w:p>
    <w:p w14:paraId="0117FF1D" w14:textId="77777777" w:rsidR="00C24151" w:rsidRDefault="00C24151" w:rsidP="00C24151">
      <w:r>
        <w:t xml:space="preserve">    "Outlet Location Type": "Tier 2",</w:t>
      </w:r>
    </w:p>
    <w:p w14:paraId="10A29D42" w14:textId="77777777" w:rsidR="00C24151" w:rsidRDefault="00C24151" w:rsidP="00C24151">
      <w:r>
        <w:lastRenderedPageBreak/>
        <w:t xml:space="preserve">    "Outlet Size": "Small",</w:t>
      </w:r>
    </w:p>
    <w:p w14:paraId="4977966A" w14:textId="77777777" w:rsidR="00C24151" w:rsidRDefault="00C24151" w:rsidP="00C24151">
      <w:r>
        <w:t xml:space="preserve">    "Outlet Type": "Supermarket Type1",</w:t>
      </w:r>
    </w:p>
    <w:p w14:paraId="0BD230A6" w14:textId="77777777" w:rsidR="00C24151" w:rsidRDefault="00C24151" w:rsidP="00C24151">
      <w:r>
        <w:t xml:space="preserve">    "Item Visibility": 0.171355643,</w:t>
      </w:r>
    </w:p>
    <w:p w14:paraId="19A0FAB7" w14:textId="77777777" w:rsidR="00C24151" w:rsidRDefault="00C24151" w:rsidP="00C24151">
      <w:r>
        <w:t xml:space="preserve">    "Item Weight": 14.65,</w:t>
      </w:r>
    </w:p>
    <w:p w14:paraId="4FBF10FA" w14:textId="77777777" w:rsidR="00C24151" w:rsidRDefault="00C24151" w:rsidP="00C24151">
      <w:r>
        <w:t xml:space="preserve">    "Total Sales": 47.6692,</w:t>
      </w:r>
    </w:p>
    <w:p w14:paraId="6FFB2022" w14:textId="77777777" w:rsidR="00C24151" w:rsidRDefault="00C24151" w:rsidP="00C24151">
      <w:r>
        <w:t xml:space="preserve">    "Rating": 4</w:t>
      </w:r>
    </w:p>
    <w:p w14:paraId="100CA5FA" w14:textId="77777777" w:rsidR="00C24151" w:rsidRDefault="00C24151" w:rsidP="00C24151">
      <w:r>
        <w:t xml:space="preserve">  },</w:t>
      </w:r>
    </w:p>
    <w:p w14:paraId="50481168" w14:textId="77777777" w:rsidR="00C24151" w:rsidRDefault="00C24151" w:rsidP="00C24151">
      <w:r>
        <w:t xml:space="preserve">  {</w:t>
      </w:r>
    </w:p>
    <w:p w14:paraId="77D09559" w14:textId="77777777" w:rsidR="00C24151" w:rsidRDefault="00C24151" w:rsidP="00C24151">
      <w:r>
        <w:t xml:space="preserve">    "Item Fat Content": "Low Fat",</w:t>
      </w:r>
    </w:p>
    <w:p w14:paraId="17FE7DFB" w14:textId="77777777" w:rsidR="00C24151" w:rsidRDefault="00C24151" w:rsidP="00C24151">
      <w:r>
        <w:t xml:space="preserve">    "Item Identifier": "FDY55",</w:t>
      </w:r>
    </w:p>
    <w:p w14:paraId="1933C966" w14:textId="77777777" w:rsidR="00C24151" w:rsidRDefault="00C24151" w:rsidP="00C24151">
      <w:r>
        <w:t xml:space="preserve">    "Item Type": "Fruits and Vegetables",</w:t>
      </w:r>
    </w:p>
    <w:p w14:paraId="72C1FEE8" w14:textId="77777777" w:rsidR="00C24151" w:rsidRDefault="00C24151" w:rsidP="00C24151">
      <w:r>
        <w:t xml:space="preserve">    "Outlet Establishment Year2": 2017,</w:t>
      </w:r>
    </w:p>
    <w:p w14:paraId="175CF49B" w14:textId="77777777" w:rsidR="00C24151" w:rsidRDefault="00C24151" w:rsidP="00C24151">
      <w:r>
        <w:t xml:space="preserve">    "Outlet Identifier": "OUT035",</w:t>
      </w:r>
    </w:p>
    <w:p w14:paraId="6420AE8E" w14:textId="77777777" w:rsidR="00C24151" w:rsidRDefault="00C24151" w:rsidP="00C24151">
      <w:r>
        <w:t xml:space="preserve">    "Outlet Location Type": "Tier 2",</w:t>
      </w:r>
    </w:p>
    <w:p w14:paraId="54D56C07" w14:textId="77777777" w:rsidR="00C24151" w:rsidRDefault="00C24151" w:rsidP="00C24151">
      <w:r>
        <w:t xml:space="preserve">    "Outlet Size": "Small",</w:t>
      </w:r>
    </w:p>
    <w:p w14:paraId="1A9E3EB5" w14:textId="77777777" w:rsidR="00C24151" w:rsidRDefault="00C24151" w:rsidP="00C24151">
      <w:r>
        <w:t xml:space="preserve">    "Outlet Type": "Supermarket Type1",</w:t>
      </w:r>
    </w:p>
    <w:p w14:paraId="43D86A63" w14:textId="77777777" w:rsidR="00C24151" w:rsidRDefault="00C24151" w:rsidP="00C24151">
      <w:r>
        <w:t xml:space="preserve">    "Item Visibility": 0.081304829,</w:t>
      </w:r>
    </w:p>
    <w:p w14:paraId="6076407D" w14:textId="77777777" w:rsidR="00C24151" w:rsidRDefault="00C24151" w:rsidP="00C24151">
      <w:r>
        <w:t xml:space="preserve">    "Item Weight": 16.75,</w:t>
      </w:r>
    </w:p>
    <w:p w14:paraId="3394E429" w14:textId="77777777" w:rsidR="00C24151" w:rsidRDefault="00C24151" w:rsidP="00C24151">
      <w:r>
        <w:t xml:space="preserve">    "Total Sales": 258.4988,</w:t>
      </w:r>
    </w:p>
    <w:p w14:paraId="7201D02F" w14:textId="77777777" w:rsidR="00C24151" w:rsidRDefault="00C24151" w:rsidP="00C24151">
      <w:r>
        <w:t xml:space="preserve">    "Rating": 4</w:t>
      </w:r>
    </w:p>
    <w:p w14:paraId="4A9C8C5E" w14:textId="77777777" w:rsidR="00C24151" w:rsidRDefault="00C24151" w:rsidP="00C24151">
      <w:r>
        <w:t xml:space="preserve">  },</w:t>
      </w:r>
    </w:p>
    <w:p w14:paraId="72C1BE33" w14:textId="77777777" w:rsidR="00C24151" w:rsidRDefault="00C24151" w:rsidP="00C24151">
      <w:r>
        <w:t xml:space="preserve">  {</w:t>
      </w:r>
    </w:p>
    <w:p w14:paraId="0DAA9262" w14:textId="77777777" w:rsidR="00C24151" w:rsidRDefault="00C24151" w:rsidP="00C24151">
      <w:r>
        <w:t xml:space="preserve">    "Item Fat Content": "Low Fat",</w:t>
      </w:r>
    </w:p>
    <w:p w14:paraId="63BE63C9" w14:textId="77777777" w:rsidR="00C24151" w:rsidRDefault="00C24151" w:rsidP="00C24151">
      <w:r>
        <w:t xml:space="preserve">    "Item Identifier": "FDL44",</w:t>
      </w:r>
    </w:p>
    <w:p w14:paraId="1A06F9FA" w14:textId="77777777" w:rsidR="00C24151" w:rsidRDefault="00C24151" w:rsidP="00C24151">
      <w:r>
        <w:t xml:space="preserve">    "Item Type": "Fruits and Vegetables",</w:t>
      </w:r>
    </w:p>
    <w:p w14:paraId="18B0AB23" w14:textId="77777777" w:rsidR="00C24151" w:rsidRDefault="00C24151" w:rsidP="00C24151">
      <w:r>
        <w:t xml:space="preserve">    "Outlet Establishment Year2": 2017,</w:t>
      </w:r>
    </w:p>
    <w:p w14:paraId="4CA223D9" w14:textId="77777777" w:rsidR="00C24151" w:rsidRDefault="00C24151" w:rsidP="00C24151">
      <w:r>
        <w:t xml:space="preserve">    "Outlet Identifier": "OUT035",</w:t>
      </w:r>
    </w:p>
    <w:p w14:paraId="03461646" w14:textId="77777777" w:rsidR="00C24151" w:rsidRDefault="00C24151" w:rsidP="00C24151">
      <w:r>
        <w:t xml:space="preserve">    "Outlet Location Type": "Tier 2",</w:t>
      </w:r>
    </w:p>
    <w:p w14:paraId="32D1381F" w14:textId="77777777" w:rsidR="00C24151" w:rsidRDefault="00C24151" w:rsidP="00C24151">
      <w:r>
        <w:t xml:space="preserve">    "Outlet Size": "Small",</w:t>
      </w:r>
    </w:p>
    <w:p w14:paraId="1F62DC0D" w14:textId="77777777" w:rsidR="00C24151" w:rsidRDefault="00C24151" w:rsidP="00C24151">
      <w:r>
        <w:t xml:space="preserve">    "Outlet Type": "Supermarket Type1",</w:t>
      </w:r>
    </w:p>
    <w:p w14:paraId="2EA0A096" w14:textId="77777777" w:rsidR="00C24151" w:rsidRDefault="00C24151" w:rsidP="00C24151">
      <w:r>
        <w:t xml:space="preserve">    "Item Visibility": 0.012272797,</w:t>
      </w:r>
    </w:p>
    <w:p w14:paraId="633D675E" w14:textId="77777777" w:rsidR="00C24151" w:rsidRDefault="00C24151" w:rsidP="00C24151">
      <w:r>
        <w:lastRenderedPageBreak/>
        <w:t xml:space="preserve">    "Item Weight": 18.25,</w:t>
      </w:r>
    </w:p>
    <w:p w14:paraId="45B368ED" w14:textId="77777777" w:rsidR="00C24151" w:rsidRDefault="00C24151" w:rsidP="00C24151">
      <w:r>
        <w:t xml:space="preserve">    "Total Sales": 160.2894,</w:t>
      </w:r>
    </w:p>
    <w:p w14:paraId="0ECD1588" w14:textId="77777777" w:rsidR="00C24151" w:rsidRDefault="00C24151" w:rsidP="00C24151">
      <w:r>
        <w:t xml:space="preserve">    "Rating": 4</w:t>
      </w:r>
    </w:p>
    <w:p w14:paraId="6CBFB62E" w14:textId="77777777" w:rsidR="00C24151" w:rsidRDefault="00C24151" w:rsidP="00C24151">
      <w:r>
        <w:t xml:space="preserve">  },</w:t>
      </w:r>
    </w:p>
    <w:p w14:paraId="11BCF042" w14:textId="77777777" w:rsidR="00C24151" w:rsidRDefault="00C24151" w:rsidP="00C24151">
      <w:r>
        <w:t xml:space="preserve">  {</w:t>
      </w:r>
    </w:p>
    <w:p w14:paraId="1859DD09" w14:textId="77777777" w:rsidR="00C24151" w:rsidRDefault="00C24151" w:rsidP="00C24151">
      <w:r>
        <w:t xml:space="preserve">    "Item Fat Content": "Low Fat",</w:t>
      </w:r>
    </w:p>
    <w:p w14:paraId="4A815991" w14:textId="77777777" w:rsidR="00C24151" w:rsidRDefault="00C24151" w:rsidP="00C24151">
      <w:r>
        <w:t xml:space="preserve">    "Item Identifier": "NCS29",</w:t>
      </w:r>
    </w:p>
    <w:p w14:paraId="5F55EB76" w14:textId="77777777" w:rsidR="00C24151" w:rsidRDefault="00C24151" w:rsidP="00C24151">
      <w:r>
        <w:t xml:space="preserve">    "Item Type": "Health and Hygiene",</w:t>
      </w:r>
    </w:p>
    <w:p w14:paraId="7E36FB42" w14:textId="77777777" w:rsidR="00C24151" w:rsidRDefault="00C24151" w:rsidP="00C24151">
      <w:r>
        <w:t xml:space="preserve">    "Outlet Establishment Year2": 2017,</w:t>
      </w:r>
    </w:p>
    <w:p w14:paraId="1E521AAD" w14:textId="77777777" w:rsidR="00C24151" w:rsidRDefault="00C24151" w:rsidP="00C24151">
      <w:r>
        <w:t xml:space="preserve">    "Outlet Identifier": "OUT035",</w:t>
      </w:r>
    </w:p>
    <w:p w14:paraId="4ED61086" w14:textId="77777777" w:rsidR="00C24151" w:rsidRDefault="00C24151" w:rsidP="00C24151">
      <w:r>
        <w:t xml:space="preserve">    "Outlet Location Type": "Tier 2",</w:t>
      </w:r>
    </w:p>
    <w:p w14:paraId="0544CEEF" w14:textId="77777777" w:rsidR="00C24151" w:rsidRDefault="00C24151" w:rsidP="00C24151">
      <w:r>
        <w:t xml:space="preserve">    "Outlet Size": "Small",</w:t>
      </w:r>
    </w:p>
    <w:p w14:paraId="3BC349AB" w14:textId="77777777" w:rsidR="00C24151" w:rsidRDefault="00C24151" w:rsidP="00C24151">
      <w:r>
        <w:t xml:space="preserve">    "Outlet Type": "Supermarket Type1",</w:t>
      </w:r>
    </w:p>
    <w:p w14:paraId="4DEDEA5B" w14:textId="77777777" w:rsidR="00C24151" w:rsidRDefault="00C24151" w:rsidP="00C24151">
      <w:r>
        <w:t xml:space="preserve">    "Item Visibility": 0.06953231,</w:t>
      </w:r>
    </w:p>
    <w:p w14:paraId="3B44789B" w14:textId="77777777" w:rsidR="00C24151" w:rsidRDefault="00C24151" w:rsidP="00C24151">
      <w:r>
        <w:t xml:space="preserve">    "Item Weight": 9,</w:t>
      </w:r>
    </w:p>
    <w:p w14:paraId="4CD39A17" w14:textId="77777777" w:rsidR="00C24151" w:rsidRDefault="00C24151" w:rsidP="00C24151">
      <w:r>
        <w:t xml:space="preserve">    "Total Sales": 266.5884,</w:t>
      </w:r>
    </w:p>
    <w:p w14:paraId="6CCB3EA4" w14:textId="77777777" w:rsidR="00C24151" w:rsidRDefault="00C24151" w:rsidP="00C24151">
      <w:r>
        <w:t xml:space="preserve">    "Rating": 4</w:t>
      </w:r>
    </w:p>
    <w:p w14:paraId="4C2F150F" w14:textId="77777777" w:rsidR="00C24151" w:rsidRDefault="00C24151" w:rsidP="00C24151">
      <w:r>
        <w:t xml:space="preserve">  },</w:t>
      </w:r>
    </w:p>
    <w:p w14:paraId="4547C77A" w14:textId="77777777" w:rsidR="00C24151" w:rsidRDefault="00C24151" w:rsidP="00C24151">
      <w:r>
        <w:t xml:space="preserve">  {</w:t>
      </w:r>
    </w:p>
    <w:p w14:paraId="6DBC63CA" w14:textId="77777777" w:rsidR="00C24151" w:rsidRDefault="00C24151" w:rsidP="00C24151">
      <w:r>
        <w:t xml:space="preserve">    "Item Fat Content": "Low Fat",</w:t>
      </w:r>
    </w:p>
    <w:p w14:paraId="6F4D3FBB" w14:textId="77777777" w:rsidR="00C24151" w:rsidRDefault="00C24151" w:rsidP="00C24151">
      <w:r>
        <w:t xml:space="preserve">    "Item Identifier": "NCX29",</w:t>
      </w:r>
    </w:p>
    <w:p w14:paraId="0192D2D0" w14:textId="77777777" w:rsidR="00C24151" w:rsidRDefault="00C24151" w:rsidP="00C24151">
      <w:r>
        <w:t xml:space="preserve">    "Item Type": "Health and Hygiene",</w:t>
      </w:r>
    </w:p>
    <w:p w14:paraId="78AE1BFF" w14:textId="77777777" w:rsidR="00C24151" w:rsidRDefault="00C24151" w:rsidP="00C24151">
      <w:r>
        <w:t xml:space="preserve">    "Outlet Establishment Year2": 2017,</w:t>
      </w:r>
    </w:p>
    <w:p w14:paraId="4A750CCF" w14:textId="77777777" w:rsidR="00C24151" w:rsidRDefault="00C24151" w:rsidP="00C24151">
      <w:r>
        <w:t xml:space="preserve">    "Outlet Identifier": "OUT035",</w:t>
      </w:r>
    </w:p>
    <w:p w14:paraId="07793A4B" w14:textId="77777777" w:rsidR="00C24151" w:rsidRDefault="00C24151" w:rsidP="00C24151">
      <w:r>
        <w:t xml:space="preserve">    "Outlet Location Type": "Tier 2",</w:t>
      </w:r>
    </w:p>
    <w:p w14:paraId="50BE0199" w14:textId="77777777" w:rsidR="00C24151" w:rsidRDefault="00C24151" w:rsidP="00C24151">
      <w:r>
        <w:t xml:space="preserve">    "Outlet Size": "Small",</w:t>
      </w:r>
    </w:p>
    <w:p w14:paraId="245026D2" w14:textId="77777777" w:rsidR="00C24151" w:rsidRDefault="00C24151" w:rsidP="00C24151">
      <w:r>
        <w:t xml:space="preserve">    "Outlet Type": "Supermarket Type1",</w:t>
      </w:r>
    </w:p>
    <w:p w14:paraId="31EE10C5" w14:textId="77777777" w:rsidR="00C24151" w:rsidRDefault="00C24151" w:rsidP="00C24151">
      <w:r>
        <w:t xml:space="preserve">    "Item Visibility": 0.089135671,</w:t>
      </w:r>
    </w:p>
    <w:p w14:paraId="15061E2D" w14:textId="77777777" w:rsidR="00C24151" w:rsidRDefault="00C24151" w:rsidP="00C24151">
      <w:r>
        <w:t xml:space="preserve">    "Item Weight": 10,</w:t>
      </w:r>
    </w:p>
    <w:p w14:paraId="26C05833" w14:textId="77777777" w:rsidR="00C24151" w:rsidRDefault="00C24151" w:rsidP="00C24151">
      <w:r>
        <w:t xml:space="preserve">    "Total Sales": 146.9102,</w:t>
      </w:r>
    </w:p>
    <w:p w14:paraId="3C046AAE" w14:textId="77777777" w:rsidR="00C24151" w:rsidRDefault="00C24151" w:rsidP="00C24151">
      <w:r>
        <w:t xml:space="preserve">    "Rating": 4</w:t>
      </w:r>
    </w:p>
    <w:p w14:paraId="107D5A00" w14:textId="77777777" w:rsidR="00C24151" w:rsidRDefault="00C24151" w:rsidP="00C24151">
      <w:r>
        <w:lastRenderedPageBreak/>
        <w:t xml:space="preserve">  },</w:t>
      </w:r>
    </w:p>
    <w:p w14:paraId="33F25BBC" w14:textId="77777777" w:rsidR="00C24151" w:rsidRDefault="00C24151" w:rsidP="00C24151">
      <w:r>
        <w:t xml:space="preserve">  {</w:t>
      </w:r>
    </w:p>
    <w:p w14:paraId="73B61BCD" w14:textId="77777777" w:rsidR="00C24151" w:rsidRDefault="00C24151" w:rsidP="00C24151">
      <w:r>
        <w:t xml:space="preserve">    "Item Fat Content": "Low Fat",</w:t>
      </w:r>
    </w:p>
    <w:p w14:paraId="2C5585E1" w14:textId="77777777" w:rsidR="00C24151" w:rsidRDefault="00C24151" w:rsidP="00C24151">
      <w:r>
        <w:t xml:space="preserve">    "Item Identifier": "NCO29",</w:t>
      </w:r>
    </w:p>
    <w:p w14:paraId="67FDCCB2" w14:textId="77777777" w:rsidR="00C24151" w:rsidRDefault="00C24151" w:rsidP="00C24151">
      <w:r>
        <w:t xml:space="preserve">    "Item Type": "Health and Hygiene",</w:t>
      </w:r>
    </w:p>
    <w:p w14:paraId="0EA2BF34" w14:textId="77777777" w:rsidR="00C24151" w:rsidRDefault="00C24151" w:rsidP="00C24151">
      <w:r>
        <w:t xml:space="preserve">    "Outlet Establishment Year2": 2017,</w:t>
      </w:r>
    </w:p>
    <w:p w14:paraId="148DEF02" w14:textId="77777777" w:rsidR="00C24151" w:rsidRDefault="00C24151" w:rsidP="00C24151">
      <w:r>
        <w:t xml:space="preserve">    "Outlet Identifier": "OUT035",</w:t>
      </w:r>
    </w:p>
    <w:p w14:paraId="2416CD49" w14:textId="77777777" w:rsidR="00C24151" w:rsidRDefault="00C24151" w:rsidP="00C24151">
      <w:r>
        <w:t xml:space="preserve">    "Outlet Location Type": "Tier 2",</w:t>
      </w:r>
    </w:p>
    <w:p w14:paraId="19CE2DC8" w14:textId="77777777" w:rsidR="00C24151" w:rsidRDefault="00C24151" w:rsidP="00C24151">
      <w:r>
        <w:t xml:space="preserve">    "Outlet Size": "Small",</w:t>
      </w:r>
    </w:p>
    <w:p w14:paraId="15BF1758" w14:textId="77777777" w:rsidR="00C24151" w:rsidRDefault="00C24151" w:rsidP="00C24151">
      <w:r>
        <w:t xml:space="preserve">    "Outlet Type": "Supermarket Type1",</w:t>
      </w:r>
    </w:p>
    <w:p w14:paraId="5EEF3B98" w14:textId="77777777" w:rsidR="00C24151" w:rsidRDefault="00C24151" w:rsidP="00C24151">
      <w:r>
        <w:t xml:space="preserve">    "Item Visibility": 0.032250092,</w:t>
      </w:r>
    </w:p>
    <w:p w14:paraId="1ACE3201" w14:textId="77777777" w:rsidR="00C24151" w:rsidRDefault="00C24151" w:rsidP="00C24151">
      <w:r>
        <w:t xml:space="preserve">    "Item Weight": 11.15,</w:t>
      </w:r>
    </w:p>
    <w:p w14:paraId="73610689" w14:textId="77777777" w:rsidR="00C24151" w:rsidRDefault="00C24151" w:rsidP="00C24151">
      <w:r>
        <w:t xml:space="preserve">    "Total Sales": 164.0526,</w:t>
      </w:r>
    </w:p>
    <w:p w14:paraId="6C449C1F" w14:textId="77777777" w:rsidR="00C24151" w:rsidRDefault="00C24151" w:rsidP="00C24151">
      <w:r>
        <w:t xml:space="preserve">    "Rating": 4</w:t>
      </w:r>
    </w:p>
    <w:p w14:paraId="1F262FE6" w14:textId="77777777" w:rsidR="00C24151" w:rsidRDefault="00C24151" w:rsidP="00C24151">
      <w:r>
        <w:t xml:space="preserve">  },</w:t>
      </w:r>
    </w:p>
    <w:p w14:paraId="17084DEB" w14:textId="77777777" w:rsidR="00C24151" w:rsidRDefault="00C24151" w:rsidP="00C24151">
      <w:r>
        <w:t xml:space="preserve">  {</w:t>
      </w:r>
    </w:p>
    <w:p w14:paraId="34A1EF29" w14:textId="77777777" w:rsidR="00C24151" w:rsidRDefault="00C24151" w:rsidP="00C24151">
      <w:r>
        <w:t xml:space="preserve">    "Item Fat Content": "Low Fat",</w:t>
      </w:r>
    </w:p>
    <w:p w14:paraId="4360D9FA" w14:textId="77777777" w:rsidR="00C24151" w:rsidRDefault="00C24151" w:rsidP="00C24151">
      <w:r>
        <w:t xml:space="preserve">    "Item Identifier": "NCO41",</w:t>
      </w:r>
    </w:p>
    <w:p w14:paraId="75971CBD" w14:textId="77777777" w:rsidR="00C24151" w:rsidRDefault="00C24151" w:rsidP="00C24151">
      <w:r>
        <w:t xml:space="preserve">    "Item Type": "Health and Hygiene",</w:t>
      </w:r>
    </w:p>
    <w:p w14:paraId="41368575" w14:textId="77777777" w:rsidR="00C24151" w:rsidRDefault="00C24151" w:rsidP="00C24151">
      <w:r>
        <w:t xml:space="preserve">    "Outlet Establishment Year2": 2017,</w:t>
      </w:r>
    </w:p>
    <w:p w14:paraId="63AAAAA6" w14:textId="77777777" w:rsidR="00C24151" w:rsidRDefault="00C24151" w:rsidP="00C24151">
      <w:r>
        <w:t xml:space="preserve">    "Outlet Identifier": "OUT035",</w:t>
      </w:r>
    </w:p>
    <w:p w14:paraId="256197A5" w14:textId="77777777" w:rsidR="00C24151" w:rsidRDefault="00C24151" w:rsidP="00C24151">
      <w:r>
        <w:t xml:space="preserve">    "Outlet Location Type": "Tier 2",</w:t>
      </w:r>
    </w:p>
    <w:p w14:paraId="2C0359A7" w14:textId="77777777" w:rsidR="00C24151" w:rsidRDefault="00C24151" w:rsidP="00C24151">
      <w:r>
        <w:t xml:space="preserve">    "Outlet Size": "Small",</w:t>
      </w:r>
    </w:p>
    <w:p w14:paraId="179324CD" w14:textId="77777777" w:rsidR="00C24151" w:rsidRDefault="00C24151" w:rsidP="00C24151">
      <w:r>
        <w:t xml:space="preserve">    "Outlet Type": "Supermarket Type1",</w:t>
      </w:r>
    </w:p>
    <w:p w14:paraId="02F78ABE" w14:textId="77777777" w:rsidR="00C24151" w:rsidRDefault="00C24151" w:rsidP="00C24151">
      <w:r>
        <w:t xml:space="preserve">    "Item Visibility": 0.018845298,</w:t>
      </w:r>
    </w:p>
    <w:p w14:paraId="6D924C53" w14:textId="77777777" w:rsidR="00C24151" w:rsidRDefault="00C24151" w:rsidP="00C24151">
      <w:r>
        <w:t xml:space="preserve">    "Item Weight": 12.5,</w:t>
      </w:r>
    </w:p>
    <w:p w14:paraId="2086F9ED" w14:textId="77777777" w:rsidR="00C24151" w:rsidRDefault="00C24151" w:rsidP="00C24151">
      <w:r>
        <w:t xml:space="preserve">    "Total Sales": 96.7384,</w:t>
      </w:r>
    </w:p>
    <w:p w14:paraId="752EC78B" w14:textId="77777777" w:rsidR="00C24151" w:rsidRDefault="00C24151" w:rsidP="00C24151">
      <w:r>
        <w:t xml:space="preserve">    "Rating": 4</w:t>
      </w:r>
    </w:p>
    <w:p w14:paraId="1EAA2685" w14:textId="77777777" w:rsidR="00C24151" w:rsidRDefault="00C24151" w:rsidP="00C24151">
      <w:r>
        <w:t xml:space="preserve">  },</w:t>
      </w:r>
    </w:p>
    <w:p w14:paraId="00947C16" w14:textId="77777777" w:rsidR="00C24151" w:rsidRDefault="00C24151" w:rsidP="00C24151">
      <w:r>
        <w:t xml:space="preserve">  {</w:t>
      </w:r>
    </w:p>
    <w:p w14:paraId="5B68FB35" w14:textId="77777777" w:rsidR="00C24151" w:rsidRDefault="00C24151" w:rsidP="00C24151">
      <w:r>
        <w:t xml:space="preserve">    "Item Fat Content": "Low Fat",</w:t>
      </w:r>
    </w:p>
    <w:p w14:paraId="657A0854" w14:textId="77777777" w:rsidR="00C24151" w:rsidRDefault="00C24151" w:rsidP="00C24151">
      <w:r>
        <w:lastRenderedPageBreak/>
        <w:t xml:space="preserve">    "Item Identifier": "NCY17",</w:t>
      </w:r>
    </w:p>
    <w:p w14:paraId="159E6F49" w14:textId="77777777" w:rsidR="00C24151" w:rsidRDefault="00C24151" w:rsidP="00C24151">
      <w:r>
        <w:t xml:space="preserve">    "Item Type": "Health and Hygiene",</w:t>
      </w:r>
    </w:p>
    <w:p w14:paraId="7A200527" w14:textId="77777777" w:rsidR="00C24151" w:rsidRDefault="00C24151" w:rsidP="00C24151">
      <w:r>
        <w:t xml:space="preserve">    "Outlet Establishment Year2": 2017,</w:t>
      </w:r>
    </w:p>
    <w:p w14:paraId="3972ADDE" w14:textId="77777777" w:rsidR="00C24151" w:rsidRDefault="00C24151" w:rsidP="00C24151">
      <w:r>
        <w:t xml:space="preserve">    "Outlet Identifier": "OUT035",</w:t>
      </w:r>
    </w:p>
    <w:p w14:paraId="7F84EB7F" w14:textId="77777777" w:rsidR="00C24151" w:rsidRDefault="00C24151" w:rsidP="00C24151">
      <w:r>
        <w:t xml:space="preserve">    "Outlet Location Type": "Tier 2",</w:t>
      </w:r>
    </w:p>
    <w:p w14:paraId="294B5CC7" w14:textId="77777777" w:rsidR="00C24151" w:rsidRDefault="00C24151" w:rsidP="00C24151">
      <w:r>
        <w:t xml:space="preserve">    "Outlet Size": "Small",</w:t>
      </w:r>
    </w:p>
    <w:p w14:paraId="4B32F8A9" w14:textId="77777777" w:rsidR="00C24151" w:rsidRDefault="00C24151" w:rsidP="00C24151">
      <w:r>
        <w:t xml:space="preserve">    "Outlet Type": "Supermarket Type1",</w:t>
      </w:r>
    </w:p>
    <w:p w14:paraId="7D7A5856" w14:textId="77777777" w:rsidR="00C24151" w:rsidRDefault="00C24151" w:rsidP="00C24151">
      <w:r>
        <w:t xml:space="preserve">    "Item Visibility": 0.1630653,</w:t>
      </w:r>
    </w:p>
    <w:p w14:paraId="599BDF7D" w14:textId="77777777" w:rsidR="00C24151" w:rsidRDefault="00C24151" w:rsidP="00C24151">
      <w:r>
        <w:t xml:space="preserve">    "Item Weight": 18.2,</w:t>
      </w:r>
    </w:p>
    <w:p w14:paraId="4BD9AF2D" w14:textId="77777777" w:rsidR="00C24151" w:rsidRDefault="00C24151" w:rsidP="00C24151">
      <w:r>
        <w:t xml:space="preserve">    "Total Sales": 43.3086,</w:t>
      </w:r>
    </w:p>
    <w:p w14:paraId="79223958" w14:textId="77777777" w:rsidR="00C24151" w:rsidRDefault="00C24151" w:rsidP="00C24151">
      <w:r>
        <w:t xml:space="preserve">    "Rating": 4</w:t>
      </w:r>
    </w:p>
    <w:p w14:paraId="30FEE9AB" w14:textId="77777777" w:rsidR="00C24151" w:rsidRDefault="00C24151" w:rsidP="00C24151">
      <w:r>
        <w:t xml:space="preserve">  },</w:t>
      </w:r>
    </w:p>
    <w:p w14:paraId="3E5712F9" w14:textId="77777777" w:rsidR="00C24151" w:rsidRDefault="00C24151" w:rsidP="00C24151">
      <w:r>
        <w:t xml:space="preserve">  {</w:t>
      </w:r>
    </w:p>
    <w:p w14:paraId="2D7FA9BC" w14:textId="77777777" w:rsidR="00C24151" w:rsidRDefault="00C24151" w:rsidP="00C24151">
      <w:r>
        <w:t xml:space="preserve">    "Item Fat Content": "Low Fat",</w:t>
      </w:r>
    </w:p>
    <w:p w14:paraId="159F4B85" w14:textId="77777777" w:rsidR="00C24151" w:rsidRDefault="00C24151" w:rsidP="00C24151">
      <w:r>
        <w:t xml:space="preserve">    "Item Identifier": "NCU30",</w:t>
      </w:r>
    </w:p>
    <w:p w14:paraId="1B20E5F7" w14:textId="77777777" w:rsidR="00C24151" w:rsidRDefault="00C24151" w:rsidP="00C24151">
      <w:r>
        <w:t xml:space="preserve">    "Item Type": "Household",</w:t>
      </w:r>
    </w:p>
    <w:p w14:paraId="5822F47E" w14:textId="77777777" w:rsidR="00C24151" w:rsidRDefault="00C24151" w:rsidP="00C24151">
      <w:r>
        <w:t xml:space="preserve">    "Outlet Establishment Year2": 2017,</w:t>
      </w:r>
    </w:p>
    <w:p w14:paraId="500A75B7" w14:textId="77777777" w:rsidR="00C24151" w:rsidRDefault="00C24151" w:rsidP="00C24151">
      <w:r>
        <w:t xml:space="preserve">    "Outlet Identifier": "OUT035",</w:t>
      </w:r>
    </w:p>
    <w:p w14:paraId="3C52D58E" w14:textId="77777777" w:rsidR="00C24151" w:rsidRDefault="00C24151" w:rsidP="00C24151">
      <w:r>
        <w:t xml:space="preserve">    "Outlet Location Type": "Tier 2",</w:t>
      </w:r>
    </w:p>
    <w:p w14:paraId="50D78DE3" w14:textId="77777777" w:rsidR="00C24151" w:rsidRDefault="00C24151" w:rsidP="00C24151">
      <w:r>
        <w:t xml:space="preserve">    "Outlet Size": "Small",</w:t>
      </w:r>
    </w:p>
    <w:p w14:paraId="786B2D7B" w14:textId="77777777" w:rsidR="00C24151" w:rsidRDefault="00C24151" w:rsidP="00C24151">
      <w:r>
        <w:t xml:space="preserve">    "Outlet Type": "Supermarket Type1",</w:t>
      </w:r>
    </w:p>
    <w:p w14:paraId="42BCB6BA" w14:textId="77777777" w:rsidR="00C24151" w:rsidRDefault="00C24151" w:rsidP="00C24151">
      <w:r>
        <w:t xml:space="preserve">    "Item Visibility": 0.034868095,</w:t>
      </w:r>
    </w:p>
    <w:p w14:paraId="5CBADEE7" w14:textId="77777777" w:rsidR="00C24151" w:rsidRDefault="00C24151" w:rsidP="00C24151">
      <w:r>
        <w:t xml:space="preserve">    "Item Weight": 5.11,</w:t>
      </w:r>
    </w:p>
    <w:p w14:paraId="08061BE3" w14:textId="77777777" w:rsidR="00C24151" w:rsidRDefault="00C24151" w:rsidP="00C24151">
      <w:r>
        <w:t xml:space="preserve">    "Total Sales": 163.821,</w:t>
      </w:r>
    </w:p>
    <w:p w14:paraId="6D689061" w14:textId="77777777" w:rsidR="00C24151" w:rsidRDefault="00C24151" w:rsidP="00C24151">
      <w:r>
        <w:t xml:space="preserve">    "Rating": 4</w:t>
      </w:r>
    </w:p>
    <w:p w14:paraId="5F77CCED" w14:textId="77777777" w:rsidR="00C24151" w:rsidRDefault="00C24151" w:rsidP="00C24151">
      <w:r>
        <w:t xml:space="preserve">  },</w:t>
      </w:r>
    </w:p>
    <w:p w14:paraId="11FD8B53" w14:textId="77777777" w:rsidR="00C24151" w:rsidRDefault="00C24151" w:rsidP="00C24151">
      <w:r>
        <w:t xml:space="preserve">  {</w:t>
      </w:r>
    </w:p>
    <w:p w14:paraId="46D69FDB" w14:textId="77777777" w:rsidR="00C24151" w:rsidRDefault="00C24151" w:rsidP="00C24151">
      <w:r>
        <w:t xml:space="preserve">    "Item Fat Content": "Low Fat",</w:t>
      </w:r>
    </w:p>
    <w:p w14:paraId="32BF70F2" w14:textId="77777777" w:rsidR="00C24151" w:rsidRDefault="00C24151" w:rsidP="00C24151">
      <w:r>
        <w:t xml:space="preserve">    "Item Identifier": "NCX42",</w:t>
      </w:r>
    </w:p>
    <w:p w14:paraId="755CCC54" w14:textId="77777777" w:rsidR="00C24151" w:rsidRDefault="00C24151" w:rsidP="00C24151">
      <w:r>
        <w:t xml:space="preserve">    "Item Type": "Household",</w:t>
      </w:r>
    </w:p>
    <w:p w14:paraId="0417993F" w14:textId="77777777" w:rsidR="00C24151" w:rsidRDefault="00C24151" w:rsidP="00C24151">
      <w:r>
        <w:t xml:space="preserve">    "Outlet Establishment Year2": 2017,</w:t>
      </w:r>
    </w:p>
    <w:p w14:paraId="185EBA90" w14:textId="77777777" w:rsidR="00C24151" w:rsidRDefault="00C24151" w:rsidP="00C24151">
      <w:r>
        <w:lastRenderedPageBreak/>
        <w:t xml:space="preserve">    "Outlet Identifier": "OUT035",</w:t>
      </w:r>
    </w:p>
    <w:p w14:paraId="0527F464" w14:textId="77777777" w:rsidR="00C24151" w:rsidRDefault="00C24151" w:rsidP="00C24151">
      <w:r>
        <w:t xml:space="preserve">    "Outlet Location Type": "Tier 2",</w:t>
      </w:r>
    </w:p>
    <w:p w14:paraId="68D75E24" w14:textId="77777777" w:rsidR="00C24151" w:rsidRDefault="00C24151" w:rsidP="00C24151">
      <w:r>
        <w:t xml:space="preserve">    "Outlet Size": "Small",</w:t>
      </w:r>
    </w:p>
    <w:p w14:paraId="294385AA" w14:textId="77777777" w:rsidR="00C24151" w:rsidRDefault="00C24151" w:rsidP="00C24151">
      <w:r>
        <w:t xml:space="preserve">    "Outlet Type": "Supermarket Type1",</w:t>
      </w:r>
    </w:p>
    <w:p w14:paraId="1E6B8488" w14:textId="77777777" w:rsidR="00C24151" w:rsidRDefault="00C24151" w:rsidP="00C24151">
      <w:r>
        <w:t xml:space="preserve">    "Item Visibility": 0.005977465,</w:t>
      </w:r>
    </w:p>
    <w:p w14:paraId="1DC80A9C" w14:textId="77777777" w:rsidR="00C24151" w:rsidRDefault="00C24151" w:rsidP="00C24151">
      <w:r>
        <w:t xml:space="preserve">    "Item Weight": 6.36,</w:t>
      </w:r>
    </w:p>
    <w:p w14:paraId="1E4BB4CD" w14:textId="77777777" w:rsidR="00C24151" w:rsidRDefault="00C24151" w:rsidP="00C24151">
      <w:r>
        <w:t xml:space="preserve">    "Total Sales": 163.3526,</w:t>
      </w:r>
    </w:p>
    <w:p w14:paraId="5963E3CE" w14:textId="77777777" w:rsidR="00C24151" w:rsidRDefault="00C24151" w:rsidP="00C24151">
      <w:r>
        <w:t xml:space="preserve">    "Rating": 4</w:t>
      </w:r>
    </w:p>
    <w:p w14:paraId="68272CAD" w14:textId="77777777" w:rsidR="00C24151" w:rsidRDefault="00C24151" w:rsidP="00C24151">
      <w:r>
        <w:t xml:space="preserve">  },</w:t>
      </w:r>
    </w:p>
    <w:p w14:paraId="41E9D6B1" w14:textId="77777777" w:rsidR="00C24151" w:rsidRDefault="00C24151" w:rsidP="00C24151">
      <w:r>
        <w:t xml:space="preserve">  {</w:t>
      </w:r>
    </w:p>
    <w:p w14:paraId="42DE2914" w14:textId="77777777" w:rsidR="00C24151" w:rsidRDefault="00C24151" w:rsidP="00C24151">
      <w:r>
        <w:t xml:space="preserve">    "Item Fat Content": "Low Fat",</w:t>
      </w:r>
    </w:p>
    <w:p w14:paraId="5FDAC9DE" w14:textId="77777777" w:rsidR="00C24151" w:rsidRDefault="00C24151" w:rsidP="00C24151">
      <w:r>
        <w:t xml:space="preserve">    "Item Identifier": "NCR06",</w:t>
      </w:r>
    </w:p>
    <w:p w14:paraId="677F2F2D" w14:textId="77777777" w:rsidR="00C24151" w:rsidRDefault="00C24151" w:rsidP="00C24151">
      <w:r>
        <w:t xml:space="preserve">    "Item Type": "Household",</w:t>
      </w:r>
    </w:p>
    <w:p w14:paraId="1541AFE9" w14:textId="77777777" w:rsidR="00C24151" w:rsidRDefault="00C24151" w:rsidP="00C24151">
      <w:r>
        <w:t xml:space="preserve">    "Outlet Establishment Year2": 2017,</w:t>
      </w:r>
    </w:p>
    <w:p w14:paraId="140639F7" w14:textId="77777777" w:rsidR="00C24151" w:rsidRDefault="00C24151" w:rsidP="00C24151">
      <w:r>
        <w:t xml:space="preserve">    "Outlet Identifier": "OUT035",</w:t>
      </w:r>
    </w:p>
    <w:p w14:paraId="4DEA74AC" w14:textId="77777777" w:rsidR="00C24151" w:rsidRDefault="00C24151" w:rsidP="00C24151">
      <w:r>
        <w:t xml:space="preserve">    "Outlet Location Type": "Tier 2",</w:t>
      </w:r>
    </w:p>
    <w:p w14:paraId="368AD050" w14:textId="77777777" w:rsidR="00C24151" w:rsidRDefault="00C24151" w:rsidP="00C24151">
      <w:r>
        <w:t xml:space="preserve">    "Outlet Size": "Small",</w:t>
      </w:r>
    </w:p>
    <w:p w14:paraId="06666123" w14:textId="77777777" w:rsidR="00C24151" w:rsidRDefault="00C24151" w:rsidP="00C24151">
      <w:r>
        <w:t xml:space="preserve">    "Outlet Type": "Supermarket Type1",</w:t>
      </w:r>
    </w:p>
    <w:p w14:paraId="20A9278D" w14:textId="77777777" w:rsidR="00C24151" w:rsidRDefault="00C24151" w:rsidP="00C24151">
      <w:r>
        <w:t xml:space="preserve">    "Item Visibility": 0.00676387,</w:t>
      </w:r>
    </w:p>
    <w:p w14:paraId="145F09AB" w14:textId="77777777" w:rsidR="00C24151" w:rsidRDefault="00C24151" w:rsidP="00C24151">
      <w:r>
        <w:t xml:space="preserve">    "Item Weight": 12.5,</w:t>
      </w:r>
    </w:p>
    <w:p w14:paraId="1D029680" w14:textId="77777777" w:rsidR="00C24151" w:rsidRDefault="00C24151" w:rsidP="00C24151">
      <w:r>
        <w:t xml:space="preserve">    "Total Sales": 40.8112,</w:t>
      </w:r>
    </w:p>
    <w:p w14:paraId="07547AE1" w14:textId="77777777" w:rsidR="00C24151" w:rsidRDefault="00C24151" w:rsidP="00C24151">
      <w:r>
        <w:t xml:space="preserve">    "Rating": 4</w:t>
      </w:r>
    </w:p>
    <w:p w14:paraId="4EFABD10" w14:textId="77777777" w:rsidR="00C24151" w:rsidRDefault="00C24151" w:rsidP="00C24151">
      <w:r>
        <w:t xml:space="preserve">  },</w:t>
      </w:r>
    </w:p>
    <w:p w14:paraId="0433F8EA" w14:textId="77777777" w:rsidR="00C24151" w:rsidRDefault="00C24151" w:rsidP="00C24151">
      <w:r>
        <w:t xml:space="preserve">  {</w:t>
      </w:r>
    </w:p>
    <w:p w14:paraId="58E0E446" w14:textId="77777777" w:rsidR="00C24151" w:rsidRDefault="00C24151" w:rsidP="00C24151">
      <w:r>
        <w:t xml:space="preserve">    "Item Fat Content": "Low Fat",</w:t>
      </w:r>
    </w:p>
    <w:p w14:paraId="46A24545" w14:textId="77777777" w:rsidR="00C24151" w:rsidRDefault="00C24151" w:rsidP="00C24151">
      <w:r>
        <w:t xml:space="preserve">    "Item Identifier": "NCQ18",</w:t>
      </w:r>
    </w:p>
    <w:p w14:paraId="5A483ADC" w14:textId="77777777" w:rsidR="00C24151" w:rsidRDefault="00C24151" w:rsidP="00C24151">
      <w:r>
        <w:t xml:space="preserve">    "Item Type": "Household",</w:t>
      </w:r>
    </w:p>
    <w:p w14:paraId="2006FF1D" w14:textId="77777777" w:rsidR="00C24151" w:rsidRDefault="00C24151" w:rsidP="00C24151">
      <w:r>
        <w:t xml:space="preserve">    "Outlet Establishment Year2": 2017,</w:t>
      </w:r>
    </w:p>
    <w:p w14:paraId="4775B24F" w14:textId="77777777" w:rsidR="00C24151" w:rsidRDefault="00C24151" w:rsidP="00C24151">
      <w:r>
        <w:t xml:space="preserve">    "Outlet Identifier": "OUT035",</w:t>
      </w:r>
    </w:p>
    <w:p w14:paraId="09465213" w14:textId="77777777" w:rsidR="00C24151" w:rsidRDefault="00C24151" w:rsidP="00C24151">
      <w:r>
        <w:t xml:space="preserve">    "Outlet Location Type": "Tier 2",</w:t>
      </w:r>
    </w:p>
    <w:p w14:paraId="69C7606B" w14:textId="77777777" w:rsidR="00C24151" w:rsidRDefault="00C24151" w:rsidP="00C24151">
      <w:r>
        <w:t xml:space="preserve">    "Outlet Size": "Small",</w:t>
      </w:r>
    </w:p>
    <w:p w14:paraId="20CAC795" w14:textId="77777777" w:rsidR="00C24151" w:rsidRDefault="00C24151" w:rsidP="00C24151">
      <w:r>
        <w:lastRenderedPageBreak/>
        <w:t xml:space="preserve">    "Outlet Type": "Supermarket Type1",</w:t>
      </w:r>
    </w:p>
    <w:p w14:paraId="1E576963" w14:textId="77777777" w:rsidR="00C24151" w:rsidRDefault="00C24151" w:rsidP="00C24151">
      <w:r>
        <w:t xml:space="preserve">    "Item Visibility": 0.13504726,</w:t>
      </w:r>
    </w:p>
    <w:p w14:paraId="1A72AEAB" w14:textId="77777777" w:rsidR="00C24151" w:rsidRDefault="00C24151" w:rsidP="00C24151">
      <w:r>
        <w:t xml:space="preserve">    "Item Weight": 15.75,</w:t>
      </w:r>
    </w:p>
    <w:p w14:paraId="3CA39656" w14:textId="77777777" w:rsidR="00C24151" w:rsidRDefault="00C24151" w:rsidP="00C24151">
      <w:r>
        <w:t xml:space="preserve">    "Total Sales": 98.57,</w:t>
      </w:r>
    </w:p>
    <w:p w14:paraId="6ACB2E44" w14:textId="77777777" w:rsidR="00C24151" w:rsidRDefault="00C24151" w:rsidP="00C24151">
      <w:r>
        <w:t xml:space="preserve">    "Rating": 4</w:t>
      </w:r>
    </w:p>
    <w:p w14:paraId="0FBADC6B" w14:textId="77777777" w:rsidR="00C24151" w:rsidRDefault="00C24151" w:rsidP="00C24151">
      <w:r>
        <w:t xml:space="preserve">  },</w:t>
      </w:r>
    </w:p>
    <w:p w14:paraId="0EA6B623" w14:textId="77777777" w:rsidR="00C24151" w:rsidRDefault="00C24151" w:rsidP="00C24151">
      <w:r>
        <w:t xml:space="preserve">  {</w:t>
      </w:r>
    </w:p>
    <w:p w14:paraId="2CA61836" w14:textId="77777777" w:rsidR="00C24151" w:rsidRDefault="00C24151" w:rsidP="00C24151">
      <w:r>
        <w:t xml:space="preserve">    "Item Fat Content": "Low Fat",</w:t>
      </w:r>
    </w:p>
    <w:p w14:paraId="7AFB8BA2" w14:textId="77777777" w:rsidR="00C24151" w:rsidRDefault="00C24151" w:rsidP="00C24151">
      <w:r>
        <w:t xml:space="preserve">    "Item Identifier": "NCK07",</w:t>
      </w:r>
    </w:p>
    <w:p w14:paraId="1F28B2A6" w14:textId="77777777" w:rsidR="00C24151" w:rsidRDefault="00C24151" w:rsidP="00C24151">
      <w:r>
        <w:t xml:space="preserve">    "Item Type": "Others",</w:t>
      </w:r>
    </w:p>
    <w:p w14:paraId="775A5A40" w14:textId="77777777" w:rsidR="00C24151" w:rsidRDefault="00C24151" w:rsidP="00C24151">
      <w:r>
        <w:t xml:space="preserve">    "Outlet Establishment Year2": 2017,</w:t>
      </w:r>
    </w:p>
    <w:p w14:paraId="6045422F" w14:textId="77777777" w:rsidR="00C24151" w:rsidRDefault="00C24151" w:rsidP="00C24151">
      <w:r>
        <w:t xml:space="preserve">    "Outlet Identifier": "OUT035",</w:t>
      </w:r>
    </w:p>
    <w:p w14:paraId="5C08E581" w14:textId="77777777" w:rsidR="00C24151" w:rsidRDefault="00C24151" w:rsidP="00C24151">
      <w:r>
        <w:t xml:space="preserve">    "Outlet Location Type": "Tier 2",</w:t>
      </w:r>
    </w:p>
    <w:p w14:paraId="5C597D4C" w14:textId="77777777" w:rsidR="00C24151" w:rsidRDefault="00C24151" w:rsidP="00C24151">
      <w:r>
        <w:t xml:space="preserve">    "Outlet Size": "Small",</w:t>
      </w:r>
    </w:p>
    <w:p w14:paraId="7028BAFA" w14:textId="77777777" w:rsidR="00C24151" w:rsidRDefault="00C24151" w:rsidP="00C24151">
      <w:r>
        <w:t xml:space="preserve">    "Outlet Type": "Supermarket Type1",</w:t>
      </w:r>
    </w:p>
    <w:p w14:paraId="6599F803" w14:textId="77777777" w:rsidR="00C24151" w:rsidRDefault="00C24151" w:rsidP="00C24151">
      <w:r>
        <w:t xml:space="preserve">    "Item Visibility": 0.048677482,</w:t>
      </w:r>
    </w:p>
    <w:p w14:paraId="5ECC7A35" w14:textId="77777777" w:rsidR="00C24151" w:rsidRDefault="00C24151" w:rsidP="00C24151">
      <w:r>
        <w:t xml:space="preserve">    "Item Weight": 10.65,</w:t>
      </w:r>
    </w:p>
    <w:p w14:paraId="65792B67" w14:textId="77777777" w:rsidR="00C24151" w:rsidRDefault="00C24151" w:rsidP="00C24151">
      <w:r>
        <w:t xml:space="preserve">    "Total Sales": 166.1526,</w:t>
      </w:r>
    </w:p>
    <w:p w14:paraId="7482FAB0" w14:textId="77777777" w:rsidR="00C24151" w:rsidRDefault="00C24151" w:rsidP="00C24151">
      <w:r>
        <w:t xml:space="preserve">    "Rating": 4</w:t>
      </w:r>
    </w:p>
    <w:p w14:paraId="5FD81DD5" w14:textId="77777777" w:rsidR="00C24151" w:rsidRDefault="00C24151" w:rsidP="00C24151">
      <w:r>
        <w:t xml:space="preserve">  },</w:t>
      </w:r>
    </w:p>
    <w:p w14:paraId="00FD63CD" w14:textId="77777777" w:rsidR="00C24151" w:rsidRDefault="00C24151" w:rsidP="00C24151">
      <w:r>
        <w:t xml:space="preserve">  {</w:t>
      </w:r>
    </w:p>
    <w:p w14:paraId="13EA66C6" w14:textId="77777777" w:rsidR="00C24151" w:rsidRDefault="00C24151" w:rsidP="00C24151">
      <w:r>
        <w:t xml:space="preserve">    "Item Fat Content": "Low Fat",</w:t>
      </w:r>
    </w:p>
    <w:p w14:paraId="22756F5B" w14:textId="77777777" w:rsidR="00C24151" w:rsidRDefault="00C24151" w:rsidP="00C24151">
      <w:r>
        <w:t xml:space="preserve">    "Item Identifier": "FDT58",</w:t>
      </w:r>
    </w:p>
    <w:p w14:paraId="0E3DC898" w14:textId="77777777" w:rsidR="00C24151" w:rsidRDefault="00C24151" w:rsidP="00C24151">
      <w:r>
        <w:t xml:space="preserve">    "Item Type": "Snack Foods",</w:t>
      </w:r>
    </w:p>
    <w:p w14:paraId="734538D5" w14:textId="77777777" w:rsidR="00C24151" w:rsidRDefault="00C24151" w:rsidP="00C24151">
      <w:r>
        <w:t xml:space="preserve">    "Outlet Establishment Year2": 2017,</w:t>
      </w:r>
    </w:p>
    <w:p w14:paraId="41A2421F" w14:textId="77777777" w:rsidR="00C24151" w:rsidRDefault="00C24151" w:rsidP="00C24151">
      <w:r>
        <w:t xml:space="preserve">    "Outlet Identifier": "OUT035",</w:t>
      </w:r>
    </w:p>
    <w:p w14:paraId="08CF6F5D" w14:textId="77777777" w:rsidR="00C24151" w:rsidRDefault="00C24151" w:rsidP="00C24151">
      <w:r>
        <w:t xml:space="preserve">    "Outlet Location Type": "Tier 2",</w:t>
      </w:r>
    </w:p>
    <w:p w14:paraId="18EFFCEF" w14:textId="77777777" w:rsidR="00C24151" w:rsidRDefault="00C24151" w:rsidP="00C24151">
      <w:r>
        <w:t xml:space="preserve">    "Outlet Size": "Small",</w:t>
      </w:r>
    </w:p>
    <w:p w14:paraId="49C70E80" w14:textId="77777777" w:rsidR="00C24151" w:rsidRDefault="00C24151" w:rsidP="00C24151">
      <w:r>
        <w:t xml:space="preserve">    "Outlet Type": "Supermarket Type1",</w:t>
      </w:r>
    </w:p>
    <w:p w14:paraId="74842EBF" w14:textId="77777777" w:rsidR="00C24151" w:rsidRDefault="00C24151" w:rsidP="00C24151">
      <w:r>
        <w:t xml:space="preserve">    "Item Visibility": 0.085938463,</w:t>
      </w:r>
    </w:p>
    <w:p w14:paraId="0E0244F5" w14:textId="77777777" w:rsidR="00C24151" w:rsidRDefault="00C24151" w:rsidP="00C24151">
      <w:r>
        <w:t xml:space="preserve">    "Item Weight": 9,</w:t>
      </w:r>
    </w:p>
    <w:p w14:paraId="081C3051" w14:textId="77777777" w:rsidR="00C24151" w:rsidRDefault="00C24151" w:rsidP="00C24151">
      <w:r>
        <w:lastRenderedPageBreak/>
        <w:t xml:space="preserve">    "Total Sales": 168.6816,</w:t>
      </w:r>
    </w:p>
    <w:p w14:paraId="3C764794" w14:textId="77777777" w:rsidR="00C24151" w:rsidRDefault="00C24151" w:rsidP="00C24151">
      <w:r>
        <w:t xml:space="preserve">    "Rating": 4</w:t>
      </w:r>
    </w:p>
    <w:p w14:paraId="20A4BC6E" w14:textId="77777777" w:rsidR="00C24151" w:rsidRDefault="00C24151" w:rsidP="00C24151">
      <w:r>
        <w:t xml:space="preserve">  },</w:t>
      </w:r>
    </w:p>
    <w:p w14:paraId="6ADD7C42" w14:textId="77777777" w:rsidR="00C24151" w:rsidRDefault="00C24151" w:rsidP="00C24151">
      <w:r>
        <w:t xml:space="preserve">  {</w:t>
      </w:r>
    </w:p>
    <w:p w14:paraId="4DF4E7F0" w14:textId="77777777" w:rsidR="00C24151" w:rsidRDefault="00C24151" w:rsidP="00C24151">
      <w:r>
        <w:t xml:space="preserve">    "Item Fat Content": "Low Fat",</w:t>
      </w:r>
    </w:p>
    <w:p w14:paraId="4772B4AF" w14:textId="77777777" w:rsidR="00C24151" w:rsidRDefault="00C24151" w:rsidP="00C24151">
      <w:r>
        <w:t xml:space="preserve">    "Item Identifier": "FDE22",</w:t>
      </w:r>
    </w:p>
    <w:p w14:paraId="168A76E4" w14:textId="77777777" w:rsidR="00C24151" w:rsidRDefault="00C24151" w:rsidP="00C24151">
      <w:r>
        <w:t xml:space="preserve">    "Item Type": "Snack Foods",</w:t>
      </w:r>
    </w:p>
    <w:p w14:paraId="58FFD015" w14:textId="77777777" w:rsidR="00C24151" w:rsidRDefault="00C24151" w:rsidP="00C24151">
      <w:r>
        <w:t xml:space="preserve">    "Outlet Establishment Year2": 2017,</w:t>
      </w:r>
    </w:p>
    <w:p w14:paraId="68DEABDD" w14:textId="77777777" w:rsidR="00C24151" w:rsidRDefault="00C24151" w:rsidP="00C24151">
      <w:r>
        <w:t xml:space="preserve">    "Outlet Identifier": "OUT035",</w:t>
      </w:r>
    </w:p>
    <w:p w14:paraId="41742F40" w14:textId="77777777" w:rsidR="00C24151" w:rsidRDefault="00C24151" w:rsidP="00C24151">
      <w:r>
        <w:t xml:space="preserve">    "Outlet Location Type": "Tier 2",</w:t>
      </w:r>
    </w:p>
    <w:p w14:paraId="21458EA8" w14:textId="77777777" w:rsidR="00C24151" w:rsidRDefault="00C24151" w:rsidP="00C24151">
      <w:r>
        <w:t xml:space="preserve">    "Outlet Size": "Small",</w:t>
      </w:r>
    </w:p>
    <w:p w14:paraId="047E85CC" w14:textId="77777777" w:rsidR="00C24151" w:rsidRDefault="00C24151" w:rsidP="00C24151">
      <w:r>
        <w:t xml:space="preserve">    "Outlet Type": "Supermarket Type1",</w:t>
      </w:r>
    </w:p>
    <w:p w14:paraId="04DF9085" w14:textId="77777777" w:rsidR="00C24151" w:rsidRDefault="00C24151" w:rsidP="00C24151">
      <w:r>
        <w:t xml:space="preserve">    "Item Visibility": 0.029567218,</w:t>
      </w:r>
    </w:p>
    <w:p w14:paraId="0FB7F4A5" w14:textId="77777777" w:rsidR="00C24151" w:rsidRDefault="00C24151" w:rsidP="00C24151">
      <w:r>
        <w:t xml:space="preserve">    "Item Weight": 9.695,</w:t>
      </w:r>
    </w:p>
    <w:p w14:paraId="1F310582" w14:textId="77777777" w:rsidR="00C24151" w:rsidRDefault="00C24151" w:rsidP="00C24151">
      <w:r>
        <w:t xml:space="preserve">    "Total Sales": 160.492,</w:t>
      </w:r>
    </w:p>
    <w:p w14:paraId="36ACFC1B" w14:textId="77777777" w:rsidR="00C24151" w:rsidRDefault="00C24151" w:rsidP="00C24151">
      <w:r>
        <w:t xml:space="preserve">    "Rating": 4</w:t>
      </w:r>
    </w:p>
    <w:p w14:paraId="25507446" w14:textId="77777777" w:rsidR="00C24151" w:rsidRDefault="00C24151" w:rsidP="00C24151">
      <w:r>
        <w:t xml:space="preserve">  },</w:t>
      </w:r>
    </w:p>
    <w:p w14:paraId="1A895A74" w14:textId="77777777" w:rsidR="00C24151" w:rsidRDefault="00C24151" w:rsidP="00C24151">
      <w:r>
        <w:t xml:space="preserve">  {</w:t>
      </w:r>
    </w:p>
    <w:p w14:paraId="225FD063" w14:textId="77777777" w:rsidR="00C24151" w:rsidRDefault="00C24151" w:rsidP="00C24151">
      <w:r>
        <w:t xml:space="preserve">    "Item Fat Content": "Low Fat",</w:t>
      </w:r>
    </w:p>
    <w:p w14:paraId="50CA1AF0" w14:textId="77777777" w:rsidR="00C24151" w:rsidRDefault="00C24151" w:rsidP="00C24151">
      <w:r>
        <w:t xml:space="preserve">    "Item Identifier": "FDP46",</w:t>
      </w:r>
    </w:p>
    <w:p w14:paraId="74785322" w14:textId="77777777" w:rsidR="00C24151" w:rsidRDefault="00C24151" w:rsidP="00C24151">
      <w:r>
        <w:t xml:space="preserve">    "Item Type": "Snack Foods",</w:t>
      </w:r>
    </w:p>
    <w:p w14:paraId="471A3969" w14:textId="77777777" w:rsidR="00C24151" w:rsidRDefault="00C24151" w:rsidP="00C24151">
      <w:r>
        <w:t xml:space="preserve">    "Outlet Establishment Year2": 2017,</w:t>
      </w:r>
    </w:p>
    <w:p w14:paraId="541946F0" w14:textId="77777777" w:rsidR="00C24151" w:rsidRDefault="00C24151" w:rsidP="00C24151">
      <w:r>
        <w:t xml:space="preserve">    "Outlet Identifier": "OUT035",</w:t>
      </w:r>
    </w:p>
    <w:p w14:paraId="68C33E33" w14:textId="77777777" w:rsidR="00C24151" w:rsidRDefault="00C24151" w:rsidP="00C24151">
      <w:r>
        <w:t xml:space="preserve">    "Outlet Location Type": "Tier 2",</w:t>
      </w:r>
    </w:p>
    <w:p w14:paraId="253622A4" w14:textId="77777777" w:rsidR="00C24151" w:rsidRDefault="00C24151" w:rsidP="00C24151">
      <w:r>
        <w:t xml:space="preserve">    "Outlet Size": "Small",</w:t>
      </w:r>
    </w:p>
    <w:p w14:paraId="28DBA793" w14:textId="77777777" w:rsidR="00C24151" w:rsidRDefault="00C24151" w:rsidP="00C24151">
      <w:r>
        <w:t xml:space="preserve">    "Outlet Type": "Supermarket Type1",</w:t>
      </w:r>
    </w:p>
    <w:p w14:paraId="0DB87C83" w14:textId="77777777" w:rsidR="00C24151" w:rsidRDefault="00C24151" w:rsidP="00C24151">
      <w:r>
        <w:t xml:space="preserve">    "Item Visibility": 0.074601506,</w:t>
      </w:r>
    </w:p>
    <w:p w14:paraId="798D535A" w14:textId="77777777" w:rsidR="00C24151" w:rsidRDefault="00C24151" w:rsidP="00C24151">
      <w:r>
        <w:t xml:space="preserve">    "Item Weight": 15.35,</w:t>
      </w:r>
    </w:p>
    <w:p w14:paraId="3DC39284" w14:textId="77777777" w:rsidR="00C24151" w:rsidRDefault="00C24151" w:rsidP="00C24151">
      <w:r>
        <w:t xml:space="preserve">    "Total Sales": 90.983,</w:t>
      </w:r>
    </w:p>
    <w:p w14:paraId="12D89E4F" w14:textId="77777777" w:rsidR="00C24151" w:rsidRDefault="00C24151" w:rsidP="00C24151">
      <w:r>
        <w:t xml:space="preserve">    "Rating": 4</w:t>
      </w:r>
    </w:p>
    <w:p w14:paraId="1B3DF3B3" w14:textId="77777777" w:rsidR="00C24151" w:rsidRDefault="00C24151" w:rsidP="00C24151">
      <w:r>
        <w:t xml:space="preserve">  },</w:t>
      </w:r>
    </w:p>
    <w:p w14:paraId="32BAD9F1" w14:textId="77777777" w:rsidR="00C24151" w:rsidRDefault="00C24151" w:rsidP="00C24151">
      <w:r>
        <w:lastRenderedPageBreak/>
        <w:t xml:space="preserve">  {</w:t>
      </w:r>
    </w:p>
    <w:p w14:paraId="4547CA11" w14:textId="77777777" w:rsidR="00C24151" w:rsidRDefault="00C24151" w:rsidP="00C24151">
      <w:r>
        <w:t xml:space="preserve">    "Item Fat Content": "Low Fat",</w:t>
      </w:r>
    </w:p>
    <w:p w14:paraId="6E1FCE02" w14:textId="77777777" w:rsidR="00C24151" w:rsidRDefault="00C24151" w:rsidP="00C24151">
      <w:r>
        <w:t xml:space="preserve">    "Item Identifier": "DRJ01",</w:t>
      </w:r>
    </w:p>
    <w:p w14:paraId="552F08C7" w14:textId="77777777" w:rsidR="00C24151" w:rsidRDefault="00C24151" w:rsidP="00C24151">
      <w:r>
        <w:t xml:space="preserve">    "Item Type": "Soft Drinks",</w:t>
      </w:r>
    </w:p>
    <w:p w14:paraId="0870A36C" w14:textId="77777777" w:rsidR="00C24151" w:rsidRDefault="00C24151" w:rsidP="00C24151">
      <w:r>
        <w:t xml:space="preserve">    "Outlet Establishment Year2": 2017,</w:t>
      </w:r>
    </w:p>
    <w:p w14:paraId="643A13A4" w14:textId="77777777" w:rsidR="00C24151" w:rsidRDefault="00C24151" w:rsidP="00C24151">
      <w:r>
        <w:t xml:space="preserve">    "Outlet Identifier": "OUT035",</w:t>
      </w:r>
    </w:p>
    <w:p w14:paraId="23105744" w14:textId="77777777" w:rsidR="00C24151" w:rsidRDefault="00C24151" w:rsidP="00C24151">
      <w:r>
        <w:t xml:space="preserve">    "Outlet Location Type": "Tier 2",</w:t>
      </w:r>
    </w:p>
    <w:p w14:paraId="44F099A1" w14:textId="77777777" w:rsidR="00C24151" w:rsidRDefault="00C24151" w:rsidP="00C24151">
      <w:r>
        <w:t xml:space="preserve">    "Outlet Size": "Small",</w:t>
      </w:r>
    </w:p>
    <w:p w14:paraId="5D428BBB" w14:textId="77777777" w:rsidR="00C24151" w:rsidRDefault="00C24151" w:rsidP="00C24151">
      <w:r>
        <w:t xml:space="preserve">    "Outlet Type": "Supermarket Type1",</w:t>
      </w:r>
    </w:p>
    <w:p w14:paraId="5CF76165" w14:textId="77777777" w:rsidR="00C24151" w:rsidRDefault="00C24151" w:rsidP="00C24151">
      <w:r>
        <w:t xml:space="preserve">    "Item Visibility": 0.115010655,</w:t>
      </w:r>
    </w:p>
    <w:p w14:paraId="19603F14" w14:textId="77777777" w:rsidR="00C24151" w:rsidRDefault="00C24151" w:rsidP="00C24151">
      <w:r>
        <w:t xml:space="preserve">    "Item Weight": 6.135,</w:t>
      </w:r>
    </w:p>
    <w:p w14:paraId="1C609E83" w14:textId="77777777" w:rsidR="00C24151" w:rsidRDefault="00C24151" w:rsidP="00C24151">
      <w:r>
        <w:t xml:space="preserve">    "Total Sales": 161.5236,</w:t>
      </w:r>
    </w:p>
    <w:p w14:paraId="41ADBC90" w14:textId="77777777" w:rsidR="00C24151" w:rsidRDefault="00C24151" w:rsidP="00C24151">
      <w:r>
        <w:t xml:space="preserve">    "Rating": 4</w:t>
      </w:r>
    </w:p>
    <w:p w14:paraId="4127CA43" w14:textId="77777777" w:rsidR="00C24151" w:rsidRDefault="00C24151" w:rsidP="00C24151">
      <w:r>
        <w:t xml:space="preserve">  },</w:t>
      </w:r>
    </w:p>
    <w:p w14:paraId="2E874009" w14:textId="77777777" w:rsidR="00C24151" w:rsidRDefault="00C24151" w:rsidP="00C24151">
      <w:r>
        <w:t xml:space="preserve">  {</w:t>
      </w:r>
    </w:p>
    <w:p w14:paraId="15B06EFE" w14:textId="77777777" w:rsidR="00C24151" w:rsidRDefault="00C24151" w:rsidP="00C24151">
      <w:r>
        <w:t xml:space="preserve">    "Item Fat Content": "Regular",</w:t>
      </w:r>
    </w:p>
    <w:p w14:paraId="2C9EB1F5" w14:textId="77777777" w:rsidR="00C24151" w:rsidRDefault="00C24151" w:rsidP="00C24151">
      <w:r>
        <w:t xml:space="preserve">    "Item Identifier": "FDB36",</w:t>
      </w:r>
    </w:p>
    <w:p w14:paraId="5F1DD9DF" w14:textId="77777777" w:rsidR="00C24151" w:rsidRDefault="00C24151" w:rsidP="00C24151">
      <w:r>
        <w:t xml:space="preserve">    "Item Type": "Baking Goods",</w:t>
      </w:r>
    </w:p>
    <w:p w14:paraId="173C1FFF" w14:textId="77777777" w:rsidR="00C24151" w:rsidRDefault="00C24151" w:rsidP="00C24151">
      <w:r>
        <w:t xml:space="preserve">    "Outlet Establishment Year2": 2017,</w:t>
      </w:r>
    </w:p>
    <w:p w14:paraId="78A44742" w14:textId="77777777" w:rsidR="00C24151" w:rsidRDefault="00C24151" w:rsidP="00C24151">
      <w:r>
        <w:t xml:space="preserve">    "Outlet Identifier": "OUT035",</w:t>
      </w:r>
    </w:p>
    <w:p w14:paraId="514EB612" w14:textId="77777777" w:rsidR="00C24151" w:rsidRDefault="00C24151" w:rsidP="00C24151">
      <w:r>
        <w:t xml:space="preserve">    "Outlet Location Type": "Tier 2",</w:t>
      </w:r>
    </w:p>
    <w:p w14:paraId="53ABBD8F" w14:textId="77777777" w:rsidR="00C24151" w:rsidRDefault="00C24151" w:rsidP="00C24151">
      <w:r>
        <w:t xml:space="preserve">    "Outlet Size": "Small",</w:t>
      </w:r>
    </w:p>
    <w:p w14:paraId="7E93FBCD" w14:textId="77777777" w:rsidR="00C24151" w:rsidRDefault="00C24151" w:rsidP="00C24151">
      <w:r>
        <w:t xml:space="preserve">    "Outlet Type": "Supermarket Type1",</w:t>
      </w:r>
    </w:p>
    <w:p w14:paraId="0E2FD40C" w14:textId="77777777" w:rsidR="00C24151" w:rsidRDefault="00C24151" w:rsidP="00C24151">
      <w:r>
        <w:t xml:space="preserve">    "Item Visibility": 0.048518008,</w:t>
      </w:r>
    </w:p>
    <w:p w14:paraId="5BE68B7A" w14:textId="77777777" w:rsidR="00C24151" w:rsidRDefault="00C24151" w:rsidP="00C24151">
      <w:r>
        <w:t xml:space="preserve">    "Item Weight": 5.465,</w:t>
      </w:r>
    </w:p>
    <w:p w14:paraId="3681AD39" w14:textId="77777777" w:rsidR="00C24151" w:rsidRDefault="00C24151" w:rsidP="00C24151">
      <w:r>
        <w:t xml:space="preserve">    "Total Sales": 132.9626,</w:t>
      </w:r>
    </w:p>
    <w:p w14:paraId="27DF3EBF" w14:textId="77777777" w:rsidR="00C24151" w:rsidRDefault="00C24151" w:rsidP="00C24151">
      <w:r>
        <w:t xml:space="preserve">    "Rating": 4</w:t>
      </w:r>
    </w:p>
    <w:p w14:paraId="3A76F376" w14:textId="77777777" w:rsidR="00C24151" w:rsidRDefault="00C24151" w:rsidP="00C24151">
      <w:r>
        <w:t xml:space="preserve">  },</w:t>
      </w:r>
    </w:p>
    <w:p w14:paraId="0066DA0D" w14:textId="77777777" w:rsidR="00C24151" w:rsidRDefault="00C24151" w:rsidP="00C24151">
      <w:r>
        <w:t xml:space="preserve">  {</w:t>
      </w:r>
    </w:p>
    <w:p w14:paraId="04C7D295" w14:textId="77777777" w:rsidR="00C24151" w:rsidRDefault="00C24151" w:rsidP="00C24151">
      <w:r>
        <w:t xml:space="preserve">    "Item Fat Content": "Regular",</w:t>
      </w:r>
    </w:p>
    <w:p w14:paraId="00E657E7" w14:textId="77777777" w:rsidR="00C24151" w:rsidRDefault="00C24151" w:rsidP="00C24151">
      <w:r>
        <w:t xml:space="preserve">    "Item Identifier": "FDM24",</w:t>
      </w:r>
    </w:p>
    <w:p w14:paraId="1FC6FC7E" w14:textId="77777777" w:rsidR="00C24151" w:rsidRDefault="00C24151" w:rsidP="00C24151">
      <w:r>
        <w:lastRenderedPageBreak/>
        <w:t xml:space="preserve">    "Item Type": "Baking Goods",</w:t>
      </w:r>
    </w:p>
    <w:p w14:paraId="2FD12A96" w14:textId="77777777" w:rsidR="00C24151" w:rsidRDefault="00C24151" w:rsidP="00C24151">
      <w:r>
        <w:t xml:space="preserve">    "Outlet Establishment Year2": 2017,</w:t>
      </w:r>
    </w:p>
    <w:p w14:paraId="065B7F55" w14:textId="77777777" w:rsidR="00C24151" w:rsidRDefault="00C24151" w:rsidP="00C24151">
      <w:r>
        <w:t xml:space="preserve">    "Outlet Identifier": "OUT035",</w:t>
      </w:r>
    </w:p>
    <w:p w14:paraId="7F309440" w14:textId="77777777" w:rsidR="00C24151" w:rsidRDefault="00C24151" w:rsidP="00C24151">
      <w:r>
        <w:t xml:space="preserve">    "Outlet Location Type": "Tier 2",</w:t>
      </w:r>
    </w:p>
    <w:p w14:paraId="05B45A2F" w14:textId="77777777" w:rsidR="00C24151" w:rsidRDefault="00C24151" w:rsidP="00C24151">
      <w:r>
        <w:t xml:space="preserve">    "Outlet Size": "Small",</w:t>
      </w:r>
    </w:p>
    <w:p w14:paraId="72F46528" w14:textId="77777777" w:rsidR="00C24151" w:rsidRDefault="00C24151" w:rsidP="00C24151">
      <w:r>
        <w:t xml:space="preserve">    "Outlet Type": "Supermarket Type1",</w:t>
      </w:r>
    </w:p>
    <w:p w14:paraId="24D9B68E" w14:textId="77777777" w:rsidR="00C24151" w:rsidRDefault="00C24151" w:rsidP="00C24151">
      <w:r>
        <w:t xml:space="preserve">    "Item Visibility": 0.079312367,</w:t>
      </w:r>
    </w:p>
    <w:p w14:paraId="4F3D2559" w14:textId="77777777" w:rsidR="00C24151" w:rsidRDefault="00C24151" w:rsidP="00C24151">
      <w:r>
        <w:t xml:space="preserve">    "Item Weight": 6.135,</w:t>
      </w:r>
    </w:p>
    <w:p w14:paraId="77CEB746" w14:textId="77777777" w:rsidR="00C24151" w:rsidRDefault="00C24151" w:rsidP="00C24151">
      <w:r>
        <w:t xml:space="preserve">    "Total Sales": 151.7366,</w:t>
      </w:r>
    </w:p>
    <w:p w14:paraId="5059E081" w14:textId="77777777" w:rsidR="00C24151" w:rsidRDefault="00C24151" w:rsidP="00C24151">
      <w:r>
        <w:t xml:space="preserve">    "Rating": 4</w:t>
      </w:r>
    </w:p>
    <w:p w14:paraId="23069A3E" w14:textId="77777777" w:rsidR="00C24151" w:rsidRDefault="00C24151" w:rsidP="00C24151">
      <w:r>
        <w:t xml:space="preserve">  },</w:t>
      </w:r>
    </w:p>
    <w:p w14:paraId="4F580D25" w14:textId="77777777" w:rsidR="00C24151" w:rsidRDefault="00C24151" w:rsidP="00C24151">
      <w:r>
        <w:t xml:space="preserve">  {</w:t>
      </w:r>
    </w:p>
    <w:p w14:paraId="7FFD2F5C" w14:textId="77777777" w:rsidR="00C24151" w:rsidRDefault="00C24151" w:rsidP="00C24151">
      <w:r>
        <w:t xml:space="preserve">    "Item Fat Content": "Regular",</w:t>
      </w:r>
    </w:p>
    <w:p w14:paraId="2F0EE458" w14:textId="77777777" w:rsidR="00C24151" w:rsidRDefault="00C24151" w:rsidP="00C24151">
      <w:r>
        <w:t xml:space="preserve">    "Item Identifier": "FDQ36",</w:t>
      </w:r>
    </w:p>
    <w:p w14:paraId="695ACAA0" w14:textId="77777777" w:rsidR="00C24151" w:rsidRDefault="00C24151" w:rsidP="00C24151">
      <w:r>
        <w:t xml:space="preserve">    "Item Type": "Baking Goods",</w:t>
      </w:r>
    </w:p>
    <w:p w14:paraId="5B1C40FA" w14:textId="77777777" w:rsidR="00C24151" w:rsidRDefault="00C24151" w:rsidP="00C24151">
      <w:r>
        <w:t xml:space="preserve">    "Outlet Establishment Year2": 2017,</w:t>
      </w:r>
    </w:p>
    <w:p w14:paraId="65F5A364" w14:textId="77777777" w:rsidR="00C24151" w:rsidRDefault="00C24151" w:rsidP="00C24151">
      <w:r>
        <w:t xml:space="preserve">    "Outlet Identifier": "OUT035",</w:t>
      </w:r>
    </w:p>
    <w:p w14:paraId="1B8A14BD" w14:textId="77777777" w:rsidR="00C24151" w:rsidRDefault="00C24151" w:rsidP="00C24151">
      <w:r>
        <w:t xml:space="preserve">    "Outlet Location Type": "Tier 2",</w:t>
      </w:r>
    </w:p>
    <w:p w14:paraId="1B4A4F3C" w14:textId="77777777" w:rsidR="00C24151" w:rsidRDefault="00C24151" w:rsidP="00C24151">
      <w:r>
        <w:t xml:space="preserve">    "Outlet Size": "Small",</w:t>
      </w:r>
    </w:p>
    <w:p w14:paraId="0CCE6999" w14:textId="77777777" w:rsidR="00C24151" w:rsidRDefault="00C24151" w:rsidP="00C24151">
      <w:r>
        <w:t xml:space="preserve">    "Outlet Type": "Supermarket Type1",</w:t>
      </w:r>
    </w:p>
    <w:p w14:paraId="65B5B9EB" w14:textId="77777777" w:rsidR="00C24151" w:rsidRDefault="00C24151" w:rsidP="00C24151">
      <w:r>
        <w:t xml:space="preserve">    "Item Visibility": 0.161516894,</w:t>
      </w:r>
    </w:p>
    <w:p w14:paraId="07AA5413" w14:textId="77777777" w:rsidR="00C24151" w:rsidRDefault="00C24151" w:rsidP="00C24151">
      <w:r>
        <w:t xml:space="preserve">    "Item Weight": 7.855,</w:t>
      </w:r>
    </w:p>
    <w:p w14:paraId="2C681F5E" w14:textId="77777777" w:rsidR="00C24151" w:rsidRDefault="00C24151" w:rsidP="00C24151">
      <w:r>
        <w:t xml:space="preserve">    "Total Sales": 37.0848,</w:t>
      </w:r>
    </w:p>
    <w:p w14:paraId="3188110C" w14:textId="77777777" w:rsidR="00C24151" w:rsidRDefault="00C24151" w:rsidP="00C24151">
      <w:r>
        <w:t xml:space="preserve">    "Rating": 4</w:t>
      </w:r>
    </w:p>
    <w:p w14:paraId="4C02C02B" w14:textId="77777777" w:rsidR="00C24151" w:rsidRDefault="00C24151" w:rsidP="00C24151">
      <w:r>
        <w:t xml:space="preserve">  },</w:t>
      </w:r>
    </w:p>
    <w:p w14:paraId="2092FE0D" w14:textId="77777777" w:rsidR="00C24151" w:rsidRDefault="00C24151" w:rsidP="00C24151">
      <w:r>
        <w:t xml:space="preserve">  {</w:t>
      </w:r>
    </w:p>
    <w:p w14:paraId="4228F6B0" w14:textId="77777777" w:rsidR="00C24151" w:rsidRDefault="00C24151" w:rsidP="00C24151">
      <w:r>
        <w:t xml:space="preserve">    "Item Fat Content": "Regular",</w:t>
      </w:r>
    </w:p>
    <w:p w14:paraId="388CA018" w14:textId="77777777" w:rsidR="00C24151" w:rsidRDefault="00C24151" w:rsidP="00C24151">
      <w:r>
        <w:t xml:space="preserve">    "Item Identifier": "FDB12",</w:t>
      </w:r>
    </w:p>
    <w:p w14:paraId="05E6909D" w14:textId="77777777" w:rsidR="00C24151" w:rsidRDefault="00C24151" w:rsidP="00C24151">
      <w:r>
        <w:t xml:space="preserve">    "Item Type": "Baking Goods",</w:t>
      </w:r>
    </w:p>
    <w:p w14:paraId="79468CFB" w14:textId="77777777" w:rsidR="00C24151" w:rsidRDefault="00C24151" w:rsidP="00C24151">
      <w:r>
        <w:t xml:space="preserve">    "Outlet Establishment Year2": 2017,</w:t>
      </w:r>
    </w:p>
    <w:p w14:paraId="229B70FF" w14:textId="77777777" w:rsidR="00C24151" w:rsidRDefault="00C24151" w:rsidP="00C24151">
      <w:r>
        <w:t xml:space="preserve">    "Outlet Identifier": "OUT035",</w:t>
      </w:r>
    </w:p>
    <w:p w14:paraId="404AAB32" w14:textId="77777777" w:rsidR="00C24151" w:rsidRDefault="00C24151" w:rsidP="00C24151">
      <w:r>
        <w:lastRenderedPageBreak/>
        <w:t xml:space="preserve">    "Outlet Location Type": "Tier 2",</w:t>
      </w:r>
    </w:p>
    <w:p w14:paraId="0B967EB9" w14:textId="77777777" w:rsidR="00C24151" w:rsidRDefault="00C24151" w:rsidP="00C24151">
      <w:r>
        <w:t xml:space="preserve">    "Outlet Size": "Small",</w:t>
      </w:r>
    </w:p>
    <w:p w14:paraId="278845B7" w14:textId="77777777" w:rsidR="00C24151" w:rsidRDefault="00C24151" w:rsidP="00C24151">
      <w:r>
        <w:t xml:space="preserve">    "Outlet Type": "Supermarket Type1",</w:t>
      </w:r>
    </w:p>
    <w:p w14:paraId="31E75466" w14:textId="77777777" w:rsidR="00C24151" w:rsidRDefault="00C24151" w:rsidP="00C24151">
      <w:r>
        <w:t xml:space="preserve">    "Item Visibility": 0.105287746,</w:t>
      </w:r>
    </w:p>
    <w:p w14:paraId="129D9B82" w14:textId="77777777" w:rsidR="00C24151" w:rsidRDefault="00C24151" w:rsidP="00C24151">
      <w:r>
        <w:t xml:space="preserve">    "Item Weight": 11.15,</w:t>
      </w:r>
    </w:p>
    <w:p w14:paraId="43638485" w14:textId="77777777" w:rsidR="00C24151" w:rsidRDefault="00C24151" w:rsidP="00C24151">
      <w:r>
        <w:t xml:space="preserve">    "Total Sales": 103.2648,</w:t>
      </w:r>
    </w:p>
    <w:p w14:paraId="5BDFC84B" w14:textId="77777777" w:rsidR="00C24151" w:rsidRDefault="00C24151" w:rsidP="00C24151">
      <w:r>
        <w:t xml:space="preserve">    "Rating": 4</w:t>
      </w:r>
    </w:p>
    <w:p w14:paraId="3313C741" w14:textId="77777777" w:rsidR="00C24151" w:rsidRDefault="00C24151" w:rsidP="00C24151">
      <w:r>
        <w:t xml:space="preserve">  },</w:t>
      </w:r>
    </w:p>
    <w:p w14:paraId="18CFD292" w14:textId="77777777" w:rsidR="00C24151" w:rsidRDefault="00C24151" w:rsidP="00C24151">
      <w:r>
        <w:t xml:space="preserve">  {</w:t>
      </w:r>
    </w:p>
    <w:p w14:paraId="77CDE93A" w14:textId="77777777" w:rsidR="00C24151" w:rsidRDefault="00C24151" w:rsidP="00C24151">
      <w:r>
        <w:t xml:space="preserve">    "Item Fat Content": "Regular",</w:t>
      </w:r>
    </w:p>
    <w:p w14:paraId="31794D22" w14:textId="77777777" w:rsidR="00C24151" w:rsidRDefault="00C24151" w:rsidP="00C24151">
      <w:r>
        <w:t xml:space="preserve">    "Item Identifier": "FDV60",</w:t>
      </w:r>
    </w:p>
    <w:p w14:paraId="1590DCF5" w14:textId="77777777" w:rsidR="00C24151" w:rsidRDefault="00C24151" w:rsidP="00C24151">
      <w:r>
        <w:t xml:space="preserve">    "Item Type": "Baking Goods",</w:t>
      </w:r>
    </w:p>
    <w:p w14:paraId="7179610B" w14:textId="77777777" w:rsidR="00C24151" w:rsidRDefault="00C24151" w:rsidP="00C24151">
      <w:r>
        <w:t xml:space="preserve">    "Outlet Establishment Year2": 2017,</w:t>
      </w:r>
    </w:p>
    <w:p w14:paraId="588CCC1F" w14:textId="77777777" w:rsidR="00C24151" w:rsidRDefault="00C24151" w:rsidP="00C24151">
      <w:r>
        <w:t xml:space="preserve">    "Outlet Identifier": "OUT035",</w:t>
      </w:r>
    </w:p>
    <w:p w14:paraId="2C7F951C" w14:textId="77777777" w:rsidR="00C24151" w:rsidRDefault="00C24151" w:rsidP="00C24151">
      <w:r>
        <w:t xml:space="preserve">    "Outlet Location Type": "Tier 2",</w:t>
      </w:r>
    </w:p>
    <w:p w14:paraId="35881077" w14:textId="77777777" w:rsidR="00C24151" w:rsidRDefault="00C24151" w:rsidP="00C24151">
      <w:r>
        <w:t xml:space="preserve">    "Outlet Size": "Small",</w:t>
      </w:r>
    </w:p>
    <w:p w14:paraId="3FEC6F09" w14:textId="77777777" w:rsidR="00C24151" w:rsidRDefault="00C24151" w:rsidP="00C24151">
      <w:r>
        <w:t xml:space="preserve">    "Outlet Type": "Supermarket Type1",</w:t>
      </w:r>
    </w:p>
    <w:p w14:paraId="6C6C82E2" w14:textId="77777777" w:rsidR="00C24151" w:rsidRDefault="00C24151" w:rsidP="00C24151">
      <w:r>
        <w:t xml:space="preserve">    "Item Visibility": 0.117339056,</w:t>
      </w:r>
    </w:p>
    <w:p w14:paraId="19E61768" w14:textId="77777777" w:rsidR="00C24151" w:rsidRDefault="00C24151" w:rsidP="00C24151">
      <w:r>
        <w:t xml:space="preserve">    "Item Weight": 20.2,</w:t>
      </w:r>
    </w:p>
    <w:p w14:paraId="2B1CBBA3" w14:textId="77777777" w:rsidR="00C24151" w:rsidRDefault="00C24151" w:rsidP="00C24151">
      <w:r>
        <w:t xml:space="preserve">    "Total Sales": 195.011,</w:t>
      </w:r>
    </w:p>
    <w:p w14:paraId="0857214D" w14:textId="77777777" w:rsidR="00C24151" w:rsidRDefault="00C24151" w:rsidP="00C24151">
      <w:r>
        <w:t xml:space="preserve">    "Rating": 4</w:t>
      </w:r>
    </w:p>
    <w:p w14:paraId="11A54C96" w14:textId="77777777" w:rsidR="00C24151" w:rsidRDefault="00C24151" w:rsidP="00C24151">
      <w:r>
        <w:t xml:space="preserve">  },</w:t>
      </w:r>
    </w:p>
    <w:p w14:paraId="0D77C028" w14:textId="77777777" w:rsidR="00C24151" w:rsidRDefault="00C24151" w:rsidP="00C24151">
      <w:r>
        <w:t xml:space="preserve">  {</w:t>
      </w:r>
    </w:p>
    <w:p w14:paraId="461371B5" w14:textId="77777777" w:rsidR="00C24151" w:rsidRDefault="00C24151" w:rsidP="00C24151">
      <w:r>
        <w:t xml:space="preserve">    "Item Fat Content": "Regular",</w:t>
      </w:r>
    </w:p>
    <w:p w14:paraId="72FE08EA" w14:textId="77777777" w:rsidR="00C24151" w:rsidRDefault="00C24151" w:rsidP="00C24151">
      <w:r>
        <w:t xml:space="preserve">    "Item Identifier": "FDM25",</w:t>
      </w:r>
    </w:p>
    <w:p w14:paraId="16A8E2E2" w14:textId="77777777" w:rsidR="00C24151" w:rsidRDefault="00C24151" w:rsidP="00C24151">
      <w:r>
        <w:t xml:space="preserve">    "Item Type": "Breakfast",</w:t>
      </w:r>
    </w:p>
    <w:p w14:paraId="6814C4E7" w14:textId="77777777" w:rsidR="00C24151" w:rsidRDefault="00C24151" w:rsidP="00C24151">
      <w:r>
        <w:t xml:space="preserve">    "Outlet Establishment Year2": 2017,</w:t>
      </w:r>
    </w:p>
    <w:p w14:paraId="7FD2B2B9" w14:textId="77777777" w:rsidR="00C24151" w:rsidRDefault="00C24151" w:rsidP="00C24151">
      <w:r>
        <w:t xml:space="preserve">    "Outlet Identifier": "OUT035",</w:t>
      </w:r>
    </w:p>
    <w:p w14:paraId="511F571F" w14:textId="77777777" w:rsidR="00C24151" w:rsidRDefault="00C24151" w:rsidP="00C24151">
      <w:r>
        <w:t xml:space="preserve">    "Outlet Location Type": "Tier 2",</w:t>
      </w:r>
    </w:p>
    <w:p w14:paraId="3A5E1A1A" w14:textId="77777777" w:rsidR="00C24151" w:rsidRDefault="00C24151" w:rsidP="00C24151">
      <w:r>
        <w:t xml:space="preserve">    "Outlet Size": "Small",</w:t>
      </w:r>
    </w:p>
    <w:p w14:paraId="471C291E" w14:textId="77777777" w:rsidR="00C24151" w:rsidRDefault="00C24151" w:rsidP="00C24151">
      <w:r>
        <w:t xml:space="preserve">    "Outlet Type": "Supermarket Type1",</w:t>
      </w:r>
    </w:p>
    <w:p w14:paraId="1E623D4A" w14:textId="77777777" w:rsidR="00C24151" w:rsidRDefault="00C24151" w:rsidP="00C24151">
      <w:r>
        <w:lastRenderedPageBreak/>
        <w:t xml:space="preserve">    "Item Visibility": 0.060654268,</w:t>
      </w:r>
    </w:p>
    <w:p w14:paraId="39D60E1C" w14:textId="77777777" w:rsidR="00C24151" w:rsidRDefault="00C24151" w:rsidP="00C24151">
      <w:r>
        <w:t xml:space="preserve">    "Item Weight": 10.695,</w:t>
      </w:r>
    </w:p>
    <w:p w14:paraId="63E813EC" w14:textId="77777777" w:rsidR="00C24151" w:rsidRDefault="00C24151" w:rsidP="00C24151">
      <w:r>
        <w:t xml:space="preserve">    "Total Sales": 174.7712,</w:t>
      </w:r>
    </w:p>
    <w:p w14:paraId="59513713" w14:textId="77777777" w:rsidR="00C24151" w:rsidRDefault="00C24151" w:rsidP="00C24151">
      <w:r>
        <w:t xml:space="preserve">    "Rating": 4</w:t>
      </w:r>
    </w:p>
    <w:p w14:paraId="1BBAB4CA" w14:textId="77777777" w:rsidR="00C24151" w:rsidRDefault="00C24151" w:rsidP="00C24151">
      <w:r>
        <w:t xml:space="preserve">  },</w:t>
      </w:r>
    </w:p>
    <w:p w14:paraId="64B65789" w14:textId="77777777" w:rsidR="00C24151" w:rsidRDefault="00C24151" w:rsidP="00C24151">
      <w:r>
        <w:t xml:space="preserve">  {</w:t>
      </w:r>
    </w:p>
    <w:p w14:paraId="42491EC7" w14:textId="77777777" w:rsidR="00C24151" w:rsidRDefault="00C24151" w:rsidP="00C24151">
      <w:r>
        <w:t xml:space="preserve">    "Item Fat Content": "Regular",</w:t>
      </w:r>
    </w:p>
    <w:p w14:paraId="0A2E8360" w14:textId="77777777" w:rsidR="00C24151" w:rsidRDefault="00C24151" w:rsidP="00C24151">
      <w:r>
        <w:t xml:space="preserve">    "Item Identifier": "FDR01",</w:t>
      </w:r>
    </w:p>
    <w:p w14:paraId="3572AD80" w14:textId="77777777" w:rsidR="00C24151" w:rsidRDefault="00C24151" w:rsidP="00C24151">
      <w:r>
        <w:t xml:space="preserve">    "Item Type": "Canned",</w:t>
      </w:r>
    </w:p>
    <w:p w14:paraId="0B76E71D" w14:textId="77777777" w:rsidR="00C24151" w:rsidRDefault="00C24151" w:rsidP="00C24151">
      <w:r>
        <w:t xml:space="preserve">    "Outlet Establishment Year2": 2017,</w:t>
      </w:r>
    </w:p>
    <w:p w14:paraId="6B8CEE51" w14:textId="77777777" w:rsidR="00C24151" w:rsidRDefault="00C24151" w:rsidP="00C24151">
      <w:r>
        <w:t xml:space="preserve">    "Outlet Identifier": "OUT035",</w:t>
      </w:r>
    </w:p>
    <w:p w14:paraId="189F8EC4" w14:textId="77777777" w:rsidR="00C24151" w:rsidRDefault="00C24151" w:rsidP="00C24151">
      <w:r>
        <w:t xml:space="preserve">    "Outlet Location Type": "Tier 2",</w:t>
      </w:r>
    </w:p>
    <w:p w14:paraId="3C34BA10" w14:textId="77777777" w:rsidR="00C24151" w:rsidRDefault="00C24151" w:rsidP="00C24151">
      <w:r>
        <w:t xml:space="preserve">    "Outlet Size": "Small",</w:t>
      </w:r>
    </w:p>
    <w:p w14:paraId="4DD2CEE1" w14:textId="77777777" w:rsidR="00C24151" w:rsidRDefault="00C24151" w:rsidP="00C24151">
      <w:r>
        <w:t xml:space="preserve">    "Outlet Type": "Supermarket Type1",</w:t>
      </w:r>
    </w:p>
    <w:p w14:paraId="2B576A20" w14:textId="77777777" w:rsidR="00C24151" w:rsidRDefault="00C24151" w:rsidP="00C24151">
      <w:r>
        <w:t xml:space="preserve">    "Item Visibility": 0.053611144,</w:t>
      </w:r>
    </w:p>
    <w:p w14:paraId="538F260A" w14:textId="77777777" w:rsidR="00C24151" w:rsidRDefault="00C24151" w:rsidP="00C24151">
      <w:r>
        <w:t xml:space="preserve">    "Item Weight": 5.405,</w:t>
      </w:r>
    </w:p>
    <w:p w14:paraId="35B3345C" w14:textId="77777777" w:rsidR="00C24151" w:rsidRDefault="00C24151" w:rsidP="00C24151">
      <w:r>
        <w:t xml:space="preserve">    "Total Sales": 197.7742,</w:t>
      </w:r>
    </w:p>
    <w:p w14:paraId="36EC8863" w14:textId="77777777" w:rsidR="00C24151" w:rsidRDefault="00C24151" w:rsidP="00C24151">
      <w:r>
        <w:t xml:space="preserve">    "Rating": 4</w:t>
      </w:r>
    </w:p>
    <w:p w14:paraId="2B390513" w14:textId="77777777" w:rsidR="00C24151" w:rsidRDefault="00C24151" w:rsidP="00C24151">
      <w:r>
        <w:t xml:space="preserve">  },</w:t>
      </w:r>
    </w:p>
    <w:p w14:paraId="45846BD7" w14:textId="77777777" w:rsidR="00C24151" w:rsidRDefault="00C24151" w:rsidP="00C24151">
      <w:r>
        <w:t xml:space="preserve">  {</w:t>
      </w:r>
    </w:p>
    <w:p w14:paraId="0429EAF4" w14:textId="77777777" w:rsidR="00C24151" w:rsidRDefault="00C24151" w:rsidP="00C24151">
      <w:r>
        <w:t xml:space="preserve">    "Item Fat Content": "Regular",</w:t>
      </w:r>
    </w:p>
    <w:p w14:paraId="57274FEE" w14:textId="77777777" w:rsidR="00C24151" w:rsidRDefault="00C24151" w:rsidP="00C24151">
      <w:r>
        <w:t xml:space="preserve">    "Item Identifier": "FDY01",</w:t>
      </w:r>
    </w:p>
    <w:p w14:paraId="1A324DA2" w14:textId="77777777" w:rsidR="00C24151" w:rsidRDefault="00C24151" w:rsidP="00C24151">
      <w:r>
        <w:t xml:space="preserve">    "Item Type": "Canned",</w:t>
      </w:r>
    </w:p>
    <w:p w14:paraId="16D8F01C" w14:textId="77777777" w:rsidR="00C24151" w:rsidRDefault="00C24151" w:rsidP="00C24151">
      <w:r>
        <w:t xml:space="preserve">    "Outlet Establishment Year2": 2017,</w:t>
      </w:r>
    </w:p>
    <w:p w14:paraId="1B8014C0" w14:textId="77777777" w:rsidR="00C24151" w:rsidRDefault="00C24151" w:rsidP="00C24151">
      <w:r>
        <w:t xml:space="preserve">    "Outlet Identifier": "OUT035",</w:t>
      </w:r>
    </w:p>
    <w:p w14:paraId="1BA8D488" w14:textId="77777777" w:rsidR="00C24151" w:rsidRDefault="00C24151" w:rsidP="00C24151">
      <w:r>
        <w:t xml:space="preserve">    "Outlet Location Type": "Tier 2",</w:t>
      </w:r>
    </w:p>
    <w:p w14:paraId="36EE2386" w14:textId="77777777" w:rsidR="00C24151" w:rsidRDefault="00C24151" w:rsidP="00C24151">
      <w:r>
        <w:t xml:space="preserve">    "Outlet Size": "Small",</w:t>
      </w:r>
    </w:p>
    <w:p w14:paraId="68D59568" w14:textId="77777777" w:rsidR="00C24151" w:rsidRDefault="00C24151" w:rsidP="00C24151">
      <w:r>
        <w:t xml:space="preserve">    "Outlet Type": "Supermarket Type1",</w:t>
      </w:r>
    </w:p>
    <w:p w14:paraId="64D1ACCB" w14:textId="77777777" w:rsidR="00C24151" w:rsidRDefault="00C24151" w:rsidP="00C24151">
      <w:r>
        <w:t xml:space="preserve">    "Item Visibility": 0.170251293,</w:t>
      </w:r>
    </w:p>
    <w:p w14:paraId="5ADEC4CE" w14:textId="77777777" w:rsidR="00C24151" w:rsidRDefault="00C24151" w:rsidP="00C24151">
      <w:r>
        <w:t xml:space="preserve">    "Item Weight": 11.8,</w:t>
      </w:r>
    </w:p>
    <w:p w14:paraId="2F31039B" w14:textId="77777777" w:rsidR="00C24151" w:rsidRDefault="00C24151" w:rsidP="00C24151">
      <w:r>
        <w:t xml:space="preserve">    "Total Sales": 116.4834,</w:t>
      </w:r>
    </w:p>
    <w:p w14:paraId="066412F3" w14:textId="77777777" w:rsidR="00C24151" w:rsidRDefault="00C24151" w:rsidP="00C24151">
      <w:r>
        <w:lastRenderedPageBreak/>
        <w:t xml:space="preserve">    "Rating": 4</w:t>
      </w:r>
    </w:p>
    <w:p w14:paraId="4837AC40" w14:textId="77777777" w:rsidR="00C24151" w:rsidRDefault="00C24151" w:rsidP="00C24151">
      <w:r>
        <w:t xml:space="preserve">  },</w:t>
      </w:r>
    </w:p>
    <w:p w14:paraId="1AD7E107" w14:textId="77777777" w:rsidR="00C24151" w:rsidRDefault="00C24151" w:rsidP="00C24151">
      <w:r>
        <w:t xml:space="preserve">  {</w:t>
      </w:r>
    </w:p>
    <w:p w14:paraId="66E091D9" w14:textId="77777777" w:rsidR="00C24151" w:rsidRDefault="00C24151" w:rsidP="00C24151">
      <w:r>
        <w:t xml:space="preserve">    "Item Fat Content": "Regular",</w:t>
      </w:r>
    </w:p>
    <w:p w14:paraId="50481689" w14:textId="77777777" w:rsidR="00C24151" w:rsidRDefault="00C24151" w:rsidP="00C24151">
      <w:r>
        <w:t xml:space="preserve">    "Item Identifier": "FDB38",</w:t>
      </w:r>
    </w:p>
    <w:p w14:paraId="78956467" w14:textId="77777777" w:rsidR="00C24151" w:rsidRDefault="00C24151" w:rsidP="00C24151">
      <w:r>
        <w:t xml:space="preserve">    "Item Type": "Canned",</w:t>
      </w:r>
    </w:p>
    <w:p w14:paraId="1639AD12" w14:textId="77777777" w:rsidR="00C24151" w:rsidRDefault="00C24151" w:rsidP="00C24151">
      <w:r>
        <w:t xml:space="preserve">    "Outlet Establishment Year2": 2017,</w:t>
      </w:r>
    </w:p>
    <w:p w14:paraId="3DB14383" w14:textId="77777777" w:rsidR="00C24151" w:rsidRDefault="00C24151" w:rsidP="00C24151">
      <w:r>
        <w:t xml:space="preserve">    "Outlet Identifier": "OUT035",</w:t>
      </w:r>
    </w:p>
    <w:p w14:paraId="5477C65D" w14:textId="77777777" w:rsidR="00C24151" w:rsidRDefault="00C24151" w:rsidP="00C24151">
      <w:r>
        <w:t xml:space="preserve">    "Outlet Location Type": "Tier 2",</w:t>
      </w:r>
    </w:p>
    <w:p w14:paraId="1201CC75" w14:textId="77777777" w:rsidR="00C24151" w:rsidRDefault="00C24151" w:rsidP="00C24151">
      <w:r>
        <w:t xml:space="preserve">    "Outlet Size": "Small",</w:t>
      </w:r>
    </w:p>
    <w:p w14:paraId="6A0D62D8" w14:textId="77777777" w:rsidR="00C24151" w:rsidRDefault="00C24151" w:rsidP="00C24151">
      <w:r>
        <w:t xml:space="preserve">    "Outlet Type": "Supermarket Type1",</w:t>
      </w:r>
    </w:p>
    <w:p w14:paraId="1E95D71B" w14:textId="77777777" w:rsidR="00C24151" w:rsidRDefault="00C24151" w:rsidP="00C24151">
      <w:r>
        <w:t xml:space="preserve">    "Item Visibility": 0.027341529,</w:t>
      </w:r>
    </w:p>
    <w:p w14:paraId="7569EA17" w14:textId="77777777" w:rsidR="00C24151" w:rsidRDefault="00C24151" w:rsidP="00C24151">
      <w:r>
        <w:t xml:space="preserve">    "Item Weight": 19.5,</w:t>
      </w:r>
    </w:p>
    <w:p w14:paraId="7B4678E6" w14:textId="77777777" w:rsidR="00C24151" w:rsidRDefault="00C24151" w:rsidP="00C24151">
      <w:r>
        <w:t xml:space="preserve">    "Total Sales": 158.292,</w:t>
      </w:r>
    </w:p>
    <w:p w14:paraId="59991C32" w14:textId="77777777" w:rsidR="00C24151" w:rsidRDefault="00C24151" w:rsidP="00C24151">
      <w:r>
        <w:t xml:space="preserve">    "Rating": 4</w:t>
      </w:r>
    </w:p>
    <w:p w14:paraId="61DB81C1" w14:textId="77777777" w:rsidR="00C24151" w:rsidRDefault="00C24151" w:rsidP="00C24151">
      <w:r>
        <w:t xml:space="preserve">  },</w:t>
      </w:r>
    </w:p>
    <w:p w14:paraId="3D0DAFEA" w14:textId="77777777" w:rsidR="00C24151" w:rsidRDefault="00C24151" w:rsidP="00C24151">
      <w:r>
        <w:t xml:space="preserve">  {</w:t>
      </w:r>
    </w:p>
    <w:p w14:paraId="512285F0" w14:textId="77777777" w:rsidR="00C24151" w:rsidRDefault="00C24151" w:rsidP="00C24151">
      <w:r>
        <w:t xml:space="preserve">    "Item Fat Content": "Regular",</w:t>
      </w:r>
    </w:p>
    <w:p w14:paraId="3479318A" w14:textId="77777777" w:rsidR="00C24151" w:rsidRDefault="00C24151" w:rsidP="00C24151">
      <w:r>
        <w:t xml:space="preserve">    "Item Identifier": "FDS28",</w:t>
      </w:r>
    </w:p>
    <w:p w14:paraId="286E3D72" w14:textId="77777777" w:rsidR="00C24151" w:rsidRDefault="00C24151" w:rsidP="00C24151">
      <w:r>
        <w:t xml:space="preserve">    "Item Type": "Frozen Foods",</w:t>
      </w:r>
    </w:p>
    <w:p w14:paraId="28380EBD" w14:textId="77777777" w:rsidR="00C24151" w:rsidRDefault="00C24151" w:rsidP="00C24151">
      <w:r>
        <w:t xml:space="preserve">    "Outlet Establishment Year2": 2017,</w:t>
      </w:r>
    </w:p>
    <w:p w14:paraId="099A37B7" w14:textId="77777777" w:rsidR="00C24151" w:rsidRDefault="00C24151" w:rsidP="00C24151">
      <w:r>
        <w:t xml:space="preserve">    "Outlet Identifier": "OUT035",</w:t>
      </w:r>
    </w:p>
    <w:p w14:paraId="7C580CCB" w14:textId="77777777" w:rsidR="00C24151" w:rsidRDefault="00C24151" w:rsidP="00C24151">
      <w:r>
        <w:t xml:space="preserve">    "Outlet Location Type": "Tier 2",</w:t>
      </w:r>
    </w:p>
    <w:p w14:paraId="58EFB31E" w14:textId="77777777" w:rsidR="00C24151" w:rsidRDefault="00C24151" w:rsidP="00C24151">
      <w:r>
        <w:t xml:space="preserve">    "Outlet Size": "Small",</w:t>
      </w:r>
    </w:p>
    <w:p w14:paraId="7EB76AF9" w14:textId="77777777" w:rsidR="00C24151" w:rsidRDefault="00C24151" w:rsidP="00C24151">
      <w:r>
        <w:t xml:space="preserve">    "Outlet Type": "Supermarket Type1",</w:t>
      </w:r>
    </w:p>
    <w:p w14:paraId="5D8FD3EE" w14:textId="77777777" w:rsidR="00C24151" w:rsidRDefault="00C24151" w:rsidP="00C24151">
      <w:r>
        <w:t xml:space="preserve">    "Item Visibility": 0.082386011,</w:t>
      </w:r>
    </w:p>
    <w:p w14:paraId="71C24CDD" w14:textId="77777777" w:rsidR="00C24151" w:rsidRDefault="00C24151" w:rsidP="00C24151">
      <w:r>
        <w:t xml:space="preserve">    "Item Weight": 8.18,</w:t>
      </w:r>
    </w:p>
    <w:p w14:paraId="460BC0B5" w14:textId="77777777" w:rsidR="00C24151" w:rsidRDefault="00C24151" w:rsidP="00C24151">
      <w:r>
        <w:t xml:space="preserve">    "Total Sales": 56.6588,</w:t>
      </w:r>
    </w:p>
    <w:p w14:paraId="4BECB47F" w14:textId="77777777" w:rsidR="00C24151" w:rsidRDefault="00C24151" w:rsidP="00C24151">
      <w:r>
        <w:t xml:space="preserve">    "Rating": 4</w:t>
      </w:r>
    </w:p>
    <w:p w14:paraId="52D556AF" w14:textId="77777777" w:rsidR="00C24151" w:rsidRDefault="00C24151" w:rsidP="00C24151">
      <w:r>
        <w:t xml:space="preserve">  },</w:t>
      </w:r>
    </w:p>
    <w:p w14:paraId="5D6B5CA7" w14:textId="77777777" w:rsidR="00C24151" w:rsidRDefault="00C24151" w:rsidP="00C24151">
      <w:r>
        <w:t xml:space="preserve">  {</w:t>
      </w:r>
    </w:p>
    <w:p w14:paraId="7ACE4DC7" w14:textId="77777777" w:rsidR="00C24151" w:rsidRDefault="00C24151" w:rsidP="00C24151">
      <w:r>
        <w:lastRenderedPageBreak/>
        <w:t xml:space="preserve">    "Item Fat Content": "Regular",</w:t>
      </w:r>
    </w:p>
    <w:p w14:paraId="578AC6B3" w14:textId="77777777" w:rsidR="00C24151" w:rsidRDefault="00C24151" w:rsidP="00C24151">
      <w:r>
        <w:t xml:space="preserve">    "Item Identifier": "FDT52",</w:t>
      </w:r>
    </w:p>
    <w:p w14:paraId="01F5A12A" w14:textId="77777777" w:rsidR="00C24151" w:rsidRDefault="00C24151" w:rsidP="00C24151">
      <w:r>
        <w:t xml:space="preserve">    "Item Type": "Frozen Foods",</w:t>
      </w:r>
    </w:p>
    <w:p w14:paraId="47347D75" w14:textId="77777777" w:rsidR="00C24151" w:rsidRDefault="00C24151" w:rsidP="00C24151">
      <w:r>
        <w:t xml:space="preserve">    "Outlet Establishment Year2": 2017,</w:t>
      </w:r>
    </w:p>
    <w:p w14:paraId="43BDC9FF" w14:textId="77777777" w:rsidR="00C24151" w:rsidRDefault="00C24151" w:rsidP="00C24151">
      <w:r>
        <w:t xml:space="preserve">    "Outlet Identifier": "OUT035",</w:t>
      </w:r>
    </w:p>
    <w:p w14:paraId="62FB19F8" w14:textId="77777777" w:rsidR="00C24151" w:rsidRDefault="00C24151" w:rsidP="00C24151">
      <w:r>
        <w:t xml:space="preserve">    "Outlet Location Type": "Tier 2",</w:t>
      </w:r>
    </w:p>
    <w:p w14:paraId="5620333B" w14:textId="77777777" w:rsidR="00C24151" w:rsidRDefault="00C24151" w:rsidP="00C24151">
      <w:r>
        <w:t xml:space="preserve">    "Outlet Size": "Small",</w:t>
      </w:r>
    </w:p>
    <w:p w14:paraId="2C5A4D1B" w14:textId="77777777" w:rsidR="00C24151" w:rsidRDefault="00C24151" w:rsidP="00C24151">
      <w:r>
        <w:t xml:space="preserve">    "Outlet Type": "Supermarket Type1",</w:t>
      </w:r>
    </w:p>
    <w:p w14:paraId="1F4CC327" w14:textId="77777777" w:rsidR="00C24151" w:rsidRDefault="00C24151" w:rsidP="00C24151">
      <w:r>
        <w:t xml:space="preserve">    "Item Visibility": 0.047420609,</w:t>
      </w:r>
    </w:p>
    <w:p w14:paraId="5EE76770" w14:textId="77777777" w:rsidR="00C24151" w:rsidRDefault="00C24151" w:rsidP="00C24151">
      <w:r>
        <w:t xml:space="preserve">    "Item Weight": 9.695,</w:t>
      </w:r>
    </w:p>
    <w:p w14:paraId="6E781D55" w14:textId="77777777" w:rsidR="00C24151" w:rsidRDefault="00C24151" w:rsidP="00C24151">
      <w:r>
        <w:t xml:space="preserve">    "Total Sales": 246.0144,</w:t>
      </w:r>
    </w:p>
    <w:p w14:paraId="110A4A6E" w14:textId="77777777" w:rsidR="00C24151" w:rsidRDefault="00C24151" w:rsidP="00C24151">
      <w:r>
        <w:t xml:space="preserve">    "Rating": 4</w:t>
      </w:r>
    </w:p>
    <w:p w14:paraId="52D61DE0" w14:textId="77777777" w:rsidR="00C24151" w:rsidRDefault="00C24151" w:rsidP="00C24151">
      <w:r>
        <w:t xml:space="preserve">  },</w:t>
      </w:r>
    </w:p>
    <w:p w14:paraId="7B44F1E3" w14:textId="77777777" w:rsidR="00C24151" w:rsidRDefault="00C24151" w:rsidP="00C24151">
      <w:r>
        <w:t xml:space="preserve">  {</w:t>
      </w:r>
    </w:p>
    <w:p w14:paraId="1F0097AA" w14:textId="77777777" w:rsidR="00C24151" w:rsidRDefault="00C24151" w:rsidP="00C24151">
      <w:r>
        <w:t xml:space="preserve">    "Item Fat Content": "Regular",</w:t>
      </w:r>
    </w:p>
    <w:p w14:paraId="74C71485" w14:textId="77777777" w:rsidR="00C24151" w:rsidRDefault="00C24151" w:rsidP="00C24151">
      <w:r>
        <w:t xml:space="preserve">    "Item Identifier": "FDL28",</w:t>
      </w:r>
    </w:p>
    <w:p w14:paraId="146B2243" w14:textId="77777777" w:rsidR="00C24151" w:rsidRDefault="00C24151" w:rsidP="00C24151">
      <w:r>
        <w:t xml:space="preserve">    "Item Type": "Frozen Foods",</w:t>
      </w:r>
    </w:p>
    <w:p w14:paraId="6D0E2633" w14:textId="77777777" w:rsidR="00C24151" w:rsidRDefault="00C24151" w:rsidP="00C24151">
      <w:r>
        <w:t xml:space="preserve">    "Outlet Establishment Year2": 2017,</w:t>
      </w:r>
    </w:p>
    <w:p w14:paraId="52DC65C4" w14:textId="77777777" w:rsidR="00C24151" w:rsidRDefault="00C24151" w:rsidP="00C24151">
      <w:r>
        <w:t xml:space="preserve">    "Outlet Identifier": "OUT035",</w:t>
      </w:r>
    </w:p>
    <w:p w14:paraId="6C38F820" w14:textId="77777777" w:rsidR="00C24151" w:rsidRDefault="00C24151" w:rsidP="00C24151">
      <w:r>
        <w:t xml:space="preserve">    "Outlet Location Type": "Tier 2",</w:t>
      </w:r>
    </w:p>
    <w:p w14:paraId="6093E15A" w14:textId="77777777" w:rsidR="00C24151" w:rsidRDefault="00C24151" w:rsidP="00C24151">
      <w:r>
        <w:t xml:space="preserve">    "Outlet Size": "Small",</w:t>
      </w:r>
    </w:p>
    <w:p w14:paraId="2439321B" w14:textId="77777777" w:rsidR="00C24151" w:rsidRDefault="00C24151" w:rsidP="00C24151">
      <w:r>
        <w:t xml:space="preserve">    "Outlet Type": "Supermarket Type1",</w:t>
      </w:r>
    </w:p>
    <w:p w14:paraId="41440BAD" w14:textId="77777777" w:rsidR="00C24151" w:rsidRDefault="00C24151" w:rsidP="00C24151">
      <w:r>
        <w:t xml:space="preserve">    "Item Visibility": 0.063162608,</w:t>
      </w:r>
    </w:p>
    <w:p w14:paraId="6A80CBD4" w14:textId="77777777" w:rsidR="00C24151" w:rsidRDefault="00C24151" w:rsidP="00C24151">
      <w:r>
        <w:t xml:space="preserve">    "Item Weight": 10,</w:t>
      </w:r>
    </w:p>
    <w:p w14:paraId="6A187801" w14:textId="77777777" w:rsidR="00C24151" w:rsidRDefault="00C24151" w:rsidP="00C24151">
      <w:r>
        <w:t xml:space="preserve">    "Total Sales": 228.6668,</w:t>
      </w:r>
    </w:p>
    <w:p w14:paraId="47C09F18" w14:textId="77777777" w:rsidR="00C24151" w:rsidRDefault="00C24151" w:rsidP="00C24151">
      <w:r>
        <w:t xml:space="preserve">    "Rating": 4</w:t>
      </w:r>
    </w:p>
    <w:p w14:paraId="43A448AA" w14:textId="77777777" w:rsidR="00C24151" w:rsidRDefault="00C24151" w:rsidP="00C24151">
      <w:r>
        <w:t xml:space="preserve">  },</w:t>
      </w:r>
    </w:p>
    <w:p w14:paraId="10847FA5" w14:textId="77777777" w:rsidR="00C24151" w:rsidRDefault="00C24151" w:rsidP="00C24151">
      <w:r>
        <w:t xml:space="preserve">  {</w:t>
      </w:r>
    </w:p>
    <w:p w14:paraId="4621A745" w14:textId="77777777" w:rsidR="00C24151" w:rsidRDefault="00C24151" w:rsidP="00C24151">
      <w:r>
        <w:t xml:space="preserve">    "Item Fat Content": "Regular",</w:t>
      </w:r>
    </w:p>
    <w:p w14:paraId="141AE31A" w14:textId="77777777" w:rsidR="00C24151" w:rsidRDefault="00C24151" w:rsidP="00C24151">
      <w:r>
        <w:t xml:space="preserve">    "Item Identifier": "FDP52",</w:t>
      </w:r>
    </w:p>
    <w:p w14:paraId="66871889" w14:textId="77777777" w:rsidR="00C24151" w:rsidRDefault="00C24151" w:rsidP="00C24151">
      <w:r>
        <w:t xml:space="preserve">    "Item Type": "Frozen Foods",</w:t>
      </w:r>
    </w:p>
    <w:p w14:paraId="67C53388" w14:textId="77777777" w:rsidR="00C24151" w:rsidRDefault="00C24151" w:rsidP="00C24151">
      <w:r>
        <w:lastRenderedPageBreak/>
        <w:t xml:space="preserve">    "Outlet Establishment Year2": 2017,</w:t>
      </w:r>
    </w:p>
    <w:p w14:paraId="1356DA9A" w14:textId="77777777" w:rsidR="00C24151" w:rsidRDefault="00C24151" w:rsidP="00C24151">
      <w:r>
        <w:t xml:space="preserve">    "Outlet Identifier": "OUT035",</w:t>
      </w:r>
    </w:p>
    <w:p w14:paraId="060CF288" w14:textId="77777777" w:rsidR="00C24151" w:rsidRDefault="00C24151" w:rsidP="00C24151">
      <w:r>
        <w:t xml:space="preserve">    "Outlet Location Type": "Tier 2",</w:t>
      </w:r>
    </w:p>
    <w:p w14:paraId="39C101CE" w14:textId="77777777" w:rsidR="00C24151" w:rsidRDefault="00C24151" w:rsidP="00C24151">
      <w:r>
        <w:t xml:space="preserve">    "Outlet Size": "Small",</w:t>
      </w:r>
    </w:p>
    <w:p w14:paraId="3C6F10BB" w14:textId="77777777" w:rsidR="00C24151" w:rsidRDefault="00C24151" w:rsidP="00C24151">
      <w:r>
        <w:t xml:space="preserve">    "Outlet Type": "Supermarket Type1",</w:t>
      </w:r>
    </w:p>
    <w:p w14:paraId="0BE1A80F" w14:textId="77777777" w:rsidR="00C24151" w:rsidRDefault="00C24151" w:rsidP="00C24151">
      <w:r>
        <w:t xml:space="preserve">    "Item Visibility": 0,</w:t>
      </w:r>
    </w:p>
    <w:p w14:paraId="6AF8FDEB" w14:textId="77777777" w:rsidR="00C24151" w:rsidRDefault="00C24151" w:rsidP="00C24151">
      <w:r>
        <w:t xml:space="preserve">    "Item Weight": 18.7,</w:t>
      </w:r>
    </w:p>
    <w:p w14:paraId="6D322298" w14:textId="77777777" w:rsidR="00C24151" w:rsidRDefault="00C24151" w:rsidP="00C24151">
      <w:r>
        <w:t xml:space="preserve">    "Total Sales": 229.201,</w:t>
      </w:r>
    </w:p>
    <w:p w14:paraId="376615BC" w14:textId="77777777" w:rsidR="00C24151" w:rsidRDefault="00C24151" w:rsidP="00C24151">
      <w:r>
        <w:t xml:space="preserve">    "Rating": 4</w:t>
      </w:r>
    </w:p>
    <w:p w14:paraId="625C9227" w14:textId="77777777" w:rsidR="00C24151" w:rsidRDefault="00C24151" w:rsidP="00C24151">
      <w:r>
        <w:t xml:space="preserve">  },</w:t>
      </w:r>
    </w:p>
    <w:p w14:paraId="145FDF9A" w14:textId="77777777" w:rsidR="00C24151" w:rsidRDefault="00C24151" w:rsidP="00C24151">
      <w:r>
        <w:t xml:space="preserve">  {</w:t>
      </w:r>
    </w:p>
    <w:p w14:paraId="3D11CCF8" w14:textId="77777777" w:rsidR="00C24151" w:rsidRDefault="00C24151" w:rsidP="00C24151">
      <w:r>
        <w:t xml:space="preserve">    "Item Fat Content": "Regular",</w:t>
      </w:r>
    </w:p>
    <w:p w14:paraId="6EF11E82" w14:textId="77777777" w:rsidR="00C24151" w:rsidRDefault="00C24151" w:rsidP="00C24151">
      <w:r>
        <w:t xml:space="preserve">    "Item Identifier": "FDH20",</w:t>
      </w:r>
    </w:p>
    <w:p w14:paraId="332C47F4" w14:textId="77777777" w:rsidR="00C24151" w:rsidRDefault="00C24151" w:rsidP="00C24151">
      <w:r>
        <w:t xml:space="preserve">    "Item Type": "Fruits and Vegetables",</w:t>
      </w:r>
    </w:p>
    <w:p w14:paraId="44D136AE" w14:textId="77777777" w:rsidR="00C24151" w:rsidRDefault="00C24151" w:rsidP="00C24151">
      <w:r>
        <w:t xml:space="preserve">    "Outlet Establishment Year2": 2017,</w:t>
      </w:r>
    </w:p>
    <w:p w14:paraId="292B7F4A" w14:textId="77777777" w:rsidR="00C24151" w:rsidRDefault="00C24151" w:rsidP="00C24151">
      <w:r>
        <w:t xml:space="preserve">    "Outlet Identifier": "OUT035",</w:t>
      </w:r>
    </w:p>
    <w:p w14:paraId="04BEF7B4" w14:textId="77777777" w:rsidR="00C24151" w:rsidRDefault="00C24151" w:rsidP="00C24151">
      <w:r>
        <w:t xml:space="preserve">    "Outlet Location Type": "Tier 2",</w:t>
      </w:r>
    </w:p>
    <w:p w14:paraId="2D316240" w14:textId="77777777" w:rsidR="00C24151" w:rsidRDefault="00C24151" w:rsidP="00C24151">
      <w:r>
        <w:t xml:space="preserve">    "Outlet Size": "Small",</w:t>
      </w:r>
    </w:p>
    <w:p w14:paraId="5A92EB05" w14:textId="77777777" w:rsidR="00C24151" w:rsidRDefault="00C24151" w:rsidP="00C24151">
      <w:r>
        <w:t xml:space="preserve">    "Outlet Type": "Supermarket Type1",</w:t>
      </w:r>
    </w:p>
    <w:p w14:paraId="514EFA61" w14:textId="77777777" w:rsidR="00C24151" w:rsidRDefault="00C24151" w:rsidP="00C24151">
      <w:r>
        <w:t xml:space="preserve">    "Item Visibility": 0.024944396,</w:t>
      </w:r>
    </w:p>
    <w:p w14:paraId="5DE833BA" w14:textId="77777777" w:rsidR="00C24151" w:rsidRDefault="00C24151" w:rsidP="00C24151">
      <w:r>
        <w:t xml:space="preserve">    "Item Weight": 16.1,</w:t>
      </w:r>
    </w:p>
    <w:p w14:paraId="30155444" w14:textId="77777777" w:rsidR="00C24151" w:rsidRDefault="00C24151" w:rsidP="00C24151">
      <w:r>
        <w:t xml:space="preserve">    "Total Sales": 95.441,</w:t>
      </w:r>
    </w:p>
    <w:p w14:paraId="3D4E8B8C" w14:textId="77777777" w:rsidR="00C24151" w:rsidRDefault="00C24151" w:rsidP="00C24151">
      <w:r>
        <w:t xml:space="preserve">    "Rating": 4</w:t>
      </w:r>
    </w:p>
    <w:p w14:paraId="094C4158" w14:textId="77777777" w:rsidR="00C24151" w:rsidRDefault="00C24151" w:rsidP="00C24151">
      <w:r>
        <w:t xml:space="preserve">  },</w:t>
      </w:r>
    </w:p>
    <w:p w14:paraId="4D738B62" w14:textId="77777777" w:rsidR="00C24151" w:rsidRDefault="00C24151" w:rsidP="00C24151">
      <w:r>
        <w:t xml:space="preserve">  {</w:t>
      </w:r>
    </w:p>
    <w:p w14:paraId="64B71434" w14:textId="77777777" w:rsidR="00C24151" w:rsidRDefault="00C24151" w:rsidP="00C24151">
      <w:r>
        <w:t xml:space="preserve">    "Item Fat Content": "Regular",</w:t>
      </w:r>
    </w:p>
    <w:p w14:paraId="5E8EF46B" w14:textId="77777777" w:rsidR="00C24151" w:rsidRDefault="00C24151" w:rsidP="00C24151">
      <w:r>
        <w:t xml:space="preserve">    "Item Identifier": "FDF56",</w:t>
      </w:r>
    </w:p>
    <w:p w14:paraId="2D438B6F" w14:textId="77777777" w:rsidR="00C24151" w:rsidRDefault="00C24151" w:rsidP="00C24151">
      <w:r>
        <w:t xml:space="preserve">    "Item Type": "Fruits and Vegetables",</w:t>
      </w:r>
    </w:p>
    <w:p w14:paraId="1348DDA5" w14:textId="77777777" w:rsidR="00C24151" w:rsidRDefault="00C24151" w:rsidP="00C24151">
      <w:r>
        <w:t xml:space="preserve">    "Outlet Establishment Year2": 2017,</w:t>
      </w:r>
    </w:p>
    <w:p w14:paraId="6D6BBEE2" w14:textId="77777777" w:rsidR="00C24151" w:rsidRDefault="00C24151" w:rsidP="00C24151">
      <w:r>
        <w:t xml:space="preserve">    "Outlet Identifier": "OUT035",</w:t>
      </w:r>
    </w:p>
    <w:p w14:paraId="5986C9EE" w14:textId="77777777" w:rsidR="00C24151" w:rsidRDefault="00C24151" w:rsidP="00C24151">
      <w:r>
        <w:t xml:space="preserve">    "Outlet Location Type": "Tier 2",</w:t>
      </w:r>
    </w:p>
    <w:p w14:paraId="22FD839C" w14:textId="77777777" w:rsidR="00C24151" w:rsidRDefault="00C24151" w:rsidP="00C24151">
      <w:r>
        <w:lastRenderedPageBreak/>
        <w:t xml:space="preserve">    "Outlet Size": "Small",</w:t>
      </w:r>
    </w:p>
    <w:p w14:paraId="72AEAA78" w14:textId="77777777" w:rsidR="00C24151" w:rsidRDefault="00C24151" w:rsidP="00C24151">
      <w:r>
        <w:t xml:space="preserve">    "Outlet Type": "Supermarket Type1",</w:t>
      </w:r>
    </w:p>
    <w:p w14:paraId="31CEC3A4" w14:textId="77777777" w:rsidR="00C24151" w:rsidRDefault="00C24151" w:rsidP="00C24151">
      <w:r>
        <w:t xml:space="preserve">    "Item Visibility": 0.119439636,</w:t>
      </w:r>
    </w:p>
    <w:p w14:paraId="643442C4" w14:textId="77777777" w:rsidR="00C24151" w:rsidRDefault="00C24151" w:rsidP="00C24151">
      <w:r>
        <w:t xml:space="preserve">    "Item Weight": 16.7,</w:t>
      </w:r>
    </w:p>
    <w:p w14:paraId="43F25163" w14:textId="77777777" w:rsidR="00C24151" w:rsidRDefault="00C24151" w:rsidP="00C24151">
      <w:r>
        <w:t xml:space="preserve">    "Total Sales": 182.1976,</w:t>
      </w:r>
    </w:p>
    <w:p w14:paraId="42292A4B" w14:textId="77777777" w:rsidR="00C24151" w:rsidRDefault="00C24151" w:rsidP="00C24151">
      <w:r>
        <w:t xml:space="preserve">    "Rating": 4</w:t>
      </w:r>
    </w:p>
    <w:p w14:paraId="4048453B" w14:textId="77777777" w:rsidR="00C24151" w:rsidRDefault="00C24151" w:rsidP="00C24151">
      <w:r>
        <w:t xml:space="preserve">  },</w:t>
      </w:r>
    </w:p>
    <w:p w14:paraId="2F94B4F0" w14:textId="77777777" w:rsidR="00C24151" w:rsidRDefault="00C24151" w:rsidP="00C24151">
      <w:r>
        <w:t xml:space="preserve">  {</w:t>
      </w:r>
    </w:p>
    <w:p w14:paraId="76EE201E" w14:textId="77777777" w:rsidR="00C24151" w:rsidRDefault="00C24151" w:rsidP="00C24151">
      <w:r>
        <w:t xml:space="preserve">    "Item Fat Content": "Regular",</w:t>
      </w:r>
    </w:p>
    <w:p w14:paraId="2853234C" w14:textId="77777777" w:rsidR="00C24151" w:rsidRDefault="00C24151" w:rsidP="00C24151">
      <w:r>
        <w:t xml:space="preserve">    "Item Identifier": "FDU03",</w:t>
      </w:r>
    </w:p>
    <w:p w14:paraId="187DF2F4" w14:textId="77777777" w:rsidR="00C24151" w:rsidRDefault="00C24151" w:rsidP="00C24151">
      <w:r>
        <w:t xml:space="preserve">    "Item Type": "Meat",</w:t>
      </w:r>
    </w:p>
    <w:p w14:paraId="32DE3409" w14:textId="77777777" w:rsidR="00C24151" w:rsidRDefault="00C24151" w:rsidP="00C24151">
      <w:r>
        <w:t xml:space="preserve">    "Outlet Establishment Year2": 2017,</w:t>
      </w:r>
    </w:p>
    <w:p w14:paraId="117F1C5B" w14:textId="77777777" w:rsidR="00C24151" w:rsidRDefault="00C24151" w:rsidP="00C24151">
      <w:r>
        <w:t xml:space="preserve">    "Outlet Identifier": "OUT035",</w:t>
      </w:r>
    </w:p>
    <w:p w14:paraId="546F95CA" w14:textId="77777777" w:rsidR="00C24151" w:rsidRDefault="00C24151" w:rsidP="00C24151">
      <w:r>
        <w:t xml:space="preserve">    "Outlet Location Type": "Tier 2",</w:t>
      </w:r>
    </w:p>
    <w:p w14:paraId="57D25234" w14:textId="77777777" w:rsidR="00C24151" w:rsidRDefault="00C24151" w:rsidP="00C24151">
      <w:r>
        <w:t xml:space="preserve">    "Outlet Size": "Small",</w:t>
      </w:r>
    </w:p>
    <w:p w14:paraId="3AA87D57" w14:textId="77777777" w:rsidR="00C24151" w:rsidRDefault="00C24151" w:rsidP="00C24151">
      <w:r>
        <w:t xml:space="preserve">    "Outlet Type": "Supermarket Type1",</w:t>
      </w:r>
    </w:p>
    <w:p w14:paraId="6CDD5462" w14:textId="77777777" w:rsidR="00C24151" w:rsidRDefault="00C24151" w:rsidP="00C24151">
      <w:r>
        <w:t xml:space="preserve">    "Item Visibility": 0.091560606,</w:t>
      </w:r>
    </w:p>
    <w:p w14:paraId="01FB3562" w14:textId="77777777" w:rsidR="00C24151" w:rsidRDefault="00C24151" w:rsidP="00C24151">
      <w:r>
        <w:t xml:space="preserve">    "Item Weight": 18.7,</w:t>
      </w:r>
    </w:p>
    <w:p w14:paraId="1D3B94CB" w14:textId="77777777" w:rsidR="00C24151" w:rsidRDefault="00C24151" w:rsidP="00C24151">
      <w:r>
        <w:t xml:space="preserve">    "Total Sales": 182.3292,</w:t>
      </w:r>
    </w:p>
    <w:p w14:paraId="11C7FF53" w14:textId="77777777" w:rsidR="00C24151" w:rsidRDefault="00C24151" w:rsidP="00C24151">
      <w:r>
        <w:t xml:space="preserve">    "Rating": 4</w:t>
      </w:r>
    </w:p>
    <w:p w14:paraId="409AD9E3" w14:textId="77777777" w:rsidR="00C24151" w:rsidRDefault="00C24151" w:rsidP="00C24151">
      <w:r>
        <w:t xml:space="preserve">  },</w:t>
      </w:r>
    </w:p>
    <w:p w14:paraId="0FA59EED" w14:textId="77777777" w:rsidR="00C24151" w:rsidRDefault="00C24151" w:rsidP="00C24151">
      <w:r>
        <w:t xml:space="preserve">  {</w:t>
      </w:r>
    </w:p>
    <w:p w14:paraId="5FCEAC2F" w14:textId="77777777" w:rsidR="00C24151" w:rsidRDefault="00C24151" w:rsidP="00C24151">
      <w:r>
        <w:t xml:space="preserve">    "Item Fat Content": "Regular",</w:t>
      </w:r>
    </w:p>
    <w:p w14:paraId="16B068DC" w14:textId="77777777" w:rsidR="00C24151" w:rsidRDefault="00C24151" w:rsidP="00C24151">
      <w:r>
        <w:t xml:space="preserve">    "Item Identifier": "FDG33",</w:t>
      </w:r>
    </w:p>
    <w:p w14:paraId="08B374FA" w14:textId="77777777" w:rsidR="00C24151" w:rsidRDefault="00C24151" w:rsidP="00C24151">
      <w:r>
        <w:t xml:space="preserve">    "Item Type": "Seafood",</w:t>
      </w:r>
    </w:p>
    <w:p w14:paraId="679B3F02" w14:textId="77777777" w:rsidR="00C24151" w:rsidRDefault="00C24151" w:rsidP="00C24151">
      <w:r>
        <w:t xml:space="preserve">    "Outlet Establishment Year2": 2017,</w:t>
      </w:r>
    </w:p>
    <w:p w14:paraId="49CD25AA" w14:textId="77777777" w:rsidR="00C24151" w:rsidRDefault="00C24151" w:rsidP="00C24151">
      <w:r>
        <w:t xml:space="preserve">    "Outlet Identifier": "OUT035",</w:t>
      </w:r>
    </w:p>
    <w:p w14:paraId="5E2AC0D9" w14:textId="77777777" w:rsidR="00C24151" w:rsidRDefault="00C24151" w:rsidP="00C24151">
      <w:r>
        <w:t xml:space="preserve">    "Outlet Location Type": "Tier 2",</w:t>
      </w:r>
    </w:p>
    <w:p w14:paraId="293539B9" w14:textId="77777777" w:rsidR="00C24151" w:rsidRDefault="00C24151" w:rsidP="00C24151">
      <w:r>
        <w:t xml:space="preserve">    "Outlet Size": "Small",</w:t>
      </w:r>
    </w:p>
    <w:p w14:paraId="79F42F77" w14:textId="77777777" w:rsidR="00C24151" w:rsidRDefault="00C24151" w:rsidP="00C24151">
      <w:r>
        <w:t xml:space="preserve">    "Outlet Type": "Supermarket Type1",</w:t>
      </w:r>
    </w:p>
    <w:p w14:paraId="27CDF074" w14:textId="77777777" w:rsidR="00C24151" w:rsidRDefault="00C24151" w:rsidP="00C24151">
      <w:r>
        <w:t xml:space="preserve">    "Item Visibility": 0.140213762,</w:t>
      </w:r>
    </w:p>
    <w:p w14:paraId="228E4E4F" w14:textId="77777777" w:rsidR="00C24151" w:rsidRDefault="00C24151" w:rsidP="00C24151">
      <w:r>
        <w:lastRenderedPageBreak/>
        <w:t xml:space="preserve">    "Item Weight": 5.365,</w:t>
      </w:r>
    </w:p>
    <w:p w14:paraId="485F0111" w14:textId="77777777" w:rsidR="00C24151" w:rsidRDefault="00C24151" w:rsidP="00C24151">
      <w:r>
        <w:t xml:space="preserve">    "Total Sales": 173.7764,</w:t>
      </w:r>
    </w:p>
    <w:p w14:paraId="7FB8D73E" w14:textId="77777777" w:rsidR="00C24151" w:rsidRDefault="00C24151" w:rsidP="00C24151">
      <w:r>
        <w:t xml:space="preserve">    "Rating": 4</w:t>
      </w:r>
    </w:p>
    <w:p w14:paraId="71265F34" w14:textId="77777777" w:rsidR="00C24151" w:rsidRDefault="00C24151" w:rsidP="00C24151">
      <w:r>
        <w:t xml:space="preserve">  },</w:t>
      </w:r>
    </w:p>
    <w:p w14:paraId="681F4D7E" w14:textId="77777777" w:rsidR="00C24151" w:rsidRDefault="00C24151" w:rsidP="00C24151">
      <w:r>
        <w:t xml:space="preserve">  {</w:t>
      </w:r>
    </w:p>
    <w:p w14:paraId="13ECC181" w14:textId="77777777" w:rsidR="00C24151" w:rsidRDefault="00C24151" w:rsidP="00C24151">
      <w:r>
        <w:t xml:space="preserve">    "Item Fat Content": "Regular",</w:t>
      </w:r>
    </w:p>
    <w:p w14:paraId="7CC82676" w14:textId="77777777" w:rsidR="00C24151" w:rsidRDefault="00C24151" w:rsidP="00C24151">
      <w:r>
        <w:t xml:space="preserve">    "Item Identifier": "FDP22",</w:t>
      </w:r>
    </w:p>
    <w:p w14:paraId="25786A57" w14:textId="77777777" w:rsidR="00C24151" w:rsidRDefault="00C24151" w:rsidP="00C24151">
      <w:r>
        <w:t xml:space="preserve">    "Item Type": "Snack Foods",</w:t>
      </w:r>
    </w:p>
    <w:p w14:paraId="17944D9F" w14:textId="77777777" w:rsidR="00C24151" w:rsidRDefault="00C24151" w:rsidP="00C24151">
      <w:r>
        <w:t xml:space="preserve">    "Outlet Establishment Year2": 2017,</w:t>
      </w:r>
    </w:p>
    <w:p w14:paraId="2F728136" w14:textId="77777777" w:rsidR="00C24151" w:rsidRDefault="00C24151" w:rsidP="00C24151">
      <w:r>
        <w:t xml:space="preserve">    "Outlet Identifier": "OUT035",</w:t>
      </w:r>
    </w:p>
    <w:p w14:paraId="56D3D426" w14:textId="77777777" w:rsidR="00C24151" w:rsidRDefault="00C24151" w:rsidP="00C24151">
      <w:r>
        <w:t xml:space="preserve">    "Outlet Location Type": "Tier 2",</w:t>
      </w:r>
    </w:p>
    <w:p w14:paraId="177EA65A" w14:textId="77777777" w:rsidR="00C24151" w:rsidRDefault="00C24151" w:rsidP="00C24151">
      <w:r>
        <w:t xml:space="preserve">    "Outlet Size": "Small",</w:t>
      </w:r>
    </w:p>
    <w:p w14:paraId="70C0776D" w14:textId="77777777" w:rsidR="00C24151" w:rsidRDefault="00C24151" w:rsidP="00C24151">
      <w:r>
        <w:t xml:space="preserve">    "Outlet Type": "Supermarket Type1",</w:t>
      </w:r>
    </w:p>
    <w:p w14:paraId="22B27B4C" w14:textId="77777777" w:rsidR="00C24151" w:rsidRDefault="00C24151" w:rsidP="00C24151">
      <w:r>
        <w:t xml:space="preserve">    "Item Visibility": 0.099113429,</w:t>
      </w:r>
    </w:p>
    <w:p w14:paraId="3430DF43" w14:textId="77777777" w:rsidR="00C24151" w:rsidRDefault="00C24151" w:rsidP="00C24151">
      <w:r>
        <w:t xml:space="preserve">    "Item Weight": 14.65,</w:t>
      </w:r>
    </w:p>
    <w:p w14:paraId="51F1E036" w14:textId="77777777" w:rsidR="00C24151" w:rsidRDefault="00C24151" w:rsidP="00C24151">
      <w:r>
        <w:t xml:space="preserve">    "Total Sales": 52.8666,</w:t>
      </w:r>
    </w:p>
    <w:p w14:paraId="47334D69" w14:textId="77777777" w:rsidR="00C24151" w:rsidRDefault="00C24151" w:rsidP="00C24151">
      <w:r>
        <w:t xml:space="preserve">    "Rating": 4</w:t>
      </w:r>
    </w:p>
    <w:p w14:paraId="162D8E2A" w14:textId="77777777" w:rsidR="00C24151" w:rsidRDefault="00C24151" w:rsidP="00C24151">
      <w:r>
        <w:t xml:space="preserve">  },</w:t>
      </w:r>
    </w:p>
    <w:p w14:paraId="6CB38CA4" w14:textId="77777777" w:rsidR="00C24151" w:rsidRDefault="00C24151" w:rsidP="00C24151">
      <w:r>
        <w:t xml:space="preserve">  {</w:t>
      </w:r>
    </w:p>
    <w:p w14:paraId="3F274FF0" w14:textId="77777777" w:rsidR="00C24151" w:rsidRDefault="00C24151" w:rsidP="00C24151">
      <w:r>
        <w:t xml:space="preserve">    "Item Fat Content": "Regular",</w:t>
      </w:r>
    </w:p>
    <w:p w14:paraId="62327471" w14:textId="77777777" w:rsidR="00C24151" w:rsidRDefault="00C24151" w:rsidP="00C24151">
      <w:r>
        <w:t xml:space="preserve">    "Item Identifier": "DRA24",</w:t>
      </w:r>
    </w:p>
    <w:p w14:paraId="44A9ED1D" w14:textId="77777777" w:rsidR="00C24151" w:rsidRDefault="00C24151" w:rsidP="00C24151">
      <w:r>
        <w:t xml:space="preserve">    "Item Type": "Soft Drinks",</w:t>
      </w:r>
    </w:p>
    <w:p w14:paraId="45FA581D" w14:textId="77777777" w:rsidR="00C24151" w:rsidRDefault="00C24151" w:rsidP="00C24151">
      <w:r>
        <w:t xml:space="preserve">    "Outlet Establishment Year2": 2017,</w:t>
      </w:r>
    </w:p>
    <w:p w14:paraId="30131D90" w14:textId="77777777" w:rsidR="00C24151" w:rsidRDefault="00C24151" w:rsidP="00C24151">
      <w:r>
        <w:t xml:space="preserve">    "Outlet Identifier": "OUT035",</w:t>
      </w:r>
    </w:p>
    <w:p w14:paraId="6861ECA9" w14:textId="77777777" w:rsidR="00C24151" w:rsidRDefault="00C24151" w:rsidP="00C24151">
      <w:r>
        <w:t xml:space="preserve">    "Outlet Location Type": "Tier 2",</w:t>
      </w:r>
    </w:p>
    <w:p w14:paraId="0FC0F6F3" w14:textId="77777777" w:rsidR="00C24151" w:rsidRDefault="00C24151" w:rsidP="00C24151">
      <w:r>
        <w:t xml:space="preserve">    "Outlet Size": "Small",</w:t>
      </w:r>
    </w:p>
    <w:p w14:paraId="78CE7CCD" w14:textId="77777777" w:rsidR="00C24151" w:rsidRDefault="00C24151" w:rsidP="00C24151">
      <w:r>
        <w:t xml:space="preserve">    "Outlet Type": "Supermarket Type1",</w:t>
      </w:r>
    </w:p>
    <w:p w14:paraId="2496AAFA" w14:textId="77777777" w:rsidR="00C24151" w:rsidRDefault="00C24151" w:rsidP="00C24151">
      <w:r>
        <w:t xml:space="preserve">    "Item Visibility": 0.039920687,</w:t>
      </w:r>
    </w:p>
    <w:p w14:paraId="4329FEE1" w14:textId="77777777" w:rsidR="00C24151" w:rsidRDefault="00C24151" w:rsidP="00C24151">
      <w:r>
        <w:t xml:space="preserve">    "Item Weight": 19.35,</w:t>
      </w:r>
    </w:p>
    <w:p w14:paraId="3D23D135" w14:textId="77777777" w:rsidR="00C24151" w:rsidRDefault="00C24151" w:rsidP="00C24151">
      <w:r>
        <w:t xml:space="preserve">    "Total Sales": 163.3868,</w:t>
      </w:r>
    </w:p>
    <w:p w14:paraId="221DC56F" w14:textId="77777777" w:rsidR="00C24151" w:rsidRDefault="00C24151" w:rsidP="00C24151">
      <w:r>
        <w:t xml:space="preserve">    "Rating": 4</w:t>
      </w:r>
    </w:p>
    <w:p w14:paraId="6B2BEB5E" w14:textId="77777777" w:rsidR="00C24151" w:rsidRDefault="00C24151" w:rsidP="00C24151">
      <w:r>
        <w:lastRenderedPageBreak/>
        <w:t xml:space="preserve">  },</w:t>
      </w:r>
    </w:p>
    <w:p w14:paraId="0EF17042" w14:textId="77777777" w:rsidR="00C24151" w:rsidRDefault="00C24151" w:rsidP="00C24151">
      <w:r>
        <w:t xml:space="preserve">  {</w:t>
      </w:r>
    </w:p>
    <w:p w14:paraId="5F6C583C" w14:textId="77777777" w:rsidR="00C24151" w:rsidRDefault="00C24151" w:rsidP="00C24151">
      <w:r>
        <w:t xml:space="preserve">    "Item Fat Content": "Regular",</w:t>
      </w:r>
    </w:p>
    <w:p w14:paraId="5A81E1D8" w14:textId="77777777" w:rsidR="00C24151" w:rsidRDefault="00C24151" w:rsidP="00C24151">
      <w:r>
        <w:t xml:space="preserve">    "Item Identifier": "FDE11",</w:t>
      </w:r>
    </w:p>
    <w:p w14:paraId="43C1F276" w14:textId="77777777" w:rsidR="00C24151" w:rsidRDefault="00C24151" w:rsidP="00C24151">
      <w:r>
        <w:t xml:space="preserve">    "Item Type": "Starchy Foods",</w:t>
      </w:r>
    </w:p>
    <w:p w14:paraId="027F6E4A" w14:textId="77777777" w:rsidR="00C24151" w:rsidRDefault="00C24151" w:rsidP="00C24151">
      <w:r>
        <w:t xml:space="preserve">    "Outlet Establishment Year2": 2017,</w:t>
      </w:r>
    </w:p>
    <w:p w14:paraId="6DB6C30E" w14:textId="77777777" w:rsidR="00C24151" w:rsidRDefault="00C24151" w:rsidP="00C24151">
      <w:r>
        <w:t xml:space="preserve">    "Outlet Identifier": "OUT035",</w:t>
      </w:r>
    </w:p>
    <w:p w14:paraId="1765D671" w14:textId="77777777" w:rsidR="00C24151" w:rsidRDefault="00C24151" w:rsidP="00C24151">
      <w:r>
        <w:t xml:space="preserve">    "Outlet Location Type": "Tier 2",</w:t>
      </w:r>
    </w:p>
    <w:p w14:paraId="38E07C40" w14:textId="77777777" w:rsidR="00C24151" w:rsidRDefault="00C24151" w:rsidP="00C24151">
      <w:r>
        <w:t xml:space="preserve">    "Outlet Size": "Small",</w:t>
      </w:r>
    </w:p>
    <w:p w14:paraId="170B7CDE" w14:textId="77777777" w:rsidR="00C24151" w:rsidRDefault="00C24151" w:rsidP="00C24151">
      <w:r>
        <w:t xml:space="preserve">    "Outlet Type": "Supermarket Type1",</w:t>
      </w:r>
    </w:p>
    <w:p w14:paraId="2EC20D6B" w14:textId="77777777" w:rsidR="00C24151" w:rsidRDefault="00C24151" w:rsidP="00C24151">
      <w:r>
        <w:t xml:space="preserve">    "Item Visibility": 0,</w:t>
      </w:r>
    </w:p>
    <w:p w14:paraId="65898142" w14:textId="77777777" w:rsidR="00C24151" w:rsidRDefault="00C24151" w:rsidP="00C24151">
      <w:r>
        <w:t xml:space="preserve">    "Item Weight": 17.7,</w:t>
      </w:r>
    </w:p>
    <w:p w14:paraId="6730B470" w14:textId="77777777" w:rsidR="00C24151" w:rsidRDefault="00C24151" w:rsidP="00C24151">
      <w:r>
        <w:t xml:space="preserve">    "Total Sales": 183.5924,</w:t>
      </w:r>
    </w:p>
    <w:p w14:paraId="5287295E" w14:textId="77777777" w:rsidR="00C24151" w:rsidRDefault="00C24151" w:rsidP="00C24151">
      <w:r>
        <w:t xml:space="preserve">    "Rating": 4</w:t>
      </w:r>
    </w:p>
    <w:p w14:paraId="264ADE95" w14:textId="77777777" w:rsidR="00C24151" w:rsidRDefault="00C24151" w:rsidP="00C24151">
      <w:r>
        <w:t xml:space="preserve">  },</w:t>
      </w:r>
    </w:p>
    <w:p w14:paraId="2149AF08" w14:textId="77777777" w:rsidR="00C24151" w:rsidRDefault="00C24151" w:rsidP="00C24151">
      <w:r>
        <w:t xml:space="preserve">  {</w:t>
      </w:r>
    </w:p>
    <w:p w14:paraId="22CC8286" w14:textId="77777777" w:rsidR="00C24151" w:rsidRDefault="00C24151" w:rsidP="00C24151">
      <w:r>
        <w:t xml:space="preserve">    "Item Fat Content": "low fat",</w:t>
      </w:r>
    </w:p>
    <w:p w14:paraId="1AB82680" w14:textId="77777777" w:rsidR="00C24151" w:rsidRDefault="00C24151" w:rsidP="00C24151">
      <w:r>
        <w:t xml:space="preserve">    "Item Identifier": "NCE07",</w:t>
      </w:r>
    </w:p>
    <w:p w14:paraId="25A9AB7B" w14:textId="77777777" w:rsidR="00C24151" w:rsidRDefault="00C24151" w:rsidP="00C24151">
      <w:r>
        <w:t xml:space="preserve">    "Item Type": "Household",</w:t>
      </w:r>
    </w:p>
    <w:p w14:paraId="79246340" w14:textId="77777777" w:rsidR="00C24151" w:rsidRDefault="00C24151" w:rsidP="00C24151">
      <w:r>
        <w:t xml:space="preserve">    "Outlet Establishment Year2": 2017,</w:t>
      </w:r>
    </w:p>
    <w:p w14:paraId="040078BA" w14:textId="77777777" w:rsidR="00C24151" w:rsidRDefault="00C24151" w:rsidP="00C24151">
      <w:r>
        <w:t xml:space="preserve">    "Outlet Identifier": "OUT035",</w:t>
      </w:r>
    </w:p>
    <w:p w14:paraId="21242F65" w14:textId="77777777" w:rsidR="00C24151" w:rsidRDefault="00C24151" w:rsidP="00C24151">
      <w:r>
        <w:t xml:space="preserve">    "Outlet Location Type": "Tier 2",</w:t>
      </w:r>
    </w:p>
    <w:p w14:paraId="043AF589" w14:textId="77777777" w:rsidR="00C24151" w:rsidRDefault="00C24151" w:rsidP="00C24151">
      <w:r>
        <w:t xml:space="preserve">    "Outlet Size": "Small",</w:t>
      </w:r>
    </w:p>
    <w:p w14:paraId="64EA32F4" w14:textId="77777777" w:rsidR="00C24151" w:rsidRDefault="00C24151" w:rsidP="00C24151">
      <w:r>
        <w:t xml:space="preserve">    "Outlet Type": "Supermarket Type1",</w:t>
      </w:r>
    </w:p>
    <w:p w14:paraId="07B19E99" w14:textId="77777777" w:rsidR="00C24151" w:rsidRDefault="00C24151" w:rsidP="00C24151">
      <w:r>
        <w:t xml:space="preserve">    "Item Visibility": 0.013127548,</w:t>
      </w:r>
    </w:p>
    <w:p w14:paraId="441E12E6" w14:textId="77777777" w:rsidR="00C24151" w:rsidRDefault="00C24151" w:rsidP="00C24151">
      <w:r>
        <w:t xml:space="preserve">    "Item Weight": 8.18,</w:t>
      </w:r>
    </w:p>
    <w:p w14:paraId="50C7C7B0" w14:textId="77777777" w:rsidR="00C24151" w:rsidRDefault="00C24151" w:rsidP="00C24151">
      <w:r>
        <w:t xml:space="preserve">    "Total Sales": 142.0154,</w:t>
      </w:r>
    </w:p>
    <w:p w14:paraId="1B448561" w14:textId="77777777" w:rsidR="00C24151" w:rsidRDefault="00C24151" w:rsidP="00C24151">
      <w:r>
        <w:t xml:space="preserve">    "Rating": 4</w:t>
      </w:r>
    </w:p>
    <w:p w14:paraId="2EBD96EE" w14:textId="77777777" w:rsidR="00C24151" w:rsidRDefault="00C24151" w:rsidP="00C24151">
      <w:r>
        <w:t xml:space="preserve">  },</w:t>
      </w:r>
    </w:p>
    <w:p w14:paraId="3A54073F" w14:textId="77777777" w:rsidR="00C24151" w:rsidRDefault="00C24151" w:rsidP="00C24151">
      <w:r>
        <w:t xml:space="preserve">  {</w:t>
      </w:r>
    </w:p>
    <w:p w14:paraId="44A6CD1C" w14:textId="77777777" w:rsidR="00C24151" w:rsidRDefault="00C24151" w:rsidP="00C24151">
      <w:r>
        <w:t xml:space="preserve">    "Item Fat Content": "LF",</w:t>
      </w:r>
    </w:p>
    <w:p w14:paraId="4E17811D" w14:textId="77777777" w:rsidR="00C24151" w:rsidRDefault="00C24151" w:rsidP="00C24151">
      <w:r>
        <w:lastRenderedPageBreak/>
        <w:t xml:space="preserve">    "Item Identifier": "FDH21",</w:t>
      </w:r>
    </w:p>
    <w:p w14:paraId="76C11C7C" w14:textId="77777777" w:rsidR="00C24151" w:rsidRDefault="00C24151" w:rsidP="00C24151">
      <w:r>
        <w:t xml:space="preserve">    "Item Type": "Seafood",</w:t>
      </w:r>
    </w:p>
    <w:p w14:paraId="696EB0EA" w14:textId="77777777" w:rsidR="00C24151" w:rsidRDefault="00C24151" w:rsidP="00C24151">
      <w:r>
        <w:t xml:space="preserve">    "Outlet Establishment Year2": 2011,</w:t>
      </w:r>
    </w:p>
    <w:p w14:paraId="5685E230" w14:textId="77777777" w:rsidR="00C24151" w:rsidRDefault="00C24151" w:rsidP="00C24151">
      <w:r>
        <w:t xml:space="preserve">    "Outlet Identifier": "OUT010",</w:t>
      </w:r>
    </w:p>
    <w:p w14:paraId="69433BD4" w14:textId="77777777" w:rsidR="00C24151" w:rsidRDefault="00C24151" w:rsidP="00C24151">
      <w:r>
        <w:t xml:space="preserve">    "Outlet Location Type": "Tier 3",</w:t>
      </w:r>
    </w:p>
    <w:p w14:paraId="535B1F89" w14:textId="77777777" w:rsidR="00C24151" w:rsidRDefault="00C24151" w:rsidP="00C24151">
      <w:r>
        <w:t xml:space="preserve">    "Outlet Size": "Medium",</w:t>
      </w:r>
    </w:p>
    <w:p w14:paraId="69D5BDB5" w14:textId="77777777" w:rsidR="00C24151" w:rsidRDefault="00C24151" w:rsidP="00C24151">
      <w:r>
        <w:t xml:space="preserve">    "Outlet Type": "Grocery Store",</w:t>
      </w:r>
    </w:p>
    <w:p w14:paraId="47DBBB05" w14:textId="77777777" w:rsidR="00C24151" w:rsidRDefault="00C24151" w:rsidP="00C24151">
      <w:r>
        <w:t xml:space="preserve">    "Item Visibility": 0.05226427,</w:t>
      </w:r>
    </w:p>
    <w:p w14:paraId="53A288BB" w14:textId="77777777" w:rsidR="00C24151" w:rsidRDefault="00C24151" w:rsidP="00C24151">
      <w:r>
        <w:t xml:space="preserve">    "Item Weight": 10.395,</w:t>
      </w:r>
    </w:p>
    <w:p w14:paraId="1D644694" w14:textId="77777777" w:rsidR="00C24151" w:rsidRDefault="00C24151" w:rsidP="00C24151">
      <w:r>
        <w:t xml:space="preserve">    "Total Sales": 158.4604,</w:t>
      </w:r>
    </w:p>
    <w:p w14:paraId="2AF44AAC" w14:textId="77777777" w:rsidR="00C24151" w:rsidRDefault="00C24151" w:rsidP="00C24151">
      <w:r>
        <w:t xml:space="preserve">    "Rating": 4</w:t>
      </w:r>
    </w:p>
    <w:p w14:paraId="78E17715" w14:textId="77777777" w:rsidR="00C24151" w:rsidRDefault="00C24151" w:rsidP="00C24151">
      <w:r>
        <w:t xml:space="preserve">  },</w:t>
      </w:r>
    </w:p>
    <w:p w14:paraId="7CA24F38" w14:textId="77777777" w:rsidR="00C24151" w:rsidRDefault="00C24151" w:rsidP="00C24151">
      <w:r>
        <w:t xml:space="preserve">  {</w:t>
      </w:r>
    </w:p>
    <w:p w14:paraId="79C61B70" w14:textId="77777777" w:rsidR="00C24151" w:rsidRDefault="00C24151" w:rsidP="00C24151">
      <w:r>
        <w:t xml:space="preserve">    "Item Fat Content": "LF",</w:t>
      </w:r>
    </w:p>
    <w:p w14:paraId="4017A0E2" w14:textId="77777777" w:rsidR="00C24151" w:rsidRDefault="00C24151" w:rsidP="00C24151">
      <w:r>
        <w:t xml:space="preserve">    "Item Identifier": "DRD37",</w:t>
      </w:r>
    </w:p>
    <w:p w14:paraId="6583C80E" w14:textId="77777777" w:rsidR="00C24151" w:rsidRDefault="00C24151" w:rsidP="00C24151">
      <w:r>
        <w:t xml:space="preserve">    "Item Type": "Soft Drinks",</w:t>
      </w:r>
    </w:p>
    <w:p w14:paraId="0B9EA5A5" w14:textId="77777777" w:rsidR="00C24151" w:rsidRDefault="00C24151" w:rsidP="00C24151">
      <w:r>
        <w:t xml:space="preserve">    "Outlet Establishment Year2": 2011,</w:t>
      </w:r>
    </w:p>
    <w:p w14:paraId="60455546" w14:textId="77777777" w:rsidR="00C24151" w:rsidRDefault="00C24151" w:rsidP="00C24151">
      <w:r>
        <w:t xml:space="preserve">    "Outlet Identifier": "OUT010",</w:t>
      </w:r>
    </w:p>
    <w:p w14:paraId="5EE55052" w14:textId="77777777" w:rsidR="00C24151" w:rsidRDefault="00C24151" w:rsidP="00C24151">
      <w:r>
        <w:t xml:space="preserve">    "Outlet Location Type": "Tier 3",</w:t>
      </w:r>
    </w:p>
    <w:p w14:paraId="1E47373A" w14:textId="77777777" w:rsidR="00C24151" w:rsidRDefault="00C24151" w:rsidP="00C24151">
      <w:r>
        <w:t xml:space="preserve">    "Outlet Size": "Medium",</w:t>
      </w:r>
    </w:p>
    <w:p w14:paraId="2D1E72F4" w14:textId="77777777" w:rsidR="00C24151" w:rsidRDefault="00C24151" w:rsidP="00C24151">
      <w:r>
        <w:t xml:space="preserve">    "Outlet Type": "Grocery Store",</w:t>
      </w:r>
    </w:p>
    <w:p w14:paraId="042CCE0A" w14:textId="77777777" w:rsidR="00C24151" w:rsidRDefault="00C24151" w:rsidP="00C24151">
      <w:r>
        <w:t xml:space="preserve">    "Item Visibility": 0.02316823,</w:t>
      </w:r>
    </w:p>
    <w:p w14:paraId="45E90F7A" w14:textId="77777777" w:rsidR="00C24151" w:rsidRDefault="00C24151" w:rsidP="00C24151">
      <w:r>
        <w:t xml:space="preserve">    "Item Weight": 9.8,</w:t>
      </w:r>
    </w:p>
    <w:p w14:paraId="19039DDB" w14:textId="77777777" w:rsidR="00C24151" w:rsidRDefault="00C24151" w:rsidP="00C24151">
      <w:r>
        <w:t xml:space="preserve">    "Total Sales": 47.506,</w:t>
      </w:r>
    </w:p>
    <w:p w14:paraId="3ACB8891" w14:textId="77777777" w:rsidR="00C24151" w:rsidRDefault="00C24151" w:rsidP="00C24151">
      <w:r>
        <w:t xml:space="preserve">    "Rating": 4</w:t>
      </w:r>
    </w:p>
    <w:p w14:paraId="2D42EA62" w14:textId="77777777" w:rsidR="00C24151" w:rsidRDefault="00C24151" w:rsidP="00C24151">
      <w:r>
        <w:t xml:space="preserve">  },</w:t>
      </w:r>
    </w:p>
    <w:p w14:paraId="7B2684EB" w14:textId="77777777" w:rsidR="00C24151" w:rsidRDefault="00C24151" w:rsidP="00C24151">
      <w:r>
        <w:t xml:space="preserve">  {</w:t>
      </w:r>
    </w:p>
    <w:p w14:paraId="0FC62AFA" w14:textId="77777777" w:rsidR="00C24151" w:rsidRDefault="00C24151" w:rsidP="00C24151">
      <w:r>
        <w:t xml:space="preserve">    "Item Fat Content": "Low Fat",</w:t>
      </w:r>
    </w:p>
    <w:p w14:paraId="406B792F" w14:textId="77777777" w:rsidR="00C24151" w:rsidRDefault="00C24151" w:rsidP="00C24151">
      <w:r>
        <w:t xml:space="preserve">    "Item Identifier": "FDZ12",</w:t>
      </w:r>
    </w:p>
    <w:p w14:paraId="7614DB09" w14:textId="77777777" w:rsidR="00C24151" w:rsidRDefault="00C24151" w:rsidP="00C24151">
      <w:r>
        <w:t xml:space="preserve">    "Item Type": "Baking Goods",</w:t>
      </w:r>
    </w:p>
    <w:p w14:paraId="1923D5BE" w14:textId="77777777" w:rsidR="00C24151" w:rsidRDefault="00C24151" w:rsidP="00C24151">
      <w:r>
        <w:t xml:space="preserve">    "Outlet Establishment Year2": 2011,</w:t>
      </w:r>
    </w:p>
    <w:p w14:paraId="0ECB9C0A" w14:textId="77777777" w:rsidR="00C24151" w:rsidRDefault="00C24151" w:rsidP="00C24151">
      <w:r>
        <w:lastRenderedPageBreak/>
        <w:t xml:space="preserve">    "Outlet Identifier": "OUT010",</w:t>
      </w:r>
    </w:p>
    <w:p w14:paraId="342DE015" w14:textId="77777777" w:rsidR="00C24151" w:rsidRDefault="00C24151" w:rsidP="00C24151">
      <w:r>
        <w:t xml:space="preserve">    "Outlet Location Type": "Tier 3",</w:t>
      </w:r>
    </w:p>
    <w:p w14:paraId="5EFA6529" w14:textId="77777777" w:rsidR="00C24151" w:rsidRDefault="00C24151" w:rsidP="00C24151">
      <w:r>
        <w:t xml:space="preserve">    "Outlet Size": "Medium",</w:t>
      </w:r>
    </w:p>
    <w:p w14:paraId="4707C670" w14:textId="77777777" w:rsidR="00C24151" w:rsidRDefault="00C24151" w:rsidP="00C24151">
      <w:r>
        <w:t xml:space="preserve">    "Outlet Type": "Grocery Store",</w:t>
      </w:r>
    </w:p>
    <w:p w14:paraId="105489C9" w14:textId="77777777" w:rsidR="00C24151" w:rsidRDefault="00C24151" w:rsidP="00C24151">
      <w:r>
        <w:t xml:space="preserve">    "Item Visibility": 0.172365428,</w:t>
      </w:r>
    </w:p>
    <w:p w14:paraId="1636A85B" w14:textId="77777777" w:rsidR="00C24151" w:rsidRDefault="00C24151" w:rsidP="00C24151">
      <w:r>
        <w:t xml:space="preserve">    "Item Weight": 9.17,</w:t>
      </w:r>
    </w:p>
    <w:p w14:paraId="49E577B6" w14:textId="77777777" w:rsidR="00C24151" w:rsidRDefault="00C24151" w:rsidP="00C24151">
      <w:r>
        <w:t xml:space="preserve">    "Total Sales": 144.847,</w:t>
      </w:r>
    </w:p>
    <w:p w14:paraId="032E53FE" w14:textId="77777777" w:rsidR="00C24151" w:rsidRDefault="00C24151" w:rsidP="00C24151">
      <w:r>
        <w:t xml:space="preserve">    "Rating": 4</w:t>
      </w:r>
    </w:p>
    <w:p w14:paraId="2358E6B5" w14:textId="77777777" w:rsidR="00C24151" w:rsidRDefault="00C24151" w:rsidP="00C24151">
      <w:r>
        <w:t xml:space="preserve">  },</w:t>
      </w:r>
    </w:p>
    <w:p w14:paraId="24976069" w14:textId="77777777" w:rsidR="00C24151" w:rsidRDefault="00C24151" w:rsidP="00C24151">
      <w:r>
        <w:t xml:space="preserve">  {</w:t>
      </w:r>
    </w:p>
    <w:p w14:paraId="5E5A5E88" w14:textId="77777777" w:rsidR="00C24151" w:rsidRDefault="00C24151" w:rsidP="00C24151">
      <w:r>
        <w:t xml:space="preserve">    "Item Fat Content": "Low Fat",</w:t>
      </w:r>
    </w:p>
    <w:p w14:paraId="4BE95EB3" w14:textId="77777777" w:rsidR="00C24151" w:rsidRDefault="00C24151" w:rsidP="00C24151">
      <w:r>
        <w:t xml:space="preserve">    "Item Identifier": "FDO24",</w:t>
      </w:r>
    </w:p>
    <w:p w14:paraId="52E2C3F4" w14:textId="77777777" w:rsidR="00C24151" w:rsidRDefault="00C24151" w:rsidP="00C24151">
      <w:r>
        <w:t xml:space="preserve">    "Item Type": "Baking Goods",</w:t>
      </w:r>
    </w:p>
    <w:p w14:paraId="60845A0E" w14:textId="77777777" w:rsidR="00C24151" w:rsidRDefault="00C24151" w:rsidP="00C24151">
      <w:r>
        <w:t xml:space="preserve">    "Outlet Establishment Year2": 2011,</w:t>
      </w:r>
    </w:p>
    <w:p w14:paraId="507FB2F0" w14:textId="77777777" w:rsidR="00C24151" w:rsidRDefault="00C24151" w:rsidP="00C24151">
      <w:r>
        <w:t xml:space="preserve">    "Outlet Identifier": "OUT010",</w:t>
      </w:r>
    </w:p>
    <w:p w14:paraId="4E007196" w14:textId="77777777" w:rsidR="00C24151" w:rsidRDefault="00C24151" w:rsidP="00C24151">
      <w:r>
        <w:t xml:space="preserve">    "Outlet Location Type": "Tier 3",</w:t>
      </w:r>
    </w:p>
    <w:p w14:paraId="02125D84" w14:textId="77777777" w:rsidR="00C24151" w:rsidRDefault="00C24151" w:rsidP="00C24151">
      <w:r>
        <w:t xml:space="preserve">    "Outlet Size": "Medium",</w:t>
      </w:r>
    </w:p>
    <w:p w14:paraId="159A3226" w14:textId="77777777" w:rsidR="00C24151" w:rsidRDefault="00C24151" w:rsidP="00C24151">
      <w:r>
        <w:t xml:space="preserve">    "Outlet Type": "Grocery Store",</w:t>
      </w:r>
    </w:p>
    <w:p w14:paraId="5782A131" w14:textId="77777777" w:rsidR="00C24151" w:rsidRDefault="00C24151" w:rsidP="00C24151">
      <w:r>
        <w:t xml:space="preserve">    "Item Visibility": 0.294948897,</w:t>
      </w:r>
    </w:p>
    <w:p w14:paraId="496EA6EC" w14:textId="77777777" w:rsidR="00C24151" w:rsidRDefault="00C24151" w:rsidP="00C24151">
      <w:r>
        <w:t xml:space="preserve">    "Item Weight": 11.1,</w:t>
      </w:r>
    </w:p>
    <w:p w14:paraId="35068892" w14:textId="77777777" w:rsidR="00C24151" w:rsidRDefault="00C24151" w:rsidP="00C24151">
      <w:r>
        <w:t xml:space="preserve">    "Total Sales": 159.0604,</w:t>
      </w:r>
    </w:p>
    <w:p w14:paraId="56B224E6" w14:textId="77777777" w:rsidR="00C24151" w:rsidRDefault="00C24151" w:rsidP="00C24151">
      <w:r>
        <w:t xml:space="preserve">    "Rating": 4</w:t>
      </w:r>
    </w:p>
    <w:p w14:paraId="0B3E7FEC" w14:textId="77777777" w:rsidR="00C24151" w:rsidRDefault="00C24151" w:rsidP="00C24151">
      <w:r>
        <w:t xml:space="preserve">  },</w:t>
      </w:r>
    </w:p>
    <w:p w14:paraId="77BE3794" w14:textId="77777777" w:rsidR="00C24151" w:rsidRDefault="00C24151" w:rsidP="00C24151">
      <w:r>
        <w:t xml:space="preserve">  {</w:t>
      </w:r>
    </w:p>
    <w:p w14:paraId="57672778" w14:textId="77777777" w:rsidR="00C24151" w:rsidRDefault="00C24151" w:rsidP="00C24151">
      <w:r>
        <w:t xml:space="preserve">    "Item Fat Content": "Low Fat",</w:t>
      </w:r>
    </w:p>
    <w:p w14:paraId="2B62066E" w14:textId="77777777" w:rsidR="00C24151" w:rsidRDefault="00C24151" w:rsidP="00C24151">
      <w:r>
        <w:t xml:space="preserve">    "Item Identifier": "FDT36",</w:t>
      </w:r>
    </w:p>
    <w:p w14:paraId="6A9D69A6" w14:textId="77777777" w:rsidR="00C24151" w:rsidRDefault="00C24151" w:rsidP="00C24151">
      <w:r>
        <w:t xml:space="preserve">    "Item Type": "Baking Goods",</w:t>
      </w:r>
    </w:p>
    <w:p w14:paraId="33EAEE48" w14:textId="77777777" w:rsidR="00C24151" w:rsidRDefault="00C24151" w:rsidP="00C24151">
      <w:r>
        <w:t xml:space="preserve">    "Outlet Establishment Year2": 2011,</w:t>
      </w:r>
    </w:p>
    <w:p w14:paraId="56C405FD" w14:textId="77777777" w:rsidR="00C24151" w:rsidRDefault="00C24151" w:rsidP="00C24151">
      <w:r>
        <w:t xml:space="preserve">    "Outlet Identifier": "OUT010",</w:t>
      </w:r>
    </w:p>
    <w:p w14:paraId="39269FD7" w14:textId="77777777" w:rsidR="00C24151" w:rsidRDefault="00C24151" w:rsidP="00C24151">
      <w:r>
        <w:t xml:space="preserve">    "Outlet Location Type": "Tier 3",</w:t>
      </w:r>
    </w:p>
    <w:p w14:paraId="19CEC849" w14:textId="77777777" w:rsidR="00C24151" w:rsidRDefault="00C24151" w:rsidP="00C24151">
      <w:r>
        <w:t xml:space="preserve">    "Outlet Size": "Medium",</w:t>
      </w:r>
    </w:p>
    <w:p w14:paraId="2CE64F72" w14:textId="77777777" w:rsidR="00C24151" w:rsidRDefault="00C24151" w:rsidP="00C24151">
      <w:r>
        <w:lastRenderedPageBreak/>
        <w:t xml:space="preserve">    "Outlet Type": "Grocery Store",</w:t>
      </w:r>
    </w:p>
    <w:p w14:paraId="1A82815D" w14:textId="77777777" w:rsidR="00C24151" w:rsidRDefault="00C24151" w:rsidP="00C24151">
      <w:r>
        <w:t xml:space="preserve">    "Item Visibility": 0.186250852,</w:t>
      </w:r>
    </w:p>
    <w:p w14:paraId="1BA98210" w14:textId="77777777" w:rsidR="00C24151" w:rsidRDefault="00C24151" w:rsidP="00C24151">
      <w:r>
        <w:t xml:space="preserve">    "Item Weight": 12.3,</w:t>
      </w:r>
    </w:p>
    <w:p w14:paraId="50EF58E8" w14:textId="77777777" w:rsidR="00C24151" w:rsidRDefault="00C24151" w:rsidP="00C24151">
      <w:r>
        <w:t xml:space="preserve">    "Total Sales": 37.2874,</w:t>
      </w:r>
    </w:p>
    <w:p w14:paraId="0932A5DC" w14:textId="77777777" w:rsidR="00C24151" w:rsidRDefault="00C24151" w:rsidP="00C24151">
      <w:r>
        <w:t xml:space="preserve">    "Rating": 4</w:t>
      </w:r>
    </w:p>
    <w:p w14:paraId="771199C6" w14:textId="77777777" w:rsidR="00C24151" w:rsidRDefault="00C24151" w:rsidP="00C24151">
      <w:r>
        <w:t xml:space="preserve">  },</w:t>
      </w:r>
    </w:p>
    <w:p w14:paraId="79452B40" w14:textId="77777777" w:rsidR="00C24151" w:rsidRDefault="00C24151" w:rsidP="00C24151">
      <w:r>
        <w:t xml:space="preserve">  {</w:t>
      </w:r>
    </w:p>
    <w:p w14:paraId="6D992CDC" w14:textId="77777777" w:rsidR="00C24151" w:rsidRDefault="00C24151" w:rsidP="00C24151">
      <w:r>
        <w:t xml:space="preserve">    "Item Fat Content": "Low Fat",</w:t>
      </w:r>
    </w:p>
    <w:p w14:paraId="285AE271" w14:textId="77777777" w:rsidR="00C24151" w:rsidRDefault="00C24151" w:rsidP="00C24151">
      <w:r>
        <w:t xml:space="preserve">    "Item Identifier": "FDN01",</w:t>
      </w:r>
    </w:p>
    <w:p w14:paraId="41ADDFE5" w14:textId="77777777" w:rsidR="00C24151" w:rsidRDefault="00C24151" w:rsidP="00C24151">
      <w:r>
        <w:t xml:space="preserve">    "Item Type": "Breakfast",</w:t>
      </w:r>
    </w:p>
    <w:p w14:paraId="46731BAC" w14:textId="77777777" w:rsidR="00C24151" w:rsidRDefault="00C24151" w:rsidP="00C24151">
      <w:r>
        <w:t xml:space="preserve">    "Outlet Establishment Year2": 2011,</w:t>
      </w:r>
    </w:p>
    <w:p w14:paraId="48F97A43" w14:textId="77777777" w:rsidR="00C24151" w:rsidRDefault="00C24151" w:rsidP="00C24151">
      <w:r>
        <w:t xml:space="preserve">    "Outlet Identifier": "OUT010",</w:t>
      </w:r>
    </w:p>
    <w:p w14:paraId="25D441F2" w14:textId="77777777" w:rsidR="00C24151" w:rsidRDefault="00C24151" w:rsidP="00C24151">
      <w:r>
        <w:t xml:space="preserve">    "Outlet Location Type": "Tier 3",</w:t>
      </w:r>
    </w:p>
    <w:p w14:paraId="5AF2A014" w14:textId="77777777" w:rsidR="00C24151" w:rsidRDefault="00C24151" w:rsidP="00C24151">
      <w:r>
        <w:t xml:space="preserve">    "Outlet Size": "Medium",</w:t>
      </w:r>
    </w:p>
    <w:p w14:paraId="28F3FDD4" w14:textId="77777777" w:rsidR="00C24151" w:rsidRDefault="00C24151" w:rsidP="00C24151">
      <w:r>
        <w:t xml:space="preserve">    "Outlet Type": "Grocery Store",</w:t>
      </w:r>
    </w:p>
    <w:p w14:paraId="335D6A56" w14:textId="77777777" w:rsidR="00C24151" w:rsidRDefault="00C24151" w:rsidP="00C24151">
      <w:r>
        <w:t xml:space="preserve">    "Item Visibility": 0.121180705,</w:t>
      </w:r>
    </w:p>
    <w:p w14:paraId="21C52130" w14:textId="77777777" w:rsidR="00C24151" w:rsidRDefault="00C24151" w:rsidP="00C24151">
      <w:r>
        <w:t xml:space="preserve">    "Item Weight": 8.895,</w:t>
      </w:r>
    </w:p>
    <w:p w14:paraId="2296EDE7" w14:textId="77777777" w:rsidR="00C24151" w:rsidRDefault="00C24151" w:rsidP="00C24151">
      <w:r>
        <w:t xml:space="preserve">    "Total Sales": 177.037,</w:t>
      </w:r>
    </w:p>
    <w:p w14:paraId="13318AFE" w14:textId="77777777" w:rsidR="00C24151" w:rsidRDefault="00C24151" w:rsidP="00C24151">
      <w:r>
        <w:t xml:space="preserve">    "Rating": 4</w:t>
      </w:r>
    </w:p>
    <w:p w14:paraId="6EADDE1B" w14:textId="77777777" w:rsidR="00C24151" w:rsidRDefault="00C24151" w:rsidP="00C24151">
      <w:r>
        <w:t xml:space="preserve">  },</w:t>
      </w:r>
    </w:p>
    <w:p w14:paraId="1F2E959E" w14:textId="77777777" w:rsidR="00C24151" w:rsidRDefault="00C24151" w:rsidP="00C24151">
      <w:r>
        <w:t xml:space="preserve">  {</w:t>
      </w:r>
    </w:p>
    <w:p w14:paraId="592E7FC6" w14:textId="77777777" w:rsidR="00C24151" w:rsidRDefault="00C24151" w:rsidP="00C24151">
      <w:r>
        <w:t xml:space="preserve">    "Item Fat Content": "Low Fat",</w:t>
      </w:r>
    </w:p>
    <w:p w14:paraId="67E8C3AA" w14:textId="77777777" w:rsidR="00C24151" w:rsidRDefault="00C24151" w:rsidP="00C24151">
      <w:r>
        <w:t xml:space="preserve">    "Item Identifier": "FDO25",</w:t>
      </w:r>
    </w:p>
    <w:p w14:paraId="67A750CF" w14:textId="77777777" w:rsidR="00C24151" w:rsidRDefault="00C24151" w:rsidP="00C24151">
      <w:r>
        <w:t xml:space="preserve">    "Item Type": "Canned",</w:t>
      </w:r>
    </w:p>
    <w:p w14:paraId="18D3FF4D" w14:textId="77777777" w:rsidR="00C24151" w:rsidRDefault="00C24151" w:rsidP="00C24151">
      <w:r>
        <w:t xml:space="preserve">    "Outlet Establishment Year2": 2011,</w:t>
      </w:r>
    </w:p>
    <w:p w14:paraId="17F5E83E" w14:textId="77777777" w:rsidR="00C24151" w:rsidRDefault="00C24151" w:rsidP="00C24151">
      <w:r>
        <w:t xml:space="preserve">    "Outlet Identifier": "OUT010",</w:t>
      </w:r>
    </w:p>
    <w:p w14:paraId="4FDB6000" w14:textId="77777777" w:rsidR="00C24151" w:rsidRDefault="00C24151" w:rsidP="00C24151">
      <w:r>
        <w:t xml:space="preserve">    "Outlet Location Type": "Tier 3",</w:t>
      </w:r>
    </w:p>
    <w:p w14:paraId="2DFEB2CC" w14:textId="77777777" w:rsidR="00C24151" w:rsidRDefault="00C24151" w:rsidP="00C24151">
      <w:r>
        <w:t xml:space="preserve">    "Outlet Size": "Medium",</w:t>
      </w:r>
    </w:p>
    <w:p w14:paraId="1F1E0AF0" w14:textId="77777777" w:rsidR="00C24151" w:rsidRDefault="00C24151" w:rsidP="00C24151">
      <w:r>
        <w:t xml:space="preserve">    "Outlet Type": "Grocery Store",</w:t>
      </w:r>
    </w:p>
    <w:p w14:paraId="5E964FF5" w14:textId="77777777" w:rsidR="00C24151" w:rsidRDefault="00C24151" w:rsidP="00C24151">
      <w:r>
        <w:t xml:space="preserve">    "Item Visibility": 0.21332355,</w:t>
      </w:r>
    </w:p>
    <w:p w14:paraId="478661BD" w14:textId="77777777" w:rsidR="00C24151" w:rsidRDefault="00C24151" w:rsidP="00C24151">
      <w:r>
        <w:t xml:space="preserve">    "Item Weight": 6.3,</w:t>
      </w:r>
    </w:p>
    <w:p w14:paraId="0960738B" w14:textId="77777777" w:rsidR="00C24151" w:rsidRDefault="00C24151" w:rsidP="00C24151">
      <w:r>
        <w:lastRenderedPageBreak/>
        <w:t xml:space="preserve">    "Total Sales": 208.527,</w:t>
      </w:r>
    </w:p>
    <w:p w14:paraId="543D53D7" w14:textId="77777777" w:rsidR="00C24151" w:rsidRDefault="00C24151" w:rsidP="00C24151">
      <w:r>
        <w:t xml:space="preserve">    "Rating": 4</w:t>
      </w:r>
    </w:p>
    <w:p w14:paraId="4FC64FB9" w14:textId="77777777" w:rsidR="00C24151" w:rsidRDefault="00C24151" w:rsidP="00C24151">
      <w:r>
        <w:t xml:space="preserve">  },</w:t>
      </w:r>
    </w:p>
    <w:p w14:paraId="05ED4646" w14:textId="77777777" w:rsidR="00C24151" w:rsidRDefault="00C24151" w:rsidP="00C24151">
      <w:r>
        <w:t xml:space="preserve">  {</w:t>
      </w:r>
    </w:p>
    <w:p w14:paraId="7AADABA4" w14:textId="77777777" w:rsidR="00C24151" w:rsidRDefault="00C24151" w:rsidP="00C24151">
      <w:r>
        <w:t xml:space="preserve">    "Item Fat Content": "Low Fat",</w:t>
      </w:r>
    </w:p>
    <w:p w14:paraId="739EA5F7" w14:textId="77777777" w:rsidR="00C24151" w:rsidRDefault="00C24151" w:rsidP="00C24151">
      <w:r>
        <w:t xml:space="preserve">    "Item Identifier": "FDS13",</w:t>
      </w:r>
    </w:p>
    <w:p w14:paraId="2851EA72" w14:textId="77777777" w:rsidR="00C24151" w:rsidRDefault="00C24151" w:rsidP="00C24151">
      <w:r>
        <w:t xml:space="preserve">    "Item Type": "Canned",</w:t>
      </w:r>
    </w:p>
    <w:p w14:paraId="699BD8AD" w14:textId="77777777" w:rsidR="00C24151" w:rsidRDefault="00C24151" w:rsidP="00C24151">
      <w:r>
        <w:t xml:space="preserve">    "Outlet Establishment Year2": 2011,</w:t>
      </w:r>
    </w:p>
    <w:p w14:paraId="1AD446B5" w14:textId="77777777" w:rsidR="00C24151" w:rsidRDefault="00C24151" w:rsidP="00C24151">
      <w:r>
        <w:t xml:space="preserve">    "Outlet Identifier": "OUT010",</w:t>
      </w:r>
    </w:p>
    <w:p w14:paraId="5CA949C5" w14:textId="77777777" w:rsidR="00C24151" w:rsidRDefault="00C24151" w:rsidP="00C24151">
      <w:r>
        <w:t xml:space="preserve">    "Outlet Location Type": "Tier 3",</w:t>
      </w:r>
    </w:p>
    <w:p w14:paraId="657FF75C" w14:textId="77777777" w:rsidR="00C24151" w:rsidRDefault="00C24151" w:rsidP="00C24151">
      <w:r>
        <w:t xml:space="preserve">    "Outlet Size": "Medium",</w:t>
      </w:r>
    </w:p>
    <w:p w14:paraId="79417ABB" w14:textId="77777777" w:rsidR="00C24151" w:rsidRDefault="00C24151" w:rsidP="00C24151">
      <w:r>
        <w:t xml:space="preserve">    "Outlet Type": "Grocery Store",</w:t>
      </w:r>
    </w:p>
    <w:p w14:paraId="600E50DE" w14:textId="77777777" w:rsidR="00C24151" w:rsidRDefault="00C24151" w:rsidP="00C24151">
      <w:r>
        <w:t xml:space="preserve">    "Item Visibility": 0.208397715,</w:t>
      </w:r>
    </w:p>
    <w:p w14:paraId="20413515" w14:textId="77777777" w:rsidR="00C24151" w:rsidRDefault="00C24151" w:rsidP="00C24151">
      <w:r>
        <w:t xml:space="preserve">    "Item Weight": 6.465,</w:t>
      </w:r>
    </w:p>
    <w:p w14:paraId="009E37B5" w14:textId="77777777" w:rsidR="00C24151" w:rsidRDefault="00C24151" w:rsidP="00C24151">
      <w:r>
        <w:t xml:space="preserve">    "Total Sales": 265.2884,</w:t>
      </w:r>
    </w:p>
    <w:p w14:paraId="50CBBC65" w14:textId="77777777" w:rsidR="00C24151" w:rsidRDefault="00C24151" w:rsidP="00C24151">
      <w:r>
        <w:t xml:space="preserve">    "Rating": 4</w:t>
      </w:r>
    </w:p>
    <w:p w14:paraId="33075DE3" w14:textId="77777777" w:rsidR="00C24151" w:rsidRDefault="00C24151" w:rsidP="00C24151">
      <w:r>
        <w:t xml:space="preserve">  },</w:t>
      </w:r>
    </w:p>
    <w:p w14:paraId="3CA9A1AF" w14:textId="77777777" w:rsidR="00C24151" w:rsidRDefault="00C24151" w:rsidP="00C24151">
      <w:r>
        <w:t xml:space="preserve">  {</w:t>
      </w:r>
    </w:p>
    <w:p w14:paraId="52AC96B5" w14:textId="77777777" w:rsidR="00C24151" w:rsidRDefault="00C24151" w:rsidP="00C24151">
      <w:r>
        <w:t xml:space="preserve">    "Item Fat Content": "Low Fat",</w:t>
      </w:r>
    </w:p>
    <w:p w14:paraId="421E7951" w14:textId="77777777" w:rsidR="00C24151" w:rsidRDefault="00C24151" w:rsidP="00C24151">
      <w:r>
        <w:t xml:space="preserve">    "Item Identifier": "FDK02",</w:t>
      </w:r>
    </w:p>
    <w:p w14:paraId="2620F0EB" w14:textId="77777777" w:rsidR="00C24151" w:rsidRDefault="00C24151" w:rsidP="00C24151">
      <w:r>
        <w:t xml:space="preserve">    "Item Type": "Canned",</w:t>
      </w:r>
    </w:p>
    <w:p w14:paraId="58C72EB4" w14:textId="77777777" w:rsidR="00C24151" w:rsidRDefault="00C24151" w:rsidP="00C24151">
      <w:r>
        <w:t xml:space="preserve">    "Outlet Establishment Year2": 2011,</w:t>
      </w:r>
    </w:p>
    <w:p w14:paraId="6C57863B" w14:textId="77777777" w:rsidR="00C24151" w:rsidRDefault="00C24151" w:rsidP="00C24151">
      <w:r>
        <w:t xml:space="preserve">    "Outlet Identifier": "OUT010",</w:t>
      </w:r>
    </w:p>
    <w:p w14:paraId="74C57347" w14:textId="77777777" w:rsidR="00C24151" w:rsidRDefault="00C24151" w:rsidP="00C24151">
      <w:r>
        <w:t xml:space="preserve">    "Outlet Location Type": "Tier 3",</w:t>
      </w:r>
    </w:p>
    <w:p w14:paraId="55E44FB8" w14:textId="77777777" w:rsidR="00C24151" w:rsidRDefault="00C24151" w:rsidP="00C24151">
      <w:r>
        <w:t xml:space="preserve">    "Outlet Size": "Medium",</w:t>
      </w:r>
    </w:p>
    <w:p w14:paraId="32D33976" w14:textId="77777777" w:rsidR="00C24151" w:rsidRDefault="00C24151" w:rsidP="00C24151">
      <w:r>
        <w:t xml:space="preserve">    "Outlet Type": "Grocery Store",</w:t>
      </w:r>
    </w:p>
    <w:p w14:paraId="6C5021C1" w14:textId="77777777" w:rsidR="00C24151" w:rsidRDefault="00C24151" w:rsidP="00C24151">
      <w:r>
        <w:t xml:space="preserve">    "Item Visibility": 0.187841082,</w:t>
      </w:r>
    </w:p>
    <w:p w14:paraId="592BEAAA" w14:textId="77777777" w:rsidR="00C24151" w:rsidRDefault="00C24151" w:rsidP="00C24151">
      <w:r>
        <w:t xml:space="preserve">    "Item Weight": 12.5,</w:t>
      </w:r>
    </w:p>
    <w:p w14:paraId="04D657D9" w14:textId="77777777" w:rsidR="00C24151" w:rsidRDefault="00C24151" w:rsidP="00C24151">
      <w:r>
        <w:t xml:space="preserve">    "Total Sales": 119.244,</w:t>
      </w:r>
    </w:p>
    <w:p w14:paraId="2DF4DC60" w14:textId="77777777" w:rsidR="00C24151" w:rsidRDefault="00C24151" w:rsidP="00C24151">
      <w:r>
        <w:t xml:space="preserve">    "Rating": 4</w:t>
      </w:r>
    </w:p>
    <w:p w14:paraId="25B71FB9" w14:textId="77777777" w:rsidR="00C24151" w:rsidRDefault="00C24151" w:rsidP="00C24151">
      <w:r>
        <w:t xml:space="preserve">  },</w:t>
      </w:r>
    </w:p>
    <w:p w14:paraId="7D48D5AB" w14:textId="77777777" w:rsidR="00C24151" w:rsidRDefault="00C24151" w:rsidP="00C24151">
      <w:r>
        <w:lastRenderedPageBreak/>
        <w:t xml:space="preserve">  {</w:t>
      </w:r>
    </w:p>
    <w:p w14:paraId="6E39FCAD" w14:textId="77777777" w:rsidR="00C24151" w:rsidRDefault="00C24151" w:rsidP="00C24151">
      <w:r>
        <w:t xml:space="preserve">    "Item Fat Content": "Low Fat",</w:t>
      </w:r>
    </w:p>
    <w:p w14:paraId="419F66EB" w14:textId="77777777" w:rsidR="00C24151" w:rsidRDefault="00C24151" w:rsidP="00C24151">
      <w:r>
        <w:t xml:space="preserve">    "Item Identifier": "FDD02",</w:t>
      </w:r>
    </w:p>
    <w:p w14:paraId="1B3C18C5" w14:textId="77777777" w:rsidR="00C24151" w:rsidRDefault="00C24151" w:rsidP="00C24151">
      <w:r>
        <w:t xml:space="preserve">    "Item Type": "Canned",</w:t>
      </w:r>
    </w:p>
    <w:p w14:paraId="6B8EF769" w14:textId="77777777" w:rsidR="00C24151" w:rsidRDefault="00C24151" w:rsidP="00C24151">
      <w:r>
        <w:t xml:space="preserve">    "Outlet Establishment Year2": 2011,</w:t>
      </w:r>
    </w:p>
    <w:p w14:paraId="66B659AC" w14:textId="77777777" w:rsidR="00C24151" w:rsidRDefault="00C24151" w:rsidP="00C24151">
      <w:r>
        <w:t xml:space="preserve">    "Outlet Identifier": "OUT010",</w:t>
      </w:r>
    </w:p>
    <w:p w14:paraId="7C9B164A" w14:textId="77777777" w:rsidR="00C24151" w:rsidRDefault="00C24151" w:rsidP="00C24151">
      <w:r>
        <w:t xml:space="preserve">    "Outlet Location Type": "Tier 3",</w:t>
      </w:r>
    </w:p>
    <w:p w14:paraId="64B309EB" w14:textId="77777777" w:rsidR="00C24151" w:rsidRDefault="00C24151" w:rsidP="00C24151">
      <w:r>
        <w:t xml:space="preserve">    "Outlet Size": "Medium",</w:t>
      </w:r>
    </w:p>
    <w:p w14:paraId="43907215" w14:textId="77777777" w:rsidR="00C24151" w:rsidRDefault="00C24151" w:rsidP="00C24151">
      <w:r>
        <w:t xml:space="preserve">    "Outlet Type": "Grocery Store",</w:t>
      </w:r>
    </w:p>
    <w:p w14:paraId="1775772F" w14:textId="77777777" w:rsidR="00C24151" w:rsidRDefault="00C24151" w:rsidP="00C24151">
      <w:r>
        <w:t xml:space="preserve">    "Item Visibility": 0.084176826,</w:t>
      </w:r>
    </w:p>
    <w:p w14:paraId="1069FA9A" w14:textId="77777777" w:rsidR="00C24151" w:rsidRDefault="00C24151" w:rsidP="00C24151">
      <w:r>
        <w:t xml:space="preserve">    "Item Weight": 16.6,</w:t>
      </w:r>
    </w:p>
    <w:p w14:paraId="4CBFA615" w14:textId="77777777" w:rsidR="00C24151" w:rsidRDefault="00C24151" w:rsidP="00C24151">
      <w:r>
        <w:t xml:space="preserve">    "Total Sales": 118.0124,</w:t>
      </w:r>
    </w:p>
    <w:p w14:paraId="6F53600C" w14:textId="77777777" w:rsidR="00C24151" w:rsidRDefault="00C24151" w:rsidP="00C24151">
      <w:r>
        <w:t xml:space="preserve">    "Rating": 4</w:t>
      </w:r>
    </w:p>
    <w:p w14:paraId="6C98A631" w14:textId="77777777" w:rsidR="00C24151" w:rsidRDefault="00C24151" w:rsidP="00C24151">
      <w:r>
        <w:t xml:space="preserve">  },</w:t>
      </w:r>
    </w:p>
    <w:p w14:paraId="372C8D21" w14:textId="77777777" w:rsidR="00C24151" w:rsidRDefault="00C24151" w:rsidP="00C24151">
      <w:r>
        <w:t xml:space="preserve">  {</w:t>
      </w:r>
    </w:p>
    <w:p w14:paraId="432EF10C" w14:textId="77777777" w:rsidR="00C24151" w:rsidRDefault="00C24151" w:rsidP="00C24151">
      <w:r>
        <w:t xml:space="preserve">    "Item Fat Content": "Low Fat",</w:t>
      </w:r>
    </w:p>
    <w:p w14:paraId="7AE22CD4" w14:textId="77777777" w:rsidR="00C24151" w:rsidRDefault="00C24151" w:rsidP="00C24151">
      <w:r>
        <w:t xml:space="preserve">    "Item Identifier": "FDA49",</w:t>
      </w:r>
    </w:p>
    <w:p w14:paraId="51DEA831" w14:textId="77777777" w:rsidR="00C24151" w:rsidRDefault="00C24151" w:rsidP="00C24151">
      <w:r>
        <w:t xml:space="preserve">    "Item Type": "Canned",</w:t>
      </w:r>
    </w:p>
    <w:p w14:paraId="65E73E49" w14:textId="77777777" w:rsidR="00C24151" w:rsidRDefault="00C24151" w:rsidP="00C24151">
      <w:r>
        <w:t xml:space="preserve">    "Outlet Establishment Year2": 2011,</w:t>
      </w:r>
    </w:p>
    <w:p w14:paraId="734D523B" w14:textId="77777777" w:rsidR="00C24151" w:rsidRDefault="00C24151" w:rsidP="00C24151">
      <w:r>
        <w:t xml:space="preserve">    "Outlet Identifier": "OUT010",</w:t>
      </w:r>
    </w:p>
    <w:p w14:paraId="785887DC" w14:textId="77777777" w:rsidR="00C24151" w:rsidRDefault="00C24151" w:rsidP="00C24151">
      <w:r>
        <w:t xml:space="preserve">    "Outlet Location Type": "Tier 3",</w:t>
      </w:r>
    </w:p>
    <w:p w14:paraId="7760E872" w14:textId="77777777" w:rsidR="00C24151" w:rsidRDefault="00C24151" w:rsidP="00C24151">
      <w:r>
        <w:t xml:space="preserve">    "Outlet Size": "Medium",</w:t>
      </w:r>
    </w:p>
    <w:p w14:paraId="5BC26269" w14:textId="77777777" w:rsidR="00C24151" w:rsidRDefault="00C24151" w:rsidP="00C24151">
      <w:r>
        <w:t xml:space="preserve">    "Outlet Type": "Grocery Store",</w:t>
      </w:r>
    </w:p>
    <w:p w14:paraId="4B463FDE" w14:textId="77777777" w:rsidR="00C24151" w:rsidRDefault="00C24151" w:rsidP="00C24151">
      <w:r>
        <w:t xml:space="preserve">    "Item Visibility": 0.108665723,</w:t>
      </w:r>
    </w:p>
    <w:p w14:paraId="610D0CCD" w14:textId="77777777" w:rsidR="00C24151" w:rsidRDefault="00C24151" w:rsidP="00C24151">
      <w:r>
        <w:t xml:space="preserve">    "Item Weight": 19.7,</w:t>
      </w:r>
    </w:p>
    <w:p w14:paraId="4CB0F68E" w14:textId="77777777" w:rsidR="00C24151" w:rsidRDefault="00C24151" w:rsidP="00C24151">
      <w:r>
        <w:t xml:space="preserve">    "Total Sales": 86.4198,</w:t>
      </w:r>
    </w:p>
    <w:p w14:paraId="3BEF7682" w14:textId="77777777" w:rsidR="00C24151" w:rsidRDefault="00C24151" w:rsidP="00C24151">
      <w:r>
        <w:t xml:space="preserve">    "Rating": 4</w:t>
      </w:r>
    </w:p>
    <w:p w14:paraId="6CA239A8" w14:textId="77777777" w:rsidR="00C24151" w:rsidRDefault="00C24151" w:rsidP="00C24151">
      <w:r>
        <w:t xml:space="preserve">  },</w:t>
      </w:r>
    </w:p>
    <w:p w14:paraId="268AD978" w14:textId="77777777" w:rsidR="00C24151" w:rsidRDefault="00C24151" w:rsidP="00C24151">
      <w:r>
        <w:t xml:space="preserve">  {</w:t>
      </w:r>
    </w:p>
    <w:p w14:paraId="37C598C0" w14:textId="77777777" w:rsidR="00C24151" w:rsidRDefault="00C24151" w:rsidP="00C24151">
      <w:r>
        <w:t xml:space="preserve">    "Item Fat Content": "Low Fat",</w:t>
      </w:r>
    </w:p>
    <w:p w14:paraId="3281D485" w14:textId="77777777" w:rsidR="00C24151" w:rsidRDefault="00C24151" w:rsidP="00C24151">
      <w:r>
        <w:t xml:space="preserve">    "Item Identifier": "DRD15",</w:t>
      </w:r>
    </w:p>
    <w:p w14:paraId="39C2B2D5" w14:textId="77777777" w:rsidR="00C24151" w:rsidRDefault="00C24151" w:rsidP="00C24151">
      <w:r>
        <w:lastRenderedPageBreak/>
        <w:t xml:space="preserve">    "Item Type": "Dairy",</w:t>
      </w:r>
    </w:p>
    <w:p w14:paraId="7D5357E9" w14:textId="77777777" w:rsidR="00C24151" w:rsidRDefault="00C24151" w:rsidP="00C24151">
      <w:r>
        <w:t xml:space="preserve">    "Outlet Establishment Year2": 2011,</w:t>
      </w:r>
    </w:p>
    <w:p w14:paraId="0160913D" w14:textId="77777777" w:rsidR="00C24151" w:rsidRDefault="00C24151" w:rsidP="00C24151">
      <w:r>
        <w:t xml:space="preserve">    "Outlet Identifier": "OUT010",</w:t>
      </w:r>
    </w:p>
    <w:p w14:paraId="70B093EB" w14:textId="77777777" w:rsidR="00C24151" w:rsidRDefault="00C24151" w:rsidP="00C24151">
      <w:r>
        <w:t xml:space="preserve">    "Outlet Location Type": "Tier 3",</w:t>
      </w:r>
    </w:p>
    <w:p w14:paraId="41279881" w14:textId="77777777" w:rsidR="00C24151" w:rsidRDefault="00C24151" w:rsidP="00C24151">
      <w:r>
        <w:t xml:space="preserve">    "Outlet Size": "Medium",</w:t>
      </w:r>
    </w:p>
    <w:p w14:paraId="27127517" w14:textId="77777777" w:rsidR="00C24151" w:rsidRDefault="00C24151" w:rsidP="00C24151">
      <w:r>
        <w:t xml:space="preserve">    "Outlet Type": "Grocery Store",</w:t>
      </w:r>
    </w:p>
    <w:p w14:paraId="0A22C03C" w14:textId="77777777" w:rsidR="00C24151" w:rsidRDefault="00C24151" w:rsidP="00C24151">
      <w:r>
        <w:t xml:space="preserve">    "Item Visibility": 0.095064731,</w:t>
      </w:r>
    </w:p>
    <w:p w14:paraId="72357F35" w14:textId="77777777" w:rsidR="00C24151" w:rsidRDefault="00C24151" w:rsidP="00C24151">
      <w:r>
        <w:t xml:space="preserve">    "Item Weight": 10.6,</w:t>
      </w:r>
    </w:p>
    <w:p w14:paraId="095E040D" w14:textId="77777777" w:rsidR="00C24151" w:rsidRDefault="00C24151" w:rsidP="00C24151">
      <w:r>
        <w:t xml:space="preserve">    "Total Sales": 232.4642,</w:t>
      </w:r>
    </w:p>
    <w:p w14:paraId="76CE1A7F" w14:textId="77777777" w:rsidR="00C24151" w:rsidRDefault="00C24151" w:rsidP="00C24151">
      <w:r>
        <w:t xml:space="preserve">    "Rating": 4</w:t>
      </w:r>
    </w:p>
    <w:p w14:paraId="5BDB67AE" w14:textId="77777777" w:rsidR="00C24151" w:rsidRDefault="00C24151" w:rsidP="00C24151">
      <w:r>
        <w:t xml:space="preserve">  },</w:t>
      </w:r>
    </w:p>
    <w:p w14:paraId="0B256DA2" w14:textId="77777777" w:rsidR="00C24151" w:rsidRDefault="00C24151" w:rsidP="00C24151">
      <w:r>
        <w:t xml:space="preserve">  {</w:t>
      </w:r>
    </w:p>
    <w:p w14:paraId="35EB9726" w14:textId="77777777" w:rsidR="00C24151" w:rsidRDefault="00C24151" w:rsidP="00C24151">
      <w:r>
        <w:t xml:space="preserve">    "Item Fat Content": "Low Fat",</w:t>
      </w:r>
    </w:p>
    <w:p w14:paraId="2A126898" w14:textId="77777777" w:rsidR="00C24151" w:rsidRDefault="00C24151" w:rsidP="00C24151">
      <w:r>
        <w:t xml:space="preserve">    "Item Identifier": "FDS26",</w:t>
      </w:r>
    </w:p>
    <w:p w14:paraId="1F435641" w14:textId="77777777" w:rsidR="00C24151" w:rsidRDefault="00C24151" w:rsidP="00C24151">
      <w:r>
        <w:t xml:space="preserve">    "Item Type": "Dairy",</w:t>
      </w:r>
    </w:p>
    <w:p w14:paraId="7550B694" w14:textId="77777777" w:rsidR="00C24151" w:rsidRDefault="00C24151" w:rsidP="00C24151">
      <w:r>
        <w:t xml:space="preserve">    "Outlet Establishment Year2": 2011,</w:t>
      </w:r>
    </w:p>
    <w:p w14:paraId="34794A19" w14:textId="77777777" w:rsidR="00C24151" w:rsidRDefault="00C24151" w:rsidP="00C24151">
      <w:r>
        <w:t xml:space="preserve">    "Outlet Identifier": "OUT010",</w:t>
      </w:r>
    </w:p>
    <w:p w14:paraId="2C1C5E26" w14:textId="77777777" w:rsidR="00C24151" w:rsidRDefault="00C24151" w:rsidP="00C24151">
      <w:r>
        <w:t xml:space="preserve">    "Outlet Location Type": "Tier 3",</w:t>
      </w:r>
    </w:p>
    <w:p w14:paraId="5754B311" w14:textId="77777777" w:rsidR="00C24151" w:rsidRDefault="00C24151" w:rsidP="00C24151">
      <w:r>
        <w:t xml:space="preserve">    "Outlet Size": "Medium",</w:t>
      </w:r>
    </w:p>
    <w:p w14:paraId="67667627" w14:textId="77777777" w:rsidR="00C24151" w:rsidRDefault="00C24151" w:rsidP="00C24151">
      <w:r>
        <w:t xml:space="preserve">    "Outlet Type": "Grocery Store",</w:t>
      </w:r>
    </w:p>
    <w:p w14:paraId="60CFB458" w14:textId="77777777" w:rsidR="00C24151" w:rsidRDefault="00C24151" w:rsidP="00C24151">
      <w:r>
        <w:t xml:space="preserve">    "Item Visibility": 0.149753132,</w:t>
      </w:r>
    </w:p>
    <w:p w14:paraId="1B468FAE" w14:textId="77777777" w:rsidR="00C24151" w:rsidRDefault="00C24151" w:rsidP="00C24151">
      <w:r>
        <w:t xml:space="preserve">    "Item Weight": 20.35,</w:t>
      </w:r>
    </w:p>
    <w:p w14:paraId="7D02B56A" w14:textId="77777777" w:rsidR="00C24151" w:rsidRDefault="00C24151" w:rsidP="00C24151">
      <w:r>
        <w:t xml:space="preserve">    "Total Sales": 259.7594,</w:t>
      </w:r>
    </w:p>
    <w:p w14:paraId="6BF68DFB" w14:textId="77777777" w:rsidR="00C24151" w:rsidRDefault="00C24151" w:rsidP="00C24151">
      <w:r>
        <w:t xml:space="preserve">    "Rating": 4</w:t>
      </w:r>
    </w:p>
    <w:p w14:paraId="6CB1B45E" w14:textId="77777777" w:rsidR="00C24151" w:rsidRDefault="00C24151" w:rsidP="00C24151">
      <w:r>
        <w:t xml:space="preserve">  },</w:t>
      </w:r>
    </w:p>
    <w:p w14:paraId="7861606C" w14:textId="77777777" w:rsidR="00C24151" w:rsidRDefault="00C24151" w:rsidP="00C24151">
      <w:r>
        <w:t xml:space="preserve">  {</w:t>
      </w:r>
    </w:p>
    <w:p w14:paraId="4ABD0D30" w14:textId="77777777" w:rsidR="00C24151" w:rsidRDefault="00C24151" w:rsidP="00C24151">
      <w:r>
        <w:t xml:space="preserve">    "Item Fat Content": "Low Fat",</w:t>
      </w:r>
    </w:p>
    <w:p w14:paraId="51AFD150" w14:textId="77777777" w:rsidR="00C24151" w:rsidRDefault="00C24151" w:rsidP="00C24151">
      <w:r>
        <w:t xml:space="preserve">    "Item Identifier": "FDE16",</w:t>
      </w:r>
    </w:p>
    <w:p w14:paraId="60FDD2F6" w14:textId="77777777" w:rsidR="00C24151" w:rsidRDefault="00C24151" w:rsidP="00C24151">
      <w:r>
        <w:t xml:space="preserve">    "Item Type": "Frozen Foods",</w:t>
      </w:r>
    </w:p>
    <w:p w14:paraId="04930C99" w14:textId="77777777" w:rsidR="00C24151" w:rsidRDefault="00C24151" w:rsidP="00C24151">
      <w:r>
        <w:t xml:space="preserve">    "Outlet Establishment Year2": 2011,</w:t>
      </w:r>
    </w:p>
    <w:p w14:paraId="18570C45" w14:textId="77777777" w:rsidR="00C24151" w:rsidRDefault="00C24151" w:rsidP="00C24151">
      <w:r>
        <w:t xml:space="preserve">    "Outlet Identifier": "OUT010",</w:t>
      </w:r>
    </w:p>
    <w:p w14:paraId="5E7E7FDE" w14:textId="77777777" w:rsidR="00C24151" w:rsidRDefault="00C24151" w:rsidP="00C24151">
      <w:r>
        <w:lastRenderedPageBreak/>
        <w:t xml:space="preserve">    "Outlet Location Type": "Tier 3",</w:t>
      </w:r>
    </w:p>
    <w:p w14:paraId="35FC4875" w14:textId="77777777" w:rsidR="00C24151" w:rsidRDefault="00C24151" w:rsidP="00C24151">
      <w:r>
        <w:t xml:space="preserve">    "Outlet Size": "Medium",</w:t>
      </w:r>
    </w:p>
    <w:p w14:paraId="2A747E0E" w14:textId="77777777" w:rsidR="00C24151" w:rsidRDefault="00C24151" w:rsidP="00C24151">
      <w:r>
        <w:t xml:space="preserve">    "Outlet Type": "Grocery Store",</w:t>
      </w:r>
    </w:p>
    <w:p w14:paraId="5214B8D9" w14:textId="77777777" w:rsidR="00C24151" w:rsidRDefault="00C24151" w:rsidP="00C24151">
      <w:r>
        <w:t xml:space="preserve">    "Item Visibility": 0.044093978,</w:t>
      </w:r>
    </w:p>
    <w:p w14:paraId="00044DE7" w14:textId="77777777" w:rsidR="00C24151" w:rsidRDefault="00C24151" w:rsidP="00C24151">
      <w:r>
        <w:t xml:space="preserve">    "Item Weight": 8.895,</w:t>
      </w:r>
    </w:p>
    <w:p w14:paraId="402D4E11" w14:textId="77777777" w:rsidR="00C24151" w:rsidRDefault="00C24151" w:rsidP="00C24151">
      <w:r>
        <w:t xml:space="preserve">    "Total Sales": 208.3954,</w:t>
      </w:r>
    </w:p>
    <w:p w14:paraId="2518B008" w14:textId="77777777" w:rsidR="00C24151" w:rsidRDefault="00C24151" w:rsidP="00C24151">
      <w:r>
        <w:t xml:space="preserve">    "Rating": 4</w:t>
      </w:r>
    </w:p>
    <w:p w14:paraId="3F25D9AE" w14:textId="77777777" w:rsidR="00C24151" w:rsidRDefault="00C24151" w:rsidP="00C24151">
      <w:r>
        <w:t xml:space="preserve">  },</w:t>
      </w:r>
    </w:p>
    <w:p w14:paraId="2A1CB996" w14:textId="77777777" w:rsidR="00C24151" w:rsidRDefault="00C24151" w:rsidP="00C24151">
      <w:r>
        <w:t xml:space="preserve">  {</w:t>
      </w:r>
    </w:p>
    <w:p w14:paraId="2B086D03" w14:textId="77777777" w:rsidR="00C24151" w:rsidRDefault="00C24151" w:rsidP="00C24151">
      <w:r>
        <w:t xml:space="preserve">    "Item Fat Content": "Low Fat",</w:t>
      </w:r>
    </w:p>
    <w:p w14:paraId="7D4AC46F" w14:textId="77777777" w:rsidR="00C24151" w:rsidRDefault="00C24151" w:rsidP="00C24151">
      <w:r>
        <w:t xml:space="preserve">    "Item Identifier": "NCV41",</w:t>
      </w:r>
    </w:p>
    <w:p w14:paraId="385EC6F1" w14:textId="77777777" w:rsidR="00C24151" w:rsidRDefault="00C24151" w:rsidP="00C24151">
      <w:r>
        <w:t xml:space="preserve">    "Item Type": "Health and Hygiene",</w:t>
      </w:r>
    </w:p>
    <w:p w14:paraId="2702E5B1" w14:textId="77777777" w:rsidR="00C24151" w:rsidRDefault="00C24151" w:rsidP="00C24151">
      <w:r>
        <w:t xml:space="preserve">    "Outlet Establishment Year2": 2011,</w:t>
      </w:r>
    </w:p>
    <w:p w14:paraId="35327E7C" w14:textId="77777777" w:rsidR="00C24151" w:rsidRDefault="00C24151" w:rsidP="00C24151">
      <w:r>
        <w:t xml:space="preserve">    "Outlet Identifier": "OUT010",</w:t>
      </w:r>
    </w:p>
    <w:p w14:paraId="6D2B23F3" w14:textId="77777777" w:rsidR="00C24151" w:rsidRDefault="00C24151" w:rsidP="00C24151">
      <w:r>
        <w:t xml:space="preserve">    "Outlet Location Type": "Tier 3",</w:t>
      </w:r>
    </w:p>
    <w:p w14:paraId="2B0F175E" w14:textId="77777777" w:rsidR="00C24151" w:rsidRDefault="00C24151" w:rsidP="00C24151">
      <w:r>
        <w:t xml:space="preserve">    "Outlet Size": "Medium",</w:t>
      </w:r>
    </w:p>
    <w:p w14:paraId="7D002ED0" w14:textId="77777777" w:rsidR="00C24151" w:rsidRDefault="00C24151" w:rsidP="00C24151">
      <w:r>
        <w:t xml:space="preserve">    "Outlet Type": "Grocery Store",</w:t>
      </w:r>
    </w:p>
    <w:p w14:paraId="0B10CE36" w14:textId="77777777" w:rsidR="00C24151" w:rsidRDefault="00C24151" w:rsidP="00C24151">
      <w:r>
        <w:t xml:space="preserve">    "Item Visibility": 0.028519419,</w:t>
      </w:r>
    </w:p>
    <w:p w14:paraId="1EC3AFC8" w14:textId="77777777" w:rsidR="00C24151" w:rsidRDefault="00C24151" w:rsidP="00C24151">
      <w:r>
        <w:t xml:space="preserve">    "Item Weight": 14.35,</w:t>
      </w:r>
    </w:p>
    <w:p w14:paraId="543B4E0B" w14:textId="77777777" w:rsidR="00C24151" w:rsidRDefault="00C24151" w:rsidP="00C24151">
      <w:r>
        <w:t xml:space="preserve">    "Total Sales": 109.2228,</w:t>
      </w:r>
    </w:p>
    <w:p w14:paraId="022DD34B" w14:textId="77777777" w:rsidR="00C24151" w:rsidRDefault="00C24151" w:rsidP="00C24151">
      <w:r>
        <w:t xml:space="preserve">    "Rating": 4</w:t>
      </w:r>
    </w:p>
    <w:p w14:paraId="330F88D0" w14:textId="77777777" w:rsidR="00C24151" w:rsidRDefault="00C24151" w:rsidP="00C24151">
      <w:r>
        <w:t xml:space="preserve">  },</w:t>
      </w:r>
    </w:p>
    <w:p w14:paraId="76005F9D" w14:textId="77777777" w:rsidR="00C24151" w:rsidRDefault="00C24151" w:rsidP="00C24151">
      <w:r>
        <w:t xml:space="preserve">  {</w:t>
      </w:r>
    </w:p>
    <w:p w14:paraId="076108E4" w14:textId="77777777" w:rsidR="00C24151" w:rsidRDefault="00C24151" w:rsidP="00C24151">
      <w:r>
        <w:t xml:space="preserve">    "Item Fat Content": "Low Fat",</w:t>
      </w:r>
    </w:p>
    <w:p w14:paraId="309EDA3C" w14:textId="77777777" w:rsidR="00C24151" w:rsidRDefault="00C24151" w:rsidP="00C24151">
      <w:r>
        <w:t xml:space="preserve">    "Item Identifier": "NCA18",</w:t>
      </w:r>
    </w:p>
    <w:p w14:paraId="59270D9B" w14:textId="77777777" w:rsidR="00C24151" w:rsidRDefault="00C24151" w:rsidP="00C24151">
      <w:r>
        <w:t xml:space="preserve">    "Item Type": "Household",</w:t>
      </w:r>
    </w:p>
    <w:p w14:paraId="4A41DD08" w14:textId="77777777" w:rsidR="00C24151" w:rsidRDefault="00C24151" w:rsidP="00C24151">
      <w:r>
        <w:t xml:space="preserve">    "Outlet Establishment Year2": 2011,</w:t>
      </w:r>
    </w:p>
    <w:p w14:paraId="5BC9610F" w14:textId="77777777" w:rsidR="00C24151" w:rsidRDefault="00C24151" w:rsidP="00C24151">
      <w:r>
        <w:t xml:space="preserve">    "Outlet Identifier": "OUT010",</w:t>
      </w:r>
    </w:p>
    <w:p w14:paraId="579D5E87" w14:textId="77777777" w:rsidR="00C24151" w:rsidRDefault="00C24151" w:rsidP="00C24151">
      <w:r>
        <w:t xml:space="preserve">    "Outlet Location Type": "Tier 3",</w:t>
      </w:r>
    </w:p>
    <w:p w14:paraId="4B405854" w14:textId="77777777" w:rsidR="00C24151" w:rsidRDefault="00C24151" w:rsidP="00C24151">
      <w:r>
        <w:t xml:space="preserve">    "Outlet Size": "Medium",</w:t>
      </w:r>
    </w:p>
    <w:p w14:paraId="7E896EF2" w14:textId="77777777" w:rsidR="00C24151" w:rsidRDefault="00C24151" w:rsidP="00C24151">
      <w:r>
        <w:t xml:space="preserve">    "Outlet Type": "Grocery Store",</w:t>
      </w:r>
    </w:p>
    <w:p w14:paraId="79723159" w14:textId="77777777" w:rsidR="00C24151" w:rsidRDefault="00C24151" w:rsidP="00C24151">
      <w:r>
        <w:lastRenderedPageBreak/>
        <w:t xml:space="preserve">    "Item Visibility": 0.093862362,</w:t>
      </w:r>
    </w:p>
    <w:p w14:paraId="2CDC11DA" w14:textId="77777777" w:rsidR="00C24151" w:rsidRDefault="00C24151" w:rsidP="00C24151">
      <w:r>
        <w:t xml:space="preserve">    "Item Weight": 10.1,</w:t>
      </w:r>
    </w:p>
    <w:p w14:paraId="11A5AF0A" w14:textId="77777777" w:rsidR="00C24151" w:rsidRDefault="00C24151" w:rsidP="00C24151">
      <w:r>
        <w:t xml:space="preserve">    "Total Sales": 115.9492,</w:t>
      </w:r>
    </w:p>
    <w:p w14:paraId="1C38DA1E" w14:textId="77777777" w:rsidR="00C24151" w:rsidRDefault="00C24151" w:rsidP="00C24151">
      <w:r>
        <w:t xml:space="preserve">    "Rating": 4</w:t>
      </w:r>
    </w:p>
    <w:p w14:paraId="4C146F50" w14:textId="77777777" w:rsidR="00C24151" w:rsidRDefault="00C24151" w:rsidP="00C24151">
      <w:r>
        <w:t xml:space="preserve">  },</w:t>
      </w:r>
    </w:p>
    <w:p w14:paraId="46FF35AA" w14:textId="77777777" w:rsidR="00C24151" w:rsidRDefault="00C24151" w:rsidP="00C24151">
      <w:r>
        <w:t xml:space="preserve">  {</w:t>
      </w:r>
    </w:p>
    <w:p w14:paraId="47BAA049" w14:textId="77777777" w:rsidR="00C24151" w:rsidRDefault="00C24151" w:rsidP="00C24151">
      <w:r>
        <w:t xml:space="preserve">    "Item Fat Content": "Low Fat",</w:t>
      </w:r>
    </w:p>
    <w:p w14:paraId="5DA3EF14" w14:textId="77777777" w:rsidR="00C24151" w:rsidRDefault="00C24151" w:rsidP="00C24151">
      <w:r>
        <w:t xml:space="preserve">    "Item Identifier": "NCD31",</w:t>
      </w:r>
    </w:p>
    <w:p w14:paraId="7517B4F1" w14:textId="77777777" w:rsidR="00C24151" w:rsidRDefault="00C24151" w:rsidP="00C24151">
      <w:r>
        <w:t xml:space="preserve">    "Item Type": "Household",</w:t>
      </w:r>
    </w:p>
    <w:p w14:paraId="29858A39" w14:textId="77777777" w:rsidR="00C24151" w:rsidRDefault="00C24151" w:rsidP="00C24151">
      <w:r>
        <w:t xml:space="preserve">    "Outlet Establishment Year2": 2011,</w:t>
      </w:r>
    </w:p>
    <w:p w14:paraId="03146C2D" w14:textId="77777777" w:rsidR="00C24151" w:rsidRDefault="00C24151" w:rsidP="00C24151">
      <w:r>
        <w:t xml:space="preserve">    "Outlet Identifier": "OUT010",</w:t>
      </w:r>
    </w:p>
    <w:p w14:paraId="4186A80E" w14:textId="77777777" w:rsidR="00C24151" w:rsidRDefault="00C24151" w:rsidP="00C24151">
      <w:r>
        <w:t xml:space="preserve">    "Outlet Location Type": "Tier 3",</w:t>
      </w:r>
    </w:p>
    <w:p w14:paraId="65E9F348" w14:textId="77777777" w:rsidR="00C24151" w:rsidRDefault="00C24151" w:rsidP="00C24151">
      <w:r>
        <w:t xml:space="preserve">    "Outlet Size": "Medium",</w:t>
      </w:r>
    </w:p>
    <w:p w14:paraId="5B270BF6" w14:textId="77777777" w:rsidR="00C24151" w:rsidRDefault="00C24151" w:rsidP="00C24151">
      <w:r>
        <w:t xml:space="preserve">    "Outlet Type": "Grocery Store",</w:t>
      </w:r>
    </w:p>
    <w:p w14:paraId="0402D169" w14:textId="77777777" w:rsidR="00C24151" w:rsidRDefault="00C24151" w:rsidP="00C24151">
      <w:r>
        <w:t xml:space="preserve">    "Item Visibility": 0.025834128,</w:t>
      </w:r>
    </w:p>
    <w:p w14:paraId="7B2851FA" w14:textId="77777777" w:rsidR="00C24151" w:rsidRDefault="00C24151" w:rsidP="00C24151">
      <w:r>
        <w:t xml:space="preserve">    "Item Weight": 12.1,</w:t>
      </w:r>
    </w:p>
    <w:p w14:paraId="54DDE3CC" w14:textId="77777777" w:rsidR="00C24151" w:rsidRDefault="00C24151" w:rsidP="00C24151">
      <w:r>
        <w:t xml:space="preserve">    "Total Sales": 165.1526,</w:t>
      </w:r>
    </w:p>
    <w:p w14:paraId="5F78EC3D" w14:textId="77777777" w:rsidR="00C24151" w:rsidRDefault="00C24151" w:rsidP="00C24151">
      <w:r>
        <w:t xml:space="preserve">    "Rating": 4</w:t>
      </w:r>
    </w:p>
    <w:p w14:paraId="3D0BC5EA" w14:textId="77777777" w:rsidR="00C24151" w:rsidRDefault="00C24151" w:rsidP="00C24151">
      <w:r>
        <w:t xml:space="preserve">  },</w:t>
      </w:r>
    </w:p>
    <w:p w14:paraId="07B46F1D" w14:textId="77777777" w:rsidR="00C24151" w:rsidRDefault="00C24151" w:rsidP="00C24151">
      <w:r>
        <w:t xml:space="preserve">  {</w:t>
      </w:r>
    </w:p>
    <w:p w14:paraId="30175B7E" w14:textId="77777777" w:rsidR="00C24151" w:rsidRDefault="00C24151" w:rsidP="00C24151">
      <w:r>
        <w:t xml:space="preserve">    "Item Fat Content": "Low Fat",</w:t>
      </w:r>
    </w:p>
    <w:p w14:paraId="0B1DADD8" w14:textId="77777777" w:rsidR="00C24151" w:rsidRDefault="00C24151" w:rsidP="00C24151">
      <w:r>
        <w:t xml:space="preserve">    "Item Identifier": "NCH07",</w:t>
      </w:r>
    </w:p>
    <w:p w14:paraId="0CA2EC5F" w14:textId="77777777" w:rsidR="00C24151" w:rsidRDefault="00C24151" w:rsidP="00C24151">
      <w:r>
        <w:t xml:space="preserve">    "Item Type": "Household",</w:t>
      </w:r>
    </w:p>
    <w:p w14:paraId="6152B521" w14:textId="77777777" w:rsidR="00C24151" w:rsidRDefault="00C24151" w:rsidP="00C24151">
      <w:r>
        <w:t xml:space="preserve">    "Outlet Establishment Year2": 2011,</w:t>
      </w:r>
    </w:p>
    <w:p w14:paraId="3CFB8ACE" w14:textId="77777777" w:rsidR="00C24151" w:rsidRDefault="00C24151" w:rsidP="00C24151">
      <w:r>
        <w:t xml:space="preserve">    "Outlet Identifier": "OUT010",</w:t>
      </w:r>
    </w:p>
    <w:p w14:paraId="1908D62F" w14:textId="77777777" w:rsidR="00C24151" w:rsidRDefault="00C24151" w:rsidP="00C24151">
      <w:r>
        <w:t xml:space="preserve">    "Outlet Location Type": "Tier 3",</w:t>
      </w:r>
    </w:p>
    <w:p w14:paraId="030D7848" w14:textId="77777777" w:rsidR="00C24151" w:rsidRDefault="00C24151" w:rsidP="00C24151">
      <w:r>
        <w:t xml:space="preserve">    "Outlet Size": "Medium",</w:t>
      </w:r>
    </w:p>
    <w:p w14:paraId="36CC2644" w14:textId="77777777" w:rsidR="00C24151" w:rsidRDefault="00C24151" w:rsidP="00C24151">
      <w:r>
        <w:t xml:space="preserve">    "Outlet Type": "Grocery Store",</w:t>
      </w:r>
    </w:p>
    <w:p w14:paraId="50E4DCD1" w14:textId="77777777" w:rsidR="00C24151" w:rsidRDefault="00C24151" w:rsidP="00C24151">
      <w:r>
        <w:t xml:space="preserve">    "Item Visibility": 0.155105614,</w:t>
      </w:r>
    </w:p>
    <w:p w14:paraId="76F80DCC" w14:textId="77777777" w:rsidR="00C24151" w:rsidRDefault="00C24151" w:rsidP="00C24151">
      <w:r>
        <w:t xml:space="preserve">    "Item Weight": 13.15,</w:t>
      </w:r>
    </w:p>
    <w:p w14:paraId="25363D14" w14:textId="77777777" w:rsidR="00C24151" w:rsidRDefault="00C24151" w:rsidP="00C24151">
      <w:r>
        <w:t xml:space="preserve">    "Total Sales": 157.2604,</w:t>
      </w:r>
    </w:p>
    <w:p w14:paraId="2CD1E662" w14:textId="77777777" w:rsidR="00C24151" w:rsidRDefault="00C24151" w:rsidP="00C24151">
      <w:r>
        <w:lastRenderedPageBreak/>
        <w:t xml:space="preserve">    "Rating": 4</w:t>
      </w:r>
    </w:p>
    <w:p w14:paraId="0B800756" w14:textId="77777777" w:rsidR="00C24151" w:rsidRDefault="00C24151" w:rsidP="00C24151">
      <w:r>
        <w:t xml:space="preserve">  },</w:t>
      </w:r>
    </w:p>
    <w:p w14:paraId="49A61787" w14:textId="77777777" w:rsidR="00C24151" w:rsidRDefault="00C24151" w:rsidP="00C24151">
      <w:r>
        <w:t xml:space="preserve">  {</w:t>
      </w:r>
    </w:p>
    <w:p w14:paraId="03E1731C" w14:textId="77777777" w:rsidR="00C24151" w:rsidRDefault="00C24151" w:rsidP="00C24151">
      <w:r>
        <w:t xml:space="preserve">    "Item Fat Content": "Low Fat",</w:t>
      </w:r>
    </w:p>
    <w:p w14:paraId="7B099D36" w14:textId="77777777" w:rsidR="00C24151" w:rsidRDefault="00C24151" w:rsidP="00C24151">
      <w:r>
        <w:t xml:space="preserve">    "Item Identifier": "NCI54",</w:t>
      </w:r>
    </w:p>
    <w:p w14:paraId="3AE1089E" w14:textId="77777777" w:rsidR="00C24151" w:rsidRDefault="00C24151" w:rsidP="00C24151">
      <w:r>
        <w:t xml:space="preserve">    "Item Type": "Household",</w:t>
      </w:r>
    </w:p>
    <w:p w14:paraId="661473BB" w14:textId="77777777" w:rsidR="00C24151" w:rsidRDefault="00C24151" w:rsidP="00C24151">
      <w:r>
        <w:t xml:space="preserve">    "Outlet Establishment Year2": 2011,</w:t>
      </w:r>
    </w:p>
    <w:p w14:paraId="39A8C113" w14:textId="77777777" w:rsidR="00C24151" w:rsidRDefault="00C24151" w:rsidP="00C24151">
      <w:r>
        <w:t xml:space="preserve">    "Outlet Identifier": "OUT010",</w:t>
      </w:r>
    </w:p>
    <w:p w14:paraId="1A03BE36" w14:textId="77777777" w:rsidR="00C24151" w:rsidRDefault="00C24151" w:rsidP="00C24151">
      <w:r>
        <w:t xml:space="preserve">    "Outlet Location Type": "Tier 3",</w:t>
      </w:r>
    </w:p>
    <w:p w14:paraId="1CA4DBF6" w14:textId="77777777" w:rsidR="00C24151" w:rsidRDefault="00C24151" w:rsidP="00C24151">
      <w:r>
        <w:t xml:space="preserve">    "Outlet Size": "Medium",</w:t>
      </w:r>
    </w:p>
    <w:p w14:paraId="7B9724A3" w14:textId="77777777" w:rsidR="00C24151" w:rsidRDefault="00C24151" w:rsidP="00C24151">
      <w:r>
        <w:t xml:space="preserve">    "Outlet Type": "Grocery Store",</w:t>
      </w:r>
    </w:p>
    <w:p w14:paraId="70656ADC" w14:textId="77777777" w:rsidR="00C24151" w:rsidRDefault="00C24151" w:rsidP="00C24151">
      <w:r>
        <w:t xml:space="preserve">    "Item Visibility": 0.056237906,</w:t>
      </w:r>
    </w:p>
    <w:p w14:paraId="7DC17E9E" w14:textId="77777777" w:rsidR="00C24151" w:rsidRDefault="00C24151" w:rsidP="00C24151">
      <w:r>
        <w:t xml:space="preserve">    "Item Weight": 15.2,</w:t>
      </w:r>
    </w:p>
    <w:p w14:paraId="0323679E" w14:textId="77777777" w:rsidR="00C24151" w:rsidRDefault="00C24151" w:rsidP="00C24151">
      <w:r>
        <w:t xml:space="preserve">    "Total Sales": 110.7912,</w:t>
      </w:r>
    </w:p>
    <w:p w14:paraId="004AC163" w14:textId="77777777" w:rsidR="00C24151" w:rsidRDefault="00C24151" w:rsidP="00C24151">
      <w:r>
        <w:t xml:space="preserve">    "Rating": 4</w:t>
      </w:r>
    </w:p>
    <w:p w14:paraId="4EE9B427" w14:textId="77777777" w:rsidR="00C24151" w:rsidRDefault="00C24151" w:rsidP="00C24151">
      <w:r>
        <w:t xml:space="preserve">  },</w:t>
      </w:r>
    </w:p>
    <w:p w14:paraId="76B12E0D" w14:textId="77777777" w:rsidR="00C24151" w:rsidRDefault="00C24151" w:rsidP="00C24151">
      <w:r>
        <w:t xml:space="preserve">  {</w:t>
      </w:r>
    </w:p>
    <w:p w14:paraId="06409C44" w14:textId="77777777" w:rsidR="00C24151" w:rsidRDefault="00C24151" w:rsidP="00C24151">
      <w:r>
        <w:t xml:space="preserve">    "Item Fat Content": "Low Fat",</w:t>
      </w:r>
    </w:p>
    <w:p w14:paraId="77B793C6" w14:textId="77777777" w:rsidR="00C24151" w:rsidRDefault="00C24151" w:rsidP="00C24151">
      <w:r>
        <w:t xml:space="preserve">    "Item Identifier": "FDA39",</w:t>
      </w:r>
    </w:p>
    <w:p w14:paraId="58AD002D" w14:textId="77777777" w:rsidR="00C24151" w:rsidRDefault="00C24151" w:rsidP="00C24151">
      <w:r>
        <w:t xml:space="preserve">    "Item Type": "Meat",</w:t>
      </w:r>
    </w:p>
    <w:p w14:paraId="7FEC91E4" w14:textId="77777777" w:rsidR="00C24151" w:rsidRDefault="00C24151" w:rsidP="00C24151">
      <w:r>
        <w:t xml:space="preserve">    "Outlet Establishment Year2": 2011,</w:t>
      </w:r>
    </w:p>
    <w:p w14:paraId="31A5C5F9" w14:textId="77777777" w:rsidR="00C24151" w:rsidRDefault="00C24151" w:rsidP="00C24151">
      <w:r>
        <w:t xml:space="preserve">    "Outlet Identifier": "OUT010",</w:t>
      </w:r>
    </w:p>
    <w:p w14:paraId="3FA8BBE5" w14:textId="77777777" w:rsidR="00C24151" w:rsidRDefault="00C24151" w:rsidP="00C24151">
      <w:r>
        <w:t xml:space="preserve">    "Outlet Location Type": "Tier 3",</w:t>
      </w:r>
    </w:p>
    <w:p w14:paraId="473D233F" w14:textId="77777777" w:rsidR="00C24151" w:rsidRDefault="00C24151" w:rsidP="00C24151">
      <w:r>
        <w:t xml:space="preserve">    "Outlet Size": "High",</w:t>
      </w:r>
    </w:p>
    <w:p w14:paraId="0F7E06AD" w14:textId="77777777" w:rsidR="00C24151" w:rsidRDefault="00C24151" w:rsidP="00C24151">
      <w:r>
        <w:t xml:space="preserve">    "Outlet Type": "Grocery Store",</w:t>
      </w:r>
    </w:p>
    <w:p w14:paraId="70D2C5B4" w14:textId="77777777" w:rsidR="00C24151" w:rsidRDefault="00C24151" w:rsidP="00C24151">
      <w:r>
        <w:t xml:space="preserve">    "Item Visibility": 0.021287234,</w:t>
      </w:r>
    </w:p>
    <w:p w14:paraId="60F786B2" w14:textId="77777777" w:rsidR="00C24151" w:rsidRDefault="00C24151" w:rsidP="00C24151">
      <w:r>
        <w:t xml:space="preserve">    "Item Weight": 6.32,</w:t>
      </w:r>
    </w:p>
    <w:p w14:paraId="12F741B2" w14:textId="77777777" w:rsidR="00C24151" w:rsidRDefault="00C24151" w:rsidP="00C24151">
      <w:r>
        <w:t xml:space="preserve">    "Total Sales": 38.5822,</w:t>
      </w:r>
    </w:p>
    <w:p w14:paraId="329FF3C6" w14:textId="77777777" w:rsidR="00C24151" w:rsidRDefault="00C24151" w:rsidP="00C24151">
      <w:r>
        <w:t xml:space="preserve">    "Rating": 4</w:t>
      </w:r>
    </w:p>
    <w:p w14:paraId="3D57CFEB" w14:textId="77777777" w:rsidR="00C24151" w:rsidRDefault="00C24151" w:rsidP="00C24151">
      <w:r>
        <w:t xml:space="preserve">  },</w:t>
      </w:r>
    </w:p>
    <w:p w14:paraId="6CD02DCE" w14:textId="77777777" w:rsidR="00C24151" w:rsidRDefault="00C24151" w:rsidP="00C24151">
      <w:r>
        <w:t xml:space="preserve">  {</w:t>
      </w:r>
    </w:p>
    <w:p w14:paraId="097A23F6" w14:textId="77777777" w:rsidR="00C24151" w:rsidRDefault="00C24151" w:rsidP="00C24151">
      <w:r>
        <w:lastRenderedPageBreak/>
        <w:t xml:space="preserve">    "Item Fat Content": "Low Fat",</w:t>
      </w:r>
    </w:p>
    <w:p w14:paraId="2DC24C0A" w14:textId="77777777" w:rsidR="00C24151" w:rsidRDefault="00C24151" w:rsidP="00C24151">
      <w:r>
        <w:t xml:space="preserve">    "Item Identifier": "FDK22",</w:t>
      </w:r>
    </w:p>
    <w:p w14:paraId="11EBF3E7" w14:textId="77777777" w:rsidR="00C24151" w:rsidRDefault="00C24151" w:rsidP="00C24151">
      <w:r>
        <w:t xml:space="preserve">    "Item Type": "Snack Foods",</w:t>
      </w:r>
    </w:p>
    <w:p w14:paraId="23F89759" w14:textId="77777777" w:rsidR="00C24151" w:rsidRDefault="00C24151" w:rsidP="00C24151">
      <w:r>
        <w:t xml:space="preserve">    "Outlet Establishment Year2": 2011,</w:t>
      </w:r>
    </w:p>
    <w:p w14:paraId="12D2EE2D" w14:textId="77777777" w:rsidR="00C24151" w:rsidRDefault="00C24151" w:rsidP="00C24151">
      <w:r>
        <w:t xml:space="preserve">    "Outlet Identifier": "OUT010",</w:t>
      </w:r>
    </w:p>
    <w:p w14:paraId="4107FAB5" w14:textId="77777777" w:rsidR="00C24151" w:rsidRDefault="00C24151" w:rsidP="00C24151">
      <w:r>
        <w:t xml:space="preserve">    "Outlet Location Type": "Tier 3",</w:t>
      </w:r>
    </w:p>
    <w:p w14:paraId="6A29BABB" w14:textId="77777777" w:rsidR="00C24151" w:rsidRDefault="00C24151" w:rsidP="00C24151">
      <w:r>
        <w:t xml:space="preserve">    "Outlet Size": "High",</w:t>
      </w:r>
    </w:p>
    <w:p w14:paraId="5DED94FD" w14:textId="77777777" w:rsidR="00C24151" w:rsidRDefault="00C24151" w:rsidP="00C24151">
      <w:r>
        <w:t xml:space="preserve">    "Outlet Type": "Grocery Store",</w:t>
      </w:r>
    </w:p>
    <w:p w14:paraId="7E798DD1" w14:textId="77777777" w:rsidR="00C24151" w:rsidRDefault="00C24151" w:rsidP="00C24151">
      <w:r>
        <w:t xml:space="preserve">    "Item Visibility": 0.043663452,</w:t>
      </w:r>
    </w:p>
    <w:p w14:paraId="184277F3" w14:textId="77777777" w:rsidR="00C24151" w:rsidRDefault="00C24151" w:rsidP="00C24151">
      <w:r>
        <w:t xml:space="preserve">    "Item Weight": 9.8,</w:t>
      </w:r>
    </w:p>
    <w:p w14:paraId="490063D8" w14:textId="77777777" w:rsidR="00C24151" w:rsidRDefault="00C24151" w:rsidP="00C24151">
      <w:r>
        <w:t xml:space="preserve">    "Total Sales": 217.185,</w:t>
      </w:r>
    </w:p>
    <w:p w14:paraId="2F0322A5" w14:textId="77777777" w:rsidR="00C24151" w:rsidRDefault="00C24151" w:rsidP="00C24151">
      <w:r>
        <w:t xml:space="preserve">    "Rating": 4</w:t>
      </w:r>
    </w:p>
    <w:p w14:paraId="2654F13B" w14:textId="77777777" w:rsidR="00C24151" w:rsidRDefault="00C24151" w:rsidP="00C24151">
      <w:r>
        <w:t xml:space="preserve">  },</w:t>
      </w:r>
    </w:p>
    <w:p w14:paraId="23B71D62" w14:textId="77777777" w:rsidR="00C24151" w:rsidRDefault="00C24151" w:rsidP="00C24151">
      <w:r>
        <w:t xml:space="preserve">  {</w:t>
      </w:r>
    </w:p>
    <w:p w14:paraId="42EEEDE0" w14:textId="77777777" w:rsidR="00C24151" w:rsidRDefault="00C24151" w:rsidP="00C24151">
      <w:r>
        <w:t xml:space="preserve">    "Item Fat Content": "Low Fat",</w:t>
      </w:r>
    </w:p>
    <w:p w14:paraId="632889D5" w14:textId="77777777" w:rsidR="00C24151" w:rsidRDefault="00C24151" w:rsidP="00C24151">
      <w:r>
        <w:t xml:space="preserve">    "Item Identifier": "FDZ33",</w:t>
      </w:r>
    </w:p>
    <w:p w14:paraId="253C99F4" w14:textId="77777777" w:rsidR="00C24151" w:rsidRDefault="00C24151" w:rsidP="00C24151">
      <w:r>
        <w:t xml:space="preserve">    "Item Type": "Snack Foods",</w:t>
      </w:r>
    </w:p>
    <w:p w14:paraId="20EAFCDC" w14:textId="77777777" w:rsidR="00C24151" w:rsidRDefault="00C24151" w:rsidP="00C24151">
      <w:r>
        <w:t xml:space="preserve">    "Outlet Establishment Year2": 2011,</w:t>
      </w:r>
    </w:p>
    <w:p w14:paraId="71F347E1" w14:textId="77777777" w:rsidR="00C24151" w:rsidRDefault="00C24151" w:rsidP="00C24151">
      <w:r>
        <w:t xml:space="preserve">    "Outlet Identifier": "OUT010",</w:t>
      </w:r>
    </w:p>
    <w:p w14:paraId="1D197947" w14:textId="77777777" w:rsidR="00C24151" w:rsidRDefault="00C24151" w:rsidP="00C24151">
      <w:r>
        <w:t xml:space="preserve">    "Outlet Location Type": "Tier 3",</w:t>
      </w:r>
    </w:p>
    <w:p w14:paraId="754E5A0D" w14:textId="77777777" w:rsidR="00C24151" w:rsidRDefault="00C24151" w:rsidP="00C24151">
      <w:r>
        <w:t xml:space="preserve">    "Outlet Size": "High",</w:t>
      </w:r>
    </w:p>
    <w:p w14:paraId="59E1ACF1" w14:textId="77777777" w:rsidR="00C24151" w:rsidRDefault="00C24151" w:rsidP="00C24151">
      <w:r>
        <w:t xml:space="preserve">    "Outlet Type": "Grocery Store",</w:t>
      </w:r>
    </w:p>
    <w:p w14:paraId="41B47C15" w14:textId="77777777" w:rsidR="00C24151" w:rsidRDefault="00C24151" w:rsidP="00C24151">
      <w:r>
        <w:t xml:space="preserve">    "Item Visibility": 0,</w:t>
      </w:r>
    </w:p>
    <w:p w14:paraId="44090600" w14:textId="77777777" w:rsidR="00C24151" w:rsidRDefault="00C24151" w:rsidP="00C24151">
      <w:r>
        <w:t xml:space="preserve">    "Item Weight": 10.195,</w:t>
      </w:r>
    </w:p>
    <w:p w14:paraId="2937F5B5" w14:textId="77777777" w:rsidR="00C24151" w:rsidRDefault="00C24151" w:rsidP="00C24151">
      <w:r>
        <w:t xml:space="preserve">    "Total Sales": 147.2076,</w:t>
      </w:r>
    </w:p>
    <w:p w14:paraId="62D9F413" w14:textId="77777777" w:rsidR="00C24151" w:rsidRDefault="00C24151" w:rsidP="00C24151">
      <w:r>
        <w:t xml:space="preserve">    "Rating": 4</w:t>
      </w:r>
    </w:p>
    <w:p w14:paraId="5E755624" w14:textId="77777777" w:rsidR="00C24151" w:rsidRDefault="00C24151" w:rsidP="00C24151">
      <w:r>
        <w:t xml:space="preserve">  },</w:t>
      </w:r>
    </w:p>
    <w:p w14:paraId="567689BB" w14:textId="77777777" w:rsidR="00C24151" w:rsidRDefault="00C24151" w:rsidP="00C24151">
      <w:r>
        <w:t xml:space="preserve">  {</w:t>
      </w:r>
    </w:p>
    <w:p w14:paraId="1C8E9EEE" w14:textId="77777777" w:rsidR="00C24151" w:rsidRDefault="00C24151" w:rsidP="00C24151">
      <w:r>
        <w:t xml:space="preserve">    "Item Fat Content": "Low Fat",</w:t>
      </w:r>
    </w:p>
    <w:p w14:paraId="2673DBB1" w14:textId="77777777" w:rsidR="00C24151" w:rsidRDefault="00C24151" w:rsidP="00C24151">
      <w:r>
        <w:t xml:space="preserve">    "Item Identifier": "FDZ10",</w:t>
      </w:r>
    </w:p>
    <w:p w14:paraId="45BFD6DD" w14:textId="77777777" w:rsidR="00C24151" w:rsidRDefault="00C24151" w:rsidP="00C24151">
      <w:r>
        <w:t xml:space="preserve">    "Item Type": "Snack Foods",</w:t>
      </w:r>
    </w:p>
    <w:p w14:paraId="6BA2B3A6" w14:textId="77777777" w:rsidR="00C24151" w:rsidRDefault="00C24151" w:rsidP="00C24151">
      <w:r>
        <w:lastRenderedPageBreak/>
        <w:t xml:space="preserve">    "Outlet Establishment Year2": 2011,</w:t>
      </w:r>
    </w:p>
    <w:p w14:paraId="5BD2DF90" w14:textId="77777777" w:rsidR="00C24151" w:rsidRDefault="00C24151" w:rsidP="00C24151">
      <w:r>
        <w:t xml:space="preserve">    "Outlet Identifier": "OUT010",</w:t>
      </w:r>
    </w:p>
    <w:p w14:paraId="43D785AF" w14:textId="77777777" w:rsidR="00C24151" w:rsidRDefault="00C24151" w:rsidP="00C24151">
      <w:r>
        <w:t xml:space="preserve">    "Outlet Location Type": "Tier 3",</w:t>
      </w:r>
    </w:p>
    <w:p w14:paraId="3E305368" w14:textId="77777777" w:rsidR="00C24151" w:rsidRDefault="00C24151" w:rsidP="00C24151">
      <w:r>
        <w:t xml:space="preserve">    "Outlet Size": "High",</w:t>
      </w:r>
    </w:p>
    <w:p w14:paraId="5EFC8589" w14:textId="77777777" w:rsidR="00C24151" w:rsidRDefault="00C24151" w:rsidP="00C24151">
      <w:r>
        <w:t xml:space="preserve">    "Outlet Type": "Grocery Store",</w:t>
      </w:r>
    </w:p>
    <w:p w14:paraId="189BC0EC" w14:textId="77777777" w:rsidR="00C24151" w:rsidRDefault="00C24151" w:rsidP="00C24151">
      <w:r>
        <w:t xml:space="preserve">    "Item Visibility": 0.074422769,</w:t>
      </w:r>
    </w:p>
    <w:p w14:paraId="2A44E3A5" w14:textId="77777777" w:rsidR="00C24151" w:rsidRDefault="00C24151" w:rsidP="00C24151">
      <w:r>
        <w:t xml:space="preserve">    "Item Weight": 17.85,</w:t>
      </w:r>
    </w:p>
    <w:p w14:paraId="2FDDF67A" w14:textId="77777777" w:rsidR="00C24151" w:rsidRDefault="00C24151" w:rsidP="00C24151">
      <w:r>
        <w:t xml:space="preserve">    "Total Sales": 128.002,</w:t>
      </w:r>
    </w:p>
    <w:p w14:paraId="71456F5F" w14:textId="77777777" w:rsidR="00C24151" w:rsidRDefault="00C24151" w:rsidP="00C24151">
      <w:r>
        <w:t xml:space="preserve">    "Rating": 4</w:t>
      </w:r>
    </w:p>
    <w:p w14:paraId="0FCE938A" w14:textId="77777777" w:rsidR="00C24151" w:rsidRDefault="00C24151" w:rsidP="00C24151">
      <w:r>
        <w:t xml:space="preserve">  },</w:t>
      </w:r>
    </w:p>
    <w:p w14:paraId="02FECAB6" w14:textId="77777777" w:rsidR="00C24151" w:rsidRDefault="00C24151" w:rsidP="00C24151">
      <w:r>
        <w:t xml:space="preserve">  {</w:t>
      </w:r>
    </w:p>
    <w:p w14:paraId="03B356BA" w14:textId="77777777" w:rsidR="00C24151" w:rsidRDefault="00C24151" w:rsidP="00C24151">
      <w:r>
        <w:t xml:space="preserve">    "Item Fat Content": "Low Fat",</w:t>
      </w:r>
    </w:p>
    <w:p w14:paraId="1212D04D" w14:textId="77777777" w:rsidR="00C24151" w:rsidRDefault="00C24151" w:rsidP="00C24151">
      <w:r>
        <w:t xml:space="preserve">    "Item Identifier": "FDM34",</w:t>
      </w:r>
    </w:p>
    <w:p w14:paraId="76CDE351" w14:textId="77777777" w:rsidR="00C24151" w:rsidRDefault="00C24151" w:rsidP="00C24151">
      <w:r>
        <w:t xml:space="preserve">    "Item Type": "Snack Foods",</w:t>
      </w:r>
    </w:p>
    <w:p w14:paraId="539684B6" w14:textId="77777777" w:rsidR="00C24151" w:rsidRDefault="00C24151" w:rsidP="00C24151">
      <w:r>
        <w:t xml:space="preserve">    "Outlet Establishment Year2": 2011,</w:t>
      </w:r>
    </w:p>
    <w:p w14:paraId="506E1A1A" w14:textId="77777777" w:rsidR="00C24151" w:rsidRDefault="00C24151" w:rsidP="00C24151">
      <w:r>
        <w:t xml:space="preserve">    "Outlet Identifier": "OUT010",</w:t>
      </w:r>
    </w:p>
    <w:p w14:paraId="2AEC2513" w14:textId="77777777" w:rsidR="00C24151" w:rsidRDefault="00C24151" w:rsidP="00C24151">
      <w:r>
        <w:t xml:space="preserve">    "Outlet Location Type": "Tier 3",</w:t>
      </w:r>
    </w:p>
    <w:p w14:paraId="40570446" w14:textId="77777777" w:rsidR="00C24151" w:rsidRDefault="00C24151" w:rsidP="00C24151">
      <w:r>
        <w:t xml:space="preserve">    "Outlet Size": "High",</w:t>
      </w:r>
    </w:p>
    <w:p w14:paraId="654BB803" w14:textId="77777777" w:rsidR="00C24151" w:rsidRDefault="00C24151" w:rsidP="00C24151">
      <w:r>
        <w:t xml:space="preserve">    "Outlet Type": "Grocery Store",</w:t>
      </w:r>
    </w:p>
    <w:p w14:paraId="24DF28FA" w14:textId="77777777" w:rsidR="00C24151" w:rsidRDefault="00C24151" w:rsidP="00C24151">
      <w:r>
        <w:t xml:space="preserve">    "Item Visibility": 0.112893408,</w:t>
      </w:r>
    </w:p>
    <w:p w14:paraId="2033C927" w14:textId="77777777" w:rsidR="00C24151" w:rsidRDefault="00C24151" w:rsidP="00C24151">
      <w:r>
        <w:t xml:space="preserve">    "Item Weight": 19,</w:t>
      </w:r>
    </w:p>
    <w:p w14:paraId="7DB897D5" w14:textId="77777777" w:rsidR="00C24151" w:rsidRDefault="00C24151" w:rsidP="00C24151">
      <w:r>
        <w:t xml:space="preserve">    "Total Sales": 131.0626,</w:t>
      </w:r>
    </w:p>
    <w:p w14:paraId="2DA5CF33" w14:textId="77777777" w:rsidR="00C24151" w:rsidRDefault="00C24151" w:rsidP="00C24151">
      <w:r>
        <w:t xml:space="preserve">    "Rating": 4</w:t>
      </w:r>
    </w:p>
    <w:p w14:paraId="4D0AA514" w14:textId="77777777" w:rsidR="00C24151" w:rsidRDefault="00C24151" w:rsidP="00C24151">
      <w:r>
        <w:t xml:space="preserve">  },</w:t>
      </w:r>
    </w:p>
    <w:p w14:paraId="2C6BCA08" w14:textId="77777777" w:rsidR="00C24151" w:rsidRDefault="00C24151" w:rsidP="00C24151">
      <w:r>
        <w:t xml:space="preserve">  {</w:t>
      </w:r>
    </w:p>
    <w:p w14:paraId="3E325F9C" w14:textId="77777777" w:rsidR="00C24151" w:rsidRDefault="00C24151" w:rsidP="00C24151">
      <w:r>
        <w:t xml:space="preserve">    "Item Fat Content": "Low Fat",</w:t>
      </w:r>
    </w:p>
    <w:p w14:paraId="2D8AC12F" w14:textId="77777777" w:rsidR="00C24151" w:rsidRDefault="00C24151" w:rsidP="00C24151">
      <w:r>
        <w:t xml:space="preserve">    "Item Identifier": "FDS10",</w:t>
      </w:r>
    </w:p>
    <w:p w14:paraId="3F21F5ED" w14:textId="77777777" w:rsidR="00C24151" w:rsidRDefault="00C24151" w:rsidP="00C24151">
      <w:r>
        <w:t xml:space="preserve">    "Item Type": "Snack Foods",</w:t>
      </w:r>
    </w:p>
    <w:p w14:paraId="14E45460" w14:textId="77777777" w:rsidR="00C24151" w:rsidRDefault="00C24151" w:rsidP="00C24151">
      <w:r>
        <w:t xml:space="preserve">    "Outlet Establishment Year2": 2011,</w:t>
      </w:r>
    </w:p>
    <w:p w14:paraId="1685A119" w14:textId="77777777" w:rsidR="00C24151" w:rsidRDefault="00C24151" w:rsidP="00C24151">
      <w:r>
        <w:t xml:space="preserve">    "Outlet Identifier": "OUT010",</w:t>
      </w:r>
    </w:p>
    <w:p w14:paraId="1F81F4BB" w14:textId="77777777" w:rsidR="00C24151" w:rsidRDefault="00C24151" w:rsidP="00C24151">
      <w:r>
        <w:t xml:space="preserve">    "Outlet Location Type": "Tier 3",</w:t>
      </w:r>
    </w:p>
    <w:p w14:paraId="579669B2" w14:textId="77777777" w:rsidR="00C24151" w:rsidRDefault="00C24151" w:rsidP="00C24151">
      <w:r>
        <w:lastRenderedPageBreak/>
        <w:t xml:space="preserve">    "Outlet Size": "High",</w:t>
      </w:r>
    </w:p>
    <w:p w14:paraId="4061C19B" w14:textId="77777777" w:rsidR="00C24151" w:rsidRDefault="00C24151" w:rsidP="00C24151">
      <w:r>
        <w:t xml:space="preserve">    "Outlet Type": "Grocery Store",</w:t>
      </w:r>
    </w:p>
    <w:p w14:paraId="014D3F63" w14:textId="77777777" w:rsidR="00C24151" w:rsidRDefault="00C24151" w:rsidP="00C24151">
      <w:r>
        <w:t xml:space="preserve">    "Item Visibility": 0.058893461,</w:t>
      </w:r>
    </w:p>
    <w:p w14:paraId="0B8577E8" w14:textId="77777777" w:rsidR="00C24151" w:rsidRDefault="00C24151" w:rsidP="00C24151">
      <w:r>
        <w:t xml:space="preserve">    "Item Weight": 19.2,</w:t>
      </w:r>
    </w:p>
    <w:p w14:paraId="1A55C8F1" w14:textId="77777777" w:rsidR="00C24151" w:rsidRDefault="00C24151" w:rsidP="00C24151">
      <w:r>
        <w:t xml:space="preserve">    "Total Sales": 178.9318,</w:t>
      </w:r>
    </w:p>
    <w:p w14:paraId="680A735E" w14:textId="77777777" w:rsidR="00C24151" w:rsidRDefault="00C24151" w:rsidP="00C24151">
      <w:r>
        <w:t xml:space="preserve">    "Rating": 4</w:t>
      </w:r>
    </w:p>
    <w:p w14:paraId="73F8CCFA" w14:textId="77777777" w:rsidR="00C24151" w:rsidRDefault="00C24151" w:rsidP="00C24151">
      <w:r>
        <w:t xml:space="preserve">  },</w:t>
      </w:r>
    </w:p>
    <w:p w14:paraId="2ADC83AA" w14:textId="77777777" w:rsidR="00C24151" w:rsidRDefault="00C24151" w:rsidP="00C24151">
      <w:r>
        <w:t xml:space="preserve">  {</w:t>
      </w:r>
    </w:p>
    <w:p w14:paraId="68B3D983" w14:textId="77777777" w:rsidR="00C24151" w:rsidRDefault="00C24151" w:rsidP="00C24151">
      <w:r>
        <w:t xml:space="preserve">    "Item Fat Content": "Low Fat",</w:t>
      </w:r>
    </w:p>
    <w:p w14:paraId="56AC5EBD" w14:textId="77777777" w:rsidR="00C24151" w:rsidRDefault="00C24151" w:rsidP="00C24151">
      <w:r>
        <w:t xml:space="preserve">    "Item Identifier": "DRF36",</w:t>
      </w:r>
    </w:p>
    <w:p w14:paraId="2DBB64EF" w14:textId="77777777" w:rsidR="00C24151" w:rsidRDefault="00C24151" w:rsidP="00C24151">
      <w:r>
        <w:t xml:space="preserve">    "Item Type": "Soft Drinks",</w:t>
      </w:r>
    </w:p>
    <w:p w14:paraId="091BEA5D" w14:textId="77777777" w:rsidR="00C24151" w:rsidRDefault="00C24151" w:rsidP="00C24151">
      <w:r>
        <w:t xml:space="preserve">    "Outlet Establishment Year2": 2011,</w:t>
      </w:r>
    </w:p>
    <w:p w14:paraId="0EFA947B" w14:textId="77777777" w:rsidR="00C24151" w:rsidRDefault="00C24151" w:rsidP="00C24151">
      <w:r>
        <w:t xml:space="preserve">    "Outlet Identifier": "OUT010",</w:t>
      </w:r>
    </w:p>
    <w:p w14:paraId="3E1EE9FB" w14:textId="77777777" w:rsidR="00C24151" w:rsidRDefault="00C24151" w:rsidP="00C24151">
      <w:r>
        <w:t xml:space="preserve">    "Outlet Location Type": "Tier 3",</w:t>
      </w:r>
    </w:p>
    <w:p w14:paraId="43031DF9" w14:textId="77777777" w:rsidR="00C24151" w:rsidRDefault="00C24151" w:rsidP="00C24151">
      <w:r>
        <w:t xml:space="preserve">    "Outlet Size": "High",</w:t>
      </w:r>
    </w:p>
    <w:p w14:paraId="69A1A07D" w14:textId="77777777" w:rsidR="00C24151" w:rsidRDefault="00C24151" w:rsidP="00C24151">
      <w:r>
        <w:t xml:space="preserve">    "Outlet Type": "Grocery Store",</w:t>
      </w:r>
    </w:p>
    <w:p w14:paraId="7896BCBD" w14:textId="77777777" w:rsidR="00C24151" w:rsidRDefault="00C24151" w:rsidP="00C24151">
      <w:r>
        <w:t xml:space="preserve">    "Item Visibility": 0.039463564,</w:t>
      </w:r>
    </w:p>
    <w:p w14:paraId="49D39CFD" w14:textId="77777777" w:rsidR="00C24151" w:rsidRDefault="00C24151" w:rsidP="00C24151">
      <w:r>
        <w:t xml:space="preserve">    "Item Weight": 16.1,</w:t>
      </w:r>
    </w:p>
    <w:p w14:paraId="563A7957" w14:textId="77777777" w:rsidR="00C24151" w:rsidRDefault="00C24151" w:rsidP="00C24151">
      <w:r>
        <w:t xml:space="preserve">    "Total Sales": 189.9846,</w:t>
      </w:r>
    </w:p>
    <w:p w14:paraId="1C4DD9DF" w14:textId="77777777" w:rsidR="00C24151" w:rsidRDefault="00C24151" w:rsidP="00C24151">
      <w:r>
        <w:t xml:space="preserve">    "Rating": 4</w:t>
      </w:r>
    </w:p>
    <w:p w14:paraId="71ABFCA0" w14:textId="77777777" w:rsidR="00C24151" w:rsidRDefault="00C24151" w:rsidP="00C24151">
      <w:r>
        <w:t xml:space="preserve">  },</w:t>
      </w:r>
    </w:p>
    <w:p w14:paraId="6E07844D" w14:textId="77777777" w:rsidR="00C24151" w:rsidRDefault="00C24151" w:rsidP="00C24151">
      <w:r>
        <w:t xml:space="preserve">  {</w:t>
      </w:r>
    </w:p>
    <w:p w14:paraId="316B79AE" w14:textId="77777777" w:rsidR="00C24151" w:rsidRDefault="00C24151" w:rsidP="00C24151">
      <w:r>
        <w:t xml:space="preserve">    "Item Fat Content": "Regular",</w:t>
      </w:r>
    </w:p>
    <w:p w14:paraId="0327DDDC" w14:textId="77777777" w:rsidR="00C24151" w:rsidRDefault="00C24151" w:rsidP="00C24151">
      <w:r>
        <w:t xml:space="preserve">    "Item Identifier": "FDL13",</w:t>
      </w:r>
    </w:p>
    <w:p w14:paraId="2B76E5A3" w14:textId="77777777" w:rsidR="00C24151" w:rsidRDefault="00C24151" w:rsidP="00C24151">
      <w:r>
        <w:t xml:space="preserve">    "Item Type": "Breakfast",</w:t>
      </w:r>
    </w:p>
    <w:p w14:paraId="0B547836" w14:textId="77777777" w:rsidR="00C24151" w:rsidRDefault="00C24151" w:rsidP="00C24151">
      <w:r>
        <w:t xml:space="preserve">    "Outlet Establishment Year2": 2011,</w:t>
      </w:r>
    </w:p>
    <w:p w14:paraId="42945981" w14:textId="77777777" w:rsidR="00C24151" w:rsidRDefault="00C24151" w:rsidP="00C24151">
      <w:r>
        <w:t xml:space="preserve">    "Outlet Identifier": "OUT010",</w:t>
      </w:r>
    </w:p>
    <w:p w14:paraId="503A71F2" w14:textId="77777777" w:rsidR="00C24151" w:rsidRDefault="00C24151" w:rsidP="00C24151">
      <w:r>
        <w:t xml:space="preserve">    "Outlet Location Type": "Tier 3",</w:t>
      </w:r>
    </w:p>
    <w:p w14:paraId="6D3220B6" w14:textId="77777777" w:rsidR="00C24151" w:rsidRDefault="00C24151" w:rsidP="00C24151">
      <w:r>
        <w:t xml:space="preserve">    "Outlet Size": "High",</w:t>
      </w:r>
    </w:p>
    <w:p w14:paraId="371DD11E" w14:textId="77777777" w:rsidR="00C24151" w:rsidRDefault="00C24151" w:rsidP="00C24151">
      <w:r>
        <w:t xml:space="preserve">    "Outlet Type": "Grocery Store",</w:t>
      </w:r>
    </w:p>
    <w:p w14:paraId="0DEC2E10" w14:textId="77777777" w:rsidR="00C24151" w:rsidRDefault="00C24151" w:rsidP="00C24151">
      <w:r>
        <w:t xml:space="preserve">    "Item Visibility": 0.094265737,</w:t>
      </w:r>
    </w:p>
    <w:p w14:paraId="38AFDE33" w14:textId="77777777" w:rsidR="00C24151" w:rsidRDefault="00C24151" w:rsidP="00C24151">
      <w:r>
        <w:lastRenderedPageBreak/>
        <w:t xml:space="preserve">    "Item Weight": 13.85,</w:t>
      </w:r>
    </w:p>
    <w:p w14:paraId="4DEC21D1" w14:textId="77777777" w:rsidR="00C24151" w:rsidRDefault="00C24151" w:rsidP="00C24151">
      <w:r>
        <w:t xml:space="preserve">    "Total Sales": 233.93,</w:t>
      </w:r>
    </w:p>
    <w:p w14:paraId="76DA4037" w14:textId="77777777" w:rsidR="00C24151" w:rsidRDefault="00C24151" w:rsidP="00C24151">
      <w:r>
        <w:t xml:space="preserve">    "Rating": 4</w:t>
      </w:r>
    </w:p>
    <w:p w14:paraId="2DDE7066" w14:textId="77777777" w:rsidR="00C24151" w:rsidRDefault="00C24151" w:rsidP="00C24151">
      <w:r>
        <w:t xml:space="preserve">  },</w:t>
      </w:r>
    </w:p>
    <w:p w14:paraId="498ABA9E" w14:textId="77777777" w:rsidR="00C24151" w:rsidRDefault="00C24151" w:rsidP="00C24151">
      <w:r>
        <w:t xml:space="preserve">  {</w:t>
      </w:r>
    </w:p>
    <w:p w14:paraId="6A2616C3" w14:textId="77777777" w:rsidR="00C24151" w:rsidRDefault="00C24151" w:rsidP="00C24151">
      <w:r>
        <w:t xml:space="preserve">    "Item Fat Content": "Regular",</w:t>
      </w:r>
    </w:p>
    <w:p w14:paraId="52442F19" w14:textId="77777777" w:rsidR="00C24151" w:rsidRDefault="00C24151" w:rsidP="00C24151">
      <w:r>
        <w:t xml:space="preserve">    "Item Identifier": "FDY02",</w:t>
      </w:r>
    </w:p>
    <w:p w14:paraId="1CCFC061" w14:textId="77777777" w:rsidR="00C24151" w:rsidRDefault="00C24151" w:rsidP="00C24151">
      <w:r>
        <w:t xml:space="preserve">    "Item Type": "Dairy",</w:t>
      </w:r>
    </w:p>
    <w:p w14:paraId="69140B19" w14:textId="77777777" w:rsidR="00C24151" w:rsidRDefault="00C24151" w:rsidP="00C24151">
      <w:r>
        <w:t xml:space="preserve">    "Outlet Establishment Year2": 2011,</w:t>
      </w:r>
    </w:p>
    <w:p w14:paraId="40FAB152" w14:textId="77777777" w:rsidR="00C24151" w:rsidRDefault="00C24151" w:rsidP="00C24151">
      <w:r>
        <w:t xml:space="preserve">    "Outlet Identifier": "OUT010",</w:t>
      </w:r>
    </w:p>
    <w:p w14:paraId="6C717E90" w14:textId="77777777" w:rsidR="00C24151" w:rsidRDefault="00C24151" w:rsidP="00C24151">
      <w:r>
        <w:t xml:space="preserve">    "Outlet Location Type": "Tier 3",</w:t>
      </w:r>
    </w:p>
    <w:p w14:paraId="59114A1B" w14:textId="77777777" w:rsidR="00C24151" w:rsidRDefault="00C24151" w:rsidP="00C24151">
      <w:r>
        <w:t xml:space="preserve">    "Outlet Size": "High",</w:t>
      </w:r>
    </w:p>
    <w:p w14:paraId="0754C7F3" w14:textId="77777777" w:rsidR="00C24151" w:rsidRDefault="00C24151" w:rsidP="00C24151">
      <w:r>
        <w:t xml:space="preserve">    "Outlet Type": "Grocery Store",</w:t>
      </w:r>
    </w:p>
    <w:p w14:paraId="5A877C75" w14:textId="77777777" w:rsidR="00C24151" w:rsidRDefault="00C24151" w:rsidP="00C24151">
      <w:r>
        <w:t xml:space="preserve">    "Item Visibility": 0.146701312,</w:t>
      </w:r>
    </w:p>
    <w:p w14:paraId="1ABE83C6" w14:textId="77777777" w:rsidR="00C24151" w:rsidRDefault="00C24151" w:rsidP="00C24151">
      <w:r>
        <w:t xml:space="preserve">    "Item Weight": 8.945,</w:t>
      </w:r>
    </w:p>
    <w:p w14:paraId="19D212A8" w14:textId="77777777" w:rsidR="00C24151" w:rsidRDefault="00C24151" w:rsidP="00C24151">
      <w:r>
        <w:t xml:space="preserve">    "Total Sales": 262.291,</w:t>
      </w:r>
    </w:p>
    <w:p w14:paraId="2B2274B3" w14:textId="77777777" w:rsidR="00C24151" w:rsidRDefault="00C24151" w:rsidP="00C24151">
      <w:r>
        <w:t xml:space="preserve">    "Rating": 4</w:t>
      </w:r>
    </w:p>
    <w:p w14:paraId="63E3BD4F" w14:textId="77777777" w:rsidR="00C24151" w:rsidRDefault="00C24151" w:rsidP="00C24151">
      <w:r>
        <w:t xml:space="preserve">  },</w:t>
      </w:r>
    </w:p>
    <w:p w14:paraId="32E26813" w14:textId="77777777" w:rsidR="00C24151" w:rsidRDefault="00C24151" w:rsidP="00C24151">
      <w:r>
        <w:t xml:space="preserve">  {</w:t>
      </w:r>
    </w:p>
    <w:p w14:paraId="32BF7BB7" w14:textId="77777777" w:rsidR="00C24151" w:rsidRDefault="00C24151" w:rsidP="00C24151">
      <w:r>
        <w:t xml:space="preserve">    "Item Fat Content": "Regular",</w:t>
      </w:r>
    </w:p>
    <w:p w14:paraId="76F9FB03" w14:textId="77777777" w:rsidR="00C24151" w:rsidRDefault="00C24151" w:rsidP="00C24151">
      <w:r>
        <w:t xml:space="preserve">    "Item Identifier": "FDH40",</w:t>
      </w:r>
    </w:p>
    <w:p w14:paraId="6F1F92A1" w14:textId="77777777" w:rsidR="00C24151" w:rsidRDefault="00C24151" w:rsidP="00C24151">
      <w:r>
        <w:t xml:space="preserve">    "Item Type": "Frozen Foods",</w:t>
      </w:r>
    </w:p>
    <w:p w14:paraId="29492419" w14:textId="77777777" w:rsidR="00C24151" w:rsidRDefault="00C24151" w:rsidP="00C24151">
      <w:r>
        <w:t xml:space="preserve">    "Outlet Establishment Year2": 2011,</w:t>
      </w:r>
    </w:p>
    <w:p w14:paraId="75FAA56D" w14:textId="77777777" w:rsidR="00C24151" w:rsidRDefault="00C24151" w:rsidP="00C24151">
      <w:r>
        <w:t xml:space="preserve">    "Outlet Identifier": "OUT010",</w:t>
      </w:r>
    </w:p>
    <w:p w14:paraId="2BA93857" w14:textId="77777777" w:rsidR="00C24151" w:rsidRDefault="00C24151" w:rsidP="00C24151">
      <w:r>
        <w:t xml:space="preserve">    "Outlet Location Type": "Tier 3",</w:t>
      </w:r>
    </w:p>
    <w:p w14:paraId="15E33142" w14:textId="77777777" w:rsidR="00C24151" w:rsidRDefault="00C24151" w:rsidP="00C24151">
      <w:r>
        <w:t xml:space="preserve">    "Outlet Size": "High",</w:t>
      </w:r>
    </w:p>
    <w:p w14:paraId="47E567AD" w14:textId="77777777" w:rsidR="00C24151" w:rsidRDefault="00C24151" w:rsidP="00C24151">
      <w:r>
        <w:t xml:space="preserve">    "Outlet Type": "Grocery Store",</w:t>
      </w:r>
    </w:p>
    <w:p w14:paraId="46C72240" w14:textId="77777777" w:rsidR="00C24151" w:rsidRDefault="00C24151" w:rsidP="00C24151">
      <w:r>
        <w:t xml:space="preserve">    "Item Visibility": 0.132111921,</w:t>
      </w:r>
    </w:p>
    <w:p w14:paraId="6079D940" w14:textId="77777777" w:rsidR="00C24151" w:rsidRDefault="00C24151" w:rsidP="00C24151">
      <w:r>
        <w:t xml:space="preserve">    "Item Weight": 11.6,</w:t>
      </w:r>
    </w:p>
    <w:p w14:paraId="3D904A96" w14:textId="77777777" w:rsidR="00C24151" w:rsidRDefault="00C24151" w:rsidP="00C24151">
      <w:r>
        <w:t xml:space="preserve">    "Total Sales": 82.2276,</w:t>
      </w:r>
    </w:p>
    <w:p w14:paraId="638A2A44" w14:textId="77777777" w:rsidR="00C24151" w:rsidRDefault="00C24151" w:rsidP="00C24151">
      <w:r>
        <w:t xml:space="preserve">    "Rating": 4</w:t>
      </w:r>
    </w:p>
    <w:p w14:paraId="4684615F" w14:textId="77777777" w:rsidR="00C24151" w:rsidRDefault="00C24151" w:rsidP="00C24151">
      <w:r>
        <w:lastRenderedPageBreak/>
        <w:t xml:space="preserve">  },</w:t>
      </w:r>
    </w:p>
    <w:p w14:paraId="5F985E37" w14:textId="77777777" w:rsidR="00C24151" w:rsidRDefault="00C24151" w:rsidP="00C24151">
      <w:r>
        <w:t xml:space="preserve">  {</w:t>
      </w:r>
    </w:p>
    <w:p w14:paraId="7363429D" w14:textId="77777777" w:rsidR="00C24151" w:rsidRDefault="00C24151" w:rsidP="00C24151">
      <w:r>
        <w:t xml:space="preserve">    "Item Fat Content": "Regular",</w:t>
      </w:r>
    </w:p>
    <w:p w14:paraId="41FF6AAF" w14:textId="77777777" w:rsidR="00C24151" w:rsidRDefault="00C24151" w:rsidP="00C24151">
      <w:r>
        <w:t xml:space="preserve">    "Item Identifier": "FDW19",</w:t>
      </w:r>
    </w:p>
    <w:p w14:paraId="7EAC99E8" w14:textId="77777777" w:rsidR="00C24151" w:rsidRDefault="00C24151" w:rsidP="00C24151">
      <w:r>
        <w:t xml:space="preserve">    "Item Type": "Fruits and Vegetables",</w:t>
      </w:r>
    </w:p>
    <w:p w14:paraId="3E994D6C" w14:textId="77777777" w:rsidR="00C24151" w:rsidRDefault="00C24151" w:rsidP="00C24151">
      <w:r>
        <w:t xml:space="preserve">    "Outlet Establishment Year2": 2011,</w:t>
      </w:r>
    </w:p>
    <w:p w14:paraId="1A3BF0B1" w14:textId="77777777" w:rsidR="00C24151" w:rsidRDefault="00C24151" w:rsidP="00C24151">
      <w:r>
        <w:t xml:space="preserve">    "Outlet Identifier": "OUT010",</w:t>
      </w:r>
    </w:p>
    <w:p w14:paraId="088D8295" w14:textId="77777777" w:rsidR="00C24151" w:rsidRDefault="00C24151" w:rsidP="00C24151">
      <w:r>
        <w:t xml:space="preserve">    "Outlet Location Type": "Tier 3",</w:t>
      </w:r>
    </w:p>
    <w:p w14:paraId="37D73E29" w14:textId="77777777" w:rsidR="00C24151" w:rsidRDefault="00C24151" w:rsidP="00C24151">
      <w:r>
        <w:t xml:space="preserve">    "Outlet Size": "High",</w:t>
      </w:r>
    </w:p>
    <w:p w14:paraId="57786EEE" w14:textId="77777777" w:rsidR="00C24151" w:rsidRDefault="00C24151" w:rsidP="00C24151">
      <w:r>
        <w:t xml:space="preserve">    "Outlet Type": "Grocery Store",</w:t>
      </w:r>
    </w:p>
    <w:p w14:paraId="4244779A" w14:textId="77777777" w:rsidR="00C24151" w:rsidRDefault="00C24151" w:rsidP="00C24151">
      <w:r>
        <w:t xml:space="preserve">    "Item Visibility": 0.064441812,</w:t>
      </w:r>
    </w:p>
    <w:p w14:paraId="57AD324D" w14:textId="77777777" w:rsidR="00C24151" w:rsidRDefault="00C24151" w:rsidP="00C24151">
      <w:r>
        <w:t xml:space="preserve">    "Item Weight": 12.35,</w:t>
      </w:r>
    </w:p>
    <w:p w14:paraId="2A6F8845" w14:textId="77777777" w:rsidR="00C24151" w:rsidRDefault="00C24151" w:rsidP="00C24151">
      <w:r>
        <w:t xml:space="preserve">    "Total Sales": 110.957,</w:t>
      </w:r>
    </w:p>
    <w:p w14:paraId="13CB7FCF" w14:textId="77777777" w:rsidR="00C24151" w:rsidRDefault="00C24151" w:rsidP="00C24151">
      <w:r>
        <w:t xml:space="preserve">    "Rating": 4</w:t>
      </w:r>
    </w:p>
    <w:p w14:paraId="00F2D948" w14:textId="77777777" w:rsidR="00C24151" w:rsidRDefault="00C24151" w:rsidP="00C24151">
      <w:r>
        <w:t xml:space="preserve">  },</w:t>
      </w:r>
    </w:p>
    <w:p w14:paraId="7F8651A8" w14:textId="77777777" w:rsidR="00C24151" w:rsidRDefault="00C24151" w:rsidP="00C24151">
      <w:r>
        <w:t xml:space="preserve">  {</w:t>
      </w:r>
    </w:p>
    <w:p w14:paraId="5EF78434" w14:textId="77777777" w:rsidR="00C24151" w:rsidRDefault="00C24151" w:rsidP="00C24151">
      <w:r>
        <w:t xml:space="preserve">    "Item Fat Content": "Regular",</w:t>
      </w:r>
    </w:p>
    <w:p w14:paraId="5897B31A" w14:textId="77777777" w:rsidR="00C24151" w:rsidRDefault="00C24151" w:rsidP="00C24151">
      <w:r>
        <w:t xml:space="preserve">    "Item Identifier": "FDE33",</w:t>
      </w:r>
    </w:p>
    <w:p w14:paraId="4EBEE215" w14:textId="77777777" w:rsidR="00C24151" w:rsidRDefault="00C24151" w:rsidP="00C24151">
      <w:r>
        <w:t xml:space="preserve">    "Item Type": "Fruits and Vegetables",</w:t>
      </w:r>
    </w:p>
    <w:p w14:paraId="0BF42037" w14:textId="77777777" w:rsidR="00C24151" w:rsidRDefault="00C24151" w:rsidP="00C24151">
      <w:r>
        <w:t xml:space="preserve">    "Outlet Establishment Year2": 2011,</w:t>
      </w:r>
    </w:p>
    <w:p w14:paraId="2F8496A1" w14:textId="77777777" w:rsidR="00C24151" w:rsidRDefault="00C24151" w:rsidP="00C24151">
      <w:r>
        <w:t xml:space="preserve">    "Outlet Identifier": "OUT010",</w:t>
      </w:r>
    </w:p>
    <w:p w14:paraId="0C935E41" w14:textId="77777777" w:rsidR="00C24151" w:rsidRDefault="00C24151" w:rsidP="00C24151">
      <w:r>
        <w:t xml:space="preserve">    "Outlet Location Type": "Tier 3",</w:t>
      </w:r>
    </w:p>
    <w:p w14:paraId="0C93AD32" w14:textId="77777777" w:rsidR="00C24151" w:rsidRDefault="00C24151" w:rsidP="00C24151">
      <w:r>
        <w:t xml:space="preserve">    "Outlet Size": "High",</w:t>
      </w:r>
    </w:p>
    <w:p w14:paraId="186818E1" w14:textId="77777777" w:rsidR="00C24151" w:rsidRDefault="00C24151" w:rsidP="00C24151">
      <w:r>
        <w:t xml:space="preserve">    "Outlet Type": "Grocery Store",</w:t>
      </w:r>
    </w:p>
    <w:p w14:paraId="6C8F2EAD" w14:textId="77777777" w:rsidR="00C24151" w:rsidRDefault="00C24151" w:rsidP="00C24151">
      <w:r>
        <w:t xml:space="preserve">    "Item Visibility": 0.083079826,</w:t>
      </w:r>
    </w:p>
    <w:p w14:paraId="4BFE92DD" w14:textId="77777777" w:rsidR="00C24151" w:rsidRDefault="00C24151" w:rsidP="00C24151">
      <w:r>
        <w:t xml:space="preserve">    "Item Weight": 19.35,</w:t>
      </w:r>
    </w:p>
    <w:p w14:paraId="00551768" w14:textId="77777777" w:rsidR="00C24151" w:rsidRDefault="00C24151" w:rsidP="00C24151">
      <w:r>
        <w:t xml:space="preserve">    "Total Sales": 80.3644,</w:t>
      </w:r>
    </w:p>
    <w:p w14:paraId="5B6FB291" w14:textId="77777777" w:rsidR="00C24151" w:rsidRDefault="00C24151" w:rsidP="00C24151">
      <w:r>
        <w:t xml:space="preserve">    "Rating": 4</w:t>
      </w:r>
    </w:p>
    <w:p w14:paraId="672250F2" w14:textId="77777777" w:rsidR="00C24151" w:rsidRDefault="00C24151" w:rsidP="00C24151">
      <w:r>
        <w:t xml:space="preserve">  },</w:t>
      </w:r>
    </w:p>
    <w:p w14:paraId="2A884E33" w14:textId="77777777" w:rsidR="00C24151" w:rsidRDefault="00C24151" w:rsidP="00C24151">
      <w:r>
        <w:t xml:space="preserve">  {</w:t>
      </w:r>
    </w:p>
    <w:p w14:paraId="4A2CBEC9" w14:textId="77777777" w:rsidR="00C24151" w:rsidRDefault="00C24151" w:rsidP="00C24151">
      <w:r>
        <w:t xml:space="preserve">    "Item Fat Content": "Regular",</w:t>
      </w:r>
    </w:p>
    <w:p w14:paraId="31A01111" w14:textId="77777777" w:rsidR="00C24151" w:rsidRDefault="00C24151" w:rsidP="00C24151">
      <w:r>
        <w:lastRenderedPageBreak/>
        <w:t xml:space="preserve">    "Item Identifier": "FDU15",</w:t>
      </w:r>
    </w:p>
    <w:p w14:paraId="64BB902A" w14:textId="77777777" w:rsidR="00C24151" w:rsidRDefault="00C24151" w:rsidP="00C24151">
      <w:r>
        <w:t xml:space="preserve">    "Item Type": "Meat",</w:t>
      </w:r>
    </w:p>
    <w:p w14:paraId="0A96970B" w14:textId="77777777" w:rsidR="00C24151" w:rsidRDefault="00C24151" w:rsidP="00C24151">
      <w:r>
        <w:t xml:space="preserve">    "Outlet Establishment Year2": 2011,</w:t>
      </w:r>
    </w:p>
    <w:p w14:paraId="4E2D372B" w14:textId="77777777" w:rsidR="00C24151" w:rsidRDefault="00C24151" w:rsidP="00C24151">
      <w:r>
        <w:t xml:space="preserve">    "Outlet Identifier": "OUT010",</w:t>
      </w:r>
    </w:p>
    <w:p w14:paraId="37AA52F9" w14:textId="77777777" w:rsidR="00C24151" w:rsidRDefault="00C24151" w:rsidP="00C24151">
      <w:r>
        <w:t xml:space="preserve">    "Outlet Location Type": "Tier 3",</w:t>
      </w:r>
    </w:p>
    <w:p w14:paraId="1C3DF8F2" w14:textId="77777777" w:rsidR="00C24151" w:rsidRDefault="00C24151" w:rsidP="00C24151">
      <w:r>
        <w:t xml:space="preserve">    "Outlet Size": "High",</w:t>
      </w:r>
    </w:p>
    <w:p w14:paraId="10841144" w14:textId="77777777" w:rsidR="00C24151" w:rsidRDefault="00C24151" w:rsidP="00C24151">
      <w:r>
        <w:t xml:space="preserve">    "Outlet Type": "Grocery Store",</w:t>
      </w:r>
    </w:p>
    <w:p w14:paraId="35971DC5" w14:textId="77777777" w:rsidR="00C24151" w:rsidRDefault="00C24151" w:rsidP="00C24151">
      <w:r>
        <w:t xml:space="preserve">    "Item Visibility": 0.044526443,</w:t>
      </w:r>
    </w:p>
    <w:p w14:paraId="015DCDA9" w14:textId="77777777" w:rsidR="00C24151" w:rsidRDefault="00C24151" w:rsidP="00C24151">
      <w:r>
        <w:t xml:space="preserve">    "Item Weight": 13.65,</w:t>
      </w:r>
    </w:p>
    <w:p w14:paraId="06A77DA0" w14:textId="77777777" w:rsidR="00C24151" w:rsidRDefault="00C24151" w:rsidP="00C24151">
      <w:r>
        <w:t xml:space="preserve">    "Total Sales": 37.9532,</w:t>
      </w:r>
    </w:p>
    <w:p w14:paraId="628B2390" w14:textId="77777777" w:rsidR="00C24151" w:rsidRDefault="00C24151" w:rsidP="00C24151">
      <w:r>
        <w:t xml:space="preserve">    "Rating": 4</w:t>
      </w:r>
    </w:p>
    <w:p w14:paraId="0EE038BE" w14:textId="77777777" w:rsidR="00C24151" w:rsidRDefault="00C24151" w:rsidP="00C24151">
      <w:r>
        <w:t xml:space="preserve">  },</w:t>
      </w:r>
    </w:p>
    <w:p w14:paraId="4AED9B0D" w14:textId="77777777" w:rsidR="00C24151" w:rsidRDefault="00C24151" w:rsidP="00C24151">
      <w:r>
        <w:t xml:space="preserve">  {</w:t>
      </w:r>
    </w:p>
    <w:p w14:paraId="18622D3F" w14:textId="77777777" w:rsidR="00C24151" w:rsidRDefault="00C24151" w:rsidP="00C24151">
      <w:r>
        <w:t xml:space="preserve">    "Item Fat Content": "Regular",</w:t>
      </w:r>
    </w:p>
    <w:p w14:paraId="096E9678" w14:textId="77777777" w:rsidR="00C24151" w:rsidRDefault="00C24151" w:rsidP="00C24151">
      <w:r>
        <w:t xml:space="preserve">    "Item Identifier": "FDR27",</w:t>
      </w:r>
    </w:p>
    <w:p w14:paraId="728F1F21" w14:textId="77777777" w:rsidR="00C24151" w:rsidRDefault="00C24151" w:rsidP="00C24151">
      <w:r>
        <w:t xml:space="preserve">    "Item Type": "Meat",</w:t>
      </w:r>
    </w:p>
    <w:p w14:paraId="77AA3543" w14:textId="77777777" w:rsidR="00C24151" w:rsidRDefault="00C24151" w:rsidP="00C24151">
      <w:r>
        <w:t xml:space="preserve">    "Outlet Establishment Year2": 2011,</w:t>
      </w:r>
    </w:p>
    <w:p w14:paraId="57CA4A58" w14:textId="77777777" w:rsidR="00C24151" w:rsidRDefault="00C24151" w:rsidP="00C24151">
      <w:r>
        <w:t xml:space="preserve">    "Outlet Identifier": "OUT010",</w:t>
      </w:r>
    </w:p>
    <w:p w14:paraId="0692E751" w14:textId="77777777" w:rsidR="00C24151" w:rsidRDefault="00C24151" w:rsidP="00C24151">
      <w:r>
        <w:t xml:space="preserve">    "Outlet Location Type": "Tier 3",</w:t>
      </w:r>
    </w:p>
    <w:p w14:paraId="4CC0BDA1" w14:textId="77777777" w:rsidR="00C24151" w:rsidRDefault="00C24151" w:rsidP="00C24151">
      <w:r>
        <w:t xml:space="preserve">    "Outlet Size": "High",</w:t>
      </w:r>
    </w:p>
    <w:p w14:paraId="1937B3F7" w14:textId="77777777" w:rsidR="00C24151" w:rsidRDefault="00C24151" w:rsidP="00C24151">
      <w:r>
        <w:t xml:space="preserve">    "Outlet Type": "Grocery Store",</w:t>
      </w:r>
    </w:p>
    <w:p w14:paraId="08FFC27B" w14:textId="77777777" w:rsidR="00C24151" w:rsidRDefault="00C24151" w:rsidP="00C24151">
      <w:r>
        <w:t xml:space="preserve">    "Item Visibility": 0.160852421,</w:t>
      </w:r>
    </w:p>
    <w:p w14:paraId="56D4A18E" w14:textId="77777777" w:rsidR="00C24151" w:rsidRDefault="00C24151" w:rsidP="00C24151">
      <w:r>
        <w:t xml:space="preserve">    "Item Weight": 15.1,</w:t>
      </w:r>
    </w:p>
    <w:p w14:paraId="36469941" w14:textId="77777777" w:rsidR="00C24151" w:rsidRDefault="00C24151" w:rsidP="00C24151">
      <w:r>
        <w:t xml:space="preserve">    "Total Sales": 131.3942,</w:t>
      </w:r>
    </w:p>
    <w:p w14:paraId="4D723631" w14:textId="77777777" w:rsidR="00C24151" w:rsidRDefault="00C24151" w:rsidP="00C24151">
      <w:r>
        <w:t xml:space="preserve">    "Rating": 4</w:t>
      </w:r>
    </w:p>
    <w:p w14:paraId="3195DF00" w14:textId="77777777" w:rsidR="00C24151" w:rsidRDefault="00C24151" w:rsidP="00C24151">
      <w:r>
        <w:t xml:space="preserve">  },</w:t>
      </w:r>
    </w:p>
    <w:p w14:paraId="5D98DDBD" w14:textId="77777777" w:rsidR="00C24151" w:rsidRDefault="00C24151" w:rsidP="00C24151">
      <w:r>
        <w:t xml:space="preserve">  {</w:t>
      </w:r>
    </w:p>
    <w:p w14:paraId="4C7F743A" w14:textId="77777777" w:rsidR="00C24151" w:rsidRDefault="00C24151" w:rsidP="00C24151">
      <w:r>
        <w:t xml:space="preserve">    "Item Fat Content": "Regular",</w:t>
      </w:r>
    </w:p>
    <w:p w14:paraId="509AA35F" w14:textId="77777777" w:rsidR="00C24151" w:rsidRDefault="00C24151" w:rsidP="00C24151">
      <w:r>
        <w:t xml:space="preserve">    "Item Identifier": "FDI21",</w:t>
      </w:r>
    </w:p>
    <w:p w14:paraId="577A463B" w14:textId="77777777" w:rsidR="00C24151" w:rsidRDefault="00C24151" w:rsidP="00C24151">
      <w:r>
        <w:t xml:space="preserve">    "Item Type": "Snack Foods",</w:t>
      </w:r>
    </w:p>
    <w:p w14:paraId="08E533A8" w14:textId="77777777" w:rsidR="00C24151" w:rsidRDefault="00C24151" w:rsidP="00C24151">
      <w:r>
        <w:t xml:space="preserve">    "Outlet Establishment Year2": 2011,</w:t>
      </w:r>
    </w:p>
    <w:p w14:paraId="5BFB6EEC" w14:textId="77777777" w:rsidR="00C24151" w:rsidRDefault="00C24151" w:rsidP="00C24151">
      <w:r>
        <w:lastRenderedPageBreak/>
        <w:t xml:space="preserve">    "Outlet Identifier": "OUT010",</w:t>
      </w:r>
    </w:p>
    <w:p w14:paraId="57DB4B18" w14:textId="77777777" w:rsidR="00C24151" w:rsidRDefault="00C24151" w:rsidP="00C24151">
      <w:r>
        <w:t xml:space="preserve">    "Outlet Location Type": "Tier 3",</w:t>
      </w:r>
    </w:p>
    <w:p w14:paraId="12DCBF1F" w14:textId="77777777" w:rsidR="00C24151" w:rsidRDefault="00C24151" w:rsidP="00C24151">
      <w:r>
        <w:t xml:space="preserve">    "Outlet Size": "High",</w:t>
      </w:r>
    </w:p>
    <w:p w14:paraId="399CD537" w14:textId="77777777" w:rsidR="00C24151" w:rsidRDefault="00C24151" w:rsidP="00C24151">
      <w:r>
        <w:t xml:space="preserve">    "Outlet Type": "Grocery Store",</w:t>
      </w:r>
    </w:p>
    <w:p w14:paraId="50AC675C" w14:textId="77777777" w:rsidR="00C24151" w:rsidRDefault="00C24151" w:rsidP="00C24151">
      <w:r>
        <w:t xml:space="preserve">    "Item Visibility": 0.094741514,</w:t>
      </w:r>
    </w:p>
    <w:p w14:paraId="01062019" w14:textId="77777777" w:rsidR="00C24151" w:rsidRDefault="00C24151" w:rsidP="00C24151">
      <w:r>
        <w:t xml:space="preserve">    "Item Weight": 5.59,</w:t>
      </w:r>
    </w:p>
    <w:p w14:paraId="630A133B" w14:textId="77777777" w:rsidR="00C24151" w:rsidRDefault="00C24151" w:rsidP="00C24151">
      <w:r>
        <w:t xml:space="preserve">    "Total Sales": 63.1168,</w:t>
      </w:r>
    </w:p>
    <w:p w14:paraId="1490A876" w14:textId="77777777" w:rsidR="00C24151" w:rsidRDefault="00C24151" w:rsidP="00C24151">
      <w:r>
        <w:t xml:space="preserve">    "Rating": 4</w:t>
      </w:r>
    </w:p>
    <w:p w14:paraId="0C9B76A2" w14:textId="77777777" w:rsidR="00C24151" w:rsidRDefault="00C24151" w:rsidP="00C24151">
      <w:r>
        <w:t xml:space="preserve">  },</w:t>
      </w:r>
    </w:p>
    <w:p w14:paraId="4322EE6E" w14:textId="77777777" w:rsidR="00C24151" w:rsidRDefault="00C24151" w:rsidP="00C24151">
      <w:r>
        <w:t xml:space="preserve">  {</w:t>
      </w:r>
    </w:p>
    <w:p w14:paraId="2E21DA0A" w14:textId="77777777" w:rsidR="00C24151" w:rsidRDefault="00C24151" w:rsidP="00C24151">
      <w:r>
        <w:t xml:space="preserve">    "Item Fat Content": "Regular",</w:t>
      </w:r>
    </w:p>
    <w:p w14:paraId="63B67092" w14:textId="77777777" w:rsidR="00C24151" w:rsidRDefault="00C24151" w:rsidP="00C24151">
      <w:r>
        <w:t xml:space="preserve">    "Item Identifier": "FDL58",</w:t>
      </w:r>
    </w:p>
    <w:p w14:paraId="6909810E" w14:textId="77777777" w:rsidR="00C24151" w:rsidRDefault="00C24151" w:rsidP="00C24151">
      <w:r>
        <w:t xml:space="preserve">    "Item Type": "Snack Foods",</w:t>
      </w:r>
    </w:p>
    <w:p w14:paraId="2CA8E522" w14:textId="77777777" w:rsidR="00C24151" w:rsidRDefault="00C24151" w:rsidP="00C24151">
      <w:r>
        <w:t xml:space="preserve">    "Outlet Establishment Year2": 2011,</w:t>
      </w:r>
    </w:p>
    <w:p w14:paraId="666B042B" w14:textId="77777777" w:rsidR="00C24151" w:rsidRDefault="00C24151" w:rsidP="00C24151">
      <w:r>
        <w:t xml:space="preserve">    "Outlet Identifier": "OUT010",</w:t>
      </w:r>
    </w:p>
    <w:p w14:paraId="328BD604" w14:textId="77777777" w:rsidR="00C24151" w:rsidRDefault="00C24151" w:rsidP="00C24151">
      <w:r>
        <w:t xml:space="preserve">    "Outlet Location Type": "Tier 3",</w:t>
      </w:r>
    </w:p>
    <w:p w14:paraId="399E1C9D" w14:textId="77777777" w:rsidR="00C24151" w:rsidRDefault="00C24151" w:rsidP="00C24151">
      <w:r>
        <w:t xml:space="preserve">    "Outlet Size": "High",</w:t>
      </w:r>
    </w:p>
    <w:p w14:paraId="01BC7F9E" w14:textId="77777777" w:rsidR="00C24151" w:rsidRDefault="00C24151" w:rsidP="00C24151">
      <w:r>
        <w:t xml:space="preserve">    "Outlet Type": "Grocery Store",</w:t>
      </w:r>
    </w:p>
    <w:p w14:paraId="377875F0" w14:textId="77777777" w:rsidR="00C24151" w:rsidRDefault="00C24151" w:rsidP="00C24151">
      <w:r>
        <w:t xml:space="preserve">    "Item Visibility": 0.124110349,</w:t>
      </w:r>
    </w:p>
    <w:p w14:paraId="2351521B" w14:textId="77777777" w:rsidR="00C24151" w:rsidRDefault="00C24151" w:rsidP="00C24151">
      <w:r>
        <w:t xml:space="preserve">    "Item Weight": 5.78,</w:t>
      </w:r>
    </w:p>
    <w:p w14:paraId="01C79F18" w14:textId="77777777" w:rsidR="00C24151" w:rsidRDefault="00C24151" w:rsidP="00C24151">
      <w:r>
        <w:t xml:space="preserve">    "Total Sales": 262.3568,</w:t>
      </w:r>
    </w:p>
    <w:p w14:paraId="622F018E" w14:textId="77777777" w:rsidR="00C24151" w:rsidRDefault="00C24151" w:rsidP="00C24151">
      <w:r>
        <w:t xml:space="preserve">    "Rating": 4</w:t>
      </w:r>
    </w:p>
    <w:p w14:paraId="405B9A60" w14:textId="77777777" w:rsidR="00C24151" w:rsidRDefault="00C24151" w:rsidP="00C24151">
      <w:r>
        <w:t xml:space="preserve">  },</w:t>
      </w:r>
    </w:p>
    <w:p w14:paraId="153E3409" w14:textId="77777777" w:rsidR="00C24151" w:rsidRDefault="00C24151" w:rsidP="00C24151">
      <w:r>
        <w:t xml:space="preserve">  {</w:t>
      </w:r>
    </w:p>
    <w:p w14:paraId="0E5F0AF9" w14:textId="77777777" w:rsidR="00C24151" w:rsidRDefault="00C24151" w:rsidP="00C24151">
      <w:r>
        <w:t xml:space="preserve">    "Item Fat Content": "Regular",</w:t>
      </w:r>
    </w:p>
    <w:p w14:paraId="6F34B3CB" w14:textId="77777777" w:rsidR="00C24151" w:rsidRDefault="00C24151" w:rsidP="00C24151">
      <w:r>
        <w:t xml:space="preserve">    "Item Identifier": "DRB13",</w:t>
      </w:r>
    </w:p>
    <w:p w14:paraId="53E25B92" w14:textId="77777777" w:rsidR="00C24151" w:rsidRDefault="00C24151" w:rsidP="00C24151">
      <w:r>
        <w:t xml:space="preserve">    "Item Type": "Soft Drinks",</w:t>
      </w:r>
    </w:p>
    <w:p w14:paraId="2DDFCE60" w14:textId="77777777" w:rsidR="00C24151" w:rsidRDefault="00C24151" w:rsidP="00C24151">
      <w:r>
        <w:t xml:space="preserve">    "Outlet Establishment Year2": 2011,</w:t>
      </w:r>
    </w:p>
    <w:p w14:paraId="7DFD06A6" w14:textId="77777777" w:rsidR="00C24151" w:rsidRDefault="00C24151" w:rsidP="00C24151">
      <w:r>
        <w:t xml:space="preserve">    "Outlet Identifier": "OUT010",</w:t>
      </w:r>
    </w:p>
    <w:p w14:paraId="6EF4FCF9" w14:textId="77777777" w:rsidR="00C24151" w:rsidRDefault="00C24151" w:rsidP="00C24151">
      <w:r>
        <w:t xml:space="preserve">    "Outlet Location Type": "Tier 3",</w:t>
      </w:r>
    </w:p>
    <w:p w14:paraId="4799C13C" w14:textId="77777777" w:rsidR="00C24151" w:rsidRDefault="00C24151" w:rsidP="00C24151">
      <w:r>
        <w:t xml:space="preserve">    "Outlet Size": "Small",</w:t>
      </w:r>
    </w:p>
    <w:p w14:paraId="70970079" w14:textId="77777777" w:rsidR="00C24151" w:rsidRDefault="00C24151" w:rsidP="00C24151">
      <w:r>
        <w:lastRenderedPageBreak/>
        <w:t xml:space="preserve">    "Outlet Type": "Grocery Store",</w:t>
      </w:r>
    </w:p>
    <w:p w14:paraId="6BFA0E73" w14:textId="77777777" w:rsidR="00C24151" w:rsidRDefault="00C24151" w:rsidP="00C24151">
      <w:r>
        <w:t xml:space="preserve">    "Item Visibility": 0.01179078,</w:t>
      </w:r>
    </w:p>
    <w:p w14:paraId="73095294" w14:textId="77777777" w:rsidR="00C24151" w:rsidRDefault="00C24151" w:rsidP="00C24151">
      <w:r>
        <w:t xml:space="preserve">    "Item Weight": 6.115,</w:t>
      </w:r>
    </w:p>
    <w:p w14:paraId="47B1DAE5" w14:textId="77777777" w:rsidR="00C24151" w:rsidRDefault="00C24151" w:rsidP="00C24151">
      <w:r>
        <w:t xml:space="preserve">    "Total Sales": 189.053,</w:t>
      </w:r>
    </w:p>
    <w:p w14:paraId="0D276906" w14:textId="77777777" w:rsidR="00C24151" w:rsidRDefault="00C24151" w:rsidP="00C24151">
      <w:r>
        <w:t xml:space="preserve">    "Rating": 4</w:t>
      </w:r>
    </w:p>
    <w:p w14:paraId="3BF4B8E3" w14:textId="77777777" w:rsidR="00C24151" w:rsidRDefault="00C24151" w:rsidP="00C24151">
      <w:r>
        <w:t xml:space="preserve">  },</w:t>
      </w:r>
    </w:p>
    <w:p w14:paraId="3665AEA9" w14:textId="77777777" w:rsidR="00C24151" w:rsidRDefault="00C24151" w:rsidP="00C24151">
      <w:r>
        <w:t xml:space="preserve">  {</w:t>
      </w:r>
    </w:p>
    <w:p w14:paraId="75EA6D32" w14:textId="77777777" w:rsidR="00C24151" w:rsidRDefault="00C24151" w:rsidP="00C24151">
      <w:r>
        <w:t xml:space="preserve">    "Item Fat Content": "Regular",</w:t>
      </w:r>
    </w:p>
    <w:p w14:paraId="3D6C1545" w14:textId="77777777" w:rsidR="00C24151" w:rsidRDefault="00C24151" w:rsidP="00C24151">
      <w:r>
        <w:t xml:space="preserve">    "Item Identifier": "DRB48",</w:t>
      </w:r>
    </w:p>
    <w:p w14:paraId="7678C683" w14:textId="77777777" w:rsidR="00C24151" w:rsidRDefault="00C24151" w:rsidP="00C24151">
      <w:r>
        <w:t xml:space="preserve">    "Item Type": "Soft Drinks",</w:t>
      </w:r>
    </w:p>
    <w:p w14:paraId="1264969D" w14:textId="77777777" w:rsidR="00C24151" w:rsidRDefault="00C24151" w:rsidP="00C24151">
      <w:r>
        <w:t xml:space="preserve">    "Outlet Establishment Year2": 2011,</w:t>
      </w:r>
    </w:p>
    <w:p w14:paraId="37F2C4CD" w14:textId="77777777" w:rsidR="00C24151" w:rsidRDefault="00C24151" w:rsidP="00C24151">
      <w:r>
        <w:t xml:space="preserve">    "Outlet Identifier": "OUT010",</w:t>
      </w:r>
    </w:p>
    <w:p w14:paraId="7774B60D" w14:textId="77777777" w:rsidR="00C24151" w:rsidRDefault="00C24151" w:rsidP="00C24151">
      <w:r>
        <w:t xml:space="preserve">    "Outlet Location Type": "Tier 3",</w:t>
      </w:r>
    </w:p>
    <w:p w14:paraId="5378F8CC" w14:textId="77777777" w:rsidR="00C24151" w:rsidRDefault="00C24151" w:rsidP="00C24151">
      <w:r>
        <w:t xml:space="preserve">    "Outlet Size": "Small",</w:t>
      </w:r>
    </w:p>
    <w:p w14:paraId="62ED8F7C" w14:textId="77777777" w:rsidR="00C24151" w:rsidRDefault="00C24151" w:rsidP="00C24151">
      <w:r>
        <w:t xml:space="preserve">    "Outlet Type": "Grocery Store",</w:t>
      </w:r>
    </w:p>
    <w:p w14:paraId="4EA67F08" w14:textId="77777777" w:rsidR="00C24151" w:rsidRDefault="00C24151" w:rsidP="00C24151">
      <w:r>
        <w:t xml:space="preserve">    "Item Visibility": 0.041599644,</w:t>
      </w:r>
    </w:p>
    <w:p w14:paraId="646440D4" w14:textId="77777777" w:rsidR="00C24151" w:rsidRDefault="00C24151" w:rsidP="00C24151">
      <w:r>
        <w:t xml:space="preserve">    "Item Weight": 16.75,</w:t>
      </w:r>
    </w:p>
    <w:p w14:paraId="7517E692" w14:textId="77777777" w:rsidR="00C24151" w:rsidRDefault="00C24151" w:rsidP="00C24151">
      <w:r>
        <w:t xml:space="preserve">    "Total Sales": 40.9822,</w:t>
      </w:r>
    </w:p>
    <w:p w14:paraId="30F55BE9" w14:textId="77777777" w:rsidR="00C24151" w:rsidRDefault="00C24151" w:rsidP="00C24151">
      <w:r>
        <w:t xml:space="preserve">    "Rating": 4</w:t>
      </w:r>
    </w:p>
    <w:p w14:paraId="4FD3D0A3" w14:textId="77777777" w:rsidR="00C24151" w:rsidRDefault="00C24151" w:rsidP="00C24151">
      <w:r>
        <w:t xml:space="preserve">  },</w:t>
      </w:r>
    </w:p>
    <w:p w14:paraId="0BF7D2A3" w14:textId="77777777" w:rsidR="00C24151" w:rsidRDefault="00C24151" w:rsidP="00C24151">
      <w:r>
        <w:t xml:space="preserve">  {</w:t>
      </w:r>
    </w:p>
    <w:p w14:paraId="3D586D63" w14:textId="77777777" w:rsidR="00C24151" w:rsidRDefault="00C24151" w:rsidP="00C24151">
      <w:r>
        <w:t xml:space="preserve">    "Item Fat Content": "reg",</w:t>
      </w:r>
    </w:p>
    <w:p w14:paraId="04695552" w14:textId="77777777" w:rsidR="00C24151" w:rsidRDefault="00C24151" w:rsidP="00C24151">
      <w:r>
        <w:t xml:space="preserve">    "Item Identifier": "FDQ19",</w:t>
      </w:r>
    </w:p>
    <w:p w14:paraId="57FAE2E9" w14:textId="77777777" w:rsidR="00C24151" w:rsidRDefault="00C24151" w:rsidP="00C24151">
      <w:r>
        <w:t xml:space="preserve">    "Item Type": "Fruits and Vegetables",</w:t>
      </w:r>
    </w:p>
    <w:p w14:paraId="4EDFE05B" w14:textId="77777777" w:rsidR="00C24151" w:rsidRDefault="00C24151" w:rsidP="00C24151">
      <w:r>
        <w:t xml:space="preserve">    "Outlet Establishment Year2": 2011,</w:t>
      </w:r>
    </w:p>
    <w:p w14:paraId="7DAEE97B" w14:textId="77777777" w:rsidR="00C24151" w:rsidRDefault="00C24151" w:rsidP="00C24151">
      <w:r>
        <w:t xml:space="preserve">    "Outlet Identifier": "OUT010",</w:t>
      </w:r>
    </w:p>
    <w:p w14:paraId="3A401F80" w14:textId="77777777" w:rsidR="00C24151" w:rsidRDefault="00C24151" w:rsidP="00C24151">
      <w:r>
        <w:t xml:space="preserve">    "Outlet Location Type": "Tier 3",</w:t>
      </w:r>
    </w:p>
    <w:p w14:paraId="4905493E" w14:textId="77777777" w:rsidR="00C24151" w:rsidRDefault="00C24151" w:rsidP="00C24151">
      <w:r>
        <w:t xml:space="preserve">    "Outlet Size": "Small",</w:t>
      </w:r>
    </w:p>
    <w:p w14:paraId="6AD79DE5" w14:textId="77777777" w:rsidR="00C24151" w:rsidRDefault="00C24151" w:rsidP="00C24151">
      <w:r>
        <w:t xml:space="preserve">    "Outlet Type": "Grocery Store",</w:t>
      </w:r>
    </w:p>
    <w:p w14:paraId="6CD15A3E" w14:textId="77777777" w:rsidR="00C24151" w:rsidRDefault="00C24151" w:rsidP="00C24151">
      <w:r>
        <w:t xml:space="preserve">    "Item Visibility": 0.024044279,</w:t>
      </w:r>
    </w:p>
    <w:p w14:paraId="367FE6B3" w14:textId="77777777" w:rsidR="00C24151" w:rsidRDefault="00C24151" w:rsidP="00C24151">
      <w:r>
        <w:t xml:space="preserve">    "Item Weight": 7.35,</w:t>
      </w:r>
    </w:p>
    <w:p w14:paraId="63C22356" w14:textId="77777777" w:rsidR="00C24151" w:rsidRDefault="00C24151" w:rsidP="00C24151">
      <w:r>
        <w:lastRenderedPageBreak/>
        <w:t xml:space="preserve">    "Total Sales": 241.0512,</w:t>
      </w:r>
    </w:p>
    <w:p w14:paraId="29D290EE" w14:textId="77777777" w:rsidR="00C24151" w:rsidRDefault="00C24151" w:rsidP="00C24151">
      <w:r>
        <w:t xml:space="preserve">    "Rating": 4</w:t>
      </w:r>
    </w:p>
    <w:p w14:paraId="0E0EC983" w14:textId="77777777" w:rsidR="00C24151" w:rsidRDefault="00C24151" w:rsidP="00C24151">
      <w:r>
        <w:t xml:space="preserve">  },</w:t>
      </w:r>
    </w:p>
    <w:p w14:paraId="68557244" w14:textId="77777777" w:rsidR="00C24151" w:rsidRDefault="00C24151" w:rsidP="00C24151">
      <w:r>
        <w:t xml:space="preserve">  {</w:t>
      </w:r>
    </w:p>
    <w:p w14:paraId="310D8614" w14:textId="77777777" w:rsidR="00C24151" w:rsidRDefault="00C24151" w:rsidP="00C24151">
      <w:r>
        <w:t xml:space="preserve">    "Item Fat Content": "LF",</w:t>
      </w:r>
    </w:p>
    <w:p w14:paraId="6EDD6BE7" w14:textId="77777777" w:rsidR="00C24151" w:rsidRDefault="00C24151" w:rsidP="00C24151">
      <w:r>
        <w:t xml:space="preserve">    "Item Identifier": "FDT48",</w:t>
      </w:r>
    </w:p>
    <w:p w14:paraId="3F81776D" w14:textId="77777777" w:rsidR="00C24151" w:rsidRDefault="00C24151" w:rsidP="00C24151">
      <w:r>
        <w:t xml:space="preserve">    "Item Type": "Baking Goods",</w:t>
      </w:r>
    </w:p>
    <w:p w14:paraId="64CF69D6" w14:textId="77777777" w:rsidR="00C24151" w:rsidRDefault="00C24151" w:rsidP="00C24151">
      <w:r>
        <w:t xml:space="preserve">    "Outlet Establishment Year2": 2000,</w:t>
      </w:r>
    </w:p>
    <w:p w14:paraId="041C1D66" w14:textId="77777777" w:rsidR="00C24151" w:rsidRDefault="00C24151" w:rsidP="00C24151">
      <w:r>
        <w:t xml:space="preserve">    "Outlet Identifier": "OUT013",</w:t>
      </w:r>
    </w:p>
    <w:p w14:paraId="45A07FB0" w14:textId="77777777" w:rsidR="00C24151" w:rsidRDefault="00C24151" w:rsidP="00C24151">
      <w:r>
        <w:t xml:space="preserve">    "Outlet Location Type": "Tier 3",</w:t>
      </w:r>
    </w:p>
    <w:p w14:paraId="394F4E2B" w14:textId="77777777" w:rsidR="00C24151" w:rsidRDefault="00C24151" w:rsidP="00C24151">
      <w:r>
        <w:t xml:space="preserve">    "Outlet Size": "High",</w:t>
      </w:r>
    </w:p>
    <w:p w14:paraId="3276892F" w14:textId="77777777" w:rsidR="00C24151" w:rsidRDefault="00C24151" w:rsidP="00C24151">
      <w:r>
        <w:t xml:space="preserve">    "Outlet Type": "Supermarket Type1",</w:t>
      </w:r>
    </w:p>
    <w:p w14:paraId="0879A772" w14:textId="77777777" w:rsidR="00C24151" w:rsidRDefault="00C24151" w:rsidP="00C24151">
      <w:r>
        <w:t xml:space="preserve">    "Item Visibility": 0.045916788,</w:t>
      </w:r>
    </w:p>
    <w:p w14:paraId="3E196BF3" w14:textId="77777777" w:rsidR="00C24151" w:rsidRDefault="00C24151" w:rsidP="00C24151">
      <w:r>
        <w:t xml:space="preserve">    "Item Weight": 4.92,</w:t>
      </w:r>
    </w:p>
    <w:p w14:paraId="704F1135" w14:textId="77777777" w:rsidR="00C24151" w:rsidRDefault="00C24151" w:rsidP="00C24151">
      <w:r>
        <w:t xml:space="preserve">    "Total Sales": 198.8084,</w:t>
      </w:r>
    </w:p>
    <w:p w14:paraId="2454067B" w14:textId="77777777" w:rsidR="00C24151" w:rsidRDefault="00C24151" w:rsidP="00C24151">
      <w:r>
        <w:t xml:space="preserve">    "Rating": 4</w:t>
      </w:r>
    </w:p>
    <w:p w14:paraId="468969A3" w14:textId="77777777" w:rsidR="00C24151" w:rsidRDefault="00C24151" w:rsidP="00C24151">
      <w:r>
        <w:t xml:space="preserve">  },</w:t>
      </w:r>
    </w:p>
    <w:p w14:paraId="20A65A99" w14:textId="77777777" w:rsidR="00C24151" w:rsidRDefault="00C24151" w:rsidP="00C24151">
      <w:r>
        <w:t xml:space="preserve">  {</w:t>
      </w:r>
    </w:p>
    <w:p w14:paraId="28EE64E4" w14:textId="77777777" w:rsidR="00C24151" w:rsidRDefault="00C24151" w:rsidP="00C24151">
      <w:r>
        <w:t xml:space="preserve">    "Item Fat Content": "LF",</w:t>
      </w:r>
    </w:p>
    <w:p w14:paraId="5CA15957" w14:textId="77777777" w:rsidR="00C24151" w:rsidRDefault="00C24151" w:rsidP="00C24151">
      <w:r>
        <w:t xml:space="preserve">    "Item Identifier": "FDW25",</w:t>
      </w:r>
    </w:p>
    <w:p w14:paraId="34ED48A1" w14:textId="77777777" w:rsidR="00C24151" w:rsidRDefault="00C24151" w:rsidP="00C24151">
      <w:r>
        <w:t xml:space="preserve">    "Item Type": "Canned",</w:t>
      </w:r>
    </w:p>
    <w:p w14:paraId="0E082328" w14:textId="77777777" w:rsidR="00C24151" w:rsidRDefault="00C24151" w:rsidP="00C24151">
      <w:r>
        <w:t xml:space="preserve">    "Outlet Establishment Year2": 2000,</w:t>
      </w:r>
    </w:p>
    <w:p w14:paraId="693960C3" w14:textId="77777777" w:rsidR="00C24151" w:rsidRDefault="00C24151" w:rsidP="00C24151">
      <w:r>
        <w:t xml:space="preserve">    "Outlet Identifier": "OUT013",</w:t>
      </w:r>
    </w:p>
    <w:p w14:paraId="5942119F" w14:textId="77777777" w:rsidR="00C24151" w:rsidRDefault="00C24151" w:rsidP="00C24151">
      <w:r>
        <w:t xml:space="preserve">    "Outlet Location Type": "Tier 3",</w:t>
      </w:r>
    </w:p>
    <w:p w14:paraId="56AAF978" w14:textId="77777777" w:rsidR="00C24151" w:rsidRDefault="00C24151" w:rsidP="00C24151">
      <w:r>
        <w:t xml:space="preserve">    "Outlet Size": "High",</w:t>
      </w:r>
    </w:p>
    <w:p w14:paraId="78316255" w14:textId="77777777" w:rsidR="00C24151" w:rsidRDefault="00C24151" w:rsidP="00C24151">
      <w:r>
        <w:t xml:space="preserve">    "Outlet Type": "Supermarket Type1",</w:t>
      </w:r>
    </w:p>
    <w:p w14:paraId="19964CBE" w14:textId="77777777" w:rsidR="00C24151" w:rsidRDefault="00C24151" w:rsidP="00C24151">
      <w:r>
        <w:t xml:space="preserve">    "Item Visibility": 0.03736783,</w:t>
      </w:r>
    </w:p>
    <w:p w14:paraId="360AE439" w14:textId="77777777" w:rsidR="00C24151" w:rsidRDefault="00C24151" w:rsidP="00C24151">
      <w:r>
        <w:t xml:space="preserve">    "Item Weight": 5.175,</w:t>
      </w:r>
    </w:p>
    <w:p w14:paraId="5AE23852" w14:textId="77777777" w:rsidR="00C24151" w:rsidRDefault="00C24151" w:rsidP="00C24151">
      <w:r>
        <w:t xml:space="preserve">    "Total Sales": 86.9224,</w:t>
      </w:r>
    </w:p>
    <w:p w14:paraId="339784EC" w14:textId="77777777" w:rsidR="00C24151" w:rsidRDefault="00C24151" w:rsidP="00C24151">
      <w:r>
        <w:t xml:space="preserve">    "Rating": 4</w:t>
      </w:r>
    </w:p>
    <w:p w14:paraId="56D3111F" w14:textId="77777777" w:rsidR="00C24151" w:rsidRDefault="00C24151" w:rsidP="00C24151">
      <w:r>
        <w:t xml:space="preserve">  },</w:t>
      </w:r>
    </w:p>
    <w:p w14:paraId="7A44C5B9" w14:textId="77777777" w:rsidR="00C24151" w:rsidRDefault="00C24151" w:rsidP="00C24151">
      <w:r>
        <w:lastRenderedPageBreak/>
        <w:t xml:space="preserve">  {</w:t>
      </w:r>
    </w:p>
    <w:p w14:paraId="3B6246E3" w14:textId="77777777" w:rsidR="00C24151" w:rsidRDefault="00C24151" w:rsidP="00C24151">
      <w:r>
        <w:t xml:space="preserve">    "Item Fat Content": "LF",</w:t>
      </w:r>
    </w:p>
    <w:p w14:paraId="444655E5" w14:textId="77777777" w:rsidR="00C24151" w:rsidRDefault="00C24151" w:rsidP="00C24151">
      <w:r>
        <w:t xml:space="preserve">    "Item Identifier": "FDW01",</w:t>
      </w:r>
    </w:p>
    <w:p w14:paraId="595A0D74" w14:textId="77777777" w:rsidR="00C24151" w:rsidRDefault="00C24151" w:rsidP="00C24151">
      <w:r>
        <w:t xml:space="preserve">    "Item Type": "Canned",</w:t>
      </w:r>
    </w:p>
    <w:p w14:paraId="6EC2FE1E" w14:textId="77777777" w:rsidR="00C24151" w:rsidRDefault="00C24151" w:rsidP="00C24151">
      <w:r>
        <w:t xml:space="preserve">    "Outlet Establishment Year2": 2000,</w:t>
      </w:r>
    </w:p>
    <w:p w14:paraId="499BC314" w14:textId="77777777" w:rsidR="00C24151" w:rsidRDefault="00C24151" w:rsidP="00C24151">
      <w:r>
        <w:t xml:space="preserve">    "Outlet Identifier": "OUT013",</w:t>
      </w:r>
    </w:p>
    <w:p w14:paraId="7797AB9B" w14:textId="77777777" w:rsidR="00C24151" w:rsidRDefault="00C24151" w:rsidP="00C24151">
      <w:r>
        <w:t xml:space="preserve">    "Outlet Location Type": "Tier 3",</w:t>
      </w:r>
    </w:p>
    <w:p w14:paraId="109F553E" w14:textId="77777777" w:rsidR="00C24151" w:rsidRDefault="00C24151" w:rsidP="00C24151">
      <w:r>
        <w:t xml:space="preserve">    "Outlet Size": "High",</w:t>
      </w:r>
    </w:p>
    <w:p w14:paraId="4B95EFC8" w14:textId="77777777" w:rsidR="00C24151" w:rsidRDefault="00C24151" w:rsidP="00C24151">
      <w:r>
        <w:t xml:space="preserve">    "Outlet Type": "Supermarket Type1",</w:t>
      </w:r>
    </w:p>
    <w:p w14:paraId="521CB7B4" w14:textId="77777777" w:rsidR="00C24151" w:rsidRDefault="00C24151" w:rsidP="00C24151">
      <w:r>
        <w:t xml:space="preserve">    "Item Visibility": 0,</w:t>
      </w:r>
    </w:p>
    <w:p w14:paraId="32C04B62" w14:textId="77777777" w:rsidR="00C24151" w:rsidRDefault="00C24151" w:rsidP="00C24151">
      <w:r>
        <w:t xml:space="preserve">    "Item Weight": 14.5,</w:t>
      </w:r>
    </w:p>
    <w:p w14:paraId="1618C406" w14:textId="77777777" w:rsidR="00C24151" w:rsidRDefault="00C24151" w:rsidP="00C24151">
      <w:r>
        <w:t xml:space="preserve">    "Total Sales": 154.4682,</w:t>
      </w:r>
    </w:p>
    <w:p w14:paraId="4F24D05A" w14:textId="77777777" w:rsidR="00C24151" w:rsidRDefault="00C24151" w:rsidP="00C24151">
      <w:r>
        <w:t xml:space="preserve">    "Rating": 4</w:t>
      </w:r>
    </w:p>
    <w:p w14:paraId="5259F30C" w14:textId="77777777" w:rsidR="00C24151" w:rsidRDefault="00C24151" w:rsidP="00C24151">
      <w:r>
        <w:t xml:space="preserve">  },</w:t>
      </w:r>
    </w:p>
    <w:p w14:paraId="5FCDF1D8" w14:textId="77777777" w:rsidR="00C24151" w:rsidRDefault="00C24151" w:rsidP="00C24151">
      <w:r>
        <w:t xml:space="preserve">  {</w:t>
      </w:r>
    </w:p>
    <w:p w14:paraId="7AC3C72D" w14:textId="77777777" w:rsidR="00C24151" w:rsidRDefault="00C24151" w:rsidP="00C24151">
      <w:r>
        <w:t xml:space="preserve">    "Item Fat Content": "LF",</w:t>
      </w:r>
    </w:p>
    <w:p w14:paraId="43BD1623" w14:textId="77777777" w:rsidR="00C24151" w:rsidRDefault="00C24151" w:rsidP="00C24151">
      <w:r>
        <w:t xml:space="preserve">    "Item Identifier": "FDD57",</w:t>
      </w:r>
    </w:p>
    <w:p w14:paraId="4807223E" w14:textId="77777777" w:rsidR="00C24151" w:rsidRDefault="00C24151" w:rsidP="00C24151">
      <w:r>
        <w:t xml:space="preserve">    "Item Type": "Fruits and Vegetables",</w:t>
      </w:r>
    </w:p>
    <w:p w14:paraId="54B98315" w14:textId="77777777" w:rsidR="00C24151" w:rsidRDefault="00C24151" w:rsidP="00C24151">
      <w:r>
        <w:t xml:space="preserve">    "Outlet Establishment Year2": 2000,</w:t>
      </w:r>
    </w:p>
    <w:p w14:paraId="6BE69F4F" w14:textId="77777777" w:rsidR="00C24151" w:rsidRDefault="00C24151" w:rsidP="00C24151">
      <w:r>
        <w:t xml:space="preserve">    "Outlet Identifier": "OUT013",</w:t>
      </w:r>
    </w:p>
    <w:p w14:paraId="097A7C02" w14:textId="77777777" w:rsidR="00C24151" w:rsidRDefault="00C24151" w:rsidP="00C24151">
      <w:r>
        <w:t xml:space="preserve">    "Outlet Location Type": "Tier 3",</w:t>
      </w:r>
    </w:p>
    <w:p w14:paraId="3AF41831" w14:textId="77777777" w:rsidR="00C24151" w:rsidRDefault="00C24151" w:rsidP="00C24151">
      <w:r>
        <w:t xml:space="preserve">    "Outlet Size": "High",</w:t>
      </w:r>
    </w:p>
    <w:p w14:paraId="4150E3DF" w14:textId="77777777" w:rsidR="00C24151" w:rsidRDefault="00C24151" w:rsidP="00C24151">
      <w:r>
        <w:t xml:space="preserve">    "Outlet Type": "Supermarket Type1",</w:t>
      </w:r>
    </w:p>
    <w:p w14:paraId="5742B435" w14:textId="77777777" w:rsidR="00C24151" w:rsidRDefault="00C24151" w:rsidP="00C24151">
      <w:r>
        <w:t xml:space="preserve">    "Item Visibility": 0.022380952,</w:t>
      </w:r>
    </w:p>
    <w:p w14:paraId="3508390F" w14:textId="77777777" w:rsidR="00C24151" w:rsidRDefault="00C24151" w:rsidP="00C24151">
      <w:r>
        <w:t xml:space="preserve">    "Item Weight": 18.1,</w:t>
      </w:r>
    </w:p>
    <w:p w14:paraId="1781CC31" w14:textId="77777777" w:rsidR="00C24151" w:rsidRDefault="00C24151" w:rsidP="00C24151">
      <w:r>
        <w:t xml:space="preserve">    "Total Sales": 93.6094,</w:t>
      </w:r>
    </w:p>
    <w:p w14:paraId="6983422C" w14:textId="77777777" w:rsidR="00C24151" w:rsidRDefault="00C24151" w:rsidP="00C24151">
      <w:r>
        <w:t xml:space="preserve">    "Rating": 4</w:t>
      </w:r>
    </w:p>
    <w:p w14:paraId="6B8E9209" w14:textId="77777777" w:rsidR="00C24151" w:rsidRDefault="00C24151" w:rsidP="00C24151">
      <w:r>
        <w:t xml:space="preserve">  },</w:t>
      </w:r>
    </w:p>
    <w:p w14:paraId="57854D5E" w14:textId="77777777" w:rsidR="00C24151" w:rsidRDefault="00C24151" w:rsidP="00C24151">
      <w:r>
        <w:t xml:space="preserve">  {</w:t>
      </w:r>
    </w:p>
    <w:p w14:paraId="2FF5F0C8" w14:textId="77777777" w:rsidR="00C24151" w:rsidRDefault="00C24151" w:rsidP="00C24151">
      <w:r>
        <w:t xml:space="preserve">    "Item Fat Content": "LF",</w:t>
      </w:r>
    </w:p>
    <w:p w14:paraId="0922F623" w14:textId="77777777" w:rsidR="00C24151" w:rsidRDefault="00C24151" w:rsidP="00C24151">
      <w:r>
        <w:t xml:space="preserve">    "Item Identifier": "FDD35",</w:t>
      </w:r>
    </w:p>
    <w:p w14:paraId="1D494926" w14:textId="77777777" w:rsidR="00C24151" w:rsidRDefault="00C24151" w:rsidP="00C24151">
      <w:r>
        <w:lastRenderedPageBreak/>
        <w:t xml:space="preserve">    "Item Type": "Starchy Foods",</w:t>
      </w:r>
    </w:p>
    <w:p w14:paraId="1F8805A2" w14:textId="77777777" w:rsidR="00C24151" w:rsidRDefault="00C24151" w:rsidP="00C24151">
      <w:r>
        <w:t xml:space="preserve">    "Outlet Establishment Year2": 2000,</w:t>
      </w:r>
    </w:p>
    <w:p w14:paraId="404CCEA0" w14:textId="77777777" w:rsidR="00C24151" w:rsidRDefault="00C24151" w:rsidP="00C24151">
      <w:r>
        <w:t xml:space="preserve">    "Outlet Identifier": "OUT013",</w:t>
      </w:r>
    </w:p>
    <w:p w14:paraId="5D9FA17F" w14:textId="77777777" w:rsidR="00C24151" w:rsidRDefault="00C24151" w:rsidP="00C24151">
      <w:r>
        <w:t xml:space="preserve">    "Outlet Location Type": "Tier 3",</w:t>
      </w:r>
    </w:p>
    <w:p w14:paraId="50036904" w14:textId="77777777" w:rsidR="00C24151" w:rsidRDefault="00C24151" w:rsidP="00C24151">
      <w:r>
        <w:t xml:space="preserve">    "Outlet Size": "High",</w:t>
      </w:r>
    </w:p>
    <w:p w14:paraId="2DE09D2A" w14:textId="77777777" w:rsidR="00C24151" w:rsidRDefault="00C24151" w:rsidP="00C24151">
      <w:r>
        <w:t xml:space="preserve">    "Outlet Type": "Supermarket Type1",</w:t>
      </w:r>
    </w:p>
    <w:p w14:paraId="1CFA1E84" w14:textId="77777777" w:rsidR="00C24151" w:rsidRDefault="00C24151" w:rsidP="00C24151">
      <w:r>
        <w:t xml:space="preserve">    "Item Visibility": 0.025842905,</w:t>
      </w:r>
    </w:p>
    <w:p w14:paraId="427161A7" w14:textId="77777777" w:rsidR="00C24151" w:rsidRDefault="00C24151" w:rsidP="00C24151">
      <w:r>
        <w:t xml:space="preserve">    "Item Weight": 12.15,</w:t>
      </w:r>
    </w:p>
    <w:p w14:paraId="12BC2A3F" w14:textId="77777777" w:rsidR="00C24151" w:rsidRDefault="00C24151" w:rsidP="00C24151">
      <w:r>
        <w:t xml:space="preserve">    "Total Sales": 119.844,</w:t>
      </w:r>
    </w:p>
    <w:p w14:paraId="57AD7FE9" w14:textId="77777777" w:rsidR="00C24151" w:rsidRDefault="00C24151" w:rsidP="00C24151">
      <w:r>
        <w:t xml:space="preserve">    "Rating": 4</w:t>
      </w:r>
    </w:p>
    <w:p w14:paraId="3611035C" w14:textId="77777777" w:rsidR="00C24151" w:rsidRDefault="00C24151" w:rsidP="00C24151">
      <w:r>
        <w:t xml:space="preserve">  },</w:t>
      </w:r>
    </w:p>
    <w:p w14:paraId="45BAA19C" w14:textId="77777777" w:rsidR="00C24151" w:rsidRDefault="00C24151" w:rsidP="00C24151">
      <w:r>
        <w:t xml:space="preserve">  {</w:t>
      </w:r>
    </w:p>
    <w:p w14:paraId="23D6B890" w14:textId="77777777" w:rsidR="00C24151" w:rsidRDefault="00C24151" w:rsidP="00C24151">
      <w:r>
        <w:t xml:space="preserve">    "Item Fat Content": "Low Fat",</w:t>
      </w:r>
    </w:p>
    <w:p w14:paraId="7F732C73" w14:textId="77777777" w:rsidR="00C24151" w:rsidRDefault="00C24151" w:rsidP="00C24151">
      <w:r>
        <w:t xml:space="preserve">    "Item Identifier": "FDB60",</w:t>
      </w:r>
    </w:p>
    <w:p w14:paraId="007D2434" w14:textId="77777777" w:rsidR="00C24151" w:rsidRDefault="00C24151" w:rsidP="00C24151">
      <w:r>
        <w:t xml:space="preserve">    "Item Type": "Baking Goods",</w:t>
      </w:r>
    </w:p>
    <w:p w14:paraId="5BE28C12" w14:textId="77777777" w:rsidR="00C24151" w:rsidRDefault="00C24151" w:rsidP="00C24151">
      <w:r>
        <w:t xml:space="preserve">    "Outlet Establishment Year2": 2000,</w:t>
      </w:r>
    </w:p>
    <w:p w14:paraId="1D247CB0" w14:textId="77777777" w:rsidR="00C24151" w:rsidRDefault="00C24151" w:rsidP="00C24151">
      <w:r>
        <w:t xml:space="preserve">    "Outlet Identifier": "OUT013",</w:t>
      </w:r>
    </w:p>
    <w:p w14:paraId="1BD02B54" w14:textId="77777777" w:rsidR="00C24151" w:rsidRDefault="00C24151" w:rsidP="00C24151">
      <w:r>
        <w:t xml:space="preserve">    "Outlet Location Type": "Tier 3",</w:t>
      </w:r>
    </w:p>
    <w:p w14:paraId="1C1B029F" w14:textId="77777777" w:rsidR="00C24151" w:rsidRDefault="00C24151" w:rsidP="00C24151">
      <w:r>
        <w:t xml:space="preserve">    "Outlet Size": "High",</w:t>
      </w:r>
    </w:p>
    <w:p w14:paraId="53403DB7" w14:textId="77777777" w:rsidR="00C24151" w:rsidRDefault="00C24151" w:rsidP="00C24151">
      <w:r>
        <w:t xml:space="preserve">    "Outlet Type": "Supermarket Type1",</w:t>
      </w:r>
    </w:p>
    <w:p w14:paraId="628C78E9" w14:textId="77777777" w:rsidR="00C24151" w:rsidRDefault="00C24151" w:rsidP="00C24151">
      <w:r>
        <w:t xml:space="preserve">    "Item Visibility": 0.028498354,</w:t>
      </w:r>
    </w:p>
    <w:p w14:paraId="42075DE8" w14:textId="77777777" w:rsidR="00C24151" w:rsidRDefault="00C24151" w:rsidP="00C24151">
      <w:r>
        <w:t xml:space="preserve">    "Item Weight": 9.3,</w:t>
      </w:r>
    </w:p>
    <w:p w14:paraId="2FAA7043" w14:textId="77777777" w:rsidR="00C24151" w:rsidRDefault="00C24151" w:rsidP="00C24151">
      <w:r>
        <w:t xml:space="preserve">    "Total Sales": 195.8136,</w:t>
      </w:r>
    </w:p>
    <w:p w14:paraId="38A19228" w14:textId="77777777" w:rsidR="00C24151" w:rsidRDefault="00C24151" w:rsidP="00C24151">
      <w:r>
        <w:t xml:space="preserve">    "Rating": 4</w:t>
      </w:r>
    </w:p>
    <w:p w14:paraId="2970DDE0" w14:textId="77777777" w:rsidR="00C24151" w:rsidRDefault="00C24151" w:rsidP="00C24151">
      <w:r>
        <w:t xml:space="preserve">  },</w:t>
      </w:r>
    </w:p>
    <w:p w14:paraId="69FCAFF1" w14:textId="77777777" w:rsidR="00C24151" w:rsidRDefault="00C24151" w:rsidP="00C24151">
      <w:r>
        <w:t xml:space="preserve">  {</w:t>
      </w:r>
    </w:p>
    <w:p w14:paraId="1DF69B07" w14:textId="77777777" w:rsidR="00C24151" w:rsidRDefault="00C24151" w:rsidP="00C24151">
      <w:r>
        <w:t xml:space="preserve">    "Item Fat Content": "Low Fat",</w:t>
      </w:r>
    </w:p>
    <w:p w14:paraId="18A6134B" w14:textId="77777777" w:rsidR="00C24151" w:rsidRDefault="00C24151" w:rsidP="00C24151">
      <w:r>
        <w:t xml:space="preserve">    "Item Identifier": "FDR60",</w:t>
      </w:r>
    </w:p>
    <w:p w14:paraId="363EDD1E" w14:textId="77777777" w:rsidR="00C24151" w:rsidRDefault="00C24151" w:rsidP="00C24151">
      <w:r>
        <w:t xml:space="preserve">    "Item Type": "Baking Goods",</w:t>
      </w:r>
    </w:p>
    <w:p w14:paraId="24B59C92" w14:textId="77777777" w:rsidR="00C24151" w:rsidRDefault="00C24151" w:rsidP="00C24151">
      <w:r>
        <w:t xml:space="preserve">    "Outlet Establishment Year2": 2000,</w:t>
      </w:r>
    </w:p>
    <w:p w14:paraId="66444A41" w14:textId="77777777" w:rsidR="00C24151" w:rsidRDefault="00C24151" w:rsidP="00C24151">
      <w:r>
        <w:t xml:space="preserve">    "Outlet Identifier": "OUT013",</w:t>
      </w:r>
    </w:p>
    <w:p w14:paraId="64E188D0" w14:textId="77777777" w:rsidR="00C24151" w:rsidRDefault="00C24151" w:rsidP="00C24151">
      <w:r>
        <w:lastRenderedPageBreak/>
        <w:t xml:space="preserve">    "Outlet Location Type": "Tier 3",</w:t>
      </w:r>
    </w:p>
    <w:p w14:paraId="3B4A6E4D" w14:textId="77777777" w:rsidR="00C24151" w:rsidRDefault="00C24151" w:rsidP="00C24151">
      <w:r>
        <w:t xml:space="preserve">    "Outlet Size": "High",</w:t>
      </w:r>
    </w:p>
    <w:p w14:paraId="3176588A" w14:textId="77777777" w:rsidR="00C24151" w:rsidRDefault="00C24151" w:rsidP="00C24151">
      <w:r>
        <w:t xml:space="preserve">    "Outlet Type": "Supermarket Type1",</w:t>
      </w:r>
    </w:p>
    <w:p w14:paraId="242F746F" w14:textId="77777777" w:rsidR="00C24151" w:rsidRDefault="00C24151" w:rsidP="00C24151">
      <w:r>
        <w:t xml:space="preserve">    "Item Visibility": 0.13030659,</w:t>
      </w:r>
    </w:p>
    <w:p w14:paraId="4B92990B" w14:textId="77777777" w:rsidR="00C24151" w:rsidRDefault="00C24151" w:rsidP="00C24151">
      <w:r>
        <w:t xml:space="preserve">    "Item Weight": 14.3,</w:t>
      </w:r>
    </w:p>
    <w:p w14:paraId="52062937" w14:textId="77777777" w:rsidR="00C24151" w:rsidRDefault="00C24151" w:rsidP="00C24151">
      <w:r>
        <w:t xml:space="preserve">    "Total Sales": 75.7328,</w:t>
      </w:r>
    </w:p>
    <w:p w14:paraId="5168043D" w14:textId="77777777" w:rsidR="00C24151" w:rsidRDefault="00C24151" w:rsidP="00C24151">
      <w:r>
        <w:t xml:space="preserve">    "Rating": 4</w:t>
      </w:r>
    </w:p>
    <w:p w14:paraId="1E776929" w14:textId="77777777" w:rsidR="00C24151" w:rsidRDefault="00C24151" w:rsidP="00C24151">
      <w:r>
        <w:t xml:space="preserve">  },</w:t>
      </w:r>
    </w:p>
    <w:p w14:paraId="660A0AEE" w14:textId="77777777" w:rsidR="00C24151" w:rsidRDefault="00C24151" w:rsidP="00C24151">
      <w:r>
        <w:t xml:space="preserve">  {</w:t>
      </w:r>
    </w:p>
    <w:p w14:paraId="2A523FC7" w14:textId="77777777" w:rsidR="00C24151" w:rsidRDefault="00C24151" w:rsidP="00C24151">
      <w:r>
        <w:t xml:space="preserve">    "Item Fat Content": "Low Fat",</w:t>
      </w:r>
    </w:p>
    <w:p w14:paraId="30657DAD" w14:textId="77777777" w:rsidR="00C24151" w:rsidRDefault="00C24151" w:rsidP="00C24151">
      <w:r>
        <w:t xml:space="preserve">    "Item Identifier": "FDU59",</w:t>
      </w:r>
    </w:p>
    <w:p w14:paraId="40931B28" w14:textId="77777777" w:rsidR="00C24151" w:rsidRDefault="00C24151" w:rsidP="00C24151">
      <w:r>
        <w:t xml:space="preserve">    "Item Type": "Breads",</w:t>
      </w:r>
    </w:p>
    <w:p w14:paraId="6685A80B" w14:textId="77777777" w:rsidR="00C24151" w:rsidRDefault="00C24151" w:rsidP="00C24151">
      <w:r>
        <w:t xml:space="preserve">    "Outlet Establishment Year2": 2000,</w:t>
      </w:r>
    </w:p>
    <w:p w14:paraId="308C9805" w14:textId="77777777" w:rsidR="00C24151" w:rsidRDefault="00C24151" w:rsidP="00C24151">
      <w:r>
        <w:t xml:space="preserve">    "Outlet Identifier": "OUT013",</w:t>
      </w:r>
    </w:p>
    <w:p w14:paraId="1CB0D27B" w14:textId="77777777" w:rsidR="00C24151" w:rsidRDefault="00C24151" w:rsidP="00C24151">
      <w:r>
        <w:t xml:space="preserve">    "Outlet Location Type": "Tier 3",</w:t>
      </w:r>
    </w:p>
    <w:p w14:paraId="46878A48" w14:textId="77777777" w:rsidR="00C24151" w:rsidRDefault="00C24151" w:rsidP="00C24151">
      <w:r>
        <w:t xml:space="preserve">    "Outlet Size": "High",</w:t>
      </w:r>
    </w:p>
    <w:p w14:paraId="58D0BE94" w14:textId="77777777" w:rsidR="00C24151" w:rsidRDefault="00C24151" w:rsidP="00C24151">
      <w:r>
        <w:t xml:space="preserve">    "Outlet Type": "Supermarket Type1",</w:t>
      </w:r>
    </w:p>
    <w:p w14:paraId="5B2C061C" w14:textId="77777777" w:rsidR="00C24151" w:rsidRDefault="00C24151" w:rsidP="00C24151">
      <w:r>
        <w:t xml:space="preserve">    "Item Visibility": 0.096306016,</w:t>
      </w:r>
    </w:p>
    <w:p w14:paraId="42F351EA" w14:textId="77777777" w:rsidR="00C24151" w:rsidRDefault="00C24151" w:rsidP="00C24151">
      <w:r>
        <w:t xml:space="preserve">    "Item Weight": 5.78,</w:t>
      </w:r>
    </w:p>
    <w:p w14:paraId="0B9A4D83" w14:textId="77777777" w:rsidR="00C24151" w:rsidRDefault="00C24151" w:rsidP="00C24151">
      <w:r>
        <w:t xml:space="preserve">    "Total Sales": 161.9552,</w:t>
      </w:r>
    </w:p>
    <w:p w14:paraId="399C435A" w14:textId="77777777" w:rsidR="00C24151" w:rsidRDefault="00C24151" w:rsidP="00C24151">
      <w:r>
        <w:t xml:space="preserve">    "Rating": 4</w:t>
      </w:r>
    </w:p>
    <w:p w14:paraId="3AD0A658" w14:textId="77777777" w:rsidR="00C24151" w:rsidRDefault="00C24151" w:rsidP="00C24151">
      <w:r>
        <w:t xml:space="preserve">  },</w:t>
      </w:r>
    </w:p>
    <w:p w14:paraId="718A3EDB" w14:textId="77777777" w:rsidR="00C24151" w:rsidRDefault="00C24151" w:rsidP="00C24151">
      <w:r>
        <w:t xml:space="preserve">  {</w:t>
      </w:r>
    </w:p>
    <w:p w14:paraId="5F9A3CEF" w14:textId="77777777" w:rsidR="00C24151" w:rsidRDefault="00C24151" w:rsidP="00C24151">
      <w:r>
        <w:t xml:space="preserve">    "Item Fat Content": "Low Fat",</w:t>
      </w:r>
    </w:p>
    <w:p w14:paraId="3B2093E3" w14:textId="77777777" w:rsidR="00C24151" w:rsidRDefault="00C24151" w:rsidP="00C24151">
      <w:r>
        <w:t xml:space="preserve">    "Item Identifier": "FDP23",</w:t>
      </w:r>
    </w:p>
    <w:p w14:paraId="6BD636FD" w14:textId="77777777" w:rsidR="00C24151" w:rsidRDefault="00C24151" w:rsidP="00C24151">
      <w:r>
        <w:t xml:space="preserve">    "Item Type": "Breads",</w:t>
      </w:r>
    </w:p>
    <w:p w14:paraId="14088BB6" w14:textId="77777777" w:rsidR="00C24151" w:rsidRDefault="00C24151" w:rsidP="00C24151">
      <w:r>
        <w:t xml:space="preserve">    "Outlet Establishment Year2": 2000,</w:t>
      </w:r>
    </w:p>
    <w:p w14:paraId="26E48C13" w14:textId="77777777" w:rsidR="00C24151" w:rsidRDefault="00C24151" w:rsidP="00C24151">
      <w:r>
        <w:t xml:space="preserve">    "Outlet Identifier": "OUT013",</w:t>
      </w:r>
    </w:p>
    <w:p w14:paraId="28DE8F45" w14:textId="77777777" w:rsidR="00C24151" w:rsidRDefault="00C24151" w:rsidP="00C24151">
      <w:r>
        <w:t xml:space="preserve">    "Outlet Location Type": "Tier 3",</w:t>
      </w:r>
    </w:p>
    <w:p w14:paraId="7D2AFFC9" w14:textId="77777777" w:rsidR="00C24151" w:rsidRDefault="00C24151" w:rsidP="00C24151">
      <w:r>
        <w:t xml:space="preserve">    "Outlet Size": "High",</w:t>
      </w:r>
    </w:p>
    <w:p w14:paraId="75A3CB49" w14:textId="77777777" w:rsidR="00C24151" w:rsidRDefault="00C24151" w:rsidP="00C24151">
      <w:r>
        <w:t xml:space="preserve">    "Outlet Type": "Supermarket Type1",</w:t>
      </w:r>
    </w:p>
    <w:p w14:paraId="27BAA6BB" w14:textId="77777777" w:rsidR="00C24151" w:rsidRDefault="00C24151" w:rsidP="00C24151">
      <w:r>
        <w:lastRenderedPageBreak/>
        <w:t xml:space="preserve">    "Item Visibility": 0,</w:t>
      </w:r>
    </w:p>
    <w:p w14:paraId="3E9B2D79" w14:textId="77777777" w:rsidR="00C24151" w:rsidRDefault="00C24151" w:rsidP="00C24151">
      <w:r>
        <w:t xml:space="preserve">    "Item Weight": 6.71,</w:t>
      </w:r>
    </w:p>
    <w:p w14:paraId="622C571E" w14:textId="77777777" w:rsidR="00C24151" w:rsidRDefault="00C24151" w:rsidP="00C24151">
      <w:r>
        <w:t xml:space="preserve">    "Total Sales": 218.9166,</w:t>
      </w:r>
    </w:p>
    <w:p w14:paraId="5A1703C5" w14:textId="77777777" w:rsidR="00C24151" w:rsidRDefault="00C24151" w:rsidP="00C24151">
      <w:r>
        <w:t xml:space="preserve">    "Rating": 4</w:t>
      </w:r>
    </w:p>
    <w:p w14:paraId="3FF88FA8" w14:textId="77777777" w:rsidR="00C24151" w:rsidRDefault="00C24151" w:rsidP="00C24151">
      <w:r>
        <w:t xml:space="preserve">  },</w:t>
      </w:r>
    </w:p>
    <w:p w14:paraId="3DABF9DF" w14:textId="77777777" w:rsidR="00C24151" w:rsidRDefault="00C24151" w:rsidP="00C24151">
      <w:r>
        <w:t xml:space="preserve">  {</w:t>
      </w:r>
    </w:p>
    <w:p w14:paraId="099DB1B0" w14:textId="77777777" w:rsidR="00C24151" w:rsidRDefault="00C24151" w:rsidP="00C24151">
      <w:r>
        <w:t xml:space="preserve">    "Item Fat Content": "Low Fat",</w:t>
      </w:r>
    </w:p>
    <w:p w14:paraId="01B65FF8" w14:textId="77777777" w:rsidR="00C24151" w:rsidRDefault="00C24151" w:rsidP="00C24151">
      <w:r>
        <w:t xml:space="preserve">    "Item Identifier": "FDU23",</w:t>
      </w:r>
    </w:p>
    <w:p w14:paraId="4C8C54F5" w14:textId="77777777" w:rsidR="00C24151" w:rsidRDefault="00C24151" w:rsidP="00C24151">
      <w:r>
        <w:t xml:space="preserve">    "Item Type": "Breads",</w:t>
      </w:r>
    </w:p>
    <w:p w14:paraId="3EA406C2" w14:textId="77777777" w:rsidR="00C24151" w:rsidRDefault="00C24151" w:rsidP="00C24151">
      <w:r>
        <w:t xml:space="preserve">    "Outlet Establishment Year2": 2000,</w:t>
      </w:r>
    </w:p>
    <w:p w14:paraId="35A42375" w14:textId="77777777" w:rsidR="00C24151" w:rsidRDefault="00C24151" w:rsidP="00C24151">
      <w:r>
        <w:t xml:space="preserve">    "Outlet Identifier": "OUT013",</w:t>
      </w:r>
    </w:p>
    <w:p w14:paraId="74F11751" w14:textId="77777777" w:rsidR="00C24151" w:rsidRDefault="00C24151" w:rsidP="00C24151">
      <w:r>
        <w:t xml:space="preserve">    "Outlet Location Type": "Tier 3",</w:t>
      </w:r>
    </w:p>
    <w:p w14:paraId="60187A21" w14:textId="77777777" w:rsidR="00C24151" w:rsidRDefault="00C24151" w:rsidP="00C24151">
      <w:r>
        <w:t xml:space="preserve">    "Outlet Size": "High",</w:t>
      </w:r>
    </w:p>
    <w:p w14:paraId="26123FFF" w14:textId="77777777" w:rsidR="00C24151" w:rsidRDefault="00C24151" w:rsidP="00C24151">
      <w:r>
        <w:t xml:space="preserve">    "Outlet Type": "Supermarket Type1",</w:t>
      </w:r>
    </w:p>
    <w:p w14:paraId="252DE4B8" w14:textId="77777777" w:rsidR="00C24151" w:rsidRDefault="00C24151" w:rsidP="00C24151">
      <w:r>
        <w:t xml:space="preserve">    "Item Visibility": 0.021705417,</w:t>
      </w:r>
    </w:p>
    <w:p w14:paraId="6CAC1A78" w14:textId="77777777" w:rsidR="00C24151" w:rsidRDefault="00C24151" w:rsidP="00C24151">
      <w:r>
        <w:t xml:space="preserve">    "Item Weight": 12.15,</w:t>
      </w:r>
    </w:p>
    <w:p w14:paraId="21804D34" w14:textId="77777777" w:rsidR="00C24151" w:rsidRDefault="00C24151" w:rsidP="00C24151">
      <w:r>
        <w:t xml:space="preserve">    "Total Sales": 163.5184,</w:t>
      </w:r>
    </w:p>
    <w:p w14:paraId="521E950A" w14:textId="77777777" w:rsidR="00C24151" w:rsidRDefault="00C24151" w:rsidP="00C24151">
      <w:r>
        <w:t xml:space="preserve">    "Rating": 4</w:t>
      </w:r>
    </w:p>
    <w:p w14:paraId="7A486F9B" w14:textId="77777777" w:rsidR="00C24151" w:rsidRDefault="00C24151" w:rsidP="00C24151">
      <w:r>
        <w:t xml:space="preserve">  },</w:t>
      </w:r>
    </w:p>
    <w:p w14:paraId="47EE7862" w14:textId="77777777" w:rsidR="00C24151" w:rsidRDefault="00C24151" w:rsidP="00C24151">
      <w:r>
        <w:t xml:space="preserve">  {</w:t>
      </w:r>
    </w:p>
    <w:p w14:paraId="228D10CF" w14:textId="77777777" w:rsidR="00C24151" w:rsidRDefault="00C24151" w:rsidP="00C24151">
      <w:r>
        <w:t xml:space="preserve">    "Item Fat Content": "Low Fat",</w:t>
      </w:r>
    </w:p>
    <w:p w14:paraId="18CA9A70" w14:textId="77777777" w:rsidR="00C24151" w:rsidRDefault="00C24151" w:rsidP="00C24151">
      <w:r>
        <w:t xml:space="preserve">    "Item Identifier": "FDC39",</w:t>
      </w:r>
    </w:p>
    <w:p w14:paraId="2F9367DF" w14:textId="77777777" w:rsidR="00C24151" w:rsidRDefault="00C24151" w:rsidP="00C24151">
      <w:r>
        <w:t xml:space="preserve">    "Item Type": "Dairy",</w:t>
      </w:r>
    </w:p>
    <w:p w14:paraId="45049DCB" w14:textId="77777777" w:rsidR="00C24151" w:rsidRDefault="00C24151" w:rsidP="00C24151">
      <w:r>
        <w:t xml:space="preserve">    "Outlet Establishment Year2": 2000,</w:t>
      </w:r>
    </w:p>
    <w:p w14:paraId="5D264F09" w14:textId="77777777" w:rsidR="00C24151" w:rsidRDefault="00C24151" w:rsidP="00C24151">
      <w:r>
        <w:t xml:space="preserve">    "Outlet Identifier": "OUT013",</w:t>
      </w:r>
    </w:p>
    <w:p w14:paraId="21B2E164" w14:textId="77777777" w:rsidR="00C24151" w:rsidRDefault="00C24151" w:rsidP="00C24151">
      <w:r>
        <w:t xml:space="preserve">    "Outlet Location Type": "Tier 3",</w:t>
      </w:r>
    </w:p>
    <w:p w14:paraId="667D79FD" w14:textId="77777777" w:rsidR="00C24151" w:rsidRDefault="00C24151" w:rsidP="00C24151">
      <w:r>
        <w:t xml:space="preserve">    "Outlet Size": "High",</w:t>
      </w:r>
    </w:p>
    <w:p w14:paraId="76BDD5BE" w14:textId="77777777" w:rsidR="00C24151" w:rsidRDefault="00C24151" w:rsidP="00C24151">
      <w:r>
        <w:t xml:space="preserve">    "Outlet Type": "Supermarket Type1",</w:t>
      </w:r>
    </w:p>
    <w:p w14:paraId="6BBDDD5F" w14:textId="77777777" w:rsidR="00C24151" w:rsidRDefault="00C24151" w:rsidP="00C24151">
      <w:r>
        <w:t xml:space="preserve">    "Item Visibility": 0.159062948,</w:t>
      </w:r>
    </w:p>
    <w:p w14:paraId="6DE26F62" w14:textId="77777777" w:rsidR="00C24151" w:rsidRDefault="00C24151" w:rsidP="00C24151">
      <w:r>
        <w:t xml:space="preserve">    "Item Weight": 7.405,</w:t>
      </w:r>
    </w:p>
    <w:p w14:paraId="22D7F5C5" w14:textId="77777777" w:rsidR="00C24151" w:rsidRDefault="00C24151" w:rsidP="00C24151">
      <w:r>
        <w:t xml:space="preserve">    "Total Sales": 208.9296,</w:t>
      </w:r>
    </w:p>
    <w:p w14:paraId="51FC4116" w14:textId="77777777" w:rsidR="00C24151" w:rsidRDefault="00C24151" w:rsidP="00C24151">
      <w:r>
        <w:lastRenderedPageBreak/>
        <w:t xml:space="preserve">    "Rating": 4</w:t>
      </w:r>
    </w:p>
    <w:p w14:paraId="5559BD83" w14:textId="77777777" w:rsidR="00C24151" w:rsidRDefault="00C24151" w:rsidP="00C24151">
      <w:r>
        <w:t xml:space="preserve">  },</w:t>
      </w:r>
    </w:p>
    <w:p w14:paraId="6EC8203B" w14:textId="77777777" w:rsidR="00C24151" w:rsidRDefault="00C24151" w:rsidP="00C24151">
      <w:r>
        <w:t xml:space="preserve">  {</w:t>
      </w:r>
    </w:p>
    <w:p w14:paraId="0E8968E1" w14:textId="77777777" w:rsidR="00C24151" w:rsidRDefault="00C24151" w:rsidP="00C24151">
      <w:r>
        <w:t xml:space="preserve">    "Item Fat Content": "Low Fat",</w:t>
      </w:r>
    </w:p>
    <w:p w14:paraId="48893383" w14:textId="77777777" w:rsidR="00C24151" w:rsidRDefault="00C24151" w:rsidP="00C24151">
      <w:r>
        <w:t xml:space="preserve">    "Item Identifier": "FDV50",</w:t>
      </w:r>
    </w:p>
    <w:p w14:paraId="528A1622" w14:textId="77777777" w:rsidR="00C24151" w:rsidRDefault="00C24151" w:rsidP="00C24151">
      <w:r>
        <w:t xml:space="preserve">    "Item Type": "Dairy",</w:t>
      </w:r>
    </w:p>
    <w:p w14:paraId="1680059F" w14:textId="77777777" w:rsidR="00C24151" w:rsidRDefault="00C24151" w:rsidP="00C24151">
      <w:r>
        <w:t xml:space="preserve">    "Outlet Establishment Year2": 2000,</w:t>
      </w:r>
    </w:p>
    <w:p w14:paraId="4864747C" w14:textId="77777777" w:rsidR="00C24151" w:rsidRDefault="00C24151" w:rsidP="00C24151">
      <w:r>
        <w:t xml:space="preserve">    "Outlet Identifier": "OUT013",</w:t>
      </w:r>
    </w:p>
    <w:p w14:paraId="50D59D13" w14:textId="77777777" w:rsidR="00C24151" w:rsidRDefault="00C24151" w:rsidP="00C24151">
      <w:r>
        <w:t xml:space="preserve">    "Outlet Location Type": "Tier 3",</w:t>
      </w:r>
    </w:p>
    <w:p w14:paraId="2DF7CE8D" w14:textId="77777777" w:rsidR="00C24151" w:rsidRDefault="00C24151" w:rsidP="00C24151">
      <w:r>
        <w:t xml:space="preserve">    "Outlet Size": "High",</w:t>
      </w:r>
    </w:p>
    <w:p w14:paraId="16BBB93D" w14:textId="77777777" w:rsidR="00C24151" w:rsidRDefault="00C24151" w:rsidP="00C24151">
      <w:r>
        <w:t xml:space="preserve">    "Outlet Type": "Supermarket Type1",</w:t>
      </w:r>
    </w:p>
    <w:p w14:paraId="3ABE0D9C" w14:textId="77777777" w:rsidR="00C24151" w:rsidRDefault="00C24151" w:rsidP="00C24151">
      <w:r>
        <w:t xml:space="preserve">    "Item Visibility": 0.122469209,</w:t>
      </w:r>
    </w:p>
    <w:p w14:paraId="281CF935" w14:textId="77777777" w:rsidR="00C24151" w:rsidRDefault="00C24151" w:rsidP="00C24151">
      <w:r>
        <w:t xml:space="preserve">    "Item Weight": 14.3,</w:t>
      </w:r>
    </w:p>
    <w:p w14:paraId="7A91306E" w14:textId="77777777" w:rsidR="00C24151" w:rsidRDefault="00C24151" w:rsidP="00C24151">
      <w:r>
        <w:t xml:space="preserve">    "Total Sales": 121.973,</w:t>
      </w:r>
    </w:p>
    <w:p w14:paraId="2EFBE56C" w14:textId="77777777" w:rsidR="00C24151" w:rsidRDefault="00C24151" w:rsidP="00C24151">
      <w:r>
        <w:t xml:space="preserve">    "Rating": 4</w:t>
      </w:r>
    </w:p>
    <w:p w14:paraId="109D24A6" w14:textId="77777777" w:rsidR="00C24151" w:rsidRDefault="00C24151" w:rsidP="00C24151">
      <w:r>
        <w:t xml:space="preserve">  },</w:t>
      </w:r>
    </w:p>
    <w:p w14:paraId="7793A18F" w14:textId="77777777" w:rsidR="00C24151" w:rsidRDefault="00C24151" w:rsidP="00C24151">
      <w:r>
        <w:t xml:space="preserve">  {</w:t>
      </w:r>
    </w:p>
    <w:p w14:paraId="75A9E00F" w14:textId="77777777" w:rsidR="00C24151" w:rsidRDefault="00C24151" w:rsidP="00C24151">
      <w:r>
        <w:t xml:space="preserve">    "Item Fat Content": "Low Fat",</w:t>
      </w:r>
    </w:p>
    <w:p w14:paraId="11059C0F" w14:textId="77777777" w:rsidR="00C24151" w:rsidRDefault="00C24151" w:rsidP="00C24151">
      <w:r>
        <w:t xml:space="preserve">    "Item Identifier": "FDF52",</w:t>
      </w:r>
    </w:p>
    <w:p w14:paraId="1F40A1A0" w14:textId="77777777" w:rsidR="00C24151" w:rsidRDefault="00C24151" w:rsidP="00C24151">
      <w:r>
        <w:t xml:space="preserve">    "Item Type": "Frozen Foods",</w:t>
      </w:r>
    </w:p>
    <w:p w14:paraId="0D85371E" w14:textId="77777777" w:rsidR="00C24151" w:rsidRDefault="00C24151" w:rsidP="00C24151">
      <w:r>
        <w:t xml:space="preserve">    "Outlet Establishment Year2": 2000,</w:t>
      </w:r>
    </w:p>
    <w:p w14:paraId="4AA03205" w14:textId="77777777" w:rsidR="00C24151" w:rsidRDefault="00C24151" w:rsidP="00C24151">
      <w:r>
        <w:t xml:space="preserve">    "Outlet Identifier": "OUT013",</w:t>
      </w:r>
    </w:p>
    <w:p w14:paraId="7EABC586" w14:textId="77777777" w:rsidR="00C24151" w:rsidRDefault="00C24151" w:rsidP="00C24151">
      <w:r>
        <w:t xml:space="preserve">    "Outlet Location Type": "Tier 3",</w:t>
      </w:r>
    </w:p>
    <w:p w14:paraId="1EC5B279" w14:textId="77777777" w:rsidR="00C24151" w:rsidRDefault="00C24151" w:rsidP="00C24151">
      <w:r>
        <w:t xml:space="preserve">    "Outlet Size": "High",</w:t>
      </w:r>
    </w:p>
    <w:p w14:paraId="215C8B20" w14:textId="77777777" w:rsidR="00C24151" w:rsidRDefault="00C24151" w:rsidP="00C24151">
      <w:r>
        <w:t xml:space="preserve">    "Outlet Type": "Supermarket Type1",</w:t>
      </w:r>
    </w:p>
    <w:p w14:paraId="765202D1" w14:textId="77777777" w:rsidR="00C24151" w:rsidRDefault="00C24151" w:rsidP="00C24151">
      <w:r>
        <w:t xml:space="preserve">    "Item Visibility": 0.066727717,</w:t>
      </w:r>
    </w:p>
    <w:p w14:paraId="434314F8" w14:textId="77777777" w:rsidR="00C24151" w:rsidRDefault="00C24151" w:rsidP="00C24151">
      <w:r>
        <w:t xml:space="preserve">    "Item Weight": 9.3,</w:t>
      </w:r>
    </w:p>
    <w:p w14:paraId="7F885079" w14:textId="77777777" w:rsidR="00C24151" w:rsidRDefault="00C24151" w:rsidP="00C24151">
      <w:r>
        <w:t xml:space="preserve">    "Total Sales": 181.6292,</w:t>
      </w:r>
    </w:p>
    <w:p w14:paraId="2B841EC1" w14:textId="77777777" w:rsidR="00C24151" w:rsidRDefault="00C24151" w:rsidP="00C24151">
      <w:r>
        <w:t xml:space="preserve">    "Rating": 4</w:t>
      </w:r>
    </w:p>
    <w:p w14:paraId="069CA211" w14:textId="77777777" w:rsidR="00C24151" w:rsidRDefault="00C24151" w:rsidP="00C24151">
      <w:r>
        <w:t xml:space="preserve">  },</w:t>
      </w:r>
    </w:p>
    <w:p w14:paraId="42021262" w14:textId="77777777" w:rsidR="00C24151" w:rsidRDefault="00C24151" w:rsidP="00C24151">
      <w:r>
        <w:t xml:space="preserve">  {</w:t>
      </w:r>
    </w:p>
    <w:p w14:paraId="648819E2" w14:textId="77777777" w:rsidR="00C24151" w:rsidRDefault="00C24151" w:rsidP="00C24151">
      <w:r>
        <w:lastRenderedPageBreak/>
        <w:t xml:space="preserve">    "Item Fat Content": "Low Fat",</w:t>
      </w:r>
    </w:p>
    <w:p w14:paraId="5455DC9A" w14:textId="77777777" w:rsidR="00C24151" w:rsidRDefault="00C24151" w:rsidP="00C24151">
      <w:r>
        <w:t xml:space="preserve">    "Item Identifier": "FDL04",</w:t>
      </w:r>
    </w:p>
    <w:p w14:paraId="7CFCD031" w14:textId="77777777" w:rsidR="00C24151" w:rsidRDefault="00C24151" w:rsidP="00C24151">
      <w:r>
        <w:t xml:space="preserve">    "Item Type": "Frozen Foods",</w:t>
      </w:r>
    </w:p>
    <w:p w14:paraId="09CBD640" w14:textId="77777777" w:rsidR="00C24151" w:rsidRDefault="00C24151" w:rsidP="00C24151">
      <w:r>
        <w:t xml:space="preserve">    "Outlet Establishment Year2": 2000,</w:t>
      </w:r>
    </w:p>
    <w:p w14:paraId="6BE6FED5" w14:textId="77777777" w:rsidR="00C24151" w:rsidRDefault="00C24151" w:rsidP="00C24151">
      <w:r>
        <w:t xml:space="preserve">    "Outlet Identifier": "OUT013",</w:t>
      </w:r>
    </w:p>
    <w:p w14:paraId="17CB2A51" w14:textId="77777777" w:rsidR="00C24151" w:rsidRDefault="00C24151" w:rsidP="00C24151">
      <w:r>
        <w:t xml:space="preserve">    "Outlet Location Type": "Tier 3",</w:t>
      </w:r>
    </w:p>
    <w:p w14:paraId="68231F7E" w14:textId="77777777" w:rsidR="00C24151" w:rsidRDefault="00C24151" w:rsidP="00C24151">
      <w:r>
        <w:t xml:space="preserve">    "Outlet Size": "High",</w:t>
      </w:r>
    </w:p>
    <w:p w14:paraId="267C1C36" w14:textId="77777777" w:rsidR="00C24151" w:rsidRDefault="00C24151" w:rsidP="00C24151">
      <w:r>
        <w:t xml:space="preserve">    "Outlet Type": "Supermarket Type1",</w:t>
      </w:r>
    </w:p>
    <w:p w14:paraId="02530BA1" w14:textId="77777777" w:rsidR="00C24151" w:rsidRDefault="00C24151" w:rsidP="00C24151">
      <w:r>
        <w:t xml:space="preserve">    "Item Visibility": 0.111830282,</w:t>
      </w:r>
    </w:p>
    <w:p w14:paraId="46F1C1F5" w14:textId="77777777" w:rsidR="00C24151" w:rsidRDefault="00C24151" w:rsidP="00C24151">
      <w:r>
        <w:t xml:space="preserve">    "Item Weight": 19,</w:t>
      </w:r>
    </w:p>
    <w:p w14:paraId="43AA9CC3" w14:textId="77777777" w:rsidR="00C24151" w:rsidRDefault="00C24151" w:rsidP="00C24151">
      <w:r>
        <w:t xml:space="preserve">    "Total Sales": 105.4622,</w:t>
      </w:r>
    </w:p>
    <w:p w14:paraId="034CBDA2" w14:textId="77777777" w:rsidR="00C24151" w:rsidRDefault="00C24151" w:rsidP="00C24151">
      <w:r>
        <w:t xml:space="preserve">    "Rating": 4</w:t>
      </w:r>
    </w:p>
    <w:p w14:paraId="3213ACB2" w14:textId="77777777" w:rsidR="00C24151" w:rsidRDefault="00C24151" w:rsidP="00C24151">
      <w:r>
        <w:t xml:space="preserve">  },</w:t>
      </w:r>
    </w:p>
    <w:p w14:paraId="37D4EF06" w14:textId="77777777" w:rsidR="00C24151" w:rsidRDefault="00C24151" w:rsidP="00C24151">
      <w:r>
        <w:t xml:space="preserve">  {</w:t>
      </w:r>
    </w:p>
    <w:p w14:paraId="7EE29929" w14:textId="77777777" w:rsidR="00C24151" w:rsidRDefault="00C24151" w:rsidP="00C24151">
      <w:r>
        <w:t xml:space="preserve">    "Item Fat Content": "Low Fat",</w:t>
      </w:r>
    </w:p>
    <w:p w14:paraId="561AADE2" w14:textId="77777777" w:rsidR="00C24151" w:rsidRDefault="00C24151" w:rsidP="00C24151">
      <w:r>
        <w:t xml:space="preserve">    "Item Identifier": "FDS55",</w:t>
      </w:r>
    </w:p>
    <w:p w14:paraId="588D97D5" w14:textId="77777777" w:rsidR="00C24151" w:rsidRDefault="00C24151" w:rsidP="00C24151">
      <w:r>
        <w:t xml:space="preserve">    "Item Type": "Fruits and Vegetables",</w:t>
      </w:r>
    </w:p>
    <w:p w14:paraId="4B06B353" w14:textId="77777777" w:rsidR="00C24151" w:rsidRDefault="00C24151" w:rsidP="00C24151">
      <w:r>
        <w:t xml:space="preserve">    "Outlet Establishment Year2": 2000,</w:t>
      </w:r>
    </w:p>
    <w:p w14:paraId="5B1A5509" w14:textId="77777777" w:rsidR="00C24151" w:rsidRDefault="00C24151" w:rsidP="00C24151">
      <w:r>
        <w:t xml:space="preserve">    "Outlet Identifier": "OUT013",</w:t>
      </w:r>
    </w:p>
    <w:p w14:paraId="1C3D2AF7" w14:textId="77777777" w:rsidR="00C24151" w:rsidRDefault="00C24151" w:rsidP="00C24151">
      <w:r>
        <w:t xml:space="preserve">    "Outlet Location Type": "Tier 3",</w:t>
      </w:r>
    </w:p>
    <w:p w14:paraId="71A60066" w14:textId="77777777" w:rsidR="00C24151" w:rsidRDefault="00C24151" w:rsidP="00C24151">
      <w:r>
        <w:t xml:space="preserve">    "Outlet Size": "High",</w:t>
      </w:r>
    </w:p>
    <w:p w14:paraId="086A2B84" w14:textId="77777777" w:rsidR="00C24151" w:rsidRDefault="00C24151" w:rsidP="00C24151">
      <w:r>
        <w:t xml:space="preserve">    "Outlet Type": "Supermarket Type1",</w:t>
      </w:r>
    </w:p>
    <w:p w14:paraId="6C140E23" w14:textId="77777777" w:rsidR="00C24151" w:rsidRDefault="00C24151" w:rsidP="00C24151">
      <w:r>
        <w:t xml:space="preserve">    "Item Visibility": 0.081096635,</w:t>
      </w:r>
    </w:p>
    <w:p w14:paraId="586F54D7" w14:textId="77777777" w:rsidR="00C24151" w:rsidRDefault="00C24151" w:rsidP="00C24151">
      <w:r>
        <w:t xml:space="preserve">    "Item Weight": 7.02,</w:t>
      </w:r>
    </w:p>
    <w:p w14:paraId="4216AD53" w14:textId="77777777" w:rsidR="00C24151" w:rsidRDefault="00C24151" w:rsidP="00C24151">
      <w:r>
        <w:t xml:space="preserve">    "Total Sales": 148.4734,</w:t>
      </w:r>
    </w:p>
    <w:p w14:paraId="7B040E3C" w14:textId="77777777" w:rsidR="00C24151" w:rsidRDefault="00C24151" w:rsidP="00C24151">
      <w:r>
        <w:t xml:space="preserve">    "Rating": 4</w:t>
      </w:r>
    </w:p>
    <w:p w14:paraId="65A2FFC4" w14:textId="77777777" w:rsidR="00C24151" w:rsidRDefault="00C24151" w:rsidP="00C24151">
      <w:r>
        <w:t xml:space="preserve">  },</w:t>
      </w:r>
    </w:p>
    <w:p w14:paraId="393AF8AA" w14:textId="77777777" w:rsidR="00C24151" w:rsidRDefault="00C24151" w:rsidP="00C24151">
      <w:r>
        <w:t xml:space="preserve">  {</w:t>
      </w:r>
    </w:p>
    <w:p w14:paraId="26627244" w14:textId="77777777" w:rsidR="00C24151" w:rsidRDefault="00C24151" w:rsidP="00C24151">
      <w:r>
        <w:t xml:space="preserve">    "Item Fat Content": "Low Fat",</w:t>
      </w:r>
    </w:p>
    <w:p w14:paraId="29C672BF" w14:textId="77777777" w:rsidR="00C24151" w:rsidRDefault="00C24151" w:rsidP="00C24151">
      <w:r>
        <w:t xml:space="preserve">    "Item Identifier": "FDB20",</w:t>
      </w:r>
    </w:p>
    <w:p w14:paraId="3D2CCD46" w14:textId="77777777" w:rsidR="00C24151" w:rsidRDefault="00C24151" w:rsidP="00C24151">
      <w:r>
        <w:t xml:space="preserve">    "Item Type": "Fruits and Vegetables",</w:t>
      </w:r>
    </w:p>
    <w:p w14:paraId="7ACBBFA2" w14:textId="77777777" w:rsidR="00C24151" w:rsidRDefault="00C24151" w:rsidP="00C24151">
      <w:r>
        <w:lastRenderedPageBreak/>
        <w:t xml:space="preserve">    "Outlet Establishment Year2": 2000,</w:t>
      </w:r>
    </w:p>
    <w:p w14:paraId="75839572" w14:textId="77777777" w:rsidR="00C24151" w:rsidRDefault="00C24151" w:rsidP="00C24151">
      <w:r>
        <w:t xml:space="preserve">    "Outlet Identifier": "OUT013",</w:t>
      </w:r>
    </w:p>
    <w:p w14:paraId="54093052" w14:textId="77777777" w:rsidR="00C24151" w:rsidRDefault="00C24151" w:rsidP="00C24151">
      <w:r>
        <w:t xml:space="preserve">    "Outlet Location Type": "Tier 3",</w:t>
      </w:r>
    </w:p>
    <w:p w14:paraId="7F8FA801" w14:textId="77777777" w:rsidR="00C24151" w:rsidRDefault="00C24151" w:rsidP="00C24151">
      <w:r>
        <w:t xml:space="preserve">    "Outlet Size": "High",</w:t>
      </w:r>
    </w:p>
    <w:p w14:paraId="452D35FC" w14:textId="77777777" w:rsidR="00C24151" w:rsidRDefault="00C24151" w:rsidP="00C24151">
      <w:r>
        <w:t xml:space="preserve">    "Outlet Type": "Supermarket Type1",</w:t>
      </w:r>
    </w:p>
    <w:p w14:paraId="727CD5B1" w14:textId="77777777" w:rsidR="00C24151" w:rsidRDefault="00C24151" w:rsidP="00C24151">
      <w:r>
        <w:t xml:space="preserve">    "Item Visibility": 0.05193741,</w:t>
      </w:r>
    </w:p>
    <w:p w14:paraId="3A1EDCA4" w14:textId="77777777" w:rsidR="00C24151" w:rsidRDefault="00C24151" w:rsidP="00C24151">
      <w:r>
        <w:t xml:space="preserve">    "Item Weight": 7.72,</w:t>
      </w:r>
    </w:p>
    <w:p w14:paraId="4D034470" w14:textId="77777777" w:rsidR="00C24151" w:rsidRDefault="00C24151" w:rsidP="00C24151">
      <w:r>
        <w:t xml:space="preserve">    "Total Sales": 77.9986,</w:t>
      </w:r>
    </w:p>
    <w:p w14:paraId="116553C2" w14:textId="77777777" w:rsidR="00C24151" w:rsidRDefault="00C24151" w:rsidP="00C24151">
      <w:r>
        <w:t xml:space="preserve">    "Rating": 4</w:t>
      </w:r>
    </w:p>
    <w:p w14:paraId="774AEF7F" w14:textId="77777777" w:rsidR="00C24151" w:rsidRDefault="00C24151" w:rsidP="00C24151">
      <w:r>
        <w:t xml:space="preserve">  },</w:t>
      </w:r>
    </w:p>
    <w:p w14:paraId="10D2D9EB" w14:textId="77777777" w:rsidR="00C24151" w:rsidRDefault="00C24151" w:rsidP="00C24151">
      <w:r>
        <w:t xml:space="preserve">  {</w:t>
      </w:r>
    </w:p>
    <w:p w14:paraId="03FECCBD" w14:textId="77777777" w:rsidR="00C24151" w:rsidRDefault="00C24151" w:rsidP="00C24151">
      <w:r>
        <w:t xml:space="preserve">    "Item Fat Content": "Low Fat",</w:t>
      </w:r>
    </w:p>
    <w:p w14:paraId="61012342" w14:textId="77777777" w:rsidR="00C24151" w:rsidRDefault="00C24151" w:rsidP="00C24151">
      <w:r>
        <w:t xml:space="preserve">    "Item Identifier": "FDW08",</w:t>
      </w:r>
    </w:p>
    <w:p w14:paraId="03B28873" w14:textId="77777777" w:rsidR="00C24151" w:rsidRDefault="00C24151" w:rsidP="00C24151">
      <w:r>
        <w:t xml:space="preserve">    "Item Type": "Fruits and Vegetables",</w:t>
      </w:r>
    </w:p>
    <w:p w14:paraId="732965B6" w14:textId="77777777" w:rsidR="00C24151" w:rsidRDefault="00C24151" w:rsidP="00C24151">
      <w:r>
        <w:t xml:space="preserve">    "Outlet Establishment Year2": 2000,</w:t>
      </w:r>
    </w:p>
    <w:p w14:paraId="162FF154" w14:textId="77777777" w:rsidR="00C24151" w:rsidRDefault="00C24151" w:rsidP="00C24151">
      <w:r>
        <w:t xml:space="preserve">    "Outlet Identifier": "OUT013",</w:t>
      </w:r>
    </w:p>
    <w:p w14:paraId="4849E0E2" w14:textId="77777777" w:rsidR="00C24151" w:rsidRDefault="00C24151" w:rsidP="00C24151">
      <w:r>
        <w:t xml:space="preserve">    "Outlet Location Type": "Tier 3",</w:t>
      </w:r>
    </w:p>
    <w:p w14:paraId="55450EE0" w14:textId="77777777" w:rsidR="00C24151" w:rsidRDefault="00C24151" w:rsidP="00C24151">
      <w:r>
        <w:t xml:space="preserve">    "Outlet Size": "High",</w:t>
      </w:r>
    </w:p>
    <w:p w14:paraId="555879DF" w14:textId="77777777" w:rsidR="00C24151" w:rsidRDefault="00C24151" w:rsidP="00C24151">
      <w:r>
        <w:t xml:space="preserve">    "Outlet Type": "Supermarket Type1",</w:t>
      </w:r>
    </w:p>
    <w:p w14:paraId="3E483954" w14:textId="77777777" w:rsidR="00C24151" w:rsidRDefault="00C24151" w:rsidP="00C24151">
      <w:r>
        <w:t xml:space="preserve">    "Item Visibility": 0.14825809,</w:t>
      </w:r>
    </w:p>
    <w:p w14:paraId="73CC12C5" w14:textId="77777777" w:rsidR="00C24151" w:rsidRDefault="00C24151" w:rsidP="00C24151">
      <w:r>
        <w:t xml:space="preserve">    "Item Weight": 12.1,</w:t>
      </w:r>
    </w:p>
    <w:p w14:paraId="76F905CD" w14:textId="77777777" w:rsidR="00C24151" w:rsidRDefault="00C24151" w:rsidP="00C24151">
      <w:r>
        <w:t xml:space="preserve">    "Total Sales": 108.428,</w:t>
      </w:r>
    </w:p>
    <w:p w14:paraId="4A607B97" w14:textId="77777777" w:rsidR="00C24151" w:rsidRDefault="00C24151" w:rsidP="00C24151">
      <w:r>
        <w:t xml:space="preserve">    "Rating": 4</w:t>
      </w:r>
    </w:p>
    <w:p w14:paraId="72721BE8" w14:textId="77777777" w:rsidR="00C24151" w:rsidRDefault="00C24151" w:rsidP="00C24151">
      <w:r>
        <w:t xml:space="preserve">  },</w:t>
      </w:r>
    </w:p>
    <w:p w14:paraId="1EA57B22" w14:textId="77777777" w:rsidR="00C24151" w:rsidRDefault="00C24151" w:rsidP="00C24151">
      <w:r>
        <w:t xml:space="preserve">  {</w:t>
      </w:r>
    </w:p>
    <w:p w14:paraId="4D7197E6" w14:textId="77777777" w:rsidR="00C24151" w:rsidRDefault="00C24151" w:rsidP="00C24151">
      <w:r>
        <w:t xml:space="preserve">    "Item Fat Content": "Low Fat",</w:t>
      </w:r>
    </w:p>
    <w:p w14:paraId="19DD3683" w14:textId="77777777" w:rsidR="00C24151" w:rsidRDefault="00C24151" w:rsidP="00C24151">
      <w:r>
        <w:t xml:space="preserve">    "Item Identifier": "FDL56",</w:t>
      </w:r>
    </w:p>
    <w:p w14:paraId="5680FEE7" w14:textId="77777777" w:rsidR="00C24151" w:rsidRDefault="00C24151" w:rsidP="00C24151">
      <w:r>
        <w:t xml:space="preserve">    "Item Type": "Fruits and Vegetables",</w:t>
      </w:r>
    </w:p>
    <w:p w14:paraId="2DBFD06A" w14:textId="77777777" w:rsidR="00C24151" w:rsidRDefault="00C24151" w:rsidP="00C24151">
      <w:r>
        <w:t xml:space="preserve">    "Outlet Establishment Year2": 2000,</w:t>
      </w:r>
    </w:p>
    <w:p w14:paraId="32AB4CF3" w14:textId="77777777" w:rsidR="00C24151" w:rsidRDefault="00C24151" w:rsidP="00C24151">
      <w:r>
        <w:t xml:space="preserve">    "Outlet Identifier": "OUT013",</w:t>
      </w:r>
    </w:p>
    <w:p w14:paraId="70B3C2F7" w14:textId="77777777" w:rsidR="00C24151" w:rsidRDefault="00C24151" w:rsidP="00C24151">
      <w:r>
        <w:t xml:space="preserve">    "Outlet Location Type": "Tier 3",</w:t>
      </w:r>
    </w:p>
    <w:p w14:paraId="3B4B82E1" w14:textId="77777777" w:rsidR="00C24151" w:rsidRDefault="00C24151" w:rsidP="00C24151">
      <w:r>
        <w:lastRenderedPageBreak/>
        <w:t xml:space="preserve">    "Outlet Size": "High",</w:t>
      </w:r>
    </w:p>
    <w:p w14:paraId="5AE8C309" w14:textId="77777777" w:rsidR="00C24151" w:rsidRDefault="00C24151" w:rsidP="00C24151">
      <w:r>
        <w:t xml:space="preserve">    "Outlet Type": "Supermarket Type1",</w:t>
      </w:r>
    </w:p>
    <w:p w14:paraId="2E8F0D2F" w14:textId="77777777" w:rsidR="00C24151" w:rsidRDefault="00C24151" w:rsidP="00C24151">
      <w:r>
        <w:t xml:space="preserve">    "Item Visibility": 0.125675936,</w:t>
      </w:r>
    </w:p>
    <w:p w14:paraId="40F9808B" w14:textId="77777777" w:rsidR="00C24151" w:rsidRDefault="00C24151" w:rsidP="00C24151">
      <w:r>
        <w:t xml:space="preserve">    "Item Weight": 14.1,</w:t>
      </w:r>
    </w:p>
    <w:p w14:paraId="3EC51E60" w14:textId="77777777" w:rsidR="00C24151" w:rsidRDefault="00C24151" w:rsidP="00C24151">
      <w:r>
        <w:t xml:space="preserve">    "Total Sales": 86.9198,</w:t>
      </w:r>
    </w:p>
    <w:p w14:paraId="2B2B2676" w14:textId="77777777" w:rsidR="00C24151" w:rsidRDefault="00C24151" w:rsidP="00C24151">
      <w:r>
        <w:t xml:space="preserve">    "Rating": 4</w:t>
      </w:r>
    </w:p>
    <w:p w14:paraId="316F51B0" w14:textId="77777777" w:rsidR="00C24151" w:rsidRDefault="00C24151" w:rsidP="00C24151">
      <w:r>
        <w:t xml:space="preserve">  },</w:t>
      </w:r>
    </w:p>
    <w:p w14:paraId="169D9818" w14:textId="77777777" w:rsidR="00C24151" w:rsidRDefault="00C24151" w:rsidP="00C24151">
      <w:r>
        <w:t xml:space="preserve">  {</w:t>
      </w:r>
    </w:p>
    <w:p w14:paraId="36E08B50" w14:textId="77777777" w:rsidR="00C24151" w:rsidRDefault="00C24151" w:rsidP="00C24151">
      <w:r>
        <w:t xml:space="preserve">    "Item Fat Content": "Low Fat",</w:t>
      </w:r>
    </w:p>
    <w:p w14:paraId="5F4D578C" w14:textId="77777777" w:rsidR="00C24151" w:rsidRDefault="00C24151" w:rsidP="00C24151">
      <w:r>
        <w:t xml:space="preserve">    "Item Identifier": "FDI20",</w:t>
      </w:r>
    </w:p>
    <w:p w14:paraId="35248DBF" w14:textId="77777777" w:rsidR="00C24151" w:rsidRDefault="00C24151" w:rsidP="00C24151">
      <w:r>
        <w:t xml:space="preserve">    "Item Type": "Fruits and Vegetables",</w:t>
      </w:r>
    </w:p>
    <w:p w14:paraId="565EA3D7" w14:textId="77777777" w:rsidR="00C24151" w:rsidRDefault="00C24151" w:rsidP="00C24151">
      <w:r>
        <w:t xml:space="preserve">    "Outlet Establishment Year2": 2000,</w:t>
      </w:r>
    </w:p>
    <w:p w14:paraId="07C04594" w14:textId="77777777" w:rsidR="00C24151" w:rsidRDefault="00C24151" w:rsidP="00C24151">
      <w:r>
        <w:t xml:space="preserve">    "Outlet Identifier": "OUT013",</w:t>
      </w:r>
    </w:p>
    <w:p w14:paraId="7639E367" w14:textId="77777777" w:rsidR="00C24151" w:rsidRDefault="00C24151" w:rsidP="00C24151">
      <w:r>
        <w:t xml:space="preserve">    "Outlet Location Type": "Tier 3",</w:t>
      </w:r>
    </w:p>
    <w:p w14:paraId="25D5DFCE" w14:textId="77777777" w:rsidR="00C24151" w:rsidRDefault="00C24151" w:rsidP="00C24151">
      <w:r>
        <w:t xml:space="preserve">    "Outlet Size": "High",</w:t>
      </w:r>
    </w:p>
    <w:p w14:paraId="18F79F34" w14:textId="77777777" w:rsidR="00C24151" w:rsidRDefault="00C24151" w:rsidP="00C24151">
      <w:r>
        <w:t xml:space="preserve">    "Outlet Type": "Supermarket Type1",</w:t>
      </w:r>
    </w:p>
    <w:p w14:paraId="6EA35EA9" w14:textId="77777777" w:rsidR="00C24151" w:rsidRDefault="00C24151" w:rsidP="00C24151">
      <w:r>
        <w:t xml:space="preserve">    "Item Visibility": 0.038531668,</w:t>
      </w:r>
    </w:p>
    <w:p w14:paraId="0C737242" w14:textId="77777777" w:rsidR="00C24151" w:rsidRDefault="00C24151" w:rsidP="00C24151">
      <w:r>
        <w:t xml:space="preserve">    "Item Weight": 19.1,</w:t>
      </w:r>
    </w:p>
    <w:p w14:paraId="43F30101" w14:textId="77777777" w:rsidR="00C24151" w:rsidRDefault="00C24151" w:rsidP="00C24151">
      <w:r>
        <w:t xml:space="preserve">    "Total Sales": 210.6586,</w:t>
      </w:r>
    </w:p>
    <w:p w14:paraId="5C7A5196" w14:textId="77777777" w:rsidR="00C24151" w:rsidRDefault="00C24151" w:rsidP="00C24151">
      <w:r>
        <w:t xml:space="preserve">    "Rating": 4</w:t>
      </w:r>
    </w:p>
    <w:p w14:paraId="5B98D99B" w14:textId="77777777" w:rsidR="00C24151" w:rsidRDefault="00C24151" w:rsidP="00C24151">
      <w:r>
        <w:t xml:space="preserve">  },</w:t>
      </w:r>
    </w:p>
    <w:p w14:paraId="11E101A7" w14:textId="77777777" w:rsidR="00C24151" w:rsidRDefault="00C24151" w:rsidP="00C24151">
      <w:r>
        <w:t xml:space="preserve">  {</w:t>
      </w:r>
    </w:p>
    <w:p w14:paraId="00091E31" w14:textId="77777777" w:rsidR="00C24151" w:rsidRDefault="00C24151" w:rsidP="00C24151">
      <w:r>
        <w:t xml:space="preserve">    "Item Fat Content": "Low Fat",</w:t>
      </w:r>
    </w:p>
    <w:p w14:paraId="78D7EBF4" w14:textId="77777777" w:rsidR="00C24151" w:rsidRDefault="00C24151" w:rsidP="00C24151">
      <w:r>
        <w:t xml:space="preserve">    "Item Identifier": "FDA44",</w:t>
      </w:r>
    </w:p>
    <w:p w14:paraId="0E83EBA7" w14:textId="77777777" w:rsidR="00C24151" w:rsidRDefault="00C24151" w:rsidP="00C24151">
      <w:r>
        <w:t xml:space="preserve">    "Item Type": "Fruits and Vegetables",</w:t>
      </w:r>
    </w:p>
    <w:p w14:paraId="75F41817" w14:textId="77777777" w:rsidR="00C24151" w:rsidRDefault="00C24151" w:rsidP="00C24151">
      <w:r>
        <w:t xml:space="preserve">    "Outlet Establishment Year2": 2000,</w:t>
      </w:r>
    </w:p>
    <w:p w14:paraId="304D33ED" w14:textId="77777777" w:rsidR="00C24151" w:rsidRDefault="00C24151" w:rsidP="00C24151">
      <w:r>
        <w:t xml:space="preserve">    "Outlet Identifier": "OUT013",</w:t>
      </w:r>
    </w:p>
    <w:p w14:paraId="1CCDD175" w14:textId="77777777" w:rsidR="00C24151" w:rsidRDefault="00C24151" w:rsidP="00C24151">
      <w:r>
        <w:t xml:space="preserve">    "Outlet Location Type": "Tier 3",</w:t>
      </w:r>
    </w:p>
    <w:p w14:paraId="1EE93E7D" w14:textId="77777777" w:rsidR="00C24151" w:rsidRDefault="00C24151" w:rsidP="00C24151">
      <w:r>
        <w:t xml:space="preserve">    "Outlet Size": "High",</w:t>
      </w:r>
    </w:p>
    <w:p w14:paraId="750EF1BC" w14:textId="77777777" w:rsidR="00C24151" w:rsidRDefault="00C24151" w:rsidP="00C24151">
      <w:r>
        <w:t xml:space="preserve">    "Outlet Type": "Supermarket Type1",</w:t>
      </w:r>
    </w:p>
    <w:p w14:paraId="595CBF91" w14:textId="77777777" w:rsidR="00C24151" w:rsidRDefault="00C24151" w:rsidP="00C24151">
      <w:r>
        <w:t xml:space="preserve">    "Item Visibility": 0.053178425,</w:t>
      </w:r>
    </w:p>
    <w:p w14:paraId="562E0AB2" w14:textId="77777777" w:rsidR="00C24151" w:rsidRDefault="00C24151" w:rsidP="00C24151">
      <w:r>
        <w:lastRenderedPageBreak/>
        <w:t xml:space="preserve">    "Item Weight": 19.7,</w:t>
      </w:r>
    </w:p>
    <w:p w14:paraId="3F5D3385" w14:textId="77777777" w:rsidR="00C24151" w:rsidRDefault="00C24151" w:rsidP="00C24151">
      <w:r>
        <w:t xml:space="preserve">    "Total Sales": 55.993,</w:t>
      </w:r>
    </w:p>
    <w:p w14:paraId="758E3B85" w14:textId="77777777" w:rsidR="00C24151" w:rsidRDefault="00C24151" w:rsidP="00C24151">
      <w:r>
        <w:t xml:space="preserve">    "Rating": 4</w:t>
      </w:r>
    </w:p>
    <w:p w14:paraId="6C8E6516" w14:textId="77777777" w:rsidR="00C24151" w:rsidRDefault="00C24151" w:rsidP="00C24151">
      <w:r>
        <w:t xml:space="preserve">  },</w:t>
      </w:r>
    </w:p>
    <w:p w14:paraId="2DC8DBEE" w14:textId="77777777" w:rsidR="00C24151" w:rsidRDefault="00C24151" w:rsidP="00C24151">
      <w:r>
        <w:t xml:space="preserve">  {</w:t>
      </w:r>
    </w:p>
    <w:p w14:paraId="0DA9F256" w14:textId="77777777" w:rsidR="00C24151" w:rsidRDefault="00C24151" w:rsidP="00C24151">
      <w:r>
        <w:t xml:space="preserve">    "Item Fat Content": "Low Fat",</w:t>
      </w:r>
    </w:p>
    <w:p w14:paraId="4BC27B8C" w14:textId="77777777" w:rsidR="00C24151" w:rsidRDefault="00C24151" w:rsidP="00C24151">
      <w:r>
        <w:t xml:space="preserve">    "Item Identifier": "DRH11",</w:t>
      </w:r>
    </w:p>
    <w:p w14:paraId="7F0A8D70" w14:textId="77777777" w:rsidR="00C24151" w:rsidRDefault="00C24151" w:rsidP="00C24151">
      <w:r>
        <w:t xml:space="preserve">    "Item Type": "Hard Drinks",</w:t>
      </w:r>
    </w:p>
    <w:p w14:paraId="52E0EAE3" w14:textId="77777777" w:rsidR="00C24151" w:rsidRDefault="00C24151" w:rsidP="00C24151">
      <w:r>
        <w:t xml:space="preserve">    "Outlet Establishment Year2": 2000,</w:t>
      </w:r>
    </w:p>
    <w:p w14:paraId="199FE135" w14:textId="77777777" w:rsidR="00C24151" w:rsidRDefault="00C24151" w:rsidP="00C24151">
      <w:r>
        <w:t xml:space="preserve">    "Outlet Identifier": "OUT013",</w:t>
      </w:r>
    </w:p>
    <w:p w14:paraId="258F6075" w14:textId="77777777" w:rsidR="00C24151" w:rsidRDefault="00C24151" w:rsidP="00C24151">
      <w:r>
        <w:t xml:space="preserve">    "Outlet Location Type": "Tier 3",</w:t>
      </w:r>
    </w:p>
    <w:p w14:paraId="087436CF" w14:textId="77777777" w:rsidR="00C24151" w:rsidRDefault="00C24151" w:rsidP="00C24151">
      <w:r>
        <w:t xml:space="preserve">    "Outlet Size": "High",</w:t>
      </w:r>
    </w:p>
    <w:p w14:paraId="6D674F8E" w14:textId="77777777" w:rsidR="00C24151" w:rsidRDefault="00C24151" w:rsidP="00C24151">
      <w:r>
        <w:t xml:space="preserve">    "Outlet Type": "Supermarket Type1",</w:t>
      </w:r>
    </w:p>
    <w:p w14:paraId="2F63E8CF" w14:textId="77777777" w:rsidR="00C24151" w:rsidRDefault="00C24151" w:rsidP="00C24151">
      <w:r>
        <w:t xml:space="preserve">    "Item Visibility": 0.075495088,</w:t>
      </w:r>
    </w:p>
    <w:p w14:paraId="26E7082B" w14:textId="77777777" w:rsidR="00C24151" w:rsidRDefault="00C24151" w:rsidP="00C24151">
      <w:r>
        <w:t xml:space="preserve">    "Item Weight": 5.98,</w:t>
      </w:r>
    </w:p>
    <w:p w14:paraId="08313197" w14:textId="77777777" w:rsidR="00C24151" w:rsidRDefault="00C24151" w:rsidP="00C24151">
      <w:r>
        <w:t xml:space="preserve">    "Total Sales": 55.3614,</w:t>
      </w:r>
    </w:p>
    <w:p w14:paraId="62482AC5" w14:textId="77777777" w:rsidR="00C24151" w:rsidRDefault="00C24151" w:rsidP="00C24151">
      <w:r>
        <w:t xml:space="preserve">    "Rating": 4</w:t>
      </w:r>
    </w:p>
    <w:p w14:paraId="059DBB42" w14:textId="77777777" w:rsidR="00C24151" w:rsidRDefault="00C24151" w:rsidP="00C24151">
      <w:r>
        <w:t xml:space="preserve">  },</w:t>
      </w:r>
    </w:p>
    <w:p w14:paraId="0F2597D7" w14:textId="77777777" w:rsidR="00C24151" w:rsidRDefault="00C24151" w:rsidP="00C24151">
      <w:r>
        <w:t xml:space="preserve">  {</w:t>
      </w:r>
    </w:p>
    <w:p w14:paraId="303EC3CF" w14:textId="77777777" w:rsidR="00C24151" w:rsidRDefault="00C24151" w:rsidP="00C24151">
      <w:r>
        <w:t xml:space="preserve">    "Item Fat Content": "Low Fat",</w:t>
      </w:r>
    </w:p>
    <w:p w14:paraId="72EAB895" w14:textId="77777777" w:rsidR="00C24151" w:rsidRDefault="00C24151" w:rsidP="00C24151">
      <w:r>
        <w:t xml:space="preserve">    "Item Identifier": "DRI47",</w:t>
      </w:r>
    </w:p>
    <w:p w14:paraId="31B82AE9" w14:textId="77777777" w:rsidR="00C24151" w:rsidRDefault="00C24151" w:rsidP="00C24151">
      <w:r>
        <w:t xml:space="preserve">    "Item Type": "Hard Drinks",</w:t>
      </w:r>
    </w:p>
    <w:p w14:paraId="0152ED03" w14:textId="77777777" w:rsidR="00C24151" w:rsidRDefault="00C24151" w:rsidP="00C24151">
      <w:r>
        <w:t xml:space="preserve">    "Outlet Establishment Year2": 2000,</w:t>
      </w:r>
    </w:p>
    <w:p w14:paraId="655B40B0" w14:textId="77777777" w:rsidR="00C24151" w:rsidRDefault="00C24151" w:rsidP="00C24151">
      <w:r>
        <w:t xml:space="preserve">    "Outlet Identifier": "OUT013",</w:t>
      </w:r>
    </w:p>
    <w:p w14:paraId="78CD8D68" w14:textId="77777777" w:rsidR="00C24151" w:rsidRDefault="00C24151" w:rsidP="00C24151">
      <w:r>
        <w:t xml:space="preserve">    "Outlet Location Type": "Tier 3",</w:t>
      </w:r>
    </w:p>
    <w:p w14:paraId="00B6C28D" w14:textId="77777777" w:rsidR="00C24151" w:rsidRDefault="00C24151" w:rsidP="00C24151">
      <w:r>
        <w:t xml:space="preserve">    "Outlet Size": "High",</w:t>
      </w:r>
    </w:p>
    <w:p w14:paraId="7E5240C2" w14:textId="77777777" w:rsidR="00C24151" w:rsidRDefault="00C24151" w:rsidP="00C24151">
      <w:r>
        <w:t xml:space="preserve">    "Outlet Type": "Supermarket Type1",</w:t>
      </w:r>
    </w:p>
    <w:p w14:paraId="348B52C2" w14:textId="77777777" w:rsidR="00C24151" w:rsidRDefault="00C24151" w:rsidP="00C24151">
      <w:r>
        <w:t xml:space="preserve">    "Item Visibility": 0.02090277,</w:t>
      </w:r>
    </w:p>
    <w:p w14:paraId="5FF29A4A" w14:textId="77777777" w:rsidR="00C24151" w:rsidRDefault="00C24151" w:rsidP="00C24151">
      <w:r>
        <w:t xml:space="preserve">    "Item Weight": 14.7,</w:t>
      </w:r>
    </w:p>
    <w:p w14:paraId="79160376" w14:textId="77777777" w:rsidR="00C24151" w:rsidRDefault="00C24151" w:rsidP="00C24151">
      <w:r>
        <w:t xml:space="preserve">    "Total Sales": 144.5128,</w:t>
      </w:r>
    </w:p>
    <w:p w14:paraId="5C8FCC5D" w14:textId="77777777" w:rsidR="00C24151" w:rsidRDefault="00C24151" w:rsidP="00C24151">
      <w:r>
        <w:t xml:space="preserve">    "Rating": 4</w:t>
      </w:r>
    </w:p>
    <w:p w14:paraId="139FE76D" w14:textId="77777777" w:rsidR="00C24151" w:rsidRDefault="00C24151" w:rsidP="00C24151">
      <w:r>
        <w:lastRenderedPageBreak/>
        <w:t xml:space="preserve">  },</w:t>
      </w:r>
    </w:p>
    <w:p w14:paraId="787DF9B1" w14:textId="77777777" w:rsidR="00C24151" w:rsidRDefault="00C24151" w:rsidP="00C24151">
      <w:r>
        <w:t xml:space="preserve">  {</w:t>
      </w:r>
    </w:p>
    <w:p w14:paraId="13E0E4E1" w14:textId="77777777" w:rsidR="00C24151" w:rsidRDefault="00C24151" w:rsidP="00C24151">
      <w:r>
        <w:t xml:space="preserve">    "Item Fat Content": "Low Fat",</w:t>
      </w:r>
    </w:p>
    <w:p w14:paraId="35B93CAB" w14:textId="77777777" w:rsidR="00C24151" w:rsidRDefault="00C24151" w:rsidP="00C24151">
      <w:r>
        <w:t xml:space="preserve">    "Item Identifier": "DRJ47",</w:t>
      </w:r>
    </w:p>
    <w:p w14:paraId="1E59370D" w14:textId="77777777" w:rsidR="00C24151" w:rsidRDefault="00C24151" w:rsidP="00C24151">
      <w:r>
        <w:t xml:space="preserve">    "Item Type": "Hard Drinks",</w:t>
      </w:r>
    </w:p>
    <w:p w14:paraId="5FA1B9C6" w14:textId="77777777" w:rsidR="00C24151" w:rsidRDefault="00C24151" w:rsidP="00C24151">
      <w:r>
        <w:t xml:space="preserve">    "Outlet Establishment Year2": 2000,</w:t>
      </w:r>
    </w:p>
    <w:p w14:paraId="5A60C8C7" w14:textId="77777777" w:rsidR="00C24151" w:rsidRDefault="00C24151" w:rsidP="00C24151">
      <w:r>
        <w:t xml:space="preserve">    "Outlet Identifier": "OUT013",</w:t>
      </w:r>
    </w:p>
    <w:p w14:paraId="4E03710E" w14:textId="77777777" w:rsidR="00C24151" w:rsidRDefault="00C24151" w:rsidP="00C24151">
      <w:r>
        <w:t xml:space="preserve">    "Outlet Location Type": "Tier 3",</w:t>
      </w:r>
    </w:p>
    <w:p w14:paraId="7514FC1A" w14:textId="77777777" w:rsidR="00C24151" w:rsidRDefault="00C24151" w:rsidP="00C24151">
      <w:r>
        <w:t xml:space="preserve">    "Outlet Size": "High",</w:t>
      </w:r>
    </w:p>
    <w:p w14:paraId="41185F5E" w14:textId="77777777" w:rsidR="00C24151" w:rsidRDefault="00C24151" w:rsidP="00C24151">
      <w:r>
        <w:t xml:space="preserve">    "Outlet Type": "Supermarket Type1",</w:t>
      </w:r>
    </w:p>
    <w:p w14:paraId="5F0F5E9B" w14:textId="77777777" w:rsidR="00C24151" w:rsidRDefault="00C24151" w:rsidP="00C24151">
      <w:r>
        <w:t xml:space="preserve">    "Item Visibility": 0.04421348,</w:t>
      </w:r>
    </w:p>
    <w:p w14:paraId="6BAD48C2" w14:textId="77777777" w:rsidR="00C24151" w:rsidRDefault="00C24151" w:rsidP="00C24151">
      <w:r>
        <w:t xml:space="preserve">    "Item Weight": 18.25,</w:t>
      </w:r>
    </w:p>
    <w:p w14:paraId="71CD1C41" w14:textId="77777777" w:rsidR="00C24151" w:rsidRDefault="00C24151" w:rsidP="00C24151">
      <w:r>
        <w:t xml:space="preserve">    "Total Sales": 173.408,</w:t>
      </w:r>
    </w:p>
    <w:p w14:paraId="64C1EB76" w14:textId="77777777" w:rsidR="00C24151" w:rsidRDefault="00C24151" w:rsidP="00C24151">
      <w:r>
        <w:t xml:space="preserve">    "Rating": 4</w:t>
      </w:r>
    </w:p>
    <w:p w14:paraId="7E7305D3" w14:textId="77777777" w:rsidR="00C24151" w:rsidRDefault="00C24151" w:rsidP="00C24151">
      <w:r>
        <w:t xml:space="preserve">  },</w:t>
      </w:r>
    </w:p>
    <w:p w14:paraId="1DB36870" w14:textId="77777777" w:rsidR="00C24151" w:rsidRDefault="00C24151" w:rsidP="00C24151">
      <w:r>
        <w:t xml:space="preserve">  {</w:t>
      </w:r>
    </w:p>
    <w:p w14:paraId="06BA630A" w14:textId="77777777" w:rsidR="00C24151" w:rsidRDefault="00C24151" w:rsidP="00C24151">
      <w:r>
        <w:t xml:space="preserve">    "Item Fat Content": "Low Fat",</w:t>
      </w:r>
    </w:p>
    <w:p w14:paraId="37761BA6" w14:textId="77777777" w:rsidR="00C24151" w:rsidRDefault="00C24151" w:rsidP="00C24151">
      <w:r>
        <w:t xml:space="preserve">    "Item Identifier": "NCL53",</w:t>
      </w:r>
    </w:p>
    <w:p w14:paraId="490F7ECE" w14:textId="77777777" w:rsidR="00C24151" w:rsidRDefault="00C24151" w:rsidP="00C24151">
      <w:r>
        <w:t xml:space="preserve">    "Item Type": "Health and Hygiene",</w:t>
      </w:r>
    </w:p>
    <w:p w14:paraId="728073F5" w14:textId="77777777" w:rsidR="00C24151" w:rsidRDefault="00C24151" w:rsidP="00C24151">
      <w:r>
        <w:t xml:space="preserve">    "Outlet Establishment Year2": 2000,</w:t>
      </w:r>
    </w:p>
    <w:p w14:paraId="44ED7703" w14:textId="77777777" w:rsidR="00C24151" w:rsidRDefault="00C24151" w:rsidP="00C24151">
      <w:r>
        <w:t xml:space="preserve">    "Outlet Identifier": "OUT013",</w:t>
      </w:r>
    </w:p>
    <w:p w14:paraId="64FB956A" w14:textId="77777777" w:rsidR="00C24151" w:rsidRDefault="00C24151" w:rsidP="00C24151">
      <w:r>
        <w:t xml:space="preserve">    "Outlet Location Type": "Tier 3",</w:t>
      </w:r>
    </w:p>
    <w:p w14:paraId="229FEFDB" w14:textId="77777777" w:rsidR="00C24151" w:rsidRDefault="00C24151" w:rsidP="00C24151">
      <w:r>
        <w:t xml:space="preserve">    "Outlet Size": "High",</w:t>
      </w:r>
    </w:p>
    <w:p w14:paraId="6CC1710F" w14:textId="77777777" w:rsidR="00C24151" w:rsidRDefault="00C24151" w:rsidP="00C24151">
      <w:r>
        <w:t xml:space="preserve">    "Outlet Type": "Supermarket Type1",</w:t>
      </w:r>
    </w:p>
    <w:p w14:paraId="541B37BF" w14:textId="77777777" w:rsidR="00C24151" w:rsidRDefault="00C24151" w:rsidP="00C24151">
      <w:r>
        <w:t xml:space="preserve">    "Item Visibility": 0.036204764,</w:t>
      </w:r>
    </w:p>
    <w:p w14:paraId="3336786C" w14:textId="77777777" w:rsidR="00C24151" w:rsidRDefault="00C24151" w:rsidP="00C24151">
      <w:r>
        <w:t xml:space="preserve">    "Item Weight": 7.5,</w:t>
      </w:r>
    </w:p>
    <w:p w14:paraId="4BB69F80" w14:textId="77777777" w:rsidR="00C24151" w:rsidRDefault="00C24151" w:rsidP="00C24151">
      <w:r>
        <w:t xml:space="preserve">    "Total Sales": 176.1028,</w:t>
      </w:r>
    </w:p>
    <w:p w14:paraId="3811CA4A" w14:textId="77777777" w:rsidR="00C24151" w:rsidRDefault="00C24151" w:rsidP="00C24151">
      <w:r>
        <w:t xml:space="preserve">    "Rating": 4</w:t>
      </w:r>
    </w:p>
    <w:p w14:paraId="1D8A5C17" w14:textId="77777777" w:rsidR="00C24151" w:rsidRDefault="00C24151" w:rsidP="00C24151">
      <w:r>
        <w:t xml:space="preserve">  },</w:t>
      </w:r>
    </w:p>
    <w:p w14:paraId="5FFBA4B6" w14:textId="77777777" w:rsidR="00C24151" w:rsidRDefault="00C24151" w:rsidP="00C24151">
      <w:r>
        <w:t xml:space="preserve">  {</w:t>
      </w:r>
    </w:p>
    <w:p w14:paraId="53EAC976" w14:textId="77777777" w:rsidR="00C24151" w:rsidRDefault="00C24151" w:rsidP="00C24151">
      <w:r>
        <w:t xml:space="preserve">    "Item Fat Content": "Low Fat",</w:t>
      </w:r>
    </w:p>
    <w:p w14:paraId="713F8A8E" w14:textId="77777777" w:rsidR="00C24151" w:rsidRDefault="00C24151" w:rsidP="00C24151">
      <w:r>
        <w:lastRenderedPageBreak/>
        <w:t xml:space="preserve">    "Item Identifier": "NCM17",</w:t>
      </w:r>
    </w:p>
    <w:p w14:paraId="2DB36FDC" w14:textId="77777777" w:rsidR="00C24151" w:rsidRDefault="00C24151" w:rsidP="00C24151">
      <w:r>
        <w:t xml:space="preserve">    "Item Type": "Health and Hygiene",</w:t>
      </w:r>
    </w:p>
    <w:p w14:paraId="57D71194" w14:textId="77777777" w:rsidR="00C24151" w:rsidRDefault="00C24151" w:rsidP="00C24151">
      <w:r>
        <w:t xml:space="preserve">    "Outlet Establishment Year2": 2000,</w:t>
      </w:r>
    </w:p>
    <w:p w14:paraId="70CA3F9E" w14:textId="77777777" w:rsidR="00C24151" w:rsidRDefault="00C24151" w:rsidP="00C24151">
      <w:r>
        <w:t xml:space="preserve">    "Outlet Identifier": "OUT013",</w:t>
      </w:r>
    </w:p>
    <w:p w14:paraId="19F77CF9" w14:textId="77777777" w:rsidR="00C24151" w:rsidRDefault="00C24151" w:rsidP="00C24151">
      <w:r>
        <w:t xml:space="preserve">    "Outlet Location Type": "Tier 3",</w:t>
      </w:r>
    </w:p>
    <w:p w14:paraId="46821793" w14:textId="77777777" w:rsidR="00C24151" w:rsidRDefault="00C24151" w:rsidP="00C24151">
      <w:r>
        <w:t xml:space="preserve">    "Outlet Size": "High",</w:t>
      </w:r>
    </w:p>
    <w:p w14:paraId="07CF484F" w14:textId="77777777" w:rsidR="00C24151" w:rsidRDefault="00C24151" w:rsidP="00C24151">
      <w:r>
        <w:t xml:space="preserve">    "Outlet Type": "Supermarket Type1",</w:t>
      </w:r>
    </w:p>
    <w:p w14:paraId="3615B360" w14:textId="77777777" w:rsidR="00C24151" w:rsidRDefault="00C24151" w:rsidP="00C24151">
      <w:r>
        <w:t xml:space="preserve">    "Item Visibility": 0.071076672,</w:t>
      </w:r>
    </w:p>
    <w:p w14:paraId="798F37F2" w14:textId="77777777" w:rsidR="00C24151" w:rsidRDefault="00C24151" w:rsidP="00C24151">
      <w:r>
        <w:t xml:space="preserve">    "Item Weight": 7.93,</w:t>
      </w:r>
    </w:p>
    <w:p w14:paraId="06624976" w14:textId="77777777" w:rsidR="00C24151" w:rsidRDefault="00C24151" w:rsidP="00C24151">
      <w:r>
        <w:t xml:space="preserve">    "Total Sales": 44.9086,</w:t>
      </w:r>
    </w:p>
    <w:p w14:paraId="03A8E1CD" w14:textId="77777777" w:rsidR="00C24151" w:rsidRDefault="00C24151" w:rsidP="00C24151">
      <w:r>
        <w:t xml:space="preserve">    "Rating": 4</w:t>
      </w:r>
    </w:p>
    <w:p w14:paraId="00EB3637" w14:textId="77777777" w:rsidR="00C24151" w:rsidRDefault="00C24151" w:rsidP="00C24151">
      <w:r>
        <w:t xml:space="preserve">  },</w:t>
      </w:r>
    </w:p>
    <w:p w14:paraId="5A8B8D0F" w14:textId="77777777" w:rsidR="00C24151" w:rsidRDefault="00C24151" w:rsidP="00C24151">
      <w:r>
        <w:t xml:space="preserve">  {</w:t>
      </w:r>
    </w:p>
    <w:p w14:paraId="36AF5151" w14:textId="77777777" w:rsidR="00C24151" w:rsidRDefault="00C24151" w:rsidP="00C24151">
      <w:r>
        <w:t xml:space="preserve">    "Item Fat Content": "Low Fat",</w:t>
      </w:r>
    </w:p>
    <w:p w14:paraId="7ECF5FB2" w14:textId="77777777" w:rsidR="00C24151" w:rsidRDefault="00C24151" w:rsidP="00C24151">
      <w:r>
        <w:t xml:space="preserve">    "Item Identifier": "NCV53",</w:t>
      </w:r>
    </w:p>
    <w:p w14:paraId="7497369B" w14:textId="77777777" w:rsidR="00C24151" w:rsidRDefault="00C24151" w:rsidP="00C24151">
      <w:r>
        <w:t xml:space="preserve">    "Item Type": "Health and Hygiene",</w:t>
      </w:r>
    </w:p>
    <w:p w14:paraId="6816DDC1" w14:textId="77777777" w:rsidR="00C24151" w:rsidRDefault="00C24151" w:rsidP="00C24151">
      <w:r>
        <w:t xml:space="preserve">    "Outlet Establishment Year2": 2000,</w:t>
      </w:r>
    </w:p>
    <w:p w14:paraId="50462248" w14:textId="77777777" w:rsidR="00C24151" w:rsidRDefault="00C24151" w:rsidP="00C24151">
      <w:r>
        <w:t xml:space="preserve">    "Outlet Identifier": "OUT013",</w:t>
      </w:r>
    </w:p>
    <w:p w14:paraId="2D9E16F3" w14:textId="77777777" w:rsidR="00C24151" w:rsidRDefault="00C24151" w:rsidP="00C24151">
      <w:r>
        <w:t xml:space="preserve">    "Outlet Location Type": "Tier 3",</w:t>
      </w:r>
    </w:p>
    <w:p w14:paraId="24E3263F" w14:textId="77777777" w:rsidR="00C24151" w:rsidRDefault="00C24151" w:rsidP="00C24151">
      <w:r>
        <w:t xml:space="preserve">    "Outlet Size": "High",</w:t>
      </w:r>
    </w:p>
    <w:p w14:paraId="393EFAAE" w14:textId="77777777" w:rsidR="00C24151" w:rsidRDefault="00C24151" w:rsidP="00C24151">
      <w:r>
        <w:t xml:space="preserve">    "Outlet Type": "Supermarket Type1",</w:t>
      </w:r>
    </w:p>
    <w:p w14:paraId="4023BD1A" w14:textId="77777777" w:rsidR="00C24151" w:rsidRDefault="00C24151" w:rsidP="00C24151">
      <w:r>
        <w:t xml:space="preserve">    "Item Visibility": 0.018797945,</w:t>
      </w:r>
    </w:p>
    <w:p w14:paraId="361A6AC2" w14:textId="77777777" w:rsidR="00C24151" w:rsidRDefault="00C24151" w:rsidP="00C24151">
      <w:r>
        <w:t xml:space="preserve">    "Item Weight": 8.27,</w:t>
      </w:r>
    </w:p>
    <w:p w14:paraId="2E7E65ED" w14:textId="77777777" w:rsidR="00C24151" w:rsidRDefault="00C24151" w:rsidP="00C24151">
      <w:r>
        <w:t xml:space="preserve">    "Total Sales": 241.288,</w:t>
      </w:r>
    </w:p>
    <w:p w14:paraId="4218F995" w14:textId="77777777" w:rsidR="00C24151" w:rsidRDefault="00C24151" w:rsidP="00C24151">
      <w:r>
        <w:t xml:space="preserve">    "Rating": 4</w:t>
      </w:r>
    </w:p>
    <w:p w14:paraId="532BA3B7" w14:textId="77777777" w:rsidR="00C24151" w:rsidRDefault="00C24151" w:rsidP="00C24151">
      <w:r>
        <w:t xml:space="preserve">  },</w:t>
      </w:r>
    </w:p>
    <w:p w14:paraId="4C349479" w14:textId="77777777" w:rsidR="00C24151" w:rsidRDefault="00C24151" w:rsidP="00C24151">
      <w:r>
        <w:t xml:space="preserve">  {</w:t>
      </w:r>
    </w:p>
    <w:p w14:paraId="1830BC81" w14:textId="77777777" w:rsidR="00C24151" w:rsidRDefault="00C24151" w:rsidP="00C24151">
      <w:r>
        <w:t xml:space="preserve">    "Item Fat Content": "Low Fat",</w:t>
      </w:r>
    </w:p>
    <w:p w14:paraId="20BC4C79" w14:textId="77777777" w:rsidR="00C24151" w:rsidRDefault="00C24151" w:rsidP="00C24151">
      <w:r>
        <w:t xml:space="preserve">    "Item Identifier": "NCQ17",</w:t>
      </w:r>
    </w:p>
    <w:p w14:paraId="72CE8CDB" w14:textId="77777777" w:rsidR="00C24151" w:rsidRDefault="00C24151" w:rsidP="00C24151">
      <w:r>
        <w:t xml:space="preserve">    "Item Type": "Health and Hygiene",</w:t>
      </w:r>
    </w:p>
    <w:p w14:paraId="78FE91A9" w14:textId="77777777" w:rsidR="00C24151" w:rsidRDefault="00C24151" w:rsidP="00C24151">
      <w:r>
        <w:t xml:space="preserve">    "Outlet Establishment Year2": 2000,</w:t>
      </w:r>
    </w:p>
    <w:p w14:paraId="5926F402" w14:textId="77777777" w:rsidR="00C24151" w:rsidRDefault="00C24151" w:rsidP="00C24151">
      <w:r>
        <w:lastRenderedPageBreak/>
        <w:t xml:space="preserve">    "Outlet Identifier": "OUT013",</w:t>
      </w:r>
    </w:p>
    <w:p w14:paraId="466BD50E" w14:textId="77777777" w:rsidR="00C24151" w:rsidRDefault="00C24151" w:rsidP="00C24151">
      <w:r>
        <w:t xml:space="preserve">    "Outlet Location Type": "Tier 3",</w:t>
      </w:r>
    </w:p>
    <w:p w14:paraId="31D95C3E" w14:textId="77777777" w:rsidR="00C24151" w:rsidRDefault="00C24151" w:rsidP="00C24151">
      <w:r>
        <w:t xml:space="preserve">    "Outlet Size": "High",</w:t>
      </w:r>
    </w:p>
    <w:p w14:paraId="7AB48E69" w14:textId="77777777" w:rsidR="00C24151" w:rsidRDefault="00C24151" w:rsidP="00C24151">
      <w:r>
        <w:t xml:space="preserve">    "Outlet Type": "Supermarket Type1",</w:t>
      </w:r>
    </w:p>
    <w:p w14:paraId="7BC854D1" w14:textId="77777777" w:rsidR="00C24151" w:rsidRDefault="00C24151" w:rsidP="00C24151">
      <w:r>
        <w:t xml:space="preserve">    "Item Visibility": 0,</w:t>
      </w:r>
    </w:p>
    <w:p w14:paraId="4F6ACDBC" w14:textId="77777777" w:rsidR="00C24151" w:rsidRDefault="00C24151" w:rsidP="00C24151">
      <w:r>
        <w:t xml:space="preserve">    "Item Weight": 10.3,</w:t>
      </w:r>
    </w:p>
    <w:p w14:paraId="4F639038" w14:textId="77777777" w:rsidR="00C24151" w:rsidRDefault="00C24151" w:rsidP="00C24151">
      <w:r>
        <w:t xml:space="preserve">    "Total Sales": 154.663,</w:t>
      </w:r>
    </w:p>
    <w:p w14:paraId="39A095E7" w14:textId="77777777" w:rsidR="00C24151" w:rsidRDefault="00C24151" w:rsidP="00C24151">
      <w:r>
        <w:t xml:space="preserve">    "Rating": 4</w:t>
      </w:r>
    </w:p>
    <w:p w14:paraId="60A3856C" w14:textId="77777777" w:rsidR="00C24151" w:rsidRDefault="00C24151" w:rsidP="00C24151">
      <w:r>
        <w:t xml:space="preserve">  },</w:t>
      </w:r>
    </w:p>
    <w:p w14:paraId="7C427D83" w14:textId="77777777" w:rsidR="00C24151" w:rsidRDefault="00C24151" w:rsidP="00C24151">
      <w:r>
        <w:t xml:space="preserve">  {</w:t>
      </w:r>
    </w:p>
    <w:p w14:paraId="1DD5FF68" w14:textId="77777777" w:rsidR="00C24151" w:rsidRDefault="00C24151" w:rsidP="00C24151">
      <w:r>
        <w:t xml:space="preserve">    "Item Fat Content": "Low Fat",</w:t>
      </w:r>
    </w:p>
    <w:p w14:paraId="35B3F327" w14:textId="77777777" w:rsidR="00C24151" w:rsidRDefault="00C24151" w:rsidP="00C24151">
      <w:r>
        <w:t xml:space="preserve">    "Item Identifier": "NCN17",</w:t>
      </w:r>
    </w:p>
    <w:p w14:paraId="5383E5C0" w14:textId="77777777" w:rsidR="00C24151" w:rsidRDefault="00C24151" w:rsidP="00C24151">
      <w:r>
        <w:t xml:space="preserve">    "Item Type": "Health and Hygiene",</w:t>
      </w:r>
    </w:p>
    <w:p w14:paraId="0611D4A4" w14:textId="77777777" w:rsidR="00C24151" w:rsidRDefault="00C24151" w:rsidP="00C24151">
      <w:r>
        <w:t xml:space="preserve">    "Outlet Establishment Year2": 2000,</w:t>
      </w:r>
    </w:p>
    <w:p w14:paraId="75173B8A" w14:textId="77777777" w:rsidR="00C24151" w:rsidRDefault="00C24151" w:rsidP="00C24151">
      <w:r>
        <w:t xml:space="preserve">    "Outlet Identifier": "OUT013",</w:t>
      </w:r>
    </w:p>
    <w:p w14:paraId="17542488" w14:textId="77777777" w:rsidR="00C24151" w:rsidRDefault="00C24151" w:rsidP="00C24151">
      <w:r>
        <w:t xml:space="preserve">    "Outlet Location Type": "Tier 3",</w:t>
      </w:r>
    </w:p>
    <w:p w14:paraId="120A3194" w14:textId="77777777" w:rsidR="00C24151" w:rsidRDefault="00C24151" w:rsidP="00C24151">
      <w:r>
        <w:t xml:space="preserve">    "Outlet Size": "High",</w:t>
      </w:r>
    </w:p>
    <w:p w14:paraId="2C1CA8C6" w14:textId="77777777" w:rsidR="00C24151" w:rsidRDefault="00C24151" w:rsidP="00C24151">
      <w:r>
        <w:t xml:space="preserve">    "Outlet Type": "Supermarket Type1",</w:t>
      </w:r>
    </w:p>
    <w:p w14:paraId="62837BA2" w14:textId="77777777" w:rsidR="00C24151" w:rsidRDefault="00C24151" w:rsidP="00C24151">
      <w:r>
        <w:t xml:space="preserve">    "Item Visibility": 0.05489331,</w:t>
      </w:r>
    </w:p>
    <w:p w14:paraId="692AEF88" w14:textId="77777777" w:rsidR="00C24151" w:rsidRDefault="00C24151" w:rsidP="00C24151">
      <w:r>
        <w:t xml:space="preserve">    "Item Weight": 11,</w:t>
      </w:r>
    </w:p>
    <w:p w14:paraId="2F343403" w14:textId="77777777" w:rsidR="00C24151" w:rsidRDefault="00C24151" w:rsidP="00C24151">
      <w:r>
        <w:t xml:space="preserve">    "Total Sales": 101.9358,</w:t>
      </w:r>
    </w:p>
    <w:p w14:paraId="00BC1762" w14:textId="77777777" w:rsidR="00C24151" w:rsidRDefault="00C24151" w:rsidP="00C24151">
      <w:r>
        <w:t xml:space="preserve">    "Rating": 4</w:t>
      </w:r>
    </w:p>
    <w:p w14:paraId="4AD9B83C" w14:textId="77777777" w:rsidR="00C24151" w:rsidRDefault="00C24151" w:rsidP="00C24151">
      <w:r>
        <w:t xml:space="preserve">  },</w:t>
      </w:r>
    </w:p>
    <w:p w14:paraId="1D7DA107" w14:textId="77777777" w:rsidR="00C24151" w:rsidRDefault="00C24151" w:rsidP="00C24151">
      <w:r>
        <w:t xml:space="preserve">  {</w:t>
      </w:r>
    </w:p>
    <w:p w14:paraId="77975691" w14:textId="77777777" w:rsidR="00C24151" w:rsidRDefault="00C24151" w:rsidP="00C24151">
      <w:r>
        <w:t xml:space="preserve">    "Item Fat Content": "Low Fat",</w:t>
      </w:r>
    </w:p>
    <w:p w14:paraId="03E0EE64" w14:textId="77777777" w:rsidR="00C24151" w:rsidRDefault="00C24151" w:rsidP="00C24151">
      <w:r>
        <w:t xml:space="preserve">    "Item Identifier": "NCY17",</w:t>
      </w:r>
    </w:p>
    <w:p w14:paraId="67263397" w14:textId="77777777" w:rsidR="00C24151" w:rsidRDefault="00C24151" w:rsidP="00C24151">
      <w:r>
        <w:t xml:space="preserve">    "Item Type": "Health and Hygiene",</w:t>
      </w:r>
    </w:p>
    <w:p w14:paraId="3F9609B6" w14:textId="77777777" w:rsidR="00C24151" w:rsidRDefault="00C24151" w:rsidP="00C24151">
      <w:r>
        <w:t xml:space="preserve">    "Outlet Establishment Year2": 2000,</w:t>
      </w:r>
    </w:p>
    <w:p w14:paraId="79FF6D7F" w14:textId="77777777" w:rsidR="00C24151" w:rsidRDefault="00C24151" w:rsidP="00C24151">
      <w:r>
        <w:t xml:space="preserve">    "Outlet Identifier": "OUT013",</w:t>
      </w:r>
    </w:p>
    <w:p w14:paraId="57188DEE" w14:textId="77777777" w:rsidR="00C24151" w:rsidRDefault="00C24151" w:rsidP="00C24151">
      <w:r>
        <w:t xml:space="preserve">    "Outlet Location Type": "Tier 3",</w:t>
      </w:r>
    </w:p>
    <w:p w14:paraId="6409D9C5" w14:textId="77777777" w:rsidR="00C24151" w:rsidRDefault="00C24151" w:rsidP="00C24151">
      <w:r>
        <w:t xml:space="preserve">    "Outlet Size": "High",</w:t>
      </w:r>
    </w:p>
    <w:p w14:paraId="68F45380" w14:textId="77777777" w:rsidR="00C24151" w:rsidRDefault="00C24151" w:rsidP="00C24151">
      <w:r>
        <w:lastRenderedPageBreak/>
        <w:t xml:space="preserve">    "Outlet Type": "Supermarket Type1",</w:t>
      </w:r>
    </w:p>
    <w:p w14:paraId="003435C9" w14:textId="77777777" w:rsidR="00C24151" w:rsidRDefault="00C24151" w:rsidP="00C24151">
      <w:r>
        <w:t xml:space="preserve">    "Item Visibility": 0.162960415,</w:t>
      </w:r>
    </w:p>
    <w:p w14:paraId="6E002327" w14:textId="77777777" w:rsidR="00C24151" w:rsidRDefault="00C24151" w:rsidP="00C24151">
      <w:r>
        <w:t xml:space="preserve">    "Item Weight": 18.2,</w:t>
      </w:r>
    </w:p>
    <w:p w14:paraId="165185C9" w14:textId="77777777" w:rsidR="00C24151" w:rsidRDefault="00C24151" w:rsidP="00C24151">
      <w:r>
        <w:t xml:space="preserve">    "Total Sales": 43.5086,</w:t>
      </w:r>
    </w:p>
    <w:p w14:paraId="50862033" w14:textId="77777777" w:rsidR="00C24151" w:rsidRDefault="00C24151" w:rsidP="00C24151">
      <w:r>
        <w:t xml:space="preserve">    "Rating": 4</w:t>
      </w:r>
    </w:p>
    <w:p w14:paraId="448E1680" w14:textId="77777777" w:rsidR="00C24151" w:rsidRDefault="00C24151" w:rsidP="00C24151">
      <w:r>
        <w:t xml:space="preserve">  },</w:t>
      </w:r>
    </w:p>
    <w:p w14:paraId="1A01FB67" w14:textId="77777777" w:rsidR="00C24151" w:rsidRDefault="00C24151" w:rsidP="00C24151">
      <w:r>
        <w:t xml:space="preserve">  {</w:t>
      </w:r>
    </w:p>
    <w:p w14:paraId="59165C28" w14:textId="77777777" w:rsidR="00C24151" w:rsidRDefault="00C24151" w:rsidP="00C24151">
      <w:r>
        <w:t xml:space="preserve">    "Item Fat Content": "Low Fat",</w:t>
      </w:r>
    </w:p>
    <w:p w14:paraId="49DA5E25" w14:textId="77777777" w:rsidR="00C24151" w:rsidRDefault="00C24151" w:rsidP="00C24151">
      <w:r>
        <w:t xml:space="preserve">    "Item Identifier": "NCK06",</w:t>
      </w:r>
    </w:p>
    <w:p w14:paraId="595A95B2" w14:textId="77777777" w:rsidR="00C24151" w:rsidRDefault="00C24151" w:rsidP="00C24151">
      <w:r>
        <w:t xml:space="preserve">    "Item Type": "Household",</w:t>
      </w:r>
    </w:p>
    <w:p w14:paraId="032DA8DB" w14:textId="77777777" w:rsidR="00C24151" w:rsidRDefault="00C24151" w:rsidP="00C24151">
      <w:r>
        <w:t xml:space="preserve">    "Outlet Establishment Year2": 2000,</w:t>
      </w:r>
    </w:p>
    <w:p w14:paraId="09B38F36" w14:textId="77777777" w:rsidR="00C24151" w:rsidRDefault="00C24151" w:rsidP="00C24151">
      <w:r>
        <w:t xml:space="preserve">    "Outlet Identifier": "OUT013",</w:t>
      </w:r>
    </w:p>
    <w:p w14:paraId="4889C031" w14:textId="77777777" w:rsidR="00C24151" w:rsidRDefault="00C24151" w:rsidP="00C24151">
      <w:r>
        <w:t xml:space="preserve">    "Outlet Location Type": "Tier 3",</w:t>
      </w:r>
    </w:p>
    <w:p w14:paraId="679F03C3" w14:textId="77777777" w:rsidR="00C24151" w:rsidRDefault="00C24151" w:rsidP="00C24151">
      <w:r>
        <w:t xml:space="preserve">    "Outlet Size": "High",</w:t>
      </w:r>
    </w:p>
    <w:p w14:paraId="5A6036F1" w14:textId="77777777" w:rsidR="00C24151" w:rsidRDefault="00C24151" w:rsidP="00C24151">
      <w:r>
        <w:t xml:space="preserve">    "Outlet Type": "Supermarket Type1",</w:t>
      </w:r>
    </w:p>
    <w:p w14:paraId="382892FE" w14:textId="77777777" w:rsidR="00C24151" w:rsidRDefault="00C24151" w:rsidP="00C24151">
      <w:r>
        <w:t xml:space="preserve">    "Item Visibility": 0.008639333,</w:t>
      </w:r>
    </w:p>
    <w:p w14:paraId="079BF324" w14:textId="77777777" w:rsidR="00C24151" w:rsidRDefault="00C24151" w:rsidP="00C24151">
      <w:r>
        <w:t xml:space="preserve">    "Item Weight": 5.03,</w:t>
      </w:r>
    </w:p>
    <w:p w14:paraId="04CB6FE4" w14:textId="77777777" w:rsidR="00C24151" w:rsidRDefault="00C24151" w:rsidP="00C24151">
      <w:r>
        <w:t xml:space="preserve">    "Total Sales": 122.2756,</w:t>
      </w:r>
    </w:p>
    <w:p w14:paraId="0B904011" w14:textId="77777777" w:rsidR="00C24151" w:rsidRDefault="00C24151" w:rsidP="00C24151">
      <w:r>
        <w:t xml:space="preserve">    "Rating": 4</w:t>
      </w:r>
    </w:p>
    <w:p w14:paraId="37F69588" w14:textId="77777777" w:rsidR="00C24151" w:rsidRDefault="00C24151" w:rsidP="00C24151">
      <w:r>
        <w:t xml:space="preserve">  },</w:t>
      </w:r>
    </w:p>
    <w:p w14:paraId="09D35595" w14:textId="77777777" w:rsidR="00C24151" w:rsidRDefault="00C24151" w:rsidP="00C24151">
      <w:r>
        <w:t xml:space="preserve">  {</w:t>
      </w:r>
    </w:p>
    <w:p w14:paraId="0B86DA12" w14:textId="77777777" w:rsidR="00C24151" w:rsidRDefault="00C24151" w:rsidP="00C24151">
      <w:r>
        <w:t xml:space="preserve">    "Item Fat Content": "Low Fat",</w:t>
      </w:r>
    </w:p>
    <w:p w14:paraId="4F68AD12" w14:textId="77777777" w:rsidR="00C24151" w:rsidRDefault="00C24151" w:rsidP="00C24151">
      <w:r>
        <w:t xml:space="preserve">    "Item Identifier": "NCH18",</w:t>
      </w:r>
    </w:p>
    <w:p w14:paraId="7DC45EC8" w14:textId="77777777" w:rsidR="00C24151" w:rsidRDefault="00C24151" w:rsidP="00C24151">
      <w:r>
        <w:t xml:space="preserve">    "Item Type": "Household",</w:t>
      </w:r>
    </w:p>
    <w:p w14:paraId="7175174A" w14:textId="77777777" w:rsidR="00C24151" w:rsidRDefault="00C24151" w:rsidP="00C24151">
      <w:r>
        <w:t xml:space="preserve">    "Outlet Establishment Year2": 2000,</w:t>
      </w:r>
    </w:p>
    <w:p w14:paraId="340B5CCE" w14:textId="77777777" w:rsidR="00C24151" w:rsidRDefault="00C24151" w:rsidP="00C24151">
      <w:r>
        <w:t xml:space="preserve">    "Outlet Identifier": "OUT013",</w:t>
      </w:r>
    </w:p>
    <w:p w14:paraId="32F42C78" w14:textId="77777777" w:rsidR="00C24151" w:rsidRDefault="00C24151" w:rsidP="00C24151">
      <w:r>
        <w:t xml:space="preserve">    "Outlet Location Type": "Tier 3",</w:t>
      </w:r>
    </w:p>
    <w:p w14:paraId="5C5AC511" w14:textId="77777777" w:rsidR="00C24151" w:rsidRDefault="00C24151" w:rsidP="00C24151">
      <w:r>
        <w:t xml:space="preserve">    "Outlet Size": "High",</w:t>
      </w:r>
    </w:p>
    <w:p w14:paraId="21471656" w14:textId="77777777" w:rsidR="00C24151" w:rsidRDefault="00C24151" w:rsidP="00C24151">
      <w:r>
        <w:t xml:space="preserve">    "Outlet Type": "Supermarket Type1",</w:t>
      </w:r>
    </w:p>
    <w:p w14:paraId="3F30B011" w14:textId="77777777" w:rsidR="00C24151" w:rsidRDefault="00C24151" w:rsidP="00C24151">
      <w:r>
        <w:t xml:space="preserve">    "Item Visibility": 0.044624064,</w:t>
      </w:r>
    </w:p>
    <w:p w14:paraId="49DF5950" w14:textId="77777777" w:rsidR="00C24151" w:rsidRDefault="00C24151" w:rsidP="00C24151">
      <w:r>
        <w:t xml:space="preserve">    "Item Weight": 9.3,</w:t>
      </w:r>
    </w:p>
    <w:p w14:paraId="18722370" w14:textId="77777777" w:rsidR="00C24151" w:rsidRDefault="00C24151" w:rsidP="00C24151">
      <w:r>
        <w:lastRenderedPageBreak/>
        <w:t xml:space="preserve">    "Total Sales": 245.4802,</w:t>
      </w:r>
    </w:p>
    <w:p w14:paraId="6DC63D33" w14:textId="77777777" w:rsidR="00C24151" w:rsidRDefault="00C24151" w:rsidP="00C24151">
      <w:r>
        <w:t xml:space="preserve">    "Rating": 4</w:t>
      </w:r>
    </w:p>
    <w:p w14:paraId="6926D299" w14:textId="77777777" w:rsidR="00C24151" w:rsidRDefault="00C24151" w:rsidP="00C24151">
      <w:r>
        <w:t xml:space="preserve">  },</w:t>
      </w:r>
    </w:p>
    <w:p w14:paraId="116A2834" w14:textId="77777777" w:rsidR="00C24151" w:rsidRDefault="00C24151" w:rsidP="00C24151">
      <w:r>
        <w:t xml:space="preserve">  {</w:t>
      </w:r>
    </w:p>
    <w:p w14:paraId="30950698" w14:textId="77777777" w:rsidR="00C24151" w:rsidRDefault="00C24151" w:rsidP="00C24151">
      <w:r>
        <w:t xml:space="preserve">    "Item Fat Content": "Low Fat",</w:t>
      </w:r>
    </w:p>
    <w:p w14:paraId="602AB56E" w14:textId="77777777" w:rsidR="00C24151" w:rsidRDefault="00C24151" w:rsidP="00C24151">
      <w:r>
        <w:t xml:space="preserve">    "Item Identifier": "NCA18",</w:t>
      </w:r>
    </w:p>
    <w:p w14:paraId="617F3059" w14:textId="77777777" w:rsidR="00C24151" w:rsidRDefault="00C24151" w:rsidP="00C24151">
      <w:r>
        <w:t xml:space="preserve">    "Item Type": "Household",</w:t>
      </w:r>
    </w:p>
    <w:p w14:paraId="676EBC0B" w14:textId="77777777" w:rsidR="00C24151" w:rsidRDefault="00C24151" w:rsidP="00C24151">
      <w:r>
        <w:t xml:space="preserve">    "Outlet Establishment Year2": 2000,</w:t>
      </w:r>
    </w:p>
    <w:p w14:paraId="1E30D98D" w14:textId="77777777" w:rsidR="00C24151" w:rsidRDefault="00C24151" w:rsidP="00C24151">
      <w:r>
        <w:t xml:space="preserve">    "Outlet Identifier": "OUT013",</w:t>
      </w:r>
    </w:p>
    <w:p w14:paraId="5316AABF" w14:textId="77777777" w:rsidR="00C24151" w:rsidRDefault="00C24151" w:rsidP="00C24151">
      <w:r>
        <w:t xml:space="preserve">    "Outlet Location Type": "Tier 3",</w:t>
      </w:r>
    </w:p>
    <w:p w14:paraId="27A147E4" w14:textId="77777777" w:rsidR="00C24151" w:rsidRDefault="00C24151" w:rsidP="00C24151">
      <w:r>
        <w:t xml:space="preserve">    "Outlet Size": "High",</w:t>
      </w:r>
    </w:p>
    <w:p w14:paraId="714FBBE2" w14:textId="77777777" w:rsidR="00C24151" w:rsidRDefault="00C24151" w:rsidP="00C24151">
      <w:r>
        <w:t xml:space="preserve">    "Outlet Type": "Supermarket Type1",</w:t>
      </w:r>
    </w:p>
    <w:p w14:paraId="1AE7C6F0" w14:textId="77777777" w:rsidR="00C24151" w:rsidRDefault="00C24151" w:rsidP="00C24151">
      <w:r>
        <w:t xml:space="preserve">    "Item Visibility": 0.056030907,</w:t>
      </w:r>
    </w:p>
    <w:p w14:paraId="48C7A626" w14:textId="77777777" w:rsidR="00C24151" w:rsidRDefault="00C24151" w:rsidP="00C24151">
      <w:r>
        <w:t xml:space="preserve">    "Item Weight": 10.1,</w:t>
      </w:r>
    </w:p>
    <w:p w14:paraId="2E3DEC27" w14:textId="77777777" w:rsidR="00C24151" w:rsidRDefault="00C24151" w:rsidP="00C24151">
      <w:r>
        <w:t xml:space="preserve">    "Total Sales": 115.1492,</w:t>
      </w:r>
    </w:p>
    <w:p w14:paraId="189960AC" w14:textId="77777777" w:rsidR="00C24151" w:rsidRDefault="00C24151" w:rsidP="00C24151">
      <w:r>
        <w:t xml:space="preserve">    "Rating": 4</w:t>
      </w:r>
    </w:p>
    <w:p w14:paraId="4F1E6B6B" w14:textId="77777777" w:rsidR="00C24151" w:rsidRDefault="00C24151" w:rsidP="00C24151">
      <w:r>
        <w:t xml:space="preserve">  },</w:t>
      </w:r>
    </w:p>
    <w:p w14:paraId="5D0BC5E8" w14:textId="77777777" w:rsidR="00C24151" w:rsidRDefault="00C24151" w:rsidP="00C24151">
      <w:r>
        <w:t xml:space="preserve">  {</w:t>
      </w:r>
    </w:p>
    <w:p w14:paraId="27B42D8C" w14:textId="77777777" w:rsidR="00C24151" w:rsidRDefault="00C24151" w:rsidP="00C24151">
      <w:r>
        <w:t xml:space="preserve">    "Item Fat Content": "Low Fat",</w:t>
      </w:r>
    </w:p>
    <w:p w14:paraId="46442CA6" w14:textId="77777777" w:rsidR="00C24151" w:rsidRDefault="00C24151" w:rsidP="00C24151">
      <w:r>
        <w:t xml:space="preserve">    "Item Identifier": "NCR06",</w:t>
      </w:r>
    </w:p>
    <w:p w14:paraId="4071BF83" w14:textId="77777777" w:rsidR="00C24151" w:rsidRDefault="00C24151" w:rsidP="00C24151">
      <w:r>
        <w:t xml:space="preserve">    "Item Type": "Household",</w:t>
      </w:r>
    </w:p>
    <w:p w14:paraId="66CCCAF2" w14:textId="77777777" w:rsidR="00C24151" w:rsidRDefault="00C24151" w:rsidP="00C24151">
      <w:r>
        <w:t xml:space="preserve">    "Outlet Establishment Year2": 2000,</w:t>
      </w:r>
    </w:p>
    <w:p w14:paraId="59929542" w14:textId="77777777" w:rsidR="00C24151" w:rsidRDefault="00C24151" w:rsidP="00C24151">
      <w:r>
        <w:t xml:space="preserve">    "Outlet Identifier": "OUT013",</w:t>
      </w:r>
    </w:p>
    <w:p w14:paraId="6774DBAB" w14:textId="77777777" w:rsidR="00C24151" w:rsidRDefault="00C24151" w:rsidP="00C24151">
      <w:r>
        <w:t xml:space="preserve">    "Outlet Location Type": "Tier 3",</w:t>
      </w:r>
    </w:p>
    <w:p w14:paraId="091C0F08" w14:textId="77777777" w:rsidR="00C24151" w:rsidRDefault="00C24151" w:rsidP="00C24151">
      <w:r>
        <w:t xml:space="preserve">    "Outlet Size": "High",</w:t>
      </w:r>
    </w:p>
    <w:p w14:paraId="14796C91" w14:textId="77777777" w:rsidR="00C24151" w:rsidRDefault="00C24151" w:rsidP="00C24151">
      <w:r>
        <w:t xml:space="preserve">    "Outlet Type": "Supermarket Type1",</w:t>
      </w:r>
    </w:p>
    <w:p w14:paraId="1146B52B" w14:textId="77777777" w:rsidR="00C24151" w:rsidRDefault="00C24151" w:rsidP="00C24151">
      <w:r>
        <w:t xml:space="preserve">    "Item Visibility": 0.006759519,</w:t>
      </w:r>
    </w:p>
    <w:p w14:paraId="60A0F8D4" w14:textId="77777777" w:rsidR="00C24151" w:rsidRDefault="00C24151" w:rsidP="00C24151">
      <w:r>
        <w:t xml:space="preserve">    "Item Weight": 12.5,</w:t>
      </w:r>
    </w:p>
    <w:p w14:paraId="1A76BE6D" w14:textId="77777777" w:rsidR="00C24151" w:rsidRDefault="00C24151" w:rsidP="00C24151">
      <w:r>
        <w:t xml:space="preserve">    "Total Sales": 42.8112,</w:t>
      </w:r>
    </w:p>
    <w:p w14:paraId="5874142B" w14:textId="77777777" w:rsidR="00C24151" w:rsidRDefault="00C24151" w:rsidP="00C24151">
      <w:r>
        <w:t xml:space="preserve">    "Rating": 4</w:t>
      </w:r>
    </w:p>
    <w:p w14:paraId="783694C7" w14:textId="77777777" w:rsidR="00C24151" w:rsidRDefault="00C24151" w:rsidP="00C24151">
      <w:r>
        <w:t xml:space="preserve">  },</w:t>
      </w:r>
    </w:p>
    <w:p w14:paraId="60F68A5B" w14:textId="77777777" w:rsidR="00C24151" w:rsidRDefault="00C24151" w:rsidP="00C24151">
      <w:r>
        <w:lastRenderedPageBreak/>
        <w:t xml:space="preserve">  {</w:t>
      </w:r>
    </w:p>
    <w:p w14:paraId="6D26ACD5" w14:textId="77777777" w:rsidR="00C24151" w:rsidRDefault="00C24151" w:rsidP="00C24151">
      <w:r>
        <w:t xml:space="preserve">    "Item Fat Content": "Low Fat",</w:t>
      </w:r>
    </w:p>
    <w:p w14:paraId="7FC1572B" w14:textId="77777777" w:rsidR="00C24151" w:rsidRDefault="00C24151" w:rsidP="00C24151">
      <w:r>
        <w:t xml:space="preserve">    "Item Identifier": "NCQ18",</w:t>
      </w:r>
    </w:p>
    <w:p w14:paraId="373A0D20" w14:textId="77777777" w:rsidR="00C24151" w:rsidRDefault="00C24151" w:rsidP="00C24151">
      <w:r>
        <w:t xml:space="preserve">    "Item Type": "Household",</w:t>
      </w:r>
    </w:p>
    <w:p w14:paraId="49164BE2" w14:textId="77777777" w:rsidR="00C24151" w:rsidRDefault="00C24151" w:rsidP="00C24151">
      <w:r>
        <w:t xml:space="preserve">    "Outlet Establishment Year2": 2000,</w:t>
      </w:r>
    </w:p>
    <w:p w14:paraId="7769ECF9" w14:textId="77777777" w:rsidR="00C24151" w:rsidRDefault="00C24151" w:rsidP="00C24151">
      <w:r>
        <w:t xml:space="preserve">    "Outlet Identifier": "OUT013",</w:t>
      </w:r>
    </w:p>
    <w:p w14:paraId="35B4FE6D" w14:textId="77777777" w:rsidR="00C24151" w:rsidRDefault="00C24151" w:rsidP="00C24151">
      <w:r>
        <w:t xml:space="preserve">    "Outlet Location Type": "Tier 3",</w:t>
      </w:r>
    </w:p>
    <w:p w14:paraId="7B9159B6" w14:textId="77777777" w:rsidR="00C24151" w:rsidRDefault="00C24151" w:rsidP="00C24151">
      <w:r>
        <w:t xml:space="preserve">    "Outlet Size": "High",</w:t>
      </w:r>
    </w:p>
    <w:p w14:paraId="122B8B37" w14:textId="77777777" w:rsidR="00C24151" w:rsidRDefault="00C24151" w:rsidP="00C24151">
      <w:r>
        <w:t xml:space="preserve">    "Outlet Type": "Supermarket Type1",</w:t>
      </w:r>
    </w:p>
    <w:p w14:paraId="2B886644" w14:textId="77777777" w:rsidR="00C24151" w:rsidRDefault="00C24151" w:rsidP="00C24151">
      <w:r>
        <w:t xml:space="preserve">    "Item Visibility": 0.134960397,</w:t>
      </w:r>
    </w:p>
    <w:p w14:paraId="2AC81BC4" w14:textId="77777777" w:rsidR="00C24151" w:rsidRDefault="00C24151" w:rsidP="00C24151">
      <w:r>
        <w:t xml:space="preserve">    "Item Weight": 15.75,</w:t>
      </w:r>
    </w:p>
    <w:p w14:paraId="59DDF89B" w14:textId="77777777" w:rsidR="00C24151" w:rsidRDefault="00C24151" w:rsidP="00C24151">
      <w:r>
        <w:t xml:space="preserve">    "Total Sales": 101.37,</w:t>
      </w:r>
    </w:p>
    <w:p w14:paraId="33973A4F" w14:textId="77777777" w:rsidR="00C24151" w:rsidRDefault="00C24151" w:rsidP="00C24151">
      <w:r>
        <w:t xml:space="preserve">    "Rating": 4</w:t>
      </w:r>
    </w:p>
    <w:p w14:paraId="4BA4C709" w14:textId="77777777" w:rsidR="00C24151" w:rsidRDefault="00C24151" w:rsidP="00C24151">
      <w:r>
        <w:t xml:space="preserve">  },</w:t>
      </w:r>
    </w:p>
    <w:p w14:paraId="0B74720C" w14:textId="77777777" w:rsidR="00C24151" w:rsidRDefault="00C24151" w:rsidP="00C24151">
      <w:r>
        <w:t xml:space="preserve">  {</w:t>
      </w:r>
    </w:p>
    <w:p w14:paraId="0D47FEAB" w14:textId="77777777" w:rsidR="00C24151" w:rsidRDefault="00C24151" w:rsidP="00C24151">
      <w:r>
        <w:t xml:space="preserve">    "Item Fat Content": "Low Fat",</w:t>
      </w:r>
    </w:p>
    <w:p w14:paraId="1E01A477" w14:textId="77777777" w:rsidR="00C24151" w:rsidRDefault="00C24151" w:rsidP="00C24151">
      <w:r>
        <w:t xml:space="preserve">    "Item Identifier": "NCU06",</w:t>
      </w:r>
    </w:p>
    <w:p w14:paraId="400F2180" w14:textId="77777777" w:rsidR="00C24151" w:rsidRDefault="00C24151" w:rsidP="00C24151">
      <w:r>
        <w:t xml:space="preserve">    "Item Type": "Household",</w:t>
      </w:r>
    </w:p>
    <w:p w14:paraId="1F851527" w14:textId="77777777" w:rsidR="00C24151" w:rsidRDefault="00C24151" w:rsidP="00C24151">
      <w:r>
        <w:t xml:space="preserve">    "Outlet Establishment Year2": 2000,</w:t>
      </w:r>
    </w:p>
    <w:p w14:paraId="4F8930FD" w14:textId="77777777" w:rsidR="00C24151" w:rsidRDefault="00C24151" w:rsidP="00C24151">
      <w:r>
        <w:t xml:space="preserve">    "Outlet Identifier": "OUT013",</w:t>
      </w:r>
    </w:p>
    <w:p w14:paraId="5D29401C" w14:textId="77777777" w:rsidR="00C24151" w:rsidRDefault="00C24151" w:rsidP="00C24151">
      <w:r>
        <w:t xml:space="preserve">    "Outlet Location Type": "Tier 3",</w:t>
      </w:r>
    </w:p>
    <w:p w14:paraId="128D6916" w14:textId="77777777" w:rsidR="00C24151" w:rsidRDefault="00C24151" w:rsidP="00C24151">
      <w:r>
        <w:t xml:space="preserve">    "Outlet Size": "High",</w:t>
      </w:r>
    </w:p>
    <w:p w14:paraId="56052E95" w14:textId="77777777" w:rsidR="00C24151" w:rsidRDefault="00C24151" w:rsidP="00C24151">
      <w:r>
        <w:t xml:space="preserve">    "Outlet Type": "Supermarket Type1",</w:t>
      </w:r>
    </w:p>
    <w:p w14:paraId="1FD8EFCF" w14:textId="77777777" w:rsidR="00C24151" w:rsidRDefault="00C24151" w:rsidP="00C24151">
      <w:r>
        <w:t xml:space="preserve">    "Item Visibility": 0.074345142,</w:t>
      </w:r>
    </w:p>
    <w:p w14:paraId="60749E55" w14:textId="77777777" w:rsidR="00C24151" w:rsidRDefault="00C24151" w:rsidP="00C24151">
      <w:r>
        <w:t xml:space="preserve">    "Item Weight": 17.6,</w:t>
      </w:r>
    </w:p>
    <w:p w14:paraId="74EAFD50" w14:textId="77777777" w:rsidR="00C24151" w:rsidRDefault="00C24151" w:rsidP="00C24151">
      <w:r>
        <w:t xml:space="preserve">    "Total Sales": 230.901,</w:t>
      </w:r>
    </w:p>
    <w:p w14:paraId="7604EF7A" w14:textId="77777777" w:rsidR="00C24151" w:rsidRDefault="00C24151" w:rsidP="00C24151">
      <w:r>
        <w:t xml:space="preserve">    "Rating": 4</w:t>
      </w:r>
    </w:p>
    <w:p w14:paraId="3664209E" w14:textId="77777777" w:rsidR="00C24151" w:rsidRDefault="00C24151" w:rsidP="00C24151">
      <w:r>
        <w:t xml:space="preserve">  },</w:t>
      </w:r>
    </w:p>
    <w:p w14:paraId="3A442CA2" w14:textId="77777777" w:rsidR="00C24151" w:rsidRDefault="00C24151" w:rsidP="00C24151">
      <w:r>
        <w:t xml:space="preserve">  {</w:t>
      </w:r>
    </w:p>
    <w:p w14:paraId="64711785" w14:textId="77777777" w:rsidR="00C24151" w:rsidRDefault="00C24151" w:rsidP="00C24151">
      <w:r>
        <w:t xml:space="preserve">    "Item Fat Content": "Low Fat",</w:t>
      </w:r>
    </w:p>
    <w:p w14:paraId="61A02CE5" w14:textId="77777777" w:rsidR="00C24151" w:rsidRDefault="00C24151" w:rsidP="00C24151">
      <w:r>
        <w:t xml:space="preserve">    "Item Identifier": "NCR50",</w:t>
      </w:r>
    </w:p>
    <w:p w14:paraId="58E73664" w14:textId="77777777" w:rsidR="00C24151" w:rsidRDefault="00C24151" w:rsidP="00C24151">
      <w:r>
        <w:lastRenderedPageBreak/>
        <w:t xml:space="preserve">    "Item Type": "Household",</w:t>
      </w:r>
    </w:p>
    <w:p w14:paraId="391E7511" w14:textId="77777777" w:rsidR="00C24151" w:rsidRDefault="00C24151" w:rsidP="00C24151">
      <w:r>
        <w:t xml:space="preserve">    "Outlet Establishment Year2": 2000,</w:t>
      </w:r>
    </w:p>
    <w:p w14:paraId="607DE5BD" w14:textId="77777777" w:rsidR="00C24151" w:rsidRDefault="00C24151" w:rsidP="00C24151">
      <w:r>
        <w:t xml:space="preserve">    "Outlet Identifier": "OUT013",</w:t>
      </w:r>
    </w:p>
    <w:p w14:paraId="58E37853" w14:textId="77777777" w:rsidR="00C24151" w:rsidRDefault="00C24151" w:rsidP="00C24151">
      <w:r>
        <w:t xml:space="preserve">    "Outlet Location Type": "Tier 3",</w:t>
      </w:r>
    </w:p>
    <w:p w14:paraId="298BDAE0" w14:textId="77777777" w:rsidR="00C24151" w:rsidRDefault="00C24151" w:rsidP="00C24151">
      <w:r>
        <w:t xml:space="preserve">    "Outlet Size": "High",</w:t>
      </w:r>
    </w:p>
    <w:p w14:paraId="75588B3A" w14:textId="77777777" w:rsidR="00C24151" w:rsidRDefault="00C24151" w:rsidP="00C24151">
      <w:r>
        <w:t xml:space="preserve">    "Outlet Type": "Supermarket Type1",</w:t>
      </w:r>
    </w:p>
    <w:p w14:paraId="60E237B0" w14:textId="77777777" w:rsidR="00C24151" w:rsidRDefault="00C24151" w:rsidP="00C24151">
      <w:r>
        <w:t xml:space="preserve">    "Item Visibility": 0.01181025,</w:t>
      </w:r>
    </w:p>
    <w:p w14:paraId="617F5272" w14:textId="77777777" w:rsidR="00C24151" w:rsidRDefault="00C24151" w:rsidP="00C24151">
      <w:r>
        <w:t xml:space="preserve">    "Item Weight": 20.2,</w:t>
      </w:r>
    </w:p>
    <w:p w14:paraId="6C8AD4C0" w14:textId="77777777" w:rsidR="00C24151" w:rsidRDefault="00C24151" w:rsidP="00C24151">
      <w:r>
        <w:t xml:space="preserve">    "Total Sales": 154.634,</w:t>
      </w:r>
    </w:p>
    <w:p w14:paraId="2510B4D3" w14:textId="77777777" w:rsidR="00C24151" w:rsidRDefault="00C24151" w:rsidP="00C24151">
      <w:r>
        <w:t xml:space="preserve">    "Rating": 4</w:t>
      </w:r>
    </w:p>
    <w:p w14:paraId="0CF5CBDC" w14:textId="77777777" w:rsidR="00C24151" w:rsidRDefault="00C24151" w:rsidP="00C24151">
      <w:r>
        <w:t xml:space="preserve">  },</w:t>
      </w:r>
    </w:p>
    <w:p w14:paraId="4C9A7C28" w14:textId="77777777" w:rsidR="00C24151" w:rsidRDefault="00C24151" w:rsidP="00C24151">
      <w:r>
        <w:t xml:space="preserve">  {</w:t>
      </w:r>
    </w:p>
    <w:p w14:paraId="5D99DE13" w14:textId="77777777" w:rsidR="00C24151" w:rsidRDefault="00C24151" w:rsidP="00C24151">
      <w:r>
        <w:t xml:space="preserve">    "Item Fat Content": "Low Fat",</w:t>
      </w:r>
    </w:p>
    <w:p w14:paraId="72E96D0B" w14:textId="77777777" w:rsidR="00C24151" w:rsidRDefault="00C24151" w:rsidP="00C24151">
      <w:r>
        <w:t xml:space="preserve">    "Item Identifier": "FDH58",</w:t>
      </w:r>
    </w:p>
    <w:p w14:paraId="00093FA7" w14:textId="77777777" w:rsidR="00C24151" w:rsidRDefault="00C24151" w:rsidP="00C24151">
      <w:r>
        <w:t xml:space="preserve">    "Item Type": "Snack Foods",</w:t>
      </w:r>
    </w:p>
    <w:p w14:paraId="7DDB987F" w14:textId="77777777" w:rsidR="00C24151" w:rsidRDefault="00C24151" w:rsidP="00C24151">
      <w:r>
        <w:t xml:space="preserve">    "Outlet Establishment Year2": 2000,</w:t>
      </w:r>
    </w:p>
    <w:p w14:paraId="6C762E21" w14:textId="77777777" w:rsidR="00C24151" w:rsidRDefault="00C24151" w:rsidP="00C24151">
      <w:r>
        <w:t xml:space="preserve">    "Outlet Identifier": "OUT013",</w:t>
      </w:r>
    </w:p>
    <w:p w14:paraId="0CD4A87E" w14:textId="77777777" w:rsidR="00C24151" w:rsidRDefault="00C24151" w:rsidP="00C24151">
      <w:r>
        <w:t xml:space="preserve">    "Outlet Location Type": "Tier 3",</w:t>
      </w:r>
    </w:p>
    <w:p w14:paraId="5550B107" w14:textId="77777777" w:rsidR="00C24151" w:rsidRDefault="00C24151" w:rsidP="00C24151">
      <w:r>
        <w:t xml:space="preserve">    "Outlet Size": "High",</w:t>
      </w:r>
    </w:p>
    <w:p w14:paraId="13A44FC8" w14:textId="77777777" w:rsidR="00C24151" w:rsidRDefault="00C24151" w:rsidP="00C24151">
      <w:r>
        <w:t xml:space="preserve">    "Outlet Type": "Supermarket Type1",</w:t>
      </w:r>
    </w:p>
    <w:p w14:paraId="21957743" w14:textId="77777777" w:rsidR="00C24151" w:rsidRDefault="00C24151" w:rsidP="00C24151">
      <w:r>
        <w:t xml:space="preserve">    "Item Visibility": 0.036908933,</w:t>
      </w:r>
    </w:p>
    <w:p w14:paraId="7E0D0361" w14:textId="77777777" w:rsidR="00C24151" w:rsidRDefault="00C24151" w:rsidP="00C24151">
      <w:r>
        <w:t xml:space="preserve">    "Item Weight": 12.3,</w:t>
      </w:r>
    </w:p>
    <w:p w14:paraId="5447895D" w14:textId="77777777" w:rsidR="00C24151" w:rsidRDefault="00C24151" w:rsidP="00C24151">
      <w:r>
        <w:t xml:space="preserve">    "Total Sales": 115.9834,</w:t>
      </w:r>
    </w:p>
    <w:p w14:paraId="576D88A1" w14:textId="77777777" w:rsidR="00C24151" w:rsidRDefault="00C24151" w:rsidP="00C24151">
      <w:r>
        <w:t xml:space="preserve">    "Rating": 4</w:t>
      </w:r>
    </w:p>
    <w:p w14:paraId="201F6C25" w14:textId="77777777" w:rsidR="00C24151" w:rsidRDefault="00C24151" w:rsidP="00C24151">
      <w:r>
        <w:t xml:space="preserve">  },</w:t>
      </w:r>
    </w:p>
    <w:p w14:paraId="7084913E" w14:textId="77777777" w:rsidR="00C24151" w:rsidRDefault="00C24151" w:rsidP="00C24151">
      <w:r>
        <w:t xml:space="preserve">  {</w:t>
      </w:r>
    </w:p>
    <w:p w14:paraId="28C4F481" w14:textId="77777777" w:rsidR="00C24151" w:rsidRDefault="00C24151" w:rsidP="00C24151">
      <w:r>
        <w:t xml:space="preserve">    "Item Fat Content": "Low Fat",</w:t>
      </w:r>
    </w:p>
    <w:p w14:paraId="26E4D1CE" w14:textId="77777777" w:rsidR="00C24151" w:rsidRDefault="00C24151" w:rsidP="00C24151">
      <w:r>
        <w:t xml:space="preserve">    "Item Identifier": "FDR09",</w:t>
      </w:r>
    </w:p>
    <w:p w14:paraId="3351969E" w14:textId="77777777" w:rsidR="00C24151" w:rsidRDefault="00C24151" w:rsidP="00C24151">
      <w:r>
        <w:t xml:space="preserve">    "Item Type": "Snack Foods",</w:t>
      </w:r>
    </w:p>
    <w:p w14:paraId="5C0BE983" w14:textId="77777777" w:rsidR="00C24151" w:rsidRDefault="00C24151" w:rsidP="00C24151">
      <w:r>
        <w:t xml:space="preserve">    "Outlet Establishment Year2": 2000,</w:t>
      </w:r>
    </w:p>
    <w:p w14:paraId="500A36AF" w14:textId="77777777" w:rsidR="00C24151" w:rsidRDefault="00C24151" w:rsidP="00C24151">
      <w:r>
        <w:t xml:space="preserve">    "Outlet Identifier": "OUT013",</w:t>
      </w:r>
    </w:p>
    <w:p w14:paraId="32E0A739" w14:textId="77777777" w:rsidR="00C24151" w:rsidRDefault="00C24151" w:rsidP="00C24151">
      <w:r>
        <w:lastRenderedPageBreak/>
        <w:t xml:space="preserve">    "Outlet Location Type": "Tier 3",</w:t>
      </w:r>
    </w:p>
    <w:p w14:paraId="6F7C12C4" w14:textId="77777777" w:rsidR="00C24151" w:rsidRDefault="00C24151" w:rsidP="00C24151">
      <w:r>
        <w:t xml:space="preserve">    "Outlet Size": "High",</w:t>
      </w:r>
    </w:p>
    <w:p w14:paraId="05E8D9F9" w14:textId="77777777" w:rsidR="00C24151" w:rsidRDefault="00C24151" w:rsidP="00C24151">
      <w:r>
        <w:t xml:space="preserve">    "Outlet Type": "Supermarket Type1",</w:t>
      </w:r>
    </w:p>
    <w:p w14:paraId="50FEE72B" w14:textId="77777777" w:rsidR="00C24151" w:rsidRDefault="00C24151" w:rsidP="00C24151">
      <w:r>
        <w:t xml:space="preserve">    "Item Visibility": 0.077659918,</w:t>
      </w:r>
    </w:p>
    <w:p w14:paraId="5DF741EC" w14:textId="77777777" w:rsidR="00C24151" w:rsidRDefault="00C24151" w:rsidP="00C24151">
      <w:r>
        <w:t xml:space="preserve">    "Item Weight": 18.25,</w:t>
      </w:r>
    </w:p>
    <w:p w14:paraId="71A8EAC0" w14:textId="77777777" w:rsidR="00C24151" w:rsidRDefault="00C24151" w:rsidP="00C24151">
      <w:r>
        <w:t xml:space="preserve">    "Total Sales": 260.2962,</w:t>
      </w:r>
    </w:p>
    <w:p w14:paraId="7842B6CA" w14:textId="77777777" w:rsidR="00C24151" w:rsidRDefault="00C24151" w:rsidP="00C24151">
      <w:r>
        <w:t xml:space="preserve">    "Rating": 4</w:t>
      </w:r>
    </w:p>
    <w:p w14:paraId="326B6B14" w14:textId="77777777" w:rsidR="00C24151" w:rsidRDefault="00C24151" w:rsidP="00C24151">
      <w:r>
        <w:t xml:space="preserve">  },</w:t>
      </w:r>
    </w:p>
    <w:p w14:paraId="5DF7B64E" w14:textId="77777777" w:rsidR="00C24151" w:rsidRDefault="00C24151" w:rsidP="00C24151">
      <w:r>
        <w:t xml:space="preserve">  {</w:t>
      </w:r>
    </w:p>
    <w:p w14:paraId="0319B897" w14:textId="77777777" w:rsidR="00C24151" w:rsidRDefault="00C24151" w:rsidP="00C24151">
      <w:r>
        <w:t xml:space="preserve">    "Item Fat Content": "Low Fat",</w:t>
      </w:r>
    </w:p>
    <w:p w14:paraId="0CCB1BB3" w14:textId="77777777" w:rsidR="00C24151" w:rsidRDefault="00C24151" w:rsidP="00C24151">
      <w:r>
        <w:t xml:space="preserve">    "Item Identifier": "DRE13",</w:t>
      </w:r>
    </w:p>
    <w:p w14:paraId="66F26743" w14:textId="77777777" w:rsidR="00C24151" w:rsidRDefault="00C24151" w:rsidP="00C24151">
      <w:r>
        <w:t xml:space="preserve">    "Item Type": "Soft Drinks",</w:t>
      </w:r>
    </w:p>
    <w:p w14:paraId="7C705FE0" w14:textId="77777777" w:rsidR="00C24151" w:rsidRDefault="00C24151" w:rsidP="00C24151">
      <w:r>
        <w:t xml:space="preserve">    "Outlet Establishment Year2": 2000,</w:t>
      </w:r>
    </w:p>
    <w:p w14:paraId="7E1B1087" w14:textId="77777777" w:rsidR="00C24151" w:rsidRDefault="00C24151" w:rsidP="00C24151">
      <w:r>
        <w:t xml:space="preserve">    "Outlet Identifier": "OUT013",</w:t>
      </w:r>
    </w:p>
    <w:p w14:paraId="6F560A7E" w14:textId="77777777" w:rsidR="00C24151" w:rsidRDefault="00C24151" w:rsidP="00C24151">
      <w:r>
        <w:t xml:space="preserve">    "Outlet Location Type": "Tier 3",</w:t>
      </w:r>
    </w:p>
    <w:p w14:paraId="52DD82ED" w14:textId="77777777" w:rsidR="00C24151" w:rsidRDefault="00C24151" w:rsidP="00C24151">
      <w:r>
        <w:t xml:space="preserve">    "Outlet Size": "High",</w:t>
      </w:r>
    </w:p>
    <w:p w14:paraId="16F4A161" w14:textId="77777777" w:rsidR="00C24151" w:rsidRDefault="00C24151" w:rsidP="00C24151">
      <w:r>
        <w:t xml:space="preserve">    "Outlet Type": "Supermarket Type1",</w:t>
      </w:r>
    </w:p>
    <w:p w14:paraId="41DFD391" w14:textId="77777777" w:rsidR="00C24151" w:rsidRDefault="00C24151" w:rsidP="00C24151">
      <w:r>
        <w:t xml:space="preserve">    "Item Visibility": 0.027682047,</w:t>
      </w:r>
    </w:p>
    <w:p w14:paraId="42C42689" w14:textId="77777777" w:rsidR="00C24151" w:rsidRDefault="00C24151" w:rsidP="00C24151">
      <w:r>
        <w:t xml:space="preserve">    "Item Weight": 6.28,</w:t>
      </w:r>
    </w:p>
    <w:p w14:paraId="7A072CD5" w14:textId="77777777" w:rsidR="00C24151" w:rsidRDefault="00C24151" w:rsidP="00C24151">
      <w:r>
        <w:t xml:space="preserve">    "Total Sales": 85.5198,</w:t>
      </w:r>
    </w:p>
    <w:p w14:paraId="004FEA22" w14:textId="77777777" w:rsidR="00C24151" w:rsidRDefault="00C24151" w:rsidP="00C24151">
      <w:r>
        <w:t xml:space="preserve">    "Rating": 4</w:t>
      </w:r>
    </w:p>
    <w:p w14:paraId="14D5CC7B" w14:textId="77777777" w:rsidR="00C24151" w:rsidRDefault="00C24151" w:rsidP="00C24151">
      <w:r>
        <w:t xml:space="preserve">  },</w:t>
      </w:r>
    </w:p>
    <w:p w14:paraId="69125204" w14:textId="77777777" w:rsidR="00C24151" w:rsidRDefault="00C24151" w:rsidP="00C24151">
      <w:r>
        <w:t xml:space="preserve">  {</w:t>
      </w:r>
    </w:p>
    <w:p w14:paraId="7EE148A9" w14:textId="77777777" w:rsidR="00C24151" w:rsidRDefault="00C24151" w:rsidP="00C24151">
      <w:r>
        <w:t xml:space="preserve">    "Item Fat Content": "Low Fat",</w:t>
      </w:r>
    </w:p>
    <w:p w14:paraId="23AD6C50" w14:textId="77777777" w:rsidR="00C24151" w:rsidRDefault="00C24151" w:rsidP="00C24151">
      <w:r>
        <w:t xml:space="preserve">    "Item Identifier": "DRE60",</w:t>
      </w:r>
    </w:p>
    <w:p w14:paraId="4F2108B6" w14:textId="77777777" w:rsidR="00C24151" w:rsidRDefault="00C24151" w:rsidP="00C24151">
      <w:r>
        <w:t xml:space="preserve">    "Item Type": "Soft Drinks",</w:t>
      </w:r>
    </w:p>
    <w:p w14:paraId="41580B2E" w14:textId="77777777" w:rsidR="00C24151" w:rsidRDefault="00C24151" w:rsidP="00C24151">
      <w:r>
        <w:t xml:space="preserve">    "Outlet Establishment Year2": 2000,</w:t>
      </w:r>
    </w:p>
    <w:p w14:paraId="69B1AE1D" w14:textId="77777777" w:rsidR="00C24151" w:rsidRDefault="00C24151" w:rsidP="00C24151">
      <w:r>
        <w:t xml:space="preserve">    "Outlet Identifier": "OUT013",</w:t>
      </w:r>
    </w:p>
    <w:p w14:paraId="60717689" w14:textId="77777777" w:rsidR="00C24151" w:rsidRDefault="00C24151" w:rsidP="00C24151">
      <w:r>
        <w:t xml:space="preserve">    "Outlet Location Type": "Tier 3",</w:t>
      </w:r>
    </w:p>
    <w:p w14:paraId="7BDD441A" w14:textId="77777777" w:rsidR="00C24151" w:rsidRDefault="00C24151" w:rsidP="00C24151">
      <w:r>
        <w:t xml:space="preserve">    "Outlet Size": "High",</w:t>
      </w:r>
    </w:p>
    <w:p w14:paraId="728A8D95" w14:textId="77777777" w:rsidR="00C24151" w:rsidRDefault="00C24151" w:rsidP="00C24151">
      <w:r>
        <w:t xml:space="preserve">    "Outlet Type": "Supermarket Type1",</w:t>
      </w:r>
    </w:p>
    <w:p w14:paraId="48667BF3" w14:textId="77777777" w:rsidR="00C24151" w:rsidRDefault="00C24151" w:rsidP="00C24151">
      <w:r>
        <w:lastRenderedPageBreak/>
        <w:t xml:space="preserve">    "Item Visibility": 0.159201868,</w:t>
      </w:r>
    </w:p>
    <w:p w14:paraId="1EADE5A2" w14:textId="77777777" w:rsidR="00C24151" w:rsidRDefault="00C24151" w:rsidP="00C24151">
      <w:r>
        <w:t xml:space="preserve">    "Item Weight": 9.395,</w:t>
      </w:r>
    </w:p>
    <w:p w14:paraId="104F2EDA" w14:textId="77777777" w:rsidR="00C24151" w:rsidRDefault="00C24151" w:rsidP="00C24151">
      <w:r>
        <w:t xml:space="preserve">    "Total Sales": 226.072,</w:t>
      </w:r>
    </w:p>
    <w:p w14:paraId="48C5211C" w14:textId="77777777" w:rsidR="00C24151" w:rsidRDefault="00C24151" w:rsidP="00C24151">
      <w:r>
        <w:t xml:space="preserve">    "Rating": 4</w:t>
      </w:r>
    </w:p>
    <w:p w14:paraId="4D9406B0" w14:textId="77777777" w:rsidR="00C24151" w:rsidRDefault="00C24151" w:rsidP="00C24151">
      <w:r>
        <w:t xml:space="preserve">  },</w:t>
      </w:r>
    </w:p>
    <w:p w14:paraId="42D16DC5" w14:textId="77777777" w:rsidR="00C24151" w:rsidRDefault="00C24151" w:rsidP="00C24151">
      <w:r>
        <w:t xml:space="preserve">  {</w:t>
      </w:r>
    </w:p>
    <w:p w14:paraId="776D049E" w14:textId="77777777" w:rsidR="00C24151" w:rsidRDefault="00C24151" w:rsidP="00C24151">
      <w:r>
        <w:t xml:space="preserve">    "Item Fat Content": "Low Fat",</w:t>
      </w:r>
    </w:p>
    <w:p w14:paraId="2C570A60" w14:textId="77777777" w:rsidR="00C24151" w:rsidRDefault="00C24151" w:rsidP="00C24151">
      <w:r>
        <w:t xml:space="preserve">    "Item Identifier": "DRH25",</w:t>
      </w:r>
    </w:p>
    <w:p w14:paraId="2235CAC9" w14:textId="77777777" w:rsidR="00C24151" w:rsidRDefault="00C24151" w:rsidP="00C24151">
      <w:r>
        <w:t xml:space="preserve">    "Item Type": "Soft Drinks",</w:t>
      </w:r>
    </w:p>
    <w:p w14:paraId="04B1468F" w14:textId="77777777" w:rsidR="00C24151" w:rsidRDefault="00C24151" w:rsidP="00C24151">
      <w:r>
        <w:t xml:space="preserve">    "Outlet Establishment Year2": 2000,</w:t>
      </w:r>
    </w:p>
    <w:p w14:paraId="1FEC7EA5" w14:textId="77777777" w:rsidR="00C24151" w:rsidRDefault="00C24151" w:rsidP="00C24151">
      <w:r>
        <w:t xml:space="preserve">    "Outlet Identifier": "OUT013",</w:t>
      </w:r>
    </w:p>
    <w:p w14:paraId="4EC3373D" w14:textId="77777777" w:rsidR="00C24151" w:rsidRDefault="00C24151" w:rsidP="00C24151">
      <w:r>
        <w:t xml:space="preserve">    "Outlet Location Type": "Tier 3",</w:t>
      </w:r>
    </w:p>
    <w:p w14:paraId="322AFAF3" w14:textId="77777777" w:rsidR="00C24151" w:rsidRDefault="00C24151" w:rsidP="00C24151">
      <w:r>
        <w:t xml:space="preserve">    "Outlet Size": "High",</w:t>
      </w:r>
    </w:p>
    <w:p w14:paraId="35EA034F" w14:textId="77777777" w:rsidR="00C24151" w:rsidRDefault="00C24151" w:rsidP="00C24151">
      <w:r>
        <w:t xml:space="preserve">    "Outlet Type": "Supermarket Type1",</w:t>
      </w:r>
    </w:p>
    <w:p w14:paraId="6D8DCF07" w14:textId="77777777" w:rsidR="00C24151" w:rsidRDefault="00C24151" w:rsidP="00C24151">
      <w:r>
        <w:t xml:space="preserve">    "Item Visibility": 0.014580886,</w:t>
      </w:r>
    </w:p>
    <w:p w14:paraId="744C3DDF" w14:textId="77777777" w:rsidR="00C24151" w:rsidRDefault="00C24151" w:rsidP="00C24151">
      <w:r>
        <w:t xml:space="preserve">    "Item Weight": 18.7,</w:t>
      </w:r>
    </w:p>
    <w:p w14:paraId="2BEE7771" w14:textId="77777777" w:rsidR="00C24151" w:rsidRDefault="00C24151" w:rsidP="00C24151">
      <w:r>
        <w:t xml:space="preserve">    "Total Sales": 50.2324,</w:t>
      </w:r>
    </w:p>
    <w:p w14:paraId="76690563" w14:textId="77777777" w:rsidR="00C24151" w:rsidRDefault="00C24151" w:rsidP="00C24151">
      <w:r>
        <w:t xml:space="preserve">    "Rating": 4</w:t>
      </w:r>
    </w:p>
    <w:p w14:paraId="360090EA" w14:textId="77777777" w:rsidR="00C24151" w:rsidRDefault="00C24151" w:rsidP="00C24151">
      <w:r>
        <w:t xml:space="preserve">  },</w:t>
      </w:r>
    </w:p>
    <w:p w14:paraId="4EC434DA" w14:textId="77777777" w:rsidR="00C24151" w:rsidRDefault="00C24151" w:rsidP="00C24151">
      <w:r>
        <w:t xml:space="preserve">  {</w:t>
      </w:r>
    </w:p>
    <w:p w14:paraId="582C72D9" w14:textId="77777777" w:rsidR="00C24151" w:rsidRDefault="00C24151" w:rsidP="00C24151">
      <w:r>
        <w:t xml:space="preserve">    "Item Fat Content": "Regular",</w:t>
      </w:r>
    </w:p>
    <w:p w14:paraId="3C3EDF00" w14:textId="77777777" w:rsidR="00C24151" w:rsidRDefault="00C24151" w:rsidP="00C24151">
      <w:r>
        <w:t xml:space="preserve">    "Item Identifier": "FDW60",</w:t>
      </w:r>
    </w:p>
    <w:p w14:paraId="52FDD99E" w14:textId="77777777" w:rsidR="00C24151" w:rsidRDefault="00C24151" w:rsidP="00C24151">
      <w:r>
        <w:t xml:space="preserve">    "Item Type": "Baking Goods",</w:t>
      </w:r>
    </w:p>
    <w:p w14:paraId="6F925B56" w14:textId="77777777" w:rsidR="00C24151" w:rsidRDefault="00C24151" w:rsidP="00C24151">
      <w:r>
        <w:t xml:space="preserve">    "Outlet Establishment Year2": 2000,</w:t>
      </w:r>
    </w:p>
    <w:p w14:paraId="5CC6E362" w14:textId="77777777" w:rsidR="00C24151" w:rsidRDefault="00C24151" w:rsidP="00C24151">
      <w:r>
        <w:t xml:space="preserve">    "Outlet Identifier": "OUT013",</w:t>
      </w:r>
    </w:p>
    <w:p w14:paraId="550E0B3B" w14:textId="77777777" w:rsidR="00C24151" w:rsidRDefault="00C24151" w:rsidP="00C24151">
      <w:r>
        <w:t xml:space="preserve">    "Outlet Location Type": "Tier 3",</w:t>
      </w:r>
    </w:p>
    <w:p w14:paraId="16D1AE1A" w14:textId="77777777" w:rsidR="00C24151" w:rsidRDefault="00C24151" w:rsidP="00C24151">
      <w:r>
        <w:t xml:space="preserve">    "Outlet Size": "High",</w:t>
      </w:r>
    </w:p>
    <w:p w14:paraId="0510E2DB" w14:textId="77777777" w:rsidR="00C24151" w:rsidRDefault="00C24151" w:rsidP="00C24151">
      <w:r>
        <w:t xml:space="preserve">    "Outlet Type": "Supermarket Type1",</w:t>
      </w:r>
    </w:p>
    <w:p w14:paraId="73DBA301" w14:textId="77777777" w:rsidR="00C24151" w:rsidRDefault="00C24151" w:rsidP="00C24151">
      <w:r>
        <w:t xml:space="preserve">    "Item Visibility": 0.017047751,</w:t>
      </w:r>
    </w:p>
    <w:p w14:paraId="4C094716" w14:textId="77777777" w:rsidR="00C24151" w:rsidRDefault="00C24151" w:rsidP="00C24151">
      <w:r>
        <w:t xml:space="preserve">    "Item Weight": 5.44,</w:t>
      </w:r>
    </w:p>
    <w:p w14:paraId="1AF8FC39" w14:textId="77777777" w:rsidR="00C24151" w:rsidRDefault="00C24151" w:rsidP="00C24151">
      <w:r>
        <w:t xml:space="preserve">    "Total Sales": 174.637,</w:t>
      </w:r>
    </w:p>
    <w:p w14:paraId="5CF0D964" w14:textId="77777777" w:rsidR="00C24151" w:rsidRDefault="00C24151" w:rsidP="00C24151">
      <w:r>
        <w:lastRenderedPageBreak/>
        <w:t xml:space="preserve">    "Rating": 4</w:t>
      </w:r>
    </w:p>
    <w:p w14:paraId="1ED0C47F" w14:textId="77777777" w:rsidR="00C24151" w:rsidRDefault="00C24151" w:rsidP="00C24151">
      <w:r>
        <w:t xml:space="preserve">  },</w:t>
      </w:r>
    </w:p>
    <w:p w14:paraId="4A0EF695" w14:textId="77777777" w:rsidR="00C24151" w:rsidRDefault="00C24151" w:rsidP="00C24151">
      <w:r>
        <w:t xml:space="preserve">  {</w:t>
      </w:r>
    </w:p>
    <w:p w14:paraId="3B167FAE" w14:textId="77777777" w:rsidR="00C24151" w:rsidRDefault="00C24151" w:rsidP="00C24151">
      <w:r>
        <w:t xml:space="preserve">    "Item Fat Content": "Regular",</w:t>
      </w:r>
    </w:p>
    <w:p w14:paraId="692D0FF9" w14:textId="77777777" w:rsidR="00C24151" w:rsidRDefault="00C24151" w:rsidP="00C24151">
      <w:r>
        <w:t xml:space="preserve">    "Item Identifier": "FDB12",</w:t>
      </w:r>
    </w:p>
    <w:p w14:paraId="00CAB487" w14:textId="77777777" w:rsidR="00C24151" w:rsidRDefault="00C24151" w:rsidP="00C24151">
      <w:r>
        <w:t xml:space="preserve">    "Item Type": "Baking Goods",</w:t>
      </w:r>
    </w:p>
    <w:p w14:paraId="7B7C5630" w14:textId="77777777" w:rsidR="00C24151" w:rsidRDefault="00C24151" w:rsidP="00C24151">
      <w:r>
        <w:t xml:space="preserve">    "Outlet Establishment Year2": 2000,</w:t>
      </w:r>
    </w:p>
    <w:p w14:paraId="6C0363A6" w14:textId="77777777" w:rsidR="00C24151" w:rsidRDefault="00C24151" w:rsidP="00C24151">
      <w:r>
        <w:t xml:space="preserve">    "Outlet Identifier": "OUT013",</w:t>
      </w:r>
    </w:p>
    <w:p w14:paraId="5912D88E" w14:textId="77777777" w:rsidR="00C24151" w:rsidRDefault="00C24151" w:rsidP="00C24151">
      <w:r>
        <w:t xml:space="preserve">    "Outlet Location Type": "Tier 3",</w:t>
      </w:r>
    </w:p>
    <w:p w14:paraId="430AA62A" w14:textId="77777777" w:rsidR="00C24151" w:rsidRDefault="00C24151" w:rsidP="00C24151">
      <w:r>
        <w:t xml:space="preserve">    "Outlet Size": "High",</w:t>
      </w:r>
    </w:p>
    <w:p w14:paraId="0A95664A" w14:textId="77777777" w:rsidR="00C24151" w:rsidRDefault="00C24151" w:rsidP="00C24151">
      <w:r>
        <w:t xml:space="preserve">    "Outlet Type": "Supermarket Type1",</w:t>
      </w:r>
    </w:p>
    <w:p w14:paraId="2081CDDF" w14:textId="77777777" w:rsidR="00C24151" w:rsidRDefault="00C24151" w:rsidP="00C24151">
      <w:r>
        <w:t xml:space="preserve">    "Item Visibility": 0.105220024,</w:t>
      </w:r>
    </w:p>
    <w:p w14:paraId="2EC3A533" w14:textId="77777777" w:rsidR="00C24151" w:rsidRDefault="00C24151" w:rsidP="00C24151">
      <w:r>
        <w:t xml:space="preserve">    "Item Weight": 11.15,</w:t>
      </w:r>
    </w:p>
    <w:p w14:paraId="22A5706B" w14:textId="77777777" w:rsidR="00C24151" w:rsidRDefault="00C24151" w:rsidP="00C24151">
      <w:r>
        <w:t xml:space="preserve">    "Total Sales": 102.7648,</w:t>
      </w:r>
    </w:p>
    <w:p w14:paraId="3FD67903" w14:textId="77777777" w:rsidR="00C24151" w:rsidRDefault="00C24151" w:rsidP="00C24151">
      <w:r>
        <w:t xml:space="preserve">    "Rating": 4</w:t>
      </w:r>
    </w:p>
    <w:p w14:paraId="21ED2E26" w14:textId="77777777" w:rsidR="00C24151" w:rsidRDefault="00C24151" w:rsidP="00C24151">
      <w:r>
        <w:t xml:space="preserve">  },</w:t>
      </w:r>
    </w:p>
    <w:p w14:paraId="23103B47" w14:textId="77777777" w:rsidR="00C24151" w:rsidRDefault="00C24151" w:rsidP="00C24151">
      <w:r>
        <w:t xml:space="preserve">  {</w:t>
      </w:r>
    </w:p>
    <w:p w14:paraId="40BED39B" w14:textId="77777777" w:rsidR="00C24151" w:rsidRDefault="00C24151" w:rsidP="00C24151">
      <w:r>
        <w:t xml:space="preserve">    "Item Fat Content": "Regular",</w:t>
      </w:r>
    </w:p>
    <w:p w14:paraId="73C8BFB7" w14:textId="77777777" w:rsidR="00C24151" w:rsidRDefault="00C24151" w:rsidP="00C24151">
      <w:r>
        <w:t xml:space="preserve">    "Item Identifier": "FDX11",</w:t>
      </w:r>
    </w:p>
    <w:p w14:paraId="776FCA96" w14:textId="77777777" w:rsidR="00C24151" w:rsidRDefault="00C24151" w:rsidP="00C24151">
      <w:r>
        <w:t xml:space="preserve">    "Item Type": "Baking Goods",</w:t>
      </w:r>
    </w:p>
    <w:p w14:paraId="16BBC71E" w14:textId="77777777" w:rsidR="00C24151" w:rsidRDefault="00C24151" w:rsidP="00C24151">
      <w:r>
        <w:t xml:space="preserve">    "Outlet Establishment Year2": 2000,</w:t>
      </w:r>
    </w:p>
    <w:p w14:paraId="3CD28FA8" w14:textId="77777777" w:rsidR="00C24151" w:rsidRDefault="00C24151" w:rsidP="00C24151">
      <w:r>
        <w:t xml:space="preserve">    "Outlet Identifier": "OUT013",</w:t>
      </w:r>
    </w:p>
    <w:p w14:paraId="74DDFDFD" w14:textId="77777777" w:rsidR="00C24151" w:rsidRDefault="00C24151" w:rsidP="00C24151">
      <w:r>
        <w:t xml:space="preserve">    "Outlet Location Type": "Tier 3",</w:t>
      </w:r>
    </w:p>
    <w:p w14:paraId="0365CA93" w14:textId="77777777" w:rsidR="00C24151" w:rsidRDefault="00C24151" w:rsidP="00C24151">
      <w:r>
        <w:t xml:space="preserve">    "Outlet Size": "High",</w:t>
      </w:r>
    </w:p>
    <w:p w14:paraId="73192006" w14:textId="77777777" w:rsidR="00C24151" w:rsidRDefault="00C24151" w:rsidP="00C24151">
      <w:r>
        <w:t xml:space="preserve">    "Outlet Type": "Supermarket Type1",</w:t>
      </w:r>
    </w:p>
    <w:p w14:paraId="25EE6FFB" w14:textId="77777777" w:rsidR="00C24151" w:rsidRDefault="00C24151" w:rsidP="00C24151">
      <w:r>
        <w:t xml:space="preserve">    "Item Visibility": 0.106663245,</w:t>
      </w:r>
    </w:p>
    <w:p w14:paraId="474AB5F1" w14:textId="77777777" w:rsidR="00C24151" w:rsidRDefault="00C24151" w:rsidP="00C24151">
      <w:r>
        <w:t xml:space="preserve">    "Item Weight": 16,</w:t>
      </w:r>
    </w:p>
    <w:p w14:paraId="1832BC83" w14:textId="77777777" w:rsidR="00C24151" w:rsidRDefault="00C24151" w:rsidP="00C24151">
      <w:r>
        <w:t xml:space="preserve">    "Total Sales": 179.7634,</w:t>
      </w:r>
    </w:p>
    <w:p w14:paraId="6D76BEE2" w14:textId="77777777" w:rsidR="00C24151" w:rsidRDefault="00C24151" w:rsidP="00C24151">
      <w:r>
        <w:t xml:space="preserve">    "Rating": 4</w:t>
      </w:r>
    </w:p>
    <w:p w14:paraId="7F85E75F" w14:textId="77777777" w:rsidR="00C24151" w:rsidRDefault="00C24151" w:rsidP="00C24151">
      <w:r>
        <w:t xml:space="preserve">  },</w:t>
      </w:r>
    </w:p>
    <w:p w14:paraId="4F0A30B4" w14:textId="77777777" w:rsidR="00C24151" w:rsidRDefault="00C24151" w:rsidP="00C24151">
      <w:r>
        <w:t xml:space="preserve">  {</w:t>
      </w:r>
    </w:p>
    <w:p w14:paraId="54FB59B5" w14:textId="77777777" w:rsidR="00C24151" w:rsidRDefault="00C24151" w:rsidP="00C24151">
      <w:r>
        <w:lastRenderedPageBreak/>
        <w:t xml:space="preserve">    "Item Fat Content": "Regular",</w:t>
      </w:r>
    </w:p>
    <w:p w14:paraId="49AD594F" w14:textId="77777777" w:rsidR="00C24151" w:rsidRDefault="00C24151" w:rsidP="00C24151">
      <w:r>
        <w:t xml:space="preserve">    "Item Identifier": "FDN23",</w:t>
      </w:r>
    </w:p>
    <w:p w14:paraId="1A47FC66" w14:textId="77777777" w:rsidR="00C24151" w:rsidRDefault="00C24151" w:rsidP="00C24151">
      <w:r>
        <w:t xml:space="preserve">    "Item Type": "Breads",</w:t>
      </w:r>
    </w:p>
    <w:p w14:paraId="56AAA095" w14:textId="77777777" w:rsidR="00C24151" w:rsidRDefault="00C24151" w:rsidP="00C24151">
      <w:r>
        <w:t xml:space="preserve">    "Outlet Establishment Year2": 2000,</w:t>
      </w:r>
    </w:p>
    <w:p w14:paraId="6ADF5190" w14:textId="77777777" w:rsidR="00C24151" w:rsidRDefault="00C24151" w:rsidP="00C24151">
      <w:r>
        <w:t xml:space="preserve">    "Outlet Identifier": "OUT013",</w:t>
      </w:r>
    </w:p>
    <w:p w14:paraId="1448EE90" w14:textId="77777777" w:rsidR="00C24151" w:rsidRDefault="00C24151" w:rsidP="00C24151">
      <w:r>
        <w:t xml:space="preserve">    "Outlet Location Type": "Tier 3",</w:t>
      </w:r>
    </w:p>
    <w:p w14:paraId="4CF4B77E" w14:textId="77777777" w:rsidR="00C24151" w:rsidRDefault="00C24151" w:rsidP="00C24151">
      <w:r>
        <w:t xml:space="preserve">    "Outlet Size": "High",</w:t>
      </w:r>
    </w:p>
    <w:p w14:paraId="63304AEB" w14:textId="77777777" w:rsidR="00C24151" w:rsidRDefault="00C24151" w:rsidP="00C24151">
      <w:r>
        <w:t xml:space="preserve">    "Outlet Type": "Supermarket Type1",</w:t>
      </w:r>
    </w:p>
    <w:p w14:paraId="4EB6F3A9" w14:textId="77777777" w:rsidR="00C24151" w:rsidRDefault="00C24151" w:rsidP="00C24151">
      <w:r>
        <w:t xml:space="preserve">    "Item Visibility": 0.075444922,</w:t>
      </w:r>
    </w:p>
    <w:p w14:paraId="5BAE6F83" w14:textId="77777777" w:rsidR="00C24151" w:rsidRDefault="00C24151" w:rsidP="00C24151">
      <w:r>
        <w:t xml:space="preserve">    "Item Weight": 6.575,</w:t>
      </w:r>
    </w:p>
    <w:p w14:paraId="4DF8DB9E" w14:textId="77777777" w:rsidR="00C24151" w:rsidRDefault="00C24151" w:rsidP="00C24151">
      <w:r>
        <w:t xml:space="preserve">    "Total Sales": 146.0444,</w:t>
      </w:r>
    </w:p>
    <w:p w14:paraId="5F0E0CDF" w14:textId="77777777" w:rsidR="00C24151" w:rsidRDefault="00C24151" w:rsidP="00C24151">
      <w:r>
        <w:t xml:space="preserve">    "Rating": 4</w:t>
      </w:r>
    </w:p>
    <w:p w14:paraId="3910A400" w14:textId="77777777" w:rsidR="00C24151" w:rsidRDefault="00C24151" w:rsidP="00C24151">
      <w:r>
        <w:t xml:space="preserve">  },</w:t>
      </w:r>
    </w:p>
    <w:p w14:paraId="4E70576F" w14:textId="77777777" w:rsidR="00C24151" w:rsidRDefault="00C24151" w:rsidP="00C24151">
      <w:r>
        <w:t xml:space="preserve">  {</w:t>
      </w:r>
    </w:p>
    <w:p w14:paraId="46D72972" w14:textId="77777777" w:rsidR="00C24151" w:rsidRDefault="00C24151" w:rsidP="00C24151">
      <w:r>
        <w:t xml:space="preserve">    "Item Fat Content": "Regular",</w:t>
      </w:r>
    </w:p>
    <w:p w14:paraId="475DD860" w14:textId="77777777" w:rsidR="00C24151" w:rsidRDefault="00C24151" w:rsidP="00C24151">
      <w:r>
        <w:t xml:space="preserve">    "Item Identifier": "FDT23",</w:t>
      </w:r>
    </w:p>
    <w:p w14:paraId="7642AC2B" w14:textId="77777777" w:rsidR="00C24151" w:rsidRDefault="00C24151" w:rsidP="00C24151">
      <w:r>
        <w:t xml:space="preserve">    "Item Type": "Breads",</w:t>
      </w:r>
    </w:p>
    <w:p w14:paraId="76D3F0E4" w14:textId="77777777" w:rsidR="00C24151" w:rsidRDefault="00C24151" w:rsidP="00C24151">
      <w:r>
        <w:t xml:space="preserve">    "Outlet Establishment Year2": 2000,</w:t>
      </w:r>
    </w:p>
    <w:p w14:paraId="3BCD6406" w14:textId="77777777" w:rsidR="00C24151" w:rsidRDefault="00C24151" w:rsidP="00C24151">
      <w:r>
        <w:t xml:space="preserve">    "Outlet Identifier": "OUT013",</w:t>
      </w:r>
    </w:p>
    <w:p w14:paraId="51830422" w14:textId="77777777" w:rsidR="00C24151" w:rsidRDefault="00C24151" w:rsidP="00C24151">
      <w:r>
        <w:t xml:space="preserve">    "Outlet Location Type": "Tier 3",</w:t>
      </w:r>
    </w:p>
    <w:p w14:paraId="2A4270E8" w14:textId="77777777" w:rsidR="00C24151" w:rsidRDefault="00C24151" w:rsidP="00C24151">
      <w:r>
        <w:t xml:space="preserve">    "Outlet Size": "High",</w:t>
      </w:r>
    </w:p>
    <w:p w14:paraId="51F244FA" w14:textId="77777777" w:rsidR="00C24151" w:rsidRDefault="00C24151" w:rsidP="00C24151">
      <w:r>
        <w:t xml:space="preserve">    "Outlet Type": "Supermarket Type1",</w:t>
      </w:r>
    </w:p>
    <w:p w14:paraId="564D1CB6" w14:textId="77777777" w:rsidR="00C24151" w:rsidRDefault="00C24151" w:rsidP="00C24151">
      <w:r>
        <w:t xml:space="preserve">    "Item Visibility": 0.074669288,</w:t>
      </w:r>
    </w:p>
    <w:p w14:paraId="67534F8D" w14:textId="77777777" w:rsidR="00C24151" w:rsidRDefault="00C24151" w:rsidP="00C24151">
      <w:r>
        <w:t xml:space="preserve">    "Item Weight": 7.72,</w:t>
      </w:r>
    </w:p>
    <w:p w14:paraId="021FC179" w14:textId="77777777" w:rsidR="00C24151" w:rsidRDefault="00C24151" w:rsidP="00C24151">
      <w:r>
        <w:t xml:space="preserve">    "Total Sales": 76.3986,</w:t>
      </w:r>
    </w:p>
    <w:p w14:paraId="174DEBFE" w14:textId="77777777" w:rsidR="00C24151" w:rsidRDefault="00C24151" w:rsidP="00C24151">
      <w:r>
        <w:t xml:space="preserve">    "Rating": 4</w:t>
      </w:r>
    </w:p>
    <w:p w14:paraId="2363291F" w14:textId="77777777" w:rsidR="00C24151" w:rsidRDefault="00C24151" w:rsidP="00C24151">
      <w:r>
        <w:t xml:space="preserve">  },</w:t>
      </w:r>
    </w:p>
    <w:p w14:paraId="2E2D5D6F" w14:textId="77777777" w:rsidR="00C24151" w:rsidRDefault="00C24151" w:rsidP="00C24151">
      <w:r>
        <w:t xml:space="preserve">  {</w:t>
      </w:r>
    </w:p>
    <w:p w14:paraId="1D6636A1" w14:textId="77777777" w:rsidR="00C24151" w:rsidRDefault="00C24151" w:rsidP="00C24151">
      <w:r>
        <w:t xml:space="preserve">    "Item Fat Content": "Regular",</w:t>
      </w:r>
    </w:p>
    <w:p w14:paraId="754A8704" w14:textId="77777777" w:rsidR="00C24151" w:rsidRDefault="00C24151" w:rsidP="00C24151">
      <w:r>
        <w:t xml:space="preserve">    "Item Identifier": "FDX49",</w:t>
      </w:r>
    </w:p>
    <w:p w14:paraId="472A9E10" w14:textId="77777777" w:rsidR="00C24151" w:rsidRDefault="00C24151" w:rsidP="00C24151">
      <w:r>
        <w:t xml:space="preserve">    "Item Type": "Canned",</w:t>
      </w:r>
    </w:p>
    <w:p w14:paraId="48FE9E29" w14:textId="77777777" w:rsidR="00C24151" w:rsidRDefault="00C24151" w:rsidP="00C24151">
      <w:r>
        <w:lastRenderedPageBreak/>
        <w:t xml:space="preserve">    "Outlet Establishment Year2": 2000,</w:t>
      </w:r>
    </w:p>
    <w:p w14:paraId="6B065645" w14:textId="77777777" w:rsidR="00C24151" w:rsidRDefault="00C24151" w:rsidP="00C24151">
      <w:r>
        <w:t xml:space="preserve">    "Outlet Identifier": "OUT013",</w:t>
      </w:r>
    </w:p>
    <w:p w14:paraId="6D288AED" w14:textId="77777777" w:rsidR="00C24151" w:rsidRDefault="00C24151" w:rsidP="00C24151">
      <w:r>
        <w:t xml:space="preserve">    "Outlet Location Type": "Tier 3",</w:t>
      </w:r>
    </w:p>
    <w:p w14:paraId="47669BA9" w14:textId="77777777" w:rsidR="00C24151" w:rsidRDefault="00C24151" w:rsidP="00C24151">
      <w:r>
        <w:t xml:space="preserve">    "Outlet Size": "High",</w:t>
      </w:r>
    </w:p>
    <w:p w14:paraId="466E7C15" w14:textId="77777777" w:rsidR="00C24151" w:rsidRDefault="00C24151" w:rsidP="00C24151">
      <w:r>
        <w:t xml:space="preserve">    "Outlet Type": "Supermarket Type1",</w:t>
      </w:r>
    </w:p>
    <w:p w14:paraId="179B1BBB" w14:textId="77777777" w:rsidR="00C24151" w:rsidRDefault="00C24151" w:rsidP="00C24151">
      <w:r>
        <w:t xml:space="preserve">    "Item Visibility": 0.101747034,</w:t>
      </w:r>
    </w:p>
    <w:p w14:paraId="34839034" w14:textId="77777777" w:rsidR="00C24151" w:rsidRDefault="00C24151" w:rsidP="00C24151">
      <w:r>
        <w:t xml:space="preserve">    "Item Weight": 4.615,</w:t>
      </w:r>
    </w:p>
    <w:p w14:paraId="363FE85E" w14:textId="77777777" w:rsidR="00C24151" w:rsidRDefault="00C24151" w:rsidP="00C24151">
      <w:r>
        <w:t xml:space="preserve">    "Total Sales": 231.33,</w:t>
      </w:r>
    </w:p>
    <w:p w14:paraId="4CC230F2" w14:textId="77777777" w:rsidR="00C24151" w:rsidRDefault="00C24151" w:rsidP="00C24151">
      <w:r>
        <w:t xml:space="preserve">    "Rating": 4</w:t>
      </w:r>
    </w:p>
    <w:p w14:paraId="50DC82BD" w14:textId="77777777" w:rsidR="00C24151" w:rsidRDefault="00C24151" w:rsidP="00C24151">
      <w:r>
        <w:t xml:space="preserve">  },</w:t>
      </w:r>
    </w:p>
    <w:p w14:paraId="369069CC" w14:textId="77777777" w:rsidR="00C24151" w:rsidRDefault="00C24151" w:rsidP="00C24151">
      <w:r>
        <w:t xml:space="preserve">  {</w:t>
      </w:r>
    </w:p>
    <w:p w14:paraId="5D37887B" w14:textId="77777777" w:rsidR="00C24151" w:rsidRDefault="00C24151" w:rsidP="00C24151">
      <w:r>
        <w:t xml:space="preserve">    "Item Fat Content": "Regular",</w:t>
      </w:r>
    </w:p>
    <w:p w14:paraId="367BBA90" w14:textId="77777777" w:rsidR="00C24151" w:rsidRDefault="00C24151" w:rsidP="00C24151">
      <w:r>
        <w:t xml:space="preserve">    "Item Identifier": "FDZ37",</w:t>
      </w:r>
    </w:p>
    <w:p w14:paraId="43B10506" w14:textId="77777777" w:rsidR="00C24151" w:rsidRDefault="00C24151" w:rsidP="00C24151">
      <w:r>
        <w:t xml:space="preserve">    "Item Type": "Canned",</w:t>
      </w:r>
    </w:p>
    <w:p w14:paraId="791A816E" w14:textId="77777777" w:rsidR="00C24151" w:rsidRDefault="00C24151" w:rsidP="00C24151">
      <w:r>
        <w:t xml:space="preserve">    "Outlet Establishment Year2": 2000,</w:t>
      </w:r>
    </w:p>
    <w:p w14:paraId="08E45964" w14:textId="77777777" w:rsidR="00C24151" w:rsidRDefault="00C24151" w:rsidP="00C24151">
      <w:r>
        <w:t xml:space="preserve">    "Outlet Identifier": "OUT013",</w:t>
      </w:r>
    </w:p>
    <w:p w14:paraId="3B4611B1" w14:textId="77777777" w:rsidR="00C24151" w:rsidRDefault="00C24151" w:rsidP="00C24151">
      <w:r>
        <w:t xml:space="preserve">    "Outlet Location Type": "Tier 3",</w:t>
      </w:r>
    </w:p>
    <w:p w14:paraId="0A218E44" w14:textId="77777777" w:rsidR="00C24151" w:rsidRDefault="00C24151" w:rsidP="00C24151">
      <w:r>
        <w:t xml:space="preserve">    "Outlet Size": "High",</w:t>
      </w:r>
    </w:p>
    <w:p w14:paraId="445B8DCF" w14:textId="77777777" w:rsidR="00C24151" w:rsidRDefault="00C24151" w:rsidP="00C24151">
      <w:r>
        <w:t xml:space="preserve">    "Outlet Type": "Supermarket Type1",</w:t>
      </w:r>
    </w:p>
    <w:p w14:paraId="075C2681" w14:textId="77777777" w:rsidR="00C24151" w:rsidRDefault="00C24151" w:rsidP="00C24151">
      <w:r>
        <w:t xml:space="preserve">    "Item Visibility": 0,</w:t>
      </w:r>
    </w:p>
    <w:p w14:paraId="753DD058" w14:textId="77777777" w:rsidR="00C24151" w:rsidRDefault="00C24151" w:rsidP="00C24151">
      <w:r>
        <w:t xml:space="preserve">    "Item Weight": 8.1,</w:t>
      </w:r>
    </w:p>
    <w:p w14:paraId="5F6EA39F" w14:textId="77777777" w:rsidR="00C24151" w:rsidRDefault="00C24151" w:rsidP="00C24151">
      <w:r>
        <w:t xml:space="preserve">    "Total Sales": 88.5198,</w:t>
      </w:r>
    </w:p>
    <w:p w14:paraId="3287FB15" w14:textId="77777777" w:rsidR="00C24151" w:rsidRDefault="00C24151" w:rsidP="00C24151">
      <w:r>
        <w:t xml:space="preserve">    "Rating": 4</w:t>
      </w:r>
    </w:p>
    <w:p w14:paraId="25B812D2" w14:textId="77777777" w:rsidR="00C24151" w:rsidRDefault="00C24151" w:rsidP="00C24151">
      <w:r>
        <w:t xml:space="preserve">  },</w:t>
      </w:r>
    </w:p>
    <w:p w14:paraId="21B6D2FD" w14:textId="77777777" w:rsidR="00C24151" w:rsidRDefault="00C24151" w:rsidP="00C24151">
      <w:r>
        <w:t xml:space="preserve">  {</w:t>
      </w:r>
    </w:p>
    <w:p w14:paraId="7DC8FF6F" w14:textId="77777777" w:rsidR="00C24151" w:rsidRDefault="00C24151" w:rsidP="00C24151">
      <w:r>
        <w:t xml:space="preserve">    "Item Fat Content": "Regular",</w:t>
      </w:r>
    </w:p>
    <w:p w14:paraId="22FC4920" w14:textId="77777777" w:rsidR="00C24151" w:rsidRDefault="00C24151" w:rsidP="00C24151">
      <w:r>
        <w:t xml:space="preserve">    "Item Identifier": "FDV37",</w:t>
      </w:r>
    </w:p>
    <w:p w14:paraId="438E1795" w14:textId="77777777" w:rsidR="00C24151" w:rsidRDefault="00C24151" w:rsidP="00C24151">
      <w:r>
        <w:t xml:space="preserve">    "Item Type": "Canned",</w:t>
      </w:r>
    </w:p>
    <w:p w14:paraId="3D2B897E" w14:textId="77777777" w:rsidR="00C24151" w:rsidRDefault="00C24151" w:rsidP="00C24151">
      <w:r>
        <w:t xml:space="preserve">    "Outlet Establishment Year2": 2000,</w:t>
      </w:r>
    </w:p>
    <w:p w14:paraId="4A4682DC" w14:textId="77777777" w:rsidR="00C24151" w:rsidRDefault="00C24151" w:rsidP="00C24151">
      <w:r>
        <w:t xml:space="preserve">    "Outlet Identifier": "OUT013",</w:t>
      </w:r>
    </w:p>
    <w:p w14:paraId="0E1714D5" w14:textId="77777777" w:rsidR="00C24151" w:rsidRDefault="00C24151" w:rsidP="00C24151">
      <w:r>
        <w:t xml:space="preserve">    "Outlet Location Type": "Tier 3",</w:t>
      </w:r>
    </w:p>
    <w:p w14:paraId="2686D9DD" w14:textId="77777777" w:rsidR="00C24151" w:rsidRDefault="00C24151" w:rsidP="00C24151">
      <w:r>
        <w:lastRenderedPageBreak/>
        <w:t xml:space="preserve">    "Outlet Size": "High",</w:t>
      </w:r>
    </w:p>
    <w:p w14:paraId="1E60CCC0" w14:textId="77777777" w:rsidR="00C24151" w:rsidRDefault="00C24151" w:rsidP="00C24151">
      <w:r>
        <w:t xml:space="preserve">    "Outlet Type": "Supermarket Type1",</w:t>
      </w:r>
    </w:p>
    <w:p w14:paraId="029BB6F3" w14:textId="77777777" w:rsidR="00C24151" w:rsidRDefault="00C24151" w:rsidP="00C24151">
      <w:r>
        <w:t xml:space="preserve">    "Item Visibility": 0.083444376,</w:t>
      </w:r>
    </w:p>
    <w:p w14:paraId="2AC6298C" w14:textId="77777777" w:rsidR="00C24151" w:rsidRDefault="00C24151" w:rsidP="00C24151">
      <w:r>
        <w:t xml:space="preserve">    "Item Weight": 13,</w:t>
      </w:r>
    </w:p>
    <w:p w14:paraId="0F34AC38" w14:textId="77777777" w:rsidR="00C24151" w:rsidRDefault="00C24151" w:rsidP="00C24151">
      <w:r>
        <w:t xml:space="preserve">    "Total Sales": 195.8426,</w:t>
      </w:r>
    </w:p>
    <w:p w14:paraId="72BF87FA" w14:textId="77777777" w:rsidR="00C24151" w:rsidRDefault="00C24151" w:rsidP="00C24151">
      <w:r>
        <w:t xml:space="preserve">    "Rating": 4</w:t>
      </w:r>
    </w:p>
    <w:p w14:paraId="38D08565" w14:textId="77777777" w:rsidR="00C24151" w:rsidRDefault="00C24151" w:rsidP="00C24151">
      <w:r>
        <w:t xml:space="preserve">  },</w:t>
      </w:r>
    </w:p>
    <w:p w14:paraId="329A4C08" w14:textId="77777777" w:rsidR="00C24151" w:rsidRDefault="00C24151" w:rsidP="00C24151">
      <w:r>
        <w:t xml:space="preserve">  {</w:t>
      </w:r>
    </w:p>
    <w:p w14:paraId="6463AEAA" w14:textId="77777777" w:rsidR="00C24151" w:rsidRDefault="00C24151" w:rsidP="00C24151">
      <w:r>
        <w:t xml:space="preserve">    "Item Fat Content": "Regular",</w:t>
      </w:r>
    </w:p>
    <w:p w14:paraId="5F308ED7" w14:textId="77777777" w:rsidR="00C24151" w:rsidRDefault="00C24151" w:rsidP="00C24151">
      <w:r>
        <w:t xml:space="preserve">    "Item Identifier": "FDZ25",</w:t>
      </w:r>
    </w:p>
    <w:p w14:paraId="64E4BB33" w14:textId="77777777" w:rsidR="00C24151" w:rsidRDefault="00C24151" w:rsidP="00C24151">
      <w:r>
        <w:t xml:space="preserve">    "Item Type": "Canned",</w:t>
      </w:r>
    </w:p>
    <w:p w14:paraId="35EE7F5A" w14:textId="77777777" w:rsidR="00C24151" w:rsidRDefault="00C24151" w:rsidP="00C24151">
      <w:r>
        <w:t xml:space="preserve">    "Outlet Establishment Year2": 2000,</w:t>
      </w:r>
    </w:p>
    <w:p w14:paraId="199861C9" w14:textId="77777777" w:rsidR="00C24151" w:rsidRDefault="00C24151" w:rsidP="00C24151">
      <w:r>
        <w:t xml:space="preserve">    "Outlet Identifier": "OUT013",</w:t>
      </w:r>
    </w:p>
    <w:p w14:paraId="05EC1771" w14:textId="77777777" w:rsidR="00C24151" w:rsidRDefault="00C24151" w:rsidP="00C24151">
      <w:r>
        <w:t xml:space="preserve">    "Outlet Location Type": "Tier 3",</w:t>
      </w:r>
    </w:p>
    <w:p w14:paraId="4D4BFF19" w14:textId="77777777" w:rsidR="00C24151" w:rsidRDefault="00C24151" w:rsidP="00C24151">
      <w:r>
        <w:t xml:space="preserve">    "Outlet Size": "High",</w:t>
      </w:r>
    </w:p>
    <w:p w14:paraId="778652FF" w14:textId="77777777" w:rsidR="00C24151" w:rsidRDefault="00C24151" w:rsidP="00C24151">
      <w:r>
        <w:t xml:space="preserve">    "Outlet Type": "Supermarket Type1",</w:t>
      </w:r>
    </w:p>
    <w:p w14:paraId="772AF692" w14:textId="77777777" w:rsidR="00C24151" w:rsidRDefault="00C24151" w:rsidP="00C24151">
      <w:r>
        <w:t xml:space="preserve">    "Item Visibility": 0.027594064,</w:t>
      </w:r>
    </w:p>
    <w:p w14:paraId="46423BA5" w14:textId="77777777" w:rsidR="00C24151" w:rsidRDefault="00C24151" w:rsidP="00C24151">
      <w:r>
        <w:t xml:space="preserve">    "Item Weight": 15.7,</w:t>
      </w:r>
    </w:p>
    <w:p w14:paraId="75F7057A" w14:textId="77777777" w:rsidR="00C24151" w:rsidRDefault="00C24151" w:rsidP="00C24151">
      <w:r>
        <w:t xml:space="preserve">    "Total Sales": 171.179,</w:t>
      </w:r>
    </w:p>
    <w:p w14:paraId="2099FFAD" w14:textId="77777777" w:rsidR="00C24151" w:rsidRDefault="00C24151" w:rsidP="00C24151">
      <w:r>
        <w:t xml:space="preserve">    "Rating": 4</w:t>
      </w:r>
    </w:p>
    <w:p w14:paraId="4EF2481E" w14:textId="77777777" w:rsidR="00C24151" w:rsidRDefault="00C24151" w:rsidP="00C24151">
      <w:r>
        <w:t xml:space="preserve">  },</w:t>
      </w:r>
    </w:p>
    <w:p w14:paraId="3FC5908C" w14:textId="77777777" w:rsidR="00C24151" w:rsidRDefault="00C24151" w:rsidP="00C24151">
      <w:r>
        <w:t xml:space="preserve">  {</w:t>
      </w:r>
    </w:p>
    <w:p w14:paraId="1947290C" w14:textId="77777777" w:rsidR="00C24151" w:rsidRDefault="00C24151" w:rsidP="00C24151">
      <w:r>
        <w:t xml:space="preserve">    "Item Fat Content": "Regular",</w:t>
      </w:r>
    </w:p>
    <w:p w14:paraId="59FE7132" w14:textId="77777777" w:rsidR="00C24151" w:rsidRDefault="00C24151" w:rsidP="00C24151">
      <w:r>
        <w:t xml:space="preserve">    "Item Identifier": "FDC52",</w:t>
      </w:r>
    </w:p>
    <w:p w14:paraId="11498214" w14:textId="77777777" w:rsidR="00C24151" w:rsidRDefault="00C24151" w:rsidP="00C24151">
      <w:r>
        <w:t xml:space="preserve">    "Item Type": "Dairy",</w:t>
      </w:r>
    </w:p>
    <w:p w14:paraId="4C0FF6DB" w14:textId="77777777" w:rsidR="00C24151" w:rsidRDefault="00C24151" w:rsidP="00C24151">
      <w:r>
        <w:t xml:space="preserve">    "Outlet Establishment Year2": 2000,</w:t>
      </w:r>
    </w:p>
    <w:p w14:paraId="1B7E153D" w14:textId="77777777" w:rsidR="00C24151" w:rsidRDefault="00C24151" w:rsidP="00C24151">
      <w:r>
        <w:t xml:space="preserve">    "Outlet Identifier": "OUT013",</w:t>
      </w:r>
    </w:p>
    <w:p w14:paraId="4F018B4B" w14:textId="77777777" w:rsidR="00C24151" w:rsidRDefault="00C24151" w:rsidP="00C24151">
      <w:r>
        <w:t xml:space="preserve">    "Outlet Location Type": "Tier 3",</w:t>
      </w:r>
    </w:p>
    <w:p w14:paraId="094996B0" w14:textId="77777777" w:rsidR="00C24151" w:rsidRDefault="00C24151" w:rsidP="00C24151">
      <w:r>
        <w:t xml:space="preserve">    "Outlet Size": "High",</w:t>
      </w:r>
    </w:p>
    <w:p w14:paraId="67269AA1" w14:textId="77777777" w:rsidR="00C24151" w:rsidRDefault="00C24151" w:rsidP="00C24151">
      <w:r>
        <w:t xml:space="preserve">    "Outlet Type": "Supermarket Type1",</w:t>
      </w:r>
    </w:p>
    <w:p w14:paraId="4F06F146" w14:textId="77777777" w:rsidR="00C24151" w:rsidRDefault="00C24151" w:rsidP="00C24151">
      <w:r>
        <w:t xml:space="preserve">    "Item Visibility": 0.00827301,</w:t>
      </w:r>
    </w:p>
    <w:p w14:paraId="5862DBA7" w14:textId="77777777" w:rsidR="00C24151" w:rsidRDefault="00C24151" w:rsidP="00C24151">
      <w:r>
        <w:lastRenderedPageBreak/>
        <w:t xml:space="preserve">    "Item Weight": 11.15,</w:t>
      </w:r>
    </w:p>
    <w:p w14:paraId="63916B9C" w14:textId="77777777" w:rsidR="00C24151" w:rsidRDefault="00C24151" w:rsidP="00C24151">
      <w:r>
        <w:t xml:space="preserve">    "Total Sales": 150.4708,</w:t>
      </w:r>
    </w:p>
    <w:p w14:paraId="5CDA269F" w14:textId="77777777" w:rsidR="00C24151" w:rsidRDefault="00C24151" w:rsidP="00C24151">
      <w:r>
        <w:t xml:space="preserve">    "Rating": 4</w:t>
      </w:r>
    </w:p>
    <w:p w14:paraId="380891A1" w14:textId="77777777" w:rsidR="00C24151" w:rsidRDefault="00C24151" w:rsidP="00C24151">
      <w:r>
        <w:t xml:space="preserve">  },</w:t>
      </w:r>
    </w:p>
    <w:p w14:paraId="3BC7AE99" w14:textId="77777777" w:rsidR="00C24151" w:rsidRDefault="00C24151" w:rsidP="00C24151">
      <w:r>
        <w:t xml:space="preserve">  {</w:t>
      </w:r>
    </w:p>
    <w:p w14:paraId="7681E6A4" w14:textId="77777777" w:rsidR="00C24151" w:rsidRDefault="00C24151" w:rsidP="00C24151">
      <w:r>
        <w:t xml:space="preserve">    "Item Fat Content": "Regular",</w:t>
      </w:r>
    </w:p>
    <w:p w14:paraId="707A1138" w14:textId="77777777" w:rsidR="00C24151" w:rsidRDefault="00C24151" w:rsidP="00C24151">
      <w:r>
        <w:t xml:space="preserve">    "Item Identifier": "FDV16",</w:t>
      </w:r>
    </w:p>
    <w:p w14:paraId="15F38410" w14:textId="77777777" w:rsidR="00C24151" w:rsidRDefault="00C24151" w:rsidP="00C24151">
      <w:r>
        <w:t xml:space="preserve">    "Item Type": "Frozen Foods",</w:t>
      </w:r>
    </w:p>
    <w:p w14:paraId="3A1E10E3" w14:textId="77777777" w:rsidR="00C24151" w:rsidRDefault="00C24151" w:rsidP="00C24151">
      <w:r>
        <w:t xml:space="preserve">    "Outlet Establishment Year2": 2000,</w:t>
      </w:r>
    </w:p>
    <w:p w14:paraId="2E7A9B59" w14:textId="77777777" w:rsidR="00C24151" w:rsidRDefault="00C24151" w:rsidP="00C24151">
      <w:r>
        <w:t xml:space="preserve">    "Outlet Identifier": "OUT013",</w:t>
      </w:r>
    </w:p>
    <w:p w14:paraId="30A678BA" w14:textId="77777777" w:rsidR="00C24151" w:rsidRDefault="00C24151" w:rsidP="00C24151">
      <w:r>
        <w:t xml:space="preserve">    "Outlet Location Type": "Tier 3",</w:t>
      </w:r>
    </w:p>
    <w:p w14:paraId="7D7257C6" w14:textId="77777777" w:rsidR="00C24151" w:rsidRDefault="00C24151" w:rsidP="00C24151">
      <w:r>
        <w:t xml:space="preserve">    "Outlet Size": "High",</w:t>
      </w:r>
    </w:p>
    <w:p w14:paraId="269E4FD3" w14:textId="77777777" w:rsidR="00C24151" w:rsidRDefault="00C24151" w:rsidP="00C24151">
      <w:r>
        <w:t xml:space="preserve">    "Outlet Type": "Supermarket Type1",</w:t>
      </w:r>
    </w:p>
    <w:p w14:paraId="22692619" w14:textId="77777777" w:rsidR="00C24151" w:rsidRDefault="00C24151" w:rsidP="00C24151">
      <w:r>
        <w:t xml:space="preserve">    "Item Visibility": 0.082861686,</w:t>
      </w:r>
    </w:p>
    <w:p w14:paraId="36E75BC2" w14:textId="77777777" w:rsidR="00C24151" w:rsidRDefault="00C24151" w:rsidP="00C24151">
      <w:r>
        <w:t xml:space="preserve">    "Item Weight": 7.75,</w:t>
      </w:r>
    </w:p>
    <w:p w14:paraId="64B7F0AD" w14:textId="77777777" w:rsidR="00C24151" w:rsidRDefault="00C24151" w:rsidP="00C24151">
      <w:r>
        <w:t xml:space="preserve">    "Total Sales": 32.6558,</w:t>
      </w:r>
    </w:p>
    <w:p w14:paraId="7F98F675" w14:textId="77777777" w:rsidR="00C24151" w:rsidRDefault="00C24151" w:rsidP="00C24151">
      <w:r>
        <w:t xml:space="preserve">    "Rating": 4</w:t>
      </w:r>
    </w:p>
    <w:p w14:paraId="2A33F000" w14:textId="77777777" w:rsidR="00C24151" w:rsidRDefault="00C24151" w:rsidP="00C24151">
      <w:r>
        <w:t xml:space="preserve">  },</w:t>
      </w:r>
    </w:p>
    <w:p w14:paraId="258AEF77" w14:textId="77777777" w:rsidR="00C24151" w:rsidRDefault="00C24151" w:rsidP="00C24151">
      <w:r>
        <w:t xml:space="preserve">  {</w:t>
      </w:r>
    </w:p>
    <w:p w14:paraId="5E117C4C" w14:textId="77777777" w:rsidR="00C24151" w:rsidRDefault="00C24151" w:rsidP="00C24151">
      <w:r>
        <w:t xml:space="preserve">    "Item Fat Content": "Regular",</w:t>
      </w:r>
    </w:p>
    <w:p w14:paraId="5FDA682B" w14:textId="77777777" w:rsidR="00C24151" w:rsidRDefault="00C24151" w:rsidP="00C24151">
      <w:r>
        <w:t xml:space="preserve">    "Item Identifier": "FDM04",</w:t>
      </w:r>
    </w:p>
    <w:p w14:paraId="58DB1D6D" w14:textId="77777777" w:rsidR="00C24151" w:rsidRDefault="00C24151" w:rsidP="00C24151">
      <w:r>
        <w:t xml:space="preserve">    "Item Type": "Frozen Foods",</w:t>
      </w:r>
    </w:p>
    <w:p w14:paraId="6904B656" w14:textId="77777777" w:rsidR="00C24151" w:rsidRDefault="00C24151" w:rsidP="00C24151">
      <w:r>
        <w:t xml:space="preserve">    "Outlet Establishment Year2": 2000,</w:t>
      </w:r>
    </w:p>
    <w:p w14:paraId="74D3F5FA" w14:textId="77777777" w:rsidR="00C24151" w:rsidRDefault="00C24151" w:rsidP="00C24151">
      <w:r>
        <w:t xml:space="preserve">    "Outlet Identifier": "OUT013",</w:t>
      </w:r>
    </w:p>
    <w:p w14:paraId="029077E0" w14:textId="77777777" w:rsidR="00C24151" w:rsidRDefault="00C24151" w:rsidP="00C24151">
      <w:r>
        <w:t xml:space="preserve">    "Outlet Location Type": "Tier 3",</w:t>
      </w:r>
    </w:p>
    <w:p w14:paraId="7B53902F" w14:textId="77777777" w:rsidR="00C24151" w:rsidRDefault="00C24151" w:rsidP="00C24151">
      <w:r>
        <w:t xml:space="preserve">    "Outlet Size": "High",</w:t>
      </w:r>
    </w:p>
    <w:p w14:paraId="4FCF43AD" w14:textId="77777777" w:rsidR="00C24151" w:rsidRDefault="00C24151" w:rsidP="00C24151">
      <w:r>
        <w:t xml:space="preserve">    "Outlet Type": "Supermarket Type1",</w:t>
      </w:r>
    </w:p>
    <w:p w14:paraId="5D642447" w14:textId="77777777" w:rsidR="00C24151" w:rsidRDefault="00C24151" w:rsidP="00C24151">
      <w:r>
        <w:t xml:space="preserve">    "Item Visibility": 0.047081398,</w:t>
      </w:r>
    </w:p>
    <w:p w14:paraId="65D0AF3A" w14:textId="77777777" w:rsidR="00C24151" w:rsidRDefault="00C24151" w:rsidP="00C24151">
      <w:r>
        <w:t xml:space="preserve">    "Item Weight": 9.195,</w:t>
      </w:r>
    </w:p>
    <w:p w14:paraId="11DF3271" w14:textId="77777777" w:rsidR="00C24151" w:rsidRDefault="00C24151" w:rsidP="00C24151">
      <w:r>
        <w:t xml:space="preserve">    "Total Sales": 51.1666,</w:t>
      </w:r>
    </w:p>
    <w:p w14:paraId="3A9EE1E2" w14:textId="77777777" w:rsidR="00C24151" w:rsidRDefault="00C24151" w:rsidP="00C24151">
      <w:r>
        <w:t xml:space="preserve">    "Rating": 4</w:t>
      </w:r>
    </w:p>
    <w:p w14:paraId="7C4C63DB" w14:textId="77777777" w:rsidR="00C24151" w:rsidRDefault="00C24151" w:rsidP="00C24151">
      <w:r>
        <w:lastRenderedPageBreak/>
        <w:t xml:space="preserve">  },</w:t>
      </w:r>
    </w:p>
    <w:p w14:paraId="199FB0B6" w14:textId="77777777" w:rsidR="00C24151" w:rsidRDefault="00C24151" w:rsidP="00C24151">
      <w:r>
        <w:t xml:space="preserve">  {</w:t>
      </w:r>
    </w:p>
    <w:p w14:paraId="1E4AFC2D" w14:textId="77777777" w:rsidR="00C24151" w:rsidRDefault="00C24151" w:rsidP="00C24151">
      <w:r>
        <w:t xml:space="preserve">    "Item Fat Content": "Regular",</w:t>
      </w:r>
    </w:p>
    <w:p w14:paraId="3DB91DD1" w14:textId="77777777" w:rsidR="00C24151" w:rsidRDefault="00C24151" w:rsidP="00C24151">
      <w:r>
        <w:t xml:space="preserve">    "Item Identifier": "FDS04",</w:t>
      </w:r>
    </w:p>
    <w:p w14:paraId="01B9C21B" w14:textId="77777777" w:rsidR="00C24151" w:rsidRDefault="00C24151" w:rsidP="00C24151">
      <w:r>
        <w:t xml:space="preserve">    "Item Type": "Frozen Foods",</w:t>
      </w:r>
    </w:p>
    <w:p w14:paraId="4E583DDB" w14:textId="77777777" w:rsidR="00C24151" w:rsidRDefault="00C24151" w:rsidP="00C24151">
      <w:r>
        <w:t xml:space="preserve">    "Outlet Establishment Year2": 2000,</w:t>
      </w:r>
    </w:p>
    <w:p w14:paraId="2A49CF4E" w14:textId="77777777" w:rsidR="00C24151" w:rsidRDefault="00C24151" w:rsidP="00C24151">
      <w:r>
        <w:t xml:space="preserve">    "Outlet Identifier": "OUT013",</w:t>
      </w:r>
    </w:p>
    <w:p w14:paraId="6CA2BE85" w14:textId="77777777" w:rsidR="00C24151" w:rsidRDefault="00C24151" w:rsidP="00C24151">
      <w:r>
        <w:t xml:space="preserve">    "Outlet Location Type": "Tier 3",</w:t>
      </w:r>
    </w:p>
    <w:p w14:paraId="3A73F6B1" w14:textId="77777777" w:rsidR="00C24151" w:rsidRDefault="00C24151" w:rsidP="00C24151">
      <w:r>
        <w:t xml:space="preserve">    "Outlet Size": "High",</w:t>
      </w:r>
    </w:p>
    <w:p w14:paraId="0DCBC03E" w14:textId="77777777" w:rsidR="00C24151" w:rsidRDefault="00C24151" w:rsidP="00C24151">
      <w:r>
        <w:t xml:space="preserve">    "Outlet Type": "Supermarket Type1",</w:t>
      </w:r>
    </w:p>
    <w:p w14:paraId="5C9AB921" w14:textId="77777777" w:rsidR="00C24151" w:rsidRDefault="00C24151" w:rsidP="00C24151">
      <w:r>
        <w:t xml:space="preserve">    "Item Visibility": 0.146540889,</w:t>
      </w:r>
    </w:p>
    <w:p w14:paraId="36BD0014" w14:textId="77777777" w:rsidR="00C24151" w:rsidRDefault="00C24151" w:rsidP="00C24151">
      <w:r>
        <w:t xml:space="preserve">    "Item Weight": 10.195,</w:t>
      </w:r>
    </w:p>
    <w:p w14:paraId="0BB8D7FC" w14:textId="77777777" w:rsidR="00C24151" w:rsidRDefault="00C24151" w:rsidP="00C24151">
      <w:r>
        <w:t xml:space="preserve">    "Total Sales": 141.7838,</w:t>
      </w:r>
    </w:p>
    <w:p w14:paraId="4D42946B" w14:textId="77777777" w:rsidR="00C24151" w:rsidRDefault="00C24151" w:rsidP="00C24151">
      <w:r>
        <w:t xml:space="preserve">    "Rating": 4</w:t>
      </w:r>
    </w:p>
    <w:p w14:paraId="0E44BDB7" w14:textId="77777777" w:rsidR="00C24151" w:rsidRDefault="00C24151" w:rsidP="00C24151">
      <w:r>
        <w:t xml:space="preserve">  },</w:t>
      </w:r>
    </w:p>
    <w:p w14:paraId="7E2EDE15" w14:textId="77777777" w:rsidR="00C24151" w:rsidRDefault="00C24151" w:rsidP="00C24151">
      <w:r>
        <w:t xml:space="preserve">  {</w:t>
      </w:r>
    </w:p>
    <w:p w14:paraId="670ACC34" w14:textId="77777777" w:rsidR="00C24151" w:rsidRDefault="00C24151" w:rsidP="00C24151">
      <w:r>
        <w:t xml:space="preserve">    "Item Fat Content": "Regular",</w:t>
      </w:r>
    </w:p>
    <w:p w14:paraId="2448DB68" w14:textId="77777777" w:rsidR="00C24151" w:rsidRDefault="00C24151" w:rsidP="00C24151">
      <w:r>
        <w:t xml:space="preserve">    "Item Identifier": "FDZ16",</w:t>
      </w:r>
    </w:p>
    <w:p w14:paraId="1A15E991" w14:textId="77777777" w:rsidR="00C24151" w:rsidRDefault="00C24151" w:rsidP="00C24151">
      <w:r>
        <w:t xml:space="preserve">    "Item Type": "Frozen Foods",</w:t>
      </w:r>
    </w:p>
    <w:p w14:paraId="55AE2FC6" w14:textId="77777777" w:rsidR="00C24151" w:rsidRDefault="00C24151" w:rsidP="00C24151">
      <w:r>
        <w:t xml:space="preserve">    "Outlet Establishment Year2": 2000,</w:t>
      </w:r>
    </w:p>
    <w:p w14:paraId="166B9F71" w14:textId="77777777" w:rsidR="00C24151" w:rsidRDefault="00C24151" w:rsidP="00C24151">
      <w:r>
        <w:t xml:space="preserve">    "Outlet Identifier": "OUT013",</w:t>
      </w:r>
    </w:p>
    <w:p w14:paraId="39D063BB" w14:textId="77777777" w:rsidR="00C24151" w:rsidRDefault="00C24151" w:rsidP="00C24151">
      <w:r>
        <w:t xml:space="preserve">    "Outlet Location Type": "Tier 3",</w:t>
      </w:r>
    </w:p>
    <w:p w14:paraId="0A8EC0D2" w14:textId="77777777" w:rsidR="00C24151" w:rsidRDefault="00C24151" w:rsidP="00C24151">
      <w:r>
        <w:t xml:space="preserve">    "Outlet Size": "High",</w:t>
      </w:r>
    </w:p>
    <w:p w14:paraId="2188017F" w14:textId="77777777" w:rsidR="00C24151" w:rsidRDefault="00C24151" w:rsidP="00C24151">
      <w:r>
        <w:t xml:space="preserve">    "Outlet Type": "Supermarket Type1",</w:t>
      </w:r>
    </w:p>
    <w:p w14:paraId="79AE2A5E" w14:textId="77777777" w:rsidR="00C24151" w:rsidRDefault="00C24151" w:rsidP="00C24151">
      <w:r>
        <w:t xml:space="preserve">    "Item Visibility": 0.159722816,</w:t>
      </w:r>
    </w:p>
    <w:p w14:paraId="299C520F" w14:textId="77777777" w:rsidR="00C24151" w:rsidRDefault="00C24151" w:rsidP="00C24151">
      <w:r>
        <w:t xml:space="preserve">    "Item Weight": 16.85,</w:t>
      </w:r>
    </w:p>
    <w:p w14:paraId="6D04D14E" w14:textId="77777777" w:rsidR="00C24151" w:rsidRDefault="00C24151" w:rsidP="00C24151">
      <w:r>
        <w:t xml:space="preserve">    "Total Sales": 194.1478,</w:t>
      </w:r>
    </w:p>
    <w:p w14:paraId="6CDE7E97" w14:textId="77777777" w:rsidR="00C24151" w:rsidRDefault="00C24151" w:rsidP="00C24151">
      <w:r>
        <w:t xml:space="preserve">    "Rating": 4</w:t>
      </w:r>
    </w:p>
    <w:p w14:paraId="2EAB5E5E" w14:textId="77777777" w:rsidR="00C24151" w:rsidRDefault="00C24151" w:rsidP="00C24151">
      <w:r>
        <w:t xml:space="preserve">  },</w:t>
      </w:r>
    </w:p>
    <w:p w14:paraId="7F500B32" w14:textId="77777777" w:rsidR="00C24151" w:rsidRDefault="00C24151" w:rsidP="00C24151">
      <w:r>
        <w:t xml:space="preserve">  {</w:t>
      </w:r>
    </w:p>
    <w:p w14:paraId="3CCA6F35" w14:textId="77777777" w:rsidR="00C24151" w:rsidRDefault="00C24151" w:rsidP="00C24151">
      <w:r>
        <w:t xml:space="preserve">    "Item Fat Content": "Regular",</w:t>
      </w:r>
    </w:p>
    <w:p w14:paraId="3D19096A" w14:textId="77777777" w:rsidR="00C24151" w:rsidRDefault="00C24151" w:rsidP="00C24151">
      <w:r>
        <w:lastRenderedPageBreak/>
        <w:t xml:space="preserve">    "Item Identifier": "FDC33",</w:t>
      </w:r>
    </w:p>
    <w:p w14:paraId="048AF417" w14:textId="77777777" w:rsidR="00C24151" w:rsidRDefault="00C24151" w:rsidP="00C24151">
      <w:r>
        <w:t xml:space="preserve">    "Item Type": "Fruits and Vegetables",</w:t>
      </w:r>
    </w:p>
    <w:p w14:paraId="61C2BBE5" w14:textId="77777777" w:rsidR="00C24151" w:rsidRDefault="00C24151" w:rsidP="00C24151">
      <w:r>
        <w:t xml:space="preserve">    "Outlet Establishment Year2": 2000,</w:t>
      </w:r>
    </w:p>
    <w:p w14:paraId="06AF1A1C" w14:textId="77777777" w:rsidR="00C24151" w:rsidRDefault="00C24151" w:rsidP="00C24151">
      <w:r>
        <w:t xml:space="preserve">    "Outlet Identifier": "OUT013",</w:t>
      </w:r>
    </w:p>
    <w:p w14:paraId="06895674" w14:textId="77777777" w:rsidR="00C24151" w:rsidRDefault="00C24151" w:rsidP="00C24151">
      <w:r>
        <w:t xml:space="preserve">    "Outlet Location Type": "Tier 3",</w:t>
      </w:r>
    </w:p>
    <w:p w14:paraId="5DC64F0B" w14:textId="77777777" w:rsidR="00C24151" w:rsidRDefault="00C24151" w:rsidP="00C24151">
      <w:r>
        <w:t xml:space="preserve">    "Outlet Size": "High",</w:t>
      </w:r>
    </w:p>
    <w:p w14:paraId="1BD34DF6" w14:textId="77777777" w:rsidR="00C24151" w:rsidRDefault="00C24151" w:rsidP="00C24151">
      <w:r>
        <w:t xml:space="preserve">    "Outlet Type": "Supermarket Type1",</w:t>
      </w:r>
    </w:p>
    <w:p w14:paraId="14629E9A" w14:textId="77777777" w:rsidR="00C24151" w:rsidRDefault="00C24151" w:rsidP="00C24151">
      <w:r>
        <w:t xml:space="preserve">    "Item Visibility": 0.068880971,</w:t>
      </w:r>
    </w:p>
    <w:p w14:paraId="266B3152" w14:textId="77777777" w:rsidR="00C24151" w:rsidRDefault="00C24151" w:rsidP="00C24151">
      <w:r>
        <w:t xml:space="preserve">    "Item Weight": 8.96,</w:t>
      </w:r>
    </w:p>
    <w:p w14:paraId="794FD32E" w14:textId="77777777" w:rsidR="00C24151" w:rsidRDefault="00C24151" w:rsidP="00C24151">
      <w:r>
        <w:t xml:space="preserve">    "Total Sales": 195.3768,</w:t>
      </w:r>
    </w:p>
    <w:p w14:paraId="066574FD" w14:textId="77777777" w:rsidR="00C24151" w:rsidRDefault="00C24151" w:rsidP="00C24151">
      <w:r>
        <w:t xml:space="preserve">    "Rating": 4</w:t>
      </w:r>
    </w:p>
    <w:p w14:paraId="7D45C953" w14:textId="77777777" w:rsidR="00C24151" w:rsidRDefault="00C24151" w:rsidP="00C24151">
      <w:r>
        <w:t xml:space="preserve">  },</w:t>
      </w:r>
    </w:p>
    <w:p w14:paraId="794976ED" w14:textId="77777777" w:rsidR="00C24151" w:rsidRDefault="00C24151" w:rsidP="00C24151">
      <w:r>
        <w:t xml:space="preserve">  {</w:t>
      </w:r>
    </w:p>
    <w:p w14:paraId="12645305" w14:textId="77777777" w:rsidR="00C24151" w:rsidRDefault="00C24151" w:rsidP="00C24151">
      <w:r>
        <w:t xml:space="preserve">    "Item Fat Content": "Regular",</w:t>
      </w:r>
    </w:p>
    <w:p w14:paraId="2DD1901A" w14:textId="77777777" w:rsidR="00C24151" w:rsidRDefault="00C24151" w:rsidP="00C24151">
      <w:r>
        <w:t xml:space="preserve">    "Item Identifier": "FDW31",</w:t>
      </w:r>
    </w:p>
    <w:p w14:paraId="5B921281" w14:textId="77777777" w:rsidR="00C24151" w:rsidRDefault="00C24151" w:rsidP="00C24151">
      <w:r>
        <w:t xml:space="preserve">    "Item Type": "Fruits and Vegetables",</w:t>
      </w:r>
    </w:p>
    <w:p w14:paraId="0DDCCFA2" w14:textId="77777777" w:rsidR="00C24151" w:rsidRDefault="00C24151" w:rsidP="00C24151">
      <w:r>
        <w:t xml:space="preserve">    "Outlet Establishment Year2": 2000,</w:t>
      </w:r>
    </w:p>
    <w:p w14:paraId="6B163B7D" w14:textId="77777777" w:rsidR="00C24151" w:rsidRDefault="00C24151" w:rsidP="00C24151">
      <w:r>
        <w:t xml:space="preserve">    "Outlet Identifier": "OUT013",</w:t>
      </w:r>
    </w:p>
    <w:p w14:paraId="4EF508BF" w14:textId="77777777" w:rsidR="00C24151" w:rsidRDefault="00C24151" w:rsidP="00C24151">
      <w:r>
        <w:t xml:space="preserve">    "Outlet Location Type": "Tier 3",</w:t>
      </w:r>
    </w:p>
    <w:p w14:paraId="295D553D" w14:textId="77777777" w:rsidR="00C24151" w:rsidRDefault="00C24151" w:rsidP="00C24151">
      <w:r>
        <w:t xml:space="preserve">    "Outlet Size": "High",</w:t>
      </w:r>
    </w:p>
    <w:p w14:paraId="7C9BD46E" w14:textId="77777777" w:rsidR="00C24151" w:rsidRDefault="00C24151" w:rsidP="00C24151">
      <w:r>
        <w:t xml:space="preserve">    "Outlet Type": "Supermarket Type1",</w:t>
      </w:r>
    </w:p>
    <w:p w14:paraId="013186E9" w14:textId="77777777" w:rsidR="00C24151" w:rsidRDefault="00C24151" w:rsidP="00C24151">
      <w:r>
        <w:t xml:space="preserve">    "Item Visibility": 0.043122189,</w:t>
      </w:r>
    </w:p>
    <w:p w14:paraId="6411515D" w14:textId="77777777" w:rsidR="00C24151" w:rsidRDefault="00C24151" w:rsidP="00C24151">
      <w:r>
        <w:t xml:space="preserve">    "Item Weight": 11.35,</w:t>
      </w:r>
    </w:p>
    <w:p w14:paraId="076B49E3" w14:textId="77777777" w:rsidR="00C24151" w:rsidRDefault="00C24151" w:rsidP="00C24151">
      <w:r>
        <w:t xml:space="preserve">    "Total Sales": 197.9742,</w:t>
      </w:r>
    </w:p>
    <w:p w14:paraId="39FE3406" w14:textId="77777777" w:rsidR="00C24151" w:rsidRDefault="00C24151" w:rsidP="00C24151">
      <w:r>
        <w:t xml:space="preserve">    "Rating": 4</w:t>
      </w:r>
    </w:p>
    <w:p w14:paraId="681EAA9C" w14:textId="77777777" w:rsidR="00C24151" w:rsidRDefault="00C24151" w:rsidP="00C24151">
      <w:r>
        <w:t xml:space="preserve">  },</w:t>
      </w:r>
    </w:p>
    <w:p w14:paraId="7B841A1B" w14:textId="77777777" w:rsidR="00C24151" w:rsidRDefault="00C24151" w:rsidP="00C24151">
      <w:r>
        <w:t xml:space="preserve">  {</w:t>
      </w:r>
    </w:p>
    <w:p w14:paraId="15EA6C2E" w14:textId="77777777" w:rsidR="00C24151" w:rsidRDefault="00C24151" w:rsidP="00C24151">
      <w:r>
        <w:t xml:space="preserve">    "Item Fat Content": "Regular",</w:t>
      </w:r>
    </w:p>
    <w:p w14:paraId="5D44E99D" w14:textId="77777777" w:rsidR="00C24151" w:rsidRDefault="00C24151" w:rsidP="00C24151">
      <w:r>
        <w:t xml:space="preserve">    "Item Identifier": "FDW55",</w:t>
      </w:r>
    </w:p>
    <w:p w14:paraId="37C3221F" w14:textId="77777777" w:rsidR="00C24151" w:rsidRDefault="00C24151" w:rsidP="00C24151">
      <w:r>
        <w:t xml:space="preserve">    "Item Type": "Fruits and Vegetables",</w:t>
      </w:r>
    </w:p>
    <w:p w14:paraId="5400E34A" w14:textId="77777777" w:rsidR="00C24151" w:rsidRDefault="00C24151" w:rsidP="00C24151">
      <w:r>
        <w:t xml:space="preserve">    "Outlet Establishment Year2": 2000,</w:t>
      </w:r>
    </w:p>
    <w:p w14:paraId="411C7A87" w14:textId="77777777" w:rsidR="00C24151" w:rsidRDefault="00C24151" w:rsidP="00C24151">
      <w:r>
        <w:lastRenderedPageBreak/>
        <w:t xml:space="preserve">    "Outlet Identifier": "OUT013",</w:t>
      </w:r>
    </w:p>
    <w:p w14:paraId="7C95756A" w14:textId="77777777" w:rsidR="00C24151" w:rsidRDefault="00C24151" w:rsidP="00C24151">
      <w:r>
        <w:t xml:space="preserve">    "Outlet Location Type": "Tier 3",</w:t>
      </w:r>
    </w:p>
    <w:p w14:paraId="0CC664B0" w14:textId="77777777" w:rsidR="00C24151" w:rsidRDefault="00C24151" w:rsidP="00C24151">
      <w:r>
        <w:t xml:space="preserve">    "Outlet Size": "High",</w:t>
      </w:r>
    </w:p>
    <w:p w14:paraId="32116D1C" w14:textId="77777777" w:rsidR="00C24151" w:rsidRDefault="00C24151" w:rsidP="00C24151">
      <w:r>
        <w:t xml:space="preserve">    "Outlet Type": "Supermarket Type1",</w:t>
      </w:r>
    </w:p>
    <w:p w14:paraId="61939559" w14:textId="77777777" w:rsidR="00C24151" w:rsidRDefault="00C24151" w:rsidP="00C24151">
      <w:r>
        <w:t xml:space="preserve">    "Item Visibility": 0.021951613,</w:t>
      </w:r>
    </w:p>
    <w:p w14:paraId="75D570CA" w14:textId="77777777" w:rsidR="00C24151" w:rsidRDefault="00C24151" w:rsidP="00C24151">
      <w:r>
        <w:t xml:space="preserve">    "Item Weight": 12.6,</w:t>
      </w:r>
    </w:p>
    <w:p w14:paraId="1854E015" w14:textId="77777777" w:rsidR="00C24151" w:rsidRDefault="00C24151" w:rsidP="00C24151">
      <w:r>
        <w:t xml:space="preserve">    "Total Sales": 250.9092,</w:t>
      </w:r>
    </w:p>
    <w:p w14:paraId="0B255249" w14:textId="77777777" w:rsidR="00C24151" w:rsidRDefault="00C24151" w:rsidP="00C24151">
      <w:r>
        <w:t xml:space="preserve">    "Rating": 4</w:t>
      </w:r>
    </w:p>
    <w:p w14:paraId="31D26707" w14:textId="77777777" w:rsidR="00C24151" w:rsidRDefault="00C24151" w:rsidP="00C24151">
      <w:r>
        <w:t xml:space="preserve">  },</w:t>
      </w:r>
    </w:p>
    <w:p w14:paraId="6FC74D55" w14:textId="77777777" w:rsidR="00C24151" w:rsidRDefault="00C24151" w:rsidP="00C24151">
      <w:r>
        <w:t xml:space="preserve">  {</w:t>
      </w:r>
    </w:p>
    <w:p w14:paraId="4BEEB542" w14:textId="77777777" w:rsidR="00C24151" w:rsidRDefault="00C24151" w:rsidP="00C24151">
      <w:r>
        <w:t xml:space="preserve">    "Item Fat Content": "Regular",</w:t>
      </w:r>
    </w:p>
    <w:p w14:paraId="1FAC76BA" w14:textId="77777777" w:rsidR="00C24151" w:rsidRDefault="00C24151" w:rsidP="00C24151">
      <w:r>
        <w:t xml:space="preserve">    "Item Identifier": "FDJ20",</w:t>
      </w:r>
    </w:p>
    <w:p w14:paraId="36537791" w14:textId="77777777" w:rsidR="00C24151" w:rsidRDefault="00C24151" w:rsidP="00C24151">
      <w:r>
        <w:t xml:space="preserve">    "Item Type": "Fruits and Vegetables",</w:t>
      </w:r>
    </w:p>
    <w:p w14:paraId="3B1EBFC8" w14:textId="77777777" w:rsidR="00C24151" w:rsidRDefault="00C24151" w:rsidP="00C24151">
      <w:r>
        <w:t xml:space="preserve">    "Outlet Establishment Year2": 2000,</w:t>
      </w:r>
    </w:p>
    <w:p w14:paraId="25B027C9" w14:textId="77777777" w:rsidR="00C24151" w:rsidRDefault="00C24151" w:rsidP="00C24151">
      <w:r>
        <w:t xml:space="preserve">    "Outlet Identifier": "OUT013",</w:t>
      </w:r>
    </w:p>
    <w:p w14:paraId="71F31279" w14:textId="77777777" w:rsidR="00C24151" w:rsidRDefault="00C24151" w:rsidP="00C24151">
      <w:r>
        <w:t xml:space="preserve">    "Outlet Location Type": "Tier 3",</w:t>
      </w:r>
    </w:p>
    <w:p w14:paraId="15189E9A" w14:textId="77777777" w:rsidR="00C24151" w:rsidRDefault="00C24151" w:rsidP="00C24151">
      <w:r>
        <w:t xml:space="preserve">    "Outlet Size": "High",</w:t>
      </w:r>
    </w:p>
    <w:p w14:paraId="6C892A1F" w14:textId="77777777" w:rsidR="00C24151" w:rsidRDefault="00C24151" w:rsidP="00C24151">
      <w:r>
        <w:t xml:space="preserve">    "Outlet Type": "Supermarket Type1",</w:t>
      </w:r>
    </w:p>
    <w:p w14:paraId="6521DF98" w14:textId="77777777" w:rsidR="00C24151" w:rsidRDefault="00C24151" w:rsidP="00C24151">
      <w:r>
        <w:t xml:space="preserve">    "Item Visibility": 0.100091576,</w:t>
      </w:r>
    </w:p>
    <w:p w14:paraId="5F8BBFA1" w14:textId="77777777" w:rsidR="00C24151" w:rsidRDefault="00C24151" w:rsidP="00C24151">
      <w:r>
        <w:t xml:space="preserve">    "Item Weight": 20.7,</w:t>
      </w:r>
    </w:p>
    <w:p w14:paraId="0F437588" w14:textId="77777777" w:rsidR="00C24151" w:rsidRDefault="00C24151" w:rsidP="00C24151">
      <w:r>
        <w:t xml:space="preserve">    "Total Sales": 125.5388,</w:t>
      </w:r>
    </w:p>
    <w:p w14:paraId="2A00A76B" w14:textId="77777777" w:rsidR="00C24151" w:rsidRDefault="00C24151" w:rsidP="00C24151">
      <w:r>
        <w:t xml:space="preserve">    "Rating": 4</w:t>
      </w:r>
    </w:p>
    <w:p w14:paraId="76237282" w14:textId="77777777" w:rsidR="00C24151" w:rsidRDefault="00C24151" w:rsidP="00C24151">
      <w:r>
        <w:t xml:space="preserve">  },</w:t>
      </w:r>
    </w:p>
    <w:p w14:paraId="48ECDFBC" w14:textId="77777777" w:rsidR="00C24151" w:rsidRDefault="00C24151" w:rsidP="00C24151">
      <w:r>
        <w:t xml:space="preserve">  {</w:t>
      </w:r>
    </w:p>
    <w:p w14:paraId="42500889" w14:textId="77777777" w:rsidR="00C24151" w:rsidRDefault="00C24151" w:rsidP="00C24151">
      <w:r>
        <w:t xml:space="preserve">    "Item Fat Content": "Regular",</w:t>
      </w:r>
    </w:p>
    <w:p w14:paraId="1364566D" w14:textId="77777777" w:rsidR="00C24151" w:rsidRDefault="00C24151" w:rsidP="00C24151">
      <w:r>
        <w:t xml:space="preserve">    "Item Identifier": "FDP03",</w:t>
      </w:r>
    </w:p>
    <w:p w14:paraId="0B54413C" w14:textId="77777777" w:rsidR="00C24151" w:rsidRDefault="00C24151" w:rsidP="00C24151">
      <w:r>
        <w:t xml:space="preserve">    "Item Type": "Meat",</w:t>
      </w:r>
    </w:p>
    <w:p w14:paraId="3A573FAA" w14:textId="77777777" w:rsidR="00C24151" w:rsidRDefault="00C24151" w:rsidP="00C24151">
      <w:r>
        <w:t xml:space="preserve">    "Outlet Establishment Year2": 2000,</w:t>
      </w:r>
    </w:p>
    <w:p w14:paraId="40321E52" w14:textId="77777777" w:rsidR="00C24151" w:rsidRDefault="00C24151" w:rsidP="00C24151">
      <w:r>
        <w:t xml:space="preserve">    "Outlet Identifier": "OUT013",</w:t>
      </w:r>
    </w:p>
    <w:p w14:paraId="5DC20727" w14:textId="77777777" w:rsidR="00C24151" w:rsidRDefault="00C24151" w:rsidP="00C24151">
      <w:r>
        <w:t xml:space="preserve">    "Outlet Location Type": "Tier 3",</w:t>
      </w:r>
    </w:p>
    <w:p w14:paraId="77995B6D" w14:textId="77777777" w:rsidR="00C24151" w:rsidRDefault="00C24151" w:rsidP="00C24151">
      <w:r>
        <w:t xml:space="preserve">    "Outlet Size": "High",</w:t>
      </w:r>
    </w:p>
    <w:p w14:paraId="515552E4" w14:textId="77777777" w:rsidR="00C24151" w:rsidRDefault="00C24151" w:rsidP="00C24151">
      <w:r>
        <w:lastRenderedPageBreak/>
        <w:t xml:space="preserve">    "Outlet Type": "Supermarket Type1",</w:t>
      </w:r>
    </w:p>
    <w:p w14:paraId="5159DD0D" w14:textId="77777777" w:rsidR="00C24151" w:rsidRDefault="00C24151" w:rsidP="00C24151">
      <w:r>
        <w:t xml:space="preserve">    "Item Visibility": 0.06112617,</w:t>
      </w:r>
    </w:p>
    <w:p w14:paraId="7F822EF5" w14:textId="77777777" w:rsidR="00C24151" w:rsidRDefault="00C24151" w:rsidP="00C24151">
      <w:r>
        <w:t xml:space="preserve">    "Item Weight": 5.15,</w:t>
      </w:r>
    </w:p>
    <w:p w14:paraId="40507B25" w14:textId="77777777" w:rsidR="00C24151" w:rsidRDefault="00C24151" w:rsidP="00C24151">
      <w:r>
        <w:t xml:space="preserve">    "Total Sales": 122.5388,</w:t>
      </w:r>
    </w:p>
    <w:p w14:paraId="6A9103F2" w14:textId="77777777" w:rsidR="00C24151" w:rsidRDefault="00C24151" w:rsidP="00C24151">
      <w:r>
        <w:t xml:space="preserve">    "Rating": 4</w:t>
      </w:r>
    </w:p>
    <w:p w14:paraId="58513C05" w14:textId="77777777" w:rsidR="00C24151" w:rsidRDefault="00C24151" w:rsidP="00C24151">
      <w:r>
        <w:t xml:space="preserve">  },</w:t>
      </w:r>
    </w:p>
    <w:p w14:paraId="3F78753E" w14:textId="77777777" w:rsidR="00C24151" w:rsidRDefault="00C24151" w:rsidP="00C24151">
      <w:r>
        <w:t xml:space="preserve">  {</w:t>
      </w:r>
    </w:p>
    <w:p w14:paraId="0B3694CF" w14:textId="77777777" w:rsidR="00C24151" w:rsidRDefault="00C24151" w:rsidP="00C24151">
      <w:r>
        <w:t xml:space="preserve">    "Item Fat Content": "Regular",</w:t>
      </w:r>
    </w:p>
    <w:p w14:paraId="47F76F0A" w14:textId="77777777" w:rsidR="00C24151" w:rsidRDefault="00C24151" w:rsidP="00C24151">
      <w:r>
        <w:t xml:space="preserve">    "Item Identifier": "FDH46",</w:t>
      </w:r>
    </w:p>
    <w:p w14:paraId="7A6BA20E" w14:textId="77777777" w:rsidR="00C24151" w:rsidRDefault="00C24151" w:rsidP="00C24151">
      <w:r>
        <w:t xml:space="preserve">    "Item Type": "Snack Foods",</w:t>
      </w:r>
    </w:p>
    <w:p w14:paraId="0E34E19C" w14:textId="77777777" w:rsidR="00C24151" w:rsidRDefault="00C24151" w:rsidP="00C24151">
      <w:r>
        <w:t xml:space="preserve">    "Outlet Establishment Year2": 2000,</w:t>
      </w:r>
    </w:p>
    <w:p w14:paraId="1DBFCE27" w14:textId="77777777" w:rsidR="00C24151" w:rsidRDefault="00C24151" w:rsidP="00C24151">
      <w:r>
        <w:t xml:space="preserve">    "Outlet Identifier": "OUT013",</w:t>
      </w:r>
    </w:p>
    <w:p w14:paraId="625475A6" w14:textId="77777777" w:rsidR="00C24151" w:rsidRDefault="00C24151" w:rsidP="00C24151">
      <w:r>
        <w:t xml:space="preserve">    "Outlet Location Type": "Tier 3",</w:t>
      </w:r>
    </w:p>
    <w:p w14:paraId="5D324615" w14:textId="77777777" w:rsidR="00C24151" w:rsidRDefault="00C24151" w:rsidP="00C24151">
      <w:r>
        <w:t xml:space="preserve">    "Outlet Size": "High",</w:t>
      </w:r>
    </w:p>
    <w:p w14:paraId="6CB7793B" w14:textId="77777777" w:rsidR="00C24151" w:rsidRDefault="00C24151" w:rsidP="00C24151">
      <w:r>
        <w:t xml:space="preserve">    "Outlet Type": "Supermarket Type1",</w:t>
      </w:r>
    </w:p>
    <w:p w14:paraId="55B2B1F6" w14:textId="77777777" w:rsidR="00C24151" w:rsidRDefault="00C24151" w:rsidP="00C24151">
      <w:r>
        <w:t xml:space="preserve">    "Item Visibility": 0.041247932,</w:t>
      </w:r>
    </w:p>
    <w:p w14:paraId="43620900" w14:textId="77777777" w:rsidR="00C24151" w:rsidRDefault="00C24151" w:rsidP="00C24151">
      <w:r>
        <w:t xml:space="preserve">    "Item Weight": 6.935,</w:t>
      </w:r>
    </w:p>
    <w:p w14:paraId="23002EA7" w14:textId="77777777" w:rsidR="00C24151" w:rsidRDefault="00C24151" w:rsidP="00C24151">
      <w:r>
        <w:t xml:space="preserve">    "Total Sales": 101.8332,</w:t>
      </w:r>
    </w:p>
    <w:p w14:paraId="590A747D" w14:textId="77777777" w:rsidR="00C24151" w:rsidRDefault="00C24151" w:rsidP="00C24151">
      <w:r>
        <w:t xml:space="preserve">    "Rating": 4</w:t>
      </w:r>
    </w:p>
    <w:p w14:paraId="0123C59E" w14:textId="77777777" w:rsidR="00C24151" w:rsidRDefault="00C24151" w:rsidP="00C24151">
      <w:r>
        <w:t xml:space="preserve">  },</w:t>
      </w:r>
    </w:p>
    <w:p w14:paraId="5460E895" w14:textId="77777777" w:rsidR="00C24151" w:rsidRDefault="00C24151" w:rsidP="00C24151">
      <w:r>
        <w:t xml:space="preserve">  {</w:t>
      </w:r>
    </w:p>
    <w:p w14:paraId="24C78016" w14:textId="77777777" w:rsidR="00C24151" w:rsidRDefault="00C24151" w:rsidP="00C24151">
      <w:r>
        <w:t xml:space="preserve">    "Item Fat Content": "Regular",</w:t>
      </w:r>
    </w:p>
    <w:p w14:paraId="148996C6" w14:textId="77777777" w:rsidR="00C24151" w:rsidRDefault="00C24151" w:rsidP="00C24151">
      <w:r>
        <w:t xml:space="preserve">    "Item Identifier": "FDM58",</w:t>
      </w:r>
    </w:p>
    <w:p w14:paraId="7D69E80B" w14:textId="77777777" w:rsidR="00C24151" w:rsidRDefault="00C24151" w:rsidP="00C24151">
      <w:r>
        <w:t xml:space="preserve">    "Item Type": "Snack Foods",</w:t>
      </w:r>
    </w:p>
    <w:p w14:paraId="62F7DE16" w14:textId="77777777" w:rsidR="00C24151" w:rsidRDefault="00C24151" w:rsidP="00C24151">
      <w:r>
        <w:t xml:space="preserve">    "Outlet Establishment Year2": 2000,</w:t>
      </w:r>
    </w:p>
    <w:p w14:paraId="5A0FE801" w14:textId="77777777" w:rsidR="00C24151" w:rsidRDefault="00C24151" w:rsidP="00C24151">
      <w:r>
        <w:t xml:space="preserve">    "Outlet Identifier": "OUT013",</w:t>
      </w:r>
    </w:p>
    <w:p w14:paraId="2F444B6D" w14:textId="77777777" w:rsidR="00C24151" w:rsidRDefault="00C24151" w:rsidP="00C24151">
      <w:r>
        <w:t xml:space="preserve">    "Outlet Location Type": "Tier 3",</w:t>
      </w:r>
    </w:p>
    <w:p w14:paraId="6A0E5F00" w14:textId="77777777" w:rsidR="00C24151" w:rsidRDefault="00C24151" w:rsidP="00C24151">
      <w:r>
        <w:t xml:space="preserve">    "Outlet Size": "High",</w:t>
      </w:r>
    </w:p>
    <w:p w14:paraId="445F6B00" w14:textId="77777777" w:rsidR="00C24151" w:rsidRDefault="00C24151" w:rsidP="00C24151">
      <w:r>
        <w:t xml:space="preserve">    "Outlet Type": "Supermarket Type1",</w:t>
      </w:r>
    </w:p>
    <w:p w14:paraId="1B98BD56" w14:textId="77777777" w:rsidR="00C24151" w:rsidRDefault="00C24151" w:rsidP="00C24151">
      <w:r>
        <w:t xml:space="preserve">    "Item Visibility": 0.079624087,</w:t>
      </w:r>
    </w:p>
    <w:p w14:paraId="4DA45A04" w14:textId="77777777" w:rsidR="00C24151" w:rsidRDefault="00C24151" w:rsidP="00C24151">
      <w:r>
        <w:t xml:space="preserve">    "Item Weight": 16.85,</w:t>
      </w:r>
    </w:p>
    <w:p w14:paraId="351E3A20" w14:textId="77777777" w:rsidR="00C24151" w:rsidRDefault="00C24151" w:rsidP="00C24151">
      <w:r>
        <w:lastRenderedPageBreak/>
        <w:t xml:space="preserve">    "Total Sales": 111.6544,</w:t>
      </w:r>
    </w:p>
    <w:p w14:paraId="63A89BF7" w14:textId="77777777" w:rsidR="00C24151" w:rsidRDefault="00C24151" w:rsidP="00C24151">
      <w:r>
        <w:t xml:space="preserve">    "Rating": 4</w:t>
      </w:r>
    </w:p>
    <w:p w14:paraId="5674315D" w14:textId="77777777" w:rsidR="00C24151" w:rsidRDefault="00C24151" w:rsidP="00C24151">
      <w:r>
        <w:t xml:space="preserve">  },</w:t>
      </w:r>
    </w:p>
    <w:p w14:paraId="4296A66F" w14:textId="77777777" w:rsidR="00C24151" w:rsidRDefault="00C24151" w:rsidP="00C24151">
      <w:r>
        <w:t xml:space="preserve">  {</w:t>
      </w:r>
    </w:p>
    <w:p w14:paraId="287BCE83" w14:textId="77777777" w:rsidR="00C24151" w:rsidRDefault="00C24151" w:rsidP="00C24151">
      <w:r>
        <w:t xml:space="preserve">    "Item Fat Content": "Regular",</w:t>
      </w:r>
    </w:p>
    <w:p w14:paraId="30AE376E" w14:textId="77777777" w:rsidR="00C24151" w:rsidRDefault="00C24151" w:rsidP="00C24151">
      <w:r>
        <w:t xml:space="preserve">    "Item Identifier": "DRC36",</w:t>
      </w:r>
    </w:p>
    <w:p w14:paraId="26914783" w14:textId="77777777" w:rsidR="00C24151" w:rsidRDefault="00C24151" w:rsidP="00C24151">
      <w:r>
        <w:t xml:space="preserve">    "Item Type": "Soft Drinks",</w:t>
      </w:r>
    </w:p>
    <w:p w14:paraId="2E712A2F" w14:textId="77777777" w:rsidR="00C24151" w:rsidRDefault="00C24151" w:rsidP="00C24151">
      <w:r>
        <w:t xml:space="preserve">    "Outlet Establishment Year2": 2000,</w:t>
      </w:r>
    </w:p>
    <w:p w14:paraId="466C0C63" w14:textId="77777777" w:rsidR="00C24151" w:rsidRDefault="00C24151" w:rsidP="00C24151">
      <w:r>
        <w:t xml:space="preserve">    "Outlet Identifier": "OUT013",</w:t>
      </w:r>
    </w:p>
    <w:p w14:paraId="3A241E76" w14:textId="77777777" w:rsidR="00C24151" w:rsidRDefault="00C24151" w:rsidP="00C24151">
      <w:r>
        <w:t xml:space="preserve">    "Outlet Location Type": "Tier 3",</w:t>
      </w:r>
    </w:p>
    <w:p w14:paraId="16B16F4F" w14:textId="77777777" w:rsidR="00C24151" w:rsidRDefault="00C24151" w:rsidP="00C24151">
      <w:r>
        <w:t xml:space="preserve">    "Outlet Size": "High",</w:t>
      </w:r>
    </w:p>
    <w:p w14:paraId="3007E664" w14:textId="77777777" w:rsidR="00C24151" w:rsidRDefault="00C24151" w:rsidP="00C24151">
      <w:r>
        <w:t xml:space="preserve">    "Outlet Type": "Supermarket Type1",</w:t>
      </w:r>
    </w:p>
    <w:p w14:paraId="3A1E691D" w14:textId="77777777" w:rsidR="00C24151" w:rsidRDefault="00C24151" w:rsidP="00C24151">
      <w:r>
        <w:t xml:space="preserve">    "Item Visibility": 0,</w:t>
      </w:r>
    </w:p>
    <w:p w14:paraId="3BB34EC2" w14:textId="77777777" w:rsidR="00C24151" w:rsidRDefault="00C24151" w:rsidP="00C24151">
      <w:r>
        <w:t xml:space="preserve">    "Item Weight": 13,</w:t>
      </w:r>
    </w:p>
    <w:p w14:paraId="68E13E6B" w14:textId="77777777" w:rsidR="00C24151" w:rsidRDefault="00C24151" w:rsidP="00C24151">
      <w:r>
        <w:t xml:space="preserve">    "Total Sales": 173.6054,</w:t>
      </w:r>
    </w:p>
    <w:p w14:paraId="242475D3" w14:textId="77777777" w:rsidR="00C24151" w:rsidRDefault="00C24151" w:rsidP="00C24151">
      <w:r>
        <w:t xml:space="preserve">    "Rating": 4</w:t>
      </w:r>
    </w:p>
    <w:p w14:paraId="25C8E929" w14:textId="77777777" w:rsidR="00C24151" w:rsidRDefault="00C24151" w:rsidP="00C24151">
      <w:r>
        <w:t xml:space="preserve">  },</w:t>
      </w:r>
    </w:p>
    <w:p w14:paraId="27A584A4" w14:textId="77777777" w:rsidR="00C24151" w:rsidRDefault="00C24151" w:rsidP="00C24151">
      <w:r>
        <w:t xml:space="preserve">  {</w:t>
      </w:r>
    </w:p>
    <w:p w14:paraId="13DE4AA4" w14:textId="77777777" w:rsidR="00C24151" w:rsidRDefault="00C24151" w:rsidP="00C24151">
      <w:r>
        <w:t xml:space="preserve">    "Item Fat Content": "Regular",</w:t>
      </w:r>
    </w:p>
    <w:p w14:paraId="51E23EDB" w14:textId="77777777" w:rsidR="00C24151" w:rsidRDefault="00C24151" w:rsidP="00C24151">
      <w:r>
        <w:t xml:space="preserve">    "Item Identifier": "DRA24",</w:t>
      </w:r>
    </w:p>
    <w:p w14:paraId="6F924A1F" w14:textId="77777777" w:rsidR="00C24151" w:rsidRDefault="00C24151" w:rsidP="00C24151">
      <w:r>
        <w:t xml:space="preserve">    "Item Type": "Soft Drinks",</w:t>
      </w:r>
    </w:p>
    <w:p w14:paraId="5A327D0C" w14:textId="77777777" w:rsidR="00C24151" w:rsidRDefault="00C24151" w:rsidP="00C24151">
      <w:r>
        <w:t xml:space="preserve">    "Outlet Establishment Year2": 2000,</w:t>
      </w:r>
    </w:p>
    <w:p w14:paraId="5DF423E1" w14:textId="77777777" w:rsidR="00C24151" w:rsidRDefault="00C24151" w:rsidP="00C24151">
      <w:r>
        <w:t xml:space="preserve">    "Outlet Identifier": "OUT013",</w:t>
      </w:r>
    </w:p>
    <w:p w14:paraId="7A114581" w14:textId="77777777" w:rsidR="00C24151" w:rsidRDefault="00C24151" w:rsidP="00C24151">
      <w:r>
        <w:t xml:space="preserve">    "Outlet Location Type": "Tier 3",</w:t>
      </w:r>
    </w:p>
    <w:p w14:paraId="03A44CBE" w14:textId="77777777" w:rsidR="00C24151" w:rsidRDefault="00C24151" w:rsidP="00C24151">
      <w:r>
        <w:t xml:space="preserve">    "Outlet Size": "High",</w:t>
      </w:r>
    </w:p>
    <w:p w14:paraId="5120D7A2" w14:textId="77777777" w:rsidR="00C24151" w:rsidRDefault="00C24151" w:rsidP="00C24151">
      <w:r>
        <w:t xml:space="preserve">    "Outlet Type": "Supermarket Type1",</w:t>
      </w:r>
    </w:p>
    <w:p w14:paraId="73FD4E0C" w14:textId="77777777" w:rsidR="00C24151" w:rsidRDefault="00C24151" w:rsidP="00C24151">
      <w:r>
        <w:t xml:space="preserve">    "Item Visibility": 0.039895009,</w:t>
      </w:r>
    </w:p>
    <w:p w14:paraId="57A80749" w14:textId="77777777" w:rsidR="00C24151" w:rsidRDefault="00C24151" w:rsidP="00C24151">
      <w:r>
        <w:t xml:space="preserve">    "Item Weight": 19.35,</w:t>
      </w:r>
    </w:p>
    <w:p w14:paraId="642C6F22" w14:textId="77777777" w:rsidR="00C24151" w:rsidRDefault="00C24151" w:rsidP="00C24151">
      <w:r>
        <w:t xml:space="preserve">    "Total Sales": 162.4868,</w:t>
      </w:r>
    </w:p>
    <w:p w14:paraId="17B04F9C" w14:textId="77777777" w:rsidR="00C24151" w:rsidRDefault="00C24151" w:rsidP="00C24151">
      <w:r>
        <w:t xml:space="preserve">    "Rating": 4</w:t>
      </w:r>
    </w:p>
    <w:p w14:paraId="61EAC87F" w14:textId="77777777" w:rsidR="00C24151" w:rsidRDefault="00C24151" w:rsidP="00C24151">
      <w:r>
        <w:t xml:space="preserve">  },</w:t>
      </w:r>
    </w:p>
    <w:p w14:paraId="071A8C27" w14:textId="77777777" w:rsidR="00C24151" w:rsidRDefault="00C24151" w:rsidP="00C24151">
      <w:r>
        <w:lastRenderedPageBreak/>
        <w:t xml:space="preserve">  {</w:t>
      </w:r>
    </w:p>
    <w:p w14:paraId="207F69BE" w14:textId="77777777" w:rsidR="00C24151" w:rsidRDefault="00C24151" w:rsidP="00C24151">
      <w:r>
        <w:t xml:space="preserve">    "Item Fat Content": "Regular",</w:t>
      </w:r>
    </w:p>
    <w:p w14:paraId="530872FE" w14:textId="77777777" w:rsidR="00C24151" w:rsidRDefault="00C24151" w:rsidP="00C24151">
      <w:r>
        <w:t xml:space="preserve">    "Item Identifier": "FDH47",</w:t>
      </w:r>
    </w:p>
    <w:p w14:paraId="0630535E" w14:textId="77777777" w:rsidR="00C24151" w:rsidRDefault="00C24151" w:rsidP="00C24151">
      <w:r>
        <w:t xml:space="preserve">    "Item Type": "Starchy Foods",</w:t>
      </w:r>
    </w:p>
    <w:p w14:paraId="06FAEF81" w14:textId="77777777" w:rsidR="00C24151" w:rsidRDefault="00C24151" w:rsidP="00C24151">
      <w:r>
        <w:t xml:space="preserve">    "Outlet Establishment Year2": 2000,</w:t>
      </w:r>
    </w:p>
    <w:p w14:paraId="63C2DDBC" w14:textId="77777777" w:rsidR="00C24151" w:rsidRDefault="00C24151" w:rsidP="00C24151">
      <w:r>
        <w:t xml:space="preserve">    "Outlet Identifier": "OUT013",</w:t>
      </w:r>
    </w:p>
    <w:p w14:paraId="45C16624" w14:textId="77777777" w:rsidR="00C24151" w:rsidRDefault="00C24151" w:rsidP="00C24151">
      <w:r>
        <w:t xml:space="preserve">    "Outlet Location Type": "Tier 3",</w:t>
      </w:r>
    </w:p>
    <w:p w14:paraId="27783BAF" w14:textId="77777777" w:rsidR="00C24151" w:rsidRDefault="00C24151" w:rsidP="00C24151">
      <w:r>
        <w:t xml:space="preserve">    "Outlet Size": "High",</w:t>
      </w:r>
    </w:p>
    <w:p w14:paraId="4A9682CA" w14:textId="77777777" w:rsidR="00C24151" w:rsidRDefault="00C24151" w:rsidP="00C24151">
      <w:r>
        <w:t xml:space="preserve">    "Outlet Type": "Supermarket Type1",</w:t>
      </w:r>
    </w:p>
    <w:p w14:paraId="0B244D89" w14:textId="77777777" w:rsidR="00C24151" w:rsidRDefault="00C24151" w:rsidP="00C24151">
      <w:r>
        <w:t xml:space="preserve">    "Item Visibility": 0.128709014,</w:t>
      </w:r>
    </w:p>
    <w:p w14:paraId="0ABF458F" w14:textId="77777777" w:rsidR="00C24151" w:rsidRDefault="00C24151" w:rsidP="00C24151">
      <w:r>
        <w:t xml:space="preserve">    "Item Weight": 13.5,</w:t>
      </w:r>
    </w:p>
    <w:p w14:paraId="66DC28AF" w14:textId="77777777" w:rsidR="00C24151" w:rsidRDefault="00C24151" w:rsidP="00C24151">
      <w:r>
        <w:t xml:space="preserve">    "Total Sales": 96.1068,</w:t>
      </w:r>
    </w:p>
    <w:p w14:paraId="2711A215" w14:textId="77777777" w:rsidR="00C24151" w:rsidRDefault="00C24151" w:rsidP="00C24151">
      <w:r>
        <w:t xml:space="preserve">    "Rating": 4</w:t>
      </w:r>
    </w:p>
    <w:p w14:paraId="6A83D7AB" w14:textId="77777777" w:rsidR="00C24151" w:rsidRDefault="00C24151" w:rsidP="00C24151">
      <w:r>
        <w:t xml:space="preserve">  },</w:t>
      </w:r>
    </w:p>
    <w:p w14:paraId="5EF5A55E" w14:textId="77777777" w:rsidR="00C24151" w:rsidRDefault="00C24151" w:rsidP="00C24151">
      <w:r>
        <w:t xml:space="preserve">  {</w:t>
      </w:r>
    </w:p>
    <w:p w14:paraId="10D5F6B8" w14:textId="77777777" w:rsidR="00C24151" w:rsidRDefault="00C24151" w:rsidP="00C24151">
      <w:r>
        <w:t xml:space="preserve">    "Item Fat Content": "low fat",</w:t>
      </w:r>
    </w:p>
    <w:p w14:paraId="7B66B613" w14:textId="77777777" w:rsidR="00C24151" w:rsidRDefault="00C24151" w:rsidP="00C24151">
      <w:r>
        <w:t xml:space="preserve">    "Item Identifier": "FDV47",</w:t>
      </w:r>
    </w:p>
    <w:p w14:paraId="2E63F0D0" w14:textId="77777777" w:rsidR="00C24151" w:rsidRDefault="00C24151" w:rsidP="00C24151">
      <w:r>
        <w:t xml:space="preserve">    "Item Type": "Breads",</w:t>
      </w:r>
    </w:p>
    <w:p w14:paraId="4B1A236B" w14:textId="77777777" w:rsidR="00C24151" w:rsidRDefault="00C24151" w:rsidP="00C24151">
      <w:r>
        <w:t xml:space="preserve">    "Outlet Establishment Year2": 2000,</w:t>
      </w:r>
    </w:p>
    <w:p w14:paraId="44CDA121" w14:textId="77777777" w:rsidR="00C24151" w:rsidRDefault="00C24151" w:rsidP="00C24151">
      <w:r>
        <w:t xml:space="preserve">    "Outlet Identifier": "OUT013",</w:t>
      </w:r>
    </w:p>
    <w:p w14:paraId="1FAB3FFD" w14:textId="77777777" w:rsidR="00C24151" w:rsidRDefault="00C24151" w:rsidP="00C24151">
      <w:r>
        <w:t xml:space="preserve">    "Outlet Location Type": "Tier 3",</w:t>
      </w:r>
    </w:p>
    <w:p w14:paraId="07C28DF4" w14:textId="77777777" w:rsidR="00C24151" w:rsidRDefault="00C24151" w:rsidP="00C24151">
      <w:r>
        <w:t xml:space="preserve">    "Outlet Size": "High",</w:t>
      </w:r>
    </w:p>
    <w:p w14:paraId="4DCC703A" w14:textId="77777777" w:rsidR="00C24151" w:rsidRDefault="00C24151" w:rsidP="00C24151">
      <w:r>
        <w:t xml:space="preserve">    "Outlet Type": "Supermarket Type1",</w:t>
      </w:r>
    </w:p>
    <w:p w14:paraId="36FA4FD1" w14:textId="77777777" w:rsidR="00C24151" w:rsidRDefault="00C24151" w:rsidP="00C24151">
      <w:r>
        <w:t xml:space="preserve">    "Item Visibility": 0.054162439,</w:t>
      </w:r>
    </w:p>
    <w:p w14:paraId="3BD4CA3C" w14:textId="77777777" w:rsidR="00C24151" w:rsidRDefault="00C24151" w:rsidP="00C24151">
      <w:r>
        <w:t xml:space="preserve">    "Item Weight": 17.1,</w:t>
      </w:r>
    </w:p>
    <w:p w14:paraId="6D5F3A4F" w14:textId="77777777" w:rsidR="00C24151" w:rsidRDefault="00C24151" w:rsidP="00C24151">
      <w:r>
        <w:t xml:space="preserve">    "Total Sales": 85.3566,</w:t>
      </w:r>
    </w:p>
    <w:p w14:paraId="794CD2B8" w14:textId="77777777" w:rsidR="00C24151" w:rsidRDefault="00C24151" w:rsidP="00C24151">
      <w:r>
        <w:t xml:space="preserve">    "Rating": 4</w:t>
      </w:r>
    </w:p>
    <w:p w14:paraId="133CDDF3" w14:textId="77777777" w:rsidR="00C24151" w:rsidRDefault="00C24151" w:rsidP="00C24151">
      <w:r>
        <w:t xml:space="preserve">  },</w:t>
      </w:r>
    </w:p>
    <w:p w14:paraId="211B658E" w14:textId="77777777" w:rsidR="00C24151" w:rsidRDefault="00C24151" w:rsidP="00C24151">
      <w:r>
        <w:t xml:space="preserve">  {</w:t>
      </w:r>
    </w:p>
    <w:p w14:paraId="3313CDDB" w14:textId="77777777" w:rsidR="00C24151" w:rsidRDefault="00C24151" w:rsidP="00C24151">
      <w:r>
        <w:t xml:space="preserve">    "Item Fat Content": "reg",</w:t>
      </w:r>
    </w:p>
    <w:p w14:paraId="19CD1929" w14:textId="77777777" w:rsidR="00C24151" w:rsidRDefault="00C24151" w:rsidP="00C24151">
      <w:r>
        <w:t xml:space="preserve">    "Item Identifier": "FDE35",</w:t>
      </w:r>
    </w:p>
    <w:p w14:paraId="6C4B021F" w14:textId="77777777" w:rsidR="00C24151" w:rsidRDefault="00C24151" w:rsidP="00C24151">
      <w:r>
        <w:lastRenderedPageBreak/>
        <w:t xml:space="preserve">    "Item Type": "Starchy Foods",</w:t>
      </w:r>
    </w:p>
    <w:p w14:paraId="149D635D" w14:textId="77777777" w:rsidR="00C24151" w:rsidRDefault="00C24151" w:rsidP="00C24151">
      <w:r>
        <w:t xml:space="preserve">    "Outlet Establishment Year2": 2000,</w:t>
      </w:r>
    </w:p>
    <w:p w14:paraId="74F9A340" w14:textId="77777777" w:rsidR="00C24151" w:rsidRDefault="00C24151" w:rsidP="00C24151">
      <w:r>
        <w:t xml:space="preserve">    "Outlet Identifier": "OUT013",</w:t>
      </w:r>
    </w:p>
    <w:p w14:paraId="27F8BE7F" w14:textId="77777777" w:rsidR="00C24151" w:rsidRDefault="00C24151" w:rsidP="00C24151">
      <w:r>
        <w:t xml:space="preserve">    "Outlet Location Type": "Tier 3",</w:t>
      </w:r>
    </w:p>
    <w:p w14:paraId="0CB0C583" w14:textId="77777777" w:rsidR="00C24151" w:rsidRDefault="00C24151" w:rsidP="00C24151">
      <w:r>
        <w:t xml:space="preserve">    "Outlet Size": "High",</w:t>
      </w:r>
    </w:p>
    <w:p w14:paraId="7495EEFB" w14:textId="77777777" w:rsidR="00C24151" w:rsidRDefault="00C24151" w:rsidP="00C24151">
      <w:r>
        <w:t xml:space="preserve">    "Outlet Type": "Supermarket Type1",</w:t>
      </w:r>
    </w:p>
    <w:p w14:paraId="36FDFC75" w14:textId="77777777" w:rsidR="00C24151" w:rsidRDefault="00C24151" w:rsidP="00C24151">
      <w:r>
        <w:t xml:space="preserve">    "Item Visibility": 0.043863865,</w:t>
      </w:r>
    </w:p>
    <w:p w14:paraId="48CAF649" w14:textId="77777777" w:rsidR="00C24151" w:rsidRDefault="00C24151" w:rsidP="00C24151">
      <w:r>
        <w:t xml:space="preserve">    "Item Weight": 7.06,</w:t>
      </w:r>
    </w:p>
    <w:p w14:paraId="2D5729EF" w14:textId="77777777" w:rsidR="00C24151" w:rsidRDefault="00C24151" w:rsidP="00C24151">
      <w:r>
        <w:t xml:space="preserve">    "Total Sales": 59.5904,</w:t>
      </w:r>
    </w:p>
    <w:p w14:paraId="03F08062" w14:textId="77777777" w:rsidR="00C24151" w:rsidRDefault="00C24151" w:rsidP="00C24151">
      <w:r>
        <w:t xml:space="preserve">    "Rating": 4</w:t>
      </w:r>
    </w:p>
    <w:p w14:paraId="3C79D8D0" w14:textId="77777777" w:rsidR="00C24151" w:rsidRDefault="00C24151" w:rsidP="00C24151">
      <w:r>
        <w:t xml:space="preserve">  },</w:t>
      </w:r>
    </w:p>
    <w:p w14:paraId="297F79A8" w14:textId="77777777" w:rsidR="00C24151" w:rsidRDefault="00C24151" w:rsidP="00C24151">
      <w:r>
        <w:t xml:space="preserve">  {</w:t>
      </w:r>
    </w:p>
    <w:p w14:paraId="1A6AF08F" w14:textId="77777777" w:rsidR="00C24151" w:rsidRDefault="00C24151" w:rsidP="00C24151">
      <w:r>
        <w:t xml:space="preserve">    "Item Fat Content": "LF",</w:t>
      </w:r>
    </w:p>
    <w:p w14:paraId="139B5F37" w14:textId="77777777" w:rsidR="00C24151" w:rsidRDefault="00C24151" w:rsidP="00C24151">
      <w:r>
        <w:t xml:space="preserve">    "Item Identifier": "FDN01",</w:t>
      </w:r>
    </w:p>
    <w:p w14:paraId="4AA07C79" w14:textId="77777777" w:rsidR="00C24151" w:rsidRDefault="00C24151" w:rsidP="00C24151">
      <w:r>
        <w:t xml:space="preserve">    "Item Type": "Breakfast",</w:t>
      </w:r>
    </w:p>
    <w:p w14:paraId="09D41057" w14:textId="77777777" w:rsidR="00C24151" w:rsidRDefault="00C24151" w:rsidP="00C24151">
      <w:r>
        <w:t xml:space="preserve">    "Outlet Establishment Year2": 2022,</w:t>
      </w:r>
    </w:p>
    <w:p w14:paraId="2783A00A" w14:textId="77777777" w:rsidR="00C24151" w:rsidRDefault="00C24151" w:rsidP="00C24151">
      <w:r>
        <w:t xml:space="preserve">    "Outlet Identifier": "OUT018",</w:t>
      </w:r>
    </w:p>
    <w:p w14:paraId="7F9F6F94" w14:textId="77777777" w:rsidR="00C24151" w:rsidRDefault="00C24151" w:rsidP="00C24151">
      <w:r>
        <w:t xml:space="preserve">    "Outlet Location Type": "Tier 3",</w:t>
      </w:r>
    </w:p>
    <w:p w14:paraId="228879B4" w14:textId="77777777" w:rsidR="00C24151" w:rsidRDefault="00C24151" w:rsidP="00C24151">
      <w:r>
        <w:t xml:space="preserve">    "Outlet Size": "Medium",</w:t>
      </w:r>
    </w:p>
    <w:p w14:paraId="68B1A875" w14:textId="77777777" w:rsidR="00C24151" w:rsidRDefault="00C24151" w:rsidP="00C24151">
      <w:r>
        <w:t xml:space="preserve">    "Outlet Type": "Supermarket Type2",</w:t>
      </w:r>
    </w:p>
    <w:p w14:paraId="029887F2" w14:textId="77777777" w:rsidR="00C24151" w:rsidRDefault="00C24151" w:rsidP="00C24151">
      <w:r>
        <w:t xml:space="preserve">    "Item Visibility": 0.072693696,</w:t>
      </w:r>
    </w:p>
    <w:p w14:paraId="30A3F08F" w14:textId="77777777" w:rsidR="00C24151" w:rsidRDefault="00C24151" w:rsidP="00C24151">
      <w:r>
        <w:t xml:space="preserve">    "Item Weight": 8.895,</w:t>
      </w:r>
    </w:p>
    <w:p w14:paraId="1C5066C9" w14:textId="77777777" w:rsidR="00C24151" w:rsidRDefault="00C24151" w:rsidP="00C24151">
      <w:r>
        <w:t xml:space="preserve">    "Total Sales": 175.937,</w:t>
      </w:r>
    </w:p>
    <w:p w14:paraId="5383E66A" w14:textId="77777777" w:rsidR="00C24151" w:rsidRDefault="00C24151" w:rsidP="00C24151">
      <w:r>
        <w:t xml:space="preserve">    "Rating": 4</w:t>
      </w:r>
    </w:p>
    <w:p w14:paraId="062B4F98" w14:textId="77777777" w:rsidR="00C24151" w:rsidRDefault="00C24151" w:rsidP="00C24151">
      <w:r>
        <w:t xml:space="preserve">  },</w:t>
      </w:r>
    </w:p>
    <w:p w14:paraId="469940F3" w14:textId="77777777" w:rsidR="00C24151" w:rsidRDefault="00C24151" w:rsidP="00C24151">
      <w:r>
        <w:t xml:space="preserve">  {</w:t>
      </w:r>
    </w:p>
    <w:p w14:paraId="005D961A" w14:textId="77777777" w:rsidR="00C24151" w:rsidRDefault="00C24151" w:rsidP="00C24151">
      <w:r>
        <w:t xml:space="preserve">    "Item Fat Content": "LF",</w:t>
      </w:r>
    </w:p>
    <w:p w14:paraId="21542589" w14:textId="77777777" w:rsidR="00C24151" w:rsidRDefault="00C24151" w:rsidP="00C24151">
      <w:r>
        <w:t xml:space="preserve">    "Item Identifier": "NCD31",</w:t>
      </w:r>
    </w:p>
    <w:p w14:paraId="3430B431" w14:textId="77777777" w:rsidR="00C24151" w:rsidRDefault="00C24151" w:rsidP="00C24151">
      <w:r>
        <w:t xml:space="preserve">    "Item Type": "Household",</w:t>
      </w:r>
    </w:p>
    <w:p w14:paraId="4B7D7F3C" w14:textId="77777777" w:rsidR="00C24151" w:rsidRDefault="00C24151" w:rsidP="00C24151">
      <w:r>
        <w:t xml:space="preserve">    "Outlet Establishment Year2": 2022,</w:t>
      </w:r>
    </w:p>
    <w:p w14:paraId="28870CEC" w14:textId="77777777" w:rsidR="00C24151" w:rsidRDefault="00C24151" w:rsidP="00C24151">
      <w:r>
        <w:t xml:space="preserve">    "Outlet Identifier": "OUT018",</w:t>
      </w:r>
    </w:p>
    <w:p w14:paraId="60077154" w14:textId="77777777" w:rsidR="00C24151" w:rsidRDefault="00C24151" w:rsidP="00C24151">
      <w:r>
        <w:lastRenderedPageBreak/>
        <w:t xml:space="preserve">    "Outlet Location Type": "Tier 3",</w:t>
      </w:r>
    </w:p>
    <w:p w14:paraId="18939B2E" w14:textId="77777777" w:rsidR="00C24151" w:rsidRDefault="00C24151" w:rsidP="00C24151">
      <w:r>
        <w:t xml:space="preserve">    "Outlet Size": "Medium",</w:t>
      </w:r>
    </w:p>
    <w:p w14:paraId="71B4EA42" w14:textId="77777777" w:rsidR="00C24151" w:rsidRDefault="00C24151" w:rsidP="00C24151">
      <w:r>
        <w:t xml:space="preserve">    "Outlet Type": "Supermarket Type2",</w:t>
      </w:r>
    </w:p>
    <w:p w14:paraId="448BC8CF" w14:textId="77777777" w:rsidR="00C24151" w:rsidRDefault="00C24151" w:rsidP="00C24151">
      <w:r>
        <w:t xml:space="preserve">    "Item Visibility": 0.015497337,</w:t>
      </w:r>
    </w:p>
    <w:p w14:paraId="41A37727" w14:textId="77777777" w:rsidR="00C24151" w:rsidRDefault="00C24151" w:rsidP="00C24151">
      <w:r>
        <w:t xml:space="preserve">    "Item Weight": 12.1,</w:t>
      </w:r>
    </w:p>
    <w:p w14:paraId="371EF7B9" w14:textId="77777777" w:rsidR="00C24151" w:rsidRDefault="00C24151" w:rsidP="00C24151">
      <w:r>
        <w:t xml:space="preserve">    "Total Sales": 165.5526,</w:t>
      </w:r>
    </w:p>
    <w:p w14:paraId="3A1244E8" w14:textId="77777777" w:rsidR="00C24151" w:rsidRDefault="00C24151" w:rsidP="00C24151">
      <w:r>
        <w:t xml:space="preserve">    "Rating": 4</w:t>
      </w:r>
    </w:p>
    <w:p w14:paraId="69EA43CF" w14:textId="77777777" w:rsidR="00C24151" w:rsidRDefault="00C24151" w:rsidP="00C24151">
      <w:r>
        <w:t xml:space="preserve">  },</w:t>
      </w:r>
    </w:p>
    <w:p w14:paraId="5B3839A2" w14:textId="77777777" w:rsidR="00C24151" w:rsidRDefault="00C24151" w:rsidP="00C24151">
      <w:r>
        <w:t xml:space="preserve">  {</w:t>
      </w:r>
    </w:p>
    <w:p w14:paraId="1707E91A" w14:textId="77777777" w:rsidR="00C24151" w:rsidRDefault="00C24151" w:rsidP="00C24151">
      <w:r>
        <w:t xml:space="preserve">    "Item Fat Content": "LF",</w:t>
      </w:r>
    </w:p>
    <w:p w14:paraId="2586377B" w14:textId="77777777" w:rsidR="00C24151" w:rsidRDefault="00C24151" w:rsidP="00C24151">
      <w:r>
        <w:t xml:space="preserve">    "Item Identifier": "DRE37",</w:t>
      </w:r>
    </w:p>
    <w:p w14:paraId="290B2388" w14:textId="77777777" w:rsidR="00C24151" w:rsidRDefault="00C24151" w:rsidP="00C24151">
      <w:r>
        <w:t xml:space="preserve">    "Item Type": "Soft Drinks",</w:t>
      </w:r>
    </w:p>
    <w:p w14:paraId="2B5ED493" w14:textId="77777777" w:rsidR="00C24151" w:rsidRDefault="00C24151" w:rsidP="00C24151">
      <w:r>
        <w:t xml:space="preserve">    "Outlet Establishment Year2": 2022,</w:t>
      </w:r>
    </w:p>
    <w:p w14:paraId="700DDFC5" w14:textId="77777777" w:rsidR="00C24151" w:rsidRDefault="00C24151" w:rsidP="00C24151">
      <w:r>
        <w:t xml:space="preserve">    "Outlet Identifier": "OUT018",</w:t>
      </w:r>
    </w:p>
    <w:p w14:paraId="5F4E76A2" w14:textId="77777777" w:rsidR="00C24151" w:rsidRDefault="00C24151" w:rsidP="00C24151">
      <w:r>
        <w:t xml:space="preserve">    "Outlet Location Type": "Tier 3",</w:t>
      </w:r>
    </w:p>
    <w:p w14:paraId="602A1E9C" w14:textId="77777777" w:rsidR="00C24151" w:rsidRDefault="00C24151" w:rsidP="00C24151">
      <w:r>
        <w:t xml:space="preserve">    "Outlet Size": "Medium",</w:t>
      </w:r>
    </w:p>
    <w:p w14:paraId="4AE526E1" w14:textId="77777777" w:rsidR="00C24151" w:rsidRDefault="00C24151" w:rsidP="00C24151">
      <w:r>
        <w:t xml:space="preserve">    "Outlet Type": "Supermarket Type2",</w:t>
      </w:r>
    </w:p>
    <w:p w14:paraId="54116845" w14:textId="77777777" w:rsidR="00C24151" w:rsidRDefault="00C24151" w:rsidP="00C24151">
      <w:r>
        <w:t xml:space="preserve">    "Item Visibility": 0.094603404,</w:t>
      </w:r>
    </w:p>
    <w:p w14:paraId="3AD9F370" w14:textId="77777777" w:rsidR="00C24151" w:rsidRDefault="00C24151" w:rsidP="00C24151">
      <w:r>
        <w:t xml:space="preserve">    "Item Weight": 13.5,</w:t>
      </w:r>
    </w:p>
    <w:p w14:paraId="565CD765" w14:textId="77777777" w:rsidR="00C24151" w:rsidRDefault="00C24151" w:rsidP="00C24151">
      <w:r>
        <w:t xml:space="preserve">    "Total Sales": 187.0872,</w:t>
      </w:r>
    </w:p>
    <w:p w14:paraId="42C01103" w14:textId="77777777" w:rsidR="00C24151" w:rsidRDefault="00C24151" w:rsidP="00C24151">
      <w:r>
        <w:t xml:space="preserve">    "Rating": 4</w:t>
      </w:r>
    </w:p>
    <w:p w14:paraId="5D597954" w14:textId="77777777" w:rsidR="00C24151" w:rsidRDefault="00C24151" w:rsidP="00C24151">
      <w:r>
        <w:t xml:space="preserve">  },</w:t>
      </w:r>
    </w:p>
    <w:p w14:paraId="4C90722B" w14:textId="77777777" w:rsidR="00C24151" w:rsidRDefault="00C24151" w:rsidP="00C24151">
      <w:r>
        <w:t xml:space="preserve">  {</w:t>
      </w:r>
    </w:p>
    <w:p w14:paraId="5C78AF9D" w14:textId="77777777" w:rsidR="00C24151" w:rsidRDefault="00C24151" w:rsidP="00C24151">
      <w:r>
        <w:t xml:space="preserve">    "Item Fat Content": "Low Fat",</w:t>
      </w:r>
    </w:p>
    <w:p w14:paraId="1CF60BA1" w14:textId="77777777" w:rsidR="00C24151" w:rsidRDefault="00C24151" w:rsidP="00C24151">
      <w:r>
        <w:t xml:space="preserve">    "Item Identifier": "FDB60",</w:t>
      </w:r>
    </w:p>
    <w:p w14:paraId="2628E10D" w14:textId="77777777" w:rsidR="00C24151" w:rsidRDefault="00C24151" w:rsidP="00C24151">
      <w:r>
        <w:t xml:space="preserve">    "Item Type": "Baking Goods",</w:t>
      </w:r>
    </w:p>
    <w:p w14:paraId="094E8718" w14:textId="77777777" w:rsidR="00C24151" w:rsidRDefault="00C24151" w:rsidP="00C24151">
      <w:r>
        <w:t xml:space="preserve">    "Outlet Establishment Year2": 2022,</w:t>
      </w:r>
    </w:p>
    <w:p w14:paraId="24A14F41" w14:textId="77777777" w:rsidR="00C24151" w:rsidRDefault="00C24151" w:rsidP="00C24151">
      <w:r>
        <w:t xml:space="preserve">    "Outlet Identifier": "OUT018",</w:t>
      </w:r>
    </w:p>
    <w:p w14:paraId="5B6A388B" w14:textId="77777777" w:rsidR="00C24151" w:rsidRDefault="00C24151" w:rsidP="00C24151">
      <w:r>
        <w:t xml:space="preserve">    "Outlet Location Type": "Tier 3",</w:t>
      </w:r>
    </w:p>
    <w:p w14:paraId="150814B9" w14:textId="77777777" w:rsidR="00C24151" w:rsidRDefault="00C24151" w:rsidP="00C24151">
      <w:r>
        <w:t xml:space="preserve">    "Outlet Size": "Medium",</w:t>
      </w:r>
    </w:p>
    <w:p w14:paraId="720FCA15" w14:textId="77777777" w:rsidR="00C24151" w:rsidRDefault="00C24151" w:rsidP="00C24151">
      <w:r>
        <w:t xml:space="preserve">    "Outlet Type": "Supermarket Type2",</w:t>
      </w:r>
    </w:p>
    <w:p w14:paraId="62C86F67" w14:textId="77777777" w:rsidR="00C24151" w:rsidRDefault="00C24151" w:rsidP="00C24151">
      <w:r>
        <w:lastRenderedPageBreak/>
        <w:t xml:space="preserve">    "Item Visibility": 0.028638276,</w:t>
      </w:r>
    </w:p>
    <w:p w14:paraId="3E66B249" w14:textId="77777777" w:rsidR="00C24151" w:rsidRDefault="00C24151" w:rsidP="00C24151">
      <w:r>
        <w:t xml:space="preserve">    "Item Weight": 9.3,</w:t>
      </w:r>
    </w:p>
    <w:p w14:paraId="04D27BA1" w14:textId="77777777" w:rsidR="00C24151" w:rsidRDefault="00C24151" w:rsidP="00C24151">
      <w:r>
        <w:t xml:space="preserve">    "Total Sales": 195.8136,</w:t>
      </w:r>
    </w:p>
    <w:p w14:paraId="19DD928D" w14:textId="77777777" w:rsidR="00C24151" w:rsidRDefault="00C24151" w:rsidP="00C24151">
      <w:r>
        <w:t xml:space="preserve">    "Rating": 4</w:t>
      </w:r>
    </w:p>
    <w:p w14:paraId="644BF480" w14:textId="77777777" w:rsidR="00C24151" w:rsidRDefault="00C24151" w:rsidP="00C24151">
      <w:r>
        <w:t xml:space="preserve">  },</w:t>
      </w:r>
    </w:p>
    <w:p w14:paraId="50EFC511" w14:textId="77777777" w:rsidR="00C24151" w:rsidRDefault="00C24151" w:rsidP="00C24151">
      <w:r>
        <w:t xml:space="preserve">  {</w:t>
      </w:r>
    </w:p>
    <w:p w14:paraId="1967EC9A" w14:textId="77777777" w:rsidR="00C24151" w:rsidRDefault="00C24151" w:rsidP="00C24151">
      <w:r>
        <w:t xml:space="preserve">    "Item Fat Content": "Low Fat",</w:t>
      </w:r>
    </w:p>
    <w:p w14:paraId="42EC981A" w14:textId="77777777" w:rsidR="00C24151" w:rsidRDefault="00C24151" w:rsidP="00C24151">
      <w:r>
        <w:t xml:space="preserve">    "Item Identifier": "FDW48",</w:t>
      </w:r>
    </w:p>
    <w:p w14:paraId="0993F437" w14:textId="77777777" w:rsidR="00C24151" w:rsidRDefault="00C24151" w:rsidP="00C24151">
      <w:r>
        <w:t xml:space="preserve">    "Item Type": "Baking Goods",</w:t>
      </w:r>
    </w:p>
    <w:p w14:paraId="0C0CA27F" w14:textId="77777777" w:rsidR="00C24151" w:rsidRDefault="00C24151" w:rsidP="00C24151">
      <w:r>
        <w:t xml:space="preserve">    "Outlet Establishment Year2": 2022,</w:t>
      </w:r>
    </w:p>
    <w:p w14:paraId="5BC2A4AC" w14:textId="77777777" w:rsidR="00C24151" w:rsidRDefault="00C24151" w:rsidP="00C24151">
      <w:r>
        <w:t xml:space="preserve">    "Outlet Identifier": "OUT018",</w:t>
      </w:r>
    </w:p>
    <w:p w14:paraId="55343FB6" w14:textId="77777777" w:rsidR="00C24151" w:rsidRDefault="00C24151" w:rsidP="00C24151">
      <w:r>
        <w:t xml:space="preserve">    "Outlet Location Type": "Tier 3",</w:t>
      </w:r>
    </w:p>
    <w:p w14:paraId="507D122A" w14:textId="77777777" w:rsidR="00C24151" w:rsidRDefault="00C24151" w:rsidP="00C24151">
      <w:r>
        <w:t xml:space="preserve">    "Outlet Size": "Medium",</w:t>
      </w:r>
    </w:p>
    <w:p w14:paraId="692EC86C" w14:textId="77777777" w:rsidR="00C24151" w:rsidRDefault="00C24151" w:rsidP="00C24151">
      <w:r>
        <w:t xml:space="preserve">    "Outlet Type": "Supermarket Type2",</w:t>
      </w:r>
    </w:p>
    <w:p w14:paraId="42CBB80B" w14:textId="77777777" w:rsidR="00C24151" w:rsidRDefault="00C24151" w:rsidP="00C24151">
      <w:r>
        <w:t xml:space="preserve">    "Item Visibility": 0.008575615,</w:t>
      </w:r>
    </w:p>
    <w:p w14:paraId="1C604B8D" w14:textId="77777777" w:rsidR="00C24151" w:rsidRDefault="00C24151" w:rsidP="00C24151">
      <w:r>
        <w:t xml:space="preserve">    "Item Weight": 18,</w:t>
      </w:r>
    </w:p>
    <w:p w14:paraId="353F13A0" w14:textId="77777777" w:rsidR="00C24151" w:rsidRDefault="00C24151" w:rsidP="00C24151">
      <w:r>
        <w:t xml:space="preserve">    "Total Sales": 80.2618,</w:t>
      </w:r>
    </w:p>
    <w:p w14:paraId="4FE0ABD4" w14:textId="77777777" w:rsidR="00C24151" w:rsidRDefault="00C24151" w:rsidP="00C24151">
      <w:r>
        <w:t xml:space="preserve">    "Rating": 4</w:t>
      </w:r>
    </w:p>
    <w:p w14:paraId="792CC186" w14:textId="77777777" w:rsidR="00C24151" w:rsidRDefault="00C24151" w:rsidP="00C24151">
      <w:r>
        <w:t xml:space="preserve">  },</w:t>
      </w:r>
    </w:p>
    <w:p w14:paraId="450925E5" w14:textId="77777777" w:rsidR="00C24151" w:rsidRDefault="00C24151" w:rsidP="00C24151">
      <w:r>
        <w:t xml:space="preserve">  {</w:t>
      </w:r>
    </w:p>
    <w:p w14:paraId="0AFF918B" w14:textId="77777777" w:rsidR="00C24151" w:rsidRDefault="00C24151" w:rsidP="00C24151">
      <w:r>
        <w:t xml:space="preserve">    "Item Fat Content": "Low Fat",</w:t>
      </w:r>
    </w:p>
    <w:p w14:paraId="097F42B0" w14:textId="77777777" w:rsidR="00C24151" w:rsidRDefault="00C24151" w:rsidP="00C24151">
      <w:r>
        <w:t xml:space="preserve">    "Item Identifier": "FDT59",</w:t>
      </w:r>
    </w:p>
    <w:p w14:paraId="722E0E76" w14:textId="77777777" w:rsidR="00C24151" w:rsidRDefault="00C24151" w:rsidP="00C24151">
      <w:r>
        <w:t xml:space="preserve">    "Item Type": "Breads",</w:t>
      </w:r>
    </w:p>
    <w:p w14:paraId="6BEDAB5E" w14:textId="77777777" w:rsidR="00C24151" w:rsidRDefault="00C24151" w:rsidP="00C24151">
      <w:r>
        <w:t xml:space="preserve">    "Outlet Establishment Year2": 2022,</w:t>
      </w:r>
    </w:p>
    <w:p w14:paraId="17D42193" w14:textId="77777777" w:rsidR="00C24151" w:rsidRDefault="00C24151" w:rsidP="00C24151">
      <w:r>
        <w:t xml:space="preserve">    "Outlet Identifier": "OUT018",</w:t>
      </w:r>
    </w:p>
    <w:p w14:paraId="4018B196" w14:textId="77777777" w:rsidR="00C24151" w:rsidRDefault="00C24151" w:rsidP="00C24151">
      <w:r>
        <w:t xml:space="preserve">    "Outlet Location Type": "Tier 3",</w:t>
      </w:r>
    </w:p>
    <w:p w14:paraId="0E618F47" w14:textId="77777777" w:rsidR="00C24151" w:rsidRDefault="00C24151" w:rsidP="00C24151">
      <w:r>
        <w:t xml:space="preserve">    "Outlet Size": "Medium",</w:t>
      </w:r>
    </w:p>
    <w:p w14:paraId="4FC24AB8" w14:textId="77777777" w:rsidR="00C24151" w:rsidRDefault="00C24151" w:rsidP="00C24151">
      <w:r>
        <w:t xml:space="preserve">    "Outlet Type": "Supermarket Type2",</w:t>
      </w:r>
    </w:p>
    <w:p w14:paraId="6BB949F6" w14:textId="77777777" w:rsidR="00C24151" w:rsidRDefault="00C24151" w:rsidP="00C24151">
      <w:r>
        <w:t xml:space="preserve">    "Item Visibility": 0.015976249,</w:t>
      </w:r>
    </w:p>
    <w:p w14:paraId="3E574965" w14:textId="77777777" w:rsidR="00C24151" w:rsidRDefault="00C24151" w:rsidP="00C24151">
      <w:r>
        <w:t xml:space="preserve">    "Item Weight": 13.65,</w:t>
      </w:r>
    </w:p>
    <w:p w14:paraId="35A7783E" w14:textId="77777777" w:rsidR="00C24151" w:rsidRDefault="00C24151" w:rsidP="00C24151">
      <w:r>
        <w:t xml:space="preserve">    "Total Sales": 230.2668,</w:t>
      </w:r>
    </w:p>
    <w:p w14:paraId="74BCA01D" w14:textId="77777777" w:rsidR="00C24151" w:rsidRDefault="00C24151" w:rsidP="00C24151">
      <w:r>
        <w:lastRenderedPageBreak/>
        <w:t xml:space="preserve">    "Rating": 4</w:t>
      </w:r>
    </w:p>
    <w:p w14:paraId="03575E38" w14:textId="77777777" w:rsidR="00C24151" w:rsidRDefault="00C24151" w:rsidP="00C24151">
      <w:r>
        <w:t xml:space="preserve">  },</w:t>
      </w:r>
    </w:p>
    <w:p w14:paraId="49C62A30" w14:textId="77777777" w:rsidR="00C24151" w:rsidRDefault="00C24151" w:rsidP="00C24151">
      <w:r>
        <w:t xml:space="preserve">  {</w:t>
      </w:r>
    </w:p>
    <w:p w14:paraId="524D54D8" w14:textId="77777777" w:rsidR="00C24151" w:rsidRDefault="00C24151" w:rsidP="00C24151">
      <w:r>
        <w:t xml:space="preserve">    "Item Fat Content": "Low Fat",</w:t>
      </w:r>
    </w:p>
    <w:p w14:paraId="7BBCC166" w14:textId="77777777" w:rsidR="00C24151" w:rsidRDefault="00C24151" w:rsidP="00C24151">
      <w:r>
        <w:t xml:space="preserve">    "Item Identifier": "FDS01",</w:t>
      </w:r>
    </w:p>
    <w:p w14:paraId="13546B94" w14:textId="77777777" w:rsidR="00C24151" w:rsidRDefault="00C24151" w:rsidP="00C24151">
      <w:r>
        <w:t xml:space="preserve">    "Item Type": "Canned",</w:t>
      </w:r>
    </w:p>
    <w:p w14:paraId="28AFDA9E" w14:textId="77777777" w:rsidR="00C24151" w:rsidRDefault="00C24151" w:rsidP="00C24151">
      <w:r>
        <w:t xml:space="preserve">    "Outlet Establishment Year2": 2022,</w:t>
      </w:r>
    </w:p>
    <w:p w14:paraId="7D62AEAB" w14:textId="77777777" w:rsidR="00C24151" w:rsidRDefault="00C24151" w:rsidP="00C24151">
      <w:r>
        <w:t xml:space="preserve">    "Outlet Identifier": "OUT018",</w:t>
      </w:r>
    </w:p>
    <w:p w14:paraId="4DD3DD11" w14:textId="77777777" w:rsidR="00C24151" w:rsidRDefault="00C24151" w:rsidP="00C24151">
      <w:r>
        <w:t xml:space="preserve">    "Outlet Location Type": "Tier 3",</w:t>
      </w:r>
    </w:p>
    <w:p w14:paraId="53D4B442" w14:textId="77777777" w:rsidR="00C24151" w:rsidRDefault="00C24151" w:rsidP="00C24151">
      <w:r>
        <w:t xml:space="preserve">    "Outlet Size": "Medium",</w:t>
      </w:r>
    </w:p>
    <w:p w14:paraId="22143513" w14:textId="77777777" w:rsidR="00C24151" w:rsidRDefault="00C24151" w:rsidP="00C24151">
      <w:r>
        <w:t xml:space="preserve">    "Outlet Type": "Supermarket Type2",</w:t>
      </w:r>
    </w:p>
    <w:p w14:paraId="7C44DF5C" w14:textId="77777777" w:rsidR="00C24151" w:rsidRDefault="00C24151" w:rsidP="00C24151">
      <w:r>
        <w:t xml:space="preserve">    "Item Visibility": 0.017817285,</w:t>
      </w:r>
    </w:p>
    <w:p w14:paraId="7939B4DE" w14:textId="77777777" w:rsidR="00C24151" w:rsidRDefault="00C24151" w:rsidP="00C24151">
      <w:r>
        <w:t xml:space="preserve">    "Item Weight": 11.6,</w:t>
      </w:r>
    </w:p>
    <w:p w14:paraId="35DCB0F2" w14:textId="77777777" w:rsidR="00C24151" w:rsidRDefault="00C24151" w:rsidP="00C24151">
      <w:r>
        <w:t xml:space="preserve">    "Total Sales": 177.0686,</w:t>
      </w:r>
    </w:p>
    <w:p w14:paraId="6E7CF6F9" w14:textId="77777777" w:rsidR="00C24151" w:rsidRDefault="00C24151" w:rsidP="00C24151">
      <w:r>
        <w:t xml:space="preserve">    "Rating": 4</w:t>
      </w:r>
    </w:p>
    <w:p w14:paraId="4B1B9E1A" w14:textId="77777777" w:rsidR="00C24151" w:rsidRDefault="00C24151" w:rsidP="00C24151">
      <w:r>
        <w:t xml:space="preserve">  },</w:t>
      </w:r>
    </w:p>
    <w:p w14:paraId="7D8D17CB" w14:textId="77777777" w:rsidR="00C24151" w:rsidRDefault="00C24151" w:rsidP="00C24151">
      <w:r>
        <w:t xml:space="preserve">  {</w:t>
      </w:r>
    </w:p>
    <w:p w14:paraId="28D6CA79" w14:textId="77777777" w:rsidR="00C24151" w:rsidRDefault="00C24151" w:rsidP="00C24151">
      <w:r>
        <w:t xml:space="preserve">    "Item Fat Content": "Low Fat",</w:t>
      </w:r>
    </w:p>
    <w:p w14:paraId="53224405" w14:textId="77777777" w:rsidR="00C24151" w:rsidRDefault="00C24151" w:rsidP="00C24151">
      <w:r>
        <w:t xml:space="preserve">    "Item Identifier": "FDG26",</w:t>
      </w:r>
    </w:p>
    <w:p w14:paraId="64985944" w14:textId="77777777" w:rsidR="00C24151" w:rsidRDefault="00C24151" w:rsidP="00C24151">
      <w:r>
        <w:t xml:space="preserve">    "Item Type": "Canned",</w:t>
      </w:r>
    </w:p>
    <w:p w14:paraId="43A583A8" w14:textId="77777777" w:rsidR="00C24151" w:rsidRDefault="00C24151" w:rsidP="00C24151">
      <w:r>
        <w:t xml:space="preserve">    "Outlet Establishment Year2": 2022,</w:t>
      </w:r>
    </w:p>
    <w:p w14:paraId="3FB8AAD5" w14:textId="77777777" w:rsidR="00C24151" w:rsidRDefault="00C24151" w:rsidP="00C24151">
      <w:r>
        <w:t xml:space="preserve">    "Outlet Identifier": "OUT018",</w:t>
      </w:r>
    </w:p>
    <w:p w14:paraId="2A7E8F50" w14:textId="77777777" w:rsidR="00C24151" w:rsidRDefault="00C24151" w:rsidP="00C24151">
      <w:r>
        <w:t xml:space="preserve">    "Outlet Location Type": "Tier 3",</w:t>
      </w:r>
    </w:p>
    <w:p w14:paraId="544CB30C" w14:textId="77777777" w:rsidR="00C24151" w:rsidRDefault="00C24151" w:rsidP="00C24151">
      <w:r>
        <w:t xml:space="preserve">    "Outlet Size": "Medium",</w:t>
      </w:r>
    </w:p>
    <w:p w14:paraId="1D7DBC09" w14:textId="77777777" w:rsidR="00C24151" w:rsidRDefault="00C24151" w:rsidP="00C24151">
      <w:r>
        <w:t xml:space="preserve">    "Outlet Type": "Supermarket Type2",</w:t>
      </w:r>
    </w:p>
    <w:p w14:paraId="7BA37597" w14:textId="77777777" w:rsidR="00C24151" w:rsidRDefault="00C24151" w:rsidP="00C24151">
      <w:r>
        <w:t xml:space="preserve">    "Item Visibility": 0.04282359,</w:t>
      </w:r>
    </w:p>
    <w:p w14:paraId="48E31745" w14:textId="77777777" w:rsidR="00C24151" w:rsidRDefault="00C24151" w:rsidP="00C24151">
      <w:r>
        <w:t xml:space="preserve">    "Item Weight": 18.85,</w:t>
      </w:r>
    </w:p>
    <w:p w14:paraId="4B007DD2" w14:textId="77777777" w:rsidR="00C24151" w:rsidRDefault="00C24151" w:rsidP="00C24151">
      <w:r>
        <w:t xml:space="preserve">    "Total Sales": 254.433,</w:t>
      </w:r>
    </w:p>
    <w:p w14:paraId="6CE7AD44" w14:textId="77777777" w:rsidR="00C24151" w:rsidRDefault="00C24151" w:rsidP="00C24151">
      <w:r>
        <w:t xml:space="preserve">    "Rating": 4</w:t>
      </w:r>
    </w:p>
    <w:p w14:paraId="0EEEEA97" w14:textId="77777777" w:rsidR="00C24151" w:rsidRDefault="00C24151" w:rsidP="00C24151">
      <w:r>
        <w:t xml:space="preserve">  },</w:t>
      </w:r>
    </w:p>
    <w:p w14:paraId="7EAA5115" w14:textId="77777777" w:rsidR="00C24151" w:rsidRDefault="00C24151" w:rsidP="00C24151">
      <w:r>
        <w:t xml:space="preserve">  {</w:t>
      </w:r>
    </w:p>
    <w:p w14:paraId="66F5959A" w14:textId="77777777" w:rsidR="00C24151" w:rsidRDefault="00C24151" w:rsidP="00C24151">
      <w:r>
        <w:lastRenderedPageBreak/>
        <w:t xml:space="preserve">    "Item Fat Content": "Low Fat",</w:t>
      </w:r>
    </w:p>
    <w:p w14:paraId="76792243" w14:textId="77777777" w:rsidR="00C24151" w:rsidRDefault="00C24151" w:rsidP="00C24151">
      <w:r>
        <w:t xml:space="preserve">    "Item Identifier": "FDQ14",</w:t>
      </w:r>
    </w:p>
    <w:p w14:paraId="20246512" w14:textId="77777777" w:rsidR="00C24151" w:rsidRDefault="00C24151" w:rsidP="00C24151">
      <w:r>
        <w:t xml:space="preserve">    "Item Type": "Dairy",</w:t>
      </w:r>
    </w:p>
    <w:p w14:paraId="2F46196A" w14:textId="77777777" w:rsidR="00C24151" w:rsidRDefault="00C24151" w:rsidP="00C24151">
      <w:r>
        <w:t xml:space="preserve">    "Outlet Establishment Year2": 2022,</w:t>
      </w:r>
    </w:p>
    <w:p w14:paraId="2F49C1FD" w14:textId="77777777" w:rsidR="00C24151" w:rsidRDefault="00C24151" w:rsidP="00C24151">
      <w:r>
        <w:t xml:space="preserve">    "Outlet Identifier": "OUT018",</w:t>
      </w:r>
    </w:p>
    <w:p w14:paraId="3BA3CF84" w14:textId="77777777" w:rsidR="00C24151" w:rsidRDefault="00C24151" w:rsidP="00C24151">
      <w:r>
        <w:t xml:space="preserve">    "Outlet Location Type": "Tier 3",</w:t>
      </w:r>
    </w:p>
    <w:p w14:paraId="165CD52B" w14:textId="77777777" w:rsidR="00C24151" w:rsidRDefault="00C24151" w:rsidP="00C24151">
      <w:r>
        <w:t xml:space="preserve">    "Outlet Size": "Medium",</w:t>
      </w:r>
    </w:p>
    <w:p w14:paraId="026AA0C6" w14:textId="77777777" w:rsidR="00C24151" w:rsidRDefault="00C24151" w:rsidP="00C24151">
      <w:r>
        <w:t xml:space="preserve">    "Outlet Type": "Supermarket Type2",</w:t>
      </w:r>
    </w:p>
    <w:p w14:paraId="4FA690B7" w14:textId="77777777" w:rsidR="00C24151" w:rsidRDefault="00C24151" w:rsidP="00C24151">
      <w:r>
        <w:t xml:space="preserve">    "Item Visibility": 0.062038986,</w:t>
      </w:r>
    </w:p>
    <w:p w14:paraId="440A8C95" w14:textId="77777777" w:rsidR="00C24151" w:rsidRDefault="00C24151" w:rsidP="00C24151">
      <w:r>
        <w:t xml:space="preserve">    "Item Weight": 9.27,</w:t>
      </w:r>
    </w:p>
    <w:p w14:paraId="63C00146" w14:textId="77777777" w:rsidR="00C24151" w:rsidRDefault="00C24151" w:rsidP="00C24151">
      <w:r>
        <w:t xml:space="preserve">    "Total Sales": 148.005,</w:t>
      </w:r>
    </w:p>
    <w:p w14:paraId="57FDCFC4" w14:textId="77777777" w:rsidR="00C24151" w:rsidRDefault="00C24151" w:rsidP="00C24151">
      <w:r>
        <w:t xml:space="preserve">    "Rating": 4</w:t>
      </w:r>
    </w:p>
    <w:p w14:paraId="3F187D47" w14:textId="77777777" w:rsidR="00C24151" w:rsidRDefault="00C24151" w:rsidP="00C24151">
      <w:r>
        <w:t xml:space="preserve">  },</w:t>
      </w:r>
    </w:p>
    <w:p w14:paraId="298AD5ED" w14:textId="77777777" w:rsidR="00C24151" w:rsidRDefault="00C24151" w:rsidP="00C24151">
      <w:r>
        <w:t xml:space="preserve">  {</w:t>
      </w:r>
    </w:p>
    <w:p w14:paraId="4E3DA35D" w14:textId="77777777" w:rsidR="00C24151" w:rsidRDefault="00C24151" w:rsidP="00C24151">
      <w:r>
        <w:t xml:space="preserve">    "Item Fat Content": "Low Fat",</w:t>
      </w:r>
    </w:p>
    <w:p w14:paraId="2DB0FE74" w14:textId="77777777" w:rsidR="00C24151" w:rsidRDefault="00C24151" w:rsidP="00C24151">
      <w:r>
        <w:t xml:space="preserve">    "Item Identifier": "FDV50",</w:t>
      </w:r>
    </w:p>
    <w:p w14:paraId="7A1E6F8B" w14:textId="77777777" w:rsidR="00C24151" w:rsidRDefault="00C24151" w:rsidP="00C24151">
      <w:r>
        <w:t xml:space="preserve">    "Item Type": "Dairy",</w:t>
      </w:r>
    </w:p>
    <w:p w14:paraId="7CAA2BAB" w14:textId="77777777" w:rsidR="00C24151" w:rsidRDefault="00C24151" w:rsidP="00C24151">
      <w:r>
        <w:t xml:space="preserve">    "Outlet Establishment Year2": 2022,</w:t>
      </w:r>
    </w:p>
    <w:p w14:paraId="275A28D9" w14:textId="77777777" w:rsidR="00C24151" w:rsidRDefault="00C24151" w:rsidP="00C24151">
      <w:r>
        <w:t xml:space="preserve">    "Outlet Identifier": "OUT018",</w:t>
      </w:r>
    </w:p>
    <w:p w14:paraId="48DDCBB2" w14:textId="77777777" w:rsidR="00C24151" w:rsidRDefault="00C24151" w:rsidP="00C24151">
      <w:r>
        <w:t xml:space="preserve">    "Outlet Location Type": "Tier 3",</w:t>
      </w:r>
    </w:p>
    <w:p w14:paraId="7FDC54B6" w14:textId="77777777" w:rsidR="00C24151" w:rsidRDefault="00C24151" w:rsidP="00C24151">
      <w:r>
        <w:t xml:space="preserve">    "Outlet Size": "Medium",</w:t>
      </w:r>
    </w:p>
    <w:p w14:paraId="42AABD48" w14:textId="77777777" w:rsidR="00C24151" w:rsidRDefault="00C24151" w:rsidP="00C24151">
      <w:r>
        <w:t xml:space="preserve">    "Outlet Type": "Supermarket Type2",</w:t>
      </w:r>
    </w:p>
    <w:p w14:paraId="2B2C540A" w14:textId="77777777" w:rsidR="00C24151" w:rsidRDefault="00C24151" w:rsidP="00C24151">
      <w:r>
        <w:t xml:space="preserve">    "Item Visibility": 0.123070513,</w:t>
      </w:r>
    </w:p>
    <w:p w14:paraId="5EA0D826" w14:textId="77777777" w:rsidR="00C24151" w:rsidRDefault="00C24151" w:rsidP="00C24151">
      <w:r>
        <w:t xml:space="preserve">    "Item Weight": 14.3,</w:t>
      </w:r>
    </w:p>
    <w:p w14:paraId="5B9125CF" w14:textId="77777777" w:rsidR="00C24151" w:rsidRDefault="00C24151" w:rsidP="00C24151">
      <w:r>
        <w:t xml:space="preserve">    "Total Sales": 121.173,</w:t>
      </w:r>
    </w:p>
    <w:p w14:paraId="6A6467A3" w14:textId="77777777" w:rsidR="00C24151" w:rsidRDefault="00C24151" w:rsidP="00C24151">
      <w:r>
        <w:t xml:space="preserve">    "Rating": 4</w:t>
      </w:r>
    </w:p>
    <w:p w14:paraId="28E8D892" w14:textId="77777777" w:rsidR="00C24151" w:rsidRDefault="00C24151" w:rsidP="00C24151">
      <w:r>
        <w:t xml:space="preserve">  },</w:t>
      </w:r>
    </w:p>
    <w:p w14:paraId="07C9124A" w14:textId="77777777" w:rsidR="00C24151" w:rsidRDefault="00C24151" w:rsidP="00C24151">
      <w:r>
        <w:t xml:space="preserve">  {</w:t>
      </w:r>
    </w:p>
    <w:p w14:paraId="47CF4BAB" w14:textId="77777777" w:rsidR="00C24151" w:rsidRDefault="00C24151" w:rsidP="00C24151">
      <w:r>
        <w:t xml:space="preserve">    "Item Fat Content": "Low Fat",</w:t>
      </w:r>
    </w:p>
    <w:p w14:paraId="7696AE18" w14:textId="77777777" w:rsidR="00C24151" w:rsidRDefault="00C24151" w:rsidP="00C24151">
      <w:r>
        <w:t xml:space="preserve">    "Item Identifier": "DRF51",</w:t>
      </w:r>
    </w:p>
    <w:p w14:paraId="0DA1B9CB" w14:textId="77777777" w:rsidR="00C24151" w:rsidRDefault="00C24151" w:rsidP="00C24151">
      <w:r>
        <w:t xml:space="preserve">    "Item Type": "Dairy",</w:t>
      </w:r>
    </w:p>
    <w:p w14:paraId="106169F4" w14:textId="77777777" w:rsidR="00C24151" w:rsidRDefault="00C24151" w:rsidP="00C24151">
      <w:r>
        <w:lastRenderedPageBreak/>
        <w:t xml:space="preserve">    "Outlet Establishment Year2": 2022,</w:t>
      </w:r>
    </w:p>
    <w:p w14:paraId="042A7AE1" w14:textId="77777777" w:rsidR="00C24151" w:rsidRDefault="00C24151" w:rsidP="00C24151">
      <w:r>
        <w:t xml:space="preserve">    "Outlet Identifier": "OUT018",</w:t>
      </w:r>
    </w:p>
    <w:p w14:paraId="6CB8B6EB" w14:textId="77777777" w:rsidR="00C24151" w:rsidRDefault="00C24151" w:rsidP="00C24151">
      <w:r>
        <w:t xml:space="preserve">    "Outlet Location Type": "Tier 3",</w:t>
      </w:r>
    </w:p>
    <w:p w14:paraId="054E4385" w14:textId="77777777" w:rsidR="00C24151" w:rsidRDefault="00C24151" w:rsidP="00C24151">
      <w:r>
        <w:t xml:space="preserve">    "Outlet Size": "Medium",</w:t>
      </w:r>
    </w:p>
    <w:p w14:paraId="2680F965" w14:textId="77777777" w:rsidR="00C24151" w:rsidRDefault="00C24151" w:rsidP="00C24151">
      <w:r>
        <w:t xml:space="preserve">    "Outlet Type": "Supermarket Type2",</w:t>
      </w:r>
    </w:p>
    <w:p w14:paraId="3CEC5462" w14:textId="77777777" w:rsidR="00C24151" w:rsidRDefault="00C24151" w:rsidP="00C24151">
      <w:r>
        <w:t xml:space="preserve">    "Item Visibility": 0.166513779,</w:t>
      </w:r>
    </w:p>
    <w:p w14:paraId="516E1263" w14:textId="77777777" w:rsidR="00C24151" w:rsidRDefault="00C24151" w:rsidP="00C24151">
      <w:r>
        <w:t xml:space="preserve">    "Item Weight": 15.75,</w:t>
      </w:r>
    </w:p>
    <w:p w14:paraId="06C43131" w14:textId="77777777" w:rsidR="00C24151" w:rsidRDefault="00C24151" w:rsidP="00C24151">
      <w:r>
        <w:t xml:space="preserve">    "Total Sales": 38.0506,</w:t>
      </w:r>
    </w:p>
    <w:p w14:paraId="2F9FD462" w14:textId="77777777" w:rsidR="00C24151" w:rsidRDefault="00C24151" w:rsidP="00C24151">
      <w:r>
        <w:t xml:space="preserve">    "Rating": 4</w:t>
      </w:r>
    </w:p>
    <w:p w14:paraId="21A37431" w14:textId="77777777" w:rsidR="00C24151" w:rsidRDefault="00C24151" w:rsidP="00C24151">
      <w:r>
        <w:t xml:space="preserve">  },</w:t>
      </w:r>
    </w:p>
    <w:p w14:paraId="16AD454F" w14:textId="77777777" w:rsidR="00C24151" w:rsidRDefault="00C24151" w:rsidP="00C24151">
      <w:r>
        <w:t xml:space="preserve">  {</w:t>
      </w:r>
    </w:p>
    <w:p w14:paraId="1048A272" w14:textId="77777777" w:rsidR="00C24151" w:rsidRDefault="00C24151" w:rsidP="00C24151">
      <w:r>
        <w:t xml:space="preserve">    "Item Fat Content": "Low Fat",</w:t>
      </w:r>
    </w:p>
    <w:p w14:paraId="4D8CB279" w14:textId="77777777" w:rsidR="00C24151" w:rsidRDefault="00C24151" w:rsidP="00C24151">
      <w:r>
        <w:t xml:space="preserve">    "Item Identifier": "FDB52",</w:t>
      </w:r>
    </w:p>
    <w:p w14:paraId="29A7BB9A" w14:textId="77777777" w:rsidR="00C24151" w:rsidRDefault="00C24151" w:rsidP="00C24151">
      <w:r>
        <w:t xml:space="preserve">    "Item Type": "Dairy",</w:t>
      </w:r>
    </w:p>
    <w:p w14:paraId="22D4CF26" w14:textId="77777777" w:rsidR="00C24151" w:rsidRDefault="00C24151" w:rsidP="00C24151">
      <w:r>
        <w:t xml:space="preserve">    "Outlet Establishment Year2": 2022,</w:t>
      </w:r>
    </w:p>
    <w:p w14:paraId="591BB43A" w14:textId="77777777" w:rsidR="00C24151" w:rsidRDefault="00C24151" w:rsidP="00C24151">
      <w:r>
        <w:t xml:space="preserve">    "Outlet Identifier": "OUT018",</w:t>
      </w:r>
    </w:p>
    <w:p w14:paraId="16DE0398" w14:textId="77777777" w:rsidR="00C24151" w:rsidRDefault="00C24151" w:rsidP="00C24151">
      <w:r>
        <w:t xml:space="preserve">    "Outlet Location Type": "Tier 3",</w:t>
      </w:r>
    </w:p>
    <w:p w14:paraId="5E3C8E9F" w14:textId="77777777" w:rsidR="00C24151" w:rsidRDefault="00C24151" w:rsidP="00C24151">
      <w:r>
        <w:t xml:space="preserve">    "Outlet Size": "Medium",</w:t>
      </w:r>
    </w:p>
    <w:p w14:paraId="543850A3" w14:textId="77777777" w:rsidR="00C24151" w:rsidRDefault="00C24151" w:rsidP="00C24151">
      <w:r>
        <w:t xml:space="preserve">    "Outlet Type": "Supermarket Type2",</w:t>
      </w:r>
    </w:p>
    <w:p w14:paraId="0F7A661E" w14:textId="77777777" w:rsidR="00C24151" w:rsidRDefault="00C24151" w:rsidP="00C24151">
      <w:r>
        <w:t xml:space="preserve">    "Item Visibility": 0.030559583,</w:t>
      </w:r>
    </w:p>
    <w:p w14:paraId="65AC4BC3" w14:textId="77777777" w:rsidR="00C24151" w:rsidRDefault="00C24151" w:rsidP="00C24151">
      <w:r>
        <w:t xml:space="preserve">    "Item Weight": 17.75,</w:t>
      </w:r>
    </w:p>
    <w:p w14:paraId="1DE360E4" w14:textId="77777777" w:rsidR="00C24151" w:rsidRDefault="00C24151" w:rsidP="00C24151">
      <w:r>
        <w:t xml:space="preserve">    "Total Sales": 257.4672,</w:t>
      </w:r>
    </w:p>
    <w:p w14:paraId="3708D7A1" w14:textId="77777777" w:rsidR="00C24151" w:rsidRDefault="00C24151" w:rsidP="00C24151">
      <w:r>
        <w:t xml:space="preserve">    "Rating": 4</w:t>
      </w:r>
    </w:p>
    <w:p w14:paraId="69451C4B" w14:textId="77777777" w:rsidR="00C24151" w:rsidRDefault="00C24151" w:rsidP="00C24151">
      <w:r>
        <w:t xml:space="preserve">  },</w:t>
      </w:r>
    </w:p>
    <w:p w14:paraId="1B5B5D2A" w14:textId="77777777" w:rsidR="00C24151" w:rsidRDefault="00C24151" w:rsidP="00C24151">
      <w:r>
        <w:t xml:space="preserve">  {</w:t>
      </w:r>
    </w:p>
    <w:p w14:paraId="1B11C7A9" w14:textId="77777777" w:rsidR="00C24151" w:rsidRDefault="00C24151" w:rsidP="00C24151">
      <w:r>
        <w:t xml:space="preserve">    "Item Fat Content": "Low Fat",</w:t>
      </w:r>
    </w:p>
    <w:p w14:paraId="1425691A" w14:textId="77777777" w:rsidR="00C24151" w:rsidRDefault="00C24151" w:rsidP="00C24151">
      <w:r>
        <w:t xml:space="preserve">    "Item Identifier": "FDX28",</w:t>
      </w:r>
    </w:p>
    <w:p w14:paraId="7A3DC197" w14:textId="77777777" w:rsidR="00C24151" w:rsidRDefault="00C24151" w:rsidP="00C24151">
      <w:r>
        <w:t xml:space="preserve">    "Item Type": "Frozen Foods",</w:t>
      </w:r>
    </w:p>
    <w:p w14:paraId="2E38B212" w14:textId="77777777" w:rsidR="00C24151" w:rsidRDefault="00C24151" w:rsidP="00C24151">
      <w:r>
        <w:t xml:space="preserve">    "Outlet Establishment Year2": 2022,</w:t>
      </w:r>
    </w:p>
    <w:p w14:paraId="50142BE3" w14:textId="77777777" w:rsidR="00C24151" w:rsidRDefault="00C24151" w:rsidP="00C24151">
      <w:r>
        <w:t xml:space="preserve">    "Outlet Identifier": "OUT018",</w:t>
      </w:r>
    </w:p>
    <w:p w14:paraId="30E48B04" w14:textId="77777777" w:rsidR="00C24151" w:rsidRDefault="00C24151" w:rsidP="00C24151">
      <w:r>
        <w:t xml:space="preserve">    "Outlet Location Type": "Tier 3",</w:t>
      </w:r>
    </w:p>
    <w:p w14:paraId="4AB5F357" w14:textId="77777777" w:rsidR="00C24151" w:rsidRDefault="00C24151" w:rsidP="00C24151">
      <w:r>
        <w:lastRenderedPageBreak/>
        <w:t xml:space="preserve">    "Outlet Size": "Medium",</w:t>
      </w:r>
    </w:p>
    <w:p w14:paraId="4145371C" w14:textId="77777777" w:rsidR="00C24151" w:rsidRDefault="00C24151" w:rsidP="00C24151">
      <w:r>
        <w:t xml:space="preserve">    "Outlet Type": "Supermarket Type2",</w:t>
      </w:r>
    </w:p>
    <w:p w14:paraId="175FF33C" w14:textId="77777777" w:rsidR="00C24151" w:rsidRDefault="00C24151" w:rsidP="00C24151">
      <w:r>
        <w:t xml:space="preserve">    "Item Visibility": 0.125688044,</w:t>
      </w:r>
    </w:p>
    <w:p w14:paraId="5702F1E7" w14:textId="77777777" w:rsidR="00C24151" w:rsidRDefault="00C24151" w:rsidP="00C24151">
      <w:r>
        <w:t xml:space="preserve">    "Item Weight": 6.325,</w:t>
      </w:r>
    </w:p>
    <w:p w14:paraId="27071219" w14:textId="77777777" w:rsidR="00C24151" w:rsidRDefault="00C24151" w:rsidP="00C24151">
      <w:r>
        <w:t xml:space="preserve">    "Total Sales": 100.9042,</w:t>
      </w:r>
    </w:p>
    <w:p w14:paraId="554E0121" w14:textId="77777777" w:rsidR="00C24151" w:rsidRDefault="00C24151" w:rsidP="00C24151">
      <w:r>
        <w:t xml:space="preserve">    "Rating": 4</w:t>
      </w:r>
    </w:p>
    <w:p w14:paraId="2C8E23BC" w14:textId="77777777" w:rsidR="00C24151" w:rsidRDefault="00C24151" w:rsidP="00C24151">
      <w:r>
        <w:t xml:space="preserve">  },</w:t>
      </w:r>
    </w:p>
    <w:p w14:paraId="63FDA77B" w14:textId="77777777" w:rsidR="00C24151" w:rsidRDefault="00C24151" w:rsidP="00C24151">
      <w:r>
        <w:t xml:space="preserve">  {</w:t>
      </w:r>
    </w:p>
    <w:p w14:paraId="150EFEC4" w14:textId="77777777" w:rsidR="00C24151" w:rsidRDefault="00C24151" w:rsidP="00C24151">
      <w:r>
        <w:t xml:space="preserve">    "Item Fat Content": "Low Fat",</w:t>
      </w:r>
    </w:p>
    <w:p w14:paraId="7B5059F3" w14:textId="77777777" w:rsidR="00C24151" w:rsidRDefault="00C24151" w:rsidP="00C24151">
      <w:r>
        <w:t xml:space="preserve">    "Item Identifier": "FDK40",</w:t>
      </w:r>
    </w:p>
    <w:p w14:paraId="5497BAAF" w14:textId="77777777" w:rsidR="00C24151" w:rsidRDefault="00C24151" w:rsidP="00C24151">
      <w:r>
        <w:t xml:space="preserve">    "Item Type": "Frozen Foods",</w:t>
      </w:r>
    </w:p>
    <w:p w14:paraId="5BE1ABB5" w14:textId="77777777" w:rsidR="00C24151" w:rsidRDefault="00C24151" w:rsidP="00C24151">
      <w:r>
        <w:t xml:space="preserve">    "Outlet Establishment Year2": 2022,</w:t>
      </w:r>
    </w:p>
    <w:p w14:paraId="7B851A50" w14:textId="77777777" w:rsidR="00C24151" w:rsidRDefault="00C24151" w:rsidP="00C24151">
      <w:r>
        <w:t xml:space="preserve">    "Outlet Identifier": "OUT018",</w:t>
      </w:r>
    </w:p>
    <w:p w14:paraId="3C4F6DEB" w14:textId="77777777" w:rsidR="00C24151" w:rsidRDefault="00C24151" w:rsidP="00C24151">
      <w:r>
        <w:t xml:space="preserve">    "Outlet Location Type": "Tier 3",</w:t>
      </w:r>
    </w:p>
    <w:p w14:paraId="4E3897C7" w14:textId="77777777" w:rsidR="00C24151" w:rsidRDefault="00C24151" w:rsidP="00C24151">
      <w:r>
        <w:t xml:space="preserve">    "Outlet Size": "Medium",</w:t>
      </w:r>
    </w:p>
    <w:p w14:paraId="6C238B1A" w14:textId="77777777" w:rsidR="00C24151" w:rsidRDefault="00C24151" w:rsidP="00C24151">
      <w:r>
        <w:t xml:space="preserve">    "Outlet Type": "Supermarket Type2",</w:t>
      </w:r>
    </w:p>
    <w:p w14:paraId="2A9C4E2C" w14:textId="77777777" w:rsidR="00C24151" w:rsidRDefault="00C24151" w:rsidP="00C24151">
      <w:r>
        <w:t xml:space="preserve">    "Item Visibility": 0.021938404,</w:t>
      </w:r>
    </w:p>
    <w:p w14:paraId="496FACD9" w14:textId="77777777" w:rsidR="00C24151" w:rsidRDefault="00C24151" w:rsidP="00C24151">
      <w:r>
        <w:t xml:space="preserve">    "Item Weight": 7.035,</w:t>
      </w:r>
    </w:p>
    <w:p w14:paraId="5C46E9E1" w14:textId="77777777" w:rsidR="00C24151" w:rsidRDefault="00C24151" w:rsidP="00C24151">
      <w:r>
        <w:t xml:space="preserve">    "Total Sales": 264.691,</w:t>
      </w:r>
    </w:p>
    <w:p w14:paraId="27874FE8" w14:textId="77777777" w:rsidR="00C24151" w:rsidRDefault="00C24151" w:rsidP="00C24151">
      <w:r>
        <w:t xml:space="preserve">    "Rating": 4</w:t>
      </w:r>
    </w:p>
    <w:p w14:paraId="0D1131BB" w14:textId="77777777" w:rsidR="00C24151" w:rsidRDefault="00C24151" w:rsidP="00C24151">
      <w:r>
        <w:t xml:space="preserve">  },</w:t>
      </w:r>
    </w:p>
    <w:p w14:paraId="67AD7A1E" w14:textId="77777777" w:rsidR="00C24151" w:rsidRDefault="00C24151" w:rsidP="00C24151">
      <w:r>
        <w:t xml:space="preserve">  {</w:t>
      </w:r>
    </w:p>
    <w:p w14:paraId="0532D108" w14:textId="77777777" w:rsidR="00C24151" w:rsidRDefault="00C24151" w:rsidP="00C24151">
      <w:r>
        <w:t xml:space="preserve">    "Item Fat Content": "Low Fat",</w:t>
      </w:r>
    </w:p>
    <w:p w14:paraId="0989C440" w14:textId="77777777" w:rsidR="00C24151" w:rsidRDefault="00C24151" w:rsidP="00C24151">
      <w:r>
        <w:t xml:space="preserve">    "Item Identifier": "FDU40",</w:t>
      </w:r>
    </w:p>
    <w:p w14:paraId="053A8267" w14:textId="77777777" w:rsidR="00C24151" w:rsidRDefault="00C24151" w:rsidP="00C24151">
      <w:r>
        <w:t xml:space="preserve">    "Item Type": "Frozen Foods",</w:t>
      </w:r>
    </w:p>
    <w:p w14:paraId="30A950E8" w14:textId="77777777" w:rsidR="00C24151" w:rsidRDefault="00C24151" w:rsidP="00C24151">
      <w:r>
        <w:t xml:space="preserve">    "Outlet Establishment Year2": 2022,</w:t>
      </w:r>
    </w:p>
    <w:p w14:paraId="6A91A38E" w14:textId="77777777" w:rsidR="00C24151" w:rsidRDefault="00C24151" w:rsidP="00C24151">
      <w:r>
        <w:t xml:space="preserve">    "Outlet Identifier": "OUT018",</w:t>
      </w:r>
    </w:p>
    <w:p w14:paraId="703C5F2A" w14:textId="77777777" w:rsidR="00C24151" w:rsidRDefault="00C24151" w:rsidP="00C24151">
      <w:r>
        <w:t xml:space="preserve">    "Outlet Location Type": "Tier 3",</w:t>
      </w:r>
    </w:p>
    <w:p w14:paraId="571BD3A1" w14:textId="77777777" w:rsidR="00C24151" w:rsidRDefault="00C24151" w:rsidP="00C24151">
      <w:r>
        <w:t xml:space="preserve">    "Outlet Size": "Medium",</w:t>
      </w:r>
    </w:p>
    <w:p w14:paraId="6192AD9D" w14:textId="77777777" w:rsidR="00C24151" w:rsidRDefault="00C24151" w:rsidP="00C24151">
      <w:r>
        <w:t xml:space="preserve">    "Outlet Type": "Supermarket Type2",</w:t>
      </w:r>
    </w:p>
    <w:p w14:paraId="531B4FFA" w14:textId="77777777" w:rsidR="00C24151" w:rsidRDefault="00C24151" w:rsidP="00C24151">
      <w:r>
        <w:t xml:space="preserve">    "Item Visibility": 0.037556341,</w:t>
      </w:r>
    </w:p>
    <w:p w14:paraId="59D811E5" w14:textId="77777777" w:rsidR="00C24151" w:rsidRDefault="00C24151" w:rsidP="00C24151">
      <w:r>
        <w:lastRenderedPageBreak/>
        <w:t xml:space="preserve">    "Item Weight": 20.85,</w:t>
      </w:r>
    </w:p>
    <w:p w14:paraId="5133637E" w14:textId="77777777" w:rsidR="00C24151" w:rsidRDefault="00C24151" w:rsidP="00C24151">
      <w:r>
        <w:t xml:space="preserve">    "Total Sales": 195.3478,</w:t>
      </w:r>
    </w:p>
    <w:p w14:paraId="3B7CC8CB" w14:textId="77777777" w:rsidR="00C24151" w:rsidRDefault="00C24151" w:rsidP="00C24151">
      <w:r>
        <w:t xml:space="preserve">    "Rating": 4</w:t>
      </w:r>
    </w:p>
    <w:p w14:paraId="3D2FDC6D" w14:textId="77777777" w:rsidR="00C24151" w:rsidRDefault="00C24151" w:rsidP="00C24151">
      <w:r>
        <w:t xml:space="preserve">  },</w:t>
      </w:r>
    </w:p>
    <w:p w14:paraId="702822C7" w14:textId="77777777" w:rsidR="00C24151" w:rsidRDefault="00C24151" w:rsidP="00C24151">
      <w:r>
        <w:t xml:space="preserve">  {</w:t>
      </w:r>
    </w:p>
    <w:p w14:paraId="4ECB1CAF" w14:textId="77777777" w:rsidR="00C24151" w:rsidRDefault="00C24151" w:rsidP="00C24151">
      <w:r>
        <w:t xml:space="preserve">    "Item Fat Content": "Low Fat",</w:t>
      </w:r>
    </w:p>
    <w:p w14:paraId="61185118" w14:textId="77777777" w:rsidR="00C24151" w:rsidRDefault="00C24151" w:rsidP="00C24151">
      <w:r>
        <w:t xml:space="preserve">    "Item Identifier": "FDX43",</w:t>
      </w:r>
    </w:p>
    <w:p w14:paraId="7CEBF8A8" w14:textId="77777777" w:rsidR="00C24151" w:rsidRDefault="00C24151" w:rsidP="00C24151">
      <w:r>
        <w:t xml:space="preserve">    "Item Type": "Fruits and Vegetables",</w:t>
      </w:r>
    </w:p>
    <w:p w14:paraId="03AF374D" w14:textId="77777777" w:rsidR="00C24151" w:rsidRDefault="00C24151" w:rsidP="00C24151">
      <w:r>
        <w:t xml:space="preserve">    "Outlet Establishment Year2": 2022,</w:t>
      </w:r>
    </w:p>
    <w:p w14:paraId="73E93898" w14:textId="77777777" w:rsidR="00C24151" w:rsidRDefault="00C24151" w:rsidP="00C24151">
      <w:r>
        <w:t xml:space="preserve">    "Outlet Identifier": "OUT018",</w:t>
      </w:r>
    </w:p>
    <w:p w14:paraId="552D2531" w14:textId="77777777" w:rsidR="00C24151" w:rsidRDefault="00C24151" w:rsidP="00C24151">
      <w:r>
        <w:t xml:space="preserve">    "Outlet Location Type": "Tier 3",</w:t>
      </w:r>
    </w:p>
    <w:p w14:paraId="3FF899F3" w14:textId="77777777" w:rsidR="00C24151" w:rsidRDefault="00C24151" w:rsidP="00C24151">
      <w:r>
        <w:t xml:space="preserve">    "Outlet Size": "Medium",</w:t>
      </w:r>
    </w:p>
    <w:p w14:paraId="3F36CE41" w14:textId="77777777" w:rsidR="00C24151" w:rsidRDefault="00C24151" w:rsidP="00C24151">
      <w:r>
        <w:t xml:space="preserve">    "Outlet Type": "Supermarket Type2",</w:t>
      </w:r>
    </w:p>
    <w:p w14:paraId="34935853" w14:textId="77777777" w:rsidR="00C24151" w:rsidRDefault="00C24151" w:rsidP="00C24151">
      <w:r>
        <w:t xml:space="preserve">    "Item Visibility": 0.085622362,</w:t>
      </w:r>
    </w:p>
    <w:p w14:paraId="13B03149" w14:textId="77777777" w:rsidR="00C24151" w:rsidRDefault="00C24151" w:rsidP="00C24151">
      <w:r>
        <w:t xml:space="preserve">    "Item Weight": 5.655,</w:t>
      </w:r>
    </w:p>
    <w:p w14:paraId="695F7BC8" w14:textId="77777777" w:rsidR="00C24151" w:rsidRDefault="00C24151" w:rsidP="00C24151">
      <w:r>
        <w:t xml:space="preserve">    "Total Sales": 167.25,</w:t>
      </w:r>
    </w:p>
    <w:p w14:paraId="0F1CA5B0" w14:textId="77777777" w:rsidR="00C24151" w:rsidRDefault="00C24151" w:rsidP="00C24151">
      <w:r>
        <w:t xml:space="preserve">    "Rating": 4</w:t>
      </w:r>
    </w:p>
    <w:p w14:paraId="590D1858" w14:textId="77777777" w:rsidR="00C24151" w:rsidRDefault="00C24151" w:rsidP="00C24151">
      <w:r>
        <w:t xml:space="preserve">  },</w:t>
      </w:r>
    </w:p>
    <w:p w14:paraId="666BC5C7" w14:textId="77777777" w:rsidR="00C24151" w:rsidRDefault="00C24151" w:rsidP="00C24151">
      <w:r>
        <w:t xml:space="preserve">  {</w:t>
      </w:r>
    </w:p>
    <w:p w14:paraId="4F8F4D04" w14:textId="77777777" w:rsidR="00C24151" w:rsidRDefault="00C24151" w:rsidP="00C24151">
      <w:r>
        <w:t xml:space="preserve">    "Item Fat Content": "Low Fat",</w:t>
      </w:r>
    </w:p>
    <w:p w14:paraId="478A779B" w14:textId="77777777" w:rsidR="00C24151" w:rsidRDefault="00C24151" w:rsidP="00C24151">
      <w:r>
        <w:t xml:space="preserve">    "Item Identifier": "FDY31",</w:t>
      </w:r>
    </w:p>
    <w:p w14:paraId="261B5764" w14:textId="77777777" w:rsidR="00C24151" w:rsidRDefault="00C24151" w:rsidP="00C24151">
      <w:r>
        <w:t xml:space="preserve">    "Item Type": "Fruits and Vegetables",</w:t>
      </w:r>
    </w:p>
    <w:p w14:paraId="01F46841" w14:textId="77777777" w:rsidR="00C24151" w:rsidRDefault="00C24151" w:rsidP="00C24151">
      <w:r>
        <w:t xml:space="preserve">    "Outlet Establishment Year2": 2022,</w:t>
      </w:r>
    </w:p>
    <w:p w14:paraId="18503FAF" w14:textId="77777777" w:rsidR="00C24151" w:rsidRDefault="00C24151" w:rsidP="00C24151">
      <w:r>
        <w:t xml:space="preserve">    "Outlet Identifier": "OUT018",</w:t>
      </w:r>
    </w:p>
    <w:p w14:paraId="59A7EDA6" w14:textId="77777777" w:rsidR="00C24151" w:rsidRDefault="00C24151" w:rsidP="00C24151">
      <w:r>
        <w:t xml:space="preserve">    "Outlet Location Type": "Tier 3",</w:t>
      </w:r>
    </w:p>
    <w:p w14:paraId="1A54D851" w14:textId="77777777" w:rsidR="00C24151" w:rsidRDefault="00C24151" w:rsidP="00C24151">
      <w:r>
        <w:t xml:space="preserve">    "Outlet Size": "Medium",</w:t>
      </w:r>
    </w:p>
    <w:p w14:paraId="43FB5B31" w14:textId="77777777" w:rsidR="00C24151" w:rsidRDefault="00C24151" w:rsidP="00C24151">
      <w:r>
        <w:t xml:space="preserve">    "Outlet Type": "Supermarket Type2",</w:t>
      </w:r>
    </w:p>
    <w:p w14:paraId="1CE63062" w14:textId="77777777" w:rsidR="00C24151" w:rsidRDefault="00C24151" w:rsidP="00C24151">
      <w:r>
        <w:t xml:space="preserve">    "Item Visibility": 0.043740308,</w:t>
      </w:r>
    </w:p>
    <w:p w14:paraId="45DAE150" w14:textId="77777777" w:rsidR="00C24151" w:rsidRDefault="00C24151" w:rsidP="00C24151">
      <w:r>
        <w:t xml:space="preserve">    "Item Weight": 5.98,</w:t>
      </w:r>
    </w:p>
    <w:p w14:paraId="79029F5D" w14:textId="77777777" w:rsidR="00C24151" w:rsidRDefault="00C24151" w:rsidP="00C24151">
      <w:r>
        <w:t xml:space="preserve">    "Total Sales": 145.3418,</w:t>
      </w:r>
    </w:p>
    <w:p w14:paraId="74A8A2CD" w14:textId="77777777" w:rsidR="00C24151" w:rsidRDefault="00C24151" w:rsidP="00C24151">
      <w:r>
        <w:t xml:space="preserve">    "Rating": 4</w:t>
      </w:r>
    </w:p>
    <w:p w14:paraId="047A8198" w14:textId="77777777" w:rsidR="00C24151" w:rsidRDefault="00C24151" w:rsidP="00C24151">
      <w:r>
        <w:lastRenderedPageBreak/>
        <w:t xml:space="preserve">  },</w:t>
      </w:r>
    </w:p>
    <w:p w14:paraId="6ACA6614" w14:textId="77777777" w:rsidR="00C24151" w:rsidRDefault="00C24151" w:rsidP="00C24151">
      <w:r>
        <w:t xml:space="preserve">  {</w:t>
      </w:r>
    </w:p>
    <w:p w14:paraId="71BB0081" w14:textId="77777777" w:rsidR="00C24151" w:rsidRDefault="00C24151" w:rsidP="00C24151">
      <w:r>
        <w:t xml:space="preserve">    "Item Fat Content": "Low Fat",</w:t>
      </w:r>
    </w:p>
    <w:p w14:paraId="2E0F3CCA" w14:textId="77777777" w:rsidR="00C24151" w:rsidRDefault="00C24151" w:rsidP="00C24151">
      <w:r>
        <w:t xml:space="preserve">    "Item Identifier": "FDV07",</w:t>
      </w:r>
    </w:p>
    <w:p w14:paraId="199BE8D4" w14:textId="77777777" w:rsidR="00C24151" w:rsidRDefault="00C24151" w:rsidP="00C24151">
      <w:r>
        <w:t xml:space="preserve">    "Item Type": "Fruits and Vegetables",</w:t>
      </w:r>
    </w:p>
    <w:p w14:paraId="0D3FBF85" w14:textId="77777777" w:rsidR="00C24151" w:rsidRDefault="00C24151" w:rsidP="00C24151">
      <w:r>
        <w:t xml:space="preserve">    "Outlet Establishment Year2": 2022,</w:t>
      </w:r>
    </w:p>
    <w:p w14:paraId="61A31520" w14:textId="77777777" w:rsidR="00C24151" w:rsidRDefault="00C24151" w:rsidP="00C24151">
      <w:r>
        <w:t xml:space="preserve">    "Outlet Identifier": "OUT018",</w:t>
      </w:r>
    </w:p>
    <w:p w14:paraId="486E553A" w14:textId="77777777" w:rsidR="00C24151" w:rsidRDefault="00C24151" w:rsidP="00C24151">
      <w:r>
        <w:t xml:space="preserve">    "Outlet Location Type": "Tier 3",</w:t>
      </w:r>
    </w:p>
    <w:p w14:paraId="4BC85B6D" w14:textId="77777777" w:rsidR="00C24151" w:rsidRDefault="00C24151" w:rsidP="00C24151">
      <w:r>
        <w:t xml:space="preserve">    "Outlet Size": "Medium",</w:t>
      </w:r>
    </w:p>
    <w:p w14:paraId="606837C4" w14:textId="77777777" w:rsidR="00C24151" w:rsidRDefault="00C24151" w:rsidP="00C24151">
      <w:r>
        <w:t xml:space="preserve">    "Outlet Type": "Supermarket Type2",</w:t>
      </w:r>
    </w:p>
    <w:p w14:paraId="19304BDF" w14:textId="77777777" w:rsidR="00C24151" w:rsidRDefault="00C24151" w:rsidP="00C24151">
      <w:r>
        <w:t xml:space="preserve">    "Item Visibility": 0.031410378,</w:t>
      </w:r>
    </w:p>
    <w:p w14:paraId="6CDB728A" w14:textId="77777777" w:rsidR="00C24151" w:rsidRDefault="00C24151" w:rsidP="00C24151">
      <w:r>
        <w:t xml:space="preserve">    "Item Weight": 9.5,</w:t>
      </w:r>
    </w:p>
    <w:p w14:paraId="39C611BE" w14:textId="77777777" w:rsidR="00C24151" w:rsidRDefault="00C24151" w:rsidP="00C24151">
      <w:r>
        <w:t xml:space="preserve">    "Total Sales": 110.3228,</w:t>
      </w:r>
    </w:p>
    <w:p w14:paraId="7EA3785E" w14:textId="77777777" w:rsidR="00C24151" w:rsidRDefault="00C24151" w:rsidP="00C24151">
      <w:r>
        <w:t xml:space="preserve">    "Rating": 4</w:t>
      </w:r>
    </w:p>
    <w:p w14:paraId="604D9FE3" w14:textId="77777777" w:rsidR="00C24151" w:rsidRDefault="00C24151" w:rsidP="00C24151">
      <w:r>
        <w:t xml:space="preserve">  },</w:t>
      </w:r>
    </w:p>
    <w:p w14:paraId="1CFBBD7B" w14:textId="77777777" w:rsidR="00C24151" w:rsidRDefault="00C24151" w:rsidP="00C24151">
      <w:r>
        <w:t xml:space="preserve">  {</w:t>
      </w:r>
    </w:p>
    <w:p w14:paraId="00A0CE63" w14:textId="77777777" w:rsidR="00C24151" w:rsidRDefault="00C24151" w:rsidP="00C24151">
      <w:r>
        <w:t xml:space="preserve">    "Item Fat Content": "Low Fat",</w:t>
      </w:r>
    </w:p>
    <w:p w14:paraId="341A5002" w14:textId="77777777" w:rsidR="00C24151" w:rsidRDefault="00C24151" w:rsidP="00C24151">
      <w:r>
        <w:t xml:space="preserve">    "Item Identifier": "FDU08",</w:t>
      </w:r>
    </w:p>
    <w:p w14:paraId="707C1E5D" w14:textId="77777777" w:rsidR="00C24151" w:rsidRDefault="00C24151" w:rsidP="00C24151">
      <w:r>
        <w:t xml:space="preserve">    "Item Type": "Fruits and Vegetables",</w:t>
      </w:r>
    </w:p>
    <w:p w14:paraId="64A5BF9F" w14:textId="77777777" w:rsidR="00C24151" w:rsidRDefault="00C24151" w:rsidP="00C24151">
      <w:r>
        <w:t xml:space="preserve">    "Outlet Establishment Year2": 2022,</w:t>
      </w:r>
    </w:p>
    <w:p w14:paraId="45B5134C" w14:textId="77777777" w:rsidR="00C24151" w:rsidRDefault="00C24151" w:rsidP="00C24151">
      <w:r>
        <w:t xml:space="preserve">    "Outlet Identifier": "OUT018",</w:t>
      </w:r>
    </w:p>
    <w:p w14:paraId="4EB230F6" w14:textId="77777777" w:rsidR="00C24151" w:rsidRDefault="00C24151" w:rsidP="00C24151">
      <w:r>
        <w:t xml:space="preserve">    "Outlet Location Type": "Tier 3",</w:t>
      </w:r>
    </w:p>
    <w:p w14:paraId="250D2BDB" w14:textId="77777777" w:rsidR="00C24151" w:rsidRDefault="00C24151" w:rsidP="00C24151">
      <w:r>
        <w:t xml:space="preserve">    "Outlet Size": "Medium",</w:t>
      </w:r>
    </w:p>
    <w:p w14:paraId="055825E9" w14:textId="77777777" w:rsidR="00C24151" w:rsidRDefault="00C24151" w:rsidP="00C24151">
      <w:r>
        <w:t xml:space="preserve">    "Outlet Type": "Supermarket Type2",</w:t>
      </w:r>
    </w:p>
    <w:p w14:paraId="21B31BB6" w14:textId="77777777" w:rsidR="00C24151" w:rsidRDefault="00C24151" w:rsidP="00C24151">
      <w:r>
        <w:t xml:space="preserve">    "Item Visibility": 0.027426689,</w:t>
      </w:r>
    </w:p>
    <w:p w14:paraId="6F3AD434" w14:textId="77777777" w:rsidR="00C24151" w:rsidRDefault="00C24151" w:rsidP="00C24151">
      <w:r>
        <w:t xml:space="preserve">    "Item Weight": 10.3,</w:t>
      </w:r>
    </w:p>
    <w:p w14:paraId="3EEBCCD8" w14:textId="77777777" w:rsidR="00C24151" w:rsidRDefault="00C24151" w:rsidP="00C24151">
      <w:r>
        <w:t xml:space="preserve">    "Total Sales": 97.3042,</w:t>
      </w:r>
    </w:p>
    <w:p w14:paraId="771E6158" w14:textId="77777777" w:rsidR="00C24151" w:rsidRDefault="00C24151" w:rsidP="00C24151">
      <w:r>
        <w:t xml:space="preserve">    "Rating": 4</w:t>
      </w:r>
    </w:p>
    <w:p w14:paraId="638955DE" w14:textId="77777777" w:rsidR="00C24151" w:rsidRDefault="00C24151" w:rsidP="00C24151">
      <w:r>
        <w:t xml:space="preserve">  },</w:t>
      </w:r>
    </w:p>
    <w:p w14:paraId="26B00AE1" w14:textId="77777777" w:rsidR="00C24151" w:rsidRDefault="00C24151" w:rsidP="00C24151">
      <w:r>
        <w:t xml:space="preserve">  {</w:t>
      </w:r>
    </w:p>
    <w:p w14:paraId="4A9E1C6D" w14:textId="77777777" w:rsidR="00C24151" w:rsidRDefault="00C24151" w:rsidP="00C24151">
      <w:r>
        <w:t xml:space="preserve">    "Item Fat Content": "Low Fat",</w:t>
      </w:r>
    </w:p>
    <w:p w14:paraId="2EB54E67" w14:textId="77777777" w:rsidR="00C24151" w:rsidRDefault="00C24151" w:rsidP="00C24151">
      <w:r>
        <w:lastRenderedPageBreak/>
        <w:t xml:space="preserve">    "Item Identifier": "FDC20",</w:t>
      </w:r>
    </w:p>
    <w:p w14:paraId="7C8D7FDC" w14:textId="77777777" w:rsidR="00C24151" w:rsidRDefault="00C24151" w:rsidP="00C24151">
      <w:r>
        <w:t xml:space="preserve">    "Item Type": "Fruits and Vegetables",</w:t>
      </w:r>
    </w:p>
    <w:p w14:paraId="5B6F0ED6" w14:textId="77777777" w:rsidR="00C24151" w:rsidRDefault="00C24151" w:rsidP="00C24151">
      <w:r>
        <w:t xml:space="preserve">    "Outlet Establishment Year2": 2022,</w:t>
      </w:r>
    </w:p>
    <w:p w14:paraId="4E990195" w14:textId="77777777" w:rsidR="00C24151" w:rsidRDefault="00C24151" w:rsidP="00C24151">
      <w:r>
        <w:t xml:space="preserve">    "Outlet Identifier": "OUT018",</w:t>
      </w:r>
    </w:p>
    <w:p w14:paraId="5EDE82CD" w14:textId="77777777" w:rsidR="00C24151" w:rsidRDefault="00C24151" w:rsidP="00C24151">
      <w:r>
        <w:t xml:space="preserve">    "Outlet Location Type": "Tier 3",</w:t>
      </w:r>
    </w:p>
    <w:p w14:paraId="194CCBDD" w14:textId="77777777" w:rsidR="00C24151" w:rsidRDefault="00C24151" w:rsidP="00C24151">
      <w:r>
        <w:t xml:space="preserve">    "Outlet Size": "Medium",</w:t>
      </w:r>
    </w:p>
    <w:p w14:paraId="3235AB83" w14:textId="77777777" w:rsidR="00C24151" w:rsidRDefault="00C24151" w:rsidP="00C24151">
      <w:r>
        <w:t xml:space="preserve">    "Outlet Type": "Supermarket Type2",</w:t>
      </w:r>
    </w:p>
    <w:p w14:paraId="50018C57" w14:textId="77777777" w:rsidR="00C24151" w:rsidRDefault="00C24151" w:rsidP="00C24151">
      <w:r>
        <w:t xml:space="preserve">    "Item Visibility": 0.024069113,</w:t>
      </w:r>
    </w:p>
    <w:p w14:paraId="6671D7F2" w14:textId="77777777" w:rsidR="00C24151" w:rsidRDefault="00C24151" w:rsidP="00C24151">
      <w:r>
        <w:t xml:space="preserve">    "Item Weight": 10.65,</w:t>
      </w:r>
    </w:p>
    <w:p w14:paraId="38763FCC" w14:textId="77777777" w:rsidR="00C24151" w:rsidRDefault="00C24151" w:rsidP="00C24151">
      <w:r>
        <w:t xml:space="preserve">    "Total Sales": 56.2272,</w:t>
      </w:r>
    </w:p>
    <w:p w14:paraId="2B7A49A1" w14:textId="77777777" w:rsidR="00C24151" w:rsidRDefault="00C24151" w:rsidP="00C24151">
      <w:r>
        <w:t xml:space="preserve">    "Rating": 4</w:t>
      </w:r>
    </w:p>
    <w:p w14:paraId="0D677B22" w14:textId="77777777" w:rsidR="00C24151" w:rsidRDefault="00C24151" w:rsidP="00C24151">
      <w:r>
        <w:t xml:space="preserve">  },</w:t>
      </w:r>
    </w:p>
    <w:p w14:paraId="55EB926E" w14:textId="77777777" w:rsidR="00C24151" w:rsidRDefault="00C24151" w:rsidP="00C24151">
      <w:r>
        <w:t xml:space="preserve">  {</w:t>
      </w:r>
    </w:p>
    <w:p w14:paraId="495D5FF3" w14:textId="77777777" w:rsidR="00C24151" w:rsidRDefault="00C24151" w:rsidP="00C24151">
      <w:r>
        <w:t xml:space="preserve">    "Item Fat Content": "Low Fat",</w:t>
      </w:r>
    </w:p>
    <w:p w14:paraId="1E36CCE3" w14:textId="77777777" w:rsidR="00C24151" w:rsidRDefault="00C24151" w:rsidP="00C24151">
      <w:r>
        <w:t xml:space="preserve">    "Item Identifier": "FDH57",</w:t>
      </w:r>
    </w:p>
    <w:p w14:paraId="375EF19D" w14:textId="77777777" w:rsidR="00C24151" w:rsidRDefault="00C24151" w:rsidP="00C24151">
      <w:r>
        <w:t xml:space="preserve">    "Item Type": "Fruits and Vegetables",</w:t>
      </w:r>
    </w:p>
    <w:p w14:paraId="5067E302" w14:textId="77777777" w:rsidR="00C24151" w:rsidRDefault="00C24151" w:rsidP="00C24151">
      <w:r>
        <w:t xml:space="preserve">    "Outlet Establishment Year2": 2022,</w:t>
      </w:r>
    </w:p>
    <w:p w14:paraId="3C7CAECD" w14:textId="77777777" w:rsidR="00C24151" w:rsidRDefault="00C24151" w:rsidP="00C24151">
      <w:r>
        <w:t xml:space="preserve">    "Outlet Identifier": "OUT018",</w:t>
      </w:r>
    </w:p>
    <w:p w14:paraId="164AB79B" w14:textId="77777777" w:rsidR="00C24151" w:rsidRDefault="00C24151" w:rsidP="00C24151">
      <w:r>
        <w:t xml:space="preserve">    "Outlet Location Type": "Tier 3",</w:t>
      </w:r>
    </w:p>
    <w:p w14:paraId="4B727393" w14:textId="77777777" w:rsidR="00C24151" w:rsidRDefault="00C24151" w:rsidP="00C24151">
      <w:r>
        <w:t xml:space="preserve">    "Outlet Size": "Medium",</w:t>
      </w:r>
    </w:p>
    <w:p w14:paraId="00C8A613" w14:textId="77777777" w:rsidR="00C24151" w:rsidRDefault="00C24151" w:rsidP="00C24151">
      <w:r>
        <w:t xml:space="preserve">    "Outlet Type": "Supermarket Type2",</w:t>
      </w:r>
    </w:p>
    <w:p w14:paraId="2C97C7F2" w14:textId="77777777" w:rsidR="00C24151" w:rsidRDefault="00C24151" w:rsidP="00C24151">
      <w:r>
        <w:t xml:space="preserve">    "Item Visibility": 0.035893143,</w:t>
      </w:r>
    </w:p>
    <w:p w14:paraId="55DE6CB9" w14:textId="77777777" w:rsidR="00C24151" w:rsidRDefault="00C24151" w:rsidP="00C24151">
      <w:r>
        <w:t xml:space="preserve">    "Item Weight": 10.895,</w:t>
      </w:r>
    </w:p>
    <w:p w14:paraId="50FDEA6E" w14:textId="77777777" w:rsidR="00C24151" w:rsidRDefault="00C24151" w:rsidP="00C24151">
      <w:r>
        <w:t xml:space="preserve">    "Total Sales": 131.3284,</w:t>
      </w:r>
    </w:p>
    <w:p w14:paraId="381771CD" w14:textId="77777777" w:rsidR="00C24151" w:rsidRDefault="00C24151" w:rsidP="00C24151">
      <w:r>
        <w:t xml:space="preserve">    "Rating": 4</w:t>
      </w:r>
    </w:p>
    <w:p w14:paraId="76759844" w14:textId="77777777" w:rsidR="00C24151" w:rsidRDefault="00C24151" w:rsidP="00C24151">
      <w:r>
        <w:t xml:space="preserve">  },</w:t>
      </w:r>
    </w:p>
    <w:p w14:paraId="185F5DE5" w14:textId="77777777" w:rsidR="00C24151" w:rsidRDefault="00C24151" w:rsidP="00C24151">
      <w:r>
        <w:t xml:space="preserve">  {</w:t>
      </w:r>
    </w:p>
    <w:p w14:paraId="1DA1D0F7" w14:textId="77777777" w:rsidR="00C24151" w:rsidRDefault="00C24151" w:rsidP="00C24151">
      <w:r>
        <w:t xml:space="preserve">    "Item Fat Content": "Low Fat",</w:t>
      </w:r>
    </w:p>
    <w:p w14:paraId="63DA651A" w14:textId="77777777" w:rsidR="00C24151" w:rsidRDefault="00C24151" w:rsidP="00C24151">
      <w:r>
        <w:t xml:space="preserve">    "Item Identifier": "FDX08",</w:t>
      </w:r>
    </w:p>
    <w:p w14:paraId="4C657A53" w14:textId="77777777" w:rsidR="00C24151" w:rsidRDefault="00C24151" w:rsidP="00C24151">
      <w:r>
        <w:t xml:space="preserve">    "Item Type": "Fruits and Vegetables",</w:t>
      </w:r>
    </w:p>
    <w:p w14:paraId="6C12A0DC" w14:textId="77777777" w:rsidR="00C24151" w:rsidRDefault="00C24151" w:rsidP="00C24151">
      <w:r>
        <w:t xml:space="preserve">    "Outlet Establishment Year2": 2022,</w:t>
      </w:r>
    </w:p>
    <w:p w14:paraId="21B2088B" w14:textId="77777777" w:rsidR="00C24151" w:rsidRDefault="00C24151" w:rsidP="00C24151">
      <w:r>
        <w:lastRenderedPageBreak/>
        <w:t xml:space="preserve">    "Outlet Identifier": "OUT018",</w:t>
      </w:r>
    </w:p>
    <w:p w14:paraId="45FE7046" w14:textId="77777777" w:rsidR="00C24151" w:rsidRDefault="00C24151" w:rsidP="00C24151">
      <w:r>
        <w:t xml:space="preserve">    "Outlet Location Type": "Tier 3",</w:t>
      </w:r>
    </w:p>
    <w:p w14:paraId="4D25F49C" w14:textId="77777777" w:rsidR="00C24151" w:rsidRDefault="00C24151" w:rsidP="00C24151">
      <w:r>
        <w:t xml:space="preserve">    "Outlet Size": "Medium",</w:t>
      </w:r>
    </w:p>
    <w:p w14:paraId="4425F3F1" w14:textId="77777777" w:rsidR="00C24151" w:rsidRDefault="00C24151" w:rsidP="00C24151">
      <w:r>
        <w:t xml:space="preserve">    "Outlet Type": "Supermarket Type2",</w:t>
      </w:r>
    </w:p>
    <w:p w14:paraId="7F0C3445" w14:textId="77777777" w:rsidR="00C24151" w:rsidRDefault="00C24151" w:rsidP="00C24151">
      <w:r>
        <w:t xml:space="preserve">    "Item Visibility": 0.022696131,</w:t>
      </w:r>
    </w:p>
    <w:p w14:paraId="123E4576" w14:textId="77777777" w:rsidR="00C24151" w:rsidRDefault="00C24151" w:rsidP="00C24151">
      <w:r>
        <w:t xml:space="preserve">    "Item Weight": 12.85,</w:t>
      </w:r>
    </w:p>
    <w:p w14:paraId="79FB8639" w14:textId="77777777" w:rsidR="00C24151" w:rsidRDefault="00C24151" w:rsidP="00C24151">
      <w:r>
        <w:t xml:space="preserve">    "Total Sales": 179.9318,</w:t>
      </w:r>
    </w:p>
    <w:p w14:paraId="4159280D" w14:textId="77777777" w:rsidR="00C24151" w:rsidRDefault="00C24151" w:rsidP="00C24151">
      <w:r>
        <w:t xml:space="preserve">    "Rating": 4</w:t>
      </w:r>
    </w:p>
    <w:p w14:paraId="14625191" w14:textId="77777777" w:rsidR="00C24151" w:rsidRDefault="00C24151" w:rsidP="00C24151">
      <w:r>
        <w:t xml:space="preserve">  },</w:t>
      </w:r>
    </w:p>
    <w:p w14:paraId="1ADFEF29" w14:textId="77777777" w:rsidR="00C24151" w:rsidRDefault="00C24151" w:rsidP="00C24151">
      <w:r>
        <w:t xml:space="preserve">  {</w:t>
      </w:r>
    </w:p>
    <w:p w14:paraId="1BE6B650" w14:textId="77777777" w:rsidR="00C24151" w:rsidRDefault="00C24151" w:rsidP="00C24151">
      <w:r>
        <w:t xml:space="preserve">    "Item Fat Content": "Low Fat",</w:t>
      </w:r>
    </w:p>
    <w:p w14:paraId="7CECDA4C" w14:textId="77777777" w:rsidR="00C24151" w:rsidRDefault="00C24151" w:rsidP="00C24151">
      <w:r>
        <w:t xml:space="preserve">    "Item Identifier": "FDY43",</w:t>
      </w:r>
    </w:p>
    <w:p w14:paraId="257FA181" w14:textId="77777777" w:rsidR="00C24151" w:rsidRDefault="00C24151" w:rsidP="00C24151">
      <w:r>
        <w:t xml:space="preserve">    "Item Type": "Fruits and Vegetables",</w:t>
      </w:r>
    </w:p>
    <w:p w14:paraId="2C638A23" w14:textId="77777777" w:rsidR="00C24151" w:rsidRDefault="00C24151" w:rsidP="00C24151">
      <w:r>
        <w:t xml:space="preserve">    "Outlet Establishment Year2": 2022,</w:t>
      </w:r>
    </w:p>
    <w:p w14:paraId="01B72401" w14:textId="77777777" w:rsidR="00C24151" w:rsidRDefault="00C24151" w:rsidP="00C24151">
      <w:r>
        <w:t xml:space="preserve">    "Outlet Identifier": "OUT018",</w:t>
      </w:r>
    </w:p>
    <w:p w14:paraId="69ECF22F" w14:textId="77777777" w:rsidR="00C24151" w:rsidRDefault="00C24151" w:rsidP="00C24151">
      <w:r>
        <w:t xml:space="preserve">    "Outlet Location Type": "Tier 3",</w:t>
      </w:r>
    </w:p>
    <w:p w14:paraId="4213DB47" w14:textId="77777777" w:rsidR="00C24151" w:rsidRDefault="00C24151" w:rsidP="00C24151">
      <w:r>
        <w:t xml:space="preserve">    "Outlet Size": "Medium",</w:t>
      </w:r>
    </w:p>
    <w:p w14:paraId="0ED01A59" w14:textId="77777777" w:rsidR="00C24151" w:rsidRDefault="00C24151" w:rsidP="00C24151">
      <w:r>
        <w:t xml:space="preserve">    "Outlet Type": "Supermarket Type2",</w:t>
      </w:r>
    </w:p>
    <w:p w14:paraId="608F7CDB" w14:textId="77777777" w:rsidR="00C24151" w:rsidRDefault="00C24151" w:rsidP="00C24151">
      <w:r>
        <w:t xml:space="preserve">    "Item Visibility": 0.098803088,</w:t>
      </w:r>
    </w:p>
    <w:p w14:paraId="7BB5C40F" w14:textId="77777777" w:rsidR="00C24151" w:rsidRDefault="00C24151" w:rsidP="00C24151">
      <w:r>
        <w:t xml:space="preserve">    "Item Weight": 14.85,</w:t>
      </w:r>
    </w:p>
    <w:p w14:paraId="072F5FE0" w14:textId="77777777" w:rsidR="00C24151" w:rsidRDefault="00C24151" w:rsidP="00C24151">
      <w:r>
        <w:t xml:space="preserve">    "Total Sales": 169.7474,</w:t>
      </w:r>
    </w:p>
    <w:p w14:paraId="3F7DC18F" w14:textId="77777777" w:rsidR="00C24151" w:rsidRDefault="00C24151" w:rsidP="00C24151">
      <w:r>
        <w:t xml:space="preserve">    "Rating": 4</w:t>
      </w:r>
    </w:p>
    <w:p w14:paraId="567752BB" w14:textId="77777777" w:rsidR="00C24151" w:rsidRDefault="00C24151" w:rsidP="00C24151">
      <w:r>
        <w:t xml:space="preserve">  },</w:t>
      </w:r>
    </w:p>
    <w:p w14:paraId="3AADAA39" w14:textId="77777777" w:rsidR="00C24151" w:rsidRDefault="00C24151" w:rsidP="00C24151">
      <w:r>
        <w:t xml:space="preserve">  {</w:t>
      </w:r>
    </w:p>
    <w:p w14:paraId="336821D4" w14:textId="77777777" w:rsidR="00C24151" w:rsidRDefault="00C24151" w:rsidP="00C24151">
      <w:r>
        <w:t xml:space="preserve">    "Item Fat Content": "Low Fat",</w:t>
      </w:r>
    </w:p>
    <w:p w14:paraId="3CE682AE" w14:textId="77777777" w:rsidR="00C24151" w:rsidRDefault="00C24151" w:rsidP="00C24151">
      <w:r>
        <w:t xml:space="preserve">    "Item Identifier": "FDL44",</w:t>
      </w:r>
    </w:p>
    <w:p w14:paraId="72301DAE" w14:textId="77777777" w:rsidR="00C24151" w:rsidRDefault="00C24151" w:rsidP="00C24151">
      <w:r>
        <w:t xml:space="preserve">    "Item Type": "Fruits and Vegetables",</w:t>
      </w:r>
    </w:p>
    <w:p w14:paraId="3AEF9F90" w14:textId="77777777" w:rsidR="00C24151" w:rsidRDefault="00C24151" w:rsidP="00C24151">
      <w:r>
        <w:t xml:space="preserve">    "Outlet Establishment Year2": 2022,</w:t>
      </w:r>
    </w:p>
    <w:p w14:paraId="15C91AD3" w14:textId="77777777" w:rsidR="00C24151" w:rsidRDefault="00C24151" w:rsidP="00C24151">
      <w:r>
        <w:t xml:space="preserve">    "Outlet Identifier": "OUT018",</w:t>
      </w:r>
    </w:p>
    <w:p w14:paraId="5F16DD61" w14:textId="77777777" w:rsidR="00C24151" w:rsidRDefault="00C24151" w:rsidP="00C24151">
      <w:r>
        <w:t xml:space="preserve">    "Outlet Location Type": "Tier 3",</w:t>
      </w:r>
    </w:p>
    <w:p w14:paraId="0B37AC15" w14:textId="77777777" w:rsidR="00C24151" w:rsidRDefault="00C24151" w:rsidP="00C24151">
      <w:r>
        <w:t xml:space="preserve">    "Outlet Size": "Medium",</w:t>
      </w:r>
    </w:p>
    <w:p w14:paraId="71D14CEF" w14:textId="77777777" w:rsidR="00C24151" w:rsidRDefault="00C24151" w:rsidP="00C24151">
      <w:r>
        <w:lastRenderedPageBreak/>
        <w:t xml:space="preserve">    "Outlet Type": "Supermarket Type2",</w:t>
      </w:r>
    </w:p>
    <w:p w14:paraId="05816C95" w14:textId="77777777" w:rsidR="00C24151" w:rsidRDefault="00C24151" w:rsidP="00C24151">
      <w:r>
        <w:t xml:space="preserve">    "Item Visibility": 0.012325122,</w:t>
      </w:r>
    </w:p>
    <w:p w14:paraId="512F3811" w14:textId="77777777" w:rsidR="00C24151" w:rsidRDefault="00C24151" w:rsidP="00C24151">
      <w:r>
        <w:t xml:space="preserve">    "Item Weight": 18.25,</w:t>
      </w:r>
    </w:p>
    <w:p w14:paraId="1B86B6E6" w14:textId="77777777" w:rsidR="00C24151" w:rsidRDefault="00C24151" w:rsidP="00C24151">
      <w:r>
        <w:t xml:space="preserve">    "Total Sales": 162.8894,</w:t>
      </w:r>
    </w:p>
    <w:p w14:paraId="1A235D6A" w14:textId="77777777" w:rsidR="00C24151" w:rsidRDefault="00C24151" w:rsidP="00C24151">
      <w:r>
        <w:t xml:space="preserve">    "Rating": 4</w:t>
      </w:r>
    </w:p>
    <w:p w14:paraId="59C36666" w14:textId="77777777" w:rsidR="00C24151" w:rsidRDefault="00C24151" w:rsidP="00C24151">
      <w:r>
        <w:t xml:space="preserve">  },</w:t>
      </w:r>
    </w:p>
    <w:p w14:paraId="383C4E6B" w14:textId="77777777" w:rsidR="00C24151" w:rsidRDefault="00C24151" w:rsidP="00C24151">
      <w:r>
        <w:t xml:space="preserve">  {</w:t>
      </w:r>
    </w:p>
    <w:p w14:paraId="7C991FE8" w14:textId="77777777" w:rsidR="00C24151" w:rsidRDefault="00C24151" w:rsidP="00C24151">
      <w:r>
        <w:t xml:space="preserve">    "Item Fat Content": "Low Fat",</w:t>
      </w:r>
    </w:p>
    <w:p w14:paraId="1969FA99" w14:textId="77777777" w:rsidR="00C24151" w:rsidRDefault="00C24151" w:rsidP="00C24151">
      <w:r>
        <w:t xml:space="preserve">    "Item Identifier": "FDP20",</w:t>
      </w:r>
    </w:p>
    <w:p w14:paraId="11BF880A" w14:textId="77777777" w:rsidR="00C24151" w:rsidRDefault="00C24151" w:rsidP="00C24151">
      <w:r>
        <w:t xml:space="preserve">    "Item Type": "Fruits and Vegetables",</w:t>
      </w:r>
    </w:p>
    <w:p w14:paraId="7BD2B3E8" w14:textId="77777777" w:rsidR="00C24151" w:rsidRDefault="00C24151" w:rsidP="00C24151">
      <w:r>
        <w:t xml:space="preserve">    "Outlet Establishment Year2": 2022,</w:t>
      </w:r>
    </w:p>
    <w:p w14:paraId="5D4CC809" w14:textId="77777777" w:rsidR="00C24151" w:rsidRDefault="00C24151" w:rsidP="00C24151">
      <w:r>
        <w:t xml:space="preserve">    "Outlet Identifier": "OUT018",</w:t>
      </w:r>
    </w:p>
    <w:p w14:paraId="65A2EBBE" w14:textId="77777777" w:rsidR="00C24151" w:rsidRDefault="00C24151" w:rsidP="00C24151">
      <w:r>
        <w:t xml:space="preserve">    "Outlet Location Type": "Tier 3",</w:t>
      </w:r>
    </w:p>
    <w:p w14:paraId="363AB622" w14:textId="77777777" w:rsidR="00C24151" w:rsidRDefault="00C24151" w:rsidP="00C24151">
      <w:r>
        <w:t xml:space="preserve">    "Outlet Size": "Medium",</w:t>
      </w:r>
    </w:p>
    <w:p w14:paraId="056A1597" w14:textId="77777777" w:rsidR="00C24151" w:rsidRDefault="00C24151" w:rsidP="00C24151">
      <w:r>
        <w:t xml:space="preserve">    "Outlet Type": "Supermarket Type2",</w:t>
      </w:r>
    </w:p>
    <w:p w14:paraId="51CAF029" w14:textId="77777777" w:rsidR="00C24151" w:rsidRDefault="00C24151" w:rsidP="00C24151">
      <w:r>
        <w:t xml:space="preserve">    "Item Visibility": 0.045855273,</w:t>
      </w:r>
    </w:p>
    <w:p w14:paraId="716C3879" w14:textId="77777777" w:rsidR="00C24151" w:rsidRDefault="00C24151" w:rsidP="00C24151">
      <w:r>
        <w:t xml:space="preserve">    "Item Weight": 19.85,</w:t>
      </w:r>
    </w:p>
    <w:p w14:paraId="5FBF6328" w14:textId="77777777" w:rsidR="00C24151" w:rsidRDefault="00C24151" w:rsidP="00C24151">
      <w:r>
        <w:t xml:space="preserve">    "Total Sales": 127.102,</w:t>
      </w:r>
    </w:p>
    <w:p w14:paraId="4C4BD045" w14:textId="77777777" w:rsidR="00C24151" w:rsidRDefault="00C24151" w:rsidP="00C24151">
      <w:r>
        <w:t xml:space="preserve">    "Rating": 4</w:t>
      </w:r>
    </w:p>
    <w:p w14:paraId="1381BFA2" w14:textId="77777777" w:rsidR="00C24151" w:rsidRDefault="00C24151" w:rsidP="00C24151">
      <w:r>
        <w:t xml:space="preserve">  },</w:t>
      </w:r>
    </w:p>
    <w:p w14:paraId="73A17826" w14:textId="77777777" w:rsidR="00C24151" w:rsidRDefault="00C24151" w:rsidP="00C24151">
      <w:r>
        <w:t xml:space="preserve">  {</w:t>
      </w:r>
    </w:p>
    <w:p w14:paraId="148B42E4" w14:textId="77777777" w:rsidR="00C24151" w:rsidRDefault="00C24151" w:rsidP="00C24151">
      <w:r>
        <w:t xml:space="preserve">    "Item Fat Content": "Low Fat",</w:t>
      </w:r>
    </w:p>
    <w:p w14:paraId="3D91ECAF" w14:textId="77777777" w:rsidR="00C24151" w:rsidRDefault="00C24151" w:rsidP="00C24151">
      <w:r>
        <w:t xml:space="preserve">    "Item Identifier": "FDE32",</w:t>
      </w:r>
    </w:p>
    <w:p w14:paraId="2231D6D5" w14:textId="77777777" w:rsidR="00C24151" w:rsidRDefault="00C24151" w:rsidP="00C24151">
      <w:r>
        <w:t xml:space="preserve">    "Item Type": "Fruits and Vegetables",</w:t>
      </w:r>
    </w:p>
    <w:p w14:paraId="6D0B7A60" w14:textId="77777777" w:rsidR="00C24151" w:rsidRDefault="00C24151" w:rsidP="00C24151">
      <w:r>
        <w:t xml:space="preserve">    "Outlet Establishment Year2": 2022,</w:t>
      </w:r>
    </w:p>
    <w:p w14:paraId="6C629C46" w14:textId="77777777" w:rsidR="00C24151" w:rsidRDefault="00C24151" w:rsidP="00C24151">
      <w:r>
        <w:t xml:space="preserve">    "Outlet Identifier": "OUT018",</w:t>
      </w:r>
    </w:p>
    <w:p w14:paraId="1E121CBF" w14:textId="77777777" w:rsidR="00C24151" w:rsidRDefault="00C24151" w:rsidP="00C24151">
      <w:r>
        <w:t xml:space="preserve">    "Outlet Location Type": "Tier 3",</w:t>
      </w:r>
    </w:p>
    <w:p w14:paraId="37E593D8" w14:textId="77777777" w:rsidR="00C24151" w:rsidRDefault="00C24151" w:rsidP="00C24151">
      <w:r>
        <w:t xml:space="preserve">    "Outlet Size": "Medium",</w:t>
      </w:r>
    </w:p>
    <w:p w14:paraId="7D6591BE" w14:textId="77777777" w:rsidR="00C24151" w:rsidRDefault="00C24151" w:rsidP="00C24151">
      <w:r>
        <w:t xml:space="preserve">    "Outlet Type": "Supermarket Type2",</w:t>
      </w:r>
    </w:p>
    <w:p w14:paraId="3C9522C8" w14:textId="77777777" w:rsidR="00C24151" w:rsidRDefault="00C24151" w:rsidP="00C24151">
      <w:r>
        <w:t xml:space="preserve">    "Item Visibility": 0.048957533,</w:t>
      </w:r>
    </w:p>
    <w:p w14:paraId="406416C4" w14:textId="77777777" w:rsidR="00C24151" w:rsidRDefault="00C24151" w:rsidP="00C24151">
      <w:r>
        <w:t xml:space="preserve">    "Item Weight": 20.7,</w:t>
      </w:r>
    </w:p>
    <w:p w14:paraId="5ACA3B50" w14:textId="77777777" w:rsidR="00C24151" w:rsidRDefault="00C24151" w:rsidP="00C24151">
      <w:r>
        <w:lastRenderedPageBreak/>
        <w:t xml:space="preserve">    "Total Sales": 37.8506,</w:t>
      </w:r>
    </w:p>
    <w:p w14:paraId="1B524B4D" w14:textId="77777777" w:rsidR="00C24151" w:rsidRDefault="00C24151" w:rsidP="00C24151">
      <w:r>
        <w:t xml:space="preserve">    "Rating": 4</w:t>
      </w:r>
    </w:p>
    <w:p w14:paraId="3F1F7747" w14:textId="77777777" w:rsidR="00C24151" w:rsidRDefault="00C24151" w:rsidP="00C24151">
      <w:r>
        <w:t xml:space="preserve">  },</w:t>
      </w:r>
    </w:p>
    <w:p w14:paraId="352FC260" w14:textId="77777777" w:rsidR="00C24151" w:rsidRDefault="00C24151" w:rsidP="00C24151">
      <w:r>
        <w:t xml:space="preserve">  {</w:t>
      </w:r>
    </w:p>
    <w:p w14:paraId="04409FB7" w14:textId="77777777" w:rsidR="00C24151" w:rsidRDefault="00C24151" w:rsidP="00C24151">
      <w:r>
        <w:t xml:space="preserve">    "Item Fat Content": "Low Fat",</w:t>
      </w:r>
    </w:p>
    <w:p w14:paraId="3E3BE3DB" w14:textId="77777777" w:rsidR="00C24151" w:rsidRDefault="00C24151" w:rsidP="00C24151">
      <w:r>
        <w:t xml:space="preserve">    "Item Identifier": "NCN41",</w:t>
      </w:r>
    </w:p>
    <w:p w14:paraId="1AA12120" w14:textId="77777777" w:rsidR="00C24151" w:rsidRDefault="00C24151" w:rsidP="00C24151">
      <w:r>
        <w:t xml:space="preserve">    "Item Type": "Health and Hygiene",</w:t>
      </w:r>
    </w:p>
    <w:p w14:paraId="328096ED" w14:textId="77777777" w:rsidR="00C24151" w:rsidRDefault="00C24151" w:rsidP="00C24151">
      <w:r>
        <w:t xml:space="preserve">    "Outlet Establishment Year2": 2022,</w:t>
      </w:r>
    </w:p>
    <w:p w14:paraId="0A2AD4D2" w14:textId="77777777" w:rsidR="00C24151" w:rsidRDefault="00C24151" w:rsidP="00C24151">
      <w:r>
        <w:t xml:space="preserve">    "Outlet Identifier": "OUT018",</w:t>
      </w:r>
    </w:p>
    <w:p w14:paraId="28334426" w14:textId="77777777" w:rsidR="00C24151" w:rsidRDefault="00C24151" w:rsidP="00C24151">
      <w:r>
        <w:t xml:space="preserve">    "Outlet Location Type": "Tier 3",</w:t>
      </w:r>
    </w:p>
    <w:p w14:paraId="51CA20B3" w14:textId="77777777" w:rsidR="00C24151" w:rsidRDefault="00C24151" w:rsidP="00C24151">
      <w:r>
        <w:t xml:space="preserve">    "Outlet Size": "Medium",</w:t>
      </w:r>
    </w:p>
    <w:p w14:paraId="52554406" w14:textId="77777777" w:rsidR="00C24151" w:rsidRDefault="00C24151" w:rsidP="00C24151">
      <w:r>
        <w:t xml:space="preserve">    "Outlet Type": "Supermarket Type2",</w:t>
      </w:r>
    </w:p>
    <w:p w14:paraId="2C1F8195" w14:textId="77777777" w:rsidR="00C24151" w:rsidRDefault="00C24151" w:rsidP="00C24151">
      <w:r>
        <w:t xml:space="preserve">    "Item Visibility": 0.052421981,</w:t>
      </w:r>
    </w:p>
    <w:p w14:paraId="4FBAFE14" w14:textId="77777777" w:rsidR="00C24151" w:rsidRDefault="00C24151" w:rsidP="00C24151">
      <w:r>
        <w:t xml:space="preserve">    "Item Weight": 17,</w:t>
      </w:r>
    </w:p>
    <w:p w14:paraId="53B23402" w14:textId="77777777" w:rsidR="00C24151" w:rsidRDefault="00C24151" w:rsidP="00C24151">
      <w:r>
        <w:t xml:space="preserve">    "Total Sales": 123.773,</w:t>
      </w:r>
    </w:p>
    <w:p w14:paraId="76821C65" w14:textId="77777777" w:rsidR="00C24151" w:rsidRDefault="00C24151" w:rsidP="00C24151">
      <w:r>
        <w:t xml:space="preserve">    "Rating": 4</w:t>
      </w:r>
    </w:p>
    <w:p w14:paraId="78884F91" w14:textId="77777777" w:rsidR="00C24151" w:rsidRDefault="00C24151" w:rsidP="00C24151">
      <w:r>
        <w:t xml:space="preserve">  },</w:t>
      </w:r>
    </w:p>
    <w:p w14:paraId="206157B4" w14:textId="77777777" w:rsidR="00C24151" w:rsidRDefault="00C24151" w:rsidP="00C24151">
      <w:r>
        <w:t xml:space="preserve">  {</w:t>
      </w:r>
    </w:p>
    <w:p w14:paraId="516E48C4" w14:textId="77777777" w:rsidR="00C24151" w:rsidRDefault="00C24151" w:rsidP="00C24151">
      <w:r>
        <w:t xml:space="preserve">    "Item Fat Content": "Low Fat",</w:t>
      </w:r>
    </w:p>
    <w:p w14:paraId="0EEA5FC6" w14:textId="77777777" w:rsidR="00C24151" w:rsidRDefault="00C24151" w:rsidP="00C24151">
      <w:r>
        <w:t xml:space="preserve">    "Item Identifier": "NCZ18",</w:t>
      </w:r>
    </w:p>
    <w:p w14:paraId="5068D6DE" w14:textId="77777777" w:rsidR="00C24151" w:rsidRDefault="00C24151" w:rsidP="00C24151">
      <w:r>
        <w:t xml:space="preserve">    "Item Type": "Household",</w:t>
      </w:r>
    </w:p>
    <w:p w14:paraId="6107D55E" w14:textId="77777777" w:rsidR="00C24151" w:rsidRDefault="00C24151" w:rsidP="00C24151">
      <w:r>
        <w:t xml:space="preserve">    "Outlet Establishment Year2": 2022,</w:t>
      </w:r>
    </w:p>
    <w:p w14:paraId="0491655F" w14:textId="77777777" w:rsidR="00C24151" w:rsidRDefault="00C24151" w:rsidP="00C24151">
      <w:r>
        <w:t xml:space="preserve">    "Outlet Identifier": "OUT018",</w:t>
      </w:r>
    </w:p>
    <w:p w14:paraId="58EAA867" w14:textId="77777777" w:rsidR="00C24151" w:rsidRDefault="00C24151" w:rsidP="00C24151">
      <w:r>
        <w:t xml:space="preserve">    "Outlet Location Type": "Tier 3",</w:t>
      </w:r>
    </w:p>
    <w:p w14:paraId="3D4B6EC7" w14:textId="77777777" w:rsidR="00C24151" w:rsidRDefault="00C24151" w:rsidP="00C24151">
      <w:r>
        <w:t xml:space="preserve">    "Outlet Size": "Medium",</w:t>
      </w:r>
    </w:p>
    <w:p w14:paraId="11E5AFB2" w14:textId="77777777" w:rsidR="00C24151" w:rsidRDefault="00C24151" w:rsidP="00C24151">
      <w:r>
        <w:t xml:space="preserve">    "Outlet Type": "Supermarket Type2",</w:t>
      </w:r>
    </w:p>
    <w:p w14:paraId="33920C9E" w14:textId="77777777" w:rsidR="00C24151" w:rsidRDefault="00C24151" w:rsidP="00C24151">
      <w:r>
        <w:t xml:space="preserve">    "Item Visibility": 0.186825823,</w:t>
      </w:r>
    </w:p>
    <w:p w14:paraId="04FAD1C8" w14:textId="77777777" w:rsidR="00C24151" w:rsidRDefault="00C24151" w:rsidP="00C24151">
      <w:r>
        <w:t xml:space="preserve">    "Item Weight": 7.825,</w:t>
      </w:r>
    </w:p>
    <w:p w14:paraId="254EAAF8" w14:textId="77777777" w:rsidR="00C24151" w:rsidRDefault="00C24151" w:rsidP="00C24151">
      <w:r>
        <w:t xml:space="preserve">    "Total Sales": 253.5698,</w:t>
      </w:r>
    </w:p>
    <w:p w14:paraId="5601A03E" w14:textId="77777777" w:rsidR="00C24151" w:rsidRDefault="00C24151" w:rsidP="00C24151">
      <w:r>
        <w:t xml:space="preserve">    "Rating": 4</w:t>
      </w:r>
    </w:p>
    <w:p w14:paraId="176D548D" w14:textId="77777777" w:rsidR="00C24151" w:rsidRDefault="00C24151" w:rsidP="00C24151">
      <w:r>
        <w:t xml:space="preserve">  },</w:t>
      </w:r>
    </w:p>
    <w:p w14:paraId="58515985" w14:textId="77777777" w:rsidR="00C24151" w:rsidRDefault="00C24151" w:rsidP="00C24151">
      <w:r>
        <w:lastRenderedPageBreak/>
        <w:t xml:space="preserve">  {</w:t>
      </w:r>
    </w:p>
    <w:p w14:paraId="43E43B47" w14:textId="77777777" w:rsidR="00C24151" w:rsidRDefault="00C24151" w:rsidP="00C24151">
      <w:r>
        <w:t xml:space="preserve">    "Item Fat Content": "Low Fat",</w:t>
      </w:r>
    </w:p>
    <w:p w14:paraId="25C2E537" w14:textId="77777777" w:rsidR="00C24151" w:rsidRDefault="00C24151" w:rsidP="00C24151">
      <w:r>
        <w:t xml:space="preserve">    "Item Identifier": "NCF30",</w:t>
      </w:r>
    </w:p>
    <w:p w14:paraId="40E04154" w14:textId="77777777" w:rsidR="00C24151" w:rsidRDefault="00C24151" w:rsidP="00C24151">
      <w:r>
        <w:t xml:space="preserve">    "Item Type": "Household",</w:t>
      </w:r>
    </w:p>
    <w:p w14:paraId="7636FEE4" w14:textId="77777777" w:rsidR="00C24151" w:rsidRDefault="00C24151" w:rsidP="00C24151">
      <w:r>
        <w:t xml:space="preserve">    "Outlet Establishment Year2": 2022,</w:t>
      </w:r>
    </w:p>
    <w:p w14:paraId="36DD66B1" w14:textId="77777777" w:rsidR="00C24151" w:rsidRDefault="00C24151" w:rsidP="00C24151">
      <w:r>
        <w:t xml:space="preserve">    "Outlet Identifier": "OUT018",</w:t>
      </w:r>
    </w:p>
    <w:p w14:paraId="66B9637F" w14:textId="77777777" w:rsidR="00C24151" w:rsidRDefault="00C24151" w:rsidP="00C24151">
      <w:r>
        <w:t xml:space="preserve">    "Outlet Location Type": "Tier 3",</w:t>
      </w:r>
    </w:p>
    <w:p w14:paraId="712AFF1D" w14:textId="77777777" w:rsidR="00C24151" w:rsidRDefault="00C24151" w:rsidP="00C24151">
      <w:r>
        <w:t xml:space="preserve">    "Outlet Size": "Medium",</w:t>
      </w:r>
    </w:p>
    <w:p w14:paraId="1989DEAB" w14:textId="77777777" w:rsidR="00C24151" w:rsidRDefault="00C24151" w:rsidP="00C24151">
      <w:r>
        <w:t xml:space="preserve">    "Outlet Type": "Supermarket Type2",</w:t>
      </w:r>
    </w:p>
    <w:p w14:paraId="59300596" w14:textId="77777777" w:rsidR="00C24151" w:rsidRDefault="00C24151" w:rsidP="00C24151">
      <w:r>
        <w:t xml:space="preserve">    "Item Visibility": 0.126758324,</w:t>
      </w:r>
    </w:p>
    <w:p w14:paraId="22531F90" w14:textId="77777777" w:rsidR="00C24151" w:rsidRDefault="00C24151" w:rsidP="00C24151">
      <w:r>
        <w:t xml:space="preserve">    "Item Weight": 17,</w:t>
      </w:r>
    </w:p>
    <w:p w14:paraId="69EEA982" w14:textId="77777777" w:rsidR="00C24151" w:rsidRDefault="00C24151" w:rsidP="00C24151">
      <w:r>
        <w:t xml:space="preserve">    "Total Sales": 124.5362,</w:t>
      </w:r>
    </w:p>
    <w:p w14:paraId="03E9C409" w14:textId="77777777" w:rsidR="00C24151" w:rsidRDefault="00C24151" w:rsidP="00C24151">
      <w:r>
        <w:t xml:space="preserve">    "Rating": 4</w:t>
      </w:r>
    </w:p>
    <w:p w14:paraId="3A123EA6" w14:textId="77777777" w:rsidR="00C24151" w:rsidRDefault="00C24151" w:rsidP="00C24151">
      <w:r>
        <w:t xml:space="preserve">  },</w:t>
      </w:r>
    </w:p>
    <w:p w14:paraId="68FA34AD" w14:textId="77777777" w:rsidR="00C24151" w:rsidRDefault="00C24151" w:rsidP="00C24151">
      <w:r>
        <w:t xml:space="preserve">  {</w:t>
      </w:r>
    </w:p>
    <w:p w14:paraId="61C3D0E6" w14:textId="77777777" w:rsidR="00C24151" w:rsidRDefault="00C24151" w:rsidP="00C24151">
      <w:r>
        <w:t xml:space="preserve">    "Item Fat Content": "Low Fat",</w:t>
      </w:r>
    </w:p>
    <w:p w14:paraId="3031F1A8" w14:textId="77777777" w:rsidR="00C24151" w:rsidRDefault="00C24151" w:rsidP="00C24151">
      <w:r>
        <w:t xml:space="preserve">    "Item Identifier": "NCT06",</w:t>
      </w:r>
    </w:p>
    <w:p w14:paraId="0710754E" w14:textId="77777777" w:rsidR="00C24151" w:rsidRDefault="00C24151" w:rsidP="00C24151">
      <w:r>
        <w:t xml:space="preserve">    "Item Type": "Household",</w:t>
      </w:r>
    </w:p>
    <w:p w14:paraId="1D70D873" w14:textId="77777777" w:rsidR="00C24151" w:rsidRDefault="00C24151" w:rsidP="00C24151">
      <w:r>
        <w:t xml:space="preserve">    "Outlet Establishment Year2": 2022,</w:t>
      </w:r>
    </w:p>
    <w:p w14:paraId="0D2C8694" w14:textId="77777777" w:rsidR="00C24151" w:rsidRDefault="00C24151" w:rsidP="00C24151">
      <w:r>
        <w:t xml:space="preserve">    "Outlet Identifier": "OUT018",</w:t>
      </w:r>
    </w:p>
    <w:p w14:paraId="0033843B" w14:textId="77777777" w:rsidR="00C24151" w:rsidRDefault="00C24151" w:rsidP="00C24151">
      <w:r>
        <w:t xml:space="preserve">    "Outlet Location Type": "Tier 3",</w:t>
      </w:r>
    </w:p>
    <w:p w14:paraId="53648235" w14:textId="77777777" w:rsidR="00C24151" w:rsidRDefault="00C24151" w:rsidP="00C24151">
      <w:r>
        <w:t xml:space="preserve">    "Outlet Size": "Medium",</w:t>
      </w:r>
    </w:p>
    <w:p w14:paraId="51E3FCA0" w14:textId="77777777" w:rsidR="00C24151" w:rsidRDefault="00C24151" w:rsidP="00C24151">
      <w:r>
        <w:t xml:space="preserve">    "Outlet Type": "Supermarket Type2",</w:t>
      </w:r>
    </w:p>
    <w:p w14:paraId="325F7864" w14:textId="77777777" w:rsidR="00C24151" w:rsidRDefault="00C24151" w:rsidP="00C24151">
      <w:r>
        <w:t xml:space="preserve">    "Item Visibility": 0,</w:t>
      </w:r>
    </w:p>
    <w:p w14:paraId="139A6E3F" w14:textId="77777777" w:rsidR="00C24151" w:rsidRDefault="00C24151" w:rsidP="00C24151">
      <w:r>
        <w:t xml:space="preserve">    "Item Weight": 17.1,</w:t>
      </w:r>
    </w:p>
    <w:p w14:paraId="2684192A" w14:textId="77777777" w:rsidR="00C24151" w:rsidRDefault="00C24151" w:rsidP="00C24151">
      <w:r>
        <w:t xml:space="preserve">    "Total Sales": 167.0842,</w:t>
      </w:r>
    </w:p>
    <w:p w14:paraId="34C63587" w14:textId="77777777" w:rsidR="00C24151" w:rsidRDefault="00C24151" w:rsidP="00C24151">
      <w:r>
        <w:t xml:space="preserve">    "Rating": 4</w:t>
      </w:r>
    </w:p>
    <w:p w14:paraId="33004AA5" w14:textId="77777777" w:rsidR="00C24151" w:rsidRDefault="00C24151" w:rsidP="00C24151">
      <w:r>
        <w:t xml:space="preserve">  },</w:t>
      </w:r>
    </w:p>
    <w:p w14:paraId="2D3C642C" w14:textId="77777777" w:rsidR="00C24151" w:rsidRDefault="00C24151" w:rsidP="00C24151">
      <w:r>
        <w:t xml:space="preserve">  {</w:t>
      </w:r>
    </w:p>
    <w:p w14:paraId="00DBC9B9" w14:textId="77777777" w:rsidR="00C24151" w:rsidRDefault="00C24151" w:rsidP="00C24151">
      <w:r>
        <w:t xml:space="preserve">    "Item Fat Content": "Low Fat",</w:t>
      </w:r>
    </w:p>
    <w:p w14:paraId="0AD67A9A" w14:textId="77777777" w:rsidR="00C24151" w:rsidRDefault="00C24151" w:rsidP="00C24151">
      <w:r>
        <w:t xml:space="preserve">    "Item Identifier": "NCJ42",</w:t>
      </w:r>
    </w:p>
    <w:p w14:paraId="612A28DB" w14:textId="77777777" w:rsidR="00C24151" w:rsidRDefault="00C24151" w:rsidP="00C24151">
      <w:r>
        <w:lastRenderedPageBreak/>
        <w:t xml:space="preserve">    "Item Type": "Household",</w:t>
      </w:r>
    </w:p>
    <w:p w14:paraId="296E46C5" w14:textId="77777777" w:rsidR="00C24151" w:rsidRDefault="00C24151" w:rsidP="00C24151">
      <w:r>
        <w:t xml:space="preserve">    "Outlet Establishment Year2": 2022,</w:t>
      </w:r>
    </w:p>
    <w:p w14:paraId="069DB043" w14:textId="77777777" w:rsidR="00C24151" w:rsidRDefault="00C24151" w:rsidP="00C24151">
      <w:r>
        <w:t xml:space="preserve">    "Outlet Identifier": "OUT018",</w:t>
      </w:r>
    </w:p>
    <w:p w14:paraId="6A7FB2C2" w14:textId="77777777" w:rsidR="00C24151" w:rsidRDefault="00C24151" w:rsidP="00C24151">
      <w:r>
        <w:t xml:space="preserve">    "Outlet Location Type": "Tier 3",</w:t>
      </w:r>
    </w:p>
    <w:p w14:paraId="3FF9B410" w14:textId="77777777" w:rsidR="00C24151" w:rsidRDefault="00C24151" w:rsidP="00C24151">
      <w:r>
        <w:t xml:space="preserve">    "Outlet Size": "Medium",</w:t>
      </w:r>
    </w:p>
    <w:p w14:paraId="697D9FC1" w14:textId="77777777" w:rsidR="00C24151" w:rsidRDefault="00C24151" w:rsidP="00C24151">
      <w:r>
        <w:t xml:space="preserve">    "Outlet Type": "Supermarket Type2",</w:t>
      </w:r>
    </w:p>
    <w:p w14:paraId="13669611" w14:textId="77777777" w:rsidR="00C24151" w:rsidRDefault="00C24151" w:rsidP="00C24151">
      <w:r>
        <w:t xml:space="preserve">    "Item Visibility": 0.014359584,</w:t>
      </w:r>
    </w:p>
    <w:p w14:paraId="6197D3AE" w14:textId="77777777" w:rsidR="00C24151" w:rsidRDefault="00C24151" w:rsidP="00C24151">
      <w:r>
        <w:t xml:space="preserve">    "Item Weight": 19.75,</w:t>
      </w:r>
    </w:p>
    <w:p w14:paraId="18A09B52" w14:textId="77777777" w:rsidR="00C24151" w:rsidRDefault="00C24151" w:rsidP="00C24151">
      <w:r>
        <w:t xml:space="preserve">    "Total Sales": 100.8332,</w:t>
      </w:r>
    </w:p>
    <w:p w14:paraId="64735BD9" w14:textId="77777777" w:rsidR="00C24151" w:rsidRDefault="00C24151" w:rsidP="00C24151">
      <w:r>
        <w:t xml:space="preserve">    "Rating": 4</w:t>
      </w:r>
    </w:p>
    <w:p w14:paraId="3897837A" w14:textId="77777777" w:rsidR="00C24151" w:rsidRDefault="00C24151" w:rsidP="00C24151">
      <w:r>
        <w:t xml:space="preserve">  },</w:t>
      </w:r>
    </w:p>
    <w:p w14:paraId="279BAB86" w14:textId="77777777" w:rsidR="00C24151" w:rsidRDefault="00C24151" w:rsidP="00C24151">
      <w:r>
        <w:t xml:space="preserve">  {</w:t>
      </w:r>
    </w:p>
    <w:p w14:paraId="1A10031B" w14:textId="77777777" w:rsidR="00C24151" w:rsidRDefault="00C24151" w:rsidP="00C24151">
      <w:r>
        <w:t xml:space="preserve">    "Item Fat Content": "Low Fat",</w:t>
      </w:r>
    </w:p>
    <w:p w14:paraId="7353EAF6" w14:textId="77777777" w:rsidR="00C24151" w:rsidRDefault="00C24151" w:rsidP="00C24151">
      <w:r>
        <w:t xml:space="preserve">    "Item Identifier": "FDS03",</w:t>
      </w:r>
    </w:p>
    <w:p w14:paraId="7569DC7F" w14:textId="77777777" w:rsidR="00C24151" w:rsidRDefault="00C24151" w:rsidP="00C24151">
      <w:r>
        <w:t xml:space="preserve">    "Item Type": "Meat",</w:t>
      </w:r>
    </w:p>
    <w:p w14:paraId="793CDB29" w14:textId="77777777" w:rsidR="00C24151" w:rsidRDefault="00C24151" w:rsidP="00C24151">
      <w:r>
        <w:t xml:space="preserve">    "Outlet Establishment Year2": 2022,</w:t>
      </w:r>
    </w:p>
    <w:p w14:paraId="2EB0AACF" w14:textId="77777777" w:rsidR="00C24151" w:rsidRDefault="00C24151" w:rsidP="00C24151">
      <w:r>
        <w:t xml:space="preserve">    "Outlet Identifier": "OUT018",</w:t>
      </w:r>
    </w:p>
    <w:p w14:paraId="4A9584DD" w14:textId="77777777" w:rsidR="00C24151" w:rsidRDefault="00C24151" w:rsidP="00C24151">
      <w:r>
        <w:t xml:space="preserve">    "Outlet Location Type": "Tier 3",</w:t>
      </w:r>
    </w:p>
    <w:p w14:paraId="6516FEEE" w14:textId="77777777" w:rsidR="00C24151" w:rsidRDefault="00C24151" w:rsidP="00C24151">
      <w:r>
        <w:t xml:space="preserve">    "Outlet Size": "Medium",</w:t>
      </w:r>
    </w:p>
    <w:p w14:paraId="3E3ED8D6" w14:textId="77777777" w:rsidR="00C24151" w:rsidRDefault="00C24151" w:rsidP="00C24151">
      <w:r>
        <w:t xml:space="preserve">    "Outlet Type": "Supermarket Type2",</w:t>
      </w:r>
    </w:p>
    <w:p w14:paraId="0C11648F" w14:textId="77777777" w:rsidR="00C24151" w:rsidRDefault="00C24151" w:rsidP="00C24151">
      <w:r>
        <w:t xml:space="preserve">    "Item Visibility": 0.079952983,</w:t>
      </w:r>
    </w:p>
    <w:p w14:paraId="124B7B1F" w14:textId="77777777" w:rsidR="00C24151" w:rsidRDefault="00C24151" w:rsidP="00C24151">
      <w:r>
        <w:t xml:space="preserve">    "Item Weight": 7.825,</w:t>
      </w:r>
    </w:p>
    <w:p w14:paraId="74BF1E70" w14:textId="77777777" w:rsidR="00C24151" w:rsidRDefault="00C24151" w:rsidP="00C24151">
      <w:r>
        <w:t xml:space="preserve">    "Total Sales": 62.7826,</w:t>
      </w:r>
    </w:p>
    <w:p w14:paraId="62FFA825" w14:textId="77777777" w:rsidR="00C24151" w:rsidRDefault="00C24151" w:rsidP="00C24151">
      <w:r>
        <w:t xml:space="preserve">    "Rating": 4</w:t>
      </w:r>
    </w:p>
    <w:p w14:paraId="04E27E38" w14:textId="77777777" w:rsidR="00C24151" w:rsidRDefault="00C24151" w:rsidP="00C24151">
      <w:r>
        <w:t xml:space="preserve">  },</w:t>
      </w:r>
    </w:p>
    <w:p w14:paraId="0010D79B" w14:textId="77777777" w:rsidR="00C24151" w:rsidRDefault="00C24151" w:rsidP="00C24151">
      <w:r>
        <w:t xml:space="preserve">  {</w:t>
      </w:r>
    </w:p>
    <w:p w14:paraId="212BFDB2" w14:textId="77777777" w:rsidR="00C24151" w:rsidRDefault="00C24151" w:rsidP="00C24151">
      <w:r>
        <w:t xml:space="preserve">    "Item Fat Content": "Low Fat",</w:t>
      </w:r>
    </w:p>
    <w:p w14:paraId="2FB06BD6" w14:textId="77777777" w:rsidR="00C24151" w:rsidRDefault="00C24151" w:rsidP="00C24151">
      <w:r>
        <w:t xml:space="preserve">    "Item Identifier": "FDV51",</w:t>
      </w:r>
    </w:p>
    <w:p w14:paraId="1E25AD83" w14:textId="77777777" w:rsidR="00C24151" w:rsidRDefault="00C24151" w:rsidP="00C24151">
      <w:r>
        <w:t xml:space="preserve">    "Item Type": "Meat",</w:t>
      </w:r>
    </w:p>
    <w:p w14:paraId="267E39FB" w14:textId="77777777" w:rsidR="00C24151" w:rsidRDefault="00C24151" w:rsidP="00C24151">
      <w:r>
        <w:t xml:space="preserve">    "Outlet Establishment Year2": 2022,</w:t>
      </w:r>
    </w:p>
    <w:p w14:paraId="53831F49" w14:textId="77777777" w:rsidR="00C24151" w:rsidRDefault="00C24151" w:rsidP="00C24151">
      <w:r>
        <w:t xml:space="preserve">    "Outlet Identifier": "OUT018",</w:t>
      </w:r>
    </w:p>
    <w:p w14:paraId="685409D6" w14:textId="77777777" w:rsidR="00C24151" w:rsidRDefault="00C24151" w:rsidP="00C24151">
      <w:r>
        <w:lastRenderedPageBreak/>
        <w:t xml:space="preserve">    "Outlet Location Type": "Tier 3",</w:t>
      </w:r>
    </w:p>
    <w:p w14:paraId="7B0A3A2B" w14:textId="77777777" w:rsidR="00C24151" w:rsidRDefault="00C24151" w:rsidP="00C24151">
      <w:r>
        <w:t xml:space="preserve">    "Outlet Size": "Medium",</w:t>
      </w:r>
    </w:p>
    <w:p w14:paraId="5266853F" w14:textId="77777777" w:rsidR="00C24151" w:rsidRDefault="00C24151" w:rsidP="00C24151">
      <w:r>
        <w:t xml:space="preserve">    "Outlet Type": "Supermarket Type2",</w:t>
      </w:r>
    </w:p>
    <w:p w14:paraId="4212A504" w14:textId="77777777" w:rsidR="00C24151" w:rsidRDefault="00C24151" w:rsidP="00C24151">
      <w:r>
        <w:t xml:space="preserve">    "Item Visibility": 0.032671446,</w:t>
      </w:r>
    </w:p>
    <w:p w14:paraId="60517034" w14:textId="77777777" w:rsidR="00C24151" w:rsidRDefault="00C24151" w:rsidP="00C24151">
      <w:r>
        <w:t xml:space="preserve">    "Item Weight": 16.35,</w:t>
      </w:r>
    </w:p>
    <w:p w14:paraId="2F4A6E5B" w14:textId="77777777" w:rsidR="00C24151" w:rsidRDefault="00C24151" w:rsidP="00C24151">
      <w:r>
        <w:t xml:space="preserve">    "Total Sales": 165.4842,</w:t>
      </w:r>
    </w:p>
    <w:p w14:paraId="55786F60" w14:textId="77777777" w:rsidR="00C24151" w:rsidRDefault="00C24151" w:rsidP="00C24151">
      <w:r>
        <w:t xml:space="preserve">    "Rating": 4</w:t>
      </w:r>
    </w:p>
    <w:p w14:paraId="0855994F" w14:textId="77777777" w:rsidR="00C24151" w:rsidRDefault="00C24151" w:rsidP="00C24151">
      <w:r>
        <w:t xml:space="preserve">  },</w:t>
      </w:r>
    </w:p>
    <w:p w14:paraId="56E72099" w14:textId="77777777" w:rsidR="00C24151" w:rsidRDefault="00C24151" w:rsidP="00C24151">
      <w:r>
        <w:t xml:space="preserve">  {</w:t>
      </w:r>
    </w:p>
    <w:p w14:paraId="7BDA708F" w14:textId="77777777" w:rsidR="00C24151" w:rsidRDefault="00C24151" w:rsidP="00C24151">
      <w:r>
        <w:t xml:space="preserve">    "Item Fat Content": "Low Fat",</w:t>
      </w:r>
    </w:p>
    <w:p w14:paraId="061D1C22" w14:textId="77777777" w:rsidR="00C24151" w:rsidRDefault="00C24151" w:rsidP="00C24151">
      <w:r>
        <w:t xml:space="preserve">    "Item Identifier": "NCN55",</w:t>
      </w:r>
    </w:p>
    <w:p w14:paraId="25CCF355" w14:textId="77777777" w:rsidR="00C24151" w:rsidRDefault="00C24151" w:rsidP="00C24151">
      <w:r>
        <w:t xml:space="preserve">    "Item Type": "Others",</w:t>
      </w:r>
    </w:p>
    <w:p w14:paraId="429FD972" w14:textId="77777777" w:rsidR="00C24151" w:rsidRDefault="00C24151" w:rsidP="00C24151">
      <w:r>
        <w:t xml:space="preserve">    "Outlet Establishment Year2": 2022,</w:t>
      </w:r>
    </w:p>
    <w:p w14:paraId="0965D4E4" w14:textId="77777777" w:rsidR="00C24151" w:rsidRDefault="00C24151" w:rsidP="00C24151">
      <w:r>
        <w:t xml:space="preserve">    "Outlet Identifier": "OUT018",</w:t>
      </w:r>
    </w:p>
    <w:p w14:paraId="22A4E694" w14:textId="77777777" w:rsidR="00C24151" w:rsidRDefault="00C24151" w:rsidP="00C24151">
      <w:r>
        <w:t xml:space="preserve">    "Outlet Location Type": "Tier 3",</w:t>
      </w:r>
    </w:p>
    <w:p w14:paraId="2B2E74A3" w14:textId="77777777" w:rsidR="00C24151" w:rsidRDefault="00C24151" w:rsidP="00C24151">
      <w:r>
        <w:t xml:space="preserve">    "Outlet Size": "Medium",</w:t>
      </w:r>
    </w:p>
    <w:p w14:paraId="303D65E3" w14:textId="77777777" w:rsidR="00C24151" w:rsidRDefault="00C24151" w:rsidP="00C24151">
      <w:r>
        <w:t xml:space="preserve">    "Outlet Type": "Supermarket Type2",</w:t>
      </w:r>
    </w:p>
    <w:p w14:paraId="3E7A72AF" w14:textId="77777777" w:rsidR="00C24151" w:rsidRDefault="00C24151" w:rsidP="00C24151">
      <w:r>
        <w:t xml:space="preserve">    "Item Visibility": 0.059732844,</w:t>
      </w:r>
    </w:p>
    <w:p w14:paraId="7A8E6668" w14:textId="77777777" w:rsidR="00C24151" w:rsidRDefault="00C24151" w:rsidP="00C24151">
      <w:r>
        <w:t xml:space="preserve">    "Item Weight": 14.6,</w:t>
      </w:r>
    </w:p>
    <w:p w14:paraId="43FBA4E2" w14:textId="77777777" w:rsidR="00C24151" w:rsidRDefault="00C24151" w:rsidP="00C24151">
      <w:r>
        <w:t xml:space="preserve">    "Total Sales": 241.2538,</w:t>
      </w:r>
    </w:p>
    <w:p w14:paraId="27F14ABE" w14:textId="77777777" w:rsidR="00C24151" w:rsidRDefault="00C24151" w:rsidP="00C24151">
      <w:r>
        <w:t xml:space="preserve">    "Rating": 4</w:t>
      </w:r>
    </w:p>
    <w:p w14:paraId="6ECD304A" w14:textId="77777777" w:rsidR="00C24151" w:rsidRDefault="00C24151" w:rsidP="00C24151">
      <w:r>
        <w:t xml:space="preserve">  },</w:t>
      </w:r>
    </w:p>
    <w:p w14:paraId="50C27BD8" w14:textId="77777777" w:rsidR="00C24151" w:rsidRDefault="00C24151" w:rsidP="00C24151">
      <w:r>
        <w:t xml:space="preserve">  {</w:t>
      </w:r>
    </w:p>
    <w:p w14:paraId="5015FC23" w14:textId="77777777" w:rsidR="00C24151" w:rsidRDefault="00C24151" w:rsidP="00C24151">
      <w:r>
        <w:t xml:space="preserve">    "Item Fat Content": "Low Fat",</w:t>
      </w:r>
    </w:p>
    <w:p w14:paraId="7676AF6A" w14:textId="77777777" w:rsidR="00C24151" w:rsidRDefault="00C24151" w:rsidP="00C24151">
      <w:r>
        <w:t xml:space="preserve">    "Item Identifier": "NCJ19",</w:t>
      </w:r>
    </w:p>
    <w:p w14:paraId="42347A81" w14:textId="77777777" w:rsidR="00C24151" w:rsidRDefault="00C24151" w:rsidP="00C24151">
      <w:r>
        <w:t xml:space="preserve">    "Item Type": "Others",</w:t>
      </w:r>
    </w:p>
    <w:p w14:paraId="724C9096" w14:textId="77777777" w:rsidR="00C24151" w:rsidRDefault="00C24151" w:rsidP="00C24151">
      <w:r>
        <w:t xml:space="preserve">    "Outlet Establishment Year2": 2022,</w:t>
      </w:r>
    </w:p>
    <w:p w14:paraId="7E53AFA4" w14:textId="77777777" w:rsidR="00C24151" w:rsidRDefault="00C24151" w:rsidP="00C24151">
      <w:r>
        <w:t xml:space="preserve">    "Outlet Identifier": "OUT018",</w:t>
      </w:r>
    </w:p>
    <w:p w14:paraId="6B862F2C" w14:textId="77777777" w:rsidR="00C24151" w:rsidRDefault="00C24151" w:rsidP="00C24151">
      <w:r>
        <w:t xml:space="preserve">    "Outlet Location Type": "Tier 3",</w:t>
      </w:r>
    </w:p>
    <w:p w14:paraId="15CC89EC" w14:textId="77777777" w:rsidR="00C24151" w:rsidRDefault="00C24151" w:rsidP="00C24151">
      <w:r>
        <w:t xml:space="preserve">    "Outlet Size": "Medium",</w:t>
      </w:r>
    </w:p>
    <w:p w14:paraId="62D3DB9A" w14:textId="77777777" w:rsidR="00C24151" w:rsidRDefault="00C24151" w:rsidP="00C24151">
      <w:r>
        <w:t xml:space="preserve">    "Outlet Type": "Supermarket Type2",</w:t>
      </w:r>
    </w:p>
    <w:p w14:paraId="749C9DFA" w14:textId="77777777" w:rsidR="00C24151" w:rsidRDefault="00C24151" w:rsidP="00C24151">
      <w:r>
        <w:lastRenderedPageBreak/>
        <w:t xml:space="preserve">    "Item Visibility": 0.118661426,</w:t>
      </w:r>
    </w:p>
    <w:p w14:paraId="37656367" w14:textId="77777777" w:rsidR="00C24151" w:rsidRDefault="00C24151" w:rsidP="00C24151">
      <w:r>
        <w:t xml:space="preserve">    "Item Weight": 18.6,</w:t>
      </w:r>
    </w:p>
    <w:p w14:paraId="47A32954" w14:textId="77777777" w:rsidR="00C24151" w:rsidRDefault="00C24151" w:rsidP="00C24151">
      <w:r>
        <w:t xml:space="preserve">    "Total Sales": 58.7588,</w:t>
      </w:r>
    </w:p>
    <w:p w14:paraId="59755D39" w14:textId="77777777" w:rsidR="00C24151" w:rsidRDefault="00C24151" w:rsidP="00C24151">
      <w:r>
        <w:t xml:space="preserve">    "Rating": 4</w:t>
      </w:r>
    </w:p>
    <w:p w14:paraId="06862828" w14:textId="77777777" w:rsidR="00C24151" w:rsidRDefault="00C24151" w:rsidP="00C24151">
      <w:r>
        <w:t xml:space="preserve">  },</w:t>
      </w:r>
    </w:p>
    <w:p w14:paraId="63BF2ED7" w14:textId="77777777" w:rsidR="00C24151" w:rsidRDefault="00C24151" w:rsidP="00C24151">
      <w:r>
        <w:t xml:space="preserve">  {</w:t>
      </w:r>
    </w:p>
    <w:p w14:paraId="3874E3AB" w14:textId="77777777" w:rsidR="00C24151" w:rsidRDefault="00C24151" w:rsidP="00C24151">
      <w:r>
        <w:t xml:space="preserve">    "Item Fat Content": "Low Fat",</w:t>
      </w:r>
    </w:p>
    <w:p w14:paraId="774EF0BB" w14:textId="77777777" w:rsidR="00C24151" w:rsidRDefault="00C24151" w:rsidP="00C24151">
      <w:r>
        <w:t xml:space="preserve">    "Item Identifier": "FDL10",</w:t>
      </w:r>
    </w:p>
    <w:p w14:paraId="2A763F6E" w14:textId="77777777" w:rsidR="00C24151" w:rsidRDefault="00C24151" w:rsidP="00C24151">
      <w:r>
        <w:t xml:space="preserve">    "Item Type": "Snack Foods",</w:t>
      </w:r>
    </w:p>
    <w:p w14:paraId="156C1E6E" w14:textId="77777777" w:rsidR="00C24151" w:rsidRDefault="00C24151" w:rsidP="00C24151">
      <w:r>
        <w:t xml:space="preserve">    "Outlet Establishment Year2": 2022,</w:t>
      </w:r>
    </w:p>
    <w:p w14:paraId="6FD80FAA" w14:textId="77777777" w:rsidR="00C24151" w:rsidRDefault="00C24151" w:rsidP="00C24151">
      <w:r>
        <w:t xml:space="preserve">    "Outlet Identifier": "OUT018",</w:t>
      </w:r>
    </w:p>
    <w:p w14:paraId="4EDDE551" w14:textId="77777777" w:rsidR="00C24151" w:rsidRDefault="00C24151" w:rsidP="00C24151">
      <w:r>
        <w:t xml:space="preserve">    "Outlet Location Type": "Tier 3",</w:t>
      </w:r>
    </w:p>
    <w:p w14:paraId="31B3384E" w14:textId="77777777" w:rsidR="00C24151" w:rsidRDefault="00C24151" w:rsidP="00C24151">
      <w:r>
        <w:t xml:space="preserve">    "Outlet Size": "Medium",</w:t>
      </w:r>
    </w:p>
    <w:p w14:paraId="4383E70C" w14:textId="77777777" w:rsidR="00C24151" w:rsidRDefault="00C24151" w:rsidP="00C24151">
      <w:r>
        <w:t xml:space="preserve">    "Outlet Type": "Supermarket Type2",</w:t>
      </w:r>
    </w:p>
    <w:p w14:paraId="3643819D" w14:textId="77777777" w:rsidR="00C24151" w:rsidRDefault="00C24151" w:rsidP="00C24151">
      <w:r>
        <w:t xml:space="preserve">    "Item Visibility": 0.039653081,</w:t>
      </w:r>
    </w:p>
    <w:p w14:paraId="56D03E19" w14:textId="77777777" w:rsidR="00C24151" w:rsidRDefault="00C24151" w:rsidP="00C24151">
      <w:r>
        <w:t xml:space="preserve">    "Item Weight": 8.395,</w:t>
      </w:r>
    </w:p>
    <w:p w14:paraId="0DEB2BAA" w14:textId="77777777" w:rsidR="00C24151" w:rsidRDefault="00C24151" w:rsidP="00C24151">
      <w:r>
        <w:t xml:space="preserve">    "Total Sales": 99.5042,</w:t>
      </w:r>
    </w:p>
    <w:p w14:paraId="11F6BF6D" w14:textId="77777777" w:rsidR="00C24151" w:rsidRDefault="00C24151" w:rsidP="00C24151">
      <w:r>
        <w:t xml:space="preserve">    "Rating": 4</w:t>
      </w:r>
    </w:p>
    <w:p w14:paraId="421A6195" w14:textId="77777777" w:rsidR="00C24151" w:rsidRDefault="00C24151" w:rsidP="00C24151">
      <w:r>
        <w:t xml:space="preserve">  },</w:t>
      </w:r>
    </w:p>
    <w:p w14:paraId="091E78AF" w14:textId="77777777" w:rsidR="00C24151" w:rsidRDefault="00C24151" w:rsidP="00C24151">
      <w:r>
        <w:t xml:space="preserve">  {</w:t>
      </w:r>
    </w:p>
    <w:p w14:paraId="71088619" w14:textId="77777777" w:rsidR="00C24151" w:rsidRDefault="00C24151" w:rsidP="00C24151">
      <w:r>
        <w:t xml:space="preserve">    "Item Fat Content": "Low Fat",</w:t>
      </w:r>
    </w:p>
    <w:p w14:paraId="6F0D5395" w14:textId="77777777" w:rsidR="00C24151" w:rsidRDefault="00C24151" w:rsidP="00C24151">
      <w:r>
        <w:t xml:space="preserve">    "Item Identifier": "FDX09",</w:t>
      </w:r>
    </w:p>
    <w:p w14:paraId="6D4C678C" w14:textId="77777777" w:rsidR="00C24151" w:rsidRDefault="00C24151" w:rsidP="00C24151">
      <w:r>
        <w:t xml:space="preserve">    "Item Type": "Snack Foods",</w:t>
      </w:r>
    </w:p>
    <w:p w14:paraId="272D5FC5" w14:textId="77777777" w:rsidR="00C24151" w:rsidRDefault="00C24151" w:rsidP="00C24151">
      <w:r>
        <w:t xml:space="preserve">    "Outlet Establishment Year2": 2022,</w:t>
      </w:r>
    </w:p>
    <w:p w14:paraId="12BFD06D" w14:textId="77777777" w:rsidR="00C24151" w:rsidRDefault="00C24151" w:rsidP="00C24151">
      <w:r>
        <w:t xml:space="preserve">    "Outlet Identifier": "OUT018",</w:t>
      </w:r>
    </w:p>
    <w:p w14:paraId="63ABA07D" w14:textId="77777777" w:rsidR="00C24151" w:rsidRDefault="00C24151" w:rsidP="00C24151">
      <w:r>
        <w:t xml:space="preserve">    "Outlet Location Type": "Tier 3",</w:t>
      </w:r>
    </w:p>
    <w:p w14:paraId="4A38D2C5" w14:textId="77777777" w:rsidR="00C24151" w:rsidRDefault="00C24151" w:rsidP="00C24151">
      <w:r>
        <w:t xml:space="preserve">    "Outlet Size": "Medium",</w:t>
      </w:r>
    </w:p>
    <w:p w14:paraId="00FAB6F9" w14:textId="77777777" w:rsidR="00C24151" w:rsidRDefault="00C24151" w:rsidP="00C24151">
      <w:r>
        <w:t xml:space="preserve">    "Outlet Type": "Supermarket Type2",</w:t>
      </w:r>
    </w:p>
    <w:p w14:paraId="2D4A150C" w14:textId="77777777" w:rsidR="00C24151" w:rsidRDefault="00C24151" w:rsidP="00C24151">
      <w:r>
        <w:t xml:space="preserve">    "Item Visibility": 0.065515067,</w:t>
      </w:r>
    </w:p>
    <w:p w14:paraId="0E1635BF" w14:textId="77777777" w:rsidR="00C24151" w:rsidRDefault="00C24151" w:rsidP="00C24151">
      <w:r>
        <w:t xml:space="preserve">    "Item Weight": 9,</w:t>
      </w:r>
    </w:p>
    <w:p w14:paraId="05188AD6" w14:textId="77777777" w:rsidR="00C24151" w:rsidRDefault="00C24151" w:rsidP="00C24151">
      <w:r>
        <w:t xml:space="preserve">    "Total Sales": 178.137,</w:t>
      </w:r>
    </w:p>
    <w:p w14:paraId="1992F68B" w14:textId="77777777" w:rsidR="00C24151" w:rsidRDefault="00C24151" w:rsidP="00C24151">
      <w:r>
        <w:lastRenderedPageBreak/>
        <w:t xml:space="preserve">    "Rating": 4</w:t>
      </w:r>
    </w:p>
    <w:p w14:paraId="3608F692" w14:textId="77777777" w:rsidR="00C24151" w:rsidRDefault="00C24151" w:rsidP="00C24151">
      <w:r>
        <w:t xml:space="preserve">  },</w:t>
      </w:r>
    </w:p>
    <w:p w14:paraId="10E8067D" w14:textId="77777777" w:rsidR="00C24151" w:rsidRDefault="00C24151" w:rsidP="00C24151">
      <w:r>
        <w:t xml:space="preserve">  {</w:t>
      </w:r>
    </w:p>
    <w:p w14:paraId="304D9120" w14:textId="77777777" w:rsidR="00C24151" w:rsidRDefault="00C24151" w:rsidP="00C24151">
      <w:r>
        <w:t xml:space="preserve">    "Item Fat Content": "Low Fat",</w:t>
      </w:r>
    </w:p>
    <w:p w14:paraId="2AC53671" w14:textId="77777777" w:rsidR="00C24151" w:rsidRDefault="00C24151" w:rsidP="00C24151">
      <w:r>
        <w:t xml:space="preserve">    "Item Identifier": "FDT34",</w:t>
      </w:r>
    </w:p>
    <w:p w14:paraId="6AC66145" w14:textId="77777777" w:rsidR="00C24151" w:rsidRDefault="00C24151" w:rsidP="00C24151">
      <w:r>
        <w:t xml:space="preserve">    "Item Type": "Snack Foods",</w:t>
      </w:r>
    </w:p>
    <w:p w14:paraId="578E7433" w14:textId="77777777" w:rsidR="00C24151" w:rsidRDefault="00C24151" w:rsidP="00C24151">
      <w:r>
        <w:t xml:space="preserve">    "Outlet Establishment Year2": 2022,</w:t>
      </w:r>
    </w:p>
    <w:p w14:paraId="0F0CA42B" w14:textId="77777777" w:rsidR="00C24151" w:rsidRDefault="00C24151" w:rsidP="00C24151">
      <w:r>
        <w:t xml:space="preserve">    "Outlet Identifier": "OUT018",</w:t>
      </w:r>
    </w:p>
    <w:p w14:paraId="7302BEB7" w14:textId="77777777" w:rsidR="00C24151" w:rsidRDefault="00C24151" w:rsidP="00C24151">
      <w:r>
        <w:t xml:space="preserve">    "Outlet Location Type": "Tier 3",</w:t>
      </w:r>
    </w:p>
    <w:p w14:paraId="4B5B5C0E" w14:textId="77777777" w:rsidR="00C24151" w:rsidRDefault="00C24151" w:rsidP="00C24151">
      <w:r>
        <w:t xml:space="preserve">    "Outlet Size": "Medium",</w:t>
      </w:r>
    </w:p>
    <w:p w14:paraId="0AE75C62" w14:textId="77777777" w:rsidR="00C24151" w:rsidRDefault="00C24151" w:rsidP="00C24151">
      <w:r>
        <w:t xml:space="preserve">    "Outlet Type": "Supermarket Type2",</w:t>
      </w:r>
    </w:p>
    <w:p w14:paraId="68CFC02A" w14:textId="77777777" w:rsidR="00C24151" w:rsidRDefault="00C24151" w:rsidP="00C24151">
      <w:r>
        <w:t xml:space="preserve">    "Item Visibility": 0.175060504,</w:t>
      </w:r>
    </w:p>
    <w:p w14:paraId="050BFDAD" w14:textId="77777777" w:rsidR="00C24151" w:rsidRDefault="00C24151" w:rsidP="00C24151">
      <w:r>
        <w:t xml:space="preserve">    "Item Weight": 9.3,</w:t>
      </w:r>
    </w:p>
    <w:p w14:paraId="380F9756" w14:textId="77777777" w:rsidR="00C24151" w:rsidRDefault="00C24151" w:rsidP="00C24151">
      <w:r>
        <w:t xml:space="preserve">    "Total Sales": 106.7964,</w:t>
      </w:r>
    </w:p>
    <w:p w14:paraId="492D8EA4" w14:textId="77777777" w:rsidR="00C24151" w:rsidRDefault="00C24151" w:rsidP="00C24151">
      <w:r>
        <w:t xml:space="preserve">    "Rating": 4</w:t>
      </w:r>
    </w:p>
    <w:p w14:paraId="73C5FF98" w14:textId="77777777" w:rsidR="00C24151" w:rsidRDefault="00C24151" w:rsidP="00C24151">
      <w:r>
        <w:t xml:space="preserve">  },</w:t>
      </w:r>
    </w:p>
    <w:p w14:paraId="0DEB5824" w14:textId="77777777" w:rsidR="00C24151" w:rsidRDefault="00C24151" w:rsidP="00C24151">
      <w:r>
        <w:t xml:space="preserve">  {</w:t>
      </w:r>
    </w:p>
    <w:p w14:paraId="18A1228A" w14:textId="77777777" w:rsidR="00C24151" w:rsidRDefault="00C24151" w:rsidP="00C24151">
      <w:r>
        <w:t xml:space="preserve">    "Item Fat Content": "Low Fat",</w:t>
      </w:r>
    </w:p>
    <w:p w14:paraId="78B6CA37" w14:textId="77777777" w:rsidR="00C24151" w:rsidRDefault="00C24151" w:rsidP="00C24151">
      <w:r>
        <w:t xml:space="preserve">    "Item Identifier": "FDK33",</w:t>
      </w:r>
    </w:p>
    <w:p w14:paraId="1778A821" w14:textId="77777777" w:rsidR="00C24151" w:rsidRDefault="00C24151" w:rsidP="00C24151">
      <w:r>
        <w:t xml:space="preserve">    "Item Type": "Snack Foods",</w:t>
      </w:r>
    </w:p>
    <w:p w14:paraId="0AD6AF1E" w14:textId="77777777" w:rsidR="00C24151" w:rsidRDefault="00C24151" w:rsidP="00C24151">
      <w:r>
        <w:t xml:space="preserve">    "Outlet Establishment Year2": 2022,</w:t>
      </w:r>
    </w:p>
    <w:p w14:paraId="6908BD0E" w14:textId="77777777" w:rsidR="00C24151" w:rsidRDefault="00C24151" w:rsidP="00C24151">
      <w:r>
        <w:t xml:space="preserve">    "Outlet Identifier": "OUT018",</w:t>
      </w:r>
    </w:p>
    <w:p w14:paraId="0F49B3E8" w14:textId="77777777" w:rsidR="00C24151" w:rsidRDefault="00C24151" w:rsidP="00C24151">
      <w:r>
        <w:t xml:space="preserve">    "Outlet Location Type": "Tier 3",</w:t>
      </w:r>
    </w:p>
    <w:p w14:paraId="19877B63" w14:textId="77777777" w:rsidR="00C24151" w:rsidRDefault="00C24151" w:rsidP="00C24151">
      <w:r>
        <w:t xml:space="preserve">    "Outlet Size": "Medium",</w:t>
      </w:r>
    </w:p>
    <w:p w14:paraId="7D954FF7" w14:textId="77777777" w:rsidR="00C24151" w:rsidRDefault="00C24151" w:rsidP="00C24151">
      <w:r>
        <w:t xml:space="preserve">    "Outlet Type": "Supermarket Type2",</w:t>
      </w:r>
    </w:p>
    <w:p w14:paraId="6429B01D" w14:textId="77777777" w:rsidR="00C24151" w:rsidRDefault="00C24151" w:rsidP="00C24151">
      <w:r>
        <w:t xml:space="preserve">    "Item Visibility": 0.011281018,</w:t>
      </w:r>
    </w:p>
    <w:p w14:paraId="2E562C44" w14:textId="77777777" w:rsidR="00C24151" w:rsidRDefault="00C24151" w:rsidP="00C24151">
      <w:r>
        <w:t xml:space="preserve">    "Item Weight": 17.85,</w:t>
      </w:r>
    </w:p>
    <w:p w14:paraId="3AECFD7A" w14:textId="77777777" w:rsidR="00C24151" w:rsidRDefault="00C24151" w:rsidP="00C24151">
      <w:r>
        <w:t xml:space="preserve">    "Total Sales": 213.756,</w:t>
      </w:r>
    </w:p>
    <w:p w14:paraId="30C503D1" w14:textId="77777777" w:rsidR="00C24151" w:rsidRDefault="00C24151" w:rsidP="00C24151">
      <w:r>
        <w:t xml:space="preserve">    "Rating": 4</w:t>
      </w:r>
    </w:p>
    <w:p w14:paraId="1130423E" w14:textId="77777777" w:rsidR="00C24151" w:rsidRDefault="00C24151" w:rsidP="00C24151">
      <w:r>
        <w:t xml:space="preserve">  },</w:t>
      </w:r>
    </w:p>
    <w:p w14:paraId="036A0BC9" w14:textId="77777777" w:rsidR="00C24151" w:rsidRDefault="00C24151" w:rsidP="00C24151">
      <w:r>
        <w:t xml:space="preserve">  {</w:t>
      </w:r>
    </w:p>
    <w:p w14:paraId="1652C788" w14:textId="77777777" w:rsidR="00C24151" w:rsidRDefault="00C24151" w:rsidP="00C24151">
      <w:r>
        <w:lastRenderedPageBreak/>
        <w:t xml:space="preserve">    "Item Fat Content": "Low Fat",</w:t>
      </w:r>
    </w:p>
    <w:p w14:paraId="00BD7803" w14:textId="77777777" w:rsidR="00C24151" w:rsidRDefault="00C24151" w:rsidP="00C24151">
      <w:r>
        <w:t xml:space="preserve">    "Item Identifier": "DRI13",</w:t>
      </w:r>
    </w:p>
    <w:p w14:paraId="7FB1C920" w14:textId="77777777" w:rsidR="00C24151" w:rsidRDefault="00C24151" w:rsidP="00C24151">
      <w:r>
        <w:t xml:space="preserve">    "Item Type": "Soft Drinks",</w:t>
      </w:r>
    </w:p>
    <w:p w14:paraId="627DE01D" w14:textId="77777777" w:rsidR="00C24151" w:rsidRDefault="00C24151" w:rsidP="00C24151">
      <w:r>
        <w:t xml:space="preserve">    "Outlet Establishment Year2": 2022,</w:t>
      </w:r>
    </w:p>
    <w:p w14:paraId="120B97EC" w14:textId="77777777" w:rsidR="00C24151" w:rsidRDefault="00C24151" w:rsidP="00C24151">
      <w:r>
        <w:t xml:space="preserve">    "Outlet Identifier": "OUT018",</w:t>
      </w:r>
    </w:p>
    <w:p w14:paraId="61CFF4FA" w14:textId="77777777" w:rsidR="00C24151" w:rsidRDefault="00C24151" w:rsidP="00C24151">
      <w:r>
        <w:t xml:space="preserve">    "Outlet Location Type": "Tier 3",</w:t>
      </w:r>
    </w:p>
    <w:p w14:paraId="01F5F629" w14:textId="77777777" w:rsidR="00C24151" w:rsidRDefault="00C24151" w:rsidP="00C24151">
      <w:r>
        <w:t xml:space="preserve">    "Outlet Size": "Medium",</w:t>
      </w:r>
    </w:p>
    <w:p w14:paraId="53F1467B" w14:textId="77777777" w:rsidR="00C24151" w:rsidRDefault="00C24151" w:rsidP="00C24151">
      <w:r>
        <w:t xml:space="preserve">    "Outlet Type": "Supermarket Type2",</w:t>
      </w:r>
    </w:p>
    <w:p w14:paraId="6A29B061" w14:textId="77777777" w:rsidR="00C24151" w:rsidRDefault="00C24151" w:rsidP="00C24151">
      <w:r>
        <w:t xml:space="preserve">    "Item Visibility": 0.020409765,</w:t>
      </w:r>
    </w:p>
    <w:p w14:paraId="5C6065F5" w14:textId="77777777" w:rsidR="00C24151" w:rsidRDefault="00C24151" w:rsidP="00C24151">
      <w:r>
        <w:t xml:space="preserve">    "Item Weight": 15.35,</w:t>
      </w:r>
    </w:p>
    <w:p w14:paraId="79345758" w14:textId="77777777" w:rsidR="00C24151" w:rsidRDefault="00C24151" w:rsidP="00C24151">
      <w:r>
        <w:t xml:space="preserve">    "Total Sales": 218.3508,</w:t>
      </w:r>
    </w:p>
    <w:p w14:paraId="6807C806" w14:textId="77777777" w:rsidR="00C24151" w:rsidRDefault="00C24151" w:rsidP="00C24151">
      <w:r>
        <w:t xml:space="preserve">    "Rating": 4</w:t>
      </w:r>
    </w:p>
    <w:p w14:paraId="0D916E2B" w14:textId="77777777" w:rsidR="00C24151" w:rsidRDefault="00C24151" w:rsidP="00C24151">
      <w:r>
        <w:t xml:space="preserve">  },</w:t>
      </w:r>
    </w:p>
    <w:p w14:paraId="1F3C0EE3" w14:textId="77777777" w:rsidR="00C24151" w:rsidRDefault="00C24151" w:rsidP="00C24151">
      <w:r>
        <w:t xml:space="preserve">  {</w:t>
      </w:r>
    </w:p>
    <w:p w14:paraId="5E13D4D5" w14:textId="77777777" w:rsidR="00C24151" w:rsidRDefault="00C24151" w:rsidP="00C24151">
      <w:r>
        <w:t xml:space="preserve">    "Item Fat Content": "Regular",</w:t>
      </w:r>
    </w:p>
    <w:p w14:paraId="39D8DC53" w14:textId="77777777" w:rsidR="00C24151" w:rsidRDefault="00C24151" w:rsidP="00C24151">
      <w:r>
        <w:t xml:space="preserve">    "Item Identifier": "FDQ11",</w:t>
      </w:r>
    </w:p>
    <w:p w14:paraId="4F893A09" w14:textId="77777777" w:rsidR="00C24151" w:rsidRDefault="00C24151" w:rsidP="00C24151">
      <w:r>
        <w:t xml:space="preserve">    "Item Type": "Breads",</w:t>
      </w:r>
    </w:p>
    <w:p w14:paraId="5E845BF6" w14:textId="77777777" w:rsidR="00C24151" w:rsidRDefault="00C24151" w:rsidP="00C24151">
      <w:r>
        <w:t xml:space="preserve">    "Outlet Establishment Year2": 2022,</w:t>
      </w:r>
    </w:p>
    <w:p w14:paraId="16C8CD67" w14:textId="77777777" w:rsidR="00C24151" w:rsidRDefault="00C24151" w:rsidP="00C24151">
      <w:r>
        <w:t xml:space="preserve">    "Outlet Identifier": "OUT018",</w:t>
      </w:r>
    </w:p>
    <w:p w14:paraId="307CA483" w14:textId="77777777" w:rsidR="00C24151" w:rsidRDefault="00C24151" w:rsidP="00C24151">
      <w:r>
        <w:t xml:space="preserve">    "Outlet Location Type": "Tier 3",</w:t>
      </w:r>
    </w:p>
    <w:p w14:paraId="38C002FE" w14:textId="77777777" w:rsidR="00C24151" w:rsidRDefault="00C24151" w:rsidP="00C24151">
      <w:r>
        <w:t xml:space="preserve">    "Outlet Size": "Medium",</w:t>
      </w:r>
    </w:p>
    <w:p w14:paraId="393F961A" w14:textId="77777777" w:rsidR="00C24151" w:rsidRDefault="00C24151" w:rsidP="00C24151">
      <w:r>
        <w:t xml:space="preserve">    "Outlet Type": "Supermarket Type2",</w:t>
      </w:r>
    </w:p>
    <w:p w14:paraId="576E3664" w14:textId="77777777" w:rsidR="00C24151" w:rsidRDefault="00C24151" w:rsidP="00C24151">
      <w:r>
        <w:t xml:space="preserve">    "Item Visibility": 0.06797671,</w:t>
      </w:r>
    </w:p>
    <w:p w14:paraId="3A297717" w14:textId="77777777" w:rsidR="00C24151" w:rsidRDefault="00C24151" w:rsidP="00C24151">
      <w:r>
        <w:t xml:space="preserve">    "Item Weight": 5.695,</w:t>
      </w:r>
    </w:p>
    <w:p w14:paraId="63CA823F" w14:textId="77777777" w:rsidR="00C24151" w:rsidRDefault="00C24151" w:rsidP="00C24151">
      <w:r>
        <w:t xml:space="preserve">    "Total Sales": 257.4988,</w:t>
      </w:r>
    </w:p>
    <w:p w14:paraId="6AF3A35E" w14:textId="77777777" w:rsidR="00C24151" w:rsidRDefault="00C24151" w:rsidP="00C24151">
      <w:r>
        <w:t xml:space="preserve">    "Rating": 4</w:t>
      </w:r>
    </w:p>
    <w:p w14:paraId="1FCF505A" w14:textId="77777777" w:rsidR="00C24151" w:rsidRDefault="00C24151" w:rsidP="00C24151">
      <w:r>
        <w:t xml:space="preserve">  },</w:t>
      </w:r>
    </w:p>
    <w:p w14:paraId="6F4A4244" w14:textId="77777777" w:rsidR="00C24151" w:rsidRDefault="00C24151" w:rsidP="00C24151">
      <w:r>
        <w:t xml:space="preserve">  {</w:t>
      </w:r>
    </w:p>
    <w:p w14:paraId="0EDD260A" w14:textId="77777777" w:rsidR="00C24151" w:rsidRDefault="00C24151" w:rsidP="00C24151">
      <w:r>
        <w:t xml:space="preserve">    "Item Fat Content": "Regular",</w:t>
      </w:r>
    </w:p>
    <w:p w14:paraId="55090082" w14:textId="77777777" w:rsidR="00C24151" w:rsidRDefault="00C24151" w:rsidP="00C24151">
      <w:r>
        <w:t xml:space="preserve">    "Item Identifier": "FDZ35",</w:t>
      </w:r>
    </w:p>
    <w:p w14:paraId="556561E1" w14:textId="77777777" w:rsidR="00C24151" w:rsidRDefault="00C24151" w:rsidP="00C24151">
      <w:r>
        <w:t xml:space="preserve">    "Item Type": "Breads",</w:t>
      </w:r>
    </w:p>
    <w:p w14:paraId="2D68C8BC" w14:textId="77777777" w:rsidR="00C24151" w:rsidRDefault="00C24151" w:rsidP="00C24151">
      <w:r>
        <w:lastRenderedPageBreak/>
        <w:t xml:space="preserve">    "Outlet Establishment Year2": 2022,</w:t>
      </w:r>
    </w:p>
    <w:p w14:paraId="27E99F87" w14:textId="77777777" w:rsidR="00C24151" w:rsidRDefault="00C24151" w:rsidP="00C24151">
      <w:r>
        <w:t xml:space="preserve">    "Outlet Identifier": "OUT018",</w:t>
      </w:r>
    </w:p>
    <w:p w14:paraId="4899BF9B" w14:textId="77777777" w:rsidR="00C24151" w:rsidRDefault="00C24151" w:rsidP="00C24151">
      <w:r>
        <w:t xml:space="preserve">    "Outlet Location Type": "Tier 3",</w:t>
      </w:r>
    </w:p>
    <w:p w14:paraId="4D5874AD" w14:textId="77777777" w:rsidR="00C24151" w:rsidRDefault="00C24151" w:rsidP="00C24151">
      <w:r>
        <w:t xml:space="preserve">    "Outlet Size": "Medium",</w:t>
      </w:r>
    </w:p>
    <w:p w14:paraId="5580E2BE" w14:textId="77777777" w:rsidR="00C24151" w:rsidRDefault="00C24151" w:rsidP="00C24151">
      <w:r>
        <w:t xml:space="preserve">    "Outlet Type": "Supermarket Type2",</w:t>
      </w:r>
    </w:p>
    <w:p w14:paraId="4C878151" w14:textId="77777777" w:rsidR="00C24151" w:rsidRDefault="00C24151" w:rsidP="00C24151">
      <w:r>
        <w:t xml:space="preserve">    "Item Visibility": 0.02236923,</w:t>
      </w:r>
    </w:p>
    <w:p w14:paraId="0578E8A8" w14:textId="77777777" w:rsidR="00C24151" w:rsidRDefault="00C24151" w:rsidP="00C24151">
      <w:r>
        <w:t xml:space="preserve">    "Item Weight": 9.6,</w:t>
      </w:r>
    </w:p>
    <w:p w14:paraId="0A821B8C" w14:textId="77777777" w:rsidR="00C24151" w:rsidRDefault="00C24151" w:rsidP="00C24151">
      <w:r>
        <w:t xml:space="preserve">    "Total Sales": 104.799,</w:t>
      </w:r>
    </w:p>
    <w:p w14:paraId="3C678B46" w14:textId="77777777" w:rsidR="00C24151" w:rsidRDefault="00C24151" w:rsidP="00C24151">
      <w:r>
        <w:t xml:space="preserve">    "Rating": 4</w:t>
      </w:r>
    </w:p>
    <w:p w14:paraId="6B56C5DB" w14:textId="77777777" w:rsidR="00C24151" w:rsidRDefault="00C24151" w:rsidP="00C24151">
      <w:r>
        <w:t xml:space="preserve">  },</w:t>
      </w:r>
    </w:p>
    <w:p w14:paraId="7AF1630F" w14:textId="77777777" w:rsidR="00C24151" w:rsidRDefault="00C24151" w:rsidP="00C24151">
      <w:r>
        <w:t xml:space="preserve">  {</w:t>
      </w:r>
    </w:p>
    <w:p w14:paraId="19722412" w14:textId="77777777" w:rsidR="00C24151" w:rsidRDefault="00C24151" w:rsidP="00C24151">
      <w:r>
        <w:t xml:space="preserve">    "Item Fat Content": "Regular",</w:t>
      </w:r>
    </w:p>
    <w:p w14:paraId="4ADE967D" w14:textId="77777777" w:rsidR="00C24151" w:rsidRDefault="00C24151" w:rsidP="00C24151">
      <w:r>
        <w:t xml:space="preserve">    "Item Identifier": "FDM01",</w:t>
      </w:r>
    </w:p>
    <w:p w14:paraId="58400BFB" w14:textId="77777777" w:rsidR="00C24151" w:rsidRDefault="00C24151" w:rsidP="00C24151">
      <w:r>
        <w:t xml:space="preserve">    "Item Type": "Breakfast",</w:t>
      </w:r>
    </w:p>
    <w:p w14:paraId="2C187C78" w14:textId="77777777" w:rsidR="00C24151" w:rsidRDefault="00C24151" w:rsidP="00C24151">
      <w:r>
        <w:t xml:space="preserve">    "Outlet Establishment Year2": 2022,</w:t>
      </w:r>
    </w:p>
    <w:p w14:paraId="426BCABB" w14:textId="77777777" w:rsidR="00C24151" w:rsidRDefault="00C24151" w:rsidP="00C24151">
      <w:r>
        <w:t xml:space="preserve">    "Outlet Identifier": "OUT018",</w:t>
      </w:r>
    </w:p>
    <w:p w14:paraId="3C4D382F" w14:textId="77777777" w:rsidR="00C24151" w:rsidRDefault="00C24151" w:rsidP="00C24151">
      <w:r>
        <w:t xml:space="preserve">    "Outlet Location Type": "Tier 3",</w:t>
      </w:r>
    </w:p>
    <w:p w14:paraId="79712B27" w14:textId="77777777" w:rsidR="00C24151" w:rsidRDefault="00C24151" w:rsidP="00C24151">
      <w:r>
        <w:t xml:space="preserve">    "Outlet Size": "Medium",</w:t>
      </w:r>
    </w:p>
    <w:p w14:paraId="05916D55" w14:textId="77777777" w:rsidR="00C24151" w:rsidRDefault="00C24151" w:rsidP="00C24151">
      <w:r>
        <w:t xml:space="preserve">    "Outlet Type": "Supermarket Type2",</w:t>
      </w:r>
    </w:p>
    <w:p w14:paraId="371C1A97" w14:textId="77777777" w:rsidR="00C24151" w:rsidRDefault="00C24151" w:rsidP="00C24151">
      <w:r>
        <w:t xml:space="preserve">    "Item Visibility": 0.094952408,</w:t>
      </w:r>
    </w:p>
    <w:p w14:paraId="4C34DBFC" w14:textId="77777777" w:rsidR="00C24151" w:rsidRDefault="00C24151" w:rsidP="00C24151">
      <w:r>
        <w:t xml:space="preserve">    "Item Weight": 7.895,</w:t>
      </w:r>
    </w:p>
    <w:p w14:paraId="22E8372D" w14:textId="77777777" w:rsidR="00C24151" w:rsidRDefault="00C24151" w:rsidP="00C24151">
      <w:r>
        <w:t xml:space="preserve">    "Total Sales": 101.1332,</w:t>
      </w:r>
    </w:p>
    <w:p w14:paraId="41999104" w14:textId="77777777" w:rsidR="00C24151" w:rsidRDefault="00C24151" w:rsidP="00C24151">
      <w:r>
        <w:t xml:space="preserve">    "Rating": 4</w:t>
      </w:r>
    </w:p>
    <w:p w14:paraId="3B5D0DDC" w14:textId="77777777" w:rsidR="00C24151" w:rsidRDefault="00C24151" w:rsidP="00C24151">
      <w:r>
        <w:t xml:space="preserve">  },</w:t>
      </w:r>
    </w:p>
    <w:p w14:paraId="7BE98EBB" w14:textId="77777777" w:rsidR="00C24151" w:rsidRDefault="00C24151" w:rsidP="00C24151">
      <w:r>
        <w:t xml:space="preserve">  {</w:t>
      </w:r>
    </w:p>
    <w:p w14:paraId="4A1585A8" w14:textId="77777777" w:rsidR="00C24151" w:rsidRDefault="00C24151" w:rsidP="00C24151">
      <w:r>
        <w:t xml:space="preserve">    "Item Fat Content": "Regular",</w:t>
      </w:r>
    </w:p>
    <w:p w14:paraId="36B56343" w14:textId="77777777" w:rsidR="00C24151" w:rsidRDefault="00C24151" w:rsidP="00C24151">
      <w:r>
        <w:t xml:space="preserve">    "Item Identifier": "FDN38",</w:t>
      </w:r>
    </w:p>
    <w:p w14:paraId="67ADC406" w14:textId="77777777" w:rsidR="00C24151" w:rsidRDefault="00C24151" w:rsidP="00C24151">
      <w:r>
        <w:t xml:space="preserve">    "Item Type": "Canned",</w:t>
      </w:r>
    </w:p>
    <w:p w14:paraId="10460D59" w14:textId="77777777" w:rsidR="00C24151" w:rsidRDefault="00C24151" w:rsidP="00C24151">
      <w:r>
        <w:t xml:space="preserve">    "Outlet Establishment Year2": 2022,</w:t>
      </w:r>
    </w:p>
    <w:p w14:paraId="6A7AC9C6" w14:textId="77777777" w:rsidR="00C24151" w:rsidRDefault="00C24151" w:rsidP="00C24151">
      <w:r>
        <w:t xml:space="preserve">    "Outlet Identifier": "OUT018",</w:t>
      </w:r>
    </w:p>
    <w:p w14:paraId="039BA4D9" w14:textId="77777777" w:rsidR="00C24151" w:rsidRDefault="00C24151" w:rsidP="00C24151">
      <w:r>
        <w:t xml:space="preserve">    "Outlet Location Type": "Tier 3",</w:t>
      </w:r>
    </w:p>
    <w:p w14:paraId="050FCC3D" w14:textId="77777777" w:rsidR="00C24151" w:rsidRDefault="00C24151" w:rsidP="00C24151">
      <w:r>
        <w:lastRenderedPageBreak/>
        <w:t xml:space="preserve">    "Outlet Size": "Medium",</w:t>
      </w:r>
    </w:p>
    <w:p w14:paraId="4A1AE480" w14:textId="77777777" w:rsidR="00C24151" w:rsidRDefault="00C24151" w:rsidP="00C24151">
      <w:r>
        <w:t xml:space="preserve">    "Outlet Type": "Supermarket Type2",</w:t>
      </w:r>
    </w:p>
    <w:p w14:paraId="04BCE004" w14:textId="77777777" w:rsidR="00C24151" w:rsidRDefault="00C24151" w:rsidP="00C24151">
      <w:r>
        <w:t xml:space="preserve">    "Item Visibility": 0.09234651,</w:t>
      </w:r>
    </w:p>
    <w:p w14:paraId="5CEAA0F0" w14:textId="77777777" w:rsidR="00C24151" w:rsidRDefault="00C24151" w:rsidP="00C24151">
      <w:r>
        <w:t xml:space="preserve">    "Item Weight": 6.615,</w:t>
      </w:r>
    </w:p>
    <w:p w14:paraId="302D0CD4" w14:textId="77777777" w:rsidR="00C24151" w:rsidRDefault="00C24151" w:rsidP="00C24151">
      <w:r>
        <w:t xml:space="preserve">    "Total Sales": 251.8408,</w:t>
      </w:r>
    </w:p>
    <w:p w14:paraId="4B51DB3C" w14:textId="77777777" w:rsidR="00C24151" w:rsidRDefault="00C24151" w:rsidP="00C24151">
      <w:r>
        <w:t xml:space="preserve">    "Rating": 4</w:t>
      </w:r>
    </w:p>
    <w:p w14:paraId="1E546BCF" w14:textId="77777777" w:rsidR="00C24151" w:rsidRDefault="00C24151" w:rsidP="00C24151">
      <w:r>
        <w:t xml:space="preserve">  },</w:t>
      </w:r>
    </w:p>
    <w:p w14:paraId="27B8A3F7" w14:textId="77777777" w:rsidR="00C24151" w:rsidRDefault="00C24151" w:rsidP="00C24151">
      <w:r>
        <w:t xml:space="preserve">  {</w:t>
      </w:r>
    </w:p>
    <w:p w14:paraId="7177044F" w14:textId="77777777" w:rsidR="00C24151" w:rsidRDefault="00C24151" w:rsidP="00C24151">
      <w:r>
        <w:t xml:space="preserve">    "Item Fat Content": "Regular",</w:t>
      </w:r>
    </w:p>
    <w:p w14:paraId="7DED32C5" w14:textId="77777777" w:rsidR="00C24151" w:rsidRDefault="00C24151" w:rsidP="00C24151">
      <w:r>
        <w:t xml:space="preserve">    "Item Identifier": "FDV13",</w:t>
      </w:r>
    </w:p>
    <w:p w14:paraId="0FC1BB50" w14:textId="77777777" w:rsidR="00C24151" w:rsidRDefault="00C24151" w:rsidP="00C24151">
      <w:r>
        <w:t xml:space="preserve">    "Item Type": "Canned",</w:t>
      </w:r>
    </w:p>
    <w:p w14:paraId="163B9666" w14:textId="77777777" w:rsidR="00C24151" w:rsidRDefault="00C24151" w:rsidP="00C24151">
      <w:r>
        <w:t xml:space="preserve">    "Outlet Establishment Year2": 2022,</w:t>
      </w:r>
    </w:p>
    <w:p w14:paraId="07059296" w14:textId="77777777" w:rsidR="00C24151" w:rsidRDefault="00C24151" w:rsidP="00C24151">
      <w:r>
        <w:t xml:space="preserve">    "Outlet Identifier": "OUT018",</w:t>
      </w:r>
    </w:p>
    <w:p w14:paraId="7BD53B90" w14:textId="77777777" w:rsidR="00C24151" w:rsidRDefault="00C24151" w:rsidP="00C24151">
      <w:r>
        <w:t xml:space="preserve">    "Outlet Location Type": "Tier 3",</w:t>
      </w:r>
    </w:p>
    <w:p w14:paraId="3E5AF08F" w14:textId="77777777" w:rsidR="00C24151" w:rsidRDefault="00C24151" w:rsidP="00C24151">
      <w:r>
        <w:t xml:space="preserve">    "Outlet Size": "Medium",</w:t>
      </w:r>
    </w:p>
    <w:p w14:paraId="41CB717F" w14:textId="77777777" w:rsidR="00C24151" w:rsidRDefault="00C24151" w:rsidP="00C24151">
      <w:r>
        <w:t xml:space="preserve">    "Outlet Type": "Supermarket Type2",</w:t>
      </w:r>
    </w:p>
    <w:p w14:paraId="34CDDCEB" w14:textId="77777777" w:rsidR="00C24151" w:rsidRDefault="00C24151" w:rsidP="00C24151">
      <w:r>
        <w:t xml:space="preserve">    "Item Visibility": 0.027723342,</w:t>
      </w:r>
    </w:p>
    <w:p w14:paraId="58A0FDA9" w14:textId="77777777" w:rsidR="00C24151" w:rsidRDefault="00C24151" w:rsidP="00C24151">
      <w:r>
        <w:t xml:space="preserve">    "Item Weight": 17.35,</w:t>
      </w:r>
    </w:p>
    <w:p w14:paraId="33301184" w14:textId="77777777" w:rsidR="00C24151" w:rsidRDefault="00C24151" w:rsidP="00C24151">
      <w:r>
        <w:t xml:space="preserve">    "Total Sales": 89.6856,</w:t>
      </w:r>
    </w:p>
    <w:p w14:paraId="561CB59D" w14:textId="77777777" w:rsidR="00C24151" w:rsidRDefault="00C24151" w:rsidP="00C24151">
      <w:r>
        <w:t xml:space="preserve">    "Rating": 4</w:t>
      </w:r>
    </w:p>
    <w:p w14:paraId="26703EE0" w14:textId="77777777" w:rsidR="00C24151" w:rsidRDefault="00C24151" w:rsidP="00C24151">
      <w:r>
        <w:t xml:space="preserve">  },</w:t>
      </w:r>
    </w:p>
    <w:p w14:paraId="3B28CE00" w14:textId="77777777" w:rsidR="00C24151" w:rsidRDefault="00C24151" w:rsidP="00C24151">
      <w:r>
        <w:t xml:space="preserve">  {</w:t>
      </w:r>
    </w:p>
    <w:p w14:paraId="27739970" w14:textId="77777777" w:rsidR="00C24151" w:rsidRDefault="00C24151" w:rsidP="00C24151">
      <w:r>
        <w:t xml:space="preserve">    "Item Fat Content": "Regular",</w:t>
      </w:r>
    </w:p>
    <w:p w14:paraId="18D22373" w14:textId="77777777" w:rsidR="00C24151" w:rsidRDefault="00C24151" w:rsidP="00C24151">
      <w:r>
        <w:t xml:space="preserve">    "Item Identifier": "FDV01",</w:t>
      </w:r>
    </w:p>
    <w:p w14:paraId="50A6AA60" w14:textId="77777777" w:rsidR="00C24151" w:rsidRDefault="00C24151" w:rsidP="00C24151">
      <w:r>
        <w:t xml:space="preserve">    "Item Type": "Canned",</w:t>
      </w:r>
    </w:p>
    <w:p w14:paraId="24E2F62D" w14:textId="77777777" w:rsidR="00C24151" w:rsidRDefault="00C24151" w:rsidP="00C24151">
      <w:r>
        <w:t xml:space="preserve">    "Outlet Establishment Year2": 2022,</w:t>
      </w:r>
    </w:p>
    <w:p w14:paraId="320AD2E6" w14:textId="77777777" w:rsidR="00C24151" w:rsidRDefault="00C24151" w:rsidP="00C24151">
      <w:r>
        <w:t xml:space="preserve">    "Outlet Identifier": "OUT018",</w:t>
      </w:r>
    </w:p>
    <w:p w14:paraId="64497E05" w14:textId="77777777" w:rsidR="00C24151" w:rsidRDefault="00C24151" w:rsidP="00C24151">
      <w:r>
        <w:t xml:space="preserve">    "Outlet Location Type": "Tier 3",</w:t>
      </w:r>
    </w:p>
    <w:p w14:paraId="7274760E" w14:textId="77777777" w:rsidR="00C24151" w:rsidRDefault="00C24151" w:rsidP="00C24151">
      <w:r>
        <w:t xml:space="preserve">    "Outlet Size": "Medium",</w:t>
      </w:r>
    </w:p>
    <w:p w14:paraId="78E1FB08" w14:textId="77777777" w:rsidR="00C24151" w:rsidRDefault="00C24151" w:rsidP="00C24151">
      <w:r>
        <w:t xml:space="preserve">    "Outlet Type": "Supermarket Type2",</w:t>
      </w:r>
    </w:p>
    <w:p w14:paraId="10685D2B" w14:textId="77777777" w:rsidR="00C24151" w:rsidRDefault="00C24151" w:rsidP="00C24151">
      <w:r>
        <w:t xml:space="preserve">    "Item Visibility": 0.085296625,</w:t>
      </w:r>
    </w:p>
    <w:p w14:paraId="0ECAE675" w14:textId="77777777" w:rsidR="00C24151" w:rsidRDefault="00C24151" w:rsidP="00C24151">
      <w:r>
        <w:lastRenderedPageBreak/>
        <w:t xml:space="preserve">    "Item Weight": 19.2,</w:t>
      </w:r>
    </w:p>
    <w:p w14:paraId="18F7D3F3" w14:textId="77777777" w:rsidR="00C24151" w:rsidRDefault="00C24151" w:rsidP="00C24151">
      <w:r>
        <w:t xml:space="preserve">    "Total Sales": 153.4314,</w:t>
      </w:r>
    </w:p>
    <w:p w14:paraId="768AC2A7" w14:textId="77777777" w:rsidR="00C24151" w:rsidRDefault="00C24151" w:rsidP="00C24151">
      <w:r>
        <w:t xml:space="preserve">    "Rating": 4</w:t>
      </w:r>
    </w:p>
    <w:p w14:paraId="445A7568" w14:textId="77777777" w:rsidR="00C24151" w:rsidRDefault="00C24151" w:rsidP="00C24151">
      <w:r>
        <w:t xml:space="preserve">  },</w:t>
      </w:r>
    </w:p>
    <w:p w14:paraId="5D56F09E" w14:textId="77777777" w:rsidR="00C24151" w:rsidRDefault="00C24151" w:rsidP="00C24151">
      <w:r>
        <w:t xml:space="preserve">  {</w:t>
      </w:r>
    </w:p>
    <w:p w14:paraId="6B59D56E" w14:textId="77777777" w:rsidR="00C24151" w:rsidRDefault="00C24151" w:rsidP="00C24151">
      <w:r>
        <w:t xml:space="preserve">    "Item Fat Content": "Regular",</w:t>
      </w:r>
    </w:p>
    <w:p w14:paraId="705DDCB6" w14:textId="77777777" w:rsidR="00C24151" w:rsidRDefault="00C24151" w:rsidP="00C24151">
      <w:r>
        <w:t xml:space="preserve">    "Item Identifier": "FDB38",</w:t>
      </w:r>
    </w:p>
    <w:p w14:paraId="5BE926C7" w14:textId="77777777" w:rsidR="00C24151" w:rsidRDefault="00C24151" w:rsidP="00C24151">
      <w:r>
        <w:t xml:space="preserve">    "Item Type": "Canned",</w:t>
      </w:r>
    </w:p>
    <w:p w14:paraId="1A819974" w14:textId="77777777" w:rsidR="00C24151" w:rsidRDefault="00C24151" w:rsidP="00C24151">
      <w:r>
        <w:t xml:space="preserve">    "Outlet Establishment Year2": 2022,</w:t>
      </w:r>
    </w:p>
    <w:p w14:paraId="78E8C5F6" w14:textId="77777777" w:rsidR="00C24151" w:rsidRDefault="00C24151" w:rsidP="00C24151">
      <w:r>
        <w:t xml:space="preserve">    "Outlet Identifier": "OUT018",</w:t>
      </w:r>
    </w:p>
    <w:p w14:paraId="14FF71DF" w14:textId="77777777" w:rsidR="00C24151" w:rsidRDefault="00C24151" w:rsidP="00C24151">
      <w:r>
        <w:t xml:space="preserve">    "Outlet Location Type": "Tier 3",</w:t>
      </w:r>
    </w:p>
    <w:p w14:paraId="26C02319" w14:textId="77777777" w:rsidR="00C24151" w:rsidRDefault="00C24151" w:rsidP="00C24151">
      <w:r>
        <w:t xml:space="preserve">    "Outlet Size": "Medium",</w:t>
      </w:r>
    </w:p>
    <w:p w14:paraId="340F3A91" w14:textId="77777777" w:rsidR="00C24151" w:rsidRDefault="00C24151" w:rsidP="00C24151">
      <w:r>
        <w:t xml:space="preserve">    "Outlet Type": "Supermarket Type2",</w:t>
      </w:r>
    </w:p>
    <w:p w14:paraId="4746A744" w14:textId="77777777" w:rsidR="00C24151" w:rsidRDefault="00C24151" w:rsidP="00C24151">
      <w:r>
        <w:t xml:space="preserve">    "Item Visibility": 0.027458099,</w:t>
      </w:r>
    </w:p>
    <w:p w14:paraId="7C8BA654" w14:textId="77777777" w:rsidR="00C24151" w:rsidRDefault="00C24151" w:rsidP="00C24151">
      <w:r>
        <w:t xml:space="preserve">    "Item Weight": 19.5,</w:t>
      </w:r>
    </w:p>
    <w:p w14:paraId="1478E16D" w14:textId="77777777" w:rsidR="00C24151" w:rsidRDefault="00C24151" w:rsidP="00C24151">
      <w:r>
        <w:t xml:space="preserve">    "Total Sales": 158.792,</w:t>
      </w:r>
    </w:p>
    <w:p w14:paraId="7C6CBE47" w14:textId="77777777" w:rsidR="00C24151" w:rsidRDefault="00C24151" w:rsidP="00C24151">
      <w:r>
        <w:t xml:space="preserve">    "Rating": 4</w:t>
      </w:r>
    </w:p>
    <w:p w14:paraId="72CCA605" w14:textId="77777777" w:rsidR="00C24151" w:rsidRDefault="00C24151" w:rsidP="00C24151">
      <w:r>
        <w:t xml:space="preserve">  },</w:t>
      </w:r>
    </w:p>
    <w:p w14:paraId="300A1450" w14:textId="77777777" w:rsidR="00C24151" w:rsidRDefault="00C24151" w:rsidP="00C24151">
      <w:r>
        <w:t xml:space="preserve">  {</w:t>
      </w:r>
    </w:p>
    <w:p w14:paraId="0DBA1CB4" w14:textId="77777777" w:rsidR="00C24151" w:rsidRDefault="00C24151" w:rsidP="00C24151">
      <w:r>
        <w:t xml:space="preserve">    "Item Fat Content": "Regular",</w:t>
      </w:r>
    </w:p>
    <w:p w14:paraId="37EBDE7D" w14:textId="77777777" w:rsidR="00C24151" w:rsidRDefault="00C24151" w:rsidP="00C24151">
      <w:r>
        <w:t xml:space="preserve">    "Item Identifier": "FDW14",</w:t>
      </w:r>
    </w:p>
    <w:p w14:paraId="6EC3249E" w14:textId="77777777" w:rsidR="00C24151" w:rsidRDefault="00C24151" w:rsidP="00C24151">
      <w:r>
        <w:t xml:space="preserve">    "Item Type": "Dairy",</w:t>
      </w:r>
    </w:p>
    <w:p w14:paraId="4F60BEFA" w14:textId="77777777" w:rsidR="00C24151" w:rsidRDefault="00C24151" w:rsidP="00C24151">
      <w:r>
        <w:t xml:space="preserve">    "Outlet Establishment Year2": 2022,</w:t>
      </w:r>
    </w:p>
    <w:p w14:paraId="4D8B6725" w14:textId="77777777" w:rsidR="00C24151" w:rsidRDefault="00C24151" w:rsidP="00C24151">
      <w:r>
        <w:t xml:space="preserve">    "Outlet Identifier": "OUT018",</w:t>
      </w:r>
    </w:p>
    <w:p w14:paraId="7800C69D" w14:textId="77777777" w:rsidR="00C24151" w:rsidRDefault="00C24151" w:rsidP="00C24151">
      <w:r>
        <w:t xml:space="preserve">    "Outlet Location Type": "Tier 3",</w:t>
      </w:r>
    </w:p>
    <w:p w14:paraId="50D05C83" w14:textId="77777777" w:rsidR="00C24151" w:rsidRDefault="00C24151" w:rsidP="00C24151">
      <w:r>
        <w:t xml:space="preserve">    "Outlet Size": "Medium",</w:t>
      </w:r>
    </w:p>
    <w:p w14:paraId="6479E195" w14:textId="77777777" w:rsidR="00C24151" w:rsidRDefault="00C24151" w:rsidP="00C24151">
      <w:r>
        <w:t xml:space="preserve">    "Outlet Type": "Supermarket Type2",</w:t>
      </w:r>
    </w:p>
    <w:p w14:paraId="32D002B9" w14:textId="77777777" w:rsidR="00C24151" w:rsidRDefault="00C24151" w:rsidP="00C24151">
      <w:r>
        <w:t xml:space="preserve">    "Item Visibility": 0.038367194,</w:t>
      </w:r>
    </w:p>
    <w:p w14:paraId="710534C4" w14:textId="77777777" w:rsidR="00C24151" w:rsidRDefault="00C24151" w:rsidP="00C24151">
      <w:r>
        <w:t xml:space="preserve">    "Item Weight": 8.3,</w:t>
      </w:r>
    </w:p>
    <w:p w14:paraId="6FC640EE" w14:textId="77777777" w:rsidR="00C24151" w:rsidRDefault="00C24151" w:rsidP="00C24151">
      <w:r>
        <w:t xml:space="preserve">    "Total Sales": 87.1198,</w:t>
      </w:r>
    </w:p>
    <w:p w14:paraId="23B5E2DF" w14:textId="77777777" w:rsidR="00C24151" w:rsidRDefault="00C24151" w:rsidP="00C24151">
      <w:r>
        <w:t xml:space="preserve">    "Rating": 4</w:t>
      </w:r>
    </w:p>
    <w:p w14:paraId="13CD5AF5" w14:textId="77777777" w:rsidR="00C24151" w:rsidRDefault="00C24151" w:rsidP="00C24151">
      <w:r>
        <w:lastRenderedPageBreak/>
        <w:t xml:space="preserve">  },</w:t>
      </w:r>
    </w:p>
    <w:p w14:paraId="48272998" w14:textId="77777777" w:rsidR="00C24151" w:rsidRDefault="00C24151" w:rsidP="00C24151">
      <w:r>
        <w:t xml:space="preserve">  {</w:t>
      </w:r>
    </w:p>
    <w:p w14:paraId="217375BA" w14:textId="77777777" w:rsidR="00C24151" w:rsidRDefault="00C24151" w:rsidP="00C24151">
      <w:r>
        <w:t xml:space="preserve">    "Item Fat Content": "Regular",</w:t>
      </w:r>
    </w:p>
    <w:p w14:paraId="65781B50" w14:textId="77777777" w:rsidR="00C24151" w:rsidRDefault="00C24151" w:rsidP="00C24151">
      <w:r>
        <w:t xml:space="preserve">    "Item Identifier": "FDB03",</w:t>
      </w:r>
    </w:p>
    <w:p w14:paraId="4BBCB57C" w14:textId="77777777" w:rsidR="00C24151" w:rsidRDefault="00C24151" w:rsidP="00C24151">
      <w:r>
        <w:t xml:space="preserve">    "Item Type": "Dairy",</w:t>
      </w:r>
    </w:p>
    <w:p w14:paraId="218B45B1" w14:textId="77777777" w:rsidR="00C24151" w:rsidRDefault="00C24151" w:rsidP="00C24151">
      <w:r>
        <w:t xml:space="preserve">    "Outlet Establishment Year2": 2022,</w:t>
      </w:r>
    </w:p>
    <w:p w14:paraId="76FD6380" w14:textId="77777777" w:rsidR="00C24151" w:rsidRDefault="00C24151" w:rsidP="00C24151">
      <w:r>
        <w:t xml:space="preserve">    "Outlet Identifier": "OUT018",</w:t>
      </w:r>
    </w:p>
    <w:p w14:paraId="71DF1B49" w14:textId="77777777" w:rsidR="00C24151" w:rsidRDefault="00C24151" w:rsidP="00C24151">
      <w:r>
        <w:t xml:space="preserve">    "Outlet Location Type": "Tier 3",</w:t>
      </w:r>
    </w:p>
    <w:p w14:paraId="1726AE0B" w14:textId="77777777" w:rsidR="00C24151" w:rsidRDefault="00C24151" w:rsidP="00C24151">
      <w:r>
        <w:t xml:space="preserve">    "Outlet Size": "Medium",</w:t>
      </w:r>
    </w:p>
    <w:p w14:paraId="41EF8C7A" w14:textId="77777777" w:rsidR="00C24151" w:rsidRDefault="00C24151" w:rsidP="00C24151">
      <w:r>
        <w:t xml:space="preserve">    "Outlet Type": "Supermarket Type2",</w:t>
      </w:r>
    </w:p>
    <w:p w14:paraId="1DECEBCE" w14:textId="77777777" w:rsidR="00C24151" w:rsidRDefault="00C24151" w:rsidP="00C24151">
      <w:r>
        <w:t xml:space="preserve">    "Item Visibility": 0.157470693,</w:t>
      </w:r>
    </w:p>
    <w:p w14:paraId="251EFC41" w14:textId="77777777" w:rsidR="00C24151" w:rsidRDefault="00C24151" w:rsidP="00C24151">
      <w:r>
        <w:t xml:space="preserve">    "Item Weight": 17.75,</w:t>
      </w:r>
    </w:p>
    <w:p w14:paraId="30C008DB" w14:textId="77777777" w:rsidR="00C24151" w:rsidRDefault="00C24151" w:rsidP="00C24151">
      <w:r>
        <w:t xml:space="preserve">    "Total Sales": 239.1538,</w:t>
      </w:r>
    </w:p>
    <w:p w14:paraId="522078B9" w14:textId="77777777" w:rsidR="00C24151" w:rsidRDefault="00C24151" w:rsidP="00C24151">
      <w:r>
        <w:t xml:space="preserve">    "Rating": 4</w:t>
      </w:r>
    </w:p>
    <w:p w14:paraId="42C42FC4" w14:textId="77777777" w:rsidR="00C24151" w:rsidRDefault="00C24151" w:rsidP="00C24151">
      <w:r>
        <w:t xml:space="preserve">  },</w:t>
      </w:r>
    </w:p>
    <w:p w14:paraId="7B6954E1" w14:textId="77777777" w:rsidR="00C24151" w:rsidRDefault="00C24151" w:rsidP="00C24151">
      <w:r>
        <w:t xml:space="preserve">  {</w:t>
      </w:r>
    </w:p>
    <w:p w14:paraId="12EA4469" w14:textId="77777777" w:rsidR="00C24151" w:rsidRDefault="00C24151" w:rsidP="00C24151">
      <w:r>
        <w:t xml:space="preserve">    "Item Fat Content": "Regular",</w:t>
      </w:r>
    </w:p>
    <w:p w14:paraId="404F2F9C" w14:textId="77777777" w:rsidR="00C24151" w:rsidRDefault="00C24151" w:rsidP="00C24151">
      <w:r>
        <w:t xml:space="preserve">    "Item Identifier": "FDT52",</w:t>
      </w:r>
    </w:p>
    <w:p w14:paraId="38E247BE" w14:textId="77777777" w:rsidR="00C24151" w:rsidRDefault="00C24151" w:rsidP="00C24151">
      <w:r>
        <w:t xml:space="preserve">    "Item Type": "Frozen Foods",</w:t>
      </w:r>
    </w:p>
    <w:p w14:paraId="5BE71638" w14:textId="77777777" w:rsidR="00C24151" w:rsidRDefault="00C24151" w:rsidP="00C24151">
      <w:r>
        <w:t xml:space="preserve">    "Outlet Establishment Year2": 2022,</w:t>
      </w:r>
    </w:p>
    <w:p w14:paraId="4B4C4626" w14:textId="77777777" w:rsidR="00C24151" w:rsidRDefault="00C24151" w:rsidP="00C24151">
      <w:r>
        <w:t xml:space="preserve">    "Outlet Identifier": "OUT018",</w:t>
      </w:r>
    </w:p>
    <w:p w14:paraId="482BF78C" w14:textId="77777777" w:rsidR="00C24151" w:rsidRDefault="00C24151" w:rsidP="00C24151">
      <w:r>
        <w:t xml:space="preserve">    "Outlet Location Type": "Tier 3",</w:t>
      </w:r>
    </w:p>
    <w:p w14:paraId="59C4843C" w14:textId="77777777" w:rsidR="00C24151" w:rsidRDefault="00C24151" w:rsidP="00C24151">
      <w:r>
        <w:t xml:space="preserve">    "Outlet Size": "Medium",</w:t>
      </w:r>
    </w:p>
    <w:p w14:paraId="6311CB7C" w14:textId="77777777" w:rsidR="00C24151" w:rsidRDefault="00C24151" w:rsidP="00C24151">
      <w:r>
        <w:t xml:space="preserve">    "Outlet Type": "Supermarket Type2",</w:t>
      </w:r>
    </w:p>
    <w:p w14:paraId="3CB83E25" w14:textId="77777777" w:rsidR="00C24151" w:rsidRDefault="00C24151" w:rsidP="00C24151">
      <w:r>
        <w:t xml:space="preserve">    "Item Visibility": 0.047622786,</w:t>
      </w:r>
    </w:p>
    <w:p w14:paraId="0334F314" w14:textId="77777777" w:rsidR="00C24151" w:rsidRDefault="00C24151" w:rsidP="00C24151">
      <w:r>
        <w:t xml:space="preserve">    "Item Weight": 9.695,</w:t>
      </w:r>
    </w:p>
    <w:p w14:paraId="215DED61" w14:textId="77777777" w:rsidR="00C24151" w:rsidRDefault="00C24151" w:rsidP="00C24151">
      <w:r>
        <w:t xml:space="preserve">    "Total Sales": 246.2144,</w:t>
      </w:r>
    </w:p>
    <w:p w14:paraId="2B68750A" w14:textId="77777777" w:rsidR="00C24151" w:rsidRDefault="00C24151" w:rsidP="00C24151">
      <w:r>
        <w:t xml:space="preserve">    "Rating": 4</w:t>
      </w:r>
    </w:p>
    <w:p w14:paraId="615EC018" w14:textId="77777777" w:rsidR="00C24151" w:rsidRDefault="00C24151" w:rsidP="00C24151">
      <w:r>
        <w:t xml:space="preserve">  },</w:t>
      </w:r>
    </w:p>
    <w:p w14:paraId="0AFC5328" w14:textId="77777777" w:rsidR="00C24151" w:rsidRDefault="00C24151" w:rsidP="00C24151">
      <w:r>
        <w:t xml:space="preserve">  {</w:t>
      </w:r>
    </w:p>
    <w:p w14:paraId="0D0ED15E" w14:textId="77777777" w:rsidR="00C24151" w:rsidRDefault="00C24151" w:rsidP="00C24151">
      <w:r>
        <w:t xml:space="preserve">    "Item Fat Content": "Regular",</w:t>
      </w:r>
    </w:p>
    <w:p w14:paraId="0C82C098" w14:textId="77777777" w:rsidR="00C24151" w:rsidRDefault="00C24151" w:rsidP="00C24151">
      <w:r>
        <w:lastRenderedPageBreak/>
        <w:t xml:space="preserve">    "Item Identifier": "FDR44",</w:t>
      </w:r>
    </w:p>
    <w:p w14:paraId="0F23389A" w14:textId="77777777" w:rsidR="00C24151" w:rsidRDefault="00C24151" w:rsidP="00C24151">
      <w:r>
        <w:t xml:space="preserve">    "Item Type": "Fruits and Vegetables",</w:t>
      </w:r>
    </w:p>
    <w:p w14:paraId="553F13F5" w14:textId="77777777" w:rsidR="00C24151" w:rsidRDefault="00C24151" w:rsidP="00C24151">
      <w:r>
        <w:t xml:space="preserve">    "Outlet Establishment Year2": 2022,</w:t>
      </w:r>
    </w:p>
    <w:p w14:paraId="6FED77B1" w14:textId="77777777" w:rsidR="00C24151" w:rsidRDefault="00C24151" w:rsidP="00C24151">
      <w:r>
        <w:t xml:space="preserve">    "Outlet Identifier": "OUT018",</w:t>
      </w:r>
    </w:p>
    <w:p w14:paraId="0415AB67" w14:textId="77777777" w:rsidR="00C24151" w:rsidRDefault="00C24151" w:rsidP="00C24151">
      <w:r>
        <w:t xml:space="preserve">    "Outlet Location Type": "Tier 3",</w:t>
      </w:r>
    </w:p>
    <w:p w14:paraId="4E5D49B0" w14:textId="77777777" w:rsidR="00C24151" w:rsidRDefault="00C24151" w:rsidP="00C24151">
      <w:r>
        <w:t xml:space="preserve">    "Outlet Size": "Medium",</w:t>
      </w:r>
    </w:p>
    <w:p w14:paraId="6BE0B269" w14:textId="77777777" w:rsidR="00C24151" w:rsidRDefault="00C24151" w:rsidP="00C24151">
      <w:r>
        <w:t xml:space="preserve">    "Outlet Type": "Supermarket Type2",</w:t>
      </w:r>
    </w:p>
    <w:p w14:paraId="26295F4E" w14:textId="77777777" w:rsidR="00C24151" w:rsidRDefault="00C24151" w:rsidP="00C24151">
      <w:r>
        <w:t xml:space="preserve">    "Item Visibility": 0.103340142,</w:t>
      </w:r>
    </w:p>
    <w:p w14:paraId="1C3A023D" w14:textId="77777777" w:rsidR="00C24151" w:rsidRDefault="00C24151" w:rsidP="00C24151">
      <w:r>
        <w:t xml:space="preserve">    "Item Weight": 6.11,</w:t>
      </w:r>
    </w:p>
    <w:p w14:paraId="78749BE6" w14:textId="77777777" w:rsidR="00C24151" w:rsidRDefault="00C24151" w:rsidP="00C24151">
      <w:r>
        <w:t xml:space="preserve">    "Total Sales": 131.2968,</w:t>
      </w:r>
    </w:p>
    <w:p w14:paraId="2C8DBA2C" w14:textId="77777777" w:rsidR="00C24151" w:rsidRDefault="00C24151" w:rsidP="00C24151">
      <w:r>
        <w:t xml:space="preserve">    "Rating": 4</w:t>
      </w:r>
    </w:p>
    <w:p w14:paraId="542BE7F3" w14:textId="77777777" w:rsidR="00C24151" w:rsidRDefault="00C24151" w:rsidP="00C24151">
      <w:r>
        <w:t xml:space="preserve">  },</w:t>
      </w:r>
    </w:p>
    <w:p w14:paraId="336E376F" w14:textId="77777777" w:rsidR="00C24151" w:rsidRDefault="00C24151" w:rsidP="00C24151">
      <w:r>
        <w:t xml:space="preserve">  {</w:t>
      </w:r>
    </w:p>
    <w:p w14:paraId="26517538" w14:textId="77777777" w:rsidR="00C24151" w:rsidRDefault="00C24151" w:rsidP="00C24151">
      <w:r>
        <w:t xml:space="preserve">    "Item Fat Content": "Regular",</w:t>
      </w:r>
    </w:p>
    <w:p w14:paraId="1E0A9B4B" w14:textId="77777777" w:rsidR="00C24151" w:rsidRDefault="00C24151" w:rsidP="00C24151">
      <w:r>
        <w:t xml:space="preserve">    "Item Identifier": "FDO56",</w:t>
      </w:r>
    </w:p>
    <w:p w14:paraId="17F45DB2" w14:textId="77777777" w:rsidR="00C24151" w:rsidRDefault="00C24151" w:rsidP="00C24151">
      <w:r>
        <w:t xml:space="preserve">    "Item Type": "Fruits and Vegetables",</w:t>
      </w:r>
    </w:p>
    <w:p w14:paraId="14BB3A27" w14:textId="77777777" w:rsidR="00C24151" w:rsidRDefault="00C24151" w:rsidP="00C24151">
      <w:r>
        <w:t xml:space="preserve">    "Outlet Establishment Year2": 2022,</w:t>
      </w:r>
    </w:p>
    <w:p w14:paraId="6DB29E64" w14:textId="77777777" w:rsidR="00C24151" w:rsidRDefault="00C24151" w:rsidP="00C24151">
      <w:r>
        <w:t xml:space="preserve">    "Outlet Identifier": "OUT018",</w:t>
      </w:r>
    </w:p>
    <w:p w14:paraId="78735351" w14:textId="77777777" w:rsidR="00C24151" w:rsidRDefault="00C24151" w:rsidP="00C24151">
      <w:r>
        <w:t xml:space="preserve">    "Outlet Location Type": "Tier 3",</w:t>
      </w:r>
    </w:p>
    <w:p w14:paraId="7B504754" w14:textId="77777777" w:rsidR="00C24151" w:rsidRDefault="00C24151" w:rsidP="00C24151">
      <w:r>
        <w:t xml:space="preserve">    "Outlet Size": "Medium",</w:t>
      </w:r>
    </w:p>
    <w:p w14:paraId="51CD59ED" w14:textId="77777777" w:rsidR="00C24151" w:rsidRDefault="00C24151" w:rsidP="00C24151">
      <w:r>
        <w:t xml:space="preserve">    "Outlet Type": "Supermarket Type2",</w:t>
      </w:r>
    </w:p>
    <w:p w14:paraId="4DFFAF0A" w14:textId="77777777" w:rsidR="00C24151" w:rsidRDefault="00C24151" w:rsidP="00C24151">
      <w:r>
        <w:t xml:space="preserve">    "Item Visibility": 0.045165796,</w:t>
      </w:r>
    </w:p>
    <w:p w14:paraId="64EAF995" w14:textId="77777777" w:rsidR="00C24151" w:rsidRDefault="00C24151" w:rsidP="00C24151">
      <w:r>
        <w:t xml:space="preserve">    "Item Weight": 10.195,</w:t>
      </w:r>
    </w:p>
    <w:p w14:paraId="2575B900" w14:textId="77777777" w:rsidR="00C24151" w:rsidRDefault="00C24151" w:rsidP="00C24151">
      <w:r>
        <w:t xml:space="preserve">    "Total Sales": 118.4808,</w:t>
      </w:r>
    </w:p>
    <w:p w14:paraId="3046EFBF" w14:textId="77777777" w:rsidR="00C24151" w:rsidRDefault="00C24151" w:rsidP="00C24151">
      <w:r>
        <w:t xml:space="preserve">    "Rating": 4</w:t>
      </w:r>
    </w:p>
    <w:p w14:paraId="2C683573" w14:textId="77777777" w:rsidR="00C24151" w:rsidRDefault="00C24151" w:rsidP="00C24151">
      <w:r>
        <w:t xml:space="preserve">  },</w:t>
      </w:r>
    </w:p>
    <w:p w14:paraId="34D7460F" w14:textId="77777777" w:rsidR="00C24151" w:rsidRDefault="00C24151" w:rsidP="00C24151">
      <w:r>
        <w:t xml:space="preserve">  {</w:t>
      </w:r>
    </w:p>
    <w:p w14:paraId="41A779A7" w14:textId="77777777" w:rsidR="00C24151" w:rsidRDefault="00C24151" w:rsidP="00C24151">
      <w:r>
        <w:t xml:space="preserve">    "Item Fat Content": "Regular",</w:t>
      </w:r>
    </w:p>
    <w:p w14:paraId="50F2CB17" w14:textId="77777777" w:rsidR="00C24151" w:rsidRDefault="00C24151" w:rsidP="00C24151">
      <w:r>
        <w:t xml:space="preserve">    "Item Identifier": "FDD21",</w:t>
      </w:r>
    </w:p>
    <w:p w14:paraId="0D661FE1" w14:textId="77777777" w:rsidR="00C24151" w:rsidRDefault="00C24151" w:rsidP="00C24151">
      <w:r>
        <w:t xml:space="preserve">    "Item Type": "Fruits and Vegetables",</w:t>
      </w:r>
    </w:p>
    <w:p w14:paraId="21E1AB25" w14:textId="77777777" w:rsidR="00C24151" w:rsidRDefault="00C24151" w:rsidP="00C24151">
      <w:r>
        <w:t xml:space="preserve">    "Outlet Establishment Year2": 2022,</w:t>
      </w:r>
    </w:p>
    <w:p w14:paraId="696F6AF4" w14:textId="77777777" w:rsidR="00C24151" w:rsidRDefault="00C24151" w:rsidP="00C24151">
      <w:r>
        <w:lastRenderedPageBreak/>
        <w:t xml:space="preserve">    "Outlet Identifier": "OUT018",</w:t>
      </w:r>
    </w:p>
    <w:p w14:paraId="7266FB8A" w14:textId="77777777" w:rsidR="00C24151" w:rsidRDefault="00C24151" w:rsidP="00C24151">
      <w:r>
        <w:t xml:space="preserve">    "Outlet Location Type": "Tier 3",</w:t>
      </w:r>
    </w:p>
    <w:p w14:paraId="73CCC25C" w14:textId="77777777" w:rsidR="00C24151" w:rsidRDefault="00C24151" w:rsidP="00C24151">
      <w:r>
        <w:t xml:space="preserve">    "Outlet Size": "Medium",</w:t>
      </w:r>
    </w:p>
    <w:p w14:paraId="11492C8D" w14:textId="77777777" w:rsidR="00C24151" w:rsidRDefault="00C24151" w:rsidP="00C24151">
      <w:r>
        <w:t xml:space="preserve">    "Outlet Type": "Supermarket Type2",</w:t>
      </w:r>
    </w:p>
    <w:p w14:paraId="3F3ECAB4" w14:textId="77777777" w:rsidR="00C24151" w:rsidRDefault="00C24151" w:rsidP="00C24151">
      <w:r>
        <w:t xml:space="preserve">    "Item Visibility": 0.030693756,</w:t>
      </w:r>
    </w:p>
    <w:p w14:paraId="66F33F0B" w14:textId="77777777" w:rsidR="00C24151" w:rsidRDefault="00C24151" w:rsidP="00C24151">
      <w:r>
        <w:t xml:space="preserve">    "Item Weight": 10.3,</w:t>
      </w:r>
    </w:p>
    <w:p w14:paraId="1CC6792B" w14:textId="77777777" w:rsidR="00C24151" w:rsidRDefault="00C24151" w:rsidP="00C24151">
      <w:r>
        <w:t xml:space="preserve">    "Total Sales": 114.2176,</w:t>
      </w:r>
    </w:p>
    <w:p w14:paraId="052316E1" w14:textId="77777777" w:rsidR="00C24151" w:rsidRDefault="00C24151" w:rsidP="00C24151">
      <w:r>
        <w:t xml:space="preserve">    "Rating": 4</w:t>
      </w:r>
    </w:p>
    <w:p w14:paraId="2E316851" w14:textId="77777777" w:rsidR="00C24151" w:rsidRDefault="00C24151" w:rsidP="00C24151">
      <w:r>
        <w:t xml:space="preserve">  },</w:t>
      </w:r>
    </w:p>
    <w:p w14:paraId="387BB634" w14:textId="77777777" w:rsidR="00C24151" w:rsidRDefault="00C24151" w:rsidP="00C24151">
      <w:r>
        <w:t xml:space="preserve">  {</w:t>
      </w:r>
    </w:p>
    <w:p w14:paraId="7D09CD5E" w14:textId="77777777" w:rsidR="00C24151" w:rsidRDefault="00C24151" w:rsidP="00C24151">
      <w:r>
        <w:t xml:space="preserve">    "Item Fat Content": "Regular",</w:t>
      </w:r>
    </w:p>
    <w:p w14:paraId="7C187F3D" w14:textId="77777777" w:rsidR="00C24151" w:rsidRDefault="00C24151" w:rsidP="00C24151">
      <w:r>
        <w:t xml:space="preserve">    "Item Identifier": "FDQ55",</w:t>
      </w:r>
    </w:p>
    <w:p w14:paraId="52D63D2C" w14:textId="77777777" w:rsidR="00C24151" w:rsidRDefault="00C24151" w:rsidP="00C24151">
      <w:r>
        <w:t xml:space="preserve">    "Item Type": "Fruits and Vegetables",</w:t>
      </w:r>
    </w:p>
    <w:p w14:paraId="7FF59E1E" w14:textId="77777777" w:rsidR="00C24151" w:rsidRDefault="00C24151" w:rsidP="00C24151">
      <w:r>
        <w:t xml:space="preserve">    "Outlet Establishment Year2": 2022,</w:t>
      </w:r>
    </w:p>
    <w:p w14:paraId="0CBFDCA3" w14:textId="77777777" w:rsidR="00C24151" w:rsidRDefault="00C24151" w:rsidP="00C24151">
      <w:r>
        <w:t xml:space="preserve">    "Outlet Identifier": "OUT018",</w:t>
      </w:r>
    </w:p>
    <w:p w14:paraId="378016E2" w14:textId="77777777" w:rsidR="00C24151" w:rsidRDefault="00C24151" w:rsidP="00C24151">
      <w:r>
        <w:t xml:space="preserve">    "Outlet Location Type": "Tier 3",</w:t>
      </w:r>
    </w:p>
    <w:p w14:paraId="47FAA262" w14:textId="77777777" w:rsidR="00C24151" w:rsidRDefault="00C24151" w:rsidP="00C24151">
      <w:r>
        <w:t xml:space="preserve">    "Outlet Size": "Medium",</w:t>
      </w:r>
    </w:p>
    <w:p w14:paraId="753471F9" w14:textId="77777777" w:rsidR="00C24151" w:rsidRDefault="00C24151" w:rsidP="00C24151">
      <w:r>
        <w:t xml:space="preserve">    "Outlet Type": "Supermarket Type2",</w:t>
      </w:r>
    </w:p>
    <w:p w14:paraId="78055EA1" w14:textId="77777777" w:rsidR="00C24151" w:rsidRDefault="00C24151" w:rsidP="00C24151">
      <w:r>
        <w:t xml:space="preserve">    "Item Visibility": 0.013091186,</w:t>
      </w:r>
    </w:p>
    <w:p w14:paraId="010C4C64" w14:textId="77777777" w:rsidR="00C24151" w:rsidRDefault="00C24151" w:rsidP="00C24151">
      <w:r>
        <w:t xml:space="preserve">    "Item Weight": 13.65,</w:t>
      </w:r>
    </w:p>
    <w:p w14:paraId="4FDB3C38" w14:textId="77777777" w:rsidR="00C24151" w:rsidRDefault="00C24151" w:rsidP="00C24151">
      <w:r>
        <w:t xml:space="preserve">    "Total Sales": 114.8834,</w:t>
      </w:r>
    </w:p>
    <w:p w14:paraId="28A20A69" w14:textId="77777777" w:rsidR="00C24151" w:rsidRDefault="00C24151" w:rsidP="00C24151">
      <w:r>
        <w:t xml:space="preserve">    "Rating": 4</w:t>
      </w:r>
    </w:p>
    <w:p w14:paraId="6B7629D2" w14:textId="77777777" w:rsidR="00C24151" w:rsidRDefault="00C24151" w:rsidP="00C24151">
      <w:r>
        <w:t xml:space="preserve">  },</w:t>
      </w:r>
    </w:p>
    <w:p w14:paraId="2F2F48AA" w14:textId="77777777" w:rsidR="00C24151" w:rsidRDefault="00C24151" w:rsidP="00C24151">
      <w:r>
        <w:t xml:space="preserve">  {</w:t>
      </w:r>
    </w:p>
    <w:p w14:paraId="44036079" w14:textId="77777777" w:rsidR="00C24151" w:rsidRDefault="00C24151" w:rsidP="00C24151">
      <w:r>
        <w:t xml:space="preserve">    "Item Fat Content": "Regular",</w:t>
      </w:r>
    </w:p>
    <w:p w14:paraId="5098DD12" w14:textId="77777777" w:rsidR="00C24151" w:rsidRDefault="00C24151" w:rsidP="00C24151">
      <w:r>
        <w:t xml:space="preserve">    "Item Identifier": "FDY56",</w:t>
      </w:r>
    </w:p>
    <w:p w14:paraId="1365D096" w14:textId="77777777" w:rsidR="00C24151" w:rsidRDefault="00C24151" w:rsidP="00C24151">
      <w:r>
        <w:t xml:space="preserve">    "Item Type": "Fruits and Vegetables",</w:t>
      </w:r>
    </w:p>
    <w:p w14:paraId="43FFC430" w14:textId="77777777" w:rsidR="00C24151" w:rsidRDefault="00C24151" w:rsidP="00C24151">
      <w:r>
        <w:t xml:space="preserve">    "Outlet Establishment Year2": 2022,</w:t>
      </w:r>
    </w:p>
    <w:p w14:paraId="46163A08" w14:textId="77777777" w:rsidR="00C24151" w:rsidRDefault="00C24151" w:rsidP="00C24151">
      <w:r>
        <w:t xml:space="preserve">    "Outlet Identifier": "OUT018",</w:t>
      </w:r>
    </w:p>
    <w:p w14:paraId="5DBD2184" w14:textId="77777777" w:rsidR="00C24151" w:rsidRDefault="00C24151" w:rsidP="00C24151">
      <w:r>
        <w:t xml:space="preserve">    "Outlet Location Type": "Tier 3",</w:t>
      </w:r>
    </w:p>
    <w:p w14:paraId="3BBBB246" w14:textId="77777777" w:rsidR="00C24151" w:rsidRDefault="00C24151" w:rsidP="00C24151">
      <w:r>
        <w:t xml:space="preserve">    "Outlet Size": "Medium",</w:t>
      </w:r>
    </w:p>
    <w:p w14:paraId="2AB301CB" w14:textId="77777777" w:rsidR="00C24151" w:rsidRDefault="00C24151" w:rsidP="00C24151">
      <w:r>
        <w:lastRenderedPageBreak/>
        <w:t xml:space="preserve">    "Outlet Type": "Supermarket Type2",</w:t>
      </w:r>
    </w:p>
    <w:p w14:paraId="3058A4D6" w14:textId="77777777" w:rsidR="00C24151" w:rsidRDefault="00C24151" w:rsidP="00C24151">
      <w:r>
        <w:t xml:space="preserve">    "Item Visibility": 0.062665642,</w:t>
      </w:r>
    </w:p>
    <w:p w14:paraId="53B86249" w14:textId="77777777" w:rsidR="00C24151" w:rsidRDefault="00C24151" w:rsidP="00C24151">
      <w:r>
        <w:t xml:space="preserve">    "Item Weight": 16.35,</w:t>
      </w:r>
    </w:p>
    <w:p w14:paraId="639F5B5E" w14:textId="77777777" w:rsidR="00C24151" w:rsidRDefault="00C24151" w:rsidP="00C24151">
      <w:r>
        <w:t xml:space="preserve">    "Total Sales": 225.6062,</w:t>
      </w:r>
    </w:p>
    <w:p w14:paraId="7380FE9C" w14:textId="77777777" w:rsidR="00C24151" w:rsidRDefault="00C24151" w:rsidP="00C24151">
      <w:r>
        <w:t xml:space="preserve">    "Rating": 4</w:t>
      </w:r>
    </w:p>
    <w:p w14:paraId="36B4A23B" w14:textId="77777777" w:rsidR="00C24151" w:rsidRDefault="00C24151" w:rsidP="00C24151">
      <w:r>
        <w:t xml:space="preserve">  },</w:t>
      </w:r>
    </w:p>
    <w:p w14:paraId="4AC07924" w14:textId="77777777" w:rsidR="00C24151" w:rsidRDefault="00C24151" w:rsidP="00C24151">
      <w:r>
        <w:t xml:space="preserve">  {</w:t>
      </w:r>
    </w:p>
    <w:p w14:paraId="54F42D66" w14:textId="77777777" w:rsidR="00C24151" w:rsidRDefault="00C24151" w:rsidP="00C24151">
      <w:r>
        <w:t xml:space="preserve">    "Item Fat Content": "Regular",</w:t>
      </w:r>
    </w:p>
    <w:p w14:paraId="367E7B4C" w14:textId="77777777" w:rsidR="00C24151" w:rsidRDefault="00C24151" w:rsidP="00C24151">
      <w:r>
        <w:t xml:space="preserve">    "Item Identifier": "FDX56",</w:t>
      </w:r>
    </w:p>
    <w:p w14:paraId="2D4CD2E6" w14:textId="77777777" w:rsidR="00C24151" w:rsidRDefault="00C24151" w:rsidP="00C24151">
      <w:r>
        <w:t xml:space="preserve">    "Item Type": "Fruits and Vegetables",</w:t>
      </w:r>
    </w:p>
    <w:p w14:paraId="7743958C" w14:textId="77777777" w:rsidR="00C24151" w:rsidRDefault="00C24151" w:rsidP="00C24151">
      <w:r>
        <w:t xml:space="preserve">    "Outlet Establishment Year2": 2022,</w:t>
      </w:r>
    </w:p>
    <w:p w14:paraId="76CD0D73" w14:textId="77777777" w:rsidR="00C24151" w:rsidRDefault="00C24151" w:rsidP="00C24151">
      <w:r>
        <w:t xml:space="preserve">    "Outlet Identifier": "OUT018",</w:t>
      </w:r>
    </w:p>
    <w:p w14:paraId="3389DCB4" w14:textId="77777777" w:rsidR="00C24151" w:rsidRDefault="00C24151" w:rsidP="00C24151">
      <w:r>
        <w:t xml:space="preserve">    "Outlet Location Type": "Tier 3",</w:t>
      </w:r>
    </w:p>
    <w:p w14:paraId="4AE4BCD5" w14:textId="77777777" w:rsidR="00C24151" w:rsidRDefault="00C24151" w:rsidP="00C24151">
      <w:r>
        <w:t xml:space="preserve">    "Outlet Size": "Medium",</w:t>
      </w:r>
    </w:p>
    <w:p w14:paraId="442D103E" w14:textId="77777777" w:rsidR="00C24151" w:rsidRDefault="00C24151" w:rsidP="00C24151">
      <w:r>
        <w:t xml:space="preserve">    "Outlet Type": "Supermarket Type2",</w:t>
      </w:r>
    </w:p>
    <w:p w14:paraId="0FD504B3" w14:textId="77777777" w:rsidR="00C24151" w:rsidRDefault="00C24151" w:rsidP="00C24151">
      <w:r>
        <w:t xml:space="preserve">    "Item Visibility": 0.07436116,</w:t>
      </w:r>
    </w:p>
    <w:p w14:paraId="7A220943" w14:textId="77777777" w:rsidR="00C24151" w:rsidRDefault="00C24151" w:rsidP="00C24151">
      <w:r>
        <w:t xml:space="preserve">    "Item Weight": 17.1,</w:t>
      </w:r>
    </w:p>
    <w:p w14:paraId="06CA3F10" w14:textId="77777777" w:rsidR="00C24151" w:rsidRDefault="00C24151" w:rsidP="00C24151">
      <w:r>
        <w:t xml:space="preserve">    "Total Sales": 206.1638,</w:t>
      </w:r>
    </w:p>
    <w:p w14:paraId="17E1F5B3" w14:textId="77777777" w:rsidR="00C24151" w:rsidRDefault="00C24151" w:rsidP="00C24151">
      <w:r>
        <w:t xml:space="preserve">    "Rating": 4</w:t>
      </w:r>
    </w:p>
    <w:p w14:paraId="529B7FEF" w14:textId="77777777" w:rsidR="00C24151" w:rsidRDefault="00C24151" w:rsidP="00C24151">
      <w:r>
        <w:t xml:space="preserve">  },</w:t>
      </w:r>
    </w:p>
    <w:p w14:paraId="3287DE99" w14:textId="77777777" w:rsidR="00C24151" w:rsidRDefault="00C24151" w:rsidP="00C24151">
      <w:r>
        <w:t xml:space="preserve">  {</w:t>
      </w:r>
    </w:p>
    <w:p w14:paraId="21736734" w14:textId="77777777" w:rsidR="00C24151" w:rsidRDefault="00C24151" w:rsidP="00C24151">
      <w:r>
        <w:t xml:space="preserve">    "Item Fat Content": "Regular",</w:t>
      </w:r>
    </w:p>
    <w:p w14:paraId="634B04A3" w14:textId="77777777" w:rsidR="00C24151" w:rsidRDefault="00C24151" w:rsidP="00C24151">
      <w:r>
        <w:t xml:space="preserve">    "Item Identifier": "FDW39",</w:t>
      </w:r>
    </w:p>
    <w:p w14:paraId="4FFDDDBF" w14:textId="77777777" w:rsidR="00C24151" w:rsidRDefault="00C24151" w:rsidP="00C24151">
      <w:r>
        <w:t xml:space="preserve">    "Item Type": "Meat",</w:t>
      </w:r>
    </w:p>
    <w:p w14:paraId="5930BDE1" w14:textId="77777777" w:rsidR="00C24151" w:rsidRDefault="00C24151" w:rsidP="00C24151">
      <w:r>
        <w:t xml:space="preserve">    "Outlet Establishment Year2": 2022,</w:t>
      </w:r>
    </w:p>
    <w:p w14:paraId="3DF1443E" w14:textId="77777777" w:rsidR="00C24151" w:rsidRDefault="00C24151" w:rsidP="00C24151">
      <w:r>
        <w:t xml:space="preserve">    "Outlet Identifier": "OUT018",</w:t>
      </w:r>
    </w:p>
    <w:p w14:paraId="6BD3E0C1" w14:textId="77777777" w:rsidR="00C24151" w:rsidRDefault="00C24151" w:rsidP="00C24151">
      <w:r>
        <w:t xml:space="preserve">    "Outlet Location Type": "Tier 3",</w:t>
      </w:r>
    </w:p>
    <w:p w14:paraId="3A622AF9" w14:textId="77777777" w:rsidR="00C24151" w:rsidRDefault="00C24151" w:rsidP="00C24151">
      <w:r>
        <w:t xml:space="preserve">    "Outlet Size": "Medium",</w:t>
      </w:r>
    </w:p>
    <w:p w14:paraId="63176ACC" w14:textId="77777777" w:rsidR="00C24151" w:rsidRDefault="00C24151" w:rsidP="00C24151">
      <w:r>
        <w:t xml:space="preserve">    "Outlet Type": "Supermarket Type2",</w:t>
      </w:r>
    </w:p>
    <w:p w14:paraId="1468F3DF" w14:textId="77777777" w:rsidR="00C24151" w:rsidRDefault="00C24151" w:rsidP="00C24151">
      <w:r>
        <w:t xml:space="preserve">    "Item Visibility": 0.037060755,</w:t>
      </w:r>
    </w:p>
    <w:p w14:paraId="19606ABC" w14:textId="77777777" w:rsidR="00C24151" w:rsidRDefault="00C24151" w:rsidP="00C24151">
      <w:r>
        <w:t xml:space="preserve">    "Item Weight": 6.69,</w:t>
      </w:r>
    </w:p>
    <w:p w14:paraId="22EB7508" w14:textId="77777777" w:rsidR="00C24151" w:rsidRDefault="00C24151" w:rsidP="00C24151">
      <w:r>
        <w:lastRenderedPageBreak/>
        <w:t xml:space="preserve">    "Total Sales": 176.837,</w:t>
      </w:r>
    </w:p>
    <w:p w14:paraId="3DF5795D" w14:textId="77777777" w:rsidR="00C24151" w:rsidRDefault="00C24151" w:rsidP="00C24151">
      <w:r>
        <w:t xml:space="preserve">    "Rating": 4</w:t>
      </w:r>
    </w:p>
    <w:p w14:paraId="0D3DCD3D" w14:textId="77777777" w:rsidR="00C24151" w:rsidRDefault="00C24151" w:rsidP="00C24151">
      <w:r>
        <w:t xml:space="preserve">  },</w:t>
      </w:r>
    </w:p>
    <w:p w14:paraId="16F75895" w14:textId="77777777" w:rsidR="00C24151" w:rsidRDefault="00C24151" w:rsidP="00C24151">
      <w:r>
        <w:t xml:space="preserve">  {</w:t>
      </w:r>
    </w:p>
    <w:p w14:paraId="2A0E012E" w14:textId="77777777" w:rsidR="00C24151" w:rsidRDefault="00C24151" w:rsidP="00C24151">
      <w:r>
        <w:t xml:space="preserve">    "Item Fat Content": "Regular",</w:t>
      </w:r>
    </w:p>
    <w:p w14:paraId="76500C43" w14:textId="77777777" w:rsidR="00C24151" w:rsidRDefault="00C24151" w:rsidP="00C24151">
      <w:r>
        <w:t xml:space="preserve">    "Item Identifier": "FDZ57",</w:t>
      </w:r>
    </w:p>
    <w:p w14:paraId="77F35C46" w14:textId="77777777" w:rsidR="00C24151" w:rsidRDefault="00C24151" w:rsidP="00C24151">
      <w:r>
        <w:t xml:space="preserve">    "Item Type": "Snack Foods",</w:t>
      </w:r>
    </w:p>
    <w:p w14:paraId="4E27E609" w14:textId="77777777" w:rsidR="00C24151" w:rsidRDefault="00C24151" w:rsidP="00C24151">
      <w:r>
        <w:t xml:space="preserve">    "Outlet Establishment Year2": 2022,</w:t>
      </w:r>
    </w:p>
    <w:p w14:paraId="6BB0C3CE" w14:textId="77777777" w:rsidR="00C24151" w:rsidRDefault="00C24151" w:rsidP="00C24151">
      <w:r>
        <w:t xml:space="preserve">    "Outlet Identifier": "OUT018",</w:t>
      </w:r>
    </w:p>
    <w:p w14:paraId="77549C2F" w14:textId="77777777" w:rsidR="00C24151" w:rsidRDefault="00C24151" w:rsidP="00C24151">
      <w:r>
        <w:t xml:space="preserve">    "Outlet Location Type": "Tier 3",</w:t>
      </w:r>
    </w:p>
    <w:p w14:paraId="03F8BC13" w14:textId="77777777" w:rsidR="00C24151" w:rsidRDefault="00C24151" w:rsidP="00C24151">
      <w:r>
        <w:t xml:space="preserve">    "Outlet Size": "Medium",</w:t>
      </w:r>
    </w:p>
    <w:p w14:paraId="7853E843" w14:textId="77777777" w:rsidR="00C24151" w:rsidRDefault="00C24151" w:rsidP="00C24151">
      <w:r>
        <w:t xml:space="preserve">    "Outlet Type": "Supermarket Type2",</w:t>
      </w:r>
    </w:p>
    <w:p w14:paraId="4602377E" w14:textId="77777777" w:rsidR="00C24151" w:rsidRDefault="00C24151" w:rsidP="00C24151">
      <w:r>
        <w:t xml:space="preserve">    "Item Visibility": 0.037918142,</w:t>
      </w:r>
    </w:p>
    <w:p w14:paraId="5E17BF01" w14:textId="77777777" w:rsidR="00C24151" w:rsidRDefault="00C24151" w:rsidP="00C24151">
      <w:r>
        <w:t xml:space="preserve">    "Item Weight": 10,</w:t>
      </w:r>
    </w:p>
    <w:p w14:paraId="50076839" w14:textId="77777777" w:rsidR="00C24151" w:rsidRDefault="00C24151" w:rsidP="00C24151">
      <w:r>
        <w:t xml:space="preserve">    "Total Sales": 129.6994,</w:t>
      </w:r>
    </w:p>
    <w:p w14:paraId="47362AE6" w14:textId="77777777" w:rsidR="00C24151" w:rsidRDefault="00C24151" w:rsidP="00C24151">
      <w:r>
        <w:t xml:space="preserve">    "Rating": 4</w:t>
      </w:r>
    </w:p>
    <w:p w14:paraId="04188B61" w14:textId="77777777" w:rsidR="00C24151" w:rsidRDefault="00C24151" w:rsidP="00C24151">
      <w:r>
        <w:t xml:space="preserve">  },</w:t>
      </w:r>
    </w:p>
    <w:p w14:paraId="3CA7C934" w14:textId="77777777" w:rsidR="00C24151" w:rsidRDefault="00C24151" w:rsidP="00C24151">
      <w:r>
        <w:t xml:space="preserve">  {</w:t>
      </w:r>
    </w:p>
    <w:p w14:paraId="0BDE95E1" w14:textId="77777777" w:rsidR="00C24151" w:rsidRDefault="00C24151" w:rsidP="00C24151">
      <w:r>
        <w:t xml:space="preserve">    "Item Fat Content": "Regular",</w:t>
      </w:r>
    </w:p>
    <w:p w14:paraId="75287EE0" w14:textId="77777777" w:rsidR="00C24151" w:rsidRDefault="00C24151" w:rsidP="00C24151">
      <w:r>
        <w:t xml:space="preserve">    "Item Identifier": "FDO21",</w:t>
      </w:r>
    </w:p>
    <w:p w14:paraId="2D9842AC" w14:textId="77777777" w:rsidR="00C24151" w:rsidRDefault="00C24151" w:rsidP="00C24151">
      <w:r>
        <w:t xml:space="preserve">    "Item Type": "Snack Foods",</w:t>
      </w:r>
    </w:p>
    <w:p w14:paraId="45429E85" w14:textId="77777777" w:rsidR="00C24151" w:rsidRDefault="00C24151" w:rsidP="00C24151">
      <w:r>
        <w:t xml:space="preserve">    "Outlet Establishment Year2": 2022,</w:t>
      </w:r>
    </w:p>
    <w:p w14:paraId="27C82C95" w14:textId="77777777" w:rsidR="00C24151" w:rsidRDefault="00C24151" w:rsidP="00C24151">
      <w:r>
        <w:t xml:space="preserve">    "Outlet Identifier": "OUT018",</w:t>
      </w:r>
    </w:p>
    <w:p w14:paraId="456328EB" w14:textId="77777777" w:rsidR="00C24151" w:rsidRDefault="00C24151" w:rsidP="00C24151">
      <w:r>
        <w:t xml:space="preserve">    "Outlet Location Type": "Tier 3",</w:t>
      </w:r>
    </w:p>
    <w:p w14:paraId="0825A294" w14:textId="77777777" w:rsidR="00C24151" w:rsidRDefault="00C24151" w:rsidP="00C24151">
      <w:r>
        <w:t xml:space="preserve">    "Outlet Size": "Medium",</w:t>
      </w:r>
    </w:p>
    <w:p w14:paraId="26DACE20" w14:textId="77777777" w:rsidR="00C24151" w:rsidRDefault="00C24151" w:rsidP="00C24151">
      <w:r>
        <w:t xml:space="preserve">    "Outlet Type": "Supermarket Type2",</w:t>
      </w:r>
    </w:p>
    <w:p w14:paraId="33226A9B" w14:textId="77777777" w:rsidR="00C24151" w:rsidRDefault="00C24151" w:rsidP="00C24151">
      <w:r>
        <w:t xml:space="preserve">    "Item Visibility": 0.009802791,</w:t>
      </w:r>
    </w:p>
    <w:p w14:paraId="4A609300" w14:textId="77777777" w:rsidR="00C24151" w:rsidRDefault="00C24151" w:rsidP="00C24151">
      <w:r>
        <w:t xml:space="preserve">    "Item Weight": 11.6,</w:t>
      </w:r>
    </w:p>
    <w:p w14:paraId="75F446E8" w14:textId="77777777" w:rsidR="00C24151" w:rsidRDefault="00C24151" w:rsidP="00C24151">
      <w:r>
        <w:t xml:space="preserve">    "Total Sales": 223.0404,</w:t>
      </w:r>
    </w:p>
    <w:p w14:paraId="37511F4E" w14:textId="77777777" w:rsidR="00C24151" w:rsidRDefault="00C24151" w:rsidP="00C24151">
      <w:r>
        <w:t xml:space="preserve">    "Rating": 4</w:t>
      </w:r>
    </w:p>
    <w:p w14:paraId="3E2AB1E7" w14:textId="77777777" w:rsidR="00C24151" w:rsidRDefault="00C24151" w:rsidP="00C24151">
      <w:r>
        <w:t xml:space="preserve">  },</w:t>
      </w:r>
    </w:p>
    <w:p w14:paraId="06F7B819" w14:textId="77777777" w:rsidR="00C24151" w:rsidRDefault="00C24151" w:rsidP="00C24151">
      <w:r>
        <w:lastRenderedPageBreak/>
        <w:t xml:space="preserve">  {</w:t>
      </w:r>
    </w:p>
    <w:p w14:paraId="685E4E01" w14:textId="77777777" w:rsidR="00C24151" w:rsidRDefault="00C24151" w:rsidP="00C24151">
      <w:r>
        <w:t xml:space="preserve">    "Item Fat Content": "Regular",</w:t>
      </w:r>
    </w:p>
    <w:p w14:paraId="04E35BAD" w14:textId="77777777" w:rsidR="00C24151" w:rsidRDefault="00C24151" w:rsidP="00C24151">
      <w:r>
        <w:t xml:space="preserve">    "Item Identifier": "FDY22",</w:t>
      </w:r>
    </w:p>
    <w:p w14:paraId="2140B120" w14:textId="77777777" w:rsidR="00C24151" w:rsidRDefault="00C24151" w:rsidP="00C24151">
      <w:r>
        <w:t xml:space="preserve">    "Item Type": "Snack Foods",</w:t>
      </w:r>
    </w:p>
    <w:p w14:paraId="49D7D1B8" w14:textId="77777777" w:rsidR="00C24151" w:rsidRDefault="00C24151" w:rsidP="00C24151">
      <w:r>
        <w:t xml:space="preserve">    "Outlet Establishment Year2": 2022,</w:t>
      </w:r>
    </w:p>
    <w:p w14:paraId="7795696A" w14:textId="77777777" w:rsidR="00C24151" w:rsidRDefault="00C24151" w:rsidP="00C24151">
      <w:r>
        <w:t xml:space="preserve">    "Outlet Identifier": "OUT018",</w:t>
      </w:r>
    </w:p>
    <w:p w14:paraId="39FA0517" w14:textId="77777777" w:rsidR="00C24151" w:rsidRDefault="00C24151" w:rsidP="00C24151">
      <w:r>
        <w:t xml:space="preserve">    "Outlet Location Type": "Tier 3",</w:t>
      </w:r>
    </w:p>
    <w:p w14:paraId="47A20751" w14:textId="77777777" w:rsidR="00C24151" w:rsidRDefault="00C24151" w:rsidP="00C24151">
      <w:r>
        <w:t xml:space="preserve">    "Outlet Size": "Medium",</w:t>
      </w:r>
    </w:p>
    <w:p w14:paraId="2DFF7E9A" w14:textId="77777777" w:rsidR="00C24151" w:rsidRDefault="00C24151" w:rsidP="00C24151">
      <w:r>
        <w:t xml:space="preserve">    "Outlet Type": "Supermarket Type2",</w:t>
      </w:r>
    </w:p>
    <w:p w14:paraId="3DA89B0F" w14:textId="77777777" w:rsidR="00C24151" w:rsidRDefault="00C24151" w:rsidP="00C24151">
      <w:r>
        <w:t xml:space="preserve">    "Item Visibility": 0.160371305,</w:t>
      </w:r>
    </w:p>
    <w:p w14:paraId="0851625F" w14:textId="77777777" w:rsidR="00C24151" w:rsidRDefault="00C24151" w:rsidP="00C24151">
      <w:r>
        <w:t xml:space="preserve">    "Item Weight": 16.5,</w:t>
      </w:r>
    </w:p>
    <w:p w14:paraId="35379AC6" w14:textId="77777777" w:rsidR="00C24151" w:rsidRDefault="00C24151" w:rsidP="00C24151">
      <w:r>
        <w:t xml:space="preserve">    "Total Sales": 143.9128,</w:t>
      </w:r>
    </w:p>
    <w:p w14:paraId="3139639D" w14:textId="77777777" w:rsidR="00C24151" w:rsidRDefault="00C24151" w:rsidP="00C24151">
      <w:r>
        <w:t xml:space="preserve">    "Rating": 4</w:t>
      </w:r>
    </w:p>
    <w:p w14:paraId="01AF5508" w14:textId="77777777" w:rsidR="00C24151" w:rsidRDefault="00C24151" w:rsidP="00C24151">
      <w:r>
        <w:t xml:space="preserve">  },</w:t>
      </w:r>
    </w:p>
    <w:p w14:paraId="3E5DC2F6" w14:textId="77777777" w:rsidR="00C24151" w:rsidRDefault="00C24151" w:rsidP="00C24151">
      <w:r>
        <w:t xml:space="preserve">  {</w:t>
      </w:r>
    </w:p>
    <w:p w14:paraId="2E0D33E8" w14:textId="77777777" w:rsidR="00C24151" w:rsidRDefault="00C24151" w:rsidP="00C24151">
      <w:r>
        <w:t xml:space="preserve">    "Item Fat Content": "low fat",</w:t>
      </w:r>
    </w:p>
    <w:p w14:paraId="4B8D2246" w14:textId="77777777" w:rsidR="00C24151" w:rsidRDefault="00C24151" w:rsidP="00C24151">
      <w:r>
        <w:t xml:space="preserve">    "Item Identifier": "DRK11",</w:t>
      </w:r>
    </w:p>
    <w:p w14:paraId="0068ACDA" w14:textId="77777777" w:rsidR="00C24151" w:rsidRDefault="00C24151" w:rsidP="00C24151">
      <w:r>
        <w:t xml:space="preserve">    "Item Type": "Hard Drinks",</w:t>
      </w:r>
    </w:p>
    <w:p w14:paraId="4ABBDD5E" w14:textId="77777777" w:rsidR="00C24151" w:rsidRDefault="00C24151" w:rsidP="00C24151">
      <w:r>
        <w:t xml:space="preserve">    "Outlet Establishment Year2": 2022,</w:t>
      </w:r>
    </w:p>
    <w:p w14:paraId="24284581" w14:textId="77777777" w:rsidR="00C24151" w:rsidRDefault="00C24151" w:rsidP="00C24151">
      <w:r>
        <w:t xml:space="preserve">    "Outlet Identifier": "OUT018",</w:t>
      </w:r>
    </w:p>
    <w:p w14:paraId="37FF2C5F" w14:textId="77777777" w:rsidR="00C24151" w:rsidRDefault="00C24151" w:rsidP="00C24151">
      <w:r>
        <w:t xml:space="preserve">    "Outlet Location Type": "Tier 3",</w:t>
      </w:r>
    </w:p>
    <w:p w14:paraId="53560F6D" w14:textId="77777777" w:rsidR="00C24151" w:rsidRDefault="00C24151" w:rsidP="00C24151">
      <w:r>
        <w:t xml:space="preserve">    "Outlet Size": "Medium",</w:t>
      </w:r>
    </w:p>
    <w:p w14:paraId="279ABD6A" w14:textId="77777777" w:rsidR="00C24151" w:rsidRDefault="00C24151" w:rsidP="00C24151">
      <w:r>
        <w:t xml:space="preserve">    "Outlet Type": "Supermarket Type2",</w:t>
      </w:r>
    </w:p>
    <w:p w14:paraId="766145CD" w14:textId="77777777" w:rsidR="00C24151" w:rsidRDefault="00C24151" w:rsidP="00C24151">
      <w:r>
        <w:t xml:space="preserve">    "Item Visibility": 0.010808272,</w:t>
      </w:r>
    </w:p>
    <w:p w14:paraId="0CBFAF74" w14:textId="77777777" w:rsidR="00C24151" w:rsidRDefault="00C24151" w:rsidP="00C24151">
      <w:r>
        <w:t xml:space="preserve">    "Item Weight": 8.21,</w:t>
      </w:r>
    </w:p>
    <w:p w14:paraId="30BAB0DC" w14:textId="77777777" w:rsidR="00C24151" w:rsidRDefault="00C24151" w:rsidP="00C24151">
      <w:r>
        <w:t xml:space="preserve">    "Total Sales": 150.5392,</w:t>
      </w:r>
    </w:p>
    <w:p w14:paraId="051FB8D9" w14:textId="77777777" w:rsidR="00C24151" w:rsidRDefault="00C24151" w:rsidP="00C24151">
      <w:r>
        <w:t xml:space="preserve">    "Rating": 4</w:t>
      </w:r>
    </w:p>
    <w:p w14:paraId="2D0316E7" w14:textId="77777777" w:rsidR="00C24151" w:rsidRDefault="00C24151" w:rsidP="00C24151">
      <w:r>
        <w:t xml:space="preserve">  },</w:t>
      </w:r>
    </w:p>
    <w:p w14:paraId="6A926CFD" w14:textId="77777777" w:rsidR="00C24151" w:rsidRDefault="00C24151" w:rsidP="00C24151">
      <w:r>
        <w:t xml:space="preserve">  {</w:t>
      </w:r>
    </w:p>
    <w:p w14:paraId="0E6C1448" w14:textId="77777777" w:rsidR="00C24151" w:rsidRDefault="00C24151" w:rsidP="00C24151">
      <w:r>
        <w:t xml:space="preserve">    "Item Fat Content": "LF",</w:t>
      </w:r>
    </w:p>
    <w:p w14:paraId="6352D6FC" w14:textId="77777777" w:rsidR="00C24151" w:rsidRDefault="00C24151" w:rsidP="00C24151">
      <w:r>
        <w:t xml:space="preserve">    "Item Identifier": "FDU23",</w:t>
      </w:r>
    </w:p>
    <w:p w14:paraId="7C0E70AA" w14:textId="77777777" w:rsidR="00C24151" w:rsidRDefault="00C24151" w:rsidP="00C24151">
      <w:r>
        <w:lastRenderedPageBreak/>
        <w:t xml:space="preserve">    "Item Type": "Breads",</w:t>
      </w:r>
    </w:p>
    <w:p w14:paraId="510511E8" w14:textId="77777777" w:rsidR="00C24151" w:rsidRDefault="00C24151" w:rsidP="00C24151">
      <w:r>
        <w:t xml:space="preserve">    "Outlet Establishment Year2": 1998,</w:t>
      </w:r>
    </w:p>
    <w:p w14:paraId="4A8CDDB4" w14:textId="77777777" w:rsidR="00C24151" w:rsidRDefault="00C24151" w:rsidP="00C24151">
      <w:r>
        <w:t xml:space="preserve">    "Outlet Identifier": "OUT027",</w:t>
      </w:r>
    </w:p>
    <w:p w14:paraId="192215DD" w14:textId="77777777" w:rsidR="00C24151" w:rsidRDefault="00C24151" w:rsidP="00C24151">
      <w:r>
        <w:t xml:space="preserve">    "Outlet Location Type": "Tier 3",</w:t>
      </w:r>
    </w:p>
    <w:p w14:paraId="4BAD8019" w14:textId="77777777" w:rsidR="00C24151" w:rsidRDefault="00C24151" w:rsidP="00C24151">
      <w:r>
        <w:t xml:space="preserve">    "Outlet Size": "Medium",</w:t>
      </w:r>
    </w:p>
    <w:p w14:paraId="5A181D7E" w14:textId="77777777" w:rsidR="00C24151" w:rsidRDefault="00C24151" w:rsidP="00C24151">
      <w:r>
        <w:t xml:space="preserve">    "Outlet Type": "Supermarket Type3",</w:t>
      </w:r>
    </w:p>
    <w:p w14:paraId="6A303F84" w14:textId="77777777" w:rsidR="00C24151" w:rsidRDefault="00C24151" w:rsidP="00C24151">
      <w:r>
        <w:t xml:space="preserve">    "Item Visibility": 0.021618297,</w:t>
      </w:r>
    </w:p>
    <w:p w14:paraId="58019580" w14:textId="77777777" w:rsidR="00C24151" w:rsidRDefault="00C24151" w:rsidP="00C24151">
      <w:r>
        <w:t xml:space="preserve">    "Item Weight": "",</w:t>
      </w:r>
    </w:p>
    <w:p w14:paraId="4FD13494" w14:textId="77777777" w:rsidR="00C24151" w:rsidRDefault="00C24151" w:rsidP="00C24151">
      <w:r>
        <w:t xml:space="preserve">    "Total Sales": 167.1184,</w:t>
      </w:r>
    </w:p>
    <w:p w14:paraId="27DAECE1" w14:textId="77777777" w:rsidR="00C24151" w:rsidRDefault="00C24151" w:rsidP="00C24151">
      <w:r>
        <w:t xml:space="preserve">    "Rating": 4</w:t>
      </w:r>
    </w:p>
    <w:p w14:paraId="14BE48C9" w14:textId="77777777" w:rsidR="00C24151" w:rsidRDefault="00C24151" w:rsidP="00C24151">
      <w:r>
        <w:t xml:space="preserve">  },</w:t>
      </w:r>
    </w:p>
    <w:p w14:paraId="62FB00B6" w14:textId="77777777" w:rsidR="00C24151" w:rsidRDefault="00C24151" w:rsidP="00C24151">
      <w:r>
        <w:t xml:space="preserve">  {</w:t>
      </w:r>
    </w:p>
    <w:p w14:paraId="52574113" w14:textId="77777777" w:rsidR="00C24151" w:rsidRDefault="00C24151" w:rsidP="00C24151">
      <w:r>
        <w:t xml:space="preserve">    "Item Fat Content": "LF",</w:t>
      </w:r>
    </w:p>
    <w:p w14:paraId="78685283" w14:textId="77777777" w:rsidR="00C24151" w:rsidRDefault="00C24151" w:rsidP="00C24151">
      <w:r>
        <w:t xml:space="preserve">    "Item Identifier": "DRC49",</w:t>
      </w:r>
    </w:p>
    <w:p w14:paraId="553258E9" w14:textId="77777777" w:rsidR="00C24151" w:rsidRDefault="00C24151" w:rsidP="00C24151">
      <w:r>
        <w:t xml:space="preserve">    "Item Type": "Soft Drinks",</w:t>
      </w:r>
    </w:p>
    <w:p w14:paraId="0789BD16" w14:textId="77777777" w:rsidR="00C24151" w:rsidRDefault="00C24151" w:rsidP="00C24151">
      <w:r>
        <w:t xml:space="preserve">    "Outlet Establishment Year2": 1998,</w:t>
      </w:r>
    </w:p>
    <w:p w14:paraId="4A27B1AF" w14:textId="77777777" w:rsidR="00C24151" w:rsidRDefault="00C24151" w:rsidP="00C24151">
      <w:r>
        <w:t xml:space="preserve">    "Outlet Identifier": "OUT027",</w:t>
      </w:r>
    </w:p>
    <w:p w14:paraId="6FD8655B" w14:textId="77777777" w:rsidR="00C24151" w:rsidRDefault="00C24151" w:rsidP="00C24151">
      <w:r>
        <w:t xml:space="preserve">    "Outlet Location Type": "Tier 3",</w:t>
      </w:r>
    </w:p>
    <w:p w14:paraId="5BB54BA5" w14:textId="77777777" w:rsidR="00C24151" w:rsidRDefault="00C24151" w:rsidP="00C24151">
      <w:r>
        <w:t xml:space="preserve">    "Outlet Size": "Medium",</w:t>
      </w:r>
    </w:p>
    <w:p w14:paraId="5523CEE2" w14:textId="77777777" w:rsidR="00C24151" w:rsidRDefault="00C24151" w:rsidP="00C24151">
      <w:r>
        <w:t xml:space="preserve">    "Outlet Type": "Supermarket Type3",</w:t>
      </w:r>
    </w:p>
    <w:p w14:paraId="59C49B0D" w14:textId="77777777" w:rsidR="00C24151" w:rsidRDefault="00C24151" w:rsidP="00C24151">
      <w:r>
        <w:t xml:space="preserve">    "Item Visibility": 0.065119701,</w:t>
      </w:r>
    </w:p>
    <w:p w14:paraId="667D3197" w14:textId="77777777" w:rsidR="00C24151" w:rsidRDefault="00C24151" w:rsidP="00C24151">
      <w:r>
        <w:t xml:space="preserve">    "Item Weight": "",</w:t>
      </w:r>
    </w:p>
    <w:p w14:paraId="6BE44EF6" w14:textId="77777777" w:rsidR="00C24151" w:rsidRDefault="00C24151" w:rsidP="00C24151">
      <w:r>
        <w:t xml:space="preserve">    "Total Sales": 145.7128,</w:t>
      </w:r>
    </w:p>
    <w:p w14:paraId="30B61CCB" w14:textId="77777777" w:rsidR="00C24151" w:rsidRDefault="00C24151" w:rsidP="00C24151">
      <w:r>
        <w:t xml:space="preserve">    "Rating": 4</w:t>
      </w:r>
    </w:p>
    <w:p w14:paraId="557B611A" w14:textId="77777777" w:rsidR="00C24151" w:rsidRDefault="00C24151" w:rsidP="00C24151">
      <w:r>
        <w:t xml:space="preserve">  },</w:t>
      </w:r>
    </w:p>
    <w:p w14:paraId="7948F59D" w14:textId="77777777" w:rsidR="00C24151" w:rsidRDefault="00C24151" w:rsidP="00C24151">
      <w:r>
        <w:t xml:space="preserve">  {</w:t>
      </w:r>
    </w:p>
    <w:p w14:paraId="7F0379B3" w14:textId="77777777" w:rsidR="00C24151" w:rsidRDefault="00C24151" w:rsidP="00C24151">
      <w:r>
        <w:t xml:space="preserve">    "Item Fat Content": "Low Fat",</w:t>
      </w:r>
    </w:p>
    <w:p w14:paraId="4360B6FF" w14:textId="77777777" w:rsidR="00C24151" w:rsidRDefault="00C24151" w:rsidP="00C24151">
      <w:r>
        <w:t xml:space="preserve">    "Item Identifier": "FDK36",</w:t>
      </w:r>
    </w:p>
    <w:p w14:paraId="70592EEC" w14:textId="77777777" w:rsidR="00C24151" w:rsidRDefault="00C24151" w:rsidP="00C24151">
      <w:r>
        <w:t xml:space="preserve">    "Item Type": "Baking Goods",</w:t>
      </w:r>
    </w:p>
    <w:p w14:paraId="286A0F38" w14:textId="77777777" w:rsidR="00C24151" w:rsidRDefault="00C24151" w:rsidP="00C24151">
      <w:r>
        <w:t xml:space="preserve">    "Outlet Establishment Year2": 1998,</w:t>
      </w:r>
    </w:p>
    <w:p w14:paraId="07D69803" w14:textId="77777777" w:rsidR="00C24151" w:rsidRDefault="00C24151" w:rsidP="00C24151">
      <w:r>
        <w:t xml:space="preserve">    "Outlet Identifier": "OUT027",</w:t>
      </w:r>
    </w:p>
    <w:p w14:paraId="4E925533" w14:textId="77777777" w:rsidR="00C24151" w:rsidRDefault="00C24151" w:rsidP="00C24151">
      <w:r>
        <w:lastRenderedPageBreak/>
        <w:t xml:space="preserve">    "Outlet Location Type": "Tier 3",</w:t>
      </w:r>
    </w:p>
    <w:p w14:paraId="5EDB6283" w14:textId="77777777" w:rsidR="00C24151" w:rsidRDefault="00C24151" w:rsidP="00C24151">
      <w:r>
        <w:t xml:space="preserve">    "Outlet Size": "Medium",</w:t>
      </w:r>
    </w:p>
    <w:p w14:paraId="215F2564" w14:textId="77777777" w:rsidR="00C24151" w:rsidRDefault="00C24151" w:rsidP="00C24151">
      <w:r>
        <w:t xml:space="preserve">    "Outlet Type": "Supermarket Type3",</w:t>
      </w:r>
    </w:p>
    <w:p w14:paraId="5A2A3316" w14:textId="77777777" w:rsidR="00C24151" w:rsidRDefault="00C24151" w:rsidP="00C24151">
      <w:r>
        <w:t xml:space="preserve">    "Item Visibility": 0.007180374,</w:t>
      </w:r>
    </w:p>
    <w:p w14:paraId="1FF6B0F4" w14:textId="77777777" w:rsidR="00C24151" w:rsidRDefault="00C24151" w:rsidP="00C24151">
      <w:r>
        <w:t xml:space="preserve">    "Item Weight": "",</w:t>
      </w:r>
    </w:p>
    <w:p w14:paraId="55EF51F0" w14:textId="77777777" w:rsidR="00C24151" w:rsidRDefault="00C24151" w:rsidP="00C24151">
      <w:r>
        <w:t xml:space="preserve">    "Total Sales": 47.4034,</w:t>
      </w:r>
    </w:p>
    <w:p w14:paraId="59274119" w14:textId="77777777" w:rsidR="00C24151" w:rsidRDefault="00C24151" w:rsidP="00C24151">
      <w:r>
        <w:t xml:space="preserve">    "Rating": 4</w:t>
      </w:r>
    </w:p>
    <w:p w14:paraId="51F93EE9" w14:textId="77777777" w:rsidR="00C24151" w:rsidRDefault="00C24151" w:rsidP="00C24151">
      <w:r>
        <w:t xml:space="preserve">  },</w:t>
      </w:r>
    </w:p>
    <w:p w14:paraId="61EF60E3" w14:textId="77777777" w:rsidR="00C24151" w:rsidRDefault="00C24151" w:rsidP="00C24151">
      <w:r>
        <w:t xml:space="preserve">  {</w:t>
      </w:r>
    </w:p>
    <w:p w14:paraId="3764C20D" w14:textId="77777777" w:rsidR="00C24151" w:rsidRDefault="00C24151" w:rsidP="00C24151">
      <w:r>
        <w:t xml:space="preserve">    "Item Fat Content": "Low Fat",</w:t>
      </w:r>
    </w:p>
    <w:p w14:paraId="2F75418B" w14:textId="77777777" w:rsidR="00C24151" w:rsidRDefault="00C24151" w:rsidP="00C24151">
      <w:r>
        <w:t xml:space="preserve">    "Item Identifier": "FDO24",</w:t>
      </w:r>
    </w:p>
    <w:p w14:paraId="40603CA6" w14:textId="77777777" w:rsidR="00C24151" w:rsidRDefault="00C24151" w:rsidP="00C24151">
      <w:r>
        <w:t xml:space="preserve">    "Item Type": "Baking Goods",</w:t>
      </w:r>
    </w:p>
    <w:p w14:paraId="47038D43" w14:textId="77777777" w:rsidR="00C24151" w:rsidRDefault="00C24151" w:rsidP="00C24151">
      <w:r>
        <w:t xml:space="preserve">    "Outlet Establishment Year2": 1998,</w:t>
      </w:r>
    </w:p>
    <w:p w14:paraId="6E4F1ED3" w14:textId="77777777" w:rsidR="00C24151" w:rsidRDefault="00C24151" w:rsidP="00C24151">
      <w:r>
        <w:t xml:space="preserve">    "Outlet Identifier": "OUT027",</w:t>
      </w:r>
    </w:p>
    <w:p w14:paraId="6C5E7C89" w14:textId="77777777" w:rsidR="00C24151" w:rsidRDefault="00C24151" w:rsidP="00C24151">
      <w:r>
        <w:t xml:space="preserve">    "Outlet Location Type": "Tier 3",</w:t>
      </w:r>
    </w:p>
    <w:p w14:paraId="7FDC8595" w14:textId="77777777" w:rsidR="00C24151" w:rsidRDefault="00C24151" w:rsidP="00C24151">
      <w:r>
        <w:t xml:space="preserve">    "Outlet Size": "Medium",</w:t>
      </w:r>
    </w:p>
    <w:p w14:paraId="49FDA209" w14:textId="77777777" w:rsidR="00C24151" w:rsidRDefault="00C24151" w:rsidP="00C24151">
      <w:r>
        <w:t xml:space="preserve">    "Outlet Type": "Supermarket Type3",</w:t>
      </w:r>
    </w:p>
    <w:p w14:paraId="223E0551" w14:textId="77777777" w:rsidR="00C24151" w:rsidRDefault="00C24151" w:rsidP="00C24151">
      <w:r>
        <w:t xml:space="preserve">    "Item Visibility": 0.175362333,</w:t>
      </w:r>
    </w:p>
    <w:p w14:paraId="405ECA4B" w14:textId="77777777" w:rsidR="00C24151" w:rsidRDefault="00C24151" w:rsidP="00C24151">
      <w:r>
        <w:t xml:space="preserve">    "Item Weight": "",</w:t>
      </w:r>
    </w:p>
    <w:p w14:paraId="0F837F3C" w14:textId="77777777" w:rsidR="00C24151" w:rsidRDefault="00C24151" w:rsidP="00C24151">
      <w:r>
        <w:t xml:space="preserve">    "Total Sales": 158.9604,</w:t>
      </w:r>
    </w:p>
    <w:p w14:paraId="42B4C80F" w14:textId="77777777" w:rsidR="00C24151" w:rsidRDefault="00C24151" w:rsidP="00C24151">
      <w:r>
        <w:t xml:space="preserve">    "Rating": 4</w:t>
      </w:r>
    </w:p>
    <w:p w14:paraId="2C6BC82F" w14:textId="77777777" w:rsidR="00C24151" w:rsidRDefault="00C24151" w:rsidP="00C24151">
      <w:r>
        <w:t xml:space="preserve">  },</w:t>
      </w:r>
    </w:p>
    <w:p w14:paraId="3DEB79A8" w14:textId="77777777" w:rsidR="00C24151" w:rsidRDefault="00C24151" w:rsidP="00C24151">
      <w:r>
        <w:t xml:space="preserve">  {</w:t>
      </w:r>
    </w:p>
    <w:p w14:paraId="0DA6FFEB" w14:textId="77777777" w:rsidR="00C24151" w:rsidRDefault="00C24151" w:rsidP="00C24151">
      <w:r>
        <w:t xml:space="preserve">    "Item Fat Content": "Low Fat",</w:t>
      </w:r>
    </w:p>
    <w:p w14:paraId="5AB4A4B3" w14:textId="77777777" w:rsidR="00C24151" w:rsidRDefault="00C24151" w:rsidP="00C24151">
      <w:r>
        <w:t xml:space="preserve">    "Item Identifier": "FDT36",</w:t>
      </w:r>
    </w:p>
    <w:p w14:paraId="5F1F480F" w14:textId="77777777" w:rsidR="00C24151" w:rsidRDefault="00C24151" w:rsidP="00C24151">
      <w:r>
        <w:t xml:space="preserve">    "Item Type": "Baking Goods",</w:t>
      </w:r>
    </w:p>
    <w:p w14:paraId="4E1C49E8" w14:textId="77777777" w:rsidR="00C24151" w:rsidRDefault="00C24151" w:rsidP="00C24151">
      <w:r>
        <w:t xml:space="preserve">    "Outlet Establishment Year2": 1998,</w:t>
      </w:r>
    </w:p>
    <w:p w14:paraId="2E4C16AF" w14:textId="77777777" w:rsidR="00C24151" w:rsidRDefault="00C24151" w:rsidP="00C24151">
      <w:r>
        <w:t xml:space="preserve">    "Outlet Identifier": "OUT027",</w:t>
      </w:r>
    </w:p>
    <w:p w14:paraId="380F0367" w14:textId="77777777" w:rsidR="00C24151" w:rsidRDefault="00C24151" w:rsidP="00C24151">
      <w:r>
        <w:t xml:space="preserve">    "Outlet Location Type": "Tier 3",</w:t>
      </w:r>
    </w:p>
    <w:p w14:paraId="3302595D" w14:textId="77777777" w:rsidR="00C24151" w:rsidRDefault="00C24151" w:rsidP="00C24151">
      <w:r>
        <w:t xml:space="preserve">    "Outlet Size": "Medium",</w:t>
      </w:r>
    </w:p>
    <w:p w14:paraId="7C2B218B" w14:textId="77777777" w:rsidR="00C24151" w:rsidRDefault="00C24151" w:rsidP="00C24151">
      <w:r>
        <w:t xml:space="preserve">    "Outlet Type": "Supermarket Type3",</w:t>
      </w:r>
    </w:p>
    <w:p w14:paraId="1DB2CCC1" w14:textId="77777777" w:rsidR="00C24151" w:rsidRDefault="00C24151" w:rsidP="00C24151">
      <w:r>
        <w:lastRenderedPageBreak/>
        <w:t xml:space="preserve">    "Item Visibility": 0.110735739,</w:t>
      </w:r>
    </w:p>
    <w:p w14:paraId="6F65DA4F" w14:textId="77777777" w:rsidR="00C24151" w:rsidRDefault="00C24151" w:rsidP="00C24151">
      <w:r>
        <w:t xml:space="preserve">    "Item Weight": "",</w:t>
      </w:r>
    </w:p>
    <w:p w14:paraId="3174EC81" w14:textId="77777777" w:rsidR="00C24151" w:rsidRDefault="00C24151" w:rsidP="00C24151">
      <w:r>
        <w:t xml:space="preserve">    "Total Sales": 35.2874,</w:t>
      </w:r>
    </w:p>
    <w:p w14:paraId="6DA1E89A" w14:textId="77777777" w:rsidR="00C24151" w:rsidRDefault="00C24151" w:rsidP="00C24151">
      <w:r>
        <w:t xml:space="preserve">    "Rating": 4</w:t>
      </w:r>
    </w:p>
    <w:p w14:paraId="776550AE" w14:textId="77777777" w:rsidR="00C24151" w:rsidRDefault="00C24151" w:rsidP="00C24151">
      <w:r>
        <w:t xml:space="preserve">  },</w:t>
      </w:r>
    </w:p>
    <w:p w14:paraId="04D5236B" w14:textId="77777777" w:rsidR="00C24151" w:rsidRDefault="00C24151" w:rsidP="00C24151">
      <w:r>
        <w:t xml:space="preserve">  {</w:t>
      </w:r>
    </w:p>
    <w:p w14:paraId="7FBC6B40" w14:textId="77777777" w:rsidR="00C24151" w:rsidRDefault="00C24151" w:rsidP="00C24151">
      <w:r>
        <w:t xml:space="preserve">    "Item Fat Content": "Low Fat",</w:t>
      </w:r>
    </w:p>
    <w:p w14:paraId="7A6B7CF8" w14:textId="77777777" w:rsidR="00C24151" w:rsidRDefault="00C24151" w:rsidP="00C24151">
      <w:r>
        <w:t xml:space="preserve">    "Item Identifier": "FDV36",</w:t>
      </w:r>
    </w:p>
    <w:p w14:paraId="08A626B7" w14:textId="77777777" w:rsidR="00C24151" w:rsidRDefault="00C24151" w:rsidP="00C24151">
      <w:r>
        <w:t xml:space="preserve">    "Item Type": "Baking Goods",</w:t>
      </w:r>
    </w:p>
    <w:p w14:paraId="6927EE41" w14:textId="77777777" w:rsidR="00C24151" w:rsidRDefault="00C24151" w:rsidP="00C24151">
      <w:r>
        <w:t xml:space="preserve">    "Outlet Establishment Year2": 1998,</w:t>
      </w:r>
    </w:p>
    <w:p w14:paraId="3BEC2129" w14:textId="77777777" w:rsidR="00C24151" w:rsidRDefault="00C24151" w:rsidP="00C24151">
      <w:r>
        <w:t xml:space="preserve">    "Outlet Identifier": "OUT027",</w:t>
      </w:r>
    </w:p>
    <w:p w14:paraId="6CC0EACC" w14:textId="77777777" w:rsidR="00C24151" w:rsidRDefault="00C24151" w:rsidP="00C24151">
      <w:r>
        <w:t xml:space="preserve">    "Outlet Location Type": "Tier 3",</w:t>
      </w:r>
    </w:p>
    <w:p w14:paraId="3FFC8A32" w14:textId="77777777" w:rsidR="00C24151" w:rsidRDefault="00C24151" w:rsidP="00C24151">
      <w:r>
        <w:t xml:space="preserve">    "Outlet Size": "Medium",</w:t>
      </w:r>
    </w:p>
    <w:p w14:paraId="564E8431" w14:textId="77777777" w:rsidR="00C24151" w:rsidRDefault="00C24151" w:rsidP="00C24151">
      <w:r>
        <w:t xml:space="preserve">    "Outlet Type": "Supermarket Type3",</w:t>
      </w:r>
    </w:p>
    <w:p w14:paraId="1D323873" w14:textId="77777777" w:rsidR="00C24151" w:rsidRDefault="00C24151" w:rsidP="00C24151">
      <w:r>
        <w:t xml:space="preserve">    "Item Visibility": 0.026174636,</w:t>
      </w:r>
    </w:p>
    <w:p w14:paraId="2AAC55CA" w14:textId="77777777" w:rsidR="00C24151" w:rsidRDefault="00C24151" w:rsidP="00C24151">
      <w:r>
        <w:t xml:space="preserve">    "Item Weight": "",</w:t>
      </w:r>
    </w:p>
    <w:p w14:paraId="30640132" w14:textId="77777777" w:rsidR="00C24151" w:rsidRDefault="00C24151" w:rsidP="00C24151">
      <w:r>
        <w:t xml:space="preserve">    "Total Sales": 127.102,</w:t>
      </w:r>
    </w:p>
    <w:p w14:paraId="078EBAB4" w14:textId="77777777" w:rsidR="00C24151" w:rsidRDefault="00C24151" w:rsidP="00C24151">
      <w:r>
        <w:t xml:space="preserve">    "Rating": 4</w:t>
      </w:r>
    </w:p>
    <w:p w14:paraId="099D2F36" w14:textId="77777777" w:rsidR="00C24151" w:rsidRDefault="00C24151" w:rsidP="00C24151">
      <w:r>
        <w:t xml:space="preserve">  },</w:t>
      </w:r>
    </w:p>
    <w:p w14:paraId="6E28D759" w14:textId="77777777" w:rsidR="00C24151" w:rsidRDefault="00C24151" w:rsidP="00C24151">
      <w:r>
        <w:t xml:space="preserve">  {</w:t>
      </w:r>
    </w:p>
    <w:p w14:paraId="2FDA5C08" w14:textId="77777777" w:rsidR="00C24151" w:rsidRDefault="00C24151" w:rsidP="00C24151">
      <w:r>
        <w:t xml:space="preserve">    "Item Fat Content": "Low Fat",</w:t>
      </w:r>
    </w:p>
    <w:p w14:paraId="67096B8E" w14:textId="77777777" w:rsidR="00C24151" w:rsidRDefault="00C24151" w:rsidP="00C24151">
      <w:r>
        <w:t xml:space="preserve">    "Item Identifier": "FDP23",</w:t>
      </w:r>
    </w:p>
    <w:p w14:paraId="6F701FD1" w14:textId="77777777" w:rsidR="00C24151" w:rsidRDefault="00C24151" w:rsidP="00C24151">
      <w:r>
        <w:t xml:space="preserve">    "Item Type": "Breads",</w:t>
      </w:r>
    </w:p>
    <w:p w14:paraId="3B819115" w14:textId="77777777" w:rsidR="00C24151" w:rsidRDefault="00C24151" w:rsidP="00C24151">
      <w:r>
        <w:t xml:space="preserve">    "Outlet Establishment Year2": 1998,</w:t>
      </w:r>
    </w:p>
    <w:p w14:paraId="74A7ABB7" w14:textId="77777777" w:rsidR="00C24151" w:rsidRDefault="00C24151" w:rsidP="00C24151">
      <w:r>
        <w:t xml:space="preserve">    "Outlet Identifier": "OUT027",</w:t>
      </w:r>
    </w:p>
    <w:p w14:paraId="5F738A8F" w14:textId="77777777" w:rsidR="00C24151" w:rsidRDefault="00C24151" w:rsidP="00C24151">
      <w:r>
        <w:t xml:space="preserve">    "Outlet Location Type": "Tier 3",</w:t>
      </w:r>
    </w:p>
    <w:p w14:paraId="6E976C2F" w14:textId="77777777" w:rsidR="00C24151" w:rsidRDefault="00C24151" w:rsidP="00C24151">
      <w:r>
        <w:t xml:space="preserve">    "Outlet Size": "Medium",</w:t>
      </w:r>
    </w:p>
    <w:p w14:paraId="421E37EB" w14:textId="77777777" w:rsidR="00C24151" w:rsidRDefault="00C24151" w:rsidP="00C24151">
      <w:r>
        <w:t xml:space="preserve">    "Outlet Type": "Supermarket Type3",</w:t>
      </w:r>
    </w:p>
    <w:p w14:paraId="1C53FB21" w14:textId="77777777" w:rsidR="00C24151" w:rsidRDefault="00C24151" w:rsidP="00C24151">
      <w:r>
        <w:t xml:space="preserve">    "Item Visibility": 0.035414528,</w:t>
      </w:r>
    </w:p>
    <w:p w14:paraId="5CD5E2C6" w14:textId="77777777" w:rsidR="00C24151" w:rsidRDefault="00C24151" w:rsidP="00C24151">
      <w:r>
        <w:t xml:space="preserve">    "Item Weight": "",</w:t>
      </w:r>
    </w:p>
    <w:p w14:paraId="1469B234" w14:textId="77777777" w:rsidR="00C24151" w:rsidRDefault="00C24151" w:rsidP="00C24151">
      <w:r>
        <w:t xml:space="preserve">    "Total Sales": 218.2166,</w:t>
      </w:r>
    </w:p>
    <w:p w14:paraId="35E63A6D" w14:textId="77777777" w:rsidR="00C24151" w:rsidRDefault="00C24151" w:rsidP="00C24151">
      <w:r>
        <w:lastRenderedPageBreak/>
        <w:t xml:space="preserve">    "Rating": 4</w:t>
      </w:r>
    </w:p>
    <w:p w14:paraId="5C5C30A7" w14:textId="77777777" w:rsidR="00C24151" w:rsidRDefault="00C24151" w:rsidP="00C24151">
      <w:r>
        <w:t xml:space="preserve">  },</w:t>
      </w:r>
    </w:p>
    <w:p w14:paraId="57C35454" w14:textId="77777777" w:rsidR="00C24151" w:rsidRDefault="00C24151" w:rsidP="00C24151">
      <w:r>
        <w:t xml:space="preserve">  {</w:t>
      </w:r>
    </w:p>
    <w:p w14:paraId="7B86F64D" w14:textId="77777777" w:rsidR="00C24151" w:rsidRDefault="00C24151" w:rsidP="00C24151">
      <w:r>
        <w:t xml:space="preserve">    "Item Fat Content": "Low Fat",</w:t>
      </w:r>
    </w:p>
    <w:p w14:paraId="03A3D55F" w14:textId="77777777" w:rsidR="00C24151" w:rsidRDefault="00C24151" w:rsidP="00C24151">
      <w:r>
        <w:t xml:space="preserve">    "Item Identifier": "FDU11",</w:t>
      </w:r>
    </w:p>
    <w:p w14:paraId="3F3D587B" w14:textId="77777777" w:rsidR="00C24151" w:rsidRDefault="00C24151" w:rsidP="00C24151">
      <w:r>
        <w:t xml:space="preserve">    "Item Type": "Breads",</w:t>
      </w:r>
    </w:p>
    <w:p w14:paraId="2F783EA7" w14:textId="77777777" w:rsidR="00C24151" w:rsidRDefault="00C24151" w:rsidP="00C24151">
      <w:r>
        <w:t xml:space="preserve">    "Outlet Establishment Year2": 1998,</w:t>
      </w:r>
    </w:p>
    <w:p w14:paraId="33084996" w14:textId="77777777" w:rsidR="00C24151" w:rsidRDefault="00C24151" w:rsidP="00C24151">
      <w:r>
        <w:t xml:space="preserve">    "Outlet Identifier": "OUT027",</w:t>
      </w:r>
    </w:p>
    <w:p w14:paraId="5FFBCCD1" w14:textId="77777777" w:rsidR="00C24151" w:rsidRDefault="00C24151" w:rsidP="00C24151">
      <w:r>
        <w:t xml:space="preserve">    "Outlet Location Type": "Tier 3",</w:t>
      </w:r>
    </w:p>
    <w:p w14:paraId="59ED5926" w14:textId="77777777" w:rsidR="00C24151" w:rsidRDefault="00C24151" w:rsidP="00C24151">
      <w:r>
        <w:t xml:space="preserve">    "Outlet Size": "Medium",</w:t>
      </w:r>
    </w:p>
    <w:p w14:paraId="0181DDE0" w14:textId="77777777" w:rsidR="00C24151" w:rsidRDefault="00C24151" w:rsidP="00C24151">
      <w:r>
        <w:t xml:space="preserve">    "Outlet Type": "Supermarket Type3",</w:t>
      </w:r>
    </w:p>
    <w:p w14:paraId="6E299065" w14:textId="77777777" w:rsidR="00C24151" w:rsidRDefault="00C24151" w:rsidP="00C24151">
      <w:r>
        <w:t xml:space="preserve">    "Item Visibility": 0.092145264,</w:t>
      </w:r>
    </w:p>
    <w:p w14:paraId="4B957179" w14:textId="77777777" w:rsidR="00C24151" w:rsidRDefault="00C24151" w:rsidP="00C24151">
      <w:r>
        <w:t xml:space="preserve">    "Item Weight": "",</w:t>
      </w:r>
    </w:p>
    <w:p w14:paraId="3F2EFADC" w14:textId="77777777" w:rsidR="00C24151" w:rsidRDefault="00C24151" w:rsidP="00C24151">
      <w:r>
        <w:t xml:space="preserve">    "Total Sales": 120.7098,</w:t>
      </w:r>
    </w:p>
    <w:p w14:paraId="085AA3D7" w14:textId="77777777" w:rsidR="00C24151" w:rsidRDefault="00C24151" w:rsidP="00C24151">
      <w:r>
        <w:t xml:space="preserve">    "Rating": 4</w:t>
      </w:r>
    </w:p>
    <w:p w14:paraId="184C2163" w14:textId="77777777" w:rsidR="00C24151" w:rsidRDefault="00C24151" w:rsidP="00C24151">
      <w:r>
        <w:t xml:space="preserve">  },</w:t>
      </w:r>
    </w:p>
    <w:p w14:paraId="3BA981DF" w14:textId="77777777" w:rsidR="00C24151" w:rsidRDefault="00C24151" w:rsidP="00C24151">
      <w:r>
        <w:t xml:space="preserve">  {</w:t>
      </w:r>
    </w:p>
    <w:p w14:paraId="70E8169C" w14:textId="77777777" w:rsidR="00C24151" w:rsidRDefault="00C24151" w:rsidP="00C24151">
      <w:r>
        <w:t xml:space="preserve">    "Item Fat Content": "Low Fat",</w:t>
      </w:r>
    </w:p>
    <w:p w14:paraId="12B84D45" w14:textId="77777777" w:rsidR="00C24151" w:rsidRDefault="00C24151" w:rsidP="00C24151">
      <w:r>
        <w:t xml:space="preserve">    "Item Identifier": "FDU35",</w:t>
      </w:r>
    </w:p>
    <w:p w14:paraId="43790770" w14:textId="77777777" w:rsidR="00C24151" w:rsidRDefault="00C24151" w:rsidP="00C24151">
      <w:r>
        <w:t xml:space="preserve">    "Item Type": "Breads",</w:t>
      </w:r>
    </w:p>
    <w:p w14:paraId="151F3672" w14:textId="77777777" w:rsidR="00C24151" w:rsidRDefault="00C24151" w:rsidP="00C24151">
      <w:r>
        <w:t xml:space="preserve">    "Outlet Establishment Year2": 1998,</w:t>
      </w:r>
    </w:p>
    <w:p w14:paraId="69787653" w14:textId="77777777" w:rsidR="00C24151" w:rsidRDefault="00C24151" w:rsidP="00C24151">
      <w:r>
        <w:t xml:space="preserve">    "Outlet Identifier": "OUT027",</w:t>
      </w:r>
    </w:p>
    <w:p w14:paraId="4D602FDC" w14:textId="77777777" w:rsidR="00C24151" w:rsidRDefault="00C24151" w:rsidP="00C24151">
      <w:r>
        <w:t xml:space="preserve">    "Outlet Location Type": "Tier 3",</w:t>
      </w:r>
    </w:p>
    <w:p w14:paraId="7E18DF5D" w14:textId="77777777" w:rsidR="00C24151" w:rsidRDefault="00C24151" w:rsidP="00C24151">
      <w:r>
        <w:t xml:space="preserve">    "Outlet Size": "Medium",</w:t>
      </w:r>
    </w:p>
    <w:p w14:paraId="1B3DE7D3" w14:textId="77777777" w:rsidR="00C24151" w:rsidRDefault="00C24151" w:rsidP="00C24151">
      <w:r>
        <w:t xml:space="preserve">    "Outlet Type": "Supermarket Type3",</w:t>
      </w:r>
    </w:p>
    <w:p w14:paraId="30F35901" w14:textId="77777777" w:rsidR="00C24151" w:rsidRDefault="00C24151" w:rsidP="00C24151">
      <w:r>
        <w:t xml:space="preserve">    "Item Visibility": 0.078831762,</w:t>
      </w:r>
    </w:p>
    <w:p w14:paraId="02AA3C8E" w14:textId="77777777" w:rsidR="00C24151" w:rsidRDefault="00C24151" w:rsidP="00C24151">
      <w:r>
        <w:t xml:space="preserve">    "Item Weight": "",</w:t>
      </w:r>
    </w:p>
    <w:p w14:paraId="57E1C81C" w14:textId="77777777" w:rsidR="00C24151" w:rsidRDefault="00C24151" w:rsidP="00C24151">
      <w:r>
        <w:t xml:space="preserve">    "Total Sales": 98.97,</w:t>
      </w:r>
    </w:p>
    <w:p w14:paraId="0BC6C0AE" w14:textId="77777777" w:rsidR="00C24151" w:rsidRDefault="00C24151" w:rsidP="00C24151">
      <w:r>
        <w:t xml:space="preserve">    "Rating": 4</w:t>
      </w:r>
    </w:p>
    <w:p w14:paraId="62DA89E8" w14:textId="77777777" w:rsidR="00C24151" w:rsidRDefault="00C24151" w:rsidP="00C24151">
      <w:r>
        <w:t xml:space="preserve">  },</w:t>
      </w:r>
    </w:p>
    <w:p w14:paraId="74E97A0C" w14:textId="77777777" w:rsidR="00C24151" w:rsidRDefault="00C24151" w:rsidP="00C24151">
      <w:r>
        <w:t xml:space="preserve">  {</w:t>
      </w:r>
    </w:p>
    <w:p w14:paraId="3BFC065C" w14:textId="77777777" w:rsidR="00C24151" w:rsidRDefault="00C24151" w:rsidP="00C24151">
      <w:r>
        <w:lastRenderedPageBreak/>
        <w:t xml:space="preserve">    "Item Fat Content": "Low Fat",</w:t>
      </w:r>
    </w:p>
    <w:p w14:paraId="4E8CD5C2" w14:textId="77777777" w:rsidR="00C24151" w:rsidRDefault="00C24151" w:rsidP="00C24151">
      <w:r>
        <w:t xml:space="preserve">    "Item Identifier": "FDU59",</w:t>
      </w:r>
    </w:p>
    <w:p w14:paraId="0BF14141" w14:textId="77777777" w:rsidR="00C24151" w:rsidRDefault="00C24151" w:rsidP="00C24151">
      <w:r>
        <w:t xml:space="preserve">    "Item Type": "Breads",</w:t>
      </w:r>
    </w:p>
    <w:p w14:paraId="416122EB" w14:textId="77777777" w:rsidR="00C24151" w:rsidRDefault="00C24151" w:rsidP="00C24151">
      <w:r>
        <w:t xml:space="preserve">    "Outlet Establishment Year2": 1998,</w:t>
      </w:r>
    </w:p>
    <w:p w14:paraId="46857613" w14:textId="77777777" w:rsidR="00C24151" w:rsidRDefault="00C24151" w:rsidP="00C24151">
      <w:r>
        <w:t xml:space="preserve">    "Outlet Identifier": "OUT027",</w:t>
      </w:r>
    </w:p>
    <w:p w14:paraId="090F958A" w14:textId="77777777" w:rsidR="00C24151" w:rsidRDefault="00C24151" w:rsidP="00C24151">
      <w:r>
        <w:t xml:space="preserve">    "Outlet Location Type": "Tier 3",</w:t>
      </w:r>
    </w:p>
    <w:p w14:paraId="35E8926B" w14:textId="77777777" w:rsidR="00C24151" w:rsidRDefault="00C24151" w:rsidP="00C24151">
      <w:r>
        <w:t xml:space="preserve">    "Outlet Size": "Medium",</w:t>
      </w:r>
    </w:p>
    <w:p w14:paraId="3645F10F" w14:textId="77777777" w:rsidR="00C24151" w:rsidRDefault="00C24151" w:rsidP="00C24151">
      <w:r>
        <w:t xml:space="preserve">    "Outlet Type": "Supermarket Type3",</w:t>
      </w:r>
    </w:p>
    <w:p w14:paraId="343D8C4A" w14:textId="77777777" w:rsidR="00C24151" w:rsidRDefault="00C24151" w:rsidP="00C24151">
      <w:r>
        <w:t xml:space="preserve">    "Item Visibility": 0.095919472,</w:t>
      </w:r>
    </w:p>
    <w:p w14:paraId="383BC36E" w14:textId="77777777" w:rsidR="00C24151" w:rsidRDefault="00C24151" w:rsidP="00C24151">
      <w:r>
        <w:t xml:space="preserve">    "Item Weight": "",</w:t>
      </w:r>
    </w:p>
    <w:p w14:paraId="67C536EA" w14:textId="77777777" w:rsidR="00C24151" w:rsidRDefault="00C24151" w:rsidP="00C24151">
      <w:r>
        <w:t xml:space="preserve">    "Total Sales": 162.6552,</w:t>
      </w:r>
    </w:p>
    <w:p w14:paraId="13D894B0" w14:textId="77777777" w:rsidR="00C24151" w:rsidRDefault="00C24151" w:rsidP="00C24151">
      <w:r>
        <w:t xml:space="preserve">    "Rating": 4</w:t>
      </w:r>
    </w:p>
    <w:p w14:paraId="76CCEA11" w14:textId="77777777" w:rsidR="00C24151" w:rsidRDefault="00C24151" w:rsidP="00C24151">
      <w:r>
        <w:t xml:space="preserve">  },</w:t>
      </w:r>
    </w:p>
    <w:p w14:paraId="2E3C8EFB" w14:textId="77777777" w:rsidR="00C24151" w:rsidRDefault="00C24151" w:rsidP="00C24151">
      <w:r>
        <w:t xml:space="preserve">  {</w:t>
      </w:r>
    </w:p>
    <w:p w14:paraId="6445EFF3" w14:textId="77777777" w:rsidR="00C24151" w:rsidRDefault="00C24151" w:rsidP="00C24151">
      <w:r>
        <w:t xml:space="preserve">    "Item Fat Content": "Low Fat",</w:t>
      </w:r>
    </w:p>
    <w:p w14:paraId="6A132307" w14:textId="77777777" w:rsidR="00C24151" w:rsidRDefault="00C24151" w:rsidP="00C24151">
      <w:r>
        <w:t xml:space="preserve">    "Item Identifier": "FDR14",</w:t>
      </w:r>
    </w:p>
    <w:p w14:paraId="7B33B701" w14:textId="77777777" w:rsidR="00C24151" w:rsidRDefault="00C24151" w:rsidP="00C24151">
      <w:r>
        <w:t xml:space="preserve">    "Item Type": "Dairy",</w:t>
      </w:r>
    </w:p>
    <w:p w14:paraId="0A009E0C" w14:textId="77777777" w:rsidR="00C24151" w:rsidRDefault="00C24151" w:rsidP="00C24151">
      <w:r>
        <w:t xml:space="preserve">    "Outlet Establishment Year2": 1998,</w:t>
      </w:r>
    </w:p>
    <w:p w14:paraId="54BBEF6D" w14:textId="77777777" w:rsidR="00C24151" w:rsidRDefault="00C24151" w:rsidP="00C24151">
      <w:r>
        <w:t xml:space="preserve">    "Outlet Identifier": "OUT027",</w:t>
      </w:r>
    </w:p>
    <w:p w14:paraId="48DD03DC" w14:textId="77777777" w:rsidR="00C24151" w:rsidRDefault="00C24151" w:rsidP="00C24151">
      <w:r>
        <w:t xml:space="preserve">    "Outlet Location Type": "Tier 3",</w:t>
      </w:r>
    </w:p>
    <w:p w14:paraId="61E9F1E7" w14:textId="77777777" w:rsidR="00C24151" w:rsidRDefault="00C24151" w:rsidP="00C24151">
      <w:r>
        <w:t xml:space="preserve">    "Outlet Size": "Medium",</w:t>
      </w:r>
    </w:p>
    <w:p w14:paraId="66F202BB" w14:textId="77777777" w:rsidR="00C24151" w:rsidRDefault="00C24151" w:rsidP="00C24151">
      <w:r>
        <w:t xml:space="preserve">    "Outlet Type": "Supermarket Type3",</w:t>
      </w:r>
    </w:p>
    <w:p w14:paraId="6D5FBBA3" w14:textId="77777777" w:rsidR="00C24151" w:rsidRDefault="00C24151" w:rsidP="00C24151">
      <w:r>
        <w:t xml:space="preserve">    "Item Visibility": 0.173206192,</w:t>
      </w:r>
    </w:p>
    <w:p w14:paraId="0CAE5826" w14:textId="77777777" w:rsidR="00C24151" w:rsidRDefault="00C24151" w:rsidP="00C24151">
      <w:r>
        <w:t xml:space="preserve">    "Item Weight": "",</w:t>
      </w:r>
    </w:p>
    <w:p w14:paraId="17786E11" w14:textId="77777777" w:rsidR="00C24151" w:rsidRDefault="00C24151" w:rsidP="00C24151">
      <w:r>
        <w:t xml:space="preserve">    "Total Sales": 53.3298,</w:t>
      </w:r>
    </w:p>
    <w:p w14:paraId="022347DD" w14:textId="77777777" w:rsidR="00C24151" w:rsidRDefault="00C24151" w:rsidP="00C24151">
      <w:r>
        <w:t xml:space="preserve">    "Rating": 4</w:t>
      </w:r>
    </w:p>
    <w:p w14:paraId="1E8899EA" w14:textId="77777777" w:rsidR="00C24151" w:rsidRDefault="00C24151" w:rsidP="00C24151">
      <w:r>
        <w:t xml:space="preserve">  },</w:t>
      </w:r>
    </w:p>
    <w:p w14:paraId="79857B6D" w14:textId="77777777" w:rsidR="00C24151" w:rsidRDefault="00C24151" w:rsidP="00C24151">
      <w:r>
        <w:t xml:space="preserve">  {</w:t>
      </w:r>
    </w:p>
    <w:p w14:paraId="10DCF824" w14:textId="77777777" w:rsidR="00C24151" w:rsidRDefault="00C24151" w:rsidP="00C24151">
      <w:r>
        <w:t xml:space="preserve">    "Item Fat Content": "Low Fat",</w:t>
      </w:r>
    </w:p>
    <w:p w14:paraId="08283427" w14:textId="77777777" w:rsidR="00C24151" w:rsidRDefault="00C24151" w:rsidP="00C24151">
      <w:r>
        <w:t xml:space="preserve">    "Item Identifier": "FDU14",</w:t>
      </w:r>
    </w:p>
    <w:p w14:paraId="0965830E" w14:textId="77777777" w:rsidR="00C24151" w:rsidRDefault="00C24151" w:rsidP="00C24151">
      <w:r>
        <w:t xml:space="preserve">    "Item Type": "Dairy",</w:t>
      </w:r>
    </w:p>
    <w:p w14:paraId="16615D1F" w14:textId="77777777" w:rsidR="00C24151" w:rsidRDefault="00C24151" w:rsidP="00C24151">
      <w:r>
        <w:lastRenderedPageBreak/>
        <w:t xml:space="preserve">    "Outlet Establishment Year2": 1998,</w:t>
      </w:r>
    </w:p>
    <w:p w14:paraId="303E281C" w14:textId="77777777" w:rsidR="00C24151" w:rsidRDefault="00C24151" w:rsidP="00C24151">
      <w:r>
        <w:t xml:space="preserve">    "Outlet Identifier": "OUT027",</w:t>
      </w:r>
    </w:p>
    <w:p w14:paraId="5B957657" w14:textId="77777777" w:rsidR="00C24151" w:rsidRDefault="00C24151" w:rsidP="00C24151">
      <w:r>
        <w:t xml:space="preserve">    "Outlet Location Type": "Tier 3",</w:t>
      </w:r>
    </w:p>
    <w:p w14:paraId="0FE9BBFA" w14:textId="77777777" w:rsidR="00C24151" w:rsidRDefault="00C24151" w:rsidP="00C24151">
      <w:r>
        <w:t xml:space="preserve">    "Outlet Size": "Medium",</w:t>
      </w:r>
    </w:p>
    <w:p w14:paraId="14DD2D88" w14:textId="77777777" w:rsidR="00C24151" w:rsidRDefault="00C24151" w:rsidP="00C24151">
      <w:r>
        <w:t xml:space="preserve">    "Outlet Type": "Supermarket Type3",</w:t>
      </w:r>
    </w:p>
    <w:p w14:paraId="0428675E" w14:textId="77777777" w:rsidR="00C24151" w:rsidRDefault="00C24151" w:rsidP="00C24151">
      <w:r>
        <w:t xml:space="preserve">    "Item Visibility": 0.034584356,</w:t>
      </w:r>
    </w:p>
    <w:p w14:paraId="1D123407" w14:textId="77777777" w:rsidR="00C24151" w:rsidRDefault="00C24151" w:rsidP="00C24151">
      <w:r>
        <w:t xml:space="preserve">    "Item Weight": "",</w:t>
      </w:r>
    </w:p>
    <w:p w14:paraId="5E62B0D4" w14:textId="77777777" w:rsidR="00C24151" w:rsidRDefault="00C24151" w:rsidP="00C24151">
      <w:r>
        <w:t xml:space="preserve">    "Total Sales": 248.375,</w:t>
      </w:r>
    </w:p>
    <w:p w14:paraId="0B26AF61" w14:textId="77777777" w:rsidR="00C24151" w:rsidRDefault="00C24151" w:rsidP="00C24151">
      <w:r>
        <w:t xml:space="preserve">    "Rating": 4</w:t>
      </w:r>
    </w:p>
    <w:p w14:paraId="6622C11A" w14:textId="77777777" w:rsidR="00C24151" w:rsidRDefault="00C24151" w:rsidP="00C24151">
      <w:r>
        <w:t xml:space="preserve">  },</w:t>
      </w:r>
    </w:p>
    <w:p w14:paraId="5E56EA5F" w14:textId="77777777" w:rsidR="00C24151" w:rsidRDefault="00C24151" w:rsidP="00C24151">
      <w:r>
        <w:t xml:space="preserve">  {</w:t>
      </w:r>
    </w:p>
    <w:p w14:paraId="476A15E1" w14:textId="77777777" w:rsidR="00C24151" w:rsidRDefault="00C24151" w:rsidP="00C24151">
      <w:r>
        <w:t xml:space="preserve">    "Item Fat Content": "Low Fat",</w:t>
      </w:r>
    </w:p>
    <w:p w14:paraId="4BD62AA2" w14:textId="77777777" w:rsidR="00C24151" w:rsidRDefault="00C24151" w:rsidP="00C24151">
      <w:r>
        <w:t xml:space="preserve">    "Item Identifier": "FDA16",</w:t>
      </w:r>
    </w:p>
    <w:p w14:paraId="722E7725" w14:textId="77777777" w:rsidR="00C24151" w:rsidRDefault="00C24151" w:rsidP="00C24151">
      <w:r>
        <w:t xml:space="preserve">    "Item Type": "Frozen Foods",</w:t>
      </w:r>
    </w:p>
    <w:p w14:paraId="7B9DAEAA" w14:textId="77777777" w:rsidR="00C24151" w:rsidRDefault="00C24151" w:rsidP="00C24151">
      <w:r>
        <w:t xml:space="preserve">    "Outlet Establishment Year2": 1998,</w:t>
      </w:r>
    </w:p>
    <w:p w14:paraId="6B42A312" w14:textId="77777777" w:rsidR="00C24151" w:rsidRDefault="00C24151" w:rsidP="00C24151">
      <w:r>
        <w:t xml:space="preserve">    "Outlet Identifier": "OUT027",</w:t>
      </w:r>
    </w:p>
    <w:p w14:paraId="7676D85B" w14:textId="77777777" w:rsidR="00C24151" w:rsidRDefault="00C24151" w:rsidP="00C24151">
      <w:r>
        <w:t xml:space="preserve">    "Outlet Location Type": "Tier 3",</w:t>
      </w:r>
    </w:p>
    <w:p w14:paraId="48570DC6" w14:textId="77777777" w:rsidR="00C24151" w:rsidRDefault="00C24151" w:rsidP="00C24151">
      <w:r>
        <w:t xml:space="preserve">    "Outlet Size": "Medium",</w:t>
      </w:r>
    </w:p>
    <w:p w14:paraId="4EB8425D" w14:textId="77777777" w:rsidR="00C24151" w:rsidRDefault="00C24151" w:rsidP="00C24151">
      <w:r>
        <w:t xml:space="preserve">    "Outlet Type": "Supermarket Type3",</w:t>
      </w:r>
    </w:p>
    <w:p w14:paraId="0DD6D709" w14:textId="77777777" w:rsidR="00C24151" w:rsidRDefault="00C24151" w:rsidP="00C24151">
      <w:r>
        <w:t xml:space="preserve">    "Item Visibility": 0.033777629,</w:t>
      </w:r>
    </w:p>
    <w:p w14:paraId="0604214E" w14:textId="77777777" w:rsidR="00C24151" w:rsidRDefault="00C24151" w:rsidP="00C24151">
      <w:r>
        <w:t xml:space="preserve">    "Item Weight": "",</w:t>
      </w:r>
    </w:p>
    <w:p w14:paraId="677E672E" w14:textId="77777777" w:rsidR="00C24151" w:rsidRDefault="00C24151" w:rsidP="00C24151">
      <w:r>
        <w:t xml:space="preserve">    "Total Sales": 222.8456,</w:t>
      </w:r>
    </w:p>
    <w:p w14:paraId="7749323D" w14:textId="77777777" w:rsidR="00C24151" w:rsidRDefault="00C24151" w:rsidP="00C24151">
      <w:r>
        <w:t xml:space="preserve">    "Rating": 4</w:t>
      </w:r>
    </w:p>
    <w:p w14:paraId="4E1948E4" w14:textId="77777777" w:rsidR="00C24151" w:rsidRDefault="00C24151" w:rsidP="00C24151">
      <w:r>
        <w:t xml:space="preserve">  },</w:t>
      </w:r>
    </w:p>
    <w:p w14:paraId="3B0E410C" w14:textId="77777777" w:rsidR="00C24151" w:rsidRDefault="00C24151" w:rsidP="00C24151">
      <w:r>
        <w:t xml:space="preserve">  {</w:t>
      </w:r>
    </w:p>
    <w:p w14:paraId="2CE24A9E" w14:textId="77777777" w:rsidR="00C24151" w:rsidRDefault="00C24151" w:rsidP="00C24151">
      <w:r>
        <w:t xml:space="preserve">    "Item Fat Content": "Low Fat",</w:t>
      </w:r>
    </w:p>
    <w:p w14:paraId="00556066" w14:textId="77777777" w:rsidR="00C24151" w:rsidRDefault="00C24151" w:rsidP="00C24151">
      <w:r>
        <w:t xml:space="preserve">    "Item Identifier": "FDF52",</w:t>
      </w:r>
    </w:p>
    <w:p w14:paraId="665FEA17" w14:textId="77777777" w:rsidR="00C24151" w:rsidRDefault="00C24151" w:rsidP="00C24151">
      <w:r>
        <w:t xml:space="preserve">    "Item Type": "Frozen Foods",</w:t>
      </w:r>
    </w:p>
    <w:p w14:paraId="08A467AD" w14:textId="77777777" w:rsidR="00C24151" w:rsidRDefault="00C24151" w:rsidP="00C24151">
      <w:r>
        <w:t xml:space="preserve">    "Outlet Establishment Year2": 1998,</w:t>
      </w:r>
    </w:p>
    <w:p w14:paraId="262A0841" w14:textId="77777777" w:rsidR="00C24151" w:rsidRDefault="00C24151" w:rsidP="00C24151">
      <w:r>
        <w:t xml:space="preserve">    "Outlet Identifier": "OUT027",</w:t>
      </w:r>
    </w:p>
    <w:p w14:paraId="358B6621" w14:textId="77777777" w:rsidR="00C24151" w:rsidRDefault="00C24151" w:rsidP="00C24151">
      <w:r>
        <w:t xml:space="preserve">    "Outlet Location Type": "Tier 3",</w:t>
      </w:r>
    </w:p>
    <w:p w14:paraId="3FD9C286" w14:textId="77777777" w:rsidR="00C24151" w:rsidRDefault="00C24151" w:rsidP="00C24151">
      <w:r>
        <w:lastRenderedPageBreak/>
        <w:t xml:space="preserve">    "Outlet Size": "Medium",</w:t>
      </w:r>
    </w:p>
    <w:p w14:paraId="200873E9" w14:textId="77777777" w:rsidR="00C24151" w:rsidRDefault="00C24151" w:rsidP="00C24151">
      <w:r>
        <w:t xml:space="preserve">    "Outlet Type": "Supermarket Type3",</w:t>
      </w:r>
    </w:p>
    <w:p w14:paraId="7F537454" w14:textId="77777777" w:rsidR="00C24151" w:rsidRDefault="00C24151" w:rsidP="00C24151">
      <w:r>
        <w:t xml:space="preserve">    "Item Visibility": 0.066459891,</w:t>
      </w:r>
    </w:p>
    <w:p w14:paraId="3FA2ADAE" w14:textId="77777777" w:rsidR="00C24151" w:rsidRDefault="00C24151" w:rsidP="00C24151">
      <w:r>
        <w:t xml:space="preserve">    "Item Weight": "",</w:t>
      </w:r>
    </w:p>
    <w:p w14:paraId="5EEDCD17" w14:textId="77777777" w:rsidR="00C24151" w:rsidRDefault="00C24151" w:rsidP="00C24151">
      <w:r>
        <w:t xml:space="preserve">    "Total Sales": 184.2292,</w:t>
      </w:r>
    </w:p>
    <w:p w14:paraId="63E1E63C" w14:textId="77777777" w:rsidR="00C24151" w:rsidRDefault="00C24151" w:rsidP="00C24151">
      <w:r>
        <w:t xml:space="preserve">    "Rating": 4</w:t>
      </w:r>
    </w:p>
    <w:p w14:paraId="6C4A87CD" w14:textId="77777777" w:rsidR="00C24151" w:rsidRDefault="00C24151" w:rsidP="00C24151">
      <w:r>
        <w:t xml:space="preserve">  },</w:t>
      </w:r>
    </w:p>
    <w:p w14:paraId="0248B4EB" w14:textId="77777777" w:rsidR="00C24151" w:rsidRDefault="00C24151" w:rsidP="00C24151">
      <w:r>
        <w:t xml:space="preserve">  {</w:t>
      </w:r>
    </w:p>
    <w:p w14:paraId="3A514F26" w14:textId="77777777" w:rsidR="00C24151" w:rsidRDefault="00C24151" w:rsidP="00C24151">
      <w:r>
        <w:t xml:space="preserve">    "Item Fat Content": "Low Fat",</w:t>
      </w:r>
    </w:p>
    <w:p w14:paraId="5C562BFD" w14:textId="77777777" w:rsidR="00C24151" w:rsidRDefault="00C24151" w:rsidP="00C24151">
      <w:r>
        <w:t xml:space="preserve">    "Item Identifier": "FDG29",</w:t>
      </w:r>
    </w:p>
    <w:p w14:paraId="70E268D1" w14:textId="77777777" w:rsidR="00C24151" w:rsidRDefault="00C24151" w:rsidP="00C24151">
      <w:r>
        <w:t xml:space="preserve">    "Item Type": "Frozen Foods",</w:t>
      </w:r>
    </w:p>
    <w:p w14:paraId="38DC06F2" w14:textId="77777777" w:rsidR="00C24151" w:rsidRDefault="00C24151" w:rsidP="00C24151">
      <w:r>
        <w:t xml:space="preserve">    "Outlet Establishment Year2": 1998,</w:t>
      </w:r>
    </w:p>
    <w:p w14:paraId="6C0356D7" w14:textId="77777777" w:rsidR="00C24151" w:rsidRDefault="00C24151" w:rsidP="00C24151">
      <w:r>
        <w:t xml:space="preserve">    "Outlet Identifier": "OUT027",</w:t>
      </w:r>
    </w:p>
    <w:p w14:paraId="572769A5" w14:textId="77777777" w:rsidR="00C24151" w:rsidRDefault="00C24151" w:rsidP="00C24151">
      <w:r>
        <w:t xml:space="preserve">    "Outlet Location Type": "Tier 3",</w:t>
      </w:r>
    </w:p>
    <w:p w14:paraId="1E0CBC61" w14:textId="77777777" w:rsidR="00C24151" w:rsidRDefault="00C24151" w:rsidP="00C24151">
      <w:r>
        <w:t xml:space="preserve">    "Outlet Size": "Medium",</w:t>
      </w:r>
    </w:p>
    <w:p w14:paraId="69A39C1E" w14:textId="77777777" w:rsidR="00C24151" w:rsidRDefault="00C24151" w:rsidP="00C24151">
      <w:r>
        <w:t xml:space="preserve">    "Outlet Type": "Supermarket Type3",</w:t>
      </w:r>
    </w:p>
    <w:p w14:paraId="44A924A8" w14:textId="77777777" w:rsidR="00C24151" w:rsidRDefault="00C24151" w:rsidP="00C24151">
      <w:r>
        <w:t xml:space="preserve">    "Item Visibility": 0.056019324,</w:t>
      </w:r>
    </w:p>
    <w:p w14:paraId="27F0213E" w14:textId="77777777" w:rsidR="00C24151" w:rsidRDefault="00C24151" w:rsidP="00C24151">
      <w:r>
        <w:t xml:space="preserve">    "Item Weight": "",</w:t>
      </w:r>
    </w:p>
    <w:p w14:paraId="423803B1" w14:textId="77777777" w:rsidR="00C24151" w:rsidRDefault="00C24151" w:rsidP="00C24151">
      <w:r>
        <w:t xml:space="preserve">    "Total Sales": 40.0454,</w:t>
      </w:r>
    </w:p>
    <w:p w14:paraId="79F271AB" w14:textId="77777777" w:rsidR="00C24151" w:rsidRDefault="00C24151" w:rsidP="00C24151">
      <w:r>
        <w:t xml:space="preserve">    "Rating": 4</w:t>
      </w:r>
    </w:p>
    <w:p w14:paraId="64FF9B30" w14:textId="77777777" w:rsidR="00C24151" w:rsidRDefault="00C24151" w:rsidP="00C24151">
      <w:r>
        <w:t xml:space="preserve">  },</w:t>
      </w:r>
    </w:p>
    <w:p w14:paraId="3CF17A32" w14:textId="77777777" w:rsidR="00C24151" w:rsidRDefault="00C24151" w:rsidP="00C24151">
      <w:r>
        <w:t xml:space="preserve">  {</w:t>
      </w:r>
    </w:p>
    <w:p w14:paraId="16E9B060" w14:textId="77777777" w:rsidR="00C24151" w:rsidRDefault="00C24151" w:rsidP="00C24151">
      <w:r>
        <w:t xml:space="preserve">    "Item Fat Content": "Low Fat",</w:t>
      </w:r>
    </w:p>
    <w:p w14:paraId="1E200F0B" w14:textId="77777777" w:rsidR="00C24151" w:rsidRDefault="00C24151" w:rsidP="00C24151">
      <w:r>
        <w:t xml:space="preserve">    "Item Identifier": "FDG52",</w:t>
      </w:r>
    </w:p>
    <w:p w14:paraId="4EEDED5D" w14:textId="77777777" w:rsidR="00C24151" w:rsidRDefault="00C24151" w:rsidP="00C24151">
      <w:r>
        <w:t xml:space="preserve">    "Item Type": "Frozen Foods",</w:t>
      </w:r>
    </w:p>
    <w:p w14:paraId="18B7F6DC" w14:textId="77777777" w:rsidR="00C24151" w:rsidRDefault="00C24151" w:rsidP="00C24151">
      <w:r>
        <w:t xml:space="preserve">    "Outlet Establishment Year2": 1998,</w:t>
      </w:r>
    </w:p>
    <w:p w14:paraId="648602E0" w14:textId="77777777" w:rsidR="00C24151" w:rsidRDefault="00C24151" w:rsidP="00C24151">
      <w:r>
        <w:t xml:space="preserve">    "Outlet Identifier": "OUT027",</w:t>
      </w:r>
    </w:p>
    <w:p w14:paraId="04294AFB" w14:textId="77777777" w:rsidR="00C24151" w:rsidRDefault="00C24151" w:rsidP="00C24151">
      <w:r>
        <w:t xml:space="preserve">    "Outlet Location Type": "Tier 3",</w:t>
      </w:r>
    </w:p>
    <w:p w14:paraId="3F2E3F79" w14:textId="77777777" w:rsidR="00C24151" w:rsidRDefault="00C24151" w:rsidP="00C24151">
      <w:r>
        <w:t xml:space="preserve">    "Outlet Size": "Medium",</w:t>
      </w:r>
    </w:p>
    <w:p w14:paraId="6C45D8F3" w14:textId="77777777" w:rsidR="00C24151" w:rsidRDefault="00C24151" w:rsidP="00C24151">
      <w:r>
        <w:t xml:space="preserve">    "Outlet Type": "Supermarket Type3",</w:t>
      </w:r>
    </w:p>
    <w:p w14:paraId="4EA0D3DE" w14:textId="77777777" w:rsidR="00C24151" w:rsidRDefault="00C24151" w:rsidP="00C24151">
      <w:r>
        <w:t xml:space="preserve">    "Item Visibility": 0.065313024,</w:t>
      </w:r>
    </w:p>
    <w:p w14:paraId="0AECD394" w14:textId="77777777" w:rsidR="00C24151" w:rsidRDefault="00C24151" w:rsidP="00C24151">
      <w:r>
        <w:lastRenderedPageBreak/>
        <w:t xml:space="preserve">    "Item Weight": "",</w:t>
      </w:r>
    </w:p>
    <w:p w14:paraId="3A7D85C5" w14:textId="77777777" w:rsidR="00C24151" w:rsidRDefault="00C24151" w:rsidP="00C24151">
      <w:r>
        <w:t xml:space="preserve">    "Total Sales": 47.1402,</w:t>
      </w:r>
    </w:p>
    <w:p w14:paraId="7C81A876" w14:textId="77777777" w:rsidR="00C24151" w:rsidRDefault="00C24151" w:rsidP="00C24151">
      <w:r>
        <w:t xml:space="preserve">    "Rating": 4</w:t>
      </w:r>
    </w:p>
    <w:p w14:paraId="1528A52A" w14:textId="77777777" w:rsidR="00C24151" w:rsidRDefault="00C24151" w:rsidP="00C24151">
      <w:r>
        <w:t xml:space="preserve">  },</w:t>
      </w:r>
    </w:p>
    <w:p w14:paraId="5354FE1E" w14:textId="77777777" w:rsidR="00C24151" w:rsidRDefault="00C24151" w:rsidP="00C24151">
      <w:r>
        <w:t xml:space="preserve">  {</w:t>
      </w:r>
    </w:p>
    <w:p w14:paraId="7EA5B822" w14:textId="77777777" w:rsidR="00C24151" w:rsidRDefault="00C24151" w:rsidP="00C24151">
      <w:r>
        <w:t xml:space="preserve">    "Item Fat Content": "Low Fat",</w:t>
      </w:r>
    </w:p>
    <w:p w14:paraId="3695FE7E" w14:textId="77777777" w:rsidR="00C24151" w:rsidRDefault="00C24151" w:rsidP="00C24151">
      <w:r>
        <w:t xml:space="preserve">    "Item Identifier": "FDA56",</w:t>
      </w:r>
    </w:p>
    <w:p w14:paraId="3350F147" w14:textId="77777777" w:rsidR="00C24151" w:rsidRDefault="00C24151" w:rsidP="00C24151">
      <w:r>
        <w:t xml:space="preserve">    "Item Type": "Fruits and Vegetables",</w:t>
      </w:r>
    </w:p>
    <w:p w14:paraId="434511E6" w14:textId="77777777" w:rsidR="00C24151" w:rsidRDefault="00C24151" w:rsidP="00C24151">
      <w:r>
        <w:t xml:space="preserve">    "Outlet Establishment Year2": 1998,</w:t>
      </w:r>
    </w:p>
    <w:p w14:paraId="4BCC8DFA" w14:textId="77777777" w:rsidR="00C24151" w:rsidRDefault="00C24151" w:rsidP="00C24151">
      <w:r>
        <w:t xml:space="preserve">    "Outlet Identifier": "OUT027",</w:t>
      </w:r>
    </w:p>
    <w:p w14:paraId="016F9F78" w14:textId="77777777" w:rsidR="00C24151" w:rsidRDefault="00C24151" w:rsidP="00C24151">
      <w:r>
        <w:t xml:space="preserve">    "Outlet Location Type": "Tier 3",</w:t>
      </w:r>
    </w:p>
    <w:p w14:paraId="3245646F" w14:textId="77777777" w:rsidR="00C24151" w:rsidRDefault="00C24151" w:rsidP="00C24151">
      <w:r>
        <w:t xml:space="preserve">    "Outlet Size": "Medium",</w:t>
      </w:r>
    </w:p>
    <w:p w14:paraId="2B2AC5C0" w14:textId="77777777" w:rsidR="00C24151" w:rsidRDefault="00C24151" w:rsidP="00C24151">
      <w:r>
        <w:t xml:space="preserve">    "Outlet Type": "Supermarket Type3",</w:t>
      </w:r>
    </w:p>
    <w:p w14:paraId="22F12A69" w14:textId="77777777" w:rsidR="00C24151" w:rsidRDefault="00C24151" w:rsidP="00C24151">
      <w:r>
        <w:t xml:space="preserve">    "Item Visibility": 0.008722342,</w:t>
      </w:r>
    </w:p>
    <w:p w14:paraId="18F4BD33" w14:textId="77777777" w:rsidR="00C24151" w:rsidRDefault="00C24151" w:rsidP="00C24151">
      <w:r>
        <w:t xml:space="preserve">    "Item Weight": "",</w:t>
      </w:r>
    </w:p>
    <w:p w14:paraId="000B0E75" w14:textId="77777777" w:rsidR="00C24151" w:rsidRDefault="00C24151" w:rsidP="00C24151">
      <w:r>
        <w:t xml:space="preserve">    "Total Sales": 123.5414,</w:t>
      </w:r>
    </w:p>
    <w:p w14:paraId="43364DD2" w14:textId="77777777" w:rsidR="00C24151" w:rsidRDefault="00C24151" w:rsidP="00C24151">
      <w:r>
        <w:t xml:space="preserve">    "Rating": 4</w:t>
      </w:r>
    </w:p>
    <w:p w14:paraId="1554530A" w14:textId="77777777" w:rsidR="00C24151" w:rsidRDefault="00C24151" w:rsidP="00C24151">
      <w:r>
        <w:t xml:space="preserve">  },</w:t>
      </w:r>
    </w:p>
    <w:p w14:paraId="5F0252B0" w14:textId="77777777" w:rsidR="00C24151" w:rsidRDefault="00C24151" w:rsidP="00C24151">
      <w:r>
        <w:t xml:space="preserve">  {</w:t>
      </w:r>
    </w:p>
    <w:p w14:paraId="772B22A5" w14:textId="77777777" w:rsidR="00C24151" w:rsidRDefault="00C24151" w:rsidP="00C24151">
      <w:r>
        <w:t xml:space="preserve">    "Item Fat Content": "Low Fat",</w:t>
      </w:r>
    </w:p>
    <w:p w14:paraId="4CDD05AF" w14:textId="77777777" w:rsidR="00C24151" w:rsidRDefault="00C24151" w:rsidP="00C24151">
      <w:r>
        <w:t xml:space="preserve">    "Item Identifier": "FDQ56",</w:t>
      </w:r>
    </w:p>
    <w:p w14:paraId="562FDA39" w14:textId="77777777" w:rsidR="00C24151" w:rsidRDefault="00C24151" w:rsidP="00C24151">
      <w:r>
        <w:t xml:space="preserve">    "Item Type": "Fruits and Vegetables",</w:t>
      </w:r>
    </w:p>
    <w:p w14:paraId="04D399C6" w14:textId="77777777" w:rsidR="00C24151" w:rsidRDefault="00C24151" w:rsidP="00C24151">
      <w:r>
        <w:t xml:space="preserve">    "Outlet Establishment Year2": 1998,</w:t>
      </w:r>
    </w:p>
    <w:p w14:paraId="44BEE4F8" w14:textId="77777777" w:rsidR="00C24151" w:rsidRDefault="00C24151" w:rsidP="00C24151">
      <w:r>
        <w:t xml:space="preserve">    "Outlet Identifier": "OUT027",</w:t>
      </w:r>
    </w:p>
    <w:p w14:paraId="6A62E618" w14:textId="77777777" w:rsidR="00C24151" w:rsidRDefault="00C24151" w:rsidP="00C24151">
      <w:r>
        <w:t xml:space="preserve">    "Outlet Location Type": "Tier 3",</w:t>
      </w:r>
    </w:p>
    <w:p w14:paraId="6F22050D" w14:textId="77777777" w:rsidR="00C24151" w:rsidRDefault="00C24151" w:rsidP="00C24151">
      <w:r>
        <w:t xml:space="preserve">    "Outlet Size": "Medium",</w:t>
      </w:r>
    </w:p>
    <w:p w14:paraId="0728B7DE" w14:textId="77777777" w:rsidR="00C24151" w:rsidRDefault="00C24151" w:rsidP="00C24151">
      <w:r>
        <w:t xml:space="preserve">    "Outlet Type": "Supermarket Type3",</w:t>
      </w:r>
    </w:p>
    <w:p w14:paraId="402261BE" w14:textId="77777777" w:rsidR="00C24151" w:rsidRDefault="00C24151" w:rsidP="00C24151">
      <w:r>
        <w:t xml:space="preserve">    "Item Visibility": 0.105085956,</w:t>
      </w:r>
    </w:p>
    <w:p w14:paraId="020C824E" w14:textId="77777777" w:rsidR="00C24151" w:rsidRDefault="00C24151" w:rsidP="00C24151">
      <w:r>
        <w:t xml:space="preserve">    "Item Weight": "",</w:t>
      </w:r>
    </w:p>
    <w:p w14:paraId="34EF9A5E" w14:textId="77777777" w:rsidR="00C24151" w:rsidRDefault="00C24151" w:rsidP="00C24151">
      <w:r>
        <w:t xml:space="preserve">    "Total Sales": 82.3908,</w:t>
      </w:r>
    </w:p>
    <w:p w14:paraId="6701CC2F" w14:textId="77777777" w:rsidR="00C24151" w:rsidRDefault="00C24151" w:rsidP="00C24151">
      <w:r>
        <w:t xml:space="preserve">    "Rating": 4</w:t>
      </w:r>
    </w:p>
    <w:p w14:paraId="4B031538" w14:textId="77777777" w:rsidR="00C24151" w:rsidRDefault="00C24151" w:rsidP="00C24151">
      <w:r>
        <w:lastRenderedPageBreak/>
        <w:t xml:space="preserve">  },</w:t>
      </w:r>
    </w:p>
    <w:p w14:paraId="5051DFA2" w14:textId="77777777" w:rsidR="00C24151" w:rsidRDefault="00C24151" w:rsidP="00C24151">
      <w:r>
        <w:t xml:space="preserve">  {</w:t>
      </w:r>
    </w:p>
    <w:p w14:paraId="6FFD1EF8" w14:textId="77777777" w:rsidR="00C24151" w:rsidRDefault="00C24151" w:rsidP="00C24151">
      <w:r>
        <w:t xml:space="preserve">    "Item Fat Content": "Low Fat",</w:t>
      </w:r>
    </w:p>
    <w:p w14:paraId="5C99F71E" w14:textId="77777777" w:rsidR="00C24151" w:rsidRDefault="00C24151" w:rsidP="00C24151">
      <w:r>
        <w:t xml:space="preserve">    "Item Identifier": "FDZ20",</w:t>
      </w:r>
    </w:p>
    <w:p w14:paraId="19AA30D0" w14:textId="77777777" w:rsidR="00C24151" w:rsidRDefault="00C24151" w:rsidP="00C24151">
      <w:r>
        <w:t xml:space="preserve">    "Item Type": "Fruits and Vegetables",</w:t>
      </w:r>
    </w:p>
    <w:p w14:paraId="311F5928" w14:textId="77777777" w:rsidR="00C24151" w:rsidRDefault="00C24151" w:rsidP="00C24151">
      <w:r>
        <w:t xml:space="preserve">    "Outlet Establishment Year2": 1998,</w:t>
      </w:r>
    </w:p>
    <w:p w14:paraId="1AAC12D9" w14:textId="77777777" w:rsidR="00C24151" w:rsidRDefault="00C24151" w:rsidP="00C24151">
      <w:r>
        <w:t xml:space="preserve">    "Outlet Identifier": "OUT027",</w:t>
      </w:r>
    </w:p>
    <w:p w14:paraId="565BD4F7" w14:textId="77777777" w:rsidR="00C24151" w:rsidRDefault="00C24151" w:rsidP="00C24151">
      <w:r>
        <w:t xml:space="preserve">    "Outlet Location Type": "Tier 3",</w:t>
      </w:r>
    </w:p>
    <w:p w14:paraId="1C05E22C" w14:textId="77777777" w:rsidR="00C24151" w:rsidRDefault="00C24151" w:rsidP="00C24151">
      <w:r>
        <w:t xml:space="preserve">    "Outlet Size": "Medium",</w:t>
      </w:r>
    </w:p>
    <w:p w14:paraId="28C26EAE" w14:textId="77777777" w:rsidR="00C24151" w:rsidRDefault="00C24151" w:rsidP="00C24151">
      <w:r>
        <w:t xml:space="preserve">    "Outlet Type": "Supermarket Type3",</w:t>
      </w:r>
    </w:p>
    <w:p w14:paraId="461CC1A2" w14:textId="77777777" w:rsidR="00C24151" w:rsidRDefault="00C24151" w:rsidP="00C24151">
      <w:r>
        <w:t xml:space="preserve">    "Item Visibility": 0,</w:t>
      </w:r>
    </w:p>
    <w:p w14:paraId="583D3513" w14:textId="77777777" w:rsidR="00C24151" w:rsidRDefault="00C24151" w:rsidP="00C24151">
      <w:r>
        <w:t xml:space="preserve">    "Item Weight": "",</w:t>
      </w:r>
    </w:p>
    <w:p w14:paraId="3F29EFD8" w14:textId="77777777" w:rsidR="00C24151" w:rsidRDefault="00C24151" w:rsidP="00C24151">
      <w:r>
        <w:t xml:space="preserve">    "Total Sales": 253.0356,</w:t>
      </w:r>
    </w:p>
    <w:p w14:paraId="46E3186C" w14:textId="77777777" w:rsidR="00C24151" w:rsidRDefault="00C24151" w:rsidP="00C24151">
      <w:r>
        <w:t xml:space="preserve">    "Rating": 4</w:t>
      </w:r>
    </w:p>
    <w:p w14:paraId="112CB0BE" w14:textId="77777777" w:rsidR="00C24151" w:rsidRDefault="00C24151" w:rsidP="00C24151">
      <w:r>
        <w:t xml:space="preserve">  },</w:t>
      </w:r>
    </w:p>
    <w:p w14:paraId="7A8523C4" w14:textId="77777777" w:rsidR="00C24151" w:rsidRDefault="00C24151" w:rsidP="00C24151">
      <w:r>
        <w:t xml:space="preserve">  {</w:t>
      </w:r>
    </w:p>
    <w:p w14:paraId="60B9FFA0" w14:textId="77777777" w:rsidR="00C24151" w:rsidRDefault="00C24151" w:rsidP="00C24151">
      <w:r>
        <w:t xml:space="preserve">    "Item Fat Content": "Low Fat",</w:t>
      </w:r>
    </w:p>
    <w:p w14:paraId="5A908CD7" w14:textId="77777777" w:rsidR="00C24151" w:rsidRDefault="00C24151" w:rsidP="00C24151">
      <w:r>
        <w:t xml:space="preserve">    "Item Identifier": "NCO05",</w:t>
      </w:r>
    </w:p>
    <w:p w14:paraId="76780DA3" w14:textId="77777777" w:rsidR="00C24151" w:rsidRDefault="00C24151" w:rsidP="00C24151">
      <w:r>
        <w:t xml:space="preserve">    "Item Type": "Health and Hygiene",</w:t>
      </w:r>
    </w:p>
    <w:p w14:paraId="76B017E1" w14:textId="77777777" w:rsidR="00C24151" w:rsidRDefault="00C24151" w:rsidP="00C24151">
      <w:r>
        <w:t xml:space="preserve">    "Outlet Establishment Year2": 1998,</w:t>
      </w:r>
    </w:p>
    <w:p w14:paraId="5C9101B5" w14:textId="77777777" w:rsidR="00C24151" w:rsidRDefault="00C24151" w:rsidP="00C24151">
      <w:r>
        <w:t xml:space="preserve">    "Outlet Identifier": "OUT027",</w:t>
      </w:r>
    </w:p>
    <w:p w14:paraId="41FB570B" w14:textId="77777777" w:rsidR="00C24151" w:rsidRDefault="00C24151" w:rsidP="00C24151">
      <w:r>
        <w:t xml:space="preserve">    "Outlet Location Type": "Tier 3",</w:t>
      </w:r>
    </w:p>
    <w:p w14:paraId="6247161D" w14:textId="77777777" w:rsidR="00C24151" w:rsidRDefault="00C24151" w:rsidP="00C24151">
      <w:r>
        <w:t xml:space="preserve">    "Outlet Size": "Medium",</w:t>
      </w:r>
    </w:p>
    <w:p w14:paraId="5C283D8F" w14:textId="77777777" w:rsidR="00C24151" w:rsidRDefault="00C24151" w:rsidP="00C24151">
      <w:r>
        <w:t xml:space="preserve">    "Outlet Type": "Supermarket Type3",</w:t>
      </w:r>
    </w:p>
    <w:p w14:paraId="0ECE8DCA" w14:textId="77777777" w:rsidR="00C24151" w:rsidRDefault="00C24151" w:rsidP="00C24151">
      <w:r>
        <w:t xml:space="preserve">    "Item Visibility": 0.046333982,</w:t>
      </w:r>
    </w:p>
    <w:p w14:paraId="25223502" w14:textId="77777777" w:rsidR="00C24151" w:rsidRDefault="00C24151" w:rsidP="00C24151">
      <w:r>
        <w:t xml:space="preserve">    "Item Weight": "",</w:t>
      </w:r>
    </w:p>
    <w:p w14:paraId="2C58512A" w14:textId="77777777" w:rsidR="00C24151" w:rsidRDefault="00C24151" w:rsidP="00C24151">
      <w:r>
        <w:t xml:space="preserve">    "Total Sales": 97.2384,</w:t>
      </w:r>
    </w:p>
    <w:p w14:paraId="532E7E04" w14:textId="77777777" w:rsidR="00C24151" w:rsidRDefault="00C24151" w:rsidP="00C24151">
      <w:r>
        <w:t xml:space="preserve">    "Rating": 4</w:t>
      </w:r>
    </w:p>
    <w:p w14:paraId="39A53D6A" w14:textId="77777777" w:rsidR="00C24151" w:rsidRDefault="00C24151" w:rsidP="00C24151">
      <w:r>
        <w:t xml:space="preserve">  },</w:t>
      </w:r>
    </w:p>
    <w:p w14:paraId="1331DCCF" w14:textId="77777777" w:rsidR="00C24151" w:rsidRDefault="00C24151" w:rsidP="00C24151">
      <w:r>
        <w:t xml:space="preserve">  {</w:t>
      </w:r>
    </w:p>
    <w:p w14:paraId="7AF0A7BE" w14:textId="77777777" w:rsidR="00C24151" w:rsidRDefault="00C24151" w:rsidP="00C24151">
      <w:r>
        <w:t xml:space="preserve">    "Item Fat Content": "Low Fat",</w:t>
      </w:r>
    </w:p>
    <w:p w14:paraId="7D602D37" w14:textId="77777777" w:rsidR="00C24151" w:rsidRDefault="00C24151" w:rsidP="00C24151">
      <w:r>
        <w:lastRenderedPageBreak/>
        <w:t xml:space="preserve">    "Item Identifier": "NCT29",</w:t>
      </w:r>
    </w:p>
    <w:p w14:paraId="6DB3874C" w14:textId="77777777" w:rsidR="00C24151" w:rsidRDefault="00C24151" w:rsidP="00C24151">
      <w:r>
        <w:t xml:space="preserve">    "Item Type": "Health and Hygiene",</w:t>
      </w:r>
    </w:p>
    <w:p w14:paraId="1B5A533E" w14:textId="77777777" w:rsidR="00C24151" w:rsidRDefault="00C24151" w:rsidP="00C24151">
      <w:r>
        <w:t xml:space="preserve">    "Outlet Establishment Year2": 1998,</w:t>
      </w:r>
    </w:p>
    <w:p w14:paraId="733822E6" w14:textId="77777777" w:rsidR="00C24151" w:rsidRDefault="00C24151" w:rsidP="00C24151">
      <w:r>
        <w:t xml:space="preserve">    "Outlet Identifier": "OUT027",</w:t>
      </w:r>
    </w:p>
    <w:p w14:paraId="4B9FC64B" w14:textId="77777777" w:rsidR="00C24151" w:rsidRDefault="00C24151" w:rsidP="00C24151">
      <w:r>
        <w:t xml:space="preserve">    "Outlet Location Type": "Tier 3",</w:t>
      </w:r>
    </w:p>
    <w:p w14:paraId="4B870516" w14:textId="77777777" w:rsidR="00C24151" w:rsidRDefault="00C24151" w:rsidP="00C24151">
      <w:r>
        <w:t xml:space="preserve">    "Outlet Size": "Medium",</w:t>
      </w:r>
    </w:p>
    <w:p w14:paraId="15DAEEAB" w14:textId="77777777" w:rsidR="00C24151" w:rsidRDefault="00C24151" w:rsidP="00C24151">
      <w:r>
        <w:t xml:space="preserve">    "Outlet Type": "Supermarket Type3",</w:t>
      </w:r>
    </w:p>
    <w:p w14:paraId="0B02C927" w14:textId="77777777" w:rsidR="00C24151" w:rsidRDefault="00C24151" w:rsidP="00C24151">
      <w:r>
        <w:t xml:space="preserve">    "Item Visibility": 0.063800266,</w:t>
      </w:r>
    </w:p>
    <w:p w14:paraId="04EB8509" w14:textId="77777777" w:rsidR="00C24151" w:rsidRDefault="00C24151" w:rsidP="00C24151">
      <w:r>
        <w:t xml:space="preserve">    "Item Weight": "",</w:t>
      </w:r>
    </w:p>
    <w:p w14:paraId="5A5B4FA8" w14:textId="77777777" w:rsidR="00C24151" w:rsidRDefault="00C24151" w:rsidP="00C24151">
      <w:r>
        <w:t xml:space="preserve">    "Total Sales": 123.0414,</w:t>
      </w:r>
    </w:p>
    <w:p w14:paraId="7C0BD25E" w14:textId="77777777" w:rsidR="00C24151" w:rsidRDefault="00C24151" w:rsidP="00C24151">
      <w:r>
        <w:t xml:space="preserve">    "Rating": 4</w:t>
      </w:r>
    </w:p>
    <w:p w14:paraId="6C926764" w14:textId="77777777" w:rsidR="00C24151" w:rsidRDefault="00C24151" w:rsidP="00C24151">
      <w:r>
        <w:t xml:space="preserve">  },</w:t>
      </w:r>
    </w:p>
    <w:p w14:paraId="47956249" w14:textId="77777777" w:rsidR="00C24151" w:rsidRDefault="00C24151" w:rsidP="00C24151">
      <w:r>
        <w:t xml:space="preserve">  {</w:t>
      </w:r>
    </w:p>
    <w:p w14:paraId="48E86735" w14:textId="77777777" w:rsidR="00C24151" w:rsidRDefault="00C24151" w:rsidP="00C24151">
      <w:r>
        <w:t xml:space="preserve">    "Item Fat Content": "Low Fat",</w:t>
      </w:r>
    </w:p>
    <w:p w14:paraId="16CC2A2F" w14:textId="77777777" w:rsidR="00C24151" w:rsidRDefault="00C24151" w:rsidP="00C24151">
      <w:r>
        <w:t xml:space="preserve">    "Item Identifier": "NCJ42",</w:t>
      </w:r>
    </w:p>
    <w:p w14:paraId="317AFCF4" w14:textId="77777777" w:rsidR="00C24151" w:rsidRDefault="00C24151" w:rsidP="00C24151">
      <w:r>
        <w:t xml:space="preserve">    "Item Type": "Household",</w:t>
      </w:r>
    </w:p>
    <w:p w14:paraId="5646F91A" w14:textId="77777777" w:rsidR="00C24151" w:rsidRDefault="00C24151" w:rsidP="00C24151">
      <w:r>
        <w:t xml:space="preserve">    "Outlet Establishment Year2": 1998,</w:t>
      </w:r>
    </w:p>
    <w:p w14:paraId="7BCF39D3" w14:textId="77777777" w:rsidR="00C24151" w:rsidRDefault="00C24151" w:rsidP="00C24151">
      <w:r>
        <w:t xml:space="preserve">    "Outlet Identifier": "OUT027",</w:t>
      </w:r>
    </w:p>
    <w:p w14:paraId="57EA5C9F" w14:textId="77777777" w:rsidR="00C24151" w:rsidRDefault="00C24151" w:rsidP="00C24151">
      <w:r>
        <w:t xml:space="preserve">    "Outlet Location Type": "Tier 3",</w:t>
      </w:r>
    </w:p>
    <w:p w14:paraId="54F01B19" w14:textId="77777777" w:rsidR="00C24151" w:rsidRDefault="00C24151" w:rsidP="00C24151">
      <w:r>
        <w:t xml:space="preserve">    "Outlet Size": "Medium",</w:t>
      </w:r>
    </w:p>
    <w:p w14:paraId="1A4C7809" w14:textId="77777777" w:rsidR="00C24151" w:rsidRDefault="00C24151" w:rsidP="00C24151">
      <w:r>
        <w:t xml:space="preserve">    "Outlet Type": "Supermarket Type3",</w:t>
      </w:r>
    </w:p>
    <w:p w14:paraId="02A59E9B" w14:textId="77777777" w:rsidR="00C24151" w:rsidRDefault="00C24151" w:rsidP="00C24151">
      <w:r>
        <w:t xml:space="preserve">    "Item Visibility": 0.014232071,</w:t>
      </w:r>
    </w:p>
    <w:p w14:paraId="26C24FAA" w14:textId="77777777" w:rsidR="00C24151" w:rsidRDefault="00C24151" w:rsidP="00C24151">
      <w:r>
        <w:t xml:space="preserve">    "Item Weight": "",</w:t>
      </w:r>
    </w:p>
    <w:p w14:paraId="0776FECF" w14:textId="77777777" w:rsidR="00C24151" w:rsidRDefault="00C24151" w:rsidP="00C24151">
      <w:r>
        <w:t xml:space="preserve">    "Total Sales": 100.9332,</w:t>
      </w:r>
    </w:p>
    <w:p w14:paraId="7B1A11B4" w14:textId="77777777" w:rsidR="00C24151" w:rsidRDefault="00C24151" w:rsidP="00C24151">
      <w:r>
        <w:t xml:space="preserve">    "Rating": 4</w:t>
      </w:r>
    </w:p>
    <w:p w14:paraId="322623AC" w14:textId="77777777" w:rsidR="00C24151" w:rsidRDefault="00C24151" w:rsidP="00C24151">
      <w:r>
        <w:t xml:space="preserve">  },</w:t>
      </w:r>
    </w:p>
    <w:p w14:paraId="7C334BEE" w14:textId="77777777" w:rsidR="00C24151" w:rsidRDefault="00C24151" w:rsidP="00C24151">
      <w:r>
        <w:t xml:space="preserve">  {</w:t>
      </w:r>
    </w:p>
    <w:p w14:paraId="56F4F07B" w14:textId="77777777" w:rsidR="00C24151" w:rsidRDefault="00C24151" w:rsidP="00C24151">
      <w:r>
        <w:t xml:space="preserve">    "Item Fat Content": "Low Fat",</w:t>
      </w:r>
    </w:p>
    <w:p w14:paraId="0DBA84D0" w14:textId="77777777" w:rsidR="00C24151" w:rsidRDefault="00C24151" w:rsidP="00C24151">
      <w:r>
        <w:t xml:space="preserve">    "Item Identifier": "NCL30",</w:t>
      </w:r>
    </w:p>
    <w:p w14:paraId="4785E924" w14:textId="77777777" w:rsidR="00C24151" w:rsidRDefault="00C24151" w:rsidP="00C24151">
      <w:r>
        <w:t xml:space="preserve">    "Item Type": "Household",</w:t>
      </w:r>
    </w:p>
    <w:p w14:paraId="774DF227" w14:textId="77777777" w:rsidR="00C24151" w:rsidRDefault="00C24151" w:rsidP="00C24151">
      <w:r>
        <w:t xml:space="preserve">    "Outlet Establishment Year2": 1998,</w:t>
      </w:r>
    </w:p>
    <w:p w14:paraId="044FA77A" w14:textId="77777777" w:rsidR="00C24151" w:rsidRDefault="00C24151" w:rsidP="00C24151">
      <w:r>
        <w:lastRenderedPageBreak/>
        <w:t xml:space="preserve">    "Outlet Identifier": "OUT027",</w:t>
      </w:r>
    </w:p>
    <w:p w14:paraId="7ED8969C" w14:textId="77777777" w:rsidR="00C24151" w:rsidRDefault="00C24151" w:rsidP="00C24151">
      <w:r>
        <w:t xml:space="preserve">    "Outlet Location Type": "Tier 3",</w:t>
      </w:r>
    </w:p>
    <w:p w14:paraId="5616CDB7" w14:textId="77777777" w:rsidR="00C24151" w:rsidRDefault="00C24151" w:rsidP="00C24151">
      <w:r>
        <w:t xml:space="preserve">    "Outlet Size": "Medium",</w:t>
      </w:r>
    </w:p>
    <w:p w14:paraId="43DEC6D0" w14:textId="77777777" w:rsidR="00C24151" w:rsidRDefault="00C24151" w:rsidP="00C24151">
      <w:r>
        <w:t xml:space="preserve">    "Outlet Type": "Supermarket Type3",</w:t>
      </w:r>
    </w:p>
    <w:p w14:paraId="547DF187" w14:textId="77777777" w:rsidR="00C24151" w:rsidRDefault="00C24151" w:rsidP="00C24151">
      <w:r>
        <w:t xml:space="preserve">    "Item Visibility": 0.048703432,</w:t>
      </w:r>
    </w:p>
    <w:p w14:paraId="7EA7AB52" w14:textId="77777777" w:rsidR="00C24151" w:rsidRDefault="00C24151" w:rsidP="00C24151">
      <w:r>
        <w:t xml:space="preserve">    "Item Weight": "",</w:t>
      </w:r>
    </w:p>
    <w:p w14:paraId="01645C7C" w14:textId="77777777" w:rsidR="00C24151" w:rsidRDefault="00C24151" w:rsidP="00C24151">
      <w:r>
        <w:t xml:space="preserve">    "Total Sales": 125.9336,</w:t>
      </w:r>
    </w:p>
    <w:p w14:paraId="023C9F8C" w14:textId="77777777" w:rsidR="00C24151" w:rsidRDefault="00C24151" w:rsidP="00C24151">
      <w:r>
        <w:t xml:space="preserve">    "Rating": 4</w:t>
      </w:r>
    </w:p>
    <w:p w14:paraId="6AC16E90" w14:textId="77777777" w:rsidR="00C24151" w:rsidRDefault="00C24151" w:rsidP="00C24151">
      <w:r>
        <w:t xml:space="preserve">  },</w:t>
      </w:r>
    </w:p>
    <w:p w14:paraId="19BB7233" w14:textId="77777777" w:rsidR="00C24151" w:rsidRDefault="00C24151" w:rsidP="00C24151">
      <w:r>
        <w:t xml:space="preserve">  {</w:t>
      </w:r>
    </w:p>
    <w:p w14:paraId="4718DEA0" w14:textId="77777777" w:rsidR="00C24151" w:rsidRDefault="00C24151" w:rsidP="00C24151">
      <w:r>
        <w:t xml:space="preserve">    "Item Fat Content": "Low Fat",</w:t>
      </w:r>
    </w:p>
    <w:p w14:paraId="202180A3" w14:textId="77777777" w:rsidR="00C24151" w:rsidRDefault="00C24151" w:rsidP="00C24151">
      <w:r>
        <w:t xml:space="preserve">    "Item Identifier": "NCO06",</w:t>
      </w:r>
    </w:p>
    <w:p w14:paraId="40509EE5" w14:textId="77777777" w:rsidR="00C24151" w:rsidRDefault="00C24151" w:rsidP="00C24151">
      <w:r>
        <w:t xml:space="preserve">    "Item Type": "Household",</w:t>
      </w:r>
    </w:p>
    <w:p w14:paraId="6FEC7B13" w14:textId="77777777" w:rsidR="00C24151" w:rsidRDefault="00C24151" w:rsidP="00C24151">
      <w:r>
        <w:t xml:space="preserve">    "Outlet Establishment Year2": 1998,</w:t>
      </w:r>
    </w:p>
    <w:p w14:paraId="5E3A7778" w14:textId="77777777" w:rsidR="00C24151" w:rsidRDefault="00C24151" w:rsidP="00C24151">
      <w:r>
        <w:t xml:space="preserve">    "Outlet Identifier": "OUT027",</w:t>
      </w:r>
    </w:p>
    <w:p w14:paraId="04062245" w14:textId="77777777" w:rsidR="00C24151" w:rsidRDefault="00C24151" w:rsidP="00C24151">
      <w:r>
        <w:t xml:space="preserve">    "Outlet Location Type": "Tier 3",</w:t>
      </w:r>
    </w:p>
    <w:p w14:paraId="7A5D6537" w14:textId="77777777" w:rsidR="00C24151" w:rsidRDefault="00C24151" w:rsidP="00C24151">
      <w:r>
        <w:t xml:space="preserve">    "Outlet Size": "Medium",</w:t>
      </w:r>
    </w:p>
    <w:p w14:paraId="6C00D900" w14:textId="77777777" w:rsidR="00C24151" w:rsidRDefault="00C24151" w:rsidP="00C24151">
      <w:r>
        <w:t xml:space="preserve">    "Outlet Type": "Supermarket Type3",</w:t>
      </w:r>
    </w:p>
    <w:p w14:paraId="7791D619" w14:textId="77777777" w:rsidR="00C24151" w:rsidRDefault="00C24151" w:rsidP="00C24151">
      <w:r>
        <w:t xml:space="preserve">    "Item Visibility": 0.107507291,</w:t>
      </w:r>
    </w:p>
    <w:p w14:paraId="30CF7C16" w14:textId="77777777" w:rsidR="00C24151" w:rsidRDefault="00C24151" w:rsidP="00C24151">
      <w:r>
        <w:t xml:space="preserve">    "Item Weight": "",</w:t>
      </w:r>
    </w:p>
    <w:p w14:paraId="22D82D56" w14:textId="77777777" w:rsidR="00C24151" w:rsidRDefault="00C24151" w:rsidP="00C24151">
      <w:r>
        <w:t xml:space="preserve">    "Total Sales": 34.8558,</w:t>
      </w:r>
    </w:p>
    <w:p w14:paraId="5A5011CF" w14:textId="77777777" w:rsidR="00C24151" w:rsidRDefault="00C24151" w:rsidP="00C24151">
      <w:r>
        <w:t xml:space="preserve">    "Rating": 4</w:t>
      </w:r>
    </w:p>
    <w:p w14:paraId="4CC81CAC" w14:textId="77777777" w:rsidR="00C24151" w:rsidRDefault="00C24151" w:rsidP="00C24151">
      <w:r>
        <w:t xml:space="preserve">  },</w:t>
      </w:r>
    </w:p>
    <w:p w14:paraId="3400D098" w14:textId="77777777" w:rsidR="00C24151" w:rsidRDefault="00C24151" w:rsidP="00C24151">
      <w:r>
        <w:t xml:space="preserve">  {</w:t>
      </w:r>
    </w:p>
    <w:p w14:paraId="1E4F3674" w14:textId="77777777" w:rsidR="00C24151" w:rsidRDefault="00C24151" w:rsidP="00C24151">
      <w:r>
        <w:t xml:space="preserve">    "Item Fat Content": "Low Fat",</w:t>
      </w:r>
    </w:p>
    <w:p w14:paraId="5FE8D4CF" w14:textId="77777777" w:rsidR="00C24151" w:rsidRDefault="00C24151" w:rsidP="00C24151">
      <w:r>
        <w:t xml:space="preserve">    "Item Identifier": "FDS39",</w:t>
      </w:r>
    </w:p>
    <w:p w14:paraId="0238ECC8" w14:textId="77777777" w:rsidR="00C24151" w:rsidRDefault="00C24151" w:rsidP="00C24151">
      <w:r>
        <w:t xml:space="preserve">    "Item Type": "Meat",</w:t>
      </w:r>
    </w:p>
    <w:p w14:paraId="5CE0777E" w14:textId="77777777" w:rsidR="00C24151" w:rsidRDefault="00C24151" w:rsidP="00C24151">
      <w:r>
        <w:t xml:space="preserve">    "Outlet Establishment Year2": 1998,</w:t>
      </w:r>
    </w:p>
    <w:p w14:paraId="2A54F784" w14:textId="77777777" w:rsidR="00C24151" w:rsidRDefault="00C24151" w:rsidP="00C24151">
      <w:r>
        <w:t xml:space="preserve">    "Outlet Identifier": "OUT027",</w:t>
      </w:r>
    </w:p>
    <w:p w14:paraId="18A84C29" w14:textId="77777777" w:rsidR="00C24151" w:rsidRDefault="00C24151" w:rsidP="00C24151">
      <w:r>
        <w:t xml:space="preserve">    "Outlet Location Type": "Tier 3",</w:t>
      </w:r>
    </w:p>
    <w:p w14:paraId="0B7E8622" w14:textId="77777777" w:rsidR="00C24151" w:rsidRDefault="00C24151" w:rsidP="00C24151">
      <w:r>
        <w:t xml:space="preserve">    "Outlet Size": "Medium",</w:t>
      </w:r>
    </w:p>
    <w:p w14:paraId="0FEC7389" w14:textId="77777777" w:rsidR="00C24151" w:rsidRDefault="00C24151" w:rsidP="00C24151">
      <w:r>
        <w:lastRenderedPageBreak/>
        <w:t xml:space="preserve">    "Outlet Type": "Supermarket Type3",</w:t>
      </w:r>
    </w:p>
    <w:p w14:paraId="7D19168C" w14:textId="77777777" w:rsidR="00C24151" w:rsidRDefault="00C24151" w:rsidP="00C24151">
      <w:r>
        <w:t xml:space="preserve">    "Item Visibility": 0.022351808,</w:t>
      </w:r>
    </w:p>
    <w:p w14:paraId="4682F983" w14:textId="77777777" w:rsidR="00C24151" w:rsidRDefault="00C24151" w:rsidP="00C24151">
      <w:r>
        <w:t xml:space="preserve">    "Item Weight": "",</w:t>
      </w:r>
    </w:p>
    <w:p w14:paraId="29AAEBC9" w14:textId="77777777" w:rsidR="00C24151" w:rsidRDefault="00C24151" w:rsidP="00C24151">
      <w:r>
        <w:t xml:space="preserve">    "Total Sales": 143.7812,</w:t>
      </w:r>
    </w:p>
    <w:p w14:paraId="1D2445A7" w14:textId="77777777" w:rsidR="00C24151" w:rsidRDefault="00C24151" w:rsidP="00C24151">
      <w:r>
        <w:t xml:space="preserve">    "Rating": 4</w:t>
      </w:r>
    </w:p>
    <w:p w14:paraId="1390E406" w14:textId="77777777" w:rsidR="00C24151" w:rsidRDefault="00C24151" w:rsidP="00C24151">
      <w:r>
        <w:t xml:space="preserve">  },</w:t>
      </w:r>
    </w:p>
    <w:p w14:paraId="3888712E" w14:textId="77777777" w:rsidR="00C24151" w:rsidRDefault="00C24151" w:rsidP="00C24151">
      <w:r>
        <w:t xml:space="preserve">  {</w:t>
      </w:r>
    </w:p>
    <w:p w14:paraId="656AB19F" w14:textId="77777777" w:rsidR="00C24151" w:rsidRDefault="00C24151" w:rsidP="00C24151">
      <w:r>
        <w:t xml:space="preserve">    "Item Fat Content": "Low Fat",</w:t>
      </w:r>
    </w:p>
    <w:p w14:paraId="492D1EA4" w14:textId="77777777" w:rsidR="00C24151" w:rsidRDefault="00C24151" w:rsidP="00C24151">
      <w:r>
        <w:t xml:space="preserve">    "Item Identifier": "NCN14",</w:t>
      </w:r>
    </w:p>
    <w:p w14:paraId="62FD5969" w14:textId="77777777" w:rsidR="00C24151" w:rsidRDefault="00C24151" w:rsidP="00C24151">
      <w:r>
        <w:t xml:space="preserve">    "Item Type": "Others",</w:t>
      </w:r>
    </w:p>
    <w:p w14:paraId="2C5BF733" w14:textId="77777777" w:rsidR="00C24151" w:rsidRDefault="00C24151" w:rsidP="00C24151">
      <w:r>
        <w:t xml:space="preserve">    "Outlet Establishment Year2": 1998,</w:t>
      </w:r>
    </w:p>
    <w:p w14:paraId="5F272223" w14:textId="77777777" w:rsidR="00C24151" w:rsidRDefault="00C24151" w:rsidP="00C24151">
      <w:r>
        <w:t xml:space="preserve">    "Outlet Identifier": "OUT027",</w:t>
      </w:r>
    </w:p>
    <w:p w14:paraId="7B5584E8" w14:textId="77777777" w:rsidR="00C24151" w:rsidRDefault="00C24151" w:rsidP="00C24151">
      <w:r>
        <w:t xml:space="preserve">    "Outlet Location Type": "Tier 3",</w:t>
      </w:r>
    </w:p>
    <w:p w14:paraId="1AD8C393" w14:textId="77777777" w:rsidR="00C24151" w:rsidRDefault="00C24151" w:rsidP="00C24151">
      <w:r>
        <w:t xml:space="preserve">    "Outlet Size": "Medium",</w:t>
      </w:r>
    </w:p>
    <w:p w14:paraId="08D3ABA8" w14:textId="77777777" w:rsidR="00C24151" w:rsidRDefault="00C24151" w:rsidP="00C24151">
      <w:r>
        <w:t xml:space="preserve">    "Outlet Type": "Supermarket Type3",</w:t>
      </w:r>
    </w:p>
    <w:p w14:paraId="3B6D09EC" w14:textId="77777777" w:rsidR="00C24151" w:rsidRDefault="00C24151" w:rsidP="00C24151">
      <w:r>
        <w:t xml:space="preserve">    "Item Visibility": 0.09147267,</w:t>
      </w:r>
    </w:p>
    <w:p w14:paraId="61227DEC" w14:textId="77777777" w:rsidR="00C24151" w:rsidRDefault="00C24151" w:rsidP="00C24151">
      <w:r>
        <w:t xml:space="preserve">    "Item Weight": "",</w:t>
      </w:r>
    </w:p>
    <w:p w14:paraId="0345A2C0" w14:textId="77777777" w:rsidR="00C24151" w:rsidRDefault="00C24151" w:rsidP="00C24151">
      <w:r>
        <w:t xml:space="preserve">    "Total Sales": 184.6608,</w:t>
      </w:r>
    </w:p>
    <w:p w14:paraId="21815553" w14:textId="77777777" w:rsidR="00C24151" w:rsidRDefault="00C24151" w:rsidP="00C24151">
      <w:r>
        <w:t xml:space="preserve">    "Rating": 4</w:t>
      </w:r>
    </w:p>
    <w:p w14:paraId="79B3261F" w14:textId="77777777" w:rsidR="00C24151" w:rsidRDefault="00C24151" w:rsidP="00C24151">
      <w:r>
        <w:t xml:space="preserve">  },</w:t>
      </w:r>
    </w:p>
    <w:p w14:paraId="68CA635A" w14:textId="77777777" w:rsidR="00C24151" w:rsidRDefault="00C24151" w:rsidP="00C24151">
      <w:r>
        <w:t xml:space="preserve">  {</w:t>
      </w:r>
    </w:p>
    <w:p w14:paraId="375269B5" w14:textId="77777777" w:rsidR="00C24151" w:rsidRDefault="00C24151" w:rsidP="00C24151">
      <w:r>
        <w:t xml:space="preserve">    "Item Fat Content": "Low Fat",</w:t>
      </w:r>
    </w:p>
    <w:p w14:paraId="6FAE21D0" w14:textId="77777777" w:rsidR="00C24151" w:rsidRDefault="00C24151" w:rsidP="00C24151">
      <w:r>
        <w:t xml:space="preserve">    "Item Identifier": "FDH21",</w:t>
      </w:r>
    </w:p>
    <w:p w14:paraId="06541955" w14:textId="77777777" w:rsidR="00C24151" w:rsidRDefault="00C24151" w:rsidP="00C24151">
      <w:r>
        <w:t xml:space="preserve">    "Item Type": "Seafood",</w:t>
      </w:r>
    </w:p>
    <w:p w14:paraId="635C9397" w14:textId="77777777" w:rsidR="00C24151" w:rsidRDefault="00C24151" w:rsidP="00C24151">
      <w:r>
        <w:t xml:space="preserve">    "Outlet Establishment Year2": 1998,</w:t>
      </w:r>
    </w:p>
    <w:p w14:paraId="7196ED28" w14:textId="77777777" w:rsidR="00C24151" w:rsidRDefault="00C24151" w:rsidP="00C24151">
      <w:r>
        <w:t xml:space="preserve">    "Outlet Identifier": "OUT027",</w:t>
      </w:r>
    </w:p>
    <w:p w14:paraId="4615078D" w14:textId="77777777" w:rsidR="00C24151" w:rsidRDefault="00C24151" w:rsidP="00C24151">
      <w:r>
        <w:t xml:space="preserve">    "Outlet Location Type": "Tier 3",</w:t>
      </w:r>
    </w:p>
    <w:p w14:paraId="2FCF74FB" w14:textId="77777777" w:rsidR="00C24151" w:rsidRDefault="00C24151" w:rsidP="00C24151">
      <w:r>
        <w:t xml:space="preserve">    "Outlet Size": "Medium",</w:t>
      </w:r>
    </w:p>
    <w:p w14:paraId="44C782F8" w14:textId="77777777" w:rsidR="00C24151" w:rsidRDefault="00C24151" w:rsidP="00C24151">
      <w:r>
        <w:t xml:space="preserve">    "Outlet Type": "Supermarket Type3",</w:t>
      </w:r>
    </w:p>
    <w:p w14:paraId="34F8505E" w14:textId="77777777" w:rsidR="00C24151" w:rsidRDefault="00C24151" w:rsidP="00C24151">
      <w:r>
        <w:t xml:space="preserve">    "Item Visibility": 0.031073804,</w:t>
      </w:r>
    </w:p>
    <w:p w14:paraId="352FEBAF" w14:textId="77777777" w:rsidR="00C24151" w:rsidRDefault="00C24151" w:rsidP="00C24151">
      <w:r>
        <w:t xml:space="preserve">    "Item Weight": "",</w:t>
      </w:r>
    </w:p>
    <w:p w14:paraId="0A7161A2" w14:textId="77777777" w:rsidR="00C24151" w:rsidRDefault="00C24151" w:rsidP="00C24151">
      <w:r>
        <w:lastRenderedPageBreak/>
        <w:t xml:space="preserve">    "Total Sales": 157.5604,</w:t>
      </w:r>
    </w:p>
    <w:p w14:paraId="3ABB3B26" w14:textId="77777777" w:rsidR="00C24151" w:rsidRDefault="00C24151" w:rsidP="00C24151">
      <w:r>
        <w:t xml:space="preserve">    "Rating": 4</w:t>
      </w:r>
    </w:p>
    <w:p w14:paraId="3BD8FC98" w14:textId="77777777" w:rsidR="00C24151" w:rsidRDefault="00C24151" w:rsidP="00C24151">
      <w:r>
        <w:t xml:space="preserve">  },</w:t>
      </w:r>
    </w:p>
    <w:p w14:paraId="0E5F1A41" w14:textId="77777777" w:rsidR="00C24151" w:rsidRDefault="00C24151" w:rsidP="00C24151">
      <w:r>
        <w:t xml:space="preserve">  {</w:t>
      </w:r>
    </w:p>
    <w:p w14:paraId="717EEA94" w14:textId="77777777" w:rsidR="00C24151" w:rsidRDefault="00C24151" w:rsidP="00C24151">
      <w:r>
        <w:t xml:space="preserve">    "Item Fat Content": "Low Fat",</w:t>
      </w:r>
    </w:p>
    <w:p w14:paraId="2CFA2E19" w14:textId="77777777" w:rsidR="00C24151" w:rsidRDefault="00C24151" w:rsidP="00C24151">
      <w:r>
        <w:t xml:space="preserve">    "Item Identifier": "FDC58",</w:t>
      </w:r>
    </w:p>
    <w:p w14:paraId="14C73227" w14:textId="77777777" w:rsidR="00C24151" w:rsidRDefault="00C24151" w:rsidP="00C24151">
      <w:r>
        <w:t xml:space="preserve">    "Item Type": "Snack Foods",</w:t>
      </w:r>
    </w:p>
    <w:p w14:paraId="38DBB711" w14:textId="77777777" w:rsidR="00C24151" w:rsidRDefault="00C24151" w:rsidP="00C24151">
      <w:r>
        <w:t xml:space="preserve">    "Outlet Establishment Year2": 1998,</w:t>
      </w:r>
    </w:p>
    <w:p w14:paraId="600AEA28" w14:textId="77777777" w:rsidR="00C24151" w:rsidRDefault="00C24151" w:rsidP="00C24151">
      <w:r>
        <w:t xml:space="preserve">    "Outlet Identifier": "OUT027",</w:t>
      </w:r>
    </w:p>
    <w:p w14:paraId="1DC5D85A" w14:textId="77777777" w:rsidR="00C24151" w:rsidRDefault="00C24151" w:rsidP="00C24151">
      <w:r>
        <w:t xml:space="preserve">    "Outlet Location Type": "Tier 3",</w:t>
      </w:r>
    </w:p>
    <w:p w14:paraId="4A09A3AD" w14:textId="77777777" w:rsidR="00C24151" w:rsidRDefault="00C24151" w:rsidP="00C24151">
      <w:r>
        <w:t xml:space="preserve">    "Outlet Size": "Medium",</w:t>
      </w:r>
    </w:p>
    <w:p w14:paraId="6ED8F96A" w14:textId="77777777" w:rsidR="00C24151" w:rsidRDefault="00C24151" w:rsidP="00C24151">
      <w:r>
        <w:t xml:space="preserve">    "Outlet Type": "Supermarket Type3",</w:t>
      </w:r>
    </w:p>
    <w:p w14:paraId="14E541FC" w14:textId="77777777" w:rsidR="00C24151" w:rsidRDefault="00C24151" w:rsidP="00C24151">
      <w:r>
        <w:t xml:space="preserve">    "Item Visibility": 0,</w:t>
      </w:r>
    </w:p>
    <w:p w14:paraId="3A21185E" w14:textId="77777777" w:rsidR="00C24151" w:rsidRDefault="00C24151" w:rsidP="00C24151">
      <w:r>
        <w:t xml:space="preserve">    "Item Weight": "",</w:t>
      </w:r>
    </w:p>
    <w:p w14:paraId="22B0B45A" w14:textId="77777777" w:rsidR="00C24151" w:rsidRDefault="00C24151" w:rsidP="00C24151">
      <w:r>
        <w:t xml:space="preserve">    "Total Sales": 45.7428,</w:t>
      </w:r>
    </w:p>
    <w:p w14:paraId="7003B13E" w14:textId="77777777" w:rsidR="00C24151" w:rsidRDefault="00C24151" w:rsidP="00C24151">
      <w:r>
        <w:t xml:space="preserve">    "Rating": 4</w:t>
      </w:r>
    </w:p>
    <w:p w14:paraId="58B37B7A" w14:textId="77777777" w:rsidR="00C24151" w:rsidRDefault="00C24151" w:rsidP="00C24151">
      <w:r>
        <w:t xml:space="preserve">  },</w:t>
      </w:r>
    </w:p>
    <w:p w14:paraId="7894DD25" w14:textId="77777777" w:rsidR="00C24151" w:rsidRDefault="00C24151" w:rsidP="00C24151">
      <w:r>
        <w:t xml:space="preserve">  {</w:t>
      </w:r>
    </w:p>
    <w:p w14:paraId="01F4CEE1" w14:textId="77777777" w:rsidR="00C24151" w:rsidRDefault="00C24151" w:rsidP="00C24151">
      <w:r>
        <w:t xml:space="preserve">    "Item Fat Content": "Low Fat",</w:t>
      </w:r>
    </w:p>
    <w:p w14:paraId="27B139B9" w14:textId="77777777" w:rsidR="00C24151" w:rsidRDefault="00C24151" w:rsidP="00C24151">
      <w:r>
        <w:t xml:space="preserve">    "Item Identifier": "FDM34",</w:t>
      </w:r>
    </w:p>
    <w:p w14:paraId="55003996" w14:textId="77777777" w:rsidR="00C24151" w:rsidRDefault="00C24151" w:rsidP="00C24151">
      <w:r>
        <w:t xml:space="preserve">    "Item Type": "Snack Foods",</w:t>
      </w:r>
    </w:p>
    <w:p w14:paraId="04AE15FF" w14:textId="77777777" w:rsidR="00C24151" w:rsidRDefault="00C24151" w:rsidP="00C24151">
      <w:r>
        <w:t xml:space="preserve">    "Outlet Establishment Year2": 1998,</w:t>
      </w:r>
    </w:p>
    <w:p w14:paraId="258E9DB2" w14:textId="77777777" w:rsidR="00C24151" w:rsidRDefault="00C24151" w:rsidP="00C24151">
      <w:r>
        <w:t xml:space="preserve">    "Outlet Identifier": "OUT027",</w:t>
      </w:r>
    </w:p>
    <w:p w14:paraId="6B448922" w14:textId="77777777" w:rsidR="00C24151" w:rsidRDefault="00C24151" w:rsidP="00C24151">
      <w:r>
        <w:t xml:space="preserve">    "Outlet Location Type": "Tier 3",</w:t>
      </w:r>
    </w:p>
    <w:p w14:paraId="3F4DC487" w14:textId="77777777" w:rsidR="00C24151" w:rsidRDefault="00C24151" w:rsidP="00C24151">
      <w:r>
        <w:t xml:space="preserve">    "Outlet Size": "Medium",</w:t>
      </w:r>
    </w:p>
    <w:p w14:paraId="25794D88" w14:textId="77777777" w:rsidR="00C24151" w:rsidRDefault="00C24151" w:rsidP="00C24151">
      <w:r>
        <w:t xml:space="preserve">    "Outlet Type": "Supermarket Type3",</w:t>
      </w:r>
    </w:p>
    <w:p w14:paraId="39A00FC2" w14:textId="77777777" w:rsidR="00C24151" w:rsidRDefault="00C24151" w:rsidP="00C24151">
      <w:r>
        <w:t xml:space="preserve">    "Item Visibility": 0.067120954,</w:t>
      </w:r>
    </w:p>
    <w:p w14:paraId="4C89458A" w14:textId="77777777" w:rsidR="00C24151" w:rsidRDefault="00C24151" w:rsidP="00C24151">
      <w:r>
        <w:t xml:space="preserve">    "Item Weight": "",</w:t>
      </w:r>
    </w:p>
    <w:p w14:paraId="493DA496" w14:textId="77777777" w:rsidR="00C24151" w:rsidRDefault="00C24151" w:rsidP="00C24151">
      <w:r>
        <w:t xml:space="preserve">    "Total Sales": 132.9626,</w:t>
      </w:r>
    </w:p>
    <w:p w14:paraId="5CDFE615" w14:textId="77777777" w:rsidR="00C24151" w:rsidRDefault="00C24151" w:rsidP="00C24151">
      <w:r>
        <w:t xml:space="preserve">    "Rating": 4</w:t>
      </w:r>
    </w:p>
    <w:p w14:paraId="148A9A6F" w14:textId="77777777" w:rsidR="00C24151" w:rsidRDefault="00C24151" w:rsidP="00C24151">
      <w:r>
        <w:t xml:space="preserve">  },</w:t>
      </w:r>
    </w:p>
    <w:p w14:paraId="24534FE5" w14:textId="77777777" w:rsidR="00C24151" w:rsidRDefault="00C24151" w:rsidP="00C24151">
      <w:r>
        <w:lastRenderedPageBreak/>
        <w:t xml:space="preserve">  {</w:t>
      </w:r>
    </w:p>
    <w:p w14:paraId="2B2CC72E" w14:textId="77777777" w:rsidR="00C24151" w:rsidRDefault="00C24151" w:rsidP="00C24151">
      <w:r>
        <w:t xml:space="preserve">    "Item Fat Content": "Low Fat",</w:t>
      </w:r>
    </w:p>
    <w:p w14:paraId="6FE1F205" w14:textId="77777777" w:rsidR="00C24151" w:rsidRDefault="00C24151" w:rsidP="00C24151">
      <w:r>
        <w:t xml:space="preserve">    "Item Identifier": "FDO34",</w:t>
      </w:r>
    </w:p>
    <w:p w14:paraId="4A0EA081" w14:textId="77777777" w:rsidR="00C24151" w:rsidRDefault="00C24151" w:rsidP="00C24151">
      <w:r>
        <w:t xml:space="preserve">    "Item Type": "Snack Foods",</w:t>
      </w:r>
    </w:p>
    <w:p w14:paraId="2E3043EA" w14:textId="77777777" w:rsidR="00C24151" w:rsidRDefault="00C24151" w:rsidP="00C24151">
      <w:r>
        <w:t xml:space="preserve">    "Outlet Establishment Year2": 1998,</w:t>
      </w:r>
    </w:p>
    <w:p w14:paraId="0CAA33B0" w14:textId="77777777" w:rsidR="00C24151" w:rsidRDefault="00C24151" w:rsidP="00C24151">
      <w:r>
        <w:t xml:space="preserve">    "Outlet Identifier": "OUT027",</w:t>
      </w:r>
    </w:p>
    <w:p w14:paraId="788DABF1" w14:textId="77777777" w:rsidR="00C24151" w:rsidRDefault="00C24151" w:rsidP="00C24151">
      <w:r>
        <w:t xml:space="preserve">    "Outlet Location Type": "Tier 3",</w:t>
      </w:r>
    </w:p>
    <w:p w14:paraId="6E0A47EA" w14:textId="77777777" w:rsidR="00C24151" w:rsidRDefault="00C24151" w:rsidP="00C24151">
      <w:r>
        <w:t xml:space="preserve">    "Outlet Size": "Medium",</w:t>
      </w:r>
    </w:p>
    <w:p w14:paraId="1B75D685" w14:textId="77777777" w:rsidR="00C24151" w:rsidRDefault="00C24151" w:rsidP="00C24151">
      <w:r>
        <w:t xml:space="preserve">    "Outlet Type": "Supermarket Type3",</w:t>
      </w:r>
    </w:p>
    <w:p w14:paraId="12B35F32" w14:textId="77777777" w:rsidR="00C24151" w:rsidRDefault="00C24151" w:rsidP="00C24151">
      <w:r>
        <w:t xml:space="preserve">    "Item Visibility": 0.029793955,</w:t>
      </w:r>
    </w:p>
    <w:p w14:paraId="0657C175" w14:textId="77777777" w:rsidR="00C24151" w:rsidRDefault="00C24151" w:rsidP="00C24151">
      <w:r>
        <w:t xml:space="preserve">    "Item Weight": "",</w:t>
      </w:r>
    </w:p>
    <w:p w14:paraId="6FA55322" w14:textId="77777777" w:rsidR="00C24151" w:rsidRDefault="00C24151" w:rsidP="00C24151">
      <w:r>
        <w:t xml:space="preserve">    "Total Sales": 167.2816,</w:t>
      </w:r>
    </w:p>
    <w:p w14:paraId="347330F2" w14:textId="77777777" w:rsidR="00C24151" w:rsidRDefault="00C24151" w:rsidP="00C24151">
      <w:r>
        <w:t xml:space="preserve">    "Rating": 4</w:t>
      </w:r>
    </w:p>
    <w:p w14:paraId="4229757A" w14:textId="77777777" w:rsidR="00C24151" w:rsidRDefault="00C24151" w:rsidP="00C24151">
      <w:r>
        <w:t xml:space="preserve">  },</w:t>
      </w:r>
    </w:p>
    <w:p w14:paraId="4B8CA0B0" w14:textId="77777777" w:rsidR="00C24151" w:rsidRDefault="00C24151" w:rsidP="00C24151">
      <w:r>
        <w:t xml:space="preserve">  {</w:t>
      </w:r>
    </w:p>
    <w:p w14:paraId="6CFD51D5" w14:textId="77777777" w:rsidR="00C24151" w:rsidRDefault="00C24151" w:rsidP="00C24151">
      <w:r>
        <w:t xml:space="preserve">    "Item Fat Content": "Low Fat",</w:t>
      </w:r>
    </w:p>
    <w:p w14:paraId="4D3946AC" w14:textId="77777777" w:rsidR="00C24151" w:rsidRDefault="00C24151" w:rsidP="00C24151">
      <w:r>
        <w:t xml:space="preserve">    "Item Identifier": "FDT21",</w:t>
      </w:r>
    </w:p>
    <w:p w14:paraId="29591CB6" w14:textId="77777777" w:rsidR="00C24151" w:rsidRDefault="00C24151" w:rsidP="00C24151">
      <w:r>
        <w:t xml:space="preserve">    "Item Type": "Snack Foods",</w:t>
      </w:r>
    </w:p>
    <w:p w14:paraId="5AAF3EFE" w14:textId="77777777" w:rsidR="00C24151" w:rsidRDefault="00C24151" w:rsidP="00C24151">
      <w:r>
        <w:t xml:space="preserve">    "Outlet Establishment Year2": 1998,</w:t>
      </w:r>
    </w:p>
    <w:p w14:paraId="10107E0D" w14:textId="77777777" w:rsidR="00C24151" w:rsidRDefault="00C24151" w:rsidP="00C24151">
      <w:r>
        <w:t xml:space="preserve">    "Outlet Identifier": "OUT027",</w:t>
      </w:r>
    </w:p>
    <w:p w14:paraId="63C08227" w14:textId="77777777" w:rsidR="00C24151" w:rsidRDefault="00C24151" w:rsidP="00C24151">
      <w:r>
        <w:t xml:space="preserve">    "Outlet Location Type": "Tier 3",</w:t>
      </w:r>
    </w:p>
    <w:p w14:paraId="6B4DEC4E" w14:textId="77777777" w:rsidR="00C24151" w:rsidRDefault="00C24151" w:rsidP="00C24151">
      <w:r>
        <w:t xml:space="preserve">    "Outlet Size": "Medium",</w:t>
      </w:r>
    </w:p>
    <w:p w14:paraId="276F59E2" w14:textId="77777777" w:rsidR="00C24151" w:rsidRDefault="00C24151" w:rsidP="00C24151">
      <w:r>
        <w:t xml:space="preserve">    "Outlet Type": "Supermarket Type3",</w:t>
      </w:r>
    </w:p>
    <w:p w14:paraId="75D7FC27" w14:textId="77777777" w:rsidR="00C24151" w:rsidRDefault="00C24151" w:rsidP="00C24151">
      <w:r>
        <w:t xml:space="preserve">    "Item Visibility": 0,</w:t>
      </w:r>
    </w:p>
    <w:p w14:paraId="79F16830" w14:textId="77777777" w:rsidR="00C24151" w:rsidRDefault="00C24151" w:rsidP="00C24151">
      <w:r>
        <w:t xml:space="preserve">    "Item Weight": "",</w:t>
      </w:r>
    </w:p>
    <w:p w14:paraId="3D36FBBD" w14:textId="77777777" w:rsidR="00C24151" w:rsidRDefault="00C24151" w:rsidP="00C24151">
      <w:r>
        <w:t xml:space="preserve">    "Total Sales": 248.8092,</w:t>
      </w:r>
    </w:p>
    <w:p w14:paraId="016456B5" w14:textId="77777777" w:rsidR="00C24151" w:rsidRDefault="00C24151" w:rsidP="00C24151">
      <w:r>
        <w:t xml:space="preserve">    "Rating": 4</w:t>
      </w:r>
    </w:p>
    <w:p w14:paraId="015F1774" w14:textId="77777777" w:rsidR="00C24151" w:rsidRDefault="00C24151" w:rsidP="00C24151">
      <w:r>
        <w:t xml:space="preserve">  },</w:t>
      </w:r>
    </w:p>
    <w:p w14:paraId="38136B60" w14:textId="77777777" w:rsidR="00C24151" w:rsidRDefault="00C24151" w:rsidP="00C24151">
      <w:r>
        <w:t xml:space="preserve">  {</w:t>
      </w:r>
    </w:p>
    <w:p w14:paraId="5C0B039F" w14:textId="77777777" w:rsidR="00C24151" w:rsidRDefault="00C24151" w:rsidP="00C24151">
      <w:r>
        <w:t xml:space="preserve">    "Item Fat Content": "Low Fat",</w:t>
      </w:r>
    </w:p>
    <w:p w14:paraId="2D96CFC4" w14:textId="77777777" w:rsidR="00C24151" w:rsidRDefault="00C24151" w:rsidP="00C24151">
      <w:r>
        <w:t xml:space="preserve">    "Item Identifier": "DRM48",</w:t>
      </w:r>
    </w:p>
    <w:p w14:paraId="0DAD665A" w14:textId="77777777" w:rsidR="00C24151" w:rsidRDefault="00C24151" w:rsidP="00C24151">
      <w:r>
        <w:lastRenderedPageBreak/>
        <w:t xml:space="preserve">    "Item Type": "Soft Drinks",</w:t>
      </w:r>
    </w:p>
    <w:p w14:paraId="503C3D7F" w14:textId="77777777" w:rsidR="00C24151" w:rsidRDefault="00C24151" w:rsidP="00C24151">
      <w:r>
        <w:t xml:space="preserve">    "Outlet Establishment Year2": 1998,</w:t>
      </w:r>
    </w:p>
    <w:p w14:paraId="321010D2" w14:textId="77777777" w:rsidR="00C24151" w:rsidRDefault="00C24151" w:rsidP="00C24151">
      <w:r>
        <w:t xml:space="preserve">    "Outlet Identifier": "OUT027",</w:t>
      </w:r>
    </w:p>
    <w:p w14:paraId="2D622068" w14:textId="77777777" w:rsidR="00C24151" w:rsidRDefault="00C24151" w:rsidP="00C24151">
      <w:r>
        <w:t xml:space="preserve">    "Outlet Location Type": "Tier 3",</w:t>
      </w:r>
    </w:p>
    <w:p w14:paraId="288200A3" w14:textId="77777777" w:rsidR="00C24151" w:rsidRDefault="00C24151" w:rsidP="00C24151">
      <w:r>
        <w:t xml:space="preserve">    "Outlet Size": "Medium",</w:t>
      </w:r>
    </w:p>
    <w:p w14:paraId="1E5F324D" w14:textId="77777777" w:rsidR="00C24151" w:rsidRDefault="00C24151" w:rsidP="00C24151">
      <w:r>
        <w:t xml:space="preserve">    "Outlet Type": "Supermarket Type3",</w:t>
      </w:r>
    </w:p>
    <w:p w14:paraId="45197995" w14:textId="77777777" w:rsidR="00C24151" w:rsidRDefault="00C24151" w:rsidP="00C24151">
      <w:r>
        <w:t xml:space="preserve">    "Item Visibility": 0.112349962,</w:t>
      </w:r>
    </w:p>
    <w:p w14:paraId="7D5A1926" w14:textId="77777777" w:rsidR="00C24151" w:rsidRDefault="00C24151" w:rsidP="00C24151">
      <w:r>
        <w:t xml:space="preserve">    "Item Weight": "",</w:t>
      </w:r>
    </w:p>
    <w:p w14:paraId="0483C6B6" w14:textId="77777777" w:rsidR="00C24151" w:rsidRDefault="00C24151" w:rsidP="00C24151">
      <w:r>
        <w:t xml:space="preserve">    "Total Sales": 39.1848,</w:t>
      </w:r>
    </w:p>
    <w:p w14:paraId="4E6AE9FD" w14:textId="77777777" w:rsidR="00C24151" w:rsidRDefault="00C24151" w:rsidP="00C24151">
      <w:r>
        <w:t xml:space="preserve">    "Rating": 4</w:t>
      </w:r>
    </w:p>
    <w:p w14:paraId="769F7FC0" w14:textId="77777777" w:rsidR="00C24151" w:rsidRDefault="00C24151" w:rsidP="00C24151">
      <w:r>
        <w:t xml:space="preserve">  },</w:t>
      </w:r>
    </w:p>
    <w:p w14:paraId="5FF4D7B8" w14:textId="77777777" w:rsidR="00C24151" w:rsidRDefault="00C24151" w:rsidP="00C24151">
      <w:r>
        <w:t xml:space="preserve">  {</w:t>
      </w:r>
    </w:p>
    <w:p w14:paraId="4F048822" w14:textId="77777777" w:rsidR="00C24151" w:rsidRDefault="00C24151" w:rsidP="00C24151">
      <w:r>
        <w:t xml:space="preserve">    "Item Fat Content": "Low Fat",</w:t>
      </w:r>
    </w:p>
    <w:p w14:paraId="7BE75577" w14:textId="77777777" w:rsidR="00C24151" w:rsidRDefault="00C24151" w:rsidP="00C24151">
      <w:r>
        <w:t xml:space="preserve">    "Item Identifier": "DRZ24",</w:t>
      </w:r>
    </w:p>
    <w:p w14:paraId="74C6C39E" w14:textId="77777777" w:rsidR="00C24151" w:rsidRDefault="00C24151" w:rsidP="00C24151">
      <w:r>
        <w:t xml:space="preserve">    "Item Type": "Soft Drinks",</w:t>
      </w:r>
    </w:p>
    <w:p w14:paraId="084B7B50" w14:textId="77777777" w:rsidR="00C24151" w:rsidRDefault="00C24151" w:rsidP="00C24151">
      <w:r>
        <w:t xml:space="preserve">    "Outlet Establishment Year2": 1998,</w:t>
      </w:r>
    </w:p>
    <w:p w14:paraId="52C669BA" w14:textId="77777777" w:rsidR="00C24151" w:rsidRDefault="00C24151" w:rsidP="00C24151">
      <w:r>
        <w:t xml:space="preserve">    "Outlet Identifier": "OUT027",</w:t>
      </w:r>
    </w:p>
    <w:p w14:paraId="20D2F138" w14:textId="77777777" w:rsidR="00C24151" w:rsidRDefault="00C24151" w:rsidP="00C24151">
      <w:r>
        <w:t xml:space="preserve">    "Outlet Location Type": "Tier 3",</w:t>
      </w:r>
    </w:p>
    <w:p w14:paraId="577CB35B" w14:textId="77777777" w:rsidR="00C24151" w:rsidRDefault="00C24151" w:rsidP="00C24151">
      <w:r>
        <w:t xml:space="preserve">    "Outlet Size": "Medium",</w:t>
      </w:r>
    </w:p>
    <w:p w14:paraId="65F984DF" w14:textId="77777777" w:rsidR="00C24151" w:rsidRDefault="00C24151" w:rsidP="00C24151">
      <w:r>
        <w:t xml:space="preserve">    "Outlet Type": "Supermarket Type3",</w:t>
      </w:r>
    </w:p>
    <w:p w14:paraId="306B3E8C" w14:textId="77777777" w:rsidR="00C24151" w:rsidRDefault="00C24151" w:rsidP="00C24151">
      <w:r>
        <w:t xml:space="preserve">    "Item Visibility": 0,</w:t>
      </w:r>
    </w:p>
    <w:p w14:paraId="1D4B4B0A" w14:textId="77777777" w:rsidR="00C24151" w:rsidRDefault="00C24151" w:rsidP="00C24151">
      <w:r>
        <w:t xml:space="preserve">    "Item Weight": "",</w:t>
      </w:r>
    </w:p>
    <w:p w14:paraId="6C8A91BA" w14:textId="77777777" w:rsidR="00C24151" w:rsidRDefault="00C24151" w:rsidP="00C24151">
      <w:r>
        <w:t xml:space="preserve">    "Total Sales": 121.044,</w:t>
      </w:r>
    </w:p>
    <w:p w14:paraId="1B057745" w14:textId="77777777" w:rsidR="00C24151" w:rsidRDefault="00C24151" w:rsidP="00C24151">
      <w:r>
        <w:t xml:space="preserve">    "Rating": 4</w:t>
      </w:r>
    </w:p>
    <w:p w14:paraId="3BBD5EB8" w14:textId="77777777" w:rsidR="00C24151" w:rsidRDefault="00C24151" w:rsidP="00C24151">
      <w:r>
        <w:t xml:space="preserve">  },</w:t>
      </w:r>
    </w:p>
    <w:p w14:paraId="6AE78BB6" w14:textId="77777777" w:rsidR="00C24151" w:rsidRDefault="00C24151" w:rsidP="00C24151">
      <w:r>
        <w:t xml:space="preserve">  {</w:t>
      </w:r>
    </w:p>
    <w:p w14:paraId="4FE7C146" w14:textId="77777777" w:rsidR="00C24151" w:rsidRDefault="00C24151" w:rsidP="00C24151">
      <w:r>
        <w:t xml:space="preserve">    "Item Fat Content": "Regular",</w:t>
      </w:r>
    </w:p>
    <w:p w14:paraId="08EE7386" w14:textId="77777777" w:rsidR="00C24151" w:rsidRDefault="00C24151" w:rsidP="00C24151">
      <w:r>
        <w:t xml:space="preserve">    "Item Identifier": "FDQ48",</w:t>
      </w:r>
    </w:p>
    <w:p w14:paraId="3ED28E08" w14:textId="77777777" w:rsidR="00C24151" w:rsidRDefault="00C24151" w:rsidP="00C24151">
      <w:r>
        <w:t xml:space="preserve">    "Item Type": "Baking Goods",</w:t>
      </w:r>
    </w:p>
    <w:p w14:paraId="2E9FA525" w14:textId="77777777" w:rsidR="00C24151" w:rsidRDefault="00C24151" w:rsidP="00C24151">
      <w:r>
        <w:t xml:space="preserve">    "Outlet Establishment Year2": 1998,</w:t>
      </w:r>
    </w:p>
    <w:p w14:paraId="3D8F46EC" w14:textId="77777777" w:rsidR="00C24151" w:rsidRDefault="00C24151" w:rsidP="00C24151">
      <w:r>
        <w:t xml:space="preserve">    "Outlet Identifier": "OUT027",</w:t>
      </w:r>
    </w:p>
    <w:p w14:paraId="3CA09457" w14:textId="77777777" w:rsidR="00C24151" w:rsidRDefault="00C24151" w:rsidP="00C24151">
      <w:r>
        <w:lastRenderedPageBreak/>
        <w:t xml:space="preserve">    "Outlet Location Type": "Tier 3",</w:t>
      </w:r>
    </w:p>
    <w:p w14:paraId="7767A7D1" w14:textId="77777777" w:rsidR="00C24151" w:rsidRDefault="00C24151" w:rsidP="00C24151">
      <w:r>
        <w:t xml:space="preserve">    "Outlet Size": "Medium",</w:t>
      </w:r>
    </w:p>
    <w:p w14:paraId="5E9DF170" w14:textId="77777777" w:rsidR="00C24151" w:rsidRDefault="00C24151" w:rsidP="00C24151">
      <w:r>
        <w:t xml:space="preserve">    "Outlet Type": "Supermarket Type3",</w:t>
      </w:r>
    </w:p>
    <w:p w14:paraId="6C4440E8" w14:textId="77777777" w:rsidR="00C24151" w:rsidRDefault="00C24151" w:rsidP="00C24151">
      <w:r>
        <w:t xml:space="preserve">    "Item Visibility": 0.034244601,</w:t>
      </w:r>
    </w:p>
    <w:p w14:paraId="117B01B7" w14:textId="77777777" w:rsidR="00C24151" w:rsidRDefault="00C24151" w:rsidP="00C24151">
      <w:r>
        <w:t xml:space="preserve">    "Item Weight": "",</w:t>
      </w:r>
    </w:p>
    <w:p w14:paraId="36FD7FA8" w14:textId="77777777" w:rsidR="00C24151" w:rsidRDefault="00C24151" w:rsidP="00C24151">
      <w:r>
        <w:t xml:space="preserve">    "Total Sales": 97.2726,</w:t>
      </w:r>
    </w:p>
    <w:p w14:paraId="36171005" w14:textId="77777777" w:rsidR="00C24151" w:rsidRDefault="00C24151" w:rsidP="00C24151">
      <w:r>
        <w:t xml:space="preserve">    "Rating": 4</w:t>
      </w:r>
    </w:p>
    <w:p w14:paraId="2DCE6E4D" w14:textId="77777777" w:rsidR="00C24151" w:rsidRDefault="00C24151" w:rsidP="00C24151">
      <w:r>
        <w:t xml:space="preserve">  },</w:t>
      </w:r>
    </w:p>
    <w:p w14:paraId="636A5BAF" w14:textId="77777777" w:rsidR="00C24151" w:rsidRDefault="00C24151" w:rsidP="00C24151">
      <w:r>
        <w:t xml:space="preserve">  {</w:t>
      </w:r>
    </w:p>
    <w:p w14:paraId="024C2F01" w14:textId="77777777" w:rsidR="00C24151" w:rsidRDefault="00C24151" w:rsidP="00C24151">
      <w:r>
        <w:t xml:space="preserve">    "Item Fat Content": "Regular",</w:t>
      </w:r>
    </w:p>
    <w:p w14:paraId="3FB3F874" w14:textId="77777777" w:rsidR="00C24151" w:rsidRDefault="00C24151" w:rsidP="00C24151">
      <w:r>
        <w:t xml:space="preserve">    "Item Identifier": "FDY60",</w:t>
      </w:r>
    </w:p>
    <w:p w14:paraId="764F51BB" w14:textId="77777777" w:rsidR="00C24151" w:rsidRDefault="00C24151" w:rsidP="00C24151">
      <w:r>
        <w:t xml:space="preserve">    "Item Type": "Baking Goods",</w:t>
      </w:r>
    </w:p>
    <w:p w14:paraId="5BFF70BD" w14:textId="77777777" w:rsidR="00C24151" w:rsidRDefault="00C24151" w:rsidP="00C24151">
      <w:r>
        <w:t xml:space="preserve">    "Outlet Establishment Year2": 1998,</w:t>
      </w:r>
    </w:p>
    <w:p w14:paraId="7194DB99" w14:textId="77777777" w:rsidR="00C24151" w:rsidRDefault="00C24151" w:rsidP="00C24151">
      <w:r>
        <w:t xml:space="preserve">    "Outlet Identifier": "OUT027",</w:t>
      </w:r>
    </w:p>
    <w:p w14:paraId="76B96DB9" w14:textId="77777777" w:rsidR="00C24151" w:rsidRDefault="00C24151" w:rsidP="00C24151">
      <w:r>
        <w:t xml:space="preserve">    "Outlet Location Type": "Tier 3",</w:t>
      </w:r>
    </w:p>
    <w:p w14:paraId="42B336D6" w14:textId="77777777" w:rsidR="00C24151" w:rsidRDefault="00C24151" w:rsidP="00C24151">
      <w:r>
        <w:t xml:space="preserve">    "Outlet Size": "Medium",</w:t>
      </w:r>
    </w:p>
    <w:p w14:paraId="704B877B" w14:textId="77777777" w:rsidR="00C24151" w:rsidRDefault="00C24151" w:rsidP="00C24151">
      <w:r>
        <w:t xml:space="preserve">    "Outlet Type": "Supermarket Type3",</w:t>
      </w:r>
    </w:p>
    <w:p w14:paraId="1C996E6D" w14:textId="77777777" w:rsidR="00C24151" w:rsidRDefault="00C24151" w:rsidP="00C24151">
      <w:r>
        <w:t xml:space="preserve">    "Item Visibility": 0.02624324,</w:t>
      </w:r>
    </w:p>
    <w:p w14:paraId="452DFF13" w14:textId="77777777" w:rsidR="00C24151" w:rsidRDefault="00C24151" w:rsidP="00C24151">
      <w:r>
        <w:t xml:space="preserve">    "Item Weight": "",</w:t>
      </w:r>
    </w:p>
    <w:p w14:paraId="109F4D94" w14:textId="77777777" w:rsidR="00C24151" w:rsidRDefault="00C24151" w:rsidP="00C24151">
      <w:r>
        <w:t xml:space="preserve">    "Total Sales": 143.8128,</w:t>
      </w:r>
    </w:p>
    <w:p w14:paraId="4A6FD9CB" w14:textId="77777777" w:rsidR="00C24151" w:rsidRDefault="00C24151" w:rsidP="00C24151">
      <w:r>
        <w:t xml:space="preserve">    "Rating": 4</w:t>
      </w:r>
    </w:p>
    <w:p w14:paraId="40030EF9" w14:textId="77777777" w:rsidR="00C24151" w:rsidRDefault="00C24151" w:rsidP="00C24151">
      <w:r>
        <w:t xml:space="preserve">  },</w:t>
      </w:r>
    </w:p>
    <w:p w14:paraId="50623235" w14:textId="77777777" w:rsidR="00C24151" w:rsidRDefault="00C24151" w:rsidP="00C24151">
      <w:r>
        <w:t xml:space="preserve">  {</w:t>
      </w:r>
    </w:p>
    <w:p w14:paraId="622D0D98" w14:textId="77777777" w:rsidR="00C24151" w:rsidRDefault="00C24151" w:rsidP="00C24151">
      <w:r>
        <w:t xml:space="preserve">    "Item Fat Content": "Regular",</w:t>
      </w:r>
    </w:p>
    <w:p w14:paraId="756F6119" w14:textId="77777777" w:rsidR="00C24151" w:rsidRDefault="00C24151" w:rsidP="00C24151">
      <w:r>
        <w:t xml:space="preserve">    "Item Identifier": "FDX47",</w:t>
      </w:r>
    </w:p>
    <w:p w14:paraId="4CECF6F7" w14:textId="77777777" w:rsidR="00C24151" w:rsidRDefault="00C24151" w:rsidP="00C24151">
      <w:r>
        <w:t xml:space="preserve">    "Item Type": "Breads",</w:t>
      </w:r>
    </w:p>
    <w:p w14:paraId="39CB3760" w14:textId="77777777" w:rsidR="00C24151" w:rsidRDefault="00C24151" w:rsidP="00C24151">
      <w:r>
        <w:t xml:space="preserve">    "Outlet Establishment Year2": 1998,</w:t>
      </w:r>
    </w:p>
    <w:p w14:paraId="441828F4" w14:textId="77777777" w:rsidR="00C24151" w:rsidRDefault="00C24151" w:rsidP="00C24151">
      <w:r>
        <w:t xml:space="preserve">    "Outlet Identifier": "OUT027",</w:t>
      </w:r>
    </w:p>
    <w:p w14:paraId="6DE7F2A1" w14:textId="77777777" w:rsidR="00C24151" w:rsidRDefault="00C24151" w:rsidP="00C24151">
      <w:r>
        <w:t xml:space="preserve">    "Outlet Location Type": "Tier 3",</w:t>
      </w:r>
    </w:p>
    <w:p w14:paraId="7653EA18" w14:textId="77777777" w:rsidR="00C24151" w:rsidRDefault="00C24151" w:rsidP="00C24151">
      <w:r>
        <w:t xml:space="preserve">    "Outlet Size": "Medium",</w:t>
      </w:r>
    </w:p>
    <w:p w14:paraId="0C48923C" w14:textId="77777777" w:rsidR="00C24151" w:rsidRDefault="00C24151" w:rsidP="00C24151">
      <w:r>
        <w:t xml:space="preserve">    "Outlet Type": "Supermarket Type3",</w:t>
      </w:r>
    </w:p>
    <w:p w14:paraId="571EB07B" w14:textId="77777777" w:rsidR="00C24151" w:rsidRDefault="00C24151" w:rsidP="00C24151">
      <w:r>
        <w:lastRenderedPageBreak/>
        <w:t xml:space="preserve">    "Item Visibility": 0.03443677,</w:t>
      </w:r>
    </w:p>
    <w:p w14:paraId="4F6550B9" w14:textId="77777777" w:rsidR="00C24151" w:rsidRDefault="00C24151" w:rsidP="00C24151">
      <w:r>
        <w:t xml:space="preserve">    "Item Weight": "",</w:t>
      </w:r>
    </w:p>
    <w:p w14:paraId="7CD6B493" w14:textId="77777777" w:rsidR="00C24151" w:rsidRDefault="00C24151" w:rsidP="00C24151">
      <w:r>
        <w:t xml:space="preserve">    "Total Sales": 156.5288,</w:t>
      </w:r>
    </w:p>
    <w:p w14:paraId="53DA76C5" w14:textId="77777777" w:rsidR="00C24151" w:rsidRDefault="00C24151" w:rsidP="00C24151">
      <w:r>
        <w:t xml:space="preserve">    "Rating": 4</w:t>
      </w:r>
    </w:p>
    <w:p w14:paraId="7F0B37B5" w14:textId="77777777" w:rsidR="00C24151" w:rsidRDefault="00C24151" w:rsidP="00C24151">
      <w:r>
        <w:t xml:space="preserve">  },</w:t>
      </w:r>
    </w:p>
    <w:p w14:paraId="6C651A48" w14:textId="77777777" w:rsidR="00C24151" w:rsidRDefault="00C24151" w:rsidP="00C24151">
      <w:r>
        <w:t xml:space="preserve">  {</w:t>
      </w:r>
    </w:p>
    <w:p w14:paraId="7DAE1BFC" w14:textId="77777777" w:rsidR="00C24151" w:rsidRDefault="00C24151" w:rsidP="00C24151">
      <w:r>
        <w:t xml:space="preserve">    "Item Fat Content": "Regular",</w:t>
      </w:r>
    </w:p>
    <w:p w14:paraId="1B749F0A" w14:textId="77777777" w:rsidR="00C24151" w:rsidRDefault="00C24151" w:rsidP="00C24151">
      <w:r>
        <w:t xml:space="preserve">    "Item Identifier": "FDG38",</w:t>
      </w:r>
    </w:p>
    <w:p w14:paraId="64060C49" w14:textId="77777777" w:rsidR="00C24151" w:rsidRDefault="00C24151" w:rsidP="00C24151">
      <w:r>
        <w:t xml:space="preserve">    "Item Type": "Canned",</w:t>
      </w:r>
    </w:p>
    <w:p w14:paraId="57123B90" w14:textId="77777777" w:rsidR="00C24151" w:rsidRDefault="00C24151" w:rsidP="00C24151">
      <w:r>
        <w:t xml:space="preserve">    "Outlet Establishment Year2": 1998,</w:t>
      </w:r>
    </w:p>
    <w:p w14:paraId="7183E47E" w14:textId="77777777" w:rsidR="00C24151" w:rsidRDefault="00C24151" w:rsidP="00C24151">
      <w:r>
        <w:t xml:space="preserve">    "Outlet Identifier": "OUT027",</w:t>
      </w:r>
    </w:p>
    <w:p w14:paraId="6BE1A62A" w14:textId="77777777" w:rsidR="00C24151" w:rsidRDefault="00C24151" w:rsidP="00C24151">
      <w:r>
        <w:t xml:space="preserve">    "Outlet Location Type": "Tier 3",</w:t>
      </w:r>
    </w:p>
    <w:p w14:paraId="4AB084C8" w14:textId="77777777" w:rsidR="00C24151" w:rsidRDefault="00C24151" w:rsidP="00C24151">
      <w:r>
        <w:t xml:space="preserve">    "Outlet Size": "Medium",</w:t>
      </w:r>
    </w:p>
    <w:p w14:paraId="70E2B94E" w14:textId="77777777" w:rsidR="00C24151" w:rsidRDefault="00C24151" w:rsidP="00C24151">
      <w:r>
        <w:t xml:space="preserve">    "Outlet Type": "Supermarket Type3",</w:t>
      </w:r>
    </w:p>
    <w:p w14:paraId="44EBDE92" w14:textId="77777777" w:rsidR="00C24151" w:rsidRDefault="00C24151" w:rsidP="00C24151">
      <w:r>
        <w:t xml:space="preserve">    "Item Visibility": 0.052473797,</w:t>
      </w:r>
    </w:p>
    <w:p w14:paraId="27C65CFC" w14:textId="77777777" w:rsidR="00C24151" w:rsidRDefault="00C24151" w:rsidP="00C24151">
      <w:r>
        <w:t xml:space="preserve">    "Item Weight": "",</w:t>
      </w:r>
    </w:p>
    <w:p w14:paraId="7FE9F022" w14:textId="77777777" w:rsidR="00C24151" w:rsidRDefault="00C24151" w:rsidP="00C24151">
      <w:r>
        <w:t xml:space="preserve">    "Total Sales": 83.6224,</w:t>
      </w:r>
    </w:p>
    <w:p w14:paraId="4CAE3838" w14:textId="77777777" w:rsidR="00C24151" w:rsidRDefault="00C24151" w:rsidP="00C24151">
      <w:r>
        <w:t xml:space="preserve">    "Rating": 4</w:t>
      </w:r>
    </w:p>
    <w:p w14:paraId="52AF9D86" w14:textId="77777777" w:rsidR="00C24151" w:rsidRDefault="00C24151" w:rsidP="00C24151">
      <w:r>
        <w:t xml:space="preserve">  },</w:t>
      </w:r>
    </w:p>
    <w:p w14:paraId="363B0E13" w14:textId="77777777" w:rsidR="00C24151" w:rsidRDefault="00C24151" w:rsidP="00C24151">
      <w:r>
        <w:t xml:space="preserve">  {</w:t>
      </w:r>
    </w:p>
    <w:p w14:paraId="1297B410" w14:textId="77777777" w:rsidR="00C24151" w:rsidRDefault="00C24151" w:rsidP="00C24151">
      <w:r>
        <w:t xml:space="preserve">    "Item Fat Content": "Regular",</w:t>
      </w:r>
    </w:p>
    <w:p w14:paraId="60E39663" w14:textId="77777777" w:rsidR="00C24151" w:rsidRDefault="00C24151" w:rsidP="00C24151">
      <w:r>
        <w:t xml:space="preserve">    "Item Identifier": "FDQ25",</w:t>
      </w:r>
    </w:p>
    <w:p w14:paraId="160D463C" w14:textId="77777777" w:rsidR="00C24151" w:rsidRDefault="00C24151" w:rsidP="00C24151">
      <w:r>
        <w:t xml:space="preserve">    "Item Type": "Canned",</w:t>
      </w:r>
    </w:p>
    <w:p w14:paraId="164C1F5A" w14:textId="77777777" w:rsidR="00C24151" w:rsidRDefault="00C24151" w:rsidP="00C24151">
      <w:r>
        <w:t xml:space="preserve">    "Outlet Establishment Year2": 1998,</w:t>
      </w:r>
    </w:p>
    <w:p w14:paraId="015B71FA" w14:textId="77777777" w:rsidR="00C24151" w:rsidRDefault="00C24151" w:rsidP="00C24151">
      <w:r>
        <w:t xml:space="preserve">    "Outlet Identifier": "OUT027",</w:t>
      </w:r>
    </w:p>
    <w:p w14:paraId="2C3032BA" w14:textId="77777777" w:rsidR="00C24151" w:rsidRDefault="00C24151" w:rsidP="00C24151">
      <w:r>
        <w:t xml:space="preserve">    "Outlet Location Type": "Tier 3",</w:t>
      </w:r>
    </w:p>
    <w:p w14:paraId="5016D82C" w14:textId="77777777" w:rsidR="00C24151" w:rsidRDefault="00C24151" w:rsidP="00C24151">
      <w:r>
        <w:t xml:space="preserve">    "Outlet Size": "Medium",</w:t>
      </w:r>
    </w:p>
    <w:p w14:paraId="176FE3B8" w14:textId="77777777" w:rsidR="00C24151" w:rsidRDefault="00C24151" w:rsidP="00C24151">
      <w:r>
        <w:t xml:space="preserve">    "Outlet Type": "Supermarket Type3",</w:t>
      </w:r>
    </w:p>
    <w:p w14:paraId="3A7FCFD4" w14:textId="77777777" w:rsidR="00C24151" w:rsidRDefault="00C24151" w:rsidP="00C24151">
      <w:r>
        <w:t xml:space="preserve">    "Item Visibility": 0.028139761,</w:t>
      </w:r>
    </w:p>
    <w:p w14:paraId="5454C484" w14:textId="77777777" w:rsidR="00C24151" w:rsidRDefault="00C24151" w:rsidP="00C24151">
      <w:r>
        <w:t xml:space="preserve">    "Item Weight": "",</w:t>
      </w:r>
    </w:p>
    <w:p w14:paraId="5303E740" w14:textId="77777777" w:rsidR="00C24151" w:rsidRDefault="00C24151" w:rsidP="00C24151">
      <w:r>
        <w:t xml:space="preserve">    "Total Sales": 173.7422,</w:t>
      </w:r>
    </w:p>
    <w:p w14:paraId="57CB6049" w14:textId="77777777" w:rsidR="00C24151" w:rsidRDefault="00C24151" w:rsidP="00C24151">
      <w:r>
        <w:lastRenderedPageBreak/>
        <w:t xml:space="preserve">    "Rating": 4</w:t>
      </w:r>
    </w:p>
    <w:p w14:paraId="3039A8C9" w14:textId="77777777" w:rsidR="00C24151" w:rsidRDefault="00C24151" w:rsidP="00C24151">
      <w:r>
        <w:t xml:space="preserve">  },</w:t>
      </w:r>
    </w:p>
    <w:p w14:paraId="2F0CFFD0" w14:textId="77777777" w:rsidR="00C24151" w:rsidRDefault="00C24151" w:rsidP="00C24151">
      <w:r>
        <w:t xml:space="preserve">  {</w:t>
      </w:r>
    </w:p>
    <w:p w14:paraId="20BE8B68" w14:textId="77777777" w:rsidR="00C24151" w:rsidRDefault="00C24151" w:rsidP="00C24151">
      <w:r>
        <w:t xml:space="preserve">    "Item Fat Content": "Regular",</w:t>
      </w:r>
    </w:p>
    <w:p w14:paraId="48F6DB24" w14:textId="77777777" w:rsidR="00C24151" w:rsidRDefault="00C24151" w:rsidP="00C24151">
      <w:r>
        <w:t xml:space="preserve">    "Item Identifier": "FDF40",</w:t>
      </w:r>
    </w:p>
    <w:p w14:paraId="4141BD0F" w14:textId="77777777" w:rsidR="00C24151" w:rsidRDefault="00C24151" w:rsidP="00C24151">
      <w:r>
        <w:t xml:space="preserve">    "Item Type": "Dairy",</w:t>
      </w:r>
    </w:p>
    <w:p w14:paraId="11FEBF25" w14:textId="77777777" w:rsidR="00C24151" w:rsidRDefault="00C24151" w:rsidP="00C24151">
      <w:r>
        <w:t xml:space="preserve">    "Outlet Establishment Year2": 1998,</w:t>
      </w:r>
    </w:p>
    <w:p w14:paraId="74F7A7FC" w14:textId="77777777" w:rsidR="00C24151" w:rsidRDefault="00C24151" w:rsidP="00C24151">
      <w:r>
        <w:t xml:space="preserve">    "Outlet Identifier": "OUT027",</w:t>
      </w:r>
    </w:p>
    <w:p w14:paraId="5BF45B91" w14:textId="77777777" w:rsidR="00C24151" w:rsidRDefault="00C24151" w:rsidP="00C24151">
      <w:r>
        <w:t xml:space="preserve">    "Outlet Location Type": "Tier 3",</w:t>
      </w:r>
    </w:p>
    <w:p w14:paraId="4869AE9B" w14:textId="77777777" w:rsidR="00C24151" w:rsidRDefault="00C24151" w:rsidP="00C24151">
      <w:r>
        <w:t xml:space="preserve">    "Outlet Size": "Medium",</w:t>
      </w:r>
    </w:p>
    <w:p w14:paraId="195C3D7D" w14:textId="77777777" w:rsidR="00C24151" w:rsidRDefault="00C24151" w:rsidP="00C24151">
      <w:r>
        <w:t xml:space="preserve">    "Outlet Type": "Supermarket Type3",</w:t>
      </w:r>
    </w:p>
    <w:p w14:paraId="02AF9B56" w14:textId="77777777" w:rsidR="00C24151" w:rsidRDefault="00C24151" w:rsidP="00C24151">
      <w:r>
        <w:t xml:space="preserve">    "Item Visibility": 0.022403117,</w:t>
      </w:r>
    </w:p>
    <w:p w14:paraId="25E6EB31" w14:textId="77777777" w:rsidR="00C24151" w:rsidRDefault="00C24151" w:rsidP="00C24151">
      <w:r>
        <w:t xml:space="preserve">    "Item Weight": "",</w:t>
      </w:r>
    </w:p>
    <w:p w14:paraId="26D96C14" w14:textId="77777777" w:rsidR="00C24151" w:rsidRDefault="00C24151" w:rsidP="00C24151">
      <w:r>
        <w:t xml:space="preserve">    "Total Sales": 250.9092,</w:t>
      </w:r>
    </w:p>
    <w:p w14:paraId="7E140B5C" w14:textId="77777777" w:rsidR="00C24151" w:rsidRDefault="00C24151" w:rsidP="00C24151">
      <w:r>
        <w:t xml:space="preserve">    "Rating": 4</w:t>
      </w:r>
    </w:p>
    <w:p w14:paraId="6204CF4B" w14:textId="77777777" w:rsidR="00C24151" w:rsidRDefault="00C24151" w:rsidP="00C24151">
      <w:r>
        <w:t xml:space="preserve">  },</w:t>
      </w:r>
    </w:p>
    <w:p w14:paraId="6D914849" w14:textId="77777777" w:rsidR="00C24151" w:rsidRDefault="00C24151" w:rsidP="00C24151">
      <w:r>
        <w:t xml:space="preserve">  {</w:t>
      </w:r>
    </w:p>
    <w:p w14:paraId="798F02C4" w14:textId="77777777" w:rsidR="00C24151" w:rsidRDefault="00C24151" w:rsidP="00C24151">
      <w:r>
        <w:t xml:space="preserve">    "Item Fat Content": "Regular",</w:t>
      </w:r>
    </w:p>
    <w:p w14:paraId="7E6A08EB" w14:textId="77777777" w:rsidR="00C24151" w:rsidRDefault="00C24151" w:rsidP="00C24151">
      <w:r>
        <w:t xml:space="preserve">    "Item Identifier": "FDU50",</w:t>
      </w:r>
    </w:p>
    <w:p w14:paraId="44E518FB" w14:textId="77777777" w:rsidR="00C24151" w:rsidRDefault="00C24151" w:rsidP="00C24151">
      <w:r>
        <w:t xml:space="preserve">    "Item Type": "Dairy",</w:t>
      </w:r>
    </w:p>
    <w:p w14:paraId="23FC2788" w14:textId="77777777" w:rsidR="00C24151" w:rsidRDefault="00C24151" w:rsidP="00C24151">
      <w:r>
        <w:t xml:space="preserve">    "Outlet Establishment Year2": 1998,</w:t>
      </w:r>
    </w:p>
    <w:p w14:paraId="1B8557C9" w14:textId="77777777" w:rsidR="00C24151" w:rsidRDefault="00C24151" w:rsidP="00C24151">
      <w:r>
        <w:t xml:space="preserve">    "Outlet Identifier": "OUT027",</w:t>
      </w:r>
    </w:p>
    <w:p w14:paraId="65858984" w14:textId="77777777" w:rsidR="00C24151" w:rsidRDefault="00C24151" w:rsidP="00C24151">
      <w:r>
        <w:t xml:space="preserve">    "Outlet Location Type": "Tier 3",</w:t>
      </w:r>
    </w:p>
    <w:p w14:paraId="4EF98271" w14:textId="77777777" w:rsidR="00C24151" w:rsidRDefault="00C24151" w:rsidP="00C24151">
      <w:r>
        <w:t xml:space="preserve">    "Outlet Size": "Medium",</w:t>
      </w:r>
    </w:p>
    <w:p w14:paraId="550DFBB2" w14:textId="77777777" w:rsidR="00C24151" w:rsidRDefault="00C24151" w:rsidP="00C24151">
      <w:r>
        <w:t xml:space="preserve">    "Outlet Type": "Supermarket Type3",</w:t>
      </w:r>
    </w:p>
    <w:p w14:paraId="147DC2EB" w14:textId="77777777" w:rsidR="00C24151" w:rsidRDefault="00C24151" w:rsidP="00C24151">
      <w:r>
        <w:t xml:space="preserve">    "Item Visibility": 0.074806196,</w:t>
      </w:r>
    </w:p>
    <w:p w14:paraId="37AB7063" w14:textId="77777777" w:rsidR="00C24151" w:rsidRDefault="00C24151" w:rsidP="00C24151">
      <w:r>
        <w:t xml:space="preserve">    "Item Weight": "",</w:t>
      </w:r>
    </w:p>
    <w:p w14:paraId="47035696" w14:textId="77777777" w:rsidR="00C24151" w:rsidRDefault="00C24151" w:rsidP="00C24151">
      <w:r>
        <w:t xml:space="preserve">    "Total Sales": 112.9176,</w:t>
      </w:r>
    </w:p>
    <w:p w14:paraId="661DA36A" w14:textId="77777777" w:rsidR="00C24151" w:rsidRDefault="00C24151" w:rsidP="00C24151">
      <w:r>
        <w:t xml:space="preserve">    "Rating": 4</w:t>
      </w:r>
    </w:p>
    <w:p w14:paraId="1A12FB11" w14:textId="77777777" w:rsidR="00C24151" w:rsidRDefault="00C24151" w:rsidP="00C24151">
      <w:r>
        <w:t xml:space="preserve">  },</w:t>
      </w:r>
    </w:p>
    <w:p w14:paraId="653681AE" w14:textId="77777777" w:rsidR="00C24151" w:rsidRDefault="00C24151" w:rsidP="00C24151">
      <w:r>
        <w:t xml:space="preserve">  {</w:t>
      </w:r>
    </w:p>
    <w:p w14:paraId="7719ED7D" w14:textId="77777777" w:rsidR="00C24151" w:rsidRDefault="00C24151" w:rsidP="00C24151">
      <w:r>
        <w:lastRenderedPageBreak/>
        <w:t xml:space="preserve">    "Item Fat Content": "Regular",</w:t>
      </w:r>
    </w:p>
    <w:p w14:paraId="38B8C939" w14:textId="77777777" w:rsidR="00C24151" w:rsidRDefault="00C24151" w:rsidP="00C24151">
      <w:r>
        <w:t xml:space="preserve">    "Item Identifier": "FDG05",</w:t>
      </w:r>
    </w:p>
    <w:p w14:paraId="240C7071" w14:textId="77777777" w:rsidR="00C24151" w:rsidRDefault="00C24151" w:rsidP="00C24151">
      <w:r>
        <w:t xml:space="preserve">    "Item Type": "Frozen Foods",</w:t>
      </w:r>
    </w:p>
    <w:p w14:paraId="0C4265A3" w14:textId="77777777" w:rsidR="00C24151" w:rsidRDefault="00C24151" w:rsidP="00C24151">
      <w:r>
        <w:t xml:space="preserve">    "Outlet Establishment Year2": 1998,</w:t>
      </w:r>
    </w:p>
    <w:p w14:paraId="6A41D5BC" w14:textId="77777777" w:rsidR="00C24151" w:rsidRDefault="00C24151" w:rsidP="00C24151">
      <w:r>
        <w:t xml:space="preserve">    "Outlet Identifier": "OUT027",</w:t>
      </w:r>
    </w:p>
    <w:p w14:paraId="7AB17DFC" w14:textId="77777777" w:rsidR="00C24151" w:rsidRDefault="00C24151" w:rsidP="00C24151">
      <w:r>
        <w:t xml:space="preserve">    "Outlet Location Type": "Tier 3",</w:t>
      </w:r>
    </w:p>
    <w:p w14:paraId="063B33F2" w14:textId="77777777" w:rsidR="00C24151" w:rsidRDefault="00C24151" w:rsidP="00C24151">
      <w:r>
        <w:t xml:space="preserve">    "Outlet Size": "Medium",</w:t>
      </w:r>
    </w:p>
    <w:p w14:paraId="28448715" w14:textId="77777777" w:rsidR="00C24151" w:rsidRDefault="00C24151" w:rsidP="00C24151">
      <w:r>
        <w:t xml:space="preserve">    "Outlet Type": "Supermarket Type3",</w:t>
      </w:r>
    </w:p>
    <w:p w14:paraId="67FF04FF" w14:textId="77777777" w:rsidR="00C24151" w:rsidRDefault="00C24151" w:rsidP="00C24151">
      <w:r>
        <w:t xml:space="preserve">    "Item Visibility": 0.087421738,</w:t>
      </w:r>
    </w:p>
    <w:p w14:paraId="3D6F98B5" w14:textId="77777777" w:rsidR="00C24151" w:rsidRDefault="00C24151" w:rsidP="00C24151">
      <w:r>
        <w:t xml:space="preserve">    "Item Weight": "",</w:t>
      </w:r>
    </w:p>
    <w:p w14:paraId="7D422B12" w14:textId="77777777" w:rsidR="00C24151" w:rsidRDefault="00C24151" w:rsidP="00C24151">
      <w:r>
        <w:t xml:space="preserve">    "Total Sales": 154.463,</w:t>
      </w:r>
    </w:p>
    <w:p w14:paraId="6E7B5124" w14:textId="77777777" w:rsidR="00C24151" w:rsidRDefault="00C24151" w:rsidP="00C24151">
      <w:r>
        <w:t xml:space="preserve">    "Rating": 4</w:t>
      </w:r>
    </w:p>
    <w:p w14:paraId="0BE4B8CF" w14:textId="77777777" w:rsidR="00C24151" w:rsidRDefault="00C24151" w:rsidP="00C24151">
      <w:r>
        <w:t xml:space="preserve">  },</w:t>
      </w:r>
    </w:p>
    <w:p w14:paraId="609291DF" w14:textId="77777777" w:rsidR="00C24151" w:rsidRDefault="00C24151" w:rsidP="00C24151">
      <w:r>
        <w:t xml:space="preserve">  {</w:t>
      </w:r>
    </w:p>
    <w:p w14:paraId="71F30C73" w14:textId="77777777" w:rsidR="00C24151" w:rsidRDefault="00C24151" w:rsidP="00C24151">
      <w:r>
        <w:t xml:space="preserve">    "Item Fat Content": "Regular",</w:t>
      </w:r>
    </w:p>
    <w:p w14:paraId="14317BF6" w14:textId="77777777" w:rsidR="00C24151" w:rsidRDefault="00C24151" w:rsidP="00C24151">
      <w:r>
        <w:t xml:space="preserve">    "Item Identifier": "FDT16",</w:t>
      </w:r>
    </w:p>
    <w:p w14:paraId="496D3A4C" w14:textId="77777777" w:rsidR="00C24151" w:rsidRDefault="00C24151" w:rsidP="00C24151">
      <w:r>
        <w:t xml:space="preserve">    "Item Type": "Frozen Foods",</w:t>
      </w:r>
    </w:p>
    <w:p w14:paraId="7E625CB5" w14:textId="77777777" w:rsidR="00C24151" w:rsidRDefault="00C24151" w:rsidP="00C24151">
      <w:r>
        <w:t xml:space="preserve">    "Outlet Establishment Year2": 1998,</w:t>
      </w:r>
    </w:p>
    <w:p w14:paraId="1E8B8990" w14:textId="77777777" w:rsidR="00C24151" w:rsidRDefault="00C24151" w:rsidP="00C24151">
      <w:r>
        <w:t xml:space="preserve">    "Outlet Identifier": "OUT027",</w:t>
      </w:r>
    </w:p>
    <w:p w14:paraId="6A290BE3" w14:textId="77777777" w:rsidR="00C24151" w:rsidRDefault="00C24151" w:rsidP="00C24151">
      <w:r>
        <w:t xml:space="preserve">    "Outlet Location Type": "Tier 3",</w:t>
      </w:r>
    </w:p>
    <w:p w14:paraId="43B9F49B" w14:textId="77777777" w:rsidR="00C24151" w:rsidRDefault="00C24151" w:rsidP="00C24151">
      <w:r>
        <w:t xml:space="preserve">    "Outlet Size": "Medium",</w:t>
      </w:r>
    </w:p>
    <w:p w14:paraId="4FE9C2C9" w14:textId="77777777" w:rsidR="00C24151" w:rsidRDefault="00C24151" w:rsidP="00C24151">
      <w:r>
        <w:t xml:space="preserve">    "Outlet Type": "Supermarket Type3",</w:t>
      </w:r>
    </w:p>
    <w:p w14:paraId="55E2891C" w14:textId="77777777" w:rsidR="00C24151" w:rsidRDefault="00C24151" w:rsidP="00C24151">
      <w:r>
        <w:t xml:space="preserve">    "Item Visibility": 0.048426708,</w:t>
      </w:r>
    </w:p>
    <w:p w14:paraId="6EB2ED2E" w14:textId="77777777" w:rsidR="00C24151" w:rsidRDefault="00C24151" w:rsidP="00C24151">
      <w:r>
        <w:t xml:space="preserve">    "Item Weight": "",</w:t>
      </w:r>
    </w:p>
    <w:p w14:paraId="61420122" w14:textId="77777777" w:rsidR="00C24151" w:rsidRDefault="00C24151" w:rsidP="00C24151">
      <w:r>
        <w:t xml:space="preserve">    "Total Sales": 258.7278,</w:t>
      </w:r>
    </w:p>
    <w:p w14:paraId="3C326645" w14:textId="77777777" w:rsidR="00C24151" w:rsidRDefault="00C24151" w:rsidP="00C24151">
      <w:r>
        <w:t xml:space="preserve">    "Rating": 4</w:t>
      </w:r>
    </w:p>
    <w:p w14:paraId="748A34A3" w14:textId="77777777" w:rsidR="00C24151" w:rsidRDefault="00C24151" w:rsidP="00C24151">
      <w:r>
        <w:t xml:space="preserve">  },</w:t>
      </w:r>
    </w:p>
    <w:p w14:paraId="75124DAB" w14:textId="77777777" w:rsidR="00C24151" w:rsidRDefault="00C24151" w:rsidP="00C24151">
      <w:r>
        <w:t xml:space="preserve">  {</w:t>
      </w:r>
    </w:p>
    <w:p w14:paraId="5A3A8E15" w14:textId="77777777" w:rsidR="00C24151" w:rsidRDefault="00C24151" w:rsidP="00C24151">
      <w:r>
        <w:t xml:space="preserve">    "Item Fat Content": "Regular",</w:t>
      </w:r>
    </w:p>
    <w:p w14:paraId="1369AA4D" w14:textId="77777777" w:rsidR="00C24151" w:rsidRDefault="00C24151" w:rsidP="00C24151">
      <w:r>
        <w:t xml:space="preserve">    "Item Identifier": "FDV04",</w:t>
      </w:r>
    </w:p>
    <w:p w14:paraId="57B70A50" w14:textId="77777777" w:rsidR="00C24151" w:rsidRDefault="00C24151" w:rsidP="00C24151">
      <w:r>
        <w:t xml:space="preserve">    "Item Type": "Frozen Foods",</w:t>
      </w:r>
    </w:p>
    <w:p w14:paraId="24137DB3" w14:textId="77777777" w:rsidR="00C24151" w:rsidRDefault="00C24151" w:rsidP="00C24151">
      <w:r>
        <w:lastRenderedPageBreak/>
        <w:t xml:space="preserve">    "Outlet Establishment Year2": 1998,</w:t>
      </w:r>
    </w:p>
    <w:p w14:paraId="1AC9FF51" w14:textId="77777777" w:rsidR="00C24151" w:rsidRDefault="00C24151" w:rsidP="00C24151">
      <w:r>
        <w:t xml:space="preserve">    "Outlet Identifier": "OUT027",</w:t>
      </w:r>
    </w:p>
    <w:p w14:paraId="52547E3F" w14:textId="77777777" w:rsidR="00C24151" w:rsidRDefault="00C24151" w:rsidP="00C24151">
      <w:r>
        <w:t xml:space="preserve">    "Outlet Location Type": "Tier 3",</w:t>
      </w:r>
    </w:p>
    <w:p w14:paraId="0E7C1D18" w14:textId="77777777" w:rsidR="00C24151" w:rsidRDefault="00C24151" w:rsidP="00C24151">
      <w:r>
        <w:t xml:space="preserve">    "Outlet Size": "Medium",</w:t>
      </w:r>
    </w:p>
    <w:p w14:paraId="4A74CBE7" w14:textId="77777777" w:rsidR="00C24151" w:rsidRDefault="00C24151" w:rsidP="00C24151">
      <w:r>
        <w:t xml:space="preserve">    "Outlet Type": "Supermarket Type3",</w:t>
      </w:r>
    </w:p>
    <w:p w14:paraId="7DBF40DE" w14:textId="77777777" w:rsidR="00C24151" w:rsidRDefault="00C24151" w:rsidP="00C24151">
      <w:r>
        <w:t xml:space="preserve">    "Item Visibility": 0.149288779,</w:t>
      </w:r>
    </w:p>
    <w:p w14:paraId="2D2890B1" w14:textId="77777777" w:rsidR="00C24151" w:rsidRDefault="00C24151" w:rsidP="00C24151">
      <w:r>
        <w:t xml:space="preserve">    "Item Weight": "",</w:t>
      </w:r>
    </w:p>
    <w:p w14:paraId="08439C83" w14:textId="77777777" w:rsidR="00C24151" w:rsidRDefault="00C24151" w:rsidP="00C24151">
      <w:r>
        <w:t xml:space="preserve">    "Total Sales": 158.4288,</w:t>
      </w:r>
    </w:p>
    <w:p w14:paraId="24D808A3" w14:textId="77777777" w:rsidR="00C24151" w:rsidRDefault="00C24151" w:rsidP="00C24151">
      <w:r>
        <w:t xml:space="preserve">    "Rating": 4</w:t>
      </w:r>
    </w:p>
    <w:p w14:paraId="0ED00DCA" w14:textId="77777777" w:rsidR="00C24151" w:rsidRDefault="00C24151" w:rsidP="00C24151">
      <w:r>
        <w:t xml:space="preserve">  },</w:t>
      </w:r>
    </w:p>
    <w:p w14:paraId="5EADB72D" w14:textId="77777777" w:rsidR="00C24151" w:rsidRDefault="00C24151" w:rsidP="00C24151">
      <w:r>
        <w:t xml:space="preserve">  {</w:t>
      </w:r>
    </w:p>
    <w:p w14:paraId="49592D69" w14:textId="77777777" w:rsidR="00C24151" w:rsidRDefault="00C24151" w:rsidP="00C24151">
      <w:r>
        <w:t xml:space="preserve">    "Item Fat Content": "Regular",</w:t>
      </w:r>
    </w:p>
    <w:p w14:paraId="7D2FFCD8" w14:textId="77777777" w:rsidR="00C24151" w:rsidRDefault="00C24151" w:rsidP="00C24151">
      <w:r>
        <w:t xml:space="preserve">    "Item Identifier": "FDY16",</w:t>
      </w:r>
    </w:p>
    <w:p w14:paraId="3503D34B" w14:textId="77777777" w:rsidR="00C24151" w:rsidRDefault="00C24151" w:rsidP="00C24151">
      <w:r>
        <w:t xml:space="preserve">    "Item Type": "Frozen Foods",</w:t>
      </w:r>
    </w:p>
    <w:p w14:paraId="6ECDC294" w14:textId="77777777" w:rsidR="00C24151" w:rsidRDefault="00C24151" w:rsidP="00C24151">
      <w:r>
        <w:t xml:space="preserve">    "Outlet Establishment Year2": 1998,</w:t>
      </w:r>
    </w:p>
    <w:p w14:paraId="66AE9BE7" w14:textId="77777777" w:rsidR="00C24151" w:rsidRDefault="00C24151" w:rsidP="00C24151">
      <w:r>
        <w:t xml:space="preserve">    "Outlet Identifier": "OUT027",</w:t>
      </w:r>
    </w:p>
    <w:p w14:paraId="539FDBBC" w14:textId="77777777" w:rsidR="00C24151" w:rsidRDefault="00C24151" w:rsidP="00C24151">
      <w:r>
        <w:t xml:space="preserve">    "Outlet Location Type": "Tier 3",</w:t>
      </w:r>
    </w:p>
    <w:p w14:paraId="36BDADF0" w14:textId="77777777" w:rsidR="00C24151" w:rsidRDefault="00C24151" w:rsidP="00C24151">
      <w:r>
        <w:t xml:space="preserve">    "Outlet Size": "Medium",</w:t>
      </w:r>
    </w:p>
    <w:p w14:paraId="25C6A695" w14:textId="77777777" w:rsidR="00C24151" w:rsidRDefault="00C24151" w:rsidP="00C24151">
      <w:r>
        <w:t xml:space="preserve">    "Outlet Type": "Supermarket Type3",</w:t>
      </w:r>
    </w:p>
    <w:p w14:paraId="50F1662A" w14:textId="77777777" w:rsidR="00C24151" w:rsidRDefault="00C24151" w:rsidP="00C24151">
      <w:r>
        <w:t xml:space="preserve">    "Item Visibility": 0.091780142,</w:t>
      </w:r>
    </w:p>
    <w:p w14:paraId="57E93066" w14:textId="77777777" w:rsidR="00C24151" w:rsidRDefault="00C24151" w:rsidP="00C24151">
      <w:r>
        <w:t xml:space="preserve">    "Item Weight": "",</w:t>
      </w:r>
    </w:p>
    <w:p w14:paraId="27F29C69" w14:textId="77777777" w:rsidR="00C24151" w:rsidRDefault="00C24151" w:rsidP="00C24151">
      <w:r>
        <w:t xml:space="preserve">    "Total Sales": 182.5266,</w:t>
      </w:r>
    </w:p>
    <w:p w14:paraId="21673C71" w14:textId="77777777" w:rsidR="00C24151" w:rsidRDefault="00C24151" w:rsidP="00C24151">
      <w:r>
        <w:t xml:space="preserve">    "Rating": 4</w:t>
      </w:r>
    </w:p>
    <w:p w14:paraId="10867BCB" w14:textId="77777777" w:rsidR="00C24151" w:rsidRDefault="00C24151" w:rsidP="00C24151">
      <w:r>
        <w:t xml:space="preserve">  },</w:t>
      </w:r>
    </w:p>
    <w:p w14:paraId="1247CBD4" w14:textId="77777777" w:rsidR="00C24151" w:rsidRDefault="00C24151" w:rsidP="00C24151">
      <w:r>
        <w:t xml:space="preserve">  {</w:t>
      </w:r>
    </w:p>
    <w:p w14:paraId="67633684" w14:textId="77777777" w:rsidR="00C24151" w:rsidRDefault="00C24151" w:rsidP="00C24151">
      <w:r>
        <w:t xml:space="preserve">    "Item Fat Content": "Regular",</w:t>
      </w:r>
    </w:p>
    <w:p w14:paraId="642F5020" w14:textId="77777777" w:rsidR="00C24151" w:rsidRDefault="00C24151" w:rsidP="00C24151">
      <w:r>
        <w:t xml:space="preserve">    "Item Identifier": "FDB57",</w:t>
      </w:r>
    </w:p>
    <w:p w14:paraId="0621C43B" w14:textId="77777777" w:rsidR="00C24151" w:rsidRDefault="00C24151" w:rsidP="00C24151">
      <w:r>
        <w:t xml:space="preserve">    "Item Type": "Fruits and Vegetables",</w:t>
      </w:r>
    </w:p>
    <w:p w14:paraId="5871AE6D" w14:textId="77777777" w:rsidR="00C24151" w:rsidRDefault="00C24151" w:rsidP="00C24151">
      <w:r>
        <w:t xml:space="preserve">    "Outlet Establishment Year2": 1998,</w:t>
      </w:r>
    </w:p>
    <w:p w14:paraId="1C3D5EC5" w14:textId="77777777" w:rsidR="00C24151" w:rsidRDefault="00C24151" w:rsidP="00C24151">
      <w:r>
        <w:t xml:space="preserve">    "Outlet Identifier": "OUT027",</w:t>
      </w:r>
    </w:p>
    <w:p w14:paraId="796976DE" w14:textId="77777777" w:rsidR="00C24151" w:rsidRDefault="00C24151" w:rsidP="00C24151">
      <w:r>
        <w:t xml:space="preserve">    "Outlet Location Type": "Tier 3",</w:t>
      </w:r>
    </w:p>
    <w:p w14:paraId="5E02118A" w14:textId="77777777" w:rsidR="00C24151" w:rsidRDefault="00C24151" w:rsidP="00C24151">
      <w:r>
        <w:lastRenderedPageBreak/>
        <w:t xml:space="preserve">    "Outlet Size": "Medium",</w:t>
      </w:r>
    </w:p>
    <w:p w14:paraId="1067D4BF" w14:textId="77777777" w:rsidR="00C24151" w:rsidRDefault="00C24151" w:rsidP="00C24151">
      <w:r>
        <w:t xml:space="preserve">    "Outlet Type": "Supermarket Type3",</w:t>
      </w:r>
    </w:p>
    <w:p w14:paraId="7A594F4B" w14:textId="77777777" w:rsidR="00C24151" w:rsidRDefault="00C24151" w:rsidP="00C24151">
      <w:r>
        <w:t xml:space="preserve">    "Item Visibility": 0.01871404,</w:t>
      </w:r>
    </w:p>
    <w:p w14:paraId="4F43DB05" w14:textId="77777777" w:rsidR="00C24151" w:rsidRDefault="00C24151" w:rsidP="00C24151">
      <w:r>
        <w:t xml:space="preserve">    "Item Weight": "",</w:t>
      </w:r>
    </w:p>
    <w:p w14:paraId="79362282" w14:textId="77777777" w:rsidR="00C24151" w:rsidRDefault="00C24151" w:rsidP="00C24151">
      <w:r>
        <w:t xml:space="preserve">    "Total Sales": 223.4772,</w:t>
      </w:r>
    </w:p>
    <w:p w14:paraId="2CD6D14F" w14:textId="77777777" w:rsidR="00C24151" w:rsidRDefault="00C24151" w:rsidP="00C24151">
      <w:r>
        <w:t xml:space="preserve">    "Rating": 4</w:t>
      </w:r>
    </w:p>
    <w:p w14:paraId="482895BF" w14:textId="77777777" w:rsidR="00C24151" w:rsidRDefault="00C24151" w:rsidP="00C24151">
      <w:r>
        <w:t xml:space="preserve">  },</w:t>
      </w:r>
    </w:p>
    <w:p w14:paraId="58059641" w14:textId="77777777" w:rsidR="00C24151" w:rsidRDefault="00C24151" w:rsidP="00C24151">
      <w:r>
        <w:t xml:space="preserve">  {</w:t>
      </w:r>
    </w:p>
    <w:p w14:paraId="69621B98" w14:textId="77777777" w:rsidR="00C24151" w:rsidRDefault="00C24151" w:rsidP="00C24151">
      <w:r>
        <w:t xml:space="preserve">    "Item Fat Content": "Regular",</w:t>
      </w:r>
    </w:p>
    <w:p w14:paraId="73C98A34" w14:textId="77777777" w:rsidR="00C24151" w:rsidRDefault="00C24151" w:rsidP="00C24151">
      <w:r>
        <w:t xml:space="preserve">    "Item Identifier": "FDC08",</w:t>
      </w:r>
    </w:p>
    <w:p w14:paraId="15C7F3FD" w14:textId="77777777" w:rsidR="00C24151" w:rsidRDefault="00C24151" w:rsidP="00C24151">
      <w:r>
        <w:t xml:space="preserve">    "Item Type": "Fruits and Vegetables",</w:t>
      </w:r>
    </w:p>
    <w:p w14:paraId="32E7F792" w14:textId="77777777" w:rsidR="00C24151" w:rsidRDefault="00C24151" w:rsidP="00C24151">
      <w:r>
        <w:t xml:space="preserve">    "Outlet Establishment Year2": 1998,</w:t>
      </w:r>
    </w:p>
    <w:p w14:paraId="08115A88" w14:textId="77777777" w:rsidR="00C24151" w:rsidRDefault="00C24151" w:rsidP="00C24151">
      <w:r>
        <w:t xml:space="preserve">    "Outlet Identifier": "OUT027",</w:t>
      </w:r>
    </w:p>
    <w:p w14:paraId="1CCAD99E" w14:textId="77777777" w:rsidR="00C24151" w:rsidRDefault="00C24151" w:rsidP="00C24151">
      <w:r>
        <w:t xml:space="preserve">    "Outlet Location Type": "Tier 3",</w:t>
      </w:r>
    </w:p>
    <w:p w14:paraId="2D0B3D72" w14:textId="77777777" w:rsidR="00C24151" w:rsidRDefault="00C24151" w:rsidP="00C24151">
      <w:r>
        <w:t xml:space="preserve">    "Outlet Size": "Medium",</w:t>
      </w:r>
    </w:p>
    <w:p w14:paraId="2340F6FD" w14:textId="77777777" w:rsidR="00C24151" w:rsidRDefault="00C24151" w:rsidP="00C24151">
      <w:r>
        <w:t xml:space="preserve">    "Outlet Type": "Supermarket Type3",</w:t>
      </w:r>
    </w:p>
    <w:p w14:paraId="0E5000B6" w14:textId="77777777" w:rsidR="00C24151" w:rsidRDefault="00C24151" w:rsidP="00C24151">
      <w:r>
        <w:t xml:space="preserve">    "Item Visibility": 0.102949031,</w:t>
      </w:r>
    </w:p>
    <w:p w14:paraId="2E37ED75" w14:textId="77777777" w:rsidR="00C24151" w:rsidRDefault="00C24151" w:rsidP="00C24151">
      <w:r>
        <w:t xml:space="preserve">    "Item Weight": "",</w:t>
      </w:r>
    </w:p>
    <w:p w14:paraId="329D62D8" w14:textId="77777777" w:rsidR="00C24151" w:rsidRDefault="00C24151" w:rsidP="00C24151">
      <w:r>
        <w:t xml:space="preserve">    "Total Sales": 225.272,</w:t>
      </w:r>
    </w:p>
    <w:p w14:paraId="5AE5BAEE" w14:textId="77777777" w:rsidR="00C24151" w:rsidRDefault="00C24151" w:rsidP="00C24151">
      <w:r>
        <w:t xml:space="preserve">    "Rating": 4</w:t>
      </w:r>
    </w:p>
    <w:p w14:paraId="3A411AB9" w14:textId="77777777" w:rsidR="00C24151" w:rsidRDefault="00C24151" w:rsidP="00C24151">
      <w:r>
        <w:t xml:space="preserve">  },</w:t>
      </w:r>
    </w:p>
    <w:p w14:paraId="6EAAF203" w14:textId="77777777" w:rsidR="00C24151" w:rsidRDefault="00C24151" w:rsidP="00C24151">
      <w:r>
        <w:t xml:space="preserve">  {</w:t>
      </w:r>
    </w:p>
    <w:p w14:paraId="2F134FE2" w14:textId="77777777" w:rsidR="00C24151" w:rsidRDefault="00C24151" w:rsidP="00C24151">
      <w:r>
        <w:t xml:space="preserve">    "Item Fat Content": "Regular",</w:t>
      </w:r>
    </w:p>
    <w:p w14:paraId="12EC4F12" w14:textId="77777777" w:rsidR="00C24151" w:rsidRDefault="00C24151" w:rsidP="00C24151">
      <w:r>
        <w:t xml:space="preserve">    "Item Identifier": "FDK08",</w:t>
      </w:r>
    </w:p>
    <w:p w14:paraId="0EA22156" w14:textId="77777777" w:rsidR="00C24151" w:rsidRDefault="00C24151" w:rsidP="00C24151">
      <w:r>
        <w:t xml:space="preserve">    "Item Type": "Fruits and Vegetables",</w:t>
      </w:r>
    </w:p>
    <w:p w14:paraId="7CE591C4" w14:textId="77777777" w:rsidR="00C24151" w:rsidRDefault="00C24151" w:rsidP="00C24151">
      <w:r>
        <w:t xml:space="preserve">    "Outlet Establishment Year2": 1998,</w:t>
      </w:r>
    </w:p>
    <w:p w14:paraId="0E160EE2" w14:textId="77777777" w:rsidR="00C24151" w:rsidRDefault="00C24151" w:rsidP="00C24151">
      <w:r>
        <w:t xml:space="preserve">    "Outlet Identifier": "OUT027",</w:t>
      </w:r>
    </w:p>
    <w:p w14:paraId="7F459F2F" w14:textId="77777777" w:rsidR="00C24151" w:rsidRDefault="00C24151" w:rsidP="00C24151">
      <w:r>
        <w:t xml:space="preserve">    "Outlet Location Type": "Tier 3",</w:t>
      </w:r>
    </w:p>
    <w:p w14:paraId="2CF8B8EC" w14:textId="77777777" w:rsidR="00C24151" w:rsidRDefault="00C24151" w:rsidP="00C24151">
      <w:r>
        <w:t xml:space="preserve">    "Outlet Size": "Medium",</w:t>
      </w:r>
    </w:p>
    <w:p w14:paraId="5CDB1079" w14:textId="77777777" w:rsidR="00C24151" w:rsidRDefault="00C24151" w:rsidP="00C24151">
      <w:r>
        <w:t xml:space="preserve">    "Outlet Type": "Supermarket Type3",</w:t>
      </w:r>
    </w:p>
    <w:p w14:paraId="5B13CA85" w14:textId="77777777" w:rsidR="00C24151" w:rsidRDefault="00C24151" w:rsidP="00C24151">
      <w:r>
        <w:t xml:space="preserve">    "Item Visibility": 0.121712459,</w:t>
      </w:r>
    </w:p>
    <w:p w14:paraId="214D44FB" w14:textId="77777777" w:rsidR="00C24151" w:rsidRDefault="00C24151" w:rsidP="00C24151">
      <w:r>
        <w:lastRenderedPageBreak/>
        <w:t xml:space="preserve">    "Item Weight": "",</w:t>
      </w:r>
    </w:p>
    <w:p w14:paraId="2C5C23E8" w14:textId="77777777" w:rsidR="00C24151" w:rsidRDefault="00C24151" w:rsidP="00C24151">
      <w:r>
        <w:t xml:space="preserve">    "Total Sales": 101.2016,</w:t>
      </w:r>
    </w:p>
    <w:p w14:paraId="65DA4323" w14:textId="77777777" w:rsidR="00C24151" w:rsidRDefault="00C24151" w:rsidP="00C24151">
      <w:r>
        <w:t xml:space="preserve">    "Rating": 4</w:t>
      </w:r>
    </w:p>
    <w:p w14:paraId="014E76FA" w14:textId="77777777" w:rsidR="00C24151" w:rsidRDefault="00C24151" w:rsidP="00C24151">
      <w:r>
        <w:t xml:space="preserve">  },</w:t>
      </w:r>
    </w:p>
    <w:p w14:paraId="3A36FF75" w14:textId="77777777" w:rsidR="00C24151" w:rsidRDefault="00C24151" w:rsidP="00C24151">
      <w:r>
        <w:t xml:space="preserve">  {</w:t>
      </w:r>
    </w:p>
    <w:p w14:paraId="6AF2EC8A" w14:textId="77777777" w:rsidR="00C24151" w:rsidRDefault="00C24151" w:rsidP="00C24151">
      <w:r>
        <w:t xml:space="preserve">    "Item Fat Content": "Regular",</w:t>
      </w:r>
    </w:p>
    <w:p w14:paraId="046968EA" w14:textId="77777777" w:rsidR="00C24151" w:rsidRDefault="00C24151" w:rsidP="00C24151">
      <w:r>
        <w:t xml:space="preserve">    "Item Identifier": "FDN08",</w:t>
      </w:r>
    </w:p>
    <w:p w14:paraId="5AEA995F" w14:textId="77777777" w:rsidR="00C24151" w:rsidRDefault="00C24151" w:rsidP="00C24151">
      <w:r>
        <w:t xml:space="preserve">    "Item Type": "Fruits and Vegetables",</w:t>
      </w:r>
    </w:p>
    <w:p w14:paraId="750AAC79" w14:textId="77777777" w:rsidR="00C24151" w:rsidRDefault="00C24151" w:rsidP="00C24151">
      <w:r>
        <w:t xml:space="preserve">    "Outlet Establishment Year2": 1998,</w:t>
      </w:r>
    </w:p>
    <w:p w14:paraId="35878B6E" w14:textId="77777777" w:rsidR="00C24151" w:rsidRDefault="00C24151" w:rsidP="00C24151">
      <w:r>
        <w:t xml:space="preserve">    "Outlet Identifier": "OUT027",</w:t>
      </w:r>
    </w:p>
    <w:p w14:paraId="2BFCBCF9" w14:textId="77777777" w:rsidR="00C24151" w:rsidRDefault="00C24151" w:rsidP="00C24151">
      <w:r>
        <w:t xml:space="preserve">    "Outlet Location Type": "Tier 3",</w:t>
      </w:r>
    </w:p>
    <w:p w14:paraId="19EA7746" w14:textId="77777777" w:rsidR="00C24151" w:rsidRDefault="00C24151" w:rsidP="00C24151">
      <w:r>
        <w:t xml:space="preserve">    "Outlet Size": "Medium",</w:t>
      </w:r>
    </w:p>
    <w:p w14:paraId="52EE7199" w14:textId="77777777" w:rsidR="00C24151" w:rsidRDefault="00C24151" w:rsidP="00C24151">
      <w:r>
        <w:t xml:space="preserve">    "Outlet Type": "Supermarket Type3",</w:t>
      </w:r>
    </w:p>
    <w:p w14:paraId="2088EB20" w14:textId="77777777" w:rsidR="00C24151" w:rsidRDefault="00C24151" w:rsidP="00C24151">
      <w:r>
        <w:t xml:space="preserve">    "Item Visibility": 0.087936752,</w:t>
      </w:r>
    </w:p>
    <w:p w14:paraId="3FB0FDB9" w14:textId="77777777" w:rsidR="00C24151" w:rsidRDefault="00C24151" w:rsidP="00C24151">
      <w:r>
        <w:t xml:space="preserve">    "Item Weight": "",</w:t>
      </w:r>
    </w:p>
    <w:p w14:paraId="0402668C" w14:textId="77777777" w:rsidR="00C24151" w:rsidRDefault="00C24151" w:rsidP="00C24151">
      <w:r>
        <w:t xml:space="preserve">    "Total Sales": 115.9466,</w:t>
      </w:r>
    </w:p>
    <w:p w14:paraId="6B24AF25" w14:textId="77777777" w:rsidR="00C24151" w:rsidRDefault="00C24151" w:rsidP="00C24151">
      <w:r>
        <w:t xml:space="preserve">    "Rating": 4</w:t>
      </w:r>
    </w:p>
    <w:p w14:paraId="796017AC" w14:textId="77777777" w:rsidR="00C24151" w:rsidRDefault="00C24151" w:rsidP="00C24151">
      <w:r>
        <w:t xml:space="preserve">  },</w:t>
      </w:r>
    </w:p>
    <w:p w14:paraId="76791DCA" w14:textId="77777777" w:rsidR="00C24151" w:rsidRDefault="00C24151" w:rsidP="00C24151">
      <w:r>
        <w:t xml:space="preserve">  {</w:t>
      </w:r>
    </w:p>
    <w:p w14:paraId="1F78B569" w14:textId="77777777" w:rsidR="00C24151" w:rsidRDefault="00C24151" w:rsidP="00C24151">
      <w:r>
        <w:t xml:space="preserve">    "Item Fat Content": "Regular",</w:t>
      </w:r>
    </w:p>
    <w:p w14:paraId="74D44DB1" w14:textId="77777777" w:rsidR="00C24151" w:rsidRDefault="00C24151" w:rsidP="00C24151">
      <w:r>
        <w:t xml:space="preserve">    "Item Identifier": "FDQ19",</w:t>
      </w:r>
    </w:p>
    <w:p w14:paraId="0FB56342" w14:textId="77777777" w:rsidR="00C24151" w:rsidRDefault="00C24151" w:rsidP="00C24151">
      <w:r>
        <w:t xml:space="preserve">    "Item Type": "Fruits and Vegetables",</w:t>
      </w:r>
    </w:p>
    <w:p w14:paraId="3CAD9A71" w14:textId="77777777" w:rsidR="00C24151" w:rsidRDefault="00C24151" w:rsidP="00C24151">
      <w:r>
        <w:t xml:space="preserve">    "Outlet Establishment Year2": 1998,</w:t>
      </w:r>
    </w:p>
    <w:p w14:paraId="6B0AB51E" w14:textId="77777777" w:rsidR="00C24151" w:rsidRDefault="00C24151" w:rsidP="00C24151">
      <w:r>
        <w:t xml:space="preserve">    "Outlet Identifier": "OUT027",</w:t>
      </w:r>
    </w:p>
    <w:p w14:paraId="14D33876" w14:textId="77777777" w:rsidR="00C24151" w:rsidRDefault="00C24151" w:rsidP="00C24151">
      <w:r>
        <w:t xml:space="preserve">    "Outlet Location Type": "Tier 3",</w:t>
      </w:r>
    </w:p>
    <w:p w14:paraId="0629C463" w14:textId="77777777" w:rsidR="00C24151" w:rsidRDefault="00C24151" w:rsidP="00C24151">
      <w:r>
        <w:t xml:space="preserve">    "Outlet Size": "Medium",</w:t>
      </w:r>
    </w:p>
    <w:p w14:paraId="0B5FC251" w14:textId="77777777" w:rsidR="00C24151" w:rsidRDefault="00C24151" w:rsidP="00C24151">
      <w:r>
        <w:t xml:space="preserve">    "Outlet Type": "Supermarket Type3",</w:t>
      </w:r>
    </w:p>
    <w:p w14:paraId="73AE4150" w14:textId="77777777" w:rsidR="00C24151" w:rsidRDefault="00C24151" w:rsidP="00C24151">
      <w:r>
        <w:t xml:space="preserve">    "Item Visibility": 0.014295564,</w:t>
      </w:r>
    </w:p>
    <w:p w14:paraId="7F0C9A7C" w14:textId="77777777" w:rsidR="00C24151" w:rsidRDefault="00C24151" w:rsidP="00C24151">
      <w:r>
        <w:t xml:space="preserve">    "Item Weight": "",</w:t>
      </w:r>
    </w:p>
    <w:p w14:paraId="218F9424" w14:textId="77777777" w:rsidR="00C24151" w:rsidRDefault="00C24151" w:rsidP="00C24151">
      <w:r>
        <w:t xml:space="preserve">    "Total Sales": 242.6512,</w:t>
      </w:r>
    </w:p>
    <w:p w14:paraId="1C32DDC1" w14:textId="77777777" w:rsidR="00C24151" w:rsidRDefault="00C24151" w:rsidP="00C24151">
      <w:r>
        <w:t xml:space="preserve">    "Rating": 4</w:t>
      </w:r>
    </w:p>
    <w:p w14:paraId="66720330" w14:textId="77777777" w:rsidR="00C24151" w:rsidRDefault="00C24151" w:rsidP="00C24151">
      <w:r>
        <w:lastRenderedPageBreak/>
        <w:t xml:space="preserve">  },</w:t>
      </w:r>
    </w:p>
    <w:p w14:paraId="3EF12C9E" w14:textId="77777777" w:rsidR="00C24151" w:rsidRDefault="00C24151" w:rsidP="00C24151">
      <w:r>
        <w:t xml:space="preserve">  {</w:t>
      </w:r>
    </w:p>
    <w:p w14:paraId="45497D9E" w14:textId="77777777" w:rsidR="00C24151" w:rsidRDefault="00C24151" w:rsidP="00C24151">
      <w:r>
        <w:t xml:space="preserve">    "Item Fat Content": "Regular",</w:t>
      </w:r>
    </w:p>
    <w:p w14:paraId="2F64F688" w14:textId="77777777" w:rsidR="00C24151" w:rsidRDefault="00C24151" w:rsidP="00C24151">
      <w:r>
        <w:t xml:space="preserve">    "Item Identifier": "FDU43",</w:t>
      </w:r>
    </w:p>
    <w:p w14:paraId="4F529AF8" w14:textId="77777777" w:rsidR="00C24151" w:rsidRDefault="00C24151" w:rsidP="00C24151">
      <w:r>
        <w:t xml:space="preserve">    "Item Type": "Fruits and Vegetables",</w:t>
      </w:r>
    </w:p>
    <w:p w14:paraId="2F0FF496" w14:textId="77777777" w:rsidR="00C24151" w:rsidRDefault="00C24151" w:rsidP="00C24151">
      <w:r>
        <w:t xml:space="preserve">    "Outlet Establishment Year2": 1998,</w:t>
      </w:r>
    </w:p>
    <w:p w14:paraId="1226E5D4" w14:textId="77777777" w:rsidR="00C24151" w:rsidRDefault="00C24151" w:rsidP="00C24151">
      <w:r>
        <w:t xml:space="preserve">    "Outlet Identifier": "OUT027",</w:t>
      </w:r>
    </w:p>
    <w:p w14:paraId="794BA67E" w14:textId="77777777" w:rsidR="00C24151" w:rsidRDefault="00C24151" w:rsidP="00C24151">
      <w:r>
        <w:t xml:space="preserve">    "Outlet Location Type": "Tier 3",</w:t>
      </w:r>
    </w:p>
    <w:p w14:paraId="663F1D9E" w14:textId="77777777" w:rsidR="00C24151" w:rsidRDefault="00C24151" w:rsidP="00C24151">
      <w:r>
        <w:t xml:space="preserve">    "Outlet Size": "Medium",</w:t>
      </w:r>
    </w:p>
    <w:p w14:paraId="1E601B54" w14:textId="77777777" w:rsidR="00C24151" w:rsidRDefault="00C24151" w:rsidP="00C24151">
      <w:r>
        <w:t xml:space="preserve">    "Outlet Type": "Supermarket Type3",</w:t>
      </w:r>
    </w:p>
    <w:p w14:paraId="680532B1" w14:textId="77777777" w:rsidR="00C24151" w:rsidRDefault="00C24151" w:rsidP="00C24151">
      <w:r>
        <w:t xml:space="preserve">    "Item Visibility": 0.057762301,</w:t>
      </w:r>
    </w:p>
    <w:p w14:paraId="2A768D97" w14:textId="77777777" w:rsidR="00C24151" w:rsidRDefault="00C24151" w:rsidP="00C24151">
      <w:r>
        <w:t xml:space="preserve">    "Item Weight": "",</w:t>
      </w:r>
    </w:p>
    <w:p w14:paraId="212292CE" w14:textId="77777777" w:rsidR="00C24151" w:rsidRDefault="00C24151" w:rsidP="00C24151">
      <w:r>
        <w:t xml:space="preserve">    "Total Sales": 237.3564,</w:t>
      </w:r>
    </w:p>
    <w:p w14:paraId="46669E1C" w14:textId="77777777" w:rsidR="00C24151" w:rsidRDefault="00C24151" w:rsidP="00C24151">
      <w:r>
        <w:t xml:space="preserve">    "Rating": 4</w:t>
      </w:r>
    </w:p>
    <w:p w14:paraId="69CC77A1" w14:textId="77777777" w:rsidR="00C24151" w:rsidRDefault="00C24151" w:rsidP="00C24151">
      <w:r>
        <w:t xml:space="preserve">  },</w:t>
      </w:r>
    </w:p>
    <w:p w14:paraId="6416450F" w14:textId="77777777" w:rsidR="00C24151" w:rsidRDefault="00C24151" w:rsidP="00C24151">
      <w:r>
        <w:t xml:space="preserve">  {</w:t>
      </w:r>
    </w:p>
    <w:p w14:paraId="45644E07" w14:textId="77777777" w:rsidR="00C24151" w:rsidRDefault="00C24151" w:rsidP="00C24151">
      <w:r>
        <w:t xml:space="preserve">    "Item Fat Content": "Regular",</w:t>
      </w:r>
    </w:p>
    <w:p w14:paraId="34124CDE" w14:textId="77777777" w:rsidR="00C24151" w:rsidRDefault="00C24151" w:rsidP="00C24151">
      <w:r>
        <w:t xml:space="preserve">    "Item Identifier": "FDW55",</w:t>
      </w:r>
    </w:p>
    <w:p w14:paraId="3D1BB0D2" w14:textId="77777777" w:rsidR="00C24151" w:rsidRDefault="00C24151" w:rsidP="00C24151">
      <w:r>
        <w:t xml:space="preserve">    "Item Type": "Fruits and Vegetables",</w:t>
      </w:r>
    </w:p>
    <w:p w14:paraId="6A5B4FC3" w14:textId="77777777" w:rsidR="00C24151" w:rsidRDefault="00C24151" w:rsidP="00C24151">
      <w:r>
        <w:t xml:space="preserve">    "Outlet Establishment Year2": 1998,</w:t>
      </w:r>
    </w:p>
    <w:p w14:paraId="4C0FE61F" w14:textId="77777777" w:rsidR="00C24151" w:rsidRDefault="00C24151" w:rsidP="00C24151">
      <w:r>
        <w:t xml:space="preserve">    "Outlet Identifier": "OUT027",</w:t>
      </w:r>
    </w:p>
    <w:p w14:paraId="18FC1DE3" w14:textId="77777777" w:rsidR="00C24151" w:rsidRDefault="00C24151" w:rsidP="00C24151">
      <w:r>
        <w:t xml:space="preserve">    "Outlet Location Type": "Tier 3",</w:t>
      </w:r>
    </w:p>
    <w:p w14:paraId="1B135327" w14:textId="77777777" w:rsidR="00C24151" w:rsidRDefault="00C24151" w:rsidP="00C24151">
      <w:r>
        <w:t xml:space="preserve">    "Outlet Size": "Medium",</w:t>
      </w:r>
    </w:p>
    <w:p w14:paraId="4F69AFCC" w14:textId="77777777" w:rsidR="00C24151" w:rsidRDefault="00C24151" w:rsidP="00C24151">
      <w:r>
        <w:t xml:space="preserve">    "Outlet Type": "Supermarket Type3",</w:t>
      </w:r>
    </w:p>
    <w:p w14:paraId="2489FA88" w14:textId="77777777" w:rsidR="00C24151" w:rsidRDefault="00C24151" w:rsidP="00C24151">
      <w:r>
        <w:t xml:space="preserve">    "Item Visibility": 0.021863506,</w:t>
      </w:r>
    </w:p>
    <w:p w14:paraId="5C5CE994" w14:textId="77777777" w:rsidR="00C24151" w:rsidRDefault="00C24151" w:rsidP="00C24151">
      <w:r>
        <w:t xml:space="preserve">    "Item Weight": "",</w:t>
      </w:r>
    </w:p>
    <w:p w14:paraId="7379B91D" w14:textId="77777777" w:rsidR="00C24151" w:rsidRDefault="00C24151" w:rsidP="00C24151">
      <w:r>
        <w:t xml:space="preserve">    "Total Sales": 247.0092,</w:t>
      </w:r>
    </w:p>
    <w:p w14:paraId="1FBF9263" w14:textId="77777777" w:rsidR="00C24151" w:rsidRDefault="00C24151" w:rsidP="00C24151">
      <w:r>
        <w:t xml:space="preserve">    "Rating": 4</w:t>
      </w:r>
    </w:p>
    <w:p w14:paraId="135F9564" w14:textId="77777777" w:rsidR="00C24151" w:rsidRDefault="00C24151" w:rsidP="00C24151">
      <w:r>
        <w:t xml:space="preserve">  },</w:t>
      </w:r>
    </w:p>
    <w:p w14:paraId="54F2E45C" w14:textId="77777777" w:rsidR="00C24151" w:rsidRDefault="00C24151" w:rsidP="00C24151">
      <w:r>
        <w:t xml:space="preserve">  {</w:t>
      </w:r>
    </w:p>
    <w:p w14:paraId="052F7EC2" w14:textId="77777777" w:rsidR="00C24151" w:rsidRDefault="00C24151" w:rsidP="00C24151">
      <w:r>
        <w:t xml:space="preserve">    "Item Fat Content": "Regular",</w:t>
      </w:r>
    </w:p>
    <w:p w14:paraId="0A1E8A15" w14:textId="77777777" w:rsidR="00C24151" w:rsidRDefault="00C24151" w:rsidP="00C24151">
      <w:r>
        <w:lastRenderedPageBreak/>
        <w:t xml:space="preserve">    "Item Identifier": "FDZ31",</w:t>
      </w:r>
    </w:p>
    <w:p w14:paraId="50A4048B" w14:textId="77777777" w:rsidR="00C24151" w:rsidRDefault="00C24151" w:rsidP="00C24151">
      <w:r>
        <w:t xml:space="preserve">    "Item Type": "Fruits and Vegetables",</w:t>
      </w:r>
    </w:p>
    <w:p w14:paraId="3F4F3C30" w14:textId="77777777" w:rsidR="00C24151" w:rsidRDefault="00C24151" w:rsidP="00C24151">
      <w:r>
        <w:t xml:space="preserve">    "Outlet Establishment Year2": 1998,</w:t>
      </w:r>
    </w:p>
    <w:p w14:paraId="5DC4C24C" w14:textId="77777777" w:rsidR="00C24151" w:rsidRDefault="00C24151" w:rsidP="00C24151">
      <w:r>
        <w:t xml:space="preserve">    "Outlet Identifier": "OUT027",</w:t>
      </w:r>
    </w:p>
    <w:p w14:paraId="605EB4AD" w14:textId="77777777" w:rsidR="00C24151" w:rsidRDefault="00C24151" w:rsidP="00C24151">
      <w:r>
        <w:t xml:space="preserve">    "Outlet Location Type": "Tier 3",</w:t>
      </w:r>
    </w:p>
    <w:p w14:paraId="2C462D3C" w14:textId="77777777" w:rsidR="00C24151" w:rsidRDefault="00C24151" w:rsidP="00C24151">
      <w:r>
        <w:t xml:space="preserve">    "Outlet Size": "Medium",</w:t>
      </w:r>
    </w:p>
    <w:p w14:paraId="1B422F37" w14:textId="77777777" w:rsidR="00C24151" w:rsidRDefault="00C24151" w:rsidP="00C24151">
      <w:r>
        <w:t xml:space="preserve">    "Outlet Type": "Supermarket Type3",</w:t>
      </w:r>
    </w:p>
    <w:p w14:paraId="551A1158" w14:textId="77777777" w:rsidR="00C24151" w:rsidRDefault="00C24151" w:rsidP="00C24151">
      <w:r>
        <w:t xml:space="preserve">    "Item Visibility": 0.112668963,</w:t>
      </w:r>
    </w:p>
    <w:p w14:paraId="641837EE" w14:textId="77777777" w:rsidR="00C24151" w:rsidRDefault="00C24151" w:rsidP="00C24151">
      <w:r>
        <w:t xml:space="preserve">    "Item Weight": "",</w:t>
      </w:r>
    </w:p>
    <w:p w14:paraId="102692EF" w14:textId="77777777" w:rsidR="00C24151" w:rsidRDefault="00C24151" w:rsidP="00C24151">
      <w:r>
        <w:t xml:space="preserve">    "Total Sales": 191.0504,</w:t>
      </w:r>
    </w:p>
    <w:p w14:paraId="32DF9CC3" w14:textId="77777777" w:rsidR="00C24151" w:rsidRDefault="00C24151" w:rsidP="00C24151">
      <w:r>
        <w:t xml:space="preserve">    "Rating": 4</w:t>
      </w:r>
    </w:p>
    <w:p w14:paraId="478DB8AF" w14:textId="77777777" w:rsidR="00C24151" w:rsidRDefault="00C24151" w:rsidP="00C24151">
      <w:r>
        <w:t xml:space="preserve">  },</w:t>
      </w:r>
    </w:p>
    <w:p w14:paraId="22F2F53B" w14:textId="77777777" w:rsidR="00C24151" w:rsidRDefault="00C24151" w:rsidP="00C24151">
      <w:r>
        <w:t xml:space="preserve">  {</w:t>
      </w:r>
    </w:p>
    <w:p w14:paraId="5DB6A23D" w14:textId="77777777" w:rsidR="00C24151" w:rsidRDefault="00C24151" w:rsidP="00C24151">
      <w:r>
        <w:t xml:space="preserve">    "Item Fat Content": "Regular",</w:t>
      </w:r>
    </w:p>
    <w:p w14:paraId="427AD4C7" w14:textId="77777777" w:rsidR="00C24151" w:rsidRDefault="00C24151" w:rsidP="00C24151">
      <w:r>
        <w:t xml:space="preserve">    "Item Identifier": "FDH31",</w:t>
      </w:r>
    </w:p>
    <w:p w14:paraId="7D41AF3B" w14:textId="77777777" w:rsidR="00C24151" w:rsidRDefault="00C24151" w:rsidP="00C24151">
      <w:r>
        <w:t xml:space="preserve">    "Item Type": "Meat",</w:t>
      </w:r>
    </w:p>
    <w:p w14:paraId="5BEC5B93" w14:textId="77777777" w:rsidR="00C24151" w:rsidRDefault="00C24151" w:rsidP="00C24151">
      <w:r>
        <w:t xml:space="preserve">    "Outlet Establishment Year2": 1998,</w:t>
      </w:r>
    </w:p>
    <w:p w14:paraId="1581FB09" w14:textId="77777777" w:rsidR="00C24151" w:rsidRDefault="00C24151" w:rsidP="00C24151">
      <w:r>
        <w:t xml:space="preserve">    "Outlet Identifier": "OUT027",</w:t>
      </w:r>
    </w:p>
    <w:p w14:paraId="36883993" w14:textId="77777777" w:rsidR="00C24151" w:rsidRDefault="00C24151" w:rsidP="00C24151">
      <w:r>
        <w:t xml:space="preserve">    "Outlet Location Type": "Tier 3",</w:t>
      </w:r>
    </w:p>
    <w:p w14:paraId="231583D0" w14:textId="77777777" w:rsidR="00C24151" w:rsidRDefault="00C24151" w:rsidP="00C24151">
      <w:r>
        <w:t xml:space="preserve">    "Outlet Size": "Medium",</w:t>
      </w:r>
    </w:p>
    <w:p w14:paraId="0B6E7A03" w14:textId="77777777" w:rsidR="00C24151" w:rsidRDefault="00C24151" w:rsidP="00C24151">
      <w:r>
        <w:t xml:space="preserve">    "Outlet Type": "Supermarket Type3",</w:t>
      </w:r>
    </w:p>
    <w:p w14:paraId="284B8874" w14:textId="77777777" w:rsidR="00C24151" w:rsidRDefault="00C24151" w:rsidP="00C24151">
      <w:r>
        <w:t xml:space="preserve">    "Item Visibility": 0.020312314,</w:t>
      </w:r>
    </w:p>
    <w:p w14:paraId="74BE88ED" w14:textId="77777777" w:rsidR="00C24151" w:rsidRDefault="00C24151" w:rsidP="00C24151">
      <w:r>
        <w:t xml:space="preserve">    "Item Weight": "",</w:t>
      </w:r>
    </w:p>
    <w:p w14:paraId="4C97F48B" w14:textId="77777777" w:rsidR="00C24151" w:rsidRDefault="00C24151" w:rsidP="00C24151">
      <w:r>
        <w:t xml:space="preserve">    "Total Sales": 98.1042,</w:t>
      </w:r>
    </w:p>
    <w:p w14:paraId="7C8D497D" w14:textId="77777777" w:rsidR="00C24151" w:rsidRDefault="00C24151" w:rsidP="00C24151">
      <w:r>
        <w:t xml:space="preserve">    "Rating": 4</w:t>
      </w:r>
    </w:p>
    <w:p w14:paraId="53494E2C" w14:textId="77777777" w:rsidR="00C24151" w:rsidRDefault="00C24151" w:rsidP="00C24151">
      <w:r>
        <w:t xml:space="preserve">  },</w:t>
      </w:r>
    </w:p>
    <w:p w14:paraId="3E48E14D" w14:textId="77777777" w:rsidR="00C24151" w:rsidRDefault="00C24151" w:rsidP="00C24151">
      <w:r>
        <w:t xml:space="preserve">  {</w:t>
      </w:r>
    </w:p>
    <w:p w14:paraId="0CF80F5B" w14:textId="77777777" w:rsidR="00C24151" w:rsidRDefault="00C24151" w:rsidP="00C24151">
      <w:r>
        <w:t xml:space="preserve">    "Item Fat Content": "Regular",</w:t>
      </w:r>
    </w:p>
    <w:p w14:paraId="2371DB5F" w14:textId="77777777" w:rsidR="00C24151" w:rsidRDefault="00C24151" w:rsidP="00C24151">
      <w:r>
        <w:t xml:space="preserve">    "Item Identifier": "FDO39",</w:t>
      </w:r>
    </w:p>
    <w:p w14:paraId="61F97FA9" w14:textId="77777777" w:rsidR="00C24151" w:rsidRDefault="00C24151" w:rsidP="00C24151">
      <w:r>
        <w:t xml:space="preserve">    "Item Type": "Meat",</w:t>
      </w:r>
    </w:p>
    <w:p w14:paraId="3BA3606B" w14:textId="77777777" w:rsidR="00C24151" w:rsidRDefault="00C24151" w:rsidP="00C24151">
      <w:r>
        <w:t xml:space="preserve">    "Outlet Establishment Year2": 1998,</w:t>
      </w:r>
    </w:p>
    <w:p w14:paraId="05B6C38A" w14:textId="77777777" w:rsidR="00C24151" w:rsidRDefault="00C24151" w:rsidP="00C24151">
      <w:r>
        <w:lastRenderedPageBreak/>
        <w:t xml:space="preserve">    "Outlet Identifier": "OUT027",</w:t>
      </w:r>
    </w:p>
    <w:p w14:paraId="4F78305E" w14:textId="77777777" w:rsidR="00C24151" w:rsidRDefault="00C24151" w:rsidP="00C24151">
      <w:r>
        <w:t xml:space="preserve">    "Outlet Location Type": "Tier 3",</w:t>
      </w:r>
    </w:p>
    <w:p w14:paraId="50E45892" w14:textId="77777777" w:rsidR="00C24151" w:rsidRDefault="00C24151" w:rsidP="00C24151">
      <w:r>
        <w:t xml:space="preserve">    "Outlet Size": "Medium",</w:t>
      </w:r>
    </w:p>
    <w:p w14:paraId="6326AB62" w14:textId="77777777" w:rsidR="00C24151" w:rsidRDefault="00C24151" w:rsidP="00C24151">
      <w:r>
        <w:t xml:space="preserve">    "Outlet Type": "Supermarket Type3",</w:t>
      </w:r>
    </w:p>
    <w:p w14:paraId="5D89C057" w14:textId="77777777" w:rsidR="00C24151" w:rsidRDefault="00C24151" w:rsidP="00C24151">
      <w:r>
        <w:t xml:space="preserve">    "Item Visibility": 0.136701678,</w:t>
      </w:r>
    </w:p>
    <w:p w14:paraId="08A4BF79" w14:textId="77777777" w:rsidR="00C24151" w:rsidRDefault="00C24151" w:rsidP="00C24151">
      <w:r>
        <w:t xml:space="preserve">    "Item Weight": "",</w:t>
      </w:r>
    </w:p>
    <w:p w14:paraId="33522DB8" w14:textId="77777777" w:rsidR="00C24151" w:rsidRDefault="00C24151" w:rsidP="00C24151">
      <w:r>
        <w:t xml:space="preserve">    "Total Sales": 182.1608,</w:t>
      </w:r>
    </w:p>
    <w:p w14:paraId="72B0BE7D" w14:textId="77777777" w:rsidR="00C24151" w:rsidRDefault="00C24151" w:rsidP="00C24151">
      <w:r>
        <w:t xml:space="preserve">    "Rating": 4</w:t>
      </w:r>
    </w:p>
    <w:p w14:paraId="0188A8AA" w14:textId="77777777" w:rsidR="00C24151" w:rsidRDefault="00C24151" w:rsidP="00C24151">
      <w:r>
        <w:t xml:space="preserve">  },</w:t>
      </w:r>
    </w:p>
    <w:p w14:paraId="72BB40EB" w14:textId="77777777" w:rsidR="00C24151" w:rsidRDefault="00C24151" w:rsidP="00C24151">
      <w:r>
        <w:t xml:space="preserve">  {</w:t>
      </w:r>
    </w:p>
    <w:p w14:paraId="14B67C4C" w14:textId="77777777" w:rsidR="00C24151" w:rsidRDefault="00C24151" w:rsidP="00C24151">
      <w:r>
        <w:t xml:space="preserve">    "Item Fat Content": "Regular",</w:t>
      </w:r>
    </w:p>
    <w:p w14:paraId="37CB3777" w14:textId="77777777" w:rsidR="00C24151" w:rsidRDefault="00C24151" w:rsidP="00C24151">
      <w:r>
        <w:t xml:space="preserve">    "Item Identifier": "FDQ51",</w:t>
      </w:r>
    </w:p>
    <w:p w14:paraId="0A1BB17E" w14:textId="77777777" w:rsidR="00C24151" w:rsidRDefault="00C24151" w:rsidP="00C24151">
      <w:r>
        <w:t xml:space="preserve">    "Item Type": "Meat",</w:t>
      </w:r>
    </w:p>
    <w:p w14:paraId="6374D968" w14:textId="77777777" w:rsidR="00C24151" w:rsidRDefault="00C24151" w:rsidP="00C24151">
      <w:r>
        <w:t xml:space="preserve">    "Outlet Establishment Year2": 1998,</w:t>
      </w:r>
    </w:p>
    <w:p w14:paraId="14C5522F" w14:textId="77777777" w:rsidR="00C24151" w:rsidRDefault="00C24151" w:rsidP="00C24151">
      <w:r>
        <w:t xml:space="preserve">    "Outlet Identifier": "OUT027",</w:t>
      </w:r>
    </w:p>
    <w:p w14:paraId="70EEA206" w14:textId="77777777" w:rsidR="00C24151" w:rsidRDefault="00C24151" w:rsidP="00C24151">
      <w:r>
        <w:t xml:space="preserve">    "Outlet Location Type": "Tier 3",</w:t>
      </w:r>
    </w:p>
    <w:p w14:paraId="0DCAAEED" w14:textId="77777777" w:rsidR="00C24151" w:rsidRDefault="00C24151" w:rsidP="00C24151">
      <w:r>
        <w:t xml:space="preserve">    "Outlet Size": "Medium",</w:t>
      </w:r>
    </w:p>
    <w:p w14:paraId="33A57F8F" w14:textId="77777777" w:rsidR="00C24151" w:rsidRDefault="00C24151" w:rsidP="00C24151">
      <w:r>
        <w:t xml:space="preserve">    "Outlet Type": "Supermarket Type3",</w:t>
      </w:r>
    </w:p>
    <w:p w14:paraId="6F1B5309" w14:textId="77777777" w:rsidR="00C24151" w:rsidRDefault="00C24151" w:rsidP="00C24151">
      <w:r>
        <w:t xml:space="preserve">    "Item Visibility": 0.017466284,</w:t>
      </w:r>
    </w:p>
    <w:p w14:paraId="064D620E" w14:textId="77777777" w:rsidR="00C24151" w:rsidRDefault="00C24151" w:rsidP="00C24151">
      <w:r>
        <w:t xml:space="preserve">    "Item Weight": "",</w:t>
      </w:r>
    </w:p>
    <w:p w14:paraId="61B76835" w14:textId="77777777" w:rsidR="00C24151" w:rsidRDefault="00C24151" w:rsidP="00C24151">
      <w:r>
        <w:t xml:space="preserve">    "Total Sales": 45.4718,</w:t>
      </w:r>
    </w:p>
    <w:p w14:paraId="5425B123" w14:textId="77777777" w:rsidR="00C24151" w:rsidRDefault="00C24151" w:rsidP="00C24151">
      <w:r>
        <w:t xml:space="preserve">    "Rating": 4</w:t>
      </w:r>
    </w:p>
    <w:p w14:paraId="45097D88" w14:textId="77777777" w:rsidR="00C24151" w:rsidRDefault="00C24151" w:rsidP="00C24151">
      <w:r>
        <w:t xml:space="preserve">  },</w:t>
      </w:r>
    </w:p>
    <w:p w14:paraId="1821A0E0" w14:textId="77777777" w:rsidR="00C24151" w:rsidRDefault="00C24151" w:rsidP="00C24151">
      <w:r>
        <w:t xml:space="preserve">  {</w:t>
      </w:r>
    </w:p>
    <w:p w14:paraId="5D257C60" w14:textId="77777777" w:rsidR="00C24151" w:rsidRDefault="00C24151" w:rsidP="00C24151">
      <w:r>
        <w:t xml:space="preserve">    "Item Fat Content": "Regular",</w:t>
      </w:r>
    </w:p>
    <w:p w14:paraId="02216843" w14:textId="77777777" w:rsidR="00C24151" w:rsidRDefault="00C24151" w:rsidP="00C24151">
      <w:r>
        <w:t xml:space="preserve">    "Item Identifier": "FDZ51",</w:t>
      </w:r>
    </w:p>
    <w:p w14:paraId="56A98FB4" w14:textId="77777777" w:rsidR="00C24151" w:rsidRDefault="00C24151" w:rsidP="00C24151">
      <w:r>
        <w:t xml:space="preserve">    "Item Type": "Meat",</w:t>
      </w:r>
    </w:p>
    <w:p w14:paraId="41FAE387" w14:textId="77777777" w:rsidR="00C24151" w:rsidRDefault="00C24151" w:rsidP="00C24151">
      <w:r>
        <w:t xml:space="preserve">    "Outlet Establishment Year2": 1998,</w:t>
      </w:r>
    </w:p>
    <w:p w14:paraId="50F79B8B" w14:textId="77777777" w:rsidR="00C24151" w:rsidRDefault="00C24151" w:rsidP="00C24151">
      <w:r>
        <w:t xml:space="preserve">    "Outlet Identifier": "OUT027",</w:t>
      </w:r>
    </w:p>
    <w:p w14:paraId="4616F3BF" w14:textId="77777777" w:rsidR="00C24151" w:rsidRDefault="00C24151" w:rsidP="00C24151">
      <w:r>
        <w:t xml:space="preserve">    "Outlet Location Type": "Tier 3",</w:t>
      </w:r>
    </w:p>
    <w:p w14:paraId="7991AE77" w14:textId="77777777" w:rsidR="00C24151" w:rsidRDefault="00C24151" w:rsidP="00C24151">
      <w:r>
        <w:t xml:space="preserve">    "Outlet Size": "Medium",</w:t>
      </w:r>
    </w:p>
    <w:p w14:paraId="64DF0164" w14:textId="77777777" w:rsidR="00C24151" w:rsidRDefault="00C24151" w:rsidP="00C24151">
      <w:r>
        <w:lastRenderedPageBreak/>
        <w:t xml:space="preserve">    "Outlet Type": "Supermarket Type3",</w:t>
      </w:r>
    </w:p>
    <w:p w14:paraId="5A454466" w14:textId="77777777" w:rsidR="00C24151" w:rsidRDefault="00C24151" w:rsidP="00C24151">
      <w:r>
        <w:t xml:space="preserve">    "Item Visibility": 0.054288646,</w:t>
      </w:r>
    </w:p>
    <w:p w14:paraId="2E5DEC8D" w14:textId="77777777" w:rsidR="00C24151" w:rsidRDefault="00C24151" w:rsidP="00C24151">
      <w:r>
        <w:t xml:space="preserve">    "Item Weight": "",</w:t>
      </w:r>
    </w:p>
    <w:p w14:paraId="64489B7C" w14:textId="77777777" w:rsidR="00C24151" w:rsidRDefault="00C24151" w:rsidP="00C24151">
      <w:r>
        <w:t xml:space="preserve">    "Total Sales": 96.6094,</w:t>
      </w:r>
    </w:p>
    <w:p w14:paraId="5081E213" w14:textId="77777777" w:rsidR="00C24151" w:rsidRDefault="00C24151" w:rsidP="00C24151">
      <w:r>
        <w:t xml:space="preserve">    "Rating": 4</w:t>
      </w:r>
    </w:p>
    <w:p w14:paraId="21CAE0AD" w14:textId="77777777" w:rsidR="00C24151" w:rsidRDefault="00C24151" w:rsidP="00C24151">
      <w:r>
        <w:t xml:space="preserve">  },</w:t>
      </w:r>
    </w:p>
    <w:p w14:paraId="7F1A044B" w14:textId="77777777" w:rsidR="00C24151" w:rsidRDefault="00C24151" w:rsidP="00C24151">
      <w:r>
        <w:t xml:space="preserve">  {</w:t>
      </w:r>
    </w:p>
    <w:p w14:paraId="24239AF9" w14:textId="77777777" w:rsidR="00C24151" w:rsidRDefault="00C24151" w:rsidP="00C24151">
      <w:r>
        <w:t xml:space="preserve">    "Item Fat Content": "Regular",</w:t>
      </w:r>
    </w:p>
    <w:p w14:paraId="04FD0153" w14:textId="77777777" w:rsidR="00C24151" w:rsidRDefault="00C24151" w:rsidP="00C24151">
      <w:r>
        <w:t xml:space="preserve">    "Item Identifier": "FDL09",</w:t>
      </w:r>
    </w:p>
    <w:p w14:paraId="79288FD6" w14:textId="77777777" w:rsidR="00C24151" w:rsidRDefault="00C24151" w:rsidP="00C24151">
      <w:r>
        <w:t xml:space="preserve">    "Item Type": "Snack Foods",</w:t>
      </w:r>
    </w:p>
    <w:p w14:paraId="2422F7E9" w14:textId="77777777" w:rsidR="00C24151" w:rsidRDefault="00C24151" w:rsidP="00C24151">
      <w:r>
        <w:t xml:space="preserve">    "Outlet Establishment Year2": 1998,</w:t>
      </w:r>
    </w:p>
    <w:p w14:paraId="6C8D6029" w14:textId="77777777" w:rsidR="00C24151" w:rsidRDefault="00C24151" w:rsidP="00C24151">
      <w:r>
        <w:t xml:space="preserve">    "Outlet Identifier": "OUT027",</w:t>
      </w:r>
    </w:p>
    <w:p w14:paraId="06AEFFC8" w14:textId="77777777" w:rsidR="00C24151" w:rsidRDefault="00C24151" w:rsidP="00C24151">
      <w:r>
        <w:t xml:space="preserve">    "Outlet Location Type": "Tier 3",</w:t>
      </w:r>
    </w:p>
    <w:p w14:paraId="02974AF1" w14:textId="77777777" w:rsidR="00C24151" w:rsidRDefault="00C24151" w:rsidP="00C24151">
      <w:r>
        <w:t xml:space="preserve">    "Outlet Size": "Medium",</w:t>
      </w:r>
    </w:p>
    <w:p w14:paraId="0122A445" w14:textId="77777777" w:rsidR="00C24151" w:rsidRDefault="00C24151" w:rsidP="00C24151">
      <w:r>
        <w:t xml:space="preserve">    "Outlet Type": "Supermarket Type3",</w:t>
      </w:r>
    </w:p>
    <w:p w14:paraId="29049EB2" w14:textId="77777777" w:rsidR="00C24151" w:rsidRDefault="00C24151" w:rsidP="00C24151">
      <w:r>
        <w:t xml:space="preserve">    "Item Visibility": 0.127416049,</w:t>
      </w:r>
    </w:p>
    <w:p w14:paraId="3148E2E8" w14:textId="77777777" w:rsidR="00C24151" w:rsidRDefault="00C24151" w:rsidP="00C24151">
      <w:r>
        <w:t xml:space="preserve">    "Item Weight": "",</w:t>
      </w:r>
    </w:p>
    <w:p w14:paraId="5435B995" w14:textId="77777777" w:rsidR="00C24151" w:rsidRDefault="00C24151" w:rsidP="00C24151">
      <w:r>
        <w:t xml:space="preserve">    "Total Sales": 167.4816,</w:t>
      </w:r>
    </w:p>
    <w:p w14:paraId="2C1D5C6A" w14:textId="77777777" w:rsidR="00C24151" w:rsidRDefault="00C24151" w:rsidP="00C24151">
      <w:r>
        <w:t xml:space="preserve">    "Rating": 4</w:t>
      </w:r>
    </w:p>
    <w:p w14:paraId="7D6F110A" w14:textId="77777777" w:rsidR="00C24151" w:rsidRDefault="00C24151" w:rsidP="00C24151">
      <w:r>
        <w:t xml:space="preserve">  },</w:t>
      </w:r>
    </w:p>
    <w:p w14:paraId="28EDB83A" w14:textId="77777777" w:rsidR="00C24151" w:rsidRDefault="00C24151" w:rsidP="00C24151">
      <w:r>
        <w:t xml:space="preserve">  {</w:t>
      </w:r>
    </w:p>
    <w:p w14:paraId="42C14BD5" w14:textId="77777777" w:rsidR="00C24151" w:rsidRDefault="00C24151" w:rsidP="00C24151">
      <w:r>
        <w:t xml:space="preserve">    "Item Fat Content": "Regular",</w:t>
      </w:r>
    </w:p>
    <w:p w14:paraId="0C86FE27" w14:textId="77777777" w:rsidR="00C24151" w:rsidRDefault="00C24151" w:rsidP="00C24151">
      <w:r>
        <w:t xml:space="preserve">    "Item Identifier": "FDO09",</w:t>
      </w:r>
    </w:p>
    <w:p w14:paraId="31D0D47E" w14:textId="77777777" w:rsidR="00C24151" w:rsidRDefault="00C24151" w:rsidP="00C24151">
      <w:r>
        <w:t xml:space="preserve">    "Item Type": "Snack Foods",</w:t>
      </w:r>
    </w:p>
    <w:p w14:paraId="3374B3B3" w14:textId="77777777" w:rsidR="00C24151" w:rsidRDefault="00C24151" w:rsidP="00C24151">
      <w:r>
        <w:t xml:space="preserve">    "Outlet Establishment Year2": 1998,</w:t>
      </w:r>
    </w:p>
    <w:p w14:paraId="1F1EB046" w14:textId="77777777" w:rsidR="00C24151" w:rsidRDefault="00C24151" w:rsidP="00C24151">
      <w:r>
        <w:t xml:space="preserve">    "Outlet Identifier": "OUT027",</w:t>
      </w:r>
    </w:p>
    <w:p w14:paraId="775D2386" w14:textId="77777777" w:rsidR="00C24151" w:rsidRDefault="00C24151" w:rsidP="00C24151">
      <w:r>
        <w:t xml:space="preserve">    "Outlet Location Type": "Tier 3",</w:t>
      </w:r>
    </w:p>
    <w:p w14:paraId="4B28D16D" w14:textId="77777777" w:rsidR="00C24151" w:rsidRDefault="00C24151" w:rsidP="00C24151">
      <w:r>
        <w:t xml:space="preserve">    "Outlet Size": "Medium",</w:t>
      </w:r>
    </w:p>
    <w:p w14:paraId="77F72546" w14:textId="77777777" w:rsidR="00C24151" w:rsidRDefault="00C24151" w:rsidP="00C24151">
      <w:r>
        <w:t xml:space="preserve">    "Outlet Type": "Supermarket Type3",</w:t>
      </w:r>
    </w:p>
    <w:p w14:paraId="5F5DF719" w14:textId="77777777" w:rsidR="00C24151" w:rsidRDefault="00C24151" w:rsidP="00C24151">
      <w:r>
        <w:t xml:space="preserve">    "Item Visibility": 0.124668026,</w:t>
      </w:r>
    </w:p>
    <w:p w14:paraId="32DD5FE9" w14:textId="77777777" w:rsidR="00C24151" w:rsidRDefault="00C24151" w:rsidP="00C24151">
      <w:r>
        <w:t xml:space="preserve">    "Item Weight": "",</w:t>
      </w:r>
    </w:p>
    <w:p w14:paraId="71B541B6" w14:textId="77777777" w:rsidR="00C24151" w:rsidRDefault="00C24151" w:rsidP="00C24151">
      <w:r>
        <w:lastRenderedPageBreak/>
        <w:t xml:space="preserve">    "Total Sales": 261.091,</w:t>
      </w:r>
    </w:p>
    <w:p w14:paraId="51A6DBAD" w14:textId="77777777" w:rsidR="00C24151" w:rsidRDefault="00C24151" w:rsidP="00C24151">
      <w:r>
        <w:t xml:space="preserve">    "Rating": 4</w:t>
      </w:r>
    </w:p>
    <w:p w14:paraId="09465FBB" w14:textId="77777777" w:rsidR="00C24151" w:rsidRDefault="00C24151" w:rsidP="00C24151">
      <w:r>
        <w:t xml:space="preserve">  },</w:t>
      </w:r>
    </w:p>
    <w:p w14:paraId="6BD34147" w14:textId="77777777" w:rsidR="00C24151" w:rsidRDefault="00C24151" w:rsidP="00C24151">
      <w:r>
        <w:t xml:space="preserve">  {</w:t>
      </w:r>
    </w:p>
    <w:p w14:paraId="227C316A" w14:textId="77777777" w:rsidR="00C24151" w:rsidRDefault="00C24151" w:rsidP="00C24151">
      <w:r>
        <w:t xml:space="preserve">    "Item Fat Content": "Regular",</w:t>
      </w:r>
    </w:p>
    <w:p w14:paraId="11806349" w14:textId="77777777" w:rsidR="00C24151" w:rsidRDefault="00C24151" w:rsidP="00C24151">
      <w:r>
        <w:t xml:space="preserve">    "Item Identifier": "FDO45",</w:t>
      </w:r>
    </w:p>
    <w:p w14:paraId="056DAEB5" w14:textId="77777777" w:rsidR="00C24151" w:rsidRDefault="00C24151" w:rsidP="00C24151">
      <w:r>
        <w:t xml:space="preserve">    "Item Type": "Snack Foods",</w:t>
      </w:r>
    </w:p>
    <w:p w14:paraId="5BD3F84B" w14:textId="77777777" w:rsidR="00C24151" w:rsidRDefault="00C24151" w:rsidP="00C24151">
      <w:r>
        <w:t xml:space="preserve">    "Outlet Establishment Year2": 1998,</w:t>
      </w:r>
    </w:p>
    <w:p w14:paraId="6DE94B55" w14:textId="77777777" w:rsidR="00C24151" w:rsidRDefault="00C24151" w:rsidP="00C24151">
      <w:r>
        <w:t xml:space="preserve">    "Outlet Identifier": "OUT027",</w:t>
      </w:r>
    </w:p>
    <w:p w14:paraId="29FBDFE9" w14:textId="77777777" w:rsidR="00C24151" w:rsidRDefault="00C24151" w:rsidP="00C24151">
      <w:r>
        <w:t xml:space="preserve">    "Outlet Location Type": "Tier 3",</w:t>
      </w:r>
    </w:p>
    <w:p w14:paraId="3EC9B401" w14:textId="77777777" w:rsidR="00C24151" w:rsidRDefault="00C24151" w:rsidP="00C24151">
      <w:r>
        <w:t xml:space="preserve">    "Outlet Size": "Medium",</w:t>
      </w:r>
    </w:p>
    <w:p w14:paraId="5B0B5358" w14:textId="77777777" w:rsidR="00C24151" w:rsidRDefault="00C24151" w:rsidP="00C24151">
      <w:r>
        <w:t xml:space="preserve">    "Outlet Type": "Supermarket Type3",</w:t>
      </w:r>
    </w:p>
    <w:p w14:paraId="5C892DA9" w14:textId="77777777" w:rsidR="00C24151" w:rsidRDefault="00C24151" w:rsidP="00C24151">
      <w:r>
        <w:t xml:space="preserve">    "Item Visibility": 0.037768989,</w:t>
      </w:r>
    </w:p>
    <w:p w14:paraId="15A98C4E" w14:textId="77777777" w:rsidR="00C24151" w:rsidRDefault="00C24151" w:rsidP="00C24151">
      <w:r>
        <w:t xml:space="preserve">    "Item Weight": "",</w:t>
      </w:r>
    </w:p>
    <w:p w14:paraId="247852FF" w14:textId="77777777" w:rsidR="00C24151" w:rsidRDefault="00C24151" w:rsidP="00C24151">
      <w:r>
        <w:t xml:space="preserve">    "Total Sales": 88.5856,</w:t>
      </w:r>
    </w:p>
    <w:p w14:paraId="3714BF21" w14:textId="77777777" w:rsidR="00C24151" w:rsidRDefault="00C24151" w:rsidP="00C24151">
      <w:r>
        <w:t xml:space="preserve">    "Rating": 4</w:t>
      </w:r>
    </w:p>
    <w:p w14:paraId="31F51B33" w14:textId="77777777" w:rsidR="00C24151" w:rsidRDefault="00C24151" w:rsidP="00C24151">
      <w:r>
        <w:t xml:space="preserve">  },</w:t>
      </w:r>
    </w:p>
    <w:p w14:paraId="23212E93" w14:textId="77777777" w:rsidR="00C24151" w:rsidRDefault="00C24151" w:rsidP="00C24151">
      <w:r>
        <w:t xml:space="preserve">  {</w:t>
      </w:r>
    </w:p>
    <w:p w14:paraId="4B0475F9" w14:textId="77777777" w:rsidR="00C24151" w:rsidRDefault="00C24151" w:rsidP="00C24151">
      <w:r>
        <w:t xml:space="preserve">    "Item Fat Content": "Regular",</w:t>
      </w:r>
    </w:p>
    <w:p w14:paraId="052EB09F" w14:textId="77777777" w:rsidR="00C24151" w:rsidRDefault="00C24151" w:rsidP="00C24151">
      <w:r>
        <w:t xml:space="preserve">    "Item Identifier": "FDP45",</w:t>
      </w:r>
    </w:p>
    <w:p w14:paraId="6B3A6B19" w14:textId="77777777" w:rsidR="00C24151" w:rsidRDefault="00C24151" w:rsidP="00C24151">
      <w:r>
        <w:t xml:space="preserve">    "Item Type": "Snack Foods",</w:t>
      </w:r>
    </w:p>
    <w:p w14:paraId="3B2B85C9" w14:textId="77777777" w:rsidR="00C24151" w:rsidRDefault="00C24151" w:rsidP="00C24151">
      <w:r>
        <w:t xml:space="preserve">    "Outlet Establishment Year2": 1998,</w:t>
      </w:r>
    </w:p>
    <w:p w14:paraId="0FB8327C" w14:textId="77777777" w:rsidR="00C24151" w:rsidRDefault="00C24151" w:rsidP="00C24151">
      <w:r>
        <w:t xml:space="preserve">    "Outlet Identifier": "OUT027",</w:t>
      </w:r>
    </w:p>
    <w:p w14:paraId="287576F2" w14:textId="77777777" w:rsidR="00C24151" w:rsidRDefault="00C24151" w:rsidP="00C24151">
      <w:r>
        <w:t xml:space="preserve">    "Outlet Location Type": "Tier 3",</w:t>
      </w:r>
    </w:p>
    <w:p w14:paraId="3D60E8B9" w14:textId="77777777" w:rsidR="00C24151" w:rsidRDefault="00C24151" w:rsidP="00C24151">
      <w:r>
        <w:t xml:space="preserve">    "Outlet Size": "Medium",</w:t>
      </w:r>
    </w:p>
    <w:p w14:paraId="49CCCDA2" w14:textId="77777777" w:rsidR="00C24151" w:rsidRDefault="00C24151" w:rsidP="00C24151">
      <w:r>
        <w:t xml:space="preserve">    "Outlet Type": "Supermarket Type3",</w:t>
      </w:r>
    </w:p>
    <w:p w14:paraId="50F9A42E" w14:textId="77777777" w:rsidR="00C24151" w:rsidRDefault="00C24151" w:rsidP="00C24151">
      <w:r>
        <w:t xml:space="preserve">    "Item Visibility": 0.030476541,</w:t>
      </w:r>
    </w:p>
    <w:p w14:paraId="141C5ADF" w14:textId="77777777" w:rsidR="00C24151" w:rsidRDefault="00C24151" w:rsidP="00C24151">
      <w:r>
        <w:t xml:space="preserve">    "Item Weight": "",</w:t>
      </w:r>
    </w:p>
    <w:p w14:paraId="1ED6CE8B" w14:textId="77777777" w:rsidR="00C24151" w:rsidRDefault="00C24151" w:rsidP="00C24151">
      <w:r>
        <w:t xml:space="preserve">    "Total Sales": 252.2724,</w:t>
      </w:r>
    </w:p>
    <w:p w14:paraId="31BE6072" w14:textId="77777777" w:rsidR="00C24151" w:rsidRDefault="00C24151" w:rsidP="00C24151">
      <w:r>
        <w:t xml:space="preserve">    "Rating": 4</w:t>
      </w:r>
    </w:p>
    <w:p w14:paraId="6F86C6DC" w14:textId="77777777" w:rsidR="00C24151" w:rsidRDefault="00C24151" w:rsidP="00C24151">
      <w:r>
        <w:t xml:space="preserve">  },</w:t>
      </w:r>
    </w:p>
    <w:p w14:paraId="2087D0C6" w14:textId="77777777" w:rsidR="00C24151" w:rsidRDefault="00C24151" w:rsidP="00C24151">
      <w:r>
        <w:lastRenderedPageBreak/>
        <w:t xml:space="preserve">  {</w:t>
      </w:r>
    </w:p>
    <w:p w14:paraId="1560F04F" w14:textId="77777777" w:rsidR="00C24151" w:rsidRDefault="00C24151" w:rsidP="00C24151">
      <w:r>
        <w:t xml:space="preserve">    "Item Fat Content": "Regular",</w:t>
      </w:r>
    </w:p>
    <w:p w14:paraId="42EFB8E7" w14:textId="77777777" w:rsidR="00C24151" w:rsidRDefault="00C24151" w:rsidP="00C24151">
      <w:r>
        <w:t xml:space="preserve">    "Item Identifier": "DRA59",</w:t>
      </w:r>
    </w:p>
    <w:p w14:paraId="01954439" w14:textId="77777777" w:rsidR="00C24151" w:rsidRDefault="00C24151" w:rsidP="00C24151">
      <w:r>
        <w:t xml:space="preserve">    "Item Type": "Soft Drinks",</w:t>
      </w:r>
    </w:p>
    <w:p w14:paraId="5666EB10" w14:textId="77777777" w:rsidR="00C24151" w:rsidRDefault="00C24151" w:rsidP="00C24151">
      <w:r>
        <w:t xml:space="preserve">    "Outlet Establishment Year2": 1998,</w:t>
      </w:r>
    </w:p>
    <w:p w14:paraId="4554B308" w14:textId="77777777" w:rsidR="00C24151" w:rsidRDefault="00C24151" w:rsidP="00C24151">
      <w:r>
        <w:t xml:space="preserve">    "Outlet Identifier": "OUT027",</w:t>
      </w:r>
    </w:p>
    <w:p w14:paraId="5D6526A0" w14:textId="77777777" w:rsidR="00C24151" w:rsidRDefault="00C24151" w:rsidP="00C24151">
      <w:r>
        <w:t xml:space="preserve">    "Outlet Location Type": "Tier 3",</w:t>
      </w:r>
    </w:p>
    <w:p w14:paraId="0C87B779" w14:textId="77777777" w:rsidR="00C24151" w:rsidRDefault="00C24151" w:rsidP="00C24151">
      <w:r>
        <w:t xml:space="preserve">    "Outlet Size": "Medium",</w:t>
      </w:r>
    </w:p>
    <w:p w14:paraId="4D964D49" w14:textId="77777777" w:rsidR="00C24151" w:rsidRDefault="00C24151" w:rsidP="00C24151">
      <w:r>
        <w:t xml:space="preserve">    "Outlet Type": "Supermarket Type3",</w:t>
      </w:r>
    </w:p>
    <w:p w14:paraId="1A1FC96E" w14:textId="77777777" w:rsidR="00C24151" w:rsidRDefault="00C24151" w:rsidP="00C24151">
      <w:r>
        <w:t xml:space="preserve">    "Item Visibility": 0.127308434,</w:t>
      </w:r>
    </w:p>
    <w:p w14:paraId="507F479E" w14:textId="77777777" w:rsidR="00C24151" w:rsidRDefault="00C24151" w:rsidP="00C24151">
      <w:r>
        <w:t xml:space="preserve">    "Item Weight": "",</w:t>
      </w:r>
    </w:p>
    <w:p w14:paraId="3DEB5D41" w14:textId="77777777" w:rsidR="00C24151" w:rsidRDefault="00C24151" w:rsidP="00C24151">
      <w:r>
        <w:t xml:space="preserve">    "Total Sales": 186.6924,</w:t>
      </w:r>
    </w:p>
    <w:p w14:paraId="09654CD3" w14:textId="77777777" w:rsidR="00C24151" w:rsidRDefault="00C24151" w:rsidP="00C24151">
      <w:r>
        <w:t xml:space="preserve">    "Rating": 4</w:t>
      </w:r>
    </w:p>
    <w:p w14:paraId="0E40F5B3" w14:textId="77777777" w:rsidR="00C24151" w:rsidRDefault="00C24151" w:rsidP="00C24151">
      <w:r>
        <w:t xml:space="preserve">  },</w:t>
      </w:r>
    </w:p>
    <w:p w14:paraId="6D1E8C99" w14:textId="77777777" w:rsidR="00C24151" w:rsidRDefault="00C24151" w:rsidP="00C24151">
      <w:r>
        <w:t xml:space="preserve">  {</w:t>
      </w:r>
    </w:p>
    <w:p w14:paraId="4804A8BE" w14:textId="77777777" w:rsidR="00C24151" w:rsidRDefault="00C24151" w:rsidP="00C24151">
      <w:r>
        <w:t xml:space="preserve">    "Item Fat Content": "Regular",</w:t>
      </w:r>
    </w:p>
    <w:p w14:paraId="75CA4EDF" w14:textId="77777777" w:rsidR="00C24151" w:rsidRDefault="00C24151" w:rsidP="00C24151">
      <w:r>
        <w:t xml:space="preserve">    "Item Identifier": "FDB23",</w:t>
      </w:r>
    </w:p>
    <w:p w14:paraId="6D40B6A6" w14:textId="77777777" w:rsidR="00C24151" w:rsidRDefault="00C24151" w:rsidP="00C24151">
      <w:r>
        <w:t xml:space="preserve">    "Item Type": "Starchy Foods",</w:t>
      </w:r>
    </w:p>
    <w:p w14:paraId="66ABDF09" w14:textId="77777777" w:rsidR="00C24151" w:rsidRDefault="00C24151" w:rsidP="00C24151">
      <w:r>
        <w:t xml:space="preserve">    "Outlet Establishment Year2": 1998,</w:t>
      </w:r>
    </w:p>
    <w:p w14:paraId="6A98494A" w14:textId="77777777" w:rsidR="00C24151" w:rsidRDefault="00C24151" w:rsidP="00C24151">
      <w:r>
        <w:t xml:space="preserve">    "Outlet Identifier": "OUT027",</w:t>
      </w:r>
    </w:p>
    <w:p w14:paraId="6F4080BC" w14:textId="77777777" w:rsidR="00C24151" w:rsidRDefault="00C24151" w:rsidP="00C24151">
      <w:r>
        <w:t xml:space="preserve">    "Outlet Location Type": "Tier 3",</w:t>
      </w:r>
    </w:p>
    <w:p w14:paraId="189798DF" w14:textId="77777777" w:rsidR="00C24151" w:rsidRDefault="00C24151" w:rsidP="00C24151">
      <w:r>
        <w:t xml:space="preserve">    "Outlet Size": "Medium",</w:t>
      </w:r>
    </w:p>
    <w:p w14:paraId="0AD05E22" w14:textId="77777777" w:rsidR="00C24151" w:rsidRDefault="00C24151" w:rsidP="00C24151">
      <w:r>
        <w:t xml:space="preserve">    "Outlet Type": "Supermarket Type3",</w:t>
      </w:r>
    </w:p>
    <w:p w14:paraId="76B7FDE3" w14:textId="77777777" w:rsidR="00C24151" w:rsidRDefault="00C24151" w:rsidP="00C24151">
      <w:r>
        <w:t xml:space="preserve">    "Item Visibility": 0.005561538,</w:t>
      </w:r>
    </w:p>
    <w:p w14:paraId="0B93EEDF" w14:textId="77777777" w:rsidR="00C24151" w:rsidRDefault="00C24151" w:rsidP="00C24151">
      <w:r>
        <w:t xml:space="preserve">    "Item Weight": "",</w:t>
      </w:r>
    </w:p>
    <w:p w14:paraId="453F88CC" w14:textId="77777777" w:rsidR="00C24151" w:rsidRDefault="00C24151" w:rsidP="00C24151">
      <w:r>
        <w:t xml:space="preserve">    "Total Sales": 224.0062,</w:t>
      </w:r>
    </w:p>
    <w:p w14:paraId="316FE542" w14:textId="77777777" w:rsidR="00C24151" w:rsidRDefault="00C24151" w:rsidP="00C24151">
      <w:r>
        <w:t xml:space="preserve">    "Rating": 4</w:t>
      </w:r>
    </w:p>
    <w:p w14:paraId="2CBAE514" w14:textId="77777777" w:rsidR="00C24151" w:rsidRDefault="00C24151" w:rsidP="00C24151">
      <w:r>
        <w:t xml:space="preserve">  },</w:t>
      </w:r>
    </w:p>
    <w:p w14:paraId="18F2EA6A" w14:textId="77777777" w:rsidR="00C24151" w:rsidRDefault="00C24151" w:rsidP="00C24151">
      <w:r>
        <w:t xml:space="preserve">  {</w:t>
      </w:r>
    </w:p>
    <w:p w14:paraId="3A179630" w14:textId="77777777" w:rsidR="00C24151" w:rsidRDefault="00C24151" w:rsidP="00C24151">
      <w:r>
        <w:t xml:space="preserve">    "Item Fat Content": "Regular",</w:t>
      </w:r>
    </w:p>
    <w:p w14:paraId="35E97353" w14:textId="77777777" w:rsidR="00C24151" w:rsidRDefault="00C24151" w:rsidP="00C24151">
      <w:r>
        <w:t xml:space="preserve">    "Item Identifier": "FDE11",</w:t>
      </w:r>
    </w:p>
    <w:p w14:paraId="57FA005B" w14:textId="77777777" w:rsidR="00C24151" w:rsidRDefault="00C24151" w:rsidP="00C24151">
      <w:r>
        <w:lastRenderedPageBreak/>
        <w:t xml:space="preserve">    "Item Type": "Starchy Foods",</w:t>
      </w:r>
    </w:p>
    <w:p w14:paraId="2CEC8EA8" w14:textId="77777777" w:rsidR="00C24151" w:rsidRDefault="00C24151" w:rsidP="00C24151">
      <w:r>
        <w:t xml:space="preserve">    "Outlet Establishment Year2": 1998,</w:t>
      </w:r>
    </w:p>
    <w:p w14:paraId="0A299694" w14:textId="77777777" w:rsidR="00C24151" w:rsidRDefault="00C24151" w:rsidP="00C24151">
      <w:r>
        <w:t xml:space="preserve">    "Outlet Identifier": "OUT027",</w:t>
      </w:r>
    </w:p>
    <w:p w14:paraId="7882738B" w14:textId="77777777" w:rsidR="00C24151" w:rsidRDefault="00C24151" w:rsidP="00C24151">
      <w:r>
        <w:t xml:space="preserve">    "Outlet Location Type": "Tier 3",</w:t>
      </w:r>
    </w:p>
    <w:p w14:paraId="3F979C26" w14:textId="77777777" w:rsidR="00C24151" w:rsidRDefault="00C24151" w:rsidP="00C24151">
      <w:r>
        <w:t xml:space="preserve">    "Outlet Size": "Medium",</w:t>
      </w:r>
    </w:p>
    <w:p w14:paraId="364E3300" w14:textId="77777777" w:rsidR="00C24151" w:rsidRDefault="00C24151" w:rsidP="00C24151">
      <w:r>
        <w:t xml:space="preserve">    "Outlet Type": "Supermarket Type3",</w:t>
      </w:r>
    </w:p>
    <w:p w14:paraId="71074EA1" w14:textId="77777777" w:rsidR="00C24151" w:rsidRDefault="00C24151" w:rsidP="00C24151">
      <w:r>
        <w:t xml:space="preserve">    "Item Visibility": 0.134441765,</w:t>
      </w:r>
    </w:p>
    <w:p w14:paraId="40606934" w14:textId="77777777" w:rsidR="00C24151" w:rsidRDefault="00C24151" w:rsidP="00C24151">
      <w:r>
        <w:t xml:space="preserve">    "Item Weight": "",</w:t>
      </w:r>
    </w:p>
    <w:p w14:paraId="4DB0CD53" w14:textId="77777777" w:rsidR="00C24151" w:rsidRDefault="00C24151" w:rsidP="00C24151">
      <w:r>
        <w:t xml:space="preserve">    "Total Sales": 183.9924,</w:t>
      </w:r>
    </w:p>
    <w:p w14:paraId="12C1D667" w14:textId="77777777" w:rsidR="00C24151" w:rsidRDefault="00C24151" w:rsidP="00C24151">
      <w:r>
        <w:t xml:space="preserve">    "Rating": 4</w:t>
      </w:r>
    </w:p>
    <w:p w14:paraId="314ADA73" w14:textId="77777777" w:rsidR="00C24151" w:rsidRDefault="00C24151" w:rsidP="00C24151">
      <w:r>
        <w:t xml:space="preserve">  },</w:t>
      </w:r>
    </w:p>
    <w:p w14:paraId="1FAB4DFD" w14:textId="77777777" w:rsidR="00C24151" w:rsidRDefault="00C24151" w:rsidP="00C24151">
      <w:r>
        <w:t xml:space="preserve">  {</w:t>
      </w:r>
    </w:p>
    <w:p w14:paraId="09DB9F15" w14:textId="77777777" w:rsidR="00C24151" w:rsidRDefault="00C24151" w:rsidP="00C24151">
      <w:r>
        <w:t xml:space="preserve">    "Item Fat Content": "Low Fat",</w:t>
      </w:r>
    </w:p>
    <w:p w14:paraId="497296A2" w14:textId="77777777" w:rsidR="00C24151" w:rsidRDefault="00C24151" w:rsidP="00C24151">
      <w:r>
        <w:t xml:space="preserve">    "Item Identifier": "FDU02",</w:t>
      </w:r>
    </w:p>
    <w:p w14:paraId="4C09B2EC" w14:textId="77777777" w:rsidR="00C24151" w:rsidRDefault="00C24151" w:rsidP="00C24151">
      <w:r>
        <w:t xml:space="preserve">    "Item Type": "Dairy",</w:t>
      </w:r>
    </w:p>
    <w:p w14:paraId="2B21DB0E" w14:textId="77777777" w:rsidR="00C24151" w:rsidRDefault="00C24151" w:rsidP="00C24151">
      <w:r>
        <w:t xml:space="preserve">    "Outlet Establishment Year2": 2017,</w:t>
      </w:r>
    </w:p>
    <w:p w14:paraId="4CDD8153" w14:textId="77777777" w:rsidR="00C24151" w:rsidRDefault="00C24151" w:rsidP="00C24151">
      <w:r>
        <w:t xml:space="preserve">    "Outlet Identifier": "OUT035",</w:t>
      </w:r>
    </w:p>
    <w:p w14:paraId="68B733CD" w14:textId="77777777" w:rsidR="00C24151" w:rsidRDefault="00C24151" w:rsidP="00C24151">
      <w:r>
        <w:t xml:space="preserve">    "Outlet Location Type": "Tier 2",</w:t>
      </w:r>
    </w:p>
    <w:p w14:paraId="574B39D4" w14:textId="77777777" w:rsidR="00C24151" w:rsidRDefault="00C24151" w:rsidP="00C24151">
      <w:r>
        <w:t xml:space="preserve">    "Outlet Size": "Small",</w:t>
      </w:r>
    </w:p>
    <w:p w14:paraId="7BF66B9B" w14:textId="77777777" w:rsidR="00C24151" w:rsidRDefault="00C24151" w:rsidP="00C24151">
      <w:r>
        <w:t xml:space="preserve">    "Outlet Type": "Supermarket Type1",</w:t>
      </w:r>
    </w:p>
    <w:p w14:paraId="378B013C" w14:textId="77777777" w:rsidR="00C24151" w:rsidRDefault="00C24151" w:rsidP="00C24151">
      <w:r>
        <w:t xml:space="preserve">    "Item Visibility": 0.10249212,</w:t>
      </w:r>
    </w:p>
    <w:p w14:paraId="6ABB323C" w14:textId="77777777" w:rsidR="00C24151" w:rsidRDefault="00C24151" w:rsidP="00C24151">
      <w:r>
        <w:t xml:space="preserve">    "Item Weight": 13.35,</w:t>
      </w:r>
    </w:p>
    <w:p w14:paraId="2A832707" w14:textId="77777777" w:rsidR="00C24151" w:rsidRDefault="00C24151" w:rsidP="00C24151">
      <w:r>
        <w:t xml:space="preserve">    "Total Sales": 230.5352,</w:t>
      </w:r>
    </w:p>
    <w:p w14:paraId="047CFB5B" w14:textId="77777777" w:rsidR="00C24151" w:rsidRDefault="00C24151" w:rsidP="00C24151">
      <w:r>
        <w:t xml:space="preserve">    "Rating": 3.9</w:t>
      </w:r>
    </w:p>
    <w:p w14:paraId="49C3944C" w14:textId="77777777" w:rsidR="00C24151" w:rsidRDefault="00C24151" w:rsidP="00C24151">
      <w:r>
        <w:t xml:space="preserve">  },</w:t>
      </w:r>
    </w:p>
    <w:p w14:paraId="6F1CF0F6" w14:textId="77777777" w:rsidR="00C24151" w:rsidRDefault="00C24151" w:rsidP="00C24151">
      <w:r>
        <w:t xml:space="preserve">  {</w:t>
      </w:r>
    </w:p>
    <w:p w14:paraId="445506E7" w14:textId="77777777" w:rsidR="00C24151" w:rsidRDefault="00C24151" w:rsidP="00C24151">
      <w:r>
        <w:t xml:space="preserve">    "Item Fat Content": "Low Fat",</w:t>
      </w:r>
    </w:p>
    <w:p w14:paraId="0CF69760" w14:textId="77777777" w:rsidR="00C24151" w:rsidRDefault="00C24151" w:rsidP="00C24151">
      <w:r>
        <w:t xml:space="preserve">    "Item Identifier": "NCB30",</w:t>
      </w:r>
    </w:p>
    <w:p w14:paraId="6B19EDFA" w14:textId="77777777" w:rsidR="00C24151" w:rsidRDefault="00C24151" w:rsidP="00C24151">
      <w:r>
        <w:t xml:space="preserve">    "Item Type": "Household",</w:t>
      </w:r>
    </w:p>
    <w:p w14:paraId="5CCB812F" w14:textId="77777777" w:rsidR="00C24151" w:rsidRDefault="00C24151" w:rsidP="00C24151">
      <w:r>
        <w:t xml:space="preserve">    "Outlet Establishment Year2": 2017,</w:t>
      </w:r>
    </w:p>
    <w:p w14:paraId="0627E189" w14:textId="77777777" w:rsidR="00C24151" w:rsidRDefault="00C24151" w:rsidP="00C24151">
      <w:r>
        <w:t xml:space="preserve">    "Outlet Identifier": "OUT035",</w:t>
      </w:r>
    </w:p>
    <w:p w14:paraId="4304091B" w14:textId="77777777" w:rsidR="00C24151" w:rsidRDefault="00C24151" w:rsidP="00C24151">
      <w:r>
        <w:lastRenderedPageBreak/>
        <w:t xml:space="preserve">    "Outlet Location Type": "Tier 2",</w:t>
      </w:r>
    </w:p>
    <w:p w14:paraId="0CDE1D77" w14:textId="77777777" w:rsidR="00C24151" w:rsidRDefault="00C24151" w:rsidP="00C24151">
      <w:r>
        <w:t xml:space="preserve">    "Outlet Size": "Small",</w:t>
      </w:r>
    </w:p>
    <w:p w14:paraId="401D0ABD" w14:textId="77777777" w:rsidR="00C24151" w:rsidRDefault="00C24151" w:rsidP="00C24151">
      <w:r>
        <w:t xml:space="preserve">    "Outlet Type": "Supermarket Type1",</w:t>
      </w:r>
    </w:p>
    <w:p w14:paraId="3531CA74" w14:textId="77777777" w:rsidR="00C24151" w:rsidRDefault="00C24151" w:rsidP="00C24151">
      <w:r>
        <w:t xml:space="preserve">    "Item Visibility": 0.025698134,</w:t>
      </w:r>
    </w:p>
    <w:p w14:paraId="52309D28" w14:textId="77777777" w:rsidR="00C24151" w:rsidRDefault="00C24151" w:rsidP="00C24151">
      <w:r>
        <w:t xml:space="preserve">    "Item Weight": 14.6,</w:t>
      </w:r>
    </w:p>
    <w:p w14:paraId="2E09D948" w14:textId="77777777" w:rsidR="00C24151" w:rsidRDefault="00C24151" w:rsidP="00C24151">
      <w:r>
        <w:t xml:space="preserve">    "Total Sales": 196.5084,</w:t>
      </w:r>
    </w:p>
    <w:p w14:paraId="4AE15927" w14:textId="77777777" w:rsidR="00C24151" w:rsidRDefault="00C24151" w:rsidP="00C24151">
      <w:r>
        <w:t xml:space="preserve">    "Rating": 3.9</w:t>
      </w:r>
    </w:p>
    <w:p w14:paraId="4225F746" w14:textId="77777777" w:rsidR="00C24151" w:rsidRDefault="00C24151" w:rsidP="00C24151">
      <w:r>
        <w:t xml:space="preserve">  },</w:t>
      </w:r>
    </w:p>
    <w:p w14:paraId="458C048F" w14:textId="77777777" w:rsidR="00C24151" w:rsidRDefault="00C24151" w:rsidP="00C24151">
      <w:r>
        <w:t xml:space="preserve">  {</w:t>
      </w:r>
    </w:p>
    <w:p w14:paraId="2797AA68" w14:textId="77777777" w:rsidR="00C24151" w:rsidRDefault="00C24151" w:rsidP="00C24151">
      <w:r>
        <w:t xml:space="preserve">    "Item Fat Content": "Low Fat",</w:t>
      </w:r>
    </w:p>
    <w:p w14:paraId="00712410" w14:textId="77777777" w:rsidR="00C24151" w:rsidRDefault="00C24151" w:rsidP="00C24151">
      <w:r>
        <w:t xml:space="preserve">    "Item Identifier": "FDC37",</w:t>
      </w:r>
    </w:p>
    <w:p w14:paraId="0F8129D8" w14:textId="77777777" w:rsidR="00C24151" w:rsidRDefault="00C24151" w:rsidP="00C24151">
      <w:r>
        <w:t xml:space="preserve">    "Item Type": "Baking Goods",</w:t>
      </w:r>
    </w:p>
    <w:p w14:paraId="692F0781" w14:textId="77777777" w:rsidR="00C24151" w:rsidRDefault="00C24151" w:rsidP="00C24151">
      <w:r>
        <w:t xml:space="preserve">    "Outlet Establishment Year2": 1998,</w:t>
      </w:r>
    </w:p>
    <w:p w14:paraId="4C3FC282" w14:textId="77777777" w:rsidR="00C24151" w:rsidRDefault="00C24151" w:rsidP="00C24151">
      <w:r>
        <w:t xml:space="preserve">    "Outlet Identifier": "OUT019",</w:t>
      </w:r>
    </w:p>
    <w:p w14:paraId="4515C0E7" w14:textId="77777777" w:rsidR="00C24151" w:rsidRDefault="00C24151" w:rsidP="00C24151">
      <w:r>
        <w:t xml:space="preserve">    "Outlet Location Type": "Tier 1",</w:t>
      </w:r>
    </w:p>
    <w:p w14:paraId="6E96494A" w14:textId="77777777" w:rsidR="00C24151" w:rsidRDefault="00C24151" w:rsidP="00C24151">
      <w:r>
        <w:t xml:space="preserve">    "Outlet Size": "Small",</w:t>
      </w:r>
    </w:p>
    <w:p w14:paraId="168680E4" w14:textId="77777777" w:rsidR="00C24151" w:rsidRDefault="00C24151" w:rsidP="00C24151">
      <w:r>
        <w:t xml:space="preserve">    "Outlet Type": "Grocery Store",</w:t>
      </w:r>
    </w:p>
    <w:p w14:paraId="410B589C" w14:textId="77777777" w:rsidR="00C24151" w:rsidRDefault="00C24151" w:rsidP="00C24151">
      <w:r>
        <w:t xml:space="preserve">    "Item Visibility": 0.057556998,</w:t>
      </w:r>
    </w:p>
    <w:p w14:paraId="6B5331D6" w14:textId="77777777" w:rsidR="00C24151" w:rsidRDefault="00C24151" w:rsidP="00C24151">
      <w:r>
        <w:t xml:space="preserve">    "Item Weight": "",</w:t>
      </w:r>
    </w:p>
    <w:p w14:paraId="71ABBE6C" w14:textId="77777777" w:rsidR="00C24151" w:rsidRDefault="00C24151" w:rsidP="00C24151">
      <w:r>
        <w:t xml:space="preserve">    "Total Sales": 107.6938,</w:t>
      </w:r>
    </w:p>
    <w:p w14:paraId="64B533C9" w14:textId="77777777" w:rsidR="00C24151" w:rsidRDefault="00C24151" w:rsidP="00C24151">
      <w:r>
        <w:t xml:space="preserve">    "Rating": 3.9</w:t>
      </w:r>
    </w:p>
    <w:p w14:paraId="16909E48" w14:textId="77777777" w:rsidR="00C24151" w:rsidRDefault="00C24151" w:rsidP="00C24151">
      <w:r>
        <w:t xml:space="preserve">  },</w:t>
      </w:r>
    </w:p>
    <w:p w14:paraId="4514F816" w14:textId="77777777" w:rsidR="00C24151" w:rsidRDefault="00C24151" w:rsidP="00C24151">
      <w:r>
        <w:t xml:space="preserve">  {</w:t>
      </w:r>
    </w:p>
    <w:p w14:paraId="507E4C37" w14:textId="77777777" w:rsidR="00C24151" w:rsidRDefault="00C24151" w:rsidP="00C24151">
      <w:r>
        <w:t xml:space="preserve">    "Item Fat Content": "Low Fat",</w:t>
      </w:r>
    </w:p>
    <w:p w14:paraId="183ECD39" w14:textId="77777777" w:rsidR="00C24151" w:rsidRDefault="00C24151" w:rsidP="00C24151">
      <w:r>
        <w:t xml:space="preserve">    "Item Identifier": "DRH01",</w:t>
      </w:r>
    </w:p>
    <w:p w14:paraId="3C53C51F" w14:textId="77777777" w:rsidR="00C24151" w:rsidRDefault="00C24151" w:rsidP="00C24151">
      <w:r>
        <w:t xml:space="preserve">    "Item Type": "Soft Drinks",</w:t>
      </w:r>
    </w:p>
    <w:p w14:paraId="74BDFFB0" w14:textId="77777777" w:rsidR="00C24151" w:rsidRDefault="00C24151" w:rsidP="00C24151">
      <w:r>
        <w:t xml:space="preserve">    "Outlet Establishment Year2": 2010,</w:t>
      </w:r>
    </w:p>
    <w:p w14:paraId="38070371" w14:textId="77777777" w:rsidR="00C24151" w:rsidRDefault="00C24151" w:rsidP="00C24151">
      <w:r>
        <w:t xml:space="preserve">    "Outlet Identifier": "OUT046",</w:t>
      </w:r>
    </w:p>
    <w:p w14:paraId="001BCD50" w14:textId="77777777" w:rsidR="00C24151" w:rsidRDefault="00C24151" w:rsidP="00C24151">
      <w:r>
        <w:t xml:space="preserve">    "Outlet Location Type": "Tier 1",</w:t>
      </w:r>
    </w:p>
    <w:p w14:paraId="45A01F93" w14:textId="77777777" w:rsidR="00C24151" w:rsidRDefault="00C24151" w:rsidP="00C24151">
      <w:r>
        <w:t xml:space="preserve">    "Outlet Size": "Small",</w:t>
      </w:r>
    </w:p>
    <w:p w14:paraId="2AE81602" w14:textId="77777777" w:rsidR="00C24151" w:rsidRDefault="00C24151" w:rsidP="00C24151">
      <w:r>
        <w:t xml:space="preserve">    "Outlet Type": "Supermarket Type1",</w:t>
      </w:r>
    </w:p>
    <w:p w14:paraId="24A11728" w14:textId="77777777" w:rsidR="00C24151" w:rsidRDefault="00C24151" w:rsidP="00C24151">
      <w:r>
        <w:lastRenderedPageBreak/>
        <w:t xml:space="preserve">    "Item Visibility": 0.097904029,</w:t>
      </w:r>
    </w:p>
    <w:p w14:paraId="5302177F" w14:textId="77777777" w:rsidR="00C24151" w:rsidRDefault="00C24151" w:rsidP="00C24151">
      <w:r>
        <w:t xml:space="preserve">    "Item Weight": 17.5,</w:t>
      </w:r>
    </w:p>
    <w:p w14:paraId="124C454C" w14:textId="77777777" w:rsidR="00C24151" w:rsidRDefault="00C24151" w:rsidP="00C24151">
      <w:r>
        <w:t xml:space="preserve">    "Total Sales": 174.8738,</w:t>
      </w:r>
    </w:p>
    <w:p w14:paraId="130B2624" w14:textId="77777777" w:rsidR="00C24151" w:rsidRDefault="00C24151" w:rsidP="00C24151">
      <w:r>
        <w:t xml:space="preserve">    "Rating": 3.9</w:t>
      </w:r>
    </w:p>
    <w:p w14:paraId="2DC2E907" w14:textId="77777777" w:rsidR="00C24151" w:rsidRDefault="00C24151" w:rsidP="00C24151">
      <w:r>
        <w:t xml:space="preserve">  },</w:t>
      </w:r>
    </w:p>
    <w:p w14:paraId="297282FE" w14:textId="77777777" w:rsidR="00C24151" w:rsidRDefault="00C24151" w:rsidP="00C24151">
      <w:r>
        <w:t xml:space="preserve">  {</w:t>
      </w:r>
    </w:p>
    <w:p w14:paraId="29180EC2" w14:textId="77777777" w:rsidR="00C24151" w:rsidRDefault="00C24151" w:rsidP="00C24151">
      <w:r>
        <w:t xml:space="preserve">    "Item Fat Content": "Regular",</w:t>
      </w:r>
    </w:p>
    <w:p w14:paraId="1AFB0311" w14:textId="77777777" w:rsidR="00C24151" w:rsidRDefault="00C24151" w:rsidP="00C24151">
      <w:r>
        <w:t xml:space="preserve">    "Item Identifier": "FDV20",</w:t>
      </w:r>
    </w:p>
    <w:p w14:paraId="2AB16DCE" w14:textId="77777777" w:rsidR="00C24151" w:rsidRDefault="00C24151" w:rsidP="00C24151">
      <w:r>
        <w:t xml:space="preserve">    "Item Type": "Fruits and Vegetables",</w:t>
      </w:r>
    </w:p>
    <w:p w14:paraId="73CE4E60" w14:textId="77777777" w:rsidR="00C24151" w:rsidRDefault="00C24151" w:rsidP="00C24151">
      <w:r>
        <w:t xml:space="preserve">    "Outlet Establishment Year2": 1998,</w:t>
      </w:r>
    </w:p>
    <w:p w14:paraId="4CA1B136" w14:textId="77777777" w:rsidR="00C24151" w:rsidRDefault="00C24151" w:rsidP="00C24151">
      <w:r>
        <w:t xml:space="preserve">    "Outlet Identifier": "OUT027",</w:t>
      </w:r>
    </w:p>
    <w:p w14:paraId="721833AA" w14:textId="77777777" w:rsidR="00C24151" w:rsidRDefault="00C24151" w:rsidP="00C24151">
      <w:r>
        <w:t xml:space="preserve">    "Outlet Location Type": "Tier 3",</w:t>
      </w:r>
    </w:p>
    <w:p w14:paraId="2582F2CD" w14:textId="77777777" w:rsidR="00C24151" w:rsidRDefault="00C24151" w:rsidP="00C24151">
      <w:r>
        <w:t xml:space="preserve">    "Outlet Size": "Medium",</w:t>
      </w:r>
    </w:p>
    <w:p w14:paraId="2BA967A2" w14:textId="77777777" w:rsidR="00C24151" w:rsidRDefault="00C24151" w:rsidP="00C24151">
      <w:r>
        <w:t xml:space="preserve">    "Outlet Type": "Supermarket Type3",</w:t>
      </w:r>
    </w:p>
    <w:p w14:paraId="1CF97E6E" w14:textId="77777777" w:rsidR="00C24151" w:rsidRDefault="00C24151" w:rsidP="00C24151">
      <w:r>
        <w:t xml:space="preserve">    "Item Visibility": 0.059511812,</w:t>
      </w:r>
    </w:p>
    <w:p w14:paraId="2A740DDD" w14:textId="77777777" w:rsidR="00C24151" w:rsidRDefault="00C24151" w:rsidP="00C24151">
      <w:r>
        <w:t xml:space="preserve">    "Item Weight": "",</w:t>
      </w:r>
    </w:p>
    <w:p w14:paraId="4144B133" w14:textId="77777777" w:rsidR="00C24151" w:rsidRDefault="00C24151" w:rsidP="00C24151">
      <w:r>
        <w:t xml:space="preserve">    "Total Sales": 128.0678,</w:t>
      </w:r>
    </w:p>
    <w:p w14:paraId="034ECA2C" w14:textId="77777777" w:rsidR="00C24151" w:rsidRDefault="00C24151" w:rsidP="00C24151">
      <w:r>
        <w:t xml:space="preserve">    "Rating": 3.9</w:t>
      </w:r>
    </w:p>
    <w:p w14:paraId="00AEA8E5" w14:textId="77777777" w:rsidR="00C24151" w:rsidRDefault="00C24151" w:rsidP="00C24151">
      <w:r>
        <w:t xml:space="preserve">  },</w:t>
      </w:r>
    </w:p>
    <w:p w14:paraId="4792016E" w14:textId="77777777" w:rsidR="00C24151" w:rsidRDefault="00C24151" w:rsidP="00C24151">
      <w:r>
        <w:t xml:space="preserve">  {</w:t>
      </w:r>
    </w:p>
    <w:p w14:paraId="474DB830" w14:textId="77777777" w:rsidR="00C24151" w:rsidRDefault="00C24151" w:rsidP="00C24151">
      <w:r>
        <w:t xml:space="preserve">    "Item Fat Content": "LF",</w:t>
      </w:r>
    </w:p>
    <w:p w14:paraId="0B9FF15E" w14:textId="77777777" w:rsidR="00C24151" w:rsidRDefault="00C24151" w:rsidP="00C24151">
      <w:r>
        <w:t xml:space="preserve">    "Item Identifier": "FDM39",</w:t>
      </w:r>
    </w:p>
    <w:p w14:paraId="11FB5428" w14:textId="77777777" w:rsidR="00C24151" w:rsidRDefault="00C24151" w:rsidP="00C24151">
      <w:r>
        <w:t xml:space="preserve">    "Item Type": "Dairy",</w:t>
      </w:r>
    </w:p>
    <w:p w14:paraId="71D82E10" w14:textId="77777777" w:rsidR="00C24151" w:rsidRDefault="00C24151" w:rsidP="00C24151">
      <w:r>
        <w:t xml:space="preserve">    "Outlet Establishment Year2": 2011,</w:t>
      </w:r>
    </w:p>
    <w:p w14:paraId="0D6C0A1C" w14:textId="77777777" w:rsidR="00C24151" w:rsidRDefault="00C24151" w:rsidP="00C24151">
      <w:r>
        <w:t xml:space="preserve">    "Outlet Identifier": "OUT010",</w:t>
      </w:r>
    </w:p>
    <w:p w14:paraId="04CC960A" w14:textId="77777777" w:rsidR="00C24151" w:rsidRDefault="00C24151" w:rsidP="00C24151">
      <w:r>
        <w:t xml:space="preserve">    "Outlet Location Type": "Tier 3",</w:t>
      </w:r>
    </w:p>
    <w:p w14:paraId="37A4A426" w14:textId="77777777" w:rsidR="00C24151" w:rsidRDefault="00C24151" w:rsidP="00C24151">
      <w:r>
        <w:t xml:space="preserve">    "Outlet Size": "Small",</w:t>
      </w:r>
    </w:p>
    <w:p w14:paraId="423A0738" w14:textId="77777777" w:rsidR="00C24151" w:rsidRDefault="00C24151" w:rsidP="00C24151">
      <w:r>
        <w:t xml:space="preserve">    "Outlet Type": "Grocery Store",</w:t>
      </w:r>
    </w:p>
    <w:p w14:paraId="4733B8C6" w14:textId="77777777" w:rsidR="00C24151" w:rsidRDefault="00C24151" w:rsidP="00C24151">
      <w:r>
        <w:t xml:space="preserve">    "Item Visibility": 0.089498926,</w:t>
      </w:r>
    </w:p>
    <w:p w14:paraId="26445E12" w14:textId="77777777" w:rsidR="00C24151" w:rsidRDefault="00C24151" w:rsidP="00C24151">
      <w:r>
        <w:t xml:space="preserve">    "Item Weight": 6.42,</w:t>
      </w:r>
    </w:p>
    <w:p w14:paraId="27D99FB9" w14:textId="77777777" w:rsidR="00C24151" w:rsidRDefault="00C24151" w:rsidP="00C24151">
      <w:r>
        <w:t xml:space="preserve">    "Total Sales": 178.1002,</w:t>
      </w:r>
    </w:p>
    <w:p w14:paraId="62D1451C" w14:textId="77777777" w:rsidR="00C24151" w:rsidRDefault="00C24151" w:rsidP="00C24151">
      <w:r>
        <w:lastRenderedPageBreak/>
        <w:t xml:space="preserve">    "Rating": 3.9</w:t>
      </w:r>
    </w:p>
    <w:p w14:paraId="11553943" w14:textId="77777777" w:rsidR="00C24151" w:rsidRDefault="00C24151" w:rsidP="00C24151">
      <w:r>
        <w:t xml:space="preserve">  },</w:t>
      </w:r>
    </w:p>
    <w:p w14:paraId="0D827D02" w14:textId="77777777" w:rsidR="00C24151" w:rsidRDefault="00C24151" w:rsidP="00C24151">
      <w:r>
        <w:t xml:space="preserve">  {</w:t>
      </w:r>
    </w:p>
    <w:p w14:paraId="62027C02" w14:textId="77777777" w:rsidR="00C24151" w:rsidRDefault="00C24151" w:rsidP="00C24151">
      <w:r>
        <w:t xml:space="preserve">    "Item Fat Content": "Low Fat",</w:t>
      </w:r>
    </w:p>
    <w:p w14:paraId="145C411B" w14:textId="77777777" w:rsidR="00C24151" w:rsidRDefault="00C24151" w:rsidP="00C24151">
      <w:r>
        <w:t xml:space="preserve">    "Item Identifier": "NCP05",</w:t>
      </w:r>
    </w:p>
    <w:p w14:paraId="323A5D42" w14:textId="77777777" w:rsidR="00C24151" w:rsidRDefault="00C24151" w:rsidP="00C24151">
      <w:r>
        <w:t xml:space="preserve">    "Item Type": "Health and Hygiene",</w:t>
      </w:r>
    </w:p>
    <w:p w14:paraId="04188C84" w14:textId="77777777" w:rsidR="00C24151" w:rsidRDefault="00C24151" w:rsidP="00C24151">
      <w:r>
        <w:t xml:space="preserve">    "Outlet Establishment Year2": 2015,</w:t>
      </w:r>
    </w:p>
    <w:p w14:paraId="3CD347C5" w14:textId="77777777" w:rsidR="00C24151" w:rsidRDefault="00C24151" w:rsidP="00C24151">
      <w:r>
        <w:t xml:space="preserve">    "Outlet Identifier": "OUT045",</w:t>
      </w:r>
    </w:p>
    <w:p w14:paraId="107523AA" w14:textId="77777777" w:rsidR="00C24151" w:rsidRDefault="00C24151" w:rsidP="00C24151">
      <w:r>
        <w:t xml:space="preserve">    "Outlet Location Type": "Tier 2",</w:t>
      </w:r>
    </w:p>
    <w:p w14:paraId="78E5F517" w14:textId="77777777" w:rsidR="00C24151" w:rsidRDefault="00C24151" w:rsidP="00C24151">
      <w:r>
        <w:t xml:space="preserve">    "Outlet Size": "Small",</w:t>
      </w:r>
    </w:p>
    <w:p w14:paraId="28F8665F" w14:textId="77777777" w:rsidR="00C24151" w:rsidRDefault="00C24151" w:rsidP="00C24151">
      <w:r>
        <w:t xml:space="preserve">    "Outlet Type": "Supermarket Type1",</w:t>
      </w:r>
    </w:p>
    <w:p w14:paraId="5C7C1D75" w14:textId="77777777" w:rsidR="00C24151" w:rsidRDefault="00C24151" w:rsidP="00C24151">
      <w:r>
        <w:t xml:space="preserve">    "Item Visibility": 0,</w:t>
      </w:r>
    </w:p>
    <w:p w14:paraId="2082EE44" w14:textId="77777777" w:rsidR="00C24151" w:rsidRDefault="00C24151" w:rsidP="00C24151">
      <w:r>
        <w:t xml:space="preserve">    "Item Weight": 19.6,</w:t>
      </w:r>
    </w:p>
    <w:p w14:paraId="59FB7B98" w14:textId="77777777" w:rsidR="00C24151" w:rsidRDefault="00C24151" w:rsidP="00C24151">
      <w:r>
        <w:t xml:space="preserve">    "Total Sales": 153.3024,</w:t>
      </w:r>
    </w:p>
    <w:p w14:paraId="1FC16EB5" w14:textId="77777777" w:rsidR="00C24151" w:rsidRDefault="00C24151" w:rsidP="00C24151">
      <w:r>
        <w:t xml:space="preserve">    "Rating": 3.9</w:t>
      </w:r>
    </w:p>
    <w:p w14:paraId="5AC0CC3A" w14:textId="77777777" w:rsidR="00C24151" w:rsidRDefault="00C24151" w:rsidP="00C24151">
      <w:r>
        <w:t xml:space="preserve">  },</w:t>
      </w:r>
    </w:p>
    <w:p w14:paraId="3167A8EF" w14:textId="77777777" w:rsidR="00C24151" w:rsidRDefault="00C24151" w:rsidP="00C24151">
      <w:r>
        <w:t xml:space="preserve">  {</w:t>
      </w:r>
    </w:p>
    <w:p w14:paraId="70C8A6D2" w14:textId="77777777" w:rsidR="00C24151" w:rsidRDefault="00C24151" w:rsidP="00C24151">
      <w:r>
        <w:t xml:space="preserve">    "Item Fat Content": "Low Fat",</w:t>
      </w:r>
    </w:p>
    <w:p w14:paraId="5CB4C9DD" w14:textId="77777777" w:rsidR="00C24151" w:rsidRDefault="00C24151" w:rsidP="00C24151">
      <w:r>
        <w:t xml:space="preserve">    "Item Identifier": "NCX54",</w:t>
      </w:r>
    </w:p>
    <w:p w14:paraId="1EB0FBA1" w14:textId="77777777" w:rsidR="00C24151" w:rsidRDefault="00C24151" w:rsidP="00C24151">
      <w:r>
        <w:t xml:space="preserve">    "Item Type": "Household",</w:t>
      </w:r>
    </w:p>
    <w:p w14:paraId="06B208E3" w14:textId="77777777" w:rsidR="00C24151" w:rsidRDefault="00C24151" w:rsidP="00C24151">
      <w:r>
        <w:t xml:space="preserve">    "Outlet Establishment Year2": 2015,</w:t>
      </w:r>
    </w:p>
    <w:p w14:paraId="770BA52F" w14:textId="77777777" w:rsidR="00C24151" w:rsidRDefault="00C24151" w:rsidP="00C24151">
      <w:r>
        <w:t xml:space="preserve">    "Outlet Identifier": "OUT045",</w:t>
      </w:r>
    </w:p>
    <w:p w14:paraId="14CCE92C" w14:textId="77777777" w:rsidR="00C24151" w:rsidRDefault="00C24151" w:rsidP="00C24151">
      <w:r>
        <w:t xml:space="preserve">    "Outlet Location Type": "Tier 2",</w:t>
      </w:r>
    </w:p>
    <w:p w14:paraId="141A0272" w14:textId="77777777" w:rsidR="00C24151" w:rsidRDefault="00C24151" w:rsidP="00C24151">
      <w:r>
        <w:t xml:space="preserve">    "Outlet Size": "Small",</w:t>
      </w:r>
    </w:p>
    <w:p w14:paraId="44DC9180" w14:textId="77777777" w:rsidR="00C24151" w:rsidRDefault="00C24151" w:rsidP="00C24151">
      <w:r>
        <w:t xml:space="preserve">    "Outlet Type": "Supermarket Type1",</w:t>
      </w:r>
    </w:p>
    <w:p w14:paraId="5CC6BD48" w14:textId="77777777" w:rsidR="00C24151" w:rsidRDefault="00C24151" w:rsidP="00C24151">
      <w:r>
        <w:t xml:space="preserve">    "Item Visibility": 0.048157338,</w:t>
      </w:r>
    </w:p>
    <w:p w14:paraId="4F584E91" w14:textId="77777777" w:rsidR="00C24151" w:rsidRDefault="00C24151" w:rsidP="00C24151">
      <w:r>
        <w:t xml:space="preserve">    "Item Weight": 9.195,</w:t>
      </w:r>
    </w:p>
    <w:p w14:paraId="09CB0199" w14:textId="77777777" w:rsidR="00C24151" w:rsidRDefault="00C24151" w:rsidP="00C24151">
      <w:r>
        <w:t xml:space="preserve">    "Total Sales": 106.1622,</w:t>
      </w:r>
    </w:p>
    <w:p w14:paraId="4C08F3CB" w14:textId="77777777" w:rsidR="00C24151" w:rsidRDefault="00C24151" w:rsidP="00C24151">
      <w:r>
        <w:t xml:space="preserve">    "Rating": 3.9</w:t>
      </w:r>
    </w:p>
    <w:p w14:paraId="0E7D88D8" w14:textId="77777777" w:rsidR="00C24151" w:rsidRDefault="00C24151" w:rsidP="00C24151">
      <w:r>
        <w:t xml:space="preserve">  },</w:t>
      </w:r>
    </w:p>
    <w:p w14:paraId="00F76EA2" w14:textId="77777777" w:rsidR="00C24151" w:rsidRDefault="00C24151" w:rsidP="00C24151">
      <w:r>
        <w:t xml:space="preserve">  {</w:t>
      </w:r>
    </w:p>
    <w:p w14:paraId="2F5BFE1E" w14:textId="77777777" w:rsidR="00C24151" w:rsidRDefault="00C24151" w:rsidP="00C24151">
      <w:r>
        <w:lastRenderedPageBreak/>
        <w:t xml:space="preserve">    "Item Fat Content": "Low Fat",</w:t>
      </w:r>
    </w:p>
    <w:p w14:paraId="77308064" w14:textId="77777777" w:rsidR="00C24151" w:rsidRDefault="00C24151" w:rsidP="00C24151">
      <w:r>
        <w:t xml:space="preserve">    "Item Identifier": "FDH19",</w:t>
      </w:r>
    </w:p>
    <w:p w14:paraId="1ABA6A37" w14:textId="77777777" w:rsidR="00C24151" w:rsidRDefault="00C24151" w:rsidP="00C24151">
      <w:r>
        <w:t xml:space="preserve">    "Item Type": "Meat",</w:t>
      </w:r>
    </w:p>
    <w:p w14:paraId="7C896ECF" w14:textId="77777777" w:rsidR="00C24151" w:rsidRDefault="00C24151" w:rsidP="00C24151">
      <w:r>
        <w:t xml:space="preserve">    "Outlet Establishment Year2": 2017,</w:t>
      </w:r>
    </w:p>
    <w:p w14:paraId="3F6CE932" w14:textId="77777777" w:rsidR="00C24151" w:rsidRDefault="00C24151" w:rsidP="00C24151">
      <w:r>
        <w:t xml:space="preserve">    "Outlet Identifier": "OUT035",</w:t>
      </w:r>
    </w:p>
    <w:p w14:paraId="503AEF84" w14:textId="77777777" w:rsidR="00C24151" w:rsidRDefault="00C24151" w:rsidP="00C24151">
      <w:r>
        <w:t xml:space="preserve">    "Outlet Location Type": "Tier 2",</w:t>
      </w:r>
    </w:p>
    <w:p w14:paraId="00037851" w14:textId="77777777" w:rsidR="00C24151" w:rsidRDefault="00C24151" w:rsidP="00C24151">
      <w:r>
        <w:t xml:space="preserve">    "Outlet Size": "Small",</w:t>
      </w:r>
    </w:p>
    <w:p w14:paraId="202B7B58" w14:textId="77777777" w:rsidR="00C24151" w:rsidRDefault="00C24151" w:rsidP="00C24151">
      <w:r>
        <w:t xml:space="preserve">    "Outlet Type": "Supermarket Type1",</w:t>
      </w:r>
    </w:p>
    <w:p w14:paraId="3F279020" w14:textId="77777777" w:rsidR="00C24151" w:rsidRDefault="00C24151" w:rsidP="00C24151">
      <w:r>
        <w:t xml:space="preserve">    "Item Visibility": 0.033082215,</w:t>
      </w:r>
    </w:p>
    <w:p w14:paraId="6BD0E2EB" w14:textId="77777777" w:rsidR="00C24151" w:rsidRDefault="00C24151" w:rsidP="00C24151">
      <w:r>
        <w:t xml:space="preserve">    "Item Weight": 19.35,</w:t>
      </w:r>
    </w:p>
    <w:p w14:paraId="479E37DF" w14:textId="77777777" w:rsidR="00C24151" w:rsidRDefault="00C24151" w:rsidP="00C24151">
      <w:r>
        <w:t xml:space="preserve">    "Total Sales": 172.5738,</w:t>
      </w:r>
    </w:p>
    <w:p w14:paraId="1BD2526F" w14:textId="77777777" w:rsidR="00C24151" w:rsidRDefault="00C24151" w:rsidP="00C24151">
      <w:r>
        <w:t xml:space="preserve">    "Rating": 3.9</w:t>
      </w:r>
    </w:p>
    <w:p w14:paraId="6EB13FCB" w14:textId="77777777" w:rsidR="00C24151" w:rsidRDefault="00C24151" w:rsidP="00C24151">
      <w:r>
        <w:t xml:space="preserve">  },</w:t>
      </w:r>
    </w:p>
    <w:p w14:paraId="20E935ED" w14:textId="77777777" w:rsidR="00C24151" w:rsidRDefault="00C24151" w:rsidP="00C24151">
      <w:r>
        <w:t xml:space="preserve">  {</w:t>
      </w:r>
    </w:p>
    <w:p w14:paraId="2DC67D38" w14:textId="77777777" w:rsidR="00C24151" w:rsidRDefault="00C24151" w:rsidP="00C24151">
      <w:r>
        <w:t xml:space="preserve">    "Item Fat Content": "Low Fat",</w:t>
      </w:r>
    </w:p>
    <w:p w14:paraId="32BEA90F" w14:textId="77777777" w:rsidR="00C24151" w:rsidRDefault="00C24151" w:rsidP="00C24151">
      <w:r>
        <w:t xml:space="preserve">    "Item Identifier": "FDV25",</w:t>
      </w:r>
    </w:p>
    <w:p w14:paraId="57686483" w14:textId="77777777" w:rsidR="00C24151" w:rsidRDefault="00C24151" w:rsidP="00C24151">
      <w:r>
        <w:t xml:space="preserve">    "Item Type": "Canned",</w:t>
      </w:r>
    </w:p>
    <w:p w14:paraId="5AE4DB0B" w14:textId="77777777" w:rsidR="00C24151" w:rsidRDefault="00C24151" w:rsidP="00C24151">
      <w:r>
        <w:t xml:space="preserve">    "Outlet Establishment Year2": 2015,</w:t>
      </w:r>
    </w:p>
    <w:p w14:paraId="18B40C97" w14:textId="77777777" w:rsidR="00C24151" w:rsidRDefault="00C24151" w:rsidP="00C24151">
      <w:r>
        <w:t xml:space="preserve">    "Outlet Identifier": "OUT045",</w:t>
      </w:r>
    </w:p>
    <w:p w14:paraId="4E53BD4B" w14:textId="77777777" w:rsidR="00C24151" w:rsidRDefault="00C24151" w:rsidP="00C24151">
      <w:r>
        <w:t xml:space="preserve">    "Outlet Location Type": "Tier 2",</w:t>
      </w:r>
    </w:p>
    <w:p w14:paraId="7D91C82D" w14:textId="77777777" w:rsidR="00C24151" w:rsidRDefault="00C24151" w:rsidP="00C24151">
      <w:r>
        <w:t xml:space="preserve">    "Outlet Size": "Small",</w:t>
      </w:r>
    </w:p>
    <w:p w14:paraId="5CB94FB2" w14:textId="77777777" w:rsidR="00C24151" w:rsidRDefault="00C24151" w:rsidP="00C24151">
      <w:r>
        <w:t xml:space="preserve">    "Outlet Type": "Supermarket Type1",</w:t>
      </w:r>
    </w:p>
    <w:p w14:paraId="4C33487D" w14:textId="77777777" w:rsidR="00C24151" w:rsidRDefault="00C24151" w:rsidP="00C24151">
      <w:r>
        <w:t xml:space="preserve">    "Item Visibility": 0,</w:t>
      </w:r>
    </w:p>
    <w:p w14:paraId="6670C1AB" w14:textId="77777777" w:rsidR="00C24151" w:rsidRDefault="00C24151" w:rsidP="00C24151">
      <w:r>
        <w:t xml:space="preserve">    "Item Weight": 5.905,</w:t>
      </w:r>
    </w:p>
    <w:p w14:paraId="0EC2AA4C" w14:textId="77777777" w:rsidR="00C24151" w:rsidRDefault="00C24151" w:rsidP="00C24151">
      <w:r>
        <w:t xml:space="preserve">    "Total Sales": 222.5456,</w:t>
      </w:r>
    </w:p>
    <w:p w14:paraId="5D0BCBAC" w14:textId="77777777" w:rsidR="00C24151" w:rsidRDefault="00C24151" w:rsidP="00C24151">
      <w:r>
        <w:t xml:space="preserve">    "Rating": 3.9</w:t>
      </w:r>
    </w:p>
    <w:p w14:paraId="289169D1" w14:textId="77777777" w:rsidR="00C24151" w:rsidRDefault="00C24151" w:rsidP="00C24151">
      <w:r>
        <w:t xml:space="preserve">  },</w:t>
      </w:r>
    </w:p>
    <w:p w14:paraId="6D9532B7" w14:textId="77777777" w:rsidR="00C24151" w:rsidRDefault="00C24151" w:rsidP="00C24151">
      <w:r>
        <w:t xml:space="preserve">  {</w:t>
      </w:r>
    </w:p>
    <w:p w14:paraId="0FC794BD" w14:textId="77777777" w:rsidR="00C24151" w:rsidRDefault="00C24151" w:rsidP="00C24151">
      <w:r>
        <w:t xml:space="preserve">    "Item Fat Content": "Low Fat",</w:t>
      </w:r>
    </w:p>
    <w:p w14:paraId="76A1CCAE" w14:textId="77777777" w:rsidR="00C24151" w:rsidRDefault="00C24151" w:rsidP="00C24151">
      <w:r>
        <w:t xml:space="preserve">    "Item Identifier": "FDD58",</w:t>
      </w:r>
    </w:p>
    <w:p w14:paraId="38362DFE" w14:textId="77777777" w:rsidR="00C24151" w:rsidRDefault="00C24151" w:rsidP="00C24151">
      <w:r>
        <w:t xml:space="preserve">    "Item Type": "Snack Foods",</w:t>
      </w:r>
    </w:p>
    <w:p w14:paraId="118F29A4" w14:textId="77777777" w:rsidR="00C24151" w:rsidRDefault="00C24151" w:rsidP="00C24151">
      <w:r>
        <w:lastRenderedPageBreak/>
        <w:t xml:space="preserve">    "Outlet Establishment Year2": 2010,</w:t>
      </w:r>
    </w:p>
    <w:p w14:paraId="3C3D2D2E" w14:textId="77777777" w:rsidR="00C24151" w:rsidRDefault="00C24151" w:rsidP="00C24151">
      <w:r>
        <w:t xml:space="preserve">    "Outlet Identifier": "OUT046",</w:t>
      </w:r>
    </w:p>
    <w:p w14:paraId="11FB04D2" w14:textId="77777777" w:rsidR="00C24151" w:rsidRDefault="00C24151" w:rsidP="00C24151">
      <w:r>
        <w:t xml:space="preserve">    "Outlet Location Type": "Tier 1",</w:t>
      </w:r>
    </w:p>
    <w:p w14:paraId="65F4AE39" w14:textId="77777777" w:rsidR="00C24151" w:rsidRDefault="00C24151" w:rsidP="00C24151">
      <w:r>
        <w:t xml:space="preserve">    "Outlet Size": "Small",</w:t>
      </w:r>
    </w:p>
    <w:p w14:paraId="76CCBAE9" w14:textId="77777777" w:rsidR="00C24151" w:rsidRDefault="00C24151" w:rsidP="00C24151">
      <w:r>
        <w:t xml:space="preserve">    "Outlet Type": "Supermarket Type1",</w:t>
      </w:r>
    </w:p>
    <w:p w14:paraId="272B86AA" w14:textId="77777777" w:rsidR="00C24151" w:rsidRDefault="00C24151" w:rsidP="00C24151">
      <w:r>
        <w:t xml:space="preserve">    "Item Visibility": 0.059352241,</w:t>
      </w:r>
    </w:p>
    <w:p w14:paraId="4BD9F1B6" w14:textId="77777777" w:rsidR="00C24151" w:rsidRDefault="00C24151" w:rsidP="00C24151">
      <w:r>
        <w:t xml:space="preserve">    "Item Weight": 7.76,</w:t>
      </w:r>
    </w:p>
    <w:p w14:paraId="031AB7AD" w14:textId="77777777" w:rsidR="00C24151" w:rsidRDefault="00C24151" w:rsidP="00C24151">
      <w:r>
        <w:t xml:space="preserve">    "Total Sales": 101.87,</w:t>
      </w:r>
    </w:p>
    <w:p w14:paraId="3305122F" w14:textId="77777777" w:rsidR="00C24151" w:rsidRDefault="00C24151" w:rsidP="00C24151">
      <w:r>
        <w:t xml:space="preserve">    "Rating": 3.9</w:t>
      </w:r>
    </w:p>
    <w:p w14:paraId="6497609A" w14:textId="77777777" w:rsidR="00C24151" w:rsidRDefault="00C24151" w:rsidP="00C24151">
      <w:r>
        <w:t xml:space="preserve">  },</w:t>
      </w:r>
    </w:p>
    <w:p w14:paraId="1E61E863" w14:textId="77777777" w:rsidR="00C24151" w:rsidRDefault="00C24151" w:rsidP="00C24151">
      <w:r>
        <w:t xml:space="preserve">  {</w:t>
      </w:r>
    </w:p>
    <w:p w14:paraId="2D1CDBC8" w14:textId="77777777" w:rsidR="00C24151" w:rsidRDefault="00C24151" w:rsidP="00C24151">
      <w:r>
        <w:t xml:space="preserve">    "Item Fat Content": "low fat",</w:t>
      </w:r>
    </w:p>
    <w:p w14:paraId="47285BE0" w14:textId="77777777" w:rsidR="00C24151" w:rsidRDefault="00C24151" w:rsidP="00C24151">
      <w:r>
        <w:t xml:space="preserve">    "Item Identifier": "FDV45",</w:t>
      </w:r>
    </w:p>
    <w:p w14:paraId="72598081" w14:textId="77777777" w:rsidR="00C24151" w:rsidRDefault="00C24151" w:rsidP="00C24151">
      <w:r>
        <w:t xml:space="preserve">    "Item Type": "Snack Foods",</w:t>
      </w:r>
    </w:p>
    <w:p w14:paraId="6EA3D6C9" w14:textId="77777777" w:rsidR="00C24151" w:rsidRDefault="00C24151" w:rsidP="00C24151">
      <w:r>
        <w:t xml:space="preserve">    "Outlet Establishment Year2": 2022,</w:t>
      </w:r>
    </w:p>
    <w:p w14:paraId="1E73DC06" w14:textId="77777777" w:rsidR="00C24151" w:rsidRDefault="00C24151" w:rsidP="00C24151">
      <w:r>
        <w:t xml:space="preserve">    "Outlet Identifier": "OUT018",</w:t>
      </w:r>
    </w:p>
    <w:p w14:paraId="5DCCA786" w14:textId="77777777" w:rsidR="00C24151" w:rsidRDefault="00C24151" w:rsidP="00C24151">
      <w:r>
        <w:t xml:space="preserve">    "Outlet Location Type": "Tier 3",</w:t>
      </w:r>
    </w:p>
    <w:p w14:paraId="0F439540" w14:textId="77777777" w:rsidR="00C24151" w:rsidRDefault="00C24151" w:rsidP="00C24151">
      <w:r>
        <w:t xml:space="preserve">    "Outlet Size": "Medium",</w:t>
      </w:r>
    </w:p>
    <w:p w14:paraId="2EC17C5C" w14:textId="77777777" w:rsidR="00C24151" w:rsidRDefault="00C24151" w:rsidP="00C24151">
      <w:r>
        <w:t xml:space="preserve">    "Outlet Type": "Supermarket Type2",</w:t>
      </w:r>
    </w:p>
    <w:p w14:paraId="4FCCB388" w14:textId="77777777" w:rsidR="00C24151" w:rsidRDefault="00C24151" w:rsidP="00C24151">
      <w:r>
        <w:t xml:space="preserve">    "Item Visibility": 0.045230944,</w:t>
      </w:r>
    </w:p>
    <w:p w14:paraId="7B1047A3" w14:textId="77777777" w:rsidR="00C24151" w:rsidRDefault="00C24151" w:rsidP="00C24151">
      <w:r>
        <w:t xml:space="preserve">    "Item Weight": 16.75,</w:t>
      </w:r>
    </w:p>
    <w:p w14:paraId="3A99333F" w14:textId="77777777" w:rsidR="00C24151" w:rsidRDefault="00C24151" w:rsidP="00C24151">
      <w:r>
        <w:t xml:space="preserve">    "Total Sales": 187.9556,</w:t>
      </w:r>
    </w:p>
    <w:p w14:paraId="224FDB9E" w14:textId="77777777" w:rsidR="00C24151" w:rsidRDefault="00C24151" w:rsidP="00C24151">
      <w:r>
        <w:t xml:space="preserve">    "Rating": 3.9</w:t>
      </w:r>
    </w:p>
    <w:p w14:paraId="6CA90D2B" w14:textId="77777777" w:rsidR="00C24151" w:rsidRDefault="00C24151" w:rsidP="00C24151">
      <w:r>
        <w:t xml:space="preserve">  },</w:t>
      </w:r>
    </w:p>
    <w:p w14:paraId="2C6B237B" w14:textId="77777777" w:rsidR="00C24151" w:rsidRDefault="00C24151" w:rsidP="00C24151">
      <w:r>
        <w:t xml:space="preserve">  {</w:t>
      </w:r>
    </w:p>
    <w:p w14:paraId="253CFF13" w14:textId="77777777" w:rsidR="00C24151" w:rsidRDefault="00C24151" w:rsidP="00C24151">
      <w:r>
        <w:t xml:space="preserve">    "Item Fat Content": "Low Fat",</w:t>
      </w:r>
    </w:p>
    <w:p w14:paraId="30124A21" w14:textId="77777777" w:rsidR="00C24151" w:rsidRDefault="00C24151" w:rsidP="00C24151">
      <w:r>
        <w:t xml:space="preserve">    "Item Identifier": "FDL40",</w:t>
      </w:r>
    </w:p>
    <w:p w14:paraId="48B29FBE" w14:textId="77777777" w:rsidR="00C24151" w:rsidRDefault="00C24151" w:rsidP="00C24151">
      <w:r>
        <w:t xml:space="preserve">    "Item Type": "Frozen Foods",</w:t>
      </w:r>
    </w:p>
    <w:p w14:paraId="07A70801" w14:textId="77777777" w:rsidR="00C24151" w:rsidRDefault="00C24151" w:rsidP="00C24151">
      <w:r>
        <w:t xml:space="preserve">    "Outlet Establishment Year2": 2017,</w:t>
      </w:r>
    </w:p>
    <w:p w14:paraId="2DEAC8E2" w14:textId="77777777" w:rsidR="00C24151" w:rsidRDefault="00C24151" w:rsidP="00C24151">
      <w:r>
        <w:t xml:space="preserve">    "Outlet Identifier": "OUT035",</w:t>
      </w:r>
    </w:p>
    <w:p w14:paraId="23295A9F" w14:textId="77777777" w:rsidR="00C24151" w:rsidRDefault="00C24151" w:rsidP="00C24151">
      <w:r>
        <w:t xml:space="preserve">    "Outlet Location Type": "Tier 2",</w:t>
      </w:r>
    </w:p>
    <w:p w14:paraId="04865B69" w14:textId="77777777" w:rsidR="00C24151" w:rsidRDefault="00C24151" w:rsidP="00C24151">
      <w:r>
        <w:lastRenderedPageBreak/>
        <w:t xml:space="preserve">    "Outlet Size": "Small",</w:t>
      </w:r>
    </w:p>
    <w:p w14:paraId="316D6FDC" w14:textId="77777777" w:rsidR="00C24151" w:rsidRDefault="00C24151" w:rsidP="00C24151">
      <w:r>
        <w:t xml:space="preserve">    "Outlet Type": "Supermarket Type1",</w:t>
      </w:r>
    </w:p>
    <w:p w14:paraId="4E6924E9" w14:textId="77777777" w:rsidR="00C24151" w:rsidRDefault="00C24151" w:rsidP="00C24151">
      <w:r>
        <w:t xml:space="preserve">    "Item Visibility": 0.01161096,</w:t>
      </w:r>
    </w:p>
    <w:p w14:paraId="32B9DE41" w14:textId="77777777" w:rsidR="00C24151" w:rsidRDefault="00C24151" w:rsidP="00C24151">
      <w:r>
        <w:t xml:space="preserve">    "Item Weight": 17.7,</w:t>
      </w:r>
    </w:p>
    <w:p w14:paraId="1F9034C3" w14:textId="77777777" w:rsidR="00C24151" w:rsidRDefault="00C24151" w:rsidP="00C24151">
      <w:r>
        <w:t xml:space="preserve">    "Total Sales": 95.041,</w:t>
      </w:r>
    </w:p>
    <w:p w14:paraId="7A44EBD0" w14:textId="77777777" w:rsidR="00C24151" w:rsidRDefault="00C24151" w:rsidP="00C24151">
      <w:r>
        <w:t xml:space="preserve">    "Rating": 3.9</w:t>
      </w:r>
    </w:p>
    <w:p w14:paraId="411775A3" w14:textId="77777777" w:rsidR="00C24151" w:rsidRDefault="00C24151" w:rsidP="00C24151">
      <w:r>
        <w:t xml:space="preserve">  },</w:t>
      </w:r>
    </w:p>
    <w:p w14:paraId="3C08B76C" w14:textId="77777777" w:rsidR="00C24151" w:rsidRDefault="00C24151" w:rsidP="00C24151">
      <w:r>
        <w:t xml:space="preserve">  {</w:t>
      </w:r>
    </w:p>
    <w:p w14:paraId="35716F78" w14:textId="77777777" w:rsidR="00C24151" w:rsidRDefault="00C24151" w:rsidP="00C24151">
      <w:r>
        <w:t xml:space="preserve">    "Item Fat Content": "Low Fat",</w:t>
      </w:r>
    </w:p>
    <w:p w14:paraId="5BCE2223" w14:textId="77777777" w:rsidR="00C24151" w:rsidRDefault="00C24151" w:rsidP="00C24151">
      <w:r>
        <w:t xml:space="preserve">    "Item Identifier": "FDX44",</w:t>
      </w:r>
    </w:p>
    <w:p w14:paraId="0E0086DD" w14:textId="77777777" w:rsidR="00C24151" w:rsidRDefault="00C24151" w:rsidP="00C24151">
      <w:r>
        <w:t xml:space="preserve">    "Item Type": "Fruits and Vegetables",</w:t>
      </w:r>
    </w:p>
    <w:p w14:paraId="45428036" w14:textId="77777777" w:rsidR="00C24151" w:rsidRDefault="00C24151" w:rsidP="00C24151">
      <w:r>
        <w:t xml:space="preserve">    "Outlet Establishment Year2": 2020,</w:t>
      </w:r>
    </w:p>
    <w:p w14:paraId="233D6CBD" w14:textId="77777777" w:rsidR="00C24151" w:rsidRDefault="00C24151" w:rsidP="00C24151">
      <w:r>
        <w:t xml:space="preserve">    "Outlet Identifier": "OUT017",</w:t>
      </w:r>
    </w:p>
    <w:p w14:paraId="06814F54" w14:textId="77777777" w:rsidR="00C24151" w:rsidRDefault="00C24151" w:rsidP="00C24151">
      <w:r>
        <w:t xml:space="preserve">    "Outlet Location Type": "Tier 2",</w:t>
      </w:r>
    </w:p>
    <w:p w14:paraId="29CCF3A1" w14:textId="77777777" w:rsidR="00C24151" w:rsidRDefault="00C24151" w:rsidP="00C24151">
      <w:r>
        <w:t xml:space="preserve">    "Outlet Size": "Small",</w:t>
      </w:r>
    </w:p>
    <w:p w14:paraId="36AB1E1D" w14:textId="77777777" w:rsidR="00C24151" w:rsidRDefault="00C24151" w:rsidP="00C24151">
      <w:r>
        <w:t xml:space="preserve">    "Outlet Type": "Supermarket Type1",</w:t>
      </w:r>
    </w:p>
    <w:p w14:paraId="5DAF01F8" w14:textId="77777777" w:rsidR="00C24151" w:rsidRDefault="00C24151" w:rsidP="00C24151">
      <w:r>
        <w:t xml:space="preserve">    "Item Visibility": 0.043209581,</w:t>
      </w:r>
    </w:p>
    <w:p w14:paraId="1DEB7338" w14:textId="77777777" w:rsidR="00C24151" w:rsidRDefault="00C24151" w:rsidP="00C24151">
      <w:r>
        <w:t xml:space="preserve">    "Item Weight": 9.3,</w:t>
      </w:r>
    </w:p>
    <w:p w14:paraId="6CAFE2F0" w14:textId="77777777" w:rsidR="00C24151" w:rsidRDefault="00C24151" w:rsidP="00C24151">
      <w:r>
        <w:t xml:space="preserve">    "Total Sales": 90.8172,</w:t>
      </w:r>
    </w:p>
    <w:p w14:paraId="32A208D9" w14:textId="77777777" w:rsidR="00C24151" w:rsidRDefault="00C24151" w:rsidP="00C24151">
      <w:r>
        <w:t xml:space="preserve">    "Rating": 3.9</w:t>
      </w:r>
    </w:p>
    <w:p w14:paraId="0D3A49D2" w14:textId="77777777" w:rsidR="00C24151" w:rsidRDefault="00C24151" w:rsidP="00C24151">
      <w:r>
        <w:t xml:space="preserve">  },</w:t>
      </w:r>
    </w:p>
    <w:p w14:paraId="102EC0BA" w14:textId="77777777" w:rsidR="00C24151" w:rsidRDefault="00C24151" w:rsidP="00C24151">
      <w:r>
        <w:t xml:space="preserve">  {</w:t>
      </w:r>
    </w:p>
    <w:p w14:paraId="6CA46553" w14:textId="77777777" w:rsidR="00C24151" w:rsidRDefault="00C24151" w:rsidP="00C24151">
      <w:r>
        <w:t xml:space="preserve">    "Item Fat Content": "Low Fat",</w:t>
      </w:r>
    </w:p>
    <w:p w14:paraId="79D02579" w14:textId="77777777" w:rsidR="00C24151" w:rsidRDefault="00C24151" w:rsidP="00C24151">
      <w:r>
        <w:t xml:space="preserve">    "Item Identifier": "NCC30",</w:t>
      </w:r>
    </w:p>
    <w:p w14:paraId="413A8AC5" w14:textId="77777777" w:rsidR="00C24151" w:rsidRDefault="00C24151" w:rsidP="00C24151">
      <w:r>
        <w:t xml:space="preserve">    "Item Type": "Household",</w:t>
      </w:r>
    </w:p>
    <w:p w14:paraId="7DEA6C1F" w14:textId="77777777" w:rsidR="00C24151" w:rsidRDefault="00C24151" w:rsidP="00C24151">
      <w:r>
        <w:t xml:space="preserve">    "Outlet Establishment Year2": 2012,</w:t>
      </w:r>
    </w:p>
    <w:p w14:paraId="2542E92F" w14:textId="77777777" w:rsidR="00C24151" w:rsidRDefault="00C24151" w:rsidP="00C24151">
      <w:r>
        <w:t xml:space="preserve">    "Outlet Identifier": "OUT049",</w:t>
      </w:r>
    </w:p>
    <w:p w14:paraId="12F876BC" w14:textId="77777777" w:rsidR="00C24151" w:rsidRDefault="00C24151" w:rsidP="00C24151">
      <w:r>
        <w:t xml:space="preserve">    "Outlet Location Type": "Tier 1",</w:t>
      </w:r>
    </w:p>
    <w:p w14:paraId="60EFC8C9" w14:textId="77777777" w:rsidR="00C24151" w:rsidRDefault="00C24151" w:rsidP="00C24151">
      <w:r>
        <w:t xml:space="preserve">    "Outlet Size": "Medium",</w:t>
      </w:r>
    </w:p>
    <w:p w14:paraId="69F6B397" w14:textId="77777777" w:rsidR="00C24151" w:rsidRDefault="00C24151" w:rsidP="00C24151">
      <w:r>
        <w:t xml:space="preserve">    "Outlet Type": "Supermarket Type1",</w:t>
      </w:r>
    </w:p>
    <w:p w14:paraId="38548943" w14:textId="77777777" w:rsidR="00C24151" w:rsidRDefault="00C24151" w:rsidP="00C24151">
      <w:r>
        <w:t xml:space="preserve">    "Item Visibility": 0.027622076,</w:t>
      </w:r>
    </w:p>
    <w:p w14:paraId="1E22AE47" w14:textId="77777777" w:rsidR="00C24151" w:rsidRDefault="00C24151" w:rsidP="00C24151">
      <w:r>
        <w:lastRenderedPageBreak/>
        <w:t xml:space="preserve">    "Item Weight": 16.6,</w:t>
      </w:r>
    </w:p>
    <w:p w14:paraId="33849297" w14:textId="77777777" w:rsidR="00C24151" w:rsidRDefault="00C24151" w:rsidP="00C24151">
      <w:r>
        <w:t xml:space="preserve">    "Total Sales": 177.6344,</w:t>
      </w:r>
    </w:p>
    <w:p w14:paraId="7FF8788D" w14:textId="77777777" w:rsidR="00C24151" w:rsidRDefault="00C24151" w:rsidP="00C24151">
      <w:r>
        <w:t xml:space="preserve">    "Rating": 3.9</w:t>
      </w:r>
    </w:p>
    <w:p w14:paraId="7A35C749" w14:textId="77777777" w:rsidR="00C24151" w:rsidRDefault="00C24151" w:rsidP="00C24151">
      <w:r>
        <w:t xml:space="preserve">  },</w:t>
      </w:r>
    </w:p>
    <w:p w14:paraId="7C2B2457" w14:textId="77777777" w:rsidR="00C24151" w:rsidRDefault="00C24151" w:rsidP="00C24151">
      <w:r>
        <w:t xml:space="preserve">  {</w:t>
      </w:r>
    </w:p>
    <w:p w14:paraId="1E1E224E" w14:textId="77777777" w:rsidR="00C24151" w:rsidRDefault="00C24151" w:rsidP="00C24151">
      <w:r>
        <w:t xml:space="preserve">    "Item Fat Content": "Regular",</w:t>
      </w:r>
    </w:p>
    <w:p w14:paraId="0516D831" w14:textId="77777777" w:rsidR="00C24151" w:rsidRDefault="00C24151" w:rsidP="00C24151">
      <w:r>
        <w:t xml:space="preserve">    "Item Identifier": "FDS31",</w:t>
      </w:r>
    </w:p>
    <w:p w14:paraId="587078B6" w14:textId="77777777" w:rsidR="00C24151" w:rsidRDefault="00C24151" w:rsidP="00C24151">
      <w:r>
        <w:t xml:space="preserve">    "Item Type": "Fruits and Vegetables",</w:t>
      </w:r>
    </w:p>
    <w:p w14:paraId="6DD3BEB3" w14:textId="77777777" w:rsidR="00C24151" w:rsidRDefault="00C24151" w:rsidP="00C24151">
      <w:r>
        <w:t xml:space="preserve">    "Outlet Establishment Year2": 2000,</w:t>
      </w:r>
    </w:p>
    <w:p w14:paraId="6F47B809" w14:textId="77777777" w:rsidR="00C24151" w:rsidRDefault="00C24151" w:rsidP="00C24151">
      <w:r>
        <w:t xml:space="preserve">    "Outlet Identifier": "OUT013",</w:t>
      </w:r>
    </w:p>
    <w:p w14:paraId="2D6C1766" w14:textId="77777777" w:rsidR="00C24151" w:rsidRDefault="00C24151" w:rsidP="00C24151">
      <w:r>
        <w:t xml:space="preserve">    "Outlet Location Type": "Tier 3",</w:t>
      </w:r>
    </w:p>
    <w:p w14:paraId="26CA6DB6" w14:textId="77777777" w:rsidR="00C24151" w:rsidRDefault="00C24151" w:rsidP="00C24151">
      <w:r>
        <w:t xml:space="preserve">    "Outlet Size": "High",</w:t>
      </w:r>
    </w:p>
    <w:p w14:paraId="3EDFA7CC" w14:textId="77777777" w:rsidR="00C24151" w:rsidRDefault="00C24151" w:rsidP="00C24151">
      <w:r>
        <w:t xml:space="preserve">    "Outlet Type": "Supermarket Type1",</w:t>
      </w:r>
    </w:p>
    <w:p w14:paraId="25351E4B" w14:textId="77777777" w:rsidR="00C24151" w:rsidRDefault="00C24151" w:rsidP="00C24151">
      <w:r>
        <w:t xml:space="preserve">    "Item Visibility": 0.044155597,</w:t>
      </w:r>
    </w:p>
    <w:p w14:paraId="01D7ED48" w14:textId="77777777" w:rsidR="00C24151" w:rsidRDefault="00C24151" w:rsidP="00C24151">
      <w:r>
        <w:t xml:space="preserve">    "Item Weight": 13.1,</w:t>
      </w:r>
    </w:p>
    <w:p w14:paraId="53B681F3" w14:textId="77777777" w:rsidR="00C24151" w:rsidRDefault="00C24151" w:rsidP="00C24151">
      <w:r>
        <w:t xml:space="preserve">    "Total Sales": 178.8318,</w:t>
      </w:r>
    </w:p>
    <w:p w14:paraId="1BA43A39" w14:textId="77777777" w:rsidR="00C24151" w:rsidRDefault="00C24151" w:rsidP="00C24151">
      <w:r>
        <w:t xml:space="preserve">    "Rating": 3.9</w:t>
      </w:r>
    </w:p>
    <w:p w14:paraId="065A5941" w14:textId="77777777" w:rsidR="00C24151" w:rsidRDefault="00C24151" w:rsidP="00C24151">
      <w:r>
        <w:t xml:space="preserve">  },</w:t>
      </w:r>
    </w:p>
    <w:p w14:paraId="531EBD19" w14:textId="77777777" w:rsidR="00C24151" w:rsidRDefault="00C24151" w:rsidP="00C24151">
      <w:r>
        <w:t xml:space="preserve">  {</w:t>
      </w:r>
    </w:p>
    <w:p w14:paraId="5D49418C" w14:textId="77777777" w:rsidR="00C24151" w:rsidRDefault="00C24151" w:rsidP="00C24151">
      <w:r>
        <w:t xml:space="preserve">    "Item Fat Content": "Low Fat",</w:t>
      </w:r>
    </w:p>
    <w:p w14:paraId="5E646D0D" w14:textId="77777777" w:rsidR="00C24151" w:rsidRDefault="00C24151" w:rsidP="00C24151">
      <w:r>
        <w:t xml:space="preserve">    "Item Identifier": "FDV39",</w:t>
      </w:r>
    </w:p>
    <w:p w14:paraId="4DB879B8" w14:textId="77777777" w:rsidR="00C24151" w:rsidRDefault="00C24151" w:rsidP="00C24151">
      <w:r>
        <w:t xml:space="preserve">    "Item Type": "Meat",</w:t>
      </w:r>
    </w:p>
    <w:p w14:paraId="39225432" w14:textId="77777777" w:rsidR="00C24151" w:rsidRDefault="00C24151" w:rsidP="00C24151">
      <w:r>
        <w:t xml:space="preserve">    "Outlet Establishment Year2": 2015,</w:t>
      </w:r>
    </w:p>
    <w:p w14:paraId="7504DF86" w14:textId="77777777" w:rsidR="00C24151" w:rsidRDefault="00C24151" w:rsidP="00C24151">
      <w:r>
        <w:t xml:space="preserve">    "Outlet Identifier": "OUT045",</w:t>
      </w:r>
    </w:p>
    <w:p w14:paraId="56FFFDF5" w14:textId="77777777" w:rsidR="00C24151" w:rsidRDefault="00C24151" w:rsidP="00C24151">
      <w:r>
        <w:t xml:space="preserve">    "Outlet Location Type": "Tier 2",</w:t>
      </w:r>
    </w:p>
    <w:p w14:paraId="35BE7799" w14:textId="77777777" w:rsidR="00C24151" w:rsidRDefault="00C24151" w:rsidP="00C24151">
      <w:r>
        <w:t xml:space="preserve">    "Outlet Size": "Small",</w:t>
      </w:r>
    </w:p>
    <w:p w14:paraId="66FEE905" w14:textId="77777777" w:rsidR="00C24151" w:rsidRDefault="00C24151" w:rsidP="00C24151">
      <w:r>
        <w:t xml:space="preserve">    "Outlet Type": "Supermarket Type1",</w:t>
      </w:r>
    </w:p>
    <w:p w14:paraId="5C3E46BF" w14:textId="77777777" w:rsidR="00C24151" w:rsidRDefault="00C24151" w:rsidP="00C24151">
      <w:r>
        <w:t xml:space="preserve">    "Item Visibility": 0.007294652,</w:t>
      </w:r>
    </w:p>
    <w:p w14:paraId="5C2CF6BC" w14:textId="77777777" w:rsidR="00C24151" w:rsidRDefault="00C24151" w:rsidP="00C24151">
      <w:r>
        <w:t xml:space="preserve">    "Item Weight": 11.3,</w:t>
      </w:r>
    </w:p>
    <w:p w14:paraId="440272F9" w14:textId="77777777" w:rsidR="00C24151" w:rsidRDefault="00C24151" w:rsidP="00C24151">
      <w:r>
        <w:t xml:space="preserve">    "Total Sales": 198.1426,</w:t>
      </w:r>
    </w:p>
    <w:p w14:paraId="2D018AC8" w14:textId="77777777" w:rsidR="00C24151" w:rsidRDefault="00C24151" w:rsidP="00C24151">
      <w:r>
        <w:t xml:space="preserve">    "Rating": 3.9</w:t>
      </w:r>
    </w:p>
    <w:p w14:paraId="2F35E9B5" w14:textId="77777777" w:rsidR="00C24151" w:rsidRDefault="00C24151" w:rsidP="00C24151">
      <w:r>
        <w:lastRenderedPageBreak/>
        <w:t xml:space="preserve">  },</w:t>
      </w:r>
    </w:p>
    <w:p w14:paraId="4253906F" w14:textId="77777777" w:rsidR="00C24151" w:rsidRDefault="00C24151" w:rsidP="00C24151">
      <w:r>
        <w:t xml:space="preserve">  {</w:t>
      </w:r>
    </w:p>
    <w:p w14:paraId="1AD8B756" w14:textId="77777777" w:rsidR="00C24151" w:rsidRDefault="00C24151" w:rsidP="00C24151">
      <w:r>
        <w:t xml:space="preserve">    "Item Fat Content": "LF",</w:t>
      </w:r>
    </w:p>
    <w:p w14:paraId="06FE1CE3" w14:textId="77777777" w:rsidR="00C24151" w:rsidRDefault="00C24151" w:rsidP="00C24151">
      <w:r>
        <w:t xml:space="preserve">    "Item Identifier": "DRF36",</w:t>
      </w:r>
    </w:p>
    <w:p w14:paraId="5DA6DE3F" w14:textId="77777777" w:rsidR="00C24151" w:rsidRDefault="00C24151" w:rsidP="00C24151">
      <w:r>
        <w:t xml:space="preserve">    "Item Type": "Soft Drinks",</w:t>
      </w:r>
    </w:p>
    <w:p w14:paraId="65A8F00D" w14:textId="77777777" w:rsidR="00C24151" w:rsidRDefault="00C24151" w:rsidP="00C24151">
      <w:r>
        <w:t xml:space="preserve">    "Outlet Establishment Year2": 2015,</w:t>
      </w:r>
    </w:p>
    <w:p w14:paraId="1D0E0269" w14:textId="77777777" w:rsidR="00C24151" w:rsidRDefault="00C24151" w:rsidP="00C24151">
      <w:r>
        <w:t xml:space="preserve">    "Outlet Identifier": "OUT045",</w:t>
      </w:r>
    </w:p>
    <w:p w14:paraId="3D7F27E6" w14:textId="77777777" w:rsidR="00C24151" w:rsidRDefault="00C24151" w:rsidP="00C24151">
      <w:r>
        <w:t xml:space="preserve">    "Outlet Location Type": "Tier 2",</w:t>
      </w:r>
    </w:p>
    <w:p w14:paraId="522A6D68" w14:textId="77777777" w:rsidR="00C24151" w:rsidRDefault="00C24151" w:rsidP="00C24151">
      <w:r>
        <w:t xml:space="preserve">    "Outlet Size": "Small",</w:t>
      </w:r>
    </w:p>
    <w:p w14:paraId="40B41A3B" w14:textId="77777777" w:rsidR="00C24151" w:rsidRDefault="00C24151" w:rsidP="00C24151">
      <w:r>
        <w:t xml:space="preserve">    "Outlet Type": "Supermarket Type1",</w:t>
      </w:r>
    </w:p>
    <w:p w14:paraId="585F0F0A" w14:textId="77777777" w:rsidR="00C24151" w:rsidRDefault="00C24151" w:rsidP="00C24151">
      <w:r>
        <w:t xml:space="preserve">    "Item Visibility": 0.023625114,</w:t>
      </w:r>
    </w:p>
    <w:p w14:paraId="51D0E905" w14:textId="77777777" w:rsidR="00C24151" w:rsidRDefault="00C24151" w:rsidP="00C24151">
      <w:r>
        <w:t xml:space="preserve">    "Item Weight": 16.1,</w:t>
      </w:r>
    </w:p>
    <w:p w14:paraId="56883E5B" w14:textId="77777777" w:rsidR="00C24151" w:rsidRDefault="00C24151" w:rsidP="00C24151">
      <w:r>
        <w:t xml:space="preserve">    "Total Sales": 189.3846,</w:t>
      </w:r>
    </w:p>
    <w:p w14:paraId="43CD0538" w14:textId="77777777" w:rsidR="00C24151" w:rsidRDefault="00C24151" w:rsidP="00C24151">
      <w:r>
        <w:t xml:space="preserve">    "Rating": 3.9</w:t>
      </w:r>
    </w:p>
    <w:p w14:paraId="2B4E1F38" w14:textId="77777777" w:rsidR="00C24151" w:rsidRDefault="00C24151" w:rsidP="00C24151">
      <w:r>
        <w:t xml:space="preserve">  },</w:t>
      </w:r>
    </w:p>
    <w:p w14:paraId="6F107411" w14:textId="77777777" w:rsidR="00C24151" w:rsidRDefault="00C24151" w:rsidP="00C24151">
      <w:r>
        <w:t xml:space="preserve">  {</w:t>
      </w:r>
    </w:p>
    <w:p w14:paraId="6541B060" w14:textId="77777777" w:rsidR="00C24151" w:rsidRDefault="00C24151" w:rsidP="00C24151">
      <w:r>
        <w:t xml:space="preserve">    "Item Fat Content": "Low Fat",</w:t>
      </w:r>
    </w:p>
    <w:p w14:paraId="24184AFD" w14:textId="77777777" w:rsidR="00C24151" w:rsidRDefault="00C24151" w:rsidP="00C24151">
      <w:r>
        <w:t xml:space="preserve">    "Item Identifier": "FDZ10",</w:t>
      </w:r>
    </w:p>
    <w:p w14:paraId="530185E7" w14:textId="77777777" w:rsidR="00C24151" w:rsidRDefault="00C24151" w:rsidP="00C24151">
      <w:r>
        <w:t xml:space="preserve">    "Item Type": "Snack Foods",</w:t>
      </w:r>
    </w:p>
    <w:p w14:paraId="7C7ADF62" w14:textId="77777777" w:rsidR="00C24151" w:rsidRDefault="00C24151" w:rsidP="00C24151">
      <w:r>
        <w:t xml:space="preserve">    "Outlet Establishment Year2": 1998,</w:t>
      </w:r>
    </w:p>
    <w:p w14:paraId="10D8A518" w14:textId="77777777" w:rsidR="00C24151" w:rsidRDefault="00C24151" w:rsidP="00C24151">
      <w:r>
        <w:t xml:space="preserve">    "Outlet Identifier": "OUT027",</w:t>
      </w:r>
    </w:p>
    <w:p w14:paraId="6242522C" w14:textId="77777777" w:rsidR="00C24151" w:rsidRDefault="00C24151" w:rsidP="00C24151">
      <w:r>
        <w:t xml:space="preserve">    "Outlet Location Type": "Tier 3",</w:t>
      </w:r>
    </w:p>
    <w:p w14:paraId="255754A0" w14:textId="77777777" w:rsidR="00C24151" w:rsidRDefault="00C24151" w:rsidP="00C24151">
      <w:r>
        <w:t xml:space="preserve">    "Outlet Size": "Medium",</w:t>
      </w:r>
    </w:p>
    <w:p w14:paraId="22565485" w14:textId="77777777" w:rsidR="00C24151" w:rsidRDefault="00C24151" w:rsidP="00C24151">
      <w:r>
        <w:t xml:space="preserve">    "Outlet Type": "Supermarket Type3",</w:t>
      </w:r>
    </w:p>
    <w:p w14:paraId="64F53659" w14:textId="77777777" w:rsidR="00C24151" w:rsidRDefault="00C24151" w:rsidP="00C24151">
      <w:r>
        <w:t xml:space="preserve">    "Item Visibility": 0.044248175,</w:t>
      </w:r>
    </w:p>
    <w:p w14:paraId="2E32F1D7" w14:textId="77777777" w:rsidR="00C24151" w:rsidRDefault="00C24151" w:rsidP="00C24151">
      <w:r>
        <w:t xml:space="preserve">    "Item Weight": "",</w:t>
      </w:r>
    </w:p>
    <w:p w14:paraId="73748218" w14:textId="77777777" w:rsidR="00C24151" w:rsidRDefault="00C24151" w:rsidP="00C24151">
      <w:r>
        <w:t xml:space="preserve">    "Total Sales": 126.202,</w:t>
      </w:r>
    </w:p>
    <w:p w14:paraId="57AFCD60" w14:textId="77777777" w:rsidR="00C24151" w:rsidRDefault="00C24151" w:rsidP="00C24151">
      <w:r>
        <w:t xml:space="preserve">    "Rating": 3.9</w:t>
      </w:r>
    </w:p>
    <w:p w14:paraId="0E66C30E" w14:textId="77777777" w:rsidR="00C24151" w:rsidRDefault="00C24151" w:rsidP="00C24151">
      <w:r>
        <w:t xml:space="preserve">  },</w:t>
      </w:r>
    </w:p>
    <w:p w14:paraId="1755A823" w14:textId="77777777" w:rsidR="00C24151" w:rsidRDefault="00C24151" w:rsidP="00C24151">
      <w:r>
        <w:t xml:space="preserve">  {</w:t>
      </w:r>
    </w:p>
    <w:p w14:paraId="4C1FF518" w14:textId="77777777" w:rsidR="00C24151" w:rsidRDefault="00C24151" w:rsidP="00C24151">
      <w:r>
        <w:t xml:space="preserve">    "Item Fat Content": "Low Fat",</w:t>
      </w:r>
    </w:p>
    <w:p w14:paraId="010A8445" w14:textId="77777777" w:rsidR="00C24151" w:rsidRDefault="00C24151" w:rsidP="00C24151">
      <w:r>
        <w:lastRenderedPageBreak/>
        <w:t xml:space="preserve">    "Item Identifier": "FDK36",</w:t>
      </w:r>
    </w:p>
    <w:p w14:paraId="0B8109C9" w14:textId="77777777" w:rsidR="00C24151" w:rsidRDefault="00C24151" w:rsidP="00C24151">
      <w:r>
        <w:t xml:space="preserve">    "Item Type": "Baking Goods",</w:t>
      </w:r>
    </w:p>
    <w:p w14:paraId="706118C5" w14:textId="77777777" w:rsidR="00C24151" w:rsidRDefault="00C24151" w:rsidP="00C24151">
      <w:r>
        <w:t xml:space="preserve">    "Outlet Establishment Year2": 2017,</w:t>
      </w:r>
    </w:p>
    <w:p w14:paraId="58001E1C" w14:textId="77777777" w:rsidR="00C24151" w:rsidRDefault="00C24151" w:rsidP="00C24151">
      <w:r>
        <w:t xml:space="preserve">    "Outlet Identifier": "OUT035",</w:t>
      </w:r>
    </w:p>
    <w:p w14:paraId="179006FE" w14:textId="77777777" w:rsidR="00C24151" w:rsidRDefault="00C24151" w:rsidP="00C24151">
      <w:r>
        <w:t xml:space="preserve">    "Outlet Location Type": "Tier 2",</w:t>
      </w:r>
    </w:p>
    <w:p w14:paraId="0B690A8E" w14:textId="77777777" w:rsidR="00C24151" w:rsidRDefault="00C24151" w:rsidP="00C24151">
      <w:r>
        <w:t xml:space="preserve">    "Outlet Size": "Small",</w:t>
      </w:r>
    </w:p>
    <w:p w14:paraId="57C6999D" w14:textId="77777777" w:rsidR="00C24151" w:rsidRDefault="00C24151" w:rsidP="00C24151">
      <w:r>
        <w:t xml:space="preserve">    "Outlet Type": "Supermarket Type1",</w:t>
      </w:r>
    </w:p>
    <w:p w14:paraId="7900066E" w14:textId="77777777" w:rsidR="00C24151" w:rsidRDefault="00C24151" w:rsidP="00C24151">
      <w:r>
        <w:t xml:space="preserve">    "Item Visibility": 0.00721395,</w:t>
      </w:r>
    </w:p>
    <w:p w14:paraId="1103A778" w14:textId="77777777" w:rsidR="00C24151" w:rsidRDefault="00C24151" w:rsidP="00C24151">
      <w:r>
        <w:t xml:space="preserve">    "Item Weight": 7.09,</w:t>
      </w:r>
    </w:p>
    <w:p w14:paraId="543C63A9" w14:textId="77777777" w:rsidR="00C24151" w:rsidRDefault="00C24151" w:rsidP="00C24151">
      <w:r>
        <w:t xml:space="preserve">    "Total Sales": 47.9034,</w:t>
      </w:r>
    </w:p>
    <w:p w14:paraId="2BC825A9" w14:textId="77777777" w:rsidR="00C24151" w:rsidRDefault="00C24151" w:rsidP="00C24151">
      <w:r>
        <w:t xml:space="preserve">    "Rating": 3.9</w:t>
      </w:r>
    </w:p>
    <w:p w14:paraId="38598103" w14:textId="77777777" w:rsidR="00C24151" w:rsidRDefault="00C24151" w:rsidP="00C24151">
      <w:r>
        <w:t xml:space="preserve">  },</w:t>
      </w:r>
    </w:p>
    <w:p w14:paraId="5CB727E8" w14:textId="77777777" w:rsidR="00C24151" w:rsidRDefault="00C24151" w:rsidP="00C24151">
      <w:r>
        <w:t xml:space="preserve">  {</w:t>
      </w:r>
    </w:p>
    <w:p w14:paraId="7982C49F" w14:textId="77777777" w:rsidR="00C24151" w:rsidRDefault="00C24151" w:rsidP="00C24151">
      <w:r>
        <w:t xml:space="preserve">    "Item Fat Content": "Regular",</w:t>
      </w:r>
    </w:p>
    <w:p w14:paraId="28BE03B2" w14:textId="77777777" w:rsidR="00C24151" w:rsidRDefault="00C24151" w:rsidP="00C24151">
      <w:r>
        <w:t xml:space="preserve">    "Item Identifier": "FDV20",</w:t>
      </w:r>
    </w:p>
    <w:p w14:paraId="1CA087ED" w14:textId="77777777" w:rsidR="00C24151" w:rsidRDefault="00C24151" w:rsidP="00C24151">
      <w:r>
        <w:t xml:space="preserve">    "Item Type": "Fruits and Vegetables",</w:t>
      </w:r>
    </w:p>
    <w:p w14:paraId="558B54C8" w14:textId="77777777" w:rsidR="00C24151" w:rsidRDefault="00C24151" w:rsidP="00C24151">
      <w:r>
        <w:t xml:space="preserve">    "Outlet Establishment Year2": 1998,</w:t>
      </w:r>
    </w:p>
    <w:p w14:paraId="5D4053A6" w14:textId="77777777" w:rsidR="00C24151" w:rsidRDefault="00C24151" w:rsidP="00C24151">
      <w:r>
        <w:t xml:space="preserve">    "Outlet Identifier": "OUT019",</w:t>
      </w:r>
    </w:p>
    <w:p w14:paraId="07D5DCBA" w14:textId="77777777" w:rsidR="00C24151" w:rsidRDefault="00C24151" w:rsidP="00C24151">
      <w:r>
        <w:t xml:space="preserve">    "Outlet Location Type": "Tier 1",</w:t>
      </w:r>
    </w:p>
    <w:p w14:paraId="328181BF" w14:textId="77777777" w:rsidR="00C24151" w:rsidRDefault="00C24151" w:rsidP="00C24151">
      <w:r>
        <w:t xml:space="preserve">    "Outlet Size": "Small",</w:t>
      </w:r>
    </w:p>
    <w:p w14:paraId="2D5B3C60" w14:textId="77777777" w:rsidR="00C24151" w:rsidRDefault="00C24151" w:rsidP="00C24151">
      <w:r>
        <w:t xml:space="preserve">    "Outlet Type": "Grocery Store",</w:t>
      </w:r>
    </w:p>
    <w:p w14:paraId="20280D5D" w14:textId="77777777" w:rsidR="00C24151" w:rsidRDefault="00C24151" w:rsidP="00C24151">
      <w:r>
        <w:t xml:space="preserve">    "Item Visibility": 0.104704537,</w:t>
      </w:r>
    </w:p>
    <w:p w14:paraId="3B955E22" w14:textId="77777777" w:rsidR="00C24151" w:rsidRDefault="00C24151" w:rsidP="00C24151">
      <w:r>
        <w:t xml:space="preserve">    "Item Weight": "",</w:t>
      </w:r>
    </w:p>
    <w:p w14:paraId="6C4924C7" w14:textId="77777777" w:rsidR="00C24151" w:rsidRDefault="00C24151" w:rsidP="00C24151">
      <w:r>
        <w:t xml:space="preserve">    "Total Sales": 125.2678,</w:t>
      </w:r>
    </w:p>
    <w:p w14:paraId="4D14CBBF" w14:textId="77777777" w:rsidR="00C24151" w:rsidRDefault="00C24151" w:rsidP="00C24151">
      <w:r>
        <w:t xml:space="preserve">    "Rating": 3.9</w:t>
      </w:r>
    </w:p>
    <w:p w14:paraId="31D93621" w14:textId="77777777" w:rsidR="00C24151" w:rsidRDefault="00C24151" w:rsidP="00C24151">
      <w:r>
        <w:t xml:space="preserve">  },</w:t>
      </w:r>
    </w:p>
    <w:p w14:paraId="74FE5E5C" w14:textId="77777777" w:rsidR="00C24151" w:rsidRDefault="00C24151" w:rsidP="00C24151">
      <w:r>
        <w:t xml:space="preserve">  {</w:t>
      </w:r>
    </w:p>
    <w:p w14:paraId="5D76EF79" w14:textId="77777777" w:rsidR="00C24151" w:rsidRDefault="00C24151" w:rsidP="00C24151">
      <w:r>
        <w:t xml:space="preserve">    "Item Fat Content": "Low Fat",</w:t>
      </w:r>
    </w:p>
    <w:p w14:paraId="36CDDF22" w14:textId="77777777" w:rsidR="00C24151" w:rsidRDefault="00C24151" w:rsidP="00C24151">
      <w:r>
        <w:t xml:space="preserve">    "Item Identifier": "NCJ29",</w:t>
      </w:r>
    </w:p>
    <w:p w14:paraId="12F5DD97" w14:textId="77777777" w:rsidR="00C24151" w:rsidRDefault="00C24151" w:rsidP="00C24151">
      <w:r>
        <w:t xml:space="preserve">    "Item Type": "Health and Hygiene",</w:t>
      </w:r>
    </w:p>
    <w:p w14:paraId="7D42B335" w14:textId="77777777" w:rsidR="00C24151" w:rsidRDefault="00C24151" w:rsidP="00C24151">
      <w:r>
        <w:t xml:space="preserve">    "Outlet Establishment Year2": 2015,</w:t>
      </w:r>
    </w:p>
    <w:p w14:paraId="02E1F1CB" w14:textId="77777777" w:rsidR="00C24151" w:rsidRDefault="00C24151" w:rsidP="00C24151">
      <w:r>
        <w:lastRenderedPageBreak/>
        <w:t xml:space="preserve">    "Outlet Identifier": "OUT045",</w:t>
      </w:r>
    </w:p>
    <w:p w14:paraId="31059DD6" w14:textId="77777777" w:rsidR="00C24151" w:rsidRDefault="00C24151" w:rsidP="00C24151">
      <w:r>
        <w:t xml:space="preserve">    "Outlet Location Type": "Tier 2",</w:t>
      </w:r>
    </w:p>
    <w:p w14:paraId="3F84F136" w14:textId="77777777" w:rsidR="00C24151" w:rsidRDefault="00C24151" w:rsidP="00C24151">
      <w:r>
        <w:t xml:space="preserve">    "Outlet Size": "Small",</w:t>
      </w:r>
    </w:p>
    <w:p w14:paraId="6A26869F" w14:textId="77777777" w:rsidR="00C24151" w:rsidRDefault="00C24151" w:rsidP="00C24151">
      <w:r>
        <w:t xml:space="preserve">    "Outlet Type": "Supermarket Type1",</w:t>
      </w:r>
    </w:p>
    <w:p w14:paraId="63077214" w14:textId="77777777" w:rsidR="00C24151" w:rsidRDefault="00C24151" w:rsidP="00C24151">
      <w:r>
        <w:t xml:space="preserve">    "Item Visibility": 0.035264298,</w:t>
      </w:r>
    </w:p>
    <w:p w14:paraId="2FB04DD2" w14:textId="77777777" w:rsidR="00C24151" w:rsidRDefault="00C24151" w:rsidP="00C24151">
      <w:r>
        <w:t xml:space="preserve">    "Item Weight": 10.6,</w:t>
      </w:r>
    </w:p>
    <w:p w14:paraId="19A641FD" w14:textId="77777777" w:rsidR="00C24151" w:rsidRDefault="00C24151" w:rsidP="00C24151">
      <w:r>
        <w:t xml:space="preserve">    "Total Sales": 86.1224,</w:t>
      </w:r>
    </w:p>
    <w:p w14:paraId="1A3E5271" w14:textId="77777777" w:rsidR="00C24151" w:rsidRDefault="00C24151" w:rsidP="00C24151">
      <w:r>
        <w:t xml:space="preserve">    "Rating": 3.9</w:t>
      </w:r>
    </w:p>
    <w:p w14:paraId="63ED701F" w14:textId="77777777" w:rsidR="00C24151" w:rsidRDefault="00C24151" w:rsidP="00C24151">
      <w:r>
        <w:t xml:space="preserve">  },</w:t>
      </w:r>
    </w:p>
    <w:p w14:paraId="26F34282" w14:textId="77777777" w:rsidR="00C24151" w:rsidRDefault="00C24151" w:rsidP="00C24151">
      <w:r>
        <w:t xml:space="preserve">  {</w:t>
      </w:r>
    </w:p>
    <w:p w14:paraId="5D4B489F" w14:textId="77777777" w:rsidR="00C24151" w:rsidRDefault="00C24151" w:rsidP="00C24151">
      <w:r>
        <w:t xml:space="preserve">    "Item Fat Content": "Regular",</w:t>
      </w:r>
    </w:p>
    <w:p w14:paraId="2C2DDBF9" w14:textId="77777777" w:rsidR="00C24151" w:rsidRDefault="00C24151" w:rsidP="00C24151">
      <w:r>
        <w:t xml:space="preserve">    "Item Identifier": "FDW07",</w:t>
      </w:r>
    </w:p>
    <w:p w14:paraId="765C9B9F" w14:textId="77777777" w:rsidR="00C24151" w:rsidRDefault="00C24151" w:rsidP="00C24151">
      <w:r>
        <w:t xml:space="preserve">    "Item Type": "Fruits and Vegetables",</w:t>
      </w:r>
    </w:p>
    <w:p w14:paraId="59CB1D7E" w14:textId="77777777" w:rsidR="00C24151" w:rsidRDefault="00C24151" w:rsidP="00C24151">
      <w:r>
        <w:t xml:space="preserve">    "Outlet Establishment Year2": 2015,</w:t>
      </w:r>
    </w:p>
    <w:p w14:paraId="603758FE" w14:textId="77777777" w:rsidR="00C24151" w:rsidRDefault="00C24151" w:rsidP="00C24151">
      <w:r>
        <w:t xml:space="preserve">    "Outlet Identifier": "OUT045",</w:t>
      </w:r>
    </w:p>
    <w:p w14:paraId="465DE988" w14:textId="77777777" w:rsidR="00C24151" w:rsidRDefault="00C24151" w:rsidP="00C24151">
      <w:r>
        <w:t xml:space="preserve">    "Outlet Location Type": "Tier 2",</w:t>
      </w:r>
    </w:p>
    <w:p w14:paraId="1BD4D768" w14:textId="77777777" w:rsidR="00C24151" w:rsidRDefault="00C24151" w:rsidP="00C24151">
      <w:r>
        <w:t xml:space="preserve">    "Outlet Size": "Small",</w:t>
      </w:r>
    </w:p>
    <w:p w14:paraId="4F5871D2" w14:textId="77777777" w:rsidR="00C24151" w:rsidRDefault="00C24151" w:rsidP="00C24151">
      <w:r>
        <w:t xml:space="preserve">    "Outlet Type": "Supermarket Type1",</w:t>
      </w:r>
    </w:p>
    <w:p w14:paraId="0F13523E" w14:textId="77777777" w:rsidR="00C24151" w:rsidRDefault="00C24151" w:rsidP="00C24151">
      <w:r>
        <w:t xml:space="preserve">    "Item Visibility": 0.142978223,</w:t>
      </w:r>
    </w:p>
    <w:p w14:paraId="7346DCE7" w14:textId="77777777" w:rsidR="00C24151" w:rsidRDefault="00C24151" w:rsidP="00C24151">
      <w:r>
        <w:t xml:space="preserve">    "Item Weight": 18,</w:t>
      </w:r>
    </w:p>
    <w:p w14:paraId="00957598" w14:textId="77777777" w:rsidR="00C24151" w:rsidRDefault="00C24151" w:rsidP="00C24151">
      <w:r>
        <w:t xml:space="preserve">    "Total Sales": 87.4514,</w:t>
      </w:r>
    </w:p>
    <w:p w14:paraId="00CCFC73" w14:textId="77777777" w:rsidR="00C24151" w:rsidRDefault="00C24151" w:rsidP="00C24151">
      <w:r>
        <w:t xml:space="preserve">    "Rating": 3.9</w:t>
      </w:r>
    </w:p>
    <w:p w14:paraId="52FD6C0B" w14:textId="77777777" w:rsidR="00C24151" w:rsidRDefault="00C24151" w:rsidP="00C24151">
      <w:r>
        <w:t xml:space="preserve">  },</w:t>
      </w:r>
    </w:p>
    <w:p w14:paraId="5F26C409" w14:textId="77777777" w:rsidR="00C24151" w:rsidRDefault="00C24151" w:rsidP="00C24151">
      <w:r>
        <w:t xml:space="preserve">  {</w:t>
      </w:r>
    </w:p>
    <w:p w14:paraId="6D3B7D49" w14:textId="77777777" w:rsidR="00C24151" w:rsidRDefault="00C24151" w:rsidP="00C24151">
      <w:r>
        <w:t xml:space="preserve">    "Item Fat Content": "Low Fat",</w:t>
      </w:r>
    </w:p>
    <w:p w14:paraId="1E424891" w14:textId="77777777" w:rsidR="00C24151" w:rsidRDefault="00C24151" w:rsidP="00C24151">
      <w:r>
        <w:t xml:space="preserve">    "Item Identifier": "NCR05",</w:t>
      </w:r>
    </w:p>
    <w:p w14:paraId="6FE69DA4" w14:textId="77777777" w:rsidR="00C24151" w:rsidRDefault="00C24151" w:rsidP="00C24151">
      <w:r>
        <w:t xml:space="preserve">    "Item Type": "Health and Hygiene",</w:t>
      </w:r>
    </w:p>
    <w:p w14:paraId="7D3A9AE7" w14:textId="77777777" w:rsidR="00C24151" w:rsidRDefault="00C24151" w:rsidP="00C24151">
      <w:r>
        <w:t xml:space="preserve">    "Outlet Establishment Year2": 2010,</w:t>
      </w:r>
    </w:p>
    <w:p w14:paraId="4C5599B6" w14:textId="77777777" w:rsidR="00C24151" w:rsidRDefault="00C24151" w:rsidP="00C24151">
      <w:r>
        <w:t xml:space="preserve">    "Outlet Identifier": "OUT046",</w:t>
      </w:r>
    </w:p>
    <w:p w14:paraId="0AF6B675" w14:textId="77777777" w:rsidR="00C24151" w:rsidRDefault="00C24151" w:rsidP="00C24151">
      <w:r>
        <w:t xml:space="preserve">    "Outlet Location Type": "Tier 1",</w:t>
      </w:r>
    </w:p>
    <w:p w14:paraId="35C26A17" w14:textId="77777777" w:rsidR="00C24151" w:rsidRDefault="00C24151" w:rsidP="00C24151">
      <w:r>
        <w:t xml:space="preserve">    "Outlet Size": "Small",</w:t>
      </w:r>
    </w:p>
    <w:p w14:paraId="7E6CC80C" w14:textId="77777777" w:rsidR="00C24151" w:rsidRDefault="00C24151" w:rsidP="00C24151">
      <w:r>
        <w:lastRenderedPageBreak/>
        <w:t xml:space="preserve">    "Outlet Type": "Supermarket Type1",</w:t>
      </w:r>
    </w:p>
    <w:p w14:paraId="2E437071" w14:textId="77777777" w:rsidR="00C24151" w:rsidRDefault="00C24151" w:rsidP="00C24151">
      <w:r>
        <w:t xml:space="preserve">    "Item Visibility": 0.054630834,</w:t>
      </w:r>
    </w:p>
    <w:p w14:paraId="6C3D7118" w14:textId="77777777" w:rsidR="00C24151" w:rsidRDefault="00C24151" w:rsidP="00C24151">
      <w:r>
        <w:t xml:space="preserve">    "Item Weight": 10.1,</w:t>
      </w:r>
    </w:p>
    <w:p w14:paraId="0C28A1F4" w14:textId="77777777" w:rsidR="00C24151" w:rsidRDefault="00C24151" w:rsidP="00C24151">
      <w:r>
        <w:t xml:space="preserve">    "Total Sales": 200.2084,</w:t>
      </w:r>
    </w:p>
    <w:p w14:paraId="0DD9C76A" w14:textId="77777777" w:rsidR="00C24151" w:rsidRDefault="00C24151" w:rsidP="00C24151">
      <w:r>
        <w:t xml:space="preserve">    "Rating": 3.9</w:t>
      </w:r>
    </w:p>
    <w:p w14:paraId="76C3E2B4" w14:textId="77777777" w:rsidR="00C24151" w:rsidRDefault="00C24151" w:rsidP="00C24151">
      <w:r>
        <w:t xml:space="preserve">  },</w:t>
      </w:r>
    </w:p>
    <w:p w14:paraId="53DD123E" w14:textId="77777777" w:rsidR="00C24151" w:rsidRDefault="00C24151" w:rsidP="00C24151">
      <w:r>
        <w:t xml:space="preserve">  {</w:t>
      </w:r>
    </w:p>
    <w:p w14:paraId="6311C24B" w14:textId="77777777" w:rsidR="00C24151" w:rsidRDefault="00C24151" w:rsidP="00C24151">
      <w:r>
        <w:t xml:space="preserve">    "Item Fat Content": "Low Fat",</w:t>
      </w:r>
    </w:p>
    <w:p w14:paraId="3B57950F" w14:textId="77777777" w:rsidR="00C24151" w:rsidRDefault="00C24151" w:rsidP="00C24151">
      <w:r>
        <w:t xml:space="preserve">    "Item Identifier": "FDW28",</w:t>
      </w:r>
    </w:p>
    <w:p w14:paraId="29FE23D0" w14:textId="77777777" w:rsidR="00C24151" w:rsidRDefault="00C24151" w:rsidP="00C24151">
      <w:r>
        <w:t xml:space="preserve">    "Item Type": "Frozen Foods",</w:t>
      </w:r>
    </w:p>
    <w:p w14:paraId="15B0A15B" w14:textId="77777777" w:rsidR="00C24151" w:rsidRDefault="00C24151" w:rsidP="00C24151">
      <w:r>
        <w:t xml:space="preserve">    "Outlet Establishment Year2": 2010,</w:t>
      </w:r>
    </w:p>
    <w:p w14:paraId="342ADBC7" w14:textId="77777777" w:rsidR="00C24151" w:rsidRDefault="00C24151" w:rsidP="00C24151">
      <w:r>
        <w:t xml:space="preserve">    "Outlet Identifier": "OUT046",</w:t>
      </w:r>
    </w:p>
    <w:p w14:paraId="6B3E3237" w14:textId="77777777" w:rsidR="00C24151" w:rsidRDefault="00C24151" w:rsidP="00C24151">
      <w:r>
        <w:t xml:space="preserve">    "Outlet Location Type": "Tier 1",</w:t>
      </w:r>
    </w:p>
    <w:p w14:paraId="4C19486A" w14:textId="77777777" w:rsidR="00C24151" w:rsidRDefault="00C24151" w:rsidP="00C24151">
      <w:r>
        <w:t xml:space="preserve">    "Outlet Size": "Small",</w:t>
      </w:r>
    </w:p>
    <w:p w14:paraId="00FBDBA9" w14:textId="77777777" w:rsidR="00C24151" w:rsidRDefault="00C24151" w:rsidP="00C24151">
      <w:r>
        <w:t xml:space="preserve">    "Outlet Type": "Supermarket Type1",</w:t>
      </w:r>
    </w:p>
    <w:p w14:paraId="59268B01" w14:textId="77777777" w:rsidR="00C24151" w:rsidRDefault="00C24151" w:rsidP="00C24151">
      <w:r>
        <w:t xml:space="preserve">    "Item Visibility": 0,</w:t>
      </w:r>
    </w:p>
    <w:p w14:paraId="36AF9070" w14:textId="77777777" w:rsidR="00C24151" w:rsidRDefault="00C24151" w:rsidP="00C24151">
      <w:r>
        <w:t xml:space="preserve">    "Item Weight": 18.25,</w:t>
      </w:r>
    </w:p>
    <w:p w14:paraId="0844ED49" w14:textId="77777777" w:rsidR="00C24151" w:rsidRDefault="00C24151" w:rsidP="00C24151">
      <w:r>
        <w:t xml:space="preserve">    "Total Sales": 196.8452,</w:t>
      </w:r>
    </w:p>
    <w:p w14:paraId="574FBFC4" w14:textId="77777777" w:rsidR="00C24151" w:rsidRDefault="00C24151" w:rsidP="00C24151">
      <w:r>
        <w:t xml:space="preserve">    "Rating": 3.9</w:t>
      </w:r>
    </w:p>
    <w:p w14:paraId="297CAF86" w14:textId="77777777" w:rsidR="00C24151" w:rsidRDefault="00C24151" w:rsidP="00C24151">
      <w:r>
        <w:t xml:space="preserve">  },</w:t>
      </w:r>
    </w:p>
    <w:p w14:paraId="2F66820B" w14:textId="77777777" w:rsidR="00C24151" w:rsidRDefault="00C24151" w:rsidP="00C24151">
      <w:r>
        <w:t xml:space="preserve">  {</w:t>
      </w:r>
    </w:p>
    <w:p w14:paraId="0A97BC16" w14:textId="77777777" w:rsidR="00C24151" w:rsidRDefault="00C24151" w:rsidP="00C24151">
      <w:r>
        <w:t xml:space="preserve">    "Item Fat Content": "Low Fat",</w:t>
      </w:r>
    </w:p>
    <w:p w14:paraId="7A175488" w14:textId="77777777" w:rsidR="00C24151" w:rsidRDefault="00C24151" w:rsidP="00C24151">
      <w:r>
        <w:t xml:space="preserve">    "Item Identifier": "FDP32",</w:t>
      </w:r>
    </w:p>
    <w:p w14:paraId="6C12DC9D" w14:textId="77777777" w:rsidR="00C24151" w:rsidRDefault="00C24151" w:rsidP="00C24151">
      <w:r>
        <w:t xml:space="preserve">    "Item Type": "Fruits and Vegetables",</w:t>
      </w:r>
    </w:p>
    <w:p w14:paraId="2AA672F0" w14:textId="77777777" w:rsidR="00C24151" w:rsidRDefault="00C24151" w:rsidP="00C24151">
      <w:r>
        <w:t xml:space="preserve">    "Outlet Establishment Year2": 2017,</w:t>
      </w:r>
    </w:p>
    <w:p w14:paraId="4E943D6C" w14:textId="77777777" w:rsidR="00C24151" w:rsidRDefault="00C24151" w:rsidP="00C24151">
      <w:r>
        <w:t xml:space="preserve">    "Outlet Identifier": "OUT035",</w:t>
      </w:r>
    </w:p>
    <w:p w14:paraId="28054914" w14:textId="77777777" w:rsidR="00C24151" w:rsidRDefault="00C24151" w:rsidP="00C24151">
      <w:r>
        <w:t xml:space="preserve">    "Outlet Location Type": "Tier 2",</w:t>
      </w:r>
    </w:p>
    <w:p w14:paraId="6DD14CDE" w14:textId="77777777" w:rsidR="00C24151" w:rsidRDefault="00C24151" w:rsidP="00C24151">
      <w:r>
        <w:t xml:space="preserve">    "Outlet Size": "Small",</w:t>
      </w:r>
    </w:p>
    <w:p w14:paraId="117EE13B" w14:textId="77777777" w:rsidR="00C24151" w:rsidRDefault="00C24151" w:rsidP="00C24151">
      <w:r>
        <w:t xml:space="preserve">    "Outlet Type": "Supermarket Type1",</w:t>
      </w:r>
    </w:p>
    <w:p w14:paraId="4B933C38" w14:textId="77777777" w:rsidR="00C24151" w:rsidRDefault="00C24151" w:rsidP="00C24151">
      <w:r>
        <w:t xml:space="preserve">    "Item Visibility": 0.087652908,</w:t>
      </w:r>
    </w:p>
    <w:p w14:paraId="6A7A1B7D" w14:textId="77777777" w:rsidR="00C24151" w:rsidRDefault="00C24151" w:rsidP="00C24151">
      <w:r>
        <w:t xml:space="preserve">    "Item Weight": 6.65,</w:t>
      </w:r>
    </w:p>
    <w:p w14:paraId="697D80DF" w14:textId="77777777" w:rsidR="00C24151" w:rsidRDefault="00C24151" w:rsidP="00C24151">
      <w:r>
        <w:lastRenderedPageBreak/>
        <w:t xml:space="preserve">    "Total Sales": 128.8678,</w:t>
      </w:r>
    </w:p>
    <w:p w14:paraId="0EC5CB86" w14:textId="77777777" w:rsidR="00C24151" w:rsidRDefault="00C24151" w:rsidP="00C24151">
      <w:r>
        <w:t xml:space="preserve">    "Rating": 3.9</w:t>
      </w:r>
    </w:p>
    <w:p w14:paraId="551D855B" w14:textId="77777777" w:rsidR="00C24151" w:rsidRDefault="00C24151" w:rsidP="00C24151">
      <w:r>
        <w:t xml:space="preserve">  },</w:t>
      </w:r>
    </w:p>
    <w:p w14:paraId="6891DE4E" w14:textId="77777777" w:rsidR="00C24151" w:rsidRDefault="00C24151" w:rsidP="00C24151">
      <w:r>
        <w:t xml:space="preserve">  {</w:t>
      </w:r>
    </w:p>
    <w:p w14:paraId="3F0A45E8" w14:textId="77777777" w:rsidR="00C24151" w:rsidRDefault="00C24151" w:rsidP="00C24151">
      <w:r>
        <w:t xml:space="preserve">    "Item Fat Content": "Low Fat",</w:t>
      </w:r>
    </w:p>
    <w:p w14:paraId="08289A85" w14:textId="77777777" w:rsidR="00C24151" w:rsidRDefault="00C24151" w:rsidP="00C24151">
      <w:r>
        <w:t xml:space="preserve">    "Item Identifier": "FDU04",</w:t>
      </w:r>
    </w:p>
    <w:p w14:paraId="18BC8D80" w14:textId="77777777" w:rsidR="00C24151" w:rsidRDefault="00C24151" w:rsidP="00C24151">
      <w:r>
        <w:t xml:space="preserve">    "Item Type": "Frozen Foods",</w:t>
      </w:r>
    </w:p>
    <w:p w14:paraId="148D2F49" w14:textId="77777777" w:rsidR="00C24151" w:rsidRDefault="00C24151" w:rsidP="00C24151">
      <w:r>
        <w:t xml:space="preserve">    "Outlet Establishment Year2": 2022,</w:t>
      </w:r>
    </w:p>
    <w:p w14:paraId="075BB773" w14:textId="77777777" w:rsidR="00C24151" w:rsidRDefault="00C24151" w:rsidP="00C24151">
      <w:r>
        <w:t xml:space="preserve">    "Outlet Identifier": "OUT018",</w:t>
      </w:r>
    </w:p>
    <w:p w14:paraId="64996588" w14:textId="77777777" w:rsidR="00C24151" w:rsidRDefault="00C24151" w:rsidP="00C24151">
      <w:r>
        <w:t xml:space="preserve">    "Outlet Location Type": "Tier 3",</w:t>
      </w:r>
    </w:p>
    <w:p w14:paraId="6BD8F96E" w14:textId="77777777" w:rsidR="00C24151" w:rsidRDefault="00C24151" w:rsidP="00C24151">
      <w:r>
        <w:t xml:space="preserve">    "Outlet Size": "Medium",</w:t>
      </w:r>
    </w:p>
    <w:p w14:paraId="7DE5E7CB" w14:textId="77777777" w:rsidR="00C24151" w:rsidRDefault="00C24151" w:rsidP="00C24151">
      <w:r>
        <w:t xml:space="preserve">    "Outlet Type": "Supermarket Type2",</w:t>
      </w:r>
    </w:p>
    <w:p w14:paraId="77FA5A3E" w14:textId="77777777" w:rsidR="00C24151" w:rsidRDefault="00C24151" w:rsidP="00C24151">
      <w:r>
        <w:t xml:space="preserve">    "Item Visibility": 0,</w:t>
      </w:r>
    </w:p>
    <w:p w14:paraId="5A64F455" w14:textId="77777777" w:rsidR="00C24151" w:rsidRDefault="00C24151" w:rsidP="00C24151">
      <w:r>
        <w:t xml:space="preserve">    "Item Weight": 7.93,</w:t>
      </w:r>
    </w:p>
    <w:p w14:paraId="6DFE4BCD" w14:textId="77777777" w:rsidR="00C24151" w:rsidRDefault="00C24151" w:rsidP="00C24151">
      <w:r>
        <w:t xml:space="preserve">    "Total Sales": 123.2414,</w:t>
      </w:r>
    </w:p>
    <w:p w14:paraId="4FAED907" w14:textId="77777777" w:rsidR="00C24151" w:rsidRDefault="00C24151" w:rsidP="00C24151">
      <w:r>
        <w:t xml:space="preserve">    "Rating": 3.9</w:t>
      </w:r>
    </w:p>
    <w:p w14:paraId="01C8CE91" w14:textId="77777777" w:rsidR="00C24151" w:rsidRDefault="00C24151" w:rsidP="00C24151">
      <w:r>
        <w:t xml:space="preserve">  },</w:t>
      </w:r>
    </w:p>
    <w:p w14:paraId="0FA94F2B" w14:textId="77777777" w:rsidR="00C24151" w:rsidRDefault="00C24151" w:rsidP="00C24151">
      <w:r>
        <w:t xml:space="preserve">  {</w:t>
      </w:r>
    </w:p>
    <w:p w14:paraId="6D4EEAD4" w14:textId="77777777" w:rsidR="00C24151" w:rsidRDefault="00C24151" w:rsidP="00C24151">
      <w:r>
        <w:t xml:space="preserve">    "Item Fat Content": "Regular",</w:t>
      </w:r>
    </w:p>
    <w:p w14:paraId="0793BF6E" w14:textId="77777777" w:rsidR="00C24151" w:rsidRDefault="00C24151" w:rsidP="00C24151">
      <w:r>
        <w:t xml:space="preserve">    "Item Identifier": "FDT01",</w:t>
      </w:r>
    </w:p>
    <w:p w14:paraId="4A238E8A" w14:textId="77777777" w:rsidR="00C24151" w:rsidRDefault="00C24151" w:rsidP="00C24151">
      <w:r>
        <w:t xml:space="preserve">    "Item Type": "Canned",</w:t>
      </w:r>
    </w:p>
    <w:p w14:paraId="51202B15" w14:textId="77777777" w:rsidR="00C24151" w:rsidRDefault="00C24151" w:rsidP="00C24151">
      <w:r>
        <w:t xml:space="preserve">    "Outlet Establishment Year2": 2015,</w:t>
      </w:r>
    </w:p>
    <w:p w14:paraId="5A21B47F" w14:textId="77777777" w:rsidR="00C24151" w:rsidRDefault="00C24151" w:rsidP="00C24151">
      <w:r>
        <w:t xml:space="preserve">    "Outlet Identifier": "OUT045",</w:t>
      </w:r>
    </w:p>
    <w:p w14:paraId="5A164D3E" w14:textId="77777777" w:rsidR="00C24151" w:rsidRDefault="00C24151" w:rsidP="00C24151">
      <w:r>
        <w:t xml:space="preserve">    "Outlet Location Type": "Tier 2",</w:t>
      </w:r>
    </w:p>
    <w:p w14:paraId="249E2CF3" w14:textId="77777777" w:rsidR="00C24151" w:rsidRDefault="00C24151" w:rsidP="00C24151">
      <w:r>
        <w:t xml:space="preserve">    "Outlet Size": "Medium",</w:t>
      </w:r>
    </w:p>
    <w:p w14:paraId="632F2F8E" w14:textId="77777777" w:rsidR="00C24151" w:rsidRDefault="00C24151" w:rsidP="00C24151">
      <w:r>
        <w:t xml:space="preserve">    "Outlet Type": "Supermarket Type1",</w:t>
      </w:r>
    </w:p>
    <w:p w14:paraId="24404D27" w14:textId="77777777" w:rsidR="00C24151" w:rsidRDefault="00C24151" w:rsidP="00C24151">
      <w:r>
        <w:t xml:space="preserve">    "Item Visibility": 0.18454121,</w:t>
      </w:r>
    </w:p>
    <w:p w14:paraId="51DCA097" w14:textId="77777777" w:rsidR="00C24151" w:rsidRDefault="00C24151" w:rsidP="00C24151">
      <w:r>
        <w:t xml:space="preserve">    "Item Weight": 13.65,</w:t>
      </w:r>
    </w:p>
    <w:p w14:paraId="1809AF61" w14:textId="77777777" w:rsidR="00C24151" w:rsidRDefault="00C24151" w:rsidP="00C24151">
      <w:r>
        <w:t xml:space="preserve">    "Total Sales": 211.5902,</w:t>
      </w:r>
    </w:p>
    <w:p w14:paraId="4699CCA4" w14:textId="77777777" w:rsidR="00C24151" w:rsidRDefault="00C24151" w:rsidP="00C24151">
      <w:r>
        <w:t xml:space="preserve">    "Rating": 3.9</w:t>
      </w:r>
    </w:p>
    <w:p w14:paraId="154C9675" w14:textId="77777777" w:rsidR="00C24151" w:rsidRDefault="00C24151" w:rsidP="00C24151">
      <w:r>
        <w:t xml:space="preserve">  },</w:t>
      </w:r>
    </w:p>
    <w:p w14:paraId="3634C90B" w14:textId="77777777" w:rsidR="00C24151" w:rsidRDefault="00C24151" w:rsidP="00C24151">
      <w:r>
        <w:lastRenderedPageBreak/>
        <w:t xml:space="preserve">  {</w:t>
      </w:r>
    </w:p>
    <w:p w14:paraId="221169DD" w14:textId="77777777" w:rsidR="00C24151" w:rsidRDefault="00C24151" w:rsidP="00C24151">
      <w:r>
        <w:t xml:space="preserve">    "Item Fat Content": "Low Fat",</w:t>
      </w:r>
    </w:p>
    <w:p w14:paraId="111705F9" w14:textId="77777777" w:rsidR="00C24151" w:rsidRDefault="00C24151" w:rsidP="00C24151">
      <w:r>
        <w:t xml:space="preserve">    "Item Identifier": "NCR38",</w:t>
      </w:r>
    </w:p>
    <w:p w14:paraId="3B4CEE42" w14:textId="77777777" w:rsidR="00C24151" w:rsidRDefault="00C24151" w:rsidP="00C24151">
      <w:r>
        <w:t xml:space="preserve">    "Item Type": "Household",</w:t>
      </w:r>
    </w:p>
    <w:p w14:paraId="115D3AC9" w14:textId="77777777" w:rsidR="00C24151" w:rsidRDefault="00C24151" w:rsidP="00C24151">
      <w:r>
        <w:t xml:space="preserve">    "Outlet Establishment Year2": 2020,</w:t>
      </w:r>
    </w:p>
    <w:p w14:paraId="40A4FE92" w14:textId="77777777" w:rsidR="00C24151" w:rsidRDefault="00C24151" w:rsidP="00C24151">
      <w:r>
        <w:t xml:space="preserve">    "Outlet Identifier": "OUT017",</w:t>
      </w:r>
    </w:p>
    <w:p w14:paraId="14C700CE" w14:textId="77777777" w:rsidR="00C24151" w:rsidRDefault="00C24151" w:rsidP="00C24151">
      <w:r>
        <w:t xml:space="preserve">    "Outlet Location Type": "Tier 2",</w:t>
      </w:r>
    </w:p>
    <w:p w14:paraId="3176A98A" w14:textId="77777777" w:rsidR="00C24151" w:rsidRDefault="00C24151" w:rsidP="00C24151">
      <w:r>
        <w:t xml:space="preserve">    "Outlet Size": "Medium",</w:t>
      </w:r>
    </w:p>
    <w:p w14:paraId="3052F0A5" w14:textId="77777777" w:rsidR="00C24151" w:rsidRDefault="00C24151" w:rsidP="00C24151">
      <w:r>
        <w:t xml:space="preserve">    "Outlet Type": "Supermarket Type1",</w:t>
      </w:r>
    </w:p>
    <w:p w14:paraId="78E6B7CA" w14:textId="77777777" w:rsidR="00C24151" w:rsidRDefault="00C24151" w:rsidP="00C24151">
      <w:r>
        <w:t xml:space="preserve">    "Item Visibility": 0.114160573,</w:t>
      </w:r>
    </w:p>
    <w:p w14:paraId="4625B605" w14:textId="77777777" w:rsidR="00C24151" w:rsidRDefault="00C24151" w:rsidP="00C24151">
      <w:r>
        <w:t xml:space="preserve">    "Item Weight": 17.25,</w:t>
      </w:r>
    </w:p>
    <w:p w14:paraId="2FC4BE8D" w14:textId="77777777" w:rsidR="00C24151" w:rsidRDefault="00C24151" w:rsidP="00C24151">
      <w:r>
        <w:t xml:space="preserve">    "Total Sales": 253.1724,</w:t>
      </w:r>
    </w:p>
    <w:p w14:paraId="29CEEDCF" w14:textId="77777777" w:rsidR="00C24151" w:rsidRDefault="00C24151" w:rsidP="00C24151">
      <w:r>
        <w:t xml:space="preserve">    "Rating": 3.9</w:t>
      </w:r>
    </w:p>
    <w:p w14:paraId="0285D5BA" w14:textId="77777777" w:rsidR="00C24151" w:rsidRDefault="00C24151" w:rsidP="00C24151">
      <w:r>
        <w:t xml:space="preserve">  },</w:t>
      </w:r>
    </w:p>
    <w:p w14:paraId="6364E489" w14:textId="77777777" w:rsidR="00C24151" w:rsidRDefault="00C24151" w:rsidP="00C24151">
      <w:r>
        <w:t xml:space="preserve">  {</w:t>
      </w:r>
    </w:p>
    <w:p w14:paraId="30A03CCE" w14:textId="77777777" w:rsidR="00C24151" w:rsidRDefault="00C24151" w:rsidP="00C24151">
      <w:r>
        <w:t xml:space="preserve">    "Item Fat Content": "Low Fat",</w:t>
      </w:r>
    </w:p>
    <w:p w14:paraId="0E497DEF" w14:textId="77777777" w:rsidR="00C24151" w:rsidRDefault="00C24151" w:rsidP="00C24151">
      <w:r>
        <w:t xml:space="preserve">    "Item Identifier": "FDF14",</w:t>
      </w:r>
    </w:p>
    <w:p w14:paraId="3470FE29" w14:textId="77777777" w:rsidR="00C24151" w:rsidRDefault="00C24151" w:rsidP="00C24151">
      <w:r>
        <w:t xml:space="preserve">    "Item Type": "Canned",</w:t>
      </w:r>
    </w:p>
    <w:p w14:paraId="6DD3378B" w14:textId="77777777" w:rsidR="00C24151" w:rsidRDefault="00C24151" w:rsidP="00C24151">
      <w:r>
        <w:t xml:space="preserve">    "Outlet Establishment Year2": 2012,</w:t>
      </w:r>
    </w:p>
    <w:p w14:paraId="5B06C8BB" w14:textId="77777777" w:rsidR="00C24151" w:rsidRDefault="00C24151" w:rsidP="00C24151">
      <w:r>
        <w:t xml:space="preserve">    "Outlet Identifier": "OUT049",</w:t>
      </w:r>
    </w:p>
    <w:p w14:paraId="2E4F83E1" w14:textId="77777777" w:rsidR="00C24151" w:rsidRDefault="00C24151" w:rsidP="00C24151">
      <w:r>
        <w:t xml:space="preserve">    "Outlet Location Type": "Tier 1",</w:t>
      </w:r>
    </w:p>
    <w:p w14:paraId="3B830F54" w14:textId="77777777" w:rsidR="00C24151" w:rsidRDefault="00C24151" w:rsidP="00C24151">
      <w:r>
        <w:t xml:space="preserve">    "Outlet Size": "Medium",</w:t>
      </w:r>
    </w:p>
    <w:p w14:paraId="2DEFD306" w14:textId="77777777" w:rsidR="00C24151" w:rsidRDefault="00C24151" w:rsidP="00C24151">
      <w:r>
        <w:t xml:space="preserve">    "Outlet Type": "Supermarket Type1",</w:t>
      </w:r>
    </w:p>
    <w:p w14:paraId="647F47EC" w14:textId="77777777" w:rsidR="00C24151" w:rsidRDefault="00C24151" w:rsidP="00C24151">
      <w:r>
        <w:t xml:space="preserve">    "Item Visibility": 0.027212058,</w:t>
      </w:r>
    </w:p>
    <w:p w14:paraId="01F7122A" w14:textId="77777777" w:rsidR="00C24151" w:rsidRDefault="00C24151" w:rsidP="00C24151">
      <w:r>
        <w:t xml:space="preserve">    "Item Weight": 7.55,</w:t>
      </w:r>
    </w:p>
    <w:p w14:paraId="7E80782C" w14:textId="77777777" w:rsidR="00C24151" w:rsidRDefault="00C24151" w:rsidP="00C24151">
      <w:r>
        <w:t xml:space="preserve">    "Total Sales": 152.734,</w:t>
      </w:r>
    </w:p>
    <w:p w14:paraId="218F228E" w14:textId="77777777" w:rsidR="00C24151" w:rsidRDefault="00C24151" w:rsidP="00C24151">
      <w:r>
        <w:t xml:space="preserve">    "Rating": 3.9</w:t>
      </w:r>
    </w:p>
    <w:p w14:paraId="0B2D61A7" w14:textId="77777777" w:rsidR="00C24151" w:rsidRDefault="00C24151" w:rsidP="00C24151">
      <w:r>
        <w:t xml:space="preserve">  },</w:t>
      </w:r>
    </w:p>
    <w:p w14:paraId="670802C1" w14:textId="77777777" w:rsidR="00C24151" w:rsidRDefault="00C24151" w:rsidP="00C24151">
      <w:r>
        <w:t xml:space="preserve">  {</w:t>
      </w:r>
    </w:p>
    <w:p w14:paraId="395EA412" w14:textId="77777777" w:rsidR="00C24151" w:rsidRDefault="00C24151" w:rsidP="00C24151">
      <w:r>
        <w:t xml:space="preserve">    "Item Fat Content": "Regular",</w:t>
      </w:r>
    </w:p>
    <w:p w14:paraId="7EC906F9" w14:textId="77777777" w:rsidR="00C24151" w:rsidRDefault="00C24151" w:rsidP="00C24151">
      <w:r>
        <w:t xml:space="preserve">    "Item Identifier": "FDX57",</w:t>
      </w:r>
    </w:p>
    <w:p w14:paraId="011D86C1" w14:textId="77777777" w:rsidR="00C24151" w:rsidRDefault="00C24151" w:rsidP="00C24151">
      <w:r>
        <w:lastRenderedPageBreak/>
        <w:t xml:space="preserve">    "Item Type": "Snack Foods",</w:t>
      </w:r>
    </w:p>
    <w:p w14:paraId="64C75D2C" w14:textId="77777777" w:rsidR="00C24151" w:rsidRDefault="00C24151" w:rsidP="00C24151">
      <w:r>
        <w:t xml:space="preserve">    "Outlet Establishment Year2": 2011,</w:t>
      </w:r>
    </w:p>
    <w:p w14:paraId="4F4E50A1" w14:textId="77777777" w:rsidR="00C24151" w:rsidRDefault="00C24151" w:rsidP="00C24151">
      <w:r>
        <w:t xml:space="preserve">    "Outlet Identifier": "OUT010",</w:t>
      </w:r>
    </w:p>
    <w:p w14:paraId="0A780828" w14:textId="77777777" w:rsidR="00C24151" w:rsidRDefault="00C24151" w:rsidP="00C24151">
      <w:r>
        <w:t xml:space="preserve">    "Outlet Location Type": "Tier 3",</w:t>
      </w:r>
    </w:p>
    <w:p w14:paraId="39DDADF0" w14:textId="77777777" w:rsidR="00C24151" w:rsidRDefault="00C24151" w:rsidP="00C24151">
      <w:r>
        <w:t xml:space="preserve">    "Outlet Size": "Medium",</w:t>
      </w:r>
    </w:p>
    <w:p w14:paraId="0866AE00" w14:textId="77777777" w:rsidR="00C24151" w:rsidRDefault="00C24151" w:rsidP="00C24151">
      <w:r>
        <w:t xml:space="preserve">    "Outlet Type": "Grocery Store",</w:t>
      </w:r>
    </w:p>
    <w:p w14:paraId="662DF95C" w14:textId="77777777" w:rsidR="00C24151" w:rsidRDefault="00C24151" w:rsidP="00C24151">
      <w:r>
        <w:t xml:space="preserve">    "Item Visibility": 0.079113947,</w:t>
      </w:r>
    </w:p>
    <w:p w14:paraId="0CC42394" w14:textId="77777777" w:rsidR="00C24151" w:rsidRDefault="00C24151" w:rsidP="00C24151">
      <w:r>
        <w:t xml:space="preserve">    "Item Weight": 17.25,</w:t>
      </w:r>
    </w:p>
    <w:p w14:paraId="5B95A07B" w14:textId="77777777" w:rsidR="00C24151" w:rsidRDefault="00C24151" w:rsidP="00C24151">
      <w:r>
        <w:t xml:space="preserve">    "Total Sales": 99.2068,</w:t>
      </w:r>
    </w:p>
    <w:p w14:paraId="163A85F9" w14:textId="77777777" w:rsidR="00C24151" w:rsidRDefault="00C24151" w:rsidP="00C24151">
      <w:r>
        <w:t xml:space="preserve">    "Rating": 3.9</w:t>
      </w:r>
    </w:p>
    <w:p w14:paraId="5E325B86" w14:textId="77777777" w:rsidR="00C24151" w:rsidRDefault="00C24151" w:rsidP="00C24151">
      <w:r>
        <w:t xml:space="preserve">  },</w:t>
      </w:r>
    </w:p>
    <w:p w14:paraId="4CEE1B1D" w14:textId="77777777" w:rsidR="00C24151" w:rsidRDefault="00C24151" w:rsidP="00C24151">
      <w:r>
        <w:t xml:space="preserve">  {</w:t>
      </w:r>
    </w:p>
    <w:p w14:paraId="659315E7" w14:textId="77777777" w:rsidR="00C24151" w:rsidRDefault="00C24151" w:rsidP="00C24151">
      <w:r>
        <w:t xml:space="preserve">    "Item Fat Content": "Low Fat",</w:t>
      </w:r>
    </w:p>
    <w:p w14:paraId="56BC2E1C" w14:textId="77777777" w:rsidR="00C24151" w:rsidRDefault="00C24151" w:rsidP="00C24151">
      <w:r>
        <w:t xml:space="preserve">    "Item Identifier": "DRI39",</w:t>
      </w:r>
    </w:p>
    <w:p w14:paraId="0C41D74B" w14:textId="77777777" w:rsidR="00C24151" w:rsidRDefault="00C24151" w:rsidP="00C24151">
      <w:r>
        <w:t xml:space="preserve">    "Item Type": "Dairy",</w:t>
      </w:r>
    </w:p>
    <w:p w14:paraId="54ED1A08" w14:textId="77777777" w:rsidR="00C24151" w:rsidRDefault="00C24151" w:rsidP="00C24151">
      <w:r>
        <w:t xml:space="preserve">    "Outlet Establishment Year2": 2011,</w:t>
      </w:r>
    </w:p>
    <w:p w14:paraId="270C912E" w14:textId="77777777" w:rsidR="00C24151" w:rsidRDefault="00C24151" w:rsidP="00C24151">
      <w:r>
        <w:t xml:space="preserve">    "Outlet Identifier": "OUT010",</w:t>
      </w:r>
    </w:p>
    <w:p w14:paraId="282A573F" w14:textId="77777777" w:rsidR="00C24151" w:rsidRDefault="00C24151" w:rsidP="00C24151">
      <w:r>
        <w:t xml:space="preserve">    "Outlet Location Type": "Tier 3",</w:t>
      </w:r>
    </w:p>
    <w:p w14:paraId="7B61D4F0" w14:textId="77777777" w:rsidR="00C24151" w:rsidRDefault="00C24151" w:rsidP="00C24151">
      <w:r>
        <w:t xml:space="preserve">    "Outlet Size": "Medium",</w:t>
      </w:r>
    </w:p>
    <w:p w14:paraId="7332FF35" w14:textId="77777777" w:rsidR="00C24151" w:rsidRDefault="00C24151" w:rsidP="00C24151">
      <w:r>
        <w:t xml:space="preserve">    "Outlet Type": "Grocery Store",</w:t>
      </w:r>
    </w:p>
    <w:p w14:paraId="0675968F" w14:textId="77777777" w:rsidR="00C24151" w:rsidRDefault="00C24151" w:rsidP="00C24151">
      <w:r>
        <w:t xml:space="preserve">    "Item Visibility": 0.162462044,</w:t>
      </w:r>
    </w:p>
    <w:p w14:paraId="681D9AA1" w14:textId="77777777" w:rsidR="00C24151" w:rsidRDefault="00C24151" w:rsidP="00C24151">
      <w:r>
        <w:t xml:space="preserve">    "Item Weight": 13.8,</w:t>
      </w:r>
    </w:p>
    <w:p w14:paraId="52C1F28C" w14:textId="77777777" w:rsidR="00C24151" w:rsidRDefault="00C24151" w:rsidP="00C24151">
      <w:r>
        <w:t xml:space="preserve">    "Total Sales": 55.893,</w:t>
      </w:r>
    </w:p>
    <w:p w14:paraId="7582B973" w14:textId="77777777" w:rsidR="00C24151" w:rsidRDefault="00C24151" w:rsidP="00C24151">
      <w:r>
        <w:t xml:space="preserve">    "Rating": 3.9</w:t>
      </w:r>
    </w:p>
    <w:p w14:paraId="331173C1" w14:textId="77777777" w:rsidR="00C24151" w:rsidRDefault="00C24151" w:rsidP="00C24151">
      <w:r>
        <w:t xml:space="preserve">  },</w:t>
      </w:r>
    </w:p>
    <w:p w14:paraId="3F927A12" w14:textId="77777777" w:rsidR="00C24151" w:rsidRDefault="00C24151" w:rsidP="00C24151">
      <w:r>
        <w:t xml:space="preserve">  {</w:t>
      </w:r>
    </w:p>
    <w:p w14:paraId="7161DEE6" w14:textId="77777777" w:rsidR="00C24151" w:rsidRDefault="00C24151" w:rsidP="00C24151">
      <w:r>
        <w:t xml:space="preserve">    "Item Fat Content": "Low Fat",</w:t>
      </w:r>
    </w:p>
    <w:p w14:paraId="52B12001" w14:textId="77777777" w:rsidR="00C24151" w:rsidRDefault="00C24151" w:rsidP="00C24151">
      <w:r>
        <w:t xml:space="preserve">    "Item Identifier": "FDU11",</w:t>
      </w:r>
    </w:p>
    <w:p w14:paraId="7025A957" w14:textId="77777777" w:rsidR="00C24151" w:rsidRDefault="00C24151" w:rsidP="00C24151">
      <w:r>
        <w:t xml:space="preserve">    "Item Type": "Breads",</w:t>
      </w:r>
    </w:p>
    <w:p w14:paraId="6FDE6CC8" w14:textId="77777777" w:rsidR="00C24151" w:rsidRDefault="00C24151" w:rsidP="00C24151">
      <w:r>
        <w:t xml:space="preserve">    "Outlet Establishment Year2": 2015,</w:t>
      </w:r>
    </w:p>
    <w:p w14:paraId="4300305D" w14:textId="77777777" w:rsidR="00C24151" w:rsidRDefault="00C24151" w:rsidP="00C24151">
      <w:r>
        <w:t xml:space="preserve">    "Outlet Identifier": "OUT045",</w:t>
      </w:r>
    </w:p>
    <w:p w14:paraId="794C356D" w14:textId="77777777" w:rsidR="00C24151" w:rsidRDefault="00C24151" w:rsidP="00C24151">
      <w:r>
        <w:lastRenderedPageBreak/>
        <w:t xml:space="preserve">    "Outlet Location Type": "Tier 2",</w:t>
      </w:r>
    </w:p>
    <w:p w14:paraId="7BAA8809" w14:textId="77777777" w:rsidR="00C24151" w:rsidRDefault="00C24151" w:rsidP="00C24151">
      <w:r>
        <w:t xml:space="preserve">    "Outlet Size": "Medium",</w:t>
      </w:r>
    </w:p>
    <w:p w14:paraId="5831C1C5" w14:textId="77777777" w:rsidR="00C24151" w:rsidRDefault="00C24151" w:rsidP="00C24151">
      <w:r>
        <w:t xml:space="preserve">    "Outlet Type": "Supermarket Type1",</w:t>
      </w:r>
    </w:p>
    <w:p w14:paraId="07E39031" w14:textId="77777777" w:rsidR="00C24151" w:rsidRDefault="00C24151" w:rsidP="00C24151">
      <w:r>
        <w:t xml:space="preserve">    "Item Visibility": 0.092781435,</w:t>
      </w:r>
    </w:p>
    <w:p w14:paraId="401F5150" w14:textId="77777777" w:rsidR="00C24151" w:rsidRDefault="00C24151" w:rsidP="00C24151">
      <w:r>
        <w:t xml:space="preserve">    "Item Weight": 4.785,</w:t>
      </w:r>
    </w:p>
    <w:p w14:paraId="0C7F35AB" w14:textId="77777777" w:rsidR="00C24151" w:rsidRDefault="00C24151" w:rsidP="00C24151">
      <w:r>
        <w:t xml:space="preserve">    "Total Sales": 119.7098,</w:t>
      </w:r>
    </w:p>
    <w:p w14:paraId="073A9F2A" w14:textId="77777777" w:rsidR="00C24151" w:rsidRDefault="00C24151" w:rsidP="00C24151">
      <w:r>
        <w:t xml:space="preserve">    "Rating": 3.9</w:t>
      </w:r>
    </w:p>
    <w:p w14:paraId="6EF8D104" w14:textId="77777777" w:rsidR="00C24151" w:rsidRDefault="00C24151" w:rsidP="00C24151">
      <w:r>
        <w:t xml:space="preserve">  },</w:t>
      </w:r>
    </w:p>
    <w:p w14:paraId="5A778096" w14:textId="77777777" w:rsidR="00C24151" w:rsidRDefault="00C24151" w:rsidP="00C24151">
      <w:r>
        <w:t xml:space="preserve">  {</w:t>
      </w:r>
    </w:p>
    <w:p w14:paraId="358CD754" w14:textId="77777777" w:rsidR="00C24151" w:rsidRDefault="00C24151" w:rsidP="00C24151">
      <w:r>
        <w:t xml:space="preserve">    "Item Fat Content": "Low Fat",</w:t>
      </w:r>
    </w:p>
    <w:p w14:paraId="772D8D60" w14:textId="77777777" w:rsidR="00C24151" w:rsidRDefault="00C24151" w:rsidP="00C24151">
      <w:r>
        <w:t xml:space="preserve">    "Item Identifier": "NCP50",</w:t>
      </w:r>
    </w:p>
    <w:p w14:paraId="2995903E" w14:textId="77777777" w:rsidR="00C24151" w:rsidRDefault="00C24151" w:rsidP="00C24151">
      <w:r>
        <w:t xml:space="preserve">    "Item Type": "Others",</w:t>
      </w:r>
    </w:p>
    <w:p w14:paraId="69CB5172" w14:textId="77777777" w:rsidR="00C24151" w:rsidRDefault="00C24151" w:rsidP="00C24151">
      <w:r>
        <w:t xml:space="preserve">    "Outlet Establishment Year2": 2000,</w:t>
      </w:r>
    </w:p>
    <w:p w14:paraId="380061B9" w14:textId="77777777" w:rsidR="00C24151" w:rsidRDefault="00C24151" w:rsidP="00C24151">
      <w:r>
        <w:t xml:space="preserve">    "Outlet Identifier": "OUT013",</w:t>
      </w:r>
    </w:p>
    <w:p w14:paraId="01B1D1D9" w14:textId="77777777" w:rsidR="00C24151" w:rsidRDefault="00C24151" w:rsidP="00C24151">
      <w:r>
        <w:t xml:space="preserve">    "Outlet Location Type": "Tier 3",</w:t>
      </w:r>
    </w:p>
    <w:p w14:paraId="1DCC2AEE" w14:textId="77777777" w:rsidR="00C24151" w:rsidRDefault="00C24151" w:rsidP="00C24151">
      <w:r>
        <w:t xml:space="preserve">    "Outlet Size": "High",</w:t>
      </w:r>
    </w:p>
    <w:p w14:paraId="3C97AFAD" w14:textId="77777777" w:rsidR="00C24151" w:rsidRDefault="00C24151" w:rsidP="00C24151">
      <w:r>
        <w:t xml:space="preserve">    "Outlet Type": "Supermarket Type1",</w:t>
      </w:r>
    </w:p>
    <w:p w14:paraId="223B47B5" w14:textId="77777777" w:rsidR="00C24151" w:rsidRDefault="00C24151" w:rsidP="00C24151">
      <w:r>
        <w:t xml:space="preserve">    "Item Visibility": 0.020542737,</w:t>
      </w:r>
    </w:p>
    <w:p w14:paraId="573AA5A5" w14:textId="77777777" w:rsidR="00C24151" w:rsidRDefault="00C24151" w:rsidP="00C24151">
      <w:r>
        <w:t xml:space="preserve">    "Item Weight": 17.35,</w:t>
      </w:r>
    </w:p>
    <w:p w14:paraId="7FF1A24C" w14:textId="77777777" w:rsidR="00C24151" w:rsidRDefault="00C24151" w:rsidP="00C24151">
      <w:r>
        <w:t xml:space="preserve">    "Total Sales": 80.5618,</w:t>
      </w:r>
    </w:p>
    <w:p w14:paraId="73EC4B5F" w14:textId="77777777" w:rsidR="00C24151" w:rsidRDefault="00C24151" w:rsidP="00C24151">
      <w:r>
        <w:t xml:space="preserve">    "Rating": 3.9</w:t>
      </w:r>
    </w:p>
    <w:p w14:paraId="4B146ED3" w14:textId="77777777" w:rsidR="00C24151" w:rsidRDefault="00C24151" w:rsidP="00C24151">
      <w:r>
        <w:t xml:space="preserve">  },</w:t>
      </w:r>
    </w:p>
    <w:p w14:paraId="69EC8378" w14:textId="77777777" w:rsidR="00C24151" w:rsidRDefault="00C24151" w:rsidP="00C24151">
      <w:r>
        <w:t xml:space="preserve">  {</w:t>
      </w:r>
    </w:p>
    <w:p w14:paraId="317C853C" w14:textId="77777777" w:rsidR="00C24151" w:rsidRDefault="00C24151" w:rsidP="00C24151">
      <w:r>
        <w:t xml:space="preserve">    "Item Fat Content": "Regular",</w:t>
      </w:r>
    </w:p>
    <w:p w14:paraId="11102531" w14:textId="77777777" w:rsidR="00C24151" w:rsidRDefault="00C24151" w:rsidP="00C24151">
      <w:r>
        <w:t xml:space="preserve">    "Item Identifier": "FDT10",</w:t>
      </w:r>
    </w:p>
    <w:p w14:paraId="336F8CD6" w14:textId="77777777" w:rsidR="00C24151" w:rsidRDefault="00C24151" w:rsidP="00C24151">
      <w:r>
        <w:t xml:space="preserve">    "Item Type": "Snack Foods",</w:t>
      </w:r>
    </w:p>
    <w:p w14:paraId="597AC4E2" w14:textId="77777777" w:rsidR="00C24151" w:rsidRDefault="00C24151" w:rsidP="00C24151">
      <w:r>
        <w:t xml:space="preserve">    "Outlet Establishment Year2": 2010,</w:t>
      </w:r>
    </w:p>
    <w:p w14:paraId="55DFF575" w14:textId="77777777" w:rsidR="00C24151" w:rsidRDefault="00C24151" w:rsidP="00C24151">
      <w:r>
        <w:t xml:space="preserve">    "Outlet Identifier": "OUT046",</w:t>
      </w:r>
    </w:p>
    <w:p w14:paraId="0BD85DCD" w14:textId="77777777" w:rsidR="00C24151" w:rsidRDefault="00C24151" w:rsidP="00C24151">
      <w:r>
        <w:t xml:space="preserve">    "Outlet Location Type": "Tier 1",</w:t>
      </w:r>
    </w:p>
    <w:p w14:paraId="06934237" w14:textId="77777777" w:rsidR="00C24151" w:rsidRDefault="00C24151" w:rsidP="00C24151">
      <w:r>
        <w:t xml:space="preserve">    "Outlet Size": "Small",</w:t>
      </w:r>
    </w:p>
    <w:p w14:paraId="5A5FE90F" w14:textId="77777777" w:rsidR="00C24151" w:rsidRDefault="00C24151" w:rsidP="00C24151">
      <w:r>
        <w:t xml:space="preserve">    "Outlet Type": "Supermarket Type1",</w:t>
      </w:r>
    </w:p>
    <w:p w14:paraId="2C7CBD51" w14:textId="77777777" w:rsidR="00C24151" w:rsidRDefault="00C24151" w:rsidP="00C24151">
      <w:r>
        <w:lastRenderedPageBreak/>
        <w:t xml:space="preserve">    "Item Visibility": 0.062044506,</w:t>
      </w:r>
    </w:p>
    <w:p w14:paraId="4877903C" w14:textId="77777777" w:rsidR="00C24151" w:rsidRDefault="00C24151" w:rsidP="00C24151">
      <w:r>
        <w:t xml:space="preserve">    "Item Weight": 16.7,</w:t>
      </w:r>
    </w:p>
    <w:p w14:paraId="2DE53666" w14:textId="77777777" w:rsidR="00C24151" w:rsidRDefault="00C24151" w:rsidP="00C24151">
      <w:r>
        <w:t xml:space="preserve">    "Total Sales": 57.4562,</w:t>
      </w:r>
    </w:p>
    <w:p w14:paraId="4D64B069" w14:textId="77777777" w:rsidR="00C24151" w:rsidRDefault="00C24151" w:rsidP="00C24151">
      <w:r>
        <w:t xml:space="preserve">    "Rating": 3.9</w:t>
      </w:r>
    </w:p>
    <w:p w14:paraId="2AD07F51" w14:textId="77777777" w:rsidR="00C24151" w:rsidRDefault="00C24151" w:rsidP="00C24151">
      <w:r>
        <w:t xml:space="preserve">  },</w:t>
      </w:r>
    </w:p>
    <w:p w14:paraId="1BB111BB" w14:textId="77777777" w:rsidR="00C24151" w:rsidRDefault="00C24151" w:rsidP="00C24151">
      <w:r>
        <w:t xml:space="preserve">  {</w:t>
      </w:r>
    </w:p>
    <w:p w14:paraId="7301FB76" w14:textId="77777777" w:rsidR="00C24151" w:rsidRDefault="00C24151" w:rsidP="00C24151">
      <w:r>
        <w:t xml:space="preserve">    "Item Fat Content": "LF",</w:t>
      </w:r>
    </w:p>
    <w:p w14:paraId="2E18D77A" w14:textId="77777777" w:rsidR="00C24151" w:rsidRDefault="00C24151" w:rsidP="00C24151">
      <w:r>
        <w:t xml:space="preserve">    "Item Identifier": "FDX26",</w:t>
      </w:r>
    </w:p>
    <w:p w14:paraId="0A0F35AC" w14:textId="77777777" w:rsidR="00C24151" w:rsidRDefault="00C24151" w:rsidP="00C24151">
      <w:r>
        <w:t xml:space="preserve">    "Item Type": "Dairy",</w:t>
      </w:r>
    </w:p>
    <w:p w14:paraId="048AAC81" w14:textId="77777777" w:rsidR="00C24151" w:rsidRDefault="00C24151" w:rsidP="00C24151">
      <w:r>
        <w:t xml:space="preserve">    "Outlet Establishment Year2": 2011,</w:t>
      </w:r>
    </w:p>
    <w:p w14:paraId="570879FF" w14:textId="77777777" w:rsidR="00C24151" w:rsidRDefault="00C24151" w:rsidP="00C24151">
      <w:r>
        <w:t xml:space="preserve">    "Outlet Identifier": "OUT010",</w:t>
      </w:r>
    </w:p>
    <w:p w14:paraId="7B3D211F" w14:textId="77777777" w:rsidR="00C24151" w:rsidRDefault="00C24151" w:rsidP="00C24151">
      <w:r>
        <w:t xml:space="preserve">    "Outlet Location Type": "Tier 3",</w:t>
      </w:r>
    </w:p>
    <w:p w14:paraId="732C9B45" w14:textId="77777777" w:rsidR="00C24151" w:rsidRDefault="00C24151" w:rsidP="00C24151">
      <w:r>
        <w:t xml:space="preserve">    "Outlet Size": "Medium",</w:t>
      </w:r>
    </w:p>
    <w:p w14:paraId="114D8D65" w14:textId="77777777" w:rsidR="00C24151" w:rsidRDefault="00C24151" w:rsidP="00C24151">
      <w:r>
        <w:t xml:space="preserve">    "Outlet Type": "Grocery Store",</w:t>
      </w:r>
    </w:p>
    <w:p w14:paraId="673621BF" w14:textId="77777777" w:rsidR="00C24151" w:rsidRDefault="00C24151" w:rsidP="00C24151">
      <w:r>
        <w:t xml:space="preserve">    "Item Visibility": 0.146973462,</w:t>
      </w:r>
    </w:p>
    <w:p w14:paraId="22B99639" w14:textId="77777777" w:rsidR="00C24151" w:rsidRDefault="00C24151" w:rsidP="00C24151">
      <w:r>
        <w:t xml:space="preserve">    "Item Weight": 17.7,</w:t>
      </w:r>
    </w:p>
    <w:p w14:paraId="44C4C985" w14:textId="77777777" w:rsidR="00C24151" w:rsidRDefault="00C24151" w:rsidP="00C24151">
      <w:r>
        <w:t xml:space="preserve">    "Total Sales": 184.1292,</w:t>
      </w:r>
    </w:p>
    <w:p w14:paraId="4C73D1BA" w14:textId="77777777" w:rsidR="00C24151" w:rsidRDefault="00C24151" w:rsidP="00C24151">
      <w:r>
        <w:t xml:space="preserve">    "Rating": 3.9</w:t>
      </w:r>
    </w:p>
    <w:p w14:paraId="1241A151" w14:textId="77777777" w:rsidR="00C24151" w:rsidRDefault="00C24151" w:rsidP="00C24151">
      <w:r>
        <w:t xml:space="preserve">  },</w:t>
      </w:r>
    </w:p>
    <w:p w14:paraId="7AD6649B" w14:textId="77777777" w:rsidR="00C24151" w:rsidRDefault="00C24151" w:rsidP="00C24151">
      <w:r>
        <w:t xml:space="preserve">  {</w:t>
      </w:r>
    </w:p>
    <w:p w14:paraId="0DDE99C1" w14:textId="77777777" w:rsidR="00C24151" w:rsidRDefault="00C24151" w:rsidP="00C24151">
      <w:r>
        <w:t xml:space="preserve">    "Item Fat Content": "Low Fat",</w:t>
      </w:r>
    </w:p>
    <w:p w14:paraId="2FBD35F0" w14:textId="77777777" w:rsidR="00C24151" w:rsidRDefault="00C24151" w:rsidP="00C24151">
      <w:r>
        <w:t xml:space="preserve">    "Item Identifier": "FDY27",</w:t>
      </w:r>
    </w:p>
    <w:p w14:paraId="08CB1434" w14:textId="77777777" w:rsidR="00C24151" w:rsidRDefault="00C24151" w:rsidP="00C24151">
      <w:r>
        <w:t xml:space="preserve">    "Item Type": "Dairy",</w:t>
      </w:r>
    </w:p>
    <w:p w14:paraId="71D2C476" w14:textId="77777777" w:rsidR="00C24151" w:rsidRDefault="00C24151" w:rsidP="00C24151">
      <w:r>
        <w:t xml:space="preserve">    "Outlet Establishment Year2": 2022,</w:t>
      </w:r>
    </w:p>
    <w:p w14:paraId="3DC7DE33" w14:textId="77777777" w:rsidR="00C24151" w:rsidRDefault="00C24151" w:rsidP="00C24151">
      <w:r>
        <w:t xml:space="preserve">    "Outlet Identifier": "OUT018",</w:t>
      </w:r>
    </w:p>
    <w:p w14:paraId="37A423C5" w14:textId="77777777" w:rsidR="00C24151" w:rsidRDefault="00C24151" w:rsidP="00C24151">
      <w:r>
        <w:t xml:space="preserve">    "Outlet Location Type": "Tier 3",</w:t>
      </w:r>
    </w:p>
    <w:p w14:paraId="2EFCFCDB" w14:textId="77777777" w:rsidR="00C24151" w:rsidRDefault="00C24151" w:rsidP="00C24151">
      <w:r>
        <w:t xml:space="preserve">    "Outlet Size": "Medium",</w:t>
      </w:r>
    </w:p>
    <w:p w14:paraId="3A7D318E" w14:textId="77777777" w:rsidR="00C24151" w:rsidRDefault="00C24151" w:rsidP="00C24151">
      <w:r>
        <w:t xml:space="preserve">    "Outlet Type": "Supermarket Type2",</w:t>
      </w:r>
    </w:p>
    <w:p w14:paraId="6FE2DFD0" w14:textId="77777777" w:rsidR="00C24151" w:rsidRDefault="00C24151" w:rsidP="00C24151">
      <w:r>
        <w:t xml:space="preserve">    "Item Visibility": 0.032028115,</w:t>
      </w:r>
    </w:p>
    <w:p w14:paraId="6DB1167C" w14:textId="77777777" w:rsidR="00C24151" w:rsidRDefault="00C24151" w:rsidP="00C24151">
      <w:r>
        <w:t xml:space="preserve">    "Item Weight": 6.38,</w:t>
      </w:r>
    </w:p>
    <w:p w14:paraId="3DB890DA" w14:textId="77777777" w:rsidR="00C24151" w:rsidRDefault="00C24151" w:rsidP="00C24151">
      <w:r>
        <w:t xml:space="preserve">    "Total Sales": 178.3344,</w:t>
      </w:r>
    </w:p>
    <w:p w14:paraId="6C99D422" w14:textId="77777777" w:rsidR="00C24151" w:rsidRDefault="00C24151" w:rsidP="00C24151">
      <w:r>
        <w:lastRenderedPageBreak/>
        <w:t xml:space="preserve">    "Rating": 3.9</w:t>
      </w:r>
    </w:p>
    <w:p w14:paraId="646C0D7E" w14:textId="77777777" w:rsidR="00C24151" w:rsidRDefault="00C24151" w:rsidP="00C24151">
      <w:r>
        <w:t xml:space="preserve">  },</w:t>
      </w:r>
    </w:p>
    <w:p w14:paraId="204E7F68" w14:textId="77777777" w:rsidR="00C24151" w:rsidRDefault="00C24151" w:rsidP="00C24151">
      <w:r>
        <w:t xml:space="preserve">  {</w:t>
      </w:r>
    </w:p>
    <w:p w14:paraId="7E7A6A15" w14:textId="77777777" w:rsidR="00C24151" w:rsidRDefault="00C24151" w:rsidP="00C24151">
      <w:r>
        <w:t xml:space="preserve">    "Item Fat Content": "Regular",</w:t>
      </w:r>
    </w:p>
    <w:p w14:paraId="39449566" w14:textId="77777777" w:rsidR="00C24151" w:rsidRDefault="00C24151" w:rsidP="00C24151">
      <w:r>
        <w:t xml:space="preserve">    "Item Identifier": "FDL32",</w:t>
      </w:r>
    </w:p>
    <w:p w14:paraId="172447F1" w14:textId="77777777" w:rsidR="00C24151" w:rsidRDefault="00C24151" w:rsidP="00C24151">
      <w:r>
        <w:t xml:space="preserve">    "Item Type": "Fruits and Vegetables",</w:t>
      </w:r>
    </w:p>
    <w:p w14:paraId="65E8B2E1" w14:textId="77777777" w:rsidR="00C24151" w:rsidRDefault="00C24151" w:rsidP="00C24151">
      <w:r>
        <w:t xml:space="preserve">    "Outlet Establishment Year2": 2012,</w:t>
      </w:r>
    </w:p>
    <w:p w14:paraId="2B2342C6" w14:textId="77777777" w:rsidR="00C24151" w:rsidRDefault="00C24151" w:rsidP="00C24151">
      <w:r>
        <w:t xml:space="preserve">    "Outlet Identifier": "OUT049",</w:t>
      </w:r>
    </w:p>
    <w:p w14:paraId="02C56207" w14:textId="77777777" w:rsidR="00C24151" w:rsidRDefault="00C24151" w:rsidP="00C24151">
      <w:r>
        <w:t xml:space="preserve">    "Outlet Location Type": "Tier 1",</w:t>
      </w:r>
    </w:p>
    <w:p w14:paraId="694E4D94" w14:textId="77777777" w:rsidR="00C24151" w:rsidRDefault="00C24151" w:rsidP="00C24151">
      <w:r>
        <w:t xml:space="preserve">    "Outlet Size": "Medium",</w:t>
      </w:r>
    </w:p>
    <w:p w14:paraId="7C0318F5" w14:textId="77777777" w:rsidR="00C24151" w:rsidRDefault="00C24151" w:rsidP="00C24151">
      <w:r>
        <w:t xml:space="preserve">    "Outlet Type": "Supermarket Type1",</w:t>
      </w:r>
    </w:p>
    <w:p w14:paraId="1DE158F4" w14:textId="77777777" w:rsidR="00C24151" w:rsidRDefault="00C24151" w:rsidP="00C24151">
      <w:r>
        <w:t xml:space="preserve">    "Item Visibility": 0.122657336,</w:t>
      </w:r>
    </w:p>
    <w:p w14:paraId="691E5C7C" w14:textId="77777777" w:rsidR="00C24151" w:rsidRDefault="00C24151" w:rsidP="00C24151">
      <w:r>
        <w:t xml:space="preserve">    "Item Weight": 15.7,</w:t>
      </w:r>
    </w:p>
    <w:p w14:paraId="4CCEE4B3" w14:textId="77777777" w:rsidR="00C24151" w:rsidRDefault="00C24151" w:rsidP="00C24151">
      <w:r>
        <w:t xml:space="preserve">    "Total Sales": 110.1544,</w:t>
      </w:r>
    </w:p>
    <w:p w14:paraId="38289732" w14:textId="77777777" w:rsidR="00C24151" w:rsidRDefault="00C24151" w:rsidP="00C24151">
      <w:r>
        <w:t xml:space="preserve">    "Rating": 3.9</w:t>
      </w:r>
    </w:p>
    <w:p w14:paraId="083D2FC9" w14:textId="77777777" w:rsidR="00C24151" w:rsidRDefault="00C24151" w:rsidP="00C24151">
      <w:r>
        <w:t xml:space="preserve">  },</w:t>
      </w:r>
    </w:p>
    <w:p w14:paraId="2E5EE499" w14:textId="77777777" w:rsidR="00C24151" w:rsidRDefault="00C24151" w:rsidP="00C24151">
      <w:r>
        <w:t xml:space="preserve">  {</w:t>
      </w:r>
    </w:p>
    <w:p w14:paraId="09748C5D" w14:textId="77777777" w:rsidR="00C24151" w:rsidRDefault="00C24151" w:rsidP="00C24151">
      <w:r>
        <w:t xml:space="preserve">    "Item Fat Content": "Regular",</w:t>
      </w:r>
    </w:p>
    <w:p w14:paraId="573989E6" w14:textId="77777777" w:rsidR="00C24151" w:rsidRDefault="00C24151" w:rsidP="00C24151">
      <w:r>
        <w:t xml:space="preserve">    "Item Identifier": "FDR27",</w:t>
      </w:r>
    </w:p>
    <w:p w14:paraId="556C2CA5" w14:textId="77777777" w:rsidR="00C24151" w:rsidRDefault="00C24151" w:rsidP="00C24151">
      <w:r>
        <w:t xml:space="preserve">    "Item Type": "Meat",</w:t>
      </w:r>
    </w:p>
    <w:p w14:paraId="31F9ABF4" w14:textId="77777777" w:rsidR="00C24151" w:rsidRDefault="00C24151" w:rsidP="00C24151">
      <w:r>
        <w:t xml:space="preserve">    "Outlet Establishment Year2": 2020,</w:t>
      </w:r>
    </w:p>
    <w:p w14:paraId="52468CB3" w14:textId="77777777" w:rsidR="00C24151" w:rsidRDefault="00C24151" w:rsidP="00C24151">
      <w:r>
        <w:t xml:space="preserve">    "Outlet Identifier": "OUT017",</w:t>
      </w:r>
    </w:p>
    <w:p w14:paraId="77909FCB" w14:textId="77777777" w:rsidR="00C24151" w:rsidRDefault="00C24151" w:rsidP="00C24151">
      <w:r>
        <w:t xml:space="preserve">    "Outlet Location Type": "Tier 2",</w:t>
      </w:r>
    </w:p>
    <w:p w14:paraId="024F16C0" w14:textId="77777777" w:rsidR="00C24151" w:rsidRDefault="00C24151" w:rsidP="00C24151">
      <w:r>
        <w:t xml:space="preserve">    "Outlet Size": "Medium",</w:t>
      </w:r>
    </w:p>
    <w:p w14:paraId="2F287BB9" w14:textId="77777777" w:rsidR="00C24151" w:rsidRDefault="00C24151" w:rsidP="00C24151">
      <w:r>
        <w:t xml:space="preserve">    "Outlet Type": "Supermarket Type1",</w:t>
      </w:r>
    </w:p>
    <w:p w14:paraId="3F1F35FC" w14:textId="77777777" w:rsidR="00C24151" w:rsidRDefault="00C24151" w:rsidP="00C24151">
      <w:r>
        <w:t xml:space="preserve">    "Item Visibility": 0.096644015,</w:t>
      </w:r>
    </w:p>
    <w:p w14:paraId="2B66E3DB" w14:textId="77777777" w:rsidR="00C24151" w:rsidRDefault="00C24151" w:rsidP="00C24151">
      <w:r>
        <w:t xml:space="preserve">    "Item Weight": 15.1,</w:t>
      </w:r>
    </w:p>
    <w:p w14:paraId="25402433" w14:textId="77777777" w:rsidR="00C24151" w:rsidRDefault="00C24151" w:rsidP="00C24151">
      <w:r>
        <w:t xml:space="preserve">    "Total Sales": 131.9942,</w:t>
      </w:r>
    </w:p>
    <w:p w14:paraId="28B971A0" w14:textId="77777777" w:rsidR="00C24151" w:rsidRDefault="00C24151" w:rsidP="00C24151">
      <w:r>
        <w:t xml:space="preserve">    "Rating": 3.9</w:t>
      </w:r>
    </w:p>
    <w:p w14:paraId="6D48CA55" w14:textId="77777777" w:rsidR="00C24151" w:rsidRDefault="00C24151" w:rsidP="00C24151">
      <w:r>
        <w:t xml:space="preserve">  },</w:t>
      </w:r>
    </w:p>
    <w:p w14:paraId="1C871C76" w14:textId="77777777" w:rsidR="00C24151" w:rsidRDefault="00C24151" w:rsidP="00C24151">
      <w:r>
        <w:t xml:space="preserve">  {</w:t>
      </w:r>
    </w:p>
    <w:p w14:paraId="065B9ED5" w14:textId="77777777" w:rsidR="00C24151" w:rsidRDefault="00C24151" w:rsidP="00C24151">
      <w:r>
        <w:lastRenderedPageBreak/>
        <w:t xml:space="preserve">    "Item Fat Content": "Regular",</w:t>
      </w:r>
    </w:p>
    <w:p w14:paraId="03E8FB31" w14:textId="77777777" w:rsidR="00C24151" w:rsidRDefault="00C24151" w:rsidP="00C24151">
      <w:r>
        <w:t xml:space="preserve">    "Item Identifier": "FDX39",</w:t>
      </w:r>
    </w:p>
    <w:p w14:paraId="1BF947EA" w14:textId="77777777" w:rsidR="00C24151" w:rsidRDefault="00C24151" w:rsidP="00C24151">
      <w:r>
        <w:t xml:space="preserve">    "Item Type": "Meat",</w:t>
      </w:r>
    </w:p>
    <w:p w14:paraId="4548AFED" w14:textId="77777777" w:rsidR="00C24151" w:rsidRDefault="00C24151" w:rsidP="00C24151">
      <w:r>
        <w:t xml:space="preserve">    "Outlet Establishment Year2": 2012,</w:t>
      </w:r>
    </w:p>
    <w:p w14:paraId="109201B9" w14:textId="77777777" w:rsidR="00C24151" w:rsidRDefault="00C24151" w:rsidP="00C24151">
      <w:r>
        <w:t xml:space="preserve">    "Outlet Identifier": "OUT049",</w:t>
      </w:r>
    </w:p>
    <w:p w14:paraId="4C58DBE4" w14:textId="77777777" w:rsidR="00C24151" w:rsidRDefault="00C24151" w:rsidP="00C24151">
      <w:r>
        <w:t xml:space="preserve">    "Outlet Location Type": "Tier 1",</w:t>
      </w:r>
    </w:p>
    <w:p w14:paraId="07F890D3" w14:textId="77777777" w:rsidR="00C24151" w:rsidRDefault="00C24151" w:rsidP="00C24151">
      <w:r>
        <w:t xml:space="preserve">    "Outlet Size": "Medium",</w:t>
      </w:r>
    </w:p>
    <w:p w14:paraId="65D89DB5" w14:textId="77777777" w:rsidR="00C24151" w:rsidRDefault="00C24151" w:rsidP="00C24151">
      <w:r>
        <w:t xml:space="preserve">    "Outlet Type": "Supermarket Type1",</w:t>
      </w:r>
    </w:p>
    <w:p w14:paraId="4227054A" w14:textId="77777777" w:rsidR="00C24151" w:rsidRDefault="00C24151" w:rsidP="00C24151">
      <w:r>
        <w:t xml:space="preserve">    "Item Visibility": 0.04975339,</w:t>
      </w:r>
    </w:p>
    <w:p w14:paraId="6E02CE3B" w14:textId="77777777" w:rsidR="00C24151" w:rsidRDefault="00C24151" w:rsidP="00C24151">
      <w:r>
        <w:t xml:space="preserve">    "Item Weight": 14.3,</w:t>
      </w:r>
    </w:p>
    <w:p w14:paraId="7CAEB247" w14:textId="77777777" w:rsidR="00C24151" w:rsidRDefault="00C24151" w:rsidP="00C24151">
      <w:r>
        <w:t xml:space="preserve">    "Total Sales": 210.3586,</w:t>
      </w:r>
    </w:p>
    <w:p w14:paraId="54FA4FF1" w14:textId="77777777" w:rsidR="00C24151" w:rsidRDefault="00C24151" w:rsidP="00C24151">
      <w:r>
        <w:t xml:space="preserve">    "Rating": 3.9</w:t>
      </w:r>
    </w:p>
    <w:p w14:paraId="21D9BE06" w14:textId="77777777" w:rsidR="00C24151" w:rsidRDefault="00C24151" w:rsidP="00C24151">
      <w:r>
        <w:t xml:space="preserve">  },</w:t>
      </w:r>
    </w:p>
    <w:p w14:paraId="395BAE1E" w14:textId="77777777" w:rsidR="00C24151" w:rsidRDefault="00C24151" w:rsidP="00C24151">
      <w:r>
        <w:t xml:space="preserve">  {</w:t>
      </w:r>
    </w:p>
    <w:p w14:paraId="0D3388BF" w14:textId="77777777" w:rsidR="00C24151" w:rsidRDefault="00C24151" w:rsidP="00C24151">
      <w:r>
        <w:t xml:space="preserve">    "Item Fat Content": "Regular",</w:t>
      </w:r>
    </w:p>
    <w:p w14:paraId="0D11C4AE" w14:textId="77777777" w:rsidR="00C24151" w:rsidRDefault="00C24151" w:rsidP="00C24151">
      <w:r>
        <w:t xml:space="preserve">    "Item Identifier": "FDF21",</w:t>
      </w:r>
    </w:p>
    <w:p w14:paraId="7DB31103" w14:textId="77777777" w:rsidR="00C24151" w:rsidRDefault="00C24151" w:rsidP="00C24151">
      <w:r>
        <w:t xml:space="preserve">    "Item Type": "Fruits and Vegetables",</w:t>
      </w:r>
    </w:p>
    <w:p w14:paraId="59A09D12" w14:textId="77777777" w:rsidR="00C24151" w:rsidRDefault="00C24151" w:rsidP="00C24151">
      <w:r>
        <w:t xml:space="preserve">    "Outlet Establishment Year2": 2011,</w:t>
      </w:r>
    </w:p>
    <w:p w14:paraId="01B6947C" w14:textId="77777777" w:rsidR="00C24151" w:rsidRDefault="00C24151" w:rsidP="00C24151">
      <w:r>
        <w:t xml:space="preserve">    "Outlet Identifier": "OUT010",</w:t>
      </w:r>
    </w:p>
    <w:p w14:paraId="546AFD76" w14:textId="77777777" w:rsidR="00C24151" w:rsidRDefault="00C24151" w:rsidP="00C24151">
      <w:r>
        <w:t xml:space="preserve">    "Outlet Location Type": "Tier 3",</w:t>
      </w:r>
    </w:p>
    <w:p w14:paraId="278A7C5A" w14:textId="77777777" w:rsidR="00C24151" w:rsidRDefault="00C24151" w:rsidP="00C24151">
      <w:r>
        <w:t xml:space="preserve">    "Outlet Size": "Medium",</w:t>
      </w:r>
    </w:p>
    <w:p w14:paraId="06D14311" w14:textId="77777777" w:rsidR="00C24151" w:rsidRDefault="00C24151" w:rsidP="00C24151">
      <w:r>
        <w:t xml:space="preserve">    "Outlet Type": "Grocery Store",</w:t>
      </w:r>
    </w:p>
    <w:p w14:paraId="2506A9C3" w14:textId="77777777" w:rsidR="00C24151" w:rsidRDefault="00C24151" w:rsidP="00C24151">
      <w:r>
        <w:t xml:space="preserve">    "Item Visibility": 0.098464979,</w:t>
      </w:r>
    </w:p>
    <w:p w14:paraId="0BAB555D" w14:textId="77777777" w:rsidR="00C24151" w:rsidRDefault="00C24151" w:rsidP="00C24151">
      <w:r>
        <w:t xml:space="preserve">    "Item Weight": 10.3,</w:t>
      </w:r>
    </w:p>
    <w:p w14:paraId="46F69B1D" w14:textId="77777777" w:rsidR="00C24151" w:rsidRDefault="00C24151" w:rsidP="00C24151">
      <w:r>
        <w:t xml:space="preserve">    "Total Sales": 188.653,</w:t>
      </w:r>
    </w:p>
    <w:p w14:paraId="7DA98890" w14:textId="77777777" w:rsidR="00C24151" w:rsidRDefault="00C24151" w:rsidP="00C24151">
      <w:r>
        <w:t xml:space="preserve">    "Rating": 3.9</w:t>
      </w:r>
    </w:p>
    <w:p w14:paraId="6BE90521" w14:textId="77777777" w:rsidR="00C24151" w:rsidRDefault="00C24151" w:rsidP="00C24151">
      <w:r>
        <w:t xml:space="preserve">  },</w:t>
      </w:r>
    </w:p>
    <w:p w14:paraId="6576B6E7" w14:textId="77777777" w:rsidR="00C24151" w:rsidRDefault="00C24151" w:rsidP="00C24151">
      <w:r>
        <w:t xml:space="preserve">  {</w:t>
      </w:r>
    </w:p>
    <w:p w14:paraId="165395C3" w14:textId="77777777" w:rsidR="00C24151" w:rsidRDefault="00C24151" w:rsidP="00C24151">
      <w:r>
        <w:t xml:space="preserve">    "Item Fat Content": "Low Fat",</w:t>
      </w:r>
    </w:p>
    <w:p w14:paraId="1FA50527" w14:textId="77777777" w:rsidR="00C24151" w:rsidRDefault="00C24151" w:rsidP="00C24151">
      <w:r>
        <w:t xml:space="preserve">    "Item Identifier": "FDU40",</w:t>
      </w:r>
    </w:p>
    <w:p w14:paraId="18C35C32" w14:textId="77777777" w:rsidR="00C24151" w:rsidRDefault="00C24151" w:rsidP="00C24151">
      <w:r>
        <w:t xml:space="preserve">    "Item Type": "Frozen Foods",</w:t>
      </w:r>
    </w:p>
    <w:p w14:paraId="19B4B864" w14:textId="77777777" w:rsidR="00C24151" w:rsidRDefault="00C24151" w:rsidP="00C24151">
      <w:r>
        <w:lastRenderedPageBreak/>
        <w:t xml:space="preserve">    "Outlet Establishment Year2": 2000,</w:t>
      </w:r>
    </w:p>
    <w:p w14:paraId="4512A015" w14:textId="77777777" w:rsidR="00C24151" w:rsidRDefault="00C24151" w:rsidP="00C24151">
      <w:r>
        <w:t xml:space="preserve">    "Outlet Identifier": "OUT013",</w:t>
      </w:r>
    </w:p>
    <w:p w14:paraId="7694119A" w14:textId="77777777" w:rsidR="00C24151" w:rsidRDefault="00C24151" w:rsidP="00C24151">
      <w:r>
        <w:t xml:space="preserve">    "Outlet Location Type": "Tier 3",</w:t>
      </w:r>
    </w:p>
    <w:p w14:paraId="29744831" w14:textId="77777777" w:rsidR="00C24151" w:rsidRDefault="00C24151" w:rsidP="00C24151">
      <w:r>
        <w:t xml:space="preserve">    "Outlet Size": "High",</w:t>
      </w:r>
    </w:p>
    <w:p w14:paraId="6D025464" w14:textId="77777777" w:rsidR="00C24151" w:rsidRDefault="00C24151" w:rsidP="00C24151">
      <w:r>
        <w:t xml:space="preserve">    "Outlet Type": "Supermarket Type1",</w:t>
      </w:r>
    </w:p>
    <w:p w14:paraId="0D6C834E" w14:textId="77777777" w:rsidR="00C24151" w:rsidRDefault="00C24151" w:rsidP="00C24151">
      <w:r>
        <w:t xml:space="preserve">    "Item Visibility": 0.037372847,</w:t>
      </w:r>
    </w:p>
    <w:p w14:paraId="16F60E4C" w14:textId="77777777" w:rsidR="00C24151" w:rsidRDefault="00C24151" w:rsidP="00C24151">
      <w:r>
        <w:t xml:space="preserve">    "Item Weight": 20.85,</w:t>
      </w:r>
    </w:p>
    <w:p w14:paraId="788F2D9B" w14:textId="77777777" w:rsidR="00C24151" w:rsidRDefault="00C24151" w:rsidP="00C24151">
      <w:r>
        <w:t xml:space="preserve">    "Total Sales": 192.7478,</w:t>
      </w:r>
    </w:p>
    <w:p w14:paraId="27D595C3" w14:textId="77777777" w:rsidR="00C24151" w:rsidRDefault="00C24151" w:rsidP="00C24151">
      <w:r>
        <w:t xml:space="preserve">    "Rating": 3.9</w:t>
      </w:r>
    </w:p>
    <w:p w14:paraId="47DF1675" w14:textId="77777777" w:rsidR="00C24151" w:rsidRDefault="00C24151" w:rsidP="00C24151">
      <w:r>
        <w:t xml:space="preserve">  },</w:t>
      </w:r>
    </w:p>
    <w:p w14:paraId="546D5E52" w14:textId="77777777" w:rsidR="00C24151" w:rsidRDefault="00C24151" w:rsidP="00C24151">
      <w:r>
        <w:t xml:space="preserve">  {</w:t>
      </w:r>
    </w:p>
    <w:p w14:paraId="02C84523" w14:textId="77777777" w:rsidR="00C24151" w:rsidRDefault="00C24151" w:rsidP="00C24151">
      <w:r>
        <w:t xml:space="preserve">    "Item Fat Content": "Low Fat",</w:t>
      </w:r>
    </w:p>
    <w:p w14:paraId="5810FEEB" w14:textId="77777777" w:rsidR="00C24151" w:rsidRDefault="00C24151" w:rsidP="00C24151">
      <w:r>
        <w:t xml:space="preserve">    "Item Identifier": "DRL37",</w:t>
      </w:r>
    </w:p>
    <w:p w14:paraId="1F1067D9" w14:textId="77777777" w:rsidR="00C24151" w:rsidRDefault="00C24151" w:rsidP="00C24151">
      <w:r>
        <w:t xml:space="preserve">    "Item Type": "Soft Drinks",</w:t>
      </w:r>
    </w:p>
    <w:p w14:paraId="536CBE95" w14:textId="77777777" w:rsidR="00C24151" w:rsidRDefault="00C24151" w:rsidP="00C24151">
      <w:r>
        <w:t xml:space="preserve">    "Outlet Establishment Year2": 2017,</w:t>
      </w:r>
    </w:p>
    <w:p w14:paraId="0DD8304D" w14:textId="77777777" w:rsidR="00C24151" w:rsidRDefault="00C24151" w:rsidP="00C24151">
      <w:r>
        <w:t xml:space="preserve">    "Outlet Identifier": "OUT035",</w:t>
      </w:r>
    </w:p>
    <w:p w14:paraId="39C1A91A" w14:textId="77777777" w:rsidR="00C24151" w:rsidRDefault="00C24151" w:rsidP="00C24151">
      <w:r>
        <w:t xml:space="preserve">    "Outlet Location Type": "Tier 2",</w:t>
      </w:r>
    </w:p>
    <w:p w14:paraId="55812DF3" w14:textId="77777777" w:rsidR="00C24151" w:rsidRDefault="00C24151" w:rsidP="00C24151">
      <w:r>
        <w:t xml:space="preserve">    "Outlet Size": "Small",</w:t>
      </w:r>
    </w:p>
    <w:p w14:paraId="57CCA582" w14:textId="77777777" w:rsidR="00C24151" w:rsidRDefault="00C24151" w:rsidP="00C24151">
      <w:r>
        <w:t xml:space="preserve">    "Outlet Type": "Supermarket Type1",</w:t>
      </w:r>
    </w:p>
    <w:p w14:paraId="60F64B16" w14:textId="77777777" w:rsidR="00C24151" w:rsidRDefault="00C24151" w:rsidP="00C24151">
      <w:r>
        <w:t xml:space="preserve">    "Item Visibility": 0.053362086,</w:t>
      </w:r>
    </w:p>
    <w:p w14:paraId="63AB632E" w14:textId="77777777" w:rsidR="00C24151" w:rsidRDefault="00C24151" w:rsidP="00C24151">
      <w:r>
        <w:t xml:space="preserve">    "Item Weight": 15.5,</w:t>
      </w:r>
    </w:p>
    <w:p w14:paraId="4108D3E5" w14:textId="77777777" w:rsidR="00C24151" w:rsidRDefault="00C24151" w:rsidP="00C24151">
      <w:r>
        <w:t xml:space="preserve">    "Total Sales": 41.577,</w:t>
      </w:r>
    </w:p>
    <w:p w14:paraId="0AB5DF85" w14:textId="77777777" w:rsidR="00C24151" w:rsidRDefault="00C24151" w:rsidP="00C24151">
      <w:r>
        <w:t xml:space="preserve">    "Rating": 3.9</w:t>
      </w:r>
    </w:p>
    <w:p w14:paraId="7E4CB74C" w14:textId="77777777" w:rsidR="00C24151" w:rsidRDefault="00C24151" w:rsidP="00C24151">
      <w:r>
        <w:t xml:space="preserve">  },</w:t>
      </w:r>
    </w:p>
    <w:p w14:paraId="6020D179" w14:textId="77777777" w:rsidR="00C24151" w:rsidRDefault="00C24151" w:rsidP="00C24151">
      <w:r>
        <w:t xml:space="preserve">  {</w:t>
      </w:r>
    </w:p>
    <w:p w14:paraId="6610FA54" w14:textId="77777777" w:rsidR="00C24151" w:rsidRDefault="00C24151" w:rsidP="00C24151">
      <w:r>
        <w:t xml:space="preserve">    "Item Fat Content": "Low Fat",</w:t>
      </w:r>
    </w:p>
    <w:p w14:paraId="34604D85" w14:textId="77777777" w:rsidR="00C24151" w:rsidRDefault="00C24151" w:rsidP="00C24151">
      <w:r>
        <w:t xml:space="preserve">    "Item Identifier": "FDB39",</w:t>
      </w:r>
    </w:p>
    <w:p w14:paraId="6D8ABB75" w14:textId="77777777" w:rsidR="00C24151" w:rsidRDefault="00C24151" w:rsidP="00C24151">
      <w:r>
        <w:t xml:space="preserve">    "Item Type": "Dairy",</w:t>
      </w:r>
    </w:p>
    <w:p w14:paraId="7E467707" w14:textId="77777777" w:rsidR="00C24151" w:rsidRDefault="00C24151" w:rsidP="00C24151">
      <w:r>
        <w:t xml:space="preserve">    "Outlet Establishment Year2": 2015,</w:t>
      </w:r>
    </w:p>
    <w:p w14:paraId="70514DBD" w14:textId="77777777" w:rsidR="00C24151" w:rsidRDefault="00C24151" w:rsidP="00C24151">
      <w:r>
        <w:t xml:space="preserve">    "Outlet Identifier": "OUT045",</w:t>
      </w:r>
    </w:p>
    <w:p w14:paraId="7A2031C9" w14:textId="77777777" w:rsidR="00C24151" w:rsidRDefault="00C24151" w:rsidP="00C24151">
      <w:r>
        <w:t xml:space="preserve">    "Outlet Location Type": "Tier 2",</w:t>
      </w:r>
    </w:p>
    <w:p w14:paraId="4022DC0A" w14:textId="77777777" w:rsidR="00C24151" w:rsidRDefault="00C24151" w:rsidP="00C24151">
      <w:r>
        <w:lastRenderedPageBreak/>
        <w:t xml:space="preserve">    "Outlet Size": "Medium",</w:t>
      </w:r>
    </w:p>
    <w:p w14:paraId="14603464" w14:textId="77777777" w:rsidR="00C24151" w:rsidRDefault="00C24151" w:rsidP="00C24151">
      <w:r>
        <w:t xml:space="preserve">    "Outlet Type": "Supermarket Type1",</w:t>
      </w:r>
    </w:p>
    <w:p w14:paraId="49C6A21D" w14:textId="77777777" w:rsidR="00C24151" w:rsidRDefault="00C24151" w:rsidP="00C24151">
      <w:r>
        <w:t xml:space="preserve">    "Item Visibility": 0.038597077,</w:t>
      </w:r>
    </w:p>
    <w:p w14:paraId="64461ECE" w14:textId="77777777" w:rsidR="00C24151" w:rsidRDefault="00C24151" w:rsidP="00C24151">
      <w:r>
        <w:t xml:space="preserve">    "Item Weight": 11.6,</w:t>
      </w:r>
    </w:p>
    <w:p w14:paraId="7118B0BB" w14:textId="77777777" w:rsidR="00C24151" w:rsidRDefault="00C24151" w:rsidP="00C24151">
      <w:r>
        <w:t xml:space="preserve">    "Total Sales": 57.9272,</w:t>
      </w:r>
    </w:p>
    <w:p w14:paraId="5B40E55A" w14:textId="77777777" w:rsidR="00C24151" w:rsidRDefault="00C24151" w:rsidP="00C24151">
      <w:r>
        <w:t xml:space="preserve">    "Rating": 3.9</w:t>
      </w:r>
    </w:p>
    <w:p w14:paraId="63AB8B6E" w14:textId="77777777" w:rsidR="00C24151" w:rsidRDefault="00C24151" w:rsidP="00C24151">
      <w:r>
        <w:t xml:space="preserve">  },</w:t>
      </w:r>
    </w:p>
    <w:p w14:paraId="4710DDB7" w14:textId="77777777" w:rsidR="00C24151" w:rsidRDefault="00C24151" w:rsidP="00C24151">
      <w:r>
        <w:t xml:space="preserve">  {</w:t>
      </w:r>
    </w:p>
    <w:p w14:paraId="6D169EC1" w14:textId="77777777" w:rsidR="00C24151" w:rsidRDefault="00C24151" w:rsidP="00C24151">
      <w:r>
        <w:t xml:space="preserve">    "Item Fat Content": "Low Fat",</w:t>
      </w:r>
    </w:p>
    <w:p w14:paraId="17D533D3" w14:textId="77777777" w:rsidR="00C24151" w:rsidRDefault="00C24151" w:rsidP="00C24151">
      <w:r>
        <w:t xml:space="preserve">    "Item Identifier": "FDU23",</w:t>
      </w:r>
    </w:p>
    <w:p w14:paraId="6931D3BB" w14:textId="77777777" w:rsidR="00C24151" w:rsidRDefault="00C24151" w:rsidP="00C24151">
      <w:r>
        <w:t xml:space="preserve">    "Item Type": "Breads",</w:t>
      </w:r>
    </w:p>
    <w:p w14:paraId="3794A1F9" w14:textId="77777777" w:rsidR="00C24151" w:rsidRDefault="00C24151" w:rsidP="00C24151">
      <w:r>
        <w:t xml:space="preserve">    "Outlet Establishment Year2": 2012,</w:t>
      </w:r>
    </w:p>
    <w:p w14:paraId="5C169CA8" w14:textId="77777777" w:rsidR="00C24151" w:rsidRDefault="00C24151" w:rsidP="00C24151">
      <w:r>
        <w:t xml:space="preserve">    "Outlet Identifier": "OUT049",</w:t>
      </w:r>
    </w:p>
    <w:p w14:paraId="6A84B2A5" w14:textId="77777777" w:rsidR="00C24151" w:rsidRDefault="00C24151" w:rsidP="00C24151">
      <w:r>
        <w:t xml:space="preserve">    "Outlet Location Type": "Tier 1",</w:t>
      </w:r>
    </w:p>
    <w:p w14:paraId="7FC64711" w14:textId="77777777" w:rsidR="00C24151" w:rsidRDefault="00C24151" w:rsidP="00C24151">
      <w:r>
        <w:t xml:space="preserve">    "Outlet Size": "Medium",</w:t>
      </w:r>
    </w:p>
    <w:p w14:paraId="74A1634A" w14:textId="77777777" w:rsidR="00C24151" w:rsidRDefault="00C24151" w:rsidP="00C24151">
      <w:r>
        <w:t xml:space="preserve">    "Outlet Type": "Supermarket Type1",</w:t>
      </w:r>
    </w:p>
    <w:p w14:paraId="6E6B017F" w14:textId="77777777" w:rsidR="00C24151" w:rsidRDefault="00C24151" w:rsidP="00C24151">
      <w:r>
        <w:t xml:space="preserve">    "Item Visibility": 0.021757269,</w:t>
      </w:r>
    </w:p>
    <w:p w14:paraId="1A254978" w14:textId="77777777" w:rsidR="00C24151" w:rsidRDefault="00C24151" w:rsidP="00C24151">
      <w:r>
        <w:t xml:space="preserve">    "Item Weight": 12.15,</w:t>
      </w:r>
    </w:p>
    <w:p w14:paraId="23803C77" w14:textId="77777777" w:rsidR="00C24151" w:rsidRDefault="00C24151" w:rsidP="00C24151">
      <w:r>
        <w:t xml:space="preserve">    "Total Sales": 165.0184,</w:t>
      </w:r>
    </w:p>
    <w:p w14:paraId="099C59BB" w14:textId="77777777" w:rsidR="00C24151" w:rsidRDefault="00C24151" w:rsidP="00C24151">
      <w:r>
        <w:t xml:space="preserve">    "Rating": 3.9</w:t>
      </w:r>
    </w:p>
    <w:p w14:paraId="4E2B0CC3" w14:textId="77777777" w:rsidR="00C24151" w:rsidRDefault="00C24151" w:rsidP="00C24151">
      <w:r>
        <w:t xml:space="preserve">  },</w:t>
      </w:r>
    </w:p>
    <w:p w14:paraId="649566A9" w14:textId="77777777" w:rsidR="00C24151" w:rsidRDefault="00C24151" w:rsidP="00C24151">
      <w:r>
        <w:t xml:space="preserve">  {</w:t>
      </w:r>
    </w:p>
    <w:p w14:paraId="529048B8" w14:textId="77777777" w:rsidR="00C24151" w:rsidRDefault="00C24151" w:rsidP="00C24151">
      <w:r>
        <w:t xml:space="preserve">    "Item Fat Content": "Low Fat",</w:t>
      </w:r>
    </w:p>
    <w:p w14:paraId="0442A732" w14:textId="77777777" w:rsidR="00C24151" w:rsidRDefault="00C24151" w:rsidP="00C24151">
      <w:r>
        <w:t xml:space="preserve">    "Item Identifier": "FDM28",</w:t>
      </w:r>
    </w:p>
    <w:p w14:paraId="0C14CF4E" w14:textId="77777777" w:rsidR="00C24151" w:rsidRDefault="00C24151" w:rsidP="00C24151">
      <w:r>
        <w:t xml:space="preserve">    "Item Type": "Frozen Foods",</w:t>
      </w:r>
    </w:p>
    <w:p w14:paraId="1561A846" w14:textId="77777777" w:rsidR="00C24151" w:rsidRDefault="00C24151" w:rsidP="00C24151">
      <w:r>
        <w:t xml:space="preserve">    "Outlet Establishment Year2": 2012,</w:t>
      </w:r>
    </w:p>
    <w:p w14:paraId="5E813D1A" w14:textId="77777777" w:rsidR="00C24151" w:rsidRDefault="00C24151" w:rsidP="00C24151">
      <w:r>
        <w:t xml:space="preserve">    "Outlet Identifier": "OUT049",</w:t>
      </w:r>
    </w:p>
    <w:p w14:paraId="1F11E6B7" w14:textId="77777777" w:rsidR="00C24151" w:rsidRDefault="00C24151" w:rsidP="00C24151">
      <w:r>
        <w:t xml:space="preserve">    "Outlet Location Type": "Tier 1",</w:t>
      </w:r>
    </w:p>
    <w:p w14:paraId="0CCCACE9" w14:textId="77777777" w:rsidR="00C24151" w:rsidRDefault="00C24151" w:rsidP="00C24151">
      <w:r>
        <w:t xml:space="preserve">    "Outlet Size": "Medium",</w:t>
      </w:r>
    </w:p>
    <w:p w14:paraId="2312237D" w14:textId="77777777" w:rsidR="00C24151" w:rsidRDefault="00C24151" w:rsidP="00C24151">
      <w:r>
        <w:t xml:space="preserve">    "Outlet Type": "Supermarket Type1",</w:t>
      </w:r>
    </w:p>
    <w:p w14:paraId="09E838C5" w14:textId="77777777" w:rsidR="00C24151" w:rsidRDefault="00C24151" w:rsidP="00C24151">
      <w:r>
        <w:t xml:space="preserve">    "Item Visibility": 0.045274134,</w:t>
      </w:r>
    </w:p>
    <w:p w14:paraId="2CD6A68C" w14:textId="77777777" w:rsidR="00C24151" w:rsidRDefault="00C24151" w:rsidP="00C24151">
      <w:r>
        <w:lastRenderedPageBreak/>
        <w:t xml:space="preserve">    "Item Weight": 15.7,</w:t>
      </w:r>
    </w:p>
    <w:p w14:paraId="41C01F8D" w14:textId="77777777" w:rsidR="00C24151" w:rsidRDefault="00C24151" w:rsidP="00C24151">
      <w:r>
        <w:t xml:space="preserve">    "Total Sales": 177.966,</w:t>
      </w:r>
    </w:p>
    <w:p w14:paraId="02874423" w14:textId="77777777" w:rsidR="00C24151" w:rsidRDefault="00C24151" w:rsidP="00C24151">
      <w:r>
        <w:t xml:space="preserve">    "Rating": 3.9</w:t>
      </w:r>
    </w:p>
    <w:p w14:paraId="1A4D9303" w14:textId="77777777" w:rsidR="00C24151" w:rsidRDefault="00C24151" w:rsidP="00C24151">
      <w:r>
        <w:t xml:space="preserve">  },</w:t>
      </w:r>
    </w:p>
    <w:p w14:paraId="2D0D9895" w14:textId="77777777" w:rsidR="00C24151" w:rsidRDefault="00C24151" w:rsidP="00C24151">
      <w:r>
        <w:t xml:space="preserve">  {</w:t>
      </w:r>
    </w:p>
    <w:p w14:paraId="7DA36956" w14:textId="77777777" w:rsidR="00C24151" w:rsidRDefault="00C24151" w:rsidP="00C24151">
      <w:r>
        <w:t xml:space="preserve">    "Item Fat Content": "Low Fat",</w:t>
      </w:r>
    </w:p>
    <w:p w14:paraId="010D06F3" w14:textId="77777777" w:rsidR="00C24151" w:rsidRDefault="00C24151" w:rsidP="00C24151">
      <w:r>
        <w:t xml:space="preserve">    "Item Identifier": "FDU55",</w:t>
      </w:r>
    </w:p>
    <w:p w14:paraId="6BD051BF" w14:textId="77777777" w:rsidR="00C24151" w:rsidRDefault="00C24151" w:rsidP="00C24151">
      <w:r>
        <w:t xml:space="preserve">    "Item Type": "Fruits and Vegetables",</w:t>
      </w:r>
    </w:p>
    <w:p w14:paraId="31DCF271" w14:textId="77777777" w:rsidR="00C24151" w:rsidRDefault="00C24151" w:rsidP="00C24151">
      <w:r>
        <w:t xml:space="preserve">    "Outlet Establishment Year2": 2012,</w:t>
      </w:r>
    </w:p>
    <w:p w14:paraId="044DA734" w14:textId="77777777" w:rsidR="00C24151" w:rsidRDefault="00C24151" w:rsidP="00C24151">
      <w:r>
        <w:t xml:space="preserve">    "Outlet Identifier": "OUT049",</w:t>
      </w:r>
    </w:p>
    <w:p w14:paraId="32143AAD" w14:textId="77777777" w:rsidR="00C24151" w:rsidRDefault="00C24151" w:rsidP="00C24151">
      <w:r>
        <w:t xml:space="preserve">    "Outlet Location Type": "Tier 1",</w:t>
      </w:r>
    </w:p>
    <w:p w14:paraId="4D1BCEF2" w14:textId="77777777" w:rsidR="00C24151" w:rsidRDefault="00C24151" w:rsidP="00C24151">
      <w:r>
        <w:t xml:space="preserve">    "Outlet Size": "Medium",</w:t>
      </w:r>
    </w:p>
    <w:p w14:paraId="3EDEFA6C" w14:textId="77777777" w:rsidR="00C24151" w:rsidRDefault="00C24151" w:rsidP="00C24151">
      <w:r>
        <w:t xml:space="preserve">    "Outlet Type": "Supermarket Type1",</w:t>
      </w:r>
    </w:p>
    <w:p w14:paraId="0B39D947" w14:textId="77777777" w:rsidR="00C24151" w:rsidRDefault="00C24151" w:rsidP="00C24151">
      <w:r>
        <w:t xml:space="preserve">    "Item Visibility": 0.035967107,</w:t>
      </w:r>
    </w:p>
    <w:p w14:paraId="45513CAE" w14:textId="77777777" w:rsidR="00C24151" w:rsidRDefault="00C24151" w:rsidP="00C24151">
      <w:r>
        <w:t xml:space="preserve">    "Item Weight": 16.2,</w:t>
      </w:r>
    </w:p>
    <w:p w14:paraId="5891A86A" w14:textId="77777777" w:rsidR="00C24151" w:rsidRDefault="00C24151" w:rsidP="00C24151">
      <w:r>
        <w:t xml:space="preserve">    "Total Sales": 260.3278,</w:t>
      </w:r>
    </w:p>
    <w:p w14:paraId="66F6D61A" w14:textId="77777777" w:rsidR="00C24151" w:rsidRDefault="00C24151" w:rsidP="00C24151">
      <w:r>
        <w:t xml:space="preserve">    "Rating": 3.9</w:t>
      </w:r>
    </w:p>
    <w:p w14:paraId="26809D5B" w14:textId="77777777" w:rsidR="00C24151" w:rsidRDefault="00C24151" w:rsidP="00C24151">
      <w:r>
        <w:t xml:space="preserve">  },</w:t>
      </w:r>
    </w:p>
    <w:p w14:paraId="2F2173D7" w14:textId="77777777" w:rsidR="00C24151" w:rsidRDefault="00C24151" w:rsidP="00C24151">
      <w:r>
        <w:t xml:space="preserve">  {</w:t>
      </w:r>
    </w:p>
    <w:p w14:paraId="3165D965" w14:textId="77777777" w:rsidR="00C24151" w:rsidRDefault="00C24151" w:rsidP="00C24151">
      <w:r>
        <w:t xml:space="preserve">    "Item Fat Content": "Low Fat",</w:t>
      </w:r>
    </w:p>
    <w:p w14:paraId="2B51CCD0" w14:textId="77777777" w:rsidR="00C24151" w:rsidRDefault="00C24151" w:rsidP="00C24151">
      <w:r>
        <w:t xml:space="preserve">    "Item Identifier": "DRQ35",</w:t>
      </w:r>
    </w:p>
    <w:p w14:paraId="7C2B0839" w14:textId="77777777" w:rsidR="00C24151" w:rsidRDefault="00C24151" w:rsidP="00C24151">
      <w:r>
        <w:t xml:space="preserve">    "Item Type": "Hard Drinks",</w:t>
      </w:r>
    </w:p>
    <w:p w14:paraId="19E7698C" w14:textId="77777777" w:rsidR="00C24151" w:rsidRDefault="00C24151" w:rsidP="00C24151">
      <w:r>
        <w:t xml:space="preserve">    "Outlet Establishment Year2": 2012,</w:t>
      </w:r>
    </w:p>
    <w:p w14:paraId="5DC8D6A1" w14:textId="77777777" w:rsidR="00C24151" w:rsidRDefault="00C24151" w:rsidP="00C24151">
      <w:r>
        <w:t xml:space="preserve">    "Outlet Identifier": "OUT049",</w:t>
      </w:r>
    </w:p>
    <w:p w14:paraId="7CDED638" w14:textId="77777777" w:rsidR="00C24151" w:rsidRDefault="00C24151" w:rsidP="00C24151">
      <w:r>
        <w:t xml:space="preserve">    "Outlet Location Type": "Tier 1",</w:t>
      </w:r>
    </w:p>
    <w:p w14:paraId="0BCD2C97" w14:textId="77777777" w:rsidR="00C24151" w:rsidRDefault="00C24151" w:rsidP="00C24151">
      <w:r>
        <w:t xml:space="preserve">    "Outlet Size": "Medium",</w:t>
      </w:r>
    </w:p>
    <w:p w14:paraId="59345546" w14:textId="77777777" w:rsidR="00C24151" w:rsidRDefault="00C24151" w:rsidP="00C24151">
      <w:r>
        <w:t xml:space="preserve">    "Outlet Type": "Supermarket Type1",</w:t>
      </w:r>
    </w:p>
    <w:p w14:paraId="47B85604" w14:textId="77777777" w:rsidR="00C24151" w:rsidRDefault="00C24151" w:rsidP="00C24151">
      <w:r>
        <w:t xml:space="preserve">    "Item Visibility": 0.042357203,</w:t>
      </w:r>
    </w:p>
    <w:p w14:paraId="05C8AD66" w14:textId="77777777" w:rsidR="00C24151" w:rsidRDefault="00C24151" w:rsidP="00C24151">
      <w:r>
        <w:t xml:space="preserve">    "Item Weight": 9.3,</w:t>
      </w:r>
    </w:p>
    <w:p w14:paraId="7EB0E2A4" w14:textId="77777777" w:rsidR="00C24151" w:rsidRDefault="00C24151" w:rsidP="00C24151">
      <w:r>
        <w:t xml:space="preserve">    "Total Sales": 123.2388,</w:t>
      </w:r>
    </w:p>
    <w:p w14:paraId="62F39D72" w14:textId="77777777" w:rsidR="00C24151" w:rsidRDefault="00C24151" w:rsidP="00C24151">
      <w:r>
        <w:t xml:space="preserve">    "Rating": 3.9</w:t>
      </w:r>
    </w:p>
    <w:p w14:paraId="36EBFF99" w14:textId="77777777" w:rsidR="00C24151" w:rsidRDefault="00C24151" w:rsidP="00C24151">
      <w:r>
        <w:lastRenderedPageBreak/>
        <w:t xml:space="preserve">  },</w:t>
      </w:r>
    </w:p>
    <w:p w14:paraId="16B95A9D" w14:textId="77777777" w:rsidR="00C24151" w:rsidRDefault="00C24151" w:rsidP="00C24151">
      <w:r>
        <w:t xml:space="preserve">  {</w:t>
      </w:r>
    </w:p>
    <w:p w14:paraId="5FD5FE31" w14:textId="77777777" w:rsidR="00C24151" w:rsidRDefault="00C24151" w:rsidP="00C24151">
      <w:r>
        <w:t xml:space="preserve">    "Item Fat Content": "Low Fat",</w:t>
      </w:r>
    </w:p>
    <w:p w14:paraId="2F8590BE" w14:textId="77777777" w:rsidR="00C24151" w:rsidRDefault="00C24151" w:rsidP="00C24151">
      <w:r>
        <w:t xml:space="preserve">    "Item Identifier": "NCL29",</w:t>
      </w:r>
    </w:p>
    <w:p w14:paraId="320E94ED" w14:textId="77777777" w:rsidR="00C24151" w:rsidRDefault="00C24151" w:rsidP="00C24151">
      <w:r>
        <w:t xml:space="preserve">    "Item Type": "Health and Hygiene",</w:t>
      </w:r>
    </w:p>
    <w:p w14:paraId="74742202" w14:textId="77777777" w:rsidR="00C24151" w:rsidRDefault="00C24151" w:rsidP="00C24151">
      <w:r>
        <w:t xml:space="preserve">    "Outlet Establishment Year2": 2012,</w:t>
      </w:r>
    </w:p>
    <w:p w14:paraId="2649A5BB" w14:textId="77777777" w:rsidR="00C24151" w:rsidRDefault="00C24151" w:rsidP="00C24151">
      <w:r>
        <w:t xml:space="preserve">    "Outlet Identifier": "OUT049",</w:t>
      </w:r>
    </w:p>
    <w:p w14:paraId="7267CC46" w14:textId="77777777" w:rsidR="00C24151" w:rsidRDefault="00C24151" w:rsidP="00C24151">
      <w:r>
        <w:t xml:space="preserve">    "Outlet Location Type": "Tier 1",</w:t>
      </w:r>
    </w:p>
    <w:p w14:paraId="1314955D" w14:textId="77777777" w:rsidR="00C24151" w:rsidRDefault="00C24151" w:rsidP="00C24151">
      <w:r>
        <w:t xml:space="preserve">    "Outlet Size": "Medium",</w:t>
      </w:r>
    </w:p>
    <w:p w14:paraId="17B2D50C" w14:textId="77777777" w:rsidR="00C24151" w:rsidRDefault="00C24151" w:rsidP="00C24151">
      <w:r>
        <w:t xml:space="preserve">    "Outlet Type": "Supermarket Type1",</w:t>
      </w:r>
    </w:p>
    <w:p w14:paraId="42A3F30B" w14:textId="77777777" w:rsidR="00C24151" w:rsidRDefault="00C24151" w:rsidP="00C24151">
      <w:r>
        <w:t xml:space="preserve">    "Item Visibility": 0.11411658,</w:t>
      </w:r>
    </w:p>
    <w:p w14:paraId="26AFC3FD" w14:textId="77777777" w:rsidR="00C24151" w:rsidRDefault="00C24151" w:rsidP="00C24151">
      <w:r>
        <w:t xml:space="preserve">    "Item Weight": 9.695,</w:t>
      </w:r>
    </w:p>
    <w:p w14:paraId="3FFE9654" w14:textId="77777777" w:rsidR="00C24151" w:rsidRDefault="00C24151" w:rsidP="00C24151">
      <w:r>
        <w:t xml:space="preserve">    "Total Sales": 158.8604,</w:t>
      </w:r>
    </w:p>
    <w:p w14:paraId="24D9F10E" w14:textId="77777777" w:rsidR="00C24151" w:rsidRDefault="00C24151" w:rsidP="00C24151">
      <w:r>
        <w:t xml:space="preserve">    "Rating": 3.9</w:t>
      </w:r>
    </w:p>
    <w:p w14:paraId="58016613" w14:textId="77777777" w:rsidR="00C24151" w:rsidRDefault="00C24151" w:rsidP="00C24151">
      <w:r>
        <w:t xml:space="preserve">  },</w:t>
      </w:r>
    </w:p>
    <w:p w14:paraId="48B5C563" w14:textId="77777777" w:rsidR="00C24151" w:rsidRDefault="00C24151" w:rsidP="00C24151">
      <w:r>
        <w:t xml:space="preserve">  {</w:t>
      </w:r>
    </w:p>
    <w:p w14:paraId="006242AE" w14:textId="77777777" w:rsidR="00C24151" w:rsidRDefault="00C24151" w:rsidP="00C24151">
      <w:r>
        <w:t xml:space="preserve">    "Item Fat Content": "Low Fat",</w:t>
      </w:r>
    </w:p>
    <w:p w14:paraId="54A4CD46" w14:textId="77777777" w:rsidR="00C24151" w:rsidRDefault="00C24151" w:rsidP="00C24151">
      <w:r>
        <w:t xml:space="preserve">    "Item Identifier": "NCC31",</w:t>
      </w:r>
    </w:p>
    <w:p w14:paraId="5163DBE2" w14:textId="77777777" w:rsidR="00C24151" w:rsidRDefault="00C24151" w:rsidP="00C24151">
      <w:r>
        <w:t xml:space="preserve">    "Item Type": "Household",</w:t>
      </w:r>
    </w:p>
    <w:p w14:paraId="7EF75313" w14:textId="77777777" w:rsidR="00C24151" w:rsidRDefault="00C24151" w:rsidP="00C24151">
      <w:r>
        <w:t xml:space="preserve">    "Outlet Establishment Year2": 2012,</w:t>
      </w:r>
    </w:p>
    <w:p w14:paraId="713B0845" w14:textId="77777777" w:rsidR="00C24151" w:rsidRDefault="00C24151" w:rsidP="00C24151">
      <w:r>
        <w:t xml:space="preserve">    "Outlet Identifier": "OUT049",</w:t>
      </w:r>
    </w:p>
    <w:p w14:paraId="00B92F63" w14:textId="77777777" w:rsidR="00C24151" w:rsidRDefault="00C24151" w:rsidP="00C24151">
      <w:r>
        <w:t xml:space="preserve">    "Outlet Location Type": "Tier 1",</w:t>
      </w:r>
    </w:p>
    <w:p w14:paraId="5B5BA73B" w14:textId="77777777" w:rsidR="00C24151" w:rsidRDefault="00C24151" w:rsidP="00C24151">
      <w:r>
        <w:t xml:space="preserve">    "Outlet Size": "Medium",</w:t>
      </w:r>
    </w:p>
    <w:p w14:paraId="662B5A19" w14:textId="77777777" w:rsidR="00C24151" w:rsidRDefault="00C24151" w:rsidP="00C24151">
      <w:r>
        <w:t xml:space="preserve">    "Outlet Type": "Supermarket Type1",</w:t>
      </w:r>
    </w:p>
    <w:p w14:paraId="282C6A51" w14:textId="77777777" w:rsidR="00C24151" w:rsidRDefault="00C24151" w:rsidP="00C24151">
      <w:r>
        <w:t xml:space="preserve">    "Item Visibility": 0.019901356,</w:t>
      </w:r>
    </w:p>
    <w:p w14:paraId="4AF77B38" w14:textId="77777777" w:rsidR="00C24151" w:rsidRDefault="00C24151" w:rsidP="00C24151">
      <w:r>
        <w:t xml:space="preserve">    "Item Weight": 8.02,</w:t>
      </w:r>
    </w:p>
    <w:p w14:paraId="133EEC5D" w14:textId="77777777" w:rsidR="00C24151" w:rsidRDefault="00C24151" w:rsidP="00C24151">
      <w:r>
        <w:t xml:space="preserve">    "Total Sales": 157.5972,</w:t>
      </w:r>
    </w:p>
    <w:p w14:paraId="6FFE572B" w14:textId="77777777" w:rsidR="00C24151" w:rsidRDefault="00C24151" w:rsidP="00C24151">
      <w:r>
        <w:t xml:space="preserve">    "Rating": 3.9</w:t>
      </w:r>
    </w:p>
    <w:p w14:paraId="0B62ECFC" w14:textId="77777777" w:rsidR="00C24151" w:rsidRDefault="00C24151" w:rsidP="00C24151">
      <w:r>
        <w:t xml:space="preserve">  },</w:t>
      </w:r>
    </w:p>
    <w:p w14:paraId="6D2A236F" w14:textId="77777777" w:rsidR="00C24151" w:rsidRDefault="00C24151" w:rsidP="00C24151">
      <w:r>
        <w:t xml:space="preserve">  {</w:t>
      </w:r>
    </w:p>
    <w:p w14:paraId="049E59C1" w14:textId="77777777" w:rsidR="00C24151" w:rsidRDefault="00C24151" w:rsidP="00C24151">
      <w:r>
        <w:t xml:space="preserve">    "Item Fat Content": "Low Fat",</w:t>
      </w:r>
    </w:p>
    <w:p w14:paraId="49E6017A" w14:textId="77777777" w:rsidR="00C24151" w:rsidRDefault="00C24151" w:rsidP="00C24151">
      <w:r>
        <w:lastRenderedPageBreak/>
        <w:t xml:space="preserve">    "Item Identifier": "NCX18",</w:t>
      </w:r>
    </w:p>
    <w:p w14:paraId="17D38049" w14:textId="77777777" w:rsidR="00C24151" w:rsidRDefault="00C24151" w:rsidP="00C24151">
      <w:r>
        <w:t xml:space="preserve">    "Item Type": "Household",</w:t>
      </w:r>
    </w:p>
    <w:p w14:paraId="27ED37A1" w14:textId="77777777" w:rsidR="00C24151" w:rsidRDefault="00C24151" w:rsidP="00C24151">
      <w:r>
        <w:t xml:space="preserve">    "Outlet Establishment Year2": 2012,</w:t>
      </w:r>
    </w:p>
    <w:p w14:paraId="527BDD6D" w14:textId="77777777" w:rsidR="00C24151" w:rsidRDefault="00C24151" w:rsidP="00C24151">
      <w:r>
        <w:t xml:space="preserve">    "Outlet Identifier": "OUT049",</w:t>
      </w:r>
    </w:p>
    <w:p w14:paraId="74EA7271" w14:textId="77777777" w:rsidR="00C24151" w:rsidRDefault="00C24151" w:rsidP="00C24151">
      <w:r>
        <w:t xml:space="preserve">    "Outlet Location Type": "Tier 1",</w:t>
      </w:r>
    </w:p>
    <w:p w14:paraId="61353CB4" w14:textId="77777777" w:rsidR="00C24151" w:rsidRDefault="00C24151" w:rsidP="00C24151">
      <w:r>
        <w:t xml:space="preserve">    "Outlet Size": "Medium",</w:t>
      </w:r>
    </w:p>
    <w:p w14:paraId="5266B5B5" w14:textId="77777777" w:rsidR="00C24151" w:rsidRDefault="00C24151" w:rsidP="00C24151">
      <w:r>
        <w:t xml:space="preserve">    "Outlet Type": "Supermarket Type1",</w:t>
      </w:r>
    </w:p>
    <w:p w14:paraId="4955C54F" w14:textId="77777777" w:rsidR="00C24151" w:rsidRDefault="00C24151" w:rsidP="00C24151">
      <w:r>
        <w:t xml:space="preserve">    "Item Visibility": 0,</w:t>
      </w:r>
    </w:p>
    <w:p w14:paraId="7A7F3865" w14:textId="77777777" w:rsidR="00C24151" w:rsidRDefault="00C24151" w:rsidP="00C24151">
      <w:r>
        <w:t xml:space="preserve">    "Item Weight": 14.15,</w:t>
      </w:r>
    </w:p>
    <w:p w14:paraId="7DA36C94" w14:textId="77777777" w:rsidR="00C24151" w:rsidRDefault="00C24151" w:rsidP="00C24151">
      <w:r>
        <w:t xml:space="preserve">    "Total Sales": 197.111,</w:t>
      </w:r>
    </w:p>
    <w:p w14:paraId="01896D92" w14:textId="77777777" w:rsidR="00C24151" w:rsidRDefault="00C24151" w:rsidP="00C24151">
      <w:r>
        <w:t xml:space="preserve">    "Rating": 3.9</w:t>
      </w:r>
    </w:p>
    <w:p w14:paraId="103D1AA3" w14:textId="77777777" w:rsidR="00C24151" w:rsidRDefault="00C24151" w:rsidP="00C24151">
      <w:r>
        <w:t xml:space="preserve">  },</w:t>
      </w:r>
    </w:p>
    <w:p w14:paraId="13339338" w14:textId="77777777" w:rsidR="00C24151" w:rsidRDefault="00C24151" w:rsidP="00C24151">
      <w:r>
        <w:t xml:space="preserve">  {</w:t>
      </w:r>
    </w:p>
    <w:p w14:paraId="3CA38C92" w14:textId="77777777" w:rsidR="00C24151" w:rsidRDefault="00C24151" w:rsidP="00C24151">
      <w:r>
        <w:t xml:space="preserve">    "Item Fat Content": "Low Fat",</w:t>
      </w:r>
    </w:p>
    <w:p w14:paraId="6954883A" w14:textId="77777777" w:rsidR="00C24151" w:rsidRDefault="00C24151" w:rsidP="00C24151">
      <w:r>
        <w:t xml:space="preserve">    "Item Identifier": "NCG19",</w:t>
      </w:r>
    </w:p>
    <w:p w14:paraId="6AFB10A7" w14:textId="77777777" w:rsidR="00C24151" w:rsidRDefault="00C24151" w:rsidP="00C24151">
      <w:r>
        <w:t xml:space="preserve">    "Item Type": "Household",</w:t>
      </w:r>
    </w:p>
    <w:p w14:paraId="3CBAD2F9" w14:textId="77777777" w:rsidR="00C24151" w:rsidRDefault="00C24151" w:rsidP="00C24151">
      <w:r>
        <w:t xml:space="preserve">    "Outlet Establishment Year2": 2012,</w:t>
      </w:r>
    </w:p>
    <w:p w14:paraId="663C817B" w14:textId="77777777" w:rsidR="00C24151" w:rsidRDefault="00C24151" w:rsidP="00C24151">
      <w:r>
        <w:t xml:space="preserve">    "Outlet Identifier": "OUT049",</w:t>
      </w:r>
    </w:p>
    <w:p w14:paraId="3A404285" w14:textId="77777777" w:rsidR="00C24151" w:rsidRDefault="00C24151" w:rsidP="00C24151">
      <w:r>
        <w:t xml:space="preserve">    "Outlet Location Type": "Tier 1",</w:t>
      </w:r>
    </w:p>
    <w:p w14:paraId="4E44C54D" w14:textId="77777777" w:rsidR="00C24151" w:rsidRDefault="00C24151" w:rsidP="00C24151">
      <w:r>
        <w:t xml:space="preserve">    "Outlet Size": "Medium",</w:t>
      </w:r>
    </w:p>
    <w:p w14:paraId="3F5204C6" w14:textId="77777777" w:rsidR="00C24151" w:rsidRDefault="00C24151" w:rsidP="00C24151">
      <w:r>
        <w:t xml:space="preserve">    "Outlet Type": "Supermarket Type1",</w:t>
      </w:r>
    </w:p>
    <w:p w14:paraId="488DE5B0" w14:textId="77777777" w:rsidR="00C24151" w:rsidRDefault="00C24151" w:rsidP="00C24151">
      <w:r>
        <w:t xml:space="preserve">    "Item Visibility": 0.148163564,</w:t>
      </w:r>
    </w:p>
    <w:p w14:paraId="06B16EE7" w14:textId="77777777" w:rsidR="00C24151" w:rsidRDefault="00C24151" w:rsidP="00C24151">
      <w:r>
        <w:t xml:space="preserve">    "Item Weight": 20.25,</w:t>
      </w:r>
    </w:p>
    <w:p w14:paraId="5FF83EDA" w14:textId="77777777" w:rsidR="00C24151" w:rsidRDefault="00C24151" w:rsidP="00C24151">
      <w:r>
        <w:t xml:space="preserve">    "Total Sales": 232.7616,</w:t>
      </w:r>
    </w:p>
    <w:p w14:paraId="51900E1B" w14:textId="77777777" w:rsidR="00C24151" w:rsidRDefault="00C24151" w:rsidP="00C24151">
      <w:r>
        <w:t xml:space="preserve">    "Rating": 3.9</w:t>
      </w:r>
    </w:p>
    <w:p w14:paraId="1E7A04A4" w14:textId="77777777" w:rsidR="00C24151" w:rsidRDefault="00C24151" w:rsidP="00C24151">
      <w:r>
        <w:t xml:space="preserve">  },</w:t>
      </w:r>
    </w:p>
    <w:p w14:paraId="4A10D175" w14:textId="77777777" w:rsidR="00C24151" w:rsidRDefault="00C24151" w:rsidP="00C24151">
      <w:r>
        <w:t xml:space="preserve">  {</w:t>
      </w:r>
    </w:p>
    <w:p w14:paraId="02405318" w14:textId="77777777" w:rsidR="00C24151" w:rsidRDefault="00C24151" w:rsidP="00C24151">
      <w:r>
        <w:t xml:space="preserve">    "Item Fat Content": "Low Fat",</w:t>
      </w:r>
    </w:p>
    <w:p w14:paraId="78C06E2C" w14:textId="77777777" w:rsidR="00C24151" w:rsidRDefault="00C24151" w:rsidP="00C24151">
      <w:r>
        <w:t xml:space="preserve">    "Item Identifier": "NCO07",</w:t>
      </w:r>
    </w:p>
    <w:p w14:paraId="094F7F82" w14:textId="77777777" w:rsidR="00C24151" w:rsidRDefault="00C24151" w:rsidP="00C24151">
      <w:r>
        <w:t xml:space="preserve">    "Item Type": "Others",</w:t>
      </w:r>
    </w:p>
    <w:p w14:paraId="49DB4976" w14:textId="77777777" w:rsidR="00C24151" w:rsidRDefault="00C24151" w:rsidP="00C24151">
      <w:r>
        <w:t xml:space="preserve">    "Outlet Establishment Year2": 2012,</w:t>
      </w:r>
    </w:p>
    <w:p w14:paraId="7C9E0649" w14:textId="77777777" w:rsidR="00C24151" w:rsidRDefault="00C24151" w:rsidP="00C24151">
      <w:r>
        <w:lastRenderedPageBreak/>
        <w:t xml:space="preserve">    "Outlet Identifier": "OUT049",</w:t>
      </w:r>
    </w:p>
    <w:p w14:paraId="5564173A" w14:textId="77777777" w:rsidR="00C24151" w:rsidRDefault="00C24151" w:rsidP="00C24151">
      <w:r>
        <w:t xml:space="preserve">    "Outlet Location Type": "Tier 1",</w:t>
      </w:r>
    </w:p>
    <w:p w14:paraId="7BDBFDE2" w14:textId="77777777" w:rsidR="00C24151" w:rsidRDefault="00C24151" w:rsidP="00C24151">
      <w:r>
        <w:t xml:space="preserve">    "Outlet Size": "Medium",</w:t>
      </w:r>
    </w:p>
    <w:p w14:paraId="41A7C3EF" w14:textId="77777777" w:rsidR="00C24151" w:rsidRDefault="00C24151" w:rsidP="00C24151">
      <w:r>
        <w:t xml:space="preserve">    "Outlet Type": "Supermarket Type1",</w:t>
      </w:r>
    </w:p>
    <w:p w14:paraId="5C1472FA" w14:textId="77777777" w:rsidR="00C24151" w:rsidRDefault="00C24151" w:rsidP="00C24151">
      <w:r>
        <w:t xml:space="preserve">    "Item Visibility": 0.009791467,</w:t>
      </w:r>
    </w:p>
    <w:p w14:paraId="178BC1C8" w14:textId="77777777" w:rsidR="00C24151" w:rsidRDefault="00C24151" w:rsidP="00C24151">
      <w:r>
        <w:t xml:space="preserve">    "Item Weight": 9.06,</w:t>
      </w:r>
    </w:p>
    <w:p w14:paraId="6795CAC7" w14:textId="77777777" w:rsidR="00C24151" w:rsidRDefault="00C24151" w:rsidP="00C24151">
      <w:r>
        <w:t xml:space="preserve">    "Total Sales": 213.256,</w:t>
      </w:r>
    </w:p>
    <w:p w14:paraId="78912C2D" w14:textId="77777777" w:rsidR="00C24151" w:rsidRDefault="00C24151" w:rsidP="00C24151">
      <w:r>
        <w:t xml:space="preserve">    "Rating": 3.9</w:t>
      </w:r>
    </w:p>
    <w:p w14:paraId="7458AC29" w14:textId="77777777" w:rsidR="00C24151" w:rsidRDefault="00C24151" w:rsidP="00C24151">
      <w:r>
        <w:t xml:space="preserve">  },</w:t>
      </w:r>
    </w:p>
    <w:p w14:paraId="08D19DCE" w14:textId="77777777" w:rsidR="00C24151" w:rsidRDefault="00C24151" w:rsidP="00C24151">
      <w:r>
        <w:t xml:space="preserve">  {</w:t>
      </w:r>
    </w:p>
    <w:p w14:paraId="6C9F9384" w14:textId="77777777" w:rsidR="00C24151" w:rsidRDefault="00C24151" w:rsidP="00C24151">
      <w:r>
        <w:t xml:space="preserve">    "Item Fat Content": "Low Fat",</w:t>
      </w:r>
    </w:p>
    <w:p w14:paraId="40EB2B2F" w14:textId="77777777" w:rsidR="00C24151" w:rsidRDefault="00C24151" w:rsidP="00C24151">
      <w:r>
        <w:t xml:space="preserve">    "Item Identifier": "FDQ58",</w:t>
      </w:r>
    </w:p>
    <w:p w14:paraId="18E48A36" w14:textId="77777777" w:rsidR="00C24151" w:rsidRDefault="00C24151" w:rsidP="00C24151">
      <w:r>
        <w:t xml:space="preserve">    "Item Type": "Snack Foods",</w:t>
      </w:r>
    </w:p>
    <w:p w14:paraId="1296EED2" w14:textId="77777777" w:rsidR="00C24151" w:rsidRDefault="00C24151" w:rsidP="00C24151">
      <w:r>
        <w:t xml:space="preserve">    "Outlet Establishment Year2": 2012,</w:t>
      </w:r>
    </w:p>
    <w:p w14:paraId="4354A06B" w14:textId="77777777" w:rsidR="00C24151" w:rsidRDefault="00C24151" w:rsidP="00C24151">
      <w:r>
        <w:t xml:space="preserve">    "Outlet Identifier": "OUT049",</w:t>
      </w:r>
    </w:p>
    <w:p w14:paraId="209AF034" w14:textId="77777777" w:rsidR="00C24151" w:rsidRDefault="00C24151" w:rsidP="00C24151">
      <w:r>
        <w:t xml:space="preserve">    "Outlet Location Type": "Tier 1",</w:t>
      </w:r>
    </w:p>
    <w:p w14:paraId="72FDD1BB" w14:textId="77777777" w:rsidR="00C24151" w:rsidRDefault="00C24151" w:rsidP="00C24151">
      <w:r>
        <w:t xml:space="preserve">    "Outlet Size": "Medium",</w:t>
      </w:r>
    </w:p>
    <w:p w14:paraId="0E63E0C8" w14:textId="77777777" w:rsidR="00C24151" w:rsidRDefault="00C24151" w:rsidP="00C24151">
      <w:r>
        <w:t xml:space="preserve">    "Outlet Type": "Supermarket Type1",</w:t>
      </w:r>
    </w:p>
    <w:p w14:paraId="28B31739" w14:textId="77777777" w:rsidR="00C24151" w:rsidRDefault="00C24151" w:rsidP="00C24151">
      <w:r>
        <w:t xml:space="preserve">    "Item Visibility": 0.01532563,</w:t>
      </w:r>
    </w:p>
    <w:p w14:paraId="798EB2E1" w14:textId="77777777" w:rsidR="00C24151" w:rsidRDefault="00C24151" w:rsidP="00C24151">
      <w:r>
        <w:t xml:space="preserve">    "Item Weight": 7.315,</w:t>
      </w:r>
    </w:p>
    <w:p w14:paraId="72716562" w14:textId="77777777" w:rsidR="00C24151" w:rsidRDefault="00C24151" w:rsidP="00C24151">
      <w:r>
        <w:t xml:space="preserve">    "Total Sales": 153.434,</w:t>
      </w:r>
    </w:p>
    <w:p w14:paraId="034B665A" w14:textId="77777777" w:rsidR="00C24151" w:rsidRDefault="00C24151" w:rsidP="00C24151">
      <w:r>
        <w:t xml:space="preserve">    "Rating": 3.9</w:t>
      </w:r>
    </w:p>
    <w:p w14:paraId="7EA24702" w14:textId="77777777" w:rsidR="00C24151" w:rsidRDefault="00C24151" w:rsidP="00C24151">
      <w:r>
        <w:t xml:space="preserve">  },</w:t>
      </w:r>
    </w:p>
    <w:p w14:paraId="328B2066" w14:textId="77777777" w:rsidR="00C24151" w:rsidRDefault="00C24151" w:rsidP="00C24151">
      <w:r>
        <w:t xml:space="preserve">  {</w:t>
      </w:r>
    </w:p>
    <w:p w14:paraId="1E66BF99" w14:textId="77777777" w:rsidR="00C24151" w:rsidRDefault="00C24151" w:rsidP="00C24151">
      <w:r>
        <w:t xml:space="preserve">    "Item Fat Content": "Low Fat",</w:t>
      </w:r>
    </w:p>
    <w:p w14:paraId="66D1228D" w14:textId="77777777" w:rsidR="00C24151" w:rsidRDefault="00C24151" w:rsidP="00C24151">
      <w:r>
        <w:t xml:space="preserve">    "Item Identifier": "FDZ22",</w:t>
      </w:r>
    </w:p>
    <w:p w14:paraId="0027707D" w14:textId="77777777" w:rsidR="00C24151" w:rsidRDefault="00C24151" w:rsidP="00C24151">
      <w:r>
        <w:t xml:space="preserve">    "Item Type": "Snack Foods",</w:t>
      </w:r>
    </w:p>
    <w:p w14:paraId="04132928" w14:textId="77777777" w:rsidR="00C24151" w:rsidRDefault="00C24151" w:rsidP="00C24151">
      <w:r>
        <w:t xml:space="preserve">    "Outlet Establishment Year2": 2012,</w:t>
      </w:r>
    </w:p>
    <w:p w14:paraId="6E1E8A6B" w14:textId="77777777" w:rsidR="00C24151" w:rsidRDefault="00C24151" w:rsidP="00C24151">
      <w:r>
        <w:t xml:space="preserve">    "Outlet Identifier": "OUT049",</w:t>
      </w:r>
    </w:p>
    <w:p w14:paraId="24B11D80" w14:textId="77777777" w:rsidR="00C24151" w:rsidRDefault="00C24151" w:rsidP="00C24151">
      <w:r>
        <w:t xml:space="preserve">    "Outlet Location Type": "Tier 1",</w:t>
      </w:r>
    </w:p>
    <w:p w14:paraId="39C5771D" w14:textId="77777777" w:rsidR="00C24151" w:rsidRDefault="00C24151" w:rsidP="00C24151">
      <w:r>
        <w:t xml:space="preserve">    "Outlet Size": "Medium",</w:t>
      </w:r>
    </w:p>
    <w:p w14:paraId="6777758A" w14:textId="77777777" w:rsidR="00C24151" w:rsidRDefault="00C24151" w:rsidP="00C24151">
      <w:r>
        <w:lastRenderedPageBreak/>
        <w:t xml:space="preserve">    "Outlet Type": "Supermarket Type1",</w:t>
      </w:r>
    </w:p>
    <w:p w14:paraId="6CE51F73" w14:textId="77777777" w:rsidR="00C24151" w:rsidRDefault="00C24151" w:rsidP="00C24151">
      <w:r>
        <w:t xml:space="preserve">    "Item Visibility": 0.045340279,</w:t>
      </w:r>
    </w:p>
    <w:p w14:paraId="2CF46355" w14:textId="77777777" w:rsidR="00C24151" w:rsidRDefault="00C24151" w:rsidP="00C24151">
      <w:r>
        <w:t xml:space="preserve">    "Item Weight": 9.395,</w:t>
      </w:r>
    </w:p>
    <w:p w14:paraId="369384BA" w14:textId="77777777" w:rsidR="00C24151" w:rsidRDefault="00C24151" w:rsidP="00C24151">
      <w:r>
        <w:t xml:space="preserve">    "Total Sales": 85.025,</w:t>
      </w:r>
    </w:p>
    <w:p w14:paraId="5457AD09" w14:textId="77777777" w:rsidR="00C24151" w:rsidRDefault="00C24151" w:rsidP="00C24151">
      <w:r>
        <w:t xml:space="preserve">    "Rating": 3.9</w:t>
      </w:r>
    </w:p>
    <w:p w14:paraId="42960777" w14:textId="77777777" w:rsidR="00C24151" w:rsidRDefault="00C24151" w:rsidP="00C24151">
      <w:r>
        <w:t xml:space="preserve">  },</w:t>
      </w:r>
    </w:p>
    <w:p w14:paraId="10A927DD" w14:textId="77777777" w:rsidR="00C24151" w:rsidRDefault="00C24151" w:rsidP="00C24151">
      <w:r>
        <w:t xml:space="preserve">  {</w:t>
      </w:r>
    </w:p>
    <w:p w14:paraId="446B15A3" w14:textId="77777777" w:rsidR="00C24151" w:rsidRDefault="00C24151" w:rsidP="00C24151">
      <w:r>
        <w:t xml:space="preserve">    "Item Fat Content": "Low Fat",</w:t>
      </w:r>
    </w:p>
    <w:p w14:paraId="5B29EB93" w14:textId="77777777" w:rsidR="00C24151" w:rsidRDefault="00C24151" w:rsidP="00C24151">
      <w:r>
        <w:t xml:space="preserve">    "Item Identifier": "FDC46",</w:t>
      </w:r>
    </w:p>
    <w:p w14:paraId="723F4CAD" w14:textId="77777777" w:rsidR="00C24151" w:rsidRDefault="00C24151" w:rsidP="00C24151">
      <w:r>
        <w:t xml:space="preserve">    "Item Type": "Snack Foods",</w:t>
      </w:r>
    </w:p>
    <w:p w14:paraId="016D86BB" w14:textId="77777777" w:rsidR="00C24151" w:rsidRDefault="00C24151" w:rsidP="00C24151">
      <w:r>
        <w:t xml:space="preserve">    "Outlet Establishment Year2": 2012,</w:t>
      </w:r>
    </w:p>
    <w:p w14:paraId="61D66D67" w14:textId="77777777" w:rsidR="00C24151" w:rsidRDefault="00C24151" w:rsidP="00C24151">
      <w:r>
        <w:t xml:space="preserve">    "Outlet Identifier": "OUT049",</w:t>
      </w:r>
    </w:p>
    <w:p w14:paraId="7A2FEE78" w14:textId="77777777" w:rsidR="00C24151" w:rsidRDefault="00C24151" w:rsidP="00C24151">
      <w:r>
        <w:t xml:space="preserve">    "Outlet Location Type": "Tier 1",</w:t>
      </w:r>
    </w:p>
    <w:p w14:paraId="1BDC6609" w14:textId="77777777" w:rsidR="00C24151" w:rsidRDefault="00C24151" w:rsidP="00C24151">
      <w:r>
        <w:t xml:space="preserve">    "Outlet Size": "Medium",</w:t>
      </w:r>
    </w:p>
    <w:p w14:paraId="7143253C" w14:textId="77777777" w:rsidR="00C24151" w:rsidRDefault="00C24151" w:rsidP="00C24151">
      <w:r>
        <w:t xml:space="preserve">    "Outlet Type": "Supermarket Type1",</w:t>
      </w:r>
    </w:p>
    <w:p w14:paraId="37F850F4" w14:textId="77777777" w:rsidR="00C24151" w:rsidRDefault="00C24151" w:rsidP="00C24151">
      <w:r>
        <w:t xml:space="preserve">    "Item Visibility": 0.116723677,</w:t>
      </w:r>
    </w:p>
    <w:p w14:paraId="4C4678AE" w14:textId="77777777" w:rsidR="00C24151" w:rsidRDefault="00C24151" w:rsidP="00C24151">
      <w:r>
        <w:t xml:space="preserve">    "Item Weight": 17.7,</w:t>
      </w:r>
    </w:p>
    <w:p w14:paraId="46909576" w14:textId="77777777" w:rsidR="00C24151" w:rsidRDefault="00C24151" w:rsidP="00C24151">
      <w:r>
        <w:t xml:space="preserve">    "Total Sales": 182.4266,</w:t>
      </w:r>
    </w:p>
    <w:p w14:paraId="33C29913" w14:textId="77777777" w:rsidR="00C24151" w:rsidRDefault="00C24151" w:rsidP="00C24151">
      <w:r>
        <w:t xml:space="preserve">    "Rating": 3.9</w:t>
      </w:r>
    </w:p>
    <w:p w14:paraId="4B773323" w14:textId="77777777" w:rsidR="00C24151" w:rsidRDefault="00C24151" w:rsidP="00C24151">
      <w:r>
        <w:t xml:space="preserve">  },</w:t>
      </w:r>
    </w:p>
    <w:p w14:paraId="36F19943" w14:textId="77777777" w:rsidR="00C24151" w:rsidRDefault="00C24151" w:rsidP="00C24151">
      <w:r>
        <w:t xml:space="preserve">  {</w:t>
      </w:r>
    </w:p>
    <w:p w14:paraId="6D91671E" w14:textId="77777777" w:rsidR="00C24151" w:rsidRDefault="00C24151" w:rsidP="00C24151">
      <w:r>
        <w:t xml:space="preserve">    "Item Fat Content": "Low Fat",</w:t>
      </w:r>
    </w:p>
    <w:p w14:paraId="7E2DEA8C" w14:textId="77777777" w:rsidR="00C24151" w:rsidRDefault="00C24151" w:rsidP="00C24151">
      <w:r>
        <w:t xml:space="preserve">    "Item Identifier": "DRZ24",</w:t>
      </w:r>
    </w:p>
    <w:p w14:paraId="428BF86B" w14:textId="77777777" w:rsidR="00C24151" w:rsidRDefault="00C24151" w:rsidP="00C24151">
      <w:r>
        <w:t xml:space="preserve">    "Item Type": "Soft Drinks",</w:t>
      </w:r>
    </w:p>
    <w:p w14:paraId="0EC5E895" w14:textId="77777777" w:rsidR="00C24151" w:rsidRDefault="00C24151" w:rsidP="00C24151">
      <w:r>
        <w:t xml:space="preserve">    "Outlet Establishment Year2": 2012,</w:t>
      </w:r>
    </w:p>
    <w:p w14:paraId="59784916" w14:textId="77777777" w:rsidR="00C24151" w:rsidRDefault="00C24151" w:rsidP="00C24151">
      <w:r>
        <w:t xml:space="preserve">    "Outlet Identifier": "OUT049",</w:t>
      </w:r>
    </w:p>
    <w:p w14:paraId="7698AA3B" w14:textId="77777777" w:rsidR="00C24151" w:rsidRDefault="00C24151" w:rsidP="00C24151">
      <w:r>
        <w:t xml:space="preserve">    "Outlet Location Type": "Tier 1",</w:t>
      </w:r>
    </w:p>
    <w:p w14:paraId="59C78016" w14:textId="77777777" w:rsidR="00C24151" w:rsidRDefault="00C24151" w:rsidP="00C24151">
      <w:r>
        <w:t xml:space="preserve">    "Outlet Size": "Medium",</w:t>
      </w:r>
    </w:p>
    <w:p w14:paraId="5589A023" w14:textId="77777777" w:rsidR="00C24151" w:rsidRDefault="00C24151" w:rsidP="00C24151">
      <w:r>
        <w:t xml:space="preserve">    "Outlet Type": "Supermarket Type1",</w:t>
      </w:r>
    </w:p>
    <w:p w14:paraId="1BD137E2" w14:textId="77777777" w:rsidR="00C24151" w:rsidRDefault="00C24151" w:rsidP="00C24151">
      <w:r>
        <w:t xml:space="preserve">    "Item Visibility": 0.081914677,</w:t>
      </w:r>
    </w:p>
    <w:p w14:paraId="4459926C" w14:textId="77777777" w:rsidR="00C24151" w:rsidRDefault="00C24151" w:rsidP="00C24151">
      <w:r>
        <w:t xml:space="preserve">    "Item Weight": 7.535,</w:t>
      </w:r>
    </w:p>
    <w:p w14:paraId="3B53115A" w14:textId="77777777" w:rsidR="00C24151" w:rsidRDefault="00C24151" w:rsidP="00C24151">
      <w:r>
        <w:lastRenderedPageBreak/>
        <w:t xml:space="preserve">    "Total Sales": 120.344,</w:t>
      </w:r>
    </w:p>
    <w:p w14:paraId="7CCD748C" w14:textId="77777777" w:rsidR="00C24151" w:rsidRDefault="00C24151" w:rsidP="00C24151">
      <w:r>
        <w:t xml:space="preserve">    "Rating": 3.9</w:t>
      </w:r>
    </w:p>
    <w:p w14:paraId="70FD0A4E" w14:textId="77777777" w:rsidR="00C24151" w:rsidRDefault="00C24151" w:rsidP="00C24151">
      <w:r>
        <w:t xml:space="preserve">  },</w:t>
      </w:r>
    </w:p>
    <w:p w14:paraId="36813E75" w14:textId="77777777" w:rsidR="00C24151" w:rsidRDefault="00C24151" w:rsidP="00C24151">
      <w:r>
        <w:t xml:space="preserve">  {</w:t>
      </w:r>
    </w:p>
    <w:p w14:paraId="1745EC8B" w14:textId="77777777" w:rsidR="00C24151" w:rsidRDefault="00C24151" w:rsidP="00C24151">
      <w:r>
        <w:t xml:space="preserve">    "Item Fat Content": "Low Fat",</w:t>
      </w:r>
    </w:p>
    <w:p w14:paraId="70904265" w14:textId="77777777" w:rsidR="00C24151" w:rsidRDefault="00C24151" w:rsidP="00C24151">
      <w:r>
        <w:t xml:space="preserve">    "Item Identifier": "DRD60",</w:t>
      </w:r>
    </w:p>
    <w:p w14:paraId="69501BD8" w14:textId="77777777" w:rsidR="00C24151" w:rsidRDefault="00C24151" w:rsidP="00C24151">
      <w:r>
        <w:t xml:space="preserve">    "Item Type": "Soft Drinks",</w:t>
      </w:r>
    </w:p>
    <w:p w14:paraId="414910C0" w14:textId="77777777" w:rsidR="00C24151" w:rsidRDefault="00C24151" w:rsidP="00C24151">
      <w:r>
        <w:t xml:space="preserve">    "Outlet Establishment Year2": 2012,</w:t>
      </w:r>
    </w:p>
    <w:p w14:paraId="2B146314" w14:textId="77777777" w:rsidR="00C24151" w:rsidRDefault="00C24151" w:rsidP="00C24151">
      <w:r>
        <w:t xml:space="preserve">    "Outlet Identifier": "OUT049",</w:t>
      </w:r>
    </w:p>
    <w:p w14:paraId="4829BB20" w14:textId="77777777" w:rsidR="00C24151" w:rsidRDefault="00C24151" w:rsidP="00C24151">
      <w:r>
        <w:t xml:space="preserve">    "Outlet Location Type": "Tier 1",</w:t>
      </w:r>
    </w:p>
    <w:p w14:paraId="03FC91B2" w14:textId="77777777" w:rsidR="00C24151" w:rsidRDefault="00C24151" w:rsidP="00C24151">
      <w:r>
        <w:t xml:space="preserve">    "Outlet Size": "Medium",</w:t>
      </w:r>
    </w:p>
    <w:p w14:paraId="0B6E0FB1" w14:textId="77777777" w:rsidR="00C24151" w:rsidRDefault="00C24151" w:rsidP="00C24151">
      <w:r>
        <w:t xml:space="preserve">    "Outlet Type": "Supermarket Type1",</w:t>
      </w:r>
    </w:p>
    <w:p w14:paraId="185CAB5B" w14:textId="77777777" w:rsidR="00C24151" w:rsidRDefault="00C24151" w:rsidP="00C24151">
      <w:r>
        <w:t xml:space="preserve">    "Item Visibility": 0.037289996,</w:t>
      </w:r>
    </w:p>
    <w:p w14:paraId="3626826C" w14:textId="77777777" w:rsidR="00C24151" w:rsidRDefault="00C24151" w:rsidP="00C24151">
      <w:r>
        <w:t xml:space="preserve">    "Item Weight": 15.7,</w:t>
      </w:r>
    </w:p>
    <w:p w14:paraId="7E664432" w14:textId="77777777" w:rsidR="00C24151" w:rsidRDefault="00C24151" w:rsidP="00C24151">
      <w:r>
        <w:t xml:space="preserve">    "Total Sales": 182.7634,</w:t>
      </w:r>
    </w:p>
    <w:p w14:paraId="34531FA3" w14:textId="77777777" w:rsidR="00C24151" w:rsidRDefault="00C24151" w:rsidP="00C24151">
      <w:r>
        <w:t xml:space="preserve">    "Rating": 3.9</w:t>
      </w:r>
    </w:p>
    <w:p w14:paraId="73F17239" w14:textId="77777777" w:rsidR="00C24151" w:rsidRDefault="00C24151" w:rsidP="00C24151">
      <w:r>
        <w:t xml:space="preserve">  },</w:t>
      </w:r>
    </w:p>
    <w:p w14:paraId="10B7F5E3" w14:textId="77777777" w:rsidR="00C24151" w:rsidRDefault="00C24151" w:rsidP="00C24151">
      <w:r>
        <w:t xml:space="preserve">  {</w:t>
      </w:r>
    </w:p>
    <w:p w14:paraId="7C60BEA2" w14:textId="77777777" w:rsidR="00C24151" w:rsidRDefault="00C24151" w:rsidP="00C24151">
      <w:r>
        <w:t xml:space="preserve">    "Item Fat Content": "Regular",</w:t>
      </w:r>
    </w:p>
    <w:p w14:paraId="267E3D65" w14:textId="77777777" w:rsidR="00C24151" w:rsidRDefault="00C24151" w:rsidP="00C24151">
      <w:r>
        <w:t xml:space="preserve">    "Item Identifier": "FDV60",</w:t>
      </w:r>
    </w:p>
    <w:p w14:paraId="54061EF0" w14:textId="77777777" w:rsidR="00C24151" w:rsidRDefault="00C24151" w:rsidP="00C24151">
      <w:r>
        <w:t xml:space="preserve">    "Item Type": "Baking Goods",</w:t>
      </w:r>
    </w:p>
    <w:p w14:paraId="09DDAF76" w14:textId="77777777" w:rsidR="00C24151" w:rsidRDefault="00C24151" w:rsidP="00C24151">
      <w:r>
        <w:t xml:space="preserve">    "Outlet Establishment Year2": 2012,</w:t>
      </w:r>
    </w:p>
    <w:p w14:paraId="18A10648" w14:textId="77777777" w:rsidR="00C24151" w:rsidRDefault="00C24151" w:rsidP="00C24151">
      <w:r>
        <w:t xml:space="preserve">    "Outlet Identifier": "OUT049",</w:t>
      </w:r>
    </w:p>
    <w:p w14:paraId="747AA569" w14:textId="77777777" w:rsidR="00C24151" w:rsidRDefault="00C24151" w:rsidP="00C24151">
      <w:r>
        <w:t xml:space="preserve">    "Outlet Location Type": "Tier 1",</w:t>
      </w:r>
    </w:p>
    <w:p w14:paraId="2028A242" w14:textId="77777777" w:rsidR="00C24151" w:rsidRDefault="00C24151" w:rsidP="00C24151">
      <w:r>
        <w:t xml:space="preserve">    "Outlet Size": "Medium",</w:t>
      </w:r>
    </w:p>
    <w:p w14:paraId="51E59438" w14:textId="77777777" w:rsidR="00C24151" w:rsidRDefault="00C24151" w:rsidP="00C24151">
      <w:r>
        <w:t xml:space="preserve">    "Outlet Type": "Supermarket Type1",</w:t>
      </w:r>
    </w:p>
    <w:p w14:paraId="6F7404CD" w14:textId="77777777" w:rsidR="00C24151" w:rsidRDefault="00C24151" w:rsidP="00C24151">
      <w:r>
        <w:t xml:space="preserve">    "Item Visibility": 0.117543713,</w:t>
      </w:r>
    </w:p>
    <w:p w14:paraId="50E93238" w14:textId="77777777" w:rsidR="00C24151" w:rsidRDefault="00C24151" w:rsidP="00C24151">
      <w:r>
        <w:t xml:space="preserve">    "Item Weight": 20.2,</w:t>
      </w:r>
    </w:p>
    <w:p w14:paraId="1D387107" w14:textId="77777777" w:rsidR="00C24151" w:rsidRDefault="00C24151" w:rsidP="00C24151">
      <w:r>
        <w:t xml:space="preserve">    "Total Sales": 197.311,</w:t>
      </w:r>
    </w:p>
    <w:p w14:paraId="1954D57D" w14:textId="77777777" w:rsidR="00C24151" w:rsidRDefault="00C24151" w:rsidP="00C24151">
      <w:r>
        <w:t xml:space="preserve">    "Rating": 3.9</w:t>
      </w:r>
    </w:p>
    <w:p w14:paraId="668EDBDF" w14:textId="77777777" w:rsidR="00C24151" w:rsidRDefault="00C24151" w:rsidP="00C24151">
      <w:r>
        <w:t xml:space="preserve">  },</w:t>
      </w:r>
    </w:p>
    <w:p w14:paraId="1195F473" w14:textId="77777777" w:rsidR="00C24151" w:rsidRDefault="00C24151" w:rsidP="00C24151">
      <w:r>
        <w:lastRenderedPageBreak/>
        <w:t xml:space="preserve">  {</w:t>
      </w:r>
    </w:p>
    <w:p w14:paraId="40CF8B9C" w14:textId="77777777" w:rsidR="00C24151" w:rsidRDefault="00C24151" w:rsidP="00C24151">
      <w:r>
        <w:t xml:space="preserve">    "Item Fat Content": "Regular",</w:t>
      </w:r>
    </w:p>
    <w:p w14:paraId="752BC379" w14:textId="77777777" w:rsidR="00C24151" w:rsidRDefault="00C24151" w:rsidP="00C24151">
      <w:r>
        <w:t xml:space="preserve">    "Item Identifier": "FDN23",</w:t>
      </w:r>
    </w:p>
    <w:p w14:paraId="2AF6F710" w14:textId="77777777" w:rsidR="00C24151" w:rsidRDefault="00C24151" w:rsidP="00C24151">
      <w:r>
        <w:t xml:space="preserve">    "Item Type": "Breads",</w:t>
      </w:r>
    </w:p>
    <w:p w14:paraId="5F70EF43" w14:textId="77777777" w:rsidR="00C24151" w:rsidRDefault="00C24151" w:rsidP="00C24151">
      <w:r>
        <w:t xml:space="preserve">    "Outlet Establishment Year2": 2012,</w:t>
      </w:r>
    </w:p>
    <w:p w14:paraId="0A97BE00" w14:textId="77777777" w:rsidR="00C24151" w:rsidRDefault="00C24151" w:rsidP="00C24151">
      <w:r>
        <w:t xml:space="preserve">    "Outlet Identifier": "OUT049",</w:t>
      </w:r>
    </w:p>
    <w:p w14:paraId="7A60C59C" w14:textId="77777777" w:rsidR="00C24151" w:rsidRDefault="00C24151" w:rsidP="00C24151">
      <w:r>
        <w:t xml:space="preserve">    "Outlet Location Type": "Tier 1",</w:t>
      </w:r>
    </w:p>
    <w:p w14:paraId="6D89FA0A" w14:textId="77777777" w:rsidR="00C24151" w:rsidRDefault="00C24151" w:rsidP="00C24151">
      <w:r>
        <w:t xml:space="preserve">    "Outlet Size": "Medium",</w:t>
      </w:r>
    </w:p>
    <w:p w14:paraId="614A41F3" w14:textId="77777777" w:rsidR="00C24151" w:rsidRDefault="00C24151" w:rsidP="00C24151">
      <w:r>
        <w:t xml:space="preserve">    "Outlet Type": "Supermarket Type1",</w:t>
      </w:r>
    </w:p>
    <w:p w14:paraId="78D0EBE7" w14:textId="77777777" w:rsidR="00C24151" w:rsidRDefault="00C24151" w:rsidP="00C24151">
      <w:r>
        <w:t xml:space="preserve">    "Item Visibility": 0.075625152,</w:t>
      </w:r>
    </w:p>
    <w:p w14:paraId="01F6FAF4" w14:textId="77777777" w:rsidR="00C24151" w:rsidRDefault="00C24151" w:rsidP="00C24151">
      <w:r>
        <w:t xml:space="preserve">    "Item Weight": 6.575,</w:t>
      </w:r>
    </w:p>
    <w:p w14:paraId="7B0603D5" w14:textId="77777777" w:rsidR="00C24151" w:rsidRDefault="00C24151" w:rsidP="00C24151">
      <w:r>
        <w:t xml:space="preserve">    "Total Sales": 145.7444,</w:t>
      </w:r>
    </w:p>
    <w:p w14:paraId="30CDEE21" w14:textId="77777777" w:rsidR="00C24151" w:rsidRDefault="00C24151" w:rsidP="00C24151">
      <w:r>
        <w:t xml:space="preserve">    "Rating": 3.9</w:t>
      </w:r>
    </w:p>
    <w:p w14:paraId="67353A2F" w14:textId="77777777" w:rsidR="00C24151" w:rsidRDefault="00C24151" w:rsidP="00C24151">
      <w:r>
        <w:t xml:space="preserve">  },</w:t>
      </w:r>
    </w:p>
    <w:p w14:paraId="000600E2" w14:textId="77777777" w:rsidR="00C24151" w:rsidRDefault="00C24151" w:rsidP="00C24151">
      <w:r>
        <w:t xml:space="preserve">  {</w:t>
      </w:r>
    </w:p>
    <w:p w14:paraId="015C8F7C" w14:textId="77777777" w:rsidR="00C24151" w:rsidRDefault="00C24151" w:rsidP="00C24151">
      <w:r>
        <w:t xml:space="preserve">    "Item Fat Content": "Regular",</w:t>
      </w:r>
    </w:p>
    <w:p w14:paraId="56F9300F" w14:textId="77777777" w:rsidR="00C24151" w:rsidRDefault="00C24151" w:rsidP="00C24151">
      <w:r>
        <w:t xml:space="preserve">    "Item Identifier": "FDR13",</w:t>
      </w:r>
    </w:p>
    <w:p w14:paraId="30B596CB" w14:textId="77777777" w:rsidR="00C24151" w:rsidRDefault="00C24151" w:rsidP="00C24151">
      <w:r>
        <w:t xml:space="preserve">    "Item Type": "Canned",</w:t>
      </w:r>
    </w:p>
    <w:p w14:paraId="4166C2C3" w14:textId="77777777" w:rsidR="00C24151" w:rsidRDefault="00C24151" w:rsidP="00C24151">
      <w:r>
        <w:t xml:space="preserve">    "Outlet Establishment Year2": 2012,</w:t>
      </w:r>
    </w:p>
    <w:p w14:paraId="1E4A8497" w14:textId="77777777" w:rsidR="00C24151" w:rsidRDefault="00C24151" w:rsidP="00C24151">
      <w:r>
        <w:t xml:space="preserve">    "Outlet Identifier": "OUT049",</w:t>
      </w:r>
    </w:p>
    <w:p w14:paraId="2BCD4EDA" w14:textId="77777777" w:rsidR="00C24151" w:rsidRDefault="00C24151" w:rsidP="00C24151">
      <w:r>
        <w:t xml:space="preserve">    "Outlet Location Type": "Tier 1",</w:t>
      </w:r>
    </w:p>
    <w:p w14:paraId="7E56CB4C" w14:textId="77777777" w:rsidR="00C24151" w:rsidRDefault="00C24151" w:rsidP="00C24151">
      <w:r>
        <w:t xml:space="preserve">    "Outlet Size": "Medium",</w:t>
      </w:r>
    </w:p>
    <w:p w14:paraId="62C21519" w14:textId="77777777" w:rsidR="00C24151" w:rsidRDefault="00C24151" w:rsidP="00C24151">
      <w:r>
        <w:t xml:space="preserve">    "Outlet Type": "Supermarket Type1",</w:t>
      </w:r>
    </w:p>
    <w:p w14:paraId="4AB04EE7" w14:textId="77777777" w:rsidR="00C24151" w:rsidRDefault="00C24151" w:rsidP="00C24151">
      <w:r>
        <w:t xml:space="preserve">    "Item Visibility": 0.028765486,</w:t>
      </w:r>
    </w:p>
    <w:p w14:paraId="68CFC031" w14:textId="77777777" w:rsidR="00C24151" w:rsidRDefault="00C24151" w:rsidP="00C24151">
      <w:r>
        <w:t xml:space="preserve">    "Item Weight": 9.895,</w:t>
      </w:r>
    </w:p>
    <w:p w14:paraId="050D148F" w14:textId="77777777" w:rsidR="00C24151" w:rsidRDefault="00C24151" w:rsidP="00C24151">
      <w:r>
        <w:t xml:space="preserve">    "Total Sales": 115.3492,</w:t>
      </w:r>
    </w:p>
    <w:p w14:paraId="61DA75FB" w14:textId="77777777" w:rsidR="00C24151" w:rsidRDefault="00C24151" w:rsidP="00C24151">
      <w:r>
        <w:t xml:space="preserve">    "Rating": 3.9</w:t>
      </w:r>
    </w:p>
    <w:p w14:paraId="14ED1BB1" w14:textId="77777777" w:rsidR="00C24151" w:rsidRDefault="00C24151" w:rsidP="00C24151">
      <w:r>
        <w:t xml:space="preserve">  },</w:t>
      </w:r>
    </w:p>
    <w:p w14:paraId="674C124A" w14:textId="77777777" w:rsidR="00C24151" w:rsidRDefault="00C24151" w:rsidP="00C24151">
      <w:r>
        <w:t xml:space="preserve">  {</w:t>
      </w:r>
    </w:p>
    <w:p w14:paraId="6C669B8A" w14:textId="77777777" w:rsidR="00C24151" w:rsidRDefault="00C24151" w:rsidP="00C24151">
      <w:r>
        <w:t xml:space="preserve">    "Item Fat Content": "Regular",</w:t>
      </w:r>
    </w:p>
    <w:p w14:paraId="3769E43C" w14:textId="77777777" w:rsidR="00C24151" w:rsidRDefault="00C24151" w:rsidP="00C24151">
      <w:r>
        <w:t xml:space="preserve">    "Item Identifier": "FDH14",</w:t>
      </w:r>
    </w:p>
    <w:p w14:paraId="7465A93C" w14:textId="77777777" w:rsidR="00C24151" w:rsidRDefault="00C24151" w:rsidP="00C24151">
      <w:r>
        <w:lastRenderedPageBreak/>
        <w:t xml:space="preserve">    "Item Type": "Canned",</w:t>
      </w:r>
    </w:p>
    <w:p w14:paraId="7B1A6206" w14:textId="77777777" w:rsidR="00C24151" w:rsidRDefault="00C24151" w:rsidP="00C24151">
      <w:r>
        <w:t xml:space="preserve">    "Outlet Establishment Year2": 2012,</w:t>
      </w:r>
    </w:p>
    <w:p w14:paraId="3E2F6A81" w14:textId="77777777" w:rsidR="00C24151" w:rsidRDefault="00C24151" w:rsidP="00C24151">
      <w:r>
        <w:t xml:space="preserve">    "Outlet Identifier": "OUT049",</w:t>
      </w:r>
    </w:p>
    <w:p w14:paraId="3C15A71D" w14:textId="77777777" w:rsidR="00C24151" w:rsidRDefault="00C24151" w:rsidP="00C24151">
      <w:r>
        <w:t xml:space="preserve">    "Outlet Location Type": "Tier 1",</w:t>
      </w:r>
    </w:p>
    <w:p w14:paraId="25B8CB9E" w14:textId="77777777" w:rsidR="00C24151" w:rsidRDefault="00C24151" w:rsidP="00C24151">
      <w:r>
        <w:t xml:space="preserve">    "Outlet Size": "Medium",</w:t>
      </w:r>
    </w:p>
    <w:p w14:paraId="3D683C33" w14:textId="77777777" w:rsidR="00C24151" w:rsidRDefault="00C24151" w:rsidP="00C24151">
      <w:r>
        <w:t xml:space="preserve">    "Outlet Type": "Supermarket Type1",</w:t>
      </w:r>
    </w:p>
    <w:p w14:paraId="62DA3529" w14:textId="77777777" w:rsidR="00C24151" w:rsidRDefault="00C24151" w:rsidP="00C24151">
      <w:r>
        <w:t xml:space="preserve">    "Item Visibility": 0.046881328,</w:t>
      </w:r>
    </w:p>
    <w:p w14:paraId="68364E6B" w14:textId="77777777" w:rsidR="00C24151" w:rsidRDefault="00C24151" w:rsidP="00C24151">
      <w:r>
        <w:t xml:space="preserve">    "Item Weight": 17.1,</w:t>
      </w:r>
    </w:p>
    <w:p w14:paraId="066B47A0" w14:textId="77777777" w:rsidR="00C24151" w:rsidRDefault="00C24151" w:rsidP="00C24151">
      <w:r>
        <w:t xml:space="preserve">    "Total Sales": 141.3838,</w:t>
      </w:r>
    </w:p>
    <w:p w14:paraId="5CA7760D" w14:textId="77777777" w:rsidR="00C24151" w:rsidRDefault="00C24151" w:rsidP="00C24151">
      <w:r>
        <w:t xml:space="preserve">    "Rating": 3.9</w:t>
      </w:r>
    </w:p>
    <w:p w14:paraId="1F68C204" w14:textId="77777777" w:rsidR="00C24151" w:rsidRDefault="00C24151" w:rsidP="00C24151">
      <w:r>
        <w:t xml:space="preserve">  },</w:t>
      </w:r>
    </w:p>
    <w:p w14:paraId="10E7DF82" w14:textId="77777777" w:rsidR="00C24151" w:rsidRDefault="00C24151" w:rsidP="00C24151">
      <w:r>
        <w:t xml:space="preserve">  {</w:t>
      </w:r>
    </w:p>
    <w:p w14:paraId="2A763FB7" w14:textId="77777777" w:rsidR="00C24151" w:rsidRDefault="00C24151" w:rsidP="00C24151">
      <w:r>
        <w:t xml:space="preserve">    "Item Fat Content": "Regular",</w:t>
      </w:r>
    </w:p>
    <w:p w14:paraId="15771FE2" w14:textId="77777777" w:rsidR="00C24151" w:rsidRDefault="00C24151" w:rsidP="00C24151">
      <w:r>
        <w:t xml:space="preserve">    "Item Identifier": "FDY44",</w:t>
      </w:r>
    </w:p>
    <w:p w14:paraId="160ED0C2" w14:textId="77777777" w:rsidR="00C24151" w:rsidRDefault="00C24151" w:rsidP="00C24151">
      <w:r>
        <w:t xml:space="preserve">    "Item Type": "Fruits and Vegetables",</w:t>
      </w:r>
    </w:p>
    <w:p w14:paraId="516B6A08" w14:textId="77777777" w:rsidR="00C24151" w:rsidRDefault="00C24151" w:rsidP="00C24151">
      <w:r>
        <w:t xml:space="preserve">    "Outlet Establishment Year2": 2012,</w:t>
      </w:r>
    </w:p>
    <w:p w14:paraId="20CFA0A8" w14:textId="77777777" w:rsidR="00C24151" w:rsidRDefault="00C24151" w:rsidP="00C24151">
      <w:r>
        <w:t xml:space="preserve">    "Outlet Identifier": "OUT049",</w:t>
      </w:r>
    </w:p>
    <w:p w14:paraId="58530826" w14:textId="77777777" w:rsidR="00C24151" w:rsidRDefault="00C24151" w:rsidP="00C24151">
      <w:r>
        <w:t xml:space="preserve">    "Outlet Location Type": "Tier 1",</w:t>
      </w:r>
    </w:p>
    <w:p w14:paraId="046C7FB6" w14:textId="77777777" w:rsidR="00C24151" w:rsidRDefault="00C24151" w:rsidP="00C24151">
      <w:r>
        <w:t xml:space="preserve">    "Outlet Size": "Medium",</w:t>
      </w:r>
    </w:p>
    <w:p w14:paraId="516C1DCB" w14:textId="77777777" w:rsidR="00C24151" w:rsidRDefault="00C24151" w:rsidP="00C24151">
      <w:r>
        <w:t xml:space="preserve">    "Outlet Type": "Supermarket Type1",</w:t>
      </w:r>
    </w:p>
    <w:p w14:paraId="3BBFC2D2" w14:textId="77777777" w:rsidR="00C24151" w:rsidRDefault="00C24151" w:rsidP="00C24151">
      <w:r>
        <w:t xml:space="preserve">    "Item Visibility": 0.024442501,</w:t>
      </w:r>
    </w:p>
    <w:p w14:paraId="46A1D678" w14:textId="77777777" w:rsidR="00C24151" w:rsidRDefault="00C24151" w:rsidP="00C24151">
      <w:r>
        <w:t xml:space="preserve">    "Item Weight": 14.15,</w:t>
      </w:r>
    </w:p>
    <w:p w14:paraId="49AD8DD0" w14:textId="77777777" w:rsidR="00C24151" w:rsidRDefault="00C24151" w:rsidP="00C24151">
      <w:r>
        <w:t xml:space="preserve">    "Total Sales": 196.411,</w:t>
      </w:r>
    </w:p>
    <w:p w14:paraId="222644B3" w14:textId="77777777" w:rsidR="00C24151" w:rsidRDefault="00C24151" w:rsidP="00C24151">
      <w:r>
        <w:t xml:space="preserve">    "Rating": 3.9</w:t>
      </w:r>
    </w:p>
    <w:p w14:paraId="31263C3A" w14:textId="77777777" w:rsidR="00C24151" w:rsidRDefault="00C24151" w:rsidP="00C24151">
      <w:r>
        <w:t xml:space="preserve">  },</w:t>
      </w:r>
    </w:p>
    <w:p w14:paraId="22E15590" w14:textId="77777777" w:rsidR="00C24151" w:rsidRDefault="00C24151" w:rsidP="00C24151">
      <w:r>
        <w:t xml:space="preserve">  {</w:t>
      </w:r>
    </w:p>
    <w:p w14:paraId="399C3CA5" w14:textId="77777777" w:rsidR="00C24151" w:rsidRDefault="00C24151" w:rsidP="00C24151">
      <w:r>
        <w:t xml:space="preserve">    "Item Fat Content": "Regular",</w:t>
      </w:r>
    </w:p>
    <w:p w14:paraId="39CF5CC9" w14:textId="77777777" w:rsidR="00C24151" w:rsidRDefault="00C24151" w:rsidP="00C24151">
      <w:r>
        <w:t xml:space="preserve">    "Item Identifier": "FDF56",</w:t>
      </w:r>
    </w:p>
    <w:p w14:paraId="63275280" w14:textId="77777777" w:rsidR="00C24151" w:rsidRDefault="00C24151" w:rsidP="00C24151">
      <w:r>
        <w:t xml:space="preserve">    "Item Type": "Fruits and Vegetables",</w:t>
      </w:r>
    </w:p>
    <w:p w14:paraId="7694DD47" w14:textId="77777777" w:rsidR="00C24151" w:rsidRDefault="00C24151" w:rsidP="00C24151">
      <w:r>
        <w:t xml:space="preserve">    "Outlet Establishment Year2": 2012,</w:t>
      </w:r>
    </w:p>
    <w:p w14:paraId="47F9D265" w14:textId="77777777" w:rsidR="00C24151" w:rsidRDefault="00C24151" w:rsidP="00C24151">
      <w:r>
        <w:t xml:space="preserve">    "Outlet Identifier": "OUT049",</w:t>
      </w:r>
    </w:p>
    <w:p w14:paraId="56095238" w14:textId="77777777" w:rsidR="00C24151" w:rsidRDefault="00C24151" w:rsidP="00C24151">
      <w:r>
        <w:lastRenderedPageBreak/>
        <w:t xml:space="preserve">    "Outlet Location Type": "Tier 1",</w:t>
      </w:r>
    </w:p>
    <w:p w14:paraId="3EA40CE7" w14:textId="77777777" w:rsidR="00C24151" w:rsidRDefault="00C24151" w:rsidP="00C24151">
      <w:r>
        <w:t xml:space="preserve">    "Outlet Size": "Medium",</w:t>
      </w:r>
    </w:p>
    <w:p w14:paraId="368FDC99" w14:textId="77777777" w:rsidR="00C24151" w:rsidRDefault="00C24151" w:rsidP="00C24151">
      <w:r>
        <w:t xml:space="preserve">    "Outlet Type": "Supermarket Type1",</w:t>
      </w:r>
    </w:p>
    <w:p w14:paraId="480EBBE3" w14:textId="77777777" w:rsidR="00C24151" w:rsidRDefault="00C24151" w:rsidP="00C24151">
      <w:r>
        <w:t xml:space="preserve">    "Item Visibility": 0.119647957,</w:t>
      </w:r>
    </w:p>
    <w:p w14:paraId="784AD94A" w14:textId="77777777" w:rsidR="00C24151" w:rsidRDefault="00C24151" w:rsidP="00C24151">
      <w:r>
        <w:t xml:space="preserve">    "Item Weight": 16.7,</w:t>
      </w:r>
    </w:p>
    <w:p w14:paraId="6A7EE650" w14:textId="77777777" w:rsidR="00C24151" w:rsidRDefault="00C24151" w:rsidP="00C24151">
      <w:r>
        <w:t xml:space="preserve">    "Total Sales": 180.9976,</w:t>
      </w:r>
    </w:p>
    <w:p w14:paraId="215683C6" w14:textId="77777777" w:rsidR="00C24151" w:rsidRDefault="00C24151" w:rsidP="00C24151">
      <w:r>
        <w:t xml:space="preserve">    "Rating": 3.9</w:t>
      </w:r>
    </w:p>
    <w:p w14:paraId="0F0A0E50" w14:textId="77777777" w:rsidR="00C24151" w:rsidRDefault="00C24151" w:rsidP="00C24151">
      <w:r>
        <w:t xml:space="preserve">  },</w:t>
      </w:r>
    </w:p>
    <w:p w14:paraId="0FD3BC34" w14:textId="77777777" w:rsidR="00C24151" w:rsidRDefault="00C24151" w:rsidP="00C24151">
      <w:r>
        <w:t xml:space="preserve">  {</w:t>
      </w:r>
    </w:p>
    <w:p w14:paraId="48E7BFA7" w14:textId="77777777" w:rsidR="00C24151" w:rsidRDefault="00C24151" w:rsidP="00C24151">
      <w:r>
        <w:t xml:space="preserve">    "Item Fat Content": "Regular",</w:t>
      </w:r>
    </w:p>
    <w:p w14:paraId="7DB03C4F" w14:textId="77777777" w:rsidR="00C24151" w:rsidRDefault="00C24151" w:rsidP="00C24151">
      <w:r>
        <w:t xml:space="preserve">    "Item Identifier": "FDG21",</w:t>
      </w:r>
    </w:p>
    <w:p w14:paraId="6D06B050" w14:textId="77777777" w:rsidR="00C24151" w:rsidRDefault="00C24151" w:rsidP="00C24151">
      <w:r>
        <w:t xml:space="preserve">    "Item Type": "Seafood",</w:t>
      </w:r>
    </w:p>
    <w:p w14:paraId="34A6D297" w14:textId="77777777" w:rsidR="00C24151" w:rsidRDefault="00C24151" w:rsidP="00C24151">
      <w:r>
        <w:t xml:space="preserve">    "Outlet Establishment Year2": 2012,</w:t>
      </w:r>
    </w:p>
    <w:p w14:paraId="7EE9C97D" w14:textId="77777777" w:rsidR="00C24151" w:rsidRDefault="00C24151" w:rsidP="00C24151">
      <w:r>
        <w:t xml:space="preserve">    "Outlet Identifier": "OUT049",</w:t>
      </w:r>
    </w:p>
    <w:p w14:paraId="69E3AA0F" w14:textId="77777777" w:rsidR="00C24151" w:rsidRDefault="00C24151" w:rsidP="00C24151">
      <w:r>
        <w:t xml:space="preserve">    "Outlet Location Type": "Tier 1",</w:t>
      </w:r>
    </w:p>
    <w:p w14:paraId="5DFFDFC8" w14:textId="77777777" w:rsidR="00C24151" w:rsidRDefault="00C24151" w:rsidP="00C24151">
      <w:r>
        <w:t xml:space="preserve">    "Outlet Size": "Medium",</w:t>
      </w:r>
    </w:p>
    <w:p w14:paraId="3C38EFCC" w14:textId="77777777" w:rsidR="00C24151" w:rsidRDefault="00C24151" w:rsidP="00C24151">
      <w:r>
        <w:t xml:space="preserve">    "Outlet Type": "Supermarket Type1",</w:t>
      </w:r>
    </w:p>
    <w:p w14:paraId="6F542D6A" w14:textId="77777777" w:rsidR="00C24151" w:rsidRDefault="00C24151" w:rsidP="00C24151">
      <w:r>
        <w:t xml:space="preserve">    "Item Visibility": 0.146527359,</w:t>
      </w:r>
    </w:p>
    <w:p w14:paraId="0B5F2037" w14:textId="77777777" w:rsidR="00C24151" w:rsidRDefault="00C24151" w:rsidP="00C24151">
      <w:r>
        <w:t xml:space="preserve">    "Item Weight": 17.35,</w:t>
      </w:r>
    </w:p>
    <w:p w14:paraId="5B639640" w14:textId="77777777" w:rsidR="00C24151" w:rsidRDefault="00C24151" w:rsidP="00C24151">
      <w:r>
        <w:t xml:space="preserve">    "Total Sales": 147.905,</w:t>
      </w:r>
    </w:p>
    <w:p w14:paraId="1687FEE7" w14:textId="77777777" w:rsidR="00C24151" w:rsidRDefault="00C24151" w:rsidP="00C24151">
      <w:r>
        <w:t xml:space="preserve">    "Rating": 3.9</w:t>
      </w:r>
    </w:p>
    <w:p w14:paraId="7A4A9BBC" w14:textId="77777777" w:rsidR="00C24151" w:rsidRDefault="00C24151" w:rsidP="00C24151">
      <w:r>
        <w:t xml:space="preserve">  },</w:t>
      </w:r>
    </w:p>
    <w:p w14:paraId="1B4587DD" w14:textId="77777777" w:rsidR="00C24151" w:rsidRDefault="00C24151" w:rsidP="00C24151">
      <w:r>
        <w:t xml:space="preserve">  {</w:t>
      </w:r>
    </w:p>
    <w:p w14:paraId="5579F9D5" w14:textId="77777777" w:rsidR="00C24151" w:rsidRDefault="00C24151" w:rsidP="00C24151">
      <w:r>
        <w:t xml:space="preserve">    "Item Fat Content": "Regular",</w:t>
      </w:r>
    </w:p>
    <w:p w14:paraId="43724455" w14:textId="77777777" w:rsidR="00C24151" w:rsidRDefault="00C24151" w:rsidP="00C24151">
      <w:r>
        <w:t xml:space="preserve">    "Item Identifier": "FDV22",</w:t>
      </w:r>
    </w:p>
    <w:p w14:paraId="11B4568F" w14:textId="77777777" w:rsidR="00C24151" w:rsidRDefault="00C24151" w:rsidP="00C24151">
      <w:r>
        <w:t xml:space="preserve">    "Item Type": "Snack Foods",</w:t>
      </w:r>
    </w:p>
    <w:p w14:paraId="4E697215" w14:textId="77777777" w:rsidR="00C24151" w:rsidRDefault="00C24151" w:rsidP="00C24151">
      <w:r>
        <w:t xml:space="preserve">    "Outlet Establishment Year2": 2012,</w:t>
      </w:r>
    </w:p>
    <w:p w14:paraId="3E4A6A11" w14:textId="77777777" w:rsidR="00C24151" w:rsidRDefault="00C24151" w:rsidP="00C24151">
      <w:r>
        <w:t xml:space="preserve">    "Outlet Identifier": "OUT049",</w:t>
      </w:r>
    </w:p>
    <w:p w14:paraId="47D3F13B" w14:textId="77777777" w:rsidR="00C24151" w:rsidRDefault="00C24151" w:rsidP="00C24151">
      <w:r>
        <w:t xml:space="preserve">    "Outlet Location Type": "Tier 1",</w:t>
      </w:r>
    </w:p>
    <w:p w14:paraId="28DA4338" w14:textId="77777777" w:rsidR="00C24151" w:rsidRDefault="00C24151" w:rsidP="00C24151">
      <w:r>
        <w:t xml:space="preserve">    "Outlet Size": "Medium",</w:t>
      </w:r>
    </w:p>
    <w:p w14:paraId="58518C91" w14:textId="77777777" w:rsidR="00C24151" w:rsidRDefault="00C24151" w:rsidP="00C24151">
      <w:r>
        <w:t xml:space="preserve">    "Outlet Type": "Supermarket Type1",</w:t>
      </w:r>
    </w:p>
    <w:p w14:paraId="4B8A6C9E" w14:textId="77777777" w:rsidR="00C24151" w:rsidRDefault="00C24151" w:rsidP="00C24151">
      <w:r>
        <w:lastRenderedPageBreak/>
        <w:t xml:space="preserve">    "Item Visibility": 0.009954237,</w:t>
      </w:r>
    </w:p>
    <w:p w14:paraId="1875D05A" w14:textId="77777777" w:rsidR="00C24151" w:rsidRDefault="00C24151" w:rsidP="00C24151">
      <w:r>
        <w:t xml:space="preserve">    "Item Weight": 14.85,</w:t>
      </w:r>
    </w:p>
    <w:p w14:paraId="7AC6D632" w14:textId="77777777" w:rsidR="00C24151" w:rsidRDefault="00C24151" w:rsidP="00C24151">
      <w:r>
        <w:t xml:space="preserve">    "Total Sales": 158.263,</w:t>
      </w:r>
    </w:p>
    <w:p w14:paraId="391443A3" w14:textId="77777777" w:rsidR="00C24151" w:rsidRDefault="00C24151" w:rsidP="00C24151">
      <w:r>
        <w:t xml:space="preserve">    "Rating": 3.9</w:t>
      </w:r>
    </w:p>
    <w:p w14:paraId="59738746" w14:textId="77777777" w:rsidR="00C24151" w:rsidRDefault="00C24151" w:rsidP="00C24151">
      <w:r>
        <w:t xml:space="preserve">  },</w:t>
      </w:r>
    </w:p>
    <w:p w14:paraId="40197813" w14:textId="77777777" w:rsidR="00C24151" w:rsidRDefault="00C24151" w:rsidP="00C24151">
      <w:r>
        <w:t xml:space="preserve">  {</w:t>
      </w:r>
    </w:p>
    <w:p w14:paraId="2C203D1B" w14:textId="77777777" w:rsidR="00C24151" w:rsidRDefault="00C24151" w:rsidP="00C24151">
      <w:r>
        <w:t xml:space="preserve">    "Item Fat Content": "LF",</w:t>
      </w:r>
    </w:p>
    <w:p w14:paraId="6BD5043B" w14:textId="77777777" w:rsidR="00C24151" w:rsidRDefault="00C24151" w:rsidP="00C24151">
      <w:r>
        <w:t xml:space="preserve">    "Item Identifier": "FDA32",</w:t>
      </w:r>
    </w:p>
    <w:p w14:paraId="661039F3" w14:textId="77777777" w:rsidR="00C24151" w:rsidRDefault="00C24151" w:rsidP="00C24151">
      <w:r>
        <w:t xml:space="preserve">    "Item Type": "Fruits and Vegetables",</w:t>
      </w:r>
    </w:p>
    <w:p w14:paraId="178C1C7C" w14:textId="77777777" w:rsidR="00C24151" w:rsidRDefault="00C24151" w:rsidP="00C24151">
      <w:r>
        <w:t xml:space="preserve">    "Outlet Establishment Year2": 1998,</w:t>
      </w:r>
    </w:p>
    <w:p w14:paraId="752D8887" w14:textId="77777777" w:rsidR="00C24151" w:rsidRDefault="00C24151" w:rsidP="00C24151">
      <w:r>
        <w:t xml:space="preserve">    "Outlet Identifier": "OUT019",</w:t>
      </w:r>
    </w:p>
    <w:p w14:paraId="6EDB87D2" w14:textId="77777777" w:rsidR="00C24151" w:rsidRDefault="00C24151" w:rsidP="00C24151">
      <w:r>
        <w:t xml:space="preserve">    "Outlet Location Type": "Tier 1",</w:t>
      </w:r>
    </w:p>
    <w:p w14:paraId="76F668F7" w14:textId="77777777" w:rsidR="00C24151" w:rsidRDefault="00C24151" w:rsidP="00C24151">
      <w:r>
        <w:t xml:space="preserve">    "Outlet Size": "Small",</w:t>
      </w:r>
    </w:p>
    <w:p w14:paraId="6625B84D" w14:textId="77777777" w:rsidR="00C24151" w:rsidRDefault="00C24151" w:rsidP="00C24151">
      <w:r>
        <w:t xml:space="preserve">    "Outlet Type": "Grocery Store",</w:t>
      </w:r>
    </w:p>
    <w:p w14:paraId="501C4374" w14:textId="77777777" w:rsidR="00C24151" w:rsidRDefault="00C24151" w:rsidP="00C24151">
      <w:r>
        <w:t xml:space="preserve">    "Item Visibility": 0.052691046,</w:t>
      </w:r>
    </w:p>
    <w:p w14:paraId="67549F0B" w14:textId="77777777" w:rsidR="00C24151" w:rsidRDefault="00C24151" w:rsidP="00C24151">
      <w:r>
        <w:t xml:space="preserve">    "Item Weight": "",</w:t>
      </w:r>
    </w:p>
    <w:p w14:paraId="34664409" w14:textId="77777777" w:rsidR="00C24151" w:rsidRDefault="00C24151" w:rsidP="00C24151">
      <w:r>
        <w:t xml:space="preserve">    "Total Sales": 216.3192,</w:t>
      </w:r>
    </w:p>
    <w:p w14:paraId="524CDB58" w14:textId="77777777" w:rsidR="00C24151" w:rsidRDefault="00C24151" w:rsidP="00C24151">
      <w:r>
        <w:t xml:space="preserve">    "Rating": 3.9</w:t>
      </w:r>
    </w:p>
    <w:p w14:paraId="6987A325" w14:textId="77777777" w:rsidR="00C24151" w:rsidRDefault="00C24151" w:rsidP="00C24151">
      <w:r>
        <w:t xml:space="preserve">  },</w:t>
      </w:r>
    </w:p>
    <w:p w14:paraId="138ABD07" w14:textId="77777777" w:rsidR="00C24151" w:rsidRDefault="00C24151" w:rsidP="00C24151">
      <w:r>
        <w:t xml:space="preserve">  {</w:t>
      </w:r>
    </w:p>
    <w:p w14:paraId="4C826F50" w14:textId="77777777" w:rsidR="00C24151" w:rsidRDefault="00C24151" w:rsidP="00C24151">
      <w:r>
        <w:t xml:space="preserve">    "Item Fat Content": "LF",</w:t>
      </w:r>
    </w:p>
    <w:p w14:paraId="42F52BA0" w14:textId="77777777" w:rsidR="00C24151" w:rsidRDefault="00C24151" w:rsidP="00C24151">
      <w:r>
        <w:t xml:space="preserve">    "Item Identifier": "DRM37",</w:t>
      </w:r>
    </w:p>
    <w:p w14:paraId="5297719D" w14:textId="77777777" w:rsidR="00C24151" w:rsidRDefault="00C24151" w:rsidP="00C24151">
      <w:r>
        <w:t xml:space="preserve">    "Item Type": "Soft Drinks",</w:t>
      </w:r>
    </w:p>
    <w:p w14:paraId="16EE81BC" w14:textId="77777777" w:rsidR="00C24151" w:rsidRDefault="00C24151" w:rsidP="00C24151">
      <w:r>
        <w:t xml:space="preserve">    "Outlet Establishment Year2": 1998,</w:t>
      </w:r>
    </w:p>
    <w:p w14:paraId="56F3B9C6" w14:textId="77777777" w:rsidR="00C24151" w:rsidRDefault="00C24151" w:rsidP="00C24151">
      <w:r>
        <w:t xml:space="preserve">    "Outlet Identifier": "OUT019",</w:t>
      </w:r>
    </w:p>
    <w:p w14:paraId="5F2ACEC6" w14:textId="77777777" w:rsidR="00C24151" w:rsidRDefault="00C24151" w:rsidP="00C24151">
      <w:r>
        <w:t xml:space="preserve">    "Outlet Location Type": "Tier 1",</w:t>
      </w:r>
    </w:p>
    <w:p w14:paraId="084B66B6" w14:textId="77777777" w:rsidR="00C24151" w:rsidRDefault="00C24151" w:rsidP="00C24151">
      <w:r>
        <w:t xml:space="preserve">    "Outlet Size": "Small",</w:t>
      </w:r>
    </w:p>
    <w:p w14:paraId="4FB0135B" w14:textId="77777777" w:rsidR="00C24151" w:rsidRDefault="00C24151" w:rsidP="00C24151">
      <w:r>
        <w:t xml:space="preserve">    "Outlet Type": "Grocery Store",</w:t>
      </w:r>
    </w:p>
    <w:p w14:paraId="30E36F96" w14:textId="77777777" w:rsidR="00C24151" w:rsidRDefault="00C24151" w:rsidP="00C24151">
      <w:r>
        <w:t xml:space="preserve">    "Item Visibility": 0.168780127,</w:t>
      </w:r>
    </w:p>
    <w:p w14:paraId="203CAC0E" w14:textId="77777777" w:rsidR="00C24151" w:rsidRDefault="00C24151" w:rsidP="00C24151">
      <w:r>
        <w:t xml:space="preserve">    "Item Weight": "",</w:t>
      </w:r>
    </w:p>
    <w:p w14:paraId="52A15167" w14:textId="77777777" w:rsidR="00C24151" w:rsidRDefault="00C24151" w:rsidP="00C24151">
      <w:r>
        <w:t xml:space="preserve">    "Total Sales": 197.8768,</w:t>
      </w:r>
    </w:p>
    <w:p w14:paraId="11BCBEBA" w14:textId="77777777" w:rsidR="00C24151" w:rsidRDefault="00C24151" w:rsidP="00C24151">
      <w:r>
        <w:lastRenderedPageBreak/>
        <w:t xml:space="preserve">    "Rating": 3.9</w:t>
      </w:r>
    </w:p>
    <w:p w14:paraId="10EDA50A" w14:textId="77777777" w:rsidR="00C24151" w:rsidRDefault="00C24151" w:rsidP="00C24151">
      <w:r>
        <w:t xml:space="preserve">  },</w:t>
      </w:r>
    </w:p>
    <w:p w14:paraId="07E11E58" w14:textId="77777777" w:rsidR="00C24151" w:rsidRDefault="00C24151" w:rsidP="00C24151">
      <w:r>
        <w:t xml:space="preserve">  {</w:t>
      </w:r>
    </w:p>
    <w:p w14:paraId="6255C1CD" w14:textId="77777777" w:rsidR="00C24151" w:rsidRDefault="00C24151" w:rsidP="00C24151">
      <w:r>
        <w:t xml:space="preserve">    "Item Fat Content": "Low Fat",</w:t>
      </w:r>
    </w:p>
    <w:p w14:paraId="0EF8B948" w14:textId="77777777" w:rsidR="00C24151" w:rsidRDefault="00C24151" w:rsidP="00C24151">
      <w:r>
        <w:t xml:space="preserve">    "Item Identifier": "FDY48",</w:t>
      </w:r>
    </w:p>
    <w:p w14:paraId="76E8B088" w14:textId="77777777" w:rsidR="00C24151" w:rsidRDefault="00C24151" w:rsidP="00C24151">
      <w:r>
        <w:t xml:space="preserve">    "Item Type": "Baking Goods",</w:t>
      </w:r>
    </w:p>
    <w:p w14:paraId="57C94625" w14:textId="77777777" w:rsidR="00C24151" w:rsidRDefault="00C24151" w:rsidP="00C24151">
      <w:r>
        <w:t xml:space="preserve">    "Outlet Establishment Year2": 1998,</w:t>
      </w:r>
    </w:p>
    <w:p w14:paraId="5F94D347" w14:textId="77777777" w:rsidR="00C24151" w:rsidRDefault="00C24151" w:rsidP="00C24151">
      <w:r>
        <w:t xml:space="preserve">    "Outlet Identifier": "OUT019",</w:t>
      </w:r>
    </w:p>
    <w:p w14:paraId="6B7A42D3" w14:textId="77777777" w:rsidR="00C24151" w:rsidRDefault="00C24151" w:rsidP="00C24151">
      <w:r>
        <w:t xml:space="preserve">    "Outlet Location Type": "Tier 1",</w:t>
      </w:r>
    </w:p>
    <w:p w14:paraId="4C629868" w14:textId="77777777" w:rsidR="00C24151" w:rsidRDefault="00C24151" w:rsidP="00C24151">
      <w:r>
        <w:t xml:space="preserve">    "Outlet Size": "Small",</w:t>
      </w:r>
    </w:p>
    <w:p w14:paraId="7D7D9C14" w14:textId="77777777" w:rsidR="00C24151" w:rsidRDefault="00C24151" w:rsidP="00C24151">
      <w:r>
        <w:t xml:space="preserve">    "Outlet Type": "Grocery Store",</w:t>
      </w:r>
    </w:p>
    <w:p w14:paraId="56D9A459" w14:textId="77777777" w:rsidR="00C24151" w:rsidRDefault="00C24151" w:rsidP="00C24151">
      <w:r>
        <w:t xml:space="preserve">    "Item Visibility": 0.041556697,</w:t>
      </w:r>
    </w:p>
    <w:p w14:paraId="7682D88C" w14:textId="77777777" w:rsidR="00C24151" w:rsidRDefault="00C24151" w:rsidP="00C24151">
      <w:r>
        <w:t xml:space="preserve">    "Item Weight": "",</w:t>
      </w:r>
    </w:p>
    <w:p w14:paraId="14BA7A7C" w14:textId="77777777" w:rsidR="00C24151" w:rsidRDefault="00C24151" w:rsidP="00C24151">
      <w:r>
        <w:t xml:space="preserve">    "Total Sales": 104.4332,</w:t>
      </w:r>
    </w:p>
    <w:p w14:paraId="50F991D5" w14:textId="77777777" w:rsidR="00C24151" w:rsidRDefault="00C24151" w:rsidP="00C24151">
      <w:r>
        <w:t xml:space="preserve">    "Rating": 3.9</w:t>
      </w:r>
    </w:p>
    <w:p w14:paraId="115C675B" w14:textId="77777777" w:rsidR="00C24151" w:rsidRDefault="00C24151" w:rsidP="00C24151">
      <w:r>
        <w:t xml:space="preserve">  },</w:t>
      </w:r>
    </w:p>
    <w:p w14:paraId="20F5D2C5" w14:textId="77777777" w:rsidR="00C24151" w:rsidRDefault="00C24151" w:rsidP="00C24151">
      <w:r>
        <w:t xml:space="preserve">  {</w:t>
      </w:r>
    </w:p>
    <w:p w14:paraId="11A398B3" w14:textId="77777777" w:rsidR="00C24151" w:rsidRDefault="00C24151" w:rsidP="00C24151">
      <w:r>
        <w:t xml:space="preserve">    "Item Fat Content": "Low Fat",</w:t>
      </w:r>
    </w:p>
    <w:p w14:paraId="4C25C94B" w14:textId="77777777" w:rsidR="00C24151" w:rsidRDefault="00C24151" w:rsidP="00C24151">
      <w:r>
        <w:t xml:space="preserve">    "Item Identifier": "FDT37",</w:t>
      </w:r>
    </w:p>
    <w:p w14:paraId="60A819E9" w14:textId="77777777" w:rsidR="00C24151" w:rsidRDefault="00C24151" w:rsidP="00C24151">
      <w:r>
        <w:t xml:space="preserve">    "Item Type": "Canned",</w:t>
      </w:r>
    </w:p>
    <w:p w14:paraId="2BF6ED6B" w14:textId="77777777" w:rsidR="00C24151" w:rsidRDefault="00C24151" w:rsidP="00C24151">
      <w:r>
        <w:t xml:space="preserve">    "Outlet Establishment Year2": 1998,</w:t>
      </w:r>
    </w:p>
    <w:p w14:paraId="3AFED952" w14:textId="77777777" w:rsidR="00C24151" w:rsidRDefault="00C24151" w:rsidP="00C24151">
      <w:r>
        <w:t xml:space="preserve">    "Outlet Identifier": "OUT019",</w:t>
      </w:r>
    </w:p>
    <w:p w14:paraId="5DE3E226" w14:textId="77777777" w:rsidR="00C24151" w:rsidRDefault="00C24151" w:rsidP="00C24151">
      <w:r>
        <w:t xml:space="preserve">    "Outlet Location Type": "Tier 1",</w:t>
      </w:r>
    </w:p>
    <w:p w14:paraId="0A67B0F6" w14:textId="77777777" w:rsidR="00C24151" w:rsidRDefault="00C24151" w:rsidP="00C24151">
      <w:r>
        <w:t xml:space="preserve">    "Outlet Size": "Small",</w:t>
      </w:r>
    </w:p>
    <w:p w14:paraId="46FC8916" w14:textId="77777777" w:rsidR="00C24151" w:rsidRDefault="00C24151" w:rsidP="00C24151">
      <w:r>
        <w:t xml:space="preserve">    "Outlet Type": "Grocery Store",</w:t>
      </w:r>
    </w:p>
    <w:p w14:paraId="6123E1EA" w14:textId="77777777" w:rsidR="00C24151" w:rsidRDefault="00C24151" w:rsidP="00C24151">
      <w:r>
        <w:t xml:space="preserve">    "Item Visibility": 0.061753511,</w:t>
      </w:r>
    </w:p>
    <w:p w14:paraId="389EAE71" w14:textId="77777777" w:rsidR="00C24151" w:rsidRDefault="00C24151" w:rsidP="00C24151">
      <w:r>
        <w:t xml:space="preserve">    "Item Weight": "",</w:t>
      </w:r>
    </w:p>
    <w:p w14:paraId="3A96F620" w14:textId="77777777" w:rsidR="00C24151" w:rsidRDefault="00C24151" w:rsidP="00C24151">
      <w:r>
        <w:t xml:space="preserve">    "Total Sales": 253.3014,</w:t>
      </w:r>
    </w:p>
    <w:p w14:paraId="4C6CF1A1" w14:textId="77777777" w:rsidR="00C24151" w:rsidRDefault="00C24151" w:rsidP="00C24151">
      <w:r>
        <w:t xml:space="preserve">    "Rating": 3.9</w:t>
      </w:r>
    </w:p>
    <w:p w14:paraId="0A7E9CAF" w14:textId="77777777" w:rsidR="00C24151" w:rsidRDefault="00C24151" w:rsidP="00C24151">
      <w:r>
        <w:t xml:space="preserve">  },</w:t>
      </w:r>
    </w:p>
    <w:p w14:paraId="364DAE55" w14:textId="77777777" w:rsidR="00C24151" w:rsidRDefault="00C24151" w:rsidP="00C24151">
      <w:r>
        <w:t xml:space="preserve">  {</w:t>
      </w:r>
    </w:p>
    <w:p w14:paraId="5D25B4AA" w14:textId="77777777" w:rsidR="00C24151" w:rsidRDefault="00C24151" w:rsidP="00C24151">
      <w:r>
        <w:lastRenderedPageBreak/>
        <w:t xml:space="preserve">    "Item Fat Content": "Low Fat",</w:t>
      </w:r>
    </w:p>
    <w:p w14:paraId="0A90CA08" w14:textId="77777777" w:rsidR="00C24151" w:rsidRDefault="00C24151" w:rsidP="00C24151">
      <w:r>
        <w:t xml:space="preserve">    "Item Identifier": "FDB05",</w:t>
      </w:r>
    </w:p>
    <w:p w14:paraId="6FA35A70" w14:textId="77777777" w:rsidR="00C24151" w:rsidRDefault="00C24151" w:rsidP="00C24151">
      <w:r>
        <w:t xml:space="preserve">    "Item Type": "Frozen Foods",</w:t>
      </w:r>
    </w:p>
    <w:p w14:paraId="68D16A1B" w14:textId="77777777" w:rsidR="00C24151" w:rsidRDefault="00C24151" w:rsidP="00C24151">
      <w:r>
        <w:t xml:space="preserve">    "Outlet Establishment Year2": 1998,</w:t>
      </w:r>
    </w:p>
    <w:p w14:paraId="44E06B8B" w14:textId="77777777" w:rsidR="00C24151" w:rsidRDefault="00C24151" w:rsidP="00C24151">
      <w:r>
        <w:t xml:space="preserve">    "Outlet Identifier": "OUT019",</w:t>
      </w:r>
    </w:p>
    <w:p w14:paraId="708A9640" w14:textId="77777777" w:rsidR="00C24151" w:rsidRDefault="00C24151" w:rsidP="00C24151">
      <w:r>
        <w:t xml:space="preserve">    "Outlet Location Type": "Tier 1",</w:t>
      </w:r>
    </w:p>
    <w:p w14:paraId="0FB2FE87" w14:textId="77777777" w:rsidR="00C24151" w:rsidRDefault="00C24151" w:rsidP="00C24151">
      <w:r>
        <w:t xml:space="preserve">    "Outlet Size": "Small",</w:t>
      </w:r>
    </w:p>
    <w:p w14:paraId="60DB3C76" w14:textId="77777777" w:rsidR="00C24151" w:rsidRDefault="00C24151" w:rsidP="00C24151">
      <w:r>
        <w:t xml:space="preserve">    "Outlet Type": "Grocery Store",</w:t>
      </w:r>
    </w:p>
    <w:p w14:paraId="55AB5647" w14:textId="77777777" w:rsidR="00C24151" w:rsidRDefault="00C24151" w:rsidP="00C24151">
      <w:r>
        <w:t xml:space="preserve">    "Item Visibility": 0.145669556,</w:t>
      </w:r>
    </w:p>
    <w:p w14:paraId="2919D2B6" w14:textId="77777777" w:rsidR="00C24151" w:rsidRDefault="00C24151" w:rsidP="00C24151">
      <w:r>
        <w:t xml:space="preserve">    "Item Weight": "",</w:t>
      </w:r>
    </w:p>
    <w:p w14:paraId="5EB55FB1" w14:textId="77777777" w:rsidR="00C24151" w:rsidRDefault="00C24151" w:rsidP="00C24151">
      <w:r>
        <w:t xml:space="preserve">    "Total Sales": 247.2776,</w:t>
      </w:r>
    </w:p>
    <w:p w14:paraId="6F24DF64" w14:textId="77777777" w:rsidR="00C24151" w:rsidRDefault="00C24151" w:rsidP="00C24151">
      <w:r>
        <w:t xml:space="preserve">    "Rating": 3.9</w:t>
      </w:r>
    </w:p>
    <w:p w14:paraId="749AF437" w14:textId="77777777" w:rsidR="00C24151" w:rsidRDefault="00C24151" w:rsidP="00C24151">
      <w:r>
        <w:t xml:space="preserve">  },</w:t>
      </w:r>
    </w:p>
    <w:p w14:paraId="7797C99A" w14:textId="77777777" w:rsidR="00C24151" w:rsidRDefault="00C24151" w:rsidP="00C24151">
      <w:r>
        <w:t xml:space="preserve">  {</w:t>
      </w:r>
    </w:p>
    <w:p w14:paraId="151E213E" w14:textId="77777777" w:rsidR="00C24151" w:rsidRDefault="00C24151" w:rsidP="00C24151">
      <w:r>
        <w:t xml:space="preserve">    "Item Fat Content": "Low Fat",</w:t>
      </w:r>
    </w:p>
    <w:p w14:paraId="3FEE0A96" w14:textId="77777777" w:rsidR="00C24151" w:rsidRDefault="00C24151" w:rsidP="00C24151">
      <w:r>
        <w:t xml:space="preserve">    "Item Identifier": "FDA19",</w:t>
      </w:r>
    </w:p>
    <w:p w14:paraId="2A18E5C6" w14:textId="77777777" w:rsidR="00C24151" w:rsidRDefault="00C24151" w:rsidP="00C24151">
      <w:r>
        <w:t xml:space="preserve">    "Item Type": "Fruits and Vegetables",</w:t>
      </w:r>
    </w:p>
    <w:p w14:paraId="1833A922" w14:textId="77777777" w:rsidR="00C24151" w:rsidRDefault="00C24151" w:rsidP="00C24151">
      <w:r>
        <w:t xml:space="preserve">    "Outlet Establishment Year2": 1998,</w:t>
      </w:r>
    </w:p>
    <w:p w14:paraId="10EC4CC7" w14:textId="77777777" w:rsidR="00C24151" w:rsidRDefault="00C24151" w:rsidP="00C24151">
      <w:r>
        <w:t xml:space="preserve">    "Outlet Identifier": "OUT019",</w:t>
      </w:r>
    </w:p>
    <w:p w14:paraId="544A3673" w14:textId="77777777" w:rsidR="00C24151" w:rsidRDefault="00C24151" w:rsidP="00C24151">
      <w:r>
        <w:t xml:space="preserve">    "Outlet Location Type": "Tier 1",</w:t>
      </w:r>
    </w:p>
    <w:p w14:paraId="3E17B08B" w14:textId="77777777" w:rsidR="00C24151" w:rsidRDefault="00C24151" w:rsidP="00C24151">
      <w:r>
        <w:t xml:space="preserve">    "Outlet Size": "Small",</w:t>
      </w:r>
    </w:p>
    <w:p w14:paraId="2DDCAB60" w14:textId="77777777" w:rsidR="00C24151" w:rsidRDefault="00C24151" w:rsidP="00C24151">
      <w:r>
        <w:t xml:space="preserve">    "Outlet Type": "Grocery Store",</w:t>
      </w:r>
    </w:p>
    <w:p w14:paraId="05A7446A" w14:textId="77777777" w:rsidR="00C24151" w:rsidRDefault="00C24151" w:rsidP="00C24151">
      <w:r>
        <w:t xml:space="preserve">    "Item Visibility": 0,</w:t>
      </w:r>
    </w:p>
    <w:p w14:paraId="7CF8555F" w14:textId="77777777" w:rsidR="00C24151" w:rsidRDefault="00C24151" w:rsidP="00C24151">
      <w:r>
        <w:t xml:space="preserve">    "Item Weight": "",</w:t>
      </w:r>
    </w:p>
    <w:p w14:paraId="5DF0068F" w14:textId="77777777" w:rsidR="00C24151" w:rsidRDefault="00C24151" w:rsidP="00C24151">
      <w:r>
        <w:t xml:space="preserve">    "Total Sales": 126.6994,</w:t>
      </w:r>
    </w:p>
    <w:p w14:paraId="5C388F43" w14:textId="77777777" w:rsidR="00C24151" w:rsidRDefault="00C24151" w:rsidP="00C24151">
      <w:r>
        <w:t xml:space="preserve">    "Rating": 3.9</w:t>
      </w:r>
    </w:p>
    <w:p w14:paraId="00DCEC17" w14:textId="77777777" w:rsidR="00C24151" w:rsidRDefault="00C24151" w:rsidP="00C24151">
      <w:r>
        <w:t xml:space="preserve">  },</w:t>
      </w:r>
    </w:p>
    <w:p w14:paraId="3659CD4D" w14:textId="77777777" w:rsidR="00C24151" w:rsidRDefault="00C24151" w:rsidP="00C24151">
      <w:r>
        <w:t xml:space="preserve">  {</w:t>
      </w:r>
    </w:p>
    <w:p w14:paraId="2E25DD7D" w14:textId="77777777" w:rsidR="00C24151" w:rsidRDefault="00C24151" w:rsidP="00C24151">
      <w:r>
        <w:t xml:space="preserve">    "Item Fat Content": "Low Fat",</w:t>
      </w:r>
    </w:p>
    <w:p w14:paraId="7DAED388" w14:textId="77777777" w:rsidR="00C24151" w:rsidRDefault="00C24151" w:rsidP="00C24151">
      <w:r>
        <w:t xml:space="preserve">    "Item Identifier": "FDI32",</w:t>
      </w:r>
    </w:p>
    <w:p w14:paraId="36F6016B" w14:textId="77777777" w:rsidR="00C24151" w:rsidRDefault="00C24151" w:rsidP="00C24151">
      <w:r>
        <w:t xml:space="preserve">    "Item Type": "Fruits and Vegetables",</w:t>
      </w:r>
    </w:p>
    <w:p w14:paraId="16A126D6" w14:textId="77777777" w:rsidR="00C24151" w:rsidRDefault="00C24151" w:rsidP="00C24151">
      <w:r>
        <w:lastRenderedPageBreak/>
        <w:t xml:space="preserve">    "Outlet Establishment Year2": 1998,</w:t>
      </w:r>
    </w:p>
    <w:p w14:paraId="3F5BA5BA" w14:textId="77777777" w:rsidR="00C24151" w:rsidRDefault="00C24151" w:rsidP="00C24151">
      <w:r>
        <w:t xml:space="preserve">    "Outlet Identifier": "OUT019",</w:t>
      </w:r>
    </w:p>
    <w:p w14:paraId="39F19D13" w14:textId="77777777" w:rsidR="00C24151" w:rsidRDefault="00C24151" w:rsidP="00C24151">
      <w:r>
        <w:t xml:space="preserve">    "Outlet Location Type": "Tier 1",</w:t>
      </w:r>
    </w:p>
    <w:p w14:paraId="0523A6D7" w14:textId="77777777" w:rsidR="00C24151" w:rsidRDefault="00C24151" w:rsidP="00C24151">
      <w:r>
        <w:t xml:space="preserve">    "Outlet Size": "Small",</w:t>
      </w:r>
    </w:p>
    <w:p w14:paraId="43C43DC7" w14:textId="77777777" w:rsidR="00C24151" w:rsidRDefault="00C24151" w:rsidP="00C24151">
      <w:r>
        <w:t xml:space="preserve">    "Outlet Type": "Grocery Store",</w:t>
      </w:r>
    </w:p>
    <w:p w14:paraId="5A82D38F" w14:textId="77777777" w:rsidR="00C24151" w:rsidRDefault="00C24151" w:rsidP="00C24151">
      <w:r>
        <w:t xml:space="preserve">    "Item Visibility": 0.305305397,</w:t>
      </w:r>
    </w:p>
    <w:p w14:paraId="67FAEDBD" w14:textId="77777777" w:rsidR="00C24151" w:rsidRDefault="00C24151" w:rsidP="00C24151">
      <w:r>
        <w:t xml:space="preserve">    "Item Weight": "",</w:t>
      </w:r>
    </w:p>
    <w:p w14:paraId="207F4EDE" w14:textId="77777777" w:rsidR="00C24151" w:rsidRDefault="00C24151" w:rsidP="00C24151">
      <w:r>
        <w:t xml:space="preserve">    "Total Sales": 116.6834,</w:t>
      </w:r>
    </w:p>
    <w:p w14:paraId="4F016101" w14:textId="77777777" w:rsidR="00C24151" w:rsidRDefault="00C24151" w:rsidP="00C24151">
      <w:r>
        <w:t xml:space="preserve">    "Rating": 3.9</w:t>
      </w:r>
    </w:p>
    <w:p w14:paraId="02F352B6" w14:textId="77777777" w:rsidR="00C24151" w:rsidRDefault="00C24151" w:rsidP="00C24151">
      <w:r>
        <w:t xml:space="preserve">  },</w:t>
      </w:r>
    </w:p>
    <w:p w14:paraId="4BB8C072" w14:textId="77777777" w:rsidR="00C24151" w:rsidRDefault="00C24151" w:rsidP="00C24151">
      <w:r>
        <w:t xml:space="preserve">  {</w:t>
      </w:r>
    </w:p>
    <w:p w14:paraId="09BBB554" w14:textId="77777777" w:rsidR="00C24151" w:rsidRDefault="00C24151" w:rsidP="00C24151">
      <w:r>
        <w:t xml:space="preserve">    "Item Fat Content": "Low Fat",</w:t>
      </w:r>
    </w:p>
    <w:p w14:paraId="01280ED1" w14:textId="77777777" w:rsidR="00C24151" w:rsidRDefault="00C24151" w:rsidP="00C24151">
      <w:r>
        <w:t xml:space="preserve">    "Item Identifier": "DRH23",</w:t>
      </w:r>
    </w:p>
    <w:p w14:paraId="78CD1D59" w14:textId="77777777" w:rsidR="00C24151" w:rsidRDefault="00C24151" w:rsidP="00C24151">
      <w:r>
        <w:t xml:space="preserve">    "Item Type": "Hard Drinks",</w:t>
      </w:r>
    </w:p>
    <w:p w14:paraId="6FEBCCBA" w14:textId="77777777" w:rsidR="00C24151" w:rsidRDefault="00C24151" w:rsidP="00C24151">
      <w:r>
        <w:t xml:space="preserve">    "Outlet Establishment Year2": 1998,</w:t>
      </w:r>
    </w:p>
    <w:p w14:paraId="4419E871" w14:textId="77777777" w:rsidR="00C24151" w:rsidRDefault="00C24151" w:rsidP="00C24151">
      <w:r>
        <w:t xml:space="preserve">    "Outlet Identifier": "OUT019",</w:t>
      </w:r>
    </w:p>
    <w:p w14:paraId="30F70E0B" w14:textId="77777777" w:rsidR="00C24151" w:rsidRDefault="00C24151" w:rsidP="00C24151">
      <w:r>
        <w:t xml:space="preserve">    "Outlet Location Type": "Tier 1",</w:t>
      </w:r>
    </w:p>
    <w:p w14:paraId="10E2916B" w14:textId="77777777" w:rsidR="00C24151" w:rsidRDefault="00C24151" w:rsidP="00C24151">
      <w:r>
        <w:t xml:space="preserve">    "Outlet Size": "Small",</w:t>
      </w:r>
    </w:p>
    <w:p w14:paraId="5EF16C0B" w14:textId="77777777" w:rsidR="00C24151" w:rsidRDefault="00C24151" w:rsidP="00C24151">
      <w:r>
        <w:t xml:space="preserve">    "Outlet Type": "Grocery Store",</w:t>
      </w:r>
    </w:p>
    <w:p w14:paraId="6ECAC858" w14:textId="77777777" w:rsidR="00C24151" w:rsidRDefault="00C24151" w:rsidP="00C24151">
      <w:r>
        <w:t xml:space="preserve">    "Item Visibility": 0.298205272,</w:t>
      </w:r>
    </w:p>
    <w:p w14:paraId="7474DCD0" w14:textId="77777777" w:rsidR="00C24151" w:rsidRDefault="00C24151" w:rsidP="00C24151">
      <w:r>
        <w:t xml:space="preserve">    "Item Weight": "",</w:t>
      </w:r>
    </w:p>
    <w:p w14:paraId="424819B7" w14:textId="77777777" w:rsidR="00C24151" w:rsidRDefault="00C24151" w:rsidP="00C24151">
      <w:r>
        <w:t xml:space="preserve">    "Total Sales": 55.7614,</w:t>
      </w:r>
    </w:p>
    <w:p w14:paraId="630F4896" w14:textId="77777777" w:rsidR="00C24151" w:rsidRDefault="00C24151" w:rsidP="00C24151">
      <w:r>
        <w:t xml:space="preserve">    "Rating": 3.9</w:t>
      </w:r>
    </w:p>
    <w:p w14:paraId="5C608ACA" w14:textId="77777777" w:rsidR="00C24151" w:rsidRDefault="00C24151" w:rsidP="00C24151">
      <w:r>
        <w:t xml:space="preserve">  },</w:t>
      </w:r>
    </w:p>
    <w:p w14:paraId="7EB96196" w14:textId="77777777" w:rsidR="00C24151" w:rsidRDefault="00C24151" w:rsidP="00C24151">
      <w:r>
        <w:t xml:space="preserve">  {</w:t>
      </w:r>
    </w:p>
    <w:p w14:paraId="28E1C183" w14:textId="77777777" w:rsidR="00C24151" w:rsidRDefault="00C24151" w:rsidP="00C24151">
      <w:r>
        <w:t xml:space="preserve">    "Item Fat Content": "Low Fat",</w:t>
      </w:r>
    </w:p>
    <w:p w14:paraId="77C9888A" w14:textId="77777777" w:rsidR="00C24151" w:rsidRDefault="00C24151" w:rsidP="00C24151">
      <w:r>
        <w:t xml:space="preserve">    "Item Identifier": "NCN53",</w:t>
      </w:r>
    </w:p>
    <w:p w14:paraId="0988210E" w14:textId="77777777" w:rsidR="00C24151" w:rsidRDefault="00C24151" w:rsidP="00C24151">
      <w:r>
        <w:t xml:space="preserve">    "Item Type": "Health and Hygiene",</w:t>
      </w:r>
    </w:p>
    <w:p w14:paraId="4668C092" w14:textId="77777777" w:rsidR="00C24151" w:rsidRDefault="00C24151" w:rsidP="00C24151">
      <w:r>
        <w:t xml:space="preserve">    "Outlet Establishment Year2": 1998,</w:t>
      </w:r>
    </w:p>
    <w:p w14:paraId="3BB07A81" w14:textId="77777777" w:rsidR="00C24151" w:rsidRDefault="00C24151" w:rsidP="00C24151">
      <w:r>
        <w:t xml:space="preserve">    "Outlet Identifier": "OUT019",</w:t>
      </w:r>
    </w:p>
    <w:p w14:paraId="7C587C0E" w14:textId="77777777" w:rsidR="00C24151" w:rsidRDefault="00C24151" w:rsidP="00C24151">
      <w:r>
        <w:t xml:space="preserve">    "Outlet Location Type": "Tier 1",</w:t>
      </w:r>
    </w:p>
    <w:p w14:paraId="699C1314" w14:textId="77777777" w:rsidR="00C24151" w:rsidRDefault="00C24151" w:rsidP="00C24151">
      <w:r>
        <w:lastRenderedPageBreak/>
        <w:t xml:space="preserve">    "Outlet Size": "Small",</w:t>
      </w:r>
    </w:p>
    <w:p w14:paraId="2394D8FC" w14:textId="77777777" w:rsidR="00C24151" w:rsidRDefault="00C24151" w:rsidP="00C24151">
      <w:r>
        <w:t xml:space="preserve">    "Outlet Type": "Grocery Store",</w:t>
      </w:r>
    </w:p>
    <w:p w14:paraId="2054F28C" w14:textId="77777777" w:rsidR="00C24151" w:rsidRDefault="00C24151" w:rsidP="00C24151">
      <w:r>
        <w:t xml:space="preserve">    "Item Visibility": 0.053148497,</w:t>
      </w:r>
    </w:p>
    <w:p w14:paraId="75E9A4C5" w14:textId="77777777" w:rsidR="00C24151" w:rsidRDefault="00C24151" w:rsidP="00C24151">
      <w:r>
        <w:t xml:space="preserve">    "Item Weight": "",</w:t>
      </w:r>
    </w:p>
    <w:p w14:paraId="1F631773" w14:textId="77777777" w:rsidR="00C24151" w:rsidRDefault="00C24151" w:rsidP="00C24151">
      <w:r>
        <w:t xml:space="preserve">    "Total Sales": 36.3874,</w:t>
      </w:r>
    </w:p>
    <w:p w14:paraId="37875040" w14:textId="77777777" w:rsidR="00C24151" w:rsidRDefault="00C24151" w:rsidP="00C24151">
      <w:r>
        <w:t xml:space="preserve">    "Rating": 3.9</w:t>
      </w:r>
    </w:p>
    <w:p w14:paraId="5D1E66F0" w14:textId="77777777" w:rsidR="00C24151" w:rsidRDefault="00C24151" w:rsidP="00C24151">
      <w:r>
        <w:t xml:space="preserve">  },</w:t>
      </w:r>
    </w:p>
    <w:p w14:paraId="725FEE29" w14:textId="77777777" w:rsidR="00C24151" w:rsidRDefault="00C24151" w:rsidP="00C24151">
      <w:r>
        <w:t xml:space="preserve">  {</w:t>
      </w:r>
    </w:p>
    <w:p w14:paraId="65408717" w14:textId="77777777" w:rsidR="00C24151" w:rsidRDefault="00C24151" w:rsidP="00C24151">
      <w:r>
        <w:t xml:space="preserve">    "Item Fat Content": "Low Fat",</w:t>
      </w:r>
    </w:p>
    <w:p w14:paraId="778B6248" w14:textId="77777777" w:rsidR="00C24151" w:rsidRDefault="00C24151" w:rsidP="00C24151">
      <w:r>
        <w:t xml:space="preserve">    "Item Identifier": "NCP41",</w:t>
      </w:r>
    </w:p>
    <w:p w14:paraId="394657B2" w14:textId="77777777" w:rsidR="00C24151" w:rsidRDefault="00C24151" w:rsidP="00C24151">
      <w:r>
        <w:t xml:space="preserve">    "Item Type": "Health and Hygiene",</w:t>
      </w:r>
    </w:p>
    <w:p w14:paraId="5A9F2519" w14:textId="77777777" w:rsidR="00C24151" w:rsidRDefault="00C24151" w:rsidP="00C24151">
      <w:r>
        <w:t xml:space="preserve">    "Outlet Establishment Year2": 1998,</w:t>
      </w:r>
    </w:p>
    <w:p w14:paraId="265F1D54" w14:textId="77777777" w:rsidR="00C24151" w:rsidRDefault="00C24151" w:rsidP="00C24151">
      <w:r>
        <w:t xml:space="preserve">    "Outlet Identifier": "OUT019",</w:t>
      </w:r>
    </w:p>
    <w:p w14:paraId="29F4F2EA" w14:textId="77777777" w:rsidR="00C24151" w:rsidRDefault="00C24151" w:rsidP="00C24151">
      <w:r>
        <w:t xml:space="preserve">    "Outlet Location Type": "Tier 1",</w:t>
      </w:r>
    </w:p>
    <w:p w14:paraId="3517B4DA" w14:textId="77777777" w:rsidR="00C24151" w:rsidRDefault="00C24151" w:rsidP="00C24151">
      <w:r>
        <w:t xml:space="preserve">    "Outlet Size": "Small",</w:t>
      </w:r>
    </w:p>
    <w:p w14:paraId="6981F1B9" w14:textId="77777777" w:rsidR="00C24151" w:rsidRDefault="00C24151" w:rsidP="00C24151">
      <w:r>
        <w:t xml:space="preserve">    "Outlet Type": "Grocery Store",</w:t>
      </w:r>
    </w:p>
    <w:p w14:paraId="392340F1" w14:textId="77777777" w:rsidR="00C24151" w:rsidRDefault="00C24151" w:rsidP="00C24151">
      <w:r>
        <w:t xml:space="preserve">    "Item Visibility": 0.028382853,</w:t>
      </w:r>
    </w:p>
    <w:p w14:paraId="187F2543" w14:textId="77777777" w:rsidR="00C24151" w:rsidRDefault="00C24151" w:rsidP="00C24151">
      <w:r>
        <w:t xml:space="preserve">    "Item Weight": "",</w:t>
      </w:r>
    </w:p>
    <w:p w14:paraId="60C5284C" w14:textId="77777777" w:rsidR="00C24151" w:rsidRDefault="00C24151" w:rsidP="00C24151">
      <w:r>
        <w:t xml:space="preserve">    "Total Sales": 109.4596,</w:t>
      </w:r>
    </w:p>
    <w:p w14:paraId="06A7C4DA" w14:textId="77777777" w:rsidR="00C24151" w:rsidRDefault="00C24151" w:rsidP="00C24151">
      <w:r>
        <w:t xml:space="preserve">    "Rating": 3.9</w:t>
      </w:r>
    </w:p>
    <w:p w14:paraId="6D379F7B" w14:textId="77777777" w:rsidR="00C24151" w:rsidRDefault="00C24151" w:rsidP="00C24151">
      <w:r>
        <w:t xml:space="preserve">  },</w:t>
      </w:r>
    </w:p>
    <w:p w14:paraId="09EE2C0C" w14:textId="77777777" w:rsidR="00C24151" w:rsidRDefault="00C24151" w:rsidP="00C24151">
      <w:r>
        <w:t xml:space="preserve">  {</w:t>
      </w:r>
    </w:p>
    <w:p w14:paraId="111C6D4D" w14:textId="77777777" w:rsidR="00C24151" w:rsidRDefault="00C24151" w:rsidP="00C24151">
      <w:r>
        <w:t xml:space="preserve">    "Item Fat Content": "Low Fat",</w:t>
      </w:r>
    </w:p>
    <w:p w14:paraId="0A99EB82" w14:textId="77777777" w:rsidR="00C24151" w:rsidRDefault="00C24151" w:rsidP="00C24151">
      <w:r>
        <w:t xml:space="preserve">    "Item Identifier": "NCR53",</w:t>
      </w:r>
    </w:p>
    <w:p w14:paraId="4DEC871C" w14:textId="77777777" w:rsidR="00C24151" w:rsidRDefault="00C24151" w:rsidP="00C24151">
      <w:r>
        <w:t xml:space="preserve">    "Item Type": "Health and Hygiene",</w:t>
      </w:r>
    </w:p>
    <w:p w14:paraId="06080F72" w14:textId="77777777" w:rsidR="00C24151" w:rsidRDefault="00C24151" w:rsidP="00C24151">
      <w:r>
        <w:t xml:space="preserve">    "Outlet Establishment Year2": 1998,</w:t>
      </w:r>
    </w:p>
    <w:p w14:paraId="7E454CD2" w14:textId="77777777" w:rsidR="00C24151" w:rsidRDefault="00C24151" w:rsidP="00C24151">
      <w:r>
        <w:t xml:space="preserve">    "Outlet Identifier": "OUT019",</w:t>
      </w:r>
    </w:p>
    <w:p w14:paraId="43A10E46" w14:textId="77777777" w:rsidR="00C24151" w:rsidRDefault="00C24151" w:rsidP="00C24151">
      <w:r>
        <w:t xml:space="preserve">    "Outlet Location Type": "Tier 1",</w:t>
      </w:r>
    </w:p>
    <w:p w14:paraId="14AD622F" w14:textId="77777777" w:rsidR="00C24151" w:rsidRDefault="00C24151" w:rsidP="00C24151">
      <w:r>
        <w:t xml:space="preserve">    "Outlet Size": "Small",</w:t>
      </w:r>
    </w:p>
    <w:p w14:paraId="5A9C54E1" w14:textId="77777777" w:rsidR="00C24151" w:rsidRDefault="00C24151" w:rsidP="00C24151">
      <w:r>
        <w:t xml:space="preserve">    "Outlet Type": "Grocery Store",</w:t>
      </w:r>
    </w:p>
    <w:p w14:paraId="3A71113B" w14:textId="77777777" w:rsidR="00C24151" w:rsidRDefault="00C24151" w:rsidP="00C24151">
      <w:r>
        <w:t xml:space="preserve">    "Item Visibility": 0.253947823,</w:t>
      </w:r>
    </w:p>
    <w:p w14:paraId="1EAEE7F1" w14:textId="77777777" w:rsidR="00C24151" w:rsidRDefault="00C24151" w:rsidP="00C24151">
      <w:r>
        <w:lastRenderedPageBreak/>
        <w:t xml:space="preserve">    "Item Weight": "",</w:t>
      </w:r>
    </w:p>
    <w:p w14:paraId="3704C46B" w14:textId="77777777" w:rsidR="00C24151" w:rsidRDefault="00C24151" w:rsidP="00C24151">
      <w:r>
        <w:t xml:space="preserve">    "Total Sales": 223.8404,</w:t>
      </w:r>
    </w:p>
    <w:p w14:paraId="4CF01BBB" w14:textId="77777777" w:rsidR="00C24151" w:rsidRDefault="00C24151" w:rsidP="00C24151">
      <w:r>
        <w:t xml:space="preserve">    "Rating": 3.9</w:t>
      </w:r>
    </w:p>
    <w:p w14:paraId="3264AD20" w14:textId="77777777" w:rsidR="00C24151" w:rsidRDefault="00C24151" w:rsidP="00C24151">
      <w:r>
        <w:t xml:space="preserve">  },</w:t>
      </w:r>
    </w:p>
    <w:p w14:paraId="5B527672" w14:textId="77777777" w:rsidR="00C24151" w:rsidRDefault="00C24151" w:rsidP="00C24151">
      <w:r>
        <w:t xml:space="preserve">  {</w:t>
      </w:r>
    </w:p>
    <w:p w14:paraId="0596DABE" w14:textId="77777777" w:rsidR="00C24151" w:rsidRDefault="00C24151" w:rsidP="00C24151">
      <w:r>
        <w:t xml:space="preserve">    "Item Fat Content": "Low Fat",</w:t>
      </w:r>
    </w:p>
    <w:p w14:paraId="07527103" w14:textId="77777777" w:rsidR="00C24151" w:rsidRDefault="00C24151" w:rsidP="00C24151">
      <w:r>
        <w:t xml:space="preserve">    "Item Identifier": "NCD54",</w:t>
      </w:r>
    </w:p>
    <w:p w14:paraId="00C6263C" w14:textId="77777777" w:rsidR="00C24151" w:rsidRDefault="00C24151" w:rsidP="00C24151">
      <w:r>
        <w:t xml:space="preserve">    "Item Type": "Household",</w:t>
      </w:r>
    </w:p>
    <w:p w14:paraId="4CB56A5E" w14:textId="77777777" w:rsidR="00C24151" w:rsidRDefault="00C24151" w:rsidP="00C24151">
      <w:r>
        <w:t xml:space="preserve">    "Outlet Establishment Year2": 1998,</w:t>
      </w:r>
    </w:p>
    <w:p w14:paraId="66BE762F" w14:textId="77777777" w:rsidR="00C24151" w:rsidRDefault="00C24151" w:rsidP="00C24151">
      <w:r>
        <w:t xml:space="preserve">    "Outlet Identifier": "OUT019",</w:t>
      </w:r>
    </w:p>
    <w:p w14:paraId="33C8CCCE" w14:textId="77777777" w:rsidR="00C24151" w:rsidRDefault="00C24151" w:rsidP="00C24151">
      <w:r>
        <w:t xml:space="preserve">    "Outlet Location Type": "Tier 1",</w:t>
      </w:r>
    </w:p>
    <w:p w14:paraId="3965CB9C" w14:textId="77777777" w:rsidR="00C24151" w:rsidRDefault="00C24151" w:rsidP="00C24151">
      <w:r>
        <w:t xml:space="preserve">    "Outlet Size": "Small",</w:t>
      </w:r>
    </w:p>
    <w:p w14:paraId="1140F22C" w14:textId="77777777" w:rsidR="00C24151" w:rsidRDefault="00C24151" w:rsidP="00C24151">
      <w:r>
        <w:t xml:space="preserve">    "Outlet Type": "Grocery Store",</w:t>
      </w:r>
    </w:p>
    <w:p w14:paraId="039734F1" w14:textId="77777777" w:rsidR="00C24151" w:rsidRDefault="00C24151" w:rsidP="00C24151">
      <w:r>
        <w:t xml:space="preserve">    "Item Visibility": 0.050790917,</w:t>
      </w:r>
    </w:p>
    <w:p w14:paraId="5AD6A271" w14:textId="77777777" w:rsidR="00C24151" w:rsidRDefault="00C24151" w:rsidP="00C24151">
      <w:r>
        <w:t xml:space="preserve">    "Item Weight": "",</w:t>
      </w:r>
    </w:p>
    <w:p w14:paraId="7722BF49" w14:textId="77777777" w:rsidR="00C24151" w:rsidRDefault="00C24151" w:rsidP="00C24151">
      <w:r>
        <w:t xml:space="preserve">    "Total Sales": 142.7786,</w:t>
      </w:r>
    </w:p>
    <w:p w14:paraId="0B11457D" w14:textId="77777777" w:rsidR="00C24151" w:rsidRDefault="00C24151" w:rsidP="00C24151">
      <w:r>
        <w:t xml:space="preserve">    "Rating": 3.9</w:t>
      </w:r>
    </w:p>
    <w:p w14:paraId="30A38A87" w14:textId="77777777" w:rsidR="00C24151" w:rsidRDefault="00C24151" w:rsidP="00C24151">
      <w:r>
        <w:t xml:space="preserve">  },</w:t>
      </w:r>
    </w:p>
    <w:p w14:paraId="0D0626C7" w14:textId="77777777" w:rsidR="00C24151" w:rsidRDefault="00C24151" w:rsidP="00C24151">
      <w:r>
        <w:t xml:space="preserve">  {</w:t>
      </w:r>
    </w:p>
    <w:p w14:paraId="400A4994" w14:textId="77777777" w:rsidR="00C24151" w:rsidRDefault="00C24151" w:rsidP="00C24151">
      <w:r>
        <w:t xml:space="preserve">    "Item Fat Content": "Low Fat",</w:t>
      </w:r>
    </w:p>
    <w:p w14:paraId="65B58FD3" w14:textId="77777777" w:rsidR="00C24151" w:rsidRDefault="00C24151" w:rsidP="00C24151">
      <w:r>
        <w:t xml:space="preserve">    "Item Identifier": "NCP42",</w:t>
      </w:r>
    </w:p>
    <w:p w14:paraId="015B826C" w14:textId="77777777" w:rsidR="00C24151" w:rsidRDefault="00C24151" w:rsidP="00C24151">
      <w:r>
        <w:t xml:space="preserve">    "Item Type": "Household",</w:t>
      </w:r>
    </w:p>
    <w:p w14:paraId="2EA72ADF" w14:textId="77777777" w:rsidR="00C24151" w:rsidRDefault="00C24151" w:rsidP="00C24151">
      <w:r>
        <w:t xml:space="preserve">    "Outlet Establishment Year2": 1998,</w:t>
      </w:r>
    </w:p>
    <w:p w14:paraId="5E248B59" w14:textId="77777777" w:rsidR="00C24151" w:rsidRDefault="00C24151" w:rsidP="00C24151">
      <w:r>
        <w:t xml:space="preserve">    "Outlet Identifier": "OUT019",</w:t>
      </w:r>
    </w:p>
    <w:p w14:paraId="3B02AE9C" w14:textId="77777777" w:rsidR="00C24151" w:rsidRDefault="00C24151" w:rsidP="00C24151">
      <w:r>
        <w:t xml:space="preserve">    "Outlet Location Type": "Tier 1",</w:t>
      </w:r>
    </w:p>
    <w:p w14:paraId="70F16D96" w14:textId="77777777" w:rsidR="00C24151" w:rsidRDefault="00C24151" w:rsidP="00C24151">
      <w:r>
        <w:t xml:space="preserve">    "Outlet Size": "Small",</w:t>
      </w:r>
    </w:p>
    <w:p w14:paraId="7906084D" w14:textId="77777777" w:rsidR="00C24151" w:rsidRDefault="00C24151" w:rsidP="00C24151">
      <w:r>
        <w:t xml:space="preserve">    "Outlet Type": "Grocery Store",</w:t>
      </w:r>
    </w:p>
    <w:p w14:paraId="77797911" w14:textId="77777777" w:rsidR="00C24151" w:rsidRDefault="00C24151" w:rsidP="00C24151">
      <w:r>
        <w:t xml:space="preserve">    "Item Visibility": 0.028207784,</w:t>
      </w:r>
    </w:p>
    <w:p w14:paraId="0A266E33" w14:textId="77777777" w:rsidR="00C24151" w:rsidRDefault="00C24151" w:rsidP="00C24151">
      <w:r>
        <w:t xml:space="preserve">    "Item Weight": "",</w:t>
      </w:r>
    </w:p>
    <w:p w14:paraId="7F5E5917" w14:textId="77777777" w:rsidR="00C24151" w:rsidRDefault="00C24151" w:rsidP="00C24151">
      <w:r>
        <w:t xml:space="preserve">    "Total Sales": 195.5478,</w:t>
      </w:r>
    </w:p>
    <w:p w14:paraId="618CBAE5" w14:textId="77777777" w:rsidR="00C24151" w:rsidRDefault="00C24151" w:rsidP="00C24151">
      <w:r>
        <w:t xml:space="preserve">    "Rating": 3.9</w:t>
      </w:r>
    </w:p>
    <w:p w14:paraId="6EEAC0A0" w14:textId="77777777" w:rsidR="00C24151" w:rsidRDefault="00C24151" w:rsidP="00C24151">
      <w:r>
        <w:lastRenderedPageBreak/>
        <w:t xml:space="preserve">  },</w:t>
      </w:r>
    </w:p>
    <w:p w14:paraId="3EECA75F" w14:textId="77777777" w:rsidR="00C24151" w:rsidRDefault="00C24151" w:rsidP="00C24151">
      <w:r>
        <w:t xml:space="preserve">  {</w:t>
      </w:r>
    </w:p>
    <w:p w14:paraId="17DDBB0F" w14:textId="77777777" w:rsidR="00C24151" w:rsidRDefault="00C24151" w:rsidP="00C24151">
      <w:r>
        <w:t xml:space="preserve">    "Item Fat Content": "Low Fat",</w:t>
      </w:r>
    </w:p>
    <w:p w14:paraId="305DF63B" w14:textId="77777777" w:rsidR="00C24151" w:rsidRDefault="00C24151" w:rsidP="00C24151">
      <w:r>
        <w:t xml:space="preserve">    "Item Identifier": "NCR38",</w:t>
      </w:r>
    </w:p>
    <w:p w14:paraId="1FBC0FB9" w14:textId="77777777" w:rsidR="00C24151" w:rsidRDefault="00C24151" w:rsidP="00C24151">
      <w:r>
        <w:t xml:space="preserve">    "Item Type": "Household",</w:t>
      </w:r>
    </w:p>
    <w:p w14:paraId="0CB40154" w14:textId="77777777" w:rsidR="00C24151" w:rsidRDefault="00C24151" w:rsidP="00C24151">
      <w:r>
        <w:t xml:space="preserve">    "Outlet Establishment Year2": 1998,</w:t>
      </w:r>
    </w:p>
    <w:p w14:paraId="70A3B42D" w14:textId="77777777" w:rsidR="00C24151" w:rsidRDefault="00C24151" w:rsidP="00C24151">
      <w:r>
        <w:t xml:space="preserve">    "Outlet Identifier": "OUT019",</w:t>
      </w:r>
    </w:p>
    <w:p w14:paraId="5344192F" w14:textId="77777777" w:rsidR="00C24151" w:rsidRDefault="00C24151" w:rsidP="00C24151">
      <w:r>
        <w:t xml:space="preserve">    "Outlet Location Type": "Tier 1",</w:t>
      </w:r>
    </w:p>
    <w:p w14:paraId="7686FD35" w14:textId="77777777" w:rsidR="00C24151" w:rsidRDefault="00C24151" w:rsidP="00C24151">
      <w:r>
        <w:t xml:space="preserve">    "Outlet Size": "Small",</w:t>
      </w:r>
    </w:p>
    <w:p w14:paraId="33ACD1FE" w14:textId="77777777" w:rsidR="00C24151" w:rsidRDefault="00C24151" w:rsidP="00C24151">
      <w:r>
        <w:t xml:space="preserve">    "Outlet Type": "Grocery Store",</w:t>
      </w:r>
    </w:p>
    <w:p w14:paraId="0800BAF1" w14:textId="77777777" w:rsidR="00C24151" w:rsidRDefault="00C24151" w:rsidP="00C24151">
      <w:r>
        <w:t xml:space="preserve">    "Item Visibility": 0.19875618,</w:t>
      </w:r>
    </w:p>
    <w:p w14:paraId="1F1075D6" w14:textId="77777777" w:rsidR="00C24151" w:rsidRDefault="00C24151" w:rsidP="00C24151">
      <w:r>
        <w:t xml:space="preserve">    "Item Weight": "",</w:t>
      </w:r>
    </w:p>
    <w:p w14:paraId="558554C1" w14:textId="77777777" w:rsidR="00C24151" w:rsidRDefault="00C24151" w:rsidP="00C24151">
      <w:r>
        <w:t xml:space="preserve">    "Total Sales": 250.7724,</w:t>
      </w:r>
    </w:p>
    <w:p w14:paraId="77114AEC" w14:textId="77777777" w:rsidR="00C24151" w:rsidRDefault="00C24151" w:rsidP="00C24151">
      <w:r>
        <w:t xml:space="preserve">    "Rating": 3.9</w:t>
      </w:r>
    </w:p>
    <w:p w14:paraId="6D7445A1" w14:textId="77777777" w:rsidR="00C24151" w:rsidRDefault="00C24151" w:rsidP="00C24151">
      <w:r>
        <w:t xml:space="preserve">  },</w:t>
      </w:r>
    </w:p>
    <w:p w14:paraId="20A0221C" w14:textId="77777777" w:rsidR="00C24151" w:rsidRDefault="00C24151" w:rsidP="00C24151">
      <w:r>
        <w:t xml:space="preserve">  {</w:t>
      </w:r>
    </w:p>
    <w:p w14:paraId="3A493FF3" w14:textId="77777777" w:rsidR="00C24151" w:rsidRDefault="00C24151" w:rsidP="00C24151">
      <w:r>
        <w:t xml:space="preserve">    "Item Fat Content": "Low Fat",</w:t>
      </w:r>
    </w:p>
    <w:p w14:paraId="27271476" w14:textId="77777777" w:rsidR="00C24151" w:rsidRDefault="00C24151" w:rsidP="00C24151">
      <w:r>
        <w:t xml:space="preserve">    "Item Identifier": "NCO55",</w:t>
      </w:r>
    </w:p>
    <w:p w14:paraId="2148BBC6" w14:textId="77777777" w:rsidR="00C24151" w:rsidRDefault="00C24151" w:rsidP="00C24151">
      <w:r>
        <w:t xml:space="preserve">    "Item Type": "Others",</w:t>
      </w:r>
    </w:p>
    <w:p w14:paraId="7E586AA6" w14:textId="77777777" w:rsidR="00C24151" w:rsidRDefault="00C24151" w:rsidP="00C24151">
      <w:r>
        <w:t xml:space="preserve">    "Outlet Establishment Year2": 1998,</w:t>
      </w:r>
    </w:p>
    <w:p w14:paraId="21006CB3" w14:textId="77777777" w:rsidR="00C24151" w:rsidRDefault="00C24151" w:rsidP="00C24151">
      <w:r>
        <w:t xml:space="preserve">    "Outlet Identifier": "OUT019",</w:t>
      </w:r>
    </w:p>
    <w:p w14:paraId="2856D563" w14:textId="77777777" w:rsidR="00C24151" w:rsidRDefault="00C24151" w:rsidP="00C24151">
      <w:r>
        <w:t xml:space="preserve">    "Outlet Location Type": "Tier 1",</w:t>
      </w:r>
    </w:p>
    <w:p w14:paraId="2644FFF2" w14:textId="77777777" w:rsidR="00C24151" w:rsidRDefault="00C24151" w:rsidP="00C24151">
      <w:r>
        <w:t xml:space="preserve">    "Outlet Size": "Small",</w:t>
      </w:r>
    </w:p>
    <w:p w14:paraId="401BBD9B" w14:textId="77777777" w:rsidR="00C24151" w:rsidRDefault="00C24151" w:rsidP="00C24151">
      <w:r>
        <w:t xml:space="preserve">    "Outlet Type": "Grocery Store",</w:t>
      </w:r>
    </w:p>
    <w:p w14:paraId="0345C339" w14:textId="77777777" w:rsidR="00C24151" w:rsidRDefault="00C24151" w:rsidP="00C24151">
      <w:r>
        <w:t xml:space="preserve">    "Item Visibility": 0.159394437,</w:t>
      </w:r>
    </w:p>
    <w:p w14:paraId="265F0201" w14:textId="77777777" w:rsidR="00C24151" w:rsidRDefault="00C24151" w:rsidP="00C24151">
      <w:r>
        <w:t xml:space="preserve">    "Item Weight": "",</w:t>
      </w:r>
    </w:p>
    <w:p w14:paraId="25DC9EDC" w14:textId="77777777" w:rsidR="00C24151" w:rsidRDefault="00C24151" w:rsidP="00C24151">
      <w:r>
        <w:t xml:space="preserve">    "Total Sales": 105.6938,</w:t>
      </w:r>
    </w:p>
    <w:p w14:paraId="1BC714C6" w14:textId="77777777" w:rsidR="00C24151" w:rsidRDefault="00C24151" w:rsidP="00C24151">
      <w:r>
        <w:t xml:space="preserve">    "Rating": 3.9</w:t>
      </w:r>
    </w:p>
    <w:p w14:paraId="3F74A1E8" w14:textId="77777777" w:rsidR="00C24151" w:rsidRDefault="00C24151" w:rsidP="00C24151">
      <w:r>
        <w:t xml:space="preserve">  },</w:t>
      </w:r>
    </w:p>
    <w:p w14:paraId="78742109" w14:textId="77777777" w:rsidR="00C24151" w:rsidRDefault="00C24151" w:rsidP="00C24151">
      <w:r>
        <w:t xml:space="preserve">  {</w:t>
      </w:r>
    </w:p>
    <w:p w14:paraId="1A245BB8" w14:textId="77777777" w:rsidR="00C24151" w:rsidRDefault="00C24151" w:rsidP="00C24151">
      <w:r>
        <w:t xml:space="preserve">    "Item Fat Content": "Regular",</w:t>
      </w:r>
    </w:p>
    <w:p w14:paraId="7FDF68A6" w14:textId="77777777" w:rsidR="00C24151" w:rsidRDefault="00C24151" w:rsidP="00C24151">
      <w:r>
        <w:lastRenderedPageBreak/>
        <w:t xml:space="preserve">    "Item Identifier": "FDY35",</w:t>
      </w:r>
    </w:p>
    <w:p w14:paraId="38BE9B18" w14:textId="77777777" w:rsidR="00C24151" w:rsidRDefault="00C24151" w:rsidP="00C24151">
      <w:r>
        <w:t xml:space="preserve">    "Item Type": "Breads",</w:t>
      </w:r>
    </w:p>
    <w:p w14:paraId="0350CC0D" w14:textId="77777777" w:rsidR="00C24151" w:rsidRDefault="00C24151" w:rsidP="00C24151">
      <w:r>
        <w:t xml:space="preserve">    "Outlet Establishment Year2": 1998,</w:t>
      </w:r>
    </w:p>
    <w:p w14:paraId="4DB0CA84" w14:textId="77777777" w:rsidR="00C24151" w:rsidRDefault="00C24151" w:rsidP="00C24151">
      <w:r>
        <w:t xml:space="preserve">    "Outlet Identifier": "OUT019",</w:t>
      </w:r>
    </w:p>
    <w:p w14:paraId="125601D9" w14:textId="77777777" w:rsidR="00C24151" w:rsidRDefault="00C24151" w:rsidP="00C24151">
      <w:r>
        <w:t xml:space="preserve">    "Outlet Location Type": "Tier 1",</w:t>
      </w:r>
    </w:p>
    <w:p w14:paraId="0891AEC9" w14:textId="77777777" w:rsidR="00C24151" w:rsidRDefault="00C24151" w:rsidP="00C24151">
      <w:r>
        <w:t xml:space="preserve">    "Outlet Size": "Small",</w:t>
      </w:r>
    </w:p>
    <w:p w14:paraId="57EB1D66" w14:textId="77777777" w:rsidR="00C24151" w:rsidRDefault="00C24151" w:rsidP="00C24151">
      <w:r>
        <w:t xml:space="preserve">    "Outlet Type": "Grocery Store",</w:t>
      </w:r>
    </w:p>
    <w:p w14:paraId="71D3BDB9" w14:textId="77777777" w:rsidR="00C24151" w:rsidRDefault="00C24151" w:rsidP="00C24151">
      <w:r>
        <w:t xml:space="preserve">    "Item Visibility": 0.028062401,</w:t>
      </w:r>
    </w:p>
    <w:p w14:paraId="63226315" w14:textId="77777777" w:rsidR="00C24151" w:rsidRDefault="00C24151" w:rsidP="00C24151">
      <w:r>
        <w:t xml:space="preserve">    "Item Weight": "",</w:t>
      </w:r>
    </w:p>
    <w:p w14:paraId="394006A7" w14:textId="77777777" w:rsidR="00C24151" w:rsidRDefault="00C24151" w:rsidP="00C24151">
      <w:r>
        <w:t xml:space="preserve">    "Total Sales": 44.0402,</w:t>
      </w:r>
    </w:p>
    <w:p w14:paraId="684C0F54" w14:textId="77777777" w:rsidR="00C24151" w:rsidRDefault="00C24151" w:rsidP="00C24151">
      <w:r>
        <w:t xml:space="preserve">    "Rating": 3.9</w:t>
      </w:r>
    </w:p>
    <w:p w14:paraId="48F5017A" w14:textId="77777777" w:rsidR="00C24151" w:rsidRDefault="00C24151" w:rsidP="00C24151">
      <w:r>
        <w:t xml:space="preserve">  },</w:t>
      </w:r>
    </w:p>
    <w:p w14:paraId="7A4677BD" w14:textId="77777777" w:rsidR="00C24151" w:rsidRDefault="00C24151" w:rsidP="00C24151">
      <w:r>
        <w:t xml:space="preserve">  {</w:t>
      </w:r>
    </w:p>
    <w:p w14:paraId="7C6C865E" w14:textId="77777777" w:rsidR="00C24151" w:rsidRDefault="00C24151" w:rsidP="00C24151">
      <w:r>
        <w:t xml:space="preserve">    "Item Fat Content": "Regular",</w:t>
      </w:r>
    </w:p>
    <w:p w14:paraId="6A6BB5F6" w14:textId="77777777" w:rsidR="00C24151" w:rsidRDefault="00C24151" w:rsidP="00C24151">
      <w:r>
        <w:t xml:space="preserve">    "Item Identifier": "FDC52",</w:t>
      </w:r>
    </w:p>
    <w:p w14:paraId="41309B46" w14:textId="77777777" w:rsidR="00C24151" w:rsidRDefault="00C24151" w:rsidP="00C24151">
      <w:r>
        <w:t xml:space="preserve">    "Item Type": "Dairy",</w:t>
      </w:r>
    </w:p>
    <w:p w14:paraId="00C19E68" w14:textId="77777777" w:rsidR="00C24151" w:rsidRDefault="00C24151" w:rsidP="00C24151">
      <w:r>
        <w:t xml:space="preserve">    "Outlet Establishment Year2": 1998,</w:t>
      </w:r>
    </w:p>
    <w:p w14:paraId="1EE6A452" w14:textId="77777777" w:rsidR="00C24151" w:rsidRDefault="00C24151" w:rsidP="00C24151">
      <w:r>
        <w:t xml:space="preserve">    "Outlet Identifier": "OUT019",</w:t>
      </w:r>
    </w:p>
    <w:p w14:paraId="113A9B89" w14:textId="77777777" w:rsidR="00C24151" w:rsidRDefault="00C24151" w:rsidP="00C24151">
      <w:r>
        <w:t xml:space="preserve">    "Outlet Location Type": "Tier 1",</w:t>
      </w:r>
    </w:p>
    <w:p w14:paraId="106D8929" w14:textId="77777777" w:rsidR="00C24151" w:rsidRDefault="00C24151" w:rsidP="00C24151">
      <w:r>
        <w:t xml:space="preserve">    "Outlet Size": "Small",</w:t>
      </w:r>
    </w:p>
    <w:p w14:paraId="5533B66F" w14:textId="77777777" w:rsidR="00C24151" w:rsidRDefault="00C24151" w:rsidP="00C24151">
      <w:r>
        <w:t xml:space="preserve">    "Outlet Type": "Grocery Store",</w:t>
      </w:r>
    </w:p>
    <w:p w14:paraId="3BEA9BED" w14:textId="77777777" w:rsidR="00C24151" w:rsidRDefault="00C24151" w:rsidP="00C24151">
      <w:r>
        <w:t xml:space="preserve">    "Item Visibility": 0.014497036,</w:t>
      </w:r>
    </w:p>
    <w:p w14:paraId="326C9BEE" w14:textId="77777777" w:rsidR="00C24151" w:rsidRDefault="00C24151" w:rsidP="00C24151">
      <w:r>
        <w:t xml:space="preserve">    "Item Weight": "",</w:t>
      </w:r>
    </w:p>
    <w:p w14:paraId="0BA6C238" w14:textId="77777777" w:rsidR="00C24151" w:rsidRDefault="00C24151" w:rsidP="00C24151">
      <w:r>
        <w:t xml:space="preserve">    "Total Sales": 150.8708,</w:t>
      </w:r>
    </w:p>
    <w:p w14:paraId="1775A022" w14:textId="77777777" w:rsidR="00C24151" w:rsidRDefault="00C24151" w:rsidP="00C24151">
      <w:r>
        <w:t xml:space="preserve">    "Rating": 3.9</w:t>
      </w:r>
    </w:p>
    <w:p w14:paraId="168CFE43" w14:textId="77777777" w:rsidR="00C24151" w:rsidRDefault="00C24151" w:rsidP="00C24151">
      <w:r>
        <w:t xml:space="preserve">  },</w:t>
      </w:r>
    </w:p>
    <w:p w14:paraId="3A0315E0" w14:textId="77777777" w:rsidR="00C24151" w:rsidRDefault="00C24151" w:rsidP="00C24151">
      <w:r>
        <w:t xml:space="preserve">  {</w:t>
      </w:r>
    </w:p>
    <w:p w14:paraId="236AFB6F" w14:textId="77777777" w:rsidR="00C24151" w:rsidRDefault="00C24151" w:rsidP="00C24151">
      <w:r>
        <w:t xml:space="preserve">    "Item Fat Content": "Regular",</w:t>
      </w:r>
    </w:p>
    <w:p w14:paraId="5A3C889F" w14:textId="77777777" w:rsidR="00C24151" w:rsidRDefault="00C24151" w:rsidP="00C24151">
      <w:r>
        <w:t xml:space="preserve">    "Item Identifier": "FDE40",</w:t>
      </w:r>
    </w:p>
    <w:p w14:paraId="5F52178C" w14:textId="77777777" w:rsidR="00C24151" w:rsidRDefault="00C24151" w:rsidP="00C24151">
      <w:r>
        <w:t xml:space="preserve">    "Item Type": "Dairy",</w:t>
      </w:r>
    </w:p>
    <w:p w14:paraId="6B5E4341" w14:textId="77777777" w:rsidR="00C24151" w:rsidRDefault="00C24151" w:rsidP="00C24151">
      <w:r>
        <w:t xml:space="preserve">    "Outlet Establishment Year2": 1998,</w:t>
      </w:r>
    </w:p>
    <w:p w14:paraId="1A46F5F3" w14:textId="77777777" w:rsidR="00C24151" w:rsidRDefault="00C24151" w:rsidP="00C24151">
      <w:r>
        <w:lastRenderedPageBreak/>
        <w:t xml:space="preserve">    "Outlet Identifier": "OUT019",</w:t>
      </w:r>
    </w:p>
    <w:p w14:paraId="2F561CF5" w14:textId="77777777" w:rsidR="00C24151" w:rsidRDefault="00C24151" w:rsidP="00C24151">
      <w:r>
        <w:t xml:space="preserve">    "Outlet Location Type": "Tier 1",</w:t>
      </w:r>
    </w:p>
    <w:p w14:paraId="15A1A6E4" w14:textId="77777777" w:rsidR="00C24151" w:rsidRDefault="00C24151" w:rsidP="00C24151">
      <w:r>
        <w:t xml:space="preserve">    "Outlet Size": "Small",</w:t>
      </w:r>
    </w:p>
    <w:p w14:paraId="758C4208" w14:textId="77777777" w:rsidR="00C24151" w:rsidRDefault="00C24151" w:rsidP="00C24151">
      <w:r>
        <w:t xml:space="preserve">    "Outlet Type": "Grocery Store",</w:t>
      </w:r>
    </w:p>
    <w:p w14:paraId="20CE1881" w14:textId="77777777" w:rsidR="00C24151" w:rsidRDefault="00C24151" w:rsidP="00C24151">
      <w:r>
        <w:t xml:space="preserve">    "Item Visibility": 0.173587926,</w:t>
      </w:r>
    </w:p>
    <w:p w14:paraId="1D8EE069" w14:textId="77777777" w:rsidR="00C24151" w:rsidRDefault="00C24151" w:rsidP="00C24151">
      <w:r>
        <w:t xml:space="preserve">    "Item Weight": "",</w:t>
      </w:r>
    </w:p>
    <w:p w14:paraId="0D43E3EE" w14:textId="77777777" w:rsidR="00C24151" w:rsidRDefault="00C24151" w:rsidP="00C24151">
      <w:r>
        <w:t xml:space="preserve">    "Total Sales": 60.0194,</w:t>
      </w:r>
    </w:p>
    <w:p w14:paraId="008BD564" w14:textId="77777777" w:rsidR="00C24151" w:rsidRDefault="00C24151" w:rsidP="00C24151">
      <w:r>
        <w:t xml:space="preserve">    "Rating": 3.9</w:t>
      </w:r>
    </w:p>
    <w:p w14:paraId="0F860C16" w14:textId="77777777" w:rsidR="00C24151" w:rsidRDefault="00C24151" w:rsidP="00C24151">
      <w:r>
        <w:t xml:space="preserve">  },</w:t>
      </w:r>
    </w:p>
    <w:p w14:paraId="248A68A9" w14:textId="77777777" w:rsidR="00C24151" w:rsidRDefault="00C24151" w:rsidP="00C24151">
      <w:r>
        <w:t xml:space="preserve">  {</w:t>
      </w:r>
    </w:p>
    <w:p w14:paraId="6CDDD101" w14:textId="77777777" w:rsidR="00C24151" w:rsidRDefault="00C24151" w:rsidP="00C24151">
      <w:r>
        <w:t xml:space="preserve">    "Item Fat Content": "Regular",</w:t>
      </w:r>
    </w:p>
    <w:p w14:paraId="14A7FF00" w14:textId="77777777" w:rsidR="00C24151" w:rsidRDefault="00C24151" w:rsidP="00C24151">
      <w:r>
        <w:t xml:space="preserve">    "Item Identifier": "FDF40",</w:t>
      </w:r>
    </w:p>
    <w:p w14:paraId="0BEE66F7" w14:textId="77777777" w:rsidR="00C24151" w:rsidRDefault="00C24151" w:rsidP="00C24151">
      <w:r>
        <w:t xml:space="preserve">    "Item Type": "Dairy",</w:t>
      </w:r>
    </w:p>
    <w:p w14:paraId="53F0BB8A" w14:textId="77777777" w:rsidR="00C24151" w:rsidRDefault="00C24151" w:rsidP="00C24151">
      <w:r>
        <w:t xml:space="preserve">    "Outlet Establishment Year2": 1998,</w:t>
      </w:r>
    </w:p>
    <w:p w14:paraId="5557849C" w14:textId="77777777" w:rsidR="00C24151" w:rsidRDefault="00C24151" w:rsidP="00C24151">
      <w:r>
        <w:t xml:space="preserve">    "Outlet Identifier": "OUT019",</w:t>
      </w:r>
    </w:p>
    <w:p w14:paraId="19872898" w14:textId="77777777" w:rsidR="00C24151" w:rsidRDefault="00C24151" w:rsidP="00C24151">
      <w:r>
        <w:t xml:space="preserve">    "Outlet Location Type": "Tier 1",</w:t>
      </w:r>
    </w:p>
    <w:p w14:paraId="712D137A" w14:textId="77777777" w:rsidR="00C24151" w:rsidRDefault="00C24151" w:rsidP="00C24151">
      <w:r>
        <w:t xml:space="preserve">    "Outlet Size": "Small",</w:t>
      </w:r>
    </w:p>
    <w:p w14:paraId="69511B5D" w14:textId="77777777" w:rsidR="00C24151" w:rsidRDefault="00C24151" w:rsidP="00C24151">
      <w:r>
        <w:t xml:space="preserve">    "Outlet Type": "Grocery Store",</w:t>
      </w:r>
    </w:p>
    <w:p w14:paraId="6793BC4A" w14:textId="77777777" w:rsidR="00C24151" w:rsidRDefault="00C24151" w:rsidP="00C24151">
      <w:r>
        <w:t xml:space="preserve">    "Item Visibility": 0.03941584,</w:t>
      </w:r>
    </w:p>
    <w:p w14:paraId="29AB463D" w14:textId="77777777" w:rsidR="00C24151" w:rsidRDefault="00C24151" w:rsidP="00C24151">
      <w:r>
        <w:t xml:space="preserve">    "Item Weight": "",</w:t>
      </w:r>
    </w:p>
    <w:p w14:paraId="2AB26675" w14:textId="77777777" w:rsidR="00C24151" w:rsidRDefault="00C24151" w:rsidP="00C24151">
      <w:r>
        <w:t xml:space="preserve">    "Total Sales": 247.8092,</w:t>
      </w:r>
    </w:p>
    <w:p w14:paraId="1911573F" w14:textId="77777777" w:rsidR="00C24151" w:rsidRDefault="00C24151" w:rsidP="00C24151">
      <w:r>
        <w:t xml:space="preserve">    "Rating": 3.9</w:t>
      </w:r>
    </w:p>
    <w:p w14:paraId="494CBCF7" w14:textId="77777777" w:rsidR="00C24151" w:rsidRDefault="00C24151" w:rsidP="00C24151">
      <w:r>
        <w:t xml:space="preserve">  },</w:t>
      </w:r>
    </w:p>
    <w:p w14:paraId="1FFA2899" w14:textId="77777777" w:rsidR="00C24151" w:rsidRDefault="00C24151" w:rsidP="00C24151">
      <w:r>
        <w:t xml:space="preserve">  {</w:t>
      </w:r>
    </w:p>
    <w:p w14:paraId="5AF43964" w14:textId="77777777" w:rsidR="00C24151" w:rsidRDefault="00C24151" w:rsidP="00C24151">
      <w:r>
        <w:t xml:space="preserve">    "Item Fat Content": "Regular",</w:t>
      </w:r>
    </w:p>
    <w:p w14:paraId="664A99ED" w14:textId="77777777" w:rsidR="00C24151" w:rsidRDefault="00C24151" w:rsidP="00C24151">
      <w:r>
        <w:t xml:space="preserve">    "Item Identifier": "FDK20",</w:t>
      </w:r>
    </w:p>
    <w:p w14:paraId="570008D1" w14:textId="77777777" w:rsidR="00C24151" w:rsidRDefault="00C24151" w:rsidP="00C24151">
      <w:r>
        <w:t xml:space="preserve">    "Item Type": "Fruits and Vegetables",</w:t>
      </w:r>
    </w:p>
    <w:p w14:paraId="375F0D19" w14:textId="77777777" w:rsidR="00C24151" w:rsidRDefault="00C24151" w:rsidP="00C24151">
      <w:r>
        <w:t xml:space="preserve">    "Outlet Establishment Year2": 1998,</w:t>
      </w:r>
    </w:p>
    <w:p w14:paraId="54864362" w14:textId="77777777" w:rsidR="00C24151" w:rsidRDefault="00C24151" w:rsidP="00C24151">
      <w:r>
        <w:t xml:space="preserve">    "Outlet Identifier": "OUT019",</w:t>
      </w:r>
    </w:p>
    <w:p w14:paraId="3DD3F57F" w14:textId="77777777" w:rsidR="00C24151" w:rsidRDefault="00C24151" w:rsidP="00C24151">
      <w:r>
        <w:t xml:space="preserve">    "Outlet Location Type": "Tier 1",</w:t>
      </w:r>
    </w:p>
    <w:p w14:paraId="077DDC63" w14:textId="77777777" w:rsidR="00C24151" w:rsidRDefault="00C24151" w:rsidP="00C24151">
      <w:r>
        <w:t xml:space="preserve">    "Outlet Size": "Small",</w:t>
      </w:r>
    </w:p>
    <w:p w14:paraId="027C6DE0" w14:textId="77777777" w:rsidR="00C24151" w:rsidRDefault="00C24151" w:rsidP="00C24151">
      <w:r>
        <w:lastRenderedPageBreak/>
        <w:t xml:space="preserve">    "Outlet Type": "Grocery Store",</w:t>
      </w:r>
    </w:p>
    <w:p w14:paraId="7A8FEEC8" w14:textId="77777777" w:rsidR="00C24151" w:rsidRDefault="00C24151" w:rsidP="00C24151">
      <w:r>
        <w:t xml:space="preserve">    "Item Visibility": 0.072762086,</w:t>
      </w:r>
    </w:p>
    <w:p w14:paraId="7EC868A3" w14:textId="77777777" w:rsidR="00C24151" w:rsidRDefault="00C24151" w:rsidP="00C24151">
      <w:r>
        <w:t xml:space="preserve">    "Item Weight": "",</w:t>
      </w:r>
    </w:p>
    <w:p w14:paraId="69634167" w14:textId="77777777" w:rsidR="00C24151" w:rsidRDefault="00C24151" w:rsidP="00C24151">
      <w:r>
        <w:t xml:space="preserve">    "Total Sales": 120.9072,</w:t>
      </w:r>
    </w:p>
    <w:p w14:paraId="1FD106EE" w14:textId="77777777" w:rsidR="00C24151" w:rsidRDefault="00C24151" w:rsidP="00C24151">
      <w:r>
        <w:t xml:space="preserve">    "Rating": 3.9</w:t>
      </w:r>
    </w:p>
    <w:p w14:paraId="31038B43" w14:textId="77777777" w:rsidR="00C24151" w:rsidRDefault="00C24151" w:rsidP="00C24151">
      <w:r>
        <w:t xml:space="preserve">  },</w:t>
      </w:r>
    </w:p>
    <w:p w14:paraId="70026905" w14:textId="77777777" w:rsidR="00C24151" w:rsidRDefault="00C24151" w:rsidP="00C24151">
      <w:r>
        <w:t xml:space="preserve">  {</w:t>
      </w:r>
    </w:p>
    <w:p w14:paraId="2783E34C" w14:textId="77777777" w:rsidR="00C24151" w:rsidRDefault="00C24151" w:rsidP="00C24151">
      <w:r>
        <w:t xml:space="preserve">    "Item Fat Content": "Regular",</w:t>
      </w:r>
    </w:p>
    <w:p w14:paraId="09B3A577" w14:textId="77777777" w:rsidR="00C24151" w:rsidRDefault="00C24151" w:rsidP="00C24151">
      <w:r>
        <w:t xml:space="preserve">    "Item Identifier": "FDR32",</w:t>
      </w:r>
    </w:p>
    <w:p w14:paraId="4BDF8B50" w14:textId="77777777" w:rsidR="00C24151" w:rsidRDefault="00C24151" w:rsidP="00C24151">
      <w:r>
        <w:t xml:space="preserve">    "Item Type": "Fruits and Vegetables",</w:t>
      </w:r>
    </w:p>
    <w:p w14:paraId="59F06808" w14:textId="77777777" w:rsidR="00C24151" w:rsidRDefault="00C24151" w:rsidP="00C24151">
      <w:r>
        <w:t xml:space="preserve">    "Outlet Establishment Year2": 1998,</w:t>
      </w:r>
    </w:p>
    <w:p w14:paraId="76D3F14A" w14:textId="77777777" w:rsidR="00C24151" w:rsidRDefault="00C24151" w:rsidP="00C24151">
      <w:r>
        <w:t xml:space="preserve">    "Outlet Identifier": "OUT019",</w:t>
      </w:r>
    </w:p>
    <w:p w14:paraId="3BDCA3C9" w14:textId="77777777" w:rsidR="00C24151" w:rsidRDefault="00C24151" w:rsidP="00C24151">
      <w:r>
        <w:t xml:space="preserve">    "Outlet Location Type": "Tier 1",</w:t>
      </w:r>
    </w:p>
    <w:p w14:paraId="1A843242" w14:textId="77777777" w:rsidR="00C24151" w:rsidRDefault="00C24151" w:rsidP="00C24151">
      <w:r>
        <w:t xml:space="preserve">    "Outlet Size": "Small",</w:t>
      </w:r>
    </w:p>
    <w:p w14:paraId="5C88D874" w14:textId="77777777" w:rsidR="00C24151" w:rsidRDefault="00C24151" w:rsidP="00C24151">
      <w:r>
        <w:t xml:space="preserve">    "Outlet Type": "Grocery Store",</w:t>
      </w:r>
    </w:p>
    <w:p w14:paraId="08E4C91D" w14:textId="77777777" w:rsidR="00C24151" w:rsidRDefault="00C24151" w:rsidP="00C24151">
      <w:r>
        <w:t xml:space="preserve">    "Item Visibility": 0.150238656,</w:t>
      </w:r>
    </w:p>
    <w:p w14:paraId="4C041163" w14:textId="77777777" w:rsidR="00C24151" w:rsidRDefault="00C24151" w:rsidP="00C24151">
      <w:r>
        <w:t xml:space="preserve">    "Item Weight": "",</w:t>
      </w:r>
    </w:p>
    <w:p w14:paraId="531BD11D" w14:textId="77777777" w:rsidR="00C24151" w:rsidRDefault="00C24151" w:rsidP="00C24151">
      <w:r>
        <w:t xml:space="preserve">    "Total Sales": 229.3694,</w:t>
      </w:r>
    </w:p>
    <w:p w14:paraId="6D3230AE" w14:textId="77777777" w:rsidR="00C24151" w:rsidRDefault="00C24151" w:rsidP="00C24151">
      <w:r>
        <w:t xml:space="preserve">    "Rating": 3.9</w:t>
      </w:r>
    </w:p>
    <w:p w14:paraId="398279AC" w14:textId="77777777" w:rsidR="00C24151" w:rsidRDefault="00C24151" w:rsidP="00C24151">
      <w:r>
        <w:t xml:space="preserve">  },</w:t>
      </w:r>
    </w:p>
    <w:p w14:paraId="5D829C11" w14:textId="77777777" w:rsidR="00C24151" w:rsidRDefault="00C24151" w:rsidP="00C24151">
      <w:r>
        <w:t xml:space="preserve">  {</w:t>
      </w:r>
    </w:p>
    <w:p w14:paraId="76AA172F" w14:textId="77777777" w:rsidR="00C24151" w:rsidRDefault="00C24151" w:rsidP="00C24151">
      <w:r>
        <w:t xml:space="preserve">    "Item Fat Content": "Regular",</w:t>
      </w:r>
    </w:p>
    <w:p w14:paraId="76484C33" w14:textId="77777777" w:rsidR="00C24151" w:rsidRDefault="00C24151" w:rsidP="00C24151">
      <w:r>
        <w:t xml:space="preserve">    "Item Identifier": "FDW46",</w:t>
      </w:r>
    </w:p>
    <w:p w14:paraId="4EA0308B" w14:textId="77777777" w:rsidR="00C24151" w:rsidRDefault="00C24151" w:rsidP="00C24151">
      <w:r>
        <w:t xml:space="preserve">    "Item Type": "Snack Foods",</w:t>
      </w:r>
    </w:p>
    <w:p w14:paraId="7273339D" w14:textId="77777777" w:rsidR="00C24151" w:rsidRDefault="00C24151" w:rsidP="00C24151">
      <w:r>
        <w:t xml:space="preserve">    "Outlet Establishment Year2": 1998,</w:t>
      </w:r>
    </w:p>
    <w:p w14:paraId="488FF62F" w14:textId="77777777" w:rsidR="00C24151" w:rsidRDefault="00C24151" w:rsidP="00C24151">
      <w:r>
        <w:t xml:space="preserve">    "Outlet Identifier": "OUT019",</w:t>
      </w:r>
    </w:p>
    <w:p w14:paraId="55E4557F" w14:textId="77777777" w:rsidR="00C24151" w:rsidRDefault="00C24151" w:rsidP="00C24151">
      <w:r>
        <w:t xml:space="preserve">    "Outlet Location Type": "Tier 1",</w:t>
      </w:r>
    </w:p>
    <w:p w14:paraId="33B0BC9C" w14:textId="77777777" w:rsidR="00C24151" w:rsidRDefault="00C24151" w:rsidP="00C24151">
      <w:r>
        <w:t xml:space="preserve">    "Outlet Size": "Small",</w:t>
      </w:r>
    </w:p>
    <w:p w14:paraId="1E406D7D" w14:textId="77777777" w:rsidR="00C24151" w:rsidRDefault="00C24151" w:rsidP="00C24151">
      <w:r>
        <w:t xml:space="preserve">    "Outlet Type": "Grocery Store",</w:t>
      </w:r>
    </w:p>
    <w:p w14:paraId="28B50C75" w14:textId="77777777" w:rsidR="00C24151" w:rsidRDefault="00C24151" w:rsidP="00C24151">
      <w:r>
        <w:t xml:space="preserve">    "Item Visibility": 0.123089128,</w:t>
      </w:r>
    </w:p>
    <w:p w14:paraId="44ABB93F" w14:textId="77777777" w:rsidR="00C24151" w:rsidRDefault="00C24151" w:rsidP="00C24151">
      <w:r>
        <w:t xml:space="preserve">    "Item Weight": "",</w:t>
      </w:r>
    </w:p>
    <w:p w14:paraId="0AEE9070" w14:textId="77777777" w:rsidR="00C24151" w:rsidRDefault="00C24151" w:rsidP="00C24151">
      <w:r>
        <w:lastRenderedPageBreak/>
        <w:t xml:space="preserve">    "Total Sales": 63.6484,</w:t>
      </w:r>
    </w:p>
    <w:p w14:paraId="7D27D766" w14:textId="77777777" w:rsidR="00C24151" w:rsidRDefault="00C24151" w:rsidP="00C24151">
      <w:r>
        <w:t xml:space="preserve">    "Rating": 3.9</w:t>
      </w:r>
    </w:p>
    <w:p w14:paraId="7C7F6587" w14:textId="77777777" w:rsidR="00C24151" w:rsidRDefault="00C24151" w:rsidP="00C24151">
      <w:r>
        <w:t xml:space="preserve">  },</w:t>
      </w:r>
    </w:p>
    <w:p w14:paraId="3E66E773" w14:textId="77777777" w:rsidR="00C24151" w:rsidRDefault="00C24151" w:rsidP="00C24151">
      <w:r>
        <w:t xml:space="preserve">  {</w:t>
      </w:r>
    </w:p>
    <w:p w14:paraId="0CCA06EA" w14:textId="77777777" w:rsidR="00C24151" w:rsidRDefault="00C24151" w:rsidP="00C24151">
      <w:r>
        <w:t xml:space="preserve">    "Item Fat Content": "LF",</w:t>
      </w:r>
    </w:p>
    <w:p w14:paraId="3D77F435" w14:textId="77777777" w:rsidR="00C24151" w:rsidRDefault="00C24151" w:rsidP="00C24151">
      <w:r>
        <w:t xml:space="preserve">    "Item Identifier": "FDD02",</w:t>
      </w:r>
    </w:p>
    <w:p w14:paraId="3DE06DBF" w14:textId="77777777" w:rsidR="00C24151" w:rsidRDefault="00C24151" w:rsidP="00C24151">
      <w:r>
        <w:t xml:space="preserve">    "Item Type": "Canned",</w:t>
      </w:r>
    </w:p>
    <w:p w14:paraId="65DEFFB7" w14:textId="77777777" w:rsidR="00C24151" w:rsidRDefault="00C24151" w:rsidP="00C24151">
      <w:r>
        <w:t xml:space="preserve">    "Outlet Establishment Year2": 2010,</w:t>
      </w:r>
    </w:p>
    <w:p w14:paraId="37050CB0" w14:textId="77777777" w:rsidR="00C24151" w:rsidRDefault="00C24151" w:rsidP="00C24151">
      <w:r>
        <w:t xml:space="preserve">    "Outlet Identifier": "OUT046",</w:t>
      </w:r>
    </w:p>
    <w:p w14:paraId="57C4836B" w14:textId="77777777" w:rsidR="00C24151" w:rsidRDefault="00C24151" w:rsidP="00C24151">
      <w:r>
        <w:t xml:space="preserve">    "Outlet Location Type": "Tier 1",</w:t>
      </w:r>
    </w:p>
    <w:p w14:paraId="28F284A7" w14:textId="77777777" w:rsidR="00C24151" w:rsidRDefault="00C24151" w:rsidP="00C24151">
      <w:r>
        <w:t xml:space="preserve">    "Outlet Size": "Small",</w:t>
      </w:r>
    </w:p>
    <w:p w14:paraId="7AD7B9E7" w14:textId="77777777" w:rsidR="00C24151" w:rsidRDefault="00C24151" w:rsidP="00C24151">
      <w:r>
        <w:t xml:space="preserve">    "Outlet Type": "Supermarket Type1",</w:t>
      </w:r>
    </w:p>
    <w:p w14:paraId="4103DECF" w14:textId="77777777" w:rsidR="00C24151" w:rsidRDefault="00C24151" w:rsidP="00C24151">
      <w:r>
        <w:t xml:space="preserve">    "Item Visibility": 0,</w:t>
      </w:r>
    </w:p>
    <w:p w14:paraId="4C8789D5" w14:textId="77777777" w:rsidR="00C24151" w:rsidRDefault="00C24151" w:rsidP="00C24151">
      <w:r>
        <w:t xml:space="preserve">    "Item Weight": 16.6,</w:t>
      </w:r>
    </w:p>
    <w:p w14:paraId="06BF9A08" w14:textId="77777777" w:rsidR="00C24151" w:rsidRDefault="00C24151" w:rsidP="00C24151">
      <w:r>
        <w:t xml:space="preserve">    "Total Sales": 118.8124,</w:t>
      </w:r>
    </w:p>
    <w:p w14:paraId="7F84DCB9" w14:textId="77777777" w:rsidR="00C24151" w:rsidRDefault="00C24151" w:rsidP="00C24151">
      <w:r>
        <w:t xml:space="preserve">    "Rating": 3.9</w:t>
      </w:r>
    </w:p>
    <w:p w14:paraId="2714B1C6" w14:textId="77777777" w:rsidR="00C24151" w:rsidRDefault="00C24151" w:rsidP="00C24151">
      <w:r>
        <w:t xml:space="preserve">  },</w:t>
      </w:r>
    </w:p>
    <w:p w14:paraId="5FF4C97A" w14:textId="77777777" w:rsidR="00C24151" w:rsidRDefault="00C24151" w:rsidP="00C24151">
      <w:r>
        <w:t xml:space="preserve">  {</w:t>
      </w:r>
    </w:p>
    <w:p w14:paraId="4CE23146" w14:textId="77777777" w:rsidR="00C24151" w:rsidRDefault="00C24151" w:rsidP="00C24151">
      <w:r>
        <w:t xml:space="preserve">    "Item Fat Content": "LF",</w:t>
      </w:r>
    </w:p>
    <w:p w14:paraId="1C89301C" w14:textId="77777777" w:rsidR="00C24151" w:rsidRDefault="00C24151" w:rsidP="00C24151">
      <w:r>
        <w:t xml:space="preserve">    "Item Identifier": "FDJ32",</w:t>
      </w:r>
    </w:p>
    <w:p w14:paraId="5607684E" w14:textId="77777777" w:rsidR="00C24151" w:rsidRDefault="00C24151" w:rsidP="00C24151">
      <w:r>
        <w:t xml:space="preserve">    "Item Type": "Fruits and Vegetables",</w:t>
      </w:r>
    </w:p>
    <w:p w14:paraId="753952C5" w14:textId="77777777" w:rsidR="00C24151" w:rsidRDefault="00C24151" w:rsidP="00C24151">
      <w:r>
        <w:t xml:space="preserve">    "Outlet Establishment Year2": 2010,</w:t>
      </w:r>
    </w:p>
    <w:p w14:paraId="332958FC" w14:textId="77777777" w:rsidR="00C24151" w:rsidRDefault="00C24151" w:rsidP="00C24151">
      <w:r>
        <w:t xml:space="preserve">    "Outlet Identifier": "OUT046",</w:t>
      </w:r>
    </w:p>
    <w:p w14:paraId="54479A7B" w14:textId="77777777" w:rsidR="00C24151" w:rsidRDefault="00C24151" w:rsidP="00C24151">
      <w:r>
        <w:t xml:space="preserve">    "Outlet Location Type": "Tier 1",</w:t>
      </w:r>
    </w:p>
    <w:p w14:paraId="59FE3FD7" w14:textId="77777777" w:rsidR="00C24151" w:rsidRDefault="00C24151" w:rsidP="00C24151">
      <w:r>
        <w:t xml:space="preserve">    "Outlet Size": "Small",</w:t>
      </w:r>
    </w:p>
    <w:p w14:paraId="09E40F2C" w14:textId="77777777" w:rsidR="00C24151" w:rsidRDefault="00C24151" w:rsidP="00C24151">
      <w:r>
        <w:t xml:space="preserve">    "Outlet Type": "Supermarket Type1",</w:t>
      </w:r>
    </w:p>
    <w:p w14:paraId="0D26CC53" w14:textId="77777777" w:rsidR="00C24151" w:rsidRDefault="00C24151" w:rsidP="00C24151">
      <w:r>
        <w:t xml:space="preserve">    "Item Visibility": 0.057792343,</w:t>
      </w:r>
    </w:p>
    <w:p w14:paraId="24794E9E" w14:textId="77777777" w:rsidR="00C24151" w:rsidRDefault="00C24151" w:rsidP="00C24151">
      <w:r>
        <w:t xml:space="preserve">    "Item Weight": 10.695,</w:t>
      </w:r>
    </w:p>
    <w:p w14:paraId="5CC9BB4B" w14:textId="77777777" w:rsidR="00C24151" w:rsidRDefault="00C24151" w:rsidP="00C24151">
      <w:r>
        <w:t xml:space="preserve">    "Total Sales": 61.4536,</w:t>
      </w:r>
    </w:p>
    <w:p w14:paraId="4223196B" w14:textId="77777777" w:rsidR="00C24151" w:rsidRDefault="00C24151" w:rsidP="00C24151">
      <w:r>
        <w:t xml:space="preserve">    "Rating": 3.9</w:t>
      </w:r>
    </w:p>
    <w:p w14:paraId="5792EA4C" w14:textId="77777777" w:rsidR="00C24151" w:rsidRDefault="00C24151" w:rsidP="00C24151">
      <w:r>
        <w:t xml:space="preserve">  },</w:t>
      </w:r>
    </w:p>
    <w:p w14:paraId="3A3349F0" w14:textId="77777777" w:rsidR="00C24151" w:rsidRDefault="00C24151" w:rsidP="00C24151">
      <w:r>
        <w:lastRenderedPageBreak/>
        <w:t xml:space="preserve">  {</w:t>
      </w:r>
    </w:p>
    <w:p w14:paraId="5CA85E58" w14:textId="77777777" w:rsidR="00C24151" w:rsidRDefault="00C24151" w:rsidP="00C24151">
      <w:r>
        <w:t xml:space="preserve">    "Item Fat Content": "LF",</w:t>
      </w:r>
    </w:p>
    <w:p w14:paraId="42382DDC" w14:textId="77777777" w:rsidR="00C24151" w:rsidRDefault="00C24151" w:rsidP="00C24151">
      <w:r>
        <w:t xml:space="preserve">    "Item Identifier": "NCG30",</w:t>
      </w:r>
    </w:p>
    <w:p w14:paraId="00442D3D" w14:textId="77777777" w:rsidR="00C24151" w:rsidRDefault="00C24151" w:rsidP="00C24151">
      <w:r>
        <w:t xml:space="preserve">    "Item Type": "Household",</w:t>
      </w:r>
    </w:p>
    <w:p w14:paraId="5288283E" w14:textId="77777777" w:rsidR="00C24151" w:rsidRDefault="00C24151" w:rsidP="00C24151">
      <w:r>
        <w:t xml:space="preserve">    "Outlet Establishment Year2": 2010,</w:t>
      </w:r>
    </w:p>
    <w:p w14:paraId="4C7CBD5F" w14:textId="77777777" w:rsidR="00C24151" w:rsidRDefault="00C24151" w:rsidP="00C24151">
      <w:r>
        <w:t xml:space="preserve">    "Outlet Identifier": "OUT046",</w:t>
      </w:r>
    </w:p>
    <w:p w14:paraId="6879CE7C" w14:textId="77777777" w:rsidR="00C24151" w:rsidRDefault="00C24151" w:rsidP="00C24151">
      <w:r>
        <w:t xml:space="preserve">    "Outlet Location Type": "Tier 1",</w:t>
      </w:r>
    </w:p>
    <w:p w14:paraId="23F3573F" w14:textId="77777777" w:rsidR="00C24151" w:rsidRDefault="00C24151" w:rsidP="00C24151">
      <w:r>
        <w:t xml:space="preserve">    "Outlet Size": "Small",</w:t>
      </w:r>
    </w:p>
    <w:p w14:paraId="4966CA74" w14:textId="77777777" w:rsidR="00C24151" w:rsidRDefault="00C24151" w:rsidP="00C24151">
      <w:r>
        <w:t xml:space="preserve">    "Outlet Type": "Supermarket Type1",</w:t>
      </w:r>
    </w:p>
    <w:p w14:paraId="07719152" w14:textId="77777777" w:rsidR="00C24151" w:rsidRDefault="00C24151" w:rsidP="00C24151">
      <w:r>
        <w:t xml:space="preserve">    "Item Visibility": 0.112321218,</w:t>
      </w:r>
    </w:p>
    <w:p w14:paraId="2AE0ADB7" w14:textId="77777777" w:rsidR="00C24151" w:rsidRDefault="00C24151" w:rsidP="00C24151">
      <w:r>
        <w:t xml:space="preserve">    "Item Weight": 20.2,</w:t>
      </w:r>
    </w:p>
    <w:p w14:paraId="0874FE6E" w14:textId="77777777" w:rsidR="00C24151" w:rsidRDefault="00C24151" w:rsidP="00C24151">
      <w:r>
        <w:t xml:space="preserve">    "Total Sales": 123.6046,</w:t>
      </w:r>
    </w:p>
    <w:p w14:paraId="0B51773D" w14:textId="77777777" w:rsidR="00C24151" w:rsidRDefault="00C24151" w:rsidP="00C24151">
      <w:r>
        <w:t xml:space="preserve">    "Rating": 3.9</w:t>
      </w:r>
    </w:p>
    <w:p w14:paraId="4F581841" w14:textId="77777777" w:rsidR="00C24151" w:rsidRDefault="00C24151" w:rsidP="00C24151">
      <w:r>
        <w:t xml:space="preserve">  },</w:t>
      </w:r>
    </w:p>
    <w:p w14:paraId="01A75F31" w14:textId="77777777" w:rsidR="00C24151" w:rsidRDefault="00C24151" w:rsidP="00C24151">
      <w:r>
        <w:t xml:space="preserve">  {</w:t>
      </w:r>
    </w:p>
    <w:p w14:paraId="0CFB8BA8" w14:textId="77777777" w:rsidR="00C24151" w:rsidRDefault="00C24151" w:rsidP="00C24151">
      <w:r>
        <w:t xml:space="preserve">    "Item Fat Content": "LF",</w:t>
      </w:r>
    </w:p>
    <w:p w14:paraId="29296FFE" w14:textId="77777777" w:rsidR="00C24151" w:rsidRDefault="00C24151" w:rsidP="00C24151">
      <w:r>
        <w:t xml:space="preserve">    "Item Identifier": "FDK45",</w:t>
      </w:r>
    </w:p>
    <w:p w14:paraId="35BA3EF3" w14:textId="77777777" w:rsidR="00C24151" w:rsidRDefault="00C24151" w:rsidP="00C24151">
      <w:r>
        <w:t xml:space="preserve">    "Item Type": "Seafood",</w:t>
      </w:r>
    </w:p>
    <w:p w14:paraId="450DC00A" w14:textId="77777777" w:rsidR="00C24151" w:rsidRDefault="00C24151" w:rsidP="00C24151">
      <w:r>
        <w:t xml:space="preserve">    "Outlet Establishment Year2": 2010,</w:t>
      </w:r>
    </w:p>
    <w:p w14:paraId="3B8D1401" w14:textId="77777777" w:rsidR="00C24151" w:rsidRDefault="00C24151" w:rsidP="00C24151">
      <w:r>
        <w:t xml:space="preserve">    "Outlet Identifier": "OUT046",</w:t>
      </w:r>
    </w:p>
    <w:p w14:paraId="2E453212" w14:textId="77777777" w:rsidR="00C24151" w:rsidRDefault="00C24151" w:rsidP="00C24151">
      <w:r>
        <w:t xml:space="preserve">    "Outlet Location Type": "Tier 1",</w:t>
      </w:r>
    </w:p>
    <w:p w14:paraId="2F9EAFDC" w14:textId="77777777" w:rsidR="00C24151" w:rsidRDefault="00C24151" w:rsidP="00C24151">
      <w:r>
        <w:t xml:space="preserve">    "Outlet Size": "Small",</w:t>
      </w:r>
    </w:p>
    <w:p w14:paraId="75CD6429" w14:textId="77777777" w:rsidR="00C24151" w:rsidRDefault="00C24151" w:rsidP="00C24151">
      <w:r>
        <w:t xml:space="preserve">    "Outlet Type": "Supermarket Type1",</w:t>
      </w:r>
    </w:p>
    <w:p w14:paraId="63885F8B" w14:textId="77777777" w:rsidR="00C24151" w:rsidRDefault="00C24151" w:rsidP="00C24151">
      <w:r>
        <w:t xml:space="preserve">    "Item Visibility": 0.033858187,</w:t>
      </w:r>
    </w:p>
    <w:p w14:paraId="01C65202" w14:textId="77777777" w:rsidR="00C24151" w:rsidRDefault="00C24151" w:rsidP="00C24151">
      <w:r>
        <w:t xml:space="preserve">    "Item Weight": 11.65,</w:t>
      </w:r>
    </w:p>
    <w:p w14:paraId="3044C987" w14:textId="77777777" w:rsidR="00C24151" w:rsidRDefault="00C24151" w:rsidP="00C24151">
      <w:r>
        <w:t xml:space="preserve">    "Total Sales": 113.386,</w:t>
      </w:r>
    </w:p>
    <w:p w14:paraId="59F41FBA" w14:textId="77777777" w:rsidR="00C24151" w:rsidRDefault="00C24151" w:rsidP="00C24151">
      <w:r>
        <w:t xml:space="preserve">    "Rating": 3.9</w:t>
      </w:r>
    </w:p>
    <w:p w14:paraId="057211B1" w14:textId="77777777" w:rsidR="00C24151" w:rsidRDefault="00C24151" w:rsidP="00C24151">
      <w:r>
        <w:t xml:space="preserve">  },</w:t>
      </w:r>
    </w:p>
    <w:p w14:paraId="041D7518" w14:textId="77777777" w:rsidR="00C24151" w:rsidRDefault="00C24151" w:rsidP="00C24151">
      <w:r>
        <w:t xml:space="preserve">  {</w:t>
      </w:r>
    </w:p>
    <w:p w14:paraId="7921B943" w14:textId="77777777" w:rsidR="00C24151" w:rsidRDefault="00C24151" w:rsidP="00C24151">
      <w:r>
        <w:t xml:space="preserve">    "Item Fat Content": "Low Fat",</w:t>
      </w:r>
    </w:p>
    <w:p w14:paraId="1DCD2B3D" w14:textId="77777777" w:rsidR="00C24151" w:rsidRDefault="00C24151" w:rsidP="00C24151">
      <w:r>
        <w:t xml:space="preserve">    "Item Identifier": "FDN60",</w:t>
      </w:r>
    </w:p>
    <w:p w14:paraId="63008C37" w14:textId="77777777" w:rsidR="00C24151" w:rsidRDefault="00C24151" w:rsidP="00C24151">
      <w:r>
        <w:lastRenderedPageBreak/>
        <w:t xml:space="preserve">    "Item Type": "Baking Goods",</w:t>
      </w:r>
    </w:p>
    <w:p w14:paraId="270FF7A5" w14:textId="77777777" w:rsidR="00C24151" w:rsidRDefault="00C24151" w:rsidP="00C24151">
      <w:r>
        <w:t xml:space="preserve">    "Outlet Establishment Year2": 2010,</w:t>
      </w:r>
    </w:p>
    <w:p w14:paraId="2A9C2A5E" w14:textId="77777777" w:rsidR="00C24151" w:rsidRDefault="00C24151" w:rsidP="00C24151">
      <w:r>
        <w:t xml:space="preserve">    "Outlet Identifier": "OUT046",</w:t>
      </w:r>
    </w:p>
    <w:p w14:paraId="44121F2E" w14:textId="77777777" w:rsidR="00C24151" w:rsidRDefault="00C24151" w:rsidP="00C24151">
      <w:r>
        <w:t xml:space="preserve">    "Outlet Location Type": "Tier 1",</w:t>
      </w:r>
    </w:p>
    <w:p w14:paraId="0643090C" w14:textId="77777777" w:rsidR="00C24151" w:rsidRDefault="00C24151" w:rsidP="00C24151">
      <w:r>
        <w:t xml:space="preserve">    "Outlet Size": "Small",</w:t>
      </w:r>
    </w:p>
    <w:p w14:paraId="54BEC2F6" w14:textId="77777777" w:rsidR="00C24151" w:rsidRDefault="00C24151" w:rsidP="00C24151">
      <w:r>
        <w:t xml:space="preserve">    "Outlet Type": "Supermarket Type1",</w:t>
      </w:r>
    </w:p>
    <w:p w14:paraId="354A3AA6" w14:textId="77777777" w:rsidR="00C24151" w:rsidRDefault="00C24151" w:rsidP="00C24151">
      <w:r>
        <w:t xml:space="preserve">    "Item Visibility": 0.095158081,</w:t>
      </w:r>
    </w:p>
    <w:p w14:paraId="7BB8BFA1" w14:textId="77777777" w:rsidR="00C24151" w:rsidRDefault="00C24151" w:rsidP="00C24151">
      <w:r>
        <w:t xml:space="preserve">    "Item Weight": 15.1,</w:t>
      </w:r>
    </w:p>
    <w:p w14:paraId="799C6EB5" w14:textId="77777777" w:rsidR="00C24151" w:rsidRDefault="00C24151" w:rsidP="00C24151">
      <w:r>
        <w:t xml:space="preserve">    "Total Sales": 159.2604,</w:t>
      </w:r>
    </w:p>
    <w:p w14:paraId="01501343" w14:textId="77777777" w:rsidR="00C24151" w:rsidRDefault="00C24151" w:rsidP="00C24151">
      <w:r>
        <w:t xml:space="preserve">    "Rating": 3.9</w:t>
      </w:r>
    </w:p>
    <w:p w14:paraId="77FFAE67" w14:textId="77777777" w:rsidR="00C24151" w:rsidRDefault="00C24151" w:rsidP="00C24151">
      <w:r>
        <w:t xml:space="preserve">  },</w:t>
      </w:r>
    </w:p>
    <w:p w14:paraId="26D2A70C" w14:textId="77777777" w:rsidR="00C24151" w:rsidRDefault="00C24151" w:rsidP="00C24151">
      <w:r>
        <w:t xml:space="preserve">  {</w:t>
      </w:r>
    </w:p>
    <w:p w14:paraId="7A5F3F83" w14:textId="77777777" w:rsidR="00C24151" w:rsidRDefault="00C24151" w:rsidP="00C24151">
      <w:r>
        <w:t xml:space="preserve">    "Item Fat Content": "Low Fat",</w:t>
      </w:r>
    </w:p>
    <w:p w14:paraId="331481B9" w14:textId="77777777" w:rsidR="00C24151" w:rsidRDefault="00C24151" w:rsidP="00C24151">
      <w:r>
        <w:t xml:space="preserve">    "Item Identifier": "FDG50",</w:t>
      </w:r>
    </w:p>
    <w:p w14:paraId="34C156DF" w14:textId="77777777" w:rsidR="00C24151" w:rsidRDefault="00C24151" w:rsidP="00C24151">
      <w:r>
        <w:t xml:space="preserve">    "Item Type": "Canned",</w:t>
      </w:r>
    </w:p>
    <w:p w14:paraId="782E797B" w14:textId="77777777" w:rsidR="00C24151" w:rsidRDefault="00C24151" w:rsidP="00C24151">
      <w:r>
        <w:t xml:space="preserve">    "Outlet Establishment Year2": 2010,</w:t>
      </w:r>
    </w:p>
    <w:p w14:paraId="29F76709" w14:textId="77777777" w:rsidR="00C24151" w:rsidRDefault="00C24151" w:rsidP="00C24151">
      <w:r>
        <w:t xml:space="preserve">    "Outlet Identifier": "OUT046",</w:t>
      </w:r>
    </w:p>
    <w:p w14:paraId="133887C8" w14:textId="77777777" w:rsidR="00C24151" w:rsidRDefault="00C24151" w:rsidP="00C24151">
      <w:r>
        <w:t xml:space="preserve">    "Outlet Location Type": "Tier 1",</w:t>
      </w:r>
    </w:p>
    <w:p w14:paraId="7ABDD061" w14:textId="77777777" w:rsidR="00C24151" w:rsidRDefault="00C24151" w:rsidP="00C24151">
      <w:r>
        <w:t xml:space="preserve">    "Outlet Size": "Small",</w:t>
      </w:r>
    </w:p>
    <w:p w14:paraId="5EF01970" w14:textId="77777777" w:rsidR="00C24151" w:rsidRDefault="00C24151" w:rsidP="00C24151">
      <w:r>
        <w:t xml:space="preserve">    "Outlet Type": "Supermarket Type1",</w:t>
      </w:r>
    </w:p>
    <w:p w14:paraId="3C0CD5CC" w14:textId="77777777" w:rsidR="00C24151" w:rsidRDefault="00C24151" w:rsidP="00C24151">
      <w:r>
        <w:t xml:space="preserve">    "Item Visibility": 0.015271793,</w:t>
      </w:r>
    </w:p>
    <w:p w14:paraId="5372D377" w14:textId="77777777" w:rsidR="00C24151" w:rsidRDefault="00C24151" w:rsidP="00C24151">
      <w:r>
        <w:t xml:space="preserve">    "Item Weight": 7.405,</w:t>
      </w:r>
    </w:p>
    <w:p w14:paraId="77276CB2" w14:textId="77777777" w:rsidR="00C24151" w:rsidRDefault="00C24151" w:rsidP="00C24151">
      <w:r>
        <w:t xml:space="preserve">    "Total Sales": 89.9146,</w:t>
      </w:r>
    </w:p>
    <w:p w14:paraId="3E81DB28" w14:textId="77777777" w:rsidR="00C24151" w:rsidRDefault="00C24151" w:rsidP="00C24151">
      <w:r>
        <w:t xml:space="preserve">    "Rating": 3.9</w:t>
      </w:r>
    </w:p>
    <w:p w14:paraId="16C155FD" w14:textId="77777777" w:rsidR="00C24151" w:rsidRDefault="00C24151" w:rsidP="00C24151">
      <w:r>
        <w:t xml:space="preserve">  },</w:t>
      </w:r>
    </w:p>
    <w:p w14:paraId="120C9731" w14:textId="77777777" w:rsidR="00C24151" w:rsidRDefault="00C24151" w:rsidP="00C24151">
      <w:r>
        <w:t xml:space="preserve">  {</w:t>
      </w:r>
    </w:p>
    <w:p w14:paraId="0810E2D5" w14:textId="77777777" w:rsidR="00C24151" w:rsidRDefault="00C24151" w:rsidP="00C24151">
      <w:r>
        <w:t xml:space="preserve">    "Item Fat Content": "Low Fat",</w:t>
      </w:r>
    </w:p>
    <w:p w14:paraId="0ADAC96B" w14:textId="77777777" w:rsidR="00C24151" w:rsidRDefault="00C24151" w:rsidP="00C24151">
      <w:r>
        <w:t xml:space="preserve">    "Item Identifier": "FDU13",</w:t>
      </w:r>
    </w:p>
    <w:p w14:paraId="066DBEA7" w14:textId="77777777" w:rsidR="00C24151" w:rsidRDefault="00C24151" w:rsidP="00C24151">
      <w:r>
        <w:t xml:space="preserve">    "Item Type": "Canned",</w:t>
      </w:r>
    </w:p>
    <w:p w14:paraId="3B37C9A9" w14:textId="77777777" w:rsidR="00C24151" w:rsidRDefault="00C24151" w:rsidP="00C24151">
      <w:r>
        <w:t xml:space="preserve">    "Outlet Establishment Year2": 2010,</w:t>
      </w:r>
    </w:p>
    <w:p w14:paraId="66402CB0" w14:textId="77777777" w:rsidR="00C24151" w:rsidRDefault="00C24151" w:rsidP="00C24151">
      <w:r>
        <w:t xml:space="preserve">    "Outlet Identifier": "OUT046",</w:t>
      </w:r>
    </w:p>
    <w:p w14:paraId="46FF430A" w14:textId="77777777" w:rsidR="00C24151" w:rsidRDefault="00C24151" w:rsidP="00C24151">
      <w:r>
        <w:lastRenderedPageBreak/>
        <w:t xml:space="preserve">    "Outlet Location Type": "Tier 1",</w:t>
      </w:r>
    </w:p>
    <w:p w14:paraId="49BBAE13" w14:textId="77777777" w:rsidR="00C24151" w:rsidRDefault="00C24151" w:rsidP="00C24151">
      <w:r>
        <w:t xml:space="preserve">    "Outlet Size": "Small",</w:t>
      </w:r>
    </w:p>
    <w:p w14:paraId="4011E7C5" w14:textId="77777777" w:rsidR="00C24151" w:rsidRDefault="00C24151" w:rsidP="00C24151">
      <w:r>
        <w:t xml:space="preserve">    "Outlet Type": "Supermarket Type1",</w:t>
      </w:r>
    </w:p>
    <w:p w14:paraId="09F53461" w14:textId="77777777" w:rsidR="00C24151" w:rsidRDefault="00C24151" w:rsidP="00C24151">
      <w:r>
        <w:t xml:space="preserve">    "Item Visibility": 0.187558629,</w:t>
      </w:r>
    </w:p>
    <w:p w14:paraId="1EE72F7A" w14:textId="77777777" w:rsidR="00C24151" w:rsidRDefault="00C24151" w:rsidP="00C24151">
      <w:r>
        <w:t xml:space="preserve">    "Item Weight": 8.355,</w:t>
      </w:r>
    </w:p>
    <w:p w14:paraId="261524AD" w14:textId="77777777" w:rsidR="00C24151" w:rsidRDefault="00C24151" w:rsidP="00C24151">
      <w:r>
        <w:t xml:space="preserve">    "Total Sales": 148.0418,</w:t>
      </w:r>
    </w:p>
    <w:p w14:paraId="142CD405" w14:textId="77777777" w:rsidR="00C24151" w:rsidRDefault="00C24151" w:rsidP="00C24151">
      <w:r>
        <w:t xml:space="preserve">    "Rating": 3.9</w:t>
      </w:r>
    </w:p>
    <w:p w14:paraId="16CE8F1F" w14:textId="77777777" w:rsidR="00C24151" w:rsidRDefault="00C24151" w:rsidP="00C24151">
      <w:r>
        <w:t xml:space="preserve">  },</w:t>
      </w:r>
    </w:p>
    <w:p w14:paraId="0D5560CC" w14:textId="77777777" w:rsidR="00C24151" w:rsidRDefault="00C24151" w:rsidP="00C24151">
      <w:r>
        <w:t xml:space="preserve">  {</w:t>
      </w:r>
    </w:p>
    <w:p w14:paraId="1F6F1EFE" w14:textId="77777777" w:rsidR="00C24151" w:rsidRDefault="00C24151" w:rsidP="00C24151">
      <w:r>
        <w:t xml:space="preserve">    "Item Fat Content": "Low Fat",</w:t>
      </w:r>
    </w:p>
    <w:p w14:paraId="0504C88C" w14:textId="77777777" w:rsidR="00C24151" w:rsidRDefault="00C24151" w:rsidP="00C24151">
      <w:r>
        <w:t xml:space="preserve">    "Item Identifier": "FDP25",</w:t>
      </w:r>
    </w:p>
    <w:p w14:paraId="238E6745" w14:textId="77777777" w:rsidR="00C24151" w:rsidRDefault="00C24151" w:rsidP="00C24151">
      <w:r>
        <w:t xml:space="preserve">    "Item Type": "Canned",</w:t>
      </w:r>
    </w:p>
    <w:p w14:paraId="291C95B0" w14:textId="77777777" w:rsidR="00C24151" w:rsidRDefault="00C24151" w:rsidP="00C24151">
      <w:r>
        <w:t xml:space="preserve">    "Outlet Establishment Year2": 2010,</w:t>
      </w:r>
    </w:p>
    <w:p w14:paraId="48A74FB0" w14:textId="77777777" w:rsidR="00C24151" w:rsidRDefault="00C24151" w:rsidP="00C24151">
      <w:r>
        <w:t xml:space="preserve">    "Outlet Identifier": "OUT046",</w:t>
      </w:r>
    </w:p>
    <w:p w14:paraId="55A8E91B" w14:textId="77777777" w:rsidR="00C24151" w:rsidRDefault="00C24151" w:rsidP="00C24151">
      <w:r>
        <w:t xml:space="preserve">    "Outlet Location Type": "Tier 1",</w:t>
      </w:r>
    </w:p>
    <w:p w14:paraId="4C03864D" w14:textId="77777777" w:rsidR="00C24151" w:rsidRDefault="00C24151" w:rsidP="00C24151">
      <w:r>
        <w:t xml:space="preserve">    "Outlet Size": "Small",</w:t>
      </w:r>
    </w:p>
    <w:p w14:paraId="3E441B7A" w14:textId="77777777" w:rsidR="00C24151" w:rsidRDefault="00C24151" w:rsidP="00C24151">
      <w:r>
        <w:t xml:space="preserve">    "Outlet Type": "Supermarket Type1",</w:t>
      </w:r>
    </w:p>
    <w:p w14:paraId="55DEF98D" w14:textId="77777777" w:rsidR="00C24151" w:rsidRDefault="00C24151" w:rsidP="00C24151">
      <w:r>
        <w:t xml:space="preserve">    "Item Visibility": 0.021207519,</w:t>
      </w:r>
    </w:p>
    <w:p w14:paraId="66187514" w14:textId="77777777" w:rsidR="00C24151" w:rsidRDefault="00C24151" w:rsidP="00C24151">
      <w:r>
        <w:t xml:space="preserve">    "Item Weight": 15.2,</w:t>
      </w:r>
    </w:p>
    <w:p w14:paraId="53507ED2" w14:textId="77777777" w:rsidR="00C24151" w:rsidRDefault="00C24151" w:rsidP="00C24151">
      <w:r>
        <w:t xml:space="preserve">    "Total Sales": 219.4824,</w:t>
      </w:r>
    </w:p>
    <w:p w14:paraId="521E101C" w14:textId="77777777" w:rsidR="00C24151" w:rsidRDefault="00C24151" w:rsidP="00C24151">
      <w:r>
        <w:t xml:space="preserve">    "Rating": 3.9</w:t>
      </w:r>
    </w:p>
    <w:p w14:paraId="665CE97F" w14:textId="77777777" w:rsidR="00C24151" w:rsidRDefault="00C24151" w:rsidP="00C24151">
      <w:r>
        <w:t xml:space="preserve">  },</w:t>
      </w:r>
    </w:p>
    <w:p w14:paraId="1576997C" w14:textId="77777777" w:rsidR="00C24151" w:rsidRDefault="00C24151" w:rsidP="00C24151">
      <w:r>
        <w:t xml:space="preserve">  {</w:t>
      </w:r>
    </w:p>
    <w:p w14:paraId="01EAF68E" w14:textId="77777777" w:rsidR="00C24151" w:rsidRDefault="00C24151" w:rsidP="00C24151">
      <w:r>
        <w:t xml:space="preserve">    "Item Fat Content": "Low Fat",</w:t>
      </w:r>
    </w:p>
    <w:p w14:paraId="2E014428" w14:textId="77777777" w:rsidR="00C24151" w:rsidRDefault="00C24151" w:rsidP="00C24151">
      <w:r>
        <w:t xml:space="preserve">    "Item Identifier": "DRE15",</w:t>
      </w:r>
    </w:p>
    <w:p w14:paraId="01A09093" w14:textId="77777777" w:rsidR="00C24151" w:rsidRDefault="00C24151" w:rsidP="00C24151">
      <w:r>
        <w:t xml:space="preserve">    "Item Type": "Dairy",</w:t>
      </w:r>
    </w:p>
    <w:p w14:paraId="07D6F9F3" w14:textId="77777777" w:rsidR="00C24151" w:rsidRDefault="00C24151" w:rsidP="00C24151">
      <w:r>
        <w:t xml:space="preserve">    "Outlet Establishment Year2": 2010,</w:t>
      </w:r>
    </w:p>
    <w:p w14:paraId="5D3F88A3" w14:textId="77777777" w:rsidR="00C24151" w:rsidRDefault="00C24151" w:rsidP="00C24151">
      <w:r>
        <w:t xml:space="preserve">    "Outlet Identifier": "OUT046",</w:t>
      </w:r>
    </w:p>
    <w:p w14:paraId="6969C4BE" w14:textId="77777777" w:rsidR="00C24151" w:rsidRDefault="00C24151" w:rsidP="00C24151">
      <w:r>
        <w:t xml:space="preserve">    "Outlet Location Type": "Tier 1",</w:t>
      </w:r>
    </w:p>
    <w:p w14:paraId="19ADA85C" w14:textId="77777777" w:rsidR="00C24151" w:rsidRDefault="00C24151" w:rsidP="00C24151">
      <w:r>
        <w:t xml:space="preserve">    "Outlet Size": "Small",</w:t>
      </w:r>
    </w:p>
    <w:p w14:paraId="36208426" w14:textId="77777777" w:rsidR="00C24151" w:rsidRDefault="00C24151" w:rsidP="00C24151">
      <w:r>
        <w:t xml:space="preserve">    "Outlet Type": "Supermarket Type1",</w:t>
      </w:r>
    </w:p>
    <w:p w14:paraId="187A7E86" w14:textId="77777777" w:rsidR="00C24151" w:rsidRDefault="00C24151" w:rsidP="00C24151">
      <w:r>
        <w:lastRenderedPageBreak/>
        <w:t xml:space="preserve">    "Item Visibility": 0,</w:t>
      </w:r>
    </w:p>
    <w:p w14:paraId="2E54908E" w14:textId="77777777" w:rsidR="00C24151" w:rsidRDefault="00C24151" w:rsidP="00C24151">
      <w:r>
        <w:t xml:space="preserve">    "Item Weight": 13.35,</w:t>
      </w:r>
    </w:p>
    <w:p w14:paraId="7D3A6210" w14:textId="77777777" w:rsidR="00C24151" w:rsidRDefault="00C24151" w:rsidP="00C24151">
      <w:r>
        <w:t xml:space="preserve">    "Total Sales": 77.6012,</w:t>
      </w:r>
    </w:p>
    <w:p w14:paraId="43D0EEC8" w14:textId="77777777" w:rsidR="00C24151" w:rsidRDefault="00C24151" w:rsidP="00C24151">
      <w:r>
        <w:t xml:space="preserve">    "Rating": 3.9</w:t>
      </w:r>
    </w:p>
    <w:p w14:paraId="416548F2" w14:textId="77777777" w:rsidR="00C24151" w:rsidRDefault="00C24151" w:rsidP="00C24151">
      <w:r>
        <w:t xml:space="preserve">  },</w:t>
      </w:r>
    </w:p>
    <w:p w14:paraId="65AC4108" w14:textId="77777777" w:rsidR="00C24151" w:rsidRDefault="00C24151" w:rsidP="00C24151">
      <w:r>
        <w:t xml:space="preserve">  {</w:t>
      </w:r>
    </w:p>
    <w:p w14:paraId="1C47B6EF" w14:textId="77777777" w:rsidR="00C24151" w:rsidRDefault="00C24151" w:rsidP="00C24151">
      <w:r>
        <w:t xml:space="preserve">    "Item Fat Content": "Low Fat",</w:t>
      </w:r>
    </w:p>
    <w:p w14:paraId="0641BF4D" w14:textId="77777777" w:rsidR="00C24151" w:rsidRDefault="00C24151" w:rsidP="00C24151">
      <w:r>
        <w:t xml:space="preserve">    "Item Identifier": "FDC44",</w:t>
      </w:r>
    </w:p>
    <w:p w14:paraId="2354A399" w14:textId="77777777" w:rsidR="00C24151" w:rsidRDefault="00C24151" w:rsidP="00C24151">
      <w:r>
        <w:t xml:space="preserve">    "Item Type": "Fruits and Vegetables",</w:t>
      </w:r>
    </w:p>
    <w:p w14:paraId="0114E806" w14:textId="77777777" w:rsidR="00C24151" w:rsidRDefault="00C24151" w:rsidP="00C24151">
      <w:r>
        <w:t xml:space="preserve">    "Outlet Establishment Year2": 2010,</w:t>
      </w:r>
    </w:p>
    <w:p w14:paraId="1A15CD94" w14:textId="77777777" w:rsidR="00C24151" w:rsidRDefault="00C24151" w:rsidP="00C24151">
      <w:r>
        <w:t xml:space="preserve">    "Outlet Identifier": "OUT046",</w:t>
      </w:r>
    </w:p>
    <w:p w14:paraId="517C5E5D" w14:textId="77777777" w:rsidR="00C24151" w:rsidRDefault="00C24151" w:rsidP="00C24151">
      <w:r>
        <w:t xml:space="preserve">    "Outlet Location Type": "Tier 1",</w:t>
      </w:r>
    </w:p>
    <w:p w14:paraId="2B3CF296" w14:textId="77777777" w:rsidR="00C24151" w:rsidRDefault="00C24151" w:rsidP="00C24151">
      <w:r>
        <w:t xml:space="preserve">    "Outlet Size": "Small",</w:t>
      </w:r>
    </w:p>
    <w:p w14:paraId="5C3329B9" w14:textId="77777777" w:rsidR="00C24151" w:rsidRDefault="00C24151" w:rsidP="00C24151">
      <w:r>
        <w:t xml:space="preserve">    "Outlet Type": "Supermarket Type1",</w:t>
      </w:r>
    </w:p>
    <w:p w14:paraId="31D4981E" w14:textId="77777777" w:rsidR="00C24151" w:rsidRDefault="00C24151" w:rsidP="00C24151">
      <w:r>
        <w:t xml:space="preserve">    "Item Visibility": 0.172596885,</w:t>
      </w:r>
    </w:p>
    <w:p w14:paraId="43DC7EAE" w14:textId="77777777" w:rsidR="00C24151" w:rsidRDefault="00C24151" w:rsidP="00C24151">
      <w:r>
        <w:t xml:space="preserve">    "Item Weight": 15.6,</w:t>
      </w:r>
    </w:p>
    <w:p w14:paraId="7CF4B37F" w14:textId="77777777" w:rsidR="00C24151" w:rsidRDefault="00C24151" w:rsidP="00C24151">
      <w:r>
        <w:t xml:space="preserve">    "Total Sales": 114.8518,</w:t>
      </w:r>
    </w:p>
    <w:p w14:paraId="52970A9E" w14:textId="77777777" w:rsidR="00C24151" w:rsidRDefault="00C24151" w:rsidP="00C24151">
      <w:r>
        <w:t xml:space="preserve">    "Rating": 3.9</w:t>
      </w:r>
    </w:p>
    <w:p w14:paraId="077F366E" w14:textId="77777777" w:rsidR="00C24151" w:rsidRDefault="00C24151" w:rsidP="00C24151">
      <w:r>
        <w:t xml:space="preserve">  },</w:t>
      </w:r>
    </w:p>
    <w:p w14:paraId="3657C412" w14:textId="77777777" w:rsidR="00C24151" w:rsidRDefault="00C24151" w:rsidP="00C24151">
      <w:r>
        <w:t xml:space="preserve">  {</w:t>
      </w:r>
    </w:p>
    <w:p w14:paraId="6009C386" w14:textId="77777777" w:rsidR="00C24151" w:rsidRDefault="00C24151" w:rsidP="00C24151">
      <w:r>
        <w:t xml:space="preserve">    "Item Fat Content": "Low Fat",</w:t>
      </w:r>
    </w:p>
    <w:p w14:paraId="719ED57A" w14:textId="77777777" w:rsidR="00C24151" w:rsidRDefault="00C24151" w:rsidP="00C24151">
      <w:r>
        <w:t xml:space="preserve">    "Item Identifier": "DRJ47",</w:t>
      </w:r>
    </w:p>
    <w:p w14:paraId="75709570" w14:textId="77777777" w:rsidR="00C24151" w:rsidRDefault="00C24151" w:rsidP="00C24151">
      <w:r>
        <w:t xml:space="preserve">    "Item Type": "Hard Drinks",</w:t>
      </w:r>
    </w:p>
    <w:p w14:paraId="7B21EE15" w14:textId="77777777" w:rsidR="00C24151" w:rsidRDefault="00C24151" w:rsidP="00C24151">
      <w:r>
        <w:t xml:space="preserve">    "Outlet Establishment Year2": 2010,</w:t>
      </w:r>
    </w:p>
    <w:p w14:paraId="5FB79A55" w14:textId="77777777" w:rsidR="00C24151" w:rsidRDefault="00C24151" w:rsidP="00C24151">
      <w:r>
        <w:t xml:space="preserve">    "Outlet Identifier": "OUT046",</w:t>
      </w:r>
    </w:p>
    <w:p w14:paraId="21A88EB7" w14:textId="77777777" w:rsidR="00C24151" w:rsidRDefault="00C24151" w:rsidP="00C24151">
      <w:r>
        <w:t xml:space="preserve">    "Outlet Location Type": "Tier 1",</w:t>
      </w:r>
    </w:p>
    <w:p w14:paraId="5A77C22B" w14:textId="77777777" w:rsidR="00C24151" w:rsidRDefault="00C24151" w:rsidP="00C24151">
      <w:r>
        <w:t xml:space="preserve">    "Outlet Size": "Small",</w:t>
      </w:r>
    </w:p>
    <w:p w14:paraId="3F60D499" w14:textId="77777777" w:rsidR="00C24151" w:rsidRDefault="00C24151" w:rsidP="00C24151">
      <w:r>
        <w:t xml:space="preserve">    "Outlet Type": "Supermarket Type1",</w:t>
      </w:r>
    </w:p>
    <w:p w14:paraId="00C8B76B" w14:textId="77777777" w:rsidR="00C24151" w:rsidRDefault="00C24151" w:rsidP="00C24151">
      <w:r>
        <w:t xml:space="preserve">    "Item Visibility": 0.044250304,</w:t>
      </w:r>
    </w:p>
    <w:p w14:paraId="2F314270" w14:textId="77777777" w:rsidR="00C24151" w:rsidRDefault="00C24151" w:rsidP="00C24151">
      <w:r>
        <w:t xml:space="preserve">    "Item Weight": 18.25,</w:t>
      </w:r>
    </w:p>
    <w:p w14:paraId="0FCE8FDE" w14:textId="77777777" w:rsidR="00C24151" w:rsidRDefault="00C24151" w:rsidP="00C24151">
      <w:r>
        <w:t xml:space="preserve">    "Total Sales": 174.708,</w:t>
      </w:r>
    </w:p>
    <w:p w14:paraId="0271FA14" w14:textId="77777777" w:rsidR="00C24151" w:rsidRDefault="00C24151" w:rsidP="00C24151">
      <w:r>
        <w:lastRenderedPageBreak/>
        <w:t xml:space="preserve">    "Rating": 3.9</w:t>
      </w:r>
    </w:p>
    <w:p w14:paraId="6993727E" w14:textId="77777777" w:rsidR="00C24151" w:rsidRDefault="00C24151" w:rsidP="00C24151">
      <w:r>
        <w:t xml:space="preserve">  },</w:t>
      </w:r>
    </w:p>
    <w:p w14:paraId="589C4E30" w14:textId="77777777" w:rsidR="00C24151" w:rsidRDefault="00C24151" w:rsidP="00C24151">
      <w:r>
        <w:t xml:space="preserve">  {</w:t>
      </w:r>
    </w:p>
    <w:p w14:paraId="7F706AA4" w14:textId="77777777" w:rsidR="00C24151" w:rsidRDefault="00C24151" w:rsidP="00C24151">
      <w:r>
        <w:t xml:space="preserve">    "Item Fat Content": "Low Fat",</w:t>
      </w:r>
    </w:p>
    <w:p w14:paraId="16B8024D" w14:textId="77777777" w:rsidR="00C24151" w:rsidRDefault="00C24151" w:rsidP="00C24151">
      <w:r>
        <w:t xml:space="preserve">    "Item Identifier": "NCP05",</w:t>
      </w:r>
    </w:p>
    <w:p w14:paraId="2C3D0D07" w14:textId="77777777" w:rsidR="00C24151" w:rsidRDefault="00C24151" w:rsidP="00C24151">
      <w:r>
        <w:t xml:space="preserve">    "Item Type": "Health and Hygiene",</w:t>
      </w:r>
    </w:p>
    <w:p w14:paraId="3D29A334" w14:textId="77777777" w:rsidR="00C24151" w:rsidRDefault="00C24151" w:rsidP="00C24151">
      <w:r>
        <w:t xml:space="preserve">    "Outlet Establishment Year2": 2010,</w:t>
      </w:r>
    </w:p>
    <w:p w14:paraId="0166DDAF" w14:textId="77777777" w:rsidR="00C24151" w:rsidRDefault="00C24151" w:rsidP="00C24151">
      <w:r>
        <w:t xml:space="preserve">    "Outlet Identifier": "OUT046",</w:t>
      </w:r>
    </w:p>
    <w:p w14:paraId="6253233E" w14:textId="77777777" w:rsidR="00C24151" w:rsidRDefault="00C24151" w:rsidP="00C24151">
      <w:r>
        <w:t xml:space="preserve">    "Outlet Location Type": "Tier 1",</w:t>
      </w:r>
    </w:p>
    <w:p w14:paraId="2A7BE2DC" w14:textId="77777777" w:rsidR="00C24151" w:rsidRDefault="00C24151" w:rsidP="00C24151">
      <w:r>
        <w:t xml:space="preserve">    "Outlet Size": "Small",</w:t>
      </w:r>
    </w:p>
    <w:p w14:paraId="6DBACEFC" w14:textId="77777777" w:rsidR="00C24151" w:rsidRDefault="00C24151" w:rsidP="00C24151">
      <w:r>
        <w:t xml:space="preserve">    "Outlet Type": "Supermarket Type1",</w:t>
      </w:r>
    </w:p>
    <w:p w14:paraId="32A39B2D" w14:textId="77777777" w:rsidR="00C24151" w:rsidRDefault="00C24151" w:rsidP="00C24151">
      <w:r>
        <w:t xml:space="preserve">    "Item Visibility": 0.025286583,</w:t>
      </w:r>
    </w:p>
    <w:p w14:paraId="4984CA1D" w14:textId="77777777" w:rsidR="00C24151" w:rsidRDefault="00C24151" w:rsidP="00C24151">
      <w:r>
        <w:t xml:space="preserve">    "Item Weight": 19.6,</w:t>
      </w:r>
    </w:p>
    <w:p w14:paraId="064AA04B" w14:textId="77777777" w:rsidR="00C24151" w:rsidRDefault="00C24151" w:rsidP="00C24151">
      <w:r>
        <w:t xml:space="preserve">    "Total Sales": 151.8024,</w:t>
      </w:r>
    </w:p>
    <w:p w14:paraId="77F403FB" w14:textId="77777777" w:rsidR="00C24151" w:rsidRDefault="00C24151" w:rsidP="00C24151">
      <w:r>
        <w:t xml:space="preserve">    "Rating": 3.9</w:t>
      </w:r>
    </w:p>
    <w:p w14:paraId="6749B0DD" w14:textId="77777777" w:rsidR="00C24151" w:rsidRDefault="00C24151" w:rsidP="00C24151">
      <w:r>
        <w:t xml:space="preserve">  },</w:t>
      </w:r>
    </w:p>
    <w:p w14:paraId="1112F1B8" w14:textId="77777777" w:rsidR="00C24151" w:rsidRDefault="00C24151" w:rsidP="00C24151">
      <w:r>
        <w:t xml:space="preserve">  {</w:t>
      </w:r>
    </w:p>
    <w:p w14:paraId="1ECFD4BF" w14:textId="77777777" w:rsidR="00C24151" w:rsidRDefault="00C24151" w:rsidP="00C24151">
      <w:r>
        <w:t xml:space="preserve">    "Item Fat Content": "Low Fat",</w:t>
      </w:r>
    </w:p>
    <w:p w14:paraId="26216001" w14:textId="77777777" w:rsidR="00C24151" w:rsidRDefault="00C24151" w:rsidP="00C24151">
      <w:r>
        <w:t xml:space="preserve">    "Item Identifier": "NCY53",</w:t>
      </w:r>
    </w:p>
    <w:p w14:paraId="696CDE2D" w14:textId="77777777" w:rsidR="00C24151" w:rsidRDefault="00C24151" w:rsidP="00C24151">
      <w:r>
        <w:t xml:space="preserve">    "Item Type": "Health and Hygiene",</w:t>
      </w:r>
    </w:p>
    <w:p w14:paraId="1094600F" w14:textId="77777777" w:rsidR="00C24151" w:rsidRDefault="00C24151" w:rsidP="00C24151">
      <w:r>
        <w:t xml:space="preserve">    "Outlet Establishment Year2": 2010,</w:t>
      </w:r>
    </w:p>
    <w:p w14:paraId="2735CEA8" w14:textId="77777777" w:rsidR="00C24151" w:rsidRDefault="00C24151" w:rsidP="00C24151">
      <w:r>
        <w:t xml:space="preserve">    "Outlet Identifier": "OUT046",</w:t>
      </w:r>
    </w:p>
    <w:p w14:paraId="5645C724" w14:textId="77777777" w:rsidR="00C24151" w:rsidRDefault="00C24151" w:rsidP="00C24151">
      <w:r>
        <w:t xml:space="preserve">    "Outlet Location Type": "Tier 1",</w:t>
      </w:r>
    </w:p>
    <w:p w14:paraId="4DF58E30" w14:textId="77777777" w:rsidR="00C24151" w:rsidRDefault="00C24151" w:rsidP="00C24151">
      <w:r>
        <w:t xml:space="preserve">    "Outlet Size": "Small",</w:t>
      </w:r>
    </w:p>
    <w:p w14:paraId="605CA6AB" w14:textId="77777777" w:rsidR="00C24151" w:rsidRDefault="00C24151" w:rsidP="00C24151">
      <w:r>
        <w:t xml:space="preserve">    "Outlet Type": "Supermarket Type1",</w:t>
      </w:r>
    </w:p>
    <w:p w14:paraId="5D72E927" w14:textId="77777777" w:rsidR="00C24151" w:rsidRDefault="00C24151" w:rsidP="00C24151">
      <w:r>
        <w:t xml:space="preserve">    "Item Visibility": 0.05848134,</w:t>
      </w:r>
    </w:p>
    <w:p w14:paraId="1C6760C0" w14:textId="77777777" w:rsidR="00C24151" w:rsidRDefault="00C24151" w:rsidP="00C24151">
      <w:r>
        <w:t xml:space="preserve">    "Item Weight": 20,</w:t>
      </w:r>
    </w:p>
    <w:p w14:paraId="44F76896" w14:textId="77777777" w:rsidR="00C24151" w:rsidRDefault="00C24151" w:rsidP="00C24151">
      <w:r>
        <w:t xml:space="preserve">    "Total Sales": 113.3544,</w:t>
      </w:r>
    </w:p>
    <w:p w14:paraId="62741D3B" w14:textId="77777777" w:rsidR="00C24151" w:rsidRDefault="00C24151" w:rsidP="00C24151">
      <w:r>
        <w:t xml:space="preserve">    "Rating": 3.9</w:t>
      </w:r>
    </w:p>
    <w:p w14:paraId="1B923900" w14:textId="77777777" w:rsidR="00C24151" w:rsidRDefault="00C24151" w:rsidP="00C24151">
      <w:r>
        <w:t xml:space="preserve">  },</w:t>
      </w:r>
    </w:p>
    <w:p w14:paraId="53A1834D" w14:textId="77777777" w:rsidR="00C24151" w:rsidRDefault="00C24151" w:rsidP="00C24151">
      <w:r>
        <w:t xml:space="preserve">  {</w:t>
      </w:r>
    </w:p>
    <w:p w14:paraId="7636F3B1" w14:textId="77777777" w:rsidR="00C24151" w:rsidRDefault="00C24151" w:rsidP="00C24151">
      <w:r>
        <w:lastRenderedPageBreak/>
        <w:t xml:space="preserve">    "Item Fat Content": "Low Fat",</w:t>
      </w:r>
    </w:p>
    <w:p w14:paraId="352FBB85" w14:textId="77777777" w:rsidR="00C24151" w:rsidRDefault="00C24151" w:rsidP="00C24151">
      <w:r>
        <w:t xml:space="preserve">    "Item Identifier": "NCC43",</w:t>
      </w:r>
    </w:p>
    <w:p w14:paraId="0339BEA7" w14:textId="77777777" w:rsidR="00C24151" w:rsidRDefault="00C24151" w:rsidP="00C24151">
      <w:r>
        <w:t xml:space="preserve">    "Item Type": "Household",</w:t>
      </w:r>
    </w:p>
    <w:p w14:paraId="5953BE45" w14:textId="77777777" w:rsidR="00C24151" w:rsidRDefault="00C24151" w:rsidP="00C24151">
      <w:r>
        <w:t xml:space="preserve">    "Outlet Establishment Year2": 2010,</w:t>
      </w:r>
    </w:p>
    <w:p w14:paraId="7CB74058" w14:textId="77777777" w:rsidR="00C24151" w:rsidRDefault="00C24151" w:rsidP="00C24151">
      <w:r>
        <w:t xml:space="preserve">    "Outlet Identifier": "OUT046",</w:t>
      </w:r>
    </w:p>
    <w:p w14:paraId="1D2C7AAA" w14:textId="77777777" w:rsidR="00C24151" w:rsidRDefault="00C24151" w:rsidP="00C24151">
      <w:r>
        <w:t xml:space="preserve">    "Outlet Location Type": "Tier 1",</w:t>
      </w:r>
    </w:p>
    <w:p w14:paraId="4E6A87A0" w14:textId="77777777" w:rsidR="00C24151" w:rsidRDefault="00C24151" w:rsidP="00C24151">
      <w:r>
        <w:t xml:space="preserve">    "Outlet Size": "Small",</w:t>
      </w:r>
    </w:p>
    <w:p w14:paraId="67E1E3FB" w14:textId="77777777" w:rsidR="00C24151" w:rsidRDefault="00C24151" w:rsidP="00C24151">
      <w:r>
        <w:t xml:space="preserve">    "Outlet Type": "Supermarket Type1",</w:t>
      </w:r>
    </w:p>
    <w:p w14:paraId="5FF412BC" w14:textId="77777777" w:rsidR="00C24151" w:rsidRDefault="00C24151" w:rsidP="00C24151">
      <w:r>
        <w:t xml:space="preserve">    "Item Visibility": 0.092782895,</w:t>
      </w:r>
    </w:p>
    <w:p w14:paraId="317FAE7C" w14:textId="77777777" w:rsidR="00C24151" w:rsidRDefault="00C24151" w:rsidP="00C24151">
      <w:r>
        <w:t xml:space="preserve">    "Item Weight": 7.39,</w:t>
      </w:r>
    </w:p>
    <w:p w14:paraId="0A558C03" w14:textId="77777777" w:rsidR="00C24151" w:rsidRDefault="00C24151" w:rsidP="00C24151">
      <w:r>
        <w:t xml:space="preserve">    "Total Sales": 252.6066,</w:t>
      </w:r>
    </w:p>
    <w:p w14:paraId="0EE91514" w14:textId="77777777" w:rsidR="00C24151" w:rsidRDefault="00C24151" w:rsidP="00C24151">
      <w:r>
        <w:t xml:space="preserve">    "Rating": 3.9</w:t>
      </w:r>
    </w:p>
    <w:p w14:paraId="1EDA4668" w14:textId="77777777" w:rsidR="00C24151" w:rsidRDefault="00C24151" w:rsidP="00C24151">
      <w:r>
        <w:t xml:space="preserve">  },</w:t>
      </w:r>
    </w:p>
    <w:p w14:paraId="36CBC8B7" w14:textId="77777777" w:rsidR="00C24151" w:rsidRDefault="00C24151" w:rsidP="00C24151">
      <w:r>
        <w:t xml:space="preserve">  {</w:t>
      </w:r>
    </w:p>
    <w:p w14:paraId="42DFF284" w14:textId="77777777" w:rsidR="00C24151" w:rsidRDefault="00C24151" w:rsidP="00C24151">
      <w:r>
        <w:t xml:space="preserve">    "Item Fat Content": "Low Fat",</w:t>
      </w:r>
    </w:p>
    <w:p w14:paraId="24678A38" w14:textId="77777777" w:rsidR="00C24151" w:rsidRDefault="00C24151" w:rsidP="00C24151">
      <w:r>
        <w:t xml:space="preserve">    "Item Identifier": "NCE18",</w:t>
      </w:r>
    </w:p>
    <w:p w14:paraId="332E5F23" w14:textId="77777777" w:rsidR="00C24151" w:rsidRDefault="00C24151" w:rsidP="00C24151">
      <w:r>
        <w:t xml:space="preserve">    "Item Type": "Household",</w:t>
      </w:r>
    </w:p>
    <w:p w14:paraId="15047E8F" w14:textId="77777777" w:rsidR="00C24151" w:rsidRDefault="00C24151" w:rsidP="00C24151">
      <w:r>
        <w:t xml:space="preserve">    "Outlet Establishment Year2": 2010,</w:t>
      </w:r>
    </w:p>
    <w:p w14:paraId="6877FA4E" w14:textId="77777777" w:rsidR="00C24151" w:rsidRDefault="00C24151" w:rsidP="00C24151">
      <w:r>
        <w:t xml:space="preserve">    "Outlet Identifier": "OUT046",</w:t>
      </w:r>
    </w:p>
    <w:p w14:paraId="5DCA71AE" w14:textId="77777777" w:rsidR="00C24151" w:rsidRDefault="00C24151" w:rsidP="00C24151">
      <w:r>
        <w:t xml:space="preserve">    "Outlet Location Type": "Tier 1",</w:t>
      </w:r>
    </w:p>
    <w:p w14:paraId="3A77F6E7" w14:textId="77777777" w:rsidR="00C24151" w:rsidRDefault="00C24151" w:rsidP="00C24151">
      <w:r>
        <w:t xml:space="preserve">    "Outlet Size": "Small",</w:t>
      </w:r>
    </w:p>
    <w:p w14:paraId="2747DBD4" w14:textId="77777777" w:rsidR="00C24151" w:rsidRDefault="00C24151" w:rsidP="00C24151">
      <w:r>
        <w:t xml:space="preserve">    "Outlet Type": "Supermarket Type1",</w:t>
      </w:r>
    </w:p>
    <w:p w14:paraId="0AC91AAD" w14:textId="77777777" w:rsidR="00C24151" w:rsidRDefault="00C24151" w:rsidP="00C24151">
      <w:r>
        <w:t xml:space="preserve">    "Item Visibility": 0.021425341,</w:t>
      </w:r>
    </w:p>
    <w:p w14:paraId="60111D56" w14:textId="77777777" w:rsidR="00C24151" w:rsidRDefault="00C24151" w:rsidP="00C24151">
      <w:r>
        <w:t xml:space="preserve">    "Item Weight": 10,</w:t>
      </w:r>
    </w:p>
    <w:p w14:paraId="0B9F58D1" w14:textId="77777777" w:rsidR="00C24151" w:rsidRDefault="00C24151" w:rsidP="00C24151">
      <w:r>
        <w:t xml:space="preserve">    "Total Sales": 250.175,</w:t>
      </w:r>
    </w:p>
    <w:p w14:paraId="7B1F04F7" w14:textId="77777777" w:rsidR="00C24151" w:rsidRDefault="00C24151" w:rsidP="00C24151">
      <w:r>
        <w:t xml:space="preserve">    "Rating": 3.9</w:t>
      </w:r>
    </w:p>
    <w:p w14:paraId="700E7D06" w14:textId="77777777" w:rsidR="00C24151" w:rsidRDefault="00C24151" w:rsidP="00C24151">
      <w:r>
        <w:t xml:space="preserve">  },</w:t>
      </w:r>
    </w:p>
    <w:p w14:paraId="76DF54C6" w14:textId="77777777" w:rsidR="00C24151" w:rsidRDefault="00C24151" w:rsidP="00C24151">
      <w:r>
        <w:t xml:space="preserve">  {</w:t>
      </w:r>
    </w:p>
    <w:p w14:paraId="70C42B09" w14:textId="77777777" w:rsidR="00C24151" w:rsidRDefault="00C24151" w:rsidP="00C24151">
      <w:r>
        <w:t xml:space="preserve">    "Item Fat Content": "Low Fat",</w:t>
      </w:r>
    </w:p>
    <w:p w14:paraId="30B3E2E5" w14:textId="77777777" w:rsidR="00C24151" w:rsidRDefault="00C24151" w:rsidP="00C24151">
      <w:r>
        <w:t xml:space="preserve">    "Item Identifier": "NCS18",</w:t>
      </w:r>
    </w:p>
    <w:p w14:paraId="001430F4" w14:textId="77777777" w:rsidR="00C24151" w:rsidRDefault="00C24151" w:rsidP="00C24151">
      <w:r>
        <w:t xml:space="preserve">    "Item Type": "Household",</w:t>
      </w:r>
    </w:p>
    <w:p w14:paraId="21A6B83D" w14:textId="77777777" w:rsidR="00C24151" w:rsidRDefault="00C24151" w:rsidP="00C24151">
      <w:r>
        <w:lastRenderedPageBreak/>
        <w:t xml:space="preserve">    "Outlet Establishment Year2": 2010,</w:t>
      </w:r>
    </w:p>
    <w:p w14:paraId="13F6CD76" w14:textId="77777777" w:rsidR="00C24151" w:rsidRDefault="00C24151" w:rsidP="00C24151">
      <w:r>
        <w:t xml:space="preserve">    "Outlet Identifier": "OUT046",</w:t>
      </w:r>
    </w:p>
    <w:p w14:paraId="7E34EC0C" w14:textId="77777777" w:rsidR="00C24151" w:rsidRDefault="00C24151" w:rsidP="00C24151">
      <w:r>
        <w:t xml:space="preserve">    "Outlet Location Type": "Tier 1",</w:t>
      </w:r>
    </w:p>
    <w:p w14:paraId="4F5093CD" w14:textId="77777777" w:rsidR="00C24151" w:rsidRDefault="00C24151" w:rsidP="00C24151">
      <w:r>
        <w:t xml:space="preserve">    "Outlet Size": "Small",</w:t>
      </w:r>
    </w:p>
    <w:p w14:paraId="6142FAA9" w14:textId="77777777" w:rsidR="00C24151" w:rsidRDefault="00C24151" w:rsidP="00C24151">
      <w:r>
        <w:t xml:space="preserve">    "Outlet Type": "Supermarket Type1",</w:t>
      </w:r>
    </w:p>
    <w:p w14:paraId="61970168" w14:textId="77777777" w:rsidR="00C24151" w:rsidRDefault="00C24151" w:rsidP="00C24151">
      <w:r>
        <w:t xml:space="preserve">    "Item Visibility": 0.042211119,</w:t>
      </w:r>
    </w:p>
    <w:p w14:paraId="791DCEB7" w14:textId="77777777" w:rsidR="00C24151" w:rsidRDefault="00C24151" w:rsidP="00C24151">
      <w:r>
        <w:t xml:space="preserve">    "Item Weight": 12.65,</w:t>
      </w:r>
    </w:p>
    <w:p w14:paraId="07903DD1" w14:textId="77777777" w:rsidR="00C24151" w:rsidRDefault="00C24151" w:rsidP="00C24151">
      <w:r>
        <w:t xml:space="preserve">    "Total Sales": 108.6938,</w:t>
      </w:r>
    </w:p>
    <w:p w14:paraId="43A02DCD" w14:textId="77777777" w:rsidR="00C24151" w:rsidRDefault="00C24151" w:rsidP="00C24151">
      <w:r>
        <w:t xml:space="preserve">    "Rating": 3.9</w:t>
      </w:r>
    </w:p>
    <w:p w14:paraId="7309F81F" w14:textId="77777777" w:rsidR="00C24151" w:rsidRDefault="00C24151" w:rsidP="00C24151">
      <w:r>
        <w:t xml:space="preserve">  },</w:t>
      </w:r>
    </w:p>
    <w:p w14:paraId="6080B79E" w14:textId="77777777" w:rsidR="00C24151" w:rsidRDefault="00C24151" w:rsidP="00C24151">
      <w:r>
        <w:t xml:space="preserve">  {</w:t>
      </w:r>
    </w:p>
    <w:p w14:paraId="45111A11" w14:textId="77777777" w:rsidR="00C24151" w:rsidRDefault="00C24151" w:rsidP="00C24151">
      <w:r>
        <w:t xml:space="preserve">    "Item Fat Content": "Low Fat",</w:t>
      </w:r>
    </w:p>
    <w:p w14:paraId="3C21C6B5" w14:textId="77777777" w:rsidR="00C24151" w:rsidRDefault="00C24151" w:rsidP="00C24151">
      <w:r>
        <w:t xml:space="preserve">    "Item Identifier": "FDS51",</w:t>
      </w:r>
    </w:p>
    <w:p w14:paraId="76D0E0FF" w14:textId="77777777" w:rsidR="00C24151" w:rsidRDefault="00C24151" w:rsidP="00C24151">
      <w:r>
        <w:t xml:space="preserve">    "Item Type": "Meat",</w:t>
      </w:r>
    </w:p>
    <w:p w14:paraId="46548F45" w14:textId="77777777" w:rsidR="00C24151" w:rsidRDefault="00C24151" w:rsidP="00C24151">
      <w:r>
        <w:t xml:space="preserve">    "Outlet Establishment Year2": 2010,</w:t>
      </w:r>
    </w:p>
    <w:p w14:paraId="350934FD" w14:textId="77777777" w:rsidR="00C24151" w:rsidRDefault="00C24151" w:rsidP="00C24151">
      <w:r>
        <w:t xml:space="preserve">    "Outlet Identifier": "OUT046",</w:t>
      </w:r>
    </w:p>
    <w:p w14:paraId="3D42AF78" w14:textId="77777777" w:rsidR="00C24151" w:rsidRDefault="00C24151" w:rsidP="00C24151">
      <w:r>
        <w:t xml:space="preserve">    "Outlet Location Type": "Tier 1",</w:t>
      </w:r>
    </w:p>
    <w:p w14:paraId="4252551A" w14:textId="77777777" w:rsidR="00C24151" w:rsidRDefault="00C24151" w:rsidP="00C24151">
      <w:r>
        <w:t xml:space="preserve">    "Outlet Size": "Small",</w:t>
      </w:r>
    </w:p>
    <w:p w14:paraId="6B979D5C" w14:textId="77777777" w:rsidR="00C24151" w:rsidRDefault="00C24151" w:rsidP="00C24151">
      <w:r>
        <w:t xml:space="preserve">    "Outlet Type": "Supermarket Type1",</w:t>
      </w:r>
    </w:p>
    <w:p w14:paraId="327CC73C" w14:textId="77777777" w:rsidR="00C24151" w:rsidRDefault="00C24151" w:rsidP="00C24151">
      <w:r>
        <w:t xml:space="preserve">    "Item Visibility": 0.032180494,</w:t>
      </w:r>
    </w:p>
    <w:p w14:paraId="77F42987" w14:textId="77777777" w:rsidR="00C24151" w:rsidRDefault="00C24151" w:rsidP="00C24151">
      <w:r>
        <w:t xml:space="preserve">    "Item Weight": 13.35,</w:t>
      </w:r>
    </w:p>
    <w:p w14:paraId="6CEA0CFC" w14:textId="77777777" w:rsidR="00C24151" w:rsidRDefault="00C24151" w:rsidP="00C24151">
      <w:r>
        <w:t xml:space="preserve">    "Total Sales": 61.2194,</w:t>
      </w:r>
    </w:p>
    <w:p w14:paraId="6A0123F1" w14:textId="77777777" w:rsidR="00C24151" w:rsidRDefault="00C24151" w:rsidP="00C24151">
      <w:r>
        <w:t xml:space="preserve">    "Rating": 3.9</w:t>
      </w:r>
    </w:p>
    <w:p w14:paraId="48CCD341" w14:textId="77777777" w:rsidR="00C24151" w:rsidRDefault="00C24151" w:rsidP="00C24151">
      <w:r>
        <w:t xml:space="preserve">  },</w:t>
      </w:r>
    </w:p>
    <w:p w14:paraId="74D1445E" w14:textId="77777777" w:rsidR="00C24151" w:rsidRDefault="00C24151" w:rsidP="00C24151">
      <w:r>
        <w:t xml:space="preserve">  {</w:t>
      </w:r>
    </w:p>
    <w:p w14:paraId="1B38CF99" w14:textId="77777777" w:rsidR="00C24151" w:rsidRDefault="00C24151" w:rsidP="00C24151">
      <w:r>
        <w:t xml:space="preserve">    "Item Fat Content": "Low Fat",</w:t>
      </w:r>
    </w:p>
    <w:p w14:paraId="6D80E763" w14:textId="77777777" w:rsidR="00C24151" w:rsidRDefault="00C24151" w:rsidP="00C24151">
      <w:r>
        <w:t xml:space="preserve">    "Item Identifier": "FDL46",</w:t>
      </w:r>
    </w:p>
    <w:p w14:paraId="0539B3C2" w14:textId="77777777" w:rsidR="00C24151" w:rsidRDefault="00C24151" w:rsidP="00C24151">
      <w:r>
        <w:t xml:space="preserve">    "Item Type": "Snack Foods",</w:t>
      </w:r>
    </w:p>
    <w:p w14:paraId="11B1D772" w14:textId="77777777" w:rsidR="00C24151" w:rsidRDefault="00C24151" w:rsidP="00C24151">
      <w:r>
        <w:t xml:space="preserve">    "Outlet Establishment Year2": 2010,</w:t>
      </w:r>
    </w:p>
    <w:p w14:paraId="6EA2EC34" w14:textId="77777777" w:rsidR="00C24151" w:rsidRDefault="00C24151" w:rsidP="00C24151">
      <w:r>
        <w:t xml:space="preserve">    "Outlet Identifier": "OUT046",</w:t>
      </w:r>
    </w:p>
    <w:p w14:paraId="7B4C8524" w14:textId="77777777" w:rsidR="00C24151" w:rsidRDefault="00C24151" w:rsidP="00C24151">
      <w:r>
        <w:t xml:space="preserve">    "Outlet Location Type": "Tier 1",</w:t>
      </w:r>
    </w:p>
    <w:p w14:paraId="419CB8D4" w14:textId="77777777" w:rsidR="00C24151" w:rsidRDefault="00C24151" w:rsidP="00C24151">
      <w:r>
        <w:lastRenderedPageBreak/>
        <w:t xml:space="preserve">    "Outlet Size": "Small",</w:t>
      </w:r>
    </w:p>
    <w:p w14:paraId="346B7582" w14:textId="77777777" w:rsidR="00C24151" w:rsidRDefault="00C24151" w:rsidP="00C24151">
      <w:r>
        <w:t xml:space="preserve">    "Outlet Type": "Supermarket Type1",</w:t>
      </w:r>
    </w:p>
    <w:p w14:paraId="1987C390" w14:textId="77777777" w:rsidR="00C24151" w:rsidRDefault="00C24151" w:rsidP="00C24151">
      <w:r>
        <w:t xml:space="preserve">    "Item Visibility": 0.054056927,</w:t>
      </w:r>
    </w:p>
    <w:p w14:paraId="08661BCB" w14:textId="77777777" w:rsidR="00C24151" w:rsidRDefault="00C24151" w:rsidP="00C24151">
      <w:r>
        <w:t xml:space="preserve">    "Item Weight": 20.35,</w:t>
      </w:r>
    </w:p>
    <w:p w14:paraId="5045023A" w14:textId="77777777" w:rsidR="00C24151" w:rsidRDefault="00C24151" w:rsidP="00C24151">
      <w:r>
        <w:t xml:space="preserve">    "Total Sales": 116.8466,</w:t>
      </w:r>
    </w:p>
    <w:p w14:paraId="02734FDA" w14:textId="77777777" w:rsidR="00C24151" w:rsidRDefault="00C24151" w:rsidP="00C24151">
      <w:r>
        <w:t xml:space="preserve">    "Rating": 3.9</w:t>
      </w:r>
    </w:p>
    <w:p w14:paraId="1CCB1D70" w14:textId="77777777" w:rsidR="00C24151" w:rsidRDefault="00C24151" w:rsidP="00C24151">
      <w:r>
        <w:t xml:space="preserve">  },</w:t>
      </w:r>
    </w:p>
    <w:p w14:paraId="373510DB" w14:textId="77777777" w:rsidR="00C24151" w:rsidRDefault="00C24151" w:rsidP="00C24151">
      <w:r>
        <w:t xml:space="preserve">  {</w:t>
      </w:r>
    </w:p>
    <w:p w14:paraId="09D470C3" w14:textId="77777777" w:rsidR="00C24151" w:rsidRDefault="00C24151" w:rsidP="00C24151">
      <w:r>
        <w:t xml:space="preserve">    "Item Fat Content": "Low Fat",</w:t>
      </w:r>
    </w:p>
    <w:p w14:paraId="35F69C17" w14:textId="77777777" w:rsidR="00C24151" w:rsidRDefault="00C24151" w:rsidP="00C24151">
      <w:r>
        <w:t xml:space="preserve">    "Item Identifier": "DRD60",</w:t>
      </w:r>
    </w:p>
    <w:p w14:paraId="50CF017C" w14:textId="77777777" w:rsidR="00C24151" w:rsidRDefault="00C24151" w:rsidP="00C24151">
      <w:r>
        <w:t xml:space="preserve">    "Item Type": "Soft Drinks",</w:t>
      </w:r>
    </w:p>
    <w:p w14:paraId="3078D7CD" w14:textId="77777777" w:rsidR="00C24151" w:rsidRDefault="00C24151" w:rsidP="00C24151">
      <w:r>
        <w:t xml:space="preserve">    "Outlet Establishment Year2": 2010,</w:t>
      </w:r>
    </w:p>
    <w:p w14:paraId="26FBA093" w14:textId="77777777" w:rsidR="00C24151" w:rsidRDefault="00C24151" w:rsidP="00C24151">
      <w:r>
        <w:t xml:space="preserve">    "Outlet Identifier": "OUT046",</w:t>
      </w:r>
    </w:p>
    <w:p w14:paraId="1E4BFDB9" w14:textId="77777777" w:rsidR="00C24151" w:rsidRDefault="00C24151" w:rsidP="00C24151">
      <w:r>
        <w:t xml:space="preserve">    "Outlet Location Type": "Tier 1",</w:t>
      </w:r>
    </w:p>
    <w:p w14:paraId="64515F46" w14:textId="77777777" w:rsidR="00C24151" w:rsidRDefault="00C24151" w:rsidP="00C24151">
      <w:r>
        <w:t xml:space="preserve">    "Outlet Size": "Small",</w:t>
      </w:r>
    </w:p>
    <w:p w14:paraId="20C0DBB2" w14:textId="77777777" w:rsidR="00C24151" w:rsidRDefault="00C24151" w:rsidP="00C24151">
      <w:r>
        <w:t xml:space="preserve">    "Outlet Type": "Supermarket Type1",</w:t>
      </w:r>
    </w:p>
    <w:p w14:paraId="21B8F849" w14:textId="77777777" w:rsidR="00C24151" w:rsidRDefault="00C24151" w:rsidP="00C24151">
      <w:r>
        <w:t xml:space="preserve">    "Item Visibility": 0.03723211,</w:t>
      </w:r>
    </w:p>
    <w:p w14:paraId="5019B9F9" w14:textId="77777777" w:rsidR="00C24151" w:rsidRDefault="00C24151" w:rsidP="00C24151">
      <w:r>
        <w:t xml:space="preserve">    "Item Weight": 15.7,</w:t>
      </w:r>
    </w:p>
    <w:p w14:paraId="06005ACE" w14:textId="77777777" w:rsidR="00C24151" w:rsidRDefault="00C24151" w:rsidP="00C24151">
      <w:r>
        <w:t xml:space="preserve">    "Total Sales": 183.1634,</w:t>
      </w:r>
    </w:p>
    <w:p w14:paraId="56A8400A" w14:textId="77777777" w:rsidR="00C24151" w:rsidRDefault="00C24151" w:rsidP="00C24151">
      <w:r>
        <w:t xml:space="preserve">    "Rating": 3.9</w:t>
      </w:r>
    </w:p>
    <w:p w14:paraId="0FADAA1C" w14:textId="77777777" w:rsidR="00C24151" w:rsidRDefault="00C24151" w:rsidP="00C24151">
      <w:r>
        <w:t xml:space="preserve">  },</w:t>
      </w:r>
    </w:p>
    <w:p w14:paraId="1463ABEC" w14:textId="77777777" w:rsidR="00C24151" w:rsidRDefault="00C24151" w:rsidP="00C24151">
      <w:r>
        <w:t xml:space="preserve">  {</w:t>
      </w:r>
    </w:p>
    <w:p w14:paraId="4EC7359B" w14:textId="77777777" w:rsidR="00C24151" w:rsidRDefault="00C24151" w:rsidP="00C24151">
      <w:r>
        <w:t xml:space="preserve">    "Item Fat Content": "Regular",</w:t>
      </w:r>
    </w:p>
    <w:p w14:paraId="4B604FFA" w14:textId="77777777" w:rsidR="00C24151" w:rsidRDefault="00C24151" w:rsidP="00C24151">
      <w:r>
        <w:t xml:space="preserve">    "Item Identifier": "FDX36",</w:t>
      </w:r>
    </w:p>
    <w:p w14:paraId="48E90D66" w14:textId="77777777" w:rsidR="00C24151" w:rsidRDefault="00C24151" w:rsidP="00C24151">
      <w:r>
        <w:t xml:space="preserve">    "Item Type": "Baking Goods",</w:t>
      </w:r>
    </w:p>
    <w:p w14:paraId="2FB3EB41" w14:textId="77777777" w:rsidR="00C24151" w:rsidRDefault="00C24151" w:rsidP="00C24151">
      <w:r>
        <w:t xml:space="preserve">    "Outlet Establishment Year2": 2010,</w:t>
      </w:r>
    </w:p>
    <w:p w14:paraId="2454F75A" w14:textId="77777777" w:rsidR="00C24151" w:rsidRDefault="00C24151" w:rsidP="00C24151">
      <w:r>
        <w:t xml:space="preserve">    "Outlet Identifier": "OUT046",</w:t>
      </w:r>
    </w:p>
    <w:p w14:paraId="6AA21042" w14:textId="77777777" w:rsidR="00C24151" w:rsidRDefault="00C24151" w:rsidP="00C24151">
      <w:r>
        <w:t xml:space="preserve">    "Outlet Location Type": "Tier 1",</w:t>
      </w:r>
    </w:p>
    <w:p w14:paraId="6656A8A3" w14:textId="77777777" w:rsidR="00C24151" w:rsidRDefault="00C24151" w:rsidP="00C24151">
      <w:r>
        <w:t xml:space="preserve">    "Outlet Size": "Small",</w:t>
      </w:r>
    </w:p>
    <w:p w14:paraId="25906E4D" w14:textId="77777777" w:rsidR="00C24151" w:rsidRDefault="00C24151" w:rsidP="00C24151">
      <w:r>
        <w:t xml:space="preserve">    "Outlet Type": "Supermarket Type1",</w:t>
      </w:r>
    </w:p>
    <w:p w14:paraId="30E447D5" w14:textId="77777777" w:rsidR="00C24151" w:rsidRDefault="00C24151" w:rsidP="00C24151">
      <w:r>
        <w:t xml:space="preserve">    "Item Visibility": 0.128283243,</w:t>
      </w:r>
    </w:p>
    <w:p w14:paraId="40A47146" w14:textId="77777777" w:rsidR="00C24151" w:rsidRDefault="00C24151" w:rsidP="00C24151">
      <w:r>
        <w:lastRenderedPageBreak/>
        <w:t xml:space="preserve">    "Item Weight": 9.695,</w:t>
      </w:r>
    </w:p>
    <w:p w14:paraId="7F9A5B6C" w14:textId="77777777" w:rsidR="00C24151" w:rsidRDefault="00C24151" w:rsidP="00C24151">
      <w:r>
        <w:t xml:space="preserve">    "Total Sales": 226.1404,</w:t>
      </w:r>
    </w:p>
    <w:p w14:paraId="5FB24BFF" w14:textId="77777777" w:rsidR="00C24151" w:rsidRDefault="00C24151" w:rsidP="00C24151">
      <w:r>
        <w:t xml:space="preserve">    "Rating": 3.9</w:t>
      </w:r>
    </w:p>
    <w:p w14:paraId="561A68F3" w14:textId="77777777" w:rsidR="00C24151" w:rsidRDefault="00C24151" w:rsidP="00C24151">
      <w:r>
        <w:t xml:space="preserve">  },</w:t>
      </w:r>
    </w:p>
    <w:p w14:paraId="4E392105" w14:textId="77777777" w:rsidR="00C24151" w:rsidRDefault="00C24151" w:rsidP="00C24151">
      <w:r>
        <w:t xml:space="preserve">  {</w:t>
      </w:r>
    </w:p>
    <w:p w14:paraId="00B4A87E" w14:textId="77777777" w:rsidR="00C24151" w:rsidRDefault="00C24151" w:rsidP="00C24151">
      <w:r>
        <w:t xml:space="preserve">    "Item Fat Content": "Regular",</w:t>
      </w:r>
    </w:p>
    <w:p w14:paraId="2DB09DED" w14:textId="77777777" w:rsidR="00C24151" w:rsidRDefault="00C24151" w:rsidP="00C24151">
      <w:r>
        <w:t xml:space="preserve">    "Item Identifier": "FDU37",</w:t>
      </w:r>
    </w:p>
    <w:p w14:paraId="6BA750C2" w14:textId="77777777" w:rsidR="00C24151" w:rsidRDefault="00C24151" w:rsidP="00C24151">
      <w:r>
        <w:t xml:space="preserve">    "Item Type": "Canned",</w:t>
      </w:r>
    </w:p>
    <w:p w14:paraId="0CD208A5" w14:textId="77777777" w:rsidR="00C24151" w:rsidRDefault="00C24151" w:rsidP="00C24151">
      <w:r>
        <w:t xml:space="preserve">    "Outlet Establishment Year2": 2010,</w:t>
      </w:r>
    </w:p>
    <w:p w14:paraId="70A25BDC" w14:textId="77777777" w:rsidR="00C24151" w:rsidRDefault="00C24151" w:rsidP="00C24151">
      <w:r>
        <w:t xml:space="preserve">    "Outlet Identifier": "OUT046",</w:t>
      </w:r>
    </w:p>
    <w:p w14:paraId="1FAAF06C" w14:textId="77777777" w:rsidR="00C24151" w:rsidRDefault="00C24151" w:rsidP="00C24151">
      <w:r>
        <w:t xml:space="preserve">    "Outlet Location Type": "Tier 1",</w:t>
      </w:r>
    </w:p>
    <w:p w14:paraId="7BD62F7B" w14:textId="77777777" w:rsidR="00C24151" w:rsidRDefault="00C24151" w:rsidP="00C24151">
      <w:r>
        <w:t xml:space="preserve">    "Outlet Size": "Small",</w:t>
      </w:r>
    </w:p>
    <w:p w14:paraId="62E87020" w14:textId="77777777" w:rsidR="00C24151" w:rsidRDefault="00C24151" w:rsidP="00C24151">
      <w:r>
        <w:t xml:space="preserve">    "Outlet Type": "Supermarket Type1",</w:t>
      </w:r>
    </w:p>
    <w:p w14:paraId="0A2271F1" w14:textId="77777777" w:rsidR="00C24151" w:rsidRDefault="00C24151" w:rsidP="00C24151">
      <w:r>
        <w:t xml:space="preserve">    "Item Visibility": 0,</w:t>
      </w:r>
    </w:p>
    <w:p w14:paraId="6679D6C2" w14:textId="77777777" w:rsidR="00C24151" w:rsidRDefault="00C24151" w:rsidP="00C24151">
      <w:r>
        <w:t xml:space="preserve">    "Item Weight": 9.5,</w:t>
      </w:r>
    </w:p>
    <w:p w14:paraId="6B30B0C2" w14:textId="77777777" w:rsidR="00C24151" w:rsidRDefault="00C24151" w:rsidP="00C24151">
      <w:r>
        <w:t xml:space="preserve">    "Total Sales": 79.596,</w:t>
      </w:r>
    </w:p>
    <w:p w14:paraId="45F9EBFA" w14:textId="77777777" w:rsidR="00C24151" w:rsidRDefault="00C24151" w:rsidP="00C24151">
      <w:r>
        <w:t xml:space="preserve">    "Rating": 3.9</w:t>
      </w:r>
    </w:p>
    <w:p w14:paraId="1FDEA612" w14:textId="77777777" w:rsidR="00C24151" w:rsidRDefault="00C24151" w:rsidP="00C24151">
      <w:r>
        <w:t xml:space="preserve">  },</w:t>
      </w:r>
    </w:p>
    <w:p w14:paraId="3B95C89F" w14:textId="77777777" w:rsidR="00C24151" w:rsidRDefault="00C24151" w:rsidP="00C24151">
      <w:r>
        <w:t xml:space="preserve">  {</w:t>
      </w:r>
    </w:p>
    <w:p w14:paraId="7C3E4B8F" w14:textId="77777777" w:rsidR="00C24151" w:rsidRDefault="00C24151" w:rsidP="00C24151">
      <w:r>
        <w:t xml:space="preserve">    "Item Fat Content": "Regular",</w:t>
      </w:r>
    </w:p>
    <w:p w14:paraId="7CE597F2" w14:textId="77777777" w:rsidR="00C24151" w:rsidRDefault="00C24151" w:rsidP="00C24151">
      <w:r>
        <w:t xml:space="preserve">    "Item Identifier": "FDM57",</w:t>
      </w:r>
    </w:p>
    <w:p w14:paraId="0F030771" w14:textId="77777777" w:rsidR="00C24151" w:rsidRDefault="00C24151" w:rsidP="00C24151">
      <w:r>
        <w:t xml:space="preserve">    "Item Type": "Snack Foods",</w:t>
      </w:r>
    </w:p>
    <w:p w14:paraId="02413C84" w14:textId="77777777" w:rsidR="00C24151" w:rsidRDefault="00C24151" w:rsidP="00C24151">
      <w:r>
        <w:t xml:space="preserve">    "Outlet Establishment Year2": 2010,</w:t>
      </w:r>
    </w:p>
    <w:p w14:paraId="1BBB4BDA" w14:textId="77777777" w:rsidR="00C24151" w:rsidRDefault="00C24151" w:rsidP="00C24151">
      <w:r>
        <w:t xml:space="preserve">    "Outlet Identifier": "OUT046",</w:t>
      </w:r>
    </w:p>
    <w:p w14:paraId="7B59B100" w14:textId="77777777" w:rsidR="00C24151" w:rsidRDefault="00C24151" w:rsidP="00C24151">
      <w:r>
        <w:t xml:space="preserve">    "Outlet Location Type": "Tier 1",</w:t>
      </w:r>
    </w:p>
    <w:p w14:paraId="3AE856CB" w14:textId="77777777" w:rsidR="00C24151" w:rsidRDefault="00C24151" w:rsidP="00C24151">
      <w:r>
        <w:t xml:space="preserve">    "Outlet Size": "Small",</w:t>
      </w:r>
    </w:p>
    <w:p w14:paraId="7E568515" w14:textId="77777777" w:rsidR="00C24151" w:rsidRDefault="00C24151" w:rsidP="00C24151">
      <w:r>
        <w:t xml:space="preserve">    "Outlet Type": "Supermarket Type1",</w:t>
      </w:r>
    </w:p>
    <w:p w14:paraId="583C6094" w14:textId="77777777" w:rsidR="00C24151" w:rsidRDefault="00C24151" w:rsidP="00C24151">
      <w:r>
        <w:t xml:space="preserve">    "Item Visibility": 0.075849167,</w:t>
      </w:r>
    </w:p>
    <w:p w14:paraId="1F51E19D" w14:textId="77777777" w:rsidR="00C24151" w:rsidRDefault="00C24151" w:rsidP="00C24151">
      <w:r>
        <w:t xml:space="preserve">    "Item Weight": 11.65,</w:t>
      </w:r>
    </w:p>
    <w:p w14:paraId="23490154" w14:textId="77777777" w:rsidR="00C24151" w:rsidRDefault="00C24151" w:rsidP="00C24151">
      <w:r>
        <w:t xml:space="preserve">    "Total Sales": 85.1908,</w:t>
      </w:r>
    </w:p>
    <w:p w14:paraId="42C4BD52" w14:textId="77777777" w:rsidR="00C24151" w:rsidRDefault="00C24151" w:rsidP="00C24151">
      <w:r>
        <w:t xml:space="preserve">    "Rating": 3.9</w:t>
      </w:r>
    </w:p>
    <w:p w14:paraId="109FC969" w14:textId="77777777" w:rsidR="00C24151" w:rsidRDefault="00C24151" w:rsidP="00C24151">
      <w:r>
        <w:lastRenderedPageBreak/>
        <w:t xml:space="preserve">  },</w:t>
      </w:r>
    </w:p>
    <w:p w14:paraId="5CFE73B8" w14:textId="77777777" w:rsidR="00C24151" w:rsidRDefault="00C24151" w:rsidP="00C24151">
      <w:r>
        <w:t xml:space="preserve">  {</w:t>
      </w:r>
    </w:p>
    <w:p w14:paraId="28AA4AFD" w14:textId="77777777" w:rsidR="00C24151" w:rsidRDefault="00C24151" w:rsidP="00C24151">
      <w:r>
        <w:t xml:space="preserve">    "Item Fat Content": "Regular",</w:t>
      </w:r>
    </w:p>
    <w:p w14:paraId="280B8A07" w14:textId="77777777" w:rsidR="00C24151" w:rsidRDefault="00C24151" w:rsidP="00C24151">
      <w:r>
        <w:t xml:space="preserve">    "Item Identifier": "FDJ34",</w:t>
      </w:r>
    </w:p>
    <w:p w14:paraId="5DBAF845" w14:textId="77777777" w:rsidR="00C24151" w:rsidRDefault="00C24151" w:rsidP="00C24151">
      <w:r>
        <w:t xml:space="preserve">    "Item Type": "Snack Foods",</w:t>
      </w:r>
    </w:p>
    <w:p w14:paraId="68D36514" w14:textId="77777777" w:rsidR="00C24151" w:rsidRDefault="00C24151" w:rsidP="00C24151">
      <w:r>
        <w:t xml:space="preserve">    "Outlet Establishment Year2": 2010,</w:t>
      </w:r>
    </w:p>
    <w:p w14:paraId="10D98D54" w14:textId="77777777" w:rsidR="00C24151" w:rsidRDefault="00C24151" w:rsidP="00C24151">
      <w:r>
        <w:t xml:space="preserve">    "Outlet Identifier": "OUT046",</w:t>
      </w:r>
    </w:p>
    <w:p w14:paraId="050F99EC" w14:textId="77777777" w:rsidR="00C24151" w:rsidRDefault="00C24151" w:rsidP="00C24151">
      <w:r>
        <w:t xml:space="preserve">    "Outlet Location Type": "Tier 1",</w:t>
      </w:r>
    </w:p>
    <w:p w14:paraId="4290B45F" w14:textId="77777777" w:rsidR="00C24151" w:rsidRDefault="00C24151" w:rsidP="00C24151">
      <w:r>
        <w:t xml:space="preserve">    "Outlet Size": "Small",</w:t>
      </w:r>
    </w:p>
    <w:p w14:paraId="44647ED9" w14:textId="77777777" w:rsidR="00C24151" w:rsidRDefault="00C24151" w:rsidP="00C24151">
      <w:r>
        <w:t xml:space="preserve">    "Outlet Type": "Supermarket Type1",</w:t>
      </w:r>
    </w:p>
    <w:p w14:paraId="5E63189B" w14:textId="77777777" w:rsidR="00C24151" w:rsidRDefault="00C24151" w:rsidP="00C24151">
      <w:r>
        <w:t xml:space="preserve">    "Item Visibility": 0.093655728,</w:t>
      </w:r>
    </w:p>
    <w:p w14:paraId="1AB3E0FB" w14:textId="77777777" w:rsidR="00C24151" w:rsidRDefault="00C24151" w:rsidP="00C24151">
      <w:r>
        <w:t xml:space="preserve">    "Item Weight": 11.8,</w:t>
      </w:r>
    </w:p>
    <w:p w14:paraId="01CABB87" w14:textId="77777777" w:rsidR="00C24151" w:rsidRDefault="00C24151" w:rsidP="00C24151">
      <w:r>
        <w:t xml:space="preserve">    "Total Sales": 127.1704,</w:t>
      </w:r>
    </w:p>
    <w:p w14:paraId="5988E250" w14:textId="77777777" w:rsidR="00C24151" w:rsidRDefault="00C24151" w:rsidP="00C24151">
      <w:r>
        <w:t xml:space="preserve">    "Rating": 3.9</w:t>
      </w:r>
    </w:p>
    <w:p w14:paraId="735F00B6" w14:textId="77777777" w:rsidR="00C24151" w:rsidRDefault="00C24151" w:rsidP="00C24151">
      <w:r>
        <w:t xml:space="preserve">  },</w:t>
      </w:r>
    </w:p>
    <w:p w14:paraId="1EAB3B4F" w14:textId="77777777" w:rsidR="00C24151" w:rsidRDefault="00C24151" w:rsidP="00C24151">
      <w:r>
        <w:t xml:space="preserve">  {</w:t>
      </w:r>
    </w:p>
    <w:p w14:paraId="2A0EFC79" w14:textId="77777777" w:rsidR="00C24151" w:rsidRDefault="00C24151" w:rsidP="00C24151">
      <w:r>
        <w:t xml:space="preserve">    "Item Fat Content": "LF",</w:t>
      </w:r>
    </w:p>
    <w:p w14:paraId="1BF87F55" w14:textId="77777777" w:rsidR="00C24151" w:rsidRDefault="00C24151" w:rsidP="00C24151">
      <w:r>
        <w:t xml:space="preserve">    "Item Identifier": "FDD46",</w:t>
      </w:r>
    </w:p>
    <w:p w14:paraId="27399D66" w14:textId="77777777" w:rsidR="00C24151" w:rsidRDefault="00C24151" w:rsidP="00C24151">
      <w:r>
        <w:t xml:space="preserve">    "Item Type": "Snack Foods",</w:t>
      </w:r>
    </w:p>
    <w:p w14:paraId="68580A66" w14:textId="77777777" w:rsidR="00C24151" w:rsidRDefault="00C24151" w:rsidP="00C24151">
      <w:r>
        <w:t xml:space="preserve">    "Outlet Establishment Year2": 2015,</w:t>
      </w:r>
    </w:p>
    <w:p w14:paraId="1493DBAD" w14:textId="77777777" w:rsidR="00C24151" w:rsidRDefault="00C24151" w:rsidP="00C24151">
      <w:r>
        <w:t xml:space="preserve">    "Outlet Identifier": "OUT045",</w:t>
      </w:r>
    </w:p>
    <w:p w14:paraId="075F2F8D" w14:textId="77777777" w:rsidR="00C24151" w:rsidRDefault="00C24151" w:rsidP="00C24151">
      <w:r>
        <w:t xml:space="preserve">    "Outlet Location Type": "Tier 2",</w:t>
      </w:r>
    </w:p>
    <w:p w14:paraId="69AFF46F" w14:textId="77777777" w:rsidR="00C24151" w:rsidRDefault="00C24151" w:rsidP="00C24151">
      <w:r>
        <w:t xml:space="preserve">    "Outlet Size": "Medium",</w:t>
      </w:r>
    </w:p>
    <w:p w14:paraId="1E4139B7" w14:textId="77777777" w:rsidR="00C24151" w:rsidRDefault="00C24151" w:rsidP="00C24151">
      <w:r>
        <w:t xml:space="preserve">    "Outlet Type": "Supermarket Type1",</w:t>
      </w:r>
    </w:p>
    <w:p w14:paraId="474FF0D4" w14:textId="77777777" w:rsidR="00C24151" w:rsidRDefault="00C24151" w:rsidP="00C24151">
      <w:r>
        <w:t xml:space="preserve">    "Item Visibility": 0.141542481,</w:t>
      </w:r>
    </w:p>
    <w:p w14:paraId="60D6DC91" w14:textId="77777777" w:rsidR="00C24151" w:rsidRDefault="00C24151" w:rsidP="00C24151">
      <w:r>
        <w:t xml:space="preserve">    "Item Weight": 6.035,</w:t>
      </w:r>
    </w:p>
    <w:p w14:paraId="2DD88191" w14:textId="77777777" w:rsidR="00C24151" w:rsidRDefault="00C24151" w:rsidP="00C24151">
      <w:r>
        <w:t xml:space="preserve">    "Total Sales": 153.1998,</w:t>
      </w:r>
    </w:p>
    <w:p w14:paraId="65EF57D0" w14:textId="77777777" w:rsidR="00C24151" w:rsidRDefault="00C24151" w:rsidP="00C24151">
      <w:r>
        <w:t xml:space="preserve">    "Rating": 3.9</w:t>
      </w:r>
    </w:p>
    <w:p w14:paraId="2A08B2FC" w14:textId="77777777" w:rsidR="00C24151" w:rsidRDefault="00C24151" w:rsidP="00C24151">
      <w:r>
        <w:t xml:space="preserve">  },</w:t>
      </w:r>
    </w:p>
    <w:p w14:paraId="2AC74105" w14:textId="77777777" w:rsidR="00C24151" w:rsidRDefault="00C24151" w:rsidP="00C24151">
      <w:r>
        <w:t xml:space="preserve">  {</w:t>
      </w:r>
    </w:p>
    <w:p w14:paraId="39161DA1" w14:textId="77777777" w:rsidR="00C24151" w:rsidRDefault="00C24151" w:rsidP="00C24151">
      <w:r>
        <w:t xml:space="preserve">    "Item Fat Content": "LF",</w:t>
      </w:r>
    </w:p>
    <w:p w14:paraId="207B87E6" w14:textId="77777777" w:rsidR="00C24151" w:rsidRDefault="00C24151" w:rsidP="00C24151">
      <w:r>
        <w:lastRenderedPageBreak/>
        <w:t xml:space="preserve">    "Item Identifier": "DRF01",</w:t>
      </w:r>
    </w:p>
    <w:p w14:paraId="3E19574D" w14:textId="77777777" w:rsidR="00C24151" w:rsidRDefault="00C24151" w:rsidP="00C24151">
      <w:r>
        <w:t xml:space="preserve">    "Item Type": "Soft Drinks",</w:t>
      </w:r>
    </w:p>
    <w:p w14:paraId="6D36E928" w14:textId="77777777" w:rsidR="00C24151" w:rsidRDefault="00C24151" w:rsidP="00C24151">
      <w:r>
        <w:t xml:space="preserve">    "Outlet Establishment Year2": 2020,</w:t>
      </w:r>
    </w:p>
    <w:p w14:paraId="6E9B889B" w14:textId="77777777" w:rsidR="00C24151" w:rsidRDefault="00C24151" w:rsidP="00C24151">
      <w:r>
        <w:t xml:space="preserve">    "Outlet Identifier": "OUT017",</w:t>
      </w:r>
    </w:p>
    <w:p w14:paraId="5FD4A3DC" w14:textId="77777777" w:rsidR="00C24151" w:rsidRDefault="00C24151" w:rsidP="00C24151">
      <w:r>
        <w:t xml:space="preserve">    "Outlet Location Type": "Tier 2",</w:t>
      </w:r>
    </w:p>
    <w:p w14:paraId="7B9F0B01" w14:textId="77777777" w:rsidR="00C24151" w:rsidRDefault="00C24151" w:rsidP="00C24151">
      <w:r>
        <w:t xml:space="preserve">    "Outlet Size": "Medium",</w:t>
      </w:r>
    </w:p>
    <w:p w14:paraId="1F762EA2" w14:textId="77777777" w:rsidR="00C24151" w:rsidRDefault="00C24151" w:rsidP="00C24151">
      <w:r>
        <w:t xml:space="preserve">    "Outlet Type": "Supermarket Type1",</w:t>
      </w:r>
    </w:p>
    <w:p w14:paraId="13E7CDB4" w14:textId="77777777" w:rsidR="00C24151" w:rsidRDefault="00C24151" w:rsidP="00C24151">
      <w:r>
        <w:t xml:space="preserve">    "Item Visibility": 0.176070535,</w:t>
      </w:r>
    </w:p>
    <w:p w14:paraId="3ECB257E" w14:textId="77777777" w:rsidR="00C24151" w:rsidRDefault="00C24151" w:rsidP="00C24151">
      <w:r>
        <w:t xml:space="preserve">    "Item Weight": 5.655,</w:t>
      </w:r>
    </w:p>
    <w:p w14:paraId="126A27F8" w14:textId="77777777" w:rsidR="00C24151" w:rsidRDefault="00C24151" w:rsidP="00C24151">
      <w:r>
        <w:t xml:space="preserve">    "Total Sales": 144.0102,</w:t>
      </w:r>
    </w:p>
    <w:p w14:paraId="0D8C1CBB" w14:textId="77777777" w:rsidR="00C24151" w:rsidRDefault="00C24151" w:rsidP="00C24151">
      <w:r>
        <w:t xml:space="preserve">    "Rating": 3.9</w:t>
      </w:r>
    </w:p>
    <w:p w14:paraId="5336D7EC" w14:textId="77777777" w:rsidR="00C24151" w:rsidRDefault="00C24151" w:rsidP="00C24151">
      <w:r>
        <w:t xml:space="preserve">  },</w:t>
      </w:r>
    </w:p>
    <w:p w14:paraId="7A065618" w14:textId="77777777" w:rsidR="00C24151" w:rsidRDefault="00C24151" w:rsidP="00C24151">
      <w:r>
        <w:t xml:space="preserve">  {</w:t>
      </w:r>
    </w:p>
    <w:p w14:paraId="6021BCFF" w14:textId="77777777" w:rsidR="00C24151" w:rsidRDefault="00C24151" w:rsidP="00C24151">
      <w:r>
        <w:t xml:space="preserve">    "Item Fat Content": "Low Fat",</w:t>
      </w:r>
    </w:p>
    <w:p w14:paraId="095C5A3B" w14:textId="77777777" w:rsidR="00C24151" w:rsidRDefault="00C24151" w:rsidP="00C24151">
      <w:r>
        <w:t xml:space="preserve">    "Item Identifier": "DRD27",</w:t>
      </w:r>
    </w:p>
    <w:p w14:paraId="36FE49DF" w14:textId="77777777" w:rsidR="00C24151" w:rsidRDefault="00C24151" w:rsidP="00C24151">
      <w:r>
        <w:t xml:space="preserve">    "Item Type": "Dairy",</w:t>
      </w:r>
    </w:p>
    <w:p w14:paraId="5464D1F1" w14:textId="77777777" w:rsidR="00C24151" w:rsidRDefault="00C24151" w:rsidP="00C24151">
      <w:r>
        <w:t xml:space="preserve">    "Outlet Establishment Year2": 2015,</w:t>
      </w:r>
    </w:p>
    <w:p w14:paraId="3AD6F3E7" w14:textId="77777777" w:rsidR="00C24151" w:rsidRDefault="00C24151" w:rsidP="00C24151">
      <w:r>
        <w:t xml:space="preserve">    "Outlet Identifier": "OUT045",</w:t>
      </w:r>
    </w:p>
    <w:p w14:paraId="6357A73A" w14:textId="77777777" w:rsidR="00C24151" w:rsidRDefault="00C24151" w:rsidP="00C24151">
      <w:r>
        <w:t xml:space="preserve">    "Outlet Location Type": "Tier 2",</w:t>
      </w:r>
    </w:p>
    <w:p w14:paraId="34B752C2" w14:textId="77777777" w:rsidR="00C24151" w:rsidRDefault="00C24151" w:rsidP="00C24151">
      <w:r>
        <w:t xml:space="preserve">    "Outlet Size": "Medium",</w:t>
      </w:r>
    </w:p>
    <w:p w14:paraId="77EEAB86" w14:textId="77777777" w:rsidR="00C24151" w:rsidRDefault="00C24151" w:rsidP="00C24151">
      <w:r>
        <w:t xml:space="preserve">    "Outlet Type": "Supermarket Type1",</w:t>
      </w:r>
    </w:p>
    <w:p w14:paraId="1A3725B9" w14:textId="77777777" w:rsidR="00C24151" w:rsidRDefault="00C24151" w:rsidP="00C24151">
      <w:r>
        <w:t xml:space="preserve">    "Item Visibility": 0,</w:t>
      </w:r>
    </w:p>
    <w:p w14:paraId="50AEEF5D" w14:textId="77777777" w:rsidR="00C24151" w:rsidRDefault="00C24151" w:rsidP="00C24151">
      <w:r>
        <w:t xml:space="preserve">    "Item Weight": 18.75,</w:t>
      </w:r>
    </w:p>
    <w:p w14:paraId="6221B5B9" w14:textId="77777777" w:rsidR="00C24151" w:rsidRDefault="00C24151" w:rsidP="00C24151">
      <w:r>
        <w:t xml:space="preserve">    "Total Sales": 97.9042,</w:t>
      </w:r>
    </w:p>
    <w:p w14:paraId="42456C79" w14:textId="77777777" w:rsidR="00C24151" w:rsidRDefault="00C24151" w:rsidP="00C24151">
      <w:r>
        <w:t xml:space="preserve">    "Rating": 3.9</w:t>
      </w:r>
    </w:p>
    <w:p w14:paraId="7C5F37DE" w14:textId="77777777" w:rsidR="00C24151" w:rsidRDefault="00C24151" w:rsidP="00C24151">
      <w:r>
        <w:t xml:space="preserve">  },</w:t>
      </w:r>
    </w:p>
    <w:p w14:paraId="6BEF3EA6" w14:textId="77777777" w:rsidR="00C24151" w:rsidRDefault="00C24151" w:rsidP="00C24151">
      <w:r>
        <w:t xml:space="preserve">  {</w:t>
      </w:r>
    </w:p>
    <w:p w14:paraId="54436203" w14:textId="77777777" w:rsidR="00C24151" w:rsidRDefault="00C24151" w:rsidP="00C24151">
      <w:r>
        <w:t xml:space="preserve">    "Item Fat Content": "Low Fat",</w:t>
      </w:r>
    </w:p>
    <w:p w14:paraId="3813E2BC" w14:textId="77777777" w:rsidR="00C24151" w:rsidRDefault="00C24151" w:rsidP="00C24151">
      <w:r>
        <w:t xml:space="preserve">    "Item Identifier": "FDJ52",</w:t>
      </w:r>
    </w:p>
    <w:p w14:paraId="6DEE115F" w14:textId="77777777" w:rsidR="00C24151" w:rsidRDefault="00C24151" w:rsidP="00C24151">
      <w:r>
        <w:t xml:space="preserve">    "Item Type": "Frozen Foods",</w:t>
      </w:r>
    </w:p>
    <w:p w14:paraId="611D69DD" w14:textId="77777777" w:rsidR="00C24151" w:rsidRDefault="00C24151" w:rsidP="00C24151">
      <w:r>
        <w:t xml:space="preserve">    "Outlet Establishment Year2": 2015,</w:t>
      </w:r>
    </w:p>
    <w:p w14:paraId="407322F8" w14:textId="77777777" w:rsidR="00C24151" w:rsidRDefault="00C24151" w:rsidP="00C24151">
      <w:r>
        <w:lastRenderedPageBreak/>
        <w:t xml:space="preserve">    "Outlet Identifier": "OUT045",</w:t>
      </w:r>
    </w:p>
    <w:p w14:paraId="1C115C36" w14:textId="77777777" w:rsidR="00C24151" w:rsidRDefault="00C24151" w:rsidP="00C24151">
      <w:r>
        <w:t xml:space="preserve">    "Outlet Location Type": "Tier 2",</w:t>
      </w:r>
    </w:p>
    <w:p w14:paraId="610B4E78" w14:textId="77777777" w:rsidR="00C24151" w:rsidRDefault="00C24151" w:rsidP="00C24151">
      <w:r>
        <w:t xml:space="preserve">    "Outlet Size": "Medium",</w:t>
      </w:r>
    </w:p>
    <w:p w14:paraId="09CE3D0B" w14:textId="77777777" w:rsidR="00C24151" w:rsidRDefault="00C24151" w:rsidP="00C24151">
      <w:r>
        <w:t xml:space="preserve">    "Outlet Type": "Supermarket Type1",</w:t>
      </w:r>
    </w:p>
    <w:p w14:paraId="4808949B" w14:textId="77777777" w:rsidR="00C24151" w:rsidRDefault="00C24151" w:rsidP="00C24151">
      <w:r>
        <w:t xml:space="preserve">    "Item Visibility": 0.017822936,</w:t>
      </w:r>
    </w:p>
    <w:p w14:paraId="0C39CE56" w14:textId="77777777" w:rsidR="00C24151" w:rsidRDefault="00C24151" w:rsidP="00C24151">
      <w:r>
        <w:t xml:space="preserve">    "Item Weight": 7.145,</w:t>
      </w:r>
    </w:p>
    <w:p w14:paraId="20AD6C6C" w14:textId="77777777" w:rsidR="00C24151" w:rsidRDefault="00C24151" w:rsidP="00C24151">
      <w:r>
        <w:t xml:space="preserve">    "Total Sales": 161.3578,</w:t>
      </w:r>
    </w:p>
    <w:p w14:paraId="38252109" w14:textId="77777777" w:rsidR="00C24151" w:rsidRDefault="00C24151" w:rsidP="00C24151">
      <w:r>
        <w:t xml:space="preserve">    "Rating": 3.9</w:t>
      </w:r>
    </w:p>
    <w:p w14:paraId="037119C9" w14:textId="77777777" w:rsidR="00C24151" w:rsidRDefault="00C24151" w:rsidP="00C24151">
      <w:r>
        <w:t xml:space="preserve">  },</w:t>
      </w:r>
    </w:p>
    <w:p w14:paraId="24F6DA63" w14:textId="77777777" w:rsidR="00C24151" w:rsidRDefault="00C24151" w:rsidP="00C24151">
      <w:r>
        <w:t xml:space="preserve">  {</w:t>
      </w:r>
    </w:p>
    <w:p w14:paraId="2D24BB71" w14:textId="77777777" w:rsidR="00C24151" w:rsidRDefault="00C24151" w:rsidP="00C24151">
      <w:r>
        <w:t xml:space="preserve">    "Item Fat Content": "Low Fat",</w:t>
      </w:r>
    </w:p>
    <w:p w14:paraId="7537AFB8" w14:textId="77777777" w:rsidR="00C24151" w:rsidRDefault="00C24151" w:rsidP="00C24151">
      <w:r>
        <w:t xml:space="preserve">    "Item Identifier": "FDF16",</w:t>
      </w:r>
    </w:p>
    <w:p w14:paraId="745D2598" w14:textId="77777777" w:rsidR="00C24151" w:rsidRDefault="00C24151" w:rsidP="00C24151">
      <w:r>
        <w:t xml:space="preserve">    "Item Type": "Frozen Foods",</w:t>
      </w:r>
    </w:p>
    <w:p w14:paraId="34782CE2" w14:textId="77777777" w:rsidR="00C24151" w:rsidRDefault="00C24151" w:rsidP="00C24151">
      <w:r>
        <w:t xml:space="preserve">    "Outlet Establishment Year2": 2015,</w:t>
      </w:r>
    </w:p>
    <w:p w14:paraId="015EACE7" w14:textId="77777777" w:rsidR="00C24151" w:rsidRDefault="00C24151" w:rsidP="00C24151">
      <w:r>
        <w:t xml:space="preserve">    "Outlet Identifier": "OUT045",</w:t>
      </w:r>
    </w:p>
    <w:p w14:paraId="281BC262" w14:textId="77777777" w:rsidR="00C24151" w:rsidRDefault="00C24151" w:rsidP="00C24151">
      <w:r>
        <w:t xml:space="preserve">    "Outlet Location Type": "Tier 2",</w:t>
      </w:r>
    </w:p>
    <w:p w14:paraId="4BFCE060" w14:textId="77777777" w:rsidR="00C24151" w:rsidRDefault="00C24151" w:rsidP="00C24151">
      <w:r>
        <w:t xml:space="preserve">    "Outlet Size": "Medium",</w:t>
      </w:r>
    </w:p>
    <w:p w14:paraId="3F389FC0" w14:textId="77777777" w:rsidR="00C24151" w:rsidRDefault="00C24151" w:rsidP="00C24151">
      <w:r>
        <w:t xml:space="preserve">    "Outlet Type": "Supermarket Type1",</w:t>
      </w:r>
    </w:p>
    <w:p w14:paraId="7A5554E0" w14:textId="77777777" w:rsidR="00C24151" w:rsidRDefault="00C24151" w:rsidP="00C24151">
      <w:r>
        <w:t xml:space="preserve">    "Item Visibility": 0.086307051,</w:t>
      </w:r>
    </w:p>
    <w:p w14:paraId="36A60432" w14:textId="77777777" w:rsidR="00C24151" w:rsidRDefault="00C24151" w:rsidP="00C24151">
      <w:r>
        <w:t xml:space="preserve">    "Item Weight": 7.3,</w:t>
      </w:r>
    </w:p>
    <w:p w14:paraId="19FBBE85" w14:textId="77777777" w:rsidR="00C24151" w:rsidRDefault="00C24151" w:rsidP="00C24151">
      <w:r>
        <w:t xml:space="preserve">    "Total Sales": 146.8076,</w:t>
      </w:r>
    </w:p>
    <w:p w14:paraId="69C8AB50" w14:textId="77777777" w:rsidR="00C24151" w:rsidRDefault="00C24151" w:rsidP="00C24151">
      <w:r>
        <w:t xml:space="preserve">    "Rating": 3.9</w:t>
      </w:r>
    </w:p>
    <w:p w14:paraId="52610257" w14:textId="77777777" w:rsidR="00C24151" w:rsidRDefault="00C24151" w:rsidP="00C24151">
      <w:r>
        <w:t xml:space="preserve">  },</w:t>
      </w:r>
    </w:p>
    <w:p w14:paraId="6EA39B1F" w14:textId="77777777" w:rsidR="00C24151" w:rsidRDefault="00C24151" w:rsidP="00C24151">
      <w:r>
        <w:t xml:space="preserve">  {</w:t>
      </w:r>
    </w:p>
    <w:p w14:paraId="1582D419" w14:textId="77777777" w:rsidR="00C24151" w:rsidRDefault="00C24151" w:rsidP="00C24151">
      <w:r>
        <w:t xml:space="preserve">    "Item Fat Content": "Low Fat",</w:t>
      </w:r>
    </w:p>
    <w:p w14:paraId="570F82D8" w14:textId="77777777" w:rsidR="00C24151" w:rsidRDefault="00C24151" w:rsidP="00C24151">
      <w:r>
        <w:t xml:space="preserve">    "Item Identifier": "FDC32",</w:t>
      </w:r>
    </w:p>
    <w:p w14:paraId="091B886A" w14:textId="77777777" w:rsidR="00C24151" w:rsidRDefault="00C24151" w:rsidP="00C24151">
      <w:r>
        <w:t xml:space="preserve">    "Item Type": "Fruits and Vegetables",</w:t>
      </w:r>
    </w:p>
    <w:p w14:paraId="004D0C39" w14:textId="77777777" w:rsidR="00C24151" w:rsidRDefault="00C24151" w:rsidP="00C24151">
      <w:r>
        <w:t xml:space="preserve">    "Outlet Establishment Year2": 2015,</w:t>
      </w:r>
    </w:p>
    <w:p w14:paraId="26DAA5A6" w14:textId="77777777" w:rsidR="00C24151" w:rsidRDefault="00C24151" w:rsidP="00C24151">
      <w:r>
        <w:t xml:space="preserve">    "Outlet Identifier": "OUT045",</w:t>
      </w:r>
    </w:p>
    <w:p w14:paraId="2D119AF6" w14:textId="77777777" w:rsidR="00C24151" w:rsidRDefault="00C24151" w:rsidP="00C24151">
      <w:r>
        <w:t xml:space="preserve">    "Outlet Location Type": "Tier 2",</w:t>
      </w:r>
    </w:p>
    <w:p w14:paraId="1772A670" w14:textId="77777777" w:rsidR="00C24151" w:rsidRDefault="00C24151" w:rsidP="00C24151">
      <w:r>
        <w:t xml:space="preserve">    "Outlet Size": "Medium",</w:t>
      </w:r>
    </w:p>
    <w:p w14:paraId="2467CCB6" w14:textId="77777777" w:rsidR="00C24151" w:rsidRDefault="00C24151" w:rsidP="00C24151">
      <w:r>
        <w:lastRenderedPageBreak/>
        <w:t xml:space="preserve">    "Outlet Type": "Supermarket Type1",</w:t>
      </w:r>
    </w:p>
    <w:p w14:paraId="3D253A88" w14:textId="77777777" w:rsidR="00C24151" w:rsidRDefault="00C24151" w:rsidP="00C24151">
      <w:r>
        <w:t xml:space="preserve">    "Item Visibility": 0.099309997,</w:t>
      </w:r>
    </w:p>
    <w:p w14:paraId="58435A22" w14:textId="77777777" w:rsidR="00C24151" w:rsidRDefault="00C24151" w:rsidP="00C24151">
      <w:r>
        <w:t xml:space="preserve">    "Item Weight": 18.35,</w:t>
      </w:r>
    </w:p>
    <w:p w14:paraId="2AE5A551" w14:textId="77777777" w:rsidR="00C24151" w:rsidRDefault="00C24151" w:rsidP="00C24151">
      <w:r>
        <w:t xml:space="preserve">    "Total Sales": 91.4462,</w:t>
      </w:r>
    </w:p>
    <w:p w14:paraId="4703DB88" w14:textId="77777777" w:rsidR="00C24151" w:rsidRDefault="00C24151" w:rsidP="00C24151">
      <w:r>
        <w:t xml:space="preserve">    "Rating": 3.9</w:t>
      </w:r>
    </w:p>
    <w:p w14:paraId="7A09D8B4" w14:textId="77777777" w:rsidR="00C24151" w:rsidRDefault="00C24151" w:rsidP="00C24151">
      <w:r>
        <w:t xml:space="preserve">  },</w:t>
      </w:r>
    </w:p>
    <w:p w14:paraId="66CB6B99" w14:textId="77777777" w:rsidR="00C24151" w:rsidRDefault="00C24151" w:rsidP="00C24151">
      <w:r>
        <w:t xml:space="preserve">  {</w:t>
      </w:r>
    </w:p>
    <w:p w14:paraId="24EBB050" w14:textId="77777777" w:rsidR="00C24151" w:rsidRDefault="00C24151" w:rsidP="00C24151">
      <w:r>
        <w:t xml:space="preserve">    "Item Fat Content": "Low Fat",</w:t>
      </w:r>
    </w:p>
    <w:p w14:paraId="00D7BDD7" w14:textId="77777777" w:rsidR="00C24151" w:rsidRDefault="00C24151" w:rsidP="00C24151">
      <w:r>
        <w:t xml:space="preserve">    "Item Identifier": "FDA44",</w:t>
      </w:r>
    </w:p>
    <w:p w14:paraId="6F9A8D3C" w14:textId="77777777" w:rsidR="00C24151" w:rsidRDefault="00C24151" w:rsidP="00C24151">
      <w:r>
        <w:t xml:space="preserve">    "Item Type": "Fruits and Vegetables",</w:t>
      </w:r>
    </w:p>
    <w:p w14:paraId="1729367B" w14:textId="77777777" w:rsidR="00C24151" w:rsidRDefault="00C24151" w:rsidP="00C24151">
      <w:r>
        <w:t xml:space="preserve">    "Outlet Establishment Year2": 2015,</w:t>
      </w:r>
    </w:p>
    <w:p w14:paraId="231BB91E" w14:textId="77777777" w:rsidR="00C24151" w:rsidRDefault="00C24151" w:rsidP="00C24151">
      <w:r>
        <w:t xml:space="preserve">    "Outlet Identifier": "OUT045",</w:t>
      </w:r>
    </w:p>
    <w:p w14:paraId="799982B8" w14:textId="77777777" w:rsidR="00C24151" w:rsidRDefault="00C24151" w:rsidP="00C24151">
      <w:r>
        <w:t xml:space="preserve">    "Outlet Location Type": "Tier 2",</w:t>
      </w:r>
    </w:p>
    <w:p w14:paraId="1138D059" w14:textId="77777777" w:rsidR="00C24151" w:rsidRDefault="00C24151" w:rsidP="00C24151">
      <w:r>
        <w:t xml:space="preserve">    "Outlet Size": "Medium",</w:t>
      </w:r>
    </w:p>
    <w:p w14:paraId="4B9D916A" w14:textId="77777777" w:rsidR="00C24151" w:rsidRDefault="00C24151" w:rsidP="00C24151">
      <w:r>
        <w:t xml:space="preserve">    "Outlet Type": "Supermarket Type1",</w:t>
      </w:r>
    </w:p>
    <w:p w14:paraId="76E07A5A" w14:textId="77777777" w:rsidR="00C24151" w:rsidRDefault="00C24151" w:rsidP="00C24151">
      <w:r>
        <w:t xml:space="preserve">    "Item Visibility": 0.053330653,</w:t>
      </w:r>
    </w:p>
    <w:p w14:paraId="1CC2CFA6" w14:textId="77777777" w:rsidR="00C24151" w:rsidRDefault="00C24151" w:rsidP="00C24151">
      <w:r>
        <w:t xml:space="preserve">    "Item Weight": 19.7,</w:t>
      </w:r>
    </w:p>
    <w:p w14:paraId="78A4DE01" w14:textId="77777777" w:rsidR="00C24151" w:rsidRDefault="00C24151" w:rsidP="00C24151">
      <w:r>
        <w:t xml:space="preserve">    "Total Sales": 56.793,</w:t>
      </w:r>
    </w:p>
    <w:p w14:paraId="67E5D03C" w14:textId="77777777" w:rsidR="00C24151" w:rsidRDefault="00C24151" w:rsidP="00C24151">
      <w:r>
        <w:t xml:space="preserve">    "Rating": 3.9</w:t>
      </w:r>
    </w:p>
    <w:p w14:paraId="76728202" w14:textId="77777777" w:rsidR="00C24151" w:rsidRDefault="00C24151" w:rsidP="00C24151">
      <w:r>
        <w:t xml:space="preserve">  },</w:t>
      </w:r>
    </w:p>
    <w:p w14:paraId="21F27C5E" w14:textId="77777777" w:rsidR="00C24151" w:rsidRDefault="00C24151" w:rsidP="00C24151">
      <w:r>
        <w:t xml:space="preserve">  {</w:t>
      </w:r>
    </w:p>
    <w:p w14:paraId="6E99DC84" w14:textId="77777777" w:rsidR="00C24151" w:rsidRDefault="00C24151" w:rsidP="00C24151">
      <w:r>
        <w:t xml:space="preserve">    "Item Fat Content": "Low Fat",</w:t>
      </w:r>
    </w:p>
    <w:p w14:paraId="1FADA0E7" w14:textId="77777777" w:rsidR="00C24151" w:rsidRDefault="00C24151" w:rsidP="00C24151">
      <w:r>
        <w:t xml:space="preserve">    "Item Identifier": "NCK06",</w:t>
      </w:r>
    </w:p>
    <w:p w14:paraId="63027596" w14:textId="77777777" w:rsidR="00C24151" w:rsidRDefault="00C24151" w:rsidP="00C24151">
      <w:r>
        <w:t xml:space="preserve">    "Item Type": "Household",</w:t>
      </w:r>
    </w:p>
    <w:p w14:paraId="7065FA1E" w14:textId="77777777" w:rsidR="00C24151" w:rsidRDefault="00C24151" w:rsidP="00C24151">
      <w:r>
        <w:t xml:space="preserve">    "Outlet Establishment Year2": 2015,</w:t>
      </w:r>
    </w:p>
    <w:p w14:paraId="1339500E" w14:textId="77777777" w:rsidR="00C24151" w:rsidRDefault="00C24151" w:rsidP="00C24151">
      <w:r>
        <w:t xml:space="preserve">    "Outlet Identifier": "OUT045",</w:t>
      </w:r>
    </w:p>
    <w:p w14:paraId="18C0E601" w14:textId="77777777" w:rsidR="00C24151" w:rsidRDefault="00C24151" w:rsidP="00C24151">
      <w:r>
        <w:t xml:space="preserve">    "Outlet Location Type": "Tier 2",</w:t>
      </w:r>
    </w:p>
    <w:p w14:paraId="3B4481B1" w14:textId="77777777" w:rsidR="00C24151" w:rsidRDefault="00C24151" w:rsidP="00C24151">
      <w:r>
        <w:t xml:space="preserve">    "Outlet Size": "Small",</w:t>
      </w:r>
    </w:p>
    <w:p w14:paraId="4E302829" w14:textId="77777777" w:rsidR="00C24151" w:rsidRDefault="00C24151" w:rsidP="00C24151">
      <w:r>
        <w:t xml:space="preserve">    "Outlet Type": "Supermarket Type1",</w:t>
      </w:r>
    </w:p>
    <w:p w14:paraId="288183F7" w14:textId="77777777" w:rsidR="00C24151" w:rsidRDefault="00C24151" w:rsidP="00C24151">
      <w:r>
        <w:t xml:space="preserve">    "Item Visibility": 0.008664064,</w:t>
      </w:r>
    </w:p>
    <w:p w14:paraId="0BB050C2" w14:textId="77777777" w:rsidR="00C24151" w:rsidRDefault="00C24151" w:rsidP="00C24151">
      <w:r>
        <w:t xml:space="preserve">    "Item Weight": 5.03,</w:t>
      </w:r>
    </w:p>
    <w:p w14:paraId="0616D488" w14:textId="77777777" w:rsidR="00C24151" w:rsidRDefault="00C24151" w:rsidP="00C24151">
      <w:r>
        <w:lastRenderedPageBreak/>
        <w:t xml:space="preserve">    "Total Sales": 119.3756,</w:t>
      </w:r>
    </w:p>
    <w:p w14:paraId="34E425C5" w14:textId="77777777" w:rsidR="00C24151" w:rsidRDefault="00C24151" w:rsidP="00C24151">
      <w:r>
        <w:t xml:space="preserve">    "Rating": 3.9</w:t>
      </w:r>
    </w:p>
    <w:p w14:paraId="2F89D188" w14:textId="77777777" w:rsidR="00C24151" w:rsidRDefault="00C24151" w:rsidP="00C24151">
      <w:r>
        <w:t xml:space="preserve">  },</w:t>
      </w:r>
    </w:p>
    <w:p w14:paraId="55381583" w14:textId="77777777" w:rsidR="00C24151" w:rsidRDefault="00C24151" w:rsidP="00C24151">
      <w:r>
        <w:t xml:space="preserve">  {</w:t>
      </w:r>
    </w:p>
    <w:p w14:paraId="639E2AE3" w14:textId="77777777" w:rsidR="00C24151" w:rsidRDefault="00C24151" w:rsidP="00C24151">
      <w:r>
        <w:t xml:space="preserve">    "Item Fat Content": "Low Fat",</w:t>
      </w:r>
    </w:p>
    <w:p w14:paraId="45E040AC" w14:textId="77777777" w:rsidR="00C24151" w:rsidRDefault="00C24151" w:rsidP="00C24151">
      <w:r>
        <w:t xml:space="preserve">    "Item Identifier": "NCB31",</w:t>
      </w:r>
    </w:p>
    <w:p w14:paraId="471DEA24" w14:textId="77777777" w:rsidR="00C24151" w:rsidRDefault="00C24151" w:rsidP="00C24151">
      <w:r>
        <w:t xml:space="preserve">    "Item Type": "Household",</w:t>
      </w:r>
    </w:p>
    <w:p w14:paraId="61AC30E1" w14:textId="77777777" w:rsidR="00C24151" w:rsidRDefault="00C24151" w:rsidP="00C24151">
      <w:r>
        <w:t xml:space="preserve">    "Outlet Establishment Year2": 2015,</w:t>
      </w:r>
    </w:p>
    <w:p w14:paraId="25DC24B8" w14:textId="77777777" w:rsidR="00C24151" w:rsidRDefault="00C24151" w:rsidP="00C24151">
      <w:r>
        <w:t xml:space="preserve">    "Outlet Identifier": "OUT045",</w:t>
      </w:r>
    </w:p>
    <w:p w14:paraId="09797FCA" w14:textId="77777777" w:rsidR="00C24151" w:rsidRDefault="00C24151" w:rsidP="00C24151">
      <w:r>
        <w:t xml:space="preserve">    "Outlet Location Type": "Tier 2",</w:t>
      </w:r>
    </w:p>
    <w:p w14:paraId="15280CCD" w14:textId="77777777" w:rsidR="00C24151" w:rsidRDefault="00C24151" w:rsidP="00C24151">
      <w:r>
        <w:t xml:space="preserve">    "Outlet Size": "Small",</w:t>
      </w:r>
    </w:p>
    <w:p w14:paraId="3C7FD297" w14:textId="77777777" w:rsidR="00C24151" w:rsidRDefault="00C24151" w:rsidP="00C24151">
      <w:r>
        <w:t xml:space="preserve">    "Outlet Type": "Supermarket Type1",</w:t>
      </w:r>
    </w:p>
    <w:p w14:paraId="0EBEB497" w14:textId="77777777" w:rsidR="00C24151" w:rsidRDefault="00C24151" w:rsidP="00C24151">
      <w:r>
        <w:t xml:space="preserve">    "Item Visibility": 0.118915034,</w:t>
      </w:r>
    </w:p>
    <w:p w14:paraId="4522AE24" w14:textId="77777777" w:rsidR="00C24151" w:rsidRDefault="00C24151" w:rsidP="00C24151">
      <w:r>
        <w:t xml:space="preserve">    "Item Weight": 6.235,</w:t>
      </w:r>
    </w:p>
    <w:p w14:paraId="5E7F7823" w14:textId="77777777" w:rsidR="00C24151" w:rsidRDefault="00C24151" w:rsidP="00C24151">
      <w:r>
        <w:t xml:space="preserve">    "Total Sales": 264.791,</w:t>
      </w:r>
    </w:p>
    <w:p w14:paraId="5B30C77B" w14:textId="77777777" w:rsidR="00C24151" w:rsidRDefault="00C24151" w:rsidP="00C24151">
      <w:r>
        <w:t xml:space="preserve">    "Rating": 3.9</w:t>
      </w:r>
    </w:p>
    <w:p w14:paraId="7961A1AE" w14:textId="77777777" w:rsidR="00C24151" w:rsidRDefault="00C24151" w:rsidP="00C24151">
      <w:r>
        <w:t xml:space="preserve">  },</w:t>
      </w:r>
    </w:p>
    <w:p w14:paraId="318494E9" w14:textId="77777777" w:rsidR="00C24151" w:rsidRDefault="00C24151" w:rsidP="00C24151">
      <w:r>
        <w:t xml:space="preserve">  {</w:t>
      </w:r>
    </w:p>
    <w:p w14:paraId="46517C7F" w14:textId="77777777" w:rsidR="00C24151" w:rsidRDefault="00C24151" w:rsidP="00C24151">
      <w:r>
        <w:t xml:space="preserve">    "Item Fat Content": "Low Fat",</w:t>
      </w:r>
    </w:p>
    <w:p w14:paraId="3F21E369" w14:textId="77777777" w:rsidR="00C24151" w:rsidRDefault="00C24151" w:rsidP="00C24151">
      <w:r>
        <w:t xml:space="preserve">    "Item Identifier": "NCB30",</w:t>
      </w:r>
    </w:p>
    <w:p w14:paraId="121E13BB" w14:textId="77777777" w:rsidR="00C24151" w:rsidRDefault="00C24151" w:rsidP="00C24151">
      <w:r>
        <w:t xml:space="preserve">    "Item Type": "Household",</w:t>
      </w:r>
    </w:p>
    <w:p w14:paraId="26E7A595" w14:textId="77777777" w:rsidR="00C24151" w:rsidRDefault="00C24151" w:rsidP="00C24151">
      <w:r>
        <w:t xml:space="preserve">    "Outlet Establishment Year2": 2015,</w:t>
      </w:r>
    </w:p>
    <w:p w14:paraId="1FC804E5" w14:textId="77777777" w:rsidR="00C24151" w:rsidRDefault="00C24151" w:rsidP="00C24151">
      <w:r>
        <w:t xml:space="preserve">    "Outlet Identifier": "OUT045",</w:t>
      </w:r>
    </w:p>
    <w:p w14:paraId="57708EC5" w14:textId="77777777" w:rsidR="00C24151" w:rsidRDefault="00C24151" w:rsidP="00C24151">
      <w:r>
        <w:t xml:space="preserve">    "Outlet Location Type": "Tier 2",</w:t>
      </w:r>
    </w:p>
    <w:p w14:paraId="142203A5" w14:textId="77777777" w:rsidR="00C24151" w:rsidRDefault="00C24151" w:rsidP="00C24151">
      <w:r>
        <w:t xml:space="preserve">    "Outlet Size": "Small",</w:t>
      </w:r>
    </w:p>
    <w:p w14:paraId="77F28FE1" w14:textId="77777777" w:rsidR="00C24151" w:rsidRDefault="00C24151" w:rsidP="00C24151">
      <w:r>
        <w:t xml:space="preserve">    "Outlet Type": "Supermarket Type1",</w:t>
      </w:r>
    </w:p>
    <w:p w14:paraId="2F869AC2" w14:textId="77777777" w:rsidR="00C24151" w:rsidRDefault="00C24151" w:rsidP="00C24151">
      <w:r>
        <w:t xml:space="preserve">    "Item Visibility": 0.02575512,</w:t>
      </w:r>
    </w:p>
    <w:p w14:paraId="59EBCD3B" w14:textId="77777777" w:rsidR="00C24151" w:rsidRDefault="00C24151" w:rsidP="00C24151">
      <w:r>
        <w:t xml:space="preserve">    "Item Weight": 14.6,</w:t>
      </w:r>
    </w:p>
    <w:p w14:paraId="462D3895" w14:textId="77777777" w:rsidR="00C24151" w:rsidRDefault="00C24151" w:rsidP="00C24151">
      <w:r>
        <w:t xml:space="preserve">    "Total Sales": 199.6084,</w:t>
      </w:r>
    </w:p>
    <w:p w14:paraId="4FE09866" w14:textId="77777777" w:rsidR="00C24151" w:rsidRDefault="00C24151" w:rsidP="00C24151">
      <w:r>
        <w:t xml:space="preserve">    "Rating": 3.9</w:t>
      </w:r>
    </w:p>
    <w:p w14:paraId="76436CF3" w14:textId="77777777" w:rsidR="00C24151" w:rsidRDefault="00C24151" w:rsidP="00C24151">
      <w:r>
        <w:t xml:space="preserve">  },</w:t>
      </w:r>
    </w:p>
    <w:p w14:paraId="13B795B3" w14:textId="77777777" w:rsidR="00C24151" w:rsidRDefault="00C24151" w:rsidP="00C24151">
      <w:r>
        <w:lastRenderedPageBreak/>
        <w:t xml:space="preserve">  {</w:t>
      </w:r>
    </w:p>
    <w:p w14:paraId="04F6AB67" w14:textId="77777777" w:rsidR="00C24151" w:rsidRDefault="00C24151" w:rsidP="00C24151">
      <w:r>
        <w:t xml:space="preserve">    "Item Fat Content": "Low Fat",</w:t>
      </w:r>
    </w:p>
    <w:p w14:paraId="061A4AD0" w14:textId="77777777" w:rsidR="00C24151" w:rsidRDefault="00C24151" w:rsidP="00C24151">
      <w:r>
        <w:t xml:space="preserve">    "Item Identifier": "NCZ54",</w:t>
      </w:r>
    </w:p>
    <w:p w14:paraId="39B4D079" w14:textId="77777777" w:rsidR="00C24151" w:rsidRDefault="00C24151" w:rsidP="00C24151">
      <w:r>
        <w:t xml:space="preserve">    "Item Type": "Household",</w:t>
      </w:r>
    </w:p>
    <w:p w14:paraId="68AE93A9" w14:textId="77777777" w:rsidR="00C24151" w:rsidRDefault="00C24151" w:rsidP="00C24151">
      <w:r>
        <w:t xml:space="preserve">    "Outlet Establishment Year2": 2015,</w:t>
      </w:r>
    </w:p>
    <w:p w14:paraId="0C63B535" w14:textId="77777777" w:rsidR="00C24151" w:rsidRDefault="00C24151" w:rsidP="00C24151">
      <w:r>
        <w:t xml:space="preserve">    "Outlet Identifier": "OUT045",</w:t>
      </w:r>
    </w:p>
    <w:p w14:paraId="682B5A90" w14:textId="77777777" w:rsidR="00C24151" w:rsidRDefault="00C24151" w:rsidP="00C24151">
      <w:r>
        <w:t xml:space="preserve">    "Outlet Location Type": "Tier 2",</w:t>
      </w:r>
    </w:p>
    <w:p w14:paraId="623E3BE0" w14:textId="77777777" w:rsidR="00C24151" w:rsidRDefault="00C24151" w:rsidP="00C24151">
      <w:r>
        <w:t xml:space="preserve">    "Outlet Size": "Small",</w:t>
      </w:r>
    </w:p>
    <w:p w14:paraId="088BD9FE" w14:textId="77777777" w:rsidR="00C24151" w:rsidRDefault="00C24151" w:rsidP="00C24151">
      <w:r>
        <w:t xml:space="preserve">    "Outlet Type": "Supermarket Type1",</w:t>
      </w:r>
    </w:p>
    <w:p w14:paraId="7836A20A" w14:textId="77777777" w:rsidR="00C24151" w:rsidRDefault="00C24151" w:rsidP="00C24151">
      <w:r>
        <w:t xml:space="preserve">    "Item Visibility": 0.083528446,</w:t>
      </w:r>
    </w:p>
    <w:p w14:paraId="62F33F62" w14:textId="77777777" w:rsidR="00C24151" w:rsidRDefault="00C24151" w:rsidP="00C24151">
      <w:r>
        <w:t xml:space="preserve">    "Item Weight": 14.65,</w:t>
      </w:r>
    </w:p>
    <w:p w14:paraId="28D38638" w14:textId="77777777" w:rsidR="00C24151" w:rsidRDefault="00C24151" w:rsidP="00C24151">
      <w:r>
        <w:t xml:space="preserve">    "Total Sales": 162.4552,</w:t>
      </w:r>
    </w:p>
    <w:p w14:paraId="55D0D03C" w14:textId="77777777" w:rsidR="00C24151" w:rsidRDefault="00C24151" w:rsidP="00C24151">
      <w:r>
        <w:t xml:space="preserve">    "Rating": 3.9</w:t>
      </w:r>
    </w:p>
    <w:p w14:paraId="46D168FC" w14:textId="77777777" w:rsidR="00C24151" w:rsidRDefault="00C24151" w:rsidP="00C24151">
      <w:r>
        <w:t xml:space="preserve">  },</w:t>
      </w:r>
    </w:p>
    <w:p w14:paraId="6AB5678E" w14:textId="77777777" w:rsidR="00C24151" w:rsidRDefault="00C24151" w:rsidP="00C24151">
      <w:r>
        <w:t xml:space="preserve">  {</w:t>
      </w:r>
    </w:p>
    <w:p w14:paraId="4C52B4E3" w14:textId="77777777" w:rsidR="00C24151" w:rsidRDefault="00C24151" w:rsidP="00C24151">
      <w:r>
        <w:t xml:space="preserve">    "Item Fat Content": "Low Fat",</w:t>
      </w:r>
    </w:p>
    <w:p w14:paraId="1BF23D70" w14:textId="77777777" w:rsidR="00C24151" w:rsidRDefault="00C24151" w:rsidP="00C24151">
      <w:r>
        <w:t xml:space="preserve">    "Item Identifier": "NCF54",</w:t>
      </w:r>
    </w:p>
    <w:p w14:paraId="372BA46A" w14:textId="77777777" w:rsidR="00C24151" w:rsidRDefault="00C24151" w:rsidP="00C24151">
      <w:r>
        <w:t xml:space="preserve">    "Item Type": "Household",</w:t>
      </w:r>
    </w:p>
    <w:p w14:paraId="204F4F3A" w14:textId="77777777" w:rsidR="00C24151" w:rsidRDefault="00C24151" w:rsidP="00C24151">
      <w:r>
        <w:t xml:space="preserve">    "Outlet Establishment Year2": 2015,</w:t>
      </w:r>
    </w:p>
    <w:p w14:paraId="1D9F19F2" w14:textId="77777777" w:rsidR="00C24151" w:rsidRDefault="00C24151" w:rsidP="00C24151">
      <w:r>
        <w:t xml:space="preserve">    "Outlet Identifier": "OUT045",</w:t>
      </w:r>
    </w:p>
    <w:p w14:paraId="7BB32364" w14:textId="77777777" w:rsidR="00C24151" w:rsidRDefault="00C24151" w:rsidP="00C24151">
      <w:r>
        <w:t xml:space="preserve">    "Outlet Location Type": "Tier 2",</w:t>
      </w:r>
    </w:p>
    <w:p w14:paraId="2261A24D" w14:textId="77777777" w:rsidR="00C24151" w:rsidRDefault="00C24151" w:rsidP="00C24151">
      <w:r>
        <w:t xml:space="preserve">    "Outlet Size": "Small",</w:t>
      </w:r>
    </w:p>
    <w:p w14:paraId="169C17E7" w14:textId="77777777" w:rsidR="00C24151" w:rsidRDefault="00C24151" w:rsidP="00C24151">
      <w:r>
        <w:t xml:space="preserve">    "Outlet Type": "Supermarket Type1",</w:t>
      </w:r>
    </w:p>
    <w:p w14:paraId="7D4DA7AB" w14:textId="77777777" w:rsidR="00C24151" w:rsidRDefault="00C24151" w:rsidP="00C24151">
      <w:r>
        <w:t xml:space="preserve">    "Item Visibility": 0.047473135,</w:t>
      </w:r>
    </w:p>
    <w:p w14:paraId="27265883" w14:textId="77777777" w:rsidR="00C24151" w:rsidRDefault="00C24151" w:rsidP="00C24151">
      <w:r>
        <w:t xml:space="preserve">    "Item Weight": 18,</w:t>
      </w:r>
    </w:p>
    <w:p w14:paraId="051E6A24" w14:textId="77777777" w:rsidR="00C24151" w:rsidRDefault="00C24151" w:rsidP="00C24151">
      <w:r>
        <w:t xml:space="preserve">    "Total Sales": 170.5422,</w:t>
      </w:r>
    </w:p>
    <w:p w14:paraId="7ADAA4AA" w14:textId="77777777" w:rsidR="00C24151" w:rsidRDefault="00C24151" w:rsidP="00C24151">
      <w:r>
        <w:t xml:space="preserve">    "Rating": 3.9</w:t>
      </w:r>
    </w:p>
    <w:p w14:paraId="30EC19CD" w14:textId="77777777" w:rsidR="00C24151" w:rsidRDefault="00C24151" w:rsidP="00C24151">
      <w:r>
        <w:t xml:space="preserve">  },</w:t>
      </w:r>
    </w:p>
    <w:p w14:paraId="6CA693AE" w14:textId="77777777" w:rsidR="00C24151" w:rsidRDefault="00C24151" w:rsidP="00C24151">
      <w:r>
        <w:t xml:space="preserve">  {</w:t>
      </w:r>
    </w:p>
    <w:p w14:paraId="4D7C5B9E" w14:textId="77777777" w:rsidR="00C24151" w:rsidRDefault="00C24151" w:rsidP="00C24151">
      <w:r>
        <w:t xml:space="preserve">    "Item Fat Content": "Low Fat",</w:t>
      </w:r>
    </w:p>
    <w:p w14:paraId="36D39B55" w14:textId="77777777" w:rsidR="00C24151" w:rsidRDefault="00C24151" w:rsidP="00C24151">
      <w:r>
        <w:t xml:space="preserve">    "Item Identifier": "FDN15",</w:t>
      </w:r>
    </w:p>
    <w:p w14:paraId="6EFAEB09" w14:textId="77777777" w:rsidR="00C24151" w:rsidRDefault="00C24151" w:rsidP="00C24151">
      <w:r>
        <w:lastRenderedPageBreak/>
        <w:t xml:space="preserve">    "Item Type": "Meat",</w:t>
      </w:r>
    </w:p>
    <w:p w14:paraId="2B17AC56" w14:textId="77777777" w:rsidR="00C24151" w:rsidRDefault="00C24151" w:rsidP="00C24151">
      <w:r>
        <w:t xml:space="preserve">    "Outlet Establishment Year2": 2015,</w:t>
      </w:r>
    </w:p>
    <w:p w14:paraId="463B20A8" w14:textId="77777777" w:rsidR="00C24151" w:rsidRDefault="00C24151" w:rsidP="00C24151">
      <w:r>
        <w:t xml:space="preserve">    "Outlet Identifier": "OUT045",</w:t>
      </w:r>
    </w:p>
    <w:p w14:paraId="65609676" w14:textId="77777777" w:rsidR="00C24151" w:rsidRDefault="00C24151" w:rsidP="00C24151">
      <w:r>
        <w:t xml:space="preserve">    "Outlet Location Type": "Tier 2",</w:t>
      </w:r>
    </w:p>
    <w:p w14:paraId="45790702" w14:textId="77777777" w:rsidR="00C24151" w:rsidRDefault="00C24151" w:rsidP="00C24151">
      <w:r>
        <w:t xml:space="preserve">    "Outlet Size": "Small",</w:t>
      </w:r>
    </w:p>
    <w:p w14:paraId="4F0E9EE8" w14:textId="77777777" w:rsidR="00C24151" w:rsidRDefault="00C24151" w:rsidP="00C24151">
      <w:r>
        <w:t xml:space="preserve">    "Outlet Type": "Supermarket Type1",</w:t>
      </w:r>
    </w:p>
    <w:p w14:paraId="7EF3198C" w14:textId="77777777" w:rsidR="00C24151" w:rsidRDefault="00C24151" w:rsidP="00C24151">
      <w:r>
        <w:t xml:space="preserve">    "Item Visibility": 0.016767995,</w:t>
      </w:r>
    </w:p>
    <w:p w14:paraId="4F2805F2" w14:textId="77777777" w:rsidR="00C24151" w:rsidRDefault="00C24151" w:rsidP="00C24151">
      <w:r>
        <w:t xml:space="preserve">    "Item Weight": 17.5,</w:t>
      </w:r>
    </w:p>
    <w:p w14:paraId="4D78F8F1" w14:textId="77777777" w:rsidR="00C24151" w:rsidRDefault="00C24151" w:rsidP="00C24151">
      <w:r>
        <w:t xml:space="preserve">    "Total Sales": 141.418,</w:t>
      </w:r>
    </w:p>
    <w:p w14:paraId="34F32233" w14:textId="77777777" w:rsidR="00C24151" w:rsidRDefault="00C24151" w:rsidP="00C24151">
      <w:r>
        <w:t xml:space="preserve">    "Rating": 3.9</w:t>
      </w:r>
    </w:p>
    <w:p w14:paraId="6E73C089" w14:textId="77777777" w:rsidR="00C24151" w:rsidRDefault="00C24151" w:rsidP="00C24151">
      <w:r>
        <w:t xml:space="preserve">  },</w:t>
      </w:r>
    </w:p>
    <w:p w14:paraId="69AE48F2" w14:textId="77777777" w:rsidR="00C24151" w:rsidRDefault="00C24151" w:rsidP="00C24151">
      <w:r>
        <w:t xml:space="preserve">  {</w:t>
      </w:r>
    </w:p>
    <w:p w14:paraId="5E314B72" w14:textId="77777777" w:rsidR="00C24151" w:rsidRDefault="00C24151" w:rsidP="00C24151">
      <w:r>
        <w:t xml:space="preserve">    "Item Fat Content": "Low Fat",</w:t>
      </w:r>
    </w:p>
    <w:p w14:paraId="242844F5" w14:textId="77777777" w:rsidR="00C24151" w:rsidRDefault="00C24151" w:rsidP="00C24151">
      <w:r>
        <w:t xml:space="preserve">    "Item Identifier": "NCM26",</w:t>
      </w:r>
    </w:p>
    <w:p w14:paraId="37EA3E1A" w14:textId="77777777" w:rsidR="00C24151" w:rsidRDefault="00C24151" w:rsidP="00C24151">
      <w:r>
        <w:t xml:space="preserve">    "Item Type": "Others",</w:t>
      </w:r>
    </w:p>
    <w:p w14:paraId="305D2FC8" w14:textId="77777777" w:rsidR="00C24151" w:rsidRDefault="00C24151" w:rsidP="00C24151">
      <w:r>
        <w:t xml:space="preserve">    "Outlet Establishment Year2": 2015,</w:t>
      </w:r>
    </w:p>
    <w:p w14:paraId="01FED850" w14:textId="77777777" w:rsidR="00C24151" w:rsidRDefault="00C24151" w:rsidP="00C24151">
      <w:r>
        <w:t xml:space="preserve">    "Outlet Identifier": "OUT045",</w:t>
      </w:r>
    </w:p>
    <w:p w14:paraId="28BD2192" w14:textId="77777777" w:rsidR="00C24151" w:rsidRDefault="00C24151" w:rsidP="00C24151">
      <w:r>
        <w:t xml:space="preserve">    "Outlet Location Type": "Tier 2",</w:t>
      </w:r>
    </w:p>
    <w:p w14:paraId="7ABDB3D5" w14:textId="77777777" w:rsidR="00C24151" w:rsidRDefault="00C24151" w:rsidP="00C24151">
      <w:r>
        <w:t xml:space="preserve">    "Outlet Size": "Small",</w:t>
      </w:r>
    </w:p>
    <w:p w14:paraId="5AA8E265" w14:textId="77777777" w:rsidR="00C24151" w:rsidRDefault="00C24151" w:rsidP="00C24151">
      <w:r>
        <w:t xml:space="preserve">    "Outlet Type": "Supermarket Type1",</w:t>
      </w:r>
    </w:p>
    <w:p w14:paraId="1C022BD0" w14:textId="77777777" w:rsidR="00C24151" w:rsidRDefault="00C24151" w:rsidP="00C24151">
      <w:r>
        <w:t xml:space="preserve">    "Item Visibility": 0.023190134,</w:t>
      </w:r>
    </w:p>
    <w:p w14:paraId="1A578C5A" w14:textId="77777777" w:rsidR="00C24151" w:rsidRDefault="00C24151" w:rsidP="00C24151">
      <w:r>
        <w:t xml:space="preserve">    "Item Weight": 20.5,</w:t>
      </w:r>
    </w:p>
    <w:p w14:paraId="2BB01E9B" w14:textId="77777777" w:rsidR="00C24151" w:rsidRDefault="00C24151" w:rsidP="00C24151">
      <w:r>
        <w:t xml:space="preserve">    "Total Sales": 153.434,</w:t>
      </w:r>
    </w:p>
    <w:p w14:paraId="1E92E5D8" w14:textId="77777777" w:rsidR="00C24151" w:rsidRDefault="00C24151" w:rsidP="00C24151">
      <w:r>
        <w:t xml:space="preserve">    "Rating": 3.9</w:t>
      </w:r>
    </w:p>
    <w:p w14:paraId="04885887" w14:textId="77777777" w:rsidR="00C24151" w:rsidRDefault="00C24151" w:rsidP="00C24151">
      <w:r>
        <w:t xml:space="preserve">  },</w:t>
      </w:r>
    </w:p>
    <w:p w14:paraId="7DB8EA56" w14:textId="77777777" w:rsidR="00C24151" w:rsidRDefault="00C24151" w:rsidP="00C24151">
      <w:r>
        <w:t xml:space="preserve">  {</w:t>
      </w:r>
    </w:p>
    <w:p w14:paraId="3A02E765" w14:textId="77777777" w:rsidR="00C24151" w:rsidRDefault="00C24151" w:rsidP="00C24151">
      <w:r>
        <w:t xml:space="preserve">    "Item Fat Content": "Low Fat",</w:t>
      </w:r>
    </w:p>
    <w:p w14:paraId="1C73D4CD" w14:textId="77777777" w:rsidR="00C24151" w:rsidRDefault="00C24151" w:rsidP="00C24151">
      <w:r>
        <w:t xml:space="preserve">    "Item Identifier": "FDK46",</w:t>
      </w:r>
    </w:p>
    <w:p w14:paraId="22B77E69" w14:textId="77777777" w:rsidR="00C24151" w:rsidRDefault="00C24151" w:rsidP="00C24151">
      <w:r>
        <w:t xml:space="preserve">    "Item Type": "Snack Foods",</w:t>
      </w:r>
    </w:p>
    <w:p w14:paraId="747955FD" w14:textId="77777777" w:rsidR="00C24151" w:rsidRDefault="00C24151" w:rsidP="00C24151">
      <w:r>
        <w:t xml:space="preserve">    "Outlet Establishment Year2": 2015,</w:t>
      </w:r>
    </w:p>
    <w:p w14:paraId="6DE4AE90" w14:textId="77777777" w:rsidR="00C24151" w:rsidRDefault="00C24151" w:rsidP="00C24151">
      <w:r>
        <w:t xml:space="preserve">    "Outlet Identifier": "OUT045",</w:t>
      </w:r>
    </w:p>
    <w:p w14:paraId="7909BAA0" w14:textId="77777777" w:rsidR="00C24151" w:rsidRDefault="00C24151" w:rsidP="00C24151">
      <w:r>
        <w:lastRenderedPageBreak/>
        <w:t xml:space="preserve">    "Outlet Location Type": "Tier 2",</w:t>
      </w:r>
    </w:p>
    <w:p w14:paraId="0549971F" w14:textId="77777777" w:rsidR="00C24151" w:rsidRDefault="00C24151" w:rsidP="00C24151">
      <w:r>
        <w:t xml:space="preserve">    "Outlet Size": "Small",</w:t>
      </w:r>
    </w:p>
    <w:p w14:paraId="733731A3" w14:textId="77777777" w:rsidR="00C24151" w:rsidRDefault="00C24151" w:rsidP="00C24151">
      <w:r>
        <w:t xml:space="preserve">    "Outlet Type": "Supermarket Type1",</w:t>
      </w:r>
    </w:p>
    <w:p w14:paraId="27782EF4" w14:textId="77777777" w:rsidR="00C24151" w:rsidRDefault="00C24151" w:rsidP="00C24151">
      <w:r>
        <w:t xml:space="preserve">    "Item Visibility": 0.051571772,</w:t>
      </w:r>
    </w:p>
    <w:p w14:paraId="48AE207B" w14:textId="77777777" w:rsidR="00C24151" w:rsidRDefault="00C24151" w:rsidP="00C24151">
      <w:r>
        <w:t xml:space="preserve">    "Item Weight": 9.6,</w:t>
      </w:r>
    </w:p>
    <w:p w14:paraId="5B20E05B" w14:textId="77777777" w:rsidR="00C24151" w:rsidRDefault="00C24151" w:rsidP="00C24151">
      <w:r>
        <w:t xml:space="preserve">    "Total Sales": 258.462,</w:t>
      </w:r>
    </w:p>
    <w:p w14:paraId="174BDC73" w14:textId="77777777" w:rsidR="00C24151" w:rsidRDefault="00C24151" w:rsidP="00C24151">
      <w:r>
        <w:t xml:space="preserve">    "Rating": 3.9</w:t>
      </w:r>
    </w:p>
    <w:p w14:paraId="5454F600" w14:textId="77777777" w:rsidR="00C24151" w:rsidRDefault="00C24151" w:rsidP="00C24151">
      <w:r>
        <w:t xml:space="preserve">  },</w:t>
      </w:r>
    </w:p>
    <w:p w14:paraId="5A6E501D" w14:textId="77777777" w:rsidR="00C24151" w:rsidRDefault="00C24151" w:rsidP="00C24151">
      <w:r>
        <w:t xml:space="preserve">  {</w:t>
      </w:r>
    </w:p>
    <w:p w14:paraId="55045AE0" w14:textId="77777777" w:rsidR="00C24151" w:rsidRDefault="00C24151" w:rsidP="00C24151">
      <w:r>
        <w:t xml:space="preserve">    "Item Fat Content": "Low Fat",</w:t>
      </w:r>
    </w:p>
    <w:p w14:paraId="231F2442" w14:textId="77777777" w:rsidR="00C24151" w:rsidRDefault="00C24151" w:rsidP="00C24151">
      <w:r>
        <w:t xml:space="preserve">    "Item Identifier": "FDK22",</w:t>
      </w:r>
    </w:p>
    <w:p w14:paraId="7CBECC7E" w14:textId="77777777" w:rsidR="00C24151" w:rsidRDefault="00C24151" w:rsidP="00C24151">
      <w:r>
        <w:t xml:space="preserve">    "Item Type": "Snack Foods",</w:t>
      </w:r>
    </w:p>
    <w:p w14:paraId="3EB7F9C8" w14:textId="77777777" w:rsidR="00C24151" w:rsidRDefault="00C24151" w:rsidP="00C24151">
      <w:r>
        <w:t xml:space="preserve">    "Outlet Establishment Year2": 2015,</w:t>
      </w:r>
    </w:p>
    <w:p w14:paraId="32F638CF" w14:textId="77777777" w:rsidR="00C24151" w:rsidRDefault="00C24151" w:rsidP="00C24151">
      <w:r>
        <w:t xml:space="preserve">    "Outlet Identifier": "OUT045",</w:t>
      </w:r>
    </w:p>
    <w:p w14:paraId="2AEE3E28" w14:textId="77777777" w:rsidR="00C24151" w:rsidRDefault="00C24151" w:rsidP="00C24151">
      <w:r>
        <w:t xml:space="preserve">    "Outlet Location Type": "Tier 2",</w:t>
      </w:r>
    </w:p>
    <w:p w14:paraId="10D36006" w14:textId="77777777" w:rsidR="00C24151" w:rsidRDefault="00C24151" w:rsidP="00C24151">
      <w:r>
        <w:t xml:space="preserve">    "Outlet Size": "Small",</w:t>
      </w:r>
    </w:p>
    <w:p w14:paraId="18177157" w14:textId="77777777" w:rsidR="00C24151" w:rsidRDefault="00C24151" w:rsidP="00C24151">
      <w:r>
        <w:t xml:space="preserve">    "Outlet Type": "Supermarket Type1",</w:t>
      </w:r>
    </w:p>
    <w:p w14:paraId="5663E20F" w14:textId="77777777" w:rsidR="00C24151" w:rsidRDefault="00C24151" w:rsidP="00C24151">
      <w:r>
        <w:t xml:space="preserve">    "Item Visibility": 0.026139404,</w:t>
      </w:r>
    </w:p>
    <w:p w14:paraId="50E42FEA" w14:textId="77777777" w:rsidR="00C24151" w:rsidRDefault="00C24151" w:rsidP="00C24151">
      <w:r>
        <w:t xml:space="preserve">    "Item Weight": 9.8,</w:t>
      </w:r>
    </w:p>
    <w:p w14:paraId="5D0F155F" w14:textId="77777777" w:rsidR="00C24151" w:rsidRDefault="00C24151" w:rsidP="00C24151">
      <w:r>
        <w:t xml:space="preserve">    "Total Sales": 216.785,</w:t>
      </w:r>
    </w:p>
    <w:p w14:paraId="26B3D6E6" w14:textId="77777777" w:rsidR="00C24151" w:rsidRDefault="00C24151" w:rsidP="00C24151">
      <w:r>
        <w:t xml:space="preserve">    "Rating": 3.9</w:t>
      </w:r>
    </w:p>
    <w:p w14:paraId="5C47F2EB" w14:textId="77777777" w:rsidR="00C24151" w:rsidRDefault="00C24151" w:rsidP="00C24151">
      <w:r>
        <w:t xml:space="preserve">  },</w:t>
      </w:r>
    </w:p>
    <w:p w14:paraId="4F3F1882" w14:textId="77777777" w:rsidR="00C24151" w:rsidRDefault="00C24151" w:rsidP="00C24151">
      <w:r>
        <w:t xml:space="preserve">  {</w:t>
      </w:r>
    </w:p>
    <w:p w14:paraId="429C05B9" w14:textId="77777777" w:rsidR="00C24151" w:rsidRDefault="00C24151" w:rsidP="00C24151">
      <w:r>
        <w:t xml:space="preserve">    "Item Fat Content": "Low Fat",</w:t>
      </w:r>
    </w:p>
    <w:p w14:paraId="76946385" w14:textId="77777777" w:rsidR="00C24151" w:rsidRDefault="00C24151" w:rsidP="00C24151">
      <w:r>
        <w:t xml:space="preserve">    "Item Identifier": "FDA21",</w:t>
      </w:r>
    </w:p>
    <w:p w14:paraId="35BAD2F0" w14:textId="77777777" w:rsidR="00C24151" w:rsidRDefault="00C24151" w:rsidP="00C24151">
      <w:r>
        <w:t xml:space="preserve">    "Item Type": "Snack Foods",</w:t>
      </w:r>
    </w:p>
    <w:p w14:paraId="5B3B1122" w14:textId="77777777" w:rsidR="00C24151" w:rsidRDefault="00C24151" w:rsidP="00C24151">
      <w:r>
        <w:t xml:space="preserve">    "Outlet Establishment Year2": 2015,</w:t>
      </w:r>
    </w:p>
    <w:p w14:paraId="040D3E4A" w14:textId="77777777" w:rsidR="00C24151" w:rsidRDefault="00C24151" w:rsidP="00C24151">
      <w:r>
        <w:t xml:space="preserve">    "Outlet Identifier": "OUT045",</w:t>
      </w:r>
    </w:p>
    <w:p w14:paraId="0B1B56CE" w14:textId="77777777" w:rsidR="00C24151" w:rsidRDefault="00C24151" w:rsidP="00C24151">
      <w:r>
        <w:t xml:space="preserve">    "Outlet Location Type": "Tier 2",</w:t>
      </w:r>
    </w:p>
    <w:p w14:paraId="32DDDFF9" w14:textId="77777777" w:rsidR="00C24151" w:rsidRDefault="00C24151" w:rsidP="00C24151">
      <w:r>
        <w:t xml:space="preserve">    "Outlet Size": "Small",</w:t>
      </w:r>
    </w:p>
    <w:p w14:paraId="04E623B6" w14:textId="77777777" w:rsidR="00C24151" w:rsidRDefault="00C24151" w:rsidP="00C24151">
      <w:r>
        <w:t xml:space="preserve">    "Outlet Type": "Supermarket Type1",</w:t>
      </w:r>
    </w:p>
    <w:p w14:paraId="0BF49ED7" w14:textId="77777777" w:rsidR="00C24151" w:rsidRDefault="00C24151" w:rsidP="00C24151">
      <w:r>
        <w:lastRenderedPageBreak/>
        <w:t xml:space="preserve">    "Item Visibility": 0.036033639,</w:t>
      </w:r>
    </w:p>
    <w:p w14:paraId="427E478A" w14:textId="77777777" w:rsidR="00C24151" w:rsidRDefault="00C24151" w:rsidP="00C24151">
      <w:r>
        <w:t xml:space="preserve">    "Item Weight": 13.65,</w:t>
      </w:r>
    </w:p>
    <w:p w14:paraId="018B6422" w14:textId="77777777" w:rsidR="00C24151" w:rsidRDefault="00C24151" w:rsidP="00C24151">
      <w:r>
        <w:t xml:space="preserve">    "Total Sales": 183.7924,</w:t>
      </w:r>
    </w:p>
    <w:p w14:paraId="5B8D2E83" w14:textId="77777777" w:rsidR="00C24151" w:rsidRDefault="00C24151" w:rsidP="00C24151">
      <w:r>
        <w:t xml:space="preserve">    "Rating": 3.9</w:t>
      </w:r>
    </w:p>
    <w:p w14:paraId="523E4057" w14:textId="77777777" w:rsidR="00C24151" w:rsidRDefault="00C24151" w:rsidP="00C24151">
      <w:r>
        <w:t xml:space="preserve">  },</w:t>
      </w:r>
    </w:p>
    <w:p w14:paraId="39372C5D" w14:textId="77777777" w:rsidR="00C24151" w:rsidRDefault="00C24151" w:rsidP="00C24151">
      <w:r>
        <w:t xml:space="preserve">  {</w:t>
      </w:r>
    </w:p>
    <w:p w14:paraId="14ADAEB3" w14:textId="77777777" w:rsidR="00C24151" w:rsidRDefault="00C24151" w:rsidP="00C24151">
      <w:r>
        <w:t xml:space="preserve">    "Item Fat Content": "Low Fat",</w:t>
      </w:r>
    </w:p>
    <w:p w14:paraId="6613C45E" w14:textId="77777777" w:rsidR="00C24151" w:rsidRDefault="00C24151" w:rsidP="00C24151">
      <w:r>
        <w:t xml:space="preserve">    "Item Identifier": "FDW45",</w:t>
      </w:r>
    </w:p>
    <w:p w14:paraId="1F6144F5" w14:textId="77777777" w:rsidR="00C24151" w:rsidRDefault="00C24151" w:rsidP="00C24151">
      <w:r>
        <w:t xml:space="preserve">    "Item Type": "Snack Foods",</w:t>
      </w:r>
    </w:p>
    <w:p w14:paraId="719F39AD" w14:textId="77777777" w:rsidR="00C24151" w:rsidRDefault="00C24151" w:rsidP="00C24151">
      <w:r>
        <w:t xml:space="preserve">    "Outlet Establishment Year2": 2015,</w:t>
      </w:r>
    </w:p>
    <w:p w14:paraId="0474976A" w14:textId="77777777" w:rsidR="00C24151" w:rsidRDefault="00C24151" w:rsidP="00C24151">
      <w:r>
        <w:t xml:space="preserve">    "Outlet Identifier": "OUT045",</w:t>
      </w:r>
    </w:p>
    <w:p w14:paraId="07E170D6" w14:textId="77777777" w:rsidR="00C24151" w:rsidRDefault="00C24151" w:rsidP="00C24151">
      <w:r>
        <w:t xml:space="preserve">    "Outlet Location Type": "Tier 2",</w:t>
      </w:r>
    </w:p>
    <w:p w14:paraId="6EB2857A" w14:textId="77777777" w:rsidR="00C24151" w:rsidRDefault="00C24151" w:rsidP="00C24151">
      <w:r>
        <w:t xml:space="preserve">    "Outlet Size": "Small",</w:t>
      </w:r>
    </w:p>
    <w:p w14:paraId="51B77AF3" w14:textId="77777777" w:rsidR="00C24151" w:rsidRDefault="00C24151" w:rsidP="00C24151">
      <w:r>
        <w:t xml:space="preserve">    "Outlet Type": "Supermarket Type1",</w:t>
      </w:r>
    </w:p>
    <w:p w14:paraId="06F4B032" w14:textId="77777777" w:rsidR="00C24151" w:rsidRDefault="00C24151" w:rsidP="00C24151">
      <w:r>
        <w:t xml:space="preserve">    "Item Visibility": 0.039090105,</w:t>
      </w:r>
    </w:p>
    <w:p w14:paraId="74182190" w14:textId="77777777" w:rsidR="00C24151" w:rsidRDefault="00C24151" w:rsidP="00C24151">
      <w:r>
        <w:t xml:space="preserve">    "Item Weight": 18,</w:t>
      </w:r>
    </w:p>
    <w:p w14:paraId="5CCC8261" w14:textId="77777777" w:rsidR="00C24151" w:rsidRDefault="00C24151" w:rsidP="00C24151">
      <w:r>
        <w:t xml:space="preserve">    "Total Sales": 148.4418,</w:t>
      </w:r>
    </w:p>
    <w:p w14:paraId="2CB2A0D3" w14:textId="77777777" w:rsidR="00C24151" w:rsidRDefault="00C24151" w:rsidP="00C24151">
      <w:r>
        <w:t xml:space="preserve">    "Rating": 3.9</w:t>
      </w:r>
    </w:p>
    <w:p w14:paraId="5BD09378" w14:textId="77777777" w:rsidR="00C24151" w:rsidRDefault="00C24151" w:rsidP="00C24151">
      <w:r>
        <w:t xml:space="preserve">  },</w:t>
      </w:r>
    </w:p>
    <w:p w14:paraId="6BB6541C" w14:textId="77777777" w:rsidR="00C24151" w:rsidRDefault="00C24151" w:rsidP="00C24151">
      <w:r>
        <w:t xml:space="preserve">  {</w:t>
      </w:r>
    </w:p>
    <w:p w14:paraId="4CC59721" w14:textId="77777777" w:rsidR="00C24151" w:rsidRDefault="00C24151" w:rsidP="00C24151">
      <w:r>
        <w:t xml:space="preserve">    "Item Fat Content": "Low Fat",</w:t>
      </w:r>
    </w:p>
    <w:p w14:paraId="5343A8A0" w14:textId="77777777" w:rsidR="00C24151" w:rsidRDefault="00C24151" w:rsidP="00C24151">
      <w:r>
        <w:t xml:space="preserve">    "Item Identifier": "FDN45",</w:t>
      </w:r>
    </w:p>
    <w:p w14:paraId="65A8E195" w14:textId="77777777" w:rsidR="00C24151" w:rsidRDefault="00C24151" w:rsidP="00C24151">
      <w:r>
        <w:t xml:space="preserve">    "Item Type": "Snack Foods",</w:t>
      </w:r>
    </w:p>
    <w:p w14:paraId="1AE2FAB5" w14:textId="77777777" w:rsidR="00C24151" w:rsidRDefault="00C24151" w:rsidP="00C24151">
      <w:r>
        <w:t xml:space="preserve">    "Outlet Establishment Year2": 2015,</w:t>
      </w:r>
    </w:p>
    <w:p w14:paraId="10B8A29C" w14:textId="77777777" w:rsidR="00C24151" w:rsidRDefault="00C24151" w:rsidP="00C24151">
      <w:r>
        <w:t xml:space="preserve">    "Outlet Identifier": "OUT045",</w:t>
      </w:r>
    </w:p>
    <w:p w14:paraId="1642FEA2" w14:textId="77777777" w:rsidR="00C24151" w:rsidRDefault="00C24151" w:rsidP="00C24151">
      <w:r>
        <w:t xml:space="preserve">    "Outlet Location Type": "Tier 2",</w:t>
      </w:r>
    </w:p>
    <w:p w14:paraId="232F5D07" w14:textId="77777777" w:rsidR="00C24151" w:rsidRDefault="00C24151" w:rsidP="00C24151">
      <w:r>
        <w:t xml:space="preserve">    "Outlet Size": "Small",</w:t>
      </w:r>
    </w:p>
    <w:p w14:paraId="6B1096A7" w14:textId="77777777" w:rsidR="00C24151" w:rsidRDefault="00C24151" w:rsidP="00C24151">
      <w:r>
        <w:t xml:space="preserve">    "Outlet Type": "Supermarket Type1",</w:t>
      </w:r>
    </w:p>
    <w:p w14:paraId="76707EF3" w14:textId="77777777" w:rsidR="00C24151" w:rsidRDefault="00C24151" w:rsidP="00C24151">
      <w:r>
        <w:t xml:space="preserve">    "Item Visibility": 0.118342285,</w:t>
      </w:r>
    </w:p>
    <w:p w14:paraId="54C31AE6" w14:textId="77777777" w:rsidR="00C24151" w:rsidRDefault="00C24151" w:rsidP="00C24151">
      <w:r>
        <w:t xml:space="preserve">    "Item Weight": 19.35,</w:t>
      </w:r>
    </w:p>
    <w:p w14:paraId="5BEBD5AD" w14:textId="77777777" w:rsidR="00C24151" w:rsidRDefault="00C24151" w:rsidP="00C24151">
      <w:r>
        <w:t xml:space="preserve">    "Total Sales": 222.6088,</w:t>
      </w:r>
    </w:p>
    <w:p w14:paraId="01712BD0" w14:textId="77777777" w:rsidR="00C24151" w:rsidRDefault="00C24151" w:rsidP="00C24151">
      <w:r>
        <w:lastRenderedPageBreak/>
        <w:t xml:space="preserve">    "Rating": 3.9</w:t>
      </w:r>
    </w:p>
    <w:p w14:paraId="6DAA757E" w14:textId="77777777" w:rsidR="00C24151" w:rsidRDefault="00C24151" w:rsidP="00C24151">
      <w:r>
        <w:t xml:space="preserve">  },</w:t>
      </w:r>
    </w:p>
    <w:p w14:paraId="3F6A660D" w14:textId="77777777" w:rsidR="00C24151" w:rsidRDefault="00C24151" w:rsidP="00C24151">
      <w:r>
        <w:t xml:space="preserve">  {</w:t>
      </w:r>
    </w:p>
    <w:p w14:paraId="6FD9C8BA" w14:textId="77777777" w:rsidR="00C24151" w:rsidRDefault="00C24151" w:rsidP="00C24151">
      <w:r>
        <w:t xml:space="preserve">    "Item Fat Content": "Low Fat",</w:t>
      </w:r>
    </w:p>
    <w:p w14:paraId="10F676C4" w14:textId="77777777" w:rsidR="00C24151" w:rsidRDefault="00C24151" w:rsidP="00C24151">
      <w:r>
        <w:t xml:space="preserve">    "Item Identifier": "DRD25",</w:t>
      </w:r>
    </w:p>
    <w:p w14:paraId="5A3705F5" w14:textId="77777777" w:rsidR="00C24151" w:rsidRDefault="00C24151" w:rsidP="00C24151">
      <w:r>
        <w:t xml:space="preserve">    "Item Type": "Soft Drinks",</w:t>
      </w:r>
    </w:p>
    <w:p w14:paraId="0BEC7028" w14:textId="77777777" w:rsidR="00C24151" w:rsidRDefault="00C24151" w:rsidP="00C24151">
      <w:r>
        <w:t xml:space="preserve">    "Outlet Establishment Year2": 2015,</w:t>
      </w:r>
    </w:p>
    <w:p w14:paraId="08977471" w14:textId="77777777" w:rsidR="00C24151" w:rsidRDefault="00C24151" w:rsidP="00C24151">
      <w:r>
        <w:t xml:space="preserve">    "Outlet Identifier": "OUT045",</w:t>
      </w:r>
    </w:p>
    <w:p w14:paraId="355AD896" w14:textId="77777777" w:rsidR="00C24151" w:rsidRDefault="00C24151" w:rsidP="00C24151">
      <w:r>
        <w:t xml:space="preserve">    "Outlet Location Type": "Tier 2",</w:t>
      </w:r>
    </w:p>
    <w:p w14:paraId="7933BB8B" w14:textId="77777777" w:rsidR="00C24151" w:rsidRDefault="00C24151" w:rsidP="00C24151">
      <w:r>
        <w:t xml:space="preserve">    "Outlet Size": "Small",</w:t>
      </w:r>
    </w:p>
    <w:p w14:paraId="50AEC785" w14:textId="77777777" w:rsidR="00C24151" w:rsidRDefault="00C24151" w:rsidP="00C24151">
      <w:r>
        <w:t xml:space="preserve">    "Outlet Type": "Supermarket Type1",</w:t>
      </w:r>
    </w:p>
    <w:p w14:paraId="5C291541" w14:textId="77777777" w:rsidR="00C24151" w:rsidRDefault="00C24151" w:rsidP="00C24151">
      <w:r>
        <w:t xml:space="preserve">    "Item Visibility": 0.079132212,</w:t>
      </w:r>
    </w:p>
    <w:p w14:paraId="2F213395" w14:textId="77777777" w:rsidR="00C24151" w:rsidRDefault="00C24151" w:rsidP="00C24151">
      <w:r>
        <w:t xml:space="preserve">    "Item Weight": 6.135,</w:t>
      </w:r>
    </w:p>
    <w:p w14:paraId="27C4B438" w14:textId="77777777" w:rsidR="00C24151" w:rsidRDefault="00C24151" w:rsidP="00C24151">
      <w:r>
        <w:t xml:space="preserve">    "Total Sales": 112.686,</w:t>
      </w:r>
    </w:p>
    <w:p w14:paraId="4042A10F" w14:textId="77777777" w:rsidR="00C24151" w:rsidRDefault="00C24151" w:rsidP="00C24151">
      <w:r>
        <w:t xml:space="preserve">    "Rating": 3.9</w:t>
      </w:r>
    </w:p>
    <w:p w14:paraId="572998AF" w14:textId="77777777" w:rsidR="00C24151" w:rsidRDefault="00C24151" w:rsidP="00C24151">
      <w:r>
        <w:t xml:space="preserve">  },</w:t>
      </w:r>
    </w:p>
    <w:p w14:paraId="71D3626A" w14:textId="77777777" w:rsidR="00C24151" w:rsidRDefault="00C24151" w:rsidP="00C24151">
      <w:r>
        <w:t xml:space="preserve">  {</w:t>
      </w:r>
    </w:p>
    <w:p w14:paraId="55736B7A" w14:textId="77777777" w:rsidR="00C24151" w:rsidRDefault="00C24151" w:rsidP="00C24151">
      <w:r>
        <w:t xml:space="preserve">    "Item Fat Content": "Low Fat",</w:t>
      </w:r>
    </w:p>
    <w:p w14:paraId="47EF019C" w14:textId="77777777" w:rsidR="00C24151" w:rsidRDefault="00C24151" w:rsidP="00C24151">
      <w:r>
        <w:t xml:space="preserve">    "Item Identifier": "DRL60",</w:t>
      </w:r>
    </w:p>
    <w:p w14:paraId="371D92CB" w14:textId="77777777" w:rsidR="00C24151" w:rsidRDefault="00C24151" w:rsidP="00C24151">
      <w:r>
        <w:t xml:space="preserve">    "Item Type": "Soft Drinks",</w:t>
      </w:r>
    </w:p>
    <w:p w14:paraId="0495366A" w14:textId="77777777" w:rsidR="00C24151" w:rsidRDefault="00C24151" w:rsidP="00C24151">
      <w:r>
        <w:t xml:space="preserve">    "Outlet Establishment Year2": 2015,</w:t>
      </w:r>
    </w:p>
    <w:p w14:paraId="6B552A9D" w14:textId="77777777" w:rsidR="00C24151" w:rsidRDefault="00C24151" w:rsidP="00C24151">
      <w:r>
        <w:t xml:space="preserve">    "Outlet Identifier": "OUT045",</w:t>
      </w:r>
    </w:p>
    <w:p w14:paraId="3D50CC63" w14:textId="77777777" w:rsidR="00C24151" w:rsidRDefault="00C24151" w:rsidP="00C24151">
      <w:r>
        <w:t xml:space="preserve">    "Outlet Location Type": "Tier 2",</w:t>
      </w:r>
    </w:p>
    <w:p w14:paraId="5FBDB579" w14:textId="77777777" w:rsidR="00C24151" w:rsidRDefault="00C24151" w:rsidP="00C24151">
      <w:r>
        <w:t xml:space="preserve">    "Outlet Size": "Small",</w:t>
      </w:r>
    </w:p>
    <w:p w14:paraId="0BE7D60D" w14:textId="77777777" w:rsidR="00C24151" w:rsidRDefault="00C24151" w:rsidP="00C24151">
      <w:r>
        <w:t xml:space="preserve">    "Outlet Type": "Supermarket Type1",</w:t>
      </w:r>
    </w:p>
    <w:p w14:paraId="580B6432" w14:textId="77777777" w:rsidR="00C24151" w:rsidRDefault="00C24151" w:rsidP="00C24151">
      <w:r>
        <w:t xml:space="preserve">    "Item Visibility": 0.027114238,</w:t>
      </w:r>
    </w:p>
    <w:p w14:paraId="480FCA33" w14:textId="77777777" w:rsidR="00C24151" w:rsidRDefault="00C24151" w:rsidP="00C24151">
      <w:r>
        <w:t xml:space="preserve">    "Item Weight": 8.52,</w:t>
      </w:r>
    </w:p>
    <w:p w14:paraId="20CCDFEB" w14:textId="77777777" w:rsidR="00C24151" w:rsidRDefault="00C24151" w:rsidP="00C24151">
      <w:r>
        <w:t xml:space="preserve">    "Total Sales": 151.9682,</w:t>
      </w:r>
    </w:p>
    <w:p w14:paraId="6EB70898" w14:textId="77777777" w:rsidR="00C24151" w:rsidRDefault="00C24151" w:rsidP="00C24151">
      <w:r>
        <w:t xml:space="preserve">    "Rating": 3.9</w:t>
      </w:r>
    </w:p>
    <w:p w14:paraId="7ED1A155" w14:textId="77777777" w:rsidR="00C24151" w:rsidRDefault="00C24151" w:rsidP="00C24151">
      <w:r>
        <w:t xml:space="preserve">  },</w:t>
      </w:r>
    </w:p>
    <w:p w14:paraId="4B272C4B" w14:textId="77777777" w:rsidR="00C24151" w:rsidRDefault="00C24151" w:rsidP="00C24151">
      <w:r>
        <w:t xml:space="preserve">  {</w:t>
      </w:r>
    </w:p>
    <w:p w14:paraId="38DB212C" w14:textId="77777777" w:rsidR="00C24151" w:rsidRDefault="00C24151" w:rsidP="00C24151">
      <w:r>
        <w:lastRenderedPageBreak/>
        <w:t xml:space="preserve">    "Item Fat Content": "Low Fat",</w:t>
      </w:r>
    </w:p>
    <w:p w14:paraId="49946C5A" w14:textId="77777777" w:rsidR="00C24151" w:rsidRDefault="00C24151" w:rsidP="00C24151">
      <w:r>
        <w:t xml:space="preserve">    "Item Identifier": "DRJ25",</w:t>
      </w:r>
    </w:p>
    <w:p w14:paraId="5E0D8A97" w14:textId="77777777" w:rsidR="00C24151" w:rsidRDefault="00C24151" w:rsidP="00C24151">
      <w:r>
        <w:t xml:space="preserve">    "Item Type": "Soft Drinks",</w:t>
      </w:r>
    </w:p>
    <w:p w14:paraId="488AB126" w14:textId="77777777" w:rsidR="00C24151" w:rsidRDefault="00C24151" w:rsidP="00C24151">
      <w:r>
        <w:t xml:space="preserve">    "Outlet Establishment Year2": 2015,</w:t>
      </w:r>
    </w:p>
    <w:p w14:paraId="0BBAE709" w14:textId="77777777" w:rsidR="00C24151" w:rsidRDefault="00C24151" w:rsidP="00C24151">
      <w:r>
        <w:t xml:space="preserve">    "Outlet Identifier": "OUT045",</w:t>
      </w:r>
    </w:p>
    <w:p w14:paraId="1C3DEAC9" w14:textId="77777777" w:rsidR="00C24151" w:rsidRDefault="00C24151" w:rsidP="00C24151">
      <w:r>
        <w:t xml:space="preserve">    "Outlet Location Type": "Tier 2",</w:t>
      </w:r>
    </w:p>
    <w:p w14:paraId="0E64E26F" w14:textId="77777777" w:rsidR="00C24151" w:rsidRDefault="00C24151" w:rsidP="00C24151">
      <w:r>
        <w:t xml:space="preserve">    "Outlet Size": "Small",</w:t>
      </w:r>
    </w:p>
    <w:p w14:paraId="4F4F85C1" w14:textId="77777777" w:rsidR="00C24151" w:rsidRDefault="00C24151" w:rsidP="00C24151">
      <w:r>
        <w:t xml:space="preserve">    "Outlet Type": "Supermarket Type1",</w:t>
      </w:r>
    </w:p>
    <w:p w14:paraId="38CB1741" w14:textId="77777777" w:rsidR="00C24151" w:rsidRDefault="00C24151" w:rsidP="00C24151">
      <w:r>
        <w:t xml:space="preserve">    "Item Visibility": 0.150872868,</w:t>
      </w:r>
    </w:p>
    <w:p w14:paraId="6247DFCB" w14:textId="77777777" w:rsidR="00C24151" w:rsidRDefault="00C24151" w:rsidP="00C24151">
      <w:r>
        <w:t xml:space="preserve">    "Item Weight": 14.6,</w:t>
      </w:r>
    </w:p>
    <w:p w14:paraId="7A615E03" w14:textId="77777777" w:rsidR="00C24151" w:rsidRDefault="00C24151" w:rsidP="00C24151">
      <w:r>
        <w:t xml:space="preserve">    "Total Sales": 47.5692,</w:t>
      </w:r>
    </w:p>
    <w:p w14:paraId="04608F2E" w14:textId="77777777" w:rsidR="00C24151" w:rsidRDefault="00C24151" w:rsidP="00C24151">
      <w:r>
        <w:t xml:space="preserve">    "Rating": 3.9</w:t>
      </w:r>
    </w:p>
    <w:p w14:paraId="07619561" w14:textId="77777777" w:rsidR="00C24151" w:rsidRDefault="00C24151" w:rsidP="00C24151">
      <w:r>
        <w:t xml:space="preserve">  },</w:t>
      </w:r>
    </w:p>
    <w:p w14:paraId="45AC7085" w14:textId="77777777" w:rsidR="00C24151" w:rsidRDefault="00C24151" w:rsidP="00C24151">
      <w:r>
        <w:t xml:space="preserve">  {</w:t>
      </w:r>
    </w:p>
    <w:p w14:paraId="036586B2" w14:textId="77777777" w:rsidR="00C24151" w:rsidRDefault="00C24151" w:rsidP="00C24151">
      <w:r>
        <w:t xml:space="preserve">    "Item Fat Content": "Low Fat",</w:t>
      </w:r>
    </w:p>
    <w:p w14:paraId="68ED0F1D" w14:textId="77777777" w:rsidR="00C24151" w:rsidRDefault="00C24151" w:rsidP="00C24151">
      <w:r>
        <w:t xml:space="preserve">    "Item Identifier": "DRH01",</w:t>
      </w:r>
    </w:p>
    <w:p w14:paraId="6969AB11" w14:textId="77777777" w:rsidR="00C24151" w:rsidRDefault="00C24151" w:rsidP="00C24151">
      <w:r>
        <w:t xml:space="preserve">    "Item Type": "Soft Drinks",</w:t>
      </w:r>
    </w:p>
    <w:p w14:paraId="15D49BB9" w14:textId="77777777" w:rsidR="00C24151" w:rsidRDefault="00C24151" w:rsidP="00C24151">
      <w:r>
        <w:t xml:space="preserve">    "Outlet Establishment Year2": 2015,</w:t>
      </w:r>
    </w:p>
    <w:p w14:paraId="1866B4F1" w14:textId="77777777" w:rsidR="00C24151" w:rsidRDefault="00C24151" w:rsidP="00C24151">
      <w:r>
        <w:t xml:space="preserve">    "Outlet Identifier": "OUT045",</w:t>
      </w:r>
    </w:p>
    <w:p w14:paraId="373845E3" w14:textId="77777777" w:rsidR="00C24151" w:rsidRDefault="00C24151" w:rsidP="00C24151">
      <w:r>
        <w:t xml:space="preserve">    "Outlet Location Type": "Tier 2",</w:t>
      </w:r>
    </w:p>
    <w:p w14:paraId="04DDE21F" w14:textId="77777777" w:rsidR="00C24151" w:rsidRDefault="00C24151" w:rsidP="00C24151">
      <w:r>
        <w:t xml:space="preserve">    "Outlet Size": "Small",</w:t>
      </w:r>
    </w:p>
    <w:p w14:paraId="4F386BC5" w14:textId="77777777" w:rsidR="00C24151" w:rsidRDefault="00C24151" w:rsidP="00C24151">
      <w:r>
        <w:t xml:space="preserve">    "Outlet Type": "Supermarket Type1",</w:t>
      </w:r>
    </w:p>
    <w:p w14:paraId="428B3A5C" w14:textId="77777777" w:rsidR="00C24151" w:rsidRDefault="00C24151" w:rsidP="00C24151">
      <w:r>
        <w:t xml:space="preserve">    "Item Visibility": 0.098102581,</w:t>
      </w:r>
    </w:p>
    <w:p w14:paraId="724AB46F" w14:textId="77777777" w:rsidR="00C24151" w:rsidRDefault="00C24151" w:rsidP="00C24151">
      <w:r>
        <w:t xml:space="preserve">    "Item Weight": 17.5,</w:t>
      </w:r>
    </w:p>
    <w:p w14:paraId="36F8FE6F" w14:textId="77777777" w:rsidR="00C24151" w:rsidRDefault="00C24151" w:rsidP="00C24151">
      <w:r>
        <w:t xml:space="preserve">    "Total Sales": 172.9738,</w:t>
      </w:r>
    </w:p>
    <w:p w14:paraId="0945C8C3" w14:textId="77777777" w:rsidR="00C24151" w:rsidRDefault="00C24151" w:rsidP="00C24151">
      <w:r>
        <w:t xml:space="preserve">    "Rating": 3.9</w:t>
      </w:r>
    </w:p>
    <w:p w14:paraId="55338B8C" w14:textId="77777777" w:rsidR="00C24151" w:rsidRDefault="00C24151" w:rsidP="00C24151">
      <w:r>
        <w:t xml:space="preserve">  },</w:t>
      </w:r>
    </w:p>
    <w:p w14:paraId="357D683B" w14:textId="77777777" w:rsidR="00C24151" w:rsidRDefault="00C24151" w:rsidP="00C24151">
      <w:r>
        <w:t xml:space="preserve">  {</w:t>
      </w:r>
    </w:p>
    <w:p w14:paraId="27146844" w14:textId="77777777" w:rsidR="00C24151" w:rsidRDefault="00C24151" w:rsidP="00C24151">
      <w:r>
        <w:t xml:space="preserve">    "Item Fat Content": "Low Fat",</w:t>
      </w:r>
    </w:p>
    <w:p w14:paraId="54F0C175" w14:textId="77777777" w:rsidR="00C24151" w:rsidRDefault="00C24151" w:rsidP="00C24151">
      <w:r>
        <w:t xml:space="preserve">    "Item Identifier": "FDH12",</w:t>
      </w:r>
    </w:p>
    <w:p w14:paraId="333A8DA8" w14:textId="77777777" w:rsidR="00C24151" w:rsidRDefault="00C24151" w:rsidP="00C24151">
      <w:r>
        <w:t xml:space="preserve">    "Item Type": "Baking Goods",</w:t>
      </w:r>
    </w:p>
    <w:p w14:paraId="68592BF0" w14:textId="77777777" w:rsidR="00C24151" w:rsidRDefault="00C24151" w:rsidP="00C24151">
      <w:r>
        <w:lastRenderedPageBreak/>
        <w:t xml:space="preserve">    "Outlet Establishment Year2": 2020,</w:t>
      </w:r>
    </w:p>
    <w:p w14:paraId="3FF78216" w14:textId="77777777" w:rsidR="00C24151" w:rsidRDefault="00C24151" w:rsidP="00C24151">
      <w:r>
        <w:t xml:space="preserve">    "Outlet Identifier": "OUT017",</w:t>
      </w:r>
    </w:p>
    <w:p w14:paraId="15464F0D" w14:textId="77777777" w:rsidR="00C24151" w:rsidRDefault="00C24151" w:rsidP="00C24151">
      <w:r>
        <w:t xml:space="preserve">    "Outlet Location Type": "Tier 2",</w:t>
      </w:r>
    </w:p>
    <w:p w14:paraId="45535D05" w14:textId="77777777" w:rsidR="00C24151" w:rsidRDefault="00C24151" w:rsidP="00C24151">
      <w:r>
        <w:t xml:space="preserve">    "Outlet Size": "Small",</w:t>
      </w:r>
    </w:p>
    <w:p w14:paraId="2A24649B" w14:textId="77777777" w:rsidR="00C24151" w:rsidRDefault="00C24151" w:rsidP="00C24151">
      <w:r>
        <w:t xml:space="preserve">    "Outlet Type": "Supermarket Type1",</w:t>
      </w:r>
    </w:p>
    <w:p w14:paraId="51345557" w14:textId="77777777" w:rsidR="00C24151" w:rsidRDefault="00C24151" w:rsidP="00C24151">
      <w:r>
        <w:t xml:space="preserve">    "Item Visibility": 0.085434195,</w:t>
      </w:r>
    </w:p>
    <w:p w14:paraId="5FBACBF0" w14:textId="77777777" w:rsidR="00C24151" w:rsidRDefault="00C24151" w:rsidP="00C24151">
      <w:r>
        <w:t xml:space="preserve">    "Item Weight": 9.6,</w:t>
      </w:r>
    </w:p>
    <w:p w14:paraId="1C2E8E28" w14:textId="77777777" w:rsidR="00C24151" w:rsidRDefault="00C24151" w:rsidP="00C24151">
      <w:r>
        <w:t xml:space="preserve">    "Total Sales": 105.028,</w:t>
      </w:r>
    </w:p>
    <w:p w14:paraId="41105173" w14:textId="77777777" w:rsidR="00C24151" w:rsidRDefault="00C24151" w:rsidP="00C24151">
      <w:r>
        <w:t xml:space="preserve">    "Rating": 3.9</w:t>
      </w:r>
    </w:p>
    <w:p w14:paraId="2A11761B" w14:textId="77777777" w:rsidR="00C24151" w:rsidRDefault="00C24151" w:rsidP="00C24151">
      <w:r>
        <w:t xml:space="preserve">  },</w:t>
      </w:r>
    </w:p>
    <w:p w14:paraId="7AECAEAA" w14:textId="77777777" w:rsidR="00C24151" w:rsidRDefault="00C24151" w:rsidP="00C24151">
      <w:r>
        <w:t xml:space="preserve">  {</w:t>
      </w:r>
    </w:p>
    <w:p w14:paraId="64F5AD30" w14:textId="77777777" w:rsidR="00C24151" w:rsidRDefault="00C24151" w:rsidP="00C24151">
      <w:r>
        <w:t xml:space="preserve">    "Item Fat Content": "Low Fat",</w:t>
      </w:r>
    </w:p>
    <w:p w14:paraId="4001E6F9" w14:textId="77777777" w:rsidR="00C24151" w:rsidRDefault="00C24151" w:rsidP="00C24151">
      <w:r>
        <w:t xml:space="preserve">    "Item Identifier": "FDR47",</w:t>
      </w:r>
    </w:p>
    <w:p w14:paraId="2406C4D0" w14:textId="77777777" w:rsidR="00C24151" w:rsidRDefault="00C24151" w:rsidP="00C24151">
      <w:r>
        <w:t xml:space="preserve">    "Item Type": "Breads",</w:t>
      </w:r>
    </w:p>
    <w:p w14:paraId="32B917AF" w14:textId="77777777" w:rsidR="00C24151" w:rsidRDefault="00C24151" w:rsidP="00C24151">
      <w:r>
        <w:t xml:space="preserve">    "Outlet Establishment Year2": 2020,</w:t>
      </w:r>
    </w:p>
    <w:p w14:paraId="01CE704A" w14:textId="77777777" w:rsidR="00C24151" w:rsidRDefault="00C24151" w:rsidP="00C24151">
      <w:r>
        <w:t xml:space="preserve">    "Outlet Identifier": "OUT017",</w:t>
      </w:r>
    </w:p>
    <w:p w14:paraId="67B686F2" w14:textId="77777777" w:rsidR="00C24151" w:rsidRDefault="00C24151" w:rsidP="00C24151">
      <w:r>
        <w:t xml:space="preserve">    "Outlet Location Type": "Tier 2",</w:t>
      </w:r>
    </w:p>
    <w:p w14:paraId="6063D75E" w14:textId="77777777" w:rsidR="00C24151" w:rsidRDefault="00C24151" w:rsidP="00C24151">
      <w:r>
        <w:t xml:space="preserve">    "Outlet Size": "Small",</w:t>
      </w:r>
    </w:p>
    <w:p w14:paraId="714A1FBD" w14:textId="77777777" w:rsidR="00C24151" w:rsidRDefault="00C24151" w:rsidP="00C24151">
      <w:r>
        <w:t xml:space="preserve">    "Outlet Type": "Supermarket Type1",</w:t>
      </w:r>
    </w:p>
    <w:p w14:paraId="43B099C2" w14:textId="77777777" w:rsidR="00C24151" w:rsidRDefault="00C24151" w:rsidP="00C24151">
      <w:r>
        <w:t xml:space="preserve">    "Item Visibility": 0.087963415,</w:t>
      </w:r>
    </w:p>
    <w:p w14:paraId="69078A4E" w14:textId="77777777" w:rsidR="00C24151" w:rsidRDefault="00C24151" w:rsidP="00C24151">
      <w:r>
        <w:t xml:space="preserve">    "Item Weight": 17.85,</w:t>
      </w:r>
    </w:p>
    <w:p w14:paraId="6151C294" w14:textId="77777777" w:rsidR="00C24151" w:rsidRDefault="00C24151" w:rsidP="00C24151">
      <w:r>
        <w:t xml:space="preserve">    "Total Sales": 193.3794,</w:t>
      </w:r>
    </w:p>
    <w:p w14:paraId="18A2855B" w14:textId="77777777" w:rsidR="00C24151" w:rsidRDefault="00C24151" w:rsidP="00C24151">
      <w:r>
        <w:t xml:space="preserve">    "Rating": 3.9</w:t>
      </w:r>
    </w:p>
    <w:p w14:paraId="2DE2A284" w14:textId="77777777" w:rsidR="00C24151" w:rsidRDefault="00C24151" w:rsidP="00C24151">
      <w:r>
        <w:t xml:space="preserve">  },</w:t>
      </w:r>
    </w:p>
    <w:p w14:paraId="6A816D1B" w14:textId="77777777" w:rsidR="00C24151" w:rsidRDefault="00C24151" w:rsidP="00C24151">
      <w:r>
        <w:t xml:space="preserve">  {</w:t>
      </w:r>
    </w:p>
    <w:p w14:paraId="024385C5" w14:textId="77777777" w:rsidR="00C24151" w:rsidRDefault="00C24151" w:rsidP="00C24151">
      <w:r>
        <w:t xml:space="preserve">    "Item Fat Content": "Low Fat",</w:t>
      </w:r>
    </w:p>
    <w:p w14:paraId="736F8BB0" w14:textId="77777777" w:rsidR="00C24151" w:rsidRDefault="00C24151" w:rsidP="00C24151">
      <w:r>
        <w:t xml:space="preserve">    "Item Identifier": "FDS37",</w:t>
      </w:r>
    </w:p>
    <w:p w14:paraId="194ED6D4" w14:textId="77777777" w:rsidR="00C24151" w:rsidRDefault="00C24151" w:rsidP="00C24151">
      <w:r>
        <w:t xml:space="preserve">    "Item Type": "Canned",</w:t>
      </w:r>
    </w:p>
    <w:p w14:paraId="00943F30" w14:textId="77777777" w:rsidR="00C24151" w:rsidRDefault="00C24151" w:rsidP="00C24151">
      <w:r>
        <w:t xml:space="preserve">    "Outlet Establishment Year2": 2020,</w:t>
      </w:r>
    </w:p>
    <w:p w14:paraId="5248C271" w14:textId="77777777" w:rsidR="00C24151" w:rsidRDefault="00C24151" w:rsidP="00C24151">
      <w:r>
        <w:t xml:space="preserve">    "Outlet Identifier": "OUT017",</w:t>
      </w:r>
    </w:p>
    <w:p w14:paraId="4C58571F" w14:textId="77777777" w:rsidR="00C24151" w:rsidRDefault="00C24151" w:rsidP="00C24151">
      <w:r>
        <w:t xml:space="preserve">    "Outlet Location Type": "Tier 2",</w:t>
      </w:r>
    </w:p>
    <w:p w14:paraId="74131F0B" w14:textId="77777777" w:rsidR="00C24151" w:rsidRDefault="00C24151" w:rsidP="00C24151">
      <w:r>
        <w:lastRenderedPageBreak/>
        <w:t xml:space="preserve">    "Outlet Size": "Small",</w:t>
      </w:r>
    </w:p>
    <w:p w14:paraId="1C9AE096" w14:textId="77777777" w:rsidR="00C24151" w:rsidRDefault="00C24151" w:rsidP="00C24151">
      <w:r>
        <w:t xml:space="preserve">    "Outlet Type": "Supermarket Type1",</w:t>
      </w:r>
    </w:p>
    <w:p w14:paraId="7CA68A11" w14:textId="77777777" w:rsidR="00C24151" w:rsidRDefault="00C24151" w:rsidP="00C24151">
      <w:r>
        <w:t xml:space="preserve">    "Item Visibility": 0.032125561,</w:t>
      </w:r>
    </w:p>
    <w:p w14:paraId="1C0BBB7E" w14:textId="77777777" w:rsidR="00C24151" w:rsidRDefault="00C24151" w:rsidP="00C24151">
      <w:r>
        <w:t xml:space="preserve">    "Item Weight": 7.655,</w:t>
      </w:r>
    </w:p>
    <w:p w14:paraId="09249A6E" w14:textId="77777777" w:rsidR="00C24151" w:rsidRDefault="00C24151" w:rsidP="00C24151">
      <w:r>
        <w:t xml:space="preserve">    "Total Sales": 115.7492,</w:t>
      </w:r>
    </w:p>
    <w:p w14:paraId="5C4536A4" w14:textId="77777777" w:rsidR="00C24151" w:rsidRDefault="00C24151" w:rsidP="00C24151">
      <w:r>
        <w:t xml:space="preserve">    "Rating": 3.9</w:t>
      </w:r>
    </w:p>
    <w:p w14:paraId="664E12C2" w14:textId="77777777" w:rsidR="00C24151" w:rsidRDefault="00C24151" w:rsidP="00C24151">
      <w:r>
        <w:t xml:space="preserve">  },</w:t>
      </w:r>
    </w:p>
    <w:p w14:paraId="5C328CDE" w14:textId="77777777" w:rsidR="00C24151" w:rsidRDefault="00C24151" w:rsidP="00C24151">
      <w:r>
        <w:t xml:space="preserve">  {</w:t>
      </w:r>
    </w:p>
    <w:p w14:paraId="1A530C2C" w14:textId="77777777" w:rsidR="00C24151" w:rsidRDefault="00C24151" w:rsidP="00C24151">
      <w:r>
        <w:t xml:space="preserve">    "Item Fat Content": "Low Fat",</w:t>
      </w:r>
    </w:p>
    <w:p w14:paraId="7F06C08F" w14:textId="77777777" w:rsidR="00C24151" w:rsidRDefault="00C24151" w:rsidP="00C24151">
      <w:r>
        <w:t xml:space="preserve">    "Item Identifier": "FDB28",</w:t>
      </w:r>
    </w:p>
    <w:p w14:paraId="41162037" w14:textId="77777777" w:rsidR="00C24151" w:rsidRDefault="00C24151" w:rsidP="00C24151">
      <w:r>
        <w:t xml:space="preserve">    "Item Type": "Dairy",</w:t>
      </w:r>
    </w:p>
    <w:p w14:paraId="08DEB7F9" w14:textId="77777777" w:rsidR="00C24151" w:rsidRDefault="00C24151" w:rsidP="00C24151">
      <w:r>
        <w:t xml:space="preserve">    "Outlet Establishment Year2": 2020,</w:t>
      </w:r>
    </w:p>
    <w:p w14:paraId="634484B3" w14:textId="77777777" w:rsidR="00C24151" w:rsidRDefault="00C24151" w:rsidP="00C24151">
      <w:r>
        <w:t xml:space="preserve">    "Outlet Identifier": "OUT017",</w:t>
      </w:r>
    </w:p>
    <w:p w14:paraId="56A3BE89" w14:textId="77777777" w:rsidR="00C24151" w:rsidRDefault="00C24151" w:rsidP="00C24151">
      <w:r>
        <w:t xml:space="preserve">    "Outlet Location Type": "Tier 2",</w:t>
      </w:r>
    </w:p>
    <w:p w14:paraId="62D1831B" w14:textId="77777777" w:rsidR="00C24151" w:rsidRDefault="00C24151" w:rsidP="00C24151">
      <w:r>
        <w:t xml:space="preserve">    "Outlet Size": "Small",</w:t>
      </w:r>
    </w:p>
    <w:p w14:paraId="1A9F8DE2" w14:textId="77777777" w:rsidR="00C24151" w:rsidRDefault="00C24151" w:rsidP="00C24151">
      <w:r>
        <w:t xml:space="preserve">    "Outlet Type": "Supermarket Type1",</w:t>
      </w:r>
    </w:p>
    <w:p w14:paraId="7612E03B" w14:textId="77777777" w:rsidR="00C24151" w:rsidRDefault="00C24151" w:rsidP="00C24151">
      <w:r>
        <w:t xml:space="preserve">    "Item Visibility": 0.093913607,</w:t>
      </w:r>
    </w:p>
    <w:p w14:paraId="4D311C10" w14:textId="77777777" w:rsidR="00C24151" w:rsidRDefault="00C24151" w:rsidP="00C24151">
      <w:r>
        <w:t xml:space="preserve">    "Item Weight": 6.615,</w:t>
      </w:r>
    </w:p>
    <w:p w14:paraId="700E698D" w14:textId="77777777" w:rsidR="00C24151" w:rsidRDefault="00C24151" w:rsidP="00C24151">
      <w:r>
        <w:t xml:space="preserve">    "Total Sales": 198.7426,</w:t>
      </w:r>
    </w:p>
    <w:p w14:paraId="73F43AF5" w14:textId="77777777" w:rsidR="00C24151" w:rsidRDefault="00C24151" w:rsidP="00C24151">
      <w:r>
        <w:t xml:space="preserve">    "Rating": 3.9</w:t>
      </w:r>
    </w:p>
    <w:p w14:paraId="7B86C934" w14:textId="77777777" w:rsidR="00C24151" w:rsidRDefault="00C24151" w:rsidP="00C24151">
      <w:r>
        <w:t xml:space="preserve">  },</w:t>
      </w:r>
    </w:p>
    <w:p w14:paraId="7CE1C7FF" w14:textId="77777777" w:rsidR="00C24151" w:rsidRDefault="00C24151" w:rsidP="00C24151">
      <w:r>
        <w:t xml:space="preserve">  {</w:t>
      </w:r>
    </w:p>
    <w:p w14:paraId="7CC2886E" w14:textId="77777777" w:rsidR="00C24151" w:rsidRDefault="00C24151" w:rsidP="00C24151">
      <w:r>
        <w:t xml:space="preserve">    "Item Fat Content": "Low Fat",</w:t>
      </w:r>
    </w:p>
    <w:p w14:paraId="4DF8DB79" w14:textId="77777777" w:rsidR="00C24151" w:rsidRDefault="00C24151" w:rsidP="00C24151">
      <w:r>
        <w:t xml:space="preserve">    "Item Identifier": "FDT02",</w:t>
      </w:r>
    </w:p>
    <w:p w14:paraId="5F088001" w14:textId="77777777" w:rsidR="00C24151" w:rsidRDefault="00C24151" w:rsidP="00C24151">
      <w:r>
        <w:t xml:space="preserve">    "Item Type": "Dairy",</w:t>
      </w:r>
    </w:p>
    <w:p w14:paraId="64239867" w14:textId="77777777" w:rsidR="00C24151" w:rsidRDefault="00C24151" w:rsidP="00C24151">
      <w:r>
        <w:t xml:space="preserve">    "Outlet Establishment Year2": 2020,</w:t>
      </w:r>
    </w:p>
    <w:p w14:paraId="449A92CA" w14:textId="77777777" w:rsidR="00C24151" w:rsidRDefault="00C24151" w:rsidP="00C24151">
      <w:r>
        <w:t xml:space="preserve">    "Outlet Identifier": "OUT017",</w:t>
      </w:r>
    </w:p>
    <w:p w14:paraId="78FE3462" w14:textId="77777777" w:rsidR="00C24151" w:rsidRDefault="00C24151" w:rsidP="00C24151">
      <w:r>
        <w:t xml:space="preserve">    "Outlet Location Type": "Tier 2",</w:t>
      </w:r>
    </w:p>
    <w:p w14:paraId="4B2C8E1C" w14:textId="77777777" w:rsidR="00C24151" w:rsidRDefault="00C24151" w:rsidP="00C24151">
      <w:r>
        <w:t xml:space="preserve">    "Outlet Size": "Small",</w:t>
      </w:r>
    </w:p>
    <w:p w14:paraId="0754A16A" w14:textId="77777777" w:rsidR="00C24151" w:rsidRDefault="00C24151" w:rsidP="00C24151">
      <w:r>
        <w:t xml:space="preserve">    "Outlet Type": "Supermarket Type1",</w:t>
      </w:r>
    </w:p>
    <w:p w14:paraId="54C11FCC" w14:textId="77777777" w:rsidR="00C24151" w:rsidRDefault="00C24151" w:rsidP="00C24151">
      <w:r>
        <w:t xml:space="preserve">    "Item Visibility": 0.024331586,</w:t>
      </w:r>
    </w:p>
    <w:p w14:paraId="0FEDA91B" w14:textId="77777777" w:rsidR="00C24151" w:rsidRDefault="00C24151" w:rsidP="00C24151">
      <w:r>
        <w:lastRenderedPageBreak/>
        <w:t xml:space="preserve">    "Item Weight": 12.6,</w:t>
      </w:r>
    </w:p>
    <w:p w14:paraId="2B7D3C0A" w14:textId="77777777" w:rsidR="00C24151" w:rsidRDefault="00C24151" w:rsidP="00C24151">
      <w:r>
        <w:t xml:space="preserve">    "Total Sales": 34.9874,</w:t>
      </w:r>
    </w:p>
    <w:p w14:paraId="7E750D31" w14:textId="77777777" w:rsidR="00C24151" w:rsidRDefault="00C24151" w:rsidP="00C24151">
      <w:r>
        <w:t xml:space="preserve">    "Rating": 3.9</w:t>
      </w:r>
    </w:p>
    <w:p w14:paraId="6B880E87" w14:textId="77777777" w:rsidR="00C24151" w:rsidRDefault="00C24151" w:rsidP="00C24151">
      <w:r>
        <w:t xml:space="preserve">  },</w:t>
      </w:r>
    </w:p>
    <w:p w14:paraId="5DA24974" w14:textId="77777777" w:rsidR="00C24151" w:rsidRDefault="00C24151" w:rsidP="00C24151">
      <w:r>
        <w:t xml:space="preserve">  {</w:t>
      </w:r>
    </w:p>
    <w:p w14:paraId="35E8BD16" w14:textId="77777777" w:rsidR="00C24151" w:rsidRDefault="00C24151" w:rsidP="00C24151">
      <w:r>
        <w:t xml:space="preserve">    "Item Fat Content": "Low Fat",</w:t>
      </w:r>
    </w:p>
    <w:p w14:paraId="3CAAB595" w14:textId="77777777" w:rsidR="00C24151" w:rsidRDefault="00C24151" w:rsidP="00C24151">
      <w:r>
        <w:t xml:space="preserve">    "Item Identifier": "FDO32",</w:t>
      </w:r>
    </w:p>
    <w:p w14:paraId="7C04DEA1" w14:textId="77777777" w:rsidR="00C24151" w:rsidRDefault="00C24151" w:rsidP="00C24151">
      <w:r>
        <w:t xml:space="preserve">    "Item Type": "Fruits and Vegetables",</w:t>
      </w:r>
    </w:p>
    <w:p w14:paraId="61DDCDF5" w14:textId="77777777" w:rsidR="00C24151" w:rsidRDefault="00C24151" w:rsidP="00C24151">
      <w:r>
        <w:t xml:space="preserve">    "Outlet Establishment Year2": 2020,</w:t>
      </w:r>
    </w:p>
    <w:p w14:paraId="1533196E" w14:textId="77777777" w:rsidR="00C24151" w:rsidRDefault="00C24151" w:rsidP="00C24151">
      <w:r>
        <w:t xml:space="preserve">    "Outlet Identifier": "OUT017",</w:t>
      </w:r>
    </w:p>
    <w:p w14:paraId="64635A3D" w14:textId="77777777" w:rsidR="00C24151" w:rsidRDefault="00C24151" w:rsidP="00C24151">
      <w:r>
        <w:t xml:space="preserve">    "Outlet Location Type": "Tier 2",</w:t>
      </w:r>
    </w:p>
    <w:p w14:paraId="5289C8BA" w14:textId="77777777" w:rsidR="00C24151" w:rsidRDefault="00C24151" w:rsidP="00C24151">
      <w:r>
        <w:t xml:space="preserve">    "Outlet Size": "Small",</w:t>
      </w:r>
    </w:p>
    <w:p w14:paraId="0AE656FF" w14:textId="77777777" w:rsidR="00C24151" w:rsidRDefault="00C24151" w:rsidP="00C24151">
      <w:r>
        <w:t xml:space="preserve">    "Outlet Type": "Supermarket Type1",</w:t>
      </w:r>
    </w:p>
    <w:p w14:paraId="41A43CCB" w14:textId="77777777" w:rsidR="00C24151" w:rsidRDefault="00C24151" w:rsidP="00C24151">
      <w:r>
        <w:t xml:space="preserve">    "Item Visibility": 0.121225455,</w:t>
      </w:r>
    </w:p>
    <w:p w14:paraId="54BD0E83" w14:textId="77777777" w:rsidR="00C24151" w:rsidRDefault="00C24151" w:rsidP="00C24151">
      <w:r>
        <w:t xml:space="preserve">    "Item Weight": 6.36,</w:t>
      </w:r>
    </w:p>
    <w:p w14:paraId="73E29E77" w14:textId="77777777" w:rsidR="00C24151" w:rsidRDefault="00C24151" w:rsidP="00C24151">
      <w:r>
        <w:t xml:space="preserve">    "Total Sales": 45.906,</w:t>
      </w:r>
    </w:p>
    <w:p w14:paraId="57E62421" w14:textId="77777777" w:rsidR="00C24151" w:rsidRDefault="00C24151" w:rsidP="00C24151">
      <w:r>
        <w:t xml:space="preserve">    "Rating": 3.9</w:t>
      </w:r>
    </w:p>
    <w:p w14:paraId="3304EB38" w14:textId="77777777" w:rsidR="00C24151" w:rsidRDefault="00C24151" w:rsidP="00C24151">
      <w:r>
        <w:t xml:space="preserve">  },</w:t>
      </w:r>
    </w:p>
    <w:p w14:paraId="5EC08607" w14:textId="77777777" w:rsidR="00C24151" w:rsidRDefault="00C24151" w:rsidP="00C24151">
      <w:r>
        <w:t xml:space="preserve">  {</w:t>
      </w:r>
    </w:p>
    <w:p w14:paraId="1AE2ADB6" w14:textId="77777777" w:rsidR="00C24151" w:rsidRDefault="00C24151" w:rsidP="00C24151">
      <w:r>
        <w:t xml:space="preserve">    "Item Fat Content": "Low Fat",</w:t>
      </w:r>
    </w:p>
    <w:p w14:paraId="052ED991" w14:textId="77777777" w:rsidR="00C24151" w:rsidRDefault="00C24151" w:rsidP="00C24151">
      <w:r>
        <w:t xml:space="preserve">    "Item Identifier": "FDB21",</w:t>
      </w:r>
    </w:p>
    <w:p w14:paraId="715D36DC" w14:textId="77777777" w:rsidR="00C24151" w:rsidRDefault="00C24151" w:rsidP="00C24151">
      <w:r>
        <w:t xml:space="preserve">    "Item Type": "Fruits and Vegetables",</w:t>
      </w:r>
    </w:p>
    <w:p w14:paraId="200E960D" w14:textId="77777777" w:rsidR="00C24151" w:rsidRDefault="00C24151" w:rsidP="00C24151">
      <w:r>
        <w:t xml:space="preserve">    "Outlet Establishment Year2": 2020,</w:t>
      </w:r>
    </w:p>
    <w:p w14:paraId="6A9F3B93" w14:textId="77777777" w:rsidR="00C24151" w:rsidRDefault="00C24151" w:rsidP="00C24151">
      <w:r>
        <w:t xml:space="preserve">    "Outlet Identifier": "OUT017",</w:t>
      </w:r>
    </w:p>
    <w:p w14:paraId="79BD61D9" w14:textId="77777777" w:rsidR="00C24151" w:rsidRDefault="00C24151" w:rsidP="00C24151">
      <w:r>
        <w:t xml:space="preserve">    "Outlet Location Type": "Tier 2",</w:t>
      </w:r>
    </w:p>
    <w:p w14:paraId="715FADCD" w14:textId="77777777" w:rsidR="00C24151" w:rsidRDefault="00C24151" w:rsidP="00C24151">
      <w:r>
        <w:t xml:space="preserve">    "Outlet Size": "Small",</w:t>
      </w:r>
    </w:p>
    <w:p w14:paraId="7E9B87EE" w14:textId="77777777" w:rsidR="00C24151" w:rsidRDefault="00C24151" w:rsidP="00C24151">
      <w:r>
        <w:t xml:space="preserve">    "Outlet Type": "Supermarket Type1",</w:t>
      </w:r>
    </w:p>
    <w:p w14:paraId="2FBABC68" w14:textId="77777777" w:rsidR="00C24151" w:rsidRDefault="00C24151" w:rsidP="00C24151">
      <w:r>
        <w:t xml:space="preserve">    "Item Visibility": 0.149360698,</w:t>
      </w:r>
    </w:p>
    <w:p w14:paraId="29DAC0DE" w14:textId="77777777" w:rsidR="00C24151" w:rsidRDefault="00C24151" w:rsidP="00C24151">
      <w:r>
        <w:t xml:space="preserve">    "Item Weight": 7.475,</w:t>
      </w:r>
    </w:p>
    <w:p w14:paraId="4825CB61" w14:textId="77777777" w:rsidR="00C24151" w:rsidRDefault="00C24151" w:rsidP="00C24151">
      <w:r>
        <w:t xml:space="preserve">    "Total Sales": 243.4854,</w:t>
      </w:r>
    </w:p>
    <w:p w14:paraId="6CF8340F" w14:textId="77777777" w:rsidR="00C24151" w:rsidRDefault="00C24151" w:rsidP="00C24151">
      <w:r>
        <w:t xml:space="preserve">    "Rating": 3.9</w:t>
      </w:r>
    </w:p>
    <w:p w14:paraId="08F20BE7" w14:textId="77777777" w:rsidR="00C24151" w:rsidRDefault="00C24151" w:rsidP="00C24151">
      <w:r>
        <w:lastRenderedPageBreak/>
        <w:t xml:space="preserve">  },</w:t>
      </w:r>
    </w:p>
    <w:p w14:paraId="48BF587C" w14:textId="77777777" w:rsidR="00C24151" w:rsidRDefault="00C24151" w:rsidP="00C24151">
      <w:r>
        <w:t xml:space="preserve">  {</w:t>
      </w:r>
    </w:p>
    <w:p w14:paraId="6FB27665" w14:textId="77777777" w:rsidR="00C24151" w:rsidRDefault="00C24151" w:rsidP="00C24151">
      <w:r>
        <w:t xml:space="preserve">    "Item Fat Content": "Low Fat",</w:t>
      </w:r>
    </w:p>
    <w:p w14:paraId="2C74E95E" w14:textId="77777777" w:rsidR="00C24151" w:rsidRDefault="00C24151" w:rsidP="00C24151">
      <w:r>
        <w:t xml:space="preserve">    "Item Identifier": "NCS42",</w:t>
      </w:r>
    </w:p>
    <w:p w14:paraId="1C298B8D" w14:textId="77777777" w:rsidR="00C24151" w:rsidRDefault="00C24151" w:rsidP="00C24151">
      <w:r>
        <w:t xml:space="preserve">    "Item Type": "Household",</w:t>
      </w:r>
    </w:p>
    <w:p w14:paraId="00DB4FE2" w14:textId="77777777" w:rsidR="00C24151" w:rsidRDefault="00C24151" w:rsidP="00C24151">
      <w:r>
        <w:t xml:space="preserve">    "Outlet Establishment Year2": 2020,</w:t>
      </w:r>
    </w:p>
    <w:p w14:paraId="7894324B" w14:textId="77777777" w:rsidR="00C24151" w:rsidRDefault="00C24151" w:rsidP="00C24151">
      <w:r>
        <w:t xml:space="preserve">    "Outlet Identifier": "OUT017",</w:t>
      </w:r>
    </w:p>
    <w:p w14:paraId="685A52FE" w14:textId="77777777" w:rsidR="00C24151" w:rsidRDefault="00C24151" w:rsidP="00C24151">
      <w:r>
        <w:t xml:space="preserve">    "Outlet Location Type": "Tier 2",</w:t>
      </w:r>
    </w:p>
    <w:p w14:paraId="6C2EC74B" w14:textId="77777777" w:rsidR="00C24151" w:rsidRDefault="00C24151" w:rsidP="00C24151">
      <w:r>
        <w:t xml:space="preserve">    "Outlet Size": "Small",</w:t>
      </w:r>
    </w:p>
    <w:p w14:paraId="59A06D19" w14:textId="77777777" w:rsidR="00C24151" w:rsidRDefault="00C24151" w:rsidP="00C24151">
      <w:r>
        <w:t xml:space="preserve">    "Outlet Type": "Supermarket Type1",</w:t>
      </w:r>
    </w:p>
    <w:p w14:paraId="7A8644CD" w14:textId="77777777" w:rsidR="00C24151" w:rsidRDefault="00C24151" w:rsidP="00C24151">
      <w:r>
        <w:t xml:space="preserve">    "Item Visibility": 0.069809115,</w:t>
      </w:r>
    </w:p>
    <w:p w14:paraId="0C0A5BD2" w14:textId="77777777" w:rsidR="00C24151" w:rsidRDefault="00C24151" w:rsidP="00C24151">
      <w:r>
        <w:t xml:space="preserve">    "Item Weight": 8.6,</w:t>
      </w:r>
    </w:p>
    <w:p w14:paraId="047137C6" w14:textId="77777777" w:rsidR="00C24151" w:rsidRDefault="00C24151" w:rsidP="00C24151">
      <w:r>
        <w:t xml:space="preserve">    "Total Sales": 90.5146,</w:t>
      </w:r>
    </w:p>
    <w:p w14:paraId="0675480D" w14:textId="77777777" w:rsidR="00C24151" w:rsidRDefault="00C24151" w:rsidP="00C24151">
      <w:r>
        <w:t xml:space="preserve">    "Rating": 3.9</w:t>
      </w:r>
    </w:p>
    <w:p w14:paraId="5C59D923" w14:textId="77777777" w:rsidR="00C24151" w:rsidRDefault="00C24151" w:rsidP="00C24151">
      <w:r>
        <w:t xml:space="preserve">  },</w:t>
      </w:r>
    </w:p>
    <w:p w14:paraId="7DEBF950" w14:textId="77777777" w:rsidR="00C24151" w:rsidRDefault="00C24151" w:rsidP="00C24151">
      <w:r>
        <w:t xml:space="preserve">  {</w:t>
      </w:r>
    </w:p>
    <w:p w14:paraId="60C87DF4" w14:textId="77777777" w:rsidR="00C24151" w:rsidRDefault="00C24151" w:rsidP="00C24151">
      <w:r>
        <w:t xml:space="preserve">    "Item Fat Content": "Low Fat",</w:t>
      </w:r>
    </w:p>
    <w:p w14:paraId="0694D847" w14:textId="77777777" w:rsidR="00C24151" w:rsidRDefault="00C24151" w:rsidP="00C24151">
      <w:r>
        <w:t xml:space="preserve">    "Item Identifier": "NCF30",</w:t>
      </w:r>
    </w:p>
    <w:p w14:paraId="1739DF15" w14:textId="77777777" w:rsidR="00C24151" w:rsidRDefault="00C24151" w:rsidP="00C24151">
      <w:r>
        <w:t xml:space="preserve">    "Item Type": "Household",</w:t>
      </w:r>
    </w:p>
    <w:p w14:paraId="222FE074" w14:textId="77777777" w:rsidR="00C24151" w:rsidRDefault="00C24151" w:rsidP="00C24151">
      <w:r>
        <w:t xml:space="preserve">    "Outlet Establishment Year2": 2020,</w:t>
      </w:r>
    </w:p>
    <w:p w14:paraId="21C281FB" w14:textId="77777777" w:rsidR="00C24151" w:rsidRDefault="00C24151" w:rsidP="00C24151">
      <w:r>
        <w:t xml:space="preserve">    "Outlet Identifier": "OUT017",</w:t>
      </w:r>
    </w:p>
    <w:p w14:paraId="3E014ABB" w14:textId="77777777" w:rsidR="00C24151" w:rsidRDefault="00C24151" w:rsidP="00C24151">
      <w:r>
        <w:t xml:space="preserve">    "Outlet Location Type": "Tier 2",</w:t>
      </w:r>
    </w:p>
    <w:p w14:paraId="529CCBE3" w14:textId="77777777" w:rsidR="00C24151" w:rsidRDefault="00C24151" w:rsidP="00C24151">
      <w:r>
        <w:t xml:space="preserve">    "Outlet Size": "High",</w:t>
      </w:r>
    </w:p>
    <w:p w14:paraId="6446A924" w14:textId="77777777" w:rsidR="00C24151" w:rsidRDefault="00C24151" w:rsidP="00C24151">
      <w:r>
        <w:t xml:space="preserve">    "Outlet Type": "Supermarket Type1",</w:t>
      </w:r>
    </w:p>
    <w:p w14:paraId="05D3B694" w14:textId="77777777" w:rsidR="00C24151" w:rsidRDefault="00C24151" w:rsidP="00C24151">
      <w:r>
        <w:t xml:space="preserve">    "Item Visibility": 0.126958147,</w:t>
      </w:r>
    </w:p>
    <w:p w14:paraId="260FFFD8" w14:textId="77777777" w:rsidR="00C24151" w:rsidRDefault="00C24151" w:rsidP="00C24151">
      <w:r>
        <w:t xml:space="preserve">    "Item Weight": 17,</w:t>
      </w:r>
    </w:p>
    <w:p w14:paraId="4ED6BE29" w14:textId="77777777" w:rsidR="00C24151" w:rsidRDefault="00C24151" w:rsidP="00C24151">
      <w:r>
        <w:t xml:space="preserve">    "Total Sales": 125.8362,</w:t>
      </w:r>
    </w:p>
    <w:p w14:paraId="1F4A09AE" w14:textId="77777777" w:rsidR="00C24151" w:rsidRDefault="00C24151" w:rsidP="00C24151">
      <w:r>
        <w:t xml:space="preserve">    "Rating": 3.9</w:t>
      </w:r>
    </w:p>
    <w:p w14:paraId="7662296E" w14:textId="77777777" w:rsidR="00C24151" w:rsidRDefault="00C24151" w:rsidP="00C24151">
      <w:r>
        <w:t xml:space="preserve">  },</w:t>
      </w:r>
    </w:p>
    <w:p w14:paraId="2EDC5D45" w14:textId="77777777" w:rsidR="00C24151" w:rsidRDefault="00C24151" w:rsidP="00C24151">
      <w:r>
        <w:t xml:space="preserve">  {</w:t>
      </w:r>
    </w:p>
    <w:p w14:paraId="56F2E0BA" w14:textId="77777777" w:rsidR="00C24151" w:rsidRDefault="00C24151" w:rsidP="00C24151">
      <w:r>
        <w:t xml:space="preserve">    "Item Fat Content": "Low Fat",</w:t>
      </w:r>
    </w:p>
    <w:p w14:paraId="3EA43668" w14:textId="77777777" w:rsidR="00C24151" w:rsidRDefault="00C24151" w:rsidP="00C24151">
      <w:r>
        <w:lastRenderedPageBreak/>
        <w:t xml:space="preserve">    "Item Identifier": "NCP55",</w:t>
      </w:r>
    </w:p>
    <w:p w14:paraId="3CC810C5" w14:textId="77777777" w:rsidR="00C24151" w:rsidRDefault="00C24151" w:rsidP="00C24151">
      <w:r>
        <w:t xml:space="preserve">    "Item Type": "Others",</w:t>
      </w:r>
    </w:p>
    <w:p w14:paraId="62381900" w14:textId="77777777" w:rsidR="00C24151" w:rsidRDefault="00C24151" w:rsidP="00C24151">
      <w:r>
        <w:t xml:space="preserve">    "Outlet Establishment Year2": 2020,</w:t>
      </w:r>
    </w:p>
    <w:p w14:paraId="1D240120" w14:textId="77777777" w:rsidR="00C24151" w:rsidRDefault="00C24151" w:rsidP="00C24151">
      <w:r>
        <w:t xml:space="preserve">    "Outlet Identifier": "OUT017",</w:t>
      </w:r>
    </w:p>
    <w:p w14:paraId="094BE03A" w14:textId="77777777" w:rsidR="00C24151" w:rsidRDefault="00C24151" w:rsidP="00C24151">
      <w:r>
        <w:t xml:space="preserve">    "Outlet Location Type": "Tier 2",</w:t>
      </w:r>
    </w:p>
    <w:p w14:paraId="3EE5BC01" w14:textId="77777777" w:rsidR="00C24151" w:rsidRDefault="00C24151" w:rsidP="00C24151">
      <w:r>
        <w:t xml:space="preserve">    "Outlet Size": "High",</w:t>
      </w:r>
    </w:p>
    <w:p w14:paraId="0E6A4F47" w14:textId="77777777" w:rsidR="00C24151" w:rsidRDefault="00C24151" w:rsidP="00C24151">
      <w:r>
        <w:t xml:space="preserve">    "Outlet Type": "Supermarket Type1",</w:t>
      </w:r>
    </w:p>
    <w:p w14:paraId="1F701343" w14:textId="77777777" w:rsidR="00C24151" w:rsidRDefault="00C24151" w:rsidP="00C24151">
      <w:r>
        <w:t xml:space="preserve">    "Item Visibility": 0.01125332,</w:t>
      </w:r>
    </w:p>
    <w:p w14:paraId="299FBB39" w14:textId="77777777" w:rsidR="00C24151" w:rsidRDefault="00C24151" w:rsidP="00C24151">
      <w:r>
        <w:t xml:space="preserve">    "Item Weight": 14.65,</w:t>
      </w:r>
    </w:p>
    <w:p w14:paraId="6FDE30ED" w14:textId="77777777" w:rsidR="00C24151" w:rsidRDefault="00C24151" w:rsidP="00C24151">
      <w:r>
        <w:t xml:space="preserve">    "Total Sales": 57.0614,</w:t>
      </w:r>
    </w:p>
    <w:p w14:paraId="3A07EF48" w14:textId="77777777" w:rsidR="00C24151" w:rsidRDefault="00C24151" w:rsidP="00C24151">
      <w:r>
        <w:t xml:space="preserve">    "Rating": 3.9</w:t>
      </w:r>
    </w:p>
    <w:p w14:paraId="5D73684F" w14:textId="77777777" w:rsidR="00C24151" w:rsidRDefault="00C24151" w:rsidP="00C24151">
      <w:r>
        <w:t xml:space="preserve">  },</w:t>
      </w:r>
    </w:p>
    <w:p w14:paraId="2F757FA8" w14:textId="77777777" w:rsidR="00C24151" w:rsidRDefault="00C24151" w:rsidP="00C24151">
      <w:r>
        <w:t xml:space="preserve">  {</w:t>
      </w:r>
    </w:p>
    <w:p w14:paraId="49AF2B85" w14:textId="77777777" w:rsidR="00C24151" w:rsidRDefault="00C24151" w:rsidP="00C24151">
      <w:r>
        <w:t xml:space="preserve">    "Item Fat Content": "Low Fat",</w:t>
      </w:r>
    </w:p>
    <w:p w14:paraId="60255ED6" w14:textId="77777777" w:rsidR="00C24151" w:rsidRDefault="00C24151" w:rsidP="00C24151">
      <w:r>
        <w:t xml:space="preserve">    "Item Identifier": "FDH33",</w:t>
      </w:r>
    </w:p>
    <w:p w14:paraId="14B42990" w14:textId="77777777" w:rsidR="00C24151" w:rsidRDefault="00C24151" w:rsidP="00C24151">
      <w:r>
        <w:t xml:space="preserve">    "Item Type": "Snack Foods",</w:t>
      </w:r>
    </w:p>
    <w:p w14:paraId="5EAB296A" w14:textId="77777777" w:rsidR="00C24151" w:rsidRDefault="00C24151" w:rsidP="00C24151">
      <w:r>
        <w:t xml:space="preserve">    "Outlet Establishment Year2": 2020,</w:t>
      </w:r>
    </w:p>
    <w:p w14:paraId="6760B8DF" w14:textId="77777777" w:rsidR="00C24151" w:rsidRDefault="00C24151" w:rsidP="00C24151">
      <w:r>
        <w:t xml:space="preserve">    "Outlet Identifier": "OUT017",</w:t>
      </w:r>
    </w:p>
    <w:p w14:paraId="04A13C66" w14:textId="77777777" w:rsidR="00C24151" w:rsidRDefault="00C24151" w:rsidP="00C24151">
      <w:r>
        <w:t xml:space="preserve">    "Outlet Location Type": "Tier 2",</w:t>
      </w:r>
    </w:p>
    <w:p w14:paraId="3896D26C" w14:textId="77777777" w:rsidR="00C24151" w:rsidRDefault="00C24151" w:rsidP="00C24151">
      <w:r>
        <w:t xml:space="preserve">    "Outlet Size": "High",</w:t>
      </w:r>
    </w:p>
    <w:p w14:paraId="0D134A03" w14:textId="77777777" w:rsidR="00C24151" w:rsidRDefault="00C24151" w:rsidP="00C24151">
      <w:r>
        <w:t xml:space="preserve">    "Outlet Type": "Supermarket Type1",</w:t>
      </w:r>
    </w:p>
    <w:p w14:paraId="380B0139" w14:textId="77777777" w:rsidR="00C24151" w:rsidRDefault="00C24151" w:rsidP="00C24151">
      <w:r>
        <w:t xml:space="preserve">    "Item Visibility": 0.12241394,</w:t>
      </w:r>
    </w:p>
    <w:p w14:paraId="193AC106" w14:textId="77777777" w:rsidR="00C24151" w:rsidRDefault="00C24151" w:rsidP="00C24151">
      <w:r>
        <w:t xml:space="preserve">    "Item Weight": 12.85,</w:t>
      </w:r>
    </w:p>
    <w:p w14:paraId="7E0BCA6F" w14:textId="77777777" w:rsidR="00C24151" w:rsidRDefault="00C24151" w:rsidP="00C24151">
      <w:r>
        <w:t xml:space="preserve">    "Total Sales": 42.9428,</w:t>
      </w:r>
    </w:p>
    <w:p w14:paraId="2561FA90" w14:textId="77777777" w:rsidR="00C24151" w:rsidRDefault="00C24151" w:rsidP="00C24151">
      <w:r>
        <w:t xml:space="preserve">    "Rating": 3.9</w:t>
      </w:r>
    </w:p>
    <w:p w14:paraId="3AD63211" w14:textId="77777777" w:rsidR="00C24151" w:rsidRDefault="00C24151" w:rsidP="00C24151">
      <w:r>
        <w:t xml:space="preserve">  },</w:t>
      </w:r>
    </w:p>
    <w:p w14:paraId="464B8227" w14:textId="77777777" w:rsidR="00C24151" w:rsidRDefault="00C24151" w:rsidP="00C24151">
      <w:r>
        <w:t xml:space="preserve">  {</w:t>
      </w:r>
    </w:p>
    <w:p w14:paraId="59CCF30D" w14:textId="77777777" w:rsidR="00C24151" w:rsidRDefault="00C24151" w:rsidP="00C24151">
      <w:r>
        <w:t xml:space="preserve">    "Item Fat Content": "Low Fat",</w:t>
      </w:r>
    </w:p>
    <w:p w14:paraId="26950E3E" w14:textId="77777777" w:rsidR="00C24151" w:rsidRDefault="00C24151" w:rsidP="00C24151">
      <w:r>
        <w:t xml:space="preserve">    "Item Identifier": "FDF59",</w:t>
      </w:r>
    </w:p>
    <w:p w14:paraId="3F50362B" w14:textId="77777777" w:rsidR="00C24151" w:rsidRDefault="00C24151" w:rsidP="00C24151">
      <w:r>
        <w:t xml:space="preserve">    "Item Type": "Starchy Foods",</w:t>
      </w:r>
    </w:p>
    <w:p w14:paraId="033ADAB4" w14:textId="77777777" w:rsidR="00C24151" w:rsidRDefault="00C24151" w:rsidP="00C24151">
      <w:r>
        <w:t xml:space="preserve">    "Outlet Establishment Year2": 2020,</w:t>
      </w:r>
    </w:p>
    <w:p w14:paraId="03E4DF05" w14:textId="77777777" w:rsidR="00C24151" w:rsidRDefault="00C24151" w:rsidP="00C24151">
      <w:r>
        <w:lastRenderedPageBreak/>
        <w:t xml:space="preserve">    "Outlet Identifier": "OUT017",</w:t>
      </w:r>
    </w:p>
    <w:p w14:paraId="7E4C7C0F" w14:textId="77777777" w:rsidR="00C24151" w:rsidRDefault="00C24151" w:rsidP="00C24151">
      <w:r>
        <w:t xml:space="preserve">    "Outlet Location Type": "Tier 2",</w:t>
      </w:r>
    </w:p>
    <w:p w14:paraId="574059F4" w14:textId="77777777" w:rsidR="00C24151" w:rsidRDefault="00C24151" w:rsidP="00C24151">
      <w:r>
        <w:t xml:space="preserve">    "Outlet Size": "High",</w:t>
      </w:r>
    </w:p>
    <w:p w14:paraId="5AC7C2C6" w14:textId="77777777" w:rsidR="00C24151" w:rsidRDefault="00C24151" w:rsidP="00C24151">
      <w:r>
        <w:t xml:space="preserve">    "Outlet Type": "Supermarket Type1",</w:t>
      </w:r>
    </w:p>
    <w:p w14:paraId="3C881DAA" w14:textId="77777777" w:rsidR="00C24151" w:rsidRDefault="00C24151" w:rsidP="00C24151">
      <w:r>
        <w:t xml:space="preserve">    "Item Visibility": 0,</w:t>
      </w:r>
    </w:p>
    <w:p w14:paraId="4CE6E6A3" w14:textId="77777777" w:rsidR="00C24151" w:rsidRDefault="00C24151" w:rsidP="00C24151">
      <w:r>
        <w:t xml:space="preserve">    "Item Weight": 12.5,</w:t>
      </w:r>
    </w:p>
    <w:p w14:paraId="512AD9EC" w14:textId="77777777" w:rsidR="00C24151" w:rsidRDefault="00C24151" w:rsidP="00C24151">
      <w:r>
        <w:t xml:space="preserve">    "Total Sales": 127.102,</w:t>
      </w:r>
    </w:p>
    <w:p w14:paraId="73F72359" w14:textId="77777777" w:rsidR="00C24151" w:rsidRDefault="00C24151" w:rsidP="00C24151">
      <w:r>
        <w:t xml:space="preserve">    "Rating": 3.9</w:t>
      </w:r>
    </w:p>
    <w:p w14:paraId="6B140DC2" w14:textId="77777777" w:rsidR="00C24151" w:rsidRDefault="00C24151" w:rsidP="00C24151">
      <w:r>
        <w:t xml:space="preserve">  },</w:t>
      </w:r>
    </w:p>
    <w:p w14:paraId="7B60B233" w14:textId="77777777" w:rsidR="00C24151" w:rsidRDefault="00C24151" w:rsidP="00C24151">
      <w:r>
        <w:t xml:space="preserve">  {</w:t>
      </w:r>
    </w:p>
    <w:p w14:paraId="47A14FEE" w14:textId="77777777" w:rsidR="00C24151" w:rsidRDefault="00C24151" w:rsidP="00C24151">
      <w:r>
        <w:t xml:space="preserve">    "Item Fat Content": "Low Fat",</w:t>
      </w:r>
    </w:p>
    <w:p w14:paraId="12842B9D" w14:textId="77777777" w:rsidR="00C24151" w:rsidRDefault="00C24151" w:rsidP="00C24151">
      <w:r>
        <w:t xml:space="preserve">    "Item Identifier": "FDF35",</w:t>
      </w:r>
    </w:p>
    <w:p w14:paraId="7389EAD1" w14:textId="77777777" w:rsidR="00C24151" w:rsidRDefault="00C24151" w:rsidP="00C24151">
      <w:r>
        <w:t xml:space="preserve">    "Item Type": "Starchy Foods",</w:t>
      </w:r>
    </w:p>
    <w:p w14:paraId="0D024A64" w14:textId="77777777" w:rsidR="00C24151" w:rsidRDefault="00C24151" w:rsidP="00C24151">
      <w:r>
        <w:t xml:space="preserve">    "Outlet Establishment Year2": 2020,</w:t>
      </w:r>
    </w:p>
    <w:p w14:paraId="2BEC988D" w14:textId="77777777" w:rsidR="00C24151" w:rsidRDefault="00C24151" w:rsidP="00C24151">
      <w:r>
        <w:t xml:space="preserve">    "Outlet Identifier": "OUT017",</w:t>
      </w:r>
    </w:p>
    <w:p w14:paraId="2EA511DF" w14:textId="77777777" w:rsidR="00C24151" w:rsidRDefault="00C24151" w:rsidP="00C24151">
      <w:r>
        <w:t xml:space="preserve">    "Outlet Location Type": "Tier 2",</w:t>
      </w:r>
    </w:p>
    <w:p w14:paraId="0DAB57C7" w14:textId="77777777" w:rsidR="00C24151" w:rsidRDefault="00C24151" w:rsidP="00C24151">
      <w:r>
        <w:t xml:space="preserve">    "Outlet Size": "High",</w:t>
      </w:r>
    </w:p>
    <w:p w14:paraId="015336E0" w14:textId="77777777" w:rsidR="00C24151" w:rsidRDefault="00C24151" w:rsidP="00C24151">
      <w:r>
        <w:t xml:space="preserve">    "Outlet Type": "Supermarket Type1",</w:t>
      </w:r>
    </w:p>
    <w:p w14:paraId="706CF116" w14:textId="77777777" w:rsidR="00C24151" w:rsidRDefault="00C24151" w:rsidP="00C24151">
      <w:r>
        <w:t xml:space="preserve">    "Item Visibility": 0.154860353,</w:t>
      </w:r>
    </w:p>
    <w:p w14:paraId="1E69BE4C" w14:textId="77777777" w:rsidR="00C24151" w:rsidRDefault="00C24151" w:rsidP="00C24151">
      <w:r>
        <w:t xml:space="preserve">    "Item Weight": 15,</w:t>
      </w:r>
    </w:p>
    <w:p w14:paraId="59B63ECD" w14:textId="77777777" w:rsidR="00C24151" w:rsidRDefault="00C24151" w:rsidP="00C24151">
      <w:r>
        <w:t xml:space="preserve">    "Total Sales": 106.1938,</w:t>
      </w:r>
    </w:p>
    <w:p w14:paraId="3F942C78" w14:textId="77777777" w:rsidR="00C24151" w:rsidRDefault="00C24151" w:rsidP="00C24151">
      <w:r>
        <w:t xml:space="preserve">    "Rating": 3.9</w:t>
      </w:r>
    </w:p>
    <w:p w14:paraId="327AC3F2" w14:textId="77777777" w:rsidR="00C24151" w:rsidRDefault="00C24151" w:rsidP="00C24151">
      <w:r>
        <w:t xml:space="preserve">  },</w:t>
      </w:r>
    </w:p>
    <w:p w14:paraId="2ABBF847" w14:textId="77777777" w:rsidR="00C24151" w:rsidRDefault="00C24151" w:rsidP="00C24151">
      <w:r>
        <w:t xml:space="preserve">  {</w:t>
      </w:r>
    </w:p>
    <w:p w14:paraId="08307BB6" w14:textId="77777777" w:rsidR="00C24151" w:rsidRDefault="00C24151" w:rsidP="00C24151">
      <w:r>
        <w:t xml:space="preserve">    "Item Fat Content": "Regular",</w:t>
      </w:r>
    </w:p>
    <w:p w14:paraId="4706A645" w14:textId="77777777" w:rsidR="00C24151" w:rsidRDefault="00C24151" w:rsidP="00C24151">
      <w:r>
        <w:t xml:space="preserve">    "Item Identifier": "FDX49",</w:t>
      </w:r>
    </w:p>
    <w:p w14:paraId="652584E6" w14:textId="77777777" w:rsidR="00C24151" w:rsidRDefault="00C24151" w:rsidP="00C24151">
      <w:r>
        <w:t xml:space="preserve">    "Item Type": "Canned",</w:t>
      </w:r>
    </w:p>
    <w:p w14:paraId="6B68519B" w14:textId="77777777" w:rsidR="00C24151" w:rsidRDefault="00C24151" w:rsidP="00C24151">
      <w:r>
        <w:t xml:space="preserve">    "Outlet Establishment Year2": 2015,</w:t>
      </w:r>
    </w:p>
    <w:p w14:paraId="1C0F9049" w14:textId="77777777" w:rsidR="00C24151" w:rsidRDefault="00C24151" w:rsidP="00C24151">
      <w:r>
        <w:t xml:space="preserve">    "Outlet Identifier": "OUT045",</w:t>
      </w:r>
    </w:p>
    <w:p w14:paraId="1C1F066E" w14:textId="77777777" w:rsidR="00C24151" w:rsidRDefault="00C24151" w:rsidP="00C24151">
      <w:r>
        <w:t xml:space="preserve">    "Outlet Location Type": "Tier 2",</w:t>
      </w:r>
    </w:p>
    <w:p w14:paraId="6D466F7E" w14:textId="77777777" w:rsidR="00C24151" w:rsidRDefault="00C24151" w:rsidP="00C24151">
      <w:r>
        <w:t xml:space="preserve">    "Outlet Size": "High",</w:t>
      </w:r>
    </w:p>
    <w:p w14:paraId="42302431" w14:textId="77777777" w:rsidR="00C24151" w:rsidRDefault="00C24151" w:rsidP="00C24151">
      <w:r>
        <w:lastRenderedPageBreak/>
        <w:t xml:space="preserve">    "Outlet Type": "Supermarket Type1",</w:t>
      </w:r>
    </w:p>
    <w:p w14:paraId="4BE94989" w14:textId="77777777" w:rsidR="00C24151" w:rsidRDefault="00C24151" w:rsidP="00C24151">
      <w:r>
        <w:t xml:space="preserve">    "Item Visibility": 0.102038294,</w:t>
      </w:r>
    </w:p>
    <w:p w14:paraId="4FB6EF86" w14:textId="77777777" w:rsidR="00C24151" w:rsidRDefault="00C24151" w:rsidP="00C24151">
      <w:r>
        <w:t xml:space="preserve">    "Item Weight": 4.615,</w:t>
      </w:r>
    </w:p>
    <w:p w14:paraId="380FD0F4" w14:textId="77777777" w:rsidR="00C24151" w:rsidRDefault="00C24151" w:rsidP="00C24151">
      <w:r>
        <w:t xml:space="preserve">    "Total Sales": 231.93,</w:t>
      </w:r>
    </w:p>
    <w:p w14:paraId="51D00259" w14:textId="77777777" w:rsidR="00C24151" w:rsidRDefault="00C24151" w:rsidP="00C24151">
      <w:r>
        <w:t xml:space="preserve">    "Rating": 3.9</w:t>
      </w:r>
    </w:p>
    <w:p w14:paraId="33F6E4C7" w14:textId="77777777" w:rsidR="00C24151" w:rsidRDefault="00C24151" w:rsidP="00C24151">
      <w:r>
        <w:t xml:space="preserve">  },</w:t>
      </w:r>
    </w:p>
    <w:p w14:paraId="21B374F8" w14:textId="77777777" w:rsidR="00C24151" w:rsidRDefault="00C24151" w:rsidP="00C24151">
      <w:r>
        <w:t xml:space="preserve">  {</w:t>
      </w:r>
    </w:p>
    <w:p w14:paraId="7C9B1D4A" w14:textId="77777777" w:rsidR="00C24151" w:rsidRDefault="00C24151" w:rsidP="00C24151">
      <w:r>
        <w:t xml:space="preserve">    "Item Fat Content": "Regular",</w:t>
      </w:r>
    </w:p>
    <w:p w14:paraId="65BF9FDC" w14:textId="77777777" w:rsidR="00C24151" w:rsidRDefault="00C24151" w:rsidP="00C24151">
      <w:r>
        <w:t xml:space="preserve">    "Item Identifier": "FDV37",</w:t>
      </w:r>
    </w:p>
    <w:p w14:paraId="03649E0E" w14:textId="77777777" w:rsidR="00C24151" w:rsidRDefault="00C24151" w:rsidP="00C24151">
      <w:r>
        <w:t xml:space="preserve">    "Item Type": "Canned",</w:t>
      </w:r>
    </w:p>
    <w:p w14:paraId="46103E7A" w14:textId="77777777" w:rsidR="00C24151" w:rsidRDefault="00C24151" w:rsidP="00C24151">
      <w:r>
        <w:t xml:space="preserve">    "Outlet Establishment Year2": 2015,</w:t>
      </w:r>
    </w:p>
    <w:p w14:paraId="78399B6B" w14:textId="77777777" w:rsidR="00C24151" w:rsidRDefault="00C24151" w:rsidP="00C24151">
      <w:r>
        <w:t xml:space="preserve">    "Outlet Identifier": "OUT045",</w:t>
      </w:r>
    </w:p>
    <w:p w14:paraId="550C548D" w14:textId="77777777" w:rsidR="00C24151" w:rsidRDefault="00C24151" w:rsidP="00C24151">
      <w:r>
        <w:t xml:space="preserve">    "Outlet Location Type": "Tier 2",</w:t>
      </w:r>
    </w:p>
    <w:p w14:paraId="551488A7" w14:textId="77777777" w:rsidR="00C24151" w:rsidRDefault="00C24151" w:rsidP="00C24151">
      <w:r>
        <w:t xml:space="preserve">    "Outlet Size": "High",</w:t>
      </w:r>
    </w:p>
    <w:p w14:paraId="0FCB49EF" w14:textId="77777777" w:rsidR="00C24151" w:rsidRDefault="00C24151" w:rsidP="00C24151">
      <w:r>
        <w:t xml:space="preserve">    "Outlet Type": "Supermarket Type1",</w:t>
      </w:r>
    </w:p>
    <w:p w14:paraId="04E01272" w14:textId="77777777" w:rsidR="00C24151" w:rsidRDefault="00C24151" w:rsidP="00C24151">
      <w:r>
        <w:t xml:space="preserve">    "Item Visibility": 0.083683243,</w:t>
      </w:r>
    </w:p>
    <w:p w14:paraId="233050DE" w14:textId="77777777" w:rsidR="00C24151" w:rsidRDefault="00C24151" w:rsidP="00C24151">
      <w:r>
        <w:t xml:space="preserve">    "Item Weight": 13,</w:t>
      </w:r>
    </w:p>
    <w:p w14:paraId="0F9B29FF" w14:textId="77777777" w:rsidR="00C24151" w:rsidRDefault="00C24151" w:rsidP="00C24151">
      <w:r>
        <w:t xml:space="preserve">    "Total Sales": 198.5426,</w:t>
      </w:r>
    </w:p>
    <w:p w14:paraId="4EA6CAD7" w14:textId="77777777" w:rsidR="00C24151" w:rsidRDefault="00C24151" w:rsidP="00C24151">
      <w:r>
        <w:t xml:space="preserve">    "Rating": 3.9</w:t>
      </w:r>
    </w:p>
    <w:p w14:paraId="6FC08493" w14:textId="77777777" w:rsidR="00C24151" w:rsidRDefault="00C24151" w:rsidP="00C24151">
      <w:r>
        <w:t xml:space="preserve">  },</w:t>
      </w:r>
    </w:p>
    <w:p w14:paraId="47AAFFE0" w14:textId="77777777" w:rsidR="00C24151" w:rsidRDefault="00C24151" w:rsidP="00C24151">
      <w:r>
        <w:t xml:space="preserve">  {</w:t>
      </w:r>
    </w:p>
    <w:p w14:paraId="0627139D" w14:textId="77777777" w:rsidR="00C24151" w:rsidRDefault="00C24151" w:rsidP="00C24151">
      <w:r>
        <w:t xml:space="preserve">    "Item Fat Content": "Regular",</w:t>
      </w:r>
    </w:p>
    <w:p w14:paraId="24281C58" w14:textId="77777777" w:rsidR="00C24151" w:rsidRDefault="00C24151" w:rsidP="00C24151">
      <w:r>
        <w:t xml:space="preserve">    "Item Identifier": "FDZ02",</w:t>
      </w:r>
    </w:p>
    <w:p w14:paraId="31D41930" w14:textId="77777777" w:rsidR="00C24151" w:rsidRDefault="00C24151" w:rsidP="00C24151">
      <w:r>
        <w:t xml:space="preserve">    "Item Type": "Dairy",</w:t>
      </w:r>
    </w:p>
    <w:p w14:paraId="30D70946" w14:textId="77777777" w:rsidR="00C24151" w:rsidRDefault="00C24151" w:rsidP="00C24151">
      <w:r>
        <w:t xml:space="preserve">    "Outlet Establishment Year2": 2015,</w:t>
      </w:r>
    </w:p>
    <w:p w14:paraId="448B9D2B" w14:textId="77777777" w:rsidR="00C24151" w:rsidRDefault="00C24151" w:rsidP="00C24151">
      <w:r>
        <w:t xml:space="preserve">    "Outlet Identifier": "OUT045",</w:t>
      </w:r>
    </w:p>
    <w:p w14:paraId="3B195330" w14:textId="77777777" w:rsidR="00C24151" w:rsidRDefault="00C24151" w:rsidP="00C24151">
      <w:r>
        <w:t xml:space="preserve">    "Outlet Location Type": "Tier 2",</w:t>
      </w:r>
    </w:p>
    <w:p w14:paraId="559926BD" w14:textId="77777777" w:rsidR="00C24151" w:rsidRDefault="00C24151" w:rsidP="00C24151">
      <w:r>
        <w:t xml:space="preserve">    "Outlet Size": "High",</w:t>
      </w:r>
    </w:p>
    <w:p w14:paraId="6F6FF361" w14:textId="77777777" w:rsidR="00C24151" w:rsidRDefault="00C24151" w:rsidP="00C24151">
      <w:r>
        <w:t xml:space="preserve">    "Outlet Type": "Supermarket Type1",</w:t>
      </w:r>
    </w:p>
    <w:p w14:paraId="34D8BE75" w14:textId="77777777" w:rsidR="00C24151" w:rsidRDefault="00C24151" w:rsidP="00C24151">
      <w:r>
        <w:t xml:space="preserve">    "Item Visibility": 0.03822479,</w:t>
      </w:r>
    </w:p>
    <w:p w14:paraId="7A0F6FD5" w14:textId="77777777" w:rsidR="00C24151" w:rsidRDefault="00C24151" w:rsidP="00C24151">
      <w:r>
        <w:t xml:space="preserve">    "Item Weight": 6.905,</w:t>
      </w:r>
    </w:p>
    <w:p w14:paraId="3D423CB5" w14:textId="77777777" w:rsidR="00C24151" w:rsidRDefault="00C24151" w:rsidP="00C24151">
      <w:r>
        <w:lastRenderedPageBreak/>
        <w:t xml:space="preserve">    "Total Sales": 99.8726,</w:t>
      </w:r>
    </w:p>
    <w:p w14:paraId="311FCF2F" w14:textId="77777777" w:rsidR="00C24151" w:rsidRDefault="00C24151" w:rsidP="00C24151">
      <w:r>
        <w:t xml:space="preserve">    "Rating": 3.9</w:t>
      </w:r>
    </w:p>
    <w:p w14:paraId="2C5C1957" w14:textId="77777777" w:rsidR="00C24151" w:rsidRDefault="00C24151" w:rsidP="00C24151">
      <w:r>
        <w:t xml:space="preserve">  },</w:t>
      </w:r>
    </w:p>
    <w:p w14:paraId="6444DB38" w14:textId="77777777" w:rsidR="00C24151" w:rsidRDefault="00C24151" w:rsidP="00C24151">
      <w:r>
        <w:t xml:space="preserve">  {</w:t>
      </w:r>
    </w:p>
    <w:p w14:paraId="409AF186" w14:textId="77777777" w:rsidR="00C24151" w:rsidRDefault="00C24151" w:rsidP="00C24151">
      <w:r>
        <w:t xml:space="preserve">    "Item Fat Content": "Regular",</w:t>
      </w:r>
    </w:p>
    <w:p w14:paraId="13307707" w14:textId="77777777" w:rsidR="00C24151" w:rsidRDefault="00C24151" w:rsidP="00C24151">
      <w:r>
        <w:t xml:space="preserve">    "Item Identifier": "FDN04",</w:t>
      </w:r>
    </w:p>
    <w:p w14:paraId="4552F6BF" w14:textId="77777777" w:rsidR="00C24151" w:rsidRDefault="00C24151" w:rsidP="00C24151">
      <w:r>
        <w:t xml:space="preserve">    "Item Type": "Frozen Foods",</w:t>
      </w:r>
    </w:p>
    <w:p w14:paraId="1AD0E7DD" w14:textId="77777777" w:rsidR="00C24151" w:rsidRDefault="00C24151" w:rsidP="00C24151">
      <w:r>
        <w:t xml:space="preserve">    "Outlet Establishment Year2": 2015,</w:t>
      </w:r>
    </w:p>
    <w:p w14:paraId="5B5BC108" w14:textId="77777777" w:rsidR="00C24151" w:rsidRDefault="00C24151" w:rsidP="00C24151">
      <w:r>
        <w:t xml:space="preserve">    "Outlet Identifier": "OUT045",</w:t>
      </w:r>
    </w:p>
    <w:p w14:paraId="6A092F23" w14:textId="77777777" w:rsidR="00C24151" w:rsidRDefault="00C24151" w:rsidP="00C24151">
      <w:r>
        <w:t xml:space="preserve">    "Outlet Location Type": "Tier 2",</w:t>
      </w:r>
    </w:p>
    <w:p w14:paraId="7D624CBE" w14:textId="77777777" w:rsidR="00C24151" w:rsidRDefault="00C24151" w:rsidP="00C24151">
      <w:r>
        <w:t xml:space="preserve">    "Outlet Size": "High",</w:t>
      </w:r>
    </w:p>
    <w:p w14:paraId="3F271EF8" w14:textId="77777777" w:rsidR="00C24151" w:rsidRDefault="00C24151" w:rsidP="00C24151">
      <w:r>
        <w:t xml:space="preserve">    "Outlet Type": "Supermarket Type1",</w:t>
      </w:r>
    </w:p>
    <w:p w14:paraId="5ADBD301" w14:textId="77777777" w:rsidR="00C24151" w:rsidRDefault="00C24151" w:rsidP="00C24151">
      <w:r>
        <w:t xml:space="preserve">    "Item Visibility": 0.014115626,</w:t>
      </w:r>
    </w:p>
    <w:p w14:paraId="3E3AAF12" w14:textId="77777777" w:rsidR="00C24151" w:rsidRDefault="00C24151" w:rsidP="00C24151">
      <w:r>
        <w:t xml:space="preserve">    "Item Weight": 11.8,</w:t>
      </w:r>
    </w:p>
    <w:p w14:paraId="6C5B19FB" w14:textId="77777777" w:rsidR="00C24151" w:rsidRDefault="00C24151" w:rsidP="00C24151">
      <w:r>
        <w:t xml:space="preserve">    "Total Sales": 178.5344,</w:t>
      </w:r>
    </w:p>
    <w:p w14:paraId="7E00A738" w14:textId="77777777" w:rsidR="00C24151" w:rsidRDefault="00C24151" w:rsidP="00C24151">
      <w:r>
        <w:t xml:space="preserve">    "Rating": 3.9</w:t>
      </w:r>
    </w:p>
    <w:p w14:paraId="7A1C050E" w14:textId="77777777" w:rsidR="00C24151" w:rsidRDefault="00C24151" w:rsidP="00C24151">
      <w:r>
        <w:t xml:space="preserve">  },</w:t>
      </w:r>
    </w:p>
    <w:p w14:paraId="1FFAD1B7" w14:textId="77777777" w:rsidR="00C24151" w:rsidRDefault="00C24151" w:rsidP="00C24151">
      <w:r>
        <w:t xml:space="preserve">  {</w:t>
      </w:r>
    </w:p>
    <w:p w14:paraId="744C150C" w14:textId="77777777" w:rsidR="00C24151" w:rsidRDefault="00C24151" w:rsidP="00C24151">
      <w:r>
        <w:t xml:space="preserve">    "Item Fat Content": "Regular",</w:t>
      </w:r>
    </w:p>
    <w:p w14:paraId="25D056B6" w14:textId="77777777" w:rsidR="00C24151" w:rsidRDefault="00C24151" w:rsidP="00C24151">
      <w:r>
        <w:t xml:space="preserve">    "Item Identifier": "FDH28",</w:t>
      </w:r>
    </w:p>
    <w:p w14:paraId="449B4694" w14:textId="77777777" w:rsidR="00C24151" w:rsidRDefault="00C24151" w:rsidP="00C24151">
      <w:r>
        <w:t xml:space="preserve">    "Item Type": "Frozen Foods",</w:t>
      </w:r>
    </w:p>
    <w:p w14:paraId="13EF7A07" w14:textId="77777777" w:rsidR="00C24151" w:rsidRDefault="00C24151" w:rsidP="00C24151">
      <w:r>
        <w:t xml:space="preserve">    "Outlet Establishment Year2": 2015,</w:t>
      </w:r>
    </w:p>
    <w:p w14:paraId="65292559" w14:textId="77777777" w:rsidR="00C24151" w:rsidRDefault="00C24151" w:rsidP="00C24151">
      <w:r>
        <w:t xml:space="preserve">    "Outlet Identifier": "OUT045",</w:t>
      </w:r>
    </w:p>
    <w:p w14:paraId="768ABA1F" w14:textId="77777777" w:rsidR="00C24151" w:rsidRDefault="00C24151" w:rsidP="00C24151">
      <w:r>
        <w:t xml:space="preserve">    "Outlet Location Type": "Tier 2",</w:t>
      </w:r>
    </w:p>
    <w:p w14:paraId="43131B97" w14:textId="77777777" w:rsidR="00C24151" w:rsidRDefault="00C24151" w:rsidP="00C24151">
      <w:r>
        <w:t xml:space="preserve">    "Outlet Size": "High",</w:t>
      </w:r>
    </w:p>
    <w:p w14:paraId="4F165216" w14:textId="77777777" w:rsidR="00C24151" w:rsidRDefault="00C24151" w:rsidP="00C24151">
      <w:r>
        <w:t xml:space="preserve">    "Outlet Type": "Supermarket Type1",</w:t>
      </w:r>
    </w:p>
    <w:p w14:paraId="2657F4DA" w14:textId="77777777" w:rsidR="00C24151" w:rsidRDefault="00C24151" w:rsidP="00C24151">
      <w:r>
        <w:t xml:space="preserve">    "Item Visibility": 0.110254143,</w:t>
      </w:r>
    </w:p>
    <w:p w14:paraId="17592764" w14:textId="77777777" w:rsidR="00C24151" w:rsidRDefault="00C24151" w:rsidP="00C24151">
      <w:r>
        <w:t xml:space="preserve">    "Item Weight": 15.85,</w:t>
      </w:r>
    </w:p>
    <w:p w14:paraId="5248D2C9" w14:textId="77777777" w:rsidR="00C24151" w:rsidRDefault="00C24151" w:rsidP="00C24151">
      <w:r>
        <w:t xml:space="preserve">    "Total Sales": 37.3506,</w:t>
      </w:r>
    </w:p>
    <w:p w14:paraId="4ECB5058" w14:textId="77777777" w:rsidR="00C24151" w:rsidRDefault="00C24151" w:rsidP="00C24151">
      <w:r>
        <w:t xml:space="preserve">    "Rating": 3.9</w:t>
      </w:r>
    </w:p>
    <w:p w14:paraId="68D62C50" w14:textId="77777777" w:rsidR="00C24151" w:rsidRDefault="00C24151" w:rsidP="00C24151">
      <w:r>
        <w:t xml:space="preserve">  },</w:t>
      </w:r>
    </w:p>
    <w:p w14:paraId="7B6EEBED" w14:textId="77777777" w:rsidR="00C24151" w:rsidRDefault="00C24151" w:rsidP="00C24151">
      <w:r>
        <w:lastRenderedPageBreak/>
        <w:t xml:space="preserve">  {</w:t>
      </w:r>
    </w:p>
    <w:p w14:paraId="695DCE65" w14:textId="77777777" w:rsidR="00C24151" w:rsidRDefault="00C24151" w:rsidP="00C24151">
      <w:r>
        <w:t xml:space="preserve">    "Item Fat Content": "Regular",</w:t>
      </w:r>
    </w:p>
    <w:p w14:paraId="4EC3D6BA" w14:textId="77777777" w:rsidR="00C24151" w:rsidRDefault="00C24151" w:rsidP="00C24151">
      <w:r>
        <w:t xml:space="preserve">    "Item Identifier": "FDB41",</w:t>
      </w:r>
    </w:p>
    <w:p w14:paraId="4A1175D6" w14:textId="77777777" w:rsidR="00C24151" w:rsidRDefault="00C24151" w:rsidP="00C24151">
      <w:r>
        <w:t xml:space="preserve">    "Item Type": "Frozen Foods",</w:t>
      </w:r>
    </w:p>
    <w:p w14:paraId="1AE26B89" w14:textId="77777777" w:rsidR="00C24151" w:rsidRDefault="00C24151" w:rsidP="00C24151">
      <w:r>
        <w:t xml:space="preserve">    "Outlet Establishment Year2": 2015,</w:t>
      </w:r>
    </w:p>
    <w:p w14:paraId="7B44239C" w14:textId="77777777" w:rsidR="00C24151" w:rsidRDefault="00C24151" w:rsidP="00C24151">
      <w:r>
        <w:t xml:space="preserve">    "Outlet Identifier": "OUT045",</w:t>
      </w:r>
    </w:p>
    <w:p w14:paraId="00170466" w14:textId="77777777" w:rsidR="00C24151" w:rsidRDefault="00C24151" w:rsidP="00C24151">
      <w:r>
        <w:t xml:space="preserve">    "Outlet Location Type": "Tier 2",</w:t>
      </w:r>
    </w:p>
    <w:p w14:paraId="0E105FC0" w14:textId="77777777" w:rsidR="00C24151" w:rsidRDefault="00C24151" w:rsidP="00C24151">
      <w:r>
        <w:t xml:space="preserve">    "Outlet Size": "High",</w:t>
      </w:r>
    </w:p>
    <w:p w14:paraId="2536000D" w14:textId="77777777" w:rsidR="00C24151" w:rsidRDefault="00C24151" w:rsidP="00C24151">
      <w:r>
        <w:t xml:space="preserve">    "Outlet Type": "Supermarket Type1",</w:t>
      </w:r>
    </w:p>
    <w:p w14:paraId="23ACB5CE" w14:textId="77777777" w:rsidR="00C24151" w:rsidRDefault="00C24151" w:rsidP="00C24151">
      <w:r>
        <w:t xml:space="preserve">    "Item Visibility": 0.097510482,</w:t>
      </w:r>
    </w:p>
    <w:p w14:paraId="33C76140" w14:textId="77777777" w:rsidR="00C24151" w:rsidRDefault="00C24151" w:rsidP="00C24151">
      <w:r>
        <w:t xml:space="preserve">    "Item Weight": 19,</w:t>
      </w:r>
    </w:p>
    <w:p w14:paraId="02EA9DAF" w14:textId="77777777" w:rsidR="00C24151" w:rsidRDefault="00C24151" w:rsidP="00C24151">
      <w:r>
        <w:t xml:space="preserve">    "Total Sales": 48.1718,</w:t>
      </w:r>
    </w:p>
    <w:p w14:paraId="7DAFF659" w14:textId="77777777" w:rsidR="00C24151" w:rsidRDefault="00C24151" w:rsidP="00C24151">
      <w:r>
        <w:t xml:space="preserve">    "Rating": 3.9</w:t>
      </w:r>
    </w:p>
    <w:p w14:paraId="628AA1E1" w14:textId="77777777" w:rsidR="00C24151" w:rsidRDefault="00C24151" w:rsidP="00C24151">
      <w:r>
        <w:t xml:space="preserve">  },</w:t>
      </w:r>
    </w:p>
    <w:p w14:paraId="7B7114B8" w14:textId="77777777" w:rsidR="00C24151" w:rsidRDefault="00C24151" w:rsidP="00C24151">
      <w:r>
        <w:t xml:space="preserve">  {</w:t>
      </w:r>
    </w:p>
    <w:p w14:paraId="3C34CAD5" w14:textId="77777777" w:rsidR="00C24151" w:rsidRDefault="00C24151" w:rsidP="00C24151">
      <w:r>
        <w:t xml:space="preserve">    "Item Fat Content": "Regular",</w:t>
      </w:r>
    </w:p>
    <w:p w14:paraId="50562E1C" w14:textId="77777777" w:rsidR="00C24151" w:rsidRDefault="00C24151" w:rsidP="00C24151">
      <w:r>
        <w:t xml:space="preserve">    "Item Identifier": "FDR32",</w:t>
      </w:r>
    </w:p>
    <w:p w14:paraId="1533D51F" w14:textId="77777777" w:rsidR="00C24151" w:rsidRDefault="00C24151" w:rsidP="00C24151">
      <w:r>
        <w:t xml:space="preserve">    "Item Type": "Fruits and Vegetables",</w:t>
      </w:r>
    </w:p>
    <w:p w14:paraId="0083BDCA" w14:textId="77777777" w:rsidR="00C24151" w:rsidRDefault="00C24151" w:rsidP="00C24151">
      <w:r>
        <w:t xml:space="preserve">    "Outlet Establishment Year2": 2015,</w:t>
      </w:r>
    </w:p>
    <w:p w14:paraId="59149259" w14:textId="77777777" w:rsidR="00C24151" w:rsidRDefault="00C24151" w:rsidP="00C24151">
      <w:r>
        <w:t xml:space="preserve">    "Outlet Identifier": "OUT045",</w:t>
      </w:r>
    </w:p>
    <w:p w14:paraId="053F415F" w14:textId="77777777" w:rsidR="00C24151" w:rsidRDefault="00C24151" w:rsidP="00C24151">
      <w:r>
        <w:t xml:space="preserve">    "Outlet Location Type": "Tier 2",</w:t>
      </w:r>
    </w:p>
    <w:p w14:paraId="66BB7AB4" w14:textId="77777777" w:rsidR="00C24151" w:rsidRDefault="00C24151" w:rsidP="00C24151">
      <w:r>
        <w:t xml:space="preserve">    "Outlet Size": "High",</w:t>
      </w:r>
    </w:p>
    <w:p w14:paraId="415F3723" w14:textId="77777777" w:rsidR="00C24151" w:rsidRDefault="00C24151" w:rsidP="00C24151">
      <w:r>
        <w:t xml:space="preserve">    "Outlet Type": "Supermarket Type1",</w:t>
      </w:r>
    </w:p>
    <w:p w14:paraId="7CD31B31" w14:textId="77777777" w:rsidR="00C24151" w:rsidRDefault="00C24151" w:rsidP="00C24151">
      <w:r>
        <w:t xml:space="preserve">    "Item Visibility": 0.085981978,</w:t>
      </w:r>
    </w:p>
    <w:p w14:paraId="49C73311" w14:textId="77777777" w:rsidR="00C24151" w:rsidRDefault="00C24151" w:rsidP="00C24151">
      <w:r>
        <w:t xml:space="preserve">    "Item Weight": 6.78,</w:t>
      </w:r>
    </w:p>
    <w:p w14:paraId="79FEEE36" w14:textId="77777777" w:rsidR="00C24151" w:rsidRDefault="00C24151" w:rsidP="00C24151">
      <w:r>
        <w:t xml:space="preserve">    "Total Sales": 228.4694,</w:t>
      </w:r>
    </w:p>
    <w:p w14:paraId="4405820E" w14:textId="77777777" w:rsidR="00C24151" w:rsidRDefault="00C24151" w:rsidP="00C24151">
      <w:r>
        <w:t xml:space="preserve">    "Rating": 3.9</w:t>
      </w:r>
    </w:p>
    <w:p w14:paraId="225B376B" w14:textId="77777777" w:rsidR="00C24151" w:rsidRDefault="00C24151" w:rsidP="00C24151">
      <w:r>
        <w:t xml:space="preserve">  },</w:t>
      </w:r>
    </w:p>
    <w:p w14:paraId="2069BFAB" w14:textId="77777777" w:rsidR="00C24151" w:rsidRDefault="00C24151" w:rsidP="00C24151">
      <w:r>
        <w:t xml:space="preserve">  {</w:t>
      </w:r>
    </w:p>
    <w:p w14:paraId="13EAB4A7" w14:textId="77777777" w:rsidR="00C24151" w:rsidRDefault="00C24151" w:rsidP="00C24151">
      <w:r>
        <w:t xml:space="preserve">    "Item Fat Content": "Regular",</w:t>
      </w:r>
    </w:p>
    <w:p w14:paraId="2E21209E" w14:textId="77777777" w:rsidR="00C24151" w:rsidRDefault="00C24151" w:rsidP="00C24151">
      <w:r>
        <w:t xml:space="preserve">    "Item Identifier": "FDW27",</w:t>
      </w:r>
    </w:p>
    <w:p w14:paraId="47ED1ED8" w14:textId="77777777" w:rsidR="00C24151" w:rsidRDefault="00C24151" w:rsidP="00C24151">
      <w:r>
        <w:lastRenderedPageBreak/>
        <w:t xml:space="preserve">    "Item Type": "Meat",</w:t>
      </w:r>
    </w:p>
    <w:p w14:paraId="6EC52F50" w14:textId="77777777" w:rsidR="00C24151" w:rsidRDefault="00C24151" w:rsidP="00C24151">
      <w:r>
        <w:t xml:space="preserve">    "Outlet Establishment Year2": 2015,</w:t>
      </w:r>
    </w:p>
    <w:p w14:paraId="1DB51104" w14:textId="77777777" w:rsidR="00C24151" w:rsidRDefault="00C24151" w:rsidP="00C24151">
      <w:r>
        <w:t xml:space="preserve">    "Outlet Identifier": "OUT045",</w:t>
      </w:r>
    </w:p>
    <w:p w14:paraId="465A9128" w14:textId="77777777" w:rsidR="00C24151" w:rsidRDefault="00C24151" w:rsidP="00C24151">
      <w:r>
        <w:t xml:space="preserve">    "Outlet Location Type": "Tier 2",</w:t>
      </w:r>
    </w:p>
    <w:p w14:paraId="1B7F890B" w14:textId="77777777" w:rsidR="00C24151" w:rsidRDefault="00C24151" w:rsidP="00C24151">
      <w:r>
        <w:t xml:space="preserve">    "Outlet Size": "High",</w:t>
      </w:r>
    </w:p>
    <w:p w14:paraId="06B938DA" w14:textId="77777777" w:rsidR="00C24151" w:rsidRDefault="00C24151" w:rsidP="00C24151">
      <w:r>
        <w:t xml:space="preserve">    "Outlet Type": "Supermarket Type1",</w:t>
      </w:r>
    </w:p>
    <w:p w14:paraId="0AC6AC1C" w14:textId="77777777" w:rsidR="00C24151" w:rsidRDefault="00C24151" w:rsidP="00C24151">
      <w:r>
        <w:t xml:space="preserve">    "Item Visibility": 0.151159243,</w:t>
      </w:r>
    </w:p>
    <w:p w14:paraId="02C56865" w14:textId="77777777" w:rsidR="00C24151" w:rsidRDefault="00C24151" w:rsidP="00C24151">
      <w:r>
        <w:t xml:space="preserve">    "Item Weight": 5.86,</w:t>
      </w:r>
    </w:p>
    <w:p w14:paraId="6A42A356" w14:textId="77777777" w:rsidR="00C24151" w:rsidRDefault="00C24151" w:rsidP="00C24151">
      <w:r>
        <w:t xml:space="preserve">    "Total Sales": 156.6314,</w:t>
      </w:r>
    </w:p>
    <w:p w14:paraId="19810060" w14:textId="77777777" w:rsidR="00C24151" w:rsidRDefault="00C24151" w:rsidP="00C24151">
      <w:r>
        <w:t xml:space="preserve">    "Rating": 3.9</w:t>
      </w:r>
    </w:p>
    <w:p w14:paraId="04F81D19" w14:textId="77777777" w:rsidR="00C24151" w:rsidRDefault="00C24151" w:rsidP="00C24151">
      <w:r>
        <w:t xml:space="preserve">  },</w:t>
      </w:r>
    </w:p>
    <w:p w14:paraId="3D8100BA" w14:textId="77777777" w:rsidR="00C24151" w:rsidRDefault="00C24151" w:rsidP="00C24151">
      <w:r>
        <w:t xml:space="preserve">  {</w:t>
      </w:r>
    </w:p>
    <w:p w14:paraId="1905C5B3" w14:textId="77777777" w:rsidR="00C24151" w:rsidRDefault="00C24151" w:rsidP="00C24151">
      <w:r>
        <w:t xml:space="preserve">    "Item Fat Content": "Regular",</w:t>
      </w:r>
    </w:p>
    <w:p w14:paraId="0D7E2D9C" w14:textId="77777777" w:rsidR="00C24151" w:rsidRDefault="00C24151" w:rsidP="00C24151">
      <w:r>
        <w:t xml:space="preserve">    "Item Identifier": "FDR34",</w:t>
      </w:r>
    </w:p>
    <w:p w14:paraId="3CA87B62" w14:textId="77777777" w:rsidR="00C24151" w:rsidRDefault="00C24151" w:rsidP="00C24151">
      <w:r>
        <w:t xml:space="preserve">    "Item Type": "Snack Foods",</w:t>
      </w:r>
    </w:p>
    <w:p w14:paraId="269243E8" w14:textId="77777777" w:rsidR="00C24151" w:rsidRDefault="00C24151" w:rsidP="00C24151">
      <w:r>
        <w:t xml:space="preserve">    "Outlet Establishment Year2": 2015,</w:t>
      </w:r>
    </w:p>
    <w:p w14:paraId="5443E4EF" w14:textId="77777777" w:rsidR="00C24151" w:rsidRDefault="00C24151" w:rsidP="00C24151">
      <w:r>
        <w:t xml:space="preserve">    "Outlet Identifier": "OUT045",</w:t>
      </w:r>
    </w:p>
    <w:p w14:paraId="4BB293DE" w14:textId="77777777" w:rsidR="00C24151" w:rsidRDefault="00C24151" w:rsidP="00C24151">
      <w:r>
        <w:t xml:space="preserve">    "Outlet Location Type": "Tier 2",</w:t>
      </w:r>
    </w:p>
    <w:p w14:paraId="1CDF8CD5" w14:textId="77777777" w:rsidR="00C24151" w:rsidRDefault="00C24151" w:rsidP="00C24151">
      <w:r>
        <w:t xml:space="preserve">    "Outlet Size": "High",</w:t>
      </w:r>
    </w:p>
    <w:p w14:paraId="472A9168" w14:textId="77777777" w:rsidR="00C24151" w:rsidRDefault="00C24151" w:rsidP="00C24151">
      <w:r>
        <w:t xml:space="preserve">    "Outlet Type": "Supermarket Type1",</w:t>
      </w:r>
    </w:p>
    <w:p w14:paraId="47192E4E" w14:textId="77777777" w:rsidR="00C24151" w:rsidRDefault="00C24151" w:rsidP="00C24151">
      <w:r>
        <w:t xml:space="preserve">    "Item Visibility": 0.015997687,</w:t>
      </w:r>
    </w:p>
    <w:p w14:paraId="2C1232EA" w14:textId="77777777" w:rsidR="00C24151" w:rsidRDefault="00C24151" w:rsidP="00C24151">
      <w:r>
        <w:t xml:space="preserve">    "Item Weight": 17,</w:t>
      </w:r>
    </w:p>
    <w:p w14:paraId="513806E9" w14:textId="77777777" w:rsidR="00C24151" w:rsidRDefault="00C24151" w:rsidP="00C24151">
      <w:r>
        <w:t xml:space="preserve">    "Total Sales": 229.1352,</w:t>
      </w:r>
    </w:p>
    <w:p w14:paraId="6D6DF28E" w14:textId="77777777" w:rsidR="00C24151" w:rsidRDefault="00C24151" w:rsidP="00C24151">
      <w:r>
        <w:t xml:space="preserve">    "Rating": 3.9</w:t>
      </w:r>
    </w:p>
    <w:p w14:paraId="2DFF3097" w14:textId="77777777" w:rsidR="00C24151" w:rsidRDefault="00C24151" w:rsidP="00C24151">
      <w:r>
        <w:t xml:space="preserve">  },</w:t>
      </w:r>
    </w:p>
    <w:p w14:paraId="31F7E633" w14:textId="77777777" w:rsidR="00C24151" w:rsidRDefault="00C24151" w:rsidP="00C24151">
      <w:r>
        <w:t xml:space="preserve">  {</w:t>
      </w:r>
    </w:p>
    <w:p w14:paraId="0E470819" w14:textId="77777777" w:rsidR="00C24151" w:rsidRDefault="00C24151" w:rsidP="00C24151">
      <w:r>
        <w:t xml:space="preserve">    "Item Fat Content": "Regular",</w:t>
      </w:r>
    </w:p>
    <w:p w14:paraId="560E6B31" w14:textId="77777777" w:rsidR="00C24151" w:rsidRDefault="00C24151" w:rsidP="00C24151">
      <w:r>
        <w:t xml:space="preserve">    "Item Identifier": "FDE23",</w:t>
      </w:r>
    </w:p>
    <w:p w14:paraId="023314EA" w14:textId="77777777" w:rsidR="00C24151" w:rsidRDefault="00C24151" w:rsidP="00C24151">
      <w:r>
        <w:t xml:space="preserve">    "Item Type": "Starchy Foods",</w:t>
      </w:r>
    </w:p>
    <w:p w14:paraId="7CB60DE0" w14:textId="77777777" w:rsidR="00C24151" w:rsidRDefault="00C24151" w:rsidP="00C24151">
      <w:r>
        <w:t xml:space="preserve">    "Outlet Establishment Year2": 2015,</w:t>
      </w:r>
    </w:p>
    <w:p w14:paraId="6F3F4568" w14:textId="77777777" w:rsidR="00C24151" w:rsidRDefault="00C24151" w:rsidP="00C24151">
      <w:r>
        <w:t xml:space="preserve">    "Outlet Identifier": "OUT045",</w:t>
      </w:r>
    </w:p>
    <w:p w14:paraId="6956A170" w14:textId="77777777" w:rsidR="00C24151" w:rsidRDefault="00C24151" w:rsidP="00C24151">
      <w:r>
        <w:lastRenderedPageBreak/>
        <w:t xml:space="preserve">    "Outlet Location Type": "Tier 2",</w:t>
      </w:r>
    </w:p>
    <w:p w14:paraId="3B7C2CDD" w14:textId="77777777" w:rsidR="00C24151" w:rsidRDefault="00C24151" w:rsidP="00C24151">
      <w:r>
        <w:t xml:space="preserve">    "Outlet Size": "High",</w:t>
      </w:r>
    </w:p>
    <w:p w14:paraId="25D1F8B2" w14:textId="77777777" w:rsidR="00C24151" w:rsidRDefault="00C24151" w:rsidP="00C24151">
      <w:r>
        <w:t xml:space="preserve">    "Outlet Type": "Supermarket Type1",</w:t>
      </w:r>
    </w:p>
    <w:p w14:paraId="033E9969" w14:textId="77777777" w:rsidR="00C24151" w:rsidRDefault="00C24151" w:rsidP="00C24151">
      <w:r>
        <w:t xml:space="preserve">    "Item Visibility": 0.053288857,</w:t>
      </w:r>
    </w:p>
    <w:p w14:paraId="13901555" w14:textId="77777777" w:rsidR="00C24151" w:rsidRDefault="00C24151" w:rsidP="00C24151">
      <w:r>
        <w:t xml:space="preserve">    "Item Weight": 17.6,</w:t>
      </w:r>
    </w:p>
    <w:p w14:paraId="198F1C99" w14:textId="77777777" w:rsidR="00C24151" w:rsidRDefault="00C24151" w:rsidP="00C24151">
      <w:r>
        <w:t xml:space="preserve">    "Total Sales": 47.306,</w:t>
      </w:r>
    </w:p>
    <w:p w14:paraId="2248E556" w14:textId="77777777" w:rsidR="00C24151" w:rsidRDefault="00C24151" w:rsidP="00C24151">
      <w:r>
        <w:t xml:space="preserve">    "Rating": 3.9</w:t>
      </w:r>
    </w:p>
    <w:p w14:paraId="6192E038" w14:textId="77777777" w:rsidR="00C24151" w:rsidRDefault="00C24151" w:rsidP="00C24151">
      <w:r>
        <w:t xml:space="preserve">  },</w:t>
      </w:r>
    </w:p>
    <w:p w14:paraId="5AB0A53A" w14:textId="77777777" w:rsidR="00C24151" w:rsidRDefault="00C24151" w:rsidP="00C24151">
      <w:r>
        <w:t xml:space="preserve">  {</w:t>
      </w:r>
    </w:p>
    <w:p w14:paraId="45BF7697" w14:textId="77777777" w:rsidR="00C24151" w:rsidRDefault="00C24151" w:rsidP="00C24151">
      <w:r>
        <w:t xml:space="preserve">    "Item Fat Content": "Regular",</w:t>
      </w:r>
    </w:p>
    <w:p w14:paraId="5D35547F" w14:textId="77777777" w:rsidR="00C24151" w:rsidRDefault="00C24151" w:rsidP="00C24151">
      <w:r>
        <w:t xml:space="preserve">    "Item Identifier": "FDM60",</w:t>
      </w:r>
    </w:p>
    <w:p w14:paraId="61F77D94" w14:textId="77777777" w:rsidR="00C24151" w:rsidRDefault="00C24151" w:rsidP="00C24151">
      <w:r>
        <w:t xml:space="preserve">    "Item Type": "Baking Goods",</w:t>
      </w:r>
    </w:p>
    <w:p w14:paraId="6E9970C1" w14:textId="77777777" w:rsidR="00C24151" w:rsidRDefault="00C24151" w:rsidP="00C24151">
      <w:r>
        <w:t xml:space="preserve">    "Outlet Establishment Year2": 2020,</w:t>
      </w:r>
    </w:p>
    <w:p w14:paraId="0F877BBA" w14:textId="77777777" w:rsidR="00C24151" w:rsidRDefault="00C24151" w:rsidP="00C24151">
      <w:r>
        <w:t xml:space="preserve">    "Outlet Identifier": "OUT017",</w:t>
      </w:r>
    </w:p>
    <w:p w14:paraId="5BA2395A" w14:textId="77777777" w:rsidR="00C24151" w:rsidRDefault="00C24151" w:rsidP="00C24151">
      <w:r>
        <w:t xml:space="preserve">    "Outlet Location Type": "Tier 2",</w:t>
      </w:r>
    </w:p>
    <w:p w14:paraId="797F2708" w14:textId="77777777" w:rsidR="00C24151" w:rsidRDefault="00C24151" w:rsidP="00C24151">
      <w:r>
        <w:t xml:space="preserve">    "Outlet Size": "High",</w:t>
      </w:r>
    </w:p>
    <w:p w14:paraId="1E0948FB" w14:textId="77777777" w:rsidR="00C24151" w:rsidRDefault="00C24151" w:rsidP="00C24151">
      <w:r>
        <w:t xml:space="preserve">    "Outlet Type": "Supermarket Type1",</w:t>
      </w:r>
    </w:p>
    <w:p w14:paraId="65418E63" w14:textId="77777777" w:rsidR="00C24151" w:rsidRDefault="00C24151" w:rsidP="00C24151">
      <w:r>
        <w:t xml:space="preserve">    "Item Visibility": 0,</w:t>
      </w:r>
    </w:p>
    <w:p w14:paraId="1F005790" w14:textId="77777777" w:rsidR="00C24151" w:rsidRDefault="00C24151" w:rsidP="00C24151">
      <w:r>
        <w:t xml:space="preserve">    "Item Weight": 10.8,</w:t>
      </w:r>
    </w:p>
    <w:p w14:paraId="6B2C02DB" w14:textId="77777777" w:rsidR="00C24151" w:rsidRDefault="00C24151" w:rsidP="00C24151">
      <w:r>
        <w:t xml:space="preserve">    "Total Sales": 40.7138,</w:t>
      </w:r>
    </w:p>
    <w:p w14:paraId="127679B5" w14:textId="77777777" w:rsidR="00C24151" w:rsidRDefault="00C24151" w:rsidP="00C24151">
      <w:r>
        <w:t xml:space="preserve">    "Rating": 3.9</w:t>
      </w:r>
    </w:p>
    <w:p w14:paraId="6627C8D4" w14:textId="77777777" w:rsidR="00C24151" w:rsidRDefault="00C24151" w:rsidP="00C24151">
      <w:r>
        <w:t xml:space="preserve">  },</w:t>
      </w:r>
    </w:p>
    <w:p w14:paraId="1F505013" w14:textId="77777777" w:rsidR="00C24151" w:rsidRDefault="00C24151" w:rsidP="00C24151">
      <w:r>
        <w:t xml:space="preserve">  {</w:t>
      </w:r>
    </w:p>
    <w:p w14:paraId="671CA152" w14:textId="77777777" w:rsidR="00C24151" w:rsidRDefault="00C24151" w:rsidP="00C24151">
      <w:r>
        <w:t xml:space="preserve">    "Item Fat Content": "Regular",</w:t>
      </w:r>
    </w:p>
    <w:p w14:paraId="5065BE60" w14:textId="77777777" w:rsidR="00C24151" w:rsidRDefault="00C24151" w:rsidP="00C24151">
      <w:r>
        <w:t xml:space="preserve">    "Item Identifier": "FDM36",</w:t>
      </w:r>
    </w:p>
    <w:p w14:paraId="6A453ED1" w14:textId="77777777" w:rsidR="00C24151" w:rsidRDefault="00C24151" w:rsidP="00C24151">
      <w:r>
        <w:t xml:space="preserve">    "Item Type": "Baking Goods",</w:t>
      </w:r>
    </w:p>
    <w:p w14:paraId="7D87BEE0" w14:textId="77777777" w:rsidR="00C24151" w:rsidRDefault="00C24151" w:rsidP="00C24151">
      <w:r>
        <w:t xml:space="preserve">    "Outlet Establishment Year2": 2020,</w:t>
      </w:r>
    </w:p>
    <w:p w14:paraId="5BB2873E" w14:textId="77777777" w:rsidR="00C24151" w:rsidRDefault="00C24151" w:rsidP="00C24151">
      <w:r>
        <w:t xml:space="preserve">    "Outlet Identifier": "OUT017",</w:t>
      </w:r>
    </w:p>
    <w:p w14:paraId="6AFB36B4" w14:textId="77777777" w:rsidR="00C24151" w:rsidRDefault="00C24151" w:rsidP="00C24151">
      <w:r>
        <w:t xml:space="preserve">    "Outlet Location Type": "Tier 2",</w:t>
      </w:r>
    </w:p>
    <w:p w14:paraId="426E87C9" w14:textId="77777777" w:rsidR="00C24151" w:rsidRDefault="00C24151" w:rsidP="00C24151">
      <w:r>
        <w:t xml:space="preserve">    "Outlet Size": "High",</w:t>
      </w:r>
    </w:p>
    <w:p w14:paraId="255BEF2E" w14:textId="77777777" w:rsidR="00C24151" w:rsidRDefault="00C24151" w:rsidP="00C24151">
      <w:r>
        <w:t xml:space="preserve">    "Outlet Type": "Supermarket Type1",</w:t>
      </w:r>
    </w:p>
    <w:p w14:paraId="52F38449" w14:textId="77777777" w:rsidR="00C24151" w:rsidRDefault="00C24151" w:rsidP="00C24151">
      <w:r>
        <w:lastRenderedPageBreak/>
        <w:t xml:space="preserve">    "Item Visibility": 0.059063036,</w:t>
      </w:r>
    </w:p>
    <w:p w14:paraId="6326D6C9" w14:textId="77777777" w:rsidR="00C24151" w:rsidRDefault="00C24151" w:rsidP="00C24151">
      <w:r>
        <w:t xml:space="preserve">    "Item Weight": 11.65,</w:t>
      </w:r>
    </w:p>
    <w:p w14:paraId="640AB6EE" w14:textId="77777777" w:rsidR="00C24151" w:rsidRDefault="00C24151" w:rsidP="00C24151">
      <w:r>
        <w:t xml:space="preserve">    "Total Sales": 172.0422,</w:t>
      </w:r>
    </w:p>
    <w:p w14:paraId="0A18C778" w14:textId="77777777" w:rsidR="00C24151" w:rsidRDefault="00C24151" w:rsidP="00C24151">
      <w:r>
        <w:t xml:space="preserve">    "Rating": 3.9</w:t>
      </w:r>
    </w:p>
    <w:p w14:paraId="73A8F57F" w14:textId="77777777" w:rsidR="00C24151" w:rsidRDefault="00C24151" w:rsidP="00C24151">
      <w:r>
        <w:t xml:space="preserve">  },</w:t>
      </w:r>
    </w:p>
    <w:p w14:paraId="33DEFE1A" w14:textId="77777777" w:rsidR="00C24151" w:rsidRDefault="00C24151" w:rsidP="00C24151">
      <w:r>
        <w:t xml:space="preserve">  {</w:t>
      </w:r>
    </w:p>
    <w:p w14:paraId="0CC6F3C1" w14:textId="77777777" w:rsidR="00C24151" w:rsidRDefault="00C24151" w:rsidP="00C24151">
      <w:r>
        <w:t xml:space="preserve">    "Item Fat Content": "Regular",</w:t>
      </w:r>
    </w:p>
    <w:p w14:paraId="4781F174" w14:textId="77777777" w:rsidR="00C24151" w:rsidRDefault="00C24151" w:rsidP="00C24151">
      <w:r>
        <w:t xml:space="preserve">    "Item Identifier": "FDA25",</w:t>
      </w:r>
    </w:p>
    <w:p w14:paraId="5F18CDC6" w14:textId="77777777" w:rsidR="00C24151" w:rsidRDefault="00C24151" w:rsidP="00C24151">
      <w:r>
        <w:t xml:space="preserve">    "Item Type": "Canned",</w:t>
      </w:r>
    </w:p>
    <w:p w14:paraId="559B0E94" w14:textId="77777777" w:rsidR="00C24151" w:rsidRDefault="00C24151" w:rsidP="00C24151">
      <w:r>
        <w:t xml:space="preserve">    "Outlet Establishment Year2": 2020,</w:t>
      </w:r>
    </w:p>
    <w:p w14:paraId="388B21F4" w14:textId="77777777" w:rsidR="00C24151" w:rsidRDefault="00C24151" w:rsidP="00C24151">
      <w:r>
        <w:t xml:space="preserve">    "Outlet Identifier": "OUT017",</w:t>
      </w:r>
    </w:p>
    <w:p w14:paraId="4CA24D7B" w14:textId="77777777" w:rsidR="00C24151" w:rsidRDefault="00C24151" w:rsidP="00C24151">
      <w:r>
        <w:t xml:space="preserve">    "Outlet Location Type": "Tier 2",</w:t>
      </w:r>
    </w:p>
    <w:p w14:paraId="0983383C" w14:textId="77777777" w:rsidR="00C24151" w:rsidRDefault="00C24151" w:rsidP="00C24151">
      <w:r>
        <w:t xml:space="preserve">    "Outlet Size": "High",</w:t>
      </w:r>
    </w:p>
    <w:p w14:paraId="0A111364" w14:textId="77777777" w:rsidR="00C24151" w:rsidRDefault="00C24151" w:rsidP="00C24151">
      <w:r>
        <w:t xml:space="preserve">    "Outlet Type": "Supermarket Type1",</w:t>
      </w:r>
    </w:p>
    <w:p w14:paraId="4C21A2A4" w14:textId="77777777" w:rsidR="00C24151" w:rsidRDefault="00C24151" w:rsidP="00C24151">
      <w:r>
        <w:t xml:space="preserve">    "Item Visibility": 0.068511103,</w:t>
      </w:r>
    </w:p>
    <w:p w14:paraId="41695A13" w14:textId="77777777" w:rsidR="00C24151" w:rsidRDefault="00C24151" w:rsidP="00C24151">
      <w:r>
        <w:t xml:space="preserve">    "Item Weight": 16.5,</w:t>
      </w:r>
    </w:p>
    <w:p w14:paraId="01B16558" w14:textId="77777777" w:rsidR="00C24151" w:rsidRDefault="00C24151" w:rsidP="00C24151">
      <w:r>
        <w:t xml:space="preserve">    "Total Sales": 103.699,</w:t>
      </w:r>
    </w:p>
    <w:p w14:paraId="0D899DAA" w14:textId="77777777" w:rsidR="00C24151" w:rsidRDefault="00C24151" w:rsidP="00C24151">
      <w:r>
        <w:t xml:space="preserve">    "Rating": 3.9</w:t>
      </w:r>
    </w:p>
    <w:p w14:paraId="73723B2E" w14:textId="77777777" w:rsidR="00C24151" w:rsidRDefault="00C24151" w:rsidP="00C24151">
      <w:r>
        <w:t xml:space="preserve">  },</w:t>
      </w:r>
    </w:p>
    <w:p w14:paraId="00553BF1" w14:textId="77777777" w:rsidR="00C24151" w:rsidRDefault="00C24151" w:rsidP="00C24151">
      <w:r>
        <w:t xml:space="preserve">  {</w:t>
      </w:r>
    </w:p>
    <w:p w14:paraId="60E93323" w14:textId="77777777" w:rsidR="00C24151" w:rsidRDefault="00C24151" w:rsidP="00C24151">
      <w:r>
        <w:t xml:space="preserve">    "Item Fat Content": "Regular",</w:t>
      </w:r>
    </w:p>
    <w:p w14:paraId="6D5BB475" w14:textId="77777777" w:rsidR="00C24151" w:rsidRDefault="00C24151" w:rsidP="00C24151">
      <w:r>
        <w:t xml:space="preserve">    "Item Identifier": "FDQ40",</w:t>
      </w:r>
    </w:p>
    <w:p w14:paraId="7226E68F" w14:textId="77777777" w:rsidR="00C24151" w:rsidRDefault="00C24151" w:rsidP="00C24151">
      <w:r>
        <w:t xml:space="preserve">    "Item Type": "Frozen Foods",</w:t>
      </w:r>
    </w:p>
    <w:p w14:paraId="5967F81B" w14:textId="77777777" w:rsidR="00C24151" w:rsidRDefault="00C24151" w:rsidP="00C24151">
      <w:r>
        <w:t xml:space="preserve">    "Outlet Establishment Year2": 2020,</w:t>
      </w:r>
    </w:p>
    <w:p w14:paraId="04A5FCE7" w14:textId="77777777" w:rsidR="00C24151" w:rsidRDefault="00C24151" w:rsidP="00C24151">
      <w:r>
        <w:t xml:space="preserve">    "Outlet Identifier": "OUT017",</w:t>
      </w:r>
    </w:p>
    <w:p w14:paraId="6EE3DC44" w14:textId="77777777" w:rsidR="00C24151" w:rsidRDefault="00C24151" w:rsidP="00C24151">
      <w:r>
        <w:t xml:space="preserve">    "Outlet Location Type": "Tier 2",</w:t>
      </w:r>
    </w:p>
    <w:p w14:paraId="36861F4E" w14:textId="77777777" w:rsidR="00C24151" w:rsidRDefault="00C24151" w:rsidP="00C24151">
      <w:r>
        <w:t xml:space="preserve">    "Outlet Size": "High",</w:t>
      </w:r>
    </w:p>
    <w:p w14:paraId="526BBDE4" w14:textId="77777777" w:rsidR="00C24151" w:rsidRDefault="00C24151" w:rsidP="00C24151">
      <w:r>
        <w:t xml:space="preserve">    "Outlet Type": "Supermarket Type1",</w:t>
      </w:r>
    </w:p>
    <w:p w14:paraId="0A60A368" w14:textId="77777777" w:rsidR="00C24151" w:rsidRDefault="00C24151" w:rsidP="00C24151">
      <w:r>
        <w:t xml:space="preserve">    "Item Visibility": 0.03623131,</w:t>
      </w:r>
    </w:p>
    <w:p w14:paraId="38697C83" w14:textId="77777777" w:rsidR="00C24151" w:rsidRDefault="00C24151" w:rsidP="00C24151">
      <w:r>
        <w:t xml:space="preserve">    "Item Weight": 11.1,</w:t>
      </w:r>
    </w:p>
    <w:p w14:paraId="41DA7C1D" w14:textId="77777777" w:rsidR="00C24151" w:rsidRDefault="00C24151" w:rsidP="00C24151">
      <w:r>
        <w:t xml:space="preserve">    "Total Sales": 175.0712,</w:t>
      </w:r>
    </w:p>
    <w:p w14:paraId="75D84C28" w14:textId="77777777" w:rsidR="00C24151" w:rsidRDefault="00C24151" w:rsidP="00C24151">
      <w:r>
        <w:lastRenderedPageBreak/>
        <w:t xml:space="preserve">    "Rating": 3.9</w:t>
      </w:r>
    </w:p>
    <w:p w14:paraId="05EEA2C1" w14:textId="77777777" w:rsidR="00C24151" w:rsidRDefault="00C24151" w:rsidP="00C24151">
      <w:r>
        <w:t xml:space="preserve">  },</w:t>
      </w:r>
    </w:p>
    <w:p w14:paraId="2EE68248" w14:textId="77777777" w:rsidR="00C24151" w:rsidRDefault="00C24151" w:rsidP="00C24151">
      <w:r>
        <w:t xml:space="preserve">  {</w:t>
      </w:r>
    </w:p>
    <w:p w14:paraId="5C20D886" w14:textId="77777777" w:rsidR="00C24151" w:rsidRDefault="00C24151" w:rsidP="00C24151">
      <w:r>
        <w:t xml:space="preserve">    "Item Fat Content": "Regular",</w:t>
      </w:r>
    </w:p>
    <w:p w14:paraId="731F7ABF" w14:textId="77777777" w:rsidR="00C24151" w:rsidRDefault="00C24151" w:rsidP="00C24151">
      <w:r>
        <w:t xml:space="preserve">    "Item Identifier": "FDN16",</w:t>
      </w:r>
    </w:p>
    <w:p w14:paraId="19B4EB13" w14:textId="77777777" w:rsidR="00C24151" w:rsidRDefault="00C24151" w:rsidP="00C24151">
      <w:r>
        <w:t xml:space="preserve">    "Item Type": "Frozen Foods",</w:t>
      </w:r>
    </w:p>
    <w:p w14:paraId="4CAAEAC7" w14:textId="77777777" w:rsidR="00C24151" w:rsidRDefault="00C24151" w:rsidP="00C24151">
      <w:r>
        <w:t xml:space="preserve">    "Outlet Establishment Year2": 2020,</w:t>
      </w:r>
    </w:p>
    <w:p w14:paraId="53FDBAF2" w14:textId="77777777" w:rsidR="00C24151" w:rsidRDefault="00C24151" w:rsidP="00C24151">
      <w:r>
        <w:t xml:space="preserve">    "Outlet Identifier": "OUT017",</w:t>
      </w:r>
    </w:p>
    <w:p w14:paraId="47F9A9E9" w14:textId="77777777" w:rsidR="00C24151" w:rsidRDefault="00C24151" w:rsidP="00C24151">
      <w:r>
        <w:t xml:space="preserve">    "Outlet Location Type": "Tier 2",</w:t>
      </w:r>
    </w:p>
    <w:p w14:paraId="4FF81ADF" w14:textId="77777777" w:rsidR="00C24151" w:rsidRDefault="00C24151" w:rsidP="00C24151">
      <w:r>
        <w:t xml:space="preserve">    "Outlet Size": "High",</w:t>
      </w:r>
    </w:p>
    <w:p w14:paraId="7C2BC4EF" w14:textId="77777777" w:rsidR="00C24151" w:rsidRDefault="00C24151" w:rsidP="00C24151">
      <w:r>
        <w:t xml:space="preserve">    "Outlet Type": "Supermarket Type1",</w:t>
      </w:r>
    </w:p>
    <w:p w14:paraId="362F028E" w14:textId="77777777" w:rsidR="00C24151" w:rsidRDefault="00C24151" w:rsidP="00C24151">
      <w:r>
        <w:t xml:space="preserve">    "Item Visibility": 0.063054947,</w:t>
      </w:r>
    </w:p>
    <w:p w14:paraId="4481D3A2" w14:textId="77777777" w:rsidR="00C24151" w:rsidRDefault="00C24151" w:rsidP="00C24151">
      <w:r>
        <w:t xml:space="preserve">    "Item Weight": 12.6,</w:t>
      </w:r>
    </w:p>
    <w:p w14:paraId="43A0C3B8" w14:textId="77777777" w:rsidR="00C24151" w:rsidRDefault="00C24151" w:rsidP="00C24151">
      <w:r>
        <w:t xml:space="preserve">    "Total Sales": 102.399,</w:t>
      </w:r>
    </w:p>
    <w:p w14:paraId="098149D5" w14:textId="77777777" w:rsidR="00C24151" w:rsidRDefault="00C24151" w:rsidP="00C24151">
      <w:r>
        <w:t xml:space="preserve">    "Rating": 3.9</w:t>
      </w:r>
    </w:p>
    <w:p w14:paraId="3FFA17A4" w14:textId="77777777" w:rsidR="00C24151" w:rsidRDefault="00C24151" w:rsidP="00C24151">
      <w:r>
        <w:t xml:space="preserve">  },</w:t>
      </w:r>
    </w:p>
    <w:p w14:paraId="7869CF4F" w14:textId="77777777" w:rsidR="00C24151" w:rsidRDefault="00C24151" w:rsidP="00C24151">
      <w:r>
        <w:t xml:space="preserve">  {</w:t>
      </w:r>
    </w:p>
    <w:p w14:paraId="0E42F6A6" w14:textId="77777777" w:rsidR="00C24151" w:rsidRDefault="00C24151" w:rsidP="00C24151">
      <w:r>
        <w:t xml:space="preserve">    "Item Fat Content": "Regular",</w:t>
      </w:r>
    </w:p>
    <w:p w14:paraId="39FCF5FA" w14:textId="77777777" w:rsidR="00C24151" w:rsidRDefault="00C24151" w:rsidP="00C24151">
      <w:r>
        <w:t xml:space="preserve">    "Item Identifier": "FDR28",</w:t>
      </w:r>
    </w:p>
    <w:p w14:paraId="38755016" w14:textId="77777777" w:rsidR="00C24151" w:rsidRDefault="00C24151" w:rsidP="00C24151">
      <w:r>
        <w:t xml:space="preserve">    "Item Type": "Frozen Foods",</w:t>
      </w:r>
    </w:p>
    <w:p w14:paraId="078E34C9" w14:textId="77777777" w:rsidR="00C24151" w:rsidRDefault="00C24151" w:rsidP="00C24151">
      <w:r>
        <w:t xml:space="preserve">    "Outlet Establishment Year2": 2020,</w:t>
      </w:r>
    </w:p>
    <w:p w14:paraId="758BBFDC" w14:textId="77777777" w:rsidR="00C24151" w:rsidRDefault="00C24151" w:rsidP="00C24151">
      <w:r>
        <w:t xml:space="preserve">    "Outlet Identifier": "OUT017",</w:t>
      </w:r>
    </w:p>
    <w:p w14:paraId="0D4C47A5" w14:textId="77777777" w:rsidR="00C24151" w:rsidRDefault="00C24151" w:rsidP="00C24151">
      <w:r>
        <w:t xml:space="preserve">    "Outlet Location Type": "Tier 2",</w:t>
      </w:r>
    </w:p>
    <w:p w14:paraId="42654DFF" w14:textId="77777777" w:rsidR="00C24151" w:rsidRDefault="00C24151" w:rsidP="00C24151">
      <w:r>
        <w:t xml:space="preserve">    "Outlet Size": "High",</w:t>
      </w:r>
    </w:p>
    <w:p w14:paraId="436E0D4C" w14:textId="77777777" w:rsidR="00C24151" w:rsidRDefault="00C24151" w:rsidP="00C24151">
      <w:r>
        <w:t xml:space="preserve">    "Outlet Type": "Supermarket Type1",</w:t>
      </w:r>
    </w:p>
    <w:p w14:paraId="7000F865" w14:textId="77777777" w:rsidR="00C24151" w:rsidRDefault="00C24151" w:rsidP="00C24151">
      <w:r>
        <w:t xml:space="preserve">    "Item Visibility": 0.026042966,</w:t>
      </w:r>
    </w:p>
    <w:p w14:paraId="70462816" w14:textId="77777777" w:rsidR="00C24151" w:rsidRDefault="00C24151" w:rsidP="00C24151">
      <w:r>
        <w:t xml:space="preserve">    "Item Weight": 13.85,</w:t>
      </w:r>
    </w:p>
    <w:p w14:paraId="4E7CB553" w14:textId="77777777" w:rsidR="00C24151" w:rsidRDefault="00C24151" w:rsidP="00C24151">
      <w:r>
        <w:t xml:space="preserve">    "Total Sales": 161.221,</w:t>
      </w:r>
    </w:p>
    <w:p w14:paraId="21450932" w14:textId="77777777" w:rsidR="00C24151" w:rsidRDefault="00C24151" w:rsidP="00C24151">
      <w:r>
        <w:t xml:space="preserve">    "Rating": 3.9</w:t>
      </w:r>
    </w:p>
    <w:p w14:paraId="707E870C" w14:textId="77777777" w:rsidR="00C24151" w:rsidRDefault="00C24151" w:rsidP="00C24151">
      <w:r>
        <w:t xml:space="preserve">  },</w:t>
      </w:r>
    </w:p>
    <w:p w14:paraId="410FC6EE" w14:textId="77777777" w:rsidR="00C24151" w:rsidRDefault="00C24151" w:rsidP="00C24151">
      <w:r>
        <w:t xml:space="preserve">  {</w:t>
      </w:r>
    </w:p>
    <w:p w14:paraId="154F5DC6" w14:textId="77777777" w:rsidR="00C24151" w:rsidRDefault="00C24151" w:rsidP="00C24151">
      <w:r>
        <w:lastRenderedPageBreak/>
        <w:t xml:space="preserve">    "Item Fat Content": "Regular",</w:t>
      </w:r>
    </w:p>
    <w:p w14:paraId="20CD2915" w14:textId="77777777" w:rsidR="00C24151" w:rsidRDefault="00C24151" w:rsidP="00C24151">
      <w:r>
        <w:t xml:space="preserve">    "Item Identifier": "FDU44",</w:t>
      </w:r>
    </w:p>
    <w:p w14:paraId="79ADCE49" w14:textId="77777777" w:rsidR="00C24151" w:rsidRDefault="00C24151" w:rsidP="00C24151">
      <w:r>
        <w:t xml:space="preserve">    "Item Type": "Fruits and Vegetables",</w:t>
      </w:r>
    </w:p>
    <w:p w14:paraId="1BCFC78C" w14:textId="77777777" w:rsidR="00C24151" w:rsidRDefault="00C24151" w:rsidP="00C24151">
      <w:r>
        <w:t xml:space="preserve">    "Outlet Establishment Year2": 2020,</w:t>
      </w:r>
    </w:p>
    <w:p w14:paraId="0D27179C" w14:textId="77777777" w:rsidR="00C24151" w:rsidRDefault="00C24151" w:rsidP="00C24151">
      <w:r>
        <w:t xml:space="preserve">    "Outlet Identifier": "OUT017",</w:t>
      </w:r>
    </w:p>
    <w:p w14:paraId="2FC175AB" w14:textId="77777777" w:rsidR="00C24151" w:rsidRDefault="00C24151" w:rsidP="00C24151">
      <w:r>
        <w:t xml:space="preserve">    "Outlet Location Type": "Tier 2",</w:t>
      </w:r>
    </w:p>
    <w:p w14:paraId="2BCBEB3A" w14:textId="77777777" w:rsidR="00C24151" w:rsidRDefault="00C24151" w:rsidP="00C24151">
      <w:r>
        <w:t xml:space="preserve">    "Outlet Size": "Medium",</w:t>
      </w:r>
    </w:p>
    <w:p w14:paraId="490BDC32" w14:textId="77777777" w:rsidR="00C24151" w:rsidRDefault="00C24151" w:rsidP="00C24151">
      <w:r>
        <w:t xml:space="preserve">    "Outlet Type": "Supermarket Type1",</w:t>
      </w:r>
    </w:p>
    <w:p w14:paraId="670B58FB" w14:textId="77777777" w:rsidR="00C24151" w:rsidRDefault="00C24151" w:rsidP="00C24151">
      <w:r>
        <w:t xml:space="preserve">    "Item Visibility": 0.058756205,</w:t>
      </w:r>
    </w:p>
    <w:p w14:paraId="396187D3" w14:textId="77777777" w:rsidR="00C24151" w:rsidRDefault="00C24151" w:rsidP="00C24151">
      <w:r>
        <w:t xml:space="preserve">    "Item Weight": 12.15,</w:t>
      </w:r>
    </w:p>
    <w:p w14:paraId="6DA4800B" w14:textId="77777777" w:rsidR="00C24151" w:rsidRDefault="00C24151" w:rsidP="00C24151">
      <w:r>
        <w:t xml:space="preserve">    "Total Sales": 161.0552,</w:t>
      </w:r>
    </w:p>
    <w:p w14:paraId="5AD11065" w14:textId="77777777" w:rsidR="00C24151" w:rsidRDefault="00C24151" w:rsidP="00C24151">
      <w:r>
        <w:t xml:space="preserve">    "Rating": 3.9</w:t>
      </w:r>
    </w:p>
    <w:p w14:paraId="216EC9D6" w14:textId="77777777" w:rsidR="00C24151" w:rsidRDefault="00C24151" w:rsidP="00C24151">
      <w:r>
        <w:t xml:space="preserve">  },</w:t>
      </w:r>
    </w:p>
    <w:p w14:paraId="3241D3BC" w14:textId="77777777" w:rsidR="00C24151" w:rsidRDefault="00C24151" w:rsidP="00C24151">
      <w:r>
        <w:t xml:space="preserve">  {</w:t>
      </w:r>
    </w:p>
    <w:p w14:paraId="2264A798" w14:textId="77777777" w:rsidR="00C24151" w:rsidRDefault="00C24151" w:rsidP="00C24151">
      <w:r>
        <w:t xml:space="preserve">    "Item Fat Content": "Regular",</w:t>
      </w:r>
    </w:p>
    <w:p w14:paraId="0A7E32F6" w14:textId="77777777" w:rsidR="00C24151" w:rsidRDefault="00C24151" w:rsidP="00C24151">
      <w:r>
        <w:t xml:space="preserve">    "Item Identifier": "FDD56",</w:t>
      </w:r>
    </w:p>
    <w:p w14:paraId="2675B872" w14:textId="77777777" w:rsidR="00C24151" w:rsidRDefault="00C24151" w:rsidP="00C24151">
      <w:r>
        <w:t xml:space="preserve">    "Item Type": "Fruits and Vegetables",</w:t>
      </w:r>
    </w:p>
    <w:p w14:paraId="0D31C648" w14:textId="77777777" w:rsidR="00C24151" w:rsidRDefault="00C24151" w:rsidP="00C24151">
      <w:r>
        <w:t xml:space="preserve">    "Outlet Establishment Year2": 2020,</w:t>
      </w:r>
    </w:p>
    <w:p w14:paraId="49907BF7" w14:textId="77777777" w:rsidR="00C24151" w:rsidRDefault="00C24151" w:rsidP="00C24151">
      <w:r>
        <w:t xml:space="preserve">    "Outlet Identifier": "OUT017",</w:t>
      </w:r>
    </w:p>
    <w:p w14:paraId="46F09B55" w14:textId="77777777" w:rsidR="00C24151" w:rsidRDefault="00C24151" w:rsidP="00C24151">
      <w:r>
        <w:t xml:space="preserve">    "Outlet Location Type": "Tier 2",</w:t>
      </w:r>
    </w:p>
    <w:p w14:paraId="1783D53D" w14:textId="77777777" w:rsidR="00C24151" w:rsidRDefault="00C24151" w:rsidP="00C24151">
      <w:r>
        <w:t xml:space="preserve">    "Outlet Size": "Medium",</w:t>
      </w:r>
    </w:p>
    <w:p w14:paraId="379831F8" w14:textId="77777777" w:rsidR="00C24151" w:rsidRDefault="00C24151" w:rsidP="00C24151">
      <w:r>
        <w:t xml:space="preserve">    "Outlet Type": "Supermarket Type1",</w:t>
      </w:r>
    </w:p>
    <w:p w14:paraId="64C1C265" w14:textId="77777777" w:rsidR="00C24151" w:rsidRDefault="00C24151" w:rsidP="00C24151">
      <w:r>
        <w:t xml:space="preserve">    "Item Visibility": 0.104365283,</w:t>
      </w:r>
    </w:p>
    <w:p w14:paraId="784B8B95" w14:textId="77777777" w:rsidR="00C24151" w:rsidRDefault="00C24151" w:rsidP="00C24151">
      <w:r>
        <w:t xml:space="preserve">    "Item Weight": 15.2,</w:t>
      </w:r>
    </w:p>
    <w:p w14:paraId="0536CCBE" w14:textId="77777777" w:rsidR="00C24151" w:rsidRDefault="00C24151" w:rsidP="00C24151">
      <w:r>
        <w:t xml:space="preserve">    "Total Sales": 177.1054,</w:t>
      </w:r>
    </w:p>
    <w:p w14:paraId="22594102" w14:textId="77777777" w:rsidR="00C24151" w:rsidRDefault="00C24151" w:rsidP="00C24151">
      <w:r>
        <w:t xml:space="preserve">    "Rating": 3.9</w:t>
      </w:r>
    </w:p>
    <w:p w14:paraId="551FB51A" w14:textId="77777777" w:rsidR="00C24151" w:rsidRDefault="00C24151" w:rsidP="00C24151">
      <w:r>
        <w:t xml:space="preserve">  },</w:t>
      </w:r>
    </w:p>
    <w:p w14:paraId="3C739C4F" w14:textId="77777777" w:rsidR="00C24151" w:rsidRDefault="00C24151" w:rsidP="00C24151">
      <w:r>
        <w:t xml:space="preserve">  {</w:t>
      </w:r>
    </w:p>
    <w:p w14:paraId="3A4051D3" w14:textId="77777777" w:rsidR="00C24151" w:rsidRDefault="00C24151" w:rsidP="00C24151">
      <w:r>
        <w:t xml:space="preserve">    "Item Fat Content": "Regular",</w:t>
      </w:r>
    </w:p>
    <w:p w14:paraId="508FDE4C" w14:textId="77777777" w:rsidR="00C24151" w:rsidRDefault="00C24151" w:rsidP="00C24151">
      <w:r>
        <w:t xml:space="preserve">    "Item Identifier": "FDS32",</w:t>
      </w:r>
    </w:p>
    <w:p w14:paraId="3A4FF0DC" w14:textId="77777777" w:rsidR="00C24151" w:rsidRDefault="00C24151" w:rsidP="00C24151">
      <w:r>
        <w:t xml:space="preserve">    "Item Type": "Fruits and Vegetables",</w:t>
      </w:r>
    </w:p>
    <w:p w14:paraId="27D80D4D" w14:textId="77777777" w:rsidR="00C24151" w:rsidRDefault="00C24151" w:rsidP="00C24151">
      <w:r>
        <w:lastRenderedPageBreak/>
        <w:t xml:space="preserve">    "Outlet Establishment Year2": 2020,</w:t>
      </w:r>
    </w:p>
    <w:p w14:paraId="26831399" w14:textId="77777777" w:rsidR="00C24151" w:rsidRDefault="00C24151" w:rsidP="00C24151">
      <w:r>
        <w:t xml:space="preserve">    "Outlet Identifier": "OUT017",</w:t>
      </w:r>
    </w:p>
    <w:p w14:paraId="0D939925" w14:textId="77777777" w:rsidR="00C24151" w:rsidRDefault="00C24151" w:rsidP="00C24151">
      <w:r>
        <w:t xml:space="preserve">    "Outlet Location Type": "Tier 2",</w:t>
      </w:r>
    </w:p>
    <w:p w14:paraId="7266DBA2" w14:textId="77777777" w:rsidR="00C24151" w:rsidRDefault="00C24151" w:rsidP="00C24151">
      <w:r>
        <w:t xml:space="preserve">    "Outlet Size": "Medium",</w:t>
      </w:r>
    </w:p>
    <w:p w14:paraId="6F04C2B8" w14:textId="77777777" w:rsidR="00C24151" w:rsidRDefault="00C24151" w:rsidP="00C24151">
      <w:r>
        <w:t xml:space="preserve">    "Outlet Type": "Supermarket Type1",</w:t>
      </w:r>
    </w:p>
    <w:p w14:paraId="24AF0A33" w14:textId="77777777" w:rsidR="00C24151" w:rsidRDefault="00C24151" w:rsidP="00C24151">
      <w:r>
        <w:t xml:space="preserve">    "Item Visibility": 0.029821648,</w:t>
      </w:r>
    </w:p>
    <w:p w14:paraId="6A271C05" w14:textId="77777777" w:rsidR="00C24151" w:rsidRDefault="00C24151" w:rsidP="00C24151">
      <w:r>
        <w:t xml:space="preserve">    "Item Weight": 17.75,</w:t>
      </w:r>
    </w:p>
    <w:p w14:paraId="796ACF51" w14:textId="77777777" w:rsidR="00C24151" w:rsidRDefault="00C24151" w:rsidP="00C24151">
      <w:r>
        <w:t xml:space="preserve">    "Total Sales": 139.9838,</w:t>
      </w:r>
    </w:p>
    <w:p w14:paraId="11A05F06" w14:textId="77777777" w:rsidR="00C24151" w:rsidRDefault="00C24151" w:rsidP="00C24151">
      <w:r>
        <w:t xml:space="preserve">    "Rating": 3.9</w:t>
      </w:r>
    </w:p>
    <w:p w14:paraId="506A21C0" w14:textId="77777777" w:rsidR="00C24151" w:rsidRDefault="00C24151" w:rsidP="00C24151">
      <w:r>
        <w:t xml:space="preserve">  },</w:t>
      </w:r>
    </w:p>
    <w:p w14:paraId="129DA1E9" w14:textId="77777777" w:rsidR="00C24151" w:rsidRDefault="00C24151" w:rsidP="00C24151">
      <w:r>
        <w:t xml:space="preserve">  {</w:t>
      </w:r>
    </w:p>
    <w:p w14:paraId="44593558" w14:textId="77777777" w:rsidR="00C24151" w:rsidRDefault="00C24151" w:rsidP="00C24151">
      <w:r>
        <w:t xml:space="preserve">    "Item Fat Content": "Regular",</w:t>
      </w:r>
    </w:p>
    <w:p w14:paraId="2D6058AC" w14:textId="77777777" w:rsidR="00C24151" w:rsidRDefault="00C24151" w:rsidP="00C24151">
      <w:r>
        <w:t xml:space="preserve">    "Item Identifier": "FDI08",</w:t>
      </w:r>
    </w:p>
    <w:p w14:paraId="643680F2" w14:textId="77777777" w:rsidR="00C24151" w:rsidRDefault="00C24151" w:rsidP="00C24151">
      <w:r>
        <w:t xml:space="preserve">    "Item Type": "Fruits and Vegetables",</w:t>
      </w:r>
    </w:p>
    <w:p w14:paraId="19FDA22D" w14:textId="77777777" w:rsidR="00C24151" w:rsidRDefault="00C24151" w:rsidP="00C24151">
      <w:r>
        <w:t xml:space="preserve">    "Outlet Establishment Year2": 2020,</w:t>
      </w:r>
    </w:p>
    <w:p w14:paraId="32435F28" w14:textId="77777777" w:rsidR="00C24151" w:rsidRDefault="00C24151" w:rsidP="00C24151">
      <w:r>
        <w:t xml:space="preserve">    "Outlet Identifier": "OUT017",</w:t>
      </w:r>
    </w:p>
    <w:p w14:paraId="5DA64DF5" w14:textId="77777777" w:rsidR="00C24151" w:rsidRDefault="00C24151" w:rsidP="00C24151">
      <w:r>
        <w:t xml:space="preserve">    "Outlet Location Type": "Tier 2",</w:t>
      </w:r>
    </w:p>
    <w:p w14:paraId="50099455" w14:textId="77777777" w:rsidR="00C24151" w:rsidRDefault="00C24151" w:rsidP="00C24151">
      <w:r>
        <w:t xml:space="preserve">    "Outlet Size": "Medium",</w:t>
      </w:r>
    </w:p>
    <w:p w14:paraId="1A8C630A" w14:textId="77777777" w:rsidR="00C24151" w:rsidRDefault="00C24151" w:rsidP="00C24151">
      <w:r>
        <w:t xml:space="preserve">    "Outlet Type": "Supermarket Type1",</w:t>
      </w:r>
    </w:p>
    <w:p w14:paraId="16C0282A" w14:textId="77777777" w:rsidR="00C24151" w:rsidRDefault="00C24151" w:rsidP="00C24151">
      <w:r>
        <w:t xml:space="preserve">    "Item Visibility": 0.066672058,</w:t>
      </w:r>
    </w:p>
    <w:p w14:paraId="64D18934" w14:textId="77777777" w:rsidR="00C24151" w:rsidRDefault="00C24151" w:rsidP="00C24151">
      <w:r>
        <w:t xml:space="preserve">    "Item Weight": 18.2,</w:t>
      </w:r>
    </w:p>
    <w:p w14:paraId="558987B3" w14:textId="77777777" w:rsidR="00C24151" w:rsidRDefault="00C24151" w:rsidP="00C24151">
      <w:r>
        <w:t xml:space="preserve">    "Total Sales": 248.1092,</w:t>
      </w:r>
    </w:p>
    <w:p w14:paraId="1827C8E1" w14:textId="77777777" w:rsidR="00C24151" w:rsidRDefault="00C24151" w:rsidP="00C24151">
      <w:r>
        <w:t xml:space="preserve">    "Rating": 3.9</w:t>
      </w:r>
    </w:p>
    <w:p w14:paraId="495213F7" w14:textId="77777777" w:rsidR="00C24151" w:rsidRDefault="00C24151" w:rsidP="00C24151">
      <w:r>
        <w:t xml:space="preserve">  },</w:t>
      </w:r>
    </w:p>
    <w:p w14:paraId="6CD4B55B" w14:textId="77777777" w:rsidR="00C24151" w:rsidRDefault="00C24151" w:rsidP="00C24151">
      <w:r>
        <w:t xml:space="preserve">  {</w:t>
      </w:r>
    </w:p>
    <w:p w14:paraId="373E60F7" w14:textId="77777777" w:rsidR="00C24151" w:rsidRDefault="00C24151" w:rsidP="00C24151">
      <w:r>
        <w:t xml:space="preserve">    "Item Fat Content": "Regular",</w:t>
      </w:r>
    </w:p>
    <w:p w14:paraId="6F1AB5C6" w14:textId="77777777" w:rsidR="00C24151" w:rsidRDefault="00C24151" w:rsidP="00C24151">
      <w:r>
        <w:t xml:space="preserve">    "Item Identifier": "FDJ21",</w:t>
      </w:r>
    </w:p>
    <w:p w14:paraId="6EBC6929" w14:textId="77777777" w:rsidR="00C24151" w:rsidRDefault="00C24151" w:rsidP="00C24151">
      <w:r>
        <w:t xml:space="preserve">    "Item Type": "Snack Foods",</w:t>
      </w:r>
    </w:p>
    <w:p w14:paraId="4D1B2A07" w14:textId="77777777" w:rsidR="00C24151" w:rsidRDefault="00C24151" w:rsidP="00C24151">
      <w:r>
        <w:t xml:space="preserve">    "Outlet Establishment Year2": 2020,</w:t>
      </w:r>
    </w:p>
    <w:p w14:paraId="26282A2F" w14:textId="77777777" w:rsidR="00C24151" w:rsidRDefault="00C24151" w:rsidP="00C24151">
      <w:r>
        <w:t xml:space="preserve">    "Outlet Identifier": "OUT017",</w:t>
      </w:r>
    </w:p>
    <w:p w14:paraId="6DE7062B" w14:textId="77777777" w:rsidR="00C24151" w:rsidRDefault="00C24151" w:rsidP="00C24151">
      <w:r>
        <w:t xml:space="preserve">    "Outlet Location Type": "Tier 2",</w:t>
      </w:r>
    </w:p>
    <w:p w14:paraId="52E48932" w14:textId="77777777" w:rsidR="00C24151" w:rsidRDefault="00C24151" w:rsidP="00C24151">
      <w:r>
        <w:lastRenderedPageBreak/>
        <w:t xml:space="preserve">    "Outlet Size": "Medium",</w:t>
      </w:r>
    </w:p>
    <w:p w14:paraId="24701A75" w14:textId="77777777" w:rsidR="00C24151" w:rsidRDefault="00C24151" w:rsidP="00C24151">
      <w:r>
        <w:t xml:space="preserve">    "Outlet Type": "Supermarket Type1",</w:t>
      </w:r>
    </w:p>
    <w:p w14:paraId="7BB3C56E" w14:textId="77777777" w:rsidR="00C24151" w:rsidRDefault="00C24151" w:rsidP="00C24151">
      <w:r>
        <w:t xml:space="preserve">    "Item Visibility": 0.03874616,</w:t>
      </w:r>
    </w:p>
    <w:p w14:paraId="3AA9FF61" w14:textId="77777777" w:rsidR="00C24151" w:rsidRDefault="00C24151" w:rsidP="00C24151">
      <w:r>
        <w:t xml:space="preserve">    "Item Weight": 16.7,</w:t>
      </w:r>
    </w:p>
    <w:p w14:paraId="26B6EDCD" w14:textId="77777777" w:rsidR="00C24151" w:rsidRDefault="00C24151" w:rsidP="00C24151">
      <w:r>
        <w:t xml:space="preserve">    "Total Sales": 143.8102,</w:t>
      </w:r>
    </w:p>
    <w:p w14:paraId="52CDA8D7" w14:textId="77777777" w:rsidR="00C24151" w:rsidRDefault="00C24151" w:rsidP="00C24151">
      <w:r>
        <w:t xml:space="preserve">    "Rating": 3.9</w:t>
      </w:r>
    </w:p>
    <w:p w14:paraId="36D31201" w14:textId="77777777" w:rsidR="00C24151" w:rsidRDefault="00C24151" w:rsidP="00C24151">
      <w:r>
        <w:t xml:space="preserve">  },</w:t>
      </w:r>
    </w:p>
    <w:p w14:paraId="5A66784B" w14:textId="77777777" w:rsidR="00C24151" w:rsidRDefault="00C24151" w:rsidP="00C24151">
      <w:r>
        <w:t xml:space="preserve">  {</w:t>
      </w:r>
    </w:p>
    <w:p w14:paraId="2821BD79" w14:textId="77777777" w:rsidR="00C24151" w:rsidRDefault="00C24151" w:rsidP="00C24151">
      <w:r>
        <w:t xml:space="preserve">    "Item Fat Content": "Regular",</w:t>
      </w:r>
    </w:p>
    <w:p w14:paraId="316E97D6" w14:textId="77777777" w:rsidR="00C24151" w:rsidRDefault="00C24151" w:rsidP="00C24151">
      <w:r>
        <w:t xml:space="preserve">    "Item Identifier": "FDX57",</w:t>
      </w:r>
    </w:p>
    <w:p w14:paraId="7AC3AE27" w14:textId="77777777" w:rsidR="00C24151" w:rsidRDefault="00C24151" w:rsidP="00C24151">
      <w:r>
        <w:t xml:space="preserve">    "Item Type": "Snack Foods",</w:t>
      </w:r>
    </w:p>
    <w:p w14:paraId="3FFCFDF6" w14:textId="77777777" w:rsidR="00C24151" w:rsidRDefault="00C24151" w:rsidP="00C24151">
      <w:r>
        <w:t xml:space="preserve">    "Outlet Establishment Year2": 2020,</w:t>
      </w:r>
    </w:p>
    <w:p w14:paraId="67A7A081" w14:textId="77777777" w:rsidR="00C24151" w:rsidRDefault="00C24151" w:rsidP="00C24151">
      <w:r>
        <w:t xml:space="preserve">    "Outlet Identifier": "OUT017",</w:t>
      </w:r>
    </w:p>
    <w:p w14:paraId="24C56269" w14:textId="77777777" w:rsidR="00C24151" w:rsidRDefault="00C24151" w:rsidP="00C24151">
      <w:r>
        <w:t xml:space="preserve">    "Outlet Location Type": "Tier 2",</w:t>
      </w:r>
    </w:p>
    <w:p w14:paraId="435D1F0D" w14:textId="77777777" w:rsidR="00C24151" w:rsidRDefault="00C24151" w:rsidP="00C24151">
      <w:r>
        <w:t xml:space="preserve">    "Outlet Size": "Medium",</w:t>
      </w:r>
    </w:p>
    <w:p w14:paraId="667D0572" w14:textId="77777777" w:rsidR="00C24151" w:rsidRDefault="00C24151" w:rsidP="00C24151">
      <w:r>
        <w:t xml:space="preserve">    "Outlet Type": "Supermarket Type1",</w:t>
      </w:r>
    </w:p>
    <w:p w14:paraId="6546CA71" w14:textId="77777777" w:rsidR="00C24151" w:rsidRDefault="00C24151" w:rsidP="00C24151">
      <w:r>
        <w:t xml:space="preserve">    "Item Visibility": 0.047533568,</w:t>
      </w:r>
    </w:p>
    <w:p w14:paraId="67D13DB2" w14:textId="77777777" w:rsidR="00C24151" w:rsidRDefault="00C24151" w:rsidP="00C24151">
      <w:r>
        <w:t xml:space="preserve">    "Item Weight": 17.25,</w:t>
      </w:r>
    </w:p>
    <w:p w14:paraId="6138BE0A" w14:textId="77777777" w:rsidR="00C24151" w:rsidRDefault="00C24151" w:rsidP="00C24151">
      <w:r>
        <w:t xml:space="preserve">    "Total Sales": 96.9068,</w:t>
      </w:r>
    </w:p>
    <w:p w14:paraId="58DF6072" w14:textId="77777777" w:rsidR="00C24151" w:rsidRDefault="00C24151" w:rsidP="00C24151">
      <w:r>
        <w:t xml:space="preserve">    "Rating": 3.9</w:t>
      </w:r>
    </w:p>
    <w:p w14:paraId="0C83D4F3" w14:textId="77777777" w:rsidR="00C24151" w:rsidRDefault="00C24151" w:rsidP="00C24151">
      <w:r>
        <w:t xml:space="preserve">  },</w:t>
      </w:r>
    </w:p>
    <w:p w14:paraId="388D3875" w14:textId="77777777" w:rsidR="00C24151" w:rsidRDefault="00C24151" w:rsidP="00C24151">
      <w:r>
        <w:t xml:space="preserve">  {</w:t>
      </w:r>
    </w:p>
    <w:p w14:paraId="1CBBB39A" w14:textId="77777777" w:rsidR="00C24151" w:rsidRDefault="00C24151" w:rsidP="00C24151">
      <w:r>
        <w:t xml:space="preserve">    "Item Fat Content": "Regular",</w:t>
      </w:r>
    </w:p>
    <w:p w14:paraId="67E5DF47" w14:textId="77777777" w:rsidR="00C24151" w:rsidRDefault="00C24151" w:rsidP="00C24151">
      <w:r>
        <w:t xml:space="preserve">    "Item Identifier": "DRC36",</w:t>
      </w:r>
    </w:p>
    <w:p w14:paraId="78B399CE" w14:textId="77777777" w:rsidR="00C24151" w:rsidRDefault="00C24151" w:rsidP="00C24151">
      <w:r>
        <w:t xml:space="preserve">    "Item Type": "Soft Drinks",</w:t>
      </w:r>
    </w:p>
    <w:p w14:paraId="1D206D13" w14:textId="77777777" w:rsidR="00C24151" w:rsidRDefault="00C24151" w:rsidP="00C24151">
      <w:r>
        <w:t xml:space="preserve">    "Outlet Establishment Year2": 2020,</w:t>
      </w:r>
    </w:p>
    <w:p w14:paraId="0005217C" w14:textId="77777777" w:rsidR="00C24151" w:rsidRDefault="00C24151" w:rsidP="00C24151">
      <w:r>
        <w:t xml:space="preserve">    "Outlet Identifier": "OUT017",</w:t>
      </w:r>
    </w:p>
    <w:p w14:paraId="5FE252A2" w14:textId="77777777" w:rsidR="00C24151" w:rsidRDefault="00C24151" w:rsidP="00C24151">
      <w:r>
        <w:t xml:space="preserve">    "Outlet Location Type": "Tier 2",</w:t>
      </w:r>
    </w:p>
    <w:p w14:paraId="088900BA" w14:textId="77777777" w:rsidR="00C24151" w:rsidRDefault="00C24151" w:rsidP="00C24151">
      <w:r>
        <w:t xml:space="preserve">    "Outlet Size": "Medium",</w:t>
      </w:r>
    </w:p>
    <w:p w14:paraId="0AED81D1" w14:textId="77777777" w:rsidR="00C24151" w:rsidRDefault="00C24151" w:rsidP="00C24151">
      <w:r>
        <w:t xml:space="preserve">    "Outlet Type": "Supermarket Type1",</w:t>
      </w:r>
    </w:p>
    <w:p w14:paraId="5499E2C6" w14:textId="77777777" w:rsidR="00C24151" w:rsidRDefault="00C24151" w:rsidP="00C24151">
      <w:r>
        <w:t xml:space="preserve">    "Item Visibility": 0.045239326,</w:t>
      </w:r>
    </w:p>
    <w:p w14:paraId="2E9DBA72" w14:textId="77777777" w:rsidR="00C24151" w:rsidRDefault="00C24151" w:rsidP="00C24151">
      <w:r>
        <w:lastRenderedPageBreak/>
        <w:t xml:space="preserve">    "Item Weight": 13,</w:t>
      </w:r>
    </w:p>
    <w:p w14:paraId="74066C32" w14:textId="77777777" w:rsidR="00C24151" w:rsidRDefault="00C24151" w:rsidP="00C24151">
      <w:r>
        <w:t xml:space="preserve">    "Total Sales": 174.1054,</w:t>
      </w:r>
    </w:p>
    <w:p w14:paraId="3571B0A0" w14:textId="77777777" w:rsidR="00C24151" w:rsidRDefault="00C24151" w:rsidP="00C24151">
      <w:r>
        <w:t xml:space="preserve">    "Rating": 3.9</w:t>
      </w:r>
    </w:p>
    <w:p w14:paraId="6591CAB5" w14:textId="77777777" w:rsidR="00C24151" w:rsidRDefault="00C24151" w:rsidP="00C24151">
      <w:r>
        <w:t xml:space="preserve">  },</w:t>
      </w:r>
    </w:p>
    <w:p w14:paraId="251A60C4" w14:textId="77777777" w:rsidR="00C24151" w:rsidRDefault="00C24151" w:rsidP="00C24151">
      <w:r>
        <w:t xml:space="preserve">  {</w:t>
      </w:r>
    </w:p>
    <w:p w14:paraId="7FFEFEF7" w14:textId="77777777" w:rsidR="00C24151" w:rsidRDefault="00C24151" w:rsidP="00C24151">
      <w:r>
        <w:t xml:space="preserve">    "Item Fat Content": "low fat",</w:t>
      </w:r>
    </w:p>
    <w:p w14:paraId="748839AC" w14:textId="77777777" w:rsidR="00C24151" w:rsidRDefault="00C24151" w:rsidP="00C24151">
      <w:r>
        <w:t xml:space="preserve">    "Item Identifier": "FDN24",</w:t>
      </w:r>
    </w:p>
    <w:p w14:paraId="291963B6" w14:textId="77777777" w:rsidR="00C24151" w:rsidRDefault="00C24151" w:rsidP="00C24151">
      <w:r>
        <w:t xml:space="preserve">    "Item Type": "Baking Goods",</w:t>
      </w:r>
    </w:p>
    <w:p w14:paraId="4E130A11" w14:textId="77777777" w:rsidR="00C24151" w:rsidRDefault="00C24151" w:rsidP="00C24151">
      <w:r>
        <w:t xml:space="preserve">    "Outlet Establishment Year2": 2020,</w:t>
      </w:r>
    </w:p>
    <w:p w14:paraId="4B761CEB" w14:textId="77777777" w:rsidR="00C24151" w:rsidRDefault="00C24151" w:rsidP="00C24151">
      <w:r>
        <w:t xml:space="preserve">    "Outlet Identifier": "OUT017",</w:t>
      </w:r>
    </w:p>
    <w:p w14:paraId="0D404F0C" w14:textId="77777777" w:rsidR="00C24151" w:rsidRDefault="00C24151" w:rsidP="00C24151">
      <w:r>
        <w:t xml:space="preserve">    "Outlet Location Type": "Tier 2",</w:t>
      </w:r>
    </w:p>
    <w:p w14:paraId="77253382" w14:textId="77777777" w:rsidR="00C24151" w:rsidRDefault="00C24151" w:rsidP="00C24151">
      <w:r>
        <w:t xml:space="preserve">    "Outlet Size": "Medium",</w:t>
      </w:r>
    </w:p>
    <w:p w14:paraId="6935EC3F" w14:textId="77777777" w:rsidR="00C24151" w:rsidRDefault="00C24151" w:rsidP="00C24151">
      <w:r>
        <w:t xml:space="preserve">    "Outlet Type": "Supermarket Type1",</w:t>
      </w:r>
    </w:p>
    <w:p w14:paraId="54B52DFD" w14:textId="77777777" w:rsidR="00C24151" w:rsidRDefault="00C24151" w:rsidP="00C24151">
      <w:r>
        <w:t xml:space="preserve">    "Item Visibility": 0.113908117,</w:t>
      </w:r>
    </w:p>
    <w:p w14:paraId="45B21B7A" w14:textId="77777777" w:rsidR="00C24151" w:rsidRDefault="00C24151" w:rsidP="00C24151">
      <w:r>
        <w:t xml:space="preserve">    "Item Weight": 14.1,</w:t>
      </w:r>
    </w:p>
    <w:p w14:paraId="5CD4E59E" w14:textId="77777777" w:rsidR="00C24151" w:rsidRDefault="00C24151" w:rsidP="00C24151">
      <w:r>
        <w:t xml:space="preserve">    "Total Sales": 53.3956,</w:t>
      </w:r>
    </w:p>
    <w:p w14:paraId="6E79D77B" w14:textId="77777777" w:rsidR="00C24151" w:rsidRDefault="00C24151" w:rsidP="00C24151">
      <w:r>
        <w:t xml:space="preserve">    "Rating": 3.9</w:t>
      </w:r>
    </w:p>
    <w:p w14:paraId="534C77E7" w14:textId="77777777" w:rsidR="00C24151" w:rsidRDefault="00C24151" w:rsidP="00C24151">
      <w:r>
        <w:t xml:space="preserve">  },</w:t>
      </w:r>
    </w:p>
    <w:p w14:paraId="37A0BA40" w14:textId="77777777" w:rsidR="00C24151" w:rsidRDefault="00C24151" w:rsidP="00C24151">
      <w:r>
        <w:t xml:space="preserve">  {</w:t>
      </w:r>
    </w:p>
    <w:p w14:paraId="2C160138" w14:textId="77777777" w:rsidR="00C24151" w:rsidRDefault="00C24151" w:rsidP="00C24151">
      <w:r>
        <w:t xml:space="preserve">    "Item Fat Content": "Low Fat",</w:t>
      </w:r>
    </w:p>
    <w:p w14:paraId="63397E42" w14:textId="77777777" w:rsidR="00C24151" w:rsidRDefault="00C24151" w:rsidP="00C24151">
      <w:r>
        <w:t xml:space="preserve">    "Item Identifier": "FDJ48",</w:t>
      </w:r>
    </w:p>
    <w:p w14:paraId="2FAD9DAB" w14:textId="77777777" w:rsidR="00C24151" w:rsidRDefault="00C24151" w:rsidP="00C24151">
      <w:r>
        <w:t xml:space="preserve">    "Item Type": "Baking Goods",</w:t>
      </w:r>
    </w:p>
    <w:p w14:paraId="32866DFB" w14:textId="77777777" w:rsidR="00C24151" w:rsidRDefault="00C24151" w:rsidP="00C24151">
      <w:r>
        <w:t xml:space="preserve">    "Outlet Establishment Year2": 2017,</w:t>
      </w:r>
    </w:p>
    <w:p w14:paraId="6A360D3F" w14:textId="77777777" w:rsidR="00C24151" w:rsidRDefault="00C24151" w:rsidP="00C24151">
      <w:r>
        <w:t xml:space="preserve">    "Outlet Identifier": "OUT035",</w:t>
      </w:r>
    </w:p>
    <w:p w14:paraId="36A72CA3" w14:textId="77777777" w:rsidR="00C24151" w:rsidRDefault="00C24151" w:rsidP="00C24151">
      <w:r>
        <w:t xml:space="preserve">    "Outlet Location Type": "Tier 2",</w:t>
      </w:r>
    </w:p>
    <w:p w14:paraId="466841A1" w14:textId="77777777" w:rsidR="00C24151" w:rsidRDefault="00C24151" w:rsidP="00C24151">
      <w:r>
        <w:t xml:space="preserve">    "Outlet Size": "Small",</w:t>
      </w:r>
    </w:p>
    <w:p w14:paraId="28AAA437" w14:textId="77777777" w:rsidR="00C24151" w:rsidRDefault="00C24151" w:rsidP="00C24151">
      <w:r>
        <w:t xml:space="preserve">    "Outlet Type": "Supermarket Type1",</w:t>
      </w:r>
    </w:p>
    <w:p w14:paraId="356AACF2" w14:textId="77777777" w:rsidR="00C24151" w:rsidRDefault="00C24151" w:rsidP="00C24151">
      <w:r>
        <w:t xml:space="preserve">    "Item Visibility": 0.056424146,</w:t>
      </w:r>
    </w:p>
    <w:p w14:paraId="58798705" w14:textId="77777777" w:rsidR="00C24151" w:rsidRDefault="00C24151" w:rsidP="00C24151">
      <w:r>
        <w:t xml:space="preserve">    "Item Weight": 11.3,</w:t>
      </w:r>
    </w:p>
    <w:p w14:paraId="493DB31E" w14:textId="77777777" w:rsidR="00C24151" w:rsidRDefault="00C24151" w:rsidP="00C24151">
      <w:r>
        <w:t xml:space="preserve">    "Total Sales": 247.8118,</w:t>
      </w:r>
    </w:p>
    <w:p w14:paraId="5F0D59BE" w14:textId="77777777" w:rsidR="00C24151" w:rsidRDefault="00C24151" w:rsidP="00C24151">
      <w:r>
        <w:t xml:space="preserve">    "Rating": 3.9</w:t>
      </w:r>
    </w:p>
    <w:p w14:paraId="1E38B1AE" w14:textId="77777777" w:rsidR="00C24151" w:rsidRDefault="00C24151" w:rsidP="00C24151">
      <w:r>
        <w:lastRenderedPageBreak/>
        <w:t xml:space="preserve">  },</w:t>
      </w:r>
    </w:p>
    <w:p w14:paraId="00052A05" w14:textId="77777777" w:rsidR="00C24151" w:rsidRDefault="00C24151" w:rsidP="00C24151">
      <w:r>
        <w:t xml:space="preserve">  {</w:t>
      </w:r>
    </w:p>
    <w:p w14:paraId="6129B212" w14:textId="77777777" w:rsidR="00C24151" w:rsidRDefault="00C24151" w:rsidP="00C24151">
      <w:r>
        <w:t xml:space="preserve">    "Item Fat Content": "Low Fat",</w:t>
      </w:r>
    </w:p>
    <w:p w14:paraId="17A1357C" w14:textId="77777777" w:rsidR="00C24151" w:rsidRDefault="00C24151" w:rsidP="00C24151">
      <w:r>
        <w:t xml:space="preserve">    "Item Identifier": "FDN48",</w:t>
      </w:r>
    </w:p>
    <w:p w14:paraId="1E8D8853" w14:textId="77777777" w:rsidR="00C24151" w:rsidRDefault="00C24151" w:rsidP="00C24151">
      <w:r>
        <w:t xml:space="preserve">    "Item Type": "Baking Goods",</w:t>
      </w:r>
    </w:p>
    <w:p w14:paraId="36B3AD6C" w14:textId="77777777" w:rsidR="00C24151" w:rsidRDefault="00C24151" w:rsidP="00C24151">
      <w:r>
        <w:t xml:space="preserve">    "Outlet Establishment Year2": 2017,</w:t>
      </w:r>
    </w:p>
    <w:p w14:paraId="2610D6D6" w14:textId="77777777" w:rsidR="00C24151" w:rsidRDefault="00C24151" w:rsidP="00C24151">
      <w:r>
        <w:t xml:space="preserve">    "Outlet Identifier": "OUT035",</w:t>
      </w:r>
    </w:p>
    <w:p w14:paraId="6F0E97F8" w14:textId="77777777" w:rsidR="00C24151" w:rsidRDefault="00C24151" w:rsidP="00C24151">
      <w:r>
        <w:t xml:space="preserve">    "Outlet Location Type": "Tier 2",</w:t>
      </w:r>
    </w:p>
    <w:p w14:paraId="1DE90932" w14:textId="77777777" w:rsidR="00C24151" w:rsidRDefault="00C24151" w:rsidP="00C24151">
      <w:r>
        <w:t xml:space="preserve">    "Outlet Size": "Small",</w:t>
      </w:r>
    </w:p>
    <w:p w14:paraId="10127FA2" w14:textId="77777777" w:rsidR="00C24151" w:rsidRDefault="00C24151" w:rsidP="00C24151">
      <w:r>
        <w:t xml:space="preserve">    "Outlet Type": "Supermarket Type1",</w:t>
      </w:r>
    </w:p>
    <w:p w14:paraId="30B733BB" w14:textId="77777777" w:rsidR="00C24151" w:rsidRDefault="00C24151" w:rsidP="00C24151">
      <w:r>
        <w:t xml:space="preserve">    "Item Visibility": 0.064938448,</w:t>
      </w:r>
    </w:p>
    <w:p w14:paraId="7F486A84" w14:textId="77777777" w:rsidR="00C24151" w:rsidRDefault="00C24151" w:rsidP="00C24151">
      <w:r>
        <w:t xml:space="preserve">    "Item Weight": 13.35,</w:t>
      </w:r>
    </w:p>
    <w:p w14:paraId="182B4523" w14:textId="77777777" w:rsidR="00C24151" w:rsidRDefault="00C24151" w:rsidP="00C24151">
      <w:r>
        <w:t xml:space="preserve">    "Total Sales": 90.0804,</w:t>
      </w:r>
    </w:p>
    <w:p w14:paraId="4F081ADE" w14:textId="77777777" w:rsidR="00C24151" w:rsidRDefault="00C24151" w:rsidP="00C24151">
      <w:r>
        <w:t xml:space="preserve">    "Rating": 3.9</w:t>
      </w:r>
    </w:p>
    <w:p w14:paraId="04FB979C" w14:textId="77777777" w:rsidR="00C24151" w:rsidRDefault="00C24151" w:rsidP="00C24151">
      <w:r>
        <w:t xml:space="preserve">  },</w:t>
      </w:r>
    </w:p>
    <w:p w14:paraId="42F3F0CC" w14:textId="77777777" w:rsidR="00C24151" w:rsidRDefault="00C24151" w:rsidP="00C24151">
      <w:r>
        <w:t xml:space="preserve">  {</w:t>
      </w:r>
    </w:p>
    <w:p w14:paraId="236993A2" w14:textId="77777777" w:rsidR="00C24151" w:rsidRDefault="00C24151" w:rsidP="00C24151">
      <w:r>
        <w:t xml:space="preserve">    "Item Fat Content": "Low Fat",</w:t>
      </w:r>
    </w:p>
    <w:p w14:paraId="2451794E" w14:textId="77777777" w:rsidR="00C24151" w:rsidRDefault="00C24151" w:rsidP="00C24151">
      <w:r>
        <w:t xml:space="preserve">    "Item Identifier": "FDW48",</w:t>
      </w:r>
    </w:p>
    <w:p w14:paraId="64A77BCD" w14:textId="77777777" w:rsidR="00C24151" w:rsidRDefault="00C24151" w:rsidP="00C24151">
      <w:r>
        <w:t xml:space="preserve">    "Item Type": "Baking Goods",</w:t>
      </w:r>
    </w:p>
    <w:p w14:paraId="084558D8" w14:textId="77777777" w:rsidR="00C24151" w:rsidRDefault="00C24151" w:rsidP="00C24151">
      <w:r>
        <w:t xml:space="preserve">    "Outlet Establishment Year2": 2017,</w:t>
      </w:r>
    </w:p>
    <w:p w14:paraId="676E0320" w14:textId="77777777" w:rsidR="00C24151" w:rsidRDefault="00C24151" w:rsidP="00C24151">
      <w:r>
        <w:t xml:space="preserve">    "Outlet Identifier": "OUT035",</w:t>
      </w:r>
    </w:p>
    <w:p w14:paraId="027AC65C" w14:textId="77777777" w:rsidR="00C24151" w:rsidRDefault="00C24151" w:rsidP="00C24151">
      <w:r>
        <w:t xml:space="preserve">    "Outlet Location Type": "Tier 2",</w:t>
      </w:r>
    </w:p>
    <w:p w14:paraId="3B1861D5" w14:textId="77777777" w:rsidR="00C24151" w:rsidRDefault="00C24151" w:rsidP="00C24151">
      <w:r>
        <w:t xml:space="preserve">    "Outlet Size": "Small",</w:t>
      </w:r>
    </w:p>
    <w:p w14:paraId="316DFAE1" w14:textId="77777777" w:rsidR="00C24151" w:rsidRDefault="00C24151" w:rsidP="00C24151">
      <w:r>
        <w:t xml:space="preserve">    "Outlet Type": "Supermarket Type1",</w:t>
      </w:r>
    </w:p>
    <w:p w14:paraId="633E53B1" w14:textId="77777777" w:rsidR="00C24151" w:rsidRDefault="00C24151" w:rsidP="00C24151">
      <w:r>
        <w:t xml:space="preserve">    "Item Visibility": 0.008539208,</w:t>
      </w:r>
    </w:p>
    <w:p w14:paraId="691D91DA" w14:textId="77777777" w:rsidR="00C24151" w:rsidRDefault="00C24151" w:rsidP="00C24151">
      <w:r>
        <w:t xml:space="preserve">    "Item Weight": 18,</w:t>
      </w:r>
    </w:p>
    <w:p w14:paraId="2E714F42" w14:textId="77777777" w:rsidR="00C24151" w:rsidRDefault="00C24151" w:rsidP="00C24151">
      <w:r>
        <w:t xml:space="preserve">    "Total Sales": 81.2618,</w:t>
      </w:r>
    </w:p>
    <w:p w14:paraId="4BFA6281" w14:textId="77777777" w:rsidR="00C24151" w:rsidRDefault="00C24151" w:rsidP="00C24151">
      <w:r>
        <w:t xml:space="preserve">    "Rating": 3.9</w:t>
      </w:r>
    </w:p>
    <w:p w14:paraId="5FA1CC4C" w14:textId="77777777" w:rsidR="00C24151" w:rsidRDefault="00C24151" w:rsidP="00C24151">
      <w:r>
        <w:t xml:space="preserve">  },</w:t>
      </w:r>
    </w:p>
    <w:p w14:paraId="5D276CDA" w14:textId="77777777" w:rsidR="00C24151" w:rsidRDefault="00C24151" w:rsidP="00C24151">
      <w:r>
        <w:t xml:space="preserve">  {</w:t>
      </w:r>
    </w:p>
    <w:p w14:paraId="4C87E0F4" w14:textId="77777777" w:rsidR="00C24151" w:rsidRDefault="00C24151" w:rsidP="00C24151">
      <w:r>
        <w:t xml:space="preserve">    "Item Fat Content": "Low Fat",</w:t>
      </w:r>
    </w:p>
    <w:p w14:paraId="13CDD0DA" w14:textId="77777777" w:rsidR="00C24151" w:rsidRDefault="00C24151" w:rsidP="00C24151">
      <w:r>
        <w:lastRenderedPageBreak/>
        <w:t xml:space="preserve">    "Item Identifier": "FDO37",</w:t>
      </w:r>
    </w:p>
    <w:p w14:paraId="59D1F75D" w14:textId="77777777" w:rsidR="00C24151" w:rsidRDefault="00C24151" w:rsidP="00C24151">
      <w:r>
        <w:t xml:space="preserve">    "Item Type": "Breakfast",</w:t>
      </w:r>
    </w:p>
    <w:p w14:paraId="670B7F27" w14:textId="77777777" w:rsidR="00C24151" w:rsidRDefault="00C24151" w:rsidP="00C24151">
      <w:r>
        <w:t xml:space="preserve">    "Outlet Establishment Year2": 2017,</w:t>
      </w:r>
    </w:p>
    <w:p w14:paraId="3F19E93D" w14:textId="77777777" w:rsidR="00C24151" w:rsidRDefault="00C24151" w:rsidP="00C24151">
      <w:r>
        <w:t xml:space="preserve">    "Outlet Identifier": "OUT035",</w:t>
      </w:r>
    </w:p>
    <w:p w14:paraId="60159C7B" w14:textId="77777777" w:rsidR="00C24151" w:rsidRDefault="00C24151" w:rsidP="00C24151">
      <w:r>
        <w:t xml:space="preserve">    "Outlet Location Type": "Tier 2",</w:t>
      </w:r>
    </w:p>
    <w:p w14:paraId="3820F3ED" w14:textId="77777777" w:rsidR="00C24151" w:rsidRDefault="00C24151" w:rsidP="00C24151">
      <w:r>
        <w:t xml:space="preserve">    "Outlet Size": "Small",</w:t>
      </w:r>
    </w:p>
    <w:p w14:paraId="633A8B62" w14:textId="77777777" w:rsidR="00C24151" w:rsidRDefault="00C24151" w:rsidP="00C24151">
      <w:r>
        <w:t xml:space="preserve">    "Outlet Type": "Supermarket Type1",</w:t>
      </w:r>
    </w:p>
    <w:p w14:paraId="580228F5" w14:textId="77777777" w:rsidR="00C24151" w:rsidRDefault="00C24151" w:rsidP="00C24151">
      <w:r>
        <w:t xml:space="preserve">    "Item Visibility": 0.021372636,</w:t>
      </w:r>
    </w:p>
    <w:p w14:paraId="65EA3098" w14:textId="77777777" w:rsidR="00C24151" w:rsidRDefault="00C24151" w:rsidP="00C24151">
      <w:r>
        <w:t xml:space="preserve">    "Item Weight": 8.06,</w:t>
      </w:r>
    </w:p>
    <w:p w14:paraId="64571F24" w14:textId="77777777" w:rsidR="00C24151" w:rsidRDefault="00C24151" w:rsidP="00C24151">
      <w:r>
        <w:t xml:space="preserve">    "Total Sales": 231.7326,</w:t>
      </w:r>
    </w:p>
    <w:p w14:paraId="7D52A5CE" w14:textId="77777777" w:rsidR="00C24151" w:rsidRDefault="00C24151" w:rsidP="00C24151">
      <w:r>
        <w:t xml:space="preserve">    "Rating": 3.9</w:t>
      </w:r>
    </w:p>
    <w:p w14:paraId="66AFC818" w14:textId="77777777" w:rsidR="00C24151" w:rsidRDefault="00C24151" w:rsidP="00C24151">
      <w:r>
        <w:t xml:space="preserve">  },</w:t>
      </w:r>
    </w:p>
    <w:p w14:paraId="009C2F18" w14:textId="77777777" w:rsidR="00C24151" w:rsidRDefault="00C24151" w:rsidP="00C24151">
      <w:r>
        <w:t xml:space="preserve">  {</w:t>
      </w:r>
    </w:p>
    <w:p w14:paraId="02C74E31" w14:textId="77777777" w:rsidR="00C24151" w:rsidRDefault="00C24151" w:rsidP="00C24151">
      <w:r>
        <w:t xml:space="preserve">    "Item Fat Content": "Low Fat",</w:t>
      </w:r>
    </w:p>
    <w:p w14:paraId="330F5032" w14:textId="77777777" w:rsidR="00C24151" w:rsidRDefault="00C24151" w:rsidP="00C24151">
      <w:r>
        <w:t xml:space="preserve">    "Item Identifier": "FDS14",</w:t>
      </w:r>
    </w:p>
    <w:p w14:paraId="6D845B73" w14:textId="77777777" w:rsidR="00C24151" w:rsidRDefault="00C24151" w:rsidP="00C24151">
      <w:r>
        <w:t xml:space="preserve">    "Item Type": "Dairy",</w:t>
      </w:r>
    </w:p>
    <w:p w14:paraId="09B52EB3" w14:textId="77777777" w:rsidR="00C24151" w:rsidRDefault="00C24151" w:rsidP="00C24151">
      <w:r>
        <w:t xml:space="preserve">    "Outlet Establishment Year2": 2017,</w:t>
      </w:r>
    </w:p>
    <w:p w14:paraId="06CD31B8" w14:textId="77777777" w:rsidR="00C24151" w:rsidRDefault="00C24151" w:rsidP="00C24151">
      <w:r>
        <w:t xml:space="preserve">    "Outlet Identifier": "OUT035",</w:t>
      </w:r>
    </w:p>
    <w:p w14:paraId="08F90529" w14:textId="77777777" w:rsidR="00C24151" w:rsidRDefault="00C24151" w:rsidP="00C24151">
      <w:r>
        <w:t xml:space="preserve">    "Outlet Location Type": "Tier 2",</w:t>
      </w:r>
    </w:p>
    <w:p w14:paraId="5447BAE7" w14:textId="77777777" w:rsidR="00C24151" w:rsidRDefault="00C24151" w:rsidP="00C24151">
      <w:r>
        <w:t xml:space="preserve">    "Outlet Size": "Small",</w:t>
      </w:r>
    </w:p>
    <w:p w14:paraId="5EDA14EB" w14:textId="77777777" w:rsidR="00C24151" w:rsidRDefault="00C24151" w:rsidP="00C24151">
      <w:r>
        <w:t xml:space="preserve">    "Outlet Type": "Supermarket Type1",</w:t>
      </w:r>
    </w:p>
    <w:p w14:paraId="6F6175E0" w14:textId="77777777" w:rsidR="00C24151" w:rsidRDefault="00C24151" w:rsidP="00C24151">
      <w:r>
        <w:t xml:space="preserve">    "Item Visibility": 0.049954435,</w:t>
      </w:r>
    </w:p>
    <w:p w14:paraId="08F411E8" w14:textId="77777777" w:rsidR="00C24151" w:rsidRDefault="00C24151" w:rsidP="00C24151">
      <w:r>
        <w:t xml:space="preserve">    "Item Weight": 7.285,</w:t>
      </w:r>
    </w:p>
    <w:p w14:paraId="165FAAC1" w14:textId="77777777" w:rsidR="00C24151" w:rsidRDefault="00C24151" w:rsidP="00C24151">
      <w:r>
        <w:t xml:space="preserve">    "Total Sales": 156.5288,</w:t>
      </w:r>
    </w:p>
    <w:p w14:paraId="6F266DCD" w14:textId="77777777" w:rsidR="00C24151" w:rsidRDefault="00C24151" w:rsidP="00C24151">
      <w:r>
        <w:t xml:space="preserve">    "Rating": 3.9</w:t>
      </w:r>
    </w:p>
    <w:p w14:paraId="304F3A73" w14:textId="77777777" w:rsidR="00C24151" w:rsidRDefault="00C24151" w:rsidP="00C24151">
      <w:r>
        <w:t xml:space="preserve">  },</w:t>
      </w:r>
    </w:p>
    <w:p w14:paraId="6A8213AF" w14:textId="77777777" w:rsidR="00C24151" w:rsidRDefault="00C24151" w:rsidP="00C24151">
      <w:r>
        <w:t xml:space="preserve">  {</w:t>
      </w:r>
    </w:p>
    <w:p w14:paraId="1B3A0C79" w14:textId="77777777" w:rsidR="00C24151" w:rsidRDefault="00C24151" w:rsidP="00C24151">
      <w:r>
        <w:t xml:space="preserve">    "Item Fat Content": "Low Fat",</w:t>
      </w:r>
    </w:p>
    <w:p w14:paraId="1CFD4704" w14:textId="77777777" w:rsidR="00C24151" w:rsidRDefault="00C24151" w:rsidP="00C24151">
      <w:r>
        <w:t xml:space="preserve">    "Item Identifier": "FDU14",</w:t>
      </w:r>
    </w:p>
    <w:p w14:paraId="3B9A1BC0" w14:textId="77777777" w:rsidR="00C24151" w:rsidRDefault="00C24151" w:rsidP="00C24151">
      <w:r>
        <w:t xml:space="preserve">    "Item Type": "Dairy",</w:t>
      </w:r>
    </w:p>
    <w:p w14:paraId="2227708A" w14:textId="77777777" w:rsidR="00C24151" w:rsidRDefault="00C24151" w:rsidP="00C24151">
      <w:r>
        <w:t xml:space="preserve">    "Outlet Establishment Year2": 2017,</w:t>
      </w:r>
    </w:p>
    <w:p w14:paraId="5E15252A" w14:textId="77777777" w:rsidR="00C24151" w:rsidRDefault="00C24151" w:rsidP="00C24151">
      <w:r>
        <w:lastRenderedPageBreak/>
        <w:t xml:space="preserve">    "Outlet Identifier": "OUT035",</w:t>
      </w:r>
    </w:p>
    <w:p w14:paraId="6C3F9D96" w14:textId="77777777" w:rsidR="00C24151" w:rsidRDefault="00C24151" w:rsidP="00C24151">
      <w:r>
        <w:t xml:space="preserve">    "Outlet Location Type": "Tier 2",</w:t>
      </w:r>
    </w:p>
    <w:p w14:paraId="5F8D81D2" w14:textId="77777777" w:rsidR="00C24151" w:rsidRDefault="00C24151" w:rsidP="00C24151">
      <w:r>
        <w:t xml:space="preserve">    "Outlet Size": "Small",</w:t>
      </w:r>
    </w:p>
    <w:p w14:paraId="52BA38B8" w14:textId="77777777" w:rsidR="00C24151" w:rsidRDefault="00C24151" w:rsidP="00C24151">
      <w:r>
        <w:t xml:space="preserve">    "Outlet Type": "Supermarket Type1",</w:t>
      </w:r>
    </w:p>
    <w:p w14:paraId="4D1EC61B" w14:textId="77777777" w:rsidR="00C24151" w:rsidRDefault="00C24151" w:rsidP="00C24151">
      <w:r>
        <w:t xml:space="preserve">    "Item Visibility": 0.034746076,</w:t>
      </w:r>
    </w:p>
    <w:p w14:paraId="30A2DCCA" w14:textId="77777777" w:rsidR="00C24151" w:rsidRDefault="00C24151" w:rsidP="00C24151">
      <w:r>
        <w:t xml:space="preserve">    "Item Weight": 17.75,</w:t>
      </w:r>
    </w:p>
    <w:p w14:paraId="72FD0932" w14:textId="77777777" w:rsidR="00C24151" w:rsidRDefault="00C24151" w:rsidP="00C24151">
      <w:r>
        <w:t xml:space="preserve">    "Total Sales": 248.275,</w:t>
      </w:r>
    </w:p>
    <w:p w14:paraId="7056BEDE" w14:textId="77777777" w:rsidR="00C24151" w:rsidRDefault="00C24151" w:rsidP="00C24151">
      <w:r>
        <w:t xml:space="preserve">    "Rating": 3.9</w:t>
      </w:r>
    </w:p>
    <w:p w14:paraId="4AE546A8" w14:textId="77777777" w:rsidR="00C24151" w:rsidRDefault="00C24151" w:rsidP="00C24151">
      <w:r>
        <w:t xml:space="preserve">  },</w:t>
      </w:r>
    </w:p>
    <w:p w14:paraId="58D4662F" w14:textId="77777777" w:rsidR="00C24151" w:rsidRDefault="00C24151" w:rsidP="00C24151">
      <w:r>
        <w:t xml:space="preserve">  {</w:t>
      </w:r>
    </w:p>
    <w:p w14:paraId="6760FA08" w14:textId="77777777" w:rsidR="00C24151" w:rsidRDefault="00C24151" w:rsidP="00C24151">
      <w:r>
        <w:t xml:space="preserve">    "Item Fat Content": "Low Fat",</w:t>
      </w:r>
    </w:p>
    <w:p w14:paraId="0E64E066" w14:textId="77777777" w:rsidR="00C24151" w:rsidRDefault="00C24151" w:rsidP="00C24151">
      <w:r>
        <w:t xml:space="preserve">    "Item Identifier": "FDX28",</w:t>
      </w:r>
    </w:p>
    <w:p w14:paraId="4F015436" w14:textId="77777777" w:rsidR="00C24151" w:rsidRDefault="00C24151" w:rsidP="00C24151">
      <w:r>
        <w:t xml:space="preserve">    "Item Type": "Frozen Foods",</w:t>
      </w:r>
    </w:p>
    <w:p w14:paraId="01088D70" w14:textId="77777777" w:rsidR="00C24151" w:rsidRDefault="00C24151" w:rsidP="00C24151">
      <w:r>
        <w:t xml:space="preserve">    "Outlet Establishment Year2": 2017,</w:t>
      </w:r>
    </w:p>
    <w:p w14:paraId="4026B1CB" w14:textId="77777777" w:rsidR="00C24151" w:rsidRDefault="00C24151" w:rsidP="00C24151">
      <w:r>
        <w:t xml:space="preserve">    "Outlet Identifier": "OUT035",</w:t>
      </w:r>
    </w:p>
    <w:p w14:paraId="277F83C1" w14:textId="77777777" w:rsidR="00C24151" w:rsidRDefault="00C24151" w:rsidP="00C24151">
      <w:r>
        <w:t xml:space="preserve">    "Outlet Location Type": "Tier 2",</w:t>
      </w:r>
    </w:p>
    <w:p w14:paraId="61EE3B3C" w14:textId="77777777" w:rsidR="00C24151" w:rsidRDefault="00C24151" w:rsidP="00C24151">
      <w:r>
        <w:t xml:space="preserve">    "Outlet Size": "Small",</w:t>
      </w:r>
    </w:p>
    <w:p w14:paraId="0B634883" w14:textId="77777777" w:rsidR="00C24151" w:rsidRDefault="00C24151" w:rsidP="00C24151">
      <w:r>
        <w:t xml:space="preserve">    "Outlet Type": "Supermarket Type1",</w:t>
      </w:r>
    </w:p>
    <w:p w14:paraId="7AE189A6" w14:textId="77777777" w:rsidR="00C24151" w:rsidRDefault="00C24151" w:rsidP="00C24151">
      <w:r>
        <w:t xml:space="preserve">    "Item Visibility": 0.125154452,</w:t>
      </w:r>
    </w:p>
    <w:p w14:paraId="396AB11F" w14:textId="77777777" w:rsidR="00C24151" w:rsidRDefault="00C24151" w:rsidP="00C24151">
      <w:r>
        <w:t xml:space="preserve">    "Item Weight": 6.325,</w:t>
      </w:r>
    </w:p>
    <w:p w14:paraId="4D19CA01" w14:textId="77777777" w:rsidR="00C24151" w:rsidRDefault="00C24151" w:rsidP="00C24151">
      <w:r>
        <w:t xml:space="preserve">    "Total Sales": 99.2042,</w:t>
      </w:r>
    </w:p>
    <w:p w14:paraId="716756BC" w14:textId="77777777" w:rsidR="00C24151" w:rsidRDefault="00C24151" w:rsidP="00C24151">
      <w:r>
        <w:t xml:space="preserve">    "Rating": 3.9</w:t>
      </w:r>
    </w:p>
    <w:p w14:paraId="24776A5A" w14:textId="77777777" w:rsidR="00C24151" w:rsidRDefault="00C24151" w:rsidP="00C24151">
      <w:r>
        <w:t xml:space="preserve">  },</w:t>
      </w:r>
    </w:p>
    <w:p w14:paraId="1437C282" w14:textId="77777777" w:rsidR="00C24151" w:rsidRDefault="00C24151" w:rsidP="00C24151">
      <w:r>
        <w:t xml:space="preserve">  {</w:t>
      </w:r>
    </w:p>
    <w:p w14:paraId="3A2DB777" w14:textId="77777777" w:rsidR="00C24151" w:rsidRDefault="00C24151" w:rsidP="00C24151">
      <w:r>
        <w:t xml:space="preserve">    "Item Fat Content": "Low Fat",</w:t>
      </w:r>
    </w:p>
    <w:p w14:paraId="06E41997" w14:textId="77777777" w:rsidR="00C24151" w:rsidRDefault="00C24151" w:rsidP="00C24151">
      <w:r>
        <w:t xml:space="preserve">    "Item Identifier": "FDD45",</w:t>
      </w:r>
    </w:p>
    <w:p w14:paraId="77B662A9" w14:textId="77777777" w:rsidR="00C24151" w:rsidRDefault="00C24151" w:rsidP="00C24151">
      <w:r>
        <w:t xml:space="preserve">    "Item Type": "Fruits and Vegetables",</w:t>
      </w:r>
    </w:p>
    <w:p w14:paraId="2AF3DF10" w14:textId="77777777" w:rsidR="00C24151" w:rsidRDefault="00C24151" w:rsidP="00C24151">
      <w:r>
        <w:t xml:space="preserve">    "Outlet Establishment Year2": 2017,</w:t>
      </w:r>
    </w:p>
    <w:p w14:paraId="68C1316A" w14:textId="77777777" w:rsidR="00C24151" w:rsidRDefault="00C24151" w:rsidP="00C24151">
      <w:r>
        <w:t xml:space="preserve">    "Outlet Identifier": "OUT035",</w:t>
      </w:r>
    </w:p>
    <w:p w14:paraId="5691B015" w14:textId="77777777" w:rsidR="00C24151" w:rsidRDefault="00C24151" w:rsidP="00C24151">
      <w:r>
        <w:t xml:space="preserve">    "Outlet Location Type": "Tier 2",</w:t>
      </w:r>
    </w:p>
    <w:p w14:paraId="2E1D0A25" w14:textId="77777777" w:rsidR="00C24151" w:rsidRDefault="00C24151" w:rsidP="00C24151">
      <w:r>
        <w:t xml:space="preserve">    "Outlet Size": "Small",</w:t>
      </w:r>
    </w:p>
    <w:p w14:paraId="2B1AF23A" w14:textId="77777777" w:rsidR="00C24151" w:rsidRDefault="00C24151" w:rsidP="00C24151">
      <w:r>
        <w:lastRenderedPageBreak/>
        <w:t xml:space="preserve">    "Outlet Type": "Supermarket Type1",</w:t>
      </w:r>
    </w:p>
    <w:p w14:paraId="43CB6B2B" w14:textId="77777777" w:rsidR="00C24151" w:rsidRDefault="00C24151" w:rsidP="00C24151">
      <w:r>
        <w:t xml:space="preserve">    "Item Visibility": 0.116226984,</w:t>
      </w:r>
    </w:p>
    <w:p w14:paraId="6DDB3120" w14:textId="77777777" w:rsidR="00C24151" w:rsidRDefault="00C24151" w:rsidP="00C24151">
      <w:r>
        <w:t xml:space="preserve">    "Item Weight": 8.615,</w:t>
      </w:r>
    </w:p>
    <w:p w14:paraId="0CF89708" w14:textId="77777777" w:rsidR="00C24151" w:rsidRDefault="00C24151" w:rsidP="00C24151">
      <w:r>
        <w:t xml:space="preserve">    "Total Sales": 95.9436,</w:t>
      </w:r>
    </w:p>
    <w:p w14:paraId="37C6D1DE" w14:textId="77777777" w:rsidR="00C24151" w:rsidRDefault="00C24151" w:rsidP="00C24151">
      <w:r>
        <w:t xml:space="preserve">    "Rating": 3.9</w:t>
      </w:r>
    </w:p>
    <w:p w14:paraId="616E01D2" w14:textId="77777777" w:rsidR="00C24151" w:rsidRDefault="00C24151" w:rsidP="00C24151">
      <w:r>
        <w:t xml:space="preserve">  },</w:t>
      </w:r>
    </w:p>
    <w:p w14:paraId="5448BCC4" w14:textId="77777777" w:rsidR="00C24151" w:rsidRDefault="00C24151" w:rsidP="00C24151">
      <w:r>
        <w:t xml:space="preserve">  {</w:t>
      </w:r>
    </w:p>
    <w:p w14:paraId="057E7F20" w14:textId="77777777" w:rsidR="00C24151" w:rsidRDefault="00C24151" w:rsidP="00C24151">
      <w:r>
        <w:t xml:space="preserve">    "Item Fat Content": "Low Fat",</w:t>
      </w:r>
    </w:p>
    <w:p w14:paraId="60DFB2E2" w14:textId="77777777" w:rsidR="00C24151" w:rsidRDefault="00C24151" w:rsidP="00C24151">
      <w:r>
        <w:t xml:space="preserve">    "Item Identifier": "FDU32",</w:t>
      </w:r>
    </w:p>
    <w:p w14:paraId="00DE7427" w14:textId="77777777" w:rsidR="00C24151" w:rsidRDefault="00C24151" w:rsidP="00C24151">
      <w:r>
        <w:t xml:space="preserve">    "Item Type": "Fruits and Vegetables",</w:t>
      </w:r>
    </w:p>
    <w:p w14:paraId="711AACCB" w14:textId="77777777" w:rsidR="00C24151" w:rsidRDefault="00C24151" w:rsidP="00C24151">
      <w:r>
        <w:t xml:space="preserve">    "Outlet Establishment Year2": 2017,</w:t>
      </w:r>
    </w:p>
    <w:p w14:paraId="2763E388" w14:textId="77777777" w:rsidR="00C24151" w:rsidRDefault="00C24151" w:rsidP="00C24151">
      <w:r>
        <w:t xml:space="preserve">    "Outlet Identifier": "OUT035",</w:t>
      </w:r>
    </w:p>
    <w:p w14:paraId="3E1C9A1E" w14:textId="77777777" w:rsidR="00C24151" w:rsidRDefault="00C24151" w:rsidP="00C24151">
      <w:r>
        <w:t xml:space="preserve">    "Outlet Location Type": "Tier 2",</w:t>
      </w:r>
    </w:p>
    <w:p w14:paraId="6A515633" w14:textId="77777777" w:rsidR="00C24151" w:rsidRDefault="00C24151" w:rsidP="00C24151">
      <w:r>
        <w:t xml:space="preserve">    "Outlet Size": "Small",</w:t>
      </w:r>
    </w:p>
    <w:p w14:paraId="4D64D28B" w14:textId="77777777" w:rsidR="00C24151" w:rsidRDefault="00C24151" w:rsidP="00C24151">
      <w:r>
        <w:t xml:space="preserve">    "Outlet Type": "Supermarket Type1",</w:t>
      </w:r>
    </w:p>
    <w:p w14:paraId="2FEE0D8B" w14:textId="77777777" w:rsidR="00C24151" w:rsidRDefault="00C24151" w:rsidP="00C24151">
      <w:r>
        <w:t xml:space="preserve">    "Item Visibility": 0.025962714,</w:t>
      </w:r>
    </w:p>
    <w:p w14:paraId="5A8A4850" w14:textId="77777777" w:rsidR="00C24151" w:rsidRDefault="00C24151" w:rsidP="00C24151">
      <w:r>
        <w:t xml:space="preserve">    "Item Weight": 8.785,</w:t>
      </w:r>
    </w:p>
    <w:p w14:paraId="06051575" w14:textId="77777777" w:rsidR="00C24151" w:rsidRDefault="00C24151" w:rsidP="00C24151">
      <w:r>
        <w:t xml:space="preserve">    "Total Sales": 120.9414,</w:t>
      </w:r>
    </w:p>
    <w:p w14:paraId="0C14EEAB" w14:textId="77777777" w:rsidR="00C24151" w:rsidRDefault="00C24151" w:rsidP="00C24151">
      <w:r>
        <w:t xml:space="preserve">    "Rating": 3.9</w:t>
      </w:r>
    </w:p>
    <w:p w14:paraId="1A14BC56" w14:textId="77777777" w:rsidR="00C24151" w:rsidRDefault="00C24151" w:rsidP="00C24151">
      <w:r>
        <w:t xml:space="preserve">  },</w:t>
      </w:r>
    </w:p>
    <w:p w14:paraId="2889FB25" w14:textId="77777777" w:rsidR="00C24151" w:rsidRDefault="00C24151" w:rsidP="00C24151">
      <w:r>
        <w:t xml:space="preserve">  {</w:t>
      </w:r>
    </w:p>
    <w:p w14:paraId="5074945B" w14:textId="77777777" w:rsidR="00C24151" w:rsidRDefault="00C24151" w:rsidP="00C24151">
      <w:r>
        <w:t xml:space="preserve">    "Item Fat Content": "Low Fat",</w:t>
      </w:r>
    </w:p>
    <w:p w14:paraId="236C3FB3" w14:textId="77777777" w:rsidR="00C24151" w:rsidRDefault="00C24151" w:rsidP="00C24151">
      <w:r>
        <w:t xml:space="preserve">    "Item Identifier": "FDI32",</w:t>
      </w:r>
    </w:p>
    <w:p w14:paraId="0AD48B4D" w14:textId="77777777" w:rsidR="00C24151" w:rsidRDefault="00C24151" w:rsidP="00C24151">
      <w:r>
        <w:t xml:space="preserve">    "Item Type": "Fruits and Vegetables",</w:t>
      </w:r>
    </w:p>
    <w:p w14:paraId="16F0B136" w14:textId="77777777" w:rsidR="00C24151" w:rsidRDefault="00C24151" w:rsidP="00C24151">
      <w:r>
        <w:t xml:space="preserve">    "Outlet Establishment Year2": 2017,</w:t>
      </w:r>
    </w:p>
    <w:p w14:paraId="2ACB2CDA" w14:textId="77777777" w:rsidR="00C24151" w:rsidRDefault="00C24151" w:rsidP="00C24151">
      <w:r>
        <w:t xml:space="preserve">    "Outlet Identifier": "OUT035",</w:t>
      </w:r>
    </w:p>
    <w:p w14:paraId="4F845E91" w14:textId="77777777" w:rsidR="00C24151" w:rsidRDefault="00C24151" w:rsidP="00C24151">
      <w:r>
        <w:t xml:space="preserve">    "Outlet Location Type": "Tier 2",</w:t>
      </w:r>
    </w:p>
    <w:p w14:paraId="242CC36F" w14:textId="77777777" w:rsidR="00C24151" w:rsidRDefault="00C24151" w:rsidP="00C24151">
      <w:r>
        <w:t xml:space="preserve">    "Outlet Size": "Small",</w:t>
      </w:r>
    </w:p>
    <w:p w14:paraId="64523C3C" w14:textId="77777777" w:rsidR="00C24151" w:rsidRDefault="00C24151" w:rsidP="00C24151">
      <w:r>
        <w:t xml:space="preserve">    "Outlet Type": "Supermarket Type1",</w:t>
      </w:r>
    </w:p>
    <w:p w14:paraId="41DDAB81" w14:textId="77777777" w:rsidR="00C24151" w:rsidRDefault="00C24151" w:rsidP="00C24151">
      <w:r>
        <w:t xml:space="preserve">    "Item Visibility": 0.174340475,</w:t>
      </w:r>
    </w:p>
    <w:p w14:paraId="7009484E" w14:textId="77777777" w:rsidR="00C24151" w:rsidRDefault="00C24151" w:rsidP="00C24151">
      <w:r>
        <w:t xml:space="preserve">    "Item Weight": 17.7,</w:t>
      </w:r>
    </w:p>
    <w:p w14:paraId="2F27CD60" w14:textId="77777777" w:rsidR="00C24151" w:rsidRDefault="00C24151" w:rsidP="00C24151">
      <w:r>
        <w:lastRenderedPageBreak/>
        <w:t xml:space="preserve">    "Total Sales": 116.6834,</w:t>
      </w:r>
    </w:p>
    <w:p w14:paraId="24FEAB3A" w14:textId="77777777" w:rsidR="00C24151" w:rsidRDefault="00C24151" w:rsidP="00C24151">
      <w:r>
        <w:t xml:space="preserve">    "Rating": 3.9</w:t>
      </w:r>
    </w:p>
    <w:p w14:paraId="58FB9142" w14:textId="77777777" w:rsidR="00C24151" w:rsidRDefault="00C24151" w:rsidP="00C24151">
      <w:r>
        <w:t xml:space="preserve">  },</w:t>
      </w:r>
    </w:p>
    <w:p w14:paraId="46006BDD" w14:textId="77777777" w:rsidR="00C24151" w:rsidRDefault="00C24151" w:rsidP="00C24151">
      <w:r>
        <w:t xml:space="preserve">  {</w:t>
      </w:r>
    </w:p>
    <w:p w14:paraId="1936E3CA" w14:textId="77777777" w:rsidR="00C24151" w:rsidRDefault="00C24151" w:rsidP="00C24151">
      <w:r>
        <w:t xml:space="preserve">    "Item Fat Content": "Low Fat",</w:t>
      </w:r>
    </w:p>
    <w:p w14:paraId="69CD8270" w14:textId="77777777" w:rsidR="00C24151" w:rsidRDefault="00C24151" w:rsidP="00C24151">
      <w:r>
        <w:t xml:space="preserve">    "Item Identifier": "NCZ05",</w:t>
      </w:r>
    </w:p>
    <w:p w14:paraId="0C11FC86" w14:textId="77777777" w:rsidR="00C24151" w:rsidRDefault="00C24151" w:rsidP="00C24151">
      <w:r>
        <w:t xml:space="preserve">    "Item Type": "Health and Hygiene",</w:t>
      </w:r>
    </w:p>
    <w:p w14:paraId="2911617F" w14:textId="77777777" w:rsidR="00C24151" w:rsidRDefault="00C24151" w:rsidP="00C24151">
      <w:r>
        <w:t xml:space="preserve">    "Outlet Establishment Year2": 2017,</w:t>
      </w:r>
    </w:p>
    <w:p w14:paraId="1AD5FD30" w14:textId="77777777" w:rsidR="00C24151" w:rsidRDefault="00C24151" w:rsidP="00C24151">
      <w:r>
        <w:t xml:space="preserve">    "Outlet Identifier": "OUT035",</w:t>
      </w:r>
    </w:p>
    <w:p w14:paraId="1E5EC8D2" w14:textId="77777777" w:rsidR="00C24151" w:rsidRDefault="00C24151" w:rsidP="00C24151">
      <w:r>
        <w:t xml:space="preserve">    "Outlet Location Type": "Tier 2",</w:t>
      </w:r>
    </w:p>
    <w:p w14:paraId="354AE47A" w14:textId="77777777" w:rsidR="00C24151" w:rsidRDefault="00C24151" w:rsidP="00C24151">
      <w:r>
        <w:t xml:space="preserve">    "Outlet Size": "Small",</w:t>
      </w:r>
    </w:p>
    <w:p w14:paraId="152BDB0A" w14:textId="77777777" w:rsidR="00C24151" w:rsidRDefault="00C24151" w:rsidP="00C24151">
      <w:r>
        <w:t xml:space="preserve">    "Outlet Type": "Supermarket Type1",</w:t>
      </w:r>
    </w:p>
    <w:p w14:paraId="4E7EC362" w14:textId="77777777" w:rsidR="00C24151" w:rsidRDefault="00C24151" w:rsidP="00C24151">
      <w:r>
        <w:t xml:space="preserve">    "Item Visibility": 0.058121214,</w:t>
      </w:r>
    </w:p>
    <w:p w14:paraId="701A5BA4" w14:textId="77777777" w:rsidR="00C24151" w:rsidRDefault="00C24151" w:rsidP="00C24151">
      <w:r>
        <w:t xml:space="preserve">    "Item Weight": 8.485,</w:t>
      </w:r>
    </w:p>
    <w:p w14:paraId="3E3AA900" w14:textId="77777777" w:rsidR="00C24151" w:rsidRDefault="00C24151" w:rsidP="00C24151">
      <w:r>
        <w:t xml:space="preserve">    "Total Sales": 104.499,</w:t>
      </w:r>
    </w:p>
    <w:p w14:paraId="6B7239BE" w14:textId="77777777" w:rsidR="00C24151" w:rsidRDefault="00C24151" w:rsidP="00C24151">
      <w:r>
        <w:t xml:space="preserve">    "Rating": 3.9</w:t>
      </w:r>
    </w:p>
    <w:p w14:paraId="181E1893" w14:textId="77777777" w:rsidR="00C24151" w:rsidRDefault="00C24151" w:rsidP="00C24151">
      <w:r>
        <w:t xml:space="preserve">  },</w:t>
      </w:r>
    </w:p>
    <w:p w14:paraId="55A17E44" w14:textId="77777777" w:rsidR="00C24151" w:rsidRDefault="00C24151" w:rsidP="00C24151">
      <w:r>
        <w:t xml:space="preserve">  {</w:t>
      </w:r>
    </w:p>
    <w:p w14:paraId="2F75DFC1" w14:textId="77777777" w:rsidR="00C24151" w:rsidRDefault="00C24151" w:rsidP="00C24151">
      <w:r>
        <w:t xml:space="preserve">    "Item Fat Content": "Low Fat",</w:t>
      </w:r>
    </w:p>
    <w:p w14:paraId="5815BBEA" w14:textId="77777777" w:rsidR="00C24151" w:rsidRDefault="00C24151" w:rsidP="00C24151">
      <w:r>
        <w:t xml:space="preserve">    "Item Identifier": "NCN17",</w:t>
      </w:r>
    </w:p>
    <w:p w14:paraId="54D6E0D0" w14:textId="77777777" w:rsidR="00C24151" w:rsidRDefault="00C24151" w:rsidP="00C24151">
      <w:r>
        <w:t xml:space="preserve">    "Item Type": "Health and Hygiene",</w:t>
      </w:r>
    </w:p>
    <w:p w14:paraId="527B7F7A" w14:textId="77777777" w:rsidR="00C24151" w:rsidRDefault="00C24151" w:rsidP="00C24151">
      <w:r>
        <w:t xml:space="preserve">    "Outlet Establishment Year2": 2017,</w:t>
      </w:r>
    </w:p>
    <w:p w14:paraId="66D64515" w14:textId="77777777" w:rsidR="00C24151" w:rsidRDefault="00C24151" w:rsidP="00C24151">
      <w:r>
        <w:t xml:space="preserve">    "Outlet Identifier": "OUT035",</w:t>
      </w:r>
    </w:p>
    <w:p w14:paraId="452527B2" w14:textId="77777777" w:rsidR="00C24151" w:rsidRDefault="00C24151" w:rsidP="00C24151">
      <w:r>
        <w:t xml:space="preserve">    "Outlet Location Type": "Tier 2",</w:t>
      </w:r>
    </w:p>
    <w:p w14:paraId="3D70B52D" w14:textId="77777777" w:rsidR="00C24151" w:rsidRDefault="00C24151" w:rsidP="00C24151">
      <w:r>
        <w:t xml:space="preserve">    "Outlet Size": "Small",</w:t>
      </w:r>
    </w:p>
    <w:p w14:paraId="27E34D33" w14:textId="77777777" w:rsidR="00C24151" w:rsidRDefault="00C24151" w:rsidP="00C24151">
      <w:r>
        <w:t xml:space="preserve">    "Outlet Type": "Supermarket Type1",</w:t>
      </w:r>
    </w:p>
    <w:p w14:paraId="56156CCD" w14:textId="77777777" w:rsidR="00C24151" w:rsidRDefault="00C24151" w:rsidP="00C24151">
      <w:r>
        <w:t xml:space="preserve">    "Item Visibility": 0.054928641,</w:t>
      </w:r>
    </w:p>
    <w:p w14:paraId="0EFBD50F" w14:textId="77777777" w:rsidR="00C24151" w:rsidRDefault="00C24151" w:rsidP="00C24151">
      <w:r>
        <w:t xml:space="preserve">    "Item Weight": 11,</w:t>
      </w:r>
    </w:p>
    <w:p w14:paraId="6E295918" w14:textId="77777777" w:rsidR="00C24151" w:rsidRDefault="00C24151" w:rsidP="00C24151">
      <w:r>
        <w:t xml:space="preserve">    "Total Sales": 101.7358,</w:t>
      </w:r>
    </w:p>
    <w:p w14:paraId="434BD3D9" w14:textId="77777777" w:rsidR="00C24151" w:rsidRDefault="00C24151" w:rsidP="00C24151">
      <w:r>
        <w:t xml:space="preserve">    "Rating": 3.9</w:t>
      </w:r>
    </w:p>
    <w:p w14:paraId="4F0AF57C" w14:textId="77777777" w:rsidR="00C24151" w:rsidRDefault="00C24151" w:rsidP="00C24151">
      <w:r>
        <w:t xml:space="preserve">  },</w:t>
      </w:r>
    </w:p>
    <w:p w14:paraId="72788516" w14:textId="77777777" w:rsidR="00C24151" w:rsidRDefault="00C24151" w:rsidP="00C24151">
      <w:r>
        <w:lastRenderedPageBreak/>
        <w:t xml:space="preserve">  {</w:t>
      </w:r>
    </w:p>
    <w:p w14:paraId="1496A48A" w14:textId="77777777" w:rsidR="00C24151" w:rsidRDefault="00C24151" w:rsidP="00C24151">
      <w:r>
        <w:t xml:space="preserve">    "Item Fat Content": "Low Fat",</w:t>
      </w:r>
    </w:p>
    <w:p w14:paraId="72330C3C" w14:textId="77777777" w:rsidR="00C24151" w:rsidRDefault="00C24151" w:rsidP="00C24151">
      <w:r>
        <w:t xml:space="preserve">    "Item Identifier": "NCJ54",</w:t>
      </w:r>
    </w:p>
    <w:p w14:paraId="2B694C4A" w14:textId="77777777" w:rsidR="00C24151" w:rsidRDefault="00C24151" w:rsidP="00C24151">
      <w:r>
        <w:t xml:space="preserve">    "Item Type": "Household",</w:t>
      </w:r>
    </w:p>
    <w:p w14:paraId="01A07B58" w14:textId="77777777" w:rsidR="00C24151" w:rsidRDefault="00C24151" w:rsidP="00C24151">
      <w:r>
        <w:t xml:space="preserve">    "Outlet Establishment Year2": 2017,</w:t>
      </w:r>
    </w:p>
    <w:p w14:paraId="04A884E3" w14:textId="77777777" w:rsidR="00C24151" w:rsidRDefault="00C24151" w:rsidP="00C24151">
      <w:r>
        <w:t xml:space="preserve">    "Outlet Identifier": "OUT035",</w:t>
      </w:r>
    </w:p>
    <w:p w14:paraId="4FFEA87F" w14:textId="77777777" w:rsidR="00C24151" w:rsidRDefault="00C24151" w:rsidP="00C24151">
      <w:r>
        <w:t xml:space="preserve">    "Outlet Location Type": "Tier 2",</w:t>
      </w:r>
    </w:p>
    <w:p w14:paraId="7792DFAA" w14:textId="77777777" w:rsidR="00C24151" w:rsidRDefault="00C24151" w:rsidP="00C24151">
      <w:r>
        <w:t xml:space="preserve">    "Outlet Size": "Small",</w:t>
      </w:r>
    </w:p>
    <w:p w14:paraId="589B814E" w14:textId="77777777" w:rsidR="00C24151" w:rsidRDefault="00C24151" w:rsidP="00C24151">
      <w:r>
        <w:t xml:space="preserve">    "Outlet Type": "Supermarket Type1",</w:t>
      </w:r>
    </w:p>
    <w:p w14:paraId="60BC739D" w14:textId="77777777" w:rsidR="00C24151" w:rsidRDefault="00C24151" w:rsidP="00C24151">
      <w:r>
        <w:t xml:space="preserve">    "Item Visibility": 0.060055757,</w:t>
      </w:r>
    </w:p>
    <w:p w14:paraId="38AC258D" w14:textId="77777777" w:rsidR="00C24151" w:rsidRDefault="00C24151" w:rsidP="00C24151">
      <w:r>
        <w:t xml:space="preserve">    "Item Weight": 9.895,</w:t>
      </w:r>
    </w:p>
    <w:p w14:paraId="3F29720E" w14:textId="77777777" w:rsidR="00C24151" w:rsidRDefault="00C24151" w:rsidP="00C24151">
      <w:r>
        <w:t xml:space="preserve">    "Total Sales": 234.2642,</w:t>
      </w:r>
    </w:p>
    <w:p w14:paraId="34096924" w14:textId="77777777" w:rsidR="00C24151" w:rsidRDefault="00C24151" w:rsidP="00C24151">
      <w:r>
        <w:t xml:space="preserve">    "Rating": 3.9</w:t>
      </w:r>
    </w:p>
    <w:p w14:paraId="68134CB0" w14:textId="77777777" w:rsidR="00C24151" w:rsidRDefault="00C24151" w:rsidP="00C24151">
      <w:r>
        <w:t xml:space="preserve">  },</w:t>
      </w:r>
    </w:p>
    <w:p w14:paraId="4771E822" w14:textId="77777777" w:rsidR="00C24151" w:rsidRDefault="00C24151" w:rsidP="00C24151">
      <w:r>
        <w:t xml:space="preserve">  {</w:t>
      </w:r>
    </w:p>
    <w:p w14:paraId="77E34547" w14:textId="77777777" w:rsidR="00C24151" w:rsidRDefault="00C24151" w:rsidP="00C24151">
      <w:r>
        <w:t xml:space="preserve">    "Item Fat Content": "Low Fat",</w:t>
      </w:r>
    </w:p>
    <w:p w14:paraId="64E5A855" w14:textId="77777777" w:rsidR="00C24151" w:rsidRDefault="00C24151" w:rsidP="00C24151">
      <w:r>
        <w:t xml:space="preserve">    "Item Identifier": "NCP54",</w:t>
      </w:r>
    </w:p>
    <w:p w14:paraId="5977A250" w14:textId="77777777" w:rsidR="00C24151" w:rsidRDefault="00C24151" w:rsidP="00C24151">
      <w:r>
        <w:t xml:space="preserve">    "Item Type": "Household",</w:t>
      </w:r>
    </w:p>
    <w:p w14:paraId="5D9AC44E" w14:textId="77777777" w:rsidR="00C24151" w:rsidRDefault="00C24151" w:rsidP="00C24151">
      <w:r>
        <w:t xml:space="preserve">    "Outlet Establishment Year2": 2017,</w:t>
      </w:r>
    </w:p>
    <w:p w14:paraId="1569DE19" w14:textId="77777777" w:rsidR="00C24151" w:rsidRDefault="00C24151" w:rsidP="00C24151">
      <w:r>
        <w:t xml:space="preserve">    "Outlet Identifier": "OUT035",</w:t>
      </w:r>
    </w:p>
    <w:p w14:paraId="197A1EEE" w14:textId="77777777" w:rsidR="00C24151" w:rsidRDefault="00C24151" w:rsidP="00C24151">
      <w:r>
        <w:t xml:space="preserve">    "Outlet Location Type": "Tier 2",</w:t>
      </w:r>
    </w:p>
    <w:p w14:paraId="7D014CA0" w14:textId="77777777" w:rsidR="00C24151" w:rsidRDefault="00C24151" w:rsidP="00C24151">
      <w:r>
        <w:t xml:space="preserve">    "Outlet Size": "Small",</w:t>
      </w:r>
    </w:p>
    <w:p w14:paraId="35E590DC" w14:textId="77777777" w:rsidR="00C24151" w:rsidRDefault="00C24151" w:rsidP="00C24151">
      <w:r>
        <w:t xml:space="preserve">    "Outlet Type": "Supermarket Type1",</w:t>
      </w:r>
    </w:p>
    <w:p w14:paraId="42F30FC7" w14:textId="77777777" w:rsidR="00C24151" w:rsidRDefault="00C24151" w:rsidP="00C24151">
      <w:r>
        <w:t xml:space="preserve">    "Item Visibility": 0.035143024,</w:t>
      </w:r>
    </w:p>
    <w:p w14:paraId="01B1268E" w14:textId="77777777" w:rsidR="00C24151" w:rsidRDefault="00C24151" w:rsidP="00C24151">
      <w:r>
        <w:t xml:space="preserve">    "Item Weight": 15.35,</w:t>
      </w:r>
    </w:p>
    <w:p w14:paraId="0420C039" w14:textId="77777777" w:rsidR="00C24151" w:rsidRDefault="00C24151" w:rsidP="00C24151">
      <w:r>
        <w:t xml:space="preserve">    "Total Sales": 124.373,</w:t>
      </w:r>
    </w:p>
    <w:p w14:paraId="777B0BBE" w14:textId="77777777" w:rsidR="00C24151" w:rsidRDefault="00C24151" w:rsidP="00C24151">
      <w:r>
        <w:t xml:space="preserve">    "Rating": 3.9</w:t>
      </w:r>
    </w:p>
    <w:p w14:paraId="467E8255" w14:textId="77777777" w:rsidR="00C24151" w:rsidRDefault="00C24151" w:rsidP="00C24151">
      <w:r>
        <w:t xml:space="preserve">  },</w:t>
      </w:r>
    </w:p>
    <w:p w14:paraId="7E5ACD6B" w14:textId="77777777" w:rsidR="00C24151" w:rsidRDefault="00C24151" w:rsidP="00C24151">
      <w:r>
        <w:t xml:space="preserve">  {</w:t>
      </w:r>
    </w:p>
    <w:p w14:paraId="7C877A34" w14:textId="77777777" w:rsidR="00C24151" w:rsidRDefault="00C24151" w:rsidP="00C24151">
      <w:r>
        <w:t xml:space="preserve">    "Item Fat Content": "Low Fat",</w:t>
      </w:r>
    </w:p>
    <w:p w14:paraId="7468124D" w14:textId="77777777" w:rsidR="00C24151" w:rsidRDefault="00C24151" w:rsidP="00C24151">
      <w:r>
        <w:t xml:space="preserve">    "Item Identifier": "NCR54",</w:t>
      </w:r>
    </w:p>
    <w:p w14:paraId="57930616" w14:textId="77777777" w:rsidR="00C24151" w:rsidRDefault="00C24151" w:rsidP="00C24151">
      <w:r>
        <w:lastRenderedPageBreak/>
        <w:t xml:space="preserve">    "Item Type": "Household",</w:t>
      </w:r>
    </w:p>
    <w:p w14:paraId="3E5D6C68" w14:textId="77777777" w:rsidR="00C24151" w:rsidRDefault="00C24151" w:rsidP="00C24151">
      <w:r>
        <w:t xml:space="preserve">    "Outlet Establishment Year2": 2017,</w:t>
      </w:r>
    </w:p>
    <w:p w14:paraId="2114B9A2" w14:textId="77777777" w:rsidR="00C24151" w:rsidRDefault="00C24151" w:rsidP="00C24151">
      <w:r>
        <w:t xml:space="preserve">    "Outlet Identifier": "OUT035",</w:t>
      </w:r>
    </w:p>
    <w:p w14:paraId="33224C40" w14:textId="77777777" w:rsidR="00C24151" w:rsidRDefault="00C24151" w:rsidP="00C24151">
      <w:r>
        <w:t xml:space="preserve">    "Outlet Location Type": "Tier 2",</w:t>
      </w:r>
    </w:p>
    <w:p w14:paraId="45D40945" w14:textId="77777777" w:rsidR="00C24151" w:rsidRDefault="00C24151" w:rsidP="00C24151">
      <w:r>
        <w:t xml:space="preserve">    "Outlet Size": "Small",</w:t>
      </w:r>
    </w:p>
    <w:p w14:paraId="7274639F" w14:textId="77777777" w:rsidR="00C24151" w:rsidRDefault="00C24151" w:rsidP="00C24151">
      <w:r>
        <w:t xml:space="preserve">    "Outlet Type": "Supermarket Type1",</w:t>
      </w:r>
    </w:p>
    <w:p w14:paraId="761EB681" w14:textId="77777777" w:rsidR="00C24151" w:rsidRDefault="00C24151" w:rsidP="00C24151">
      <w:r>
        <w:t xml:space="preserve">    "Item Visibility": 0,</w:t>
      </w:r>
    </w:p>
    <w:p w14:paraId="134C7ADC" w14:textId="77777777" w:rsidR="00C24151" w:rsidRDefault="00C24151" w:rsidP="00C24151">
      <w:r>
        <w:t xml:space="preserve">    "Item Weight": 16.35,</w:t>
      </w:r>
    </w:p>
    <w:p w14:paraId="78121778" w14:textId="77777777" w:rsidR="00C24151" w:rsidRDefault="00C24151" w:rsidP="00C24151">
      <w:r>
        <w:t xml:space="preserve">    "Total Sales": 198.211,</w:t>
      </w:r>
    </w:p>
    <w:p w14:paraId="691B56B8" w14:textId="77777777" w:rsidR="00C24151" w:rsidRDefault="00C24151" w:rsidP="00C24151">
      <w:r>
        <w:t xml:space="preserve">    "Rating": 3.9</w:t>
      </w:r>
    </w:p>
    <w:p w14:paraId="58DAC20F" w14:textId="77777777" w:rsidR="00C24151" w:rsidRDefault="00C24151" w:rsidP="00C24151">
      <w:r>
        <w:t xml:space="preserve">  },</w:t>
      </w:r>
    </w:p>
    <w:p w14:paraId="5B53A4E5" w14:textId="77777777" w:rsidR="00C24151" w:rsidRDefault="00C24151" w:rsidP="00C24151">
      <w:r>
        <w:t xml:space="preserve">  {</w:t>
      </w:r>
    </w:p>
    <w:p w14:paraId="32E9D12A" w14:textId="77777777" w:rsidR="00C24151" w:rsidRDefault="00C24151" w:rsidP="00C24151">
      <w:r>
        <w:t xml:space="preserve">    "Item Fat Content": "Low Fat",</w:t>
      </w:r>
    </w:p>
    <w:p w14:paraId="4F0A0848" w14:textId="77777777" w:rsidR="00C24151" w:rsidRDefault="00C24151" w:rsidP="00C24151">
      <w:r>
        <w:t xml:space="preserve">    "Item Identifier": "NCE42",</w:t>
      </w:r>
    </w:p>
    <w:p w14:paraId="4EEC8BB2" w14:textId="77777777" w:rsidR="00C24151" w:rsidRDefault="00C24151" w:rsidP="00C24151">
      <w:r>
        <w:t xml:space="preserve">    "Item Type": "Household",</w:t>
      </w:r>
    </w:p>
    <w:p w14:paraId="63B807D3" w14:textId="77777777" w:rsidR="00C24151" w:rsidRDefault="00C24151" w:rsidP="00C24151">
      <w:r>
        <w:t xml:space="preserve">    "Outlet Establishment Year2": 2017,</w:t>
      </w:r>
    </w:p>
    <w:p w14:paraId="26111387" w14:textId="77777777" w:rsidR="00C24151" w:rsidRDefault="00C24151" w:rsidP="00C24151">
      <w:r>
        <w:t xml:space="preserve">    "Outlet Identifier": "OUT035",</w:t>
      </w:r>
    </w:p>
    <w:p w14:paraId="7826EEC4" w14:textId="77777777" w:rsidR="00C24151" w:rsidRDefault="00C24151" w:rsidP="00C24151">
      <w:r>
        <w:t xml:space="preserve">    "Outlet Location Type": "Tier 2",</w:t>
      </w:r>
    </w:p>
    <w:p w14:paraId="08A2D569" w14:textId="77777777" w:rsidR="00C24151" w:rsidRDefault="00C24151" w:rsidP="00C24151">
      <w:r>
        <w:t xml:space="preserve">    "Outlet Size": "Small",</w:t>
      </w:r>
    </w:p>
    <w:p w14:paraId="69E1C887" w14:textId="77777777" w:rsidR="00C24151" w:rsidRDefault="00C24151" w:rsidP="00C24151">
      <w:r>
        <w:t xml:space="preserve">    "Outlet Type": "Supermarket Type1",</w:t>
      </w:r>
    </w:p>
    <w:p w14:paraId="15D6C367" w14:textId="77777777" w:rsidR="00C24151" w:rsidRDefault="00C24151" w:rsidP="00C24151">
      <w:r>
        <w:t xml:space="preserve">    "Item Visibility": 0.010600287,</w:t>
      </w:r>
    </w:p>
    <w:p w14:paraId="6B131085" w14:textId="77777777" w:rsidR="00C24151" w:rsidRDefault="00C24151" w:rsidP="00C24151">
      <w:r>
        <w:t xml:space="preserve">    "Item Weight": 21.1,</w:t>
      </w:r>
    </w:p>
    <w:p w14:paraId="556DB0CE" w14:textId="77777777" w:rsidR="00C24151" w:rsidRDefault="00C24151" w:rsidP="00C24151">
      <w:r>
        <w:t xml:space="preserve">    "Total Sales": 233.9958,</w:t>
      </w:r>
    </w:p>
    <w:p w14:paraId="6C24BDA7" w14:textId="77777777" w:rsidR="00C24151" w:rsidRDefault="00C24151" w:rsidP="00C24151">
      <w:r>
        <w:t xml:space="preserve">    "Rating": 3.9</w:t>
      </w:r>
    </w:p>
    <w:p w14:paraId="588CA24F" w14:textId="77777777" w:rsidR="00C24151" w:rsidRDefault="00C24151" w:rsidP="00C24151">
      <w:r>
        <w:t xml:space="preserve">  },</w:t>
      </w:r>
    </w:p>
    <w:p w14:paraId="263B873E" w14:textId="77777777" w:rsidR="00C24151" w:rsidRDefault="00C24151" w:rsidP="00C24151">
      <w:r>
        <w:t xml:space="preserve">  {</w:t>
      </w:r>
    </w:p>
    <w:p w14:paraId="54C0277E" w14:textId="77777777" w:rsidR="00C24151" w:rsidRDefault="00C24151" w:rsidP="00C24151">
      <w:r>
        <w:t xml:space="preserve">    "Item Fat Content": "Low Fat",</w:t>
      </w:r>
    </w:p>
    <w:p w14:paraId="6AB80209" w14:textId="77777777" w:rsidR="00C24151" w:rsidRDefault="00C24151" w:rsidP="00C24151">
      <w:r>
        <w:t xml:space="preserve">    "Item Identifier": "FDK27",</w:t>
      </w:r>
    </w:p>
    <w:p w14:paraId="3032F760" w14:textId="77777777" w:rsidR="00C24151" w:rsidRDefault="00C24151" w:rsidP="00C24151">
      <w:r>
        <w:t xml:space="preserve">    "Item Type": "Meat",</w:t>
      </w:r>
    </w:p>
    <w:p w14:paraId="2E48EB21" w14:textId="77777777" w:rsidR="00C24151" w:rsidRDefault="00C24151" w:rsidP="00C24151">
      <w:r>
        <w:t xml:space="preserve">    "Outlet Establishment Year2": 2017,</w:t>
      </w:r>
    </w:p>
    <w:p w14:paraId="3E710EE1" w14:textId="77777777" w:rsidR="00C24151" w:rsidRDefault="00C24151" w:rsidP="00C24151">
      <w:r>
        <w:t xml:space="preserve">    "Outlet Identifier": "OUT035",</w:t>
      </w:r>
    </w:p>
    <w:p w14:paraId="1254A8EE" w14:textId="77777777" w:rsidR="00C24151" w:rsidRDefault="00C24151" w:rsidP="00C24151">
      <w:r>
        <w:lastRenderedPageBreak/>
        <w:t xml:space="preserve">    "Outlet Location Type": "Tier 2",</w:t>
      </w:r>
    </w:p>
    <w:p w14:paraId="54E1681C" w14:textId="77777777" w:rsidR="00C24151" w:rsidRDefault="00C24151" w:rsidP="00C24151">
      <w:r>
        <w:t xml:space="preserve">    "Outlet Size": "Small",</w:t>
      </w:r>
    </w:p>
    <w:p w14:paraId="6663D61B" w14:textId="77777777" w:rsidR="00C24151" w:rsidRDefault="00C24151" w:rsidP="00C24151">
      <w:r>
        <w:t xml:space="preserve">    "Outlet Type": "Supermarket Type1",</w:t>
      </w:r>
    </w:p>
    <w:p w14:paraId="1F19C525" w14:textId="77777777" w:rsidR="00C24151" w:rsidRDefault="00C24151" w:rsidP="00C24151">
      <w:r>
        <w:t xml:space="preserve">    "Item Visibility": 0.008944844,</w:t>
      </w:r>
    </w:p>
    <w:p w14:paraId="3AACCF2B" w14:textId="77777777" w:rsidR="00C24151" w:rsidRDefault="00C24151" w:rsidP="00C24151">
      <w:r>
        <w:t xml:space="preserve">    "Item Weight": 11,</w:t>
      </w:r>
    </w:p>
    <w:p w14:paraId="12947D57" w14:textId="77777777" w:rsidR="00C24151" w:rsidRDefault="00C24151" w:rsidP="00C24151">
      <w:r>
        <w:t xml:space="preserve">    "Total Sales": 122.3756,</w:t>
      </w:r>
    </w:p>
    <w:p w14:paraId="6599287A" w14:textId="77777777" w:rsidR="00C24151" w:rsidRDefault="00C24151" w:rsidP="00C24151">
      <w:r>
        <w:t xml:space="preserve">    "Rating": 3.9</w:t>
      </w:r>
    </w:p>
    <w:p w14:paraId="3FB2C12A" w14:textId="77777777" w:rsidR="00C24151" w:rsidRDefault="00C24151" w:rsidP="00C24151">
      <w:r>
        <w:t xml:space="preserve">  },</w:t>
      </w:r>
    </w:p>
    <w:p w14:paraId="47A930DD" w14:textId="77777777" w:rsidR="00C24151" w:rsidRDefault="00C24151" w:rsidP="00C24151">
      <w:r>
        <w:t xml:space="preserve">  {</w:t>
      </w:r>
    </w:p>
    <w:p w14:paraId="40C46880" w14:textId="77777777" w:rsidR="00C24151" w:rsidRDefault="00C24151" w:rsidP="00C24151">
      <w:r>
        <w:t xml:space="preserve">    "Item Fat Content": "Low Fat",</w:t>
      </w:r>
    </w:p>
    <w:p w14:paraId="49E9C4A6" w14:textId="77777777" w:rsidR="00C24151" w:rsidRDefault="00C24151" w:rsidP="00C24151">
      <w:r>
        <w:t xml:space="preserve">    "Item Identifier": "FDM03",</w:t>
      </w:r>
    </w:p>
    <w:p w14:paraId="2829FF74" w14:textId="77777777" w:rsidR="00C24151" w:rsidRDefault="00C24151" w:rsidP="00C24151">
      <w:r>
        <w:t xml:space="preserve">    "Item Type": "Meat",</w:t>
      </w:r>
    </w:p>
    <w:p w14:paraId="6E39D53D" w14:textId="77777777" w:rsidR="00C24151" w:rsidRDefault="00C24151" w:rsidP="00C24151">
      <w:r>
        <w:t xml:space="preserve">    "Outlet Establishment Year2": 2017,</w:t>
      </w:r>
    </w:p>
    <w:p w14:paraId="3BB665AB" w14:textId="77777777" w:rsidR="00C24151" w:rsidRDefault="00C24151" w:rsidP="00C24151">
      <w:r>
        <w:t xml:space="preserve">    "Outlet Identifier": "OUT035",</w:t>
      </w:r>
    </w:p>
    <w:p w14:paraId="5F672929" w14:textId="77777777" w:rsidR="00C24151" w:rsidRDefault="00C24151" w:rsidP="00C24151">
      <w:r>
        <w:t xml:space="preserve">    "Outlet Location Type": "Tier 2",</w:t>
      </w:r>
    </w:p>
    <w:p w14:paraId="13A2F425" w14:textId="77777777" w:rsidR="00C24151" w:rsidRDefault="00C24151" w:rsidP="00C24151">
      <w:r>
        <w:t xml:space="preserve">    "Outlet Size": "Small",</w:t>
      </w:r>
    </w:p>
    <w:p w14:paraId="6D7CF8A5" w14:textId="77777777" w:rsidR="00C24151" w:rsidRDefault="00C24151" w:rsidP="00C24151">
      <w:r>
        <w:t xml:space="preserve">    "Outlet Type": "Supermarket Type1",</w:t>
      </w:r>
    </w:p>
    <w:p w14:paraId="6E5BBD89" w14:textId="77777777" w:rsidR="00C24151" w:rsidRDefault="00C24151" w:rsidP="00C24151">
      <w:r>
        <w:t xml:space="preserve">    "Item Visibility": 0.123007534,</w:t>
      </w:r>
    </w:p>
    <w:p w14:paraId="50832AAD" w14:textId="77777777" w:rsidR="00C24151" w:rsidRDefault="00C24151" w:rsidP="00C24151">
      <w:r>
        <w:t xml:space="preserve">    "Item Weight": 12.65,</w:t>
      </w:r>
    </w:p>
    <w:p w14:paraId="53091D11" w14:textId="77777777" w:rsidR="00C24151" w:rsidRDefault="00C24151" w:rsidP="00C24151">
      <w:r>
        <w:t xml:space="preserve">    "Total Sales": 106.0938,</w:t>
      </w:r>
    </w:p>
    <w:p w14:paraId="1FACF66F" w14:textId="77777777" w:rsidR="00C24151" w:rsidRDefault="00C24151" w:rsidP="00C24151">
      <w:r>
        <w:t xml:space="preserve">    "Rating": 3.9</w:t>
      </w:r>
    </w:p>
    <w:p w14:paraId="4976D152" w14:textId="77777777" w:rsidR="00C24151" w:rsidRDefault="00C24151" w:rsidP="00C24151">
      <w:r>
        <w:t xml:space="preserve">  },</w:t>
      </w:r>
    </w:p>
    <w:p w14:paraId="6E491E30" w14:textId="77777777" w:rsidR="00C24151" w:rsidRDefault="00C24151" w:rsidP="00C24151">
      <w:r>
        <w:t xml:space="preserve">  {</w:t>
      </w:r>
    </w:p>
    <w:p w14:paraId="06180AC2" w14:textId="77777777" w:rsidR="00C24151" w:rsidRDefault="00C24151" w:rsidP="00C24151">
      <w:r>
        <w:t xml:space="preserve">    "Item Fat Content": "Low Fat",</w:t>
      </w:r>
    </w:p>
    <w:p w14:paraId="63615691" w14:textId="77777777" w:rsidR="00C24151" w:rsidRDefault="00C24151" w:rsidP="00C24151">
      <w:r>
        <w:t xml:space="preserve">    "Item Identifier": "FDT03",</w:t>
      </w:r>
    </w:p>
    <w:p w14:paraId="2842EB51" w14:textId="77777777" w:rsidR="00C24151" w:rsidRDefault="00C24151" w:rsidP="00C24151">
      <w:r>
        <w:t xml:space="preserve">    "Item Type": "Meat",</w:t>
      </w:r>
    </w:p>
    <w:p w14:paraId="2A4A58D2" w14:textId="77777777" w:rsidR="00C24151" w:rsidRDefault="00C24151" w:rsidP="00C24151">
      <w:r>
        <w:t xml:space="preserve">    "Outlet Establishment Year2": 2017,</w:t>
      </w:r>
    </w:p>
    <w:p w14:paraId="013E3454" w14:textId="77777777" w:rsidR="00C24151" w:rsidRDefault="00C24151" w:rsidP="00C24151">
      <w:r>
        <w:t xml:space="preserve">    "Outlet Identifier": "OUT035",</w:t>
      </w:r>
    </w:p>
    <w:p w14:paraId="4A6A2B4B" w14:textId="77777777" w:rsidR="00C24151" w:rsidRDefault="00C24151" w:rsidP="00C24151">
      <w:r>
        <w:t xml:space="preserve">    "Outlet Location Type": "Tier 2",</w:t>
      </w:r>
    </w:p>
    <w:p w14:paraId="660BBF9A" w14:textId="77777777" w:rsidR="00C24151" w:rsidRDefault="00C24151" w:rsidP="00C24151">
      <w:r>
        <w:t xml:space="preserve">    "Outlet Size": "Small",</w:t>
      </w:r>
    </w:p>
    <w:p w14:paraId="6BC256B4" w14:textId="77777777" w:rsidR="00C24151" w:rsidRDefault="00C24151" w:rsidP="00C24151">
      <w:r>
        <w:t xml:space="preserve">    "Outlet Type": "Supermarket Type1",</w:t>
      </w:r>
    </w:p>
    <w:p w14:paraId="1985167A" w14:textId="77777777" w:rsidR="00C24151" w:rsidRDefault="00C24151" w:rsidP="00C24151">
      <w:r>
        <w:lastRenderedPageBreak/>
        <w:t xml:space="preserve">    "Item Visibility": 0.009996872,</w:t>
      </w:r>
    </w:p>
    <w:p w14:paraId="21BC0D21" w14:textId="77777777" w:rsidR="00C24151" w:rsidRDefault="00C24151" w:rsidP="00C24151">
      <w:r>
        <w:t xml:space="preserve">    "Item Weight": 21.25,</w:t>
      </w:r>
    </w:p>
    <w:p w14:paraId="4650776A" w14:textId="77777777" w:rsidR="00C24151" w:rsidRDefault="00C24151" w:rsidP="00C24151">
      <w:r>
        <w:t xml:space="preserve">    "Total Sales": 185.5608,</w:t>
      </w:r>
    </w:p>
    <w:p w14:paraId="180201D7" w14:textId="77777777" w:rsidR="00C24151" w:rsidRDefault="00C24151" w:rsidP="00C24151">
      <w:r>
        <w:t xml:space="preserve">    "Rating": 3.9</w:t>
      </w:r>
    </w:p>
    <w:p w14:paraId="200D50E7" w14:textId="77777777" w:rsidR="00C24151" w:rsidRDefault="00C24151" w:rsidP="00C24151">
      <w:r>
        <w:t xml:space="preserve">  },</w:t>
      </w:r>
    </w:p>
    <w:p w14:paraId="39E55F72" w14:textId="77777777" w:rsidR="00C24151" w:rsidRDefault="00C24151" w:rsidP="00C24151">
      <w:r>
        <w:t xml:space="preserve">  {</w:t>
      </w:r>
    </w:p>
    <w:p w14:paraId="2F8B74BA" w14:textId="77777777" w:rsidR="00C24151" w:rsidRDefault="00C24151" w:rsidP="00C24151">
      <w:r>
        <w:t xml:space="preserve">    "Item Fat Content": "Low Fat",</w:t>
      </w:r>
    </w:p>
    <w:p w14:paraId="1409D505" w14:textId="77777777" w:rsidR="00C24151" w:rsidRDefault="00C24151" w:rsidP="00C24151">
      <w:r>
        <w:t xml:space="preserve">    "Item Identifier": "NCO02",</w:t>
      </w:r>
    </w:p>
    <w:p w14:paraId="583DE54D" w14:textId="77777777" w:rsidR="00C24151" w:rsidRDefault="00C24151" w:rsidP="00C24151">
      <w:r>
        <w:t xml:space="preserve">    "Item Type": "Others",</w:t>
      </w:r>
    </w:p>
    <w:p w14:paraId="5992958F" w14:textId="77777777" w:rsidR="00C24151" w:rsidRDefault="00C24151" w:rsidP="00C24151">
      <w:r>
        <w:t xml:space="preserve">    "Outlet Establishment Year2": 2017,</w:t>
      </w:r>
    </w:p>
    <w:p w14:paraId="67807FF0" w14:textId="77777777" w:rsidR="00C24151" w:rsidRDefault="00C24151" w:rsidP="00C24151">
      <w:r>
        <w:t xml:space="preserve">    "Outlet Identifier": "OUT035",</w:t>
      </w:r>
    </w:p>
    <w:p w14:paraId="47B91718" w14:textId="77777777" w:rsidR="00C24151" w:rsidRDefault="00C24151" w:rsidP="00C24151">
      <w:r>
        <w:t xml:space="preserve">    "Outlet Location Type": "Tier 2",</w:t>
      </w:r>
    </w:p>
    <w:p w14:paraId="22B7C5B1" w14:textId="77777777" w:rsidR="00C24151" w:rsidRDefault="00C24151" w:rsidP="00C24151">
      <w:r>
        <w:t xml:space="preserve">    "Outlet Size": "Small",</w:t>
      </w:r>
    </w:p>
    <w:p w14:paraId="7F27E632" w14:textId="77777777" w:rsidR="00C24151" w:rsidRDefault="00C24151" w:rsidP="00C24151">
      <w:r>
        <w:t xml:space="preserve">    "Outlet Type": "Supermarket Type1",</w:t>
      </w:r>
    </w:p>
    <w:p w14:paraId="38B716A2" w14:textId="77777777" w:rsidR="00C24151" w:rsidRDefault="00C24151" w:rsidP="00C24151">
      <w:r>
        <w:t xml:space="preserve">    "Item Visibility": 0.073354286,</w:t>
      </w:r>
    </w:p>
    <w:p w14:paraId="62EC121A" w14:textId="77777777" w:rsidR="00C24151" w:rsidRDefault="00C24151" w:rsidP="00C24151">
      <w:r>
        <w:t xml:space="preserve">    "Item Weight": 11.15,</w:t>
      </w:r>
    </w:p>
    <w:p w14:paraId="157F53B4" w14:textId="77777777" w:rsidR="00C24151" w:rsidRDefault="00C24151" w:rsidP="00C24151">
      <w:r>
        <w:t xml:space="preserve">    "Total Sales": 66.8142,</w:t>
      </w:r>
    </w:p>
    <w:p w14:paraId="50BAD537" w14:textId="77777777" w:rsidR="00C24151" w:rsidRDefault="00C24151" w:rsidP="00C24151">
      <w:r>
        <w:t xml:space="preserve">    "Rating": 3.9</w:t>
      </w:r>
    </w:p>
    <w:p w14:paraId="2A927AFE" w14:textId="77777777" w:rsidR="00C24151" w:rsidRDefault="00C24151" w:rsidP="00C24151">
      <w:r>
        <w:t xml:space="preserve">  },</w:t>
      </w:r>
    </w:p>
    <w:p w14:paraId="50853E36" w14:textId="77777777" w:rsidR="00C24151" w:rsidRDefault="00C24151" w:rsidP="00C24151">
      <w:r>
        <w:t xml:space="preserve">  {</w:t>
      </w:r>
    </w:p>
    <w:p w14:paraId="22B07297" w14:textId="77777777" w:rsidR="00C24151" w:rsidRDefault="00C24151" w:rsidP="00C24151">
      <w:r>
        <w:t xml:space="preserve">    "Item Fat Content": "Low Fat",</w:t>
      </w:r>
    </w:p>
    <w:p w14:paraId="6628BD94" w14:textId="77777777" w:rsidR="00C24151" w:rsidRDefault="00C24151" w:rsidP="00C24151">
      <w:r>
        <w:t xml:space="preserve">    "Item Identifier": "DRG37",</w:t>
      </w:r>
    </w:p>
    <w:p w14:paraId="43FDD5D8" w14:textId="77777777" w:rsidR="00C24151" w:rsidRDefault="00C24151" w:rsidP="00C24151">
      <w:r>
        <w:t xml:space="preserve">    "Item Type": "Soft Drinks",</w:t>
      </w:r>
    </w:p>
    <w:p w14:paraId="7C019BB4" w14:textId="77777777" w:rsidR="00C24151" w:rsidRDefault="00C24151" w:rsidP="00C24151">
      <w:r>
        <w:t xml:space="preserve">    "Outlet Establishment Year2": 2017,</w:t>
      </w:r>
    </w:p>
    <w:p w14:paraId="64BF393B" w14:textId="77777777" w:rsidR="00C24151" w:rsidRDefault="00C24151" w:rsidP="00C24151">
      <w:r>
        <w:t xml:space="preserve">    "Outlet Identifier": "OUT035",</w:t>
      </w:r>
    </w:p>
    <w:p w14:paraId="17037B8E" w14:textId="77777777" w:rsidR="00C24151" w:rsidRDefault="00C24151" w:rsidP="00C24151">
      <w:r>
        <w:t xml:space="preserve">    "Outlet Location Type": "Tier 2",</w:t>
      </w:r>
    </w:p>
    <w:p w14:paraId="7BA7B85F" w14:textId="77777777" w:rsidR="00C24151" w:rsidRDefault="00C24151" w:rsidP="00C24151">
      <w:r>
        <w:t xml:space="preserve">    "Outlet Size": "Small",</w:t>
      </w:r>
    </w:p>
    <w:p w14:paraId="6C5900C8" w14:textId="77777777" w:rsidR="00C24151" w:rsidRDefault="00C24151" w:rsidP="00C24151">
      <w:r>
        <w:t xml:space="preserve">    "Outlet Type": "Supermarket Type1",</w:t>
      </w:r>
    </w:p>
    <w:p w14:paraId="2D7FE4A1" w14:textId="77777777" w:rsidR="00C24151" w:rsidRDefault="00C24151" w:rsidP="00C24151">
      <w:r>
        <w:t xml:space="preserve">    "Item Visibility": 0.019374768,</w:t>
      </w:r>
    </w:p>
    <w:p w14:paraId="1E72C497" w14:textId="77777777" w:rsidR="00C24151" w:rsidRDefault="00C24151" w:rsidP="00C24151">
      <w:r>
        <w:t xml:space="preserve">    "Item Weight": 16.2,</w:t>
      </w:r>
    </w:p>
    <w:p w14:paraId="33EC8F00" w14:textId="77777777" w:rsidR="00C24151" w:rsidRDefault="00C24151" w:rsidP="00C24151">
      <w:r>
        <w:t xml:space="preserve">    "Total Sales": 155.8972,</w:t>
      </w:r>
    </w:p>
    <w:p w14:paraId="1536CB0B" w14:textId="77777777" w:rsidR="00C24151" w:rsidRDefault="00C24151" w:rsidP="00C24151">
      <w:r>
        <w:lastRenderedPageBreak/>
        <w:t xml:space="preserve">    "Rating": 3.9</w:t>
      </w:r>
    </w:p>
    <w:p w14:paraId="721828E1" w14:textId="77777777" w:rsidR="00C24151" w:rsidRDefault="00C24151" w:rsidP="00C24151">
      <w:r>
        <w:t xml:space="preserve">  },</w:t>
      </w:r>
    </w:p>
    <w:p w14:paraId="23E52F4F" w14:textId="77777777" w:rsidR="00C24151" w:rsidRDefault="00C24151" w:rsidP="00C24151">
      <w:r>
        <w:t xml:space="preserve">  {</w:t>
      </w:r>
    </w:p>
    <w:p w14:paraId="2A54AF02" w14:textId="77777777" w:rsidR="00C24151" w:rsidRDefault="00C24151" w:rsidP="00C24151">
      <w:r>
        <w:t xml:space="preserve">    "Item Fat Content": "Low Fat",</w:t>
      </w:r>
    </w:p>
    <w:p w14:paraId="0DCABA3E" w14:textId="77777777" w:rsidR="00C24151" w:rsidRDefault="00C24151" w:rsidP="00C24151">
      <w:r>
        <w:t xml:space="preserve">    "Item Identifier": "FDD35",</w:t>
      </w:r>
    </w:p>
    <w:p w14:paraId="3557A02F" w14:textId="77777777" w:rsidR="00C24151" w:rsidRDefault="00C24151" w:rsidP="00C24151">
      <w:r>
        <w:t xml:space="preserve">    "Item Type": "Starchy Foods",</w:t>
      </w:r>
    </w:p>
    <w:p w14:paraId="7DA905BC" w14:textId="77777777" w:rsidR="00C24151" w:rsidRDefault="00C24151" w:rsidP="00C24151">
      <w:r>
        <w:t xml:space="preserve">    "Outlet Establishment Year2": 2017,</w:t>
      </w:r>
    </w:p>
    <w:p w14:paraId="584DF542" w14:textId="77777777" w:rsidR="00C24151" w:rsidRDefault="00C24151" w:rsidP="00C24151">
      <w:r>
        <w:t xml:space="preserve">    "Outlet Identifier": "OUT035",</w:t>
      </w:r>
    </w:p>
    <w:p w14:paraId="41C6B779" w14:textId="77777777" w:rsidR="00C24151" w:rsidRDefault="00C24151" w:rsidP="00C24151">
      <w:r>
        <w:t xml:space="preserve">    "Outlet Location Type": "Tier 2",</w:t>
      </w:r>
    </w:p>
    <w:p w14:paraId="7F797645" w14:textId="77777777" w:rsidR="00C24151" w:rsidRDefault="00C24151" w:rsidP="00C24151">
      <w:r>
        <w:t xml:space="preserve">    "Outlet Size": "Small",</w:t>
      </w:r>
    </w:p>
    <w:p w14:paraId="71BB22AF" w14:textId="77777777" w:rsidR="00C24151" w:rsidRDefault="00C24151" w:rsidP="00C24151">
      <w:r>
        <w:t xml:space="preserve">    "Outlet Type": "Supermarket Type1",</w:t>
      </w:r>
    </w:p>
    <w:p w14:paraId="332E89E3" w14:textId="77777777" w:rsidR="00C24151" w:rsidRDefault="00C24151" w:rsidP="00C24151">
      <w:r>
        <w:t xml:space="preserve">    "Item Visibility": 0,</w:t>
      </w:r>
    </w:p>
    <w:p w14:paraId="1B6C9C1D" w14:textId="77777777" w:rsidR="00C24151" w:rsidRDefault="00C24151" w:rsidP="00C24151">
      <w:r>
        <w:t xml:space="preserve">    "Item Weight": 12.15,</w:t>
      </w:r>
    </w:p>
    <w:p w14:paraId="30ADC56D" w14:textId="77777777" w:rsidR="00C24151" w:rsidRDefault="00C24151" w:rsidP="00C24151">
      <w:r>
        <w:t xml:space="preserve">    "Total Sales": 119.244,</w:t>
      </w:r>
    </w:p>
    <w:p w14:paraId="157BA59E" w14:textId="77777777" w:rsidR="00C24151" w:rsidRDefault="00C24151" w:rsidP="00C24151">
      <w:r>
        <w:t xml:space="preserve">    "Rating": 3.9</w:t>
      </w:r>
    </w:p>
    <w:p w14:paraId="438D48A8" w14:textId="77777777" w:rsidR="00C24151" w:rsidRDefault="00C24151" w:rsidP="00C24151">
      <w:r>
        <w:t xml:space="preserve">  },</w:t>
      </w:r>
    </w:p>
    <w:p w14:paraId="1E293FF5" w14:textId="77777777" w:rsidR="00C24151" w:rsidRDefault="00C24151" w:rsidP="00C24151">
      <w:r>
        <w:t xml:space="preserve">  {</w:t>
      </w:r>
    </w:p>
    <w:p w14:paraId="2F875533" w14:textId="77777777" w:rsidR="00C24151" w:rsidRDefault="00C24151" w:rsidP="00C24151">
      <w:r>
        <w:t xml:space="preserve">    "Item Fat Content": "Low Fat",</w:t>
      </w:r>
    </w:p>
    <w:p w14:paraId="75DC4C08" w14:textId="77777777" w:rsidR="00C24151" w:rsidRDefault="00C24151" w:rsidP="00C24151">
      <w:r>
        <w:t xml:space="preserve">    "Item Identifier": "FDE59",</w:t>
      </w:r>
    </w:p>
    <w:p w14:paraId="1F5DCC30" w14:textId="77777777" w:rsidR="00C24151" w:rsidRDefault="00C24151" w:rsidP="00C24151">
      <w:r>
        <w:t xml:space="preserve">    "Item Type": "Starchy Foods",</w:t>
      </w:r>
    </w:p>
    <w:p w14:paraId="6C6F1BE3" w14:textId="77777777" w:rsidR="00C24151" w:rsidRDefault="00C24151" w:rsidP="00C24151">
      <w:r>
        <w:t xml:space="preserve">    "Outlet Establishment Year2": 2017,</w:t>
      </w:r>
    </w:p>
    <w:p w14:paraId="7D8DB41E" w14:textId="77777777" w:rsidR="00C24151" w:rsidRDefault="00C24151" w:rsidP="00C24151">
      <w:r>
        <w:t xml:space="preserve">    "Outlet Identifier": "OUT035",</w:t>
      </w:r>
    </w:p>
    <w:p w14:paraId="4043EF64" w14:textId="77777777" w:rsidR="00C24151" w:rsidRDefault="00C24151" w:rsidP="00C24151">
      <w:r>
        <w:t xml:space="preserve">    "Outlet Location Type": "Tier 2",</w:t>
      </w:r>
    </w:p>
    <w:p w14:paraId="094398FC" w14:textId="77777777" w:rsidR="00C24151" w:rsidRDefault="00C24151" w:rsidP="00C24151">
      <w:r>
        <w:t xml:space="preserve">    "Outlet Size": "Small",</w:t>
      </w:r>
    </w:p>
    <w:p w14:paraId="0150C43B" w14:textId="77777777" w:rsidR="00C24151" w:rsidRDefault="00C24151" w:rsidP="00C24151">
      <w:r>
        <w:t xml:space="preserve">    "Outlet Type": "Supermarket Type1",</w:t>
      </w:r>
    </w:p>
    <w:p w14:paraId="1284C641" w14:textId="77777777" w:rsidR="00C24151" w:rsidRDefault="00C24151" w:rsidP="00C24151">
      <w:r>
        <w:t xml:space="preserve">    "Item Visibility": 0.06227604,</w:t>
      </w:r>
    </w:p>
    <w:p w14:paraId="0AB675A6" w14:textId="77777777" w:rsidR="00C24151" w:rsidRDefault="00C24151" w:rsidP="00C24151">
      <w:r>
        <w:t xml:space="preserve">    "Item Weight": 12.15,</w:t>
      </w:r>
    </w:p>
    <w:p w14:paraId="14CC0B9B" w14:textId="77777777" w:rsidR="00C24151" w:rsidRDefault="00C24151" w:rsidP="00C24151">
      <w:r>
        <w:t xml:space="preserve">    "Total Sales": 37.9532,</w:t>
      </w:r>
    </w:p>
    <w:p w14:paraId="72E5EE2B" w14:textId="77777777" w:rsidR="00C24151" w:rsidRDefault="00C24151" w:rsidP="00C24151">
      <w:r>
        <w:t xml:space="preserve">    "Rating": 3.9</w:t>
      </w:r>
    </w:p>
    <w:p w14:paraId="79EEDA4C" w14:textId="77777777" w:rsidR="00C24151" w:rsidRDefault="00C24151" w:rsidP="00C24151">
      <w:r>
        <w:t xml:space="preserve">  },</w:t>
      </w:r>
    </w:p>
    <w:p w14:paraId="5B3982C7" w14:textId="77777777" w:rsidR="00C24151" w:rsidRDefault="00C24151" w:rsidP="00C24151">
      <w:r>
        <w:t xml:space="preserve">  {</w:t>
      </w:r>
    </w:p>
    <w:p w14:paraId="485AFF28" w14:textId="77777777" w:rsidR="00C24151" w:rsidRDefault="00C24151" w:rsidP="00C24151">
      <w:r>
        <w:lastRenderedPageBreak/>
        <w:t xml:space="preserve">    "Item Fat Content": "Low Fat",</w:t>
      </w:r>
    </w:p>
    <w:p w14:paraId="65FB8CD4" w14:textId="77777777" w:rsidR="00C24151" w:rsidRDefault="00C24151" w:rsidP="00C24151">
      <w:r>
        <w:t xml:space="preserve">    "Item Identifier": "FDI35",</w:t>
      </w:r>
    </w:p>
    <w:p w14:paraId="7E567F0C" w14:textId="77777777" w:rsidR="00C24151" w:rsidRDefault="00C24151" w:rsidP="00C24151">
      <w:r>
        <w:t xml:space="preserve">    "Item Type": "Starchy Foods",</w:t>
      </w:r>
    </w:p>
    <w:p w14:paraId="5754EDFD" w14:textId="77777777" w:rsidR="00C24151" w:rsidRDefault="00C24151" w:rsidP="00C24151">
      <w:r>
        <w:t xml:space="preserve">    "Outlet Establishment Year2": 2017,</w:t>
      </w:r>
    </w:p>
    <w:p w14:paraId="703ADBD9" w14:textId="77777777" w:rsidR="00C24151" w:rsidRDefault="00C24151" w:rsidP="00C24151">
      <w:r>
        <w:t xml:space="preserve">    "Outlet Identifier": "OUT035",</w:t>
      </w:r>
    </w:p>
    <w:p w14:paraId="1D1104FA" w14:textId="77777777" w:rsidR="00C24151" w:rsidRDefault="00C24151" w:rsidP="00C24151">
      <w:r>
        <w:t xml:space="preserve">    "Outlet Location Type": "Tier 2",</w:t>
      </w:r>
    </w:p>
    <w:p w14:paraId="30F8A916" w14:textId="77777777" w:rsidR="00C24151" w:rsidRDefault="00C24151" w:rsidP="00C24151">
      <w:r>
        <w:t xml:space="preserve">    "Outlet Size": "Small",</w:t>
      </w:r>
    </w:p>
    <w:p w14:paraId="4E7B88A8" w14:textId="77777777" w:rsidR="00C24151" w:rsidRDefault="00C24151" w:rsidP="00C24151">
      <w:r>
        <w:t xml:space="preserve">    "Outlet Type": "Supermarket Type1",</w:t>
      </w:r>
    </w:p>
    <w:p w14:paraId="743682CC" w14:textId="77777777" w:rsidR="00C24151" w:rsidRDefault="00C24151" w:rsidP="00C24151">
      <w:r>
        <w:t xml:space="preserve">    "Item Visibility": 0.041283361,</w:t>
      </w:r>
    </w:p>
    <w:p w14:paraId="6A44D048" w14:textId="77777777" w:rsidR="00C24151" w:rsidRDefault="00C24151" w:rsidP="00C24151">
      <w:r>
        <w:t xml:space="preserve">    "Item Weight": 14,</w:t>
      </w:r>
    </w:p>
    <w:p w14:paraId="6CF743E1" w14:textId="77777777" w:rsidR="00C24151" w:rsidRDefault="00C24151" w:rsidP="00C24151">
      <w:r>
        <w:t xml:space="preserve">    "Total Sales": 182.4634,</w:t>
      </w:r>
    </w:p>
    <w:p w14:paraId="64F3F3E4" w14:textId="77777777" w:rsidR="00C24151" w:rsidRDefault="00C24151" w:rsidP="00C24151">
      <w:r>
        <w:t xml:space="preserve">    "Rating": 3.9</w:t>
      </w:r>
    </w:p>
    <w:p w14:paraId="7DE0540E" w14:textId="77777777" w:rsidR="00C24151" w:rsidRDefault="00C24151" w:rsidP="00C24151">
      <w:r>
        <w:t xml:space="preserve">  },</w:t>
      </w:r>
    </w:p>
    <w:p w14:paraId="2205A250" w14:textId="77777777" w:rsidR="00C24151" w:rsidRDefault="00C24151" w:rsidP="00C24151">
      <w:r>
        <w:t xml:space="preserve">  {</w:t>
      </w:r>
    </w:p>
    <w:p w14:paraId="4D30890A" w14:textId="77777777" w:rsidR="00C24151" w:rsidRDefault="00C24151" w:rsidP="00C24151">
      <w:r>
        <w:t xml:space="preserve">    "Item Fat Content": "Regular",</w:t>
      </w:r>
    </w:p>
    <w:p w14:paraId="5A062464" w14:textId="77777777" w:rsidR="00C24151" w:rsidRDefault="00C24151" w:rsidP="00C24151">
      <w:r>
        <w:t xml:space="preserve">    "Item Identifier": "FDV11",</w:t>
      </w:r>
    </w:p>
    <w:p w14:paraId="38AEEF6A" w14:textId="77777777" w:rsidR="00C24151" w:rsidRDefault="00C24151" w:rsidP="00C24151">
      <w:r>
        <w:t xml:space="preserve">    "Item Type": "Breads",</w:t>
      </w:r>
    </w:p>
    <w:p w14:paraId="2A237C3E" w14:textId="77777777" w:rsidR="00C24151" w:rsidRDefault="00C24151" w:rsidP="00C24151">
      <w:r>
        <w:t xml:space="preserve">    "Outlet Establishment Year2": 2017,</w:t>
      </w:r>
    </w:p>
    <w:p w14:paraId="2E621BFC" w14:textId="77777777" w:rsidR="00C24151" w:rsidRDefault="00C24151" w:rsidP="00C24151">
      <w:r>
        <w:t xml:space="preserve">    "Outlet Identifier": "OUT035",</w:t>
      </w:r>
    </w:p>
    <w:p w14:paraId="04D854A3" w14:textId="77777777" w:rsidR="00C24151" w:rsidRDefault="00C24151" w:rsidP="00C24151">
      <w:r>
        <w:t xml:space="preserve">    "Outlet Location Type": "Tier 2",</w:t>
      </w:r>
    </w:p>
    <w:p w14:paraId="7A33ACA1" w14:textId="77777777" w:rsidR="00C24151" w:rsidRDefault="00C24151" w:rsidP="00C24151">
      <w:r>
        <w:t xml:space="preserve">    "Outlet Size": "Small",</w:t>
      </w:r>
    </w:p>
    <w:p w14:paraId="2B729E44" w14:textId="77777777" w:rsidR="00C24151" w:rsidRDefault="00C24151" w:rsidP="00C24151">
      <w:r>
        <w:t xml:space="preserve">    "Outlet Type": "Supermarket Type1",</w:t>
      </w:r>
    </w:p>
    <w:p w14:paraId="672E6141" w14:textId="77777777" w:rsidR="00C24151" w:rsidRDefault="00C24151" w:rsidP="00C24151">
      <w:r>
        <w:t xml:space="preserve">    "Item Visibility": 0.081652352,</w:t>
      </w:r>
    </w:p>
    <w:p w14:paraId="7955F08C" w14:textId="77777777" w:rsidR="00C24151" w:rsidRDefault="00C24151" w:rsidP="00C24151">
      <w:r>
        <w:t xml:space="preserve">    "Item Weight": 9.1,</w:t>
      </w:r>
    </w:p>
    <w:p w14:paraId="70FA2750" w14:textId="77777777" w:rsidR="00C24151" w:rsidRDefault="00C24151" w:rsidP="00C24151">
      <w:r>
        <w:t xml:space="preserve">    "Total Sales": 177.0054,</w:t>
      </w:r>
    </w:p>
    <w:p w14:paraId="47C31D07" w14:textId="77777777" w:rsidR="00C24151" w:rsidRDefault="00C24151" w:rsidP="00C24151">
      <w:r>
        <w:t xml:space="preserve">    "Rating": 3.9</w:t>
      </w:r>
    </w:p>
    <w:p w14:paraId="233D5DDA" w14:textId="77777777" w:rsidR="00C24151" w:rsidRDefault="00C24151" w:rsidP="00C24151">
      <w:r>
        <w:t xml:space="preserve">  },</w:t>
      </w:r>
    </w:p>
    <w:p w14:paraId="0446328A" w14:textId="77777777" w:rsidR="00C24151" w:rsidRDefault="00C24151" w:rsidP="00C24151">
      <w:r>
        <w:t xml:space="preserve">  {</w:t>
      </w:r>
    </w:p>
    <w:p w14:paraId="140D9068" w14:textId="77777777" w:rsidR="00C24151" w:rsidRDefault="00C24151" w:rsidP="00C24151">
      <w:r>
        <w:t xml:space="preserve">    "Item Fat Content": "Regular",</w:t>
      </w:r>
    </w:p>
    <w:p w14:paraId="6769A911" w14:textId="77777777" w:rsidR="00C24151" w:rsidRDefault="00C24151" w:rsidP="00C24151">
      <w:r>
        <w:t xml:space="preserve">    "Item Identifier": "FDM02",</w:t>
      </w:r>
    </w:p>
    <w:p w14:paraId="5B87CF5C" w14:textId="77777777" w:rsidR="00C24151" w:rsidRDefault="00C24151" w:rsidP="00C24151">
      <w:r>
        <w:t xml:space="preserve">    "Item Type": "Canned",</w:t>
      </w:r>
    </w:p>
    <w:p w14:paraId="042AE2A1" w14:textId="77777777" w:rsidR="00C24151" w:rsidRDefault="00C24151" w:rsidP="00C24151">
      <w:r>
        <w:lastRenderedPageBreak/>
        <w:t xml:space="preserve">    "Outlet Establishment Year2": 2017,</w:t>
      </w:r>
    </w:p>
    <w:p w14:paraId="7C44E4AB" w14:textId="77777777" w:rsidR="00C24151" w:rsidRDefault="00C24151" w:rsidP="00C24151">
      <w:r>
        <w:t xml:space="preserve">    "Outlet Identifier": "OUT035",</w:t>
      </w:r>
    </w:p>
    <w:p w14:paraId="7A057E6F" w14:textId="77777777" w:rsidR="00C24151" w:rsidRDefault="00C24151" w:rsidP="00C24151">
      <w:r>
        <w:t xml:space="preserve">    "Outlet Location Type": "Tier 2",</w:t>
      </w:r>
    </w:p>
    <w:p w14:paraId="3FD07484" w14:textId="77777777" w:rsidR="00C24151" w:rsidRDefault="00C24151" w:rsidP="00C24151">
      <w:r>
        <w:t xml:space="preserve">    "Outlet Size": "Small",</w:t>
      </w:r>
    </w:p>
    <w:p w14:paraId="3B12C019" w14:textId="77777777" w:rsidR="00C24151" w:rsidRDefault="00C24151" w:rsidP="00C24151">
      <w:r>
        <w:t xml:space="preserve">    "Outlet Type": "Supermarket Type1",</w:t>
      </w:r>
    </w:p>
    <w:p w14:paraId="5960583F" w14:textId="77777777" w:rsidR="00C24151" w:rsidRDefault="00C24151" w:rsidP="00C24151">
      <w:r>
        <w:t xml:space="preserve">    "Item Visibility": 0.073721115,</w:t>
      </w:r>
    </w:p>
    <w:p w14:paraId="60264892" w14:textId="77777777" w:rsidR="00C24151" w:rsidRDefault="00C24151" w:rsidP="00C24151">
      <w:r>
        <w:t xml:space="preserve">    "Item Weight": 12.5,</w:t>
      </w:r>
    </w:p>
    <w:p w14:paraId="37BAE128" w14:textId="77777777" w:rsidR="00C24151" w:rsidRDefault="00C24151" w:rsidP="00C24151">
      <w:r>
        <w:t xml:space="preserve">    "Total Sales": 85.6198,</w:t>
      </w:r>
    </w:p>
    <w:p w14:paraId="175C8663" w14:textId="77777777" w:rsidR="00C24151" w:rsidRDefault="00C24151" w:rsidP="00C24151">
      <w:r>
        <w:t xml:space="preserve">    "Rating": 3.9</w:t>
      </w:r>
    </w:p>
    <w:p w14:paraId="539C490C" w14:textId="77777777" w:rsidR="00C24151" w:rsidRDefault="00C24151" w:rsidP="00C24151">
      <w:r>
        <w:t xml:space="preserve">  },</w:t>
      </w:r>
    </w:p>
    <w:p w14:paraId="2DAB3D55" w14:textId="77777777" w:rsidR="00C24151" w:rsidRDefault="00C24151" w:rsidP="00C24151">
      <w:r>
        <w:t xml:space="preserve">  {</w:t>
      </w:r>
    </w:p>
    <w:p w14:paraId="1D5CB5E8" w14:textId="77777777" w:rsidR="00C24151" w:rsidRDefault="00C24151" w:rsidP="00C24151">
      <w:r>
        <w:t xml:space="preserve">    "Item Fat Content": "Regular",</w:t>
      </w:r>
    </w:p>
    <w:p w14:paraId="08BB3876" w14:textId="77777777" w:rsidR="00C24151" w:rsidRDefault="00C24151" w:rsidP="00C24151">
      <w:r>
        <w:t xml:space="preserve">    "Item Identifier": "FDQ01",</w:t>
      </w:r>
    </w:p>
    <w:p w14:paraId="1171BCAB" w14:textId="77777777" w:rsidR="00C24151" w:rsidRDefault="00C24151" w:rsidP="00C24151">
      <w:r>
        <w:t xml:space="preserve">    "Item Type": "Canned",</w:t>
      </w:r>
    </w:p>
    <w:p w14:paraId="535FAFA1" w14:textId="77777777" w:rsidR="00C24151" w:rsidRDefault="00C24151" w:rsidP="00C24151">
      <w:r>
        <w:t xml:space="preserve">    "Outlet Establishment Year2": 2017,</w:t>
      </w:r>
    </w:p>
    <w:p w14:paraId="18E1A695" w14:textId="77777777" w:rsidR="00C24151" w:rsidRDefault="00C24151" w:rsidP="00C24151">
      <w:r>
        <w:t xml:space="preserve">    "Outlet Identifier": "OUT035",</w:t>
      </w:r>
    </w:p>
    <w:p w14:paraId="23C0559B" w14:textId="77777777" w:rsidR="00C24151" w:rsidRDefault="00C24151" w:rsidP="00C24151">
      <w:r>
        <w:t xml:space="preserve">    "Outlet Location Type": "Tier 2",</w:t>
      </w:r>
    </w:p>
    <w:p w14:paraId="24A0ECFC" w14:textId="77777777" w:rsidR="00C24151" w:rsidRDefault="00C24151" w:rsidP="00C24151">
      <w:r>
        <w:t xml:space="preserve">    "Outlet Size": "Small",</w:t>
      </w:r>
    </w:p>
    <w:p w14:paraId="4CB03293" w14:textId="77777777" w:rsidR="00C24151" w:rsidRDefault="00C24151" w:rsidP="00C24151">
      <w:r>
        <w:t xml:space="preserve">    "Outlet Type": "Supermarket Type1",</w:t>
      </w:r>
    </w:p>
    <w:p w14:paraId="1E90FFA1" w14:textId="77777777" w:rsidR="00C24151" w:rsidRDefault="00C24151" w:rsidP="00C24151">
      <w:r>
        <w:t xml:space="preserve">    "Item Visibility": 0.160671255,</w:t>
      </w:r>
    </w:p>
    <w:p w14:paraId="3BAB8F3E" w14:textId="77777777" w:rsidR="00C24151" w:rsidRDefault="00C24151" w:rsidP="00C24151">
      <w:r>
        <w:t xml:space="preserve">    "Item Weight": 19.7,</w:t>
      </w:r>
    </w:p>
    <w:p w14:paraId="3FA30980" w14:textId="77777777" w:rsidR="00C24151" w:rsidRDefault="00C24151" w:rsidP="00C24151">
      <w:r>
        <w:t xml:space="preserve">    "Total Sales": 254.7014,</w:t>
      </w:r>
    </w:p>
    <w:p w14:paraId="6CB05461" w14:textId="77777777" w:rsidR="00C24151" w:rsidRDefault="00C24151" w:rsidP="00C24151">
      <w:r>
        <w:t xml:space="preserve">    "Rating": 3.9</w:t>
      </w:r>
    </w:p>
    <w:p w14:paraId="43A2081F" w14:textId="77777777" w:rsidR="00C24151" w:rsidRDefault="00C24151" w:rsidP="00C24151">
      <w:r>
        <w:t xml:space="preserve">  },</w:t>
      </w:r>
    </w:p>
    <w:p w14:paraId="3A1E62E8" w14:textId="77777777" w:rsidR="00C24151" w:rsidRDefault="00C24151" w:rsidP="00C24151">
      <w:r>
        <w:t xml:space="preserve">  {</w:t>
      </w:r>
    </w:p>
    <w:p w14:paraId="3AC5295C" w14:textId="77777777" w:rsidR="00C24151" w:rsidRDefault="00C24151" w:rsidP="00C24151">
      <w:r>
        <w:t xml:space="preserve">    "Item Fat Content": "Regular",</w:t>
      </w:r>
    </w:p>
    <w:p w14:paraId="38D08869" w14:textId="77777777" w:rsidR="00C24151" w:rsidRDefault="00C24151" w:rsidP="00C24151">
      <w:r>
        <w:t xml:space="preserve">    "Item Identifier": "FDA52",</w:t>
      </w:r>
    </w:p>
    <w:p w14:paraId="330E03C1" w14:textId="77777777" w:rsidR="00C24151" w:rsidRDefault="00C24151" w:rsidP="00C24151">
      <w:r>
        <w:t xml:space="preserve">    "Item Type": "Frozen Foods",</w:t>
      </w:r>
    </w:p>
    <w:p w14:paraId="3BB2D443" w14:textId="77777777" w:rsidR="00C24151" w:rsidRDefault="00C24151" w:rsidP="00C24151">
      <w:r>
        <w:t xml:space="preserve">    "Outlet Establishment Year2": 2017,</w:t>
      </w:r>
    </w:p>
    <w:p w14:paraId="5685DD50" w14:textId="77777777" w:rsidR="00C24151" w:rsidRDefault="00C24151" w:rsidP="00C24151">
      <w:r>
        <w:t xml:space="preserve">    "Outlet Identifier": "OUT035",</w:t>
      </w:r>
    </w:p>
    <w:p w14:paraId="68883122" w14:textId="77777777" w:rsidR="00C24151" w:rsidRDefault="00C24151" w:rsidP="00C24151">
      <w:r>
        <w:t xml:space="preserve">    "Outlet Location Type": "Tier 2",</w:t>
      </w:r>
    </w:p>
    <w:p w14:paraId="4BD1D4D8" w14:textId="77777777" w:rsidR="00C24151" w:rsidRDefault="00C24151" w:rsidP="00C24151">
      <w:r>
        <w:lastRenderedPageBreak/>
        <w:t xml:space="preserve">    "Outlet Size": "Small",</w:t>
      </w:r>
    </w:p>
    <w:p w14:paraId="4BDF4719" w14:textId="77777777" w:rsidR="00C24151" w:rsidRDefault="00C24151" w:rsidP="00C24151">
      <w:r>
        <w:t xml:space="preserve">    "Outlet Type": "Supermarket Type1",</w:t>
      </w:r>
    </w:p>
    <w:p w14:paraId="4FB761BF" w14:textId="77777777" w:rsidR="00C24151" w:rsidRDefault="00C24151" w:rsidP="00C24151">
      <w:r>
        <w:t xml:space="preserve">    "Item Visibility": 0.128397995,</w:t>
      </w:r>
    </w:p>
    <w:p w14:paraId="492DCA28" w14:textId="77777777" w:rsidR="00C24151" w:rsidRDefault="00C24151" w:rsidP="00C24151">
      <w:r>
        <w:t xml:space="preserve">    "Item Weight": 16.2,</w:t>
      </w:r>
    </w:p>
    <w:p w14:paraId="7CB13E57" w14:textId="77777777" w:rsidR="00C24151" w:rsidRDefault="00C24151" w:rsidP="00C24151">
      <w:r>
        <w:t xml:space="preserve">    "Total Sales": 178.337,</w:t>
      </w:r>
    </w:p>
    <w:p w14:paraId="36B17955" w14:textId="77777777" w:rsidR="00C24151" w:rsidRDefault="00C24151" w:rsidP="00C24151">
      <w:r>
        <w:t xml:space="preserve">    "Rating": 3.9</w:t>
      </w:r>
    </w:p>
    <w:p w14:paraId="518870BE" w14:textId="77777777" w:rsidR="00C24151" w:rsidRDefault="00C24151" w:rsidP="00C24151">
      <w:r>
        <w:t xml:space="preserve">  },</w:t>
      </w:r>
    </w:p>
    <w:p w14:paraId="7A5A1212" w14:textId="77777777" w:rsidR="00C24151" w:rsidRDefault="00C24151" w:rsidP="00C24151">
      <w:r>
        <w:t xml:space="preserve">  {</w:t>
      </w:r>
    </w:p>
    <w:p w14:paraId="6C742FB4" w14:textId="77777777" w:rsidR="00C24151" w:rsidRDefault="00C24151" w:rsidP="00C24151">
      <w:r>
        <w:t xml:space="preserve">    "Item Fat Content": "Regular",</w:t>
      </w:r>
    </w:p>
    <w:p w14:paraId="4056ED46" w14:textId="77777777" w:rsidR="00C24151" w:rsidRDefault="00C24151" w:rsidP="00C24151">
      <w:r>
        <w:t xml:space="preserve">    "Item Identifier": "FDE17",</w:t>
      </w:r>
    </w:p>
    <w:p w14:paraId="61D96B06" w14:textId="77777777" w:rsidR="00C24151" w:rsidRDefault="00C24151" w:rsidP="00C24151">
      <w:r>
        <w:t xml:space="preserve">    "Item Type": "Frozen Foods",</w:t>
      </w:r>
    </w:p>
    <w:p w14:paraId="6CEBA1CA" w14:textId="77777777" w:rsidR="00C24151" w:rsidRDefault="00C24151" w:rsidP="00C24151">
      <w:r>
        <w:t xml:space="preserve">    "Outlet Establishment Year2": 2017,</w:t>
      </w:r>
    </w:p>
    <w:p w14:paraId="26AAAFB4" w14:textId="77777777" w:rsidR="00C24151" w:rsidRDefault="00C24151" w:rsidP="00C24151">
      <w:r>
        <w:t xml:space="preserve">    "Outlet Identifier": "OUT035",</w:t>
      </w:r>
    </w:p>
    <w:p w14:paraId="7D2366D3" w14:textId="77777777" w:rsidR="00C24151" w:rsidRDefault="00C24151" w:rsidP="00C24151">
      <w:r>
        <w:t xml:space="preserve">    "Outlet Location Type": "Tier 2",</w:t>
      </w:r>
    </w:p>
    <w:p w14:paraId="522CB612" w14:textId="77777777" w:rsidR="00C24151" w:rsidRDefault="00C24151" w:rsidP="00C24151">
      <w:r>
        <w:t xml:space="preserve">    "Outlet Size": "Small",</w:t>
      </w:r>
    </w:p>
    <w:p w14:paraId="1851AF7A" w14:textId="77777777" w:rsidR="00C24151" w:rsidRDefault="00C24151" w:rsidP="00C24151">
      <w:r>
        <w:t xml:space="preserve">    "Outlet Type": "Supermarket Type1",</w:t>
      </w:r>
    </w:p>
    <w:p w14:paraId="10C5941F" w14:textId="77777777" w:rsidR="00C24151" w:rsidRDefault="00C24151" w:rsidP="00C24151">
      <w:r>
        <w:t xml:space="preserve">    "Item Visibility": 0.054445198,</w:t>
      </w:r>
    </w:p>
    <w:p w14:paraId="06D0109A" w14:textId="77777777" w:rsidR="00C24151" w:rsidRDefault="00C24151" w:rsidP="00C24151">
      <w:r>
        <w:t xml:space="preserve">    "Item Weight": 20.1,</w:t>
      </w:r>
    </w:p>
    <w:p w14:paraId="7719A548" w14:textId="77777777" w:rsidR="00C24151" w:rsidRDefault="00C24151" w:rsidP="00C24151">
      <w:r>
        <w:t xml:space="preserve">    "Total Sales": 151.7366,</w:t>
      </w:r>
    </w:p>
    <w:p w14:paraId="2DE6A3FB" w14:textId="77777777" w:rsidR="00C24151" w:rsidRDefault="00C24151" w:rsidP="00C24151">
      <w:r>
        <w:t xml:space="preserve">    "Rating": 3.9</w:t>
      </w:r>
    </w:p>
    <w:p w14:paraId="042DB286" w14:textId="77777777" w:rsidR="00C24151" w:rsidRDefault="00C24151" w:rsidP="00C24151">
      <w:r>
        <w:t xml:space="preserve">  },</w:t>
      </w:r>
    </w:p>
    <w:p w14:paraId="68266617" w14:textId="77777777" w:rsidR="00C24151" w:rsidRDefault="00C24151" w:rsidP="00C24151">
      <w:r>
        <w:t xml:space="preserve">  {</w:t>
      </w:r>
    </w:p>
    <w:p w14:paraId="24276F07" w14:textId="77777777" w:rsidR="00C24151" w:rsidRDefault="00C24151" w:rsidP="00C24151">
      <w:r>
        <w:t xml:space="preserve">    "Item Fat Content": "Regular",</w:t>
      </w:r>
    </w:p>
    <w:p w14:paraId="17DB1DE3" w14:textId="77777777" w:rsidR="00C24151" w:rsidRDefault="00C24151" w:rsidP="00C24151">
      <w:r>
        <w:t xml:space="preserve">    "Item Identifier": "FDN56",</w:t>
      </w:r>
    </w:p>
    <w:p w14:paraId="4C1645BC" w14:textId="77777777" w:rsidR="00C24151" w:rsidRDefault="00C24151" w:rsidP="00C24151">
      <w:r>
        <w:t xml:space="preserve">    "Item Type": "Fruits and Vegetables",</w:t>
      </w:r>
    </w:p>
    <w:p w14:paraId="0D7E26F3" w14:textId="77777777" w:rsidR="00C24151" w:rsidRDefault="00C24151" w:rsidP="00C24151">
      <w:r>
        <w:t xml:space="preserve">    "Outlet Establishment Year2": 2017,</w:t>
      </w:r>
    </w:p>
    <w:p w14:paraId="3BA8F019" w14:textId="77777777" w:rsidR="00C24151" w:rsidRDefault="00C24151" w:rsidP="00C24151">
      <w:r>
        <w:t xml:space="preserve">    "Outlet Identifier": "OUT035",</w:t>
      </w:r>
    </w:p>
    <w:p w14:paraId="5B0FD548" w14:textId="77777777" w:rsidR="00C24151" w:rsidRDefault="00C24151" w:rsidP="00C24151">
      <w:r>
        <w:t xml:space="preserve">    "Outlet Location Type": "Tier 2",</w:t>
      </w:r>
    </w:p>
    <w:p w14:paraId="09762212" w14:textId="77777777" w:rsidR="00C24151" w:rsidRDefault="00C24151" w:rsidP="00C24151">
      <w:r>
        <w:t xml:space="preserve">    "Outlet Size": "Small",</w:t>
      </w:r>
    </w:p>
    <w:p w14:paraId="1405CA22" w14:textId="77777777" w:rsidR="00C24151" w:rsidRDefault="00C24151" w:rsidP="00C24151">
      <w:r>
        <w:t xml:space="preserve">    "Outlet Type": "Supermarket Type1",</w:t>
      </w:r>
    </w:p>
    <w:p w14:paraId="3D2839AB" w14:textId="77777777" w:rsidR="00C24151" w:rsidRDefault="00C24151" w:rsidP="00C24151">
      <w:r>
        <w:t xml:space="preserve">    "Item Visibility": 0.107036943,</w:t>
      </w:r>
    </w:p>
    <w:p w14:paraId="4B391B41" w14:textId="77777777" w:rsidR="00C24151" w:rsidRDefault="00C24151" w:rsidP="00C24151">
      <w:r>
        <w:lastRenderedPageBreak/>
        <w:t xml:space="preserve">    "Item Weight": 5.46,</w:t>
      </w:r>
    </w:p>
    <w:p w14:paraId="68D7670D" w14:textId="77777777" w:rsidR="00C24151" w:rsidRDefault="00C24151" w:rsidP="00C24151">
      <w:r>
        <w:t xml:space="preserve">    "Total Sales": 144.2786,</w:t>
      </w:r>
    </w:p>
    <w:p w14:paraId="2A9940C8" w14:textId="77777777" w:rsidR="00C24151" w:rsidRDefault="00C24151" w:rsidP="00C24151">
      <w:r>
        <w:t xml:space="preserve">    "Rating": 3.9</w:t>
      </w:r>
    </w:p>
    <w:p w14:paraId="5456F114" w14:textId="77777777" w:rsidR="00C24151" w:rsidRDefault="00C24151" w:rsidP="00C24151">
      <w:r>
        <w:t xml:space="preserve">  },</w:t>
      </w:r>
    </w:p>
    <w:p w14:paraId="266B5D7D" w14:textId="77777777" w:rsidR="00C24151" w:rsidRDefault="00C24151" w:rsidP="00C24151">
      <w:r>
        <w:t xml:space="preserve">  {</w:t>
      </w:r>
    </w:p>
    <w:p w14:paraId="7FEE5A59" w14:textId="77777777" w:rsidR="00C24151" w:rsidRDefault="00C24151" w:rsidP="00C24151">
      <w:r>
        <w:t xml:space="preserve">    "Item Fat Content": "Regular",</w:t>
      </w:r>
    </w:p>
    <w:p w14:paraId="760D15A5" w14:textId="77777777" w:rsidR="00C24151" w:rsidRDefault="00C24151" w:rsidP="00C24151">
      <w:r>
        <w:t xml:space="preserve">    "Item Identifier": "FDZ08",</w:t>
      </w:r>
    </w:p>
    <w:p w14:paraId="6F044AF5" w14:textId="77777777" w:rsidR="00C24151" w:rsidRDefault="00C24151" w:rsidP="00C24151">
      <w:r>
        <w:t xml:space="preserve">    "Item Type": "Fruits and Vegetables",</w:t>
      </w:r>
    </w:p>
    <w:p w14:paraId="12BC8820" w14:textId="77777777" w:rsidR="00C24151" w:rsidRDefault="00C24151" w:rsidP="00C24151">
      <w:r>
        <w:t xml:space="preserve">    "Outlet Establishment Year2": 2017,</w:t>
      </w:r>
    </w:p>
    <w:p w14:paraId="65BEF57C" w14:textId="77777777" w:rsidR="00C24151" w:rsidRDefault="00C24151" w:rsidP="00C24151">
      <w:r>
        <w:t xml:space="preserve">    "Outlet Identifier": "OUT035",</w:t>
      </w:r>
    </w:p>
    <w:p w14:paraId="69DC8949" w14:textId="77777777" w:rsidR="00C24151" w:rsidRDefault="00C24151" w:rsidP="00C24151">
      <w:r>
        <w:t xml:space="preserve">    "Outlet Location Type": "Tier 2",</w:t>
      </w:r>
    </w:p>
    <w:p w14:paraId="4C8B9D4B" w14:textId="77777777" w:rsidR="00C24151" w:rsidRDefault="00C24151" w:rsidP="00C24151">
      <w:r>
        <w:t xml:space="preserve">    "Outlet Size": "Small",</w:t>
      </w:r>
    </w:p>
    <w:p w14:paraId="231E360B" w14:textId="77777777" w:rsidR="00C24151" w:rsidRDefault="00C24151" w:rsidP="00C24151">
      <w:r>
        <w:t xml:space="preserve">    "Outlet Type": "Supermarket Type1",</w:t>
      </w:r>
    </w:p>
    <w:p w14:paraId="590BF7C5" w14:textId="77777777" w:rsidR="00C24151" w:rsidRDefault="00C24151" w:rsidP="00C24151">
      <w:r>
        <w:t xml:space="preserve">    "Item Visibility": 0.109971578,</w:t>
      </w:r>
    </w:p>
    <w:p w14:paraId="3B2D2E1D" w14:textId="77777777" w:rsidR="00C24151" w:rsidRDefault="00C24151" w:rsidP="00C24151">
      <w:r>
        <w:t xml:space="preserve">    "Item Weight": 12.5,</w:t>
      </w:r>
    </w:p>
    <w:p w14:paraId="4F4ED771" w14:textId="77777777" w:rsidR="00C24151" w:rsidRDefault="00C24151" w:rsidP="00C24151">
      <w:r>
        <w:t xml:space="preserve">    "Total Sales": 82.7592,</w:t>
      </w:r>
    </w:p>
    <w:p w14:paraId="1EABD9C7" w14:textId="77777777" w:rsidR="00C24151" w:rsidRDefault="00C24151" w:rsidP="00C24151">
      <w:r>
        <w:t xml:space="preserve">    "Rating": 3.9</w:t>
      </w:r>
    </w:p>
    <w:p w14:paraId="41CE64F6" w14:textId="77777777" w:rsidR="00C24151" w:rsidRDefault="00C24151" w:rsidP="00C24151">
      <w:r>
        <w:t xml:space="preserve">  },</w:t>
      </w:r>
    </w:p>
    <w:p w14:paraId="2603F7A7" w14:textId="77777777" w:rsidR="00C24151" w:rsidRDefault="00C24151" w:rsidP="00C24151">
      <w:r>
        <w:t xml:space="preserve">  {</w:t>
      </w:r>
    </w:p>
    <w:p w14:paraId="014083AF" w14:textId="77777777" w:rsidR="00C24151" w:rsidRDefault="00C24151" w:rsidP="00C24151">
      <w:r>
        <w:t xml:space="preserve">    "Item Fat Content": "Regular",</w:t>
      </w:r>
    </w:p>
    <w:p w14:paraId="23088507" w14:textId="77777777" w:rsidR="00C24151" w:rsidRDefault="00C24151" w:rsidP="00C24151">
      <w:r>
        <w:t xml:space="preserve">    "Item Identifier": "FDQ55",</w:t>
      </w:r>
    </w:p>
    <w:p w14:paraId="18E416B8" w14:textId="77777777" w:rsidR="00C24151" w:rsidRDefault="00C24151" w:rsidP="00C24151">
      <w:r>
        <w:t xml:space="preserve">    "Item Type": "Fruits and Vegetables",</w:t>
      </w:r>
    </w:p>
    <w:p w14:paraId="0148402A" w14:textId="77777777" w:rsidR="00C24151" w:rsidRDefault="00C24151" w:rsidP="00C24151">
      <w:r>
        <w:t xml:space="preserve">    "Outlet Establishment Year2": 2017,</w:t>
      </w:r>
    </w:p>
    <w:p w14:paraId="4BD246A3" w14:textId="77777777" w:rsidR="00C24151" w:rsidRDefault="00C24151" w:rsidP="00C24151">
      <w:r>
        <w:t xml:space="preserve">    "Outlet Identifier": "OUT035",</w:t>
      </w:r>
    </w:p>
    <w:p w14:paraId="5CECC653" w14:textId="77777777" w:rsidR="00C24151" w:rsidRDefault="00C24151" w:rsidP="00C24151">
      <w:r>
        <w:t xml:space="preserve">    "Outlet Location Type": "Tier 2",</w:t>
      </w:r>
    </w:p>
    <w:p w14:paraId="02814974" w14:textId="77777777" w:rsidR="00C24151" w:rsidRDefault="00C24151" w:rsidP="00C24151">
      <w:r>
        <w:t xml:space="preserve">    "Outlet Size": "Small",</w:t>
      </w:r>
    </w:p>
    <w:p w14:paraId="34EB9ED0" w14:textId="77777777" w:rsidR="00C24151" w:rsidRDefault="00C24151" w:rsidP="00C24151">
      <w:r>
        <w:t xml:space="preserve">    "Outlet Type": "Supermarket Type1",</w:t>
      </w:r>
    </w:p>
    <w:p w14:paraId="4E3869D4" w14:textId="77777777" w:rsidR="00C24151" w:rsidRDefault="00C24151" w:rsidP="00C24151">
      <w:r>
        <w:t xml:space="preserve">    "Item Visibility": 0.013035609,</w:t>
      </w:r>
    </w:p>
    <w:p w14:paraId="6540D9CF" w14:textId="77777777" w:rsidR="00C24151" w:rsidRDefault="00C24151" w:rsidP="00C24151">
      <w:r>
        <w:t xml:space="preserve">    "Item Weight": 13.65,</w:t>
      </w:r>
    </w:p>
    <w:p w14:paraId="03F0B458" w14:textId="77777777" w:rsidR="00C24151" w:rsidRDefault="00C24151" w:rsidP="00C24151">
      <w:r>
        <w:t xml:space="preserve">    "Total Sales": 114.7834,</w:t>
      </w:r>
    </w:p>
    <w:p w14:paraId="444334CA" w14:textId="77777777" w:rsidR="00C24151" w:rsidRDefault="00C24151" w:rsidP="00C24151">
      <w:r>
        <w:t xml:space="preserve">    "Rating": 3.9</w:t>
      </w:r>
    </w:p>
    <w:p w14:paraId="614CF249" w14:textId="77777777" w:rsidR="00C24151" w:rsidRDefault="00C24151" w:rsidP="00C24151">
      <w:r>
        <w:lastRenderedPageBreak/>
        <w:t xml:space="preserve">  },</w:t>
      </w:r>
    </w:p>
    <w:p w14:paraId="5FF7D09B" w14:textId="77777777" w:rsidR="00C24151" w:rsidRDefault="00C24151" w:rsidP="00C24151">
      <w:r>
        <w:t xml:space="preserve">  {</w:t>
      </w:r>
    </w:p>
    <w:p w14:paraId="410AAE57" w14:textId="77777777" w:rsidR="00C24151" w:rsidRDefault="00C24151" w:rsidP="00C24151">
      <w:r>
        <w:t xml:space="preserve">    "Item Fat Content": "Regular",</w:t>
      </w:r>
    </w:p>
    <w:p w14:paraId="51CF05E3" w14:textId="77777777" w:rsidR="00C24151" w:rsidRDefault="00C24151" w:rsidP="00C24151">
      <w:r>
        <w:t xml:space="preserve">    "Item Identifier": "FDX32",</w:t>
      </w:r>
    </w:p>
    <w:p w14:paraId="0E21BDD8" w14:textId="77777777" w:rsidR="00C24151" w:rsidRDefault="00C24151" w:rsidP="00C24151">
      <w:r>
        <w:t xml:space="preserve">    "Item Type": "Fruits and Vegetables",</w:t>
      </w:r>
    </w:p>
    <w:p w14:paraId="3F7CBBEB" w14:textId="77777777" w:rsidR="00C24151" w:rsidRDefault="00C24151" w:rsidP="00C24151">
      <w:r>
        <w:t xml:space="preserve">    "Outlet Establishment Year2": 2017,</w:t>
      </w:r>
    </w:p>
    <w:p w14:paraId="2F4205E8" w14:textId="77777777" w:rsidR="00C24151" w:rsidRDefault="00C24151" w:rsidP="00C24151">
      <w:r>
        <w:t xml:space="preserve">    "Outlet Identifier": "OUT035",</w:t>
      </w:r>
    </w:p>
    <w:p w14:paraId="12E95F77" w14:textId="77777777" w:rsidR="00C24151" w:rsidRDefault="00C24151" w:rsidP="00C24151">
      <w:r>
        <w:t xml:space="preserve">    "Outlet Location Type": "Tier 2",</w:t>
      </w:r>
    </w:p>
    <w:p w14:paraId="1E0004F7" w14:textId="77777777" w:rsidR="00C24151" w:rsidRDefault="00C24151" w:rsidP="00C24151">
      <w:r>
        <w:t xml:space="preserve">    "Outlet Size": "Small",</w:t>
      </w:r>
    </w:p>
    <w:p w14:paraId="01CB3C12" w14:textId="77777777" w:rsidR="00C24151" w:rsidRDefault="00C24151" w:rsidP="00C24151">
      <w:r>
        <w:t xml:space="preserve">    "Outlet Type": "Supermarket Type1",</w:t>
      </w:r>
    </w:p>
    <w:p w14:paraId="6CCC24D3" w14:textId="77777777" w:rsidR="00C24151" w:rsidRDefault="00C24151" w:rsidP="00C24151">
      <w:r>
        <w:t xml:space="preserve">    "Item Visibility": 0.099839365,</w:t>
      </w:r>
    </w:p>
    <w:p w14:paraId="6EADABE3" w14:textId="77777777" w:rsidR="00C24151" w:rsidRDefault="00C24151" w:rsidP="00C24151">
      <w:r>
        <w:t xml:space="preserve">    "Item Weight": 15.1,</w:t>
      </w:r>
    </w:p>
    <w:p w14:paraId="17A81057" w14:textId="77777777" w:rsidR="00C24151" w:rsidRDefault="00C24151" w:rsidP="00C24151">
      <w:r>
        <w:t xml:space="preserve">    "Total Sales": 143.3786,</w:t>
      </w:r>
    </w:p>
    <w:p w14:paraId="25878A3C" w14:textId="77777777" w:rsidR="00C24151" w:rsidRDefault="00C24151" w:rsidP="00C24151">
      <w:r>
        <w:t xml:space="preserve">    "Rating": 3.9</w:t>
      </w:r>
    </w:p>
    <w:p w14:paraId="5BCEF537" w14:textId="77777777" w:rsidR="00C24151" w:rsidRDefault="00C24151" w:rsidP="00C24151">
      <w:r>
        <w:t xml:space="preserve">  },</w:t>
      </w:r>
    </w:p>
    <w:p w14:paraId="2DA21B85" w14:textId="77777777" w:rsidR="00C24151" w:rsidRDefault="00C24151" w:rsidP="00C24151">
      <w:r>
        <w:t xml:space="preserve">  {</w:t>
      </w:r>
    </w:p>
    <w:p w14:paraId="3F067D4E" w14:textId="77777777" w:rsidR="00C24151" w:rsidRDefault="00C24151" w:rsidP="00C24151">
      <w:r>
        <w:t xml:space="preserve">    "Item Fat Content": "Regular",</w:t>
      </w:r>
    </w:p>
    <w:p w14:paraId="7701F7D1" w14:textId="77777777" w:rsidR="00C24151" w:rsidRDefault="00C24151" w:rsidP="00C24151">
      <w:r>
        <w:t xml:space="preserve">    "Item Identifier": "FDZ31",</w:t>
      </w:r>
    </w:p>
    <w:p w14:paraId="218D0F01" w14:textId="77777777" w:rsidR="00C24151" w:rsidRDefault="00C24151" w:rsidP="00C24151">
      <w:r>
        <w:t xml:space="preserve">    "Item Type": "Fruits and Vegetables",</w:t>
      </w:r>
    </w:p>
    <w:p w14:paraId="3B85596D" w14:textId="77777777" w:rsidR="00C24151" w:rsidRDefault="00C24151" w:rsidP="00C24151">
      <w:r>
        <w:t xml:space="preserve">    "Outlet Establishment Year2": 2017,</w:t>
      </w:r>
    </w:p>
    <w:p w14:paraId="05C4900E" w14:textId="77777777" w:rsidR="00C24151" w:rsidRDefault="00C24151" w:rsidP="00C24151">
      <w:r>
        <w:t xml:space="preserve">    "Outlet Identifier": "OUT035",</w:t>
      </w:r>
    </w:p>
    <w:p w14:paraId="60D71A50" w14:textId="77777777" w:rsidR="00C24151" w:rsidRDefault="00C24151" w:rsidP="00C24151">
      <w:r>
        <w:t xml:space="preserve">    "Outlet Location Type": "Tier 2",</w:t>
      </w:r>
    </w:p>
    <w:p w14:paraId="371955DD" w14:textId="77777777" w:rsidR="00C24151" w:rsidRDefault="00C24151" w:rsidP="00C24151">
      <w:r>
        <w:t xml:space="preserve">    "Outlet Size": "Small",</w:t>
      </w:r>
    </w:p>
    <w:p w14:paraId="61FFE137" w14:textId="77777777" w:rsidR="00C24151" w:rsidRDefault="00C24151" w:rsidP="00C24151">
      <w:r>
        <w:t xml:space="preserve">    "Outlet Type": "Supermarket Type1",</w:t>
      </w:r>
    </w:p>
    <w:p w14:paraId="306FE455" w14:textId="77777777" w:rsidR="00C24151" w:rsidRDefault="00C24151" w:rsidP="00C24151">
      <w:r>
        <w:t xml:space="preserve">    "Item Visibility": 0.113195815,</w:t>
      </w:r>
    </w:p>
    <w:p w14:paraId="4F975331" w14:textId="77777777" w:rsidR="00C24151" w:rsidRDefault="00C24151" w:rsidP="00C24151">
      <w:r>
        <w:t xml:space="preserve">    "Item Weight": 15.35,</w:t>
      </w:r>
    </w:p>
    <w:p w14:paraId="7B5F4F1F" w14:textId="77777777" w:rsidR="00C24151" w:rsidRDefault="00C24151" w:rsidP="00C24151">
      <w:r>
        <w:t xml:space="preserve">    "Total Sales": 190.8504,</w:t>
      </w:r>
    </w:p>
    <w:p w14:paraId="126B4DAD" w14:textId="77777777" w:rsidR="00C24151" w:rsidRDefault="00C24151" w:rsidP="00C24151">
      <w:r>
        <w:t xml:space="preserve">    "Rating": 3.9</w:t>
      </w:r>
    </w:p>
    <w:p w14:paraId="398FB19A" w14:textId="77777777" w:rsidR="00C24151" w:rsidRDefault="00C24151" w:rsidP="00C24151">
      <w:r>
        <w:t xml:space="preserve">  },</w:t>
      </w:r>
    </w:p>
    <w:p w14:paraId="589D2CEC" w14:textId="77777777" w:rsidR="00C24151" w:rsidRDefault="00C24151" w:rsidP="00C24151">
      <w:r>
        <w:t xml:space="preserve">  {</w:t>
      </w:r>
    </w:p>
    <w:p w14:paraId="20D13A9E" w14:textId="77777777" w:rsidR="00C24151" w:rsidRDefault="00C24151" w:rsidP="00C24151">
      <w:r>
        <w:t xml:space="preserve">    "Item Fat Content": "Regular",</w:t>
      </w:r>
    </w:p>
    <w:p w14:paraId="15C293EC" w14:textId="77777777" w:rsidR="00C24151" w:rsidRDefault="00C24151" w:rsidP="00C24151">
      <w:r>
        <w:lastRenderedPageBreak/>
        <w:t xml:space="preserve">    "Item Identifier": "FDY33",</w:t>
      </w:r>
    </w:p>
    <w:p w14:paraId="64B17403" w14:textId="77777777" w:rsidR="00C24151" w:rsidRDefault="00C24151" w:rsidP="00C24151">
      <w:r>
        <w:t xml:space="preserve">    "Item Type": "Snack Foods",</w:t>
      </w:r>
    </w:p>
    <w:p w14:paraId="06BC8889" w14:textId="77777777" w:rsidR="00C24151" w:rsidRDefault="00C24151" w:rsidP="00C24151">
      <w:r>
        <w:t xml:space="preserve">    "Outlet Establishment Year2": 2017,</w:t>
      </w:r>
    </w:p>
    <w:p w14:paraId="09CEA366" w14:textId="77777777" w:rsidR="00C24151" w:rsidRDefault="00C24151" w:rsidP="00C24151">
      <w:r>
        <w:t xml:space="preserve">    "Outlet Identifier": "OUT035",</w:t>
      </w:r>
    </w:p>
    <w:p w14:paraId="575F394C" w14:textId="77777777" w:rsidR="00C24151" w:rsidRDefault="00C24151" w:rsidP="00C24151">
      <w:r>
        <w:t xml:space="preserve">    "Outlet Location Type": "Tier 2",</w:t>
      </w:r>
    </w:p>
    <w:p w14:paraId="7B26101E" w14:textId="77777777" w:rsidR="00C24151" w:rsidRDefault="00C24151" w:rsidP="00C24151">
      <w:r>
        <w:t xml:space="preserve">    "Outlet Size": "Small",</w:t>
      </w:r>
    </w:p>
    <w:p w14:paraId="7E45443C" w14:textId="77777777" w:rsidR="00C24151" w:rsidRDefault="00C24151" w:rsidP="00C24151">
      <w:r>
        <w:t xml:space="preserve">    "Outlet Type": "Supermarket Type1",</w:t>
      </w:r>
    </w:p>
    <w:p w14:paraId="42579D05" w14:textId="77777777" w:rsidR="00C24151" w:rsidRDefault="00C24151" w:rsidP="00C24151">
      <w:r>
        <w:t xml:space="preserve">    "Item Visibility": 0,</w:t>
      </w:r>
    </w:p>
    <w:p w14:paraId="362F9FF5" w14:textId="77777777" w:rsidR="00C24151" w:rsidRDefault="00C24151" w:rsidP="00C24151">
      <w:r>
        <w:t xml:space="preserve">    "Item Weight": 14.5,</w:t>
      </w:r>
    </w:p>
    <w:p w14:paraId="5C185D5C" w14:textId="77777777" w:rsidR="00C24151" w:rsidRDefault="00C24151" w:rsidP="00C24151">
      <w:r>
        <w:t xml:space="preserve">    "Total Sales": 159.3262,</w:t>
      </w:r>
    </w:p>
    <w:p w14:paraId="2DC266B8" w14:textId="77777777" w:rsidR="00C24151" w:rsidRDefault="00C24151" w:rsidP="00C24151">
      <w:r>
        <w:t xml:space="preserve">    "Rating": 3.9</w:t>
      </w:r>
    </w:p>
    <w:p w14:paraId="15EB6196" w14:textId="77777777" w:rsidR="00C24151" w:rsidRDefault="00C24151" w:rsidP="00C24151">
      <w:r>
        <w:t xml:space="preserve">  },</w:t>
      </w:r>
    </w:p>
    <w:p w14:paraId="020B6893" w14:textId="77777777" w:rsidR="00C24151" w:rsidRDefault="00C24151" w:rsidP="00C24151">
      <w:r>
        <w:t xml:space="preserve">  {</w:t>
      </w:r>
    </w:p>
    <w:p w14:paraId="0AB781E8" w14:textId="77777777" w:rsidR="00C24151" w:rsidRDefault="00C24151" w:rsidP="00C24151">
      <w:r>
        <w:t xml:space="preserve">    "Item Fat Content": "low fat",</w:t>
      </w:r>
    </w:p>
    <w:p w14:paraId="3CFF6518" w14:textId="77777777" w:rsidR="00C24151" w:rsidRDefault="00C24151" w:rsidP="00C24151">
      <w:r>
        <w:t xml:space="preserve">    "Item Identifier": "FDP57",</w:t>
      </w:r>
    </w:p>
    <w:p w14:paraId="2CD622F3" w14:textId="77777777" w:rsidR="00C24151" w:rsidRDefault="00C24151" w:rsidP="00C24151">
      <w:r>
        <w:t xml:space="preserve">    "Item Type": "Snack Foods",</w:t>
      </w:r>
    </w:p>
    <w:p w14:paraId="2E079BA5" w14:textId="77777777" w:rsidR="00C24151" w:rsidRDefault="00C24151" w:rsidP="00C24151">
      <w:r>
        <w:t xml:space="preserve">    "Outlet Establishment Year2": 2017,</w:t>
      </w:r>
    </w:p>
    <w:p w14:paraId="74EADAD6" w14:textId="77777777" w:rsidR="00C24151" w:rsidRDefault="00C24151" w:rsidP="00C24151">
      <w:r>
        <w:t xml:space="preserve">    "Outlet Identifier": "OUT035",</w:t>
      </w:r>
    </w:p>
    <w:p w14:paraId="70DA3209" w14:textId="77777777" w:rsidR="00C24151" w:rsidRDefault="00C24151" w:rsidP="00C24151">
      <w:r>
        <w:t xml:space="preserve">    "Outlet Location Type": "Tier 2",</w:t>
      </w:r>
    </w:p>
    <w:p w14:paraId="7DBE6B7E" w14:textId="77777777" w:rsidR="00C24151" w:rsidRDefault="00C24151" w:rsidP="00C24151">
      <w:r>
        <w:t xml:space="preserve">    "Outlet Size": "Small",</w:t>
      </w:r>
    </w:p>
    <w:p w14:paraId="0D2EB417" w14:textId="77777777" w:rsidR="00C24151" w:rsidRDefault="00C24151" w:rsidP="00C24151">
      <w:r>
        <w:t xml:space="preserve">    "Outlet Type": "Supermarket Type1",</w:t>
      </w:r>
    </w:p>
    <w:p w14:paraId="53BF9ECF" w14:textId="77777777" w:rsidR="00C24151" w:rsidRDefault="00C24151" w:rsidP="00C24151">
      <w:r>
        <w:t xml:space="preserve">    "Item Visibility": 0.052434201,</w:t>
      </w:r>
    </w:p>
    <w:p w14:paraId="793C5DD6" w14:textId="77777777" w:rsidR="00C24151" w:rsidRDefault="00C24151" w:rsidP="00C24151">
      <w:r>
        <w:t xml:space="preserve">    "Item Weight": 17.5,</w:t>
      </w:r>
    </w:p>
    <w:p w14:paraId="1BE8D780" w14:textId="77777777" w:rsidR="00C24151" w:rsidRDefault="00C24151" w:rsidP="00C24151">
      <w:r>
        <w:t xml:space="preserve">    "Total Sales": 103.999,</w:t>
      </w:r>
    </w:p>
    <w:p w14:paraId="4EA00D9C" w14:textId="77777777" w:rsidR="00C24151" w:rsidRDefault="00C24151" w:rsidP="00C24151">
      <w:r>
        <w:t xml:space="preserve">    "Rating": 3.9</w:t>
      </w:r>
    </w:p>
    <w:p w14:paraId="6D36F7C8" w14:textId="77777777" w:rsidR="00C24151" w:rsidRDefault="00C24151" w:rsidP="00C24151">
      <w:r>
        <w:t xml:space="preserve">  },</w:t>
      </w:r>
    </w:p>
    <w:p w14:paraId="70CC92E3" w14:textId="77777777" w:rsidR="00C24151" w:rsidRDefault="00C24151" w:rsidP="00C24151">
      <w:r>
        <w:t xml:space="preserve">  {</w:t>
      </w:r>
    </w:p>
    <w:p w14:paraId="732C0992" w14:textId="77777777" w:rsidR="00C24151" w:rsidRDefault="00C24151" w:rsidP="00C24151">
      <w:r>
        <w:t xml:space="preserve">    "Item Fat Content": "low fat",</w:t>
      </w:r>
    </w:p>
    <w:p w14:paraId="7B7810A9" w14:textId="77777777" w:rsidR="00C24151" w:rsidRDefault="00C24151" w:rsidP="00C24151">
      <w:r>
        <w:t xml:space="preserve">    "Item Identifier": "DRF37",</w:t>
      </w:r>
    </w:p>
    <w:p w14:paraId="48240F84" w14:textId="77777777" w:rsidR="00C24151" w:rsidRDefault="00C24151" w:rsidP="00C24151">
      <w:r>
        <w:t xml:space="preserve">    "Item Type": "Soft Drinks",</w:t>
      </w:r>
    </w:p>
    <w:p w14:paraId="2A7418FD" w14:textId="77777777" w:rsidR="00C24151" w:rsidRDefault="00C24151" w:rsidP="00C24151">
      <w:r>
        <w:t xml:space="preserve">    "Outlet Establishment Year2": 2017,</w:t>
      </w:r>
    </w:p>
    <w:p w14:paraId="42EF7A2D" w14:textId="77777777" w:rsidR="00C24151" w:rsidRDefault="00C24151" w:rsidP="00C24151">
      <w:r>
        <w:lastRenderedPageBreak/>
        <w:t xml:space="preserve">    "Outlet Identifier": "OUT035",</w:t>
      </w:r>
    </w:p>
    <w:p w14:paraId="782EE922" w14:textId="77777777" w:rsidR="00C24151" w:rsidRDefault="00C24151" w:rsidP="00C24151">
      <w:r>
        <w:t xml:space="preserve">    "Outlet Location Type": "Tier 2",</w:t>
      </w:r>
    </w:p>
    <w:p w14:paraId="3AB2C6EC" w14:textId="77777777" w:rsidR="00C24151" w:rsidRDefault="00C24151" w:rsidP="00C24151">
      <w:r>
        <w:t xml:space="preserve">    "Outlet Size": "Small",</w:t>
      </w:r>
    </w:p>
    <w:p w14:paraId="77861217" w14:textId="77777777" w:rsidR="00C24151" w:rsidRDefault="00C24151" w:rsidP="00C24151">
      <w:r>
        <w:t xml:space="preserve">    "Outlet Type": "Supermarket Type1",</w:t>
      </w:r>
    </w:p>
    <w:p w14:paraId="6D70EBB2" w14:textId="77777777" w:rsidR="00C24151" w:rsidRDefault="00C24151" w:rsidP="00C24151">
      <w:r>
        <w:t xml:space="preserve">    "Item Visibility": 0.084316691,</w:t>
      </w:r>
    </w:p>
    <w:p w14:paraId="200F08DF" w14:textId="77777777" w:rsidR="00C24151" w:rsidRDefault="00C24151" w:rsidP="00C24151">
      <w:r>
        <w:t xml:space="preserve">    "Item Weight": 17.25,</w:t>
      </w:r>
    </w:p>
    <w:p w14:paraId="7BD41A91" w14:textId="77777777" w:rsidR="00C24151" w:rsidRDefault="00C24151" w:rsidP="00C24151">
      <w:r>
        <w:t xml:space="preserve">    "Total Sales": 263.391,</w:t>
      </w:r>
    </w:p>
    <w:p w14:paraId="130C186D" w14:textId="77777777" w:rsidR="00C24151" w:rsidRDefault="00C24151" w:rsidP="00C24151">
      <w:r>
        <w:t xml:space="preserve">    "Rating": 3.9</w:t>
      </w:r>
    </w:p>
    <w:p w14:paraId="5211C8DD" w14:textId="77777777" w:rsidR="00C24151" w:rsidRDefault="00C24151" w:rsidP="00C24151">
      <w:r>
        <w:t xml:space="preserve">  },</w:t>
      </w:r>
    </w:p>
    <w:p w14:paraId="0F53BA21" w14:textId="77777777" w:rsidR="00C24151" w:rsidRDefault="00C24151" w:rsidP="00C24151">
      <w:r>
        <w:t xml:space="preserve">  {</w:t>
      </w:r>
    </w:p>
    <w:p w14:paraId="1A18306C" w14:textId="77777777" w:rsidR="00C24151" w:rsidRDefault="00C24151" w:rsidP="00C24151">
      <w:r>
        <w:t xml:space="preserve">    "Item Fat Content": "Low Fat",</w:t>
      </w:r>
    </w:p>
    <w:p w14:paraId="2D066E0F" w14:textId="77777777" w:rsidR="00C24151" w:rsidRDefault="00C24151" w:rsidP="00C24151">
      <w:r>
        <w:t xml:space="preserve">    "Item Identifier": "FDP38",</w:t>
      </w:r>
    </w:p>
    <w:p w14:paraId="6AB91295" w14:textId="77777777" w:rsidR="00C24151" w:rsidRDefault="00C24151" w:rsidP="00C24151">
      <w:r>
        <w:t xml:space="preserve">    "Item Type": "Canned",</w:t>
      </w:r>
    </w:p>
    <w:p w14:paraId="590AD5DD" w14:textId="77777777" w:rsidR="00C24151" w:rsidRDefault="00C24151" w:rsidP="00C24151">
      <w:r>
        <w:t xml:space="preserve">    "Outlet Establishment Year2": 2011,</w:t>
      </w:r>
    </w:p>
    <w:p w14:paraId="0FBB632B" w14:textId="77777777" w:rsidR="00C24151" w:rsidRDefault="00C24151" w:rsidP="00C24151">
      <w:r>
        <w:t xml:space="preserve">    "Outlet Identifier": "OUT010",</w:t>
      </w:r>
    </w:p>
    <w:p w14:paraId="22D820F8" w14:textId="77777777" w:rsidR="00C24151" w:rsidRDefault="00C24151" w:rsidP="00C24151">
      <w:r>
        <w:t xml:space="preserve">    "Outlet Location Type": "Tier 3",</w:t>
      </w:r>
    </w:p>
    <w:p w14:paraId="58759459" w14:textId="77777777" w:rsidR="00C24151" w:rsidRDefault="00C24151" w:rsidP="00C24151">
      <w:r>
        <w:t xml:space="preserve">    "Outlet Size": "Medium",</w:t>
      </w:r>
    </w:p>
    <w:p w14:paraId="31C8F466" w14:textId="77777777" w:rsidR="00C24151" w:rsidRDefault="00C24151" w:rsidP="00C24151">
      <w:r>
        <w:t xml:space="preserve">    "Outlet Type": "Grocery Store",</w:t>
      </w:r>
    </w:p>
    <w:p w14:paraId="0554AD46" w14:textId="77777777" w:rsidR="00C24151" w:rsidRDefault="00C24151" w:rsidP="00C24151">
      <w:r>
        <w:t xml:space="preserve">    "Item Visibility": 0.053732324,</w:t>
      </w:r>
    </w:p>
    <w:p w14:paraId="1C87FD18" w14:textId="77777777" w:rsidR="00C24151" w:rsidRDefault="00C24151" w:rsidP="00C24151">
      <w:r>
        <w:t xml:space="preserve">    "Item Weight": 10.1,</w:t>
      </w:r>
    </w:p>
    <w:p w14:paraId="28055112" w14:textId="77777777" w:rsidR="00C24151" w:rsidRDefault="00C24151" w:rsidP="00C24151">
      <w:r>
        <w:t xml:space="preserve">    "Total Sales": 49.8008,</w:t>
      </w:r>
    </w:p>
    <w:p w14:paraId="6F03E0B9" w14:textId="77777777" w:rsidR="00C24151" w:rsidRDefault="00C24151" w:rsidP="00C24151">
      <w:r>
        <w:t xml:space="preserve">    "Rating": 3.9</w:t>
      </w:r>
    </w:p>
    <w:p w14:paraId="02D11A76" w14:textId="77777777" w:rsidR="00C24151" w:rsidRDefault="00C24151" w:rsidP="00C24151">
      <w:r>
        <w:t xml:space="preserve">  },</w:t>
      </w:r>
    </w:p>
    <w:p w14:paraId="2AF0E115" w14:textId="77777777" w:rsidR="00C24151" w:rsidRDefault="00C24151" w:rsidP="00C24151">
      <w:r>
        <w:t xml:space="preserve">  {</w:t>
      </w:r>
    </w:p>
    <w:p w14:paraId="75F7AFA8" w14:textId="77777777" w:rsidR="00C24151" w:rsidRDefault="00C24151" w:rsidP="00C24151">
      <w:r>
        <w:t xml:space="preserve">    "Item Fat Content": "Low Fat",</w:t>
      </w:r>
    </w:p>
    <w:p w14:paraId="3A1AA662" w14:textId="77777777" w:rsidR="00C24151" w:rsidRDefault="00C24151" w:rsidP="00C24151">
      <w:r>
        <w:t xml:space="preserve">    "Item Identifier": "FDB27",</w:t>
      </w:r>
    </w:p>
    <w:p w14:paraId="2B6DDC3D" w14:textId="77777777" w:rsidR="00C24151" w:rsidRDefault="00C24151" w:rsidP="00C24151">
      <w:r>
        <w:t xml:space="preserve">    "Item Type": "Dairy",</w:t>
      </w:r>
    </w:p>
    <w:p w14:paraId="30A6D372" w14:textId="77777777" w:rsidR="00C24151" w:rsidRDefault="00C24151" w:rsidP="00C24151">
      <w:r>
        <w:t xml:space="preserve">    "Outlet Establishment Year2": 2011,</w:t>
      </w:r>
    </w:p>
    <w:p w14:paraId="0B0A9A9A" w14:textId="77777777" w:rsidR="00C24151" w:rsidRDefault="00C24151" w:rsidP="00C24151">
      <w:r>
        <w:t xml:space="preserve">    "Outlet Identifier": "OUT010",</w:t>
      </w:r>
    </w:p>
    <w:p w14:paraId="30D9C5C9" w14:textId="77777777" w:rsidR="00C24151" w:rsidRDefault="00C24151" w:rsidP="00C24151">
      <w:r>
        <w:t xml:space="preserve">    "Outlet Location Type": "Tier 3",</w:t>
      </w:r>
    </w:p>
    <w:p w14:paraId="2D858092" w14:textId="77777777" w:rsidR="00C24151" w:rsidRDefault="00C24151" w:rsidP="00C24151">
      <w:r>
        <w:t xml:space="preserve">    "Outlet Size": "Medium",</w:t>
      </w:r>
    </w:p>
    <w:p w14:paraId="75A21EA1" w14:textId="77777777" w:rsidR="00C24151" w:rsidRDefault="00C24151" w:rsidP="00C24151">
      <w:r>
        <w:lastRenderedPageBreak/>
        <w:t xml:space="preserve">    "Outlet Type": "Grocery Store",</w:t>
      </w:r>
    </w:p>
    <w:p w14:paraId="677DEC2A" w14:textId="77777777" w:rsidR="00C24151" w:rsidRDefault="00C24151" w:rsidP="00C24151">
      <w:r>
        <w:t xml:space="preserve">    "Item Visibility": 0.092711708,</w:t>
      </w:r>
    </w:p>
    <w:p w14:paraId="64D9F3D4" w14:textId="77777777" w:rsidR="00C24151" w:rsidRDefault="00C24151" w:rsidP="00C24151">
      <w:r>
        <w:t xml:space="preserve">    "Item Weight": 7.575,</w:t>
      </w:r>
    </w:p>
    <w:p w14:paraId="186BED6D" w14:textId="77777777" w:rsidR="00C24151" w:rsidRDefault="00C24151" w:rsidP="00C24151">
      <w:r>
        <w:t xml:space="preserve">    "Total Sales": 197.7768,</w:t>
      </w:r>
    </w:p>
    <w:p w14:paraId="7F80272A" w14:textId="77777777" w:rsidR="00C24151" w:rsidRDefault="00C24151" w:rsidP="00C24151">
      <w:r>
        <w:t xml:space="preserve">    "Rating": 3.9</w:t>
      </w:r>
    </w:p>
    <w:p w14:paraId="726B7BC7" w14:textId="77777777" w:rsidR="00C24151" w:rsidRDefault="00C24151" w:rsidP="00C24151">
      <w:r>
        <w:t xml:space="preserve">  },</w:t>
      </w:r>
    </w:p>
    <w:p w14:paraId="20787582" w14:textId="77777777" w:rsidR="00C24151" w:rsidRDefault="00C24151" w:rsidP="00C24151">
      <w:r>
        <w:t xml:space="preserve">  {</w:t>
      </w:r>
    </w:p>
    <w:p w14:paraId="4840CB93" w14:textId="77777777" w:rsidR="00C24151" w:rsidRDefault="00C24151" w:rsidP="00C24151">
      <w:r>
        <w:t xml:space="preserve">    "Item Fat Content": "Low Fat",</w:t>
      </w:r>
    </w:p>
    <w:p w14:paraId="78CEADF3" w14:textId="77777777" w:rsidR="00C24151" w:rsidRDefault="00C24151" w:rsidP="00C24151">
      <w:r>
        <w:t xml:space="preserve">    "Item Identifier": "FDQ04",</w:t>
      </w:r>
    </w:p>
    <w:p w14:paraId="2BF44488" w14:textId="77777777" w:rsidR="00C24151" w:rsidRDefault="00C24151" w:rsidP="00C24151">
      <w:r>
        <w:t xml:space="preserve">    "Item Type": "Frozen Foods",</w:t>
      </w:r>
    </w:p>
    <w:p w14:paraId="54F5D59E" w14:textId="77777777" w:rsidR="00C24151" w:rsidRDefault="00C24151" w:rsidP="00C24151">
      <w:r>
        <w:t xml:space="preserve">    "Outlet Establishment Year2": 2011,</w:t>
      </w:r>
    </w:p>
    <w:p w14:paraId="761101C9" w14:textId="77777777" w:rsidR="00C24151" w:rsidRDefault="00C24151" w:rsidP="00C24151">
      <w:r>
        <w:t xml:space="preserve">    "Outlet Identifier": "OUT010",</w:t>
      </w:r>
    </w:p>
    <w:p w14:paraId="057E71BC" w14:textId="77777777" w:rsidR="00C24151" w:rsidRDefault="00C24151" w:rsidP="00C24151">
      <w:r>
        <w:t xml:space="preserve">    "Outlet Location Type": "Tier 3",</w:t>
      </w:r>
    </w:p>
    <w:p w14:paraId="5EDDFA8F" w14:textId="77777777" w:rsidR="00C24151" w:rsidRDefault="00C24151" w:rsidP="00C24151">
      <w:r>
        <w:t xml:space="preserve">    "Outlet Size": "Medium",</w:t>
      </w:r>
    </w:p>
    <w:p w14:paraId="04E221CF" w14:textId="77777777" w:rsidR="00C24151" w:rsidRDefault="00C24151" w:rsidP="00C24151">
      <w:r>
        <w:t xml:space="preserve">    "Outlet Type": "Grocery Store",</w:t>
      </w:r>
    </w:p>
    <w:p w14:paraId="7237BE37" w14:textId="77777777" w:rsidR="00C24151" w:rsidRDefault="00C24151" w:rsidP="00C24151">
      <w:r>
        <w:t xml:space="preserve">    "Item Visibility": 0.141860161,</w:t>
      </w:r>
    </w:p>
    <w:p w14:paraId="5F8930C6" w14:textId="77777777" w:rsidR="00C24151" w:rsidRDefault="00C24151" w:rsidP="00C24151">
      <w:r>
        <w:t xml:space="preserve">    "Item Weight": 6.4,</w:t>
      </w:r>
    </w:p>
    <w:p w14:paraId="2D21123E" w14:textId="77777777" w:rsidR="00C24151" w:rsidRDefault="00C24151" w:rsidP="00C24151">
      <w:r>
        <w:t xml:space="preserve">    "Total Sales": 41.0796,</w:t>
      </w:r>
    </w:p>
    <w:p w14:paraId="68C5A718" w14:textId="77777777" w:rsidR="00C24151" w:rsidRDefault="00C24151" w:rsidP="00C24151">
      <w:r>
        <w:t xml:space="preserve">    "Rating": 3.9</w:t>
      </w:r>
    </w:p>
    <w:p w14:paraId="01A82401" w14:textId="77777777" w:rsidR="00C24151" w:rsidRDefault="00C24151" w:rsidP="00C24151">
      <w:r>
        <w:t xml:space="preserve">  },</w:t>
      </w:r>
    </w:p>
    <w:p w14:paraId="2A79FD80" w14:textId="77777777" w:rsidR="00C24151" w:rsidRDefault="00C24151" w:rsidP="00C24151">
      <w:r>
        <w:t xml:space="preserve">  {</w:t>
      </w:r>
    </w:p>
    <w:p w14:paraId="24FEE7C0" w14:textId="77777777" w:rsidR="00C24151" w:rsidRDefault="00C24151" w:rsidP="00C24151">
      <w:r>
        <w:t xml:space="preserve">    "Item Fat Content": "Low Fat",</w:t>
      </w:r>
    </w:p>
    <w:p w14:paraId="620D8455" w14:textId="77777777" w:rsidR="00C24151" w:rsidRDefault="00C24151" w:rsidP="00C24151">
      <w:r>
        <w:t xml:space="preserve">    "Item Identifier": "FDD57",</w:t>
      </w:r>
    </w:p>
    <w:p w14:paraId="3B9A8F54" w14:textId="77777777" w:rsidR="00C24151" w:rsidRDefault="00C24151" w:rsidP="00C24151">
      <w:r>
        <w:t xml:space="preserve">    "Item Type": "Fruits and Vegetables",</w:t>
      </w:r>
    </w:p>
    <w:p w14:paraId="33794E9A" w14:textId="77777777" w:rsidR="00C24151" w:rsidRDefault="00C24151" w:rsidP="00C24151">
      <w:r>
        <w:t xml:space="preserve">    "Outlet Establishment Year2": 2011,</w:t>
      </w:r>
    </w:p>
    <w:p w14:paraId="4FC92F8E" w14:textId="77777777" w:rsidR="00C24151" w:rsidRDefault="00C24151" w:rsidP="00C24151">
      <w:r>
        <w:t xml:space="preserve">    "Outlet Identifier": "OUT010",</w:t>
      </w:r>
    </w:p>
    <w:p w14:paraId="74322A9B" w14:textId="77777777" w:rsidR="00C24151" w:rsidRDefault="00C24151" w:rsidP="00C24151">
      <w:r>
        <w:t xml:space="preserve">    "Outlet Location Type": "Tier 3",</w:t>
      </w:r>
    </w:p>
    <w:p w14:paraId="43997C36" w14:textId="77777777" w:rsidR="00C24151" w:rsidRDefault="00C24151" w:rsidP="00C24151">
      <w:r>
        <w:t xml:space="preserve">    "Outlet Size": "Medium",</w:t>
      </w:r>
    </w:p>
    <w:p w14:paraId="723EFFDA" w14:textId="77777777" w:rsidR="00C24151" w:rsidRDefault="00C24151" w:rsidP="00C24151">
      <w:r>
        <w:t xml:space="preserve">    "Outlet Type": "Grocery Store",</w:t>
      </w:r>
    </w:p>
    <w:p w14:paraId="75EA3F09" w14:textId="77777777" w:rsidR="00C24151" w:rsidRDefault="00C24151" w:rsidP="00C24151">
      <w:r>
        <w:t xml:space="preserve">    "Item Visibility": 0.037492325,</w:t>
      </w:r>
    </w:p>
    <w:p w14:paraId="36812B64" w14:textId="77777777" w:rsidR="00C24151" w:rsidRDefault="00C24151" w:rsidP="00C24151">
      <w:r>
        <w:t xml:space="preserve">    "Item Weight": 18.1,</w:t>
      </w:r>
    </w:p>
    <w:p w14:paraId="146A5D31" w14:textId="77777777" w:rsidR="00C24151" w:rsidRDefault="00C24151" w:rsidP="00C24151">
      <w:r>
        <w:lastRenderedPageBreak/>
        <w:t xml:space="preserve">    "Total Sales": 95.5094,</w:t>
      </w:r>
    </w:p>
    <w:p w14:paraId="4F85EDAD" w14:textId="77777777" w:rsidR="00C24151" w:rsidRDefault="00C24151" w:rsidP="00C24151">
      <w:r>
        <w:t xml:space="preserve">    "Rating": 3.9</w:t>
      </w:r>
    </w:p>
    <w:p w14:paraId="5FFBED9F" w14:textId="77777777" w:rsidR="00C24151" w:rsidRDefault="00C24151" w:rsidP="00C24151">
      <w:r>
        <w:t xml:space="preserve">  },</w:t>
      </w:r>
    </w:p>
    <w:p w14:paraId="5ED7DC8E" w14:textId="77777777" w:rsidR="00C24151" w:rsidRDefault="00C24151" w:rsidP="00C24151">
      <w:r>
        <w:t xml:space="preserve">  {</w:t>
      </w:r>
    </w:p>
    <w:p w14:paraId="1A350DBA" w14:textId="77777777" w:rsidR="00C24151" w:rsidRDefault="00C24151" w:rsidP="00C24151">
      <w:r>
        <w:t xml:space="preserve">    "Item Fat Content": "Low Fat",</w:t>
      </w:r>
    </w:p>
    <w:p w14:paraId="005C5FC2" w14:textId="77777777" w:rsidR="00C24151" w:rsidRDefault="00C24151" w:rsidP="00C24151">
      <w:r>
        <w:t xml:space="preserve">    "Item Identifier": "NCY41",</w:t>
      </w:r>
    </w:p>
    <w:p w14:paraId="72D23804" w14:textId="77777777" w:rsidR="00C24151" w:rsidRDefault="00C24151" w:rsidP="00C24151">
      <w:r>
        <w:t xml:space="preserve">    "Item Type": "Health and Hygiene",</w:t>
      </w:r>
    </w:p>
    <w:p w14:paraId="05BBE78C" w14:textId="77777777" w:rsidR="00C24151" w:rsidRDefault="00C24151" w:rsidP="00C24151">
      <w:r>
        <w:t xml:space="preserve">    "Outlet Establishment Year2": 2011,</w:t>
      </w:r>
    </w:p>
    <w:p w14:paraId="14AE8B8D" w14:textId="77777777" w:rsidR="00C24151" w:rsidRDefault="00C24151" w:rsidP="00C24151">
      <w:r>
        <w:t xml:space="preserve">    "Outlet Identifier": "OUT010",</w:t>
      </w:r>
    </w:p>
    <w:p w14:paraId="072C61B7" w14:textId="77777777" w:rsidR="00C24151" w:rsidRDefault="00C24151" w:rsidP="00C24151">
      <w:r>
        <w:t xml:space="preserve">    "Outlet Location Type": "Tier 3",</w:t>
      </w:r>
    </w:p>
    <w:p w14:paraId="4CAD5384" w14:textId="77777777" w:rsidR="00C24151" w:rsidRDefault="00C24151" w:rsidP="00C24151">
      <w:r>
        <w:t xml:space="preserve">    "Outlet Size": "Medium",</w:t>
      </w:r>
    </w:p>
    <w:p w14:paraId="3069C4F9" w14:textId="77777777" w:rsidR="00C24151" w:rsidRDefault="00C24151" w:rsidP="00C24151">
      <w:r>
        <w:t xml:space="preserve">    "Outlet Type": "Grocery Store",</w:t>
      </w:r>
    </w:p>
    <w:p w14:paraId="64B64C03" w14:textId="77777777" w:rsidR="00C24151" w:rsidRDefault="00C24151" w:rsidP="00C24151">
      <w:r>
        <w:t xml:space="preserve">    "Item Visibility": 0.126765903,</w:t>
      </w:r>
    </w:p>
    <w:p w14:paraId="408EFAD6" w14:textId="77777777" w:rsidR="00C24151" w:rsidRDefault="00C24151" w:rsidP="00C24151">
      <w:r>
        <w:t xml:space="preserve">    "Item Weight": 16.75,</w:t>
      </w:r>
    </w:p>
    <w:p w14:paraId="4839C539" w14:textId="77777777" w:rsidR="00C24151" w:rsidRDefault="00C24151" w:rsidP="00C24151">
      <w:r>
        <w:t xml:space="preserve">    "Total Sales": 35.7532,</w:t>
      </w:r>
    </w:p>
    <w:p w14:paraId="6B50019B" w14:textId="77777777" w:rsidR="00C24151" w:rsidRDefault="00C24151" w:rsidP="00C24151">
      <w:r>
        <w:t xml:space="preserve">    "Rating": 3.9</w:t>
      </w:r>
    </w:p>
    <w:p w14:paraId="775A98B5" w14:textId="77777777" w:rsidR="00C24151" w:rsidRDefault="00C24151" w:rsidP="00C24151">
      <w:r>
        <w:t xml:space="preserve">  },</w:t>
      </w:r>
    </w:p>
    <w:p w14:paraId="69A14C44" w14:textId="77777777" w:rsidR="00C24151" w:rsidRDefault="00C24151" w:rsidP="00C24151">
      <w:r>
        <w:t xml:space="preserve">  {</w:t>
      </w:r>
    </w:p>
    <w:p w14:paraId="6BF7B7EC" w14:textId="77777777" w:rsidR="00C24151" w:rsidRDefault="00C24151" w:rsidP="00C24151">
      <w:r>
        <w:t xml:space="preserve">    "Item Fat Content": "Low Fat",</w:t>
      </w:r>
    </w:p>
    <w:p w14:paraId="1957D62B" w14:textId="77777777" w:rsidR="00C24151" w:rsidRDefault="00C24151" w:rsidP="00C24151">
      <w:r>
        <w:t xml:space="preserve">    "Item Identifier": "NCK06",</w:t>
      </w:r>
    </w:p>
    <w:p w14:paraId="59BFE5CB" w14:textId="77777777" w:rsidR="00C24151" w:rsidRDefault="00C24151" w:rsidP="00C24151">
      <w:r>
        <w:t xml:space="preserve">    "Item Type": "Household",</w:t>
      </w:r>
    </w:p>
    <w:p w14:paraId="31DF8319" w14:textId="77777777" w:rsidR="00C24151" w:rsidRDefault="00C24151" w:rsidP="00C24151">
      <w:r>
        <w:t xml:space="preserve">    "Outlet Establishment Year2": 2011,</w:t>
      </w:r>
    </w:p>
    <w:p w14:paraId="66B53491" w14:textId="77777777" w:rsidR="00C24151" w:rsidRDefault="00C24151" w:rsidP="00C24151">
      <w:r>
        <w:t xml:space="preserve">    "Outlet Identifier": "OUT010",</w:t>
      </w:r>
    </w:p>
    <w:p w14:paraId="50AE7A63" w14:textId="77777777" w:rsidR="00C24151" w:rsidRDefault="00C24151" w:rsidP="00C24151">
      <w:r>
        <w:t xml:space="preserve">    "Outlet Location Type": "Tier 3",</w:t>
      </w:r>
    </w:p>
    <w:p w14:paraId="509A0E64" w14:textId="77777777" w:rsidR="00C24151" w:rsidRDefault="00C24151" w:rsidP="00C24151">
      <w:r>
        <w:t xml:space="preserve">    "Outlet Size": "Medium",</w:t>
      </w:r>
    </w:p>
    <w:p w14:paraId="4126F7C8" w14:textId="77777777" w:rsidR="00C24151" w:rsidRDefault="00C24151" w:rsidP="00C24151">
      <w:r>
        <w:t xml:space="preserve">    "Outlet Type": "Grocery Store",</w:t>
      </w:r>
    </w:p>
    <w:p w14:paraId="0EFC8B40" w14:textId="77777777" w:rsidR="00C24151" w:rsidRDefault="00C24151" w:rsidP="00C24151">
      <w:r>
        <w:t xml:space="preserve">    "Item Visibility": 0.014472516,</w:t>
      </w:r>
    </w:p>
    <w:p w14:paraId="0976D6B1" w14:textId="77777777" w:rsidR="00C24151" w:rsidRDefault="00C24151" w:rsidP="00C24151">
      <w:r>
        <w:t xml:space="preserve">    "Item Weight": 5.03,</w:t>
      </w:r>
    </w:p>
    <w:p w14:paraId="2F16FFDF" w14:textId="77777777" w:rsidR="00C24151" w:rsidRDefault="00C24151" w:rsidP="00C24151">
      <w:r>
        <w:t xml:space="preserve">    "Total Sales": 122.0756,</w:t>
      </w:r>
    </w:p>
    <w:p w14:paraId="2062D100" w14:textId="77777777" w:rsidR="00C24151" w:rsidRDefault="00C24151" w:rsidP="00C24151">
      <w:r>
        <w:t xml:space="preserve">    "Rating": 3.9</w:t>
      </w:r>
    </w:p>
    <w:p w14:paraId="09F8AF51" w14:textId="77777777" w:rsidR="00C24151" w:rsidRDefault="00C24151" w:rsidP="00C24151">
      <w:r>
        <w:t xml:space="preserve">  },</w:t>
      </w:r>
    </w:p>
    <w:p w14:paraId="246A6063" w14:textId="77777777" w:rsidR="00C24151" w:rsidRDefault="00C24151" w:rsidP="00C24151">
      <w:r>
        <w:lastRenderedPageBreak/>
        <w:t xml:space="preserve">  {</w:t>
      </w:r>
    </w:p>
    <w:p w14:paraId="20008504" w14:textId="77777777" w:rsidR="00C24151" w:rsidRDefault="00C24151" w:rsidP="00C24151">
      <w:r>
        <w:t xml:space="preserve">    "Item Fat Content": "Low Fat",</w:t>
      </w:r>
    </w:p>
    <w:p w14:paraId="4EFBB621" w14:textId="77777777" w:rsidR="00C24151" w:rsidRDefault="00C24151" w:rsidP="00C24151">
      <w:r>
        <w:t xml:space="preserve">    "Item Identifier": "FDR09",</w:t>
      </w:r>
    </w:p>
    <w:p w14:paraId="2986FB5D" w14:textId="77777777" w:rsidR="00C24151" w:rsidRDefault="00C24151" w:rsidP="00C24151">
      <w:r>
        <w:t xml:space="preserve">    "Item Type": "Snack Foods",</w:t>
      </w:r>
    </w:p>
    <w:p w14:paraId="3A65DD6D" w14:textId="77777777" w:rsidR="00C24151" w:rsidRDefault="00C24151" w:rsidP="00C24151">
      <w:r>
        <w:t xml:space="preserve">    "Outlet Establishment Year2": 2011,</w:t>
      </w:r>
    </w:p>
    <w:p w14:paraId="70EC72BD" w14:textId="77777777" w:rsidR="00C24151" w:rsidRDefault="00C24151" w:rsidP="00C24151">
      <w:r>
        <w:t xml:space="preserve">    "Outlet Identifier": "OUT010",</w:t>
      </w:r>
    </w:p>
    <w:p w14:paraId="39FABC30" w14:textId="77777777" w:rsidR="00C24151" w:rsidRDefault="00C24151" w:rsidP="00C24151">
      <w:r>
        <w:t xml:space="preserve">    "Outlet Location Type": "Tier 3",</w:t>
      </w:r>
    </w:p>
    <w:p w14:paraId="63125D45" w14:textId="77777777" w:rsidR="00C24151" w:rsidRDefault="00C24151" w:rsidP="00C24151">
      <w:r>
        <w:t xml:space="preserve">    "Outlet Size": "High",</w:t>
      </w:r>
    </w:p>
    <w:p w14:paraId="5291061E" w14:textId="77777777" w:rsidR="00C24151" w:rsidRDefault="00C24151" w:rsidP="00C24151">
      <w:r>
        <w:t xml:space="preserve">    "Outlet Type": "Grocery Store",</w:t>
      </w:r>
    </w:p>
    <w:p w14:paraId="20A495E0" w14:textId="77777777" w:rsidR="00C24151" w:rsidRDefault="00C24151" w:rsidP="00C24151">
      <w:r>
        <w:t xml:space="preserve">    "Item Visibility": 0.130095044,</w:t>
      </w:r>
    </w:p>
    <w:p w14:paraId="65167835" w14:textId="77777777" w:rsidR="00C24151" w:rsidRDefault="00C24151" w:rsidP="00C24151">
      <w:r>
        <w:t xml:space="preserve">    "Item Weight": 18.25,</w:t>
      </w:r>
    </w:p>
    <w:p w14:paraId="2A0E6E2F" w14:textId="77777777" w:rsidR="00C24151" w:rsidRDefault="00C24151" w:rsidP="00C24151">
      <w:r>
        <w:t xml:space="preserve">    "Total Sales": 257.2962,</w:t>
      </w:r>
    </w:p>
    <w:p w14:paraId="06A5CE41" w14:textId="77777777" w:rsidR="00C24151" w:rsidRDefault="00C24151" w:rsidP="00C24151">
      <w:r>
        <w:t xml:space="preserve">    "Rating": 3.9</w:t>
      </w:r>
    </w:p>
    <w:p w14:paraId="21E64A8A" w14:textId="77777777" w:rsidR="00C24151" w:rsidRDefault="00C24151" w:rsidP="00C24151">
      <w:r>
        <w:t xml:space="preserve">  },</w:t>
      </w:r>
    </w:p>
    <w:p w14:paraId="1AC64915" w14:textId="77777777" w:rsidR="00C24151" w:rsidRDefault="00C24151" w:rsidP="00C24151">
      <w:r>
        <w:t xml:space="preserve">  {</w:t>
      </w:r>
    </w:p>
    <w:p w14:paraId="43EE5FE7" w14:textId="77777777" w:rsidR="00C24151" w:rsidRDefault="00C24151" w:rsidP="00C24151">
      <w:r>
        <w:t xml:space="preserve">    "Item Fat Content": "Low Fat",</w:t>
      </w:r>
    </w:p>
    <w:p w14:paraId="2AE20061" w14:textId="77777777" w:rsidR="00C24151" w:rsidRDefault="00C24151" w:rsidP="00C24151">
      <w:r>
        <w:t xml:space="preserve">    "Item Identifier": "DRJ01",</w:t>
      </w:r>
    </w:p>
    <w:p w14:paraId="3B354C73" w14:textId="77777777" w:rsidR="00C24151" w:rsidRDefault="00C24151" w:rsidP="00C24151">
      <w:r>
        <w:t xml:space="preserve">    "Item Type": "Soft Drinks",</w:t>
      </w:r>
    </w:p>
    <w:p w14:paraId="06C2AEFF" w14:textId="77777777" w:rsidR="00C24151" w:rsidRDefault="00C24151" w:rsidP="00C24151">
      <w:r>
        <w:t xml:space="preserve">    "Outlet Establishment Year2": 2011,</w:t>
      </w:r>
    </w:p>
    <w:p w14:paraId="75C03098" w14:textId="77777777" w:rsidR="00C24151" w:rsidRDefault="00C24151" w:rsidP="00C24151">
      <w:r>
        <w:t xml:space="preserve">    "Outlet Identifier": "OUT010",</w:t>
      </w:r>
    </w:p>
    <w:p w14:paraId="69152DC1" w14:textId="77777777" w:rsidR="00C24151" w:rsidRDefault="00C24151" w:rsidP="00C24151">
      <w:r>
        <w:t xml:space="preserve">    "Outlet Location Type": "Tier 3",</w:t>
      </w:r>
    </w:p>
    <w:p w14:paraId="6C892CBD" w14:textId="77777777" w:rsidR="00C24151" w:rsidRDefault="00C24151" w:rsidP="00C24151">
      <w:r>
        <w:t xml:space="preserve">    "Outlet Size": "High",</w:t>
      </w:r>
    </w:p>
    <w:p w14:paraId="65863084" w14:textId="77777777" w:rsidR="00C24151" w:rsidRDefault="00C24151" w:rsidP="00C24151">
      <w:r>
        <w:t xml:space="preserve">    "Outlet Type": "Grocery Store",</w:t>
      </w:r>
    </w:p>
    <w:p w14:paraId="68001A7B" w14:textId="77777777" w:rsidR="00C24151" w:rsidRDefault="00C24151" w:rsidP="00C24151">
      <w:r>
        <w:t xml:space="preserve">    "Item Visibility": 0.192540665,</w:t>
      </w:r>
    </w:p>
    <w:p w14:paraId="6704DB6A" w14:textId="77777777" w:rsidR="00C24151" w:rsidRDefault="00C24151" w:rsidP="00C24151">
      <w:r>
        <w:t xml:space="preserve">    "Item Weight": 6.135,</w:t>
      </w:r>
    </w:p>
    <w:p w14:paraId="40625F94" w14:textId="77777777" w:rsidR="00C24151" w:rsidRDefault="00C24151" w:rsidP="00C24151">
      <w:r>
        <w:t xml:space="preserve">    "Total Sales": 160.2236,</w:t>
      </w:r>
    </w:p>
    <w:p w14:paraId="18F98417" w14:textId="77777777" w:rsidR="00C24151" w:rsidRDefault="00C24151" w:rsidP="00C24151">
      <w:r>
        <w:t xml:space="preserve">    "Rating": 3.9</w:t>
      </w:r>
    </w:p>
    <w:p w14:paraId="374D193C" w14:textId="77777777" w:rsidR="00C24151" w:rsidRDefault="00C24151" w:rsidP="00C24151">
      <w:r>
        <w:t xml:space="preserve">  },</w:t>
      </w:r>
    </w:p>
    <w:p w14:paraId="23CDD316" w14:textId="77777777" w:rsidR="00C24151" w:rsidRDefault="00C24151" w:rsidP="00C24151">
      <w:r>
        <w:t xml:space="preserve">  {</w:t>
      </w:r>
    </w:p>
    <w:p w14:paraId="2A27C6FD" w14:textId="77777777" w:rsidR="00C24151" w:rsidRDefault="00C24151" w:rsidP="00C24151">
      <w:r>
        <w:t xml:space="preserve">    "Item Fat Content": "Low Fat",</w:t>
      </w:r>
    </w:p>
    <w:p w14:paraId="5309A323" w14:textId="77777777" w:rsidR="00C24151" w:rsidRDefault="00C24151" w:rsidP="00C24151">
      <w:r>
        <w:t xml:space="preserve">    "Item Identifier": "DRE49",</w:t>
      </w:r>
    </w:p>
    <w:p w14:paraId="33C45DA4" w14:textId="77777777" w:rsidR="00C24151" w:rsidRDefault="00C24151" w:rsidP="00C24151">
      <w:r>
        <w:lastRenderedPageBreak/>
        <w:t xml:space="preserve">    "Item Type": "Soft Drinks",</w:t>
      </w:r>
    </w:p>
    <w:p w14:paraId="0F4933F3" w14:textId="77777777" w:rsidR="00C24151" w:rsidRDefault="00C24151" w:rsidP="00C24151">
      <w:r>
        <w:t xml:space="preserve">    "Outlet Establishment Year2": 2011,</w:t>
      </w:r>
    </w:p>
    <w:p w14:paraId="065A9CD1" w14:textId="77777777" w:rsidR="00C24151" w:rsidRDefault="00C24151" w:rsidP="00C24151">
      <w:r>
        <w:t xml:space="preserve">    "Outlet Identifier": "OUT010",</w:t>
      </w:r>
    </w:p>
    <w:p w14:paraId="5D3E9F7E" w14:textId="77777777" w:rsidR="00C24151" w:rsidRDefault="00C24151" w:rsidP="00C24151">
      <w:r>
        <w:t xml:space="preserve">    "Outlet Location Type": "Tier 3",</w:t>
      </w:r>
    </w:p>
    <w:p w14:paraId="46798D00" w14:textId="77777777" w:rsidR="00C24151" w:rsidRDefault="00C24151" w:rsidP="00C24151">
      <w:r>
        <w:t xml:space="preserve">    "Outlet Size": "High",</w:t>
      </w:r>
    </w:p>
    <w:p w14:paraId="402305E0" w14:textId="77777777" w:rsidR="00C24151" w:rsidRDefault="00C24151" w:rsidP="00C24151">
      <w:r>
        <w:t xml:space="preserve">    "Outlet Type": "Grocery Store",</w:t>
      </w:r>
    </w:p>
    <w:p w14:paraId="1AA54A27" w14:textId="77777777" w:rsidR="00C24151" w:rsidRDefault="00C24151" w:rsidP="00C24151">
      <w:r>
        <w:t xml:space="preserve">    "Item Visibility": 0.035568147,</w:t>
      </w:r>
    </w:p>
    <w:p w14:paraId="521A8399" w14:textId="77777777" w:rsidR="00C24151" w:rsidRDefault="00C24151" w:rsidP="00C24151">
      <w:r>
        <w:t xml:space="preserve">    "Item Weight": 20.75,</w:t>
      </w:r>
    </w:p>
    <w:p w14:paraId="5E375EB8" w14:textId="77777777" w:rsidR="00C24151" w:rsidRDefault="00C24151" w:rsidP="00C24151">
      <w:r>
        <w:t xml:space="preserve">    "Total Sales": 151.8024,</w:t>
      </w:r>
    </w:p>
    <w:p w14:paraId="0D39A664" w14:textId="77777777" w:rsidR="00C24151" w:rsidRDefault="00C24151" w:rsidP="00C24151">
      <w:r>
        <w:t xml:space="preserve">    "Rating": 3.9</w:t>
      </w:r>
    </w:p>
    <w:p w14:paraId="77B1133B" w14:textId="77777777" w:rsidR="00C24151" w:rsidRDefault="00C24151" w:rsidP="00C24151">
      <w:r>
        <w:t xml:space="preserve">  },</w:t>
      </w:r>
    </w:p>
    <w:p w14:paraId="5F3BB485" w14:textId="77777777" w:rsidR="00C24151" w:rsidRDefault="00C24151" w:rsidP="00C24151">
      <w:r>
        <w:t xml:space="preserve">  {</w:t>
      </w:r>
    </w:p>
    <w:p w14:paraId="10893659" w14:textId="77777777" w:rsidR="00C24151" w:rsidRDefault="00C24151" w:rsidP="00C24151">
      <w:r>
        <w:t xml:space="preserve">    "Item Fat Content": "Regular",</w:t>
      </w:r>
    </w:p>
    <w:p w14:paraId="7AF6BA9D" w14:textId="77777777" w:rsidR="00C24151" w:rsidRDefault="00C24151" w:rsidP="00C24151">
      <w:r>
        <w:t xml:space="preserve">    "Item Identifier": "FDM51",</w:t>
      </w:r>
    </w:p>
    <w:p w14:paraId="66620169" w14:textId="77777777" w:rsidR="00C24151" w:rsidRDefault="00C24151" w:rsidP="00C24151">
      <w:r>
        <w:t xml:space="preserve">    "Item Type": "Meat",</w:t>
      </w:r>
    </w:p>
    <w:p w14:paraId="58DCF408" w14:textId="77777777" w:rsidR="00C24151" w:rsidRDefault="00C24151" w:rsidP="00C24151">
      <w:r>
        <w:t xml:space="preserve">    "Outlet Establishment Year2": 2011,</w:t>
      </w:r>
    </w:p>
    <w:p w14:paraId="2F8ABD69" w14:textId="77777777" w:rsidR="00C24151" w:rsidRDefault="00C24151" w:rsidP="00C24151">
      <w:r>
        <w:t xml:space="preserve">    "Outlet Identifier": "OUT010",</w:t>
      </w:r>
    </w:p>
    <w:p w14:paraId="78912B33" w14:textId="77777777" w:rsidR="00C24151" w:rsidRDefault="00C24151" w:rsidP="00C24151">
      <w:r>
        <w:t xml:space="preserve">    "Outlet Location Type": "Tier 3",</w:t>
      </w:r>
    </w:p>
    <w:p w14:paraId="74333D5C" w14:textId="77777777" w:rsidR="00C24151" w:rsidRDefault="00C24151" w:rsidP="00C24151">
      <w:r>
        <w:t xml:space="preserve">    "Outlet Size": "High",</w:t>
      </w:r>
    </w:p>
    <w:p w14:paraId="6CC5D9BF" w14:textId="77777777" w:rsidR="00C24151" w:rsidRDefault="00C24151" w:rsidP="00C24151">
      <w:r>
        <w:t xml:space="preserve">    "Outlet Type": "Grocery Store",</w:t>
      </w:r>
    </w:p>
    <w:p w14:paraId="7D3F60CE" w14:textId="77777777" w:rsidR="00C24151" w:rsidRDefault="00C24151" w:rsidP="00C24151">
      <w:r>
        <w:t xml:space="preserve">    "Item Visibility": 0,</w:t>
      </w:r>
    </w:p>
    <w:p w14:paraId="0371B8C0" w14:textId="77777777" w:rsidR="00C24151" w:rsidRDefault="00C24151" w:rsidP="00C24151">
      <w:r>
        <w:t xml:space="preserve">    "Item Weight": 11.8,</w:t>
      </w:r>
    </w:p>
    <w:p w14:paraId="3CC93F3E" w14:textId="77777777" w:rsidR="00C24151" w:rsidRDefault="00C24151" w:rsidP="00C24151">
      <w:r>
        <w:t xml:space="preserve">    "Total Sales": 102.4674,</w:t>
      </w:r>
    </w:p>
    <w:p w14:paraId="0F8C0EC9" w14:textId="77777777" w:rsidR="00C24151" w:rsidRDefault="00C24151" w:rsidP="00C24151">
      <w:r>
        <w:t xml:space="preserve">    "Rating": 3.9</w:t>
      </w:r>
    </w:p>
    <w:p w14:paraId="0B1FDFA8" w14:textId="77777777" w:rsidR="00C24151" w:rsidRDefault="00C24151" w:rsidP="00C24151">
      <w:r>
        <w:t xml:space="preserve">  },</w:t>
      </w:r>
    </w:p>
    <w:p w14:paraId="60D3F111" w14:textId="77777777" w:rsidR="00C24151" w:rsidRDefault="00C24151" w:rsidP="00C24151">
      <w:r>
        <w:t xml:space="preserve">  {</w:t>
      </w:r>
    </w:p>
    <w:p w14:paraId="3DD40C7E" w14:textId="77777777" w:rsidR="00C24151" w:rsidRDefault="00C24151" w:rsidP="00C24151">
      <w:r>
        <w:t xml:space="preserve">    "Item Fat Content": "Regular",</w:t>
      </w:r>
    </w:p>
    <w:p w14:paraId="0AF00628" w14:textId="77777777" w:rsidR="00C24151" w:rsidRDefault="00C24151" w:rsidP="00C24151">
      <w:r>
        <w:t xml:space="preserve">    "Item Identifier": "FDX03",</w:t>
      </w:r>
    </w:p>
    <w:p w14:paraId="3528F1D7" w14:textId="77777777" w:rsidR="00C24151" w:rsidRDefault="00C24151" w:rsidP="00C24151">
      <w:r>
        <w:t xml:space="preserve">    "Item Type": "Meat",</w:t>
      </w:r>
    </w:p>
    <w:p w14:paraId="7ED29F9E" w14:textId="77777777" w:rsidR="00C24151" w:rsidRDefault="00C24151" w:rsidP="00C24151">
      <w:r>
        <w:t xml:space="preserve">    "Outlet Establishment Year2": 2011,</w:t>
      </w:r>
    </w:p>
    <w:p w14:paraId="71425A6B" w14:textId="77777777" w:rsidR="00C24151" w:rsidRDefault="00C24151" w:rsidP="00C24151">
      <w:r>
        <w:t xml:space="preserve">    "Outlet Identifier": "OUT010",</w:t>
      </w:r>
    </w:p>
    <w:p w14:paraId="1993BBFA" w14:textId="77777777" w:rsidR="00C24151" w:rsidRDefault="00C24151" w:rsidP="00C24151">
      <w:r>
        <w:lastRenderedPageBreak/>
        <w:t xml:space="preserve">    "Outlet Location Type": "Tier 3",</w:t>
      </w:r>
    </w:p>
    <w:p w14:paraId="539F1819" w14:textId="77777777" w:rsidR="00C24151" w:rsidRDefault="00C24151" w:rsidP="00C24151">
      <w:r>
        <w:t xml:space="preserve">    "Outlet Size": "High",</w:t>
      </w:r>
    </w:p>
    <w:p w14:paraId="196C4C5A" w14:textId="77777777" w:rsidR="00C24151" w:rsidRDefault="00C24151" w:rsidP="00C24151">
      <w:r>
        <w:t xml:space="preserve">    "Outlet Type": "Grocery Store",</w:t>
      </w:r>
    </w:p>
    <w:p w14:paraId="6AB9E74B" w14:textId="77777777" w:rsidR="00C24151" w:rsidRDefault="00C24151" w:rsidP="00C24151">
      <w:r>
        <w:t xml:space="preserve">    "Item Visibility": 0.102262138,</w:t>
      </w:r>
    </w:p>
    <w:p w14:paraId="78EB16D6" w14:textId="77777777" w:rsidR="00C24151" w:rsidRDefault="00C24151" w:rsidP="00C24151">
      <w:r>
        <w:t xml:space="preserve">    "Item Weight": 15.85,</w:t>
      </w:r>
    </w:p>
    <w:p w14:paraId="6DD813D7" w14:textId="77777777" w:rsidR="00C24151" w:rsidRDefault="00C24151" w:rsidP="00C24151">
      <w:r>
        <w:t xml:space="preserve">    "Total Sales": 47.1744,</w:t>
      </w:r>
    </w:p>
    <w:p w14:paraId="157E01F0" w14:textId="77777777" w:rsidR="00C24151" w:rsidRDefault="00C24151" w:rsidP="00C24151">
      <w:r>
        <w:t xml:space="preserve">    "Rating": 3.9</w:t>
      </w:r>
    </w:p>
    <w:p w14:paraId="1E1D1E25" w14:textId="77777777" w:rsidR="00C24151" w:rsidRDefault="00C24151" w:rsidP="00C24151">
      <w:r>
        <w:t xml:space="preserve">  },</w:t>
      </w:r>
    </w:p>
    <w:p w14:paraId="5E1A2FA1" w14:textId="77777777" w:rsidR="00C24151" w:rsidRDefault="00C24151" w:rsidP="00C24151">
      <w:r>
        <w:t xml:space="preserve">  {</w:t>
      </w:r>
    </w:p>
    <w:p w14:paraId="2DA22A8D" w14:textId="77777777" w:rsidR="00C24151" w:rsidRDefault="00C24151" w:rsidP="00C24151">
      <w:r>
        <w:t xml:space="preserve">    "Item Fat Content": "Regular",</w:t>
      </w:r>
    </w:p>
    <w:p w14:paraId="41472EC0" w14:textId="77777777" w:rsidR="00C24151" w:rsidRDefault="00C24151" w:rsidP="00C24151">
      <w:r>
        <w:t xml:space="preserve">    "Item Identifier": "FDN39",</w:t>
      </w:r>
    </w:p>
    <w:p w14:paraId="62D9592F" w14:textId="77777777" w:rsidR="00C24151" w:rsidRDefault="00C24151" w:rsidP="00C24151">
      <w:r>
        <w:t xml:space="preserve">    "Item Type": "Meat",</w:t>
      </w:r>
    </w:p>
    <w:p w14:paraId="473F4D52" w14:textId="77777777" w:rsidR="00C24151" w:rsidRDefault="00C24151" w:rsidP="00C24151">
      <w:r>
        <w:t xml:space="preserve">    "Outlet Establishment Year2": 2011,</w:t>
      </w:r>
    </w:p>
    <w:p w14:paraId="6286162F" w14:textId="77777777" w:rsidR="00C24151" w:rsidRDefault="00C24151" w:rsidP="00C24151">
      <w:r>
        <w:t xml:space="preserve">    "Outlet Identifier": "OUT010",</w:t>
      </w:r>
    </w:p>
    <w:p w14:paraId="4D0DE948" w14:textId="77777777" w:rsidR="00C24151" w:rsidRDefault="00C24151" w:rsidP="00C24151">
      <w:r>
        <w:t xml:space="preserve">    "Outlet Location Type": "Tier 3",</w:t>
      </w:r>
    </w:p>
    <w:p w14:paraId="29BB51B0" w14:textId="77777777" w:rsidR="00C24151" w:rsidRDefault="00C24151" w:rsidP="00C24151">
      <w:r>
        <w:t xml:space="preserve">    "Outlet Size": "High",</w:t>
      </w:r>
    </w:p>
    <w:p w14:paraId="1239A14F" w14:textId="77777777" w:rsidR="00C24151" w:rsidRDefault="00C24151" w:rsidP="00C24151">
      <w:r>
        <w:t xml:space="preserve">    "Outlet Type": "Grocery Store",</w:t>
      </w:r>
    </w:p>
    <w:p w14:paraId="47EE1B68" w14:textId="77777777" w:rsidR="00C24151" w:rsidRDefault="00C24151" w:rsidP="00C24151">
      <w:r>
        <w:t xml:space="preserve">    "Item Visibility": 0.109667698,</w:t>
      </w:r>
    </w:p>
    <w:p w14:paraId="149E381B" w14:textId="77777777" w:rsidR="00C24151" w:rsidRDefault="00C24151" w:rsidP="00C24151">
      <w:r>
        <w:t xml:space="preserve">    "Item Weight": 19.35,</w:t>
      </w:r>
    </w:p>
    <w:p w14:paraId="14DB16B0" w14:textId="77777777" w:rsidR="00C24151" w:rsidRDefault="00C24151" w:rsidP="00C24151">
      <w:r>
        <w:t xml:space="preserve">    "Total Sales": 166.0816,</w:t>
      </w:r>
    </w:p>
    <w:p w14:paraId="34021E3A" w14:textId="77777777" w:rsidR="00C24151" w:rsidRDefault="00C24151" w:rsidP="00C24151">
      <w:r>
        <w:t xml:space="preserve">    "Rating": 3.9</w:t>
      </w:r>
    </w:p>
    <w:p w14:paraId="504E6B10" w14:textId="77777777" w:rsidR="00C24151" w:rsidRDefault="00C24151" w:rsidP="00C24151">
      <w:r>
        <w:t xml:space="preserve">  },</w:t>
      </w:r>
    </w:p>
    <w:p w14:paraId="6B6E3667" w14:textId="77777777" w:rsidR="00C24151" w:rsidRDefault="00C24151" w:rsidP="00C24151">
      <w:r>
        <w:t xml:space="preserve">  {</w:t>
      </w:r>
    </w:p>
    <w:p w14:paraId="7E29F557" w14:textId="77777777" w:rsidR="00C24151" w:rsidRDefault="00C24151" w:rsidP="00C24151">
      <w:r>
        <w:t xml:space="preserve">    "Item Fat Content": "Regular",</w:t>
      </w:r>
    </w:p>
    <w:p w14:paraId="2AB60869" w14:textId="77777777" w:rsidR="00C24151" w:rsidRDefault="00C24151" w:rsidP="00C24151">
      <w:r>
        <w:t xml:space="preserve">    "Item Identifier": "FDZ21",</w:t>
      </w:r>
    </w:p>
    <w:p w14:paraId="246D7D16" w14:textId="77777777" w:rsidR="00C24151" w:rsidRDefault="00C24151" w:rsidP="00C24151">
      <w:r>
        <w:t xml:space="preserve">    "Item Type": "Snack Foods",</w:t>
      </w:r>
    </w:p>
    <w:p w14:paraId="17647FC6" w14:textId="77777777" w:rsidR="00C24151" w:rsidRDefault="00C24151" w:rsidP="00C24151">
      <w:r>
        <w:t xml:space="preserve">    "Outlet Establishment Year2": 2011,</w:t>
      </w:r>
    </w:p>
    <w:p w14:paraId="05868D0D" w14:textId="77777777" w:rsidR="00C24151" w:rsidRDefault="00C24151" w:rsidP="00C24151">
      <w:r>
        <w:t xml:space="preserve">    "Outlet Identifier": "OUT010",</w:t>
      </w:r>
    </w:p>
    <w:p w14:paraId="15DDCF17" w14:textId="77777777" w:rsidR="00C24151" w:rsidRDefault="00C24151" w:rsidP="00C24151">
      <w:r>
        <w:t xml:space="preserve">    "Outlet Location Type": "Tier 3",</w:t>
      </w:r>
    </w:p>
    <w:p w14:paraId="795E7500" w14:textId="77777777" w:rsidR="00C24151" w:rsidRDefault="00C24151" w:rsidP="00C24151">
      <w:r>
        <w:t xml:space="preserve">    "Outlet Size": "Small",</w:t>
      </w:r>
    </w:p>
    <w:p w14:paraId="37BB846D" w14:textId="77777777" w:rsidR="00C24151" w:rsidRDefault="00C24151" w:rsidP="00C24151">
      <w:r>
        <w:t xml:space="preserve">    "Outlet Type": "Grocery Store",</w:t>
      </w:r>
    </w:p>
    <w:p w14:paraId="2FD41427" w14:textId="77777777" w:rsidR="00C24151" w:rsidRDefault="00C24151" w:rsidP="00C24151">
      <w:r>
        <w:lastRenderedPageBreak/>
        <w:t xml:space="preserve">    "Item Visibility": 0.065649353,</w:t>
      </w:r>
    </w:p>
    <w:p w14:paraId="7615EBBD" w14:textId="77777777" w:rsidR="00C24151" w:rsidRDefault="00C24151" w:rsidP="00C24151">
      <w:r>
        <w:t xml:space="preserve">    "Item Weight": 17.6,</w:t>
      </w:r>
    </w:p>
    <w:p w14:paraId="4201AE1E" w14:textId="77777777" w:rsidR="00C24151" w:rsidRDefault="00C24151" w:rsidP="00C24151">
      <w:r>
        <w:t xml:space="preserve">    "Total Sales": 94.841,</w:t>
      </w:r>
    </w:p>
    <w:p w14:paraId="5581837F" w14:textId="77777777" w:rsidR="00C24151" w:rsidRDefault="00C24151" w:rsidP="00C24151">
      <w:r>
        <w:t xml:space="preserve">    "Rating": 3.9</w:t>
      </w:r>
    </w:p>
    <w:p w14:paraId="649E8DBB" w14:textId="77777777" w:rsidR="00C24151" w:rsidRDefault="00C24151" w:rsidP="00C24151">
      <w:r>
        <w:t xml:space="preserve">  },</w:t>
      </w:r>
    </w:p>
    <w:p w14:paraId="31B01CAC" w14:textId="77777777" w:rsidR="00C24151" w:rsidRDefault="00C24151" w:rsidP="00C24151">
      <w:r>
        <w:t xml:space="preserve">  {</w:t>
      </w:r>
    </w:p>
    <w:p w14:paraId="4C48AEE0" w14:textId="77777777" w:rsidR="00C24151" w:rsidRDefault="00C24151" w:rsidP="00C24151">
      <w:r>
        <w:t xml:space="preserve">    "Item Fat Content": "LF",</w:t>
      </w:r>
    </w:p>
    <w:p w14:paraId="1B69B0A7" w14:textId="77777777" w:rsidR="00C24151" w:rsidRDefault="00C24151" w:rsidP="00C24151">
      <w:r>
        <w:t xml:space="preserve">    "Item Identifier": "NCV29",</w:t>
      </w:r>
    </w:p>
    <w:p w14:paraId="40AAB203" w14:textId="77777777" w:rsidR="00C24151" w:rsidRDefault="00C24151" w:rsidP="00C24151">
      <w:r>
        <w:t xml:space="preserve">    "Item Type": "Health and Hygiene",</w:t>
      </w:r>
    </w:p>
    <w:p w14:paraId="6F7BF188" w14:textId="77777777" w:rsidR="00C24151" w:rsidRDefault="00C24151" w:rsidP="00C24151">
      <w:r>
        <w:t xml:space="preserve">    "Outlet Establishment Year2": 2000,</w:t>
      </w:r>
    </w:p>
    <w:p w14:paraId="00EDE373" w14:textId="77777777" w:rsidR="00C24151" w:rsidRDefault="00C24151" w:rsidP="00C24151">
      <w:r>
        <w:t xml:space="preserve">    "Outlet Identifier": "OUT013",</w:t>
      </w:r>
    </w:p>
    <w:p w14:paraId="413B5BC3" w14:textId="77777777" w:rsidR="00C24151" w:rsidRDefault="00C24151" w:rsidP="00C24151">
      <w:r>
        <w:t xml:space="preserve">    "Outlet Location Type": "Tier 3",</w:t>
      </w:r>
    </w:p>
    <w:p w14:paraId="1D3C2F65" w14:textId="77777777" w:rsidR="00C24151" w:rsidRDefault="00C24151" w:rsidP="00C24151">
      <w:r>
        <w:t xml:space="preserve">    "Outlet Size": "High",</w:t>
      </w:r>
    </w:p>
    <w:p w14:paraId="28F2F5AF" w14:textId="77777777" w:rsidR="00C24151" w:rsidRDefault="00C24151" w:rsidP="00C24151">
      <w:r>
        <w:t xml:space="preserve">    "Outlet Type": "Supermarket Type1",</w:t>
      </w:r>
    </w:p>
    <w:p w14:paraId="0BC7F2B3" w14:textId="77777777" w:rsidR="00C24151" w:rsidRDefault="00C24151" w:rsidP="00C24151">
      <w:r>
        <w:t xml:space="preserve">    "Item Visibility": 0.022824491,</w:t>
      </w:r>
    </w:p>
    <w:p w14:paraId="10B67261" w14:textId="77777777" w:rsidR="00C24151" w:rsidRDefault="00C24151" w:rsidP="00C24151">
      <w:r>
        <w:t xml:space="preserve">    "Item Weight": 11.8,</w:t>
      </w:r>
    </w:p>
    <w:p w14:paraId="424EB34D" w14:textId="77777777" w:rsidR="00C24151" w:rsidRDefault="00C24151" w:rsidP="00C24151">
      <w:r>
        <w:t xml:space="preserve">    "Total Sales": 177.0686,</w:t>
      </w:r>
    </w:p>
    <w:p w14:paraId="6041766D" w14:textId="77777777" w:rsidR="00C24151" w:rsidRDefault="00C24151" w:rsidP="00C24151">
      <w:r>
        <w:t xml:space="preserve">    "Rating": 3.9</w:t>
      </w:r>
    </w:p>
    <w:p w14:paraId="4A690B30" w14:textId="77777777" w:rsidR="00C24151" w:rsidRDefault="00C24151" w:rsidP="00C24151">
      <w:r>
        <w:t xml:space="preserve">  },</w:t>
      </w:r>
    </w:p>
    <w:p w14:paraId="3ADF173D" w14:textId="77777777" w:rsidR="00C24151" w:rsidRDefault="00C24151" w:rsidP="00C24151">
      <w:r>
        <w:t xml:space="preserve">  {</w:t>
      </w:r>
    </w:p>
    <w:p w14:paraId="1B8B6118" w14:textId="77777777" w:rsidR="00C24151" w:rsidRDefault="00C24151" w:rsidP="00C24151">
      <w:r>
        <w:t xml:space="preserve">    "Item Fat Content": "Low Fat",</w:t>
      </w:r>
    </w:p>
    <w:p w14:paraId="4D1898B4" w14:textId="77777777" w:rsidR="00C24151" w:rsidRDefault="00C24151" w:rsidP="00C24151">
      <w:r>
        <w:t xml:space="preserve">    "Item Identifier": "FDX60",</w:t>
      </w:r>
    </w:p>
    <w:p w14:paraId="43A71A11" w14:textId="77777777" w:rsidR="00C24151" w:rsidRDefault="00C24151" w:rsidP="00C24151">
      <w:r>
        <w:t xml:space="preserve">    "Item Type": "Baking Goods",</w:t>
      </w:r>
    </w:p>
    <w:p w14:paraId="7C9FCE7F" w14:textId="77777777" w:rsidR="00C24151" w:rsidRDefault="00C24151" w:rsidP="00C24151">
      <w:r>
        <w:t xml:space="preserve">    "Outlet Establishment Year2": 2000,</w:t>
      </w:r>
    </w:p>
    <w:p w14:paraId="19C1D38D" w14:textId="77777777" w:rsidR="00C24151" w:rsidRDefault="00C24151" w:rsidP="00C24151">
      <w:r>
        <w:t xml:space="preserve">    "Outlet Identifier": "OUT013",</w:t>
      </w:r>
    </w:p>
    <w:p w14:paraId="3BDD93FA" w14:textId="77777777" w:rsidR="00C24151" w:rsidRDefault="00C24151" w:rsidP="00C24151">
      <w:r>
        <w:t xml:space="preserve">    "Outlet Location Type": "Tier 3",</w:t>
      </w:r>
    </w:p>
    <w:p w14:paraId="3E82A9CC" w14:textId="77777777" w:rsidR="00C24151" w:rsidRDefault="00C24151" w:rsidP="00C24151">
      <w:r>
        <w:t xml:space="preserve">    "Outlet Size": "High",</w:t>
      </w:r>
    </w:p>
    <w:p w14:paraId="35B8D7FE" w14:textId="77777777" w:rsidR="00C24151" w:rsidRDefault="00C24151" w:rsidP="00C24151">
      <w:r>
        <w:t xml:space="preserve">    "Outlet Type": "Supermarket Type1",</w:t>
      </w:r>
    </w:p>
    <w:p w14:paraId="0F42FFCC" w14:textId="77777777" w:rsidR="00C24151" w:rsidRDefault="00C24151" w:rsidP="00C24151">
      <w:r>
        <w:t xml:space="preserve">    "Item Visibility": 0.080527065,</w:t>
      </w:r>
    </w:p>
    <w:p w14:paraId="185BE464" w14:textId="77777777" w:rsidR="00C24151" w:rsidRDefault="00C24151" w:rsidP="00C24151">
      <w:r>
        <w:t xml:space="preserve">    "Item Weight": 14.35,</w:t>
      </w:r>
    </w:p>
    <w:p w14:paraId="18559B69" w14:textId="77777777" w:rsidR="00C24151" w:rsidRDefault="00C24151" w:rsidP="00C24151">
      <w:r>
        <w:t xml:space="preserve">    "Total Sales": 79.296,</w:t>
      </w:r>
    </w:p>
    <w:p w14:paraId="2737BEC6" w14:textId="77777777" w:rsidR="00C24151" w:rsidRDefault="00C24151" w:rsidP="00C24151">
      <w:r>
        <w:lastRenderedPageBreak/>
        <w:t xml:space="preserve">    "Rating": 3.9</w:t>
      </w:r>
    </w:p>
    <w:p w14:paraId="209E6B2D" w14:textId="77777777" w:rsidR="00C24151" w:rsidRDefault="00C24151" w:rsidP="00C24151">
      <w:r>
        <w:t xml:space="preserve">  },</w:t>
      </w:r>
    </w:p>
    <w:p w14:paraId="78826E7E" w14:textId="77777777" w:rsidR="00C24151" w:rsidRDefault="00C24151" w:rsidP="00C24151">
      <w:r>
        <w:t xml:space="preserve">  {</w:t>
      </w:r>
    </w:p>
    <w:p w14:paraId="3ED5CD1D" w14:textId="77777777" w:rsidR="00C24151" w:rsidRDefault="00C24151" w:rsidP="00C24151">
      <w:r>
        <w:t xml:space="preserve">    "Item Fat Content": "Low Fat",</w:t>
      </w:r>
    </w:p>
    <w:p w14:paraId="2B2A9665" w14:textId="77777777" w:rsidR="00C24151" w:rsidRDefault="00C24151" w:rsidP="00C24151">
      <w:r>
        <w:t xml:space="preserve">    "Item Identifier": "FDU13",</w:t>
      </w:r>
    </w:p>
    <w:p w14:paraId="1BD877C3" w14:textId="77777777" w:rsidR="00C24151" w:rsidRDefault="00C24151" w:rsidP="00C24151">
      <w:r>
        <w:t xml:space="preserve">    "Item Type": "Canned",</w:t>
      </w:r>
    </w:p>
    <w:p w14:paraId="5A7729DD" w14:textId="77777777" w:rsidR="00C24151" w:rsidRDefault="00C24151" w:rsidP="00C24151">
      <w:r>
        <w:t xml:space="preserve">    "Outlet Establishment Year2": 2000,</w:t>
      </w:r>
    </w:p>
    <w:p w14:paraId="288DDBB4" w14:textId="77777777" w:rsidR="00C24151" w:rsidRDefault="00C24151" w:rsidP="00C24151">
      <w:r>
        <w:t xml:space="preserve">    "Outlet Identifier": "OUT013",</w:t>
      </w:r>
    </w:p>
    <w:p w14:paraId="653248C1" w14:textId="77777777" w:rsidR="00C24151" w:rsidRDefault="00C24151" w:rsidP="00C24151">
      <w:r>
        <w:t xml:space="preserve">    "Outlet Location Type": "Tier 3",</w:t>
      </w:r>
    </w:p>
    <w:p w14:paraId="551DEF13" w14:textId="77777777" w:rsidR="00C24151" w:rsidRDefault="00C24151" w:rsidP="00C24151">
      <w:r>
        <w:t xml:space="preserve">    "Outlet Size": "High",</w:t>
      </w:r>
    </w:p>
    <w:p w14:paraId="7869995F" w14:textId="77777777" w:rsidR="00C24151" w:rsidRDefault="00C24151" w:rsidP="00C24151">
      <w:r>
        <w:t xml:space="preserve">    "Outlet Type": "Supermarket Type1",</w:t>
      </w:r>
    </w:p>
    <w:p w14:paraId="062DB9D1" w14:textId="77777777" w:rsidR="00C24151" w:rsidRDefault="00C24151" w:rsidP="00C24151">
      <w:r>
        <w:t xml:space="preserve">    "Item Visibility": 0,</w:t>
      </w:r>
    </w:p>
    <w:p w14:paraId="233E3469" w14:textId="77777777" w:rsidR="00C24151" w:rsidRDefault="00C24151" w:rsidP="00C24151">
      <w:r>
        <w:t xml:space="preserve">    "Item Weight": 8.355,</w:t>
      </w:r>
    </w:p>
    <w:p w14:paraId="246D5D70" w14:textId="77777777" w:rsidR="00C24151" w:rsidRDefault="00C24151" w:rsidP="00C24151">
      <w:r>
        <w:t xml:space="preserve">    "Total Sales": 145.6418,</w:t>
      </w:r>
    </w:p>
    <w:p w14:paraId="12A65B7F" w14:textId="77777777" w:rsidR="00C24151" w:rsidRDefault="00C24151" w:rsidP="00C24151">
      <w:r>
        <w:t xml:space="preserve">    "Rating": 3.9</w:t>
      </w:r>
    </w:p>
    <w:p w14:paraId="1310C765" w14:textId="77777777" w:rsidR="00C24151" w:rsidRDefault="00C24151" w:rsidP="00C24151">
      <w:r>
        <w:t xml:space="preserve">  },</w:t>
      </w:r>
    </w:p>
    <w:p w14:paraId="05BE2046" w14:textId="77777777" w:rsidR="00C24151" w:rsidRDefault="00C24151" w:rsidP="00C24151">
      <w:r>
        <w:t xml:space="preserve">  {</w:t>
      </w:r>
    </w:p>
    <w:p w14:paraId="69E8C1D8" w14:textId="77777777" w:rsidR="00C24151" w:rsidRDefault="00C24151" w:rsidP="00C24151">
      <w:r>
        <w:t xml:space="preserve">    "Item Fat Content": "Low Fat",</w:t>
      </w:r>
    </w:p>
    <w:p w14:paraId="21615FF3" w14:textId="77777777" w:rsidR="00C24151" w:rsidRDefault="00C24151" w:rsidP="00C24151">
      <w:r>
        <w:t xml:space="preserve">    "Item Identifier": "FDZ38",</w:t>
      </w:r>
    </w:p>
    <w:p w14:paraId="2FAAB702" w14:textId="77777777" w:rsidR="00C24151" w:rsidRDefault="00C24151" w:rsidP="00C24151">
      <w:r>
        <w:t xml:space="preserve">    "Item Type": "Dairy",</w:t>
      </w:r>
    </w:p>
    <w:p w14:paraId="433B9760" w14:textId="77777777" w:rsidR="00C24151" w:rsidRDefault="00C24151" w:rsidP="00C24151">
      <w:r>
        <w:t xml:space="preserve">    "Outlet Establishment Year2": 2000,</w:t>
      </w:r>
    </w:p>
    <w:p w14:paraId="602B1AEF" w14:textId="77777777" w:rsidR="00C24151" w:rsidRDefault="00C24151" w:rsidP="00C24151">
      <w:r>
        <w:t xml:space="preserve">    "Outlet Identifier": "OUT013",</w:t>
      </w:r>
    </w:p>
    <w:p w14:paraId="70B53397" w14:textId="77777777" w:rsidR="00C24151" w:rsidRDefault="00C24151" w:rsidP="00C24151">
      <w:r>
        <w:t xml:space="preserve">    "Outlet Location Type": "Tier 3",</w:t>
      </w:r>
    </w:p>
    <w:p w14:paraId="72890FDA" w14:textId="77777777" w:rsidR="00C24151" w:rsidRDefault="00C24151" w:rsidP="00C24151">
      <w:r>
        <w:t xml:space="preserve">    "Outlet Size": "High",</w:t>
      </w:r>
    </w:p>
    <w:p w14:paraId="0F3222E6" w14:textId="77777777" w:rsidR="00C24151" w:rsidRDefault="00C24151" w:rsidP="00C24151">
      <w:r>
        <w:t xml:space="preserve">    "Outlet Type": "Supermarket Type1",</w:t>
      </w:r>
    </w:p>
    <w:p w14:paraId="1171790C" w14:textId="77777777" w:rsidR="00C24151" w:rsidRDefault="00C24151" w:rsidP="00C24151">
      <w:r>
        <w:t xml:space="preserve">    "Item Visibility": 0.00799436,</w:t>
      </w:r>
    </w:p>
    <w:p w14:paraId="493D6A45" w14:textId="77777777" w:rsidR="00C24151" w:rsidRDefault="00C24151" w:rsidP="00C24151">
      <w:r>
        <w:t xml:space="preserve">    "Item Weight": 17.6,</w:t>
      </w:r>
    </w:p>
    <w:p w14:paraId="5422B9A6" w14:textId="77777777" w:rsidR="00C24151" w:rsidRDefault="00C24151" w:rsidP="00C24151">
      <w:r>
        <w:t xml:space="preserve">    "Total Sales": 171.6422,</w:t>
      </w:r>
    </w:p>
    <w:p w14:paraId="5338F450" w14:textId="77777777" w:rsidR="00C24151" w:rsidRDefault="00C24151" w:rsidP="00C24151">
      <w:r>
        <w:t xml:space="preserve">    "Rating": 3.9</w:t>
      </w:r>
    </w:p>
    <w:p w14:paraId="4B018730" w14:textId="77777777" w:rsidR="00C24151" w:rsidRDefault="00C24151" w:rsidP="00C24151">
      <w:r>
        <w:t xml:space="preserve">  },</w:t>
      </w:r>
    </w:p>
    <w:p w14:paraId="14AC2C62" w14:textId="77777777" w:rsidR="00C24151" w:rsidRDefault="00C24151" w:rsidP="00C24151">
      <w:r>
        <w:t xml:space="preserve">  {</w:t>
      </w:r>
    </w:p>
    <w:p w14:paraId="2C2F6D51" w14:textId="77777777" w:rsidR="00C24151" w:rsidRDefault="00C24151" w:rsidP="00C24151">
      <w:r>
        <w:lastRenderedPageBreak/>
        <w:t xml:space="preserve">    "Item Fat Content": "Low Fat",</w:t>
      </w:r>
    </w:p>
    <w:p w14:paraId="32817B5E" w14:textId="77777777" w:rsidR="00C24151" w:rsidRDefault="00C24151" w:rsidP="00C24151">
      <w:r>
        <w:t xml:space="preserve">    "Item Identifier": "FDB17",</w:t>
      </w:r>
    </w:p>
    <w:p w14:paraId="2C668ECE" w14:textId="77777777" w:rsidR="00C24151" w:rsidRDefault="00C24151" w:rsidP="00C24151">
      <w:r>
        <w:t xml:space="preserve">    "Item Type": "Frozen Foods",</w:t>
      </w:r>
    </w:p>
    <w:p w14:paraId="75813D83" w14:textId="77777777" w:rsidR="00C24151" w:rsidRDefault="00C24151" w:rsidP="00C24151">
      <w:r>
        <w:t xml:space="preserve">    "Outlet Establishment Year2": 2000,</w:t>
      </w:r>
    </w:p>
    <w:p w14:paraId="7A21D222" w14:textId="77777777" w:rsidR="00C24151" w:rsidRDefault="00C24151" w:rsidP="00C24151">
      <w:r>
        <w:t xml:space="preserve">    "Outlet Identifier": "OUT013",</w:t>
      </w:r>
    </w:p>
    <w:p w14:paraId="7E8752D1" w14:textId="77777777" w:rsidR="00C24151" w:rsidRDefault="00C24151" w:rsidP="00C24151">
      <w:r>
        <w:t xml:space="preserve">    "Outlet Location Type": "Tier 3",</w:t>
      </w:r>
    </w:p>
    <w:p w14:paraId="28810E7E" w14:textId="77777777" w:rsidR="00C24151" w:rsidRDefault="00C24151" w:rsidP="00C24151">
      <w:r>
        <w:t xml:space="preserve">    "Outlet Size": "High",</w:t>
      </w:r>
    </w:p>
    <w:p w14:paraId="7A15C745" w14:textId="77777777" w:rsidR="00C24151" w:rsidRDefault="00C24151" w:rsidP="00C24151">
      <w:r>
        <w:t xml:space="preserve">    "Outlet Type": "Supermarket Type1",</w:t>
      </w:r>
    </w:p>
    <w:p w14:paraId="308A978E" w14:textId="77777777" w:rsidR="00C24151" w:rsidRDefault="00C24151" w:rsidP="00C24151">
      <w:r>
        <w:t xml:space="preserve">    "Item Visibility": 0.036641589,</w:t>
      </w:r>
    </w:p>
    <w:p w14:paraId="4FE4F53B" w14:textId="77777777" w:rsidR="00C24151" w:rsidRDefault="00C24151" w:rsidP="00C24151">
      <w:r>
        <w:t xml:space="preserve">    "Item Weight": 13.15,</w:t>
      </w:r>
    </w:p>
    <w:p w14:paraId="1DA0BFB0" w14:textId="77777777" w:rsidR="00C24151" w:rsidRDefault="00C24151" w:rsidP="00C24151">
      <w:r>
        <w:t xml:space="preserve">    "Total Sales": 180.7976,</w:t>
      </w:r>
    </w:p>
    <w:p w14:paraId="3AE681F4" w14:textId="77777777" w:rsidR="00C24151" w:rsidRDefault="00C24151" w:rsidP="00C24151">
      <w:r>
        <w:t xml:space="preserve">    "Rating": 3.9</w:t>
      </w:r>
    </w:p>
    <w:p w14:paraId="38143E44" w14:textId="77777777" w:rsidR="00C24151" w:rsidRDefault="00C24151" w:rsidP="00C24151">
      <w:r>
        <w:t xml:space="preserve">  },</w:t>
      </w:r>
    </w:p>
    <w:p w14:paraId="7BA57B42" w14:textId="77777777" w:rsidR="00C24151" w:rsidRDefault="00C24151" w:rsidP="00C24151">
      <w:r>
        <w:t xml:space="preserve">  {</w:t>
      </w:r>
    </w:p>
    <w:p w14:paraId="16769AE6" w14:textId="77777777" w:rsidR="00C24151" w:rsidRDefault="00C24151" w:rsidP="00C24151">
      <w:r>
        <w:t xml:space="preserve">    "Item Fat Content": "Low Fat",</w:t>
      </w:r>
    </w:p>
    <w:p w14:paraId="5F213036" w14:textId="77777777" w:rsidR="00C24151" w:rsidRDefault="00C24151" w:rsidP="00C24151">
      <w:r>
        <w:t xml:space="preserve">    "Item Identifier": "FDI56",</w:t>
      </w:r>
    </w:p>
    <w:p w14:paraId="17436C79" w14:textId="77777777" w:rsidR="00C24151" w:rsidRDefault="00C24151" w:rsidP="00C24151">
      <w:r>
        <w:t xml:space="preserve">    "Item Type": "Fruits and Vegetables",</w:t>
      </w:r>
    </w:p>
    <w:p w14:paraId="10A5242B" w14:textId="77777777" w:rsidR="00C24151" w:rsidRDefault="00C24151" w:rsidP="00C24151">
      <w:r>
        <w:t xml:space="preserve">    "Outlet Establishment Year2": 2000,</w:t>
      </w:r>
    </w:p>
    <w:p w14:paraId="2A6940AB" w14:textId="77777777" w:rsidR="00C24151" w:rsidRDefault="00C24151" w:rsidP="00C24151">
      <w:r>
        <w:t xml:space="preserve">    "Outlet Identifier": "OUT013",</w:t>
      </w:r>
    </w:p>
    <w:p w14:paraId="22E298B2" w14:textId="77777777" w:rsidR="00C24151" w:rsidRDefault="00C24151" w:rsidP="00C24151">
      <w:r>
        <w:t xml:space="preserve">    "Outlet Location Type": "Tier 3",</w:t>
      </w:r>
    </w:p>
    <w:p w14:paraId="6A089D75" w14:textId="77777777" w:rsidR="00C24151" w:rsidRDefault="00C24151" w:rsidP="00C24151">
      <w:r>
        <w:t xml:space="preserve">    "Outlet Size": "High",</w:t>
      </w:r>
    </w:p>
    <w:p w14:paraId="678D8591" w14:textId="77777777" w:rsidR="00C24151" w:rsidRDefault="00C24151" w:rsidP="00C24151">
      <w:r>
        <w:t xml:space="preserve">    "Outlet Type": "Supermarket Type1",</w:t>
      </w:r>
    </w:p>
    <w:p w14:paraId="3B49F361" w14:textId="77777777" w:rsidR="00C24151" w:rsidRDefault="00C24151" w:rsidP="00C24151">
      <w:r>
        <w:t xml:space="preserve">    "Item Visibility": 0.093307668,</w:t>
      </w:r>
    </w:p>
    <w:p w14:paraId="1F0A92B4" w14:textId="77777777" w:rsidR="00C24151" w:rsidRDefault="00C24151" w:rsidP="00C24151">
      <w:r>
        <w:t xml:space="preserve">    "Item Weight": 7.325,</w:t>
      </w:r>
    </w:p>
    <w:p w14:paraId="73AABB49" w14:textId="77777777" w:rsidR="00C24151" w:rsidRDefault="00C24151" w:rsidP="00C24151">
      <w:r>
        <w:t xml:space="preserve">    "Total Sales": 92.7146,</w:t>
      </w:r>
    </w:p>
    <w:p w14:paraId="77DFCCB0" w14:textId="77777777" w:rsidR="00C24151" w:rsidRDefault="00C24151" w:rsidP="00C24151">
      <w:r>
        <w:t xml:space="preserve">    "Rating": 3.9</w:t>
      </w:r>
    </w:p>
    <w:p w14:paraId="5FBC6ECD" w14:textId="77777777" w:rsidR="00C24151" w:rsidRDefault="00C24151" w:rsidP="00C24151">
      <w:r>
        <w:t xml:space="preserve">  },</w:t>
      </w:r>
    </w:p>
    <w:p w14:paraId="5AF399D8" w14:textId="77777777" w:rsidR="00C24151" w:rsidRDefault="00C24151" w:rsidP="00C24151">
      <w:r>
        <w:t xml:space="preserve">  {</w:t>
      </w:r>
    </w:p>
    <w:p w14:paraId="4E61D879" w14:textId="77777777" w:rsidR="00C24151" w:rsidRDefault="00C24151" w:rsidP="00C24151">
      <w:r>
        <w:t xml:space="preserve">    "Item Fat Content": "Low Fat",</w:t>
      </w:r>
    </w:p>
    <w:p w14:paraId="1ABA6E1B" w14:textId="77777777" w:rsidR="00C24151" w:rsidRDefault="00C24151" w:rsidP="00C24151">
      <w:r>
        <w:t xml:space="preserve">    "Item Identifier": "FDQ44",</w:t>
      </w:r>
    </w:p>
    <w:p w14:paraId="7D1EB49B" w14:textId="77777777" w:rsidR="00C24151" w:rsidRDefault="00C24151" w:rsidP="00C24151">
      <w:r>
        <w:t xml:space="preserve">    "Item Type": "Fruits and Vegetables",</w:t>
      </w:r>
    </w:p>
    <w:p w14:paraId="1E03A45C" w14:textId="77777777" w:rsidR="00C24151" w:rsidRDefault="00C24151" w:rsidP="00C24151">
      <w:r>
        <w:lastRenderedPageBreak/>
        <w:t xml:space="preserve">    "Outlet Establishment Year2": 2000,</w:t>
      </w:r>
    </w:p>
    <w:p w14:paraId="0CC50F41" w14:textId="77777777" w:rsidR="00C24151" w:rsidRDefault="00C24151" w:rsidP="00C24151">
      <w:r>
        <w:t xml:space="preserve">    "Outlet Identifier": "OUT013",</w:t>
      </w:r>
    </w:p>
    <w:p w14:paraId="7EE6DC11" w14:textId="77777777" w:rsidR="00C24151" w:rsidRDefault="00C24151" w:rsidP="00C24151">
      <w:r>
        <w:t xml:space="preserve">    "Outlet Location Type": "Tier 3",</w:t>
      </w:r>
    </w:p>
    <w:p w14:paraId="799585DD" w14:textId="77777777" w:rsidR="00C24151" w:rsidRDefault="00C24151" w:rsidP="00C24151">
      <w:r>
        <w:t xml:space="preserve">    "Outlet Size": "High",</w:t>
      </w:r>
    </w:p>
    <w:p w14:paraId="783D5BB4" w14:textId="77777777" w:rsidR="00C24151" w:rsidRDefault="00C24151" w:rsidP="00C24151">
      <w:r>
        <w:t xml:space="preserve">    "Outlet Type": "Supermarket Type1",</w:t>
      </w:r>
    </w:p>
    <w:p w14:paraId="64F4024C" w14:textId="77777777" w:rsidR="00C24151" w:rsidRDefault="00C24151" w:rsidP="00C24151">
      <w:r>
        <w:t xml:space="preserve">    "Item Visibility": 0.036110222,</w:t>
      </w:r>
    </w:p>
    <w:p w14:paraId="00090BD5" w14:textId="77777777" w:rsidR="00C24151" w:rsidRDefault="00C24151" w:rsidP="00C24151">
      <w:r>
        <w:t xml:space="preserve">    "Item Weight": 20.5,</w:t>
      </w:r>
    </w:p>
    <w:p w14:paraId="7617A545" w14:textId="77777777" w:rsidR="00C24151" w:rsidRDefault="00C24151" w:rsidP="00C24151">
      <w:r>
        <w:t xml:space="preserve">    "Total Sales": 120.1756,</w:t>
      </w:r>
    </w:p>
    <w:p w14:paraId="042C3F6F" w14:textId="77777777" w:rsidR="00C24151" w:rsidRDefault="00C24151" w:rsidP="00C24151">
      <w:r>
        <w:t xml:space="preserve">    "Rating": 3.9</w:t>
      </w:r>
    </w:p>
    <w:p w14:paraId="308A2DB6" w14:textId="77777777" w:rsidR="00C24151" w:rsidRDefault="00C24151" w:rsidP="00C24151">
      <w:r>
        <w:t xml:space="preserve">  },</w:t>
      </w:r>
    </w:p>
    <w:p w14:paraId="40087549" w14:textId="77777777" w:rsidR="00C24151" w:rsidRDefault="00C24151" w:rsidP="00C24151">
      <w:r>
        <w:t xml:space="preserve">  {</w:t>
      </w:r>
    </w:p>
    <w:p w14:paraId="1F884704" w14:textId="77777777" w:rsidR="00C24151" w:rsidRDefault="00C24151" w:rsidP="00C24151">
      <w:r>
        <w:t xml:space="preserve">    "Item Fat Content": "Low Fat",</w:t>
      </w:r>
    </w:p>
    <w:p w14:paraId="4A192198" w14:textId="77777777" w:rsidR="00C24151" w:rsidRDefault="00C24151" w:rsidP="00C24151">
      <w:r>
        <w:t xml:space="preserve">    "Item Identifier": "DRG11",</w:t>
      </w:r>
    </w:p>
    <w:p w14:paraId="412AA673" w14:textId="77777777" w:rsidR="00C24151" w:rsidRDefault="00C24151" w:rsidP="00C24151">
      <w:r>
        <w:t xml:space="preserve">    "Item Type": "Hard Drinks",</w:t>
      </w:r>
    </w:p>
    <w:p w14:paraId="1C4068A4" w14:textId="77777777" w:rsidR="00C24151" w:rsidRDefault="00C24151" w:rsidP="00C24151">
      <w:r>
        <w:t xml:space="preserve">    "Outlet Establishment Year2": 2000,</w:t>
      </w:r>
    </w:p>
    <w:p w14:paraId="6DFB0D67" w14:textId="77777777" w:rsidR="00C24151" w:rsidRDefault="00C24151" w:rsidP="00C24151">
      <w:r>
        <w:t xml:space="preserve">    "Outlet Identifier": "OUT013",</w:t>
      </w:r>
    </w:p>
    <w:p w14:paraId="533E209A" w14:textId="77777777" w:rsidR="00C24151" w:rsidRDefault="00C24151" w:rsidP="00C24151">
      <w:r>
        <w:t xml:space="preserve">    "Outlet Location Type": "Tier 3",</w:t>
      </w:r>
    </w:p>
    <w:p w14:paraId="11759B46" w14:textId="77777777" w:rsidR="00C24151" w:rsidRDefault="00C24151" w:rsidP="00C24151">
      <w:r>
        <w:t xml:space="preserve">    "Outlet Size": "High",</w:t>
      </w:r>
    </w:p>
    <w:p w14:paraId="67D29269" w14:textId="77777777" w:rsidR="00C24151" w:rsidRDefault="00C24151" w:rsidP="00C24151">
      <w:r>
        <w:t xml:space="preserve">    "Outlet Type": "Supermarket Type1",</w:t>
      </w:r>
    </w:p>
    <w:p w14:paraId="1447B903" w14:textId="77777777" w:rsidR="00C24151" w:rsidRDefault="00C24151" w:rsidP="00C24151">
      <w:r>
        <w:t xml:space="preserve">    "Item Visibility": 0.083768522,</w:t>
      </w:r>
    </w:p>
    <w:p w14:paraId="1E916D07" w14:textId="77777777" w:rsidR="00C24151" w:rsidRDefault="00C24151" w:rsidP="00C24151">
      <w:r>
        <w:t xml:space="preserve">    "Item Weight": 6.385,</w:t>
      </w:r>
    </w:p>
    <w:p w14:paraId="4C105D37" w14:textId="77777777" w:rsidR="00C24151" w:rsidRDefault="00C24151" w:rsidP="00C24151">
      <w:r>
        <w:t xml:space="preserve">    "Total Sales": 109.8596,</w:t>
      </w:r>
    </w:p>
    <w:p w14:paraId="2AD4DF3F" w14:textId="77777777" w:rsidR="00C24151" w:rsidRDefault="00C24151" w:rsidP="00C24151">
      <w:r>
        <w:t xml:space="preserve">    "Rating": 3.9</w:t>
      </w:r>
    </w:p>
    <w:p w14:paraId="43854CAD" w14:textId="77777777" w:rsidR="00C24151" w:rsidRDefault="00C24151" w:rsidP="00C24151">
      <w:r>
        <w:t xml:space="preserve">  },</w:t>
      </w:r>
    </w:p>
    <w:p w14:paraId="6BDB6C0D" w14:textId="77777777" w:rsidR="00C24151" w:rsidRDefault="00C24151" w:rsidP="00C24151">
      <w:r>
        <w:t xml:space="preserve">  {</w:t>
      </w:r>
    </w:p>
    <w:p w14:paraId="5BCD1B71" w14:textId="77777777" w:rsidR="00C24151" w:rsidRDefault="00C24151" w:rsidP="00C24151">
      <w:r>
        <w:t xml:space="preserve">    "Item Fat Content": "Low Fat",</w:t>
      </w:r>
    </w:p>
    <w:p w14:paraId="66A2AD78" w14:textId="77777777" w:rsidR="00C24151" w:rsidRDefault="00C24151" w:rsidP="00C24151">
      <w:r>
        <w:t xml:space="preserve">    "Item Identifier": "NCZ05",</w:t>
      </w:r>
    </w:p>
    <w:p w14:paraId="09E5B242" w14:textId="77777777" w:rsidR="00C24151" w:rsidRDefault="00C24151" w:rsidP="00C24151">
      <w:r>
        <w:t xml:space="preserve">    "Item Type": "Health and Hygiene",</w:t>
      </w:r>
    </w:p>
    <w:p w14:paraId="4BF44366" w14:textId="77777777" w:rsidR="00C24151" w:rsidRDefault="00C24151" w:rsidP="00C24151">
      <w:r>
        <w:t xml:space="preserve">    "Outlet Establishment Year2": 2000,</w:t>
      </w:r>
    </w:p>
    <w:p w14:paraId="74CA8D72" w14:textId="77777777" w:rsidR="00C24151" w:rsidRDefault="00C24151" w:rsidP="00C24151">
      <w:r>
        <w:t xml:space="preserve">    "Outlet Identifier": "OUT013",</w:t>
      </w:r>
    </w:p>
    <w:p w14:paraId="19A1561D" w14:textId="77777777" w:rsidR="00C24151" w:rsidRDefault="00C24151" w:rsidP="00C24151">
      <w:r>
        <w:t xml:space="preserve">    "Outlet Location Type": "Tier 3",</w:t>
      </w:r>
    </w:p>
    <w:p w14:paraId="5D714836" w14:textId="77777777" w:rsidR="00C24151" w:rsidRDefault="00C24151" w:rsidP="00C24151">
      <w:r>
        <w:lastRenderedPageBreak/>
        <w:t xml:space="preserve">    "Outlet Size": "High",</w:t>
      </w:r>
    </w:p>
    <w:p w14:paraId="5DEC29DD" w14:textId="77777777" w:rsidR="00C24151" w:rsidRDefault="00C24151" w:rsidP="00C24151">
      <w:r>
        <w:t xml:space="preserve">    "Outlet Type": "Supermarket Type1",</w:t>
      </w:r>
    </w:p>
    <w:p w14:paraId="480EF2DA" w14:textId="77777777" w:rsidR="00C24151" w:rsidRDefault="00C24151" w:rsidP="00C24151">
      <w:r>
        <w:t xml:space="preserve">    "Item Visibility": 0.058083831,</w:t>
      </w:r>
    </w:p>
    <w:p w14:paraId="008780CC" w14:textId="77777777" w:rsidR="00C24151" w:rsidRDefault="00C24151" w:rsidP="00C24151">
      <w:r>
        <w:t xml:space="preserve">    "Item Weight": 8.485,</w:t>
      </w:r>
    </w:p>
    <w:p w14:paraId="6964BF4A" w14:textId="77777777" w:rsidR="00C24151" w:rsidRDefault="00C24151" w:rsidP="00C24151">
      <w:r>
        <w:t xml:space="preserve">    "Total Sales": 103.199,</w:t>
      </w:r>
    </w:p>
    <w:p w14:paraId="590B6807" w14:textId="77777777" w:rsidR="00C24151" w:rsidRDefault="00C24151" w:rsidP="00C24151">
      <w:r>
        <w:t xml:space="preserve">    "Rating": 3.9</w:t>
      </w:r>
    </w:p>
    <w:p w14:paraId="25A2BA4C" w14:textId="77777777" w:rsidR="00C24151" w:rsidRDefault="00C24151" w:rsidP="00C24151">
      <w:r>
        <w:t xml:space="preserve">  },</w:t>
      </w:r>
    </w:p>
    <w:p w14:paraId="6ED1C2B5" w14:textId="77777777" w:rsidR="00C24151" w:rsidRDefault="00C24151" w:rsidP="00C24151">
      <w:r>
        <w:t xml:space="preserve">  {</w:t>
      </w:r>
    </w:p>
    <w:p w14:paraId="00279670" w14:textId="77777777" w:rsidR="00C24151" w:rsidRDefault="00C24151" w:rsidP="00C24151">
      <w:r>
        <w:t xml:space="preserve">    "Item Fat Content": "Low Fat",</w:t>
      </w:r>
    </w:p>
    <w:p w14:paraId="09C303C2" w14:textId="77777777" w:rsidR="00C24151" w:rsidRDefault="00C24151" w:rsidP="00C24151">
      <w:r>
        <w:t xml:space="preserve">    "Item Identifier": "NCK17",</w:t>
      </w:r>
    </w:p>
    <w:p w14:paraId="1973DE61" w14:textId="77777777" w:rsidR="00C24151" w:rsidRDefault="00C24151" w:rsidP="00C24151">
      <w:r>
        <w:t xml:space="preserve">    "Item Type": "Health and Hygiene",</w:t>
      </w:r>
    </w:p>
    <w:p w14:paraId="0D26FA3C" w14:textId="77777777" w:rsidR="00C24151" w:rsidRDefault="00C24151" w:rsidP="00C24151">
      <w:r>
        <w:t xml:space="preserve">    "Outlet Establishment Year2": 2000,</w:t>
      </w:r>
    </w:p>
    <w:p w14:paraId="2B5A9392" w14:textId="77777777" w:rsidR="00C24151" w:rsidRDefault="00C24151" w:rsidP="00C24151">
      <w:r>
        <w:t xml:space="preserve">    "Outlet Identifier": "OUT013",</w:t>
      </w:r>
    </w:p>
    <w:p w14:paraId="4CDC19F9" w14:textId="77777777" w:rsidR="00C24151" w:rsidRDefault="00C24151" w:rsidP="00C24151">
      <w:r>
        <w:t xml:space="preserve">    "Outlet Location Type": "Tier 3",</w:t>
      </w:r>
    </w:p>
    <w:p w14:paraId="32DD440E" w14:textId="77777777" w:rsidR="00C24151" w:rsidRDefault="00C24151" w:rsidP="00C24151">
      <w:r>
        <w:t xml:space="preserve">    "Outlet Size": "High",</w:t>
      </w:r>
    </w:p>
    <w:p w14:paraId="6D88A01B" w14:textId="77777777" w:rsidR="00C24151" w:rsidRDefault="00C24151" w:rsidP="00C24151">
      <w:r>
        <w:t xml:space="preserve">    "Outlet Type": "Supermarket Type1",</w:t>
      </w:r>
    </w:p>
    <w:p w14:paraId="2D730F8A" w14:textId="77777777" w:rsidR="00C24151" w:rsidRDefault="00C24151" w:rsidP="00C24151">
      <w:r>
        <w:t xml:space="preserve">    "Item Visibility": 0.03786331,</w:t>
      </w:r>
    </w:p>
    <w:p w14:paraId="3227F1FB" w14:textId="77777777" w:rsidR="00C24151" w:rsidRDefault="00C24151" w:rsidP="00C24151">
      <w:r>
        <w:t xml:space="preserve">    "Item Weight": 11,</w:t>
      </w:r>
    </w:p>
    <w:p w14:paraId="417B03A6" w14:textId="77777777" w:rsidR="00C24151" w:rsidRDefault="00C24151" w:rsidP="00C24151">
      <w:r>
        <w:t xml:space="preserve">    "Total Sales": 40.948,</w:t>
      </w:r>
    </w:p>
    <w:p w14:paraId="2747CC80" w14:textId="77777777" w:rsidR="00C24151" w:rsidRDefault="00C24151" w:rsidP="00C24151">
      <w:r>
        <w:t xml:space="preserve">    "Rating": 3.9</w:t>
      </w:r>
    </w:p>
    <w:p w14:paraId="087D1223" w14:textId="77777777" w:rsidR="00C24151" w:rsidRDefault="00C24151" w:rsidP="00C24151">
      <w:r>
        <w:t xml:space="preserve">  },</w:t>
      </w:r>
    </w:p>
    <w:p w14:paraId="412D6EB4" w14:textId="77777777" w:rsidR="00C24151" w:rsidRDefault="00C24151" w:rsidP="00C24151">
      <w:r>
        <w:t xml:space="preserve">  {</w:t>
      </w:r>
    </w:p>
    <w:p w14:paraId="06FCCCC1" w14:textId="77777777" w:rsidR="00C24151" w:rsidRDefault="00C24151" w:rsidP="00C24151">
      <w:r>
        <w:t xml:space="preserve">    "Item Fat Content": "Low Fat",</w:t>
      </w:r>
    </w:p>
    <w:p w14:paraId="2B47C807" w14:textId="77777777" w:rsidR="00C24151" w:rsidRDefault="00C24151" w:rsidP="00C24151">
      <w:r>
        <w:t xml:space="preserve">    "Item Identifier": "NCK53",</w:t>
      </w:r>
    </w:p>
    <w:p w14:paraId="7BD18C0E" w14:textId="77777777" w:rsidR="00C24151" w:rsidRDefault="00C24151" w:rsidP="00C24151">
      <w:r>
        <w:t xml:space="preserve">    "Item Type": "Health and Hygiene",</w:t>
      </w:r>
    </w:p>
    <w:p w14:paraId="30F6FB49" w14:textId="77777777" w:rsidR="00C24151" w:rsidRDefault="00C24151" w:rsidP="00C24151">
      <w:r>
        <w:t xml:space="preserve">    "Outlet Establishment Year2": 2000,</w:t>
      </w:r>
    </w:p>
    <w:p w14:paraId="0E12DF49" w14:textId="77777777" w:rsidR="00C24151" w:rsidRDefault="00C24151" w:rsidP="00C24151">
      <w:r>
        <w:t xml:space="preserve">    "Outlet Identifier": "OUT013",</w:t>
      </w:r>
    </w:p>
    <w:p w14:paraId="050CBD1A" w14:textId="77777777" w:rsidR="00C24151" w:rsidRDefault="00C24151" w:rsidP="00C24151">
      <w:r>
        <w:t xml:space="preserve">    "Outlet Location Type": "Tier 3",</w:t>
      </w:r>
    </w:p>
    <w:p w14:paraId="54BF5028" w14:textId="77777777" w:rsidR="00C24151" w:rsidRDefault="00C24151" w:rsidP="00C24151">
      <w:r>
        <w:t xml:space="preserve">    "Outlet Size": "High",</w:t>
      </w:r>
    </w:p>
    <w:p w14:paraId="4A72F3D6" w14:textId="77777777" w:rsidR="00C24151" w:rsidRDefault="00C24151" w:rsidP="00C24151">
      <w:r>
        <w:t xml:space="preserve">    "Outlet Type": "Supermarket Type1",</w:t>
      </w:r>
    </w:p>
    <w:p w14:paraId="37012266" w14:textId="77777777" w:rsidR="00C24151" w:rsidRDefault="00C24151" w:rsidP="00C24151">
      <w:r>
        <w:t xml:space="preserve">    "Item Visibility": 0.037549969,</w:t>
      </w:r>
    </w:p>
    <w:p w14:paraId="41916BBC" w14:textId="77777777" w:rsidR="00C24151" w:rsidRDefault="00C24151" w:rsidP="00C24151">
      <w:r>
        <w:lastRenderedPageBreak/>
        <w:t xml:space="preserve">    "Item Weight": 11.6,</w:t>
      </w:r>
    </w:p>
    <w:p w14:paraId="02DEEC7C" w14:textId="77777777" w:rsidR="00C24151" w:rsidRDefault="00C24151" w:rsidP="00C24151">
      <w:r>
        <w:t xml:space="preserve">    "Total Sales": 101.2042,</w:t>
      </w:r>
    </w:p>
    <w:p w14:paraId="3D22F4B7" w14:textId="77777777" w:rsidR="00C24151" w:rsidRDefault="00C24151" w:rsidP="00C24151">
      <w:r>
        <w:t xml:space="preserve">    "Rating": 3.9</w:t>
      </w:r>
    </w:p>
    <w:p w14:paraId="0112D5A5" w14:textId="77777777" w:rsidR="00C24151" w:rsidRDefault="00C24151" w:rsidP="00C24151">
      <w:r>
        <w:t xml:space="preserve">  },</w:t>
      </w:r>
    </w:p>
    <w:p w14:paraId="4A9AD828" w14:textId="77777777" w:rsidR="00C24151" w:rsidRDefault="00C24151" w:rsidP="00C24151">
      <w:r>
        <w:t xml:space="preserve">  {</w:t>
      </w:r>
    </w:p>
    <w:p w14:paraId="31635FBC" w14:textId="77777777" w:rsidR="00C24151" w:rsidRDefault="00C24151" w:rsidP="00C24151">
      <w:r>
        <w:t xml:space="preserve">    "Item Fat Content": "Low Fat",</w:t>
      </w:r>
    </w:p>
    <w:p w14:paraId="4C5C6F23" w14:textId="77777777" w:rsidR="00C24151" w:rsidRDefault="00C24151" w:rsidP="00C24151">
      <w:r>
        <w:t xml:space="preserve">    "Item Identifier": "NCP02",</w:t>
      </w:r>
    </w:p>
    <w:p w14:paraId="11206244" w14:textId="77777777" w:rsidR="00C24151" w:rsidRDefault="00C24151" w:rsidP="00C24151">
      <w:r>
        <w:t xml:space="preserve">    "Item Type": "Household",</w:t>
      </w:r>
    </w:p>
    <w:p w14:paraId="2266884C" w14:textId="77777777" w:rsidR="00C24151" w:rsidRDefault="00C24151" w:rsidP="00C24151">
      <w:r>
        <w:t xml:space="preserve">    "Outlet Establishment Year2": 2000,</w:t>
      </w:r>
    </w:p>
    <w:p w14:paraId="52878AEC" w14:textId="77777777" w:rsidR="00C24151" w:rsidRDefault="00C24151" w:rsidP="00C24151">
      <w:r>
        <w:t xml:space="preserve">    "Outlet Identifier": "OUT013",</w:t>
      </w:r>
    </w:p>
    <w:p w14:paraId="34E96C3B" w14:textId="77777777" w:rsidR="00C24151" w:rsidRDefault="00C24151" w:rsidP="00C24151">
      <w:r>
        <w:t xml:space="preserve">    "Outlet Location Type": "Tier 3",</w:t>
      </w:r>
    </w:p>
    <w:p w14:paraId="79E9EDDE" w14:textId="77777777" w:rsidR="00C24151" w:rsidRDefault="00C24151" w:rsidP="00C24151">
      <w:r>
        <w:t xml:space="preserve">    "Outlet Size": "High",</w:t>
      </w:r>
    </w:p>
    <w:p w14:paraId="1E576712" w14:textId="77777777" w:rsidR="00C24151" w:rsidRDefault="00C24151" w:rsidP="00C24151">
      <w:r>
        <w:t xml:space="preserve">    "Outlet Type": "Supermarket Type1",</w:t>
      </w:r>
    </w:p>
    <w:p w14:paraId="1A19D61D" w14:textId="77777777" w:rsidR="00C24151" w:rsidRDefault="00C24151" w:rsidP="00C24151">
      <w:r>
        <w:t xml:space="preserve">    "Item Visibility": 0.044771473,</w:t>
      </w:r>
    </w:p>
    <w:p w14:paraId="6C37CF54" w14:textId="77777777" w:rsidR="00C24151" w:rsidRDefault="00C24151" w:rsidP="00C24151">
      <w:r>
        <w:t xml:space="preserve">    "Item Weight": 7.105,</w:t>
      </w:r>
    </w:p>
    <w:p w14:paraId="3419BD95" w14:textId="77777777" w:rsidR="00C24151" w:rsidRDefault="00C24151" w:rsidP="00C24151">
      <w:r>
        <w:t xml:space="preserve">    "Total Sales": 58.2562,</w:t>
      </w:r>
    </w:p>
    <w:p w14:paraId="5A8ABE8A" w14:textId="77777777" w:rsidR="00C24151" w:rsidRDefault="00C24151" w:rsidP="00C24151">
      <w:r>
        <w:t xml:space="preserve">    "Rating": 3.9</w:t>
      </w:r>
    </w:p>
    <w:p w14:paraId="17BCA3EE" w14:textId="77777777" w:rsidR="00C24151" w:rsidRDefault="00C24151" w:rsidP="00C24151">
      <w:r>
        <w:t xml:space="preserve">  },</w:t>
      </w:r>
    </w:p>
    <w:p w14:paraId="3AE9953D" w14:textId="77777777" w:rsidR="00C24151" w:rsidRDefault="00C24151" w:rsidP="00C24151">
      <w:r>
        <w:t xml:space="preserve">  {</w:t>
      </w:r>
    </w:p>
    <w:p w14:paraId="2E0F0C58" w14:textId="77777777" w:rsidR="00C24151" w:rsidRDefault="00C24151" w:rsidP="00C24151">
      <w:r>
        <w:t xml:space="preserve">    "Item Fat Content": "Low Fat",</w:t>
      </w:r>
    </w:p>
    <w:p w14:paraId="125954E1" w14:textId="77777777" w:rsidR="00C24151" w:rsidRDefault="00C24151" w:rsidP="00C24151">
      <w:r>
        <w:t xml:space="preserve">    "Item Identifier": "NCN18",</w:t>
      </w:r>
    </w:p>
    <w:p w14:paraId="0819E51A" w14:textId="77777777" w:rsidR="00C24151" w:rsidRDefault="00C24151" w:rsidP="00C24151">
      <w:r>
        <w:t xml:space="preserve">    "Item Type": "Household",</w:t>
      </w:r>
    </w:p>
    <w:p w14:paraId="6476D41C" w14:textId="77777777" w:rsidR="00C24151" w:rsidRDefault="00C24151" w:rsidP="00C24151">
      <w:r>
        <w:t xml:space="preserve">    "Outlet Establishment Year2": 2000,</w:t>
      </w:r>
    </w:p>
    <w:p w14:paraId="3DB422D2" w14:textId="77777777" w:rsidR="00C24151" w:rsidRDefault="00C24151" w:rsidP="00C24151">
      <w:r>
        <w:t xml:space="preserve">    "Outlet Identifier": "OUT013",</w:t>
      </w:r>
    </w:p>
    <w:p w14:paraId="42A8944D" w14:textId="77777777" w:rsidR="00C24151" w:rsidRDefault="00C24151" w:rsidP="00C24151">
      <w:r>
        <w:t xml:space="preserve">    "Outlet Location Type": "Tier 3",</w:t>
      </w:r>
    </w:p>
    <w:p w14:paraId="584E28C9" w14:textId="77777777" w:rsidR="00C24151" w:rsidRDefault="00C24151" w:rsidP="00C24151">
      <w:r>
        <w:t xml:space="preserve">    "Outlet Size": "High",</w:t>
      </w:r>
    </w:p>
    <w:p w14:paraId="497F868E" w14:textId="77777777" w:rsidR="00C24151" w:rsidRDefault="00C24151" w:rsidP="00C24151">
      <w:r>
        <w:t xml:space="preserve">    "Outlet Type": "Supermarket Type1",</w:t>
      </w:r>
    </w:p>
    <w:p w14:paraId="3C59BFC4" w14:textId="77777777" w:rsidR="00C24151" w:rsidRDefault="00C24151" w:rsidP="00C24151">
      <w:r>
        <w:t xml:space="preserve">    "Item Visibility": 0.124610886,</w:t>
      </w:r>
    </w:p>
    <w:p w14:paraId="5A1E954C" w14:textId="77777777" w:rsidR="00C24151" w:rsidRDefault="00C24151" w:rsidP="00C24151">
      <w:r>
        <w:t xml:space="preserve">    "Item Weight": 8.895,</w:t>
      </w:r>
    </w:p>
    <w:p w14:paraId="62526F4E" w14:textId="77777777" w:rsidR="00C24151" w:rsidRDefault="00C24151" w:rsidP="00C24151">
      <w:r>
        <w:t xml:space="preserve">    "Total Sales": 113.1544,</w:t>
      </w:r>
    </w:p>
    <w:p w14:paraId="0F84F65B" w14:textId="77777777" w:rsidR="00C24151" w:rsidRDefault="00C24151" w:rsidP="00C24151">
      <w:r>
        <w:t xml:space="preserve">    "Rating": 3.9</w:t>
      </w:r>
    </w:p>
    <w:p w14:paraId="7AEBAD90" w14:textId="77777777" w:rsidR="00C24151" w:rsidRDefault="00C24151" w:rsidP="00C24151">
      <w:r>
        <w:lastRenderedPageBreak/>
        <w:t xml:space="preserve">  },</w:t>
      </w:r>
    </w:p>
    <w:p w14:paraId="3E6E6978" w14:textId="77777777" w:rsidR="00C24151" w:rsidRDefault="00C24151" w:rsidP="00C24151">
      <w:r>
        <w:t xml:space="preserve">  {</w:t>
      </w:r>
    </w:p>
    <w:p w14:paraId="2CD0F9AF" w14:textId="77777777" w:rsidR="00C24151" w:rsidRDefault="00C24151" w:rsidP="00C24151">
      <w:r>
        <w:t xml:space="preserve">    "Item Fat Content": "Low Fat",</w:t>
      </w:r>
    </w:p>
    <w:p w14:paraId="6807874A" w14:textId="77777777" w:rsidR="00C24151" w:rsidRDefault="00C24151" w:rsidP="00C24151">
      <w:r>
        <w:t xml:space="preserve">    "Item Identifier": "FDJ45",</w:t>
      </w:r>
    </w:p>
    <w:p w14:paraId="03DDFE20" w14:textId="77777777" w:rsidR="00C24151" w:rsidRDefault="00C24151" w:rsidP="00C24151">
      <w:r>
        <w:t xml:space="preserve">    "Item Type": "Seafood",</w:t>
      </w:r>
    </w:p>
    <w:p w14:paraId="766AB5BD" w14:textId="77777777" w:rsidR="00C24151" w:rsidRDefault="00C24151" w:rsidP="00C24151">
      <w:r>
        <w:t xml:space="preserve">    "Outlet Establishment Year2": 2000,</w:t>
      </w:r>
    </w:p>
    <w:p w14:paraId="76CB02A0" w14:textId="77777777" w:rsidR="00C24151" w:rsidRDefault="00C24151" w:rsidP="00C24151">
      <w:r>
        <w:t xml:space="preserve">    "Outlet Identifier": "OUT013",</w:t>
      </w:r>
    </w:p>
    <w:p w14:paraId="6530B4C6" w14:textId="77777777" w:rsidR="00C24151" w:rsidRDefault="00C24151" w:rsidP="00C24151">
      <w:r>
        <w:t xml:space="preserve">    "Outlet Location Type": "Tier 3",</w:t>
      </w:r>
    </w:p>
    <w:p w14:paraId="18940B7D" w14:textId="77777777" w:rsidR="00C24151" w:rsidRDefault="00C24151" w:rsidP="00C24151">
      <w:r>
        <w:t xml:space="preserve">    "Outlet Size": "High",</w:t>
      </w:r>
    </w:p>
    <w:p w14:paraId="0289820C" w14:textId="77777777" w:rsidR="00C24151" w:rsidRDefault="00C24151" w:rsidP="00C24151">
      <w:r>
        <w:t xml:space="preserve">    "Outlet Type": "Supermarket Type1",</w:t>
      </w:r>
    </w:p>
    <w:p w14:paraId="704EAC58" w14:textId="77777777" w:rsidR="00C24151" w:rsidRDefault="00C24151" w:rsidP="00C24151">
      <w:r>
        <w:t xml:space="preserve">    "Item Visibility": 0.073349552,</w:t>
      </w:r>
    </w:p>
    <w:p w14:paraId="1536AFB3" w14:textId="77777777" w:rsidR="00C24151" w:rsidRDefault="00C24151" w:rsidP="00C24151">
      <w:r>
        <w:t xml:space="preserve">    "Item Weight": 17.75,</w:t>
      </w:r>
    </w:p>
    <w:p w14:paraId="6DFF16A7" w14:textId="77777777" w:rsidR="00C24151" w:rsidRDefault="00C24151" w:rsidP="00C24151">
      <w:r>
        <w:t xml:space="preserve">    "Total Sales": 34.2216,</w:t>
      </w:r>
    </w:p>
    <w:p w14:paraId="6E150072" w14:textId="77777777" w:rsidR="00C24151" w:rsidRDefault="00C24151" w:rsidP="00C24151">
      <w:r>
        <w:t xml:space="preserve">    "Rating": 3.9</w:t>
      </w:r>
    </w:p>
    <w:p w14:paraId="36BF1851" w14:textId="77777777" w:rsidR="00C24151" w:rsidRDefault="00C24151" w:rsidP="00C24151">
      <w:r>
        <w:t xml:space="preserve">  },</w:t>
      </w:r>
    </w:p>
    <w:p w14:paraId="5C149B7D" w14:textId="77777777" w:rsidR="00C24151" w:rsidRDefault="00C24151" w:rsidP="00C24151">
      <w:r>
        <w:t xml:space="preserve">  {</w:t>
      </w:r>
    </w:p>
    <w:p w14:paraId="1D9DEFDE" w14:textId="77777777" w:rsidR="00C24151" w:rsidRDefault="00C24151" w:rsidP="00C24151">
      <w:r>
        <w:t xml:space="preserve">    "Item Fat Content": "Low Fat",</w:t>
      </w:r>
    </w:p>
    <w:p w14:paraId="4F07C8E0" w14:textId="77777777" w:rsidR="00C24151" w:rsidRDefault="00C24151" w:rsidP="00C24151">
      <w:r>
        <w:t xml:space="preserve">    "Item Identifier": "FDD34",</w:t>
      </w:r>
    </w:p>
    <w:p w14:paraId="78B2202C" w14:textId="77777777" w:rsidR="00C24151" w:rsidRDefault="00C24151" w:rsidP="00C24151">
      <w:r>
        <w:t xml:space="preserve">    "Item Type": "Snack Foods",</w:t>
      </w:r>
    </w:p>
    <w:p w14:paraId="64894047" w14:textId="77777777" w:rsidR="00C24151" w:rsidRDefault="00C24151" w:rsidP="00C24151">
      <w:r>
        <w:t xml:space="preserve">    "Outlet Establishment Year2": 2000,</w:t>
      </w:r>
    </w:p>
    <w:p w14:paraId="0073CD39" w14:textId="77777777" w:rsidR="00C24151" w:rsidRDefault="00C24151" w:rsidP="00C24151">
      <w:r>
        <w:t xml:space="preserve">    "Outlet Identifier": "OUT013",</w:t>
      </w:r>
    </w:p>
    <w:p w14:paraId="7594A69F" w14:textId="77777777" w:rsidR="00C24151" w:rsidRDefault="00C24151" w:rsidP="00C24151">
      <w:r>
        <w:t xml:space="preserve">    "Outlet Location Type": "Tier 3",</w:t>
      </w:r>
    </w:p>
    <w:p w14:paraId="62C91454" w14:textId="77777777" w:rsidR="00C24151" w:rsidRDefault="00C24151" w:rsidP="00C24151">
      <w:r>
        <w:t xml:space="preserve">    "Outlet Size": "High",</w:t>
      </w:r>
    </w:p>
    <w:p w14:paraId="571DB58D" w14:textId="77777777" w:rsidR="00C24151" w:rsidRDefault="00C24151" w:rsidP="00C24151">
      <w:r>
        <w:t xml:space="preserve">    "Outlet Type": "Supermarket Type1",</w:t>
      </w:r>
    </w:p>
    <w:p w14:paraId="29CAD6AA" w14:textId="77777777" w:rsidR="00C24151" w:rsidRDefault="00C24151" w:rsidP="00C24151">
      <w:r>
        <w:t xml:space="preserve">    "Item Visibility": 0.015863075,</w:t>
      </w:r>
    </w:p>
    <w:p w14:paraId="6599F592" w14:textId="77777777" w:rsidR="00C24151" w:rsidRDefault="00C24151" w:rsidP="00C24151">
      <w:r>
        <w:t xml:space="preserve">    "Item Weight": 7.945,</w:t>
      </w:r>
    </w:p>
    <w:p w14:paraId="5E6EDC9F" w14:textId="77777777" w:rsidR="00C24151" w:rsidRDefault="00C24151" w:rsidP="00C24151">
      <w:r>
        <w:t xml:space="preserve">    "Total Sales": 161.821,</w:t>
      </w:r>
    </w:p>
    <w:p w14:paraId="5E129FE5" w14:textId="77777777" w:rsidR="00C24151" w:rsidRDefault="00C24151" w:rsidP="00C24151">
      <w:r>
        <w:t xml:space="preserve">    "Rating": 3.9</w:t>
      </w:r>
    </w:p>
    <w:p w14:paraId="0B8CEFC2" w14:textId="77777777" w:rsidR="00C24151" w:rsidRDefault="00C24151" w:rsidP="00C24151">
      <w:r>
        <w:t xml:space="preserve">  },</w:t>
      </w:r>
    </w:p>
    <w:p w14:paraId="38D6979B" w14:textId="77777777" w:rsidR="00C24151" w:rsidRDefault="00C24151" w:rsidP="00C24151">
      <w:r>
        <w:t xml:space="preserve">  {</w:t>
      </w:r>
    </w:p>
    <w:p w14:paraId="1B82DCA5" w14:textId="77777777" w:rsidR="00C24151" w:rsidRDefault="00C24151" w:rsidP="00C24151">
      <w:r>
        <w:t xml:space="preserve">    "Item Fat Content": "Low Fat",</w:t>
      </w:r>
    </w:p>
    <w:p w14:paraId="0657566D" w14:textId="77777777" w:rsidR="00C24151" w:rsidRDefault="00C24151" w:rsidP="00C24151">
      <w:r>
        <w:lastRenderedPageBreak/>
        <w:t xml:space="preserve">    "Item Identifier": "FDS57",</w:t>
      </w:r>
    </w:p>
    <w:p w14:paraId="5F9B34B7" w14:textId="77777777" w:rsidR="00C24151" w:rsidRDefault="00C24151" w:rsidP="00C24151">
      <w:r>
        <w:t xml:space="preserve">    "Item Type": "Snack Foods",</w:t>
      </w:r>
    </w:p>
    <w:p w14:paraId="60423542" w14:textId="77777777" w:rsidR="00C24151" w:rsidRDefault="00C24151" w:rsidP="00C24151">
      <w:r>
        <w:t xml:space="preserve">    "Outlet Establishment Year2": 2000,</w:t>
      </w:r>
    </w:p>
    <w:p w14:paraId="67020A94" w14:textId="77777777" w:rsidR="00C24151" w:rsidRDefault="00C24151" w:rsidP="00C24151">
      <w:r>
        <w:t xml:space="preserve">    "Outlet Identifier": "OUT013",</w:t>
      </w:r>
    </w:p>
    <w:p w14:paraId="545CB54B" w14:textId="77777777" w:rsidR="00C24151" w:rsidRDefault="00C24151" w:rsidP="00C24151">
      <w:r>
        <w:t xml:space="preserve">    "Outlet Location Type": "Tier 3",</w:t>
      </w:r>
    </w:p>
    <w:p w14:paraId="03A3DCCF" w14:textId="77777777" w:rsidR="00C24151" w:rsidRDefault="00C24151" w:rsidP="00C24151">
      <w:r>
        <w:t xml:space="preserve">    "Outlet Size": "High",</w:t>
      </w:r>
    </w:p>
    <w:p w14:paraId="405AAD84" w14:textId="77777777" w:rsidR="00C24151" w:rsidRDefault="00C24151" w:rsidP="00C24151">
      <w:r>
        <w:t xml:space="preserve">    "Outlet Type": "Supermarket Type1",</w:t>
      </w:r>
    </w:p>
    <w:p w14:paraId="71BF8342" w14:textId="77777777" w:rsidR="00C24151" w:rsidRDefault="00C24151" w:rsidP="00C24151">
      <w:r>
        <w:t xml:space="preserve">    "Item Visibility": 0.103356186,</w:t>
      </w:r>
    </w:p>
    <w:p w14:paraId="5B1B60CE" w14:textId="77777777" w:rsidR="00C24151" w:rsidRDefault="00C24151" w:rsidP="00C24151">
      <w:r>
        <w:t xml:space="preserve">    "Item Weight": 15.5,</w:t>
      </w:r>
    </w:p>
    <w:p w14:paraId="445D92FB" w14:textId="77777777" w:rsidR="00C24151" w:rsidRDefault="00C24151" w:rsidP="00C24151">
      <w:r>
        <w:t xml:space="preserve">    "Total Sales": 142.847,</w:t>
      </w:r>
    </w:p>
    <w:p w14:paraId="54DC8059" w14:textId="77777777" w:rsidR="00C24151" w:rsidRDefault="00C24151" w:rsidP="00C24151">
      <w:r>
        <w:t xml:space="preserve">    "Rating": 3.9</w:t>
      </w:r>
    </w:p>
    <w:p w14:paraId="2A34B604" w14:textId="77777777" w:rsidR="00C24151" w:rsidRDefault="00C24151" w:rsidP="00C24151">
      <w:r>
        <w:t xml:space="preserve">  },</w:t>
      </w:r>
    </w:p>
    <w:p w14:paraId="43378F92" w14:textId="77777777" w:rsidR="00C24151" w:rsidRDefault="00C24151" w:rsidP="00C24151">
      <w:r>
        <w:t xml:space="preserve">  {</w:t>
      </w:r>
    </w:p>
    <w:p w14:paraId="458B9EE4" w14:textId="77777777" w:rsidR="00C24151" w:rsidRDefault="00C24151" w:rsidP="00C24151">
      <w:r>
        <w:t xml:space="preserve">    "Item Fat Content": "Low Fat",</w:t>
      </w:r>
    </w:p>
    <w:p w14:paraId="185B7C47" w14:textId="77777777" w:rsidR="00C24151" w:rsidRDefault="00C24151" w:rsidP="00C24151">
      <w:r>
        <w:t xml:space="preserve">    "Item Identifier": "DRD24",</w:t>
      </w:r>
    </w:p>
    <w:p w14:paraId="08BB7568" w14:textId="77777777" w:rsidR="00C24151" w:rsidRDefault="00C24151" w:rsidP="00C24151">
      <w:r>
        <w:t xml:space="preserve">    "Item Type": "Soft Drinks",</w:t>
      </w:r>
    </w:p>
    <w:p w14:paraId="1A93C072" w14:textId="77777777" w:rsidR="00C24151" w:rsidRDefault="00C24151" w:rsidP="00C24151">
      <w:r>
        <w:t xml:space="preserve">    "Outlet Establishment Year2": 2000,</w:t>
      </w:r>
    </w:p>
    <w:p w14:paraId="314A8897" w14:textId="77777777" w:rsidR="00C24151" w:rsidRDefault="00C24151" w:rsidP="00C24151">
      <w:r>
        <w:t xml:space="preserve">    "Outlet Identifier": "OUT013",</w:t>
      </w:r>
    </w:p>
    <w:p w14:paraId="1366E505" w14:textId="77777777" w:rsidR="00C24151" w:rsidRDefault="00C24151" w:rsidP="00C24151">
      <w:r>
        <w:t xml:space="preserve">    "Outlet Location Type": "Tier 3",</w:t>
      </w:r>
    </w:p>
    <w:p w14:paraId="6D6CB453" w14:textId="77777777" w:rsidR="00C24151" w:rsidRDefault="00C24151" w:rsidP="00C24151">
      <w:r>
        <w:t xml:space="preserve">    "Outlet Size": "High",</w:t>
      </w:r>
    </w:p>
    <w:p w14:paraId="7E4EC73D" w14:textId="77777777" w:rsidR="00C24151" w:rsidRDefault="00C24151" w:rsidP="00C24151">
      <w:r>
        <w:t xml:space="preserve">    "Outlet Type": "Supermarket Type1",</w:t>
      </w:r>
    </w:p>
    <w:p w14:paraId="2F3E6F5D" w14:textId="77777777" w:rsidR="00C24151" w:rsidRDefault="00C24151" w:rsidP="00C24151">
      <w:r>
        <w:t xml:space="preserve">    "Item Visibility": 0.030769458,</w:t>
      </w:r>
    </w:p>
    <w:p w14:paraId="09431489" w14:textId="77777777" w:rsidR="00C24151" w:rsidRDefault="00C24151" w:rsidP="00C24151">
      <w:r>
        <w:t xml:space="preserve">    "Item Weight": 13.85,</w:t>
      </w:r>
    </w:p>
    <w:p w14:paraId="6D7785C3" w14:textId="77777777" w:rsidR="00C24151" w:rsidRDefault="00C24151" w:rsidP="00C24151">
      <w:r>
        <w:t xml:space="preserve">    "Total Sales": 141.7154,</w:t>
      </w:r>
    </w:p>
    <w:p w14:paraId="1D537A4F" w14:textId="77777777" w:rsidR="00C24151" w:rsidRDefault="00C24151" w:rsidP="00C24151">
      <w:r>
        <w:t xml:space="preserve">    "Rating": 3.9</w:t>
      </w:r>
    </w:p>
    <w:p w14:paraId="2687F4E7" w14:textId="77777777" w:rsidR="00C24151" w:rsidRDefault="00C24151" w:rsidP="00C24151">
      <w:r>
        <w:t xml:space="preserve">  },</w:t>
      </w:r>
    </w:p>
    <w:p w14:paraId="48CB1157" w14:textId="77777777" w:rsidR="00C24151" w:rsidRDefault="00C24151" w:rsidP="00C24151">
      <w:r>
        <w:t xml:space="preserve">  {</w:t>
      </w:r>
    </w:p>
    <w:p w14:paraId="31652520" w14:textId="77777777" w:rsidR="00C24151" w:rsidRDefault="00C24151" w:rsidP="00C24151">
      <w:r>
        <w:t xml:space="preserve">    "Item Fat Content": "Regular",</w:t>
      </w:r>
    </w:p>
    <w:p w14:paraId="104E1365" w14:textId="77777777" w:rsidR="00C24151" w:rsidRDefault="00C24151" w:rsidP="00C24151">
      <w:r>
        <w:t xml:space="preserve">    "Item Identifier": "FDU24",</w:t>
      </w:r>
    </w:p>
    <w:p w14:paraId="1E4ACA35" w14:textId="77777777" w:rsidR="00C24151" w:rsidRDefault="00C24151" w:rsidP="00C24151">
      <w:r>
        <w:t xml:space="preserve">    "Item Type": "Baking Goods",</w:t>
      </w:r>
    </w:p>
    <w:p w14:paraId="363C15CB" w14:textId="77777777" w:rsidR="00C24151" w:rsidRDefault="00C24151" w:rsidP="00C24151">
      <w:r>
        <w:t xml:space="preserve">    "Outlet Establishment Year2": 2000,</w:t>
      </w:r>
    </w:p>
    <w:p w14:paraId="3A1CCB9D" w14:textId="77777777" w:rsidR="00C24151" w:rsidRDefault="00C24151" w:rsidP="00C24151">
      <w:r>
        <w:lastRenderedPageBreak/>
        <w:t xml:space="preserve">    "Outlet Identifier": "OUT013",</w:t>
      </w:r>
    </w:p>
    <w:p w14:paraId="7DBC08B8" w14:textId="77777777" w:rsidR="00C24151" w:rsidRDefault="00C24151" w:rsidP="00C24151">
      <w:r>
        <w:t xml:space="preserve">    "Outlet Location Type": "Tier 3",</w:t>
      </w:r>
    </w:p>
    <w:p w14:paraId="31A76E02" w14:textId="77777777" w:rsidR="00C24151" w:rsidRDefault="00C24151" w:rsidP="00C24151">
      <w:r>
        <w:t xml:space="preserve">    "Outlet Size": "High",</w:t>
      </w:r>
    </w:p>
    <w:p w14:paraId="7F34239B" w14:textId="77777777" w:rsidR="00C24151" w:rsidRDefault="00C24151" w:rsidP="00C24151">
      <w:r>
        <w:t xml:space="preserve">    "Outlet Type": "Supermarket Type1",</w:t>
      </w:r>
    </w:p>
    <w:p w14:paraId="0E46EC32" w14:textId="77777777" w:rsidR="00C24151" w:rsidRDefault="00C24151" w:rsidP="00C24151">
      <w:r>
        <w:t xml:space="preserve">    "Item Visibility": 0,</w:t>
      </w:r>
    </w:p>
    <w:p w14:paraId="51DFE971" w14:textId="77777777" w:rsidR="00C24151" w:rsidRDefault="00C24151" w:rsidP="00C24151">
      <w:r>
        <w:t xml:space="preserve">    "Item Weight": 6.78,</w:t>
      </w:r>
    </w:p>
    <w:p w14:paraId="160B857F" w14:textId="77777777" w:rsidR="00C24151" w:rsidRDefault="00C24151" w:rsidP="00C24151">
      <w:r>
        <w:t xml:space="preserve">    "Total Sales": 94.012,</w:t>
      </w:r>
    </w:p>
    <w:p w14:paraId="530D0CC3" w14:textId="77777777" w:rsidR="00C24151" w:rsidRDefault="00C24151" w:rsidP="00C24151">
      <w:r>
        <w:t xml:space="preserve">    "Rating": 3.9</w:t>
      </w:r>
    </w:p>
    <w:p w14:paraId="36AF7473" w14:textId="77777777" w:rsidR="00C24151" w:rsidRDefault="00C24151" w:rsidP="00C24151">
      <w:r>
        <w:t xml:space="preserve">  },</w:t>
      </w:r>
    </w:p>
    <w:p w14:paraId="041330EE" w14:textId="77777777" w:rsidR="00C24151" w:rsidRDefault="00C24151" w:rsidP="00C24151">
      <w:r>
        <w:t xml:space="preserve">  {</w:t>
      </w:r>
    </w:p>
    <w:p w14:paraId="6F48C312" w14:textId="77777777" w:rsidR="00C24151" w:rsidRDefault="00C24151" w:rsidP="00C24151">
      <w:r>
        <w:t xml:space="preserve">    "Item Fat Content": "Regular",</w:t>
      </w:r>
    </w:p>
    <w:p w14:paraId="5570749C" w14:textId="77777777" w:rsidR="00C24151" w:rsidRDefault="00C24151" w:rsidP="00C24151">
      <w:r>
        <w:t xml:space="preserve">    "Item Identifier": "FDU12",</w:t>
      </w:r>
    </w:p>
    <w:p w14:paraId="5636743D" w14:textId="77777777" w:rsidR="00C24151" w:rsidRDefault="00C24151" w:rsidP="00C24151">
      <w:r>
        <w:t xml:space="preserve">    "Item Type": "Baking Goods",</w:t>
      </w:r>
    </w:p>
    <w:p w14:paraId="021633C3" w14:textId="77777777" w:rsidR="00C24151" w:rsidRDefault="00C24151" w:rsidP="00C24151">
      <w:r>
        <w:t xml:space="preserve">    "Outlet Establishment Year2": 2000,</w:t>
      </w:r>
    </w:p>
    <w:p w14:paraId="28CC6D06" w14:textId="77777777" w:rsidR="00C24151" w:rsidRDefault="00C24151" w:rsidP="00C24151">
      <w:r>
        <w:t xml:space="preserve">    "Outlet Identifier": "OUT013",</w:t>
      </w:r>
    </w:p>
    <w:p w14:paraId="457F46F7" w14:textId="77777777" w:rsidR="00C24151" w:rsidRDefault="00C24151" w:rsidP="00C24151">
      <w:r>
        <w:t xml:space="preserve">    "Outlet Location Type": "Tier 3",</w:t>
      </w:r>
    </w:p>
    <w:p w14:paraId="3ED23CA9" w14:textId="77777777" w:rsidR="00C24151" w:rsidRDefault="00C24151" w:rsidP="00C24151">
      <w:r>
        <w:t xml:space="preserve">    "Outlet Size": "High",</w:t>
      </w:r>
    </w:p>
    <w:p w14:paraId="226DEB73" w14:textId="77777777" w:rsidR="00C24151" w:rsidRDefault="00C24151" w:rsidP="00C24151">
      <w:r>
        <w:t xml:space="preserve">    "Outlet Type": "Supermarket Type1",</w:t>
      </w:r>
    </w:p>
    <w:p w14:paraId="6DEE5C43" w14:textId="77777777" w:rsidR="00C24151" w:rsidRDefault="00C24151" w:rsidP="00C24151">
      <w:r>
        <w:t xml:space="preserve">    "Item Visibility": 0.075688032,</w:t>
      </w:r>
    </w:p>
    <w:p w14:paraId="6C566D19" w14:textId="77777777" w:rsidR="00C24151" w:rsidRDefault="00C24151" w:rsidP="00C24151">
      <w:r>
        <w:t xml:space="preserve">    "Item Weight": 15.5,</w:t>
      </w:r>
    </w:p>
    <w:p w14:paraId="4AA4548A" w14:textId="77777777" w:rsidR="00C24151" w:rsidRDefault="00C24151" w:rsidP="00C24151">
      <w:r>
        <w:t xml:space="preserve">    "Total Sales": 262.9568,</w:t>
      </w:r>
    </w:p>
    <w:p w14:paraId="1D4C00BC" w14:textId="77777777" w:rsidR="00C24151" w:rsidRDefault="00C24151" w:rsidP="00C24151">
      <w:r>
        <w:t xml:space="preserve">    "Rating": 3.9</w:t>
      </w:r>
    </w:p>
    <w:p w14:paraId="07C4F488" w14:textId="77777777" w:rsidR="00C24151" w:rsidRDefault="00C24151" w:rsidP="00C24151">
      <w:r>
        <w:t xml:space="preserve">  },</w:t>
      </w:r>
    </w:p>
    <w:p w14:paraId="29E5BCC8" w14:textId="77777777" w:rsidR="00C24151" w:rsidRDefault="00C24151" w:rsidP="00C24151">
      <w:r>
        <w:t xml:space="preserve">  {</w:t>
      </w:r>
    </w:p>
    <w:p w14:paraId="6D88010C" w14:textId="77777777" w:rsidR="00C24151" w:rsidRDefault="00C24151" w:rsidP="00C24151">
      <w:r>
        <w:t xml:space="preserve">    "Item Fat Content": "Regular",</w:t>
      </w:r>
    </w:p>
    <w:p w14:paraId="159D12A3" w14:textId="77777777" w:rsidR="00C24151" w:rsidRDefault="00C24151" w:rsidP="00C24151">
      <w:r>
        <w:t xml:space="preserve">    "Item Identifier": "FDM25",</w:t>
      </w:r>
    </w:p>
    <w:p w14:paraId="45E0B2A2" w14:textId="77777777" w:rsidR="00C24151" w:rsidRDefault="00C24151" w:rsidP="00C24151">
      <w:r>
        <w:t xml:space="preserve">    "Item Type": "Breakfast",</w:t>
      </w:r>
    </w:p>
    <w:p w14:paraId="5831CC43" w14:textId="77777777" w:rsidR="00C24151" w:rsidRDefault="00C24151" w:rsidP="00C24151">
      <w:r>
        <w:t xml:space="preserve">    "Outlet Establishment Year2": 2000,</w:t>
      </w:r>
    </w:p>
    <w:p w14:paraId="09761743" w14:textId="77777777" w:rsidR="00C24151" w:rsidRDefault="00C24151" w:rsidP="00C24151">
      <w:r>
        <w:t xml:space="preserve">    "Outlet Identifier": "OUT013",</w:t>
      </w:r>
    </w:p>
    <w:p w14:paraId="12670E8E" w14:textId="77777777" w:rsidR="00C24151" w:rsidRDefault="00C24151" w:rsidP="00C24151">
      <w:r>
        <w:t xml:space="preserve">    "Outlet Location Type": "Tier 3",</w:t>
      </w:r>
    </w:p>
    <w:p w14:paraId="16A60D51" w14:textId="77777777" w:rsidR="00C24151" w:rsidRDefault="00C24151" w:rsidP="00C24151">
      <w:r>
        <w:t xml:space="preserve">    "Outlet Size": "High",</w:t>
      </w:r>
    </w:p>
    <w:p w14:paraId="7B59AAF3" w14:textId="77777777" w:rsidR="00C24151" w:rsidRDefault="00C24151" w:rsidP="00C24151">
      <w:r>
        <w:lastRenderedPageBreak/>
        <w:t xml:space="preserve">    "Outlet Type": "Supermarket Type1",</w:t>
      </w:r>
    </w:p>
    <w:p w14:paraId="3A0013E7" w14:textId="77777777" w:rsidR="00C24151" w:rsidRDefault="00C24151" w:rsidP="00C24151">
      <w:r>
        <w:t xml:space="preserve">    "Item Visibility": 0.060615254,</w:t>
      </w:r>
    </w:p>
    <w:p w14:paraId="300866DA" w14:textId="77777777" w:rsidR="00C24151" w:rsidRDefault="00C24151" w:rsidP="00C24151">
      <w:r>
        <w:t xml:space="preserve">    "Item Weight": 10.695,</w:t>
      </w:r>
    </w:p>
    <w:p w14:paraId="4D5E7C2E" w14:textId="77777777" w:rsidR="00C24151" w:rsidRDefault="00C24151" w:rsidP="00C24151">
      <w:r>
        <w:t xml:space="preserve">    "Total Sales": 174.0712,</w:t>
      </w:r>
    </w:p>
    <w:p w14:paraId="3CCED963" w14:textId="77777777" w:rsidR="00C24151" w:rsidRDefault="00C24151" w:rsidP="00C24151">
      <w:r>
        <w:t xml:space="preserve">    "Rating": 3.9</w:t>
      </w:r>
    </w:p>
    <w:p w14:paraId="66767B49" w14:textId="77777777" w:rsidR="00C24151" w:rsidRDefault="00C24151" w:rsidP="00C24151">
      <w:r>
        <w:t xml:space="preserve">  },</w:t>
      </w:r>
    </w:p>
    <w:p w14:paraId="6A6494EE" w14:textId="77777777" w:rsidR="00C24151" w:rsidRDefault="00C24151" w:rsidP="00C24151">
      <w:r>
        <w:t xml:space="preserve">  {</w:t>
      </w:r>
    </w:p>
    <w:p w14:paraId="2FB26081" w14:textId="77777777" w:rsidR="00C24151" w:rsidRDefault="00C24151" w:rsidP="00C24151">
      <w:r>
        <w:t xml:space="preserve">    "Item Fat Content": "Regular",</w:t>
      </w:r>
    </w:p>
    <w:p w14:paraId="692CF9DF" w14:textId="77777777" w:rsidR="00C24151" w:rsidRDefault="00C24151" w:rsidP="00C24151">
      <w:r>
        <w:t xml:space="preserve">    "Item Identifier": "FDY49",</w:t>
      </w:r>
    </w:p>
    <w:p w14:paraId="7D7AC503" w14:textId="77777777" w:rsidR="00C24151" w:rsidRDefault="00C24151" w:rsidP="00C24151">
      <w:r>
        <w:t xml:space="preserve">    "Item Type": "Canned",</w:t>
      </w:r>
    </w:p>
    <w:p w14:paraId="69E4FE98" w14:textId="77777777" w:rsidR="00C24151" w:rsidRDefault="00C24151" w:rsidP="00C24151">
      <w:r>
        <w:t xml:space="preserve">    "Outlet Establishment Year2": 2000,</w:t>
      </w:r>
    </w:p>
    <w:p w14:paraId="11080CD3" w14:textId="77777777" w:rsidR="00C24151" w:rsidRDefault="00C24151" w:rsidP="00C24151">
      <w:r>
        <w:t xml:space="preserve">    "Outlet Identifier": "OUT013",</w:t>
      </w:r>
    </w:p>
    <w:p w14:paraId="7CE0BAF0" w14:textId="77777777" w:rsidR="00C24151" w:rsidRDefault="00C24151" w:rsidP="00C24151">
      <w:r>
        <w:t xml:space="preserve">    "Outlet Location Type": "Tier 3",</w:t>
      </w:r>
    </w:p>
    <w:p w14:paraId="5470838B" w14:textId="77777777" w:rsidR="00C24151" w:rsidRDefault="00C24151" w:rsidP="00C24151">
      <w:r>
        <w:t xml:space="preserve">    "Outlet Size": "High",</w:t>
      </w:r>
    </w:p>
    <w:p w14:paraId="7B735D29" w14:textId="77777777" w:rsidR="00C24151" w:rsidRDefault="00C24151" w:rsidP="00C24151">
      <w:r>
        <w:t xml:space="preserve">    "Outlet Type": "Supermarket Type1",</w:t>
      </w:r>
    </w:p>
    <w:p w14:paraId="13C9DCCB" w14:textId="77777777" w:rsidR="00C24151" w:rsidRDefault="00C24151" w:rsidP="00C24151">
      <w:r>
        <w:t xml:space="preserve">    "Item Visibility": 0.012002075,</w:t>
      </w:r>
    </w:p>
    <w:p w14:paraId="422804A1" w14:textId="77777777" w:rsidR="00C24151" w:rsidRDefault="00C24151" w:rsidP="00C24151">
      <w:r>
        <w:t xml:space="preserve">    "Item Weight": 17.2,</w:t>
      </w:r>
    </w:p>
    <w:p w14:paraId="144666C3" w14:textId="77777777" w:rsidR="00C24151" w:rsidRDefault="00C24151" w:rsidP="00C24151">
      <w:r>
        <w:t xml:space="preserve">    "Total Sales": 165.3184,</w:t>
      </w:r>
    </w:p>
    <w:p w14:paraId="6BE10B3F" w14:textId="77777777" w:rsidR="00C24151" w:rsidRDefault="00C24151" w:rsidP="00C24151">
      <w:r>
        <w:t xml:space="preserve">    "Rating": 3.9</w:t>
      </w:r>
    </w:p>
    <w:p w14:paraId="337969DF" w14:textId="77777777" w:rsidR="00C24151" w:rsidRDefault="00C24151" w:rsidP="00C24151">
      <w:r>
        <w:t xml:space="preserve">  },</w:t>
      </w:r>
    </w:p>
    <w:p w14:paraId="53DF5EC3" w14:textId="77777777" w:rsidR="00C24151" w:rsidRDefault="00C24151" w:rsidP="00C24151">
      <w:r>
        <w:t xml:space="preserve">  {</w:t>
      </w:r>
    </w:p>
    <w:p w14:paraId="3B433502" w14:textId="77777777" w:rsidR="00C24151" w:rsidRDefault="00C24151" w:rsidP="00C24151">
      <w:r>
        <w:t xml:space="preserve">    "Item Fat Content": "Regular",</w:t>
      </w:r>
    </w:p>
    <w:p w14:paraId="1C556339" w14:textId="77777777" w:rsidR="00C24151" w:rsidRDefault="00C24151" w:rsidP="00C24151">
      <w:r>
        <w:t xml:space="preserve">    "Item Identifier": "FDL02",</w:t>
      </w:r>
    </w:p>
    <w:p w14:paraId="12CC3EDA" w14:textId="77777777" w:rsidR="00C24151" w:rsidRDefault="00C24151" w:rsidP="00C24151">
      <w:r>
        <w:t xml:space="preserve">    "Item Type": "Canned",</w:t>
      </w:r>
    </w:p>
    <w:p w14:paraId="4093ED10" w14:textId="77777777" w:rsidR="00C24151" w:rsidRDefault="00C24151" w:rsidP="00C24151">
      <w:r>
        <w:t xml:space="preserve">    "Outlet Establishment Year2": 2000,</w:t>
      </w:r>
    </w:p>
    <w:p w14:paraId="05FA5DAD" w14:textId="77777777" w:rsidR="00C24151" w:rsidRDefault="00C24151" w:rsidP="00C24151">
      <w:r>
        <w:t xml:space="preserve">    "Outlet Identifier": "OUT013",</w:t>
      </w:r>
    </w:p>
    <w:p w14:paraId="70E867AC" w14:textId="77777777" w:rsidR="00C24151" w:rsidRDefault="00C24151" w:rsidP="00C24151">
      <w:r>
        <w:t xml:space="preserve">    "Outlet Location Type": "Tier 3",</w:t>
      </w:r>
    </w:p>
    <w:p w14:paraId="1EDE29AC" w14:textId="77777777" w:rsidR="00C24151" w:rsidRDefault="00C24151" w:rsidP="00C24151">
      <w:r>
        <w:t xml:space="preserve">    "Outlet Size": "High",</w:t>
      </w:r>
    </w:p>
    <w:p w14:paraId="4BF16C72" w14:textId="77777777" w:rsidR="00C24151" w:rsidRDefault="00C24151" w:rsidP="00C24151">
      <w:r>
        <w:t xml:space="preserve">    "Outlet Type": "Supermarket Type1",</w:t>
      </w:r>
    </w:p>
    <w:p w14:paraId="07DA3DC4" w14:textId="77777777" w:rsidR="00C24151" w:rsidRDefault="00C24151" w:rsidP="00C24151">
      <w:r>
        <w:t xml:space="preserve">    "Item Visibility": 0.10399676,</w:t>
      </w:r>
    </w:p>
    <w:p w14:paraId="5A802E57" w14:textId="77777777" w:rsidR="00C24151" w:rsidRDefault="00C24151" w:rsidP="00C24151">
      <w:r>
        <w:t xml:space="preserve">    "Item Weight": 20,</w:t>
      </w:r>
    </w:p>
    <w:p w14:paraId="027EAAE8" w14:textId="77777777" w:rsidR="00C24151" w:rsidRDefault="00C24151" w:rsidP="00C24151">
      <w:r>
        <w:lastRenderedPageBreak/>
        <w:t xml:space="preserve">    "Total Sales": 107.4622,</w:t>
      </w:r>
    </w:p>
    <w:p w14:paraId="506F3DF4" w14:textId="77777777" w:rsidR="00C24151" w:rsidRDefault="00C24151" w:rsidP="00C24151">
      <w:r>
        <w:t xml:space="preserve">    "Rating": 3.9</w:t>
      </w:r>
    </w:p>
    <w:p w14:paraId="56A891E8" w14:textId="77777777" w:rsidR="00C24151" w:rsidRDefault="00C24151" w:rsidP="00C24151">
      <w:r>
        <w:t xml:space="preserve">  },</w:t>
      </w:r>
    </w:p>
    <w:p w14:paraId="1BF26114" w14:textId="77777777" w:rsidR="00C24151" w:rsidRDefault="00C24151" w:rsidP="00C24151">
      <w:r>
        <w:t xml:space="preserve">  {</w:t>
      </w:r>
    </w:p>
    <w:p w14:paraId="3C82F00B" w14:textId="77777777" w:rsidR="00C24151" w:rsidRDefault="00C24151" w:rsidP="00C24151">
      <w:r>
        <w:t xml:space="preserve">    "Item Fat Content": "Regular",</w:t>
      </w:r>
    </w:p>
    <w:p w14:paraId="063F9D2F" w14:textId="77777777" w:rsidR="00C24151" w:rsidRDefault="00C24151" w:rsidP="00C24151">
      <w:r>
        <w:t xml:space="preserve">    "Item Identifier": "FDE51",</w:t>
      </w:r>
    </w:p>
    <w:p w14:paraId="517DB69E" w14:textId="77777777" w:rsidR="00C24151" w:rsidRDefault="00C24151" w:rsidP="00C24151">
      <w:r>
        <w:t xml:space="preserve">    "Item Type": "Dairy",</w:t>
      </w:r>
    </w:p>
    <w:p w14:paraId="5ED39B1F" w14:textId="77777777" w:rsidR="00C24151" w:rsidRDefault="00C24151" w:rsidP="00C24151">
      <w:r>
        <w:t xml:space="preserve">    "Outlet Establishment Year2": 2000,</w:t>
      </w:r>
    </w:p>
    <w:p w14:paraId="76F2D84A" w14:textId="77777777" w:rsidR="00C24151" w:rsidRDefault="00C24151" w:rsidP="00C24151">
      <w:r>
        <w:t xml:space="preserve">    "Outlet Identifier": "OUT013",</w:t>
      </w:r>
    </w:p>
    <w:p w14:paraId="5D607B87" w14:textId="77777777" w:rsidR="00C24151" w:rsidRDefault="00C24151" w:rsidP="00C24151">
      <w:r>
        <w:t xml:space="preserve">    "Outlet Location Type": "Tier 3",</w:t>
      </w:r>
    </w:p>
    <w:p w14:paraId="596FD291" w14:textId="77777777" w:rsidR="00C24151" w:rsidRDefault="00C24151" w:rsidP="00C24151">
      <w:r>
        <w:t xml:space="preserve">    "Outlet Size": "High",</w:t>
      </w:r>
    </w:p>
    <w:p w14:paraId="31EDED6D" w14:textId="77777777" w:rsidR="00C24151" w:rsidRDefault="00C24151" w:rsidP="00C24151">
      <w:r>
        <w:t xml:space="preserve">    "Outlet Type": "Supermarket Type1",</w:t>
      </w:r>
    </w:p>
    <w:p w14:paraId="0FBA45E4" w14:textId="77777777" w:rsidR="00C24151" w:rsidRDefault="00C24151" w:rsidP="00C24151">
      <w:r>
        <w:t xml:space="preserve">    "Item Visibility": 0.096387053,</w:t>
      </w:r>
    </w:p>
    <w:p w14:paraId="781806C1" w14:textId="77777777" w:rsidR="00C24151" w:rsidRDefault="00C24151" w:rsidP="00C24151">
      <w:r>
        <w:t xml:space="preserve">    "Item Weight": 5.925,</w:t>
      </w:r>
    </w:p>
    <w:p w14:paraId="4CC80C87" w14:textId="77777777" w:rsidR="00C24151" w:rsidRDefault="00C24151" w:rsidP="00C24151">
      <w:r>
        <w:t xml:space="preserve">    "Total Sales": 45.6086,</w:t>
      </w:r>
    </w:p>
    <w:p w14:paraId="31957EF8" w14:textId="77777777" w:rsidR="00C24151" w:rsidRDefault="00C24151" w:rsidP="00C24151">
      <w:r>
        <w:t xml:space="preserve">    "Rating": 3.9</w:t>
      </w:r>
    </w:p>
    <w:p w14:paraId="4F34C776" w14:textId="77777777" w:rsidR="00C24151" w:rsidRDefault="00C24151" w:rsidP="00C24151">
      <w:r>
        <w:t xml:space="preserve">  },</w:t>
      </w:r>
    </w:p>
    <w:p w14:paraId="36D4CBC4" w14:textId="77777777" w:rsidR="00C24151" w:rsidRDefault="00C24151" w:rsidP="00C24151">
      <w:r>
        <w:t xml:space="preserve">  {</w:t>
      </w:r>
    </w:p>
    <w:p w14:paraId="1C99E623" w14:textId="77777777" w:rsidR="00C24151" w:rsidRDefault="00C24151" w:rsidP="00C24151">
      <w:r>
        <w:t xml:space="preserve">    "Item Fat Content": "Regular",</w:t>
      </w:r>
    </w:p>
    <w:p w14:paraId="571E8E93" w14:textId="77777777" w:rsidR="00C24151" w:rsidRDefault="00C24151" w:rsidP="00C24151">
      <w:r>
        <w:t xml:space="preserve">    "Item Identifier": "FDA04",</w:t>
      </w:r>
    </w:p>
    <w:p w14:paraId="4A5090A4" w14:textId="77777777" w:rsidR="00C24151" w:rsidRDefault="00C24151" w:rsidP="00C24151">
      <w:r>
        <w:t xml:space="preserve">    "Item Type": "Frozen Foods",</w:t>
      </w:r>
    </w:p>
    <w:p w14:paraId="0FC9CB5B" w14:textId="77777777" w:rsidR="00C24151" w:rsidRDefault="00C24151" w:rsidP="00C24151">
      <w:r>
        <w:t xml:space="preserve">    "Outlet Establishment Year2": 2000,</w:t>
      </w:r>
    </w:p>
    <w:p w14:paraId="4B8B2B7D" w14:textId="77777777" w:rsidR="00C24151" w:rsidRDefault="00C24151" w:rsidP="00C24151">
      <w:r>
        <w:t xml:space="preserve">    "Outlet Identifier": "OUT013",</w:t>
      </w:r>
    </w:p>
    <w:p w14:paraId="3510348D" w14:textId="77777777" w:rsidR="00C24151" w:rsidRDefault="00C24151" w:rsidP="00C24151">
      <w:r>
        <w:t xml:space="preserve">    "Outlet Location Type": "Tier 3",</w:t>
      </w:r>
    </w:p>
    <w:p w14:paraId="49BCCC67" w14:textId="77777777" w:rsidR="00C24151" w:rsidRDefault="00C24151" w:rsidP="00C24151">
      <w:r>
        <w:t xml:space="preserve">    "Outlet Size": "High",</w:t>
      </w:r>
    </w:p>
    <w:p w14:paraId="6AFA7AAF" w14:textId="77777777" w:rsidR="00C24151" w:rsidRDefault="00C24151" w:rsidP="00C24151">
      <w:r>
        <w:t xml:space="preserve">    "Outlet Type": "Supermarket Type1",</w:t>
      </w:r>
    </w:p>
    <w:p w14:paraId="264181AA" w14:textId="77777777" w:rsidR="00C24151" w:rsidRDefault="00C24151" w:rsidP="00C24151">
      <w:r>
        <w:t xml:space="preserve">    "Item Visibility": 0.066674465,</w:t>
      </w:r>
    </w:p>
    <w:p w14:paraId="3A18146D" w14:textId="77777777" w:rsidR="00C24151" w:rsidRDefault="00C24151" w:rsidP="00C24151">
      <w:r>
        <w:t xml:space="preserve">    "Item Weight": 11.3,</w:t>
      </w:r>
    </w:p>
    <w:p w14:paraId="48D45FE1" w14:textId="77777777" w:rsidR="00C24151" w:rsidRDefault="00C24151" w:rsidP="00C24151">
      <w:r>
        <w:t xml:space="preserve">    "Total Sales": 259.1962,</w:t>
      </w:r>
    </w:p>
    <w:p w14:paraId="166F231E" w14:textId="77777777" w:rsidR="00C24151" w:rsidRDefault="00C24151" w:rsidP="00C24151">
      <w:r>
        <w:t xml:space="preserve">    "Rating": 3.9</w:t>
      </w:r>
    </w:p>
    <w:p w14:paraId="40A2EA59" w14:textId="77777777" w:rsidR="00C24151" w:rsidRDefault="00C24151" w:rsidP="00C24151">
      <w:r>
        <w:t xml:space="preserve">  },</w:t>
      </w:r>
    </w:p>
    <w:p w14:paraId="450537DE" w14:textId="77777777" w:rsidR="00C24151" w:rsidRDefault="00C24151" w:rsidP="00C24151">
      <w:r>
        <w:lastRenderedPageBreak/>
        <w:t xml:space="preserve">  {</w:t>
      </w:r>
    </w:p>
    <w:p w14:paraId="743D09D3" w14:textId="77777777" w:rsidR="00C24151" w:rsidRDefault="00C24151" w:rsidP="00C24151">
      <w:r>
        <w:t xml:space="preserve">    "Item Fat Content": "Regular",</w:t>
      </w:r>
    </w:p>
    <w:p w14:paraId="64AEDD1C" w14:textId="77777777" w:rsidR="00C24151" w:rsidRDefault="00C24151" w:rsidP="00C24151">
      <w:r>
        <w:t xml:space="preserve">    "Item Identifier": "FDE04",</w:t>
      </w:r>
    </w:p>
    <w:p w14:paraId="236565F2" w14:textId="77777777" w:rsidR="00C24151" w:rsidRDefault="00C24151" w:rsidP="00C24151">
      <w:r>
        <w:t xml:space="preserve">    "Item Type": "Frozen Foods",</w:t>
      </w:r>
    </w:p>
    <w:p w14:paraId="0404C88A" w14:textId="77777777" w:rsidR="00C24151" w:rsidRDefault="00C24151" w:rsidP="00C24151">
      <w:r>
        <w:t xml:space="preserve">    "Outlet Establishment Year2": 2000,</w:t>
      </w:r>
    </w:p>
    <w:p w14:paraId="468DFE85" w14:textId="77777777" w:rsidR="00C24151" w:rsidRDefault="00C24151" w:rsidP="00C24151">
      <w:r>
        <w:t xml:space="preserve">    "Outlet Identifier": "OUT013",</w:t>
      </w:r>
    </w:p>
    <w:p w14:paraId="506A0A7C" w14:textId="77777777" w:rsidR="00C24151" w:rsidRDefault="00C24151" w:rsidP="00C24151">
      <w:r>
        <w:t xml:space="preserve">    "Outlet Location Type": "Tier 3",</w:t>
      </w:r>
    </w:p>
    <w:p w14:paraId="0F210C8B" w14:textId="77777777" w:rsidR="00C24151" w:rsidRDefault="00C24151" w:rsidP="00C24151">
      <w:r>
        <w:t xml:space="preserve">    "Outlet Size": "High",</w:t>
      </w:r>
    </w:p>
    <w:p w14:paraId="01EAEDA4" w14:textId="77777777" w:rsidR="00C24151" w:rsidRDefault="00C24151" w:rsidP="00C24151">
      <w:r>
        <w:t xml:space="preserve">    "Outlet Type": "Supermarket Type1",</w:t>
      </w:r>
    </w:p>
    <w:p w14:paraId="2CAB6873" w14:textId="77777777" w:rsidR="00C24151" w:rsidRDefault="00C24151" w:rsidP="00C24151">
      <w:r>
        <w:t xml:space="preserve">    "Item Visibility": 0.018008071,</w:t>
      </w:r>
    </w:p>
    <w:p w14:paraId="46D2BC47" w14:textId="77777777" w:rsidR="00C24151" w:rsidRDefault="00C24151" w:rsidP="00C24151">
      <w:r>
        <w:t xml:space="preserve">    "Item Weight": 19.75,</w:t>
      </w:r>
    </w:p>
    <w:p w14:paraId="1D8DB8A0" w14:textId="77777777" w:rsidR="00C24151" w:rsidRDefault="00C24151" w:rsidP="00C24151">
      <w:r>
        <w:t xml:space="preserve">    "Total Sales": 180.466,</w:t>
      </w:r>
    </w:p>
    <w:p w14:paraId="60F09AE1" w14:textId="77777777" w:rsidR="00C24151" w:rsidRDefault="00C24151" w:rsidP="00C24151">
      <w:r>
        <w:t xml:space="preserve">    "Rating": 3.9</w:t>
      </w:r>
    </w:p>
    <w:p w14:paraId="097291E4" w14:textId="77777777" w:rsidR="00C24151" w:rsidRDefault="00C24151" w:rsidP="00C24151">
      <w:r>
        <w:t xml:space="preserve">  },</w:t>
      </w:r>
    </w:p>
    <w:p w14:paraId="0B539DBD" w14:textId="77777777" w:rsidR="00C24151" w:rsidRDefault="00C24151" w:rsidP="00C24151">
      <w:r>
        <w:t xml:space="preserve">  {</w:t>
      </w:r>
    </w:p>
    <w:p w14:paraId="21D72132" w14:textId="77777777" w:rsidR="00C24151" w:rsidRDefault="00C24151" w:rsidP="00C24151">
      <w:r>
        <w:t xml:space="preserve">    "Item Fat Content": "Regular",</w:t>
      </w:r>
    </w:p>
    <w:p w14:paraId="55214438" w14:textId="77777777" w:rsidR="00C24151" w:rsidRDefault="00C24151" w:rsidP="00C24151">
      <w:r>
        <w:t xml:space="preserve">    "Item Identifier": "FDL32",</w:t>
      </w:r>
    </w:p>
    <w:p w14:paraId="7842F600" w14:textId="77777777" w:rsidR="00C24151" w:rsidRDefault="00C24151" w:rsidP="00C24151">
      <w:r>
        <w:t xml:space="preserve">    "Item Type": "Fruits and Vegetables",</w:t>
      </w:r>
    </w:p>
    <w:p w14:paraId="3BE46027" w14:textId="77777777" w:rsidR="00C24151" w:rsidRDefault="00C24151" w:rsidP="00C24151">
      <w:r>
        <w:t xml:space="preserve">    "Outlet Establishment Year2": 2000,</w:t>
      </w:r>
    </w:p>
    <w:p w14:paraId="43497F46" w14:textId="77777777" w:rsidR="00C24151" w:rsidRDefault="00C24151" w:rsidP="00C24151">
      <w:r>
        <w:t xml:space="preserve">    "Outlet Identifier": "OUT013",</w:t>
      </w:r>
    </w:p>
    <w:p w14:paraId="75A488BA" w14:textId="77777777" w:rsidR="00C24151" w:rsidRDefault="00C24151" w:rsidP="00C24151">
      <w:r>
        <w:t xml:space="preserve">    "Outlet Location Type": "Tier 3",</w:t>
      </w:r>
    </w:p>
    <w:p w14:paraId="441E41C7" w14:textId="77777777" w:rsidR="00C24151" w:rsidRDefault="00C24151" w:rsidP="00C24151">
      <w:r>
        <w:t xml:space="preserve">    "Outlet Size": "High",</w:t>
      </w:r>
    </w:p>
    <w:p w14:paraId="57CE5305" w14:textId="77777777" w:rsidR="00C24151" w:rsidRDefault="00C24151" w:rsidP="00C24151">
      <w:r>
        <w:t xml:space="preserve">    "Outlet Type": "Supermarket Type1",</w:t>
      </w:r>
    </w:p>
    <w:p w14:paraId="2153DDF4" w14:textId="77777777" w:rsidR="00C24151" w:rsidRDefault="00C24151" w:rsidP="00C24151">
      <w:r>
        <w:t xml:space="preserve">    "Item Visibility": 0,</w:t>
      </w:r>
    </w:p>
    <w:p w14:paraId="2976AC23" w14:textId="77777777" w:rsidR="00C24151" w:rsidRDefault="00C24151" w:rsidP="00C24151">
      <w:r>
        <w:t xml:space="preserve">    "Item Weight": 15.7,</w:t>
      </w:r>
    </w:p>
    <w:p w14:paraId="48B69407" w14:textId="77777777" w:rsidR="00C24151" w:rsidRDefault="00C24151" w:rsidP="00C24151">
      <w:r>
        <w:t xml:space="preserve">    "Total Sales": 112.4544,</w:t>
      </w:r>
    </w:p>
    <w:p w14:paraId="1F59BE2A" w14:textId="77777777" w:rsidR="00C24151" w:rsidRDefault="00C24151" w:rsidP="00C24151">
      <w:r>
        <w:t xml:space="preserve">    "Rating": 3.9</w:t>
      </w:r>
    </w:p>
    <w:p w14:paraId="50E12121" w14:textId="77777777" w:rsidR="00C24151" w:rsidRDefault="00C24151" w:rsidP="00C24151">
      <w:r>
        <w:t xml:space="preserve">  },</w:t>
      </w:r>
    </w:p>
    <w:p w14:paraId="67C0E0F4" w14:textId="77777777" w:rsidR="00C24151" w:rsidRDefault="00C24151" w:rsidP="00C24151">
      <w:r>
        <w:t xml:space="preserve">  {</w:t>
      </w:r>
    </w:p>
    <w:p w14:paraId="6D82D50B" w14:textId="77777777" w:rsidR="00C24151" w:rsidRDefault="00C24151" w:rsidP="00C24151">
      <w:r>
        <w:t xml:space="preserve">    "Item Fat Content": "Regular",</w:t>
      </w:r>
    </w:p>
    <w:p w14:paraId="4F33F01F" w14:textId="77777777" w:rsidR="00C24151" w:rsidRDefault="00C24151" w:rsidP="00C24151">
      <w:r>
        <w:t xml:space="preserve">    "Item Identifier": "FDQ15",</w:t>
      </w:r>
    </w:p>
    <w:p w14:paraId="168FA91C" w14:textId="77777777" w:rsidR="00C24151" w:rsidRDefault="00C24151" w:rsidP="00C24151">
      <w:r>
        <w:lastRenderedPageBreak/>
        <w:t xml:space="preserve">    "Item Type": "Meat",</w:t>
      </w:r>
    </w:p>
    <w:p w14:paraId="20575477" w14:textId="77777777" w:rsidR="00C24151" w:rsidRDefault="00C24151" w:rsidP="00C24151">
      <w:r>
        <w:t xml:space="preserve">    "Outlet Establishment Year2": 2000,</w:t>
      </w:r>
    </w:p>
    <w:p w14:paraId="51502309" w14:textId="77777777" w:rsidR="00C24151" w:rsidRDefault="00C24151" w:rsidP="00C24151">
      <w:r>
        <w:t xml:space="preserve">    "Outlet Identifier": "OUT013",</w:t>
      </w:r>
    </w:p>
    <w:p w14:paraId="0A5CE6E4" w14:textId="77777777" w:rsidR="00C24151" w:rsidRDefault="00C24151" w:rsidP="00C24151">
      <w:r>
        <w:t xml:space="preserve">    "Outlet Location Type": "Tier 3",</w:t>
      </w:r>
    </w:p>
    <w:p w14:paraId="29126B68" w14:textId="77777777" w:rsidR="00C24151" w:rsidRDefault="00C24151" w:rsidP="00C24151">
      <w:r>
        <w:t xml:space="preserve">    "Outlet Size": "High",</w:t>
      </w:r>
    </w:p>
    <w:p w14:paraId="42AF3F8F" w14:textId="77777777" w:rsidR="00C24151" w:rsidRDefault="00C24151" w:rsidP="00C24151">
      <w:r>
        <w:t xml:space="preserve">    "Outlet Type": "Supermarket Type1",</w:t>
      </w:r>
    </w:p>
    <w:p w14:paraId="5826356D" w14:textId="77777777" w:rsidR="00C24151" w:rsidRDefault="00C24151" w:rsidP="00C24151">
      <w:r>
        <w:t xml:space="preserve">    "Item Visibility": 0.150947728,</w:t>
      </w:r>
    </w:p>
    <w:p w14:paraId="4CDC86B1" w14:textId="77777777" w:rsidR="00C24151" w:rsidRDefault="00C24151" w:rsidP="00C24151">
      <w:r>
        <w:t xml:space="preserve">    "Item Weight": 20.35,</w:t>
      </w:r>
    </w:p>
    <w:p w14:paraId="432803F3" w14:textId="77777777" w:rsidR="00C24151" w:rsidRDefault="00C24151" w:rsidP="00C24151">
      <w:r>
        <w:t xml:space="preserve">    "Total Sales": 81.0276,</w:t>
      </w:r>
    </w:p>
    <w:p w14:paraId="712C5E56" w14:textId="77777777" w:rsidR="00C24151" w:rsidRDefault="00C24151" w:rsidP="00C24151">
      <w:r>
        <w:t xml:space="preserve">    "Rating": 3.9</w:t>
      </w:r>
    </w:p>
    <w:p w14:paraId="4E2BFA02" w14:textId="77777777" w:rsidR="00C24151" w:rsidRDefault="00C24151" w:rsidP="00C24151">
      <w:r>
        <w:t xml:space="preserve">  },</w:t>
      </w:r>
    </w:p>
    <w:p w14:paraId="082306CE" w14:textId="77777777" w:rsidR="00C24151" w:rsidRDefault="00C24151" w:rsidP="00C24151">
      <w:r>
        <w:t xml:space="preserve">  {</w:t>
      </w:r>
    </w:p>
    <w:p w14:paraId="42C8CBC7" w14:textId="77777777" w:rsidR="00C24151" w:rsidRDefault="00C24151" w:rsidP="00C24151">
      <w:r>
        <w:t xml:space="preserve">    "Item Fat Content": "low fat",</w:t>
      </w:r>
    </w:p>
    <w:p w14:paraId="2C3E5AF3" w14:textId="77777777" w:rsidR="00C24151" w:rsidRDefault="00C24151" w:rsidP="00C24151">
      <w:r>
        <w:t xml:space="preserve">    "Item Identifier": "FDV25",</w:t>
      </w:r>
    </w:p>
    <w:p w14:paraId="6F33E4F5" w14:textId="77777777" w:rsidR="00C24151" w:rsidRDefault="00C24151" w:rsidP="00C24151">
      <w:r>
        <w:t xml:space="preserve">    "Item Type": "Canned",</w:t>
      </w:r>
    </w:p>
    <w:p w14:paraId="34E36C30" w14:textId="77777777" w:rsidR="00C24151" w:rsidRDefault="00C24151" w:rsidP="00C24151">
      <w:r>
        <w:t xml:space="preserve">    "Outlet Establishment Year2": 2000,</w:t>
      </w:r>
    </w:p>
    <w:p w14:paraId="13BA378B" w14:textId="77777777" w:rsidR="00C24151" w:rsidRDefault="00C24151" w:rsidP="00C24151">
      <w:r>
        <w:t xml:space="preserve">    "Outlet Identifier": "OUT013",</w:t>
      </w:r>
    </w:p>
    <w:p w14:paraId="69F19B9F" w14:textId="77777777" w:rsidR="00C24151" w:rsidRDefault="00C24151" w:rsidP="00C24151">
      <w:r>
        <w:t xml:space="preserve">    "Outlet Location Type": "Tier 3",</w:t>
      </w:r>
    </w:p>
    <w:p w14:paraId="74EC1194" w14:textId="77777777" w:rsidR="00C24151" w:rsidRDefault="00C24151" w:rsidP="00C24151">
      <w:r>
        <w:t xml:space="preserve">    "Outlet Size": "High",</w:t>
      </w:r>
    </w:p>
    <w:p w14:paraId="1F6B4D69" w14:textId="77777777" w:rsidR="00C24151" w:rsidRDefault="00C24151" w:rsidP="00C24151">
      <w:r>
        <w:t xml:space="preserve">    "Outlet Type": "Supermarket Type1",</w:t>
      </w:r>
    </w:p>
    <w:p w14:paraId="72856552" w14:textId="77777777" w:rsidR="00C24151" w:rsidRDefault="00C24151" w:rsidP="00C24151">
      <w:r>
        <w:t xml:space="preserve">    "Item Visibility": 0.045614252,</w:t>
      </w:r>
    </w:p>
    <w:p w14:paraId="028CF321" w14:textId="77777777" w:rsidR="00C24151" w:rsidRDefault="00C24151" w:rsidP="00C24151">
      <w:r>
        <w:t xml:space="preserve">    "Item Weight": 5.905,</w:t>
      </w:r>
    </w:p>
    <w:p w14:paraId="7457E1AC" w14:textId="77777777" w:rsidR="00C24151" w:rsidRDefault="00C24151" w:rsidP="00C24151">
      <w:r>
        <w:t xml:space="preserve">    "Total Sales": 221.5456,</w:t>
      </w:r>
    </w:p>
    <w:p w14:paraId="6A797586" w14:textId="77777777" w:rsidR="00C24151" w:rsidRDefault="00C24151" w:rsidP="00C24151">
      <w:r>
        <w:t xml:space="preserve">    "Rating": 3.9</w:t>
      </w:r>
    </w:p>
    <w:p w14:paraId="509E9821" w14:textId="77777777" w:rsidR="00C24151" w:rsidRDefault="00C24151" w:rsidP="00C24151">
      <w:r>
        <w:t xml:space="preserve">  },</w:t>
      </w:r>
    </w:p>
    <w:p w14:paraId="6F3F0CE4" w14:textId="77777777" w:rsidR="00C24151" w:rsidRDefault="00C24151" w:rsidP="00C24151">
      <w:r>
        <w:t xml:space="preserve">  {</w:t>
      </w:r>
    </w:p>
    <w:p w14:paraId="60DE7E0A" w14:textId="77777777" w:rsidR="00C24151" w:rsidRDefault="00C24151" w:rsidP="00C24151">
      <w:r>
        <w:t xml:space="preserve">    "Item Fat Content": "reg",</w:t>
      </w:r>
    </w:p>
    <w:p w14:paraId="52961F2C" w14:textId="77777777" w:rsidR="00C24151" w:rsidRDefault="00C24151" w:rsidP="00C24151">
      <w:r>
        <w:t xml:space="preserve">    "Item Identifier": "FDQ48",</w:t>
      </w:r>
    </w:p>
    <w:p w14:paraId="6436B725" w14:textId="77777777" w:rsidR="00C24151" w:rsidRDefault="00C24151" w:rsidP="00C24151">
      <w:r>
        <w:t xml:space="preserve">    "Item Type": "Baking Goods",</w:t>
      </w:r>
    </w:p>
    <w:p w14:paraId="221CF051" w14:textId="77777777" w:rsidR="00C24151" w:rsidRDefault="00C24151" w:rsidP="00C24151">
      <w:r>
        <w:t xml:space="preserve">    "Outlet Establishment Year2": 2000,</w:t>
      </w:r>
    </w:p>
    <w:p w14:paraId="4B3C2027" w14:textId="77777777" w:rsidR="00C24151" w:rsidRDefault="00C24151" w:rsidP="00C24151">
      <w:r>
        <w:t xml:space="preserve">    "Outlet Identifier": "OUT013",</w:t>
      </w:r>
    </w:p>
    <w:p w14:paraId="5CAA5201" w14:textId="77777777" w:rsidR="00C24151" w:rsidRDefault="00C24151" w:rsidP="00C24151">
      <w:r>
        <w:lastRenderedPageBreak/>
        <w:t xml:space="preserve">    "Outlet Location Type": "Tier 3",</w:t>
      </w:r>
    </w:p>
    <w:p w14:paraId="0D18E867" w14:textId="77777777" w:rsidR="00C24151" w:rsidRDefault="00C24151" w:rsidP="00C24151">
      <w:r>
        <w:t xml:space="preserve">    "Outlet Size": "High",</w:t>
      </w:r>
    </w:p>
    <w:p w14:paraId="0F986A73" w14:textId="77777777" w:rsidR="00C24151" w:rsidRDefault="00C24151" w:rsidP="00C24151">
      <w:r>
        <w:t xml:space="preserve">    "Outlet Type": "Supermarket Type1",</w:t>
      </w:r>
    </w:p>
    <w:p w14:paraId="653865A3" w14:textId="77777777" w:rsidR="00C24151" w:rsidRDefault="00C24151" w:rsidP="00C24151">
      <w:r>
        <w:t xml:space="preserve">    "Item Visibility": 0.034382602,</w:t>
      </w:r>
    </w:p>
    <w:p w14:paraId="3FA01055" w14:textId="77777777" w:rsidR="00C24151" w:rsidRDefault="00C24151" w:rsidP="00C24151">
      <w:r>
        <w:t xml:space="preserve">    "Item Weight": 14.3,</w:t>
      </w:r>
    </w:p>
    <w:p w14:paraId="7A9F58DA" w14:textId="77777777" w:rsidR="00C24151" w:rsidRDefault="00C24151" w:rsidP="00C24151">
      <w:r>
        <w:t xml:space="preserve">    "Total Sales": 96.5726,</w:t>
      </w:r>
    </w:p>
    <w:p w14:paraId="4E20AA71" w14:textId="77777777" w:rsidR="00C24151" w:rsidRDefault="00C24151" w:rsidP="00C24151">
      <w:r>
        <w:t xml:space="preserve">    "Rating": 3.9</w:t>
      </w:r>
    </w:p>
    <w:p w14:paraId="563785A5" w14:textId="77777777" w:rsidR="00C24151" w:rsidRDefault="00C24151" w:rsidP="00C24151">
      <w:r>
        <w:t xml:space="preserve">  },</w:t>
      </w:r>
    </w:p>
    <w:p w14:paraId="2B0EE78E" w14:textId="77777777" w:rsidR="00C24151" w:rsidRDefault="00C24151" w:rsidP="00C24151">
      <w:r>
        <w:t xml:space="preserve">  {</w:t>
      </w:r>
    </w:p>
    <w:p w14:paraId="75D5F98A" w14:textId="77777777" w:rsidR="00C24151" w:rsidRDefault="00C24151" w:rsidP="00C24151">
      <w:r>
        <w:t xml:space="preserve">    "Item Fat Content": "reg",</w:t>
      </w:r>
    </w:p>
    <w:p w14:paraId="2CD323DC" w14:textId="77777777" w:rsidR="00C24151" w:rsidRDefault="00C24151" w:rsidP="00C24151">
      <w:r>
        <w:t xml:space="preserve">    "Item Identifier": "FDO31",</w:t>
      </w:r>
    </w:p>
    <w:p w14:paraId="3B138B29" w14:textId="77777777" w:rsidR="00C24151" w:rsidRDefault="00C24151" w:rsidP="00C24151">
      <w:r>
        <w:t xml:space="preserve">    "Item Type": "Fruits and Vegetables",</w:t>
      </w:r>
    </w:p>
    <w:p w14:paraId="77CE6E5F" w14:textId="77777777" w:rsidR="00C24151" w:rsidRDefault="00C24151" w:rsidP="00C24151">
      <w:r>
        <w:t xml:space="preserve">    "Outlet Establishment Year2": 2000,</w:t>
      </w:r>
    </w:p>
    <w:p w14:paraId="456D217B" w14:textId="77777777" w:rsidR="00C24151" w:rsidRDefault="00C24151" w:rsidP="00C24151">
      <w:r>
        <w:t xml:space="preserve">    "Outlet Identifier": "OUT013",</w:t>
      </w:r>
    </w:p>
    <w:p w14:paraId="06AA45FA" w14:textId="77777777" w:rsidR="00C24151" w:rsidRDefault="00C24151" w:rsidP="00C24151">
      <w:r>
        <w:t xml:space="preserve">    "Outlet Location Type": "Tier 3",</w:t>
      </w:r>
    </w:p>
    <w:p w14:paraId="4D4B3693" w14:textId="77777777" w:rsidR="00C24151" w:rsidRDefault="00C24151" w:rsidP="00C24151">
      <w:r>
        <w:t xml:space="preserve">    "Outlet Size": "High",</w:t>
      </w:r>
    </w:p>
    <w:p w14:paraId="59798C6D" w14:textId="77777777" w:rsidR="00C24151" w:rsidRDefault="00C24151" w:rsidP="00C24151">
      <w:r>
        <w:t xml:space="preserve">    "Outlet Type": "Supermarket Type1",</w:t>
      </w:r>
    </w:p>
    <w:p w14:paraId="270D2870" w14:textId="77777777" w:rsidR="00C24151" w:rsidRDefault="00C24151" w:rsidP="00C24151">
      <w:r>
        <w:t xml:space="preserve">    "Item Visibility": 0.028958563,</w:t>
      </w:r>
    </w:p>
    <w:p w14:paraId="3ED50750" w14:textId="77777777" w:rsidR="00C24151" w:rsidRDefault="00C24151" w:rsidP="00C24151">
      <w:r>
        <w:t xml:space="preserve">    "Item Weight": 6.76,</w:t>
      </w:r>
    </w:p>
    <w:p w14:paraId="0D864B80" w14:textId="77777777" w:rsidR="00C24151" w:rsidRDefault="00C24151" w:rsidP="00C24151">
      <w:r>
        <w:t xml:space="preserve">    "Total Sales": 78.396,</w:t>
      </w:r>
    </w:p>
    <w:p w14:paraId="740B3341" w14:textId="77777777" w:rsidR="00C24151" w:rsidRDefault="00C24151" w:rsidP="00C24151">
      <w:r>
        <w:t xml:space="preserve">    "Rating": 3.9</w:t>
      </w:r>
    </w:p>
    <w:p w14:paraId="6CBA48EF" w14:textId="77777777" w:rsidR="00C24151" w:rsidRDefault="00C24151" w:rsidP="00C24151">
      <w:r>
        <w:t xml:space="preserve">  },</w:t>
      </w:r>
    </w:p>
    <w:p w14:paraId="418CF0A3" w14:textId="77777777" w:rsidR="00C24151" w:rsidRDefault="00C24151" w:rsidP="00C24151">
      <w:r>
        <w:t xml:space="preserve">  {</w:t>
      </w:r>
    </w:p>
    <w:p w14:paraId="56F861C6" w14:textId="77777777" w:rsidR="00C24151" w:rsidRDefault="00C24151" w:rsidP="00C24151">
      <w:r>
        <w:t xml:space="preserve">    "Item Fat Content": "Low Fat",</w:t>
      </w:r>
    </w:p>
    <w:p w14:paraId="11CBCA7D" w14:textId="77777777" w:rsidR="00C24151" w:rsidRDefault="00C24151" w:rsidP="00C24151">
      <w:r>
        <w:t xml:space="preserve">    "Item Identifier": "FDT48",</w:t>
      </w:r>
    </w:p>
    <w:p w14:paraId="5223E3EB" w14:textId="77777777" w:rsidR="00C24151" w:rsidRDefault="00C24151" w:rsidP="00C24151">
      <w:r>
        <w:t xml:space="preserve">    "Item Type": "Baking Goods",</w:t>
      </w:r>
    </w:p>
    <w:p w14:paraId="45EB854A" w14:textId="77777777" w:rsidR="00C24151" w:rsidRDefault="00C24151" w:rsidP="00C24151">
      <w:r>
        <w:t xml:space="preserve">    "Outlet Establishment Year2": 2022,</w:t>
      </w:r>
    </w:p>
    <w:p w14:paraId="77653654" w14:textId="77777777" w:rsidR="00C24151" w:rsidRDefault="00C24151" w:rsidP="00C24151">
      <w:r>
        <w:t xml:space="preserve">    "Outlet Identifier": "OUT018",</w:t>
      </w:r>
    </w:p>
    <w:p w14:paraId="00E23B8A" w14:textId="77777777" w:rsidR="00C24151" w:rsidRDefault="00C24151" w:rsidP="00C24151">
      <w:r>
        <w:t xml:space="preserve">    "Outlet Location Type": "Tier 3",</w:t>
      </w:r>
    </w:p>
    <w:p w14:paraId="0212DCE7" w14:textId="77777777" w:rsidR="00C24151" w:rsidRDefault="00C24151" w:rsidP="00C24151">
      <w:r>
        <w:t xml:space="preserve">    "Outlet Size": "Medium",</w:t>
      </w:r>
    </w:p>
    <w:p w14:paraId="28B12D23" w14:textId="77777777" w:rsidR="00C24151" w:rsidRDefault="00C24151" w:rsidP="00C24151">
      <w:r>
        <w:t xml:space="preserve">    "Outlet Type": "Supermarket Type2",</w:t>
      </w:r>
    </w:p>
    <w:p w14:paraId="301D64ED" w14:textId="77777777" w:rsidR="00C24151" w:rsidRDefault="00C24151" w:rsidP="00C24151">
      <w:r>
        <w:lastRenderedPageBreak/>
        <w:t xml:space="preserve">    "Item Visibility": 0.046142232,</w:t>
      </w:r>
    </w:p>
    <w:p w14:paraId="72B5B50B" w14:textId="77777777" w:rsidR="00C24151" w:rsidRDefault="00C24151" w:rsidP="00C24151">
      <w:r>
        <w:t xml:space="preserve">    "Item Weight": 4.92,</w:t>
      </w:r>
    </w:p>
    <w:p w14:paraId="3FEF607E" w14:textId="77777777" w:rsidR="00C24151" w:rsidRDefault="00C24151" w:rsidP="00C24151">
      <w:r>
        <w:t xml:space="preserve">    "Total Sales": 199.1084,</w:t>
      </w:r>
    </w:p>
    <w:p w14:paraId="5D559CCF" w14:textId="77777777" w:rsidR="00C24151" w:rsidRDefault="00C24151" w:rsidP="00C24151">
      <w:r>
        <w:t xml:space="preserve">    "Rating": 3.9</w:t>
      </w:r>
    </w:p>
    <w:p w14:paraId="386DA5A3" w14:textId="77777777" w:rsidR="00C24151" w:rsidRDefault="00C24151" w:rsidP="00C24151">
      <w:r>
        <w:t xml:space="preserve">  },</w:t>
      </w:r>
    </w:p>
    <w:p w14:paraId="61784264" w14:textId="77777777" w:rsidR="00C24151" w:rsidRDefault="00C24151" w:rsidP="00C24151">
      <w:r>
        <w:t xml:space="preserve">  {</w:t>
      </w:r>
    </w:p>
    <w:p w14:paraId="5D97F0E9" w14:textId="77777777" w:rsidR="00C24151" w:rsidRDefault="00C24151" w:rsidP="00C24151">
      <w:r>
        <w:t xml:space="preserve">    "Item Fat Content": "Low Fat",</w:t>
      </w:r>
    </w:p>
    <w:p w14:paraId="2901FAC7" w14:textId="77777777" w:rsidR="00C24151" w:rsidRDefault="00C24151" w:rsidP="00C24151">
      <w:r>
        <w:t xml:space="preserve">    "Item Identifier": "FDF12",</w:t>
      </w:r>
    </w:p>
    <w:p w14:paraId="4BFE7FDB" w14:textId="77777777" w:rsidR="00C24151" w:rsidRDefault="00C24151" w:rsidP="00C24151">
      <w:r>
        <w:t xml:space="preserve">    "Item Type": "Baking Goods",</w:t>
      </w:r>
    </w:p>
    <w:p w14:paraId="7D7BCD0C" w14:textId="77777777" w:rsidR="00C24151" w:rsidRDefault="00C24151" w:rsidP="00C24151">
      <w:r>
        <w:t xml:space="preserve">    "Outlet Establishment Year2": 2022,</w:t>
      </w:r>
    </w:p>
    <w:p w14:paraId="1176330F" w14:textId="77777777" w:rsidR="00C24151" w:rsidRDefault="00C24151" w:rsidP="00C24151">
      <w:r>
        <w:t xml:space="preserve">    "Outlet Identifier": "OUT018",</w:t>
      </w:r>
    </w:p>
    <w:p w14:paraId="7E9176ED" w14:textId="77777777" w:rsidR="00C24151" w:rsidRDefault="00C24151" w:rsidP="00C24151">
      <w:r>
        <w:t xml:space="preserve">    "Outlet Location Type": "Tier 3",</w:t>
      </w:r>
    </w:p>
    <w:p w14:paraId="2D8C4FF2" w14:textId="77777777" w:rsidR="00C24151" w:rsidRDefault="00C24151" w:rsidP="00C24151">
      <w:r>
        <w:t xml:space="preserve">    "Outlet Size": "Medium",</w:t>
      </w:r>
    </w:p>
    <w:p w14:paraId="7AE3B57A" w14:textId="77777777" w:rsidR="00C24151" w:rsidRDefault="00C24151" w:rsidP="00C24151">
      <w:r>
        <w:t xml:space="preserve">    "Outlet Type": "Supermarket Type2",</w:t>
      </w:r>
    </w:p>
    <w:p w14:paraId="0CB5FCDD" w14:textId="77777777" w:rsidR="00C24151" w:rsidRDefault="00C24151" w:rsidP="00C24151">
      <w:r>
        <w:t xml:space="preserve">    "Item Visibility": 0.08276363,</w:t>
      </w:r>
    </w:p>
    <w:p w14:paraId="3CB2615C" w14:textId="77777777" w:rsidR="00C24151" w:rsidRDefault="00C24151" w:rsidP="00C24151">
      <w:r>
        <w:t xml:space="preserve">    "Item Weight": 8.235,</w:t>
      </w:r>
    </w:p>
    <w:p w14:paraId="224DCD4E" w14:textId="77777777" w:rsidR="00C24151" w:rsidRDefault="00C24151" w:rsidP="00C24151">
      <w:r>
        <w:t xml:space="preserve">    "Total Sales": 146.5076,</w:t>
      </w:r>
    </w:p>
    <w:p w14:paraId="1DC9FCBC" w14:textId="77777777" w:rsidR="00C24151" w:rsidRDefault="00C24151" w:rsidP="00C24151">
      <w:r>
        <w:t xml:space="preserve">    "Rating": 3.9</w:t>
      </w:r>
    </w:p>
    <w:p w14:paraId="68F17224" w14:textId="77777777" w:rsidR="00C24151" w:rsidRDefault="00C24151" w:rsidP="00C24151">
      <w:r>
        <w:t xml:space="preserve">  },</w:t>
      </w:r>
    </w:p>
    <w:p w14:paraId="11B4B19D" w14:textId="77777777" w:rsidR="00C24151" w:rsidRDefault="00C24151" w:rsidP="00C24151">
      <w:r>
        <w:t xml:space="preserve">  {</w:t>
      </w:r>
    </w:p>
    <w:p w14:paraId="5C0E820A" w14:textId="77777777" w:rsidR="00C24151" w:rsidRDefault="00C24151" w:rsidP="00C24151">
      <w:r>
        <w:t xml:space="preserve">    "Item Fat Content": "Low Fat",</w:t>
      </w:r>
    </w:p>
    <w:p w14:paraId="339FA7B4" w14:textId="77777777" w:rsidR="00C24151" w:rsidRDefault="00C24151" w:rsidP="00C24151">
      <w:r>
        <w:t xml:space="preserve">    "Item Identifier": "FDG52",</w:t>
      </w:r>
    </w:p>
    <w:p w14:paraId="0EF177B7" w14:textId="77777777" w:rsidR="00C24151" w:rsidRDefault="00C24151" w:rsidP="00C24151">
      <w:r>
        <w:t xml:space="preserve">    "Item Type": "Frozen Foods",</w:t>
      </w:r>
    </w:p>
    <w:p w14:paraId="608A5A5B" w14:textId="77777777" w:rsidR="00C24151" w:rsidRDefault="00C24151" w:rsidP="00C24151">
      <w:r>
        <w:t xml:space="preserve">    "Outlet Establishment Year2": 2022,</w:t>
      </w:r>
    </w:p>
    <w:p w14:paraId="36B93BB6" w14:textId="77777777" w:rsidR="00C24151" w:rsidRDefault="00C24151" w:rsidP="00C24151">
      <w:r>
        <w:t xml:space="preserve">    "Outlet Identifier": "OUT018",</w:t>
      </w:r>
    </w:p>
    <w:p w14:paraId="7B34891C" w14:textId="77777777" w:rsidR="00C24151" w:rsidRDefault="00C24151" w:rsidP="00C24151">
      <w:r>
        <w:t xml:space="preserve">    "Outlet Location Type": "Tier 3",</w:t>
      </w:r>
    </w:p>
    <w:p w14:paraId="297CE8C4" w14:textId="77777777" w:rsidR="00C24151" w:rsidRDefault="00C24151" w:rsidP="00C24151">
      <w:r>
        <w:t xml:space="preserve">    "Outlet Size": "Medium",</w:t>
      </w:r>
    </w:p>
    <w:p w14:paraId="37FA68C4" w14:textId="77777777" w:rsidR="00C24151" w:rsidRDefault="00C24151" w:rsidP="00C24151">
      <w:r>
        <w:t xml:space="preserve">    "Outlet Type": "Supermarket Type2",</w:t>
      </w:r>
    </w:p>
    <w:p w14:paraId="1C91FE92" w14:textId="77777777" w:rsidR="00C24151" w:rsidRDefault="00C24151" w:rsidP="00C24151">
      <w:r>
        <w:t xml:space="preserve">    "Item Visibility": 0.065898197,</w:t>
      </w:r>
    </w:p>
    <w:p w14:paraId="27DFF8F0" w14:textId="77777777" w:rsidR="00C24151" w:rsidRDefault="00C24151" w:rsidP="00C24151">
      <w:r>
        <w:t xml:space="preserve">    "Item Weight": 13.65,</w:t>
      </w:r>
    </w:p>
    <w:p w14:paraId="565DD71E" w14:textId="77777777" w:rsidR="00C24151" w:rsidRDefault="00C24151" w:rsidP="00C24151">
      <w:r>
        <w:t xml:space="preserve">    "Total Sales": 46.1402,</w:t>
      </w:r>
    </w:p>
    <w:p w14:paraId="6912821F" w14:textId="77777777" w:rsidR="00C24151" w:rsidRDefault="00C24151" w:rsidP="00C24151">
      <w:r>
        <w:lastRenderedPageBreak/>
        <w:t xml:space="preserve">    "Rating": 3.9</w:t>
      </w:r>
    </w:p>
    <w:p w14:paraId="0616D281" w14:textId="77777777" w:rsidR="00C24151" w:rsidRDefault="00C24151" w:rsidP="00C24151">
      <w:r>
        <w:t xml:space="preserve">  },</w:t>
      </w:r>
    </w:p>
    <w:p w14:paraId="34966047" w14:textId="77777777" w:rsidR="00C24151" w:rsidRDefault="00C24151" w:rsidP="00C24151">
      <w:r>
        <w:t xml:space="preserve">  {</w:t>
      </w:r>
    </w:p>
    <w:p w14:paraId="07F84D3A" w14:textId="77777777" w:rsidR="00C24151" w:rsidRDefault="00C24151" w:rsidP="00C24151">
      <w:r>
        <w:t xml:space="preserve">    "Item Fat Content": "Low Fat",</w:t>
      </w:r>
    </w:p>
    <w:p w14:paraId="5BB75DD8" w14:textId="77777777" w:rsidR="00C24151" w:rsidRDefault="00C24151" w:rsidP="00C24151">
      <w:r>
        <w:t xml:space="preserve">    "Item Identifier": "FDI56",</w:t>
      </w:r>
    </w:p>
    <w:p w14:paraId="24981504" w14:textId="77777777" w:rsidR="00C24151" w:rsidRDefault="00C24151" w:rsidP="00C24151">
      <w:r>
        <w:t xml:space="preserve">    "Item Type": "Fruits and Vegetables",</w:t>
      </w:r>
    </w:p>
    <w:p w14:paraId="796B035B" w14:textId="77777777" w:rsidR="00C24151" w:rsidRDefault="00C24151" w:rsidP="00C24151">
      <w:r>
        <w:t xml:space="preserve">    "Outlet Establishment Year2": 2022,</w:t>
      </w:r>
    </w:p>
    <w:p w14:paraId="196CB026" w14:textId="77777777" w:rsidR="00C24151" w:rsidRDefault="00C24151" w:rsidP="00C24151">
      <w:r>
        <w:t xml:space="preserve">    "Outlet Identifier": "OUT018",</w:t>
      </w:r>
    </w:p>
    <w:p w14:paraId="79AE5F78" w14:textId="77777777" w:rsidR="00C24151" w:rsidRDefault="00C24151" w:rsidP="00C24151">
      <w:r>
        <w:t xml:space="preserve">    "Outlet Location Type": "Tier 3",</w:t>
      </w:r>
    </w:p>
    <w:p w14:paraId="31916B3E" w14:textId="77777777" w:rsidR="00C24151" w:rsidRDefault="00C24151" w:rsidP="00C24151">
      <w:r>
        <w:t xml:space="preserve">    "Outlet Size": "Medium",</w:t>
      </w:r>
    </w:p>
    <w:p w14:paraId="32CBEBB0" w14:textId="77777777" w:rsidR="00C24151" w:rsidRDefault="00C24151" w:rsidP="00C24151">
      <w:r>
        <w:t xml:space="preserve">    "Outlet Type": "Supermarket Type2",</w:t>
      </w:r>
    </w:p>
    <w:p w14:paraId="541D8153" w14:textId="77777777" w:rsidR="00C24151" w:rsidRDefault="00C24151" w:rsidP="00C24151">
      <w:r>
        <w:t xml:space="preserve">    "Item Visibility": 0.093765794,</w:t>
      </w:r>
    </w:p>
    <w:p w14:paraId="0AF72473" w14:textId="77777777" w:rsidR="00C24151" w:rsidRDefault="00C24151" w:rsidP="00C24151">
      <w:r>
        <w:t xml:space="preserve">    "Item Weight": 7.325,</w:t>
      </w:r>
    </w:p>
    <w:p w14:paraId="463DF458" w14:textId="77777777" w:rsidR="00C24151" w:rsidRDefault="00C24151" w:rsidP="00C24151">
      <w:r>
        <w:t xml:space="preserve">    "Total Sales": 90.3146,</w:t>
      </w:r>
    </w:p>
    <w:p w14:paraId="51D3A005" w14:textId="77777777" w:rsidR="00C24151" w:rsidRDefault="00C24151" w:rsidP="00C24151">
      <w:r>
        <w:t xml:space="preserve">    "Rating": 3.9</w:t>
      </w:r>
    </w:p>
    <w:p w14:paraId="3EAEC7AB" w14:textId="77777777" w:rsidR="00C24151" w:rsidRDefault="00C24151" w:rsidP="00C24151">
      <w:r>
        <w:t xml:space="preserve">  },</w:t>
      </w:r>
    </w:p>
    <w:p w14:paraId="522EBB85" w14:textId="77777777" w:rsidR="00C24151" w:rsidRDefault="00C24151" w:rsidP="00C24151">
      <w:r>
        <w:t xml:space="preserve">  {</w:t>
      </w:r>
    </w:p>
    <w:p w14:paraId="65DCB355" w14:textId="77777777" w:rsidR="00C24151" w:rsidRDefault="00C24151" w:rsidP="00C24151">
      <w:r>
        <w:t xml:space="preserve">    "Item Fat Content": "Low Fat",</w:t>
      </w:r>
    </w:p>
    <w:p w14:paraId="5ED8B1CC" w14:textId="77777777" w:rsidR="00C24151" w:rsidRDefault="00C24151" w:rsidP="00C24151">
      <w:r>
        <w:t xml:space="preserve">    "Item Identifier": "FDD45",</w:t>
      </w:r>
    </w:p>
    <w:p w14:paraId="3A29CADB" w14:textId="77777777" w:rsidR="00C24151" w:rsidRDefault="00C24151" w:rsidP="00C24151">
      <w:r>
        <w:t xml:space="preserve">    "Item Type": "Fruits and Vegetables",</w:t>
      </w:r>
    </w:p>
    <w:p w14:paraId="7058150A" w14:textId="77777777" w:rsidR="00C24151" w:rsidRDefault="00C24151" w:rsidP="00C24151">
      <w:r>
        <w:t xml:space="preserve">    "Outlet Establishment Year2": 2022,</w:t>
      </w:r>
    </w:p>
    <w:p w14:paraId="7E2C0688" w14:textId="77777777" w:rsidR="00C24151" w:rsidRDefault="00C24151" w:rsidP="00C24151">
      <w:r>
        <w:t xml:space="preserve">    "Outlet Identifier": "OUT018",</w:t>
      </w:r>
    </w:p>
    <w:p w14:paraId="7A0390CE" w14:textId="77777777" w:rsidR="00C24151" w:rsidRDefault="00C24151" w:rsidP="00C24151">
      <w:r>
        <w:t xml:space="preserve">    "Outlet Location Type": "Tier 3",</w:t>
      </w:r>
    </w:p>
    <w:p w14:paraId="75D72359" w14:textId="77777777" w:rsidR="00C24151" w:rsidRDefault="00C24151" w:rsidP="00C24151">
      <w:r>
        <w:t xml:space="preserve">    "Outlet Size": "Medium",</w:t>
      </w:r>
    </w:p>
    <w:p w14:paraId="5973F88E" w14:textId="77777777" w:rsidR="00C24151" w:rsidRDefault="00C24151" w:rsidP="00C24151">
      <w:r>
        <w:t xml:space="preserve">    "Outlet Type": "Supermarket Type2",</w:t>
      </w:r>
    </w:p>
    <w:p w14:paraId="511336BA" w14:textId="77777777" w:rsidR="00C24151" w:rsidRDefault="00C24151" w:rsidP="00C24151">
      <w:r>
        <w:t xml:space="preserve">    "Item Visibility": 0.116722514,</w:t>
      </w:r>
    </w:p>
    <w:p w14:paraId="692760EC" w14:textId="77777777" w:rsidR="00C24151" w:rsidRDefault="00C24151" w:rsidP="00C24151">
      <w:r>
        <w:t xml:space="preserve">    "Item Weight": 8.615,</w:t>
      </w:r>
    </w:p>
    <w:p w14:paraId="26BE3865" w14:textId="77777777" w:rsidR="00C24151" w:rsidRDefault="00C24151" w:rsidP="00C24151">
      <w:r>
        <w:t xml:space="preserve">    "Total Sales": 95.4436,</w:t>
      </w:r>
    </w:p>
    <w:p w14:paraId="6A863B6D" w14:textId="77777777" w:rsidR="00C24151" w:rsidRDefault="00C24151" w:rsidP="00C24151">
      <w:r>
        <w:t xml:space="preserve">    "Rating": 3.9</w:t>
      </w:r>
    </w:p>
    <w:p w14:paraId="3AA2C267" w14:textId="77777777" w:rsidR="00C24151" w:rsidRDefault="00C24151" w:rsidP="00C24151">
      <w:r>
        <w:t xml:space="preserve">  },</w:t>
      </w:r>
    </w:p>
    <w:p w14:paraId="1108C249" w14:textId="77777777" w:rsidR="00C24151" w:rsidRDefault="00C24151" w:rsidP="00C24151">
      <w:r>
        <w:t xml:space="preserve">  {</w:t>
      </w:r>
    </w:p>
    <w:p w14:paraId="18122E55" w14:textId="77777777" w:rsidR="00C24151" w:rsidRDefault="00C24151" w:rsidP="00C24151">
      <w:r>
        <w:lastRenderedPageBreak/>
        <w:t xml:space="preserve">    "Item Fat Content": "Low Fat",</w:t>
      </w:r>
    </w:p>
    <w:p w14:paraId="0C88351E" w14:textId="77777777" w:rsidR="00C24151" w:rsidRDefault="00C24151" w:rsidP="00C24151">
      <w:r>
        <w:t xml:space="preserve">    "Item Identifier": "DRG23",</w:t>
      </w:r>
    </w:p>
    <w:p w14:paraId="606A8940" w14:textId="77777777" w:rsidR="00C24151" w:rsidRDefault="00C24151" w:rsidP="00C24151">
      <w:r>
        <w:t xml:space="preserve">    "Item Type": "Hard Drinks",</w:t>
      </w:r>
    </w:p>
    <w:p w14:paraId="722055C8" w14:textId="77777777" w:rsidR="00C24151" w:rsidRDefault="00C24151" w:rsidP="00C24151">
      <w:r>
        <w:t xml:space="preserve">    "Outlet Establishment Year2": 2022,</w:t>
      </w:r>
    </w:p>
    <w:p w14:paraId="5D87CB52" w14:textId="77777777" w:rsidR="00C24151" w:rsidRDefault="00C24151" w:rsidP="00C24151">
      <w:r>
        <w:t xml:space="preserve">    "Outlet Identifier": "OUT018",</w:t>
      </w:r>
    </w:p>
    <w:p w14:paraId="3D8FF7C2" w14:textId="77777777" w:rsidR="00C24151" w:rsidRDefault="00C24151" w:rsidP="00C24151">
      <w:r>
        <w:t xml:space="preserve">    "Outlet Location Type": "Tier 3",</w:t>
      </w:r>
    </w:p>
    <w:p w14:paraId="5720A7B0" w14:textId="77777777" w:rsidR="00C24151" w:rsidRDefault="00C24151" w:rsidP="00C24151">
      <w:r>
        <w:t xml:space="preserve">    "Outlet Size": "Medium",</w:t>
      </w:r>
    </w:p>
    <w:p w14:paraId="1ACDFF74" w14:textId="77777777" w:rsidR="00C24151" w:rsidRDefault="00C24151" w:rsidP="00C24151">
      <w:r>
        <w:t xml:space="preserve">    "Outlet Type": "Supermarket Type2",</w:t>
      </w:r>
    </w:p>
    <w:p w14:paraId="6BCDC9EC" w14:textId="77777777" w:rsidR="00C24151" w:rsidRDefault="00C24151" w:rsidP="00C24151">
      <w:r>
        <w:t xml:space="preserve">    "Item Visibility": 0,</w:t>
      </w:r>
    </w:p>
    <w:p w14:paraId="50C85932" w14:textId="77777777" w:rsidR="00C24151" w:rsidRDefault="00C24151" w:rsidP="00C24151">
      <w:r>
        <w:t xml:space="preserve">    "Item Weight": 8.88,</w:t>
      </w:r>
    </w:p>
    <w:p w14:paraId="3112B3BF" w14:textId="77777777" w:rsidR="00C24151" w:rsidRDefault="00C24151" w:rsidP="00C24151">
      <w:r>
        <w:t xml:space="preserve">    "Total Sales": 154.0682,</w:t>
      </w:r>
    </w:p>
    <w:p w14:paraId="35868566" w14:textId="77777777" w:rsidR="00C24151" w:rsidRDefault="00C24151" w:rsidP="00C24151">
      <w:r>
        <w:t xml:space="preserve">    "Rating": 3.9</w:t>
      </w:r>
    </w:p>
    <w:p w14:paraId="04B859D3" w14:textId="77777777" w:rsidR="00C24151" w:rsidRDefault="00C24151" w:rsidP="00C24151">
      <w:r>
        <w:t xml:space="preserve">  },</w:t>
      </w:r>
    </w:p>
    <w:p w14:paraId="2F5A96DF" w14:textId="77777777" w:rsidR="00C24151" w:rsidRDefault="00C24151" w:rsidP="00C24151">
      <w:r>
        <w:t xml:space="preserve">  {</w:t>
      </w:r>
    </w:p>
    <w:p w14:paraId="415AAAB9" w14:textId="77777777" w:rsidR="00C24151" w:rsidRDefault="00C24151" w:rsidP="00C24151">
      <w:r>
        <w:t xml:space="preserve">    "Item Fat Content": "Low Fat",</w:t>
      </w:r>
    </w:p>
    <w:p w14:paraId="4E546082" w14:textId="77777777" w:rsidR="00C24151" w:rsidRDefault="00C24151" w:rsidP="00C24151">
      <w:r>
        <w:t xml:space="preserve">    "Item Identifier": "DRI47",</w:t>
      </w:r>
    </w:p>
    <w:p w14:paraId="16074B3F" w14:textId="77777777" w:rsidR="00C24151" w:rsidRDefault="00C24151" w:rsidP="00C24151">
      <w:r>
        <w:t xml:space="preserve">    "Item Type": "Hard Drinks",</w:t>
      </w:r>
    </w:p>
    <w:p w14:paraId="30DE7892" w14:textId="77777777" w:rsidR="00C24151" w:rsidRDefault="00C24151" w:rsidP="00C24151">
      <w:r>
        <w:t xml:space="preserve">    "Outlet Establishment Year2": 2022,</w:t>
      </w:r>
    </w:p>
    <w:p w14:paraId="61C433DB" w14:textId="77777777" w:rsidR="00C24151" w:rsidRDefault="00C24151" w:rsidP="00C24151">
      <w:r>
        <w:t xml:space="preserve">    "Outlet Identifier": "OUT018",</w:t>
      </w:r>
    </w:p>
    <w:p w14:paraId="3F0648F4" w14:textId="77777777" w:rsidR="00C24151" w:rsidRDefault="00C24151" w:rsidP="00C24151">
      <w:r>
        <w:t xml:space="preserve">    "Outlet Location Type": "Tier 3",</w:t>
      </w:r>
    </w:p>
    <w:p w14:paraId="6F297DCC" w14:textId="77777777" w:rsidR="00C24151" w:rsidRDefault="00C24151" w:rsidP="00C24151">
      <w:r>
        <w:t xml:space="preserve">    "Outlet Size": "Medium",</w:t>
      </w:r>
    </w:p>
    <w:p w14:paraId="25CBEE0D" w14:textId="77777777" w:rsidR="00C24151" w:rsidRDefault="00C24151" w:rsidP="00C24151">
      <w:r>
        <w:t xml:space="preserve">    "Outlet Type": "Supermarket Type2",</w:t>
      </w:r>
    </w:p>
    <w:p w14:paraId="1B7834C7" w14:textId="77777777" w:rsidR="00C24151" w:rsidRDefault="00C24151" w:rsidP="00C24151">
      <w:r>
        <w:t xml:space="preserve">    "Item Visibility": 0.021005399,</w:t>
      </w:r>
    </w:p>
    <w:p w14:paraId="6D8D77C7" w14:textId="77777777" w:rsidR="00C24151" w:rsidRDefault="00C24151" w:rsidP="00C24151">
      <w:r>
        <w:t xml:space="preserve">    "Item Weight": 14.7,</w:t>
      </w:r>
    </w:p>
    <w:p w14:paraId="6739040D" w14:textId="77777777" w:rsidR="00C24151" w:rsidRDefault="00C24151" w:rsidP="00C24151">
      <w:r>
        <w:t xml:space="preserve">    "Total Sales": 144.5128,</w:t>
      </w:r>
    </w:p>
    <w:p w14:paraId="115D632F" w14:textId="77777777" w:rsidR="00C24151" w:rsidRDefault="00C24151" w:rsidP="00C24151">
      <w:r>
        <w:t xml:space="preserve">    "Rating": 3.9</w:t>
      </w:r>
    </w:p>
    <w:p w14:paraId="46B2AA3C" w14:textId="77777777" w:rsidR="00C24151" w:rsidRDefault="00C24151" w:rsidP="00C24151">
      <w:r>
        <w:t xml:space="preserve">  },</w:t>
      </w:r>
    </w:p>
    <w:p w14:paraId="4F39A76C" w14:textId="77777777" w:rsidR="00C24151" w:rsidRDefault="00C24151" w:rsidP="00C24151">
      <w:r>
        <w:t xml:space="preserve">  {</w:t>
      </w:r>
    </w:p>
    <w:p w14:paraId="71D8BC17" w14:textId="77777777" w:rsidR="00C24151" w:rsidRDefault="00C24151" w:rsidP="00C24151">
      <w:r>
        <w:t xml:space="preserve">    "Item Fat Content": "Low Fat",</w:t>
      </w:r>
    </w:p>
    <w:p w14:paraId="22B4A0BD" w14:textId="77777777" w:rsidR="00C24151" w:rsidRDefault="00C24151" w:rsidP="00C24151">
      <w:r>
        <w:t xml:space="preserve">    "Item Identifier": "NCW54",</w:t>
      </w:r>
    </w:p>
    <w:p w14:paraId="0687392C" w14:textId="77777777" w:rsidR="00C24151" w:rsidRDefault="00C24151" w:rsidP="00C24151">
      <w:r>
        <w:t xml:space="preserve">    "Item Type": "Household",</w:t>
      </w:r>
    </w:p>
    <w:p w14:paraId="0CA8FD8B" w14:textId="77777777" w:rsidR="00C24151" w:rsidRDefault="00C24151" w:rsidP="00C24151">
      <w:r>
        <w:lastRenderedPageBreak/>
        <w:t xml:space="preserve">    "Outlet Establishment Year2": 2022,</w:t>
      </w:r>
    </w:p>
    <w:p w14:paraId="4A136595" w14:textId="77777777" w:rsidR="00C24151" w:rsidRDefault="00C24151" w:rsidP="00C24151">
      <w:r>
        <w:t xml:space="preserve">    "Outlet Identifier": "OUT018",</w:t>
      </w:r>
    </w:p>
    <w:p w14:paraId="652CE5C9" w14:textId="77777777" w:rsidR="00C24151" w:rsidRDefault="00C24151" w:rsidP="00C24151">
      <w:r>
        <w:t xml:space="preserve">    "Outlet Location Type": "Tier 3",</w:t>
      </w:r>
    </w:p>
    <w:p w14:paraId="06783600" w14:textId="77777777" w:rsidR="00C24151" w:rsidRDefault="00C24151" w:rsidP="00C24151">
      <w:r>
        <w:t xml:space="preserve">    "Outlet Size": "Medium",</w:t>
      </w:r>
    </w:p>
    <w:p w14:paraId="4CBC59A4" w14:textId="77777777" w:rsidR="00C24151" w:rsidRDefault="00C24151" w:rsidP="00C24151">
      <w:r>
        <w:t xml:space="preserve">    "Outlet Type": "Supermarket Type2",</w:t>
      </w:r>
    </w:p>
    <w:p w14:paraId="70C7D8E5" w14:textId="77777777" w:rsidR="00C24151" w:rsidRDefault="00C24151" w:rsidP="00C24151">
      <w:r>
        <w:t xml:space="preserve">    "Item Visibility": 0.096806008,</w:t>
      </w:r>
    </w:p>
    <w:p w14:paraId="3DD8ADBF" w14:textId="77777777" w:rsidR="00C24151" w:rsidRDefault="00C24151" w:rsidP="00C24151">
      <w:r>
        <w:t xml:space="preserve">    "Item Weight": 7.5,</w:t>
      </w:r>
    </w:p>
    <w:p w14:paraId="3C8E493C" w14:textId="77777777" w:rsidR="00C24151" w:rsidRDefault="00C24151" w:rsidP="00C24151">
      <w:r>
        <w:t xml:space="preserve">    "Total Sales": 56.2588,</w:t>
      </w:r>
    </w:p>
    <w:p w14:paraId="399C5C43" w14:textId="77777777" w:rsidR="00C24151" w:rsidRDefault="00C24151" w:rsidP="00C24151">
      <w:r>
        <w:t xml:space="preserve">    "Rating": 3.9</w:t>
      </w:r>
    </w:p>
    <w:p w14:paraId="3E8C4B89" w14:textId="77777777" w:rsidR="00C24151" w:rsidRDefault="00C24151" w:rsidP="00C24151">
      <w:r>
        <w:t xml:space="preserve">  },</w:t>
      </w:r>
    </w:p>
    <w:p w14:paraId="273A8E67" w14:textId="77777777" w:rsidR="00C24151" w:rsidRDefault="00C24151" w:rsidP="00C24151">
      <w:r>
        <w:t xml:space="preserve">  {</w:t>
      </w:r>
    </w:p>
    <w:p w14:paraId="0C75D1C6" w14:textId="77777777" w:rsidR="00C24151" w:rsidRDefault="00C24151" w:rsidP="00C24151">
      <w:r>
        <w:t xml:space="preserve">    "Item Fat Content": "Low Fat",</w:t>
      </w:r>
    </w:p>
    <w:p w14:paraId="1EFD4FEE" w14:textId="77777777" w:rsidR="00C24151" w:rsidRDefault="00C24151" w:rsidP="00C24151">
      <w:r>
        <w:t xml:space="preserve">    "Item Identifier": "NCE18",</w:t>
      </w:r>
    </w:p>
    <w:p w14:paraId="76F01D5F" w14:textId="77777777" w:rsidR="00C24151" w:rsidRDefault="00C24151" w:rsidP="00C24151">
      <w:r>
        <w:t xml:space="preserve">    "Item Type": "Household",</w:t>
      </w:r>
    </w:p>
    <w:p w14:paraId="74A3C363" w14:textId="77777777" w:rsidR="00C24151" w:rsidRDefault="00C24151" w:rsidP="00C24151">
      <w:r>
        <w:t xml:space="preserve">    "Outlet Establishment Year2": 2022,</w:t>
      </w:r>
    </w:p>
    <w:p w14:paraId="498BB329" w14:textId="77777777" w:rsidR="00C24151" w:rsidRDefault="00C24151" w:rsidP="00C24151">
      <w:r>
        <w:t xml:space="preserve">    "Outlet Identifier": "OUT018",</w:t>
      </w:r>
    </w:p>
    <w:p w14:paraId="0F651206" w14:textId="77777777" w:rsidR="00C24151" w:rsidRDefault="00C24151" w:rsidP="00C24151">
      <w:r>
        <w:t xml:space="preserve">    "Outlet Location Type": "Tier 3",</w:t>
      </w:r>
    </w:p>
    <w:p w14:paraId="337139C3" w14:textId="77777777" w:rsidR="00C24151" w:rsidRDefault="00C24151" w:rsidP="00C24151">
      <w:r>
        <w:t xml:space="preserve">    "Outlet Size": "Medium",</w:t>
      </w:r>
    </w:p>
    <w:p w14:paraId="19C1AF8E" w14:textId="77777777" w:rsidR="00C24151" w:rsidRDefault="00C24151" w:rsidP="00C24151">
      <w:r>
        <w:t xml:space="preserve">    "Outlet Type": "Supermarket Type2",</w:t>
      </w:r>
    </w:p>
    <w:p w14:paraId="36789987" w14:textId="77777777" w:rsidR="00C24151" w:rsidRDefault="00C24151" w:rsidP="00C24151">
      <w:r>
        <w:t xml:space="preserve">    "Item Visibility": 0.021512619,</w:t>
      </w:r>
    </w:p>
    <w:p w14:paraId="4BA699B2" w14:textId="77777777" w:rsidR="00C24151" w:rsidRDefault="00C24151" w:rsidP="00C24151">
      <w:r>
        <w:t xml:space="preserve">    "Item Weight": 10,</w:t>
      </w:r>
    </w:p>
    <w:p w14:paraId="516330B5" w14:textId="77777777" w:rsidR="00C24151" w:rsidRDefault="00C24151" w:rsidP="00C24151">
      <w:r>
        <w:t xml:space="preserve">    "Total Sales": 247.775,</w:t>
      </w:r>
    </w:p>
    <w:p w14:paraId="655070EF" w14:textId="77777777" w:rsidR="00C24151" w:rsidRDefault="00C24151" w:rsidP="00C24151">
      <w:r>
        <w:t xml:space="preserve">    "Rating": 3.9</w:t>
      </w:r>
    </w:p>
    <w:p w14:paraId="5A097137" w14:textId="77777777" w:rsidR="00C24151" w:rsidRDefault="00C24151" w:rsidP="00C24151">
      <w:r>
        <w:t xml:space="preserve">  },</w:t>
      </w:r>
    </w:p>
    <w:p w14:paraId="37493681" w14:textId="77777777" w:rsidR="00C24151" w:rsidRDefault="00C24151" w:rsidP="00C24151">
      <w:r>
        <w:t xml:space="preserve">  {</w:t>
      </w:r>
    </w:p>
    <w:p w14:paraId="0EBCBF71" w14:textId="77777777" w:rsidR="00C24151" w:rsidRDefault="00C24151" w:rsidP="00C24151">
      <w:r>
        <w:t xml:space="preserve">    "Item Fat Content": "Low Fat",</w:t>
      </w:r>
    </w:p>
    <w:p w14:paraId="7A091DF3" w14:textId="77777777" w:rsidR="00C24151" w:rsidRDefault="00C24151" w:rsidP="00C24151">
      <w:r>
        <w:t xml:space="preserve">    "Item Identifier": "NCK54",</w:t>
      </w:r>
    </w:p>
    <w:p w14:paraId="4ACEF38E" w14:textId="77777777" w:rsidR="00C24151" w:rsidRDefault="00C24151" w:rsidP="00C24151">
      <w:r>
        <w:t xml:space="preserve">    "Item Type": "Household",</w:t>
      </w:r>
    </w:p>
    <w:p w14:paraId="0062673B" w14:textId="77777777" w:rsidR="00C24151" w:rsidRDefault="00C24151" w:rsidP="00C24151">
      <w:r>
        <w:t xml:space="preserve">    "Outlet Establishment Year2": 2022,</w:t>
      </w:r>
    </w:p>
    <w:p w14:paraId="5A1EF156" w14:textId="77777777" w:rsidR="00C24151" w:rsidRDefault="00C24151" w:rsidP="00C24151">
      <w:r>
        <w:t xml:space="preserve">    "Outlet Identifier": "OUT018",</w:t>
      </w:r>
    </w:p>
    <w:p w14:paraId="701D6534" w14:textId="77777777" w:rsidR="00C24151" w:rsidRDefault="00C24151" w:rsidP="00C24151">
      <w:r>
        <w:t xml:space="preserve">    "Outlet Location Type": "Tier 3",</w:t>
      </w:r>
    </w:p>
    <w:p w14:paraId="32C078DF" w14:textId="77777777" w:rsidR="00C24151" w:rsidRDefault="00C24151" w:rsidP="00C24151">
      <w:r>
        <w:lastRenderedPageBreak/>
        <w:t xml:space="preserve">    "Outlet Size": "Medium",</w:t>
      </w:r>
    </w:p>
    <w:p w14:paraId="1CE9DBF4" w14:textId="77777777" w:rsidR="00C24151" w:rsidRDefault="00C24151" w:rsidP="00C24151">
      <w:r>
        <w:t xml:space="preserve">    "Outlet Type": "Supermarket Type2",</w:t>
      </w:r>
    </w:p>
    <w:p w14:paraId="52A7EA6B" w14:textId="77777777" w:rsidR="00C24151" w:rsidRDefault="00C24151" w:rsidP="00C24151">
      <w:r>
        <w:t xml:space="preserve">    "Item Visibility": 0,</w:t>
      </w:r>
    </w:p>
    <w:p w14:paraId="0ED8EF5A" w14:textId="77777777" w:rsidR="00C24151" w:rsidRDefault="00C24151" w:rsidP="00C24151">
      <w:r>
        <w:t xml:space="preserve">    "Item Weight": 12.15,</w:t>
      </w:r>
    </w:p>
    <w:p w14:paraId="3363196D" w14:textId="77777777" w:rsidR="00C24151" w:rsidRDefault="00C24151" w:rsidP="00C24151">
      <w:r>
        <w:t xml:space="preserve">    "Total Sales": 118.515,</w:t>
      </w:r>
    </w:p>
    <w:p w14:paraId="7BD33A3E" w14:textId="77777777" w:rsidR="00C24151" w:rsidRDefault="00C24151" w:rsidP="00C24151">
      <w:r>
        <w:t xml:space="preserve">    "Rating": 3.9</w:t>
      </w:r>
    </w:p>
    <w:p w14:paraId="716E5FF2" w14:textId="77777777" w:rsidR="00C24151" w:rsidRDefault="00C24151" w:rsidP="00C24151">
      <w:r>
        <w:t xml:space="preserve">  },</w:t>
      </w:r>
    </w:p>
    <w:p w14:paraId="3263B7D5" w14:textId="77777777" w:rsidR="00C24151" w:rsidRDefault="00C24151" w:rsidP="00C24151">
      <w:r>
        <w:t xml:space="preserve">  {</w:t>
      </w:r>
    </w:p>
    <w:p w14:paraId="36903607" w14:textId="77777777" w:rsidR="00C24151" w:rsidRDefault="00C24151" w:rsidP="00C24151">
      <w:r>
        <w:t xml:space="preserve">    "Item Fat Content": "Low Fat",</w:t>
      </w:r>
    </w:p>
    <w:p w14:paraId="5575879A" w14:textId="77777777" w:rsidR="00C24151" w:rsidRDefault="00C24151" w:rsidP="00C24151">
      <w:r>
        <w:t xml:space="preserve">    "Item Identifier": "FDP27",</w:t>
      </w:r>
    </w:p>
    <w:p w14:paraId="18E00FB7" w14:textId="77777777" w:rsidR="00C24151" w:rsidRDefault="00C24151" w:rsidP="00C24151">
      <w:r>
        <w:t xml:space="preserve">    "Item Type": "Meat",</w:t>
      </w:r>
    </w:p>
    <w:p w14:paraId="66C7A11E" w14:textId="77777777" w:rsidR="00C24151" w:rsidRDefault="00C24151" w:rsidP="00C24151">
      <w:r>
        <w:t xml:space="preserve">    "Outlet Establishment Year2": 2022,</w:t>
      </w:r>
    </w:p>
    <w:p w14:paraId="137CDA3C" w14:textId="77777777" w:rsidR="00C24151" w:rsidRDefault="00C24151" w:rsidP="00C24151">
      <w:r>
        <w:t xml:space="preserve">    "Outlet Identifier": "OUT018",</w:t>
      </w:r>
    </w:p>
    <w:p w14:paraId="37CCFD93" w14:textId="77777777" w:rsidR="00C24151" w:rsidRDefault="00C24151" w:rsidP="00C24151">
      <w:r>
        <w:t xml:space="preserve">    "Outlet Location Type": "Tier 3",</w:t>
      </w:r>
    </w:p>
    <w:p w14:paraId="4E28B8B5" w14:textId="77777777" w:rsidR="00C24151" w:rsidRDefault="00C24151" w:rsidP="00C24151">
      <w:r>
        <w:t xml:space="preserve">    "Outlet Size": "Medium",</w:t>
      </w:r>
    </w:p>
    <w:p w14:paraId="0B42DC76" w14:textId="77777777" w:rsidR="00C24151" w:rsidRDefault="00C24151" w:rsidP="00C24151">
      <w:r>
        <w:t xml:space="preserve">    "Outlet Type": "Supermarket Type2",</w:t>
      </w:r>
    </w:p>
    <w:p w14:paraId="1F105324" w14:textId="77777777" w:rsidR="00C24151" w:rsidRDefault="00C24151" w:rsidP="00C24151">
      <w:r>
        <w:t xml:space="preserve">    "Item Visibility": 0.119937231,</w:t>
      </w:r>
    </w:p>
    <w:p w14:paraId="50524F5D" w14:textId="77777777" w:rsidR="00C24151" w:rsidRDefault="00C24151" w:rsidP="00C24151">
      <w:r>
        <w:t xml:space="preserve">    "Item Weight": 8.155,</w:t>
      </w:r>
    </w:p>
    <w:p w14:paraId="00BB80F9" w14:textId="77777777" w:rsidR="00C24151" w:rsidRDefault="00C24151" w:rsidP="00C24151">
      <w:r>
        <w:t xml:space="preserve">    "Total Sales": 189.153,</w:t>
      </w:r>
    </w:p>
    <w:p w14:paraId="344F904C" w14:textId="77777777" w:rsidR="00C24151" w:rsidRDefault="00C24151" w:rsidP="00C24151">
      <w:r>
        <w:t xml:space="preserve">    "Rating": 3.9</w:t>
      </w:r>
    </w:p>
    <w:p w14:paraId="6B5F8428" w14:textId="77777777" w:rsidR="00C24151" w:rsidRDefault="00C24151" w:rsidP="00C24151">
      <w:r>
        <w:t xml:space="preserve">  },</w:t>
      </w:r>
    </w:p>
    <w:p w14:paraId="4A5DE1FD" w14:textId="77777777" w:rsidR="00C24151" w:rsidRDefault="00C24151" w:rsidP="00C24151">
      <w:r>
        <w:t xml:space="preserve">  {</w:t>
      </w:r>
    </w:p>
    <w:p w14:paraId="0EB374EA" w14:textId="77777777" w:rsidR="00C24151" w:rsidRDefault="00C24151" w:rsidP="00C24151">
      <w:r>
        <w:t xml:space="preserve">    "Item Fat Content": "Low Fat",</w:t>
      </w:r>
    </w:p>
    <w:p w14:paraId="1598EBDC" w14:textId="77777777" w:rsidR="00C24151" w:rsidRDefault="00C24151" w:rsidP="00C24151">
      <w:r>
        <w:t xml:space="preserve">    "Item Identifier": "FDQ58",</w:t>
      </w:r>
    </w:p>
    <w:p w14:paraId="269D08E7" w14:textId="77777777" w:rsidR="00C24151" w:rsidRDefault="00C24151" w:rsidP="00C24151">
      <w:r>
        <w:t xml:space="preserve">    "Item Type": "Snack Foods",</w:t>
      </w:r>
    </w:p>
    <w:p w14:paraId="716B3F4F" w14:textId="77777777" w:rsidR="00C24151" w:rsidRDefault="00C24151" w:rsidP="00C24151">
      <w:r>
        <w:t xml:space="preserve">    "Outlet Establishment Year2": 2022,</w:t>
      </w:r>
    </w:p>
    <w:p w14:paraId="3A68BF26" w14:textId="77777777" w:rsidR="00C24151" w:rsidRDefault="00C24151" w:rsidP="00C24151">
      <w:r>
        <w:t xml:space="preserve">    "Outlet Identifier": "OUT018",</w:t>
      </w:r>
    </w:p>
    <w:p w14:paraId="5F79DB9C" w14:textId="77777777" w:rsidR="00C24151" w:rsidRDefault="00C24151" w:rsidP="00C24151">
      <w:r>
        <w:t xml:space="preserve">    "Outlet Location Type": "Tier 3",</w:t>
      </w:r>
    </w:p>
    <w:p w14:paraId="60EAE276" w14:textId="77777777" w:rsidR="00C24151" w:rsidRDefault="00C24151" w:rsidP="00C24151">
      <w:r>
        <w:t xml:space="preserve">    "Outlet Size": "Medium",</w:t>
      </w:r>
    </w:p>
    <w:p w14:paraId="2DFEAD33" w14:textId="77777777" w:rsidR="00C24151" w:rsidRDefault="00C24151" w:rsidP="00C24151">
      <w:r>
        <w:t xml:space="preserve">    "Outlet Type": "Supermarket Type2",</w:t>
      </w:r>
    </w:p>
    <w:p w14:paraId="1E473953" w14:textId="77777777" w:rsidR="00C24151" w:rsidRDefault="00C24151" w:rsidP="00C24151">
      <w:r>
        <w:t xml:space="preserve">    "Item Visibility": 0.015364173,</w:t>
      </w:r>
    </w:p>
    <w:p w14:paraId="2D6ED6AE" w14:textId="77777777" w:rsidR="00C24151" w:rsidRDefault="00C24151" w:rsidP="00C24151">
      <w:r>
        <w:lastRenderedPageBreak/>
        <w:t xml:space="preserve">    "Item Weight": 7.315,</w:t>
      </w:r>
    </w:p>
    <w:p w14:paraId="102EAD87" w14:textId="77777777" w:rsidR="00C24151" w:rsidRDefault="00C24151" w:rsidP="00C24151">
      <w:r>
        <w:t xml:space="preserve">    "Total Sales": 154.334,</w:t>
      </w:r>
    </w:p>
    <w:p w14:paraId="69C3BF20" w14:textId="77777777" w:rsidR="00C24151" w:rsidRDefault="00C24151" w:rsidP="00C24151">
      <w:r>
        <w:t xml:space="preserve">    "Rating": 3.9</w:t>
      </w:r>
    </w:p>
    <w:p w14:paraId="1588197A" w14:textId="77777777" w:rsidR="00C24151" w:rsidRDefault="00C24151" w:rsidP="00C24151">
      <w:r>
        <w:t xml:space="preserve">  },</w:t>
      </w:r>
    </w:p>
    <w:p w14:paraId="2146118C" w14:textId="77777777" w:rsidR="00C24151" w:rsidRDefault="00C24151" w:rsidP="00C24151">
      <w:r>
        <w:t xml:space="preserve">  {</w:t>
      </w:r>
    </w:p>
    <w:p w14:paraId="181BF27E" w14:textId="77777777" w:rsidR="00C24151" w:rsidRDefault="00C24151" w:rsidP="00C24151">
      <w:r>
        <w:t xml:space="preserve">    "Item Fat Content": "Low Fat",</w:t>
      </w:r>
    </w:p>
    <w:p w14:paraId="03327BF5" w14:textId="77777777" w:rsidR="00C24151" w:rsidRDefault="00C24151" w:rsidP="00C24151">
      <w:r>
        <w:t xml:space="preserve">    "Item Identifier": "DRK13",</w:t>
      </w:r>
    </w:p>
    <w:p w14:paraId="42CA119D" w14:textId="77777777" w:rsidR="00C24151" w:rsidRDefault="00C24151" w:rsidP="00C24151">
      <w:r>
        <w:t xml:space="preserve">    "Item Type": "Soft Drinks",</w:t>
      </w:r>
    </w:p>
    <w:p w14:paraId="5D1282EF" w14:textId="77777777" w:rsidR="00C24151" w:rsidRDefault="00C24151" w:rsidP="00C24151">
      <w:r>
        <w:t xml:space="preserve">    "Outlet Establishment Year2": 2022,</w:t>
      </w:r>
    </w:p>
    <w:p w14:paraId="2A3605EF" w14:textId="77777777" w:rsidR="00C24151" w:rsidRDefault="00C24151" w:rsidP="00C24151">
      <w:r>
        <w:t xml:space="preserve">    "Outlet Identifier": "OUT018",</w:t>
      </w:r>
    </w:p>
    <w:p w14:paraId="758E6602" w14:textId="77777777" w:rsidR="00C24151" w:rsidRDefault="00C24151" w:rsidP="00C24151">
      <w:r>
        <w:t xml:space="preserve">    "Outlet Location Type": "Tier 3",</w:t>
      </w:r>
    </w:p>
    <w:p w14:paraId="72EC3FCD" w14:textId="77777777" w:rsidR="00C24151" w:rsidRDefault="00C24151" w:rsidP="00C24151">
      <w:r>
        <w:t xml:space="preserve">    "Outlet Size": "Medium",</w:t>
      </w:r>
    </w:p>
    <w:p w14:paraId="6C589D05" w14:textId="77777777" w:rsidR="00C24151" w:rsidRDefault="00C24151" w:rsidP="00C24151">
      <w:r>
        <w:t xml:space="preserve">    "Outlet Type": "Supermarket Type2",</w:t>
      </w:r>
    </w:p>
    <w:p w14:paraId="1E8CCB45" w14:textId="77777777" w:rsidR="00C24151" w:rsidRDefault="00C24151" w:rsidP="00C24151">
      <w:r>
        <w:t xml:space="preserve">    "Item Visibility": 0.115636723,</w:t>
      </w:r>
    </w:p>
    <w:p w14:paraId="1A5ED2B0" w14:textId="77777777" w:rsidR="00C24151" w:rsidRDefault="00C24151" w:rsidP="00C24151">
      <w:r>
        <w:t xml:space="preserve">    "Item Weight": 11.8,</w:t>
      </w:r>
    </w:p>
    <w:p w14:paraId="42C55B64" w14:textId="77777777" w:rsidR="00C24151" w:rsidRDefault="00C24151" w:rsidP="00C24151">
      <w:r>
        <w:t xml:space="preserve">    "Total Sales": 199.7084,</w:t>
      </w:r>
    </w:p>
    <w:p w14:paraId="284FE0AC" w14:textId="77777777" w:rsidR="00C24151" w:rsidRDefault="00C24151" w:rsidP="00C24151">
      <w:r>
        <w:t xml:space="preserve">    "Rating": 3.9</w:t>
      </w:r>
    </w:p>
    <w:p w14:paraId="1B6AFC0E" w14:textId="77777777" w:rsidR="00C24151" w:rsidRDefault="00C24151" w:rsidP="00C24151">
      <w:r>
        <w:t xml:space="preserve">  },</w:t>
      </w:r>
    </w:p>
    <w:p w14:paraId="72546931" w14:textId="77777777" w:rsidR="00C24151" w:rsidRDefault="00C24151" w:rsidP="00C24151">
      <w:r>
        <w:t xml:space="preserve">  {</w:t>
      </w:r>
    </w:p>
    <w:p w14:paraId="2B548147" w14:textId="77777777" w:rsidR="00C24151" w:rsidRDefault="00C24151" w:rsidP="00C24151">
      <w:r>
        <w:t xml:space="preserve">    "Item Fat Content": "Low Fat",</w:t>
      </w:r>
    </w:p>
    <w:p w14:paraId="63F039A9" w14:textId="77777777" w:rsidR="00C24151" w:rsidRDefault="00C24151" w:rsidP="00C24151">
      <w:r>
        <w:t xml:space="preserve">    "Item Identifier": "DRM37",</w:t>
      </w:r>
    </w:p>
    <w:p w14:paraId="11E1036E" w14:textId="77777777" w:rsidR="00C24151" w:rsidRDefault="00C24151" w:rsidP="00C24151">
      <w:r>
        <w:t xml:space="preserve">    "Item Type": "Soft Drinks",</w:t>
      </w:r>
    </w:p>
    <w:p w14:paraId="004D502E" w14:textId="77777777" w:rsidR="00C24151" w:rsidRDefault="00C24151" w:rsidP="00C24151">
      <w:r>
        <w:t xml:space="preserve">    "Outlet Establishment Year2": 2022,</w:t>
      </w:r>
    </w:p>
    <w:p w14:paraId="3109B78C" w14:textId="77777777" w:rsidR="00C24151" w:rsidRDefault="00C24151" w:rsidP="00C24151">
      <w:r>
        <w:t xml:space="preserve">    "Outlet Identifier": "OUT018",</w:t>
      </w:r>
    </w:p>
    <w:p w14:paraId="5CD35099" w14:textId="77777777" w:rsidR="00C24151" w:rsidRDefault="00C24151" w:rsidP="00C24151">
      <w:r>
        <w:t xml:space="preserve">    "Outlet Location Type": "Tier 3",</w:t>
      </w:r>
    </w:p>
    <w:p w14:paraId="31C7E489" w14:textId="77777777" w:rsidR="00C24151" w:rsidRDefault="00C24151" w:rsidP="00C24151">
      <w:r>
        <w:t xml:space="preserve">    "Outlet Size": "Medium",</w:t>
      </w:r>
    </w:p>
    <w:p w14:paraId="5C972546" w14:textId="77777777" w:rsidR="00C24151" w:rsidRDefault="00C24151" w:rsidP="00C24151">
      <w:r>
        <w:t xml:space="preserve">    "Outlet Type": "Supermarket Type2",</w:t>
      </w:r>
    </w:p>
    <w:p w14:paraId="2D7DCF8A" w14:textId="77777777" w:rsidR="00C24151" w:rsidRDefault="00C24151" w:rsidP="00C24151">
      <w:r>
        <w:t xml:space="preserve">    "Item Visibility": 0.096790497,</w:t>
      </w:r>
    </w:p>
    <w:p w14:paraId="4E8FA431" w14:textId="77777777" w:rsidR="00C24151" w:rsidRDefault="00C24151" w:rsidP="00C24151">
      <w:r>
        <w:t xml:space="preserve">    "Item Weight": 15.35,</w:t>
      </w:r>
    </w:p>
    <w:p w14:paraId="779ADB71" w14:textId="77777777" w:rsidR="00C24151" w:rsidRDefault="00C24151" w:rsidP="00C24151">
      <w:r>
        <w:t xml:space="preserve">    "Total Sales": 197.2768,</w:t>
      </w:r>
    </w:p>
    <w:p w14:paraId="0AE1709F" w14:textId="77777777" w:rsidR="00C24151" w:rsidRDefault="00C24151" w:rsidP="00C24151">
      <w:r>
        <w:t xml:space="preserve">    "Rating": 3.9</w:t>
      </w:r>
    </w:p>
    <w:p w14:paraId="05AA2CE7" w14:textId="77777777" w:rsidR="00C24151" w:rsidRDefault="00C24151" w:rsidP="00C24151">
      <w:r>
        <w:lastRenderedPageBreak/>
        <w:t xml:space="preserve">  },</w:t>
      </w:r>
    </w:p>
    <w:p w14:paraId="6C8942AD" w14:textId="77777777" w:rsidR="00C24151" w:rsidRDefault="00C24151" w:rsidP="00C24151">
      <w:r>
        <w:t xml:space="preserve">  {</w:t>
      </w:r>
    </w:p>
    <w:p w14:paraId="68CFDFDB" w14:textId="77777777" w:rsidR="00C24151" w:rsidRDefault="00C24151" w:rsidP="00C24151">
      <w:r>
        <w:t xml:space="preserve">    "Item Fat Content": "Low Fat",</w:t>
      </w:r>
    </w:p>
    <w:p w14:paraId="09CBBBE3" w14:textId="77777777" w:rsidR="00C24151" w:rsidRDefault="00C24151" w:rsidP="00C24151">
      <w:r>
        <w:t xml:space="preserve">    "Item Identifier": "FDC11",</w:t>
      </w:r>
    </w:p>
    <w:p w14:paraId="67F3B972" w14:textId="77777777" w:rsidR="00C24151" w:rsidRDefault="00C24151" w:rsidP="00C24151">
      <w:r>
        <w:t xml:space="preserve">    "Item Type": "Starchy Foods",</w:t>
      </w:r>
    </w:p>
    <w:p w14:paraId="0C1E3D48" w14:textId="77777777" w:rsidR="00C24151" w:rsidRDefault="00C24151" w:rsidP="00C24151">
      <w:r>
        <w:t xml:space="preserve">    "Outlet Establishment Year2": 2022,</w:t>
      </w:r>
    </w:p>
    <w:p w14:paraId="7F21B816" w14:textId="77777777" w:rsidR="00C24151" w:rsidRDefault="00C24151" w:rsidP="00C24151">
      <w:r>
        <w:t xml:space="preserve">    "Outlet Identifier": "OUT018",</w:t>
      </w:r>
    </w:p>
    <w:p w14:paraId="4BA02864" w14:textId="77777777" w:rsidR="00C24151" w:rsidRDefault="00C24151" w:rsidP="00C24151">
      <w:r>
        <w:t xml:space="preserve">    "Outlet Location Type": "Tier 3",</w:t>
      </w:r>
    </w:p>
    <w:p w14:paraId="5A3A5CAB" w14:textId="77777777" w:rsidR="00C24151" w:rsidRDefault="00C24151" w:rsidP="00C24151">
      <w:r>
        <w:t xml:space="preserve">    "Outlet Size": "Medium",</w:t>
      </w:r>
    </w:p>
    <w:p w14:paraId="0C01EBE2" w14:textId="77777777" w:rsidR="00C24151" w:rsidRDefault="00C24151" w:rsidP="00C24151">
      <w:r>
        <w:t xml:space="preserve">    "Outlet Type": "Supermarket Type2",</w:t>
      </w:r>
    </w:p>
    <w:p w14:paraId="40C2F5D3" w14:textId="77777777" w:rsidR="00C24151" w:rsidRDefault="00C24151" w:rsidP="00C24151">
      <w:r>
        <w:t xml:space="preserve">    "Item Visibility": 0.142370445,</w:t>
      </w:r>
    </w:p>
    <w:p w14:paraId="125D6663" w14:textId="77777777" w:rsidR="00C24151" w:rsidRDefault="00C24151" w:rsidP="00C24151">
      <w:r>
        <w:t xml:space="preserve">    "Item Weight": 20.5,</w:t>
      </w:r>
    </w:p>
    <w:p w14:paraId="242DA96D" w14:textId="77777777" w:rsidR="00C24151" w:rsidRDefault="00C24151" w:rsidP="00C24151">
      <w:r>
        <w:t xml:space="preserve">    "Total Sales": 90.6172,</w:t>
      </w:r>
    </w:p>
    <w:p w14:paraId="06C97CB0" w14:textId="77777777" w:rsidR="00C24151" w:rsidRDefault="00C24151" w:rsidP="00C24151">
      <w:r>
        <w:t xml:space="preserve">    "Rating": 3.9</w:t>
      </w:r>
    </w:p>
    <w:p w14:paraId="7AC1275A" w14:textId="77777777" w:rsidR="00C24151" w:rsidRDefault="00C24151" w:rsidP="00C24151">
      <w:r>
        <w:t xml:space="preserve">  },</w:t>
      </w:r>
    </w:p>
    <w:p w14:paraId="5F0FA978" w14:textId="77777777" w:rsidR="00C24151" w:rsidRDefault="00C24151" w:rsidP="00C24151">
      <w:r>
        <w:t xml:space="preserve">  {</w:t>
      </w:r>
    </w:p>
    <w:p w14:paraId="76E55182" w14:textId="77777777" w:rsidR="00C24151" w:rsidRDefault="00C24151" w:rsidP="00C24151">
      <w:r>
        <w:t xml:space="preserve">    "Item Fat Content": "Regular",</w:t>
      </w:r>
    </w:p>
    <w:p w14:paraId="5674DE2A" w14:textId="77777777" w:rsidR="00C24151" w:rsidRDefault="00C24151" w:rsidP="00C24151">
      <w:r>
        <w:t xml:space="preserve">    "Item Identifier": "FDY12",</w:t>
      </w:r>
    </w:p>
    <w:p w14:paraId="5C7BC780" w14:textId="77777777" w:rsidR="00C24151" w:rsidRDefault="00C24151" w:rsidP="00C24151">
      <w:r>
        <w:t xml:space="preserve">    "Item Type": "Baking Goods",</w:t>
      </w:r>
    </w:p>
    <w:p w14:paraId="13A155F7" w14:textId="77777777" w:rsidR="00C24151" w:rsidRDefault="00C24151" w:rsidP="00C24151">
      <w:r>
        <w:t xml:space="preserve">    "Outlet Establishment Year2": 2022,</w:t>
      </w:r>
    </w:p>
    <w:p w14:paraId="2F6B9DC1" w14:textId="77777777" w:rsidR="00C24151" w:rsidRDefault="00C24151" w:rsidP="00C24151">
      <w:r>
        <w:t xml:space="preserve">    "Outlet Identifier": "OUT018",</w:t>
      </w:r>
    </w:p>
    <w:p w14:paraId="4E8FB15B" w14:textId="77777777" w:rsidR="00C24151" w:rsidRDefault="00C24151" w:rsidP="00C24151">
      <w:r>
        <w:t xml:space="preserve">    "Outlet Location Type": "Tier 3",</w:t>
      </w:r>
    </w:p>
    <w:p w14:paraId="7993CB65" w14:textId="77777777" w:rsidR="00C24151" w:rsidRDefault="00C24151" w:rsidP="00C24151">
      <w:r>
        <w:t xml:space="preserve">    "Outlet Size": "Medium",</w:t>
      </w:r>
    </w:p>
    <w:p w14:paraId="35EECBA4" w14:textId="77777777" w:rsidR="00C24151" w:rsidRDefault="00C24151" w:rsidP="00C24151">
      <w:r>
        <w:t xml:space="preserve">    "Outlet Type": "Supermarket Type2",</w:t>
      </w:r>
    </w:p>
    <w:p w14:paraId="2507266D" w14:textId="77777777" w:rsidR="00C24151" w:rsidRDefault="00C24151" w:rsidP="00C24151">
      <w:r>
        <w:t xml:space="preserve">    "Item Visibility": 0.14118383,</w:t>
      </w:r>
    </w:p>
    <w:p w14:paraId="1E59E0E4" w14:textId="77777777" w:rsidR="00C24151" w:rsidRDefault="00C24151" w:rsidP="00C24151">
      <w:r>
        <w:t xml:space="preserve">    "Item Weight": 9.8,</w:t>
      </w:r>
    </w:p>
    <w:p w14:paraId="791554A1" w14:textId="77777777" w:rsidR="00C24151" w:rsidRDefault="00C24151" w:rsidP="00C24151">
      <w:r>
        <w:t xml:space="preserve">    "Total Sales": 50.5008,</w:t>
      </w:r>
    </w:p>
    <w:p w14:paraId="425CA178" w14:textId="77777777" w:rsidR="00C24151" w:rsidRDefault="00C24151" w:rsidP="00C24151">
      <w:r>
        <w:t xml:space="preserve">    "Rating": 3.9</w:t>
      </w:r>
    </w:p>
    <w:p w14:paraId="76AB5188" w14:textId="77777777" w:rsidR="00C24151" w:rsidRDefault="00C24151" w:rsidP="00C24151">
      <w:r>
        <w:t xml:space="preserve">  },</w:t>
      </w:r>
    </w:p>
    <w:p w14:paraId="2563BF8D" w14:textId="77777777" w:rsidR="00C24151" w:rsidRDefault="00C24151" w:rsidP="00C24151">
      <w:r>
        <w:t xml:space="preserve">  {</w:t>
      </w:r>
    </w:p>
    <w:p w14:paraId="7EB8427C" w14:textId="77777777" w:rsidR="00C24151" w:rsidRDefault="00C24151" w:rsidP="00C24151">
      <w:r>
        <w:t xml:space="preserve">    "Item Fat Content": "Regular",</w:t>
      </w:r>
    </w:p>
    <w:p w14:paraId="7DDB8D13" w14:textId="77777777" w:rsidR="00C24151" w:rsidRDefault="00C24151" w:rsidP="00C24151">
      <w:r>
        <w:lastRenderedPageBreak/>
        <w:t xml:space="preserve">    "Item Identifier": "FDU12",</w:t>
      </w:r>
    </w:p>
    <w:p w14:paraId="6ABFFFD2" w14:textId="77777777" w:rsidR="00C24151" w:rsidRDefault="00C24151" w:rsidP="00C24151">
      <w:r>
        <w:t xml:space="preserve">    "Item Type": "Baking Goods",</w:t>
      </w:r>
    </w:p>
    <w:p w14:paraId="62C6071C" w14:textId="77777777" w:rsidR="00C24151" w:rsidRDefault="00C24151" w:rsidP="00C24151">
      <w:r>
        <w:t xml:space="preserve">    "Outlet Establishment Year2": 2022,</w:t>
      </w:r>
    </w:p>
    <w:p w14:paraId="620BA59F" w14:textId="77777777" w:rsidR="00C24151" w:rsidRDefault="00C24151" w:rsidP="00C24151">
      <w:r>
        <w:t xml:space="preserve">    "Outlet Identifier": "OUT018",</w:t>
      </w:r>
    </w:p>
    <w:p w14:paraId="73DDA68A" w14:textId="77777777" w:rsidR="00C24151" w:rsidRDefault="00C24151" w:rsidP="00C24151">
      <w:r>
        <w:t xml:space="preserve">    "Outlet Location Type": "Tier 3",</w:t>
      </w:r>
    </w:p>
    <w:p w14:paraId="194AFDE9" w14:textId="77777777" w:rsidR="00C24151" w:rsidRDefault="00C24151" w:rsidP="00C24151">
      <w:r>
        <w:t xml:space="preserve">    "Outlet Size": "Medium",</w:t>
      </w:r>
    </w:p>
    <w:p w14:paraId="6CFB9E32" w14:textId="77777777" w:rsidR="00C24151" w:rsidRDefault="00C24151" w:rsidP="00C24151">
      <w:r>
        <w:t xml:space="preserve">    "Outlet Type": "Supermarket Type2",</w:t>
      </w:r>
    </w:p>
    <w:p w14:paraId="0BF0DA1B" w14:textId="77777777" w:rsidR="00C24151" w:rsidRDefault="00C24151" w:rsidP="00C24151">
      <w:r>
        <w:t xml:space="preserve">    "Item Visibility": 0.076059648,</w:t>
      </w:r>
    </w:p>
    <w:p w14:paraId="31EBEDB0" w14:textId="77777777" w:rsidR="00C24151" w:rsidRDefault="00C24151" w:rsidP="00C24151">
      <w:r>
        <w:t xml:space="preserve">    "Item Weight": 15.5,</w:t>
      </w:r>
    </w:p>
    <w:p w14:paraId="430A5566" w14:textId="77777777" w:rsidR="00C24151" w:rsidRDefault="00C24151" w:rsidP="00C24151">
      <w:r>
        <w:t xml:space="preserve">    "Total Sales": 265.1568,</w:t>
      </w:r>
    </w:p>
    <w:p w14:paraId="7E7B096F" w14:textId="77777777" w:rsidR="00C24151" w:rsidRDefault="00C24151" w:rsidP="00C24151">
      <w:r>
        <w:t xml:space="preserve">    "Rating": 3.9</w:t>
      </w:r>
    </w:p>
    <w:p w14:paraId="5125F04B" w14:textId="77777777" w:rsidR="00C24151" w:rsidRDefault="00C24151" w:rsidP="00C24151">
      <w:r>
        <w:t xml:space="preserve">  },</w:t>
      </w:r>
    </w:p>
    <w:p w14:paraId="37804896" w14:textId="77777777" w:rsidR="00C24151" w:rsidRDefault="00C24151" w:rsidP="00C24151">
      <w:r>
        <w:t xml:space="preserve">  {</w:t>
      </w:r>
    </w:p>
    <w:p w14:paraId="4F6D6614" w14:textId="77777777" w:rsidR="00C24151" w:rsidRDefault="00C24151" w:rsidP="00C24151">
      <w:r>
        <w:t xml:space="preserve">    "Item Fat Content": "Regular",</w:t>
      </w:r>
    </w:p>
    <w:p w14:paraId="32F1E0F6" w14:textId="77777777" w:rsidR="00C24151" w:rsidRDefault="00C24151" w:rsidP="00C24151">
      <w:r>
        <w:t xml:space="preserve">    "Item Identifier": "FDE40",</w:t>
      </w:r>
    </w:p>
    <w:p w14:paraId="04501317" w14:textId="77777777" w:rsidR="00C24151" w:rsidRDefault="00C24151" w:rsidP="00C24151">
      <w:r>
        <w:t xml:space="preserve">    "Item Type": "Dairy",</w:t>
      </w:r>
    </w:p>
    <w:p w14:paraId="0EF9050B" w14:textId="77777777" w:rsidR="00C24151" w:rsidRDefault="00C24151" w:rsidP="00C24151">
      <w:r>
        <w:t xml:space="preserve">    "Outlet Establishment Year2": 2022,</w:t>
      </w:r>
    </w:p>
    <w:p w14:paraId="02432681" w14:textId="77777777" w:rsidR="00C24151" w:rsidRDefault="00C24151" w:rsidP="00C24151">
      <w:r>
        <w:t xml:space="preserve">    "Outlet Identifier": "OUT018",</w:t>
      </w:r>
    </w:p>
    <w:p w14:paraId="6528DC7B" w14:textId="77777777" w:rsidR="00C24151" w:rsidRDefault="00C24151" w:rsidP="00C24151">
      <w:r>
        <w:t xml:space="preserve">    "Outlet Location Type": "Tier 3",</w:t>
      </w:r>
    </w:p>
    <w:p w14:paraId="6B9F4EAC" w14:textId="77777777" w:rsidR="00C24151" w:rsidRDefault="00C24151" w:rsidP="00C24151">
      <w:r>
        <w:t xml:space="preserve">    "Outlet Size": "Medium",</w:t>
      </w:r>
    </w:p>
    <w:p w14:paraId="599A1438" w14:textId="77777777" w:rsidR="00C24151" w:rsidRDefault="00C24151" w:rsidP="00C24151">
      <w:r>
        <w:t xml:space="preserve">    "Outlet Type": "Supermarket Type2",</w:t>
      </w:r>
    </w:p>
    <w:p w14:paraId="07068C60" w14:textId="77777777" w:rsidR="00C24151" w:rsidRDefault="00C24151" w:rsidP="00C24151">
      <w:r>
        <w:t xml:space="preserve">    "Item Visibility": 0,</w:t>
      </w:r>
    </w:p>
    <w:p w14:paraId="21440529" w14:textId="77777777" w:rsidR="00C24151" w:rsidRDefault="00C24151" w:rsidP="00C24151">
      <w:r>
        <w:t xml:space="preserve">    "Item Weight": 15.6,</w:t>
      </w:r>
    </w:p>
    <w:p w14:paraId="4986B7E8" w14:textId="77777777" w:rsidR="00C24151" w:rsidRDefault="00C24151" w:rsidP="00C24151">
      <w:r>
        <w:t xml:space="preserve">    "Total Sales": 62.4194,</w:t>
      </w:r>
    </w:p>
    <w:p w14:paraId="504A1A18" w14:textId="77777777" w:rsidR="00C24151" w:rsidRDefault="00C24151" w:rsidP="00C24151">
      <w:r>
        <w:t xml:space="preserve">    "Rating": 3.9</w:t>
      </w:r>
    </w:p>
    <w:p w14:paraId="45D7EA41" w14:textId="77777777" w:rsidR="00C24151" w:rsidRDefault="00C24151" w:rsidP="00C24151">
      <w:r>
        <w:t xml:space="preserve">  },</w:t>
      </w:r>
    </w:p>
    <w:p w14:paraId="074289CC" w14:textId="77777777" w:rsidR="00C24151" w:rsidRDefault="00C24151" w:rsidP="00C24151">
      <w:r>
        <w:t xml:space="preserve">  {</w:t>
      </w:r>
    </w:p>
    <w:p w14:paraId="1EAD03D8" w14:textId="77777777" w:rsidR="00C24151" w:rsidRDefault="00C24151" w:rsidP="00C24151">
      <w:r>
        <w:t xml:space="preserve">    "Item Fat Content": "Regular",</w:t>
      </w:r>
    </w:p>
    <w:p w14:paraId="6E7939CD" w14:textId="77777777" w:rsidR="00C24151" w:rsidRDefault="00C24151" w:rsidP="00C24151">
      <w:r>
        <w:t xml:space="preserve">    "Item Identifier": "FDB29",</w:t>
      </w:r>
    </w:p>
    <w:p w14:paraId="3BAB607D" w14:textId="77777777" w:rsidR="00C24151" w:rsidRDefault="00C24151" w:rsidP="00C24151">
      <w:r>
        <w:t xml:space="preserve">    "Item Type": "Frozen Foods",</w:t>
      </w:r>
    </w:p>
    <w:p w14:paraId="38A16E5B" w14:textId="77777777" w:rsidR="00C24151" w:rsidRDefault="00C24151" w:rsidP="00C24151">
      <w:r>
        <w:t xml:space="preserve">    "Outlet Establishment Year2": 2022,</w:t>
      </w:r>
    </w:p>
    <w:p w14:paraId="241375D2" w14:textId="77777777" w:rsidR="00C24151" w:rsidRDefault="00C24151" w:rsidP="00C24151">
      <w:r>
        <w:lastRenderedPageBreak/>
        <w:t xml:space="preserve">    "Outlet Identifier": "OUT018",</w:t>
      </w:r>
    </w:p>
    <w:p w14:paraId="199BCE2F" w14:textId="77777777" w:rsidR="00C24151" w:rsidRDefault="00C24151" w:rsidP="00C24151">
      <w:r>
        <w:t xml:space="preserve">    "Outlet Location Type": "Tier 3",</w:t>
      </w:r>
    </w:p>
    <w:p w14:paraId="0941B333" w14:textId="77777777" w:rsidR="00C24151" w:rsidRDefault="00C24151" w:rsidP="00C24151">
      <w:r>
        <w:t xml:space="preserve">    "Outlet Size": "Medium",</w:t>
      </w:r>
    </w:p>
    <w:p w14:paraId="38846200" w14:textId="77777777" w:rsidR="00C24151" w:rsidRDefault="00C24151" w:rsidP="00C24151">
      <w:r>
        <w:t xml:space="preserve">    "Outlet Type": "Supermarket Type2",</w:t>
      </w:r>
    </w:p>
    <w:p w14:paraId="49B075DD" w14:textId="77777777" w:rsidR="00C24151" w:rsidRDefault="00C24151" w:rsidP="00C24151">
      <w:r>
        <w:t xml:space="preserve">    "Item Visibility": 0.052625179,</w:t>
      </w:r>
    </w:p>
    <w:p w14:paraId="11A66D4A" w14:textId="77777777" w:rsidR="00C24151" w:rsidRDefault="00C24151" w:rsidP="00C24151">
      <w:r>
        <w:t xml:space="preserve">    "Item Weight": 16.7,</w:t>
      </w:r>
    </w:p>
    <w:p w14:paraId="38BB66BB" w14:textId="77777777" w:rsidR="00C24151" w:rsidRDefault="00C24151" w:rsidP="00C24151">
      <w:r>
        <w:t xml:space="preserve">    "Total Sales": 113.4176,</w:t>
      </w:r>
    </w:p>
    <w:p w14:paraId="0860EC47" w14:textId="77777777" w:rsidR="00C24151" w:rsidRDefault="00C24151" w:rsidP="00C24151">
      <w:r>
        <w:t xml:space="preserve">    "Rating": 3.9</w:t>
      </w:r>
    </w:p>
    <w:p w14:paraId="09551931" w14:textId="77777777" w:rsidR="00C24151" w:rsidRDefault="00C24151" w:rsidP="00C24151">
      <w:r>
        <w:t xml:space="preserve">  },</w:t>
      </w:r>
    </w:p>
    <w:p w14:paraId="20B42586" w14:textId="77777777" w:rsidR="00C24151" w:rsidRDefault="00C24151" w:rsidP="00C24151">
      <w:r>
        <w:t xml:space="preserve">  {</w:t>
      </w:r>
    </w:p>
    <w:p w14:paraId="3A104C6A" w14:textId="77777777" w:rsidR="00C24151" w:rsidRDefault="00C24151" w:rsidP="00C24151">
      <w:r>
        <w:t xml:space="preserve">    "Item Fat Content": "Regular",</w:t>
      </w:r>
    </w:p>
    <w:p w14:paraId="1E5043F8" w14:textId="77777777" w:rsidR="00C24151" w:rsidRDefault="00C24151" w:rsidP="00C24151">
      <w:r>
        <w:t xml:space="preserve">    "Item Identifier": "FDB41",</w:t>
      </w:r>
    </w:p>
    <w:p w14:paraId="084C432F" w14:textId="77777777" w:rsidR="00C24151" w:rsidRDefault="00C24151" w:rsidP="00C24151">
      <w:r>
        <w:t xml:space="preserve">    "Item Type": "Frozen Foods",</w:t>
      </w:r>
    </w:p>
    <w:p w14:paraId="70BA1D7D" w14:textId="77777777" w:rsidR="00C24151" w:rsidRDefault="00C24151" w:rsidP="00C24151">
      <w:r>
        <w:t xml:space="preserve">    "Outlet Establishment Year2": 2022,</w:t>
      </w:r>
    </w:p>
    <w:p w14:paraId="2F0A4630" w14:textId="77777777" w:rsidR="00C24151" w:rsidRDefault="00C24151" w:rsidP="00C24151">
      <w:r>
        <w:t xml:space="preserve">    "Outlet Identifier": "OUT018",</w:t>
      </w:r>
    </w:p>
    <w:p w14:paraId="383369FE" w14:textId="77777777" w:rsidR="00C24151" w:rsidRDefault="00C24151" w:rsidP="00C24151">
      <w:r>
        <w:t xml:space="preserve">    "Outlet Location Type": "Tier 3",</w:t>
      </w:r>
    </w:p>
    <w:p w14:paraId="277604D9" w14:textId="77777777" w:rsidR="00C24151" w:rsidRDefault="00C24151" w:rsidP="00C24151">
      <w:r>
        <w:t xml:space="preserve">    "Outlet Size": "Medium",</w:t>
      </w:r>
    </w:p>
    <w:p w14:paraId="75A4CEEC" w14:textId="77777777" w:rsidR="00C24151" w:rsidRDefault="00C24151" w:rsidP="00C24151">
      <w:r>
        <w:t xml:space="preserve">    "Outlet Type": "Supermarket Type2",</w:t>
      </w:r>
    </w:p>
    <w:p w14:paraId="4EA3289F" w14:textId="77777777" w:rsidR="00C24151" w:rsidRDefault="00C24151" w:rsidP="00C24151">
      <w:r>
        <w:t xml:space="preserve">    "Item Visibility": 0.097709541,</w:t>
      </w:r>
    </w:p>
    <w:p w14:paraId="645A4363" w14:textId="77777777" w:rsidR="00C24151" w:rsidRDefault="00C24151" w:rsidP="00C24151">
      <w:r>
        <w:t xml:space="preserve">    "Item Weight": 19,</w:t>
      </w:r>
    </w:p>
    <w:p w14:paraId="75D80ED1" w14:textId="77777777" w:rsidR="00C24151" w:rsidRDefault="00C24151" w:rsidP="00C24151">
      <w:r>
        <w:t xml:space="preserve">    "Total Sales": 48.6718,</w:t>
      </w:r>
    </w:p>
    <w:p w14:paraId="7CBD70AB" w14:textId="77777777" w:rsidR="00C24151" w:rsidRDefault="00C24151" w:rsidP="00C24151">
      <w:r>
        <w:t xml:space="preserve">    "Rating": 3.9</w:t>
      </w:r>
    </w:p>
    <w:p w14:paraId="0A983CFF" w14:textId="77777777" w:rsidR="00C24151" w:rsidRDefault="00C24151" w:rsidP="00C24151">
      <w:r>
        <w:t xml:space="preserve">  },</w:t>
      </w:r>
    </w:p>
    <w:p w14:paraId="0D68B345" w14:textId="77777777" w:rsidR="00C24151" w:rsidRDefault="00C24151" w:rsidP="00C24151">
      <w:r>
        <w:t xml:space="preserve">  {</w:t>
      </w:r>
    </w:p>
    <w:p w14:paraId="04B20D20" w14:textId="77777777" w:rsidR="00C24151" w:rsidRDefault="00C24151" w:rsidP="00C24151">
      <w:r>
        <w:t xml:space="preserve">    "Item Fat Content": "Regular",</w:t>
      </w:r>
    </w:p>
    <w:p w14:paraId="3DAE3ACC" w14:textId="77777777" w:rsidR="00C24151" w:rsidRDefault="00C24151" w:rsidP="00C24151">
      <w:r>
        <w:t xml:space="preserve">    "Item Identifier": "FDR56",</w:t>
      </w:r>
    </w:p>
    <w:p w14:paraId="60128A76" w14:textId="77777777" w:rsidR="00C24151" w:rsidRDefault="00C24151" w:rsidP="00C24151">
      <w:r>
        <w:t xml:space="preserve">    "Item Type": "Fruits and Vegetables",</w:t>
      </w:r>
    </w:p>
    <w:p w14:paraId="4256AF5A" w14:textId="77777777" w:rsidR="00C24151" w:rsidRDefault="00C24151" w:rsidP="00C24151">
      <w:r>
        <w:t xml:space="preserve">    "Outlet Establishment Year2": 2022,</w:t>
      </w:r>
    </w:p>
    <w:p w14:paraId="1291EB69" w14:textId="77777777" w:rsidR="00C24151" w:rsidRDefault="00C24151" w:rsidP="00C24151">
      <w:r>
        <w:t xml:space="preserve">    "Outlet Identifier": "OUT018",</w:t>
      </w:r>
    </w:p>
    <w:p w14:paraId="0300DB36" w14:textId="77777777" w:rsidR="00C24151" w:rsidRDefault="00C24151" w:rsidP="00C24151">
      <w:r>
        <w:t xml:space="preserve">    "Outlet Location Type": "Tier 3",</w:t>
      </w:r>
    </w:p>
    <w:p w14:paraId="52E665B5" w14:textId="77777777" w:rsidR="00C24151" w:rsidRDefault="00C24151" w:rsidP="00C24151">
      <w:r>
        <w:t xml:space="preserve">    "Outlet Size": "Medium",</w:t>
      </w:r>
    </w:p>
    <w:p w14:paraId="6BD8A858" w14:textId="77777777" w:rsidR="00C24151" w:rsidRDefault="00C24151" w:rsidP="00C24151">
      <w:r>
        <w:lastRenderedPageBreak/>
        <w:t xml:space="preserve">    "Outlet Type": "Supermarket Type2",</w:t>
      </w:r>
    </w:p>
    <w:p w14:paraId="71BF35C5" w14:textId="77777777" w:rsidR="00C24151" w:rsidRDefault="00C24151" w:rsidP="00C24151">
      <w:r>
        <w:t xml:space="preserve">    "Item Visibility": 0.101176316,</w:t>
      </w:r>
    </w:p>
    <w:p w14:paraId="4F7EC5DE" w14:textId="77777777" w:rsidR="00C24151" w:rsidRDefault="00C24151" w:rsidP="00C24151">
      <w:r>
        <w:t xml:space="preserve">    "Item Weight": 15.5,</w:t>
      </w:r>
    </w:p>
    <w:p w14:paraId="4D79C6DD" w14:textId="77777777" w:rsidR="00C24151" w:rsidRDefault="00C24151" w:rsidP="00C24151">
      <w:r>
        <w:t xml:space="preserve">    "Total Sales": 198.9768,</w:t>
      </w:r>
    </w:p>
    <w:p w14:paraId="53CEF7BB" w14:textId="77777777" w:rsidR="00C24151" w:rsidRDefault="00C24151" w:rsidP="00C24151">
      <w:r>
        <w:t xml:space="preserve">    "Rating": 3.9</w:t>
      </w:r>
    </w:p>
    <w:p w14:paraId="4602ACE8" w14:textId="77777777" w:rsidR="00C24151" w:rsidRDefault="00C24151" w:rsidP="00C24151">
      <w:r>
        <w:t xml:space="preserve">  },</w:t>
      </w:r>
    </w:p>
    <w:p w14:paraId="6FB0104D" w14:textId="77777777" w:rsidR="00C24151" w:rsidRDefault="00C24151" w:rsidP="00C24151">
      <w:r>
        <w:t xml:space="preserve">  {</w:t>
      </w:r>
    </w:p>
    <w:p w14:paraId="506E59E0" w14:textId="77777777" w:rsidR="00C24151" w:rsidRDefault="00C24151" w:rsidP="00C24151">
      <w:r>
        <w:t xml:space="preserve">    "Item Fat Content": "Regular",</w:t>
      </w:r>
    </w:p>
    <w:p w14:paraId="347AC29D" w14:textId="77777777" w:rsidR="00C24151" w:rsidRDefault="00C24151" w:rsidP="00C24151">
      <w:r>
        <w:t xml:space="preserve">    "Item Identifier": "FDJ58",</w:t>
      </w:r>
    </w:p>
    <w:p w14:paraId="6488CB83" w14:textId="77777777" w:rsidR="00C24151" w:rsidRDefault="00C24151" w:rsidP="00C24151">
      <w:r>
        <w:t xml:space="preserve">    "Item Type": "Snack Foods",</w:t>
      </w:r>
    </w:p>
    <w:p w14:paraId="6EF44F8E" w14:textId="77777777" w:rsidR="00C24151" w:rsidRDefault="00C24151" w:rsidP="00C24151">
      <w:r>
        <w:t xml:space="preserve">    "Outlet Establishment Year2": 2022,</w:t>
      </w:r>
    </w:p>
    <w:p w14:paraId="2D9CFB2A" w14:textId="77777777" w:rsidR="00C24151" w:rsidRDefault="00C24151" w:rsidP="00C24151">
      <w:r>
        <w:t xml:space="preserve">    "Outlet Identifier": "OUT018",</w:t>
      </w:r>
    </w:p>
    <w:p w14:paraId="7A5C4868" w14:textId="77777777" w:rsidR="00C24151" w:rsidRDefault="00C24151" w:rsidP="00C24151">
      <w:r>
        <w:t xml:space="preserve">    "Outlet Location Type": "Tier 3",</w:t>
      </w:r>
    </w:p>
    <w:p w14:paraId="4152A8EE" w14:textId="77777777" w:rsidR="00C24151" w:rsidRDefault="00C24151" w:rsidP="00C24151">
      <w:r>
        <w:t xml:space="preserve">    "Outlet Size": "Medium",</w:t>
      </w:r>
    </w:p>
    <w:p w14:paraId="1B2782B6" w14:textId="77777777" w:rsidR="00C24151" w:rsidRDefault="00C24151" w:rsidP="00C24151">
      <w:r>
        <w:t xml:space="preserve">    "Outlet Type": "Supermarket Type2",</w:t>
      </w:r>
    </w:p>
    <w:p w14:paraId="55CE4832" w14:textId="77777777" w:rsidR="00C24151" w:rsidRDefault="00C24151" w:rsidP="00C24151">
      <w:r>
        <w:t xml:space="preserve">    "Item Visibility": 0.105725004,</w:t>
      </w:r>
    </w:p>
    <w:p w14:paraId="65B49C53" w14:textId="77777777" w:rsidR="00C24151" w:rsidRDefault="00C24151" w:rsidP="00C24151">
      <w:r>
        <w:t xml:space="preserve">    "Item Weight": 15.6,</w:t>
      </w:r>
    </w:p>
    <w:p w14:paraId="5CDE0726" w14:textId="77777777" w:rsidR="00C24151" w:rsidRDefault="00C24151" w:rsidP="00C24151">
      <w:r>
        <w:t xml:space="preserve">    "Total Sales": 169.9764,</w:t>
      </w:r>
    </w:p>
    <w:p w14:paraId="4CC52554" w14:textId="77777777" w:rsidR="00C24151" w:rsidRDefault="00C24151" w:rsidP="00C24151">
      <w:r>
        <w:t xml:space="preserve">    "Rating": 3.9</w:t>
      </w:r>
    </w:p>
    <w:p w14:paraId="4235F044" w14:textId="77777777" w:rsidR="00C24151" w:rsidRDefault="00C24151" w:rsidP="00C24151">
      <w:r>
        <w:t xml:space="preserve">  },</w:t>
      </w:r>
    </w:p>
    <w:p w14:paraId="2A4F37FF" w14:textId="77777777" w:rsidR="00C24151" w:rsidRDefault="00C24151" w:rsidP="00C24151">
      <w:r>
        <w:t xml:space="preserve">  {</w:t>
      </w:r>
    </w:p>
    <w:p w14:paraId="3C23FC91" w14:textId="77777777" w:rsidR="00C24151" w:rsidRDefault="00C24151" w:rsidP="00C24151">
      <w:r>
        <w:t xml:space="preserve">    "Item Fat Content": "Regular",</w:t>
      </w:r>
    </w:p>
    <w:p w14:paraId="4B9D12BA" w14:textId="77777777" w:rsidR="00C24151" w:rsidRDefault="00C24151" w:rsidP="00C24151">
      <w:r>
        <w:t xml:space="preserve">    "Item Identifier": "DRD01",</w:t>
      </w:r>
    </w:p>
    <w:p w14:paraId="63E4516B" w14:textId="77777777" w:rsidR="00C24151" w:rsidRDefault="00C24151" w:rsidP="00C24151">
      <w:r>
        <w:t xml:space="preserve">    "Item Type": "Soft Drinks",</w:t>
      </w:r>
    </w:p>
    <w:p w14:paraId="49146CA2" w14:textId="77777777" w:rsidR="00C24151" w:rsidRDefault="00C24151" w:rsidP="00C24151">
      <w:r>
        <w:t xml:space="preserve">    "Outlet Establishment Year2": 2022,</w:t>
      </w:r>
    </w:p>
    <w:p w14:paraId="2F9858DF" w14:textId="77777777" w:rsidR="00C24151" w:rsidRDefault="00C24151" w:rsidP="00C24151">
      <w:r>
        <w:t xml:space="preserve">    "Outlet Identifier": "OUT018",</w:t>
      </w:r>
    </w:p>
    <w:p w14:paraId="02962A93" w14:textId="77777777" w:rsidR="00C24151" w:rsidRDefault="00C24151" w:rsidP="00C24151">
      <w:r>
        <w:t xml:space="preserve">    "Outlet Location Type": "Tier 3",</w:t>
      </w:r>
    </w:p>
    <w:p w14:paraId="55EBE86C" w14:textId="77777777" w:rsidR="00C24151" w:rsidRDefault="00C24151" w:rsidP="00C24151">
      <w:r>
        <w:t xml:space="preserve">    "Outlet Size": "Medium",</w:t>
      </w:r>
    </w:p>
    <w:p w14:paraId="564058B8" w14:textId="77777777" w:rsidR="00C24151" w:rsidRDefault="00C24151" w:rsidP="00C24151">
      <w:r>
        <w:t xml:space="preserve">    "Outlet Type": "Supermarket Type2",</w:t>
      </w:r>
    </w:p>
    <w:p w14:paraId="7D986162" w14:textId="77777777" w:rsidR="00C24151" w:rsidRDefault="00C24151" w:rsidP="00C24151">
      <w:r>
        <w:t xml:space="preserve">    "Item Visibility": 0.061424738,</w:t>
      </w:r>
    </w:p>
    <w:p w14:paraId="59DCE4EF" w14:textId="77777777" w:rsidR="00C24151" w:rsidRDefault="00C24151" w:rsidP="00C24151">
      <w:r>
        <w:t xml:space="preserve">    "Item Weight": 12.1,</w:t>
      </w:r>
    </w:p>
    <w:p w14:paraId="0A479A3E" w14:textId="77777777" w:rsidR="00C24151" w:rsidRDefault="00C24151" w:rsidP="00C24151">
      <w:r>
        <w:lastRenderedPageBreak/>
        <w:t xml:space="preserve">    "Total Sales": 56.7614,</w:t>
      </w:r>
    </w:p>
    <w:p w14:paraId="77F4E1D6" w14:textId="77777777" w:rsidR="00C24151" w:rsidRDefault="00C24151" w:rsidP="00C24151">
      <w:r>
        <w:t xml:space="preserve">    "Rating": 3.9</w:t>
      </w:r>
    </w:p>
    <w:p w14:paraId="0888BA1E" w14:textId="77777777" w:rsidR="00C24151" w:rsidRDefault="00C24151" w:rsidP="00C24151">
      <w:r>
        <w:t xml:space="preserve">  },</w:t>
      </w:r>
    </w:p>
    <w:p w14:paraId="0058CF9E" w14:textId="77777777" w:rsidR="00C24151" w:rsidRDefault="00C24151" w:rsidP="00C24151">
      <w:r>
        <w:t xml:space="preserve">  {</w:t>
      </w:r>
    </w:p>
    <w:p w14:paraId="6A219525" w14:textId="77777777" w:rsidR="00C24151" w:rsidRDefault="00C24151" w:rsidP="00C24151">
      <w:r>
        <w:t xml:space="preserve">    "Item Fat Content": "reg",</w:t>
      </w:r>
    </w:p>
    <w:p w14:paraId="2563A7DA" w14:textId="77777777" w:rsidR="00C24151" w:rsidRDefault="00C24151" w:rsidP="00C24151">
      <w:r>
        <w:t xml:space="preserve">    "Item Identifier": "FDA55",</w:t>
      </w:r>
    </w:p>
    <w:p w14:paraId="7B2B1E46" w14:textId="77777777" w:rsidR="00C24151" w:rsidRDefault="00C24151" w:rsidP="00C24151">
      <w:r>
        <w:t xml:space="preserve">    "Item Type": "Fruits and Vegetables",</w:t>
      </w:r>
    </w:p>
    <w:p w14:paraId="40355998" w14:textId="77777777" w:rsidR="00C24151" w:rsidRDefault="00C24151" w:rsidP="00C24151">
      <w:r>
        <w:t xml:space="preserve">    "Outlet Establishment Year2": 2022,</w:t>
      </w:r>
    </w:p>
    <w:p w14:paraId="59BAE0ED" w14:textId="77777777" w:rsidR="00C24151" w:rsidRDefault="00C24151" w:rsidP="00C24151">
      <w:r>
        <w:t xml:space="preserve">    "Outlet Identifier": "OUT018",</w:t>
      </w:r>
    </w:p>
    <w:p w14:paraId="7153D397" w14:textId="77777777" w:rsidR="00C24151" w:rsidRDefault="00C24151" w:rsidP="00C24151">
      <w:r>
        <w:t xml:space="preserve">    "Outlet Location Type": "Tier 3",</w:t>
      </w:r>
    </w:p>
    <w:p w14:paraId="37E92C7C" w14:textId="77777777" w:rsidR="00C24151" w:rsidRDefault="00C24151" w:rsidP="00C24151">
      <w:r>
        <w:t xml:space="preserve">    "Outlet Size": "Medium",</w:t>
      </w:r>
    </w:p>
    <w:p w14:paraId="075C68CB" w14:textId="77777777" w:rsidR="00C24151" w:rsidRDefault="00C24151" w:rsidP="00C24151">
      <w:r>
        <w:t xml:space="preserve">    "Outlet Type": "Supermarket Type2",</w:t>
      </w:r>
    </w:p>
    <w:p w14:paraId="7F2CDBC1" w14:textId="77777777" w:rsidR="00C24151" w:rsidRDefault="00C24151" w:rsidP="00C24151">
      <w:r>
        <w:t xml:space="preserve">    "Item Visibility": 0.057221177,</w:t>
      </w:r>
    </w:p>
    <w:p w14:paraId="76F77B2A" w14:textId="77777777" w:rsidR="00C24151" w:rsidRDefault="00C24151" w:rsidP="00C24151">
      <w:r>
        <w:t xml:space="preserve">    "Item Weight": 17.2,</w:t>
      </w:r>
    </w:p>
    <w:p w14:paraId="0F3CE46F" w14:textId="77777777" w:rsidR="00C24151" w:rsidRDefault="00C24151" w:rsidP="00C24151">
      <w:r>
        <w:t xml:space="preserve">    "Total Sales": 225.4088,</w:t>
      </w:r>
    </w:p>
    <w:p w14:paraId="2E1438A3" w14:textId="77777777" w:rsidR="00C24151" w:rsidRDefault="00C24151" w:rsidP="00C24151">
      <w:r>
        <w:t xml:space="preserve">    "Rating": 3.9</w:t>
      </w:r>
    </w:p>
    <w:p w14:paraId="58CD9589" w14:textId="77777777" w:rsidR="00C24151" w:rsidRDefault="00C24151" w:rsidP="00C24151">
      <w:r>
        <w:t xml:space="preserve">  },</w:t>
      </w:r>
    </w:p>
    <w:p w14:paraId="61EE9E2E" w14:textId="77777777" w:rsidR="00C24151" w:rsidRDefault="00C24151" w:rsidP="00C24151">
      <w:r>
        <w:t xml:space="preserve">  {</w:t>
      </w:r>
    </w:p>
    <w:p w14:paraId="1A373CC1" w14:textId="77777777" w:rsidR="00C24151" w:rsidRDefault="00C24151" w:rsidP="00C24151">
      <w:r>
        <w:t xml:space="preserve">    "Item Fat Content": "Low Fat",</w:t>
      </w:r>
    </w:p>
    <w:p w14:paraId="54227D1F" w14:textId="77777777" w:rsidR="00C24151" w:rsidRDefault="00C24151" w:rsidP="00C24151">
      <w:r>
        <w:t xml:space="preserve">    "Item Identifier": "FDS48",</w:t>
      </w:r>
    </w:p>
    <w:p w14:paraId="4A26F344" w14:textId="77777777" w:rsidR="00C24151" w:rsidRDefault="00C24151" w:rsidP="00C24151">
      <w:r>
        <w:t xml:space="preserve">    "Item Type": "Baking Goods",</w:t>
      </w:r>
    </w:p>
    <w:p w14:paraId="534F4BD9" w14:textId="77777777" w:rsidR="00C24151" w:rsidRDefault="00C24151" w:rsidP="00C24151">
      <w:r>
        <w:t xml:space="preserve">    "Outlet Establishment Year2": 1998,</w:t>
      </w:r>
    </w:p>
    <w:p w14:paraId="241D9D00" w14:textId="77777777" w:rsidR="00C24151" w:rsidRDefault="00C24151" w:rsidP="00C24151">
      <w:r>
        <w:t xml:space="preserve">    "Outlet Identifier": "OUT027",</w:t>
      </w:r>
    </w:p>
    <w:p w14:paraId="1F1CC253" w14:textId="77777777" w:rsidR="00C24151" w:rsidRDefault="00C24151" w:rsidP="00C24151">
      <w:r>
        <w:t xml:space="preserve">    "Outlet Location Type": "Tier 3",</w:t>
      </w:r>
    </w:p>
    <w:p w14:paraId="2D579BE8" w14:textId="77777777" w:rsidR="00C24151" w:rsidRDefault="00C24151" w:rsidP="00C24151">
      <w:r>
        <w:t xml:space="preserve">    "Outlet Size": "Medium",</w:t>
      </w:r>
    </w:p>
    <w:p w14:paraId="1504DE23" w14:textId="77777777" w:rsidR="00C24151" w:rsidRDefault="00C24151" w:rsidP="00C24151">
      <w:r>
        <w:t xml:space="preserve">    "Outlet Type": "Supermarket Type3",</w:t>
      </w:r>
    </w:p>
    <w:p w14:paraId="76CAA9CC" w14:textId="77777777" w:rsidR="00C24151" w:rsidRDefault="00C24151" w:rsidP="00C24151">
      <w:r>
        <w:t xml:space="preserve">    "Item Visibility": 0.027644732,</w:t>
      </w:r>
    </w:p>
    <w:p w14:paraId="57E0E314" w14:textId="77777777" w:rsidR="00C24151" w:rsidRDefault="00C24151" w:rsidP="00C24151">
      <w:r>
        <w:t xml:space="preserve">    "Item Weight": "",</w:t>
      </w:r>
    </w:p>
    <w:p w14:paraId="69746CBA" w14:textId="77777777" w:rsidR="00C24151" w:rsidRDefault="00C24151" w:rsidP="00C24151">
      <w:r>
        <w:t xml:space="preserve">    "Total Sales": 149.4708,</w:t>
      </w:r>
    </w:p>
    <w:p w14:paraId="327BFC14" w14:textId="77777777" w:rsidR="00C24151" w:rsidRDefault="00C24151" w:rsidP="00C24151">
      <w:r>
        <w:t xml:space="preserve">    "Rating": 3.9</w:t>
      </w:r>
    </w:p>
    <w:p w14:paraId="5982634E" w14:textId="77777777" w:rsidR="00C24151" w:rsidRDefault="00C24151" w:rsidP="00C24151">
      <w:r>
        <w:t xml:space="preserve">  },</w:t>
      </w:r>
    </w:p>
    <w:p w14:paraId="7A289195" w14:textId="77777777" w:rsidR="00C24151" w:rsidRDefault="00C24151" w:rsidP="00C24151">
      <w:r>
        <w:lastRenderedPageBreak/>
        <w:t xml:space="preserve">  {</w:t>
      </w:r>
    </w:p>
    <w:p w14:paraId="0165F0B4" w14:textId="77777777" w:rsidR="00C24151" w:rsidRDefault="00C24151" w:rsidP="00C24151">
      <w:r>
        <w:t xml:space="preserve">    "Item Fat Content": "Low Fat",</w:t>
      </w:r>
    </w:p>
    <w:p w14:paraId="3ECFC856" w14:textId="77777777" w:rsidR="00C24151" w:rsidRDefault="00C24151" w:rsidP="00C24151">
      <w:r>
        <w:t xml:space="preserve">    "Item Identifier": "FDG02",</w:t>
      </w:r>
    </w:p>
    <w:p w14:paraId="444565C2" w14:textId="77777777" w:rsidR="00C24151" w:rsidRDefault="00C24151" w:rsidP="00C24151">
      <w:r>
        <w:t xml:space="preserve">    "Item Type": "Canned",</w:t>
      </w:r>
    </w:p>
    <w:p w14:paraId="355D929A" w14:textId="77777777" w:rsidR="00C24151" w:rsidRDefault="00C24151" w:rsidP="00C24151">
      <w:r>
        <w:t xml:space="preserve">    "Outlet Establishment Year2": 1998,</w:t>
      </w:r>
    </w:p>
    <w:p w14:paraId="61CDF097" w14:textId="77777777" w:rsidR="00C24151" w:rsidRDefault="00C24151" w:rsidP="00C24151">
      <w:r>
        <w:t xml:space="preserve">    "Outlet Identifier": "OUT027",</w:t>
      </w:r>
    </w:p>
    <w:p w14:paraId="3493B81C" w14:textId="77777777" w:rsidR="00C24151" w:rsidRDefault="00C24151" w:rsidP="00C24151">
      <w:r>
        <w:t xml:space="preserve">    "Outlet Location Type": "Tier 3",</w:t>
      </w:r>
    </w:p>
    <w:p w14:paraId="220AC930" w14:textId="77777777" w:rsidR="00C24151" w:rsidRDefault="00C24151" w:rsidP="00C24151">
      <w:r>
        <w:t xml:space="preserve">    "Outlet Size": "Medium",</w:t>
      </w:r>
    </w:p>
    <w:p w14:paraId="12D50710" w14:textId="77777777" w:rsidR="00C24151" w:rsidRDefault="00C24151" w:rsidP="00C24151">
      <w:r>
        <w:t xml:space="preserve">    "Outlet Type": "Supermarket Type3",</w:t>
      </w:r>
    </w:p>
    <w:p w14:paraId="117CB560" w14:textId="77777777" w:rsidR="00C24151" w:rsidRDefault="00C24151" w:rsidP="00C24151">
      <w:r>
        <w:t xml:space="preserve">    "Item Visibility": 0.011206632,</w:t>
      </w:r>
    </w:p>
    <w:p w14:paraId="7846DF11" w14:textId="77777777" w:rsidR="00C24151" w:rsidRDefault="00C24151" w:rsidP="00C24151">
      <w:r>
        <w:t xml:space="preserve">    "Item Weight": "",</w:t>
      </w:r>
    </w:p>
    <w:p w14:paraId="51E87C0C" w14:textId="77777777" w:rsidR="00C24151" w:rsidRDefault="00C24151" w:rsidP="00C24151">
      <w:r>
        <w:t xml:space="preserve">    "Total Sales": 191.4188,</w:t>
      </w:r>
    </w:p>
    <w:p w14:paraId="5EEBAF59" w14:textId="77777777" w:rsidR="00C24151" w:rsidRDefault="00C24151" w:rsidP="00C24151">
      <w:r>
        <w:t xml:space="preserve">    "Rating": 3.9</w:t>
      </w:r>
    </w:p>
    <w:p w14:paraId="12B2E51E" w14:textId="77777777" w:rsidR="00C24151" w:rsidRDefault="00C24151" w:rsidP="00C24151">
      <w:r>
        <w:t xml:space="preserve">  },</w:t>
      </w:r>
    </w:p>
    <w:p w14:paraId="740C6612" w14:textId="77777777" w:rsidR="00C24151" w:rsidRDefault="00C24151" w:rsidP="00C24151">
      <w:r>
        <w:t xml:space="preserve">  {</w:t>
      </w:r>
    </w:p>
    <w:p w14:paraId="1AB4A6E5" w14:textId="77777777" w:rsidR="00C24151" w:rsidRDefault="00C24151" w:rsidP="00C24151">
      <w:r>
        <w:t xml:space="preserve">    "Item Fat Content": "Low Fat",</w:t>
      </w:r>
    </w:p>
    <w:p w14:paraId="1F735777" w14:textId="77777777" w:rsidR="00C24151" w:rsidRDefault="00C24151" w:rsidP="00C24151">
      <w:r>
        <w:t xml:space="preserve">    "Item Identifier": "DRG03",</w:t>
      </w:r>
    </w:p>
    <w:p w14:paraId="26EF3385" w14:textId="77777777" w:rsidR="00C24151" w:rsidRDefault="00C24151" w:rsidP="00C24151">
      <w:r>
        <w:t xml:space="preserve">    "Item Type": "Dairy",</w:t>
      </w:r>
    </w:p>
    <w:p w14:paraId="41982D23" w14:textId="77777777" w:rsidR="00C24151" w:rsidRDefault="00C24151" w:rsidP="00C24151">
      <w:r>
        <w:t xml:space="preserve">    "Outlet Establishment Year2": 1998,</w:t>
      </w:r>
    </w:p>
    <w:p w14:paraId="06087DEC" w14:textId="77777777" w:rsidR="00C24151" w:rsidRDefault="00C24151" w:rsidP="00C24151">
      <w:r>
        <w:t xml:space="preserve">    "Outlet Identifier": "OUT027",</w:t>
      </w:r>
    </w:p>
    <w:p w14:paraId="0ED370EC" w14:textId="77777777" w:rsidR="00C24151" w:rsidRDefault="00C24151" w:rsidP="00C24151">
      <w:r>
        <w:t xml:space="preserve">    "Outlet Location Type": "Tier 3",</w:t>
      </w:r>
    </w:p>
    <w:p w14:paraId="609FCB53" w14:textId="77777777" w:rsidR="00C24151" w:rsidRDefault="00C24151" w:rsidP="00C24151">
      <w:r>
        <w:t xml:space="preserve">    "Outlet Size": "Medium",</w:t>
      </w:r>
    </w:p>
    <w:p w14:paraId="6D4814D4" w14:textId="77777777" w:rsidR="00C24151" w:rsidRDefault="00C24151" w:rsidP="00C24151">
      <w:r>
        <w:t xml:space="preserve">    "Outlet Type": "Supermarket Type3",</w:t>
      </w:r>
    </w:p>
    <w:p w14:paraId="0153F584" w14:textId="77777777" w:rsidR="00C24151" w:rsidRDefault="00C24151" w:rsidP="00C24151">
      <w:r>
        <w:t xml:space="preserve">    "Item Visibility": 0.061686402,</w:t>
      </w:r>
    </w:p>
    <w:p w14:paraId="0CFE7D08" w14:textId="77777777" w:rsidR="00C24151" w:rsidRDefault="00C24151" w:rsidP="00C24151">
      <w:r>
        <w:t xml:space="preserve">    "Item Weight": "",</w:t>
      </w:r>
    </w:p>
    <w:p w14:paraId="1A0F589A" w14:textId="77777777" w:rsidR="00C24151" w:rsidRDefault="00C24151" w:rsidP="00C24151">
      <w:r>
        <w:t xml:space="preserve">    "Total Sales": 153.9998,</w:t>
      </w:r>
    </w:p>
    <w:p w14:paraId="59C6CFDE" w14:textId="77777777" w:rsidR="00C24151" w:rsidRDefault="00C24151" w:rsidP="00C24151">
      <w:r>
        <w:t xml:space="preserve">    "Rating": 3.9</w:t>
      </w:r>
    </w:p>
    <w:p w14:paraId="3B215785" w14:textId="77777777" w:rsidR="00C24151" w:rsidRDefault="00C24151" w:rsidP="00C24151">
      <w:r>
        <w:t xml:space="preserve">  },</w:t>
      </w:r>
    </w:p>
    <w:p w14:paraId="09275FA3" w14:textId="77777777" w:rsidR="00C24151" w:rsidRDefault="00C24151" w:rsidP="00C24151">
      <w:r>
        <w:t xml:space="preserve">  {</w:t>
      </w:r>
    </w:p>
    <w:p w14:paraId="468CAD48" w14:textId="77777777" w:rsidR="00C24151" w:rsidRDefault="00C24151" w:rsidP="00C24151">
      <w:r>
        <w:t xml:space="preserve">    "Item Fat Content": "Low Fat",</w:t>
      </w:r>
    </w:p>
    <w:p w14:paraId="1DE07E6C" w14:textId="77777777" w:rsidR="00C24151" w:rsidRDefault="00C24151" w:rsidP="00C24151">
      <w:r>
        <w:t xml:space="preserve">    "Item Identifier": "DRK39",</w:t>
      </w:r>
    </w:p>
    <w:p w14:paraId="485EB1DA" w14:textId="77777777" w:rsidR="00C24151" w:rsidRDefault="00C24151" w:rsidP="00C24151">
      <w:r>
        <w:lastRenderedPageBreak/>
        <w:t xml:space="preserve">    "Item Type": "Dairy",</w:t>
      </w:r>
    </w:p>
    <w:p w14:paraId="73D9D002" w14:textId="77777777" w:rsidR="00C24151" w:rsidRDefault="00C24151" w:rsidP="00C24151">
      <w:r>
        <w:t xml:space="preserve">    "Outlet Establishment Year2": 1998,</w:t>
      </w:r>
    </w:p>
    <w:p w14:paraId="060DD870" w14:textId="77777777" w:rsidR="00C24151" w:rsidRDefault="00C24151" w:rsidP="00C24151">
      <w:r>
        <w:t xml:space="preserve">    "Outlet Identifier": "OUT027",</w:t>
      </w:r>
    </w:p>
    <w:p w14:paraId="5C34EFF7" w14:textId="77777777" w:rsidR="00C24151" w:rsidRDefault="00C24151" w:rsidP="00C24151">
      <w:r>
        <w:t xml:space="preserve">    "Outlet Location Type": "Tier 3",</w:t>
      </w:r>
    </w:p>
    <w:p w14:paraId="75E6C82B" w14:textId="77777777" w:rsidR="00C24151" w:rsidRDefault="00C24151" w:rsidP="00C24151">
      <w:r>
        <w:t xml:space="preserve">    "Outlet Size": "Medium",</w:t>
      </w:r>
    </w:p>
    <w:p w14:paraId="319A19F9" w14:textId="77777777" w:rsidR="00C24151" w:rsidRDefault="00C24151" w:rsidP="00C24151">
      <w:r>
        <w:t xml:space="preserve">    "Outlet Type": "Supermarket Type3",</w:t>
      </w:r>
    </w:p>
    <w:p w14:paraId="7FE34523" w14:textId="77777777" w:rsidR="00C24151" w:rsidRDefault="00C24151" w:rsidP="00C24151">
      <w:r>
        <w:t xml:space="preserve">    "Item Visibility": 0.049623924,</w:t>
      </w:r>
    </w:p>
    <w:p w14:paraId="4CE04E31" w14:textId="77777777" w:rsidR="00C24151" w:rsidRDefault="00C24151" w:rsidP="00C24151">
      <w:r>
        <w:t xml:space="preserve">    "Item Weight": "",</w:t>
      </w:r>
    </w:p>
    <w:p w14:paraId="54249F04" w14:textId="77777777" w:rsidR="00C24151" w:rsidRDefault="00C24151" w:rsidP="00C24151">
      <w:r>
        <w:t xml:space="preserve">    "Total Sales": 83.225,</w:t>
      </w:r>
    </w:p>
    <w:p w14:paraId="1BF547E7" w14:textId="77777777" w:rsidR="00C24151" w:rsidRDefault="00C24151" w:rsidP="00C24151">
      <w:r>
        <w:t xml:space="preserve">    "Rating": 3.9</w:t>
      </w:r>
    </w:p>
    <w:p w14:paraId="2BD42E87" w14:textId="77777777" w:rsidR="00C24151" w:rsidRDefault="00C24151" w:rsidP="00C24151">
      <w:r>
        <w:t xml:space="preserve">  },</w:t>
      </w:r>
    </w:p>
    <w:p w14:paraId="0609C112" w14:textId="77777777" w:rsidR="00C24151" w:rsidRDefault="00C24151" w:rsidP="00C24151">
      <w:r>
        <w:t xml:space="preserve">  {</w:t>
      </w:r>
    </w:p>
    <w:p w14:paraId="3F4082B7" w14:textId="77777777" w:rsidR="00C24151" w:rsidRDefault="00C24151" w:rsidP="00C24151">
      <w:r>
        <w:t xml:space="preserve">    "Item Fat Content": "Low Fat",</w:t>
      </w:r>
    </w:p>
    <w:p w14:paraId="28E382A5" w14:textId="77777777" w:rsidR="00C24151" w:rsidRDefault="00C24151" w:rsidP="00C24151">
      <w:r>
        <w:t xml:space="preserve">    "Item Identifier": "FDD39",</w:t>
      </w:r>
    </w:p>
    <w:p w14:paraId="3B17B774" w14:textId="77777777" w:rsidR="00C24151" w:rsidRDefault="00C24151" w:rsidP="00C24151">
      <w:r>
        <w:t xml:space="preserve">    "Item Type": "Dairy",</w:t>
      </w:r>
    </w:p>
    <w:p w14:paraId="17E5A9DF" w14:textId="77777777" w:rsidR="00C24151" w:rsidRDefault="00C24151" w:rsidP="00C24151">
      <w:r>
        <w:t xml:space="preserve">    "Outlet Establishment Year2": 1998,</w:t>
      </w:r>
    </w:p>
    <w:p w14:paraId="60B2837C" w14:textId="77777777" w:rsidR="00C24151" w:rsidRDefault="00C24151" w:rsidP="00C24151">
      <w:r>
        <w:t xml:space="preserve">    "Outlet Identifier": "OUT027",</w:t>
      </w:r>
    </w:p>
    <w:p w14:paraId="3B6B2415" w14:textId="77777777" w:rsidR="00C24151" w:rsidRDefault="00C24151" w:rsidP="00C24151">
      <w:r>
        <w:t xml:space="preserve">    "Outlet Location Type": "Tier 3",</w:t>
      </w:r>
    </w:p>
    <w:p w14:paraId="18541305" w14:textId="77777777" w:rsidR="00C24151" w:rsidRDefault="00C24151" w:rsidP="00C24151">
      <w:r>
        <w:t xml:space="preserve">    "Outlet Size": "Medium",</w:t>
      </w:r>
    </w:p>
    <w:p w14:paraId="6C6A750A" w14:textId="77777777" w:rsidR="00C24151" w:rsidRDefault="00C24151" w:rsidP="00C24151">
      <w:r>
        <w:t xml:space="preserve">    "Outlet Type": "Supermarket Type3",</w:t>
      </w:r>
    </w:p>
    <w:p w14:paraId="4B18F2C0" w14:textId="77777777" w:rsidR="00C24151" w:rsidRDefault="00C24151" w:rsidP="00C24151">
      <w:r>
        <w:t xml:space="preserve">    "Item Visibility": 0.06981517,</w:t>
      </w:r>
    </w:p>
    <w:p w14:paraId="17257BCE" w14:textId="77777777" w:rsidR="00C24151" w:rsidRDefault="00C24151" w:rsidP="00C24151">
      <w:r>
        <w:t xml:space="preserve">    "Item Weight": "",</w:t>
      </w:r>
    </w:p>
    <w:p w14:paraId="140B4F54" w14:textId="77777777" w:rsidR="00C24151" w:rsidRDefault="00C24151" w:rsidP="00C24151">
      <w:r>
        <w:t xml:space="preserve">    "Total Sales": 214.385,</w:t>
      </w:r>
    </w:p>
    <w:p w14:paraId="10EEF38E" w14:textId="77777777" w:rsidR="00C24151" w:rsidRDefault="00C24151" w:rsidP="00C24151">
      <w:r>
        <w:t xml:space="preserve">    "Rating": 3.9</w:t>
      </w:r>
    </w:p>
    <w:p w14:paraId="3A023E3E" w14:textId="77777777" w:rsidR="00C24151" w:rsidRDefault="00C24151" w:rsidP="00C24151">
      <w:r>
        <w:t xml:space="preserve">  },</w:t>
      </w:r>
    </w:p>
    <w:p w14:paraId="031A9816" w14:textId="77777777" w:rsidR="00C24151" w:rsidRDefault="00C24151" w:rsidP="00C24151">
      <w:r>
        <w:t xml:space="preserve">  {</w:t>
      </w:r>
    </w:p>
    <w:p w14:paraId="2E492304" w14:textId="77777777" w:rsidR="00C24151" w:rsidRDefault="00C24151" w:rsidP="00C24151">
      <w:r>
        <w:t xml:space="preserve">    "Item Fat Content": "Low Fat",</w:t>
      </w:r>
    </w:p>
    <w:p w14:paraId="46D10B93" w14:textId="77777777" w:rsidR="00C24151" w:rsidRDefault="00C24151" w:rsidP="00C24151">
      <w:r>
        <w:t xml:space="preserve">    "Item Identifier": "FDB17",</w:t>
      </w:r>
    </w:p>
    <w:p w14:paraId="5CB5DCF1" w14:textId="77777777" w:rsidR="00C24151" w:rsidRDefault="00C24151" w:rsidP="00C24151">
      <w:r>
        <w:t xml:space="preserve">    "Item Type": "Frozen Foods",</w:t>
      </w:r>
    </w:p>
    <w:p w14:paraId="47EA01E3" w14:textId="77777777" w:rsidR="00C24151" w:rsidRDefault="00C24151" w:rsidP="00C24151">
      <w:r>
        <w:t xml:space="preserve">    "Outlet Establishment Year2": 1998,</w:t>
      </w:r>
    </w:p>
    <w:p w14:paraId="7757305C" w14:textId="77777777" w:rsidR="00C24151" w:rsidRDefault="00C24151" w:rsidP="00C24151">
      <w:r>
        <w:t xml:space="preserve">    "Outlet Identifier": "OUT027",</w:t>
      </w:r>
    </w:p>
    <w:p w14:paraId="66E743E3" w14:textId="77777777" w:rsidR="00C24151" w:rsidRDefault="00C24151" w:rsidP="00C24151">
      <w:r>
        <w:lastRenderedPageBreak/>
        <w:t xml:space="preserve">    "Outlet Location Type": "Tier 3",</w:t>
      </w:r>
    </w:p>
    <w:p w14:paraId="51244F14" w14:textId="77777777" w:rsidR="00C24151" w:rsidRDefault="00C24151" w:rsidP="00C24151">
      <w:r>
        <w:t xml:space="preserve">    "Outlet Size": "Medium",</w:t>
      </w:r>
    </w:p>
    <w:p w14:paraId="78FA9684" w14:textId="77777777" w:rsidR="00C24151" w:rsidRDefault="00C24151" w:rsidP="00C24151">
      <w:r>
        <w:t xml:space="preserve">    "Outlet Type": "Supermarket Type3",</w:t>
      </w:r>
    </w:p>
    <w:p w14:paraId="406D4781" w14:textId="77777777" w:rsidR="00C24151" w:rsidRDefault="00C24151" w:rsidP="00C24151">
      <w:r>
        <w:t xml:space="preserve">    "Item Visibility": 0.036494521,</w:t>
      </w:r>
    </w:p>
    <w:p w14:paraId="3B5CFBF3" w14:textId="77777777" w:rsidR="00C24151" w:rsidRDefault="00C24151" w:rsidP="00C24151">
      <w:r>
        <w:t xml:space="preserve">    "Item Weight": "",</w:t>
      </w:r>
    </w:p>
    <w:p w14:paraId="793A7C2E" w14:textId="77777777" w:rsidR="00C24151" w:rsidRDefault="00C24151" w:rsidP="00C24151">
      <w:r>
        <w:t xml:space="preserve">    "Total Sales": 179.0976,</w:t>
      </w:r>
    </w:p>
    <w:p w14:paraId="53BAE7EC" w14:textId="77777777" w:rsidR="00C24151" w:rsidRDefault="00C24151" w:rsidP="00C24151">
      <w:r>
        <w:t xml:space="preserve">    "Rating": 3.9</w:t>
      </w:r>
    </w:p>
    <w:p w14:paraId="44602246" w14:textId="77777777" w:rsidR="00C24151" w:rsidRDefault="00C24151" w:rsidP="00C24151">
      <w:r>
        <w:t xml:space="preserve">  },</w:t>
      </w:r>
    </w:p>
    <w:p w14:paraId="370FB398" w14:textId="77777777" w:rsidR="00C24151" w:rsidRDefault="00C24151" w:rsidP="00C24151">
      <w:r>
        <w:t xml:space="preserve">  {</w:t>
      </w:r>
    </w:p>
    <w:p w14:paraId="706991BA" w14:textId="77777777" w:rsidR="00C24151" w:rsidRDefault="00C24151" w:rsidP="00C24151">
      <w:r>
        <w:t xml:space="preserve">    "Item Fat Content": "Low Fat",</w:t>
      </w:r>
    </w:p>
    <w:p w14:paraId="1D087FAA" w14:textId="77777777" w:rsidR="00C24151" w:rsidRDefault="00C24151" w:rsidP="00C24151">
      <w:r>
        <w:t xml:space="preserve">    "Item Identifier": "FDY07",</w:t>
      </w:r>
    </w:p>
    <w:p w14:paraId="6A16503B" w14:textId="77777777" w:rsidR="00C24151" w:rsidRDefault="00C24151" w:rsidP="00C24151">
      <w:r>
        <w:t xml:space="preserve">    "Item Type": "Fruits and Vegetables",</w:t>
      </w:r>
    </w:p>
    <w:p w14:paraId="7510DF77" w14:textId="77777777" w:rsidR="00C24151" w:rsidRDefault="00C24151" w:rsidP="00C24151">
      <w:r>
        <w:t xml:space="preserve">    "Outlet Establishment Year2": 1998,</w:t>
      </w:r>
    </w:p>
    <w:p w14:paraId="2359D7FC" w14:textId="77777777" w:rsidR="00C24151" w:rsidRDefault="00C24151" w:rsidP="00C24151">
      <w:r>
        <w:t xml:space="preserve">    "Outlet Identifier": "OUT027",</w:t>
      </w:r>
    </w:p>
    <w:p w14:paraId="48BFACD9" w14:textId="77777777" w:rsidR="00C24151" w:rsidRDefault="00C24151" w:rsidP="00C24151">
      <w:r>
        <w:t xml:space="preserve">    "Outlet Location Type": "Tier 3",</w:t>
      </w:r>
    </w:p>
    <w:p w14:paraId="7C56D38D" w14:textId="77777777" w:rsidR="00C24151" w:rsidRDefault="00C24151" w:rsidP="00C24151">
      <w:r>
        <w:t xml:space="preserve">    "Outlet Size": "Medium",</w:t>
      </w:r>
    </w:p>
    <w:p w14:paraId="29FEB672" w14:textId="77777777" w:rsidR="00C24151" w:rsidRDefault="00C24151" w:rsidP="00C24151">
      <w:r>
        <w:t xml:space="preserve">    "Outlet Type": "Supermarket Type3",</w:t>
      </w:r>
    </w:p>
    <w:p w14:paraId="2BA9EE62" w14:textId="77777777" w:rsidR="00C24151" w:rsidRDefault="00C24151" w:rsidP="00C24151">
      <w:r>
        <w:t xml:space="preserve">    "Item Visibility": 0,</w:t>
      </w:r>
    </w:p>
    <w:p w14:paraId="312AFD92" w14:textId="77777777" w:rsidR="00C24151" w:rsidRDefault="00C24151" w:rsidP="00C24151">
      <w:r>
        <w:t xml:space="preserve">    "Item Weight": "",</w:t>
      </w:r>
    </w:p>
    <w:p w14:paraId="594E86F4" w14:textId="77777777" w:rsidR="00C24151" w:rsidRDefault="00C24151" w:rsidP="00C24151">
      <w:r>
        <w:t xml:space="preserve">    "Total Sales": 45.9402,</w:t>
      </w:r>
    </w:p>
    <w:p w14:paraId="349C3255" w14:textId="77777777" w:rsidR="00C24151" w:rsidRDefault="00C24151" w:rsidP="00C24151">
      <w:r>
        <w:t xml:space="preserve">    "Rating": 3.9</w:t>
      </w:r>
    </w:p>
    <w:p w14:paraId="6743ABBC" w14:textId="77777777" w:rsidR="00C24151" w:rsidRDefault="00C24151" w:rsidP="00C24151">
      <w:r>
        <w:t xml:space="preserve">  },</w:t>
      </w:r>
    </w:p>
    <w:p w14:paraId="2A2048BA" w14:textId="77777777" w:rsidR="00C24151" w:rsidRDefault="00C24151" w:rsidP="00C24151">
      <w:r>
        <w:t xml:space="preserve">  {</w:t>
      </w:r>
    </w:p>
    <w:p w14:paraId="3392E3F5" w14:textId="77777777" w:rsidR="00C24151" w:rsidRDefault="00C24151" w:rsidP="00C24151">
      <w:r>
        <w:t xml:space="preserve">    "Item Fat Content": "Low Fat",</w:t>
      </w:r>
    </w:p>
    <w:p w14:paraId="2540066C" w14:textId="77777777" w:rsidR="00C24151" w:rsidRDefault="00C24151" w:rsidP="00C24151">
      <w:r>
        <w:t xml:space="preserve">    "Item Identifier": "NCC19",</w:t>
      </w:r>
    </w:p>
    <w:p w14:paraId="24431D9A" w14:textId="77777777" w:rsidR="00C24151" w:rsidRDefault="00C24151" w:rsidP="00C24151">
      <w:r>
        <w:t xml:space="preserve">    "Item Type": "Household",</w:t>
      </w:r>
    </w:p>
    <w:p w14:paraId="3DD3518C" w14:textId="77777777" w:rsidR="00C24151" w:rsidRDefault="00C24151" w:rsidP="00C24151">
      <w:r>
        <w:t xml:space="preserve">    "Outlet Establishment Year2": 1998,</w:t>
      </w:r>
    </w:p>
    <w:p w14:paraId="6EEC2EF7" w14:textId="77777777" w:rsidR="00C24151" w:rsidRDefault="00C24151" w:rsidP="00C24151">
      <w:r>
        <w:t xml:space="preserve">    "Outlet Identifier": "OUT027",</w:t>
      </w:r>
    </w:p>
    <w:p w14:paraId="75D2A207" w14:textId="77777777" w:rsidR="00C24151" w:rsidRDefault="00C24151" w:rsidP="00C24151">
      <w:r>
        <w:t xml:space="preserve">    "Outlet Location Type": "Tier 3",</w:t>
      </w:r>
    </w:p>
    <w:p w14:paraId="2C9EE0C1" w14:textId="77777777" w:rsidR="00C24151" w:rsidRDefault="00C24151" w:rsidP="00C24151">
      <w:r>
        <w:t xml:space="preserve">    "Outlet Size": "Medium",</w:t>
      </w:r>
    </w:p>
    <w:p w14:paraId="6621097A" w14:textId="77777777" w:rsidR="00C24151" w:rsidRDefault="00C24151" w:rsidP="00C24151">
      <w:r>
        <w:t xml:space="preserve">    "Outlet Type": "Supermarket Type3",</w:t>
      </w:r>
    </w:p>
    <w:p w14:paraId="1C758475" w14:textId="77777777" w:rsidR="00C24151" w:rsidRDefault="00C24151" w:rsidP="00C24151">
      <w:r>
        <w:lastRenderedPageBreak/>
        <w:t xml:space="preserve">    "Item Visibility": 0.096411426,</w:t>
      </w:r>
    </w:p>
    <w:p w14:paraId="63674F00" w14:textId="77777777" w:rsidR="00C24151" w:rsidRDefault="00C24151" w:rsidP="00C24151">
      <w:r>
        <w:t xml:space="preserve">    "Item Weight": "",</w:t>
      </w:r>
    </w:p>
    <w:p w14:paraId="0D4E8C51" w14:textId="77777777" w:rsidR="00C24151" w:rsidRDefault="00C24151" w:rsidP="00C24151">
      <w:r>
        <w:t xml:space="preserve">    "Total Sales": 192.982,</w:t>
      </w:r>
    </w:p>
    <w:p w14:paraId="1969C6AF" w14:textId="77777777" w:rsidR="00C24151" w:rsidRDefault="00C24151" w:rsidP="00C24151">
      <w:r>
        <w:t xml:space="preserve">    "Rating": 3.9</w:t>
      </w:r>
    </w:p>
    <w:p w14:paraId="09F7F774" w14:textId="77777777" w:rsidR="00C24151" w:rsidRDefault="00C24151" w:rsidP="00C24151">
      <w:r>
        <w:t xml:space="preserve">  },</w:t>
      </w:r>
    </w:p>
    <w:p w14:paraId="08DCC262" w14:textId="77777777" w:rsidR="00C24151" w:rsidRDefault="00C24151" w:rsidP="00C24151">
      <w:r>
        <w:t xml:space="preserve">  {</w:t>
      </w:r>
    </w:p>
    <w:p w14:paraId="1819E7A5" w14:textId="77777777" w:rsidR="00C24151" w:rsidRDefault="00C24151" w:rsidP="00C24151">
      <w:r>
        <w:t xml:space="preserve">    "Item Fat Content": "Low Fat",</w:t>
      </w:r>
    </w:p>
    <w:p w14:paraId="34D867B4" w14:textId="77777777" w:rsidR="00C24151" w:rsidRDefault="00C24151" w:rsidP="00C24151">
      <w:r>
        <w:t xml:space="preserve">    "Item Identifier": "NCE07",</w:t>
      </w:r>
    </w:p>
    <w:p w14:paraId="6D0F3828" w14:textId="77777777" w:rsidR="00C24151" w:rsidRDefault="00C24151" w:rsidP="00C24151">
      <w:r>
        <w:t xml:space="preserve">    "Item Type": "Household",</w:t>
      </w:r>
    </w:p>
    <w:p w14:paraId="7BEA5994" w14:textId="77777777" w:rsidR="00C24151" w:rsidRDefault="00C24151" w:rsidP="00C24151">
      <w:r>
        <w:t xml:space="preserve">    "Outlet Establishment Year2": 1998,</w:t>
      </w:r>
    </w:p>
    <w:p w14:paraId="687B7721" w14:textId="77777777" w:rsidR="00C24151" w:rsidRDefault="00C24151" w:rsidP="00C24151">
      <w:r>
        <w:t xml:space="preserve">    "Outlet Identifier": "OUT027",</w:t>
      </w:r>
    </w:p>
    <w:p w14:paraId="63960A46" w14:textId="77777777" w:rsidR="00C24151" w:rsidRDefault="00C24151" w:rsidP="00C24151">
      <w:r>
        <w:t xml:space="preserve">    "Outlet Location Type": "Tier 3",</w:t>
      </w:r>
    </w:p>
    <w:p w14:paraId="0E14FEBE" w14:textId="77777777" w:rsidR="00C24151" w:rsidRDefault="00C24151" w:rsidP="00C24151">
      <w:r>
        <w:t xml:space="preserve">    "Outlet Size": "Medium",</w:t>
      </w:r>
    </w:p>
    <w:p w14:paraId="567D744C" w14:textId="77777777" w:rsidR="00C24151" w:rsidRDefault="00C24151" w:rsidP="00C24151">
      <w:r>
        <w:t xml:space="preserve">    "Outlet Type": "Supermarket Type3",</w:t>
      </w:r>
    </w:p>
    <w:p w14:paraId="25E36712" w14:textId="77777777" w:rsidR="00C24151" w:rsidRDefault="00C24151" w:rsidP="00C24151">
      <w:r>
        <w:t xml:space="preserve">    "Item Visibility": 0.013066448,</w:t>
      </w:r>
    </w:p>
    <w:p w14:paraId="1FF5E0C1" w14:textId="77777777" w:rsidR="00C24151" w:rsidRDefault="00C24151" w:rsidP="00C24151">
      <w:r>
        <w:t xml:space="preserve">    "Item Weight": "",</w:t>
      </w:r>
    </w:p>
    <w:p w14:paraId="36BBFCF8" w14:textId="77777777" w:rsidR="00C24151" w:rsidRDefault="00C24151" w:rsidP="00C24151">
      <w:r>
        <w:t xml:space="preserve">    "Total Sales": 140.9154,</w:t>
      </w:r>
    </w:p>
    <w:p w14:paraId="64E47A0D" w14:textId="77777777" w:rsidR="00C24151" w:rsidRDefault="00C24151" w:rsidP="00C24151">
      <w:r>
        <w:t xml:space="preserve">    "Rating": 3.9</w:t>
      </w:r>
    </w:p>
    <w:p w14:paraId="2C2B3B43" w14:textId="77777777" w:rsidR="00C24151" w:rsidRDefault="00C24151" w:rsidP="00C24151">
      <w:r>
        <w:t xml:space="preserve">  },</w:t>
      </w:r>
    </w:p>
    <w:p w14:paraId="118D3A75" w14:textId="77777777" w:rsidR="00C24151" w:rsidRDefault="00C24151" w:rsidP="00C24151">
      <w:r>
        <w:t xml:space="preserve">  {</w:t>
      </w:r>
    </w:p>
    <w:p w14:paraId="7208480F" w14:textId="77777777" w:rsidR="00C24151" w:rsidRDefault="00C24151" w:rsidP="00C24151">
      <w:r>
        <w:t xml:space="preserve">    "Item Fat Content": "Low Fat",</w:t>
      </w:r>
    </w:p>
    <w:p w14:paraId="42C15213" w14:textId="77777777" w:rsidR="00C24151" w:rsidRDefault="00C24151" w:rsidP="00C24151">
      <w:r>
        <w:t xml:space="preserve">    "Item Identifier": "NCF19",</w:t>
      </w:r>
    </w:p>
    <w:p w14:paraId="0D7668AA" w14:textId="77777777" w:rsidR="00C24151" w:rsidRDefault="00C24151" w:rsidP="00C24151">
      <w:r>
        <w:t xml:space="preserve">    "Item Type": "Household",</w:t>
      </w:r>
    </w:p>
    <w:p w14:paraId="1299F95C" w14:textId="77777777" w:rsidR="00C24151" w:rsidRDefault="00C24151" w:rsidP="00C24151">
      <w:r>
        <w:t xml:space="preserve">    "Outlet Establishment Year2": 1998,</w:t>
      </w:r>
    </w:p>
    <w:p w14:paraId="37FFE95B" w14:textId="77777777" w:rsidR="00C24151" w:rsidRDefault="00C24151" w:rsidP="00C24151">
      <w:r>
        <w:t xml:space="preserve">    "Outlet Identifier": "OUT027",</w:t>
      </w:r>
    </w:p>
    <w:p w14:paraId="6FA824F8" w14:textId="77777777" w:rsidR="00C24151" w:rsidRDefault="00C24151" w:rsidP="00C24151">
      <w:r>
        <w:t xml:space="preserve">    "Outlet Location Type": "Tier 3",</w:t>
      </w:r>
    </w:p>
    <w:p w14:paraId="209F20ED" w14:textId="77777777" w:rsidR="00C24151" w:rsidRDefault="00C24151" w:rsidP="00C24151">
      <w:r>
        <w:t xml:space="preserve">    "Outlet Size": "Medium",</w:t>
      </w:r>
    </w:p>
    <w:p w14:paraId="13BEEE0E" w14:textId="77777777" w:rsidR="00C24151" w:rsidRDefault="00C24151" w:rsidP="00C24151">
      <w:r>
        <w:t xml:space="preserve">    "Outlet Type": "Supermarket Type3",</w:t>
      </w:r>
    </w:p>
    <w:p w14:paraId="1EBF4D47" w14:textId="77777777" w:rsidR="00C24151" w:rsidRDefault="00C24151" w:rsidP="00C24151">
      <w:r>
        <w:t xml:space="preserve">    "Item Visibility": 0.034938717,</w:t>
      </w:r>
    </w:p>
    <w:p w14:paraId="2C046D7E" w14:textId="77777777" w:rsidR="00C24151" w:rsidRDefault="00C24151" w:rsidP="00C24151">
      <w:r>
        <w:t xml:space="preserve">    "Item Weight": "",</w:t>
      </w:r>
    </w:p>
    <w:p w14:paraId="40E9464D" w14:textId="77777777" w:rsidR="00C24151" w:rsidRDefault="00C24151" w:rsidP="00C24151">
      <w:r>
        <w:t xml:space="preserve">    "Total Sales": 49.0034,</w:t>
      </w:r>
    </w:p>
    <w:p w14:paraId="503AD568" w14:textId="77777777" w:rsidR="00C24151" w:rsidRDefault="00C24151" w:rsidP="00C24151">
      <w:r>
        <w:lastRenderedPageBreak/>
        <w:t xml:space="preserve">    "Rating": 3.9</w:t>
      </w:r>
    </w:p>
    <w:p w14:paraId="7C19E406" w14:textId="77777777" w:rsidR="00C24151" w:rsidRDefault="00C24151" w:rsidP="00C24151">
      <w:r>
        <w:t xml:space="preserve">  },</w:t>
      </w:r>
    </w:p>
    <w:p w14:paraId="084DB3F1" w14:textId="77777777" w:rsidR="00C24151" w:rsidRDefault="00C24151" w:rsidP="00C24151">
      <w:r>
        <w:t xml:space="preserve">  {</w:t>
      </w:r>
    </w:p>
    <w:p w14:paraId="27FCDE79" w14:textId="77777777" w:rsidR="00C24151" w:rsidRDefault="00C24151" w:rsidP="00C24151">
      <w:r>
        <w:t xml:space="preserve">    "Item Fat Content": "Low Fat",</w:t>
      </w:r>
    </w:p>
    <w:p w14:paraId="2AEF8B18" w14:textId="77777777" w:rsidR="00C24151" w:rsidRDefault="00C24151" w:rsidP="00C24151">
      <w:r>
        <w:t xml:space="preserve">    "Item Identifier": "NCG18",</w:t>
      </w:r>
    </w:p>
    <w:p w14:paraId="42B7E7F8" w14:textId="77777777" w:rsidR="00C24151" w:rsidRDefault="00C24151" w:rsidP="00C24151">
      <w:r>
        <w:t xml:space="preserve">    "Item Type": "Household",</w:t>
      </w:r>
    </w:p>
    <w:p w14:paraId="244ADD2D" w14:textId="77777777" w:rsidR="00C24151" w:rsidRDefault="00C24151" w:rsidP="00C24151">
      <w:r>
        <w:t xml:space="preserve">    "Outlet Establishment Year2": 1998,</w:t>
      </w:r>
    </w:p>
    <w:p w14:paraId="6713D725" w14:textId="77777777" w:rsidR="00C24151" w:rsidRDefault="00C24151" w:rsidP="00C24151">
      <w:r>
        <w:t xml:space="preserve">    "Outlet Identifier": "OUT027",</w:t>
      </w:r>
    </w:p>
    <w:p w14:paraId="7F31916F" w14:textId="77777777" w:rsidR="00C24151" w:rsidRDefault="00C24151" w:rsidP="00C24151">
      <w:r>
        <w:t xml:space="preserve">    "Outlet Location Type": "Tier 3",</w:t>
      </w:r>
    </w:p>
    <w:p w14:paraId="2BA55E37" w14:textId="77777777" w:rsidR="00C24151" w:rsidRDefault="00C24151" w:rsidP="00C24151">
      <w:r>
        <w:t xml:space="preserve">    "Outlet Size": "Medium",</w:t>
      </w:r>
    </w:p>
    <w:p w14:paraId="021C2672" w14:textId="77777777" w:rsidR="00C24151" w:rsidRDefault="00C24151" w:rsidP="00C24151">
      <w:r>
        <w:t xml:space="preserve">    "Outlet Type": "Supermarket Type3",</w:t>
      </w:r>
    </w:p>
    <w:p w14:paraId="0CFB9B50" w14:textId="77777777" w:rsidR="00C24151" w:rsidRDefault="00C24151" w:rsidP="00C24151">
      <w:r>
        <w:t xml:space="preserve">    "Item Visibility": 0.02286663,</w:t>
      </w:r>
    </w:p>
    <w:p w14:paraId="2B8212E0" w14:textId="77777777" w:rsidR="00C24151" w:rsidRDefault="00C24151" w:rsidP="00C24151">
      <w:r>
        <w:t xml:space="preserve">    "Item Weight": "",</w:t>
      </w:r>
    </w:p>
    <w:p w14:paraId="381AD86F" w14:textId="77777777" w:rsidR="00C24151" w:rsidRDefault="00C24151" w:rsidP="00C24151">
      <w:r>
        <w:t xml:space="preserve">    "Total Sales": 102.8332,</w:t>
      </w:r>
    </w:p>
    <w:p w14:paraId="78EDE656" w14:textId="77777777" w:rsidR="00C24151" w:rsidRDefault="00C24151" w:rsidP="00C24151">
      <w:r>
        <w:t xml:space="preserve">    "Rating": 3.9</w:t>
      </w:r>
    </w:p>
    <w:p w14:paraId="59AA68D4" w14:textId="77777777" w:rsidR="00C24151" w:rsidRDefault="00C24151" w:rsidP="00C24151">
      <w:r>
        <w:t xml:space="preserve">  },</w:t>
      </w:r>
    </w:p>
    <w:p w14:paraId="798462F5" w14:textId="77777777" w:rsidR="00C24151" w:rsidRDefault="00C24151" w:rsidP="00C24151">
      <w:r>
        <w:t xml:space="preserve">  {</w:t>
      </w:r>
    </w:p>
    <w:p w14:paraId="66D537F4" w14:textId="77777777" w:rsidR="00C24151" w:rsidRDefault="00C24151" w:rsidP="00C24151">
      <w:r>
        <w:t xml:space="preserve">    "Item Fat Content": "Low Fat",</w:t>
      </w:r>
    </w:p>
    <w:p w14:paraId="1CD07BA9" w14:textId="77777777" w:rsidR="00C24151" w:rsidRDefault="00C24151" w:rsidP="00C24151">
      <w:r>
        <w:t xml:space="preserve">    "Item Identifier": "NCJ18",</w:t>
      </w:r>
    </w:p>
    <w:p w14:paraId="0524CB14" w14:textId="77777777" w:rsidR="00C24151" w:rsidRDefault="00C24151" w:rsidP="00C24151">
      <w:r>
        <w:t xml:space="preserve">    "Item Type": "Household",</w:t>
      </w:r>
    </w:p>
    <w:p w14:paraId="6F8F7915" w14:textId="77777777" w:rsidR="00C24151" w:rsidRDefault="00C24151" w:rsidP="00C24151">
      <w:r>
        <w:t xml:space="preserve">    "Outlet Establishment Year2": 1998,</w:t>
      </w:r>
    </w:p>
    <w:p w14:paraId="6E250B05" w14:textId="77777777" w:rsidR="00C24151" w:rsidRDefault="00C24151" w:rsidP="00C24151">
      <w:r>
        <w:t xml:space="preserve">    "Outlet Identifier": "OUT027",</w:t>
      </w:r>
    </w:p>
    <w:p w14:paraId="1E24AA57" w14:textId="77777777" w:rsidR="00C24151" w:rsidRDefault="00C24151" w:rsidP="00C24151">
      <w:r>
        <w:t xml:space="preserve">    "Outlet Location Type": "Tier 3",</w:t>
      </w:r>
    </w:p>
    <w:p w14:paraId="7FA79841" w14:textId="77777777" w:rsidR="00C24151" w:rsidRDefault="00C24151" w:rsidP="00C24151">
      <w:r>
        <w:t xml:space="preserve">    "Outlet Size": "Medium",</w:t>
      </w:r>
    </w:p>
    <w:p w14:paraId="5B88EED9" w14:textId="77777777" w:rsidR="00C24151" w:rsidRDefault="00C24151" w:rsidP="00C24151">
      <w:r>
        <w:t xml:space="preserve">    "Outlet Type": "Supermarket Type3",</w:t>
      </w:r>
    </w:p>
    <w:p w14:paraId="2F3FD0C7" w14:textId="77777777" w:rsidR="00C24151" w:rsidRDefault="00C24151" w:rsidP="00C24151">
      <w:r>
        <w:t xml:space="preserve">    "Item Visibility": 0.163148041,</w:t>
      </w:r>
    </w:p>
    <w:p w14:paraId="3E3922E2" w14:textId="77777777" w:rsidR="00C24151" w:rsidRDefault="00C24151" w:rsidP="00C24151">
      <w:r>
        <w:t xml:space="preserve">    "Item Weight": "",</w:t>
      </w:r>
    </w:p>
    <w:p w14:paraId="30FC019C" w14:textId="77777777" w:rsidR="00C24151" w:rsidRDefault="00C24151" w:rsidP="00C24151">
      <w:r>
        <w:t xml:space="preserve">    "Total Sales": 116.6124,</w:t>
      </w:r>
    </w:p>
    <w:p w14:paraId="4ED6786A" w14:textId="77777777" w:rsidR="00C24151" w:rsidRDefault="00C24151" w:rsidP="00C24151">
      <w:r>
        <w:t xml:space="preserve">    "Rating": 3.9</w:t>
      </w:r>
    </w:p>
    <w:p w14:paraId="14D663EF" w14:textId="77777777" w:rsidR="00C24151" w:rsidRDefault="00C24151" w:rsidP="00C24151">
      <w:r>
        <w:t xml:space="preserve">  },</w:t>
      </w:r>
    </w:p>
    <w:p w14:paraId="7FC4911A" w14:textId="77777777" w:rsidR="00C24151" w:rsidRDefault="00C24151" w:rsidP="00C24151">
      <w:r>
        <w:t xml:space="preserve">  {</w:t>
      </w:r>
    </w:p>
    <w:p w14:paraId="32FF8503" w14:textId="77777777" w:rsidR="00C24151" w:rsidRDefault="00C24151" w:rsidP="00C24151">
      <w:r>
        <w:lastRenderedPageBreak/>
        <w:t xml:space="preserve">    "Item Fat Content": "Low Fat",</w:t>
      </w:r>
    </w:p>
    <w:p w14:paraId="0F9E9398" w14:textId="77777777" w:rsidR="00C24151" w:rsidRDefault="00C24151" w:rsidP="00C24151">
      <w:r>
        <w:t xml:space="preserve">    "Item Identifier": "NCQ18",</w:t>
      </w:r>
    </w:p>
    <w:p w14:paraId="5190D6FB" w14:textId="77777777" w:rsidR="00C24151" w:rsidRDefault="00C24151" w:rsidP="00C24151">
      <w:r>
        <w:t xml:space="preserve">    "Item Type": "Household",</w:t>
      </w:r>
    </w:p>
    <w:p w14:paraId="3C942DD4" w14:textId="77777777" w:rsidR="00C24151" w:rsidRDefault="00C24151" w:rsidP="00C24151">
      <w:r>
        <w:t xml:space="preserve">    "Outlet Establishment Year2": 1998,</w:t>
      </w:r>
    </w:p>
    <w:p w14:paraId="1BAF0545" w14:textId="77777777" w:rsidR="00C24151" w:rsidRDefault="00C24151" w:rsidP="00C24151">
      <w:r>
        <w:t xml:space="preserve">    "Outlet Identifier": "OUT027",</w:t>
      </w:r>
    </w:p>
    <w:p w14:paraId="2469E715" w14:textId="77777777" w:rsidR="00C24151" w:rsidRDefault="00C24151" w:rsidP="00C24151">
      <w:r>
        <w:t xml:space="preserve">    "Outlet Location Type": "Tier 3",</w:t>
      </w:r>
    </w:p>
    <w:p w14:paraId="0DD2E141" w14:textId="77777777" w:rsidR="00C24151" w:rsidRDefault="00C24151" w:rsidP="00C24151">
      <w:r>
        <w:t xml:space="preserve">    "Outlet Size": "Medium",</w:t>
      </w:r>
    </w:p>
    <w:p w14:paraId="6E183F2C" w14:textId="77777777" w:rsidR="00C24151" w:rsidRDefault="00C24151" w:rsidP="00C24151">
      <w:r>
        <w:t xml:space="preserve">    "Outlet Type": "Supermarket Type3",</w:t>
      </w:r>
    </w:p>
    <w:p w14:paraId="333C5C8B" w14:textId="77777777" w:rsidR="00C24151" w:rsidRDefault="00C24151" w:rsidP="00C24151">
      <w:r>
        <w:t xml:space="preserve">    "Item Visibility": 0.134418705,</w:t>
      </w:r>
    </w:p>
    <w:p w14:paraId="2DB70728" w14:textId="77777777" w:rsidR="00C24151" w:rsidRDefault="00C24151" w:rsidP="00C24151">
      <w:r>
        <w:t xml:space="preserve">    "Item Weight": "",</w:t>
      </w:r>
    </w:p>
    <w:p w14:paraId="619A4805" w14:textId="77777777" w:rsidR="00C24151" w:rsidRDefault="00C24151" w:rsidP="00C24151">
      <w:r>
        <w:t xml:space="preserve">    "Total Sales": 99.67,</w:t>
      </w:r>
    </w:p>
    <w:p w14:paraId="76C9D462" w14:textId="77777777" w:rsidR="00C24151" w:rsidRDefault="00C24151" w:rsidP="00C24151">
      <w:r>
        <w:t xml:space="preserve">    "Rating": 3.9</w:t>
      </w:r>
    </w:p>
    <w:p w14:paraId="37E5BB5F" w14:textId="77777777" w:rsidR="00C24151" w:rsidRDefault="00C24151" w:rsidP="00C24151">
      <w:r>
        <w:t xml:space="preserve">  },</w:t>
      </w:r>
    </w:p>
    <w:p w14:paraId="03520A73" w14:textId="77777777" w:rsidR="00C24151" w:rsidRDefault="00C24151" w:rsidP="00C24151">
      <w:r>
        <w:t xml:space="preserve">  {</w:t>
      </w:r>
    </w:p>
    <w:p w14:paraId="7D679692" w14:textId="77777777" w:rsidR="00C24151" w:rsidRDefault="00C24151" w:rsidP="00C24151">
      <w:r>
        <w:t xml:space="preserve">    "Item Fat Content": "Low Fat",</w:t>
      </w:r>
    </w:p>
    <w:p w14:paraId="0A08531C" w14:textId="77777777" w:rsidR="00C24151" w:rsidRDefault="00C24151" w:rsidP="00C24151">
      <w:r>
        <w:t xml:space="preserve">    "Item Identifier": "FDV15",</w:t>
      </w:r>
    </w:p>
    <w:p w14:paraId="7C690B25" w14:textId="77777777" w:rsidR="00C24151" w:rsidRDefault="00C24151" w:rsidP="00C24151">
      <w:r>
        <w:t xml:space="preserve">    "Item Type": "Meat",</w:t>
      </w:r>
    </w:p>
    <w:p w14:paraId="64DD9090" w14:textId="77777777" w:rsidR="00C24151" w:rsidRDefault="00C24151" w:rsidP="00C24151">
      <w:r>
        <w:t xml:space="preserve">    "Outlet Establishment Year2": 1998,</w:t>
      </w:r>
    </w:p>
    <w:p w14:paraId="22FFC38C" w14:textId="77777777" w:rsidR="00C24151" w:rsidRDefault="00C24151" w:rsidP="00C24151">
      <w:r>
        <w:t xml:space="preserve">    "Outlet Identifier": "OUT027",</w:t>
      </w:r>
    </w:p>
    <w:p w14:paraId="48FDA687" w14:textId="77777777" w:rsidR="00C24151" w:rsidRDefault="00C24151" w:rsidP="00C24151">
      <w:r>
        <w:t xml:space="preserve">    "Outlet Location Type": "Tier 3",</w:t>
      </w:r>
    </w:p>
    <w:p w14:paraId="45EA6C9F" w14:textId="77777777" w:rsidR="00C24151" w:rsidRDefault="00C24151" w:rsidP="00C24151">
      <w:r>
        <w:t xml:space="preserve">    "Outlet Size": "Medium",</w:t>
      </w:r>
    </w:p>
    <w:p w14:paraId="4D55F8F6" w14:textId="77777777" w:rsidR="00C24151" w:rsidRDefault="00C24151" w:rsidP="00C24151">
      <w:r>
        <w:t xml:space="preserve">    "Outlet Type": "Supermarket Type3",</w:t>
      </w:r>
    </w:p>
    <w:p w14:paraId="763CD01A" w14:textId="77777777" w:rsidR="00C24151" w:rsidRDefault="00C24151" w:rsidP="00C24151">
      <w:r>
        <w:t xml:space="preserve">    "Item Visibility": 0.145464606,</w:t>
      </w:r>
    </w:p>
    <w:p w14:paraId="16087460" w14:textId="77777777" w:rsidR="00C24151" w:rsidRDefault="00C24151" w:rsidP="00C24151">
      <w:r>
        <w:t xml:space="preserve">    "Item Weight": "",</w:t>
      </w:r>
    </w:p>
    <w:p w14:paraId="5D655553" w14:textId="77777777" w:rsidR="00C24151" w:rsidRDefault="00C24151" w:rsidP="00C24151">
      <w:r>
        <w:t xml:space="preserve">    "Total Sales": 105.7648,</w:t>
      </w:r>
    </w:p>
    <w:p w14:paraId="138731D0" w14:textId="77777777" w:rsidR="00C24151" w:rsidRDefault="00C24151" w:rsidP="00C24151">
      <w:r>
        <w:t xml:space="preserve">    "Rating": 3.9</w:t>
      </w:r>
    </w:p>
    <w:p w14:paraId="448EB82D" w14:textId="77777777" w:rsidR="00C24151" w:rsidRDefault="00C24151" w:rsidP="00C24151">
      <w:r>
        <w:t xml:space="preserve">  },</w:t>
      </w:r>
    </w:p>
    <w:p w14:paraId="323C785B" w14:textId="77777777" w:rsidR="00C24151" w:rsidRDefault="00C24151" w:rsidP="00C24151">
      <w:r>
        <w:t xml:space="preserve">  {</w:t>
      </w:r>
    </w:p>
    <w:p w14:paraId="54E20503" w14:textId="77777777" w:rsidR="00C24151" w:rsidRDefault="00C24151" w:rsidP="00C24151">
      <w:r>
        <w:t xml:space="preserve">    "Item Fat Content": "Low Fat",</w:t>
      </w:r>
    </w:p>
    <w:p w14:paraId="7DE728A4" w14:textId="77777777" w:rsidR="00C24151" w:rsidRDefault="00C24151" w:rsidP="00C24151">
      <w:r>
        <w:t xml:space="preserve">    "Item Identifier": "FDN45",</w:t>
      </w:r>
    </w:p>
    <w:p w14:paraId="280F12A4" w14:textId="77777777" w:rsidR="00C24151" w:rsidRDefault="00C24151" w:rsidP="00C24151">
      <w:r>
        <w:t xml:space="preserve">    "Item Type": "Snack Foods",</w:t>
      </w:r>
    </w:p>
    <w:p w14:paraId="654AE92E" w14:textId="77777777" w:rsidR="00C24151" w:rsidRDefault="00C24151" w:rsidP="00C24151">
      <w:r>
        <w:lastRenderedPageBreak/>
        <w:t xml:space="preserve">    "Outlet Establishment Year2": 1998,</w:t>
      </w:r>
    </w:p>
    <w:p w14:paraId="05E06E1E" w14:textId="77777777" w:rsidR="00C24151" w:rsidRDefault="00C24151" w:rsidP="00C24151">
      <w:r>
        <w:t xml:space="preserve">    "Outlet Identifier": "OUT027",</w:t>
      </w:r>
    </w:p>
    <w:p w14:paraId="0DED37AA" w14:textId="77777777" w:rsidR="00C24151" w:rsidRDefault="00C24151" w:rsidP="00C24151">
      <w:r>
        <w:t xml:space="preserve">    "Outlet Location Type": "Tier 3",</w:t>
      </w:r>
    </w:p>
    <w:p w14:paraId="607D222A" w14:textId="77777777" w:rsidR="00C24151" w:rsidRDefault="00C24151" w:rsidP="00C24151">
      <w:r>
        <w:t xml:space="preserve">    "Outlet Size": "Medium",</w:t>
      </w:r>
    </w:p>
    <w:p w14:paraId="3B9481F2" w14:textId="77777777" w:rsidR="00C24151" w:rsidRDefault="00C24151" w:rsidP="00C24151">
      <w:r>
        <w:t xml:space="preserve">    "Outlet Type": "Supermarket Type3",</w:t>
      </w:r>
    </w:p>
    <w:p w14:paraId="4B49EED7" w14:textId="77777777" w:rsidR="00C24151" w:rsidRDefault="00C24151" w:rsidP="00C24151">
      <w:r>
        <w:t xml:space="preserve">    "Item Visibility": 0.117530851,</w:t>
      </w:r>
    </w:p>
    <w:p w14:paraId="6E5C8458" w14:textId="77777777" w:rsidR="00C24151" w:rsidRDefault="00C24151" w:rsidP="00C24151">
      <w:r>
        <w:t xml:space="preserve">    "Item Weight": "",</w:t>
      </w:r>
    </w:p>
    <w:p w14:paraId="6E4E26CB" w14:textId="77777777" w:rsidR="00C24151" w:rsidRDefault="00C24151" w:rsidP="00C24151">
      <w:r>
        <w:t xml:space="preserve">    "Total Sales": 222.7088,</w:t>
      </w:r>
    </w:p>
    <w:p w14:paraId="47331948" w14:textId="77777777" w:rsidR="00C24151" w:rsidRDefault="00C24151" w:rsidP="00C24151">
      <w:r>
        <w:t xml:space="preserve">    "Rating": 3.9</w:t>
      </w:r>
    </w:p>
    <w:p w14:paraId="0E5DA96A" w14:textId="77777777" w:rsidR="00C24151" w:rsidRDefault="00C24151" w:rsidP="00C24151">
      <w:r>
        <w:t xml:space="preserve">  },</w:t>
      </w:r>
    </w:p>
    <w:p w14:paraId="3A38FB36" w14:textId="77777777" w:rsidR="00C24151" w:rsidRDefault="00C24151" w:rsidP="00C24151">
      <w:r>
        <w:t xml:space="preserve">  {</w:t>
      </w:r>
    </w:p>
    <w:p w14:paraId="370A06D5" w14:textId="77777777" w:rsidR="00C24151" w:rsidRDefault="00C24151" w:rsidP="00C24151">
      <w:r>
        <w:t xml:space="preserve">    "Item Fat Content": "Low Fat",</w:t>
      </w:r>
    </w:p>
    <w:p w14:paraId="16B4E668" w14:textId="77777777" w:rsidR="00C24151" w:rsidRDefault="00C24151" w:rsidP="00C24151">
      <w:r>
        <w:t xml:space="preserve">    "Item Identifier": "DRE49",</w:t>
      </w:r>
    </w:p>
    <w:p w14:paraId="34F7F322" w14:textId="77777777" w:rsidR="00C24151" w:rsidRDefault="00C24151" w:rsidP="00C24151">
      <w:r>
        <w:t xml:space="preserve">    "Item Type": "Soft Drinks",</w:t>
      </w:r>
    </w:p>
    <w:p w14:paraId="2737208B" w14:textId="77777777" w:rsidR="00C24151" w:rsidRDefault="00C24151" w:rsidP="00C24151">
      <w:r>
        <w:t xml:space="preserve">    "Outlet Establishment Year2": 1998,</w:t>
      </w:r>
    </w:p>
    <w:p w14:paraId="08E82906" w14:textId="77777777" w:rsidR="00C24151" w:rsidRDefault="00C24151" w:rsidP="00C24151">
      <w:r>
        <w:t xml:space="preserve">    "Outlet Identifier": "OUT027",</w:t>
      </w:r>
    </w:p>
    <w:p w14:paraId="4D7A8B51" w14:textId="77777777" w:rsidR="00C24151" w:rsidRDefault="00C24151" w:rsidP="00C24151">
      <w:r>
        <w:t xml:space="preserve">    "Outlet Location Type": "Tier 3",</w:t>
      </w:r>
    </w:p>
    <w:p w14:paraId="713F8ED8" w14:textId="77777777" w:rsidR="00C24151" w:rsidRDefault="00C24151" w:rsidP="00C24151">
      <w:r>
        <w:t xml:space="preserve">    "Outlet Size": "Medium",</w:t>
      </w:r>
    </w:p>
    <w:p w14:paraId="2E57EE4E" w14:textId="77777777" w:rsidR="00C24151" w:rsidRDefault="00C24151" w:rsidP="00C24151">
      <w:r>
        <w:t xml:space="preserve">    "Outlet Type": "Supermarket Type3",</w:t>
      </w:r>
    </w:p>
    <w:p w14:paraId="7E5DE74C" w14:textId="77777777" w:rsidR="00C24151" w:rsidRDefault="00C24151" w:rsidP="00C24151">
      <w:r>
        <w:t xml:space="preserve">    "Item Visibility": 0,</w:t>
      </w:r>
    </w:p>
    <w:p w14:paraId="737F3AF4" w14:textId="77777777" w:rsidR="00C24151" w:rsidRDefault="00C24151" w:rsidP="00C24151">
      <w:r>
        <w:t xml:space="preserve">    "Item Weight": "",</w:t>
      </w:r>
    </w:p>
    <w:p w14:paraId="730595A7" w14:textId="77777777" w:rsidR="00C24151" w:rsidRDefault="00C24151" w:rsidP="00C24151">
      <w:r>
        <w:t xml:space="preserve">    "Total Sales": 153.8024,</w:t>
      </w:r>
    </w:p>
    <w:p w14:paraId="384B20FA" w14:textId="77777777" w:rsidR="00C24151" w:rsidRDefault="00C24151" w:rsidP="00C24151">
      <w:r>
        <w:t xml:space="preserve">    "Rating": 3.9</w:t>
      </w:r>
    </w:p>
    <w:p w14:paraId="353CF3A8" w14:textId="77777777" w:rsidR="00C24151" w:rsidRDefault="00C24151" w:rsidP="00C24151">
      <w:r>
        <w:t xml:space="preserve">  },</w:t>
      </w:r>
    </w:p>
    <w:p w14:paraId="7E5C4FE4" w14:textId="77777777" w:rsidR="00C24151" w:rsidRDefault="00C24151" w:rsidP="00C24151">
      <w:r>
        <w:t xml:space="preserve">  {</w:t>
      </w:r>
    </w:p>
    <w:p w14:paraId="3671D231" w14:textId="77777777" w:rsidR="00C24151" w:rsidRDefault="00C24151" w:rsidP="00C24151">
      <w:r>
        <w:t xml:space="preserve">    "Item Fat Content": "Regular",</w:t>
      </w:r>
    </w:p>
    <w:p w14:paraId="47997F16" w14:textId="77777777" w:rsidR="00C24151" w:rsidRDefault="00C24151" w:rsidP="00C24151">
      <w:r>
        <w:t xml:space="preserve">    "Item Identifier": "FDB36",</w:t>
      </w:r>
    </w:p>
    <w:p w14:paraId="66AD4E4D" w14:textId="77777777" w:rsidR="00C24151" w:rsidRDefault="00C24151" w:rsidP="00C24151">
      <w:r>
        <w:t xml:space="preserve">    "Item Type": "Baking Goods",</w:t>
      </w:r>
    </w:p>
    <w:p w14:paraId="21A1BB9D" w14:textId="77777777" w:rsidR="00C24151" w:rsidRDefault="00C24151" w:rsidP="00C24151">
      <w:r>
        <w:t xml:space="preserve">    "Outlet Establishment Year2": 1998,</w:t>
      </w:r>
    </w:p>
    <w:p w14:paraId="54A72F21" w14:textId="77777777" w:rsidR="00C24151" w:rsidRDefault="00C24151" w:rsidP="00C24151">
      <w:r>
        <w:t xml:space="preserve">    "Outlet Identifier": "OUT027",</w:t>
      </w:r>
    </w:p>
    <w:p w14:paraId="2CC7EE90" w14:textId="77777777" w:rsidR="00C24151" w:rsidRDefault="00C24151" w:rsidP="00C24151">
      <w:r>
        <w:t xml:space="preserve">    "Outlet Location Type": "Tier 3",</w:t>
      </w:r>
    </w:p>
    <w:p w14:paraId="0D17E188" w14:textId="77777777" w:rsidR="00C24151" w:rsidRDefault="00C24151" w:rsidP="00C24151">
      <w:r>
        <w:lastRenderedPageBreak/>
        <w:t xml:space="preserve">    "Outlet Size": "Medium",</w:t>
      </w:r>
    </w:p>
    <w:p w14:paraId="6833E25D" w14:textId="77777777" w:rsidR="00C24151" w:rsidRDefault="00C24151" w:rsidP="00C24151">
      <w:r>
        <w:t xml:space="preserve">    "Outlet Type": "Supermarket Type3",</w:t>
      </w:r>
    </w:p>
    <w:p w14:paraId="29800053" w14:textId="77777777" w:rsidR="00C24151" w:rsidRDefault="00C24151" w:rsidP="00C24151">
      <w:r>
        <w:t xml:space="preserve">    "Item Visibility": 0.048292189,</w:t>
      </w:r>
    </w:p>
    <w:p w14:paraId="2E993144" w14:textId="77777777" w:rsidR="00C24151" w:rsidRDefault="00C24151" w:rsidP="00C24151">
      <w:r>
        <w:t xml:space="preserve">    "Item Weight": "",</w:t>
      </w:r>
    </w:p>
    <w:p w14:paraId="4603D19F" w14:textId="77777777" w:rsidR="00C24151" w:rsidRDefault="00C24151" w:rsidP="00C24151">
      <w:r>
        <w:t xml:space="preserve">    "Total Sales": 133.1626,</w:t>
      </w:r>
    </w:p>
    <w:p w14:paraId="1B8DAB63" w14:textId="77777777" w:rsidR="00C24151" w:rsidRDefault="00C24151" w:rsidP="00C24151">
      <w:r>
        <w:t xml:space="preserve">    "Rating": 3.9</w:t>
      </w:r>
    </w:p>
    <w:p w14:paraId="24F4BAA6" w14:textId="77777777" w:rsidR="00C24151" w:rsidRDefault="00C24151" w:rsidP="00C24151">
      <w:r>
        <w:t xml:space="preserve">  },</w:t>
      </w:r>
    </w:p>
    <w:p w14:paraId="5BA9494C" w14:textId="77777777" w:rsidR="00C24151" w:rsidRDefault="00C24151" w:rsidP="00C24151">
      <w:r>
        <w:t xml:space="preserve">  {</w:t>
      </w:r>
    </w:p>
    <w:p w14:paraId="086DBE08" w14:textId="77777777" w:rsidR="00C24151" w:rsidRDefault="00C24151" w:rsidP="00C24151">
      <w:r>
        <w:t xml:space="preserve">    "Item Fat Content": "Regular",</w:t>
      </w:r>
    </w:p>
    <w:p w14:paraId="751FEF14" w14:textId="77777777" w:rsidR="00C24151" w:rsidRDefault="00C24151" w:rsidP="00C24151">
      <w:r>
        <w:t xml:space="preserve">    "Item Identifier": "FDY47",</w:t>
      </w:r>
    </w:p>
    <w:p w14:paraId="6523B89E" w14:textId="77777777" w:rsidR="00C24151" w:rsidRDefault="00C24151" w:rsidP="00C24151">
      <w:r>
        <w:t xml:space="preserve">    "Item Type": "Breads",</w:t>
      </w:r>
    </w:p>
    <w:p w14:paraId="266E6409" w14:textId="77777777" w:rsidR="00C24151" w:rsidRDefault="00C24151" w:rsidP="00C24151">
      <w:r>
        <w:t xml:space="preserve">    "Outlet Establishment Year2": 1998,</w:t>
      </w:r>
    </w:p>
    <w:p w14:paraId="7400708D" w14:textId="77777777" w:rsidR="00C24151" w:rsidRDefault="00C24151" w:rsidP="00C24151">
      <w:r>
        <w:t xml:space="preserve">    "Outlet Identifier": "OUT027",</w:t>
      </w:r>
    </w:p>
    <w:p w14:paraId="4FEAD5C5" w14:textId="77777777" w:rsidR="00C24151" w:rsidRDefault="00C24151" w:rsidP="00C24151">
      <w:r>
        <w:t xml:space="preserve">    "Outlet Location Type": "Tier 3",</w:t>
      </w:r>
    </w:p>
    <w:p w14:paraId="7F17CCD7" w14:textId="77777777" w:rsidR="00C24151" w:rsidRDefault="00C24151" w:rsidP="00C24151">
      <w:r>
        <w:t xml:space="preserve">    "Outlet Size": "Medium",</w:t>
      </w:r>
    </w:p>
    <w:p w14:paraId="4F1A51FC" w14:textId="77777777" w:rsidR="00C24151" w:rsidRDefault="00C24151" w:rsidP="00C24151">
      <w:r>
        <w:t xml:space="preserve">    "Outlet Type": "Supermarket Type3",</w:t>
      </w:r>
    </w:p>
    <w:p w14:paraId="3FC81061" w14:textId="77777777" w:rsidR="00C24151" w:rsidRDefault="00C24151" w:rsidP="00C24151">
      <w:r>
        <w:t xml:space="preserve">    "Item Visibility": 0.054220618,</w:t>
      </w:r>
    </w:p>
    <w:p w14:paraId="79293F4A" w14:textId="77777777" w:rsidR="00C24151" w:rsidRDefault="00C24151" w:rsidP="00C24151">
      <w:r>
        <w:t xml:space="preserve">    "Item Weight": "",</w:t>
      </w:r>
    </w:p>
    <w:p w14:paraId="3E6DE2DC" w14:textId="77777777" w:rsidR="00C24151" w:rsidRDefault="00C24151" w:rsidP="00C24151">
      <w:r>
        <w:t xml:space="preserve">    "Total Sales": 129.131,</w:t>
      </w:r>
    </w:p>
    <w:p w14:paraId="18A4D7D5" w14:textId="77777777" w:rsidR="00C24151" w:rsidRDefault="00C24151" w:rsidP="00C24151">
      <w:r>
        <w:t xml:space="preserve">    "Rating": 3.9</w:t>
      </w:r>
    </w:p>
    <w:p w14:paraId="06F8CBEB" w14:textId="77777777" w:rsidR="00C24151" w:rsidRDefault="00C24151" w:rsidP="00C24151">
      <w:r>
        <w:t xml:space="preserve">  },</w:t>
      </w:r>
    </w:p>
    <w:p w14:paraId="11B39911" w14:textId="77777777" w:rsidR="00C24151" w:rsidRDefault="00C24151" w:rsidP="00C24151">
      <w:r>
        <w:t xml:space="preserve">  {</w:t>
      </w:r>
    </w:p>
    <w:p w14:paraId="3203D879" w14:textId="77777777" w:rsidR="00C24151" w:rsidRDefault="00C24151" w:rsidP="00C24151">
      <w:r>
        <w:t xml:space="preserve">    "Item Fat Content": "Regular",</w:t>
      </w:r>
    </w:p>
    <w:p w14:paraId="589475BE" w14:textId="77777777" w:rsidR="00C24151" w:rsidRDefault="00C24151" w:rsidP="00C24151">
      <w:r>
        <w:t xml:space="preserve">    "Item Identifier": "FDF28",</w:t>
      </w:r>
    </w:p>
    <w:p w14:paraId="5275E76B" w14:textId="77777777" w:rsidR="00C24151" w:rsidRDefault="00C24151" w:rsidP="00C24151">
      <w:r>
        <w:t xml:space="preserve">    "Item Type": "Frozen Foods",</w:t>
      </w:r>
    </w:p>
    <w:p w14:paraId="103BD535" w14:textId="77777777" w:rsidR="00C24151" w:rsidRDefault="00C24151" w:rsidP="00C24151">
      <w:r>
        <w:t xml:space="preserve">    "Outlet Establishment Year2": 1998,</w:t>
      </w:r>
    </w:p>
    <w:p w14:paraId="626F03DB" w14:textId="77777777" w:rsidR="00C24151" w:rsidRDefault="00C24151" w:rsidP="00C24151">
      <w:r>
        <w:t xml:space="preserve">    "Outlet Identifier": "OUT027",</w:t>
      </w:r>
    </w:p>
    <w:p w14:paraId="57F3CBD6" w14:textId="77777777" w:rsidR="00C24151" w:rsidRDefault="00C24151" w:rsidP="00C24151">
      <w:r>
        <w:t xml:space="preserve">    "Outlet Location Type": "Tier 3",</w:t>
      </w:r>
    </w:p>
    <w:p w14:paraId="3EDFC46F" w14:textId="77777777" w:rsidR="00C24151" w:rsidRDefault="00C24151" w:rsidP="00C24151">
      <w:r>
        <w:t xml:space="preserve">    "Outlet Size": "Medium",</w:t>
      </w:r>
    </w:p>
    <w:p w14:paraId="297F9B2F" w14:textId="77777777" w:rsidR="00C24151" w:rsidRDefault="00C24151" w:rsidP="00C24151">
      <w:r>
        <w:t xml:space="preserve">    "Outlet Type": "Supermarket Type3",</w:t>
      </w:r>
    </w:p>
    <w:p w14:paraId="1F713125" w14:textId="77777777" w:rsidR="00C24151" w:rsidRDefault="00C24151" w:rsidP="00C24151">
      <w:r>
        <w:t xml:space="preserve">    "Item Visibility": 0.037681359,</w:t>
      </w:r>
    </w:p>
    <w:p w14:paraId="54770E77" w14:textId="77777777" w:rsidR="00C24151" w:rsidRDefault="00C24151" w:rsidP="00C24151">
      <w:r>
        <w:lastRenderedPageBreak/>
        <w:t xml:space="preserve">    "Item Weight": "",</w:t>
      </w:r>
    </w:p>
    <w:p w14:paraId="7672C3A5" w14:textId="77777777" w:rsidR="00C24151" w:rsidRDefault="00C24151" w:rsidP="00C24151">
      <w:r>
        <w:t xml:space="preserve">    "Total Sales": 125.1046,</w:t>
      </w:r>
    </w:p>
    <w:p w14:paraId="2BC877AB" w14:textId="77777777" w:rsidR="00C24151" w:rsidRDefault="00C24151" w:rsidP="00C24151">
      <w:r>
        <w:t xml:space="preserve">    "Rating": 3.9</w:t>
      </w:r>
    </w:p>
    <w:p w14:paraId="44A3B629" w14:textId="77777777" w:rsidR="00C24151" w:rsidRDefault="00C24151" w:rsidP="00C24151">
      <w:r>
        <w:t xml:space="preserve">  },</w:t>
      </w:r>
    </w:p>
    <w:p w14:paraId="579010F8" w14:textId="77777777" w:rsidR="00C24151" w:rsidRDefault="00C24151" w:rsidP="00C24151">
      <w:r>
        <w:t xml:space="preserve">  {</w:t>
      </w:r>
    </w:p>
    <w:p w14:paraId="4CE7DE46" w14:textId="77777777" w:rsidR="00C24151" w:rsidRDefault="00C24151" w:rsidP="00C24151">
      <w:r>
        <w:t xml:space="preserve">    "Item Fat Content": "Regular",</w:t>
      </w:r>
    </w:p>
    <w:p w14:paraId="7646F7A5" w14:textId="77777777" w:rsidR="00C24151" w:rsidRDefault="00C24151" w:rsidP="00C24151">
      <w:r>
        <w:t xml:space="preserve">    "Item Identifier": "FDF29",</w:t>
      </w:r>
    </w:p>
    <w:p w14:paraId="1B977B71" w14:textId="77777777" w:rsidR="00C24151" w:rsidRDefault="00C24151" w:rsidP="00C24151">
      <w:r>
        <w:t xml:space="preserve">    "Item Type": "Frozen Foods",</w:t>
      </w:r>
    </w:p>
    <w:p w14:paraId="1D675354" w14:textId="77777777" w:rsidR="00C24151" w:rsidRDefault="00C24151" w:rsidP="00C24151">
      <w:r>
        <w:t xml:space="preserve">    "Outlet Establishment Year2": 1998,</w:t>
      </w:r>
    </w:p>
    <w:p w14:paraId="1FF4769D" w14:textId="77777777" w:rsidR="00C24151" w:rsidRDefault="00C24151" w:rsidP="00C24151">
      <w:r>
        <w:t xml:space="preserve">    "Outlet Identifier": "OUT027",</w:t>
      </w:r>
    </w:p>
    <w:p w14:paraId="00772840" w14:textId="77777777" w:rsidR="00C24151" w:rsidRDefault="00C24151" w:rsidP="00C24151">
      <w:r>
        <w:t xml:space="preserve">    "Outlet Location Type": "Tier 3",</w:t>
      </w:r>
    </w:p>
    <w:p w14:paraId="764FD01A" w14:textId="77777777" w:rsidR="00C24151" w:rsidRDefault="00C24151" w:rsidP="00C24151">
      <w:r>
        <w:t xml:space="preserve">    "Outlet Size": "Medium",</w:t>
      </w:r>
    </w:p>
    <w:p w14:paraId="6EEF5FC4" w14:textId="77777777" w:rsidR="00C24151" w:rsidRDefault="00C24151" w:rsidP="00C24151">
      <w:r>
        <w:t xml:space="preserve">    "Outlet Type": "Supermarket Type3",</w:t>
      </w:r>
    </w:p>
    <w:p w14:paraId="7039E45A" w14:textId="77777777" w:rsidR="00C24151" w:rsidRDefault="00C24151" w:rsidP="00C24151">
      <w:r>
        <w:t xml:space="preserve">    "Item Visibility": 0.019837655,</w:t>
      </w:r>
    </w:p>
    <w:p w14:paraId="77FA3E2A" w14:textId="77777777" w:rsidR="00C24151" w:rsidRDefault="00C24151" w:rsidP="00C24151">
      <w:r>
        <w:t xml:space="preserve">    "Item Weight": "",</w:t>
      </w:r>
    </w:p>
    <w:p w14:paraId="562FB9A2" w14:textId="77777777" w:rsidR="00C24151" w:rsidRDefault="00C24151" w:rsidP="00C24151">
      <w:r>
        <w:t xml:space="preserve">    "Total Sales": 128.131,</w:t>
      </w:r>
    </w:p>
    <w:p w14:paraId="7FF156BC" w14:textId="77777777" w:rsidR="00C24151" w:rsidRDefault="00C24151" w:rsidP="00C24151">
      <w:r>
        <w:t xml:space="preserve">    "Rating": 3.9</w:t>
      </w:r>
    </w:p>
    <w:p w14:paraId="68997729" w14:textId="77777777" w:rsidR="00C24151" w:rsidRDefault="00C24151" w:rsidP="00C24151">
      <w:r>
        <w:t xml:space="preserve">  },</w:t>
      </w:r>
    </w:p>
    <w:p w14:paraId="627D4C50" w14:textId="77777777" w:rsidR="00C24151" w:rsidRDefault="00C24151" w:rsidP="00C24151">
      <w:r>
        <w:t xml:space="preserve">  {</w:t>
      </w:r>
    </w:p>
    <w:p w14:paraId="7BE592E4" w14:textId="77777777" w:rsidR="00C24151" w:rsidRDefault="00C24151" w:rsidP="00C24151">
      <w:r>
        <w:t xml:space="preserve">    "Item Fat Content": "Regular",</w:t>
      </w:r>
    </w:p>
    <w:p w14:paraId="3141425E" w14:textId="77777777" w:rsidR="00C24151" w:rsidRDefault="00C24151" w:rsidP="00C24151">
      <w:r>
        <w:t xml:space="preserve">    "Item Identifier": "FDX07",</w:t>
      </w:r>
    </w:p>
    <w:p w14:paraId="2F9BEEA2" w14:textId="77777777" w:rsidR="00C24151" w:rsidRDefault="00C24151" w:rsidP="00C24151">
      <w:r>
        <w:t xml:space="preserve">    "Item Type": "Fruits and Vegetables",</w:t>
      </w:r>
    </w:p>
    <w:p w14:paraId="0C1E9891" w14:textId="77777777" w:rsidR="00C24151" w:rsidRDefault="00C24151" w:rsidP="00C24151">
      <w:r>
        <w:t xml:space="preserve">    "Outlet Establishment Year2": 1998,</w:t>
      </w:r>
    </w:p>
    <w:p w14:paraId="0CCFB2BE" w14:textId="77777777" w:rsidR="00C24151" w:rsidRDefault="00C24151" w:rsidP="00C24151">
      <w:r>
        <w:t xml:space="preserve">    "Outlet Identifier": "OUT027",</w:t>
      </w:r>
    </w:p>
    <w:p w14:paraId="1708E21E" w14:textId="77777777" w:rsidR="00C24151" w:rsidRDefault="00C24151" w:rsidP="00C24151">
      <w:r>
        <w:t xml:space="preserve">    "Outlet Location Type": "Tier 3",</w:t>
      </w:r>
    </w:p>
    <w:p w14:paraId="4AD74A20" w14:textId="77777777" w:rsidR="00C24151" w:rsidRDefault="00C24151" w:rsidP="00C24151">
      <w:r>
        <w:t xml:space="preserve">    "Outlet Size": "Medium",</w:t>
      </w:r>
    </w:p>
    <w:p w14:paraId="4043946D" w14:textId="77777777" w:rsidR="00C24151" w:rsidRDefault="00C24151" w:rsidP="00C24151">
      <w:r>
        <w:t xml:space="preserve">    "Outlet Type": "Supermarket Type3",</w:t>
      </w:r>
    </w:p>
    <w:p w14:paraId="7BA1FB87" w14:textId="77777777" w:rsidR="00C24151" w:rsidRDefault="00C24151" w:rsidP="00C24151">
      <w:r>
        <w:t xml:space="preserve">    "Item Visibility": 0.022807826,</w:t>
      </w:r>
    </w:p>
    <w:p w14:paraId="103B5365" w14:textId="77777777" w:rsidR="00C24151" w:rsidRDefault="00C24151" w:rsidP="00C24151">
      <w:r>
        <w:t xml:space="preserve">    "Item Weight": "",</w:t>
      </w:r>
    </w:p>
    <w:p w14:paraId="4EFB0C27" w14:textId="77777777" w:rsidR="00C24151" w:rsidRDefault="00C24151" w:rsidP="00C24151">
      <w:r>
        <w:t xml:space="preserve">    "Total Sales": 183.495,</w:t>
      </w:r>
    </w:p>
    <w:p w14:paraId="100E126E" w14:textId="77777777" w:rsidR="00C24151" w:rsidRDefault="00C24151" w:rsidP="00C24151">
      <w:r>
        <w:t xml:space="preserve">    "Rating": 3.9</w:t>
      </w:r>
    </w:p>
    <w:p w14:paraId="06E5CCC6" w14:textId="77777777" w:rsidR="00C24151" w:rsidRDefault="00C24151" w:rsidP="00C24151">
      <w:r>
        <w:lastRenderedPageBreak/>
        <w:t xml:space="preserve">  },</w:t>
      </w:r>
    </w:p>
    <w:p w14:paraId="38ED6DFE" w14:textId="77777777" w:rsidR="00C24151" w:rsidRDefault="00C24151" w:rsidP="00C24151">
      <w:r>
        <w:t xml:space="preserve">  {</w:t>
      </w:r>
    </w:p>
    <w:p w14:paraId="07A18D9B" w14:textId="77777777" w:rsidR="00C24151" w:rsidRDefault="00C24151" w:rsidP="00C24151">
      <w:r>
        <w:t xml:space="preserve">    "Item Fat Content": "Regular",</w:t>
      </w:r>
    </w:p>
    <w:p w14:paraId="5BC22F1A" w14:textId="77777777" w:rsidR="00C24151" w:rsidRDefault="00C24151" w:rsidP="00C24151">
      <w:r>
        <w:t xml:space="preserve">    "Item Identifier": "FDY56",</w:t>
      </w:r>
    </w:p>
    <w:p w14:paraId="4395D056" w14:textId="77777777" w:rsidR="00C24151" w:rsidRDefault="00C24151" w:rsidP="00C24151">
      <w:r>
        <w:t xml:space="preserve">    "Item Type": "Fruits and Vegetables",</w:t>
      </w:r>
    </w:p>
    <w:p w14:paraId="65664F8D" w14:textId="77777777" w:rsidR="00C24151" w:rsidRDefault="00C24151" w:rsidP="00C24151">
      <w:r>
        <w:t xml:space="preserve">    "Outlet Establishment Year2": 1998,</w:t>
      </w:r>
    </w:p>
    <w:p w14:paraId="2106CC09" w14:textId="77777777" w:rsidR="00C24151" w:rsidRDefault="00C24151" w:rsidP="00C24151">
      <w:r>
        <w:t xml:space="preserve">    "Outlet Identifier": "OUT027",</w:t>
      </w:r>
    </w:p>
    <w:p w14:paraId="1CCE39C2" w14:textId="77777777" w:rsidR="00C24151" w:rsidRDefault="00C24151" w:rsidP="00C24151">
      <w:r>
        <w:t xml:space="preserve">    "Outlet Location Type": "Tier 3",</w:t>
      </w:r>
    </w:p>
    <w:p w14:paraId="2E8A7BB4" w14:textId="77777777" w:rsidR="00C24151" w:rsidRDefault="00C24151" w:rsidP="00C24151">
      <w:r>
        <w:t xml:space="preserve">    "Outlet Size": "Medium",</w:t>
      </w:r>
    </w:p>
    <w:p w14:paraId="11B87306" w14:textId="77777777" w:rsidR="00C24151" w:rsidRDefault="00C24151" w:rsidP="00C24151">
      <w:r>
        <w:t xml:space="preserve">    "Outlet Type": "Supermarket Type3",</w:t>
      </w:r>
    </w:p>
    <w:p w14:paraId="6C215D5B" w14:textId="77777777" w:rsidR="00C24151" w:rsidRDefault="00C24151" w:rsidP="00C24151">
      <w:r>
        <w:t xml:space="preserve">    "Item Visibility": 0.062109174,</w:t>
      </w:r>
    </w:p>
    <w:p w14:paraId="57076464" w14:textId="77777777" w:rsidR="00C24151" w:rsidRDefault="00C24151" w:rsidP="00C24151">
      <w:r>
        <w:t xml:space="preserve">    "Item Weight": "",</w:t>
      </w:r>
    </w:p>
    <w:p w14:paraId="51A345BD" w14:textId="77777777" w:rsidR="00C24151" w:rsidRDefault="00C24151" w:rsidP="00C24151">
      <w:r>
        <w:t xml:space="preserve">    "Total Sales": 223.7062,</w:t>
      </w:r>
    </w:p>
    <w:p w14:paraId="7FB755B3" w14:textId="77777777" w:rsidR="00C24151" w:rsidRDefault="00C24151" w:rsidP="00C24151">
      <w:r>
        <w:t xml:space="preserve">    "Rating": 3.9</w:t>
      </w:r>
    </w:p>
    <w:p w14:paraId="375F9F67" w14:textId="77777777" w:rsidR="00C24151" w:rsidRDefault="00C24151" w:rsidP="00C24151">
      <w:r>
        <w:t xml:space="preserve">  },</w:t>
      </w:r>
    </w:p>
    <w:p w14:paraId="6A72F121" w14:textId="77777777" w:rsidR="00C24151" w:rsidRDefault="00C24151" w:rsidP="00C24151">
      <w:r>
        <w:t xml:space="preserve">  {</w:t>
      </w:r>
    </w:p>
    <w:p w14:paraId="56998077" w14:textId="77777777" w:rsidR="00C24151" w:rsidRDefault="00C24151" w:rsidP="00C24151">
      <w:r>
        <w:t xml:space="preserve">    "Item Fat Content": "Regular",</w:t>
      </w:r>
    </w:p>
    <w:p w14:paraId="59E22A46" w14:textId="77777777" w:rsidR="00C24151" w:rsidRDefault="00C24151" w:rsidP="00C24151">
      <w:r>
        <w:t xml:space="preserve">    "Item Identifier": "FDW51",</w:t>
      </w:r>
    </w:p>
    <w:p w14:paraId="547C9F7D" w14:textId="77777777" w:rsidR="00C24151" w:rsidRDefault="00C24151" w:rsidP="00C24151">
      <w:r>
        <w:t xml:space="preserve">    "Item Type": "Meat",</w:t>
      </w:r>
    </w:p>
    <w:p w14:paraId="4BFF5301" w14:textId="77777777" w:rsidR="00C24151" w:rsidRDefault="00C24151" w:rsidP="00C24151">
      <w:r>
        <w:t xml:space="preserve">    "Outlet Establishment Year2": 1998,</w:t>
      </w:r>
    </w:p>
    <w:p w14:paraId="1D2029FA" w14:textId="77777777" w:rsidR="00C24151" w:rsidRDefault="00C24151" w:rsidP="00C24151">
      <w:r>
        <w:t xml:space="preserve">    "Outlet Identifier": "OUT027",</w:t>
      </w:r>
    </w:p>
    <w:p w14:paraId="75F722C6" w14:textId="77777777" w:rsidR="00C24151" w:rsidRDefault="00C24151" w:rsidP="00C24151">
      <w:r>
        <w:t xml:space="preserve">    "Outlet Location Type": "Tier 3",</w:t>
      </w:r>
    </w:p>
    <w:p w14:paraId="24FE06A9" w14:textId="77777777" w:rsidR="00C24151" w:rsidRDefault="00C24151" w:rsidP="00C24151">
      <w:r>
        <w:t xml:space="preserve">    "Outlet Size": "Medium",</w:t>
      </w:r>
    </w:p>
    <w:p w14:paraId="40523745" w14:textId="77777777" w:rsidR="00C24151" w:rsidRDefault="00C24151" w:rsidP="00C24151">
      <w:r>
        <w:t xml:space="preserve">    "Outlet Type": "Supermarket Type3",</w:t>
      </w:r>
    </w:p>
    <w:p w14:paraId="2D1F1C8C" w14:textId="77777777" w:rsidR="00C24151" w:rsidRDefault="00C24151" w:rsidP="00C24151">
      <w:r>
        <w:t xml:space="preserve">    "Item Visibility": 0.094201477,</w:t>
      </w:r>
    </w:p>
    <w:p w14:paraId="1D96EF78" w14:textId="77777777" w:rsidR="00C24151" w:rsidRDefault="00C24151" w:rsidP="00C24151">
      <w:r>
        <w:t xml:space="preserve">    "Item Weight": "",</w:t>
      </w:r>
    </w:p>
    <w:p w14:paraId="426D8272" w14:textId="77777777" w:rsidR="00C24151" w:rsidRDefault="00C24151" w:rsidP="00C24151">
      <w:r>
        <w:t xml:space="preserve">    "Total Sales": 213.356,</w:t>
      </w:r>
    </w:p>
    <w:p w14:paraId="7E321D90" w14:textId="77777777" w:rsidR="00C24151" w:rsidRDefault="00C24151" w:rsidP="00C24151">
      <w:r>
        <w:t xml:space="preserve">    "Rating": 3.9</w:t>
      </w:r>
    </w:p>
    <w:p w14:paraId="63A50875" w14:textId="77777777" w:rsidR="00C24151" w:rsidRDefault="00C24151" w:rsidP="00C24151">
      <w:r>
        <w:t xml:space="preserve">  },</w:t>
      </w:r>
    </w:p>
    <w:p w14:paraId="4D42671D" w14:textId="77777777" w:rsidR="00C24151" w:rsidRDefault="00C24151" w:rsidP="00C24151">
      <w:r>
        <w:t xml:space="preserve">  {</w:t>
      </w:r>
    </w:p>
    <w:p w14:paraId="077AB1FC" w14:textId="77777777" w:rsidR="00C24151" w:rsidRDefault="00C24151" w:rsidP="00C24151">
      <w:r>
        <w:t xml:space="preserve">    "Item Fat Content": "Regular",</w:t>
      </w:r>
    </w:p>
    <w:p w14:paraId="090AB9FC" w14:textId="77777777" w:rsidR="00C24151" w:rsidRDefault="00C24151" w:rsidP="00C24151">
      <w:r>
        <w:lastRenderedPageBreak/>
        <w:t xml:space="preserve">    "Item Identifier": "FDG21",</w:t>
      </w:r>
    </w:p>
    <w:p w14:paraId="7B8DBD2E" w14:textId="77777777" w:rsidR="00C24151" w:rsidRDefault="00C24151" w:rsidP="00C24151">
      <w:r>
        <w:t xml:space="preserve">    "Item Type": "Seafood",</w:t>
      </w:r>
    </w:p>
    <w:p w14:paraId="079F763D" w14:textId="77777777" w:rsidR="00C24151" w:rsidRDefault="00C24151" w:rsidP="00C24151">
      <w:r>
        <w:t xml:space="preserve">    "Outlet Establishment Year2": 1998,</w:t>
      </w:r>
    </w:p>
    <w:p w14:paraId="0B87C4A0" w14:textId="77777777" w:rsidR="00C24151" w:rsidRDefault="00C24151" w:rsidP="00C24151">
      <w:r>
        <w:t xml:space="preserve">    "Outlet Identifier": "OUT027",</w:t>
      </w:r>
    </w:p>
    <w:p w14:paraId="728EE605" w14:textId="77777777" w:rsidR="00C24151" w:rsidRDefault="00C24151" w:rsidP="00C24151">
      <w:r>
        <w:t xml:space="preserve">    "Outlet Location Type": "Tier 3",</w:t>
      </w:r>
    </w:p>
    <w:p w14:paraId="6F1B3AFC" w14:textId="77777777" w:rsidR="00C24151" w:rsidRDefault="00C24151" w:rsidP="00C24151">
      <w:r>
        <w:t xml:space="preserve">    "Outlet Size": "Medium",</w:t>
      </w:r>
    </w:p>
    <w:p w14:paraId="02B2C86B" w14:textId="77777777" w:rsidR="00C24151" w:rsidRDefault="00C24151" w:rsidP="00C24151">
      <w:r>
        <w:t xml:space="preserve">    "Outlet Type": "Supermarket Type3",</w:t>
      </w:r>
    </w:p>
    <w:p w14:paraId="1FBF4F85" w14:textId="77777777" w:rsidR="00C24151" w:rsidRDefault="00C24151" w:rsidP="00C24151">
      <w:r>
        <w:t xml:space="preserve">    "Item Visibility": 0.145591438,</w:t>
      </w:r>
    </w:p>
    <w:p w14:paraId="095A5FF6" w14:textId="77777777" w:rsidR="00C24151" w:rsidRDefault="00C24151" w:rsidP="00C24151">
      <w:r>
        <w:t xml:space="preserve">    "Item Weight": "",</w:t>
      </w:r>
    </w:p>
    <w:p w14:paraId="6B202526" w14:textId="77777777" w:rsidR="00C24151" w:rsidRDefault="00C24151" w:rsidP="00C24151">
      <w:r>
        <w:t xml:space="preserve">    "Total Sales": 148.705,</w:t>
      </w:r>
    </w:p>
    <w:p w14:paraId="4B3E1944" w14:textId="77777777" w:rsidR="00C24151" w:rsidRDefault="00C24151" w:rsidP="00C24151">
      <w:r>
        <w:t xml:space="preserve">    "Rating": 3.9</w:t>
      </w:r>
    </w:p>
    <w:p w14:paraId="285C264A" w14:textId="77777777" w:rsidR="00C24151" w:rsidRDefault="00C24151" w:rsidP="00C24151">
      <w:r>
        <w:t xml:space="preserve">  },</w:t>
      </w:r>
    </w:p>
    <w:p w14:paraId="72359D87" w14:textId="77777777" w:rsidR="00C24151" w:rsidRDefault="00C24151" w:rsidP="00C24151">
      <w:r>
        <w:t xml:space="preserve">  {</w:t>
      </w:r>
    </w:p>
    <w:p w14:paraId="0DE92A2C" w14:textId="77777777" w:rsidR="00C24151" w:rsidRDefault="00C24151" w:rsidP="00C24151">
      <w:r>
        <w:t xml:space="preserve">    "Item Fat Content": "Regular",</w:t>
      </w:r>
    </w:p>
    <w:p w14:paraId="4503A3A4" w14:textId="77777777" w:rsidR="00C24151" w:rsidRDefault="00C24151" w:rsidP="00C24151">
      <w:r>
        <w:t xml:space="preserve">    "Item Identifier": "FDJ34",</w:t>
      </w:r>
    </w:p>
    <w:p w14:paraId="37A99342" w14:textId="77777777" w:rsidR="00C24151" w:rsidRDefault="00C24151" w:rsidP="00C24151">
      <w:r>
        <w:t xml:space="preserve">    "Item Type": "Snack Foods",</w:t>
      </w:r>
    </w:p>
    <w:p w14:paraId="7F832C28" w14:textId="77777777" w:rsidR="00C24151" w:rsidRDefault="00C24151" w:rsidP="00C24151">
      <w:r>
        <w:t xml:space="preserve">    "Outlet Establishment Year2": 1998,</w:t>
      </w:r>
    </w:p>
    <w:p w14:paraId="6641EAEC" w14:textId="77777777" w:rsidR="00C24151" w:rsidRDefault="00C24151" w:rsidP="00C24151">
      <w:r>
        <w:t xml:space="preserve">    "Outlet Identifier": "OUT027",</w:t>
      </w:r>
    </w:p>
    <w:p w14:paraId="09DE4B43" w14:textId="77777777" w:rsidR="00C24151" w:rsidRDefault="00C24151" w:rsidP="00C24151">
      <w:r>
        <w:t xml:space="preserve">    "Outlet Location Type": "Tier 3",</w:t>
      </w:r>
    </w:p>
    <w:p w14:paraId="2FF9EF8E" w14:textId="77777777" w:rsidR="00C24151" w:rsidRDefault="00C24151" w:rsidP="00C24151">
      <w:r>
        <w:t xml:space="preserve">    "Outlet Size": "Medium",</w:t>
      </w:r>
    </w:p>
    <w:p w14:paraId="2267E67E" w14:textId="77777777" w:rsidR="00C24151" w:rsidRDefault="00C24151" w:rsidP="00C24151">
      <w:r>
        <w:t xml:space="preserve">    "Outlet Type": "Supermarket Type3",</w:t>
      </w:r>
    </w:p>
    <w:p w14:paraId="07022354" w14:textId="77777777" w:rsidR="00C24151" w:rsidRDefault="00C24151" w:rsidP="00C24151">
      <w:r>
        <w:t xml:space="preserve">    "Item Visibility": 0.093202196,</w:t>
      </w:r>
    </w:p>
    <w:p w14:paraId="7811FFCA" w14:textId="77777777" w:rsidR="00C24151" w:rsidRDefault="00C24151" w:rsidP="00C24151">
      <w:r>
        <w:t xml:space="preserve">    "Item Weight": "",</w:t>
      </w:r>
    </w:p>
    <w:p w14:paraId="658EE403" w14:textId="77777777" w:rsidR="00C24151" w:rsidRDefault="00C24151" w:rsidP="00C24151">
      <w:r>
        <w:t xml:space="preserve">    "Total Sales": 125.5704,</w:t>
      </w:r>
    </w:p>
    <w:p w14:paraId="35CE3C34" w14:textId="77777777" w:rsidR="00C24151" w:rsidRDefault="00C24151" w:rsidP="00C24151">
      <w:r>
        <w:t xml:space="preserve">    "Rating": 3.9</w:t>
      </w:r>
    </w:p>
    <w:p w14:paraId="43E86D0F" w14:textId="77777777" w:rsidR="00C24151" w:rsidRDefault="00C24151" w:rsidP="00C24151">
      <w:r>
        <w:t xml:space="preserve">  },</w:t>
      </w:r>
    </w:p>
    <w:p w14:paraId="46ACADF1" w14:textId="77777777" w:rsidR="00C24151" w:rsidRDefault="00C24151" w:rsidP="00C24151">
      <w:r>
        <w:t xml:space="preserve">  {</w:t>
      </w:r>
    </w:p>
    <w:p w14:paraId="6999DA0E" w14:textId="77777777" w:rsidR="00C24151" w:rsidRDefault="00C24151" w:rsidP="00C24151">
      <w:r>
        <w:t xml:space="preserve">    "Item Fat Content": "Regular",</w:t>
      </w:r>
    </w:p>
    <w:p w14:paraId="4E4F2D51" w14:textId="77777777" w:rsidR="00C24151" w:rsidRDefault="00C24151" w:rsidP="00C24151">
      <w:r>
        <w:t xml:space="preserve">    "Item Identifier": "DRA24",</w:t>
      </w:r>
    </w:p>
    <w:p w14:paraId="4E8A5B49" w14:textId="77777777" w:rsidR="00C24151" w:rsidRDefault="00C24151" w:rsidP="00C24151">
      <w:r>
        <w:t xml:space="preserve">    "Item Type": "Soft Drinks",</w:t>
      </w:r>
    </w:p>
    <w:p w14:paraId="2CDCD7B6" w14:textId="77777777" w:rsidR="00C24151" w:rsidRDefault="00C24151" w:rsidP="00C24151">
      <w:r>
        <w:t xml:space="preserve">    "Outlet Establishment Year2": 1998,</w:t>
      </w:r>
    </w:p>
    <w:p w14:paraId="2F4C32F1" w14:textId="77777777" w:rsidR="00C24151" w:rsidRDefault="00C24151" w:rsidP="00C24151">
      <w:r>
        <w:lastRenderedPageBreak/>
        <w:t xml:space="preserve">    "Outlet Identifier": "OUT027",</w:t>
      </w:r>
    </w:p>
    <w:p w14:paraId="194B0884" w14:textId="77777777" w:rsidR="00C24151" w:rsidRDefault="00C24151" w:rsidP="00C24151">
      <w:r>
        <w:t xml:space="preserve">    "Outlet Location Type": "Tier 3",</w:t>
      </w:r>
    </w:p>
    <w:p w14:paraId="6E9275EF" w14:textId="77777777" w:rsidR="00C24151" w:rsidRDefault="00C24151" w:rsidP="00C24151">
      <w:r>
        <w:t xml:space="preserve">    "Outlet Size": "Medium",</w:t>
      </w:r>
    </w:p>
    <w:p w14:paraId="03C344B1" w14:textId="77777777" w:rsidR="00C24151" w:rsidRDefault="00C24151" w:rsidP="00C24151">
      <w:r>
        <w:t xml:space="preserve">    "Outlet Type": "Supermarket Type3",</w:t>
      </w:r>
    </w:p>
    <w:p w14:paraId="752EFF4F" w14:textId="77777777" w:rsidR="00C24151" w:rsidRDefault="00C24151" w:rsidP="00C24151">
      <w:r>
        <w:t xml:space="preserve">    "Item Visibility": 0.039734882,</w:t>
      </w:r>
    </w:p>
    <w:p w14:paraId="27055EB4" w14:textId="77777777" w:rsidR="00C24151" w:rsidRDefault="00C24151" w:rsidP="00C24151">
      <w:r>
        <w:t xml:space="preserve">    "Item Weight": "",</w:t>
      </w:r>
    </w:p>
    <w:p w14:paraId="140EF38A" w14:textId="77777777" w:rsidR="00C24151" w:rsidRDefault="00C24151" w:rsidP="00C24151">
      <w:r>
        <w:t xml:space="preserve">    "Total Sales": 165.7868,</w:t>
      </w:r>
    </w:p>
    <w:p w14:paraId="1CA1A7F0" w14:textId="77777777" w:rsidR="00C24151" w:rsidRDefault="00C24151" w:rsidP="00C24151">
      <w:r>
        <w:t xml:space="preserve">    "Rating": 3.9</w:t>
      </w:r>
    </w:p>
    <w:p w14:paraId="00B45B83" w14:textId="77777777" w:rsidR="00C24151" w:rsidRDefault="00C24151" w:rsidP="00C24151">
      <w:r>
        <w:t xml:space="preserve">  },</w:t>
      </w:r>
    </w:p>
    <w:p w14:paraId="22276258" w14:textId="77777777" w:rsidR="00C24151" w:rsidRDefault="00C24151" w:rsidP="00C24151">
      <w:r>
        <w:t xml:space="preserve">  {</w:t>
      </w:r>
    </w:p>
    <w:p w14:paraId="5BF494D2" w14:textId="77777777" w:rsidR="00C24151" w:rsidRDefault="00C24151" w:rsidP="00C24151">
      <w:r>
        <w:t xml:space="preserve">    "Item Fat Content": "low fat",</w:t>
      </w:r>
    </w:p>
    <w:p w14:paraId="50FE333D" w14:textId="77777777" w:rsidR="00C24151" w:rsidRDefault="00C24151" w:rsidP="00C24151">
      <w:r>
        <w:t xml:space="preserve">    "Item Identifier": "NCY41",</w:t>
      </w:r>
    </w:p>
    <w:p w14:paraId="43007F61" w14:textId="77777777" w:rsidR="00C24151" w:rsidRDefault="00C24151" w:rsidP="00C24151">
      <w:r>
        <w:t xml:space="preserve">    "Item Type": "Health and Hygiene",</w:t>
      </w:r>
    </w:p>
    <w:p w14:paraId="05238C60" w14:textId="77777777" w:rsidR="00C24151" w:rsidRDefault="00C24151" w:rsidP="00C24151">
      <w:r>
        <w:t xml:space="preserve">    "Outlet Establishment Year2": 1998,</w:t>
      </w:r>
    </w:p>
    <w:p w14:paraId="3FCCF413" w14:textId="77777777" w:rsidR="00C24151" w:rsidRDefault="00C24151" w:rsidP="00C24151">
      <w:r>
        <w:t xml:space="preserve">    "Outlet Identifier": "OUT027",</w:t>
      </w:r>
    </w:p>
    <w:p w14:paraId="34BC5565" w14:textId="77777777" w:rsidR="00C24151" w:rsidRDefault="00C24151" w:rsidP="00C24151">
      <w:r>
        <w:t xml:space="preserve">    "Outlet Location Type": "Tier 3",</w:t>
      </w:r>
    </w:p>
    <w:p w14:paraId="3824CB06" w14:textId="77777777" w:rsidR="00C24151" w:rsidRDefault="00C24151" w:rsidP="00C24151">
      <w:r>
        <w:t xml:space="preserve">    "Outlet Size": "Medium",</w:t>
      </w:r>
    </w:p>
    <w:p w14:paraId="768D7C05" w14:textId="77777777" w:rsidR="00C24151" w:rsidRDefault="00C24151" w:rsidP="00C24151">
      <w:r>
        <w:t xml:space="preserve">    "Outlet Type": "Supermarket Type3",</w:t>
      </w:r>
    </w:p>
    <w:p w14:paraId="2CDBB9AA" w14:textId="77777777" w:rsidR="00C24151" w:rsidRDefault="00C24151" w:rsidP="00C24151">
      <w:r>
        <w:t xml:space="preserve">    "Item Visibility": 0.075368868,</w:t>
      </w:r>
    </w:p>
    <w:p w14:paraId="046E6D54" w14:textId="77777777" w:rsidR="00C24151" w:rsidRDefault="00C24151" w:rsidP="00C24151">
      <w:r>
        <w:t xml:space="preserve">    "Item Weight": "",</w:t>
      </w:r>
    </w:p>
    <w:p w14:paraId="1B64D655" w14:textId="77777777" w:rsidR="00C24151" w:rsidRDefault="00C24151" w:rsidP="00C24151">
      <w:r>
        <w:t xml:space="preserve">    "Total Sales": 35.2532,</w:t>
      </w:r>
    </w:p>
    <w:p w14:paraId="067F31CE" w14:textId="77777777" w:rsidR="00C24151" w:rsidRDefault="00C24151" w:rsidP="00C24151">
      <w:r>
        <w:t xml:space="preserve">    "Rating": 3.9</w:t>
      </w:r>
    </w:p>
    <w:p w14:paraId="58A664C8" w14:textId="77777777" w:rsidR="00C24151" w:rsidRDefault="00C24151" w:rsidP="00C24151">
      <w:r>
        <w:t xml:space="preserve">  },</w:t>
      </w:r>
    </w:p>
    <w:p w14:paraId="0275284C" w14:textId="77777777" w:rsidR="00C24151" w:rsidRDefault="00C24151" w:rsidP="00C24151">
      <w:r>
        <w:t xml:space="preserve">  {</w:t>
      </w:r>
    </w:p>
    <w:p w14:paraId="6397A4B4" w14:textId="77777777" w:rsidR="00C24151" w:rsidRDefault="00C24151" w:rsidP="00C24151">
      <w:r>
        <w:t xml:space="preserve">    "Item Fat Content": "Regular",</w:t>
      </w:r>
    </w:p>
    <w:p w14:paraId="4B9676F7" w14:textId="77777777" w:rsidR="00C24151" w:rsidRDefault="00C24151" w:rsidP="00C24151">
      <w:r>
        <w:t xml:space="preserve">    "Item Identifier": "FDS46",</w:t>
      </w:r>
    </w:p>
    <w:p w14:paraId="665ECFF3" w14:textId="77777777" w:rsidR="00C24151" w:rsidRDefault="00C24151" w:rsidP="00C24151">
      <w:r>
        <w:t xml:space="preserve">    "Item Type": "Snack Foods",</w:t>
      </w:r>
    </w:p>
    <w:p w14:paraId="5E5C7E88" w14:textId="77777777" w:rsidR="00C24151" w:rsidRDefault="00C24151" w:rsidP="00C24151">
      <w:r>
        <w:t xml:space="preserve">    "Outlet Establishment Year2": 2010,</w:t>
      </w:r>
    </w:p>
    <w:p w14:paraId="1D6F1EC5" w14:textId="77777777" w:rsidR="00C24151" w:rsidRDefault="00C24151" w:rsidP="00C24151">
      <w:r>
        <w:t xml:space="preserve">    "Outlet Identifier": "OUT046",</w:t>
      </w:r>
    </w:p>
    <w:p w14:paraId="4AFC2C9B" w14:textId="77777777" w:rsidR="00C24151" w:rsidRDefault="00C24151" w:rsidP="00C24151">
      <w:r>
        <w:t xml:space="preserve">    "Outlet Location Type": "Tier 1",</w:t>
      </w:r>
    </w:p>
    <w:p w14:paraId="47480343" w14:textId="77777777" w:rsidR="00C24151" w:rsidRDefault="00C24151" w:rsidP="00C24151">
      <w:r>
        <w:t xml:space="preserve">    "Outlet Size": "Small",</w:t>
      </w:r>
    </w:p>
    <w:p w14:paraId="30B1E9B9" w14:textId="77777777" w:rsidR="00C24151" w:rsidRDefault="00C24151" w:rsidP="00C24151">
      <w:r>
        <w:lastRenderedPageBreak/>
        <w:t xml:space="preserve">    "Outlet Type": "Supermarket Type1",</w:t>
      </w:r>
    </w:p>
    <w:p w14:paraId="34602384" w14:textId="77777777" w:rsidR="00C24151" w:rsidRDefault="00C24151" w:rsidP="00C24151">
      <w:r>
        <w:t xml:space="preserve">    "Item Visibility": 0.047257328,</w:t>
      </w:r>
    </w:p>
    <w:p w14:paraId="673F5977" w14:textId="77777777" w:rsidR="00C24151" w:rsidRDefault="00C24151" w:rsidP="00C24151">
      <w:r>
        <w:t xml:space="preserve">    "Item Weight": 17.6,</w:t>
      </w:r>
    </w:p>
    <w:p w14:paraId="04581442" w14:textId="77777777" w:rsidR="00C24151" w:rsidRDefault="00C24151" w:rsidP="00C24151">
      <w:r>
        <w:t xml:space="preserve">    "Total Sales": 119.6782,</w:t>
      </w:r>
    </w:p>
    <w:p w14:paraId="420DDC47" w14:textId="77777777" w:rsidR="00C24151" w:rsidRDefault="00C24151" w:rsidP="00C24151">
      <w:r>
        <w:t xml:space="preserve">    "Rating": 3.8</w:t>
      </w:r>
    </w:p>
    <w:p w14:paraId="28C86164" w14:textId="77777777" w:rsidR="00C24151" w:rsidRDefault="00C24151" w:rsidP="00C24151">
      <w:r>
        <w:t xml:space="preserve">  },</w:t>
      </w:r>
    </w:p>
    <w:p w14:paraId="2A4D0BC0" w14:textId="77777777" w:rsidR="00C24151" w:rsidRDefault="00C24151" w:rsidP="00C24151">
      <w:r>
        <w:t xml:space="preserve">  {</w:t>
      </w:r>
    </w:p>
    <w:p w14:paraId="68C89718" w14:textId="77777777" w:rsidR="00C24151" w:rsidRDefault="00C24151" w:rsidP="00C24151">
      <w:r>
        <w:t xml:space="preserve">    "Item Fat Content": "Low Fat",</w:t>
      </w:r>
    </w:p>
    <w:p w14:paraId="72596575" w14:textId="77777777" w:rsidR="00C24151" w:rsidRDefault="00C24151" w:rsidP="00C24151">
      <w:r>
        <w:t xml:space="preserve">    "Item Identifier": "NCF19",</w:t>
      </w:r>
    </w:p>
    <w:p w14:paraId="6A962F5D" w14:textId="77777777" w:rsidR="00C24151" w:rsidRDefault="00C24151" w:rsidP="00C24151">
      <w:r>
        <w:t xml:space="preserve">    "Item Type": "Household",</w:t>
      </w:r>
    </w:p>
    <w:p w14:paraId="1EA3F85A" w14:textId="77777777" w:rsidR="00C24151" w:rsidRDefault="00C24151" w:rsidP="00C24151">
      <w:r>
        <w:t xml:space="preserve">    "Outlet Establishment Year2": 2020,</w:t>
      </w:r>
    </w:p>
    <w:p w14:paraId="137B47F3" w14:textId="77777777" w:rsidR="00C24151" w:rsidRDefault="00C24151" w:rsidP="00C24151">
      <w:r>
        <w:t xml:space="preserve">    "Outlet Identifier": "OUT017",</w:t>
      </w:r>
    </w:p>
    <w:p w14:paraId="7B83F20A" w14:textId="77777777" w:rsidR="00C24151" w:rsidRDefault="00C24151" w:rsidP="00C24151">
      <w:r>
        <w:t xml:space="preserve">    "Outlet Location Type": "Tier 2",</w:t>
      </w:r>
    </w:p>
    <w:p w14:paraId="0FE975C1" w14:textId="77777777" w:rsidR="00C24151" w:rsidRDefault="00C24151" w:rsidP="00C24151">
      <w:r>
        <w:t xml:space="preserve">    "Outlet Size": "Small",</w:t>
      </w:r>
    </w:p>
    <w:p w14:paraId="0A571401" w14:textId="77777777" w:rsidR="00C24151" w:rsidRDefault="00C24151" w:rsidP="00C24151">
      <w:r>
        <w:t xml:space="preserve">    "Outlet Type": "Supermarket Type1",</w:t>
      </w:r>
    </w:p>
    <w:p w14:paraId="49A72841" w14:textId="77777777" w:rsidR="00C24151" w:rsidRDefault="00C24151" w:rsidP="00C24151">
      <w:r>
        <w:t xml:space="preserve">    "Item Visibility": 0.035307322,</w:t>
      </w:r>
    </w:p>
    <w:p w14:paraId="2CC020CD" w14:textId="77777777" w:rsidR="00C24151" w:rsidRDefault="00C24151" w:rsidP="00C24151">
      <w:r>
        <w:t xml:space="preserve">    "Item Weight": 13,</w:t>
      </w:r>
    </w:p>
    <w:p w14:paraId="61B7347C" w14:textId="77777777" w:rsidR="00C24151" w:rsidRDefault="00C24151" w:rsidP="00C24151">
      <w:r>
        <w:t xml:space="preserve">    "Total Sales": 47.5034,</w:t>
      </w:r>
    </w:p>
    <w:p w14:paraId="4C6554FC" w14:textId="77777777" w:rsidR="00C24151" w:rsidRDefault="00C24151" w:rsidP="00C24151">
      <w:r>
        <w:t xml:space="preserve">    "Rating": 3.8</w:t>
      </w:r>
    </w:p>
    <w:p w14:paraId="667A1C83" w14:textId="77777777" w:rsidR="00C24151" w:rsidRDefault="00C24151" w:rsidP="00C24151">
      <w:r>
        <w:t xml:space="preserve">  },</w:t>
      </w:r>
    </w:p>
    <w:p w14:paraId="75A4CD0A" w14:textId="77777777" w:rsidR="00C24151" w:rsidRDefault="00C24151" w:rsidP="00C24151">
      <w:r>
        <w:t xml:space="preserve">  {</w:t>
      </w:r>
    </w:p>
    <w:p w14:paraId="4E5AF7B6" w14:textId="77777777" w:rsidR="00C24151" w:rsidRDefault="00C24151" w:rsidP="00C24151">
      <w:r>
        <w:t xml:space="preserve">    "Item Fat Content": "Low Fat",</w:t>
      </w:r>
    </w:p>
    <w:p w14:paraId="12DDDD5B" w14:textId="77777777" w:rsidR="00C24151" w:rsidRDefault="00C24151" w:rsidP="00C24151">
      <w:r>
        <w:t xml:space="preserve">    "Item Identifier": "NCK19",</w:t>
      </w:r>
    </w:p>
    <w:p w14:paraId="6481B689" w14:textId="77777777" w:rsidR="00C24151" w:rsidRDefault="00C24151" w:rsidP="00C24151">
      <w:r>
        <w:t xml:space="preserve">    "Item Type": "Others",</w:t>
      </w:r>
    </w:p>
    <w:p w14:paraId="5F4494BD" w14:textId="77777777" w:rsidR="00C24151" w:rsidRDefault="00C24151" w:rsidP="00C24151">
      <w:r>
        <w:t xml:space="preserve">    "Outlet Establishment Year2": 2011,</w:t>
      </w:r>
    </w:p>
    <w:p w14:paraId="650AF0DF" w14:textId="77777777" w:rsidR="00C24151" w:rsidRDefault="00C24151" w:rsidP="00C24151">
      <w:r>
        <w:t xml:space="preserve">    "Outlet Identifier": "OUT010",</w:t>
      </w:r>
    </w:p>
    <w:p w14:paraId="6FC78F86" w14:textId="77777777" w:rsidR="00C24151" w:rsidRDefault="00C24151" w:rsidP="00C24151">
      <w:r>
        <w:t xml:space="preserve">    "Outlet Location Type": "Tier 3",</w:t>
      </w:r>
    </w:p>
    <w:p w14:paraId="55D9F2D3" w14:textId="77777777" w:rsidR="00C24151" w:rsidRDefault="00C24151" w:rsidP="00C24151">
      <w:r>
        <w:t xml:space="preserve">    "Outlet Size": "Small",</w:t>
      </w:r>
    </w:p>
    <w:p w14:paraId="25457F44" w14:textId="77777777" w:rsidR="00C24151" w:rsidRDefault="00C24151" w:rsidP="00C24151">
      <w:r>
        <w:t xml:space="preserve">    "Outlet Type": "Grocery Store",</w:t>
      </w:r>
    </w:p>
    <w:p w14:paraId="76301BC8" w14:textId="77777777" w:rsidR="00C24151" w:rsidRDefault="00C24151" w:rsidP="00C24151">
      <w:r>
        <w:t xml:space="preserve">    "Item Visibility": 0.151420934,</w:t>
      </w:r>
    </w:p>
    <w:p w14:paraId="2EA6BDD2" w14:textId="77777777" w:rsidR="00C24151" w:rsidRDefault="00C24151" w:rsidP="00C24151">
      <w:r>
        <w:t xml:space="preserve">    "Item Weight": 9.8,</w:t>
      </w:r>
    </w:p>
    <w:p w14:paraId="4DCCE5FF" w14:textId="77777777" w:rsidR="00C24151" w:rsidRDefault="00C24151" w:rsidP="00C24151">
      <w:r>
        <w:lastRenderedPageBreak/>
        <w:t xml:space="preserve">    "Total Sales": 194.3478,</w:t>
      </w:r>
    </w:p>
    <w:p w14:paraId="48A05721" w14:textId="77777777" w:rsidR="00C24151" w:rsidRDefault="00C24151" w:rsidP="00C24151">
      <w:r>
        <w:t xml:space="preserve">    "Rating": 3.8</w:t>
      </w:r>
    </w:p>
    <w:p w14:paraId="4A3B719E" w14:textId="77777777" w:rsidR="00C24151" w:rsidRDefault="00C24151" w:rsidP="00C24151">
      <w:r>
        <w:t xml:space="preserve">  },</w:t>
      </w:r>
    </w:p>
    <w:p w14:paraId="65829210" w14:textId="77777777" w:rsidR="00C24151" w:rsidRDefault="00C24151" w:rsidP="00C24151">
      <w:r>
        <w:t xml:space="preserve">  {</w:t>
      </w:r>
    </w:p>
    <w:p w14:paraId="5D2A5D95" w14:textId="77777777" w:rsidR="00C24151" w:rsidRDefault="00C24151" w:rsidP="00C24151">
      <w:r>
        <w:t xml:space="preserve">    "Item Fat Content": "Regular",</w:t>
      </w:r>
    </w:p>
    <w:p w14:paraId="3D54FAF1" w14:textId="77777777" w:rsidR="00C24151" w:rsidRDefault="00C24151" w:rsidP="00C24151">
      <w:r>
        <w:t xml:space="preserve">    "Item Identifier": "FDS15",</w:t>
      </w:r>
    </w:p>
    <w:p w14:paraId="002BB2EA" w14:textId="77777777" w:rsidR="00C24151" w:rsidRDefault="00C24151" w:rsidP="00C24151">
      <w:r>
        <w:t xml:space="preserve">    "Item Type": "Meat",</w:t>
      </w:r>
    </w:p>
    <w:p w14:paraId="277B79CD" w14:textId="77777777" w:rsidR="00C24151" w:rsidRDefault="00C24151" w:rsidP="00C24151">
      <w:r>
        <w:t xml:space="preserve">    "Outlet Establishment Year2": 2020,</w:t>
      </w:r>
    </w:p>
    <w:p w14:paraId="46FC6931" w14:textId="77777777" w:rsidR="00C24151" w:rsidRDefault="00C24151" w:rsidP="00C24151">
      <w:r>
        <w:t xml:space="preserve">    "Outlet Identifier": "OUT017",</w:t>
      </w:r>
    </w:p>
    <w:p w14:paraId="5C5C5C1C" w14:textId="77777777" w:rsidR="00C24151" w:rsidRDefault="00C24151" w:rsidP="00C24151">
      <w:r>
        <w:t xml:space="preserve">    "Outlet Location Type": "Tier 2",</w:t>
      </w:r>
    </w:p>
    <w:p w14:paraId="5E4679CF" w14:textId="77777777" w:rsidR="00C24151" w:rsidRDefault="00C24151" w:rsidP="00C24151">
      <w:r>
        <w:t xml:space="preserve">    "Outlet Size": "Small",</w:t>
      </w:r>
    </w:p>
    <w:p w14:paraId="50BBD9A8" w14:textId="77777777" w:rsidR="00C24151" w:rsidRDefault="00C24151" w:rsidP="00C24151">
      <w:r>
        <w:t xml:space="preserve">    "Outlet Type": "Supermarket Type1",</w:t>
      </w:r>
    </w:p>
    <w:p w14:paraId="5199EB9B" w14:textId="77777777" w:rsidR="00C24151" w:rsidRDefault="00C24151" w:rsidP="00C24151">
      <w:r>
        <w:t xml:space="preserve">    "Item Visibility": 0.078502143,</w:t>
      </w:r>
    </w:p>
    <w:p w14:paraId="18F07087" w14:textId="77777777" w:rsidR="00C24151" w:rsidRDefault="00C24151" w:rsidP="00C24151">
      <w:r>
        <w:t xml:space="preserve">    "Item Weight": 9.195,</w:t>
      </w:r>
    </w:p>
    <w:p w14:paraId="5B19AF00" w14:textId="77777777" w:rsidR="00C24151" w:rsidRDefault="00C24151" w:rsidP="00C24151">
      <w:r>
        <w:t xml:space="preserve">    "Total Sales": 108.7596,</w:t>
      </w:r>
    </w:p>
    <w:p w14:paraId="035B898A" w14:textId="77777777" w:rsidR="00C24151" w:rsidRDefault="00C24151" w:rsidP="00C24151">
      <w:r>
        <w:t xml:space="preserve">    "Rating": 3.8</w:t>
      </w:r>
    </w:p>
    <w:p w14:paraId="69B8343E" w14:textId="77777777" w:rsidR="00C24151" w:rsidRDefault="00C24151" w:rsidP="00C24151">
      <w:r>
        <w:t xml:space="preserve">  },</w:t>
      </w:r>
    </w:p>
    <w:p w14:paraId="5AB928CE" w14:textId="77777777" w:rsidR="00C24151" w:rsidRDefault="00C24151" w:rsidP="00C24151">
      <w:r>
        <w:t xml:space="preserve">  {</w:t>
      </w:r>
    </w:p>
    <w:p w14:paraId="0C5F5176" w14:textId="77777777" w:rsidR="00C24151" w:rsidRDefault="00C24151" w:rsidP="00C24151">
      <w:r>
        <w:t xml:space="preserve">    "Item Fat Content": "Regular",</w:t>
      </w:r>
    </w:p>
    <w:p w14:paraId="3FC4E18D" w14:textId="77777777" w:rsidR="00C24151" w:rsidRDefault="00C24151" w:rsidP="00C24151">
      <w:r>
        <w:t xml:space="preserve">    "Item Identifier": "FDY34",</w:t>
      </w:r>
    </w:p>
    <w:p w14:paraId="7F0DB536" w14:textId="77777777" w:rsidR="00C24151" w:rsidRDefault="00C24151" w:rsidP="00C24151">
      <w:r>
        <w:t xml:space="preserve">    "Item Type": "Snack Foods",</w:t>
      </w:r>
    </w:p>
    <w:p w14:paraId="4BEDD466" w14:textId="77777777" w:rsidR="00C24151" w:rsidRDefault="00C24151" w:rsidP="00C24151">
      <w:r>
        <w:t xml:space="preserve">    "Outlet Establishment Year2": 2022,</w:t>
      </w:r>
    </w:p>
    <w:p w14:paraId="7DFA2996" w14:textId="77777777" w:rsidR="00C24151" w:rsidRDefault="00C24151" w:rsidP="00C24151">
      <w:r>
        <w:t xml:space="preserve">    "Outlet Identifier": "OUT018",</w:t>
      </w:r>
    </w:p>
    <w:p w14:paraId="011A6C36" w14:textId="77777777" w:rsidR="00C24151" w:rsidRDefault="00C24151" w:rsidP="00C24151">
      <w:r>
        <w:t xml:space="preserve">    "Outlet Location Type": "Tier 3",</w:t>
      </w:r>
    </w:p>
    <w:p w14:paraId="6DB60BE3" w14:textId="77777777" w:rsidR="00C24151" w:rsidRDefault="00C24151" w:rsidP="00C24151">
      <w:r>
        <w:t xml:space="preserve">    "Outlet Size": "Medium",</w:t>
      </w:r>
    </w:p>
    <w:p w14:paraId="7BF2ED1D" w14:textId="77777777" w:rsidR="00C24151" w:rsidRDefault="00C24151" w:rsidP="00C24151">
      <w:r>
        <w:t xml:space="preserve">    "Outlet Type": "Supermarket Type2",</w:t>
      </w:r>
    </w:p>
    <w:p w14:paraId="317F5B43" w14:textId="77777777" w:rsidR="00C24151" w:rsidRDefault="00C24151" w:rsidP="00C24151">
      <w:r>
        <w:t xml:space="preserve">    "Item Visibility": 0.011026594,</w:t>
      </w:r>
    </w:p>
    <w:p w14:paraId="7DDCD834" w14:textId="77777777" w:rsidR="00C24151" w:rsidRDefault="00C24151" w:rsidP="00C24151">
      <w:r>
        <w:t xml:space="preserve">    "Item Weight": 10.5,</w:t>
      </w:r>
    </w:p>
    <w:p w14:paraId="1C5F2BF1" w14:textId="77777777" w:rsidR="00C24151" w:rsidRDefault="00C24151" w:rsidP="00C24151">
      <w:r>
        <w:t xml:space="preserve">    "Total Sales": 166.4842,</w:t>
      </w:r>
    </w:p>
    <w:p w14:paraId="0A258981" w14:textId="77777777" w:rsidR="00C24151" w:rsidRDefault="00C24151" w:rsidP="00C24151">
      <w:r>
        <w:t xml:space="preserve">    "Rating": 3.8</w:t>
      </w:r>
    </w:p>
    <w:p w14:paraId="5D18E23E" w14:textId="77777777" w:rsidR="00C24151" w:rsidRDefault="00C24151" w:rsidP="00C24151">
      <w:r>
        <w:t xml:space="preserve">  },</w:t>
      </w:r>
    </w:p>
    <w:p w14:paraId="1EAC5033" w14:textId="77777777" w:rsidR="00C24151" w:rsidRDefault="00C24151" w:rsidP="00C24151">
      <w:r>
        <w:lastRenderedPageBreak/>
        <w:t xml:space="preserve">  {</w:t>
      </w:r>
    </w:p>
    <w:p w14:paraId="538D68AD" w14:textId="77777777" w:rsidR="00C24151" w:rsidRDefault="00C24151" w:rsidP="00C24151">
      <w:r>
        <w:t xml:space="preserve">    "Item Fat Content": "Regular",</w:t>
      </w:r>
    </w:p>
    <w:p w14:paraId="72F59EDE" w14:textId="77777777" w:rsidR="00C24151" w:rsidRDefault="00C24151" w:rsidP="00C24151">
      <w:r>
        <w:t xml:space="preserve">    "Item Identifier": "FDU45",</w:t>
      </w:r>
    </w:p>
    <w:p w14:paraId="53DCABAD" w14:textId="77777777" w:rsidR="00C24151" w:rsidRDefault="00C24151" w:rsidP="00C24151">
      <w:r>
        <w:t xml:space="preserve">    "Item Type": "Snack Foods",</w:t>
      </w:r>
    </w:p>
    <w:p w14:paraId="53B2DD98" w14:textId="77777777" w:rsidR="00C24151" w:rsidRDefault="00C24151" w:rsidP="00C24151">
      <w:r>
        <w:t xml:space="preserve">    "Outlet Establishment Year2": 1998,</w:t>
      </w:r>
    </w:p>
    <w:p w14:paraId="0FEBF094" w14:textId="77777777" w:rsidR="00C24151" w:rsidRDefault="00C24151" w:rsidP="00C24151">
      <w:r>
        <w:t xml:space="preserve">    "Outlet Identifier": "OUT027",</w:t>
      </w:r>
    </w:p>
    <w:p w14:paraId="697927DE" w14:textId="77777777" w:rsidR="00C24151" w:rsidRDefault="00C24151" w:rsidP="00C24151">
      <w:r>
        <w:t xml:space="preserve">    "Outlet Location Type": "Tier 3",</w:t>
      </w:r>
    </w:p>
    <w:p w14:paraId="67FB6223" w14:textId="77777777" w:rsidR="00C24151" w:rsidRDefault="00C24151" w:rsidP="00C24151">
      <w:r>
        <w:t xml:space="preserve">    "Outlet Size": "Medium",</w:t>
      </w:r>
    </w:p>
    <w:p w14:paraId="31F0C789" w14:textId="77777777" w:rsidR="00C24151" w:rsidRDefault="00C24151" w:rsidP="00C24151">
      <w:r>
        <w:t xml:space="preserve">    "Outlet Type": "Supermarket Type3",</w:t>
      </w:r>
    </w:p>
    <w:p w14:paraId="7D239F0B" w14:textId="77777777" w:rsidR="00C24151" w:rsidRDefault="00C24151" w:rsidP="00C24151">
      <w:r>
        <w:t xml:space="preserve">    "Item Visibility": 0.035334201,</w:t>
      </w:r>
    </w:p>
    <w:p w14:paraId="5A9965C0" w14:textId="77777777" w:rsidR="00C24151" w:rsidRDefault="00C24151" w:rsidP="00C24151">
      <w:r>
        <w:t xml:space="preserve">    "Item Weight": "",</w:t>
      </w:r>
    </w:p>
    <w:p w14:paraId="49E16139" w14:textId="77777777" w:rsidR="00C24151" w:rsidRDefault="00C24151" w:rsidP="00C24151">
      <w:r>
        <w:t xml:space="preserve">    "Total Sales": 115.3518,</w:t>
      </w:r>
    </w:p>
    <w:p w14:paraId="665BA5D1" w14:textId="77777777" w:rsidR="00C24151" w:rsidRDefault="00C24151" w:rsidP="00C24151">
      <w:r>
        <w:t xml:space="preserve">    "Rating": 3.8</w:t>
      </w:r>
    </w:p>
    <w:p w14:paraId="64F52228" w14:textId="77777777" w:rsidR="00C24151" w:rsidRDefault="00C24151" w:rsidP="00C24151">
      <w:r>
        <w:t xml:space="preserve">  },</w:t>
      </w:r>
    </w:p>
    <w:p w14:paraId="2B2C5391" w14:textId="77777777" w:rsidR="00C24151" w:rsidRDefault="00C24151" w:rsidP="00C24151">
      <w:r>
        <w:t xml:space="preserve">  {</w:t>
      </w:r>
    </w:p>
    <w:p w14:paraId="5E8E9EE4" w14:textId="77777777" w:rsidR="00C24151" w:rsidRDefault="00C24151" w:rsidP="00C24151">
      <w:r>
        <w:t xml:space="preserve">    "Item Fat Content": "Low Fat",</w:t>
      </w:r>
    </w:p>
    <w:p w14:paraId="20727A08" w14:textId="77777777" w:rsidR="00C24151" w:rsidRDefault="00C24151" w:rsidP="00C24151">
      <w:r>
        <w:t xml:space="preserve">    "Item Identifier": "FDR02",</w:t>
      </w:r>
    </w:p>
    <w:p w14:paraId="62C03948" w14:textId="77777777" w:rsidR="00C24151" w:rsidRDefault="00C24151" w:rsidP="00C24151">
      <w:r>
        <w:t xml:space="preserve">    "Item Type": "Dairy",</w:t>
      </w:r>
    </w:p>
    <w:p w14:paraId="036257BA" w14:textId="77777777" w:rsidR="00C24151" w:rsidRDefault="00C24151" w:rsidP="00C24151">
      <w:r>
        <w:t xml:space="preserve">    "Outlet Establishment Year2": 2000,</w:t>
      </w:r>
    </w:p>
    <w:p w14:paraId="6ECC2281" w14:textId="77777777" w:rsidR="00C24151" w:rsidRDefault="00C24151" w:rsidP="00C24151">
      <w:r>
        <w:t xml:space="preserve">    "Outlet Identifier": "OUT013",</w:t>
      </w:r>
    </w:p>
    <w:p w14:paraId="2854A7F3" w14:textId="77777777" w:rsidR="00C24151" w:rsidRDefault="00C24151" w:rsidP="00C24151">
      <w:r>
        <w:t xml:space="preserve">    "Outlet Location Type": "Tier 3",</w:t>
      </w:r>
    </w:p>
    <w:p w14:paraId="52BBDD22" w14:textId="77777777" w:rsidR="00C24151" w:rsidRDefault="00C24151" w:rsidP="00C24151">
      <w:r>
        <w:t xml:space="preserve">    "Outlet Size": "High",</w:t>
      </w:r>
    </w:p>
    <w:p w14:paraId="0C1F429D" w14:textId="77777777" w:rsidR="00C24151" w:rsidRDefault="00C24151" w:rsidP="00C24151">
      <w:r>
        <w:t xml:space="preserve">    "Outlet Type": "Supermarket Type1",</w:t>
      </w:r>
    </w:p>
    <w:p w14:paraId="264B2BAC" w14:textId="77777777" w:rsidR="00C24151" w:rsidRDefault="00C24151" w:rsidP="00C24151">
      <w:r>
        <w:t xml:space="preserve">    "Item Visibility": 0.022047313,</w:t>
      </w:r>
    </w:p>
    <w:p w14:paraId="2CD72686" w14:textId="77777777" w:rsidR="00C24151" w:rsidRDefault="00C24151" w:rsidP="00C24151">
      <w:r>
        <w:t xml:space="preserve">    "Item Weight": 16.7,</w:t>
      </w:r>
    </w:p>
    <w:p w14:paraId="54EDAFA1" w14:textId="77777777" w:rsidR="00C24151" w:rsidRDefault="00C24151" w:rsidP="00C24151">
      <w:r>
        <w:t xml:space="preserve">    "Total Sales": 110.2886,</w:t>
      </w:r>
    </w:p>
    <w:p w14:paraId="3D77A23C" w14:textId="77777777" w:rsidR="00C24151" w:rsidRDefault="00C24151" w:rsidP="00C24151">
      <w:r>
        <w:t xml:space="preserve">    "Rating": 3.8</w:t>
      </w:r>
    </w:p>
    <w:p w14:paraId="31979D1B" w14:textId="77777777" w:rsidR="00C24151" w:rsidRDefault="00C24151" w:rsidP="00C24151">
      <w:r>
        <w:t xml:space="preserve">  },</w:t>
      </w:r>
    </w:p>
    <w:p w14:paraId="2072EF53" w14:textId="77777777" w:rsidR="00C24151" w:rsidRDefault="00C24151" w:rsidP="00C24151">
      <w:r>
        <w:t xml:space="preserve">  {</w:t>
      </w:r>
    </w:p>
    <w:p w14:paraId="745406CF" w14:textId="77777777" w:rsidR="00C24151" w:rsidRDefault="00C24151" w:rsidP="00C24151">
      <w:r>
        <w:t xml:space="preserve">    "Item Fat Content": "Low Fat",</w:t>
      </w:r>
    </w:p>
    <w:p w14:paraId="5696343A" w14:textId="77777777" w:rsidR="00C24151" w:rsidRDefault="00C24151" w:rsidP="00C24151">
      <w:r>
        <w:t xml:space="preserve">    "Item Identifier": "FDS48",</w:t>
      </w:r>
    </w:p>
    <w:p w14:paraId="5B5E66D1" w14:textId="77777777" w:rsidR="00C24151" w:rsidRDefault="00C24151" w:rsidP="00C24151">
      <w:r>
        <w:lastRenderedPageBreak/>
        <w:t xml:space="preserve">    "Item Type": "Baking Goods",</w:t>
      </w:r>
    </w:p>
    <w:p w14:paraId="4F9B4048" w14:textId="77777777" w:rsidR="00C24151" w:rsidRDefault="00C24151" w:rsidP="00C24151">
      <w:r>
        <w:t xml:space="preserve">    "Outlet Establishment Year2": 2010,</w:t>
      </w:r>
    </w:p>
    <w:p w14:paraId="11FDFAA0" w14:textId="77777777" w:rsidR="00C24151" w:rsidRDefault="00C24151" w:rsidP="00C24151">
      <w:r>
        <w:t xml:space="preserve">    "Outlet Identifier": "OUT046",</w:t>
      </w:r>
    </w:p>
    <w:p w14:paraId="57849840" w14:textId="77777777" w:rsidR="00C24151" w:rsidRDefault="00C24151" w:rsidP="00C24151">
      <w:r>
        <w:t xml:space="preserve">    "Outlet Location Type": "Tier 1",</w:t>
      </w:r>
    </w:p>
    <w:p w14:paraId="14D1BE12" w14:textId="77777777" w:rsidR="00C24151" w:rsidRDefault="00C24151" w:rsidP="00C24151">
      <w:r>
        <w:t xml:space="preserve">    "Outlet Size": "Small",</w:t>
      </w:r>
    </w:p>
    <w:p w14:paraId="4D7584D1" w14:textId="77777777" w:rsidR="00C24151" w:rsidRDefault="00C24151" w:rsidP="00C24151">
      <w:r>
        <w:t xml:space="preserve">    "Outlet Type": "Supermarket Type1",</w:t>
      </w:r>
    </w:p>
    <w:p w14:paraId="30751C52" w14:textId="77777777" w:rsidR="00C24151" w:rsidRDefault="00C24151" w:rsidP="00C24151">
      <w:r>
        <w:t xml:space="preserve">    "Item Visibility": 0.027779254,</w:t>
      </w:r>
    </w:p>
    <w:p w14:paraId="17CC39D4" w14:textId="77777777" w:rsidR="00C24151" w:rsidRDefault="00C24151" w:rsidP="00C24151">
      <w:r>
        <w:t xml:space="preserve">    "Item Weight": 15.15,</w:t>
      </w:r>
    </w:p>
    <w:p w14:paraId="10D32ACC" w14:textId="77777777" w:rsidR="00C24151" w:rsidRDefault="00C24151" w:rsidP="00C24151">
      <w:r>
        <w:t xml:space="preserve">    "Total Sales": 150.1708,</w:t>
      </w:r>
    </w:p>
    <w:p w14:paraId="101D911B" w14:textId="77777777" w:rsidR="00C24151" w:rsidRDefault="00C24151" w:rsidP="00C24151">
      <w:r>
        <w:t xml:space="preserve">    "Rating": 3.8</w:t>
      </w:r>
    </w:p>
    <w:p w14:paraId="595466BD" w14:textId="77777777" w:rsidR="00C24151" w:rsidRDefault="00C24151" w:rsidP="00C24151">
      <w:r>
        <w:t xml:space="preserve">  },</w:t>
      </w:r>
    </w:p>
    <w:p w14:paraId="15F647C4" w14:textId="77777777" w:rsidR="00C24151" w:rsidRDefault="00C24151" w:rsidP="00C24151">
      <w:r>
        <w:t xml:space="preserve">  {</w:t>
      </w:r>
    </w:p>
    <w:p w14:paraId="242BDB48" w14:textId="77777777" w:rsidR="00C24151" w:rsidRDefault="00C24151" w:rsidP="00C24151">
      <w:r>
        <w:t xml:space="preserve">    "Item Fat Content": "Regular",</w:t>
      </w:r>
    </w:p>
    <w:p w14:paraId="41883205" w14:textId="77777777" w:rsidR="00C24151" w:rsidRDefault="00C24151" w:rsidP="00C24151">
      <w:r>
        <w:t xml:space="preserve">    "Item Identifier": "FDY56",</w:t>
      </w:r>
    </w:p>
    <w:p w14:paraId="20F3D3FE" w14:textId="77777777" w:rsidR="00C24151" w:rsidRDefault="00C24151" w:rsidP="00C24151">
      <w:r>
        <w:t xml:space="preserve">    "Item Type": "Fruits and Vegetables",</w:t>
      </w:r>
    </w:p>
    <w:p w14:paraId="45187983" w14:textId="77777777" w:rsidR="00C24151" w:rsidRDefault="00C24151" w:rsidP="00C24151">
      <w:r>
        <w:t xml:space="preserve">    "Outlet Establishment Year2": 2012,</w:t>
      </w:r>
    </w:p>
    <w:p w14:paraId="56FA5FF2" w14:textId="77777777" w:rsidR="00C24151" w:rsidRDefault="00C24151" w:rsidP="00C24151">
      <w:r>
        <w:t xml:space="preserve">    "Outlet Identifier": "OUT049",</w:t>
      </w:r>
    </w:p>
    <w:p w14:paraId="5E3F9A15" w14:textId="77777777" w:rsidR="00C24151" w:rsidRDefault="00C24151" w:rsidP="00C24151">
      <w:r>
        <w:t xml:space="preserve">    "Outlet Location Type": "Tier 1",</w:t>
      </w:r>
    </w:p>
    <w:p w14:paraId="4907094B" w14:textId="77777777" w:rsidR="00C24151" w:rsidRDefault="00C24151" w:rsidP="00C24151">
      <w:r>
        <w:t xml:space="preserve">    "Outlet Size": "Medium",</w:t>
      </w:r>
    </w:p>
    <w:p w14:paraId="2DFC7124" w14:textId="77777777" w:rsidR="00C24151" w:rsidRDefault="00C24151" w:rsidP="00C24151">
      <w:r>
        <w:t xml:space="preserve">    "Outlet Type": "Supermarket Type1",</w:t>
      </w:r>
    </w:p>
    <w:p w14:paraId="488D4553" w14:textId="77777777" w:rsidR="00C24151" w:rsidRDefault="00C24151" w:rsidP="00C24151">
      <w:r>
        <w:t xml:space="preserve">    "Item Visibility": 0.062508438,</w:t>
      </w:r>
    </w:p>
    <w:p w14:paraId="6EA9536C" w14:textId="77777777" w:rsidR="00C24151" w:rsidRDefault="00C24151" w:rsidP="00C24151">
      <w:r>
        <w:t xml:space="preserve">    "Item Weight": 16.35,</w:t>
      </w:r>
    </w:p>
    <w:p w14:paraId="70F24101" w14:textId="77777777" w:rsidR="00C24151" w:rsidRDefault="00C24151" w:rsidP="00C24151">
      <w:r>
        <w:t xml:space="preserve">    "Total Sales": 227.1062,</w:t>
      </w:r>
    </w:p>
    <w:p w14:paraId="18B4BD6D" w14:textId="77777777" w:rsidR="00C24151" w:rsidRDefault="00C24151" w:rsidP="00C24151">
      <w:r>
        <w:t xml:space="preserve">    "Rating": 3.8</w:t>
      </w:r>
    </w:p>
    <w:p w14:paraId="68D3AE06" w14:textId="77777777" w:rsidR="00C24151" w:rsidRDefault="00C24151" w:rsidP="00C24151">
      <w:r>
        <w:t xml:space="preserve">  },</w:t>
      </w:r>
    </w:p>
    <w:p w14:paraId="1BC81B8F" w14:textId="77777777" w:rsidR="00C24151" w:rsidRDefault="00C24151" w:rsidP="00C24151">
      <w:r>
        <w:t xml:space="preserve">  {</w:t>
      </w:r>
    </w:p>
    <w:p w14:paraId="66D60EB2" w14:textId="77777777" w:rsidR="00C24151" w:rsidRDefault="00C24151" w:rsidP="00C24151">
      <w:r>
        <w:t xml:space="preserve">    "Item Fat Content": "Low Fat",</w:t>
      </w:r>
    </w:p>
    <w:p w14:paraId="3CFEA306" w14:textId="77777777" w:rsidR="00C24151" w:rsidRDefault="00C24151" w:rsidP="00C24151">
      <w:r>
        <w:t xml:space="preserve">    "Item Identifier": "FDW23",</w:t>
      </w:r>
    </w:p>
    <w:p w14:paraId="0FC0E749" w14:textId="77777777" w:rsidR="00C24151" w:rsidRDefault="00C24151" w:rsidP="00C24151">
      <w:r>
        <w:t xml:space="preserve">    "Item Type": "Baking Goods",</w:t>
      </w:r>
    </w:p>
    <w:p w14:paraId="7675A7A5" w14:textId="77777777" w:rsidR="00C24151" w:rsidRDefault="00C24151" w:rsidP="00C24151">
      <w:r>
        <w:t xml:space="preserve">    "Outlet Establishment Year2": 1998,</w:t>
      </w:r>
    </w:p>
    <w:p w14:paraId="1AAD53C3" w14:textId="77777777" w:rsidR="00C24151" w:rsidRDefault="00C24151" w:rsidP="00C24151">
      <w:r>
        <w:t xml:space="preserve">    "Outlet Identifier": "OUT019",</w:t>
      </w:r>
    </w:p>
    <w:p w14:paraId="06732C32" w14:textId="77777777" w:rsidR="00C24151" w:rsidRDefault="00C24151" w:rsidP="00C24151">
      <w:r>
        <w:lastRenderedPageBreak/>
        <w:t xml:space="preserve">    "Outlet Location Type": "Tier 1",</w:t>
      </w:r>
    </w:p>
    <w:p w14:paraId="0B73312A" w14:textId="77777777" w:rsidR="00C24151" w:rsidRDefault="00C24151" w:rsidP="00C24151">
      <w:r>
        <w:t xml:space="preserve">    "Outlet Size": "Small",</w:t>
      </w:r>
    </w:p>
    <w:p w14:paraId="5D31D82C" w14:textId="77777777" w:rsidR="00C24151" w:rsidRDefault="00C24151" w:rsidP="00C24151">
      <w:r>
        <w:t xml:space="preserve">    "Outlet Type": "Grocery Store",</w:t>
      </w:r>
    </w:p>
    <w:p w14:paraId="5C3EE780" w14:textId="77777777" w:rsidR="00C24151" w:rsidRDefault="00C24151" w:rsidP="00C24151">
      <w:r>
        <w:t xml:space="preserve">    "Item Visibility": 0.143592939,</w:t>
      </w:r>
    </w:p>
    <w:p w14:paraId="7443F955" w14:textId="77777777" w:rsidR="00C24151" w:rsidRDefault="00C24151" w:rsidP="00C24151">
      <w:r>
        <w:t xml:space="preserve">    "Item Weight": "",</w:t>
      </w:r>
    </w:p>
    <w:p w14:paraId="6EC117EE" w14:textId="77777777" w:rsidR="00C24151" w:rsidRDefault="00C24151" w:rsidP="00C24151">
      <w:r>
        <w:t xml:space="preserve">    "Total Sales": 37.3164,</w:t>
      </w:r>
    </w:p>
    <w:p w14:paraId="00BFEE97" w14:textId="77777777" w:rsidR="00C24151" w:rsidRDefault="00C24151" w:rsidP="00C24151">
      <w:r>
        <w:t xml:space="preserve">    "Rating": 3.8</w:t>
      </w:r>
    </w:p>
    <w:p w14:paraId="5E30C456" w14:textId="77777777" w:rsidR="00C24151" w:rsidRDefault="00C24151" w:rsidP="00C24151">
      <w:r>
        <w:t xml:space="preserve">  },</w:t>
      </w:r>
    </w:p>
    <w:p w14:paraId="0FE8FAE7" w14:textId="77777777" w:rsidR="00C24151" w:rsidRDefault="00C24151" w:rsidP="00C24151">
      <w:r>
        <w:t xml:space="preserve">  {</w:t>
      </w:r>
    </w:p>
    <w:p w14:paraId="77EE1ED2" w14:textId="77777777" w:rsidR="00C24151" w:rsidRDefault="00C24151" w:rsidP="00C24151">
      <w:r>
        <w:t xml:space="preserve">    "Item Fat Content": "Low Fat",</w:t>
      </w:r>
    </w:p>
    <w:p w14:paraId="05215342" w14:textId="77777777" w:rsidR="00C24151" w:rsidRDefault="00C24151" w:rsidP="00C24151">
      <w:r>
        <w:t xml:space="preserve">    "Item Identifier": "FDE24",</w:t>
      </w:r>
    </w:p>
    <w:p w14:paraId="6A83ACEB" w14:textId="77777777" w:rsidR="00C24151" w:rsidRDefault="00C24151" w:rsidP="00C24151">
      <w:r>
        <w:t xml:space="preserve">    "Item Type": "Baking Goods",</w:t>
      </w:r>
    </w:p>
    <w:p w14:paraId="588D9813" w14:textId="77777777" w:rsidR="00C24151" w:rsidRDefault="00C24151" w:rsidP="00C24151">
      <w:r>
        <w:t xml:space="preserve">    "Outlet Establishment Year2": 2017,</w:t>
      </w:r>
    </w:p>
    <w:p w14:paraId="4B0FEF89" w14:textId="77777777" w:rsidR="00C24151" w:rsidRDefault="00C24151" w:rsidP="00C24151">
      <w:r>
        <w:t xml:space="preserve">    "Outlet Identifier": "OUT035",</w:t>
      </w:r>
    </w:p>
    <w:p w14:paraId="3D65446B" w14:textId="77777777" w:rsidR="00C24151" w:rsidRDefault="00C24151" w:rsidP="00C24151">
      <w:r>
        <w:t xml:space="preserve">    "Outlet Location Type": "Tier 2",</w:t>
      </w:r>
    </w:p>
    <w:p w14:paraId="70FE9B0E" w14:textId="77777777" w:rsidR="00C24151" w:rsidRDefault="00C24151" w:rsidP="00C24151">
      <w:r>
        <w:t xml:space="preserve">    "Outlet Size": "Small",</w:t>
      </w:r>
    </w:p>
    <w:p w14:paraId="728F4E49" w14:textId="77777777" w:rsidR="00C24151" w:rsidRDefault="00C24151" w:rsidP="00C24151">
      <w:r>
        <w:t xml:space="preserve">    "Outlet Type": "Supermarket Type1",</w:t>
      </w:r>
    </w:p>
    <w:p w14:paraId="7EBB3D6D" w14:textId="77777777" w:rsidR="00C24151" w:rsidRDefault="00C24151" w:rsidP="00C24151">
      <w:r>
        <w:t xml:space="preserve">    "Item Visibility": 0.09344495,</w:t>
      </w:r>
    </w:p>
    <w:p w14:paraId="703088FD" w14:textId="77777777" w:rsidR="00C24151" w:rsidRDefault="00C24151" w:rsidP="00C24151">
      <w:r>
        <w:t xml:space="preserve">    "Item Weight": 14.85,</w:t>
      </w:r>
    </w:p>
    <w:p w14:paraId="11043EA2" w14:textId="77777777" w:rsidR="00C24151" w:rsidRDefault="00C24151" w:rsidP="00C24151">
      <w:r>
        <w:t xml:space="preserve">    "Total Sales": 141.0812,</w:t>
      </w:r>
    </w:p>
    <w:p w14:paraId="6AE395E8" w14:textId="77777777" w:rsidR="00C24151" w:rsidRDefault="00C24151" w:rsidP="00C24151">
      <w:r>
        <w:t xml:space="preserve">    "Rating": 3.8</w:t>
      </w:r>
    </w:p>
    <w:p w14:paraId="37FAC2F1" w14:textId="77777777" w:rsidR="00C24151" w:rsidRDefault="00C24151" w:rsidP="00C24151">
      <w:r>
        <w:t xml:space="preserve">  },</w:t>
      </w:r>
    </w:p>
    <w:p w14:paraId="2A15737D" w14:textId="77777777" w:rsidR="00C24151" w:rsidRDefault="00C24151" w:rsidP="00C24151">
      <w:r>
        <w:t xml:space="preserve">  {</w:t>
      </w:r>
    </w:p>
    <w:p w14:paraId="13FC5762" w14:textId="77777777" w:rsidR="00C24151" w:rsidRDefault="00C24151" w:rsidP="00C24151">
      <w:r>
        <w:t xml:space="preserve">    "Item Fat Content": "Regular",</w:t>
      </w:r>
    </w:p>
    <w:p w14:paraId="52B0FD54" w14:textId="77777777" w:rsidR="00C24151" w:rsidRDefault="00C24151" w:rsidP="00C24151">
      <w:r>
        <w:t xml:space="preserve">    "Item Identifier": "FDQ45",</w:t>
      </w:r>
    </w:p>
    <w:p w14:paraId="6AF3583A" w14:textId="77777777" w:rsidR="00C24151" w:rsidRDefault="00C24151" w:rsidP="00C24151">
      <w:r>
        <w:t xml:space="preserve">    "Item Type": "Snack Foods",</w:t>
      </w:r>
    </w:p>
    <w:p w14:paraId="148CABAC" w14:textId="77777777" w:rsidR="00C24151" w:rsidRDefault="00C24151" w:rsidP="00C24151">
      <w:r>
        <w:t xml:space="preserve">    "Outlet Establishment Year2": 2000,</w:t>
      </w:r>
    </w:p>
    <w:p w14:paraId="73A2B009" w14:textId="77777777" w:rsidR="00C24151" w:rsidRDefault="00C24151" w:rsidP="00C24151">
      <w:r>
        <w:t xml:space="preserve">    "Outlet Identifier": "OUT013",</w:t>
      </w:r>
    </w:p>
    <w:p w14:paraId="43483F35" w14:textId="77777777" w:rsidR="00C24151" w:rsidRDefault="00C24151" w:rsidP="00C24151">
      <w:r>
        <w:t xml:space="preserve">    "Outlet Location Type": "Tier 3",</w:t>
      </w:r>
    </w:p>
    <w:p w14:paraId="45ADAA7F" w14:textId="77777777" w:rsidR="00C24151" w:rsidRDefault="00C24151" w:rsidP="00C24151">
      <w:r>
        <w:t xml:space="preserve">    "Outlet Size": "High",</w:t>
      </w:r>
    </w:p>
    <w:p w14:paraId="3272A699" w14:textId="77777777" w:rsidR="00C24151" w:rsidRDefault="00C24151" w:rsidP="00C24151">
      <w:r>
        <w:t xml:space="preserve">    "Outlet Type": "Supermarket Type1",</w:t>
      </w:r>
    </w:p>
    <w:p w14:paraId="736E1AF7" w14:textId="77777777" w:rsidR="00C24151" w:rsidRDefault="00C24151" w:rsidP="00C24151">
      <w:r>
        <w:lastRenderedPageBreak/>
        <w:t xml:space="preserve">    "Item Visibility": 0.010907967,</w:t>
      </w:r>
    </w:p>
    <w:p w14:paraId="620D5856" w14:textId="77777777" w:rsidR="00C24151" w:rsidRDefault="00C24151" w:rsidP="00C24151">
      <w:r>
        <w:t xml:space="preserve">    "Item Weight": 9.5,</w:t>
      </w:r>
    </w:p>
    <w:p w14:paraId="3502B695" w14:textId="77777777" w:rsidR="00C24151" w:rsidRDefault="00C24151" w:rsidP="00C24151">
      <w:r>
        <w:t xml:space="preserve">    "Total Sales": 182.3608,</w:t>
      </w:r>
    </w:p>
    <w:p w14:paraId="442335B7" w14:textId="77777777" w:rsidR="00C24151" w:rsidRDefault="00C24151" w:rsidP="00C24151">
      <w:r>
        <w:t xml:space="preserve">    "Rating": 3.8</w:t>
      </w:r>
    </w:p>
    <w:p w14:paraId="15D0812E" w14:textId="77777777" w:rsidR="00C24151" w:rsidRDefault="00C24151" w:rsidP="00C24151">
      <w:r>
        <w:t xml:space="preserve">  },</w:t>
      </w:r>
    </w:p>
    <w:p w14:paraId="7AF87110" w14:textId="77777777" w:rsidR="00C24151" w:rsidRDefault="00C24151" w:rsidP="00C24151">
      <w:r>
        <w:t xml:space="preserve">  {</w:t>
      </w:r>
    </w:p>
    <w:p w14:paraId="28166B39" w14:textId="77777777" w:rsidR="00C24151" w:rsidRDefault="00C24151" w:rsidP="00C24151">
      <w:r>
        <w:t xml:space="preserve">    "Item Fat Content": "Low Fat",</w:t>
      </w:r>
    </w:p>
    <w:p w14:paraId="7F1C3FA5" w14:textId="77777777" w:rsidR="00C24151" w:rsidRDefault="00C24151" w:rsidP="00C24151">
      <w:r>
        <w:t xml:space="preserve">    "Item Identifier": "NCP42",</w:t>
      </w:r>
    </w:p>
    <w:p w14:paraId="79C2AA41" w14:textId="77777777" w:rsidR="00C24151" w:rsidRDefault="00C24151" w:rsidP="00C24151">
      <w:r>
        <w:t xml:space="preserve">    "Item Type": "Household",</w:t>
      </w:r>
    </w:p>
    <w:p w14:paraId="3C0A6FA2" w14:textId="77777777" w:rsidR="00C24151" w:rsidRDefault="00C24151" w:rsidP="00C24151">
      <w:r>
        <w:t xml:space="preserve">    "Outlet Establishment Year2": 2020,</w:t>
      </w:r>
    </w:p>
    <w:p w14:paraId="7769629B" w14:textId="77777777" w:rsidR="00C24151" w:rsidRDefault="00C24151" w:rsidP="00C24151">
      <w:r>
        <w:t xml:space="preserve">    "Outlet Identifier": "OUT017",</w:t>
      </w:r>
    </w:p>
    <w:p w14:paraId="20F8BC76" w14:textId="77777777" w:rsidR="00C24151" w:rsidRDefault="00C24151" w:rsidP="00C24151">
      <w:r>
        <w:t xml:space="preserve">    "Outlet Location Type": "Tier 2",</w:t>
      </w:r>
    </w:p>
    <w:p w14:paraId="0162C0EE" w14:textId="77777777" w:rsidR="00C24151" w:rsidRDefault="00C24151" w:rsidP="00C24151">
      <w:r>
        <w:t xml:space="preserve">    "Outlet Size": "Small",</w:t>
      </w:r>
    </w:p>
    <w:p w14:paraId="44901791" w14:textId="77777777" w:rsidR="00C24151" w:rsidRDefault="00C24151" w:rsidP="00C24151">
      <w:r>
        <w:t xml:space="preserve">    "Outlet Type": "Supermarket Type1",</w:t>
      </w:r>
    </w:p>
    <w:p w14:paraId="66E4FCDA" w14:textId="77777777" w:rsidR="00C24151" w:rsidRDefault="00C24151" w:rsidP="00C24151">
      <w:r>
        <w:t xml:space="preserve">    "Item Visibility": 0.016201845,</w:t>
      </w:r>
    </w:p>
    <w:p w14:paraId="79C52111" w14:textId="77777777" w:rsidR="00C24151" w:rsidRDefault="00C24151" w:rsidP="00C24151">
      <w:r>
        <w:t xml:space="preserve">    "Item Weight": 8.51,</w:t>
      </w:r>
    </w:p>
    <w:p w14:paraId="1A927C45" w14:textId="77777777" w:rsidR="00C24151" w:rsidRDefault="00C24151" w:rsidP="00C24151">
      <w:r>
        <w:t xml:space="preserve">    "Total Sales": 195.2478,</w:t>
      </w:r>
    </w:p>
    <w:p w14:paraId="00B6168C" w14:textId="77777777" w:rsidR="00C24151" w:rsidRDefault="00C24151" w:rsidP="00C24151">
      <w:r>
        <w:t xml:space="preserve">    "Rating": 3.8</w:t>
      </w:r>
    </w:p>
    <w:p w14:paraId="648BA42B" w14:textId="77777777" w:rsidR="00C24151" w:rsidRDefault="00C24151" w:rsidP="00C24151">
      <w:r>
        <w:t xml:space="preserve">  },</w:t>
      </w:r>
    </w:p>
    <w:p w14:paraId="5C25DF03" w14:textId="77777777" w:rsidR="00C24151" w:rsidRDefault="00C24151" w:rsidP="00C24151">
      <w:r>
        <w:t xml:space="preserve">  {</w:t>
      </w:r>
    </w:p>
    <w:p w14:paraId="33E94FC8" w14:textId="77777777" w:rsidR="00C24151" w:rsidRDefault="00C24151" w:rsidP="00C24151">
      <w:r>
        <w:t xml:space="preserve">    "Item Fat Content": "Low Fat",</w:t>
      </w:r>
    </w:p>
    <w:p w14:paraId="18A66F65" w14:textId="77777777" w:rsidR="00C24151" w:rsidRDefault="00C24151" w:rsidP="00C24151">
      <w:r>
        <w:t xml:space="preserve">    "Item Identifier": "FDK43",</w:t>
      </w:r>
    </w:p>
    <w:p w14:paraId="440C30F6" w14:textId="77777777" w:rsidR="00C24151" w:rsidRDefault="00C24151" w:rsidP="00C24151">
      <w:r>
        <w:t xml:space="preserve">    "Item Type": "Meat",</w:t>
      </w:r>
    </w:p>
    <w:p w14:paraId="22BF1AD8" w14:textId="77777777" w:rsidR="00C24151" w:rsidRDefault="00C24151" w:rsidP="00C24151">
      <w:r>
        <w:t xml:space="preserve">    "Outlet Establishment Year2": 2015,</w:t>
      </w:r>
    </w:p>
    <w:p w14:paraId="1875A344" w14:textId="77777777" w:rsidR="00C24151" w:rsidRDefault="00C24151" w:rsidP="00C24151">
      <w:r>
        <w:t xml:space="preserve">    "Outlet Identifier": "OUT045",</w:t>
      </w:r>
    </w:p>
    <w:p w14:paraId="74053686" w14:textId="77777777" w:rsidR="00C24151" w:rsidRDefault="00C24151" w:rsidP="00C24151">
      <w:r>
        <w:t xml:space="preserve">    "Outlet Location Type": "Tier 2",</w:t>
      </w:r>
    </w:p>
    <w:p w14:paraId="0709B62F" w14:textId="77777777" w:rsidR="00C24151" w:rsidRDefault="00C24151" w:rsidP="00C24151">
      <w:r>
        <w:t xml:space="preserve">    "Outlet Size": "Medium",</w:t>
      </w:r>
    </w:p>
    <w:p w14:paraId="1A9ED429" w14:textId="77777777" w:rsidR="00C24151" w:rsidRDefault="00C24151" w:rsidP="00C24151">
      <w:r>
        <w:t xml:space="preserve">    "Outlet Type": "Supermarket Type1",</w:t>
      </w:r>
    </w:p>
    <w:p w14:paraId="5A3DED61" w14:textId="77777777" w:rsidR="00C24151" w:rsidRDefault="00C24151" w:rsidP="00C24151">
      <w:r>
        <w:t xml:space="preserve">    "Item Visibility": 0.0268952,</w:t>
      </w:r>
    </w:p>
    <w:p w14:paraId="14C87CD4" w14:textId="77777777" w:rsidR="00C24151" w:rsidRDefault="00C24151" w:rsidP="00C24151">
      <w:r>
        <w:t xml:space="preserve">    "Item Weight": 9.8,</w:t>
      </w:r>
    </w:p>
    <w:p w14:paraId="6A699BA4" w14:textId="77777777" w:rsidR="00C24151" w:rsidRDefault="00C24151" w:rsidP="00C24151">
      <w:r>
        <w:t xml:space="preserve">    "Total Sales": 128.402,</w:t>
      </w:r>
    </w:p>
    <w:p w14:paraId="7084DF7B" w14:textId="77777777" w:rsidR="00C24151" w:rsidRDefault="00C24151" w:rsidP="00C24151">
      <w:r>
        <w:lastRenderedPageBreak/>
        <w:t xml:space="preserve">    "Rating": 3.8</w:t>
      </w:r>
    </w:p>
    <w:p w14:paraId="347E6A05" w14:textId="77777777" w:rsidR="00C24151" w:rsidRDefault="00C24151" w:rsidP="00C24151">
      <w:r>
        <w:t xml:space="preserve">  },</w:t>
      </w:r>
    </w:p>
    <w:p w14:paraId="70B610DD" w14:textId="77777777" w:rsidR="00C24151" w:rsidRDefault="00C24151" w:rsidP="00C24151">
      <w:r>
        <w:t xml:space="preserve">  {</w:t>
      </w:r>
    </w:p>
    <w:p w14:paraId="13B1E054" w14:textId="77777777" w:rsidR="00C24151" w:rsidRDefault="00C24151" w:rsidP="00C24151">
      <w:r>
        <w:t xml:space="preserve">    "Item Fat Content": "Low Fat",</w:t>
      </w:r>
    </w:p>
    <w:p w14:paraId="29F7BBAD" w14:textId="77777777" w:rsidR="00C24151" w:rsidRDefault="00C24151" w:rsidP="00C24151">
      <w:r>
        <w:t xml:space="preserve">    "Item Identifier": "FDA44",</w:t>
      </w:r>
    </w:p>
    <w:p w14:paraId="1FE7A86D" w14:textId="77777777" w:rsidR="00C24151" w:rsidRDefault="00C24151" w:rsidP="00C24151">
      <w:r>
        <w:t xml:space="preserve">    "Item Type": "Fruits and Vegetables",</w:t>
      </w:r>
    </w:p>
    <w:p w14:paraId="15352981" w14:textId="77777777" w:rsidR="00C24151" w:rsidRDefault="00C24151" w:rsidP="00C24151">
      <w:r>
        <w:t xml:space="preserve">    "Outlet Establishment Year2": 2011,</w:t>
      </w:r>
    </w:p>
    <w:p w14:paraId="3385ED6A" w14:textId="77777777" w:rsidR="00C24151" w:rsidRDefault="00C24151" w:rsidP="00C24151">
      <w:r>
        <w:t xml:space="preserve">    "Outlet Identifier": "OUT010",</w:t>
      </w:r>
    </w:p>
    <w:p w14:paraId="33F1D426" w14:textId="77777777" w:rsidR="00C24151" w:rsidRDefault="00C24151" w:rsidP="00C24151">
      <w:r>
        <w:t xml:space="preserve">    "Outlet Location Type": "Tier 3",</w:t>
      </w:r>
    </w:p>
    <w:p w14:paraId="5F648B12" w14:textId="77777777" w:rsidR="00C24151" w:rsidRDefault="00C24151" w:rsidP="00C24151">
      <w:r>
        <w:t xml:space="preserve">    "Outlet Size": "Medium",</w:t>
      </w:r>
    </w:p>
    <w:p w14:paraId="2F382681" w14:textId="77777777" w:rsidR="00C24151" w:rsidRDefault="00C24151" w:rsidP="00C24151">
      <w:r>
        <w:t xml:space="preserve">    "Outlet Type": "Grocery Store",</w:t>
      </w:r>
    </w:p>
    <w:p w14:paraId="1829EB19" w14:textId="77777777" w:rsidR="00C24151" w:rsidRDefault="00C24151" w:rsidP="00C24151">
      <w:r>
        <w:t xml:space="preserve">    "Item Visibility": 0.089083914,</w:t>
      </w:r>
    </w:p>
    <w:p w14:paraId="1B2CD575" w14:textId="77777777" w:rsidR="00C24151" w:rsidRDefault="00C24151" w:rsidP="00C24151">
      <w:r>
        <w:t xml:space="preserve">    "Item Weight": 19.7,</w:t>
      </w:r>
    </w:p>
    <w:p w14:paraId="2205A5E6" w14:textId="77777777" w:rsidR="00C24151" w:rsidRDefault="00C24151" w:rsidP="00C24151">
      <w:r>
        <w:t xml:space="preserve">    "Total Sales": 54.593,</w:t>
      </w:r>
    </w:p>
    <w:p w14:paraId="4DBA2B77" w14:textId="77777777" w:rsidR="00C24151" w:rsidRDefault="00C24151" w:rsidP="00C24151">
      <w:r>
        <w:t xml:space="preserve">    "Rating": 3.8</w:t>
      </w:r>
    </w:p>
    <w:p w14:paraId="7A2255EF" w14:textId="77777777" w:rsidR="00C24151" w:rsidRDefault="00C24151" w:rsidP="00C24151">
      <w:r>
        <w:t xml:space="preserve">  },</w:t>
      </w:r>
    </w:p>
    <w:p w14:paraId="1247ACA3" w14:textId="77777777" w:rsidR="00C24151" w:rsidRDefault="00C24151" w:rsidP="00C24151">
      <w:r>
        <w:t xml:space="preserve">  {</w:t>
      </w:r>
    </w:p>
    <w:p w14:paraId="62B69199" w14:textId="77777777" w:rsidR="00C24151" w:rsidRDefault="00C24151" w:rsidP="00C24151">
      <w:r>
        <w:t xml:space="preserve">    "Item Fat Content": "Low Fat",</w:t>
      </w:r>
    </w:p>
    <w:p w14:paraId="10FC971E" w14:textId="77777777" w:rsidR="00C24151" w:rsidRDefault="00C24151" w:rsidP="00C24151">
      <w:r>
        <w:t xml:space="preserve">    "Item Identifier": "NCG43",</w:t>
      </w:r>
    </w:p>
    <w:p w14:paraId="453E0907" w14:textId="77777777" w:rsidR="00C24151" w:rsidRDefault="00C24151" w:rsidP="00C24151">
      <w:r>
        <w:t xml:space="preserve">    "Item Type": "Household",</w:t>
      </w:r>
    </w:p>
    <w:p w14:paraId="77ED350B" w14:textId="77777777" w:rsidR="00C24151" w:rsidRDefault="00C24151" w:rsidP="00C24151">
      <w:r>
        <w:t xml:space="preserve">    "Outlet Establishment Year2": 2022,</w:t>
      </w:r>
    </w:p>
    <w:p w14:paraId="6218EF97" w14:textId="77777777" w:rsidR="00C24151" w:rsidRDefault="00C24151" w:rsidP="00C24151">
      <w:r>
        <w:t xml:space="preserve">    "Outlet Identifier": "OUT018",</w:t>
      </w:r>
    </w:p>
    <w:p w14:paraId="71AC52C9" w14:textId="77777777" w:rsidR="00C24151" w:rsidRDefault="00C24151" w:rsidP="00C24151">
      <w:r>
        <w:t xml:space="preserve">    "Outlet Location Type": "Tier 3",</w:t>
      </w:r>
    </w:p>
    <w:p w14:paraId="7AF0EE8A" w14:textId="77777777" w:rsidR="00C24151" w:rsidRDefault="00C24151" w:rsidP="00C24151">
      <w:r>
        <w:t xml:space="preserve">    "Outlet Size": "Medium",</w:t>
      </w:r>
    </w:p>
    <w:p w14:paraId="07FC185A" w14:textId="77777777" w:rsidR="00C24151" w:rsidRDefault="00C24151" w:rsidP="00C24151">
      <w:r>
        <w:t xml:space="preserve">    "Outlet Type": "Supermarket Type2",</w:t>
      </w:r>
    </w:p>
    <w:p w14:paraId="6D3EDDAE" w14:textId="77777777" w:rsidR="00C24151" w:rsidRDefault="00C24151" w:rsidP="00C24151">
      <w:r>
        <w:t xml:space="preserve">    "Item Visibility": 0.074541867,</w:t>
      </w:r>
    </w:p>
    <w:p w14:paraId="1FCB43C4" w14:textId="77777777" w:rsidR="00C24151" w:rsidRDefault="00C24151" w:rsidP="00C24151">
      <w:r>
        <w:t xml:space="preserve">    "Item Weight": 20.2,</w:t>
      </w:r>
    </w:p>
    <w:p w14:paraId="53F36AE0" w14:textId="77777777" w:rsidR="00C24151" w:rsidRDefault="00C24151" w:rsidP="00C24151">
      <w:r>
        <w:t xml:space="preserve">    "Total Sales": 94.1462,</w:t>
      </w:r>
    </w:p>
    <w:p w14:paraId="3C5807D0" w14:textId="77777777" w:rsidR="00C24151" w:rsidRDefault="00C24151" w:rsidP="00C24151">
      <w:r>
        <w:t xml:space="preserve">    "Rating": 3.8</w:t>
      </w:r>
    </w:p>
    <w:p w14:paraId="18309ABF" w14:textId="77777777" w:rsidR="00C24151" w:rsidRDefault="00C24151" w:rsidP="00C24151">
      <w:r>
        <w:t xml:space="preserve">  },</w:t>
      </w:r>
    </w:p>
    <w:p w14:paraId="1BAD3F3F" w14:textId="77777777" w:rsidR="00C24151" w:rsidRDefault="00C24151" w:rsidP="00C24151">
      <w:r>
        <w:t xml:space="preserve">  {</w:t>
      </w:r>
    </w:p>
    <w:p w14:paraId="60600DA8" w14:textId="77777777" w:rsidR="00C24151" w:rsidRDefault="00C24151" w:rsidP="00C24151">
      <w:r>
        <w:lastRenderedPageBreak/>
        <w:t xml:space="preserve">    "Item Fat Content": "Regular",</w:t>
      </w:r>
    </w:p>
    <w:p w14:paraId="5FF8C198" w14:textId="77777777" w:rsidR="00C24151" w:rsidRDefault="00C24151" w:rsidP="00C24151">
      <w:r>
        <w:t xml:space="preserve">    "Item Identifier": "FDS45",</w:t>
      </w:r>
    </w:p>
    <w:p w14:paraId="6527BCB5" w14:textId="77777777" w:rsidR="00C24151" w:rsidRDefault="00C24151" w:rsidP="00C24151">
      <w:r>
        <w:t xml:space="preserve">    "Item Type": "Snack Foods",</w:t>
      </w:r>
    </w:p>
    <w:p w14:paraId="407F5973" w14:textId="77777777" w:rsidR="00C24151" w:rsidRDefault="00C24151" w:rsidP="00C24151">
      <w:r>
        <w:t xml:space="preserve">    "Outlet Establishment Year2": 2000,</w:t>
      </w:r>
    </w:p>
    <w:p w14:paraId="7097679E" w14:textId="77777777" w:rsidR="00C24151" w:rsidRDefault="00C24151" w:rsidP="00C24151">
      <w:r>
        <w:t xml:space="preserve">    "Outlet Identifier": "OUT013",</w:t>
      </w:r>
    </w:p>
    <w:p w14:paraId="7B6F063D" w14:textId="77777777" w:rsidR="00C24151" w:rsidRDefault="00C24151" w:rsidP="00C24151">
      <w:r>
        <w:t xml:space="preserve">    "Outlet Location Type": "Tier 3",</w:t>
      </w:r>
    </w:p>
    <w:p w14:paraId="6D4F5D73" w14:textId="77777777" w:rsidR="00C24151" w:rsidRDefault="00C24151" w:rsidP="00C24151">
      <w:r>
        <w:t xml:space="preserve">    "Outlet Size": "High",</w:t>
      </w:r>
    </w:p>
    <w:p w14:paraId="18C0F865" w14:textId="77777777" w:rsidR="00C24151" w:rsidRDefault="00C24151" w:rsidP="00C24151">
      <w:r>
        <w:t xml:space="preserve">    "Outlet Type": "Supermarket Type1",</w:t>
      </w:r>
    </w:p>
    <w:p w14:paraId="3E05F8A8" w14:textId="77777777" w:rsidR="00C24151" w:rsidRDefault="00C24151" w:rsidP="00C24151">
      <w:r>
        <w:t xml:space="preserve">    "Item Visibility": 0.029471408,</w:t>
      </w:r>
    </w:p>
    <w:p w14:paraId="06212731" w14:textId="77777777" w:rsidR="00C24151" w:rsidRDefault="00C24151" w:rsidP="00C24151">
      <w:r>
        <w:t xml:space="preserve">    "Item Weight": 5.175,</w:t>
      </w:r>
    </w:p>
    <w:p w14:paraId="40E93454" w14:textId="77777777" w:rsidR="00C24151" w:rsidRDefault="00C24151" w:rsidP="00C24151">
      <w:r>
        <w:t xml:space="preserve">    "Total Sales": 105.4622,</w:t>
      </w:r>
    </w:p>
    <w:p w14:paraId="4D8956D4" w14:textId="77777777" w:rsidR="00C24151" w:rsidRDefault="00C24151" w:rsidP="00C24151">
      <w:r>
        <w:t xml:space="preserve">    "Rating": 3.8</w:t>
      </w:r>
    </w:p>
    <w:p w14:paraId="28D4D477" w14:textId="77777777" w:rsidR="00C24151" w:rsidRDefault="00C24151" w:rsidP="00C24151">
      <w:r>
        <w:t xml:space="preserve">  },</w:t>
      </w:r>
    </w:p>
    <w:p w14:paraId="07E79DB8" w14:textId="77777777" w:rsidR="00C24151" w:rsidRDefault="00C24151" w:rsidP="00C24151">
      <w:r>
        <w:t xml:space="preserve">  {</w:t>
      </w:r>
    </w:p>
    <w:p w14:paraId="5B9A5011" w14:textId="77777777" w:rsidR="00C24151" w:rsidRDefault="00C24151" w:rsidP="00C24151">
      <w:r>
        <w:t xml:space="preserve">    "Item Fat Content": "Low Fat",</w:t>
      </w:r>
    </w:p>
    <w:p w14:paraId="49FE8D2B" w14:textId="77777777" w:rsidR="00C24151" w:rsidRDefault="00C24151" w:rsidP="00C24151">
      <w:r>
        <w:t xml:space="preserve">    "Item Identifier": "FDS03",</w:t>
      </w:r>
    </w:p>
    <w:p w14:paraId="457A812A" w14:textId="77777777" w:rsidR="00C24151" w:rsidRDefault="00C24151" w:rsidP="00C24151">
      <w:r>
        <w:t xml:space="preserve">    "Item Type": "Meat",</w:t>
      </w:r>
    </w:p>
    <w:p w14:paraId="07B9FA3C" w14:textId="77777777" w:rsidR="00C24151" w:rsidRDefault="00C24151" w:rsidP="00C24151">
      <w:r>
        <w:t xml:space="preserve">    "Outlet Establishment Year2": 2011,</w:t>
      </w:r>
    </w:p>
    <w:p w14:paraId="04C17856" w14:textId="77777777" w:rsidR="00C24151" w:rsidRDefault="00C24151" w:rsidP="00C24151">
      <w:r>
        <w:t xml:space="preserve">    "Outlet Identifier": "OUT010",</w:t>
      </w:r>
    </w:p>
    <w:p w14:paraId="0D3238FD" w14:textId="77777777" w:rsidR="00C24151" w:rsidRDefault="00C24151" w:rsidP="00C24151">
      <w:r>
        <w:t xml:space="preserve">    "Outlet Location Type": "Tier 3",</w:t>
      </w:r>
    </w:p>
    <w:p w14:paraId="5AC0E8CC" w14:textId="77777777" w:rsidR="00C24151" w:rsidRDefault="00C24151" w:rsidP="00C24151">
      <w:r>
        <w:t xml:space="preserve">    "Outlet Size": "Medium",</w:t>
      </w:r>
    </w:p>
    <w:p w14:paraId="35AFBE5D" w14:textId="77777777" w:rsidR="00C24151" w:rsidRDefault="00C24151" w:rsidP="00C24151">
      <w:r>
        <w:t xml:space="preserve">    "Outlet Type": "Grocery Store",</w:t>
      </w:r>
    </w:p>
    <w:p w14:paraId="3226D0F9" w14:textId="77777777" w:rsidR="00C24151" w:rsidRDefault="00C24151" w:rsidP="00C24151">
      <w:r>
        <w:t xml:space="preserve">    "Item Visibility": 0.133281968,</w:t>
      </w:r>
    </w:p>
    <w:p w14:paraId="162BBC79" w14:textId="77777777" w:rsidR="00C24151" w:rsidRDefault="00C24151" w:rsidP="00C24151">
      <w:r>
        <w:t xml:space="preserve">    "Item Weight": 7.825,</w:t>
      </w:r>
    </w:p>
    <w:p w14:paraId="26EA2388" w14:textId="77777777" w:rsidR="00C24151" w:rsidRDefault="00C24151" w:rsidP="00C24151">
      <w:r>
        <w:t xml:space="preserve">    "Total Sales": 63.2826,</w:t>
      </w:r>
    </w:p>
    <w:p w14:paraId="7F61ED5F" w14:textId="77777777" w:rsidR="00C24151" w:rsidRDefault="00C24151" w:rsidP="00C24151">
      <w:r>
        <w:t xml:space="preserve">    "Rating": 3.8</w:t>
      </w:r>
    </w:p>
    <w:p w14:paraId="6ADC54F6" w14:textId="77777777" w:rsidR="00C24151" w:rsidRDefault="00C24151" w:rsidP="00C24151">
      <w:r>
        <w:t xml:space="preserve">  },</w:t>
      </w:r>
    </w:p>
    <w:p w14:paraId="21B46086" w14:textId="77777777" w:rsidR="00C24151" w:rsidRDefault="00C24151" w:rsidP="00C24151">
      <w:r>
        <w:t xml:space="preserve">  {</w:t>
      </w:r>
    </w:p>
    <w:p w14:paraId="1FE7B199" w14:textId="77777777" w:rsidR="00C24151" w:rsidRDefault="00C24151" w:rsidP="00C24151">
      <w:r>
        <w:t xml:space="preserve">    "Item Fat Content": "Low Fat",</w:t>
      </w:r>
    </w:p>
    <w:p w14:paraId="169507E9" w14:textId="77777777" w:rsidR="00C24151" w:rsidRDefault="00C24151" w:rsidP="00C24151">
      <w:r>
        <w:t xml:space="preserve">    "Item Identifier": "FDQ23",</w:t>
      </w:r>
    </w:p>
    <w:p w14:paraId="6E5D3A80" w14:textId="77777777" w:rsidR="00C24151" w:rsidRDefault="00C24151" w:rsidP="00C24151">
      <w:r>
        <w:t xml:space="preserve">    "Item Type": "Breads",</w:t>
      </w:r>
    </w:p>
    <w:p w14:paraId="099A3DEF" w14:textId="77777777" w:rsidR="00C24151" w:rsidRDefault="00C24151" w:rsidP="00C24151">
      <w:r>
        <w:lastRenderedPageBreak/>
        <w:t xml:space="preserve">    "Outlet Establishment Year2": 2017,</w:t>
      </w:r>
    </w:p>
    <w:p w14:paraId="7D46AFFE" w14:textId="77777777" w:rsidR="00C24151" w:rsidRDefault="00C24151" w:rsidP="00C24151">
      <w:r>
        <w:t xml:space="preserve">    "Outlet Identifier": "OUT035",</w:t>
      </w:r>
    </w:p>
    <w:p w14:paraId="1BDAAFFE" w14:textId="77777777" w:rsidR="00C24151" w:rsidRDefault="00C24151" w:rsidP="00C24151">
      <w:r>
        <w:t xml:space="preserve">    "Outlet Location Type": "Tier 2",</w:t>
      </w:r>
    </w:p>
    <w:p w14:paraId="2F9E5B8C" w14:textId="77777777" w:rsidR="00C24151" w:rsidRDefault="00C24151" w:rsidP="00C24151">
      <w:r>
        <w:t xml:space="preserve">    "Outlet Size": "Small",</w:t>
      </w:r>
    </w:p>
    <w:p w14:paraId="692ACD25" w14:textId="77777777" w:rsidR="00C24151" w:rsidRDefault="00C24151" w:rsidP="00C24151">
      <w:r>
        <w:t xml:space="preserve">    "Outlet Type": "Supermarket Type1",</w:t>
      </w:r>
    </w:p>
    <w:p w14:paraId="2A0CE2A1" w14:textId="77777777" w:rsidR="00C24151" w:rsidRDefault="00C24151" w:rsidP="00C24151">
      <w:r>
        <w:t xml:space="preserve">    "Item Visibility": 0.024521191,</w:t>
      </w:r>
    </w:p>
    <w:p w14:paraId="4B5EFA54" w14:textId="77777777" w:rsidR="00C24151" w:rsidRDefault="00C24151" w:rsidP="00C24151">
      <w:r>
        <w:t xml:space="preserve">    "Item Weight": 6.55,</w:t>
      </w:r>
    </w:p>
    <w:p w14:paraId="15B63911" w14:textId="77777777" w:rsidR="00C24151" w:rsidRDefault="00C24151" w:rsidP="00C24151">
      <w:r>
        <w:t xml:space="preserve">    "Total Sales": 100.6332,</w:t>
      </w:r>
    </w:p>
    <w:p w14:paraId="0AB7FEC5" w14:textId="77777777" w:rsidR="00C24151" w:rsidRDefault="00C24151" w:rsidP="00C24151">
      <w:r>
        <w:t xml:space="preserve">    "Rating": 3.8</w:t>
      </w:r>
    </w:p>
    <w:p w14:paraId="4FB58AE1" w14:textId="77777777" w:rsidR="00C24151" w:rsidRDefault="00C24151" w:rsidP="00C24151">
      <w:r>
        <w:t xml:space="preserve">  },</w:t>
      </w:r>
    </w:p>
    <w:p w14:paraId="029DC63D" w14:textId="77777777" w:rsidR="00C24151" w:rsidRDefault="00C24151" w:rsidP="00C24151">
      <w:r>
        <w:t xml:space="preserve">  {</w:t>
      </w:r>
    </w:p>
    <w:p w14:paraId="79CAC63B" w14:textId="77777777" w:rsidR="00C24151" w:rsidRDefault="00C24151" w:rsidP="00C24151">
      <w:r>
        <w:t xml:space="preserve">    "Item Fat Content": "Low Fat",</w:t>
      </w:r>
    </w:p>
    <w:p w14:paraId="7323CEDA" w14:textId="77777777" w:rsidR="00C24151" w:rsidRDefault="00C24151" w:rsidP="00C24151">
      <w:r>
        <w:t xml:space="preserve">    "Item Identifier": "FDO13",</w:t>
      </w:r>
    </w:p>
    <w:p w14:paraId="3FC3770F" w14:textId="77777777" w:rsidR="00C24151" w:rsidRDefault="00C24151" w:rsidP="00C24151">
      <w:r>
        <w:t xml:space="preserve">    "Item Type": "Breakfast",</w:t>
      </w:r>
    </w:p>
    <w:p w14:paraId="48BB49A6" w14:textId="77777777" w:rsidR="00C24151" w:rsidRDefault="00C24151" w:rsidP="00C24151">
      <w:r>
        <w:t xml:space="preserve">    "Outlet Establishment Year2": 2000,</w:t>
      </w:r>
    </w:p>
    <w:p w14:paraId="54053EEB" w14:textId="77777777" w:rsidR="00C24151" w:rsidRDefault="00C24151" w:rsidP="00C24151">
      <w:r>
        <w:t xml:space="preserve">    "Outlet Identifier": "OUT013",</w:t>
      </w:r>
    </w:p>
    <w:p w14:paraId="684BA080" w14:textId="77777777" w:rsidR="00C24151" w:rsidRDefault="00C24151" w:rsidP="00C24151">
      <w:r>
        <w:t xml:space="preserve">    "Outlet Location Type": "Tier 3",</w:t>
      </w:r>
    </w:p>
    <w:p w14:paraId="38593441" w14:textId="77777777" w:rsidR="00C24151" w:rsidRDefault="00C24151" w:rsidP="00C24151">
      <w:r>
        <w:t xml:space="preserve">    "Outlet Size": "High",</w:t>
      </w:r>
    </w:p>
    <w:p w14:paraId="51366EB7" w14:textId="77777777" w:rsidR="00C24151" w:rsidRDefault="00C24151" w:rsidP="00C24151">
      <w:r>
        <w:t xml:space="preserve">    "Outlet Type": "Supermarket Type1",</w:t>
      </w:r>
    </w:p>
    <w:p w14:paraId="304238CD" w14:textId="77777777" w:rsidR="00C24151" w:rsidRDefault="00C24151" w:rsidP="00C24151">
      <w:r>
        <w:t xml:space="preserve">    "Item Visibility": 0.06100886,</w:t>
      </w:r>
    </w:p>
    <w:p w14:paraId="7789CD89" w14:textId="77777777" w:rsidR="00C24151" w:rsidRDefault="00C24151" w:rsidP="00C24151">
      <w:r>
        <w:t xml:space="preserve">    "Item Weight": 7.865,</w:t>
      </w:r>
    </w:p>
    <w:p w14:paraId="7C9F0264" w14:textId="77777777" w:rsidR="00C24151" w:rsidRDefault="00C24151" w:rsidP="00C24151">
      <w:r>
        <w:t xml:space="preserve">    "Total Sales": 166.0526,</w:t>
      </w:r>
    </w:p>
    <w:p w14:paraId="7B2BBFD1" w14:textId="77777777" w:rsidR="00C24151" w:rsidRDefault="00C24151" w:rsidP="00C24151">
      <w:r>
        <w:t xml:space="preserve">    "Rating": 3.8</w:t>
      </w:r>
    </w:p>
    <w:p w14:paraId="586AC11E" w14:textId="77777777" w:rsidR="00C24151" w:rsidRDefault="00C24151" w:rsidP="00C24151">
      <w:r>
        <w:t xml:space="preserve">  },</w:t>
      </w:r>
    </w:p>
    <w:p w14:paraId="127F700C" w14:textId="77777777" w:rsidR="00C24151" w:rsidRDefault="00C24151" w:rsidP="00C24151">
      <w:r>
        <w:t xml:space="preserve">  {</w:t>
      </w:r>
    </w:p>
    <w:p w14:paraId="3DFA2F29" w14:textId="77777777" w:rsidR="00C24151" w:rsidRDefault="00C24151" w:rsidP="00C24151">
      <w:r>
        <w:t xml:space="preserve">    "Item Fat Content": "Low Fat",</w:t>
      </w:r>
    </w:p>
    <w:p w14:paraId="41F01794" w14:textId="77777777" w:rsidR="00C24151" w:rsidRDefault="00C24151" w:rsidP="00C24151">
      <w:r>
        <w:t xml:space="preserve">    "Item Identifier": "DRD49",</w:t>
      </w:r>
    </w:p>
    <w:p w14:paraId="32C560E2" w14:textId="77777777" w:rsidR="00C24151" w:rsidRDefault="00C24151" w:rsidP="00C24151">
      <w:r>
        <w:t xml:space="preserve">    "Item Type": "Soft Drinks",</w:t>
      </w:r>
    </w:p>
    <w:p w14:paraId="592288F4" w14:textId="77777777" w:rsidR="00C24151" w:rsidRDefault="00C24151" w:rsidP="00C24151">
      <w:r>
        <w:t xml:space="preserve">    "Outlet Establishment Year2": 2017,</w:t>
      </w:r>
    </w:p>
    <w:p w14:paraId="1CECE417" w14:textId="77777777" w:rsidR="00C24151" w:rsidRDefault="00C24151" w:rsidP="00C24151">
      <w:r>
        <w:t xml:space="preserve">    "Outlet Identifier": "OUT035",</w:t>
      </w:r>
    </w:p>
    <w:p w14:paraId="46F70BF7" w14:textId="77777777" w:rsidR="00C24151" w:rsidRDefault="00C24151" w:rsidP="00C24151">
      <w:r>
        <w:t xml:space="preserve">    "Outlet Location Type": "Tier 2",</w:t>
      </w:r>
    </w:p>
    <w:p w14:paraId="0E92D2C2" w14:textId="77777777" w:rsidR="00C24151" w:rsidRDefault="00C24151" w:rsidP="00C24151">
      <w:r>
        <w:lastRenderedPageBreak/>
        <w:t xml:space="preserve">    "Outlet Size": "Small",</w:t>
      </w:r>
    </w:p>
    <w:p w14:paraId="31AC0FA7" w14:textId="77777777" w:rsidR="00C24151" w:rsidRDefault="00C24151" w:rsidP="00C24151">
      <w:r>
        <w:t xml:space="preserve">    "Outlet Type": "Supermarket Type1",</w:t>
      </w:r>
    </w:p>
    <w:p w14:paraId="30E155D5" w14:textId="77777777" w:rsidR="00C24151" w:rsidRDefault="00C24151" w:rsidP="00C24151">
      <w:r>
        <w:t xml:space="preserve">    "Item Visibility": 0.167799329,</w:t>
      </w:r>
    </w:p>
    <w:p w14:paraId="4FA68FE3" w14:textId="77777777" w:rsidR="00C24151" w:rsidRDefault="00C24151" w:rsidP="00C24151">
      <w:r>
        <w:t xml:space="preserve">    "Item Weight": 9.895,</w:t>
      </w:r>
    </w:p>
    <w:p w14:paraId="43EAEA8E" w14:textId="77777777" w:rsidR="00C24151" w:rsidRDefault="00C24151" w:rsidP="00C24151">
      <w:r>
        <w:t xml:space="preserve">    "Total Sales": 239.4564,</w:t>
      </w:r>
    </w:p>
    <w:p w14:paraId="2635236D" w14:textId="77777777" w:rsidR="00C24151" w:rsidRDefault="00C24151" w:rsidP="00C24151">
      <w:r>
        <w:t xml:space="preserve">    "Rating": 3.8</w:t>
      </w:r>
    </w:p>
    <w:p w14:paraId="5F9CDE45" w14:textId="77777777" w:rsidR="00C24151" w:rsidRDefault="00C24151" w:rsidP="00C24151">
      <w:r>
        <w:t xml:space="preserve">  },</w:t>
      </w:r>
    </w:p>
    <w:p w14:paraId="2007D675" w14:textId="77777777" w:rsidR="00C24151" w:rsidRDefault="00C24151" w:rsidP="00C24151">
      <w:r>
        <w:t xml:space="preserve">  {</w:t>
      </w:r>
    </w:p>
    <w:p w14:paraId="67BB14BA" w14:textId="77777777" w:rsidR="00C24151" w:rsidRDefault="00C24151" w:rsidP="00C24151">
      <w:r>
        <w:t xml:space="preserve">    "Item Fat Content": "Low Fat",</w:t>
      </w:r>
    </w:p>
    <w:p w14:paraId="0F1715B0" w14:textId="77777777" w:rsidR="00C24151" w:rsidRDefault="00C24151" w:rsidP="00C24151">
      <w:r>
        <w:t xml:space="preserve">    "Item Identifier": "NCK17",</w:t>
      </w:r>
    </w:p>
    <w:p w14:paraId="03A7CCEB" w14:textId="77777777" w:rsidR="00C24151" w:rsidRDefault="00C24151" w:rsidP="00C24151">
      <w:r>
        <w:t xml:space="preserve">    "Item Type": "Health and Hygiene",</w:t>
      </w:r>
    </w:p>
    <w:p w14:paraId="576D0DE4" w14:textId="77777777" w:rsidR="00C24151" w:rsidRDefault="00C24151" w:rsidP="00C24151">
      <w:r>
        <w:t xml:space="preserve">    "Outlet Establishment Year2": 1998,</w:t>
      </w:r>
    </w:p>
    <w:p w14:paraId="0DBAB85A" w14:textId="77777777" w:rsidR="00C24151" w:rsidRDefault="00C24151" w:rsidP="00C24151">
      <w:r>
        <w:t xml:space="preserve">    "Outlet Identifier": "OUT027",</w:t>
      </w:r>
    </w:p>
    <w:p w14:paraId="4F3F03F9" w14:textId="77777777" w:rsidR="00C24151" w:rsidRDefault="00C24151" w:rsidP="00C24151">
      <w:r>
        <w:t xml:space="preserve">    "Outlet Location Type": "Tier 3",</w:t>
      </w:r>
    </w:p>
    <w:p w14:paraId="3F8858E6" w14:textId="77777777" w:rsidR="00C24151" w:rsidRDefault="00C24151" w:rsidP="00C24151">
      <w:r>
        <w:t xml:space="preserve">    "Outlet Size": "Medium",</w:t>
      </w:r>
    </w:p>
    <w:p w14:paraId="6CC7498B" w14:textId="77777777" w:rsidR="00C24151" w:rsidRDefault="00C24151" w:rsidP="00C24151">
      <w:r>
        <w:t xml:space="preserve">    "Outlet Type": "Supermarket Type3",</w:t>
      </w:r>
    </w:p>
    <w:p w14:paraId="345D391B" w14:textId="77777777" w:rsidR="00C24151" w:rsidRDefault="00C24151" w:rsidP="00C24151">
      <w:r>
        <w:t xml:space="preserve">    "Item Visibility": 0.037711338,</w:t>
      </w:r>
    </w:p>
    <w:p w14:paraId="776491F4" w14:textId="77777777" w:rsidR="00C24151" w:rsidRDefault="00C24151" w:rsidP="00C24151">
      <w:r>
        <w:t xml:space="preserve">    "Item Weight": "",</w:t>
      </w:r>
    </w:p>
    <w:p w14:paraId="684032FA" w14:textId="77777777" w:rsidR="00C24151" w:rsidRDefault="00C24151" w:rsidP="00C24151">
      <w:r>
        <w:t xml:space="preserve">    "Total Sales": 41.548,</w:t>
      </w:r>
    </w:p>
    <w:p w14:paraId="01F08C0C" w14:textId="77777777" w:rsidR="00C24151" w:rsidRDefault="00C24151" w:rsidP="00C24151">
      <w:r>
        <w:t xml:space="preserve">    "Rating": 3.8</w:t>
      </w:r>
    </w:p>
    <w:p w14:paraId="04395911" w14:textId="77777777" w:rsidR="00C24151" w:rsidRDefault="00C24151" w:rsidP="00C24151">
      <w:r>
        <w:t xml:space="preserve">  },</w:t>
      </w:r>
    </w:p>
    <w:p w14:paraId="271A9734" w14:textId="77777777" w:rsidR="00C24151" w:rsidRDefault="00C24151" w:rsidP="00C24151">
      <w:r>
        <w:t xml:space="preserve">  {</w:t>
      </w:r>
    </w:p>
    <w:p w14:paraId="42276EF0" w14:textId="77777777" w:rsidR="00C24151" w:rsidRDefault="00C24151" w:rsidP="00C24151">
      <w:r>
        <w:t xml:space="preserve">    "Item Fat Content": "Low Fat",</w:t>
      </w:r>
    </w:p>
    <w:p w14:paraId="7DD7BB99" w14:textId="77777777" w:rsidR="00C24151" w:rsidRDefault="00C24151" w:rsidP="00C24151">
      <w:r>
        <w:t xml:space="preserve">    "Item Identifier": "FDT08",</w:t>
      </w:r>
    </w:p>
    <w:p w14:paraId="5844CCF9" w14:textId="77777777" w:rsidR="00C24151" w:rsidRDefault="00C24151" w:rsidP="00C24151">
      <w:r>
        <w:t xml:space="preserve">    "Item Type": "Fruits and Vegetables",</w:t>
      </w:r>
    </w:p>
    <w:p w14:paraId="627857FA" w14:textId="77777777" w:rsidR="00C24151" w:rsidRDefault="00C24151" w:rsidP="00C24151">
      <w:r>
        <w:t xml:space="preserve">    "Outlet Establishment Year2": 2012,</w:t>
      </w:r>
    </w:p>
    <w:p w14:paraId="3DD404C3" w14:textId="77777777" w:rsidR="00C24151" w:rsidRDefault="00C24151" w:rsidP="00C24151">
      <w:r>
        <w:t xml:space="preserve">    "Outlet Identifier": "OUT049",</w:t>
      </w:r>
    </w:p>
    <w:p w14:paraId="09C778BF" w14:textId="77777777" w:rsidR="00C24151" w:rsidRDefault="00C24151" w:rsidP="00C24151">
      <w:r>
        <w:t xml:space="preserve">    "Outlet Location Type": "Tier 1",</w:t>
      </w:r>
    </w:p>
    <w:p w14:paraId="446FEAF0" w14:textId="77777777" w:rsidR="00C24151" w:rsidRDefault="00C24151" w:rsidP="00C24151">
      <w:r>
        <w:t xml:space="preserve">    "Outlet Size": "Medium",</w:t>
      </w:r>
    </w:p>
    <w:p w14:paraId="1494D1D5" w14:textId="77777777" w:rsidR="00C24151" w:rsidRDefault="00C24151" w:rsidP="00C24151">
      <w:r>
        <w:t xml:space="preserve">    "Outlet Type": "Supermarket Type1",</w:t>
      </w:r>
    </w:p>
    <w:p w14:paraId="2C428749" w14:textId="77777777" w:rsidR="00C24151" w:rsidRDefault="00C24151" w:rsidP="00C24151">
      <w:r>
        <w:t xml:space="preserve">    "Item Visibility": 0.04929502,</w:t>
      </w:r>
    </w:p>
    <w:p w14:paraId="0F4CCA1F" w14:textId="77777777" w:rsidR="00C24151" w:rsidRDefault="00C24151" w:rsidP="00C24151">
      <w:r>
        <w:lastRenderedPageBreak/>
        <w:t xml:space="preserve">    "Item Weight": 13.65,</w:t>
      </w:r>
    </w:p>
    <w:p w14:paraId="0FF2CF7F" w14:textId="77777777" w:rsidR="00C24151" w:rsidRDefault="00C24151" w:rsidP="00C24151">
      <w:r>
        <w:t xml:space="preserve">    "Total Sales": 150.505,</w:t>
      </w:r>
    </w:p>
    <w:p w14:paraId="710EF282" w14:textId="77777777" w:rsidR="00C24151" w:rsidRDefault="00C24151" w:rsidP="00C24151">
      <w:r>
        <w:t xml:space="preserve">    "Rating": 3.8</w:t>
      </w:r>
    </w:p>
    <w:p w14:paraId="657A47FB" w14:textId="77777777" w:rsidR="00C24151" w:rsidRDefault="00C24151" w:rsidP="00C24151">
      <w:r>
        <w:t xml:space="preserve">  },</w:t>
      </w:r>
    </w:p>
    <w:p w14:paraId="1F28519C" w14:textId="77777777" w:rsidR="00C24151" w:rsidRDefault="00C24151" w:rsidP="00C24151">
      <w:r>
        <w:t xml:space="preserve">  {</w:t>
      </w:r>
    </w:p>
    <w:p w14:paraId="68CF96F3" w14:textId="77777777" w:rsidR="00C24151" w:rsidRDefault="00C24151" w:rsidP="00C24151">
      <w:r>
        <w:t xml:space="preserve">    "Item Fat Content": "low fat",</w:t>
      </w:r>
    </w:p>
    <w:p w14:paraId="7EDEDAD7" w14:textId="77777777" w:rsidR="00C24151" w:rsidRDefault="00C24151" w:rsidP="00C24151">
      <w:r>
        <w:t xml:space="preserve">    "Item Identifier": "FDL46",</w:t>
      </w:r>
    </w:p>
    <w:p w14:paraId="467E5FE5" w14:textId="77777777" w:rsidR="00C24151" w:rsidRDefault="00C24151" w:rsidP="00C24151">
      <w:r>
        <w:t xml:space="preserve">    "Item Type": "Snack Foods",</w:t>
      </w:r>
    </w:p>
    <w:p w14:paraId="79319C58" w14:textId="77777777" w:rsidR="00C24151" w:rsidRDefault="00C24151" w:rsidP="00C24151">
      <w:r>
        <w:t xml:space="preserve">    "Outlet Establishment Year2": 2020,</w:t>
      </w:r>
    </w:p>
    <w:p w14:paraId="7F47D918" w14:textId="77777777" w:rsidR="00C24151" w:rsidRDefault="00C24151" w:rsidP="00C24151">
      <w:r>
        <w:t xml:space="preserve">    "Outlet Identifier": "OUT017",</w:t>
      </w:r>
    </w:p>
    <w:p w14:paraId="02607B1D" w14:textId="77777777" w:rsidR="00C24151" w:rsidRDefault="00C24151" w:rsidP="00C24151">
      <w:r>
        <w:t xml:space="preserve">    "Outlet Location Type": "Tier 2",</w:t>
      </w:r>
    </w:p>
    <w:p w14:paraId="4A5FB1B8" w14:textId="77777777" w:rsidR="00C24151" w:rsidRDefault="00C24151" w:rsidP="00C24151">
      <w:r>
        <w:t xml:space="preserve">    "Outlet Size": "Medium",</w:t>
      </w:r>
    </w:p>
    <w:p w14:paraId="5431C3CD" w14:textId="77777777" w:rsidR="00C24151" w:rsidRDefault="00C24151" w:rsidP="00C24151">
      <w:r>
        <w:t xml:space="preserve">    "Outlet Type": "Supermarket Type1",</w:t>
      </w:r>
    </w:p>
    <w:p w14:paraId="143165CB" w14:textId="77777777" w:rsidR="00C24151" w:rsidRDefault="00C24151" w:rsidP="00C24151">
      <w:r>
        <w:t xml:space="preserve">    "Item Visibility": 0.054362695,</w:t>
      </w:r>
    </w:p>
    <w:p w14:paraId="461AD9D0" w14:textId="77777777" w:rsidR="00C24151" w:rsidRDefault="00C24151" w:rsidP="00C24151">
      <w:r>
        <w:t xml:space="preserve">    "Item Weight": 20.35,</w:t>
      </w:r>
    </w:p>
    <w:p w14:paraId="0F22DBD4" w14:textId="77777777" w:rsidR="00C24151" w:rsidRDefault="00C24151" w:rsidP="00C24151">
      <w:r>
        <w:t xml:space="preserve">    "Total Sales": 117.9466,</w:t>
      </w:r>
    </w:p>
    <w:p w14:paraId="475810A2" w14:textId="77777777" w:rsidR="00C24151" w:rsidRDefault="00C24151" w:rsidP="00C24151">
      <w:r>
        <w:t xml:space="preserve">    "Rating": 3.8</w:t>
      </w:r>
    </w:p>
    <w:p w14:paraId="1882EEAC" w14:textId="77777777" w:rsidR="00C24151" w:rsidRDefault="00C24151" w:rsidP="00C24151">
      <w:r>
        <w:t xml:space="preserve">  },</w:t>
      </w:r>
    </w:p>
    <w:p w14:paraId="720AEB76" w14:textId="77777777" w:rsidR="00C24151" w:rsidRDefault="00C24151" w:rsidP="00C24151">
      <w:r>
        <w:t xml:space="preserve">  {</w:t>
      </w:r>
    </w:p>
    <w:p w14:paraId="27F809CD" w14:textId="77777777" w:rsidR="00C24151" w:rsidRDefault="00C24151" w:rsidP="00C24151">
      <w:r>
        <w:t xml:space="preserve">    "Item Fat Content": "Low Fat",</w:t>
      </w:r>
    </w:p>
    <w:p w14:paraId="719CC1BB" w14:textId="77777777" w:rsidR="00C24151" w:rsidRDefault="00C24151" w:rsidP="00C24151">
      <w:r>
        <w:t xml:space="preserve">    "Item Identifier": "NCQ05",</w:t>
      </w:r>
    </w:p>
    <w:p w14:paraId="25C10EFB" w14:textId="77777777" w:rsidR="00C24151" w:rsidRDefault="00C24151" w:rsidP="00C24151">
      <w:r>
        <w:t xml:space="preserve">    "Item Type": "Health and Hygiene",</w:t>
      </w:r>
    </w:p>
    <w:p w14:paraId="7A688A52" w14:textId="77777777" w:rsidR="00C24151" w:rsidRDefault="00C24151" w:rsidP="00C24151">
      <w:r>
        <w:t xml:space="preserve">    "Outlet Establishment Year2": 2011,</w:t>
      </w:r>
    </w:p>
    <w:p w14:paraId="178F7583" w14:textId="77777777" w:rsidR="00C24151" w:rsidRDefault="00C24151" w:rsidP="00C24151">
      <w:r>
        <w:t xml:space="preserve">    "Outlet Identifier": "OUT010",</w:t>
      </w:r>
    </w:p>
    <w:p w14:paraId="759BD0AB" w14:textId="77777777" w:rsidR="00C24151" w:rsidRDefault="00C24151" w:rsidP="00C24151">
      <w:r>
        <w:t xml:space="preserve">    "Outlet Location Type": "Tier 3",</w:t>
      </w:r>
    </w:p>
    <w:p w14:paraId="75A12528" w14:textId="77777777" w:rsidR="00C24151" w:rsidRDefault="00C24151" w:rsidP="00C24151">
      <w:r>
        <w:t xml:space="preserve">    "Outlet Size": "Medium",</w:t>
      </w:r>
    </w:p>
    <w:p w14:paraId="421B653E" w14:textId="77777777" w:rsidR="00C24151" w:rsidRDefault="00C24151" w:rsidP="00C24151">
      <w:r>
        <w:t xml:space="preserve">    "Outlet Type": "Grocery Store",</w:t>
      </w:r>
    </w:p>
    <w:p w14:paraId="3007E327" w14:textId="77777777" w:rsidR="00C24151" w:rsidRDefault="00C24151" w:rsidP="00C24151">
      <w:r>
        <w:t xml:space="preserve">    "Item Visibility": 0.03616416,</w:t>
      </w:r>
    </w:p>
    <w:p w14:paraId="39A20AA9" w14:textId="77777777" w:rsidR="00C24151" w:rsidRDefault="00C24151" w:rsidP="00C24151">
      <w:r>
        <w:t xml:space="preserve">    "Item Weight": 11.395,</w:t>
      </w:r>
    </w:p>
    <w:p w14:paraId="187FD7C7" w14:textId="77777777" w:rsidR="00C24151" w:rsidRDefault="00C24151" w:rsidP="00C24151">
      <w:r>
        <w:t xml:space="preserve">    "Total Sales": 150.1708,</w:t>
      </w:r>
    </w:p>
    <w:p w14:paraId="7B85B3B9" w14:textId="77777777" w:rsidR="00C24151" w:rsidRDefault="00C24151" w:rsidP="00C24151">
      <w:r>
        <w:t xml:space="preserve">    "Rating": 3.8</w:t>
      </w:r>
    </w:p>
    <w:p w14:paraId="534CB685" w14:textId="77777777" w:rsidR="00C24151" w:rsidRDefault="00C24151" w:rsidP="00C24151">
      <w:r>
        <w:lastRenderedPageBreak/>
        <w:t xml:space="preserve">  },</w:t>
      </w:r>
    </w:p>
    <w:p w14:paraId="4102DEF6" w14:textId="77777777" w:rsidR="00C24151" w:rsidRDefault="00C24151" w:rsidP="00C24151">
      <w:r>
        <w:t xml:space="preserve">  {</w:t>
      </w:r>
    </w:p>
    <w:p w14:paraId="26306A9F" w14:textId="77777777" w:rsidR="00C24151" w:rsidRDefault="00C24151" w:rsidP="00C24151">
      <w:r>
        <w:t xml:space="preserve">    "Item Fat Content": "reg",</w:t>
      </w:r>
    </w:p>
    <w:p w14:paraId="2A7714C7" w14:textId="77777777" w:rsidR="00C24151" w:rsidRDefault="00C24151" w:rsidP="00C24151">
      <w:r>
        <w:t xml:space="preserve">    "Item Identifier": "FDW46",</w:t>
      </w:r>
    </w:p>
    <w:p w14:paraId="3564E6EB" w14:textId="77777777" w:rsidR="00C24151" w:rsidRDefault="00C24151" w:rsidP="00C24151">
      <w:r>
        <w:t xml:space="preserve">    "Item Type": "Snack Foods",</w:t>
      </w:r>
    </w:p>
    <w:p w14:paraId="7AFB89ED" w14:textId="77777777" w:rsidR="00C24151" w:rsidRDefault="00C24151" w:rsidP="00C24151">
      <w:r>
        <w:t xml:space="preserve">    "Outlet Establishment Year2": 2022,</w:t>
      </w:r>
    </w:p>
    <w:p w14:paraId="1EE75105" w14:textId="77777777" w:rsidR="00C24151" w:rsidRDefault="00C24151" w:rsidP="00C24151">
      <w:r>
        <w:t xml:space="preserve">    "Outlet Identifier": "OUT018",</w:t>
      </w:r>
    </w:p>
    <w:p w14:paraId="2B1BF37A" w14:textId="77777777" w:rsidR="00C24151" w:rsidRDefault="00C24151" w:rsidP="00C24151">
      <w:r>
        <w:t xml:space="preserve">    "Outlet Location Type": "Tier 3",</w:t>
      </w:r>
    </w:p>
    <w:p w14:paraId="6A584DCF" w14:textId="77777777" w:rsidR="00C24151" w:rsidRDefault="00C24151" w:rsidP="00C24151">
      <w:r>
        <w:t xml:space="preserve">    "Outlet Size": "Medium",</w:t>
      </w:r>
    </w:p>
    <w:p w14:paraId="58ADEAC5" w14:textId="77777777" w:rsidR="00C24151" w:rsidRDefault="00C24151" w:rsidP="00C24151">
      <w:r>
        <w:t xml:space="preserve">    "Outlet Type": "Supermarket Type2",</w:t>
      </w:r>
    </w:p>
    <w:p w14:paraId="231468FA" w14:textId="77777777" w:rsidR="00C24151" w:rsidRDefault="00C24151" w:rsidP="00C24151">
      <w:r>
        <w:t xml:space="preserve">    "Item Visibility": 0.070588037,</w:t>
      </w:r>
    </w:p>
    <w:p w14:paraId="610BF764" w14:textId="77777777" w:rsidR="00C24151" w:rsidRDefault="00C24151" w:rsidP="00C24151">
      <w:r>
        <w:t xml:space="preserve">    "Item Weight": 13,</w:t>
      </w:r>
    </w:p>
    <w:p w14:paraId="231E967D" w14:textId="77777777" w:rsidR="00C24151" w:rsidRDefault="00C24151" w:rsidP="00C24151">
      <w:r>
        <w:t xml:space="preserve">    "Total Sales": 65.9484,</w:t>
      </w:r>
    </w:p>
    <w:p w14:paraId="6780071C" w14:textId="77777777" w:rsidR="00C24151" w:rsidRDefault="00C24151" w:rsidP="00C24151">
      <w:r>
        <w:t xml:space="preserve">    "Rating": 3.8</w:t>
      </w:r>
    </w:p>
    <w:p w14:paraId="359DA4E0" w14:textId="77777777" w:rsidR="00C24151" w:rsidRDefault="00C24151" w:rsidP="00C24151">
      <w:r>
        <w:t xml:space="preserve">  },</w:t>
      </w:r>
    </w:p>
    <w:p w14:paraId="7BCAE7D5" w14:textId="77777777" w:rsidR="00C24151" w:rsidRDefault="00C24151" w:rsidP="00C24151">
      <w:r>
        <w:t xml:space="preserve">  {</w:t>
      </w:r>
    </w:p>
    <w:p w14:paraId="322CDB01" w14:textId="77777777" w:rsidR="00C24151" w:rsidRDefault="00C24151" w:rsidP="00C24151">
      <w:r>
        <w:t xml:space="preserve">    "Item Fat Content": "Regular",</w:t>
      </w:r>
    </w:p>
    <w:p w14:paraId="7DDA7C51" w14:textId="77777777" w:rsidR="00C24151" w:rsidRDefault="00C24151" w:rsidP="00C24151">
      <w:r>
        <w:t xml:space="preserve">    "Item Identifier": "FDR19",</w:t>
      </w:r>
    </w:p>
    <w:p w14:paraId="41E03027" w14:textId="77777777" w:rsidR="00C24151" w:rsidRDefault="00C24151" w:rsidP="00C24151">
      <w:r>
        <w:t xml:space="preserve">    "Item Type": "Fruits and Vegetables",</w:t>
      </w:r>
    </w:p>
    <w:p w14:paraId="50A42467" w14:textId="77777777" w:rsidR="00C24151" w:rsidRDefault="00C24151" w:rsidP="00C24151">
      <w:r>
        <w:t xml:space="preserve">    "Outlet Establishment Year2": 2000,</w:t>
      </w:r>
    </w:p>
    <w:p w14:paraId="44157443" w14:textId="77777777" w:rsidR="00C24151" w:rsidRDefault="00C24151" w:rsidP="00C24151">
      <w:r>
        <w:t xml:space="preserve">    "Outlet Identifier": "OUT013",</w:t>
      </w:r>
    </w:p>
    <w:p w14:paraId="0619F6F3" w14:textId="77777777" w:rsidR="00C24151" w:rsidRDefault="00C24151" w:rsidP="00C24151">
      <w:r>
        <w:t xml:space="preserve">    "Outlet Location Type": "Tier 3",</w:t>
      </w:r>
    </w:p>
    <w:p w14:paraId="2D237C21" w14:textId="77777777" w:rsidR="00C24151" w:rsidRDefault="00C24151" w:rsidP="00C24151">
      <w:r>
        <w:t xml:space="preserve">    "Outlet Size": "High",</w:t>
      </w:r>
    </w:p>
    <w:p w14:paraId="455DCC23" w14:textId="77777777" w:rsidR="00C24151" w:rsidRDefault="00C24151" w:rsidP="00C24151">
      <w:r>
        <w:t xml:space="preserve">    "Outlet Type": "Supermarket Type1",</w:t>
      </w:r>
    </w:p>
    <w:p w14:paraId="3A6D45DD" w14:textId="77777777" w:rsidR="00C24151" w:rsidRDefault="00C24151" w:rsidP="00C24151">
      <w:r>
        <w:t xml:space="preserve">    "Item Visibility": 0.159587755,</w:t>
      </w:r>
    </w:p>
    <w:p w14:paraId="0D1DFF63" w14:textId="77777777" w:rsidR="00C24151" w:rsidRDefault="00C24151" w:rsidP="00C24151">
      <w:r>
        <w:t xml:space="preserve">    "Item Weight": 13.5,</w:t>
      </w:r>
    </w:p>
    <w:p w14:paraId="52DB331C" w14:textId="77777777" w:rsidR="00C24151" w:rsidRDefault="00C24151" w:rsidP="00C24151">
      <w:r>
        <w:t xml:space="preserve">    "Total Sales": 145.3102,</w:t>
      </w:r>
    </w:p>
    <w:p w14:paraId="3E449137" w14:textId="77777777" w:rsidR="00C24151" w:rsidRDefault="00C24151" w:rsidP="00C24151">
      <w:r>
        <w:t xml:space="preserve">    "Rating": 3.8</w:t>
      </w:r>
    </w:p>
    <w:p w14:paraId="6783AEDD" w14:textId="77777777" w:rsidR="00C24151" w:rsidRDefault="00C24151" w:rsidP="00C24151">
      <w:r>
        <w:t xml:space="preserve">  },</w:t>
      </w:r>
    </w:p>
    <w:p w14:paraId="41D843DB" w14:textId="77777777" w:rsidR="00C24151" w:rsidRDefault="00C24151" w:rsidP="00C24151">
      <w:r>
        <w:t xml:space="preserve">  {</w:t>
      </w:r>
    </w:p>
    <w:p w14:paraId="20AFEDCB" w14:textId="77777777" w:rsidR="00C24151" w:rsidRDefault="00C24151" w:rsidP="00C24151">
      <w:r>
        <w:t xml:space="preserve">    "Item Fat Content": "Low Fat",</w:t>
      </w:r>
    </w:p>
    <w:p w14:paraId="1842584B" w14:textId="77777777" w:rsidR="00C24151" w:rsidRDefault="00C24151" w:rsidP="00C24151">
      <w:r>
        <w:lastRenderedPageBreak/>
        <w:t xml:space="preserve">    "Item Identifier": "FDE45",</w:t>
      </w:r>
    </w:p>
    <w:p w14:paraId="4441FD07" w14:textId="77777777" w:rsidR="00C24151" w:rsidRDefault="00C24151" w:rsidP="00C24151">
      <w:r>
        <w:t xml:space="preserve">    "Item Type": "Fruits and Vegetables",</w:t>
      </w:r>
    </w:p>
    <w:p w14:paraId="3294CFD5" w14:textId="77777777" w:rsidR="00C24151" w:rsidRDefault="00C24151" w:rsidP="00C24151">
      <w:r>
        <w:t xml:space="preserve">    "Outlet Establishment Year2": 2010,</w:t>
      </w:r>
    </w:p>
    <w:p w14:paraId="11F5F380" w14:textId="77777777" w:rsidR="00C24151" w:rsidRDefault="00C24151" w:rsidP="00C24151">
      <w:r>
        <w:t xml:space="preserve">    "Outlet Identifier": "OUT046",</w:t>
      </w:r>
    </w:p>
    <w:p w14:paraId="238B362A" w14:textId="77777777" w:rsidR="00C24151" w:rsidRDefault="00C24151" w:rsidP="00C24151">
      <w:r>
        <w:t xml:space="preserve">    "Outlet Location Type": "Tier 1",</w:t>
      </w:r>
    </w:p>
    <w:p w14:paraId="2EA9B9BB" w14:textId="77777777" w:rsidR="00C24151" w:rsidRDefault="00C24151" w:rsidP="00C24151">
      <w:r>
        <w:t xml:space="preserve">    "Outlet Size": "Small",</w:t>
      </w:r>
    </w:p>
    <w:p w14:paraId="404717EB" w14:textId="77777777" w:rsidR="00C24151" w:rsidRDefault="00C24151" w:rsidP="00C24151">
      <w:r>
        <w:t xml:space="preserve">    "Outlet Type": "Supermarket Type1",</w:t>
      </w:r>
    </w:p>
    <w:p w14:paraId="026D7C2D" w14:textId="77777777" w:rsidR="00C24151" w:rsidRDefault="00C24151" w:rsidP="00C24151">
      <w:r>
        <w:t xml:space="preserve">    "Item Visibility": 0.040357315,</w:t>
      </w:r>
    </w:p>
    <w:p w14:paraId="3D4169BE" w14:textId="77777777" w:rsidR="00C24151" w:rsidRDefault="00C24151" w:rsidP="00C24151">
      <w:r>
        <w:t xml:space="preserve">    "Item Weight": 12.1,</w:t>
      </w:r>
    </w:p>
    <w:p w14:paraId="11827BFD" w14:textId="77777777" w:rsidR="00C24151" w:rsidRDefault="00C24151" w:rsidP="00C24151">
      <w:r>
        <w:t xml:space="preserve">    "Total Sales": 177.8002,</w:t>
      </w:r>
    </w:p>
    <w:p w14:paraId="55DB5AD9" w14:textId="77777777" w:rsidR="00C24151" w:rsidRDefault="00C24151" w:rsidP="00C24151">
      <w:r>
        <w:t xml:space="preserve">    "Rating": 3.8</w:t>
      </w:r>
    </w:p>
    <w:p w14:paraId="5B390AAD" w14:textId="77777777" w:rsidR="00C24151" w:rsidRDefault="00C24151" w:rsidP="00C24151">
      <w:r>
        <w:t xml:space="preserve">  },</w:t>
      </w:r>
    </w:p>
    <w:p w14:paraId="365B7281" w14:textId="77777777" w:rsidR="00C24151" w:rsidRDefault="00C24151" w:rsidP="00C24151">
      <w:r>
        <w:t xml:space="preserve">  {</w:t>
      </w:r>
    </w:p>
    <w:p w14:paraId="6D4488AA" w14:textId="77777777" w:rsidR="00C24151" w:rsidRDefault="00C24151" w:rsidP="00C24151">
      <w:r>
        <w:t xml:space="preserve">    "Item Fat Content": "Low Fat",</w:t>
      </w:r>
    </w:p>
    <w:p w14:paraId="793BDEBC" w14:textId="77777777" w:rsidR="00C24151" w:rsidRDefault="00C24151" w:rsidP="00C24151">
      <w:r>
        <w:t xml:space="preserve">    "Item Identifier": "NCO17",</w:t>
      </w:r>
    </w:p>
    <w:p w14:paraId="08DCD19B" w14:textId="77777777" w:rsidR="00C24151" w:rsidRDefault="00C24151" w:rsidP="00C24151">
      <w:r>
        <w:t xml:space="preserve">    "Item Type": "Health and Hygiene",</w:t>
      </w:r>
    </w:p>
    <w:p w14:paraId="1A61CBCD" w14:textId="77777777" w:rsidR="00C24151" w:rsidRDefault="00C24151" w:rsidP="00C24151">
      <w:r>
        <w:t xml:space="preserve">    "Outlet Establishment Year2": 2017,</w:t>
      </w:r>
    </w:p>
    <w:p w14:paraId="34D43C8F" w14:textId="77777777" w:rsidR="00C24151" w:rsidRDefault="00C24151" w:rsidP="00C24151">
      <w:r>
        <w:t xml:space="preserve">    "Outlet Identifier": "OUT035",</w:t>
      </w:r>
    </w:p>
    <w:p w14:paraId="4D23FF8F" w14:textId="77777777" w:rsidR="00C24151" w:rsidRDefault="00C24151" w:rsidP="00C24151">
      <w:r>
        <w:t xml:space="preserve">    "Outlet Location Type": "Tier 2",</w:t>
      </w:r>
    </w:p>
    <w:p w14:paraId="790FE0F8" w14:textId="77777777" w:rsidR="00C24151" w:rsidRDefault="00C24151" w:rsidP="00C24151">
      <w:r>
        <w:t xml:space="preserve">    "Outlet Size": "Small",</w:t>
      </w:r>
    </w:p>
    <w:p w14:paraId="713689FE" w14:textId="77777777" w:rsidR="00C24151" w:rsidRDefault="00C24151" w:rsidP="00C24151">
      <w:r>
        <w:t xml:space="preserve">    "Outlet Type": "Supermarket Type1",</w:t>
      </w:r>
    </w:p>
    <w:p w14:paraId="5458D7DF" w14:textId="77777777" w:rsidR="00C24151" w:rsidRDefault="00C24151" w:rsidP="00C24151">
      <w:r>
        <w:t xml:space="preserve">    "Item Visibility": 0,</w:t>
      </w:r>
    </w:p>
    <w:p w14:paraId="6F5E76ED" w14:textId="77777777" w:rsidR="00C24151" w:rsidRDefault="00C24151" w:rsidP="00C24151">
      <w:r>
        <w:t xml:space="preserve">    "Item Weight": 10,</w:t>
      </w:r>
    </w:p>
    <w:p w14:paraId="1605580A" w14:textId="77777777" w:rsidR="00C24151" w:rsidRDefault="00C24151" w:rsidP="00C24151">
      <w:r>
        <w:t xml:space="preserve">    "Total Sales": 120.644,</w:t>
      </w:r>
    </w:p>
    <w:p w14:paraId="660F2783" w14:textId="77777777" w:rsidR="00C24151" w:rsidRDefault="00C24151" w:rsidP="00C24151">
      <w:r>
        <w:t xml:space="preserve">    "Rating": 3.8</w:t>
      </w:r>
    </w:p>
    <w:p w14:paraId="6E6BA90D" w14:textId="77777777" w:rsidR="00C24151" w:rsidRDefault="00C24151" w:rsidP="00C24151">
      <w:r>
        <w:t xml:space="preserve">  },</w:t>
      </w:r>
    </w:p>
    <w:p w14:paraId="3341371C" w14:textId="77777777" w:rsidR="00C24151" w:rsidRDefault="00C24151" w:rsidP="00C24151">
      <w:r>
        <w:t xml:space="preserve">  {</w:t>
      </w:r>
    </w:p>
    <w:p w14:paraId="67EBE97D" w14:textId="77777777" w:rsidR="00C24151" w:rsidRDefault="00C24151" w:rsidP="00C24151">
      <w:r>
        <w:t xml:space="preserve">    "Item Fat Content": "LF",</w:t>
      </w:r>
    </w:p>
    <w:p w14:paraId="606942B7" w14:textId="77777777" w:rsidR="00C24151" w:rsidRDefault="00C24151" w:rsidP="00C24151">
      <w:r>
        <w:t xml:space="preserve">    "Item Identifier": "FDM21",</w:t>
      </w:r>
    </w:p>
    <w:p w14:paraId="41314C4F" w14:textId="77777777" w:rsidR="00C24151" w:rsidRDefault="00C24151" w:rsidP="00C24151">
      <w:r>
        <w:t xml:space="preserve">    "Item Type": "Snack Foods",</w:t>
      </w:r>
    </w:p>
    <w:p w14:paraId="1B4946C5" w14:textId="77777777" w:rsidR="00C24151" w:rsidRDefault="00C24151" w:rsidP="00C24151">
      <w:r>
        <w:t xml:space="preserve">    "Outlet Establishment Year2": 2012,</w:t>
      </w:r>
    </w:p>
    <w:p w14:paraId="652CC5C3" w14:textId="77777777" w:rsidR="00C24151" w:rsidRDefault="00C24151" w:rsidP="00C24151">
      <w:r>
        <w:lastRenderedPageBreak/>
        <w:t xml:space="preserve">    "Outlet Identifier": "OUT049",</w:t>
      </w:r>
    </w:p>
    <w:p w14:paraId="01ABADA6" w14:textId="77777777" w:rsidR="00C24151" w:rsidRDefault="00C24151" w:rsidP="00C24151">
      <w:r>
        <w:t xml:space="preserve">    "Outlet Location Type": "Tier 1",</w:t>
      </w:r>
    </w:p>
    <w:p w14:paraId="32316AAF" w14:textId="77777777" w:rsidR="00C24151" w:rsidRDefault="00C24151" w:rsidP="00C24151">
      <w:r>
        <w:t xml:space="preserve">    "Outlet Size": "Medium",</w:t>
      </w:r>
    </w:p>
    <w:p w14:paraId="2CD689F4" w14:textId="77777777" w:rsidR="00C24151" w:rsidRDefault="00C24151" w:rsidP="00C24151">
      <w:r>
        <w:t xml:space="preserve">    "Outlet Type": "Supermarket Type1",</w:t>
      </w:r>
    </w:p>
    <w:p w14:paraId="3D771FF8" w14:textId="77777777" w:rsidR="00C24151" w:rsidRDefault="00C24151" w:rsidP="00C24151">
      <w:r>
        <w:t xml:space="preserve">    "Item Visibility": 0.064464147,</w:t>
      </w:r>
    </w:p>
    <w:p w14:paraId="1E124E21" w14:textId="77777777" w:rsidR="00C24151" w:rsidRDefault="00C24151" w:rsidP="00C24151">
      <w:r>
        <w:t xml:space="preserve">    "Item Weight": 20.2,</w:t>
      </w:r>
    </w:p>
    <w:p w14:paraId="3F4C0415" w14:textId="77777777" w:rsidR="00C24151" w:rsidRDefault="00C24151" w:rsidP="00C24151">
      <w:r>
        <w:t xml:space="preserve">    "Total Sales": 255.7646,</w:t>
      </w:r>
    </w:p>
    <w:p w14:paraId="62456707" w14:textId="77777777" w:rsidR="00C24151" w:rsidRDefault="00C24151" w:rsidP="00C24151">
      <w:r>
        <w:t xml:space="preserve">    "Rating": 3.8</w:t>
      </w:r>
    </w:p>
    <w:p w14:paraId="1B8E69BC" w14:textId="77777777" w:rsidR="00C24151" w:rsidRDefault="00C24151" w:rsidP="00C24151">
      <w:r>
        <w:t xml:space="preserve">  },</w:t>
      </w:r>
    </w:p>
    <w:p w14:paraId="417B243E" w14:textId="77777777" w:rsidR="00C24151" w:rsidRDefault="00C24151" w:rsidP="00C24151">
      <w:r>
        <w:t xml:space="preserve">  {</w:t>
      </w:r>
    </w:p>
    <w:p w14:paraId="2C2A3B49" w14:textId="77777777" w:rsidR="00C24151" w:rsidRDefault="00C24151" w:rsidP="00C24151">
      <w:r>
        <w:t xml:space="preserve">    "Item Fat Content": "Low Fat",</w:t>
      </w:r>
    </w:p>
    <w:p w14:paraId="6B313469" w14:textId="77777777" w:rsidR="00C24151" w:rsidRDefault="00C24151" w:rsidP="00C24151">
      <w:r>
        <w:t xml:space="preserve">    "Item Identifier": "FDV24",</w:t>
      </w:r>
    </w:p>
    <w:p w14:paraId="59B498A1" w14:textId="77777777" w:rsidR="00C24151" w:rsidRDefault="00C24151" w:rsidP="00C24151">
      <w:r>
        <w:t xml:space="preserve">    "Item Type": "Baking Goods",</w:t>
      </w:r>
    </w:p>
    <w:p w14:paraId="00503554" w14:textId="77777777" w:rsidR="00C24151" w:rsidRDefault="00C24151" w:rsidP="00C24151">
      <w:r>
        <w:t xml:space="preserve">    "Outlet Establishment Year2": 2012,</w:t>
      </w:r>
    </w:p>
    <w:p w14:paraId="201A8D04" w14:textId="77777777" w:rsidR="00C24151" w:rsidRDefault="00C24151" w:rsidP="00C24151">
      <w:r>
        <w:t xml:space="preserve">    "Outlet Identifier": "OUT049",</w:t>
      </w:r>
    </w:p>
    <w:p w14:paraId="35A0A075" w14:textId="77777777" w:rsidR="00C24151" w:rsidRDefault="00C24151" w:rsidP="00C24151">
      <w:r>
        <w:t xml:space="preserve">    "Outlet Location Type": "Tier 1",</w:t>
      </w:r>
    </w:p>
    <w:p w14:paraId="6E386DBC" w14:textId="77777777" w:rsidR="00C24151" w:rsidRDefault="00C24151" w:rsidP="00C24151">
      <w:r>
        <w:t xml:space="preserve">    "Outlet Size": "Medium",</w:t>
      </w:r>
    </w:p>
    <w:p w14:paraId="05D6BF36" w14:textId="77777777" w:rsidR="00C24151" w:rsidRDefault="00C24151" w:rsidP="00C24151">
      <w:r>
        <w:t xml:space="preserve">    "Outlet Type": "Supermarket Type1",</w:t>
      </w:r>
    </w:p>
    <w:p w14:paraId="1A721C1D" w14:textId="77777777" w:rsidR="00C24151" w:rsidRDefault="00C24151" w:rsidP="00C24151">
      <w:r>
        <w:t xml:space="preserve">    "Item Visibility": 0,</w:t>
      </w:r>
    </w:p>
    <w:p w14:paraId="26AD3F6E" w14:textId="77777777" w:rsidR="00C24151" w:rsidRDefault="00C24151" w:rsidP="00C24151">
      <w:r>
        <w:t xml:space="preserve">    "Item Weight": 5.635,</w:t>
      </w:r>
    </w:p>
    <w:p w14:paraId="5F672FF5" w14:textId="77777777" w:rsidR="00C24151" w:rsidRDefault="00C24151" w:rsidP="00C24151">
      <w:r>
        <w:t xml:space="preserve">    "Total Sales": 148.705,</w:t>
      </w:r>
    </w:p>
    <w:p w14:paraId="14A7B168" w14:textId="77777777" w:rsidR="00C24151" w:rsidRDefault="00C24151" w:rsidP="00C24151">
      <w:r>
        <w:t xml:space="preserve">    "Rating": 3.8</w:t>
      </w:r>
    </w:p>
    <w:p w14:paraId="004DAFBD" w14:textId="77777777" w:rsidR="00C24151" w:rsidRDefault="00C24151" w:rsidP="00C24151">
      <w:r>
        <w:t xml:space="preserve">  },</w:t>
      </w:r>
    </w:p>
    <w:p w14:paraId="3F5B87AE" w14:textId="77777777" w:rsidR="00C24151" w:rsidRDefault="00C24151" w:rsidP="00C24151">
      <w:r>
        <w:t xml:space="preserve">  {</w:t>
      </w:r>
    </w:p>
    <w:p w14:paraId="3570E386" w14:textId="77777777" w:rsidR="00C24151" w:rsidRDefault="00C24151" w:rsidP="00C24151">
      <w:r>
        <w:t xml:space="preserve">    "Item Fat Content": "Low Fat",</w:t>
      </w:r>
    </w:p>
    <w:p w14:paraId="46D54E37" w14:textId="77777777" w:rsidR="00C24151" w:rsidRDefault="00C24151" w:rsidP="00C24151">
      <w:r>
        <w:t xml:space="preserve">    "Item Identifier": "FDG60",</w:t>
      </w:r>
    </w:p>
    <w:p w14:paraId="00267936" w14:textId="77777777" w:rsidR="00C24151" w:rsidRDefault="00C24151" w:rsidP="00C24151">
      <w:r>
        <w:t xml:space="preserve">    "Item Type": "Baking Goods",</w:t>
      </w:r>
    </w:p>
    <w:p w14:paraId="5F04CF4D" w14:textId="77777777" w:rsidR="00C24151" w:rsidRDefault="00C24151" w:rsidP="00C24151">
      <w:r>
        <w:t xml:space="preserve">    "Outlet Establishment Year2": 2012,</w:t>
      </w:r>
    </w:p>
    <w:p w14:paraId="5691B023" w14:textId="77777777" w:rsidR="00C24151" w:rsidRDefault="00C24151" w:rsidP="00C24151">
      <w:r>
        <w:t xml:space="preserve">    "Outlet Identifier": "OUT049",</w:t>
      </w:r>
    </w:p>
    <w:p w14:paraId="2E1F1DE9" w14:textId="77777777" w:rsidR="00C24151" w:rsidRDefault="00C24151" w:rsidP="00C24151">
      <w:r>
        <w:t xml:space="preserve">    "Outlet Location Type": "Tier 1",</w:t>
      </w:r>
    </w:p>
    <w:p w14:paraId="7ACB3C66" w14:textId="77777777" w:rsidR="00C24151" w:rsidRDefault="00C24151" w:rsidP="00C24151">
      <w:r>
        <w:t xml:space="preserve">    "Outlet Size": "Medium",</w:t>
      </w:r>
    </w:p>
    <w:p w14:paraId="61D8FD34" w14:textId="77777777" w:rsidR="00C24151" w:rsidRDefault="00C24151" w:rsidP="00C24151">
      <w:r>
        <w:lastRenderedPageBreak/>
        <w:t xml:space="preserve">    "Outlet Type": "Supermarket Type1",</w:t>
      </w:r>
    </w:p>
    <w:p w14:paraId="5C76A04F" w14:textId="77777777" w:rsidR="00C24151" w:rsidRDefault="00C24151" w:rsidP="00C24151">
      <w:r>
        <w:t xml:space="preserve">    "Item Visibility": 0.060794097,</w:t>
      </w:r>
    </w:p>
    <w:p w14:paraId="4DF0F088" w14:textId="77777777" w:rsidR="00C24151" w:rsidRDefault="00C24151" w:rsidP="00C24151">
      <w:r>
        <w:t xml:space="preserve">    "Item Weight": 20.35,</w:t>
      </w:r>
    </w:p>
    <w:p w14:paraId="2F487895" w14:textId="77777777" w:rsidR="00C24151" w:rsidRDefault="00C24151" w:rsidP="00C24151">
      <w:r>
        <w:t xml:space="preserve">    "Total Sales": 233.6616,</w:t>
      </w:r>
    </w:p>
    <w:p w14:paraId="0A46CA8B" w14:textId="77777777" w:rsidR="00C24151" w:rsidRDefault="00C24151" w:rsidP="00C24151">
      <w:r>
        <w:t xml:space="preserve">    "Rating": 3.8</w:t>
      </w:r>
    </w:p>
    <w:p w14:paraId="58D4E4E0" w14:textId="77777777" w:rsidR="00C24151" w:rsidRDefault="00C24151" w:rsidP="00C24151">
      <w:r>
        <w:t xml:space="preserve">  },</w:t>
      </w:r>
    </w:p>
    <w:p w14:paraId="7A5D4FEB" w14:textId="77777777" w:rsidR="00C24151" w:rsidRDefault="00C24151" w:rsidP="00C24151">
      <w:r>
        <w:t xml:space="preserve">  {</w:t>
      </w:r>
    </w:p>
    <w:p w14:paraId="68CFF5CF" w14:textId="77777777" w:rsidR="00C24151" w:rsidRDefault="00C24151" w:rsidP="00C24151">
      <w:r>
        <w:t xml:space="preserve">    "Item Fat Content": "Low Fat",</w:t>
      </w:r>
    </w:p>
    <w:p w14:paraId="0D1607C1" w14:textId="77777777" w:rsidR="00C24151" w:rsidRDefault="00C24151" w:rsidP="00C24151">
      <w:r>
        <w:t xml:space="preserve">    "Item Identifier": "FDO13",</w:t>
      </w:r>
    </w:p>
    <w:p w14:paraId="21342CC4" w14:textId="77777777" w:rsidR="00C24151" w:rsidRDefault="00C24151" w:rsidP="00C24151">
      <w:r>
        <w:t xml:space="preserve">    "Item Type": "Breakfast",</w:t>
      </w:r>
    </w:p>
    <w:p w14:paraId="69A610C6" w14:textId="77777777" w:rsidR="00C24151" w:rsidRDefault="00C24151" w:rsidP="00C24151">
      <w:r>
        <w:t xml:space="preserve">    "Outlet Establishment Year2": 2012,</w:t>
      </w:r>
    </w:p>
    <w:p w14:paraId="22DE7744" w14:textId="77777777" w:rsidR="00C24151" w:rsidRDefault="00C24151" w:rsidP="00C24151">
      <w:r>
        <w:t xml:space="preserve">    "Outlet Identifier": "OUT049",</w:t>
      </w:r>
    </w:p>
    <w:p w14:paraId="4B921E6E" w14:textId="77777777" w:rsidR="00C24151" w:rsidRDefault="00C24151" w:rsidP="00C24151">
      <w:r>
        <w:t xml:space="preserve">    "Outlet Location Type": "Tier 1",</w:t>
      </w:r>
    </w:p>
    <w:p w14:paraId="3FA63AAD" w14:textId="77777777" w:rsidR="00C24151" w:rsidRDefault="00C24151" w:rsidP="00C24151">
      <w:r>
        <w:t xml:space="preserve">    "Outlet Size": "Medium",</w:t>
      </w:r>
    </w:p>
    <w:p w14:paraId="6725DB15" w14:textId="77777777" w:rsidR="00C24151" w:rsidRDefault="00C24151" w:rsidP="00C24151">
      <w:r>
        <w:t xml:space="preserve">    "Outlet Type": "Supermarket Type1",</w:t>
      </w:r>
    </w:p>
    <w:p w14:paraId="3252A579" w14:textId="77777777" w:rsidR="00C24151" w:rsidRDefault="00C24151" w:rsidP="00C24151">
      <w:r>
        <w:t xml:space="preserve">    "Item Visibility": 0.061154604,</w:t>
      </w:r>
    </w:p>
    <w:p w14:paraId="27A2DB90" w14:textId="77777777" w:rsidR="00C24151" w:rsidRDefault="00C24151" w:rsidP="00C24151">
      <w:r>
        <w:t xml:space="preserve">    "Item Weight": 7.865,</w:t>
      </w:r>
    </w:p>
    <w:p w14:paraId="2DCDFD87" w14:textId="77777777" w:rsidR="00C24151" w:rsidRDefault="00C24151" w:rsidP="00C24151">
      <w:r>
        <w:t xml:space="preserve">    "Total Sales": 165.3526,</w:t>
      </w:r>
    </w:p>
    <w:p w14:paraId="5283F231" w14:textId="77777777" w:rsidR="00C24151" w:rsidRDefault="00C24151" w:rsidP="00C24151">
      <w:r>
        <w:t xml:space="preserve">    "Rating": 3.8</w:t>
      </w:r>
    </w:p>
    <w:p w14:paraId="2AEF2CF3" w14:textId="77777777" w:rsidR="00C24151" w:rsidRDefault="00C24151" w:rsidP="00C24151">
      <w:r>
        <w:t xml:space="preserve">  },</w:t>
      </w:r>
    </w:p>
    <w:p w14:paraId="349C3660" w14:textId="77777777" w:rsidR="00C24151" w:rsidRDefault="00C24151" w:rsidP="00C24151">
      <w:r>
        <w:t xml:space="preserve">  {</w:t>
      </w:r>
    </w:p>
    <w:p w14:paraId="67DEE161" w14:textId="77777777" w:rsidR="00C24151" w:rsidRDefault="00C24151" w:rsidP="00C24151">
      <w:r>
        <w:t xml:space="preserve">    "Item Fat Content": "Low Fat",</w:t>
      </w:r>
    </w:p>
    <w:p w14:paraId="6C7944A4" w14:textId="77777777" w:rsidR="00C24151" w:rsidRDefault="00C24151" w:rsidP="00C24151">
      <w:r>
        <w:t xml:space="preserve">    "Item Identifier": "FDO50",</w:t>
      </w:r>
    </w:p>
    <w:p w14:paraId="034B31D5" w14:textId="77777777" w:rsidR="00C24151" w:rsidRDefault="00C24151" w:rsidP="00C24151">
      <w:r>
        <w:t xml:space="preserve">    "Item Type": "Canned",</w:t>
      </w:r>
    </w:p>
    <w:p w14:paraId="76C35B5E" w14:textId="77777777" w:rsidR="00C24151" w:rsidRDefault="00C24151" w:rsidP="00C24151">
      <w:r>
        <w:t xml:space="preserve">    "Outlet Establishment Year2": 2012,</w:t>
      </w:r>
    </w:p>
    <w:p w14:paraId="3F951EAF" w14:textId="77777777" w:rsidR="00C24151" w:rsidRDefault="00C24151" w:rsidP="00C24151">
      <w:r>
        <w:t xml:space="preserve">    "Outlet Identifier": "OUT049",</w:t>
      </w:r>
    </w:p>
    <w:p w14:paraId="56C701F4" w14:textId="77777777" w:rsidR="00C24151" w:rsidRDefault="00C24151" w:rsidP="00C24151">
      <w:r>
        <w:t xml:space="preserve">    "Outlet Location Type": "Tier 1",</w:t>
      </w:r>
    </w:p>
    <w:p w14:paraId="2BA2DA70" w14:textId="77777777" w:rsidR="00C24151" w:rsidRDefault="00C24151" w:rsidP="00C24151">
      <w:r>
        <w:t xml:space="preserve">    "Outlet Size": "Medium",</w:t>
      </w:r>
    </w:p>
    <w:p w14:paraId="21A2CAA3" w14:textId="77777777" w:rsidR="00C24151" w:rsidRDefault="00C24151" w:rsidP="00C24151">
      <w:r>
        <w:t xml:space="preserve">    "Outlet Type": "Supermarket Type1",</w:t>
      </w:r>
    </w:p>
    <w:p w14:paraId="7D44A1C8" w14:textId="77777777" w:rsidR="00C24151" w:rsidRDefault="00C24151" w:rsidP="00C24151">
      <w:r>
        <w:t xml:space="preserve">    "Item Visibility": 0.078290271,</w:t>
      </w:r>
    </w:p>
    <w:p w14:paraId="4CFF7C4D" w14:textId="77777777" w:rsidR="00C24151" w:rsidRDefault="00C24151" w:rsidP="00C24151">
      <w:r>
        <w:t xml:space="preserve">    "Item Weight": 16.25,</w:t>
      </w:r>
    </w:p>
    <w:p w14:paraId="00507F8D" w14:textId="77777777" w:rsidR="00C24151" w:rsidRDefault="00C24151" w:rsidP="00C24151">
      <w:r>
        <w:lastRenderedPageBreak/>
        <w:t xml:space="preserve">    "Total Sales": 93.1804,</w:t>
      </w:r>
    </w:p>
    <w:p w14:paraId="2B39F514" w14:textId="77777777" w:rsidR="00C24151" w:rsidRDefault="00C24151" w:rsidP="00C24151">
      <w:r>
        <w:t xml:space="preserve">    "Rating": 3.8</w:t>
      </w:r>
    </w:p>
    <w:p w14:paraId="697BC43A" w14:textId="77777777" w:rsidR="00C24151" w:rsidRDefault="00C24151" w:rsidP="00C24151">
      <w:r>
        <w:t xml:space="preserve">  },</w:t>
      </w:r>
    </w:p>
    <w:p w14:paraId="4C23C3A1" w14:textId="77777777" w:rsidR="00C24151" w:rsidRDefault="00C24151" w:rsidP="00C24151">
      <w:r>
        <w:t xml:space="preserve">  {</w:t>
      </w:r>
    </w:p>
    <w:p w14:paraId="1314DA2C" w14:textId="77777777" w:rsidR="00C24151" w:rsidRDefault="00C24151" w:rsidP="00C24151">
      <w:r>
        <w:t xml:space="preserve">    "Item Fat Content": "Low Fat",</w:t>
      </w:r>
    </w:p>
    <w:p w14:paraId="220285EE" w14:textId="77777777" w:rsidR="00C24151" w:rsidRDefault="00C24151" w:rsidP="00C24151">
      <w:r>
        <w:t xml:space="preserve">    "Item Identifier": "FDS26",</w:t>
      </w:r>
    </w:p>
    <w:p w14:paraId="55D8BAED" w14:textId="77777777" w:rsidR="00C24151" w:rsidRDefault="00C24151" w:rsidP="00C24151">
      <w:r>
        <w:t xml:space="preserve">    "Item Type": "Dairy",</w:t>
      </w:r>
    </w:p>
    <w:p w14:paraId="7687EA2A" w14:textId="77777777" w:rsidR="00C24151" w:rsidRDefault="00C24151" w:rsidP="00C24151">
      <w:r>
        <w:t xml:space="preserve">    "Outlet Establishment Year2": 2012,</w:t>
      </w:r>
    </w:p>
    <w:p w14:paraId="572F45D1" w14:textId="77777777" w:rsidR="00C24151" w:rsidRDefault="00C24151" w:rsidP="00C24151">
      <w:r>
        <w:t xml:space="preserve">    "Outlet Identifier": "OUT049",</w:t>
      </w:r>
    </w:p>
    <w:p w14:paraId="4B9646CE" w14:textId="77777777" w:rsidR="00C24151" w:rsidRDefault="00C24151" w:rsidP="00C24151">
      <w:r>
        <w:t xml:space="preserve">    "Outlet Location Type": "Tier 1",</w:t>
      </w:r>
    </w:p>
    <w:p w14:paraId="5F272B8B" w14:textId="77777777" w:rsidR="00C24151" w:rsidRDefault="00C24151" w:rsidP="00C24151">
      <w:r>
        <w:t xml:space="preserve">    "Outlet Size": "Medium",</w:t>
      </w:r>
    </w:p>
    <w:p w14:paraId="7CBE641C" w14:textId="77777777" w:rsidR="00C24151" w:rsidRDefault="00C24151" w:rsidP="00C24151">
      <w:r>
        <w:t xml:space="preserve">    "Outlet Type": "Supermarket Type1",</w:t>
      </w:r>
    </w:p>
    <w:p w14:paraId="2F13869A" w14:textId="77777777" w:rsidR="00C24151" w:rsidRDefault="00C24151" w:rsidP="00C24151">
      <w:r>
        <w:t xml:space="preserve">    "Item Visibility": 0.089608321,</w:t>
      </w:r>
    </w:p>
    <w:p w14:paraId="1B1F8250" w14:textId="77777777" w:rsidR="00C24151" w:rsidRDefault="00C24151" w:rsidP="00C24151">
      <w:r>
        <w:t xml:space="preserve">    "Item Weight": 20.35,</w:t>
      </w:r>
    </w:p>
    <w:p w14:paraId="22D6EBAA" w14:textId="77777777" w:rsidR="00C24151" w:rsidRDefault="00C24151" w:rsidP="00C24151">
      <w:r>
        <w:t xml:space="preserve">    "Total Sales": 262.1594,</w:t>
      </w:r>
    </w:p>
    <w:p w14:paraId="2A1B9FDE" w14:textId="77777777" w:rsidR="00C24151" w:rsidRDefault="00C24151" w:rsidP="00C24151">
      <w:r>
        <w:t xml:space="preserve">    "Rating": 3.8</w:t>
      </w:r>
    </w:p>
    <w:p w14:paraId="00D0C997" w14:textId="77777777" w:rsidR="00C24151" w:rsidRDefault="00C24151" w:rsidP="00C24151">
      <w:r>
        <w:t xml:space="preserve">  },</w:t>
      </w:r>
    </w:p>
    <w:p w14:paraId="64D25356" w14:textId="77777777" w:rsidR="00C24151" w:rsidRDefault="00C24151" w:rsidP="00C24151">
      <w:r>
        <w:t xml:space="preserve">  {</w:t>
      </w:r>
    </w:p>
    <w:p w14:paraId="73D3EDE5" w14:textId="77777777" w:rsidR="00C24151" w:rsidRDefault="00C24151" w:rsidP="00C24151">
      <w:r>
        <w:t xml:space="preserve">    "Item Fat Content": "Low Fat",</w:t>
      </w:r>
    </w:p>
    <w:p w14:paraId="245A65D3" w14:textId="77777777" w:rsidR="00C24151" w:rsidRDefault="00C24151" w:rsidP="00C24151">
      <w:r>
        <w:t xml:space="preserve">    "Item Identifier": "DRH39",</w:t>
      </w:r>
    </w:p>
    <w:p w14:paraId="3B011E67" w14:textId="77777777" w:rsidR="00C24151" w:rsidRDefault="00C24151" w:rsidP="00C24151">
      <w:r>
        <w:t xml:space="preserve">    "Item Type": "Dairy",</w:t>
      </w:r>
    </w:p>
    <w:p w14:paraId="34F82B96" w14:textId="77777777" w:rsidR="00C24151" w:rsidRDefault="00C24151" w:rsidP="00C24151">
      <w:r>
        <w:t xml:space="preserve">    "Outlet Establishment Year2": 2012,</w:t>
      </w:r>
    </w:p>
    <w:p w14:paraId="2FACEEFD" w14:textId="77777777" w:rsidR="00C24151" w:rsidRDefault="00C24151" w:rsidP="00C24151">
      <w:r>
        <w:t xml:space="preserve">    "Outlet Identifier": "OUT049",</w:t>
      </w:r>
    </w:p>
    <w:p w14:paraId="18591D0E" w14:textId="77777777" w:rsidR="00C24151" w:rsidRDefault="00C24151" w:rsidP="00C24151">
      <w:r>
        <w:t xml:space="preserve">    "Outlet Location Type": "Tier 1",</w:t>
      </w:r>
    </w:p>
    <w:p w14:paraId="2DBC5DF5" w14:textId="77777777" w:rsidR="00C24151" w:rsidRDefault="00C24151" w:rsidP="00C24151">
      <w:r>
        <w:t xml:space="preserve">    "Outlet Size": "Medium",</w:t>
      </w:r>
    </w:p>
    <w:p w14:paraId="2E6D3880" w14:textId="77777777" w:rsidR="00C24151" w:rsidRDefault="00C24151" w:rsidP="00C24151">
      <w:r>
        <w:t xml:space="preserve">    "Outlet Type": "Supermarket Type1",</w:t>
      </w:r>
    </w:p>
    <w:p w14:paraId="2F1D5EB1" w14:textId="77777777" w:rsidR="00C24151" w:rsidRDefault="00C24151" w:rsidP="00C24151">
      <w:r>
        <w:t xml:space="preserve">    "Item Visibility": 0.092834313,</w:t>
      </w:r>
    </w:p>
    <w:p w14:paraId="14C67E20" w14:textId="77777777" w:rsidR="00C24151" w:rsidRDefault="00C24151" w:rsidP="00C24151">
      <w:r>
        <w:t xml:space="preserve">    "Item Weight": 20.7,</w:t>
      </w:r>
    </w:p>
    <w:p w14:paraId="1DE15297" w14:textId="77777777" w:rsidR="00C24151" w:rsidRDefault="00C24151" w:rsidP="00C24151">
      <w:r>
        <w:t xml:space="preserve">    "Total Sales": 77.667,</w:t>
      </w:r>
    </w:p>
    <w:p w14:paraId="682A30D6" w14:textId="77777777" w:rsidR="00C24151" w:rsidRDefault="00C24151" w:rsidP="00C24151">
      <w:r>
        <w:t xml:space="preserve">    "Rating": 3.8</w:t>
      </w:r>
    </w:p>
    <w:p w14:paraId="35A0749C" w14:textId="77777777" w:rsidR="00C24151" w:rsidRDefault="00C24151" w:rsidP="00C24151">
      <w:r>
        <w:t xml:space="preserve">  },</w:t>
      </w:r>
    </w:p>
    <w:p w14:paraId="67A6499B" w14:textId="77777777" w:rsidR="00C24151" w:rsidRDefault="00C24151" w:rsidP="00C24151">
      <w:r>
        <w:lastRenderedPageBreak/>
        <w:t xml:space="preserve">  {</w:t>
      </w:r>
    </w:p>
    <w:p w14:paraId="71629D57" w14:textId="77777777" w:rsidR="00C24151" w:rsidRDefault="00C24151" w:rsidP="00C24151">
      <w:r>
        <w:t xml:space="preserve">    "Item Fat Content": "Low Fat",</w:t>
      </w:r>
    </w:p>
    <w:p w14:paraId="6F3B113B" w14:textId="77777777" w:rsidR="00C24151" w:rsidRDefault="00C24151" w:rsidP="00C24151">
      <w:r>
        <w:t xml:space="preserve">    "Item Identifier": "FDF09",</w:t>
      </w:r>
    </w:p>
    <w:p w14:paraId="481103BD" w14:textId="77777777" w:rsidR="00C24151" w:rsidRDefault="00C24151" w:rsidP="00C24151">
      <w:r>
        <w:t xml:space="preserve">    "Item Type": "Fruits and Vegetables",</w:t>
      </w:r>
    </w:p>
    <w:p w14:paraId="4FC93483" w14:textId="77777777" w:rsidR="00C24151" w:rsidRDefault="00C24151" w:rsidP="00C24151">
      <w:r>
        <w:t xml:space="preserve">    "Outlet Establishment Year2": 2012,</w:t>
      </w:r>
    </w:p>
    <w:p w14:paraId="74F07109" w14:textId="77777777" w:rsidR="00C24151" w:rsidRDefault="00C24151" w:rsidP="00C24151">
      <w:r>
        <w:t xml:space="preserve">    "Outlet Identifier": "OUT049",</w:t>
      </w:r>
    </w:p>
    <w:p w14:paraId="472D523E" w14:textId="77777777" w:rsidR="00C24151" w:rsidRDefault="00C24151" w:rsidP="00C24151">
      <w:r>
        <w:t xml:space="preserve">    "Outlet Location Type": "Tier 1",</w:t>
      </w:r>
    </w:p>
    <w:p w14:paraId="30B8E49F" w14:textId="77777777" w:rsidR="00C24151" w:rsidRDefault="00C24151" w:rsidP="00C24151">
      <w:r>
        <w:t xml:space="preserve">    "Outlet Size": "Medium",</w:t>
      </w:r>
    </w:p>
    <w:p w14:paraId="40278845" w14:textId="77777777" w:rsidR="00C24151" w:rsidRDefault="00C24151" w:rsidP="00C24151">
      <w:r>
        <w:t xml:space="preserve">    "Outlet Type": "Supermarket Type1",</w:t>
      </w:r>
    </w:p>
    <w:p w14:paraId="47A3971B" w14:textId="77777777" w:rsidR="00C24151" w:rsidRDefault="00C24151" w:rsidP="00C24151">
      <w:r>
        <w:t xml:space="preserve">    "Item Visibility": 0.012167793,</w:t>
      </w:r>
    </w:p>
    <w:p w14:paraId="69E8D10E" w14:textId="77777777" w:rsidR="00C24151" w:rsidRDefault="00C24151" w:rsidP="00C24151">
      <w:r>
        <w:t xml:space="preserve">    "Item Weight": 6.215,</w:t>
      </w:r>
    </w:p>
    <w:p w14:paraId="23A8F5A8" w14:textId="77777777" w:rsidR="00C24151" w:rsidRDefault="00C24151" w:rsidP="00C24151">
      <w:r>
        <w:t xml:space="preserve">    "Total Sales": 37.4848,</w:t>
      </w:r>
    </w:p>
    <w:p w14:paraId="23E4F344" w14:textId="77777777" w:rsidR="00C24151" w:rsidRDefault="00C24151" w:rsidP="00C24151">
      <w:r>
        <w:t xml:space="preserve">    "Rating": 3.8</w:t>
      </w:r>
    </w:p>
    <w:p w14:paraId="21554B40" w14:textId="77777777" w:rsidR="00C24151" w:rsidRDefault="00C24151" w:rsidP="00C24151">
      <w:r>
        <w:t xml:space="preserve">  },</w:t>
      </w:r>
    </w:p>
    <w:p w14:paraId="60349E08" w14:textId="77777777" w:rsidR="00C24151" w:rsidRDefault="00C24151" w:rsidP="00C24151">
      <w:r>
        <w:t xml:space="preserve">  {</w:t>
      </w:r>
    </w:p>
    <w:p w14:paraId="5D9F7332" w14:textId="77777777" w:rsidR="00C24151" w:rsidRDefault="00C24151" w:rsidP="00C24151">
      <w:r>
        <w:t xml:space="preserve">    "Item Fat Content": "Low Fat",</w:t>
      </w:r>
    </w:p>
    <w:p w14:paraId="49131A48" w14:textId="77777777" w:rsidR="00C24151" w:rsidRDefault="00C24151" w:rsidP="00C24151">
      <w:r>
        <w:t xml:space="preserve">    "Item Identifier": "FDE57",</w:t>
      </w:r>
    </w:p>
    <w:p w14:paraId="7CE4232E" w14:textId="77777777" w:rsidR="00C24151" w:rsidRDefault="00C24151" w:rsidP="00C24151">
      <w:r>
        <w:t xml:space="preserve">    "Item Type": "Fruits and Vegetables",</w:t>
      </w:r>
    </w:p>
    <w:p w14:paraId="5726928C" w14:textId="77777777" w:rsidR="00C24151" w:rsidRDefault="00C24151" w:rsidP="00C24151">
      <w:r>
        <w:t xml:space="preserve">    "Outlet Establishment Year2": 2012,</w:t>
      </w:r>
    </w:p>
    <w:p w14:paraId="7DD0E1FE" w14:textId="77777777" w:rsidR="00C24151" w:rsidRDefault="00C24151" w:rsidP="00C24151">
      <w:r>
        <w:t xml:space="preserve">    "Outlet Identifier": "OUT049",</w:t>
      </w:r>
    </w:p>
    <w:p w14:paraId="517AC502" w14:textId="77777777" w:rsidR="00C24151" w:rsidRDefault="00C24151" w:rsidP="00C24151">
      <w:r>
        <w:t xml:space="preserve">    "Outlet Location Type": "Tier 1",</w:t>
      </w:r>
    </w:p>
    <w:p w14:paraId="6DE4C1C1" w14:textId="77777777" w:rsidR="00C24151" w:rsidRDefault="00C24151" w:rsidP="00C24151">
      <w:r>
        <w:t xml:space="preserve">    "Outlet Size": "Medium",</w:t>
      </w:r>
    </w:p>
    <w:p w14:paraId="7BE9F5C2" w14:textId="77777777" w:rsidR="00C24151" w:rsidRDefault="00C24151" w:rsidP="00C24151">
      <w:r>
        <w:t xml:space="preserve">    "Outlet Type": "Supermarket Type1",</w:t>
      </w:r>
    </w:p>
    <w:p w14:paraId="5985FC00" w14:textId="77777777" w:rsidR="00C24151" w:rsidRDefault="00C24151" w:rsidP="00C24151">
      <w:r>
        <w:t xml:space="preserve">    "Item Visibility": 0.036341539,</w:t>
      </w:r>
    </w:p>
    <w:p w14:paraId="042174D4" w14:textId="77777777" w:rsidR="00C24151" w:rsidRDefault="00C24151" w:rsidP="00C24151">
      <w:r>
        <w:t xml:space="preserve">    "Item Weight": 9.6,</w:t>
      </w:r>
    </w:p>
    <w:p w14:paraId="128BA0EA" w14:textId="77777777" w:rsidR="00C24151" w:rsidRDefault="00C24151" w:rsidP="00C24151">
      <w:r>
        <w:t xml:space="preserve">    "Total Sales": 142.9154,</w:t>
      </w:r>
    </w:p>
    <w:p w14:paraId="11A8F7D1" w14:textId="77777777" w:rsidR="00C24151" w:rsidRDefault="00C24151" w:rsidP="00C24151">
      <w:r>
        <w:t xml:space="preserve">    "Rating": 3.8</w:t>
      </w:r>
    </w:p>
    <w:p w14:paraId="1A37D95B" w14:textId="77777777" w:rsidR="00C24151" w:rsidRDefault="00C24151" w:rsidP="00C24151">
      <w:r>
        <w:t xml:space="preserve">  },</w:t>
      </w:r>
    </w:p>
    <w:p w14:paraId="6B9A3606" w14:textId="77777777" w:rsidR="00C24151" w:rsidRDefault="00C24151" w:rsidP="00C24151">
      <w:r>
        <w:t xml:space="preserve">  {</w:t>
      </w:r>
    </w:p>
    <w:p w14:paraId="16176657" w14:textId="77777777" w:rsidR="00C24151" w:rsidRDefault="00C24151" w:rsidP="00C24151">
      <w:r>
        <w:t xml:space="preserve">    "Item Fat Content": "Low Fat",</w:t>
      </w:r>
    </w:p>
    <w:p w14:paraId="1ABDC949" w14:textId="77777777" w:rsidR="00C24151" w:rsidRDefault="00C24151" w:rsidP="00C24151">
      <w:r>
        <w:t xml:space="preserve">    "Item Identifier": "FDW08",</w:t>
      </w:r>
    </w:p>
    <w:p w14:paraId="7DDFB967" w14:textId="77777777" w:rsidR="00C24151" w:rsidRDefault="00C24151" w:rsidP="00C24151">
      <w:r>
        <w:lastRenderedPageBreak/>
        <w:t xml:space="preserve">    "Item Type": "Fruits and Vegetables",</w:t>
      </w:r>
    </w:p>
    <w:p w14:paraId="0AD893FD" w14:textId="77777777" w:rsidR="00C24151" w:rsidRDefault="00C24151" w:rsidP="00C24151">
      <w:r>
        <w:t xml:space="preserve">    "Outlet Establishment Year2": 2012,</w:t>
      </w:r>
    </w:p>
    <w:p w14:paraId="31B21638" w14:textId="77777777" w:rsidR="00C24151" w:rsidRDefault="00C24151" w:rsidP="00C24151">
      <w:r>
        <w:t xml:space="preserve">    "Outlet Identifier": "OUT049",</w:t>
      </w:r>
    </w:p>
    <w:p w14:paraId="180B3CDC" w14:textId="77777777" w:rsidR="00C24151" w:rsidRDefault="00C24151" w:rsidP="00C24151">
      <w:r>
        <w:t xml:space="preserve">    "Outlet Location Type": "Tier 1",</w:t>
      </w:r>
    </w:p>
    <w:p w14:paraId="022A8796" w14:textId="77777777" w:rsidR="00C24151" w:rsidRDefault="00C24151" w:rsidP="00C24151">
      <w:r>
        <w:t xml:space="preserve">    "Outlet Size": "Medium",</w:t>
      </w:r>
    </w:p>
    <w:p w14:paraId="34A039CB" w14:textId="77777777" w:rsidR="00C24151" w:rsidRDefault="00C24151" w:rsidP="00C24151">
      <w:r>
        <w:t xml:space="preserve">    "Outlet Type": "Supermarket Type1",</w:t>
      </w:r>
    </w:p>
    <w:p w14:paraId="01D5F259" w14:textId="77777777" w:rsidR="00C24151" w:rsidRDefault="00C24151" w:rsidP="00C24151">
      <w:r>
        <w:t xml:space="preserve">    "Item Visibility": 0.148612263,</w:t>
      </w:r>
    </w:p>
    <w:p w14:paraId="07BF0366" w14:textId="77777777" w:rsidR="00C24151" w:rsidRDefault="00C24151" w:rsidP="00C24151">
      <w:r>
        <w:t xml:space="preserve">    "Item Weight": 12.1,</w:t>
      </w:r>
    </w:p>
    <w:p w14:paraId="45F202F9" w14:textId="77777777" w:rsidR="00C24151" w:rsidRDefault="00C24151" w:rsidP="00C24151">
      <w:r>
        <w:t xml:space="preserve">    "Total Sales": 104.528,</w:t>
      </w:r>
    </w:p>
    <w:p w14:paraId="7068EDA6" w14:textId="77777777" w:rsidR="00C24151" w:rsidRDefault="00C24151" w:rsidP="00C24151">
      <w:r>
        <w:t xml:space="preserve">    "Rating": 3.8</w:t>
      </w:r>
    </w:p>
    <w:p w14:paraId="0471FD1C" w14:textId="77777777" w:rsidR="00C24151" w:rsidRDefault="00C24151" w:rsidP="00C24151">
      <w:r>
        <w:t xml:space="preserve">  },</w:t>
      </w:r>
    </w:p>
    <w:p w14:paraId="2407BBC5" w14:textId="77777777" w:rsidR="00C24151" w:rsidRDefault="00C24151" w:rsidP="00C24151">
      <w:r>
        <w:t xml:space="preserve">  {</w:t>
      </w:r>
    </w:p>
    <w:p w14:paraId="57BB2891" w14:textId="77777777" w:rsidR="00C24151" w:rsidRDefault="00C24151" w:rsidP="00C24151">
      <w:r>
        <w:t xml:space="preserve">    "Item Fat Content": "Low Fat",</w:t>
      </w:r>
    </w:p>
    <w:p w14:paraId="42101EC3" w14:textId="77777777" w:rsidR="00C24151" w:rsidRDefault="00C24151" w:rsidP="00C24151">
      <w:r>
        <w:t xml:space="preserve">    "Item Identifier": "NCV41",</w:t>
      </w:r>
    </w:p>
    <w:p w14:paraId="7F7901BE" w14:textId="77777777" w:rsidR="00C24151" w:rsidRDefault="00C24151" w:rsidP="00C24151">
      <w:r>
        <w:t xml:space="preserve">    "Item Type": "Health and Hygiene",</w:t>
      </w:r>
    </w:p>
    <w:p w14:paraId="6044CD3C" w14:textId="77777777" w:rsidR="00C24151" w:rsidRDefault="00C24151" w:rsidP="00C24151">
      <w:r>
        <w:t xml:space="preserve">    "Outlet Establishment Year2": 2012,</w:t>
      </w:r>
    </w:p>
    <w:p w14:paraId="4A825056" w14:textId="77777777" w:rsidR="00C24151" w:rsidRDefault="00C24151" w:rsidP="00C24151">
      <w:r>
        <w:t xml:space="preserve">    "Outlet Identifier": "OUT049",</w:t>
      </w:r>
    </w:p>
    <w:p w14:paraId="0450CF68" w14:textId="77777777" w:rsidR="00C24151" w:rsidRDefault="00C24151" w:rsidP="00C24151">
      <w:r>
        <w:t xml:space="preserve">    "Outlet Location Type": "Tier 1",</w:t>
      </w:r>
    </w:p>
    <w:p w14:paraId="2B318C4B" w14:textId="77777777" w:rsidR="00C24151" w:rsidRDefault="00C24151" w:rsidP="00C24151">
      <w:r>
        <w:t xml:space="preserve">    "Outlet Size": "Medium",</w:t>
      </w:r>
    </w:p>
    <w:p w14:paraId="26DFE5F9" w14:textId="77777777" w:rsidR="00C24151" w:rsidRDefault="00C24151" w:rsidP="00C24151">
      <w:r>
        <w:t xml:space="preserve">    "Outlet Type": "Supermarket Type1",</w:t>
      </w:r>
    </w:p>
    <w:p w14:paraId="76865B4B" w14:textId="77777777" w:rsidR="00C24151" w:rsidRDefault="00C24151" w:rsidP="00C24151">
      <w:r>
        <w:t xml:space="preserve">    "Item Visibility": 0.017065268,</w:t>
      </w:r>
    </w:p>
    <w:p w14:paraId="1B694449" w14:textId="77777777" w:rsidR="00C24151" w:rsidRDefault="00C24151" w:rsidP="00C24151">
      <w:r>
        <w:t xml:space="preserve">    "Item Weight": 14.35,</w:t>
      </w:r>
    </w:p>
    <w:p w14:paraId="306D57B2" w14:textId="77777777" w:rsidR="00C24151" w:rsidRDefault="00C24151" w:rsidP="00C24151">
      <w:r>
        <w:t xml:space="preserve">    "Total Sales": 109.5228,</w:t>
      </w:r>
    </w:p>
    <w:p w14:paraId="6DCA23D3" w14:textId="77777777" w:rsidR="00C24151" w:rsidRDefault="00C24151" w:rsidP="00C24151">
      <w:r>
        <w:t xml:space="preserve">    "Rating": 3.8</w:t>
      </w:r>
    </w:p>
    <w:p w14:paraId="7ECD3F86" w14:textId="77777777" w:rsidR="00C24151" w:rsidRDefault="00C24151" w:rsidP="00C24151">
      <w:r>
        <w:t xml:space="preserve">  },</w:t>
      </w:r>
    </w:p>
    <w:p w14:paraId="230AEAD9" w14:textId="77777777" w:rsidR="00C24151" w:rsidRDefault="00C24151" w:rsidP="00C24151">
      <w:r>
        <w:t xml:space="preserve">  {</w:t>
      </w:r>
    </w:p>
    <w:p w14:paraId="74E04159" w14:textId="77777777" w:rsidR="00C24151" w:rsidRDefault="00C24151" w:rsidP="00C24151">
      <w:r>
        <w:t xml:space="preserve">    "Item Fat Content": "Low Fat",</w:t>
      </w:r>
    </w:p>
    <w:p w14:paraId="5A37EE37" w14:textId="77777777" w:rsidR="00C24151" w:rsidRDefault="00C24151" w:rsidP="00C24151">
      <w:r>
        <w:t xml:space="preserve">    "Item Identifier": "FDD22",</w:t>
      </w:r>
    </w:p>
    <w:p w14:paraId="2EBA89A0" w14:textId="77777777" w:rsidR="00C24151" w:rsidRDefault="00C24151" w:rsidP="00C24151">
      <w:r>
        <w:t xml:space="preserve">    "Item Type": "Snack Foods",</w:t>
      </w:r>
    </w:p>
    <w:p w14:paraId="453E8A34" w14:textId="77777777" w:rsidR="00C24151" w:rsidRDefault="00C24151" w:rsidP="00C24151">
      <w:r>
        <w:t xml:space="preserve">    "Outlet Establishment Year2": 2012,</w:t>
      </w:r>
    </w:p>
    <w:p w14:paraId="0B48C6E2" w14:textId="77777777" w:rsidR="00C24151" w:rsidRDefault="00C24151" w:rsidP="00C24151">
      <w:r>
        <w:t xml:space="preserve">    "Outlet Identifier": "OUT049",</w:t>
      </w:r>
    </w:p>
    <w:p w14:paraId="0202855A" w14:textId="77777777" w:rsidR="00C24151" w:rsidRDefault="00C24151" w:rsidP="00C24151">
      <w:r>
        <w:lastRenderedPageBreak/>
        <w:t xml:space="preserve">    "Outlet Location Type": "Tier 1",</w:t>
      </w:r>
    </w:p>
    <w:p w14:paraId="35C2787B" w14:textId="77777777" w:rsidR="00C24151" w:rsidRDefault="00C24151" w:rsidP="00C24151">
      <w:r>
        <w:t xml:space="preserve">    "Outlet Size": "Medium",</w:t>
      </w:r>
    </w:p>
    <w:p w14:paraId="0094D5AA" w14:textId="77777777" w:rsidR="00C24151" w:rsidRDefault="00C24151" w:rsidP="00C24151">
      <w:r>
        <w:t xml:space="preserve">    "Outlet Type": "Supermarket Type1",</w:t>
      </w:r>
    </w:p>
    <w:p w14:paraId="68D5901B" w14:textId="77777777" w:rsidR="00C24151" w:rsidRDefault="00C24151" w:rsidP="00C24151">
      <w:r>
        <w:t xml:space="preserve">    "Item Visibility": 0.099804623,</w:t>
      </w:r>
    </w:p>
    <w:p w14:paraId="6406423C" w14:textId="77777777" w:rsidR="00C24151" w:rsidRDefault="00C24151" w:rsidP="00C24151">
      <w:r>
        <w:t xml:space="preserve">    "Item Weight": 10,</w:t>
      </w:r>
    </w:p>
    <w:p w14:paraId="5F27E8B6" w14:textId="77777777" w:rsidR="00C24151" w:rsidRDefault="00C24151" w:rsidP="00C24151">
      <w:r>
        <w:t xml:space="preserve">    "Total Sales": 113.7544,</w:t>
      </w:r>
    </w:p>
    <w:p w14:paraId="1917840F" w14:textId="77777777" w:rsidR="00C24151" w:rsidRDefault="00C24151" w:rsidP="00C24151">
      <w:r>
        <w:t xml:space="preserve">    "Rating": 3.8</w:t>
      </w:r>
    </w:p>
    <w:p w14:paraId="3631E32E" w14:textId="77777777" w:rsidR="00C24151" w:rsidRDefault="00C24151" w:rsidP="00C24151">
      <w:r>
        <w:t xml:space="preserve">  },</w:t>
      </w:r>
    </w:p>
    <w:p w14:paraId="32E52A3D" w14:textId="77777777" w:rsidR="00C24151" w:rsidRDefault="00C24151" w:rsidP="00C24151">
      <w:r>
        <w:t xml:space="preserve">  {</w:t>
      </w:r>
    </w:p>
    <w:p w14:paraId="1C92276D" w14:textId="77777777" w:rsidR="00C24151" w:rsidRDefault="00C24151" w:rsidP="00C24151">
      <w:r>
        <w:t xml:space="preserve">    "Item Fat Content": "Low Fat",</w:t>
      </w:r>
    </w:p>
    <w:p w14:paraId="2DFF3C18" w14:textId="77777777" w:rsidR="00C24151" w:rsidRDefault="00C24151" w:rsidP="00C24151">
      <w:r>
        <w:t xml:space="preserve">    "Item Identifier": "DRJ25",</w:t>
      </w:r>
    </w:p>
    <w:p w14:paraId="33B120BD" w14:textId="77777777" w:rsidR="00C24151" w:rsidRDefault="00C24151" w:rsidP="00C24151">
      <w:r>
        <w:t xml:space="preserve">    "Item Type": "Soft Drinks",</w:t>
      </w:r>
    </w:p>
    <w:p w14:paraId="2D41B918" w14:textId="77777777" w:rsidR="00C24151" w:rsidRDefault="00C24151" w:rsidP="00C24151">
      <w:r>
        <w:t xml:space="preserve">    "Outlet Establishment Year2": 2012,</w:t>
      </w:r>
    </w:p>
    <w:p w14:paraId="4D669DAB" w14:textId="77777777" w:rsidR="00C24151" w:rsidRDefault="00C24151" w:rsidP="00C24151">
      <w:r>
        <w:t xml:space="preserve">    "Outlet Identifier": "OUT049",</w:t>
      </w:r>
    </w:p>
    <w:p w14:paraId="74BB7BB0" w14:textId="77777777" w:rsidR="00C24151" w:rsidRDefault="00C24151" w:rsidP="00C24151">
      <w:r>
        <w:t xml:space="preserve">    "Outlet Location Type": "Tier 1",</w:t>
      </w:r>
    </w:p>
    <w:p w14:paraId="57851595" w14:textId="77777777" w:rsidR="00C24151" w:rsidRDefault="00C24151" w:rsidP="00C24151">
      <w:r>
        <w:t xml:space="preserve">    "Outlet Size": "Medium",</w:t>
      </w:r>
    </w:p>
    <w:p w14:paraId="2799DEB4" w14:textId="77777777" w:rsidR="00C24151" w:rsidRDefault="00C24151" w:rsidP="00C24151">
      <w:r>
        <w:t xml:space="preserve">    "Outlet Type": "Supermarket Type1",</w:t>
      </w:r>
    </w:p>
    <w:p w14:paraId="5501769B" w14:textId="77777777" w:rsidR="00C24151" w:rsidRDefault="00C24151" w:rsidP="00C24151">
      <w:r>
        <w:t xml:space="preserve">    "Item Visibility": 0.150801606,</w:t>
      </w:r>
    </w:p>
    <w:p w14:paraId="343002A2" w14:textId="77777777" w:rsidR="00C24151" w:rsidRDefault="00C24151" w:rsidP="00C24151">
      <w:r>
        <w:t xml:space="preserve">    "Item Weight": 14.6,</w:t>
      </w:r>
    </w:p>
    <w:p w14:paraId="30E1D107" w14:textId="77777777" w:rsidR="00C24151" w:rsidRDefault="00C24151" w:rsidP="00C24151">
      <w:r>
        <w:t xml:space="preserve">    "Total Sales": 48.7692,</w:t>
      </w:r>
    </w:p>
    <w:p w14:paraId="621CBAA7" w14:textId="77777777" w:rsidR="00C24151" w:rsidRDefault="00C24151" w:rsidP="00C24151">
      <w:r>
        <w:t xml:space="preserve">    "Rating": 3.8</w:t>
      </w:r>
    </w:p>
    <w:p w14:paraId="033192F4" w14:textId="77777777" w:rsidR="00C24151" w:rsidRDefault="00C24151" w:rsidP="00C24151">
      <w:r>
        <w:t xml:space="preserve">  },</w:t>
      </w:r>
    </w:p>
    <w:p w14:paraId="1FDF5EE7" w14:textId="77777777" w:rsidR="00C24151" w:rsidRDefault="00C24151" w:rsidP="00C24151">
      <w:r>
        <w:t xml:space="preserve">  {</w:t>
      </w:r>
    </w:p>
    <w:p w14:paraId="5748899A" w14:textId="77777777" w:rsidR="00C24151" w:rsidRDefault="00C24151" w:rsidP="00C24151">
      <w:r>
        <w:t xml:space="preserve">    "Item Fat Content": "Regular",</w:t>
      </w:r>
    </w:p>
    <w:p w14:paraId="14D3C6F1" w14:textId="77777777" w:rsidR="00C24151" w:rsidRDefault="00C24151" w:rsidP="00C24151">
      <w:r>
        <w:t xml:space="preserve">    "Item Identifier": "FDB12",</w:t>
      </w:r>
    </w:p>
    <w:p w14:paraId="1B83D7E8" w14:textId="77777777" w:rsidR="00C24151" w:rsidRDefault="00C24151" w:rsidP="00C24151">
      <w:r>
        <w:t xml:space="preserve">    "Item Type": "Baking Goods",</w:t>
      </w:r>
    </w:p>
    <w:p w14:paraId="2BFE9648" w14:textId="77777777" w:rsidR="00C24151" w:rsidRDefault="00C24151" w:rsidP="00C24151">
      <w:r>
        <w:t xml:space="preserve">    "Outlet Establishment Year2": 2012,</w:t>
      </w:r>
    </w:p>
    <w:p w14:paraId="60D80812" w14:textId="77777777" w:rsidR="00C24151" w:rsidRDefault="00C24151" w:rsidP="00C24151">
      <w:r>
        <w:t xml:space="preserve">    "Outlet Identifier": "OUT049",</w:t>
      </w:r>
    </w:p>
    <w:p w14:paraId="5ABA720E" w14:textId="77777777" w:rsidR="00C24151" w:rsidRDefault="00C24151" w:rsidP="00C24151">
      <w:r>
        <w:t xml:space="preserve">    "Outlet Location Type": "Tier 1",</w:t>
      </w:r>
    </w:p>
    <w:p w14:paraId="3DB662EB" w14:textId="77777777" w:rsidR="00C24151" w:rsidRDefault="00C24151" w:rsidP="00C24151">
      <w:r>
        <w:t xml:space="preserve">    "Outlet Size": "Medium",</w:t>
      </w:r>
    </w:p>
    <w:p w14:paraId="18FDB76D" w14:textId="77777777" w:rsidR="00C24151" w:rsidRDefault="00C24151" w:rsidP="00C24151">
      <w:r>
        <w:t xml:space="preserve">    "Outlet Type": "Supermarket Type1",</w:t>
      </w:r>
    </w:p>
    <w:p w14:paraId="58729335" w14:textId="77777777" w:rsidR="00C24151" w:rsidRDefault="00C24151" w:rsidP="00C24151">
      <w:r>
        <w:lastRenderedPageBreak/>
        <w:t xml:space="preserve">    "Item Visibility": 0.105471384,</w:t>
      </w:r>
    </w:p>
    <w:p w14:paraId="3E864473" w14:textId="77777777" w:rsidR="00C24151" w:rsidRDefault="00C24151" w:rsidP="00C24151">
      <w:r>
        <w:t xml:space="preserve">    "Item Weight": 11.15,</w:t>
      </w:r>
    </w:p>
    <w:p w14:paraId="3FFCD4B5" w14:textId="77777777" w:rsidR="00C24151" w:rsidRDefault="00C24151" w:rsidP="00C24151">
      <w:r>
        <w:t xml:space="preserve">    "Total Sales": 105.8648,</w:t>
      </w:r>
    </w:p>
    <w:p w14:paraId="6178F0EE" w14:textId="77777777" w:rsidR="00C24151" w:rsidRDefault="00C24151" w:rsidP="00C24151">
      <w:r>
        <w:t xml:space="preserve">    "Rating": 3.8</w:t>
      </w:r>
    </w:p>
    <w:p w14:paraId="77BFB7BE" w14:textId="77777777" w:rsidR="00C24151" w:rsidRDefault="00C24151" w:rsidP="00C24151">
      <w:r>
        <w:t xml:space="preserve">  },</w:t>
      </w:r>
    </w:p>
    <w:p w14:paraId="10F8F9B3" w14:textId="77777777" w:rsidR="00C24151" w:rsidRDefault="00C24151" w:rsidP="00C24151">
      <w:r>
        <w:t xml:space="preserve">  {</w:t>
      </w:r>
    </w:p>
    <w:p w14:paraId="3A8FFD4D" w14:textId="77777777" w:rsidR="00C24151" w:rsidRDefault="00C24151" w:rsidP="00C24151">
      <w:r>
        <w:t xml:space="preserve">    "Item Fat Content": "Regular",</w:t>
      </w:r>
    </w:p>
    <w:p w14:paraId="40F5526E" w14:textId="77777777" w:rsidR="00C24151" w:rsidRDefault="00C24151" w:rsidP="00C24151">
      <w:r>
        <w:t xml:space="preserve">    "Item Identifier": "FDF24",</w:t>
      </w:r>
    </w:p>
    <w:p w14:paraId="1E682F8A" w14:textId="77777777" w:rsidR="00C24151" w:rsidRDefault="00C24151" w:rsidP="00C24151">
      <w:r>
        <w:t xml:space="preserve">    "Item Type": "Baking Goods",</w:t>
      </w:r>
    </w:p>
    <w:p w14:paraId="1DF471FD" w14:textId="77777777" w:rsidR="00C24151" w:rsidRDefault="00C24151" w:rsidP="00C24151">
      <w:r>
        <w:t xml:space="preserve">    "Outlet Establishment Year2": 2012,</w:t>
      </w:r>
    </w:p>
    <w:p w14:paraId="45C5BADF" w14:textId="77777777" w:rsidR="00C24151" w:rsidRDefault="00C24151" w:rsidP="00C24151">
      <w:r>
        <w:t xml:space="preserve">    "Outlet Identifier": "OUT049",</w:t>
      </w:r>
    </w:p>
    <w:p w14:paraId="4D9ECD2F" w14:textId="77777777" w:rsidR="00C24151" w:rsidRDefault="00C24151" w:rsidP="00C24151">
      <w:r>
        <w:t xml:space="preserve">    "Outlet Location Type": "Tier 1",</w:t>
      </w:r>
    </w:p>
    <w:p w14:paraId="60326B8C" w14:textId="77777777" w:rsidR="00C24151" w:rsidRDefault="00C24151" w:rsidP="00C24151">
      <w:r>
        <w:t xml:space="preserve">    "Outlet Size": "Medium",</w:t>
      </w:r>
    </w:p>
    <w:p w14:paraId="0954D425" w14:textId="77777777" w:rsidR="00C24151" w:rsidRDefault="00C24151" w:rsidP="00C24151">
      <w:r>
        <w:t xml:space="preserve">    "Outlet Type": "Supermarket Type1",</w:t>
      </w:r>
    </w:p>
    <w:p w14:paraId="165B53B4" w14:textId="77777777" w:rsidR="00C24151" w:rsidRDefault="00C24151" w:rsidP="00C24151">
      <w:r>
        <w:t xml:space="preserve">    "Item Visibility": 0.025409912,</w:t>
      </w:r>
    </w:p>
    <w:p w14:paraId="48A6E613" w14:textId="77777777" w:rsidR="00C24151" w:rsidRDefault="00C24151" w:rsidP="00C24151">
      <w:r>
        <w:t xml:space="preserve">    "Item Weight": 15.5,</w:t>
      </w:r>
    </w:p>
    <w:p w14:paraId="45D53DE5" w14:textId="77777777" w:rsidR="00C24151" w:rsidRDefault="00C24151" w:rsidP="00C24151">
      <w:r>
        <w:t xml:space="preserve">    "Total Sales": 83.2934,</w:t>
      </w:r>
    </w:p>
    <w:p w14:paraId="20B44F9D" w14:textId="77777777" w:rsidR="00C24151" w:rsidRDefault="00C24151" w:rsidP="00C24151">
      <w:r>
        <w:t xml:space="preserve">    "Rating": 3.8</w:t>
      </w:r>
    </w:p>
    <w:p w14:paraId="405EF035" w14:textId="77777777" w:rsidR="00C24151" w:rsidRDefault="00C24151" w:rsidP="00C24151">
      <w:r>
        <w:t xml:space="preserve">  },</w:t>
      </w:r>
    </w:p>
    <w:p w14:paraId="1532079C" w14:textId="77777777" w:rsidR="00C24151" w:rsidRDefault="00C24151" w:rsidP="00C24151">
      <w:r>
        <w:t xml:space="preserve">  {</w:t>
      </w:r>
    </w:p>
    <w:p w14:paraId="3B5AA3CB" w14:textId="77777777" w:rsidR="00C24151" w:rsidRDefault="00C24151" w:rsidP="00C24151">
      <w:r>
        <w:t xml:space="preserve">    "Item Fat Content": "Regular",</w:t>
      </w:r>
    </w:p>
    <w:p w14:paraId="1F4A7E76" w14:textId="77777777" w:rsidR="00C24151" w:rsidRDefault="00C24151" w:rsidP="00C24151">
      <w:r>
        <w:t xml:space="preserve">    "Item Identifier": "FDS46",</w:t>
      </w:r>
    </w:p>
    <w:p w14:paraId="07E234EF" w14:textId="77777777" w:rsidR="00C24151" w:rsidRDefault="00C24151" w:rsidP="00C24151">
      <w:r>
        <w:t xml:space="preserve">    "Item Type": "Snack Foods",</w:t>
      </w:r>
    </w:p>
    <w:p w14:paraId="0C1573EB" w14:textId="77777777" w:rsidR="00C24151" w:rsidRDefault="00C24151" w:rsidP="00C24151">
      <w:r>
        <w:t xml:space="preserve">    "Outlet Establishment Year2": 2012,</w:t>
      </w:r>
    </w:p>
    <w:p w14:paraId="2E0CAF9A" w14:textId="77777777" w:rsidR="00C24151" w:rsidRDefault="00C24151" w:rsidP="00C24151">
      <w:r>
        <w:t xml:space="preserve">    "Outlet Identifier": "OUT049",</w:t>
      </w:r>
    </w:p>
    <w:p w14:paraId="37B96762" w14:textId="77777777" w:rsidR="00C24151" w:rsidRDefault="00C24151" w:rsidP="00C24151">
      <w:r>
        <w:t xml:space="preserve">    "Outlet Location Type": "Tier 1",</w:t>
      </w:r>
    </w:p>
    <w:p w14:paraId="5EBFFC88" w14:textId="77777777" w:rsidR="00C24151" w:rsidRDefault="00C24151" w:rsidP="00C24151">
      <w:r>
        <w:t xml:space="preserve">    "Outlet Size": "Medium",</w:t>
      </w:r>
    </w:p>
    <w:p w14:paraId="0647D6C2" w14:textId="77777777" w:rsidR="00C24151" w:rsidRDefault="00C24151" w:rsidP="00C24151">
      <w:r>
        <w:t xml:space="preserve">    "Outlet Type": "Supermarket Type1",</w:t>
      </w:r>
    </w:p>
    <w:p w14:paraId="0D0692CB" w14:textId="77777777" w:rsidR="00C24151" w:rsidRDefault="00C24151" w:rsidP="00C24151">
      <w:r>
        <w:t xml:space="preserve">    "Item Visibility": 0.047330801,</w:t>
      </w:r>
    </w:p>
    <w:p w14:paraId="503A1FB5" w14:textId="77777777" w:rsidR="00C24151" w:rsidRDefault="00C24151" w:rsidP="00C24151">
      <w:r>
        <w:t xml:space="preserve">    "Item Weight": 17.6,</w:t>
      </w:r>
    </w:p>
    <w:p w14:paraId="60DF31CD" w14:textId="77777777" w:rsidR="00C24151" w:rsidRDefault="00C24151" w:rsidP="00C24151">
      <w:r>
        <w:t xml:space="preserve">    "Total Sales": 120.8782,</w:t>
      </w:r>
    </w:p>
    <w:p w14:paraId="6D867783" w14:textId="77777777" w:rsidR="00C24151" w:rsidRDefault="00C24151" w:rsidP="00C24151">
      <w:r>
        <w:lastRenderedPageBreak/>
        <w:t xml:space="preserve">    "Rating": 3.8</w:t>
      </w:r>
    </w:p>
    <w:p w14:paraId="5AA3C7F6" w14:textId="77777777" w:rsidR="00C24151" w:rsidRDefault="00C24151" w:rsidP="00C24151">
      <w:r>
        <w:t xml:space="preserve">  },</w:t>
      </w:r>
    </w:p>
    <w:p w14:paraId="583B0D72" w14:textId="77777777" w:rsidR="00C24151" w:rsidRDefault="00C24151" w:rsidP="00C24151">
      <w:r>
        <w:t xml:space="preserve">  {</w:t>
      </w:r>
    </w:p>
    <w:p w14:paraId="6C7FA986" w14:textId="77777777" w:rsidR="00C24151" w:rsidRDefault="00C24151" w:rsidP="00C24151">
      <w:r>
        <w:t xml:space="preserve">    "Item Fat Content": "low fat",</w:t>
      </w:r>
    </w:p>
    <w:p w14:paraId="78977515" w14:textId="77777777" w:rsidR="00C24151" w:rsidRDefault="00C24151" w:rsidP="00C24151">
      <w:r>
        <w:t xml:space="preserve">    "Item Identifier": "NCJ30",</w:t>
      </w:r>
    </w:p>
    <w:p w14:paraId="6573AD20" w14:textId="77777777" w:rsidR="00C24151" w:rsidRDefault="00C24151" w:rsidP="00C24151">
      <w:r>
        <w:t xml:space="preserve">    "Item Type": "Household",</w:t>
      </w:r>
    </w:p>
    <w:p w14:paraId="21C58044" w14:textId="77777777" w:rsidR="00C24151" w:rsidRDefault="00C24151" w:rsidP="00C24151">
      <w:r>
        <w:t xml:space="preserve">    "Outlet Establishment Year2": 2012,</w:t>
      </w:r>
    </w:p>
    <w:p w14:paraId="30D669CD" w14:textId="77777777" w:rsidR="00C24151" w:rsidRDefault="00C24151" w:rsidP="00C24151">
      <w:r>
        <w:t xml:space="preserve">    "Outlet Identifier": "OUT049",</w:t>
      </w:r>
    </w:p>
    <w:p w14:paraId="2CA5A0AF" w14:textId="77777777" w:rsidR="00C24151" w:rsidRDefault="00C24151" w:rsidP="00C24151">
      <w:r>
        <w:t xml:space="preserve">    "Outlet Location Type": "Tier 1",</w:t>
      </w:r>
    </w:p>
    <w:p w14:paraId="691230CA" w14:textId="77777777" w:rsidR="00C24151" w:rsidRDefault="00C24151" w:rsidP="00C24151">
      <w:r>
        <w:t xml:space="preserve">    "Outlet Size": "Medium",</w:t>
      </w:r>
    </w:p>
    <w:p w14:paraId="79E69FB4" w14:textId="77777777" w:rsidR="00C24151" w:rsidRDefault="00C24151" w:rsidP="00C24151">
      <w:r>
        <w:t xml:space="preserve">    "Outlet Type": "Supermarket Type1",</w:t>
      </w:r>
    </w:p>
    <w:p w14:paraId="1F89B2EE" w14:textId="77777777" w:rsidR="00C24151" w:rsidRDefault="00C24151" w:rsidP="00C24151">
      <w:r>
        <w:t xml:space="preserve">    "Item Visibility": 0.080765853,</w:t>
      </w:r>
    </w:p>
    <w:p w14:paraId="00A215BA" w14:textId="77777777" w:rsidR="00C24151" w:rsidRDefault="00C24151" w:rsidP="00C24151">
      <w:r>
        <w:t xml:space="preserve">    "Item Weight": 5.82,</w:t>
      </w:r>
    </w:p>
    <w:p w14:paraId="65283C10" w14:textId="77777777" w:rsidR="00C24151" w:rsidRDefault="00C24151" w:rsidP="00C24151">
      <w:r>
        <w:t xml:space="preserve">    "Total Sales": 169.179,</w:t>
      </w:r>
    </w:p>
    <w:p w14:paraId="53951432" w14:textId="77777777" w:rsidR="00C24151" w:rsidRDefault="00C24151" w:rsidP="00C24151">
      <w:r>
        <w:t xml:space="preserve">    "Rating": 3.8</w:t>
      </w:r>
    </w:p>
    <w:p w14:paraId="19349410" w14:textId="77777777" w:rsidR="00C24151" w:rsidRDefault="00C24151" w:rsidP="00C24151">
      <w:r>
        <w:t xml:space="preserve">  },</w:t>
      </w:r>
    </w:p>
    <w:p w14:paraId="1120F1BF" w14:textId="77777777" w:rsidR="00C24151" w:rsidRDefault="00C24151" w:rsidP="00C24151">
      <w:r>
        <w:t xml:space="preserve">  {</w:t>
      </w:r>
    </w:p>
    <w:p w14:paraId="37E6EE40" w14:textId="77777777" w:rsidR="00C24151" w:rsidRDefault="00C24151" w:rsidP="00C24151">
      <w:r>
        <w:t xml:space="preserve">    "Item Fat Content": "reg",</w:t>
      </w:r>
    </w:p>
    <w:p w14:paraId="314EDA21" w14:textId="77777777" w:rsidR="00C24151" w:rsidRDefault="00C24151" w:rsidP="00C24151">
      <w:r>
        <w:t xml:space="preserve">    "Item Identifier": "FDR15",</w:t>
      </w:r>
    </w:p>
    <w:p w14:paraId="3912E567" w14:textId="77777777" w:rsidR="00C24151" w:rsidRDefault="00C24151" w:rsidP="00C24151">
      <w:r>
        <w:t xml:space="preserve">    "Item Type": "Meat",</w:t>
      </w:r>
    </w:p>
    <w:p w14:paraId="24F769DA" w14:textId="77777777" w:rsidR="00C24151" w:rsidRDefault="00C24151" w:rsidP="00C24151">
      <w:r>
        <w:t xml:space="preserve">    "Outlet Establishment Year2": 2012,</w:t>
      </w:r>
    </w:p>
    <w:p w14:paraId="42A483F9" w14:textId="77777777" w:rsidR="00C24151" w:rsidRDefault="00C24151" w:rsidP="00C24151">
      <w:r>
        <w:t xml:space="preserve">    "Outlet Identifier": "OUT049",</w:t>
      </w:r>
    </w:p>
    <w:p w14:paraId="3C67AEA4" w14:textId="77777777" w:rsidR="00C24151" w:rsidRDefault="00C24151" w:rsidP="00C24151">
      <w:r>
        <w:t xml:space="preserve">    "Outlet Location Type": "Tier 1",</w:t>
      </w:r>
    </w:p>
    <w:p w14:paraId="70A3927B" w14:textId="77777777" w:rsidR="00C24151" w:rsidRDefault="00C24151" w:rsidP="00C24151">
      <w:r>
        <w:t xml:space="preserve">    "Outlet Size": "Medium",</w:t>
      </w:r>
    </w:p>
    <w:p w14:paraId="4E376EC5" w14:textId="77777777" w:rsidR="00C24151" w:rsidRDefault="00C24151" w:rsidP="00C24151">
      <w:r>
        <w:t xml:space="preserve">    "Outlet Type": "Supermarket Type1",</w:t>
      </w:r>
    </w:p>
    <w:p w14:paraId="3FA15F99" w14:textId="77777777" w:rsidR="00C24151" w:rsidRDefault="00C24151" w:rsidP="00C24151">
      <w:r>
        <w:t xml:space="preserve">    "Item Visibility": 0.033489979,</w:t>
      </w:r>
    </w:p>
    <w:p w14:paraId="2CDD36DE" w14:textId="77777777" w:rsidR="00C24151" w:rsidRDefault="00C24151" w:rsidP="00C24151">
      <w:r>
        <w:t xml:space="preserve">    "Item Weight": 9.3,</w:t>
      </w:r>
    </w:p>
    <w:p w14:paraId="3D8EA4A9" w14:textId="77777777" w:rsidR="00C24151" w:rsidRDefault="00C24151" w:rsidP="00C24151">
      <w:r>
        <w:t xml:space="preserve">    "Total Sales": 156.6314,</w:t>
      </w:r>
    </w:p>
    <w:p w14:paraId="244FC236" w14:textId="77777777" w:rsidR="00C24151" w:rsidRDefault="00C24151" w:rsidP="00C24151">
      <w:r>
        <w:t xml:space="preserve">    "Rating": 3.8</w:t>
      </w:r>
    </w:p>
    <w:p w14:paraId="22DA4ACA" w14:textId="77777777" w:rsidR="00C24151" w:rsidRDefault="00C24151" w:rsidP="00C24151">
      <w:r>
        <w:t xml:space="preserve">  },</w:t>
      </w:r>
    </w:p>
    <w:p w14:paraId="2B73F190" w14:textId="77777777" w:rsidR="00C24151" w:rsidRDefault="00C24151" w:rsidP="00C24151">
      <w:r>
        <w:t xml:space="preserve">  {</w:t>
      </w:r>
    </w:p>
    <w:p w14:paraId="1A06F469" w14:textId="77777777" w:rsidR="00C24151" w:rsidRDefault="00C24151" w:rsidP="00C24151">
      <w:r>
        <w:lastRenderedPageBreak/>
        <w:t xml:space="preserve">    "Item Fat Content": "LF",</w:t>
      </w:r>
    </w:p>
    <w:p w14:paraId="17DB247B" w14:textId="77777777" w:rsidR="00C24151" w:rsidRDefault="00C24151" w:rsidP="00C24151">
      <w:r>
        <w:t xml:space="preserve">    "Item Identifier": "FDA10",</w:t>
      </w:r>
    </w:p>
    <w:p w14:paraId="4D134F56" w14:textId="77777777" w:rsidR="00C24151" w:rsidRDefault="00C24151" w:rsidP="00C24151">
      <w:r>
        <w:t xml:space="preserve">    "Item Type": "Snack Foods",</w:t>
      </w:r>
    </w:p>
    <w:p w14:paraId="78D7691C" w14:textId="77777777" w:rsidR="00C24151" w:rsidRDefault="00C24151" w:rsidP="00C24151">
      <w:r>
        <w:t xml:space="preserve">    "Outlet Establishment Year2": 1998,</w:t>
      </w:r>
    </w:p>
    <w:p w14:paraId="7AE85353" w14:textId="77777777" w:rsidR="00C24151" w:rsidRDefault="00C24151" w:rsidP="00C24151">
      <w:r>
        <w:t xml:space="preserve">    "Outlet Identifier": "OUT019",</w:t>
      </w:r>
    </w:p>
    <w:p w14:paraId="3DD1969B" w14:textId="77777777" w:rsidR="00C24151" w:rsidRDefault="00C24151" w:rsidP="00C24151">
      <w:r>
        <w:t xml:space="preserve">    "Outlet Location Type": "Tier 1",</w:t>
      </w:r>
    </w:p>
    <w:p w14:paraId="2C8B911A" w14:textId="77777777" w:rsidR="00C24151" w:rsidRDefault="00C24151" w:rsidP="00C24151">
      <w:r>
        <w:t xml:space="preserve">    "Outlet Size": "Small",</w:t>
      </w:r>
    </w:p>
    <w:p w14:paraId="014A4F4B" w14:textId="77777777" w:rsidR="00C24151" w:rsidRDefault="00C24151" w:rsidP="00C24151">
      <w:r>
        <w:t xml:space="preserve">    "Outlet Type": "Grocery Store",</w:t>
      </w:r>
    </w:p>
    <w:p w14:paraId="1AD0903E" w14:textId="77777777" w:rsidR="00C24151" w:rsidRDefault="00C24151" w:rsidP="00C24151">
      <w:r>
        <w:t xml:space="preserve">    "Item Visibility": 0.248301532,</w:t>
      </w:r>
    </w:p>
    <w:p w14:paraId="4E3A6381" w14:textId="77777777" w:rsidR="00C24151" w:rsidRDefault="00C24151" w:rsidP="00C24151">
      <w:r>
        <w:t xml:space="preserve">    "Item Weight": "",</w:t>
      </w:r>
    </w:p>
    <w:p w14:paraId="31082E0F" w14:textId="77777777" w:rsidR="00C24151" w:rsidRDefault="00C24151" w:rsidP="00C24151">
      <w:r>
        <w:t xml:space="preserve">    "Total Sales": 124.1072,</w:t>
      </w:r>
    </w:p>
    <w:p w14:paraId="21DBBDAF" w14:textId="77777777" w:rsidR="00C24151" w:rsidRDefault="00C24151" w:rsidP="00C24151">
      <w:r>
        <w:t xml:space="preserve">    "Rating": 3.8</w:t>
      </w:r>
    </w:p>
    <w:p w14:paraId="060899F3" w14:textId="77777777" w:rsidR="00C24151" w:rsidRDefault="00C24151" w:rsidP="00C24151">
      <w:r>
        <w:t xml:space="preserve">  },</w:t>
      </w:r>
    </w:p>
    <w:p w14:paraId="1306BBAC" w14:textId="77777777" w:rsidR="00C24151" w:rsidRDefault="00C24151" w:rsidP="00C24151">
      <w:r>
        <w:t xml:space="preserve">  {</w:t>
      </w:r>
    </w:p>
    <w:p w14:paraId="045A7866" w14:textId="77777777" w:rsidR="00C24151" w:rsidRDefault="00C24151" w:rsidP="00C24151">
      <w:r>
        <w:t xml:space="preserve">    "Item Fat Content": "LF",</w:t>
      </w:r>
    </w:p>
    <w:p w14:paraId="1DC99C66" w14:textId="77777777" w:rsidR="00C24151" w:rsidRDefault="00C24151" w:rsidP="00C24151">
      <w:r>
        <w:t xml:space="preserve">    "Item Identifier": "FDY21",</w:t>
      </w:r>
    </w:p>
    <w:p w14:paraId="5A81C97F" w14:textId="77777777" w:rsidR="00C24151" w:rsidRDefault="00C24151" w:rsidP="00C24151">
      <w:r>
        <w:t xml:space="preserve">    "Item Type": "Snack Foods",</w:t>
      </w:r>
    </w:p>
    <w:p w14:paraId="401C022D" w14:textId="77777777" w:rsidR="00C24151" w:rsidRDefault="00C24151" w:rsidP="00C24151">
      <w:r>
        <w:t xml:space="preserve">    "Outlet Establishment Year2": 1998,</w:t>
      </w:r>
    </w:p>
    <w:p w14:paraId="0D8C478D" w14:textId="77777777" w:rsidR="00C24151" w:rsidRDefault="00C24151" w:rsidP="00C24151">
      <w:r>
        <w:t xml:space="preserve">    "Outlet Identifier": "OUT019",</w:t>
      </w:r>
    </w:p>
    <w:p w14:paraId="59A19F79" w14:textId="77777777" w:rsidR="00C24151" w:rsidRDefault="00C24151" w:rsidP="00C24151">
      <w:r>
        <w:t xml:space="preserve">    "Outlet Location Type": "Tier 1",</w:t>
      </w:r>
    </w:p>
    <w:p w14:paraId="286FC817" w14:textId="77777777" w:rsidR="00C24151" w:rsidRDefault="00C24151" w:rsidP="00C24151">
      <w:r>
        <w:t xml:space="preserve">    "Outlet Size": "Small",</w:t>
      </w:r>
    </w:p>
    <w:p w14:paraId="635BD9BE" w14:textId="77777777" w:rsidR="00C24151" w:rsidRDefault="00C24151" w:rsidP="00C24151">
      <w:r>
        <w:t xml:space="preserve">    "Outlet Type": "Grocery Store",</w:t>
      </w:r>
    </w:p>
    <w:p w14:paraId="55BD417D" w14:textId="77777777" w:rsidR="00C24151" w:rsidRDefault="00C24151" w:rsidP="00C24151">
      <w:r>
        <w:t xml:space="preserve">    "Item Visibility": 0.30374337,</w:t>
      </w:r>
    </w:p>
    <w:p w14:paraId="58862EBA" w14:textId="77777777" w:rsidR="00C24151" w:rsidRDefault="00C24151" w:rsidP="00C24151">
      <w:r>
        <w:t xml:space="preserve">    "Item Weight": "",</w:t>
      </w:r>
    </w:p>
    <w:p w14:paraId="2EBB7900" w14:textId="77777777" w:rsidR="00C24151" w:rsidRDefault="00C24151" w:rsidP="00C24151">
      <w:r>
        <w:t xml:space="preserve">    "Total Sales": 196.011,</w:t>
      </w:r>
    </w:p>
    <w:p w14:paraId="691DD043" w14:textId="77777777" w:rsidR="00C24151" w:rsidRDefault="00C24151" w:rsidP="00C24151">
      <w:r>
        <w:t xml:space="preserve">    "Rating": 3.8</w:t>
      </w:r>
    </w:p>
    <w:p w14:paraId="37CB7D52" w14:textId="77777777" w:rsidR="00C24151" w:rsidRDefault="00C24151" w:rsidP="00C24151">
      <w:r>
        <w:t xml:space="preserve">  },</w:t>
      </w:r>
    </w:p>
    <w:p w14:paraId="14938A9C" w14:textId="77777777" w:rsidR="00C24151" w:rsidRDefault="00C24151" w:rsidP="00C24151">
      <w:r>
        <w:t xml:space="preserve">  {</w:t>
      </w:r>
    </w:p>
    <w:p w14:paraId="7B3931A6" w14:textId="77777777" w:rsidR="00C24151" w:rsidRDefault="00C24151" w:rsidP="00C24151">
      <w:r>
        <w:t xml:space="preserve">    "Item Fat Content": "LF",</w:t>
      </w:r>
    </w:p>
    <w:p w14:paraId="5C32A93C" w14:textId="77777777" w:rsidR="00C24151" w:rsidRDefault="00C24151" w:rsidP="00C24151">
      <w:r>
        <w:t xml:space="preserve">    "Item Identifier": "DRG37",</w:t>
      </w:r>
    </w:p>
    <w:p w14:paraId="1E934D6C" w14:textId="77777777" w:rsidR="00C24151" w:rsidRDefault="00C24151" w:rsidP="00C24151">
      <w:r>
        <w:t xml:space="preserve">    "Item Type": "Soft Drinks",</w:t>
      </w:r>
    </w:p>
    <w:p w14:paraId="140DEDEC" w14:textId="77777777" w:rsidR="00C24151" w:rsidRDefault="00C24151" w:rsidP="00C24151">
      <w:r>
        <w:lastRenderedPageBreak/>
        <w:t xml:space="preserve">    "Outlet Establishment Year2": 1998,</w:t>
      </w:r>
    </w:p>
    <w:p w14:paraId="756D275C" w14:textId="77777777" w:rsidR="00C24151" w:rsidRDefault="00C24151" w:rsidP="00C24151">
      <w:r>
        <w:t xml:space="preserve">    "Outlet Identifier": "OUT019",</w:t>
      </w:r>
    </w:p>
    <w:p w14:paraId="778BF033" w14:textId="77777777" w:rsidR="00C24151" w:rsidRDefault="00C24151" w:rsidP="00C24151">
      <w:r>
        <w:t xml:space="preserve">    "Outlet Location Type": "Tier 1",</w:t>
      </w:r>
    </w:p>
    <w:p w14:paraId="4E8AD76D" w14:textId="77777777" w:rsidR="00C24151" w:rsidRDefault="00C24151" w:rsidP="00C24151">
      <w:r>
        <w:t xml:space="preserve">    "Outlet Size": "Small",</w:t>
      </w:r>
    </w:p>
    <w:p w14:paraId="3F775706" w14:textId="77777777" w:rsidR="00C24151" w:rsidRDefault="00C24151" w:rsidP="00C24151">
      <w:r>
        <w:t xml:space="preserve">    "Outlet Type": "Grocery Store",</w:t>
      </w:r>
    </w:p>
    <w:p w14:paraId="605266A2" w14:textId="77777777" w:rsidR="00C24151" w:rsidRDefault="00C24151" w:rsidP="00C24151">
      <w:r>
        <w:t xml:space="preserve">    "Item Visibility": 0.033929133,</w:t>
      </w:r>
    </w:p>
    <w:p w14:paraId="54382C71" w14:textId="77777777" w:rsidR="00C24151" w:rsidRDefault="00C24151" w:rsidP="00C24151">
      <w:r>
        <w:t xml:space="preserve">    "Item Weight": "",</w:t>
      </w:r>
    </w:p>
    <w:p w14:paraId="0A0DD1DB" w14:textId="77777777" w:rsidR="00C24151" w:rsidRDefault="00C24151" w:rsidP="00C24151">
      <w:r>
        <w:t xml:space="preserve">    "Total Sales": 154.3972,</w:t>
      </w:r>
    </w:p>
    <w:p w14:paraId="4F387A20" w14:textId="77777777" w:rsidR="00C24151" w:rsidRDefault="00C24151" w:rsidP="00C24151">
      <w:r>
        <w:t xml:space="preserve">    "Rating": 3.8</w:t>
      </w:r>
    </w:p>
    <w:p w14:paraId="44B206F9" w14:textId="77777777" w:rsidR="00C24151" w:rsidRDefault="00C24151" w:rsidP="00C24151">
      <w:r>
        <w:t xml:space="preserve">  },</w:t>
      </w:r>
    </w:p>
    <w:p w14:paraId="7CC26721" w14:textId="77777777" w:rsidR="00C24151" w:rsidRDefault="00C24151" w:rsidP="00C24151">
      <w:r>
        <w:t xml:space="preserve">  {</w:t>
      </w:r>
    </w:p>
    <w:p w14:paraId="48FB53AD" w14:textId="77777777" w:rsidR="00C24151" w:rsidRDefault="00C24151" w:rsidP="00C24151">
      <w:r>
        <w:t xml:space="preserve">    "Item Fat Content": "Low Fat",</w:t>
      </w:r>
    </w:p>
    <w:p w14:paraId="6CC5E2E5" w14:textId="77777777" w:rsidR="00C24151" w:rsidRDefault="00C24151" w:rsidP="00C24151">
      <w:r>
        <w:t xml:space="preserve">    "Item Identifier": "FDT60",</w:t>
      </w:r>
    </w:p>
    <w:p w14:paraId="7E9E5D3B" w14:textId="77777777" w:rsidR="00C24151" w:rsidRDefault="00C24151" w:rsidP="00C24151">
      <w:r>
        <w:t xml:space="preserve">    "Item Type": "Baking Goods",</w:t>
      </w:r>
    </w:p>
    <w:p w14:paraId="1C6B8BF5" w14:textId="77777777" w:rsidR="00C24151" w:rsidRDefault="00C24151" w:rsidP="00C24151">
      <w:r>
        <w:t xml:space="preserve">    "Outlet Establishment Year2": 1998,</w:t>
      </w:r>
    </w:p>
    <w:p w14:paraId="64E502A7" w14:textId="77777777" w:rsidR="00C24151" w:rsidRDefault="00C24151" w:rsidP="00C24151">
      <w:r>
        <w:t xml:space="preserve">    "Outlet Identifier": "OUT019",</w:t>
      </w:r>
    </w:p>
    <w:p w14:paraId="40A3B9E7" w14:textId="77777777" w:rsidR="00C24151" w:rsidRDefault="00C24151" w:rsidP="00C24151">
      <w:r>
        <w:t xml:space="preserve">    "Outlet Location Type": "Tier 1",</w:t>
      </w:r>
    </w:p>
    <w:p w14:paraId="641FA8B6" w14:textId="77777777" w:rsidR="00C24151" w:rsidRDefault="00C24151" w:rsidP="00C24151">
      <w:r>
        <w:t xml:space="preserve">    "Outlet Size": "Small",</w:t>
      </w:r>
    </w:p>
    <w:p w14:paraId="2D982722" w14:textId="77777777" w:rsidR="00C24151" w:rsidRDefault="00C24151" w:rsidP="00C24151">
      <w:r>
        <w:t xml:space="preserve">    "Outlet Type": "Grocery Store",</w:t>
      </w:r>
    </w:p>
    <w:p w14:paraId="41221519" w14:textId="77777777" w:rsidR="00C24151" w:rsidRDefault="00C24151" w:rsidP="00C24151">
      <w:r>
        <w:t xml:space="preserve">    "Item Visibility": 0.132275338,</w:t>
      </w:r>
    </w:p>
    <w:p w14:paraId="53904070" w14:textId="77777777" w:rsidR="00C24151" w:rsidRDefault="00C24151" w:rsidP="00C24151">
      <w:r>
        <w:t xml:space="preserve">    "Item Weight": "",</w:t>
      </w:r>
    </w:p>
    <w:p w14:paraId="6004F927" w14:textId="77777777" w:rsidR="00C24151" w:rsidRDefault="00C24151" w:rsidP="00C24151">
      <w:r>
        <w:t xml:space="preserve">    "Total Sales": 123.8388,</w:t>
      </w:r>
    </w:p>
    <w:p w14:paraId="39D73FA9" w14:textId="77777777" w:rsidR="00C24151" w:rsidRDefault="00C24151" w:rsidP="00C24151">
      <w:r>
        <w:t xml:space="preserve">    "Rating": 3.8</w:t>
      </w:r>
    </w:p>
    <w:p w14:paraId="11B1FEDA" w14:textId="77777777" w:rsidR="00C24151" w:rsidRDefault="00C24151" w:rsidP="00C24151">
      <w:r>
        <w:t xml:space="preserve">  },</w:t>
      </w:r>
    </w:p>
    <w:p w14:paraId="748ABD78" w14:textId="77777777" w:rsidR="00C24151" w:rsidRDefault="00C24151" w:rsidP="00C24151">
      <w:r>
        <w:t xml:space="preserve">  {</w:t>
      </w:r>
    </w:p>
    <w:p w14:paraId="0993A15A" w14:textId="77777777" w:rsidR="00C24151" w:rsidRDefault="00C24151" w:rsidP="00C24151">
      <w:r>
        <w:t xml:space="preserve">    "Item Fat Content": "Low Fat",</w:t>
      </w:r>
    </w:p>
    <w:p w14:paraId="7FA1BDCD" w14:textId="77777777" w:rsidR="00C24151" w:rsidRDefault="00C24151" w:rsidP="00C24151">
      <w:r>
        <w:t xml:space="preserve">    "Item Identifier": "FDW48",</w:t>
      </w:r>
    </w:p>
    <w:p w14:paraId="7AFB65F1" w14:textId="77777777" w:rsidR="00C24151" w:rsidRDefault="00C24151" w:rsidP="00C24151">
      <w:r>
        <w:t xml:space="preserve">    "Item Type": "Baking Goods",</w:t>
      </w:r>
    </w:p>
    <w:p w14:paraId="1982D427" w14:textId="77777777" w:rsidR="00C24151" w:rsidRDefault="00C24151" w:rsidP="00C24151">
      <w:r>
        <w:t xml:space="preserve">    "Outlet Establishment Year2": 1998,</w:t>
      </w:r>
    </w:p>
    <w:p w14:paraId="4B118A8C" w14:textId="77777777" w:rsidR="00C24151" w:rsidRDefault="00C24151" w:rsidP="00C24151">
      <w:r>
        <w:t xml:space="preserve">    "Outlet Identifier": "OUT019",</w:t>
      </w:r>
    </w:p>
    <w:p w14:paraId="7AFD0767" w14:textId="77777777" w:rsidR="00C24151" w:rsidRDefault="00C24151" w:rsidP="00C24151">
      <w:r>
        <w:t xml:space="preserve">    "Outlet Location Type": "Tier 1",</w:t>
      </w:r>
    </w:p>
    <w:p w14:paraId="581205DC" w14:textId="77777777" w:rsidR="00C24151" w:rsidRDefault="00C24151" w:rsidP="00C24151">
      <w:r>
        <w:lastRenderedPageBreak/>
        <w:t xml:space="preserve">    "Outlet Size": "Small",</w:t>
      </w:r>
    </w:p>
    <w:p w14:paraId="4677A41C" w14:textId="77777777" w:rsidR="00C24151" w:rsidRDefault="00C24151" w:rsidP="00C24151">
      <w:r>
        <w:t xml:space="preserve">    "Outlet Type": "Grocery Store",</w:t>
      </w:r>
    </w:p>
    <w:p w14:paraId="76DFA22E" w14:textId="77777777" w:rsidR="00C24151" w:rsidRDefault="00C24151" w:rsidP="00C24151">
      <w:r>
        <w:t xml:space="preserve">    "Item Visibility": 0,</w:t>
      </w:r>
    </w:p>
    <w:p w14:paraId="7C5DC102" w14:textId="77777777" w:rsidR="00C24151" w:rsidRDefault="00C24151" w:rsidP="00C24151">
      <w:r>
        <w:t xml:space="preserve">    "Item Weight": "",</w:t>
      </w:r>
    </w:p>
    <w:p w14:paraId="33C26522" w14:textId="77777777" w:rsidR="00C24151" w:rsidRDefault="00C24151" w:rsidP="00C24151">
      <w:r>
        <w:t xml:space="preserve">    "Total Sales": 81.8618,</w:t>
      </w:r>
    </w:p>
    <w:p w14:paraId="43AEA97C" w14:textId="77777777" w:rsidR="00C24151" w:rsidRDefault="00C24151" w:rsidP="00C24151">
      <w:r>
        <w:t xml:space="preserve">    "Rating": 3.8</w:t>
      </w:r>
    </w:p>
    <w:p w14:paraId="1EA8D59D" w14:textId="77777777" w:rsidR="00C24151" w:rsidRDefault="00C24151" w:rsidP="00C24151">
      <w:r>
        <w:t xml:space="preserve">  },</w:t>
      </w:r>
    </w:p>
    <w:p w14:paraId="4E179A29" w14:textId="77777777" w:rsidR="00C24151" w:rsidRDefault="00C24151" w:rsidP="00C24151">
      <w:r>
        <w:t xml:space="preserve">  {</w:t>
      </w:r>
    </w:p>
    <w:p w14:paraId="7A820496" w14:textId="77777777" w:rsidR="00C24151" w:rsidRDefault="00C24151" w:rsidP="00C24151">
      <w:r>
        <w:t xml:space="preserve">    "Item Fat Content": "Low Fat",</w:t>
      </w:r>
    </w:p>
    <w:p w14:paraId="68F6EBB2" w14:textId="77777777" w:rsidR="00C24151" w:rsidRDefault="00C24151" w:rsidP="00C24151">
      <w:r>
        <w:t xml:space="preserve">    "Item Identifier": "FDG02",</w:t>
      </w:r>
    </w:p>
    <w:p w14:paraId="63BCF995" w14:textId="77777777" w:rsidR="00C24151" w:rsidRDefault="00C24151" w:rsidP="00C24151">
      <w:r>
        <w:t xml:space="preserve">    "Item Type": "Canned",</w:t>
      </w:r>
    </w:p>
    <w:p w14:paraId="63BFB4E0" w14:textId="77777777" w:rsidR="00C24151" w:rsidRDefault="00C24151" w:rsidP="00C24151">
      <w:r>
        <w:t xml:space="preserve">    "Outlet Establishment Year2": 1998,</w:t>
      </w:r>
    </w:p>
    <w:p w14:paraId="4C8AD6DB" w14:textId="77777777" w:rsidR="00C24151" w:rsidRDefault="00C24151" w:rsidP="00C24151">
      <w:r>
        <w:t xml:space="preserve">    "Outlet Identifier": "OUT019",</w:t>
      </w:r>
    </w:p>
    <w:p w14:paraId="05617577" w14:textId="77777777" w:rsidR="00C24151" w:rsidRDefault="00C24151" w:rsidP="00C24151">
      <w:r>
        <w:t xml:space="preserve">    "Outlet Location Type": "Tier 1",</w:t>
      </w:r>
    </w:p>
    <w:p w14:paraId="06E40AE9" w14:textId="77777777" w:rsidR="00C24151" w:rsidRDefault="00C24151" w:rsidP="00C24151">
      <w:r>
        <w:t xml:space="preserve">    "Outlet Size": "Small",</w:t>
      </w:r>
    </w:p>
    <w:p w14:paraId="7583345B" w14:textId="77777777" w:rsidR="00C24151" w:rsidRDefault="00C24151" w:rsidP="00C24151">
      <w:r>
        <w:t xml:space="preserve">    "Outlet Type": "Grocery Store",</w:t>
      </w:r>
    </w:p>
    <w:p w14:paraId="457C6B3D" w14:textId="77777777" w:rsidR="00C24151" w:rsidRDefault="00C24151" w:rsidP="00C24151">
      <w:r>
        <w:t xml:space="preserve">    "Item Visibility": 0.019716846,</w:t>
      </w:r>
    </w:p>
    <w:p w14:paraId="512AD774" w14:textId="77777777" w:rsidR="00C24151" w:rsidRDefault="00C24151" w:rsidP="00C24151">
      <w:r>
        <w:t xml:space="preserve">    "Item Weight": "",</w:t>
      </w:r>
    </w:p>
    <w:p w14:paraId="7398643D" w14:textId="77777777" w:rsidR="00C24151" w:rsidRDefault="00C24151" w:rsidP="00C24151">
      <w:r>
        <w:t xml:space="preserve">    "Total Sales": 191.9188,</w:t>
      </w:r>
    </w:p>
    <w:p w14:paraId="384A75F7" w14:textId="77777777" w:rsidR="00C24151" w:rsidRDefault="00C24151" w:rsidP="00C24151">
      <w:r>
        <w:t xml:space="preserve">    "Rating": 3.8</w:t>
      </w:r>
    </w:p>
    <w:p w14:paraId="1B9C5DAC" w14:textId="77777777" w:rsidR="00C24151" w:rsidRDefault="00C24151" w:rsidP="00C24151">
      <w:r>
        <w:t xml:space="preserve">  },</w:t>
      </w:r>
    </w:p>
    <w:p w14:paraId="58C25A43" w14:textId="77777777" w:rsidR="00C24151" w:rsidRDefault="00C24151" w:rsidP="00C24151">
      <w:r>
        <w:t xml:space="preserve">  {</w:t>
      </w:r>
    </w:p>
    <w:p w14:paraId="330DA0D2" w14:textId="77777777" w:rsidR="00C24151" w:rsidRDefault="00C24151" w:rsidP="00C24151">
      <w:r>
        <w:t xml:space="preserve">    "Item Fat Content": "Low Fat",</w:t>
      </w:r>
    </w:p>
    <w:p w14:paraId="2CDF6205" w14:textId="77777777" w:rsidR="00C24151" w:rsidRDefault="00C24151" w:rsidP="00C24151">
      <w:r>
        <w:t xml:space="preserve">    "Item Identifier": "FDG32",</w:t>
      </w:r>
    </w:p>
    <w:p w14:paraId="10C02978" w14:textId="77777777" w:rsidR="00C24151" w:rsidRDefault="00C24151" w:rsidP="00C24151">
      <w:r>
        <w:t xml:space="preserve">    "Item Type": "Fruits and Vegetables",</w:t>
      </w:r>
    </w:p>
    <w:p w14:paraId="3703974B" w14:textId="77777777" w:rsidR="00C24151" w:rsidRDefault="00C24151" w:rsidP="00C24151">
      <w:r>
        <w:t xml:space="preserve">    "Outlet Establishment Year2": 1998,</w:t>
      </w:r>
    </w:p>
    <w:p w14:paraId="1FCFE2A7" w14:textId="77777777" w:rsidR="00C24151" w:rsidRDefault="00C24151" w:rsidP="00C24151">
      <w:r>
        <w:t xml:space="preserve">    "Outlet Identifier": "OUT019",</w:t>
      </w:r>
    </w:p>
    <w:p w14:paraId="0536E24F" w14:textId="77777777" w:rsidR="00C24151" w:rsidRDefault="00C24151" w:rsidP="00C24151">
      <w:r>
        <w:t xml:space="preserve">    "Outlet Location Type": "Tier 1",</w:t>
      </w:r>
    </w:p>
    <w:p w14:paraId="2594A8AC" w14:textId="77777777" w:rsidR="00C24151" w:rsidRDefault="00C24151" w:rsidP="00C24151">
      <w:r>
        <w:t xml:space="preserve">    "Outlet Size": "Small",</w:t>
      </w:r>
    </w:p>
    <w:p w14:paraId="53179C42" w14:textId="77777777" w:rsidR="00C24151" w:rsidRDefault="00C24151" w:rsidP="00C24151">
      <w:r>
        <w:t xml:space="preserve">    "Outlet Type": "Grocery Store",</w:t>
      </w:r>
    </w:p>
    <w:p w14:paraId="4BD27EA5" w14:textId="77777777" w:rsidR="00C24151" w:rsidRDefault="00C24151" w:rsidP="00C24151">
      <w:r>
        <w:t xml:space="preserve">    "Item Visibility": 0.308145448,</w:t>
      </w:r>
    </w:p>
    <w:p w14:paraId="655164A5" w14:textId="77777777" w:rsidR="00C24151" w:rsidRDefault="00C24151" w:rsidP="00C24151">
      <w:r>
        <w:lastRenderedPageBreak/>
        <w:t xml:space="preserve">    "Item Weight": "",</w:t>
      </w:r>
    </w:p>
    <w:p w14:paraId="7E8EEC93" w14:textId="77777777" w:rsidR="00C24151" w:rsidRDefault="00C24151" w:rsidP="00C24151">
      <w:r>
        <w:t xml:space="preserve">    "Total Sales": 222.0772,</w:t>
      </w:r>
    </w:p>
    <w:p w14:paraId="4C16AD0D" w14:textId="77777777" w:rsidR="00C24151" w:rsidRDefault="00C24151" w:rsidP="00C24151">
      <w:r>
        <w:t xml:space="preserve">    "Rating": 3.8</w:t>
      </w:r>
    </w:p>
    <w:p w14:paraId="1CF9AA0F" w14:textId="77777777" w:rsidR="00C24151" w:rsidRDefault="00C24151" w:rsidP="00C24151">
      <w:r>
        <w:t xml:space="preserve">  },</w:t>
      </w:r>
    </w:p>
    <w:p w14:paraId="30FDCF3A" w14:textId="77777777" w:rsidR="00C24151" w:rsidRDefault="00C24151" w:rsidP="00C24151">
      <w:r>
        <w:t xml:space="preserve">  {</w:t>
      </w:r>
    </w:p>
    <w:p w14:paraId="1403AC61" w14:textId="77777777" w:rsidR="00C24151" w:rsidRDefault="00C24151" w:rsidP="00C24151">
      <w:r>
        <w:t xml:space="preserve">    "Item Fat Content": "Low Fat",</w:t>
      </w:r>
    </w:p>
    <w:p w14:paraId="6BF8C394" w14:textId="77777777" w:rsidR="00C24151" w:rsidRDefault="00C24151" w:rsidP="00C24151">
      <w:r>
        <w:t xml:space="preserve">    "Item Identifier": "DRI11",</w:t>
      </w:r>
    </w:p>
    <w:p w14:paraId="4173E366" w14:textId="77777777" w:rsidR="00C24151" w:rsidRDefault="00C24151" w:rsidP="00C24151">
      <w:r>
        <w:t xml:space="preserve">    "Item Type": "Hard Drinks",</w:t>
      </w:r>
    </w:p>
    <w:p w14:paraId="15E7A9C8" w14:textId="77777777" w:rsidR="00C24151" w:rsidRDefault="00C24151" w:rsidP="00C24151">
      <w:r>
        <w:t xml:space="preserve">    "Outlet Establishment Year2": 1998,</w:t>
      </w:r>
    </w:p>
    <w:p w14:paraId="73691C71" w14:textId="77777777" w:rsidR="00C24151" w:rsidRDefault="00C24151" w:rsidP="00C24151">
      <w:r>
        <w:t xml:space="preserve">    "Outlet Identifier": "OUT019",</w:t>
      </w:r>
    </w:p>
    <w:p w14:paraId="2275237F" w14:textId="77777777" w:rsidR="00C24151" w:rsidRDefault="00C24151" w:rsidP="00C24151">
      <w:r>
        <w:t xml:space="preserve">    "Outlet Location Type": "Tier 1",</w:t>
      </w:r>
    </w:p>
    <w:p w14:paraId="02DF9023" w14:textId="77777777" w:rsidR="00C24151" w:rsidRDefault="00C24151" w:rsidP="00C24151">
      <w:r>
        <w:t xml:space="preserve">    "Outlet Size": "Small",</w:t>
      </w:r>
    </w:p>
    <w:p w14:paraId="55A94FC0" w14:textId="77777777" w:rsidR="00C24151" w:rsidRDefault="00C24151" w:rsidP="00C24151">
      <w:r>
        <w:t xml:space="preserve">    "Outlet Type": "Grocery Store",</w:t>
      </w:r>
    </w:p>
    <w:p w14:paraId="5B656C11" w14:textId="77777777" w:rsidR="00C24151" w:rsidRDefault="00C24151" w:rsidP="00C24151">
      <w:r>
        <w:t xml:space="preserve">    "Item Visibility": 0.060237465,</w:t>
      </w:r>
    </w:p>
    <w:p w14:paraId="5CEFA78F" w14:textId="77777777" w:rsidR="00C24151" w:rsidRDefault="00C24151" w:rsidP="00C24151">
      <w:r>
        <w:t xml:space="preserve">    "Item Weight": "",</w:t>
      </w:r>
    </w:p>
    <w:p w14:paraId="70FBFB8D" w14:textId="77777777" w:rsidR="00C24151" w:rsidRDefault="00C24151" w:rsidP="00C24151">
      <w:r>
        <w:t xml:space="preserve">    "Total Sales": 115.9834,</w:t>
      </w:r>
    </w:p>
    <w:p w14:paraId="0DEE51ED" w14:textId="77777777" w:rsidR="00C24151" w:rsidRDefault="00C24151" w:rsidP="00C24151">
      <w:r>
        <w:t xml:space="preserve">    "Rating": 3.8</w:t>
      </w:r>
    </w:p>
    <w:p w14:paraId="0AC9B4C3" w14:textId="77777777" w:rsidR="00C24151" w:rsidRDefault="00C24151" w:rsidP="00C24151">
      <w:r>
        <w:t xml:space="preserve">  },</w:t>
      </w:r>
    </w:p>
    <w:p w14:paraId="77285123" w14:textId="77777777" w:rsidR="00C24151" w:rsidRDefault="00C24151" w:rsidP="00C24151">
      <w:r>
        <w:t xml:space="preserve">  {</w:t>
      </w:r>
    </w:p>
    <w:p w14:paraId="60BDA3AC" w14:textId="77777777" w:rsidR="00C24151" w:rsidRDefault="00C24151" w:rsidP="00C24151">
      <w:r>
        <w:t xml:space="preserve">    "Item Fat Content": "Low Fat",</w:t>
      </w:r>
    </w:p>
    <w:p w14:paraId="663CF657" w14:textId="77777777" w:rsidR="00C24151" w:rsidRDefault="00C24151" w:rsidP="00C24151">
      <w:r>
        <w:t xml:space="preserve">    "Item Identifier": "NCN29",</w:t>
      </w:r>
    </w:p>
    <w:p w14:paraId="4BC36748" w14:textId="77777777" w:rsidR="00C24151" w:rsidRDefault="00C24151" w:rsidP="00C24151">
      <w:r>
        <w:t xml:space="preserve">    "Item Type": "Health and Hygiene",</w:t>
      </w:r>
    </w:p>
    <w:p w14:paraId="225E22C7" w14:textId="77777777" w:rsidR="00C24151" w:rsidRDefault="00C24151" w:rsidP="00C24151">
      <w:r>
        <w:t xml:space="preserve">    "Outlet Establishment Year2": 1998,</w:t>
      </w:r>
    </w:p>
    <w:p w14:paraId="1068FC2B" w14:textId="77777777" w:rsidR="00C24151" w:rsidRDefault="00C24151" w:rsidP="00C24151">
      <w:r>
        <w:t xml:space="preserve">    "Outlet Identifier": "OUT019",</w:t>
      </w:r>
    </w:p>
    <w:p w14:paraId="269EC93A" w14:textId="77777777" w:rsidR="00C24151" w:rsidRDefault="00C24151" w:rsidP="00C24151">
      <w:r>
        <w:t xml:space="preserve">    "Outlet Location Type": "Tier 1",</w:t>
      </w:r>
    </w:p>
    <w:p w14:paraId="349A741D" w14:textId="77777777" w:rsidR="00C24151" w:rsidRDefault="00C24151" w:rsidP="00C24151">
      <w:r>
        <w:t xml:space="preserve">    "Outlet Size": "Small",</w:t>
      </w:r>
    </w:p>
    <w:p w14:paraId="24653F4C" w14:textId="77777777" w:rsidR="00C24151" w:rsidRDefault="00C24151" w:rsidP="00C24151">
      <w:r>
        <w:t xml:space="preserve">    "Outlet Type": "Grocery Store",</w:t>
      </w:r>
    </w:p>
    <w:p w14:paraId="5B3A1A61" w14:textId="77777777" w:rsidR="00C24151" w:rsidRDefault="00C24151" w:rsidP="00C24151">
      <w:r>
        <w:t xml:space="preserve">    "Item Visibility": 0.021214364,</w:t>
      </w:r>
    </w:p>
    <w:p w14:paraId="5F12D7EC" w14:textId="77777777" w:rsidR="00C24151" w:rsidRDefault="00C24151" w:rsidP="00C24151">
      <w:r>
        <w:t xml:space="preserve">    "Item Weight": "",</w:t>
      </w:r>
    </w:p>
    <w:p w14:paraId="70F26D05" w14:textId="77777777" w:rsidR="00C24151" w:rsidRDefault="00C24151" w:rsidP="00C24151">
      <w:r>
        <w:t xml:space="preserve">    "Total Sales": 48.2034,</w:t>
      </w:r>
    </w:p>
    <w:p w14:paraId="1F4D556D" w14:textId="77777777" w:rsidR="00C24151" w:rsidRDefault="00C24151" w:rsidP="00C24151">
      <w:r>
        <w:t xml:space="preserve">    "Rating": 3.8</w:t>
      </w:r>
    </w:p>
    <w:p w14:paraId="74D2ECC5" w14:textId="77777777" w:rsidR="00C24151" w:rsidRDefault="00C24151" w:rsidP="00C24151">
      <w:r>
        <w:lastRenderedPageBreak/>
        <w:t xml:space="preserve">  },</w:t>
      </w:r>
    </w:p>
    <w:p w14:paraId="5AD227EB" w14:textId="77777777" w:rsidR="00C24151" w:rsidRDefault="00C24151" w:rsidP="00C24151">
      <w:r>
        <w:t xml:space="preserve">  {</w:t>
      </w:r>
    </w:p>
    <w:p w14:paraId="4B524101" w14:textId="77777777" w:rsidR="00C24151" w:rsidRDefault="00C24151" w:rsidP="00C24151">
      <w:r>
        <w:t xml:space="preserve">    "Item Fat Content": "Low Fat",</w:t>
      </w:r>
    </w:p>
    <w:p w14:paraId="2D94AD03" w14:textId="77777777" w:rsidR="00C24151" w:rsidRDefault="00C24151" w:rsidP="00C24151">
      <w:r>
        <w:t xml:space="preserve">    "Item Identifier": "NCB31",</w:t>
      </w:r>
    </w:p>
    <w:p w14:paraId="3BBE2A46" w14:textId="77777777" w:rsidR="00C24151" w:rsidRDefault="00C24151" w:rsidP="00C24151">
      <w:r>
        <w:t xml:space="preserve">    "Item Type": "Household",</w:t>
      </w:r>
    </w:p>
    <w:p w14:paraId="0968A5A3" w14:textId="77777777" w:rsidR="00C24151" w:rsidRDefault="00C24151" w:rsidP="00C24151">
      <w:r>
        <w:t xml:space="preserve">    "Outlet Establishment Year2": 1998,</w:t>
      </w:r>
    </w:p>
    <w:p w14:paraId="0EA70867" w14:textId="77777777" w:rsidR="00C24151" w:rsidRDefault="00C24151" w:rsidP="00C24151">
      <w:r>
        <w:t xml:space="preserve">    "Outlet Identifier": "OUT019",</w:t>
      </w:r>
    </w:p>
    <w:p w14:paraId="38FA1503" w14:textId="77777777" w:rsidR="00C24151" w:rsidRDefault="00C24151" w:rsidP="00C24151">
      <w:r>
        <w:t xml:space="preserve">    "Outlet Location Type": "Tier 1",</w:t>
      </w:r>
    </w:p>
    <w:p w14:paraId="6D04D367" w14:textId="77777777" w:rsidR="00C24151" w:rsidRDefault="00C24151" w:rsidP="00C24151">
      <w:r>
        <w:t xml:space="preserve">    "Outlet Size": "Small",</w:t>
      </w:r>
    </w:p>
    <w:p w14:paraId="6D2F02E9" w14:textId="77777777" w:rsidR="00C24151" w:rsidRDefault="00C24151" w:rsidP="00C24151">
      <w:r>
        <w:t xml:space="preserve">    "Outlet Type": "Grocery Store",</w:t>
      </w:r>
    </w:p>
    <w:p w14:paraId="3F8FA572" w14:textId="77777777" w:rsidR="00C24151" w:rsidRDefault="00C24151" w:rsidP="00C24151">
      <w:r>
        <w:t xml:space="preserve">    "Item Visibility": 0.207783483,</w:t>
      </w:r>
    </w:p>
    <w:p w14:paraId="04CAE98C" w14:textId="77777777" w:rsidR="00C24151" w:rsidRDefault="00C24151" w:rsidP="00C24151">
      <w:r>
        <w:t xml:space="preserve">    "Item Weight": "",</w:t>
      </w:r>
    </w:p>
    <w:p w14:paraId="776E5F3F" w14:textId="77777777" w:rsidR="00C24151" w:rsidRDefault="00C24151" w:rsidP="00C24151">
      <w:r>
        <w:t xml:space="preserve">    "Total Sales": 262.291,</w:t>
      </w:r>
    </w:p>
    <w:p w14:paraId="6048E759" w14:textId="77777777" w:rsidR="00C24151" w:rsidRDefault="00C24151" w:rsidP="00C24151">
      <w:r>
        <w:t xml:space="preserve">    "Rating": 3.8</w:t>
      </w:r>
    </w:p>
    <w:p w14:paraId="67E03E16" w14:textId="77777777" w:rsidR="00C24151" w:rsidRDefault="00C24151" w:rsidP="00C24151">
      <w:r>
        <w:t xml:space="preserve">  },</w:t>
      </w:r>
    </w:p>
    <w:p w14:paraId="20BABC65" w14:textId="77777777" w:rsidR="00C24151" w:rsidRDefault="00C24151" w:rsidP="00C24151">
      <w:r>
        <w:t xml:space="preserve">  {</w:t>
      </w:r>
    </w:p>
    <w:p w14:paraId="36DA1F78" w14:textId="77777777" w:rsidR="00C24151" w:rsidRDefault="00C24151" w:rsidP="00C24151">
      <w:r>
        <w:t xml:space="preserve">    "Item Fat Content": "Low Fat",</w:t>
      </w:r>
    </w:p>
    <w:p w14:paraId="68F621F2" w14:textId="77777777" w:rsidR="00C24151" w:rsidRDefault="00C24151" w:rsidP="00C24151">
      <w:r>
        <w:t xml:space="preserve">    "Item Identifier": "NCN43",</w:t>
      </w:r>
    </w:p>
    <w:p w14:paraId="45813B92" w14:textId="77777777" w:rsidR="00C24151" w:rsidRDefault="00C24151" w:rsidP="00C24151">
      <w:r>
        <w:t xml:space="preserve">    "Item Type": "Others",</w:t>
      </w:r>
    </w:p>
    <w:p w14:paraId="09D73725" w14:textId="77777777" w:rsidR="00C24151" w:rsidRDefault="00C24151" w:rsidP="00C24151">
      <w:r>
        <w:t xml:space="preserve">    "Outlet Establishment Year2": 1998,</w:t>
      </w:r>
    </w:p>
    <w:p w14:paraId="206B3786" w14:textId="77777777" w:rsidR="00C24151" w:rsidRDefault="00C24151" w:rsidP="00C24151">
      <w:r>
        <w:t xml:space="preserve">    "Outlet Identifier": "OUT019",</w:t>
      </w:r>
    </w:p>
    <w:p w14:paraId="4C3DC22E" w14:textId="77777777" w:rsidR="00C24151" w:rsidRDefault="00C24151" w:rsidP="00C24151">
      <w:r>
        <w:t xml:space="preserve">    "Outlet Location Type": "Tier 1",</w:t>
      </w:r>
    </w:p>
    <w:p w14:paraId="784F48E2" w14:textId="77777777" w:rsidR="00C24151" w:rsidRDefault="00C24151" w:rsidP="00C24151">
      <w:r>
        <w:t xml:space="preserve">    "Outlet Size": "Small",</w:t>
      </w:r>
    </w:p>
    <w:p w14:paraId="14ABEEB4" w14:textId="77777777" w:rsidR="00C24151" w:rsidRDefault="00C24151" w:rsidP="00C24151">
      <w:r>
        <w:t xml:space="preserve">    "Outlet Type": "Grocery Store",</w:t>
      </w:r>
    </w:p>
    <w:p w14:paraId="22F138BF" w14:textId="77777777" w:rsidR="00C24151" w:rsidRDefault="00C24151" w:rsidP="00C24151">
      <w:r>
        <w:t xml:space="preserve">    "Item Visibility": 0.011835436,</w:t>
      </w:r>
    </w:p>
    <w:p w14:paraId="1B1ACA8F" w14:textId="77777777" w:rsidR="00C24151" w:rsidRDefault="00C24151" w:rsidP="00C24151">
      <w:r>
        <w:t xml:space="preserve">    "Item Weight": "",</w:t>
      </w:r>
    </w:p>
    <w:p w14:paraId="6DD99B40" w14:textId="77777777" w:rsidR="00C24151" w:rsidRDefault="00C24151" w:rsidP="00C24151">
      <w:r>
        <w:t xml:space="preserve">    "Total Sales": 121.373,</w:t>
      </w:r>
    </w:p>
    <w:p w14:paraId="5025D525" w14:textId="77777777" w:rsidR="00C24151" w:rsidRDefault="00C24151" w:rsidP="00C24151">
      <w:r>
        <w:t xml:space="preserve">    "Rating": 3.8</w:t>
      </w:r>
    </w:p>
    <w:p w14:paraId="566EBFB0" w14:textId="77777777" w:rsidR="00C24151" w:rsidRDefault="00C24151" w:rsidP="00C24151">
      <w:r>
        <w:t xml:space="preserve">  },</w:t>
      </w:r>
    </w:p>
    <w:p w14:paraId="71BC9535" w14:textId="77777777" w:rsidR="00C24151" w:rsidRDefault="00C24151" w:rsidP="00C24151">
      <w:r>
        <w:t xml:space="preserve">  {</w:t>
      </w:r>
    </w:p>
    <w:p w14:paraId="6AB4FD06" w14:textId="77777777" w:rsidR="00C24151" w:rsidRDefault="00C24151" w:rsidP="00C24151">
      <w:r>
        <w:t xml:space="preserve">    "Item Fat Content": "Regular",</w:t>
      </w:r>
    </w:p>
    <w:p w14:paraId="3C5BC93D" w14:textId="77777777" w:rsidR="00C24151" w:rsidRDefault="00C24151" w:rsidP="00C24151">
      <w:r>
        <w:lastRenderedPageBreak/>
        <w:t xml:space="preserve">    "Item Identifier": "FDG12",</w:t>
      </w:r>
    </w:p>
    <w:p w14:paraId="2843FEE1" w14:textId="77777777" w:rsidR="00C24151" w:rsidRDefault="00C24151" w:rsidP="00C24151">
      <w:r>
        <w:t xml:space="preserve">    "Item Type": "Baking Goods",</w:t>
      </w:r>
    </w:p>
    <w:p w14:paraId="5395CFC9" w14:textId="77777777" w:rsidR="00C24151" w:rsidRDefault="00C24151" w:rsidP="00C24151">
      <w:r>
        <w:t xml:space="preserve">    "Outlet Establishment Year2": 1998,</w:t>
      </w:r>
    </w:p>
    <w:p w14:paraId="355127E3" w14:textId="77777777" w:rsidR="00C24151" w:rsidRDefault="00C24151" w:rsidP="00C24151">
      <w:r>
        <w:t xml:space="preserve">    "Outlet Identifier": "OUT019",</w:t>
      </w:r>
    </w:p>
    <w:p w14:paraId="05740F74" w14:textId="77777777" w:rsidR="00C24151" w:rsidRDefault="00C24151" w:rsidP="00C24151">
      <w:r>
        <w:t xml:space="preserve">    "Outlet Location Type": "Tier 1",</w:t>
      </w:r>
    </w:p>
    <w:p w14:paraId="50817C67" w14:textId="77777777" w:rsidR="00C24151" w:rsidRDefault="00C24151" w:rsidP="00C24151">
      <w:r>
        <w:t xml:space="preserve">    "Outlet Size": "Small",</w:t>
      </w:r>
    </w:p>
    <w:p w14:paraId="128E5C27" w14:textId="77777777" w:rsidR="00C24151" w:rsidRDefault="00C24151" w:rsidP="00C24151">
      <w:r>
        <w:t xml:space="preserve">    "Outlet Type": "Grocery Store",</w:t>
      </w:r>
    </w:p>
    <w:p w14:paraId="7A720ABF" w14:textId="77777777" w:rsidR="00C24151" w:rsidRDefault="00C24151" w:rsidP="00C24151">
      <w:r>
        <w:t xml:space="preserve">    "Item Visibility": 0,</w:t>
      </w:r>
    </w:p>
    <w:p w14:paraId="041345A4" w14:textId="77777777" w:rsidR="00C24151" w:rsidRDefault="00C24151" w:rsidP="00C24151">
      <w:r>
        <w:t xml:space="preserve">    "Item Weight": "",</w:t>
      </w:r>
    </w:p>
    <w:p w14:paraId="7263489E" w14:textId="77777777" w:rsidR="00C24151" w:rsidRDefault="00C24151" w:rsidP="00C24151">
      <w:r>
        <w:t xml:space="preserve">    "Total Sales": 121.3098,</w:t>
      </w:r>
    </w:p>
    <w:p w14:paraId="65E5BD66" w14:textId="77777777" w:rsidR="00C24151" w:rsidRDefault="00C24151" w:rsidP="00C24151">
      <w:r>
        <w:t xml:space="preserve">    "Rating": 3.8</w:t>
      </w:r>
    </w:p>
    <w:p w14:paraId="399FD064" w14:textId="77777777" w:rsidR="00C24151" w:rsidRDefault="00C24151" w:rsidP="00C24151">
      <w:r>
        <w:t xml:space="preserve">  },</w:t>
      </w:r>
    </w:p>
    <w:p w14:paraId="430A5A1B" w14:textId="77777777" w:rsidR="00C24151" w:rsidRDefault="00C24151" w:rsidP="00C24151">
      <w:r>
        <w:t xml:space="preserve">  {</w:t>
      </w:r>
    </w:p>
    <w:p w14:paraId="7F2F861C" w14:textId="77777777" w:rsidR="00C24151" w:rsidRDefault="00C24151" w:rsidP="00C24151">
      <w:r>
        <w:t xml:space="preserve">    "Item Fat Content": "Regular",</w:t>
      </w:r>
    </w:p>
    <w:p w14:paraId="5D38EB3D" w14:textId="77777777" w:rsidR="00C24151" w:rsidRDefault="00C24151" w:rsidP="00C24151">
      <w:r>
        <w:t xml:space="preserve">    "Item Identifier": "FDV60",</w:t>
      </w:r>
    </w:p>
    <w:p w14:paraId="6BA561CB" w14:textId="77777777" w:rsidR="00C24151" w:rsidRDefault="00C24151" w:rsidP="00C24151">
      <w:r>
        <w:t xml:space="preserve">    "Item Type": "Baking Goods",</w:t>
      </w:r>
    </w:p>
    <w:p w14:paraId="42A59265" w14:textId="77777777" w:rsidR="00C24151" w:rsidRDefault="00C24151" w:rsidP="00C24151">
      <w:r>
        <w:t xml:space="preserve">    "Outlet Establishment Year2": 1998,</w:t>
      </w:r>
    </w:p>
    <w:p w14:paraId="64EE0B06" w14:textId="77777777" w:rsidR="00C24151" w:rsidRDefault="00C24151" w:rsidP="00C24151">
      <w:r>
        <w:t xml:space="preserve">    "Outlet Identifier": "OUT019",</w:t>
      </w:r>
    </w:p>
    <w:p w14:paraId="1B29D952" w14:textId="77777777" w:rsidR="00C24151" w:rsidRDefault="00C24151" w:rsidP="00C24151">
      <w:r>
        <w:t xml:space="preserve">    "Outlet Location Type": "Tier 1",</w:t>
      </w:r>
    </w:p>
    <w:p w14:paraId="2F82E719" w14:textId="77777777" w:rsidR="00C24151" w:rsidRDefault="00C24151" w:rsidP="00C24151">
      <w:r>
        <w:t xml:space="preserve">    "Outlet Size": "Small",</w:t>
      </w:r>
    </w:p>
    <w:p w14:paraId="4BE8686C" w14:textId="77777777" w:rsidR="00C24151" w:rsidRDefault="00C24151" w:rsidP="00C24151">
      <w:r>
        <w:t xml:space="preserve">    "Outlet Type": "Grocery Store",</w:t>
      </w:r>
    </w:p>
    <w:p w14:paraId="2DFAD5DF" w14:textId="77777777" w:rsidR="00C24151" w:rsidRDefault="00C24151" w:rsidP="00C24151">
      <w:r>
        <w:t xml:space="preserve">    "Item Visibility": 0.205484395,</w:t>
      </w:r>
    </w:p>
    <w:p w14:paraId="0AEB8F4D" w14:textId="77777777" w:rsidR="00C24151" w:rsidRDefault="00C24151" w:rsidP="00C24151">
      <w:r>
        <w:t xml:space="preserve">    "Item Weight": "",</w:t>
      </w:r>
    </w:p>
    <w:p w14:paraId="09E534CC" w14:textId="77777777" w:rsidR="00C24151" w:rsidRDefault="00C24151" w:rsidP="00C24151">
      <w:r>
        <w:t xml:space="preserve">    "Total Sales": 198.011,</w:t>
      </w:r>
    </w:p>
    <w:p w14:paraId="392735F3" w14:textId="77777777" w:rsidR="00C24151" w:rsidRDefault="00C24151" w:rsidP="00C24151">
      <w:r>
        <w:t xml:space="preserve">    "Rating": 3.8</w:t>
      </w:r>
    </w:p>
    <w:p w14:paraId="304D7BD4" w14:textId="77777777" w:rsidR="00C24151" w:rsidRDefault="00C24151" w:rsidP="00C24151">
      <w:r>
        <w:t xml:space="preserve">  },</w:t>
      </w:r>
    </w:p>
    <w:p w14:paraId="2794319C" w14:textId="77777777" w:rsidR="00C24151" w:rsidRDefault="00C24151" w:rsidP="00C24151">
      <w:r>
        <w:t xml:space="preserve">  {</w:t>
      </w:r>
    </w:p>
    <w:p w14:paraId="7B3FECFC" w14:textId="77777777" w:rsidR="00C24151" w:rsidRDefault="00C24151" w:rsidP="00C24151">
      <w:r>
        <w:t xml:space="preserve">    "Item Fat Content": "Regular",</w:t>
      </w:r>
    </w:p>
    <w:p w14:paraId="5E736C0B" w14:textId="77777777" w:rsidR="00C24151" w:rsidRDefault="00C24151" w:rsidP="00C24151">
      <w:r>
        <w:t xml:space="preserve">    "Item Identifier": "FDZ32",</w:t>
      </w:r>
    </w:p>
    <w:p w14:paraId="0D04BC70" w14:textId="77777777" w:rsidR="00C24151" w:rsidRDefault="00C24151" w:rsidP="00C24151">
      <w:r>
        <w:t xml:space="preserve">    "Item Type": "Fruits and Vegetables",</w:t>
      </w:r>
    </w:p>
    <w:p w14:paraId="09BDD162" w14:textId="77777777" w:rsidR="00C24151" w:rsidRDefault="00C24151" w:rsidP="00C24151">
      <w:r>
        <w:t xml:space="preserve">    "Outlet Establishment Year2": 1998,</w:t>
      </w:r>
    </w:p>
    <w:p w14:paraId="52165506" w14:textId="77777777" w:rsidR="00C24151" w:rsidRDefault="00C24151" w:rsidP="00C24151">
      <w:r>
        <w:lastRenderedPageBreak/>
        <w:t xml:space="preserve">    "Outlet Identifier": "OUT019",</w:t>
      </w:r>
    </w:p>
    <w:p w14:paraId="3DC89867" w14:textId="77777777" w:rsidR="00C24151" w:rsidRDefault="00C24151" w:rsidP="00C24151">
      <w:r>
        <w:t xml:space="preserve">    "Outlet Location Type": "Tier 1",</w:t>
      </w:r>
    </w:p>
    <w:p w14:paraId="538B7D5C" w14:textId="77777777" w:rsidR="00C24151" w:rsidRDefault="00C24151" w:rsidP="00C24151">
      <w:r>
        <w:t xml:space="preserve">    "Outlet Size": "Small",</w:t>
      </w:r>
    </w:p>
    <w:p w14:paraId="29551960" w14:textId="77777777" w:rsidR="00C24151" w:rsidRDefault="00C24151" w:rsidP="00C24151">
      <w:r>
        <w:t xml:space="preserve">    "Outlet Type": "Grocery Store",</w:t>
      </w:r>
    </w:p>
    <w:p w14:paraId="40BB4161" w14:textId="77777777" w:rsidR="00C24151" w:rsidRDefault="00C24151" w:rsidP="00C24151">
      <w:r>
        <w:t xml:space="preserve">    "Item Visibility": 0.066765523,</w:t>
      </w:r>
    </w:p>
    <w:p w14:paraId="6AC80758" w14:textId="77777777" w:rsidR="00C24151" w:rsidRDefault="00C24151" w:rsidP="00C24151">
      <w:r>
        <w:t xml:space="preserve">    "Item Weight": "",</w:t>
      </w:r>
    </w:p>
    <w:p w14:paraId="16CEA465" w14:textId="77777777" w:rsidR="00C24151" w:rsidRDefault="00C24151" w:rsidP="00C24151">
      <w:r>
        <w:t xml:space="preserve">    "Total Sales": 107.1964,</w:t>
      </w:r>
    </w:p>
    <w:p w14:paraId="1085800D" w14:textId="77777777" w:rsidR="00C24151" w:rsidRDefault="00C24151" w:rsidP="00C24151">
      <w:r>
        <w:t xml:space="preserve">    "Rating": 3.8</w:t>
      </w:r>
    </w:p>
    <w:p w14:paraId="6C8E1F87" w14:textId="77777777" w:rsidR="00C24151" w:rsidRDefault="00C24151" w:rsidP="00C24151">
      <w:r>
        <w:t xml:space="preserve">  },</w:t>
      </w:r>
    </w:p>
    <w:p w14:paraId="235C6FB6" w14:textId="77777777" w:rsidR="00C24151" w:rsidRDefault="00C24151" w:rsidP="00C24151">
      <w:r>
        <w:t xml:space="preserve">  {</w:t>
      </w:r>
    </w:p>
    <w:p w14:paraId="2C3661B9" w14:textId="77777777" w:rsidR="00C24151" w:rsidRDefault="00C24151" w:rsidP="00C24151">
      <w:r>
        <w:t xml:space="preserve">    "Item Fat Content": "LF",</w:t>
      </w:r>
    </w:p>
    <w:p w14:paraId="3D4FD06C" w14:textId="77777777" w:rsidR="00C24151" w:rsidRDefault="00C24151" w:rsidP="00C24151">
      <w:r>
        <w:t xml:space="preserve">    "Item Identifier": "NCF55",</w:t>
      </w:r>
    </w:p>
    <w:p w14:paraId="39FB8D63" w14:textId="77777777" w:rsidR="00C24151" w:rsidRDefault="00C24151" w:rsidP="00C24151">
      <w:r>
        <w:t xml:space="preserve">    "Item Type": "Household",</w:t>
      </w:r>
    </w:p>
    <w:p w14:paraId="026BD3C1" w14:textId="77777777" w:rsidR="00C24151" w:rsidRDefault="00C24151" w:rsidP="00C24151">
      <w:r>
        <w:t xml:space="preserve">    "Outlet Establishment Year2": 2010,</w:t>
      </w:r>
    </w:p>
    <w:p w14:paraId="7DA73CD8" w14:textId="77777777" w:rsidR="00C24151" w:rsidRDefault="00C24151" w:rsidP="00C24151">
      <w:r>
        <w:t xml:space="preserve">    "Outlet Identifier": "OUT046",</w:t>
      </w:r>
    </w:p>
    <w:p w14:paraId="13D63158" w14:textId="77777777" w:rsidR="00C24151" w:rsidRDefault="00C24151" w:rsidP="00C24151">
      <w:r>
        <w:t xml:space="preserve">    "Outlet Location Type": "Tier 1",</w:t>
      </w:r>
    </w:p>
    <w:p w14:paraId="1B2FC5BA" w14:textId="77777777" w:rsidR="00C24151" w:rsidRDefault="00C24151" w:rsidP="00C24151">
      <w:r>
        <w:t xml:space="preserve">    "Outlet Size": "Small",</w:t>
      </w:r>
    </w:p>
    <w:p w14:paraId="12C1325C" w14:textId="77777777" w:rsidR="00C24151" w:rsidRDefault="00C24151" w:rsidP="00C24151">
      <w:r>
        <w:t xml:space="preserve">    "Outlet Type": "Supermarket Type1",</w:t>
      </w:r>
    </w:p>
    <w:p w14:paraId="18B5B955" w14:textId="77777777" w:rsidR="00C24151" w:rsidRDefault="00C24151" w:rsidP="00C24151">
      <w:r>
        <w:t xml:space="preserve">    "Item Visibility": 0.021666335,</w:t>
      </w:r>
    </w:p>
    <w:p w14:paraId="0E93B76A" w14:textId="77777777" w:rsidR="00C24151" w:rsidRDefault="00C24151" w:rsidP="00C24151">
      <w:r>
        <w:t xml:space="preserve">    "Item Weight": 6.675,</w:t>
      </w:r>
    </w:p>
    <w:p w14:paraId="53F02690" w14:textId="77777777" w:rsidR="00C24151" w:rsidRDefault="00C24151" w:rsidP="00C24151">
      <w:r>
        <w:t xml:space="preserve">    "Total Sales": 33.3874,</w:t>
      </w:r>
    </w:p>
    <w:p w14:paraId="3F043FF9" w14:textId="77777777" w:rsidR="00C24151" w:rsidRDefault="00C24151" w:rsidP="00C24151">
      <w:r>
        <w:t xml:space="preserve">    "Rating": 3.8</w:t>
      </w:r>
    </w:p>
    <w:p w14:paraId="21170F3F" w14:textId="77777777" w:rsidR="00C24151" w:rsidRDefault="00C24151" w:rsidP="00C24151">
      <w:r>
        <w:t xml:space="preserve">  },</w:t>
      </w:r>
    </w:p>
    <w:p w14:paraId="0CB0AAEC" w14:textId="77777777" w:rsidR="00C24151" w:rsidRDefault="00C24151" w:rsidP="00C24151">
      <w:r>
        <w:t xml:space="preserve">  {</w:t>
      </w:r>
    </w:p>
    <w:p w14:paraId="7099DAB3" w14:textId="77777777" w:rsidR="00C24151" w:rsidRDefault="00C24151" w:rsidP="00C24151">
      <w:r>
        <w:t xml:space="preserve">    "Item Fat Content": "Low Fat",</w:t>
      </w:r>
    </w:p>
    <w:p w14:paraId="5968035B" w14:textId="77777777" w:rsidR="00C24151" w:rsidRDefault="00C24151" w:rsidP="00C24151">
      <w:r>
        <w:t xml:space="preserve">    "Item Identifier": "FDA11",</w:t>
      </w:r>
    </w:p>
    <w:p w14:paraId="06559D7E" w14:textId="77777777" w:rsidR="00C24151" w:rsidRDefault="00C24151" w:rsidP="00C24151">
      <w:r>
        <w:t xml:space="preserve">    "Item Type": "Baking Goods",</w:t>
      </w:r>
    </w:p>
    <w:p w14:paraId="1D879FAD" w14:textId="77777777" w:rsidR="00C24151" w:rsidRDefault="00C24151" w:rsidP="00C24151">
      <w:r>
        <w:t xml:space="preserve">    "Outlet Establishment Year2": 2010,</w:t>
      </w:r>
    </w:p>
    <w:p w14:paraId="77056C76" w14:textId="77777777" w:rsidR="00C24151" w:rsidRDefault="00C24151" w:rsidP="00C24151">
      <w:r>
        <w:t xml:space="preserve">    "Outlet Identifier": "OUT046",</w:t>
      </w:r>
    </w:p>
    <w:p w14:paraId="261EE90C" w14:textId="77777777" w:rsidR="00C24151" w:rsidRDefault="00C24151" w:rsidP="00C24151">
      <w:r>
        <w:t xml:space="preserve">    "Outlet Location Type": "Tier 1",</w:t>
      </w:r>
    </w:p>
    <w:p w14:paraId="0ADF46B5" w14:textId="77777777" w:rsidR="00C24151" w:rsidRDefault="00C24151" w:rsidP="00C24151">
      <w:r>
        <w:t xml:space="preserve">    "Outlet Size": "Small",</w:t>
      </w:r>
    </w:p>
    <w:p w14:paraId="32A83CF6" w14:textId="77777777" w:rsidR="00C24151" w:rsidRDefault="00C24151" w:rsidP="00C24151">
      <w:r>
        <w:lastRenderedPageBreak/>
        <w:t xml:space="preserve">    "Outlet Type": "Supermarket Type1",</w:t>
      </w:r>
    </w:p>
    <w:p w14:paraId="7B376D79" w14:textId="77777777" w:rsidR="00C24151" w:rsidRDefault="00C24151" w:rsidP="00C24151">
      <w:r>
        <w:t xml:space="preserve">    "Item Visibility": 0.043238822,</w:t>
      </w:r>
    </w:p>
    <w:p w14:paraId="186FBF6F" w14:textId="77777777" w:rsidR="00C24151" w:rsidRDefault="00C24151" w:rsidP="00C24151">
      <w:r>
        <w:t xml:space="preserve">    "Item Weight": 7.75,</w:t>
      </w:r>
    </w:p>
    <w:p w14:paraId="120FBE33" w14:textId="77777777" w:rsidR="00C24151" w:rsidRDefault="00C24151" w:rsidP="00C24151">
      <w:r>
        <w:t xml:space="preserve">    "Total Sales": 92.5436,</w:t>
      </w:r>
    </w:p>
    <w:p w14:paraId="010058D6" w14:textId="77777777" w:rsidR="00C24151" w:rsidRDefault="00C24151" w:rsidP="00C24151">
      <w:r>
        <w:t xml:space="preserve">    "Rating": 3.8</w:t>
      </w:r>
    </w:p>
    <w:p w14:paraId="055CC6F6" w14:textId="77777777" w:rsidR="00C24151" w:rsidRDefault="00C24151" w:rsidP="00C24151">
      <w:r>
        <w:t xml:space="preserve">  },</w:t>
      </w:r>
    </w:p>
    <w:p w14:paraId="53498E34" w14:textId="77777777" w:rsidR="00C24151" w:rsidRDefault="00C24151" w:rsidP="00C24151">
      <w:r>
        <w:t xml:space="preserve">  {</w:t>
      </w:r>
    </w:p>
    <w:p w14:paraId="47E14720" w14:textId="77777777" w:rsidR="00C24151" w:rsidRDefault="00C24151" w:rsidP="00C24151">
      <w:r>
        <w:t xml:space="preserve">    "Item Fat Content": "Low Fat",</w:t>
      </w:r>
    </w:p>
    <w:p w14:paraId="2872763C" w14:textId="77777777" w:rsidR="00C24151" w:rsidRDefault="00C24151" w:rsidP="00C24151">
      <w:r>
        <w:t xml:space="preserve">    "Item Identifier": "FDO12",</w:t>
      </w:r>
    </w:p>
    <w:p w14:paraId="4A2EACF2" w14:textId="77777777" w:rsidR="00C24151" w:rsidRDefault="00C24151" w:rsidP="00C24151">
      <w:r>
        <w:t xml:space="preserve">    "Item Type": "Baking Goods",</w:t>
      </w:r>
    </w:p>
    <w:p w14:paraId="7BAD8EE3" w14:textId="77777777" w:rsidR="00C24151" w:rsidRDefault="00C24151" w:rsidP="00C24151">
      <w:r>
        <w:t xml:space="preserve">    "Outlet Establishment Year2": 2010,</w:t>
      </w:r>
    </w:p>
    <w:p w14:paraId="4C4F8589" w14:textId="77777777" w:rsidR="00C24151" w:rsidRDefault="00C24151" w:rsidP="00C24151">
      <w:r>
        <w:t xml:space="preserve">    "Outlet Identifier": "OUT046",</w:t>
      </w:r>
    </w:p>
    <w:p w14:paraId="21C2C857" w14:textId="77777777" w:rsidR="00C24151" w:rsidRDefault="00C24151" w:rsidP="00C24151">
      <w:r>
        <w:t xml:space="preserve">    "Outlet Location Type": "Tier 1",</w:t>
      </w:r>
    </w:p>
    <w:p w14:paraId="488C76D7" w14:textId="77777777" w:rsidR="00C24151" w:rsidRDefault="00C24151" w:rsidP="00C24151">
      <w:r>
        <w:t xml:space="preserve">    "Outlet Size": "Small",</w:t>
      </w:r>
    </w:p>
    <w:p w14:paraId="4FB7E9A6" w14:textId="77777777" w:rsidR="00C24151" w:rsidRDefault="00C24151" w:rsidP="00C24151">
      <w:r>
        <w:t xml:space="preserve">    "Outlet Type": "Supermarket Type1",</w:t>
      </w:r>
    </w:p>
    <w:p w14:paraId="5D8B7373" w14:textId="77777777" w:rsidR="00C24151" w:rsidRDefault="00C24151" w:rsidP="00C24151">
      <w:r>
        <w:t xml:space="preserve">    "Item Visibility": 0.054930533,</w:t>
      </w:r>
    </w:p>
    <w:p w14:paraId="49D8DD11" w14:textId="77777777" w:rsidR="00C24151" w:rsidRDefault="00C24151" w:rsidP="00C24151">
      <w:r>
        <w:t xml:space="preserve">    "Item Weight": 15.75,</w:t>
      </w:r>
    </w:p>
    <w:p w14:paraId="1FA5AA4C" w14:textId="77777777" w:rsidR="00C24151" w:rsidRDefault="00C24151" w:rsidP="00C24151">
      <w:r>
        <w:t xml:space="preserve">    "Total Sales": 194.4452,</w:t>
      </w:r>
    </w:p>
    <w:p w14:paraId="3182E646" w14:textId="77777777" w:rsidR="00C24151" w:rsidRDefault="00C24151" w:rsidP="00C24151">
      <w:r>
        <w:t xml:space="preserve">    "Rating": 3.8</w:t>
      </w:r>
    </w:p>
    <w:p w14:paraId="05C8DBE8" w14:textId="77777777" w:rsidR="00C24151" w:rsidRDefault="00C24151" w:rsidP="00C24151">
      <w:r>
        <w:t xml:space="preserve">  },</w:t>
      </w:r>
    </w:p>
    <w:p w14:paraId="05A909E8" w14:textId="77777777" w:rsidR="00C24151" w:rsidRDefault="00C24151" w:rsidP="00C24151">
      <w:r>
        <w:t xml:space="preserve">  {</w:t>
      </w:r>
    </w:p>
    <w:p w14:paraId="40EDCCB8" w14:textId="77777777" w:rsidR="00C24151" w:rsidRDefault="00C24151" w:rsidP="00C24151">
      <w:r>
        <w:t xml:space="preserve">    "Item Fat Content": "Low Fat",</w:t>
      </w:r>
    </w:p>
    <w:p w14:paraId="7DD37499" w14:textId="77777777" w:rsidR="00C24151" w:rsidRDefault="00C24151" w:rsidP="00C24151">
      <w:r>
        <w:t xml:space="preserve">    "Item Identifier": "FDE38",</w:t>
      </w:r>
    </w:p>
    <w:p w14:paraId="342D15E8" w14:textId="77777777" w:rsidR="00C24151" w:rsidRDefault="00C24151" w:rsidP="00C24151">
      <w:r>
        <w:t xml:space="preserve">    "Item Type": "Canned",</w:t>
      </w:r>
    </w:p>
    <w:p w14:paraId="40AE36BB" w14:textId="77777777" w:rsidR="00C24151" w:rsidRDefault="00C24151" w:rsidP="00C24151">
      <w:r>
        <w:t xml:space="preserve">    "Outlet Establishment Year2": 2010,</w:t>
      </w:r>
    </w:p>
    <w:p w14:paraId="7676686A" w14:textId="77777777" w:rsidR="00C24151" w:rsidRDefault="00C24151" w:rsidP="00C24151">
      <w:r>
        <w:t xml:space="preserve">    "Outlet Identifier": "OUT046",</w:t>
      </w:r>
    </w:p>
    <w:p w14:paraId="3790AB76" w14:textId="77777777" w:rsidR="00C24151" w:rsidRDefault="00C24151" w:rsidP="00C24151">
      <w:r>
        <w:t xml:space="preserve">    "Outlet Location Type": "Tier 1",</w:t>
      </w:r>
    </w:p>
    <w:p w14:paraId="440E9892" w14:textId="77777777" w:rsidR="00C24151" w:rsidRDefault="00C24151" w:rsidP="00C24151">
      <w:r>
        <w:t xml:space="preserve">    "Outlet Size": "Small",</w:t>
      </w:r>
    </w:p>
    <w:p w14:paraId="7EFFF68C" w14:textId="77777777" w:rsidR="00C24151" w:rsidRDefault="00C24151" w:rsidP="00C24151">
      <w:r>
        <w:t xml:space="preserve">    "Outlet Type": "Supermarket Type1",</w:t>
      </w:r>
    </w:p>
    <w:p w14:paraId="3CA24D13" w14:textId="77777777" w:rsidR="00C24151" w:rsidRDefault="00C24151" w:rsidP="00C24151">
      <w:r>
        <w:t xml:space="preserve">    "Item Visibility": 0.044607161,</w:t>
      </w:r>
    </w:p>
    <w:p w14:paraId="3973A141" w14:textId="77777777" w:rsidR="00C24151" w:rsidRDefault="00C24151" w:rsidP="00C24151">
      <w:r>
        <w:t xml:space="preserve">    "Item Weight": 6.52,</w:t>
      </w:r>
    </w:p>
    <w:p w14:paraId="23FDFBCE" w14:textId="77777777" w:rsidR="00C24151" w:rsidRDefault="00C24151" w:rsidP="00C24151">
      <w:r>
        <w:lastRenderedPageBreak/>
        <w:t xml:space="preserve">    "Total Sales": 164.2842,</w:t>
      </w:r>
    </w:p>
    <w:p w14:paraId="61B1C25C" w14:textId="77777777" w:rsidR="00C24151" w:rsidRDefault="00C24151" w:rsidP="00C24151">
      <w:r>
        <w:t xml:space="preserve">    "Rating": 3.8</w:t>
      </w:r>
    </w:p>
    <w:p w14:paraId="7B7A29EC" w14:textId="77777777" w:rsidR="00C24151" w:rsidRDefault="00C24151" w:rsidP="00C24151">
      <w:r>
        <w:t xml:space="preserve">  },</w:t>
      </w:r>
    </w:p>
    <w:p w14:paraId="18A72F29" w14:textId="77777777" w:rsidR="00C24151" w:rsidRDefault="00C24151" w:rsidP="00C24151">
      <w:r>
        <w:t xml:space="preserve">  {</w:t>
      </w:r>
    </w:p>
    <w:p w14:paraId="60C8E513" w14:textId="77777777" w:rsidR="00C24151" w:rsidRDefault="00C24151" w:rsidP="00C24151">
      <w:r>
        <w:t xml:space="preserve">    "Item Fat Content": "Low Fat",</w:t>
      </w:r>
    </w:p>
    <w:p w14:paraId="1608F80D" w14:textId="77777777" w:rsidR="00C24151" w:rsidRDefault="00C24151" w:rsidP="00C24151">
      <w:r>
        <w:t xml:space="preserve">    "Item Identifier": "DRD15",</w:t>
      </w:r>
    </w:p>
    <w:p w14:paraId="7120BEA5" w14:textId="77777777" w:rsidR="00C24151" w:rsidRDefault="00C24151" w:rsidP="00C24151">
      <w:r>
        <w:t xml:space="preserve">    "Item Type": "Dairy",</w:t>
      </w:r>
    </w:p>
    <w:p w14:paraId="103EBB6D" w14:textId="77777777" w:rsidR="00C24151" w:rsidRDefault="00C24151" w:rsidP="00C24151">
      <w:r>
        <w:t xml:space="preserve">    "Outlet Establishment Year2": 2010,</w:t>
      </w:r>
    </w:p>
    <w:p w14:paraId="51A90543" w14:textId="77777777" w:rsidR="00C24151" w:rsidRDefault="00C24151" w:rsidP="00C24151">
      <w:r>
        <w:t xml:space="preserve">    "Outlet Identifier": "OUT046",</w:t>
      </w:r>
    </w:p>
    <w:p w14:paraId="5C3BABD0" w14:textId="77777777" w:rsidR="00C24151" w:rsidRDefault="00C24151" w:rsidP="00C24151">
      <w:r>
        <w:t xml:space="preserve">    "Outlet Location Type": "Tier 1",</w:t>
      </w:r>
    </w:p>
    <w:p w14:paraId="783B278C" w14:textId="77777777" w:rsidR="00C24151" w:rsidRDefault="00C24151" w:rsidP="00C24151">
      <w:r>
        <w:t xml:space="preserve">    "Outlet Size": "Small",</w:t>
      </w:r>
    </w:p>
    <w:p w14:paraId="10690FA9" w14:textId="77777777" w:rsidR="00C24151" w:rsidRDefault="00C24151" w:rsidP="00C24151">
      <w:r>
        <w:t xml:space="preserve">    "Outlet Type": "Supermarket Type1",</w:t>
      </w:r>
    </w:p>
    <w:p w14:paraId="298A8C28" w14:textId="77777777" w:rsidR="00C24151" w:rsidRDefault="00C24151" w:rsidP="00C24151">
      <w:r>
        <w:t xml:space="preserve">    "Item Visibility": 0.056795923,</w:t>
      </w:r>
    </w:p>
    <w:p w14:paraId="432F9221" w14:textId="77777777" w:rsidR="00C24151" w:rsidRDefault="00C24151" w:rsidP="00C24151">
      <w:r>
        <w:t xml:space="preserve">    "Item Weight": 10.6,</w:t>
      </w:r>
    </w:p>
    <w:p w14:paraId="1305CD4A" w14:textId="77777777" w:rsidR="00C24151" w:rsidRDefault="00C24151" w:rsidP="00C24151">
      <w:r>
        <w:t xml:space="preserve">    "Total Sales": 232.8642,</w:t>
      </w:r>
    </w:p>
    <w:p w14:paraId="60A1466E" w14:textId="77777777" w:rsidR="00C24151" w:rsidRDefault="00C24151" w:rsidP="00C24151">
      <w:r>
        <w:t xml:space="preserve">    "Rating": 3.8</w:t>
      </w:r>
    </w:p>
    <w:p w14:paraId="2617CCCB" w14:textId="77777777" w:rsidR="00C24151" w:rsidRDefault="00C24151" w:rsidP="00C24151">
      <w:r>
        <w:t xml:space="preserve">  },</w:t>
      </w:r>
    </w:p>
    <w:p w14:paraId="7A18519F" w14:textId="77777777" w:rsidR="00C24151" w:rsidRDefault="00C24151" w:rsidP="00C24151">
      <w:r>
        <w:t xml:space="preserve">  {</w:t>
      </w:r>
    </w:p>
    <w:p w14:paraId="120044B7" w14:textId="77777777" w:rsidR="00C24151" w:rsidRDefault="00C24151" w:rsidP="00C24151">
      <w:r>
        <w:t xml:space="preserve">    "Item Fat Content": "Low Fat",</w:t>
      </w:r>
    </w:p>
    <w:p w14:paraId="2F58CF03" w14:textId="77777777" w:rsidR="00C24151" w:rsidRDefault="00C24151" w:rsidP="00C24151">
      <w:r>
        <w:t xml:space="preserve">    "Item Identifier": "FDE53",</w:t>
      </w:r>
    </w:p>
    <w:p w14:paraId="7D0A7835" w14:textId="77777777" w:rsidR="00C24151" w:rsidRDefault="00C24151" w:rsidP="00C24151">
      <w:r>
        <w:t xml:space="preserve">    "Item Type": "Frozen Foods",</w:t>
      </w:r>
    </w:p>
    <w:p w14:paraId="15B28C75" w14:textId="77777777" w:rsidR="00C24151" w:rsidRDefault="00C24151" w:rsidP="00C24151">
      <w:r>
        <w:t xml:space="preserve">    "Outlet Establishment Year2": 2010,</w:t>
      </w:r>
    </w:p>
    <w:p w14:paraId="7DC31A13" w14:textId="77777777" w:rsidR="00C24151" w:rsidRDefault="00C24151" w:rsidP="00C24151">
      <w:r>
        <w:t xml:space="preserve">    "Outlet Identifier": "OUT046",</w:t>
      </w:r>
    </w:p>
    <w:p w14:paraId="40CC463C" w14:textId="77777777" w:rsidR="00C24151" w:rsidRDefault="00C24151" w:rsidP="00C24151">
      <w:r>
        <w:t xml:space="preserve">    "Outlet Location Type": "Tier 1",</w:t>
      </w:r>
    </w:p>
    <w:p w14:paraId="77AF4509" w14:textId="77777777" w:rsidR="00C24151" w:rsidRDefault="00C24151" w:rsidP="00C24151">
      <w:r>
        <w:t xml:space="preserve">    "Outlet Size": "Small",</w:t>
      </w:r>
    </w:p>
    <w:p w14:paraId="19F850ED" w14:textId="77777777" w:rsidR="00C24151" w:rsidRDefault="00C24151" w:rsidP="00C24151">
      <w:r>
        <w:t xml:space="preserve">    "Outlet Type": "Supermarket Type1",</w:t>
      </w:r>
    </w:p>
    <w:p w14:paraId="664541E0" w14:textId="77777777" w:rsidR="00C24151" w:rsidRDefault="00C24151" w:rsidP="00C24151">
      <w:r>
        <w:t xml:space="preserve">    "Item Visibility": 0.026880159,</w:t>
      </w:r>
    </w:p>
    <w:p w14:paraId="09FD2DE8" w14:textId="77777777" w:rsidR="00C24151" w:rsidRDefault="00C24151" w:rsidP="00C24151">
      <w:r>
        <w:t xml:space="preserve">    "Item Weight": 10.895,</w:t>
      </w:r>
    </w:p>
    <w:p w14:paraId="50D6D69A" w14:textId="77777777" w:rsidR="00C24151" w:rsidRDefault="00C24151" w:rsidP="00C24151">
      <w:r>
        <w:t xml:space="preserve">    "Total Sales": 106.428,</w:t>
      </w:r>
    </w:p>
    <w:p w14:paraId="5CF3AA0F" w14:textId="77777777" w:rsidR="00C24151" w:rsidRDefault="00C24151" w:rsidP="00C24151">
      <w:r>
        <w:t xml:space="preserve">    "Rating": 3.8</w:t>
      </w:r>
    </w:p>
    <w:p w14:paraId="0ACFF2AB" w14:textId="77777777" w:rsidR="00C24151" w:rsidRDefault="00C24151" w:rsidP="00C24151">
      <w:r>
        <w:t xml:space="preserve">  },</w:t>
      </w:r>
    </w:p>
    <w:p w14:paraId="669D4F34" w14:textId="77777777" w:rsidR="00C24151" w:rsidRDefault="00C24151" w:rsidP="00C24151">
      <w:r>
        <w:lastRenderedPageBreak/>
        <w:t xml:space="preserve">  {</w:t>
      </w:r>
    </w:p>
    <w:p w14:paraId="3BF469DD" w14:textId="77777777" w:rsidR="00C24151" w:rsidRDefault="00C24151" w:rsidP="00C24151">
      <w:r>
        <w:t xml:space="preserve">    "Item Fat Content": "Low Fat",</w:t>
      </w:r>
    </w:p>
    <w:p w14:paraId="2A8E134F" w14:textId="77777777" w:rsidR="00C24151" w:rsidRDefault="00C24151" w:rsidP="00C24151">
      <w:r>
        <w:t xml:space="preserve">    "Item Identifier": "FDB45",</w:t>
      </w:r>
    </w:p>
    <w:p w14:paraId="2787973E" w14:textId="77777777" w:rsidR="00C24151" w:rsidRDefault="00C24151" w:rsidP="00C24151">
      <w:r>
        <w:t xml:space="preserve">    "Item Type": "Fruits and Vegetables",</w:t>
      </w:r>
    </w:p>
    <w:p w14:paraId="17C1DB53" w14:textId="77777777" w:rsidR="00C24151" w:rsidRDefault="00C24151" w:rsidP="00C24151">
      <w:r>
        <w:t xml:space="preserve">    "Outlet Establishment Year2": 2010,</w:t>
      </w:r>
    </w:p>
    <w:p w14:paraId="0307C2AB" w14:textId="77777777" w:rsidR="00C24151" w:rsidRDefault="00C24151" w:rsidP="00C24151">
      <w:r>
        <w:t xml:space="preserve">    "Outlet Identifier": "OUT046",</w:t>
      </w:r>
    </w:p>
    <w:p w14:paraId="5BC3C07C" w14:textId="77777777" w:rsidR="00C24151" w:rsidRDefault="00C24151" w:rsidP="00C24151">
      <w:r>
        <w:t xml:space="preserve">    "Outlet Location Type": "Tier 1",</w:t>
      </w:r>
    </w:p>
    <w:p w14:paraId="7FBC2EE2" w14:textId="77777777" w:rsidR="00C24151" w:rsidRDefault="00C24151" w:rsidP="00C24151">
      <w:r>
        <w:t xml:space="preserve">    "Outlet Size": "Small",</w:t>
      </w:r>
    </w:p>
    <w:p w14:paraId="715FA323" w14:textId="77777777" w:rsidR="00C24151" w:rsidRDefault="00C24151" w:rsidP="00C24151">
      <w:r>
        <w:t xml:space="preserve">    "Outlet Type": "Supermarket Type1",</w:t>
      </w:r>
    </w:p>
    <w:p w14:paraId="7D026C79" w14:textId="77777777" w:rsidR="00C24151" w:rsidRDefault="00C24151" w:rsidP="00C24151">
      <w:r>
        <w:t xml:space="preserve">    "Item Visibility": 0.021329793,</w:t>
      </w:r>
    </w:p>
    <w:p w14:paraId="61085A69" w14:textId="77777777" w:rsidR="00C24151" w:rsidRDefault="00C24151" w:rsidP="00C24151">
      <w:r>
        <w:t xml:space="preserve">    "Item Weight": 20.85,</w:t>
      </w:r>
    </w:p>
    <w:p w14:paraId="1881631C" w14:textId="77777777" w:rsidR="00C24151" w:rsidRDefault="00C24151" w:rsidP="00C24151">
      <w:r>
        <w:t xml:space="preserve">    "Total Sales": 105.5306,</w:t>
      </w:r>
    </w:p>
    <w:p w14:paraId="36C3F167" w14:textId="77777777" w:rsidR="00C24151" w:rsidRDefault="00C24151" w:rsidP="00C24151">
      <w:r>
        <w:t xml:space="preserve">    "Rating": 3.8</w:t>
      </w:r>
    </w:p>
    <w:p w14:paraId="1610DA28" w14:textId="77777777" w:rsidR="00C24151" w:rsidRDefault="00C24151" w:rsidP="00C24151">
      <w:r>
        <w:t xml:space="preserve">  },</w:t>
      </w:r>
    </w:p>
    <w:p w14:paraId="1F8DECED" w14:textId="77777777" w:rsidR="00C24151" w:rsidRDefault="00C24151" w:rsidP="00C24151">
      <w:r>
        <w:t xml:space="preserve">  {</w:t>
      </w:r>
    </w:p>
    <w:p w14:paraId="22C70303" w14:textId="77777777" w:rsidR="00C24151" w:rsidRDefault="00C24151" w:rsidP="00C24151">
      <w:r>
        <w:t xml:space="preserve">    "Item Fat Content": "Low Fat",</w:t>
      </w:r>
    </w:p>
    <w:p w14:paraId="47CB456F" w14:textId="77777777" w:rsidR="00C24151" w:rsidRDefault="00C24151" w:rsidP="00C24151">
      <w:r>
        <w:t xml:space="preserve">    "Item Identifier": "NCZ29",</w:t>
      </w:r>
    </w:p>
    <w:p w14:paraId="5C3387C4" w14:textId="77777777" w:rsidR="00C24151" w:rsidRDefault="00C24151" w:rsidP="00C24151">
      <w:r>
        <w:t xml:space="preserve">    "Item Type": "Health and Hygiene",</w:t>
      </w:r>
    </w:p>
    <w:p w14:paraId="3FEC5F3E" w14:textId="77777777" w:rsidR="00C24151" w:rsidRDefault="00C24151" w:rsidP="00C24151">
      <w:r>
        <w:t xml:space="preserve">    "Outlet Establishment Year2": 2010,</w:t>
      </w:r>
    </w:p>
    <w:p w14:paraId="6A0E9CB8" w14:textId="77777777" w:rsidR="00C24151" w:rsidRDefault="00C24151" w:rsidP="00C24151">
      <w:r>
        <w:t xml:space="preserve">    "Outlet Identifier": "OUT046",</w:t>
      </w:r>
    </w:p>
    <w:p w14:paraId="4D9F3ED2" w14:textId="77777777" w:rsidR="00C24151" w:rsidRDefault="00C24151" w:rsidP="00C24151">
      <w:r>
        <w:t xml:space="preserve">    "Outlet Location Type": "Tier 1",</w:t>
      </w:r>
    </w:p>
    <w:p w14:paraId="7139E16B" w14:textId="77777777" w:rsidR="00C24151" w:rsidRDefault="00C24151" w:rsidP="00C24151">
      <w:r>
        <w:t xml:space="preserve">    "Outlet Size": "Small",</w:t>
      </w:r>
    </w:p>
    <w:p w14:paraId="5489AB9F" w14:textId="77777777" w:rsidR="00C24151" w:rsidRDefault="00C24151" w:rsidP="00C24151">
      <w:r>
        <w:t xml:space="preserve">    "Outlet Type": "Supermarket Type1",</w:t>
      </w:r>
    </w:p>
    <w:p w14:paraId="4089E660" w14:textId="77777777" w:rsidR="00C24151" w:rsidRDefault="00C24151" w:rsidP="00C24151">
      <w:r>
        <w:t xml:space="preserve">    "Item Visibility": 0.071371458,</w:t>
      </w:r>
    </w:p>
    <w:p w14:paraId="0557D522" w14:textId="77777777" w:rsidR="00C24151" w:rsidRDefault="00C24151" w:rsidP="00C24151">
      <w:r>
        <w:t xml:space="preserve">    "Item Weight": 15,</w:t>
      </w:r>
    </w:p>
    <w:p w14:paraId="15982E2E" w14:textId="77777777" w:rsidR="00C24151" w:rsidRDefault="00C24151" w:rsidP="00C24151">
      <w:r>
        <w:t xml:space="preserve">    "Total Sales": 125.2362,</w:t>
      </w:r>
    </w:p>
    <w:p w14:paraId="0A30505D" w14:textId="77777777" w:rsidR="00C24151" w:rsidRDefault="00C24151" w:rsidP="00C24151">
      <w:r>
        <w:t xml:space="preserve">    "Rating": 3.8</w:t>
      </w:r>
    </w:p>
    <w:p w14:paraId="7A87B55B" w14:textId="77777777" w:rsidR="00C24151" w:rsidRDefault="00C24151" w:rsidP="00C24151">
      <w:r>
        <w:t xml:space="preserve">  },</w:t>
      </w:r>
    </w:p>
    <w:p w14:paraId="43455F64" w14:textId="77777777" w:rsidR="00C24151" w:rsidRDefault="00C24151" w:rsidP="00C24151">
      <w:r>
        <w:t xml:space="preserve">  {</w:t>
      </w:r>
    </w:p>
    <w:p w14:paraId="57695891" w14:textId="77777777" w:rsidR="00C24151" w:rsidRDefault="00C24151" w:rsidP="00C24151">
      <w:r>
        <w:t xml:space="preserve">    "Item Fat Content": "Low Fat",</w:t>
      </w:r>
    </w:p>
    <w:p w14:paraId="7F779953" w14:textId="77777777" w:rsidR="00C24151" w:rsidRDefault="00C24151" w:rsidP="00C24151">
      <w:r>
        <w:t xml:space="preserve">    "Item Identifier": "NCF06",</w:t>
      </w:r>
    </w:p>
    <w:p w14:paraId="2A41FF83" w14:textId="77777777" w:rsidR="00C24151" w:rsidRDefault="00C24151" w:rsidP="00C24151">
      <w:r>
        <w:lastRenderedPageBreak/>
        <w:t xml:space="preserve">    "Item Type": "Household",</w:t>
      </w:r>
    </w:p>
    <w:p w14:paraId="40F40FE5" w14:textId="77777777" w:rsidR="00C24151" w:rsidRDefault="00C24151" w:rsidP="00C24151">
      <w:r>
        <w:t xml:space="preserve">    "Outlet Establishment Year2": 2010,</w:t>
      </w:r>
    </w:p>
    <w:p w14:paraId="6E128CB8" w14:textId="77777777" w:rsidR="00C24151" w:rsidRDefault="00C24151" w:rsidP="00C24151">
      <w:r>
        <w:t xml:space="preserve">    "Outlet Identifier": "OUT046",</w:t>
      </w:r>
    </w:p>
    <w:p w14:paraId="58AD6874" w14:textId="77777777" w:rsidR="00C24151" w:rsidRDefault="00C24151" w:rsidP="00C24151">
      <w:r>
        <w:t xml:space="preserve">    "Outlet Location Type": "Tier 1",</w:t>
      </w:r>
    </w:p>
    <w:p w14:paraId="0F8CFC7D" w14:textId="77777777" w:rsidR="00C24151" w:rsidRDefault="00C24151" w:rsidP="00C24151">
      <w:r>
        <w:t xml:space="preserve">    "Outlet Size": "Small",</w:t>
      </w:r>
    </w:p>
    <w:p w14:paraId="2EBF12CA" w14:textId="77777777" w:rsidR="00C24151" w:rsidRDefault="00C24151" w:rsidP="00C24151">
      <w:r>
        <w:t xml:space="preserve">    "Outlet Type": "Supermarket Type1",</w:t>
      </w:r>
    </w:p>
    <w:p w14:paraId="73409EE1" w14:textId="77777777" w:rsidR="00C24151" w:rsidRDefault="00C24151" w:rsidP="00C24151">
      <w:r>
        <w:t xml:space="preserve">    "Item Visibility": 0.020198354,</w:t>
      </w:r>
    </w:p>
    <w:p w14:paraId="111C133B" w14:textId="77777777" w:rsidR="00C24151" w:rsidRDefault="00C24151" w:rsidP="00C24151">
      <w:r>
        <w:t xml:space="preserve">    "Item Weight": 6.235,</w:t>
      </w:r>
    </w:p>
    <w:p w14:paraId="7D1A6AB6" w14:textId="77777777" w:rsidR="00C24151" w:rsidRDefault="00C24151" w:rsidP="00C24151">
      <w:r>
        <w:t xml:space="preserve">    "Total Sales": 257.9962,</w:t>
      </w:r>
    </w:p>
    <w:p w14:paraId="797CD5BA" w14:textId="77777777" w:rsidR="00C24151" w:rsidRDefault="00C24151" w:rsidP="00C24151">
      <w:r>
        <w:t xml:space="preserve">    "Rating": 3.8</w:t>
      </w:r>
    </w:p>
    <w:p w14:paraId="45204C76" w14:textId="77777777" w:rsidR="00C24151" w:rsidRDefault="00C24151" w:rsidP="00C24151">
      <w:r>
        <w:t xml:space="preserve">  },</w:t>
      </w:r>
    </w:p>
    <w:p w14:paraId="03222981" w14:textId="77777777" w:rsidR="00C24151" w:rsidRDefault="00C24151" w:rsidP="00C24151">
      <w:r>
        <w:t xml:space="preserve">  {</w:t>
      </w:r>
    </w:p>
    <w:p w14:paraId="509EFD26" w14:textId="77777777" w:rsidR="00C24151" w:rsidRDefault="00C24151" w:rsidP="00C24151">
      <w:r>
        <w:t xml:space="preserve">    "Item Fat Content": "Low Fat",</w:t>
      </w:r>
    </w:p>
    <w:p w14:paraId="7E6278FD" w14:textId="77777777" w:rsidR="00C24151" w:rsidRDefault="00C24151" w:rsidP="00C24151">
      <w:r>
        <w:t xml:space="preserve">    "Item Identifier": "NCT18",</w:t>
      </w:r>
    </w:p>
    <w:p w14:paraId="22C87F1E" w14:textId="77777777" w:rsidR="00C24151" w:rsidRDefault="00C24151" w:rsidP="00C24151">
      <w:r>
        <w:t xml:space="preserve">    "Item Type": "Household",</w:t>
      </w:r>
    </w:p>
    <w:p w14:paraId="00C16976" w14:textId="77777777" w:rsidR="00C24151" w:rsidRDefault="00C24151" w:rsidP="00C24151">
      <w:r>
        <w:t xml:space="preserve">    "Outlet Establishment Year2": 2010,</w:t>
      </w:r>
    </w:p>
    <w:p w14:paraId="16F772E4" w14:textId="77777777" w:rsidR="00C24151" w:rsidRDefault="00C24151" w:rsidP="00C24151">
      <w:r>
        <w:t xml:space="preserve">    "Outlet Identifier": "OUT046",</w:t>
      </w:r>
    </w:p>
    <w:p w14:paraId="2DFF4FF3" w14:textId="77777777" w:rsidR="00C24151" w:rsidRDefault="00C24151" w:rsidP="00C24151">
      <w:r>
        <w:t xml:space="preserve">    "Outlet Location Type": "Tier 1",</w:t>
      </w:r>
    </w:p>
    <w:p w14:paraId="36AAE852" w14:textId="77777777" w:rsidR="00C24151" w:rsidRDefault="00C24151" w:rsidP="00C24151">
      <w:r>
        <w:t xml:space="preserve">    "Outlet Size": "Small",</w:t>
      </w:r>
    </w:p>
    <w:p w14:paraId="559F551C" w14:textId="77777777" w:rsidR="00C24151" w:rsidRDefault="00C24151" w:rsidP="00C24151">
      <w:r>
        <w:t xml:space="preserve">    "Outlet Type": "Supermarket Type1",</w:t>
      </w:r>
    </w:p>
    <w:p w14:paraId="5C91080F" w14:textId="77777777" w:rsidR="00C24151" w:rsidRDefault="00C24151" w:rsidP="00C24151">
      <w:r>
        <w:t xml:space="preserve">    "Item Visibility": 0.059405152,</w:t>
      </w:r>
    </w:p>
    <w:p w14:paraId="42EF0F13" w14:textId="77777777" w:rsidR="00C24151" w:rsidRDefault="00C24151" w:rsidP="00C24151">
      <w:r>
        <w:t xml:space="preserve">    "Item Weight": 14.6,</w:t>
      </w:r>
    </w:p>
    <w:p w14:paraId="68222DC2" w14:textId="77777777" w:rsidR="00C24151" w:rsidRDefault="00C24151" w:rsidP="00C24151">
      <w:r>
        <w:t xml:space="preserve">    "Total Sales": 179.6976,</w:t>
      </w:r>
    </w:p>
    <w:p w14:paraId="02424DDD" w14:textId="77777777" w:rsidR="00C24151" w:rsidRDefault="00C24151" w:rsidP="00C24151">
      <w:r>
        <w:t xml:space="preserve">    "Rating": 3.8</w:t>
      </w:r>
    </w:p>
    <w:p w14:paraId="44B1B75B" w14:textId="77777777" w:rsidR="00C24151" w:rsidRDefault="00C24151" w:rsidP="00C24151">
      <w:r>
        <w:t xml:space="preserve">  },</w:t>
      </w:r>
    </w:p>
    <w:p w14:paraId="70D3EE02" w14:textId="77777777" w:rsidR="00C24151" w:rsidRDefault="00C24151" w:rsidP="00C24151">
      <w:r>
        <w:t xml:space="preserve">  {</w:t>
      </w:r>
    </w:p>
    <w:p w14:paraId="0D5EAC4E" w14:textId="77777777" w:rsidR="00C24151" w:rsidRDefault="00C24151" w:rsidP="00C24151">
      <w:r>
        <w:t xml:space="preserve">    "Item Fat Content": "Low Fat",</w:t>
      </w:r>
    </w:p>
    <w:p w14:paraId="0404DD45" w14:textId="77777777" w:rsidR="00C24151" w:rsidRDefault="00C24151" w:rsidP="00C24151">
      <w:r>
        <w:t xml:space="preserve">    "Item Identifier": "FDY51",</w:t>
      </w:r>
    </w:p>
    <w:p w14:paraId="49A944A2" w14:textId="77777777" w:rsidR="00C24151" w:rsidRDefault="00C24151" w:rsidP="00C24151">
      <w:r>
        <w:t xml:space="preserve">    "Item Type": "Meat",</w:t>
      </w:r>
    </w:p>
    <w:p w14:paraId="7DBAC6E6" w14:textId="77777777" w:rsidR="00C24151" w:rsidRDefault="00C24151" w:rsidP="00C24151">
      <w:r>
        <w:t xml:space="preserve">    "Outlet Establishment Year2": 2010,</w:t>
      </w:r>
    </w:p>
    <w:p w14:paraId="016D73C6" w14:textId="77777777" w:rsidR="00C24151" w:rsidRDefault="00C24151" w:rsidP="00C24151">
      <w:r>
        <w:t xml:space="preserve">    "Outlet Identifier": "OUT046",</w:t>
      </w:r>
    </w:p>
    <w:p w14:paraId="5EFF1D1D" w14:textId="77777777" w:rsidR="00C24151" w:rsidRDefault="00C24151" w:rsidP="00C24151">
      <w:r>
        <w:lastRenderedPageBreak/>
        <w:t xml:space="preserve">    "Outlet Location Type": "Tier 1",</w:t>
      </w:r>
    </w:p>
    <w:p w14:paraId="7C0CC57D" w14:textId="77777777" w:rsidR="00C24151" w:rsidRDefault="00C24151" w:rsidP="00C24151">
      <w:r>
        <w:t xml:space="preserve">    "Outlet Size": "Small",</w:t>
      </w:r>
    </w:p>
    <w:p w14:paraId="11013D8E" w14:textId="77777777" w:rsidR="00C24151" w:rsidRDefault="00C24151" w:rsidP="00C24151">
      <w:r>
        <w:t xml:space="preserve">    "Outlet Type": "Supermarket Type1",</w:t>
      </w:r>
    </w:p>
    <w:p w14:paraId="77A32ED9" w14:textId="77777777" w:rsidR="00C24151" w:rsidRDefault="00C24151" w:rsidP="00C24151">
      <w:r>
        <w:t xml:space="preserve">    "Item Visibility": 0.081134826,</w:t>
      </w:r>
    </w:p>
    <w:p w14:paraId="4A4938DC" w14:textId="77777777" w:rsidR="00C24151" w:rsidRDefault="00C24151" w:rsidP="00C24151">
      <w:r>
        <w:t xml:space="preserve">    "Item Weight": 12.5,</w:t>
      </w:r>
    </w:p>
    <w:p w14:paraId="76173DD7" w14:textId="77777777" w:rsidR="00C24151" w:rsidRDefault="00C24151" w:rsidP="00C24151">
      <w:r>
        <w:t xml:space="preserve">    "Total Sales": 220.0798,</w:t>
      </w:r>
    </w:p>
    <w:p w14:paraId="74AC4CD9" w14:textId="77777777" w:rsidR="00C24151" w:rsidRDefault="00C24151" w:rsidP="00C24151">
      <w:r>
        <w:t xml:space="preserve">    "Rating": 3.8</w:t>
      </w:r>
    </w:p>
    <w:p w14:paraId="110D28D4" w14:textId="77777777" w:rsidR="00C24151" w:rsidRDefault="00C24151" w:rsidP="00C24151">
      <w:r>
        <w:t xml:space="preserve">  },</w:t>
      </w:r>
    </w:p>
    <w:p w14:paraId="40E41A91" w14:textId="77777777" w:rsidR="00C24151" w:rsidRDefault="00C24151" w:rsidP="00C24151">
      <w:r>
        <w:t xml:space="preserve">  {</w:t>
      </w:r>
    </w:p>
    <w:p w14:paraId="09DC0672" w14:textId="77777777" w:rsidR="00C24151" w:rsidRDefault="00C24151" w:rsidP="00C24151">
      <w:r>
        <w:t xml:space="preserve">    "Item Fat Content": "Low Fat",</w:t>
      </w:r>
    </w:p>
    <w:p w14:paraId="58EFE7C1" w14:textId="77777777" w:rsidR="00C24151" w:rsidRDefault="00C24151" w:rsidP="00C24151">
      <w:r>
        <w:t xml:space="preserve">    "Item Identifier": "NCK31",</w:t>
      </w:r>
    </w:p>
    <w:p w14:paraId="069AB4A1" w14:textId="77777777" w:rsidR="00C24151" w:rsidRDefault="00C24151" w:rsidP="00C24151">
      <w:r>
        <w:t xml:space="preserve">    "Item Type": "Others",</w:t>
      </w:r>
    </w:p>
    <w:p w14:paraId="78102BF9" w14:textId="77777777" w:rsidR="00C24151" w:rsidRDefault="00C24151" w:rsidP="00C24151">
      <w:r>
        <w:t xml:space="preserve">    "Outlet Establishment Year2": 2010,</w:t>
      </w:r>
    </w:p>
    <w:p w14:paraId="1F73E519" w14:textId="77777777" w:rsidR="00C24151" w:rsidRDefault="00C24151" w:rsidP="00C24151">
      <w:r>
        <w:t xml:space="preserve">    "Outlet Identifier": "OUT046",</w:t>
      </w:r>
    </w:p>
    <w:p w14:paraId="3C28AA74" w14:textId="77777777" w:rsidR="00C24151" w:rsidRDefault="00C24151" w:rsidP="00C24151">
      <w:r>
        <w:t xml:space="preserve">    "Outlet Location Type": "Tier 1",</w:t>
      </w:r>
    </w:p>
    <w:p w14:paraId="7F1FEAB8" w14:textId="77777777" w:rsidR="00C24151" w:rsidRDefault="00C24151" w:rsidP="00C24151">
      <w:r>
        <w:t xml:space="preserve">    "Outlet Size": "Small",</w:t>
      </w:r>
    </w:p>
    <w:p w14:paraId="067C9919" w14:textId="77777777" w:rsidR="00C24151" w:rsidRDefault="00C24151" w:rsidP="00C24151">
      <w:r>
        <w:t xml:space="preserve">    "Outlet Type": "Supermarket Type1",</w:t>
      </w:r>
    </w:p>
    <w:p w14:paraId="7509F81F" w14:textId="77777777" w:rsidR="00C24151" w:rsidRDefault="00C24151" w:rsidP="00C24151">
      <w:r>
        <w:t xml:space="preserve">    "Item Visibility": 0.027047774,</w:t>
      </w:r>
    </w:p>
    <w:p w14:paraId="1A80A544" w14:textId="77777777" w:rsidR="00C24151" w:rsidRDefault="00C24151" w:rsidP="00C24151">
      <w:r>
        <w:t xml:space="preserve">    "Item Weight": 10.895,</w:t>
      </w:r>
    </w:p>
    <w:p w14:paraId="5450D9AC" w14:textId="77777777" w:rsidR="00C24151" w:rsidRDefault="00C24151" w:rsidP="00C24151">
      <w:r>
        <w:t xml:space="preserve">    "Total Sales": 50.6666,</w:t>
      </w:r>
    </w:p>
    <w:p w14:paraId="3CBB8FA0" w14:textId="77777777" w:rsidR="00C24151" w:rsidRDefault="00C24151" w:rsidP="00C24151">
      <w:r>
        <w:t xml:space="preserve">    "Rating": 3.8</w:t>
      </w:r>
    </w:p>
    <w:p w14:paraId="0281B56F" w14:textId="77777777" w:rsidR="00C24151" w:rsidRDefault="00C24151" w:rsidP="00C24151">
      <w:r>
        <w:t xml:space="preserve">  },</w:t>
      </w:r>
    </w:p>
    <w:p w14:paraId="451A21AA" w14:textId="77777777" w:rsidR="00C24151" w:rsidRDefault="00C24151" w:rsidP="00C24151">
      <w:r>
        <w:t xml:space="preserve">  {</w:t>
      </w:r>
    </w:p>
    <w:p w14:paraId="168A5566" w14:textId="77777777" w:rsidR="00C24151" w:rsidRDefault="00C24151" w:rsidP="00C24151">
      <w:r>
        <w:t xml:space="preserve">    "Item Fat Content": "Low Fat",</w:t>
      </w:r>
    </w:p>
    <w:p w14:paraId="53FADDFB" w14:textId="77777777" w:rsidR="00C24151" w:rsidRDefault="00C24151" w:rsidP="00C24151">
      <w:r>
        <w:t xml:space="preserve">    "Item Identifier": "FDQ58",</w:t>
      </w:r>
    </w:p>
    <w:p w14:paraId="5A22BB4D" w14:textId="77777777" w:rsidR="00C24151" w:rsidRDefault="00C24151" w:rsidP="00C24151">
      <w:r>
        <w:t xml:space="preserve">    "Item Type": "Snack Foods",</w:t>
      </w:r>
    </w:p>
    <w:p w14:paraId="01786001" w14:textId="77777777" w:rsidR="00C24151" w:rsidRDefault="00C24151" w:rsidP="00C24151">
      <w:r>
        <w:t xml:space="preserve">    "Outlet Establishment Year2": 2010,</w:t>
      </w:r>
    </w:p>
    <w:p w14:paraId="0207B07A" w14:textId="77777777" w:rsidR="00C24151" w:rsidRDefault="00C24151" w:rsidP="00C24151">
      <w:r>
        <w:t xml:space="preserve">    "Outlet Identifier": "OUT046",</w:t>
      </w:r>
    </w:p>
    <w:p w14:paraId="7C09EEF1" w14:textId="77777777" w:rsidR="00C24151" w:rsidRDefault="00C24151" w:rsidP="00C24151">
      <w:r>
        <w:t xml:space="preserve">    "Outlet Location Type": "Tier 1",</w:t>
      </w:r>
    </w:p>
    <w:p w14:paraId="242088DA" w14:textId="77777777" w:rsidR="00C24151" w:rsidRDefault="00C24151" w:rsidP="00C24151">
      <w:r>
        <w:t xml:space="preserve">    "Outlet Size": "Small",</w:t>
      </w:r>
    </w:p>
    <w:p w14:paraId="0F2ED0B7" w14:textId="77777777" w:rsidR="00C24151" w:rsidRDefault="00C24151" w:rsidP="00C24151">
      <w:r>
        <w:t xml:space="preserve">    "Outlet Type": "Supermarket Type1",</w:t>
      </w:r>
    </w:p>
    <w:p w14:paraId="1209B4D4" w14:textId="77777777" w:rsidR="00C24151" w:rsidRDefault="00C24151" w:rsidP="00C24151">
      <w:r>
        <w:lastRenderedPageBreak/>
        <w:t xml:space="preserve">    "Item Visibility": 0.01530184,</w:t>
      </w:r>
    </w:p>
    <w:p w14:paraId="196AF346" w14:textId="77777777" w:rsidR="00C24151" w:rsidRDefault="00C24151" w:rsidP="00C24151">
      <w:r>
        <w:t xml:space="preserve">    "Item Weight": 7.315,</w:t>
      </w:r>
    </w:p>
    <w:p w14:paraId="37037822" w14:textId="77777777" w:rsidR="00C24151" w:rsidRDefault="00C24151" w:rsidP="00C24151">
      <w:r>
        <w:t xml:space="preserve">    "Total Sales": 154.434,</w:t>
      </w:r>
    </w:p>
    <w:p w14:paraId="1B247091" w14:textId="77777777" w:rsidR="00C24151" w:rsidRDefault="00C24151" w:rsidP="00C24151">
      <w:r>
        <w:t xml:space="preserve">    "Rating": 3.8</w:t>
      </w:r>
    </w:p>
    <w:p w14:paraId="5FFF37B3" w14:textId="77777777" w:rsidR="00C24151" w:rsidRDefault="00C24151" w:rsidP="00C24151">
      <w:r>
        <w:t xml:space="preserve">  },</w:t>
      </w:r>
    </w:p>
    <w:p w14:paraId="5D08C3BD" w14:textId="77777777" w:rsidR="00C24151" w:rsidRDefault="00C24151" w:rsidP="00C24151">
      <w:r>
        <w:t xml:space="preserve">  {</w:t>
      </w:r>
    </w:p>
    <w:p w14:paraId="344A1136" w14:textId="77777777" w:rsidR="00C24151" w:rsidRDefault="00C24151" w:rsidP="00C24151">
      <w:r>
        <w:t xml:space="preserve">    "Item Fat Content": "Low Fat",</w:t>
      </w:r>
    </w:p>
    <w:p w14:paraId="18831F82" w14:textId="77777777" w:rsidR="00C24151" w:rsidRDefault="00C24151" w:rsidP="00C24151">
      <w:r>
        <w:t xml:space="preserve">    "Item Identifier": "FDP34",</w:t>
      </w:r>
    </w:p>
    <w:p w14:paraId="795C7E5D" w14:textId="77777777" w:rsidR="00C24151" w:rsidRDefault="00C24151" w:rsidP="00C24151">
      <w:r>
        <w:t xml:space="preserve">    "Item Type": "Snack Foods",</w:t>
      </w:r>
    </w:p>
    <w:p w14:paraId="6C68A234" w14:textId="77777777" w:rsidR="00C24151" w:rsidRDefault="00C24151" w:rsidP="00C24151">
      <w:r>
        <w:t xml:space="preserve">    "Outlet Establishment Year2": 2010,</w:t>
      </w:r>
    </w:p>
    <w:p w14:paraId="05239ECE" w14:textId="77777777" w:rsidR="00C24151" w:rsidRDefault="00C24151" w:rsidP="00C24151">
      <w:r>
        <w:t xml:space="preserve">    "Outlet Identifier": "OUT046",</w:t>
      </w:r>
    </w:p>
    <w:p w14:paraId="428FE654" w14:textId="77777777" w:rsidR="00C24151" w:rsidRDefault="00C24151" w:rsidP="00C24151">
      <w:r>
        <w:t xml:space="preserve">    "Outlet Location Type": "Tier 1",</w:t>
      </w:r>
    </w:p>
    <w:p w14:paraId="258405C6" w14:textId="77777777" w:rsidR="00C24151" w:rsidRDefault="00C24151" w:rsidP="00C24151">
      <w:r>
        <w:t xml:space="preserve">    "Outlet Size": "Small",</w:t>
      </w:r>
    </w:p>
    <w:p w14:paraId="54DE4DED" w14:textId="77777777" w:rsidR="00C24151" w:rsidRDefault="00C24151" w:rsidP="00C24151">
      <w:r>
        <w:t xml:space="preserve">    "Outlet Type": "Supermarket Type1",</w:t>
      </w:r>
    </w:p>
    <w:p w14:paraId="6F60647F" w14:textId="77777777" w:rsidR="00C24151" w:rsidRDefault="00C24151" w:rsidP="00C24151">
      <w:r>
        <w:t xml:space="preserve">    "Item Visibility": 0.137227848,</w:t>
      </w:r>
    </w:p>
    <w:p w14:paraId="5FFC4F73" w14:textId="77777777" w:rsidR="00C24151" w:rsidRDefault="00C24151" w:rsidP="00C24151">
      <w:r>
        <w:t xml:space="preserve">    "Item Weight": 12.85,</w:t>
      </w:r>
    </w:p>
    <w:p w14:paraId="6D80DD98" w14:textId="77777777" w:rsidR="00C24151" w:rsidRDefault="00C24151" w:rsidP="00C24151">
      <w:r>
        <w:t xml:space="preserve">    "Total Sales": 155.563,</w:t>
      </w:r>
    </w:p>
    <w:p w14:paraId="03C202DD" w14:textId="77777777" w:rsidR="00C24151" w:rsidRDefault="00C24151" w:rsidP="00C24151">
      <w:r>
        <w:t xml:space="preserve">    "Rating": 3.8</w:t>
      </w:r>
    </w:p>
    <w:p w14:paraId="44F48877" w14:textId="77777777" w:rsidR="00C24151" w:rsidRDefault="00C24151" w:rsidP="00C24151">
      <w:r>
        <w:t xml:space="preserve">  },</w:t>
      </w:r>
    </w:p>
    <w:p w14:paraId="74240F33" w14:textId="77777777" w:rsidR="00C24151" w:rsidRDefault="00C24151" w:rsidP="00C24151">
      <w:r>
        <w:t xml:space="preserve">  {</w:t>
      </w:r>
    </w:p>
    <w:p w14:paraId="26680CCB" w14:textId="77777777" w:rsidR="00C24151" w:rsidRDefault="00C24151" w:rsidP="00C24151">
      <w:r>
        <w:t xml:space="preserve">    "Item Fat Content": "Low Fat",</w:t>
      </w:r>
    </w:p>
    <w:p w14:paraId="00BF8591" w14:textId="77777777" w:rsidR="00C24151" w:rsidRDefault="00C24151" w:rsidP="00C24151">
      <w:r>
        <w:t xml:space="preserve">    "Item Identifier": "FDP10",</w:t>
      </w:r>
    </w:p>
    <w:p w14:paraId="4E73B988" w14:textId="77777777" w:rsidR="00C24151" w:rsidRDefault="00C24151" w:rsidP="00C24151">
      <w:r>
        <w:t xml:space="preserve">    "Item Type": "Snack Foods",</w:t>
      </w:r>
    </w:p>
    <w:p w14:paraId="48A1768A" w14:textId="77777777" w:rsidR="00C24151" w:rsidRDefault="00C24151" w:rsidP="00C24151">
      <w:r>
        <w:t xml:space="preserve">    "Outlet Establishment Year2": 2010,</w:t>
      </w:r>
    </w:p>
    <w:p w14:paraId="754D7328" w14:textId="77777777" w:rsidR="00C24151" w:rsidRDefault="00C24151" w:rsidP="00C24151">
      <w:r>
        <w:t xml:space="preserve">    "Outlet Identifier": "OUT046",</w:t>
      </w:r>
    </w:p>
    <w:p w14:paraId="3747BC5E" w14:textId="77777777" w:rsidR="00C24151" w:rsidRDefault="00C24151" w:rsidP="00C24151">
      <w:r>
        <w:t xml:space="preserve">    "Outlet Location Type": "Tier 1",</w:t>
      </w:r>
    </w:p>
    <w:p w14:paraId="56123F49" w14:textId="77777777" w:rsidR="00C24151" w:rsidRDefault="00C24151" w:rsidP="00C24151">
      <w:r>
        <w:t xml:space="preserve">    "Outlet Size": "Small",</w:t>
      </w:r>
    </w:p>
    <w:p w14:paraId="1512A4E5" w14:textId="77777777" w:rsidR="00C24151" w:rsidRDefault="00C24151" w:rsidP="00C24151">
      <w:r>
        <w:t xml:space="preserve">    "Outlet Type": "Supermarket Type1",</w:t>
      </w:r>
    </w:p>
    <w:p w14:paraId="074CA2B6" w14:textId="77777777" w:rsidR="00C24151" w:rsidRDefault="00C24151" w:rsidP="00C24151">
      <w:r>
        <w:t xml:space="preserve">    "Item Visibility": 0.128090139,</w:t>
      </w:r>
    </w:p>
    <w:p w14:paraId="220AD877" w14:textId="77777777" w:rsidR="00C24151" w:rsidRDefault="00C24151" w:rsidP="00C24151">
      <w:r>
        <w:t xml:space="preserve">    "Item Weight": 19,</w:t>
      </w:r>
    </w:p>
    <w:p w14:paraId="151F177D" w14:textId="77777777" w:rsidR="00C24151" w:rsidRDefault="00C24151" w:rsidP="00C24151">
      <w:r>
        <w:t xml:space="preserve">    "Total Sales": 107.0622,</w:t>
      </w:r>
    </w:p>
    <w:p w14:paraId="64D4CA1C" w14:textId="77777777" w:rsidR="00C24151" w:rsidRDefault="00C24151" w:rsidP="00C24151">
      <w:r>
        <w:lastRenderedPageBreak/>
        <w:t xml:space="preserve">    "Rating": 3.8</w:t>
      </w:r>
    </w:p>
    <w:p w14:paraId="525A7ABF" w14:textId="77777777" w:rsidR="00C24151" w:rsidRDefault="00C24151" w:rsidP="00C24151">
      <w:r>
        <w:t xml:space="preserve">  },</w:t>
      </w:r>
    </w:p>
    <w:p w14:paraId="7423E4C6" w14:textId="77777777" w:rsidR="00C24151" w:rsidRDefault="00C24151" w:rsidP="00C24151">
      <w:r>
        <w:t xml:space="preserve">  {</w:t>
      </w:r>
    </w:p>
    <w:p w14:paraId="200C75A5" w14:textId="77777777" w:rsidR="00C24151" w:rsidRDefault="00C24151" w:rsidP="00C24151">
      <w:r>
        <w:t xml:space="preserve">    "Item Fat Content": "Low Fat",</w:t>
      </w:r>
    </w:p>
    <w:p w14:paraId="1909FC35" w14:textId="77777777" w:rsidR="00C24151" w:rsidRDefault="00C24151" w:rsidP="00C24151">
      <w:r>
        <w:t xml:space="preserve">    "Item Identifier": "DRE12",</w:t>
      </w:r>
    </w:p>
    <w:p w14:paraId="2F1D38C0" w14:textId="77777777" w:rsidR="00C24151" w:rsidRDefault="00C24151" w:rsidP="00C24151">
      <w:r>
        <w:t xml:space="preserve">    "Item Type": "Soft Drinks",</w:t>
      </w:r>
    </w:p>
    <w:p w14:paraId="0F16D9C5" w14:textId="77777777" w:rsidR="00C24151" w:rsidRDefault="00C24151" w:rsidP="00C24151">
      <w:r>
        <w:t xml:space="preserve">    "Outlet Establishment Year2": 2010,</w:t>
      </w:r>
    </w:p>
    <w:p w14:paraId="7AAD20FF" w14:textId="77777777" w:rsidR="00C24151" w:rsidRDefault="00C24151" w:rsidP="00C24151">
      <w:r>
        <w:t xml:space="preserve">    "Outlet Identifier": "OUT046",</w:t>
      </w:r>
    </w:p>
    <w:p w14:paraId="5ED7CCF2" w14:textId="77777777" w:rsidR="00C24151" w:rsidRDefault="00C24151" w:rsidP="00C24151">
      <w:r>
        <w:t xml:space="preserve">    "Outlet Location Type": "Tier 1",</w:t>
      </w:r>
    </w:p>
    <w:p w14:paraId="17DE58ED" w14:textId="77777777" w:rsidR="00C24151" w:rsidRDefault="00C24151" w:rsidP="00C24151">
      <w:r>
        <w:t xml:space="preserve">    "Outlet Size": "Small",</w:t>
      </w:r>
    </w:p>
    <w:p w14:paraId="48063CFC" w14:textId="77777777" w:rsidR="00C24151" w:rsidRDefault="00C24151" w:rsidP="00C24151">
      <w:r>
        <w:t xml:space="preserve">    "Outlet Type": "Supermarket Type1",</w:t>
      </w:r>
    </w:p>
    <w:p w14:paraId="325E74ED" w14:textId="77777777" w:rsidR="00C24151" w:rsidRDefault="00C24151" w:rsidP="00C24151">
      <w:r>
        <w:t xml:space="preserve">    "Item Visibility": 0.070780558,</w:t>
      </w:r>
    </w:p>
    <w:p w14:paraId="6CB878B8" w14:textId="77777777" w:rsidR="00C24151" w:rsidRDefault="00C24151" w:rsidP="00C24151">
      <w:r>
        <w:t xml:space="preserve">    "Item Weight": 4.59,</w:t>
      </w:r>
    </w:p>
    <w:p w14:paraId="7BFC15C3" w14:textId="77777777" w:rsidR="00C24151" w:rsidRDefault="00C24151" w:rsidP="00C24151">
      <w:r>
        <w:t xml:space="preserve">    "Total Sales": 114.586,</w:t>
      </w:r>
    </w:p>
    <w:p w14:paraId="10DBE1D7" w14:textId="77777777" w:rsidR="00C24151" w:rsidRDefault="00C24151" w:rsidP="00C24151">
      <w:r>
        <w:t xml:space="preserve">    "Rating": 3.8</w:t>
      </w:r>
    </w:p>
    <w:p w14:paraId="5E739C4B" w14:textId="77777777" w:rsidR="00C24151" w:rsidRDefault="00C24151" w:rsidP="00C24151">
      <w:r>
        <w:t xml:space="preserve">  },</w:t>
      </w:r>
    </w:p>
    <w:p w14:paraId="143FC303" w14:textId="77777777" w:rsidR="00C24151" w:rsidRDefault="00C24151" w:rsidP="00C24151">
      <w:r>
        <w:t xml:space="preserve">  {</w:t>
      </w:r>
    </w:p>
    <w:p w14:paraId="6D2914CA" w14:textId="77777777" w:rsidR="00C24151" w:rsidRDefault="00C24151" w:rsidP="00C24151">
      <w:r>
        <w:t xml:space="preserve">    "Item Fat Content": "Regular",</w:t>
      </w:r>
    </w:p>
    <w:p w14:paraId="5C0F8D41" w14:textId="77777777" w:rsidR="00C24151" w:rsidRDefault="00C24151" w:rsidP="00C24151">
      <w:r>
        <w:t xml:space="preserve">    "Item Identifier": "FDX12",</w:t>
      </w:r>
    </w:p>
    <w:p w14:paraId="5BAAEAD3" w14:textId="77777777" w:rsidR="00C24151" w:rsidRDefault="00C24151" w:rsidP="00C24151">
      <w:r>
        <w:t xml:space="preserve">    "Item Type": "Baking Goods",</w:t>
      </w:r>
    </w:p>
    <w:p w14:paraId="46FF964A" w14:textId="77777777" w:rsidR="00C24151" w:rsidRDefault="00C24151" w:rsidP="00C24151">
      <w:r>
        <w:t xml:space="preserve">    "Outlet Establishment Year2": 2010,</w:t>
      </w:r>
    </w:p>
    <w:p w14:paraId="56357577" w14:textId="77777777" w:rsidR="00C24151" w:rsidRDefault="00C24151" w:rsidP="00C24151">
      <w:r>
        <w:t xml:space="preserve">    "Outlet Identifier": "OUT046",</w:t>
      </w:r>
    </w:p>
    <w:p w14:paraId="5BE8353D" w14:textId="77777777" w:rsidR="00C24151" w:rsidRDefault="00C24151" w:rsidP="00C24151">
      <w:r>
        <w:t xml:space="preserve">    "Outlet Location Type": "Tier 1",</w:t>
      </w:r>
    </w:p>
    <w:p w14:paraId="764F4B49" w14:textId="77777777" w:rsidR="00C24151" w:rsidRDefault="00C24151" w:rsidP="00C24151">
      <w:r>
        <w:t xml:space="preserve">    "Outlet Size": "Small",</w:t>
      </w:r>
    </w:p>
    <w:p w14:paraId="5B081F76" w14:textId="77777777" w:rsidR="00C24151" w:rsidRDefault="00C24151" w:rsidP="00C24151">
      <w:r>
        <w:t xml:space="preserve">    "Outlet Type": "Supermarket Type1",</w:t>
      </w:r>
    </w:p>
    <w:p w14:paraId="61ABDA17" w14:textId="77777777" w:rsidR="00C24151" w:rsidRDefault="00C24151" w:rsidP="00C24151">
      <w:r>
        <w:t xml:space="preserve">    "Item Visibility": 0.026064486,</w:t>
      </w:r>
    </w:p>
    <w:p w14:paraId="18DA9799" w14:textId="77777777" w:rsidR="00C24151" w:rsidRDefault="00C24151" w:rsidP="00C24151">
      <w:r>
        <w:t xml:space="preserve">    "Item Weight": 18.2,</w:t>
      </w:r>
    </w:p>
    <w:p w14:paraId="14F689FF" w14:textId="77777777" w:rsidR="00C24151" w:rsidRDefault="00C24151" w:rsidP="00C24151">
      <w:r>
        <w:t xml:space="preserve">    "Total Sales": 241.8196,</w:t>
      </w:r>
    </w:p>
    <w:p w14:paraId="5118C511" w14:textId="77777777" w:rsidR="00C24151" w:rsidRDefault="00C24151" w:rsidP="00C24151">
      <w:r>
        <w:t xml:space="preserve">    "Rating": 3.8</w:t>
      </w:r>
    </w:p>
    <w:p w14:paraId="3E4CF751" w14:textId="77777777" w:rsidR="00C24151" w:rsidRDefault="00C24151" w:rsidP="00C24151">
      <w:r>
        <w:t xml:space="preserve">  },</w:t>
      </w:r>
    </w:p>
    <w:p w14:paraId="29B8A59C" w14:textId="77777777" w:rsidR="00C24151" w:rsidRDefault="00C24151" w:rsidP="00C24151">
      <w:r>
        <w:t xml:space="preserve">  {</w:t>
      </w:r>
    </w:p>
    <w:p w14:paraId="2BB61A94" w14:textId="77777777" w:rsidR="00C24151" w:rsidRDefault="00C24151" w:rsidP="00C24151">
      <w:r>
        <w:lastRenderedPageBreak/>
        <w:t xml:space="preserve">    "Item Fat Content": "Regular",</w:t>
      </w:r>
    </w:p>
    <w:p w14:paraId="04266F7E" w14:textId="77777777" w:rsidR="00C24151" w:rsidRDefault="00C24151" w:rsidP="00C24151">
      <w:r>
        <w:t xml:space="preserve">    "Item Identifier": "FDL51",</w:t>
      </w:r>
    </w:p>
    <w:p w14:paraId="518FF270" w14:textId="77777777" w:rsidR="00C24151" w:rsidRDefault="00C24151" w:rsidP="00C24151">
      <w:r>
        <w:t xml:space="preserve">    "Item Type": "Dairy",</w:t>
      </w:r>
    </w:p>
    <w:p w14:paraId="1A549F56" w14:textId="77777777" w:rsidR="00C24151" w:rsidRDefault="00C24151" w:rsidP="00C24151">
      <w:r>
        <w:t xml:space="preserve">    "Outlet Establishment Year2": 2010,</w:t>
      </w:r>
    </w:p>
    <w:p w14:paraId="3B716841" w14:textId="77777777" w:rsidR="00C24151" w:rsidRDefault="00C24151" w:rsidP="00C24151">
      <w:r>
        <w:t xml:space="preserve">    "Outlet Identifier": "OUT046",</w:t>
      </w:r>
    </w:p>
    <w:p w14:paraId="08B9606E" w14:textId="77777777" w:rsidR="00C24151" w:rsidRDefault="00C24151" w:rsidP="00C24151">
      <w:r>
        <w:t xml:space="preserve">    "Outlet Location Type": "Tier 1",</w:t>
      </w:r>
    </w:p>
    <w:p w14:paraId="4AB51522" w14:textId="77777777" w:rsidR="00C24151" w:rsidRDefault="00C24151" w:rsidP="00C24151">
      <w:r>
        <w:t xml:space="preserve">    "Outlet Size": "Small",</w:t>
      </w:r>
    </w:p>
    <w:p w14:paraId="1FF88388" w14:textId="77777777" w:rsidR="00C24151" w:rsidRDefault="00C24151" w:rsidP="00C24151">
      <w:r>
        <w:t xml:space="preserve">    "Outlet Type": "Supermarket Type1",</w:t>
      </w:r>
    </w:p>
    <w:p w14:paraId="1BDACB81" w14:textId="77777777" w:rsidR="00C24151" w:rsidRDefault="00C24151" w:rsidP="00C24151">
      <w:r>
        <w:t xml:space="preserve">    "Item Visibility": 0.047491371,</w:t>
      </w:r>
    </w:p>
    <w:p w14:paraId="33BDD833" w14:textId="77777777" w:rsidR="00C24151" w:rsidRDefault="00C24151" w:rsidP="00C24151">
      <w:r>
        <w:t xml:space="preserve">    "Item Weight": 20.7,</w:t>
      </w:r>
    </w:p>
    <w:p w14:paraId="151BE92F" w14:textId="77777777" w:rsidR="00C24151" w:rsidRDefault="00C24151" w:rsidP="00C24151">
      <w:r>
        <w:t xml:space="preserve">    "Total Sales": 213.9876,</w:t>
      </w:r>
    </w:p>
    <w:p w14:paraId="6ACD5C94" w14:textId="77777777" w:rsidR="00C24151" w:rsidRDefault="00C24151" w:rsidP="00C24151">
      <w:r>
        <w:t xml:space="preserve">    "Rating": 3.8</w:t>
      </w:r>
    </w:p>
    <w:p w14:paraId="636595EC" w14:textId="77777777" w:rsidR="00C24151" w:rsidRDefault="00C24151" w:rsidP="00C24151">
      <w:r>
        <w:t xml:space="preserve">  },</w:t>
      </w:r>
    </w:p>
    <w:p w14:paraId="4B3557D3" w14:textId="77777777" w:rsidR="00C24151" w:rsidRDefault="00C24151" w:rsidP="00C24151">
      <w:r>
        <w:t xml:space="preserve">  {</w:t>
      </w:r>
    </w:p>
    <w:p w14:paraId="5877125E" w14:textId="77777777" w:rsidR="00C24151" w:rsidRDefault="00C24151" w:rsidP="00C24151">
      <w:r>
        <w:t xml:space="preserve">    "Item Fat Content": "Regular",</w:t>
      </w:r>
    </w:p>
    <w:p w14:paraId="6B087C62" w14:textId="77777777" w:rsidR="00C24151" w:rsidRDefault="00C24151" w:rsidP="00C24151">
      <w:r>
        <w:t xml:space="preserve">    "Item Identifier": "FDW43",</w:t>
      </w:r>
    </w:p>
    <w:p w14:paraId="3F98AC72" w14:textId="77777777" w:rsidR="00C24151" w:rsidRDefault="00C24151" w:rsidP="00C24151">
      <w:r>
        <w:t xml:space="preserve">    "Item Type": "Fruits and Vegetables",</w:t>
      </w:r>
    </w:p>
    <w:p w14:paraId="5F1C5A2B" w14:textId="77777777" w:rsidR="00C24151" w:rsidRDefault="00C24151" w:rsidP="00C24151">
      <w:r>
        <w:t xml:space="preserve">    "Outlet Establishment Year2": 2010,</w:t>
      </w:r>
    </w:p>
    <w:p w14:paraId="5DBC0BC5" w14:textId="77777777" w:rsidR="00C24151" w:rsidRDefault="00C24151" w:rsidP="00C24151">
      <w:r>
        <w:t xml:space="preserve">    "Outlet Identifier": "OUT046",</w:t>
      </w:r>
    </w:p>
    <w:p w14:paraId="121C70D7" w14:textId="77777777" w:rsidR="00C24151" w:rsidRDefault="00C24151" w:rsidP="00C24151">
      <w:r>
        <w:t xml:space="preserve">    "Outlet Location Type": "Tier 1",</w:t>
      </w:r>
    </w:p>
    <w:p w14:paraId="6821ADA3" w14:textId="77777777" w:rsidR="00C24151" w:rsidRDefault="00C24151" w:rsidP="00C24151">
      <w:r>
        <w:t xml:space="preserve">    "Outlet Size": "Small",</w:t>
      </w:r>
    </w:p>
    <w:p w14:paraId="6F0F35A1" w14:textId="77777777" w:rsidR="00C24151" w:rsidRDefault="00C24151" w:rsidP="00C24151">
      <w:r>
        <w:t xml:space="preserve">    "Outlet Type": "Supermarket Type1",</w:t>
      </w:r>
    </w:p>
    <w:p w14:paraId="35896583" w14:textId="77777777" w:rsidR="00C24151" w:rsidRDefault="00C24151" w:rsidP="00C24151">
      <w:r>
        <w:t xml:space="preserve">    "Item Visibility": 0.022425236,</w:t>
      </w:r>
    </w:p>
    <w:p w14:paraId="73082E86" w14:textId="77777777" w:rsidR="00C24151" w:rsidRDefault="00C24151" w:rsidP="00C24151">
      <w:r>
        <w:t xml:space="preserve">    "Item Weight": 20.1,</w:t>
      </w:r>
    </w:p>
    <w:p w14:paraId="1BEDC604" w14:textId="77777777" w:rsidR="00C24151" w:rsidRDefault="00C24151" w:rsidP="00C24151">
      <w:r>
        <w:t xml:space="preserve">    "Total Sales": 226.3036,</w:t>
      </w:r>
    </w:p>
    <w:p w14:paraId="0BD23A55" w14:textId="77777777" w:rsidR="00C24151" w:rsidRDefault="00C24151" w:rsidP="00C24151">
      <w:r>
        <w:t xml:space="preserve">    "Rating": 3.8</w:t>
      </w:r>
    </w:p>
    <w:p w14:paraId="1B148F2C" w14:textId="77777777" w:rsidR="00C24151" w:rsidRDefault="00C24151" w:rsidP="00C24151">
      <w:r>
        <w:t xml:space="preserve">  },</w:t>
      </w:r>
    </w:p>
    <w:p w14:paraId="7EC5389D" w14:textId="77777777" w:rsidR="00C24151" w:rsidRDefault="00C24151" w:rsidP="00C24151">
      <w:r>
        <w:t xml:space="preserve">  {</w:t>
      </w:r>
    </w:p>
    <w:p w14:paraId="6F19D0A0" w14:textId="77777777" w:rsidR="00C24151" w:rsidRDefault="00C24151" w:rsidP="00C24151">
      <w:r>
        <w:t xml:space="preserve">    "Item Fat Content": "Regular",</w:t>
      </w:r>
    </w:p>
    <w:p w14:paraId="4C65720D" w14:textId="77777777" w:rsidR="00C24151" w:rsidRDefault="00C24151" w:rsidP="00C24151">
      <w:r>
        <w:t xml:space="preserve">    "Item Identifier": "FDM15",</w:t>
      </w:r>
    </w:p>
    <w:p w14:paraId="6AD53429" w14:textId="77777777" w:rsidR="00C24151" w:rsidRDefault="00C24151" w:rsidP="00C24151">
      <w:r>
        <w:t xml:space="preserve">    "Item Type": "Meat",</w:t>
      </w:r>
    </w:p>
    <w:p w14:paraId="103F0820" w14:textId="77777777" w:rsidR="00C24151" w:rsidRDefault="00C24151" w:rsidP="00C24151">
      <w:r>
        <w:lastRenderedPageBreak/>
        <w:t xml:space="preserve">    "Outlet Establishment Year2": 2010,</w:t>
      </w:r>
    </w:p>
    <w:p w14:paraId="5D277795" w14:textId="77777777" w:rsidR="00C24151" w:rsidRDefault="00C24151" w:rsidP="00C24151">
      <w:r>
        <w:t xml:space="preserve">    "Outlet Identifier": "OUT046",</w:t>
      </w:r>
    </w:p>
    <w:p w14:paraId="4E2385AA" w14:textId="77777777" w:rsidR="00C24151" w:rsidRDefault="00C24151" w:rsidP="00C24151">
      <w:r>
        <w:t xml:space="preserve">    "Outlet Location Type": "Tier 1",</w:t>
      </w:r>
    </w:p>
    <w:p w14:paraId="43CBB23C" w14:textId="77777777" w:rsidR="00C24151" w:rsidRDefault="00C24151" w:rsidP="00C24151">
      <w:r>
        <w:t xml:space="preserve">    "Outlet Size": "Small",</w:t>
      </w:r>
    </w:p>
    <w:p w14:paraId="78817BB7" w14:textId="77777777" w:rsidR="00C24151" w:rsidRDefault="00C24151" w:rsidP="00C24151">
      <w:r>
        <w:t xml:space="preserve">    "Outlet Type": "Supermarket Type1",</w:t>
      </w:r>
    </w:p>
    <w:p w14:paraId="1A74061B" w14:textId="77777777" w:rsidR="00C24151" w:rsidRDefault="00C24151" w:rsidP="00C24151">
      <w:r>
        <w:t xml:space="preserve">    "Item Visibility": 0.057421582,</w:t>
      </w:r>
    </w:p>
    <w:p w14:paraId="701AFF90" w14:textId="77777777" w:rsidR="00C24151" w:rsidRDefault="00C24151" w:rsidP="00C24151">
      <w:r>
        <w:t xml:space="preserve">    "Item Weight": 11.8,</w:t>
      </w:r>
    </w:p>
    <w:p w14:paraId="56CB3BA3" w14:textId="77777777" w:rsidR="00C24151" w:rsidRDefault="00C24151" w:rsidP="00C24151">
      <w:r>
        <w:t xml:space="preserve">    "Total Sales": 149.9366,</w:t>
      </w:r>
    </w:p>
    <w:p w14:paraId="4DBBADA9" w14:textId="77777777" w:rsidR="00C24151" w:rsidRDefault="00C24151" w:rsidP="00C24151">
      <w:r>
        <w:t xml:space="preserve">    "Rating": 3.8</w:t>
      </w:r>
    </w:p>
    <w:p w14:paraId="3402173E" w14:textId="77777777" w:rsidR="00C24151" w:rsidRDefault="00C24151" w:rsidP="00C24151">
      <w:r>
        <w:t xml:space="preserve">  },</w:t>
      </w:r>
    </w:p>
    <w:p w14:paraId="4F42801C" w14:textId="77777777" w:rsidR="00C24151" w:rsidRDefault="00C24151" w:rsidP="00C24151">
      <w:r>
        <w:t xml:space="preserve">  {</w:t>
      </w:r>
    </w:p>
    <w:p w14:paraId="4539A32A" w14:textId="77777777" w:rsidR="00C24151" w:rsidRDefault="00C24151" w:rsidP="00C24151">
      <w:r>
        <w:t xml:space="preserve">    "Item Fat Content": "Regular",</w:t>
      </w:r>
    </w:p>
    <w:p w14:paraId="4F3558CD" w14:textId="77777777" w:rsidR="00C24151" w:rsidRDefault="00C24151" w:rsidP="00C24151">
      <w:r>
        <w:t xml:space="preserve">    "Item Identifier": "FDM45",</w:t>
      </w:r>
    </w:p>
    <w:p w14:paraId="4C9C8272" w14:textId="77777777" w:rsidR="00C24151" w:rsidRDefault="00C24151" w:rsidP="00C24151">
      <w:r>
        <w:t xml:space="preserve">    "Item Type": "Snack Foods",</w:t>
      </w:r>
    </w:p>
    <w:p w14:paraId="2B451E51" w14:textId="77777777" w:rsidR="00C24151" w:rsidRDefault="00C24151" w:rsidP="00C24151">
      <w:r>
        <w:t xml:space="preserve">    "Outlet Establishment Year2": 2010,</w:t>
      </w:r>
    </w:p>
    <w:p w14:paraId="15A8C72B" w14:textId="77777777" w:rsidR="00C24151" w:rsidRDefault="00C24151" w:rsidP="00C24151">
      <w:r>
        <w:t xml:space="preserve">    "Outlet Identifier": "OUT046",</w:t>
      </w:r>
    </w:p>
    <w:p w14:paraId="06ED89E0" w14:textId="77777777" w:rsidR="00C24151" w:rsidRDefault="00C24151" w:rsidP="00C24151">
      <w:r>
        <w:t xml:space="preserve">    "Outlet Location Type": "Tier 1",</w:t>
      </w:r>
    </w:p>
    <w:p w14:paraId="61CF1444" w14:textId="77777777" w:rsidR="00C24151" w:rsidRDefault="00C24151" w:rsidP="00C24151">
      <w:r>
        <w:t xml:space="preserve">    "Outlet Size": "Small",</w:t>
      </w:r>
    </w:p>
    <w:p w14:paraId="60494FE4" w14:textId="77777777" w:rsidR="00C24151" w:rsidRDefault="00C24151" w:rsidP="00C24151">
      <w:r>
        <w:t xml:space="preserve">    "Outlet Type": "Supermarket Type1",</w:t>
      </w:r>
    </w:p>
    <w:p w14:paraId="778AB9D6" w14:textId="77777777" w:rsidR="00C24151" w:rsidRDefault="00C24151" w:rsidP="00C24151">
      <w:r>
        <w:t xml:space="preserve">    "Item Visibility": 0.08819473,</w:t>
      </w:r>
    </w:p>
    <w:p w14:paraId="2008490B" w14:textId="77777777" w:rsidR="00C24151" w:rsidRDefault="00C24151" w:rsidP="00C24151">
      <w:r>
        <w:t xml:space="preserve">    "Item Weight": 8.655,</w:t>
      </w:r>
    </w:p>
    <w:p w14:paraId="78E70009" w14:textId="77777777" w:rsidR="00C24151" w:rsidRDefault="00C24151" w:rsidP="00C24151">
      <w:r>
        <w:t xml:space="preserve">    "Total Sales": 119.6756,</w:t>
      </w:r>
    </w:p>
    <w:p w14:paraId="50F95FB1" w14:textId="77777777" w:rsidR="00C24151" w:rsidRDefault="00C24151" w:rsidP="00C24151">
      <w:r>
        <w:t xml:space="preserve">    "Rating": 3.8</w:t>
      </w:r>
    </w:p>
    <w:p w14:paraId="09D8DE0C" w14:textId="77777777" w:rsidR="00C24151" w:rsidRDefault="00C24151" w:rsidP="00C24151">
      <w:r>
        <w:t xml:space="preserve">  },</w:t>
      </w:r>
    </w:p>
    <w:p w14:paraId="5FCB368B" w14:textId="77777777" w:rsidR="00C24151" w:rsidRDefault="00C24151" w:rsidP="00C24151">
      <w:r>
        <w:t xml:space="preserve">  {</w:t>
      </w:r>
    </w:p>
    <w:p w14:paraId="11F85794" w14:textId="77777777" w:rsidR="00C24151" w:rsidRDefault="00C24151" w:rsidP="00C24151">
      <w:r>
        <w:t xml:space="preserve">    "Item Fat Content": "Regular",</w:t>
      </w:r>
    </w:p>
    <w:p w14:paraId="7F447D83" w14:textId="77777777" w:rsidR="00C24151" w:rsidRDefault="00C24151" w:rsidP="00C24151">
      <w:r>
        <w:t xml:space="preserve">    "Item Identifier": "FDR22",</w:t>
      </w:r>
    </w:p>
    <w:p w14:paraId="01900600" w14:textId="77777777" w:rsidR="00C24151" w:rsidRDefault="00C24151" w:rsidP="00C24151">
      <w:r>
        <w:t xml:space="preserve">    "Item Type": "Snack Foods",</w:t>
      </w:r>
    </w:p>
    <w:p w14:paraId="0D42E7C6" w14:textId="77777777" w:rsidR="00C24151" w:rsidRDefault="00C24151" w:rsidP="00C24151">
      <w:r>
        <w:t xml:space="preserve">    "Outlet Establishment Year2": 2010,</w:t>
      </w:r>
    </w:p>
    <w:p w14:paraId="5AC24C21" w14:textId="77777777" w:rsidR="00C24151" w:rsidRDefault="00C24151" w:rsidP="00C24151">
      <w:r>
        <w:t xml:space="preserve">    "Outlet Identifier": "OUT046",</w:t>
      </w:r>
    </w:p>
    <w:p w14:paraId="6AEF71FA" w14:textId="77777777" w:rsidR="00C24151" w:rsidRDefault="00C24151" w:rsidP="00C24151">
      <w:r>
        <w:t xml:space="preserve">    "Outlet Location Type": "Tier 1",</w:t>
      </w:r>
    </w:p>
    <w:p w14:paraId="7EF48033" w14:textId="77777777" w:rsidR="00C24151" w:rsidRDefault="00C24151" w:rsidP="00C24151">
      <w:r>
        <w:lastRenderedPageBreak/>
        <w:t xml:space="preserve">    "Outlet Size": "Small",</w:t>
      </w:r>
    </w:p>
    <w:p w14:paraId="04E71273" w14:textId="77777777" w:rsidR="00C24151" w:rsidRDefault="00C24151" w:rsidP="00C24151">
      <w:r>
        <w:t xml:space="preserve">    "Outlet Type": "Supermarket Type1",</w:t>
      </w:r>
    </w:p>
    <w:p w14:paraId="2FBB8B3D" w14:textId="77777777" w:rsidR="00C24151" w:rsidRDefault="00C24151" w:rsidP="00C24151">
      <w:r>
        <w:t xml:space="preserve">    "Item Visibility": 0.018562604,</w:t>
      </w:r>
    </w:p>
    <w:p w14:paraId="48D9653F" w14:textId="77777777" w:rsidR="00C24151" w:rsidRDefault="00C24151" w:rsidP="00C24151">
      <w:r>
        <w:t xml:space="preserve">    "Item Weight": 19.35,</w:t>
      </w:r>
    </w:p>
    <w:p w14:paraId="570E03AB" w14:textId="77777777" w:rsidR="00C24151" w:rsidRDefault="00C24151" w:rsidP="00C24151">
      <w:r>
        <w:t xml:space="preserve">    "Total Sales": 110.5544,</w:t>
      </w:r>
    </w:p>
    <w:p w14:paraId="4FAF9288" w14:textId="77777777" w:rsidR="00C24151" w:rsidRDefault="00C24151" w:rsidP="00C24151">
      <w:r>
        <w:t xml:space="preserve">    "Rating": 3.8</w:t>
      </w:r>
    </w:p>
    <w:p w14:paraId="1D955C53" w14:textId="77777777" w:rsidR="00C24151" w:rsidRDefault="00C24151" w:rsidP="00C24151">
      <w:r>
        <w:t xml:space="preserve">  },</w:t>
      </w:r>
    </w:p>
    <w:p w14:paraId="0603ABBB" w14:textId="77777777" w:rsidR="00C24151" w:rsidRDefault="00C24151" w:rsidP="00C24151">
      <w:r>
        <w:t xml:space="preserve">  {</w:t>
      </w:r>
    </w:p>
    <w:p w14:paraId="55DFD4A9" w14:textId="77777777" w:rsidR="00C24151" w:rsidRDefault="00C24151" w:rsidP="00C24151">
      <w:r>
        <w:t xml:space="preserve">    "Item Fat Content": "reg",</w:t>
      </w:r>
    </w:p>
    <w:p w14:paraId="06EE4C49" w14:textId="77777777" w:rsidR="00C24151" w:rsidRDefault="00C24151" w:rsidP="00C24151">
      <w:r>
        <w:t xml:space="preserve">    "Item Identifier": "FDP52",</w:t>
      </w:r>
    </w:p>
    <w:p w14:paraId="7EF14DC7" w14:textId="77777777" w:rsidR="00C24151" w:rsidRDefault="00C24151" w:rsidP="00C24151">
      <w:r>
        <w:t xml:space="preserve">    "Item Type": "Frozen Foods",</w:t>
      </w:r>
    </w:p>
    <w:p w14:paraId="0A41D384" w14:textId="77777777" w:rsidR="00C24151" w:rsidRDefault="00C24151" w:rsidP="00C24151">
      <w:r>
        <w:t xml:space="preserve">    "Outlet Establishment Year2": 2010,</w:t>
      </w:r>
    </w:p>
    <w:p w14:paraId="1A5C2B20" w14:textId="77777777" w:rsidR="00C24151" w:rsidRDefault="00C24151" w:rsidP="00C24151">
      <w:r>
        <w:t xml:space="preserve">    "Outlet Identifier": "OUT046",</w:t>
      </w:r>
    </w:p>
    <w:p w14:paraId="5CEF18A1" w14:textId="77777777" w:rsidR="00C24151" w:rsidRDefault="00C24151" w:rsidP="00C24151">
      <w:r>
        <w:t xml:space="preserve">    "Outlet Location Type": "Tier 1",</w:t>
      </w:r>
    </w:p>
    <w:p w14:paraId="5B90C68E" w14:textId="77777777" w:rsidR="00C24151" w:rsidRDefault="00C24151" w:rsidP="00C24151">
      <w:r>
        <w:t xml:space="preserve">    "Outlet Size": "Small",</w:t>
      </w:r>
    </w:p>
    <w:p w14:paraId="5C1E2F45" w14:textId="77777777" w:rsidR="00C24151" w:rsidRDefault="00C24151" w:rsidP="00C24151">
      <w:r>
        <w:t xml:space="preserve">    "Outlet Type": "Supermarket Type1",</w:t>
      </w:r>
    </w:p>
    <w:p w14:paraId="0D08434F" w14:textId="77777777" w:rsidR="00C24151" w:rsidRDefault="00C24151" w:rsidP="00C24151">
      <w:r>
        <w:t xml:space="preserve">    "Item Visibility": 0.070691729,</w:t>
      </w:r>
    </w:p>
    <w:p w14:paraId="110AEDFE" w14:textId="77777777" w:rsidR="00C24151" w:rsidRDefault="00C24151" w:rsidP="00C24151">
      <w:r>
        <w:t xml:space="preserve">    "Item Weight": 18.7,</w:t>
      </w:r>
    </w:p>
    <w:p w14:paraId="6B58D6E7" w14:textId="77777777" w:rsidR="00C24151" w:rsidRDefault="00C24151" w:rsidP="00C24151">
      <w:r>
        <w:t xml:space="preserve">    "Total Sales": 230.201,</w:t>
      </w:r>
    </w:p>
    <w:p w14:paraId="4A394D82" w14:textId="77777777" w:rsidR="00C24151" w:rsidRDefault="00C24151" w:rsidP="00C24151">
      <w:r>
        <w:t xml:space="preserve">    "Rating": 3.8</w:t>
      </w:r>
    </w:p>
    <w:p w14:paraId="135F5C28" w14:textId="77777777" w:rsidR="00C24151" w:rsidRDefault="00C24151" w:rsidP="00C24151">
      <w:r>
        <w:t xml:space="preserve">  },</w:t>
      </w:r>
    </w:p>
    <w:p w14:paraId="4C5F1B89" w14:textId="77777777" w:rsidR="00C24151" w:rsidRDefault="00C24151" w:rsidP="00C24151">
      <w:r>
        <w:t xml:space="preserve">  {</w:t>
      </w:r>
    </w:p>
    <w:p w14:paraId="77B028AA" w14:textId="77777777" w:rsidR="00C24151" w:rsidRDefault="00C24151" w:rsidP="00C24151">
      <w:r>
        <w:t xml:space="preserve">    "Item Fat Content": "LF",</w:t>
      </w:r>
    </w:p>
    <w:p w14:paraId="3C14F00E" w14:textId="77777777" w:rsidR="00C24151" w:rsidRDefault="00C24151" w:rsidP="00C24151">
      <w:r>
        <w:t xml:space="preserve">    "Item Identifier": "NCY41",</w:t>
      </w:r>
    </w:p>
    <w:p w14:paraId="0A4A0AF4" w14:textId="77777777" w:rsidR="00C24151" w:rsidRDefault="00C24151" w:rsidP="00C24151">
      <w:r>
        <w:t xml:space="preserve">    "Item Type": "Health and Hygiene",</w:t>
      </w:r>
    </w:p>
    <w:p w14:paraId="5592D927" w14:textId="77777777" w:rsidR="00C24151" w:rsidRDefault="00C24151" w:rsidP="00C24151">
      <w:r>
        <w:t xml:space="preserve">    "Outlet Establishment Year2": 2015,</w:t>
      </w:r>
    </w:p>
    <w:p w14:paraId="7DA194F1" w14:textId="77777777" w:rsidR="00C24151" w:rsidRDefault="00C24151" w:rsidP="00C24151">
      <w:r>
        <w:t xml:space="preserve">    "Outlet Identifier": "OUT045",</w:t>
      </w:r>
    </w:p>
    <w:p w14:paraId="3ADBD158" w14:textId="77777777" w:rsidR="00C24151" w:rsidRDefault="00C24151" w:rsidP="00C24151">
      <w:r>
        <w:t xml:space="preserve">    "Outlet Location Type": "Tier 2",</w:t>
      </w:r>
    </w:p>
    <w:p w14:paraId="1DFAF71C" w14:textId="77777777" w:rsidR="00C24151" w:rsidRDefault="00C24151" w:rsidP="00C24151">
      <w:r>
        <w:t xml:space="preserve">    "Outlet Size": "Medium",</w:t>
      </w:r>
    </w:p>
    <w:p w14:paraId="3FE6B45B" w14:textId="77777777" w:rsidR="00C24151" w:rsidRDefault="00C24151" w:rsidP="00C24151">
      <w:r>
        <w:t xml:space="preserve">    "Outlet Type": "Supermarket Type1",</w:t>
      </w:r>
    </w:p>
    <w:p w14:paraId="10A1CFF8" w14:textId="77777777" w:rsidR="00C24151" w:rsidRDefault="00C24151" w:rsidP="00C24151">
      <w:r>
        <w:t xml:space="preserve">    "Item Visibility": 0.075889215,</w:t>
      </w:r>
    </w:p>
    <w:p w14:paraId="2AB40675" w14:textId="77777777" w:rsidR="00C24151" w:rsidRDefault="00C24151" w:rsidP="00C24151">
      <w:r>
        <w:lastRenderedPageBreak/>
        <w:t xml:space="preserve">    "Item Weight": 16.75,</w:t>
      </w:r>
    </w:p>
    <w:p w14:paraId="5768742B" w14:textId="77777777" w:rsidR="00C24151" w:rsidRDefault="00C24151" w:rsidP="00C24151">
      <w:r>
        <w:t xml:space="preserve">    "Total Sales": 37.6532,</w:t>
      </w:r>
    </w:p>
    <w:p w14:paraId="5D3D8244" w14:textId="77777777" w:rsidR="00C24151" w:rsidRDefault="00C24151" w:rsidP="00C24151">
      <w:r>
        <w:t xml:space="preserve">    "Rating": 3.8</w:t>
      </w:r>
    </w:p>
    <w:p w14:paraId="1BBB5315" w14:textId="77777777" w:rsidR="00C24151" w:rsidRDefault="00C24151" w:rsidP="00C24151">
      <w:r>
        <w:t xml:space="preserve">  },</w:t>
      </w:r>
    </w:p>
    <w:p w14:paraId="7C6F0113" w14:textId="77777777" w:rsidR="00C24151" w:rsidRDefault="00C24151" w:rsidP="00C24151">
      <w:r>
        <w:t xml:space="preserve">  {</w:t>
      </w:r>
    </w:p>
    <w:p w14:paraId="49893BCD" w14:textId="77777777" w:rsidR="00C24151" w:rsidRDefault="00C24151" w:rsidP="00C24151">
      <w:r>
        <w:t xml:space="preserve">    "Item Fat Content": "LF",</w:t>
      </w:r>
    </w:p>
    <w:p w14:paraId="30C7F1BA" w14:textId="77777777" w:rsidR="00C24151" w:rsidRDefault="00C24151" w:rsidP="00C24151">
      <w:r>
        <w:t xml:space="preserve">    "Item Identifier": "NCK42",</w:t>
      </w:r>
    </w:p>
    <w:p w14:paraId="019146A3" w14:textId="77777777" w:rsidR="00C24151" w:rsidRDefault="00C24151" w:rsidP="00C24151">
      <w:r>
        <w:t xml:space="preserve">    "Item Type": "Household",</w:t>
      </w:r>
    </w:p>
    <w:p w14:paraId="3D4F9B6E" w14:textId="77777777" w:rsidR="00C24151" w:rsidRDefault="00C24151" w:rsidP="00C24151">
      <w:r>
        <w:t xml:space="preserve">    "Outlet Establishment Year2": 2015,</w:t>
      </w:r>
    </w:p>
    <w:p w14:paraId="320A97FD" w14:textId="77777777" w:rsidR="00C24151" w:rsidRDefault="00C24151" w:rsidP="00C24151">
      <w:r>
        <w:t xml:space="preserve">    "Outlet Identifier": "OUT045",</w:t>
      </w:r>
    </w:p>
    <w:p w14:paraId="5B759FB9" w14:textId="77777777" w:rsidR="00C24151" w:rsidRDefault="00C24151" w:rsidP="00C24151">
      <w:r>
        <w:t xml:space="preserve">    "Outlet Location Type": "Tier 2",</w:t>
      </w:r>
    </w:p>
    <w:p w14:paraId="4A7D5BBE" w14:textId="77777777" w:rsidR="00C24151" w:rsidRDefault="00C24151" w:rsidP="00C24151">
      <w:r>
        <w:t xml:space="preserve">    "Outlet Size": "Medium",</w:t>
      </w:r>
    </w:p>
    <w:p w14:paraId="46355234" w14:textId="77777777" w:rsidR="00C24151" w:rsidRDefault="00C24151" w:rsidP="00C24151">
      <w:r>
        <w:t xml:space="preserve">    "Outlet Type": "Supermarket Type1",</w:t>
      </w:r>
    </w:p>
    <w:p w14:paraId="069F67FD" w14:textId="77777777" w:rsidR="00C24151" w:rsidRDefault="00C24151" w:rsidP="00C24151">
      <w:r>
        <w:t xml:space="preserve">    "Item Visibility": 0.013146636,</w:t>
      </w:r>
    </w:p>
    <w:p w14:paraId="2C65193F" w14:textId="77777777" w:rsidR="00C24151" w:rsidRDefault="00C24151" w:rsidP="00C24151">
      <w:r>
        <w:t xml:space="preserve">    "Item Weight": 7.475,</w:t>
      </w:r>
    </w:p>
    <w:p w14:paraId="3D86528A" w14:textId="77777777" w:rsidR="00C24151" w:rsidRDefault="00C24151" w:rsidP="00C24151">
      <w:r>
        <w:t xml:space="preserve">    "Total Sales": 214.5192,</w:t>
      </w:r>
    </w:p>
    <w:p w14:paraId="65194B00" w14:textId="77777777" w:rsidR="00C24151" w:rsidRDefault="00C24151" w:rsidP="00C24151">
      <w:r>
        <w:t xml:space="preserve">    "Rating": 3.8</w:t>
      </w:r>
    </w:p>
    <w:p w14:paraId="165F3B29" w14:textId="77777777" w:rsidR="00C24151" w:rsidRDefault="00C24151" w:rsidP="00C24151">
      <w:r>
        <w:t xml:space="preserve">  },</w:t>
      </w:r>
    </w:p>
    <w:p w14:paraId="5E6D468B" w14:textId="77777777" w:rsidR="00C24151" w:rsidRDefault="00C24151" w:rsidP="00C24151">
      <w:r>
        <w:t xml:space="preserve">  {</w:t>
      </w:r>
    </w:p>
    <w:p w14:paraId="21383A9C" w14:textId="77777777" w:rsidR="00C24151" w:rsidRDefault="00C24151" w:rsidP="00C24151">
      <w:r>
        <w:t xml:space="preserve">    "Item Fat Content": "LF",</w:t>
      </w:r>
    </w:p>
    <w:p w14:paraId="052D2CAC" w14:textId="77777777" w:rsidR="00C24151" w:rsidRDefault="00C24151" w:rsidP="00C24151">
      <w:r>
        <w:t xml:space="preserve">    "Item Identifier": "FDG24",</w:t>
      </w:r>
    </w:p>
    <w:p w14:paraId="3117663A" w14:textId="77777777" w:rsidR="00C24151" w:rsidRDefault="00C24151" w:rsidP="00C24151">
      <w:r>
        <w:t xml:space="preserve">    "Item Type": "Baking Goods",</w:t>
      </w:r>
    </w:p>
    <w:p w14:paraId="69B98B32" w14:textId="77777777" w:rsidR="00C24151" w:rsidRDefault="00C24151" w:rsidP="00C24151">
      <w:r>
        <w:t xml:space="preserve">    "Outlet Establishment Year2": 2020,</w:t>
      </w:r>
    </w:p>
    <w:p w14:paraId="0E1DEBFD" w14:textId="77777777" w:rsidR="00C24151" w:rsidRDefault="00C24151" w:rsidP="00C24151">
      <w:r>
        <w:t xml:space="preserve">    "Outlet Identifier": "OUT017",</w:t>
      </w:r>
    </w:p>
    <w:p w14:paraId="2CF2EED3" w14:textId="77777777" w:rsidR="00C24151" w:rsidRDefault="00C24151" w:rsidP="00C24151">
      <w:r>
        <w:t xml:space="preserve">    "Outlet Location Type": "Tier 2",</w:t>
      </w:r>
    </w:p>
    <w:p w14:paraId="7EC0EB0B" w14:textId="77777777" w:rsidR="00C24151" w:rsidRDefault="00C24151" w:rsidP="00C24151">
      <w:r>
        <w:t xml:space="preserve">    "Outlet Size": "Medium",</w:t>
      </w:r>
    </w:p>
    <w:p w14:paraId="4A05EF65" w14:textId="77777777" w:rsidR="00C24151" w:rsidRDefault="00C24151" w:rsidP="00C24151">
      <w:r>
        <w:t xml:space="preserve">    "Outlet Type": "Supermarket Type1",</w:t>
      </w:r>
    </w:p>
    <w:p w14:paraId="60BDCCD5" w14:textId="77777777" w:rsidR="00C24151" w:rsidRDefault="00C24151" w:rsidP="00C24151">
      <w:r>
        <w:t xml:space="preserve">    "Item Visibility": 0.014713909,</w:t>
      </w:r>
    </w:p>
    <w:p w14:paraId="6C67EABB" w14:textId="77777777" w:rsidR="00C24151" w:rsidRDefault="00C24151" w:rsidP="00C24151">
      <w:r>
        <w:t xml:space="preserve">    "Item Weight": 7.975,</w:t>
      </w:r>
    </w:p>
    <w:p w14:paraId="69A50297" w14:textId="77777777" w:rsidR="00C24151" w:rsidRDefault="00C24151" w:rsidP="00C24151">
      <w:r>
        <w:t xml:space="preserve">    "Total Sales": 83.125,</w:t>
      </w:r>
    </w:p>
    <w:p w14:paraId="7A614207" w14:textId="77777777" w:rsidR="00C24151" w:rsidRDefault="00C24151" w:rsidP="00C24151">
      <w:r>
        <w:t xml:space="preserve">    "Rating": 3.8</w:t>
      </w:r>
    </w:p>
    <w:p w14:paraId="002F0B52" w14:textId="77777777" w:rsidR="00C24151" w:rsidRDefault="00C24151" w:rsidP="00C24151">
      <w:r>
        <w:lastRenderedPageBreak/>
        <w:t xml:space="preserve">  },</w:t>
      </w:r>
    </w:p>
    <w:p w14:paraId="27D1F72C" w14:textId="77777777" w:rsidR="00C24151" w:rsidRDefault="00C24151" w:rsidP="00C24151">
      <w:r>
        <w:t xml:space="preserve">  {</w:t>
      </w:r>
    </w:p>
    <w:p w14:paraId="3D04172C" w14:textId="77777777" w:rsidR="00C24151" w:rsidRDefault="00C24151" w:rsidP="00C24151">
      <w:r>
        <w:t xml:space="preserve">    "Item Fat Content": "LF",</w:t>
      </w:r>
    </w:p>
    <w:p w14:paraId="60F9C015" w14:textId="77777777" w:rsidR="00C24151" w:rsidRDefault="00C24151" w:rsidP="00C24151">
      <w:r>
        <w:t xml:space="preserve">    "Item Identifier": "NCD31",</w:t>
      </w:r>
    </w:p>
    <w:p w14:paraId="684AE24F" w14:textId="77777777" w:rsidR="00C24151" w:rsidRDefault="00C24151" w:rsidP="00C24151">
      <w:r>
        <w:t xml:space="preserve">    "Item Type": "Household",</w:t>
      </w:r>
    </w:p>
    <w:p w14:paraId="1BD8D422" w14:textId="77777777" w:rsidR="00C24151" w:rsidRDefault="00C24151" w:rsidP="00C24151">
      <w:r>
        <w:t xml:space="preserve">    "Outlet Establishment Year2": 2020,</w:t>
      </w:r>
    </w:p>
    <w:p w14:paraId="684ED140" w14:textId="77777777" w:rsidR="00C24151" w:rsidRDefault="00C24151" w:rsidP="00C24151">
      <w:r>
        <w:t xml:space="preserve">    "Outlet Identifier": "OUT017",</w:t>
      </w:r>
    </w:p>
    <w:p w14:paraId="32BE673B" w14:textId="77777777" w:rsidR="00C24151" w:rsidRDefault="00C24151" w:rsidP="00C24151">
      <w:r>
        <w:t xml:space="preserve">    "Outlet Location Type": "Tier 2",</w:t>
      </w:r>
    </w:p>
    <w:p w14:paraId="4D8B1A40" w14:textId="77777777" w:rsidR="00C24151" w:rsidRDefault="00C24151" w:rsidP="00C24151">
      <w:r>
        <w:t xml:space="preserve">    "Outlet Size": "Medium",</w:t>
      </w:r>
    </w:p>
    <w:p w14:paraId="6C7ADE97" w14:textId="77777777" w:rsidR="00C24151" w:rsidRDefault="00C24151" w:rsidP="00C24151">
      <w:r>
        <w:t xml:space="preserve">    "Outlet Type": "Supermarket Type1",</w:t>
      </w:r>
    </w:p>
    <w:p w14:paraId="40BA42CA" w14:textId="77777777" w:rsidR="00C24151" w:rsidRDefault="00C24151" w:rsidP="00C24151">
      <w:r>
        <w:t xml:space="preserve">    "Item Visibility": 0.015521768,</w:t>
      </w:r>
    </w:p>
    <w:p w14:paraId="44A103A4" w14:textId="77777777" w:rsidR="00C24151" w:rsidRDefault="00C24151" w:rsidP="00C24151">
      <w:r>
        <w:t xml:space="preserve">    "Item Weight": 12.1,</w:t>
      </w:r>
    </w:p>
    <w:p w14:paraId="7015969F" w14:textId="77777777" w:rsidR="00C24151" w:rsidRDefault="00C24151" w:rsidP="00C24151">
      <w:r>
        <w:t xml:space="preserve">    "Total Sales": 165.8526,</w:t>
      </w:r>
    </w:p>
    <w:p w14:paraId="07404F1F" w14:textId="77777777" w:rsidR="00C24151" w:rsidRDefault="00C24151" w:rsidP="00C24151">
      <w:r>
        <w:t xml:space="preserve">    "Rating": 3.8</w:t>
      </w:r>
    </w:p>
    <w:p w14:paraId="49280764" w14:textId="77777777" w:rsidR="00C24151" w:rsidRDefault="00C24151" w:rsidP="00C24151">
      <w:r>
        <w:t xml:space="preserve">  },</w:t>
      </w:r>
    </w:p>
    <w:p w14:paraId="1FB06AD6" w14:textId="77777777" w:rsidR="00C24151" w:rsidRDefault="00C24151" w:rsidP="00C24151">
      <w:r>
        <w:t xml:space="preserve">  {</w:t>
      </w:r>
    </w:p>
    <w:p w14:paraId="4DFF4F9C" w14:textId="77777777" w:rsidR="00C24151" w:rsidRDefault="00C24151" w:rsidP="00C24151">
      <w:r>
        <w:t xml:space="preserve">    "Item Fat Content": "Low Fat",</w:t>
      </w:r>
    </w:p>
    <w:p w14:paraId="569DF288" w14:textId="77777777" w:rsidR="00C24151" w:rsidRDefault="00C24151" w:rsidP="00C24151">
      <w:r>
        <w:t xml:space="preserve">    "Item Identifier": "FDW35",</w:t>
      </w:r>
    </w:p>
    <w:p w14:paraId="046E239A" w14:textId="77777777" w:rsidR="00C24151" w:rsidRDefault="00C24151" w:rsidP="00C24151">
      <w:r>
        <w:t xml:space="preserve">    "Item Type": "Breads",</w:t>
      </w:r>
    </w:p>
    <w:p w14:paraId="10587668" w14:textId="77777777" w:rsidR="00C24151" w:rsidRDefault="00C24151" w:rsidP="00C24151">
      <w:r>
        <w:t xml:space="preserve">    "Outlet Establishment Year2": 2015,</w:t>
      </w:r>
    </w:p>
    <w:p w14:paraId="2CC334BF" w14:textId="77777777" w:rsidR="00C24151" w:rsidRDefault="00C24151" w:rsidP="00C24151">
      <w:r>
        <w:t xml:space="preserve">    "Outlet Identifier": "OUT045",</w:t>
      </w:r>
    </w:p>
    <w:p w14:paraId="57CB495E" w14:textId="77777777" w:rsidR="00C24151" w:rsidRDefault="00C24151" w:rsidP="00C24151">
      <w:r>
        <w:t xml:space="preserve">    "Outlet Location Type": "Tier 2",</w:t>
      </w:r>
    </w:p>
    <w:p w14:paraId="2CCA8E04" w14:textId="77777777" w:rsidR="00C24151" w:rsidRDefault="00C24151" w:rsidP="00C24151">
      <w:r>
        <w:t xml:space="preserve">    "Outlet Size": "Medium",</w:t>
      </w:r>
    </w:p>
    <w:p w14:paraId="71B6F462" w14:textId="77777777" w:rsidR="00C24151" w:rsidRDefault="00C24151" w:rsidP="00C24151">
      <w:r>
        <w:t xml:space="preserve">    "Outlet Type": "Supermarket Type1",</w:t>
      </w:r>
    </w:p>
    <w:p w14:paraId="12CA5801" w14:textId="77777777" w:rsidR="00C24151" w:rsidRDefault="00C24151" w:rsidP="00C24151">
      <w:r>
        <w:t xml:space="preserve">    "Item Visibility": 0.011111714,</w:t>
      </w:r>
    </w:p>
    <w:p w14:paraId="779ED056" w14:textId="77777777" w:rsidR="00C24151" w:rsidRDefault="00C24151" w:rsidP="00C24151">
      <w:r>
        <w:t xml:space="preserve">    "Item Weight": 10.6,</w:t>
      </w:r>
    </w:p>
    <w:p w14:paraId="22AB795E" w14:textId="77777777" w:rsidR="00C24151" w:rsidRDefault="00C24151" w:rsidP="00C24151">
      <w:r>
        <w:t xml:space="preserve">    "Total Sales": 43.8454,</w:t>
      </w:r>
    </w:p>
    <w:p w14:paraId="275BC405" w14:textId="77777777" w:rsidR="00C24151" w:rsidRDefault="00C24151" w:rsidP="00C24151">
      <w:r>
        <w:t xml:space="preserve">    "Rating": 3.8</w:t>
      </w:r>
    </w:p>
    <w:p w14:paraId="067BC87D" w14:textId="77777777" w:rsidR="00C24151" w:rsidRDefault="00C24151" w:rsidP="00C24151">
      <w:r>
        <w:t xml:space="preserve">  },</w:t>
      </w:r>
    </w:p>
    <w:p w14:paraId="55C720A0" w14:textId="77777777" w:rsidR="00C24151" w:rsidRDefault="00C24151" w:rsidP="00C24151">
      <w:r>
        <w:t xml:space="preserve">  {</w:t>
      </w:r>
    </w:p>
    <w:p w14:paraId="533B8353" w14:textId="77777777" w:rsidR="00C24151" w:rsidRDefault="00C24151" w:rsidP="00C24151">
      <w:r>
        <w:t xml:space="preserve">    "Item Fat Content": "Low Fat",</w:t>
      </w:r>
    </w:p>
    <w:p w14:paraId="2D29E1E4" w14:textId="77777777" w:rsidR="00C24151" w:rsidRDefault="00C24151" w:rsidP="00C24151">
      <w:r>
        <w:lastRenderedPageBreak/>
        <w:t xml:space="preserve">    "Item Identifier": "FDT59",</w:t>
      </w:r>
    </w:p>
    <w:p w14:paraId="3ACBC065" w14:textId="77777777" w:rsidR="00C24151" w:rsidRDefault="00C24151" w:rsidP="00C24151">
      <w:r>
        <w:t xml:space="preserve">    "Item Type": "Breads",</w:t>
      </w:r>
    </w:p>
    <w:p w14:paraId="35A0B0FE" w14:textId="77777777" w:rsidR="00C24151" w:rsidRDefault="00C24151" w:rsidP="00C24151">
      <w:r>
        <w:t xml:space="preserve">    "Outlet Establishment Year2": 2015,</w:t>
      </w:r>
    </w:p>
    <w:p w14:paraId="70B2D2FE" w14:textId="77777777" w:rsidR="00C24151" w:rsidRDefault="00C24151" w:rsidP="00C24151">
      <w:r>
        <w:t xml:space="preserve">    "Outlet Identifier": "OUT045",</w:t>
      </w:r>
    </w:p>
    <w:p w14:paraId="1755487F" w14:textId="77777777" w:rsidR="00C24151" w:rsidRDefault="00C24151" w:rsidP="00C24151">
      <w:r>
        <w:t xml:space="preserve">    "Outlet Location Type": "Tier 2",</w:t>
      </w:r>
    </w:p>
    <w:p w14:paraId="3DCAEB1B" w14:textId="77777777" w:rsidR="00C24151" w:rsidRDefault="00C24151" w:rsidP="00C24151">
      <w:r>
        <w:t xml:space="preserve">    "Outlet Size": "Medium",</w:t>
      </w:r>
    </w:p>
    <w:p w14:paraId="2CAA42C7" w14:textId="77777777" w:rsidR="00C24151" w:rsidRDefault="00C24151" w:rsidP="00C24151">
      <w:r>
        <w:t xml:space="preserve">    "Outlet Type": "Supermarket Type1",</w:t>
      </w:r>
    </w:p>
    <w:p w14:paraId="1AD08936" w14:textId="77777777" w:rsidR="00C24151" w:rsidRDefault="00C24151" w:rsidP="00C24151">
      <w:r>
        <w:t xml:space="preserve">    "Item Visibility": 0.015943701,</w:t>
      </w:r>
    </w:p>
    <w:p w14:paraId="4D2CA9F1" w14:textId="77777777" w:rsidR="00C24151" w:rsidRDefault="00C24151" w:rsidP="00C24151">
      <w:r>
        <w:t xml:space="preserve">    "Item Weight": 13.65,</w:t>
      </w:r>
    </w:p>
    <w:p w14:paraId="45806DC6" w14:textId="77777777" w:rsidR="00C24151" w:rsidRDefault="00C24151" w:rsidP="00C24151">
      <w:r>
        <w:t xml:space="preserve">    "Total Sales": 231.9668,</w:t>
      </w:r>
    </w:p>
    <w:p w14:paraId="6B001BFE" w14:textId="77777777" w:rsidR="00C24151" w:rsidRDefault="00C24151" w:rsidP="00C24151">
      <w:r>
        <w:t xml:space="preserve">    "Rating": 3.8</w:t>
      </w:r>
    </w:p>
    <w:p w14:paraId="7E3EE205" w14:textId="77777777" w:rsidR="00C24151" w:rsidRDefault="00C24151" w:rsidP="00C24151">
      <w:r>
        <w:t xml:space="preserve">  },</w:t>
      </w:r>
    </w:p>
    <w:p w14:paraId="4D71D8AB" w14:textId="77777777" w:rsidR="00C24151" w:rsidRDefault="00C24151" w:rsidP="00C24151">
      <w:r>
        <w:t xml:space="preserve">  {</w:t>
      </w:r>
    </w:p>
    <w:p w14:paraId="239205E5" w14:textId="77777777" w:rsidR="00C24151" w:rsidRDefault="00C24151" w:rsidP="00C24151">
      <w:r>
        <w:t xml:space="preserve">    "Item Fat Content": "Low Fat",</w:t>
      </w:r>
    </w:p>
    <w:p w14:paraId="33F8D9A4" w14:textId="77777777" w:rsidR="00C24151" w:rsidRDefault="00C24151" w:rsidP="00C24151">
      <w:r>
        <w:t xml:space="preserve">    "Item Identifier": "FDY27",</w:t>
      </w:r>
    </w:p>
    <w:p w14:paraId="6CC22BF0" w14:textId="77777777" w:rsidR="00C24151" w:rsidRDefault="00C24151" w:rsidP="00C24151">
      <w:r>
        <w:t xml:space="preserve">    "Item Type": "Dairy",</w:t>
      </w:r>
    </w:p>
    <w:p w14:paraId="701C7B57" w14:textId="77777777" w:rsidR="00C24151" w:rsidRDefault="00C24151" w:rsidP="00C24151">
      <w:r>
        <w:t xml:space="preserve">    "Outlet Establishment Year2": 2015,</w:t>
      </w:r>
    </w:p>
    <w:p w14:paraId="0FB49AD7" w14:textId="77777777" w:rsidR="00C24151" w:rsidRDefault="00C24151" w:rsidP="00C24151">
      <w:r>
        <w:t xml:space="preserve">    "Outlet Identifier": "OUT045",</w:t>
      </w:r>
    </w:p>
    <w:p w14:paraId="1EA4E2AE" w14:textId="77777777" w:rsidR="00C24151" w:rsidRDefault="00C24151" w:rsidP="00C24151">
      <w:r>
        <w:t xml:space="preserve">    "Outlet Location Type": "Tier 2",</w:t>
      </w:r>
    </w:p>
    <w:p w14:paraId="3698E602" w14:textId="77777777" w:rsidR="00C24151" w:rsidRDefault="00C24151" w:rsidP="00C24151">
      <w:r>
        <w:t xml:space="preserve">    "Outlet Size": "Medium",</w:t>
      </w:r>
    </w:p>
    <w:p w14:paraId="22BCA86E" w14:textId="77777777" w:rsidR="00C24151" w:rsidRDefault="00C24151" w:rsidP="00C24151">
      <w:r>
        <w:t xml:space="preserve">    "Outlet Type": "Supermarket Type1",</w:t>
      </w:r>
    </w:p>
    <w:p w14:paraId="3A96454D" w14:textId="77777777" w:rsidR="00C24151" w:rsidRDefault="00C24151" w:rsidP="00C24151">
      <w:r>
        <w:t xml:space="preserve">    "Item Visibility": 0.031962866,</w:t>
      </w:r>
    </w:p>
    <w:p w14:paraId="31ED5D6F" w14:textId="77777777" w:rsidR="00C24151" w:rsidRDefault="00C24151" w:rsidP="00C24151">
      <w:r>
        <w:t xml:space="preserve">    "Item Weight": 6.38,</w:t>
      </w:r>
    </w:p>
    <w:p w14:paraId="7A264995" w14:textId="77777777" w:rsidR="00C24151" w:rsidRDefault="00C24151" w:rsidP="00C24151">
      <w:r>
        <w:t xml:space="preserve">    "Total Sales": 178.0344,</w:t>
      </w:r>
    </w:p>
    <w:p w14:paraId="29E1C64D" w14:textId="77777777" w:rsidR="00C24151" w:rsidRDefault="00C24151" w:rsidP="00C24151">
      <w:r>
        <w:t xml:space="preserve">    "Rating": 3.8</w:t>
      </w:r>
    </w:p>
    <w:p w14:paraId="55814479" w14:textId="77777777" w:rsidR="00C24151" w:rsidRDefault="00C24151" w:rsidP="00C24151">
      <w:r>
        <w:t xml:space="preserve">  },</w:t>
      </w:r>
    </w:p>
    <w:p w14:paraId="5B2CC141" w14:textId="77777777" w:rsidR="00C24151" w:rsidRDefault="00C24151" w:rsidP="00C24151">
      <w:r>
        <w:t xml:space="preserve">  {</w:t>
      </w:r>
    </w:p>
    <w:p w14:paraId="5EFEB8A6" w14:textId="77777777" w:rsidR="00C24151" w:rsidRDefault="00C24151" w:rsidP="00C24151">
      <w:r>
        <w:t xml:space="preserve">    "Item Fat Content": "Low Fat",</w:t>
      </w:r>
    </w:p>
    <w:p w14:paraId="6CFE9091" w14:textId="77777777" w:rsidR="00C24151" w:rsidRDefault="00C24151" w:rsidP="00C24151">
      <w:r>
        <w:t xml:space="preserve">    "Item Identifier": "FDU02",</w:t>
      </w:r>
    </w:p>
    <w:p w14:paraId="7CFD09D3" w14:textId="77777777" w:rsidR="00C24151" w:rsidRDefault="00C24151" w:rsidP="00C24151">
      <w:r>
        <w:t xml:space="preserve">    "Item Type": "Dairy",</w:t>
      </w:r>
    </w:p>
    <w:p w14:paraId="126EED4C" w14:textId="77777777" w:rsidR="00C24151" w:rsidRDefault="00C24151" w:rsidP="00C24151">
      <w:r>
        <w:t xml:space="preserve">    "Outlet Establishment Year2": 2015,</w:t>
      </w:r>
    </w:p>
    <w:p w14:paraId="44924A03" w14:textId="77777777" w:rsidR="00C24151" w:rsidRDefault="00C24151" w:rsidP="00C24151">
      <w:r>
        <w:lastRenderedPageBreak/>
        <w:t xml:space="preserve">    "Outlet Identifier": "OUT045",</w:t>
      </w:r>
    </w:p>
    <w:p w14:paraId="3B2E20EB" w14:textId="77777777" w:rsidR="00C24151" w:rsidRDefault="00C24151" w:rsidP="00C24151">
      <w:r>
        <w:t xml:space="preserve">    "Outlet Location Type": "Tier 2",</w:t>
      </w:r>
    </w:p>
    <w:p w14:paraId="73B1AA50" w14:textId="77777777" w:rsidR="00C24151" w:rsidRDefault="00C24151" w:rsidP="00C24151">
      <w:r>
        <w:t xml:space="preserve">    "Outlet Size": "Medium",</w:t>
      </w:r>
    </w:p>
    <w:p w14:paraId="01DFC231" w14:textId="77777777" w:rsidR="00C24151" w:rsidRDefault="00C24151" w:rsidP="00C24151">
      <w:r>
        <w:t xml:space="preserve">    "Outlet Type": "Supermarket Type1",</w:t>
      </w:r>
    </w:p>
    <w:p w14:paraId="0029807C" w14:textId="77777777" w:rsidR="00C24151" w:rsidRDefault="00C24151" w:rsidP="00C24151">
      <w:r>
        <w:t xml:space="preserve">    "Item Visibility": 0.1027194,</w:t>
      </w:r>
    </w:p>
    <w:p w14:paraId="5332CEBE" w14:textId="77777777" w:rsidR="00C24151" w:rsidRDefault="00C24151" w:rsidP="00C24151">
      <w:r>
        <w:t xml:space="preserve">    "Item Weight": 13.35,</w:t>
      </w:r>
    </w:p>
    <w:p w14:paraId="5F323A9D" w14:textId="77777777" w:rsidR="00C24151" w:rsidRDefault="00C24151" w:rsidP="00C24151">
      <w:r>
        <w:t xml:space="preserve">    "Total Sales": 228.8352,</w:t>
      </w:r>
    </w:p>
    <w:p w14:paraId="24FF82B0" w14:textId="77777777" w:rsidR="00C24151" w:rsidRDefault="00C24151" w:rsidP="00C24151">
      <w:r>
        <w:t xml:space="preserve">    "Rating": 3.8</w:t>
      </w:r>
    </w:p>
    <w:p w14:paraId="794551C2" w14:textId="77777777" w:rsidR="00C24151" w:rsidRDefault="00C24151" w:rsidP="00C24151">
      <w:r>
        <w:t xml:space="preserve">  },</w:t>
      </w:r>
    </w:p>
    <w:p w14:paraId="735E65AD" w14:textId="77777777" w:rsidR="00C24151" w:rsidRDefault="00C24151" w:rsidP="00C24151">
      <w:r>
        <w:t xml:space="preserve">  {</w:t>
      </w:r>
    </w:p>
    <w:p w14:paraId="076F94C3" w14:textId="77777777" w:rsidR="00C24151" w:rsidRDefault="00C24151" w:rsidP="00C24151">
      <w:r>
        <w:t xml:space="preserve">    "Item Fat Content": "Low Fat",</w:t>
      </w:r>
    </w:p>
    <w:p w14:paraId="5EAABA81" w14:textId="77777777" w:rsidR="00C24151" w:rsidRDefault="00C24151" w:rsidP="00C24151">
      <w:r>
        <w:t xml:space="preserve">    "Item Identifier": "NCU53",</w:t>
      </w:r>
    </w:p>
    <w:p w14:paraId="56C1D382" w14:textId="77777777" w:rsidR="00C24151" w:rsidRDefault="00C24151" w:rsidP="00C24151">
      <w:r>
        <w:t xml:space="preserve">    "Item Type": "Health and Hygiene",</w:t>
      </w:r>
    </w:p>
    <w:p w14:paraId="64DC0A9A" w14:textId="77777777" w:rsidR="00C24151" w:rsidRDefault="00C24151" w:rsidP="00C24151">
      <w:r>
        <w:t xml:space="preserve">    "Outlet Establishment Year2": 2015,</w:t>
      </w:r>
    </w:p>
    <w:p w14:paraId="688F90C2" w14:textId="77777777" w:rsidR="00C24151" w:rsidRDefault="00C24151" w:rsidP="00C24151">
      <w:r>
        <w:t xml:space="preserve">    "Outlet Identifier": "OUT045",</w:t>
      </w:r>
    </w:p>
    <w:p w14:paraId="66B14202" w14:textId="77777777" w:rsidR="00C24151" w:rsidRDefault="00C24151" w:rsidP="00C24151">
      <w:r>
        <w:t xml:space="preserve">    "Outlet Location Type": "Tier 2",</w:t>
      </w:r>
    </w:p>
    <w:p w14:paraId="393E3745" w14:textId="77777777" w:rsidR="00C24151" w:rsidRDefault="00C24151" w:rsidP="00C24151">
      <w:r>
        <w:t xml:space="preserve">    "Outlet Size": "Small",</w:t>
      </w:r>
    </w:p>
    <w:p w14:paraId="22DB252A" w14:textId="77777777" w:rsidR="00C24151" w:rsidRDefault="00C24151" w:rsidP="00C24151">
      <w:r>
        <w:t xml:space="preserve">    "Outlet Type": "Supermarket Type1",</w:t>
      </w:r>
    </w:p>
    <w:p w14:paraId="4C2D8098" w14:textId="77777777" w:rsidR="00C24151" w:rsidRDefault="00C24151" w:rsidP="00C24151">
      <w:r>
        <w:t xml:space="preserve">    "Item Visibility": 0.042838514,</w:t>
      </w:r>
    </w:p>
    <w:p w14:paraId="08AB13E0" w14:textId="77777777" w:rsidR="00C24151" w:rsidRDefault="00C24151" w:rsidP="00C24151">
      <w:r>
        <w:t xml:space="preserve">    "Item Weight": 5.485,</w:t>
      </w:r>
    </w:p>
    <w:p w14:paraId="262624E2" w14:textId="77777777" w:rsidR="00C24151" w:rsidRDefault="00C24151" w:rsidP="00C24151">
      <w:r>
        <w:t xml:space="preserve">    "Total Sales": 163.7842,</w:t>
      </w:r>
    </w:p>
    <w:p w14:paraId="2061C7E6" w14:textId="77777777" w:rsidR="00C24151" w:rsidRDefault="00C24151" w:rsidP="00C24151">
      <w:r>
        <w:t xml:space="preserve">    "Rating": 3.8</w:t>
      </w:r>
    </w:p>
    <w:p w14:paraId="623E7534" w14:textId="77777777" w:rsidR="00C24151" w:rsidRDefault="00C24151" w:rsidP="00C24151">
      <w:r>
        <w:t xml:space="preserve">  },</w:t>
      </w:r>
    </w:p>
    <w:p w14:paraId="11234401" w14:textId="77777777" w:rsidR="00C24151" w:rsidRDefault="00C24151" w:rsidP="00C24151">
      <w:r>
        <w:t xml:space="preserve">  {</w:t>
      </w:r>
    </w:p>
    <w:p w14:paraId="10F4945C" w14:textId="77777777" w:rsidR="00C24151" w:rsidRDefault="00C24151" w:rsidP="00C24151">
      <w:r>
        <w:t xml:space="preserve">    "Item Fat Content": "Low Fat",</w:t>
      </w:r>
    </w:p>
    <w:p w14:paraId="11EC5787" w14:textId="77777777" w:rsidR="00C24151" w:rsidRDefault="00C24151" w:rsidP="00C24151">
      <w:r>
        <w:t xml:space="preserve">    "Item Identifier": "NCZ29",</w:t>
      </w:r>
    </w:p>
    <w:p w14:paraId="32E6A22C" w14:textId="77777777" w:rsidR="00C24151" w:rsidRDefault="00C24151" w:rsidP="00C24151">
      <w:r>
        <w:t xml:space="preserve">    "Item Type": "Health and Hygiene",</w:t>
      </w:r>
    </w:p>
    <w:p w14:paraId="54E83A70" w14:textId="77777777" w:rsidR="00C24151" w:rsidRDefault="00C24151" w:rsidP="00C24151">
      <w:r>
        <w:t xml:space="preserve">    "Outlet Establishment Year2": 2015,</w:t>
      </w:r>
    </w:p>
    <w:p w14:paraId="6C16CD53" w14:textId="77777777" w:rsidR="00C24151" w:rsidRDefault="00C24151" w:rsidP="00C24151">
      <w:r>
        <w:t xml:space="preserve">    "Outlet Identifier": "OUT045",</w:t>
      </w:r>
    </w:p>
    <w:p w14:paraId="41CFE5E8" w14:textId="77777777" w:rsidR="00C24151" w:rsidRDefault="00C24151" w:rsidP="00C24151">
      <w:r>
        <w:t xml:space="preserve">    "Outlet Location Type": "Tier 2",</w:t>
      </w:r>
    </w:p>
    <w:p w14:paraId="5FB3DFC1" w14:textId="77777777" w:rsidR="00C24151" w:rsidRDefault="00C24151" w:rsidP="00C24151">
      <w:r>
        <w:t xml:space="preserve">    "Outlet Size": "Small",</w:t>
      </w:r>
    </w:p>
    <w:p w14:paraId="129BCD3A" w14:textId="77777777" w:rsidR="00C24151" w:rsidRDefault="00C24151" w:rsidP="00C24151">
      <w:r>
        <w:lastRenderedPageBreak/>
        <w:t xml:space="preserve">    "Outlet Type": "Supermarket Type1",</w:t>
      </w:r>
    </w:p>
    <w:p w14:paraId="7E1CE2F0" w14:textId="77777777" w:rsidR="00C24151" w:rsidRDefault="00C24151" w:rsidP="00C24151">
      <w:r>
        <w:t xml:space="preserve">    "Item Visibility": 0.071516201,</w:t>
      </w:r>
    </w:p>
    <w:p w14:paraId="353B0C39" w14:textId="77777777" w:rsidR="00C24151" w:rsidRDefault="00C24151" w:rsidP="00C24151">
      <w:r>
        <w:t xml:space="preserve">    "Item Weight": 15,</w:t>
      </w:r>
    </w:p>
    <w:p w14:paraId="3550A413" w14:textId="77777777" w:rsidR="00C24151" w:rsidRDefault="00C24151" w:rsidP="00C24151">
      <w:r>
        <w:t xml:space="preserve">    "Total Sales": 127.7362,</w:t>
      </w:r>
    </w:p>
    <w:p w14:paraId="71B33DAC" w14:textId="77777777" w:rsidR="00C24151" w:rsidRDefault="00C24151" w:rsidP="00C24151">
      <w:r>
        <w:t xml:space="preserve">    "Rating": 3.8</w:t>
      </w:r>
    </w:p>
    <w:p w14:paraId="0451E859" w14:textId="77777777" w:rsidR="00C24151" w:rsidRDefault="00C24151" w:rsidP="00C24151">
      <w:r>
        <w:t xml:space="preserve">  },</w:t>
      </w:r>
    </w:p>
    <w:p w14:paraId="554B515B" w14:textId="77777777" w:rsidR="00C24151" w:rsidRDefault="00C24151" w:rsidP="00C24151">
      <w:r>
        <w:t xml:space="preserve">  {</w:t>
      </w:r>
    </w:p>
    <w:p w14:paraId="457D04A6" w14:textId="77777777" w:rsidR="00C24151" w:rsidRDefault="00C24151" w:rsidP="00C24151">
      <w:r>
        <w:t xml:space="preserve">    "Item Fat Content": "Low Fat",</w:t>
      </w:r>
    </w:p>
    <w:p w14:paraId="6828200E" w14:textId="77777777" w:rsidR="00C24151" w:rsidRDefault="00C24151" w:rsidP="00C24151">
      <w:r>
        <w:t xml:space="preserve">    "Item Identifier": "NCJ18",</w:t>
      </w:r>
    </w:p>
    <w:p w14:paraId="6662AB6D" w14:textId="77777777" w:rsidR="00C24151" w:rsidRDefault="00C24151" w:rsidP="00C24151">
      <w:r>
        <w:t xml:space="preserve">    "Item Type": "Household",</w:t>
      </w:r>
    </w:p>
    <w:p w14:paraId="7257557A" w14:textId="77777777" w:rsidR="00C24151" w:rsidRDefault="00C24151" w:rsidP="00C24151">
      <w:r>
        <w:t xml:space="preserve">    "Outlet Establishment Year2": 2015,</w:t>
      </w:r>
    </w:p>
    <w:p w14:paraId="1B772435" w14:textId="77777777" w:rsidR="00C24151" w:rsidRDefault="00C24151" w:rsidP="00C24151">
      <w:r>
        <w:t xml:space="preserve">    "Outlet Identifier": "OUT045",</w:t>
      </w:r>
    </w:p>
    <w:p w14:paraId="44B4B489" w14:textId="77777777" w:rsidR="00C24151" w:rsidRDefault="00C24151" w:rsidP="00C24151">
      <w:r>
        <w:t xml:space="preserve">    "Outlet Location Type": "Tier 2",</w:t>
      </w:r>
    </w:p>
    <w:p w14:paraId="637EB6D9" w14:textId="77777777" w:rsidR="00C24151" w:rsidRDefault="00C24151" w:rsidP="00C24151">
      <w:r>
        <w:t xml:space="preserve">    "Outlet Size": "Small",</w:t>
      </w:r>
    </w:p>
    <w:p w14:paraId="0F397CD3" w14:textId="77777777" w:rsidR="00C24151" w:rsidRDefault="00C24151" w:rsidP="00C24151">
      <w:r>
        <w:t xml:space="preserve">    "Outlet Type": "Supermarket Type1",</w:t>
      </w:r>
    </w:p>
    <w:p w14:paraId="2B7663E6" w14:textId="77777777" w:rsidR="00C24151" w:rsidRDefault="00C24151" w:rsidP="00C24151">
      <w:r>
        <w:t xml:space="preserve">    "Item Visibility": 0.164274416,</w:t>
      </w:r>
    </w:p>
    <w:p w14:paraId="77E33FB3" w14:textId="77777777" w:rsidR="00C24151" w:rsidRDefault="00C24151" w:rsidP="00C24151">
      <w:r>
        <w:t xml:space="preserve">    "Item Weight": 12.35,</w:t>
      </w:r>
    </w:p>
    <w:p w14:paraId="640FAB5D" w14:textId="77777777" w:rsidR="00C24151" w:rsidRDefault="00C24151" w:rsidP="00C24151">
      <w:r>
        <w:t xml:space="preserve">    "Total Sales": 119.8124,</w:t>
      </w:r>
    </w:p>
    <w:p w14:paraId="482DFA02" w14:textId="77777777" w:rsidR="00C24151" w:rsidRDefault="00C24151" w:rsidP="00C24151">
      <w:r>
        <w:t xml:space="preserve">    "Rating": 3.8</w:t>
      </w:r>
    </w:p>
    <w:p w14:paraId="26DCF5CC" w14:textId="77777777" w:rsidR="00C24151" w:rsidRDefault="00C24151" w:rsidP="00C24151">
      <w:r>
        <w:t xml:space="preserve">  },</w:t>
      </w:r>
    </w:p>
    <w:p w14:paraId="05CE4923" w14:textId="77777777" w:rsidR="00C24151" w:rsidRDefault="00C24151" w:rsidP="00C24151">
      <w:r>
        <w:t xml:space="preserve">  {</w:t>
      </w:r>
    </w:p>
    <w:p w14:paraId="55D875C4" w14:textId="77777777" w:rsidR="00C24151" w:rsidRDefault="00C24151" w:rsidP="00C24151">
      <w:r>
        <w:t xml:space="preserve">    "Item Fat Content": "Low Fat",</w:t>
      </w:r>
    </w:p>
    <w:p w14:paraId="6C2AC6ED" w14:textId="77777777" w:rsidR="00C24151" w:rsidRDefault="00C24151" w:rsidP="00C24151">
      <w:r>
        <w:t xml:space="preserve">    "Item Identifier": "NCH07",</w:t>
      </w:r>
    </w:p>
    <w:p w14:paraId="401E736D" w14:textId="77777777" w:rsidR="00C24151" w:rsidRDefault="00C24151" w:rsidP="00C24151">
      <w:r>
        <w:t xml:space="preserve">    "Item Type": "Household",</w:t>
      </w:r>
    </w:p>
    <w:p w14:paraId="6B3EE3DA" w14:textId="77777777" w:rsidR="00C24151" w:rsidRDefault="00C24151" w:rsidP="00C24151">
      <w:r>
        <w:t xml:space="preserve">    "Outlet Establishment Year2": 2015,</w:t>
      </w:r>
    </w:p>
    <w:p w14:paraId="66B8186E" w14:textId="77777777" w:rsidR="00C24151" w:rsidRDefault="00C24151" w:rsidP="00C24151">
      <w:r>
        <w:t xml:space="preserve">    "Outlet Identifier": "OUT045",</w:t>
      </w:r>
    </w:p>
    <w:p w14:paraId="3F8E2614" w14:textId="77777777" w:rsidR="00C24151" w:rsidRDefault="00C24151" w:rsidP="00C24151">
      <w:r>
        <w:t xml:space="preserve">    "Outlet Location Type": "Tier 2",</w:t>
      </w:r>
    </w:p>
    <w:p w14:paraId="4B57993E" w14:textId="77777777" w:rsidR="00C24151" w:rsidRDefault="00C24151" w:rsidP="00C24151">
      <w:r>
        <w:t xml:space="preserve">    "Outlet Size": "Small",</w:t>
      </w:r>
    </w:p>
    <w:p w14:paraId="7A9EC067" w14:textId="77777777" w:rsidR="00C24151" w:rsidRDefault="00C24151" w:rsidP="00C24151">
      <w:r>
        <w:t xml:space="preserve">    "Outlet Type": "Supermarket Type1",</w:t>
      </w:r>
    </w:p>
    <w:p w14:paraId="37482A4D" w14:textId="77777777" w:rsidR="00C24151" w:rsidRDefault="00C24151" w:rsidP="00C24151">
      <w:r>
        <w:t xml:space="preserve">    "Item Visibility": 0.092854963,</w:t>
      </w:r>
    </w:p>
    <w:p w14:paraId="668BA19D" w14:textId="77777777" w:rsidR="00C24151" w:rsidRDefault="00C24151" w:rsidP="00C24151">
      <w:r>
        <w:t xml:space="preserve">    "Item Weight": 13.15,</w:t>
      </w:r>
    </w:p>
    <w:p w14:paraId="15C3F57B" w14:textId="77777777" w:rsidR="00C24151" w:rsidRDefault="00C24151" w:rsidP="00C24151">
      <w:r>
        <w:lastRenderedPageBreak/>
        <w:t xml:space="preserve">    "Total Sales": 158.7604,</w:t>
      </w:r>
    </w:p>
    <w:p w14:paraId="19AD2350" w14:textId="77777777" w:rsidR="00C24151" w:rsidRDefault="00C24151" w:rsidP="00C24151">
      <w:r>
        <w:t xml:space="preserve">    "Rating": 3.8</w:t>
      </w:r>
    </w:p>
    <w:p w14:paraId="22306D4F" w14:textId="77777777" w:rsidR="00C24151" w:rsidRDefault="00C24151" w:rsidP="00C24151">
      <w:r>
        <w:t xml:space="preserve">  },</w:t>
      </w:r>
    </w:p>
    <w:p w14:paraId="36DE40D9" w14:textId="77777777" w:rsidR="00C24151" w:rsidRDefault="00C24151" w:rsidP="00C24151">
      <w:r>
        <w:t xml:space="preserve">  {</w:t>
      </w:r>
    </w:p>
    <w:p w14:paraId="076A93CF" w14:textId="77777777" w:rsidR="00C24151" w:rsidRDefault="00C24151" w:rsidP="00C24151">
      <w:r>
        <w:t xml:space="preserve">    "Item Fat Content": "Low Fat",</w:t>
      </w:r>
    </w:p>
    <w:p w14:paraId="1EB530E9" w14:textId="77777777" w:rsidR="00C24151" w:rsidRDefault="00C24151" w:rsidP="00C24151">
      <w:r>
        <w:t xml:space="preserve">    "Item Identifier": "NCO42",</w:t>
      </w:r>
    </w:p>
    <w:p w14:paraId="282223C7" w14:textId="77777777" w:rsidR="00C24151" w:rsidRDefault="00C24151" w:rsidP="00C24151">
      <w:r>
        <w:t xml:space="preserve">    "Item Type": "Household",</w:t>
      </w:r>
    </w:p>
    <w:p w14:paraId="40C3478F" w14:textId="77777777" w:rsidR="00C24151" w:rsidRDefault="00C24151" w:rsidP="00C24151">
      <w:r>
        <w:t xml:space="preserve">    "Outlet Establishment Year2": 2015,</w:t>
      </w:r>
    </w:p>
    <w:p w14:paraId="1E9D109E" w14:textId="77777777" w:rsidR="00C24151" w:rsidRDefault="00C24151" w:rsidP="00C24151">
      <w:r>
        <w:t xml:space="preserve">    "Outlet Identifier": "OUT045",</w:t>
      </w:r>
    </w:p>
    <w:p w14:paraId="0A9344CF" w14:textId="77777777" w:rsidR="00C24151" w:rsidRDefault="00C24151" w:rsidP="00C24151">
      <w:r>
        <w:t xml:space="preserve">    "Outlet Location Type": "Tier 2",</w:t>
      </w:r>
    </w:p>
    <w:p w14:paraId="4EC370A5" w14:textId="77777777" w:rsidR="00C24151" w:rsidRDefault="00C24151" w:rsidP="00C24151">
      <w:r>
        <w:t xml:space="preserve">    "Outlet Size": "Small",</w:t>
      </w:r>
    </w:p>
    <w:p w14:paraId="3AC553AA" w14:textId="77777777" w:rsidR="00C24151" w:rsidRDefault="00C24151" w:rsidP="00C24151">
      <w:r>
        <w:t xml:space="preserve">    "Outlet Type": "Supermarket Type1",</w:t>
      </w:r>
    </w:p>
    <w:p w14:paraId="3F2785E9" w14:textId="77777777" w:rsidR="00C24151" w:rsidRDefault="00C24151" w:rsidP="00C24151">
      <w:r>
        <w:t xml:space="preserve">    "Item Visibility": 0.024705597,</w:t>
      </w:r>
    </w:p>
    <w:p w14:paraId="6A491DB9" w14:textId="77777777" w:rsidR="00C24151" w:rsidRDefault="00C24151" w:rsidP="00C24151">
      <w:r>
        <w:t xml:space="preserve">    "Item Weight": 21.25,</w:t>
      </w:r>
    </w:p>
    <w:p w14:paraId="1206397F" w14:textId="77777777" w:rsidR="00C24151" w:rsidRDefault="00C24151" w:rsidP="00C24151">
      <w:r>
        <w:t xml:space="preserve">    "Total Sales": 145.1102,</w:t>
      </w:r>
    </w:p>
    <w:p w14:paraId="13D87736" w14:textId="77777777" w:rsidR="00C24151" w:rsidRDefault="00C24151" w:rsidP="00C24151">
      <w:r>
        <w:t xml:space="preserve">    "Rating": 3.8</w:t>
      </w:r>
    </w:p>
    <w:p w14:paraId="7261FD53" w14:textId="77777777" w:rsidR="00C24151" w:rsidRDefault="00C24151" w:rsidP="00C24151">
      <w:r>
        <w:t xml:space="preserve">  },</w:t>
      </w:r>
    </w:p>
    <w:p w14:paraId="34404786" w14:textId="77777777" w:rsidR="00C24151" w:rsidRDefault="00C24151" w:rsidP="00C24151">
      <w:r>
        <w:t xml:space="preserve">  {</w:t>
      </w:r>
    </w:p>
    <w:p w14:paraId="2104A896" w14:textId="77777777" w:rsidR="00C24151" w:rsidRDefault="00C24151" w:rsidP="00C24151">
      <w:r>
        <w:t xml:space="preserve">    "Item Fat Content": "Low Fat",</w:t>
      </w:r>
    </w:p>
    <w:p w14:paraId="4AC45237" w14:textId="77777777" w:rsidR="00C24151" w:rsidRDefault="00C24151" w:rsidP="00C24151">
      <w:r>
        <w:t xml:space="preserve">    "Item Identifier": "NCL19",</w:t>
      </w:r>
    </w:p>
    <w:p w14:paraId="6892EC02" w14:textId="77777777" w:rsidR="00C24151" w:rsidRDefault="00C24151" w:rsidP="00C24151">
      <w:r>
        <w:t xml:space="preserve">    "Item Type": "Others",</w:t>
      </w:r>
    </w:p>
    <w:p w14:paraId="6774F55F" w14:textId="77777777" w:rsidR="00C24151" w:rsidRDefault="00C24151" w:rsidP="00C24151">
      <w:r>
        <w:t xml:space="preserve">    "Outlet Establishment Year2": 2015,</w:t>
      </w:r>
    </w:p>
    <w:p w14:paraId="0CF625E4" w14:textId="77777777" w:rsidR="00C24151" w:rsidRDefault="00C24151" w:rsidP="00C24151">
      <w:r>
        <w:t xml:space="preserve">    "Outlet Identifier": "OUT045",</w:t>
      </w:r>
    </w:p>
    <w:p w14:paraId="5A185047" w14:textId="77777777" w:rsidR="00C24151" w:rsidRDefault="00C24151" w:rsidP="00C24151">
      <w:r>
        <w:t xml:space="preserve">    "Outlet Location Type": "Tier 2",</w:t>
      </w:r>
    </w:p>
    <w:p w14:paraId="71CC9353" w14:textId="77777777" w:rsidR="00C24151" w:rsidRDefault="00C24151" w:rsidP="00C24151">
      <w:r>
        <w:t xml:space="preserve">    "Outlet Size": "Small",</w:t>
      </w:r>
    </w:p>
    <w:p w14:paraId="503CC7B2" w14:textId="77777777" w:rsidR="00C24151" w:rsidRDefault="00C24151" w:rsidP="00C24151">
      <w:r>
        <w:t xml:space="preserve">    "Outlet Type": "Supermarket Type1",</w:t>
      </w:r>
    </w:p>
    <w:p w14:paraId="46C5CAE9" w14:textId="77777777" w:rsidR="00C24151" w:rsidRDefault="00C24151" w:rsidP="00C24151">
      <w:r>
        <w:t xml:space="preserve">    "Item Visibility": 0.015708023,</w:t>
      </w:r>
    </w:p>
    <w:p w14:paraId="2D061EEB" w14:textId="77777777" w:rsidR="00C24151" w:rsidRDefault="00C24151" w:rsidP="00C24151">
      <w:r>
        <w:t xml:space="preserve">    "Item Weight": 15.35,</w:t>
      </w:r>
    </w:p>
    <w:p w14:paraId="5EDCE1C7" w14:textId="77777777" w:rsidR="00C24151" w:rsidRDefault="00C24151" w:rsidP="00C24151">
      <w:r>
        <w:t xml:space="preserve">    "Total Sales": 143.447,</w:t>
      </w:r>
    </w:p>
    <w:p w14:paraId="5ACE8946" w14:textId="77777777" w:rsidR="00C24151" w:rsidRDefault="00C24151" w:rsidP="00C24151">
      <w:r>
        <w:t xml:space="preserve">    "Rating": 3.8</w:t>
      </w:r>
    </w:p>
    <w:p w14:paraId="4075378B" w14:textId="77777777" w:rsidR="00C24151" w:rsidRDefault="00C24151" w:rsidP="00C24151">
      <w:r>
        <w:t xml:space="preserve">  },</w:t>
      </w:r>
    </w:p>
    <w:p w14:paraId="6BE0A5A9" w14:textId="77777777" w:rsidR="00C24151" w:rsidRDefault="00C24151" w:rsidP="00C24151">
      <w:r>
        <w:lastRenderedPageBreak/>
        <w:t xml:space="preserve">  {</w:t>
      </w:r>
    </w:p>
    <w:p w14:paraId="24404041" w14:textId="77777777" w:rsidR="00C24151" w:rsidRDefault="00C24151" w:rsidP="00C24151">
      <w:r>
        <w:t xml:space="preserve">    "Item Fat Content": "Low Fat",</w:t>
      </w:r>
    </w:p>
    <w:p w14:paraId="4FEDBAD4" w14:textId="77777777" w:rsidR="00C24151" w:rsidRDefault="00C24151" w:rsidP="00C24151">
      <w:r>
        <w:t xml:space="preserve">    "Item Identifier": "FDE22",</w:t>
      </w:r>
    </w:p>
    <w:p w14:paraId="6E254036" w14:textId="77777777" w:rsidR="00C24151" w:rsidRDefault="00C24151" w:rsidP="00C24151">
      <w:r>
        <w:t xml:space="preserve">    "Item Type": "Snack Foods",</w:t>
      </w:r>
    </w:p>
    <w:p w14:paraId="261D58B8" w14:textId="77777777" w:rsidR="00C24151" w:rsidRDefault="00C24151" w:rsidP="00C24151">
      <w:r>
        <w:t xml:space="preserve">    "Outlet Establishment Year2": 2015,</w:t>
      </w:r>
    </w:p>
    <w:p w14:paraId="4EE1637C" w14:textId="77777777" w:rsidR="00C24151" w:rsidRDefault="00C24151" w:rsidP="00C24151">
      <w:r>
        <w:t xml:space="preserve">    "Outlet Identifier": "OUT045",</w:t>
      </w:r>
    </w:p>
    <w:p w14:paraId="37B26151" w14:textId="77777777" w:rsidR="00C24151" w:rsidRDefault="00C24151" w:rsidP="00C24151">
      <w:r>
        <w:t xml:space="preserve">    "Outlet Location Type": "Tier 2",</w:t>
      </w:r>
    </w:p>
    <w:p w14:paraId="514C2F06" w14:textId="77777777" w:rsidR="00C24151" w:rsidRDefault="00C24151" w:rsidP="00C24151">
      <w:r>
        <w:t xml:space="preserve">    "Outlet Size": "Small",</w:t>
      </w:r>
    </w:p>
    <w:p w14:paraId="72B4E7C5" w14:textId="77777777" w:rsidR="00C24151" w:rsidRDefault="00C24151" w:rsidP="00C24151">
      <w:r>
        <w:t xml:space="preserve">    "Outlet Type": "Supermarket Type1",</w:t>
      </w:r>
    </w:p>
    <w:p w14:paraId="212C74AB" w14:textId="77777777" w:rsidR="00C24151" w:rsidRDefault="00C24151" w:rsidP="00C24151">
      <w:r>
        <w:t xml:space="preserve">    "Item Visibility": 0.029632784,</w:t>
      </w:r>
    </w:p>
    <w:p w14:paraId="41848097" w14:textId="77777777" w:rsidR="00C24151" w:rsidRDefault="00C24151" w:rsidP="00C24151">
      <w:r>
        <w:t xml:space="preserve">    "Item Weight": 9.695,</w:t>
      </w:r>
    </w:p>
    <w:p w14:paraId="1345EABD" w14:textId="77777777" w:rsidR="00C24151" w:rsidRDefault="00C24151" w:rsidP="00C24151">
      <w:r>
        <w:t xml:space="preserve">    "Total Sales": 159.692,</w:t>
      </w:r>
    </w:p>
    <w:p w14:paraId="7C4B0BE1" w14:textId="77777777" w:rsidR="00C24151" w:rsidRDefault="00C24151" w:rsidP="00C24151">
      <w:r>
        <w:t xml:space="preserve">    "Rating": 3.8</w:t>
      </w:r>
    </w:p>
    <w:p w14:paraId="6613B1EB" w14:textId="77777777" w:rsidR="00C24151" w:rsidRDefault="00C24151" w:rsidP="00C24151">
      <w:r>
        <w:t xml:space="preserve">  },</w:t>
      </w:r>
    </w:p>
    <w:p w14:paraId="1C9D75E4" w14:textId="77777777" w:rsidR="00C24151" w:rsidRDefault="00C24151" w:rsidP="00C24151">
      <w:r>
        <w:t xml:space="preserve">  {</w:t>
      </w:r>
    </w:p>
    <w:p w14:paraId="5FC0666C" w14:textId="77777777" w:rsidR="00C24151" w:rsidRDefault="00C24151" w:rsidP="00C24151">
      <w:r>
        <w:t xml:space="preserve">    "Item Fat Content": "Low Fat",</w:t>
      </w:r>
    </w:p>
    <w:p w14:paraId="732618B8" w14:textId="77777777" w:rsidR="00C24151" w:rsidRDefault="00C24151" w:rsidP="00C24151">
      <w:r>
        <w:t xml:space="preserve">    "Item Identifier": "FDN10",</w:t>
      </w:r>
    </w:p>
    <w:p w14:paraId="178F42BB" w14:textId="77777777" w:rsidR="00C24151" w:rsidRDefault="00C24151" w:rsidP="00C24151">
      <w:r>
        <w:t xml:space="preserve">    "Item Type": "Snack Foods",</w:t>
      </w:r>
    </w:p>
    <w:p w14:paraId="6DFFCB62" w14:textId="77777777" w:rsidR="00C24151" w:rsidRDefault="00C24151" w:rsidP="00C24151">
      <w:r>
        <w:t xml:space="preserve">    "Outlet Establishment Year2": 2015,</w:t>
      </w:r>
    </w:p>
    <w:p w14:paraId="092A6B70" w14:textId="77777777" w:rsidR="00C24151" w:rsidRDefault="00C24151" w:rsidP="00C24151">
      <w:r>
        <w:t xml:space="preserve">    "Outlet Identifier": "OUT045",</w:t>
      </w:r>
    </w:p>
    <w:p w14:paraId="3B684C7A" w14:textId="77777777" w:rsidR="00C24151" w:rsidRDefault="00C24151" w:rsidP="00C24151">
      <w:r>
        <w:t xml:space="preserve">    "Outlet Location Type": "Tier 2",</w:t>
      </w:r>
    </w:p>
    <w:p w14:paraId="2B4AC547" w14:textId="77777777" w:rsidR="00C24151" w:rsidRDefault="00C24151" w:rsidP="00C24151">
      <w:r>
        <w:t xml:space="preserve">    "Outlet Size": "Small",</w:t>
      </w:r>
    </w:p>
    <w:p w14:paraId="6E7F1047" w14:textId="77777777" w:rsidR="00C24151" w:rsidRDefault="00C24151" w:rsidP="00C24151">
      <w:r>
        <w:t xml:space="preserve">    "Outlet Type": "Supermarket Type1",</w:t>
      </w:r>
    </w:p>
    <w:p w14:paraId="1BA06BAE" w14:textId="77777777" w:rsidR="00C24151" w:rsidRDefault="00C24151" w:rsidP="00C24151">
      <w:r>
        <w:t xml:space="preserve">    "Item Visibility": 0.046217345,</w:t>
      </w:r>
    </w:p>
    <w:p w14:paraId="744FBDA9" w14:textId="77777777" w:rsidR="00C24151" w:rsidRDefault="00C24151" w:rsidP="00C24151">
      <w:r>
        <w:t xml:space="preserve">    "Item Weight": 11.5,</w:t>
      </w:r>
    </w:p>
    <w:p w14:paraId="322BF93A" w14:textId="77777777" w:rsidR="00C24151" w:rsidRDefault="00C24151" w:rsidP="00C24151">
      <w:r>
        <w:t xml:space="preserve">    "Total Sales": 120.3124,</w:t>
      </w:r>
    </w:p>
    <w:p w14:paraId="5C04F139" w14:textId="77777777" w:rsidR="00C24151" w:rsidRDefault="00C24151" w:rsidP="00C24151">
      <w:r>
        <w:t xml:space="preserve">    "Rating": 3.8</w:t>
      </w:r>
    </w:p>
    <w:p w14:paraId="44A6F8AA" w14:textId="77777777" w:rsidR="00C24151" w:rsidRDefault="00C24151" w:rsidP="00C24151">
      <w:r>
        <w:t xml:space="preserve">  },</w:t>
      </w:r>
    </w:p>
    <w:p w14:paraId="549E6D3F" w14:textId="77777777" w:rsidR="00C24151" w:rsidRDefault="00C24151" w:rsidP="00C24151">
      <w:r>
        <w:t xml:space="preserve">  {</w:t>
      </w:r>
    </w:p>
    <w:p w14:paraId="5CD1DB68" w14:textId="77777777" w:rsidR="00C24151" w:rsidRDefault="00C24151" w:rsidP="00C24151">
      <w:r>
        <w:t xml:space="preserve">    "Item Fat Content": "Low Fat",</w:t>
      </w:r>
    </w:p>
    <w:p w14:paraId="79DB1698" w14:textId="77777777" w:rsidR="00C24151" w:rsidRDefault="00C24151" w:rsidP="00C24151">
      <w:r>
        <w:t xml:space="preserve">    "Item Identifier": "FDK34",</w:t>
      </w:r>
    </w:p>
    <w:p w14:paraId="64FEC20C" w14:textId="77777777" w:rsidR="00C24151" w:rsidRDefault="00C24151" w:rsidP="00C24151">
      <w:r>
        <w:lastRenderedPageBreak/>
        <w:t xml:space="preserve">    "Item Type": "Snack Foods",</w:t>
      </w:r>
    </w:p>
    <w:p w14:paraId="1C6737E1" w14:textId="77777777" w:rsidR="00C24151" w:rsidRDefault="00C24151" w:rsidP="00C24151">
      <w:r>
        <w:t xml:space="preserve">    "Outlet Establishment Year2": 2015,</w:t>
      </w:r>
    </w:p>
    <w:p w14:paraId="3ED76D55" w14:textId="77777777" w:rsidR="00C24151" w:rsidRDefault="00C24151" w:rsidP="00C24151">
      <w:r>
        <w:t xml:space="preserve">    "Outlet Identifier": "OUT045",</w:t>
      </w:r>
    </w:p>
    <w:p w14:paraId="698A315D" w14:textId="77777777" w:rsidR="00C24151" w:rsidRDefault="00C24151" w:rsidP="00C24151">
      <w:r>
        <w:t xml:space="preserve">    "Outlet Location Type": "Tier 2",</w:t>
      </w:r>
    </w:p>
    <w:p w14:paraId="7594B4AB" w14:textId="77777777" w:rsidR="00C24151" w:rsidRDefault="00C24151" w:rsidP="00C24151">
      <w:r>
        <w:t xml:space="preserve">    "Outlet Size": "Small",</w:t>
      </w:r>
    </w:p>
    <w:p w14:paraId="64E3F5EF" w14:textId="77777777" w:rsidR="00C24151" w:rsidRDefault="00C24151" w:rsidP="00C24151">
      <w:r>
        <w:t xml:space="preserve">    "Outlet Type": "Supermarket Type1",</w:t>
      </w:r>
    </w:p>
    <w:p w14:paraId="185ECEBC" w14:textId="77777777" w:rsidR="00C24151" w:rsidRDefault="00C24151" w:rsidP="00C24151">
      <w:r>
        <w:t xml:space="preserve">    "Item Visibility": 0.038604817,</w:t>
      </w:r>
    </w:p>
    <w:p w14:paraId="082DADE9" w14:textId="77777777" w:rsidR="00C24151" w:rsidRDefault="00C24151" w:rsidP="00C24151">
      <w:r>
        <w:t xml:space="preserve">    "Item Weight": 13.35,</w:t>
      </w:r>
    </w:p>
    <w:p w14:paraId="5B756C2E" w14:textId="77777777" w:rsidR="00C24151" w:rsidRDefault="00C24151" w:rsidP="00C24151">
      <w:r>
        <w:t xml:space="preserve">    "Total Sales": 236.3564,</w:t>
      </w:r>
    </w:p>
    <w:p w14:paraId="42C404D1" w14:textId="77777777" w:rsidR="00C24151" w:rsidRDefault="00C24151" w:rsidP="00C24151">
      <w:r>
        <w:t xml:space="preserve">    "Rating": 3.8</w:t>
      </w:r>
    </w:p>
    <w:p w14:paraId="74F9932D" w14:textId="77777777" w:rsidR="00C24151" w:rsidRDefault="00C24151" w:rsidP="00C24151">
      <w:r>
        <w:t xml:space="preserve">  },</w:t>
      </w:r>
    </w:p>
    <w:p w14:paraId="2590099B" w14:textId="77777777" w:rsidR="00C24151" w:rsidRDefault="00C24151" w:rsidP="00C24151">
      <w:r>
        <w:t xml:space="preserve">  {</w:t>
      </w:r>
    </w:p>
    <w:p w14:paraId="21CD3449" w14:textId="77777777" w:rsidR="00C24151" w:rsidRDefault="00C24151" w:rsidP="00C24151">
      <w:r>
        <w:t xml:space="preserve">    "Item Fat Content": "Low Fat",</w:t>
      </w:r>
    </w:p>
    <w:p w14:paraId="585B981B" w14:textId="77777777" w:rsidR="00C24151" w:rsidRDefault="00C24151" w:rsidP="00C24151">
      <w:r>
        <w:t xml:space="preserve">    "Item Identifier": "FDM10",</w:t>
      </w:r>
    </w:p>
    <w:p w14:paraId="4CE71781" w14:textId="77777777" w:rsidR="00C24151" w:rsidRDefault="00C24151" w:rsidP="00C24151">
      <w:r>
        <w:t xml:space="preserve">    "Item Type": "Snack Foods",</w:t>
      </w:r>
    </w:p>
    <w:p w14:paraId="587D8595" w14:textId="77777777" w:rsidR="00C24151" w:rsidRDefault="00C24151" w:rsidP="00C24151">
      <w:r>
        <w:t xml:space="preserve">    "Outlet Establishment Year2": 2015,</w:t>
      </w:r>
    </w:p>
    <w:p w14:paraId="627A772C" w14:textId="77777777" w:rsidR="00C24151" w:rsidRDefault="00C24151" w:rsidP="00C24151">
      <w:r>
        <w:t xml:space="preserve">    "Outlet Identifier": "OUT045",</w:t>
      </w:r>
    </w:p>
    <w:p w14:paraId="0F3ACF38" w14:textId="77777777" w:rsidR="00C24151" w:rsidRDefault="00C24151" w:rsidP="00C24151">
      <w:r>
        <w:t xml:space="preserve">    "Outlet Location Type": "Tier 2",</w:t>
      </w:r>
    </w:p>
    <w:p w14:paraId="5E2C50F6" w14:textId="77777777" w:rsidR="00C24151" w:rsidRDefault="00C24151" w:rsidP="00C24151">
      <w:r>
        <w:t xml:space="preserve">    "Outlet Size": "Small",</w:t>
      </w:r>
    </w:p>
    <w:p w14:paraId="652AE15B" w14:textId="77777777" w:rsidR="00C24151" w:rsidRDefault="00C24151" w:rsidP="00C24151">
      <w:r>
        <w:t xml:space="preserve">    "Outlet Type": "Supermarket Type1",</w:t>
      </w:r>
    </w:p>
    <w:p w14:paraId="391440CB" w14:textId="77777777" w:rsidR="00C24151" w:rsidRDefault="00C24151" w:rsidP="00C24151">
      <w:r>
        <w:t xml:space="preserve">    "Item Visibility": 0.076125668,</w:t>
      </w:r>
    </w:p>
    <w:p w14:paraId="59067254" w14:textId="77777777" w:rsidR="00C24151" w:rsidRDefault="00C24151" w:rsidP="00C24151">
      <w:r>
        <w:t xml:space="preserve">    "Item Weight": 18.25,</w:t>
      </w:r>
    </w:p>
    <w:p w14:paraId="675CDE66" w14:textId="77777777" w:rsidR="00C24151" w:rsidRDefault="00C24151" w:rsidP="00C24151">
      <w:r>
        <w:t xml:space="preserve">    "Total Sales": 214.0218,</w:t>
      </w:r>
    </w:p>
    <w:p w14:paraId="70CCDFBF" w14:textId="77777777" w:rsidR="00C24151" w:rsidRDefault="00C24151" w:rsidP="00C24151">
      <w:r>
        <w:t xml:space="preserve">    "Rating": 3.8</w:t>
      </w:r>
    </w:p>
    <w:p w14:paraId="7EB0836A" w14:textId="77777777" w:rsidR="00C24151" w:rsidRDefault="00C24151" w:rsidP="00C24151">
      <w:r>
        <w:t xml:space="preserve">  },</w:t>
      </w:r>
    </w:p>
    <w:p w14:paraId="54AE8267" w14:textId="77777777" w:rsidR="00C24151" w:rsidRDefault="00C24151" w:rsidP="00C24151">
      <w:r>
        <w:t xml:space="preserve">  {</w:t>
      </w:r>
    </w:p>
    <w:p w14:paraId="45CD7DDD" w14:textId="77777777" w:rsidR="00C24151" w:rsidRDefault="00C24151" w:rsidP="00C24151">
      <w:r>
        <w:t xml:space="preserve">    "Item Fat Content": "Low Fat",</w:t>
      </w:r>
    </w:p>
    <w:p w14:paraId="776255F5" w14:textId="77777777" w:rsidR="00C24151" w:rsidRDefault="00C24151" w:rsidP="00C24151">
      <w:r>
        <w:t xml:space="preserve">    "Item Identifier": "FDT60",</w:t>
      </w:r>
    </w:p>
    <w:p w14:paraId="12888D92" w14:textId="77777777" w:rsidR="00C24151" w:rsidRDefault="00C24151" w:rsidP="00C24151">
      <w:r>
        <w:t xml:space="preserve">    "Item Type": "Baking Goods",</w:t>
      </w:r>
    </w:p>
    <w:p w14:paraId="1BABCD5E" w14:textId="77777777" w:rsidR="00C24151" w:rsidRDefault="00C24151" w:rsidP="00C24151">
      <w:r>
        <w:t xml:space="preserve">    "Outlet Establishment Year2": 2020,</w:t>
      </w:r>
    </w:p>
    <w:p w14:paraId="28F252E3" w14:textId="77777777" w:rsidR="00C24151" w:rsidRDefault="00C24151" w:rsidP="00C24151">
      <w:r>
        <w:t xml:space="preserve">    "Outlet Identifier": "OUT017",</w:t>
      </w:r>
    </w:p>
    <w:p w14:paraId="736289BB" w14:textId="77777777" w:rsidR="00C24151" w:rsidRDefault="00C24151" w:rsidP="00C24151">
      <w:r>
        <w:lastRenderedPageBreak/>
        <w:t xml:space="preserve">    "Outlet Location Type": "Tier 2",</w:t>
      </w:r>
    </w:p>
    <w:p w14:paraId="264ABEC6" w14:textId="77777777" w:rsidR="00C24151" w:rsidRDefault="00C24151" w:rsidP="00C24151">
      <w:r>
        <w:t xml:space="preserve">    "Outlet Size": "Small",</w:t>
      </w:r>
    </w:p>
    <w:p w14:paraId="1C8584E1" w14:textId="77777777" w:rsidR="00C24151" w:rsidRDefault="00C24151" w:rsidP="00C24151">
      <w:r>
        <w:t xml:space="preserve">    "Outlet Type": "Supermarket Type1",</w:t>
      </w:r>
    </w:p>
    <w:p w14:paraId="49476223" w14:textId="77777777" w:rsidR="00C24151" w:rsidRDefault="00C24151" w:rsidP="00C24151">
      <w:r>
        <w:t xml:space="preserve">    "Item Visibility": 0.075975642,</w:t>
      </w:r>
    </w:p>
    <w:p w14:paraId="528CAD9C" w14:textId="77777777" w:rsidR="00C24151" w:rsidRDefault="00C24151" w:rsidP="00C24151">
      <w:r>
        <w:t xml:space="preserve">    "Item Weight": 12,</w:t>
      </w:r>
    </w:p>
    <w:p w14:paraId="79ED0BCA" w14:textId="77777777" w:rsidR="00C24151" w:rsidRDefault="00C24151" w:rsidP="00C24151">
      <w:r>
        <w:t xml:space="preserve">    "Total Sales": 124.1388,</w:t>
      </w:r>
    </w:p>
    <w:p w14:paraId="15EA4796" w14:textId="77777777" w:rsidR="00C24151" w:rsidRDefault="00C24151" w:rsidP="00C24151">
      <w:r>
        <w:t xml:space="preserve">    "Rating": 3.8</w:t>
      </w:r>
    </w:p>
    <w:p w14:paraId="57C8FB11" w14:textId="77777777" w:rsidR="00C24151" w:rsidRDefault="00C24151" w:rsidP="00C24151">
      <w:r>
        <w:t xml:space="preserve">  },</w:t>
      </w:r>
    </w:p>
    <w:p w14:paraId="54549025" w14:textId="77777777" w:rsidR="00C24151" w:rsidRDefault="00C24151" w:rsidP="00C24151">
      <w:r>
        <w:t xml:space="preserve">  {</w:t>
      </w:r>
    </w:p>
    <w:p w14:paraId="4B2AB488" w14:textId="77777777" w:rsidR="00C24151" w:rsidRDefault="00C24151" w:rsidP="00C24151">
      <w:r>
        <w:t xml:space="preserve">    "Item Fat Content": "Low Fat",</w:t>
      </w:r>
    </w:p>
    <w:p w14:paraId="405C9E1F" w14:textId="77777777" w:rsidR="00C24151" w:rsidRDefault="00C24151" w:rsidP="00C24151">
      <w:r>
        <w:t xml:space="preserve">    "Item Identifier": "FDU48",</w:t>
      </w:r>
    </w:p>
    <w:p w14:paraId="3C2AE780" w14:textId="77777777" w:rsidR="00C24151" w:rsidRDefault="00C24151" w:rsidP="00C24151">
      <w:r>
        <w:t xml:space="preserve">    "Item Type": "Baking Goods",</w:t>
      </w:r>
    </w:p>
    <w:p w14:paraId="54FFE3FA" w14:textId="77777777" w:rsidR="00C24151" w:rsidRDefault="00C24151" w:rsidP="00C24151">
      <w:r>
        <w:t xml:space="preserve">    "Outlet Establishment Year2": 2020,</w:t>
      </w:r>
    </w:p>
    <w:p w14:paraId="77D9DCC9" w14:textId="77777777" w:rsidR="00C24151" w:rsidRDefault="00C24151" w:rsidP="00C24151">
      <w:r>
        <w:t xml:space="preserve">    "Outlet Identifier": "OUT017",</w:t>
      </w:r>
    </w:p>
    <w:p w14:paraId="7BF80B98" w14:textId="77777777" w:rsidR="00C24151" w:rsidRDefault="00C24151" w:rsidP="00C24151">
      <w:r>
        <w:t xml:space="preserve">    "Outlet Location Type": "Tier 2",</w:t>
      </w:r>
    </w:p>
    <w:p w14:paraId="75E1BABB" w14:textId="77777777" w:rsidR="00C24151" w:rsidRDefault="00C24151" w:rsidP="00C24151">
      <w:r>
        <w:t xml:space="preserve">    "Outlet Size": "Small",</w:t>
      </w:r>
    </w:p>
    <w:p w14:paraId="6FC58327" w14:textId="77777777" w:rsidR="00C24151" w:rsidRDefault="00C24151" w:rsidP="00C24151">
      <w:r>
        <w:t xml:space="preserve">    "Outlet Type": "Supermarket Type1",</w:t>
      </w:r>
    </w:p>
    <w:p w14:paraId="07456CAD" w14:textId="77777777" w:rsidR="00C24151" w:rsidRDefault="00C24151" w:rsidP="00C24151">
      <w:r>
        <w:t xml:space="preserve">    "Item Visibility": 0.055671582,</w:t>
      </w:r>
    </w:p>
    <w:p w14:paraId="0D66E5EB" w14:textId="77777777" w:rsidR="00C24151" w:rsidRDefault="00C24151" w:rsidP="00C24151">
      <w:r>
        <w:t xml:space="preserve">    "Item Weight": 18.85,</w:t>
      </w:r>
    </w:p>
    <w:p w14:paraId="3F8F1D45" w14:textId="77777777" w:rsidR="00C24151" w:rsidRDefault="00C24151" w:rsidP="00C24151">
      <w:r>
        <w:t xml:space="preserve">    "Total Sales": 133.3284,</w:t>
      </w:r>
    </w:p>
    <w:p w14:paraId="7062C30B" w14:textId="77777777" w:rsidR="00C24151" w:rsidRDefault="00C24151" w:rsidP="00C24151">
      <w:r>
        <w:t xml:space="preserve">    "Rating": 3.8</w:t>
      </w:r>
    </w:p>
    <w:p w14:paraId="17E17B2E" w14:textId="77777777" w:rsidR="00C24151" w:rsidRDefault="00C24151" w:rsidP="00C24151">
      <w:r>
        <w:t xml:space="preserve">  },</w:t>
      </w:r>
    </w:p>
    <w:p w14:paraId="403F42B1" w14:textId="77777777" w:rsidR="00C24151" w:rsidRDefault="00C24151" w:rsidP="00C24151">
      <w:r>
        <w:t xml:space="preserve">  {</w:t>
      </w:r>
    </w:p>
    <w:p w14:paraId="55EE55DE" w14:textId="77777777" w:rsidR="00C24151" w:rsidRDefault="00C24151" w:rsidP="00C24151">
      <w:r>
        <w:t xml:space="preserve">    "Item Fat Content": "Low Fat",</w:t>
      </w:r>
    </w:p>
    <w:p w14:paraId="3361101F" w14:textId="77777777" w:rsidR="00C24151" w:rsidRDefault="00C24151" w:rsidP="00C24151">
      <w:r>
        <w:t xml:space="preserve">    "Item Identifier": "FDM13",</w:t>
      </w:r>
    </w:p>
    <w:p w14:paraId="2DB45360" w14:textId="77777777" w:rsidR="00C24151" w:rsidRDefault="00C24151" w:rsidP="00C24151">
      <w:r>
        <w:t xml:space="preserve">    "Item Type": "Breakfast",</w:t>
      </w:r>
    </w:p>
    <w:p w14:paraId="79EF42BE" w14:textId="77777777" w:rsidR="00C24151" w:rsidRDefault="00C24151" w:rsidP="00C24151">
      <w:r>
        <w:t xml:space="preserve">    "Outlet Establishment Year2": 2020,</w:t>
      </w:r>
    </w:p>
    <w:p w14:paraId="6AE06E0E" w14:textId="77777777" w:rsidR="00C24151" w:rsidRDefault="00C24151" w:rsidP="00C24151">
      <w:r>
        <w:t xml:space="preserve">    "Outlet Identifier": "OUT017",</w:t>
      </w:r>
    </w:p>
    <w:p w14:paraId="3EEAF2D1" w14:textId="77777777" w:rsidR="00C24151" w:rsidRDefault="00C24151" w:rsidP="00C24151">
      <w:r>
        <w:t xml:space="preserve">    "Outlet Location Type": "Tier 2",</w:t>
      </w:r>
    </w:p>
    <w:p w14:paraId="56720CC6" w14:textId="77777777" w:rsidR="00C24151" w:rsidRDefault="00C24151" w:rsidP="00C24151">
      <w:r>
        <w:t xml:space="preserve">    "Outlet Size": "Small",</w:t>
      </w:r>
    </w:p>
    <w:p w14:paraId="7060E164" w14:textId="77777777" w:rsidR="00C24151" w:rsidRDefault="00C24151" w:rsidP="00C24151">
      <w:r>
        <w:t xml:space="preserve">    "Outlet Type": "Supermarket Type1",</w:t>
      </w:r>
    </w:p>
    <w:p w14:paraId="4FB3B4E2" w14:textId="77777777" w:rsidR="00C24151" w:rsidRDefault="00C24151" w:rsidP="00C24151">
      <w:r>
        <w:lastRenderedPageBreak/>
        <w:t xml:space="preserve">    "Item Visibility": 0.063532672,</w:t>
      </w:r>
    </w:p>
    <w:p w14:paraId="3C2F302C" w14:textId="77777777" w:rsidR="00C24151" w:rsidRDefault="00C24151" w:rsidP="00C24151">
      <w:r>
        <w:t xml:space="preserve">    "Item Weight": 6.425,</w:t>
      </w:r>
    </w:p>
    <w:p w14:paraId="7957DB4D" w14:textId="77777777" w:rsidR="00C24151" w:rsidRDefault="00C24151" w:rsidP="00C24151">
      <w:r>
        <w:t xml:space="preserve">    "Total Sales": 133.0626,</w:t>
      </w:r>
    </w:p>
    <w:p w14:paraId="3A851894" w14:textId="77777777" w:rsidR="00C24151" w:rsidRDefault="00C24151" w:rsidP="00C24151">
      <w:r>
        <w:t xml:space="preserve">    "Rating": 3.8</w:t>
      </w:r>
    </w:p>
    <w:p w14:paraId="1F0CA622" w14:textId="77777777" w:rsidR="00C24151" w:rsidRDefault="00C24151" w:rsidP="00C24151">
      <w:r>
        <w:t xml:space="preserve">  },</w:t>
      </w:r>
    </w:p>
    <w:p w14:paraId="434E1AF4" w14:textId="77777777" w:rsidR="00C24151" w:rsidRDefault="00C24151" w:rsidP="00C24151">
      <w:r>
        <w:t xml:space="preserve">  {</w:t>
      </w:r>
    </w:p>
    <w:p w14:paraId="266CC9C0" w14:textId="77777777" w:rsidR="00C24151" w:rsidRDefault="00C24151" w:rsidP="00C24151">
      <w:r>
        <w:t xml:space="preserve">    "Item Fat Content": "Low Fat",</w:t>
      </w:r>
    </w:p>
    <w:p w14:paraId="36848CB0" w14:textId="77777777" w:rsidR="00C24151" w:rsidRDefault="00C24151" w:rsidP="00C24151">
      <w:r>
        <w:t xml:space="preserve">    "Item Identifier": "FDW37",</w:t>
      </w:r>
    </w:p>
    <w:p w14:paraId="16160FC9" w14:textId="77777777" w:rsidR="00C24151" w:rsidRDefault="00C24151" w:rsidP="00C24151">
      <w:r>
        <w:t xml:space="preserve">    "Item Type": "Canned",</w:t>
      </w:r>
    </w:p>
    <w:p w14:paraId="67684F4F" w14:textId="77777777" w:rsidR="00C24151" w:rsidRDefault="00C24151" w:rsidP="00C24151">
      <w:r>
        <w:t xml:space="preserve">    "Outlet Establishment Year2": 2020,</w:t>
      </w:r>
    </w:p>
    <w:p w14:paraId="27B779DE" w14:textId="77777777" w:rsidR="00C24151" w:rsidRDefault="00C24151" w:rsidP="00C24151">
      <w:r>
        <w:t xml:space="preserve">    "Outlet Identifier": "OUT017",</w:t>
      </w:r>
    </w:p>
    <w:p w14:paraId="44CB1044" w14:textId="77777777" w:rsidR="00C24151" w:rsidRDefault="00C24151" w:rsidP="00C24151">
      <w:r>
        <w:t xml:space="preserve">    "Outlet Location Type": "Tier 2",</w:t>
      </w:r>
    </w:p>
    <w:p w14:paraId="3D3BD9A5" w14:textId="77777777" w:rsidR="00C24151" w:rsidRDefault="00C24151" w:rsidP="00C24151">
      <w:r>
        <w:t xml:space="preserve">    "Outlet Size": "Small",</w:t>
      </w:r>
    </w:p>
    <w:p w14:paraId="3C1959B8" w14:textId="77777777" w:rsidR="00C24151" w:rsidRDefault="00C24151" w:rsidP="00C24151">
      <w:r>
        <w:t xml:space="preserve">    "Outlet Type": "Supermarket Type1",</w:t>
      </w:r>
    </w:p>
    <w:p w14:paraId="3393CC53" w14:textId="77777777" w:rsidR="00C24151" w:rsidRDefault="00C24151" w:rsidP="00C24151">
      <w:r>
        <w:t xml:space="preserve">    "Item Visibility": 0.12475207,</w:t>
      </w:r>
    </w:p>
    <w:p w14:paraId="481255E2" w14:textId="77777777" w:rsidR="00C24151" w:rsidRDefault="00C24151" w:rsidP="00C24151">
      <w:r>
        <w:t xml:space="preserve">    "Item Weight": 19.2,</w:t>
      </w:r>
    </w:p>
    <w:p w14:paraId="02758EC1" w14:textId="77777777" w:rsidR="00C24151" w:rsidRDefault="00C24151" w:rsidP="00C24151">
      <w:r>
        <w:t xml:space="preserve">    "Total Sales": 90.9488,</w:t>
      </w:r>
    </w:p>
    <w:p w14:paraId="72F238CF" w14:textId="77777777" w:rsidR="00C24151" w:rsidRDefault="00C24151" w:rsidP="00C24151">
      <w:r>
        <w:t xml:space="preserve">    "Rating": 3.8</w:t>
      </w:r>
    </w:p>
    <w:p w14:paraId="517A4DF8" w14:textId="77777777" w:rsidR="00C24151" w:rsidRDefault="00C24151" w:rsidP="00C24151">
      <w:r>
        <w:t xml:space="preserve">  },</w:t>
      </w:r>
    </w:p>
    <w:p w14:paraId="5C0DFBBC" w14:textId="77777777" w:rsidR="00C24151" w:rsidRDefault="00C24151" w:rsidP="00C24151">
      <w:r>
        <w:t xml:space="preserve">  {</w:t>
      </w:r>
    </w:p>
    <w:p w14:paraId="1F7F3091" w14:textId="77777777" w:rsidR="00C24151" w:rsidRDefault="00C24151" w:rsidP="00C24151">
      <w:r>
        <w:t xml:space="preserve">    "Item Fat Content": "Low Fat",</w:t>
      </w:r>
    </w:p>
    <w:p w14:paraId="6D76F946" w14:textId="77777777" w:rsidR="00C24151" w:rsidRDefault="00C24151" w:rsidP="00C24151">
      <w:r>
        <w:t xml:space="preserve">    "Item Identifier": "FDW49",</w:t>
      </w:r>
    </w:p>
    <w:p w14:paraId="0845E107" w14:textId="77777777" w:rsidR="00C24151" w:rsidRDefault="00C24151" w:rsidP="00C24151">
      <w:r>
        <w:t xml:space="preserve">    "Item Type": "Canned",</w:t>
      </w:r>
    </w:p>
    <w:p w14:paraId="7BD680E9" w14:textId="77777777" w:rsidR="00C24151" w:rsidRDefault="00C24151" w:rsidP="00C24151">
      <w:r>
        <w:t xml:space="preserve">    "Outlet Establishment Year2": 2020,</w:t>
      </w:r>
    </w:p>
    <w:p w14:paraId="6F1C73C3" w14:textId="77777777" w:rsidR="00C24151" w:rsidRDefault="00C24151" w:rsidP="00C24151">
      <w:r>
        <w:t xml:space="preserve">    "Outlet Identifier": "OUT017",</w:t>
      </w:r>
    </w:p>
    <w:p w14:paraId="3191E944" w14:textId="77777777" w:rsidR="00C24151" w:rsidRDefault="00C24151" w:rsidP="00C24151">
      <w:r>
        <w:t xml:space="preserve">    "Outlet Location Type": "Tier 2",</w:t>
      </w:r>
    </w:p>
    <w:p w14:paraId="45AE9F0F" w14:textId="77777777" w:rsidR="00C24151" w:rsidRDefault="00C24151" w:rsidP="00C24151">
      <w:r>
        <w:t xml:space="preserve">    "Outlet Size": "Small",</w:t>
      </w:r>
    </w:p>
    <w:p w14:paraId="5718D59E" w14:textId="77777777" w:rsidR="00C24151" w:rsidRDefault="00C24151" w:rsidP="00C24151">
      <w:r>
        <w:t xml:space="preserve">    "Outlet Type": "Supermarket Type1",</w:t>
      </w:r>
    </w:p>
    <w:p w14:paraId="6EC80010" w14:textId="77777777" w:rsidR="00C24151" w:rsidRDefault="00C24151" w:rsidP="00C24151">
      <w:r>
        <w:t xml:space="preserve">    "Item Visibility": 0.083019163,</w:t>
      </w:r>
    </w:p>
    <w:p w14:paraId="09B754B6" w14:textId="77777777" w:rsidR="00C24151" w:rsidRDefault="00C24151" w:rsidP="00C24151">
      <w:r>
        <w:t xml:space="preserve">    "Item Weight": 19.5,</w:t>
      </w:r>
    </w:p>
    <w:p w14:paraId="593976FF" w14:textId="77777777" w:rsidR="00C24151" w:rsidRDefault="00C24151" w:rsidP="00C24151">
      <w:r>
        <w:t xml:space="preserve">    "Total Sales": 180.2002,</w:t>
      </w:r>
    </w:p>
    <w:p w14:paraId="0C970D46" w14:textId="77777777" w:rsidR="00C24151" w:rsidRDefault="00C24151" w:rsidP="00C24151">
      <w:r>
        <w:lastRenderedPageBreak/>
        <w:t xml:space="preserve">    "Rating": 3.8</w:t>
      </w:r>
    </w:p>
    <w:p w14:paraId="19E4FAD8" w14:textId="77777777" w:rsidR="00C24151" w:rsidRDefault="00C24151" w:rsidP="00C24151">
      <w:r>
        <w:t xml:space="preserve">  },</w:t>
      </w:r>
    </w:p>
    <w:p w14:paraId="0077DDBB" w14:textId="77777777" w:rsidR="00C24151" w:rsidRDefault="00C24151" w:rsidP="00C24151">
      <w:r>
        <w:t xml:space="preserve">  {</w:t>
      </w:r>
    </w:p>
    <w:p w14:paraId="1181F753" w14:textId="77777777" w:rsidR="00C24151" w:rsidRDefault="00C24151" w:rsidP="00C24151">
      <w:r>
        <w:t xml:space="preserve">    "Item Fat Content": "Low Fat",</w:t>
      </w:r>
    </w:p>
    <w:p w14:paraId="41F9DAF5" w14:textId="77777777" w:rsidR="00C24151" w:rsidRDefault="00C24151" w:rsidP="00C24151">
      <w:r>
        <w:t xml:space="preserve">    "Item Identifier": "FDD04",</w:t>
      </w:r>
    </w:p>
    <w:p w14:paraId="2951CA00" w14:textId="77777777" w:rsidR="00C24151" w:rsidRDefault="00C24151" w:rsidP="00C24151">
      <w:r>
        <w:t xml:space="preserve">    "Item Type": "Dairy",</w:t>
      </w:r>
    </w:p>
    <w:p w14:paraId="41BF2DD4" w14:textId="77777777" w:rsidR="00C24151" w:rsidRDefault="00C24151" w:rsidP="00C24151">
      <w:r>
        <w:t xml:space="preserve">    "Outlet Establishment Year2": 2020,</w:t>
      </w:r>
    </w:p>
    <w:p w14:paraId="5E4DF0F6" w14:textId="77777777" w:rsidR="00C24151" w:rsidRDefault="00C24151" w:rsidP="00C24151">
      <w:r>
        <w:t xml:space="preserve">    "Outlet Identifier": "OUT017",</w:t>
      </w:r>
    </w:p>
    <w:p w14:paraId="6F21EA20" w14:textId="77777777" w:rsidR="00C24151" w:rsidRDefault="00C24151" w:rsidP="00C24151">
      <w:r>
        <w:t xml:space="preserve">    "Outlet Location Type": "Tier 2",</w:t>
      </w:r>
    </w:p>
    <w:p w14:paraId="031FC8E3" w14:textId="77777777" w:rsidR="00C24151" w:rsidRDefault="00C24151" w:rsidP="00C24151">
      <w:r>
        <w:t xml:space="preserve">    "Outlet Size": "Small",</w:t>
      </w:r>
    </w:p>
    <w:p w14:paraId="756A584C" w14:textId="77777777" w:rsidR="00C24151" w:rsidRDefault="00C24151" w:rsidP="00C24151">
      <w:r>
        <w:t xml:space="preserve">    "Outlet Type": "Supermarket Type1",</w:t>
      </w:r>
    </w:p>
    <w:p w14:paraId="0BCA3F6B" w14:textId="77777777" w:rsidR="00C24151" w:rsidRDefault="00C24151" w:rsidP="00C24151">
      <w:r>
        <w:t xml:space="preserve">    "Item Visibility": 0.090480206,</w:t>
      </w:r>
    </w:p>
    <w:p w14:paraId="68EFB453" w14:textId="77777777" w:rsidR="00C24151" w:rsidRDefault="00C24151" w:rsidP="00C24151">
      <w:r>
        <w:t xml:space="preserve">    "Item Weight": 16,</w:t>
      </w:r>
    </w:p>
    <w:p w14:paraId="4EE5C6CB" w14:textId="77777777" w:rsidR="00C24151" w:rsidRDefault="00C24151" w:rsidP="00C24151">
      <w:r>
        <w:t xml:space="preserve">    "Total Sales": 142.4154,</w:t>
      </w:r>
    </w:p>
    <w:p w14:paraId="60083023" w14:textId="77777777" w:rsidR="00C24151" w:rsidRDefault="00C24151" w:rsidP="00C24151">
      <w:r>
        <w:t xml:space="preserve">    "Rating": 3.8</w:t>
      </w:r>
    </w:p>
    <w:p w14:paraId="352B991D" w14:textId="77777777" w:rsidR="00C24151" w:rsidRDefault="00C24151" w:rsidP="00C24151">
      <w:r>
        <w:t xml:space="preserve">  },</w:t>
      </w:r>
    </w:p>
    <w:p w14:paraId="649DC4AD" w14:textId="77777777" w:rsidR="00C24151" w:rsidRDefault="00C24151" w:rsidP="00C24151">
      <w:r>
        <w:t xml:space="preserve">  {</w:t>
      </w:r>
    </w:p>
    <w:p w14:paraId="138F0435" w14:textId="77777777" w:rsidR="00C24151" w:rsidRDefault="00C24151" w:rsidP="00C24151">
      <w:r>
        <w:t xml:space="preserve">    "Item Fat Content": "Low Fat",</w:t>
      </w:r>
    </w:p>
    <w:p w14:paraId="70A1132F" w14:textId="77777777" w:rsidR="00C24151" w:rsidRDefault="00C24151" w:rsidP="00C24151">
      <w:r>
        <w:t xml:space="preserve">    "Item Identifier": "FDZ20",</w:t>
      </w:r>
    </w:p>
    <w:p w14:paraId="6E69D92C" w14:textId="77777777" w:rsidR="00C24151" w:rsidRDefault="00C24151" w:rsidP="00C24151">
      <w:r>
        <w:t xml:space="preserve">    "Item Type": "Fruits and Vegetables",</w:t>
      </w:r>
    </w:p>
    <w:p w14:paraId="6DBD6AC9" w14:textId="77777777" w:rsidR="00C24151" w:rsidRDefault="00C24151" w:rsidP="00C24151">
      <w:r>
        <w:t xml:space="preserve">    "Outlet Establishment Year2": 2020,</w:t>
      </w:r>
    </w:p>
    <w:p w14:paraId="16B6A053" w14:textId="77777777" w:rsidR="00C24151" w:rsidRDefault="00C24151" w:rsidP="00C24151">
      <w:r>
        <w:t xml:space="preserve">    "Outlet Identifier": "OUT017",</w:t>
      </w:r>
    </w:p>
    <w:p w14:paraId="77315B01" w14:textId="77777777" w:rsidR="00C24151" w:rsidRDefault="00C24151" w:rsidP="00C24151">
      <w:r>
        <w:t xml:space="preserve">    "Outlet Location Type": "Tier 2",</w:t>
      </w:r>
    </w:p>
    <w:p w14:paraId="3B7D20D0" w14:textId="77777777" w:rsidR="00C24151" w:rsidRDefault="00C24151" w:rsidP="00C24151">
      <w:r>
        <w:t xml:space="preserve">    "Outlet Size": "Small",</w:t>
      </w:r>
    </w:p>
    <w:p w14:paraId="4A609152" w14:textId="77777777" w:rsidR="00C24151" w:rsidRDefault="00C24151" w:rsidP="00C24151">
      <w:r>
        <w:t xml:space="preserve">    "Outlet Type": "Supermarket Type1",</w:t>
      </w:r>
    </w:p>
    <w:p w14:paraId="75B3D4BF" w14:textId="77777777" w:rsidR="00C24151" w:rsidRDefault="00C24151" w:rsidP="00C24151">
      <w:r>
        <w:t xml:space="preserve">    "Item Visibility": 0.034501016,</w:t>
      </w:r>
    </w:p>
    <w:p w14:paraId="0EF59B0D" w14:textId="77777777" w:rsidR="00C24151" w:rsidRDefault="00C24151" w:rsidP="00C24151">
      <w:r>
        <w:t xml:space="preserve">    "Item Weight": 16.1,</w:t>
      </w:r>
    </w:p>
    <w:p w14:paraId="7F49F858" w14:textId="77777777" w:rsidR="00C24151" w:rsidRDefault="00C24151" w:rsidP="00C24151">
      <w:r>
        <w:t xml:space="preserve">    "Total Sales": 255.7356,</w:t>
      </w:r>
    </w:p>
    <w:p w14:paraId="53C931C4" w14:textId="77777777" w:rsidR="00C24151" w:rsidRDefault="00C24151" w:rsidP="00C24151">
      <w:r>
        <w:t xml:space="preserve">    "Rating": 3.8</w:t>
      </w:r>
    </w:p>
    <w:p w14:paraId="68871853" w14:textId="77777777" w:rsidR="00C24151" w:rsidRDefault="00C24151" w:rsidP="00C24151">
      <w:r>
        <w:t xml:space="preserve">  },</w:t>
      </w:r>
    </w:p>
    <w:p w14:paraId="21BD061D" w14:textId="77777777" w:rsidR="00C24151" w:rsidRDefault="00C24151" w:rsidP="00C24151">
      <w:r>
        <w:t xml:space="preserve">  {</w:t>
      </w:r>
    </w:p>
    <w:p w14:paraId="6BA057D4" w14:textId="77777777" w:rsidR="00C24151" w:rsidRDefault="00C24151" w:rsidP="00C24151">
      <w:r>
        <w:lastRenderedPageBreak/>
        <w:t xml:space="preserve">    "Item Fat Content": "Low Fat",</w:t>
      </w:r>
    </w:p>
    <w:p w14:paraId="0156634B" w14:textId="77777777" w:rsidR="00C24151" w:rsidRDefault="00C24151" w:rsidP="00C24151">
      <w:r>
        <w:t xml:space="preserve">    "Item Identifier": "FDM56",</w:t>
      </w:r>
    </w:p>
    <w:p w14:paraId="6A2BF0B6" w14:textId="77777777" w:rsidR="00C24151" w:rsidRDefault="00C24151" w:rsidP="00C24151">
      <w:r>
        <w:t xml:space="preserve">    "Item Type": "Fruits and Vegetables",</w:t>
      </w:r>
    </w:p>
    <w:p w14:paraId="32BE665D" w14:textId="77777777" w:rsidR="00C24151" w:rsidRDefault="00C24151" w:rsidP="00C24151">
      <w:r>
        <w:t xml:space="preserve">    "Outlet Establishment Year2": 2020,</w:t>
      </w:r>
    </w:p>
    <w:p w14:paraId="4D69C079" w14:textId="77777777" w:rsidR="00C24151" w:rsidRDefault="00C24151" w:rsidP="00C24151">
      <w:r>
        <w:t xml:space="preserve">    "Outlet Identifier": "OUT017",</w:t>
      </w:r>
    </w:p>
    <w:p w14:paraId="6D09AEC2" w14:textId="77777777" w:rsidR="00C24151" w:rsidRDefault="00C24151" w:rsidP="00C24151">
      <w:r>
        <w:t xml:space="preserve">    "Outlet Location Type": "Tier 2",</w:t>
      </w:r>
    </w:p>
    <w:p w14:paraId="27822949" w14:textId="77777777" w:rsidR="00C24151" w:rsidRDefault="00C24151" w:rsidP="00C24151">
      <w:r>
        <w:t xml:space="preserve">    "Outlet Size": "Small",</w:t>
      </w:r>
    </w:p>
    <w:p w14:paraId="4776A312" w14:textId="77777777" w:rsidR="00C24151" w:rsidRDefault="00C24151" w:rsidP="00C24151">
      <w:r>
        <w:t xml:space="preserve">    "Outlet Type": "Supermarket Type1",</w:t>
      </w:r>
    </w:p>
    <w:p w14:paraId="2D5AC34E" w14:textId="77777777" w:rsidR="00C24151" w:rsidRDefault="00C24151" w:rsidP="00C24151">
      <w:r>
        <w:t xml:space="preserve">    "Item Visibility": 0.070588621,</w:t>
      </w:r>
    </w:p>
    <w:p w14:paraId="0E03520B" w14:textId="77777777" w:rsidR="00C24151" w:rsidRDefault="00C24151" w:rsidP="00C24151">
      <w:r>
        <w:t xml:space="preserve">    "Item Weight": 16.7,</w:t>
      </w:r>
    </w:p>
    <w:p w14:paraId="306F2725" w14:textId="77777777" w:rsidR="00C24151" w:rsidRDefault="00C24151" w:rsidP="00C24151">
      <w:r>
        <w:t xml:space="preserve">    "Total Sales": 107.9912,</w:t>
      </w:r>
    </w:p>
    <w:p w14:paraId="333D844B" w14:textId="77777777" w:rsidR="00C24151" w:rsidRDefault="00C24151" w:rsidP="00C24151">
      <w:r>
        <w:t xml:space="preserve">    "Rating": 3.8</w:t>
      </w:r>
    </w:p>
    <w:p w14:paraId="5A090085" w14:textId="77777777" w:rsidR="00C24151" w:rsidRDefault="00C24151" w:rsidP="00C24151">
      <w:r>
        <w:t xml:space="preserve">  },</w:t>
      </w:r>
    </w:p>
    <w:p w14:paraId="2665CEE7" w14:textId="77777777" w:rsidR="00C24151" w:rsidRDefault="00C24151" w:rsidP="00C24151">
      <w:r>
        <w:t xml:space="preserve">  {</w:t>
      </w:r>
    </w:p>
    <w:p w14:paraId="2ABF2C91" w14:textId="77777777" w:rsidR="00C24151" w:rsidRDefault="00C24151" w:rsidP="00C24151">
      <w:r>
        <w:t xml:space="preserve">    "Item Fat Content": "Low Fat",</w:t>
      </w:r>
    </w:p>
    <w:p w14:paraId="031D7672" w14:textId="77777777" w:rsidR="00C24151" w:rsidRDefault="00C24151" w:rsidP="00C24151">
      <w:r>
        <w:t xml:space="preserve">    "Item Identifier": "NCO41",</w:t>
      </w:r>
    </w:p>
    <w:p w14:paraId="1C5596A2" w14:textId="77777777" w:rsidR="00C24151" w:rsidRDefault="00C24151" w:rsidP="00C24151">
      <w:r>
        <w:t xml:space="preserve">    "Item Type": "Health and Hygiene",</w:t>
      </w:r>
    </w:p>
    <w:p w14:paraId="1A808692" w14:textId="77777777" w:rsidR="00C24151" w:rsidRDefault="00C24151" w:rsidP="00C24151">
      <w:r>
        <w:t xml:space="preserve">    "Outlet Establishment Year2": 2020,</w:t>
      </w:r>
    </w:p>
    <w:p w14:paraId="4FB73E9E" w14:textId="77777777" w:rsidR="00C24151" w:rsidRDefault="00C24151" w:rsidP="00C24151">
      <w:r>
        <w:t xml:space="preserve">    "Outlet Identifier": "OUT017",</w:t>
      </w:r>
    </w:p>
    <w:p w14:paraId="43EA1A5A" w14:textId="77777777" w:rsidR="00C24151" w:rsidRDefault="00C24151" w:rsidP="00C24151">
      <w:r>
        <w:t xml:space="preserve">    "Outlet Location Type": "Tier 2",</w:t>
      </w:r>
    </w:p>
    <w:p w14:paraId="0701B834" w14:textId="77777777" w:rsidR="00C24151" w:rsidRDefault="00C24151" w:rsidP="00C24151">
      <w:r>
        <w:t xml:space="preserve">    "Outlet Size": "Small",</w:t>
      </w:r>
    </w:p>
    <w:p w14:paraId="68045DA2" w14:textId="77777777" w:rsidR="00C24151" w:rsidRDefault="00C24151" w:rsidP="00C24151">
      <w:r>
        <w:t xml:space="preserve">    "Outlet Type": "Supermarket Type1",</w:t>
      </w:r>
    </w:p>
    <w:p w14:paraId="0A88F947" w14:textId="77777777" w:rsidR="00C24151" w:rsidRDefault="00C24151" w:rsidP="00C24151">
      <w:r>
        <w:t xml:space="preserve">    "Item Visibility": 0.018955479,</w:t>
      </w:r>
    </w:p>
    <w:p w14:paraId="43CFE213" w14:textId="77777777" w:rsidR="00C24151" w:rsidRDefault="00C24151" w:rsidP="00C24151">
      <w:r>
        <w:t xml:space="preserve">    "Item Weight": 12.5,</w:t>
      </w:r>
    </w:p>
    <w:p w14:paraId="1920BF1B" w14:textId="77777777" w:rsidR="00C24151" w:rsidRDefault="00C24151" w:rsidP="00C24151">
      <w:r>
        <w:t xml:space="preserve">    "Total Sales": 100.1384,</w:t>
      </w:r>
    </w:p>
    <w:p w14:paraId="18503E3C" w14:textId="77777777" w:rsidR="00C24151" w:rsidRDefault="00C24151" w:rsidP="00C24151">
      <w:r>
        <w:t xml:space="preserve">    "Rating": 3.8</w:t>
      </w:r>
    </w:p>
    <w:p w14:paraId="59704BF4" w14:textId="77777777" w:rsidR="00C24151" w:rsidRDefault="00C24151" w:rsidP="00C24151">
      <w:r>
        <w:t xml:space="preserve">  },</w:t>
      </w:r>
    </w:p>
    <w:p w14:paraId="441EA668" w14:textId="77777777" w:rsidR="00C24151" w:rsidRDefault="00C24151" w:rsidP="00C24151">
      <w:r>
        <w:t xml:space="preserve">  {</w:t>
      </w:r>
    </w:p>
    <w:p w14:paraId="66E2CAA8" w14:textId="77777777" w:rsidR="00C24151" w:rsidRDefault="00C24151" w:rsidP="00C24151">
      <w:r>
        <w:t xml:space="preserve">    "Item Fat Content": "Low Fat",</w:t>
      </w:r>
    </w:p>
    <w:p w14:paraId="258577EF" w14:textId="77777777" w:rsidR="00C24151" w:rsidRDefault="00C24151" w:rsidP="00C24151">
      <w:r>
        <w:t xml:space="preserve">    "Item Identifier": "NCH07",</w:t>
      </w:r>
    </w:p>
    <w:p w14:paraId="0C56CAB1" w14:textId="77777777" w:rsidR="00C24151" w:rsidRDefault="00C24151" w:rsidP="00C24151">
      <w:r>
        <w:t xml:space="preserve">    "Item Type": "Household",</w:t>
      </w:r>
    </w:p>
    <w:p w14:paraId="78AAAAFC" w14:textId="77777777" w:rsidR="00C24151" w:rsidRDefault="00C24151" w:rsidP="00C24151">
      <w:r>
        <w:lastRenderedPageBreak/>
        <w:t xml:space="preserve">    "Outlet Establishment Year2": 2020,</w:t>
      </w:r>
    </w:p>
    <w:p w14:paraId="466E78B6" w14:textId="77777777" w:rsidR="00C24151" w:rsidRDefault="00C24151" w:rsidP="00C24151">
      <w:r>
        <w:t xml:space="preserve">    "Outlet Identifier": "OUT017",</w:t>
      </w:r>
    </w:p>
    <w:p w14:paraId="1719BF01" w14:textId="77777777" w:rsidR="00C24151" w:rsidRDefault="00C24151" w:rsidP="00C24151">
      <w:r>
        <w:t xml:space="preserve">    "Outlet Location Type": "Tier 2",</w:t>
      </w:r>
    </w:p>
    <w:p w14:paraId="51C13785" w14:textId="77777777" w:rsidR="00C24151" w:rsidRDefault="00C24151" w:rsidP="00C24151">
      <w:r>
        <w:t xml:space="preserve">    "Outlet Size": "Small",</w:t>
      </w:r>
    </w:p>
    <w:p w14:paraId="7C7BBEF5" w14:textId="77777777" w:rsidR="00C24151" w:rsidRDefault="00C24151" w:rsidP="00C24151">
      <w:r>
        <w:t xml:space="preserve">    "Outlet Type": "Supermarket Type1",</w:t>
      </w:r>
    </w:p>
    <w:p w14:paraId="3259AE72" w14:textId="77777777" w:rsidR="00C24151" w:rsidRDefault="00C24151" w:rsidP="00C24151">
      <w:r>
        <w:t xml:space="preserve">    "Item Visibility": 0.093191195,</w:t>
      </w:r>
    </w:p>
    <w:p w14:paraId="3586258E" w14:textId="77777777" w:rsidR="00C24151" w:rsidRDefault="00C24151" w:rsidP="00C24151">
      <w:r>
        <w:t xml:space="preserve">    "Item Weight": 13.15,</w:t>
      </w:r>
    </w:p>
    <w:p w14:paraId="765B7FC4" w14:textId="77777777" w:rsidR="00C24151" w:rsidRDefault="00C24151" w:rsidP="00C24151">
      <w:r>
        <w:t xml:space="preserve">    "Total Sales": 158.1604,</w:t>
      </w:r>
    </w:p>
    <w:p w14:paraId="2F417179" w14:textId="77777777" w:rsidR="00C24151" w:rsidRDefault="00C24151" w:rsidP="00C24151">
      <w:r>
        <w:t xml:space="preserve">    "Rating": 3.8</w:t>
      </w:r>
    </w:p>
    <w:p w14:paraId="7CAAFEC1" w14:textId="77777777" w:rsidR="00C24151" w:rsidRDefault="00C24151" w:rsidP="00C24151">
      <w:r>
        <w:t xml:space="preserve">  },</w:t>
      </w:r>
    </w:p>
    <w:p w14:paraId="46FC1D1C" w14:textId="77777777" w:rsidR="00C24151" w:rsidRDefault="00C24151" w:rsidP="00C24151">
      <w:r>
        <w:t xml:space="preserve">  {</w:t>
      </w:r>
    </w:p>
    <w:p w14:paraId="50F5A3B2" w14:textId="77777777" w:rsidR="00C24151" w:rsidRDefault="00C24151" w:rsidP="00C24151">
      <w:r>
        <w:t xml:space="preserve">    "Item Fat Content": "Low Fat",</w:t>
      </w:r>
    </w:p>
    <w:p w14:paraId="7A95CC69" w14:textId="77777777" w:rsidR="00C24151" w:rsidRDefault="00C24151" w:rsidP="00C24151">
      <w:r>
        <w:t xml:space="preserve">    "Item Identifier": "NCC18",</w:t>
      </w:r>
    </w:p>
    <w:p w14:paraId="5FCFD5CC" w14:textId="77777777" w:rsidR="00C24151" w:rsidRDefault="00C24151" w:rsidP="00C24151">
      <w:r>
        <w:t xml:space="preserve">    "Item Type": "Household",</w:t>
      </w:r>
    </w:p>
    <w:p w14:paraId="4349E47A" w14:textId="77777777" w:rsidR="00C24151" w:rsidRDefault="00C24151" w:rsidP="00C24151">
      <w:r>
        <w:t xml:space="preserve">    "Outlet Establishment Year2": 2020,</w:t>
      </w:r>
    </w:p>
    <w:p w14:paraId="04CEEF58" w14:textId="77777777" w:rsidR="00C24151" w:rsidRDefault="00C24151" w:rsidP="00C24151">
      <w:r>
        <w:t xml:space="preserve">    "Outlet Identifier": "OUT017",</w:t>
      </w:r>
    </w:p>
    <w:p w14:paraId="11C0C057" w14:textId="77777777" w:rsidR="00C24151" w:rsidRDefault="00C24151" w:rsidP="00C24151">
      <w:r>
        <w:t xml:space="preserve">    "Outlet Location Type": "Tier 2",</w:t>
      </w:r>
    </w:p>
    <w:p w14:paraId="2A9F7404" w14:textId="77777777" w:rsidR="00C24151" w:rsidRDefault="00C24151" w:rsidP="00C24151">
      <w:r>
        <w:t xml:space="preserve">    "Outlet Size": "High",</w:t>
      </w:r>
    </w:p>
    <w:p w14:paraId="42328FF3" w14:textId="77777777" w:rsidR="00C24151" w:rsidRDefault="00C24151" w:rsidP="00C24151">
      <w:r>
        <w:t xml:space="preserve">    "Outlet Type": "Supermarket Type1",</w:t>
      </w:r>
    </w:p>
    <w:p w14:paraId="28C93698" w14:textId="77777777" w:rsidR="00C24151" w:rsidRDefault="00C24151" w:rsidP="00C24151">
      <w:r>
        <w:t xml:space="preserve">    "Item Visibility": 0.178272728,</w:t>
      </w:r>
    </w:p>
    <w:p w14:paraId="4A402C7A" w14:textId="77777777" w:rsidR="00C24151" w:rsidRDefault="00C24151" w:rsidP="00C24151">
      <w:r>
        <w:t xml:space="preserve">    "Item Weight": 19.1,</w:t>
      </w:r>
    </w:p>
    <w:p w14:paraId="1AF71432" w14:textId="77777777" w:rsidR="00C24151" w:rsidRDefault="00C24151" w:rsidP="00C24151">
      <w:r>
        <w:t xml:space="preserve">    "Total Sales": 172.4422,</w:t>
      </w:r>
    </w:p>
    <w:p w14:paraId="13CE8DC5" w14:textId="77777777" w:rsidR="00C24151" w:rsidRDefault="00C24151" w:rsidP="00C24151">
      <w:r>
        <w:t xml:space="preserve">    "Rating": 3.8</w:t>
      </w:r>
    </w:p>
    <w:p w14:paraId="76217C9B" w14:textId="77777777" w:rsidR="00C24151" w:rsidRDefault="00C24151" w:rsidP="00C24151">
      <w:r>
        <w:t xml:space="preserve">  },</w:t>
      </w:r>
    </w:p>
    <w:p w14:paraId="7DB62F6E" w14:textId="77777777" w:rsidR="00C24151" w:rsidRDefault="00C24151" w:rsidP="00C24151">
      <w:r>
        <w:t xml:space="preserve">  {</w:t>
      </w:r>
    </w:p>
    <w:p w14:paraId="5146892B" w14:textId="77777777" w:rsidR="00C24151" w:rsidRDefault="00C24151" w:rsidP="00C24151">
      <w:r>
        <w:t xml:space="preserve">    "Item Fat Content": "Low Fat",</w:t>
      </w:r>
    </w:p>
    <w:p w14:paraId="1A091A5A" w14:textId="77777777" w:rsidR="00C24151" w:rsidRDefault="00C24151" w:rsidP="00C24151">
      <w:r>
        <w:t xml:space="preserve">    "Item Identifier": "FDK55",</w:t>
      </w:r>
    </w:p>
    <w:p w14:paraId="6A44BF77" w14:textId="77777777" w:rsidR="00C24151" w:rsidRDefault="00C24151" w:rsidP="00C24151">
      <w:r>
        <w:t xml:space="preserve">    "Item Type": "Meat",</w:t>
      </w:r>
    </w:p>
    <w:p w14:paraId="6A723116" w14:textId="77777777" w:rsidR="00C24151" w:rsidRDefault="00C24151" w:rsidP="00C24151">
      <w:r>
        <w:t xml:space="preserve">    "Outlet Establishment Year2": 2020,</w:t>
      </w:r>
    </w:p>
    <w:p w14:paraId="39D218AC" w14:textId="77777777" w:rsidR="00C24151" w:rsidRDefault="00C24151" w:rsidP="00C24151">
      <w:r>
        <w:t xml:space="preserve">    "Outlet Identifier": "OUT017",</w:t>
      </w:r>
    </w:p>
    <w:p w14:paraId="4C0945BE" w14:textId="77777777" w:rsidR="00C24151" w:rsidRDefault="00C24151" w:rsidP="00C24151">
      <w:r>
        <w:t xml:space="preserve">    "Outlet Location Type": "Tier 2",</w:t>
      </w:r>
    </w:p>
    <w:p w14:paraId="1AC559E6" w14:textId="77777777" w:rsidR="00C24151" w:rsidRDefault="00C24151" w:rsidP="00C24151">
      <w:r>
        <w:lastRenderedPageBreak/>
        <w:t xml:space="preserve">    "Outlet Size": "High",</w:t>
      </w:r>
    </w:p>
    <w:p w14:paraId="20169829" w14:textId="77777777" w:rsidR="00C24151" w:rsidRDefault="00C24151" w:rsidP="00C24151">
      <w:r>
        <w:t xml:space="preserve">    "Outlet Type": "Supermarket Type1",</w:t>
      </w:r>
    </w:p>
    <w:p w14:paraId="1DD81AF0" w14:textId="77777777" w:rsidR="00C24151" w:rsidRDefault="00C24151" w:rsidP="00C24151">
      <w:r>
        <w:t xml:space="preserve">    "Item Visibility": 0.025907416,</w:t>
      </w:r>
    </w:p>
    <w:p w14:paraId="068E2BF4" w14:textId="77777777" w:rsidR="00C24151" w:rsidRDefault="00C24151" w:rsidP="00C24151">
      <w:r>
        <w:t xml:space="preserve">    "Item Weight": 18.5,</w:t>
      </w:r>
    </w:p>
    <w:p w14:paraId="1738DD0D" w14:textId="77777777" w:rsidR="00C24151" w:rsidRDefault="00C24151" w:rsidP="00C24151">
      <w:r>
        <w:t xml:space="preserve">    "Total Sales": 87.7172,</w:t>
      </w:r>
    </w:p>
    <w:p w14:paraId="7B84F20B" w14:textId="77777777" w:rsidR="00C24151" w:rsidRDefault="00C24151" w:rsidP="00C24151">
      <w:r>
        <w:t xml:space="preserve">    "Rating": 3.8</w:t>
      </w:r>
    </w:p>
    <w:p w14:paraId="36468449" w14:textId="77777777" w:rsidR="00C24151" w:rsidRDefault="00C24151" w:rsidP="00C24151">
      <w:r>
        <w:t xml:space="preserve">  },</w:t>
      </w:r>
    </w:p>
    <w:p w14:paraId="4A4DBAC3" w14:textId="77777777" w:rsidR="00C24151" w:rsidRDefault="00C24151" w:rsidP="00C24151">
      <w:r>
        <w:t xml:space="preserve">  {</w:t>
      </w:r>
    </w:p>
    <w:p w14:paraId="2302A74E" w14:textId="77777777" w:rsidR="00C24151" w:rsidRDefault="00C24151" w:rsidP="00C24151">
      <w:r>
        <w:t xml:space="preserve">    "Item Fat Content": "Low Fat",</w:t>
      </w:r>
    </w:p>
    <w:p w14:paraId="37D9145B" w14:textId="77777777" w:rsidR="00C24151" w:rsidRDefault="00C24151" w:rsidP="00C24151">
      <w:r>
        <w:t xml:space="preserve">    "Item Identifier": "NCN55",</w:t>
      </w:r>
    </w:p>
    <w:p w14:paraId="1DEEC9AB" w14:textId="77777777" w:rsidR="00C24151" w:rsidRDefault="00C24151" w:rsidP="00C24151">
      <w:r>
        <w:t xml:space="preserve">    "Item Type": "Others",</w:t>
      </w:r>
    </w:p>
    <w:p w14:paraId="6CBB5A18" w14:textId="77777777" w:rsidR="00C24151" w:rsidRDefault="00C24151" w:rsidP="00C24151">
      <w:r>
        <w:t xml:space="preserve">    "Outlet Establishment Year2": 2020,</w:t>
      </w:r>
    </w:p>
    <w:p w14:paraId="6A7C34AA" w14:textId="77777777" w:rsidR="00C24151" w:rsidRDefault="00C24151" w:rsidP="00C24151">
      <w:r>
        <w:t xml:space="preserve">    "Outlet Identifier": "OUT017",</w:t>
      </w:r>
    </w:p>
    <w:p w14:paraId="39FD57F7" w14:textId="77777777" w:rsidR="00C24151" w:rsidRDefault="00C24151" w:rsidP="00C24151">
      <w:r>
        <w:t xml:space="preserve">    "Outlet Location Type": "Tier 2",</w:t>
      </w:r>
    </w:p>
    <w:p w14:paraId="47248263" w14:textId="77777777" w:rsidR="00C24151" w:rsidRDefault="00C24151" w:rsidP="00C24151">
      <w:r>
        <w:t xml:space="preserve">    "Outlet Size": "High",</w:t>
      </w:r>
    </w:p>
    <w:p w14:paraId="5EAAD9C5" w14:textId="77777777" w:rsidR="00C24151" w:rsidRDefault="00C24151" w:rsidP="00C24151">
      <w:r>
        <w:t xml:space="preserve">    "Outlet Type": "Supermarket Type1",</w:t>
      </w:r>
    </w:p>
    <w:p w14:paraId="5B71312F" w14:textId="77777777" w:rsidR="00C24151" w:rsidRDefault="00C24151" w:rsidP="00C24151">
      <w:r>
        <w:t xml:space="preserve">    "Item Visibility": 0.059827007,</w:t>
      </w:r>
    </w:p>
    <w:p w14:paraId="2078B104" w14:textId="77777777" w:rsidR="00C24151" w:rsidRDefault="00C24151" w:rsidP="00C24151">
      <w:r>
        <w:t xml:space="preserve">    "Item Weight": 14.6,</w:t>
      </w:r>
    </w:p>
    <w:p w14:paraId="512BB13B" w14:textId="77777777" w:rsidR="00C24151" w:rsidRDefault="00C24151" w:rsidP="00C24151">
      <w:r>
        <w:t xml:space="preserve">    "Total Sales": 239.2538,</w:t>
      </w:r>
    </w:p>
    <w:p w14:paraId="143B08EA" w14:textId="77777777" w:rsidR="00C24151" w:rsidRDefault="00C24151" w:rsidP="00C24151">
      <w:r>
        <w:t xml:space="preserve">    "Rating": 3.8</w:t>
      </w:r>
    </w:p>
    <w:p w14:paraId="37D1C2BD" w14:textId="77777777" w:rsidR="00C24151" w:rsidRDefault="00C24151" w:rsidP="00C24151">
      <w:r>
        <w:t xml:space="preserve">  },</w:t>
      </w:r>
    </w:p>
    <w:p w14:paraId="05289C50" w14:textId="77777777" w:rsidR="00C24151" w:rsidRDefault="00C24151" w:rsidP="00C24151">
      <w:r>
        <w:t xml:space="preserve">  {</w:t>
      </w:r>
    </w:p>
    <w:p w14:paraId="02015FC4" w14:textId="77777777" w:rsidR="00C24151" w:rsidRDefault="00C24151" w:rsidP="00C24151">
      <w:r>
        <w:t xml:space="preserve">    "Item Fat Content": "Low Fat",</w:t>
      </w:r>
    </w:p>
    <w:p w14:paraId="09C3863F" w14:textId="77777777" w:rsidR="00C24151" w:rsidRDefault="00C24151" w:rsidP="00C24151">
      <w:r>
        <w:t xml:space="preserve">    "Item Identifier": "NCQ38",</w:t>
      </w:r>
    </w:p>
    <w:p w14:paraId="2D01E087" w14:textId="77777777" w:rsidR="00C24151" w:rsidRDefault="00C24151" w:rsidP="00C24151">
      <w:r>
        <w:t xml:space="preserve">    "Item Type": "Others",</w:t>
      </w:r>
    </w:p>
    <w:p w14:paraId="3C0F6A02" w14:textId="77777777" w:rsidR="00C24151" w:rsidRDefault="00C24151" w:rsidP="00C24151">
      <w:r>
        <w:t xml:space="preserve">    "Outlet Establishment Year2": 2020,</w:t>
      </w:r>
    </w:p>
    <w:p w14:paraId="3662AA8D" w14:textId="77777777" w:rsidR="00C24151" w:rsidRDefault="00C24151" w:rsidP="00C24151">
      <w:r>
        <w:t xml:space="preserve">    "Outlet Identifier": "OUT017",</w:t>
      </w:r>
    </w:p>
    <w:p w14:paraId="0235C0E3" w14:textId="77777777" w:rsidR="00C24151" w:rsidRDefault="00C24151" w:rsidP="00C24151">
      <w:r>
        <w:t xml:space="preserve">    "Outlet Location Type": "Tier 2",</w:t>
      </w:r>
    </w:p>
    <w:p w14:paraId="633579E3" w14:textId="77777777" w:rsidR="00C24151" w:rsidRDefault="00C24151" w:rsidP="00C24151">
      <w:r>
        <w:t xml:space="preserve">    "Outlet Size": "High",</w:t>
      </w:r>
    </w:p>
    <w:p w14:paraId="1591E6DE" w14:textId="77777777" w:rsidR="00C24151" w:rsidRDefault="00C24151" w:rsidP="00C24151">
      <w:r>
        <w:t xml:space="preserve">    "Outlet Type": "Supermarket Type1",</w:t>
      </w:r>
    </w:p>
    <w:p w14:paraId="19527E42" w14:textId="77777777" w:rsidR="00C24151" w:rsidRDefault="00C24151" w:rsidP="00C24151">
      <w:r>
        <w:t xml:space="preserve">    "Item Visibility": 0.013442036,</w:t>
      </w:r>
    </w:p>
    <w:p w14:paraId="0CC278E1" w14:textId="77777777" w:rsidR="00C24151" w:rsidRDefault="00C24151" w:rsidP="00C24151">
      <w:r>
        <w:lastRenderedPageBreak/>
        <w:t xml:space="preserve">    "Item Weight": 16.35,</w:t>
      </w:r>
    </w:p>
    <w:p w14:paraId="1BA40D7B" w14:textId="77777777" w:rsidR="00C24151" w:rsidRDefault="00C24151" w:rsidP="00C24151">
      <w:r>
        <w:t xml:space="preserve">    "Total Sales": 104.528,</w:t>
      </w:r>
    </w:p>
    <w:p w14:paraId="7FA5F4EE" w14:textId="77777777" w:rsidR="00C24151" w:rsidRDefault="00C24151" w:rsidP="00C24151">
      <w:r>
        <w:t xml:space="preserve">    "Rating": 3.8</w:t>
      </w:r>
    </w:p>
    <w:p w14:paraId="1CB25915" w14:textId="77777777" w:rsidR="00C24151" w:rsidRDefault="00C24151" w:rsidP="00C24151">
      <w:r>
        <w:t xml:space="preserve">  },</w:t>
      </w:r>
    </w:p>
    <w:p w14:paraId="01102F9B" w14:textId="77777777" w:rsidR="00C24151" w:rsidRDefault="00C24151" w:rsidP="00C24151">
      <w:r>
        <w:t xml:space="preserve">  {</w:t>
      </w:r>
    </w:p>
    <w:p w14:paraId="64FF10E4" w14:textId="77777777" w:rsidR="00C24151" w:rsidRDefault="00C24151" w:rsidP="00C24151">
      <w:r>
        <w:t xml:space="preserve">    "Item Fat Content": "Low Fat",</w:t>
      </w:r>
    </w:p>
    <w:p w14:paraId="2837F4E4" w14:textId="77777777" w:rsidR="00C24151" w:rsidRDefault="00C24151" w:rsidP="00C24151">
      <w:r>
        <w:t xml:space="preserve">    "Item Identifier": "FDT46",</w:t>
      </w:r>
    </w:p>
    <w:p w14:paraId="05BA89A7" w14:textId="77777777" w:rsidR="00C24151" w:rsidRDefault="00C24151" w:rsidP="00C24151">
      <w:r>
        <w:t xml:space="preserve">    "Item Type": "Snack Foods",</w:t>
      </w:r>
    </w:p>
    <w:p w14:paraId="603F6F55" w14:textId="77777777" w:rsidR="00C24151" w:rsidRDefault="00C24151" w:rsidP="00C24151">
      <w:r>
        <w:t xml:space="preserve">    "Outlet Establishment Year2": 2020,</w:t>
      </w:r>
    </w:p>
    <w:p w14:paraId="7C9EFB66" w14:textId="77777777" w:rsidR="00C24151" w:rsidRDefault="00C24151" w:rsidP="00C24151">
      <w:r>
        <w:t xml:space="preserve">    "Outlet Identifier": "OUT017",</w:t>
      </w:r>
    </w:p>
    <w:p w14:paraId="7A1F6AFE" w14:textId="77777777" w:rsidR="00C24151" w:rsidRDefault="00C24151" w:rsidP="00C24151">
      <w:r>
        <w:t xml:space="preserve">    "Outlet Location Type": "Tier 2",</w:t>
      </w:r>
    </w:p>
    <w:p w14:paraId="225884B1" w14:textId="77777777" w:rsidR="00C24151" w:rsidRDefault="00C24151" w:rsidP="00C24151">
      <w:r>
        <w:t xml:space="preserve">    "Outlet Size": "High",</w:t>
      </w:r>
    </w:p>
    <w:p w14:paraId="38E73BDD" w14:textId="77777777" w:rsidR="00C24151" w:rsidRDefault="00C24151" w:rsidP="00C24151">
      <w:r>
        <w:t xml:space="preserve">    "Outlet Type": "Supermarket Type1",</w:t>
      </w:r>
    </w:p>
    <w:p w14:paraId="19F064A7" w14:textId="77777777" w:rsidR="00C24151" w:rsidRDefault="00C24151" w:rsidP="00C24151">
      <w:r>
        <w:t xml:space="preserve">    "Item Visibility": 0.030981392,</w:t>
      </w:r>
    </w:p>
    <w:p w14:paraId="36522C91" w14:textId="77777777" w:rsidR="00C24151" w:rsidRDefault="00C24151" w:rsidP="00C24151">
      <w:r>
        <w:t xml:space="preserve">    "Item Weight": 11.35,</w:t>
      </w:r>
    </w:p>
    <w:p w14:paraId="09847E9C" w14:textId="77777777" w:rsidR="00C24151" w:rsidRDefault="00C24151" w:rsidP="00C24151">
      <w:r>
        <w:t xml:space="preserve">    "Total Sales": 51.9008,</w:t>
      </w:r>
    </w:p>
    <w:p w14:paraId="3AF9E889" w14:textId="77777777" w:rsidR="00C24151" w:rsidRDefault="00C24151" w:rsidP="00C24151">
      <w:r>
        <w:t xml:space="preserve">    "Rating": 3.8</w:t>
      </w:r>
    </w:p>
    <w:p w14:paraId="205A9CA6" w14:textId="77777777" w:rsidR="00C24151" w:rsidRDefault="00C24151" w:rsidP="00C24151">
      <w:r>
        <w:t xml:space="preserve">  },</w:t>
      </w:r>
    </w:p>
    <w:p w14:paraId="4F384DB7" w14:textId="77777777" w:rsidR="00C24151" w:rsidRDefault="00C24151" w:rsidP="00C24151">
      <w:r>
        <w:t xml:space="preserve">  {</w:t>
      </w:r>
    </w:p>
    <w:p w14:paraId="3E0A5546" w14:textId="77777777" w:rsidR="00C24151" w:rsidRDefault="00C24151" w:rsidP="00C24151">
      <w:r>
        <w:t xml:space="preserve">    "Item Fat Content": "Low Fat",</w:t>
      </w:r>
    </w:p>
    <w:p w14:paraId="2D763892" w14:textId="77777777" w:rsidR="00C24151" w:rsidRDefault="00C24151" w:rsidP="00C24151">
      <w:r>
        <w:t xml:space="preserve">    "Item Identifier": "FDN10",</w:t>
      </w:r>
    </w:p>
    <w:p w14:paraId="2B650039" w14:textId="77777777" w:rsidR="00C24151" w:rsidRDefault="00C24151" w:rsidP="00C24151">
      <w:r>
        <w:t xml:space="preserve">    "Item Type": "Snack Foods",</w:t>
      </w:r>
    </w:p>
    <w:p w14:paraId="5CC6539C" w14:textId="77777777" w:rsidR="00C24151" w:rsidRDefault="00C24151" w:rsidP="00C24151">
      <w:r>
        <w:t xml:space="preserve">    "Outlet Establishment Year2": 2020,</w:t>
      </w:r>
    </w:p>
    <w:p w14:paraId="3F827DC2" w14:textId="77777777" w:rsidR="00C24151" w:rsidRDefault="00C24151" w:rsidP="00C24151">
      <w:r>
        <w:t xml:space="preserve">    "Outlet Identifier": "OUT017",</w:t>
      </w:r>
    </w:p>
    <w:p w14:paraId="0C1F5F82" w14:textId="77777777" w:rsidR="00C24151" w:rsidRDefault="00C24151" w:rsidP="00C24151">
      <w:r>
        <w:t xml:space="preserve">    "Outlet Location Type": "Tier 2",</w:t>
      </w:r>
    </w:p>
    <w:p w14:paraId="2A9FC483" w14:textId="77777777" w:rsidR="00C24151" w:rsidRDefault="00C24151" w:rsidP="00C24151">
      <w:r>
        <w:t xml:space="preserve">    "Outlet Size": "High",</w:t>
      </w:r>
    </w:p>
    <w:p w14:paraId="4E42979A" w14:textId="77777777" w:rsidR="00C24151" w:rsidRDefault="00C24151" w:rsidP="00C24151">
      <w:r>
        <w:t xml:space="preserve">    "Outlet Type": "Supermarket Type1",</w:t>
      </w:r>
    </w:p>
    <w:p w14:paraId="6BBEC9C2" w14:textId="77777777" w:rsidR="00C24151" w:rsidRDefault="00C24151" w:rsidP="00C24151">
      <w:r>
        <w:t xml:space="preserve">    "Item Visibility": 0.0463847,</w:t>
      </w:r>
    </w:p>
    <w:p w14:paraId="114EF703" w14:textId="77777777" w:rsidR="00C24151" w:rsidRDefault="00C24151" w:rsidP="00C24151">
      <w:r>
        <w:t xml:space="preserve">    "Item Weight": 11.5,</w:t>
      </w:r>
    </w:p>
    <w:p w14:paraId="1D66F859" w14:textId="77777777" w:rsidR="00C24151" w:rsidRDefault="00C24151" w:rsidP="00C24151">
      <w:r>
        <w:t xml:space="preserve">    "Total Sales": 118.9124,</w:t>
      </w:r>
    </w:p>
    <w:p w14:paraId="12522209" w14:textId="77777777" w:rsidR="00C24151" w:rsidRDefault="00C24151" w:rsidP="00C24151">
      <w:r>
        <w:t xml:space="preserve">    "Rating": 3.8</w:t>
      </w:r>
    </w:p>
    <w:p w14:paraId="73F0737B" w14:textId="77777777" w:rsidR="00C24151" w:rsidRDefault="00C24151" w:rsidP="00C24151">
      <w:r>
        <w:lastRenderedPageBreak/>
        <w:t xml:space="preserve">  },</w:t>
      </w:r>
    </w:p>
    <w:p w14:paraId="6A8B2912" w14:textId="77777777" w:rsidR="00C24151" w:rsidRDefault="00C24151" w:rsidP="00C24151">
      <w:r>
        <w:t xml:space="preserve">  {</w:t>
      </w:r>
    </w:p>
    <w:p w14:paraId="77B38D40" w14:textId="77777777" w:rsidR="00C24151" w:rsidRDefault="00C24151" w:rsidP="00C24151">
      <w:r>
        <w:t xml:space="preserve">    "Item Fat Content": "Low Fat",</w:t>
      </w:r>
    </w:p>
    <w:p w14:paraId="3E3EB7CD" w14:textId="77777777" w:rsidR="00C24151" w:rsidRDefault="00C24151" w:rsidP="00C24151">
      <w:r>
        <w:t xml:space="preserve">    "Item Identifier": "FDA10",</w:t>
      </w:r>
    </w:p>
    <w:p w14:paraId="071E0E84" w14:textId="77777777" w:rsidR="00C24151" w:rsidRDefault="00C24151" w:rsidP="00C24151">
      <w:r>
        <w:t xml:space="preserve">    "Item Type": "Snack Foods",</w:t>
      </w:r>
    </w:p>
    <w:p w14:paraId="271F85AB" w14:textId="77777777" w:rsidR="00C24151" w:rsidRDefault="00C24151" w:rsidP="00C24151">
      <w:r>
        <w:t xml:space="preserve">    "Outlet Establishment Year2": 2020,</w:t>
      </w:r>
    </w:p>
    <w:p w14:paraId="7F57AEEF" w14:textId="77777777" w:rsidR="00C24151" w:rsidRDefault="00C24151" w:rsidP="00C24151">
      <w:r>
        <w:t xml:space="preserve">    "Outlet Identifier": "OUT017",</w:t>
      </w:r>
    </w:p>
    <w:p w14:paraId="61DF0168" w14:textId="77777777" w:rsidR="00C24151" w:rsidRDefault="00C24151" w:rsidP="00C24151">
      <w:r>
        <w:t xml:space="preserve">    "Outlet Location Type": "Tier 2",</w:t>
      </w:r>
    </w:p>
    <w:p w14:paraId="4345D2EA" w14:textId="77777777" w:rsidR="00C24151" w:rsidRDefault="00C24151" w:rsidP="00C24151">
      <w:r>
        <w:t xml:space="preserve">    "Outlet Size": "High",</w:t>
      </w:r>
    </w:p>
    <w:p w14:paraId="68B93691" w14:textId="77777777" w:rsidR="00C24151" w:rsidRDefault="00C24151" w:rsidP="00C24151">
      <w:r>
        <w:t xml:space="preserve">    "Outlet Type": "Supermarket Type1",</w:t>
      </w:r>
    </w:p>
    <w:p w14:paraId="246F5788" w14:textId="77777777" w:rsidR="00C24151" w:rsidRDefault="00C24151" w:rsidP="00C24151">
      <w:r>
        <w:t xml:space="preserve">    "Item Visibility": 0.142618182,</w:t>
      </w:r>
    </w:p>
    <w:p w14:paraId="5E7DC3BD" w14:textId="77777777" w:rsidR="00C24151" w:rsidRDefault="00C24151" w:rsidP="00C24151">
      <w:r>
        <w:t xml:space="preserve">    "Item Weight": 20.35,</w:t>
      </w:r>
    </w:p>
    <w:p w14:paraId="19CB0081" w14:textId="77777777" w:rsidR="00C24151" w:rsidRDefault="00C24151" w:rsidP="00C24151">
      <w:r>
        <w:t xml:space="preserve">    "Total Sales": 123.2072,</w:t>
      </w:r>
    </w:p>
    <w:p w14:paraId="1BDF1C59" w14:textId="77777777" w:rsidR="00C24151" w:rsidRDefault="00C24151" w:rsidP="00C24151">
      <w:r>
        <w:t xml:space="preserve">    "Rating": 3.8</w:t>
      </w:r>
    </w:p>
    <w:p w14:paraId="594F40BF" w14:textId="77777777" w:rsidR="00C24151" w:rsidRDefault="00C24151" w:rsidP="00C24151">
      <w:r>
        <w:t xml:space="preserve">  },</w:t>
      </w:r>
    </w:p>
    <w:p w14:paraId="5073C4FD" w14:textId="77777777" w:rsidR="00C24151" w:rsidRDefault="00C24151" w:rsidP="00C24151">
      <w:r>
        <w:t xml:space="preserve">  {</w:t>
      </w:r>
    </w:p>
    <w:p w14:paraId="04590371" w14:textId="77777777" w:rsidR="00C24151" w:rsidRDefault="00C24151" w:rsidP="00C24151">
      <w:r>
        <w:t xml:space="preserve">    "Item Fat Content": "Low Fat",</w:t>
      </w:r>
    </w:p>
    <w:p w14:paraId="65E5BE3F" w14:textId="77777777" w:rsidR="00C24151" w:rsidRDefault="00C24151" w:rsidP="00C24151">
      <w:r>
        <w:t xml:space="preserve">    "Item Identifier": "FDA34",</w:t>
      </w:r>
    </w:p>
    <w:p w14:paraId="39C05991" w14:textId="77777777" w:rsidR="00C24151" w:rsidRDefault="00C24151" w:rsidP="00C24151">
      <w:r>
        <w:t xml:space="preserve">    "Item Type": "Starchy Foods",</w:t>
      </w:r>
    </w:p>
    <w:p w14:paraId="2338F1FC" w14:textId="77777777" w:rsidR="00C24151" w:rsidRDefault="00C24151" w:rsidP="00C24151">
      <w:r>
        <w:t xml:space="preserve">    "Outlet Establishment Year2": 2020,</w:t>
      </w:r>
    </w:p>
    <w:p w14:paraId="5AA81003" w14:textId="77777777" w:rsidR="00C24151" w:rsidRDefault="00C24151" w:rsidP="00C24151">
      <w:r>
        <w:t xml:space="preserve">    "Outlet Identifier": "OUT017",</w:t>
      </w:r>
    </w:p>
    <w:p w14:paraId="7C7B1728" w14:textId="77777777" w:rsidR="00C24151" w:rsidRDefault="00C24151" w:rsidP="00C24151">
      <w:r>
        <w:t xml:space="preserve">    "Outlet Location Type": "Tier 2",</w:t>
      </w:r>
    </w:p>
    <w:p w14:paraId="19345218" w14:textId="77777777" w:rsidR="00C24151" w:rsidRDefault="00C24151" w:rsidP="00C24151">
      <w:r>
        <w:t xml:space="preserve">    "Outlet Size": "High",</w:t>
      </w:r>
    </w:p>
    <w:p w14:paraId="073E203D" w14:textId="77777777" w:rsidR="00C24151" w:rsidRDefault="00C24151" w:rsidP="00C24151">
      <w:r>
        <w:t xml:space="preserve">    "Outlet Type": "Supermarket Type1",</w:t>
      </w:r>
    </w:p>
    <w:p w14:paraId="75677C81" w14:textId="77777777" w:rsidR="00C24151" w:rsidRDefault="00C24151" w:rsidP="00C24151">
      <w:r>
        <w:t xml:space="preserve">    "Item Visibility": 0.014944614,</w:t>
      </w:r>
    </w:p>
    <w:p w14:paraId="1E20517C" w14:textId="77777777" w:rsidR="00C24151" w:rsidRDefault="00C24151" w:rsidP="00C24151">
      <w:r>
        <w:t xml:space="preserve">    "Item Weight": 11.5,</w:t>
      </w:r>
    </w:p>
    <w:p w14:paraId="58E2B5D2" w14:textId="77777777" w:rsidR="00C24151" w:rsidRDefault="00C24151" w:rsidP="00C24151">
      <w:r>
        <w:t xml:space="preserve">    "Total Sales": 171.808,</w:t>
      </w:r>
    </w:p>
    <w:p w14:paraId="0C6626D6" w14:textId="77777777" w:rsidR="00C24151" w:rsidRDefault="00C24151" w:rsidP="00C24151">
      <w:r>
        <w:t xml:space="preserve">    "Rating": 3.8</w:t>
      </w:r>
    </w:p>
    <w:p w14:paraId="45ECA8A6" w14:textId="77777777" w:rsidR="00C24151" w:rsidRDefault="00C24151" w:rsidP="00C24151">
      <w:r>
        <w:t xml:space="preserve">  },</w:t>
      </w:r>
    </w:p>
    <w:p w14:paraId="230EB808" w14:textId="77777777" w:rsidR="00C24151" w:rsidRDefault="00C24151" w:rsidP="00C24151">
      <w:r>
        <w:t xml:space="preserve">  {</w:t>
      </w:r>
    </w:p>
    <w:p w14:paraId="06B6C893" w14:textId="77777777" w:rsidR="00C24151" w:rsidRDefault="00C24151" w:rsidP="00C24151">
      <w:r>
        <w:t xml:space="preserve">    "Item Fat Content": "Low Fat",</w:t>
      </w:r>
    </w:p>
    <w:p w14:paraId="2D3975B0" w14:textId="77777777" w:rsidR="00C24151" w:rsidRDefault="00C24151" w:rsidP="00C24151">
      <w:r>
        <w:lastRenderedPageBreak/>
        <w:t xml:space="preserve">    "Item Identifier": "FDE59",</w:t>
      </w:r>
    </w:p>
    <w:p w14:paraId="1064A2F4" w14:textId="77777777" w:rsidR="00C24151" w:rsidRDefault="00C24151" w:rsidP="00C24151">
      <w:r>
        <w:t xml:space="preserve">    "Item Type": "Starchy Foods",</w:t>
      </w:r>
    </w:p>
    <w:p w14:paraId="7FCC1F16" w14:textId="77777777" w:rsidR="00C24151" w:rsidRDefault="00C24151" w:rsidP="00C24151">
      <w:r>
        <w:t xml:space="preserve">    "Outlet Establishment Year2": 2020,</w:t>
      </w:r>
    </w:p>
    <w:p w14:paraId="54D194E3" w14:textId="77777777" w:rsidR="00C24151" w:rsidRDefault="00C24151" w:rsidP="00C24151">
      <w:r>
        <w:t xml:space="preserve">    "Outlet Identifier": "OUT017",</w:t>
      </w:r>
    </w:p>
    <w:p w14:paraId="0749B916" w14:textId="77777777" w:rsidR="00C24151" w:rsidRDefault="00C24151" w:rsidP="00C24151">
      <w:r>
        <w:t xml:space="preserve">    "Outlet Location Type": "Tier 2",</w:t>
      </w:r>
    </w:p>
    <w:p w14:paraId="324E34B2" w14:textId="77777777" w:rsidR="00C24151" w:rsidRDefault="00C24151" w:rsidP="00C24151">
      <w:r>
        <w:t xml:space="preserve">    "Outlet Size": "High",</w:t>
      </w:r>
    </w:p>
    <w:p w14:paraId="7D4850E0" w14:textId="77777777" w:rsidR="00C24151" w:rsidRDefault="00C24151" w:rsidP="00C24151">
      <w:r>
        <w:t xml:space="preserve">    "Outlet Type": "Supermarket Type1",</w:t>
      </w:r>
    </w:p>
    <w:p w14:paraId="5A5394C3" w14:textId="77777777" w:rsidR="00C24151" w:rsidRDefault="00C24151" w:rsidP="00C24151">
      <w:r>
        <w:t xml:space="preserve">    "Item Visibility": 0.062640143,</w:t>
      </w:r>
    </w:p>
    <w:p w14:paraId="537EF28D" w14:textId="77777777" w:rsidR="00C24151" w:rsidRDefault="00C24151" w:rsidP="00C24151">
      <w:r>
        <w:t xml:space="preserve">    "Item Weight": 12.15,</w:t>
      </w:r>
    </w:p>
    <w:p w14:paraId="482BF2C6" w14:textId="77777777" w:rsidR="00C24151" w:rsidRDefault="00C24151" w:rsidP="00C24151">
      <w:r>
        <w:t xml:space="preserve">    "Total Sales": 36.6532,</w:t>
      </w:r>
    </w:p>
    <w:p w14:paraId="590D70D1" w14:textId="77777777" w:rsidR="00C24151" w:rsidRDefault="00C24151" w:rsidP="00C24151">
      <w:r>
        <w:t xml:space="preserve">    "Rating": 3.8</w:t>
      </w:r>
    </w:p>
    <w:p w14:paraId="73ADE86D" w14:textId="77777777" w:rsidR="00C24151" w:rsidRDefault="00C24151" w:rsidP="00C24151">
      <w:r>
        <w:t xml:space="preserve">  },</w:t>
      </w:r>
    </w:p>
    <w:p w14:paraId="71BA8A04" w14:textId="77777777" w:rsidR="00C24151" w:rsidRDefault="00C24151" w:rsidP="00C24151">
      <w:r>
        <w:t xml:space="preserve">  {</w:t>
      </w:r>
    </w:p>
    <w:p w14:paraId="1C4DB55D" w14:textId="77777777" w:rsidR="00C24151" w:rsidRDefault="00C24151" w:rsidP="00C24151">
      <w:r>
        <w:t xml:space="preserve">    "Item Fat Content": "Regular",</w:t>
      </w:r>
    </w:p>
    <w:p w14:paraId="6C3378A4" w14:textId="77777777" w:rsidR="00C24151" w:rsidRDefault="00C24151" w:rsidP="00C24151">
      <w:r>
        <w:t xml:space="preserve">    "Item Identifier": "FDS36",</w:t>
      </w:r>
    </w:p>
    <w:p w14:paraId="0DA80CD7" w14:textId="77777777" w:rsidR="00C24151" w:rsidRDefault="00C24151" w:rsidP="00C24151">
      <w:r>
        <w:t xml:space="preserve">    "Item Type": "Baking Goods",</w:t>
      </w:r>
    </w:p>
    <w:p w14:paraId="03013EE5" w14:textId="77777777" w:rsidR="00C24151" w:rsidRDefault="00C24151" w:rsidP="00C24151">
      <w:r>
        <w:t xml:space="preserve">    "Outlet Establishment Year2": 2015,</w:t>
      </w:r>
    </w:p>
    <w:p w14:paraId="61D67FCD" w14:textId="77777777" w:rsidR="00C24151" w:rsidRDefault="00C24151" w:rsidP="00C24151">
      <w:r>
        <w:t xml:space="preserve">    "Outlet Identifier": "OUT045",</w:t>
      </w:r>
    </w:p>
    <w:p w14:paraId="7CF1C68B" w14:textId="77777777" w:rsidR="00C24151" w:rsidRDefault="00C24151" w:rsidP="00C24151">
      <w:r>
        <w:t xml:space="preserve">    "Outlet Location Type": "Tier 2",</w:t>
      </w:r>
    </w:p>
    <w:p w14:paraId="625AC8FE" w14:textId="77777777" w:rsidR="00C24151" w:rsidRDefault="00C24151" w:rsidP="00C24151">
      <w:r>
        <w:t xml:space="preserve">    "Outlet Size": "High",</w:t>
      </w:r>
    </w:p>
    <w:p w14:paraId="4FDD93E9" w14:textId="77777777" w:rsidR="00C24151" w:rsidRDefault="00C24151" w:rsidP="00C24151">
      <w:r>
        <w:t xml:space="preserve">    "Outlet Type": "Supermarket Type1",</w:t>
      </w:r>
    </w:p>
    <w:p w14:paraId="0280311B" w14:textId="77777777" w:rsidR="00C24151" w:rsidRDefault="00C24151" w:rsidP="00C24151">
      <w:r>
        <w:t xml:space="preserve">    "Item Visibility": 0.046982429,</w:t>
      </w:r>
    </w:p>
    <w:p w14:paraId="0AE89C06" w14:textId="77777777" w:rsidR="00C24151" w:rsidRDefault="00C24151" w:rsidP="00C24151">
      <w:r>
        <w:t xml:space="preserve">    "Item Weight": 8.38,</w:t>
      </w:r>
    </w:p>
    <w:p w14:paraId="18B6430A" w14:textId="77777777" w:rsidR="00C24151" w:rsidRDefault="00C24151" w:rsidP="00C24151">
      <w:r>
        <w:t xml:space="preserve">    "Total Sales": 108.157,</w:t>
      </w:r>
    </w:p>
    <w:p w14:paraId="23368B3A" w14:textId="77777777" w:rsidR="00C24151" w:rsidRDefault="00C24151" w:rsidP="00C24151">
      <w:r>
        <w:t xml:space="preserve">    "Rating": 3.8</w:t>
      </w:r>
    </w:p>
    <w:p w14:paraId="7E87E7ED" w14:textId="77777777" w:rsidR="00C24151" w:rsidRDefault="00C24151" w:rsidP="00C24151">
      <w:r>
        <w:t xml:space="preserve">  },</w:t>
      </w:r>
    </w:p>
    <w:p w14:paraId="3ED96BF7" w14:textId="77777777" w:rsidR="00C24151" w:rsidRDefault="00C24151" w:rsidP="00C24151">
      <w:r>
        <w:t xml:space="preserve">  {</w:t>
      </w:r>
    </w:p>
    <w:p w14:paraId="360FC483" w14:textId="77777777" w:rsidR="00C24151" w:rsidRDefault="00C24151" w:rsidP="00C24151">
      <w:r>
        <w:t xml:space="preserve">    "Item Fat Content": "Regular",</w:t>
      </w:r>
    </w:p>
    <w:p w14:paraId="15F2B101" w14:textId="77777777" w:rsidR="00C24151" w:rsidRDefault="00C24151" w:rsidP="00C24151">
      <w:r>
        <w:t xml:space="preserve">    "Item Identifier": "FDI12",</w:t>
      </w:r>
    </w:p>
    <w:p w14:paraId="1A7D3DEB" w14:textId="77777777" w:rsidR="00C24151" w:rsidRDefault="00C24151" w:rsidP="00C24151">
      <w:r>
        <w:t xml:space="preserve">    "Item Type": "Baking Goods",</w:t>
      </w:r>
    </w:p>
    <w:p w14:paraId="51BD2FF2" w14:textId="77777777" w:rsidR="00C24151" w:rsidRDefault="00C24151" w:rsidP="00C24151">
      <w:r>
        <w:t xml:space="preserve">    "Outlet Establishment Year2": 2015,</w:t>
      </w:r>
    </w:p>
    <w:p w14:paraId="61E52D01" w14:textId="77777777" w:rsidR="00C24151" w:rsidRDefault="00C24151" w:rsidP="00C24151">
      <w:r>
        <w:lastRenderedPageBreak/>
        <w:t xml:space="preserve">    "Outlet Identifier": "OUT045",</w:t>
      </w:r>
    </w:p>
    <w:p w14:paraId="2FFC7441" w14:textId="77777777" w:rsidR="00C24151" w:rsidRDefault="00C24151" w:rsidP="00C24151">
      <w:r>
        <w:t xml:space="preserve">    "Outlet Location Type": "Tier 2",</w:t>
      </w:r>
    </w:p>
    <w:p w14:paraId="0304A2E1" w14:textId="77777777" w:rsidR="00C24151" w:rsidRDefault="00C24151" w:rsidP="00C24151">
      <w:r>
        <w:t xml:space="preserve">    "Outlet Size": "High",</w:t>
      </w:r>
    </w:p>
    <w:p w14:paraId="63E94D3B" w14:textId="77777777" w:rsidR="00C24151" w:rsidRDefault="00C24151" w:rsidP="00C24151">
      <w:r>
        <w:t xml:space="preserve">    "Outlet Type": "Supermarket Type1",</w:t>
      </w:r>
    </w:p>
    <w:p w14:paraId="0844B2D2" w14:textId="77777777" w:rsidR="00C24151" w:rsidRDefault="00C24151" w:rsidP="00C24151">
      <w:r>
        <w:t xml:space="preserve">    "Item Visibility": 0.100602552,</w:t>
      </w:r>
    </w:p>
    <w:p w14:paraId="4E8CD95C" w14:textId="77777777" w:rsidR="00C24151" w:rsidRDefault="00C24151" w:rsidP="00C24151">
      <w:r>
        <w:t xml:space="preserve">    "Item Weight": 9.395,</w:t>
      </w:r>
    </w:p>
    <w:p w14:paraId="0C7B8BAC" w14:textId="77777777" w:rsidR="00C24151" w:rsidRDefault="00C24151" w:rsidP="00C24151">
      <w:r>
        <w:t xml:space="preserve">    "Total Sales": 88.3856,</w:t>
      </w:r>
    </w:p>
    <w:p w14:paraId="7AA9F283" w14:textId="77777777" w:rsidR="00C24151" w:rsidRDefault="00C24151" w:rsidP="00C24151">
      <w:r>
        <w:t xml:space="preserve">    "Rating": 3.8</w:t>
      </w:r>
    </w:p>
    <w:p w14:paraId="64C99229" w14:textId="77777777" w:rsidR="00C24151" w:rsidRDefault="00C24151" w:rsidP="00C24151">
      <w:r>
        <w:t xml:space="preserve">  },</w:t>
      </w:r>
    </w:p>
    <w:p w14:paraId="23F9116D" w14:textId="77777777" w:rsidR="00C24151" w:rsidRDefault="00C24151" w:rsidP="00C24151">
      <w:r>
        <w:t xml:space="preserve">  {</w:t>
      </w:r>
    </w:p>
    <w:p w14:paraId="251E56F8" w14:textId="77777777" w:rsidR="00C24151" w:rsidRDefault="00C24151" w:rsidP="00C24151">
      <w:r>
        <w:t xml:space="preserve">    "Item Fat Content": "Regular",</w:t>
      </w:r>
    </w:p>
    <w:p w14:paraId="17FB2FCE" w14:textId="77777777" w:rsidR="00C24151" w:rsidRDefault="00C24151" w:rsidP="00C24151">
      <w:r>
        <w:t xml:space="preserve">    "Item Identifier": "FDX36",</w:t>
      </w:r>
    </w:p>
    <w:p w14:paraId="1A659ECC" w14:textId="77777777" w:rsidR="00C24151" w:rsidRDefault="00C24151" w:rsidP="00C24151">
      <w:r>
        <w:t xml:space="preserve">    "Item Type": "Baking Goods",</w:t>
      </w:r>
    </w:p>
    <w:p w14:paraId="4789AAFC" w14:textId="77777777" w:rsidR="00C24151" w:rsidRDefault="00C24151" w:rsidP="00C24151">
      <w:r>
        <w:t xml:space="preserve">    "Outlet Establishment Year2": 2015,</w:t>
      </w:r>
    </w:p>
    <w:p w14:paraId="07716C34" w14:textId="77777777" w:rsidR="00C24151" w:rsidRDefault="00C24151" w:rsidP="00C24151">
      <w:r>
        <w:t xml:space="preserve">    "Outlet Identifier": "OUT045",</w:t>
      </w:r>
    </w:p>
    <w:p w14:paraId="2550B486" w14:textId="77777777" w:rsidR="00C24151" w:rsidRDefault="00C24151" w:rsidP="00C24151">
      <w:r>
        <w:t xml:space="preserve">    "Outlet Location Type": "Tier 2",</w:t>
      </w:r>
    </w:p>
    <w:p w14:paraId="242A43E9" w14:textId="77777777" w:rsidR="00C24151" w:rsidRDefault="00C24151" w:rsidP="00C24151">
      <w:r>
        <w:t xml:space="preserve">    "Outlet Size": "High",</w:t>
      </w:r>
    </w:p>
    <w:p w14:paraId="047C0336" w14:textId="77777777" w:rsidR="00C24151" w:rsidRDefault="00C24151" w:rsidP="00C24151">
      <w:r>
        <w:t xml:space="preserve">    "Outlet Type": "Supermarket Type1",</w:t>
      </w:r>
    </w:p>
    <w:p w14:paraId="2493DF9F" w14:textId="77777777" w:rsidR="00C24151" w:rsidRDefault="00C24151" w:rsidP="00C24151">
      <w:r>
        <w:t xml:space="preserve">    "Item Visibility": 0.128543405,</w:t>
      </w:r>
    </w:p>
    <w:p w14:paraId="57F6A8A8" w14:textId="77777777" w:rsidR="00C24151" w:rsidRDefault="00C24151" w:rsidP="00C24151">
      <w:r>
        <w:t xml:space="preserve">    "Item Weight": 9.695,</w:t>
      </w:r>
    </w:p>
    <w:p w14:paraId="2CB12354" w14:textId="77777777" w:rsidR="00C24151" w:rsidRDefault="00C24151" w:rsidP="00C24151">
      <w:r>
        <w:t xml:space="preserve">    "Total Sales": 226.5404,</w:t>
      </w:r>
    </w:p>
    <w:p w14:paraId="22A50F61" w14:textId="77777777" w:rsidR="00C24151" w:rsidRDefault="00C24151" w:rsidP="00C24151">
      <w:r>
        <w:t xml:space="preserve">    "Rating": 3.8</w:t>
      </w:r>
    </w:p>
    <w:p w14:paraId="314BC91E" w14:textId="77777777" w:rsidR="00C24151" w:rsidRDefault="00C24151" w:rsidP="00C24151">
      <w:r>
        <w:t xml:space="preserve">  },</w:t>
      </w:r>
    </w:p>
    <w:p w14:paraId="436F4550" w14:textId="77777777" w:rsidR="00C24151" w:rsidRDefault="00C24151" w:rsidP="00C24151">
      <w:r>
        <w:t xml:space="preserve">  {</w:t>
      </w:r>
    </w:p>
    <w:p w14:paraId="1EC2D77F" w14:textId="77777777" w:rsidR="00C24151" w:rsidRDefault="00C24151" w:rsidP="00C24151">
      <w:r>
        <w:t xml:space="preserve">    "Item Fat Content": "Regular",</w:t>
      </w:r>
    </w:p>
    <w:p w14:paraId="33D1D6EA" w14:textId="77777777" w:rsidR="00C24151" w:rsidRDefault="00C24151" w:rsidP="00C24151">
      <w:r>
        <w:t xml:space="preserve">    "Item Identifier": "FDH60",</w:t>
      </w:r>
    </w:p>
    <w:p w14:paraId="142E9631" w14:textId="77777777" w:rsidR="00C24151" w:rsidRDefault="00C24151" w:rsidP="00C24151">
      <w:r>
        <w:t xml:space="preserve">    "Item Type": "Baking Goods",</w:t>
      </w:r>
    </w:p>
    <w:p w14:paraId="5A449EB4" w14:textId="77777777" w:rsidR="00C24151" w:rsidRDefault="00C24151" w:rsidP="00C24151">
      <w:r>
        <w:t xml:space="preserve">    "Outlet Establishment Year2": 2015,</w:t>
      </w:r>
    </w:p>
    <w:p w14:paraId="1589557B" w14:textId="77777777" w:rsidR="00C24151" w:rsidRDefault="00C24151" w:rsidP="00C24151">
      <w:r>
        <w:t xml:space="preserve">    "Outlet Identifier": "OUT045",</w:t>
      </w:r>
    </w:p>
    <w:p w14:paraId="50A10D59" w14:textId="77777777" w:rsidR="00C24151" w:rsidRDefault="00C24151" w:rsidP="00C24151">
      <w:r>
        <w:t xml:space="preserve">    "Outlet Location Type": "Tier 2",</w:t>
      </w:r>
    </w:p>
    <w:p w14:paraId="4D89FBFA" w14:textId="77777777" w:rsidR="00C24151" w:rsidRDefault="00C24151" w:rsidP="00C24151">
      <w:r>
        <w:t xml:space="preserve">    "Outlet Size": "High",</w:t>
      </w:r>
    </w:p>
    <w:p w14:paraId="41948E32" w14:textId="77777777" w:rsidR="00C24151" w:rsidRDefault="00C24151" w:rsidP="00C24151">
      <w:r>
        <w:lastRenderedPageBreak/>
        <w:t xml:space="preserve">    "Outlet Type": "Supermarket Type1",</w:t>
      </w:r>
    </w:p>
    <w:p w14:paraId="7B1FEEF9" w14:textId="77777777" w:rsidR="00C24151" w:rsidRDefault="00C24151" w:rsidP="00C24151">
      <w:r>
        <w:t xml:space="preserve">    "Item Visibility": 0,</w:t>
      </w:r>
    </w:p>
    <w:p w14:paraId="131FCC5B" w14:textId="77777777" w:rsidR="00C24151" w:rsidRDefault="00C24151" w:rsidP="00C24151">
      <w:r>
        <w:t xml:space="preserve">    "Item Weight": 19.7,</w:t>
      </w:r>
    </w:p>
    <w:p w14:paraId="45EF8950" w14:textId="77777777" w:rsidR="00C24151" w:rsidRDefault="00C24151" w:rsidP="00C24151">
      <w:r>
        <w:t xml:space="preserve">    "Total Sales": 197.911,</w:t>
      </w:r>
    </w:p>
    <w:p w14:paraId="11739C21" w14:textId="77777777" w:rsidR="00C24151" w:rsidRDefault="00C24151" w:rsidP="00C24151">
      <w:r>
        <w:t xml:space="preserve">    "Rating": 3.8</w:t>
      </w:r>
    </w:p>
    <w:p w14:paraId="1B395E34" w14:textId="77777777" w:rsidR="00C24151" w:rsidRDefault="00C24151" w:rsidP="00C24151">
      <w:r>
        <w:t xml:space="preserve">  },</w:t>
      </w:r>
    </w:p>
    <w:p w14:paraId="02DFBDEC" w14:textId="77777777" w:rsidR="00C24151" w:rsidRDefault="00C24151" w:rsidP="00C24151">
      <w:r>
        <w:t xml:space="preserve">  {</w:t>
      </w:r>
    </w:p>
    <w:p w14:paraId="5C85AFB8" w14:textId="77777777" w:rsidR="00C24151" w:rsidRDefault="00C24151" w:rsidP="00C24151">
      <w:r>
        <w:t xml:space="preserve">    "Item Fat Content": "Regular",</w:t>
      </w:r>
    </w:p>
    <w:p w14:paraId="0FB30D66" w14:textId="77777777" w:rsidR="00C24151" w:rsidRDefault="00C24151" w:rsidP="00C24151">
      <w:r>
        <w:t xml:space="preserve">    "Item Identifier": "FDS59",</w:t>
      </w:r>
    </w:p>
    <w:p w14:paraId="6315CD95" w14:textId="77777777" w:rsidR="00C24151" w:rsidRDefault="00C24151" w:rsidP="00C24151">
      <w:r>
        <w:t xml:space="preserve">    "Item Type": "Breads",</w:t>
      </w:r>
    </w:p>
    <w:p w14:paraId="567CAA90" w14:textId="77777777" w:rsidR="00C24151" w:rsidRDefault="00C24151" w:rsidP="00C24151">
      <w:r>
        <w:t xml:space="preserve">    "Outlet Establishment Year2": 2015,</w:t>
      </w:r>
    </w:p>
    <w:p w14:paraId="07A84390" w14:textId="77777777" w:rsidR="00C24151" w:rsidRDefault="00C24151" w:rsidP="00C24151">
      <w:r>
        <w:t xml:space="preserve">    "Outlet Identifier": "OUT045",</w:t>
      </w:r>
    </w:p>
    <w:p w14:paraId="5D349858" w14:textId="77777777" w:rsidR="00C24151" w:rsidRDefault="00C24151" w:rsidP="00C24151">
      <w:r>
        <w:t xml:space="preserve">    "Outlet Location Type": "Tier 2",</w:t>
      </w:r>
    </w:p>
    <w:p w14:paraId="45C5482D" w14:textId="77777777" w:rsidR="00C24151" w:rsidRDefault="00C24151" w:rsidP="00C24151">
      <w:r>
        <w:t xml:space="preserve">    "Outlet Size": "High",</w:t>
      </w:r>
    </w:p>
    <w:p w14:paraId="3C6EC8E1" w14:textId="77777777" w:rsidR="00C24151" w:rsidRDefault="00C24151" w:rsidP="00C24151">
      <w:r>
        <w:t xml:space="preserve">    "Outlet Type": "Supermarket Type1",</w:t>
      </w:r>
    </w:p>
    <w:p w14:paraId="011D341D" w14:textId="77777777" w:rsidR="00C24151" w:rsidRDefault="00C24151" w:rsidP="00C24151">
      <w:r>
        <w:t xml:space="preserve">    "Item Visibility": 0.043982464,</w:t>
      </w:r>
    </w:p>
    <w:p w14:paraId="5864DDE1" w14:textId="77777777" w:rsidR="00C24151" w:rsidRDefault="00C24151" w:rsidP="00C24151">
      <w:r>
        <w:t xml:space="preserve">    "Item Weight": 14.8,</w:t>
      </w:r>
    </w:p>
    <w:p w14:paraId="30A0D410" w14:textId="77777777" w:rsidR="00C24151" w:rsidRDefault="00C24151" w:rsidP="00C24151">
      <w:r>
        <w:t xml:space="preserve">    "Total Sales": 110.657,</w:t>
      </w:r>
    </w:p>
    <w:p w14:paraId="24F42828" w14:textId="77777777" w:rsidR="00C24151" w:rsidRDefault="00C24151" w:rsidP="00C24151">
      <w:r>
        <w:t xml:space="preserve">    "Rating": 3.8</w:t>
      </w:r>
    </w:p>
    <w:p w14:paraId="45B53ECD" w14:textId="77777777" w:rsidR="00C24151" w:rsidRDefault="00C24151" w:rsidP="00C24151">
      <w:r>
        <w:t xml:space="preserve">  },</w:t>
      </w:r>
    </w:p>
    <w:p w14:paraId="5537281F" w14:textId="77777777" w:rsidR="00C24151" w:rsidRDefault="00C24151" w:rsidP="00C24151">
      <w:r>
        <w:t xml:space="preserve">  {</w:t>
      </w:r>
    </w:p>
    <w:p w14:paraId="400B0B72" w14:textId="77777777" w:rsidR="00C24151" w:rsidRDefault="00C24151" w:rsidP="00C24151">
      <w:r>
        <w:t xml:space="preserve">    "Item Fat Content": "Regular",</w:t>
      </w:r>
    </w:p>
    <w:p w14:paraId="02C2FA9F" w14:textId="77777777" w:rsidR="00C24151" w:rsidRDefault="00C24151" w:rsidP="00C24151">
      <w:r>
        <w:t xml:space="preserve">    "Item Identifier": "FDK25",</w:t>
      </w:r>
    </w:p>
    <w:p w14:paraId="0D154FF3" w14:textId="77777777" w:rsidR="00C24151" w:rsidRDefault="00C24151" w:rsidP="00C24151">
      <w:r>
        <w:t xml:space="preserve">    "Item Type": "Breakfast",</w:t>
      </w:r>
    </w:p>
    <w:p w14:paraId="05A8DAE0" w14:textId="77777777" w:rsidR="00C24151" w:rsidRDefault="00C24151" w:rsidP="00C24151">
      <w:r>
        <w:t xml:space="preserve">    "Outlet Establishment Year2": 2015,</w:t>
      </w:r>
    </w:p>
    <w:p w14:paraId="39E17352" w14:textId="77777777" w:rsidR="00C24151" w:rsidRDefault="00C24151" w:rsidP="00C24151">
      <w:r>
        <w:t xml:space="preserve">    "Outlet Identifier": "OUT045",</w:t>
      </w:r>
    </w:p>
    <w:p w14:paraId="1911E4F7" w14:textId="77777777" w:rsidR="00C24151" w:rsidRDefault="00C24151" w:rsidP="00C24151">
      <w:r>
        <w:t xml:space="preserve">    "Outlet Location Type": "Tier 2",</w:t>
      </w:r>
    </w:p>
    <w:p w14:paraId="5E8991F3" w14:textId="77777777" w:rsidR="00C24151" w:rsidRDefault="00C24151" w:rsidP="00C24151">
      <w:r>
        <w:t xml:space="preserve">    "Outlet Size": "High",</w:t>
      </w:r>
    </w:p>
    <w:p w14:paraId="5EB0F649" w14:textId="77777777" w:rsidR="00C24151" w:rsidRDefault="00C24151" w:rsidP="00C24151">
      <w:r>
        <w:t xml:space="preserve">    "Outlet Type": "Supermarket Type1",</w:t>
      </w:r>
    </w:p>
    <w:p w14:paraId="45E534A6" w14:textId="77777777" w:rsidR="00C24151" w:rsidRDefault="00C24151" w:rsidP="00C24151">
      <w:r>
        <w:t xml:space="preserve">    "Item Visibility": 0.157149885,</w:t>
      </w:r>
    </w:p>
    <w:p w14:paraId="05218DE3" w14:textId="77777777" w:rsidR="00C24151" w:rsidRDefault="00C24151" w:rsidP="00C24151">
      <w:r>
        <w:t xml:space="preserve">    "Item Weight": 11.6,</w:t>
      </w:r>
    </w:p>
    <w:p w14:paraId="734CFF2D" w14:textId="77777777" w:rsidR="00C24151" w:rsidRDefault="00C24151" w:rsidP="00C24151">
      <w:r>
        <w:lastRenderedPageBreak/>
        <w:t xml:space="preserve">    "Total Sales": 168.2474,</w:t>
      </w:r>
    </w:p>
    <w:p w14:paraId="6BE646A6" w14:textId="77777777" w:rsidR="00C24151" w:rsidRDefault="00C24151" w:rsidP="00C24151">
      <w:r>
        <w:t xml:space="preserve">    "Rating": 3.8</w:t>
      </w:r>
    </w:p>
    <w:p w14:paraId="7C313E52" w14:textId="77777777" w:rsidR="00C24151" w:rsidRDefault="00C24151" w:rsidP="00C24151">
      <w:r>
        <w:t xml:space="preserve">  },</w:t>
      </w:r>
    </w:p>
    <w:p w14:paraId="0830BEE9" w14:textId="77777777" w:rsidR="00C24151" w:rsidRDefault="00C24151" w:rsidP="00C24151">
      <w:r>
        <w:t xml:space="preserve">  {</w:t>
      </w:r>
    </w:p>
    <w:p w14:paraId="5118B281" w14:textId="77777777" w:rsidR="00C24151" w:rsidRDefault="00C24151" w:rsidP="00C24151">
      <w:r>
        <w:t xml:space="preserve">    "Item Fat Content": "Regular",</w:t>
      </w:r>
    </w:p>
    <w:p w14:paraId="3B84F21B" w14:textId="77777777" w:rsidR="00C24151" w:rsidRDefault="00C24151" w:rsidP="00C24151">
      <w:r>
        <w:t xml:space="preserve">    "Item Identifier": "FDH50",</w:t>
      </w:r>
    </w:p>
    <w:p w14:paraId="7648B738" w14:textId="77777777" w:rsidR="00C24151" w:rsidRDefault="00C24151" w:rsidP="00C24151">
      <w:r>
        <w:t xml:space="preserve">    "Item Type": "Canned",</w:t>
      </w:r>
    </w:p>
    <w:p w14:paraId="5EA9CF23" w14:textId="77777777" w:rsidR="00C24151" w:rsidRDefault="00C24151" w:rsidP="00C24151">
      <w:r>
        <w:t xml:space="preserve">    "Outlet Establishment Year2": 2015,</w:t>
      </w:r>
    </w:p>
    <w:p w14:paraId="337C4BDB" w14:textId="77777777" w:rsidR="00C24151" w:rsidRDefault="00C24151" w:rsidP="00C24151">
      <w:r>
        <w:t xml:space="preserve">    "Outlet Identifier": "OUT045",</w:t>
      </w:r>
    </w:p>
    <w:p w14:paraId="4276D7BE" w14:textId="77777777" w:rsidR="00C24151" w:rsidRDefault="00C24151" w:rsidP="00C24151">
      <w:r>
        <w:t xml:space="preserve">    "Outlet Location Type": "Tier 2",</w:t>
      </w:r>
    </w:p>
    <w:p w14:paraId="643F5CED" w14:textId="77777777" w:rsidR="00C24151" w:rsidRDefault="00C24151" w:rsidP="00C24151">
      <w:r>
        <w:t xml:space="preserve">    "Outlet Size": "High",</w:t>
      </w:r>
    </w:p>
    <w:p w14:paraId="6DDCE62F" w14:textId="77777777" w:rsidR="00C24151" w:rsidRDefault="00C24151" w:rsidP="00C24151">
      <w:r>
        <w:t xml:space="preserve">    "Outlet Type": "Supermarket Type1",</w:t>
      </w:r>
    </w:p>
    <w:p w14:paraId="4E777D1A" w14:textId="77777777" w:rsidR="00C24151" w:rsidRDefault="00C24151" w:rsidP="00C24151">
      <w:r>
        <w:t xml:space="preserve">    "Item Visibility": 0.161762835,</w:t>
      </w:r>
    </w:p>
    <w:p w14:paraId="59073B2A" w14:textId="77777777" w:rsidR="00C24151" w:rsidRDefault="00C24151" w:rsidP="00C24151">
      <w:r>
        <w:t xml:space="preserve">    "Item Weight": 15,</w:t>
      </w:r>
    </w:p>
    <w:p w14:paraId="0575A99B" w14:textId="77777777" w:rsidR="00C24151" w:rsidRDefault="00C24151" w:rsidP="00C24151">
      <w:r>
        <w:t xml:space="preserve">    "Total Sales": 185.9266,</w:t>
      </w:r>
    </w:p>
    <w:p w14:paraId="0DF84FA4" w14:textId="77777777" w:rsidR="00C24151" w:rsidRDefault="00C24151" w:rsidP="00C24151">
      <w:r>
        <w:t xml:space="preserve">    "Rating": 3.8</w:t>
      </w:r>
    </w:p>
    <w:p w14:paraId="0A140020" w14:textId="77777777" w:rsidR="00C24151" w:rsidRDefault="00C24151" w:rsidP="00C24151">
      <w:r>
        <w:t xml:space="preserve">  },</w:t>
      </w:r>
    </w:p>
    <w:p w14:paraId="3C559248" w14:textId="77777777" w:rsidR="00C24151" w:rsidRDefault="00C24151" w:rsidP="00C24151">
      <w:r>
        <w:t xml:space="preserve">  {</w:t>
      </w:r>
    </w:p>
    <w:p w14:paraId="39D9B903" w14:textId="77777777" w:rsidR="00C24151" w:rsidRDefault="00C24151" w:rsidP="00C24151">
      <w:r>
        <w:t xml:space="preserve">    "Item Fat Content": "Regular",</w:t>
      </w:r>
    </w:p>
    <w:p w14:paraId="709B6E4C" w14:textId="77777777" w:rsidR="00C24151" w:rsidRDefault="00C24151" w:rsidP="00C24151">
      <w:r>
        <w:t xml:space="preserve">    "Item Identifier": "FDR55",</w:t>
      </w:r>
    </w:p>
    <w:p w14:paraId="15E33B05" w14:textId="77777777" w:rsidR="00C24151" w:rsidRDefault="00C24151" w:rsidP="00C24151">
      <w:r>
        <w:t xml:space="preserve">    "Item Type": "Fruits and Vegetables",</w:t>
      </w:r>
    </w:p>
    <w:p w14:paraId="495BE763" w14:textId="77777777" w:rsidR="00C24151" w:rsidRDefault="00C24151" w:rsidP="00C24151">
      <w:r>
        <w:t xml:space="preserve">    "Outlet Establishment Year2": 2015,</w:t>
      </w:r>
    </w:p>
    <w:p w14:paraId="65C8A01F" w14:textId="77777777" w:rsidR="00C24151" w:rsidRDefault="00C24151" w:rsidP="00C24151">
      <w:r>
        <w:t xml:space="preserve">    "Outlet Identifier": "OUT045",</w:t>
      </w:r>
    </w:p>
    <w:p w14:paraId="5CB3B953" w14:textId="77777777" w:rsidR="00C24151" w:rsidRDefault="00C24151" w:rsidP="00C24151">
      <w:r>
        <w:t xml:space="preserve">    "Outlet Location Type": "Tier 2",</w:t>
      </w:r>
    </w:p>
    <w:p w14:paraId="75D98CDA" w14:textId="77777777" w:rsidR="00C24151" w:rsidRDefault="00C24151" w:rsidP="00C24151">
      <w:r>
        <w:t xml:space="preserve">    "Outlet Size": "High",</w:t>
      </w:r>
    </w:p>
    <w:p w14:paraId="35FD7005" w14:textId="77777777" w:rsidR="00C24151" w:rsidRDefault="00C24151" w:rsidP="00C24151">
      <w:r>
        <w:t xml:space="preserve">    "Outlet Type": "Supermarket Type1",</w:t>
      </w:r>
    </w:p>
    <w:p w14:paraId="56BF4E26" w14:textId="77777777" w:rsidR="00C24151" w:rsidRDefault="00C24151" w:rsidP="00C24151">
      <w:r>
        <w:t xml:space="preserve">    "Item Visibility": 0.132351411,</w:t>
      </w:r>
    </w:p>
    <w:p w14:paraId="0425FBF3" w14:textId="77777777" w:rsidR="00C24151" w:rsidRDefault="00C24151" w:rsidP="00C24151">
      <w:r>
        <w:t xml:space="preserve">    "Item Weight": 12.15,</w:t>
      </w:r>
    </w:p>
    <w:p w14:paraId="403F3B38" w14:textId="77777777" w:rsidR="00C24151" w:rsidRDefault="00C24151" w:rsidP="00C24151">
      <w:r>
        <w:t xml:space="preserve">    "Total Sales": 190.3872,</w:t>
      </w:r>
    </w:p>
    <w:p w14:paraId="54CFB80C" w14:textId="77777777" w:rsidR="00C24151" w:rsidRDefault="00C24151" w:rsidP="00C24151">
      <w:r>
        <w:t xml:space="preserve">    "Rating": 3.8</w:t>
      </w:r>
    </w:p>
    <w:p w14:paraId="3FD482FF" w14:textId="77777777" w:rsidR="00C24151" w:rsidRDefault="00C24151" w:rsidP="00C24151">
      <w:r>
        <w:t xml:space="preserve">  },</w:t>
      </w:r>
    </w:p>
    <w:p w14:paraId="56B233EC" w14:textId="77777777" w:rsidR="00C24151" w:rsidRDefault="00C24151" w:rsidP="00C24151">
      <w:r>
        <w:lastRenderedPageBreak/>
        <w:t xml:space="preserve">  {</w:t>
      </w:r>
    </w:p>
    <w:p w14:paraId="0D7EC2EC" w14:textId="77777777" w:rsidR="00C24151" w:rsidRDefault="00C24151" w:rsidP="00C24151">
      <w:r>
        <w:t xml:space="preserve">    "Item Fat Content": "Regular",</w:t>
      </w:r>
    </w:p>
    <w:p w14:paraId="53089793" w14:textId="77777777" w:rsidR="00C24151" w:rsidRDefault="00C24151" w:rsidP="00C24151">
      <w:r>
        <w:t xml:space="preserve">    "Item Identifier": "FDZ39",</w:t>
      </w:r>
    </w:p>
    <w:p w14:paraId="0BABB2F4" w14:textId="77777777" w:rsidR="00C24151" w:rsidRDefault="00C24151" w:rsidP="00C24151">
      <w:r>
        <w:t xml:space="preserve">    "Item Type": "Meat",</w:t>
      </w:r>
    </w:p>
    <w:p w14:paraId="54FCF83B" w14:textId="77777777" w:rsidR="00C24151" w:rsidRDefault="00C24151" w:rsidP="00C24151">
      <w:r>
        <w:t xml:space="preserve">    "Outlet Establishment Year2": 2015,</w:t>
      </w:r>
    </w:p>
    <w:p w14:paraId="07CBD51D" w14:textId="77777777" w:rsidR="00C24151" w:rsidRDefault="00C24151" w:rsidP="00C24151">
      <w:r>
        <w:t xml:space="preserve">    "Outlet Identifier": "OUT045",</w:t>
      </w:r>
    </w:p>
    <w:p w14:paraId="31BB7FAB" w14:textId="77777777" w:rsidR="00C24151" w:rsidRDefault="00C24151" w:rsidP="00C24151">
      <w:r>
        <w:t xml:space="preserve">    "Outlet Location Type": "Tier 2",</w:t>
      </w:r>
    </w:p>
    <w:p w14:paraId="011D9D90" w14:textId="77777777" w:rsidR="00C24151" w:rsidRDefault="00C24151" w:rsidP="00C24151">
      <w:r>
        <w:t xml:space="preserve">    "Outlet Size": "High",</w:t>
      </w:r>
    </w:p>
    <w:p w14:paraId="68325A01" w14:textId="77777777" w:rsidR="00C24151" w:rsidRDefault="00C24151" w:rsidP="00C24151">
      <w:r>
        <w:t xml:space="preserve">    "Outlet Type": "Supermarket Type1",</w:t>
      </w:r>
    </w:p>
    <w:p w14:paraId="6EB3B725" w14:textId="77777777" w:rsidR="00C24151" w:rsidRDefault="00C24151" w:rsidP="00C24151">
      <w:r>
        <w:t xml:space="preserve">    "Item Visibility": 0.018061324,</w:t>
      </w:r>
    </w:p>
    <w:p w14:paraId="7F86097D" w14:textId="77777777" w:rsidR="00C24151" w:rsidRDefault="00C24151" w:rsidP="00C24151">
      <w:r>
        <w:t xml:space="preserve">    "Item Weight": 19.7,</w:t>
      </w:r>
    </w:p>
    <w:p w14:paraId="5426F4C6" w14:textId="77777777" w:rsidR="00C24151" w:rsidRDefault="00C24151" w:rsidP="00C24151">
      <w:r>
        <w:t xml:space="preserve">    "Total Sales": 102.599,</w:t>
      </w:r>
    </w:p>
    <w:p w14:paraId="75892D36" w14:textId="77777777" w:rsidR="00C24151" w:rsidRDefault="00C24151" w:rsidP="00C24151">
      <w:r>
        <w:t xml:space="preserve">    "Rating": 3.8</w:t>
      </w:r>
    </w:p>
    <w:p w14:paraId="2A98764A" w14:textId="77777777" w:rsidR="00C24151" w:rsidRDefault="00C24151" w:rsidP="00C24151">
      <w:r>
        <w:t xml:space="preserve">  },</w:t>
      </w:r>
    </w:p>
    <w:p w14:paraId="35FED085" w14:textId="77777777" w:rsidR="00C24151" w:rsidRDefault="00C24151" w:rsidP="00C24151">
      <w:r>
        <w:t xml:space="preserve">  {</w:t>
      </w:r>
    </w:p>
    <w:p w14:paraId="0B925DC7" w14:textId="77777777" w:rsidR="00C24151" w:rsidRDefault="00C24151" w:rsidP="00C24151">
      <w:r>
        <w:t xml:space="preserve">    "Item Fat Content": "Regular",</w:t>
      </w:r>
    </w:p>
    <w:p w14:paraId="09245E82" w14:textId="77777777" w:rsidR="00C24151" w:rsidRDefault="00C24151" w:rsidP="00C24151">
      <w:r>
        <w:t xml:space="preserve">    "Item Identifier": "FDE10",</w:t>
      </w:r>
    </w:p>
    <w:p w14:paraId="534A5214" w14:textId="77777777" w:rsidR="00C24151" w:rsidRDefault="00C24151" w:rsidP="00C24151">
      <w:r>
        <w:t xml:space="preserve">    "Item Type": "Snack Foods",</w:t>
      </w:r>
    </w:p>
    <w:p w14:paraId="653BB396" w14:textId="77777777" w:rsidR="00C24151" w:rsidRDefault="00C24151" w:rsidP="00C24151">
      <w:r>
        <w:t xml:space="preserve">    "Outlet Establishment Year2": 2015,</w:t>
      </w:r>
    </w:p>
    <w:p w14:paraId="3E657807" w14:textId="77777777" w:rsidR="00C24151" w:rsidRDefault="00C24151" w:rsidP="00C24151">
      <w:r>
        <w:t xml:space="preserve">    "Outlet Identifier": "OUT045",</w:t>
      </w:r>
    </w:p>
    <w:p w14:paraId="55BA8C05" w14:textId="77777777" w:rsidR="00C24151" w:rsidRDefault="00C24151" w:rsidP="00C24151">
      <w:r>
        <w:t xml:space="preserve">    "Outlet Location Type": "Tier 2",</w:t>
      </w:r>
    </w:p>
    <w:p w14:paraId="709A6FBC" w14:textId="77777777" w:rsidR="00C24151" w:rsidRDefault="00C24151" w:rsidP="00C24151">
      <w:r>
        <w:t xml:space="preserve">    "Outlet Size": "High",</w:t>
      </w:r>
    </w:p>
    <w:p w14:paraId="6FBD69EB" w14:textId="77777777" w:rsidR="00C24151" w:rsidRDefault="00C24151" w:rsidP="00C24151">
      <w:r>
        <w:t xml:space="preserve">    "Outlet Type": "Supermarket Type1",</w:t>
      </w:r>
    </w:p>
    <w:p w14:paraId="5095487E" w14:textId="77777777" w:rsidR="00C24151" w:rsidRDefault="00C24151" w:rsidP="00C24151">
      <w:r>
        <w:t xml:space="preserve">    "Item Visibility": 0.090130537,</w:t>
      </w:r>
    </w:p>
    <w:p w14:paraId="0A0AE7D0" w14:textId="77777777" w:rsidR="00C24151" w:rsidRDefault="00C24151" w:rsidP="00C24151">
      <w:r>
        <w:t xml:space="preserve">    "Item Weight": 6.67,</w:t>
      </w:r>
    </w:p>
    <w:p w14:paraId="5F6BC877" w14:textId="77777777" w:rsidR="00C24151" w:rsidRDefault="00C24151" w:rsidP="00C24151">
      <w:r>
        <w:t xml:space="preserve">    "Total Sales": 131.4626,</w:t>
      </w:r>
    </w:p>
    <w:p w14:paraId="44F65605" w14:textId="77777777" w:rsidR="00C24151" w:rsidRDefault="00C24151" w:rsidP="00C24151">
      <w:r>
        <w:t xml:space="preserve">    "Rating": 3.8</w:t>
      </w:r>
    </w:p>
    <w:p w14:paraId="394EE106" w14:textId="77777777" w:rsidR="00C24151" w:rsidRDefault="00C24151" w:rsidP="00C24151">
      <w:r>
        <w:t xml:space="preserve">  },</w:t>
      </w:r>
    </w:p>
    <w:p w14:paraId="221B698A" w14:textId="77777777" w:rsidR="00C24151" w:rsidRDefault="00C24151" w:rsidP="00C24151">
      <w:r>
        <w:t xml:space="preserve">  {</w:t>
      </w:r>
    </w:p>
    <w:p w14:paraId="10AC9C1E" w14:textId="77777777" w:rsidR="00C24151" w:rsidRDefault="00C24151" w:rsidP="00C24151">
      <w:r>
        <w:t xml:space="preserve">    "Item Fat Content": "Regular",</w:t>
      </w:r>
    </w:p>
    <w:p w14:paraId="48EDDB3A" w14:textId="77777777" w:rsidR="00C24151" w:rsidRDefault="00C24151" w:rsidP="00C24151">
      <w:r>
        <w:t xml:space="preserve">    "Item Identifier": "FDM45",</w:t>
      </w:r>
    </w:p>
    <w:p w14:paraId="68001FFA" w14:textId="77777777" w:rsidR="00C24151" w:rsidRDefault="00C24151" w:rsidP="00C24151">
      <w:r>
        <w:lastRenderedPageBreak/>
        <w:t xml:space="preserve">    "Item Type": "Snack Foods",</w:t>
      </w:r>
    </w:p>
    <w:p w14:paraId="67D7A6D7" w14:textId="77777777" w:rsidR="00C24151" w:rsidRDefault="00C24151" w:rsidP="00C24151">
      <w:r>
        <w:t xml:space="preserve">    "Outlet Establishment Year2": 2015,</w:t>
      </w:r>
    </w:p>
    <w:p w14:paraId="57286AF5" w14:textId="77777777" w:rsidR="00C24151" w:rsidRDefault="00C24151" w:rsidP="00C24151">
      <w:r>
        <w:t xml:space="preserve">    "Outlet Identifier": "OUT045",</w:t>
      </w:r>
    </w:p>
    <w:p w14:paraId="449C2593" w14:textId="77777777" w:rsidR="00C24151" w:rsidRDefault="00C24151" w:rsidP="00C24151">
      <w:r>
        <w:t xml:space="preserve">    "Outlet Location Type": "Tier 2",</w:t>
      </w:r>
    </w:p>
    <w:p w14:paraId="355A59CF" w14:textId="77777777" w:rsidR="00C24151" w:rsidRDefault="00C24151" w:rsidP="00C24151">
      <w:r>
        <w:t xml:space="preserve">    "Outlet Size": "High",</w:t>
      </w:r>
    </w:p>
    <w:p w14:paraId="66343922" w14:textId="77777777" w:rsidR="00C24151" w:rsidRDefault="00C24151" w:rsidP="00C24151">
      <w:r>
        <w:t xml:space="preserve">    "Outlet Type": "Supermarket Type1",</w:t>
      </w:r>
    </w:p>
    <w:p w14:paraId="7C80AC82" w14:textId="77777777" w:rsidR="00C24151" w:rsidRDefault="00C24151" w:rsidP="00C24151">
      <w:r>
        <w:t xml:space="preserve">    "Item Visibility": 0.088373591,</w:t>
      </w:r>
    </w:p>
    <w:p w14:paraId="6F66EB4A" w14:textId="77777777" w:rsidR="00C24151" w:rsidRDefault="00C24151" w:rsidP="00C24151">
      <w:r>
        <w:t xml:space="preserve">    "Item Weight": 8.655,</w:t>
      </w:r>
    </w:p>
    <w:p w14:paraId="5A5D5DA8" w14:textId="77777777" w:rsidR="00C24151" w:rsidRDefault="00C24151" w:rsidP="00C24151">
      <w:r>
        <w:t xml:space="preserve">    "Total Sales": 119.3756,</w:t>
      </w:r>
    </w:p>
    <w:p w14:paraId="4ADEE5E6" w14:textId="77777777" w:rsidR="00C24151" w:rsidRDefault="00C24151" w:rsidP="00C24151">
      <w:r>
        <w:t xml:space="preserve">    "Rating": 3.8</w:t>
      </w:r>
    </w:p>
    <w:p w14:paraId="642689A9" w14:textId="77777777" w:rsidR="00C24151" w:rsidRDefault="00C24151" w:rsidP="00C24151">
      <w:r>
        <w:t xml:space="preserve">  },</w:t>
      </w:r>
    </w:p>
    <w:p w14:paraId="357C01D2" w14:textId="77777777" w:rsidR="00C24151" w:rsidRDefault="00C24151" w:rsidP="00C24151">
      <w:r>
        <w:t xml:space="preserve">  {</w:t>
      </w:r>
    </w:p>
    <w:p w14:paraId="715E9E91" w14:textId="77777777" w:rsidR="00C24151" w:rsidRDefault="00C24151" w:rsidP="00C24151">
      <w:r>
        <w:t xml:space="preserve">    "Item Fat Content": "Regular",</w:t>
      </w:r>
    </w:p>
    <w:p w14:paraId="55F6133D" w14:textId="77777777" w:rsidR="00C24151" w:rsidRDefault="00C24151" w:rsidP="00C24151">
      <w:r>
        <w:t xml:space="preserve">    "Item Identifier": "FDF34",</w:t>
      </w:r>
    </w:p>
    <w:p w14:paraId="5C4D0105" w14:textId="77777777" w:rsidR="00C24151" w:rsidRDefault="00C24151" w:rsidP="00C24151">
      <w:r>
        <w:t xml:space="preserve">    "Item Type": "Snack Foods",</w:t>
      </w:r>
    </w:p>
    <w:p w14:paraId="112D124F" w14:textId="77777777" w:rsidR="00C24151" w:rsidRDefault="00C24151" w:rsidP="00C24151">
      <w:r>
        <w:t xml:space="preserve">    "Outlet Establishment Year2": 2015,</w:t>
      </w:r>
    </w:p>
    <w:p w14:paraId="09240CFC" w14:textId="77777777" w:rsidR="00C24151" w:rsidRDefault="00C24151" w:rsidP="00C24151">
      <w:r>
        <w:t xml:space="preserve">    "Outlet Identifier": "OUT045",</w:t>
      </w:r>
    </w:p>
    <w:p w14:paraId="4712E06F" w14:textId="77777777" w:rsidR="00C24151" w:rsidRDefault="00C24151" w:rsidP="00C24151">
      <w:r>
        <w:t xml:space="preserve">    "Outlet Location Type": "Tier 2",</w:t>
      </w:r>
    </w:p>
    <w:p w14:paraId="3A38E7B4" w14:textId="77777777" w:rsidR="00C24151" w:rsidRDefault="00C24151" w:rsidP="00C24151">
      <w:r>
        <w:t xml:space="preserve">    "Outlet Size": "High",</w:t>
      </w:r>
    </w:p>
    <w:p w14:paraId="341DB504" w14:textId="77777777" w:rsidR="00C24151" w:rsidRDefault="00C24151" w:rsidP="00C24151">
      <w:r>
        <w:t xml:space="preserve">    "Outlet Type": "Supermarket Type1",</w:t>
      </w:r>
    </w:p>
    <w:p w14:paraId="72B61F02" w14:textId="77777777" w:rsidR="00C24151" w:rsidRDefault="00C24151" w:rsidP="00C24151">
      <w:r>
        <w:t xml:space="preserve">    "Item Visibility": 0.014047825,</w:t>
      </w:r>
    </w:p>
    <w:p w14:paraId="4FD097A5" w14:textId="77777777" w:rsidR="00C24151" w:rsidRDefault="00C24151" w:rsidP="00C24151">
      <w:r>
        <w:t xml:space="preserve">    "Item Weight": 9.3,</w:t>
      </w:r>
    </w:p>
    <w:p w14:paraId="105681F7" w14:textId="77777777" w:rsidR="00C24151" w:rsidRDefault="00C24151" w:rsidP="00C24151">
      <w:r>
        <w:t xml:space="preserve">    "Total Sales": 196.5084,</w:t>
      </w:r>
    </w:p>
    <w:p w14:paraId="61C49F38" w14:textId="77777777" w:rsidR="00C24151" w:rsidRDefault="00C24151" w:rsidP="00C24151">
      <w:r>
        <w:t xml:space="preserve">    "Rating": 3.8</w:t>
      </w:r>
    </w:p>
    <w:p w14:paraId="4F1D13EA" w14:textId="77777777" w:rsidR="00C24151" w:rsidRDefault="00C24151" w:rsidP="00C24151">
      <w:r>
        <w:t xml:space="preserve">  },</w:t>
      </w:r>
    </w:p>
    <w:p w14:paraId="2991D96B" w14:textId="77777777" w:rsidR="00C24151" w:rsidRDefault="00C24151" w:rsidP="00C24151">
      <w:r>
        <w:t xml:space="preserve">  {</w:t>
      </w:r>
    </w:p>
    <w:p w14:paraId="5B4E9671" w14:textId="77777777" w:rsidR="00C24151" w:rsidRDefault="00C24151" w:rsidP="00C24151">
      <w:r>
        <w:t xml:space="preserve">    "Item Fat Content": "Regular",</w:t>
      </w:r>
    </w:p>
    <w:p w14:paraId="70EE4C35" w14:textId="77777777" w:rsidR="00C24151" w:rsidRDefault="00C24151" w:rsidP="00C24151">
      <w:r>
        <w:t xml:space="preserve">    "Item Identifier": "FDY60",</w:t>
      </w:r>
    </w:p>
    <w:p w14:paraId="00EE8152" w14:textId="77777777" w:rsidR="00C24151" w:rsidRDefault="00C24151" w:rsidP="00C24151">
      <w:r>
        <w:t xml:space="preserve">    "Item Type": "Baking Goods",</w:t>
      </w:r>
    </w:p>
    <w:p w14:paraId="58E3E833" w14:textId="77777777" w:rsidR="00C24151" w:rsidRDefault="00C24151" w:rsidP="00C24151">
      <w:r>
        <w:t xml:space="preserve">    "Outlet Establishment Year2": 2020,</w:t>
      </w:r>
    </w:p>
    <w:p w14:paraId="3A4FDC52" w14:textId="77777777" w:rsidR="00C24151" w:rsidRDefault="00C24151" w:rsidP="00C24151">
      <w:r>
        <w:t xml:space="preserve">    "Outlet Identifier": "OUT017",</w:t>
      </w:r>
    </w:p>
    <w:p w14:paraId="24C41B65" w14:textId="77777777" w:rsidR="00C24151" w:rsidRDefault="00C24151" w:rsidP="00C24151">
      <w:r>
        <w:lastRenderedPageBreak/>
        <w:t xml:space="preserve">    "Outlet Location Type": "Tier 2",</w:t>
      </w:r>
    </w:p>
    <w:p w14:paraId="125BB0DC" w14:textId="77777777" w:rsidR="00C24151" w:rsidRDefault="00C24151" w:rsidP="00C24151">
      <w:r>
        <w:t xml:space="preserve">    "Outlet Size": "High",</w:t>
      </w:r>
    </w:p>
    <w:p w14:paraId="629CA01E" w14:textId="77777777" w:rsidR="00C24151" w:rsidRDefault="00C24151" w:rsidP="00C24151">
      <w:r>
        <w:t xml:space="preserve">    "Outlet Type": "Supermarket Type1",</w:t>
      </w:r>
    </w:p>
    <w:p w14:paraId="2DB78195" w14:textId="77777777" w:rsidR="00C24151" w:rsidRDefault="00C24151" w:rsidP="00C24151">
      <w:r>
        <w:t xml:space="preserve">    "Item Visibility": 0.026520107,</w:t>
      </w:r>
    </w:p>
    <w:p w14:paraId="73F2ED12" w14:textId="77777777" w:rsidR="00C24151" w:rsidRDefault="00C24151" w:rsidP="00C24151">
      <w:r>
        <w:t xml:space="preserve">    "Item Weight": 10.5,</w:t>
      </w:r>
    </w:p>
    <w:p w14:paraId="497DB15E" w14:textId="77777777" w:rsidR="00C24151" w:rsidRDefault="00C24151" w:rsidP="00C24151">
      <w:r>
        <w:t xml:space="preserve">    "Total Sales": 144.8128,</w:t>
      </w:r>
    </w:p>
    <w:p w14:paraId="760A374A" w14:textId="77777777" w:rsidR="00C24151" w:rsidRDefault="00C24151" w:rsidP="00C24151">
      <w:r>
        <w:t xml:space="preserve">    "Rating": 3.8</w:t>
      </w:r>
    </w:p>
    <w:p w14:paraId="00F8116A" w14:textId="77777777" w:rsidR="00C24151" w:rsidRDefault="00C24151" w:rsidP="00C24151">
      <w:r>
        <w:t xml:space="preserve">  },</w:t>
      </w:r>
    </w:p>
    <w:p w14:paraId="47C0C8FA" w14:textId="77777777" w:rsidR="00C24151" w:rsidRDefault="00C24151" w:rsidP="00C24151">
      <w:r>
        <w:t xml:space="preserve">  {</w:t>
      </w:r>
    </w:p>
    <w:p w14:paraId="49EB04E0" w14:textId="77777777" w:rsidR="00C24151" w:rsidRDefault="00C24151" w:rsidP="00C24151">
      <w:r>
        <w:t xml:space="preserve">    "Item Fat Content": "Regular",</w:t>
      </w:r>
    </w:p>
    <w:p w14:paraId="5826D373" w14:textId="77777777" w:rsidR="00C24151" w:rsidRDefault="00C24151" w:rsidP="00C24151">
      <w:r>
        <w:t xml:space="preserve">    "Item Identifier": "FDB04",</w:t>
      </w:r>
    </w:p>
    <w:p w14:paraId="648AC6F4" w14:textId="77777777" w:rsidR="00C24151" w:rsidRDefault="00C24151" w:rsidP="00C24151">
      <w:r>
        <w:t xml:space="preserve">    "Item Type": "Dairy",</w:t>
      </w:r>
    </w:p>
    <w:p w14:paraId="3AFF7939" w14:textId="77777777" w:rsidR="00C24151" w:rsidRDefault="00C24151" w:rsidP="00C24151">
      <w:r>
        <w:t xml:space="preserve">    "Outlet Establishment Year2": 2020,</w:t>
      </w:r>
    </w:p>
    <w:p w14:paraId="75DA5FD6" w14:textId="77777777" w:rsidR="00C24151" w:rsidRDefault="00C24151" w:rsidP="00C24151">
      <w:r>
        <w:t xml:space="preserve">    "Outlet Identifier": "OUT017",</w:t>
      </w:r>
    </w:p>
    <w:p w14:paraId="559B96AB" w14:textId="77777777" w:rsidR="00C24151" w:rsidRDefault="00C24151" w:rsidP="00C24151">
      <w:r>
        <w:t xml:space="preserve">    "Outlet Location Type": "Tier 2",</w:t>
      </w:r>
    </w:p>
    <w:p w14:paraId="4CEFF6C3" w14:textId="77777777" w:rsidR="00C24151" w:rsidRDefault="00C24151" w:rsidP="00C24151">
      <w:r>
        <w:t xml:space="preserve">    "Outlet Size": "High",</w:t>
      </w:r>
    </w:p>
    <w:p w14:paraId="2CDA6C1C" w14:textId="77777777" w:rsidR="00C24151" w:rsidRDefault="00C24151" w:rsidP="00C24151">
      <w:r>
        <w:t xml:space="preserve">    "Outlet Type": "Supermarket Type1",</w:t>
      </w:r>
    </w:p>
    <w:p w14:paraId="52723CC5" w14:textId="77777777" w:rsidR="00C24151" w:rsidRDefault="00C24151" w:rsidP="00C24151">
      <w:r>
        <w:t xml:space="preserve">    "Item Visibility": 0.06358394,</w:t>
      </w:r>
    </w:p>
    <w:p w14:paraId="0392402A" w14:textId="77777777" w:rsidR="00C24151" w:rsidRDefault="00C24151" w:rsidP="00C24151">
      <w:r>
        <w:t xml:space="preserve">    "Item Weight": 11.35,</w:t>
      </w:r>
    </w:p>
    <w:p w14:paraId="1CB442A2" w14:textId="77777777" w:rsidR="00C24151" w:rsidRDefault="00C24151" w:rsidP="00C24151">
      <w:r>
        <w:t xml:space="preserve">    "Total Sales": 89.4856,</w:t>
      </w:r>
    </w:p>
    <w:p w14:paraId="4A6CFD3E" w14:textId="77777777" w:rsidR="00C24151" w:rsidRDefault="00C24151" w:rsidP="00C24151">
      <w:r>
        <w:t xml:space="preserve">    "Rating": 3.8</w:t>
      </w:r>
    </w:p>
    <w:p w14:paraId="523C1CCC" w14:textId="77777777" w:rsidR="00C24151" w:rsidRDefault="00C24151" w:rsidP="00C24151">
      <w:r>
        <w:t xml:space="preserve">  },</w:t>
      </w:r>
    </w:p>
    <w:p w14:paraId="67299FD0" w14:textId="77777777" w:rsidR="00C24151" w:rsidRDefault="00C24151" w:rsidP="00C24151">
      <w:r>
        <w:t xml:space="preserve">  {</w:t>
      </w:r>
    </w:p>
    <w:p w14:paraId="42E4E95F" w14:textId="77777777" w:rsidR="00C24151" w:rsidRDefault="00C24151" w:rsidP="00C24151">
      <w:r>
        <w:t xml:space="preserve">    "Item Fat Content": "Regular",</w:t>
      </w:r>
    </w:p>
    <w:p w14:paraId="62D9B02F" w14:textId="77777777" w:rsidR="00C24151" w:rsidRDefault="00C24151" w:rsidP="00C24151">
      <w:r>
        <w:t xml:space="preserve">    "Item Identifier": "FDH52",</w:t>
      </w:r>
    </w:p>
    <w:p w14:paraId="5448F0A3" w14:textId="77777777" w:rsidR="00C24151" w:rsidRDefault="00C24151" w:rsidP="00C24151">
      <w:r>
        <w:t xml:space="preserve">    "Item Type": "Frozen Foods",</w:t>
      </w:r>
    </w:p>
    <w:p w14:paraId="0D4476D5" w14:textId="77777777" w:rsidR="00C24151" w:rsidRDefault="00C24151" w:rsidP="00C24151">
      <w:r>
        <w:t xml:space="preserve">    "Outlet Establishment Year2": 2020,</w:t>
      </w:r>
    </w:p>
    <w:p w14:paraId="168F8626" w14:textId="77777777" w:rsidR="00C24151" w:rsidRDefault="00C24151" w:rsidP="00C24151">
      <w:r>
        <w:t xml:space="preserve">    "Outlet Identifier": "OUT017",</w:t>
      </w:r>
    </w:p>
    <w:p w14:paraId="1B1A1F32" w14:textId="77777777" w:rsidR="00C24151" w:rsidRDefault="00C24151" w:rsidP="00C24151">
      <w:r>
        <w:t xml:space="preserve">    "Outlet Location Type": "Tier 2",</w:t>
      </w:r>
    </w:p>
    <w:p w14:paraId="542B8E44" w14:textId="77777777" w:rsidR="00C24151" w:rsidRDefault="00C24151" w:rsidP="00C24151">
      <w:r>
        <w:t xml:space="preserve">    "Outlet Size": "High",</w:t>
      </w:r>
    </w:p>
    <w:p w14:paraId="25FD9D06" w14:textId="77777777" w:rsidR="00C24151" w:rsidRDefault="00C24151" w:rsidP="00C24151">
      <w:r>
        <w:t xml:space="preserve">    "Outlet Type": "Supermarket Type1",</w:t>
      </w:r>
    </w:p>
    <w:p w14:paraId="0D7DAC40" w14:textId="77777777" w:rsidR="00C24151" w:rsidRDefault="00C24151" w:rsidP="00C24151">
      <w:r>
        <w:lastRenderedPageBreak/>
        <w:t xml:space="preserve">    "Item Visibility": 0.044151435,</w:t>
      </w:r>
    </w:p>
    <w:p w14:paraId="2945C827" w14:textId="77777777" w:rsidR="00C24151" w:rsidRDefault="00C24151" w:rsidP="00C24151">
      <w:r>
        <w:t xml:space="preserve">    "Item Weight": 9.42,</w:t>
      </w:r>
    </w:p>
    <w:p w14:paraId="751C3CC8" w14:textId="77777777" w:rsidR="00C24151" w:rsidRDefault="00C24151" w:rsidP="00C24151">
      <w:r>
        <w:t xml:space="preserve">    "Total Sales": 61.5194,</w:t>
      </w:r>
    </w:p>
    <w:p w14:paraId="5754C2D6" w14:textId="77777777" w:rsidR="00C24151" w:rsidRDefault="00C24151" w:rsidP="00C24151">
      <w:r>
        <w:t xml:space="preserve">    "Rating": 3.8</w:t>
      </w:r>
    </w:p>
    <w:p w14:paraId="69C36115" w14:textId="77777777" w:rsidR="00C24151" w:rsidRDefault="00C24151" w:rsidP="00C24151">
      <w:r>
        <w:t xml:space="preserve">  },</w:t>
      </w:r>
    </w:p>
    <w:p w14:paraId="07705E90" w14:textId="77777777" w:rsidR="00C24151" w:rsidRDefault="00C24151" w:rsidP="00C24151">
      <w:r>
        <w:t xml:space="preserve">  {</w:t>
      </w:r>
    </w:p>
    <w:p w14:paraId="7CE87E6B" w14:textId="77777777" w:rsidR="00C24151" w:rsidRDefault="00C24151" w:rsidP="00C24151">
      <w:r>
        <w:t xml:space="preserve">    "Item Fat Content": "Regular",</w:t>
      </w:r>
    </w:p>
    <w:p w14:paraId="7E46D357" w14:textId="77777777" w:rsidR="00C24151" w:rsidRDefault="00C24151" w:rsidP="00C24151">
      <w:r>
        <w:t xml:space="preserve">    "Item Identifier": "FDX52",</w:t>
      </w:r>
    </w:p>
    <w:p w14:paraId="7E26B633" w14:textId="77777777" w:rsidR="00C24151" w:rsidRDefault="00C24151" w:rsidP="00C24151">
      <w:r>
        <w:t xml:space="preserve">    "Item Type": "Frozen Foods",</w:t>
      </w:r>
    </w:p>
    <w:p w14:paraId="2E28BDA3" w14:textId="77777777" w:rsidR="00C24151" w:rsidRDefault="00C24151" w:rsidP="00C24151">
      <w:r>
        <w:t xml:space="preserve">    "Outlet Establishment Year2": 2020,</w:t>
      </w:r>
    </w:p>
    <w:p w14:paraId="6BFFDA79" w14:textId="77777777" w:rsidR="00C24151" w:rsidRDefault="00C24151" w:rsidP="00C24151">
      <w:r>
        <w:t xml:space="preserve">    "Outlet Identifier": "OUT017",</w:t>
      </w:r>
    </w:p>
    <w:p w14:paraId="516D4001" w14:textId="77777777" w:rsidR="00C24151" w:rsidRDefault="00C24151" w:rsidP="00C24151">
      <w:r>
        <w:t xml:space="preserve">    "Outlet Location Type": "Tier 2",</w:t>
      </w:r>
    </w:p>
    <w:p w14:paraId="673D3D81" w14:textId="77777777" w:rsidR="00C24151" w:rsidRDefault="00C24151" w:rsidP="00C24151">
      <w:r>
        <w:t xml:space="preserve">    "Outlet Size": "High",</w:t>
      </w:r>
    </w:p>
    <w:p w14:paraId="336D6138" w14:textId="77777777" w:rsidR="00C24151" w:rsidRDefault="00C24151" w:rsidP="00C24151">
      <w:r>
        <w:t xml:space="preserve">    "Outlet Type": "Supermarket Type1",</w:t>
      </w:r>
    </w:p>
    <w:p w14:paraId="063775A4" w14:textId="77777777" w:rsidR="00C24151" w:rsidRDefault="00C24151" w:rsidP="00C24151">
      <w:r>
        <w:t xml:space="preserve">    "Item Visibility": 0.04224015,</w:t>
      </w:r>
    </w:p>
    <w:p w14:paraId="18A8D552" w14:textId="77777777" w:rsidR="00C24151" w:rsidRDefault="00C24151" w:rsidP="00C24151">
      <w:r>
        <w:t xml:space="preserve">    "Item Weight": 11.5,</w:t>
      </w:r>
    </w:p>
    <w:p w14:paraId="200C5BDF" w14:textId="77777777" w:rsidR="00C24151" w:rsidRDefault="00C24151" w:rsidP="00C24151">
      <w:r>
        <w:t xml:space="preserve">    "Total Sales": 194.982,</w:t>
      </w:r>
    </w:p>
    <w:p w14:paraId="152D2C84" w14:textId="77777777" w:rsidR="00C24151" w:rsidRDefault="00C24151" w:rsidP="00C24151">
      <w:r>
        <w:t xml:space="preserve">    "Rating": 3.8</w:t>
      </w:r>
    </w:p>
    <w:p w14:paraId="011187C4" w14:textId="77777777" w:rsidR="00C24151" w:rsidRDefault="00C24151" w:rsidP="00C24151">
      <w:r>
        <w:t xml:space="preserve">  },</w:t>
      </w:r>
    </w:p>
    <w:p w14:paraId="18922C71" w14:textId="77777777" w:rsidR="00C24151" w:rsidRDefault="00C24151" w:rsidP="00C24151">
      <w:r>
        <w:t xml:space="preserve">  {</w:t>
      </w:r>
    </w:p>
    <w:p w14:paraId="3ABFB468" w14:textId="77777777" w:rsidR="00C24151" w:rsidRDefault="00C24151" w:rsidP="00C24151">
      <w:r>
        <w:t xml:space="preserve">    "Item Fat Content": "Regular",</w:t>
      </w:r>
    </w:p>
    <w:p w14:paraId="6778D873" w14:textId="77777777" w:rsidR="00C24151" w:rsidRDefault="00C24151" w:rsidP="00C24151">
      <w:r>
        <w:t xml:space="preserve">    "Item Identifier": "FDR44",</w:t>
      </w:r>
    </w:p>
    <w:p w14:paraId="2214B40F" w14:textId="77777777" w:rsidR="00C24151" w:rsidRDefault="00C24151" w:rsidP="00C24151">
      <w:r>
        <w:t xml:space="preserve">    "Item Type": "Fruits and Vegetables",</w:t>
      </w:r>
    </w:p>
    <w:p w14:paraId="0F4C55BB" w14:textId="77777777" w:rsidR="00C24151" w:rsidRDefault="00C24151" w:rsidP="00C24151">
      <w:r>
        <w:t xml:space="preserve">    "Outlet Establishment Year2": 2020,</w:t>
      </w:r>
    </w:p>
    <w:p w14:paraId="7E8195D6" w14:textId="77777777" w:rsidR="00C24151" w:rsidRDefault="00C24151" w:rsidP="00C24151">
      <w:r>
        <w:t xml:space="preserve">    "Outlet Identifier": "OUT017",</w:t>
      </w:r>
    </w:p>
    <w:p w14:paraId="4C5E27B4" w14:textId="77777777" w:rsidR="00C24151" w:rsidRDefault="00C24151" w:rsidP="00C24151">
      <w:r>
        <w:t xml:space="preserve">    "Outlet Location Type": "Tier 2",</w:t>
      </w:r>
    </w:p>
    <w:p w14:paraId="5326130F" w14:textId="77777777" w:rsidR="00C24151" w:rsidRDefault="00C24151" w:rsidP="00C24151">
      <w:r>
        <w:t xml:space="preserve">    "Outlet Size": "High",</w:t>
      </w:r>
    </w:p>
    <w:p w14:paraId="76B60B26" w14:textId="77777777" w:rsidR="00C24151" w:rsidRDefault="00C24151" w:rsidP="00C24151">
      <w:r>
        <w:t xml:space="preserve">    "Outlet Type": "Supermarket Type1",</w:t>
      </w:r>
    </w:p>
    <w:p w14:paraId="40D6B5CD" w14:textId="77777777" w:rsidR="00C24151" w:rsidRDefault="00C24151" w:rsidP="00C24151">
      <w:r>
        <w:t xml:space="preserve">    "Item Visibility": 0.103503049,</w:t>
      </w:r>
    </w:p>
    <w:p w14:paraId="08096333" w14:textId="77777777" w:rsidR="00C24151" w:rsidRDefault="00C24151" w:rsidP="00C24151">
      <w:r>
        <w:t xml:space="preserve">    "Item Weight": 6.11,</w:t>
      </w:r>
    </w:p>
    <w:p w14:paraId="6B2F5A51" w14:textId="77777777" w:rsidR="00C24151" w:rsidRDefault="00C24151" w:rsidP="00C24151">
      <w:r>
        <w:t xml:space="preserve">    "Total Sales": 129.6968,</w:t>
      </w:r>
    </w:p>
    <w:p w14:paraId="12A8B783" w14:textId="77777777" w:rsidR="00C24151" w:rsidRDefault="00C24151" w:rsidP="00C24151">
      <w:r>
        <w:lastRenderedPageBreak/>
        <w:t xml:space="preserve">    "Rating": 3.8</w:t>
      </w:r>
    </w:p>
    <w:p w14:paraId="6D94C739" w14:textId="77777777" w:rsidR="00C24151" w:rsidRDefault="00C24151" w:rsidP="00C24151">
      <w:r>
        <w:t xml:space="preserve">  },</w:t>
      </w:r>
    </w:p>
    <w:p w14:paraId="7FABBD1B" w14:textId="77777777" w:rsidR="00C24151" w:rsidRDefault="00C24151" w:rsidP="00C24151">
      <w:r>
        <w:t xml:space="preserve">  {</w:t>
      </w:r>
    </w:p>
    <w:p w14:paraId="7A82A81F" w14:textId="77777777" w:rsidR="00C24151" w:rsidRDefault="00C24151" w:rsidP="00C24151">
      <w:r>
        <w:t xml:space="preserve">    "Item Fat Content": "Regular",</w:t>
      </w:r>
    </w:p>
    <w:p w14:paraId="01789C16" w14:textId="77777777" w:rsidR="00C24151" w:rsidRDefault="00C24151" w:rsidP="00C24151">
      <w:r>
        <w:t xml:space="preserve">    "Item Identifier": "FDV20",</w:t>
      </w:r>
    </w:p>
    <w:p w14:paraId="0B089DFC" w14:textId="77777777" w:rsidR="00C24151" w:rsidRDefault="00C24151" w:rsidP="00C24151">
      <w:r>
        <w:t xml:space="preserve">    "Item Type": "Fruits and Vegetables",</w:t>
      </w:r>
    </w:p>
    <w:p w14:paraId="64A1838B" w14:textId="77777777" w:rsidR="00C24151" w:rsidRDefault="00C24151" w:rsidP="00C24151">
      <w:r>
        <w:t xml:space="preserve">    "Outlet Establishment Year2": 2020,</w:t>
      </w:r>
    </w:p>
    <w:p w14:paraId="23405D47" w14:textId="77777777" w:rsidR="00C24151" w:rsidRDefault="00C24151" w:rsidP="00C24151">
      <w:r>
        <w:t xml:space="preserve">    "Outlet Identifier": "OUT017",</w:t>
      </w:r>
    </w:p>
    <w:p w14:paraId="77472CA1" w14:textId="77777777" w:rsidR="00C24151" w:rsidRDefault="00C24151" w:rsidP="00C24151">
      <w:r>
        <w:t xml:space="preserve">    "Outlet Location Type": "Tier 2",</w:t>
      </w:r>
    </w:p>
    <w:p w14:paraId="00881367" w14:textId="77777777" w:rsidR="00C24151" w:rsidRDefault="00C24151" w:rsidP="00C24151">
      <w:r>
        <w:t xml:space="preserve">    "Outlet Size": "Medium",</w:t>
      </w:r>
    </w:p>
    <w:p w14:paraId="7F5D1415" w14:textId="77777777" w:rsidR="00C24151" w:rsidRDefault="00C24151" w:rsidP="00C24151">
      <w:r>
        <w:t xml:space="preserve">    "Outlet Type": "Supermarket Type1",</w:t>
      </w:r>
    </w:p>
    <w:p w14:paraId="30D85647" w14:textId="77777777" w:rsidR="00C24151" w:rsidRDefault="00C24151" w:rsidP="00C24151">
      <w:r>
        <w:t xml:space="preserve">    "Item Visibility": 0,</w:t>
      </w:r>
    </w:p>
    <w:p w14:paraId="7672AF57" w14:textId="77777777" w:rsidR="00C24151" w:rsidRDefault="00C24151" w:rsidP="00C24151">
      <w:r>
        <w:t xml:space="preserve">    "Item Weight": 20.2,</w:t>
      </w:r>
    </w:p>
    <w:p w14:paraId="28BD9CBC" w14:textId="77777777" w:rsidR="00C24151" w:rsidRDefault="00C24151" w:rsidP="00C24151">
      <w:r>
        <w:t xml:space="preserve">    "Total Sales": 129.0678,</w:t>
      </w:r>
    </w:p>
    <w:p w14:paraId="0D32A327" w14:textId="77777777" w:rsidR="00C24151" w:rsidRDefault="00C24151" w:rsidP="00C24151">
      <w:r>
        <w:t xml:space="preserve">    "Rating": 3.8</w:t>
      </w:r>
    </w:p>
    <w:p w14:paraId="6AA9D440" w14:textId="77777777" w:rsidR="00C24151" w:rsidRDefault="00C24151" w:rsidP="00C24151">
      <w:r>
        <w:t xml:space="preserve">  },</w:t>
      </w:r>
    </w:p>
    <w:p w14:paraId="1040873A" w14:textId="77777777" w:rsidR="00C24151" w:rsidRDefault="00C24151" w:rsidP="00C24151">
      <w:r>
        <w:t xml:space="preserve">  {</w:t>
      </w:r>
    </w:p>
    <w:p w14:paraId="169065BC" w14:textId="77777777" w:rsidR="00C24151" w:rsidRDefault="00C24151" w:rsidP="00C24151">
      <w:r>
        <w:t xml:space="preserve">    "Item Fat Content": "Regular",</w:t>
      </w:r>
    </w:p>
    <w:p w14:paraId="3C9B9079" w14:textId="77777777" w:rsidR="00C24151" w:rsidRDefault="00C24151" w:rsidP="00C24151">
      <w:r>
        <w:t xml:space="preserve">    "Item Identifier": "FDV27",</w:t>
      </w:r>
    </w:p>
    <w:p w14:paraId="37024E1F" w14:textId="77777777" w:rsidR="00C24151" w:rsidRDefault="00C24151" w:rsidP="00C24151">
      <w:r>
        <w:t xml:space="preserve">    "Item Type": "Meat",</w:t>
      </w:r>
    </w:p>
    <w:p w14:paraId="6E7BBEC5" w14:textId="77777777" w:rsidR="00C24151" w:rsidRDefault="00C24151" w:rsidP="00C24151">
      <w:r>
        <w:t xml:space="preserve">    "Outlet Establishment Year2": 2020,</w:t>
      </w:r>
    </w:p>
    <w:p w14:paraId="1C527EA9" w14:textId="77777777" w:rsidR="00C24151" w:rsidRDefault="00C24151" w:rsidP="00C24151">
      <w:r>
        <w:t xml:space="preserve">    "Outlet Identifier": "OUT017",</w:t>
      </w:r>
    </w:p>
    <w:p w14:paraId="23D1CCDF" w14:textId="77777777" w:rsidR="00C24151" w:rsidRDefault="00C24151" w:rsidP="00C24151">
      <w:r>
        <w:t xml:space="preserve">    "Outlet Location Type": "Tier 2",</w:t>
      </w:r>
    </w:p>
    <w:p w14:paraId="42AD58AF" w14:textId="77777777" w:rsidR="00C24151" w:rsidRDefault="00C24151" w:rsidP="00C24151">
      <w:r>
        <w:t xml:space="preserve">    "Outlet Size": "Medium",</w:t>
      </w:r>
    </w:p>
    <w:p w14:paraId="0F300AF8" w14:textId="77777777" w:rsidR="00C24151" w:rsidRDefault="00C24151" w:rsidP="00C24151">
      <w:r>
        <w:t xml:space="preserve">    "Outlet Type": "Supermarket Type1",</w:t>
      </w:r>
    </w:p>
    <w:p w14:paraId="412173F5" w14:textId="77777777" w:rsidR="00C24151" w:rsidRDefault="00C24151" w:rsidP="00C24151">
      <w:r>
        <w:t xml:space="preserve">    "Item Visibility": 0.04021623,</w:t>
      </w:r>
    </w:p>
    <w:p w14:paraId="3B6A49C2" w14:textId="77777777" w:rsidR="00C24151" w:rsidRDefault="00C24151" w:rsidP="00C24151">
      <w:r>
        <w:t xml:space="preserve">    "Item Weight": 7.97,</w:t>
      </w:r>
    </w:p>
    <w:p w14:paraId="779C6373" w14:textId="77777777" w:rsidR="00C24151" w:rsidRDefault="00C24151" w:rsidP="00C24151">
      <w:r>
        <w:t xml:space="preserve">    "Total Sales": 90.4514,</w:t>
      </w:r>
    </w:p>
    <w:p w14:paraId="45A03A06" w14:textId="77777777" w:rsidR="00C24151" w:rsidRDefault="00C24151" w:rsidP="00C24151">
      <w:r>
        <w:t xml:space="preserve">    "Rating": 3.8</w:t>
      </w:r>
    </w:p>
    <w:p w14:paraId="2EDECCC6" w14:textId="77777777" w:rsidR="00C24151" w:rsidRDefault="00C24151" w:rsidP="00C24151">
      <w:r>
        <w:t xml:space="preserve">  },</w:t>
      </w:r>
    </w:p>
    <w:p w14:paraId="3462A48B" w14:textId="77777777" w:rsidR="00C24151" w:rsidRDefault="00C24151" w:rsidP="00C24151">
      <w:r>
        <w:t xml:space="preserve">  {</w:t>
      </w:r>
    </w:p>
    <w:p w14:paraId="474F2F74" w14:textId="77777777" w:rsidR="00C24151" w:rsidRDefault="00C24151" w:rsidP="00C24151">
      <w:r>
        <w:lastRenderedPageBreak/>
        <w:t xml:space="preserve">    "Item Fat Content": "Regular",</w:t>
      </w:r>
    </w:p>
    <w:p w14:paraId="43DC4F81" w14:textId="77777777" w:rsidR="00C24151" w:rsidRDefault="00C24151" w:rsidP="00C24151">
      <w:r>
        <w:t xml:space="preserve">    "Item Identifier": "FDI34",</w:t>
      </w:r>
    </w:p>
    <w:p w14:paraId="75E2E3F2" w14:textId="77777777" w:rsidR="00C24151" w:rsidRDefault="00C24151" w:rsidP="00C24151">
      <w:r>
        <w:t xml:space="preserve">    "Item Type": "Snack Foods",</w:t>
      </w:r>
    </w:p>
    <w:p w14:paraId="1C4FC42F" w14:textId="77777777" w:rsidR="00C24151" w:rsidRDefault="00C24151" w:rsidP="00C24151">
      <w:r>
        <w:t xml:space="preserve">    "Outlet Establishment Year2": 2020,</w:t>
      </w:r>
    </w:p>
    <w:p w14:paraId="3B260FEC" w14:textId="77777777" w:rsidR="00C24151" w:rsidRDefault="00C24151" w:rsidP="00C24151">
      <w:r>
        <w:t xml:space="preserve">    "Outlet Identifier": "OUT017",</w:t>
      </w:r>
    </w:p>
    <w:p w14:paraId="3E3DAA33" w14:textId="77777777" w:rsidR="00C24151" w:rsidRDefault="00C24151" w:rsidP="00C24151">
      <w:r>
        <w:t xml:space="preserve">    "Outlet Location Type": "Tier 2",</w:t>
      </w:r>
    </w:p>
    <w:p w14:paraId="5EB73BB8" w14:textId="77777777" w:rsidR="00C24151" w:rsidRDefault="00C24151" w:rsidP="00C24151">
      <w:r>
        <w:t xml:space="preserve">    "Outlet Size": "Medium",</w:t>
      </w:r>
    </w:p>
    <w:p w14:paraId="367AEFD7" w14:textId="77777777" w:rsidR="00C24151" w:rsidRDefault="00C24151" w:rsidP="00C24151">
      <w:r>
        <w:t xml:space="preserve">    "Outlet Type": "Supermarket Type1",</w:t>
      </w:r>
    </w:p>
    <w:p w14:paraId="254FD776" w14:textId="77777777" w:rsidR="00C24151" w:rsidRDefault="00C24151" w:rsidP="00C24151">
      <w:r>
        <w:t xml:space="preserve">    "Item Visibility": 0.085617517,</w:t>
      </w:r>
    </w:p>
    <w:p w14:paraId="030980DE" w14:textId="77777777" w:rsidR="00C24151" w:rsidRDefault="00C24151" w:rsidP="00C24151">
      <w:r>
        <w:t xml:space="preserve">    "Item Weight": 10.65,</w:t>
      </w:r>
    </w:p>
    <w:p w14:paraId="1EA18491" w14:textId="77777777" w:rsidR="00C24151" w:rsidRDefault="00C24151" w:rsidP="00C24151">
      <w:r>
        <w:t xml:space="preserve">    "Total Sales": 229.3668,</w:t>
      </w:r>
    </w:p>
    <w:p w14:paraId="35675FD5" w14:textId="77777777" w:rsidR="00C24151" w:rsidRDefault="00C24151" w:rsidP="00C24151">
      <w:r>
        <w:t xml:space="preserve">    "Rating": 3.8</w:t>
      </w:r>
    </w:p>
    <w:p w14:paraId="59D43EDA" w14:textId="77777777" w:rsidR="00C24151" w:rsidRDefault="00C24151" w:rsidP="00C24151">
      <w:r>
        <w:t xml:space="preserve">  },</w:t>
      </w:r>
    </w:p>
    <w:p w14:paraId="3E7C0E2F" w14:textId="77777777" w:rsidR="00C24151" w:rsidRDefault="00C24151" w:rsidP="00C24151">
      <w:r>
        <w:t xml:space="preserve">  {</w:t>
      </w:r>
    </w:p>
    <w:p w14:paraId="3838E483" w14:textId="77777777" w:rsidR="00C24151" w:rsidRDefault="00C24151" w:rsidP="00C24151">
      <w:r>
        <w:t xml:space="preserve">    "Item Fat Content": "LF",</w:t>
      </w:r>
    </w:p>
    <w:p w14:paraId="79A33B58" w14:textId="77777777" w:rsidR="00C24151" w:rsidRDefault="00C24151" w:rsidP="00C24151">
      <w:r>
        <w:t xml:space="preserve">    "Item Identifier": "FDW58",</w:t>
      </w:r>
    </w:p>
    <w:p w14:paraId="0628A34C" w14:textId="77777777" w:rsidR="00C24151" w:rsidRDefault="00C24151" w:rsidP="00C24151">
      <w:r>
        <w:t xml:space="preserve">    "Item Type": "Snack Foods",</w:t>
      </w:r>
    </w:p>
    <w:p w14:paraId="600D45B1" w14:textId="77777777" w:rsidR="00C24151" w:rsidRDefault="00C24151" w:rsidP="00C24151">
      <w:r>
        <w:t xml:space="preserve">    "Outlet Establishment Year2": 2017,</w:t>
      </w:r>
    </w:p>
    <w:p w14:paraId="78378225" w14:textId="77777777" w:rsidR="00C24151" w:rsidRDefault="00C24151" w:rsidP="00C24151">
      <w:r>
        <w:t xml:space="preserve">    "Outlet Identifier": "OUT035",</w:t>
      </w:r>
    </w:p>
    <w:p w14:paraId="0488C666" w14:textId="77777777" w:rsidR="00C24151" w:rsidRDefault="00C24151" w:rsidP="00C24151">
      <w:r>
        <w:t xml:space="preserve">    "Outlet Location Type": "Tier 2",</w:t>
      </w:r>
    </w:p>
    <w:p w14:paraId="0E2FDB66" w14:textId="77777777" w:rsidR="00C24151" w:rsidRDefault="00C24151" w:rsidP="00C24151">
      <w:r>
        <w:t xml:space="preserve">    "Outlet Size": "Small",</w:t>
      </w:r>
    </w:p>
    <w:p w14:paraId="5D008F33" w14:textId="77777777" w:rsidR="00C24151" w:rsidRDefault="00C24151" w:rsidP="00C24151">
      <w:r>
        <w:t xml:space="preserve">    "Outlet Type": "Supermarket Type1",</w:t>
      </w:r>
    </w:p>
    <w:p w14:paraId="79828BBD" w14:textId="77777777" w:rsidR="00C24151" w:rsidRDefault="00C24151" w:rsidP="00C24151">
      <w:r>
        <w:t xml:space="preserve">    "Item Visibility": 0.007551665,</w:t>
      </w:r>
    </w:p>
    <w:p w14:paraId="2037C74D" w14:textId="77777777" w:rsidR="00C24151" w:rsidRDefault="00C24151" w:rsidP="00C24151">
      <w:r>
        <w:t xml:space="preserve">    "Item Weight": 20.75,</w:t>
      </w:r>
    </w:p>
    <w:p w14:paraId="16E58F58" w14:textId="77777777" w:rsidR="00C24151" w:rsidRDefault="00C24151" w:rsidP="00C24151">
      <w:r>
        <w:t xml:space="preserve">    "Total Sales": 107.1622,</w:t>
      </w:r>
    </w:p>
    <w:p w14:paraId="7FB8E98C" w14:textId="77777777" w:rsidR="00C24151" w:rsidRDefault="00C24151" w:rsidP="00C24151">
      <w:r>
        <w:t xml:space="preserve">    "Rating": 3.8</w:t>
      </w:r>
    </w:p>
    <w:p w14:paraId="73E4A41B" w14:textId="77777777" w:rsidR="00C24151" w:rsidRDefault="00C24151" w:rsidP="00C24151">
      <w:r>
        <w:t xml:space="preserve">  },</w:t>
      </w:r>
    </w:p>
    <w:p w14:paraId="25789094" w14:textId="77777777" w:rsidR="00C24151" w:rsidRDefault="00C24151" w:rsidP="00C24151">
      <w:r>
        <w:t xml:space="preserve">  {</w:t>
      </w:r>
    </w:p>
    <w:p w14:paraId="1D4F3F7B" w14:textId="77777777" w:rsidR="00C24151" w:rsidRDefault="00C24151" w:rsidP="00C24151">
      <w:r>
        <w:t xml:space="preserve">    "Item Fat Content": "Low Fat",</w:t>
      </w:r>
    </w:p>
    <w:p w14:paraId="044310A1" w14:textId="77777777" w:rsidR="00C24151" w:rsidRDefault="00C24151" w:rsidP="00C24151">
      <w:r>
        <w:t xml:space="preserve">    "Item Identifier": "FDU36",</w:t>
      </w:r>
    </w:p>
    <w:p w14:paraId="1BE193C8" w14:textId="77777777" w:rsidR="00C24151" w:rsidRDefault="00C24151" w:rsidP="00C24151">
      <w:r>
        <w:t xml:space="preserve">    "Item Type": "Baking Goods",</w:t>
      </w:r>
    </w:p>
    <w:p w14:paraId="37EF2856" w14:textId="77777777" w:rsidR="00C24151" w:rsidRDefault="00C24151" w:rsidP="00C24151">
      <w:r>
        <w:lastRenderedPageBreak/>
        <w:t xml:space="preserve">    "Outlet Establishment Year2": 2017,</w:t>
      </w:r>
    </w:p>
    <w:p w14:paraId="6CEB4C6C" w14:textId="77777777" w:rsidR="00C24151" w:rsidRDefault="00C24151" w:rsidP="00C24151">
      <w:r>
        <w:t xml:space="preserve">    "Outlet Identifier": "OUT035",</w:t>
      </w:r>
    </w:p>
    <w:p w14:paraId="19DFBBA1" w14:textId="77777777" w:rsidR="00C24151" w:rsidRDefault="00C24151" w:rsidP="00C24151">
      <w:r>
        <w:t xml:space="preserve">    "Outlet Location Type": "Tier 2",</w:t>
      </w:r>
    </w:p>
    <w:p w14:paraId="372DD4A6" w14:textId="77777777" w:rsidR="00C24151" w:rsidRDefault="00C24151" w:rsidP="00C24151">
      <w:r>
        <w:t xml:space="preserve">    "Outlet Size": "Small",</w:t>
      </w:r>
    </w:p>
    <w:p w14:paraId="7443B0E1" w14:textId="77777777" w:rsidR="00C24151" w:rsidRDefault="00C24151" w:rsidP="00C24151">
      <w:r>
        <w:t xml:space="preserve">    "Outlet Type": "Supermarket Type1",</w:t>
      </w:r>
    </w:p>
    <w:p w14:paraId="63E59A01" w14:textId="77777777" w:rsidR="00C24151" w:rsidRDefault="00C24151" w:rsidP="00C24151">
      <w:r>
        <w:t xml:space="preserve">    "Item Visibility": 0.046262201,</w:t>
      </w:r>
    </w:p>
    <w:p w14:paraId="7A51F259" w14:textId="77777777" w:rsidR="00C24151" w:rsidRDefault="00C24151" w:rsidP="00C24151">
      <w:r>
        <w:t xml:space="preserve">    "Item Weight": 6.15,</w:t>
      </w:r>
    </w:p>
    <w:p w14:paraId="34CB464E" w14:textId="77777777" w:rsidR="00C24151" w:rsidRDefault="00C24151" w:rsidP="00C24151">
      <w:r>
        <w:t xml:space="preserve">    "Total Sales": 97.8384,</w:t>
      </w:r>
    </w:p>
    <w:p w14:paraId="7554EF7B" w14:textId="77777777" w:rsidR="00C24151" w:rsidRDefault="00C24151" w:rsidP="00C24151">
      <w:r>
        <w:t xml:space="preserve">    "Rating": 3.8</w:t>
      </w:r>
    </w:p>
    <w:p w14:paraId="56743705" w14:textId="77777777" w:rsidR="00C24151" w:rsidRDefault="00C24151" w:rsidP="00C24151">
      <w:r>
        <w:t xml:space="preserve">  },</w:t>
      </w:r>
    </w:p>
    <w:p w14:paraId="436FA60A" w14:textId="77777777" w:rsidR="00C24151" w:rsidRDefault="00C24151" w:rsidP="00C24151">
      <w:r>
        <w:t xml:space="preserve">  {</w:t>
      </w:r>
    </w:p>
    <w:p w14:paraId="2D41A4B3" w14:textId="77777777" w:rsidR="00C24151" w:rsidRDefault="00C24151" w:rsidP="00C24151">
      <w:r>
        <w:t xml:space="preserve">    "Item Fat Content": "Low Fat",</w:t>
      </w:r>
    </w:p>
    <w:p w14:paraId="4A58436A" w14:textId="77777777" w:rsidR="00C24151" w:rsidRDefault="00C24151" w:rsidP="00C24151">
      <w:r>
        <w:t xml:space="preserve">    "Item Identifier": "FDB60",</w:t>
      </w:r>
    </w:p>
    <w:p w14:paraId="371F11ED" w14:textId="77777777" w:rsidR="00C24151" w:rsidRDefault="00C24151" w:rsidP="00C24151">
      <w:r>
        <w:t xml:space="preserve">    "Item Type": "Baking Goods",</w:t>
      </w:r>
    </w:p>
    <w:p w14:paraId="3DFF7176" w14:textId="77777777" w:rsidR="00C24151" w:rsidRDefault="00C24151" w:rsidP="00C24151">
      <w:r>
        <w:t xml:space="preserve">    "Outlet Establishment Year2": 2017,</w:t>
      </w:r>
    </w:p>
    <w:p w14:paraId="0BB096D5" w14:textId="77777777" w:rsidR="00C24151" w:rsidRDefault="00C24151" w:rsidP="00C24151">
      <w:r>
        <w:t xml:space="preserve">    "Outlet Identifier": "OUT035",</w:t>
      </w:r>
    </w:p>
    <w:p w14:paraId="1097307D" w14:textId="77777777" w:rsidR="00C24151" w:rsidRDefault="00C24151" w:rsidP="00C24151">
      <w:r>
        <w:t xml:space="preserve">    "Outlet Location Type": "Tier 2",</w:t>
      </w:r>
    </w:p>
    <w:p w14:paraId="132BED5A" w14:textId="77777777" w:rsidR="00C24151" w:rsidRDefault="00C24151" w:rsidP="00C24151">
      <w:r>
        <w:t xml:space="preserve">    "Outlet Size": "Small",</w:t>
      </w:r>
    </w:p>
    <w:p w14:paraId="173D432E" w14:textId="77777777" w:rsidR="00C24151" w:rsidRDefault="00C24151" w:rsidP="00C24151">
      <w:r>
        <w:t xml:space="preserve">    "Outlet Type": "Supermarket Type1",</w:t>
      </w:r>
    </w:p>
    <w:p w14:paraId="2446F901" w14:textId="77777777" w:rsidR="00C24151" w:rsidRDefault="00C24151" w:rsidP="00C24151">
      <w:r>
        <w:t xml:space="preserve">    "Item Visibility": 0.028516696,</w:t>
      </w:r>
    </w:p>
    <w:p w14:paraId="51CB652B" w14:textId="77777777" w:rsidR="00C24151" w:rsidRDefault="00C24151" w:rsidP="00C24151">
      <w:r>
        <w:t xml:space="preserve">    "Item Weight": 9.3,</w:t>
      </w:r>
    </w:p>
    <w:p w14:paraId="02F4F93E" w14:textId="77777777" w:rsidR="00C24151" w:rsidRDefault="00C24151" w:rsidP="00C24151">
      <w:r>
        <w:t xml:space="preserve">    "Total Sales": 194.6136,</w:t>
      </w:r>
    </w:p>
    <w:p w14:paraId="0B0A721B" w14:textId="77777777" w:rsidR="00C24151" w:rsidRDefault="00C24151" w:rsidP="00C24151">
      <w:r>
        <w:t xml:space="preserve">    "Rating": 3.8</w:t>
      </w:r>
    </w:p>
    <w:p w14:paraId="2AC81A3A" w14:textId="77777777" w:rsidR="00C24151" w:rsidRDefault="00C24151" w:rsidP="00C24151">
      <w:r>
        <w:t xml:space="preserve">  },</w:t>
      </w:r>
    </w:p>
    <w:p w14:paraId="59A2F82E" w14:textId="77777777" w:rsidR="00C24151" w:rsidRDefault="00C24151" w:rsidP="00C24151">
      <w:r>
        <w:t xml:space="preserve">  {</w:t>
      </w:r>
    </w:p>
    <w:p w14:paraId="5C17D47D" w14:textId="77777777" w:rsidR="00C24151" w:rsidRDefault="00C24151" w:rsidP="00C24151">
      <w:r>
        <w:t xml:space="preserve">    "Item Fat Content": "Low Fat",</w:t>
      </w:r>
    </w:p>
    <w:p w14:paraId="193FA46B" w14:textId="77777777" w:rsidR="00C24151" w:rsidRDefault="00C24151" w:rsidP="00C24151">
      <w:r>
        <w:t xml:space="preserve">    "Item Identifier": "FDI26",</w:t>
      </w:r>
    </w:p>
    <w:p w14:paraId="39934AA7" w14:textId="77777777" w:rsidR="00C24151" w:rsidRDefault="00C24151" w:rsidP="00C24151">
      <w:r>
        <w:t xml:space="preserve">    "Item Type": "Canned",</w:t>
      </w:r>
    </w:p>
    <w:p w14:paraId="62A3C1D5" w14:textId="77777777" w:rsidR="00C24151" w:rsidRDefault="00C24151" w:rsidP="00C24151">
      <w:r>
        <w:t xml:space="preserve">    "Outlet Establishment Year2": 2017,</w:t>
      </w:r>
    </w:p>
    <w:p w14:paraId="3F4FE810" w14:textId="77777777" w:rsidR="00C24151" w:rsidRDefault="00C24151" w:rsidP="00C24151">
      <w:r>
        <w:t xml:space="preserve">    "Outlet Identifier": "OUT035",</w:t>
      </w:r>
    </w:p>
    <w:p w14:paraId="778685ED" w14:textId="77777777" w:rsidR="00C24151" w:rsidRDefault="00C24151" w:rsidP="00C24151">
      <w:r>
        <w:t xml:space="preserve">    "Outlet Location Type": "Tier 2",</w:t>
      </w:r>
    </w:p>
    <w:p w14:paraId="7ECCC650" w14:textId="77777777" w:rsidR="00C24151" w:rsidRDefault="00C24151" w:rsidP="00C24151">
      <w:r>
        <w:lastRenderedPageBreak/>
        <w:t xml:space="preserve">    "Outlet Size": "Small",</w:t>
      </w:r>
    </w:p>
    <w:p w14:paraId="10E0D696" w14:textId="77777777" w:rsidR="00C24151" w:rsidRDefault="00C24151" w:rsidP="00C24151">
      <w:r>
        <w:t xml:space="preserve">    "Outlet Type": "Supermarket Type1",</w:t>
      </w:r>
    </w:p>
    <w:p w14:paraId="1C950525" w14:textId="77777777" w:rsidR="00C24151" w:rsidRDefault="00C24151" w:rsidP="00C24151">
      <w:r>
        <w:t xml:space="preserve">    "Item Visibility": 0.034880143,</w:t>
      </w:r>
    </w:p>
    <w:p w14:paraId="1BF32F51" w14:textId="77777777" w:rsidR="00C24151" w:rsidRDefault="00C24151" w:rsidP="00C24151">
      <w:r>
        <w:t xml:space="preserve">    "Item Weight": 5.94,</w:t>
      </w:r>
    </w:p>
    <w:p w14:paraId="5B6AE5DB" w14:textId="77777777" w:rsidR="00C24151" w:rsidRDefault="00C24151" w:rsidP="00C24151">
      <w:r>
        <w:t xml:space="preserve">    "Total Sales": 177.9344,</w:t>
      </w:r>
    </w:p>
    <w:p w14:paraId="2F00DB93" w14:textId="77777777" w:rsidR="00C24151" w:rsidRDefault="00C24151" w:rsidP="00C24151">
      <w:r>
        <w:t xml:space="preserve">    "Rating": 3.8</w:t>
      </w:r>
    </w:p>
    <w:p w14:paraId="4EF46826" w14:textId="77777777" w:rsidR="00C24151" w:rsidRDefault="00C24151" w:rsidP="00C24151">
      <w:r>
        <w:t xml:space="preserve">  },</w:t>
      </w:r>
    </w:p>
    <w:p w14:paraId="114C5A2A" w14:textId="77777777" w:rsidR="00C24151" w:rsidRDefault="00C24151" w:rsidP="00C24151">
      <w:r>
        <w:t xml:space="preserve">  {</w:t>
      </w:r>
    </w:p>
    <w:p w14:paraId="392BC75D" w14:textId="77777777" w:rsidR="00C24151" w:rsidRDefault="00C24151" w:rsidP="00C24151">
      <w:r>
        <w:t xml:space="preserve">    "Item Fat Content": "Low Fat",</w:t>
      </w:r>
    </w:p>
    <w:p w14:paraId="5F8C06E9" w14:textId="77777777" w:rsidR="00C24151" w:rsidRDefault="00C24151" w:rsidP="00C24151">
      <w:r>
        <w:t xml:space="preserve">    "Item Identifier": "FDR49",</w:t>
      </w:r>
    </w:p>
    <w:p w14:paraId="19F20777" w14:textId="77777777" w:rsidR="00C24151" w:rsidRDefault="00C24151" w:rsidP="00C24151">
      <w:r>
        <w:t xml:space="preserve">    "Item Type": "Canned",</w:t>
      </w:r>
    </w:p>
    <w:p w14:paraId="75152C81" w14:textId="77777777" w:rsidR="00C24151" w:rsidRDefault="00C24151" w:rsidP="00C24151">
      <w:r>
        <w:t xml:space="preserve">    "Outlet Establishment Year2": 2017,</w:t>
      </w:r>
    </w:p>
    <w:p w14:paraId="48594D9E" w14:textId="77777777" w:rsidR="00C24151" w:rsidRDefault="00C24151" w:rsidP="00C24151">
      <w:r>
        <w:t xml:space="preserve">    "Outlet Identifier": "OUT035",</w:t>
      </w:r>
    </w:p>
    <w:p w14:paraId="250390E0" w14:textId="77777777" w:rsidR="00C24151" w:rsidRDefault="00C24151" w:rsidP="00C24151">
      <w:r>
        <w:t xml:space="preserve">    "Outlet Location Type": "Tier 2",</w:t>
      </w:r>
    </w:p>
    <w:p w14:paraId="14D99920" w14:textId="77777777" w:rsidR="00C24151" w:rsidRDefault="00C24151" w:rsidP="00C24151">
      <w:r>
        <w:t xml:space="preserve">    "Outlet Size": "Small",</w:t>
      </w:r>
    </w:p>
    <w:p w14:paraId="7AD4197E" w14:textId="77777777" w:rsidR="00C24151" w:rsidRDefault="00C24151" w:rsidP="00C24151">
      <w:r>
        <w:t xml:space="preserve">    "Outlet Type": "Supermarket Type1",</w:t>
      </w:r>
    </w:p>
    <w:p w14:paraId="35E2F1CF" w14:textId="77777777" w:rsidR="00C24151" w:rsidRDefault="00C24151" w:rsidP="00C24151">
      <w:r>
        <w:t xml:space="preserve">    "Item Visibility": 0.139202085,</w:t>
      </w:r>
    </w:p>
    <w:p w14:paraId="5E634F90" w14:textId="77777777" w:rsidR="00C24151" w:rsidRDefault="00C24151" w:rsidP="00C24151">
      <w:r>
        <w:t xml:space="preserve">    "Item Weight": 8.71,</w:t>
      </w:r>
    </w:p>
    <w:p w14:paraId="22F03E73" w14:textId="77777777" w:rsidR="00C24151" w:rsidRDefault="00C24151" w:rsidP="00C24151">
      <w:r>
        <w:t xml:space="preserve">    "Total Sales": 46.1376,</w:t>
      </w:r>
    </w:p>
    <w:p w14:paraId="75989445" w14:textId="77777777" w:rsidR="00C24151" w:rsidRDefault="00C24151" w:rsidP="00C24151">
      <w:r>
        <w:t xml:space="preserve">    "Rating": 3.8</w:t>
      </w:r>
    </w:p>
    <w:p w14:paraId="797D1ABE" w14:textId="77777777" w:rsidR="00C24151" w:rsidRDefault="00C24151" w:rsidP="00C24151">
      <w:r>
        <w:t xml:space="preserve">  },</w:t>
      </w:r>
    </w:p>
    <w:p w14:paraId="4F77D8A5" w14:textId="77777777" w:rsidR="00C24151" w:rsidRDefault="00C24151" w:rsidP="00C24151">
      <w:r>
        <w:t xml:space="preserve">  {</w:t>
      </w:r>
    </w:p>
    <w:p w14:paraId="43BF01E4" w14:textId="77777777" w:rsidR="00C24151" w:rsidRDefault="00C24151" w:rsidP="00C24151">
      <w:r>
        <w:t xml:space="preserve">    "Item Fat Content": "Low Fat",</w:t>
      </w:r>
    </w:p>
    <w:p w14:paraId="11B85A67" w14:textId="77777777" w:rsidR="00C24151" w:rsidRDefault="00C24151" w:rsidP="00C24151">
      <w:r>
        <w:t xml:space="preserve">    "Item Identifier": "FDY13",</w:t>
      </w:r>
    </w:p>
    <w:p w14:paraId="6870DB56" w14:textId="77777777" w:rsidR="00C24151" w:rsidRDefault="00C24151" w:rsidP="00C24151">
      <w:r>
        <w:t xml:space="preserve">    "Item Type": "Canned",</w:t>
      </w:r>
    </w:p>
    <w:p w14:paraId="4C9B5BBE" w14:textId="77777777" w:rsidR="00C24151" w:rsidRDefault="00C24151" w:rsidP="00C24151">
      <w:r>
        <w:t xml:space="preserve">    "Outlet Establishment Year2": 2017,</w:t>
      </w:r>
    </w:p>
    <w:p w14:paraId="7F1B5845" w14:textId="77777777" w:rsidR="00C24151" w:rsidRDefault="00C24151" w:rsidP="00C24151">
      <w:r>
        <w:t xml:space="preserve">    "Outlet Identifier": "OUT035",</w:t>
      </w:r>
    </w:p>
    <w:p w14:paraId="57163D82" w14:textId="77777777" w:rsidR="00C24151" w:rsidRDefault="00C24151" w:rsidP="00C24151">
      <w:r>
        <w:t xml:space="preserve">    "Outlet Location Type": "Tier 2",</w:t>
      </w:r>
    </w:p>
    <w:p w14:paraId="0B429A8B" w14:textId="77777777" w:rsidR="00C24151" w:rsidRDefault="00C24151" w:rsidP="00C24151">
      <w:r>
        <w:t xml:space="preserve">    "Outlet Size": "Small",</w:t>
      </w:r>
    </w:p>
    <w:p w14:paraId="152F72B5" w14:textId="77777777" w:rsidR="00C24151" w:rsidRDefault="00C24151" w:rsidP="00C24151">
      <w:r>
        <w:t xml:space="preserve">    "Outlet Type": "Supermarket Type1",</w:t>
      </w:r>
    </w:p>
    <w:p w14:paraId="585043AC" w14:textId="77777777" w:rsidR="00C24151" w:rsidRDefault="00C24151" w:rsidP="00C24151">
      <w:r>
        <w:t xml:space="preserve">    "Item Visibility": 0.030121709,</w:t>
      </w:r>
    </w:p>
    <w:p w14:paraId="1A4106FC" w14:textId="77777777" w:rsidR="00C24151" w:rsidRDefault="00C24151" w:rsidP="00C24151">
      <w:r>
        <w:lastRenderedPageBreak/>
        <w:t xml:space="preserve">    "Item Weight": 12.1,</w:t>
      </w:r>
    </w:p>
    <w:p w14:paraId="4BB5C1CB" w14:textId="77777777" w:rsidR="00C24151" w:rsidRDefault="00C24151" w:rsidP="00C24151">
      <w:r>
        <w:t xml:space="preserve">    "Total Sales": 78.067,</w:t>
      </w:r>
    </w:p>
    <w:p w14:paraId="16D87731" w14:textId="77777777" w:rsidR="00C24151" w:rsidRDefault="00C24151" w:rsidP="00C24151">
      <w:r>
        <w:t xml:space="preserve">    "Rating": 3.8</w:t>
      </w:r>
    </w:p>
    <w:p w14:paraId="0961629A" w14:textId="77777777" w:rsidR="00C24151" w:rsidRDefault="00C24151" w:rsidP="00C24151">
      <w:r>
        <w:t xml:space="preserve">  },</w:t>
      </w:r>
    </w:p>
    <w:p w14:paraId="78107294" w14:textId="77777777" w:rsidR="00C24151" w:rsidRDefault="00C24151" w:rsidP="00C24151">
      <w:r>
        <w:t xml:space="preserve">  {</w:t>
      </w:r>
    </w:p>
    <w:p w14:paraId="2A08804B" w14:textId="77777777" w:rsidR="00C24151" w:rsidRDefault="00C24151" w:rsidP="00C24151">
      <w:r>
        <w:t xml:space="preserve">    "Item Fat Content": "Low Fat",</w:t>
      </w:r>
    </w:p>
    <w:p w14:paraId="232E7FB6" w14:textId="77777777" w:rsidR="00C24151" w:rsidRDefault="00C24151" w:rsidP="00C24151">
      <w:r>
        <w:t xml:space="preserve">    "Item Identifier": "FDT02",</w:t>
      </w:r>
    </w:p>
    <w:p w14:paraId="49E62103" w14:textId="77777777" w:rsidR="00C24151" w:rsidRDefault="00C24151" w:rsidP="00C24151">
      <w:r>
        <w:t xml:space="preserve">    "Item Type": "Dairy",</w:t>
      </w:r>
    </w:p>
    <w:p w14:paraId="1C8D5D43" w14:textId="77777777" w:rsidR="00C24151" w:rsidRDefault="00C24151" w:rsidP="00C24151">
      <w:r>
        <w:t xml:space="preserve">    "Outlet Establishment Year2": 2017,</w:t>
      </w:r>
    </w:p>
    <w:p w14:paraId="763F9FC4" w14:textId="77777777" w:rsidR="00C24151" w:rsidRDefault="00C24151" w:rsidP="00C24151">
      <w:r>
        <w:t xml:space="preserve">    "Outlet Identifier": "OUT035",</w:t>
      </w:r>
    </w:p>
    <w:p w14:paraId="01E10689" w14:textId="77777777" w:rsidR="00C24151" w:rsidRDefault="00C24151" w:rsidP="00C24151">
      <w:r>
        <w:t xml:space="preserve">    "Outlet Location Type": "Tier 2",</w:t>
      </w:r>
    </w:p>
    <w:p w14:paraId="30C471A3" w14:textId="77777777" w:rsidR="00C24151" w:rsidRDefault="00C24151" w:rsidP="00C24151">
      <w:r>
        <w:t xml:space="preserve">    "Outlet Size": "Small",</w:t>
      </w:r>
    </w:p>
    <w:p w14:paraId="7B485913" w14:textId="77777777" w:rsidR="00C24151" w:rsidRDefault="00C24151" w:rsidP="00C24151">
      <w:r>
        <w:t xml:space="preserve">    "Outlet Type": "Supermarket Type1",</w:t>
      </w:r>
    </w:p>
    <w:p w14:paraId="218E1D19" w14:textId="77777777" w:rsidR="00C24151" w:rsidRDefault="00C24151" w:rsidP="00C24151">
      <w:r>
        <w:t xml:space="preserve">    "Item Visibility": 0.024190156,</w:t>
      </w:r>
    </w:p>
    <w:p w14:paraId="63FF10D6" w14:textId="77777777" w:rsidR="00C24151" w:rsidRDefault="00C24151" w:rsidP="00C24151">
      <w:r>
        <w:t xml:space="preserve">    "Item Weight": 12.6,</w:t>
      </w:r>
    </w:p>
    <w:p w14:paraId="4B35C9E4" w14:textId="77777777" w:rsidR="00C24151" w:rsidRDefault="00C24151" w:rsidP="00C24151">
      <w:r>
        <w:t xml:space="preserve">    "Total Sales": 34.4874,</w:t>
      </w:r>
    </w:p>
    <w:p w14:paraId="698F1C19" w14:textId="77777777" w:rsidR="00C24151" w:rsidRDefault="00C24151" w:rsidP="00C24151">
      <w:r>
        <w:t xml:space="preserve">    "Rating": 3.8</w:t>
      </w:r>
    </w:p>
    <w:p w14:paraId="3235D6FB" w14:textId="77777777" w:rsidR="00C24151" w:rsidRDefault="00C24151" w:rsidP="00C24151">
      <w:r>
        <w:t xml:space="preserve">  },</w:t>
      </w:r>
    </w:p>
    <w:p w14:paraId="5685243D" w14:textId="77777777" w:rsidR="00C24151" w:rsidRDefault="00C24151" w:rsidP="00C24151">
      <w:r>
        <w:t xml:space="preserve">  {</w:t>
      </w:r>
    </w:p>
    <w:p w14:paraId="4CCC15D2" w14:textId="77777777" w:rsidR="00C24151" w:rsidRDefault="00C24151" w:rsidP="00C24151">
      <w:r>
        <w:t xml:space="preserve">    "Item Fat Content": "Low Fat",</w:t>
      </w:r>
    </w:p>
    <w:p w14:paraId="4C6DF513" w14:textId="77777777" w:rsidR="00C24151" w:rsidRDefault="00C24151" w:rsidP="00C24151">
      <w:r>
        <w:t xml:space="preserve">    "Item Identifier": "NCP18",</w:t>
      </w:r>
    </w:p>
    <w:p w14:paraId="315FC74D" w14:textId="77777777" w:rsidR="00C24151" w:rsidRDefault="00C24151" w:rsidP="00C24151">
      <w:r>
        <w:t xml:space="preserve">    "Item Type": "Household",</w:t>
      </w:r>
    </w:p>
    <w:p w14:paraId="426D8FF1" w14:textId="77777777" w:rsidR="00C24151" w:rsidRDefault="00C24151" w:rsidP="00C24151">
      <w:r>
        <w:t xml:space="preserve">    "Outlet Establishment Year2": 2017,</w:t>
      </w:r>
    </w:p>
    <w:p w14:paraId="0037E885" w14:textId="77777777" w:rsidR="00C24151" w:rsidRDefault="00C24151" w:rsidP="00C24151">
      <w:r>
        <w:t xml:space="preserve">    "Outlet Identifier": "OUT035",</w:t>
      </w:r>
    </w:p>
    <w:p w14:paraId="7BDFF33B" w14:textId="77777777" w:rsidR="00C24151" w:rsidRDefault="00C24151" w:rsidP="00C24151">
      <w:r>
        <w:t xml:space="preserve">    "Outlet Location Type": "Tier 2",</w:t>
      </w:r>
    </w:p>
    <w:p w14:paraId="59831220" w14:textId="77777777" w:rsidR="00C24151" w:rsidRDefault="00C24151" w:rsidP="00C24151">
      <w:r>
        <w:t xml:space="preserve">    "Outlet Size": "Small",</w:t>
      </w:r>
    </w:p>
    <w:p w14:paraId="145B28E0" w14:textId="77777777" w:rsidR="00C24151" w:rsidRDefault="00C24151" w:rsidP="00C24151">
      <w:r>
        <w:t xml:space="preserve">    "Outlet Type": "Supermarket Type1",</w:t>
      </w:r>
    </w:p>
    <w:p w14:paraId="083BC549" w14:textId="77777777" w:rsidR="00C24151" w:rsidRDefault="00C24151" w:rsidP="00C24151">
      <w:r>
        <w:t xml:space="preserve">    "Item Visibility": 0.028592842,</w:t>
      </w:r>
    </w:p>
    <w:p w14:paraId="780C45ED" w14:textId="77777777" w:rsidR="00C24151" w:rsidRDefault="00C24151" w:rsidP="00C24151">
      <w:r>
        <w:t xml:space="preserve">    "Item Weight": 12.15,</w:t>
      </w:r>
    </w:p>
    <w:p w14:paraId="09E38F16" w14:textId="77777777" w:rsidR="00C24151" w:rsidRDefault="00C24151" w:rsidP="00C24151">
      <w:r>
        <w:t xml:space="preserve">    "Total Sales": 151.0708,</w:t>
      </w:r>
    </w:p>
    <w:p w14:paraId="79F4E760" w14:textId="77777777" w:rsidR="00C24151" w:rsidRDefault="00C24151" w:rsidP="00C24151">
      <w:r>
        <w:t xml:space="preserve">    "Rating": 3.8</w:t>
      </w:r>
    </w:p>
    <w:p w14:paraId="435D4A68" w14:textId="77777777" w:rsidR="00C24151" w:rsidRDefault="00C24151" w:rsidP="00C24151">
      <w:r>
        <w:lastRenderedPageBreak/>
        <w:t xml:space="preserve">  },</w:t>
      </w:r>
    </w:p>
    <w:p w14:paraId="6CFC4D6C" w14:textId="77777777" w:rsidR="00C24151" w:rsidRDefault="00C24151" w:rsidP="00C24151">
      <w:r>
        <w:t xml:space="preserve">  {</w:t>
      </w:r>
    </w:p>
    <w:p w14:paraId="263319AD" w14:textId="77777777" w:rsidR="00C24151" w:rsidRDefault="00C24151" w:rsidP="00C24151">
      <w:r>
        <w:t xml:space="preserve">    "Item Fat Content": "Low Fat",</w:t>
      </w:r>
    </w:p>
    <w:p w14:paraId="116CDBFD" w14:textId="77777777" w:rsidR="00C24151" w:rsidRDefault="00C24151" w:rsidP="00C24151">
      <w:r>
        <w:t xml:space="preserve">    "Item Identifier": "NCX18",</w:t>
      </w:r>
    </w:p>
    <w:p w14:paraId="18404018" w14:textId="77777777" w:rsidR="00C24151" w:rsidRDefault="00C24151" w:rsidP="00C24151">
      <w:r>
        <w:t xml:space="preserve">    "Item Type": "Household",</w:t>
      </w:r>
    </w:p>
    <w:p w14:paraId="73E7A19F" w14:textId="77777777" w:rsidR="00C24151" w:rsidRDefault="00C24151" w:rsidP="00C24151">
      <w:r>
        <w:t xml:space="preserve">    "Outlet Establishment Year2": 2017,</w:t>
      </w:r>
    </w:p>
    <w:p w14:paraId="183046DA" w14:textId="77777777" w:rsidR="00C24151" w:rsidRDefault="00C24151" w:rsidP="00C24151">
      <w:r>
        <w:t xml:space="preserve">    "Outlet Identifier": "OUT035",</w:t>
      </w:r>
    </w:p>
    <w:p w14:paraId="0F1AD6DD" w14:textId="77777777" w:rsidR="00C24151" w:rsidRDefault="00C24151" w:rsidP="00C24151">
      <w:r>
        <w:t xml:space="preserve">    "Outlet Location Type": "Tier 2",</w:t>
      </w:r>
    </w:p>
    <w:p w14:paraId="13B1A292" w14:textId="77777777" w:rsidR="00C24151" w:rsidRDefault="00C24151" w:rsidP="00C24151">
      <w:r>
        <w:t xml:space="preserve">    "Outlet Size": "Small",</w:t>
      </w:r>
    </w:p>
    <w:p w14:paraId="20B67D0E" w14:textId="77777777" w:rsidR="00C24151" w:rsidRDefault="00C24151" w:rsidP="00C24151">
      <w:r>
        <w:t xml:space="preserve">    "Outlet Type": "Supermarket Type1",</w:t>
      </w:r>
    </w:p>
    <w:p w14:paraId="13E8368A" w14:textId="77777777" w:rsidR="00C24151" w:rsidRDefault="00C24151" w:rsidP="00C24151">
      <w:r>
        <w:t xml:space="preserve">    "Item Visibility": 0.00879232,</w:t>
      </w:r>
    </w:p>
    <w:p w14:paraId="4E81054D" w14:textId="77777777" w:rsidR="00C24151" w:rsidRDefault="00C24151" w:rsidP="00C24151">
      <w:r>
        <w:t xml:space="preserve">    "Item Weight": 14.15,</w:t>
      </w:r>
    </w:p>
    <w:p w14:paraId="46B54B84" w14:textId="77777777" w:rsidR="00C24151" w:rsidRDefault="00C24151" w:rsidP="00C24151">
      <w:r>
        <w:t xml:space="preserve">    "Total Sales": 195.011,</w:t>
      </w:r>
    </w:p>
    <w:p w14:paraId="341EDA0D" w14:textId="77777777" w:rsidR="00C24151" w:rsidRDefault="00C24151" w:rsidP="00C24151">
      <w:r>
        <w:t xml:space="preserve">    "Rating": 3.8</w:t>
      </w:r>
    </w:p>
    <w:p w14:paraId="1E9FE90F" w14:textId="77777777" w:rsidR="00C24151" w:rsidRDefault="00C24151" w:rsidP="00C24151">
      <w:r>
        <w:t xml:space="preserve">  },</w:t>
      </w:r>
    </w:p>
    <w:p w14:paraId="77BCB119" w14:textId="77777777" w:rsidR="00C24151" w:rsidRDefault="00C24151" w:rsidP="00C24151">
      <w:r>
        <w:t xml:space="preserve">  {</w:t>
      </w:r>
    </w:p>
    <w:p w14:paraId="1CE30552" w14:textId="77777777" w:rsidR="00C24151" w:rsidRDefault="00C24151" w:rsidP="00C24151">
      <w:r>
        <w:t xml:space="preserve">    "Item Fat Content": "Low Fat",</w:t>
      </w:r>
    </w:p>
    <w:p w14:paraId="4C4FCA5E" w14:textId="77777777" w:rsidR="00C24151" w:rsidRDefault="00C24151" w:rsidP="00C24151">
      <w:r>
        <w:t xml:space="preserve">    "Item Identifier": "NCB43",</w:t>
      </w:r>
    </w:p>
    <w:p w14:paraId="2C135F1A" w14:textId="77777777" w:rsidR="00C24151" w:rsidRDefault="00C24151" w:rsidP="00C24151">
      <w:r>
        <w:t xml:space="preserve">    "Item Type": "Household",</w:t>
      </w:r>
    </w:p>
    <w:p w14:paraId="7E3431F2" w14:textId="77777777" w:rsidR="00C24151" w:rsidRDefault="00C24151" w:rsidP="00C24151">
      <w:r>
        <w:t xml:space="preserve">    "Outlet Establishment Year2": 2017,</w:t>
      </w:r>
    </w:p>
    <w:p w14:paraId="336D1863" w14:textId="77777777" w:rsidR="00C24151" w:rsidRDefault="00C24151" w:rsidP="00C24151">
      <w:r>
        <w:t xml:space="preserve">    "Outlet Identifier": "OUT035",</w:t>
      </w:r>
    </w:p>
    <w:p w14:paraId="7B4D5106" w14:textId="77777777" w:rsidR="00C24151" w:rsidRDefault="00C24151" w:rsidP="00C24151">
      <w:r>
        <w:t xml:space="preserve">    "Outlet Location Type": "Tier 2",</w:t>
      </w:r>
    </w:p>
    <w:p w14:paraId="602A42D2" w14:textId="77777777" w:rsidR="00C24151" w:rsidRDefault="00C24151" w:rsidP="00C24151">
      <w:r>
        <w:t xml:space="preserve">    "Outlet Size": "Small",</w:t>
      </w:r>
    </w:p>
    <w:p w14:paraId="50526501" w14:textId="77777777" w:rsidR="00C24151" w:rsidRDefault="00C24151" w:rsidP="00C24151">
      <w:r>
        <w:t xml:space="preserve">    "Outlet Type": "Supermarket Type1",</w:t>
      </w:r>
    </w:p>
    <w:p w14:paraId="03F9B4BA" w14:textId="77777777" w:rsidR="00C24151" w:rsidRDefault="00C24151" w:rsidP="00C24151">
      <w:r>
        <w:t xml:space="preserve">    "Item Visibility": 0.099893424,</w:t>
      </w:r>
    </w:p>
    <w:p w14:paraId="1D97037D" w14:textId="77777777" w:rsidR="00C24151" w:rsidRDefault="00C24151" w:rsidP="00C24151">
      <w:r>
        <w:t xml:space="preserve">    "Item Weight": 20.2,</w:t>
      </w:r>
    </w:p>
    <w:p w14:paraId="456D8390" w14:textId="77777777" w:rsidR="00C24151" w:rsidRDefault="00C24151" w:rsidP="00C24151">
      <w:r>
        <w:t xml:space="preserve">    "Total Sales": 187.6898,</w:t>
      </w:r>
    </w:p>
    <w:p w14:paraId="155D0B26" w14:textId="77777777" w:rsidR="00C24151" w:rsidRDefault="00C24151" w:rsidP="00C24151">
      <w:r>
        <w:t xml:space="preserve">    "Rating": 3.8</w:t>
      </w:r>
    </w:p>
    <w:p w14:paraId="2D81707F" w14:textId="77777777" w:rsidR="00C24151" w:rsidRDefault="00C24151" w:rsidP="00C24151">
      <w:r>
        <w:t xml:space="preserve">  },</w:t>
      </w:r>
    </w:p>
    <w:p w14:paraId="59C57ABF" w14:textId="77777777" w:rsidR="00C24151" w:rsidRDefault="00C24151" w:rsidP="00C24151">
      <w:r>
        <w:t xml:space="preserve">  {</w:t>
      </w:r>
    </w:p>
    <w:p w14:paraId="0802DD96" w14:textId="77777777" w:rsidR="00C24151" w:rsidRDefault="00C24151" w:rsidP="00C24151">
      <w:r>
        <w:t xml:space="preserve">    "Item Fat Content": "Low Fat",</w:t>
      </w:r>
    </w:p>
    <w:p w14:paraId="70FB820E" w14:textId="77777777" w:rsidR="00C24151" w:rsidRDefault="00C24151" w:rsidP="00C24151">
      <w:r>
        <w:lastRenderedPageBreak/>
        <w:t xml:space="preserve">    "Item Identifier": "FDE47",</w:t>
      </w:r>
    </w:p>
    <w:p w14:paraId="7BB9469F" w14:textId="77777777" w:rsidR="00C24151" w:rsidRDefault="00C24151" w:rsidP="00C24151">
      <w:r>
        <w:t xml:space="preserve">    "Item Type": "Starchy Foods",</w:t>
      </w:r>
    </w:p>
    <w:p w14:paraId="0DD74590" w14:textId="77777777" w:rsidR="00C24151" w:rsidRDefault="00C24151" w:rsidP="00C24151">
      <w:r>
        <w:t xml:space="preserve">    "Outlet Establishment Year2": 2017,</w:t>
      </w:r>
    </w:p>
    <w:p w14:paraId="16946C46" w14:textId="77777777" w:rsidR="00C24151" w:rsidRDefault="00C24151" w:rsidP="00C24151">
      <w:r>
        <w:t xml:space="preserve">    "Outlet Identifier": "OUT035",</w:t>
      </w:r>
    </w:p>
    <w:p w14:paraId="570A6D6E" w14:textId="77777777" w:rsidR="00C24151" w:rsidRDefault="00C24151" w:rsidP="00C24151">
      <w:r>
        <w:t xml:space="preserve">    "Outlet Location Type": "Tier 2",</w:t>
      </w:r>
    </w:p>
    <w:p w14:paraId="4614F10C" w14:textId="77777777" w:rsidR="00C24151" w:rsidRDefault="00C24151" w:rsidP="00C24151">
      <w:r>
        <w:t xml:space="preserve">    "Outlet Size": "Small",</w:t>
      </w:r>
    </w:p>
    <w:p w14:paraId="2C703C44" w14:textId="77777777" w:rsidR="00C24151" w:rsidRDefault="00C24151" w:rsidP="00C24151">
      <w:r>
        <w:t xml:space="preserve">    "Outlet Type": "Supermarket Type1",</w:t>
      </w:r>
    </w:p>
    <w:p w14:paraId="68C4CD8C" w14:textId="77777777" w:rsidR="00C24151" w:rsidRDefault="00C24151" w:rsidP="00C24151">
      <w:r>
        <w:t xml:space="preserve">    "Item Visibility": 0.037901581,</w:t>
      </w:r>
    </w:p>
    <w:p w14:paraId="610E73AF" w14:textId="77777777" w:rsidR="00C24151" w:rsidRDefault="00C24151" w:rsidP="00C24151">
      <w:r>
        <w:t xml:space="preserve">    "Item Weight": 14.15,</w:t>
      </w:r>
    </w:p>
    <w:p w14:paraId="0278FC23" w14:textId="77777777" w:rsidR="00C24151" w:rsidRDefault="00C24151" w:rsidP="00C24151">
      <w:r>
        <w:t xml:space="preserve">    "Total Sales": 126.3046,</w:t>
      </w:r>
    </w:p>
    <w:p w14:paraId="766D6BFB" w14:textId="77777777" w:rsidR="00C24151" w:rsidRDefault="00C24151" w:rsidP="00C24151">
      <w:r>
        <w:t xml:space="preserve">    "Rating": 3.8</w:t>
      </w:r>
    </w:p>
    <w:p w14:paraId="5ED46EE6" w14:textId="77777777" w:rsidR="00C24151" w:rsidRDefault="00C24151" w:rsidP="00C24151">
      <w:r>
        <w:t xml:space="preserve">  },</w:t>
      </w:r>
    </w:p>
    <w:p w14:paraId="16AF61EC" w14:textId="77777777" w:rsidR="00C24151" w:rsidRDefault="00C24151" w:rsidP="00C24151">
      <w:r>
        <w:t xml:space="preserve">  {</w:t>
      </w:r>
    </w:p>
    <w:p w14:paraId="614C5195" w14:textId="77777777" w:rsidR="00C24151" w:rsidRDefault="00C24151" w:rsidP="00C24151">
      <w:r>
        <w:t xml:space="preserve">    "Item Fat Content": "Regular",</w:t>
      </w:r>
    </w:p>
    <w:p w14:paraId="47E29978" w14:textId="77777777" w:rsidR="00C24151" w:rsidRDefault="00C24151" w:rsidP="00C24151">
      <w:r>
        <w:t xml:space="preserve">    "Item Identifier": "FDS36",</w:t>
      </w:r>
    </w:p>
    <w:p w14:paraId="5B26705A" w14:textId="77777777" w:rsidR="00C24151" w:rsidRDefault="00C24151" w:rsidP="00C24151">
      <w:r>
        <w:t xml:space="preserve">    "Item Type": "Baking Goods",</w:t>
      </w:r>
    </w:p>
    <w:p w14:paraId="6CB10BC7" w14:textId="77777777" w:rsidR="00C24151" w:rsidRDefault="00C24151" w:rsidP="00C24151">
      <w:r>
        <w:t xml:space="preserve">    "Outlet Establishment Year2": 2017,</w:t>
      </w:r>
    </w:p>
    <w:p w14:paraId="5F1DBE63" w14:textId="77777777" w:rsidR="00C24151" w:rsidRDefault="00C24151" w:rsidP="00C24151">
      <w:r>
        <w:t xml:space="preserve">    "Outlet Identifier": "OUT035",</w:t>
      </w:r>
    </w:p>
    <w:p w14:paraId="131DC7CA" w14:textId="77777777" w:rsidR="00C24151" w:rsidRDefault="00C24151" w:rsidP="00C24151">
      <w:r>
        <w:t xml:space="preserve">    "Outlet Location Type": "Tier 2",</w:t>
      </w:r>
    </w:p>
    <w:p w14:paraId="78865277" w14:textId="77777777" w:rsidR="00C24151" w:rsidRDefault="00C24151" w:rsidP="00C24151">
      <w:r>
        <w:t xml:space="preserve">    "Outlet Size": "Small",</w:t>
      </w:r>
    </w:p>
    <w:p w14:paraId="5416A760" w14:textId="77777777" w:rsidR="00C24151" w:rsidRDefault="00C24151" w:rsidP="00C24151">
      <w:r>
        <w:t xml:space="preserve">    "Outlet Type": "Supermarket Type1",</w:t>
      </w:r>
    </w:p>
    <w:p w14:paraId="041FE95E" w14:textId="77777777" w:rsidR="00C24151" w:rsidRDefault="00C24151" w:rsidP="00C24151">
      <w:r>
        <w:t xml:space="preserve">    "Item Visibility": 0.046878474,</w:t>
      </w:r>
    </w:p>
    <w:p w14:paraId="5748664E" w14:textId="77777777" w:rsidR="00C24151" w:rsidRDefault="00C24151" w:rsidP="00C24151">
      <w:r>
        <w:t xml:space="preserve">    "Item Weight": 8.38,</w:t>
      </w:r>
    </w:p>
    <w:p w14:paraId="0F89B028" w14:textId="77777777" w:rsidR="00C24151" w:rsidRDefault="00C24151" w:rsidP="00C24151">
      <w:r>
        <w:t xml:space="preserve">    "Total Sales": 109.857,</w:t>
      </w:r>
    </w:p>
    <w:p w14:paraId="30379EA3" w14:textId="77777777" w:rsidR="00C24151" w:rsidRDefault="00C24151" w:rsidP="00C24151">
      <w:r>
        <w:t xml:space="preserve">    "Rating": 3.8</w:t>
      </w:r>
    </w:p>
    <w:p w14:paraId="60CD9E37" w14:textId="77777777" w:rsidR="00C24151" w:rsidRDefault="00C24151" w:rsidP="00C24151">
      <w:r>
        <w:t xml:space="preserve">  },</w:t>
      </w:r>
    </w:p>
    <w:p w14:paraId="4B3B9D5D" w14:textId="77777777" w:rsidR="00C24151" w:rsidRDefault="00C24151" w:rsidP="00C24151">
      <w:r>
        <w:t xml:space="preserve">  {</w:t>
      </w:r>
    </w:p>
    <w:p w14:paraId="4910DC84" w14:textId="77777777" w:rsidR="00C24151" w:rsidRDefault="00C24151" w:rsidP="00C24151">
      <w:r>
        <w:t xml:space="preserve">    "Item Fat Content": "Regular",</w:t>
      </w:r>
    </w:p>
    <w:p w14:paraId="26E884BA" w14:textId="77777777" w:rsidR="00C24151" w:rsidRDefault="00C24151" w:rsidP="00C24151">
      <w:r>
        <w:t xml:space="preserve">    "Item Identifier": "FDM12",</w:t>
      </w:r>
    </w:p>
    <w:p w14:paraId="4138A611" w14:textId="77777777" w:rsidR="00C24151" w:rsidRDefault="00C24151" w:rsidP="00C24151">
      <w:r>
        <w:t xml:space="preserve">    "Item Type": "Baking Goods",</w:t>
      </w:r>
    </w:p>
    <w:p w14:paraId="3547B37E" w14:textId="77777777" w:rsidR="00C24151" w:rsidRDefault="00C24151" w:rsidP="00C24151">
      <w:r>
        <w:t xml:space="preserve">    "Outlet Establishment Year2": 2017,</w:t>
      </w:r>
    </w:p>
    <w:p w14:paraId="1ABDB008" w14:textId="77777777" w:rsidR="00C24151" w:rsidRDefault="00C24151" w:rsidP="00C24151">
      <w:r>
        <w:lastRenderedPageBreak/>
        <w:t xml:space="preserve">    "Outlet Identifier": "OUT035",</w:t>
      </w:r>
    </w:p>
    <w:p w14:paraId="7A16F2C7" w14:textId="77777777" w:rsidR="00C24151" w:rsidRDefault="00C24151" w:rsidP="00C24151">
      <w:r>
        <w:t xml:space="preserve">    "Outlet Location Type": "Tier 2",</w:t>
      </w:r>
    </w:p>
    <w:p w14:paraId="5D6CAE42" w14:textId="77777777" w:rsidR="00C24151" w:rsidRDefault="00C24151" w:rsidP="00C24151">
      <w:r>
        <w:t xml:space="preserve">    "Outlet Size": "Small",</w:t>
      </w:r>
    </w:p>
    <w:p w14:paraId="2D65FE75" w14:textId="77777777" w:rsidR="00C24151" w:rsidRDefault="00C24151" w:rsidP="00C24151">
      <w:r>
        <w:t xml:space="preserve">    "Outlet Type": "Supermarket Type1",</w:t>
      </w:r>
    </w:p>
    <w:p w14:paraId="3CDF983C" w14:textId="77777777" w:rsidR="00C24151" w:rsidRDefault="00C24151" w:rsidP="00C24151">
      <w:r>
        <w:t xml:space="preserve">    "Item Visibility": 0.069903773,</w:t>
      </w:r>
    </w:p>
    <w:p w14:paraId="68E00572" w14:textId="77777777" w:rsidR="00C24151" w:rsidRDefault="00C24151" w:rsidP="00C24151">
      <w:r>
        <w:t xml:space="preserve">    "Item Weight": 16.7,</w:t>
      </w:r>
    </w:p>
    <w:p w14:paraId="753DC379" w14:textId="77777777" w:rsidR="00C24151" w:rsidRDefault="00C24151" w:rsidP="00C24151">
      <w:r>
        <w:t xml:space="preserve">    "Total Sales": 188.6214,</w:t>
      </w:r>
    </w:p>
    <w:p w14:paraId="5D80E9B9" w14:textId="77777777" w:rsidR="00C24151" w:rsidRDefault="00C24151" w:rsidP="00C24151">
      <w:r>
        <w:t xml:space="preserve">    "Rating": 3.8</w:t>
      </w:r>
    </w:p>
    <w:p w14:paraId="35934649" w14:textId="77777777" w:rsidR="00C24151" w:rsidRDefault="00C24151" w:rsidP="00C24151">
      <w:r>
        <w:t xml:space="preserve">  },</w:t>
      </w:r>
    </w:p>
    <w:p w14:paraId="6DFC1D75" w14:textId="77777777" w:rsidR="00C24151" w:rsidRDefault="00C24151" w:rsidP="00C24151">
      <w:r>
        <w:t xml:space="preserve">  {</w:t>
      </w:r>
    </w:p>
    <w:p w14:paraId="7C030185" w14:textId="77777777" w:rsidR="00C24151" w:rsidRDefault="00C24151" w:rsidP="00C24151">
      <w:r>
        <w:t xml:space="preserve">    "Item Fat Content": "Regular",</w:t>
      </w:r>
    </w:p>
    <w:p w14:paraId="1A5E3A70" w14:textId="77777777" w:rsidR="00C24151" w:rsidRDefault="00C24151" w:rsidP="00C24151">
      <w:r>
        <w:t xml:space="preserve">    "Item Identifier": "FDB26",</w:t>
      </w:r>
    </w:p>
    <w:p w14:paraId="2BF49C8D" w14:textId="77777777" w:rsidR="00C24151" w:rsidRDefault="00C24151" w:rsidP="00C24151">
      <w:r>
        <w:t xml:space="preserve">    "Item Type": "Canned",</w:t>
      </w:r>
    </w:p>
    <w:p w14:paraId="62269A19" w14:textId="77777777" w:rsidR="00C24151" w:rsidRDefault="00C24151" w:rsidP="00C24151">
      <w:r>
        <w:t xml:space="preserve">    "Outlet Establishment Year2": 2017,</w:t>
      </w:r>
    </w:p>
    <w:p w14:paraId="7DF298DB" w14:textId="77777777" w:rsidR="00C24151" w:rsidRDefault="00C24151" w:rsidP="00C24151">
      <w:r>
        <w:t xml:space="preserve">    "Outlet Identifier": "OUT035",</w:t>
      </w:r>
    </w:p>
    <w:p w14:paraId="5EDEF95A" w14:textId="77777777" w:rsidR="00C24151" w:rsidRDefault="00C24151" w:rsidP="00C24151">
      <w:r>
        <w:t xml:space="preserve">    "Outlet Location Type": "Tier 2",</w:t>
      </w:r>
    </w:p>
    <w:p w14:paraId="2B10CBD6" w14:textId="77777777" w:rsidR="00C24151" w:rsidRDefault="00C24151" w:rsidP="00C24151">
      <w:r>
        <w:t xml:space="preserve">    "Outlet Size": "Small",</w:t>
      </w:r>
    </w:p>
    <w:p w14:paraId="3E6897ED" w14:textId="77777777" w:rsidR="00C24151" w:rsidRDefault="00C24151" w:rsidP="00C24151">
      <w:r>
        <w:t xml:space="preserve">    "Outlet Type": "Supermarket Type1",</w:t>
      </w:r>
    </w:p>
    <w:p w14:paraId="4D992801" w14:textId="77777777" w:rsidR="00C24151" w:rsidRDefault="00C24151" w:rsidP="00C24151">
      <w:r>
        <w:t xml:space="preserve">    "Item Visibility": 0.031261583,</w:t>
      </w:r>
    </w:p>
    <w:p w14:paraId="07A07E17" w14:textId="77777777" w:rsidR="00C24151" w:rsidRDefault="00C24151" w:rsidP="00C24151">
      <w:r>
        <w:t xml:space="preserve">    "Item Weight": 14,</w:t>
      </w:r>
    </w:p>
    <w:p w14:paraId="3311F606" w14:textId="77777777" w:rsidR="00C24151" w:rsidRDefault="00C24151" w:rsidP="00C24151">
      <w:r>
        <w:t xml:space="preserve">    "Total Sales": 52.564,</w:t>
      </w:r>
    </w:p>
    <w:p w14:paraId="53180A76" w14:textId="77777777" w:rsidR="00C24151" w:rsidRDefault="00C24151" w:rsidP="00C24151">
      <w:r>
        <w:t xml:space="preserve">    "Rating": 3.8</w:t>
      </w:r>
    </w:p>
    <w:p w14:paraId="5C56393E" w14:textId="77777777" w:rsidR="00C24151" w:rsidRDefault="00C24151" w:rsidP="00C24151">
      <w:r>
        <w:t xml:space="preserve">  },</w:t>
      </w:r>
    </w:p>
    <w:p w14:paraId="72DEDA55" w14:textId="77777777" w:rsidR="00C24151" w:rsidRDefault="00C24151" w:rsidP="00C24151">
      <w:r>
        <w:t xml:space="preserve">  {</w:t>
      </w:r>
    </w:p>
    <w:p w14:paraId="6A6AF4C6" w14:textId="77777777" w:rsidR="00C24151" w:rsidRDefault="00C24151" w:rsidP="00C24151">
      <w:r>
        <w:t xml:space="preserve">    "Item Fat Content": "Regular",</w:t>
      </w:r>
    </w:p>
    <w:p w14:paraId="243D408D" w14:textId="77777777" w:rsidR="00C24151" w:rsidRDefault="00C24151" w:rsidP="00C24151">
      <w:r>
        <w:t xml:space="preserve">    "Item Identifier": "FDH56",</w:t>
      </w:r>
    </w:p>
    <w:p w14:paraId="5CE214EC" w14:textId="77777777" w:rsidR="00C24151" w:rsidRDefault="00C24151" w:rsidP="00C24151">
      <w:r>
        <w:t xml:space="preserve">    "Item Type": "Fruits and Vegetables",</w:t>
      </w:r>
    </w:p>
    <w:p w14:paraId="6849884F" w14:textId="77777777" w:rsidR="00C24151" w:rsidRDefault="00C24151" w:rsidP="00C24151">
      <w:r>
        <w:t xml:space="preserve">    "Outlet Establishment Year2": 2017,</w:t>
      </w:r>
    </w:p>
    <w:p w14:paraId="67FF3216" w14:textId="77777777" w:rsidR="00C24151" w:rsidRDefault="00C24151" w:rsidP="00C24151">
      <w:r>
        <w:t xml:space="preserve">    "Outlet Identifier": "OUT035",</w:t>
      </w:r>
    </w:p>
    <w:p w14:paraId="44316BB4" w14:textId="77777777" w:rsidR="00C24151" w:rsidRDefault="00C24151" w:rsidP="00C24151">
      <w:r>
        <w:t xml:space="preserve">    "Outlet Location Type": "Tier 2",</w:t>
      </w:r>
    </w:p>
    <w:p w14:paraId="36FDBFF1" w14:textId="77777777" w:rsidR="00C24151" w:rsidRDefault="00C24151" w:rsidP="00C24151">
      <w:r>
        <w:t xml:space="preserve">    "Outlet Size": "Small",</w:t>
      </w:r>
    </w:p>
    <w:p w14:paraId="3FB95B70" w14:textId="77777777" w:rsidR="00C24151" w:rsidRDefault="00C24151" w:rsidP="00C24151">
      <w:r>
        <w:lastRenderedPageBreak/>
        <w:t xml:space="preserve">    "Outlet Type": "Supermarket Type1",</w:t>
      </w:r>
    </w:p>
    <w:p w14:paraId="44F5BE30" w14:textId="77777777" w:rsidR="00C24151" w:rsidRDefault="00C24151" w:rsidP="00C24151">
      <w:r>
        <w:t xml:space="preserve">    "Item Visibility": 0.063805139,</w:t>
      </w:r>
    </w:p>
    <w:p w14:paraId="228E23DC" w14:textId="77777777" w:rsidR="00C24151" w:rsidRDefault="00C24151" w:rsidP="00C24151">
      <w:r>
        <w:t xml:space="preserve">    "Item Weight": 9.8,</w:t>
      </w:r>
    </w:p>
    <w:p w14:paraId="42028264" w14:textId="77777777" w:rsidR="00C24151" w:rsidRDefault="00C24151" w:rsidP="00C24151">
      <w:r>
        <w:t xml:space="preserve">    "Total Sales": 117.3492,</w:t>
      </w:r>
    </w:p>
    <w:p w14:paraId="75511D80" w14:textId="77777777" w:rsidR="00C24151" w:rsidRDefault="00C24151" w:rsidP="00C24151">
      <w:r>
        <w:t xml:space="preserve">    "Rating": 3.8</w:t>
      </w:r>
    </w:p>
    <w:p w14:paraId="43E5BC46" w14:textId="77777777" w:rsidR="00C24151" w:rsidRDefault="00C24151" w:rsidP="00C24151">
      <w:r>
        <w:t xml:space="preserve">  },</w:t>
      </w:r>
    </w:p>
    <w:p w14:paraId="5F749E2C" w14:textId="77777777" w:rsidR="00C24151" w:rsidRDefault="00C24151" w:rsidP="00C24151">
      <w:r>
        <w:t xml:space="preserve">  {</w:t>
      </w:r>
    </w:p>
    <w:p w14:paraId="17E4E889" w14:textId="77777777" w:rsidR="00C24151" w:rsidRDefault="00C24151" w:rsidP="00C24151">
      <w:r>
        <w:t xml:space="preserve">    "Item Fat Content": "Regular",</w:t>
      </w:r>
    </w:p>
    <w:p w14:paraId="43B98E7C" w14:textId="77777777" w:rsidR="00C24151" w:rsidRDefault="00C24151" w:rsidP="00C24151">
      <w:r>
        <w:t xml:space="preserve">    "Item Identifier": "FDU31",</w:t>
      </w:r>
    </w:p>
    <w:p w14:paraId="409C0629" w14:textId="77777777" w:rsidR="00C24151" w:rsidRDefault="00C24151" w:rsidP="00C24151">
      <w:r>
        <w:t xml:space="preserve">    "Item Type": "Fruits and Vegetables",</w:t>
      </w:r>
    </w:p>
    <w:p w14:paraId="3CA527F0" w14:textId="77777777" w:rsidR="00C24151" w:rsidRDefault="00C24151" w:rsidP="00C24151">
      <w:r>
        <w:t xml:space="preserve">    "Outlet Establishment Year2": 2017,</w:t>
      </w:r>
    </w:p>
    <w:p w14:paraId="26FA023F" w14:textId="77777777" w:rsidR="00C24151" w:rsidRDefault="00C24151" w:rsidP="00C24151">
      <w:r>
        <w:t xml:space="preserve">    "Outlet Identifier": "OUT035",</w:t>
      </w:r>
    </w:p>
    <w:p w14:paraId="6034FF7B" w14:textId="77777777" w:rsidR="00C24151" w:rsidRDefault="00C24151" w:rsidP="00C24151">
      <w:r>
        <w:t xml:space="preserve">    "Outlet Location Type": "Tier 2",</w:t>
      </w:r>
    </w:p>
    <w:p w14:paraId="6C39EE4B" w14:textId="77777777" w:rsidR="00C24151" w:rsidRDefault="00C24151" w:rsidP="00C24151">
      <w:r>
        <w:t xml:space="preserve">    "Outlet Size": "Small",</w:t>
      </w:r>
    </w:p>
    <w:p w14:paraId="0577A092" w14:textId="77777777" w:rsidR="00C24151" w:rsidRDefault="00C24151" w:rsidP="00C24151">
      <w:r>
        <w:t xml:space="preserve">    "Outlet Type": "Supermarket Type1",</w:t>
      </w:r>
    </w:p>
    <w:p w14:paraId="5957B51D" w14:textId="77777777" w:rsidR="00C24151" w:rsidRDefault="00C24151" w:rsidP="00C24151">
      <w:r>
        <w:t xml:space="preserve">    "Item Visibility": 0.02498633,</w:t>
      </w:r>
    </w:p>
    <w:p w14:paraId="14CBFC98" w14:textId="77777777" w:rsidR="00C24151" w:rsidRDefault="00C24151" w:rsidP="00C24151">
      <w:r>
        <w:t xml:space="preserve">    "Item Weight": 10.5,</w:t>
      </w:r>
    </w:p>
    <w:p w14:paraId="70A60BA3" w14:textId="77777777" w:rsidR="00C24151" w:rsidRDefault="00C24151" w:rsidP="00C24151">
      <w:r>
        <w:t xml:space="preserve">    "Total Sales": 216.7508,</w:t>
      </w:r>
    </w:p>
    <w:p w14:paraId="2D1963CD" w14:textId="77777777" w:rsidR="00C24151" w:rsidRDefault="00C24151" w:rsidP="00C24151">
      <w:r>
        <w:t xml:space="preserve">    "Rating": 3.8</w:t>
      </w:r>
    </w:p>
    <w:p w14:paraId="4216856A" w14:textId="77777777" w:rsidR="00C24151" w:rsidRDefault="00C24151" w:rsidP="00C24151">
      <w:r>
        <w:t xml:space="preserve">  },</w:t>
      </w:r>
    </w:p>
    <w:p w14:paraId="75091A75" w14:textId="77777777" w:rsidR="00C24151" w:rsidRDefault="00C24151" w:rsidP="00C24151">
      <w:r>
        <w:t xml:space="preserve">  {</w:t>
      </w:r>
    </w:p>
    <w:p w14:paraId="7948EA5E" w14:textId="77777777" w:rsidR="00C24151" w:rsidRDefault="00C24151" w:rsidP="00C24151">
      <w:r>
        <w:t xml:space="preserve">    "Item Fat Content": "Regular",</w:t>
      </w:r>
    </w:p>
    <w:p w14:paraId="7D541FB1" w14:textId="77777777" w:rsidR="00C24151" w:rsidRDefault="00C24151" w:rsidP="00C24151">
      <w:r>
        <w:t xml:space="preserve">    "Item Identifier": "FDG10",</w:t>
      </w:r>
    </w:p>
    <w:p w14:paraId="1F50B9C5" w14:textId="77777777" w:rsidR="00C24151" w:rsidRDefault="00C24151" w:rsidP="00C24151">
      <w:r>
        <w:t xml:space="preserve">    "Item Type": "Snack Foods",</w:t>
      </w:r>
    </w:p>
    <w:p w14:paraId="76F386C4" w14:textId="77777777" w:rsidR="00C24151" w:rsidRDefault="00C24151" w:rsidP="00C24151">
      <w:r>
        <w:t xml:space="preserve">    "Outlet Establishment Year2": 2017,</w:t>
      </w:r>
    </w:p>
    <w:p w14:paraId="778602FD" w14:textId="77777777" w:rsidR="00C24151" w:rsidRDefault="00C24151" w:rsidP="00C24151">
      <w:r>
        <w:t xml:space="preserve">    "Outlet Identifier": "OUT035",</w:t>
      </w:r>
    </w:p>
    <w:p w14:paraId="6B2D926D" w14:textId="77777777" w:rsidR="00C24151" w:rsidRDefault="00C24151" w:rsidP="00C24151">
      <w:r>
        <w:t xml:space="preserve">    "Outlet Location Type": "Tier 2",</w:t>
      </w:r>
    </w:p>
    <w:p w14:paraId="4E575CCD" w14:textId="77777777" w:rsidR="00C24151" w:rsidRDefault="00C24151" w:rsidP="00C24151">
      <w:r>
        <w:t xml:space="preserve">    "Outlet Size": "Small",</w:t>
      </w:r>
    </w:p>
    <w:p w14:paraId="08901265" w14:textId="77777777" w:rsidR="00C24151" w:rsidRDefault="00C24151" w:rsidP="00C24151">
      <w:r>
        <w:t xml:space="preserve">    "Outlet Type": "Supermarket Type1",</w:t>
      </w:r>
    </w:p>
    <w:p w14:paraId="1A1E7214" w14:textId="77777777" w:rsidR="00C24151" w:rsidRDefault="00C24151" w:rsidP="00C24151">
      <w:r>
        <w:t xml:space="preserve">    "Item Visibility": 0.010937229,</w:t>
      </w:r>
    </w:p>
    <w:p w14:paraId="1D0B2463" w14:textId="77777777" w:rsidR="00C24151" w:rsidRDefault="00C24151" w:rsidP="00C24151">
      <w:r>
        <w:t xml:space="preserve">    "Item Weight": 6.63,</w:t>
      </w:r>
    </w:p>
    <w:p w14:paraId="4F7FA981" w14:textId="77777777" w:rsidR="00C24151" w:rsidRDefault="00C24151" w:rsidP="00C24151">
      <w:r>
        <w:lastRenderedPageBreak/>
        <w:t xml:space="preserve">    "Total Sales": 55.8588,</w:t>
      </w:r>
    </w:p>
    <w:p w14:paraId="6F9694E6" w14:textId="77777777" w:rsidR="00C24151" w:rsidRDefault="00C24151" w:rsidP="00C24151">
      <w:r>
        <w:t xml:space="preserve">    "Rating": 3.8</w:t>
      </w:r>
    </w:p>
    <w:p w14:paraId="7EDB2FFD" w14:textId="77777777" w:rsidR="00C24151" w:rsidRDefault="00C24151" w:rsidP="00C24151">
      <w:r>
        <w:t xml:space="preserve">  },</w:t>
      </w:r>
    </w:p>
    <w:p w14:paraId="39CD079A" w14:textId="77777777" w:rsidR="00C24151" w:rsidRDefault="00C24151" w:rsidP="00C24151">
      <w:r>
        <w:t xml:space="preserve">  {</w:t>
      </w:r>
    </w:p>
    <w:p w14:paraId="09A9812E" w14:textId="77777777" w:rsidR="00C24151" w:rsidRDefault="00C24151" w:rsidP="00C24151">
      <w:r>
        <w:t xml:space="preserve">    "Item Fat Content": "Regular",</w:t>
      </w:r>
    </w:p>
    <w:p w14:paraId="46CD7A35" w14:textId="77777777" w:rsidR="00C24151" w:rsidRDefault="00C24151" w:rsidP="00C24151">
      <w:r>
        <w:t xml:space="preserve">    "Item Identifier": "FDS58",</w:t>
      </w:r>
    </w:p>
    <w:p w14:paraId="53D61B72" w14:textId="77777777" w:rsidR="00C24151" w:rsidRDefault="00C24151" w:rsidP="00C24151">
      <w:r>
        <w:t xml:space="preserve">    "Item Type": "Snack Foods",</w:t>
      </w:r>
    </w:p>
    <w:p w14:paraId="57E7B63C" w14:textId="77777777" w:rsidR="00C24151" w:rsidRDefault="00C24151" w:rsidP="00C24151">
      <w:r>
        <w:t xml:space="preserve">    "Outlet Establishment Year2": 2017,</w:t>
      </w:r>
    </w:p>
    <w:p w14:paraId="6F47031F" w14:textId="77777777" w:rsidR="00C24151" w:rsidRDefault="00C24151" w:rsidP="00C24151">
      <w:r>
        <w:t xml:space="preserve">    "Outlet Identifier": "OUT035",</w:t>
      </w:r>
    </w:p>
    <w:p w14:paraId="124FA89C" w14:textId="77777777" w:rsidR="00C24151" w:rsidRDefault="00C24151" w:rsidP="00C24151">
      <w:r>
        <w:t xml:space="preserve">    "Outlet Location Type": "Tier 2",</w:t>
      </w:r>
    </w:p>
    <w:p w14:paraId="15043554" w14:textId="77777777" w:rsidR="00C24151" w:rsidRDefault="00C24151" w:rsidP="00C24151">
      <w:r>
        <w:t xml:space="preserve">    "Outlet Size": "Small",</w:t>
      </w:r>
    </w:p>
    <w:p w14:paraId="5D7E8406" w14:textId="77777777" w:rsidR="00C24151" w:rsidRDefault="00C24151" w:rsidP="00C24151">
      <w:r>
        <w:t xml:space="preserve">    "Outlet Type": "Supermarket Type1",</w:t>
      </w:r>
    </w:p>
    <w:p w14:paraId="599BAFF9" w14:textId="77777777" w:rsidR="00C24151" w:rsidRDefault="00C24151" w:rsidP="00C24151">
      <w:r>
        <w:t xml:space="preserve">    "Item Visibility": 0.021002641,</w:t>
      </w:r>
    </w:p>
    <w:p w14:paraId="44BABC79" w14:textId="77777777" w:rsidR="00C24151" w:rsidRDefault="00C24151" w:rsidP="00C24151">
      <w:r>
        <w:t xml:space="preserve">    "Item Weight": 9.285,</w:t>
      </w:r>
    </w:p>
    <w:p w14:paraId="4ADD3FB4" w14:textId="77777777" w:rsidR="00C24151" w:rsidRDefault="00C24151" w:rsidP="00C24151">
      <w:r>
        <w:t xml:space="preserve">    "Total Sales": 161.1578,</w:t>
      </w:r>
    </w:p>
    <w:p w14:paraId="24E1BCC0" w14:textId="77777777" w:rsidR="00C24151" w:rsidRDefault="00C24151" w:rsidP="00C24151">
      <w:r>
        <w:t xml:space="preserve">    "Rating": 3.8</w:t>
      </w:r>
    </w:p>
    <w:p w14:paraId="0312DBDC" w14:textId="77777777" w:rsidR="00C24151" w:rsidRDefault="00C24151" w:rsidP="00C24151">
      <w:r>
        <w:t xml:space="preserve">  },</w:t>
      </w:r>
    </w:p>
    <w:p w14:paraId="05892CB1" w14:textId="77777777" w:rsidR="00C24151" w:rsidRDefault="00C24151" w:rsidP="00C24151">
      <w:r>
        <w:t xml:space="preserve">  {</w:t>
      </w:r>
    </w:p>
    <w:p w14:paraId="7A842464" w14:textId="77777777" w:rsidR="00C24151" w:rsidRDefault="00C24151" w:rsidP="00C24151">
      <w:r>
        <w:t xml:space="preserve">    "Item Fat Content": "Regular",</w:t>
      </w:r>
    </w:p>
    <w:p w14:paraId="3A7519F6" w14:textId="77777777" w:rsidR="00C24151" w:rsidRDefault="00C24151" w:rsidP="00C24151">
      <w:r>
        <w:t xml:space="preserve">    "Item Identifier": "DRM49",</w:t>
      </w:r>
    </w:p>
    <w:p w14:paraId="3971D6D9" w14:textId="77777777" w:rsidR="00C24151" w:rsidRDefault="00C24151" w:rsidP="00C24151">
      <w:r>
        <w:t xml:space="preserve">    "Item Type": "Soft Drinks",</w:t>
      </w:r>
    </w:p>
    <w:p w14:paraId="5F4C0C8F" w14:textId="77777777" w:rsidR="00C24151" w:rsidRDefault="00C24151" w:rsidP="00C24151">
      <w:r>
        <w:t xml:space="preserve">    "Outlet Establishment Year2": 2017,</w:t>
      </w:r>
    </w:p>
    <w:p w14:paraId="038ABFF7" w14:textId="77777777" w:rsidR="00C24151" w:rsidRDefault="00C24151" w:rsidP="00C24151">
      <w:r>
        <w:t xml:space="preserve">    "Outlet Identifier": "OUT035",</w:t>
      </w:r>
    </w:p>
    <w:p w14:paraId="7CF31D6D" w14:textId="77777777" w:rsidR="00C24151" w:rsidRDefault="00C24151" w:rsidP="00C24151">
      <w:r>
        <w:t xml:space="preserve">    "Outlet Location Type": "Tier 2",</w:t>
      </w:r>
    </w:p>
    <w:p w14:paraId="15BCCF5E" w14:textId="77777777" w:rsidR="00C24151" w:rsidRDefault="00C24151" w:rsidP="00C24151">
      <w:r>
        <w:t xml:space="preserve">    "Outlet Size": "Small",</w:t>
      </w:r>
    </w:p>
    <w:p w14:paraId="076C0ADD" w14:textId="77777777" w:rsidR="00C24151" w:rsidRDefault="00C24151" w:rsidP="00C24151">
      <w:r>
        <w:t xml:space="preserve">    "Outlet Type": "Supermarket Type1",</w:t>
      </w:r>
    </w:p>
    <w:p w14:paraId="56E97F39" w14:textId="77777777" w:rsidR="00C24151" w:rsidRDefault="00C24151" w:rsidP="00C24151">
      <w:r>
        <w:t xml:space="preserve">    "Item Visibility": 0.151925271,</w:t>
      </w:r>
    </w:p>
    <w:p w14:paraId="56C29DB9" w14:textId="77777777" w:rsidR="00C24151" w:rsidRDefault="00C24151" w:rsidP="00C24151">
      <w:r>
        <w:t xml:space="preserve">    "Item Weight": 6.11,</w:t>
      </w:r>
    </w:p>
    <w:p w14:paraId="0329B141" w14:textId="77777777" w:rsidR="00C24151" w:rsidRDefault="00C24151" w:rsidP="00C24151">
      <w:r>
        <w:t xml:space="preserve">    "Total Sales": 46.6086,</w:t>
      </w:r>
    </w:p>
    <w:p w14:paraId="7181C56E" w14:textId="77777777" w:rsidR="00C24151" w:rsidRDefault="00C24151" w:rsidP="00C24151">
      <w:r>
        <w:t xml:space="preserve">    "Rating": 3.8</w:t>
      </w:r>
    </w:p>
    <w:p w14:paraId="1A7FFD5C" w14:textId="77777777" w:rsidR="00C24151" w:rsidRDefault="00C24151" w:rsidP="00C24151">
      <w:r>
        <w:t xml:space="preserve">  },</w:t>
      </w:r>
    </w:p>
    <w:p w14:paraId="3B27684C" w14:textId="77777777" w:rsidR="00C24151" w:rsidRDefault="00C24151" w:rsidP="00C24151">
      <w:r>
        <w:lastRenderedPageBreak/>
        <w:t xml:space="preserve">  {</w:t>
      </w:r>
    </w:p>
    <w:p w14:paraId="71D8F616" w14:textId="77777777" w:rsidR="00C24151" w:rsidRDefault="00C24151" w:rsidP="00C24151">
      <w:r>
        <w:t xml:space="preserve">    "Item Fat Content": "low fat",</w:t>
      </w:r>
    </w:p>
    <w:p w14:paraId="2B6598F6" w14:textId="77777777" w:rsidR="00C24151" w:rsidRDefault="00C24151" w:rsidP="00C24151">
      <w:r>
        <w:t xml:space="preserve">    "Item Identifier": "NCS42",</w:t>
      </w:r>
    </w:p>
    <w:p w14:paraId="73A9EFA7" w14:textId="77777777" w:rsidR="00C24151" w:rsidRDefault="00C24151" w:rsidP="00C24151">
      <w:r>
        <w:t xml:space="preserve">    "Item Type": "Household",</w:t>
      </w:r>
    </w:p>
    <w:p w14:paraId="595BD526" w14:textId="77777777" w:rsidR="00C24151" w:rsidRDefault="00C24151" w:rsidP="00C24151">
      <w:r>
        <w:t xml:space="preserve">    "Outlet Establishment Year2": 2017,</w:t>
      </w:r>
    </w:p>
    <w:p w14:paraId="330CF9D5" w14:textId="77777777" w:rsidR="00C24151" w:rsidRDefault="00C24151" w:rsidP="00C24151">
      <w:r>
        <w:t xml:space="preserve">    "Outlet Identifier": "OUT035",</w:t>
      </w:r>
    </w:p>
    <w:p w14:paraId="13D930DB" w14:textId="77777777" w:rsidR="00C24151" w:rsidRDefault="00C24151" w:rsidP="00C24151">
      <w:r>
        <w:t xml:space="preserve">    "Outlet Location Type": "Tier 2",</w:t>
      </w:r>
    </w:p>
    <w:p w14:paraId="0E33F82F" w14:textId="77777777" w:rsidR="00C24151" w:rsidRDefault="00C24151" w:rsidP="00C24151">
      <w:r>
        <w:t xml:space="preserve">    "Outlet Size": "Small",</w:t>
      </w:r>
    </w:p>
    <w:p w14:paraId="7AC4E682" w14:textId="77777777" w:rsidR="00C24151" w:rsidRDefault="00C24151" w:rsidP="00C24151">
      <w:r>
        <w:t xml:space="preserve">    "Outlet Type": "Supermarket Type1",</w:t>
      </w:r>
    </w:p>
    <w:p w14:paraId="6ECBF558" w14:textId="77777777" w:rsidR="00C24151" w:rsidRDefault="00C24151" w:rsidP="00C24151">
      <w:r>
        <w:t xml:space="preserve">    "Item Visibility": 0.069403341,</w:t>
      </w:r>
    </w:p>
    <w:p w14:paraId="2190355F" w14:textId="77777777" w:rsidR="00C24151" w:rsidRDefault="00C24151" w:rsidP="00C24151">
      <w:r>
        <w:t xml:space="preserve">    "Item Weight": 8.6,</w:t>
      </w:r>
    </w:p>
    <w:p w14:paraId="345C2F7D" w14:textId="77777777" w:rsidR="00C24151" w:rsidRDefault="00C24151" w:rsidP="00C24151">
      <w:r>
        <w:t xml:space="preserve">    "Total Sales": 91.2146,</w:t>
      </w:r>
    </w:p>
    <w:p w14:paraId="4F96AE2B" w14:textId="77777777" w:rsidR="00C24151" w:rsidRDefault="00C24151" w:rsidP="00C24151">
      <w:r>
        <w:t xml:space="preserve">    "Rating": 3.8</w:t>
      </w:r>
    </w:p>
    <w:p w14:paraId="62A486B4" w14:textId="77777777" w:rsidR="00C24151" w:rsidRDefault="00C24151" w:rsidP="00C24151">
      <w:r>
        <w:t xml:space="preserve">  },</w:t>
      </w:r>
    </w:p>
    <w:p w14:paraId="5CD0947C" w14:textId="77777777" w:rsidR="00C24151" w:rsidRDefault="00C24151" w:rsidP="00C24151">
      <w:r>
        <w:t xml:space="preserve">  {</w:t>
      </w:r>
    </w:p>
    <w:p w14:paraId="48DD44DE" w14:textId="77777777" w:rsidR="00C24151" w:rsidRDefault="00C24151" w:rsidP="00C24151">
      <w:r>
        <w:t xml:space="preserve">    "Item Fat Content": "Low Fat",</w:t>
      </w:r>
    </w:p>
    <w:p w14:paraId="6BA7E119" w14:textId="77777777" w:rsidR="00C24151" w:rsidRDefault="00C24151" w:rsidP="00C24151">
      <w:r>
        <w:t xml:space="preserve">    "Item Identifier": "FDU23",</w:t>
      </w:r>
    </w:p>
    <w:p w14:paraId="22735DDE" w14:textId="77777777" w:rsidR="00C24151" w:rsidRDefault="00C24151" w:rsidP="00C24151">
      <w:r>
        <w:t xml:space="preserve">    "Item Type": "Breads",</w:t>
      </w:r>
    </w:p>
    <w:p w14:paraId="3EE4C2C6" w14:textId="77777777" w:rsidR="00C24151" w:rsidRDefault="00C24151" w:rsidP="00C24151">
      <w:r>
        <w:t xml:space="preserve">    "Outlet Establishment Year2": 2011,</w:t>
      </w:r>
    </w:p>
    <w:p w14:paraId="6910F773" w14:textId="77777777" w:rsidR="00C24151" w:rsidRDefault="00C24151" w:rsidP="00C24151">
      <w:r>
        <w:t xml:space="preserve">    "Outlet Identifier": "OUT010",</w:t>
      </w:r>
    </w:p>
    <w:p w14:paraId="4AF1E898" w14:textId="77777777" w:rsidR="00C24151" w:rsidRDefault="00C24151" w:rsidP="00C24151">
      <w:r>
        <w:t xml:space="preserve">    "Outlet Location Type": "Tier 3",</w:t>
      </w:r>
    </w:p>
    <w:p w14:paraId="3D74E5B0" w14:textId="77777777" w:rsidR="00C24151" w:rsidRDefault="00C24151" w:rsidP="00C24151">
      <w:r>
        <w:t xml:space="preserve">    "Outlet Size": "Medium",</w:t>
      </w:r>
    </w:p>
    <w:p w14:paraId="489C5BF1" w14:textId="77777777" w:rsidR="00C24151" w:rsidRDefault="00C24151" w:rsidP="00C24151">
      <w:r>
        <w:t xml:space="preserve">    "Outlet Type": "Grocery Store",</w:t>
      </w:r>
    </w:p>
    <w:p w14:paraId="317FFF93" w14:textId="77777777" w:rsidR="00C24151" w:rsidRDefault="00C24151" w:rsidP="00C24151">
      <w:r>
        <w:t xml:space="preserve">    "Item Visibility": 0.036360676,</w:t>
      </w:r>
    </w:p>
    <w:p w14:paraId="167C67C5" w14:textId="77777777" w:rsidR="00C24151" w:rsidRDefault="00C24151" w:rsidP="00C24151">
      <w:r>
        <w:t xml:space="preserve">    "Item Weight": 12.15,</w:t>
      </w:r>
    </w:p>
    <w:p w14:paraId="3DA5C157" w14:textId="77777777" w:rsidR="00C24151" w:rsidRDefault="00C24151" w:rsidP="00C24151">
      <w:r>
        <w:t xml:space="preserve">    "Total Sales": 166.0184,</w:t>
      </w:r>
    </w:p>
    <w:p w14:paraId="1AF6F91B" w14:textId="77777777" w:rsidR="00C24151" w:rsidRDefault="00C24151" w:rsidP="00C24151">
      <w:r>
        <w:t xml:space="preserve">    "Rating": 3.8</w:t>
      </w:r>
    </w:p>
    <w:p w14:paraId="0FBF33C3" w14:textId="77777777" w:rsidR="00C24151" w:rsidRDefault="00C24151" w:rsidP="00C24151">
      <w:r>
        <w:t xml:space="preserve">  },</w:t>
      </w:r>
    </w:p>
    <w:p w14:paraId="35318719" w14:textId="77777777" w:rsidR="00C24151" w:rsidRDefault="00C24151" w:rsidP="00C24151">
      <w:r>
        <w:t xml:space="preserve">  {</w:t>
      </w:r>
    </w:p>
    <w:p w14:paraId="481899F5" w14:textId="77777777" w:rsidR="00C24151" w:rsidRDefault="00C24151" w:rsidP="00C24151">
      <w:r>
        <w:t xml:space="preserve">    "Item Fat Content": "Low Fat",</w:t>
      </w:r>
    </w:p>
    <w:p w14:paraId="72D7179B" w14:textId="77777777" w:rsidR="00C24151" w:rsidRDefault="00C24151" w:rsidP="00C24151">
      <w:r>
        <w:t xml:space="preserve">    "Item Identifier": "FDX01",</w:t>
      </w:r>
    </w:p>
    <w:p w14:paraId="40B179B6" w14:textId="77777777" w:rsidR="00C24151" w:rsidRDefault="00C24151" w:rsidP="00C24151">
      <w:r>
        <w:lastRenderedPageBreak/>
        <w:t xml:space="preserve">    "Item Type": "Canned",</w:t>
      </w:r>
    </w:p>
    <w:p w14:paraId="7397243D" w14:textId="77777777" w:rsidR="00C24151" w:rsidRDefault="00C24151" w:rsidP="00C24151">
      <w:r>
        <w:t xml:space="preserve">    "Outlet Establishment Year2": 2011,</w:t>
      </w:r>
    </w:p>
    <w:p w14:paraId="0856324C" w14:textId="77777777" w:rsidR="00C24151" w:rsidRDefault="00C24151" w:rsidP="00C24151">
      <w:r>
        <w:t xml:space="preserve">    "Outlet Identifier": "OUT010",</w:t>
      </w:r>
    </w:p>
    <w:p w14:paraId="6DD44414" w14:textId="77777777" w:rsidR="00C24151" w:rsidRDefault="00C24151" w:rsidP="00C24151">
      <w:r>
        <w:t xml:space="preserve">    "Outlet Location Type": "Tier 3",</w:t>
      </w:r>
    </w:p>
    <w:p w14:paraId="0344B57F" w14:textId="77777777" w:rsidR="00C24151" w:rsidRDefault="00C24151" w:rsidP="00C24151">
      <w:r>
        <w:t xml:space="preserve">    "Outlet Size": "Medium",</w:t>
      </w:r>
    </w:p>
    <w:p w14:paraId="7DF370EC" w14:textId="77777777" w:rsidR="00C24151" w:rsidRDefault="00C24151" w:rsidP="00C24151">
      <w:r>
        <w:t xml:space="preserve">    "Outlet Type": "Grocery Store",</w:t>
      </w:r>
    </w:p>
    <w:p w14:paraId="7F3FF8E1" w14:textId="77777777" w:rsidR="00C24151" w:rsidRDefault="00C24151" w:rsidP="00C24151">
      <w:r>
        <w:t xml:space="preserve">    "Item Visibility": 0.040446145,</w:t>
      </w:r>
    </w:p>
    <w:p w14:paraId="543BDD47" w14:textId="77777777" w:rsidR="00C24151" w:rsidRDefault="00C24151" w:rsidP="00C24151">
      <w:r>
        <w:t xml:space="preserve">    "Item Weight": 10.1,</w:t>
      </w:r>
    </w:p>
    <w:p w14:paraId="17A4CB48" w14:textId="77777777" w:rsidR="00C24151" w:rsidRDefault="00C24151" w:rsidP="00C24151">
      <w:r>
        <w:t xml:space="preserve">    "Total Sales": 118.115,</w:t>
      </w:r>
    </w:p>
    <w:p w14:paraId="28173E82" w14:textId="77777777" w:rsidR="00C24151" w:rsidRDefault="00C24151" w:rsidP="00C24151">
      <w:r>
        <w:t xml:space="preserve">    "Rating": 3.8</w:t>
      </w:r>
    </w:p>
    <w:p w14:paraId="1EC5C14B" w14:textId="77777777" w:rsidR="00C24151" w:rsidRDefault="00C24151" w:rsidP="00C24151">
      <w:r>
        <w:t xml:space="preserve">  },</w:t>
      </w:r>
    </w:p>
    <w:p w14:paraId="23951956" w14:textId="77777777" w:rsidR="00C24151" w:rsidRDefault="00C24151" w:rsidP="00C24151">
      <w:r>
        <w:t xml:space="preserve">  {</w:t>
      </w:r>
    </w:p>
    <w:p w14:paraId="29F9CFD6" w14:textId="77777777" w:rsidR="00C24151" w:rsidRDefault="00C24151" w:rsidP="00C24151">
      <w:r>
        <w:t xml:space="preserve">    "Item Fat Content": "Low Fat",</w:t>
      </w:r>
    </w:p>
    <w:p w14:paraId="6FA7052E" w14:textId="77777777" w:rsidR="00C24151" w:rsidRDefault="00C24151" w:rsidP="00C24151">
      <w:r>
        <w:t xml:space="preserve">    "Item Identifier": "FDA43",</w:t>
      </w:r>
    </w:p>
    <w:p w14:paraId="757E97A4" w14:textId="77777777" w:rsidR="00C24151" w:rsidRDefault="00C24151" w:rsidP="00C24151">
      <w:r>
        <w:t xml:space="preserve">    "Item Type": "Fruits and Vegetables",</w:t>
      </w:r>
    </w:p>
    <w:p w14:paraId="148C5801" w14:textId="77777777" w:rsidR="00C24151" w:rsidRDefault="00C24151" w:rsidP="00C24151">
      <w:r>
        <w:t xml:space="preserve">    "Outlet Establishment Year2": 2011,</w:t>
      </w:r>
    </w:p>
    <w:p w14:paraId="6718E7B7" w14:textId="77777777" w:rsidR="00C24151" w:rsidRDefault="00C24151" w:rsidP="00C24151">
      <w:r>
        <w:t xml:space="preserve">    "Outlet Identifier": "OUT010",</w:t>
      </w:r>
    </w:p>
    <w:p w14:paraId="417E5104" w14:textId="77777777" w:rsidR="00C24151" w:rsidRDefault="00C24151" w:rsidP="00C24151">
      <w:r>
        <w:t xml:space="preserve">    "Outlet Location Type": "Tier 3",</w:t>
      </w:r>
    </w:p>
    <w:p w14:paraId="25F6D1C2" w14:textId="77777777" w:rsidR="00C24151" w:rsidRDefault="00C24151" w:rsidP="00C24151">
      <w:r>
        <w:t xml:space="preserve">    "Outlet Size": "Medium",</w:t>
      </w:r>
    </w:p>
    <w:p w14:paraId="08D9C803" w14:textId="77777777" w:rsidR="00C24151" w:rsidRDefault="00C24151" w:rsidP="00C24151">
      <w:r>
        <w:t xml:space="preserve">    "Outlet Type": "Grocery Store",</w:t>
      </w:r>
    </w:p>
    <w:p w14:paraId="25DAC7F9" w14:textId="77777777" w:rsidR="00C24151" w:rsidRDefault="00C24151" w:rsidP="00C24151">
      <w:r>
        <w:t xml:space="preserve">    "Item Visibility": 0.108253944,</w:t>
      </w:r>
    </w:p>
    <w:p w14:paraId="55366DBA" w14:textId="77777777" w:rsidR="00C24151" w:rsidRDefault="00C24151" w:rsidP="00C24151">
      <w:r>
        <w:t xml:space="preserve">    "Item Weight": 10.895,</w:t>
      </w:r>
    </w:p>
    <w:p w14:paraId="241C6358" w14:textId="77777777" w:rsidR="00C24151" w:rsidRDefault="00C24151" w:rsidP="00C24151">
      <w:r>
        <w:t xml:space="preserve">    "Total Sales": 194.8794,</w:t>
      </w:r>
    </w:p>
    <w:p w14:paraId="701BFA96" w14:textId="77777777" w:rsidR="00C24151" w:rsidRDefault="00C24151" w:rsidP="00C24151">
      <w:r>
        <w:t xml:space="preserve">    "Rating": 3.8</w:t>
      </w:r>
    </w:p>
    <w:p w14:paraId="7C69419A" w14:textId="77777777" w:rsidR="00C24151" w:rsidRDefault="00C24151" w:rsidP="00C24151">
      <w:r>
        <w:t xml:space="preserve">  },</w:t>
      </w:r>
    </w:p>
    <w:p w14:paraId="6D06AD8C" w14:textId="77777777" w:rsidR="00C24151" w:rsidRDefault="00C24151" w:rsidP="00C24151">
      <w:r>
        <w:t xml:space="preserve">  {</w:t>
      </w:r>
    </w:p>
    <w:p w14:paraId="343CD6C3" w14:textId="77777777" w:rsidR="00C24151" w:rsidRDefault="00C24151" w:rsidP="00C24151">
      <w:r>
        <w:t xml:space="preserve">    "Item Fat Content": "Low Fat",</w:t>
      </w:r>
    </w:p>
    <w:p w14:paraId="1D07B6E8" w14:textId="77777777" w:rsidR="00C24151" w:rsidRDefault="00C24151" w:rsidP="00C24151">
      <w:r>
        <w:t xml:space="preserve">    "Item Identifier": "NCN29",</w:t>
      </w:r>
    </w:p>
    <w:p w14:paraId="4C00A15F" w14:textId="77777777" w:rsidR="00C24151" w:rsidRDefault="00C24151" w:rsidP="00C24151">
      <w:r>
        <w:t xml:space="preserve">    "Item Type": "Health and Hygiene",</w:t>
      </w:r>
    </w:p>
    <w:p w14:paraId="4F3B911A" w14:textId="77777777" w:rsidR="00C24151" w:rsidRDefault="00C24151" w:rsidP="00C24151">
      <w:r>
        <w:t xml:space="preserve">    "Outlet Establishment Year2": 2011,</w:t>
      </w:r>
    </w:p>
    <w:p w14:paraId="3B3A793F" w14:textId="77777777" w:rsidR="00C24151" w:rsidRDefault="00C24151" w:rsidP="00C24151">
      <w:r>
        <w:t xml:space="preserve">    "Outlet Identifier": "OUT010",</w:t>
      </w:r>
    </w:p>
    <w:p w14:paraId="4D4A47D1" w14:textId="77777777" w:rsidR="00C24151" w:rsidRDefault="00C24151" w:rsidP="00C24151">
      <w:r>
        <w:lastRenderedPageBreak/>
        <w:t xml:space="preserve">    "Outlet Location Type": "Tier 3",</w:t>
      </w:r>
    </w:p>
    <w:p w14:paraId="35B20647" w14:textId="77777777" w:rsidR="00C24151" w:rsidRDefault="00C24151" w:rsidP="00C24151">
      <w:r>
        <w:t xml:space="preserve">    "Outlet Size": "Medium",</w:t>
      </w:r>
    </w:p>
    <w:p w14:paraId="09A7941C" w14:textId="77777777" w:rsidR="00C24151" w:rsidRDefault="00C24151" w:rsidP="00C24151">
      <w:r>
        <w:t xml:space="preserve">    "Outlet Type": "Grocery Store",</w:t>
      </w:r>
    </w:p>
    <w:p w14:paraId="7CE9A021" w14:textId="77777777" w:rsidR="00C24151" w:rsidRDefault="00C24151" w:rsidP="00C24151">
      <w:r>
        <w:t xml:space="preserve">    "Item Visibility": 0.020280476,</w:t>
      </w:r>
    </w:p>
    <w:p w14:paraId="29B10767" w14:textId="77777777" w:rsidR="00C24151" w:rsidRDefault="00C24151" w:rsidP="00C24151">
      <w:r>
        <w:t xml:space="preserve">    "Item Weight": 15.2,</w:t>
      </w:r>
    </w:p>
    <w:p w14:paraId="0775C62D" w14:textId="77777777" w:rsidR="00C24151" w:rsidRDefault="00C24151" w:rsidP="00C24151">
      <w:r>
        <w:t xml:space="preserve">    "Total Sales": 49.1034,</w:t>
      </w:r>
    </w:p>
    <w:p w14:paraId="4C4051F6" w14:textId="77777777" w:rsidR="00C24151" w:rsidRDefault="00C24151" w:rsidP="00C24151">
      <w:r>
        <w:t xml:space="preserve">    "Rating": 3.8</w:t>
      </w:r>
    </w:p>
    <w:p w14:paraId="5A952B40" w14:textId="77777777" w:rsidR="00C24151" w:rsidRDefault="00C24151" w:rsidP="00C24151">
      <w:r>
        <w:t xml:space="preserve">  },</w:t>
      </w:r>
    </w:p>
    <w:p w14:paraId="27A90AC5" w14:textId="77777777" w:rsidR="00C24151" w:rsidRDefault="00C24151" w:rsidP="00C24151">
      <w:r>
        <w:t xml:space="preserve">  {</w:t>
      </w:r>
    </w:p>
    <w:p w14:paraId="1B0EFD36" w14:textId="77777777" w:rsidR="00C24151" w:rsidRDefault="00C24151" w:rsidP="00C24151">
      <w:r>
        <w:t xml:space="preserve">    "Item Fat Content": "Low Fat",</w:t>
      </w:r>
    </w:p>
    <w:p w14:paraId="2914CBB2" w14:textId="77777777" w:rsidR="00C24151" w:rsidRDefault="00C24151" w:rsidP="00C24151">
      <w:r>
        <w:t xml:space="preserve">    "Item Identifier": "NCZ30",</w:t>
      </w:r>
    </w:p>
    <w:p w14:paraId="1DD745A8" w14:textId="77777777" w:rsidR="00C24151" w:rsidRDefault="00C24151" w:rsidP="00C24151">
      <w:r>
        <w:t xml:space="preserve">    "Item Type": "Household",</w:t>
      </w:r>
    </w:p>
    <w:p w14:paraId="6697F746" w14:textId="77777777" w:rsidR="00C24151" w:rsidRDefault="00C24151" w:rsidP="00C24151">
      <w:r>
        <w:t xml:space="preserve">    "Outlet Establishment Year2": 2011,</w:t>
      </w:r>
    </w:p>
    <w:p w14:paraId="6EF62FF0" w14:textId="77777777" w:rsidR="00C24151" w:rsidRDefault="00C24151" w:rsidP="00C24151">
      <w:r>
        <w:t xml:space="preserve">    "Outlet Identifier": "OUT010",</w:t>
      </w:r>
    </w:p>
    <w:p w14:paraId="7599FF86" w14:textId="77777777" w:rsidR="00C24151" w:rsidRDefault="00C24151" w:rsidP="00C24151">
      <w:r>
        <w:t xml:space="preserve">    "Outlet Location Type": "Tier 3",</w:t>
      </w:r>
    </w:p>
    <w:p w14:paraId="2FECA2E7" w14:textId="77777777" w:rsidR="00C24151" w:rsidRDefault="00C24151" w:rsidP="00C24151">
      <w:r>
        <w:t xml:space="preserve">    "Outlet Size": "Medium",</w:t>
      </w:r>
    </w:p>
    <w:p w14:paraId="24324F10" w14:textId="77777777" w:rsidR="00C24151" w:rsidRDefault="00C24151" w:rsidP="00C24151">
      <w:r>
        <w:t xml:space="preserve">    "Outlet Type": "Grocery Store",</w:t>
      </w:r>
    </w:p>
    <w:p w14:paraId="390FD5CE" w14:textId="77777777" w:rsidR="00C24151" w:rsidRDefault="00C24151" w:rsidP="00C24151">
      <w:r>
        <w:t xml:space="preserve">    "Item Visibility": 0.043828293,</w:t>
      </w:r>
    </w:p>
    <w:p w14:paraId="2F8A1422" w14:textId="77777777" w:rsidR="00C24151" w:rsidRDefault="00C24151" w:rsidP="00C24151">
      <w:r>
        <w:t xml:space="preserve">    "Item Weight": 6.59,</w:t>
      </w:r>
    </w:p>
    <w:p w14:paraId="5F331D17" w14:textId="77777777" w:rsidR="00C24151" w:rsidRDefault="00C24151" w:rsidP="00C24151">
      <w:r>
        <w:t xml:space="preserve">    "Total Sales": 121.4098,</w:t>
      </w:r>
    </w:p>
    <w:p w14:paraId="46EFD2CC" w14:textId="77777777" w:rsidR="00C24151" w:rsidRDefault="00C24151" w:rsidP="00C24151">
      <w:r>
        <w:t xml:space="preserve">    "Rating": 3.8</w:t>
      </w:r>
    </w:p>
    <w:p w14:paraId="7976B4F9" w14:textId="77777777" w:rsidR="00C24151" w:rsidRDefault="00C24151" w:rsidP="00C24151">
      <w:r>
        <w:t xml:space="preserve">  },</w:t>
      </w:r>
    </w:p>
    <w:p w14:paraId="5A099EA1" w14:textId="77777777" w:rsidR="00C24151" w:rsidRDefault="00C24151" w:rsidP="00C24151">
      <w:r>
        <w:t xml:space="preserve">  {</w:t>
      </w:r>
    </w:p>
    <w:p w14:paraId="3E176F2A" w14:textId="77777777" w:rsidR="00C24151" w:rsidRDefault="00C24151" w:rsidP="00C24151">
      <w:r>
        <w:t xml:space="preserve">    "Item Fat Content": "Low Fat",</w:t>
      </w:r>
    </w:p>
    <w:p w14:paraId="24106E95" w14:textId="77777777" w:rsidR="00C24151" w:rsidRDefault="00C24151" w:rsidP="00C24151">
      <w:r>
        <w:t xml:space="preserve">    "Item Identifier": "NCH30",</w:t>
      </w:r>
    </w:p>
    <w:p w14:paraId="256F192E" w14:textId="77777777" w:rsidR="00C24151" w:rsidRDefault="00C24151" w:rsidP="00C24151">
      <w:r>
        <w:t xml:space="preserve">    "Item Type": "Household",</w:t>
      </w:r>
    </w:p>
    <w:p w14:paraId="3225C564" w14:textId="77777777" w:rsidR="00C24151" w:rsidRDefault="00C24151" w:rsidP="00C24151">
      <w:r>
        <w:t xml:space="preserve">    "Outlet Establishment Year2": 2011,</w:t>
      </w:r>
    </w:p>
    <w:p w14:paraId="6E125256" w14:textId="77777777" w:rsidR="00C24151" w:rsidRDefault="00C24151" w:rsidP="00C24151">
      <w:r>
        <w:t xml:space="preserve">    "Outlet Identifier": "OUT010",</w:t>
      </w:r>
    </w:p>
    <w:p w14:paraId="4FED923F" w14:textId="77777777" w:rsidR="00C24151" w:rsidRDefault="00C24151" w:rsidP="00C24151">
      <w:r>
        <w:t xml:space="preserve">    "Outlet Location Type": "Tier 3",</w:t>
      </w:r>
    </w:p>
    <w:p w14:paraId="68104F07" w14:textId="77777777" w:rsidR="00C24151" w:rsidRDefault="00C24151" w:rsidP="00C24151">
      <w:r>
        <w:t xml:space="preserve">    "Outlet Size": "Medium",</w:t>
      </w:r>
    </w:p>
    <w:p w14:paraId="54B4BF12" w14:textId="77777777" w:rsidR="00C24151" w:rsidRDefault="00C24151" w:rsidP="00C24151">
      <w:r>
        <w:t xml:space="preserve">    "Outlet Type": "Grocery Store",</w:t>
      </w:r>
    </w:p>
    <w:p w14:paraId="3512F539" w14:textId="77777777" w:rsidR="00C24151" w:rsidRDefault="00C24151" w:rsidP="00C24151">
      <w:r>
        <w:lastRenderedPageBreak/>
        <w:t xml:space="preserve">    "Item Visibility": 0.112402118,</w:t>
      </w:r>
    </w:p>
    <w:p w14:paraId="335663D3" w14:textId="77777777" w:rsidR="00C24151" w:rsidRDefault="00C24151" w:rsidP="00C24151">
      <w:r>
        <w:t xml:space="preserve">    "Item Weight": 17.1,</w:t>
      </w:r>
    </w:p>
    <w:p w14:paraId="14406082" w14:textId="77777777" w:rsidR="00C24151" w:rsidRDefault="00C24151" w:rsidP="00C24151">
      <w:r>
        <w:t xml:space="preserve">    "Total Sales": 112.986,</w:t>
      </w:r>
    </w:p>
    <w:p w14:paraId="04C32050" w14:textId="77777777" w:rsidR="00C24151" w:rsidRDefault="00C24151" w:rsidP="00C24151">
      <w:r>
        <w:t xml:space="preserve">    "Rating": 3.8</w:t>
      </w:r>
    </w:p>
    <w:p w14:paraId="4CBB62AC" w14:textId="77777777" w:rsidR="00C24151" w:rsidRDefault="00C24151" w:rsidP="00C24151">
      <w:r>
        <w:t xml:space="preserve">  },</w:t>
      </w:r>
    </w:p>
    <w:p w14:paraId="4BC53082" w14:textId="77777777" w:rsidR="00C24151" w:rsidRDefault="00C24151" w:rsidP="00C24151">
      <w:r>
        <w:t xml:space="preserve">  {</w:t>
      </w:r>
    </w:p>
    <w:p w14:paraId="66E2C4C4" w14:textId="77777777" w:rsidR="00C24151" w:rsidRDefault="00C24151" w:rsidP="00C24151">
      <w:r>
        <w:t xml:space="preserve">    "Item Fat Content": "Low Fat",</w:t>
      </w:r>
    </w:p>
    <w:p w14:paraId="24A36F5E" w14:textId="77777777" w:rsidR="00C24151" w:rsidRDefault="00C24151" w:rsidP="00C24151">
      <w:r>
        <w:t xml:space="preserve">    "Item Identifier": "FDL46",</w:t>
      </w:r>
    </w:p>
    <w:p w14:paraId="2CF42CA9" w14:textId="77777777" w:rsidR="00C24151" w:rsidRDefault="00C24151" w:rsidP="00C24151">
      <w:r>
        <w:t xml:space="preserve">    "Item Type": "Snack Foods",</w:t>
      </w:r>
    </w:p>
    <w:p w14:paraId="2E621C1F" w14:textId="77777777" w:rsidR="00C24151" w:rsidRDefault="00C24151" w:rsidP="00C24151">
      <w:r>
        <w:t xml:space="preserve">    "Outlet Establishment Year2": 2011,</w:t>
      </w:r>
    </w:p>
    <w:p w14:paraId="04DDAB1B" w14:textId="77777777" w:rsidR="00C24151" w:rsidRDefault="00C24151" w:rsidP="00C24151">
      <w:r>
        <w:t xml:space="preserve">    "Outlet Identifier": "OUT010",</w:t>
      </w:r>
    </w:p>
    <w:p w14:paraId="46F9D61E" w14:textId="77777777" w:rsidR="00C24151" w:rsidRDefault="00C24151" w:rsidP="00C24151">
      <w:r>
        <w:t xml:space="preserve">    "Outlet Location Type": "Tier 3",</w:t>
      </w:r>
    </w:p>
    <w:p w14:paraId="79981649" w14:textId="77777777" w:rsidR="00C24151" w:rsidRDefault="00C24151" w:rsidP="00C24151">
      <w:r>
        <w:t xml:space="preserve">    "Outlet Size": "High",</w:t>
      </w:r>
    </w:p>
    <w:p w14:paraId="5A9BE31B" w14:textId="77777777" w:rsidR="00C24151" w:rsidRDefault="00C24151" w:rsidP="00C24151">
      <w:r>
        <w:t xml:space="preserve">    "Outlet Type": "Grocery Store",</w:t>
      </w:r>
    </w:p>
    <w:p w14:paraId="296474ED" w14:textId="77777777" w:rsidR="00C24151" w:rsidRDefault="00C24151" w:rsidP="00C24151">
      <w:r>
        <w:t xml:space="preserve">    "Item Visibility": 0.090480214,</w:t>
      </w:r>
    </w:p>
    <w:p w14:paraId="0DE67414" w14:textId="77777777" w:rsidR="00C24151" w:rsidRDefault="00C24151" w:rsidP="00C24151">
      <w:r>
        <w:t xml:space="preserve">    "Item Weight": 20.35,</w:t>
      </w:r>
    </w:p>
    <w:p w14:paraId="5CFFDDC8" w14:textId="77777777" w:rsidR="00C24151" w:rsidRDefault="00C24151" w:rsidP="00C24151">
      <w:r>
        <w:t xml:space="preserve">    "Total Sales": 119.5466,</w:t>
      </w:r>
    </w:p>
    <w:p w14:paraId="5EEC3C89" w14:textId="77777777" w:rsidR="00C24151" w:rsidRDefault="00C24151" w:rsidP="00C24151">
      <w:r>
        <w:t xml:space="preserve">    "Rating": 3.8</w:t>
      </w:r>
    </w:p>
    <w:p w14:paraId="27DB4FC7" w14:textId="77777777" w:rsidR="00C24151" w:rsidRDefault="00C24151" w:rsidP="00C24151">
      <w:r>
        <w:t xml:space="preserve">  },</w:t>
      </w:r>
    </w:p>
    <w:p w14:paraId="23905060" w14:textId="77777777" w:rsidR="00C24151" w:rsidRDefault="00C24151" w:rsidP="00C24151">
      <w:r>
        <w:t xml:space="preserve">  {</w:t>
      </w:r>
    </w:p>
    <w:p w14:paraId="7268267F" w14:textId="77777777" w:rsidR="00C24151" w:rsidRDefault="00C24151" w:rsidP="00C24151">
      <w:r>
        <w:t xml:space="preserve">    "Item Fat Content": "Regular",</w:t>
      </w:r>
    </w:p>
    <w:p w14:paraId="2099DC1C" w14:textId="77777777" w:rsidR="00C24151" w:rsidRDefault="00C24151" w:rsidP="00C24151">
      <w:r>
        <w:t xml:space="preserve">    "Item Identifier": "FDE17",</w:t>
      </w:r>
    </w:p>
    <w:p w14:paraId="499DEF52" w14:textId="77777777" w:rsidR="00C24151" w:rsidRDefault="00C24151" w:rsidP="00C24151">
      <w:r>
        <w:t xml:space="preserve">    "Item Type": "Frozen Foods",</w:t>
      </w:r>
    </w:p>
    <w:p w14:paraId="4AF2EBC3" w14:textId="77777777" w:rsidR="00C24151" w:rsidRDefault="00C24151" w:rsidP="00C24151">
      <w:r>
        <w:t xml:space="preserve">    "Outlet Establishment Year2": 2011,</w:t>
      </w:r>
    </w:p>
    <w:p w14:paraId="644B82E9" w14:textId="77777777" w:rsidR="00C24151" w:rsidRDefault="00C24151" w:rsidP="00C24151">
      <w:r>
        <w:t xml:space="preserve">    "Outlet Identifier": "OUT010",</w:t>
      </w:r>
    </w:p>
    <w:p w14:paraId="3FEA1423" w14:textId="77777777" w:rsidR="00C24151" w:rsidRDefault="00C24151" w:rsidP="00C24151">
      <w:r>
        <w:t xml:space="preserve">    "Outlet Location Type": "Tier 3",</w:t>
      </w:r>
    </w:p>
    <w:p w14:paraId="12136759" w14:textId="77777777" w:rsidR="00C24151" w:rsidRDefault="00C24151" w:rsidP="00C24151">
      <w:r>
        <w:t xml:space="preserve">    "Outlet Size": "High",</w:t>
      </w:r>
    </w:p>
    <w:p w14:paraId="0D7072A3" w14:textId="77777777" w:rsidR="00C24151" w:rsidRDefault="00C24151" w:rsidP="00C24151">
      <w:r>
        <w:t xml:space="preserve">    "Outlet Type": "Grocery Store",</w:t>
      </w:r>
    </w:p>
    <w:p w14:paraId="2DEA9E9F" w14:textId="77777777" w:rsidR="00C24151" w:rsidRDefault="00C24151" w:rsidP="00C24151">
      <w:r>
        <w:t xml:space="preserve">    "Item Visibility": 0,</w:t>
      </w:r>
    </w:p>
    <w:p w14:paraId="1CD41793" w14:textId="77777777" w:rsidR="00C24151" w:rsidRDefault="00C24151" w:rsidP="00C24151">
      <w:r>
        <w:t xml:space="preserve">    "Item Weight": 20.1,</w:t>
      </w:r>
    </w:p>
    <w:p w14:paraId="0F9925C4" w14:textId="77777777" w:rsidR="00C24151" w:rsidRDefault="00C24151" w:rsidP="00C24151">
      <w:r>
        <w:t xml:space="preserve">    "Total Sales": 152.2366,</w:t>
      </w:r>
    </w:p>
    <w:p w14:paraId="014A8EFF" w14:textId="77777777" w:rsidR="00C24151" w:rsidRDefault="00C24151" w:rsidP="00C24151">
      <w:r>
        <w:lastRenderedPageBreak/>
        <w:t xml:space="preserve">    "Rating": 3.8</w:t>
      </w:r>
    </w:p>
    <w:p w14:paraId="245C885B" w14:textId="77777777" w:rsidR="00C24151" w:rsidRDefault="00C24151" w:rsidP="00C24151">
      <w:r>
        <w:t xml:space="preserve">  },</w:t>
      </w:r>
    </w:p>
    <w:p w14:paraId="0CE7DBFC" w14:textId="77777777" w:rsidR="00C24151" w:rsidRDefault="00C24151" w:rsidP="00C24151">
      <w:r>
        <w:t xml:space="preserve">  {</w:t>
      </w:r>
    </w:p>
    <w:p w14:paraId="35EF181E" w14:textId="77777777" w:rsidR="00C24151" w:rsidRDefault="00C24151" w:rsidP="00C24151">
      <w:r>
        <w:t xml:space="preserve">    "Item Fat Content": "Regular",</w:t>
      </w:r>
    </w:p>
    <w:p w14:paraId="307D169F" w14:textId="77777777" w:rsidR="00C24151" w:rsidRDefault="00C24151" w:rsidP="00C24151">
      <w:r>
        <w:t xml:space="preserve">    "Item Identifier": "FDQ08",</w:t>
      </w:r>
    </w:p>
    <w:p w14:paraId="49D99A24" w14:textId="77777777" w:rsidR="00C24151" w:rsidRDefault="00C24151" w:rsidP="00C24151">
      <w:r>
        <w:t xml:space="preserve">    "Item Type": "Fruits and Vegetables",</w:t>
      </w:r>
    </w:p>
    <w:p w14:paraId="3BFB42C0" w14:textId="77777777" w:rsidR="00C24151" w:rsidRDefault="00C24151" w:rsidP="00C24151">
      <w:r>
        <w:t xml:space="preserve">    "Outlet Establishment Year2": 2011,</w:t>
      </w:r>
    </w:p>
    <w:p w14:paraId="313C9A44" w14:textId="77777777" w:rsidR="00C24151" w:rsidRDefault="00C24151" w:rsidP="00C24151">
      <w:r>
        <w:t xml:space="preserve">    "Outlet Identifier": "OUT010",</w:t>
      </w:r>
    </w:p>
    <w:p w14:paraId="7CF6E65C" w14:textId="77777777" w:rsidR="00C24151" w:rsidRDefault="00C24151" w:rsidP="00C24151">
      <w:r>
        <w:t xml:space="preserve">    "Outlet Location Type": "Tier 3",</w:t>
      </w:r>
    </w:p>
    <w:p w14:paraId="26F05873" w14:textId="77777777" w:rsidR="00C24151" w:rsidRDefault="00C24151" w:rsidP="00C24151">
      <w:r>
        <w:t xml:space="preserve">    "Outlet Size": "High",</w:t>
      </w:r>
    </w:p>
    <w:p w14:paraId="6D7E0586" w14:textId="77777777" w:rsidR="00C24151" w:rsidRDefault="00C24151" w:rsidP="00C24151">
      <w:r>
        <w:t xml:space="preserve">    "Outlet Type": "Grocery Store",</w:t>
      </w:r>
    </w:p>
    <w:p w14:paraId="16A6C60A" w14:textId="77777777" w:rsidR="00C24151" w:rsidRDefault="00C24151" w:rsidP="00C24151">
      <w:r>
        <w:t xml:space="preserve">    "Item Visibility": 0.031685529,</w:t>
      </w:r>
    </w:p>
    <w:p w14:paraId="170837E4" w14:textId="77777777" w:rsidR="00C24151" w:rsidRDefault="00C24151" w:rsidP="00C24151">
      <w:r>
        <w:t xml:space="preserve">    "Item Weight": 15.7,</w:t>
      </w:r>
    </w:p>
    <w:p w14:paraId="3154D988" w14:textId="77777777" w:rsidR="00C24151" w:rsidRDefault="00C24151" w:rsidP="00C24151">
      <w:r>
        <w:t xml:space="preserve">    "Total Sales": 63.1536,</w:t>
      </w:r>
    </w:p>
    <w:p w14:paraId="1F29F69F" w14:textId="77777777" w:rsidR="00C24151" w:rsidRDefault="00C24151" w:rsidP="00C24151">
      <w:r>
        <w:t xml:space="preserve">    "Rating": 3.8</w:t>
      </w:r>
    </w:p>
    <w:p w14:paraId="27E6FECA" w14:textId="77777777" w:rsidR="00C24151" w:rsidRDefault="00C24151" w:rsidP="00C24151">
      <w:r>
        <w:t xml:space="preserve">  },</w:t>
      </w:r>
    </w:p>
    <w:p w14:paraId="63C95ABB" w14:textId="77777777" w:rsidR="00C24151" w:rsidRDefault="00C24151" w:rsidP="00C24151">
      <w:r>
        <w:t xml:space="preserve">  {</w:t>
      </w:r>
    </w:p>
    <w:p w14:paraId="3EAA9F7C" w14:textId="77777777" w:rsidR="00C24151" w:rsidRDefault="00C24151" w:rsidP="00C24151">
      <w:r>
        <w:t xml:space="preserve">    "Item Fat Content": "Regular",</w:t>
      </w:r>
    </w:p>
    <w:p w14:paraId="32B532F0" w14:textId="77777777" w:rsidR="00C24151" w:rsidRDefault="00C24151" w:rsidP="00C24151">
      <w:r>
        <w:t xml:space="preserve">    "Item Identifier": "FDT32",</w:t>
      </w:r>
    </w:p>
    <w:p w14:paraId="6C6FE153" w14:textId="77777777" w:rsidR="00C24151" w:rsidRDefault="00C24151" w:rsidP="00C24151">
      <w:r>
        <w:t xml:space="preserve">    "Item Type": "Fruits and Vegetables",</w:t>
      </w:r>
    </w:p>
    <w:p w14:paraId="1B241993" w14:textId="77777777" w:rsidR="00C24151" w:rsidRDefault="00C24151" w:rsidP="00C24151">
      <w:r>
        <w:t xml:space="preserve">    "Outlet Establishment Year2": 2011,</w:t>
      </w:r>
    </w:p>
    <w:p w14:paraId="52F5EFF2" w14:textId="77777777" w:rsidR="00C24151" w:rsidRDefault="00C24151" w:rsidP="00C24151">
      <w:r>
        <w:t xml:space="preserve">    "Outlet Identifier": "OUT010",</w:t>
      </w:r>
    </w:p>
    <w:p w14:paraId="4003050F" w14:textId="77777777" w:rsidR="00C24151" w:rsidRDefault="00C24151" w:rsidP="00C24151">
      <w:r>
        <w:t xml:space="preserve">    "Outlet Location Type": "Tier 3",</w:t>
      </w:r>
    </w:p>
    <w:p w14:paraId="4EE5EABD" w14:textId="77777777" w:rsidR="00C24151" w:rsidRDefault="00C24151" w:rsidP="00C24151">
      <w:r>
        <w:t xml:space="preserve">    "Outlet Size": "High",</w:t>
      </w:r>
    </w:p>
    <w:p w14:paraId="656B29C7" w14:textId="77777777" w:rsidR="00C24151" w:rsidRDefault="00C24151" w:rsidP="00C24151">
      <w:r>
        <w:t xml:space="preserve">    "Outlet Type": "Grocery Store",</w:t>
      </w:r>
    </w:p>
    <w:p w14:paraId="5B2E9E51" w14:textId="77777777" w:rsidR="00C24151" w:rsidRDefault="00C24151" w:rsidP="00C24151">
      <w:r>
        <w:t xml:space="preserve">    "Item Visibility": 0.10985775,</w:t>
      </w:r>
    </w:p>
    <w:p w14:paraId="267C8044" w14:textId="77777777" w:rsidR="00C24151" w:rsidRDefault="00C24151" w:rsidP="00C24151">
      <w:r>
        <w:t xml:space="preserve">    "Item Weight": 19,</w:t>
      </w:r>
    </w:p>
    <w:p w14:paraId="11516754" w14:textId="77777777" w:rsidR="00C24151" w:rsidRDefault="00C24151" w:rsidP="00C24151">
      <w:r>
        <w:t xml:space="preserve">    "Total Sales": 188.8214,</w:t>
      </w:r>
    </w:p>
    <w:p w14:paraId="7AF5C4F3" w14:textId="77777777" w:rsidR="00C24151" w:rsidRDefault="00C24151" w:rsidP="00C24151">
      <w:r>
        <w:t xml:space="preserve">    "Rating": 3.8</w:t>
      </w:r>
    </w:p>
    <w:p w14:paraId="41918A66" w14:textId="77777777" w:rsidR="00C24151" w:rsidRDefault="00C24151" w:rsidP="00C24151">
      <w:r>
        <w:t xml:space="preserve">  },</w:t>
      </w:r>
    </w:p>
    <w:p w14:paraId="07774918" w14:textId="77777777" w:rsidR="00C24151" w:rsidRDefault="00C24151" w:rsidP="00C24151">
      <w:r>
        <w:t xml:space="preserve">  {</w:t>
      </w:r>
    </w:p>
    <w:p w14:paraId="063BCFA0" w14:textId="77777777" w:rsidR="00C24151" w:rsidRDefault="00C24151" w:rsidP="00C24151">
      <w:r>
        <w:lastRenderedPageBreak/>
        <w:t xml:space="preserve">    "Item Fat Content": "Regular",</w:t>
      </w:r>
    </w:p>
    <w:p w14:paraId="3F98DF8D" w14:textId="77777777" w:rsidR="00C24151" w:rsidRDefault="00C24151" w:rsidP="00C24151">
      <w:r>
        <w:t xml:space="preserve">    "Item Identifier": "FDM09",</w:t>
      </w:r>
    </w:p>
    <w:p w14:paraId="66C5076D" w14:textId="77777777" w:rsidR="00C24151" w:rsidRDefault="00C24151" w:rsidP="00C24151">
      <w:r>
        <w:t xml:space="preserve">    "Item Type": "Snack Foods",</w:t>
      </w:r>
    </w:p>
    <w:p w14:paraId="2FBACD52" w14:textId="77777777" w:rsidR="00C24151" w:rsidRDefault="00C24151" w:rsidP="00C24151">
      <w:r>
        <w:t xml:space="preserve">    "Outlet Establishment Year2": 2011,</w:t>
      </w:r>
    </w:p>
    <w:p w14:paraId="2C638BC5" w14:textId="77777777" w:rsidR="00C24151" w:rsidRDefault="00C24151" w:rsidP="00C24151">
      <w:r>
        <w:t xml:space="preserve">    "Outlet Identifier": "OUT010",</w:t>
      </w:r>
    </w:p>
    <w:p w14:paraId="01F5DB43" w14:textId="77777777" w:rsidR="00C24151" w:rsidRDefault="00C24151" w:rsidP="00C24151">
      <w:r>
        <w:t xml:space="preserve">    "Outlet Location Type": "Tier 3",</w:t>
      </w:r>
    </w:p>
    <w:p w14:paraId="4FE952E2" w14:textId="77777777" w:rsidR="00C24151" w:rsidRDefault="00C24151" w:rsidP="00C24151">
      <w:r>
        <w:t xml:space="preserve">    "Outlet Size": "High",</w:t>
      </w:r>
    </w:p>
    <w:p w14:paraId="451D9520" w14:textId="77777777" w:rsidR="00C24151" w:rsidRDefault="00C24151" w:rsidP="00C24151">
      <w:r>
        <w:t xml:space="preserve">    "Outlet Type": "Grocery Store",</w:t>
      </w:r>
    </w:p>
    <w:p w14:paraId="1AEEC21F" w14:textId="77777777" w:rsidR="00C24151" w:rsidRDefault="00C24151" w:rsidP="00C24151">
      <w:r>
        <w:t xml:space="preserve">    "Item Visibility": 0.143831787,</w:t>
      </w:r>
    </w:p>
    <w:p w14:paraId="5499DC67" w14:textId="77777777" w:rsidR="00C24151" w:rsidRDefault="00C24151" w:rsidP="00C24151">
      <w:r>
        <w:t xml:space="preserve">    "Item Weight": 11.15,</w:t>
      </w:r>
    </w:p>
    <w:p w14:paraId="2DA93DA7" w14:textId="77777777" w:rsidR="00C24151" w:rsidRDefault="00C24151" w:rsidP="00C24151">
      <w:r>
        <w:t xml:space="preserve">    "Total Sales": 169.979,</w:t>
      </w:r>
    </w:p>
    <w:p w14:paraId="50AEE82A" w14:textId="77777777" w:rsidR="00C24151" w:rsidRDefault="00C24151" w:rsidP="00C24151">
      <w:r>
        <w:t xml:space="preserve">    "Rating": 3.8</w:t>
      </w:r>
    </w:p>
    <w:p w14:paraId="610D6B72" w14:textId="77777777" w:rsidR="00C24151" w:rsidRDefault="00C24151" w:rsidP="00C24151">
      <w:r>
        <w:t xml:space="preserve">  },</w:t>
      </w:r>
    </w:p>
    <w:p w14:paraId="5ADFEC99" w14:textId="77777777" w:rsidR="00C24151" w:rsidRDefault="00C24151" w:rsidP="00C24151">
      <w:r>
        <w:t xml:space="preserve">  {</w:t>
      </w:r>
    </w:p>
    <w:p w14:paraId="5B8490E8" w14:textId="77777777" w:rsidR="00C24151" w:rsidRDefault="00C24151" w:rsidP="00C24151">
      <w:r>
        <w:t xml:space="preserve">    "Item Fat Content": "Regular",</w:t>
      </w:r>
    </w:p>
    <w:p w14:paraId="07B800A2" w14:textId="77777777" w:rsidR="00C24151" w:rsidRDefault="00C24151" w:rsidP="00C24151">
      <w:r>
        <w:t xml:space="preserve">    "Item Identifier": "FDD10",</w:t>
      </w:r>
    </w:p>
    <w:p w14:paraId="38FCECFE" w14:textId="77777777" w:rsidR="00C24151" w:rsidRDefault="00C24151" w:rsidP="00C24151">
      <w:r>
        <w:t xml:space="preserve">    "Item Type": "Snack Foods",</w:t>
      </w:r>
    </w:p>
    <w:p w14:paraId="5A1C9135" w14:textId="77777777" w:rsidR="00C24151" w:rsidRDefault="00C24151" w:rsidP="00C24151">
      <w:r>
        <w:t xml:space="preserve">    "Outlet Establishment Year2": 2011,</w:t>
      </w:r>
    </w:p>
    <w:p w14:paraId="14FB7C4B" w14:textId="77777777" w:rsidR="00C24151" w:rsidRDefault="00C24151" w:rsidP="00C24151">
      <w:r>
        <w:t xml:space="preserve">    "Outlet Identifier": "OUT010",</w:t>
      </w:r>
    </w:p>
    <w:p w14:paraId="0EDBFB27" w14:textId="77777777" w:rsidR="00C24151" w:rsidRDefault="00C24151" w:rsidP="00C24151">
      <w:r>
        <w:t xml:space="preserve">    "Outlet Location Type": "Tier 3",</w:t>
      </w:r>
    </w:p>
    <w:p w14:paraId="283EB999" w14:textId="77777777" w:rsidR="00C24151" w:rsidRDefault="00C24151" w:rsidP="00C24151">
      <w:r>
        <w:t xml:space="preserve">    "Outlet Size": "Small",</w:t>
      </w:r>
    </w:p>
    <w:p w14:paraId="0962DF6D" w14:textId="77777777" w:rsidR="00C24151" w:rsidRDefault="00C24151" w:rsidP="00C24151">
      <w:r>
        <w:t xml:space="preserve">    "Outlet Type": "Grocery Store",</w:t>
      </w:r>
    </w:p>
    <w:p w14:paraId="31221EF5" w14:textId="77777777" w:rsidR="00C24151" w:rsidRDefault="00C24151" w:rsidP="00C24151">
      <w:r>
        <w:t xml:space="preserve">    "Item Visibility": 0.077029195,</w:t>
      </w:r>
    </w:p>
    <w:p w14:paraId="050A65FD" w14:textId="77777777" w:rsidR="00C24151" w:rsidRDefault="00C24151" w:rsidP="00C24151">
      <w:r>
        <w:t xml:space="preserve">    "Item Weight": 20.6,</w:t>
      </w:r>
    </w:p>
    <w:p w14:paraId="7AF74B3C" w14:textId="77777777" w:rsidR="00C24151" w:rsidRDefault="00C24151" w:rsidP="00C24151">
      <w:r>
        <w:t xml:space="preserve">    "Total Sales": 177.2344,</w:t>
      </w:r>
    </w:p>
    <w:p w14:paraId="7C0E4311" w14:textId="77777777" w:rsidR="00C24151" w:rsidRDefault="00C24151" w:rsidP="00C24151">
      <w:r>
        <w:t xml:space="preserve">    "Rating": 3.8</w:t>
      </w:r>
    </w:p>
    <w:p w14:paraId="4A2FD032" w14:textId="77777777" w:rsidR="00C24151" w:rsidRDefault="00C24151" w:rsidP="00C24151">
      <w:r>
        <w:t xml:space="preserve">  },</w:t>
      </w:r>
    </w:p>
    <w:p w14:paraId="2752F318" w14:textId="77777777" w:rsidR="00C24151" w:rsidRDefault="00C24151" w:rsidP="00C24151">
      <w:r>
        <w:t xml:space="preserve">  {</w:t>
      </w:r>
    </w:p>
    <w:p w14:paraId="3444ACE5" w14:textId="77777777" w:rsidR="00C24151" w:rsidRDefault="00C24151" w:rsidP="00C24151">
      <w:r>
        <w:t xml:space="preserve">    "Item Fat Content": "reg",</w:t>
      </w:r>
    </w:p>
    <w:p w14:paraId="49A9AA7A" w14:textId="77777777" w:rsidR="00C24151" w:rsidRDefault="00C24151" w:rsidP="00C24151">
      <w:r>
        <w:t xml:space="preserve">    "Item Identifier": "FDS21",</w:t>
      </w:r>
    </w:p>
    <w:p w14:paraId="0CFDE9A2" w14:textId="77777777" w:rsidR="00C24151" w:rsidRDefault="00C24151" w:rsidP="00C24151">
      <w:r>
        <w:t xml:space="preserve">    "Item Type": "Snack Foods",</w:t>
      </w:r>
    </w:p>
    <w:p w14:paraId="03F8A121" w14:textId="77777777" w:rsidR="00C24151" w:rsidRDefault="00C24151" w:rsidP="00C24151">
      <w:r>
        <w:lastRenderedPageBreak/>
        <w:t xml:space="preserve">    "Outlet Establishment Year2": 2011,</w:t>
      </w:r>
    </w:p>
    <w:p w14:paraId="744A2815" w14:textId="77777777" w:rsidR="00C24151" w:rsidRDefault="00C24151" w:rsidP="00C24151">
      <w:r>
        <w:t xml:space="preserve">    "Outlet Identifier": "OUT010",</w:t>
      </w:r>
    </w:p>
    <w:p w14:paraId="5BF09734" w14:textId="77777777" w:rsidR="00C24151" w:rsidRDefault="00C24151" w:rsidP="00C24151">
      <w:r>
        <w:t xml:space="preserve">    "Outlet Location Type": "Tier 3",</w:t>
      </w:r>
    </w:p>
    <w:p w14:paraId="37E57D2F" w14:textId="77777777" w:rsidR="00C24151" w:rsidRDefault="00C24151" w:rsidP="00C24151">
      <w:r>
        <w:t xml:space="preserve">    "Outlet Size": "Small",</w:t>
      </w:r>
    </w:p>
    <w:p w14:paraId="7A003F00" w14:textId="77777777" w:rsidR="00C24151" w:rsidRDefault="00C24151" w:rsidP="00C24151">
      <w:r>
        <w:t xml:space="preserve">    "Outlet Type": "Grocery Store",</w:t>
      </w:r>
    </w:p>
    <w:p w14:paraId="767DD56A" w14:textId="77777777" w:rsidR="00C24151" w:rsidRDefault="00C24151" w:rsidP="00C24151">
      <w:r>
        <w:t xml:space="preserve">    "Item Visibility": 0.034942397,</w:t>
      </w:r>
    </w:p>
    <w:p w14:paraId="54712B6F" w14:textId="77777777" w:rsidR="00C24151" w:rsidRDefault="00C24151" w:rsidP="00C24151">
      <w:r>
        <w:t xml:space="preserve">    "Item Weight": 19.85,</w:t>
      </w:r>
    </w:p>
    <w:p w14:paraId="149C18C5" w14:textId="77777777" w:rsidR="00C24151" w:rsidRDefault="00C24151" w:rsidP="00C24151">
      <w:r>
        <w:t xml:space="preserve">    "Total Sales": 61.9194,</w:t>
      </w:r>
    </w:p>
    <w:p w14:paraId="436EF011" w14:textId="77777777" w:rsidR="00C24151" w:rsidRDefault="00C24151" w:rsidP="00C24151">
      <w:r>
        <w:t xml:space="preserve">    "Rating": 3.8</w:t>
      </w:r>
    </w:p>
    <w:p w14:paraId="11FCA65A" w14:textId="77777777" w:rsidR="00C24151" w:rsidRDefault="00C24151" w:rsidP="00C24151">
      <w:r>
        <w:t xml:space="preserve">  },</w:t>
      </w:r>
    </w:p>
    <w:p w14:paraId="24868CEF" w14:textId="77777777" w:rsidR="00C24151" w:rsidRDefault="00C24151" w:rsidP="00C24151">
      <w:r>
        <w:t xml:space="preserve">  {</w:t>
      </w:r>
    </w:p>
    <w:p w14:paraId="58D9762E" w14:textId="77777777" w:rsidR="00C24151" w:rsidRDefault="00C24151" w:rsidP="00C24151">
      <w:r>
        <w:t xml:space="preserve">    "Item Fat Content": "LF",</w:t>
      </w:r>
    </w:p>
    <w:p w14:paraId="299795E2" w14:textId="77777777" w:rsidR="00C24151" w:rsidRDefault="00C24151" w:rsidP="00C24151">
      <w:r>
        <w:t xml:space="preserve">    "Item Identifier": "FDW49",</w:t>
      </w:r>
    </w:p>
    <w:p w14:paraId="375DCA68" w14:textId="77777777" w:rsidR="00C24151" w:rsidRDefault="00C24151" w:rsidP="00C24151">
      <w:r>
        <w:t xml:space="preserve">    "Item Type": "Canned",</w:t>
      </w:r>
    </w:p>
    <w:p w14:paraId="242AC050" w14:textId="77777777" w:rsidR="00C24151" w:rsidRDefault="00C24151" w:rsidP="00C24151">
      <w:r>
        <w:t xml:space="preserve">    "Outlet Establishment Year2": 2000,</w:t>
      </w:r>
    </w:p>
    <w:p w14:paraId="17209050" w14:textId="77777777" w:rsidR="00C24151" w:rsidRDefault="00C24151" w:rsidP="00C24151">
      <w:r>
        <w:t xml:space="preserve">    "Outlet Identifier": "OUT013",</w:t>
      </w:r>
    </w:p>
    <w:p w14:paraId="574CF8F8" w14:textId="77777777" w:rsidR="00C24151" w:rsidRDefault="00C24151" w:rsidP="00C24151">
      <w:r>
        <w:t xml:space="preserve">    "Outlet Location Type": "Tier 3",</w:t>
      </w:r>
    </w:p>
    <w:p w14:paraId="3EF82CDE" w14:textId="77777777" w:rsidR="00C24151" w:rsidRDefault="00C24151" w:rsidP="00C24151">
      <w:r>
        <w:t xml:space="preserve">    "Outlet Size": "High",</w:t>
      </w:r>
    </w:p>
    <w:p w14:paraId="51DE1445" w14:textId="77777777" w:rsidR="00C24151" w:rsidRDefault="00C24151" w:rsidP="00C24151">
      <w:r>
        <w:t xml:space="preserve">    "Outlet Type": "Supermarket Type1",</w:t>
      </w:r>
    </w:p>
    <w:p w14:paraId="4FBC69D1" w14:textId="77777777" w:rsidR="00C24151" w:rsidRDefault="00C24151" w:rsidP="00C24151">
      <w:r>
        <w:t xml:space="preserve">    "Item Visibility": 0.082483516,</w:t>
      </w:r>
    </w:p>
    <w:p w14:paraId="0A344D19" w14:textId="77777777" w:rsidR="00C24151" w:rsidRDefault="00C24151" w:rsidP="00C24151">
      <w:r>
        <w:t xml:space="preserve">    "Item Weight": 19.5,</w:t>
      </w:r>
    </w:p>
    <w:p w14:paraId="137E6737" w14:textId="77777777" w:rsidR="00C24151" w:rsidRDefault="00C24151" w:rsidP="00C24151">
      <w:r>
        <w:t xml:space="preserve">    "Total Sales": 179.2002,</w:t>
      </w:r>
    </w:p>
    <w:p w14:paraId="734A661F" w14:textId="77777777" w:rsidR="00C24151" w:rsidRDefault="00C24151" w:rsidP="00C24151">
      <w:r>
        <w:t xml:space="preserve">    "Rating": 3.8</w:t>
      </w:r>
    </w:p>
    <w:p w14:paraId="083C957F" w14:textId="77777777" w:rsidR="00C24151" w:rsidRDefault="00C24151" w:rsidP="00C24151">
      <w:r>
        <w:t xml:space="preserve">  },</w:t>
      </w:r>
    </w:p>
    <w:p w14:paraId="173FE1B6" w14:textId="77777777" w:rsidR="00C24151" w:rsidRDefault="00C24151" w:rsidP="00C24151">
      <w:r>
        <w:t xml:space="preserve">  {</w:t>
      </w:r>
    </w:p>
    <w:p w14:paraId="08C2BBEB" w14:textId="77777777" w:rsidR="00C24151" w:rsidRDefault="00C24151" w:rsidP="00C24151">
      <w:r>
        <w:t xml:space="preserve">    "Item Fat Content": "Low Fat",</w:t>
      </w:r>
    </w:p>
    <w:p w14:paraId="31AFCDB6" w14:textId="77777777" w:rsidR="00C24151" w:rsidRDefault="00C24151" w:rsidP="00C24151">
      <w:r>
        <w:t xml:space="preserve">    "Item Identifier": "FDW11",</w:t>
      </w:r>
    </w:p>
    <w:p w14:paraId="40738074" w14:textId="77777777" w:rsidR="00C24151" w:rsidRDefault="00C24151" w:rsidP="00C24151">
      <w:r>
        <w:t xml:space="preserve">    "Item Type": "Breads",</w:t>
      </w:r>
    </w:p>
    <w:p w14:paraId="2A13CAF8" w14:textId="77777777" w:rsidR="00C24151" w:rsidRDefault="00C24151" w:rsidP="00C24151">
      <w:r>
        <w:t xml:space="preserve">    "Outlet Establishment Year2": 2000,</w:t>
      </w:r>
    </w:p>
    <w:p w14:paraId="545E43FD" w14:textId="77777777" w:rsidR="00C24151" w:rsidRDefault="00C24151" w:rsidP="00C24151">
      <w:r>
        <w:t xml:space="preserve">    "Outlet Identifier": "OUT013",</w:t>
      </w:r>
    </w:p>
    <w:p w14:paraId="3F632E15" w14:textId="77777777" w:rsidR="00C24151" w:rsidRDefault="00C24151" w:rsidP="00C24151">
      <w:r>
        <w:t xml:space="preserve">    "Outlet Location Type": "Tier 3",</w:t>
      </w:r>
    </w:p>
    <w:p w14:paraId="5AEBA80E" w14:textId="77777777" w:rsidR="00C24151" w:rsidRDefault="00C24151" w:rsidP="00C24151">
      <w:r>
        <w:lastRenderedPageBreak/>
        <w:t xml:space="preserve">    "Outlet Size": "High",</w:t>
      </w:r>
    </w:p>
    <w:p w14:paraId="1D9B056B" w14:textId="77777777" w:rsidR="00C24151" w:rsidRDefault="00C24151" w:rsidP="00C24151">
      <w:r>
        <w:t xml:space="preserve">    "Outlet Type": "Supermarket Type1",</w:t>
      </w:r>
    </w:p>
    <w:p w14:paraId="5F2B95AA" w14:textId="77777777" w:rsidR="00C24151" w:rsidRDefault="00C24151" w:rsidP="00C24151">
      <w:r>
        <w:t xml:space="preserve">    "Item Visibility": 0.048741487,</w:t>
      </w:r>
    </w:p>
    <w:p w14:paraId="261972A7" w14:textId="77777777" w:rsidR="00C24151" w:rsidRDefault="00C24151" w:rsidP="00C24151">
      <w:r>
        <w:t xml:space="preserve">    "Item Weight": 12.6,</w:t>
      </w:r>
    </w:p>
    <w:p w14:paraId="3950269E" w14:textId="77777777" w:rsidR="00C24151" w:rsidRDefault="00C24151" w:rsidP="00C24151">
      <w:r>
        <w:t xml:space="preserve">    "Total Sales": 60.4194,</w:t>
      </w:r>
    </w:p>
    <w:p w14:paraId="52E64CD8" w14:textId="77777777" w:rsidR="00C24151" w:rsidRDefault="00C24151" w:rsidP="00C24151">
      <w:r>
        <w:t xml:space="preserve">    "Rating": 3.8</w:t>
      </w:r>
    </w:p>
    <w:p w14:paraId="681EE550" w14:textId="77777777" w:rsidR="00C24151" w:rsidRDefault="00C24151" w:rsidP="00C24151">
      <w:r>
        <w:t xml:space="preserve">  },</w:t>
      </w:r>
    </w:p>
    <w:p w14:paraId="04502F05" w14:textId="77777777" w:rsidR="00C24151" w:rsidRDefault="00C24151" w:rsidP="00C24151">
      <w:r>
        <w:t xml:space="preserve">  {</w:t>
      </w:r>
    </w:p>
    <w:p w14:paraId="13287716" w14:textId="77777777" w:rsidR="00C24151" w:rsidRDefault="00C24151" w:rsidP="00C24151">
      <w:r>
        <w:t xml:space="preserve">    "Item Fat Content": "Low Fat",</w:t>
      </w:r>
    </w:p>
    <w:p w14:paraId="126D372D" w14:textId="77777777" w:rsidR="00C24151" w:rsidRDefault="00C24151" w:rsidP="00C24151">
      <w:r>
        <w:t xml:space="preserve">    "Item Identifier": "FDH27",</w:t>
      </w:r>
    </w:p>
    <w:p w14:paraId="02EA64F6" w14:textId="77777777" w:rsidR="00C24151" w:rsidRDefault="00C24151" w:rsidP="00C24151">
      <w:r>
        <w:t xml:space="preserve">    "Item Type": "Dairy",</w:t>
      </w:r>
    </w:p>
    <w:p w14:paraId="752FD9E7" w14:textId="77777777" w:rsidR="00C24151" w:rsidRDefault="00C24151" w:rsidP="00C24151">
      <w:r>
        <w:t xml:space="preserve">    "Outlet Establishment Year2": 2000,</w:t>
      </w:r>
    </w:p>
    <w:p w14:paraId="47C75706" w14:textId="77777777" w:rsidR="00C24151" w:rsidRDefault="00C24151" w:rsidP="00C24151">
      <w:r>
        <w:t xml:space="preserve">    "Outlet Identifier": "OUT013",</w:t>
      </w:r>
    </w:p>
    <w:p w14:paraId="45626582" w14:textId="77777777" w:rsidR="00C24151" w:rsidRDefault="00C24151" w:rsidP="00C24151">
      <w:r>
        <w:t xml:space="preserve">    "Outlet Location Type": "Tier 3",</w:t>
      </w:r>
    </w:p>
    <w:p w14:paraId="6ADD0E61" w14:textId="77777777" w:rsidR="00C24151" w:rsidRDefault="00C24151" w:rsidP="00C24151">
      <w:r>
        <w:t xml:space="preserve">    "Outlet Size": "High",</w:t>
      </w:r>
    </w:p>
    <w:p w14:paraId="3D7D9D7E" w14:textId="77777777" w:rsidR="00C24151" w:rsidRDefault="00C24151" w:rsidP="00C24151">
      <w:r>
        <w:t xml:space="preserve">    "Outlet Type": "Supermarket Type1",</w:t>
      </w:r>
    </w:p>
    <w:p w14:paraId="170FC72A" w14:textId="77777777" w:rsidR="00C24151" w:rsidRDefault="00C24151" w:rsidP="00C24151">
      <w:r>
        <w:t xml:space="preserve">    "Item Visibility": 0.058298384,</w:t>
      </w:r>
    </w:p>
    <w:p w14:paraId="5358484F" w14:textId="77777777" w:rsidR="00C24151" w:rsidRDefault="00C24151" w:rsidP="00C24151">
      <w:r>
        <w:t xml:space="preserve">    "Item Weight": 7.075,</w:t>
      </w:r>
    </w:p>
    <w:p w14:paraId="7CDAE56C" w14:textId="77777777" w:rsidR="00C24151" w:rsidRDefault="00C24151" w:rsidP="00C24151">
      <w:r>
        <w:t xml:space="preserve">    "Total Sales": 145.8128,</w:t>
      </w:r>
    </w:p>
    <w:p w14:paraId="74A0618F" w14:textId="77777777" w:rsidR="00C24151" w:rsidRDefault="00C24151" w:rsidP="00C24151">
      <w:r>
        <w:t xml:space="preserve">    "Rating": 3.8</w:t>
      </w:r>
    </w:p>
    <w:p w14:paraId="47CB9892" w14:textId="77777777" w:rsidR="00C24151" w:rsidRDefault="00C24151" w:rsidP="00C24151">
      <w:r>
        <w:t xml:space="preserve">  },</w:t>
      </w:r>
    </w:p>
    <w:p w14:paraId="68A8E8FC" w14:textId="77777777" w:rsidR="00C24151" w:rsidRDefault="00C24151" w:rsidP="00C24151">
      <w:r>
        <w:t xml:space="preserve">  {</w:t>
      </w:r>
    </w:p>
    <w:p w14:paraId="32FF047B" w14:textId="77777777" w:rsidR="00C24151" w:rsidRDefault="00C24151" w:rsidP="00C24151">
      <w:r>
        <w:t xml:space="preserve">    "Item Fat Content": "Low Fat",</w:t>
      </w:r>
    </w:p>
    <w:p w14:paraId="7C5BC2F7" w14:textId="77777777" w:rsidR="00C24151" w:rsidRDefault="00C24151" w:rsidP="00C24151">
      <w:r>
        <w:t xml:space="preserve">    "Item Identifier": "FDU07",</w:t>
      </w:r>
    </w:p>
    <w:p w14:paraId="6753673A" w14:textId="77777777" w:rsidR="00C24151" w:rsidRDefault="00C24151" w:rsidP="00C24151">
      <w:r>
        <w:t xml:space="preserve">    "Item Type": "Fruits and Vegetables",</w:t>
      </w:r>
    </w:p>
    <w:p w14:paraId="05AC12B0" w14:textId="77777777" w:rsidR="00C24151" w:rsidRDefault="00C24151" w:rsidP="00C24151">
      <w:r>
        <w:t xml:space="preserve">    "Outlet Establishment Year2": 2000,</w:t>
      </w:r>
    </w:p>
    <w:p w14:paraId="35558BA8" w14:textId="77777777" w:rsidR="00C24151" w:rsidRDefault="00C24151" w:rsidP="00C24151">
      <w:r>
        <w:t xml:space="preserve">    "Outlet Identifier": "OUT013",</w:t>
      </w:r>
    </w:p>
    <w:p w14:paraId="2DDB7BD5" w14:textId="77777777" w:rsidR="00C24151" w:rsidRDefault="00C24151" w:rsidP="00C24151">
      <w:r>
        <w:t xml:space="preserve">    "Outlet Location Type": "Tier 3",</w:t>
      </w:r>
    </w:p>
    <w:p w14:paraId="582A5F03" w14:textId="77777777" w:rsidR="00C24151" w:rsidRDefault="00C24151" w:rsidP="00C24151">
      <w:r>
        <w:t xml:space="preserve">    "Outlet Size": "High",</w:t>
      </w:r>
    </w:p>
    <w:p w14:paraId="6C8BDE9D" w14:textId="77777777" w:rsidR="00C24151" w:rsidRDefault="00C24151" w:rsidP="00C24151">
      <w:r>
        <w:t xml:space="preserve">    "Outlet Type": "Supermarket Type1",</w:t>
      </w:r>
    </w:p>
    <w:p w14:paraId="4CE815C9" w14:textId="77777777" w:rsidR="00C24151" w:rsidRDefault="00C24151" w:rsidP="00C24151">
      <w:r>
        <w:t xml:space="preserve">    "Item Visibility": 0.059797172,</w:t>
      </w:r>
    </w:p>
    <w:p w14:paraId="7E989775" w14:textId="77777777" w:rsidR="00C24151" w:rsidRDefault="00C24151" w:rsidP="00C24151">
      <w:r>
        <w:lastRenderedPageBreak/>
        <w:t xml:space="preserve">    "Item Weight": 11.1,</w:t>
      </w:r>
    </w:p>
    <w:p w14:paraId="3EF762BC" w14:textId="77777777" w:rsidR="00C24151" w:rsidRDefault="00C24151" w:rsidP="00C24151">
      <w:r>
        <w:t xml:space="preserve">    "Total Sales": 151.8366,</w:t>
      </w:r>
    </w:p>
    <w:p w14:paraId="33938A42" w14:textId="77777777" w:rsidR="00C24151" w:rsidRDefault="00C24151" w:rsidP="00C24151">
      <w:r>
        <w:t xml:space="preserve">    "Rating": 3.8</w:t>
      </w:r>
    </w:p>
    <w:p w14:paraId="3E2BD626" w14:textId="77777777" w:rsidR="00C24151" w:rsidRDefault="00C24151" w:rsidP="00C24151">
      <w:r>
        <w:t xml:space="preserve">  },</w:t>
      </w:r>
    </w:p>
    <w:p w14:paraId="32C35748" w14:textId="77777777" w:rsidR="00C24151" w:rsidRDefault="00C24151" w:rsidP="00C24151">
      <w:r>
        <w:t xml:space="preserve">  {</w:t>
      </w:r>
    </w:p>
    <w:p w14:paraId="0AF83914" w14:textId="77777777" w:rsidR="00C24151" w:rsidRDefault="00C24151" w:rsidP="00C24151">
      <w:r>
        <w:t xml:space="preserve">    "Item Fat Content": "Low Fat",</w:t>
      </w:r>
    </w:p>
    <w:p w14:paraId="6FB27886" w14:textId="77777777" w:rsidR="00C24151" w:rsidRDefault="00C24151" w:rsidP="00C24151">
      <w:r>
        <w:t xml:space="preserve">    "Item Identifier": "FDI32",</w:t>
      </w:r>
    </w:p>
    <w:p w14:paraId="2CC698BA" w14:textId="77777777" w:rsidR="00C24151" w:rsidRDefault="00C24151" w:rsidP="00C24151">
      <w:r>
        <w:t xml:space="preserve">    "Item Type": "Fruits and Vegetables",</w:t>
      </w:r>
    </w:p>
    <w:p w14:paraId="59DDEEB6" w14:textId="77777777" w:rsidR="00C24151" w:rsidRDefault="00C24151" w:rsidP="00C24151">
      <w:r>
        <w:t xml:space="preserve">    "Outlet Establishment Year2": 2000,</w:t>
      </w:r>
    </w:p>
    <w:p w14:paraId="321B9F79" w14:textId="77777777" w:rsidR="00C24151" w:rsidRDefault="00C24151" w:rsidP="00C24151">
      <w:r>
        <w:t xml:space="preserve">    "Outlet Identifier": "OUT013",</w:t>
      </w:r>
    </w:p>
    <w:p w14:paraId="68C1B940" w14:textId="77777777" w:rsidR="00C24151" w:rsidRDefault="00C24151" w:rsidP="00C24151">
      <w:r>
        <w:t xml:space="preserve">    "Outlet Location Type": "Tier 3",</w:t>
      </w:r>
    </w:p>
    <w:p w14:paraId="6AECB359" w14:textId="77777777" w:rsidR="00C24151" w:rsidRDefault="00C24151" w:rsidP="00C24151">
      <w:r>
        <w:t xml:space="preserve">    "Outlet Size": "High",</w:t>
      </w:r>
    </w:p>
    <w:p w14:paraId="15A95B24" w14:textId="77777777" w:rsidR="00C24151" w:rsidRDefault="00C24151" w:rsidP="00C24151">
      <w:r>
        <w:t xml:space="preserve">    "Outlet Type": "Supermarket Type1",</w:t>
      </w:r>
    </w:p>
    <w:p w14:paraId="1D1A26A8" w14:textId="77777777" w:rsidR="00C24151" w:rsidRDefault="00C24151" w:rsidP="00C24151">
      <w:r>
        <w:t xml:space="preserve">    "Item Visibility": 0.174228338,</w:t>
      </w:r>
    </w:p>
    <w:p w14:paraId="0F49C5D0" w14:textId="77777777" w:rsidR="00C24151" w:rsidRDefault="00C24151" w:rsidP="00C24151">
      <w:r>
        <w:t xml:space="preserve">    "Item Weight": 17.7,</w:t>
      </w:r>
    </w:p>
    <w:p w14:paraId="1C367AAE" w14:textId="77777777" w:rsidR="00C24151" w:rsidRDefault="00C24151" w:rsidP="00C24151">
      <w:r>
        <w:t xml:space="preserve">    "Total Sales": 117.1834,</w:t>
      </w:r>
    </w:p>
    <w:p w14:paraId="710D2EF0" w14:textId="77777777" w:rsidR="00C24151" w:rsidRDefault="00C24151" w:rsidP="00C24151">
      <w:r>
        <w:t xml:space="preserve">    "Rating": 3.8</w:t>
      </w:r>
    </w:p>
    <w:p w14:paraId="21CEA334" w14:textId="77777777" w:rsidR="00C24151" w:rsidRDefault="00C24151" w:rsidP="00C24151">
      <w:r>
        <w:t xml:space="preserve">  },</w:t>
      </w:r>
    </w:p>
    <w:p w14:paraId="0F57B8AB" w14:textId="77777777" w:rsidR="00C24151" w:rsidRDefault="00C24151" w:rsidP="00C24151">
      <w:r>
        <w:t xml:space="preserve">  {</w:t>
      </w:r>
    </w:p>
    <w:p w14:paraId="33542322" w14:textId="77777777" w:rsidR="00C24151" w:rsidRDefault="00C24151" w:rsidP="00C24151">
      <w:r>
        <w:t xml:space="preserve">    "Item Fat Content": "Low Fat",</w:t>
      </w:r>
    </w:p>
    <w:p w14:paraId="3DD48CDE" w14:textId="77777777" w:rsidR="00C24151" w:rsidRDefault="00C24151" w:rsidP="00C24151">
      <w:r>
        <w:t xml:space="preserve">    "Item Identifier": "DRK23",</w:t>
      </w:r>
    </w:p>
    <w:p w14:paraId="1E2CFF5C" w14:textId="77777777" w:rsidR="00C24151" w:rsidRDefault="00C24151" w:rsidP="00C24151">
      <w:r>
        <w:t xml:space="preserve">    "Item Type": "Hard Drinks",</w:t>
      </w:r>
    </w:p>
    <w:p w14:paraId="3F4D36AD" w14:textId="77777777" w:rsidR="00C24151" w:rsidRDefault="00C24151" w:rsidP="00C24151">
      <w:r>
        <w:t xml:space="preserve">    "Outlet Establishment Year2": 2000,</w:t>
      </w:r>
    </w:p>
    <w:p w14:paraId="103764EA" w14:textId="77777777" w:rsidR="00C24151" w:rsidRDefault="00C24151" w:rsidP="00C24151">
      <w:r>
        <w:t xml:space="preserve">    "Outlet Identifier": "OUT013",</w:t>
      </w:r>
    </w:p>
    <w:p w14:paraId="38272539" w14:textId="77777777" w:rsidR="00C24151" w:rsidRDefault="00C24151" w:rsidP="00C24151">
      <w:r>
        <w:t xml:space="preserve">    "Outlet Location Type": "Tier 3",</w:t>
      </w:r>
    </w:p>
    <w:p w14:paraId="50CBC8BC" w14:textId="77777777" w:rsidR="00C24151" w:rsidRDefault="00C24151" w:rsidP="00C24151">
      <w:r>
        <w:t xml:space="preserve">    "Outlet Size": "High",</w:t>
      </w:r>
    </w:p>
    <w:p w14:paraId="34E0A3A6" w14:textId="77777777" w:rsidR="00C24151" w:rsidRDefault="00C24151" w:rsidP="00C24151">
      <w:r>
        <w:t xml:space="preserve">    "Outlet Type": "Supermarket Type1",</w:t>
      </w:r>
    </w:p>
    <w:p w14:paraId="28F2D87E" w14:textId="77777777" w:rsidR="00C24151" w:rsidRDefault="00C24151" w:rsidP="00C24151">
      <w:r>
        <w:t xml:space="preserve">    "Item Visibility": 0.07191675,</w:t>
      </w:r>
    </w:p>
    <w:p w14:paraId="076834AA" w14:textId="77777777" w:rsidR="00C24151" w:rsidRDefault="00C24151" w:rsidP="00C24151">
      <w:r>
        <w:t xml:space="preserve">    "Item Weight": 8.395,</w:t>
      </w:r>
    </w:p>
    <w:p w14:paraId="43B91DE6" w14:textId="77777777" w:rsidR="00C24151" w:rsidRDefault="00C24151" w:rsidP="00C24151">
      <w:r>
        <w:t xml:space="preserve">    "Total Sales": 254.804,</w:t>
      </w:r>
    </w:p>
    <w:p w14:paraId="2FBCC69D" w14:textId="77777777" w:rsidR="00C24151" w:rsidRDefault="00C24151" w:rsidP="00C24151">
      <w:r>
        <w:t xml:space="preserve">    "Rating": 3.8</w:t>
      </w:r>
    </w:p>
    <w:p w14:paraId="781C4881" w14:textId="77777777" w:rsidR="00C24151" w:rsidRDefault="00C24151" w:rsidP="00C24151">
      <w:r>
        <w:lastRenderedPageBreak/>
        <w:t xml:space="preserve">  },</w:t>
      </w:r>
    </w:p>
    <w:p w14:paraId="70166409" w14:textId="77777777" w:rsidR="00C24151" w:rsidRDefault="00C24151" w:rsidP="00C24151">
      <w:r>
        <w:t xml:space="preserve">  {</w:t>
      </w:r>
    </w:p>
    <w:p w14:paraId="2608B21F" w14:textId="77777777" w:rsidR="00C24151" w:rsidRDefault="00C24151" w:rsidP="00C24151">
      <w:r>
        <w:t xml:space="preserve">    "Item Fat Content": "Low Fat",</w:t>
      </w:r>
    </w:p>
    <w:p w14:paraId="36A604B0" w14:textId="77777777" w:rsidR="00C24151" w:rsidRDefault="00C24151" w:rsidP="00C24151">
      <w:r>
        <w:t xml:space="preserve">    "Item Identifier": "NCJ17",</w:t>
      </w:r>
    </w:p>
    <w:p w14:paraId="1A0E9AF9" w14:textId="77777777" w:rsidR="00C24151" w:rsidRDefault="00C24151" w:rsidP="00C24151">
      <w:r>
        <w:t xml:space="preserve">    "Item Type": "Health and Hygiene",</w:t>
      </w:r>
    </w:p>
    <w:p w14:paraId="3D5BFD6D" w14:textId="77777777" w:rsidR="00C24151" w:rsidRDefault="00C24151" w:rsidP="00C24151">
      <w:r>
        <w:t xml:space="preserve">    "Outlet Establishment Year2": 2000,</w:t>
      </w:r>
    </w:p>
    <w:p w14:paraId="0D161691" w14:textId="77777777" w:rsidR="00C24151" w:rsidRDefault="00C24151" w:rsidP="00C24151">
      <w:r>
        <w:t xml:space="preserve">    "Outlet Identifier": "OUT013",</w:t>
      </w:r>
    </w:p>
    <w:p w14:paraId="236C7598" w14:textId="77777777" w:rsidR="00C24151" w:rsidRDefault="00C24151" w:rsidP="00C24151">
      <w:r>
        <w:t xml:space="preserve">    "Outlet Location Type": "Tier 3",</w:t>
      </w:r>
    </w:p>
    <w:p w14:paraId="12E8158C" w14:textId="77777777" w:rsidR="00C24151" w:rsidRDefault="00C24151" w:rsidP="00C24151">
      <w:r>
        <w:t xml:space="preserve">    "Outlet Size": "High",</w:t>
      </w:r>
    </w:p>
    <w:p w14:paraId="6C8F60B7" w14:textId="77777777" w:rsidR="00C24151" w:rsidRDefault="00C24151" w:rsidP="00C24151">
      <w:r>
        <w:t xml:space="preserve">    "Outlet Type": "Supermarket Type1",</w:t>
      </w:r>
    </w:p>
    <w:p w14:paraId="537E49E9" w14:textId="77777777" w:rsidR="00C24151" w:rsidRDefault="00C24151" w:rsidP="00C24151">
      <w:r>
        <w:t xml:space="preserve">    "Item Visibility": 0.152429537,</w:t>
      </w:r>
    </w:p>
    <w:p w14:paraId="2EE64C2F" w14:textId="77777777" w:rsidR="00C24151" w:rsidRDefault="00C24151" w:rsidP="00C24151">
      <w:r>
        <w:t xml:space="preserve">    "Item Weight": 7.68,</w:t>
      </w:r>
    </w:p>
    <w:p w14:paraId="54056710" w14:textId="77777777" w:rsidR="00C24151" w:rsidRDefault="00C24151" w:rsidP="00C24151">
      <w:r>
        <w:t xml:space="preserve">    "Total Sales": 85.5224,</w:t>
      </w:r>
    </w:p>
    <w:p w14:paraId="6E4FAF4B" w14:textId="77777777" w:rsidR="00C24151" w:rsidRDefault="00C24151" w:rsidP="00C24151">
      <w:r>
        <w:t xml:space="preserve">    "Rating": 3.8</w:t>
      </w:r>
    </w:p>
    <w:p w14:paraId="0204D253" w14:textId="77777777" w:rsidR="00C24151" w:rsidRDefault="00C24151" w:rsidP="00C24151">
      <w:r>
        <w:t xml:space="preserve">  },</w:t>
      </w:r>
    </w:p>
    <w:p w14:paraId="0E057A38" w14:textId="77777777" w:rsidR="00C24151" w:rsidRDefault="00C24151" w:rsidP="00C24151">
      <w:r>
        <w:t xml:space="preserve">  {</w:t>
      </w:r>
    </w:p>
    <w:p w14:paraId="032E7571" w14:textId="77777777" w:rsidR="00C24151" w:rsidRDefault="00C24151" w:rsidP="00C24151">
      <w:r>
        <w:t xml:space="preserve">    "Item Fat Content": "Low Fat",</w:t>
      </w:r>
    </w:p>
    <w:p w14:paraId="285C11EC" w14:textId="77777777" w:rsidR="00C24151" w:rsidRDefault="00C24151" w:rsidP="00C24151">
      <w:r>
        <w:t xml:space="preserve">    "Item Identifier": "NCY29",</w:t>
      </w:r>
    </w:p>
    <w:p w14:paraId="6F28421B" w14:textId="77777777" w:rsidR="00C24151" w:rsidRDefault="00C24151" w:rsidP="00C24151">
      <w:r>
        <w:t xml:space="preserve">    "Item Type": "Health and Hygiene",</w:t>
      </w:r>
    </w:p>
    <w:p w14:paraId="767CFF90" w14:textId="77777777" w:rsidR="00C24151" w:rsidRDefault="00C24151" w:rsidP="00C24151">
      <w:r>
        <w:t xml:space="preserve">    "Outlet Establishment Year2": 2000,</w:t>
      </w:r>
    </w:p>
    <w:p w14:paraId="34653DF6" w14:textId="77777777" w:rsidR="00C24151" w:rsidRDefault="00C24151" w:rsidP="00C24151">
      <w:r>
        <w:t xml:space="preserve">    "Outlet Identifier": "OUT013",</w:t>
      </w:r>
    </w:p>
    <w:p w14:paraId="2B06C994" w14:textId="77777777" w:rsidR="00C24151" w:rsidRDefault="00C24151" w:rsidP="00C24151">
      <w:r>
        <w:t xml:space="preserve">    "Outlet Location Type": "Tier 3",</w:t>
      </w:r>
    </w:p>
    <w:p w14:paraId="3E7009FC" w14:textId="77777777" w:rsidR="00C24151" w:rsidRDefault="00C24151" w:rsidP="00C24151">
      <w:r>
        <w:t xml:space="preserve">    "Outlet Size": "High",</w:t>
      </w:r>
    </w:p>
    <w:p w14:paraId="6B3BCC81" w14:textId="77777777" w:rsidR="00C24151" w:rsidRDefault="00C24151" w:rsidP="00C24151">
      <w:r>
        <w:t xml:space="preserve">    "Outlet Type": "Supermarket Type1",</w:t>
      </w:r>
    </w:p>
    <w:p w14:paraId="70216766" w14:textId="77777777" w:rsidR="00C24151" w:rsidRDefault="00C24151" w:rsidP="00C24151">
      <w:r>
        <w:t xml:space="preserve">    "Item Visibility": 0.077169841,</w:t>
      </w:r>
    </w:p>
    <w:p w14:paraId="4C889BAE" w14:textId="77777777" w:rsidR="00C24151" w:rsidRDefault="00C24151" w:rsidP="00C24151">
      <w:r>
        <w:t xml:space="preserve">    "Item Weight": 13.65,</w:t>
      </w:r>
    </w:p>
    <w:p w14:paraId="2FC94425" w14:textId="77777777" w:rsidR="00C24151" w:rsidRDefault="00C24151" w:rsidP="00C24151">
      <w:r>
        <w:t xml:space="preserve">    "Total Sales": 55.593,</w:t>
      </w:r>
    </w:p>
    <w:p w14:paraId="5748026D" w14:textId="77777777" w:rsidR="00C24151" w:rsidRDefault="00C24151" w:rsidP="00C24151">
      <w:r>
        <w:t xml:space="preserve">    "Rating": 3.8</w:t>
      </w:r>
    </w:p>
    <w:p w14:paraId="0091F847" w14:textId="77777777" w:rsidR="00C24151" w:rsidRDefault="00C24151" w:rsidP="00C24151">
      <w:r>
        <w:t xml:space="preserve">  },</w:t>
      </w:r>
    </w:p>
    <w:p w14:paraId="7AEE65C0" w14:textId="77777777" w:rsidR="00C24151" w:rsidRDefault="00C24151" w:rsidP="00C24151">
      <w:r>
        <w:t xml:space="preserve">  {</w:t>
      </w:r>
    </w:p>
    <w:p w14:paraId="26C26C2A" w14:textId="77777777" w:rsidR="00C24151" w:rsidRDefault="00C24151" w:rsidP="00C24151">
      <w:r>
        <w:t xml:space="preserve">    "Item Fat Content": "Low Fat",</w:t>
      </w:r>
    </w:p>
    <w:p w14:paraId="0BBC5E8E" w14:textId="77777777" w:rsidR="00C24151" w:rsidRDefault="00C24151" w:rsidP="00C24151">
      <w:r>
        <w:lastRenderedPageBreak/>
        <w:t xml:space="preserve">    "Item Identifier": "NCO54",</w:t>
      </w:r>
    </w:p>
    <w:p w14:paraId="54841226" w14:textId="77777777" w:rsidR="00C24151" w:rsidRDefault="00C24151" w:rsidP="00C24151">
      <w:r>
        <w:t xml:space="preserve">    "Item Type": "Household",</w:t>
      </w:r>
    </w:p>
    <w:p w14:paraId="69B92E38" w14:textId="77777777" w:rsidR="00C24151" w:rsidRDefault="00C24151" w:rsidP="00C24151">
      <w:r>
        <w:t xml:space="preserve">    "Outlet Establishment Year2": 2000,</w:t>
      </w:r>
    </w:p>
    <w:p w14:paraId="002F0233" w14:textId="77777777" w:rsidR="00C24151" w:rsidRDefault="00C24151" w:rsidP="00C24151">
      <w:r>
        <w:t xml:space="preserve">    "Outlet Identifier": "OUT013",</w:t>
      </w:r>
    </w:p>
    <w:p w14:paraId="26740890" w14:textId="77777777" w:rsidR="00C24151" w:rsidRDefault="00C24151" w:rsidP="00C24151">
      <w:r>
        <w:t xml:space="preserve">    "Outlet Location Type": "Tier 3",</w:t>
      </w:r>
    </w:p>
    <w:p w14:paraId="4C795255" w14:textId="77777777" w:rsidR="00C24151" w:rsidRDefault="00C24151" w:rsidP="00C24151">
      <w:r>
        <w:t xml:space="preserve">    "Outlet Size": "High",</w:t>
      </w:r>
    </w:p>
    <w:p w14:paraId="65585CD2" w14:textId="77777777" w:rsidR="00C24151" w:rsidRDefault="00C24151" w:rsidP="00C24151">
      <w:r>
        <w:t xml:space="preserve">    "Outlet Type": "Supermarket Type1",</w:t>
      </w:r>
    </w:p>
    <w:p w14:paraId="09EDCB3F" w14:textId="77777777" w:rsidR="00C24151" w:rsidRDefault="00C24151" w:rsidP="00C24151">
      <w:r>
        <w:t xml:space="preserve">    "Item Visibility": 0.014262413,</w:t>
      </w:r>
    </w:p>
    <w:p w14:paraId="029AD308" w14:textId="77777777" w:rsidR="00C24151" w:rsidRDefault="00C24151" w:rsidP="00C24151">
      <w:r>
        <w:t xml:space="preserve">    "Item Weight": 19.5,</w:t>
      </w:r>
    </w:p>
    <w:p w14:paraId="089E94A7" w14:textId="77777777" w:rsidR="00C24151" w:rsidRDefault="00C24151" w:rsidP="00C24151">
      <w:r>
        <w:t xml:space="preserve">    "Total Sales": 57.1614,</w:t>
      </w:r>
    </w:p>
    <w:p w14:paraId="46B98DBB" w14:textId="77777777" w:rsidR="00C24151" w:rsidRDefault="00C24151" w:rsidP="00C24151">
      <w:r>
        <w:t xml:space="preserve">    "Rating": 3.8</w:t>
      </w:r>
    </w:p>
    <w:p w14:paraId="577F1F35" w14:textId="77777777" w:rsidR="00C24151" w:rsidRDefault="00C24151" w:rsidP="00C24151">
      <w:r>
        <w:t xml:space="preserve">  },</w:t>
      </w:r>
    </w:p>
    <w:p w14:paraId="42DD0E78" w14:textId="77777777" w:rsidR="00C24151" w:rsidRDefault="00C24151" w:rsidP="00C24151">
      <w:r>
        <w:t xml:space="preserve">  {</w:t>
      </w:r>
    </w:p>
    <w:p w14:paraId="3580DFBF" w14:textId="77777777" w:rsidR="00C24151" w:rsidRDefault="00C24151" w:rsidP="00C24151">
      <w:r>
        <w:t xml:space="preserve">    "Item Fat Content": "Low Fat",</w:t>
      </w:r>
    </w:p>
    <w:p w14:paraId="2C14672C" w14:textId="77777777" w:rsidR="00C24151" w:rsidRDefault="00C24151" w:rsidP="00C24151">
      <w:r>
        <w:t xml:space="preserve">    "Item Identifier": "NCN19",</w:t>
      </w:r>
    </w:p>
    <w:p w14:paraId="25C6D316" w14:textId="77777777" w:rsidR="00C24151" w:rsidRDefault="00C24151" w:rsidP="00C24151">
      <w:r>
        <w:t xml:space="preserve">    "Item Type": "Others",</w:t>
      </w:r>
    </w:p>
    <w:p w14:paraId="579CAD23" w14:textId="77777777" w:rsidR="00C24151" w:rsidRDefault="00C24151" w:rsidP="00C24151">
      <w:r>
        <w:t xml:space="preserve">    "Outlet Establishment Year2": 2000,</w:t>
      </w:r>
    </w:p>
    <w:p w14:paraId="30AAEFC2" w14:textId="77777777" w:rsidR="00C24151" w:rsidRDefault="00C24151" w:rsidP="00C24151">
      <w:r>
        <w:t xml:space="preserve">    "Outlet Identifier": "OUT013",</w:t>
      </w:r>
    </w:p>
    <w:p w14:paraId="28BCA95D" w14:textId="77777777" w:rsidR="00C24151" w:rsidRDefault="00C24151" w:rsidP="00C24151">
      <w:r>
        <w:t xml:space="preserve">    "Outlet Location Type": "Tier 3",</w:t>
      </w:r>
    </w:p>
    <w:p w14:paraId="68BA1DFD" w14:textId="77777777" w:rsidR="00C24151" w:rsidRDefault="00C24151" w:rsidP="00C24151">
      <w:r>
        <w:t xml:space="preserve">    "Outlet Size": "High",</w:t>
      </w:r>
    </w:p>
    <w:p w14:paraId="471D5E82" w14:textId="77777777" w:rsidR="00C24151" w:rsidRDefault="00C24151" w:rsidP="00C24151">
      <w:r>
        <w:t xml:space="preserve">    "Outlet Type": "Supermarket Type1",</w:t>
      </w:r>
    </w:p>
    <w:p w14:paraId="4CBF74C5" w14:textId="77777777" w:rsidR="00C24151" w:rsidRDefault="00C24151" w:rsidP="00C24151">
      <w:r>
        <w:t xml:space="preserve">    "Item Visibility": 0.012089479,</w:t>
      </w:r>
    </w:p>
    <w:p w14:paraId="67EF97B5" w14:textId="77777777" w:rsidR="00C24151" w:rsidRDefault="00C24151" w:rsidP="00C24151">
      <w:r>
        <w:t xml:space="preserve">    "Item Weight": 13.1,</w:t>
      </w:r>
    </w:p>
    <w:p w14:paraId="6D9BFB67" w14:textId="77777777" w:rsidR="00C24151" w:rsidRDefault="00C24151" w:rsidP="00C24151">
      <w:r>
        <w:t xml:space="preserve">    "Total Sales": 189.853,</w:t>
      </w:r>
    </w:p>
    <w:p w14:paraId="140899E7" w14:textId="77777777" w:rsidR="00C24151" w:rsidRDefault="00C24151" w:rsidP="00C24151">
      <w:r>
        <w:t xml:space="preserve">    "Rating": 3.8</w:t>
      </w:r>
    </w:p>
    <w:p w14:paraId="2904F395" w14:textId="77777777" w:rsidR="00C24151" w:rsidRDefault="00C24151" w:rsidP="00C24151">
      <w:r>
        <w:t xml:space="preserve">  },</w:t>
      </w:r>
    </w:p>
    <w:p w14:paraId="3E016B9A" w14:textId="77777777" w:rsidR="00C24151" w:rsidRDefault="00C24151" w:rsidP="00C24151">
      <w:r>
        <w:t xml:space="preserve">  {</w:t>
      </w:r>
    </w:p>
    <w:p w14:paraId="5789CFEE" w14:textId="77777777" w:rsidR="00C24151" w:rsidRDefault="00C24151" w:rsidP="00C24151">
      <w:r>
        <w:t xml:space="preserve">    "Item Fat Content": "Low Fat",</w:t>
      </w:r>
    </w:p>
    <w:p w14:paraId="5CFAC742" w14:textId="77777777" w:rsidR="00C24151" w:rsidRDefault="00C24151" w:rsidP="00C24151">
      <w:r>
        <w:t xml:space="preserve">    "Item Identifier": "NCQ38",</w:t>
      </w:r>
    </w:p>
    <w:p w14:paraId="1BBB1B1A" w14:textId="77777777" w:rsidR="00C24151" w:rsidRDefault="00C24151" w:rsidP="00C24151">
      <w:r>
        <w:t xml:space="preserve">    "Item Type": "Others",</w:t>
      </w:r>
    </w:p>
    <w:p w14:paraId="740B6C0A" w14:textId="77777777" w:rsidR="00C24151" w:rsidRDefault="00C24151" w:rsidP="00C24151">
      <w:r>
        <w:t xml:space="preserve">    "Outlet Establishment Year2": 2000,</w:t>
      </w:r>
    </w:p>
    <w:p w14:paraId="753CB34A" w14:textId="77777777" w:rsidR="00C24151" w:rsidRDefault="00C24151" w:rsidP="00C24151">
      <w:r>
        <w:lastRenderedPageBreak/>
        <w:t xml:space="preserve">    "Outlet Identifier": "OUT013",</w:t>
      </w:r>
    </w:p>
    <w:p w14:paraId="34B7213C" w14:textId="77777777" w:rsidR="00C24151" w:rsidRDefault="00C24151" w:rsidP="00C24151">
      <w:r>
        <w:t xml:space="preserve">    "Outlet Location Type": "Tier 3",</w:t>
      </w:r>
    </w:p>
    <w:p w14:paraId="7082BE4E" w14:textId="77777777" w:rsidR="00C24151" w:rsidRDefault="00C24151" w:rsidP="00C24151">
      <w:r>
        <w:t xml:space="preserve">    "Outlet Size": "High",</w:t>
      </w:r>
    </w:p>
    <w:p w14:paraId="62CBA96D" w14:textId="77777777" w:rsidR="00C24151" w:rsidRDefault="00C24151" w:rsidP="00C24151">
      <w:r>
        <w:t xml:space="preserve">    "Outlet Type": "Supermarket Type1",</w:t>
      </w:r>
    </w:p>
    <w:p w14:paraId="3A2F9470" w14:textId="77777777" w:rsidR="00C24151" w:rsidRDefault="00C24151" w:rsidP="00C24151">
      <w:r>
        <w:t xml:space="preserve">    "Item Visibility": 0.013355306,</w:t>
      </w:r>
    </w:p>
    <w:p w14:paraId="4E5E5E5C" w14:textId="77777777" w:rsidR="00C24151" w:rsidRDefault="00C24151" w:rsidP="00C24151">
      <w:r>
        <w:t xml:space="preserve">    "Item Weight": 16.35,</w:t>
      </w:r>
    </w:p>
    <w:p w14:paraId="1556C8D0" w14:textId="77777777" w:rsidR="00C24151" w:rsidRDefault="00C24151" w:rsidP="00C24151">
      <w:r>
        <w:t xml:space="preserve">    "Total Sales": 105.528,</w:t>
      </w:r>
    </w:p>
    <w:p w14:paraId="3D62A1CA" w14:textId="77777777" w:rsidR="00C24151" w:rsidRDefault="00C24151" w:rsidP="00C24151">
      <w:r>
        <w:t xml:space="preserve">    "Rating": 3.8</w:t>
      </w:r>
    </w:p>
    <w:p w14:paraId="0BE58E24" w14:textId="77777777" w:rsidR="00C24151" w:rsidRDefault="00C24151" w:rsidP="00C24151">
      <w:r>
        <w:t xml:space="preserve">  },</w:t>
      </w:r>
    </w:p>
    <w:p w14:paraId="008AA0B2" w14:textId="77777777" w:rsidR="00C24151" w:rsidRDefault="00C24151" w:rsidP="00C24151">
      <w:r>
        <w:t xml:space="preserve">  {</w:t>
      </w:r>
    </w:p>
    <w:p w14:paraId="6143872E" w14:textId="77777777" w:rsidR="00C24151" w:rsidRDefault="00C24151" w:rsidP="00C24151">
      <w:r>
        <w:t xml:space="preserve">    "Item Fat Content": "Regular",</w:t>
      </w:r>
    </w:p>
    <w:p w14:paraId="76A5EA97" w14:textId="77777777" w:rsidR="00C24151" w:rsidRDefault="00C24151" w:rsidP="00C24151">
      <w:r>
        <w:t xml:space="preserve">    "Item Identifier": "FDZ36",</w:t>
      </w:r>
    </w:p>
    <w:p w14:paraId="5625AA53" w14:textId="77777777" w:rsidR="00C24151" w:rsidRDefault="00C24151" w:rsidP="00C24151">
      <w:r>
        <w:t xml:space="preserve">    "Item Type": "Baking Goods",</w:t>
      </w:r>
    </w:p>
    <w:p w14:paraId="7E041B93" w14:textId="77777777" w:rsidR="00C24151" w:rsidRDefault="00C24151" w:rsidP="00C24151">
      <w:r>
        <w:t xml:space="preserve">    "Outlet Establishment Year2": 2000,</w:t>
      </w:r>
    </w:p>
    <w:p w14:paraId="7EA2C60B" w14:textId="77777777" w:rsidR="00C24151" w:rsidRDefault="00C24151" w:rsidP="00C24151">
      <w:r>
        <w:t xml:space="preserve">    "Outlet Identifier": "OUT013",</w:t>
      </w:r>
    </w:p>
    <w:p w14:paraId="459486B6" w14:textId="77777777" w:rsidR="00C24151" w:rsidRDefault="00C24151" w:rsidP="00C24151">
      <w:r>
        <w:t xml:space="preserve">    "Outlet Location Type": "Tier 3",</w:t>
      </w:r>
    </w:p>
    <w:p w14:paraId="6E00D18D" w14:textId="77777777" w:rsidR="00C24151" w:rsidRDefault="00C24151" w:rsidP="00C24151">
      <w:r>
        <w:t xml:space="preserve">    "Outlet Size": "High",</w:t>
      </w:r>
    </w:p>
    <w:p w14:paraId="3073FB78" w14:textId="77777777" w:rsidR="00C24151" w:rsidRDefault="00C24151" w:rsidP="00C24151">
      <w:r>
        <w:t xml:space="preserve">    "Outlet Type": "Supermarket Type1",</w:t>
      </w:r>
    </w:p>
    <w:p w14:paraId="6C82FE23" w14:textId="77777777" w:rsidR="00C24151" w:rsidRDefault="00C24151" w:rsidP="00C24151">
      <w:r>
        <w:t xml:space="preserve">    "Item Visibility": 0.065729039,</w:t>
      </w:r>
    </w:p>
    <w:p w14:paraId="785C72DB" w14:textId="77777777" w:rsidR="00C24151" w:rsidRDefault="00C24151" w:rsidP="00C24151">
      <w:r>
        <w:t xml:space="preserve">    "Item Weight": 6.035,</w:t>
      </w:r>
    </w:p>
    <w:p w14:paraId="0DAF3C5D" w14:textId="77777777" w:rsidR="00C24151" w:rsidRDefault="00C24151" w:rsidP="00C24151">
      <w:r>
        <w:t xml:space="preserve">    "Total Sales": 188.324,</w:t>
      </w:r>
    </w:p>
    <w:p w14:paraId="16AB788E" w14:textId="77777777" w:rsidR="00C24151" w:rsidRDefault="00C24151" w:rsidP="00C24151">
      <w:r>
        <w:t xml:space="preserve">    "Rating": 3.8</w:t>
      </w:r>
    </w:p>
    <w:p w14:paraId="4B3C9EFA" w14:textId="77777777" w:rsidR="00C24151" w:rsidRDefault="00C24151" w:rsidP="00C24151">
      <w:r>
        <w:t xml:space="preserve">  },</w:t>
      </w:r>
    </w:p>
    <w:p w14:paraId="6FABA9EB" w14:textId="77777777" w:rsidR="00C24151" w:rsidRDefault="00C24151" w:rsidP="00C24151">
      <w:r>
        <w:t xml:space="preserve">  {</w:t>
      </w:r>
    </w:p>
    <w:p w14:paraId="27A2990E" w14:textId="77777777" w:rsidR="00C24151" w:rsidRDefault="00C24151" w:rsidP="00C24151">
      <w:r>
        <w:t xml:space="preserve">    "Item Fat Content": "Regular",</w:t>
      </w:r>
    </w:p>
    <w:p w14:paraId="23D66B28" w14:textId="77777777" w:rsidR="00C24151" w:rsidRDefault="00C24151" w:rsidP="00C24151">
      <w:r>
        <w:t xml:space="preserve">    "Item Identifier": "FDL24",</w:t>
      </w:r>
    </w:p>
    <w:p w14:paraId="73D9926E" w14:textId="77777777" w:rsidR="00C24151" w:rsidRDefault="00C24151" w:rsidP="00C24151">
      <w:r>
        <w:t xml:space="preserve">    "Item Type": "Baking Goods",</w:t>
      </w:r>
    </w:p>
    <w:p w14:paraId="7CD368F0" w14:textId="77777777" w:rsidR="00C24151" w:rsidRDefault="00C24151" w:rsidP="00C24151">
      <w:r>
        <w:t xml:space="preserve">    "Outlet Establishment Year2": 2000,</w:t>
      </w:r>
    </w:p>
    <w:p w14:paraId="556DBD71" w14:textId="77777777" w:rsidR="00C24151" w:rsidRDefault="00C24151" w:rsidP="00C24151">
      <w:r>
        <w:t xml:space="preserve">    "Outlet Identifier": "OUT013",</w:t>
      </w:r>
    </w:p>
    <w:p w14:paraId="6E09746F" w14:textId="77777777" w:rsidR="00C24151" w:rsidRDefault="00C24151" w:rsidP="00C24151">
      <w:r>
        <w:t xml:space="preserve">    "Outlet Location Type": "Tier 3",</w:t>
      </w:r>
    </w:p>
    <w:p w14:paraId="7BC4C519" w14:textId="77777777" w:rsidR="00C24151" w:rsidRDefault="00C24151" w:rsidP="00C24151">
      <w:r>
        <w:t xml:space="preserve">    "Outlet Size": "High",</w:t>
      </w:r>
    </w:p>
    <w:p w14:paraId="46CA5D2C" w14:textId="77777777" w:rsidR="00C24151" w:rsidRDefault="00C24151" w:rsidP="00C24151">
      <w:r>
        <w:lastRenderedPageBreak/>
        <w:t xml:space="preserve">    "Outlet Type": "Supermarket Type1",</w:t>
      </w:r>
    </w:p>
    <w:p w14:paraId="5C653C05" w14:textId="77777777" w:rsidR="00C24151" w:rsidRDefault="00C24151" w:rsidP="00C24151">
      <w:r>
        <w:t xml:space="preserve">    "Item Visibility": 0.024875871,</w:t>
      </w:r>
    </w:p>
    <w:p w14:paraId="32BC8042" w14:textId="77777777" w:rsidR="00C24151" w:rsidRDefault="00C24151" w:rsidP="00C24151">
      <w:r>
        <w:t xml:space="preserve">    "Item Weight": 10.3,</w:t>
      </w:r>
    </w:p>
    <w:p w14:paraId="049121CC" w14:textId="77777777" w:rsidR="00C24151" w:rsidRDefault="00C24151" w:rsidP="00C24151">
      <w:r>
        <w:t xml:space="preserve">    "Total Sales": 173.0422,</w:t>
      </w:r>
    </w:p>
    <w:p w14:paraId="4ECA3CF7" w14:textId="77777777" w:rsidR="00C24151" w:rsidRDefault="00C24151" w:rsidP="00C24151">
      <w:r>
        <w:t xml:space="preserve">    "Rating": 3.8</w:t>
      </w:r>
    </w:p>
    <w:p w14:paraId="3F91AFDD" w14:textId="77777777" w:rsidR="00C24151" w:rsidRDefault="00C24151" w:rsidP="00C24151">
      <w:r>
        <w:t xml:space="preserve">  },</w:t>
      </w:r>
    </w:p>
    <w:p w14:paraId="53148CD9" w14:textId="77777777" w:rsidR="00C24151" w:rsidRDefault="00C24151" w:rsidP="00C24151">
      <w:r>
        <w:t xml:space="preserve">  {</w:t>
      </w:r>
    </w:p>
    <w:p w14:paraId="566C3952" w14:textId="77777777" w:rsidR="00C24151" w:rsidRDefault="00C24151" w:rsidP="00C24151">
      <w:r>
        <w:t xml:space="preserve">    "Item Fat Content": "Regular",</w:t>
      </w:r>
    </w:p>
    <w:p w14:paraId="10DFEC7D" w14:textId="77777777" w:rsidR="00C24151" w:rsidRDefault="00C24151" w:rsidP="00C24151">
      <w:r>
        <w:t xml:space="preserve">    "Item Identifier": "FDV60",</w:t>
      </w:r>
    </w:p>
    <w:p w14:paraId="798027E3" w14:textId="77777777" w:rsidR="00C24151" w:rsidRDefault="00C24151" w:rsidP="00C24151">
      <w:r>
        <w:t xml:space="preserve">    "Item Type": "Baking Goods",</w:t>
      </w:r>
    </w:p>
    <w:p w14:paraId="44871D4F" w14:textId="77777777" w:rsidR="00C24151" w:rsidRDefault="00C24151" w:rsidP="00C24151">
      <w:r>
        <w:t xml:space="preserve">    "Outlet Establishment Year2": 2000,</w:t>
      </w:r>
    </w:p>
    <w:p w14:paraId="0E7C44A2" w14:textId="77777777" w:rsidR="00C24151" w:rsidRDefault="00C24151" w:rsidP="00C24151">
      <w:r>
        <w:t xml:space="preserve">    "Outlet Identifier": "OUT013",</w:t>
      </w:r>
    </w:p>
    <w:p w14:paraId="5061A1AA" w14:textId="77777777" w:rsidR="00C24151" w:rsidRDefault="00C24151" w:rsidP="00C24151">
      <w:r>
        <w:t xml:space="preserve">    "Outlet Location Type": "Tier 3",</w:t>
      </w:r>
    </w:p>
    <w:p w14:paraId="4C83D40B" w14:textId="77777777" w:rsidR="00C24151" w:rsidRDefault="00C24151" w:rsidP="00C24151">
      <w:r>
        <w:t xml:space="preserve">    "Outlet Size": "High",</w:t>
      </w:r>
    </w:p>
    <w:p w14:paraId="786A894D" w14:textId="77777777" w:rsidR="00C24151" w:rsidRDefault="00C24151" w:rsidP="00C24151">
      <w:r>
        <w:t xml:space="preserve">    "Outlet Type": "Supermarket Type1",</w:t>
      </w:r>
    </w:p>
    <w:p w14:paraId="2A2250FA" w14:textId="77777777" w:rsidR="00C24151" w:rsidRDefault="00C24151" w:rsidP="00C24151">
      <w:r>
        <w:t xml:space="preserve">    "Item Visibility": 0,</w:t>
      </w:r>
    </w:p>
    <w:p w14:paraId="01893FFF" w14:textId="77777777" w:rsidR="00C24151" w:rsidRDefault="00C24151" w:rsidP="00C24151">
      <w:r>
        <w:t xml:space="preserve">    "Item Weight": 20.2,</w:t>
      </w:r>
    </w:p>
    <w:p w14:paraId="0968BD75" w14:textId="77777777" w:rsidR="00C24151" w:rsidRDefault="00C24151" w:rsidP="00C24151">
      <w:r>
        <w:t xml:space="preserve">    "Total Sales": 197.211,</w:t>
      </w:r>
    </w:p>
    <w:p w14:paraId="1238DE3E" w14:textId="77777777" w:rsidR="00C24151" w:rsidRDefault="00C24151" w:rsidP="00C24151">
      <w:r>
        <w:t xml:space="preserve">    "Rating": 3.8</w:t>
      </w:r>
    </w:p>
    <w:p w14:paraId="2AB299FF" w14:textId="77777777" w:rsidR="00C24151" w:rsidRDefault="00C24151" w:rsidP="00C24151">
      <w:r>
        <w:t xml:space="preserve">  },</w:t>
      </w:r>
    </w:p>
    <w:p w14:paraId="20CAA6F0" w14:textId="77777777" w:rsidR="00C24151" w:rsidRDefault="00C24151" w:rsidP="00C24151">
      <w:r>
        <w:t xml:space="preserve">  {</w:t>
      </w:r>
    </w:p>
    <w:p w14:paraId="19731879" w14:textId="77777777" w:rsidR="00C24151" w:rsidRDefault="00C24151" w:rsidP="00C24151">
      <w:r>
        <w:t xml:space="preserve">    "Item Fat Content": "Regular",</w:t>
      </w:r>
    </w:p>
    <w:p w14:paraId="6F7E9C87" w14:textId="77777777" w:rsidR="00C24151" w:rsidRDefault="00C24151" w:rsidP="00C24151">
      <w:r>
        <w:t xml:space="preserve">    "Item Identifier": "FDJ38",</w:t>
      </w:r>
    </w:p>
    <w:p w14:paraId="6747E2EF" w14:textId="77777777" w:rsidR="00C24151" w:rsidRDefault="00C24151" w:rsidP="00C24151">
      <w:r>
        <w:t xml:space="preserve">    "Item Type": "Canned",</w:t>
      </w:r>
    </w:p>
    <w:p w14:paraId="4BD9E508" w14:textId="77777777" w:rsidR="00C24151" w:rsidRDefault="00C24151" w:rsidP="00C24151">
      <w:r>
        <w:t xml:space="preserve">    "Outlet Establishment Year2": 2000,</w:t>
      </w:r>
    </w:p>
    <w:p w14:paraId="01344791" w14:textId="77777777" w:rsidR="00C24151" w:rsidRDefault="00C24151" w:rsidP="00C24151">
      <w:r>
        <w:t xml:space="preserve">    "Outlet Identifier": "OUT013",</w:t>
      </w:r>
    </w:p>
    <w:p w14:paraId="4DAA291E" w14:textId="77777777" w:rsidR="00C24151" w:rsidRDefault="00C24151" w:rsidP="00C24151">
      <w:r>
        <w:t xml:space="preserve">    "Outlet Location Type": "Tier 3",</w:t>
      </w:r>
    </w:p>
    <w:p w14:paraId="13F83A85" w14:textId="77777777" w:rsidR="00C24151" w:rsidRDefault="00C24151" w:rsidP="00C24151">
      <w:r>
        <w:t xml:space="preserve">    "Outlet Size": "High",</w:t>
      </w:r>
    </w:p>
    <w:p w14:paraId="34E9BE5C" w14:textId="77777777" w:rsidR="00C24151" w:rsidRDefault="00C24151" w:rsidP="00C24151">
      <w:r>
        <w:t xml:space="preserve">    "Outlet Type": "Supermarket Type1",</w:t>
      </w:r>
    </w:p>
    <w:p w14:paraId="06389230" w14:textId="77777777" w:rsidR="00C24151" w:rsidRDefault="00C24151" w:rsidP="00C24151">
      <w:r>
        <w:t xml:space="preserve">    "Item Visibility": 0.040172077,</w:t>
      </w:r>
    </w:p>
    <w:p w14:paraId="434CE8D8" w14:textId="77777777" w:rsidR="00C24151" w:rsidRDefault="00C24151" w:rsidP="00C24151">
      <w:r>
        <w:t xml:space="preserve">    "Item Weight": 8.6,</w:t>
      </w:r>
    </w:p>
    <w:p w14:paraId="788D8327" w14:textId="77777777" w:rsidR="00C24151" w:rsidRDefault="00C24151" w:rsidP="00C24151">
      <w:r>
        <w:lastRenderedPageBreak/>
        <w:t xml:space="preserve">    "Total Sales": 188.553,</w:t>
      </w:r>
    </w:p>
    <w:p w14:paraId="67ED6374" w14:textId="77777777" w:rsidR="00C24151" w:rsidRDefault="00C24151" w:rsidP="00C24151">
      <w:r>
        <w:t xml:space="preserve">    "Rating": 3.8</w:t>
      </w:r>
    </w:p>
    <w:p w14:paraId="190D55C0" w14:textId="77777777" w:rsidR="00C24151" w:rsidRDefault="00C24151" w:rsidP="00C24151">
      <w:r>
        <w:t xml:space="preserve">  },</w:t>
      </w:r>
    </w:p>
    <w:p w14:paraId="2F9F5CD9" w14:textId="77777777" w:rsidR="00C24151" w:rsidRDefault="00C24151" w:rsidP="00C24151">
      <w:r>
        <w:t xml:space="preserve">  {</w:t>
      </w:r>
    </w:p>
    <w:p w14:paraId="0FB9D038" w14:textId="77777777" w:rsidR="00C24151" w:rsidRDefault="00C24151" w:rsidP="00C24151">
      <w:r>
        <w:t xml:space="preserve">    "Item Fat Content": "Regular",</w:t>
      </w:r>
    </w:p>
    <w:p w14:paraId="6675B096" w14:textId="77777777" w:rsidR="00C24151" w:rsidRDefault="00C24151" w:rsidP="00C24151">
      <w:r>
        <w:t xml:space="preserve">    "Item Identifier": "FDD38",</w:t>
      </w:r>
    </w:p>
    <w:p w14:paraId="4C0445D4" w14:textId="77777777" w:rsidR="00C24151" w:rsidRDefault="00C24151" w:rsidP="00C24151">
      <w:r>
        <w:t xml:space="preserve">    "Item Type": "Canned",</w:t>
      </w:r>
    </w:p>
    <w:p w14:paraId="5AF7BFF7" w14:textId="77777777" w:rsidR="00C24151" w:rsidRDefault="00C24151" w:rsidP="00C24151">
      <w:r>
        <w:t xml:space="preserve">    "Outlet Establishment Year2": 2000,</w:t>
      </w:r>
    </w:p>
    <w:p w14:paraId="6D8C3A6C" w14:textId="77777777" w:rsidR="00C24151" w:rsidRDefault="00C24151" w:rsidP="00C24151">
      <w:r>
        <w:t xml:space="preserve">    "Outlet Identifier": "OUT013",</w:t>
      </w:r>
    </w:p>
    <w:p w14:paraId="37AA3D51" w14:textId="77777777" w:rsidR="00C24151" w:rsidRDefault="00C24151" w:rsidP="00C24151">
      <w:r>
        <w:t xml:space="preserve">    "Outlet Location Type": "Tier 3",</w:t>
      </w:r>
    </w:p>
    <w:p w14:paraId="18FF1E7A" w14:textId="77777777" w:rsidR="00C24151" w:rsidRDefault="00C24151" w:rsidP="00C24151">
      <w:r>
        <w:t xml:space="preserve">    "Outlet Size": "High",</w:t>
      </w:r>
    </w:p>
    <w:p w14:paraId="0E40DDD4" w14:textId="77777777" w:rsidR="00C24151" w:rsidRDefault="00C24151" w:rsidP="00C24151">
      <w:r>
        <w:t xml:space="preserve">    "Outlet Type": "Supermarket Type1",</w:t>
      </w:r>
    </w:p>
    <w:p w14:paraId="698AC7A2" w14:textId="77777777" w:rsidR="00C24151" w:rsidRDefault="00C24151" w:rsidP="00C24151">
      <w:r>
        <w:t xml:space="preserve">    "Item Visibility": 0.008184912,</w:t>
      </w:r>
    </w:p>
    <w:p w14:paraId="0C1985D8" w14:textId="77777777" w:rsidR="00C24151" w:rsidRDefault="00C24151" w:rsidP="00C24151">
      <w:r>
        <w:t xml:space="preserve">    "Item Weight": 16.75,</w:t>
      </w:r>
    </w:p>
    <w:p w14:paraId="4A3069D6" w14:textId="77777777" w:rsidR="00C24151" w:rsidRDefault="00C24151" w:rsidP="00C24151">
      <w:r>
        <w:t xml:space="preserve">    "Total Sales": 101.2674,</w:t>
      </w:r>
    </w:p>
    <w:p w14:paraId="3E5923B0" w14:textId="77777777" w:rsidR="00C24151" w:rsidRDefault="00C24151" w:rsidP="00C24151">
      <w:r>
        <w:t xml:space="preserve">    "Rating": 3.8</w:t>
      </w:r>
    </w:p>
    <w:p w14:paraId="7CBAF4D2" w14:textId="77777777" w:rsidR="00C24151" w:rsidRDefault="00C24151" w:rsidP="00C24151">
      <w:r>
        <w:t xml:space="preserve">  },</w:t>
      </w:r>
    </w:p>
    <w:p w14:paraId="2B4F0CFC" w14:textId="77777777" w:rsidR="00C24151" w:rsidRDefault="00C24151" w:rsidP="00C24151">
      <w:r>
        <w:t xml:space="preserve">  {</w:t>
      </w:r>
    </w:p>
    <w:p w14:paraId="12B1DA38" w14:textId="77777777" w:rsidR="00C24151" w:rsidRDefault="00C24151" w:rsidP="00C24151">
      <w:r>
        <w:t xml:space="preserve">    "Item Fat Content": "Regular",</w:t>
      </w:r>
    </w:p>
    <w:p w14:paraId="4C0D5270" w14:textId="77777777" w:rsidR="00C24151" w:rsidRDefault="00C24151" w:rsidP="00C24151">
      <w:r>
        <w:t xml:space="preserve">    "Item Identifier": "FDD40",</w:t>
      </w:r>
    </w:p>
    <w:p w14:paraId="36206017" w14:textId="77777777" w:rsidR="00C24151" w:rsidRDefault="00C24151" w:rsidP="00C24151">
      <w:r>
        <w:t xml:space="preserve">    "Item Type": "Dairy",</w:t>
      </w:r>
    </w:p>
    <w:p w14:paraId="13131E30" w14:textId="77777777" w:rsidR="00C24151" w:rsidRDefault="00C24151" w:rsidP="00C24151">
      <w:r>
        <w:t xml:space="preserve">    "Outlet Establishment Year2": 2000,</w:t>
      </w:r>
    </w:p>
    <w:p w14:paraId="5F79C405" w14:textId="77777777" w:rsidR="00C24151" w:rsidRDefault="00C24151" w:rsidP="00C24151">
      <w:r>
        <w:t xml:space="preserve">    "Outlet Identifier": "OUT013",</w:t>
      </w:r>
    </w:p>
    <w:p w14:paraId="5D61D093" w14:textId="77777777" w:rsidR="00C24151" w:rsidRDefault="00C24151" w:rsidP="00C24151">
      <w:r>
        <w:t xml:space="preserve">    "Outlet Location Type": "Tier 3",</w:t>
      </w:r>
    </w:p>
    <w:p w14:paraId="0C8B92AA" w14:textId="77777777" w:rsidR="00C24151" w:rsidRDefault="00C24151" w:rsidP="00C24151">
      <w:r>
        <w:t xml:space="preserve">    "Outlet Size": "High",</w:t>
      </w:r>
    </w:p>
    <w:p w14:paraId="61862F84" w14:textId="77777777" w:rsidR="00C24151" w:rsidRDefault="00C24151" w:rsidP="00C24151">
      <w:r>
        <w:t xml:space="preserve">    "Outlet Type": "Supermarket Type1",</w:t>
      </w:r>
    </w:p>
    <w:p w14:paraId="73D9B7C9" w14:textId="77777777" w:rsidR="00C24151" w:rsidRDefault="00C24151" w:rsidP="00C24151">
      <w:r>
        <w:t xml:space="preserve">    "Item Visibility": 0.014781046,</w:t>
      </w:r>
    </w:p>
    <w:p w14:paraId="026C9C40" w14:textId="77777777" w:rsidR="00C24151" w:rsidRDefault="00C24151" w:rsidP="00C24151">
      <w:r>
        <w:t xml:space="preserve">    "Item Weight": 20.25,</w:t>
      </w:r>
    </w:p>
    <w:p w14:paraId="1BB2EB0A" w14:textId="77777777" w:rsidR="00C24151" w:rsidRDefault="00C24151" w:rsidP="00C24151">
      <w:r>
        <w:t xml:space="preserve">    "Total Sales": 193.8162,</w:t>
      </w:r>
    </w:p>
    <w:p w14:paraId="39EFA36C" w14:textId="77777777" w:rsidR="00C24151" w:rsidRDefault="00C24151" w:rsidP="00C24151">
      <w:r>
        <w:t xml:space="preserve">    "Rating": 3.8</w:t>
      </w:r>
    </w:p>
    <w:p w14:paraId="395D26F9" w14:textId="77777777" w:rsidR="00C24151" w:rsidRDefault="00C24151" w:rsidP="00C24151">
      <w:r>
        <w:t xml:space="preserve">  },</w:t>
      </w:r>
    </w:p>
    <w:p w14:paraId="45ACF5E6" w14:textId="77777777" w:rsidR="00C24151" w:rsidRDefault="00C24151" w:rsidP="00C24151">
      <w:r>
        <w:lastRenderedPageBreak/>
        <w:t xml:space="preserve">  {</w:t>
      </w:r>
    </w:p>
    <w:p w14:paraId="1762516C" w14:textId="77777777" w:rsidR="00C24151" w:rsidRDefault="00C24151" w:rsidP="00C24151">
      <w:r>
        <w:t xml:space="preserve">    "Item Fat Content": "Regular",</w:t>
      </w:r>
    </w:p>
    <w:p w14:paraId="31DA600C" w14:textId="77777777" w:rsidR="00C24151" w:rsidRDefault="00C24151" w:rsidP="00C24151">
      <w:r>
        <w:t xml:space="preserve">    "Item Identifier": "FDS16",</w:t>
      </w:r>
    </w:p>
    <w:p w14:paraId="21A36E99" w14:textId="77777777" w:rsidR="00C24151" w:rsidRDefault="00C24151" w:rsidP="00C24151">
      <w:r>
        <w:t xml:space="preserve">    "Item Type": "Frozen Foods",</w:t>
      </w:r>
    </w:p>
    <w:p w14:paraId="15D6ACF1" w14:textId="77777777" w:rsidR="00C24151" w:rsidRDefault="00C24151" w:rsidP="00C24151">
      <w:r>
        <w:t xml:space="preserve">    "Outlet Establishment Year2": 2000,</w:t>
      </w:r>
    </w:p>
    <w:p w14:paraId="67B5465B" w14:textId="77777777" w:rsidR="00C24151" w:rsidRDefault="00C24151" w:rsidP="00C24151">
      <w:r>
        <w:t xml:space="preserve">    "Outlet Identifier": "OUT013",</w:t>
      </w:r>
    </w:p>
    <w:p w14:paraId="305902BA" w14:textId="77777777" w:rsidR="00C24151" w:rsidRDefault="00C24151" w:rsidP="00C24151">
      <w:r>
        <w:t xml:space="preserve">    "Outlet Location Type": "Tier 3",</w:t>
      </w:r>
    </w:p>
    <w:p w14:paraId="61CA6219" w14:textId="77777777" w:rsidR="00C24151" w:rsidRDefault="00C24151" w:rsidP="00C24151">
      <w:r>
        <w:t xml:space="preserve">    "Outlet Size": "High",</w:t>
      </w:r>
    </w:p>
    <w:p w14:paraId="2C2252B1" w14:textId="77777777" w:rsidR="00C24151" w:rsidRDefault="00C24151" w:rsidP="00C24151">
      <w:r>
        <w:t xml:space="preserve">    "Outlet Type": "Supermarket Type1",</w:t>
      </w:r>
    </w:p>
    <w:p w14:paraId="3BCB2293" w14:textId="77777777" w:rsidR="00C24151" w:rsidRDefault="00C24151" w:rsidP="00C24151">
      <w:r>
        <w:t xml:space="preserve">    "Item Visibility": 0.066121873,</w:t>
      </w:r>
    </w:p>
    <w:p w14:paraId="7AFA25CF" w14:textId="77777777" w:rsidR="00C24151" w:rsidRDefault="00C24151" w:rsidP="00C24151">
      <w:r>
        <w:t xml:space="preserve">    "Item Weight": 15.15,</w:t>
      </w:r>
    </w:p>
    <w:p w14:paraId="6989702E" w14:textId="77777777" w:rsidR="00C24151" w:rsidRDefault="00C24151" w:rsidP="00C24151">
      <w:r>
        <w:t xml:space="preserve">    "Total Sales": 145.676,</w:t>
      </w:r>
    </w:p>
    <w:p w14:paraId="58A189D3" w14:textId="77777777" w:rsidR="00C24151" w:rsidRDefault="00C24151" w:rsidP="00C24151">
      <w:r>
        <w:t xml:space="preserve">    "Rating": 3.8</w:t>
      </w:r>
    </w:p>
    <w:p w14:paraId="483139D2" w14:textId="77777777" w:rsidR="00C24151" w:rsidRDefault="00C24151" w:rsidP="00C24151">
      <w:r>
        <w:t xml:space="preserve">  },</w:t>
      </w:r>
    </w:p>
    <w:p w14:paraId="238402C9" w14:textId="77777777" w:rsidR="00C24151" w:rsidRDefault="00C24151" w:rsidP="00C24151">
      <w:r>
        <w:t xml:space="preserve">  {</w:t>
      </w:r>
    </w:p>
    <w:p w14:paraId="1A6B962A" w14:textId="77777777" w:rsidR="00C24151" w:rsidRDefault="00C24151" w:rsidP="00C24151">
      <w:r>
        <w:t xml:space="preserve">    "Item Fat Content": "Regular",</w:t>
      </w:r>
    </w:p>
    <w:p w14:paraId="2C6C8521" w14:textId="77777777" w:rsidR="00C24151" w:rsidRDefault="00C24151" w:rsidP="00C24151">
      <w:r>
        <w:t xml:space="preserve">    "Item Identifier": "FDY03",</w:t>
      </w:r>
    </w:p>
    <w:p w14:paraId="5A3BFB7C" w14:textId="77777777" w:rsidR="00C24151" w:rsidRDefault="00C24151" w:rsidP="00C24151">
      <w:r>
        <w:t xml:space="preserve">    "Item Type": "Meat",</w:t>
      </w:r>
    </w:p>
    <w:p w14:paraId="4A2B9C3D" w14:textId="77777777" w:rsidR="00C24151" w:rsidRDefault="00C24151" w:rsidP="00C24151">
      <w:r>
        <w:t xml:space="preserve">    "Outlet Establishment Year2": 2000,</w:t>
      </w:r>
    </w:p>
    <w:p w14:paraId="0615A1FC" w14:textId="77777777" w:rsidR="00C24151" w:rsidRDefault="00C24151" w:rsidP="00C24151">
      <w:r>
        <w:t xml:space="preserve">    "Outlet Identifier": "OUT013",</w:t>
      </w:r>
    </w:p>
    <w:p w14:paraId="06F40183" w14:textId="77777777" w:rsidR="00C24151" w:rsidRDefault="00C24151" w:rsidP="00C24151">
      <w:r>
        <w:t xml:space="preserve">    "Outlet Location Type": "Tier 3",</w:t>
      </w:r>
    </w:p>
    <w:p w14:paraId="59EAC492" w14:textId="77777777" w:rsidR="00C24151" w:rsidRDefault="00C24151" w:rsidP="00C24151">
      <w:r>
        <w:t xml:space="preserve">    "Outlet Size": "High",</w:t>
      </w:r>
    </w:p>
    <w:p w14:paraId="1E8407E8" w14:textId="77777777" w:rsidR="00C24151" w:rsidRDefault="00C24151" w:rsidP="00C24151">
      <w:r>
        <w:t xml:space="preserve">    "Outlet Type": "Supermarket Type1",</w:t>
      </w:r>
    </w:p>
    <w:p w14:paraId="4A301437" w14:textId="77777777" w:rsidR="00C24151" w:rsidRDefault="00C24151" w:rsidP="00C24151">
      <w:r>
        <w:t xml:space="preserve">    "Item Visibility": 0.076058484,</w:t>
      </w:r>
    </w:p>
    <w:p w14:paraId="31846004" w14:textId="77777777" w:rsidR="00C24151" w:rsidRDefault="00C24151" w:rsidP="00C24151">
      <w:r>
        <w:t xml:space="preserve">    "Item Weight": 17.6,</w:t>
      </w:r>
    </w:p>
    <w:p w14:paraId="3E6451B8" w14:textId="77777777" w:rsidR="00C24151" w:rsidRDefault="00C24151" w:rsidP="00C24151">
      <w:r>
        <w:t xml:space="preserve">    "Total Sales": 111.8202,</w:t>
      </w:r>
    </w:p>
    <w:p w14:paraId="299FD8A3" w14:textId="77777777" w:rsidR="00C24151" w:rsidRDefault="00C24151" w:rsidP="00C24151">
      <w:r>
        <w:t xml:space="preserve">    "Rating": 3.8</w:t>
      </w:r>
    </w:p>
    <w:p w14:paraId="7446A20E" w14:textId="77777777" w:rsidR="00C24151" w:rsidRDefault="00C24151" w:rsidP="00C24151">
      <w:r>
        <w:t xml:space="preserve">  },</w:t>
      </w:r>
    </w:p>
    <w:p w14:paraId="54C3DFCE" w14:textId="77777777" w:rsidR="00C24151" w:rsidRDefault="00C24151" w:rsidP="00C24151">
      <w:r>
        <w:t xml:space="preserve">  {</w:t>
      </w:r>
    </w:p>
    <w:p w14:paraId="796DD140" w14:textId="77777777" w:rsidR="00C24151" w:rsidRDefault="00C24151" w:rsidP="00C24151">
      <w:r>
        <w:t xml:space="preserve">    "Item Fat Content": "Regular",</w:t>
      </w:r>
    </w:p>
    <w:p w14:paraId="05018847" w14:textId="77777777" w:rsidR="00C24151" w:rsidRDefault="00C24151" w:rsidP="00C24151">
      <w:r>
        <w:t xml:space="preserve">    "Item Identifier": "FDO09",</w:t>
      </w:r>
    </w:p>
    <w:p w14:paraId="26D5C15E" w14:textId="77777777" w:rsidR="00C24151" w:rsidRDefault="00C24151" w:rsidP="00C24151">
      <w:r>
        <w:lastRenderedPageBreak/>
        <w:t xml:space="preserve">    "Item Type": "Snack Foods",</w:t>
      </w:r>
    </w:p>
    <w:p w14:paraId="7168081D" w14:textId="77777777" w:rsidR="00C24151" w:rsidRDefault="00C24151" w:rsidP="00C24151">
      <w:r>
        <w:t xml:space="preserve">    "Outlet Establishment Year2": 2000,</w:t>
      </w:r>
    </w:p>
    <w:p w14:paraId="3F0C3FFD" w14:textId="77777777" w:rsidR="00C24151" w:rsidRDefault="00C24151" w:rsidP="00C24151">
      <w:r>
        <w:t xml:space="preserve">    "Outlet Identifier": "OUT013",</w:t>
      </w:r>
    </w:p>
    <w:p w14:paraId="53FFA5B3" w14:textId="77777777" w:rsidR="00C24151" w:rsidRDefault="00C24151" w:rsidP="00C24151">
      <w:r>
        <w:t xml:space="preserve">    "Outlet Location Type": "Tier 3",</w:t>
      </w:r>
    </w:p>
    <w:p w14:paraId="1184A73C" w14:textId="77777777" w:rsidR="00C24151" w:rsidRDefault="00C24151" w:rsidP="00C24151">
      <w:r>
        <w:t xml:space="preserve">    "Outlet Size": "High",</w:t>
      </w:r>
    </w:p>
    <w:p w14:paraId="29106F28" w14:textId="77777777" w:rsidR="00C24151" w:rsidRDefault="00C24151" w:rsidP="00C24151">
      <w:r>
        <w:t xml:space="preserve">    "Outlet Type": "Supermarket Type1",</w:t>
      </w:r>
    </w:p>
    <w:p w14:paraId="76851A82" w14:textId="77777777" w:rsidR="00C24151" w:rsidRDefault="00C24151" w:rsidP="00C24151">
      <w:r>
        <w:t xml:space="preserve">    "Item Visibility": 0.125170423,</w:t>
      </w:r>
    </w:p>
    <w:p w14:paraId="6B56EA48" w14:textId="77777777" w:rsidR="00C24151" w:rsidRDefault="00C24151" w:rsidP="00C24151">
      <w:r>
        <w:t xml:space="preserve">    "Item Weight": 13.5,</w:t>
      </w:r>
    </w:p>
    <w:p w14:paraId="0066AC25" w14:textId="77777777" w:rsidR="00C24151" w:rsidRDefault="00C24151" w:rsidP="00C24151">
      <w:r>
        <w:t xml:space="preserve">    "Total Sales": 261.491,</w:t>
      </w:r>
    </w:p>
    <w:p w14:paraId="7DE6AEC6" w14:textId="77777777" w:rsidR="00C24151" w:rsidRDefault="00C24151" w:rsidP="00C24151">
      <w:r>
        <w:t xml:space="preserve">    "Rating": 3.8</w:t>
      </w:r>
    </w:p>
    <w:p w14:paraId="15CBF000" w14:textId="77777777" w:rsidR="00C24151" w:rsidRDefault="00C24151" w:rsidP="00C24151">
      <w:r>
        <w:t xml:space="preserve">  },</w:t>
      </w:r>
    </w:p>
    <w:p w14:paraId="4BC2DA7C" w14:textId="77777777" w:rsidR="00C24151" w:rsidRDefault="00C24151" w:rsidP="00C24151">
      <w:r>
        <w:t xml:space="preserve">  {</w:t>
      </w:r>
    </w:p>
    <w:p w14:paraId="0D44A084" w14:textId="77777777" w:rsidR="00C24151" w:rsidRDefault="00C24151" w:rsidP="00C24151">
      <w:r>
        <w:t xml:space="preserve">    "Item Fat Content": "Regular",</w:t>
      </w:r>
    </w:p>
    <w:p w14:paraId="1CCE96C9" w14:textId="77777777" w:rsidR="00C24151" w:rsidRDefault="00C24151" w:rsidP="00C24151">
      <w:r>
        <w:t xml:space="preserve">    "Item Identifier": "FDV22",</w:t>
      </w:r>
    </w:p>
    <w:p w14:paraId="3C7B64A7" w14:textId="77777777" w:rsidR="00C24151" w:rsidRDefault="00C24151" w:rsidP="00C24151">
      <w:r>
        <w:t xml:space="preserve">    "Item Type": "Snack Foods",</w:t>
      </w:r>
    </w:p>
    <w:p w14:paraId="64D12705" w14:textId="77777777" w:rsidR="00C24151" w:rsidRDefault="00C24151" w:rsidP="00C24151">
      <w:r>
        <w:t xml:space="preserve">    "Outlet Establishment Year2": 2000,</w:t>
      </w:r>
    </w:p>
    <w:p w14:paraId="46D2C82D" w14:textId="77777777" w:rsidR="00C24151" w:rsidRDefault="00C24151" w:rsidP="00C24151">
      <w:r>
        <w:t xml:space="preserve">    "Outlet Identifier": "OUT013",</w:t>
      </w:r>
    </w:p>
    <w:p w14:paraId="1F564CA1" w14:textId="77777777" w:rsidR="00C24151" w:rsidRDefault="00C24151" w:rsidP="00C24151">
      <w:r>
        <w:t xml:space="preserve">    "Outlet Location Type": "Tier 3",</w:t>
      </w:r>
    </w:p>
    <w:p w14:paraId="4CC66DA4" w14:textId="77777777" w:rsidR="00C24151" w:rsidRDefault="00C24151" w:rsidP="00C24151">
      <w:r>
        <w:t xml:space="preserve">    "Outlet Size": "High",</w:t>
      </w:r>
    </w:p>
    <w:p w14:paraId="73690C69" w14:textId="77777777" w:rsidR="00C24151" w:rsidRDefault="00C24151" w:rsidP="00C24151">
      <w:r>
        <w:t xml:space="preserve">    "Outlet Type": "Supermarket Type1",</w:t>
      </w:r>
    </w:p>
    <w:p w14:paraId="200DFE33" w14:textId="77777777" w:rsidR="00C24151" w:rsidRDefault="00C24151" w:rsidP="00C24151">
      <w:r>
        <w:t xml:space="preserve">    "Item Visibility": 0.009930514,</w:t>
      </w:r>
    </w:p>
    <w:p w14:paraId="53DDAD4A" w14:textId="77777777" w:rsidR="00C24151" w:rsidRDefault="00C24151" w:rsidP="00C24151">
      <w:r>
        <w:t xml:space="preserve">    "Item Weight": 14.85,</w:t>
      </w:r>
    </w:p>
    <w:p w14:paraId="7A4DC3A6" w14:textId="77777777" w:rsidR="00C24151" w:rsidRDefault="00C24151" w:rsidP="00C24151">
      <w:r>
        <w:t xml:space="preserve">    "Total Sales": 157.463,</w:t>
      </w:r>
    </w:p>
    <w:p w14:paraId="1457BA5B" w14:textId="77777777" w:rsidR="00C24151" w:rsidRDefault="00C24151" w:rsidP="00C24151">
      <w:r>
        <w:t xml:space="preserve">    "Rating": 3.8</w:t>
      </w:r>
    </w:p>
    <w:p w14:paraId="04950310" w14:textId="77777777" w:rsidR="00C24151" w:rsidRDefault="00C24151" w:rsidP="00C24151">
      <w:r>
        <w:t xml:space="preserve">  },</w:t>
      </w:r>
    </w:p>
    <w:p w14:paraId="63A333A8" w14:textId="77777777" w:rsidR="00C24151" w:rsidRDefault="00C24151" w:rsidP="00C24151">
      <w:r>
        <w:t xml:space="preserve">  {</w:t>
      </w:r>
    </w:p>
    <w:p w14:paraId="0701B2BD" w14:textId="77777777" w:rsidR="00C24151" w:rsidRDefault="00C24151" w:rsidP="00C24151">
      <w:r>
        <w:t xml:space="preserve">    "Item Fat Content": "LF",</w:t>
      </w:r>
    </w:p>
    <w:p w14:paraId="6732B60E" w14:textId="77777777" w:rsidR="00C24151" w:rsidRDefault="00C24151" w:rsidP="00C24151">
      <w:r>
        <w:t xml:space="preserve">    "Item Identifier": "FDW35",</w:t>
      </w:r>
    </w:p>
    <w:p w14:paraId="1F7F162C" w14:textId="77777777" w:rsidR="00C24151" w:rsidRDefault="00C24151" w:rsidP="00C24151">
      <w:r>
        <w:t xml:space="preserve">    "Item Type": "Breads",</w:t>
      </w:r>
    </w:p>
    <w:p w14:paraId="69825CB7" w14:textId="77777777" w:rsidR="00C24151" w:rsidRDefault="00C24151" w:rsidP="00C24151">
      <w:r>
        <w:t xml:space="preserve">    "Outlet Establishment Year2": 2022,</w:t>
      </w:r>
    </w:p>
    <w:p w14:paraId="492BC44D" w14:textId="77777777" w:rsidR="00C24151" w:rsidRDefault="00C24151" w:rsidP="00C24151">
      <w:r>
        <w:t xml:space="preserve">    "Outlet Identifier": "OUT018",</w:t>
      </w:r>
    </w:p>
    <w:p w14:paraId="2F16A66D" w14:textId="77777777" w:rsidR="00C24151" w:rsidRDefault="00C24151" w:rsidP="00C24151">
      <w:r>
        <w:lastRenderedPageBreak/>
        <w:t xml:space="preserve">    "Outlet Location Type": "Tier 3",</w:t>
      </w:r>
    </w:p>
    <w:p w14:paraId="12FB5F05" w14:textId="77777777" w:rsidR="00C24151" w:rsidRDefault="00C24151" w:rsidP="00C24151">
      <w:r>
        <w:t xml:space="preserve">    "Outlet Size": "Medium",</w:t>
      </w:r>
    </w:p>
    <w:p w14:paraId="5078F7DD" w14:textId="77777777" w:rsidR="00C24151" w:rsidRDefault="00C24151" w:rsidP="00C24151">
      <w:r>
        <w:t xml:space="preserve">    "Outlet Type": "Supermarket Type2",</w:t>
      </w:r>
    </w:p>
    <w:p w14:paraId="4BC9CA34" w14:textId="77777777" w:rsidR="00C24151" w:rsidRDefault="00C24151" w:rsidP="00C24151">
      <w:r>
        <w:t xml:space="preserve">    "Item Visibility": 0.011134397,</w:t>
      </w:r>
    </w:p>
    <w:p w14:paraId="175EFC78" w14:textId="77777777" w:rsidR="00C24151" w:rsidRDefault="00C24151" w:rsidP="00C24151">
      <w:r>
        <w:t xml:space="preserve">    "Item Weight": 10.6,</w:t>
      </w:r>
    </w:p>
    <w:p w14:paraId="32083753" w14:textId="77777777" w:rsidR="00C24151" w:rsidRDefault="00C24151" w:rsidP="00C24151">
      <w:r>
        <w:t xml:space="preserve">    "Total Sales": 42.8454,</w:t>
      </w:r>
    </w:p>
    <w:p w14:paraId="003F39AE" w14:textId="77777777" w:rsidR="00C24151" w:rsidRDefault="00C24151" w:rsidP="00C24151">
      <w:r>
        <w:t xml:space="preserve">    "Rating": 3.8</w:t>
      </w:r>
    </w:p>
    <w:p w14:paraId="1494897A" w14:textId="77777777" w:rsidR="00C24151" w:rsidRDefault="00C24151" w:rsidP="00C24151">
      <w:r>
        <w:t xml:space="preserve">  },</w:t>
      </w:r>
    </w:p>
    <w:p w14:paraId="216AC8D1" w14:textId="77777777" w:rsidR="00C24151" w:rsidRDefault="00C24151" w:rsidP="00C24151">
      <w:r>
        <w:t xml:space="preserve">  {</w:t>
      </w:r>
    </w:p>
    <w:p w14:paraId="18A6C450" w14:textId="77777777" w:rsidR="00C24151" w:rsidRDefault="00C24151" w:rsidP="00C24151">
      <w:r>
        <w:t xml:space="preserve">    "Item Fat Content": "Low Fat",</w:t>
      </w:r>
    </w:p>
    <w:p w14:paraId="50C5FA91" w14:textId="77777777" w:rsidR="00C24151" w:rsidRDefault="00C24151" w:rsidP="00C24151">
      <w:r>
        <w:t xml:space="preserve">    "Item Identifier": "FDH24",</w:t>
      </w:r>
    </w:p>
    <w:p w14:paraId="562A6DC8" w14:textId="77777777" w:rsidR="00C24151" w:rsidRDefault="00C24151" w:rsidP="00C24151">
      <w:r>
        <w:t xml:space="preserve">    "Item Type": "Baking Goods",</w:t>
      </w:r>
    </w:p>
    <w:p w14:paraId="34C27B15" w14:textId="77777777" w:rsidR="00C24151" w:rsidRDefault="00C24151" w:rsidP="00C24151">
      <w:r>
        <w:t xml:space="preserve">    "Outlet Establishment Year2": 2022,</w:t>
      </w:r>
    </w:p>
    <w:p w14:paraId="23F89DE9" w14:textId="77777777" w:rsidR="00C24151" w:rsidRDefault="00C24151" w:rsidP="00C24151">
      <w:r>
        <w:t xml:space="preserve">    "Outlet Identifier": "OUT018",</w:t>
      </w:r>
    </w:p>
    <w:p w14:paraId="13CEBFDA" w14:textId="77777777" w:rsidR="00C24151" w:rsidRDefault="00C24151" w:rsidP="00C24151">
      <w:r>
        <w:t xml:space="preserve">    "Outlet Location Type": "Tier 3",</w:t>
      </w:r>
    </w:p>
    <w:p w14:paraId="7DA2B741" w14:textId="77777777" w:rsidR="00C24151" w:rsidRDefault="00C24151" w:rsidP="00C24151">
      <w:r>
        <w:t xml:space="preserve">    "Outlet Size": "Medium",</w:t>
      </w:r>
    </w:p>
    <w:p w14:paraId="665D2721" w14:textId="77777777" w:rsidR="00C24151" w:rsidRDefault="00C24151" w:rsidP="00C24151">
      <w:r>
        <w:t xml:space="preserve">    "Outlet Type": "Supermarket Type2",</w:t>
      </w:r>
    </w:p>
    <w:p w14:paraId="1EB31A32" w14:textId="77777777" w:rsidR="00C24151" w:rsidRDefault="00C24151" w:rsidP="00C24151">
      <w:r>
        <w:t xml:space="preserve">    "Item Visibility": 0.021518435,</w:t>
      </w:r>
    </w:p>
    <w:p w14:paraId="5800B7A5" w14:textId="77777777" w:rsidR="00C24151" w:rsidRDefault="00C24151" w:rsidP="00C24151">
      <w:r>
        <w:t xml:space="preserve">    "Item Weight": 20.7,</w:t>
      </w:r>
    </w:p>
    <w:p w14:paraId="2E9219B9" w14:textId="77777777" w:rsidR="00C24151" w:rsidRDefault="00C24151" w:rsidP="00C24151">
      <w:r>
        <w:t xml:space="preserve">    "Total Sales": 157.5288,</w:t>
      </w:r>
    </w:p>
    <w:p w14:paraId="35F18D73" w14:textId="77777777" w:rsidR="00C24151" w:rsidRDefault="00C24151" w:rsidP="00C24151">
      <w:r>
        <w:t xml:space="preserve">    "Rating": 3.8</w:t>
      </w:r>
    </w:p>
    <w:p w14:paraId="0ECC33F2" w14:textId="77777777" w:rsidR="00C24151" w:rsidRDefault="00C24151" w:rsidP="00C24151">
      <w:r>
        <w:t xml:space="preserve">  },</w:t>
      </w:r>
    </w:p>
    <w:p w14:paraId="4AF1831C" w14:textId="77777777" w:rsidR="00C24151" w:rsidRDefault="00C24151" w:rsidP="00C24151">
      <w:r>
        <w:t xml:space="preserve">  {</w:t>
      </w:r>
    </w:p>
    <w:p w14:paraId="2E3FABDB" w14:textId="77777777" w:rsidR="00C24151" w:rsidRDefault="00C24151" w:rsidP="00C24151">
      <w:r>
        <w:t xml:space="preserve">    "Item Fat Content": "Low Fat",</w:t>
      </w:r>
    </w:p>
    <w:p w14:paraId="5BB0AC80" w14:textId="77777777" w:rsidR="00C24151" w:rsidRDefault="00C24151" w:rsidP="00C24151">
      <w:r>
        <w:t xml:space="preserve">    "Item Identifier": "FDA38",</w:t>
      </w:r>
    </w:p>
    <w:p w14:paraId="23D69054" w14:textId="77777777" w:rsidR="00C24151" w:rsidRDefault="00C24151" w:rsidP="00C24151">
      <w:r>
        <w:t xml:space="preserve">    "Item Type": "Dairy",</w:t>
      </w:r>
    </w:p>
    <w:p w14:paraId="796BBA95" w14:textId="77777777" w:rsidR="00C24151" w:rsidRDefault="00C24151" w:rsidP="00C24151">
      <w:r>
        <w:t xml:space="preserve">    "Outlet Establishment Year2": 2022,</w:t>
      </w:r>
    </w:p>
    <w:p w14:paraId="34E1DEB1" w14:textId="77777777" w:rsidR="00C24151" w:rsidRDefault="00C24151" w:rsidP="00C24151">
      <w:r>
        <w:t xml:space="preserve">    "Outlet Identifier": "OUT018",</w:t>
      </w:r>
    </w:p>
    <w:p w14:paraId="5828E9D1" w14:textId="77777777" w:rsidR="00C24151" w:rsidRDefault="00C24151" w:rsidP="00C24151">
      <w:r>
        <w:t xml:space="preserve">    "Outlet Location Type": "Tier 3",</w:t>
      </w:r>
    </w:p>
    <w:p w14:paraId="349ED5A3" w14:textId="77777777" w:rsidR="00C24151" w:rsidRDefault="00C24151" w:rsidP="00C24151">
      <w:r>
        <w:t xml:space="preserve">    "Outlet Size": "Medium",</w:t>
      </w:r>
    </w:p>
    <w:p w14:paraId="4C769878" w14:textId="77777777" w:rsidR="00C24151" w:rsidRDefault="00C24151" w:rsidP="00C24151">
      <w:r>
        <w:t xml:space="preserve">    "Outlet Type": "Supermarket Type2",</w:t>
      </w:r>
    </w:p>
    <w:p w14:paraId="7CC40DA7" w14:textId="77777777" w:rsidR="00C24151" w:rsidRDefault="00C24151" w:rsidP="00C24151">
      <w:r>
        <w:lastRenderedPageBreak/>
        <w:t xml:space="preserve">    "Item Visibility": 0.025583714,</w:t>
      </w:r>
    </w:p>
    <w:p w14:paraId="084CCC9D" w14:textId="77777777" w:rsidR="00C24151" w:rsidRDefault="00C24151" w:rsidP="00C24151">
      <w:r>
        <w:t xml:space="preserve">    "Item Weight": 5.44,</w:t>
      </w:r>
    </w:p>
    <w:p w14:paraId="055249C7" w14:textId="77777777" w:rsidR="00C24151" w:rsidRDefault="00C24151" w:rsidP="00C24151">
      <w:r>
        <w:t xml:space="preserve">    "Total Sales": 239.1538,</w:t>
      </w:r>
    </w:p>
    <w:p w14:paraId="40E5073F" w14:textId="77777777" w:rsidR="00C24151" w:rsidRDefault="00C24151" w:rsidP="00C24151">
      <w:r>
        <w:t xml:space="preserve">    "Rating": 3.8</w:t>
      </w:r>
    </w:p>
    <w:p w14:paraId="2D53DF51" w14:textId="77777777" w:rsidR="00C24151" w:rsidRDefault="00C24151" w:rsidP="00C24151">
      <w:r>
        <w:t xml:space="preserve">  },</w:t>
      </w:r>
    </w:p>
    <w:p w14:paraId="05AB01B1" w14:textId="77777777" w:rsidR="00C24151" w:rsidRDefault="00C24151" w:rsidP="00C24151">
      <w:r>
        <w:t xml:space="preserve">  {</w:t>
      </w:r>
    </w:p>
    <w:p w14:paraId="0C6C9FEC" w14:textId="77777777" w:rsidR="00C24151" w:rsidRDefault="00C24151" w:rsidP="00C24151">
      <w:r>
        <w:t xml:space="preserve">    "Item Fat Content": "Low Fat",</w:t>
      </w:r>
    </w:p>
    <w:p w14:paraId="3E3FD230" w14:textId="77777777" w:rsidR="00C24151" w:rsidRDefault="00C24151" w:rsidP="00C24151">
      <w:r>
        <w:t xml:space="preserve">    "Item Identifier": "FDB51",</w:t>
      </w:r>
    </w:p>
    <w:p w14:paraId="316F50C8" w14:textId="77777777" w:rsidR="00C24151" w:rsidRDefault="00C24151" w:rsidP="00C24151">
      <w:r>
        <w:t xml:space="preserve">    "Item Type": "Dairy",</w:t>
      </w:r>
    </w:p>
    <w:p w14:paraId="167ADE3A" w14:textId="77777777" w:rsidR="00C24151" w:rsidRDefault="00C24151" w:rsidP="00C24151">
      <w:r>
        <w:t xml:space="preserve">    "Outlet Establishment Year2": 2022,</w:t>
      </w:r>
    </w:p>
    <w:p w14:paraId="02AC1B2F" w14:textId="77777777" w:rsidR="00C24151" w:rsidRDefault="00C24151" w:rsidP="00C24151">
      <w:r>
        <w:t xml:space="preserve">    "Outlet Identifier": "OUT018",</w:t>
      </w:r>
    </w:p>
    <w:p w14:paraId="1F9B91D3" w14:textId="77777777" w:rsidR="00C24151" w:rsidRDefault="00C24151" w:rsidP="00C24151">
      <w:r>
        <w:t xml:space="preserve">    "Outlet Location Type": "Tier 3",</w:t>
      </w:r>
    </w:p>
    <w:p w14:paraId="2E360487" w14:textId="77777777" w:rsidR="00C24151" w:rsidRDefault="00C24151" w:rsidP="00C24151">
      <w:r>
        <w:t xml:space="preserve">    "Outlet Size": "Medium",</w:t>
      </w:r>
    </w:p>
    <w:p w14:paraId="69587459" w14:textId="77777777" w:rsidR="00C24151" w:rsidRDefault="00C24151" w:rsidP="00C24151">
      <w:r>
        <w:t xml:space="preserve">    "Outlet Type": "Supermarket Type2",</w:t>
      </w:r>
    </w:p>
    <w:p w14:paraId="01747B36" w14:textId="77777777" w:rsidR="00C24151" w:rsidRDefault="00C24151" w:rsidP="00C24151">
      <w:r>
        <w:t xml:space="preserve">    "Item Visibility": 0.038610722,</w:t>
      </w:r>
    </w:p>
    <w:p w14:paraId="6CA78A46" w14:textId="77777777" w:rsidR="00C24151" w:rsidRDefault="00C24151" w:rsidP="00C24151">
      <w:r>
        <w:t xml:space="preserve">    "Item Weight": 6.92,</w:t>
      </w:r>
    </w:p>
    <w:p w14:paraId="7270A074" w14:textId="77777777" w:rsidR="00C24151" w:rsidRDefault="00C24151" w:rsidP="00C24151">
      <w:r>
        <w:t xml:space="preserve">    "Total Sales": 61.4852,</w:t>
      </w:r>
    </w:p>
    <w:p w14:paraId="65C885A3" w14:textId="77777777" w:rsidR="00C24151" w:rsidRDefault="00C24151" w:rsidP="00C24151">
      <w:r>
        <w:t xml:space="preserve">    "Rating": 3.8</w:t>
      </w:r>
    </w:p>
    <w:p w14:paraId="58BBB606" w14:textId="77777777" w:rsidR="00C24151" w:rsidRDefault="00C24151" w:rsidP="00C24151">
      <w:r>
        <w:t xml:space="preserve">  },</w:t>
      </w:r>
    </w:p>
    <w:p w14:paraId="3442EF07" w14:textId="77777777" w:rsidR="00C24151" w:rsidRDefault="00C24151" w:rsidP="00C24151">
      <w:r>
        <w:t xml:space="preserve">  {</w:t>
      </w:r>
    </w:p>
    <w:p w14:paraId="06D8BA23" w14:textId="77777777" w:rsidR="00C24151" w:rsidRDefault="00C24151" w:rsidP="00C24151">
      <w:r>
        <w:t xml:space="preserve">    "Item Fat Content": "Low Fat",</w:t>
      </w:r>
    </w:p>
    <w:p w14:paraId="436974FB" w14:textId="77777777" w:rsidR="00C24151" w:rsidRDefault="00C24151" w:rsidP="00C24151">
      <w:r>
        <w:t xml:space="preserve">    "Item Identifier": "FDV02",</w:t>
      </w:r>
    </w:p>
    <w:p w14:paraId="3FB997BA" w14:textId="77777777" w:rsidR="00C24151" w:rsidRDefault="00C24151" w:rsidP="00C24151">
      <w:r>
        <w:t xml:space="preserve">    "Item Type": "Dairy",</w:t>
      </w:r>
    </w:p>
    <w:p w14:paraId="4DFE8C8B" w14:textId="77777777" w:rsidR="00C24151" w:rsidRDefault="00C24151" w:rsidP="00C24151">
      <w:r>
        <w:t xml:space="preserve">    "Outlet Establishment Year2": 2022,</w:t>
      </w:r>
    </w:p>
    <w:p w14:paraId="39627F65" w14:textId="77777777" w:rsidR="00C24151" w:rsidRDefault="00C24151" w:rsidP="00C24151">
      <w:r>
        <w:t xml:space="preserve">    "Outlet Identifier": "OUT018",</w:t>
      </w:r>
    </w:p>
    <w:p w14:paraId="12BE29CC" w14:textId="77777777" w:rsidR="00C24151" w:rsidRDefault="00C24151" w:rsidP="00C24151">
      <w:r>
        <w:t xml:space="preserve">    "Outlet Location Type": "Tier 3",</w:t>
      </w:r>
    </w:p>
    <w:p w14:paraId="2456445D" w14:textId="77777777" w:rsidR="00C24151" w:rsidRDefault="00C24151" w:rsidP="00C24151">
      <w:r>
        <w:t xml:space="preserve">    "Outlet Size": "Medium",</w:t>
      </w:r>
    </w:p>
    <w:p w14:paraId="1C8961AE" w14:textId="77777777" w:rsidR="00C24151" w:rsidRDefault="00C24151" w:rsidP="00C24151">
      <w:r>
        <w:t xml:space="preserve">    "Outlet Type": "Supermarket Type2",</w:t>
      </w:r>
    </w:p>
    <w:p w14:paraId="5D750509" w14:textId="77777777" w:rsidR="00C24151" w:rsidRDefault="00C24151" w:rsidP="00C24151">
      <w:r>
        <w:t xml:space="preserve">    "Item Visibility": 0.060792265,</w:t>
      </w:r>
    </w:p>
    <w:p w14:paraId="6D4F0647" w14:textId="77777777" w:rsidR="00C24151" w:rsidRDefault="00C24151" w:rsidP="00C24151">
      <w:r>
        <w:t xml:space="preserve">    "Item Weight": 16.75,</w:t>
      </w:r>
    </w:p>
    <w:p w14:paraId="0BB0D419" w14:textId="77777777" w:rsidR="00C24151" w:rsidRDefault="00C24151" w:rsidP="00C24151">
      <w:r>
        <w:t xml:space="preserve">    "Total Sales": 170.4106,</w:t>
      </w:r>
    </w:p>
    <w:p w14:paraId="19C571C4" w14:textId="77777777" w:rsidR="00C24151" w:rsidRDefault="00C24151" w:rsidP="00C24151">
      <w:r>
        <w:lastRenderedPageBreak/>
        <w:t xml:space="preserve">    "Rating": 3.8</w:t>
      </w:r>
    </w:p>
    <w:p w14:paraId="46AA25E6" w14:textId="77777777" w:rsidR="00C24151" w:rsidRDefault="00C24151" w:rsidP="00C24151">
      <w:r>
        <w:t xml:space="preserve">  },</w:t>
      </w:r>
    </w:p>
    <w:p w14:paraId="087CBD27" w14:textId="77777777" w:rsidR="00C24151" w:rsidRDefault="00C24151" w:rsidP="00C24151">
      <w:r>
        <w:t xml:space="preserve">  {</w:t>
      </w:r>
    </w:p>
    <w:p w14:paraId="3471376B" w14:textId="77777777" w:rsidR="00C24151" w:rsidRDefault="00C24151" w:rsidP="00C24151">
      <w:r>
        <w:t xml:space="preserve">    "Item Fat Content": "Low Fat",</w:t>
      </w:r>
    </w:p>
    <w:p w14:paraId="7667CAD3" w14:textId="77777777" w:rsidR="00C24151" w:rsidRDefault="00C24151" w:rsidP="00C24151">
      <w:r>
        <w:t xml:space="preserve">    "Item Identifier": "FDX50",</w:t>
      </w:r>
    </w:p>
    <w:p w14:paraId="06DD0162" w14:textId="77777777" w:rsidR="00C24151" w:rsidRDefault="00C24151" w:rsidP="00C24151">
      <w:r>
        <w:t xml:space="preserve">    "Item Type": "Dairy",</w:t>
      </w:r>
    </w:p>
    <w:p w14:paraId="678AC279" w14:textId="77777777" w:rsidR="00C24151" w:rsidRDefault="00C24151" w:rsidP="00C24151">
      <w:r>
        <w:t xml:space="preserve">    "Outlet Establishment Year2": 2022,</w:t>
      </w:r>
    </w:p>
    <w:p w14:paraId="51538CCC" w14:textId="77777777" w:rsidR="00C24151" w:rsidRDefault="00C24151" w:rsidP="00C24151">
      <w:r>
        <w:t xml:space="preserve">    "Outlet Identifier": "OUT018",</w:t>
      </w:r>
    </w:p>
    <w:p w14:paraId="0D4D5D15" w14:textId="77777777" w:rsidR="00C24151" w:rsidRDefault="00C24151" w:rsidP="00C24151">
      <w:r>
        <w:t xml:space="preserve">    "Outlet Location Type": "Tier 3",</w:t>
      </w:r>
    </w:p>
    <w:p w14:paraId="6BF8A27A" w14:textId="77777777" w:rsidR="00C24151" w:rsidRDefault="00C24151" w:rsidP="00C24151">
      <w:r>
        <w:t xml:space="preserve">    "Outlet Size": "Medium",</w:t>
      </w:r>
    </w:p>
    <w:p w14:paraId="3C7E16D6" w14:textId="77777777" w:rsidR="00C24151" w:rsidRDefault="00C24151" w:rsidP="00C24151">
      <w:r>
        <w:t xml:space="preserve">    "Outlet Type": "Supermarket Type2",</w:t>
      </w:r>
    </w:p>
    <w:p w14:paraId="4C3ED49A" w14:textId="77777777" w:rsidR="00C24151" w:rsidRDefault="00C24151" w:rsidP="00C24151">
      <w:r>
        <w:t xml:space="preserve">    "Item Visibility": 0.074931201,</w:t>
      </w:r>
    </w:p>
    <w:p w14:paraId="216EEF04" w14:textId="77777777" w:rsidR="00C24151" w:rsidRDefault="00C24151" w:rsidP="00C24151">
      <w:r>
        <w:t xml:space="preserve">    "Item Weight": 20.1,</w:t>
      </w:r>
    </w:p>
    <w:p w14:paraId="37D4227A" w14:textId="77777777" w:rsidR="00C24151" w:rsidRDefault="00C24151" w:rsidP="00C24151">
      <w:r>
        <w:t xml:space="preserve">    "Total Sales": 108.9228,</w:t>
      </w:r>
    </w:p>
    <w:p w14:paraId="603B7ABC" w14:textId="77777777" w:rsidR="00C24151" w:rsidRDefault="00C24151" w:rsidP="00C24151">
      <w:r>
        <w:t xml:space="preserve">    "Rating": 3.8</w:t>
      </w:r>
    </w:p>
    <w:p w14:paraId="64E06506" w14:textId="77777777" w:rsidR="00C24151" w:rsidRDefault="00C24151" w:rsidP="00C24151">
      <w:r>
        <w:t xml:space="preserve">  },</w:t>
      </w:r>
    </w:p>
    <w:p w14:paraId="0F907225" w14:textId="77777777" w:rsidR="00C24151" w:rsidRDefault="00C24151" w:rsidP="00C24151">
      <w:r>
        <w:t xml:space="preserve">  {</w:t>
      </w:r>
    </w:p>
    <w:p w14:paraId="3377BC8D" w14:textId="77777777" w:rsidR="00C24151" w:rsidRDefault="00C24151" w:rsidP="00C24151">
      <w:r>
        <w:t xml:space="preserve">    "Item Fat Content": "Low Fat",</w:t>
      </w:r>
    </w:p>
    <w:p w14:paraId="13892F2A" w14:textId="77777777" w:rsidR="00C24151" w:rsidRDefault="00C24151" w:rsidP="00C24151">
      <w:r>
        <w:t xml:space="preserve">    "Item Identifier": "FDR26",</w:t>
      </w:r>
    </w:p>
    <w:p w14:paraId="10E30BBE" w14:textId="77777777" w:rsidR="00C24151" w:rsidRDefault="00C24151" w:rsidP="00C24151">
      <w:r>
        <w:t xml:space="preserve">    "Item Type": "Dairy",</w:t>
      </w:r>
    </w:p>
    <w:p w14:paraId="71463550" w14:textId="77777777" w:rsidR="00C24151" w:rsidRDefault="00C24151" w:rsidP="00C24151">
      <w:r>
        <w:t xml:space="preserve">    "Outlet Establishment Year2": 2022,</w:t>
      </w:r>
    </w:p>
    <w:p w14:paraId="2D782E3B" w14:textId="77777777" w:rsidR="00C24151" w:rsidRDefault="00C24151" w:rsidP="00C24151">
      <w:r>
        <w:t xml:space="preserve">    "Outlet Identifier": "OUT018",</w:t>
      </w:r>
    </w:p>
    <w:p w14:paraId="7692641F" w14:textId="77777777" w:rsidR="00C24151" w:rsidRDefault="00C24151" w:rsidP="00C24151">
      <w:r>
        <w:t xml:space="preserve">    "Outlet Location Type": "Tier 3",</w:t>
      </w:r>
    </w:p>
    <w:p w14:paraId="6917FF88" w14:textId="77777777" w:rsidR="00C24151" w:rsidRDefault="00C24151" w:rsidP="00C24151">
      <w:r>
        <w:t xml:space="preserve">    "Outlet Size": "Medium",</w:t>
      </w:r>
    </w:p>
    <w:p w14:paraId="58B2F16D" w14:textId="77777777" w:rsidR="00C24151" w:rsidRDefault="00C24151" w:rsidP="00C24151">
      <w:r>
        <w:t xml:space="preserve">    "Outlet Type": "Supermarket Type2",</w:t>
      </w:r>
    </w:p>
    <w:p w14:paraId="63E4C773" w14:textId="77777777" w:rsidR="00C24151" w:rsidRDefault="00C24151" w:rsidP="00C24151">
      <w:r>
        <w:t xml:space="preserve">    "Item Visibility": 0.043011277,</w:t>
      </w:r>
    </w:p>
    <w:p w14:paraId="5AC47359" w14:textId="77777777" w:rsidR="00C24151" w:rsidRDefault="00C24151" w:rsidP="00C24151">
      <w:r>
        <w:t xml:space="preserve">    "Item Weight": 20.7,</w:t>
      </w:r>
    </w:p>
    <w:p w14:paraId="3D89FEBD" w14:textId="77777777" w:rsidR="00C24151" w:rsidRDefault="00C24151" w:rsidP="00C24151">
      <w:r>
        <w:t xml:space="preserve">    "Total Sales": 177.2028,</w:t>
      </w:r>
    </w:p>
    <w:p w14:paraId="71FE7797" w14:textId="77777777" w:rsidR="00C24151" w:rsidRDefault="00C24151" w:rsidP="00C24151">
      <w:r>
        <w:t xml:space="preserve">    "Rating": 3.8</w:t>
      </w:r>
    </w:p>
    <w:p w14:paraId="4A3EE161" w14:textId="77777777" w:rsidR="00C24151" w:rsidRDefault="00C24151" w:rsidP="00C24151">
      <w:r>
        <w:t xml:space="preserve">  },</w:t>
      </w:r>
    </w:p>
    <w:p w14:paraId="69591416" w14:textId="77777777" w:rsidR="00C24151" w:rsidRDefault="00C24151" w:rsidP="00C24151">
      <w:r>
        <w:t xml:space="preserve">  {</w:t>
      </w:r>
    </w:p>
    <w:p w14:paraId="196485A2" w14:textId="77777777" w:rsidR="00C24151" w:rsidRDefault="00C24151" w:rsidP="00C24151">
      <w:r>
        <w:lastRenderedPageBreak/>
        <w:t xml:space="preserve">    "Item Fat Content": "Low Fat",</w:t>
      </w:r>
    </w:p>
    <w:p w14:paraId="40675212" w14:textId="77777777" w:rsidR="00C24151" w:rsidRDefault="00C24151" w:rsidP="00C24151">
      <w:r>
        <w:t xml:space="preserve">    "Item Identifier": "FDP04",</w:t>
      </w:r>
    </w:p>
    <w:p w14:paraId="56C45B8C" w14:textId="77777777" w:rsidR="00C24151" w:rsidRDefault="00C24151" w:rsidP="00C24151">
      <w:r>
        <w:t xml:space="preserve">    "Item Type": "Frozen Foods",</w:t>
      </w:r>
    </w:p>
    <w:p w14:paraId="45F8EFFD" w14:textId="77777777" w:rsidR="00C24151" w:rsidRDefault="00C24151" w:rsidP="00C24151">
      <w:r>
        <w:t xml:space="preserve">    "Outlet Establishment Year2": 2022,</w:t>
      </w:r>
    </w:p>
    <w:p w14:paraId="7A1B867D" w14:textId="77777777" w:rsidR="00C24151" w:rsidRDefault="00C24151" w:rsidP="00C24151">
      <w:r>
        <w:t xml:space="preserve">    "Outlet Identifier": "OUT018",</w:t>
      </w:r>
    </w:p>
    <w:p w14:paraId="0D03517D" w14:textId="77777777" w:rsidR="00C24151" w:rsidRDefault="00C24151" w:rsidP="00C24151">
      <w:r>
        <w:t xml:space="preserve">    "Outlet Location Type": "Tier 3",</w:t>
      </w:r>
    </w:p>
    <w:p w14:paraId="5359E76D" w14:textId="77777777" w:rsidR="00C24151" w:rsidRDefault="00C24151" w:rsidP="00C24151">
      <w:r>
        <w:t xml:space="preserve">    "Outlet Size": "Medium",</w:t>
      </w:r>
    </w:p>
    <w:p w14:paraId="3B101139" w14:textId="77777777" w:rsidR="00C24151" w:rsidRDefault="00C24151" w:rsidP="00C24151">
      <w:r>
        <w:t xml:space="preserve">    "Outlet Type": "Supermarket Type2",</w:t>
      </w:r>
    </w:p>
    <w:p w14:paraId="72717C43" w14:textId="77777777" w:rsidR="00C24151" w:rsidRDefault="00C24151" w:rsidP="00C24151">
      <w:r>
        <w:t xml:space="preserve">    "Item Visibility": 0.013869039,</w:t>
      </w:r>
    </w:p>
    <w:p w14:paraId="06B91E43" w14:textId="77777777" w:rsidR="00C24151" w:rsidRDefault="00C24151" w:rsidP="00C24151">
      <w:r>
        <w:t xml:space="preserve">    "Item Weight": 15.35,</w:t>
      </w:r>
    </w:p>
    <w:p w14:paraId="06CAB700" w14:textId="77777777" w:rsidR="00C24151" w:rsidRDefault="00C24151" w:rsidP="00C24151">
      <w:r>
        <w:t xml:space="preserve">    "Total Sales": 62.5168,</w:t>
      </w:r>
    </w:p>
    <w:p w14:paraId="29DB397E" w14:textId="77777777" w:rsidR="00C24151" w:rsidRDefault="00C24151" w:rsidP="00C24151">
      <w:r>
        <w:t xml:space="preserve">    "Rating": 3.8</w:t>
      </w:r>
    </w:p>
    <w:p w14:paraId="5A395CFB" w14:textId="77777777" w:rsidR="00C24151" w:rsidRDefault="00C24151" w:rsidP="00C24151">
      <w:r>
        <w:t xml:space="preserve">  },</w:t>
      </w:r>
    </w:p>
    <w:p w14:paraId="65B0EA97" w14:textId="77777777" w:rsidR="00C24151" w:rsidRDefault="00C24151" w:rsidP="00C24151">
      <w:r>
        <w:t xml:space="preserve">  {</w:t>
      </w:r>
    </w:p>
    <w:p w14:paraId="4F2481CA" w14:textId="77777777" w:rsidR="00C24151" w:rsidRDefault="00C24151" w:rsidP="00C24151">
      <w:r>
        <w:t xml:space="preserve">    "Item Fat Content": "Low Fat",</w:t>
      </w:r>
    </w:p>
    <w:p w14:paraId="4694018B" w14:textId="77777777" w:rsidR="00C24151" w:rsidRDefault="00C24151" w:rsidP="00C24151">
      <w:r>
        <w:t xml:space="preserve">    "Item Identifier": "FDI52",</w:t>
      </w:r>
    </w:p>
    <w:p w14:paraId="370BFF33" w14:textId="77777777" w:rsidR="00C24151" w:rsidRDefault="00C24151" w:rsidP="00C24151">
      <w:r>
        <w:t xml:space="preserve">    "Item Type": "Frozen Foods",</w:t>
      </w:r>
    </w:p>
    <w:p w14:paraId="624A08DD" w14:textId="77777777" w:rsidR="00C24151" w:rsidRDefault="00C24151" w:rsidP="00C24151">
      <w:r>
        <w:t xml:space="preserve">    "Outlet Establishment Year2": 2022,</w:t>
      </w:r>
    </w:p>
    <w:p w14:paraId="4D42EF1C" w14:textId="77777777" w:rsidR="00C24151" w:rsidRDefault="00C24151" w:rsidP="00C24151">
      <w:r>
        <w:t xml:space="preserve">    "Outlet Identifier": "OUT018",</w:t>
      </w:r>
    </w:p>
    <w:p w14:paraId="1BDBE36F" w14:textId="77777777" w:rsidR="00C24151" w:rsidRDefault="00C24151" w:rsidP="00C24151">
      <w:r>
        <w:t xml:space="preserve">    "Outlet Location Type": "Tier 3",</w:t>
      </w:r>
    </w:p>
    <w:p w14:paraId="5DB0E021" w14:textId="77777777" w:rsidR="00C24151" w:rsidRDefault="00C24151" w:rsidP="00C24151">
      <w:r>
        <w:t xml:space="preserve">    "Outlet Size": "Medium",</w:t>
      </w:r>
    </w:p>
    <w:p w14:paraId="659344C7" w14:textId="77777777" w:rsidR="00C24151" w:rsidRDefault="00C24151" w:rsidP="00C24151">
      <w:r>
        <w:t xml:space="preserve">    "Outlet Type": "Supermarket Type2",</w:t>
      </w:r>
    </w:p>
    <w:p w14:paraId="5DC26A9F" w14:textId="77777777" w:rsidR="00C24151" w:rsidRDefault="00C24151" w:rsidP="00C24151">
      <w:r>
        <w:t xml:space="preserve">    "Item Visibility": 0.105104552,</w:t>
      </w:r>
    </w:p>
    <w:p w14:paraId="068137EC" w14:textId="77777777" w:rsidR="00C24151" w:rsidRDefault="00C24151" w:rsidP="00C24151">
      <w:r>
        <w:t xml:space="preserve">    "Item Weight": 18.7,</w:t>
      </w:r>
    </w:p>
    <w:p w14:paraId="264B0A44" w14:textId="77777777" w:rsidR="00C24151" w:rsidRDefault="00C24151" w:rsidP="00C24151">
      <w:r>
        <w:t xml:space="preserve">    "Total Sales": 121.7072,</w:t>
      </w:r>
    </w:p>
    <w:p w14:paraId="27D588A7" w14:textId="77777777" w:rsidR="00C24151" w:rsidRDefault="00C24151" w:rsidP="00C24151">
      <w:r>
        <w:t xml:space="preserve">    "Rating": 3.8</w:t>
      </w:r>
    </w:p>
    <w:p w14:paraId="45E8401D" w14:textId="77777777" w:rsidR="00C24151" w:rsidRDefault="00C24151" w:rsidP="00C24151">
      <w:r>
        <w:t xml:space="preserve">  },</w:t>
      </w:r>
    </w:p>
    <w:p w14:paraId="79F08361" w14:textId="77777777" w:rsidR="00C24151" w:rsidRDefault="00C24151" w:rsidP="00C24151">
      <w:r>
        <w:t xml:space="preserve">  {</w:t>
      </w:r>
    </w:p>
    <w:p w14:paraId="1AED2131" w14:textId="77777777" w:rsidR="00C24151" w:rsidRDefault="00C24151" w:rsidP="00C24151">
      <w:r>
        <w:t xml:space="preserve">    "Item Fat Content": "Low Fat",</w:t>
      </w:r>
    </w:p>
    <w:p w14:paraId="161F1F82" w14:textId="77777777" w:rsidR="00C24151" w:rsidRDefault="00C24151" w:rsidP="00C24151">
      <w:r>
        <w:t xml:space="preserve">    "Item Identifier": "NCO17",</w:t>
      </w:r>
    </w:p>
    <w:p w14:paraId="43087560" w14:textId="77777777" w:rsidR="00C24151" w:rsidRDefault="00C24151" w:rsidP="00C24151">
      <w:r>
        <w:t xml:space="preserve">    "Item Type": "Health and Hygiene",</w:t>
      </w:r>
    </w:p>
    <w:p w14:paraId="368BB1BA" w14:textId="77777777" w:rsidR="00C24151" w:rsidRDefault="00C24151" w:rsidP="00C24151">
      <w:r>
        <w:lastRenderedPageBreak/>
        <w:t xml:space="preserve">    "Outlet Establishment Year2": 2022,</w:t>
      </w:r>
    </w:p>
    <w:p w14:paraId="282DFBD9" w14:textId="77777777" w:rsidR="00C24151" w:rsidRDefault="00C24151" w:rsidP="00C24151">
      <w:r>
        <w:t xml:space="preserve">    "Outlet Identifier": "OUT018",</w:t>
      </w:r>
    </w:p>
    <w:p w14:paraId="07236E0E" w14:textId="77777777" w:rsidR="00C24151" w:rsidRDefault="00C24151" w:rsidP="00C24151">
      <w:r>
        <w:t xml:space="preserve">    "Outlet Location Type": "Tier 3",</w:t>
      </w:r>
    </w:p>
    <w:p w14:paraId="7541C7BB" w14:textId="77777777" w:rsidR="00C24151" w:rsidRDefault="00C24151" w:rsidP="00C24151">
      <w:r>
        <w:t xml:space="preserve">    "Outlet Size": "Medium",</w:t>
      </w:r>
    </w:p>
    <w:p w14:paraId="7798370F" w14:textId="77777777" w:rsidR="00C24151" w:rsidRDefault="00C24151" w:rsidP="00C24151">
      <w:r>
        <w:t xml:space="preserve">    "Outlet Type": "Supermarket Type2",</w:t>
      </w:r>
    </w:p>
    <w:p w14:paraId="25852A78" w14:textId="77777777" w:rsidR="00C24151" w:rsidRDefault="00C24151" w:rsidP="00C24151">
      <w:r>
        <w:t xml:space="preserve">    "Item Visibility": 0.073678663,</w:t>
      </w:r>
    </w:p>
    <w:p w14:paraId="00BB065A" w14:textId="77777777" w:rsidR="00C24151" w:rsidRDefault="00C24151" w:rsidP="00C24151">
      <w:r>
        <w:t xml:space="preserve">    "Item Weight": 10,</w:t>
      </w:r>
    </w:p>
    <w:p w14:paraId="21EF6C7C" w14:textId="77777777" w:rsidR="00C24151" w:rsidRDefault="00C24151" w:rsidP="00C24151">
      <w:r>
        <w:t xml:space="preserve">    "Total Sales": 120.944,</w:t>
      </w:r>
    </w:p>
    <w:p w14:paraId="792196F4" w14:textId="77777777" w:rsidR="00C24151" w:rsidRDefault="00C24151" w:rsidP="00C24151">
      <w:r>
        <w:t xml:space="preserve">    "Rating": 3.8</w:t>
      </w:r>
    </w:p>
    <w:p w14:paraId="18A9060B" w14:textId="77777777" w:rsidR="00C24151" w:rsidRDefault="00C24151" w:rsidP="00C24151">
      <w:r>
        <w:t xml:space="preserve">  },</w:t>
      </w:r>
    </w:p>
    <w:p w14:paraId="27598560" w14:textId="77777777" w:rsidR="00C24151" w:rsidRDefault="00C24151" w:rsidP="00C24151">
      <w:r>
        <w:t xml:space="preserve">  {</w:t>
      </w:r>
    </w:p>
    <w:p w14:paraId="305E8240" w14:textId="77777777" w:rsidR="00C24151" w:rsidRDefault="00C24151" w:rsidP="00C24151">
      <w:r>
        <w:t xml:space="preserve">    "Item Fat Content": "Low Fat",</w:t>
      </w:r>
    </w:p>
    <w:p w14:paraId="34B7AAF1" w14:textId="77777777" w:rsidR="00C24151" w:rsidRDefault="00C24151" w:rsidP="00C24151">
      <w:r>
        <w:t xml:space="preserve">    "Item Identifier": "NCK53",</w:t>
      </w:r>
    </w:p>
    <w:p w14:paraId="0525A34A" w14:textId="77777777" w:rsidR="00C24151" w:rsidRDefault="00C24151" w:rsidP="00C24151">
      <w:r>
        <w:t xml:space="preserve">    "Item Type": "Health and Hygiene",</w:t>
      </w:r>
    </w:p>
    <w:p w14:paraId="0FF60928" w14:textId="77777777" w:rsidR="00C24151" w:rsidRDefault="00C24151" w:rsidP="00C24151">
      <w:r>
        <w:t xml:space="preserve">    "Outlet Establishment Year2": 2022,</w:t>
      </w:r>
    </w:p>
    <w:p w14:paraId="6CC9EAA4" w14:textId="77777777" w:rsidR="00C24151" w:rsidRDefault="00C24151" w:rsidP="00C24151">
      <w:r>
        <w:t xml:space="preserve">    "Outlet Identifier": "OUT018",</w:t>
      </w:r>
    </w:p>
    <w:p w14:paraId="193B8EBD" w14:textId="77777777" w:rsidR="00C24151" w:rsidRDefault="00C24151" w:rsidP="00C24151">
      <w:r>
        <w:t xml:space="preserve">    "Outlet Location Type": "Tier 3",</w:t>
      </w:r>
    </w:p>
    <w:p w14:paraId="1CDFB790" w14:textId="77777777" w:rsidR="00C24151" w:rsidRDefault="00C24151" w:rsidP="00C24151">
      <w:r>
        <w:t xml:space="preserve">    "Outlet Size": "Medium",</w:t>
      </w:r>
    </w:p>
    <w:p w14:paraId="4D91CD0E" w14:textId="77777777" w:rsidR="00C24151" w:rsidRDefault="00C24151" w:rsidP="00C24151">
      <w:r>
        <w:t xml:space="preserve">    "Outlet Type": "Supermarket Type2",</w:t>
      </w:r>
    </w:p>
    <w:p w14:paraId="6D745F56" w14:textId="77777777" w:rsidR="00C24151" w:rsidRDefault="00C24151" w:rsidP="00C24151">
      <w:r>
        <w:t xml:space="preserve">    "Item Visibility": 0.037734334,</w:t>
      </w:r>
    </w:p>
    <w:p w14:paraId="247A4A80" w14:textId="77777777" w:rsidR="00C24151" w:rsidRDefault="00C24151" w:rsidP="00C24151">
      <w:r>
        <w:t xml:space="preserve">    "Item Weight": 11.6,</w:t>
      </w:r>
    </w:p>
    <w:p w14:paraId="0288C57A" w14:textId="77777777" w:rsidR="00C24151" w:rsidRDefault="00C24151" w:rsidP="00C24151">
      <w:r>
        <w:t xml:space="preserve">    "Total Sales": 98.1042,</w:t>
      </w:r>
    </w:p>
    <w:p w14:paraId="540C9CE8" w14:textId="77777777" w:rsidR="00C24151" w:rsidRDefault="00C24151" w:rsidP="00C24151">
      <w:r>
        <w:t xml:space="preserve">    "Rating": 3.8</w:t>
      </w:r>
    </w:p>
    <w:p w14:paraId="02EC43FC" w14:textId="77777777" w:rsidR="00C24151" w:rsidRDefault="00C24151" w:rsidP="00C24151">
      <w:r>
        <w:t xml:space="preserve">  },</w:t>
      </w:r>
    </w:p>
    <w:p w14:paraId="3CF8BA8B" w14:textId="77777777" w:rsidR="00C24151" w:rsidRDefault="00C24151" w:rsidP="00C24151">
      <w:r>
        <w:t xml:space="preserve">  {</w:t>
      </w:r>
    </w:p>
    <w:p w14:paraId="2D192F7B" w14:textId="77777777" w:rsidR="00C24151" w:rsidRDefault="00C24151" w:rsidP="00C24151">
      <w:r>
        <w:t xml:space="preserve">    "Item Fat Content": "Low Fat",</w:t>
      </w:r>
    </w:p>
    <w:p w14:paraId="3A3F4904" w14:textId="77777777" w:rsidR="00C24151" w:rsidRDefault="00C24151" w:rsidP="00C24151">
      <w:r>
        <w:t xml:space="preserve">    "Item Identifier": "NCL41",</w:t>
      </w:r>
    </w:p>
    <w:p w14:paraId="28E0F54C" w14:textId="77777777" w:rsidR="00C24151" w:rsidRDefault="00C24151" w:rsidP="00C24151">
      <w:r>
        <w:t xml:space="preserve">    "Item Type": "Health and Hygiene",</w:t>
      </w:r>
    </w:p>
    <w:p w14:paraId="592F2C17" w14:textId="77777777" w:rsidR="00C24151" w:rsidRDefault="00C24151" w:rsidP="00C24151">
      <w:r>
        <w:t xml:space="preserve">    "Outlet Establishment Year2": 2022,</w:t>
      </w:r>
    </w:p>
    <w:p w14:paraId="01BB5323" w14:textId="77777777" w:rsidR="00C24151" w:rsidRDefault="00C24151" w:rsidP="00C24151">
      <w:r>
        <w:t xml:space="preserve">    "Outlet Identifier": "OUT018",</w:t>
      </w:r>
    </w:p>
    <w:p w14:paraId="0A7124F5" w14:textId="77777777" w:rsidR="00C24151" w:rsidRDefault="00C24151" w:rsidP="00C24151">
      <w:r>
        <w:t xml:space="preserve">    "Outlet Location Type": "Tier 3",</w:t>
      </w:r>
    </w:p>
    <w:p w14:paraId="31A38A2C" w14:textId="77777777" w:rsidR="00C24151" w:rsidRDefault="00C24151" w:rsidP="00C24151">
      <w:r>
        <w:lastRenderedPageBreak/>
        <w:t xml:space="preserve">    "Outlet Size": "Medium",</w:t>
      </w:r>
    </w:p>
    <w:p w14:paraId="69F8892C" w14:textId="77777777" w:rsidR="00C24151" w:rsidRDefault="00C24151" w:rsidP="00C24151">
      <w:r>
        <w:t xml:space="preserve">    "Outlet Type": "Supermarket Type2",</w:t>
      </w:r>
    </w:p>
    <w:p w14:paraId="7EB34DB6" w14:textId="77777777" w:rsidR="00C24151" w:rsidRDefault="00C24151" w:rsidP="00C24151">
      <w:r>
        <w:t xml:space="preserve">    "Item Visibility": 0.041907648,</w:t>
      </w:r>
    </w:p>
    <w:p w14:paraId="3FB936DA" w14:textId="77777777" w:rsidR="00C24151" w:rsidRDefault="00C24151" w:rsidP="00C24151">
      <w:r>
        <w:t xml:space="preserve">    "Item Weight": 12.35,</w:t>
      </w:r>
    </w:p>
    <w:p w14:paraId="3F7A2D3A" w14:textId="77777777" w:rsidR="00C24151" w:rsidRDefault="00C24151" w:rsidP="00C24151">
      <w:r>
        <w:t xml:space="preserve">    "Total Sales": 36.2216,</w:t>
      </w:r>
    </w:p>
    <w:p w14:paraId="4D25D05A" w14:textId="77777777" w:rsidR="00C24151" w:rsidRDefault="00C24151" w:rsidP="00C24151">
      <w:r>
        <w:t xml:space="preserve">    "Rating": 3.8</w:t>
      </w:r>
    </w:p>
    <w:p w14:paraId="3EB6F512" w14:textId="77777777" w:rsidR="00C24151" w:rsidRDefault="00C24151" w:rsidP="00C24151">
      <w:r>
        <w:t xml:space="preserve">  },</w:t>
      </w:r>
    </w:p>
    <w:p w14:paraId="0BE48E5B" w14:textId="77777777" w:rsidR="00C24151" w:rsidRDefault="00C24151" w:rsidP="00C24151">
      <w:r>
        <w:t xml:space="preserve">  {</w:t>
      </w:r>
    </w:p>
    <w:p w14:paraId="5A35F23A" w14:textId="77777777" w:rsidR="00C24151" w:rsidRDefault="00C24151" w:rsidP="00C24151">
      <w:r>
        <w:t xml:space="preserve">    "Item Fat Content": "Low Fat",</w:t>
      </w:r>
    </w:p>
    <w:p w14:paraId="629A8B9C" w14:textId="77777777" w:rsidR="00C24151" w:rsidRDefault="00C24151" w:rsidP="00C24151">
      <w:r>
        <w:t xml:space="preserve">    "Item Identifier": "NCD42",</w:t>
      </w:r>
    </w:p>
    <w:p w14:paraId="5DEAD921" w14:textId="77777777" w:rsidR="00C24151" w:rsidRDefault="00C24151" w:rsidP="00C24151">
      <w:r>
        <w:t xml:space="preserve">    "Item Type": "Health and Hygiene",</w:t>
      </w:r>
    </w:p>
    <w:p w14:paraId="1598B1B0" w14:textId="77777777" w:rsidR="00C24151" w:rsidRDefault="00C24151" w:rsidP="00C24151">
      <w:r>
        <w:t xml:space="preserve">    "Outlet Establishment Year2": 2022,</w:t>
      </w:r>
    </w:p>
    <w:p w14:paraId="1DE57997" w14:textId="77777777" w:rsidR="00C24151" w:rsidRDefault="00C24151" w:rsidP="00C24151">
      <w:r>
        <w:t xml:space="preserve">    "Outlet Identifier": "OUT018",</w:t>
      </w:r>
    </w:p>
    <w:p w14:paraId="077668BB" w14:textId="77777777" w:rsidR="00C24151" w:rsidRDefault="00C24151" w:rsidP="00C24151">
      <w:r>
        <w:t xml:space="preserve">    "Outlet Location Type": "Tier 3",</w:t>
      </w:r>
    </w:p>
    <w:p w14:paraId="649C7D5C" w14:textId="77777777" w:rsidR="00C24151" w:rsidRDefault="00C24151" w:rsidP="00C24151">
      <w:r>
        <w:t xml:space="preserve">    "Outlet Size": "Medium",</w:t>
      </w:r>
    </w:p>
    <w:p w14:paraId="628231CC" w14:textId="77777777" w:rsidR="00C24151" w:rsidRDefault="00C24151" w:rsidP="00C24151">
      <w:r>
        <w:t xml:space="preserve">    "Outlet Type": "Supermarket Type2",</w:t>
      </w:r>
    </w:p>
    <w:p w14:paraId="37BD5738" w14:textId="77777777" w:rsidR="00C24151" w:rsidRDefault="00C24151" w:rsidP="00C24151">
      <w:r>
        <w:t xml:space="preserve">    "Item Visibility": 0.012689327,</w:t>
      </w:r>
    </w:p>
    <w:p w14:paraId="75C7DFB3" w14:textId="77777777" w:rsidR="00C24151" w:rsidRDefault="00C24151" w:rsidP="00C24151">
      <w:r>
        <w:t xml:space="preserve">    "Item Weight": 16.5,</w:t>
      </w:r>
    </w:p>
    <w:p w14:paraId="0FDDC67F" w14:textId="77777777" w:rsidR="00C24151" w:rsidRDefault="00C24151" w:rsidP="00C24151">
      <w:r>
        <w:t xml:space="preserve">    "Total Sales": 39.7506,</w:t>
      </w:r>
    </w:p>
    <w:p w14:paraId="4A14C257" w14:textId="77777777" w:rsidR="00C24151" w:rsidRDefault="00C24151" w:rsidP="00C24151">
      <w:r>
        <w:t xml:space="preserve">    "Rating": 3.8</w:t>
      </w:r>
    </w:p>
    <w:p w14:paraId="19705308" w14:textId="77777777" w:rsidR="00C24151" w:rsidRDefault="00C24151" w:rsidP="00C24151">
      <w:r>
        <w:t xml:space="preserve">  },</w:t>
      </w:r>
    </w:p>
    <w:p w14:paraId="052E2211" w14:textId="77777777" w:rsidR="00C24151" w:rsidRDefault="00C24151" w:rsidP="00C24151">
      <w:r>
        <w:t xml:space="preserve">  {</w:t>
      </w:r>
    </w:p>
    <w:p w14:paraId="55DD9694" w14:textId="77777777" w:rsidR="00C24151" w:rsidRDefault="00C24151" w:rsidP="00C24151">
      <w:r>
        <w:t xml:space="preserve">    "Item Fat Content": "Low Fat",</w:t>
      </w:r>
    </w:p>
    <w:p w14:paraId="30E692A5" w14:textId="77777777" w:rsidR="00C24151" w:rsidRDefault="00C24151" w:rsidP="00C24151">
      <w:r>
        <w:t xml:space="preserve">    "Item Identifier": "NCX17",</w:t>
      </w:r>
    </w:p>
    <w:p w14:paraId="1894867B" w14:textId="77777777" w:rsidR="00C24151" w:rsidRDefault="00C24151" w:rsidP="00C24151">
      <w:r>
        <w:t xml:space="preserve">    "Item Type": "Health and Hygiene",</w:t>
      </w:r>
    </w:p>
    <w:p w14:paraId="14F7DB8D" w14:textId="77777777" w:rsidR="00C24151" w:rsidRDefault="00C24151" w:rsidP="00C24151">
      <w:r>
        <w:t xml:space="preserve">    "Outlet Establishment Year2": 2022,</w:t>
      </w:r>
    </w:p>
    <w:p w14:paraId="03AE72EA" w14:textId="77777777" w:rsidR="00C24151" w:rsidRDefault="00C24151" w:rsidP="00C24151">
      <w:r>
        <w:t xml:space="preserve">    "Outlet Identifier": "OUT018",</w:t>
      </w:r>
    </w:p>
    <w:p w14:paraId="567B2172" w14:textId="77777777" w:rsidR="00C24151" w:rsidRDefault="00C24151" w:rsidP="00C24151">
      <w:r>
        <w:t xml:space="preserve">    "Outlet Location Type": "Tier 3",</w:t>
      </w:r>
    </w:p>
    <w:p w14:paraId="4CBEF339" w14:textId="77777777" w:rsidR="00C24151" w:rsidRDefault="00C24151" w:rsidP="00C24151">
      <w:r>
        <w:t xml:space="preserve">    "Outlet Size": "Medium",</w:t>
      </w:r>
    </w:p>
    <w:p w14:paraId="54859F42" w14:textId="77777777" w:rsidR="00C24151" w:rsidRDefault="00C24151" w:rsidP="00C24151">
      <w:r>
        <w:t xml:space="preserve">    "Outlet Type": "Supermarket Type2",</w:t>
      </w:r>
    </w:p>
    <w:p w14:paraId="253B80BE" w14:textId="77777777" w:rsidR="00C24151" w:rsidRDefault="00C24151" w:rsidP="00C24151">
      <w:r>
        <w:t xml:space="preserve">    "Item Visibility": 0.114066204,</w:t>
      </w:r>
    </w:p>
    <w:p w14:paraId="76C6C3B9" w14:textId="77777777" w:rsidR="00C24151" w:rsidRDefault="00C24151" w:rsidP="00C24151">
      <w:r>
        <w:lastRenderedPageBreak/>
        <w:t xml:space="preserve">    "Item Weight": 21.25,</w:t>
      </w:r>
    </w:p>
    <w:p w14:paraId="424F9415" w14:textId="77777777" w:rsidR="00C24151" w:rsidRDefault="00C24151" w:rsidP="00C24151">
      <w:r>
        <w:t xml:space="preserve">    "Total Sales": 233.03,</w:t>
      </w:r>
    </w:p>
    <w:p w14:paraId="01F0B77C" w14:textId="77777777" w:rsidR="00C24151" w:rsidRDefault="00C24151" w:rsidP="00C24151">
      <w:r>
        <w:t xml:space="preserve">    "Rating": 3.8</w:t>
      </w:r>
    </w:p>
    <w:p w14:paraId="0ABBB8F6" w14:textId="77777777" w:rsidR="00C24151" w:rsidRDefault="00C24151" w:rsidP="00C24151">
      <w:r>
        <w:t xml:space="preserve">  },</w:t>
      </w:r>
    </w:p>
    <w:p w14:paraId="5EB36F96" w14:textId="77777777" w:rsidR="00C24151" w:rsidRDefault="00C24151" w:rsidP="00C24151">
      <w:r>
        <w:t xml:space="preserve">  {</w:t>
      </w:r>
    </w:p>
    <w:p w14:paraId="24CCC37F" w14:textId="77777777" w:rsidR="00C24151" w:rsidRDefault="00C24151" w:rsidP="00C24151">
      <w:r>
        <w:t xml:space="preserve">    "Item Fat Content": "Low Fat",</w:t>
      </w:r>
    </w:p>
    <w:p w14:paraId="5E74ACE9" w14:textId="77777777" w:rsidR="00C24151" w:rsidRDefault="00C24151" w:rsidP="00C24151">
      <w:r>
        <w:t xml:space="preserve">    "Item Identifier": "NCP02",</w:t>
      </w:r>
    </w:p>
    <w:p w14:paraId="3D1A5550" w14:textId="77777777" w:rsidR="00C24151" w:rsidRDefault="00C24151" w:rsidP="00C24151">
      <w:r>
        <w:t xml:space="preserve">    "Item Type": "Household",</w:t>
      </w:r>
    </w:p>
    <w:p w14:paraId="3647C2C4" w14:textId="77777777" w:rsidR="00C24151" w:rsidRDefault="00C24151" w:rsidP="00C24151">
      <w:r>
        <w:t xml:space="preserve">    "Outlet Establishment Year2": 2022,</w:t>
      </w:r>
    </w:p>
    <w:p w14:paraId="7A07B7D6" w14:textId="77777777" w:rsidR="00C24151" w:rsidRDefault="00C24151" w:rsidP="00C24151">
      <w:r>
        <w:t xml:space="preserve">    "Outlet Identifier": "OUT018",</w:t>
      </w:r>
    </w:p>
    <w:p w14:paraId="15247665" w14:textId="77777777" w:rsidR="00C24151" w:rsidRDefault="00C24151" w:rsidP="00C24151">
      <w:r>
        <w:t xml:space="preserve">    "Outlet Location Type": "Tier 3",</w:t>
      </w:r>
    </w:p>
    <w:p w14:paraId="32DEB8AA" w14:textId="77777777" w:rsidR="00C24151" w:rsidRDefault="00C24151" w:rsidP="00C24151">
      <w:r>
        <w:t xml:space="preserve">    "Outlet Size": "Medium",</w:t>
      </w:r>
    </w:p>
    <w:p w14:paraId="255F1F89" w14:textId="77777777" w:rsidR="00C24151" w:rsidRDefault="00C24151" w:rsidP="00C24151">
      <w:r>
        <w:t xml:space="preserve">    "Outlet Type": "Supermarket Type2",</w:t>
      </w:r>
    </w:p>
    <w:p w14:paraId="4D499313" w14:textId="77777777" w:rsidR="00C24151" w:rsidRDefault="00C24151" w:rsidP="00C24151">
      <w:r>
        <w:t xml:space="preserve">    "Item Visibility": 0.044991294,</w:t>
      </w:r>
    </w:p>
    <w:p w14:paraId="1A9C249C" w14:textId="77777777" w:rsidR="00C24151" w:rsidRDefault="00C24151" w:rsidP="00C24151">
      <w:r>
        <w:t xml:space="preserve">    "Item Weight": 7.105,</w:t>
      </w:r>
    </w:p>
    <w:p w14:paraId="73352CF1" w14:textId="77777777" w:rsidR="00C24151" w:rsidRDefault="00C24151" w:rsidP="00C24151">
      <w:r>
        <w:t xml:space="preserve">    "Total Sales": 59.2562,</w:t>
      </w:r>
    </w:p>
    <w:p w14:paraId="5A0A0333" w14:textId="77777777" w:rsidR="00C24151" w:rsidRDefault="00C24151" w:rsidP="00C24151">
      <w:r>
        <w:t xml:space="preserve">    "Rating": 3.8</w:t>
      </w:r>
    </w:p>
    <w:p w14:paraId="4D2999DD" w14:textId="77777777" w:rsidR="00C24151" w:rsidRDefault="00C24151" w:rsidP="00C24151">
      <w:r>
        <w:t xml:space="preserve">  },</w:t>
      </w:r>
    </w:p>
    <w:p w14:paraId="5000810F" w14:textId="77777777" w:rsidR="00C24151" w:rsidRDefault="00C24151" w:rsidP="00C24151">
      <w:r>
        <w:t xml:space="preserve">  {</w:t>
      </w:r>
    </w:p>
    <w:p w14:paraId="3E640B1E" w14:textId="77777777" w:rsidR="00C24151" w:rsidRDefault="00C24151" w:rsidP="00C24151">
      <w:r>
        <w:t xml:space="preserve">    "Item Fat Content": "Low Fat",</w:t>
      </w:r>
    </w:p>
    <w:p w14:paraId="1F0B629B" w14:textId="77777777" w:rsidR="00C24151" w:rsidRDefault="00C24151" w:rsidP="00C24151">
      <w:r>
        <w:t xml:space="preserve">    "Item Identifier": "NCC55",</w:t>
      </w:r>
    </w:p>
    <w:p w14:paraId="12D28C95" w14:textId="77777777" w:rsidR="00C24151" w:rsidRDefault="00C24151" w:rsidP="00C24151">
      <w:r>
        <w:t xml:space="preserve">    "Item Type": "Household",</w:t>
      </w:r>
    </w:p>
    <w:p w14:paraId="3267F36A" w14:textId="77777777" w:rsidR="00C24151" w:rsidRDefault="00C24151" w:rsidP="00C24151">
      <w:r>
        <w:t xml:space="preserve">    "Outlet Establishment Year2": 2022,</w:t>
      </w:r>
    </w:p>
    <w:p w14:paraId="58F207B1" w14:textId="77777777" w:rsidR="00C24151" w:rsidRDefault="00C24151" w:rsidP="00C24151">
      <w:r>
        <w:t xml:space="preserve">    "Outlet Identifier": "OUT018",</w:t>
      </w:r>
    </w:p>
    <w:p w14:paraId="581DF780" w14:textId="77777777" w:rsidR="00C24151" w:rsidRDefault="00C24151" w:rsidP="00C24151">
      <w:r>
        <w:t xml:space="preserve">    "Outlet Location Type": "Tier 3",</w:t>
      </w:r>
    </w:p>
    <w:p w14:paraId="10ACE06A" w14:textId="77777777" w:rsidR="00C24151" w:rsidRDefault="00C24151" w:rsidP="00C24151">
      <w:r>
        <w:t xml:space="preserve">    "Outlet Size": "Medium",</w:t>
      </w:r>
    </w:p>
    <w:p w14:paraId="532A0019" w14:textId="77777777" w:rsidR="00C24151" w:rsidRDefault="00C24151" w:rsidP="00C24151">
      <w:r>
        <w:t xml:space="preserve">    "Outlet Type": "Supermarket Type2",</w:t>
      </w:r>
    </w:p>
    <w:p w14:paraId="0D52A4C3" w14:textId="77777777" w:rsidR="00C24151" w:rsidRDefault="00C24151" w:rsidP="00C24151">
      <w:r>
        <w:t xml:space="preserve">    "Item Visibility": 0.064022881,</w:t>
      </w:r>
    </w:p>
    <w:p w14:paraId="368792F9" w14:textId="77777777" w:rsidR="00C24151" w:rsidRDefault="00C24151" w:rsidP="00C24151">
      <w:r>
        <w:t xml:space="preserve">    "Item Weight": 10.695,</w:t>
      </w:r>
    </w:p>
    <w:p w14:paraId="0A1E34E6" w14:textId="77777777" w:rsidR="00C24151" w:rsidRDefault="00C24151" w:rsidP="00C24151">
      <w:r>
        <w:t xml:space="preserve">    "Total Sales": 36.0848,</w:t>
      </w:r>
    </w:p>
    <w:p w14:paraId="43E0183F" w14:textId="77777777" w:rsidR="00C24151" w:rsidRDefault="00C24151" w:rsidP="00C24151">
      <w:r>
        <w:t xml:space="preserve">    "Rating": 3.8</w:t>
      </w:r>
    </w:p>
    <w:p w14:paraId="070F07AD" w14:textId="77777777" w:rsidR="00C24151" w:rsidRDefault="00C24151" w:rsidP="00C24151">
      <w:r>
        <w:lastRenderedPageBreak/>
        <w:t xml:space="preserve">  },</w:t>
      </w:r>
    </w:p>
    <w:p w14:paraId="66A622B4" w14:textId="77777777" w:rsidR="00C24151" w:rsidRDefault="00C24151" w:rsidP="00C24151">
      <w:r>
        <w:t xml:space="preserve">  {</w:t>
      </w:r>
    </w:p>
    <w:p w14:paraId="0E8E4FB3" w14:textId="77777777" w:rsidR="00C24151" w:rsidRDefault="00C24151" w:rsidP="00C24151">
      <w:r>
        <w:t xml:space="preserve">    "Item Fat Content": "Low Fat",</w:t>
      </w:r>
    </w:p>
    <w:p w14:paraId="0494469F" w14:textId="77777777" w:rsidR="00C24151" w:rsidRDefault="00C24151" w:rsidP="00C24151">
      <w:r>
        <w:t xml:space="preserve">    "Item Identifier": "FDK15",</w:t>
      </w:r>
    </w:p>
    <w:p w14:paraId="4765E4E7" w14:textId="77777777" w:rsidR="00C24151" w:rsidRDefault="00C24151" w:rsidP="00C24151">
      <w:r>
        <w:t xml:space="preserve">    "Item Type": "Meat",</w:t>
      </w:r>
    </w:p>
    <w:p w14:paraId="2B0B5307" w14:textId="77777777" w:rsidR="00C24151" w:rsidRDefault="00C24151" w:rsidP="00C24151">
      <w:r>
        <w:t xml:space="preserve">    "Outlet Establishment Year2": 2022,</w:t>
      </w:r>
    </w:p>
    <w:p w14:paraId="6C7CF69A" w14:textId="77777777" w:rsidR="00C24151" w:rsidRDefault="00C24151" w:rsidP="00C24151">
      <w:r>
        <w:t xml:space="preserve">    "Outlet Identifier": "OUT018",</w:t>
      </w:r>
    </w:p>
    <w:p w14:paraId="110D6197" w14:textId="77777777" w:rsidR="00C24151" w:rsidRDefault="00C24151" w:rsidP="00C24151">
      <w:r>
        <w:t xml:space="preserve">    "Outlet Location Type": "Tier 3",</w:t>
      </w:r>
    </w:p>
    <w:p w14:paraId="4965AA35" w14:textId="77777777" w:rsidR="00C24151" w:rsidRDefault="00C24151" w:rsidP="00C24151">
      <w:r>
        <w:t xml:space="preserve">    "Outlet Size": "Medium",</w:t>
      </w:r>
    </w:p>
    <w:p w14:paraId="5C3F909D" w14:textId="77777777" w:rsidR="00C24151" w:rsidRDefault="00C24151" w:rsidP="00C24151">
      <w:r>
        <w:t xml:space="preserve">    "Outlet Type": "Supermarket Type2",</w:t>
      </w:r>
    </w:p>
    <w:p w14:paraId="0D9BBD51" w14:textId="77777777" w:rsidR="00C24151" w:rsidRDefault="00C24151" w:rsidP="00C24151">
      <w:r>
        <w:t xml:space="preserve">    "Item Visibility": 0.098814721,</w:t>
      </w:r>
    </w:p>
    <w:p w14:paraId="2ABA7D95" w14:textId="77777777" w:rsidR="00C24151" w:rsidRDefault="00C24151" w:rsidP="00C24151">
      <w:r>
        <w:t xml:space="preserve">    "Item Weight": 10.8,</w:t>
      </w:r>
    </w:p>
    <w:p w14:paraId="4F707699" w14:textId="77777777" w:rsidR="00C24151" w:rsidRDefault="00C24151" w:rsidP="00C24151">
      <w:r>
        <w:t xml:space="preserve">    "Total Sales": 100.5042,</w:t>
      </w:r>
    </w:p>
    <w:p w14:paraId="2882B1A3" w14:textId="77777777" w:rsidR="00C24151" w:rsidRDefault="00C24151" w:rsidP="00C24151">
      <w:r>
        <w:t xml:space="preserve">    "Rating": 3.8</w:t>
      </w:r>
    </w:p>
    <w:p w14:paraId="38E57CD4" w14:textId="77777777" w:rsidR="00C24151" w:rsidRDefault="00C24151" w:rsidP="00C24151">
      <w:r>
        <w:t xml:space="preserve">  },</w:t>
      </w:r>
    </w:p>
    <w:p w14:paraId="56F296D9" w14:textId="77777777" w:rsidR="00C24151" w:rsidRDefault="00C24151" w:rsidP="00C24151">
      <w:r>
        <w:t xml:space="preserve">  {</w:t>
      </w:r>
    </w:p>
    <w:p w14:paraId="3391E7C3" w14:textId="77777777" w:rsidR="00C24151" w:rsidRDefault="00C24151" w:rsidP="00C24151">
      <w:r>
        <w:t xml:space="preserve">    "Item Fat Content": "Low Fat",</w:t>
      </w:r>
    </w:p>
    <w:p w14:paraId="7F74F103" w14:textId="77777777" w:rsidR="00C24151" w:rsidRDefault="00C24151" w:rsidP="00C24151">
      <w:r>
        <w:t xml:space="preserve">    "Item Identifier": "NCO43",</w:t>
      </w:r>
    </w:p>
    <w:p w14:paraId="444F03BD" w14:textId="77777777" w:rsidR="00C24151" w:rsidRDefault="00C24151" w:rsidP="00C24151">
      <w:r>
        <w:t xml:space="preserve">    "Item Type": "Others",</w:t>
      </w:r>
    </w:p>
    <w:p w14:paraId="264F490C" w14:textId="77777777" w:rsidR="00C24151" w:rsidRDefault="00C24151" w:rsidP="00C24151">
      <w:r>
        <w:t xml:space="preserve">    "Outlet Establishment Year2": 2022,</w:t>
      </w:r>
    </w:p>
    <w:p w14:paraId="4AB20D9A" w14:textId="77777777" w:rsidR="00C24151" w:rsidRDefault="00C24151" w:rsidP="00C24151">
      <w:r>
        <w:t xml:space="preserve">    "Outlet Identifier": "OUT018",</w:t>
      </w:r>
    </w:p>
    <w:p w14:paraId="2BC0A849" w14:textId="77777777" w:rsidR="00C24151" w:rsidRDefault="00C24151" w:rsidP="00C24151">
      <w:r>
        <w:t xml:space="preserve">    "Outlet Location Type": "Tier 3",</w:t>
      </w:r>
    </w:p>
    <w:p w14:paraId="1904BC1C" w14:textId="77777777" w:rsidR="00C24151" w:rsidRDefault="00C24151" w:rsidP="00C24151">
      <w:r>
        <w:t xml:space="preserve">    "Outlet Size": "Medium",</w:t>
      </w:r>
    </w:p>
    <w:p w14:paraId="65B12B80" w14:textId="77777777" w:rsidR="00C24151" w:rsidRDefault="00C24151" w:rsidP="00C24151">
      <w:r>
        <w:t xml:space="preserve">    "Outlet Type": "Supermarket Type2",</w:t>
      </w:r>
    </w:p>
    <w:p w14:paraId="58DEC994" w14:textId="77777777" w:rsidR="00C24151" w:rsidRDefault="00C24151" w:rsidP="00C24151">
      <w:r>
        <w:t xml:space="preserve">    "Item Visibility": 0.047290068,</w:t>
      </w:r>
    </w:p>
    <w:p w14:paraId="75E82B2C" w14:textId="77777777" w:rsidR="00C24151" w:rsidRDefault="00C24151" w:rsidP="00C24151">
      <w:r>
        <w:t xml:space="preserve">    "Item Weight": 5.5,</w:t>
      </w:r>
    </w:p>
    <w:p w14:paraId="66CD3337" w14:textId="77777777" w:rsidR="00C24151" w:rsidRDefault="00C24151" w:rsidP="00C24151">
      <w:r>
        <w:t xml:space="preserve">    "Total Sales": 100.5016,</w:t>
      </w:r>
    </w:p>
    <w:p w14:paraId="6932A51C" w14:textId="77777777" w:rsidR="00C24151" w:rsidRDefault="00C24151" w:rsidP="00C24151">
      <w:r>
        <w:t xml:space="preserve">    "Rating": 3.8</w:t>
      </w:r>
    </w:p>
    <w:p w14:paraId="56F52519" w14:textId="77777777" w:rsidR="00C24151" w:rsidRDefault="00C24151" w:rsidP="00C24151">
      <w:r>
        <w:t xml:space="preserve">  },</w:t>
      </w:r>
    </w:p>
    <w:p w14:paraId="159D0893" w14:textId="77777777" w:rsidR="00C24151" w:rsidRDefault="00C24151" w:rsidP="00C24151">
      <w:r>
        <w:t xml:space="preserve">  {</w:t>
      </w:r>
    </w:p>
    <w:p w14:paraId="445EB6BC" w14:textId="77777777" w:rsidR="00C24151" w:rsidRDefault="00C24151" w:rsidP="00C24151">
      <w:r>
        <w:t xml:space="preserve">    "Item Fat Content": "Low Fat",</w:t>
      </w:r>
    </w:p>
    <w:p w14:paraId="00952125" w14:textId="77777777" w:rsidR="00C24151" w:rsidRDefault="00C24151" w:rsidP="00C24151">
      <w:r>
        <w:lastRenderedPageBreak/>
        <w:t xml:space="preserve">    "Item Identifier": "FDQ34",</w:t>
      </w:r>
    </w:p>
    <w:p w14:paraId="7425298F" w14:textId="77777777" w:rsidR="00C24151" w:rsidRDefault="00C24151" w:rsidP="00C24151">
      <w:r>
        <w:t xml:space="preserve">    "Item Type": "Snack Foods",</w:t>
      </w:r>
    </w:p>
    <w:p w14:paraId="50B837BA" w14:textId="77777777" w:rsidR="00C24151" w:rsidRDefault="00C24151" w:rsidP="00C24151">
      <w:r>
        <w:t xml:space="preserve">    "Outlet Establishment Year2": 2022,</w:t>
      </w:r>
    </w:p>
    <w:p w14:paraId="463ECBC9" w14:textId="77777777" w:rsidR="00C24151" w:rsidRDefault="00C24151" w:rsidP="00C24151">
      <w:r>
        <w:t xml:space="preserve">    "Outlet Identifier": "OUT018",</w:t>
      </w:r>
    </w:p>
    <w:p w14:paraId="721CC977" w14:textId="77777777" w:rsidR="00C24151" w:rsidRDefault="00C24151" w:rsidP="00C24151">
      <w:r>
        <w:t xml:space="preserve">    "Outlet Location Type": "Tier 3",</w:t>
      </w:r>
    </w:p>
    <w:p w14:paraId="5569C633" w14:textId="77777777" w:rsidR="00C24151" w:rsidRDefault="00C24151" w:rsidP="00C24151">
      <w:r>
        <w:t xml:space="preserve">    "Outlet Size": "Medium",</w:t>
      </w:r>
    </w:p>
    <w:p w14:paraId="55E588FD" w14:textId="77777777" w:rsidR="00C24151" w:rsidRDefault="00C24151" w:rsidP="00C24151">
      <w:r>
        <w:t xml:space="preserve">    "Outlet Type": "Supermarket Type2",</w:t>
      </w:r>
    </w:p>
    <w:p w14:paraId="61C5326B" w14:textId="77777777" w:rsidR="00C24151" w:rsidRDefault="00C24151" w:rsidP="00C24151">
      <w:r>
        <w:t xml:space="preserve">    "Item Visibility": 0.162903525,</w:t>
      </w:r>
    </w:p>
    <w:p w14:paraId="652C0AE9" w14:textId="77777777" w:rsidR="00C24151" w:rsidRDefault="00C24151" w:rsidP="00C24151">
      <w:r>
        <w:t xml:space="preserve">    "Item Weight": 10.85,</w:t>
      </w:r>
    </w:p>
    <w:p w14:paraId="65AB76E4" w14:textId="77777777" w:rsidR="00C24151" w:rsidRDefault="00C24151" w:rsidP="00C24151">
      <w:r>
        <w:t xml:space="preserve">    "Total Sales": 104.9622,</w:t>
      </w:r>
    </w:p>
    <w:p w14:paraId="7DFCF865" w14:textId="77777777" w:rsidR="00C24151" w:rsidRDefault="00C24151" w:rsidP="00C24151">
      <w:r>
        <w:t xml:space="preserve">    "Rating": 3.8</w:t>
      </w:r>
    </w:p>
    <w:p w14:paraId="6CD22649" w14:textId="77777777" w:rsidR="00C24151" w:rsidRDefault="00C24151" w:rsidP="00C24151">
      <w:r>
        <w:t xml:space="preserve">  },</w:t>
      </w:r>
    </w:p>
    <w:p w14:paraId="5513B86D" w14:textId="77777777" w:rsidR="00C24151" w:rsidRDefault="00C24151" w:rsidP="00C24151">
      <w:r>
        <w:t xml:space="preserve">  {</w:t>
      </w:r>
    </w:p>
    <w:p w14:paraId="70971BD1" w14:textId="77777777" w:rsidR="00C24151" w:rsidRDefault="00C24151" w:rsidP="00C24151">
      <w:r>
        <w:t xml:space="preserve">    "Item Fat Content": "Low Fat",</w:t>
      </w:r>
    </w:p>
    <w:p w14:paraId="7013022E" w14:textId="77777777" w:rsidR="00C24151" w:rsidRDefault="00C24151" w:rsidP="00C24151">
      <w:r>
        <w:t xml:space="preserve">    "Item Identifier": "FDB59",</w:t>
      </w:r>
    </w:p>
    <w:p w14:paraId="24479639" w14:textId="77777777" w:rsidR="00C24151" w:rsidRDefault="00C24151" w:rsidP="00C24151">
      <w:r>
        <w:t xml:space="preserve">    "Item Type": "Snack Foods",</w:t>
      </w:r>
    </w:p>
    <w:p w14:paraId="695AD7C1" w14:textId="77777777" w:rsidR="00C24151" w:rsidRDefault="00C24151" w:rsidP="00C24151">
      <w:r>
        <w:t xml:space="preserve">    "Outlet Establishment Year2": 2022,</w:t>
      </w:r>
    </w:p>
    <w:p w14:paraId="5D13F927" w14:textId="77777777" w:rsidR="00C24151" w:rsidRDefault="00C24151" w:rsidP="00C24151">
      <w:r>
        <w:t xml:space="preserve">    "Outlet Identifier": "OUT018",</w:t>
      </w:r>
    </w:p>
    <w:p w14:paraId="624A388A" w14:textId="77777777" w:rsidR="00C24151" w:rsidRDefault="00C24151" w:rsidP="00C24151">
      <w:r>
        <w:t xml:space="preserve">    "Outlet Location Type": "Tier 3",</w:t>
      </w:r>
    </w:p>
    <w:p w14:paraId="5467EB23" w14:textId="77777777" w:rsidR="00C24151" w:rsidRDefault="00C24151" w:rsidP="00C24151">
      <w:r>
        <w:t xml:space="preserve">    "Outlet Size": "Medium",</w:t>
      </w:r>
    </w:p>
    <w:p w14:paraId="31B471DC" w14:textId="77777777" w:rsidR="00C24151" w:rsidRDefault="00C24151" w:rsidP="00C24151">
      <w:r>
        <w:t xml:space="preserve">    "Outlet Type": "Supermarket Type2",</w:t>
      </w:r>
    </w:p>
    <w:p w14:paraId="7280DE15" w14:textId="77777777" w:rsidR="00C24151" w:rsidRDefault="00C24151" w:rsidP="00C24151">
      <w:r>
        <w:t xml:space="preserve">    "Item Visibility": 0.015341139,</w:t>
      </w:r>
    </w:p>
    <w:p w14:paraId="54D4D1AD" w14:textId="77777777" w:rsidR="00C24151" w:rsidRDefault="00C24151" w:rsidP="00C24151">
      <w:r>
        <w:t xml:space="preserve">    "Item Weight": 18.25,</w:t>
      </w:r>
    </w:p>
    <w:p w14:paraId="037CB20B" w14:textId="77777777" w:rsidR="00C24151" w:rsidRDefault="00C24151" w:rsidP="00C24151">
      <w:r>
        <w:t xml:space="preserve">    "Total Sales": 200.0084,</w:t>
      </w:r>
    </w:p>
    <w:p w14:paraId="61C6FB74" w14:textId="77777777" w:rsidR="00C24151" w:rsidRDefault="00C24151" w:rsidP="00C24151">
      <w:r>
        <w:t xml:space="preserve">    "Rating": 3.8</w:t>
      </w:r>
    </w:p>
    <w:p w14:paraId="29A97878" w14:textId="77777777" w:rsidR="00C24151" w:rsidRDefault="00C24151" w:rsidP="00C24151">
      <w:r>
        <w:t xml:space="preserve">  },</w:t>
      </w:r>
    </w:p>
    <w:p w14:paraId="657F5993" w14:textId="77777777" w:rsidR="00C24151" w:rsidRDefault="00C24151" w:rsidP="00C24151">
      <w:r>
        <w:t xml:space="preserve">  {</w:t>
      </w:r>
    </w:p>
    <w:p w14:paraId="619C4F44" w14:textId="77777777" w:rsidR="00C24151" w:rsidRDefault="00C24151" w:rsidP="00C24151">
      <w:r>
        <w:t xml:space="preserve">    "Item Fat Content": "Low Fat",</w:t>
      </w:r>
    </w:p>
    <w:p w14:paraId="4499CF00" w14:textId="77777777" w:rsidR="00C24151" w:rsidRDefault="00C24151" w:rsidP="00C24151">
      <w:r>
        <w:t xml:space="preserve">    "Item Identifier": "DRA12",</w:t>
      </w:r>
    </w:p>
    <w:p w14:paraId="5BA71109" w14:textId="77777777" w:rsidR="00C24151" w:rsidRDefault="00C24151" w:rsidP="00C24151">
      <w:r>
        <w:t xml:space="preserve">    "Item Type": "Soft Drinks",</w:t>
      </w:r>
    </w:p>
    <w:p w14:paraId="33455E89" w14:textId="77777777" w:rsidR="00C24151" w:rsidRDefault="00C24151" w:rsidP="00C24151">
      <w:r>
        <w:t xml:space="preserve">    "Outlet Establishment Year2": 2022,</w:t>
      </w:r>
    </w:p>
    <w:p w14:paraId="07488690" w14:textId="77777777" w:rsidR="00C24151" w:rsidRDefault="00C24151" w:rsidP="00C24151">
      <w:r>
        <w:lastRenderedPageBreak/>
        <w:t xml:space="preserve">    "Outlet Identifier": "OUT018",</w:t>
      </w:r>
    </w:p>
    <w:p w14:paraId="045EFF29" w14:textId="77777777" w:rsidR="00C24151" w:rsidRDefault="00C24151" w:rsidP="00C24151">
      <w:r>
        <w:t xml:space="preserve">    "Outlet Location Type": "Tier 3",</w:t>
      </w:r>
    </w:p>
    <w:p w14:paraId="4B6F67E3" w14:textId="77777777" w:rsidR="00C24151" w:rsidRDefault="00C24151" w:rsidP="00C24151">
      <w:r>
        <w:t xml:space="preserve">    "Outlet Size": "Medium",</w:t>
      </w:r>
    </w:p>
    <w:p w14:paraId="0BF15ED0" w14:textId="77777777" w:rsidR="00C24151" w:rsidRDefault="00C24151" w:rsidP="00C24151">
      <w:r>
        <w:t xml:space="preserve">    "Outlet Type": "Supermarket Type2",</w:t>
      </w:r>
    </w:p>
    <w:p w14:paraId="45CF01E4" w14:textId="77777777" w:rsidR="00C24151" w:rsidRDefault="00C24151" w:rsidP="00C24151">
      <w:r>
        <w:t xml:space="preserve">    "Item Visibility": 0.041112694,</w:t>
      </w:r>
    </w:p>
    <w:p w14:paraId="318867BD" w14:textId="77777777" w:rsidR="00C24151" w:rsidRDefault="00C24151" w:rsidP="00C24151">
      <w:r>
        <w:t xml:space="preserve">    "Item Weight": 11.6,</w:t>
      </w:r>
    </w:p>
    <w:p w14:paraId="59008451" w14:textId="77777777" w:rsidR="00C24151" w:rsidRDefault="00C24151" w:rsidP="00C24151">
      <w:r>
        <w:t xml:space="preserve">    "Total Sales": 142.0154,</w:t>
      </w:r>
    </w:p>
    <w:p w14:paraId="03E0FC49" w14:textId="77777777" w:rsidR="00C24151" w:rsidRDefault="00C24151" w:rsidP="00C24151">
      <w:r>
        <w:t xml:space="preserve">    "Rating": 3.8</w:t>
      </w:r>
    </w:p>
    <w:p w14:paraId="693B1C5D" w14:textId="77777777" w:rsidR="00C24151" w:rsidRDefault="00C24151" w:rsidP="00C24151">
      <w:r>
        <w:t xml:space="preserve">  },</w:t>
      </w:r>
    </w:p>
    <w:p w14:paraId="1BBBFD32" w14:textId="77777777" w:rsidR="00C24151" w:rsidRDefault="00C24151" w:rsidP="00C24151">
      <w:r>
        <w:t xml:space="preserve">  {</w:t>
      </w:r>
    </w:p>
    <w:p w14:paraId="15ED1FBD" w14:textId="77777777" w:rsidR="00C24151" w:rsidRDefault="00C24151" w:rsidP="00C24151">
      <w:r>
        <w:t xml:space="preserve">    "Item Fat Content": "Low Fat",</w:t>
      </w:r>
    </w:p>
    <w:p w14:paraId="44E74E75" w14:textId="77777777" w:rsidR="00C24151" w:rsidRDefault="00C24151" w:rsidP="00C24151">
      <w:r>
        <w:t xml:space="preserve">    "Item Identifier": "DRH49",</w:t>
      </w:r>
    </w:p>
    <w:p w14:paraId="78B9AC34" w14:textId="77777777" w:rsidR="00C24151" w:rsidRDefault="00C24151" w:rsidP="00C24151">
      <w:r>
        <w:t xml:space="preserve">    "Item Type": "Soft Drinks",</w:t>
      </w:r>
    </w:p>
    <w:p w14:paraId="06102E98" w14:textId="77777777" w:rsidR="00C24151" w:rsidRDefault="00C24151" w:rsidP="00C24151">
      <w:r>
        <w:t xml:space="preserve">    "Outlet Establishment Year2": 2022,</w:t>
      </w:r>
    </w:p>
    <w:p w14:paraId="35D83FAE" w14:textId="77777777" w:rsidR="00C24151" w:rsidRDefault="00C24151" w:rsidP="00C24151">
      <w:r>
        <w:t xml:space="preserve">    "Outlet Identifier": "OUT018",</w:t>
      </w:r>
    </w:p>
    <w:p w14:paraId="440FD479" w14:textId="77777777" w:rsidR="00C24151" w:rsidRDefault="00C24151" w:rsidP="00C24151">
      <w:r>
        <w:t xml:space="preserve">    "Outlet Location Type": "Tier 3",</w:t>
      </w:r>
    </w:p>
    <w:p w14:paraId="2E56ECC4" w14:textId="77777777" w:rsidR="00C24151" w:rsidRDefault="00C24151" w:rsidP="00C24151">
      <w:r>
        <w:t xml:space="preserve">    "Outlet Size": "Medium",</w:t>
      </w:r>
    </w:p>
    <w:p w14:paraId="57C5E7A1" w14:textId="77777777" w:rsidR="00C24151" w:rsidRDefault="00C24151" w:rsidP="00C24151">
      <w:r>
        <w:t xml:space="preserve">    "Outlet Type": "Supermarket Type2",</w:t>
      </w:r>
    </w:p>
    <w:p w14:paraId="5E53EFD1" w14:textId="77777777" w:rsidR="00C24151" w:rsidRDefault="00C24151" w:rsidP="00C24151">
      <w:r>
        <w:t xml:space="preserve">    "Item Visibility": 0.024756031,</w:t>
      </w:r>
    </w:p>
    <w:p w14:paraId="55240715" w14:textId="77777777" w:rsidR="00C24151" w:rsidRDefault="00C24151" w:rsidP="00C24151">
      <w:r>
        <w:t xml:space="preserve">    "Item Weight": 19.7,</w:t>
      </w:r>
    </w:p>
    <w:p w14:paraId="62308885" w14:textId="77777777" w:rsidR="00C24151" w:rsidRDefault="00C24151" w:rsidP="00C24151">
      <w:r>
        <w:t xml:space="preserve">    "Total Sales": 83.8592,</w:t>
      </w:r>
    </w:p>
    <w:p w14:paraId="7AF232A0" w14:textId="77777777" w:rsidR="00C24151" w:rsidRDefault="00C24151" w:rsidP="00C24151">
      <w:r>
        <w:t xml:space="preserve">    "Rating": 3.8</w:t>
      </w:r>
    </w:p>
    <w:p w14:paraId="388D1BF0" w14:textId="77777777" w:rsidR="00C24151" w:rsidRDefault="00C24151" w:rsidP="00C24151">
      <w:r>
        <w:t xml:space="preserve">  },</w:t>
      </w:r>
    </w:p>
    <w:p w14:paraId="18758AC0" w14:textId="77777777" w:rsidR="00C24151" w:rsidRDefault="00C24151" w:rsidP="00C24151">
      <w:r>
        <w:t xml:space="preserve">  {</w:t>
      </w:r>
    </w:p>
    <w:p w14:paraId="7058A2F1" w14:textId="77777777" w:rsidR="00C24151" w:rsidRDefault="00C24151" w:rsidP="00C24151">
      <w:r>
        <w:t xml:space="preserve">    "Item Fat Content": "Regular",</w:t>
      </w:r>
    </w:p>
    <w:p w14:paraId="136FE46D" w14:textId="77777777" w:rsidR="00C24151" w:rsidRDefault="00C24151" w:rsidP="00C24151">
      <w:r>
        <w:t xml:space="preserve">    "Item Identifier": "FDZ36",</w:t>
      </w:r>
    </w:p>
    <w:p w14:paraId="469ADA3A" w14:textId="77777777" w:rsidR="00C24151" w:rsidRDefault="00C24151" w:rsidP="00C24151">
      <w:r>
        <w:t xml:space="preserve">    "Item Type": "Baking Goods",</w:t>
      </w:r>
    </w:p>
    <w:p w14:paraId="3DB2B87D" w14:textId="77777777" w:rsidR="00C24151" w:rsidRDefault="00C24151" w:rsidP="00C24151">
      <w:r>
        <w:t xml:space="preserve">    "Outlet Establishment Year2": 2022,</w:t>
      </w:r>
    </w:p>
    <w:p w14:paraId="0C5C6FF3" w14:textId="77777777" w:rsidR="00C24151" w:rsidRDefault="00C24151" w:rsidP="00C24151">
      <w:r>
        <w:t xml:space="preserve">    "Outlet Identifier": "OUT018",</w:t>
      </w:r>
    </w:p>
    <w:p w14:paraId="513F7D44" w14:textId="77777777" w:rsidR="00C24151" w:rsidRDefault="00C24151" w:rsidP="00C24151">
      <w:r>
        <w:t xml:space="preserve">    "Outlet Location Type": "Tier 3",</w:t>
      </w:r>
    </w:p>
    <w:p w14:paraId="0BB57831" w14:textId="77777777" w:rsidR="00C24151" w:rsidRDefault="00C24151" w:rsidP="00C24151">
      <w:r>
        <w:t xml:space="preserve">    "Outlet Size": "Medium",</w:t>
      </w:r>
    </w:p>
    <w:p w14:paraId="4BD0A526" w14:textId="77777777" w:rsidR="00C24151" w:rsidRDefault="00C24151" w:rsidP="00C24151">
      <w:r>
        <w:lastRenderedPageBreak/>
        <w:t xml:space="preserve">    "Outlet Type": "Supermarket Type2",</w:t>
      </w:r>
    </w:p>
    <w:p w14:paraId="1E5C893C" w14:textId="77777777" w:rsidR="00C24151" w:rsidRDefault="00C24151" w:rsidP="00C24151">
      <w:r>
        <w:t xml:space="preserve">    "Item Visibility": 0.066051758,</w:t>
      </w:r>
    </w:p>
    <w:p w14:paraId="5F0981E3" w14:textId="77777777" w:rsidR="00C24151" w:rsidRDefault="00C24151" w:rsidP="00C24151">
      <w:r>
        <w:t xml:space="preserve">    "Item Weight": 6.035,</w:t>
      </w:r>
    </w:p>
    <w:p w14:paraId="0AC8B90F" w14:textId="77777777" w:rsidR="00C24151" w:rsidRDefault="00C24151" w:rsidP="00C24151">
      <w:r>
        <w:t xml:space="preserve">    "Total Sales": 187.724,</w:t>
      </w:r>
    </w:p>
    <w:p w14:paraId="517034E3" w14:textId="77777777" w:rsidR="00C24151" w:rsidRDefault="00C24151" w:rsidP="00C24151">
      <w:r>
        <w:t xml:space="preserve">    "Rating": 3.8</w:t>
      </w:r>
    </w:p>
    <w:p w14:paraId="58A9CA65" w14:textId="77777777" w:rsidR="00C24151" w:rsidRDefault="00C24151" w:rsidP="00C24151">
      <w:r>
        <w:t xml:space="preserve">  },</w:t>
      </w:r>
    </w:p>
    <w:p w14:paraId="04C66E0B" w14:textId="77777777" w:rsidR="00C24151" w:rsidRDefault="00C24151" w:rsidP="00C24151">
      <w:r>
        <w:t xml:space="preserve">  {</w:t>
      </w:r>
    </w:p>
    <w:p w14:paraId="4B785E4F" w14:textId="77777777" w:rsidR="00C24151" w:rsidRDefault="00C24151" w:rsidP="00C24151">
      <w:r>
        <w:t xml:space="preserve">    "Item Fat Content": "Regular",</w:t>
      </w:r>
    </w:p>
    <w:p w14:paraId="63C6CD05" w14:textId="77777777" w:rsidR="00C24151" w:rsidRDefault="00C24151" w:rsidP="00C24151">
      <w:r>
        <w:t xml:space="preserve">    "Item Identifier": "FDB49",</w:t>
      </w:r>
    </w:p>
    <w:p w14:paraId="5CB42E3A" w14:textId="77777777" w:rsidR="00C24151" w:rsidRDefault="00C24151" w:rsidP="00C24151">
      <w:r>
        <w:t xml:space="preserve">    "Item Type": "Baking Goods",</w:t>
      </w:r>
    </w:p>
    <w:p w14:paraId="075E591D" w14:textId="77777777" w:rsidR="00C24151" w:rsidRDefault="00C24151" w:rsidP="00C24151">
      <w:r>
        <w:t xml:space="preserve">    "Outlet Establishment Year2": 2022,</w:t>
      </w:r>
    </w:p>
    <w:p w14:paraId="498D728B" w14:textId="77777777" w:rsidR="00C24151" w:rsidRDefault="00C24151" w:rsidP="00C24151">
      <w:r>
        <w:t xml:space="preserve">    "Outlet Identifier": "OUT018",</w:t>
      </w:r>
    </w:p>
    <w:p w14:paraId="52702380" w14:textId="77777777" w:rsidR="00C24151" w:rsidRDefault="00C24151" w:rsidP="00C24151">
      <w:r>
        <w:t xml:space="preserve">    "Outlet Location Type": "Tier 3",</w:t>
      </w:r>
    </w:p>
    <w:p w14:paraId="330EB9A5" w14:textId="77777777" w:rsidR="00C24151" w:rsidRDefault="00C24151" w:rsidP="00C24151">
      <w:r>
        <w:t xml:space="preserve">    "Outlet Size": "Medium",</w:t>
      </w:r>
    </w:p>
    <w:p w14:paraId="56F4C81B" w14:textId="77777777" w:rsidR="00C24151" w:rsidRDefault="00C24151" w:rsidP="00C24151">
      <w:r>
        <w:t xml:space="preserve">    "Outlet Type": "Supermarket Type2",</w:t>
      </w:r>
    </w:p>
    <w:p w14:paraId="07AD937F" w14:textId="77777777" w:rsidR="00C24151" w:rsidRDefault="00C24151" w:rsidP="00C24151">
      <w:r>
        <w:t xml:space="preserve">    "Item Visibility": 0.030274175,</w:t>
      </w:r>
    </w:p>
    <w:p w14:paraId="290020E4" w14:textId="77777777" w:rsidR="00C24151" w:rsidRDefault="00C24151" w:rsidP="00C24151">
      <w:r>
        <w:t xml:space="preserve">    "Item Weight": 8.3,</w:t>
      </w:r>
    </w:p>
    <w:p w14:paraId="04FA95AF" w14:textId="77777777" w:rsidR="00C24151" w:rsidRDefault="00C24151" w:rsidP="00C24151">
      <w:r>
        <w:t xml:space="preserve">    "Total Sales": 98.5384,</w:t>
      </w:r>
    </w:p>
    <w:p w14:paraId="1C4D1FA9" w14:textId="77777777" w:rsidR="00C24151" w:rsidRDefault="00C24151" w:rsidP="00C24151">
      <w:r>
        <w:t xml:space="preserve">    "Rating": 3.8</w:t>
      </w:r>
    </w:p>
    <w:p w14:paraId="55C45C00" w14:textId="77777777" w:rsidR="00C24151" w:rsidRDefault="00C24151" w:rsidP="00C24151">
      <w:r>
        <w:t xml:space="preserve">  },</w:t>
      </w:r>
    </w:p>
    <w:p w14:paraId="690A6262" w14:textId="77777777" w:rsidR="00C24151" w:rsidRDefault="00C24151" w:rsidP="00C24151">
      <w:r>
        <w:t xml:space="preserve">  {</w:t>
      </w:r>
    </w:p>
    <w:p w14:paraId="4E6D4981" w14:textId="77777777" w:rsidR="00C24151" w:rsidRDefault="00C24151" w:rsidP="00C24151">
      <w:r>
        <w:t xml:space="preserve">    "Item Fat Content": "Regular",</w:t>
      </w:r>
    </w:p>
    <w:p w14:paraId="51A9B606" w14:textId="77777777" w:rsidR="00C24151" w:rsidRDefault="00C24151" w:rsidP="00C24151">
      <w:r>
        <w:t xml:space="preserve">    "Item Identifier": "FDU49",</w:t>
      </w:r>
    </w:p>
    <w:p w14:paraId="76B8EE0D" w14:textId="77777777" w:rsidR="00C24151" w:rsidRDefault="00C24151" w:rsidP="00C24151">
      <w:r>
        <w:t xml:space="preserve">    "Item Type": "Canned",</w:t>
      </w:r>
    </w:p>
    <w:p w14:paraId="2F915BD0" w14:textId="77777777" w:rsidR="00C24151" w:rsidRDefault="00C24151" w:rsidP="00C24151">
      <w:r>
        <w:t xml:space="preserve">    "Outlet Establishment Year2": 2022,</w:t>
      </w:r>
    </w:p>
    <w:p w14:paraId="767C1466" w14:textId="77777777" w:rsidR="00C24151" w:rsidRDefault="00C24151" w:rsidP="00C24151">
      <w:r>
        <w:t xml:space="preserve">    "Outlet Identifier": "OUT018",</w:t>
      </w:r>
    </w:p>
    <w:p w14:paraId="11278518" w14:textId="77777777" w:rsidR="00C24151" w:rsidRDefault="00C24151" w:rsidP="00C24151">
      <w:r>
        <w:t xml:space="preserve">    "Outlet Location Type": "Tier 3",</w:t>
      </w:r>
    </w:p>
    <w:p w14:paraId="34299CE5" w14:textId="77777777" w:rsidR="00C24151" w:rsidRDefault="00C24151" w:rsidP="00C24151">
      <w:r>
        <w:t xml:space="preserve">    "Outlet Size": "Medium",</w:t>
      </w:r>
    </w:p>
    <w:p w14:paraId="3B74D95B" w14:textId="77777777" w:rsidR="00C24151" w:rsidRDefault="00C24151" w:rsidP="00C24151">
      <w:r>
        <w:t xml:space="preserve">    "Outlet Type": "Supermarket Type2",</w:t>
      </w:r>
    </w:p>
    <w:p w14:paraId="0CC33B93" w14:textId="77777777" w:rsidR="00C24151" w:rsidRDefault="00C24151" w:rsidP="00C24151">
      <w:r>
        <w:t xml:space="preserve">    "Item Visibility": 0.030819397,</w:t>
      </w:r>
    </w:p>
    <w:p w14:paraId="38D11CC4" w14:textId="77777777" w:rsidR="00C24151" w:rsidRDefault="00C24151" w:rsidP="00C24151">
      <w:r>
        <w:t xml:space="preserve">    "Item Weight": 19.5,</w:t>
      </w:r>
    </w:p>
    <w:p w14:paraId="4949650B" w14:textId="77777777" w:rsidR="00C24151" w:rsidRDefault="00C24151" w:rsidP="00C24151">
      <w:r>
        <w:lastRenderedPageBreak/>
        <w:t xml:space="preserve">    "Total Sales": 86.054,</w:t>
      </w:r>
    </w:p>
    <w:p w14:paraId="1FB628AC" w14:textId="77777777" w:rsidR="00C24151" w:rsidRDefault="00C24151" w:rsidP="00C24151">
      <w:r>
        <w:t xml:space="preserve">    "Rating": 3.8</w:t>
      </w:r>
    </w:p>
    <w:p w14:paraId="2A430183" w14:textId="77777777" w:rsidR="00C24151" w:rsidRDefault="00C24151" w:rsidP="00C24151">
      <w:r>
        <w:t xml:space="preserve">  },</w:t>
      </w:r>
    </w:p>
    <w:p w14:paraId="679DCCD0" w14:textId="77777777" w:rsidR="00C24151" w:rsidRDefault="00C24151" w:rsidP="00C24151">
      <w:r>
        <w:t xml:space="preserve">  {</w:t>
      </w:r>
    </w:p>
    <w:p w14:paraId="2BC739AE" w14:textId="77777777" w:rsidR="00C24151" w:rsidRDefault="00C24151" w:rsidP="00C24151">
      <w:r>
        <w:t xml:space="preserve">    "Item Fat Content": "Regular",</w:t>
      </w:r>
    </w:p>
    <w:p w14:paraId="14FC9431" w14:textId="77777777" w:rsidR="00C24151" w:rsidRDefault="00C24151" w:rsidP="00C24151">
      <w:r>
        <w:t xml:space="preserve">    "Item Identifier": "FDX27",</w:t>
      </w:r>
    </w:p>
    <w:p w14:paraId="38CDD652" w14:textId="77777777" w:rsidR="00C24151" w:rsidRDefault="00C24151" w:rsidP="00C24151">
      <w:r>
        <w:t xml:space="preserve">    "Item Type": "Dairy",</w:t>
      </w:r>
    </w:p>
    <w:p w14:paraId="4BA3DC4F" w14:textId="77777777" w:rsidR="00C24151" w:rsidRDefault="00C24151" w:rsidP="00C24151">
      <w:r>
        <w:t xml:space="preserve">    "Outlet Establishment Year2": 2022,</w:t>
      </w:r>
    </w:p>
    <w:p w14:paraId="68479857" w14:textId="77777777" w:rsidR="00C24151" w:rsidRDefault="00C24151" w:rsidP="00C24151">
      <w:r>
        <w:t xml:space="preserve">    "Outlet Identifier": "OUT018",</w:t>
      </w:r>
    </w:p>
    <w:p w14:paraId="1DAC330D" w14:textId="77777777" w:rsidR="00C24151" w:rsidRDefault="00C24151" w:rsidP="00C24151">
      <w:r>
        <w:t xml:space="preserve">    "Outlet Location Type": "Tier 3",</w:t>
      </w:r>
    </w:p>
    <w:p w14:paraId="722F2D58" w14:textId="77777777" w:rsidR="00C24151" w:rsidRDefault="00C24151" w:rsidP="00C24151">
      <w:r>
        <w:t xml:space="preserve">    "Outlet Size": "Medium",</w:t>
      </w:r>
    </w:p>
    <w:p w14:paraId="16EB8EF2" w14:textId="77777777" w:rsidR="00C24151" w:rsidRDefault="00C24151" w:rsidP="00C24151">
      <w:r>
        <w:t xml:space="preserve">    "Outlet Type": "Supermarket Type2",</w:t>
      </w:r>
    </w:p>
    <w:p w14:paraId="65D784B2" w14:textId="77777777" w:rsidR="00C24151" w:rsidRDefault="00C24151" w:rsidP="00C24151">
      <w:r>
        <w:t xml:space="preserve">    "Item Visibility": 0.114581955,</w:t>
      </w:r>
    </w:p>
    <w:p w14:paraId="180A9601" w14:textId="77777777" w:rsidR="00C24151" w:rsidRDefault="00C24151" w:rsidP="00C24151">
      <w:r>
        <w:t xml:space="preserve">    "Item Weight": 20.7,</w:t>
      </w:r>
    </w:p>
    <w:p w14:paraId="69296912" w14:textId="77777777" w:rsidR="00C24151" w:rsidRDefault="00C24151" w:rsidP="00C24151">
      <w:r>
        <w:t xml:space="preserve">    "Total Sales": 94.3436,</w:t>
      </w:r>
    </w:p>
    <w:p w14:paraId="74B0C708" w14:textId="77777777" w:rsidR="00C24151" w:rsidRDefault="00C24151" w:rsidP="00C24151">
      <w:r>
        <w:t xml:space="preserve">    "Rating": 3.8</w:t>
      </w:r>
    </w:p>
    <w:p w14:paraId="3CD06289" w14:textId="77777777" w:rsidR="00C24151" w:rsidRDefault="00C24151" w:rsidP="00C24151">
      <w:r>
        <w:t xml:space="preserve">  },</w:t>
      </w:r>
    </w:p>
    <w:p w14:paraId="2160F983" w14:textId="77777777" w:rsidR="00C24151" w:rsidRDefault="00C24151" w:rsidP="00C24151">
      <w:r>
        <w:t xml:space="preserve">  {</w:t>
      </w:r>
    </w:p>
    <w:p w14:paraId="2050E4F8" w14:textId="77777777" w:rsidR="00C24151" w:rsidRDefault="00C24151" w:rsidP="00C24151">
      <w:r>
        <w:t xml:space="preserve">    "Item Fat Content": "Regular",</w:t>
      </w:r>
    </w:p>
    <w:p w14:paraId="5A6CB16B" w14:textId="77777777" w:rsidR="00C24151" w:rsidRDefault="00C24151" w:rsidP="00C24151">
      <w:r>
        <w:t xml:space="preserve">    "Item Identifier": "FDQ31",</w:t>
      </w:r>
    </w:p>
    <w:p w14:paraId="16DF3FF9" w14:textId="77777777" w:rsidR="00C24151" w:rsidRDefault="00C24151" w:rsidP="00C24151">
      <w:r>
        <w:t xml:space="preserve">    "Item Type": "Fruits and Vegetables",</w:t>
      </w:r>
    </w:p>
    <w:p w14:paraId="0DA5EEBB" w14:textId="77777777" w:rsidR="00C24151" w:rsidRDefault="00C24151" w:rsidP="00C24151">
      <w:r>
        <w:t xml:space="preserve">    "Outlet Establishment Year2": 2022,</w:t>
      </w:r>
    </w:p>
    <w:p w14:paraId="31C4230C" w14:textId="77777777" w:rsidR="00C24151" w:rsidRDefault="00C24151" w:rsidP="00C24151">
      <w:r>
        <w:t xml:space="preserve">    "Outlet Identifier": "OUT018",</w:t>
      </w:r>
    </w:p>
    <w:p w14:paraId="4C815628" w14:textId="77777777" w:rsidR="00C24151" w:rsidRDefault="00C24151" w:rsidP="00C24151">
      <w:r>
        <w:t xml:space="preserve">    "Outlet Location Type": "Tier 3",</w:t>
      </w:r>
    </w:p>
    <w:p w14:paraId="18D30B5C" w14:textId="77777777" w:rsidR="00C24151" w:rsidRDefault="00C24151" w:rsidP="00C24151">
      <w:r>
        <w:t xml:space="preserve">    "Outlet Size": "Medium",</w:t>
      </w:r>
    </w:p>
    <w:p w14:paraId="73677F31" w14:textId="77777777" w:rsidR="00C24151" w:rsidRDefault="00C24151" w:rsidP="00C24151">
      <w:r>
        <w:t xml:space="preserve">    "Outlet Type": "Supermarket Type2",</w:t>
      </w:r>
    </w:p>
    <w:p w14:paraId="64877289" w14:textId="77777777" w:rsidR="00C24151" w:rsidRDefault="00C24151" w:rsidP="00C24151">
      <w:r>
        <w:t xml:space="preserve">    "Item Visibility": 0.054066567,</w:t>
      </w:r>
    </w:p>
    <w:p w14:paraId="3B41D5CD" w14:textId="77777777" w:rsidR="00C24151" w:rsidRDefault="00C24151" w:rsidP="00C24151">
      <w:r>
        <w:t xml:space="preserve">    "Item Weight": 5.785,</w:t>
      </w:r>
    </w:p>
    <w:p w14:paraId="67B3DFC1" w14:textId="77777777" w:rsidR="00C24151" w:rsidRDefault="00C24151" w:rsidP="00C24151">
      <w:r>
        <w:t xml:space="preserve">    "Total Sales": 87.0856,</w:t>
      </w:r>
    </w:p>
    <w:p w14:paraId="7A9BD77C" w14:textId="77777777" w:rsidR="00C24151" w:rsidRDefault="00C24151" w:rsidP="00C24151">
      <w:r>
        <w:t xml:space="preserve">    "Rating": 3.8</w:t>
      </w:r>
    </w:p>
    <w:p w14:paraId="47A6B139" w14:textId="77777777" w:rsidR="00C24151" w:rsidRDefault="00C24151" w:rsidP="00C24151">
      <w:r>
        <w:t xml:space="preserve">  },</w:t>
      </w:r>
    </w:p>
    <w:p w14:paraId="60E9B73D" w14:textId="77777777" w:rsidR="00C24151" w:rsidRDefault="00C24151" w:rsidP="00C24151">
      <w:r>
        <w:lastRenderedPageBreak/>
        <w:t xml:space="preserve">  {</w:t>
      </w:r>
    </w:p>
    <w:p w14:paraId="01278FB5" w14:textId="77777777" w:rsidR="00C24151" w:rsidRDefault="00C24151" w:rsidP="00C24151">
      <w:r>
        <w:t xml:space="preserve">    "Item Fat Content": "Regular",</w:t>
      </w:r>
    </w:p>
    <w:p w14:paraId="65C0BF7C" w14:textId="77777777" w:rsidR="00C24151" w:rsidRDefault="00C24151" w:rsidP="00C24151">
      <w:r>
        <w:t xml:space="preserve">    "Item Identifier": "FDG08",</w:t>
      </w:r>
    </w:p>
    <w:p w14:paraId="2E7EE2BF" w14:textId="77777777" w:rsidR="00C24151" w:rsidRDefault="00C24151" w:rsidP="00C24151">
      <w:r>
        <w:t xml:space="preserve">    "Item Type": "Fruits and Vegetables",</w:t>
      </w:r>
    </w:p>
    <w:p w14:paraId="54CD9180" w14:textId="77777777" w:rsidR="00C24151" w:rsidRDefault="00C24151" w:rsidP="00C24151">
      <w:r>
        <w:t xml:space="preserve">    "Outlet Establishment Year2": 2022,</w:t>
      </w:r>
    </w:p>
    <w:p w14:paraId="6D53CCB7" w14:textId="77777777" w:rsidR="00C24151" w:rsidRDefault="00C24151" w:rsidP="00C24151">
      <w:r>
        <w:t xml:space="preserve">    "Outlet Identifier": "OUT018",</w:t>
      </w:r>
    </w:p>
    <w:p w14:paraId="42E173EE" w14:textId="77777777" w:rsidR="00C24151" w:rsidRDefault="00C24151" w:rsidP="00C24151">
      <w:r>
        <w:t xml:space="preserve">    "Outlet Location Type": "Tier 3",</w:t>
      </w:r>
    </w:p>
    <w:p w14:paraId="5E293738" w14:textId="77777777" w:rsidR="00C24151" w:rsidRDefault="00C24151" w:rsidP="00C24151">
      <w:r>
        <w:t xml:space="preserve">    "Outlet Size": "Medium",</w:t>
      </w:r>
    </w:p>
    <w:p w14:paraId="6E383D4D" w14:textId="77777777" w:rsidR="00C24151" w:rsidRDefault="00C24151" w:rsidP="00C24151">
      <w:r>
        <w:t xml:space="preserve">    "Outlet Type": "Supermarket Type2",</w:t>
      </w:r>
    </w:p>
    <w:p w14:paraId="7E94AAA1" w14:textId="77777777" w:rsidR="00C24151" w:rsidRDefault="00C24151" w:rsidP="00C24151">
      <w:r>
        <w:t xml:space="preserve">    "Item Visibility": 0.166032929,</w:t>
      </w:r>
    </w:p>
    <w:p w14:paraId="2862E5D7" w14:textId="77777777" w:rsidR="00C24151" w:rsidRDefault="00C24151" w:rsidP="00C24151">
      <w:r>
        <w:t xml:space="preserve">    "Item Weight": 13.15,</w:t>
      </w:r>
    </w:p>
    <w:p w14:paraId="75182C9D" w14:textId="77777777" w:rsidR="00C24151" w:rsidRDefault="00C24151" w:rsidP="00C24151">
      <w:r>
        <w:t xml:space="preserve">    "Total Sales": 170.8764,</w:t>
      </w:r>
    </w:p>
    <w:p w14:paraId="3B747620" w14:textId="77777777" w:rsidR="00C24151" w:rsidRDefault="00C24151" w:rsidP="00C24151">
      <w:r>
        <w:t xml:space="preserve">    "Rating": 3.8</w:t>
      </w:r>
    </w:p>
    <w:p w14:paraId="7DE48376" w14:textId="77777777" w:rsidR="00C24151" w:rsidRDefault="00C24151" w:rsidP="00C24151">
      <w:r>
        <w:t xml:space="preserve">  },</w:t>
      </w:r>
    </w:p>
    <w:p w14:paraId="42943DE7" w14:textId="77777777" w:rsidR="00C24151" w:rsidRDefault="00C24151" w:rsidP="00C24151">
      <w:r>
        <w:t xml:space="preserve">  {</w:t>
      </w:r>
    </w:p>
    <w:p w14:paraId="4C17A075" w14:textId="77777777" w:rsidR="00C24151" w:rsidRDefault="00C24151" w:rsidP="00C24151">
      <w:r>
        <w:t xml:space="preserve">    "Item Fat Content": "Regular",</w:t>
      </w:r>
    </w:p>
    <w:p w14:paraId="417384AA" w14:textId="77777777" w:rsidR="00C24151" w:rsidRDefault="00C24151" w:rsidP="00C24151">
      <w:r>
        <w:t xml:space="preserve">    "Item Identifier": "FDO19",</w:t>
      </w:r>
    </w:p>
    <w:p w14:paraId="07B557A3" w14:textId="77777777" w:rsidR="00C24151" w:rsidRDefault="00C24151" w:rsidP="00C24151">
      <w:r>
        <w:t xml:space="preserve">    "Item Type": "Fruits and Vegetables",</w:t>
      </w:r>
    </w:p>
    <w:p w14:paraId="52EFAE94" w14:textId="77777777" w:rsidR="00C24151" w:rsidRDefault="00C24151" w:rsidP="00C24151">
      <w:r>
        <w:t xml:space="preserve">    "Outlet Establishment Year2": 2022,</w:t>
      </w:r>
    </w:p>
    <w:p w14:paraId="50093D9B" w14:textId="77777777" w:rsidR="00C24151" w:rsidRDefault="00C24151" w:rsidP="00C24151">
      <w:r>
        <w:t xml:space="preserve">    "Outlet Identifier": "OUT018",</w:t>
      </w:r>
    </w:p>
    <w:p w14:paraId="0D8D34FC" w14:textId="77777777" w:rsidR="00C24151" w:rsidRDefault="00C24151" w:rsidP="00C24151">
      <w:r>
        <w:t xml:space="preserve">    "Outlet Location Type": "Tier 3",</w:t>
      </w:r>
    </w:p>
    <w:p w14:paraId="7D365A92" w14:textId="77777777" w:rsidR="00C24151" w:rsidRDefault="00C24151" w:rsidP="00C24151">
      <w:r>
        <w:t xml:space="preserve">    "Outlet Size": "Medium",</w:t>
      </w:r>
    </w:p>
    <w:p w14:paraId="293D87A1" w14:textId="77777777" w:rsidR="00C24151" w:rsidRDefault="00C24151" w:rsidP="00C24151">
      <w:r>
        <w:t xml:space="preserve">    "Outlet Type": "Supermarket Type2",</w:t>
      </w:r>
    </w:p>
    <w:p w14:paraId="3888F73E" w14:textId="77777777" w:rsidR="00C24151" w:rsidRDefault="00C24151" w:rsidP="00C24151">
      <w:r>
        <w:t xml:space="preserve">    "Item Visibility": 0.016664252,</w:t>
      </w:r>
    </w:p>
    <w:p w14:paraId="7981D17F" w14:textId="77777777" w:rsidR="00C24151" w:rsidRDefault="00C24151" w:rsidP="00C24151">
      <w:r>
        <w:t xml:space="preserve">    "Item Weight": 17.7,</w:t>
      </w:r>
    </w:p>
    <w:p w14:paraId="044EFC63" w14:textId="77777777" w:rsidR="00C24151" w:rsidRDefault="00C24151" w:rsidP="00C24151">
      <w:r>
        <w:t xml:space="preserve">    "Total Sales": 47.9034,</w:t>
      </w:r>
    </w:p>
    <w:p w14:paraId="65351032" w14:textId="77777777" w:rsidR="00C24151" w:rsidRDefault="00C24151" w:rsidP="00C24151">
      <w:r>
        <w:t xml:space="preserve">    "Rating": 3.8</w:t>
      </w:r>
    </w:p>
    <w:p w14:paraId="3FBB2AC7" w14:textId="77777777" w:rsidR="00C24151" w:rsidRDefault="00C24151" w:rsidP="00C24151">
      <w:r>
        <w:t xml:space="preserve">  },</w:t>
      </w:r>
    </w:p>
    <w:p w14:paraId="0A64DB41" w14:textId="77777777" w:rsidR="00C24151" w:rsidRDefault="00C24151" w:rsidP="00C24151">
      <w:r>
        <w:t xml:space="preserve">  {</w:t>
      </w:r>
    </w:p>
    <w:p w14:paraId="5A3C009D" w14:textId="77777777" w:rsidR="00C24151" w:rsidRDefault="00C24151" w:rsidP="00C24151">
      <w:r>
        <w:t xml:space="preserve">    "Item Fat Content": "LF",</w:t>
      </w:r>
    </w:p>
    <w:p w14:paraId="4AF0631F" w14:textId="77777777" w:rsidR="00C24151" w:rsidRDefault="00C24151" w:rsidP="00C24151">
      <w:r>
        <w:t xml:space="preserve">    "Item Identifier": "FDI20",</w:t>
      </w:r>
    </w:p>
    <w:p w14:paraId="03177F2C" w14:textId="77777777" w:rsidR="00C24151" w:rsidRDefault="00C24151" w:rsidP="00C24151">
      <w:r>
        <w:lastRenderedPageBreak/>
        <w:t xml:space="preserve">    "Item Type": "Fruits and Vegetables",</w:t>
      </w:r>
    </w:p>
    <w:p w14:paraId="37766578" w14:textId="77777777" w:rsidR="00C24151" w:rsidRDefault="00C24151" w:rsidP="00C24151">
      <w:r>
        <w:t xml:space="preserve">    "Outlet Establishment Year2": 1998,</w:t>
      </w:r>
    </w:p>
    <w:p w14:paraId="541F860F" w14:textId="77777777" w:rsidR="00C24151" w:rsidRDefault="00C24151" w:rsidP="00C24151">
      <w:r>
        <w:t xml:space="preserve">    "Outlet Identifier": "OUT027",</w:t>
      </w:r>
    </w:p>
    <w:p w14:paraId="5866D9A5" w14:textId="77777777" w:rsidR="00C24151" w:rsidRDefault="00C24151" w:rsidP="00C24151">
      <w:r>
        <w:t xml:space="preserve">    "Outlet Location Type": "Tier 3",</w:t>
      </w:r>
    </w:p>
    <w:p w14:paraId="7CB873DE" w14:textId="77777777" w:rsidR="00C24151" w:rsidRDefault="00C24151" w:rsidP="00C24151">
      <w:r>
        <w:t xml:space="preserve">    "Outlet Size": "Medium",</w:t>
      </w:r>
    </w:p>
    <w:p w14:paraId="4B41FF30" w14:textId="77777777" w:rsidR="00C24151" w:rsidRDefault="00C24151" w:rsidP="00C24151">
      <w:r>
        <w:t xml:space="preserve">    "Outlet Type": "Supermarket Type3",</w:t>
      </w:r>
    </w:p>
    <w:p w14:paraId="3DE7B1E0" w14:textId="77777777" w:rsidR="00C24151" w:rsidRDefault="00C24151" w:rsidP="00C24151">
      <w:r>
        <w:t xml:space="preserve">    "Item Visibility": 0.038377013,</w:t>
      </w:r>
    </w:p>
    <w:p w14:paraId="7C9FA541" w14:textId="77777777" w:rsidR="00C24151" w:rsidRDefault="00C24151" w:rsidP="00C24151">
      <w:r>
        <w:t xml:space="preserve">    "Item Weight": "",</w:t>
      </w:r>
    </w:p>
    <w:p w14:paraId="1393A860" w14:textId="77777777" w:rsidR="00C24151" w:rsidRDefault="00C24151" w:rsidP="00C24151">
      <w:r>
        <w:t xml:space="preserve">    "Total Sales": 211.5586,</w:t>
      </w:r>
    </w:p>
    <w:p w14:paraId="22AF24CC" w14:textId="77777777" w:rsidR="00C24151" w:rsidRDefault="00C24151" w:rsidP="00C24151">
      <w:r>
        <w:t xml:space="preserve">    "Rating": 3.8</w:t>
      </w:r>
    </w:p>
    <w:p w14:paraId="3423693F" w14:textId="77777777" w:rsidR="00C24151" w:rsidRDefault="00C24151" w:rsidP="00C24151">
      <w:r>
        <w:t xml:space="preserve">  },</w:t>
      </w:r>
    </w:p>
    <w:p w14:paraId="4D896622" w14:textId="77777777" w:rsidR="00C24151" w:rsidRDefault="00C24151" w:rsidP="00C24151">
      <w:r>
        <w:t xml:space="preserve">  {</w:t>
      </w:r>
    </w:p>
    <w:p w14:paraId="2B2014CC" w14:textId="77777777" w:rsidR="00C24151" w:rsidRDefault="00C24151" w:rsidP="00C24151">
      <w:r>
        <w:t xml:space="preserve">    "Item Fat Content": "Low Fat",</w:t>
      </w:r>
    </w:p>
    <w:p w14:paraId="08CAA5E9" w14:textId="77777777" w:rsidR="00C24151" w:rsidRDefault="00C24151" w:rsidP="00C24151">
      <w:r>
        <w:t xml:space="preserve">    "Item Identifier": "FDX24",</w:t>
      </w:r>
    </w:p>
    <w:p w14:paraId="614BA047" w14:textId="77777777" w:rsidR="00C24151" w:rsidRDefault="00C24151" w:rsidP="00C24151">
      <w:r>
        <w:t xml:space="preserve">    "Item Type": "Baking Goods",</w:t>
      </w:r>
    </w:p>
    <w:p w14:paraId="2D50AC52" w14:textId="77777777" w:rsidR="00C24151" w:rsidRDefault="00C24151" w:rsidP="00C24151">
      <w:r>
        <w:t xml:space="preserve">    "Outlet Establishment Year2": 1998,</w:t>
      </w:r>
    </w:p>
    <w:p w14:paraId="0AEF882E" w14:textId="77777777" w:rsidR="00C24151" w:rsidRDefault="00C24151" w:rsidP="00C24151">
      <w:r>
        <w:t xml:space="preserve">    "Outlet Identifier": "OUT027",</w:t>
      </w:r>
    </w:p>
    <w:p w14:paraId="2247FDA4" w14:textId="77777777" w:rsidR="00C24151" w:rsidRDefault="00C24151" w:rsidP="00C24151">
      <w:r>
        <w:t xml:space="preserve">    "Outlet Location Type": "Tier 3",</w:t>
      </w:r>
    </w:p>
    <w:p w14:paraId="3EDA4782" w14:textId="77777777" w:rsidR="00C24151" w:rsidRDefault="00C24151" w:rsidP="00C24151">
      <w:r>
        <w:t xml:space="preserve">    "Outlet Size": "Medium",</w:t>
      </w:r>
    </w:p>
    <w:p w14:paraId="56F61247" w14:textId="77777777" w:rsidR="00C24151" w:rsidRDefault="00C24151" w:rsidP="00C24151">
      <w:r>
        <w:t xml:space="preserve">    "Outlet Type": "Supermarket Type3",</w:t>
      </w:r>
    </w:p>
    <w:p w14:paraId="392815A5" w14:textId="77777777" w:rsidR="00C24151" w:rsidRDefault="00C24151" w:rsidP="00C24151">
      <w:r>
        <w:t xml:space="preserve">    "Item Visibility": 0.013861607,</w:t>
      </w:r>
    </w:p>
    <w:p w14:paraId="51D32B57" w14:textId="77777777" w:rsidR="00C24151" w:rsidRDefault="00C24151" w:rsidP="00C24151">
      <w:r>
        <w:t xml:space="preserve">    "Item Weight": "",</w:t>
      </w:r>
    </w:p>
    <w:p w14:paraId="2D327EA0" w14:textId="77777777" w:rsidR="00C24151" w:rsidRDefault="00C24151" w:rsidP="00C24151">
      <w:r>
        <w:t xml:space="preserve">    "Total Sales": 94.4462,</w:t>
      </w:r>
    </w:p>
    <w:p w14:paraId="053087AF" w14:textId="77777777" w:rsidR="00C24151" w:rsidRDefault="00C24151" w:rsidP="00C24151">
      <w:r>
        <w:t xml:space="preserve">    "Rating": 3.8</w:t>
      </w:r>
    </w:p>
    <w:p w14:paraId="31D209F6" w14:textId="77777777" w:rsidR="00C24151" w:rsidRDefault="00C24151" w:rsidP="00C24151">
      <w:r>
        <w:t xml:space="preserve">  },</w:t>
      </w:r>
    </w:p>
    <w:p w14:paraId="61D4DD7C" w14:textId="77777777" w:rsidR="00C24151" w:rsidRDefault="00C24151" w:rsidP="00C24151">
      <w:r>
        <w:t xml:space="preserve">  {</w:t>
      </w:r>
    </w:p>
    <w:p w14:paraId="3E41C3F3" w14:textId="77777777" w:rsidR="00C24151" w:rsidRDefault="00C24151" w:rsidP="00C24151">
      <w:r>
        <w:t xml:space="preserve">    "Item Fat Content": "Low Fat",</w:t>
      </w:r>
    </w:p>
    <w:p w14:paraId="7C071C50" w14:textId="77777777" w:rsidR="00C24151" w:rsidRDefault="00C24151" w:rsidP="00C24151">
      <w:r>
        <w:t xml:space="preserve">    "Item Identifier": "FDO50",</w:t>
      </w:r>
    </w:p>
    <w:p w14:paraId="37D61D80" w14:textId="77777777" w:rsidR="00C24151" w:rsidRDefault="00C24151" w:rsidP="00C24151">
      <w:r>
        <w:t xml:space="preserve">    "Item Type": "Canned",</w:t>
      </w:r>
    </w:p>
    <w:p w14:paraId="2C369BD5" w14:textId="77777777" w:rsidR="00C24151" w:rsidRDefault="00C24151" w:rsidP="00C24151">
      <w:r>
        <w:t xml:space="preserve">    "Outlet Establishment Year2": 1998,</w:t>
      </w:r>
    </w:p>
    <w:p w14:paraId="4604F62C" w14:textId="77777777" w:rsidR="00C24151" w:rsidRDefault="00C24151" w:rsidP="00C24151">
      <w:r>
        <w:t xml:space="preserve">    "Outlet Identifier": "OUT027",</w:t>
      </w:r>
    </w:p>
    <w:p w14:paraId="4764CDE0" w14:textId="77777777" w:rsidR="00C24151" w:rsidRDefault="00C24151" w:rsidP="00C24151">
      <w:r>
        <w:lastRenderedPageBreak/>
        <w:t xml:space="preserve">    "Outlet Location Type": "Tier 3",</w:t>
      </w:r>
    </w:p>
    <w:p w14:paraId="013AE6B1" w14:textId="77777777" w:rsidR="00C24151" w:rsidRDefault="00C24151" w:rsidP="00C24151">
      <w:r>
        <w:t xml:space="preserve">    "Outlet Size": "Medium",</w:t>
      </w:r>
    </w:p>
    <w:p w14:paraId="4BB0BF62" w14:textId="77777777" w:rsidR="00C24151" w:rsidRDefault="00C24151" w:rsidP="00C24151">
      <w:r>
        <w:t xml:space="preserve">    "Outlet Type": "Supermarket Type3",</w:t>
      </w:r>
    </w:p>
    <w:p w14:paraId="56AAFD73" w14:textId="77777777" w:rsidR="00C24151" w:rsidRDefault="00C24151" w:rsidP="00C24151">
      <w:r>
        <w:t xml:space="preserve">    "Item Visibility": 0.077790204,</w:t>
      </w:r>
    </w:p>
    <w:p w14:paraId="78CA0AD4" w14:textId="77777777" w:rsidR="00C24151" w:rsidRDefault="00C24151" w:rsidP="00C24151">
      <w:r>
        <w:t xml:space="preserve">    "Item Weight": "",</w:t>
      </w:r>
    </w:p>
    <w:p w14:paraId="7A0E4FFD" w14:textId="77777777" w:rsidR="00C24151" w:rsidRDefault="00C24151" w:rsidP="00C24151">
      <w:r>
        <w:t xml:space="preserve">    "Total Sales": 93.0804,</w:t>
      </w:r>
    </w:p>
    <w:p w14:paraId="121F892F" w14:textId="77777777" w:rsidR="00C24151" w:rsidRDefault="00C24151" w:rsidP="00C24151">
      <w:r>
        <w:t xml:space="preserve">    "Rating": 3.8</w:t>
      </w:r>
    </w:p>
    <w:p w14:paraId="5EDE95AE" w14:textId="77777777" w:rsidR="00C24151" w:rsidRDefault="00C24151" w:rsidP="00C24151">
      <w:r>
        <w:t xml:space="preserve">  },</w:t>
      </w:r>
    </w:p>
    <w:p w14:paraId="1C212A9A" w14:textId="77777777" w:rsidR="00C24151" w:rsidRDefault="00C24151" w:rsidP="00C24151">
      <w:r>
        <w:t xml:space="preserve">  {</w:t>
      </w:r>
    </w:p>
    <w:p w14:paraId="3F6C091F" w14:textId="77777777" w:rsidR="00C24151" w:rsidRDefault="00C24151" w:rsidP="00C24151">
      <w:r>
        <w:t xml:space="preserve">    "Item Fat Content": "Low Fat",</w:t>
      </w:r>
    </w:p>
    <w:p w14:paraId="2EA6C66D" w14:textId="77777777" w:rsidR="00C24151" w:rsidRDefault="00C24151" w:rsidP="00C24151">
      <w:r>
        <w:t xml:space="preserve">    "Item Identifier": "FDV49",</w:t>
      </w:r>
    </w:p>
    <w:p w14:paraId="4F17071C" w14:textId="77777777" w:rsidR="00C24151" w:rsidRDefault="00C24151" w:rsidP="00C24151">
      <w:r>
        <w:t xml:space="preserve">    "Item Type": "Canned",</w:t>
      </w:r>
    </w:p>
    <w:p w14:paraId="417889E6" w14:textId="77777777" w:rsidR="00C24151" w:rsidRDefault="00C24151" w:rsidP="00C24151">
      <w:r>
        <w:t xml:space="preserve">    "Outlet Establishment Year2": 1998,</w:t>
      </w:r>
    </w:p>
    <w:p w14:paraId="484F1665" w14:textId="77777777" w:rsidR="00C24151" w:rsidRDefault="00C24151" w:rsidP="00C24151">
      <w:r>
        <w:t xml:space="preserve">    "Outlet Identifier": "OUT027",</w:t>
      </w:r>
    </w:p>
    <w:p w14:paraId="1D1AF25E" w14:textId="77777777" w:rsidR="00C24151" w:rsidRDefault="00C24151" w:rsidP="00C24151">
      <w:r>
        <w:t xml:space="preserve">    "Outlet Location Type": "Tier 3",</w:t>
      </w:r>
    </w:p>
    <w:p w14:paraId="2DD0B32D" w14:textId="77777777" w:rsidR="00C24151" w:rsidRDefault="00C24151" w:rsidP="00C24151">
      <w:r>
        <w:t xml:space="preserve">    "Outlet Size": "Medium",</w:t>
      </w:r>
    </w:p>
    <w:p w14:paraId="3A769393" w14:textId="77777777" w:rsidR="00C24151" w:rsidRDefault="00C24151" w:rsidP="00C24151">
      <w:r>
        <w:t xml:space="preserve">    "Outlet Type": "Supermarket Type3",</w:t>
      </w:r>
    </w:p>
    <w:p w14:paraId="72083A27" w14:textId="77777777" w:rsidR="00C24151" w:rsidRDefault="00C24151" w:rsidP="00C24151">
      <w:r>
        <w:t xml:space="preserve">    "Item Visibility": 0.025702129,</w:t>
      </w:r>
    </w:p>
    <w:p w14:paraId="40ABDC82" w14:textId="77777777" w:rsidR="00C24151" w:rsidRDefault="00C24151" w:rsidP="00C24151">
      <w:r>
        <w:t xml:space="preserve">    "Item Weight": "",</w:t>
      </w:r>
    </w:p>
    <w:p w14:paraId="1C374843" w14:textId="77777777" w:rsidR="00C24151" w:rsidRDefault="00C24151" w:rsidP="00C24151">
      <w:r>
        <w:t xml:space="preserve">    "Total Sales": 262.6226,</w:t>
      </w:r>
    </w:p>
    <w:p w14:paraId="0FDBEE70" w14:textId="77777777" w:rsidR="00C24151" w:rsidRDefault="00C24151" w:rsidP="00C24151">
      <w:r>
        <w:t xml:space="preserve">    "Rating": 3.8</w:t>
      </w:r>
    </w:p>
    <w:p w14:paraId="0356E5BB" w14:textId="77777777" w:rsidR="00C24151" w:rsidRDefault="00C24151" w:rsidP="00C24151">
      <w:r>
        <w:t xml:space="preserve">  },</w:t>
      </w:r>
    </w:p>
    <w:p w14:paraId="37B7DC66" w14:textId="77777777" w:rsidR="00C24151" w:rsidRDefault="00C24151" w:rsidP="00C24151">
      <w:r>
        <w:t xml:space="preserve">  {</w:t>
      </w:r>
    </w:p>
    <w:p w14:paraId="238F0801" w14:textId="77777777" w:rsidR="00C24151" w:rsidRDefault="00C24151" w:rsidP="00C24151">
      <w:r>
        <w:t xml:space="preserve">    "Item Fat Content": "Low Fat",</w:t>
      </w:r>
    </w:p>
    <w:p w14:paraId="4132C4C3" w14:textId="77777777" w:rsidR="00C24151" w:rsidRDefault="00C24151" w:rsidP="00C24151">
      <w:r>
        <w:t xml:space="preserve">    "Item Identifier": "FDD29",</w:t>
      </w:r>
    </w:p>
    <w:p w14:paraId="53B341BC" w14:textId="77777777" w:rsidR="00C24151" w:rsidRDefault="00C24151" w:rsidP="00C24151">
      <w:r>
        <w:t xml:space="preserve">    "Item Type": "Frozen Foods",</w:t>
      </w:r>
    </w:p>
    <w:p w14:paraId="1EED9B6C" w14:textId="77777777" w:rsidR="00C24151" w:rsidRDefault="00C24151" w:rsidP="00C24151">
      <w:r>
        <w:t xml:space="preserve">    "Outlet Establishment Year2": 1998,</w:t>
      </w:r>
    </w:p>
    <w:p w14:paraId="1C7034B6" w14:textId="77777777" w:rsidR="00C24151" w:rsidRDefault="00C24151" w:rsidP="00C24151">
      <w:r>
        <w:t xml:space="preserve">    "Outlet Identifier": "OUT027",</w:t>
      </w:r>
    </w:p>
    <w:p w14:paraId="17A2DF9E" w14:textId="77777777" w:rsidR="00C24151" w:rsidRDefault="00C24151" w:rsidP="00C24151">
      <w:r>
        <w:t xml:space="preserve">    "Outlet Location Type": "Tier 3",</w:t>
      </w:r>
    </w:p>
    <w:p w14:paraId="5E697E66" w14:textId="77777777" w:rsidR="00C24151" w:rsidRDefault="00C24151" w:rsidP="00C24151">
      <w:r>
        <w:t xml:space="preserve">    "Outlet Size": "Medium",</w:t>
      </w:r>
    </w:p>
    <w:p w14:paraId="1022EC45" w14:textId="77777777" w:rsidR="00C24151" w:rsidRDefault="00C24151" w:rsidP="00C24151">
      <w:r>
        <w:t xml:space="preserve">    "Outlet Type": "Supermarket Type3",</w:t>
      </w:r>
    </w:p>
    <w:p w14:paraId="26CEC50C" w14:textId="77777777" w:rsidR="00C24151" w:rsidRDefault="00C24151" w:rsidP="00C24151">
      <w:r>
        <w:lastRenderedPageBreak/>
        <w:t xml:space="preserve">    "Item Visibility": 0.018321361,</w:t>
      </w:r>
    </w:p>
    <w:p w14:paraId="656A16C1" w14:textId="77777777" w:rsidR="00C24151" w:rsidRDefault="00C24151" w:rsidP="00C24151">
      <w:r>
        <w:t xml:space="preserve">    "Item Weight": "",</w:t>
      </w:r>
    </w:p>
    <w:p w14:paraId="31F7C933" w14:textId="77777777" w:rsidR="00C24151" w:rsidRDefault="00C24151" w:rsidP="00C24151">
      <w:r>
        <w:t xml:space="preserve">    "Total Sales": 255.3698,</w:t>
      </w:r>
    </w:p>
    <w:p w14:paraId="09EE7043" w14:textId="77777777" w:rsidR="00C24151" w:rsidRDefault="00C24151" w:rsidP="00C24151">
      <w:r>
        <w:t xml:space="preserve">    "Rating": 3.8</w:t>
      </w:r>
    </w:p>
    <w:p w14:paraId="1B557FCD" w14:textId="77777777" w:rsidR="00C24151" w:rsidRDefault="00C24151" w:rsidP="00C24151">
      <w:r>
        <w:t xml:space="preserve">  },</w:t>
      </w:r>
    </w:p>
    <w:p w14:paraId="3A149D8F" w14:textId="77777777" w:rsidR="00C24151" w:rsidRDefault="00C24151" w:rsidP="00C24151">
      <w:r>
        <w:t xml:space="preserve">  {</w:t>
      </w:r>
    </w:p>
    <w:p w14:paraId="43ED58BB" w14:textId="77777777" w:rsidR="00C24151" w:rsidRDefault="00C24151" w:rsidP="00C24151">
      <w:r>
        <w:t xml:space="preserve">    "Item Fat Content": "Low Fat",</w:t>
      </w:r>
    </w:p>
    <w:p w14:paraId="0371D95A" w14:textId="77777777" w:rsidR="00C24151" w:rsidRDefault="00C24151" w:rsidP="00C24151">
      <w:r>
        <w:t xml:space="preserve">    "Item Identifier": "FDE09",</w:t>
      </w:r>
    </w:p>
    <w:p w14:paraId="41ABF5E3" w14:textId="77777777" w:rsidR="00C24151" w:rsidRDefault="00C24151" w:rsidP="00C24151">
      <w:r>
        <w:t xml:space="preserve">    "Item Type": "Fruits and Vegetables",</w:t>
      </w:r>
    </w:p>
    <w:p w14:paraId="7D04D509" w14:textId="77777777" w:rsidR="00C24151" w:rsidRDefault="00C24151" w:rsidP="00C24151">
      <w:r>
        <w:t xml:space="preserve">    "Outlet Establishment Year2": 1998,</w:t>
      </w:r>
    </w:p>
    <w:p w14:paraId="3D6DB6BA" w14:textId="77777777" w:rsidR="00C24151" w:rsidRDefault="00C24151" w:rsidP="00C24151">
      <w:r>
        <w:t xml:space="preserve">    "Outlet Identifier": "OUT027",</w:t>
      </w:r>
    </w:p>
    <w:p w14:paraId="3507CC2C" w14:textId="77777777" w:rsidR="00C24151" w:rsidRDefault="00C24151" w:rsidP="00C24151">
      <w:r>
        <w:t xml:space="preserve">    "Outlet Location Type": "Tier 3",</w:t>
      </w:r>
    </w:p>
    <w:p w14:paraId="07307C38" w14:textId="77777777" w:rsidR="00C24151" w:rsidRDefault="00C24151" w:rsidP="00C24151">
      <w:r>
        <w:t xml:space="preserve">    "Outlet Size": "Medium",</w:t>
      </w:r>
    </w:p>
    <w:p w14:paraId="6A1A27B7" w14:textId="77777777" w:rsidR="00C24151" w:rsidRDefault="00C24151" w:rsidP="00C24151">
      <w:r>
        <w:t xml:space="preserve">    "Outlet Type": "Supermarket Type3",</w:t>
      </w:r>
    </w:p>
    <w:p w14:paraId="08727A3D" w14:textId="77777777" w:rsidR="00C24151" w:rsidRDefault="00C24151" w:rsidP="00C24151">
      <w:r>
        <w:t xml:space="preserve">    "Item Visibility": 0.021498768,</w:t>
      </w:r>
    </w:p>
    <w:p w14:paraId="2AC83913" w14:textId="77777777" w:rsidR="00C24151" w:rsidRDefault="00C24151" w:rsidP="00C24151">
      <w:r>
        <w:t xml:space="preserve">    "Item Weight": "",</w:t>
      </w:r>
    </w:p>
    <w:p w14:paraId="5E42493E" w14:textId="77777777" w:rsidR="00C24151" w:rsidRDefault="00C24151" w:rsidP="00C24151">
      <w:r>
        <w:t xml:space="preserve">    "Total Sales": 111.5228,</w:t>
      </w:r>
    </w:p>
    <w:p w14:paraId="3000CA55" w14:textId="77777777" w:rsidR="00C24151" w:rsidRDefault="00C24151" w:rsidP="00C24151">
      <w:r>
        <w:t xml:space="preserve">    "Rating": 3.8</w:t>
      </w:r>
    </w:p>
    <w:p w14:paraId="295EED8E" w14:textId="77777777" w:rsidR="00C24151" w:rsidRDefault="00C24151" w:rsidP="00C24151">
      <w:r>
        <w:t xml:space="preserve">  },</w:t>
      </w:r>
    </w:p>
    <w:p w14:paraId="39CC2FC9" w14:textId="77777777" w:rsidR="00C24151" w:rsidRDefault="00C24151" w:rsidP="00C24151">
      <w:r>
        <w:t xml:space="preserve">  {</w:t>
      </w:r>
    </w:p>
    <w:p w14:paraId="69520BA2" w14:textId="77777777" w:rsidR="00C24151" w:rsidRDefault="00C24151" w:rsidP="00C24151">
      <w:r>
        <w:t xml:space="preserve">    "Item Fat Content": "Low Fat",</w:t>
      </w:r>
    </w:p>
    <w:p w14:paraId="0B9528FC" w14:textId="77777777" w:rsidR="00C24151" w:rsidRDefault="00C24151" w:rsidP="00C24151">
      <w:r>
        <w:t xml:space="preserve">    "Item Identifier": "FDJ32",</w:t>
      </w:r>
    </w:p>
    <w:p w14:paraId="74520AEF" w14:textId="77777777" w:rsidR="00C24151" w:rsidRDefault="00C24151" w:rsidP="00C24151">
      <w:r>
        <w:t xml:space="preserve">    "Item Type": "Fruits and Vegetables",</w:t>
      </w:r>
    </w:p>
    <w:p w14:paraId="0A7A664B" w14:textId="77777777" w:rsidR="00C24151" w:rsidRDefault="00C24151" w:rsidP="00C24151">
      <w:r>
        <w:t xml:space="preserve">    "Outlet Establishment Year2": 1998,</w:t>
      </w:r>
    </w:p>
    <w:p w14:paraId="14B2FB47" w14:textId="77777777" w:rsidR="00C24151" w:rsidRDefault="00C24151" w:rsidP="00C24151">
      <w:r>
        <w:t xml:space="preserve">    "Outlet Identifier": "OUT027",</w:t>
      </w:r>
    </w:p>
    <w:p w14:paraId="315E96D4" w14:textId="77777777" w:rsidR="00C24151" w:rsidRDefault="00C24151" w:rsidP="00C24151">
      <w:r>
        <w:t xml:space="preserve">    "Outlet Location Type": "Tier 3",</w:t>
      </w:r>
    </w:p>
    <w:p w14:paraId="14CD1A29" w14:textId="77777777" w:rsidR="00C24151" w:rsidRDefault="00C24151" w:rsidP="00C24151">
      <w:r>
        <w:t xml:space="preserve">    "Outlet Size": "Medium",</w:t>
      </w:r>
    </w:p>
    <w:p w14:paraId="1B7153E4" w14:textId="77777777" w:rsidR="00C24151" w:rsidRDefault="00C24151" w:rsidP="00C24151">
      <w:r>
        <w:t xml:space="preserve">    "Outlet Type": "Supermarket Type3",</w:t>
      </w:r>
    </w:p>
    <w:p w14:paraId="65ABFFC2" w14:textId="77777777" w:rsidR="00C24151" w:rsidRDefault="00C24151" w:rsidP="00C24151">
      <w:r>
        <w:t xml:space="preserve">    "Item Visibility": 0.057512481,</w:t>
      </w:r>
    </w:p>
    <w:p w14:paraId="127F9C95" w14:textId="77777777" w:rsidR="00C24151" w:rsidRDefault="00C24151" w:rsidP="00C24151">
      <w:r>
        <w:t xml:space="preserve">    "Item Weight": "",</w:t>
      </w:r>
    </w:p>
    <w:p w14:paraId="44A6B135" w14:textId="77777777" w:rsidR="00C24151" w:rsidRDefault="00C24151" w:rsidP="00C24151">
      <w:r>
        <w:t xml:space="preserve">    "Total Sales": 62.5536,</w:t>
      </w:r>
    </w:p>
    <w:p w14:paraId="49E9171E" w14:textId="77777777" w:rsidR="00C24151" w:rsidRDefault="00C24151" w:rsidP="00C24151">
      <w:r>
        <w:lastRenderedPageBreak/>
        <w:t xml:space="preserve">    "Rating": 3.8</w:t>
      </w:r>
    </w:p>
    <w:p w14:paraId="0E28C413" w14:textId="77777777" w:rsidR="00C24151" w:rsidRDefault="00C24151" w:rsidP="00C24151">
      <w:r>
        <w:t xml:space="preserve">  },</w:t>
      </w:r>
    </w:p>
    <w:p w14:paraId="4CF6CF23" w14:textId="77777777" w:rsidR="00C24151" w:rsidRDefault="00C24151" w:rsidP="00C24151">
      <w:r>
        <w:t xml:space="preserve">  {</w:t>
      </w:r>
    </w:p>
    <w:p w14:paraId="3375616F" w14:textId="77777777" w:rsidR="00C24151" w:rsidRDefault="00C24151" w:rsidP="00C24151">
      <w:r>
        <w:t xml:space="preserve">    "Item Fat Content": "Low Fat",</w:t>
      </w:r>
    </w:p>
    <w:p w14:paraId="3927B27F" w14:textId="77777777" w:rsidR="00C24151" w:rsidRDefault="00C24151" w:rsidP="00C24151">
      <w:r>
        <w:t xml:space="preserve">    "Item Identifier": "FDN32",</w:t>
      </w:r>
    </w:p>
    <w:p w14:paraId="42F77D71" w14:textId="77777777" w:rsidR="00C24151" w:rsidRDefault="00C24151" w:rsidP="00C24151">
      <w:r>
        <w:t xml:space="preserve">    "Item Type": "Fruits and Vegetables",</w:t>
      </w:r>
    </w:p>
    <w:p w14:paraId="2B942095" w14:textId="77777777" w:rsidR="00C24151" w:rsidRDefault="00C24151" w:rsidP="00C24151">
      <w:r>
        <w:t xml:space="preserve">    "Outlet Establishment Year2": 1998,</w:t>
      </w:r>
    </w:p>
    <w:p w14:paraId="6CB2C75F" w14:textId="77777777" w:rsidR="00C24151" w:rsidRDefault="00C24151" w:rsidP="00C24151">
      <w:r>
        <w:t xml:space="preserve">    "Outlet Identifier": "OUT027",</w:t>
      </w:r>
    </w:p>
    <w:p w14:paraId="21978026" w14:textId="77777777" w:rsidR="00C24151" w:rsidRDefault="00C24151" w:rsidP="00C24151">
      <w:r>
        <w:t xml:space="preserve">    "Outlet Location Type": "Tier 3",</w:t>
      </w:r>
    </w:p>
    <w:p w14:paraId="4C1BF65D" w14:textId="77777777" w:rsidR="00C24151" w:rsidRDefault="00C24151" w:rsidP="00C24151">
      <w:r>
        <w:t xml:space="preserve">    "Outlet Size": "Medium",</w:t>
      </w:r>
    </w:p>
    <w:p w14:paraId="67C72F57" w14:textId="77777777" w:rsidR="00C24151" w:rsidRDefault="00C24151" w:rsidP="00C24151">
      <w:r>
        <w:t xml:space="preserve">    "Outlet Type": "Supermarket Type3",</w:t>
      </w:r>
    </w:p>
    <w:p w14:paraId="5F70097A" w14:textId="77777777" w:rsidR="00C24151" w:rsidRDefault="00C24151" w:rsidP="00C24151">
      <w:r>
        <w:t xml:space="preserve">    "Item Visibility": 0.015485016,</w:t>
      </w:r>
    </w:p>
    <w:p w14:paraId="6828643C" w14:textId="77777777" w:rsidR="00C24151" w:rsidRDefault="00C24151" w:rsidP="00C24151">
      <w:r>
        <w:t xml:space="preserve">    "Item Weight": "",</w:t>
      </w:r>
    </w:p>
    <w:p w14:paraId="709A469C" w14:textId="77777777" w:rsidR="00C24151" w:rsidRDefault="00C24151" w:rsidP="00C24151">
      <w:r>
        <w:t xml:space="preserve">    "Total Sales": 185.6266,</w:t>
      </w:r>
    </w:p>
    <w:p w14:paraId="6993AF54" w14:textId="77777777" w:rsidR="00C24151" w:rsidRDefault="00C24151" w:rsidP="00C24151">
      <w:r>
        <w:t xml:space="preserve">    "Rating": 3.8</w:t>
      </w:r>
    </w:p>
    <w:p w14:paraId="61BA0FA4" w14:textId="77777777" w:rsidR="00C24151" w:rsidRDefault="00C24151" w:rsidP="00C24151">
      <w:r>
        <w:t xml:space="preserve">  },</w:t>
      </w:r>
    </w:p>
    <w:p w14:paraId="39F6F686" w14:textId="77777777" w:rsidR="00C24151" w:rsidRDefault="00C24151" w:rsidP="00C24151">
      <w:r>
        <w:t xml:space="preserve">  {</w:t>
      </w:r>
    </w:p>
    <w:p w14:paraId="525C3464" w14:textId="77777777" w:rsidR="00C24151" w:rsidRDefault="00C24151" w:rsidP="00C24151">
      <w:r>
        <w:t xml:space="preserve">    "Item Fat Content": "Low Fat",</w:t>
      </w:r>
    </w:p>
    <w:p w14:paraId="3652C5A2" w14:textId="77777777" w:rsidR="00C24151" w:rsidRDefault="00C24151" w:rsidP="00C24151">
      <w:r>
        <w:t xml:space="preserve">    "Item Identifier": "FDZ56",</w:t>
      </w:r>
    </w:p>
    <w:p w14:paraId="2074A182" w14:textId="77777777" w:rsidR="00C24151" w:rsidRDefault="00C24151" w:rsidP="00C24151">
      <w:r>
        <w:t xml:space="preserve">    "Item Type": "Fruits and Vegetables",</w:t>
      </w:r>
    </w:p>
    <w:p w14:paraId="3564C0E8" w14:textId="77777777" w:rsidR="00C24151" w:rsidRDefault="00C24151" w:rsidP="00C24151">
      <w:r>
        <w:t xml:space="preserve">    "Outlet Establishment Year2": 1998,</w:t>
      </w:r>
    </w:p>
    <w:p w14:paraId="75496576" w14:textId="77777777" w:rsidR="00C24151" w:rsidRDefault="00C24151" w:rsidP="00C24151">
      <w:r>
        <w:t xml:space="preserve">    "Outlet Identifier": "OUT027",</w:t>
      </w:r>
    </w:p>
    <w:p w14:paraId="1BC65043" w14:textId="77777777" w:rsidR="00C24151" w:rsidRDefault="00C24151" w:rsidP="00C24151">
      <w:r>
        <w:t xml:space="preserve">    "Outlet Location Type": "Tier 3",</w:t>
      </w:r>
    </w:p>
    <w:p w14:paraId="2201DF80" w14:textId="77777777" w:rsidR="00C24151" w:rsidRDefault="00C24151" w:rsidP="00C24151">
      <w:r>
        <w:t xml:space="preserve">    "Outlet Size": "Medium",</w:t>
      </w:r>
    </w:p>
    <w:p w14:paraId="3CE7FE14" w14:textId="77777777" w:rsidR="00C24151" w:rsidRDefault="00C24151" w:rsidP="00C24151">
      <w:r>
        <w:t xml:space="preserve">    "Outlet Type": "Supermarket Type3",</w:t>
      </w:r>
    </w:p>
    <w:p w14:paraId="2B0B112B" w14:textId="77777777" w:rsidR="00C24151" w:rsidRDefault="00C24151" w:rsidP="00C24151">
      <w:r>
        <w:t xml:space="preserve">    "Item Visibility": 0.025612348,</w:t>
      </w:r>
    </w:p>
    <w:p w14:paraId="629E7889" w14:textId="77777777" w:rsidR="00C24151" w:rsidRDefault="00C24151" w:rsidP="00C24151">
      <w:r>
        <w:t xml:space="preserve">    "Item Weight": "",</w:t>
      </w:r>
    </w:p>
    <w:p w14:paraId="7482F868" w14:textId="77777777" w:rsidR="00C24151" w:rsidRDefault="00C24151" w:rsidP="00C24151">
      <w:r>
        <w:t xml:space="preserve">    "Total Sales": 168.2474,</w:t>
      </w:r>
    </w:p>
    <w:p w14:paraId="5F80A969" w14:textId="77777777" w:rsidR="00C24151" w:rsidRDefault="00C24151" w:rsidP="00C24151">
      <w:r>
        <w:t xml:space="preserve">    "Rating": 3.8</w:t>
      </w:r>
    </w:p>
    <w:p w14:paraId="65F01641" w14:textId="77777777" w:rsidR="00C24151" w:rsidRDefault="00C24151" w:rsidP="00C24151">
      <w:r>
        <w:t xml:space="preserve">  },</w:t>
      </w:r>
    </w:p>
    <w:p w14:paraId="4692B825" w14:textId="77777777" w:rsidR="00C24151" w:rsidRDefault="00C24151" w:rsidP="00C24151">
      <w:r>
        <w:t xml:space="preserve">  {</w:t>
      </w:r>
    </w:p>
    <w:p w14:paraId="05AF38F0" w14:textId="77777777" w:rsidR="00C24151" w:rsidRDefault="00C24151" w:rsidP="00C24151">
      <w:r>
        <w:lastRenderedPageBreak/>
        <w:t xml:space="preserve">    "Item Fat Content": "Low Fat",</w:t>
      </w:r>
    </w:p>
    <w:p w14:paraId="2E280C55" w14:textId="77777777" w:rsidR="00C24151" w:rsidRDefault="00C24151" w:rsidP="00C24151">
      <w:r>
        <w:t xml:space="preserve">    "Item Identifier": "DRI23",</w:t>
      </w:r>
    </w:p>
    <w:p w14:paraId="516DD4BF" w14:textId="77777777" w:rsidR="00C24151" w:rsidRDefault="00C24151" w:rsidP="00C24151">
      <w:r>
        <w:t xml:space="preserve">    "Item Type": "Hard Drinks",</w:t>
      </w:r>
    </w:p>
    <w:p w14:paraId="7D87823E" w14:textId="77777777" w:rsidR="00C24151" w:rsidRDefault="00C24151" w:rsidP="00C24151">
      <w:r>
        <w:t xml:space="preserve">    "Outlet Establishment Year2": 1998,</w:t>
      </w:r>
    </w:p>
    <w:p w14:paraId="529C8314" w14:textId="77777777" w:rsidR="00C24151" w:rsidRDefault="00C24151" w:rsidP="00C24151">
      <w:r>
        <w:t xml:space="preserve">    "Outlet Identifier": "OUT027",</w:t>
      </w:r>
    </w:p>
    <w:p w14:paraId="595D6829" w14:textId="77777777" w:rsidR="00C24151" w:rsidRDefault="00C24151" w:rsidP="00C24151">
      <w:r>
        <w:t xml:space="preserve">    "Outlet Location Type": "Tier 3",</w:t>
      </w:r>
    </w:p>
    <w:p w14:paraId="6F71DB30" w14:textId="77777777" w:rsidR="00C24151" w:rsidRDefault="00C24151" w:rsidP="00C24151">
      <w:r>
        <w:t xml:space="preserve">    "Outlet Size": "Medium",</w:t>
      </w:r>
    </w:p>
    <w:p w14:paraId="7DF2A8A9" w14:textId="77777777" w:rsidR="00C24151" w:rsidRDefault="00C24151" w:rsidP="00C24151">
      <w:r>
        <w:t xml:space="preserve">    "Outlet Type": "Supermarket Type3",</w:t>
      </w:r>
    </w:p>
    <w:p w14:paraId="613D4EB5" w14:textId="77777777" w:rsidR="00C24151" w:rsidRDefault="00C24151" w:rsidP="00C24151">
      <w:r>
        <w:t xml:space="preserve">    "Item Visibility": 0.136532569,</w:t>
      </w:r>
    </w:p>
    <w:p w14:paraId="08016494" w14:textId="77777777" w:rsidR="00C24151" w:rsidRDefault="00C24151" w:rsidP="00C24151">
      <w:r>
        <w:t xml:space="preserve">    "Item Weight": "",</w:t>
      </w:r>
    </w:p>
    <w:p w14:paraId="387C27AE" w14:textId="77777777" w:rsidR="00C24151" w:rsidRDefault="00C24151" w:rsidP="00C24151">
      <w:r>
        <w:t xml:space="preserve">    "Total Sales": 159.6578,</w:t>
      </w:r>
    </w:p>
    <w:p w14:paraId="0E0B149B" w14:textId="77777777" w:rsidR="00C24151" w:rsidRDefault="00C24151" w:rsidP="00C24151">
      <w:r>
        <w:t xml:space="preserve">    "Rating": 3.8</w:t>
      </w:r>
    </w:p>
    <w:p w14:paraId="5A224258" w14:textId="77777777" w:rsidR="00C24151" w:rsidRDefault="00C24151" w:rsidP="00C24151">
      <w:r>
        <w:t xml:space="preserve">  },</w:t>
      </w:r>
    </w:p>
    <w:p w14:paraId="6F58011C" w14:textId="77777777" w:rsidR="00C24151" w:rsidRDefault="00C24151" w:rsidP="00C24151">
      <w:r>
        <w:t xml:space="preserve">  {</w:t>
      </w:r>
    </w:p>
    <w:p w14:paraId="1E2F7287" w14:textId="77777777" w:rsidR="00C24151" w:rsidRDefault="00C24151" w:rsidP="00C24151">
      <w:r>
        <w:t xml:space="preserve">    "Item Fat Content": "Low Fat",</w:t>
      </w:r>
    </w:p>
    <w:p w14:paraId="1D49797D" w14:textId="77777777" w:rsidR="00C24151" w:rsidRDefault="00C24151" w:rsidP="00C24151">
      <w:r>
        <w:t xml:space="preserve">    "Item Identifier": "DRL47",</w:t>
      </w:r>
    </w:p>
    <w:p w14:paraId="26C67F16" w14:textId="77777777" w:rsidR="00C24151" w:rsidRDefault="00C24151" w:rsidP="00C24151">
      <w:r>
        <w:t xml:space="preserve">    "Item Type": "Hard Drinks",</w:t>
      </w:r>
    </w:p>
    <w:p w14:paraId="28063E31" w14:textId="77777777" w:rsidR="00C24151" w:rsidRDefault="00C24151" w:rsidP="00C24151">
      <w:r>
        <w:t xml:space="preserve">    "Outlet Establishment Year2": 1998,</w:t>
      </w:r>
    </w:p>
    <w:p w14:paraId="128CB76B" w14:textId="77777777" w:rsidR="00C24151" w:rsidRDefault="00C24151" w:rsidP="00C24151">
      <w:r>
        <w:t xml:space="preserve">    "Outlet Identifier": "OUT027",</w:t>
      </w:r>
    </w:p>
    <w:p w14:paraId="3B6540A3" w14:textId="77777777" w:rsidR="00C24151" w:rsidRDefault="00C24151" w:rsidP="00C24151">
      <w:r>
        <w:t xml:space="preserve">    "Outlet Location Type": "Tier 3",</w:t>
      </w:r>
    </w:p>
    <w:p w14:paraId="366D92F8" w14:textId="77777777" w:rsidR="00C24151" w:rsidRDefault="00C24151" w:rsidP="00C24151">
      <w:r>
        <w:t xml:space="preserve">    "Outlet Size": "Medium",</w:t>
      </w:r>
    </w:p>
    <w:p w14:paraId="24AC0132" w14:textId="77777777" w:rsidR="00C24151" w:rsidRDefault="00C24151" w:rsidP="00C24151">
      <w:r>
        <w:t xml:space="preserve">    "Outlet Type": "Supermarket Type3",</w:t>
      </w:r>
    </w:p>
    <w:p w14:paraId="75B6B17A" w14:textId="77777777" w:rsidR="00C24151" w:rsidRDefault="00C24151" w:rsidP="00C24151">
      <w:r>
        <w:t xml:space="preserve">    "Item Visibility": 0.038549197,</w:t>
      </w:r>
    </w:p>
    <w:p w14:paraId="7CC39F1C" w14:textId="77777777" w:rsidR="00C24151" w:rsidRDefault="00C24151" w:rsidP="00C24151">
      <w:r>
        <w:t xml:space="preserve">    "Item Weight": "",</w:t>
      </w:r>
    </w:p>
    <w:p w14:paraId="77BBF6DF" w14:textId="77777777" w:rsidR="00C24151" w:rsidRDefault="00C24151" w:rsidP="00C24151">
      <w:r>
        <w:t xml:space="preserve">    "Total Sales": 127.5362,</w:t>
      </w:r>
    </w:p>
    <w:p w14:paraId="00FAB30A" w14:textId="77777777" w:rsidR="00C24151" w:rsidRDefault="00C24151" w:rsidP="00C24151">
      <w:r>
        <w:t xml:space="preserve">    "Rating": 3.8</w:t>
      </w:r>
    </w:p>
    <w:p w14:paraId="2CB33B02" w14:textId="77777777" w:rsidR="00C24151" w:rsidRDefault="00C24151" w:rsidP="00C24151">
      <w:r>
        <w:t xml:space="preserve">  },</w:t>
      </w:r>
    </w:p>
    <w:p w14:paraId="72EB944A" w14:textId="77777777" w:rsidR="00C24151" w:rsidRDefault="00C24151" w:rsidP="00C24151">
      <w:r>
        <w:t xml:space="preserve">  {</w:t>
      </w:r>
    </w:p>
    <w:p w14:paraId="52A4DB0C" w14:textId="77777777" w:rsidR="00C24151" w:rsidRDefault="00C24151" w:rsidP="00C24151">
      <w:r>
        <w:t xml:space="preserve">    "Item Fat Content": "Low Fat",</w:t>
      </w:r>
    </w:p>
    <w:p w14:paraId="19743CD8" w14:textId="77777777" w:rsidR="00C24151" w:rsidRDefault="00C24151" w:rsidP="00C24151">
      <w:r>
        <w:t xml:space="preserve">    "Item Identifier": "NCB07",</w:t>
      </w:r>
    </w:p>
    <w:p w14:paraId="1B4EEA03" w14:textId="77777777" w:rsidR="00C24151" w:rsidRDefault="00C24151" w:rsidP="00C24151">
      <w:r>
        <w:t xml:space="preserve">    "Item Type": "Household",</w:t>
      </w:r>
    </w:p>
    <w:p w14:paraId="3D7429C4" w14:textId="77777777" w:rsidR="00C24151" w:rsidRDefault="00C24151" w:rsidP="00C24151">
      <w:r>
        <w:lastRenderedPageBreak/>
        <w:t xml:space="preserve">    "Outlet Establishment Year2": 1998,</w:t>
      </w:r>
    </w:p>
    <w:p w14:paraId="2C731248" w14:textId="77777777" w:rsidR="00C24151" w:rsidRDefault="00C24151" w:rsidP="00C24151">
      <w:r>
        <w:t xml:space="preserve">    "Outlet Identifier": "OUT027",</w:t>
      </w:r>
    </w:p>
    <w:p w14:paraId="559111F9" w14:textId="77777777" w:rsidR="00C24151" w:rsidRDefault="00C24151" w:rsidP="00C24151">
      <w:r>
        <w:t xml:space="preserve">    "Outlet Location Type": "Tier 3",</w:t>
      </w:r>
    </w:p>
    <w:p w14:paraId="396B51AD" w14:textId="77777777" w:rsidR="00C24151" w:rsidRDefault="00C24151" w:rsidP="00C24151">
      <w:r>
        <w:t xml:space="preserve">    "Outlet Size": "Medium",</w:t>
      </w:r>
    </w:p>
    <w:p w14:paraId="652939FB" w14:textId="77777777" w:rsidR="00C24151" w:rsidRDefault="00C24151" w:rsidP="00C24151">
      <w:r>
        <w:t xml:space="preserve">    "Outlet Type": "Supermarket Type3",</w:t>
      </w:r>
    </w:p>
    <w:p w14:paraId="79A22DBE" w14:textId="77777777" w:rsidR="00C24151" w:rsidRDefault="00C24151" w:rsidP="00C24151">
      <w:r>
        <w:t xml:space="preserve">    "Item Visibility": 0.077132215,</w:t>
      </w:r>
    </w:p>
    <w:p w14:paraId="5DC1D0E0" w14:textId="77777777" w:rsidR="00C24151" w:rsidRDefault="00C24151" w:rsidP="00C24151">
      <w:r>
        <w:t xml:space="preserve">    "Item Weight": "",</w:t>
      </w:r>
    </w:p>
    <w:p w14:paraId="6F770F24" w14:textId="77777777" w:rsidR="00C24151" w:rsidRDefault="00C24151" w:rsidP="00C24151">
      <w:r>
        <w:t xml:space="preserve">    "Total Sales": 197.411,</w:t>
      </w:r>
    </w:p>
    <w:p w14:paraId="458CDC40" w14:textId="77777777" w:rsidR="00C24151" w:rsidRDefault="00C24151" w:rsidP="00C24151">
      <w:r>
        <w:t xml:space="preserve">    "Rating": 3.8</w:t>
      </w:r>
    </w:p>
    <w:p w14:paraId="47EA6CF9" w14:textId="77777777" w:rsidR="00C24151" w:rsidRDefault="00C24151" w:rsidP="00C24151">
      <w:r>
        <w:t xml:space="preserve">  },</w:t>
      </w:r>
    </w:p>
    <w:p w14:paraId="0763719D" w14:textId="77777777" w:rsidR="00C24151" w:rsidRDefault="00C24151" w:rsidP="00C24151">
      <w:r>
        <w:t xml:space="preserve">  {</w:t>
      </w:r>
    </w:p>
    <w:p w14:paraId="0D0A4FC2" w14:textId="77777777" w:rsidR="00C24151" w:rsidRDefault="00C24151" w:rsidP="00C24151">
      <w:r>
        <w:t xml:space="preserve">    "Item Fat Content": "Low Fat",</w:t>
      </w:r>
    </w:p>
    <w:p w14:paraId="5FA27009" w14:textId="77777777" w:rsidR="00C24151" w:rsidRDefault="00C24151" w:rsidP="00C24151">
      <w:r>
        <w:t xml:space="preserve">    "Item Identifier": "NCF42",</w:t>
      </w:r>
    </w:p>
    <w:p w14:paraId="75B0E9B3" w14:textId="77777777" w:rsidR="00C24151" w:rsidRDefault="00C24151" w:rsidP="00C24151">
      <w:r>
        <w:t xml:space="preserve">    "Item Type": "Household",</w:t>
      </w:r>
    </w:p>
    <w:p w14:paraId="1F026F77" w14:textId="77777777" w:rsidR="00C24151" w:rsidRDefault="00C24151" w:rsidP="00C24151">
      <w:r>
        <w:t xml:space="preserve">    "Outlet Establishment Year2": 1998,</w:t>
      </w:r>
    </w:p>
    <w:p w14:paraId="3B7AF063" w14:textId="77777777" w:rsidR="00C24151" w:rsidRDefault="00C24151" w:rsidP="00C24151">
      <w:r>
        <w:t xml:space="preserve">    "Outlet Identifier": "OUT027",</w:t>
      </w:r>
    </w:p>
    <w:p w14:paraId="7664DCBB" w14:textId="77777777" w:rsidR="00C24151" w:rsidRDefault="00C24151" w:rsidP="00C24151">
      <w:r>
        <w:t xml:space="preserve">    "Outlet Location Type": "Tier 3",</w:t>
      </w:r>
    </w:p>
    <w:p w14:paraId="1674D8D0" w14:textId="77777777" w:rsidR="00C24151" w:rsidRDefault="00C24151" w:rsidP="00C24151">
      <w:r>
        <w:t xml:space="preserve">    "Outlet Size": "Medium",</w:t>
      </w:r>
    </w:p>
    <w:p w14:paraId="1BAE662D" w14:textId="77777777" w:rsidR="00C24151" w:rsidRDefault="00C24151" w:rsidP="00C24151">
      <w:r>
        <w:t xml:space="preserve">    "Outlet Type": "Supermarket Type3",</w:t>
      </w:r>
    </w:p>
    <w:p w14:paraId="0C92922F" w14:textId="77777777" w:rsidR="00C24151" w:rsidRDefault="00C24151" w:rsidP="00C24151">
      <w:r>
        <w:t xml:space="preserve">    "Item Visibility": 0.166572501,</w:t>
      </w:r>
    </w:p>
    <w:p w14:paraId="6DFED3A3" w14:textId="77777777" w:rsidR="00C24151" w:rsidRDefault="00C24151" w:rsidP="00C24151">
      <w:r>
        <w:t xml:space="preserve">    "Item Weight": "",</w:t>
      </w:r>
    </w:p>
    <w:p w14:paraId="640A07C1" w14:textId="77777777" w:rsidR="00C24151" w:rsidRDefault="00C24151" w:rsidP="00C24151">
      <w:r>
        <w:t xml:space="preserve">    "Total Sales": 176.1712,</w:t>
      </w:r>
    </w:p>
    <w:p w14:paraId="6FD8548C" w14:textId="77777777" w:rsidR="00C24151" w:rsidRDefault="00C24151" w:rsidP="00C24151">
      <w:r>
        <w:t xml:space="preserve">    "Rating": 3.8</w:t>
      </w:r>
    </w:p>
    <w:p w14:paraId="59306C1B" w14:textId="77777777" w:rsidR="00C24151" w:rsidRDefault="00C24151" w:rsidP="00C24151">
      <w:r>
        <w:t xml:space="preserve">  },</w:t>
      </w:r>
    </w:p>
    <w:p w14:paraId="31B01B5B" w14:textId="77777777" w:rsidR="00C24151" w:rsidRDefault="00C24151" w:rsidP="00C24151">
      <w:r>
        <w:t xml:space="preserve">  {</w:t>
      </w:r>
    </w:p>
    <w:p w14:paraId="4C1639D7" w14:textId="77777777" w:rsidR="00C24151" w:rsidRDefault="00C24151" w:rsidP="00C24151">
      <w:r>
        <w:t xml:space="preserve">    "Item Fat Content": "Low Fat",</w:t>
      </w:r>
    </w:p>
    <w:p w14:paraId="0BB5C766" w14:textId="77777777" w:rsidR="00C24151" w:rsidRDefault="00C24151" w:rsidP="00C24151">
      <w:r>
        <w:t xml:space="preserve">    "Item Identifier": "NCK06",</w:t>
      </w:r>
    </w:p>
    <w:p w14:paraId="57AF42CF" w14:textId="77777777" w:rsidR="00C24151" w:rsidRDefault="00C24151" w:rsidP="00C24151">
      <w:r>
        <w:t xml:space="preserve">    "Item Type": "Household",</w:t>
      </w:r>
    </w:p>
    <w:p w14:paraId="79A2E639" w14:textId="77777777" w:rsidR="00C24151" w:rsidRDefault="00C24151" w:rsidP="00C24151">
      <w:r>
        <w:t xml:space="preserve">    "Outlet Establishment Year2": 1998,</w:t>
      </w:r>
    </w:p>
    <w:p w14:paraId="79670F8A" w14:textId="77777777" w:rsidR="00C24151" w:rsidRDefault="00C24151" w:rsidP="00C24151">
      <w:r>
        <w:t xml:space="preserve">    "Outlet Identifier": "OUT027",</w:t>
      </w:r>
    </w:p>
    <w:p w14:paraId="01CC24A3" w14:textId="77777777" w:rsidR="00C24151" w:rsidRDefault="00C24151" w:rsidP="00C24151">
      <w:r>
        <w:t xml:space="preserve">    "Outlet Location Type": "Tier 3",</w:t>
      </w:r>
    </w:p>
    <w:p w14:paraId="0FA62C4D" w14:textId="77777777" w:rsidR="00C24151" w:rsidRDefault="00C24151" w:rsidP="00C24151">
      <w:r>
        <w:lastRenderedPageBreak/>
        <w:t xml:space="preserve">    "Outlet Size": "Medium",</w:t>
      </w:r>
    </w:p>
    <w:p w14:paraId="74FE4A75" w14:textId="77777777" w:rsidR="00C24151" w:rsidRDefault="00C24151" w:rsidP="00C24151">
      <w:r>
        <w:t xml:space="preserve">    "Outlet Type": "Supermarket Type3",</w:t>
      </w:r>
    </w:p>
    <w:p w14:paraId="5A7B5C18" w14:textId="77777777" w:rsidR="00C24151" w:rsidRDefault="00C24151" w:rsidP="00C24151">
      <w:r>
        <w:t xml:space="preserve">    "Item Visibility": 0.008604657,</w:t>
      </w:r>
    </w:p>
    <w:p w14:paraId="4988ECA5" w14:textId="77777777" w:rsidR="00C24151" w:rsidRDefault="00C24151" w:rsidP="00C24151">
      <w:r>
        <w:t xml:space="preserve">    "Item Weight": "",</w:t>
      </w:r>
    </w:p>
    <w:p w14:paraId="24EB4D4F" w14:textId="77777777" w:rsidR="00C24151" w:rsidRDefault="00C24151" w:rsidP="00C24151">
      <w:r>
        <w:t xml:space="preserve">    "Total Sales": 123.1756,</w:t>
      </w:r>
    </w:p>
    <w:p w14:paraId="7201A198" w14:textId="77777777" w:rsidR="00C24151" w:rsidRDefault="00C24151" w:rsidP="00C24151">
      <w:r>
        <w:t xml:space="preserve">    "Rating": 3.8</w:t>
      </w:r>
    </w:p>
    <w:p w14:paraId="43A13283" w14:textId="77777777" w:rsidR="00C24151" w:rsidRDefault="00C24151" w:rsidP="00C24151">
      <w:r>
        <w:t xml:space="preserve">  },</w:t>
      </w:r>
    </w:p>
    <w:p w14:paraId="1A1BB3D1" w14:textId="77777777" w:rsidR="00C24151" w:rsidRDefault="00C24151" w:rsidP="00C24151">
      <w:r>
        <w:t xml:space="preserve">  {</w:t>
      </w:r>
    </w:p>
    <w:p w14:paraId="33CE25CE" w14:textId="77777777" w:rsidR="00C24151" w:rsidRDefault="00C24151" w:rsidP="00C24151">
      <w:r>
        <w:t xml:space="preserve">    "Item Fat Content": "Low Fat",</w:t>
      </w:r>
    </w:p>
    <w:p w14:paraId="068D1141" w14:textId="77777777" w:rsidR="00C24151" w:rsidRDefault="00C24151" w:rsidP="00C24151">
      <w:r>
        <w:t xml:space="preserve">    "Item Identifier": "NCM07",</w:t>
      </w:r>
    </w:p>
    <w:p w14:paraId="6CDB8DAD" w14:textId="77777777" w:rsidR="00C24151" w:rsidRDefault="00C24151" w:rsidP="00C24151">
      <w:r>
        <w:t xml:space="preserve">    "Item Type": "Others",</w:t>
      </w:r>
    </w:p>
    <w:p w14:paraId="3DD7265A" w14:textId="77777777" w:rsidR="00C24151" w:rsidRDefault="00C24151" w:rsidP="00C24151">
      <w:r>
        <w:t xml:space="preserve">    "Outlet Establishment Year2": 1998,</w:t>
      </w:r>
    </w:p>
    <w:p w14:paraId="01E711F5" w14:textId="77777777" w:rsidR="00C24151" w:rsidRDefault="00C24151" w:rsidP="00C24151">
      <w:r>
        <w:t xml:space="preserve">    "Outlet Identifier": "OUT027",</w:t>
      </w:r>
    </w:p>
    <w:p w14:paraId="18A88D84" w14:textId="77777777" w:rsidR="00C24151" w:rsidRDefault="00C24151" w:rsidP="00C24151">
      <w:r>
        <w:t xml:space="preserve">    "Outlet Location Type": "Tier 3",</w:t>
      </w:r>
    </w:p>
    <w:p w14:paraId="1549CC90" w14:textId="77777777" w:rsidR="00C24151" w:rsidRDefault="00C24151" w:rsidP="00C24151">
      <w:r>
        <w:t xml:space="preserve">    "Outlet Size": "Medium",</w:t>
      </w:r>
    </w:p>
    <w:p w14:paraId="4B395EFE" w14:textId="77777777" w:rsidR="00C24151" w:rsidRDefault="00C24151" w:rsidP="00C24151">
      <w:r>
        <w:t xml:space="preserve">    "Outlet Type": "Supermarket Type3",</w:t>
      </w:r>
    </w:p>
    <w:p w14:paraId="72FE1654" w14:textId="77777777" w:rsidR="00C24151" w:rsidRDefault="00C24151" w:rsidP="00C24151">
      <w:r>
        <w:t xml:space="preserve">    "Item Visibility": 0.03976832,</w:t>
      </w:r>
    </w:p>
    <w:p w14:paraId="18AB8F7A" w14:textId="77777777" w:rsidR="00C24151" w:rsidRDefault="00C24151" w:rsidP="00C24151">
      <w:r>
        <w:t xml:space="preserve">    "Item Weight": "",</w:t>
      </w:r>
    </w:p>
    <w:p w14:paraId="08ABF1A6" w14:textId="77777777" w:rsidR="00C24151" w:rsidRDefault="00C24151" w:rsidP="00C24151">
      <w:r>
        <w:t xml:space="preserve">    "Total Sales": 83.9908,</w:t>
      </w:r>
    </w:p>
    <w:p w14:paraId="476214DE" w14:textId="77777777" w:rsidR="00C24151" w:rsidRDefault="00C24151" w:rsidP="00C24151">
      <w:r>
        <w:t xml:space="preserve">    "Rating": 3.8</w:t>
      </w:r>
    </w:p>
    <w:p w14:paraId="18C75EE5" w14:textId="77777777" w:rsidR="00C24151" w:rsidRDefault="00C24151" w:rsidP="00C24151">
      <w:r>
        <w:t xml:space="preserve">  },</w:t>
      </w:r>
    </w:p>
    <w:p w14:paraId="33902D4A" w14:textId="77777777" w:rsidR="00C24151" w:rsidRDefault="00C24151" w:rsidP="00C24151">
      <w:r>
        <w:t xml:space="preserve">  {</w:t>
      </w:r>
    </w:p>
    <w:p w14:paraId="3D264F44" w14:textId="77777777" w:rsidR="00C24151" w:rsidRDefault="00C24151" w:rsidP="00C24151">
      <w:r>
        <w:t xml:space="preserve">    "Item Fat Content": "Low Fat",</w:t>
      </w:r>
    </w:p>
    <w:p w14:paraId="01BBC650" w14:textId="77777777" w:rsidR="00C24151" w:rsidRDefault="00C24151" w:rsidP="00C24151">
      <w:r>
        <w:t xml:space="preserve">    "Item Identifier": "NCO02",</w:t>
      </w:r>
    </w:p>
    <w:p w14:paraId="1BB3A00A" w14:textId="77777777" w:rsidR="00C24151" w:rsidRDefault="00C24151" w:rsidP="00C24151">
      <w:r>
        <w:t xml:space="preserve">    "Item Type": "Others",</w:t>
      </w:r>
    </w:p>
    <w:p w14:paraId="550F6338" w14:textId="77777777" w:rsidR="00C24151" w:rsidRDefault="00C24151" w:rsidP="00C24151">
      <w:r>
        <w:t xml:space="preserve">    "Outlet Establishment Year2": 1998,</w:t>
      </w:r>
    </w:p>
    <w:p w14:paraId="4A5E460B" w14:textId="77777777" w:rsidR="00C24151" w:rsidRDefault="00C24151" w:rsidP="00C24151">
      <w:r>
        <w:t xml:space="preserve">    "Outlet Identifier": "OUT027",</w:t>
      </w:r>
    </w:p>
    <w:p w14:paraId="1DB1E0A6" w14:textId="77777777" w:rsidR="00C24151" w:rsidRDefault="00C24151" w:rsidP="00C24151">
      <w:r>
        <w:t xml:space="preserve">    "Outlet Location Type": "Tier 3",</w:t>
      </w:r>
    </w:p>
    <w:p w14:paraId="4C04132D" w14:textId="77777777" w:rsidR="00C24151" w:rsidRDefault="00C24151" w:rsidP="00C24151">
      <w:r>
        <w:t xml:space="preserve">    "Outlet Size": "Medium",</w:t>
      </w:r>
    </w:p>
    <w:p w14:paraId="53607B24" w14:textId="77777777" w:rsidR="00C24151" w:rsidRDefault="00C24151" w:rsidP="00C24151">
      <w:r>
        <w:t xml:space="preserve">    "Outlet Type": "Supermarket Type3",</w:t>
      </w:r>
    </w:p>
    <w:p w14:paraId="3760ED18" w14:textId="77777777" w:rsidR="00C24151" w:rsidRDefault="00C24151" w:rsidP="00C24151">
      <w:r>
        <w:t xml:space="preserve">    "Item Visibility": 0.073012871,</w:t>
      </w:r>
    </w:p>
    <w:p w14:paraId="1C748378" w14:textId="77777777" w:rsidR="00C24151" w:rsidRDefault="00C24151" w:rsidP="00C24151">
      <w:r>
        <w:lastRenderedPageBreak/>
        <w:t xml:space="preserve">    "Item Weight": "",</w:t>
      </w:r>
    </w:p>
    <w:p w14:paraId="3CE44C97" w14:textId="77777777" w:rsidR="00C24151" w:rsidRDefault="00C24151" w:rsidP="00C24151">
      <w:r>
        <w:t xml:space="preserve">    "Total Sales": 67.5142,</w:t>
      </w:r>
    </w:p>
    <w:p w14:paraId="1D5B06F6" w14:textId="77777777" w:rsidR="00C24151" w:rsidRDefault="00C24151" w:rsidP="00C24151">
      <w:r>
        <w:t xml:space="preserve">    "Rating": 3.8</w:t>
      </w:r>
    </w:p>
    <w:p w14:paraId="4826D77F" w14:textId="77777777" w:rsidR="00C24151" w:rsidRDefault="00C24151" w:rsidP="00C24151">
      <w:r>
        <w:t xml:space="preserve">  },</w:t>
      </w:r>
    </w:p>
    <w:p w14:paraId="1525EB98" w14:textId="77777777" w:rsidR="00C24151" w:rsidRDefault="00C24151" w:rsidP="00C24151">
      <w:r>
        <w:t xml:space="preserve">  {</w:t>
      </w:r>
    </w:p>
    <w:p w14:paraId="6ACBF27E" w14:textId="77777777" w:rsidR="00C24151" w:rsidRDefault="00C24151" w:rsidP="00C24151">
      <w:r>
        <w:t xml:space="preserve">    "Item Fat Content": "Low Fat",</w:t>
      </w:r>
    </w:p>
    <w:p w14:paraId="2D22C888" w14:textId="77777777" w:rsidR="00C24151" w:rsidRDefault="00C24151" w:rsidP="00C24151">
      <w:r>
        <w:t xml:space="preserve">    "Item Identifier": "FDI57",</w:t>
      </w:r>
    </w:p>
    <w:p w14:paraId="2A73CD85" w14:textId="77777777" w:rsidR="00C24151" w:rsidRDefault="00C24151" w:rsidP="00C24151">
      <w:r>
        <w:t xml:space="preserve">    "Item Type": "Seafood",</w:t>
      </w:r>
    </w:p>
    <w:p w14:paraId="37A01F10" w14:textId="77777777" w:rsidR="00C24151" w:rsidRDefault="00C24151" w:rsidP="00C24151">
      <w:r>
        <w:t xml:space="preserve">    "Outlet Establishment Year2": 1998,</w:t>
      </w:r>
    </w:p>
    <w:p w14:paraId="14D4880D" w14:textId="77777777" w:rsidR="00C24151" w:rsidRDefault="00C24151" w:rsidP="00C24151">
      <w:r>
        <w:t xml:space="preserve">    "Outlet Identifier": "OUT027",</w:t>
      </w:r>
    </w:p>
    <w:p w14:paraId="38740907" w14:textId="77777777" w:rsidR="00C24151" w:rsidRDefault="00C24151" w:rsidP="00C24151">
      <w:r>
        <w:t xml:space="preserve">    "Outlet Location Type": "Tier 3",</w:t>
      </w:r>
    </w:p>
    <w:p w14:paraId="568B351F" w14:textId="77777777" w:rsidR="00C24151" w:rsidRDefault="00C24151" w:rsidP="00C24151">
      <w:r>
        <w:t xml:space="preserve">    "Outlet Size": "Medium",</w:t>
      </w:r>
    </w:p>
    <w:p w14:paraId="3581CF76" w14:textId="77777777" w:rsidR="00C24151" w:rsidRDefault="00C24151" w:rsidP="00C24151">
      <w:r>
        <w:t xml:space="preserve">    "Outlet Type": "Supermarket Type3",</w:t>
      </w:r>
    </w:p>
    <w:p w14:paraId="5000BC9B" w14:textId="77777777" w:rsidR="00C24151" w:rsidRDefault="00C24151" w:rsidP="00C24151">
      <w:r>
        <w:t xml:space="preserve">    "Item Visibility": 0.053764023,</w:t>
      </w:r>
    </w:p>
    <w:p w14:paraId="47505EE0" w14:textId="77777777" w:rsidR="00C24151" w:rsidRDefault="00C24151" w:rsidP="00C24151">
      <w:r>
        <w:t xml:space="preserve">    "Item Weight": "",</w:t>
      </w:r>
    </w:p>
    <w:p w14:paraId="715485AC" w14:textId="77777777" w:rsidR="00C24151" w:rsidRDefault="00C24151" w:rsidP="00C24151">
      <w:r>
        <w:t xml:space="preserve">    "Total Sales": 195.7768,</w:t>
      </w:r>
    </w:p>
    <w:p w14:paraId="52991091" w14:textId="77777777" w:rsidR="00C24151" w:rsidRDefault="00C24151" w:rsidP="00C24151">
      <w:r>
        <w:t xml:space="preserve">    "Rating": 3.8</w:t>
      </w:r>
    </w:p>
    <w:p w14:paraId="551D78E5" w14:textId="77777777" w:rsidR="00C24151" w:rsidRDefault="00C24151" w:rsidP="00C24151">
      <w:r>
        <w:t xml:space="preserve">  },</w:t>
      </w:r>
    </w:p>
    <w:p w14:paraId="66B3CA72" w14:textId="77777777" w:rsidR="00C24151" w:rsidRDefault="00C24151" w:rsidP="00C24151">
      <w:r>
        <w:t xml:space="preserve">  {</w:t>
      </w:r>
    </w:p>
    <w:p w14:paraId="1A6A6EC7" w14:textId="77777777" w:rsidR="00C24151" w:rsidRDefault="00C24151" w:rsidP="00C24151">
      <w:r>
        <w:t xml:space="preserve">    "Item Fat Content": "Low Fat",</w:t>
      </w:r>
    </w:p>
    <w:p w14:paraId="00288956" w14:textId="77777777" w:rsidR="00C24151" w:rsidRDefault="00C24151" w:rsidP="00C24151">
      <w:r>
        <w:t xml:space="preserve">    "Item Identifier": "FDE46",</w:t>
      </w:r>
    </w:p>
    <w:p w14:paraId="2E294ED5" w14:textId="77777777" w:rsidR="00C24151" w:rsidRDefault="00C24151" w:rsidP="00C24151">
      <w:r>
        <w:t xml:space="preserve">    "Item Type": "Snack Foods",</w:t>
      </w:r>
    </w:p>
    <w:p w14:paraId="01C209C4" w14:textId="77777777" w:rsidR="00C24151" w:rsidRDefault="00C24151" w:rsidP="00C24151">
      <w:r>
        <w:t xml:space="preserve">    "Outlet Establishment Year2": 1998,</w:t>
      </w:r>
    </w:p>
    <w:p w14:paraId="0BFD518A" w14:textId="77777777" w:rsidR="00C24151" w:rsidRDefault="00C24151" w:rsidP="00C24151">
      <w:r>
        <w:t xml:space="preserve">    "Outlet Identifier": "OUT027",</w:t>
      </w:r>
    </w:p>
    <w:p w14:paraId="102DCA7E" w14:textId="77777777" w:rsidR="00C24151" w:rsidRDefault="00C24151" w:rsidP="00C24151">
      <w:r>
        <w:t xml:space="preserve">    "Outlet Location Type": "Tier 3",</w:t>
      </w:r>
    </w:p>
    <w:p w14:paraId="47BE0673" w14:textId="77777777" w:rsidR="00C24151" w:rsidRDefault="00C24151" w:rsidP="00C24151">
      <w:r>
        <w:t xml:space="preserve">    "Outlet Size": "Medium",</w:t>
      </w:r>
    </w:p>
    <w:p w14:paraId="600A4DB1" w14:textId="77777777" w:rsidR="00C24151" w:rsidRDefault="00C24151" w:rsidP="00C24151">
      <w:r>
        <w:t xml:space="preserve">    "Outlet Type": "Supermarket Type3",</w:t>
      </w:r>
    </w:p>
    <w:p w14:paraId="065374A4" w14:textId="77777777" w:rsidR="00C24151" w:rsidRDefault="00C24151" w:rsidP="00C24151">
      <w:r>
        <w:t xml:space="preserve">    "Item Visibility": 0.015693328,</w:t>
      </w:r>
    </w:p>
    <w:p w14:paraId="4AAE7C49" w14:textId="77777777" w:rsidR="00C24151" w:rsidRDefault="00C24151" w:rsidP="00C24151">
      <w:r>
        <w:t xml:space="preserve">    "Item Weight": "",</w:t>
      </w:r>
    </w:p>
    <w:p w14:paraId="22E2EC04" w14:textId="77777777" w:rsidR="00C24151" w:rsidRDefault="00C24151" w:rsidP="00C24151">
      <w:r>
        <w:t xml:space="preserve">    "Total Sales": 150.7366,</w:t>
      </w:r>
    </w:p>
    <w:p w14:paraId="768513B7" w14:textId="77777777" w:rsidR="00C24151" w:rsidRDefault="00C24151" w:rsidP="00C24151">
      <w:r>
        <w:t xml:space="preserve">    "Rating": 3.8</w:t>
      </w:r>
    </w:p>
    <w:p w14:paraId="6A525182" w14:textId="77777777" w:rsidR="00C24151" w:rsidRDefault="00C24151" w:rsidP="00C24151">
      <w:r>
        <w:lastRenderedPageBreak/>
        <w:t xml:space="preserve">  },</w:t>
      </w:r>
    </w:p>
    <w:p w14:paraId="730DD625" w14:textId="77777777" w:rsidR="00C24151" w:rsidRDefault="00C24151" w:rsidP="00C24151">
      <w:r>
        <w:t xml:space="preserve">  {</w:t>
      </w:r>
    </w:p>
    <w:p w14:paraId="74DD352F" w14:textId="77777777" w:rsidR="00C24151" w:rsidRDefault="00C24151" w:rsidP="00C24151">
      <w:r>
        <w:t xml:space="preserve">    "Item Fat Content": "Regular",</w:t>
      </w:r>
    </w:p>
    <w:p w14:paraId="654E5411" w14:textId="77777777" w:rsidR="00C24151" w:rsidRDefault="00C24151" w:rsidP="00C24151">
      <w:r>
        <w:t xml:space="preserve">    "Item Identifier": "FDJ36",</w:t>
      </w:r>
    </w:p>
    <w:p w14:paraId="08FC0418" w14:textId="77777777" w:rsidR="00C24151" w:rsidRDefault="00C24151" w:rsidP="00C24151">
      <w:r>
        <w:t xml:space="preserve">    "Item Type": "Baking Goods",</w:t>
      </w:r>
    </w:p>
    <w:p w14:paraId="4735C01F" w14:textId="77777777" w:rsidR="00C24151" w:rsidRDefault="00C24151" w:rsidP="00C24151">
      <w:r>
        <w:t xml:space="preserve">    "Outlet Establishment Year2": 1998,</w:t>
      </w:r>
    </w:p>
    <w:p w14:paraId="74182FF6" w14:textId="77777777" w:rsidR="00C24151" w:rsidRDefault="00C24151" w:rsidP="00C24151">
      <w:r>
        <w:t xml:space="preserve">    "Outlet Identifier": "OUT027",</w:t>
      </w:r>
    </w:p>
    <w:p w14:paraId="5EF4F43D" w14:textId="77777777" w:rsidR="00C24151" w:rsidRDefault="00C24151" w:rsidP="00C24151">
      <w:r>
        <w:t xml:space="preserve">    "Outlet Location Type": "Tier 3",</w:t>
      </w:r>
    </w:p>
    <w:p w14:paraId="764ABC5F" w14:textId="77777777" w:rsidR="00C24151" w:rsidRDefault="00C24151" w:rsidP="00C24151">
      <w:r>
        <w:t xml:space="preserve">    "Outlet Size": "Medium",</w:t>
      </w:r>
    </w:p>
    <w:p w14:paraId="2C297E27" w14:textId="77777777" w:rsidR="00C24151" w:rsidRDefault="00C24151" w:rsidP="00C24151">
      <w:r>
        <w:t xml:space="preserve">    "Outlet Type": "Supermarket Type3",</w:t>
      </w:r>
    </w:p>
    <w:p w14:paraId="4ED95889" w14:textId="77777777" w:rsidR="00C24151" w:rsidRDefault="00C24151" w:rsidP="00C24151">
      <w:r>
        <w:t xml:space="preserve">    "Item Visibility": 0.127638966,</w:t>
      </w:r>
    </w:p>
    <w:p w14:paraId="03266CB8" w14:textId="77777777" w:rsidR="00C24151" w:rsidRDefault="00C24151" w:rsidP="00C24151">
      <w:r>
        <w:t xml:space="preserve">    "Item Weight": "",</w:t>
      </w:r>
    </w:p>
    <w:p w14:paraId="7425865D" w14:textId="77777777" w:rsidR="00C24151" w:rsidRDefault="00C24151" w:rsidP="00C24151">
      <w:r>
        <w:t xml:space="preserve">    "Total Sales": 104.5332,</w:t>
      </w:r>
    </w:p>
    <w:p w14:paraId="5EA08E7A" w14:textId="77777777" w:rsidR="00C24151" w:rsidRDefault="00C24151" w:rsidP="00C24151">
      <w:r>
        <w:t xml:space="preserve">    "Rating": 3.8</w:t>
      </w:r>
    </w:p>
    <w:p w14:paraId="5086D66E" w14:textId="77777777" w:rsidR="00C24151" w:rsidRDefault="00C24151" w:rsidP="00C24151">
      <w:r>
        <w:t xml:space="preserve">  },</w:t>
      </w:r>
    </w:p>
    <w:p w14:paraId="5FDD1A51" w14:textId="77777777" w:rsidR="00C24151" w:rsidRDefault="00C24151" w:rsidP="00C24151">
      <w:r>
        <w:t xml:space="preserve">  {</w:t>
      </w:r>
    </w:p>
    <w:p w14:paraId="404785E5" w14:textId="77777777" w:rsidR="00C24151" w:rsidRDefault="00C24151" w:rsidP="00C24151">
      <w:r>
        <w:t xml:space="preserve">    "Item Fat Content": "Regular",</w:t>
      </w:r>
    </w:p>
    <w:p w14:paraId="12E86E52" w14:textId="77777777" w:rsidR="00C24151" w:rsidRDefault="00C24151" w:rsidP="00C24151">
      <w:r>
        <w:t xml:space="preserve">    "Item Identifier": "FDB38",</w:t>
      </w:r>
    </w:p>
    <w:p w14:paraId="79DD083E" w14:textId="77777777" w:rsidR="00C24151" w:rsidRDefault="00C24151" w:rsidP="00C24151">
      <w:r>
        <w:t xml:space="preserve">    "Item Type": "Canned",</w:t>
      </w:r>
    </w:p>
    <w:p w14:paraId="2F92252A" w14:textId="77777777" w:rsidR="00C24151" w:rsidRDefault="00C24151" w:rsidP="00C24151">
      <w:r>
        <w:t xml:space="preserve">    "Outlet Establishment Year2": 1998,</w:t>
      </w:r>
    </w:p>
    <w:p w14:paraId="14A892CE" w14:textId="77777777" w:rsidR="00C24151" w:rsidRDefault="00C24151" w:rsidP="00C24151">
      <w:r>
        <w:t xml:space="preserve">    "Outlet Identifier": "OUT027",</w:t>
      </w:r>
    </w:p>
    <w:p w14:paraId="22149472" w14:textId="77777777" w:rsidR="00C24151" w:rsidRDefault="00C24151" w:rsidP="00C24151">
      <w:r>
        <w:t xml:space="preserve">    "Outlet Location Type": "Tier 3",</w:t>
      </w:r>
    </w:p>
    <w:p w14:paraId="0A8FA851" w14:textId="77777777" w:rsidR="00C24151" w:rsidRDefault="00C24151" w:rsidP="00C24151">
      <w:r>
        <w:t xml:space="preserve">    "Outlet Size": "Medium",</w:t>
      </w:r>
    </w:p>
    <w:p w14:paraId="4438E92B" w14:textId="77777777" w:rsidR="00C24151" w:rsidRDefault="00C24151" w:rsidP="00C24151">
      <w:r>
        <w:t xml:space="preserve">    "Outlet Type": "Supermarket Type3",</w:t>
      </w:r>
    </w:p>
    <w:p w14:paraId="5655E3DF" w14:textId="77777777" w:rsidR="00C24151" w:rsidRDefault="00C24151" w:rsidP="00C24151">
      <w:r>
        <w:t xml:space="preserve">    "Item Visibility": 0.027214272,</w:t>
      </w:r>
    </w:p>
    <w:p w14:paraId="3813C644" w14:textId="77777777" w:rsidR="00C24151" w:rsidRDefault="00C24151" w:rsidP="00C24151">
      <w:r>
        <w:t xml:space="preserve">    "Item Weight": "",</w:t>
      </w:r>
    </w:p>
    <w:p w14:paraId="69A9F9E3" w14:textId="77777777" w:rsidR="00C24151" w:rsidRDefault="00C24151" w:rsidP="00C24151">
      <w:r>
        <w:t xml:space="preserve">    "Total Sales": 159.692,</w:t>
      </w:r>
    </w:p>
    <w:p w14:paraId="38E47BD7" w14:textId="77777777" w:rsidR="00C24151" w:rsidRDefault="00C24151" w:rsidP="00C24151">
      <w:r>
        <w:t xml:space="preserve">    "Rating": 3.8</w:t>
      </w:r>
    </w:p>
    <w:p w14:paraId="306FC30B" w14:textId="77777777" w:rsidR="00C24151" w:rsidRDefault="00C24151" w:rsidP="00C24151">
      <w:r>
        <w:t xml:space="preserve">  },</w:t>
      </w:r>
    </w:p>
    <w:p w14:paraId="4A9A51F7" w14:textId="77777777" w:rsidR="00C24151" w:rsidRDefault="00C24151" w:rsidP="00C24151">
      <w:r>
        <w:t xml:space="preserve">  {</w:t>
      </w:r>
    </w:p>
    <w:p w14:paraId="1D4749D3" w14:textId="77777777" w:rsidR="00C24151" w:rsidRDefault="00C24151" w:rsidP="00C24151">
      <w:r>
        <w:t xml:space="preserve">    "Item Fat Content": "Regular",</w:t>
      </w:r>
    </w:p>
    <w:p w14:paraId="52E7D601" w14:textId="77777777" w:rsidR="00C24151" w:rsidRDefault="00C24151" w:rsidP="00C24151">
      <w:r>
        <w:lastRenderedPageBreak/>
        <w:t xml:space="preserve">    "Item Identifier": "FDD26",</w:t>
      </w:r>
    </w:p>
    <w:p w14:paraId="2309C09A" w14:textId="77777777" w:rsidR="00C24151" w:rsidRDefault="00C24151" w:rsidP="00C24151">
      <w:r>
        <w:t xml:space="preserve">    "Item Type": "Canned",</w:t>
      </w:r>
    </w:p>
    <w:p w14:paraId="482E9E6D" w14:textId="77777777" w:rsidR="00C24151" w:rsidRDefault="00C24151" w:rsidP="00C24151">
      <w:r>
        <w:t xml:space="preserve">    "Outlet Establishment Year2": 1998,</w:t>
      </w:r>
    </w:p>
    <w:p w14:paraId="3F808434" w14:textId="77777777" w:rsidR="00C24151" w:rsidRDefault="00C24151" w:rsidP="00C24151">
      <w:r>
        <w:t xml:space="preserve">    "Outlet Identifier": "OUT027",</w:t>
      </w:r>
    </w:p>
    <w:p w14:paraId="405C991B" w14:textId="77777777" w:rsidR="00C24151" w:rsidRDefault="00C24151" w:rsidP="00C24151">
      <w:r>
        <w:t xml:space="preserve">    "Outlet Location Type": "Tier 3",</w:t>
      </w:r>
    </w:p>
    <w:p w14:paraId="3B6A6EF6" w14:textId="77777777" w:rsidR="00C24151" w:rsidRDefault="00C24151" w:rsidP="00C24151">
      <w:r>
        <w:t xml:space="preserve">    "Outlet Size": "Medium",</w:t>
      </w:r>
    </w:p>
    <w:p w14:paraId="7D2F9826" w14:textId="77777777" w:rsidR="00C24151" w:rsidRDefault="00C24151" w:rsidP="00C24151">
      <w:r>
        <w:t xml:space="preserve">    "Outlet Type": "Supermarket Type3",</w:t>
      </w:r>
    </w:p>
    <w:p w14:paraId="25ECE045" w14:textId="77777777" w:rsidR="00C24151" w:rsidRDefault="00C24151" w:rsidP="00C24151">
      <w:r>
        <w:t xml:space="preserve">    "Item Visibility": 0.071806046,</w:t>
      </w:r>
    </w:p>
    <w:p w14:paraId="0B64714A" w14:textId="77777777" w:rsidR="00C24151" w:rsidRDefault="00C24151" w:rsidP="00C24151">
      <w:r>
        <w:t xml:space="preserve">    "Item Weight": "",</w:t>
      </w:r>
    </w:p>
    <w:p w14:paraId="275ADC88" w14:textId="77777777" w:rsidR="00C24151" w:rsidRDefault="00C24151" w:rsidP="00C24151">
      <w:r>
        <w:t xml:space="preserve">    "Total Sales": 186.5924,</w:t>
      </w:r>
    </w:p>
    <w:p w14:paraId="63CB0D2B" w14:textId="77777777" w:rsidR="00C24151" w:rsidRDefault="00C24151" w:rsidP="00C24151">
      <w:r>
        <w:t xml:space="preserve">    "Rating": 3.8</w:t>
      </w:r>
    </w:p>
    <w:p w14:paraId="7FC51A8F" w14:textId="77777777" w:rsidR="00C24151" w:rsidRDefault="00C24151" w:rsidP="00C24151">
      <w:r>
        <w:t xml:space="preserve">  },</w:t>
      </w:r>
    </w:p>
    <w:p w14:paraId="4798EE63" w14:textId="77777777" w:rsidR="00C24151" w:rsidRDefault="00C24151" w:rsidP="00C24151">
      <w:r>
        <w:t xml:space="preserve">  {</w:t>
      </w:r>
    </w:p>
    <w:p w14:paraId="50FE3158" w14:textId="77777777" w:rsidR="00C24151" w:rsidRDefault="00C24151" w:rsidP="00C24151">
      <w:r>
        <w:t xml:space="preserve">    "Item Fat Content": "Regular",</w:t>
      </w:r>
    </w:p>
    <w:p w14:paraId="42B7CD97" w14:textId="77777777" w:rsidR="00C24151" w:rsidRDefault="00C24151" w:rsidP="00C24151">
      <w:r>
        <w:t xml:space="preserve">    "Item Identifier": "FDR01",</w:t>
      </w:r>
    </w:p>
    <w:p w14:paraId="205704C8" w14:textId="77777777" w:rsidR="00C24151" w:rsidRDefault="00C24151" w:rsidP="00C24151">
      <w:r>
        <w:t xml:space="preserve">    "Item Type": "Canned",</w:t>
      </w:r>
    </w:p>
    <w:p w14:paraId="455F27D9" w14:textId="77777777" w:rsidR="00C24151" w:rsidRDefault="00C24151" w:rsidP="00C24151">
      <w:r>
        <w:t xml:space="preserve">    "Outlet Establishment Year2": 1998,</w:t>
      </w:r>
    </w:p>
    <w:p w14:paraId="6E889CB3" w14:textId="77777777" w:rsidR="00C24151" w:rsidRDefault="00C24151" w:rsidP="00C24151">
      <w:r>
        <w:t xml:space="preserve">    "Outlet Identifier": "OUT027",</w:t>
      </w:r>
    </w:p>
    <w:p w14:paraId="09F07C50" w14:textId="77777777" w:rsidR="00C24151" w:rsidRDefault="00C24151" w:rsidP="00C24151">
      <w:r>
        <w:t xml:space="preserve">    "Outlet Location Type": "Tier 3",</w:t>
      </w:r>
    </w:p>
    <w:p w14:paraId="69DDB126" w14:textId="77777777" w:rsidR="00C24151" w:rsidRDefault="00C24151" w:rsidP="00C24151">
      <w:r>
        <w:t xml:space="preserve">    "Outlet Size": "Medium",</w:t>
      </w:r>
    </w:p>
    <w:p w14:paraId="78E1DF76" w14:textId="77777777" w:rsidR="00C24151" w:rsidRDefault="00C24151" w:rsidP="00C24151">
      <w:r>
        <w:t xml:space="preserve">    "Outlet Type": "Supermarket Type3",</w:t>
      </w:r>
    </w:p>
    <w:p w14:paraId="0C4697D9" w14:textId="77777777" w:rsidR="00C24151" w:rsidRDefault="00C24151" w:rsidP="00C24151">
      <w:r>
        <w:t xml:space="preserve">    "Item Visibility": 0.05336162,</w:t>
      </w:r>
    </w:p>
    <w:p w14:paraId="0B3C1B8E" w14:textId="77777777" w:rsidR="00C24151" w:rsidRDefault="00C24151" w:rsidP="00C24151">
      <w:r>
        <w:t xml:space="preserve">    "Item Weight": "",</w:t>
      </w:r>
    </w:p>
    <w:p w14:paraId="1BF9C126" w14:textId="77777777" w:rsidR="00C24151" w:rsidRDefault="00C24151" w:rsidP="00C24151">
      <w:r>
        <w:t xml:space="preserve">    "Total Sales": 200.1742,</w:t>
      </w:r>
    </w:p>
    <w:p w14:paraId="577388DF" w14:textId="77777777" w:rsidR="00C24151" w:rsidRDefault="00C24151" w:rsidP="00C24151">
      <w:r>
        <w:t xml:space="preserve">    "Rating": 3.8</w:t>
      </w:r>
    </w:p>
    <w:p w14:paraId="0656CA74" w14:textId="77777777" w:rsidR="00C24151" w:rsidRDefault="00C24151" w:rsidP="00C24151">
      <w:r>
        <w:t xml:space="preserve">  },</w:t>
      </w:r>
    </w:p>
    <w:p w14:paraId="4AA165C8" w14:textId="77777777" w:rsidR="00C24151" w:rsidRDefault="00C24151" w:rsidP="00C24151">
      <w:r>
        <w:t xml:space="preserve">  {</w:t>
      </w:r>
    </w:p>
    <w:p w14:paraId="2CCA98DA" w14:textId="77777777" w:rsidR="00C24151" w:rsidRDefault="00C24151" w:rsidP="00C24151">
      <w:r>
        <w:t xml:space="preserve">    "Item Fat Content": "Regular",</w:t>
      </w:r>
    </w:p>
    <w:p w14:paraId="7356ABF3" w14:textId="77777777" w:rsidR="00C24151" w:rsidRDefault="00C24151" w:rsidP="00C24151">
      <w:r>
        <w:t xml:space="preserve">    "Item Identifier": "FDR25",</w:t>
      </w:r>
    </w:p>
    <w:p w14:paraId="5F0F716D" w14:textId="77777777" w:rsidR="00C24151" w:rsidRDefault="00C24151" w:rsidP="00C24151">
      <w:r>
        <w:t xml:space="preserve">    "Item Type": "Canned",</w:t>
      </w:r>
    </w:p>
    <w:p w14:paraId="6E7F4F04" w14:textId="77777777" w:rsidR="00C24151" w:rsidRDefault="00C24151" w:rsidP="00C24151">
      <w:r>
        <w:t xml:space="preserve">    "Outlet Establishment Year2": 1998,</w:t>
      </w:r>
    </w:p>
    <w:p w14:paraId="2507464A" w14:textId="77777777" w:rsidR="00C24151" w:rsidRDefault="00C24151" w:rsidP="00C24151">
      <w:r>
        <w:lastRenderedPageBreak/>
        <w:t xml:space="preserve">    "Outlet Identifier": "OUT027",</w:t>
      </w:r>
    </w:p>
    <w:p w14:paraId="232045D9" w14:textId="77777777" w:rsidR="00C24151" w:rsidRDefault="00C24151" w:rsidP="00C24151">
      <w:r>
        <w:t xml:space="preserve">    "Outlet Location Type": "Tier 3",</w:t>
      </w:r>
    </w:p>
    <w:p w14:paraId="28245BD1" w14:textId="77777777" w:rsidR="00C24151" w:rsidRDefault="00C24151" w:rsidP="00C24151">
      <w:r>
        <w:t xml:space="preserve">    "Outlet Size": "Medium",</w:t>
      </w:r>
    </w:p>
    <w:p w14:paraId="15E32D6E" w14:textId="77777777" w:rsidR="00C24151" w:rsidRDefault="00C24151" w:rsidP="00C24151">
      <w:r>
        <w:t xml:space="preserve">    "Outlet Type": "Supermarket Type3",</w:t>
      </w:r>
    </w:p>
    <w:p w14:paraId="475299E5" w14:textId="77777777" w:rsidR="00C24151" w:rsidRDefault="00C24151" w:rsidP="00C24151">
      <w:r>
        <w:t xml:space="preserve">    "Item Visibility": 0.138846289,</w:t>
      </w:r>
    </w:p>
    <w:p w14:paraId="46E6C43A" w14:textId="77777777" w:rsidR="00C24151" w:rsidRDefault="00C24151" w:rsidP="00C24151">
      <w:r>
        <w:t xml:space="preserve">    "Item Weight": "",</w:t>
      </w:r>
    </w:p>
    <w:p w14:paraId="1E02BD57" w14:textId="77777777" w:rsidR="00C24151" w:rsidRDefault="00C24151" w:rsidP="00C24151">
      <w:r>
        <w:t xml:space="preserve">    "Total Sales": 263.7884,</w:t>
      </w:r>
    </w:p>
    <w:p w14:paraId="6A266508" w14:textId="77777777" w:rsidR="00C24151" w:rsidRDefault="00C24151" w:rsidP="00C24151">
      <w:r>
        <w:t xml:space="preserve">    "Rating": 3.8</w:t>
      </w:r>
    </w:p>
    <w:p w14:paraId="5DFEC71C" w14:textId="77777777" w:rsidR="00C24151" w:rsidRDefault="00C24151" w:rsidP="00C24151">
      <w:r>
        <w:t xml:space="preserve">  },</w:t>
      </w:r>
    </w:p>
    <w:p w14:paraId="122969E5" w14:textId="77777777" w:rsidR="00C24151" w:rsidRDefault="00C24151" w:rsidP="00C24151">
      <w:r>
        <w:t xml:space="preserve">  {</w:t>
      </w:r>
    </w:p>
    <w:p w14:paraId="59D03F2C" w14:textId="77777777" w:rsidR="00C24151" w:rsidRDefault="00C24151" w:rsidP="00C24151">
      <w:r>
        <w:t xml:space="preserve">    "Item Fat Content": "Regular",</w:t>
      </w:r>
    </w:p>
    <w:p w14:paraId="251451AE" w14:textId="77777777" w:rsidR="00C24151" w:rsidRDefault="00C24151" w:rsidP="00C24151">
      <w:r>
        <w:t xml:space="preserve">    "Item Identifier": "FDN03",</w:t>
      </w:r>
    </w:p>
    <w:p w14:paraId="178E39C2" w14:textId="77777777" w:rsidR="00C24151" w:rsidRDefault="00C24151" w:rsidP="00C24151">
      <w:r>
        <w:t xml:space="preserve">    "Item Type": "Meat",</w:t>
      </w:r>
    </w:p>
    <w:p w14:paraId="464A8E22" w14:textId="77777777" w:rsidR="00C24151" w:rsidRDefault="00C24151" w:rsidP="00C24151">
      <w:r>
        <w:t xml:space="preserve">    "Outlet Establishment Year2": 1998,</w:t>
      </w:r>
    </w:p>
    <w:p w14:paraId="353B9335" w14:textId="77777777" w:rsidR="00C24151" w:rsidRDefault="00C24151" w:rsidP="00C24151">
      <w:r>
        <w:t xml:space="preserve">    "Outlet Identifier": "OUT027",</w:t>
      </w:r>
    </w:p>
    <w:p w14:paraId="498B1E76" w14:textId="77777777" w:rsidR="00C24151" w:rsidRDefault="00C24151" w:rsidP="00C24151">
      <w:r>
        <w:t xml:space="preserve">    "Outlet Location Type": "Tier 3",</w:t>
      </w:r>
    </w:p>
    <w:p w14:paraId="791C7645" w14:textId="77777777" w:rsidR="00C24151" w:rsidRDefault="00C24151" w:rsidP="00C24151">
      <w:r>
        <w:t xml:space="preserve">    "Outlet Size": "Medium",</w:t>
      </w:r>
    </w:p>
    <w:p w14:paraId="53F23A5D" w14:textId="77777777" w:rsidR="00C24151" w:rsidRDefault="00C24151" w:rsidP="00C24151">
      <w:r>
        <w:t xml:space="preserve">    "Outlet Type": "Supermarket Type3",</w:t>
      </w:r>
    </w:p>
    <w:p w14:paraId="0EB5E106" w14:textId="77777777" w:rsidR="00C24151" w:rsidRDefault="00C24151" w:rsidP="00C24151">
      <w:r>
        <w:t xml:space="preserve">    "Item Visibility": 0.015016891,</w:t>
      </w:r>
    </w:p>
    <w:p w14:paraId="7286517C" w14:textId="77777777" w:rsidR="00C24151" w:rsidRDefault="00C24151" w:rsidP="00C24151">
      <w:r>
        <w:t xml:space="preserve">    "Item Weight": "",</w:t>
      </w:r>
    </w:p>
    <w:p w14:paraId="25F0E5A1" w14:textId="77777777" w:rsidR="00C24151" w:rsidRDefault="00C24151" w:rsidP="00C24151">
      <w:r>
        <w:t xml:space="preserve">    "Total Sales": 248.6408,</w:t>
      </w:r>
    </w:p>
    <w:p w14:paraId="25A61467" w14:textId="77777777" w:rsidR="00C24151" w:rsidRDefault="00C24151" w:rsidP="00C24151">
      <w:r>
        <w:t xml:space="preserve">    "Rating": 3.8</w:t>
      </w:r>
    </w:p>
    <w:p w14:paraId="6F696EC2" w14:textId="77777777" w:rsidR="00C24151" w:rsidRDefault="00C24151" w:rsidP="00C24151">
      <w:r>
        <w:t xml:space="preserve">  },</w:t>
      </w:r>
    </w:p>
    <w:p w14:paraId="3ACB0349" w14:textId="77777777" w:rsidR="00C24151" w:rsidRDefault="00C24151" w:rsidP="00C24151">
      <w:r>
        <w:t xml:space="preserve">  {</w:t>
      </w:r>
    </w:p>
    <w:p w14:paraId="1949D646" w14:textId="77777777" w:rsidR="00C24151" w:rsidRDefault="00C24151" w:rsidP="00C24151">
      <w:r>
        <w:t xml:space="preserve">    "Item Fat Content": "Regular",</w:t>
      </w:r>
    </w:p>
    <w:p w14:paraId="40ADEB3C" w14:textId="77777777" w:rsidR="00C24151" w:rsidRDefault="00C24151" w:rsidP="00C24151">
      <w:r>
        <w:t xml:space="preserve">    "Item Identifier": "FDR27",</w:t>
      </w:r>
    </w:p>
    <w:p w14:paraId="6B26324A" w14:textId="77777777" w:rsidR="00C24151" w:rsidRDefault="00C24151" w:rsidP="00C24151">
      <w:r>
        <w:t xml:space="preserve">    "Item Type": "Meat",</w:t>
      </w:r>
    </w:p>
    <w:p w14:paraId="33642464" w14:textId="77777777" w:rsidR="00C24151" w:rsidRDefault="00C24151" w:rsidP="00C24151">
      <w:r>
        <w:t xml:space="preserve">    "Outlet Establishment Year2": 1998,</w:t>
      </w:r>
    </w:p>
    <w:p w14:paraId="23D4CC33" w14:textId="77777777" w:rsidR="00C24151" w:rsidRDefault="00C24151" w:rsidP="00C24151">
      <w:r>
        <w:t xml:space="preserve">    "Outlet Identifier": "OUT027",</w:t>
      </w:r>
    </w:p>
    <w:p w14:paraId="35AA7906" w14:textId="77777777" w:rsidR="00C24151" w:rsidRDefault="00C24151" w:rsidP="00C24151">
      <w:r>
        <w:t xml:space="preserve">    "Outlet Location Type": "Tier 3",</w:t>
      </w:r>
    </w:p>
    <w:p w14:paraId="67F1B35E" w14:textId="77777777" w:rsidR="00C24151" w:rsidRDefault="00C24151" w:rsidP="00C24151">
      <w:r>
        <w:t xml:space="preserve">    "Outlet Size": "Medium",</w:t>
      </w:r>
    </w:p>
    <w:p w14:paraId="3E7B1555" w14:textId="77777777" w:rsidR="00C24151" w:rsidRDefault="00C24151" w:rsidP="00C24151">
      <w:r>
        <w:lastRenderedPageBreak/>
        <w:t xml:space="preserve">    "Outlet Type": "Supermarket Type3",</w:t>
      </w:r>
    </w:p>
    <w:p w14:paraId="12EE4535" w14:textId="77777777" w:rsidR="00C24151" w:rsidRDefault="00C24151" w:rsidP="00C24151">
      <w:r>
        <w:t xml:space="preserve">    "Item Visibility": 0.095635061,</w:t>
      </w:r>
    </w:p>
    <w:p w14:paraId="59E1C83C" w14:textId="77777777" w:rsidR="00C24151" w:rsidRDefault="00C24151" w:rsidP="00C24151">
      <w:r>
        <w:t xml:space="preserve">    "Item Weight": "",</w:t>
      </w:r>
    </w:p>
    <w:p w14:paraId="45CB98A9" w14:textId="77777777" w:rsidR="00C24151" w:rsidRDefault="00C24151" w:rsidP="00C24151">
      <w:r>
        <w:t xml:space="preserve">    "Total Sales": 130.7942,</w:t>
      </w:r>
    </w:p>
    <w:p w14:paraId="2EAC76B1" w14:textId="77777777" w:rsidR="00C24151" w:rsidRDefault="00C24151" w:rsidP="00C24151">
      <w:r>
        <w:t xml:space="preserve">    "Rating": 3.8</w:t>
      </w:r>
    </w:p>
    <w:p w14:paraId="29524256" w14:textId="77777777" w:rsidR="00C24151" w:rsidRDefault="00C24151" w:rsidP="00C24151">
      <w:r>
        <w:t xml:space="preserve">  },</w:t>
      </w:r>
    </w:p>
    <w:p w14:paraId="53C7B582" w14:textId="77777777" w:rsidR="00C24151" w:rsidRDefault="00C24151" w:rsidP="00C24151">
      <w:r>
        <w:t xml:space="preserve">  {</w:t>
      </w:r>
    </w:p>
    <w:p w14:paraId="2F8B1505" w14:textId="77777777" w:rsidR="00C24151" w:rsidRDefault="00C24151" w:rsidP="00C24151">
      <w:r>
        <w:t xml:space="preserve">    "Item Fat Content": "Regular",</w:t>
      </w:r>
    </w:p>
    <w:p w14:paraId="05B21DA9" w14:textId="77777777" w:rsidR="00C24151" w:rsidRDefault="00C24151" w:rsidP="00C24151">
      <w:r>
        <w:t xml:space="preserve">    "Item Identifier": "FDU51",</w:t>
      </w:r>
    </w:p>
    <w:p w14:paraId="1D28A2C1" w14:textId="77777777" w:rsidR="00C24151" w:rsidRDefault="00C24151" w:rsidP="00C24151">
      <w:r>
        <w:t xml:space="preserve">    "Item Type": "Meat",</w:t>
      </w:r>
    </w:p>
    <w:p w14:paraId="3AF88F18" w14:textId="77777777" w:rsidR="00C24151" w:rsidRDefault="00C24151" w:rsidP="00C24151">
      <w:r>
        <w:t xml:space="preserve">    "Outlet Establishment Year2": 1998,</w:t>
      </w:r>
    </w:p>
    <w:p w14:paraId="6C966269" w14:textId="77777777" w:rsidR="00C24151" w:rsidRDefault="00C24151" w:rsidP="00C24151">
      <w:r>
        <w:t xml:space="preserve">    "Outlet Identifier": "OUT027",</w:t>
      </w:r>
    </w:p>
    <w:p w14:paraId="604A360D" w14:textId="77777777" w:rsidR="00C24151" w:rsidRDefault="00C24151" w:rsidP="00C24151">
      <w:r>
        <w:t xml:space="preserve">    "Outlet Location Type": "Tier 3",</w:t>
      </w:r>
    </w:p>
    <w:p w14:paraId="1A087DBF" w14:textId="77777777" w:rsidR="00C24151" w:rsidRDefault="00C24151" w:rsidP="00C24151">
      <w:r>
        <w:t xml:space="preserve">    "Outlet Size": "Medium",</w:t>
      </w:r>
    </w:p>
    <w:p w14:paraId="52CCC6E0" w14:textId="77777777" w:rsidR="00C24151" w:rsidRDefault="00C24151" w:rsidP="00C24151">
      <w:r>
        <w:t xml:space="preserve">    "Outlet Type": "Supermarket Type3",</w:t>
      </w:r>
    </w:p>
    <w:p w14:paraId="14F66BF3" w14:textId="77777777" w:rsidR="00C24151" w:rsidRDefault="00C24151" w:rsidP="00C24151">
      <w:r>
        <w:t xml:space="preserve">    "Item Visibility": 0.096046304,</w:t>
      </w:r>
    </w:p>
    <w:p w14:paraId="4C980452" w14:textId="77777777" w:rsidR="00C24151" w:rsidRDefault="00C24151" w:rsidP="00C24151">
      <w:r>
        <w:t xml:space="preserve">    "Item Weight": "",</w:t>
      </w:r>
    </w:p>
    <w:p w14:paraId="7EEA9CB8" w14:textId="77777777" w:rsidR="00C24151" w:rsidRDefault="00C24151" w:rsidP="00C24151">
      <w:r>
        <w:t xml:space="preserve">    "Total Sales": 178.7028,</w:t>
      </w:r>
    </w:p>
    <w:p w14:paraId="098B445F" w14:textId="77777777" w:rsidR="00C24151" w:rsidRDefault="00C24151" w:rsidP="00C24151">
      <w:r>
        <w:t xml:space="preserve">    "Rating": 3.8</w:t>
      </w:r>
    </w:p>
    <w:p w14:paraId="3ECA9800" w14:textId="77777777" w:rsidR="00C24151" w:rsidRDefault="00C24151" w:rsidP="00C24151">
      <w:r>
        <w:t xml:space="preserve">  },</w:t>
      </w:r>
    </w:p>
    <w:p w14:paraId="7D360745" w14:textId="77777777" w:rsidR="00C24151" w:rsidRDefault="00C24151" w:rsidP="00C24151">
      <w:r>
        <w:t xml:space="preserve">  {</w:t>
      </w:r>
    </w:p>
    <w:p w14:paraId="1CC1E904" w14:textId="77777777" w:rsidR="00C24151" w:rsidRDefault="00C24151" w:rsidP="00C24151">
      <w:r>
        <w:t xml:space="preserve">    "Item Fat Content": "Regular",</w:t>
      </w:r>
    </w:p>
    <w:p w14:paraId="5614F72C" w14:textId="77777777" w:rsidR="00C24151" w:rsidRDefault="00C24151" w:rsidP="00C24151">
      <w:r>
        <w:t xml:space="preserve">    "Item Identifier": "FDX39",</w:t>
      </w:r>
    </w:p>
    <w:p w14:paraId="7D5B4014" w14:textId="77777777" w:rsidR="00C24151" w:rsidRDefault="00C24151" w:rsidP="00C24151">
      <w:r>
        <w:t xml:space="preserve">    "Item Type": "Meat",</w:t>
      </w:r>
    </w:p>
    <w:p w14:paraId="30B62B17" w14:textId="77777777" w:rsidR="00C24151" w:rsidRDefault="00C24151" w:rsidP="00C24151">
      <w:r>
        <w:t xml:space="preserve">    "Outlet Establishment Year2": 1998,</w:t>
      </w:r>
    </w:p>
    <w:p w14:paraId="579FD384" w14:textId="77777777" w:rsidR="00C24151" w:rsidRDefault="00C24151" w:rsidP="00C24151">
      <w:r>
        <w:t xml:space="preserve">    "Outlet Identifier": "OUT027",</w:t>
      </w:r>
    </w:p>
    <w:p w14:paraId="298257B4" w14:textId="77777777" w:rsidR="00C24151" w:rsidRDefault="00C24151" w:rsidP="00C24151">
      <w:r>
        <w:t xml:space="preserve">    "Outlet Location Type": "Tier 3",</w:t>
      </w:r>
    </w:p>
    <w:p w14:paraId="086B6BB0" w14:textId="77777777" w:rsidR="00C24151" w:rsidRDefault="00C24151" w:rsidP="00C24151">
      <w:r>
        <w:t xml:space="preserve">    "Outlet Size": "Medium",</w:t>
      </w:r>
    </w:p>
    <w:p w14:paraId="1C0EE381" w14:textId="77777777" w:rsidR="00C24151" w:rsidRDefault="00C24151" w:rsidP="00C24151">
      <w:r>
        <w:t xml:space="preserve">    "Outlet Type": "Supermarket Type3",</w:t>
      </w:r>
    </w:p>
    <w:p w14:paraId="023A97EB" w14:textId="77777777" w:rsidR="00C24151" w:rsidRDefault="00C24151" w:rsidP="00C24151">
      <w:r>
        <w:t xml:space="preserve">    "Item Visibility": 0.049435598,</w:t>
      </w:r>
    </w:p>
    <w:p w14:paraId="1CE2D3DC" w14:textId="77777777" w:rsidR="00C24151" w:rsidRDefault="00C24151" w:rsidP="00C24151">
      <w:r>
        <w:t xml:space="preserve">    "Item Weight": "",</w:t>
      </w:r>
    </w:p>
    <w:p w14:paraId="44E66F53" w14:textId="77777777" w:rsidR="00C24151" w:rsidRDefault="00C24151" w:rsidP="00C24151">
      <w:r>
        <w:lastRenderedPageBreak/>
        <w:t xml:space="preserve">    "Total Sales": 209.7586,</w:t>
      </w:r>
    </w:p>
    <w:p w14:paraId="574989CF" w14:textId="77777777" w:rsidR="00C24151" w:rsidRDefault="00C24151" w:rsidP="00C24151">
      <w:r>
        <w:t xml:space="preserve">    "Rating": 3.8</w:t>
      </w:r>
    </w:p>
    <w:p w14:paraId="3B38AF0E" w14:textId="77777777" w:rsidR="00C24151" w:rsidRDefault="00C24151" w:rsidP="00C24151">
      <w:r>
        <w:t xml:space="preserve">  },</w:t>
      </w:r>
    </w:p>
    <w:p w14:paraId="08A0724C" w14:textId="77777777" w:rsidR="00C24151" w:rsidRDefault="00C24151" w:rsidP="00C24151">
      <w:r>
        <w:t xml:space="preserve">  {</w:t>
      </w:r>
    </w:p>
    <w:p w14:paraId="0E4D88A8" w14:textId="77777777" w:rsidR="00C24151" w:rsidRDefault="00C24151" w:rsidP="00C24151">
      <w:r>
        <w:t xml:space="preserve">    "Item Fat Content": "Regular",</w:t>
      </w:r>
    </w:p>
    <w:p w14:paraId="4F804D9A" w14:textId="77777777" w:rsidR="00C24151" w:rsidRDefault="00C24151" w:rsidP="00C24151">
      <w:r>
        <w:t xml:space="preserve">    "Item Identifier": "FDT09",</w:t>
      </w:r>
    </w:p>
    <w:p w14:paraId="082DEC1C" w14:textId="77777777" w:rsidR="00C24151" w:rsidRDefault="00C24151" w:rsidP="00C24151">
      <w:r>
        <w:t xml:space="preserve">    "Item Type": "Snack Foods",</w:t>
      </w:r>
    </w:p>
    <w:p w14:paraId="64C79582" w14:textId="77777777" w:rsidR="00C24151" w:rsidRDefault="00C24151" w:rsidP="00C24151">
      <w:r>
        <w:t xml:space="preserve">    "Outlet Establishment Year2": 1998,</w:t>
      </w:r>
    </w:p>
    <w:p w14:paraId="57BF83ED" w14:textId="77777777" w:rsidR="00C24151" w:rsidRDefault="00C24151" w:rsidP="00C24151">
      <w:r>
        <w:t xml:space="preserve">    "Outlet Identifier": "OUT027",</w:t>
      </w:r>
    </w:p>
    <w:p w14:paraId="693503EC" w14:textId="77777777" w:rsidR="00C24151" w:rsidRDefault="00C24151" w:rsidP="00C24151">
      <w:r>
        <w:t xml:space="preserve">    "Outlet Location Type": "Tier 3",</w:t>
      </w:r>
    </w:p>
    <w:p w14:paraId="31E452FF" w14:textId="77777777" w:rsidR="00C24151" w:rsidRDefault="00C24151" w:rsidP="00C24151">
      <w:r>
        <w:t xml:space="preserve">    "Outlet Size": "Medium",</w:t>
      </w:r>
    </w:p>
    <w:p w14:paraId="1F50C772" w14:textId="77777777" w:rsidR="00C24151" w:rsidRDefault="00C24151" w:rsidP="00C24151">
      <w:r>
        <w:t xml:space="preserve">    "Outlet Type": "Supermarket Type3",</w:t>
      </w:r>
    </w:p>
    <w:p w14:paraId="79002CD6" w14:textId="77777777" w:rsidR="00C24151" w:rsidRDefault="00C24151" w:rsidP="00C24151">
      <w:r>
        <w:t xml:space="preserve">    "Item Visibility": 0.012203915,</w:t>
      </w:r>
    </w:p>
    <w:p w14:paraId="16C51870" w14:textId="77777777" w:rsidR="00C24151" w:rsidRDefault="00C24151" w:rsidP="00C24151">
      <w:r>
        <w:t xml:space="preserve">    "Item Weight": "",</w:t>
      </w:r>
    </w:p>
    <w:p w14:paraId="22473C8F" w14:textId="77777777" w:rsidR="00C24151" w:rsidRDefault="00C24151" w:rsidP="00C24151">
      <w:r>
        <w:t xml:space="preserve">    "Total Sales": 133.2284,</w:t>
      </w:r>
    </w:p>
    <w:p w14:paraId="21EAF273" w14:textId="77777777" w:rsidR="00C24151" w:rsidRDefault="00C24151" w:rsidP="00C24151">
      <w:r>
        <w:t xml:space="preserve">    "Rating": 3.8</w:t>
      </w:r>
    </w:p>
    <w:p w14:paraId="4D63D79B" w14:textId="77777777" w:rsidR="00C24151" w:rsidRDefault="00C24151" w:rsidP="00C24151">
      <w:r>
        <w:t xml:space="preserve">  },</w:t>
      </w:r>
    </w:p>
    <w:p w14:paraId="0A532722" w14:textId="77777777" w:rsidR="00C24151" w:rsidRDefault="00C24151" w:rsidP="00C24151">
      <w:r>
        <w:t xml:space="preserve">  {</w:t>
      </w:r>
    </w:p>
    <w:p w14:paraId="33110451" w14:textId="77777777" w:rsidR="00C24151" w:rsidRDefault="00C24151" w:rsidP="00C24151">
      <w:r>
        <w:t xml:space="preserve">    "Item Fat Content": "low fat",</w:t>
      </w:r>
    </w:p>
    <w:p w14:paraId="2EDF5D69" w14:textId="77777777" w:rsidR="00C24151" w:rsidRDefault="00C24151" w:rsidP="00C24151">
      <w:r>
        <w:t xml:space="preserve">    "Item Identifier": "FDQ20",</w:t>
      </w:r>
    </w:p>
    <w:p w14:paraId="4A0F51A5" w14:textId="77777777" w:rsidR="00C24151" w:rsidRDefault="00C24151" w:rsidP="00C24151">
      <w:r>
        <w:t xml:space="preserve">    "Item Type": "Fruits and Vegetables",</w:t>
      </w:r>
    </w:p>
    <w:p w14:paraId="48BC123D" w14:textId="77777777" w:rsidR="00C24151" w:rsidRDefault="00C24151" w:rsidP="00C24151">
      <w:r>
        <w:t xml:space="preserve">    "Outlet Establishment Year2": 1998,</w:t>
      </w:r>
    </w:p>
    <w:p w14:paraId="72148C31" w14:textId="77777777" w:rsidR="00C24151" w:rsidRDefault="00C24151" w:rsidP="00C24151">
      <w:r>
        <w:t xml:space="preserve">    "Outlet Identifier": "OUT027",</w:t>
      </w:r>
    </w:p>
    <w:p w14:paraId="1953326F" w14:textId="77777777" w:rsidR="00C24151" w:rsidRDefault="00C24151" w:rsidP="00C24151">
      <w:r>
        <w:t xml:space="preserve">    "Outlet Location Type": "Tier 3",</w:t>
      </w:r>
    </w:p>
    <w:p w14:paraId="27C27EE7" w14:textId="77777777" w:rsidR="00C24151" w:rsidRDefault="00C24151" w:rsidP="00C24151">
      <w:r>
        <w:t xml:space="preserve">    "Outlet Size": "Medium",</w:t>
      </w:r>
    </w:p>
    <w:p w14:paraId="6B8B2EB2" w14:textId="77777777" w:rsidR="00C24151" w:rsidRDefault="00C24151" w:rsidP="00C24151">
      <w:r>
        <w:t xml:space="preserve">    "Outlet Type": "Supermarket Type3",</w:t>
      </w:r>
    </w:p>
    <w:p w14:paraId="558B4724" w14:textId="77777777" w:rsidR="00C24151" w:rsidRDefault="00C24151" w:rsidP="00C24151">
      <w:r>
        <w:t xml:space="preserve">    "Item Visibility": 0.029640604,</w:t>
      </w:r>
    </w:p>
    <w:p w14:paraId="5B35203F" w14:textId="77777777" w:rsidR="00C24151" w:rsidRDefault="00C24151" w:rsidP="00C24151">
      <w:r>
        <w:t xml:space="preserve">    "Item Weight": "",</w:t>
      </w:r>
    </w:p>
    <w:p w14:paraId="2022E782" w14:textId="77777777" w:rsidR="00C24151" w:rsidRDefault="00C24151" w:rsidP="00C24151">
      <w:r>
        <w:t xml:space="preserve">    "Total Sales": 40.8138,</w:t>
      </w:r>
    </w:p>
    <w:p w14:paraId="761818CD" w14:textId="77777777" w:rsidR="00C24151" w:rsidRDefault="00C24151" w:rsidP="00C24151">
      <w:r>
        <w:t xml:space="preserve">    "Rating": 3.8</w:t>
      </w:r>
    </w:p>
    <w:p w14:paraId="157C619E" w14:textId="77777777" w:rsidR="00C24151" w:rsidRDefault="00C24151" w:rsidP="00C24151">
      <w:r>
        <w:t xml:space="preserve">  },</w:t>
      </w:r>
    </w:p>
    <w:p w14:paraId="5FB9A8AA" w14:textId="77777777" w:rsidR="00C24151" w:rsidRDefault="00C24151" w:rsidP="00C24151">
      <w:r>
        <w:lastRenderedPageBreak/>
        <w:t xml:space="preserve">  {</w:t>
      </w:r>
    </w:p>
    <w:p w14:paraId="7088596C" w14:textId="77777777" w:rsidR="00C24151" w:rsidRDefault="00C24151" w:rsidP="00C24151">
      <w:r>
        <w:t xml:space="preserve">    "Item Fat Content": "Regular",</w:t>
      </w:r>
    </w:p>
    <w:p w14:paraId="39DB7201" w14:textId="77777777" w:rsidR="00C24151" w:rsidRDefault="00C24151" w:rsidP="00C24151">
      <w:r>
        <w:t xml:space="preserve">    "Item Identifier": "FDX07",</w:t>
      </w:r>
    </w:p>
    <w:p w14:paraId="32B16E40" w14:textId="77777777" w:rsidR="00C24151" w:rsidRDefault="00C24151" w:rsidP="00C24151">
      <w:r>
        <w:t xml:space="preserve">    "Item Type": "Fruits and Vegetables",</w:t>
      </w:r>
    </w:p>
    <w:p w14:paraId="5BDF5794" w14:textId="77777777" w:rsidR="00C24151" w:rsidRDefault="00C24151" w:rsidP="00C24151">
      <w:r>
        <w:t xml:space="preserve">    "Outlet Establishment Year2": 2011,</w:t>
      </w:r>
    </w:p>
    <w:p w14:paraId="222FA9CD" w14:textId="77777777" w:rsidR="00C24151" w:rsidRDefault="00C24151" w:rsidP="00C24151">
      <w:r>
        <w:t xml:space="preserve">    "Outlet Identifier": "OUT010",</w:t>
      </w:r>
    </w:p>
    <w:p w14:paraId="1991D991" w14:textId="77777777" w:rsidR="00C24151" w:rsidRDefault="00C24151" w:rsidP="00C24151">
      <w:r>
        <w:t xml:space="preserve">    "Outlet Location Type": "Tier 3",</w:t>
      </w:r>
    </w:p>
    <w:p w14:paraId="0B545D15" w14:textId="77777777" w:rsidR="00C24151" w:rsidRDefault="00C24151" w:rsidP="00C24151">
      <w:r>
        <w:t xml:space="preserve">    "Outlet Size": "Small",</w:t>
      </w:r>
    </w:p>
    <w:p w14:paraId="3E839418" w14:textId="77777777" w:rsidR="00C24151" w:rsidRDefault="00C24151" w:rsidP="00C24151">
      <w:r>
        <w:t xml:space="preserve">    "Outlet Type": "Grocery Store",</w:t>
      </w:r>
    </w:p>
    <w:p w14:paraId="58D52FAA" w14:textId="77777777" w:rsidR="00C24151" w:rsidRDefault="00C24151" w:rsidP="00C24151">
      <w:r>
        <w:t xml:space="preserve">    "Item Visibility": 0,</w:t>
      </w:r>
    </w:p>
    <w:p w14:paraId="05926986" w14:textId="77777777" w:rsidR="00C24151" w:rsidRDefault="00C24151" w:rsidP="00C24151">
      <w:r>
        <w:t xml:space="preserve">    "Item Weight": 19.2,</w:t>
      </w:r>
    </w:p>
    <w:p w14:paraId="5CE6E835" w14:textId="77777777" w:rsidR="00C24151" w:rsidRDefault="00C24151" w:rsidP="00C24151">
      <w:r>
        <w:t xml:space="preserve">    "Total Sales": 182.095,</w:t>
      </w:r>
    </w:p>
    <w:p w14:paraId="216731BE" w14:textId="77777777" w:rsidR="00C24151" w:rsidRDefault="00C24151" w:rsidP="00C24151">
      <w:r>
        <w:t xml:space="preserve">    "Rating": 3.7</w:t>
      </w:r>
    </w:p>
    <w:p w14:paraId="0EEBFC80" w14:textId="77777777" w:rsidR="00C24151" w:rsidRDefault="00C24151" w:rsidP="00C24151">
      <w:r>
        <w:t xml:space="preserve">  },</w:t>
      </w:r>
    </w:p>
    <w:p w14:paraId="0E427001" w14:textId="77777777" w:rsidR="00C24151" w:rsidRDefault="00C24151" w:rsidP="00C24151">
      <w:r>
        <w:t xml:space="preserve">  {</w:t>
      </w:r>
    </w:p>
    <w:p w14:paraId="25CF7E01" w14:textId="77777777" w:rsidR="00C24151" w:rsidRDefault="00C24151" w:rsidP="00C24151">
      <w:r>
        <w:t xml:space="preserve">    "Item Fat Content": "Low Fat",</w:t>
      </w:r>
    </w:p>
    <w:p w14:paraId="2421A336" w14:textId="77777777" w:rsidR="00C24151" w:rsidRDefault="00C24151" w:rsidP="00C24151">
      <w:r>
        <w:t xml:space="preserve">    "Item Identifier": "FDO23",</w:t>
      </w:r>
    </w:p>
    <w:p w14:paraId="397F26F5" w14:textId="77777777" w:rsidR="00C24151" w:rsidRDefault="00C24151" w:rsidP="00C24151">
      <w:r>
        <w:t xml:space="preserve">    "Item Type": "Breads",</w:t>
      </w:r>
    </w:p>
    <w:p w14:paraId="5E0664C3" w14:textId="77777777" w:rsidR="00C24151" w:rsidRDefault="00C24151" w:rsidP="00C24151">
      <w:r>
        <w:t xml:space="preserve">    "Outlet Establishment Year2": 2015,</w:t>
      </w:r>
    </w:p>
    <w:p w14:paraId="36546BED" w14:textId="77777777" w:rsidR="00C24151" w:rsidRDefault="00C24151" w:rsidP="00C24151">
      <w:r>
        <w:t xml:space="preserve">    "Outlet Identifier": "OUT045",</w:t>
      </w:r>
    </w:p>
    <w:p w14:paraId="5FBD29D4" w14:textId="77777777" w:rsidR="00C24151" w:rsidRDefault="00C24151" w:rsidP="00C24151">
      <w:r>
        <w:t xml:space="preserve">    "Outlet Location Type": "Tier 2",</w:t>
      </w:r>
    </w:p>
    <w:p w14:paraId="76FA95D6" w14:textId="77777777" w:rsidR="00C24151" w:rsidRDefault="00C24151" w:rsidP="00C24151">
      <w:r>
        <w:t xml:space="preserve">    "Outlet Size": "Small",</w:t>
      </w:r>
    </w:p>
    <w:p w14:paraId="06531B32" w14:textId="77777777" w:rsidR="00C24151" w:rsidRDefault="00C24151" w:rsidP="00C24151">
      <w:r>
        <w:t xml:space="preserve">    "Outlet Type": "Supermarket Type1",</w:t>
      </w:r>
    </w:p>
    <w:p w14:paraId="3D4708BC" w14:textId="77777777" w:rsidR="00C24151" w:rsidRDefault="00C24151" w:rsidP="00C24151">
      <w:r>
        <w:t xml:space="preserve">    "Item Visibility": 0,</w:t>
      </w:r>
    </w:p>
    <w:p w14:paraId="6926D748" w14:textId="77777777" w:rsidR="00C24151" w:rsidRDefault="00C24151" w:rsidP="00C24151">
      <w:r>
        <w:t xml:space="preserve">    "Item Weight": 17.85,</w:t>
      </w:r>
    </w:p>
    <w:p w14:paraId="121DCDD6" w14:textId="77777777" w:rsidR="00C24151" w:rsidRDefault="00C24151" w:rsidP="00C24151">
      <w:r>
        <w:t xml:space="preserve">    "Total Sales": 93.1436,</w:t>
      </w:r>
    </w:p>
    <w:p w14:paraId="1C6E34B4" w14:textId="77777777" w:rsidR="00C24151" w:rsidRDefault="00C24151" w:rsidP="00C24151">
      <w:r>
        <w:t xml:space="preserve">    "Rating": 3.7</w:t>
      </w:r>
    </w:p>
    <w:p w14:paraId="4AE8AC71" w14:textId="77777777" w:rsidR="00C24151" w:rsidRDefault="00C24151" w:rsidP="00C24151">
      <w:r>
        <w:t xml:space="preserve">  },</w:t>
      </w:r>
    </w:p>
    <w:p w14:paraId="5B2C36BA" w14:textId="77777777" w:rsidR="00C24151" w:rsidRDefault="00C24151" w:rsidP="00C24151">
      <w:r>
        <w:t xml:space="preserve">  {</w:t>
      </w:r>
    </w:p>
    <w:p w14:paraId="4A3C68F1" w14:textId="77777777" w:rsidR="00C24151" w:rsidRDefault="00C24151" w:rsidP="00C24151">
      <w:r>
        <w:t xml:space="preserve">    "Item Fat Content": "Regular",</w:t>
      </w:r>
    </w:p>
    <w:p w14:paraId="0A92CA8F" w14:textId="77777777" w:rsidR="00C24151" w:rsidRDefault="00C24151" w:rsidP="00C24151">
      <w:r>
        <w:t xml:space="preserve">    "Item Identifier": "FDX10",</w:t>
      </w:r>
    </w:p>
    <w:p w14:paraId="3C717DBB" w14:textId="77777777" w:rsidR="00C24151" w:rsidRDefault="00C24151" w:rsidP="00C24151">
      <w:r>
        <w:lastRenderedPageBreak/>
        <w:t xml:space="preserve">    "Item Type": "Snack Foods",</w:t>
      </w:r>
    </w:p>
    <w:p w14:paraId="68F14819" w14:textId="77777777" w:rsidR="00C24151" w:rsidRDefault="00C24151" w:rsidP="00C24151">
      <w:r>
        <w:t xml:space="preserve">    "Outlet Establishment Year2": 1998,</w:t>
      </w:r>
    </w:p>
    <w:p w14:paraId="0B67C6C5" w14:textId="77777777" w:rsidR="00C24151" w:rsidRDefault="00C24151" w:rsidP="00C24151">
      <w:r>
        <w:t xml:space="preserve">    "Outlet Identifier": "OUT027",</w:t>
      </w:r>
    </w:p>
    <w:p w14:paraId="27412552" w14:textId="77777777" w:rsidR="00C24151" w:rsidRDefault="00C24151" w:rsidP="00C24151">
      <w:r>
        <w:t xml:space="preserve">    "Outlet Location Type": "Tier 3",</w:t>
      </w:r>
    </w:p>
    <w:p w14:paraId="094185A5" w14:textId="77777777" w:rsidR="00C24151" w:rsidRDefault="00C24151" w:rsidP="00C24151">
      <w:r>
        <w:t xml:space="preserve">    "Outlet Size": "Medium",</w:t>
      </w:r>
    </w:p>
    <w:p w14:paraId="31B0D007" w14:textId="77777777" w:rsidR="00C24151" w:rsidRDefault="00C24151" w:rsidP="00C24151">
      <w:r>
        <w:t xml:space="preserve">    "Outlet Type": "Supermarket Type3",</w:t>
      </w:r>
    </w:p>
    <w:p w14:paraId="67296226" w14:textId="77777777" w:rsidR="00C24151" w:rsidRDefault="00C24151" w:rsidP="00C24151">
      <w:r>
        <w:t xml:space="preserve">    "Item Visibility": 0.123111453,</w:t>
      </w:r>
    </w:p>
    <w:p w14:paraId="39A74231" w14:textId="77777777" w:rsidR="00C24151" w:rsidRDefault="00C24151" w:rsidP="00C24151">
      <w:r>
        <w:t xml:space="preserve">    "Item Weight": "",</w:t>
      </w:r>
    </w:p>
    <w:p w14:paraId="60A32B57" w14:textId="77777777" w:rsidR="00C24151" w:rsidRDefault="00C24151" w:rsidP="00C24151">
      <w:r>
        <w:t xml:space="preserve">    "Total Sales": 36.9874,</w:t>
      </w:r>
    </w:p>
    <w:p w14:paraId="6EC284C4" w14:textId="77777777" w:rsidR="00C24151" w:rsidRDefault="00C24151" w:rsidP="00C24151">
      <w:r>
        <w:t xml:space="preserve">    "Rating": 3.7</w:t>
      </w:r>
    </w:p>
    <w:p w14:paraId="376C3D14" w14:textId="77777777" w:rsidR="00C24151" w:rsidRDefault="00C24151" w:rsidP="00C24151">
      <w:r>
        <w:t xml:space="preserve">  },</w:t>
      </w:r>
    </w:p>
    <w:p w14:paraId="4E6FF511" w14:textId="77777777" w:rsidR="00C24151" w:rsidRDefault="00C24151" w:rsidP="00C24151">
      <w:r>
        <w:t xml:space="preserve">  {</w:t>
      </w:r>
    </w:p>
    <w:p w14:paraId="38196DFC" w14:textId="77777777" w:rsidR="00C24151" w:rsidRDefault="00C24151" w:rsidP="00C24151">
      <w:r>
        <w:t xml:space="preserve">    "Item Fat Content": "Regular",</w:t>
      </w:r>
    </w:p>
    <w:p w14:paraId="429D2A19" w14:textId="77777777" w:rsidR="00C24151" w:rsidRDefault="00C24151" w:rsidP="00C24151">
      <w:r>
        <w:t xml:space="preserve">    "Item Identifier": "FDL12",</w:t>
      </w:r>
    </w:p>
    <w:p w14:paraId="2264DAD9" w14:textId="77777777" w:rsidR="00C24151" w:rsidRDefault="00C24151" w:rsidP="00C24151">
      <w:r>
        <w:t xml:space="preserve">    "Item Type": "Baking Goods",</w:t>
      </w:r>
    </w:p>
    <w:p w14:paraId="122C818A" w14:textId="77777777" w:rsidR="00C24151" w:rsidRDefault="00C24151" w:rsidP="00C24151">
      <w:r>
        <w:t xml:space="preserve">    "Outlet Establishment Year2": 2010,</w:t>
      </w:r>
    </w:p>
    <w:p w14:paraId="50724248" w14:textId="77777777" w:rsidR="00C24151" w:rsidRDefault="00C24151" w:rsidP="00C24151">
      <w:r>
        <w:t xml:space="preserve">    "Outlet Identifier": "OUT046",</w:t>
      </w:r>
    </w:p>
    <w:p w14:paraId="4A659202" w14:textId="77777777" w:rsidR="00C24151" w:rsidRDefault="00C24151" w:rsidP="00C24151">
      <w:r>
        <w:t xml:space="preserve">    "Outlet Location Type": "Tier 1",</w:t>
      </w:r>
    </w:p>
    <w:p w14:paraId="359F2600" w14:textId="77777777" w:rsidR="00C24151" w:rsidRDefault="00C24151" w:rsidP="00C24151">
      <w:r>
        <w:t xml:space="preserve">    "Outlet Size": "Small",</w:t>
      </w:r>
    </w:p>
    <w:p w14:paraId="3581AE95" w14:textId="77777777" w:rsidR="00C24151" w:rsidRDefault="00C24151" w:rsidP="00C24151">
      <w:r>
        <w:t xml:space="preserve">    "Outlet Type": "Supermarket Type1",</w:t>
      </w:r>
    </w:p>
    <w:p w14:paraId="4B136923" w14:textId="77777777" w:rsidR="00C24151" w:rsidRDefault="00C24151" w:rsidP="00C24151">
      <w:r>
        <w:t xml:space="preserve">    "Item Visibility": 0.121632721,</w:t>
      </w:r>
    </w:p>
    <w:p w14:paraId="42B549D8" w14:textId="77777777" w:rsidR="00C24151" w:rsidRDefault="00C24151" w:rsidP="00C24151">
      <w:r>
        <w:t xml:space="preserve">    "Item Weight": 15.85,</w:t>
      </w:r>
    </w:p>
    <w:p w14:paraId="3FDEAD0C" w14:textId="77777777" w:rsidR="00C24151" w:rsidRDefault="00C24151" w:rsidP="00C24151">
      <w:r>
        <w:t xml:space="preserve">    "Total Sales": 60.622,</w:t>
      </w:r>
    </w:p>
    <w:p w14:paraId="5CA18D6F" w14:textId="77777777" w:rsidR="00C24151" w:rsidRDefault="00C24151" w:rsidP="00C24151">
      <w:r>
        <w:t xml:space="preserve">    "Rating": 3.7</w:t>
      </w:r>
    </w:p>
    <w:p w14:paraId="3CBBC0A1" w14:textId="77777777" w:rsidR="00C24151" w:rsidRDefault="00C24151" w:rsidP="00C24151">
      <w:r>
        <w:t xml:space="preserve">  },</w:t>
      </w:r>
    </w:p>
    <w:p w14:paraId="09D9AA25" w14:textId="77777777" w:rsidR="00C24151" w:rsidRDefault="00C24151" w:rsidP="00C24151">
      <w:r>
        <w:t xml:space="preserve">  {</w:t>
      </w:r>
    </w:p>
    <w:p w14:paraId="7E61161E" w14:textId="77777777" w:rsidR="00C24151" w:rsidRDefault="00C24151" w:rsidP="00C24151">
      <w:r>
        <w:t xml:space="preserve">    "Item Fat Content": "Low Fat",</w:t>
      </w:r>
    </w:p>
    <w:p w14:paraId="6D9A8471" w14:textId="77777777" w:rsidR="00C24151" w:rsidRDefault="00C24151" w:rsidP="00C24151">
      <w:r>
        <w:t xml:space="preserve">    "Item Identifier": "FDY21",</w:t>
      </w:r>
    </w:p>
    <w:p w14:paraId="5BD7D384" w14:textId="77777777" w:rsidR="00C24151" w:rsidRDefault="00C24151" w:rsidP="00C24151">
      <w:r>
        <w:t xml:space="preserve">    "Item Type": "Snack Foods",</w:t>
      </w:r>
    </w:p>
    <w:p w14:paraId="01DA6186" w14:textId="77777777" w:rsidR="00C24151" w:rsidRDefault="00C24151" w:rsidP="00C24151">
      <w:r>
        <w:t xml:space="preserve">    "Outlet Establishment Year2": 2010,</w:t>
      </w:r>
    </w:p>
    <w:p w14:paraId="31DBFABE" w14:textId="77777777" w:rsidR="00C24151" w:rsidRDefault="00C24151" w:rsidP="00C24151">
      <w:r>
        <w:t xml:space="preserve">    "Outlet Identifier": "OUT046",</w:t>
      </w:r>
    </w:p>
    <w:p w14:paraId="5F2F132E" w14:textId="77777777" w:rsidR="00C24151" w:rsidRDefault="00C24151" w:rsidP="00C24151">
      <w:r>
        <w:lastRenderedPageBreak/>
        <w:t xml:space="preserve">    "Outlet Location Type": "Tier 1",</w:t>
      </w:r>
    </w:p>
    <w:p w14:paraId="2BFFB97C" w14:textId="77777777" w:rsidR="00C24151" w:rsidRDefault="00C24151" w:rsidP="00C24151">
      <w:r>
        <w:t xml:space="preserve">    "Outlet Size": "Small",</w:t>
      </w:r>
    </w:p>
    <w:p w14:paraId="0C7B817F" w14:textId="77777777" w:rsidR="00C24151" w:rsidRDefault="00C24151" w:rsidP="00C24151">
      <w:r>
        <w:t xml:space="preserve">    "Outlet Type": "Supermarket Type1",</w:t>
      </w:r>
    </w:p>
    <w:p w14:paraId="7923A87E" w14:textId="77777777" w:rsidR="00C24151" w:rsidRDefault="00C24151" w:rsidP="00C24151">
      <w:r>
        <w:t xml:space="preserve">    "Item Visibility": 0.173481304,</w:t>
      </w:r>
    </w:p>
    <w:p w14:paraId="6803F54A" w14:textId="77777777" w:rsidR="00C24151" w:rsidRDefault="00C24151" w:rsidP="00C24151">
      <w:r>
        <w:t xml:space="preserve">    "Item Weight": 15.1,</w:t>
      </w:r>
    </w:p>
    <w:p w14:paraId="7AE5FA1C" w14:textId="77777777" w:rsidR="00C24151" w:rsidRDefault="00C24151" w:rsidP="00C24151">
      <w:r>
        <w:t xml:space="preserve">    "Total Sales": 194.511,</w:t>
      </w:r>
    </w:p>
    <w:p w14:paraId="63B90964" w14:textId="77777777" w:rsidR="00C24151" w:rsidRDefault="00C24151" w:rsidP="00C24151">
      <w:r>
        <w:t xml:space="preserve">    "Rating": 3.7</w:t>
      </w:r>
    </w:p>
    <w:p w14:paraId="4CAA4008" w14:textId="77777777" w:rsidR="00C24151" w:rsidRDefault="00C24151" w:rsidP="00C24151">
      <w:r>
        <w:t xml:space="preserve">  },</w:t>
      </w:r>
    </w:p>
    <w:p w14:paraId="3A6752AA" w14:textId="77777777" w:rsidR="00C24151" w:rsidRDefault="00C24151" w:rsidP="00C24151">
      <w:r>
        <w:t xml:space="preserve">  {</w:t>
      </w:r>
    </w:p>
    <w:p w14:paraId="28DB22D8" w14:textId="77777777" w:rsidR="00C24151" w:rsidRDefault="00C24151" w:rsidP="00C24151">
      <w:r>
        <w:t xml:space="preserve">    "Item Fat Content": "Low Fat",</w:t>
      </w:r>
    </w:p>
    <w:p w14:paraId="79D47F33" w14:textId="77777777" w:rsidR="00C24151" w:rsidRDefault="00C24151" w:rsidP="00C24151">
      <w:r>
        <w:t xml:space="preserve">    "Item Identifier": "NCP18",</w:t>
      </w:r>
    </w:p>
    <w:p w14:paraId="6820B359" w14:textId="77777777" w:rsidR="00C24151" w:rsidRDefault="00C24151" w:rsidP="00C24151">
      <w:r>
        <w:t xml:space="preserve">    "Item Type": "Household",</w:t>
      </w:r>
    </w:p>
    <w:p w14:paraId="498D45DB" w14:textId="77777777" w:rsidR="00C24151" w:rsidRDefault="00C24151" w:rsidP="00C24151">
      <w:r>
        <w:t xml:space="preserve">    "Outlet Establishment Year2": 1998,</w:t>
      </w:r>
    </w:p>
    <w:p w14:paraId="4BBDCB4F" w14:textId="77777777" w:rsidR="00C24151" w:rsidRDefault="00C24151" w:rsidP="00C24151">
      <w:r>
        <w:t xml:space="preserve">    "Outlet Identifier": "OUT027",</w:t>
      </w:r>
    </w:p>
    <w:p w14:paraId="4B2D6CFE" w14:textId="77777777" w:rsidR="00C24151" w:rsidRDefault="00C24151" w:rsidP="00C24151">
      <w:r>
        <w:t xml:space="preserve">    "Outlet Location Type": "Tier 3",</w:t>
      </w:r>
    </w:p>
    <w:p w14:paraId="28BB1734" w14:textId="77777777" w:rsidR="00C24151" w:rsidRDefault="00C24151" w:rsidP="00C24151">
      <w:r>
        <w:t xml:space="preserve">    "Outlet Size": "Medium",</w:t>
      </w:r>
    </w:p>
    <w:p w14:paraId="2C75F1F2" w14:textId="77777777" w:rsidR="00C24151" w:rsidRDefault="00C24151" w:rsidP="00C24151">
      <w:r>
        <w:t xml:space="preserve">    "Outlet Type": "Supermarket Type3",</w:t>
      </w:r>
    </w:p>
    <w:p w14:paraId="43CF9267" w14:textId="77777777" w:rsidR="00C24151" w:rsidRDefault="00C24151" w:rsidP="00C24151">
      <w:r>
        <w:t xml:space="preserve">    "Item Visibility": 0.028459761,</w:t>
      </w:r>
    </w:p>
    <w:p w14:paraId="0D3049D2" w14:textId="77777777" w:rsidR="00C24151" w:rsidRDefault="00C24151" w:rsidP="00C24151">
      <w:r>
        <w:t xml:space="preserve">    "Item Weight": "",</w:t>
      </w:r>
    </w:p>
    <w:p w14:paraId="108CACF2" w14:textId="77777777" w:rsidR="00C24151" w:rsidRDefault="00C24151" w:rsidP="00C24151">
      <w:r>
        <w:t xml:space="preserve">    "Total Sales": 149.9708,</w:t>
      </w:r>
    </w:p>
    <w:p w14:paraId="7FD38778" w14:textId="77777777" w:rsidR="00C24151" w:rsidRDefault="00C24151" w:rsidP="00C24151">
      <w:r>
        <w:t xml:space="preserve">    "Rating": 3.7</w:t>
      </w:r>
    </w:p>
    <w:p w14:paraId="7100F257" w14:textId="77777777" w:rsidR="00C24151" w:rsidRDefault="00C24151" w:rsidP="00C24151">
      <w:r>
        <w:t xml:space="preserve">  },</w:t>
      </w:r>
    </w:p>
    <w:p w14:paraId="4C5DD53D" w14:textId="77777777" w:rsidR="00C24151" w:rsidRDefault="00C24151" w:rsidP="00C24151">
      <w:r>
        <w:t xml:space="preserve">  {</w:t>
      </w:r>
    </w:p>
    <w:p w14:paraId="46CA52B6" w14:textId="77777777" w:rsidR="00C24151" w:rsidRDefault="00C24151" w:rsidP="00C24151">
      <w:r>
        <w:t xml:space="preserve">    "Item Fat Content": "Regular",</w:t>
      </w:r>
    </w:p>
    <w:p w14:paraId="5AD3E9E1" w14:textId="77777777" w:rsidR="00C24151" w:rsidRDefault="00C24151" w:rsidP="00C24151">
      <w:r>
        <w:t xml:space="preserve">    "Item Identifier": "DRB48",</w:t>
      </w:r>
    </w:p>
    <w:p w14:paraId="0EC04DCF" w14:textId="77777777" w:rsidR="00C24151" w:rsidRDefault="00C24151" w:rsidP="00C24151">
      <w:r>
        <w:t xml:space="preserve">    "Item Type": "Soft Drinks",</w:t>
      </w:r>
    </w:p>
    <w:p w14:paraId="0275B55A" w14:textId="77777777" w:rsidR="00C24151" w:rsidRDefault="00C24151" w:rsidP="00C24151">
      <w:r>
        <w:t xml:space="preserve">    "Outlet Establishment Year2": 2000,</w:t>
      </w:r>
    </w:p>
    <w:p w14:paraId="78BAE52E" w14:textId="77777777" w:rsidR="00C24151" w:rsidRDefault="00C24151" w:rsidP="00C24151">
      <w:r>
        <w:t xml:space="preserve">    "Outlet Identifier": "OUT013",</w:t>
      </w:r>
    </w:p>
    <w:p w14:paraId="34F70B5A" w14:textId="77777777" w:rsidR="00C24151" w:rsidRDefault="00C24151" w:rsidP="00C24151">
      <w:r>
        <w:t xml:space="preserve">    "Outlet Location Type": "Tier 3",</w:t>
      </w:r>
    </w:p>
    <w:p w14:paraId="047B4CFF" w14:textId="77777777" w:rsidR="00C24151" w:rsidRDefault="00C24151" w:rsidP="00C24151">
      <w:r>
        <w:t xml:space="preserve">    "Outlet Size": "High",</w:t>
      </w:r>
    </w:p>
    <w:p w14:paraId="09458930" w14:textId="77777777" w:rsidR="00C24151" w:rsidRDefault="00C24151" w:rsidP="00C24151">
      <w:r>
        <w:t xml:space="preserve">    "Outlet Type": "Supermarket Type1",</w:t>
      </w:r>
    </w:p>
    <w:p w14:paraId="4BACB2E7" w14:textId="77777777" w:rsidR="00C24151" w:rsidRDefault="00C24151" w:rsidP="00C24151">
      <w:r>
        <w:lastRenderedPageBreak/>
        <w:t xml:space="preserve">    "Item Visibility": 0.024832806,</w:t>
      </w:r>
    </w:p>
    <w:p w14:paraId="3B583829" w14:textId="77777777" w:rsidR="00C24151" w:rsidRDefault="00C24151" w:rsidP="00C24151">
      <w:r>
        <w:t xml:space="preserve">    "Item Weight": 16.75,</w:t>
      </w:r>
    </w:p>
    <w:p w14:paraId="426F5A7B" w14:textId="77777777" w:rsidR="00C24151" w:rsidRDefault="00C24151" w:rsidP="00C24151">
      <w:r>
        <w:t xml:space="preserve">    "Total Sales": 38.7822,</w:t>
      </w:r>
    </w:p>
    <w:p w14:paraId="44EEF581" w14:textId="77777777" w:rsidR="00C24151" w:rsidRDefault="00C24151" w:rsidP="00C24151">
      <w:r>
        <w:t xml:space="preserve">    "Rating": 3.7</w:t>
      </w:r>
    </w:p>
    <w:p w14:paraId="1E4D2105" w14:textId="77777777" w:rsidR="00C24151" w:rsidRDefault="00C24151" w:rsidP="00C24151">
      <w:r>
        <w:t xml:space="preserve">  },</w:t>
      </w:r>
    </w:p>
    <w:p w14:paraId="0FF8776A" w14:textId="77777777" w:rsidR="00C24151" w:rsidRDefault="00C24151" w:rsidP="00C24151">
      <w:r>
        <w:t xml:space="preserve">  {</w:t>
      </w:r>
    </w:p>
    <w:p w14:paraId="4A09D2A2" w14:textId="77777777" w:rsidR="00C24151" w:rsidRDefault="00C24151" w:rsidP="00C24151">
      <w:r>
        <w:t xml:space="preserve">    "Item Fat Content": "Low Fat",</w:t>
      </w:r>
    </w:p>
    <w:p w14:paraId="75E2625F" w14:textId="77777777" w:rsidR="00C24151" w:rsidRDefault="00C24151" w:rsidP="00C24151">
      <w:r>
        <w:t xml:space="preserve">    "Item Identifier": "NCO26",</w:t>
      </w:r>
    </w:p>
    <w:p w14:paraId="08E4C855" w14:textId="77777777" w:rsidR="00C24151" w:rsidRDefault="00C24151" w:rsidP="00C24151">
      <w:r>
        <w:t xml:space="preserve">    "Item Type": "Household",</w:t>
      </w:r>
    </w:p>
    <w:p w14:paraId="4BE6150F" w14:textId="77777777" w:rsidR="00C24151" w:rsidRDefault="00C24151" w:rsidP="00C24151">
      <w:r>
        <w:t xml:space="preserve">    "Outlet Establishment Year2": 2010,</w:t>
      </w:r>
    </w:p>
    <w:p w14:paraId="54C2B26B" w14:textId="77777777" w:rsidR="00C24151" w:rsidRDefault="00C24151" w:rsidP="00C24151">
      <w:r>
        <w:t xml:space="preserve">    "Outlet Identifier": "OUT046",</w:t>
      </w:r>
    </w:p>
    <w:p w14:paraId="4C43A822" w14:textId="77777777" w:rsidR="00C24151" w:rsidRDefault="00C24151" w:rsidP="00C24151">
      <w:r>
        <w:t xml:space="preserve">    "Outlet Location Type": "Tier 1",</w:t>
      </w:r>
    </w:p>
    <w:p w14:paraId="5A960474" w14:textId="77777777" w:rsidR="00C24151" w:rsidRDefault="00C24151" w:rsidP="00C24151">
      <w:r>
        <w:t xml:space="preserve">    "Outlet Size": "Small",</w:t>
      </w:r>
    </w:p>
    <w:p w14:paraId="4835C9C1" w14:textId="77777777" w:rsidR="00C24151" w:rsidRDefault="00C24151" w:rsidP="00C24151">
      <w:r>
        <w:t xml:space="preserve">    "Outlet Type": "Supermarket Type1",</w:t>
      </w:r>
    </w:p>
    <w:p w14:paraId="5289D55E" w14:textId="77777777" w:rsidR="00C24151" w:rsidRDefault="00C24151" w:rsidP="00C24151">
      <w:r>
        <w:t xml:space="preserve">    "Item Visibility": 0.076855628,</w:t>
      </w:r>
    </w:p>
    <w:p w14:paraId="0CCB5257" w14:textId="77777777" w:rsidR="00C24151" w:rsidRDefault="00C24151" w:rsidP="00C24151">
      <w:r>
        <w:t xml:space="preserve">    "Item Weight": 7.235,</w:t>
      </w:r>
    </w:p>
    <w:p w14:paraId="6F228940" w14:textId="77777777" w:rsidR="00C24151" w:rsidRDefault="00C24151" w:rsidP="00C24151">
      <w:r>
        <w:t xml:space="preserve">    "Total Sales": 116.0492,</w:t>
      </w:r>
    </w:p>
    <w:p w14:paraId="1AF85E8E" w14:textId="77777777" w:rsidR="00C24151" w:rsidRDefault="00C24151" w:rsidP="00C24151">
      <w:r>
        <w:t xml:space="preserve">    "Rating": 3.7</w:t>
      </w:r>
    </w:p>
    <w:p w14:paraId="45501C44" w14:textId="77777777" w:rsidR="00C24151" w:rsidRDefault="00C24151" w:rsidP="00C24151">
      <w:r>
        <w:t xml:space="preserve">  },</w:t>
      </w:r>
    </w:p>
    <w:p w14:paraId="2D593CC3" w14:textId="77777777" w:rsidR="00C24151" w:rsidRDefault="00C24151" w:rsidP="00C24151">
      <w:r>
        <w:t xml:space="preserve">  {</w:t>
      </w:r>
    </w:p>
    <w:p w14:paraId="537CD96F" w14:textId="77777777" w:rsidR="00C24151" w:rsidRDefault="00C24151" w:rsidP="00C24151">
      <w:r>
        <w:t xml:space="preserve">    "Item Fat Content": "Low Fat",</w:t>
      </w:r>
    </w:p>
    <w:p w14:paraId="77AE53EF" w14:textId="77777777" w:rsidR="00C24151" w:rsidRDefault="00C24151" w:rsidP="00C24151">
      <w:r>
        <w:t xml:space="preserve">    "Item Identifier": "FDA45",</w:t>
      </w:r>
    </w:p>
    <w:p w14:paraId="75D6E524" w14:textId="77777777" w:rsidR="00C24151" w:rsidRDefault="00C24151" w:rsidP="00C24151">
      <w:r>
        <w:t xml:space="preserve">    "Item Type": "Snack Foods",</w:t>
      </w:r>
    </w:p>
    <w:p w14:paraId="502196E1" w14:textId="77777777" w:rsidR="00C24151" w:rsidRDefault="00C24151" w:rsidP="00C24151">
      <w:r>
        <w:t xml:space="preserve">    "Outlet Establishment Year2": 2017,</w:t>
      </w:r>
    </w:p>
    <w:p w14:paraId="33A618DF" w14:textId="77777777" w:rsidR="00C24151" w:rsidRDefault="00C24151" w:rsidP="00C24151">
      <w:r>
        <w:t xml:space="preserve">    "Outlet Identifier": "OUT035",</w:t>
      </w:r>
    </w:p>
    <w:p w14:paraId="0614E268" w14:textId="77777777" w:rsidR="00C24151" w:rsidRDefault="00C24151" w:rsidP="00C24151">
      <w:r>
        <w:t xml:space="preserve">    "Outlet Location Type": "Tier 2",</w:t>
      </w:r>
    </w:p>
    <w:p w14:paraId="6A3E5684" w14:textId="77777777" w:rsidR="00C24151" w:rsidRDefault="00C24151" w:rsidP="00C24151">
      <w:r>
        <w:t xml:space="preserve">    "Outlet Size": "Small",</w:t>
      </w:r>
    </w:p>
    <w:p w14:paraId="748A02A2" w14:textId="77777777" w:rsidR="00C24151" w:rsidRDefault="00C24151" w:rsidP="00C24151">
      <w:r>
        <w:t xml:space="preserve">    "Outlet Type": "Supermarket Type1",</w:t>
      </w:r>
    </w:p>
    <w:p w14:paraId="6D93E447" w14:textId="77777777" w:rsidR="00C24151" w:rsidRDefault="00C24151" w:rsidP="00C24151">
      <w:r>
        <w:t xml:space="preserve">    "Item Visibility": 0.155350299,</w:t>
      </w:r>
    </w:p>
    <w:p w14:paraId="5DA9797E" w14:textId="77777777" w:rsidR="00C24151" w:rsidRDefault="00C24151" w:rsidP="00C24151">
      <w:r>
        <w:t xml:space="preserve">    "Item Weight": 21.25,</w:t>
      </w:r>
    </w:p>
    <w:p w14:paraId="49A6C0CC" w14:textId="77777777" w:rsidR="00C24151" w:rsidRDefault="00C24151" w:rsidP="00C24151">
      <w:r>
        <w:t xml:space="preserve">    "Total Sales": 178.237,</w:t>
      </w:r>
    </w:p>
    <w:p w14:paraId="1D3F2CC6" w14:textId="77777777" w:rsidR="00C24151" w:rsidRDefault="00C24151" w:rsidP="00C24151">
      <w:r>
        <w:lastRenderedPageBreak/>
        <w:t xml:space="preserve">    "Rating": 3.7</w:t>
      </w:r>
    </w:p>
    <w:p w14:paraId="1BA57987" w14:textId="77777777" w:rsidR="00C24151" w:rsidRDefault="00C24151" w:rsidP="00C24151">
      <w:r>
        <w:t xml:space="preserve">  },</w:t>
      </w:r>
    </w:p>
    <w:p w14:paraId="36340277" w14:textId="77777777" w:rsidR="00C24151" w:rsidRDefault="00C24151" w:rsidP="00C24151">
      <w:r>
        <w:t xml:space="preserve">  {</w:t>
      </w:r>
    </w:p>
    <w:p w14:paraId="044F6195" w14:textId="77777777" w:rsidR="00C24151" w:rsidRDefault="00C24151" w:rsidP="00C24151">
      <w:r>
        <w:t xml:space="preserve">    "Item Fat Content": "Low Fat",</w:t>
      </w:r>
    </w:p>
    <w:p w14:paraId="745F3624" w14:textId="77777777" w:rsidR="00C24151" w:rsidRDefault="00C24151" w:rsidP="00C24151">
      <w:r>
        <w:t xml:space="preserve">    "Item Identifier": "FDR07",</w:t>
      </w:r>
    </w:p>
    <w:p w14:paraId="03ACF8F2" w14:textId="77777777" w:rsidR="00C24151" w:rsidRDefault="00C24151" w:rsidP="00C24151">
      <w:r>
        <w:t xml:space="preserve">    "Item Type": "Fruits and Vegetables",</w:t>
      </w:r>
    </w:p>
    <w:p w14:paraId="1DD704C1" w14:textId="77777777" w:rsidR="00C24151" w:rsidRDefault="00C24151" w:rsidP="00C24151">
      <w:r>
        <w:t xml:space="preserve">    "Outlet Establishment Year2": 1998,</w:t>
      </w:r>
    </w:p>
    <w:p w14:paraId="5CDE135D" w14:textId="77777777" w:rsidR="00C24151" w:rsidRDefault="00C24151" w:rsidP="00C24151">
      <w:r>
        <w:t xml:space="preserve">    "Outlet Identifier": "OUT027",</w:t>
      </w:r>
    </w:p>
    <w:p w14:paraId="4E99B9EA" w14:textId="77777777" w:rsidR="00C24151" w:rsidRDefault="00C24151" w:rsidP="00C24151">
      <w:r>
        <w:t xml:space="preserve">    "Outlet Location Type": "Tier 3",</w:t>
      </w:r>
    </w:p>
    <w:p w14:paraId="7A7E2BC2" w14:textId="77777777" w:rsidR="00C24151" w:rsidRDefault="00C24151" w:rsidP="00C24151">
      <w:r>
        <w:t xml:space="preserve">    "Outlet Size": "Medium",</w:t>
      </w:r>
    </w:p>
    <w:p w14:paraId="5561A4F1" w14:textId="77777777" w:rsidR="00C24151" w:rsidRDefault="00C24151" w:rsidP="00C24151">
      <w:r>
        <w:t xml:space="preserve">    "Outlet Type": "Supermarket Type3",</w:t>
      </w:r>
    </w:p>
    <w:p w14:paraId="1E0187F2" w14:textId="77777777" w:rsidR="00C24151" w:rsidRDefault="00C24151" w:rsidP="00C24151">
      <w:r>
        <w:t xml:space="preserve">    "Item Visibility": 0.077367431,</w:t>
      </w:r>
    </w:p>
    <w:p w14:paraId="3BC912F3" w14:textId="77777777" w:rsidR="00C24151" w:rsidRDefault="00C24151" w:rsidP="00C24151">
      <w:r>
        <w:t xml:space="preserve">    "Item Weight": "",</w:t>
      </w:r>
    </w:p>
    <w:p w14:paraId="2BE8CB6C" w14:textId="77777777" w:rsidR="00C24151" w:rsidRDefault="00C24151" w:rsidP="00C24151">
      <w:r>
        <w:t xml:space="preserve">    "Total Sales": 97.0094,</w:t>
      </w:r>
    </w:p>
    <w:p w14:paraId="1CD0AB3A" w14:textId="77777777" w:rsidR="00C24151" w:rsidRDefault="00C24151" w:rsidP="00C24151">
      <w:r>
        <w:t xml:space="preserve">    "Rating": 3.7</w:t>
      </w:r>
    </w:p>
    <w:p w14:paraId="0C45A45E" w14:textId="77777777" w:rsidR="00C24151" w:rsidRDefault="00C24151" w:rsidP="00C24151">
      <w:r>
        <w:t xml:space="preserve">  },</w:t>
      </w:r>
    </w:p>
    <w:p w14:paraId="66BF6AE2" w14:textId="77777777" w:rsidR="00C24151" w:rsidRDefault="00C24151" w:rsidP="00C24151">
      <w:r>
        <w:t xml:space="preserve">  {</w:t>
      </w:r>
    </w:p>
    <w:p w14:paraId="58745DE8" w14:textId="77777777" w:rsidR="00C24151" w:rsidRDefault="00C24151" w:rsidP="00C24151">
      <w:r>
        <w:t xml:space="preserve">    "Item Fat Content": "Low Fat",</w:t>
      </w:r>
    </w:p>
    <w:p w14:paraId="03436626" w14:textId="77777777" w:rsidR="00C24151" w:rsidRDefault="00C24151" w:rsidP="00C24151">
      <w:r>
        <w:t xml:space="preserve">    "Item Identifier": "NCB30",</w:t>
      </w:r>
    </w:p>
    <w:p w14:paraId="4BB2839D" w14:textId="77777777" w:rsidR="00C24151" w:rsidRDefault="00C24151" w:rsidP="00C24151">
      <w:r>
        <w:t xml:space="preserve">    "Item Type": "Household",</w:t>
      </w:r>
    </w:p>
    <w:p w14:paraId="1A7006A4" w14:textId="77777777" w:rsidR="00C24151" w:rsidRDefault="00C24151" w:rsidP="00C24151">
      <w:r>
        <w:t xml:space="preserve">    "Outlet Establishment Year2": 1998,</w:t>
      </w:r>
    </w:p>
    <w:p w14:paraId="56BB7B92" w14:textId="77777777" w:rsidR="00C24151" w:rsidRDefault="00C24151" w:rsidP="00C24151">
      <w:r>
        <w:t xml:space="preserve">    "Outlet Identifier": "OUT027",</w:t>
      </w:r>
    </w:p>
    <w:p w14:paraId="71808081" w14:textId="77777777" w:rsidR="00C24151" w:rsidRDefault="00C24151" w:rsidP="00C24151">
      <w:r>
        <w:t xml:space="preserve">    "Outlet Location Type": "Tier 3",</w:t>
      </w:r>
    </w:p>
    <w:p w14:paraId="69CEC75A" w14:textId="77777777" w:rsidR="00C24151" w:rsidRDefault="00C24151" w:rsidP="00C24151">
      <w:r>
        <w:t xml:space="preserve">    "Outlet Size": "Medium",</w:t>
      </w:r>
    </w:p>
    <w:p w14:paraId="3CC2B684" w14:textId="77777777" w:rsidR="00C24151" w:rsidRDefault="00C24151" w:rsidP="00C24151">
      <w:r>
        <w:t xml:space="preserve">    "Outlet Type": "Supermarket Type3",</w:t>
      </w:r>
    </w:p>
    <w:p w14:paraId="14E0B23C" w14:textId="77777777" w:rsidR="00C24151" w:rsidRDefault="00C24151" w:rsidP="00C24151">
      <w:r>
        <w:t xml:space="preserve">    "Item Visibility": 0.025578526,</w:t>
      </w:r>
    </w:p>
    <w:p w14:paraId="0B2257D4" w14:textId="77777777" w:rsidR="00C24151" w:rsidRDefault="00C24151" w:rsidP="00C24151">
      <w:r>
        <w:t xml:space="preserve">    "Item Weight": "",</w:t>
      </w:r>
    </w:p>
    <w:p w14:paraId="3F90240D" w14:textId="77777777" w:rsidR="00C24151" w:rsidRDefault="00C24151" w:rsidP="00C24151">
      <w:r>
        <w:t xml:space="preserve">    "Total Sales": 198.8084,</w:t>
      </w:r>
    </w:p>
    <w:p w14:paraId="17C3DDDE" w14:textId="77777777" w:rsidR="00C24151" w:rsidRDefault="00C24151" w:rsidP="00C24151">
      <w:r>
        <w:t xml:space="preserve">    "Rating": 3.7</w:t>
      </w:r>
    </w:p>
    <w:p w14:paraId="50234AA4" w14:textId="77777777" w:rsidR="00C24151" w:rsidRDefault="00C24151" w:rsidP="00C24151">
      <w:r>
        <w:t xml:space="preserve">  },</w:t>
      </w:r>
    </w:p>
    <w:p w14:paraId="74F349DF" w14:textId="77777777" w:rsidR="00C24151" w:rsidRDefault="00C24151" w:rsidP="00C24151">
      <w:r>
        <w:t xml:space="preserve">  {</w:t>
      </w:r>
    </w:p>
    <w:p w14:paraId="3465D71D" w14:textId="77777777" w:rsidR="00C24151" w:rsidRDefault="00C24151" w:rsidP="00C24151">
      <w:r>
        <w:lastRenderedPageBreak/>
        <w:t xml:space="preserve">    "Item Fat Content": "reg",</w:t>
      </w:r>
    </w:p>
    <w:p w14:paraId="41FA4AFA" w14:textId="77777777" w:rsidR="00C24151" w:rsidRDefault="00C24151" w:rsidP="00C24151">
      <w:r>
        <w:t xml:space="preserve">    "Item Identifier": "FDX49",</w:t>
      </w:r>
    </w:p>
    <w:p w14:paraId="3A1B31B0" w14:textId="77777777" w:rsidR="00C24151" w:rsidRDefault="00C24151" w:rsidP="00C24151">
      <w:r>
        <w:t xml:space="preserve">    "Item Type": "Canned",</w:t>
      </w:r>
    </w:p>
    <w:p w14:paraId="404DF0BF" w14:textId="77777777" w:rsidR="00C24151" w:rsidRDefault="00C24151" w:rsidP="00C24151">
      <w:r>
        <w:t xml:space="preserve">    "Outlet Establishment Year2": 1998,</w:t>
      </w:r>
    </w:p>
    <w:p w14:paraId="0919B7FE" w14:textId="77777777" w:rsidR="00C24151" w:rsidRDefault="00C24151" w:rsidP="00C24151">
      <w:r>
        <w:t xml:space="preserve">    "Outlet Identifier": "OUT027",</w:t>
      </w:r>
    </w:p>
    <w:p w14:paraId="3AB42E44" w14:textId="77777777" w:rsidR="00C24151" w:rsidRDefault="00C24151" w:rsidP="00C24151">
      <w:r>
        <w:t xml:space="preserve">    "Outlet Location Type": "Tier 3",</w:t>
      </w:r>
    </w:p>
    <w:p w14:paraId="2D5FB9E0" w14:textId="77777777" w:rsidR="00C24151" w:rsidRDefault="00C24151" w:rsidP="00C24151">
      <w:r>
        <w:t xml:space="preserve">    "Outlet Size": "Medium",</w:t>
      </w:r>
    </w:p>
    <w:p w14:paraId="4C6A91AD" w14:textId="77777777" w:rsidR="00C24151" w:rsidRDefault="00C24151" w:rsidP="00C24151">
      <w:r>
        <w:t xml:space="preserve">    "Outlet Type": "Supermarket Type3",</w:t>
      </w:r>
    </w:p>
    <w:p w14:paraId="2F6388BE" w14:textId="77777777" w:rsidR="00C24151" w:rsidRDefault="00C24151" w:rsidP="00C24151">
      <w:r>
        <w:t xml:space="preserve">    "Item Visibility": 0.101338651,</w:t>
      </w:r>
    </w:p>
    <w:p w14:paraId="1881B446" w14:textId="77777777" w:rsidR="00C24151" w:rsidRDefault="00C24151" w:rsidP="00C24151">
      <w:r>
        <w:t xml:space="preserve">    "Item Weight": "",</w:t>
      </w:r>
    </w:p>
    <w:p w14:paraId="42ED8D56" w14:textId="77777777" w:rsidR="00C24151" w:rsidRDefault="00C24151" w:rsidP="00C24151">
      <w:r>
        <w:t xml:space="preserve">    "Total Sales": 232.63,</w:t>
      </w:r>
    </w:p>
    <w:p w14:paraId="2E540704" w14:textId="77777777" w:rsidR="00C24151" w:rsidRDefault="00C24151" w:rsidP="00C24151">
      <w:r>
        <w:t xml:space="preserve">    "Rating": 3.7</w:t>
      </w:r>
    </w:p>
    <w:p w14:paraId="689DF812" w14:textId="77777777" w:rsidR="00C24151" w:rsidRDefault="00C24151" w:rsidP="00C24151">
      <w:r>
        <w:t xml:space="preserve">  },</w:t>
      </w:r>
    </w:p>
    <w:p w14:paraId="0F42BFA8" w14:textId="77777777" w:rsidR="00C24151" w:rsidRDefault="00C24151" w:rsidP="00C24151">
      <w:r>
        <w:t xml:space="preserve">  {</w:t>
      </w:r>
    </w:p>
    <w:p w14:paraId="0EBF3FD7" w14:textId="77777777" w:rsidR="00C24151" w:rsidRDefault="00C24151" w:rsidP="00C24151">
      <w:r>
        <w:t xml:space="preserve">    "Item Fat Content": "Regular",</w:t>
      </w:r>
    </w:p>
    <w:p w14:paraId="5A00CA3C" w14:textId="77777777" w:rsidR="00C24151" w:rsidRDefault="00C24151" w:rsidP="00C24151">
      <w:r>
        <w:t xml:space="preserve">    "Item Identifier": "FDS45",</w:t>
      </w:r>
    </w:p>
    <w:p w14:paraId="6B5B434D" w14:textId="77777777" w:rsidR="00C24151" w:rsidRDefault="00C24151" w:rsidP="00C24151">
      <w:r>
        <w:t xml:space="preserve">    "Item Type": "Snack Foods",</w:t>
      </w:r>
    </w:p>
    <w:p w14:paraId="2731C335" w14:textId="77777777" w:rsidR="00C24151" w:rsidRDefault="00C24151" w:rsidP="00C24151">
      <w:r>
        <w:t xml:space="preserve">    "Outlet Establishment Year2": 1998,</w:t>
      </w:r>
    </w:p>
    <w:p w14:paraId="3B1A80D3" w14:textId="77777777" w:rsidR="00C24151" w:rsidRDefault="00C24151" w:rsidP="00C24151">
      <w:r>
        <w:t xml:space="preserve">    "Outlet Identifier": "OUT019",</w:t>
      </w:r>
    </w:p>
    <w:p w14:paraId="02CCFDD1" w14:textId="77777777" w:rsidR="00C24151" w:rsidRDefault="00C24151" w:rsidP="00C24151">
      <w:r>
        <w:t xml:space="preserve">    "Outlet Location Type": "Tier 1",</w:t>
      </w:r>
    </w:p>
    <w:p w14:paraId="0D31E244" w14:textId="77777777" w:rsidR="00C24151" w:rsidRDefault="00C24151" w:rsidP="00C24151">
      <w:r>
        <w:t xml:space="preserve">    "Outlet Size": "Small",</w:t>
      </w:r>
    </w:p>
    <w:p w14:paraId="4DC20C0B" w14:textId="77777777" w:rsidR="00C24151" w:rsidRDefault="00C24151" w:rsidP="00C24151">
      <w:r>
        <w:t xml:space="preserve">    "Outlet Type": "Grocery Store",</w:t>
      </w:r>
    </w:p>
    <w:p w14:paraId="2854DB74" w14:textId="77777777" w:rsidR="00C24151" w:rsidRDefault="00C24151" w:rsidP="00C24151">
      <w:r>
        <w:t xml:space="preserve">    "Item Visibility": 0.051643608,</w:t>
      </w:r>
    </w:p>
    <w:p w14:paraId="5A73B70C" w14:textId="77777777" w:rsidR="00C24151" w:rsidRDefault="00C24151" w:rsidP="00C24151">
      <w:r>
        <w:t xml:space="preserve">    "Item Weight": "",</w:t>
      </w:r>
    </w:p>
    <w:p w14:paraId="24423342" w14:textId="77777777" w:rsidR="00C24151" w:rsidRDefault="00C24151" w:rsidP="00C24151">
      <w:r>
        <w:t xml:space="preserve">    "Total Sales": 107.3622,</w:t>
      </w:r>
    </w:p>
    <w:p w14:paraId="1AB53409" w14:textId="77777777" w:rsidR="00C24151" w:rsidRDefault="00C24151" w:rsidP="00C24151">
      <w:r>
        <w:t xml:space="preserve">    "Rating": 3.7</w:t>
      </w:r>
    </w:p>
    <w:p w14:paraId="3499F491" w14:textId="77777777" w:rsidR="00C24151" w:rsidRDefault="00C24151" w:rsidP="00C24151">
      <w:r>
        <w:t xml:space="preserve">  },</w:t>
      </w:r>
    </w:p>
    <w:p w14:paraId="11483A77" w14:textId="77777777" w:rsidR="00C24151" w:rsidRDefault="00C24151" w:rsidP="00C24151">
      <w:r>
        <w:t xml:space="preserve">  {</w:t>
      </w:r>
    </w:p>
    <w:p w14:paraId="1AF7AE44" w14:textId="77777777" w:rsidR="00C24151" w:rsidRDefault="00C24151" w:rsidP="00C24151">
      <w:r>
        <w:t xml:space="preserve">    "Item Fat Content": "Low Fat",</w:t>
      </w:r>
    </w:p>
    <w:p w14:paraId="2AE521AC" w14:textId="77777777" w:rsidR="00C24151" w:rsidRDefault="00C24151" w:rsidP="00C24151">
      <w:r>
        <w:t xml:space="preserve">    "Item Identifier": "FDY59",</w:t>
      </w:r>
    </w:p>
    <w:p w14:paraId="33499B74" w14:textId="77777777" w:rsidR="00C24151" w:rsidRDefault="00C24151" w:rsidP="00C24151">
      <w:r>
        <w:t xml:space="preserve">    "Item Type": "Baking Goods",</w:t>
      </w:r>
    </w:p>
    <w:p w14:paraId="29DD6E0F" w14:textId="77777777" w:rsidR="00C24151" w:rsidRDefault="00C24151" w:rsidP="00C24151">
      <w:r>
        <w:lastRenderedPageBreak/>
        <w:t xml:space="preserve">    "Outlet Establishment Year2": 2012,</w:t>
      </w:r>
    </w:p>
    <w:p w14:paraId="2ED402C7" w14:textId="77777777" w:rsidR="00C24151" w:rsidRDefault="00C24151" w:rsidP="00C24151">
      <w:r>
        <w:t xml:space="preserve">    "Outlet Identifier": "OUT049",</w:t>
      </w:r>
    </w:p>
    <w:p w14:paraId="167B5128" w14:textId="77777777" w:rsidR="00C24151" w:rsidRDefault="00C24151" w:rsidP="00C24151">
      <w:r>
        <w:t xml:space="preserve">    "Outlet Location Type": "Tier 1",</w:t>
      </w:r>
    </w:p>
    <w:p w14:paraId="13E51C3D" w14:textId="77777777" w:rsidR="00C24151" w:rsidRDefault="00C24151" w:rsidP="00C24151">
      <w:r>
        <w:t xml:space="preserve">    "Outlet Size": "Medium",</w:t>
      </w:r>
    </w:p>
    <w:p w14:paraId="5779062F" w14:textId="77777777" w:rsidR="00C24151" w:rsidRDefault="00C24151" w:rsidP="00C24151">
      <w:r>
        <w:t xml:space="preserve">    "Outlet Type": "Supermarket Type1",</w:t>
      </w:r>
    </w:p>
    <w:p w14:paraId="58EF117D" w14:textId="77777777" w:rsidR="00C24151" w:rsidRDefault="00C24151" w:rsidP="00C24151">
      <w:r>
        <w:t xml:space="preserve">    "Item Visibility": 0.031452265,</w:t>
      </w:r>
    </w:p>
    <w:p w14:paraId="667ECF23" w14:textId="77777777" w:rsidR="00C24151" w:rsidRDefault="00C24151" w:rsidP="00C24151">
      <w:r>
        <w:t xml:space="preserve">    "Item Weight": 8.195,</w:t>
      </w:r>
    </w:p>
    <w:p w14:paraId="29DD4CAE" w14:textId="77777777" w:rsidR="00C24151" w:rsidRDefault="00C24151" w:rsidP="00C24151">
      <w:r>
        <w:t xml:space="preserve">    "Total Sales": 94.3462,</w:t>
      </w:r>
    </w:p>
    <w:p w14:paraId="29D37652" w14:textId="77777777" w:rsidR="00C24151" w:rsidRDefault="00C24151" w:rsidP="00C24151">
      <w:r>
        <w:t xml:space="preserve">    "Rating": 3.7</w:t>
      </w:r>
    </w:p>
    <w:p w14:paraId="306EE9BA" w14:textId="77777777" w:rsidR="00C24151" w:rsidRDefault="00C24151" w:rsidP="00C24151">
      <w:r>
        <w:t xml:space="preserve">  },</w:t>
      </w:r>
    </w:p>
    <w:p w14:paraId="2A09586B" w14:textId="77777777" w:rsidR="00C24151" w:rsidRDefault="00C24151" w:rsidP="00C24151">
      <w:r>
        <w:t xml:space="preserve">  {</w:t>
      </w:r>
    </w:p>
    <w:p w14:paraId="4391BE2A" w14:textId="77777777" w:rsidR="00C24151" w:rsidRDefault="00C24151" w:rsidP="00C24151">
      <w:r>
        <w:t xml:space="preserve">    "Item Fat Content": "Regular",</w:t>
      </w:r>
    </w:p>
    <w:p w14:paraId="49391B10" w14:textId="77777777" w:rsidR="00C24151" w:rsidRDefault="00C24151" w:rsidP="00C24151">
      <w:r>
        <w:t xml:space="preserve">    "Item Identifier": "FDW43",</w:t>
      </w:r>
    </w:p>
    <w:p w14:paraId="2ED00B6E" w14:textId="77777777" w:rsidR="00C24151" w:rsidRDefault="00C24151" w:rsidP="00C24151">
      <w:r>
        <w:t xml:space="preserve">    "Item Type": "Fruits and Vegetables",</w:t>
      </w:r>
    </w:p>
    <w:p w14:paraId="7E5353E6" w14:textId="77777777" w:rsidR="00C24151" w:rsidRDefault="00C24151" w:rsidP="00C24151">
      <w:r>
        <w:t xml:space="preserve">    "Outlet Establishment Year2": 2012,</w:t>
      </w:r>
    </w:p>
    <w:p w14:paraId="5DC68FB2" w14:textId="77777777" w:rsidR="00C24151" w:rsidRDefault="00C24151" w:rsidP="00C24151">
      <w:r>
        <w:t xml:space="preserve">    "Outlet Identifier": "OUT049",</w:t>
      </w:r>
    </w:p>
    <w:p w14:paraId="2583844B" w14:textId="77777777" w:rsidR="00C24151" w:rsidRDefault="00C24151" w:rsidP="00C24151">
      <w:r>
        <w:t xml:space="preserve">    "Outlet Location Type": "Tier 1",</w:t>
      </w:r>
    </w:p>
    <w:p w14:paraId="417708EA" w14:textId="77777777" w:rsidR="00C24151" w:rsidRDefault="00C24151" w:rsidP="00C24151">
      <w:r>
        <w:t xml:space="preserve">    "Outlet Size": "Medium",</w:t>
      </w:r>
    </w:p>
    <w:p w14:paraId="0E9DC06B" w14:textId="77777777" w:rsidR="00C24151" w:rsidRDefault="00C24151" w:rsidP="00C24151">
      <w:r>
        <w:t xml:space="preserve">    "Outlet Type": "Supermarket Type1",</w:t>
      </w:r>
    </w:p>
    <w:p w14:paraId="54EB8051" w14:textId="77777777" w:rsidR="00C24151" w:rsidRDefault="00C24151" w:rsidP="00C24151">
      <w:r>
        <w:t xml:space="preserve">    "Item Visibility": 0.022460102,</w:t>
      </w:r>
    </w:p>
    <w:p w14:paraId="69A68D26" w14:textId="77777777" w:rsidR="00C24151" w:rsidRDefault="00C24151" w:rsidP="00C24151">
      <w:r>
        <w:t xml:space="preserve">    "Item Weight": 20.1,</w:t>
      </w:r>
    </w:p>
    <w:p w14:paraId="3581CFF5" w14:textId="77777777" w:rsidR="00C24151" w:rsidRDefault="00C24151" w:rsidP="00C24151">
      <w:r>
        <w:t xml:space="preserve">    "Total Sales": 226.8036,</w:t>
      </w:r>
    </w:p>
    <w:p w14:paraId="5013CC16" w14:textId="77777777" w:rsidR="00C24151" w:rsidRDefault="00C24151" w:rsidP="00C24151">
      <w:r>
        <w:t xml:space="preserve">    "Rating": 3.7</w:t>
      </w:r>
    </w:p>
    <w:p w14:paraId="228938EB" w14:textId="77777777" w:rsidR="00C24151" w:rsidRDefault="00C24151" w:rsidP="00C24151">
      <w:r>
        <w:t xml:space="preserve">  },</w:t>
      </w:r>
    </w:p>
    <w:p w14:paraId="05594972" w14:textId="77777777" w:rsidR="00C24151" w:rsidRDefault="00C24151" w:rsidP="00C24151">
      <w:r>
        <w:t xml:space="preserve">  {</w:t>
      </w:r>
    </w:p>
    <w:p w14:paraId="4D63451F" w14:textId="77777777" w:rsidR="00C24151" w:rsidRDefault="00C24151" w:rsidP="00C24151">
      <w:r>
        <w:t xml:space="preserve">    "Item Fat Content": "Low Fat",</w:t>
      </w:r>
    </w:p>
    <w:p w14:paraId="745FA4A1" w14:textId="77777777" w:rsidR="00C24151" w:rsidRDefault="00C24151" w:rsidP="00C24151">
      <w:r>
        <w:t xml:space="preserve">    "Item Identifier": "NCM07",</w:t>
      </w:r>
    </w:p>
    <w:p w14:paraId="143BA3AF" w14:textId="77777777" w:rsidR="00C24151" w:rsidRDefault="00C24151" w:rsidP="00C24151">
      <w:r>
        <w:t xml:space="preserve">    "Item Type": "Others",</w:t>
      </w:r>
    </w:p>
    <w:p w14:paraId="4F033954" w14:textId="77777777" w:rsidR="00C24151" w:rsidRDefault="00C24151" w:rsidP="00C24151">
      <w:r>
        <w:t xml:space="preserve">    "Outlet Establishment Year2": 2017,</w:t>
      </w:r>
    </w:p>
    <w:p w14:paraId="49BB33AA" w14:textId="77777777" w:rsidR="00C24151" w:rsidRDefault="00C24151" w:rsidP="00C24151">
      <w:r>
        <w:t xml:space="preserve">    "Outlet Identifier": "OUT035",</w:t>
      </w:r>
    </w:p>
    <w:p w14:paraId="2DB9ED08" w14:textId="77777777" w:rsidR="00C24151" w:rsidRDefault="00C24151" w:rsidP="00C24151">
      <w:r>
        <w:t xml:space="preserve">    "Outlet Location Type": "Tier 2",</w:t>
      </w:r>
    </w:p>
    <w:p w14:paraId="50C71170" w14:textId="77777777" w:rsidR="00C24151" w:rsidRDefault="00C24151" w:rsidP="00C24151">
      <w:r>
        <w:lastRenderedPageBreak/>
        <w:t xml:space="preserve">    "Outlet Size": "Small",</w:t>
      </w:r>
    </w:p>
    <w:p w14:paraId="7FF4E51A" w14:textId="77777777" w:rsidR="00C24151" w:rsidRDefault="00C24151" w:rsidP="00C24151">
      <w:r>
        <w:t xml:space="preserve">    "Outlet Type": "Supermarket Type1",</w:t>
      </w:r>
    </w:p>
    <w:p w14:paraId="71061A77" w14:textId="77777777" w:rsidR="00C24151" w:rsidRDefault="00C24151" w:rsidP="00C24151">
      <w:r>
        <w:t xml:space="preserve">    "Item Visibility": 0.039954281,</w:t>
      </w:r>
    </w:p>
    <w:p w14:paraId="12324989" w14:textId="77777777" w:rsidR="00C24151" w:rsidRDefault="00C24151" w:rsidP="00C24151">
      <w:r>
        <w:t xml:space="preserve">    "Item Weight": 9.395,</w:t>
      </w:r>
    </w:p>
    <w:p w14:paraId="2E3BBB74" w14:textId="77777777" w:rsidR="00C24151" w:rsidRDefault="00C24151" w:rsidP="00C24151">
      <w:r>
        <w:t xml:space="preserve">    "Total Sales": 82.4908,</w:t>
      </w:r>
    </w:p>
    <w:p w14:paraId="44930AD6" w14:textId="77777777" w:rsidR="00C24151" w:rsidRDefault="00C24151" w:rsidP="00C24151">
      <w:r>
        <w:t xml:space="preserve">    "Rating": 3.7</w:t>
      </w:r>
    </w:p>
    <w:p w14:paraId="58138856" w14:textId="77777777" w:rsidR="00C24151" w:rsidRDefault="00C24151" w:rsidP="00C24151">
      <w:r>
        <w:t xml:space="preserve">  },</w:t>
      </w:r>
    </w:p>
    <w:p w14:paraId="006227DC" w14:textId="77777777" w:rsidR="00C24151" w:rsidRDefault="00C24151" w:rsidP="00C24151">
      <w:r>
        <w:t xml:space="preserve">  {</w:t>
      </w:r>
    </w:p>
    <w:p w14:paraId="509FC384" w14:textId="77777777" w:rsidR="00C24151" w:rsidRDefault="00C24151" w:rsidP="00C24151">
      <w:r>
        <w:t xml:space="preserve">    "Item Fat Content": "Low Fat",</w:t>
      </w:r>
    </w:p>
    <w:p w14:paraId="1C1C7952" w14:textId="77777777" w:rsidR="00C24151" w:rsidRDefault="00C24151" w:rsidP="00C24151">
      <w:r>
        <w:t xml:space="preserve">    "Item Identifier": "NCM55",</w:t>
      </w:r>
    </w:p>
    <w:p w14:paraId="0B6702E7" w14:textId="77777777" w:rsidR="00C24151" w:rsidRDefault="00C24151" w:rsidP="00C24151">
      <w:r>
        <w:t xml:space="preserve">    "Item Type": "Others",</w:t>
      </w:r>
    </w:p>
    <w:p w14:paraId="09E70FAB" w14:textId="77777777" w:rsidR="00C24151" w:rsidRDefault="00C24151" w:rsidP="00C24151">
      <w:r>
        <w:t xml:space="preserve">    "Outlet Establishment Year2": 2011,</w:t>
      </w:r>
    </w:p>
    <w:p w14:paraId="0050CBFF" w14:textId="77777777" w:rsidR="00C24151" w:rsidRDefault="00C24151" w:rsidP="00C24151">
      <w:r>
        <w:t xml:space="preserve">    "Outlet Identifier": "OUT010",</w:t>
      </w:r>
    </w:p>
    <w:p w14:paraId="36AEA3F1" w14:textId="77777777" w:rsidR="00C24151" w:rsidRDefault="00C24151" w:rsidP="00C24151">
      <w:r>
        <w:t xml:space="preserve">    "Outlet Location Type": "Tier 3",</w:t>
      </w:r>
    </w:p>
    <w:p w14:paraId="64D43821" w14:textId="77777777" w:rsidR="00C24151" w:rsidRDefault="00C24151" w:rsidP="00C24151">
      <w:r>
        <w:t xml:space="preserve">    "Outlet Size": "Medium",</w:t>
      </w:r>
    </w:p>
    <w:p w14:paraId="3C7A4193" w14:textId="77777777" w:rsidR="00C24151" w:rsidRDefault="00C24151" w:rsidP="00C24151">
      <w:r>
        <w:t xml:space="preserve">    "Outlet Type": "Grocery Store",</w:t>
      </w:r>
    </w:p>
    <w:p w14:paraId="39327A59" w14:textId="77777777" w:rsidR="00C24151" w:rsidRDefault="00C24151" w:rsidP="00C24151">
      <w:r>
        <w:t xml:space="preserve">    "Item Visibility": 0.111685868,</w:t>
      </w:r>
    </w:p>
    <w:p w14:paraId="608C68EB" w14:textId="77777777" w:rsidR="00C24151" w:rsidRDefault="00C24151" w:rsidP="00C24151">
      <w:r>
        <w:t xml:space="preserve">    "Item Weight": 15.6,</w:t>
      </w:r>
    </w:p>
    <w:p w14:paraId="05A1EF3E" w14:textId="77777777" w:rsidR="00C24151" w:rsidRDefault="00C24151" w:rsidP="00C24151">
      <w:r>
        <w:t xml:space="preserve">    "Total Sales": 184.7924,</w:t>
      </w:r>
    </w:p>
    <w:p w14:paraId="3063D845" w14:textId="77777777" w:rsidR="00C24151" w:rsidRDefault="00C24151" w:rsidP="00C24151">
      <w:r>
        <w:t xml:space="preserve">    "Rating": 3.7</w:t>
      </w:r>
    </w:p>
    <w:p w14:paraId="016C9222" w14:textId="77777777" w:rsidR="00C24151" w:rsidRDefault="00C24151" w:rsidP="00C24151">
      <w:r>
        <w:t xml:space="preserve">  },</w:t>
      </w:r>
    </w:p>
    <w:p w14:paraId="3D2EC545" w14:textId="77777777" w:rsidR="00C24151" w:rsidRDefault="00C24151" w:rsidP="00C24151">
      <w:r>
        <w:t xml:space="preserve">  {</w:t>
      </w:r>
    </w:p>
    <w:p w14:paraId="4652B445" w14:textId="77777777" w:rsidR="00C24151" w:rsidRDefault="00C24151" w:rsidP="00C24151">
      <w:r>
        <w:t xml:space="preserve">    "Item Fat Content": "Regular",</w:t>
      </w:r>
    </w:p>
    <w:p w14:paraId="6DDA95F4" w14:textId="77777777" w:rsidR="00C24151" w:rsidRDefault="00C24151" w:rsidP="00C24151">
      <w:r>
        <w:t xml:space="preserve">    "Item Identifier": "FDK20",</w:t>
      </w:r>
    </w:p>
    <w:p w14:paraId="75B79824" w14:textId="77777777" w:rsidR="00C24151" w:rsidRDefault="00C24151" w:rsidP="00C24151">
      <w:r>
        <w:t xml:space="preserve">    "Item Type": "Fruits and Vegetables",</w:t>
      </w:r>
    </w:p>
    <w:p w14:paraId="1F548980" w14:textId="77777777" w:rsidR="00C24151" w:rsidRDefault="00C24151" w:rsidP="00C24151">
      <w:r>
        <w:t xml:space="preserve">    "Outlet Establishment Year2": 2012,</w:t>
      </w:r>
    </w:p>
    <w:p w14:paraId="092BC70C" w14:textId="77777777" w:rsidR="00C24151" w:rsidRDefault="00C24151" w:rsidP="00C24151">
      <w:r>
        <w:t xml:space="preserve">    "Outlet Identifier": "OUT049",</w:t>
      </w:r>
    </w:p>
    <w:p w14:paraId="6F7FDF23" w14:textId="77777777" w:rsidR="00C24151" w:rsidRDefault="00C24151" w:rsidP="00C24151">
      <w:r>
        <w:t xml:space="preserve">    "Outlet Location Type": "Tier 1",</w:t>
      </w:r>
    </w:p>
    <w:p w14:paraId="17A0425F" w14:textId="77777777" w:rsidR="00C24151" w:rsidRDefault="00C24151" w:rsidP="00C24151">
      <w:r>
        <w:t xml:space="preserve">    "Outlet Size": "Medium",</w:t>
      </w:r>
    </w:p>
    <w:p w14:paraId="7A1EE557" w14:textId="77777777" w:rsidR="00C24151" w:rsidRDefault="00C24151" w:rsidP="00C24151">
      <w:r>
        <w:t xml:space="preserve">    "Outlet Type": "Supermarket Type1",</w:t>
      </w:r>
    </w:p>
    <w:p w14:paraId="0E51289B" w14:textId="77777777" w:rsidR="00C24151" w:rsidRDefault="00C24151" w:rsidP="00C24151">
      <w:r>
        <w:t xml:space="preserve">    "Item Visibility": 0.041622264,</w:t>
      </w:r>
    </w:p>
    <w:p w14:paraId="5A8F684C" w14:textId="77777777" w:rsidR="00C24151" w:rsidRDefault="00C24151" w:rsidP="00C24151">
      <w:r>
        <w:lastRenderedPageBreak/>
        <w:t xml:space="preserve">    "Item Weight": 12.6,</w:t>
      </w:r>
    </w:p>
    <w:p w14:paraId="4AA108F8" w14:textId="77777777" w:rsidR="00C24151" w:rsidRDefault="00C24151" w:rsidP="00C24151">
      <w:r>
        <w:t xml:space="preserve">    "Total Sales": 124.0072,</w:t>
      </w:r>
    </w:p>
    <w:p w14:paraId="1EE1F860" w14:textId="77777777" w:rsidR="00C24151" w:rsidRDefault="00C24151" w:rsidP="00C24151">
      <w:r>
        <w:t xml:space="preserve">    "Rating": 3.7</w:t>
      </w:r>
    </w:p>
    <w:p w14:paraId="5E022C07" w14:textId="77777777" w:rsidR="00C24151" w:rsidRDefault="00C24151" w:rsidP="00C24151">
      <w:r>
        <w:t xml:space="preserve">  },</w:t>
      </w:r>
    </w:p>
    <w:p w14:paraId="145FE861" w14:textId="77777777" w:rsidR="00C24151" w:rsidRDefault="00C24151" w:rsidP="00C24151">
      <w:r>
        <w:t xml:space="preserve">  {</w:t>
      </w:r>
    </w:p>
    <w:p w14:paraId="3E6290EE" w14:textId="77777777" w:rsidR="00C24151" w:rsidRDefault="00C24151" w:rsidP="00C24151">
      <w:r>
        <w:t xml:space="preserve">    "Item Fat Content": "Low Fat",</w:t>
      </w:r>
    </w:p>
    <w:p w14:paraId="665EBD12" w14:textId="77777777" w:rsidR="00C24151" w:rsidRDefault="00C24151" w:rsidP="00C24151">
      <w:r>
        <w:t xml:space="preserve">    "Item Identifier": "DRK23",</w:t>
      </w:r>
    </w:p>
    <w:p w14:paraId="5B8847BC" w14:textId="77777777" w:rsidR="00C24151" w:rsidRDefault="00C24151" w:rsidP="00C24151">
      <w:r>
        <w:t xml:space="preserve">    "Item Type": "Hard Drinks",</w:t>
      </w:r>
    </w:p>
    <w:p w14:paraId="1634DC3A" w14:textId="77777777" w:rsidR="00C24151" w:rsidRDefault="00C24151" w:rsidP="00C24151">
      <w:r>
        <w:t xml:space="preserve">    "Outlet Establishment Year2": 2022,</w:t>
      </w:r>
    </w:p>
    <w:p w14:paraId="04F16A40" w14:textId="77777777" w:rsidR="00C24151" w:rsidRDefault="00C24151" w:rsidP="00C24151">
      <w:r>
        <w:t xml:space="preserve">    "Outlet Identifier": "OUT018",</w:t>
      </w:r>
    </w:p>
    <w:p w14:paraId="3C85D02C" w14:textId="77777777" w:rsidR="00C24151" w:rsidRDefault="00C24151" w:rsidP="00C24151">
      <w:r>
        <w:t xml:space="preserve">    "Outlet Location Type": "Tier 3",</w:t>
      </w:r>
    </w:p>
    <w:p w14:paraId="7490074A" w14:textId="77777777" w:rsidR="00C24151" w:rsidRDefault="00C24151" w:rsidP="00C24151">
      <w:r>
        <w:t xml:space="preserve">    "Outlet Size": "Medium",</w:t>
      </w:r>
    </w:p>
    <w:p w14:paraId="5474A3E2" w14:textId="77777777" w:rsidR="00C24151" w:rsidRDefault="00C24151" w:rsidP="00C24151">
      <w:r>
        <w:t xml:space="preserve">    "Outlet Type": "Supermarket Type2",</w:t>
      </w:r>
    </w:p>
    <w:p w14:paraId="19BFF4A3" w14:textId="77777777" w:rsidR="00C24151" w:rsidRDefault="00C24151" w:rsidP="00C24151">
      <w:r>
        <w:t xml:space="preserve">    "Item Visibility": 0.07226985,</w:t>
      </w:r>
    </w:p>
    <w:p w14:paraId="7418DB64" w14:textId="77777777" w:rsidR="00C24151" w:rsidRDefault="00C24151" w:rsidP="00C24151">
      <w:r>
        <w:t xml:space="preserve">    "Item Weight": 8.395,</w:t>
      </w:r>
    </w:p>
    <w:p w14:paraId="78A584C9" w14:textId="77777777" w:rsidR="00C24151" w:rsidRDefault="00C24151" w:rsidP="00C24151">
      <w:r>
        <w:t xml:space="preserve">    "Total Sales": 254.104,</w:t>
      </w:r>
    </w:p>
    <w:p w14:paraId="00E3FDCC" w14:textId="77777777" w:rsidR="00C24151" w:rsidRDefault="00C24151" w:rsidP="00C24151">
      <w:r>
        <w:t xml:space="preserve">    "Rating": 3.7</w:t>
      </w:r>
    </w:p>
    <w:p w14:paraId="458C2871" w14:textId="77777777" w:rsidR="00C24151" w:rsidRDefault="00C24151" w:rsidP="00C24151">
      <w:r>
        <w:t xml:space="preserve">  },</w:t>
      </w:r>
    </w:p>
    <w:p w14:paraId="2CF84CC5" w14:textId="77777777" w:rsidR="00C24151" w:rsidRDefault="00C24151" w:rsidP="00C24151">
      <w:r>
        <w:t xml:space="preserve">  {</w:t>
      </w:r>
    </w:p>
    <w:p w14:paraId="4CA5FF14" w14:textId="77777777" w:rsidR="00C24151" w:rsidRDefault="00C24151" w:rsidP="00C24151">
      <w:r>
        <w:t xml:space="preserve">    "Item Fat Content": "Regular",</w:t>
      </w:r>
    </w:p>
    <w:p w14:paraId="1737701E" w14:textId="77777777" w:rsidR="00C24151" w:rsidRDefault="00C24151" w:rsidP="00C24151">
      <w:r>
        <w:t xml:space="preserve">    "Item Identifier": "FDX33",</w:t>
      </w:r>
    </w:p>
    <w:p w14:paraId="44D4FE2C" w14:textId="77777777" w:rsidR="00C24151" w:rsidRDefault="00C24151" w:rsidP="00C24151">
      <w:r>
        <w:t xml:space="preserve">    "Item Type": "Snack Foods",</w:t>
      </w:r>
    </w:p>
    <w:p w14:paraId="3A27BE91" w14:textId="77777777" w:rsidR="00C24151" w:rsidRDefault="00C24151" w:rsidP="00C24151">
      <w:r>
        <w:t xml:space="preserve">    "Outlet Establishment Year2": 1998,</w:t>
      </w:r>
    </w:p>
    <w:p w14:paraId="21C69FB0" w14:textId="77777777" w:rsidR="00C24151" w:rsidRDefault="00C24151" w:rsidP="00C24151">
      <w:r>
        <w:t xml:space="preserve">    "Outlet Identifier": "OUT027",</w:t>
      </w:r>
    </w:p>
    <w:p w14:paraId="5BE8E2B3" w14:textId="77777777" w:rsidR="00C24151" w:rsidRDefault="00C24151" w:rsidP="00C24151">
      <w:r>
        <w:t xml:space="preserve">    "Outlet Location Type": "Tier 3",</w:t>
      </w:r>
    </w:p>
    <w:p w14:paraId="104DDCF9" w14:textId="77777777" w:rsidR="00C24151" w:rsidRDefault="00C24151" w:rsidP="00C24151">
      <w:r>
        <w:t xml:space="preserve">    "Outlet Size": "Medium",</w:t>
      </w:r>
    </w:p>
    <w:p w14:paraId="1622FE2C" w14:textId="77777777" w:rsidR="00C24151" w:rsidRDefault="00C24151" w:rsidP="00C24151">
      <w:r>
        <w:t xml:space="preserve">    "Outlet Type": "Supermarket Type3",</w:t>
      </w:r>
    </w:p>
    <w:p w14:paraId="577D9CEC" w14:textId="77777777" w:rsidR="00C24151" w:rsidRDefault="00C24151" w:rsidP="00C24151">
      <w:r>
        <w:t xml:space="preserve">    "Item Visibility": 0.116915909,</w:t>
      </w:r>
    </w:p>
    <w:p w14:paraId="08F9F9C1" w14:textId="77777777" w:rsidR="00C24151" w:rsidRDefault="00C24151" w:rsidP="00C24151">
      <w:r>
        <w:t xml:space="preserve">    "Item Weight": "",</w:t>
      </w:r>
    </w:p>
    <w:p w14:paraId="78EF29CA" w14:textId="77777777" w:rsidR="00C24151" w:rsidRDefault="00C24151" w:rsidP="00C24151">
      <w:r>
        <w:t xml:space="preserve">    "Total Sales": 159.4578,</w:t>
      </w:r>
    </w:p>
    <w:p w14:paraId="0A2331EF" w14:textId="77777777" w:rsidR="00C24151" w:rsidRDefault="00C24151" w:rsidP="00C24151">
      <w:r>
        <w:t xml:space="preserve">    "Rating": 3.7</w:t>
      </w:r>
    </w:p>
    <w:p w14:paraId="033F4192" w14:textId="77777777" w:rsidR="00C24151" w:rsidRDefault="00C24151" w:rsidP="00C24151">
      <w:r>
        <w:lastRenderedPageBreak/>
        <w:t xml:space="preserve">  },</w:t>
      </w:r>
    </w:p>
    <w:p w14:paraId="2CC323CE" w14:textId="77777777" w:rsidR="00C24151" w:rsidRDefault="00C24151" w:rsidP="00C24151">
      <w:r>
        <w:t xml:space="preserve">  {</w:t>
      </w:r>
    </w:p>
    <w:p w14:paraId="55415E4B" w14:textId="77777777" w:rsidR="00C24151" w:rsidRDefault="00C24151" w:rsidP="00C24151">
      <w:r>
        <w:t xml:space="preserve">    "Item Fat Content": "Regular",</w:t>
      </w:r>
    </w:p>
    <w:p w14:paraId="47CB4687" w14:textId="77777777" w:rsidR="00C24151" w:rsidRDefault="00C24151" w:rsidP="00C24151">
      <w:r>
        <w:t xml:space="preserve">    "Item Identifier": "FDY02",</w:t>
      </w:r>
    </w:p>
    <w:p w14:paraId="5C5D765E" w14:textId="77777777" w:rsidR="00C24151" w:rsidRDefault="00C24151" w:rsidP="00C24151">
      <w:r>
        <w:t xml:space="preserve">    "Item Type": "Dairy",</w:t>
      </w:r>
    </w:p>
    <w:p w14:paraId="0892DF60" w14:textId="77777777" w:rsidR="00C24151" w:rsidRDefault="00C24151" w:rsidP="00C24151">
      <w:r>
        <w:t xml:space="preserve">    "Outlet Establishment Year2": 2020,</w:t>
      </w:r>
    </w:p>
    <w:p w14:paraId="05901695" w14:textId="77777777" w:rsidR="00C24151" w:rsidRDefault="00C24151" w:rsidP="00C24151">
      <w:r>
        <w:t xml:space="preserve">    "Outlet Identifier": "OUT017",</w:t>
      </w:r>
    </w:p>
    <w:p w14:paraId="03BF0828" w14:textId="77777777" w:rsidR="00C24151" w:rsidRDefault="00C24151" w:rsidP="00C24151">
      <w:r>
        <w:t xml:space="preserve">    "Outlet Location Type": "Tier 2",</w:t>
      </w:r>
    </w:p>
    <w:p w14:paraId="52A89895" w14:textId="77777777" w:rsidR="00C24151" w:rsidRDefault="00C24151" w:rsidP="00C24151">
      <w:r>
        <w:t xml:space="preserve">    "Outlet Size": "Medium",</w:t>
      </w:r>
    </w:p>
    <w:p w14:paraId="28F272DB" w14:textId="77777777" w:rsidR="00C24151" w:rsidRDefault="00C24151" w:rsidP="00C24151">
      <w:r>
        <w:t xml:space="preserve">    "Outlet Type": "Supermarket Type1",</w:t>
      </w:r>
    </w:p>
    <w:p w14:paraId="782D1685" w14:textId="77777777" w:rsidR="00C24151" w:rsidRDefault="00C24151" w:rsidP="00C24151">
      <w:r>
        <w:t xml:space="preserve">    "Item Visibility": 0,</w:t>
      </w:r>
    </w:p>
    <w:p w14:paraId="74C5D9C9" w14:textId="77777777" w:rsidR="00C24151" w:rsidRDefault="00C24151" w:rsidP="00C24151">
      <w:r>
        <w:t xml:space="preserve">    "Item Weight": 8.945,</w:t>
      </w:r>
    </w:p>
    <w:p w14:paraId="6540DC65" w14:textId="77777777" w:rsidR="00C24151" w:rsidRDefault="00C24151" w:rsidP="00C24151">
      <w:r>
        <w:t xml:space="preserve">    "Total Sales": 264.791,</w:t>
      </w:r>
    </w:p>
    <w:p w14:paraId="0453E995" w14:textId="77777777" w:rsidR="00C24151" w:rsidRDefault="00C24151" w:rsidP="00C24151">
      <w:r>
        <w:t xml:space="preserve">    "Rating": 3.7</w:t>
      </w:r>
    </w:p>
    <w:p w14:paraId="2234B945" w14:textId="77777777" w:rsidR="00C24151" w:rsidRDefault="00C24151" w:rsidP="00C24151">
      <w:r>
        <w:t xml:space="preserve">  },</w:t>
      </w:r>
    </w:p>
    <w:p w14:paraId="5BB4521F" w14:textId="77777777" w:rsidR="00C24151" w:rsidRDefault="00C24151" w:rsidP="00C24151">
      <w:r>
        <w:t xml:space="preserve">  {</w:t>
      </w:r>
    </w:p>
    <w:p w14:paraId="2FBF6919" w14:textId="77777777" w:rsidR="00C24151" w:rsidRDefault="00C24151" w:rsidP="00C24151">
      <w:r>
        <w:t xml:space="preserve">    "Item Fat Content": "Low Fat",</w:t>
      </w:r>
    </w:p>
    <w:p w14:paraId="5D2FA4E5" w14:textId="77777777" w:rsidR="00C24151" w:rsidRDefault="00C24151" w:rsidP="00C24151">
      <w:r>
        <w:t xml:space="preserve">    "Item Identifier": "FDD50",</w:t>
      </w:r>
    </w:p>
    <w:p w14:paraId="07D5C39B" w14:textId="77777777" w:rsidR="00C24151" w:rsidRDefault="00C24151" w:rsidP="00C24151">
      <w:r>
        <w:t xml:space="preserve">    "Item Type": "Canned",</w:t>
      </w:r>
    </w:p>
    <w:p w14:paraId="2EBDBFB1" w14:textId="77777777" w:rsidR="00C24151" w:rsidRDefault="00C24151" w:rsidP="00C24151">
      <w:r>
        <w:t xml:space="preserve">    "Outlet Establishment Year2": 2010,</w:t>
      </w:r>
    </w:p>
    <w:p w14:paraId="406FAD7C" w14:textId="77777777" w:rsidR="00C24151" w:rsidRDefault="00C24151" w:rsidP="00C24151">
      <w:r>
        <w:t xml:space="preserve">    "Outlet Identifier": "OUT046",</w:t>
      </w:r>
    </w:p>
    <w:p w14:paraId="175F5321" w14:textId="77777777" w:rsidR="00C24151" w:rsidRDefault="00C24151" w:rsidP="00C24151">
      <w:r>
        <w:t xml:space="preserve">    "Outlet Location Type": "Tier 1",</w:t>
      </w:r>
    </w:p>
    <w:p w14:paraId="3F04CDBD" w14:textId="77777777" w:rsidR="00C24151" w:rsidRDefault="00C24151" w:rsidP="00C24151">
      <w:r>
        <w:t xml:space="preserve">    "Outlet Size": "Small",</w:t>
      </w:r>
    </w:p>
    <w:p w14:paraId="3655A0B4" w14:textId="77777777" w:rsidR="00C24151" w:rsidRDefault="00C24151" w:rsidP="00C24151">
      <w:r>
        <w:t xml:space="preserve">    "Outlet Type": "Supermarket Type1",</w:t>
      </w:r>
    </w:p>
    <w:p w14:paraId="0E02F974" w14:textId="77777777" w:rsidR="00C24151" w:rsidRDefault="00C24151" w:rsidP="00C24151">
      <w:r>
        <w:t xml:space="preserve">    "Item Visibility": 0.141642219,</w:t>
      </w:r>
    </w:p>
    <w:p w14:paraId="23288560" w14:textId="77777777" w:rsidR="00C24151" w:rsidRDefault="00C24151" w:rsidP="00C24151">
      <w:r>
        <w:t xml:space="preserve">    "Item Weight": 18.85,</w:t>
      </w:r>
    </w:p>
    <w:p w14:paraId="64916A1F" w14:textId="77777777" w:rsidR="00C24151" w:rsidRDefault="00C24151" w:rsidP="00C24151">
      <w:r>
        <w:t xml:space="preserve">    "Total Sales": 168.1132,</w:t>
      </w:r>
    </w:p>
    <w:p w14:paraId="39A11495" w14:textId="77777777" w:rsidR="00C24151" w:rsidRDefault="00C24151" w:rsidP="00C24151">
      <w:r>
        <w:t xml:space="preserve">    "Rating": 3.7</w:t>
      </w:r>
    </w:p>
    <w:p w14:paraId="739F727D" w14:textId="77777777" w:rsidR="00C24151" w:rsidRDefault="00C24151" w:rsidP="00C24151">
      <w:r>
        <w:t xml:space="preserve">  },</w:t>
      </w:r>
    </w:p>
    <w:p w14:paraId="46F827DC" w14:textId="77777777" w:rsidR="00C24151" w:rsidRDefault="00C24151" w:rsidP="00C24151">
      <w:r>
        <w:t xml:space="preserve">  {</w:t>
      </w:r>
    </w:p>
    <w:p w14:paraId="391E05E7" w14:textId="77777777" w:rsidR="00C24151" w:rsidRDefault="00C24151" w:rsidP="00C24151">
      <w:r>
        <w:t xml:space="preserve">    "Item Fat Content": "Low Fat",</w:t>
      </w:r>
    </w:p>
    <w:p w14:paraId="4FD546BC" w14:textId="77777777" w:rsidR="00C24151" w:rsidRDefault="00C24151" w:rsidP="00C24151">
      <w:r>
        <w:lastRenderedPageBreak/>
        <w:t xml:space="preserve">    "Item Identifier": "FDK34",</w:t>
      </w:r>
    </w:p>
    <w:p w14:paraId="44076FA4" w14:textId="77777777" w:rsidR="00C24151" w:rsidRDefault="00C24151" w:rsidP="00C24151">
      <w:r>
        <w:t xml:space="preserve">    "Item Type": "Snack Foods",</w:t>
      </w:r>
    </w:p>
    <w:p w14:paraId="6C52BC25" w14:textId="77777777" w:rsidR="00C24151" w:rsidRDefault="00C24151" w:rsidP="00C24151">
      <w:r>
        <w:t xml:space="preserve">    "Outlet Establishment Year2": 2000,</w:t>
      </w:r>
    </w:p>
    <w:p w14:paraId="3D08C1EA" w14:textId="77777777" w:rsidR="00C24151" w:rsidRDefault="00C24151" w:rsidP="00C24151">
      <w:r>
        <w:t xml:space="preserve">    "Outlet Identifier": "OUT013",</w:t>
      </w:r>
    </w:p>
    <w:p w14:paraId="14040C32" w14:textId="77777777" w:rsidR="00C24151" w:rsidRDefault="00C24151" w:rsidP="00C24151">
      <w:r>
        <w:t xml:space="preserve">    "Outlet Location Type": "Tier 3",</w:t>
      </w:r>
    </w:p>
    <w:p w14:paraId="7A549A00" w14:textId="77777777" w:rsidR="00C24151" w:rsidRDefault="00C24151" w:rsidP="00C24151">
      <w:r>
        <w:t xml:space="preserve">    "Outlet Size": "High",</w:t>
      </w:r>
    </w:p>
    <w:p w14:paraId="1AA4E8EA" w14:textId="77777777" w:rsidR="00C24151" w:rsidRDefault="00C24151" w:rsidP="00C24151">
      <w:r>
        <w:t xml:space="preserve">    "Outlet Type": "Supermarket Type1",</w:t>
      </w:r>
    </w:p>
    <w:p w14:paraId="438816AD" w14:textId="77777777" w:rsidR="00C24151" w:rsidRDefault="00C24151" w:rsidP="00C24151">
      <w:r>
        <w:t xml:space="preserve">    "Item Visibility": 0.038494623,</w:t>
      </w:r>
    </w:p>
    <w:p w14:paraId="56DAB121" w14:textId="77777777" w:rsidR="00C24151" w:rsidRDefault="00C24151" w:rsidP="00C24151">
      <w:r>
        <w:t xml:space="preserve">    "Item Weight": 13.35,</w:t>
      </w:r>
    </w:p>
    <w:p w14:paraId="1ECA275E" w14:textId="77777777" w:rsidR="00C24151" w:rsidRDefault="00C24151" w:rsidP="00C24151">
      <w:r>
        <w:t xml:space="preserve">    "Total Sales": 240.2564,</w:t>
      </w:r>
    </w:p>
    <w:p w14:paraId="4C54F599" w14:textId="77777777" w:rsidR="00C24151" w:rsidRDefault="00C24151" w:rsidP="00C24151">
      <w:r>
        <w:t xml:space="preserve">    "Rating": 3.7</w:t>
      </w:r>
    </w:p>
    <w:p w14:paraId="725ECE1D" w14:textId="77777777" w:rsidR="00C24151" w:rsidRDefault="00C24151" w:rsidP="00C24151">
      <w:r>
        <w:t xml:space="preserve">  },</w:t>
      </w:r>
    </w:p>
    <w:p w14:paraId="3A161F14" w14:textId="77777777" w:rsidR="00C24151" w:rsidRDefault="00C24151" w:rsidP="00C24151">
      <w:r>
        <w:t xml:space="preserve">  {</w:t>
      </w:r>
    </w:p>
    <w:p w14:paraId="7DB31582" w14:textId="77777777" w:rsidR="00C24151" w:rsidRDefault="00C24151" w:rsidP="00C24151">
      <w:r>
        <w:t xml:space="preserve">    "Item Fat Content": "Regular",</w:t>
      </w:r>
    </w:p>
    <w:p w14:paraId="5A4D14DC" w14:textId="77777777" w:rsidR="00C24151" w:rsidRDefault="00C24151" w:rsidP="00C24151">
      <w:r>
        <w:t xml:space="preserve">    "Item Identifier": "FDE35",</w:t>
      </w:r>
    </w:p>
    <w:p w14:paraId="5A2626D8" w14:textId="77777777" w:rsidR="00C24151" w:rsidRDefault="00C24151" w:rsidP="00C24151">
      <w:r>
        <w:t xml:space="preserve">    "Item Type": "Starchy Foods",</w:t>
      </w:r>
    </w:p>
    <w:p w14:paraId="04AD0E08" w14:textId="77777777" w:rsidR="00C24151" w:rsidRDefault="00C24151" w:rsidP="00C24151">
      <w:r>
        <w:t xml:space="preserve">    "Outlet Establishment Year2": 2011,</w:t>
      </w:r>
    </w:p>
    <w:p w14:paraId="7DFFE90C" w14:textId="77777777" w:rsidR="00C24151" w:rsidRDefault="00C24151" w:rsidP="00C24151">
      <w:r>
        <w:t xml:space="preserve">    "Outlet Identifier": "OUT010",</w:t>
      </w:r>
    </w:p>
    <w:p w14:paraId="5D9C6EA3" w14:textId="77777777" w:rsidR="00C24151" w:rsidRDefault="00C24151" w:rsidP="00C24151">
      <w:r>
        <w:t xml:space="preserve">    "Outlet Location Type": "Tier 3",</w:t>
      </w:r>
    </w:p>
    <w:p w14:paraId="554D5807" w14:textId="77777777" w:rsidR="00C24151" w:rsidRDefault="00C24151" w:rsidP="00C24151">
      <w:r>
        <w:t xml:space="preserve">    "Outlet Size": "Medium",</w:t>
      </w:r>
    </w:p>
    <w:p w14:paraId="1336E534" w14:textId="77777777" w:rsidR="00C24151" w:rsidRDefault="00C24151" w:rsidP="00C24151">
      <w:r>
        <w:t xml:space="preserve">    "Outlet Type": "Grocery Store",</w:t>
      </w:r>
    </w:p>
    <w:p w14:paraId="3C03BB81" w14:textId="77777777" w:rsidR="00C24151" w:rsidRDefault="00C24151" w:rsidP="00C24151">
      <w:r>
        <w:t xml:space="preserve">    "Item Visibility": 0.073480266,</w:t>
      </w:r>
    </w:p>
    <w:p w14:paraId="763D25DE" w14:textId="77777777" w:rsidR="00C24151" w:rsidRDefault="00C24151" w:rsidP="00C24151">
      <w:r>
        <w:t xml:space="preserve">    "Item Weight": 7.06,</w:t>
      </w:r>
    </w:p>
    <w:p w14:paraId="22E2A5F8" w14:textId="77777777" w:rsidR="00C24151" w:rsidRDefault="00C24151" w:rsidP="00C24151">
      <w:r>
        <w:t xml:space="preserve">    "Total Sales": 58.8904,</w:t>
      </w:r>
    </w:p>
    <w:p w14:paraId="6C05D95B" w14:textId="77777777" w:rsidR="00C24151" w:rsidRDefault="00C24151" w:rsidP="00C24151">
      <w:r>
        <w:t xml:space="preserve">    "Rating": 3.7</w:t>
      </w:r>
    </w:p>
    <w:p w14:paraId="37707617" w14:textId="77777777" w:rsidR="00C24151" w:rsidRDefault="00C24151" w:rsidP="00C24151">
      <w:r>
        <w:t xml:space="preserve">  },</w:t>
      </w:r>
    </w:p>
    <w:p w14:paraId="706F17E9" w14:textId="77777777" w:rsidR="00C24151" w:rsidRDefault="00C24151" w:rsidP="00C24151">
      <w:r>
        <w:t xml:space="preserve">  {</w:t>
      </w:r>
    </w:p>
    <w:p w14:paraId="70F53164" w14:textId="77777777" w:rsidR="00C24151" w:rsidRDefault="00C24151" w:rsidP="00C24151">
      <w:r>
        <w:t xml:space="preserve">    "Item Fat Content": "Regular",</w:t>
      </w:r>
    </w:p>
    <w:p w14:paraId="0974AAF7" w14:textId="77777777" w:rsidR="00C24151" w:rsidRDefault="00C24151" w:rsidP="00C24151">
      <w:r>
        <w:t xml:space="preserve">    "Item Identifier": "FDS21",</w:t>
      </w:r>
    </w:p>
    <w:p w14:paraId="5BCF6CEB" w14:textId="77777777" w:rsidR="00C24151" w:rsidRDefault="00C24151" w:rsidP="00C24151">
      <w:r>
        <w:t xml:space="preserve">    "Item Type": "Snack Foods",</w:t>
      </w:r>
    </w:p>
    <w:p w14:paraId="3F924D23" w14:textId="77777777" w:rsidR="00C24151" w:rsidRDefault="00C24151" w:rsidP="00C24151">
      <w:r>
        <w:t xml:space="preserve">    "Outlet Establishment Year2": 2022,</w:t>
      </w:r>
    </w:p>
    <w:p w14:paraId="6AA6026B" w14:textId="77777777" w:rsidR="00C24151" w:rsidRDefault="00C24151" w:rsidP="00C24151">
      <w:r>
        <w:lastRenderedPageBreak/>
        <w:t xml:space="preserve">    "Outlet Identifier": "OUT018",</w:t>
      </w:r>
    </w:p>
    <w:p w14:paraId="7DB7A061" w14:textId="77777777" w:rsidR="00C24151" w:rsidRDefault="00C24151" w:rsidP="00C24151">
      <w:r>
        <w:t xml:space="preserve">    "Outlet Location Type": "Tier 3",</w:t>
      </w:r>
    </w:p>
    <w:p w14:paraId="08909D75" w14:textId="77777777" w:rsidR="00C24151" w:rsidRDefault="00C24151" w:rsidP="00C24151">
      <w:r>
        <w:t xml:space="preserve">    "Outlet Size": "Medium",</w:t>
      </w:r>
    </w:p>
    <w:p w14:paraId="2EF53A7E" w14:textId="77777777" w:rsidR="00C24151" w:rsidRDefault="00C24151" w:rsidP="00C24151">
      <w:r>
        <w:t xml:space="preserve">    "Outlet Type": "Supermarket Type2",</w:t>
      </w:r>
    </w:p>
    <w:p w14:paraId="10D1B4F7" w14:textId="77777777" w:rsidR="00C24151" w:rsidRDefault="00C24151" w:rsidP="00C24151">
      <w:r>
        <w:t xml:space="preserve">    "Item Visibility": 0.020961192,</w:t>
      </w:r>
    </w:p>
    <w:p w14:paraId="58181C41" w14:textId="77777777" w:rsidR="00C24151" w:rsidRDefault="00C24151" w:rsidP="00C24151">
      <w:r>
        <w:t xml:space="preserve">    "Item Weight": 19.85,</w:t>
      </w:r>
    </w:p>
    <w:p w14:paraId="3000D01E" w14:textId="77777777" w:rsidR="00C24151" w:rsidRDefault="00C24151" w:rsidP="00C24151">
      <w:r>
        <w:t xml:space="preserve">    "Total Sales": 62.0194,</w:t>
      </w:r>
    </w:p>
    <w:p w14:paraId="2A3CD4F5" w14:textId="77777777" w:rsidR="00C24151" w:rsidRDefault="00C24151" w:rsidP="00C24151">
      <w:r>
        <w:t xml:space="preserve">    "Rating": 3.7</w:t>
      </w:r>
    </w:p>
    <w:p w14:paraId="7AC28E79" w14:textId="77777777" w:rsidR="00C24151" w:rsidRDefault="00C24151" w:rsidP="00C24151">
      <w:r>
        <w:t xml:space="preserve">  },</w:t>
      </w:r>
    </w:p>
    <w:p w14:paraId="14E09F23" w14:textId="77777777" w:rsidR="00C24151" w:rsidRDefault="00C24151" w:rsidP="00C24151">
      <w:r>
        <w:t xml:space="preserve">  {</w:t>
      </w:r>
    </w:p>
    <w:p w14:paraId="0845B9D7" w14:textId="77777777" w:rsidR="00C24151" w:rsidRDefault="00C24151" w:rsidP="00C24151">
      <w:r>
        <w:t xml:space="preserve">    "Item Fat Content": "Low Fat",</w:t>
      </w:r>
    </w:p>
    <w:p w14:paraId="75F72274" w14:textId="77777777" w:rsidR="00C24151" w:rsidRDefault="00C24151" w:rsidP="00C24151">
      <w:r>
        <w:t xml:space="preserve">    "Item Identifier": "FDQ56",</w:t>
      </w:r>
    </w:p>
    <w:p w14:paraId="24F1A292" w14:textId="77777777" w:rsidR="00C24151" w:rsidRDefault="00C24151" w:rsidP="00C24151">
      <w:r>
        <w:t xml:space="preserve">    "Item Type": "Fruits and Vegetables",</w:t>
      </w:r>
    </w:p>
    <w:p w14:paraId="64F67A34" w14:textId="77777777" w:rsidR="00C24151" w:rsidRDefault="00C24151" w:rsidP="00C24151">
      <w:r>
        <w:t xml:space="preserve">    "Outlet Establishment Year2": 2017,</w:t>
      </w:r>
    </w:p>
    <w:p w14:paraId="5EBAFB73" w14:textId="77777777" w:rsidR="00C24151" w:rsidRDefault="00C24151" w:rsidP="00C24151">
      <w:r>
        <w:t xml:space="preserve">    "Outlet Identifier": "OUT035",</w:t>
      </w:r>
    </w:p>
    <w:p w14:paraId="464D4D75" w14:textId="77777777" w:rsidR="00C24151" w:rsidRDefault="00C24151" w:rsidP="00C24151">
      <w:r>
        <w:t xml:space="preserve">    "Outlet Location Type": "Tier 2",</w:t>
      </w:r>
    </w:p>
    <w:p w14:paraId="1EA163D0" w14:textId="77777777" w:rsidR="00C24151" w:rsidRDefault="00C24151" w:rsidP="00C24151">
      <w:r>
        <w:t xml:space="preserve">    "Outlet Size": "Small",</w:t>
      </w:r>
    </w:p>
    <w:p w14:paraId="307EE207" w14:textId="77777777" w:rsidR="00C24151" w:rsidRDefault="00C24151" w:rsidP="00C24151">
      <w:r>
        <w:t xml:space="preserve">    "Outlet Type": "Supermarket Type1",</w:t>
      </w:r>
    </w:p>
    <w:p w14:paraId="0EB1FA9E" w14:textId="77777777" w:rsidR="00C24151" w:rsidRDefault="00C24151" w:rsidP="00C24151">
      <w:r>
        <w:t xml:space="preserve">    "Item Visibility": 0.105577348,</w:t>
      </w:r>
    </w:p>
    <w:p w14:paraId="5CE82B3B" w14:textId="77777777" w:rsidR="00C24151" w:rsidRDefault="00C24151" w:rsidP="00C24151">
      <w:r>
        <w:t xml:space="preserve">    "Item Weight": 6.59,</w:t>
      </w:r>
    </w:p>
    <w:p w14:paraId="51CF5A3D" w14:textId="77777777" w:rsidR="00C24151" w:rsidRDefault="00C24151" w:rsidP="00C24151">
      <w:r>
        <w:t xml:space="preserve">    "Total Sales": 85.6908,</w:t>
      </w:r>
    </w:p>
    <w:p w14:paraId="1AC5ADE7" w14:textId="77777777" w:rsidR="00C24151" w:rsidRDefault="00C24151" w:rsidP="00C24151">
      <w:r>
        <w:t xml:space="preserve">    "Rating": 3.7</w:t>
      </w:r>
    </w:p>
    <w:p w14:paraId="2CAD454B" w14:textId="77777777" w:rsidR="00C24151" w:rsidRDefault="00C24151" w:rsidP="00C24151">
      <w:r>
        <w:t xml:space="preserve">  },</w:t>
      </w:r>
    </w:p>
    <w:p w14:paraId="0E4827F0" w14:textId="77777777" w:rsidR="00C24151" w:rsidRDefault="00C24151" w:rsidP="00C24151">
      <w:r>
        <w:t xml:space="preserve">  {</w:t>
      </w:r>
    </w:p>
    <w:p w14:paraId="0130E5ED" w14:textId="77777777" w:rsidR="00C24151" w:rsidRDefault="00C24151" w:rsidP="00C24151">
      <w:r>
        <w:t xml:space="preserve">    "Item Fat Content": "Low Fat",</w:t>
      </w:r>
    </w:p>
    <w:p w14:paraId="4BF1705E" w14:textId="77777777" w:rsidR="00C24151" w:rsidRDefault="00C24151" w:rsidP="00C24151">
      <w:r>
        <w:t xml:space="preserve">    "Item Identifier": "FDH10",</w:t>
      </w:r>
    </w:p>
    <w:p w14:paraId="087093A1" w14:textId="77777777" w:rsidR="00C24151" w:rsidRDefault="00C24151" w:rsidP="00C24151">
      <w:r>
        <w:t xml:space="preserve">    "Item Type": "Snack Foods",</w:t>
      </w:r>
    </w:p>
    <w:p w14:paraId="61DC3F62" w14:textId="77777777" w:rsidR="00C24151" w:rsidRDefault="00C24151" w:rsidP="00C24151">
      <w:r>
        <w:t xml:space="preserve">    "Outlet Establishment Year2": 2000,</w:t>
      </w:r>
    </w:p>
    <w:p w14:paraId="59787FC5" w14:textId="77777777" w:rsidR="00C24151" w:rsidRDefault="00C24151" w:rsidP="00C24151">
      <w:r>
        <w:t xml:space="preserve">    "Outlet Identifier": "OUT013",</w:t>
      </w:r>
    </w:p>
    <w:p w14:paraId="7ECA9B5A" w14:textId="77777777" w:rsidR="00C24151" w:rsidRDefault="00C24151" w:rsidP="00C24151">
      <w:r>
        <w:t xml:space="preserve">    "Outlet Location Type": "Tier 3",</w:t>
      </w:r>
    </w:p>
    <w:p w14:paraId="3DB6D663" w14:textId="77777777" w:rsidR="00C24151" w:rsidRDefault="00C24151" w:rsidP="00C24151">
      <w:r>
        <w:t xml:space="preserve">    "Outlet Size": "High",</w:t>
      </w:r>
    </w:p>
    <w:p w14:paraId="2A4B7633" w14:textId="77777777" w:rsidR="00C24151" w:rsidRDefault="00C24151" w:rsidP="00C24151">
      <w:r>
        <w:lastRenderedPageBreak/>
        <w:t xml:space="preserve">    "Outlet Type": "Supermarket Type1",</w:t>
      </w:r>
    </w:p>
    <w:p w14:paraId="2C023B06" w14:textId="77777777" w:rsidR="00C24151" w:rsidRDefault="00C24151" w:rsidP="00C24151">
      <w:r>
        <w:t xml:space="preserve">    "Item Visibility": 0.049263979,</w:t>
      </w:r>
    </w:p>
    <w:p w14:paraId="6C9F2D5E" w14:textId="77777777" w:rsidR="00C24151" w:rsidRDefault="00C24151" w:rsidP="00C24151">
      <w:r>
        <w:t xml:space="preserve">    "Item Weight": 21,</w:t>
      </w:r>
    </w:p>
    <w:p w14:paraId="319C6756" w14:textId="77777777" w:rsidR="00C24151" w:rsidRDefault="00C24151" w:rsidP="00C24151">
      <w:r>
        <w:t xml:space="preserve">    "Total Sales": 195.0478,</w:t>
      </w:r>
    </w:p>
    <w:p w14:paraId="58350F34" w14:textId="77777777" w:rsidR="00C24151" w:rsidRDefault="00C24151" w:rsidP="00C24151">
      <w:r>
        <w:t xml:space="preserve">    "Rating": 3.7</w:t>
      </w:r>
    </w:p>
    <w:p w14:paraId="06952A3E" w14:textId="77777777" w:rsidR="00C24151" w:rsidRDefault="00C24151" w:rsidP="00C24151">
      <w:r>
        <w:t xml:space="preserve">  },</w:t>
      </w:r>
    </w:p>
    <w:p w14:paraId="238232AA" w14:textId="77777777" w:rsidR="00C24151" w:rsidRDefault="00C24151" w:rsidP="00C24151">
      <w:r>
        <w:t xml:space="preserve">  {</w:t>
      </w:r>
    </w:p>
    <w:p w14:paraId="54DE68B1" w14:textId="77777777" w:rsidR="00C24151" w:rsidRDefault="00C24151" w:rsidP="00C24151">
      <w:r>
        <w:t xml:space="preserve">    "Item Fat Content": "Low Fat",</w:t>
      </w:r>
    </w:p>
    <w:p w14:paraId="73632C55" w14:textId="77777777" w:rsidR="00C24151" w:rsidRDefault="00C24151" w:rsidP="00C24151">
      <w:r>
        <w:t xml:space="preserve">    "Item Identifier": "FDR14",</w:t>
      </w:r>
    </w:p>
    <w:p w14:paraId="3EA8B782" w14:textId="77777777" w:rsidR="00C24151" w:rsidRDefault="00C24151" w:rsidP="00C24151">
      <w:r>
        <w:t xml:space="preserve">    "Item Type": "Dairy",</w:t>
      </w:r>
    </w:p>
    <w:p w14:paraId="6994CF2A" w14:textId="77777777" w:rsidR="00C24151" w:rsidRDefault="00C24151" w:rsidP="00C24151">
      <w:r>
        <w:t xml:space="preserve">    "Outlet Establishment Year2": 2020,</w:t>
      </w:r>
    </w:p>
    <w:p w14:paraId="0CDC6F67" w14:textId="77777777" w:rsidR="00C24151" w:rsidRDefault="00C24151" w:rsidP="00C24151">
      <w:r>
        <w:t xml:space="preserve">    "Outlet Identifier": "OUT017",</w:t>
      </w:r>
    </w:p>
    <w:p w14:paraId="7FAA8088" w14:textId="77777777" w:rsidR="00C24151" w:rsidRDefault="00C24151" w:rsidP="00C24151">
      <w:r>
        <w:t xml:space="preserve">    "Outlet Location Type": "Tier 2",</w:t>
      </w:r>
    </w:p>
    <w:p w14:paraId="4B11D180" w14:textId="77777777" w:rsidR="00C24151" w:rsidRDefault="00C24151" w:rsidP="00C24151">
      <w:r>
        <w:t xml:space="preserve">    "Outlet Size": "Medium",</w:t>
      </w:r>
    </w:p>
    <w:p w14:paraId="059EEB27" w14:textId="77777777" w:rsidR="00C24151" w:rsidRDefault="00C24151" w:rsidP="00C24151">
      <w:r>
        <w:t xml:space="preserve">    "Outlet Type": "Supermarket Type1",</w:t>
      </w:r>
    </w:p>
    <w:p w14:paraId="3CAFEDDE" w14:textId="77777777" w:rsidR="00C24151" w:rsidRDefault="00C24151" w:rsidP="00C24151">
      <w:r>
        <w:t xml:space="preserve">    "Item Visibility": 0.175033524,</w:t>
      </w:r>
    </w:p>
    <w:p w14:paraId="4445280D" w14:textId="77777777" w:rsidR="00C24151" w:rsidRDefault="00C24151" w:rsidP="00C24151">
      <w:r>
        <w:t xml:space="preserve">    "Item Weight": 11.65,</w:t>
      </w:r>
    </w:p>
    <w:p w14:paraId="2C1E62BA" w14:textId="77777777" w:rsidR="00C24151" w:rsidRDefault="00C24151" w:rsidP="00C24151">
      <w:r>
        <w:t xml:space="preserve">    "Total Sales": 55.5298,</w:t>
      </w:r>
    </w:p>
    <w:p w14:paraId="24BE318B" w14:textId="77777777" w:rsidR="00C24151" w:rsidRDefault="00C24151" w:rsidP="00C24151">
      <w:r>
        <w:t xml:space="preserve">    "Rating": 3.7</w:t>
      </w:r>
    </w:p>
    <w:p w14:paraId="2F7F6F46" w14:textId="77777777" w:rsidR="00C24151" w:rsidRDefault="00C24151" w:rsidP="00C24151">
      <w:r>
        <w:t xml:space="preserve">  },</w:t>
      </w:r>
    </w:p>
    <w:p w14:paraId="46DC98BC" w14:textId="77777777" w:rsidR="00C24151" w:rsidRDefault="00C24151" w:rsidP="00C24151">
      <w:r>
        <w:t xml:space="preserve">  {</w:t>
      </w:r>
    </w:p>
    <w:p w14:paraId="17DC4901" w14:textId="77777777" w:rsidR="00C24151" w:rsidRDefault="00C24151" w:rsidP="00C24151">
      <w:r>
        <w:t xml:space="preserve">    "Item Fat Content": "Low Fat",</w:t>
      </w:r>
    </w:p>
    <w:p w14:paraId="78E963A2" w14:textId="77777777" w:rsidR="00C24151" w:rsidRDefault="00C24151" w:rsidP="00C24151">
      <w:r>
        <w:t xml:space="preserve">    "Item Identifier": "FDO13",</w:t>
      </w:r>
    </w:p>
    <w:p w14:paraId="2CA02781" w14:textId="77777777" w:rsidR="00C24151" w:rsidRDefault="00C24151" w:rsidP="00C24151">
      <w:r>
        <w:t xml:space="preserve">    "Item Type": "Breakfast",</w:t>
      </w:r>
    </w:p>
    <w:p w14:paraId="171837D6" w14:textId="77777777" w:rsidR="00C24151" w:rsidRDefault="00C24151" w:rsidP="00C24151">
      <w:r>
        <w:t xml:space="preserve">    "Outlet Establishment Year2": 2020,</w:t>
      </w:r>
    </w:p>
    <w:p w14:paraId="1722DA85" w14:textId="77777777" w:rsidR="00C24151" w:rsidRDefault="00C24151" w:rsidP="00C24151">
      <w:r>
        <w:t xml:space="preserve">    "Outlet Identifier": "OUT017",</w:t>
      </w:r>
    </w:p>
    <w:p w14:paraId="2F25E8A0" w14:textId="77777777" w:rsidR="00C24151" w:rsidRDefault="00C24151" w:rsidP="00C24151">
      <w:r>
        <w:t xml:space="preserve">    "Outlet Location Type": "Tier 2",</w:t>
      </w:r>
    </w:p>
    <w:p w14:paraId="5C5A0077" w14:textId="77777777" w:rsidR="00C24151" w:rsidRDefault="00C24151" w:rsidP="00C24151">
      <w:r>
        <w:t xml:space="preserve">    "Outlet Size": "Medium",</w:t>
      </w:r>
    </w:p>
    <w:p w14:paraId="03D0B3DE" w14:textId="77777777" w:rsidR="00C24151" w:rsidRDefault="00C24151" w:rsidP="00C24151">
      <w:r>
        <w:t xml:space="preserve">    "Outlet Type": "Supermarket Type1",</w:t>
      </w:r>
    </w:p>
    <w:p w14:paraId="78910EEE" w14:textId="77777777" w:rsidR="00C24151" w:rsidRDefault="00C24151" w:rsidP="00C24151">
      <w:r>
        <w:t xml:space="preserve">    "Item Visibility": 0.061405051,</w:t>
      </w:r>
    </w:p>
    <w:p w14:paraId="6FF6C502" w14:textId="77777777" w:rsidR="00C24151" w:rsidRDefault="00C24151" w:rsidP="00C24151">
      <w:r>
        <w:t xml:space="preserve">    "Item Weight": 7.865,</w:t>
      </w:r>
    </w:p>
    <w:p w14:paraId="68F0C400" w14:textId="77777777" w:rsidR="00C24151" w:rsidRDefault="00C24151" w:rsidP="00C24151">
      <w:r>
        <w:lastRenderedPageBreak/>
        <w:t xml:space="preserve">    "Total Sales": 166.3526,</w:t>
      </w:r>
    </w:p>
    <w:p w14:paraId="779C31F4" w14:textId="77777777" w:rsidR="00C24151" w:rsidRDefault="00C24151" w:rsidP="00C24151">
      <w:r>
        <w:t xml:space="preserve">    "Rating": 3.7</w:t>
      </w:r>
    </w:p>
    <w:p w14:paraId="3E354471" w14:textId="77777777" w:rsidR="00C24151" w:rsidRDefault="00C24151" w:rsidP="00C24151">
      <w:r>
        <w:t xml:space="preserve">  },</w:t>
      </w:r>
    </w:p>
    <w:p w14:paraId="1C8F84FC" w14:textId="77777777" w:rsidR="00C24151" w:rsidRDefault="00C24151" w:rsidP="00C24151">
      <w:r>
        <w:t xml:space="preserve">  {</w:t>
      </w:r>
    </w:p>
    <w:p w14:paraId="48ED7A88" w14:textId="77777777" w:rsidR="00C24151" w:rsidRDefault="00C24151" w:rsidP="00C24151">
      <w:r>
        <w:t xml:space="preserve">    "Item Fat Content": "Low Fat",</w:t>
      </w:r>
    </w:p>
    <w:p w14:paraId="59829C14" w14:textId="77777777" w:rsidR="00C24151" w:rsidRDefault="00C24151" w:rsidP="00C24151">
      <w:r>
        <w:t xml:space="preserve">    "Item Identifier": "FDZ56",</w:t>
      </w:r>
    </w:p>
    <w:p w14:paraId="02AAA1F5" w14:textId="77777777" w:rsidR="00C24151" w:rsidRDefault="00C24151" w:rsidP="00C24151">
      <w:r>
        <w:t xml:space="preserve">    "Item Type": "Fruits and Vegetables",</w:t>
      </w:r>
    </w:p>
    <w:p w14:paraId="6713DCB0" w14:textId="77777777" w:rsidR="00C24151" w:rsidRDefault="00C24151" w:rsidP="00C24151">
      <w:r>
        <w:t xml:space="preserve">    "Outlet Establishment Year2": 2000,</w:t>
      </w:r>
    </w:p>
    <w:p w14:paraId="00063DFC" w14:textId="77777777" w:rsidR="00C24151" w:rsidRDefault="00C24151" w:rsidP="00C24151">
      <w:r>
        <w:t xml:space="preserve">    "Outlet Identifier": "OUT013",</w:t>
      </w:r>
    </w:p>
    <w:p w14:paraId="0A84A233" w14:textId="77777777" w:rsidR="00C24151" w:rsidRDefault="00C24151" w:rsidP="00C24151">
      <w:r>
        <w:t xml:space="preserve">    "Outlet Location Type": "Tier 3",</w:t>
      </w:r>
    </w:p>
    <w:p w14:paraId="1D4F341B" w14:textId="77777777" w:rsidR="00C24151" w:rsidRDefault="00C24151" w:rsidP="00C24151">
      <w:r>
        <w:t xml:space="preserve">    "Outlet Size": "High",</w:t>
      </w:r>
    </w:p>
    <w:p w14:paraId="028EAC13" w14:textId="77777777" w:rsidR="00C24151" w:rsidRDefault="00C24151" w:rsidP="00C24151">
      <w:r>
        <w:t xml:space="preserve">    "Outlet Type": "Supermarket Type1",</w:t>
      </w:r>
    </w:p>
    <w:p w14:paraId="366C0203" w14:textId="77777777" w:rsidR="00C24151" w:rsidRDefault="00C24151" w:rsidP="00C24151">
      <w:r>
        <w:t xml:space="preserve">    "Item Visibility": 0.025715562,</w:t>
      </w:r>
    </w:p>
    <w:p w14:paraId="6895EDE7" w14:textId="77777777" w:rsidR="00C24151" w:rsidRDefault="00C24151" w:rsidP="00C24151">
      <w:r>
        <w:t xml:space="preserve">    "Item Weight": 16.25,</w:t>
      </w:r>
    </w:p>
    <w:p w14:paraId="5AD4AC54" w14:textId="77777777" w:rsidR="00C24151" w:rsidRDefault="00C24151" w:rsidP="00C24151">
      <w:r>
        <w:t xml:space="preserve">    "Total Sales": 168.1474,</w:t>
      </w:r>
    </w:p>
    <w:p w14:paraId="2BE4048F" w14:textId="77777777" w:rsidR="00C24151" w:rsidRDefault="00C24151" w:rsidP="00C24151">
      <w:r>
        <w:t xml:space="preserve">    "Rating": 3.7</w:t>
      </w:r>
    </w:p>
    <w:p w14:paraId="658FA6F5" w14:textId="77777777" w:rsidR="00C24151" w:rsidRDefault="00C24151" w:rsidP="00C24151">
      <w:r>
        <w:t xml:space="preserve">  },</w:t>
      </w:r>
    </w:p>
    <w:p w14:paraId="5304EA02" w14:textId="77777777" w:rsidR="00C24151" w:rsidRDefault="00C24151" w:rsidP="00C24151">
      <w:r>
        <w:t xml:space="preserve">  {</w:t>
      </w:r>
    </w:p>
    <w:p w14:paraId="7E9222DE" w14:textId="77777777" w:rsidR="00C24151" w:rsidRDefault="00C24151" w:rsidP="00C24151">
      <w:r>
        <w:t xml:space="preserve">    "Item Fat Content": "LF",</w:t>
      </w:r>
    </w:p>
    <w:p w14:paraId="47509E2D" w14:textId="77777777" w:rsidR="00C24151" w:rsidRDefault="00C24151" w:rsidP="00C24151">
      <w:r>
        <w:t xml:space="preserve">    "Item Identifier": "FDK40",</w:t>
      </w:r>
    </w:p>
    <w:p w14:paraId="7AD1042D" w14:textId="77777777" w:rsidR="00C24151" w:rsidRDefault="00C24151" w:rsidP="00C24151">
      <w:r>
        <w:t xml:space="preserve">    "Item Type": "Frozen Foods",</w:t>
      </w:r>
    </w:p>
    <w:p w14:paraId="3F9A3EC3" w14:textId="77777777" w:rsidR="00C24151" w:rsidRDefault="00C24151" w:rsidP="00C24151">
      <w:r>
        <w:t xml:space="preserve">    "Outlet Establishment Year2": 2012,</w:t>
      </w:r>
    </w:p>
    <w:p w14:paraId="1B66A7F7" w14:textId="77777777" w:rsidR="00C24151" w:rsidRDefault="00C24151" w:rsidP="00C24151">
      <w:r>
        <w:t xml:space="preserve">    "Outlet Identifier": "OUT049",</w:t>
      </w:r>
    </w:p>
    <w:p w14:paraId="4C468280" w14:textId="77777777" w:rsidR="00C24151" w:rsidRDefault="00C24151" w:rsidP="00C24151">
      <w:r>
        <w:t xml:space="preserve">    "Outlet Location Type": "Tier 1",</w:t>
      </w:r>
    </w:p>
    <w:p w14:paraId="48094530" w14:textId="77777777" w:rsidR="00C24151" w:rsidRDefault="00C24151" w:rsidP="00C24151">
      <w:r>
        <w:t xml:space="preserve">    "Outlet Size": "Medium",</w:t>
      </w:r>
    </w:p>
    <w:p w14:paraId="26B0105D" w14:textId="77777777" w:rsidR="00C24151" w:rsidRDefault="00C24151" w:rsidP="00C24151">
      <w:r>
        <w:t xml:space="preserve">    "Outlet Type": "Supermarket Type1",</w:t>
      </w:r>
    </w:p>
    <w:p w14:paraId="4B709607" w14:textId="77777777" w:rsidR="00C24151" w:rsidRDefault="00C24151" w:rsidP="00C24151">
      <w:r>
        <w:t xml:space="preserve">    "Item Visibility": 0.021883368,</w:t>
      </w:r>
    </w:p>
    <w:p w14:paraId="39386701" w14:textId="77777777" w:rsidR="00C24151" w:rsidRDefault="00C24151" w:rsidP="00C24151">
      <w:r>
        <w:t xml:space="preserve">    "Item Weight": 7.035,</w:t>
      </w:r>
    </w:p>
    <w:p w14:paraId="43D470BF" w14:textId="77777777" w:rsidR="00C24151" w:rsidRDefault="00C24151" w:rsidP="00C24151">
      <w:r>
        <w:t xml:space="preserve">    "Total Sales": 263.791,</w:t>
      </w:r>
    </w:p>
    <w:p w14:paraId="47F631FE" w14:textId="77777777" w:rsidR="00C24151" w:rsidRDefault="00C24151" w:rsidP="00C24151">
      <w:r>
        <w:t xml:space="preserve">    "Rating": 3.7</w:t>
      </w:r>
    </w:p>
    <w:p w14:paraId="4AE8B89C" w14:textId="77777777" w:rsidR="00C24151" w:rsidRDefault="00C24151" w:rsidP="00C24151">
      <w:r>
        <w:t xml:space="preserve">  },</w:t>
      </w:r>
    </w:p>
    <w:p w14:paraId="5CFF229E" w14:textId="77777777" w:rsidR="00C24151" w:rsidRDefault="00C24151" w:rsidP="00C24151">
      <w:r>
        <w:lastRenderedPageBreak/>
        <w:t xml:space="preserve">  {</w:t>
      </w:r>
    </w:p>
    <w:p w14:paraId="42E00175" w14:textId="77777777" w:rsidR="00C24151" w:rsidRDefault="00C24151" w:rsidP="00C24151">
      <w:r>
        <w:t xml:space="preserve">    "Item Fat Content": "LF",</w:t>
      </w:r>
    </w:p>
    <w:p w14:paraId="26A4BB39" w14:textId="77777777" w:rsidR="00C24151" w:rsidRDefault="00C24151" w:rsidP="00C24151">
      <w:r>
        <w:t xml:space="preserve">    "Item Identifier": "FDQ16",</w:t>
      </w:r>
    </w:p>
    <w:p w14:paraId="18AF4BC2" w14:textId="77777777" w:rsidR="00C24151" w:rsidRDefault="00C24151" w:rsidP="00C24151">
      <w:r>
        <w:t xml:space="preserve">    "Item Type": "Frozen Foods",</w:t>
      </w:r>
    </w:p>
    <w:p w14:paraId="17FA00FC" w14:textId="77777777" w:rsidR="00C24151" w:rsidRDefault="00C24151" w:rsidP="00C24151">
      <w:r>
        <w:t xml:space="preserve">    "Outlet Establishment Year2": 2012,</w:t>
      </w:r>
    </w:p>
    <w:p w14:paraId="6D047D2A" w14:textId="77777777" w:rsidR="00C24151" w:rsidRDefault="00C24151" w:rsidP="00C24151">
      <w:r>
        <w:t xml:space="preserve">    "Outlet Identifier": "OUT049",</w:t>
      </w:r>
    </w:p>
    <w:p w14:paraId="6042A83F" w14:textId="77777777" w:rsidR="00C24151" w:rsidRDefault="00C24151" w:rsidP="00C24151">
      <w:r>
        <w:t xml:space="preserve">    "Outlet Location Type": "Tier 1",</w:t>
      </w:r>
    </w:p>
    <w:p w14:paraId="783D599E" w14:textId="77777777" w:rsidR="00C24151" w:rsidRDefault="00C24151" w:rsidP="00C24151">
      <w:r>
        <w:t xml:space="preserve">    "Outlet Size": "Medium",</w:t>
      </w:r>
    </w:p>
    <w:p w14:paraId="64A3EF58" w14:textId="77777777" w:rsidR="00C24151" w:rsidRDefault="00C24151" w:rsidP="00C24151">
      <w:r>
        <w:t xml:space="preserve">    "Outlet Type": "Supermarket Type1",</w:t>
      </w:r>
    </w:p>
    <w:p w14:paraId="0021E102" w14:textId="77777777" w:rsidR="00C24151" w:rsidRDefault="00C24151" w:rsidP="00C24151">
      <w:r>
        <w:t xml:space="preserve">    "Item Visibility": 0.041803291,</w:t>
      </w:r>
    </w:p>
    <w:p w14:paraId="2EC1BBA1" w14:textId="77777777" w:rsidR="00C24151" w:rsidRDefault="00C24151" w:rsidP="00C24151">
      <w:r>
        <w:t xml:space="preserve">    "Item Weight": 19.7,</w:t>
      </w:r>
    </w:p>
    <w:p w14:paraId="5947E847" w14:textId="77777777" w:rsidR="00C24151" w:rsidRDefault="00C24151" w:rsidP="00C24151">
      <w:r>
        <w:t xml:space="preserve">    "Total Sales": 110.3912,</w:t>
      </w:r>
    </w:p>
    <w:p w14:paraId="36A6DD63" w14:textId="77777777" w:rsidR="00C24151" w:rsidRDefault="00C24151" w:rsidP="00C24151">
      <w:r>
        <w:t xml:space="preserve">    "Rating": 3.7</w:t>
      </w:r>
    </w:p>
    <w:p w14:paraId="3A87E087" w14:textId="77777777" w:rsidR="00C24151" w:rsidRDefault="00C24151" w:rsidP="00C24151">
      <w:r>
        <w:t xml:space="preserve">  },</w:t>
      </w:r>
    </w:p>
    <w:p w14:paraId="09BD726A" w14:textId="77777777" w:rsidR="00C24151" w:rsidRDefault="00C24151" w:rsidP="00C24151">
      <w:r>
        <w:t xml:space="preserve">  {</w:t>
      </w:r>
    </w:p>
    <w:p w14:paraId="43DAF80B" w14:textId="77777777" w:rsidR="00C24151" w:rsidRDefault="00C24151" w:rsidP="00C24151">
      <w:r>
        <w:t xml:space="preserve">    "Item Fat Content": "LF",</w:t>
      </w:r>
    </w:p>
    <w:p w14:paraId="426A85ED" w14:textId="77777777" w:rsidR="00C24151" w:rsidRDefault="00C24151" w:rsidP="00C24151">
      <w:r>
        <w:t xml:space="preserve">    "Item Identifier": "FDY31",</w:t>
      </w:r>
    </w:p>
    <w:p w14:paraId="0BA0BD54" w14:textId="77777777" w:rsidR="00C24151" w:rsidRDefault="00C24151" w:rsidP="00C24151">
      <w:r>
        <w:t xml:space="preserve">    "Item Type": "Fruits and Vegetables",</w:t>
      </w:r>
    </w:p>
    <w:p w14:paraId="308BE608" w14:textId="77777777" w:rsidR="00C24151" w:rsidRDefault="00C24151" w:rsidP="00C24151">
      <w:r>
        <w:t xml:space="preserve">    "Outlet Establishment Year2": 2012,</w:t>
      </w:r>
    </w:p>
    <w:p w14:paraId="02048253" w14:textId="77777777" w:rsidR="00C24151" w:rsidRDefault="00C24151" w:rsidP="00C24151">
      <w:r>
        <w:t xml:space="preserve">    "Outlet Identifier": "OUT049",</w:t>
      </w:r>
    </w:p>
    <w:p w14:paraId="02084D39" w14:textId="77777777" w:rsidR="00C24151" w:rsidRDefault="00C24151" w:rsidP="00C24151">
      <w:r>
        <w:t xml:space="preserve">    "Outlet Location Type": "Tier 1",</w:t>
      </w:r>
    </w:p>
    <w:p w14:paraId="1387377D" w14:textId="77777777" w:rsidR="00C24151" w:rsidRDefault="00C24151" w:rsidP="00C24151">
      <w:r>
        <w:t xml:space="preserve">    "Outlet Size": "Medium",</w:t>
      </w:r>
    </w:p>
    <w:p w14:paraId="45686E3A" w14:textId="77777777" w:rsidR="00C24151" w:rsidRDefault="00C24151" w:rsidP="00C24151">
      <w:r>
        <w:t xml:space="preserve">    "Outlet Type": "Supermarket Type1",</w:t>
      </w:r>
    </w:p>
    <w:p w14:paraId="525985A6" w14:textId="77777777" w:rsidR="00C24151" w:rsidRDefault="00C24151" w:rsidP="00C24151">
      <w:r>
        <w:t xml:space="preserve">    "Item Visibility": 0.04363058,</w:t>
      </w:r>
    </w:p>
    <w:p w14:paraId="4F690C1E" w14:textId="77777777" w:rsidR="00C24151" w:rsidRDefault="00C24151" w:rsidP="00C24151">
      <w:r>
        <w:t xml:space="preserve">    "Item Weight": 5.98,</w:t>
      </w:r>
    </w:p>
    <w:p w14:paraId="0C02BA6F" w14:textId="77777777" w:rsidR="00C24151" w:rsidRDefault="00C24151" w:rsidP="00C24151">
      <w:r>
        <w:t xml:space="preserve">    "Total Sales": 148.2418,</w:t>
      </w:r>
    </w:p>
    <w:p w14:paraId="5FB6FE80" w14:textId="77777777" w:rsidR="00C24151" w:rsidRDefault="00C24151" w:rsidP="00C24151">
      <w:r>
        <w:t xml:space="preserve">    "Rating": 3.7</w:t>
      </w:r>
    </w:p>
    <w:p w14:paraId="0A4E6DF6" w14:textId="77777777" w:rsidR="00C24151" w:rsidRDefault="00C24151" w:rsidP="00C24151">
      <w:r>
        <w:t xml:space="preserve">  },</w:t>
      </w:r>
    </w:p>
    <w:p w14:paraId="7DDD3AB3" w14:textId="77777777" w:rsidR="00C24151" w:rsidRDefault="00C24151" w:rsidP="00C24151">
      <w:r>
        <w:t xml:space="preserve">  {</w:t>
      </w:r>
    </w:p>
    <w:p w14:paraId="2B21D80B" w14:textId="77777777" w:rsidR="00C24151" w:rsidRDefault="00C24151" w:rsidP="00C24151">
      <w:r>
        <w:t xml:space="preserve">    "Item Fat Content": "Low Fat",</w:t>
      </w:r>
    </w:p>
    <w:p w14:paraId="4C69F0F1" w14:textId="77777777" w:rsidR="00C24151" w:rsidRDefault="00C24151" w:rsidP="00C24151">
      <w:r>
        <w:t xml:space="preserve">    "Item Identifier": "FDW36",</w:t>
      </w:r>
    </w:p>
    <w:p w14:paraId="174D2A51" w14:textId="77777777" w:rsidR="00C24151" w:rsidRDefault="00C24151" w:rsidP="00C24151">
      <w:r>
        <w:lastRenderedPageBreak/>
        <w:t xml:space="preserve">    "Item Type": "Baking Goods",</w:t>
      </w:r>
    </w:p>
    <w:p w14:paraId="065D13F6" w14:textId="77777777" w:rsidR="00C24151" w:rsidRDefault="00C24151" w:rsidP="00C24151">
      <w:r>
        <w:t xml:space="preserve">    "Outlet Establishment Year2": 2012,</w:t>
      </w:r>
    </w:p>
    <w:p w14:paraId="3BD37020" w14:textId="77777777" w:rsidR="00C24151" w:rsidRDefault="00C24151" w:rsidP="00C24151">
      <w:r>
        <w:t xml:space="preserve">    "Outlet Identifier": "OUT049",</w:t>
      </w:r>
    </w:p>
    <w:p w14:paraId="39815876" w14:textId="77777777" w:rsidR="00C24151" w:rsidRDefault="00C24151" w:rsidP="00C24151">
      <w:r>
        <w:t xml:space="preserve">    "Outlet Location Type": "Tier 1",</w:t>
      </w:r>
    </w:p>
    <w:p w14:paraId="322B82BB" w14:textId="77777777" w:rsidR="00C24151" w:rsidRDefault="00C24151" w:rsidP="00C24151">
      <w:r>
        <w:t xml:space="preserve">    "Outlet Size": "Medium",</w:t>
      </w:r>
    </w:p>
    <w:p w14:paraId="4A430DEF" w14:textId="77777777" w:rsidR="00C24151" w:rsidRDefault="00C24151" w:rsidP="00C24151">
      <w:r>
        <w:t xml:space="preserve">    "Outlet Type": "Supermarket Type1",</w:t>
      </w:r>
    </w:p>
    <w:p w14:paraId="097A670A" w14:textId="77777777" w:rsidR="00C24151" w:rsidRDefault="00C24151" w:rsidP="00C24151">
      <w:r>
        <w:t xml:space="preserve">    "Item Visibility": 0.057021156,</w:t>
      </w:r>
    </w:p>
    <w:p w14:paraId="37CF9C9C" w14:textId="77777777" w:rsidR="00C24151" w:rsidRDefault="00C24151" w:rsidP="00C24151">
      <w:r>
        <w:t xml:space="preserve">    "Item Weight": 11.15,</w:t>
      </w:r>
    </w:p>
    <w:p w14:paraId="32B7EC6E" w14:textId="77777777" w:rsidR="00C24151" w:rsidRDefault="00C24151" w:rsidP="00C24151">
      <w:r>
        <w:t xml:space="preserve">    "Total Sales": 106.8622,</w:t>
      </w:r>
    </w:p>
    <w:p w14:paraId="54F6170B" w14:textId="77777777" w:rsidR="00C24151" w:rsidRDefault="00C24151" w:rsidP="00C24151">
      <w:r>
        <w:t xml:space="preserve">    "Rating": 3.7</w:t>
      </w:r>
    </w:p>
    <w:p w14:paraId="7FDEEE17" w14:textId="77777777" w:rsidR="00C24151" w:rsidRDefault="00C24151" w:rsidP="00C24151">
      <w:r>
        <w:t xml:space="preserve">  },</w:t>
      </w:r>
    </w:p>
    <w:p w14:paraId="2660D42E" w14:textId="77777777" w:rsidR="00C24151" w:rsidRDefault="00C24151" w:rsidP="00C24151">
      <w:r>
        <w:t xml:space="preserve">  {</w:t>
      </w:r>
    </w:p>
    <w:p w14:paraId="6BB8AADF" w14:textId="77777777" w:rsidR="00C24151" w:rsidRDefault="00C24151" w:rsidP="00C24151">
      <w:r>
        <w:t xml:space="preserve">    "Item Fat Content": "Low Fat",</w:t>
      </w:r>
    </w:p>
    <w:p w14:paraId="268015C3" w14:textId="77777777" w:rsidR="00C24151" w:rsidRDefault="00C24151" w:rsidP="00C24151">
      <w:r>
        <w:t xml:space="preserve">    "Item Identifier": "FDV50",</w:t>
      </w:r>
    </w:p>
    <w:p w14:paraId="1ACFB149" w14:textId="77777777" w:rsidR="00C24151" w:rsidRDefault="00C24151" w:rsidP="00C24151">
      <w:r>
        <w:t xml:space="preserve">    "Item Type": "Dairy",</w:t>
      </w:r>
    </w:p>
    <w:p w14:paraId="2CD0F006" w14:textId="77777777" w:rsidR="00C24151" w:rsidRDefault="00C24151" w:rsidP="00C24151">
      <w:r>
        <w:t xml:space="preserve">    "Outlet Establishment Year2": 2012,</w:t>
      </w:r>
    </w:p>
    <w:p w14:paraId="6694D9FD" w14:textId="77777777" w:rsidR="00C24151" w:rsidRDefault="00C24151" w:rsidP="00C24151">
      <w:r>
        <w:t xml:space="preserve">    "Outlet Identifier": "OUT049",</w:t>
      </w:r>
    </w:p>
    <w:p w14:paraId="777BA782" w14:textId="77777777" w:rsidR="00C24151" w:rsidRDefault="00C24151" w:rsidP="00C24151">
      <w:r>
        <w:t xml:space="preserve">    "Outlet Location Type": "Tier 1",</w:t>
      </w:r>
    </w:p>
    <w:p w14:paraId="5DD615F1" w14:textId="77777777" w:rsidR="00C24151" w:rsidRDefault="00C24151" w:rsidP="00C24151">
      <w:r>
        <w:t xml:space="preserve">    "Outlet Size": "Medium",</w:t>
      </w:r>
    </w:p>
    <w:p w14:paraId="7914B828" w14:textId="77777777" w:rsidR="00C24151" w:rsidRDefault="00C24151" w:rsidP="00C24151">
      <w:r>
        <w:t xml:space="preserve">    "Outlet Type": "Supermarket Type1",</w:t>
      </w:r>
    </w:p>
    <w:p w14:paraId="2AE9CF2B" w14:textId="77777777" w:rsidR="00C24151" w:rsidRDefault="00C24151" w:rsidP="00C24151">
      <w:r>
        <w:t xml:space="preserve">    "Item Visibility": 0.122761775,</w:t>
      </w:r>
    </w:p>
    <w:p w14:paraId="66BD692E" w14:textId="77777777" w:rsidR="00C24151" w:rsidRDefault="00C24151" w:rsidP="00C24151">
      <w:r>
        <w:t xml:space="preserve">    "Item Weight": 14.3,</w:t>
      </w:r>
    </w:p>
    <w:p w14:paraId="0B78EB45" w14:textId="77777777" w:rsidR="00C24151" w:rsidRDefault="00C24151" w:rsidP="00C24151">
      <w:r>
        <w:t xml:space="preserve">    "Total Sales": 124.373,</w:t>
      </w:r>
    </w:p>
    <w:p w14:paraId="38E67C93" w14:textId="77777777" w:rsidR="00C24151" w:rsidRDefault="00C24151" w:rsidP="00C24151">
      <w:r>
        <w:t xml:space="preserve">    "Rating": 3.7</w:t>
      </w:r>
    </w:p>
    <w:p w14:paraId="7D45EA51" w14:textId="77777777" w:rsidR="00C24151" w:rsidRDefault="00C24151" w:rsidP="00C24151">
      <w:r>
        <w:t xml:space="preserve">  },</w:t>
      </w:r>
    </w:p>
    <w:p w14:paraId="7E3B1A3C" w14:textId="77777777" w:rsidR="00C24151" w:rsidRDefault="00C24151" w:rsidP="00C24151">
      <w:r>
        <w:t xml:space="preserve">  {</w:t>
      </w:r>
    </w:p>
    <w:p w14:paraId="3C6A76E5" w14:textId="77777777" w:rsidR="00C24151" w:rsidRDefault="00C24151" w:rsidP="00C24151">
      <w:r>
        <w:t xml:space="preserve">    "Item Fat Content": "Low Fat",</w:t>
      </w:r>
    </w:p>
    <w:p w14:paraId="5B5FF5D9" w14:textId="77777777" w:rsidR="00C24151" w:rsidRDefault="00C24151" w:rsidP="00C24151">
      <w:r>
        <w:t xml:space="preserve">    "Item Identifier": "FDC41",</w:t>
      </w:r>
    </w:p>
    <w:p w14:paraId="0B676AB0" w14:textId="77777777" w:rsidR="00C24151" w:rsidRDefault="00C24151" w:rsidP="00C24151">
      <w:r>
        <w:t xml:space="preserve">    "Item Type": "Frozen Foods",</w:t>
      </w:r>
    </w:p>
    <w:p w14:paraId="1974A826" w14:textId="77777777" w:rsidR="00C24151" w:rsidRDefault="00C24151" w:rsidP="00C24151">
      <w:r>
        <w:t xml:space="preserve">    "Outlet Establishment Year2": 2012,</w:t>
      </w:r>
    </w:p>
    <w:p w14:paraId="2B6374DA" w14:textId="77777777" w:rsidR="00C24151" w:rsidRDefault="00C24151" w:rsidP="00C24151">
      <w:r>
        <w:t xml:space="preserve">    "Outlet Identifier": "OUT049",</w:t>
      </w:r>
    </w:p>
    <w:p w14:paraId="218687C5" w14:textId="77777777" w:rsidR="00C24151" w:rsidRDefault="00C24151" w:rsidP="00C24151">
      <w:r>
        <w:lastRenderedPageBreak/>
        <w:t xml:space="preserve">    "Outlet Location Type": "Tier 1",</w:t>
      </w:r>
    </w:p>
    <w:p w14:paraId="4113495D" w14:textId="77777777" w:rsidR="00C24151" w:rsidRDefault="00C24151" w:rsidP="00C24151">
      <w:r>
        <w:t xml:space="preserve">    "Outlet Size": "Medium",</w:t>
      </w:r>
    </w:p>
    <w:p w14:paraId="1BF2427D" w14:textId="77777777" w:rsidR="00C24151" w:rsidRDefault="00C24151" w:rsidP="00C24151">
      <w:r>
        <w:t xml:space="preserve">    "Outlet Type": "Supermarket Type1",</w:t>
      </w:r>
    </w:p>
    <w:p w14:paraId="37ED76C0" w14:textId="77777777" w:rsidR="00C24151" w:rsidRDefault="00C24151" w:rsidP="00C24151">
      <w:r>
        <w:t xml:space="preserve">    "Item Visibility": 0.117095014,</w:t>
      </w:r>
    </w:p>
    <w:p w14:paraId="2BF16637" w14:textId="77777777" w:rsidR="00C24151" w:rsidRDefault="00C24151" w:rsidP="00C24151">
      <w:r>
        <w:t xml:space="preserve">    "Item Weight": 15.6,</w:t>
      </w:r>
    </w:p>
    <w:p w14:paraId="66EB03E0" w14:textId="77777777" w:rsidR="00C24151" w:rsidRDefault="00C24151" w:rsidP="00C24151">
      <w:r>
        <w:t xml:space="preserve">    "Total Sales": 78.067,</w:t>
      </w:r>
    </w:p>
    <w:p w14:paraId="6100958B" w14:textId="77777777" w:rsidR="00C24151" w:rsidRDefault="00C24151" w:rsidP="00C24151">
      <w:r>
        <w:t xml:space="preserve">    "Rating": 3.7</w:t>
      </w:r>
    </w:p>
    <w:p w14:paraId="6E75E849" w14:textId="77777777" w:rsidR="00C24151" w:rsidRDefault="00C24151" w:rsidP="00C24151">
      <w:r>
        <w:t xml:space="preserve">  },</w:t>
      </w:r>
    </w:p>
    <w:p w14:paraId="3C5D1CD9" w14:textId="77777777" w:rsidR="00C24151" w:rsidRDefault="00C24151" w:rsidP="00C24151">
      <w:r>
        <w:t xml:space="preserve">  {</w:t>
      </w:r>
    </w:p>
    <w:p w14:paraId="5B289310" w14:textId="77777777" w:rsidR="00C24151" w:rsidRDefault="00C24151" w:rsidP="00C24151">
      <w:r>
        <w:t xml:space="preserve">    "Item Fat Content": "Low Fat",</w:t>
      </w:r>
    </w:p>
    <w:p w14:paraId="3E9EABAC" w14:textId="77777777" w:rsidR="00C24151" w:rsidRDefault="00C24151" w:rsidP="00C24151">
      <w:r>
        <w:t xml:space="preserve">    "Item Identifier": "DRN59",</w:t>
      </w:r>
    </w:p>
    <w:p w14:paraId="682CBDAC" w14:textId="77777777" w:rsidR="00C24151" w:rsidRDefault="00C24151" w:rsidP="00C24151">
      <w:r>
        <w:t xml:space="preserve">    "Item Type": "Hard Drinks",</w:t>
      </w:r>
    </w:p>
    <w:p w14:paraId="177567AC" w14:textId="77777777" w:rsidR="00C24151" w:rsidRDefault="00C24151" w:rsidP="00C24151">
      <w:r>
        <w:t xml:space="preserve">    "Outlet Establishment Year2": 2012,</w:t>
      </w:r>
    </w:p>
    <w:p w14:paraId="0E16F273" w14:textId="77777777" w:rsidR="00C24151" w:rsidRDefault="00C24151" w:rsidP="00C24151">
      <w:r>
        <w:t xml:space="preserve">    "Outlet Identifier": "OUT049",</w:t>
      </w:r>
    </w:p>
    <w:p w14:paraId="215FEBC3" w14:textId="77777777" w:rsidR="00C24151" w:rsidRDefault="00C24151" w:rsidP="00C24151">
      <w:r>
        <w:t xml:space="preserve">    "Outlet Location Type": "Tier 1",</w:t>
      </w:r>
    </w:p>
    <w:p w14:paraId="77E46457" w14:textId="77777777" w:rsidR="00C24151" w:rsidRDefault="00C24151" w:rsidP="00C24151">
      <w:r>
        <w:t xml:space="preserve">    "Outlet Size": "Medium",</w:t>
      </w:r>
    </w:p>
    <w:p w14:paraId="0FEA48E8" w14:textId="77777777" w:rsidR="00C24151" w:rsidRDefault="00C24151" w:rsidP="00C24151">
      <w:r>
        <w:t xml:space="preserve">    "Outlet Type": "Supermarket Type1",</w:t>
      </w:r>
    </w:p>
    <w:p w14:paraId="29FBA3F4" w14:textId="77777777" w:rsidR="00C24151" w:rsidRDefault="00C24151" w:rsidP="00C24151">
      <w:r>
        <w:t xml:space="preserve">    "Item Visibility": 0.064241345,</w:t>
      </w:r>
    </w:p>
    <w:p w14:paraId="35CD9FE8" w14:textId="77777777" w:rsidR="00C24151" w:rsidRDefault="00C24151" w:rsidP="00C24151">
      <w:r>
        <w:t xml:space="preserve">    "Item Weight": 15,</w:t>
      </w:r>
    </w:p>
    <w:p w14:paraId="2C7C6013" w14:textId="77777777" w:rsidR="00C24151" w:rsidRDefault="00C24151" w:rsidP="00C24151">
      <w:r>
        <w:t xml:space="preserve">    "Total Sales": 45.206,</w:t>
      </w:r>
    </w:p>
    <w:p w14:paraId="3A7E75BF" w14:textId="77777777" w:rsidR="00C24151" w:rsidRDefault="00C24151" w:rsidP="00C24151">
      <w:r>
        <w:t xml:space="preserve">    "Rating": 3.7</w:t>
      </w:r>
    </w:p>
    <w:p w14:paraId="2077E6BF" w14:textId="77777777" w:rsidR="00C24151" w:rsidRDefault="00C24151" w:rsidP="00C24151">
      <w:r>
        <w:t xml:space="preserve">  },</w:t>
      </w:r>
    </w:p>
    <w:p w14:paraId="32DBF65E" w14:textId="77777777" w:rsidR="00C24151" w:rsidRDefault="00C24151" w:rsidP="00C24151">
      <w:r>
        <w:t xml:space="preserve">  {</w:t>
      </w:r>
    </w:p>
    <w:p w14:paraId="3B874AD7" w14:textId="77777777" w:rsidR="00C24151" w:rsidRDefault="00C24151" w:rsidP="00C24151">
      <w:r>
        <w:t xml:space="preserve">    "Item Fat Content": "Low Fat",</w:t>
      </w:r>
    </w:p>
    <w:p w14:paraId="504EFA03" w14:textId="77777777" w:rsidR="00C24151" w:rsidRDefault="00C24151" w:rsidP="00C24151">
      <w:r>
        <w:t xml:space="preserve">    "Item Identifier": "NCN05",</w:t>
      </w:r>
    </w:p>
    <w:p w14:paraId="00DA321D" w14:textId="77777777" w:rsidR="00C24151" w:rsidRDefault="00C24151" w:rsidP="00C24151">
      <w:r>
        <w:t xml:space="preserve">    "Item Type": "Health and Hygiene",</w:t>
      </w:r>
    </w:p>
    <w:p w14:paraId="4DC14106" w14:textId="77777777" w:rsidR="00C24151" w:rsidRDefault="00C24151" w:rsidP="00C24151">
      <w:r>
        <w:t xml:space="preserve">    "Outlet Establishment Year2": 2012,</w:t>
      </w:r>
    </w:p>
    <w:p w14:paraId="09E86FC1" w14:textId="77777777" w:rsidR="00C24151" w:rsidRDefault="00C24151" w:rsidP="00C24151">
      <w:r>
        <w:t xml:space="preserve">    "Outlet Identifier": "OUT049",</w:t>
      </w:r>
    </w:p>
    <w:p w14:paraId="3514059F" w14:textId="77777777" w:rsidR="00C24151" w:rsidRDefault="00C24151" w:rsidP="00C24151">
      <w:r>
        <w:t xml:space="preserve">    "Outlet Location Type": "Tier 1",</w:t>
      </w:r>
    </w:p>
    <w:p w14:paraId="5C287BAD" w14:textId="77777777" w:rsidR="00C24151" w:rsidRDefault="00C24151" w:rsidP="00C24151">
      <w:r>
        <w:t xml:space="preserve">    "Outlet Size": "Medium",</w:t>
      </w:r>
    </w:p>
    <w:p w14:paraId="181D90AA" w14:textId="77777777" w:rsidR="00C24151" w:rsidRDefault="00C24151" w:rsidP="00C24151">
      <w:r>
        <w:t xml:space="preserve">    "Outlet Type": "Supermarket Type1",</w:t>
      </w:r>
    </w:p>
    <w:p w14:paraId="4143840D" w14:textId="77777777" w:rsidR="00C24151" w:rsidRDefault="00C24151" w:rsidP="00C24151">
      <w:r>
        <w:lastRenderedPageBreak/>
        <w:t xml:space="preserve">    "Item Visibility": 0.014482153,</w:t>
      </w:r>
    </w:p>
    <w:p w14:paraId="562DCCB3" w14:textId="77777777" w:rsidR="00C24151" w:rsidRDefault="00C24151" w:rsidP="00C24151">
      <w:r>
        <w:t xml:space="preserve">    "Item Weight": 8.235,</w:t>
      </w:r>
    </w:p>
    <w:p w14:paraId="3612D109" w14:textId="77777777" w:rsidR="00C24151" w:rsidRDefault="00C24151" w:rsidP="00C24151">
      <w:r>
        <w:t xml:space="preserve">    "Total Sales": 182.295,</w:t>
      </w:r>
    </w:p>
    <w:p w14:paraId="0AEA103A" w14:textId="77777777" w:rsidR="00C24151" w:rsidRDefault="00C24151" w:rsidP="00C24151">
      <w:r>
        <w:t xml:space="preserve">    "Rating": 3.7</w:t>
      </w:r>
    </w:p>
    <w:p w14:paraId="507D3F43" w14:textId="77777777" w:rsidR="00C24151" w:rsidRDefault="00C24151" w:rsidP="00C24151">
      <w:r>
        <w:t xml:space="preserve">  },</w:t>
      </w:r>
    </w:p>
    <w:p w14:paraId="6FF0BE09" w14:textId="77777777" w:rsidR="00C24151" w:rsidRDefault="00C24151" w:rsidP="00C24151">
      <w:r>
        <w:t xml:space="preserve">  {</w:t>
      </w:r>
    </w:p>
    <w:p w14:paraId="01B7512A" w14:textId="77777777" w:rsidR="00C24151" w:rsidRDefault="00C24151" w:rsidP="00C24151">
      <w:r>
        <w:t xml:space="preserve">    "Item Fat Content": "Low Fat",</w:t>
      </w:r>
    </w:p>
    <w:p w14:paraId="70B16F54" w14:textId="77777777" w:rsidR="00C24151" w:rsidRDefault="00C24151" w:rsidP="00C24151">
      <w:r>
        <w:t xml:space="preserve">    "Item Identifier": "NCS53",</w:t>
      </w:r>
    </w:p>
    <w:p w14:paraId="6208D6C3" w14:textId="77777777" w:rsidR="00C24151" w:rsidRDefault="00C24151" w:rsidP="00C24151">
      <w:r>
        <w:t xml:space="preserve">    "Item Type": "Health and Hygiene",</w:t>
      </w:r>
    </w:p>
    <w:p w14:paraId="0823E151" w14:textId="77777777" w:rsidR="00C24151" w:rsidRDefault="00C24151" w:rsidP="00C24151">
      <w:r>
        <w:t xml:space="preserve">    "Outlet Establishment Year2": 2012,</w:t>
      </w:r>
    </w:p>
    <w:p w14:paraId="6387982C" w14:textId="77777777" w:rsidR="00C24151" w:rsidRDefault="00C24151" w:rsidP="00C24151">
      <w:r>
        <w:t xml:space="preserve">    "Outlet Identifier": "OUT049",</w:t>
      </w:r>
    </w:p>
    <w:p w14:paraId="63E5AF37" w14:textId="77777777" w:rsidR="00C24151" w:rsidRDefault="00C24151" w:rsidP="00C24151">
      <w:r>
        <w:t xml:space="preserve">    "Outlet Location Type": "Tier 1",</w:t>
      </w:r>
    </w:p>
    <w:p w14:paraId="7D7FCC02" w14:textId="77777777" w:rsidR="00C24151" w:rsidRDefault="00C24151" w:rsidP="00C24151">
      <w:r>
        <w:t xml:space="preserve">    "Outlet Size": "Medium",</w:t>
      </w:r>
    </w:p>
    <w:p w14:paraId="2AC272AC" w14:textId="77777777" w:rsidR="00C24151" w:rsidRDefault="00C24151" w:rsidP="00C24151">
      <w:r>
        <w:t xml:space="preserve">    "Outlet Type": "Supermarket Type1",</w:t>
      </w:r>
    </w:p>
    <w:p w14:paraId="00B5F366" w14:textId="77777777" w:rsidR="00C24151" w:rsidRDefault="00C24151" w:rsidP="00C24151">
      <w:r>
        <w:t xml:space="preserve">    "Item Visibility": 0.089917769,</w:t>
      </w:r>
    </w:p>
    <w:p w14:paraId="5F474B65" w14:textId="77777777" w:rsidR="00C24151" w:rsidRDefault="00C24151" w:rsidP="00C24151">
      <w:r>
        <w:t xml:space="preserve">    "Item Weight": 14.5,</w:t>
      </w:r>
    </w:p>
    <w:p w14:paraId="4D245C80" w14:textId="77777777" w:rsidR="00C24151" w:rsidRDefault="00C24151" w:rsidP="00C24151">
      <w:r>
        <w:t xml:space="preserve">    "Total Sales": 160.3604,</w:t>
      </w:r>
    </w:p>
    <w:p w14:paraId="06FD74A4" w14:textId="77777777" w:rsidR="00C24151" w:rsidRDefault="00C24151" w:rsidP="00C24151">
      <w:r>
        <w:t xml:space="preserve">    "Rating": 3.7</w:t>
      </w:r>
    </w:p>
    <w:p w14:paraId="44707EC3" w14:textId="77777777" w:rsidR="00C24151" w:rsidRDefault="00C24151" w:rsidP="00C24151">
      <w:r>
        <w:t xml:space="preserve">  },</w:t>
      </w:r>
    </w:p>
    <w:p w14:paraId="2ABBC7BF" w14:textId="77777777" w:rsidR="00C24151" w:rsidRDefault="00C24151" w:rsidP="00C24151">
      <w:r>
        <w:t xml:space="preserve">  {</w:t>
      </w:r>
    </w:p>
    <w:p w14:paraId="00EABA1D" w14:textId="77777777" w:rsidR="00C24151" w:rsidRDefault="00C24151" w:rsidP="00C24151">
      <w:r>
        <w:t xml:space="preserve">    "Item Fat Content": "Low Fat",</w:t>
      </w:r>
    </w:p>
    <w:p w14:paraId="47F2A833" w14:textId="77777777" w:rsidR="00C24151" w:rsidRDefault="00C24151" w:rsidP="00C24151">
      <w:r>
        <w:t xml:space="preserve">    "Item Identifier": "NCD07",</w:t>
      </w:r>
    </w:p>
    <w:p w14:paraId="432B992D" w14:textId="77777777" w:rsidR="00C24151" w:rsidRDefault="00C24151" w:rsidP="00C24151">
      <w:r>
        <w:t xml:space="preserve">    "Item Type": "Household",</w:t>
      </w:r>
    </w:p>
    <w:p w14:paraId="7AA020D2" w14:textId="77777777" w:rsidR="00C24151" w:rsidRDefault="00C24151" w:rsidP="00C24151">
      <w:r>
        <w:t xml:space="preserve">    "Outlet Establishment Year2": 2012,</w:t>
      </w:r>
    </w:p>
    <w:p w14:paraId="6C181172" w14:textId="77777777" w:rsidR="00C24151" w:rsidRDefault="00C24151" w:rsidP="00C24151">
      <w:r>
        <w:t xml:space="preserve">    "Outlet Identifier": "OUT049",</w:t>
      </w:r>
    </w:p>
    <w:p w14:paraId="726237AD" w14:textId="77777777" w:rsidR="00C24151" w:rsidRDefault="00C24151" w:rsidP="00C24151">
      <w:r>
        <w:t xml:space="preserve">    "Outlet Location Type": "Tier 1",</w:t>
      </w:r>
    </w:p>
    <w:p w14:paraId="3CFECC07" w14:textId="77777777" w:rsidR="00C24151" w:rsidRDefault="00C24151" w:rsidP="00C24151">
      <w:r>
        <w:t xml:space="preserve">    "Outlet Size": "Medium",</w:t>
      </w:r>
    </w:p>
    <w:p w14:paraId="15E5FCD7" w14:textId="77777777" w:rsidR="00C24151" w:rsidRDefault="00C24151" w:rsidP="00C24151">
      <w:r>
        <w:t xml:space="preserve">    "Outlet Type": "Supermarket Type1",</w:t>
      </w:r>
    </w:p>
    <w:p w14:paraId="332184D8" w14:textId="77777777" w:rsidR="00C24151" w:rsidRDefault="00C24151" w:rsidP="00C24151">
      <w:r>
        <w:t xml:space="preserve">    "Item Visibility": 0.055514919,</w:t>
      </w:r>
    </w:p>
    <w:p w14:paraId="27F229E9" w14:textId="77777777" w:rsidR="00C24151" w:rsidRDefault="00C24151" w:rsidP="00C24151">
      <w:r>
        <w:t xml:space="preserve">    "Item Weight": 9.1,</w:t>
      </w:r>
    </w:p>
    <w:p w14:paraId="103EA883" w14:textId="77777777" w:rsidR="00C24151" w:rsidRDefault="00C24151" w:rsidP="00C24151">
      <w:r>
        <w:t xml:space="preserve">    "Total Sales": 112.5518,</w:t>
      </w:r>
    </w:p>
    <w:p w14:paraId="4ED36D66" w14:textId="77777777" w:rsidR="00C24151" w:rsidRDefault="00C24151" w:rsidP="00C24151">
      <w:r>
        <w:lastRenderedPageBreak/>
        <w:t xml:space="preserve">    "Rating": 3.7</w:t>
      </w:r>
    </w:p>
    <w:p w14:paraId="2018CAA8" w14:textId="77777777" w:rsidR="00C24151" w:rsidRDefault="00C24151" w:rsidP="00C24151">
      <w:r>
        <w:t xml:space="preserve">  },</w:t>
      </w:r>
    </w:p>
    <w:p w14:paraId="72235862" w14:textId="77777777" w:rsidR="00C24151" w:rsidRDefault="00C24151" w:rsidP="00C24151">
      <w:r>
        <w:t xml:space="preserve">  {</w:t>
      </w:r>
    </w:p>
    <w:p w14:paraId="5102A122" w14:textId="77777777" w:rsidR="00C24151" w:rsidRDefault="00C24151" w:rsidP="00C24151">
      <w:r>
        <w:t xml:space="preserve">    "Item Fat Content": "Low Fat",</w:t>
      </w:r>
    </w:p>
    <w:p w14:paraId="6CEC872A" w14:textId="77777777" w:rsidR="00C24151" w:rsidRDefault="00C24151" w:rsidP="00C24151">
      <w:r>
        <w:t xml:space="preserve">    "Item Identifier": "NCC07",</w:t>
      </w:r>
    </w:p>
    <w:p w14:paraId="490A5317" w14:textId="77777777" w:rsidR="00C24151" w:rsidRDefault="00C24151" w:rsidP="00C24151">
      <w:r>
        <w:t xml:space="preserve">    "Item Type": "Household",</w:t>
      </w:r>
    </w:p>
    <w:p w14:paraId="2C226483" w14:textId="77777777" w:rsidR="00C24151" w:rsidRDefault="00C24151" w:rsidP="00C24151">
      <w:r>
        <w:t xml:space="preserve">    "Outlet Establishment Year2": 2012,</w:t>
      </w:r>
    </w:p>
    <w:p w14:paraId="3E76B02F" w14:textId="77777777" w:rsidR="00C24151" w:rsidRDefault="00C24151" w:rsidP="00C24151">
      <w:r>
        <w:t xml:space="preserve">    "Outlet Identifier": "OUT049",</w:t>
      </w:r>
    </w:p>
    <w:p w14:paraId="6A51D68F" w14:textId="77777777" w:rsidR="00C24151" w:rsidRDefault="00C24151" w:rsidP="00C24151">
      <w:r>
        <w:t xml:space="preserve">    "Outlet Location Type": "Tier 1",</w:t>
      </w:r>
    </w:p>
    <w:p w14:paraId="60A123D5" w14:textId="77777777" w:rsidR="00C24151" w:rsidRDefault="00C24151" w:rsidP="00C24151">
      <w:r>
        <w:t xml:space="preserve">    "Outlet Size": "Medium",</w:t>
      </w:r>
    </w:p>
    <w:p w14:paraId="20E89432" w14:textId="77777777" w:rsidR="00C24151" w:rsidRDefault="00C24151" w:rsidP="00C24151">
      <w:r>
        <w:t xml:space="preserve">    "Outlet Type": "Supermarket Type1",</w:t>
      </w:r>
    </w:p>
    <w:p w14:paraId="158A18A2" w14:textId="77777777" w:rsidR="00C24151" w:rsidRDefault="00C24151" w:rsidP="00C24151">
      <w:r>
        <w:t xml:space="preserve">    "Item Visibility": 0.023988387,</w:t>
      </w:r>
    </w:p>
    <w:p w14:paraId="6DDFC9DA" w14:textId="77777777" w:rsidR="00C24151" w:rsidRDefault="00C24151" w:rsidP="00C24151">
      <w:r>
        <w:t xml:space="preserve">    "Item Weight": 19.6,</w:t>
      </w:r>
    </w:p>
    <w:p w14:paraId="3D4FA994" w14:textId="77777777" w:rsidR="00C24151" w:rsidRDefault="00C24151" w:rsidP="00C24151">
      <w:r>
        <w:t xml:space="preserve">    "Total Sales": 104.5964,</w:t>
      </w:r>
    </w:p>
    <w:p w14:paraId="3429767F" w14:textId="77777777" w:rsidR="00C24151" w:rsidRDefault="00C24151" w:rsidP="00C24151">
      <w:r>
        <w:t xml:space="preserve">    "Rating": 3.7</w:t>
      </w:r>
    </w:p>
    <w:p w14:paraId="35B3B6E9" w14:textId="77777777" w:rsidR="00C24151" w:rsidRDefault="00C24151" w:rsidP="00C24151">
      <w:r>
        <w:t xml:space="preserve">  },</w:t>
      </w:r>
    </w:p>
    <w:p w14:paraId="4A7CDB24" w14:textId="77777777" w:rsidR="00C24151" w:rsidRDefault="00C24151" w:rsidP="00C24151">
      <w:r>
        <w:t xml:space="preserve">  {</w:t>
      </w:r>
    </w:p>
    <w:p w14:paraId="32EFCD65" w14:textId="77777777" w:rsidR="00C24151" w:rsidRDefault="00C24151" w:rsidP="00C24151">
      <w:r>
        <w:t xml:space="preserve">    "Item Fat Content": "Low Fat",</w:t>
      </w:r>
    </w:p>
    <w:p w14:paraId="34A762F3" w14:textId="77777777" w:rsidR="00C24151" w:rsidRDefault="00C24151" w:rsidP="00C24151">
      <w:r>
        <w:t xml:space="preserve">    "Item Identifier": "FDH34",</w:t>
      </w:r>
    </w:p>
    <w:p w14:paraId="148BD427" w14:textId="77777777" w:rsidR="00C24151" w:rsidRDefault="00C24151" w:rsidP="00C24151">
      <w:r>
        <w:t xml:space="preserve">    "Item Type": "Snack Foods",</w:t>
      </w:r>
    </w:p>
    <w:p w14:paraId="5356A7C5" w14:textId="77777777" w:rsidR="00C24151" w:rsidRDefault="00C24151" w:rsidP="00C24151">
      <w:r>
        <w:t xml:space="preserve">    "Outlet Establishment Year2": 2012,</w:t>
      </w:r>
    </w:p>
    <w:p w14:paraId="3E6F14F9" w14:textId="77777777" w:rsidR="00C24151" w:rsidRDefault="00C24151" w:rsidP="00C24151">
      <w:r>
        <w:t xml:space="preserve">    "Outlet Identifier": "OUT049",</w:t>
      </w:r>
    </w:p>
    <w:p w14:paraId="46845738" w14:textId="77777777" w:rsidR="00C24151" w:rsidRDefault="00C24151" w:rsidP="00C24151">
      <w:r>
        <w:t xml:space="preserve">    "Outlet Location Type": "Tier 1",</w:t>
      </w:r>
    </w:p>
    <w:p w14:paraId="5E12D31D" w14:textId="77777777" w:rsidR="00C24151" w:rsidRDefault="00C24151" w:rsidP="00C24151">
      <w:r>
        <w:t xml:space="preserve">    "Outlet Size": "Medium",</w:t>
      </w:r>
    </w:p>
    <w:p w14:paraId="1339DC39" w14:textId="77777777" w:rsidR="00C24151" w:rsidRDefault="00C24151" w:rsidP="00C24151">
      <w:r>
        <w:t xml:space="preserve">    "Outlet Type": "Supermarket Type1",</w:t>
      </w:r>
    </w:p>
    <w:p w14:paraId="2DC244A2" w14:textId="77777777" w:rsidR="00C24151" w:rsidRDefault="00C24151" w:rsidP="00C24151">
      <w:r>
        <w:t xml:space="preserve">    "Item Visibility": 0.031143591,</w:t>
      </w:r>
    </w:p>
    <w:p w14:paraId="10CFD119" w14:textId="77777777" w:rsidR="00C24151" w:rsidRDefault="00C24151" w:rsidP="00C24151">
      <w:r>
        <w:t xml:space="preserve">    "Item Weight": 8.63,</w:t>
      </w:r>
    </w:p>
    <w:p w14:paraId="0F95622F" w14:textId="77777777" w:rsidR="00C24151" w:rsidRDefault="00C24151" w:rsidP="00C24151">
      <w:r>
        <w:t xml:space="preserve">    "Total Sales": 183.9582,</w:t>
      </w:r>
    </w:p>
    <w:p w14:paraId="70E45E18" w14:textId="77777777" w:rsidR="00C24151" w:rsidRDefault="00C24151" w:rsidP="00C24151">
      <w:r>
        <w:t xml:space="preserve">    "Rating": 3.7</w:t>
      </w:r>
    </w:p>
    <w:p w14:paraId="03FAA154" w14:textId="77777777" w:rsidR="00C24151" w:rsidRDefault="00C24151" w:rsidP="00C24151">
      <w:r>
        <w:t xml:space="preserve">  },</w:t>
      </w:r>
    </w:p>
    <w:p w14:paraId="410BC87D" w14:textId="77777777" w:rsidR="00C24151" w:rsidRDefault="00C24151" w:rsidP="00C24151">
      <w:r>
        <w:t xml:space="preserve">  {</w:t>
      </w:r>
    </w:p>
    <w:p w14:paraId="7C174D5B" w14:textId="77777777" w:rsidR="00C24151" w:rsidRDefault="00C24151" w:rsidP="00C24151">
      <w:r>
        <w:lastRenderedPageBreak/>
        <w:t xml:space="preserve">    "Item Fat Content": "Low Fat",</w:t>
      </w:r>
    </w:p>
    <w:p w14:paraId="24FF961E" w14:textId="77777777" w:rsidR="00C24151" w:rsidRDefault="00C24151" w:rsidP="00C24151">
      <w:r>
        <w:t xml:space="preserve">    "Item Identifier": "FDP58",</w:t>
      </w:r>
    </w:p>
    <w:p w14:paraId="7C2ED2B0" w14:textId="77777777" w:rsidR="00C24151" w:rsidRDefault="00C24151" w:rsidP="00C24151">
      <w:r>
        <w:t xml:space="preserve">    "Item Type": "Snack Foods",</w:t>
      </w:r>
    </w:p>
    <w:p w14:paraId="2B55A951" w14:textId="77777777" w:rsidR="00C24151" w:rsidRDefault="00C24151" w:rsidP="00C24151">
      <w:r>
        <w:t xml:space="preserve">    "Outlet Establishment Year2": 2012,</w:t>
      </w:r>
    </w:p>
    <w:p w14:paraId="104D5A2D" w14:textId="77777777" w:rsidR="00C24151" w:rsidRDefault="00C24151" w:rsidP="00C24151">
      <w:r>
        <w:t xml:space="preserve">    "Outlet Identifier": "OUT049",</w:t>
      </w:r>
    </w:p>
    <w:p w14:paraId="02892A59" w14:textId="77777777" w:rsidR="00C24151" w:rsidRDefault="00C24151" w:rsidP="00C24151">
      <w:r>
        <w:t xml:space="preserve">    "Outlet Location Type": "Tier 1",</w:t>
      </w:r>
    </w:p>
    <w:p w14:paraId="632A3C12" w14:textId="77777777" w:rsidR="00C24151" w:rsidRDefault="00C24151" w:rsidP="00C24151">
      <w:r>
        <w:t xml:space="preserve">    "Outlet Size": "Medium",</w:t>
      </w:r>
    </w:p>
    <w:p w14:paraId="664F7108" w14:textId="77777777" w:rsidR="00C24151" w:rsidRDefault="00C24151" w:rsidP="00C24151">
      <w:r>
        <w:t xml:space="preserve">    "Outlet Type": "Supermarket Type1",</w:t>
      </w:r>
    </w:p>
    <w:p w14:paraId="10B01F5E" w14:textId="77777777" w:rsidR="00C24151" w:rsidRDefault="00C24151" w:rsidP="00C24151">
      <w:r>
        <w:t xml:space="preserve">    "Item Visibility": 0,</w:t>
      </w:r>
    </w:p>
    <w:p w14:paraId="4FB01C5C" w14:textId="77777777" w:rsidR="00C24151" w:rsidRDefault="00C24151" w:rsidP="00C24151">
      <w:r>
        <w:t xml:space="preserve">    "Item Weight": 11.1,</w:t>
      </w:r>
    </w:p>
    <w:p w14:paraId="323CCCA4" w14:textId="77777777" w:rsidR="00C24151" w:rsidRDefault="00C24151" w:rsidP="00C24151">
      <w:r>
        <w:t xml:space="preserve">    "Total Sales": 220.7482,</w:t>
      </w:r>
    </w:p>
    <w:p w14:paraId="61837389" w14:textId="77777777" w:rsidR="00C24151" w:rsidRDefault="00C24151" w:rsidP="00C24151">
      <w:r>
        <w:t xml:space="preserve">    "Rating": 3.7</w:t>
      </w:r>
    </w:p>
    <w:p w14:paraId="0AF4454F" w14:textId="77777777" w:rsidR="00C24151" w:rsidRDefault="00C24151" w:rsidP="00C24151">
      <w:r>
        <w:t xml:space="preserve">  },</w:t>
      </w:r>
    </w:p>
    <w:p w14:paraId="5813A8D0" w14:textId="77777777" w:rsidR="00C24151" w:rsidRDefault="00C24151" w:rsidP="00C24151">
      <w:r>
        <w:t xml:space="preserve">  {</w:t>
      </w:r>
    </w:p>
    <w:p w14:paraId="0540077C" w14:textId="77777777" w:rsidR="00C24151" w:rsidRDefault="00C24151" w:rsidP="00C24151">
      <w:r>
        <w:t xml:space="preserve">    "Item Fat Content": "Low Fat",</w:t>
      </w:r>
    </w:p>
    <w:p w14:paraId="046BE44F" w14:textId="77777777" w:rsidR="00C24151" w:rsidRDefault="00C24151" w:rsidP="00C24151">
      <w:r>
        <w:t xml:space="preserve">    "Item Identifier": "FDS57",</w:t>
      </w:r>
    </w:p>
    <w:p w14:paraId="3A227062" w14:textId="77777777" w:rsidR="00C24151" w:rsidRDefault="00C24151" w:rsidP="00C24151">
      <w:r>
        <w:t xml:space="preserve">    "Item Type": "Snack Foods",</w:t>
      </w:r>
    </w:p>
    <w:p w14:paraId="563E3698" w14:textId="77777777" w:rsidR="00C24151" w:rsidRDefault="00C24151" w:rsidP="00C24151">
      <w:r>
        <w:t xml:space="preserve">    "Outlet Establishment Year2": 2012,</w:t>
      </w:r>
    </w:p>
    <w:p w14:paraId="2BC13AA3" w14:textId="77777777" w:rsidR="00C24151" w:rsidRDefault="00C24151" w:rsidP="00C24151">
      <w:r>
        <w:t xml:space="preserve">    "Outlet Identifier": "OUT049",</w:t>
      </w:r>
    </w:p>
    <w:p w14:paraId="2EF35BC1" w14:textId="77777777" w:rsidR="00C24151" w:rsidRDefault="00C24151" w:rsidP="00C24151">
      <w:r>
        <w:t xml:space="preserve">    "Outlet Location Type": "Tier 1",</w:t>
      </w:r>
    </w:p>
    <w:p w14:paraId="4913BB1A" w14:textId="77777777" w:rsidR="00C24151" w:rsidRDefault="00C24151" w:rsidP="00C24151">
      <w:r>
        <w:t xml:space="preserve">    "Outlet Size": "Medium",</w:t>
      </w:r>
    </w:p>
    <w:p w14:paraId="14FDB2EF" w14:textId="77777777" w:rsidR="00C24151" w:rsidRDefault="00C24151" w:rsidP="00C24151">
      <w:r>
        <w:t xml:space="preserve">    "Outlet Type": "Supermarket Type1",</w:t>
      </w:r>
    </w:p>
    <w:p w14:paraId="63C6302C" w14:textId="77777777" w:rsidR="00C24151" w:rsidRDefault="00C24151" w:rsidP="00C24151">
      <w:r>
        <w:t xml:space="preserve">    "Item Visibility": 0.103603094,</w:t>
      </w:r>
    </w:p>
    <w:p w14:paraId="4532EE69" w14:textId="77777777" w:rsidR="00C24151" w:rsidRDefault="00C24151" w:rsidP="00C24151">
      <w:r>
        <w:t xml:space="preserve">    "Item Weight": 15.5,</w:t>
      </w:r>
    </w:p>
    <w:p w14:paraId="4DF11799" w14:textId="77777777" w:rsidR="00C24151" w:rsidRDefault="00C24151" w:rsidP="00C24151">
      <w:r>
        <w:t xml:space="preserve">    "Total Sales": 143.547,</w:t>
      </w:r>
    </w:p>
    <w:p w14:paraId="3523202D" w14:textId="77777777" w:rsidR="00C24151" w:rsidRDefault="00C24151" w:rsidP="00C24151">
      <w:r>
        <w:t xml:space="preserve">    "Rating": 3.7</w:t>
      </w:r>
    </w:p>
    <w:p w14:paraId="1F961ECA" w14:textId="77777777" w:rsidR="00C24151" w:rsidRDefault="00C24151" w:rsidP="00C24151">
      <w:r>
        <w:t xml:space="preserve">  },</w:t>
      </w:r>
    </w:p>
    <w:p w14:paraId="5D27E6F3" w14:textId="77777777" w:rsidR="00C24151" w:rsidRDefault="00C24151" w:rsidP="00C24151">
      <w:r>
        <w:t xml:space="preserve">  {</w:t>
      </w:r>
    </w:p>
    <w:p w14:paraId="5ED3E1A0" w14:textId="77777777" w:rsidR="00C24151" w:rsidRDefault="00C24151" w:rsidP="00C24151">
      <w:r>
        <w:t xml:space="preserve">    "Item Fat Content": "Low Fat",</w:t>
      </w:r>
    </w:p>
    <w:p w14:paraId="01839FCE" w14:textId="77777777" w:rsidR="00C24151" w:rsidRDefault="00C24151" w:rsidP="00C24151">
      <w:r>
        <w:t xml:space="preserve">    "Item Identifier": "FDB59",</w:t>
      </w:r>
    </w:p>
    <w:p w14:paraId="31964BCC" w14:textId="77777777" w:rsidR="00C24151" w:rsidRDefault="00C24151" w:rsidP="00C24151">
      <w:r>
        <w:t xml:space="preserve">    "Item Type": "Snack Foods",</w:t>
      </w:r>
    </w:p>
    <w:p w14:paraId="6DE6A028" w14:textId="77777777" w:rsidR="00C24151" w:rsidRDefault="00C24151" w:rsidP="00C24151">
      <w:r>
        <w:lastRenderedPageBreak/>
        <w:t xml:space="preserve">    "Outlet Establishment Year2": 2012,</w:t>
      </w:r>
    </w:p>
    <w:p w14:paraId="439B1C13" w14:textId="77777777" w:rsidR="00C24151" w:rsidRDefault="00C24151" w:rsidP="00C24151">
      <w:r>
        <w:t xml:space="preserve">    "Outlet Identifier": "OUT049",</w:t>
      </w:r>
    </w:p>
    <w:p w14:paraId="3090D899" w14:textId="77777777" w:rsidR="00C24151" w:rsidRDefault="00C24151" w:rsidP="00C24151">
      <w:r>
        <w:t xml:space="preserve">    "Outlet Location Type": "Tier 1",</w:t>
      </w:r>
    </w:p>
    <w:p w14:paraId="3FD23B4D" w14:textId="77777777" w:rsidR="00C24151" w:rsidRDefault="00C24151" w:rsidP="00C24151">
      <w:r>
        <w:t xml:space="preserve">    "Outlet Size": "Medium",</w:t>
      </w:r>
    </w:p>
    <w:p w14:paraId="7F39CB04" w14:textId="77777777" w:rsidR="00C24151" w:rsidRDefault="00C24151" w:rsidP="00C24151">
      <w:r>
        <w:t xml:space="preserve">    "Outlet Type": "Supermarket Type1",</w:t>
      </w:r>
    </w:p>
    <w:p w14:paraId="672E54AF" w14:textId="77777777" w:rsidR="00C24151" w:rsidRDefault="00C24151" w:rsidP="00C24151">
      <w:r>
        <w:t xml:space="preserve">    "Item Visibility": 0.015302653,</w:t>
      </w:r>
    </w:p>
    <w:p w14:paraId="77739DB4" w14:textId="77777777" w:rsidR="00C24151" w:rsidRDefault="00C24151" w:rsidP="00C24151">
      <w:r>
        <w:t xml:space="preserve">    "Item Weight": 18.25,</w:t>
      </w:r>
    </w:p>
    <w:p w14:paraId="29760451" w14:textId="77777777" w:rsidR="00C24151" w:rsidRDefault="00C24151" w:rsidP="00C24151">
      <w:r>
        <w:t xml:space="preserve">    "Total Sales": 198.0084,</w:t>
      </w:r>
    </w:p>
    <w:p w14:paraId="2F907011" w14:textId="77777777" w:rsidR="00C24151" w:rsidRDefault="00C24151" w:rsidP="00C24151">
      <w:r>
        <w:t xml:space="preserve">    "Rating": 3.7</w:t>
      </w:r>
    </w:p>
    <w:p w14:paraId="53281171" w14:textId="77777777" w:rsidR="00C24151" w:rsidRDefault="00C24151" w:rsidP="00C24151">
      <w:r>
        <w:t xml:space="preserve">  },</w:t>
      </w:r>
    </w:p>
    <w:p w14:paraId="43321104" w14:textId="77777777" w:rsidR="00C24151" w:rsidRDefault="00C24151" w:rsidP="00C24151">
      <w:r>
        <w:t xml:space="preserve">  {</w:t>
      </w:r>
    </w:p>
    <w:p w14:paraId="72C38EAE" w14:textId="77777777" w:rsidR="00C24151" w:rsidRDefault="00C24151" w:rsidP="00C24151">
      <w:r>
        <w:t xml:space="preserve">    "Item Fat Content": "Regular",</w:t>
      </w:r>
    </w:p>
    <w:p w14:paraId="5345AD4F" w14:textId="77777777" w:rsidR="00C24151" w:rsidRDefault="00C24151" w:rsidP="00C24151">
      <w:r>
        <w:t xml:space="preserve">    "Item Identifier": "FDK60",</w:t>
      </w:r>
    </w:p>
    <w:p w14:paraId="33169288" w14:textId="77777777" w:rsidR="00C24151" w:rsidRDefault="00C24151" w:rsidP="00C24151">
      <w:r>
        <w:t xml:space="preserve">    "Item Type": "Baking Goods",</w:t>
      </w:r>
    </w:p>
    <w:p w14:paraId="0400354A" w14:textId="77777777" w:rsidR="00C24151" w:rsidRDefault="00C24151" w:rsidP="00C24151">
      <w:r>
        <w:t xml:space="preserve">    "Outlet Establishment Year2": 2012,</w:t>
      </w:r>
    </w:p>
    <w:p w14:paraId="17090F1C" w14:textId="77777777" w:rsidR="00C24151" w:rsidRDefault="00C24151" w:rsidP="00C24151">
      <w:r>
        <w:t xml:space="preserve">    "Outlet Identifier": "OUT049",</w:t>
      </w:r>
    </w:p>
    <w:p w14:paraId="519553A0" w14:textId="77777777" w:rsidR="00C24151" w:rsidRDefault="00C24151" w:rsidP="00C24151">
      <w:r>
        <w:t xml:space="preserve">    "Outlet Location Type": "Tier 1",</w:t>
      </w:r>
    </w:p>
    <w:p w14:paraId="68B612A4" w14:textId="77777777" w:rsidR="00C24151" w:rsidRDefault="00C24151" w:rsidP="00C24151">
      <w:r>
        <w:t xml:space="preserve">    "Outlet Size": "Medium",</w:t>
      </w:r>
    </w:p>
    <w:p w14:paraId="2BF5FE89" w14:textId="77777777" w:rsidR="00C24151" w:rsidRDefault="00C24151" w:rsidP="00C24151">
      <w:r>
        <w:t xml:space="preserve">    "Outlet Type": "Supermarket Type1",</w:t>
      </w:r>
    </w:p>
    <w:p w14:paraId="1732A943" w14:textId="77777777" w:rsidR="00C24151" w:rsidRDefault="00C24151" w:rsidP="00C24151">
      <w:r>
        <w:t xml:space="preserve">    "Item Visibility": 0.094010215,</w:t>
      </w:r>
    </w:p>
    <w:p w14:paraId="0D941A80" w14:textId="77777777" w:rsidR="00C24151" w:rsidRDefault="00C24151" w:rsidP="00C24151">
      <w:r>
        <w:t xml:space="preserve">    "Item Weight": 16.5,</w:t>
      </w:r>
    </w:p>
    <w:p w14:paraId="05C96BF5" w14:textId="77777777" w:rsidR="00C24151" w:rsidRDefault="00C24151" w:rsidP="00C24151">
      <w:r>
        <w:t xml:space="preserve">    "Total Sales": 95.2068,</w:t>
      </w:r>
    </w:p>
    <w:p w14:paraId="1B3F461C" w14:textId="77777777" w:rsidR="00C24151" w:rsidRDefault="00C24151" w:rsidP="00C24151">
      <w:r>
        <w:t xml:space="preserve">    "Rating": 3.7</w:t>
      </w:r>
    </w:p>
    <w:p w14:paraId="65716B2C" w14:textId="77777777" w:rsidR="00C24151" w:rsidRDefault="00C24151" w:rsidP="00C24151">
      <w:r>
        <w:t xml:space="preserve">  },</w:t>
      </w:r>
    </w:p>
    <w:p w14:paraId="4B29705E" w14:textId="77777777" w:rsidR="00C24151" w:rsidRDefault="00C24151" w:rsidP="00C24151">
      <w:r>
        <w:t xml:space="preserve">  {</w:t>
      </w:r>
    </w:p>
    <w:p w14:paraId="0FC8A9E2" w14:textId="77777777" w:rsidR="00C24151" w:rsidRDefault="00C24151" w:rsidP="00C24151">
      <w:r>
        <w:t xml:space="preserve">    "Item Fat Content": "Regular",</w:t>
      </w:r>
    </w:p>
    <w:p w14:paraId="2029ED83" w14:textId="77777777" w:rsidR="00C24151" w:rsidRDefault="00C24151" w:rsidP="00C24151">
      <w:r>
        <w:t xml:space="preserve">    "Item Identifier": "FDO01",</w:t>
      </w:r>
    </w:p>
    <w:p w14:paraId="03898D17" w14:textId="77777777" w:rsidR="00C24151" w:rsidRDefault="00C24151" w:rsidP="00C24151">
      <w:r>
        <w:t xml:space="preserve">    "Item Type": "Breakfast",</w:t>
      </w:r>
    </w:p>
    <w:p w14:paraId="4EF65E4E" w14:textId="77777777" w:rsidR="00C24151" w:rsidRDefault="00C24151" w:rsidP="00C24151">
      <w:r>
        <w:t xml:space="preserve">    "Outlet Establishment Year2": 2012,</w:t>
      </w:r>
    </w:p>
    <w:p w14:paraId="5C8CC3F4" w14:textId="77777777" w:rsidR="00C24151" w:rsidRDefault="00C24151" w:rsidP="00C24151">
      <w:r>
        <w:t xml:space="preserve">    "Outlet Identifier": "OUT049",</w:t>
      </w:r>
    </w:p>
    <w:p w14:paraId="1F465DE1" w14:textId="77777777" w:rsidR="00C24151" w:rsidRDefault="00C24151" w:rsidP="00C24151">
      <w:r>
        <w:t xml:space="preserve">    "Outlet Location Type": "Tier 1",</w:t>
      </w:r>
    </w:p>
    <w:p w14:paraId="698C4C57" w14:textId="77777777" w:rsidR="00C24151" w:rsidRDefault="00C24151" w:rsidP="00C24151">
      <w:r>
        <w:lastRenderedPageBreak/>
        <w:t xml:space="preserve">    "Outlet Size": "Medium",</w:t>
      </w:r>
    </w:p>
    <w:p w14:paraId="46598A02" w14:textId="77777777" w:rsidR="00C24151" w:rsidRDefault="00C24151" w:rsidP="00C24151">
      <w:r>
        <w:t xml:space="preserve">    "Outlet Type": "Supermarket Type1",</w:t>
      </w:r>
    </w:p>
    <w:p w14:paraId="741057D9" w14:textId="77777777" w:rsidR="00C24151" w:rsidRDefault="00C24151" w:rsidP="00C24151">
      <w:r>
        <w:t xml:space="preserve">    "Item Visibility": 0.020750867,</w:t>
      </w:r>
    </w:p>
    <w:p w14:paraId="320719F7" w14:textId="77777777" w:rsidR="00C24151" w:rsidRDefault="00C24151" w:rsidP="00C24151">
      <w:r>
        <w:t xml:space="preserve">    "Item Weight": 21.1,</w:t>
      </w:r>
    </w:p>
    <w:p w14:paraId="557BF591" w14:textId="77777777" w:rsidR="00C24151" w:rsidRDefault="00C24151" w:rsidP="00C24151">
      <w:r>
        <w:t xml:space="preserve">    "Total Sales": 128.7994,</w:t>
      </w:r>
    </w:p>
    <w:p w14:paraId="0F88978B" w14:textId="77777777" w:rsidR="00C24151" w:rsidRDefault="00C24151" w:rsidP="00C24151">
      <w:r>
        <w:t xml:space="preserve">    "Rating": 3.7</w:t>
      </w:r>
    </w:p>
    <w:p w14:paraId="062A5723" w14:textId="77777777" w:rsidR="00C24151" w:rsidRDefault="00C24151" w:rsidP="00C24151">
      <w:r>
        <w:t xml:space="preserve">  },</w:t>
      </w:r>
    </w:p>
    <w:p w14:paraId="215D9091" w14:textId="77777777" w:rsidR="00C24151" w:rsidRDefault="00C24151" w:rsidP="00C24151">
      <w:r>
        <w:t xml:space="preserve">  {</w:t>
      </w:r>
    </w:p>
    <w:p w14:paraId="1D7FBCA8" w14:textId="77777777" w:rsidR="00C24151" w:rsidRDefault="00C24151" w:rsidP="00C24151">
      <w:r>
        <w:t xml:space="preserve">    "Item Fat Content": "Regular",</w:t>
      </w:r>
    </w:p>
    <w:p w14:paraId="4875326D" w14:textId="77777777" w:rsidR="00C24151" w:rsidRDefault="00C24151" w:rsidP="00C24151">
      <w:r>
        <w:t xml:space="preserve">    "Item Identifier": "FDR32",</w:t>
      </w:r>
    </w:p>
    <w:p w14:paraId="531C5EAE" w14:textId="77777777" w:rsidR="00C24151" w:rsidRDefault="00C24151" w:rsidP="00C24151">
      <w:r>
        <w:t xml:space="preserve">    "Item Type": "Fruits and Vegetables",</w:t>
      </w:r>
    </w:p>
    <w:p w14:paraId="02692650" w14:textId="77777777" w:rsidR="00C24151" w:rsidRDefault="00C24151" w:rsidP="00C24151">
      <w:r>
        <w:t xml:space="preserve">    "Outlet Establishment Year2": 2012,</w:t>
      </w:r>
    </w:p>
    <w:p w14:paraId="16EF6A29" w14:textId="77777777" w:rsidR="00C24151" w:rsidRDefault="00C24151" w:rsidP="00C24151">
      <w:r>
        <w:t xml:space="preserve">    "Outlet Identifier": "OUT049",</w:t>
      </w:r>
    </w:p>
    <w:p w14:paraId="79C868FB" w14:textId="77777777" w:rsidR="00C24151" w:rsidRDefault="00C24151" w:rsidP="00C24151">
      <w:r>
        <w:t xml:space="preserve">    "Outlet Location Type": "Tier 1",</w:t>
      </w:r>
    </w:p>
    <w:p w14:paraId="18705DF9" w14:textId="77777777" w:rsidR="00C24151" w:rsidRDefault="00C24151" w:rsidP="00C24151">
      <w:r>
        <w:t xml:space="preserve">    "Outlet Size": "Medium",</w:t>
      </w:r>
    </w:p>
    <w:p w14:paraId="29D1C571" w14:textId="77777777" w:rsidR="00C24151" w:rsidRDefault="00C24151" w:rsidP="00C24151">
      <w:r>
        <w:t xml:space="preserve">    "Outlet Type": "Supermarket Type1",</w:t>
      </w:r>
    </w:p>
    <w:p w14:paraId="6F904B6D" w14:textId="77777777" w:rsidR="00C24151" w:rsidRDefault="00C24151" w:rsidP="00C24151">
      <w:r>
        <w:t xml:space="preserve">    "Item Visibility": 0,</w:t>
      </w:r>
    </w:p>
    <w:p w14:paraId="0DAA8A77" w14:textId="77777777" w:rsidR="00C24151" w:rsidRDefault="00C24151" w:rsidP="00C24151">
      <w:r>
        <w:t xml:space="preserve">    "Item Weight": 6.78,</w:t>
      </w:r>
    </w:p>
    <w:p w14:paraId="628EA011" w14:textId="77777777" w:rsidR="00C24151" w:rsidRDefault="00C24151" w:rsidP="00C24151">
      <w:r>
        <w:t xml:space="preserve">    "Total Sales": 227.5694,</w:t>
      </w:r>
    </w:p>
    <w:p w14:paraId="149F85CB" w14:textId="77777777" w:rsidR="00C24151" w:rsidRDefault="00C24151" w:rsidP="00C24151">
      <w:r>
        <w:t xml:space="preserve">    "Rating": 3.7</w:t>
      </w:r>
    </w:p>
    <w:p w14:paraId="46DC7983" w14:textId="77777777" w:rsidR="00C24151" w:rsidRDefault="00C24151" w:rsidP="00C24151">
      <w:r>
        <w:t xml:space="preserve">  },</w:t>
      </w:r>
    </w:p>
    <w:p w14:paraId="132E7C58" w14:textId="77777777" w:rsidR="00C24151" w:rsidRDefault="00C24151" w:rsidP="00C24151">
      <w:r>
        <w:t xml:space="preserve">  {</w:t>
      </w:r>
    </w:p>
    <w:p w14:paraId="79650911" w14:textId="77777777" w:rsidR="00C24151" w:rsidRDefault="00C24151" w:rsidP="00C24151">
      <w:r>
        <w:t xml:space="preserve">    "Item Fat Content": "Regular",</w:t>
      </w:r>
    </w:p>
    <w:p w14:paraId="3419CDDC" w14:textId="77777777" w:rsidR="00C24151" w:rsidRDefault="00C24151" w:rsidP="00C24151">
      <w:r>
        <w:t xml:space="preserve">    "Item Identifier": "FDT32",</w:t>
      </w:r>
    </w:p>
    <w:p w14:paraId="5CFB2DFD" w14:textId="77777777" w:rsidR="00C24151" w:rsidRDefault="00C24151" w:rsidP="00C24151">
      <w:r>
        <w:t xml:space="preserve">    "Item Type": "Fruits and Vegetables",</w:t>
      </w:r>
    </w:p>
    <w:p w14:paraId="2B201E2D" w14:textId="77777777" w:rsidR="00C24151" w:rsidRDefault="00C24151" w:rsidP="00C24151">
      <w:r>
        <w:t xml:space="preserve">    "Outlet Establishment Year2": 2012,</w:t>
      </w:r>
    </w:p>
    <w:p w14:paraId="0A3260F8" w14:textId="77777777" w:rsidR="00C24151" w:rsidRDefault="00C24151" w:rsidP="00C24151">
      <w:r>
        <w:t xml:space="preserve">    "Outlet Identifier": "OUT049",</w:t>
      </w:r>
    </w:p>
    <w:p w14:paraId="49BEBB8C" w14:textId="77777777" w:rsidR="00C24151" w:rsidRDefault="00C24151" w:rsidP="00C24151">
      <w:r>
        <w:t xml:space="preserve">    "Outlet Location Type": "Tier 1",</w:t>
      </w:r>
    </w:p>
    <w:p w14:paraId="352DBF34" w14:textId="77777777" w:rsidR="00C24151" w:rsidRDefault="00C24151" w:rsidP="00C24151">
      <w:r>
        <w:t xml:space="preserve">    "Outlet Size": "Medium",</w:t>
      </w:r>
    </w:p>
    <w:p w14:paraId="370D0376" w14:textId="77777777" w:rsidR="00C24151" w:rsidRDefault="00C24151" w:rsidP="00C24151">
      <w:r>
        <w:t xml:space="preserve">    "Outlet Type": "Supermarket Type1",</w:t>
      </w:r>
    </w:p>
    <w:p w14:paraId="094A89FB" w14:textId="77777777" w:rsidR="00C24151" w:rsidRDefault="00C24151" w:rsidP="00C24151">
      <w:r>
        <w:t xml:space="preserve">    "Item Visibility": 0.065735977,</w:t>
      </w:r>
    </w:p>
    <w:p w14:paraId="0B9C19EF" w14:textId="77777777" w:rsidR="00C24151" w:rsidRDefault="00C24151" w:rsidP="00C24151">
      <w:r>
        <w:lastRenderedPageBreak/>
        <w:t xml:space="preserve">    "Item Weight": 19,</w:t>
      </w:r>
    </w:p>
    <w:p w14:paraId="7E9B9EB1" w14:textId="77777777" w:rsidR="00C24151" w:rsidRDefault="00C24151" w:rsidP="00C24151">
      <w:r>
        <w:t xml:space="preserve">    "Total Sales": 189.6214,</w:t>
      </w:r>
    </w:p>
    <w:p w14:paraId="3323E756" w14:textId="77777777" w:rsidR="00C24151" w:rsidRDefault="00C24151" w:rsidP="00C24151">
      <w:r>
        <w:t xml:space="preserve">    "Rating": 3.7</w:t>
      </w:r>
    </w:p>
    <w:p w14:paraId="036E8B9D" w14:textId="77777777" w:rsidR="00C24151" w:rsidRDefault="00C24151" w:rsidP="00C24151">
      <w:r>
        <w:t xml:space="preserve">  },</w:t>
      </w:r>
    </w:p>
    <w:p w14:paraId="42EEB072" w14:textId="77777777" w:rsidR="00C24151" w:rsidRDefault="00C24151" w:rsidP="00C24151">
      <w:r>
        <w:t xml:space="preserve">  {</w:t>
      </w:r>
    </w:p>
    <w:p w14:paraId="59F3D7E9" w14:textId="77777777" w:rsidR="00C24151" w:rsidRDefault="00C24151" w:rsidP="00C24151">
      <w:r>
        <w:t xml:space="preserve">    "Item Fat Content": "Regular",</w:t>
      </w:r>
    </w:p>
    <w:p w14:paraId="7AAEDEF5" w14:textId="77777777" w:rsidR="00C24151" w:rsidRDefault="00C24151" w:rsidP="00C24151">
      <w:r>
        <w:t xml:space="preserve">    "Item Identifier": "DRB13",</w:t>
      </w:r>
    </w:p>
    <w:p w14:paraId="21AC4AA0" w14:textId="77777777" w:rsidR="00C24151" w:rsidRDefault="00C24151" w:rsidP="00C24151">
      <w:r>
        <w:t xml:space="preserve">    "Item Type": "Soft Drinks",</w:t>
      </w:r>
    </w:p>
    <w:p w14:paraId="69B7AC12" w14:textId="77777777" w:rsidR="00C24151" w:rsidRDefault="00C24151" w:rsidP="00C24151">
      <w:r>
        <w:t xml:space="preserve">    "Outlet Establishment Year2": 2012,</w:t>
      </w:r>
    </w:p>
    <w:p w14:paraId="46512779" w14:textId="77777777" w:rsidR="00C24151" w:rsidRDefault="00C24151" w:rsidP="00C24151">
      <w:r>
        <w:t xml:space="preserve">    "Outlet Identifier": "OUT049",</w:t>
      </w:r>
    </w:p>
    <w:p w14:paraId="32642D3E" w14:textId="77777777" w:rsidR="00C24151" w:rsidRDefault="00C24151" w:rsidP="00C24151">
      <w:r>
        <w:t xml:space="preserve">    "Outlet Location Type": "Tier 1",</w:t>
      </w:r>
    </w:p>
    <w:p w14:paraId="482866A9" w14:textId="77777777" w:rsidR="00C24151" w:rsidRDefault="00C24151" w:rsidP="00C24151">
      <w:r>
        <w:t xml:space="preserve">    "Outlet Size": "Medium",</w:t>
      </w:r>
    </w:p>
    <w:p w14:paraId="50F731A4" w14:textId="77777777" w:rsidR="00C24151" w:rsidRDefault="00C24151" w:rsidP="00C24151">
      <w:r>
        <w:t xml:space="preserve">    "Outlet Type": "Supermarket Type1",</w:t>
      </w:r>
    </w:p>
    <w:p w14:paraId="36384F06" w14:textId="77777777" w:rsidR="00C24151" w:rsidRDefault="00C24151" w:rsidP="00C24151">
      <w:r>
        <w:t xml:space="preserve">    "Item Visibility": 0.007055292,</w:t>
      </w:r>
    </w:p>
    <w:p w14:paraId="293C68FB" w14:textId="77777777" w:rsidR="00C24151" w:rsidRDefault="00C24151" w:rsidP="00C24151">
      <w:r>
        <w:t xml:space="preserve">    "Item Weight": 6.115,</w:t>
      </w:r>
    </w:p>
    <w:p w14:paraId="0D9429D2" w14:textId="77777777" w:rsidR="00C24151" w:rsidRDefault="00C24151" w:rsidP="00C24151">
      <w:r>
        <w:t xml:space="preserve">    "Total Sales": 188.653,</w:t>
      </w:r>
    </w:p>
    <w:p w14:paraId="08151F74" w14:textId="77777777" w:rsidR="00C24151" w:rsidRDefault="00C24151" w:rsidP="00C24151">
      <w:r>
        <w:t xml:space="preserve">    "Rating": 3.7</w:t>
      </w:r>
    </w:p>
    <w:p w14:paraId="2D646787" w14:textId="77777777" w:rsidR="00C24151" w:rsidRDefault="00C24151" w:rsidP="00C24151">
      <w:r>
        <w:t xml:space="preserve">  },</w:t>
      </w:r>
    </w:p>
    <w:p w14:paraId="7FE47D55" w14:textId="77777777" w:rsidR="00C24151" w:rsidRDefault="00C24151" w:rsidP="00C24151">
      <w:r>
        <w:t xml:space="preserve">  {</w:t>
      </w:r>
    </w:p>
    <w:p w14:paraId="7BA9172B" w14:textId="77777777" w:rsidR="00C24151" w:rsidRDefault="00C24151" w:rsidP="00C24151">
      <w:r>
        <w:t xml:space="preserve">    "Item Fat Content": "Low Fat",</w:t>
      </w:r>
    </w:p>
    <w:p w14:paraId="20EABF0A" w14:textId="77777777" w:rsidR="00C24151" w:rsidRDefault="00C24151" w:rsidP="00C24151">
      <w:r>
        <w:t xml:space="preserve">    "Item Identifier": "FDN24",</w:t>
      </w:r>
    </w:p>
    <w:p w14:paraId="68AFA431" w14:textId="77777777" w:rsidR="00C24151" w:rsidRDefault="00C24151" w:rsidP="00C24151">
      <w:r>
        <w:t xml:space="preserve">    "Item Type": "Baking Goods",</w:t>
      </w:r>
    </w:p>
    <w:p w14:paraId="353AE988" w14:textId="77777777" w:rsidR="00C24151" w:rsidRDefault="00C24151" w:rsidP="00C24151">
      <w:r>
        <w:t xml:space="preserve">    "Outlet Establishment Year2": 1998,</w:t>
      </w:r>
    </w:p>
    <w:p w14:paraId="301DD84E" w14:textId="77777777" w:rsidR="00C24151" w:rsidRDefault="00C24151" w:rsidP="00C24151">
      <w:r>
        <w:t xml:space="preserve">    "Outlet Identifier": "OUT019",</w:t>
      </w:r>
    </w:p>
    <w:p w14:paraId="03FFF045" w14:textId="77777777" w:rsidR="00C24151" w:rsidRDefault="00C24151" w:rsidP="00C24151">
      <w:r>
        <w:t xml:space="preserve">    "Outlet Location Type": "Tier 1",</w:t>
      </w:r>
    </w:p>
    <w:p w14:paraId="0CB148EF" w14:textId="77777777" w:rsidR="00C24151" w:rsidRDefault="00C24151" w:rsidP="00C24151">
      <w:r>
        <w:t xml:space="preserve">    "Outlet Size": "Small",</w:t>
      </w:r>
    </w:p>
    <w:p w14:paraId="08479F57" w14:textId="77777777" w:rsidR="00C24151" w:rsidRDefault="00C24151" w:rsidP="00C24151">
      <w:r>
        <w:t xml:space="preserve">    "Outlet Type": "Grocery Store",</w:t>
      </w:r>
    </w:p>
    <w:p w14:paraId="3EB88E05" w14:textId="77777777" w:rsidR="00C24151" w:rsidRDefault="00C24151" w:rsidP="00C24151">
      <w:r>
        <w:t xml:space="preserve">    "Item Visibility": 0.198316649,</w:t>
      </w:r>
    </w:p>
    <w:p w14:paraId="492D1F3F" w14:textId="77777777" w:rsidR="00C24151" w:rsidRDefault="00C24151" w:rsidP="00C24151">
      <w:r>
        <w:t xml:space="preserve">    "Item Weight": "",</w:t>
      </w:r>
    </w:p>
    <w:p w14:paraId="63148E06" w14:textId="77777777" w:rsidR="00C24151" w:rsidRDefault="00C24151" w:rsidP="00C24151">
      <w:r>
        <w:t xml:space="preserve">    "Total Sales": 54.3956,</w:t>
      </w:r>
    </w:p>
    <w:p w14:paraId="269969BA" w14:textId="77777777" w:rsidR="00C24151" w:rsidRDefault="00C24151" w:rsidP="00C24151">
      <w:r>
        <w:t xml:space="preserve">    "Rating": 3.7</w:t>
      </w:r>
    </w:p>
    <w:p w14:paraId="6679CD79" w14:textId="77777777" w:rsidR="00C24151" w:rsidRDefault="00C24151" w:rsidP="00C24151">
      <w:r>
        <w:lastRenderedPageBreak/>
        <w:t xml:space="preserve">  },</w:t>
      </w:r>
    </w:p>
    <w:p w14:paraId="69CC910B" w14:textId="77777777" w:rsidR="00C24151" w:rsidRDefault="00C24151" w:rsidP="00C24151">
      <w:r>
        <w:t xml:space="preserve">  {</w:t>
      </w:r>
    </w:p>
    <w:p w14:paraId="67E53706" w14:textId="77777777" w:rsidR="00C24151" w:rsidRDefault="00C24151" w:rsidP="00C24151">
      <w:r>
        <w:t xml:space="preserve">    "Item Fat Content": "Low Fat",</w:t>
      </w:r>
    </w:p>
    <w:p w14:paraId="5F7CCDD3" w14:textId="77777777" w:rsidR="00C24151" w:rsidRDefault="00C24151" w:rsidP="00C24151">
      <w:r>
        <w:t xml:space="preserve">    "Item Identifier": "FDB09",</w:t>
      </w:r>
    </w:p>
    <w:p w14:paraId="51F10007" w14:textId="77777777" w:rsidR="00C24151" w:rsidRDefault="00C24151" w:rsidP="00C24151">
      <w:r>
        <w:t xml:space="preserve">    "Item Type": "Fruits and Vegetables",</w:t>
      </w:r>
    </w:p>
    <w:p w14:paraId="259AE75C" w14:textId="77777777" w:rsidR="00C24151" w:rsidRDefault="00C24151" w:rsidP="00C24151">
      <w:r>
        <w:t xml:space="preserve">    "Outlet Establishment Year2": 1998,</w:t>
      </w:r>
    </w:p>
    <w:p w14:paraId="42AA6D98" w14:textId="77777777" w:rsidR="00C24151" w:rsidRDefault="00C24151" w:rsidP="00C24151">
      <w:r>
        <w:t xml:space="preserve">    "Outlet Identifier": "OUT019",</w:t>
      </w:r>
    </w:p>
    <w:p w14:paraId="1F3B2A66" w14:textId="77777777" w:rsidR="00C24151" w:rsidRDefault="00C24151" w:rsidP="00C24151">
      <w:r>
        <w:t xml:space="preserve">    "Outlet Location Type": "Tier 1",</w:t>
      </w:r>
    </w:p>
    <w:p w14:paraId="3BD65E27" w14:textId="77777777" w:rsidR="00C24151" w:rsidRDefault="00C24151" w:rsidP="00C24151">
      <w:r>
        <w:t xml:space="preserve">    "Outlet Size": "Small",</w:t>
      </w:r>
    </w:p>
    <w:p w14:paraId="29E6C281" w14:textId="77777777" w:rsidR="00C24151" w:rsidRDefault="00C24151" w:rsidP="00C24151">
      <w:r>
        <w:t xml:space="preserve">    "Outlet Type": "Grocery Store",</w:t>
      </w:r>
    </w:p>
    <w:p w14:paraId="14C09B85" w14:textId="77777777" w:rsidR="00C24151" w:rsidRDefault="00C24151" w:rsidP="00C24151">
      <w:r>
        <w:t xml:space="preserve">    "Item Visibility": 0.100493148,</w:t>
      </w:r>
    </w:p>
    <w:p w14:paraId="3C1AE9D3" w14:textId="77777777" w:rsidR="00C24151" w:rsidRDefault="00C24151" w:rsidP="00C24151">
      <w:r>
        <w:t xml:space="preserve">    "Item Weight": "",</w:t>
      </w:r>
    </w:p>
    <w:p w14:paraId="6F891971" w14:textId="77777777" w:rsidR="00C24151" w:rsidRDefault="00C24151" w:rsidP="00C24151">
      <w:r>
        <w:t xml:space="preserve">    "Total Sales": 123.1046,</w:t>
      </w:r>
    </w:p>
    <w:p w14:paraId="79A2036D" w14:textId="77777777" w:rsidR="00C24151" w:rsidRDefault="00C24151" w:rsidP="00C24151">
      <w:r>
        <w:t xml:space="preserve">    "Rating": 3.7</w:t>
      </w:r>
    </w:p>
    <w:p w14:paraId="576A64B5" w14:textId="77777777" w:rsidR="00C24151" w:rsidRDefault="00C24151" w:rsidP="00C24151">
      <w:r>
        <w:t xml:space="preserve">  },</w:t>
      </w:r>
    </w:p>
    <w:p w14:paraId="27A65430" w14:textId="77777777" w:rsidR="00C24151" w:rsidRDefault="00C24151" w:rsidP="00C24151">
      <w:r>
        <w:t xml:space="preserve">  {</w:t>
      </w:r>
    </w:p>
    <w:p w14:paraId="32F88683" w14:textId="77777777" w:rsidR="00C24151" w:rsidRDefault="00C24151" w:rsidP="00C24151">
      <w:r>
        <w:t xml:space="preserve">    "Item Fat Content": "Low Fat",</w:t>
      </w:r>
    </w:p>
    <w:p w14:paraId="034D179A" w14:textId="77777777" w:rsidR="00C24151" w:rsidRDefault="00C24151" w:rsidP="00C24151">
      <w:r>
        <w:t xml:space="preserve">    "Item Identifier": "NCE19",</w:t>
      </w:r>
    </w:p>
    <w:p w14:paraId="3F8F116A" w14:textId="77777777" w:rsidR="00C24151" w:rsidRDefault="00C24151" w:rsidP="00C24151">
      <w:r>
        <w:t xml:space="preserve">    "Item Type": "Household",</w:t>
      </w:r>
    </w:p>
    <w:p w14:paraId="6E9BD843" w14:textId="77777777" w:rsidR="00C24151" w:rsidRDefault="00C24151" w:rsidP="00C24151">
      <w:r>
        <w:t xml:space="preserve">    "Outlet Establishment Year2": 1998,</w:t>
      </w:r>
    </w:p>
    <w:p w14:paraId="6BC4817E" w14:textId="77777777" w:rsidR="00C24151" w:rsidRDefault="00C24151" w:rsidP="00C24151">
      <w:r>
        <w:t xml:space="preserve">    "Outlet Identifier": "OUT019",</w:t>
      </w:r>
    </w:p>
    <w:p w14:paraId="6CA8A20D" w14:textId="77777777" w:rsidR="00C24151" w:rsidRDefault="00C24151" w:rsidP="00C24151">
      <w:r>
        <w:t xml:space="preserve">    "Outlet Location Type": "Tier 1",</w:t>
      </w:r>
    </w:p>
    <w:p w14:paraId="1C5DC07D" w14:textId="77777777" w:rsidR="00C24151" w:rsidRDefault="00C24151" w:rsidP="00C24151">
      <w:r>
        <w:t xml:space="preserve">    "Outlet Size": "Small",</w:t>
      </w:r>
    </w:p>
    <w:p w14:paraId="53AE4750" w14:textId="77777777" w:rsidR="00C24151" w:rsidRDefault="00C24151" w:rsidP="00C24151">
      <w:r>
        <w:t xml:space="preserve">    "Outlet Type": "Grocery Store",</w:t>
      </w:r>
    </w:p>
    <w:p w14:paraId="5FF2A1FA" w14:textId="77777777" w:rsidR="00C24151" w:rsidRDefault="00C24151" w:rsidP="00C24151">
      <w:r>
        <w:t xml:space="preserve">    "Item Visibility": 0.162856593,</w:t>
      </w:r>
    </w:p>
    <w:p w14:paraId="7A3CCC75" w14:textId="77777777" w:rsidR="00C24151" w:rsidRDefault="00C24151" w:rsidP="00C24151">
      <w:r>
        <w:t xml:space="preserve">    "Item Weight": "",</w:t>
      </w:r>
    </w:p>
    <w:p w14:paraId="097CA024" w14:textId="77777777" w:rsidR="00C24151" w:rsidRDefault="00C24151" w:rsidP="00C24151">
      <w:r>
        <w:t xml:space="preserve">    "Total Sales": 54.5956,</w:t>
      </w:r>
    </w:p>
    <w:p w14:paraId="0D182D78" w14:textId="77777777" w:rsidR="00C24151" w:rsidRDefault="00C24151" w:rsidP="00C24151">
      <w:r>
        <w:t xml:space="preserve">    "Rating": 3.7</w:t>
      </w:r>
    </w:p>
    <w:p w14:paraId="73950465" w14:textId="77777777" w:rsidR="00C24151" w:rsidRDefault="00C24151" w:rsidP="00C24151">
      <w:r>
        <w:t xml:space="preserve">  },</w:t>
      </w:r>
    </w:p>
    <w:p w14:paraId="36D6928C" w14:textId="77777777" w:rsidR="00C24151" w:rsidRDefault="00C24151" w:rsidP="00C24151">
      <w:r>
        <w:t xml:space="preserve">  {</w:t>
      </w:r>
    </w:p>
    <w:p w14:paraId="60C0E870" w14:textId="77777777" w:rsidR="00C24151" w:rsidRDefault="00C24151" w:rsidP="00C24151">
      <w:r>
        <w:t xml:space="preserve">    "Item Fat Content": "Low Fat",</w:t>
      </w:r>
    </w:p>
    <w:p w14:paraId="63A1F9E3" w14:textId="77777777" w:rsidR="00C24151" w:rsidRDefault="00C24151" w:rsidP="00C24151">
      <w:r>
        <w:lastRenderedPageBreak/>
        <w:t xml:space="preserve">    "Item Identifier": "NCQ30",</w:t>
      </w:r>
    </w:p>
    <w:p w14:paraId="57FC5434" w14:textId="77777777" w:rsidR="00C24151" w:rsidRDefault="00C24151" w:rsidP="00C24151">
      <w:r>
        <w:t xml:space="preserve">    "Item Type": "Household",</w:t>
      </w:r>
    </w:p>
    <w:p w14:paraId="06372776" w14:textId="77777777" w:rsidR="00C24151" w:rsidRDefault="00C24151" w:rsidP="00C24151">
      <w:r>
        <w:t xml:space="preserve">    "Outlet Establishment Year2": 1998,</w:t>
      </w:r>
    </w:p>
    <w:p w14:paraId="0CF181CF" w14:textId="77777777" w:rsidR="00C24151" w:rsidRDefault="00C24151" w:rsidP="00C24151">
      <w:r>
        <w:t xml:space="preserve">    "Outlet Identifier": "OUT019",</w:t>
      </w:r>
    </w:p>
    <w:p w14:paraId="280D8E8F" w14:textId="77777777" w:rsidR="00C24151" w:rsidRDefault="00C24151" w:rsidP="00C24151">
      <w:r>
        <w:t xml:space="preserve">    "Outlet Location Type": "Tier 1",</w:t>
      </w:r>
    </w:p>
    <w:p w14:paraId="2B22CBCF" w14:textId="77777777" w:rsidR="00C24151" w:rsidRDefault="00C24151" w:rsidP="00C24151">
      <w:r>
        <w:t xml:space="preserve">    "Outlet Size": "Small",</w:t>
      </w:r>
    </w:p>
    <w:p w14:paraId="70F17F17" w14:textId="77777777" w:rsidR="00C24151" w:rsidRDefault="00C24151" w:rsidP="00C24151">
      <w:r>
        <w:t xml:space="preserve">    "Outlet Type": "Grocery Store",</w:t>
      </w:r>
    </w:p>
    <w:p w14:paraId="7BA58CB7" w14:textId="77777777" w:rsidR="00C24151" w:rsidRDefault="00C24151" w:rsidP="00C24151">
      <w:r>
        <w:t xml:space="preserve">    "Item Visibility": 0.050901814,</w:t>
      </w:r>
    </w:p>
    <w:p w14:paraId="19142FF6" w14:textId="77777777" w:rsidR="00C24151" w:rsidRDefault="00C24151" w:rsidP="00C24151">
      <w:r>
        <w:t xml:space="preserve">    "Item Weight": "",</w:t>
      </w:r>
    </w:p>
    <w:p w14:paraId="36809E00" w14:textId="77777777" w:rsidR="00C24151" w:rsidRDefault="00C24151" w:rsidP="00C24151">
      <w:r>
        <w:t xml:space="preserve">    "Total Sales": 120.5414,</w:t>
      </w:r>
    </w:p>
    <w:p w14:paraId="7F3A3139" w14:textId="77777777" w:rsidR="00C24151" w:rsidRDefault="00C24151" w:rsidP="00C24151">
      <w:r>
        <w:t xml:space="preserve">    "Rating": 3.7</w:t>
      </w:r>
    </w:p>
    <w:p w14:paraId="767F65FE" w14:textId="77777777" w:rsidR="00C24151" w:rsidRDefault="00C24151" w:rsidP="00C24151">
      <w:r>
        <w:t xml:space="preserve">  },</w:t>
      </w:r>
    </w:p>
    <w:p w14:paraId="1078BF15" w14:textId="77777777" w:rsidR="00C24151" w:rsidRDefault="00C24151" w:rsidP="00C24151">
      <w:r>
        <w:t xml:space="preserve">  {</w:t>
      </w:r>
    </w:p>
    <w:p w14:paraId="03473B36" w14:textId="77777777" w:rsidR="00C24151" w:rsidRDefault="00C24151" w:rsidP="00C24151">
      <w:r>
        <w:t xml:space="preserve">    "Item Fat Content": "Low Fat",</w:t>
      </w:r>
    </w:p>
    <w:p w14:paraId="5EB72B08" w14:textId="77777777" w:rsidR="00C24151" w:rsidRDefault="00C24151" w:rsidP="00C24151">
      <w:r>
        <w:t xml:space="preserve">    "Item Identifier": "FDK27",</w:t>
      </w:r>
    </w:p>
    <w:p w14:paraId="33FAB663" w14:textId="77777777" w:rsidR="00C24151" w:rsidRDefault="00C24151" w:rsidP="00C24151">
      <w:r>
        <w:t xml:space="preserve">    "Item Type": "Meat",</w:t>
      </w:r>
    </w:p>
    <w:p w14:paraId="3433D4B3" w14:textId="77777777" w:rsidR="00C24151" w:rsidRDefault="00C24151" w:rsidP="00C24151">
      <w:r>
        <w:t xml:space="preserve">    "Outlet Establishment Year2": 1998,</w:t>
      </w:r>
    </w:p>
    <w:p w14:paraId="43739D9C" w14:textId="77777777" w:rsidR="00C24151" w:rsidRDefault="00C24151" w:rsidP="00C24151">
      <w:r>
        <w:t xml:space="preserve">    "Outlet Identifier": "OUT019",</w:t>
      </w:r>
    </w:p>
    <w:p w14:paraId="4572478F" w14:textId="77777777" w:rsidR="00C24151" w:rsidRDefault="00C24151" w:rsidP="00C24151">
      <w:r>
        <w:t xml:space="preserve">    "Outlet Location Type": "Tier 1",</w:t>
      </w:r>
    </w:p>
    <w:p w14:paraId="4C300347" w14:textId="77777777" w:rsidR="00C24151" w:rsidRDefault="00C24151" w:rsidP="00C24151">
      <w:r>
        <w:t xml:space="preserve">    "Outlet Size": "Small",</w:t>
      </w:r>
    </w:p>
    <w:p w14:paraId="68FA9BD3" w14:textId="77777777" w:rsidR="00C24151" w:rsidRDefault="00C24151" w:rsidP="00C24151">
      <w:r>
        <w:t xml:space="preserve">    "Outlet Type": "Grocery Store",</w:t>
      </w:r>
    </w:p>
    <w:p w14:paraId="7138D01B" w14:textId="77777777" w:rsidR="00C24151" w:rsidRDefault="00C24151" w:rsidP="00C24151">
      <w:r>
        <w:t xml:space="preserve">    "Item Visibility": 0.015664229,</w:t>
      </w:r>
    </w:p>
    <w:p w14:paraId="2B948F93" w14:textId="77777777" w:rsidR="00C24151" w:rsidRDefault="00C24151" w:rsidP="00C24151">
      <w:r>
        <w:t xml:space="preserve">    "Item Weight": "",</w:t>
      </w:r>
    </w:p>
    <w:p w14:paraId="7D54C64D" w14:textId="77777777" w:rsidR="00C24151" w:rsidRDefault="00C24151" w:rsidP="00C24151">
      <w:r>
        <w:t xml:space="preserve">    "Total Sales": 122.2756,</w:t>
      </w:r>
    </w:p>
    <w:p w14:paraId="38487840" w14:textId="77777777" w:rsidR="00C24151" w:rsidRDefault="00C24151" w:rsidP="00C24151">
      <w:r>
        <w:t xml:space="preserve">    "Rating": 3.7</w:t>
      </w:r>
    </w:p>
    <w:p w14:paraId="4F3A07E4" w14:textId="77777777" w:rsidR="00C24151" w:rsidRDefault="00C24151" w:rsidP="00C24151">
      <w:r>
        <w:t xml:space="preserve">  },</w:t>
      </w:r>
    </w:p>
    <w:p w14:paraId="004D8B1A" w14:textId="77777777" w:rsidR="00C24151" w:rsidRDefault="00C24151" w:rsidP="00C24151">
      <w:r>
        <w:t xml:space="preserve">  {</w:t>
      </w:r>
    </w:p>
    <w:p w14:paraId="39DE0CAF" w14:textId="77777777" w:rsidR="00C24151" w:rsidRDefault="00C24151" w:rsidP="00C24151">
      <w:r>
        <w:t xml:space="preserve">    "Item Fat Content": "Low Fat",</w:t>
      </w:r>
    </w:p>
    <w:p w14:paraId="16995DCF" w14:textId="77777777" w:rsidR="00C24151" w:rsidRDefault="00C24151" w:rsidP="00C24151">
      <w:r>
        <w:t xml:space="preserve">    "Item Identifier": "FDP39",</w:t>
      </w:r>
    </w:p>
    <w:p w14:paraId="14B093F6" w14:textId="77777777" w:rsidR="00C24151" w:rsidRDefault="00C24151" w:rsidP="00C24151">
      <w:r>
        <w:t xml:space="preserve">    "Item Type": "Meat",</w:t>
      </w:r>
    </w:p>
    <w:p w14:paraId="5528FBF7" w14:textId="77777777" w:rsidR="00C24151" w:rsidRDefault="00C24151" w:rsidP="00C24151">
      <w:r>
        <w:t xml:space="preserve">    "Outlet Establishment Year2": 1998,</w:t>
      </w:r>
    </w:p>
    <w:p w14:paraId="20570408" w14:textId="77777777" w:rsidR="00C24151" w:rsidRDefault="00C24151" w:rsidP="00C24151">
      <w:r>
        <w:lastRenderedPageBreak/>
        <w:t xml:space="preserve">    "Outlet Identifier": "OUT019",</w:t>
      </w:r>
    </w:p>
    <w:p w14:paraId="45425D74" w14:textId="77777777" w:rsidR="00C24151" w:rsidRDefault="00C24151" w:rsidP="00C24151">
      <w:r>
        <w:t xml:space="preserve">    "Outlet Location Type": "Tier 1",</w:t>
      </w:r>
    </w:p>
    <w:p w14:paraId="1E080DF9" w14:textId="77777777" w:rsidR="00C24151" w:rsidRDefault="00C24151" w:rsidP="00C24151">
      <w:r>
        <w:t xml:space="preserve">    "Outlet Size": "Small",</w:t>
      </w:r>
    </w:p>
    <w:p w14:paraId="360CD356" w14:textId="77777777" w:rsidR="00C24151" w:rsidRDefault="00C24151" w:rsidP="00C24151">
      <w:r>
        <w:t xml:space="preserve">    "Outlet Type": "Grocery Store",</w:t>
      </w:r>
    </w:p>
    <w:p w14:paraId="251467D4" w14:textId="77777777" w:rsidR="00C24151" w:rsidRDefault="00C24151" w:rsidP="00C24151">
      <w:r>
        <w:t xml:space="preserve">    "Item Visibility": 0.121554149,</w:t>
      </w:r>
    </w:p>
    <w:p w14:paraId="1AE004D6" w14:textId="77777777" w:rsidR="00C24151" w:rsidRDefault="00C24151" w:rsidP="00C24151">
      <w:r>
        <w:t xml:space="preserve">    "Item Weight": "",</w:t>
      </w:r>
    </w:p>
    <w:p w14:paraId="1F2650E6" w14:textId="77777777" w:rsidR="00C24151" w:rsidRDefault="00C24151" w:rsidP="00C24151">
      <w:r>
        <w:t xml:space="preserve">    "Total Sales": 53.7324,</w:t>
      </w:r>
    </w:p>
    <w:p w14:paraId="1BFA4227" w14:textId="77777777" w:rsidR="00C24151" w:rsidRDefault="00C24151" w:rsidP="00C24151">
      <w:r>
        <w:t xml:space="preserve">    "Rating": 3.7</w:t>
      </w:r>
    </w:p>
    <w:p w14:paraId="6AC8874A" w14:textId="77777777" w:rsidR="00C24151" w:rsidRDefault="00C24151" w:rsidP="00C24151">
      <w:r>
        <w:t xml:space="preserve">  },</w:t>
      </w:r>
    </w:p>
    <w:p w14:paraId="29FB19C5" w14:textId="77777777" w:rsidR="00C24151" w:rsidRDefault="00C24151" w:rsidP="00C24151">
      <w:r>
        <w:t xml:space="preserve">  {</w:t>
      </w:r>
    </w:p>
    <w:p w14:paraId="21186605" w14:textId="77777777" w:rsidR="00C24151" w:rsidRDefault="00C24151" w:rsidP="00C24151">
      <w:r>
        <w:t xml:space="preserve">    "Item Fat Content": "Low Fat",</w:t>
      </w:r>
    </w:p>
    <w:p w14:paraId="400EA449" w14:textId="77777777" w:rsidR="00C24151" w:rsidRDefault="00C24151" w:rsidP="00C24151">
      <w:r>
        <w:t xml:space="preserve">    "Item Identifier": "NCL07",</w:t>
      </w:r>
    </w:p>
    <w:p w14:paraId="0CC14F87" w14:textId="77777777" w:rsidR="00C24151" w:rsidRDefault="00C24151" w:rsidP="00C24151">
      <w:r>
        <w:t xml:space="preserve">    "Item Type": "Others",</w:t>
      </w:r>
    </w:p>
    <w:p w14:paraId="6F149AB3" w14:textId="77777777" w:rsidR="00C24151" w:rsidRDefault="00C24151" w:rsidP="00C24151">
      <w:r>
        <w:t xml:space="preserve">    "Outlet Establishment Year2": 1998,</w:t>
      </w:r>
    </w:p>
    <w:p w14:paraId="047FA8C3" w14:textId="77777777" w:rsidR="00C24151" w:rsidRDefault="00C24151" w:rsidP="00C24151">
      <w:r>
        <w:t xml:space="preserve">    "Outlet Identifier": "OUT019",</w:t>
      </w:r>
    </w:p>
    <w:p w14:paraId="3079EB53" w14:textId="77777777" w:rsidR="00C24151" w:rsidRDefault="00C24151" w:rsidP="00C24151">
      <w:r>
        <w:t xml:space="preserve">    "Outlet Location Type": "Tier 1",</w:t>
      </w:r>
    </w:p>
    <w:p w14:paraId="5045A89E" w14:textId="77777777" w:rsidR="00C24151" w:rsidRDefault="00C24151" w:rsidP="00C24151">
      <w:r>
        <w:t xml:space="preserve">    "Outlet Size": "Small",</w:t>
      </w:r>
    </w:p>
    <w:p w14:paraId="1B628A98" w14:textId="77777777" w:rsidR="00C24151" w:rsidRDefault="00C24151" w:rsidP="00C24151">
      <w:r>
        <w:t xml:space="preserve">    "Outlet Type": "Grocery Store",</w:t>
      </w:r>
    </w:p>
    <w:p w14:paraId="2E6BB0DA" w14:textId="77777777" w:rsidR="00C24151" w:rsidRDefault="00C24151" w:rsidP="00C24151">
      <w:r>
        <w:t xml:space="preserve">    "Item Visibility": 0.05486977,</w:t>
      </w:r>
    </w:p>
    <w:p w14:paraId="746C678B" w14:textId="77777777" w:rsidR="00C24151" w:rsidRDefault="00C24151" w:rsidP="00C24151">
      <w:r>
        <w:t xml:space="preserve">    "Item Weight": "",</w:t>
      </w:r>
    </w:p>
    <w:p w14:paraId="7DCD4337" w14:textId="77777777" w:rsidR="00C24151" w:rsidRDefault="00C24151" w:rsidP="00C24151">
      <w:r>
        <w:t xml:space="preserve">    "Total Sales": 40.548,</w:t>
      </w:r>
    </w:p>
    <w:p w14:paraId="4698A1C5" w14:textId="77777777" w:rsidR="00C24151" w:rsidRDefault="00C24151" w:rsidP="00C24151">
      <w:r>
        <w:t xml:space="preserve">    "Rating": 3.7</w:t>
      </w:r>
    </w:p>
    <w:p w14:paraId="6882E818" w14:textId="77777777" w:rsidR="00C24151" w:rsidRDefault="00C24151" w:rsidP="00C24151">
      <w:r>
        <w:t xml:space="preserve">  },</w:t>
      </w:r>
    </w:p>
    <w:p w14:paraId="010EBF48" w14:textId="77777777" w:rsidR="00C24151" w:rsidRDefault="00C24151" w:rsidP="00C24151">
      <w:r>
        <w:t xml:space="preserve">  {</w:t>
      </w:r>
    </w:p>
    <w:p w14:paraId="2DCCE97A" w14:textId="77777777" w:rsidR="00C24151" w:rsidRDefault="00C24151" w:rsidP="00C24151">
      <w:r>
        <w:t xml:space="preserve">    "Item Fat Content": "Low Fat",</w:t>
      </w:r>
    </w:p>
    <w:p w14:paraId="2925A944" w14:textId="77777777" w:rsidR="00C24151" w:rsidRDefault="00C24151" w:rsidP="00C24151">
      <w:r>
        <w:t xml:space="preserve">    "Item Identifier": "FDP46",</w:t>
      </w:r>
    </w:p>
    <w:p w14:paraId="24DB60AC" w14:textId="77777777" w:rsidR="00C24151" w:rsidRDefault="00C24151" w:rsidP="00C24151">
      <w:r>
        <w:t xml:space="preserve">    "Item Type": "Snack Foods",</w:t>
      </w:r>
    </w:p>
    <w:p w14:paraId="0F1862D8" w14:textId="77777777" w:rsidR="00C24151" w:rsidRDefault="00C24151" w:rsidP="00C24151">
      <w:r>
        <w:t xml:space="preserve">    "Outlet Establishment Year2": 1998,</w:t>
      </w:r>
    </w:p>
    <w:p w14:paraId="3594A4B7" w14:textId="77777777" w:rsidR="00C24151" w:rsidRDefault="00C24151" w:rsidP="00C24151">
      <w:r>
        <w:t xml:space="preserve">    "Outlet Identifier": "OUT019",</w:t>
      </w:r>
    </w:p>
    <w:p w14:paraId="227FD111" w14:textId="77777777" w:rsidR="00C24151" w:rsidRDefault="00C24151" w:rsidP="00C24151">
      <w:r>
        <w:t xml:space="preserve">    "Outlet Location Type": "Tier 1",</w:t>
      </w:r>
    </w:p>
    <w:p w14:paraId="1C844D66" w14:textId="77777777" w:rsidR="00C24151" w:rsidRDefault="00C24151" w:rsidP="00C24151">
      <w:r>
        <w:t xml:space="preserve">    "Outlet Size": "Small",</w:t>
      </w:r>
    </w:p>
    <w:p w14:paraId="1A99FBD4" w14:textId="77777777" w:rsidR="00C24151" w:rsidRDefault="00C24151" w:rsidP="00C24151">
      <w:r>
        <w:lastRenderedPageBreak/>
        <w:t xml:space="preserve">    "Outlet Type": "Grocery Store",</w:t>
      </w:r>
    </w:p>
    <w:p w14:paraId="205EA938" w14:textId="77777777" w:rsidR="00C24151" w:rsidRDefault="00C24151" w:rsidP="00C24151">
      <w:r>
        <w:t xml:space="preserve">    "Item Visibility": 0.13064231,</w:t>
      </w:r>
    </w:p>
    <w:p w14:paraId="6A8E7B78" w14:textId="77777777" w:rsidR="00C24151" w:rsidRDefault="00C24151" w:rsidP="00C24151">
      <w:r>
        <w:t xml:space="preserve">    "Item Weight": "",</w:t>
      </w:r>
    </w:p>
    <w:p w14:paraId="77239849" w14:textId="77777777" w:rsidR="00C24151" w:rsidRDefault="00C24151" w:rsidP="00C24151">
      <w:r>
        <w:t xml:space="preserve">    "Total Sales": 88.383,</w:t>
      </w:r>
    </w:p>
    <w:p w14:paraId="2B9625BA" w14:textId="77777777" w:rsidR="00C24151" w:rsidRDefault="00C24151" w:rsidP="00C24151">
      <w:r>
        <w:t xml:space="preserve">    "Rating": 3.7</w:t>
      </w:r>
    </w:p>
    <w:p w14:paraId="3A321821" w14:textId="77777777" w:rsidR="00C24151" w:rsidRDefault="00C24151" w:rsidP="00C24151">
      <w:r>
        <w:t xml:space="preserve">  },</w:t>
      </w:r>
    </w:p>
    <w:p w14:paraId="2ED46F60" w14:textId="77777777" w:rsidR="00C24151" w:rsidRDefault="00C24151" w:rsidP="00C24151">
      <w:r>
        <w:t xml:space="preserve">  {</w:t>
      </w:r>
    </w:p>
    <w:p w14:paraId="26C170FF" w14:textId="77777777" w:rsidR="00C24151" w:rsidRDefault="00C24151" w:rsidP="00C24151">
      <w:r>
        <w:t xml:space="preserve">    "Item Fat Content": "Low Fat",</w:t>
      </w:r>
    </w:p>
    <w:p w14:paraId="6618A62D" w14:textId="77777777" w:rsidR="00C24151" w:rsidRDefault="00C24151" w:rsidP="00C24151">
      <w:r>
        <w:t xml:space="preserve">    "Item Identifier": "FDV46",</w:t>
      </w:r>
    </w:p>
    <w:p w14:paraId="5AABE762" w14:textId="77777777" w:rsidR="00C24151" w:rsidRDefault="00C24151" w:rsidP="00C24151">
      <w:r>
        <w:t xml:space="preserve">    "Item Type": "Snack Foods",</w:t>
      </w:r>
    </w:p>
    <w:p w14:paraId="0FD88F0B" w14:textId="77777777" w:rsidR="00C24151" w:rsidRDefault="00C24151" w:rsidP="00C24151">
      <w:r>
        <w:t xml:space="preserve">    "Outlet Establishment Year2": 1998,</w:t>
      </w:r>
    </w:p>
    <w:p w14:paraId="01F456D1" w14:textId="77777777" w:rsidR="00C24151" w:rsidRDefault="00C24151" w:rsidP="00C24151">
      <w:r>
        <w:t xml:space="preserve">    "Outlet Identifier": "OUT019",</w:t>
      </w:r>
    </w:p>
    <w:p w14:paraId="15B33DC9" w14:textId="77777777" w:rsidR="00C24151" w:rsidRDefault="00C24151" w:rsidP="00C24151">
      <w:r>
        <w:t xml:space="preserve">    "Outlet Location Type": "Tier 1",</w:t>
      </w:r>
    </w:p>
    <w:p w14:paraId="185601CB" w14:textId="77777777" w:rsidR="00C24151" w:rsidRDefault="00C24151" w:rsidP="00C24151">
      <w:r>
        <w:t xml:space="preserve">    "Outlet Size": "Small",</w:t>
      </w:r>
    </w:p>
    <w:p w14:paraId="368F94F3" w14:textId="77777777" w:rsidR="00C24151" w:rsidRDefault="00C24151" w:rsidP="00C24151">
      <w:r>
        <w:t xml:space="preserve">    "Outlet Type": "Grocery Store",</w:t>
      </w:r>
    </w:p>
    <w:p w14:paraId="3D51FDB4" w14:textId="77777777" w:rsidR="00C24151" w:rsidRDefault="00C24151" w:rsidP="00C24151">
      <w:r>
        <w:t xml:space="preserve">    "Item Visibility": 0.022074764,</w:t>
      </w:r>
    </w:p>
    <w:p w14:paraId="0D7EAA8D" w14:textId="77777777" w:rsidR="00C24151" w:rsidRDefault="00C24151" w:rsidP="00C24151">
      <w:r>
        <w:t xml:space="preserve">    "Item Weight": "",</w:t>
      </w:r>
    </w:p>
    <w:p w14:paraId="4F6193A0" w14:textId="77777777" w:rsidR="00C24151" w:rsidRDefault="00C24151" w:rsidP="00C24151">
      <w:r>
        <w:t xml:space="preserve">    "Total Sales": 141.418,</w:t>
      </w:r>
    </w:p>
    <w:p w14:paraId="6D694800" w14:textId="77777777" w:rsidR="00C24151" w:rsidRDefault="00C24151" w:rsidP="00C24151">
      <w:r>
        <w:t xml:space="preserve">    "Rating": 3.7</w:t>
      </w:r>
    </w:p>
    <w:p w14:paraId="7AFC10E5" w14:textId="77777777" w:rsidR="00C24151" w:rsidRDefault="00C24151" w:rsidP="00C24151">
      <w:r>
        <w:t xml:space="preserve">  },</w:t>
      </w:r>
    </w:p>
    <w:p w14:paraId="33212CC9" w14:textId="77777777" w:rsidR="00C24151" w:rsidRDefault="00C24151" w:rsidP="00C24151">
      <w:r>
        <w:t xml:space="preserve">  {</w:t>
      </w:r>
    </w:p>
    <w:p w14:paraId="1ABFDDC9" w14:textId="77777777" w:rsidR="00C24151" w:rsidRDefault="00C24151" w:rsidP="00C24151">
      <w:r>
        <w:t xml:space="preserve">    "Item Fat Content": "Low Fat",</w:t>
      </w:r>
    </w:p>
    <w:p w14:paraId="4DAC156D" w14:textId="77777777" w:rsidR="00C24151" w:rsidRDefault="00C24151" w:rsidP="00C24151">
      <w:r>
        <w:t xml:space="preserve">    "Item Identifier": "DRH13",</w:t>
      </w:r>
    </w:p>
    <w:p w14:paraId="5DBED348" w14:textId="77777777" w:rsidR="00C24151" w:rsidRDefault="00C24151" w:rsidP="00C24151">
      <w:r>
        <w:t xml:space="preserve">    "Item Type": "Soft Drinks",</w:t>
      </w:r>
    </w:p>
    <w:p w14:paraId="7CBC6571" w14:textId="77777777" w:rsidR="00C24151" w:rsidRDefault="00C24151" w:rsidP="00C24151">
      <w:r>
        <w:t xml:space="preserve">    "Outlet Establishment Year2": 1998,</w:t>
      </w:r>
    </w:p>
    <w:p w14:paraId="628C9CA8" w14:textId="77777777" w:rsidR="00C24151" w:rsidRDefault="00C24151" w:rsidP="00C24151">
      <w:r>
        <w:t xml:space="preserve">    "Outlet Identifier": "OUT019",</w:t>
      </w:r>
    </w:p>
    <w:p w14:paraId="4762B591" w14:textId="77777777" w:rsidR="00C24151" w:rsidRDefault="00C24151" w:rsidP="00C24151">
      <w:r>
        <w:t xml:space="preserve">    "Outlet Location Type": "Tier 1",</w:t>
      </w:r>
    </w:p>
    <w:p w14:paraId="30DC6207" w14:textId="77777777" w:rsidR="00C24151" w:rsidRDefault="00C24151" w:rsidP="00C24151">
      <w:r>
        <w:t xml:space="preserve">    "Outlet Size": "Small",</w:t>
      </w:r>
    </w:p>
    <w:p w14:paraId="11A98508" w14:textId="77777777" w:rsidR="00C24151" w:rsidRDefault="00C24151" w:rsidP="00C24151">
      <w:r>
        <w:t xml:space="preserve">    "Outlet Type": "Grocery Store",</w:t>
      </w:r>
    </w:p>
    <w:p w14:paraId="2F613942" w14:textId="77777777" w:rsidR="00C24151" w:rsidRDefault="00C24151" w:rsidP="00C24151">
      <w:r>
        <w:t xml:space="preserve">    "Item Visibility": 0.041821227,</w:t>
      </w:r>
    </w:p>
    <w:p w14:paraId="3FDE590A" w14:textId="77777777" w:rsidR="00C24151" w:rsidRDefault="00C24151" w:rsidP="00C24151">
      <w:r>
        <w:t xml:space="preserve">    "Item Weight": "",</w:t>
      </w:r>
    </w:p>
    <w:p w14:paraId="500ABA16" w14:textId="77777777" w:rsidR="00C24151" w:rsidRDefault="00C24151" w:rsidP="00C24151">
      <w:r>
        <w:lastRenderedPageBreak/>
        <w:t xml:space="preserve">    "Total Sales": 107.628,</w:t>
      </w:r>
    </w:p>
    <w:p w14:paraId="4691B595" w14:textId="77777777" w:rsidR="00C24151" w:rsidRDefault="00C24151" w:rsidP="00C24151">
      <w:r>
        <w:t xml:space="preserve">    "Rating": 3.7</w:t>
      </w:r>
    </w:p>
    <w:p w14:paraId="5EEFFBEE" w14:textId="77777777" w:rsidR="00C24151" w:rsidRDefault="00C24151" w:rsidP="00C24151">
      <w:r>
        <w:t xml:space="preserve">  },</w:t>
      </w:r>
    </w:p>
    <w:p w14:paraId="37A0BB65" w14:textId="77777777" w:rsidR="00C24151" w:rsidRDefault="00C24151" w:rsidP="00C24151">
      <w:r>
        <w:t xml:space="preserve">  {</w:t>
      </w:r>
    </w:p>
    <w:p w14:paraId="2C41D4AE" w14:textId="77777777" w:rsidR="00C24151" w:rsidRDefault="00C24151" w:rsidP="00C24151">
      <w:r>
        <w:t xml:space="preserve">    "Item Fat Content": "Regular",</w:t>
      </w:r>
    </w:p>
    <w:p w14:paraId="7488D985" w14:textId="77777777" w:rsidR="00C24151" w:rsidRDefault="00C24151" w:rsidP="00C24151">
      <w:r>
        <w:t xml:space="preserve">    "Item Identifier": "FDR01",</w:t>
      </w:r>
    </w:p>
    <w:p w14:paraId="410DBA01" w14:textId="77777777" w:rsidR="00C24151" w:rsidRDefault="00C24151" w:rsidP="00C24151">
      <w:r>
        <w:t xml:space="preserve">    "Item Type": "Canned",</w:t>
      </w:r>
    </w:p>
    <w:p w14:paraId="46A5876A" w14:textId="77777777" w:rsidR="00C24151" w:rsidRDefault="00C24151" w:rsidP="00C24151">
      <w:r>
        <w:t xml:space="preserve">    "Outlet Establishment Year2": 1998,</w:t>
      </w:r>
    </w:p>
    <w:p w14:paraId="5748B92F" w14:textId="77777777" w:rsidR="00C24151" w:rsidRDefault="00C24151" w:rsidP="00C24151">
      <w:r>
        <w:t xml:space="preserve">    "Outlet Identifier": "OUT019",</w:t>
      </w:r>
    </w:p>
    <w:p w14:paraId="1BF52B73" w14:textId="77777777" w:rsidR="00C24151" w:rsidRDefault="00C24151" w:rsidP="00C24151">
      <w:r>
        <w:t xml:space="preserve">    "Outlet Location Type": "Tier 1",</w:t>
      </w:r>
    </w:p>
    <w:p w14:paraId="2790996B" w14:textId="77777777" w:rsidR="00C24151" w:rsidRDefault="00C24151" w:rsidP="00C24151">
      <w:r>
        <w:t xml:space="preserve">    "Outlet Size": "Small",</w:t>
      </w:r>
    </w:p>
    <w:p w14:paraId="715A7203" w14:textId="77777777" w:rsidR="00C24151" w:rsidRDefault="00C24151" w:rsidP="00C24151">
      <w:r>
        <w:t xml:space="preserve">    "Outlet Type": "Grocery Store",</w:t>
      </w:r>
    </w:p>
    <w:p w14:paraId="35D4DC9E" w14:textId="77777777" w:rsidR="00C24151" w:rsidRDefault="00C24151" w:rsidP="00C24151">
      <w:r>
        <w:t xml:space="preserve">    "Item Visibility": 0.093883945,</w:t>
      </w:r>
    </w:p>
    <w:p w14:paraId="4220793B" w14:textId="77777777" w:rsidR="00C24151" w:rsidRDefault="00C24151" w:rsidP="00C24151">
      <w:r>
        <w:t xml:space="preserve">    "Item Weight": "",</w:t>
      </w:r>
    </w:p>
    <w:p w14:paraId="72D7B27C" w14:textId="77777777" w:rsidR="00C24151" w:rsidRDefault="00C24151" w:rsidP="00C24151">
      <w:r>
        <w:t xml:space="preserve">    "Total Sales": 200.4742,</w:t>
      </w:r>
    </w:p>
    <w:p w14:paraId="57E72805" w14:textId="77777777" w:rsidR="00C24151" w:rsidRDefault="00C24151" w:rsidP="00C24151">
      <w:r>
        <w:t xml:space="preserve">    "Rating": 3.7</w:t>
      </w:r>
    </w:p>
    <w:p w14:paraId="59F73416" w14:textId="77777777" w:rsidR="00C24151" w:rsidRDefault="00C24151" w:rsidP="00C24151">
      <w:r>
        <w:t xml:space="preserve">  },</w:t>
      </w:r>
    </w:p>
    <w:p w14:paraId="7B961BE3" w14:textId="77777777" w:rsidR="00C24151" w:rsidRDefault="00C24151" w:rsidP="00C24151">
      <w:r>
        <w:t xml:space="preserve">  {</w:t>
      </w:r>
    </w:p>
    <w:p w14:paraId="48B8C2E2" w14:textId="77777777" w:rsidR="00C24151" w:rsidRDefault="00C24151" w:rsidP="00C24151">
      <w:r>
        <w:t xml:space="preserve">    "Item Fat Content": "Regular",</w:t>
      </w:r>
    </w:p>
    <w:p w14:paraId="731935D6" w14:textId="77777777" w:rsidR="00C24151" w:rsidRDefault="00C24151" w:rsidP="00C24151">
      <w:r>
        <w:t xml:space="preserve">    "Item Identifier": "FDU01",</w:t>
      </w:r>
    </w:p>
    <w:p w14:paraId="29333580" w14:textId="77777777" w:rsidR="00C24151" w:rsidRDefault="00C24151" w:rsidP="00C24151">
      <w:r>
        <w:t xml:space="preserve">    "Item Type": "Canned",</w:t>
      </w:r>
    </w:p>
    <w:p w14:paraId="2C983290" w14:textId="77777777" w:rsidR="00C24151" w:rsidRDefault="00C24151" w:rsidP="00C24151">
      <w:r>
        <w:t xml:space="preserve">    "Outlet Establishment Year2": 1998,</w:t>
      </w:r>
    </w:p>
    <w:p w14:paraId="65D88797" w14:textId="77777777" w:rsidR="00C24151" w:rsidRDefault="00C24151" w:rsidP="00C24151">
      <w:r>
        <w:t xml:space="preserve">    "Outlet Identifier": "OUT019",</w:t>
      </w:r>
    </w:p>
    <w:p w14:paraId="3ED69E6C" w14:textId="77777777" w:rsidR="00C24151" w:rsidRDefault="00C24151" w:rsidP="00C24151">
      <w:r>
        <w:t xml:space="preserve">    "Outlet Location Type": "Tier 1",</w:t>
      </w:r>
    </w:p>
    <w:p w14:paraId="4A8864A8" w14:textId="77777777" w:rsidR="00C24151" w:rsidRDefault="00C24151" w:rsidP="00C24151">
      <w:r>
        <w:t xml:space="preserve">    "Outlet Size": "Small",</w:t>
      </w:r>
    </w:p>
    <w:p w14:paraId="6D8A6F8C" w14:textId="77777777" w:rsidR="00C24151" w:rsidRDefault="00C24151" w:rsidP="00C24151">
      <w:r>
        <w:t xml:space="preserve">    "Outlet Type": "Grocery Store",</w:t>
      </w:r>
    </w:p>
    <w:p w14:paraId="72E64AFD" w14:textId="77777777" w:rsidR="00C24151" w:rsidRDefault="00C24151" w:rsidP="00C24151">
      <w:r>
        <w:t xml:space="preserve">    "Item Visibility": 0.021002171,</w:t>
      </w:r>
    </w:p>
    <w:p w14:paraId="07D7B2F1" w14:textId="77777777" w:rsidR="00C24151" w:rsidRDefault="00C24151" w:rsidP="00C24151">
      <w:r>
        <w:t xml:space="preserve">    "Item Weight": "",</w:t>
      </w:r>
    </w:p>
    <w:p w14:paraId="78F871BB" w14:textId="77777777" w:rsidR="00C24151" w:rsidRDefault="00C24151" w:rsidP="00C24151">
      <w:r>
        <w:t xml:space="preserve">    "Total Sales": 185.1924,</w:t>
      </w:r>
    </w:p>
    <w:p w14:paraId="6E301D40" w14:textId="77777777" w:rsidR="00C24151" w:rsidRDefault="00C24151" w:rsidP="00C24151">
      <w:r>
        <w:t xml:space="preserve">    "Rating": 3.7</w:t>
      </w:r>
    </w:p>
    <w:p w14:paraId="46DF0614" w14:textId="77777777" w:rsidR="00C24151" w:rsidRDefault="00C24151" w:rsidP="00C24151">
      <w:r>
        <w:t xml:space="preserve">  },</w:t>
      </w:r>
    </w:p>
    <w:p w14:paraId="74F90168" w14:textId="77777777" w:rsidR="00C24151" w:rsidRDefault="00C24151" w:rsidP="00C24151">
      <w:r>
        <w:lastRenderedPageBreak/>
        <w:t xml:space="preserve">  {</w:t>
      </w:r>
    </w:p>
    <w:p w14:paraId="0FB7F250" w14:textId="77777777" w:rsidR="00C24151" w:rsidRDefault="00C24151" w:rsidP="00C24151">
      <w:r>
        <w:t xml:space="preserve">    "Item Fat Content": "Regular",</w:t>
      </w:r>
    </w:p>
    <w:p w14:paraId="1ED7A089" w14:textId="77777777" w:rsidR="00C24151" w:rsidRDefault="00C24151" w:rsidP="00C24151">
      <w:r>
        <w:t xml:space="preserve">    "Item Identifier": "FDT07",</w:t>
      </w:r>
    </w:p>
    <w:p w14:paraId="51366775" w14:textId="77777777" w:rsidR="00C24151" w:rsidRDefault="00C24151" w:rsidP="00C24151">
      <w:r>
        <w:t xml:space="preserve">    "Item Type": "Fruits and Vegetables",</w:t>
      </w:r>
    </w:p>
    <w:p w14:paraId="2F2BDC7B" w14:textId="77777777" w:rsidR="00C24151" w:rsidRDefault="00C24151" w:rsidP="00C24151">
      <w:r>
        <w:t xml:space="preserve">    "Outlet Establishment Year2": 1998,</w:t>
      </w:r>
    </w:p>
    <w:p w14:paraId="40B62084" w14:textId="77777777" w:rsidR="00C24151" w:rsidRDefault="00C24151" w:rsidP="00C24151">
      <w:r>
        <w:t xml:space="preserve">    "Outlet Identifier": "OUT019",</w:t>
      </w:r>
    </w:p>
    <w:p w14:paraId="260A4CE2" w14:textId="77777777" w:rsidR="00C24151" w:rsidRDefault="00C24151" w:rsidP="00C24151">
      <w:r>
        <w:t xml:space="preserve">    "Outlet Location Type": "Tier 1",</w:t>
      </w:r>
    </w:p>
    <w:p w14:paraId="74344746" w14:textId="77777777" w:rsidR="00C24151" w:rsidRDefault="00C24151" w:rsidP="00C24151">
      <w:r>
        <w:t xml:space="preserve">    "Outlet Size": "Small",</w:t>
      </w:r>
    </w:p>
    <w:p w14:paraId="149F4C15" w14:textId="77777777" w:rsidR="00C24151" w:rsidRDefault="00C24151" w:rsidP="00C24151">
      <w:r>
        <w:t xml:space="preserve">    "Outlet Type": "Grocery Store",</w:t>
      </w:r>
    </w:p>
    <w:p w14:paraId="3E367AA6" w14:textId="77777777" w:rsidR="00C24151" w:rsidRDefault="00C24151" w:rsidP="00C24151">
      <w:r>
        <w:t xml:space="preserve">    "Item Visibility": 0.135375727,</w:t>
      </w:r>
    </w:p>
    <w:p w14:paraId="4B0C14E9" w14:textId="77777777" w:rsidR="00C24151" w:rsidRDefault="00C24151" w:rsidP="00C24151">
      <w:r>
        <w:t xml:space="preserve">    "Item Weight": "",</w:t>
      </w:r>
    </w:p>
    <w:p w14:paraId="298B09FC" w14:textId="77777777" w:rsidR="00C24151" w:rsidRDefault="00C24151" w:rsidP="00C24151">
      <w:r>
        <w:t xml:space="preserve">    "Total Sales": 256.133,</w:t>
      </w:r>
    </w:p>
    <w:p w14:paraId="560ACC22" w14:textId="77777777" w:rsidR="00C24151" w:rsidRDefault="00C24151" w:rsidP="00C24151">
      <w:r>
        <w:t xml:space="preserve">    "Rating": 3.7</w:t>
      </w:r>
    </w:p>
    <w:p w14:paraId="7746080B" w14:textId="77777777" w:rsidR="00C24151" w:rsidRDefault="00C24151" w:rsidP="00C24151">
      <w:r>
        <w:t xml:space="preserve">  },</w:t>
      </w:r>
    </w:p>
    <w:p w14:paraId="54AF8A14" w14:textId="77777777" w:rsidR="00C24151" w:rsidRDefault="00C24151" w:rsidP="00C24151">
      <w:r>
        <w:t xml:space="preserve">  {</w:t>
      </w:r>
    </w:p>
    <w:p w14:paraId="6D50F34F" w14:textId="77777777" w:rsidR="00C24151" w:rsidRDefault="00C24151" w:rsidP="00C24151">
      <w:r>
        <w:t xml:space="preserve">    "Item Fat Content": "Low Fat",</w:t>
      </w:r>
    </w:p>
    <w:p w14:paraId="559319EE" w14:textId="77777777" w:rsidR="00C24151" w:rsidRDefault="00C24151" w:rsidP="00C24151">
      <w:r>
        <w:t xml:space="preserve">    "Item Identifier": "FDX60",</w:t>
      </w:r>
    </w:p>
    <w:p w14:paraId="07569F99" w14:textId="77777777" w:rsidR="00C24151" w:rsidRDefault="00C24151" w:rsidP="00C24151">
      <w:r>
        <w:t xml:space="preserve">    "Item Type": "Baking Goods",</w:t>
      </w:r>
    </w:p>
    <w:p w14:paraId="213565C9" w14:textId="77777777" w:rsidR="00C24151" w:rsidRDefault="00C24151" w:rsidP="00C24151">
      <w:r>
        <w:t xml:space="preserve">    "Outlet Establishment Year2": 2010,</w:t>
      </w:r>
    </w:p>
    <w:p w14:paraId="188E8226" w14:textId="77777777" w:rsidR="00C24151" w:rsidRDefault="00C24151" w:rsidP="00C24151">
      <w:r>
        <w:t xml:space="preserve">    "Outlet Identifier": "OUT046",</w:t>
      </w:r>
    </w:p>
    <w:p w14:paraId="2E23B323" w14:textId="77777777" w:rsidR="00C24151" w:rsidRDefault="00C24151" w:rsidP="00C24151">
      <w:r>
        <w:t xml:space="preserve">    "Outlet Location Type": "Tier 1",</w:t>
      </w:r>
    </w:p>
    <w:p w14:paraId="2A9C1C8F" w14:textId="77777777" w:rsidR="00C24151" w:rsidRDefault="00C24151" w:rsidP="00C24151">
      <w:r>
        <w:t xml:space="preserve">    "Outlet Size": "Small",</w:t>
      </w:r>
    </w:p>
    <w:p w14:paraId="4200616E" w14:textId="77777777" w:rsidR="00C24151" w:rsidRDefault="00C24151" w:rsidP="00C24151">
      <w:r>
        <w:t xml:space="preserve">    "Outlet Type": "Supermarket Type1",</w:t>
      </w:r>
    </w:p>
    <w:p w14:paraId="23A69DBE" w14:textId="77777777" w:rsidR="00C24151" w:rsidRDefault="00C24151" w:rsidP="00C24151">
      <w:r>
        <w:t xml:space="preserve">    "Item Visibility": 0.080594133,</w:t>
      </w:r>
    </w:p>
    <w:p w14:paraId="49FE4143" w14:textId="77777777" w:rsidR="00C24151" w:rsidRDefault="00C24151" w:rsidP="00C24151">
      <w:r>
        <w:t xml:space="preserve">    "Item Weight": 14.35,</w:t>
      </w:r>
    </w:p>
    <w:p w14:paraId="3A1A8CDE" w14:textId="77777777" w:rsidR="00C24151" w:rsidRDefault="00C24151" w:rsidP="00C24151">
      <w:r>
        <w:t xml:space="preserve">    "Total Sales": 80.996,</w:t>
      </w:r>
    </w:p>
    <w:p w14:paraId="279AFF36" w14:textId="77777777" w:rsidR="00C24151" w:rsidRDefault="00C24151" w:rsidP="00C24151">
      <w:r>
        <w:t xml:space="preserve">    "Rating": 3.7</w:t>
      </w:r>
    </w:p>
    <w:p w14:paraId="003D76F0" w14:textId="77777777" w:rsidR="00C24151" w:rsidRDefault="00C24151" w:rsidP="00C24151">
      <w:r>
        <w:t xml:space="preserve">  },</w:t>
      </w:r>
    </w:p>
    <w:p w14:paraId="51089121" w14:textId="77777777" w:rsidR="00C24151" w:rsidRDefault="00C24151" w:rsidP="00C24151">
      <w:r>
        <w:t xml:space="preserve">  {</w:t>
      </w:r>
    </w:p>
    <w:p w14:paraId="50B484D1" w14:textId="77777777" w:rsidR="00C24151" w:rsidRDefault="00C24151" w:rsidP="00C24151">
      <w:r>
        <w:t xml:space="preserve">    "Item Fat Content": "Low Fat",</w:t>
      </w:r>
    </w:p>
    <w:p w14:paraId="38582862" w14:textId="77777777" w:rsidR="00C24151" w:rsidRDefault="00C24151" w:rsidP="00C24151">
      <w:r>
        <w:t xml:space="preserve">    "Item Identifier": "FDG16",</w:t>
      </w:r>
    </w:p>
    <w:p w14:paraId="29120501" w14:textId="77777777" w:rsidR="00C24151" w:rsidRDefault="00C24151" w:rsidP="00C24151">
      <w:r>
        <w:lastRenderedPageBreak/>
        <w:t xml:space="preserve">    "Item Type": "Frozen Foods",</w:t>
      </w:r>
    </w:p>
    <w:p w14:paraId="3356C331" w14:textId="77777777" w:rsidR="00C24151" w:rsidRDefault="00C24151" w:rsidP="00C24151">
      <w:r>
        <w:t xml:space="preserve">    "Outlet Establishment Year2": 2010,</w:t>
      </w:r>
    </w:p>
    <w:p w14:paraId="228B01C0" w14:textId="77777777" w:rsidR="00C24151" w:rsidRDefault="00C24151" w:rsidP="00C24151">
      <w:r>
        <w:t xml:space="preserve">    "Outlet Identifier": "OUT046",</w:t>
      </w:r>
    </w:p>
    <w:p w14:paraId="49CED926" w14:textId="77777777" w:rsidR="00C24151" w:rsidRDefault="00C24151" w:rsidP="00C24151">
      <w:r>
        <w:t xml:space="preserve">    "Outlet Location Type": "Tier 1",</w:t>
      </w:r>
    </w:p>
    <w:p w14:paraId="1F6D5BB3" w14:textId="77777777" w:rsidR="00C24151" w:rsidRDefault="00C24151" w:rsidP="00C24151">
      <w:r>
        <w:t xml:space="preserve">    "Outlet Size": "Small",</w:t>
      </w:r>
    </w:p>
    <w:p w14:paraId="4163B426" w14:textId="77777777" w:rsidR="00C24151" w:rsidRDefault="00C24151" w:rsidP="00C24151">
      <w:r>
        <w:t xml:space="preserve">    "Outlet Type": "Supermarket Type1",</w:t>
      </w:r>
    </w:p>
    <w:p w14:paraId="2902F2A4" w14:textId="77777777" w:rsidR="00C24151" w:rsidRDefault="00C24151" w:rsidP="00C24151">
      <w:r>
        <w:t xml:space="preserve">    "Item Visibility": 0.089816808,</w:t>
      </w:r>
    </w:p>
    <w:p w14:paraId="71235970" w14:textId="77777777" w:rsidR="00C24151" w:rsidRDefault="00C24151" w:rsidP="00C24151">
      <w:r>
        <w:t xml:space="preserve">    "Item Weight": 15.25,</w:t>
      </w:r>
    </w:p>
    <w:p w14:paraId="742B120C" w14:textId="77777777" w:rsidR="00C24151" w:rsidRDefault="00C24151" w:rsidP="00C24151">
      <w:r>
        <w:t xml:space="preserve">    "Total Sales": 217.3192,</w:t>
      </w:r>
    </w:p>
    <w:p w14:paraId="33605A02" w14:textId="77777777" w:rsidR="00C24151" w:rsidRDefault="00C24151" w:rsidP="00C24151">
      <w:r>
        <w:t xml:space="preserve">    "Rating": 3.7</w:t>
      </w:r>
    </w:p>
    <w:p w14:paraId="1269DE1D" w14:textId="77777777" w:rsidR="00C24151" w:rsidRDefault="00C24151" w:rsidP="00C24151">
      <w:r>
        <w:t xml:space="preserve">  },</w:t>
      </w:r>
    </w:p>
    <w:p w14:paraId="027ABAC8" w14:textId="77777777" w:rsidR="00C24151" w:rsidRDefault="00C24151" w:rsidP="00C24151">
      <w:r>
        <w:t xml:space="preserve">  {</w:t>
      </w:r>
    </w:p>
    <w:p w14:paraId="395C3FA2" w14:textId="77777777" w:rsidR="00C24151" w:rsidRDefault="00C24151" w:rsidP="00C24151">
      <w:r>
        <w:t xml:space="preserve">    "Item Fat Content": "Low Fat",</w:t>
      </w:r>
    </w:p>
    <w:p w14:paraId="2301ED71" w14:textId="77777777" w:rsidR="00C24151" w:rsidRDefault="00C24151" w:rsidP="00C24151">
      <w:r>
        <w:t xml:space="preserve">    "Item Identifier": "FDH08",</w:t>
      </w:r>
    </w:p>
    <w:p w14:paraId="1BFECC63" w14:textId="77777777" w:rsidR="00C24151" w:rsidRDefault="00C24151" w:rsidP="00C24151">
      <w:r>
        <w:t xml:space="preserve">    "Item Type": "Fruits and Vegetables",</w:t>
      </w:r>
    </w:p>
    <w:p w14:paraId="18F3BE9F" w14:textId="77777777" w:rsidR="00C24151" w:rsidRDefault="00C24151" w:rsidP="00C24151">
      <w:r>
        <w:t xml:space="preserve">    "Outlet Establishment Year2": 2010,</w:t>
      </w:r>
    </w:p>
    <w:p w14:paraId="59E48645" w14:textId="77777777" w:rsidR="00C24151" w:rsidRDefault="00C24151" w:rsidP="00C24151">
      <w:r>
        <w:t xml:space="preserve">    "Outlet Identifier": "OUT046",</w:t>
      </w:r>
    </w:p>
    <w:p w14:paraId="2EFFDADC" w14:textId="77777777" w:rsidR="00C24151" w:rsidRDefault="00C24151" w:rsidP="00C24151">
      <w:r>
        <w:t xml:space="preserve">    "Outlet Location Type": "Tier 1",</w:t>
      </w:r>
    </w:p>
    <w:p w14:paraId="287C02F0" w14:textId="77777777" w:rsidR="00C24151" w:rsidRDefault="00C24151" w:rsidP="00C24151">
      <w:r>
        <w:t xml:space="preserve">    "Outlet Size": "Small",</w:t>
      </w:r>
    </w:p>
    <w:p w14:paraId="388982EF" w14:textId="77777777" w:rsidR="00C24151" w:rsidRDefault="00C24151" w:rsidP="00C24151">
      <w:r>
        <w:t xml:space="preserve">    "Outlet Type": "Supermarket Type1",</w:t>
      </w:r>
    </w:p>
    <w:p w14:paraId="0E70EB2F" w14:textId="77777777" w:rsidR="00C24151" w:rsidRDefault="00C24151" w:rsidP="00C24151">
      <w:r>
        <w:t xml:space="preserve">    "Item Visibility": 0.01742908,</w:t>
      </w:r>
    </w:p>
    <w:p w14:paraId="1CFB342E" w14:textId="77777777" w:rsidR="00C24151" w:rsidRDefault="00C24151" w:rsidP="00C24151">
      <w:r>
        <w:t xml:space="preserve">    "Item Weight": 7.51,</w:t>
      </w:r>
    </w:p>
    <w:p w14:paraId="6C0D94D6" w14:textId="77777777" w:rsidR="00C24151" w:rsidRDefault="00C24151" w:rsidP="00C24151">
      <w:r>
        <w:t xml:space="preserve">    "Total Sales": 229.601,</w:t>
      </w:r>
    </w:p>
    <w:p w14:paraId="6013C48F" w14:textId="77777777" w:rsidR="00C24151" w:rsidRDefault="00C24151" w:rsidP="00C24151">
      <w:r>
        <w:t xml:space="preserve">    "Rating": 3.7</w:t>
      </w:r>
    </w:p>
    <w:p w14:paraId="716894A9" w14:textId="77777777" w:rsidR="00C24151" w:rsidRDefault="00C24151" w:rsidP="00C24151">
      <w:r>
        <w:t xml:space="preserve">  },</w:t>
      </w:r>
    </w:p>
    <w:p w14:paraId="541C1B1E" w14:textId="77777777" w:rsidR="00C24151" w:rsidRDefault="00C24151" w:rsidP="00C24151">
      <w:r>
        <w:t xml:space="preserve">  {</w:t>
      </w:r>
    </w:p>
    <w:p w14:paraId="55493453" w14:textId="77777777" w:rsidR="00C24151" w:rsidRDefault="00C24151" w:rsidP="00C24151">
      <w:r>
        <w:t xml:space="preserve">    "Item Fat Content": "Low Fat",</w:t>
      </w:r>
    </w:p>
    <w:p w14:paraId="7469399A" w14:textId="77777777" w:rsidR="00C24151" w:rsidRDefault="00C24151" w:rsidP="00C24151">
      <w:r>
        <w:t xml:space="preserve">    "Item Identifier": "FDR08",</w:t>
      </w:r>
    </w:p>
    <w:p w14:paraId="03D3C6E7" w14:textId="77777777" w:rsidR="00C24151" w:rsidRDefault="00C24151" w:rsidP="00C24151">
      <w:r>
        <w:t xml:space="preserve">    "Item Type": "Fruits and Vegetables",</w:t>
      </w:r>
    </w:p>
    <w:p w14:paraId="6E824C6E" w14:textId="77777777" w:rsidR="00C24151" w:rsidRDefault="00C24151" w:rsidP="00C24151">
      <w:r>
        <w:t xml:space="preserve">    "Outlet Establishment Year2": 2010,</w:t>
      </w:r>
    </w:p>
    <w:p w14:paraId="17BB00DD" w14:textId="77777777" w:rsidR="00C24151" w:rsidRDefault="00C24151" w:rsidP="00C24151">
      <w:r>
        <w:t xml:space="preserve">    "Outlet Identifier": "OUT046",</w:t>
      </w:r>
    </w:p>
    <w:p w14:paraId="7C1CDD26" w14:textId="77777777" w:rsidR="00C24151" w:rsidRDefault="00C24151" w:rsidP="00C24151">
      <w:r>
        <w:lastRenderedPageBreak/>
        <w:t xml:space="preserve">    "Outlet Location Type": "Tier 1",</w:t>
      </w:r>
    </w:p>
    <w:p w14:paraId="7A5CE3DA" w14:textId="77777777" w:rsidR="00C24151" w:rsidRDefault="00C24151" w:rsidP="00C24151">
      <w:r>
        <w:t xml:space="preserve">    "Outlet Size": "Small",</w:t>
      </w:r>
    </w:p>
    <w:p w14:paraId="589E1582" w14:textId="77777777" w:rsidR="00C24151" w:rsidRDefault="00C24151" w:rsidP="00C24151">
      <w:r>
        <w:t xml:space="preserve">    "Outlet Type": "Supermarket Type1",</w:t>
      </w:r>
    </w:p>
    <w:p w14:paraId="43AC0B0C" w14:textId="77777777" w:rsidR="00C24151" w:rsidRDefault="00C24151" w:rsidP="00C24151">
      <w:r>
        <w:t xml:space="preserve">    "Item Visibility": 0.037622954,</w:t>
      </w:r>
    </w:p>
    <w:p w14:paraId="3A3097A3" w14:textId="77777777" w:rsidR="00C24151" w:rsidRDefault="00C24151" w:rsidP="00C24151">
      <w:r>
        <w:t xml:space="preserve">    "Item Weight": 18.7,</w:t>
      </w:r>
    </w:p>
    <w:p w14:paraId="75361E9B" w14:textId="77777777" w:rsidR="00C24151" w:rsidRDefault="00C24151" w:rsidP="00C24151">
      <w:r>
        <w:t xml:space="preserve">    "Total Sales": 110.7886,</w:t>
      </w:r>
    </w:p>
    <w:p w14:paraId="38410AB5" w14:textId="77777777" w:rsidR="00C24151" w:rsidRDefault="00C24151" w:rsidP="00C24151">
      <w:r>
        <w:t xml:space="preserve">    "Rating": 3.7</w:t>
      </w:r>
    </w:p>
    <w:p w14:paraId="324498E6" w14:textId="77777777" w:rsidR="00C24151" w:rsidRDefault="00C24151" w:rsidP="00C24151">
      <w:r>
        <w:t xml:space="preserve">  },</w:t>
      </w:r>
    </w:p>
    <w:p w14:paraId="0CAA6C8D" w14:textId="77777777" w:rsidR="00C24151" w:rsidRDefault="00C24151" w:rsidP="00C24151">
      <w:r>
        <w:t xml:space="preserve">  {</w:t>
      </w:r>
    </w:p>
    <w:p w14:paraId="01130B28" w14:textId="77777777" w:rsidR="00C24151" w:rsidRDefault="00C24151" w:rsidP="00C24151">
      <w:r>
        <w:t xml:space="preserve">    "Item Fat Content": "Low Fat",</w:t>
      </w:r>
    </w:p>
    <w:p w14:paraId="529FBE45" w14:textId="77777777" w:rsidR="00C24151" w:rsidRDefault="00C24151" w:rsidP="00C24151">
      <w:r>
        <w:t xml:space="preserve">    "Item Identifier": "FDI20",</w:t>
      </w:r>
    </w:p>
    <w:p w14:paraId="55533482" w14:textId="77777777" w:rsidR="00C24151" w:rsidRDefault="00C24151" w:rsidP="00C24151">
      <w:r>
        <w:t xml:space="preserve">    "Item Type": "Fruits and Vegetables",</w:t>
      </w:r>
    </w:p>
    <w:p w14:paraId="7412438D" w14:textId="77777777" w:rsidR="00C24151" w:rsidRDefault="00C24151" w:rsidP="00C24151">
      <w:r>
        <w:t xml:space="preserve">    "Outlet Establishment Year2": 2010,</w:t>
      </w:r>
    </w:p>
    <w:p w14:paraId="7BB680BD" w14:textId="77777777" w:rsidR="00C24151" w:rsidRDefault="00C24151" w:rsidP="00C24151">
      <w:r>
        <w:t xml:space="preserve">    "Outlet Identifier": "OUT046",</w:t>
      </w:r>
    </w:p>
    <w:p w14:paraId="2375D111" w14:textId="77777777" w:rsidR="00C24151" w:rsidRDefault="00C24151" w:rsidP="00C24151">
      <w:r>
        <w:t xml:space="preserve">    "Outlet Location Type": "Tier 1",</w:t>
      </w:r>
    </w:p>
    <w:p w14:paraId="79E23D22" w14:textId="77777777" w:rsidR="00C24151" w:rsidRDefault="00C24151" w:rsidP="00C24151">
      <w:r>
        <w:t xml:space="preserve">    "Outlet Size": "Small",</w:t>
      </w:r>
    </w:p>
    <w:p w14:paraId="775037E3" w14:textId="77777777" w:rsidR="00C24151" w:rsidRDefault="00C24151" w:rsidP="00C24151">
      <w:r>
        <w:t xml:space="preserve">    "Outlet Type": "Supermarket Type1",</w:t>
      </w:r>
    </w:p>
    <w:p w14:paraId="5B7CE717" w14:textId="77777777" w:rsidR="00C24151" w:rsidRDefault="00C24151" w:rsidP="00C24151">
      <w:r>
        <w:t xml:space="preserve">    "Item Visibility": 0.03856376,</w:t>
      </w:r>
    </w:p>
    <w:p w14:paraId="61BA3F49" w14:textId="77777777" w:rsidR="00C24151" w:rsidRDefault="00C24151" w:rsidP="00C24151">
      <w:r>
        <w:t xml:space="preserve">    "Item Weight": 19.1,</w:t>
      </w:r>
    </w:p>
    <w:p w14:paraId="411ABCDE" w14:textId="77777777" w:rsidR="00C24151" w:rsidRDefault="00C24151" w:rsidP="00C24151">
      <w:r>
        <w:t xml:space="preserve">    "Total Sales": 209.2586,</w:t>
      </w:r>
    </w:p>
    <w:p w14:paraId="39CC7953" w14:textId="77777777" w:rsidR="00C24151" w:rsidRDefault="00C24151" w:rsidP="00C24151">
      <w:r>
        <w:t xml:space="preserve">    "Rating": 3.7</w:t>
      </w:r>
    </w:p>
    <w:p w14:paraId="74573579" w14:textId="77777777" w:rsidR="00C24151" w:rsidRDefault="00C24151" w:rsidP="00C24151">
      <w:r>
        <w:t xml:space="preserve">  },</w:t>
      </w:r>
    </w:p>
    <w:p w14:paraId="50AB585E" w14:textId="77777777" w:rsidR="00C24151" w:rsidRDefault="00C24151" w:rsidP="00C24151">
      <w:r>
        <w:t xml:space="preserve">  {</w:t>
      </w:r>
    </w:p>
    <w:p w14:paraId="586A0043" w14:textId="77777777" w:rsidR="00C24151" w:rsidRDefault="00C24151" w:rsidP="00C24151">
      <w:r>
        <w:t xml:space="preserve">    "Item Fat Content": "Low Fat",</w:t>
      </w:r>
    </w:p>
    <w:p w14:paraId="7598FCAD" w14:textId="77777777" w:rsidR="00C24151" w:rsidRDefault="00C24151" w:rsidP="00C24151">
      <w:r>
        <w:t xml:space="preserve">    "Item Identifier": "FDM32",</w:t>
      </w:r>
    </w:p>
    <w:p w14:paraId="09228019" w14:textId="77777777" w:rsidR="00C24151" w:rsidRDefault="00C24151" w:rsidP="00C24151">
      <w:r>
        <w:t xml:space="preserve">    "Item Type": "Fruits and Vegetables",</w:t>
      </w:r>
    </w:p>
    <w:p w14:paraId="0B98ED51" w14:textId="77777777" w:rsidR="00C24151" w:rsidRDefault="00C24151" w:rsidP="00C24151">
      <w:r>
        <w:t xml:space="preserve">    "Outlet Establishment Year2": 2010,</w:t>
      </w:r>
    </w:p>
    <w:p w14:paraId="04D4F2AE" w14:textId="77777777" w:rsidR="00C24151" w:rsidRDefault="00C24151" w:rsidP="00C24151">
      <w:r>
        <w:t xml:space="preserve">    "Outlet Identifier": "OUT046",</w:t>
      </w:r>
    </w:p>
    <w:p w14:paraId="786E9DCD" w14:textId="77777777" w:rsidR="00C24151" w:rsidRDefault="00C24151" w:rsidP="00C24151">
      <w:r>
        <w:t xml:space="preserve">    "Outlet Location Type": "Tier 1",</w:t>
      </w:r>
    </w:p>
    <w:p w14:paraId="46A8C233" w14:textId="77777777" w:rsidR="00C24151" w:rsidRDefault="00C24151" w:rsidP="00C24151">
      <w:r>
        <w:t xml:space="preserve">    "Outlet Size": "Small",</w:t>
      </w:r>
    </w:p>
    <w:p w14:paraId="532EFAC3" w14:textId="77777777" w:rsidR="00C24151" w:rsidRDefault="00C24151" w:rsidP="00C24151">
      <w:r>
        <w:t xml:space="preserve">    "Outlet Type": "Supermarket Type1",</w:t>
      </w:r>
    </w:p>
    <w:p w14:paraId="4C56FBAE" w14:textId="77777777" w:rsidR="00C24151" w:rsidRDefault="00C24151" w:rsidP="00C24151">
      <w:r>
        <w:lastRenderedPageBreak/>
        <w:t xml:space="preserve">    "Item Visibility": 0.020605032,</w:t>
      </w:r>
    </w:p>
    <w:p w14:paraId="4002312E" w14:textId="77777777" w:rsidR="00C24151" w:rsidRDefault="00C24151" w:rsidP="00C24151">
      <w:r>
        <w:t xml:space="preserve">    "Item Weight": 20.5,</w:t>
      </w:r>
    </w:p>
    <w:p w14:paraId="2F258BED" w14:textId="77777777" w:rsidR="00C24151" w:rsidRDefault="00C24151" w:rsidP="00C24151">
      <w:r>
        <w:t xml:space="preserve">    "Total Sales": 91.083,</w:t>
      </w:r>
    </w:p>
    <w:p w14:paraId="4E75D13F" w14:textId="77777777" w:rsidR="00C24151" w:rsidRDefault="00C24151" w:rsidP="00C24151">
      <w:r>
        <w:t xml:space="preserve">    "Rating": 3.7</w:t>
      </w:r>
    </w:p>
    <w:p w14:paraId="18E94909" w14:textId="77777777" w:rsidR="00C24151" w:rsidRDefault="00C24151" w:rsidP="00C24151">
      <w:r>
        <w:t xml:space="preserve">  },</w:t>
      </w:r>
    </w:p>
    <w:p w14:paraId="48A3AE5E" w14:textId="77777777" w:rsidR="00C24151" w:rsidRDefault="00C24151" w:rsidP="00C24151">
      <w:r>
        <w:t xml:space="preserve">  {</w:t>
      </w:r>
    </w:p>
    <w:p w14:paraId="4A652CA8" w14:textId="77777777" w:rsidR="00C24151" w:rsidRDefault="00C24151" w:rsidP="00C24151">
      <w:r>
        <w:t xml:space="preserve">    "Item Fat Content": "Low Fat",</w:t>
      </w:r>
    </w:p>
    <w:p w14:paraId="266F0113" w14:textId="77777777" w:rsidR="00C24151" w:rsidRDefault="00C24151" w:rsidP="00C24151">
      <w:r>
        <w:t xml:space="preserve">    "Item Identifier": "NCV53",</w:t>
      </w:r>
    </w:p>
    <w:p w14:paraId="0B88F9CA" w14:textId="77777777" w:rsidR="00C24151" w:rsidRDefault="00C24151" w:rsidP="00C24151">
      <w:r>
        <w:t xml:space="preserve">    "Item Type": "Health and Hygiene",</w:t>
      </w:r>
    </w:p>
    <w:p w14:paraId="20E38397" w14:textId="77777777" w:rsidR="00C24151" w:rsidRDefault="00C24151" w:rsidP="00C24151">
      <w:r>
        <w:t xml:space="preserve">    "Outlet Establishment Year2": 2010,</w:t>
      </w:r>
    </w:p>
    <w:p w14:paraId="533BFD17" w14:textId="77777777" w:rsidR="00C24151" w:rsidRDefault="00C24151" w:rsidP="00C24151">
      <w:r>
        <w:t xml:space="preserve">    "Outlet Identifier": "OUT046",</w:t>
      </w:r>
    </w:p>
    <w:p w14:paraId="3F692EE7" w14:textId="77777777" w:rsidR="00C24151" w:rsidRDefault="00C24151" w:rsidP="00C24151">
      <w:r>
        <w:t xml:space="preserve">    "Outlet Location Type": "Tier 1",</w:t>
      </w:r>
    </w:p>
    <w:p w14:paraId="41391BB3" w14:textId="77777777" w:rsidR="00C24151" w:rsidRDefault="00C24151" w:rsidP="00C24151">
      <w:r>
        <w:t xml:space="preserve">    "Outlet Size": "Small",</w:t>
      </w:r>
    </w:p>
    <w:p w14:paraId="46E87C51" w14:textId="77777777" w:rsidR="00C24151" w:rsidRDefault="00C24151" w:rsidP="00C24151">
      <w:r>
        <w:t xml:space="preserve">    "Outlet Type": "Supermarket Type1",</w:t>
      </w:r>
    </w:p>
    <w:p w14:paraId="5FF6048B" w14:textId="77777777" w:rsidR="00C24151" w:rsidRDefault="00C24151" w:rsidP="00C24151">
      <w:r>
        <w:t xml:space="preserve">    "Item Visibility": 0.018813601,</w:t>
      </w:r>
    </w:p>
    <w:p w14:paraId="7C192F85" w14:textId="77777777" w:rsidR="00C24151" w:rsidRDefault="00C24151" w:rsidP="00C24151">
      <w:r>
        <w:t xml:space="preserve">    "Item Weight": 8.27,</w:t>
      </w:r>
    </w:p>
    <w:p w14:paraId="6D40F826" w14:textId="77777777" w:rsidR="00C24151" w:rsidRDefault="00C24151" w:rsidP="00C24151">
      <w:r>
        <w:t xml:space="preserve">    "Total Sales": 237.988,</w:t>
      </w:r>
    </w:p>
    <w:p w14:paraId="707CCD4D" w14:textId="77777777" w:rsidR="00C24151" w:rsidRDefault="00C24151" w:rsidP="00C24151">
      <w:r>
        <w:t xml:space="preserve">    "Rating": 3.7</w:t>
      </w:r>
    </w:p>
    <w:p w14:paraId="7EDCFAC8" w14:textId="77777777" w:rsidR="00C24151" w:rsidRDefault="00C24151" w:rsidP="00C24151">
      <w:r>
        <w:t xml:space="preserve">  },</w:t>
      </w:r>
    </w:p>
    <w:p w14:paraId="7E8DB593" w14:textId="77777777" w:rsidR="00C24151" w:rsidRDefault="00C24151" w:rsidP="00C24151">
      <w:r>
        <w:t xml:space="preserve">  {</w:t>
      </w:r>
    </w:p>
    <w:p w14:paraId="1D7BD066" w14:textId="77777777" w:rsidR="00C24151" w:rsidRDefault="00C24151" w:rsidP="00C24151">
      <w:r>
        <w:t xml:space="preserve">    "Item Fat Content": "Low Fat",</w:t>
      </w:r>
    </w:p>
    <w:p w14:paraId="31F6A69B" w14:textId="77777777" w:rsidR="00C24151" w:rsidRDefault="00C24151" w:rsidP="00C24151">
      <w:r>
        <w:t xml:space="preserve">    "Item Identifier": "NCG42",</w:t>
      </w:r>
    </w:p>
    <w:p w14:paraId="5E626212" w14:textId="77777777" w:rsidR="00C24151" w:rsidRDefault="00C24151" w:rsidP="00C24151">
      <w:r>
        <w:t xml:space="preserve">    "Item Type": "Household",</w:t>
      </w:r>
    </w:p>
    <w:p w14:paraId="7F593D9A" w14:textId="77777777" w:rsidR="00C24151" w:rsidRDefault="00C24151" w:rsidP="00C24151">
      <w:r>
        <w:t xml:space="preserve">    "Outlet Establishment Year2": 2010,</w:t>
      </w:r>
    </w:p>
    <w:p w14:paraId="1D9D40D2" w14:textId="77777777" w:rsidR="00C24151" w:rsidRDefault="00C24151" w:rsidP="00C24151">
      <w:r>
        <w:t xml:space="preserve">    "Outlet Identifier": "OUT046",</w:t>
      </w:r>
    </w:p>
    <w:p w14:paraId="34CC8624" w14:textId="77777777" w:rsidR="00C24151" w:rsidRDefault="00C24151" w:rsidP="00C24151">
      <w:r>
        <w:t xml:space="preserve">    "Outlet Location Type": "Tier 1",</w:t>
      </w:r>
    </w:p>
    <w:p w14:paraId="2542E25B" w14:textId="77777777" w:rsidR="00C24151" w:rsidRDefault="00C24151" w:rsidP="00C24151">
      <w:r>
        <w:t xml:space="preserve">    "Outlet Size": "Small",</w:t>
      </w:r>
    </w:p>
    <w:p w14:paraId="11F27748" w14:textId="77777777" w:rsidR="00C24151" w:rsidRDefault="00C24151" w:rsidP="00C24151">
      <w:r>
        <w:t xml:space="preserve">    "Outlet Type": "Supermarket Type1",</w:t>
      </w:r>
    </w:p>
    <w:p w14:paraId="1DD6BDCE" w14:textId="77777777" w:rsidR="00C24151" w:rsidRDefault="00C24151" w:rsidP="00C24151">
      <w:r>
        <w:t xml:space="preserve">    "Item Visibility": 0.041227831,</w:t>
      </w:r>
    </w:p>
    <w:p w14:paraId="523C4799" w14:textId="77777777" w:rsidR="00C24151" w:rsidRDefault="00C24151" w:rsidP="00C24151">
      <w:r>
        <w:t xml:space="preserve">    "Item Weight": 19.2,</w:t>
      </w:r>
    </w:p>
    <w:p w14:paraId="6D93A886" w14:textId="77777777" w:rsidR="00C24151" w:rsidRDefault="00C24151" w:rsidP="00C24151">
      <w:r>
        <w:t xml:space="preserve">    "Total Sales": 129.831,</w:t>
      </w:r>
    </w:p>
    <w:p w14:paraId="54B504C1" w14:textId="77777777" w:rsidR="00C24151" w:rsidRDefault="00C24151" w:rsidP="00C24151">
      <w:r>
        <w:lastRenderedPageBreak/>
        <w:t xml:space="preserve">    "Rating": 3.7</w:t>
      </w:r>
    </w:p>
    <w:p w14:paraId="3F84457E" w14:textId="77777777" w:rsidR="00C24151" w:rsidRDefault="00C24151" w:rsidP="00C24151">
      <w:r>
        <w:t xml:space="preserve">  },</w:t>
      </w:r>
    </w:p>
    <w:p w14:paraId="506AC365" w14:textId="77777777" w:rsidR="00C24151" w:rsidRDefault="00C24151" w:rsidP="00C24151">
      <w:r>
        <w:t xml:space="preserve">  {</w:t>
      </w:r>
    </w:p>
    <w:p w14:paraId="2AD6E49E" w14:textId="77777777" w:rsidR="00C24151" w:rsidRDefault="00C24151" w:rsidP="00C24151">
      <w:r>
        <w:t xml:space="preserve">    "Item Fat Content": "Low Fat",</w:t>
      </w:r>
    </w:p>
    <w:p w14:paraId="110D3C98" w14:textId="77777777" w:rsidR="00C24151" w:rsidRDefault="00C24151" w:rsidP="00C24151">
      <w:r>
        <w:t xml:space="preserve">    "Item Identifier": "NCO07",</w:t>
      </w:r>
    </w:p>
    <w:p w14:paraId="43DA59BA" w14:textId="77777777" w:rsidR="00C24151" w:rsidRDefault="00C24151" w:rsidP="00C24151">
      <w:r>
        <w:t xml:space="preserve">    "Item Type": "Others",</w:t>
      </w:r>
    </w:p>
    <w:p w14:paraId="2AB10B7D" w14:textId="77777777" w:rsidR="00C24151" w:rsidRDefault="00C24151" w:rsidP="00C24151">
      <w:r>
        <w:t xml:space="preserve">    "Outlet Establishment Year2": 2010,</w:t>
      </w:r>
    </w:p>
    <w:p w14:paraId="651288DC" w14:textId="77777777" w:rsidR="00C24151" w:rsidRDefault="00C24151" w:rsidP="00C24151">
      <w:r>
        <w:t xml:space="preserve">    "Outlet Identifier": "OUT046",</w:t>
      </w:r>
    </w:p>
    <w:p w14:paraId="13194095" w14:textId="77777777" w:rsidR="00C24151" w:rsidRDefault="00C24151" w:rsidP="00C24151">
      <w:r>
        <w:t xml:space="preserve">    "Outlet Location Type": "Tier 1",</w:t>
      </w:r>
    </w:p>
    <w:p w14:paraId="4ACF53BE" w14:textId="77777777" w:rsidR="00C24151" w:rsidRDefault="00C24151" w:rsidP="00C24151">
      <w:r>
        <w:t xml:space="preserve">    "Outlet Size": "Small",</w:t>
      </w:r>
    </w:p>
    <w:p w14:paraId="0ECC8208" w14:textId="77777777" w:rsidR="00C24151" w:rsidRDefault="00C24151" w:rsidP="00C24151">
      <w:r>
        <w:t xml:space="preserve">    "Outlet Type": "Supermarket Type1",</w:t>
      </w:r>
    </w:p>
    <w:p w14:paraId="56A536DC" w14:textId="77777777" w:rsidR="00C24151" w:rsidRDefault="00C24151" w:rsidP="00C24151">
      <w:r>
        <w:t xml:space="preserve">    "Item Visibility": 0.009776268,</w:t>
      </w:r>
    </w:p>
    <w:p w14:paraId="1B367A7A" w14:textId="77777777" w:rsidR="00C24151" w:rsidRDefault="00C24151" w:rsidP="00C24151">
      <w:r>
        <w:t xml:space="preserve">    "Item Weight": 9.06,</w:t>
      </w:r>
    </w:p>
    <w:p w14:paraId="14056B05" w14:textId="77777777" w:rsidR="00C24151" w:rsidRDefault="00C24151" w:rsidP="00C24151">
      <w:r>
        <w:t xml:space="preserve">    "Total Sales": 213.756,</w:t>
      </w:r>
    </w:p>
    <w:p w14:paraId="2EE76A58" w14:textId="77777777" w:rsidR="00C24151" w:rsidRDefault="00C24151" w:rsidP="00C24151">
      <w:r>
        <w:t xml:space="preserve">    "Rating": 3.7</w:t>
      </w:r>
    </w:p>
    <w:p w14:paraId="7EE78F67" w14:textId="77777777" w:rsidR="00C24151" w:rsidRDefault="00C24151" w:rsidP="00C24151">
      <w:r>
        <w:t xml:space="preserve">  },</w:t>
      </w:r>
    </w:p>
    <w:p w14:paraId="14754FAB" w14:textId="77777777" w:rsidR="00C24151" w:rsidRDefault="00C24151" w:rsidP="00C24151">
      <w:r>
        <w:t xml:space="preserve">  {</w:t>
      </w:r>
    </w:p>
    <w:p w14:paraId="737E004D" w14:textId="77777777" w:rsidR="00C24151" w:rsidRDefault="00C24151" w:rsidP="00C24151">
      <w:r>
        <w:t xml:space="preserve">    "Item Fat Content": "Low Fat",</w:t>
      </w:r>
    </w:p>
    <w:p w14:paraId="43DE781E" w14:textId="77777777" w:rsidR="00C24151" w:rsidRDefault="00C24151" w:rsidP="00C24151">
      <w:r>
        <w:t xml:space="preserve">    "Item Identifier": "DRI13",</w:t>
      </w:r>
    </w:p>
    <w:p w14:paraId="48B2F156" w14:textId="77777777" w:rsidR="00C24151" w:rsidRDefault="00C24151" w:rsidP="00C24151">
      <w:r>
        <w:t xml:space="preserve">    "Item Type": "Soft Drinks",</w:t>
      </w:r>
    </w:p>
    <w:p w14:paraId="13E1534D" w14:textId="77777777" w:rsidR="00C24151" w:rsidRDefault="00C24151" w:rsidP="00C24151">
      <w:r>
        <w:t xml:space="preserve">    "Outlet Establishment Year2": 2010,</w:t>
      </w:r>
    </w:p>
    <w:p w14:paraId="46456965" w14:textId="77777777" w:rsidR="00C24151" w:rsidRDefault="00C24151" w:rsidP="00C24151">
      <w:r>
        <w:t xml:space="preserve">    "Outlet Identifier": "OUT046",</w:t>
      </w:r>
    </w:p>
    <w:p w14:paraId="6FE918E9" w14:textId="77777777" w:rsidR="00C24151" w:rsidRDefault="00C24151" w:rsidP="00C24151">
      <w:r>
        <w:t xml:space="preserve">    "Outlet Location Type": "Tier 1",</w:t>
      </w:r>
    </w:p>
    <w:p w14:paraId="5C6D9EF3" w14:textId="77777777" w:rsidR="00C24151" w:rsidRDefault="00C24151" w:rsidP="00C24151">
      <w:r>
        <w:t xml:space="preserve">    "Outlet Size": "Small",</w:t>
      </w:r>
    </w:p>
    <w:p w14:paraId="7477B74D" w14:textId="77777777" w:rsidR="00C24151" w:rsidRDefault="00C24151" w:rsidP="00C24151">
      <w:r>
        <w:t xml:space="preserve">    "Outlet Type": "Supermarket Type1",</w:t>
      </w:r>
    </w:p>
    <w:p w14:paraId="2FBFFBCF" w14:textId="77777777" w:rsidR="00C24151" w:rsidRDefault="00C24151" w:rsidP="00C24151">
      <w:r>
        <w:t xml:space="preserve">    "Item Visibility": 0.020326962,</w:t>
      </w:r>
    </w:p>
    <w:p w14:paraId="732C1155" w14:textId="77777777" w:rsidR="00C24151" w:rsidRDefault="00C24151" w:rsidP="00C24151">
      <w:r>
        <w:t xml:space="preserve">    "Item Weight": 15.35,</w:t>
      </w:r>
    </w:p>
    <w:p w14:paraId="7CA1E19C" w14:textId="77777777" w:rsidR="00C24151" w:rsidRDefault="00C24151" w:rsidP="00C24151">
      <w:r>
        <w:t xml:space="preserve">    "Total Sales": 216.7508,</w:t>
      </w:r>
    </w:p>
    <w:p w14:paraId="69592810" w14:textId="77777777" w:rsidR="00C24151" w:rsidRDefault="00C24151" w:rsidP="00C24151">
      <w:r>
        <w:t xml:space="preserve">    "Rating": 3.7</w:t>
      </w:r>
    </w:p>
    <w:p w14:paraId="1C62DA89" w14:textId="77777777" w:rsidR="00C24151" w:rsidRDefault="00C24151" w:rsidP="00C24151">
      <w:r>
        <w:t xml:space="preserve">  },</w:t>
      </w:r>
    </w:p>
    <w:p w14:paraId="176682C1" w14:textId="77777777" w:rsidR="00C24151" w:rsidRDefault="00C24151" w:rsidP="00C24151">
      <w:r>
        <w:t xml:space="preserve">  {</w:t>
      </w:r>
    </w:p>
    <w:p w14:paraId="52B2D671" w14:textId="77777777" w:rsidR="00C24151" w:rsidRDefault="00C24151" w:rsidP="00C24151">
      <w:r>
        <w:lastRenderedPageBreak/>
        <w:t xml:space="preserve">    "Item Fat Content": "Regular",</w:t>
      </w:r>
    </w:p>
    <w:p w14:paraId="31D98CF6" w14:textId="77777777" w:rsidR="00C24151" w:rsidRDefault="00C24151" w:rsidP="00C24151">
      <w:r>
        <w:t xml:space="preserve">    "Item Identifier": "FDI36",</w:t>
      </w:r>
    </w:p>
    <w:p w14:paraId="02018007" w14:textId="77777777" w:rsidR="00C24151" w:rsidRDefault="00C24151" w:rsidP="00C24151">
      <w:r>
        <w:t xml:space="preserve">    "Item Type": "Baking Goods",</w:t>
      </w:r>
    </w:p>
    <w:p w14:paraId="0E994B09" w14:textId="77777777" w:rsidR="00C24151" w:rsidRDefault="00C24151" w:rsidP="00C24151">
      <w:r>
        <w:t xml:space="preserve">    "Outlet Establishment Year2": 2010,</w:t>
      </w:r>
    </w:p>
    <w:p w14:paraId="29E05E7B" w14:textId="77777777" w:rsidR="00C24151" w:rsidRDefault="00C24151" w:rsidP="00C24151">
      <w:r>
        <w:t xml:space="preserve">    "Outlet Identifier": "OUT046",</w:t>
      </w:r>
    </w:p>
    <w:p w14:paraId="1F9566BB" w14:textId="77777777" w:rsidR="00C24151" w:rsidRDefault="00C24151" w:rsidP="00C24151">
      <w:r>
        <w:t xml:space="preserve">    "Outlet Location Type": "Tier 1",</w:t>
      </w:r>
    </w:p>
    <w:p w14:paraId="4192E9CD" w14:textId="77777777" w:rsidR="00C24151" w:rsidRDefault="00C24151" w:rsidP="00C24151">
      <w:r>
        <w:t xml:space="preserve">    "Outlet Size": "Small",</w:t>
      </w:r>
    </w:p>
    <w:p w14:paraId="3C203D75" w14:textId="77777777" w:rsidR="00C24151" w:rsidRDefault="00C24151" w:rsidP="00C24151">
      <w:r>
        <w:t xml:space="preserve">    "Outlet Type": "Supermarket Type1",</w:t>
      </w:r>
    </w:p>
    <w:p w14:paraId="3BE27F21" w14:textId="77777777" w:rsidR="00C24151" w:rsidRDefault="00C24151" w:rsidP="00C24151">
      <w:r>
        <w:t xml:space="preserve">    "Item Visibility": 0.062343432,</w:t>
      </w:r>
    </w:p>
    <w:p w14:paraId="7B33F5B8" w14:textId="77777777" w:rsidR="00C24151" w:rsidRDefault="00C24151" w:rsidP="00C24151">
      <w:r>
        <w:t xml:space="preserve">    "Item Weight": 12.5,</w:t>
      </w:r>
    </w:p>
    <w:p w14:paraId="136680CB" w14:textId="77777777" w:rsidR="00C24151" w:rsidRDefault="00C24151" w:rsidP="00C24151">
      <w:r>
        <w:t xml:space="preserve">    "Total Sales": 199.7426,</w:t>
      </w:r>
    </w:p>
    <w:p w14:paraId="5E67A36B" w14:textId="77777777" w:rsidR="00C24151" w:rsidRDefault="00C24151" w:rsidP="00C24151">
      <w:r>
        <w:t xml:space="preserve">    "Rating": 3.7</w:t>
      </w:r>
    </w:p>
    <w:p w14:paraId="48F51823" w14:textId="77777777" w:rsidR="00C24151" w:rsidRDefault="00C24151" w:rsidP="00C24151">
      <w:r>
        <w:t xml:space="preserve">  },</w:t>
      </w:r>
    </w:p>
    <w:p w14:paraId="7DABCF80" w14:textId="77777777" w:rsidR="00C24151" w:rsidRDefault="00C24151" w:rsidP="00C24151">
      <w:r>
        <w:t xml:space="preserve">  {</w:t>
      </w:r>
    </w:p>
    <w:p w14:paraId="43446B12" w14:textId="77777777" w:rsidR="00C24151" w:rsidRDefault="00C24151" w:rsidP="00C24151">
      <w:r>
        <w:t xml:space="preserve">    "Item Fat Content": "Regular",</w:t>
      </w:r>
    </w:p>
    <w:p w14:paraId="32CC57E6" w14:textId="77777777" w:rsidR="00C24151" w:rsidRDefault="00C24151" w:rsidP="00C24151">
      <w:r>
        <w:t xml:space="preserve">    "Item Identifier": "FDO52",</w:t>
      </w:r>
    </w:p>
    <w:p w14:paraId="6454DB88" w14:textId="77777777" w:rsidR="00C24151" w:rsidRDefault="00C24151" w:rsidP="00C24151">
      <w:r>
        <w:t xml:space="preserve">    "Item Type": "Frozen Foods",</w:t>
      </w:r>
    </w:p>
    <w:p w14:paraId="2676ED77" w14:textId="77777777" w:rsidR="00C24151" w:rsidRDefault="00C24151" w:rsidP="00C24151">
      <w:r>
        <w:t xml:space="preserve">    "Outlet Establishment Year2": 2010,</w:t>
      </w:r>
    </w:p>
    <w:p w14:paraId="3B80A7C7" w14:textId="77777777" w:rsidR="00C24151" w:rsidRDefault="00C24151" w:rsidP="00C24151">
      <w:r>
        <w:t xml:space="preserve">    "Outlet Identifier": "OUT046",</w:t>
      </w:r>
    </w:p>
    <w:p w14:paraId="51B143F3" w14:textId="77777777" w:rsidR="00C24151" w:rsidRDefault="00C24151" w:rsidP="00C24151">
      <w:r>
        <w:t xml:space="preserve">    "Outlet Location Type": "Tier 1",</w:t>
      </w:r>
    </w:p>
    <w:p w14:paraId="1888A622" w14:textId="77777777" w:rsidR="00C24151" w:rsidRDefault="00C24151" w:rsidP="00C24151">
      <w:r>
        <w:t xml:space="preserve">    "Outlet Size": "Small",</w:t>
      </w:r>
    </w:p>
    <w:p w14:paraId="4D5A2C8F" w14:textId="77777777" w:rsidR="00C24151" w:rsidRDefault="00C24151" w:rsidP="00C24151">
      <w:r>
        <w:t xml:space="preserve">    "Outlet Type": "Supermarket Type1",</w:t>
      </w:r>
    </w:p>
    <w:p w14:paraId="176C4B5C" w14:textId="77777777" w:rsidR="00C24151" w:rsidRDefault="00C24151" w:rsidP="00C24151">
      <w:r>
        <w:t xml:space="preserve">    "Item Visibility": 0.077164595,</w:t>
      </w:r>
    </w:p>
    <w:p w14:paraId="3093C0FE" w14:textId="77777777" w:rsidR="00C24151" w:rsidRDefault="00C24151" w:rsidP="00C24151">
      <w:r>
        <w:t xml:space="preserve">    "Item Weight": 11.6,</w:t>
      </w:r>
    </w:p>
    <w:p w14:paraId="2F5FAF6F" w14:textId="77777777" w:rsidR="00C24151" w:rsidRDefault="00C24151" w:rsidP="00C24151">
      <w:r>
        <w:t xml:space="preserve">    "Total Sales": 172.5106,</w:t>
      </w:r>
    </w:p>
    <w:p w14:paraId="04DA0307" w14:textId="77777777" w:rsidR="00C24151" w:rsidRDefault="00C24151" w:rsidP="00C24151">
      <w:r>
        <w:t xml:space="preserve">    "Rating": 3.7</w:t>
      </w:r>
    </w:p>
    <w:p w14:paraId="3AB2E4E2" w14:textId="77777777" w:rsidR="00C24151" w:rsidRDefault="00C24151" w:rsidP="00C24151">
      <w:r>
        <w:t xml:space="preserve">  },</w:t>
      </w:r>
    </w:p>
    <w:p w14:paraId="7C03748F" w14:textId="77777777" w:rsidR="00C24151" w:rsidRDefault="00C24151" w:rsidP="00C24151">
      <w:r>
        <w:t xml:space="preserve">  {</w:t>
      </w:r>
    </w:p>
    <w:p w14:paraId="2B9B9693" w14:textId="77777777" w:rsidR="00C24151" w:rsidRDefault="00C24151" w:rsidP="00C24151">
      <w:r>
        <w:t xml:space="preserve">    "Item Fat Content": "Regular",</w:t>
      </w:r>
    </w:p>
    <w:p w14:paraId="0AEC4C5D" w14:textId="77777777" w:rsidR="00C24151" w:rsidRDefault="00C24151" w:rsidP="00C24151">
      <w:r>
        <w:t xml:space="preserve">    "Item Identifier": "FDF56",</w:t>
      </w:r>
    </w:p>
    <w:p w14:paraId="263A3FCA" w14:textId="77777777" w:rsidR="00C24151" w:rsidRDefault="00C24151" w:rsidP="00C24151">
      <w:r>
        <w:t xml:space="preserve">    "Item Type": "Fruits and Vegetables",</w:t>
      </w:r>
    </w:p>
    <w:p w14:paraId="23ADDE1C" w14:textId="77777777" w:rsidR="00C24151" w:rsidRDefault="00C24151" w:rsidP="00C24151">
      <w:r>
        <w:lastRenderedPageBreak/>
        <w:t xml:space="preserve">    "Outlet Establishment Year2": 2010,</w:t>
      </w:r>
    </w:p>
    <w:p w14:paraId="602E94B6" w14:textId="77777777" w:rsidR="00C24151" w:rsidRDefault="00C24151" w:rsidP="00C24151">
      <w:r>
        <w:t xml:space="preserve">    "Outlet Identifier": "OUT046",</w:t>
      </w:r>
    </w:p>
    <w:p w14:paraId="760C0153" w14:textId="77777777" w:rsidR="00C24151" w:rsidRDefault="00C24151" w:rsidP="00C24151">
      <w:r>
        <w:t xml:space="preserve">    "Outlet Location Type": "Tier 1",</w:t>
      </w:r>
    </w:p>
    <w:p w14:paraId="459BCCFB" w14:textId="77777777" w:rsidR="00C24151" w:rsidRDefault="00C24151" w:rsidP="00C24151">
      <w:r>
        <w:t xml:space="preserve">    "Outlet Size": "Small",</w:t>
      </w:r>
    </w:p>
    <w:p w14:paraId="05138E88" w14:textId="77777777" w:rsidR="00C24151" w:rsidRDefault="00C24151" w:rsidP="00C24151">
      <w:r>
        <w:t xml:space="preserve">    "Outlet Type": "Supermarket Type1",</w:t>
      </w:r>
    </w:p>
    <w:p w14:paraId="5A4FA69C" w14:textId="77777777" w:rsidR="00C24151" w:rsidRDefault="00C24151" w:rsidP="00C24151">
      <w:r>
        <w:t xml:space="preserve">    "Item Visibility": 0.119462225,</w:t>
      </w:r>
    </w:p>
    <w:p w14:paraId="3CB79925" w14:textId="77777777" w:rsidR="00C24151" w:rsidRDefault="00C24151" w:rsidP="00C24151">
      <w:r>
        <w:t xml:space="preserve">    "Item Weight": 16.7,</w:t>
      </w:r>
    </w:p>
    <w:p w14:paraId="6A7AFE8D" w14:textId="77777777" w:rsidR="00C24151" w:rsidRDefault="00C24151" w:rsidP="00C24151">
      <w:r>
        <w:t xml:space="preserve">    "Total Sales": 182.7976,</w:t>
      </w:r>
    </w:p>
    <w:p w14:paraId="0B844676" w14:textId="77777777" w:rsidR="00C24151" w:rsidRDefault="00C24151" w:rsidP="00C24151">
      <w:r>
        <w:t xml:space="preserve">    "Rating": 3.7</w:t>
      </w:r>
    </w:p>
    <w:p w14:paraId="6C8FCB2C" w14:textId="77777777" w:rsidR="00C24151" w:rsidRDefault="00C24151" w:rsidP="00C24151">
      <w:r>
        <w:t xml:space="preserve">  },</w:t>
      </w:r>
    </w:p>
    <w:p w14:paraId="63723A90" w14:textId="77777777" w:rsidR="00C24151" w:rsidRDefault="00C24151" w:rsidP="00C24151">
      <w:r>
        <w:t xml:space="preserve">  {</w:t>
      </w:r>
    </w:p>
    <w:p w14:paraId="303D8F97" w14:textId="77777777" w:rsidR="00C24151" w:rsidRDefault="00C24151" w:rsidP="00C24151">
      <w:r>
        <w:t xml:space="preserve">    "Item Fat Content": "LF",</w:t>
      </w:r>
    </w:p>
    <w:p w14:paraId="44BA4F33" w14:textId="77777777" w:rsidR="00C24151" w:rsidRDefault="00C24151" w:rsidP="00C24151">
      <w:r>
        <w:t xml:space="preserve">    "Item Identifier": "NCB42",</w:t>
      </w:r>
    </w:p>
    <w:p w14:paraId="3A7D2BF9" w14:textId="77777777" w:rsidR="00C24151" w:rsidRDefault="00C24151" w:rsidP="00C24151">
      <w:r>
        <w:t xml:space="preserve">    "Item Type": "Health and Hygiene",</w:t>
      </w:r>
    </w:p>
    <w:p w14:paraId="6F0CBE21" w14:textId="77777777" w:rsidR="00C24151" w:rsidRDefault="00C24151" w:rsidP="00C24151">
      <w:r>
        <w:t xml:space="preserve">    "Outlet Establishment Year2": 2015,</w:t>
      </w:r>
    </w:p>
    <w:p w14:paraId="56E6ED8D" w14:textId="77777777" w:rsidR="00C24151" w:rsidRDefault="00C24151" w:rsidP="00C24151">
      <w:r>
        <w:t xml:space="preserve">    "Outlet Identifier": "OUT045",</w:t>
      </w:r>
    </w:p>
    <w:p w14:paraId="743413E9" w14:textId="77777777" w:rsidR="00C24151" w:rsidRDefault="00C24151" w:rsidP="00C24151">
      <w:r>
        <w:t xml:space="preserve">    "Outlet Location Type": "Tier 2",</w:t>
      </w:r>
    </w:p>
    <w:p w14:paraId="0CECBBBF" w14:textId="77777777" w:rsidR="00C24151" w:rsidRDefault="00C24151" w:rsidP="00C24151">
      <w:r>
        <w:t xml:space="preserve">    "Outlet Size": "Medium",</w:t>
      </w:r>
    </w:p>
    <w:p w14:paraId="70EB49A7" w14:textId="77777777" w:rsidR="00C24151" w:rsidRDefault="00C24151" w:rsidP="00C24151">
      <w:r>
        <w:t xml:space="preserve">    "Outlet Type": "Supermarket Type1",</w:t>
      </w:r>
    </w:p>
    <w:p w14:paraId="0D757F83" w14:textId="77777777" w:rsidR="00C24151" w:rsidRDefault="00C24151" w:rsidP="00C24151">
      <w:r>
        <w:t xml:space="preserve">    "Item Visibility": 0.008578539,</w:t>
      </w:r>
    </w:p>
    <w:p w14:paraId="6FA9712B" w14:textId="77777777" w:rsidR="00C24151" w:rsidRDefault="00C24151" w:rsidP="00C24151">
      <w:r>
        <w:t xml:space="preserve">    "Item Weight": 11.8,</w:t>
      </w:r>
    </w:p>
    <w:p w14:paraId="526781BF" w14:textId="77777777" w:rsidR="00C24151" w:rsidRDefault="00C24151" w:rsidP="00C24151">
      <w:r>
        <w:t xml:space="preserve">    "Total Sales": 117.6492,</w:t>
      </w:r>
    </w:p>
    <w:p w14:paraId="67E9516E" w14:textId="77777777" w:rsidR="00C24151" w:rsidRDefault="00C24151" w:rsidP="00C24151">
      <w:r>
        <w:t xml:space="preserve">    "Rating": 3.7</w:t>
      </w:r>
    </w:p>
    <w:p w14:paraId="7CE5C904" w14:textId="77777777" w:rsidR="00C24151" w:rsidRDefault="00C24151" w:rsidP="00C24151">
      <w:r>
        <w:t xml:space="preserve">  },</w:t>
      </w:r>
    </w:p>
    <w:p w14:paraId="165D996A" w14:textId="77777777" w:rsidR="00C24151" w:rsidRDefault="00C24151" w:rsidP="00C24151">
      <w:r>
        <w:t xml:space="preserve">  {</w:t>
      </w:r>
    </w:p>
    <w:p w14:paraId="1FD32DD5" w14:textId="77777777" w:rsidR="00C24151" w:rsidRDefault="00C24151" w:rsidP="00C24151">
      <w:r>
        <w:t xml:space="preserve">    "Item Fat Content": "LF",</w:t>
      </w:r>
    </w:p>
    <w:p w14:paraId="0392124F" w14:textId="77777777" w:rsidR="00C24151" w:rsidRDefault="00C24151" w:rsidP="00C24151">
      <w:r>
        <w:t xml:space="preserve">    "Item Identifier": "FDN44",</w:t>
      </w:r>
    </w:p>
    <w:p w14:paraId="15D51095" w14:textId="77777777" w:rsidR="00C24151" w:rsidRDefault="00C24151" w:rsidP="00C24151">
      <w:r>
        <w:t xml:space="preserve">    "Item Type": "Fruits and Vegetables",</w:t>
      </w:r>
    </w:p>
    <w:p w14:paraId="29E9DA3B" w14:textId="77777777" w:rsidR="00C24151" w:rsidRDefault="00C24151" w:rsidP="00C24151">
      <w:r>
        <w:t xml:space="preserve">    "Outlet Establishment Year2": 2020,</w:t>
      </w:r>
    </w:p>
    <w:p w14:paraId="0B65C275" w14:textId="77777777" w:rsidR="00C24151" w:rsidRDefault="00C24151" w:rsidP="00C24151">
      <w:r>
        <w:t xml:space="preserve">    "Outlet Identifier": "OUT017",</w:t>
      </w:r>
    </w:p>
    <w:p w14:paraId="59E1BEBF" w14:textId="77777777" w:rsidR="00C24151" w:rsidRDefault="00C24151" w:rsidP="00C24151">
      <w:r>
        <w:t xml:space="preserve">    "Outlet Location Type": "Tier 2",</w:t>
      </w:r>
    </w:p>
    <w:p w14:paraId="445F80B9" w14:textId="77777777" w:rsidR="00C24151" w:rsidRDefault="00C24151" w:rsidP="00C24151">
      <w:r>
        <w:lastRenderedPageBreak/>
        <w:t xml:space="preserve">    "Outlet Size": "Medium",</w:t>
      </w:r>
    </w:p>
    <w:p w14:paraId="1EDA2328" w14:textId="77777777" w:rsidR="00C24151" w:rsidRDefault="00C24151" w:rsidP="00C24151">
      <w:r>
        <w:t xml:space="preserve">    "Outlet Type": "Supermarket Type1",</w:t>
      </w:r>
    </w:p>
    <w:p w14:paraId="3183893A" w14:textId="77777777" w:rsidR="00C24151" w:rsidRDefault="00C24151" w:rsidP="00C24151">
      <w:r>
        <w:t xml:space="preserve">    "Item Visibility": 0.022924552,</w:t>
      </w:r>
    </w:p>
    <w:p w14:paraId="1E344BCA" w14:textId="77777777" w:rsidR="00C24151" w:rsidRDefault="00C24151" w:rsidP="00C24151">
      <w:r>
        <w:t xml:space="preserve">    "Item Weight": 13.15,</w:t>
      </w:r>
    </w:p>
    <w:p w14:paraId="574C566E" w14:textId="77777777" w:rsidR="00C24151" w:rsidRDefault="00C24151" w:rsidP="00C24151">
      <w:r>
        <w:t xml:space="preserve">    "Total Sales": 157.892,</w:t>
      </w:r>
    </w:p>
    <w:p w14:paraId="269C8FD5" w14:textId="77777777" w:rsidR="00C24151" w:rsidRDefault="00C24151" w:rsidP="00C24151">
      <w:r>
        <w:t xml:space="preserve">    "Rating": 3.7</w:t>
      </w:r>
    </w:p>
    <w:p w14:paraId="5F4697FF" w14:textId="77777777" w:rsidR="00C24151" w:rsidRDefault="00C24151" w:rsidP="00C24151">
      <w:r>
        <w:t xml:space="preserve">  },</w:t>
      </w:r>
    </w:p>
    <w:p w14:paraId="324205A0" w14:textId="77777777" w:rsidR="00C24151" w:rsidRDefault="00C24151" w:rsidP="00C24151">
      <w:r>
        <w:t xml:space="preserve">  {</w:t>
      </w:r>
    </w:p>
    <w:p w14:paraId="29DEABDC" w14:textId="77777777" w:rsidR="00C24151" w:rsidRDefault="00C24151" w:rsidP="00C24151">
      <w:r>
        <w:t xml:space="preserve">    "Item Fat Content": "LF",</w:t>
      </w:r>
    </w:p>
    <w:p w14:paraId="5E73DD81" w14:textId="77777777" w:rsidR="00C24151" w:rsidRDefault="00C24151" w:rsidP="00C24151">
      <w:r>
        <w:t xml:space="preserve">    "Item Identifier": "FDA32",</w:t>
      </w:r>
    </w:p>
    <w:p w14:paraId="1E057BC0" w14:textId="77777777" w:rsidR="00C24151" w:rsidRDefault="00C24151" w:rsidP="00C24151">
      <w:r>
        <w:t xml:space="preserve">    "Item Type": "Fruits and Vegetables",</w:t>
      </w:r>
    </w:p>
    <w:p w14:paraId="53693F14" w14:textId="77777777" w:rsidR="00C24151" w:rsidRDefault="00C24151" w:rsidP="00C24151">
      <w:r>
        <w:t xml:space="preserve">    "Outlet Establishment Year2": 2020,</w:t>
      </w:r>
    </w:p>
    <w:p w14:paraId="07A5C34D" w14:textId="77777777" w:rsidR="00C24151" w:rsidRDefault="00C24151" w:rsidP="00C24151">
      <w:r>
        <w:t xml:space="preserve">    "Outlet Identifier": "OUT017",</w:t>
      </w:r>
    </w:p>
    <w:p w14:paraId="7D421D10" w14:textId="77777777" w:rsidR="00C24151" w:rsidRDefault="00C24151" w:rsidP="00C24151">
      <w:r>
        <w:t xml:space="preserve">    "Outlet Location Type": "Tier 2",</w:t>
      </w:r>
    </w:p>
    <w:p w14:paraId="6C61E293" w14:textId="77777777" w:rsidR="00C24151" w:rsidRDefault="00C24151" w:rsidP="00C24151">
      <w:r>
        <w:t xml:space="preserve">    "Outlet Size": "Medium",</w:t>
      </w:r>
    </w:p>
    <w:p w14:paraId="023E13AC" w14:textId="77777777" w:rsidR="00C24151" w:rsidRDefault="00C24151" w:rsidP="00C24151">
      <w:r>
        <w:t xml:space="preserve">    "Outlet Type": "Supermarket Type1",</w:t>
      </w:r>
    </w:p>
    <w:p w14:paraId="2285611D" w14:textId="77777777" w:rsidR="00C24151" w:rsidRDefault="00C24151" w:rsidP="00C24151">
      <w:r>
        <w:t xml:space="preserve">    "Item Visibility": 0,</w:t>
      </w:r>
    </w:p>
    <w:p w14:paraId="71EB4EC8" w14:textId="77777777" w:rsidR="00C24151" w:rsidRDefault="00C24151" w:rsidP="00C24151">
      <w:r>
        <w:t xml:space="preserve">    "Item Weight": 14,</w:t>
      </w:r>
    </w:p>
    <w:p w14:paraId="6B3A36CE" w14:textId="77777777" w:rsidR="00C24151" w:rsidRDefault="00C24151" w:rsidP="00C24151">
      <w:r>
        <w:t xml:space="preserve">    "Total Sales": 216.9192,</w:t>
      </w:r>
    </w:p>
    <w:p w14:paraId="33556942" w14:textId="77777777" w:rsidR="00C24151" w:rsidRDefault="00C24151" w:rsidP="00C24151">
      <w:r>
        <w:t xml:space="preserve">    "Rating": 3.7</w:t>
      </w:r>
    </w:p>
    <w:p w14:paraId="6EB3DC85" w14:textId="77777777" w:rsidR="00C24151" w:rsidRDefault="00C24151" w:rsidP="00C24151">
      <w:r>
        <w:t xml:space="preserve">  },</w:t>
      </w:r>
    </w:p>
    <w:p w14:paraId="051FC877" w14:textId="77777777" w:rsidR="00C24151" w:rsidRDefault="00C24151" w:rsidP="00C24151">
      <w:r>
        <w:t xml:space="preserve">  {</w:t>
      </w:r>
    </w:p>
    <w:p w14:paraId="2F5A314F" w14:textId="77777777" w:rsidR="00C24151" w:rsidRDefault="00C24151" w:rsidP="00C24151">
      <w:r>
        <w:t xml:space="preserve">    "Item Fat Content": "Low Fat",</w:t>
      </w:r>
    </w:p>
    <w:p w14:paraId="32226064" w14:textId="77777777" w:rsidR="00C24151" w:rsidRDefault="00C24151" w:rsidP="00C24151">
      <w:r>
        <w:t xml:space="preserve">    "Item Identifier": "FDT25",</w:t>
      </w:r>
    </w:p>
    <w:p w14:paraId="6BD8BB1C" w14:textId="77777777" w:rsidR="00C24151" w:rsidRDefault="00C24151" w:rsidP="00C24151">
      <w:r>
        <w:t xml:space="preserve">    "Item Type": "Canned",</w:t>
      </w:r>
    </w:p>
    <w:p w14:paraId="748F18C1" w14:textId="77777777" w:rsidR="00C24151" w:rsidRDefault="00C24151" w:rsidP="00C24151">
      <w:r>
        <w:t xml:space="preserve">    "Outlet Establishment Year2": 2015,</w:t>
      </w:r>
    </w:p>
    <w:p w14:paraId="30B5A06C" w14:textId="77777777" w:rsidR="00C24151" w:rsidRDefault="00C24151" w:rsidP="00C24151">
      <w:r>
        <w:t xml:space="preserve">    "Outlet Identifier": "OUT045",</w:t>
      </w:r>
    </w:p>
    <w:p w14:paraId="42D80FE6" w14:textId="77777777" w:rsidR="00C24151" w:rsidRDefault="00C24151" w:rsidP="00C24151">
      <w:r>
        <w:t xml:space="preserve">    "Outlet Location Type": "Tier 2",</w:t>
      </w:r>
    </w:p>
    <w:p w14:paraId="75E6BB06" w14:textId="77777777" w:rsidR="00C24151" w:rsidRDefault="00C24151" w:rsidP="00C24151">
      <w:r>
        <w:t xml:space="preserve">    "Outlet Size": "Medium",</w:t>
      </w:r>
    </w:p>
    <w:p w14:paraId="2FA1D888" w14:textId="77777777" w:rsidR="00C24151" w:rsidRDefault="00C24151" w:rsidP="00C24151">
      <w:r>
        <w:t xml:space="preserve">    "Outlet Type": "Supermarket Type1",</w:t>
      </w:r>
    </w:p>
    <w:p w14:paraId="6EFC9CEA" w14:textId="77777777" w:rsidR="00C24151" w:rsidRDefault="00C24151" w:rsidP="00C24151">
      <w:r>
        <w:t xml:space="preserve">    "Item Visibility": 0.050853901,</w:t>
      </w:r>
    </w:p>
    <w:p w14:paraId="6C1CB018" w14:textId="77777777" w:rsidR="00C24151" w:rsidRDefault="00C24151" w:rsidP="00C24151">
      <w:r>
        <w:lastRenderedPageBreak/>
        <w:t xml:space="preserve">    "Item Weight": 7.5,</w:t>
      </w:r>
    </w:p>
    <w:p w14:paraId="239C88EC" w14:textId="77777777" w:rsidR="00C24151" w:rsidRDefault="00C24151" w:rsidP="00C24151">
      <w:r>
        <w:t xml:space="preserve">    "Total Sales": 121.7072,</w:t>
      </w:r>
    </w:p>
    <w:p w14:paraId="473D977B" w14:textId="77777777" w:rsidR="00C24151" w:rsidRDefault="00C24151" w:rsidP="00C24151">
      <w:r>
        <w:t xml:space="preserve">    "Rating": 3.7</w:t>
      </w:r>
    </w:p>
    <w:p w14:paraId="20E92A0B" w14:textId="77777777" w:rsidR="00C24151" w:rsidRDefault="00C24151" w:rsidP="00C24151">
      <w:r>
        <w:t xml:space="preserve">  },</w:t>
      </w:r>
    </w:p>
    <w:p w14:paraId="2BFEB21A" w14:textId="77777777" w:rsidR="00C24151" w:rsidRDefault="00C24151" w:rsidP="00C24151">
      <w:r>
        <w:t xml:space="preserve">  {</w:t>
      </w:r>
    </w:p>
    <w:p w14:paraId="65035B92" w14:textId="77777777" w:rsidR="00C24151" w:rsidRDefault="00C24151" w:rsidP="00C24151">
      <w:r>
        <w:t xml:space="preserve">    "Item Fat Content": "Low Fat",</w:t>
      </w:r>
    </w:p>
    <w:p w14:paraId="4CDCDEDC" w14:textId="77777777" w:rsidR="00C24151" w:rsidRDefault="00C24151" w:rsidP="00C24151">
      <w:r>
        <w:t xml:space="preserve">    "Item Identifier": "FDE26",</w:t>
      </w:r>
    </w:p>
    <w:p w14:paraId="505E6A33" w14:textId="77777777" w:rsidR="00C24151" w:rsidRDefault="00C24151" w:rsidP="00C24151">
      <w:r>
        <w:t xml:space="preserve">    "Item Type": "Canned",</w:t>
      </w:r>
    </w:p>
    <w:p w14:paraId="511CFCEB" w14:textId="77777777" w:rsidR="00C24151" w:rsidRDefault="00C24151" w:rsidP="00C24151">
      <w:r>
        <w:t xml:space="preserve">    "Outlet Establishment Year2": 2015,</w:t>
      </w:r>
    </w:p>
    <w:p w14:paraId="601FADC5" w14:textId="77777777" w:rsidR="00C24151" w:rsidRDefault="00C24151" w:rsidP="00C24151">
      <w:r>
        <w:t xml:space="preserve">    "Outlet Identifier": "OUT045",</w:t>
      </w:r>
    </w:p>
    <w:p w14:paraId="3A5A35B5" w14:textId="77777777" w:rsidR="00C24151" w:rsidRDefault="00C24151" w:rsidP="00C24151">
      <w:r>
        <w:t xml:space="preserve">    "Outlet Location Type": "Tier 2",</w:t>
      </w:r>
    </w:p>
    <w:p w14:paraId="31CB441C" w14:textId="77777777" w:rsidR="00C24151" w:rsidRDefault="00C24151" w:rsidP="00C24151">
      <w:r>
        <w:t xml:space="preserve">    "Outlet Size": "Medium",</w:t>
      </w:r>
    </w:p>
    <w:p w14:paraId="5E00BA77" w14:textId="77777777" w:rsidR="00C24151" w:rsidRDefault="00C24151" w:rsidP="00C24151">
      <w:r>
        <w:t xml:space="preserve">    "Outlet Type": "Supermarket Type1",</w:t>
      </w:r>
    </w:p>
    <w:p w14:paraId="5CFE4E55" w14:textId="77777777" w:rsidR="00C24151" w:rsidRDefault="00C24151" w:rsidP="00C24151">
      <w:r>
        <w:t xml:space="preserve">    "Item Visibility": 0.089186275,</w:t>
      </w:r>
    </w:p>
    <w:p w14:paraId="230FEA53" w14:textId="77777777" w:rsidR="00C24151" w:rsidRDefault="00C24151" w:rsidP="00C24151">
      <w:r>
        <w:t xml:space="preserve">    "Item Weight": 9.3,</w:t>
      </w:r>
    </w:p>
    <w:p w14:paraId="349D24A8" w14:textId="77777777" w:rsidR="00C24151" w:rsidRDefault="00C24151" w:rsidP="00C24151">
      <w:r>
        <w:t xml:space="preserve">    "Total Sales": 145.3786,</w:t>
      </w:r>
    </w:p>
    <w:p w14:paraId="0B9404D8" w14:textId="77777777" w:rsidR="00C24151" w:rsidRDefault="00C24151" w:rsidP="00C24151">
      <w:r>
        <w:t xml:space="preserve">    "Rating": 3.7</w:t>
      </w:r>
    </w:p>
    <w:p w14:paraId="488A94B5" w14:textId="77777777" w:rsidR="00C24151" w:rsidRDefault="00C24151" w:rsidP="00C24151">
      <w:r>
        <w:t xml:space="preserve">  },</w:t>
      </w:r>
    </w:p>
    <w:p w14:paraId="0777AD1D" w14:textId="77777777" w:rsidR="00C24151" w:rsidRDefault="00C24151" w:rsidP="00C24151">
      <w:r>
        <w:t xml:space="preserve">  {</w:t>
      </w:r>
    </w:p>
    <w:p w14:paraId="1538DE58" w14:textId="77777777" w:rsidR="00C24151" w:rsidRDefault="00C24151" w:rsidP="00C24151">
      <w:r>
        <w:t xml:space="preserve">    "Item Fat Content": "Low Fat",</w:t>
      </w:r>
    </w:p>
    <w:p w14:paraId="41B6A146" w14:textId="77777777" w:rsidR="00C24151" w:rsidRDefault="00C24151" w:rsidP="00C24151">
      <w:r>
        <w:t xml:space="preserve">    "Item Identifier": "FDG16",</w:t>
      </w:r>
    </w:p>
    <w:p w14:paraId="1655C2F7" w14:textId="77777777" w:rsidR="00C24151" w:rsidRDefault="00C24151" w:rsidP="00C24151">
      <w:r>
        <w:t xml:space="preserve">    "Item Type": "Frozen Foods",</w:t>
      </w:r>
    </w:p>
    <w:p w14:paraId="73252A9C" w14:textId="77777777" w:rsidR="00C24151" w:rsidRDefault="00C24151" w:rsidP="00C24151">
      <w:r>
        <w:t xml:space="preserve">    "Outlet Establishment Year2": 2015,</w:t>
      </w:r>
    </w:p>
    <w:p w14:paraId="73E09B4E" w14:textId="77777777" w:rsidR="00C24151" w:rsidRDefault="00C24151" w:rsidP="00C24151">
      <w:r>
        <w:t xml:space="preserve">    "Outlet Identifier": "OUT045",</w:t>
      </w:r>
    </w:p>
    <w:p w14:paraId="0AB2EA43" w14:textId="77777777" w:rsidR="00C24151" w:rsidRDefault="00C24151" w:rsidP="00C24151">
      <w:r>
        <w:t xml:space="preserve">    "Outlet Location Type": "Tier 2",</w:t>
      </w:r>
    </w:p>
    <w:p w14:paraId="0CD1C79D" w14:textId="77777777" w:rsidR="00C24151" w:rsidRDefault="00C24151" w:rsidP="00C24151">
      <w:r>
        <w:t xml:space="preserve">    "Outlet Size": "Medium",</w:t>
      </w:r>
    </w:p>
    <w:p w14:paraId="66E37925" w14:textId="77777777" w:rsidR="00C24151" w:rsidRDefault="00C24151" w:rsidP="00C24151">
      <w:r>
        <w:t xml:space="preserve">    "Outlet Type": "Supermarket Type1",</w:t>
      </w:r>
    </w:p>
    <w:p w14:paraId="3FAB799A" w14:textId="77777777" w:rsidR="00C24151" w:rsidRDefault="00C24151" w:rsidP="00C24151">
      <w:r>
        <w:t xml:space="preserve">    "Item Visibility": 0.089998959,</w:t>
      </w:r>
    </w:p>
    <w:p w14:paraId="3064D7C5" w14:textId="77777777" w:rsidR="00C24151" w:rsidRDefault="00C24151" w:rsidP="00C24151">
      <w:r>
        <w:t xml:space="preserve">    "Item Weight": 15.25,</w:t>
      </w:r>
    </w:p>
    <w:p w14:paraId="27B67DB4" w14:textId="77777777" w:rsidR="00C24151" w:rsidRDefault="00C24151" w:rsidP="00C24151">
      <w:r>
        <w:t xml:space="preserve">    "Total Sales": 215.1192,</w:t>
      </w:r>
    </w:p>
    <w:p w14:paraId="1F0133C4" w14:textId="77777777" w:rsidR="00C24151" w:rsidRDefault="00C24151" w:rsidP="00C24151">
      <w:r>
        <w:t xml:space="preserve">    "Rating": 3.7</w:t>
      </w:r>
    </w:p>
    <w:p w14:paraId="0C2BA3B9" w14:textId="77777777" w:rsidR="00C24151" w:rsidRDefault="00C24151" w:rsidP="00C24151">
      <w:r>
        <w:lastRenderedPageBreak/>
        <w:t xml:space="preserve">  },</w:t>
      </w:r>
    </w:p>
    <w:p w14:paraId="0134A88F" w14:textId="77777777" w:rsidR="00C24151" w:rsidRDefault="00C24151" w:rsidP="00C24151">
      <w:r>
        <w:t xml:space="preserve">  {</w:t>
      </w:r>
    </w:p>
    <w:p w14:paraId="5C3319D7" w14:textId="77777777" w:rsidR="00C24151" w:rsidRDefault="00C24151" w:rsidP="00C24151">
      <w:r>
        <w:t xml:space="preserve">    "Item Fat Content": "Low Fat",</w:t>
      </w:r>
    </w:p>
    <w:p w14:paraId="2F73272C" w14:textId="77777777" w:rsidR="00C24151" w:rsidRDefault="00C24151" w:rsidP="00C24151">
      <w:r>
        <w:t xml:space="preserve">    "Item Identifier": "FDO32",</w:t>
      </w:r>
    </w:p>
    <w:p w14:paraId="6FB28EA9" w14:textId="77777777" w:rsidR="00C24151" w:rsidRDefault="00C24151" w:rsidP="00C24151">
      <w:r>
        <w:t xml:space="preserve">    "Item Type": "Fruits and Vegetables",</w:t>
      </w:r>
    </w:p>
    <w:p w14:paraId="3017D4C5" w14:textId="77777777" w:rsidR="00C24151" w:rsidRDefault="00C24151" w:rsidP="00C24151">
      <w:r>
        <w:t xml:space="preserve">    "Outlet Establishment Year2": 2015,</w:t>
      </w:r>
    </w:p>
    <w:p w14:paraId="1D4A4849" w14:textId="77777777" w:rsidR="00C24151" w:rsidRDefault="00C24151" w:rsidP="00C24151">
      <w:r>
        <w:t xml:space="preserve">    "Outlet Identifier": "OUT045",</w:t>
      </w:r>
    </w:p>
    <w:p w14:paraId="45C3CD45" w14:textId="77777777" w:rsidR="00C24151" w:rsidRDefault="00C24151" w:rsidP="00C24151">
      <w:r>
        <w:t xml:space="preserve">    "Outlet Location Type": "Tier 2",</w:t>
      </w:r>
    </w:p>
    <w:p w14:paraId="03A6A51D" w14:textId="77777777" w:rsidR="00C24151" w:rsidRDefault="00C24151" w:rsidP="00C24151">
      <w:r>
        <w:t xml:space="preserve">    "Outlet Size": "Medium",</w:t>
      </w:r>
    </w:p>
    <w:p w14:paraId="2B19033B" w14:textId="77777777" w:rsidR="00C24151" w:rsidRDefault="00C24151" w:rsidP="00C24151">
      <w:r>
        <w:t xml:space="preserve">    "Outlet Type": "Supermarket Type1",</w:t>
      </w:r>
    </w:p>
    <w:p w14:paraId="799DC306" w14:textId="77777777" w:rsidR="00C24151" w:rsidRDefault="00C24151" w:rsidP="00C24151">
      <w:r>
        <w:t xml:space="preserve">    "Item Visibility": 0.120788077,</w:t>
      </w:r>
    </w:p>
    <w:p w14:paraId="344FC028" w14:textId="77777777" w:rsidR="00C24151" w:rsidRDefault="00C24151" w:rsidP="00C24151">
      <w:r>
        <w:t xml:space="preserve">    "Item Weight": 6.36,</w:t>
      </w:r>
    </w:p>
    <w:p w14:paraId="728B857C" w14:textId="77777777" w:rsidR="00C24151" w:rsidRDefault="00C24151" w:rsidP="00C24151">
      <w:r>
        <w:t xml:space="preserve">    "Total Sales": 45.706,</w:t>
      </w:r>
    </w:p>
    <w:p w14:paraId="6D8CE6C5" w14:textId="77777777" w:rsidR="00C24151" w:rsidRDefault="00C24151" w:rsidP="00C24151">
      <w:r>
        <w:t xml:space="preserve">    "Rating": 3.7</w:t>
      </w:r>
    </w:p>
    <w:p w14:paraId="517E162A" w14:textId="77777777" w:rsidR="00C24151" w:rsidRDefault="00C24151" w:rsidP="00C24151">
      <w:r>
        <w:t xml:space="preserve">  },</w:t>
      </w:r>
    </w:p>
    <w:p w14:paraId="6D253A2C" w14:textId="77777777" w:rsidR="00C24151" w:rsidRDefault="00C24151" w:rsidP="00C24151">
      <w:r>
        <w:t xml:space="preserve">  {</w:t>
      </w:r>
    </w:p>
    <w:p w14:paraId="48359FEC" w14:textId="77777777" w:rsidR="00C24151" w:rsidRDefault="00C24151" w:rsidP="00C24151">
      <w:r>
        <w:t xml:space="preserve">    "Item Fat Content": "Low Fat",</w:t>
      </w:r>
    </w:p>
    <w:p w14:paraId="4C44F6FA" w14:textId="77777777" w:rsidR="00C24151" w:rsidRDefault="00C24151" w:rsidP="00C24151">
      <w:r>
        <w:t xml:space="preserve">    "Item Identifier": "FDI20",</w:t>
      </w:r>
    </w:p>
    <w:p w14:paraId="0CC3B149" w14:textId="77777777" w:rsidR="00C24151" w:rsidRDefault="00C24151" w:rsidP="00C24151">
      <w:r>
        <w:t xml:space="preserve">    "Item Type": "Fruits and Vegetables",</w:t>
      </w:r>
    </w:p>
    <w:p w14:paraId="4A74F68A" w14:textId="77777777" w:rsidR="00C24151" w:rsidRDefault="00C24151" w:rsidP="00C24151">
      <w:r>
        <w:t xml:space="preserve">    "Outlet Establishment Year2": 2015,</w:t>
      </w:r>
    </w:p>
    <w:p w14:paraId="0422EEBE" w14:textId="77777777" w:rsidR="00C24151" w:rsidRDefault="00C24151" w:rsidP="00C24151">
      <w:r>
        <w:t xml:space="preserve">    "Outlet Identifier": "OUT045",</w:t>
      </w:r>
    </w:p>
    <w:p w14:paraId="4B2DA3FF" w14:textId="77777777" w:rsidR="00C24151" w:rsidRDefault="00C24151" w:rsidP="00C24151">
      <w:r>
        <w:t xml:space="preserve">    "Outlet Location Type": "Tier 2",</w:t>
      </w:r>
    </w:p>
    <w:p w14:paraId="30F95796" w14:textId="77777777" w:rsidR="00C24151" w:rsidRDefault="00C24151" w:rsidP="00C24151">
      <w:r>
        <w:t xml:space="preserve">    "Outlet Size": "Medium",</w:t>
      </w:r>
    </w:p>
    <w:p w14:paraId="68A1E92F" w14:textId="77777777" w:rsidR="00C24151" w:rsidRDefault="00C24151" w:rsidP="00C24151">
      <w:r>
        <w:t xml:space="preserve">    "Outlet Type": "Supermarket Type1",</w:t>
      </w:r>
    </w:p>
    <w:p w14:paraId="267BAC28" w14:textId="77777777" w:rsidR="00C24151" w:rsidRDefault="00C24151" w:rsidP="00C24151">
      <w:r>
        <w:t xml:space="preserve">    "Item Visibility": 0.038641968,</w:t>
      </w:r>
    </w:p>
    <w:p w14:paraId="71884C93" w14:textId="77777777" w:rsidR="00C24151" w:rsidRDefault="00C24151" w:rsidP="00C24151">
      <w:r>
        <w:t xml:space="preserve">    "Item Weight": 19.1,</w:t>
      </w:r>
    </w:p>
    <w:p w14:paraId="14EE9FA3" w14:textId="77777777" w:rsidR="00C24151" w:rsidRDefault="00C24151" w:rsidP="00C24151">
      <w:r>
        <w:t xml:space="preserve">    "Total Sales": 212.1586,</w:t>
      </w:r>
    </w:p>
    <w:p w14:paraId="216EE9FD" w14:textId="77777777" w:rsidR="00C24151" w:rsidRDefault="00C24151" w:rsidP="00C24151">
      <w:r>
        <w:t xml:space="preserve">    "Rating": 3.7</w:t>
      </w:r>
    </w:p>
    <w:p w14:paraId="3713441C" w14:textId="77777777" w:rsidR="00C24151" w:rsidRDefault="00C24151" w:rsidP="00C24151">
      <w:r>
        <w:t xml:space="preserve">  },</w:t>
      </w:r>
    </w:p>
    <w:p w14:paraId="7928BEA9" w14:textId="77777777" w:rsidR="00C24151" w:rsidRDefault="00C24151" w:rsidP="00C24151">
      <w:r>
        <w:t xml:space="preserve">  {</w:t>
      </w:r>
    </w:p>
    <w:p w14:paraId="2B274717" w14:textId="77777777" w:rsidR="00C24151" w:rsidRDefault="00C24151" w:rsidP="00C24151">
      <w:r>
        <w:t xml:space="preserve">    "Item Fat Content": "Low Fat",</w:t>
      </w:r>
    </w:p>
    <w:p w14:paraId="1CDF1433" w14:textId="77777777" w:rsidR="00C24151" w:rsidRDefault="00C24151" w:rsidP="00C24151">
      <w:r>
        <w:lastRenderedPageBreak/>
        <w:t xml:space="preserve">    "Item Identifier": "DRL35",</w:t>
      </w:r>
    </w:p>
    <w:p w14:paraId="3516B003" w14:textId="77777777" w:rsidR="00C24151" w:rsidRDefault="00C24151" w:rsidP="00C24151">
      <w:r>
        <w:t xml:space="preserve">    "Item Type": "Hard Drinks",</w:t>
      </w:r>
    </w:p>
    <w:p w14:paraId="426B2181" w14:textId="77777777" w:rsidR="00C24151" w:rsidRDefault="00C24151" w:rsidP="00C24151">
      <w:r>
        <w:t xml:space="preserve">    "Outlet Establishment Year2": 2015,</w:t>
      </w:r>
    </w:p>
    <w:p w14:paraId="22F13778" w14:textId="77777777" w:rsidR="00C24151" w:rsidRDefault="00C24151" w:rsidP="00C24151">
      <w:r>
        <w:t xml:space="preserve">    "Outlet Identifier": "OUT045",</w:t>
      </w:r>
    </w:p>
    <w:p w14:paraId="1AE9B5C3" w14:textId="77777777" w:rsidR="00C24151" w:rsidRDefault="00C24151" w:rsidP="00C24151">
      <w:r>
        <w:t xml:space="preserve">    "Outlet Location Type": "Tier 2",</w:t>
      </w:r>
    </w:p>
    <w:p w14:paraId="12EEB20A" w14:textId="77777777" w:rsidR="00C24151" w:rsidRDefault="00C24151" w:rsidP="00C24151">
      <w:r>
        <w:t xml:space="preserve">    "Outlet Size": "Small",</w:t>
      </w:r>
    </w:p>
    <w:p w14:paraId="6A30E5F3" w14:textId="77777777" w:rsidR="00C24151" w:rsidRDefault="00C24151" w:rsidP="00C24151">
      <w:r>
        <w:t xml:space="preserve">    "Outlet Type": "Supermarket Type1",</w:t>
      </w:r>
    </w:p>
    <w:p w14:paraId="70F27D95" w14:textId="77777777" w:rsidR="00C24151" w:rsidRDefault="00C24151" w:rsidP="00C24151">
      <w:r>
        <w:t xml:space="preserve">    "Item Visibility": 0.030765898,</w:t>
      </w:r>
    </w:p>
    <w:p w14:paraId="21C8A2F5" w14:textId="77777777" w:rsidR="00C24151" w:rsidRDefault="00C24151" w:rsidP="00C24151">
      <w:r>
        <w:t xml:space="preserve">    "Item Weight": 15.7,</w:t>
      </w:r>
    </w:p>
    <w:p w14:paraId="29206526" w14:textId="77777777" w:rsidR="00C24151" w:rsidRDefault="00C24151" w:rsidP="00C24151">
      <w:r>
        <w:t xml:space="preserve">    "Total Sales": 43.277,</w:t>
      </w:r>
    </w:p>
    <w:p w14:paraId="5AD53BF8" w14:textId="77777777" w:rsidR="00C24151" w:rsidRDefault="00C24151" w:rsidP="00C24151">
      <w:r>
        <w:t xml:space="preserve">    "Rating": 3.7</w:t>
      </w:r>
    </w:p>
    <w:p w14:paraId="416A78C7" w14:textId="77777777" w:rsidR="00C24151" w:rsidRDefault="00C24151" w:rsidP="00C24151">
      <w:r>
        <w:t xml:space="preserve">  },</w:t>
      </w:r>
    </w:p>
    <w:p w14:paraId="2CA84269" w14:textId="77777777" w:rsidR="00C24151" w:rsidRDefault="00C24151" w:rsidP="00C24151">
      <w:r>
        <w:t xml:space="preserve">  {</w:t>
      </w:r>
    </w:p>
    <w:p w14:paraId="4E0880FF" w14:textId="77777777" w:rsidR="00C24151" w:rsidRDefault="00C24151" w:rsidP="00C24151">
      <w:r>
        <w:t xml:space="preserve">    "Item Fat Content": "Low Fat",</w:t>
      </w:r>
    </w:p>
    <w:p w14:paraId="3749A216" w14:textId="77777777" w:rsidR="00C24151" w:rsidRDefault="00C24151" w:rsidP="00C24151">
      <w:r>
        <w:t xml:space="preserve">    "Item Identifier": "NCL53",</w:t>
      </w:r>
    </w:p>
    <w:p w14:paraId="1EDBEB9A" w14:textId="77777777" w:rsidR="00C24151" w:rsidRDefault="00C24151" w:rsidP="00C24151">
      <w:r>
        <w:t xml:space="preserve">    "Item Type": "Health and Hygiene",</w:t>
      </w:r>
    </w:p>
    <w:p w14:paraId="75EA42F7" w14:textId="77777777" w:rsidR="00C24151" w:rsidRDefault="00C24151" w:rsidP="00C24151">
      <w:r>
        <w:t xml:space="preserve">    "Outlet Establishment Year2": 2015,</w:t>
      </w:r>
    </w:p>
    <w:p w14:paraId="3717FDA2" w14:textId="77777777" w:rsidR="00C24151" w:rsidRDefault="00C24151" w:rsidP="00C24151">
      <w:r>
        <w:t xml:space="preserve">    "Outlet Identifier": "OUT045",</w:t>
      </w:r>
    </w:p>
    <w:p w14:paraId="2E6A0C17" w14:textId="77777777" w:rsidR="00C24151" w:rsidRDefault="00C24151" w:rsidP="00C24151">
      <w:r>
        <w:t xml:space="preserve">    "Outlet Location Type": "Tier 2",</w:t>
      </w:r>
    </w:p>
    <w:p w14:paraId="355E98D6" w14:textId="77777777" w:rsidR="00C24151" w:rsidRDefault="00C24151" w:rsidP="00C24151">
      <w:r>
        <w:t xml:space="preserve">    "Outlet Size": "Small",</w:t>
      </w:r>
    </w:p>
    <w:p w14:paraId="091A125A" w14:textId="77777777" w:rsidR="00C24151" w:rsidRDefault="00C24151" w:rsidP="00C24151">
      <w:r>
        <w:t xml:space="preserve">    "Outlet Type": "Supermarket Type1",</w:t>
      </w:r>
    </w:p>
    <w:p w14:paraId="483EBA8C" w14:textId="77777777" w:rsidR="00C24151" w:rsidRDefault="00C24151" w:rsidP="00C24151">
      <w:r>
        <w:t xml:space="preserve">    "Item Visibility": 0.036308404,</w:t>
      </w:r>
    </w:p>
    <w:p w14:paraId="29875B03" w14:textId="77777777" w:rsidR="00C24151" w:rsidRDefault="00C24151" w:rsidP="00C24151">
      <w:r>
        <w:t xml:space="preserve">    "Item Weight": 7.5,</w:t>
      </w:r>
    </w:p>
    <w:p w14:paraId="48BB46E0" w14:textId="77777777" w:rsidR="00C24151" w:rsidRDefault="00C24151" w:rsidP="00C24151">
      <w:r>
        <w:t xml:space="preserve">    "Total Sales": 175.4028,</w:t>
      </w:r>
    </w:p>
    <w:p w14:paraId="539ACF79" w14:textId="77777777" w:rsidR="00C24151" w:rsidRDefault="00C24151" w:rsidP="00C24151">
      <w:r>
        <w:t xml:space="preserve">    "Rating": 3.7</w:t>
      </w:r>
    </w:p>
    <w:p w14:paraId="75163576" w14:textId="77777777" w:rsidR="00C24151" w:rsidRDefault="00C24151" w:rsidP="00C24151">
      <w:r>
        <w:t xml:space="preserve">  },</w:t>
      </w:r>
    </w:p>
    <w:p w14:paraId="700DEE45" w14:textId="77777777" w:rsidR="00C24151" w:rsidRDefault="00C24151" w:rsidP="00C24151">
      <w:r>
        <w:t xml:space="preserve">  {</w:t>
      </w:r>
    </w:p>
    <w:p w14:paraId="617AB763" w14:textId="77777777" w:rsidR="00C24151" w:rsidRDefault="00C24151" w:rsidP="00C24151">
      <w:r>
        <w:t xml:space="preserve">    "Item Fat Content": "Low Fat",</w:t>
      </w:r>
    </w:p>
    <w:p w14:paraId="3BDA4794" w14:textId="77777777" w:rsidR="00C24151" w:rsidRDefault="00C24151" w:rsidP="00C24151">
      <w:r>
        <w:t xml:space="preserve">    "Item Identifier": "NCK30",</w:t>
      </w:r>
    </w:p>
    <w:p w14:paraId="3FF8C0D9" w14:textId="77777777" w:rsidR="00C24151" w:rsidRDefault="00C24151" w:rsidP="00C24151">
      <w:r>
        <w:t xml:space="preserve">    "Item Type": "Household",</w:t>
      </w:r>
    </w:p>
    <w:p w14:paraId="450B14A1" w14:textId="77777777" w:rsidR="00C24151" w:rsidRDefault="00C24151" w:rsidP="00C24151">
      <w:r>
        <w:t xml:space="preserve">    "Outlet Establishment Year2": 2015,</w:t>
      </w:r>
    </w:p>
    <w:p w14:paraId="55234F7C" w14:textId="77777777" w:rsidR="00C24151" w:rsidRDefault="00C24151" w:rsidP="00C24151">
      <w:r>
        <w:lastRenderedPageBreak/>
        <w:t xml:space="preserve">    "Outlet Identifier": "OUT045",</w:t>
      </w:r>
    </w:p>
    <w:p w14:paraId="46AD3092" w14:textId="77777777" w:rsidR="00C24151" w:rsidRDefault="00C24151" w:rsidP="00C24151">
      <w:r>
        <w:t xml:space="preserve">    "Outlet Location Type": "Tier 2",</w:t>
      </w:r>
    </w:p>
    <w:p w14:paraId="7D2D39C9" w14:textId="77777777" w:rsidR="00C24151" w:rsidRDefault="00C24151" w:rsidP="00C24151">
      <w:r>
        <w:t xml:space="preserve">    "Outlet Size": "Small",</w:t>
      </w:r>
    </w:p>
    <w:p w14:paraId="4B0ED1AD" w14:textId="77777777" w:rsidR="00C24151" w:rsidRDefault="00C24151" w:rsidP="00C24151">
      <w:r>
        <w:t xml:space="preserve">    "Outlet Type": "Supermarket Type1",</w:t>
      </w:r>
    </w:p>
    <w:p w14:paraId="128EA4DB" w14:textId="77777777" w:rsidR="00C24151" w:rsidRDefault="00C24151" w:rsidP="00C24151">
      <w:r>
        <w:t xml:space="preserve">    "Item Visibility": 0.061102235,</w:t>
      </w:r>
    </w:p>
    <w:p w14:paraId="05571238" w14:textId="77777777" w:rsidR="00C24151" w:rsidRDefault="00C24151" w:rsidP="00C24151">
      <w:r>
        <w:t xml:space="preserve">    "Item Weight": 14.85,</w:t>
      </w:r>
    </w:p>
    <w:p w14:paraId="7862ABB5" w14:textId="77777777" w:rsidR="00C24151" w:rsidRDefault="00C24151" w:rsidP="00C24151">
      <w:r>
        <w:t xml:space="preserve">    "Total Sales": 253.2698,</w:t>
      </w:r>
    </w:p>
    <w:p w14:paraId="7C6235E3" w14:textId="77777777" w:rsidR="00C24151" w:rsidRDefault="00C24151" w:rsidP="00C24151">
      <w:r>
        <w:t xml:space="preserve">    "Rating": 3.7</w:t>
      </w:r>
    </w:p>
    <w:p w14:paraId="5EBA3E79" w14:textId="77777777" w:rsidR="00C24151" w:rsidRDefault="00C24151" w:rsidP="00C24151">
      <w:r>
        <w:t xml:space="preserve">  },</w:t>
      </w:r>
    </w:p>
    <w:p w14:paraId="29FB8F49" w14:textId="77777777" w:rsidR="00C24151" w:rsidRDefault="00C24151" w:rsidP="00C24151">
      <w:r>
        <w:t xml:space="preserve">  {</w:t>
      </w:r>
    </w:p>
    <w:p w14:paraId="32B4A981" w14:textId="77777777" w:rsidR="00C24151" w:rsidRDefault="00C24151" w:rsidP="00C24151">
      <w:r>
        <w:t xml:space="preserve">    "Item Fat Content": "Low Fat",</w:t>
      </w:r>
    </w:p>
    <w:p w14:paraId="57D7865D" w14:textId="77777777" w:rsidR="00C24151" w:rsidRDefault="00C24151" w:rsidP="00C24151">
      <w:r>
        <w:t xml:space="preserve">    "Item Identifier": "NCP43",</w:t>
      </w:r>
    </w:p>
    <w:p w14:paraId="024A8916" w14:textId="77777777" w:rsidR="00C24151" w:rsidRDefault="00C24151" w:rsidP="00C24151">
      <w:r>
        <w:t xml:space="preserve">    "Item Type": "Others",</w:t>
      </w:r>
    </w:p>
    <w:p w14:paraId="0079C8AB" w14:textId="77777777" w:rsidR="00C24151" w:rsidRDefault="00C24151" w:rsidP="00C24151">
      <w:r>
        <w:t xml:space="preserve">    "Outlet Establishment Year2": 2015,</w:t>
      </w:r>
    </w:p>
    <w:p w14:paraId="5B13FA06" w14:textId="77777777" w:rsidR="00C24151" w:rsidRDefault="00C24151" w:rsidP="00C24151">
      <w:r>
        <w:t xml:space="preserve">    "Outlet Identifier": "OUT045",</w:t>
      </w:r>
    </w:p>
    <w:p w14:paraId="286BA7F8" w14:textId="77777777" w:rsidR="00C24151" w:rsidRDefault="00C24151" w:rsidP="00C24151">
      <w:r>
        <w:t xml:space="preserve">    "Outlet Location Type": "Tier 2",</w:t>
      </w:r>
    </w:p>
    <w:p w14:paraId="45179C20" w14:textId="77777777" w:rsidR="00C24151" w:rsidRDefault="00C24151" w:rsidP="00C24151">
      <w:r>
        <w:t xml:space="preserve">    "Outlet Size": "Small",</w:t>
      </w:r>
    </w:p>
    <w:p w14:paraId="35CD58F5" w14:textId="77777777" w:rsidR="00C24151" w:rsidRDefault="00C24151" w:rsidP="00C24151">
      <w:r>
        <w:t xml:space="preserve">    "Outlet Type": "Supermarket Type1",</w:t>
      </w:r>
    </w:p>
    <w:p w14:paraId="21DA86F9" w14:textId="77777777" w:rsidR="00C24151" w:rsidRDefault="00C24151" w:rsidP="00C24151">
      <w:r>
        <w:t xml:space="preserve">    "Item Visibility": 0.030568919,</w:t>
      </w:r>
    </w:p>
    <w:p w14:paraId="5778BB5F" w14:textId="77777777" w:rsidR="00C24151" w:rsidRDefault="00C24151" w:rsidP="00C24151">
      <w:r>
        <w:t xml:space="preserve">    "Item Weight": 17.75,</w:t>
      </w:r>
    </w:p>
    <w:p w14:paraId="4DB91F33" w14:textId="77777777" w:rsidR="00C24151" w:rsidRDefault="00C24151" w:rsidP="00C24151">
      <w:r>
        <w:t xml:space="preserve">    "Total Sales": 177.866,</w:t>
      </w:r>
    </w:p>
    <w:p w14:paraId="51EED2C0" w14:textId="77777777" w:rsidR="00C24151" w:rsidRDefault="00C24151" w:rsidP="00C24151">
      <w:r>
        <w:t xml:space="preserve">    "Rating": 3.7</w:t>
      </w:r>
    </w:p>
    <w:p w14:paraId="5217E6D1" w14:textId="77777777" w:rsidR="00C24151" w:rsidRDefault="00C24151" w:rsidP="00C24151">
      <w:r>
        <w:t xml:space="preserve">  },</w:t>
      </w:r>
    </w:p>
    <w:p w14:paraId="79FEBC4F" w14:textId="77777777" w:rsidR="00C24151" w:rsidRDefault="00C24151" w:rsidP="00C24151">
      <w:r>
        <w:t xml:space="preserve">  {</w:t>
      </w:r>
    </w:p>
    <w:p w14:paraId="3C8B217A" w14:textId="77777777" w:rsidR="00C24151" w:rsidRDefault="00C24151" w:rsidP="00C24151">
      <w:r>
        <w:t xml:space="preserve">    "Item Fat Content": "Low Fat",</w:t>
      </w:r>
    </w:p>
    <w:p w14:paraId="40902C0C" w14:textId="77777777" w:rsidR="00C24151" w:rsidRDefault="00C24151" w:rsidP="00C24151">
      <w:r>
        <w:t xml:space="preserve">    "Item Identifier": "FDF22",</w:t>
      </w:r>
    </w:p>
    <w:p w14:paraId="75F6A352" w14:textId="77777777" w:rsidR="00C24151" w:rsidRDefault="00C24151" w:rsidP="00C24151">
      <w:r>
        <w:t xml:space="preserve">    "Item Type": "Snack Foods",</w:t>
      </w:r>
    </w:p>
    <w:p w14:paraId="11E46E43" w14:textId="77777777" w:rsidR="00C24151" w:rsidRDefault="00C24151" w:rsidP="00C24151">
      <w:r>
        <w:t xml:space="preserve">    "Outlet Establishment Year2": 2015,</w:t>
      </w:r>
    </w:p>
    <w:p w14:paraId="0366C25B" w14:textId="77777777" w:rsidR="00C24151" w:rsidRDefault="00C24151" w:rsidP="00C24151">
      <w:r>
        <w:t xml:space="preserve">    "Outlet Identifier": "OUT045",</w:t>
      </w:r>
    </w:p>
    <w:p w14:paraId="183AD183" w14:textId="77777777" w:rsidR="00C24151" w:rsidRDefault="00C24151" w:rsidP="00C24151">
      <w:r>
        <w:t xml:space="preserve">    "Outlet Location Type": "Tier 2",</w:t>
      </w:r>
    </w:p>
    <w:p w14:paraId="238447C3" w14:textId="77777777" w:rsidR="00C24151" w:rsidRDefault="00C24151" w:rsidP="00C24151">
      <w:r>
        <w:t xml:space="preserve">    "Outlet Size": "Small",</w:t>
      </w:r>
    </w:p>
    <w:p w14:paraId="24C1CE05" w14:textId="77777777" w:rsidR="00C24151" w:rsidRDefault="00C24151" w:rsidP="00C24151">
      <w:r>
        <w:lastRenderedPageBreak/>
        <w:t xml:space="preserve">    "Outlet Type": "Supermarket Type1",</w:t>
      </w:r>
    </w:p>
    <w:p w14:paraId="3A0968EA" w14:textId="77777777" w:rsidR="00C24151" w:rsidRDefault="00C24151" w:rsidP="00C24151">
      <w:r>
        <w:t xml:space="preserve">    "Item Visibility": 0.056945936,</w:t>
      </w:r>
    </w:p>
    <w:p w14:paraId="160A9D58" w14:textId="77777777" w:rsidR="00C24151" w:rsidRDefault="00C24151" w:rsidP="00C24151">
      <w:r>
        <w:t xml:space="preserve">    "Item Weight": 6.865,</w:t>
      </w:r>
    </w:p>
    <w:p w14:paraId="3043059F" w14:textId="77777777" w:rsidR="00C24151" w:rsidRDefault="00C24151" w:rsidP="00C24151">
      <w:r>
        <w:t xml:space="preserve">    "Total Sales": 214.6218,</w:t>
      </w:r>
    </w:p>
    <w:p w14:paraId="163B77A3" w14:textId="77777777" w:rsidR="00C24151" w:rsidRDefault="00C24151" w:rsidP="00C24151">
      <w:r>
        <w:t xml:space="preserve">    "Rating": 3.7</w:t>
      </w:r>
    </w:p>
    <w:p w14:paraId="026957A6" w14:textId="77777777" w:rsidR="00C24151" w:rsidRDefault="00C24151" w:rsidP="00C24151">
      <w:r>
        <w:t xml:space="preserve">  },</w:t>
      </w:r>
    </w:p>
    <w:p w14:paraId="1E542DF5" w14:textId="77777777" w:rsidR="00C24151" w:rsidRDefault="00C24151" w:rsidP="00C24151">
      <w:r>
        <w:t xml:space="preserve">  {</w:t>
      </w:r>
    </w:p>
    <w:p w14:paraId="1E73E1C1" w14:textId="77777777" w:rsidR="00C24151" w:rsidRDefault="00C24151" w:rsidP="00C24151">
      <w:r>
        <w:t xml:space="preserve">    "Item Fat Content": "Low Fat",</w:t>
      </w:r>
    </w:p>
    <w:p w14:paraId="5EA87A1C" w14:textId="77777777" w:rsidR="00C24151" w:rsidRDefault="00C24151" w:rsidP="00C24151">
      <w:r>
        <w:t xml:space="preserve">    "Item Identifier": "FDT48",</w:t>
      </w:r>
    </w:p>
    <w:p w14:paraId="00616B94" w14:textId="77777777" w:rsidR="00C24151" w:rsidRDefault="00C24151" w:rsidP="00C24151">
      <w:r>
        <w:t xml:space="preserve">    "Item Type": "Baking Goods",</w:t>
      </w:r>
    </w:p>
    <w:p w14:paraId="3468B35B" w14:textId="77777777" w:rsidR="00C24151" w:rsidRDefault="00C24151" w:rsidP="00C24151">
      <w:r>
        <w:t xml:space="preserve">    "Outlet Establishment Year2": 2020,</w:t>
      </w:r>
    </w:p>
    <w:p w14:paraId="2FB57271" w14:textId="77777777" w:rsidR="00C24151" w:rsidRDefault="00C24151" w:rsidP="00C24151">
      <w:r>
        <w:t xml:space="preserve">    "Outlet Identifier": "OUT017",</w:t>
      </w:r>
    </w:p>
    <w:p w14:paraId="5EF42CBE" w14:textId="77777777" w:rsidR="00C24151" w:rsidRDefault="00C24151" w:rsidP="00C24151">
      <w:r>
        <w:t xml:space="preserve">    "Outlet Location Type": "Tier 2",</w:t>
      </w:r>
    </w:p>
    <w:p w14:paraId="5865711B" w14:textId="77777777" w:rsidR="00C24151" w:rsidRDefault="00C24151" w:rsidP="00C24151">
      <w:r>
        <w:t xml:space="preserve">    "Outlet Size": "Small",</w:t>
      </w:r>
    </w:p>
    <w:p w14:paraId="46B0EADB" w14:textId="77777777" w:rsidR="00C24151" w:rsidRDefault="00C24151" w:rsidP="00C24151">
      <w:r>
        <w:t xml:space="preserve">    "Outlet Type": "Supermarket Type1",</w:t>
      </w:r>
    </w:p>
    <w:p w14:paraId="0C2EA96E" w14:textId="77777777" w:rsidR="00C24151" w:rsidRDefault="00C24151" w:rsidP="00C24151">
      <w:r>
        <w:t xml:space="preserve">    "Item Visibility": 0.046214971,</w:t>
      </w:r>
    </w:p>
    <w:p w14:paraId="75269A94" w14:textId="77777777" w:rsidR="00C24151" w:rsidRDefault="00C24151" w:rsidP="00C24151">
      <w:r>
        <w:t xml:space="preserve">    "Item Weight": 4.92,</w:t>
      </w:r>
    </w:p>
    <w:p w14:paraId="650513C1" w14:textId="77777777" w:rsidR="00C24151" w:rsidRDefault="00C24151" w:rsidP="00C24151">
      <w:r>
        <w:t xml:space="preserve">    "Total Sales": 199.8084,</w:t>
      </w:r>
    </w:p>
    <w:p w14:paraId="0ED3B3D9" w14:textId="77777777" w:rsidR="00C24151" w:rsidRDefault="00C24151" w:rsidP="00C24151">
      <w:r>
        <w:t xml:space="preserve">    "Rating": 3.7</w:t>
      </w:r>
    </w:p>
    <w:p w14:paraId="6AA7526A" w14:textId="77777777" w:rsidR="00C24151" w:rsidRDefault="00C24151" w:rsidP="00C24151">
      <w:r>
        <w:t xml:space="preserve">  },</w:t>
      </w:r>
    </w:p>
    <w:p w14:paraId="30118A65" w14:textId="77777777" w:rsidR="00C24151" w:rsidRDefault="00C24151" w:rsidP="00C24151">
      <w:r>
        <w:t xml:space="preserve">  {</w:t>
      </w:r>
    </w:p>
    <w:p w14:paraId="2BF70F06" w14:textId="77777777" w:rsidR="00C24151" w:rsidRDefault="00C24151" w:rsidP="00C24151">
      <w:r>
        <w:t xml:space="preserve">    "Item Fat Content": "Low Fat",</w:t>
      </w:r>
    </w:p>
    <w:p w14:paraId="400813D9" w14:textId="77777777" w:rsidR="00C24151" w:rsidRDefault="00C24151" w:rsidP="00C24151">
      <w:r>
        <w:t xml:space="preserve">    "Item Identifier": "FDU25",</w:t>
      </w:r>
    </w:p>
    <w:p w14:paraId="10EE4E4A" w14:textId="77777777" w:rsidR="00C24151" w:rsidRDefault="00C24151" w:rsidP="00C24151">
      <w:r>
        <w:t xml:space="preserve">    "Item Type": "Canned",</w:t>
      </w:r>
    </w:p>
    <w:p w14:paraId="213E3A49" w14:textId="77777777" w:rsidR="00C24151" w:rsidRDefault="00C24151" w:rsidP="00C24151">
      <w:r>
        <w:t xml:space="preserve">    "Outlet Establishment Year2": 2020,</w:t>
      </w:r>
    </w:p>
    <w:p w14:paraId="6B4ECE58" w14:textId="77777777" w:rsidR="00C24151" w:rsidRDefault="00C24151" w:rsidP="00C24151">
      <w:r>
        <w:t xml:space="preserve">    "Outlet Identifier": "OUT017",</w:t>
      </w:r>
    </w:p>
    <w:p w14:paraId="494EFF47" w14:textId="77777777" w:rsidR="00C24151" w:rsidRDefault="00C24151" w:rsidP="00C24151">
      <w:r>
        <w:t xml:space="preserve">    "Outlet Location Type": "Tier 2",</w:t>
      </w:r>
    </w:p>
    <w:p w14:paraId="76A423A0" w14:textId="77777777" w:rsidR="00C24151" w:rsidRDefault="00C24151" w:rsidP="00C24151">
      <w:r>
        <w:t xml:space="preserve">    "Outlet Size": "Small",</w:t>
      </w:r>
    </w:p>
    <w:p w14:paraId="11F7B35B" w14:textId="77777777" w:rsidR="00C24151" w:rsidRDefault="00C24151" w:rsidP="00C24151">
      <w:r>
        <w:t xml:space="preserve">    "Outlet Type": "Supermarket Type1",</w:t>
      </w:r>
    </w:p>
    <w:p w14:paraId="66A851D8" w14:textId="77777777" w:rsidR="00C24151" w:rsidRDefault="00C24151" w:rsidP="00C24151">
      <w:r>
        <w:t xml:space="preserve">    "Item Visibility": 0.026832182,</w:t>
      </w:r>
    </w:p>
    <w:p w14:paraId="6258B69D" w14:textId="77777777" w:rsidR="00C24151" w:rsidRDefault="00C24151" w:rsidP="00C24151">
      <w:r>
        <w:t xml:space="preserve">    "Item Weight": 12.35,</w:t>
      </w:r>
    </w:p>
    <w:p w14:paraId="00629B80" w14:textId="77777777" w:rsidR="00C24151" w:rsidRDefault="00C24151" w:rsidP="00C24151">
      <w:r>
        <w:lastRenderedPageBreak/>
        <w:t xml:space="preserve">    "Total Sales": 57.3246,</w:t>
      </w:r>
    </w:p>
    <w:p w14:paraId="61F437A5" w14:textId="77777777" w:rsidR="00C24151" w:rsidRDefault="00C24151" w:rsidP="00C24151">
      <w:r>
        <w:t xml:space="preserve">    "Rating": 3.7</w:t>
      </w:r>
    </w:p>
    <w:p w14:paraId="71078CFB" w14:textId="77777777" w:rsidR="00C24151" w:rsidRDefault="00C24151" w:rsidP="00C24151">
      <w:r>
        <w:t xml:space="preserve">  },</w:t>
      </w:r>
    </w:p>
    <w:p w14:paraId="49B871D1" w14:textId="77777777" w:rsidR="00C24151" w:rsidRDefault="00C24151" w:rsidP="00C24151">
      <w:r>
        <w:t xml:space="preserve">  {</w:t>
      </w:r>
    </w:p>
    <w:p w14:paraId="43F349D9" w14:textId="77777777" w:rsidR="00C24151" w:rsidRDefault="00C24151" w:rsidP="00C24151">
      <w:r>
        <w:t xml:space="preserve">    "Item Fat Content": "Low Fat",</w:t>
      </w:r>
    </w:p>
    <w:p w14:paraId="6764EB63" w14:textId="77777777" w:rsidR="00C24151" w:rsidRDefault="00C24151" w:rsidP="00C24151">
      <w:r>
        <w:t xml:space="preserve">    "Item Identifier": "FDO04",</w:t>
      </w:r>
    </w:p>
    <w:p w14:paraId="25A721D6" w14:textId="77777777" w:rsidR="00C24151" w:rsidRDefault="00C24151" w:rsidP="00C24151">
      <w:r>
        <w:t xml:space="preserve">    "Item Type": "Frozen Foods",</w:t>
      </w:r>
    </w:p>
    <w:p w14:paraId="17C9E5A9" w14:textId="77777777" w:rsidR="00C24151" w:rsidRDefault="00C24151" w:rsidP="00C24151">
      <w:r>
        <w:t xml:space="preserve">    "Outlet Establishment Year2": 2020,</w:t>
      </w:r>
    </w:p>
    <w:p w14:paraId="377C52D8" w14:textId="77777777" w:rsidR="00C24151" w:rsidRDefault="00C24151" w:rsidP="00C24151">
      <w:r>
        <w:t xml:space="preserve">    "Outlet Identifier": "OUT017",</w:t>
      </w:r>
    </w:p>
    <w:p w14:paraId="37830921" w14:textId="77777777" w:rsidR="00C24151" w:rsidRDefault="00C24151" w:rsidP="00C24151">
      <w:r>
        <w:t xml:space="preserve">    "Outlet Location Type": "Tier 2",</w:t>
      </w:r>
    </w:p>
    <w:p w14:paraId="3901F69A" w14:textId="77777777" w:rsidR="00C24151" w:rsidRDefault="00C24151" w:rsidP="00C24151">
      <w:r>
        <w:t xml:space="preserve">    "Outlet Size": "Small",</w:t>
      </w:r>
    </w:p>
    <w:p w14:paraId="1B5E53F4" w14:textId="77777777" w:rsidR="00C24151" w:rsidRDefault="00C24151" w:rsidP="00C24151">
      <w:r>
        <w:t xml:space="preserve">    "Outlet Type": "Supermarket Type1",</w:t>
      </w:r>
    </w:p>
    <w:p w14:paraId="0CC78199" w14:textId="77777777" w:rsidR="00C24151" w:rsidRDefault="00C24151" w:rsidP="00C24151">
      <w:r>
        <w:t xml:space="preserve">    "Item Visibility": 0,</w:t>
      </w:r>
    </w:p>
    <w:p w14:paraId="5CC388C5" w14:textId="77777777" w:rsidR="00C24151" w:rsidRDefault="00C24151" w:rsidP="00C24151">
      <w:r>
        <w:t xml:space="preserve">    "Item Weight": 16.6,</w:t>
      </w:r>
    </w:p>
    <w:p w14:paraId="5462E4A0" w14:textId="77777777" w:rsidR="00C24151" w:rsidRDefault="00C24151" w:rsidP="00C24151">
      <w:r>
        <w:t xml:space="preserve">    "Total Sales": 54.6614,</w:t>
      </w:r>
    </w:p>
    <w:p w14:paraId="70E9C003" w14:textId="77777777" w:rsidR="00C24151" w:rsidRDefault="00C24151" w:rsidP="00C24151">
      <w:r>
        <w:t xml:space="preserve">    "Rating": 3.7</w:t>
      </w:r>
    </w:p>
    <w:p w14:paraId="527836E3" w14:textId="77777777" w:rsidR="00C24151" w:rsidRDefault="00C24151" w:rsidP="00C24151">
      <w:r>
        <w:t xml:space="preserve">  },</w:t>
      </w:r>
    </w:p>
    <w:p w14:paraId="68DE8FC8" w14:textId="77777777" w:rsidR="00C24151" w:rsidRDefault="00C24151" w:rsidP="00C24151">
      <w:r>
        <w:t xml:space="preserve">  {</w:t>
      </w:r>
    </w:p>
    <w:p w14:paraId="3D3EEC62" w14:textId="77777777" w:rsidR="00C24151" w:rsidRDefault="00C24151" w:rsidP="00C24151">
      <w:r>
        <w:t xml:space="preserve">    "Item Fat Content": "Low Fat",</w:t>
      </w:r>
    </w:p>
    <w:p w14:paraId="31FF47B1" w14:textId="77777777" w:rsidR="00C24151" w:rsidRDefault="00C24151" w:rsidP="00C24151">
      <w:r>
        <w:t xml:space="preserve">    "Item Identifier": "FDG29",</w:t>
      </w:r>
    </w:p>
    <w:p w14:paraId="296E0DD8" w14:textId="77777777" w:rsidR="00C24151" w:rsidRDefault="00C24151" w:rsidP="00C24151">
      <w:r>
        <w:t xml:space="preserve">    "Item Type": "Frozen Foods",</w:t>
      </w:r>
    </w:p>
    <w:p w14:paraId="7E15E850" w14:textId="77777777" w:rsidR="00C24151" w:rsidRDefault="00C24151" w:rsidP="00C24151">
      <w:r>
        <w:t xml:space="preserve">    "Outlet Establishment Year2": 2020,</w:t>
      </w:r>
    </w:p>
    <w:p w14:paraId="297E44E4" w14:textId="77777777" w:rsidR="00C24151" w:rsidRDefault="00C24151" w:rsidP="00C24151">
      <w:r>
        <w:t xml:space="preserve">    "Outlet Identifier": "OUT017",</w:t>
      </w:r>
    </w:p>
    <w:p w14:paraId="6C25B42B" w14:textId="77777777" w:rsidR="00C24151" w:rsidRDefault="00C24151" w:rsidP="00C24151">
      <w:r>
        <w:t xml:space="preserve">    "Outlet Location Type": "Tier 2",</w:t>
      </w:r>
    </w:p>
    <w:p w14:paraId="7D7DD18D" w14:textId="77777777" w:rsidR="00C24151" w:rsidRDefault="00C24151" w:rsidP="00C24151">
      <w:r>
        <w:t xml:space="preserve">    "Outlet Size": "Small",</w:t>
      </w:r>
    </w:p>
    <w:p w14:paraId="5EDCF8D8" w14:textId="77777777" w:rsidR="00C24151" w:rsidRDefault="00C24151" w:rsidP="00C24151">
      <w:r>
        <w:t xml:space="preserve">    "Outlet Type": "Supermarket Type1",</w:t>
      </w:r>
    </w:p>
    <w:p w14:paraId="5E436297" w14:textId="77777777" w:rsidR="00C24151" w:rsidRDefault="00C24151" w:rsidP="00C24151">
      <w:r>
        <w:t xml:space="preserve">    "Item Visibility": 0.05661033,</w:t>
      </w:r>
    </w:p>
    <w:p w14:paraId="5A2A18D0" w14:textId="77777777" w:rsidR="00C24151" w:rsidRDefault="00C24151" w:rsidP="00C24151">
      <w:r>
        <w:t xml:space="preserve">    "Item Weight": 17.6,</w:t>
      </w:r>
    </w:p>
    <w:p w14:paraId="1C06DB3A" w14:textId="77777777" w:rsidR="00C24151" w:rsidRDefault="00C24151" w:rsidP="00C24151">
      <w:r>
        <w:t xml:space="preserve">    "Total Sales": 41.7454,</w:t>
      </w:r>
    </w:p>
    <w:p w14:paraId="4E14F69E" w14:textId="77777777" w:rsidR="00C24151" w:rsidRDefault="00C24151" w:rsidP="00C24151">
      <w:r>
        <w:t xml:space="preserve">    "Rating": 3.7</w:t>
      </w:r>
    </w:p>
    <w:p w14:paraId="1545EE3B" w14:textId="77777777" w:rsidR="00C24151" w:rsidRDefault="00C24151" w:rsidP="00C24151">
      <w:r>
        <w:t xml:space="preserve">  },</w:t>
      </w:r>
    </w:p>
    <w:p w14:paraId="36D11750" w14:textId="77777777" w:rsidR="00C24151" w:rsidRDefault="00C24151" w:rsidP="00C24151">
      <w:r>
        <w:lastRenderedPageBreak/>
        <w:t xml:space="preserve">  {</w:t>
      </w:r>
    </w:p>
    <w:p w14:paraId="0E7835A7" w14:textId="77777777" w:rsidR="00C24151" w:rsidRDefault="00C24151" w:rsidP="00C24151">
      <w:r>
        <w:t xml:space="preserve">    "Item Fat Content": "Low Fat",</w:t>
      </w:r>
    </w:p>
    <w:p w14:paraId="34AEF620" w14:textId="77777777" w:rsidR="00C24151" w:rsidRDefault="00C24151" w:rsidP="00C24151">
      <w:r>
        <w:t xml:space="preserve">    "Item Identifier": "NCO17",</w:t>
      </w:r>
    </w:p>
    <w:p w14:paraId="3724F4C7" w14:textId="77777777" w:rsidR="00C24151" w:rsidRDefault="00C24151" w:rsidP="00C24151">
      <w:r>
        <w:t xml:space="preserve">    "Item Type": "Health and Hygiene",</w:t>
      </w:r>
    </w:p>
    <w:p w14:paraId="1FCF5741" w14:textId="77777777" w:rsidR="00C24151" w:rsidRDefault="00C24151" w:rsidP="00C24151">
      <w:r>
        <w:t xml:space="preserve">    "Outlet Establishment Year2": 2020,</w:t>
      </w:r>
    </w:p>
    <w:p w14:paraId="70530DBC" w14:textId="77777777" w:rsidR="00C24151" w:rsidRDefault="00C24151" w:rsidP="00C24151">
      <w:r>
        <w:t xml:space="preserve">    "Outlet Identifier": "OUT017",</w:t>
      </w:r>
    </w:p>
    <w:p w14:paraId="3D42DD2F" w14:textId="77777777" w:rsidR="00C24151" w:rsidRDefault="00C24151" w:rsidP="00C24151">
      <w:r>
        <w:t xml:space="preserve">    "Outlet Location Type": "Tier 2",</w:t>
      </w:r>
    </w:p>
    <w:p w14:paraId="492C1F87" w14:textId="77777777" w:rsidR="00C24151" w:rsidRDefault="00C24151" w:rsidP="00C24151">
      <w:r>
        <w:t xml:space="preserve">    "Outlet Size": "Small",</w:t>
      </w:r>
    </w:p>
    <w:p w14:paraId="3CC25483" w14:textId="77777777" w:rsidR="00C24151" w:rsidRDefault="00C24151" w:rsidP="00C24151">
      <w:r>
        <w:t xml:space="preserve">    "Outlet Type": "Supermarket Type1",</w:t>
      </w:r>
    </w:p>
    <w:p w14:paraId="0630F099" w14:textId="77777777" w:rsidR="00C24151" w:rsidRDefault="00C24151" w:rsidP="00C24151">
      <w:r>
        <w:t xml:space="preserve">    "Item Visibility": 0.073794811,</w:t>
      </w:r>
    </w:p>
    <w:p w14:paraId="1E8ACA3E" w14:textId="77777777" w:rsidR="00C24151" w:rsidRDefault="00C24151" w:rsidP="00C24151">
      <w:r>
        <w:t xml:space="preserve">    "Item Weight": 10,</w:t>
      </w:r>
    </w:p>
    <w:p w14:paraId="4D7D69E4" w14:textId="77777777" w:rsidR="00C24151" w:rsidRDefault="00C24151" w:rsidP="00C24151">
      <w:r>
        <w:t xml:space="preserve">    "Total Sales": 121.444,</w:t>
      </w:r>
    </w:p>
    <w:p w14:paraId="5F542099" w14:textId="77777777" w:rsidR="00C24151" w:rsidRDefault="00C24151" w:rsidP="00C24151">
      <w:r>
        <w:t xml:space="preserve">    "Rating": 3.7</w:t>
      </w:r>
    </w:p>
    <w:p w14:paraId="39738671" w14:textId="77777777" w:rsidR="00C24151" w:rsidRDefault="00C24151" w:rsidP="00C24151">
      <w:r>
        <w:t xml:space="preserve">  },</w:t>
      </w:r>
    </w:p>
    <w:p w14:paraId="1FF9765E" w14:textId="77777777" w:rsidR="00C24151" w:rsidRDefault="00C24151" w:rsidP="00C24151">
      <w:r>
        <w:t xml:space="preserve">  {</w:t>
      </w:r>
    </w:p>
    <w:p w14:paraId="403EBB68" w14:textId="77777777" w:rsidR="00C24151" w:rsidRDefault="00C24151" w:rsidP="00C24151">
      <w:r>
        <w:t xml:space="preserve">    "Item Fat Content": "Low Fat",</w:t>
      </w:r>
    </w:p>
    <w:p w14:paraId="41A854A8" w14:textId="77777777" w:rsidR="00C24151" w:rsidRDefault="00C24151" w:rsidP="00C24151">
      <w:r>
        <w:t xml:space="preserve">    "Item Identifier": "NCZ30",</w:t>
      </w:r>
    </w:p>
    <w:p w14:paraId="71C47CA2" w14:textId="77777777" w:rsidR="00C24151" w:rsidRDefault="00C24151" w:rsidP="00C24151">
      <w:r>
        <w:t xml:space="preserve">    "Item Type": "Household",</w:t>
      </w:r>
    </w:p>
    <w:p w14:paraId="19EE3742" w14:textId="77777777" w:rsidR="00C24151" w:rsidRDefault="00C24151" w:rsidP="00C24151">
      <w:r>
        <w:t xml:space="preserve">    "Outlet Establishment Year2": 2020,</w:t>
      </w:r>
    </w:p>
    <w:p w14:paraId="62CAA1BC" w14:textId="77777777" w:rsidR="00C24151" w:rsidRDefault="00C24151" w:rsidP="00C24151">
      <w:r>
        <w:t xml:space="preserve">    "Outlet Identifier": "OUT017",</w:t>
      </w:r>
    </w:p>
    <w:p w14:paraId="12ABA36F" w14:textId="77777777" w:rsidR="00C24151" w:rsidRDefault="00C24151" w:rsidP="00C24151">
      <w:r>
        <w:t xml:space="preserve">    "Outlet Location Type": "Tier 2",</w:t>
      </w:r>
    </w:p>
    <w:p w14:paraId="5DA98FA5" w14:textId="77777777" w:rsidR="00C24151" w:rsidRDefault="00C24151" w:rsidP="00C24151">
      <w:r>
        <w:t xml:space="preserve">    "Outlet Size": "Small",</w:t>
      </w:r>
    </w:p>
    <w:p w14:paraId="4CF8A13B" w14:textId="77777777" w:rsidR="00C24151" w:rsidRDefault="00C24151" w:rsidP="00C24151">
      <w:r>
        <w:t xml:space="preserve">    "Outlet Type": "Supermarket Type1",</w:t>
      </w:r>
    </w:p>
    <w:p w14:paraId="794E2AAC" w14:textId="77777777" w:rsidR="00C24151" w:rsidRDefault="00C24151" w:rsidP="00C24151">
      <w:r>
        <w:t xml:space="preserve">    "Item Visibility": 0,</w:t>
      </w:r>
    </w:p>
    <w:p w14:paraId="46C80B4F" w14:textId="77777777" w:rsidR="00C24151" w:rsidRDefault="00C24151" w:rsidP="00C24151">
      <w:r>
        <w:t xml:space="preserve">    "Item Weight": 6.59,</w:t>
      </w:r>
    </w:p>
    <w:p w14:paraId="0366B53D" w14:textId="77777777" w:rsidR="00C24151" w:rsidRDefault="00C24151" w:rsidP="00C24151">
      <w:r>
        <w:t xml:space="preserve">    "Total Sales": 119.1098,</w:t>
      </w:r>
    </w:p>
    <w:p w14:paraId="164388FB" w14:textId="77777777" w:rsidR="00C24151" w:rsidRDefault="00C24151" w:rsidP="00C24151">
      <w:r>
        <w:t xml:space="preserve">    "Rating": 3.7</w:t>
      </w:r>
    </w:p>
    <w:p w14:paraId="37EAB1EB" w14:textId="77777777" w:rsidR="00C24151" w:rsidRDefault="00C24151" w:rsidP="00C24151">
      <w:r>
        <w:t xml:space="preserve">  },</w:t>
      </w:r>
    </w:p>
    <w:p w14:paraId="41B848B5" w14:textId="77777777" w:rsidR="00C24151" w:rsidRDefault="00C24151" w:rsidP="00C24151">
      <w:r>
        <w:t xml:space="preserve">  {</w:t>
      </w:r>
    </w:p>
    <w:p w14:paraId="55CA1468" w14:textId="77777777" w:rsidR="00C24151" w:rsidRDefault="00C24151" w:rsidP="00C24151">
      <w:r>
        <w:t xml:space="preserve">    "Item Fat Content": "Low Fat",</w:t>
      </w:r>
    </w:p>
    <w:p w14:paraId="447DACA7" w14:textId="77777777" w:rsidR="00C24151" w:rsidRDefault="00C24151" w:rsidP="00C24151">
      <w:r>
        <w:t xml:space="preserve">    "Item Identifier": "FDK27",</w:t>
      </w:r>
    </w:p>
    <w:p w14:paraId="24555876" w14:textId="77777777" w:rsidR="00C24151" w:rsidRDefault="00C24151" w:rsidP="00C24151">
      <w:r>
        <w:lastRenderedPageBreak/>
        <w:t xml:space="preserve">    "Item Type": "Meat",</w:t>
      </w:r>
    </w:p>
    <w:p w14:paraId="792F7FE1" w14:textId="77777777" w:rsidR="00C24151" w:rsidRDefault="00C24151" w:rsidP="00C24151">
      <w:r>
        <w:t xml:space="preserve">    "Outlet Establishment Year2": 2020,</w:t>
      </w:r>
    </w:p>
    <w:p w14:paraId="2E49D2DA" w14:textId="77777777" w:rsidR="00C24151" w:rsidRDefault="00C24151" w:rsidP="00C24151">
      <w:r>
        <w:t xml:space="preserve">    "Outlet Identifier": "OUT017",</w:t>
      </w:r>
    </w:p>
    <w:p w14:paraId="612AAF43" w14:textId="77777777" w:rsidR="00C24151" w:rsidRDefault="00C24151" w:rsidP="00C24151">
      <w:r>
        <w:t xml:space="preserve">    "Outlet Location Type": "Tier 2",</w:t>
      </w:r>
    </w:p>
    <w:p w14:paraId="3D9294C7" w14:textId="77777777" w:rsidR="00C24151" w:rsidRDefault="00C24151" w:rsidP="00C24151">
      <w:r>
        <w:t xml:space="preserve">    "Outlet Size": "High",</w:t>
      </w:r>
    </w:p>
    <w:p w14:paraId="3B625E4D" w14:textId="77777777" w:rsidR="00C24151" w:rsidRDefault="00C24151" w:rsidP="00C24151">
      <w:r>
        <w:t xml:space="preserve">    "Outlet Type": "Supermarket Type1",</w:t>
      </w:r>
    </w:p>
    <w:p w14:paraId="47C878CE" w14:textId="77777777" w:rsidR="00C24151" w:rsidRDefault="00C24151" w:rsidP="00C24151">
      <w:r>
        <w:t xml:space="preserve">    "Item Visibility": 0.008997141,</w:t>
      </w:r>
    </w:p>
    <w:p w14:paraId="70CF3F97" w14:textId="77777777" w:rsidR="00C24151" w:rsidRDefault="00C24151" w:rsidP="00C24151">
      <w:r>
        <w:t xml:space="preserve">    "Item Weight": 11,</w:t>
      </w:r>
    </w:p>
    <w:p w14:paraId="59C76C01" w14:textId="77777777" w:rsidR="00C24151" w:rsidRDefault="00C24151" w:rsidP="00C24151">
      <w:r>
        <w:t xml:space="preserve">    "Total Sales": 119.9756,</w:t>
      </w:r>
    </w:p>
    <w:p w14:paraId="52874EC9" w14:textId="77777777" w:rsidR="00C24151" w:rsidRDefault="00C24151" w:rsidP="00C24151">
      <w:r>
        <w:t xml:space="preserve">    "Rating": 3.7</w:t>
      </w:r>
    </w:p>
    <w:p w14:paraId="2BE6487E" w14:textId="77777777" w:rsidR="00C24151" w:rsidRDefault="00C24151" w:rsidP="00C24151">
      <w:r>
        <w:t xml:space="preserve">  },</w:t>
      </w:r>
    </w:p>
    <w:p w14:paraId="3C77CA96" w14:textId="77777777" w:rsidR="00C24151" w:rsidRDefault="00C24151" w:rsidP="00C24151">
      <w:r>
        <w:t xml:space="preserve">  {</w:t>
      </w:r>
    </w:p>
    <w:p w14:paraId="5AA3BAE7" w14:textId="77777777" w:rsidR="00C24151" w:rsidRDefault="00C24151" w:rsidP="00C24151">
      <w:r>
        <w:t xml:space="preserve">    "Item Fat Content": "Low Fat",</w:t>
      </w:r>
    </w:p>
    <w:p w14:paraId="564604A9" w14:textId="77777777" w:rsidR="00C24151" w:rsidRDefault="00C24151" w:rsidP="00C24151">
      <w:r>
        <w:t xml:space="preserve">    "Item Identifier": "DRL49",</w:t>
      </w:r>
    </w:p>
    <w:p w14:paraId="572DB1F1" w14:textId="77777777" w:rsidR="00C24151" w:rsidRDefault="00C24151" w:rsidP="00C24151">
      <w:r>
        <w:t xml:space="preserve">    "Item Type": "Soft Drinks",</w:t>
      </w:r>
    </w:p>
    <w:p w14:paraId="0F104FA2" w14:textId="77777777" w:rsidR="00C24151" w:rsidRDefault="00C24151" w:rsidP="00C24151">
      <w:r>
        <w:t xml:space="preserve">    "Outlet Establishment Year2": 2020,</w:t>
      </w:r>
    </w:p>
    <w:p w14:paraId="7FCBAE99" w14:textId="77777777" w:rsidR="00C24151" w:rsidRDefault="00C24151" w:rsidP="00C24151">
      <w:r>
        <w:t xml:space="preserve">    "Outlet Identifier": "OUT017",</w:t>
      </w:r>
    </w:p>
    <w:p w14:paraId="43F61EFD" w14:textId="77777777" w:rsidR="00C24151" w:rsidRDefault="00C24151" w:rsidP="00C24151">
      <w:r>
        <w:t xml:space="preserve">    "Outlet Location Type": "Tier 2",</w:t>
      </w:r>
    </w:p>
    <w:p w14:paraId="540FB00B" w14:textId="77777777" w:rsidR="00C24151" w:rsidRDefault="00C24151" w:rsidP="00C24151">
      <w:r>
        <w:t xml:space="preserve">    "Outlet Size": "High",</w:t>
      </w:r>
    </w:p>
    <w:p w14:paraId="78E1718E" w14:textId="77777777" w:rsidR="00C24151" w:rsidRDefault="00C24151" w:rsidP="00C24151">
      <w:r>
        <w:t xml:space="preserve">    "Outlet Type": "Supermarket Type1",</w:t>
      </w:r>
    </w:p>
    <w:p w14:paraId="7BCE5370" w14:textId="77777777" w:rsidR="00C24151" w:rsidRDefault="00C24151" w:rsidP="00C24151">
      <w:r>
        <w:t xml:space="preserve">    "Item Visibility": 0.05674821,</w:t>
      </w:r>
    </w:p>
    <w:p w14:paraId="3563DD75" w14:textId="77777777" w:rsidR="00C24151" w:rsidRDefault="00C24151" w:rsidP="00C24151">
      <w:r>
        <w:t xml:space="preserve">    "Item Weight": 13.15,</w:t>
      </w:r>
    </w:p>
    <w:p w14:paraId="5333AF63" w14:textId="77777777" w:rsidR="00C24151" w:rsidRDefault="00C24151" w:rsidP="00C24151">
      <w:r>
        <w:t xml:space="preserve">    "Total Sales": 144.3812,</w:t>
      </w:r>
    </w:p>
    <w:p w14:paraId="00DC59A9" w14:textId="77777777" w:rsidR="00C24151" w:rsidRDefault="00C24151" w:rsidP="00C24151">
      <w:r>
        <w:t xml:space="preserve">    "Rating": 3.7</w:t>
      </w:r>
    </w:p>
    <w:p w14:paraId="20686311" w14:textId="77777777" w:rsidR="00C24151" w:rsidRDefault="00C24151" w:rsidP="00C24151">
      <w:r>
        <w:t xml:space="preserve">  },</w:t>
      </w:r>
    </w:p>
    <w:p w14:paraId="5FAD3F45" w14:textId="77777777" w:rsidR="00C24151" w:rsidRDefault="00C24151" w:rsidP="00C24151">
      <w:r>
        <w:t xml:space="preserve">  {</w:t>
      </w:r>
    </w:p>
    <w:p w14:paraId="146112F9" w14:textId="77777777" w:rsidR="00C24151" w:rsidRDefault="00C24151" w:rsidP="00C24151">
      <w:r>
        <w:t xml:space="preserve">    "Item Fat Content": "Regular",</w:t>
      </w:r>
    </w:p>
    <w:p w14:paraId="6B218E9B" w14:textId="77777777" w:rsidR="00C24151" w:rsidRDefault="00C24151" w:rsidP="00C24151">
      <w:r>
        <w:t xml:space="preserve">    "Item Identifier": "FDN56",</w:t>
      </w:r>
    </w:p>
    <w:p w14:paraId="0168BA56" w14:textId="77777777" w:rsidR="00C24151" w:rsidRDefault="00C24151" w:rsidP="00C24151">
      <w:r>
        <w:t xml:space="preserve">    "Item Type": "Fruits and Vegetables",</w:t>
      </w:r>
    </w:p>
    <w:p w14:paraId="29C1299E" w14:textId="77777777" w:rsidR="00C24151" w:rsidRDefault="00C24151" w:rsidP="00C24151">
      <w:r>
        <w:t xml:space="preserve">    "Outlet Establishment Year2": 2015,</w:t>
      </w:r>
    </w:p>
    <w:p w14:paraId="72666AF6" w14:textId="77777777" w:rsidR="00C24151" w:rsidRDefault="00C24151" w:rsidP="00C24151">
      <w:r>
        <w:t xml:space="preserve">    "Outlet Identifier": "OUT045",</w:t>
      </w:r>
    </w:p>
    <w:p w14:paraId="5E225F88" w14:textId="77777777" w:rsidR="00C24151" w:rsidRDefault="00C24151" w:rsidP="00C24151">
      <w:r>
        <w:lastRenderedPageBreak/>
        <w:t xml:space="preserve">    "Outlet Location Type": "Tier 2",</w:t>
      </w:r>
    </w:p>
    <w:p w14:paraId="67B7C5E3" w14:textId="77777777" w:rsidR="00C24151" w:rsidRDefault="00C24151" w:rsidP="00C24151">
      <w:r>
        <w:t xml:space="preserve">    "Outlet Size": "High",</w:t>
      </w:r>
    </w:p>
    <w:p w14:paraId="102F7B5F" w14:textId="77777777" w:rsidR="00C24151" w:rsidRDefault="00C24151" w:rsidP="00C24151">
      <w:r>
        <w:t xml:space="preserve">    "Outlet Type": "Supermarket Type1",</w:t>
      </w:r>
    </w:p>
    <w:p w14:paraId="089CA031" w14:textId="77777777" w:rsidR="00C24151" w:rsidRDefault="00C24151" w:rsidP="00C24151">
      <w:r>
        <w:t xml:space="preserve">    "Item Visibility": 0.107274301,</w:t>
      </w:r>
    </w:p>
    <w:p w14:paraId="7BBA1F82" w14:textId="77777777" w:rsidR="00C24151" w:rsidRDefault="00C24151" w:rsidP="00C24151">
      <w:r>
        <w:t xml:space="preserve">    "Item Weight": 5.46,</w:t>
      </w:r>
    </w:p>
    <w:p w14:paraId="2E57C8C5" w14:textId="77777777" w:rsidR="00C24151" w:rsidRDefault="00C24151" w:rsidP="00C24151">
      <w:r>
        <w:t xml:space="preserve">    "Total Sales": 145.5786,</w:t>
      </w:r>
    </w:p>
    <w:p w14:paraId="78BE01DC" w14:textId="77777777" w:rsidR="00C24151" w:rsidRDefault="00C24151" w:rsidP="00C24151">
      <w:r>
        <w:t xml:space="preserve">    "Rating": 3.7</w:t>
      </w:r>
    </w:p>
    <w:p w14:paraId="2C5A3C06" w14:textId="77777777" w:rsidR="00C24151" w:rsidRDefault="00C24151" w:rsidP="00C24151">
      <w:r>
        <w:t xml:space="preserve">  },</w:t>
      </w:r>
    </w:p>
    <w:p w14:paraId="1CBD89A0" w14:textId="77777777" w:rsidR="00C24151" w:rsidRDefault="00C24151" w:rsidP="00C24151">
      <w:r>
        <w:t xml:space="preserve">  {</w:t>
      </w:r>
    </w:p>
    <w:p w14:paraId="2E5571A1" w14:textId="77777777" w:rsidR="00C24151" w:rsidRDefault="00C24151" w:rsidP="00C24151">
      <w:r>
        <w:t xml:space="preserve">    "Item Fat Content": "Regular",</w:t>
      </w:r>
    </w:p>
    <w:p w14:paraId="1EF4F14D" w14:textId="77777777" w:rsidR="00C24151" w:rsidRDefault="00C24151" w:rsidP="00C24151">
      <w:r>
        <w:t xml:space="preserve">    "Item Identifier": "FDV56",</w:t>
      </w:r>
    </w:p>
    <w:p w14:paraId="35D9D936" w14:textId="77777777" w:rsidR="00C24151" w:rsidRDefault="00C24151" w:rsidP="00C24151">
      <w:r>
        <w:t xml:space="preserve">    "Item Type": "Fruits and Vegetables",</w:t>
      </w:r>
    </w:p>
    <w:p w14:paraId="016EB5FA" w14:textId="77777777" w:rsidR="00C24151" w:rsidRDefault="00C24151" w:rsidP="00C24151">
      <w:r>
        <w:t xml:space="preserve">    "Outlet Establishment Year2": 2015,</w:t>
      </w:r>
    </w:p>
    <w:p w14:paraId="0F47E4A1" w14:textId="77777777" w:rsidR="00C24151" w:rsidRDefault="00C24151" w:rsidP="00C24151">
      <w:r>
        <w:t xml:space="preserve">    "Outlet Identifier": "OUT045",</w:t>
      </w:r>
    </w:p>
    <w:p w14:paraId="541ABFCB" w14:textId="77777777" w:rsidR="00C24151" w:rsidRDefault="00C24151" w:rsidP="00C24151">
      <w:r>
        <w:t xml:space="preserve">    "Outlet Location Type": "Tier 2",</w:t>
      </w:r>
    </w:p>
    <w:p w14:paraId="213CA2C8" w14:textId="77777777" w:rsidR="00C24151" w:rsidRDefault="00C24151" w:rsidP="00C24151">
      <w:r>
        <w:t xml:space="preserve">    "Outlet Size": "High",</w:t>
      </w:r>
    </w:p>
    <w:p w14:paraId="2E3D8E27" w14:textId="77777777" w:rsidR="00C24151" w:rsidRDefault="00C24151" w:rsidP="00C24151">
      <w:r>
        <w:t xml:space="preserve">    "Outlet Type": "Supermarket Type1",</w:t>
      </w:r>
    </w:p>
    <w:p w14:paraId="0A832A30" w14:textId="77777777" w:rsidR="00C24151" w:rsidRDefault="00C24151" w:rsidP="00C24151">
      <w:r>
        <w:t xml:space="preserve">    "Item Visibility": 0.013623294,</w:t>
      </w:r>
    </w:p>
    <w:p w14:paraId="64F639DE" w14:textId="77777777" w:rsidR="00C24151" w:rsidRDefault="00C24151" w:rsidP="00C24151">
      <w:r>
        <w:t xml:space="preserve">    "Item Weight": 16.1,</w:t>
      </w:r>
    </w:p>
    <w:p w14:paraId="5516EFF6" w14:textId="77777777" w:rsidR="00C24151" w:rsidRDefault="00C24151" w:rsidP="00C24151">
      <w:r>
        <w:t xml:space="preserve">    "Total Sales": 109.3596,</w:t>
      </w:r>
    </w:p>
    <w:p w14:paraId="6C0082F0" w14:textId="77777777" w:rsidR="00C24151" w:rsidRDefault="00C24151" w:rsidP="00C24151">
      <w:r>
        <w:t xml:space="preserve">    "Rating": 3.7</w:t>
      </w:r>
    </w:p>
    <w:p w14:paraId="6AAC1178" w14:textId="77777777" w:rsidR="00C24151" w:rsidRDefault="00C24151" w:rsidP="00C24151">
      <w:r>
        <w:t xml:space="preserve">  },</w:t>
      </w:r>
    </w:p>
    <w:p w14:paraId="6627122A" w14:textId="77777777" w:rsidR="00C24151" w:rsidRDefault="00C24151" w:rsidP="00C24151">
      <w:r>
        <w:t xml:space="preserve">  {</w:t>
      </w:r>
    </w:p>
    <w:p w14:paraId="03F0D2D7" w14:textId="77777777" w:rsidR="00C24151" w:rsidRDefault="00C24151" w:rsidP="00C24151">
      <w:r>
        <w:t xml:space="preserve">    "Item Fat Content": "Regular",</w:t>
      </w:r>
    </w:p>
    <w:p w14:paraId="48D54611" w14:textId="77777777" w:rsidR="00C24151" w:rsidRDefault="00C24151" w:rsidP="00C24151">
      <w:r>
        <w:t xml:space="preserve">    "Item Identifier": "FDU20",</w:t>
      </w:r>
    </w:p>
    <w:p w14:paraId="38EDCA5A" w14:textId="77777777" w:rsidR="00C24151" w:rsidRDefault="00C24151" w:rsidP="00C24151">
      <w:r>
        <w:t xml:space="preserve">    "Item Type": "Fruits and Vegetables",</w:t>
      </w:r>
    </w:p>
    <w:p w14:paraId="15789FD0" w14:textId="77777777" w:rsidR="00C24151" w:rsidRDefault="00C24151" w:rsidP="00C24151">
      <w:r>
        <w:t xml:space="preserve">    "Outlet Establishment Year2": 2015,</w:t>
      </w:r>
    </w:p>
    <w:p w14:paraId="4F979C1E" w14:textId="77777777" w:rsidR="00C24151" w:rsidRDefault="00C24151" w:rsidP="00C24151">
      <w:r>
        <w:t xml:space="preserve">    "Outlet Identifier": "OUT045",</w:t>
      </w:r>
    </w:p>
    <w:p w14:paraId="064D1586" w14:textId="77777777" w:rsidR="00C24151" w:rsidRDefault="00C24151" w:rsidP="00C24151">
      <w:r>
        <w:t xml:space="preserve">    "Outlet Location Type": "Tier 2",</w:t>
      </w:r>
    </w:p>
    <w:p w14:paraId="563F7B5D" w14:textId="77777777" w:rsidR="00C24151" w:rsidRDefault="00C24151" w:rsidP="00C24151">
      <w:r>
        <w:t xml:space="preserve">    "Outlet Size": "High",</w:t>
      </w:r>
    </w:p>
    <w:p w14:paraId="5C6C75C7" w14:textId="77777777" w:rsidR="00C24151" w:rsidRDefault="00C24151" w:rsidP="00C24151">
      <w:r>
        <w:t xml:space="preserve">    "Outlet Type": "Supermarket Type1",</w:t>
      </w:r>
    </w:p>
    <w:p w14:paraId="47EF28B6" w14:textId="77777777" w:rsidR="00C24151" w:rsidRDefault="00C24151" w:rsidP="00C24151">
      <w:r>
        <w:lastRenderedPageBreak/>
        <w:t xml:space="preserve">    "Item Visibility": 0.021501067,</w:t>
      </w:r>
    </w:p>
    <w:p w14:paraId="3CF9AAA7" w14:textId="77777777" w:rsidR="00C24151" w:rsidRDefault="00C24151" w:rsidP="00C24151">
      <w:r>
        <w:t xml:space="preserve">    "Item Weight": 19.35,</w:t>
      </w:r>
    </w:p>
    <w:p w14:paraId="5114AF05" w14:textId="77777777" w:rsidR="00C24151" w:rsidRDefault="00C24151" w:rsidP="00C24151">
      <w:r>
        <w:t xml:space="preserve">    "Total Sales": 122.2098,</w:t>
      </w:r>
    </w:p>
    <w:p w14:paraId="218B314E" w14:textId="77777777" w:rsidR="00C24151" w:rsidRDefault="00C24151" w:rsidP="00C24151">
      <w:r>
        <w:t xml:space="preserve">    "Rating": 3.7</w:t>
      </w:r>
    </w:p>
    <w:p w14:paraId="73EF32AF" w14:textId="77777777" w:rsidR="00C24151" w:rsidRDefault="00C24151" w:rsidP="00C24151">
      <w:r>
        <w:t xml:space="preserve">  },</w:t>
      </w:r>
    </w:p>
    <w:p w14:paraId="3A784A00" w14:textId="77777777" w:rsidR="00C24151" w:rsidRDefault="00C24151" w:rsidP="00C24151">
      <w:r>
        <w:t xml:space="preserve">  {</w:t>
      </w:r>
    </w:p>
    <w:p w14:paraId="33BBC787" w14:textId="77777777" w:rsidR="00C24151" w:rsidRDefault="00C24151" w:rsidP="00C24151">
      <w:r>
        <w:t xml:space="preserve">    "Item Fat Content": "Regular",</w:t>
      </w:r>
    </w:p>
    <w:p w14:paraId="45E2649A" w14:textId="77777777" w:rsidR="00C24151" w:rsidRDefault="00C24151" w:rsidP="00C24151">
      <w:r>
        <w:t xml:space="preserve">    "Item Identifier": "FDV33",</w:t>
      </w:r>
    </w:p>
    <w:p w14:paraId="193A4AA1" w14:textId="77777777" w:rsidR="00C24151" w:rsidRDefault="00C24151" w:rsidP="00C24151">
      <w:r>
        <w:t xml:space="preserve">    "Item Type": "Snack Foods",</w:t>
      </w:r>
    </w:p>
    <w:p w14:paraId="6C4DBE6E" w14:textId="77777777" w:rsidR="00C24151" w:rsidRDefault="00C24151" w:rsidP="00C24151">
      <w:r>
        <w:t xml:space="preserve">    "Outlet Establishment Year2": 2015,</w:t>
      </w:r>
    </w:p>
    <w:p w14:paraId="7D8F67C9" w14:textId="77777777" w:rsidR="00C24151" w:rsidRDefault="00C24151" w:rsidP="00C24151">
      <w:r>
        <w:t xml:space="preserve">    "Outlet Identifier": "OUT045",</w:t>
      </w:r>
    </w:p>
    <w:p w14:paraId="018D8488" w14:textId="77777777" w:rsidR="00C24151" w:rsidRDefault="00C24151" w:rsidP="00C24151">
      <w:r>
        <w:t xml:space="preserve">    "Outlet Location Type": "Tier 2",</w:t>
      </w:r>
    </w:p>
    <w:p w14:paraId="2D220849" w14:textId="77777777" w:rsidR="00C24151" w:rsidRDefault="00C24151" w:rsidP="00C24151">
      <w:r>
        <w:t xml:space="preserve">    "Outlet Size": "High",</w:t>
      </w:r>
    </w:p>
    <w:p w14:paraId="0DA498D0" w14:textId="77777777" w:rsidR="00C24151" w:rsidRDefault="00C24151" w:rsidP="00C24151">
      <w:r>
        <w:t xml:space="preserve">    "Outlet Type": "Supermarket Type1",</w:t>
      </w:r>
    </w:p>
    <w:p w14:paraId="7E871CB1" w14:textId="77777777" w:rsidR="00C24151" w:rsidRDefault="00C24151" w:rsidP="00C24151">
      <w:r>
        <w:t xml:space="preserve">    "Item Visibility": 0.027399064,</w:t>
      </w:r>
    </w:p>
    <w:p w14:paraId="2064B28B" w14:textId="77777777" w:rsidR="00C24151" w:rsidRDefault="00C24151" w:rsidP="00C24151">
      <w:r>
        <w:t xml:space="preserve">    "Item Weight": 9.6,</w:t>
      </w:r>
    </w:p>
    <w:p w14:paraId="52224082" w14:textId="77777777" w:rsidR="00C24151" w:rsidRDefault="00C24151" w:rsidP="00C24151">
      <w:r>
        <w:t xml:space="preserve">    "Total Sales": 258.3304,</w:t>
      </w:r>
    </w:p>
    <w:p w14:paraId="0711960B" w14:textId="77777777" w:rsidR="00C24151" w:rsidRDefault="00C24151" w:rsidP="00C24151">
      <w:r>
        <w:t xml:space="preserve">    "Rating": 3.7</w:t>
      </w:r>
    </w:p>
    <w:p w14:paraId="48B5DD2B" w14:textId="77777777" w:rsidR="00C24151" w:rsidRDefault="00C24151" w:rsidP="00C24151">
      <w:r>
        <w:t xml:space="preserve">  },</w:t>
      </w:r>
    </w:p>
    <w:p w14:paraId="03F284CE" w14:textId="77777777" w:rsidR="00C24151" w:rsidRDefault="00C24151" w:rsidP="00C24151">
      <w:r>
        <w:t xml:space="preserve">  {</w:t>
      </w:r>
    </w:p>
    <w:p w14:paraId="09DD7F92" w14:textId="77777777" w:rsidR="00C24151" w:rsidRDefault="00C24151" w:rsidP="00C24151">
      <w:r>
        <w:t xml:space="preserve">    "Item Fat Content": "Regular",</w:t>
      </w:r>
    </w:p>
    <w:p w14:paraId="1173C860" w14:textId="77777777" w:rsidR="00C24151" w:rsidRDefault="00C24151" w:rsidP="00C24151">
      <w:r>
        <w:t xml:space="preserve">    "Item Identifier": "FDN22",</w:t>
      </w:r>
    </w:p>
    <w:p w14:paraId="21DAD787" w14:textId="77777777" w:rsidR="00C24151" w:rsidRDefault="00C24151" w:rsidP="00C24151">
      <w:r>
        <w:t xml:space="preserve">    "Item Type": "Snack Foods",</w:t>
      </w:r>
    </w:p>
    <w:p w14:paraId="638B28E9" w14:textId="77777777" w:rsidR="00C24151" w:rsidRDefault="00C24151" w:rsidP="00C24151">
      <w:r>
        <w:t xml:space="preserve">    "Outlet Establishment Year2": 2015,</w:t>
      </w:r>
    </w:p>
    <w:p w14:paraId="6CAD6ECC" w14:textId="77777777" w:rsidR="00C24151" w:rsidRDefault="00C24151" w:rsidP="00C24151">
      <w:r>
        <w:t xml:space="preserve">    "Outlet Identifier": "OUT045",</w:t>
      </w:r>
    </w:p>
    <w:p w14:paraId="5480877D" w14:textId="77777777" w:rsidR="00C24151" w:rsidRDefault="00C24151" w:rsidP="00C24151">
      <w:r>
        <w:t xml:space="preserve">    "Outlet Location Type": "Tier 2",</w:t>
      </w:r>
    </w:p>
    <w:p w14:paraId="61DA9828" w14:textId="77777777" w:rsidR="00C24151" w:rsidRDefault="00C24151" w:rsidP="00C24151">
      <w:r>
        <w:t xml:space="preserve">    "Outlet Size": "High",</w:t>
      </w:r>
    </w:p>
    <w:p w14:paraId="1A0C16E4" w14:textId="77777777" w:rsidR="00C24151" w:rsidRDefault="00C24151" w:rsidP="00C24151">
      <w:r>
        <w:t xml:space="preserve">    "Outlet Type": "Supermarket Type1",</w:t>
      </w:r>
    </w:p>
    <w:p w14:paraId="5CD6F2EE" w14:textId="77777777" w:rsidR="00C24151" w:rsidRDefault="00C24151" w:rsidP="00C24151">
      <w:r>
        <w:t xml:space="preserve">    "Item Visibility": 0.138585859,</w:t>
      </w:r>
    </w:p>
    <w:p w14:paraId="3D3286F4" w14:textId="77777777" w:rsidR="00C24151" w:rsidRDefault="00C24151" w:rsidP="00C24151">
      <w:r>
        <w:t xml:space="preserve">    "Item Weight": 18.85,</w:t>
      </w:r>
    </w:p>
    <w:p w14:paraId="56700718" w14:textId="77777777" w:rsidR="00C24151" w:rsidRDefault="00C24151" w:rsidP="00C24151">
      <w:r>
        <w:t xml:space="preserve">    "Total Sales": 252.4724,</w:t>
      </w:r>
    </w:p>
    <w:p w14:paraId="22CD165C" w14:textId="77777777" w:rsidR="00C24151" w:rsidRDefault="00C24151" w:rsidP="00C24151">
      <w:r>
        <w:lastRenderedPageBreak/>
        <w:t xml:space="preserve">    "Rating": 3.7</w:t>
      </w:r>
    </w:p>
    <w:p w14:paraId="30DF9DD1" w14:textId="77777777" w:rsidR="00C24151" w:rsidRDefault="00C24151" w:rsidP="00C24151">
      <w:r>
        <w:t xml:space="preserve">  },</w:t>
      </w:r>
    </w:p>
    <w:p w14:paraId="0DB61EF7" w14:textId="77777777" w:rsidR="00C24151" w:rsidRDefault="00C24151" w:rsidP="00C24151">
      <w:r>
        <w:t xml:space="preserve">  {</w:t>
      </w:r>
    </w:p>
    <w:p w14:paraId="1ECE9A83" w14:textId="77777777" w:rsidR="00C24151" w:rsidRDefault="00C24151" w:rsidP="00C24151">
      <w:r>
        <w:t xml:space="preserve">    "Item Fat Content": "Regular",</w:t>
      </w:r>
    </w:p>
    <w:p w14:paraId="770A5094" w14:textId="77777777" w:rsidR="00C24151" w:rsidRDefault="00C24151" w:rsidP="00C24151">
      <w:r>
        <w:t xml:space="preserve">    "Item Identifier": "FDB23",</w:t>
      </w:r>
    </w:p>
    <w:p w14:paraId="61C2386C" w14:textId="77777777" w:rsidR="00C24151" w:rsidRDefault="00C24151" w:rsidP="00C24151">
      <w:r>
        <w:t xml:space="preserve">    "Item Type": "Starchy Foods",</w:t>
      </w:r>
    </w:p>
    <w:p w14:paraId="72FB6E68" w14:textId="77777777" w:rsidR="00C24151" w:rsidRDefault="00C24151" w:rsidP="00C24151">
      <w:r>
        <w:t xml:space="preserve">    "Outlet Establishment Year2": 2015,</w:t>
      </w:r>
    </w:p>
    <w:p w14:paraId="32C7908E" w14:textId="77777777" w:rsidR="00C24151" w:rsidRDefault="00C24151" w:rsidP="00C24151">
      <w:r>
        <w:t xml:space="preserve">    "Outlet Identifier": "OUT045",</w:t>
      </w:r>
    </w:p>
    <w:p w14:paraId="2D016C55" w14:textId="77777777" w:rsidR="00C24151" w:rsidRDefault="00C24151" w:rsidP="00C24151">
      <w:r>
        <w:t xml:space="preserve">    "Outlet Location Type": "Tier 2",</w:t>
      </w:r>
    </w:p>
    <w:p w14:paraId="2AA5BD11" w14:textId="77777777" w:rsidR="00C24151" w:rsidRDefault="00C24151" w:rsidP="00C24151">
      <w:r>
        <w:t xml:space="preserve">    "Outlet Size": "High",</w:t>
      </w:r>
    </w:p>
    <w:p w14:paraId="3352F3E4" w14:textId="77777777" w:rsidR="00C24151" w:rsidRDefault="00C24151" w:rsidP="00C24151">
      <w:r>
        <w:t xml:space="preserve">    "Outlet Type": "Supermarket Type1",</w:t>
      </w:r>
    </w:p>
    <w:p w14:paraId="10634CF2" w14:textId="77777777" w:rsidR="00C24151" w:rsidRDefault="00C24151" w:rsidP="00C24151">
      <w:r>
        <w:t xml:space="preserve">    "Item Visibility": 0,</w:t>
      </w:r>
    </w:p>
    <w:p w14:paraId="4C8B8E98" w14:textId="77777777" w:rsidR="00C24151" w:rsidRDefault="00C24151" w:rsidP="00C24151">
      <w:r>
        <w:t xml:space="preserve">    "Item Weight": 19.2,</w:t>
      </w:r>
    </w:p>
    <w:p w14:paraId="20EA3D47" w14:textId="77777777" w:rsidR="00C24151" w:rsidRDefault="00C24151" w:rsidP="00C24151">
      <w:r>
        <w:t xml:space="preserve">    "Total Sales": 223.8062,</w:t>
      </w:r>
    </w:p>
    <w:p w14:paraId="553DA163" w14:textId="77777777" w:rsidR="00C24151" w:rsidRDefault="00C24151" w:rsidP="00C24151">
      <w:r>
        <w:t xml:space="preserve">    "Rating": 3.7</w:t>
      </w:r>
    </w:p>
    <w:p w14:paraId="38652F94" w14:textId="77777777" w:rsidR="00C24151" w:rsidRDefault="00C24151" w:rsidP="00C24151">
      <w:r>
        <w:t xml:space="preserve">  },</w:t>
      </w:r>
    </w:p>
    <w:p w14:paraId="1CDF07BA" w14:textId="77777777" w:rsidR="00C24151" w:rsidRDefault="00C24151" w:rsidP="00C24151">
      <w:r>
        <w:t xml:space="preserve">  {</w:t>
      </w:r>
    </w:p>
    <w:p w14:paraId="33381E92" w14:textId="77777777" w:rsidR="00C24151" w:rsidRDefault="00C24151" w:rsidP="00C24151">
      <w:r>
        <w:t xml:space="preserve">    "Item Fat Content": "Regular",</w:t>
      </w:r>
    </w:p>
    <w:p w14:paraId="0AF9A321" w14:textId="77777777" w:rsidR="00C24151" w:rsidRDefault="00C24151" w:rsidP="00C24151">
      <w:r>
        <w:t xml:space="preserve">    "Item Identifier": "FDT35",</w:t>
      </w:r>
    </w:p>
    <w:p w14:paraId="25F3E588" w14:textId="77777777" w:rsidR="00C24151" w:rsidRDefault="00C24151" w:rsidP="00C24151">
      <w:r>
        <w:t xml:space="preserve">    "Item Type": "Breads",</w:t>
      </w:r>
    </w:p>
    <w:p w14:paraId="18B96342" w14:textId="77777777" w:rsidR="00C24151" w:rsidRDefault="00C24151" w:rsidP="00C24151">
      <w:r>
        <w:t xml:space="preserve">    "Outlet Establishment Year2": 2020,</w:t>
      </w:r>
    </w:p>
    <w:p w14:paraId="1B218E15" w14:textId="77777777" w:rsidR="00C24151" w:rsidRDefault="00C24151" w:rsidP="00C24151">
      <w:r>
        <w:t xml:space="preserve">    "Outlet Identifier": "OUT017",</w:t>
      </w:r>
    </w:p>
    <w:p w14:paraId="71546A75" w14:textId="77777777" w:rsidR="00C24151" w:rsidRDefault="00C24151" w:rsidP="00C24151">
      <w:r>
        <w:t xml:space="preserve">    "Outlet Location Type": "Tier 2",</w:t>
      </w:r>
    </w:p>
    <w:p w14:paraId="4E84F880" w14:textId="77777777" w:rsidR="00C24151" w:rsidRDefault="00C24151" w:rsidP="00C24151">
      <w:r>
        <w:t xml:space="preserve">    "Outlet Size": "High",</w:t>
      </w:r>
    </w:p>
    <w:p w14:paraId="5E3E12DA" w14:textId="77777777" w:rsidR="00C24151" w:rsidRDefault="00C24151" w:rsidP="00C24151">
      <w:r>
        <w:t xml:space="preserve">    "Outlet Type": "Supermarket Type1",</w:t>
      </w:r>
    </w:p>
    <w:p w14:paraId="0E66128F" w14:textId="77777777" w:rsidR="00C24151" w:rsidRDefault="00C24151" w:rsidP="00C24151">
      <w:r>
        <w:t xml:space="preserve">    "Item Visibility": 0.081916124,</w:t>
      </w:r>
    </w:p>
    <w:p w14:paraId="7CE2B7DC" w14:textId="77777777" w:rsidR="00C24151" w:rsidRDefault="00C24151" w:rsidP="00C24151">
      <w:r>
        <w:t xml:space="preserve">    "Item Weight": 19.85,</w:t>
      </w:r>
    </w:p>
    <w:p w14:paraId="20B470CE" w14:textId="77777777" w:rsidR="00C24151" w:rsidRDefault="00C24151" w:rsidP="00C24151">
      <w:r>
        <w:t xml:space="preserve">    "Total Sales": 167.6816,</w:t>
      </w:r>
    </w:p>
    <w:p w14:paraId="4558484E" w14:textId="77777777" w:rsidR="00C24151" w:rsidRDefault="00C24151" w:rsidP="00C24151">
      <w:r>
        <w:t xml:space="preserve">    "Rating": 3.7</w:t>
      </w:r>
    </w:p>
    <w:p w14:paraId="66DABE63" w14:textId="77777777" w:rsidR="00C24151" w:rsidRDefault="00C24151" w:rsidP="00C24151">
      <w:r>
        <w:t xml:space="preserve">  },</w:t>
      </w:r>
    </w:p>
    <w:p w14:paraId="70C6C4F0" w14:textId="77777777" w:rsidR="00C24151" w:rsidRDefault="00C24151" w:rsidP="00C24151">
      <w:r>
        <w:t xml:space="preserve">  {</w:t>
      </w:r>
    </w:p>
    <w:p w14:paraId="147E1763" w14:textId="77777777" w:rsidR="00C24151" w:rsidRDefault="00C24151" w:rsidP="00C24151">
      <w:r>
        <w:lastRenderedPageBreak/>
        <w:t xml:space="preserve">    "Item Fat Content": "Regular",</w:t>
      </w:r>
    </w:p>
    <w:p w14:paraId="4453EF88" w14:textId="77777777" w:rsidR="00C24151" w:rsidRDefault="00C24151" w:rsidP="00C24151">
      <w:r>
        <w:t xml:space="preserve">    "Item Identifier": "FDD38",</w:t>
      </w:r>
    </w:p>
    <w:p w14:paraId="63190195" w14:textId="77777777" w:rsidR="00C24151" w:rsidRDefault="00C24151" w:rsidP="00C24151">
      <w:r>
        <w:t xml:space="preserve">    "Item Type": "Canned",</w:t>
      </w:r>
    </w:p>
    <w:p w14:paraId="515E8E6A" w14:textId="77777777" w:rsidR="00C24151" w:rsidRDefault="00C24151" w:rsidP="00C24151">
      <w:r>
        <w:t xml:space="preserve">    "Outlet Establishment Year2": 2020,</w:t>
      </w:r>
    </w:p>
    <w:p w14:paraId="338A57D1" w14:textId="77777777" w:rsidR="00C24151" w:rsidRDefault="00C24151" w:rsidP="00C24151">
      <w:r>
        <w:t xml:space="preserve">    "Outlet Identifier": "OUT017",</w:t>
      </w:r>
    </w:p>
    <w:p w14:paraId="5D57C890" w14:textId="77777777" w:rsidR="00C24151" w:rsidRDefault="00C24151" w:rsidP="00C24151">
      <w:r>
        <w:t xml:space="preserve">    "Outlet Location Type": "Tier 2",</w:t>
      </w:r>
    </w:p>
    <w:p w14:paraId="0BB61BC6" w14:textId="77777777" w:rsidR="00C24151" w:rsidRDefault="00C24151" w:rsidP="00C24151">
      <w:r>
        <w:t xml:space="preserve">    "Outlet Size": "High",</w:t>
      </w:r>
    </w:p>
    <w:p w14:paraId="64543E23" w14:textId="77777777" w:rsidR="00C24151" w:rsidRDefault="00C24151" w:rsidP="00C24151">
      <w:r>
        <w:t xml:space="preserve">    "Outlet Type": "Supermarket Type1",</w:t>
      </w:r>
    </w:p>
    <w:p w14:paraId="0EE0C24C" w14:textId="77777777" w:rsidR="00C24151" w:rsidRDefault="00C24151" w:rsidP="00C24151">
      <w:r>
        <w:t xml:space="preserve">    "Item Visibility": 0.008238064,</w:t>
      </w:r>
    </w:p>
    <w:p w14:paraId="5F8AA191" w14:textId="77777777" w:rsidR="00C24151" w:rsidRDefault="00C24151" w:rsidP="00C24151">
      <w:r>
        <w:t xml:space="preserve">    "Item Weight": 16.75,</w:t>
      </w:r>
    </w:p>
    <w:p w14:paraId="64652E36" w14:textId="77777777" w:rsidR="00C24151" w:rsidRDefault="00C24151" w:rsidP="00C24151">
      <w:r>
        <w:t xml:space="preserve">    "Total Sales": 101.9674,</w:t>
      </w:r>
    </w:p>
    <w:p w14:paraId="18AAB519" w14:textId="77777777" w:rsidR="00C24151" w:rsidRDefault="00C24151" w:rsidP="00C24151">
      <w:r>
        <w:t xml:space="preserve">    "Rating": 3.7</w:t>
      </w:r>
    </w:p>
    <w:p w14:paraId="67F22DA3" w14:textId="77777777" w:rsidR="00C24151" w:rsidRDefault="00C24151" w:rsidP="00C24151">
      <w:r>
        <w:t xml:space="preserve">  },</w:t>
      </w:r>
    </w:p>
    <w:p w14:paraId="50CDB0D6" w14:textId="77777777" w:rsidR="00C24151" w:rsidRDefault="00C24151" w:rsidP="00C24151">
      <w:r>
        <w:t xml:space="preserve">  {</w:t>
      </w:r>
    </w:p>
    <w:p w14:paraId="7E05EDC9" w14:textId="77777777" w:rsidR="00C24151" w:rsidRDefault="00C24151" w:rsidP="00C24151">
      <w:r>
        <w:t xml:space="preserve">    "Item Fat Content": "Regular",</w:t>
      </w:r>
    </w:p>
    <w:p w14:paraId="44803560" w14:textId="77777777" w:rsidR="00C24151" w:rsidRDefault="00C24151" w:rsidP="00C24151">
      <w:r>
        <w:t xml:space="preserve">    "Item Identifier": "FDI40",</w:t>
      </w:r>
    </w:p>
    <w:p w14:paraId="058C795F" w14:textId="77777777" w:rsidR="00C24151" w:rsidRDefault="00C24151" w:rsidP="00C24151">
      <w:r>
        <w:t xml:space="preserve">    "Item Type": "Frozen Foods",</w:t>
      </w:r>
    </w:p>
    <w:p w14:paraId="7918EEA6" w14:textId="77777777" w:rsidR="00C24151" w:rsidRDefault="00C24151" w:rsidP="00C24151">
      <w:r>
        <w:t xml:space="preserve">    "Outlet Establishment Year2": 2020,</w:t>
      </w:r>
    </w:p>
    <w:p w14:paraId="4C885EE6" w14:textId="77777777" w:rsidR="00C24151" w:rsidRDefault="00C24151" w:rsidP="00C24151">
      <w:r>
        <w:t xml:space="preserve">    "Outlet Identifier": "OUT017",</w:t>
      </w:r>
    </w:p>
    <w:p w14:paraId="26AD7C7E" w14:textId="77777777" w:rsidR="00C24151" w:rsidRDefault="00C24151" w:rsidP="00C24151">
      <w:r>
        <w:t xml:space="preserve">    "Outlet Location Type": "Tier 2",</w:t>
      </w:r>
    </w:p>
    <w:p w14:paraId="688DA691" w14:textId="77777777" w:rsidR="00C24151" w:rsidRDefault="00C24151" w:rsidP="00C24151">
      <w:r>
        <w:t xml:space="preserve">    "Outlet Size": "High",</w:t>
      </w:r>
    </w:p>
    <w:p w14:paraId="1D3BFCBE" w14:textId="77777777" w:rsidR="00C24151" w:rsidRDefault="00C24151" w:rsidP="00C24151">
      <w:r>
        <w:t xml:space="preserve">    "Outlet Type": "Supermarket Type1",</w:t>
      </w:r>
    </w:p>
    <w:p w14:paraId="215BC65D" w14:textId="77777777" w:rsidR="00C24151" w:rsidRDefault="00C24151" w:rsidP="00C24151">
      <w:r>
        <w:t xml:space="preserve">    "Item Visibility": 0.126313413,</w:t>
      </w:r>
    </w:p>
    <w:p w14:paraId="58D5A03F" w14:textId="77777777" w:rsidR="00C24151" w:rsidRDefault="00C24151" w:rsidP="00C24151">
      <w:r>
        <w:t xml:space="preserve">    "Item Weight": 11.5,</w:t>
      </w:r>
    </w:p>
    <w:p w14:paraId="16716F26" w14:textId="77777777" w:rsidR="00C24151" w:rsidRDefault="00C24151" w:rsidP="00C24151">
      <w:r>
        <w:t xml:space="preserve">    "Total Sales": 100.6358,</w:t>
      </w:r>
    </w:p>
    <w:p w14:paraId="18C1CB9D" w14:textId="77777777" w:rsidR="00C24151" w:rsidRDefault="00C24151" w:rsidP="00C24151">
      <w:r>
        <w:t xml:space="preserve">    "Rating": 3.7</w:t>
      </w:r>
    </w:p>
    <w:p w14:paraId="5DAD1276" w14:textId="77777777" w:rsidR="00C24151" w:rsidRDefault="00C24151" w:rsidP="00C24151">
      <w:r>
        <w:t xml:space="preserve">  },</w:t>
      </w:r>
    </w:p>
    <w:p w14:paraId="53AA1D32" w14:textId="77777777" w:rsidR="00C24151" w:rsidRDefault="00C24151" w:rsidP="00C24151">
      <w:r>
        <w:t xml:space="preserve">  {</w:t>
      </w:r>
    </w:p>
    <w:p w14:paraId="402EE952" w14:textId="77777777" w:rsidR="00C24151" w:rsidRDefault="00C24151" w:rsidP="00C24151">
      <w:r>
        <w:t xml:space="preserve">    "Item Fat Content": "Regular",</w:t>
      </w:r>
    </w:p>
    <w:p w14:paraId="62B9C6AE" w14:textId="77777777" w:rsidR="00C24151" w:rsidRDefault="00C24151" w:rsidP="00C24151">
      <w:r>
        <w:t xml:space="preserve">    "Item Identifier": "FDB29",</w:t>
      </w:r>
    </w:p>
    <w:p w14:paraId="0C07DD87" w14:textId="77777777" w:rsidR="00C24151" w:rsidRDefault="00C24151" w:rsidP="00C24151">
      <w:r>
        <w:t xml:space="preserve">    "Item Type": "Frozen Foods",</w:t>
      </w:r>
    </w:p>
    <w:p w14:paraId="24CA2F21" w14:textId="77777777" w:rsidR="00C24151" w:rsidRDefault="00C24151" w:rsidP="00C24151">
      <w:r>
        <w:lastRenderedPageBreak/>
        <w:t xml:space="preserve">    "Outlet Establishment Year2": 2020,</w:t>
      </w:r>
    </w:p>
    <w:p w14:paraId="7B7EC978" w14:textId="77777777" w:rsidR="00C24151" w:rsidRDefault="00C24151" w:rsidP="00C24151">
      <w:r>
        <w:t xml:space="preserve">    "Outlet Identifier": "OUT017",</w:t>
      </w:r>
    </w:p>
    <w:p w14:paraId="4A04018C" w14:textId="77777777" w:rsidR="00C24151" w:rsidRDefault="00C24151" w:rsidP="00C24151">
      <w:r>
        <w:t xml:space="preserve">    "Outlet Location Type": "Tier 2",</w:t>
      </w:r>
    </w:p>
    <w:p w14:paraId="16BC2291" w14:textId="77777777" w:rsidR="00C24151" w:rsidRDefault="00C24151" w:rsidP="00C24151">
      <w:r>
        <w:t xml:space="preserve">    "Outlet Size": "High",</w:t>
      </w:r>
    </w:p>
    <w:p w14:paraId="4A86CBD3" w14:textId="77777777" w:rsidR="00C24151" w:rsidRDefault="00C24151" w:rsidP="00C24151">
      <w:r>
        <w:t xml:space="preserve">    "Outlet Type": "Supermarket Type1",</w:t>
      </w:r>
    </w:p>
    <w:p w14:paraId="30462B81" w14:textId="77777777" w:rsidR="00C24151" w:rsidRDefault="00C24151" w:rsidP="00C24151">
      <w:r>
        <w:t xml:space="preserve">    "Item Visibility": 0.052708138,</w:t>
      </w:r>
    </w:p>
    <w:p w14:paraId="0EFFC324" w14:textId="77777777" w:rsidR="00C24151" w:rsidRDefault="00C24151" w:rsidP="00C24151">
      <w:r>
        <w:t xml:space="preserve">    "Item Weight": 16.7,</w:t>
      </w:r>
    </w:p>
    <w:p w14:paraId="04EDF64D" w14:textId="77777777" w:rsidR="00C24151" w:rsidRDefault="00C24151" w:rsidP="00C24151">
      <w:r>
        <w:t xml:space="preserve">    "Total Sales": 114.7176,</w:t>
      </w:r>
    </w:p>
    <w:p w14:paraId="380EA09F" w14:textId="77777777" w:rsidR="00C24151" w:rsidRDefault="00C24151" w:rsidP="00C24151">
      <w:r>
        <w:t xml:space="preserve">    "Rating": 3.7</w:t>
      </w:r>
    </w:p>
    <w:p w14:paraId="2434B387" w14:textId="77777777" w:rsidR="00C24151" w:rsidRDefault="00C24151" w:rsidP="00C24151">
      <w:r>
        <w:t xml:space="preserve">  },</w:t>
      </w:r>
    </w:p>
    <w:p w14:paraId="14D80BA0" w14:textId="77777777" w:rsidR="00C24151" w:rsidRDefault="00C24151" w:rsidP="00C24151">
      <w:r>
        <w:t xml:space="preserve">  {</w:t>
      </w:r>
    </w:p>
    <w:p w14:paraId="3F42BAD6" w14:textId="77777777" w:rsidR="00C24151" w:rsidRDefault="00C24151" w:rsidP="00C24151">
      <w:r>
        <w:t xml:space="preserve">    "Item Fat Content": "Regular",</w:t>
      </w:r>
    </w:p>
    <w:p w14:paraId="7E06890B" w14:textId="77777777" w:rsidR="00C24151" w:rsidRDefault="00C24151" w:rsidP="00C24151">
      <w:r>
        <w:t xml:space="preserve">    "Item Identifier": "FDK10",</w:t>
      </w:r>
    </w:p>
    <w:p w14:paraId="5BC45B03" w14:textId="77777777" w:rsidR="00C24151" w:rsidRDefault="00C24151" w:rsidP="00C24151">
      <w:r>
        <w:t xml:space="preserve">    "Item Type": "Snack Foods",</w:t>
      </w:r>
    </w:p>
    <w:p w14:paraId="16E47136" w14:textId="77777777" w:rsidR="00C24151" w:rsidRDefault="00C24151" w:rsidP="00C24151">
      <w:r>
        <w:t xml:space="preserve">    "Outlet Establishment Year2": 2020,</w:t>
      </w:r>
    </w:p>
    <w:p w14:paraId="54D7E667" w14:textId="77777777" w:rsidR="00C24151" w:rsidRDefault="00C24151" w:rsidP="00C24151">
      <w:r>
        <w:t xml:space="preserve">    "Outlet Identifier": "OUT017",</w:t>
      </w:r>
    </w:p>
    <w:p w14:paraId="79AEE9B0" w14:textId="77777777" w:rsidR="00C24151" w:rsidRDefault="00C24151" w:rsidP="00C24151">
      <w:r>
        <w:t xml:space="preserve">    "Outlet Location Type": "Tier 2",</w:t>
      </w:r>
    </w:p>
    <w:p w14:paraId="4647F0D6" w14:textId="77777777" w:rsidR="00C24151" w:rsidRDefault="00C24151" w:rsidP="00C24151">
      <w:r>
        <w:t xml:space="preserve">    "Outlet Size": "Medium",</w:t>
      </w:r>
    </w:p>
    <w:p w14:paraId="50EF0ACC" w14:textId="77777777" w:rsidR="00C24151" w:rsidRDefault="00C24151" w:rsidP="00C24151">
      <w:r>
        <w:t xml:space="preserve">    "Outlet Type": "Supermarket Type1",</w:t>
      </w:r>
    </w:p>
    <w:p w14:paraId="7D7E11C4" w14:textId="77777777" w:rsidR="00C24151" w:rsidRDefault="00C24151" w:rsidP="00C24151">
      <w:r>
        <w:t xml:space="preserve">    "Item Visibility": 0.040587146,</w:t>
      </w:r>
    </w:p>
    <w:p w14:paraId="687C8E5A" w14:textId="77777777" w:rsidR="00C24151" w:rsidRDefault="00C24151" w:rsidP="00C24151">
      <w:r>
        <w:t xml:space="preserve">    "Item Weight": 5.785,</w:t>
      </w:r>
    </w:p>
    <w:p w14:paraId="0D6E002B" w14:textId="77777777" w:rsidR="00C24151" w:rsidRDefault="00C24151" w:rsidP="00C24151">
      <w:r>
        <w:t xml:space="preserve">    "Total Sales": 180.366,</w:t>
      </w:r>
    </w:p>
    <w:p w14:paraId="5009338F" w14:textId="77777777" w:rsidR="00C24151" w:rsidRDefault="00C24151" w:rsidP="00C24151">
      <w:r>
        <w:t xml:space="preserve">    "Rating": 3.7</w:t>
      </w:r>
    </w:p>
    <w:p w14:paraId="0C0BC8CC" w14:textId="77777777" w:rsidR="00C24151" w:rsidRDefault="00C24151" w:rsidP="00C24151">
      <w:r>
        <w:t xml:space="preserve">  },</w:t>
      </w:r>
    </w:p>
    <w:p w14:paraId="3B22F767" w14:textId="77777777" w:rsidR="00C24151" w:rsidRDefault="00C24151" w:rsidP="00C24151">
      <w:r>
        <w:t xml:space="preserve">  {</w:t>
      </w:r>
    </w:p>
    <w:p w14:paraId="4779F439" w14:textId="77777777" w:rsidR="00C24151" w:rsidRDefault="00C24151" w:rsidP="00C24151">
      <w:r>
        <w:t xml:space="preserve">    "Item Fat Content": "Regular",</w:t>
      </w:r>
    </w:p>
    <w:p w14:paraId="2C9B0553" w14:textId="77777777" w:rsidR="00C24151" w:rsidRDefault="00C24151" w:rsidP="00C24151">
      <w:r>
        <w:t xml:space="preserve">    "Item Identifier": "FDT09",</w:t>
      </w:r>
    </w:p>
    <w:p w14:paraId="52281A17" w14:textId="77777777" w:rsidR="00C24151" w:rsidRDefault="00C24151" w:rsidP="00C24151">
      <w:r>
        <w:t xml:space="preserve">    "Item Type": "Snack Foods",</w:t>
      </w:r>
    </w:p>
    <w:p w14:paraId="677DD57F" w14:textId="77777777" w:rsidR="00C24151" w:rsidRDefault="00C24151" w:rsidP="00C24151">
      <w:r>
        <w:t xml:space="preserve">    "Outlet Establishment Year2": 2020,</w:t>
      </w:r>
    </w:p>
    <w:p w14:paraId="61744D9D" w14:textId="77777777" w:rsidR="00C24151" w:rsidRDefault="00C24151" w:rsidP="00C24151">
      <w:r>
        <w:t xml:space="preserve">    "Outlet Identifier": "OUT017",</w:t>
      </w:r>
    </w:p>
    <w:p w14:paraId="45D27021" w14:textId="77777777" w:rsidR="00C24151" w:rsidRDefault="00C24151" w:rsidP="00C24151">
      <w:r>
        <w:t xml:space="preserve">    "Outlet Location Type": "Tier 2",</w:t>
      </w:r>
    </w:p>
    <w:p w14:paraId="352471A3" w14:textId="77777777" w:rsidR="00C24151" w:rsidRDefault="00C24151" w:rsidP="00C24151">
      <w:r>
        <w:lastRenderedPageBreak/>
        <w:t xml:space="preserve">    "Outlet Size": "Medium",</w:t>
      </w:r>
    </w:p>
    <w:p w14:paraId="52285746" w14:textId="77777777" w:rsidR="00C24151" w:rsidRDefault="00C24151" w:rsidP="00C24151">
      <w:r>
        <w:t xml:space="preserve">    "Outlet Type": "Supermarket Type1",</w:t>
      </w:r>
    </w:p>
    <w:p w14:paraId="70A90932" w14:textId="77777777" w:rsidR="00C24151" w:rsidRDefault="00C24151" w:rsidP="00C24151">
      <w:r>
        <w:t xml:space="preserve">    "Item Visibility": 0.012332667,</w:t>
      </w:r>
    </w:p>
    <w:p w14:paraId="1FD2AB2B" w14:textId="77777777" w:rsidR="00C24151" w:rsidRDefault="00C24151" w:rsidP="00C24151">
      <w:r>
        <w:t xml:space="preserve">    "Item Weight": 15.15,</w:t>
      </w:r>
    </w:p>
    <w:p w14:paraId="6FFD4897" w14:textId="77777777" w:rsidR="00C24151" w:rsidRDefault="00C24151" w:rsidP="00C24151">
      <w:r>
        <w:t xml:space="preserve">    "Total Sales": 130.0284,</w:t>
      </w:r>
    </w:p>
    <w:p w14:paraId="62D6BCFE" w14:textId="77777777" w:rsidR="00C24151" w:rsidRDefault="00C24151" w:rsidP="00C24151">
      <w:r>
        <w:t xml:space="preserve">    "Rating": 3.7</w:t>
      </w:r>
    </w:p>
    <w:p w14:paraId="631D4B17" w14:textId="77777777" w:rsidR="00C24151" w:rsidRDefault="00C24151" w:rsidP="00C24151">
      <w:r>
        <w:t xml:space="preserve">  },</w:t>
      </w:r>
    </w:p>
    <w:p w14:paraId="75D6A3FE" w14:textId="77777777" w:rsidR="00C24151" w:rsidRDefault="00C24151" w:rsidP="00C24151">
      <w:r>
        <w:t xml:space="preserve">  {</w:t>
      </w:r>
    </w:p>
    <w:p w14:paraId="465E4407" w14:textId="77777777" w:rsidR="00C24151" w:rsidRDefault="00C24151" w:rsidP="00C24151">
      <w:r>
        <w:t xml:space="preserve">    "Item Fat Content": "Low Fat",</w:t>
      </w:r>
    </w:p>
    <w:p w14:paraId="2964AB05" w14:textId="77777777" w:rsidR="00C24151" w:rsidRDefault="00C24151" w:rsidP="00C24151">
      <w:r>
        <w:t xml:space="preserve">    "Item Identifier": "FDO12",</w:t>
      </w:r>
    </w:p>
    <w:p w14:paraId="16019691" w14:textId="77777777" w:rsidR="00C24151" w:rsidRDefault="00C24151" w:rsidP="00C24151">
      <w:r>
        <w:t xml:space="preserve">    "Item Type": "Baking Goods",</w:t>
      </w:r>
    </w:p>
    <w:p w14:paraId="55F9F18C" w14:textId="77777777" w:rsidR="00C24151" w:rsidRDefault="00C24151" w:rsidP="00C24151">
      <w:r>
        <w:t xml:space="preserve">    "Outlet Establishment Year2": 2017,</w:t>
      </w:r>
    </w:p>
    <w:p w14:paraId="70B45C87" w14:textId="77777777" w:rsidR="00C24151" w:rsidRDefault="00C24151" w:rsidP="00C24151">
      <w:r>
        <w:t xml:space="preserve">    "Outlet Identifier": "OUT035",</w:t>
      </w:r>
    </w:p>
    <w:p w14:paraId="524E8A9F" w14:textId="77777777" w:rsidR="00C24151" w:rsidRDefault="00C24151" w:rsidP="00C24151">
      <w:r>
        <w:t xml:space="preserve">    "Outlet Location Type": "Tier 2",</w:t>
      </w:r>
    </w:p>
    <w:p w14:paraId="2A28DF0A" w14:textId="77777777" w:rsidR="00C24151" w:rsidRDefault="00C24151" w:rsidP="00C24151">
      <w:r>
        <w:t xml:space="preserve">    "Outlet Size": "Small",</w:t>
      </w:r>
    </w:p>
    <w:p w14:paraId="7D013DF9" w14:textId="77777777" w:rsidR="00C24151" w:rsidRDefault="00C24151" w:rsidP="00C24151">
      <w:r>
        <w:t xml:space="preserve">    "Outlet Type": "Supermarket Type1",</w:t>
      </w:r>
    </w:p>
    <w:p w14:paraId="33B37444" w14:textId="77777777" w:rsidR="00C24151" w:rsidRDefault="00C24151" w:rsidP="00C24151">
      <w:r>
        <w:t xml:space="preserve">    "Item Visibility": 0.054920146,</w:t>
      </w:r>
    </w:p>
    <w:p w14:paraId="06802375" w14:textId="77777777" w:rsidR="00C24151" w:rsidRDefault="00C24151" w:rsidP="00C24151">
      <w:r>
        <w:t xml:space="preserve">    "Item Weight": 15.75,</w:t>
      </w:r>
    </w:p>
    <w:p w14:paraId="7CDCEF4E" w14:textId="77777777" w:rsidR="00C24151" w:rsidRDefault="00C24151" w:rsidP="00C24151">
      <w:r>
        <w:t xml:space="preserve">    "Total Sales": 195.8452,</w:t>
      </w:r>
    </w:p>
    <w:p w14:paraId="42D57F31" w14:textId="77777777" w:rsidR="00C24151" w:rsidRDefault="00C24151" w:rsidP="00C24151">
      <w:r>
        <w:t xml:space="preserve">    "Rating": 3.7</w:t>
      </w:r>
    </w:p>
    <w:p w14:paraId="137D5E62" w14:textId="77777777" w:rsidR="00C24151" w:rsidRDefault="00C24151" w:rsidP="00C24151">
      <w:r>
        <w:t xml:space="preserve">  },</w:t>
      </w:r>
    </w:p>
    <w:p w14:paraId="4B9A9870" w14:textId="77777777" w:rsidR="00C24151" w:rsidRDefault="00C24151" w:rsidP="00C24151">
      <w:r>
        <w:t xml:space="preserve">  {</w:t>
      </w:r>
    </w:p>
    <w:p w14:paraId="04D6DB6E" w14:textId="77777777" w:rsidR="00C24151" w:rsidRDefault="00C24151" w:rsidP="00C24151">
      <w:r>
        <w:t xml:space="preserve">    "Item Fat Content": "Low Fat",</w:t>
      </w:r>
    </w:p>
    <w:p w14:paraId="41ACBD2A" w14:textId="77777777" w:rsidR="00C24151" w:rsidRDefault="00C24151" w:rsidP="00C24151">
      <w:r>
        <w:t xml:space="preserve">    "Item Identifier": "FDU23",</w:t>
      </w:r>
    </w:p>
    <w:p w14:paraId="1AE1C28F" w14:textId="77777777" w:rsidR="00C24151" w:rsidRDefault="00C24151" w:rsidP="00C24151">
      <w:r>
        <w:t xml:space="preserve">    "Item Type": "Breads",</w:t>
      </w:r>
    </w:p>
    <w:p w14:paraId="61F1BAAB" w14:textId="77777777" w:rsidR="00C24151" w:rsidRDefault="00C24151" w:rsidP="00C24151">
      <w:r>
        <w:t xml:space="preserve">    "Outlet Establishment Year2": 2017,</w:t>
      </w:r>
    </w:p>
    <w:p w14:paraId="11932058" w14:textId="77777777" w:rsidR="00C24151" w:rsidRDefault="00C24151" w:rsidP="00C24151">
      <w:r>
        <w:t xml:space="preserve">    "Outlet Identifier": "OUT035",</w:t>
      </w:r>
    </w:p>
    <w:p w14:paraId="544C8ADD" w14:textId="77777777" w:rsidR="00C24151" w:rsidRDefault="00C24151" w:rsidP="00C24151">
      <w:r>
        <w:t xml:space="preserve">    "Outlet Location Type": "Tier 2",</w:t>
      </w:r>
    </w:p>
    <w:p w14:paraId="17781149" w14:textId="77777777" w:rsidR="00C24151" w:rsidRDefault="00C24151" w:rsidP="00C24151">
      <w:r>
        <w:t xml:space="preserve">    "Outlet Size": "Small",</w:t>
      </w:r>
    </w:p>
    <w:p w14:paraId="743BDE8E" w14:textId="77777777" w:rsidR="00C24151" w:rsidRDefault="00C24151" w:rsidP="00C24151">
      <w:r>
        <w:t xml:space="preserve">    "Outlet Type": "Supermarket Type1",</w:t>
      </w:r>
    </w:p>
    <w:p w14:paraId="37D5E0E7" w14:textId="77777777" w:rsidR="00C24151" w:rsidRDefault="00C24151" w:rsidP="00C24151">
      <w:r>
        <w:t xml:space="preserve">    "Item Visibility": 0.021719387,</w:t>
      </w:r>
    </w:p>
    <w:p w14:paraId="2321C660" w14:textId="77777777" w:rsidR="00C24151" w:rsidRDefault="00C24151" w:rsidP="00C24151">
      <w:r>
        <w:lastRenderedPageBreak/>
        <w:t xml:space="preserve">    "Item Weight": 12.15,</w:t>
      </w:r>
    </w:p>
    <w:p w14:paraId="61C41D26" w14:textId="77777777" w:rsidR="00C24151" w:rsidRDefault="00C24151" w:rsidP="00C24151">
      <w:r>
        <w:t xml:space="preserve">    "Total Sales": 163.1184,</w:t>
      </w:r>
    </w:p>
    <w:p w14:paraId="3B9F3790" w14:textId="77777777" w:rsidR="00C24151" w:rsidRDefault="00C24151" w:rsidP="00C24151">
      <w:r>
        <w:t xml:space="preserve">    "Rating": 3.7</w:t>
      </w:r>
    </w:p>
    <w:p w14:paraId="66235358" w14:textId="77777777" w:rsidR="00C24151" w:rsidRDefault="00C24151" w:rsidP="00C24151">
      <w:r>
        <w:t xml:space="preserve">  },</w:t>
      </w:r>
    </w:p>
    <w:p w14:paraId="74415479" w14:textId="77777777" w:rsidR="00C24151" w:rsidRDefault="00C24151" w:rsidP="00C24151">
      <w:r>
        <w:t xml:space="preserve">  {</w:t>
      </w:r>
    </w:p>
    <w:p w14:paraId="09528951" w14:textId="77777777" w:rsidR="00C24151" w:rsidRDefault="00C24151" w:rsidP="00C24151">
      <w:r>
        <w:t xml:space="preserve">    "Item Fat Content": "Low Fat",</w:t>
      </w:r>
    </w:p>
    <w:p w14:paraId="3E6A9682" w14:textId="77777777" w:rsidR="00C24151" w:rsidRDefault="00C24151" w:rsidP="00C24151">
      <w:r>
        <w:t xml:space="preserve">    "Item Identifier": "FDJ50",</w:t>
      </w:r>
    </w:p>
    <w:p w14:paraId="1A1CC7E7" w14:textId="77777777" w:rsidR="00C24151" w:rsidRDefault="00C24151" w:rsidP="00C24151">
      <w:r>
        <w:t xml:space="preserve">    "Item Type": "Canned",</w:t>
      </w:r>
    </w:p>
    <w:p w14:paraId="5D2DB81E" w14:textId="77777777" w:rsidR="00C24151" w:rsidRDefault="00C24151" w:rsidP="00C24151">
      <w:r>
        <w:t xml:space="preserve">    "Outlet Establishment Year2": 2017,</w:t>
      </w:r>
    </w:p>
    <w:p w14:paraId="3DFD3083" w14:textId="77777777" w:rsidR="00C24151" w:rsidRDefault="00C24151" w:rsidP="00C24151">
      <w:r>
        <w:t xml:space="preserve">    "Outlet Identifier": "OUT035",</w:t>
      </w:r>
    </w:p>
    <w:p w14:paraId="353AF4B9" w14:textId="77777777" w:rsidR="00C24151" w:rsidRDefault="00C24151" w:rsidP="00C24151">
      <w:r>
        <w:t xml:space="preserve">    "Outlet Location Type": "Tier 2",</w:t>
      </w:r>
    </w:p>
    <w:p w14:paraId="31CB1C99" w14:textId="77777777" w:rsidR="00C24151" w:rsidRDefault="00C24151" w:rsidP="00C24151">
      <w:r>
        <w:t xml:space="preserve">    "Outlet Size": "Small",</w:t>
      </w:r>
    </w:p>
    <w:p w14:paraId="5814E6AF" w14:textId="77777777" w:rsidR="00C24151" w:rsidRDefault="00C24151" w:rsidP="00C24151">
      <w:r>
        <w:t xml:space="preserve">    "Outlet Type": "Supermarket Type1",</w:t>
      </w:r>
    </w:p>
    <w:p w14:paraId="34E29DE5" w14:textId="77777777" w:rsidR="00C24151" w:rsidRDefault="00C24151" w:rsidP="00C24151">
      <w:r>
        <w:t xml:space="preserve">    "Item Visibility": 0.021581922,</w:t>
      </w:r>
    </w:p>
    <w:p w14:paraId="74D01741" w14:textId="77777777" w:rsidR="00C24151" w:rsidRDefault="00C24151" w:rsidP="00C24151">
      <w:r>
        <w:t xml:space="preserve">    "Item Weight": 8.645,</w:t>
      </w:r>
    </w:p>
    <w:p w14:paraId="6E191A3D" w14:textId="77777777" w:rsidR="00C24151" w:rsidRDefault="00C24151" w:rsidP="00C24151">
      <w:r>
        <w:t xml:space="preserve">    "Total Sales": 53.3982,</w:t>
      </w:r>
    </w:p>
    <w:p w14:paraId="5410794A" w14:textId="77777777" w:rsidR="00C24151" w:rsidRDefault="00C24151" w:rsidP="00C24151">
      <w:r>
        <w:t xml:space="preserve">    "Rating": 3.7</w:t>
      </w:r>
    </w:p>
    <w:p w14:paraId="1709F1B7" w14:textId="77777777" w:rsidR="00C24151" w:rsidRDefault="00C24151" w:rsidP="00C24151">
      <w:r>
        <w:t xml:space="preserve">  },</w:t>
      </w:r>
    </w:p>
    <w:p w14:paraId="738AA72F" w14:textId="77777777" w:rsidR="00C24151" w:rsidRDefault="00C24151" w:rsidP="00C24151">
      <w:r>
        <w:t xml:space="preserve">  {</w:t>
      </w:r>
    </w:p>
    <w:p w14:paraId="293CAEA3" w14:textId="77777777" w:rsidR="00C24151" w:rsidRDefault="00C24151" w:rsidP="00C24151">
      <w:r>
        <w:t xml:space="preserve">    "Item Fat Content": "Low Fat",</w:t>
      </w:r>
    </w:p>
    <w:p w14:paraId="180460BC" w14:textId="77777777" w:rsidR="00C24151" w:rsidRDefault="00C24151" w:rsidP="00C24151">
      <w:r>
        <w:t xml:space="preserve">    "Item Identifier": "FDX02",</w:t>
      </w:r>
    </w:p>
    <w:p w14:paraId="7AFFC4A4" w14:textId="77777777" w:rsidR="00C24151" w:rsidRDefault="00C24151" w:rsidP="00C24151">
      <w:r>
        <w:t xml:space="preserve">    "Item Type": "Dairy",</w:t>
      </w:r>
    </w:p>
    <w:p w14:paraId="4127B832" w14:textId="77777777" w:rsidR="00C24151" w:rsidRDefault="00C24151" w:rsidP="00C24151">
      <w:r>
        <w:t xml:space="preserve">    "Outlet Establishment Year2": 2017,</w:t>
      </w:r>
    </w:p>
    <w:p w14:paraId="2BD2304E" w14:textId="77777777" w:rsidR="00C24151" w:rsidRDefault="00C24151" w:rsidP="00C24151">
      <w:r>
        <w:t xml:space="preserve">    "Outlet Identifier": "OUT035",</w:t>
      </w:r>
    </w:p>
    <w:p w14:paraId="3993E785" w14:textId="77777777" w:rsidR="00C24151" w:rsidRDefault="00C24151" w:rsidP="00C24151">
      <w:r>
        <w:t xml:space="preserve">    "Outlet Location Type": "Tier 2",</w:t>
      </w:r>
    </w:p>
    <w:p w14:paraId="7A25A238" w14:textId="77777777" w:rsidR="00C24151" w:rsidRDefault="00C24151" w:rsidP="00C24151">
      <w:r>
        <w:t xml:space="preserve">    "Outlet Size": "Small",</w:t>
      </w:r>
    </w:p>
    <w:p w14:paraId="10CD346F" w14:textId="77777777" w:rsidR="00C24151" w:rsidRDefault="00C24151" w:rsidP="00C24151">
      <w:r>
        <w:t xml:space="preserve">    "Outlet Type": "Supermarket Type1",</w:t>
      </w:r>
    </w:p>
    <w:p w14:paraId="2B6143FE" w14:textId="77777777" w:rsidR="00C24151" w:rsidRDefault="00C24151" w:rsidP="00C24151">
      <w:r>
        <w:t xml:space="preserve">    "Item Visibility": 0.057049301,</w:t>
      </w:r>
    </w:p>
    <w:p w14:paraId="4D7A2D8E" w14:textId="77777777" w:rsidR="00C24151" w:rsidRDefault="00C24151" w:rsidP="00C24151">
      <w:r>
        <w:t xml:space="preserve">    "Item Weight": 16,</w:t>
      </w:r>
    </w:p>
    <w:p w14:paraId="633288F6" w14:textId="77777777" w:rsidR="00C24151" w:rsidRDefault="00C24151" w:rsidP="00C24151">
      <w:r>
        <w:t xml:space="preserve">    "Total Sales": 225.9404,</w:t>
      </w:r>
    </w:p>
    <w:p w14:paraId="24BD202F" w14:textId="77777777" w:rsidR="00C24151" w:rsidRDefault="00C24151" w:rsidP="00C24151">
      <w:r>
        <w:t xml:space="preserve">    "Rating": 3.7</w:t>
      </w:r>
    </w:p>
    <w:p w14:paraId="06886440" w14:textId="77777777" w:rsidR="00C24151" w:rsidRDefault="00C24151" w:rsidP="00C24151">
      <w:r>
        <w:lastRenderedPageBreak/>
        <w:t xml:space="preserve">  },</w:t>
      </w:r>
    </w:p>
    <w:p w14:paraId="397A8F11" w14:textId="77777777" w:rsidR="00C24151" w:rsidRDefault="00C24151" w:rsidP="00C24151">
      <w:r>
        <w:t xml:space="preserve">  {</w:t>
      </w:r>
    </w:p>
    <w:p w14:paraId="2DCF5246" w14:textId="77777777" w:rsidR="00C24151" w:rsidRDefault="00C24151" w:rsidP="00C24151">
      <w:r>
        <w:t xml:space="preserve">    "Item Fat Content": "Low Fat",</w:t>
      </w:r>
    </w:p>
    <w:p w14:paraId="05940BC5" w14:textId="77777777" w:rsidR="00C24151" w:rsidRDefault="00C24151" w:rsidP="00C24151">
      <w:r>
        <w:t xml:space="preserve">    "Item Identifier": "DRE03",</w:t>
      </w:r>
    </w:p>
    <w:p w14:paraId="1B942ADB" w14:textId="77777777" w:rsidR="00C24151" w:rsidRDefault="00C24151" w:rsidP="00C24151">
      <w:r>
        <w:t xml:space="preserve">    "Item Type": "Dairy",</w:t>
      </w:r>
    </w:p>
    <w:p w14:paraId="1E3CE66F" w14:textId="77777777" w:rsidR="00C24151" w:rsidRDefault="00C24151" w:rsidP="00C24151">
      <w:r>
        <w:t xml:space="preserve">    "Outlet Establishment Year2": 2017,</w:t>
      </w:r>
    </w:p>
    <w:p w14:paraId="2160DFC2" w14:textId="77777777" w:rsidR="00C24151" w:rsidRDefault="00C24151" w:rsidP="00C24151">
      <w:r>
        <w:t xml:space="preserve">    "Outlet Identifier": "OUT035",</w:t>
      </w:r>
    </w:p>
    <w:p w14:paraId="1C74C821" w14:textId="77777777" w:rsidR="00C24151" w:rsidRDefault="00C24151" w:rsidP="00C24151">
      <w:r>
        <w:t xml:space="preserve">    "Outlet Location Type": "Tier 2",</w:t>
      </w:r>
    </w:p>
    <w:p w14:paraId="472E6BBC" w14:textId="77777777" w:rsidR="00C24151" w:rsidRDefault="00C24151" w:rsidP="00C24151">
      <w:r>
        <w:t xml:space="preserve">    "Outlet Size": "Small",</w:t>
      </w:r>
    </w:p>
    <w:p w14:paraId="5AE7EBA7" w14:textId="77777777" w:rsidR="00C24151" w:rsidRDefault="00C24151" w:rsidP="00C24151">
      <w:r>
        <w:t xml:space="preserve">    "Outlet Type": "Supermarket Type1",</w:t>
      </w:r>
    </w:p>
    <w:p w14:paraId="0E485624" w14:textId="77777777" w:rsidR="00C24151" w:rsidRDefault="00C24151" w:rsidP="00C24151">
      <w:r>
        <w:t xml:space="preserve">    "Item Visibility": 0.024222321,</w:t>
      </w:r>
    </w:p>
    <w:p w14:paraId="081D48D9" w14:textId="77777777" w:rsidR="00C24151" w:rsidRDefault="00C24151" w:rsidP="00C24151">
      <w:r>
        <w:t xml:space="preserve">    "Item Weight": 19.6,</w:t>
      </w:r>
    </w:p>
    <w:p w14:paraId="66804EEC" w14:textId="77777777" w:rsidR="00C24151" w:rsidRDefault="00C24151" w:rsidP="00C24151">
      <w:r>
        <w:t xml:space="preserve">    "Total Sales": 45.5718,</w:t>
      </w:r>
    </w:p>
    <w:p w14:paraId="6360A65F" w14:textId="77777777" w:rsidR="00C24151" w:rsidRDefault="00C24151" w:rsidP="00C24151">
      <w:r>
        <w:t xml:space="preserve">    "Rating": 3.7</w:t>
      </w:r>
    </w:p>
    <w:p w14:paraId="0DDB8745" w14:textId="77777777" w:rsidR="00C24151" w:rsidRDefault="00C24151" w:rsidP="00C24151">
      <w:r>
        <w:t xml:space="preserve">  },</w:t>
      </w:r>
    </w:p>
    <w:p w14:paraId="39E1261A" w14:textId="77777777" w:rsidR="00C24151" w:rsidRDefault="00C24151" w:rsidP="00C24151">
      <w:r>
        <w:t xml:space="preserve">  {</w:t>
      </w:r>
    </w:p>
    <w:p w14:paraId="0D7F8A97" w14:textId="77777777" w:rsidR="00C24151" w:rsidRDefault="00C24151" w:rsidP="00C24151">
      <w:r>
        <w:t xml:space="preserve">    "Item Fat Content": "Low Fat",</w:t>
      </w:r>
    </w:p>
    <w:p w14:paraId="70F47FD8" w14:textId="77777777" w:rsidR="00C24151" w:rsidRDefault="00C24151" w:rsidP="00C24151">
      <w:r>
        <w:t xml:space="preserve">    "Item Identifier": "FDK16",</w:t>
      </w:r>
    </w:p>
    <w:p w14:paraId="6ED97C20" w14:textId="77777777" w:rsidR="00C24151" w:rsidRDefault="00C24151" w:rsidP="00C24151">
      <w:r>
        <w:t xml:space="preserve">    "Item Type": "Frozen Foods",</w:t>
      </w:r>
    </w:p>
    <w:p w14:paraId="287BBECE" w14:textId="77777777" w:rsidR="00C24151" w:rsidRDefault="00C24151" w:rsidP="00C24151">
      <w:r>
        <w:t xml:space="preserve">    "Outlet Establishment Year2": 2017,</w:t>
      </w:r>
    </w:p>
    <w:p w14:paraId="2E539CF5" w14:textId="77777777" w:rsidR="00C24151" w:rsidRDefault="00C24151" w:rsidP="00C24151">
      <w:r>
        <w:t xml:space="preserve">    "Outlet Identifier": "OUT035",</w:t>
      </w:r>
    </w:p>
    <w:p w14:paraId="58B93EB7" w14:textId="77777777" w:rsidR="00C24151" w:rsidRDefault="00C24151" w:rsidP="00C24151">
      <w:r>
        <w:t xml:space="preserve">    "Outlet Location Type": "Tier 2",</w:t>
      </w:r>
    </w:p>
    <w:p w14:paraId="55A7D8E8" w14:textId="77777777" w:rsidR="00C24151" w:rsidRDefault="00C24151" w:rsidP="00C24151">
      <w:r>
        <w:t xml:space="preserve">    "Outlet Size": "Small",</w:t>
      </w:r>
    </w:p>
    <w:p w14:paraId="233921BC" w14:textId="77777777" w:rsidR="00C24151" w:rsidRDefault="00C24151" w:rsidP="00C24151">
      <w:r>
        <w:t xml:space="preserve">    "Outlet Type": "Supermarket Type1",</w:t>
      </w:r>
    </w:p>
    <w:p w14:paraId="61D000E3" w14:textId="77777777" w:rsidR="00C24151" w:rsidRDefault="00C24151" w:rsidP="00C24151">
      <w:r>
        <w:t xml:space="preserve">    "Item Visibility": 0.115307979,</w:t>
      </w:r>
    </w:p>
    <w:p w14:paraId="03BEEB45" w14:textId="77777777" w:rsidR="00C24151" w:rsidRDefault="00C24151" w:rsidP="00C24151">
      <w:r>
        <w:t xml:space="preserve">    "Item Weight": 9.065,</w:t>
      </w:r>
    </w:p>
    <w:p w14:paraId="4E5471A2" w14:textId="77777777" w:rsidR="00C24151" w:rsidRDefault="00C24151" w:rsidP="00C24151">
      <w:r>
        <w:t xml:space="preserve">    "Total Sales": 97.0094,</w:t>
      </w:r>
    </w:p>
    <w:p w14:paraId="18983D34" w14:textId="77777777" w:rsidR="00C24151" w:rsidRDefault="00C24151" w:rsidP="00C24151">
      <w:r>
        <w:t xml:space="preserve">    "Rating": 3.7</w:t>
      </w:r>
    </w:p>
    <w:p w14:paraId="2370B634" w14:textId="77777777" w:rsidR="00C24151" w:rsidRDefault="00C24151" w:rsidP="00C24151">
      <w:r>
        <w:t xml:space="preserve">  },</w:t>
      </w:r>
    </w:p>
    <w:p w14:paraId="360AB937" w14:textId="77777777" w:rsidR="00C24151" w:rsidRDefault="00C24151" w:rsidP="00C24151">
      <w:r>
        <w:t xml:space="preserve">  {</w:t>
      </w:r>
    </w:p>
    <w:p w14:paraId="54704207" w14:textId="77777777" w:rsidR="00C24151" w:rsidRDefault="00C24151" w:rsidP="00C24151">
      <w:r>
        <w:t xml:space="preserve">    "Item Fat Content": "Low Fat",</w:t>
      </w:r>
    </w:p>
    <w:p w14:paraId="71A1F895" w14:textId="77777777" w:rsidR="00C24151" w:rsidRDefault="00C24151" w:rsidP="00C24151">
      <w:r>
        <w:lastRenderedPageBreak/>
        <w:t xml:space="preserve">    "Item Identifier": "FDG04",</w:t>
      </w:r>
    </w:p>
    <w:p w14:paraId="6DCA5780" w14:textId="77777777" w:rsidR="00C24151" w:rsidRDefault="00C24151" w:rsidP="00C24151">
      <w:r>
        <w:t xml:space="preserve">    "Item Type": "Frozen Foods",</w:t>
      </w:r>
    </w:p>
    <w:p w14:paraId="068BAE95" w14:textId="77777777" w:rsidR="00C24151" w:rsidRDefault="00C24151" w:rsidP="00C24151">
      <w:r>
        <w:t xml:space="preserve">    "Outlet Establishment Year2": 2017,</w:t>
      </w:r>
    </w:p>
    <w:p w14:paraId="37B53EF4" w14:textId="77777777" w:rsidR="00C24151" w:rsidRDefault="00C24151" w:rsidP="00C24151">
      <w:r>
        <w:t xml:space="preserve">    "Outlet Identifier": "OUT035",</w:t>
      </w:r>
    </w:p>
    <w:p w14:paraId="3F3CF2A7" w14:textId="77777777" w:rsidR="00C24151" w:rsidRDefault="00C24151" w:rsidP="00C24151">
      <w:r>
        <w:t xml:space="preserve">    "Outlet Location Type": "Tier 2",</w:t>
      </w:r>
    </w:p>
    <w:p w14:paraId="2035CC9B" w14:textId="77777777" w:rsidR="00C24151" w:rsidRDefault="00C24151" w:rsidP="00C24151">
      <w:r>
        <w:t xml:space="preserve">    "Outlet Size": "Small",</w:t>
      </w:r>
    </w:p>
    <w:p w14:paraId="4AF72B47" w14:textId="77777777" w:rsidR="00C24151" w:rsidRDefault="00C24151" w:rsidP="00C24151">
      <w:r>
        <w:t xml:space="preserve">    "Outlet Type": "Supermarket Type1",</w:t>
      </w:r>
    </w:p>
    <w:p w14:paraId="07441BE3" w14:textId="77777777" w:rsidR="00C24151" w:rsidRDefault="00C24151" w:rsidP="00C24151">
      <w:r>
        <w:t xml:space="preserve">    "Item Visibility": 0.006061565,</w:t>
      </w:r>
    </w:p>
    <w:p w14:paraId="5AEE85D1" w14:textId="77777777" w:rsidR="00C24151" w:rsidRDefault="00C24151" w:rsidP="00C24151">
      <w:r>
        <w:t xml:space="preserve">    "Item Weight": 13.1,</w:t>
      </w:r>
    </w:p>
    <w:p w14:paraId="0B907F2B" w14:textId="77777777" w:rsidR="00C24151" w:rsidRDefault="00C24151" w:rsidP="00C24151">
      <w:r>
        <w:t xml:space="preserve">    "Total Sales": 188.9898,</w:t>
      </w:r>
    </w:p>
    <w:p w14:paraId="416B38BD" w14:textId="77777777" w:rsidR="00C24151" w:rsidRDefault="00C24151" w:rsidP="00C24151">
      <w:r>
        <w:t xml:space="preserve">    "Rating": 3.7</w:t>
      </w:r>
    </w:p>
    <w:p w14:paraId="496C7344" w14:textId="77777777" w:rsidR="00C24151" w:rsidRDefault="00C24151" w:rsidP="00C24151">
      <w:r>
        <w:t xml:space="preserve">  },</w:t>
      </w:r>
    </w:p>
    <w:p w14:paraId="608ED1EA" w14:textId="77777777" w:rsidR="00C24151" w:rsidRDefault="00C24151" w:rsidP="00C24151">
      <w:r>
        <w:t xml:space="preserve">  {</w:t>
      </w:r>
    </w:p>
    <w:p w14:paraId="6217F285" w14:textId="77777777" w:rsidR="00C24151" w:rsidRDefault="00C24151" w:rsidP="00C24151">
      <w:r>
        <w:t xml:space="preserve">    "Item Fat Content": "Low Fat",</w:t>
      </w:r>
    </w:p>
    <w:p w14:paraId="4BBFC377" w14:textId="77777777" w:rsidR="00C24151" w:rsidRDefault="00C24151" w:rsidP="00C24151">
      <w:r>
        <w:t xml:space="preserve">    "Item Identifier": "FDB53",</w:t>
      </w:r>
    </w:p>
    <w:p w14:paraId="16BA7C55" w14:textId="77777777" w:rsidR="00C24151" w:rsidRDefault="00C24151" w:rsidP="00C24151">
      <w:r>
        <w:t xml:space="preserve">    "Item Type": "Frozen Foods",</w:t>
      </w:r>
    </w:p>
    <w:p w14:paraId="0B408307" w14:textId="77777777" w:rsidR="00C24151" w:rsidRDefault="00C24151" w:rsidP="00C24151">
      <w:r>
        <w:t xml:space="preserve">    "Outlet Establishment Year2": 2017,</w:t>
      </w:r>
    </w:p>
    <w:p w14:paraId="44EF5538" w14:textId="77777777" w:rsidR="00C24151" w:rsidRDefault="00C24151" w:rsidP="00C24151">
      <w:r>
        <w:t xml:space="preserve">    "Outlet Identifier": "OUT035",</w:t>
      </w:r>
    </w:p>
    <w:p w14:paraId="2CA52F98" w14:textId="77777777" w:rsidR="00C24151" w:rsidRDefault="00C24151" w:rsidP="00C24151">
      <w:r>
        <w:t xml:space="preserve">    "Outlet Location Type": "Tier 2",</w:t>
      </w:r>
    </w:p>
    <w:p w14:paraId="581FA36C" w14:textId="77777777" w:rsidR="00C24151" w:rsidRDefault="00C24151" w:rsidP="00C24151">
      <w:r>
        <w:t xml:space="preserve">    "Outlet Size": "Small",</w:t>
      </w:r>
    </w:p>
    <w:p w14:paraId="50CD51D5" w14:textId="77777777" w:rsidR="00C24151" w:rsidRDefault="00C24151" w:rsidP="00C24151">
      <w:r>
        <w:t xml:space="preserve">    "Outlet Type": "Supermarket Type1",</w:t>
      </w:r>
    </w:p>
    <w:p w14:paraId="6FC92BEC" w14:textId="77777777" w:rsidR="00C24151" w:rsidRDefault="00C24151" w:rsidP="00C24151">
      <w:r>
        <w:t xml:space="preserve">    "Item Visibility": 0.139426044,</w:t>
      </w:r>
    </w:p>
    <w:p w14:paraId="13A6EAE2" w14:textId="77777777" w:rsidR="00C24151" w:rsidRDefault="00C24151" w:rsidP="00C24151">
      <w:r>
        <w:t xml:space="preserve">    "Item Weight": 13.35,</w:t>
      </w:r>
    </w:p>
    <w:p w14:paraId="058D942E" w14:textId="77777777" w:rsidR="00C24151" w:rsidRDefault="00C24151" w:rsidP="00C24151">
      <w:r>
        <w:t xml:space="preserve">    "Total Sales": 148.3392,</w:t>
      </w:r>
    </w:p>
    <w:p w14:paraId="237A6568" w14:textId="77777777" w:rsidR="00C24151" w:rsidRDefault="00C24151" w:rsidP="00C24151">
      <w:r>
        <w:t xml:space="preserve">    "Rating": 3.7</w:t>
      </w:r>
    </w:p>
    <w:p w14:paraId="2990FF34" w14:textId="77777777" w:rsidR="00C24151" w:rsidRDefault="00C24151" w:rsidP="00C24151">
      <w:r>
        <w:t xml:space="preserve">  },</w:t>
      </w:r>
    </w:p>
    <w:p w14:paraId="3A9B3F1D" w14:textId="77777777" w:rsidR="00C24151" w:rsidRDefault="00C24151" w:rsidP="00C24151">
      <w:r>
        <w:t xml:space="preserve">  {</w:t>
      </w:r>
    </w:p>
    <w:p w14:paraId="70D1117A" w14:textId="77777777" w:rsidR="00C24151" w:rsidRDefault="00C24151" w:rsidP="00C24151">
      <w:r>
        <w:t xml:space="preserve">    "Item Fat Content": "Low Fat",</w:t>
      </w:r>
    </w:p>
    <w:p w14:paraId="1F985C46" w14:textId="77777777" w:rsidR="00C24151" w:rsidRDefault="00C24151" w:rsidP="00C24151">
      <w:r>
        <w:t xml:space="preserve">    "Item Identifier": "NCW17",</w:t>
      </w:r>
    </w:p>
    <w:p w14:paraId="3318B316" w14:textId="77777777" w:rsidR="00C24151" w:rsidRDefault="00C24151" w:rsidP="00C24151">
      <w:r>
        <w:t xml:space="preserve">    "Item Type": "Health and Hygiene",</w:t>
      </w:r>
    </w:p>
    <w:p w14:paraId="559B1BAC" w14:textId="77777777" w:rsidR="00C24151" w:rsidRDefault="00C24151" w:rsidP="00C24151">
      <w:r>
        <w:t xml:space="preserve">    "Outlet Establishment Year2": 2017,</w:t>
      </w:r>
    </w:p>
    <w:p w14:paraId="3A8176AB" w14:textId="77777777" w:rsidR="00C24151" w:rsidRDefault="00C24151" w:rsidP="00C24151">
      <w:r>
        <w:lastRenderedPageBreak/>
        <w:t xml:space="preserve">    "Outlet Identifier": "OUT035",</w:t>
      </w:r>
    </w:p>
    <w:p w14:paraId="13B24827" w14:textId="77777777" w:rsidR="00C24151" w:rsidRDefault="00C24151" w:rsidP="00C24151">
      <w:r>
        <w:t xml:space="preserve">    "Outlet Location Type": "Tier 2",</w:t>
      </w:r>
    </w:p>
    <w:p w14:paraId="3986C554" w14:textId="77777777" w:rsidR="00C24151" w:rsidRDefault="00C24151" w:rsidP="00C24151">
      <w:r>
        <w:t xml:space="preserve">    "Outlet Size": "Small",</w:t>
      </w:r>
    </w:p>
    <w:p w14:paraId="024CF419" w14:textId="77777777" w:rsidR="00C24151" w:rsidRDefault="00C24151" w:rsidP="00C24151">
      <w:r>
        <w:t xml:space="preserve">    "Outlet Type": "Supermarket Type1",</w:t>
      </w:r>
    </w:p>
    <w:p w14:paraId="5D3D089F" w14:textId="77777777" w:rsidR="00C24151" w:rsidRDefault="00C24151" w:rsidP="00C24151">
      <w:r>
        <w:t xml:space="preserve">    "Item Visibility": 0.019382568,</w:t>
      </w:r>
    </w:p>
    <w:p w14:paraId="098095AF" w14:textId="77777777" w:rsidR="00C24151" w:rsidRDefault="00C24151" w:rsidP="00C24151">
      <w:r>
        <w:t xml:space="preserve">    "Item Weight": 18,</w:t>
      </w:r>
    </w:p>
    <w:p w14:paraId="24FAFD7E" w14:textId="77777777" w:rsidR="00C24151" w:rsidRDefault="00C24151" w:rsidP="00C24151">
      <w:r>
        <w:t xml:space="preserve">    "Total Sales": 129.3994,</w:t>
      </w:r>
    </w:p>
    <w:p w14:paraId="4BDB96FA" w14:textId="77777777" w:rsidR="00C24151" w:rsidRDefault="00C24151" w:rsidP="00C24151">
      <w:r>
        <w:t xml:space="preserve">    "Rating": 3.7</w:t>
      </w:r>
    </w:p>
    <w:p w14:paraId="423BC43F" w14:textId="77777777" w:rsidR="00C24151" w:rsidRDefault="00C24151" w:rsidP="00C24151">
      <w:r>
        <w:t xml:space="preserve">  },</w:t>
      </w:r>
    </w:p>
    <w:p w14:paraId="09E46D0C" w14:textId="77777777" w:rsidR="00C24151" w:rsidRDefault="00C24151" w:rsidP="00C24151">
      <w:r>
        <w:t xml:space="preserve">  {</w:t>
      </w:r>
    </w:p>
    <w:p w14:paraId="1B3815C4" w14:textId="77777777" w:rsidR="00C24151" w:rsidRDefault="00C24151" w:rsidP="00C24151">
      <w:r>
        <w:t xml:space="preserve">    "Item Fat Content": "Low Fat",</w:t>
      </w:r>
    </w:p>
    <w:p w14:paraId="51A7C0B7" w14:textId="77777777" w:rsidR="00C24151" w:rsidRDefault="00C24151" w:rsidP="00C24151">
      <w:r>
        <w:t xml:space="preserve">    "Item Identifier": "NCP05",</w:t>
      </w:r>
    </w:p>
    <w:p w14:paraId="2B991562" w14:textId="77777777" w:rsidR="00C24151" w:rsidRDefault="00C24151" w:rsidP="00C24151">
      <w:r>
        <w:t xml:space="preserve">    "Item Type": "Health and Hygiene",</w:t>
      </w:r>
    </w:p>
    <w:p w14:paraId="2AD60F78" w14:textId="77777777" w:rsidR="00C24151" w:rsidRDefault="00C24151" w:rsidP="00C24151">
      <w:r>
        <w:t xml:space="preserve">    "Outlet Establishment Year2": 2017,</w:t>
      </w:r>
    </w:p>
    <w:p w14:paraId="711C3147" w14:textId="77777777" w:rsidR="00C24151" w:rsidRDefault="00C24151" w:rsidP="00C24151">
      <w:r>
        <w:t xml:space="preserve">    "Outlet Identifier": "OUT035",</w:t>
      </w:r>
    </w:p>
    <w:p w14:paraId="619B63F5" w14:textId="77777777" w:rsidR="00C24151" w:rsidRDefault="00C24151" w:rsidP="00C24151">
      <w:r>
        <w:t xml:space="preserve">    "Outlet Location Type": "Tier 2",</w:t>
      </w:r>
    </w:p>
    <w:p w14:paraId="21568EE3" w14:textId="77777777" w:rsidR="00C24151" w:rsidRDefault="00C24151" w:rsidP="00C24151">
      <w:r>
        <w:t xml:space="preserve">    "Outlet Size": "Small",</w:t>
      </w:r>
    </w:p>
    <w:p w14:paraId="10B46EFD" w14:textId="77777777" w:rsidR="00C24151" w:rsidRDefault="00C24151" w:rsidP="00C24151">
      <w:r>
        <w:t xml:space="preserve">    "Outlet Type": "Supermarket Type1",</w:t>
      </w:r>
    </w:p>
    <w:p w14:paraId="75128F30" w14:textId="77777777" w:rsidR="00C24151" w:rsidRDefault="00C24151" w:rsidP="00C24151">
      <w:r>
        <w:t xml:space="preserve">    "Item Visibility": 0.025281802,</w:t>
      </w:r>
    </w:p>
    <w:p w14:paraId="640C15E1" w14:textId="77777777" w:rsidR="00C24151" w:rsidRDefault="00C24151" w:rsidP="00C24151">
      <w:r>
        <w:t xml:space="preserve">    "Item Weight": 19.6,</w:t>
      </w:r>
    </w:p>
    <w:p w14:paraId="3EB032E1" w14:textId="77777777" w:rsidR="00C24151" w:rsidRDefault="00C24151" w:rsidP="00C24151">
      <w:r>
        <w:t xml:space="preserve">    "Total Sales": 152.0024,</w:t>
      </w:r>
    </w:p>
    <w:p w14:paraId="089CA8ED" w14:textId="77777777" w:rsidR="00C24151" w:rsidRDefault="00C24151" w:rsidP="00C24151">
      <w:r>
        <w:t xml:space="preserve">    "Rating": 3.7</w:t>
      </w:r>
    </w:p>
    <w:p w14:paraId="7D092EA3" w14:textId="77777777" w:rsidR="00C24151" w:rsidRDefault="00C24151" w:rsidP="00C24151">
      <w:r>
        <w:t xml:space="preserve">  },</w:t>
      </w:r>
    </w:p>
    <w:p w14:paraId="644F194D" w14:textId="77777777" w:rsidR="00C24151" w:rsidRDefault="00C24151" w:rsidP="00C24151">
      <w:r>
        <w:t xml:space="preserve">  {</w:t>
      </w:r>
    </w:p>
    <w:p w14:paraId="498A8300" w14:textId="77777777" w:rsidR="00C24151" w:rsidRDefault="00C24151" w:rsidP="00C24151">
      <w:r>
        <w:t xml:space="preserve">    "Item Fat Content": "Low Fat",</w:t>
      </w:r>
    </w:p>
    <w:p w14:paraId="61D083A5" w14:textId="77777777" w:rsidR="00C24151" w:rsidRDefault="00C24151" w:rsidP="00C24151">
      <w:r>
        <w:t xml:space="preserve">    "Item Identifier": "NCT42",</w:t>
      </w:r>
    </w:p>
    <w:p w14:paraId="17573952" w14:textId="77777777" w:rsidR="00C24151" w:rsidRDefault="00C24151" w:rsidP="00C24151">
      <w:r>
        <w:t xml:space="preserve">    "Item Type": "Household",</w:t>
      </w:r>
    </w:p>
    <w:p w14:paraId="083EB33E" w14:textId="77777777" w:rsidR="00C24151" w:rsidRDefault="00C24151" w:rsidP="00C24151">
      <w:r>
        <w:t xml:space="preserve">    "Outlet Establishment Year2": 2017,</w:t>
      </w:r>
    </w:p>
    <w:p w14:paraId="686F0AB1" w14:textId="77777777" w:rsidR="00C24151" w:rsidRDefault="00C24151" w:rsidP="00C24151">
      <w:r>
        <w:t xml:space="preserve">    "Outlet Identifier": "OUT035",</w:t>
      </w:r>
    </w:p>
    <w:p w14:paraId="06FA18D9" w14:textId="77777777" w:rsidR="00C24151" w:rsidRDefault="00C24151" w:rsidP="00C24151">
      <w:r>
        <w:t xml:space="preserve">    "Outlet Location Type": "Tier 2",</w:t>
      </w:r>
    </w:p>
    <w:p w14:paraId="4397E990" w14:textId="77777777" w:rsidR="00C24151" w:rsidRDefault="00C24151" w:rsidP="00C24151">
      <w:r>
        <w:t xml:space="preserve">    "Outlet Size": "Small",</w:t>
      </w:r>
    </w:p>
    <w:p w14:paraId="35E82403" w14:textId="77777777" w:rsidR="00C24151" w:rsidRDefault="00C24151" w:rsidP="00C24151">
      <w:r>
        <w:lastRenderedPageBreak/>
        <w:t xml:space="preserve">    "Outlet Type": "Supermarket Type1",</w:t>
      </w:r>
    </w:p>
    <w:p w14:paraId="25BA53BE" w14:textId="77777777" w:rsidR="00C24151" w:rsidRDefault="00C24151" w:rsidP="00C24151">
      <w:r>
        <w:t xml:space="preserve">    "Item Visibility": 0.024882614,</w:t>
      </w:r>
    </w:p>
    <w:p w14:paraId="782B72E4" w14:textId="77777777" w:rsidR="00C24151" w:rsidRDefault="00C24151" w:rsidP="00C24151">
      <w:r>
        <w:t xml:space="preserve">    "Item Weight": 5.88,</w:t>
      </w:r>
    </w:p>
    <w:p w14:paraId="35E390FC" w14:textId="77777777" w:rsidR="00C24151" w:rsidRDefault="00C24151" w:rsidP="00C24151">
      <w:r>
        <w:t xml:space="preserve">    "Total Sales": 149.4392,</w:t>
      </w:r>
    </w:p>
    <w:p w14:paraId="763DECA2" w14:textId="77777777" w:rsidR="00C24151" w:rsidRDefault="00C24151" w:rsidP="00C24151">
      <w:r>
        <w:t xml:space="preserve">    "Rating": 3.7</w:t>
      </w:r>
    </w:p>
    <w:p w14:paraId="40AC01EE" w14:textId="77777777" w:rsidR="00C24151" w:rsidRDefault="00C24151" w:rsidP="00C24151">
      <w:r>
        <w:t xml:space="preserve">  },</w:t>
      </w:r>
    </w:p>
    <w:p w14:paraId="21D2E3B3" w14:textId="77777777" w:rsidR="00C24151" w:rsidRDefault="00C24151" w:rsidP="00C24151">
      <w:r>
        <w:t xml:space="preserve">  {</w:t>
      </w:r>
    </w:p>
    <w:p w14:paraId="32761482" w14:textId="77777777" w:rsidR="00C24151" w:rsidRDefault="00C24151" w:rsidP="00C24151">
      <w:r>
        <w:t xml:space="preserve">    "Item Fat Content": "Low Fat",</w:t>
      </w:r>
    </w:p>
    <w:p w14:paraId="76FD87D4" w14:textId="77777777" w:rsidR="00C24151" w:rsidRDefault="00C24151" w:rsidP="00C24151">
      <w:r>
        <w:t xml:space="preserve">    "Item Identifier": "NCT30",</w:t>
      </w:r>
    </w:p>
    <w:p w14:paraId="7750D097" w14:textId="77777777" w:rsidR="00C24151" w:rsidRDefault="00C24151" w:rsidP="00C24151">
      <w:r>
        <w:t xml:space="preserve">    "Item Type": "Household",</w:t>
      </w:r>
    </w:p>
    <w:p w14:paraId="725F255E" w14:textId="77777777" w:rsidR="00C24151" w:rsidRDefault="00C24151" w:rsidP="00C24151">
      <w:r>
        <w:t xml:space="preserve">    "Outlet Establishment Year2": 2017,</w:t>
      </w:r>
    </w:p>
    <w:p w14:paraId="4729725F" w14:textId="77777777" w:rsidR="00C24151" w:rsidRDefault="00C24151" w:rsidP="00C24151">
      <w:r>
        <w:t xml:space="preserve">    "Outlet Identifier": "OUT035",</w:t>
      </w:r>
    </w:p>
    <w:p w14:paraId="1C157DA8" w14:textId="77777777" w:rsidR="00C24151" w:rsidRDefault="00C24151" w:rsidP="00C24151">
      <w:r>
        <w:t xml:space="preserve">    "Outlet Location Type": "Tier 2",</w:t>
      </w:r>
    </w:p>
    <w:p w14:paraId="7F825305" w14:textId="77777777" w:rsidR="00C24151" w:rsidRDefault="00C24151" w:rsidP="00C24151">
      <w:r>
        <w:t xml:space="preserve">    "Outlet Size": "Small",</w:t>
      </w:r>
    </w:p>
    <w:p w14:paraId="45B7E179" w14:textId="77777777" w:rsidR="00C24151" w:rsidRDefault="00C24151" w:rsidP="00C24151">
      <w:r>
        <w:t xml:space="preserve">    "Outlet Type": "Supermarket Type1",</w:t>
      </w:r>
    </w:p>
    <w:p w14:paraId="3A51C622" w14:textId="77777777" w:rsidR="00C24151" w:rsidRDefault="00C24151" w:rsidP="00C24151">
      <w:r>
        <w:t xml:space="preserve">    "Item Visibility": 0.080277707,</w:t>
      </w:r>
    </w:p>
    <w:p w14:paraId="6E2AE4C2" w14:textId="77777777" w:rsidR="00C24151" w:rsidRDefault="00C24151" w:rsidP="00C24151">
      <w:r>
        <w:t xml:space="preserve">    "Item Weight": 9.1,</w:t>
      </w:r>
    </w:p>
    <w:p w14:paraId="7E96E195" w14:textId="77777777" w:rsidR="00C24151" w:rsidRDefault="00C24151" w:rsidP="00C24151">
      <w:r>
        <w:t xml:space="preserve">    "Total Sales": 47.2718,</w:t>
      </w:r>
    </w:p>
    <w:p w14:paraId="7D58FBC0" w14:textId="77777777" w:rsidR="00C24151" w:rsidRDefault="00C24151" w:rsidP="00C24151">
      <w:r>
        <w:t xml:space="preserve">    "Rating": 3.7</w:t>
      </w:r>
    </w:p>
    <w:p w14:paraId="59BEE0DF" w14:textId="77777777" w:rsidR="00C24151" w:rsidRDefault="00C24151" w:rsidP="00C24151">
      <w:r>
        <w:t xml:space="preserve">  },</w:t>
      </w:r>
    </w:p>
    <w:p w14:paraId="0AC5A90D" w14:textId="77777777" w:rsidR="00C24151" w:rsidRDefault="00C24151" w:rsidP="00C24151">
      <w:r>
        <w:t xml:space="preserve">  {</w:t>
      </w:r>
    </w:p>
    <w:p w14:paraId="5BF309A0" w14:textId="77777777" w:rsidR="00C24151" w:rsidRDefault="00C24151" w:rsidP="00C24151">
      <w:r>
        <w:t xml:space="preserve">    "Item Fat Content": "Low Fat",</w:t>
      </w:r>
    </w:p>
    <w:p w14:paraId="15C517EB" w14:textId="77777777" w:rsidR="00C24151" w:rsidRDefault="00C24151" w:rsidP="00C24151">
      <w:r>
        <w:t xml:space="preserve">    "Item Identifier": "NCE18",</w:t>
      </w:r>
    </w:p>
    <w:p w14:paraId="45334F36" w14:textId="77777777" w:rsidR="00C24151" w:rsidRDefault="00C24151" w:rsidP="00C24151">
      <w:r>
        <w:t xml:space="preserve">    "Item Type": "Household",</w:t>
      </w:r>
    </w:p>
    <w:p w14:paraId="5C72B756" w14:textId="77777777" w:rsidR="00C24151" w:rsidRDefault="00C24151" w:rsidP="00C24151">
      <w:r>
        <w:t xml:space="preserve">    "Outlet Establishment Year2": 2017,</w:t>
      </w:r>
    </w:p>
    <w:p w14:paraId="37F04D96" w14:textId="77777777" w:rsidR="00C24151" w:rsidRDefault="00C24151" w:rsidP="00C24151">
      <w:r>
        <w:t xml:space="preserve">    "Outlet Identifier": "OUT035",</w:t>
      </w:r>
    </w:p>
    <w:p w14:paraId="18DD4A30" w14:textId="77777777" w:rsidR="00C24151" w:rsidRDefault="00C24151" w:rsidP="00C24151">
      <w:r>
        <w:t xml:space="preserve">    "Outlet Location Type": "Tier 2",</w:t>
      </w:r>
    </w:p>
    <w:p w14:paraId="7C73CCFB" w14:textId="77777777" w:rsidR="00C24151" w:rsidRDefault="00C24151" w:rsidP="00C24151">
      <w:r>
        <w:t xml:space="preserve">    "Outlet Size": "Small",</w:t>
      </w:r>
    </w:p>
    <w:p w14:paraId="018BA635" w14:textId="77777777" w:rsidR="00C24151" w:rsidRDefault="00C24151" w:rsidP="00C24151">
      <w:r>
        <w:t xml:space="preserve">    "Outlet Type": "Supermarket Type1",</w:t>
      </w:r>
    </w:p>
    <w:p w14:paraId="6573FDD1" w14:textId="77777777" w:rsidR="00C24151" w:rsidRDefault="00C24151" w:rsidP="00C24151">
      <w:r>
        <w:t xml:space="preserve">    "Item Visibility": 0.021421289,</w:t>
      </w:r>
    </w:p>
    <w:p w14:paraId="2DDD2E78" w14:textId="77777777" w:rsidR="00C24151" w:rsidRDefault="00C24151" w:rsidP="00C24151">
      <w:r>
        <w:t xml:space="preserve">    "Item Weight": 10,</w:t>
      </w:r>
    </w:p>
    <w:p w14:paraId="194C73FC" w14:textId="77777777" w:rsidR="00C24151" w:rsidRDefault="00C24151" w:rsidP="00C24151">
      <w:r>
        <w:lastRenderedPageBreak/>
        <w:t xml:space="preserve">    "Total Sales": 248.375,</w:t>
      </w:r>
    </w:p>
    <w:p w14:paraId="250A3B7A" w14:textId="77777777" w:rsidR="00C24151" w:rsidRDefault="00C24151" w:rsidP="00C24151">
      <w:r>
        <w:t xml:space="preserve">    "Rating": 3.7</w:t>
      </w:r>
    </w:p>
    <w:p w14:paraId="14988240" w14:textId="77777777" w:rsidR="00C24151" w:rsidRDefault="00C24151" w:rsidP="00C24151">
      <w:r>
        <w:t xml:space="preserve">  },</w:t>
      </w:r>
    </w:p>
    <w:p w14:paraId="39C99D4E" w14:textId="77777777" w:rsidR="00C24151" w:rsidRDefault="00C24151" w:rsidP="00C24151">
      <w:r>
        <w:t xml:space="preserve">  {</w:t>
      </w:r>
    </w:p>
    <w:p w14:paraId="06A47AD4" w14:textId="77777777" w:rsidR="00C24151" w:rsidRDefault="00C24151" w:rsidP="00C24151">
      <w:r>
        <w:t xml:space="preserve">    "Item Fat Content": "Low Fat",</w:t>
      </w:r>
    </w:p>
    <w:p w14:paraId="6F08C10C" w14:textId="77777777" w:rsidR="00C24151" w:rsidRDefault="00C24151" w:rsidP="00C24151">
      <w:r>
        <w:t xml:space="preserve">    "Item Identifier": "FDL33",</w:t>
      </w:r>
    </w:p>
    <w:p w14:paraId="3DE2E5BE" w14:textId="77777777" w:rsidR="00C24151" w:rsidRDefault="00C24151" w:rsidP="00C24151">
      <w:r>
        <w:t xml:space="preserve">    "Item Type": "Snack Foods",</w:t>
      </w:r>
    </w:p>
    <w:p w14:paraId="44947194" w14:textId="77777777" w:rsidR="00C24151" w:rsidRDefault="00C24151" w:rsidP="00C24151">
      <w:r>
        <w:t xml:space="preserve">    "Outlet Establishment Year2": 2017,</w:t>
      </w:r>
    </w:p>
    <w:p w14:paraId="0DD62684" w14:textId="77777777" w:rsidR="00C24151" w:rsidRDefault="00C24151" w:rsidP="00C24151">
      <w:r>
        <w:t xml:space="preserve">    "Outlet Identifier": "OUT035",</w:t>
      </w:r>
    </w:p>
    <w:p w14:paraId="6B905112" w14:textId="77777777" w:rsidR="00C24151" w:rsidRDefault="00C24151" w:rsidP="00C24151">
      <w:r>
        <w:t xml:space="preserve">    "Outlet Location Type": "Tier 2",</w:t>
      </w:r>
    </w:p>
    <w:p w14:paraId="1A830572" w14:textId="77777777" w:rsidR="00C24151" w:rsidRDefault="00C24151" w:rsidP="00C24151">
      <w:r>
        <w:t xml:space="preserve">    "Outlet Size": "Small",</w:t>
      </w:r>
    </w:p>
    <w:p w14:paraId="2F749B17" w14:textId="77777777" w:rsidR="00C24151" w:rsidRDefault="00C24151" w:rsidP="00C24151">
      <w:r>
        <w:t xml:space="preserve">    "Outlet Type": "Supermarket Type1",</w:t>
      </w:r>
    </w:p>
    <w:p w14:paraId="276E8F6F" w14:textId="77777777" w:rsidR="00C24151" w:rsidRDefault="00C24151" w:rsidP="00C24151">
      <w:r>
        <w:t xml:space="preserve">    "Item Visibility": 0,</w:t>
      </w:r>
    </w:p>
    <w:p w14:paraId="57815324" w14:textId="77777777" w:rsidR="00C24151" w:rsidRDefault="00C24151" w:rsidP="00C24151">
      <w:r>
        <w:t xml:space="preserve">    "Item Weight": 7.235,</w:t>
      </w:r>
    </w:p>
    <w:p w14:paraId="175F604D" w14:textId="77777777" w:rsidR="00C24151" w:rsidRDefault="00C24151" w:rsidP="00C24151">
      <w:r>
        <w:t xml:space="preserve">    "Total Sales": 197.2452,</w:t>
      </w:r>
    </w:p>
    <w:p w14:paraId="40FE23BE" w14:textId="77777777" w:rsidR="00C24151" w:rsidRDefault="00C24151" w:rsidP="00C24151">
      <w:r>
        <w:t xml:space="preserve">    "Rating": 3.7</w:t>
      </w:r>
    </w:p>
    <w:p w14:paraId="70AE0B95" w14:textId="77777777" w:rsidR="00C24151" w:rsidRDefault="00C24151" w:rsidP="00C24151">
      <w:r>
        <w:t xml:space="preserve">  },</w:t>
      </w:r>
    </w:p>
    <w:p w14:paraId="5FFF51FB" w14:textId="77777777" w:rsidR="00C24151" w:rsidRDefault="00C24151" w:rsidP="00C24151">
      <w:r>
        <w:t xml:space="preserve">  {</w:t>
      </w:r>
    </w:p>
    <w:p w14:paraId="60F8F7F4" w14:textId="77777777" w:rsidR="00C24151" w:rsidRDefault="00C24151" w:rsidP="00C24151">
      <w:r>
        <w:t xml:space="preserve">    "Item Fat Content": "Low Fat",</w:t>
      </w:r>
    </w:p>
    <w:p w14:paraId="4A4D2973" w14:textId="77777777" w:rsidR="00C24151" w:rsidRDefault="00C24151" w:rsidP="00C24151">
      <w:r>
        <w:t xml:space="preserve">    "Item Identifier": "FDM21",</w:t>
      </w:r>
    </w:p>
    <w:p w14:paraId="0D3C0A81" w14:textId="77777777" w:rsidR="00C24151" w:rsidRDefault="00C24151" w:rsidP="00C24151">
      <w:r>
        <w:t xml:space="preserve">    "Item Type": "Snack Foods",</w:t>
      </w:r>
    </w:p>
    <w:p w14:paraId="536BB5A7" w14:textId="77777777" w:rsidR="00C24151" w:rsidRDefault="00C24151" w:rsidP="00C24151">
      <w:r>
        <w:t xml:space="preserve">    "Outlet Establishment Year2": 2017,</w:t>
      </w:r>
    </w:p>
    <w:p w14:paraId="6624A9BF" w14:textId="77777777" w:rsidR="00C24151" w:rsidRDefault="00C24151" w:rsidP="00C24151">
      <w:r>
        <w:t xml:space="preserve">    "Outlet Identifier": "OUT035",</w:t>
      </w:r>
    </w:p>
    <w:p w14:paraId="2790FBAD" w14:textId="77777777" w:rsidR="00C24151" w:rsidRDefault="00C24151" w:rsidP="00C24151">
      <w:r>
        <w:t xml:space="preserve">    "Outlet Location Type": "Tier 2",</w:t>
      </w:r>
    </w:p>
    <w:p w14:paraId="0013D5EC" w14:textId="77777777" w:rsidR="00C24151" w:rsidRDefault="00C24151" w:rsidP="00C24151">
      <w:r>
        <w:t xml:space="preserve">    "Outlet Size": "Small",</w:t>
      </w:r>
    </w:p>
    <w:p w14:paraId="14026972" w14:textId="77777777" w:rsidR="00C24151" w:rsidRDefault="00C24151" w:rsidP="00C24151">
      <w:r>
        <w:t xml:space="preserve">    "Outlet Type": "Supermarket Type1",</w:t>
      </w:r>
    </w:p>
    <w:p w14:paraId="3B94026C" w14:textId="77777777" w:rsidR="00C24151" w:rsidRDefault="00C24151" w:rsidP="00C24151">
      <w:r>
        <w:t xml:space="preserve">    "Item Visibility": 0.064351908,</w:t>
      </w:r>
    </w:p>
    <w:p w14:paraId="382DBFB9" w14:textId="77777777" w:rsidR="00C24151" w:rsidRDefault="00C24151" w:rsidP="00C24151">
      <w:r>
        <w:t xml:space="preserve">    "Item Weight": 20.2,</w:t>
      </w:r>
    </w:p>
    <w:p w14:paraId="4E20DF58" w14:textId="77777777" w:rsidR="00C24151" w:rsidRDefault="00C24151" w:rsidP="00C24151">
      <w:r>
        <w:t xml:space="preserve">    "Total Sales": 259.4646,</w:t>
      </w:r>
    </w:p>
    <w:p w14:paraId="5E250337" w14:textId="77777777" w:rsidR="00C24151" w:rsidRDefault="00C24151" w:rsidP="00C24151">
      <w:r>
        <w:t xml:space="preserve">    "Rating": 3.7</w:t>
      </w:r>
    </w:p>
    <w:p w14:paraId="4CF9436D" w14:textId="77777777" w:rsidR="00C24151" w:rsidRDefault="00C24151" w:rsidP="00C24151">
      <w:r>
        <w:t xml:space="preserve">  },</w:t>
      </w:r>
    </w:p>
    <w:p w14:paraId="119C7C66" w14:textId="77777777" w:rsidR="00C24151" w:rsidRDefault="00C24151" w:rsidP="00C24151">
      <w:r>
        <w:lastRenderedPageBreak/>
        <w:t xml:space="preserve">  {</w:t>
      </w:r>
    </w:p>
    <w:p w14:paraId="3B5D19B1" w14:textId="77777777" w:rsidR="00C24151" w:rsidRDefault="00C24151" w:rsidP="00C24151">
      <w:r>
        <w:t xml:space="preserve">    "Item Fat Content": "Regular",</w:t>
      </w:r>
    </w:p>
    <w:p w14:paraId="7DAF5D76" w14:textId="77777777" w:rsidR="00C24151" w:rsidRDefault="00C24151" w:rsidP="00C24151">
      <w:r>
        <w:t xml:space="preserve">    "Item Identifier": "FDQ47",</w:t>
      </w:r>
    </w:p>
    <w:p w14:paraId="4BA1609E" w14:textId="77777777" w:rsidR="00C24151" w:rsidRDefault="00C24151" w:rsidP="00C24151">
      <w:r>
        <w:t xml:space="preserve">    "Item Type": "Breads",</w:t>
      </w:r>
    </w:p>
    <w:p w14:paraId="090464D8" w14:textId="77777777" w:rsidR="00C24151" w:rsidRDefault="00C24151" w:rsidP="00C24151">
      <w:r>
        <w:t xml:space="preserve">    "Outlet Establishment Year2": 2017,</w:t>
      </w:r>
    </w:p>
    <w:p w14:paraId="089D64F9" w14:textId="77777777" w:rsidR="00C24151" w:rsidRDefault="00C24151" w:rsidP="00C24151">
      <w:r>
        <w:t xml:space="preserve">    "Outlet Identifier": "OUT035",</w:t>
      </w:r>
    </w:p>
    <w:p w14:paraId="19376845" w14:textId="77777777" w:rsidR="00C24151" w:rsidRDefault="00C24151" w:rsidP="00C24151">
      <w:r>
        <w:t xml:space="preserve">    "Outlet Location Type": "Tier 2",</w:t>
      </w:r>
    </w:p>
    <w:p w14:paraId="7DA7E14D" w14:textId="77777777" w:rsidR="00C24151" w:rsidRDefault="00C24151" w:rsidP="00C24151">
      <w:r>
        <w:t xml:space="preserve">    "Outlet Size": "Small",</w:t>
      </w:r>
    </w:p>
    <w:p w14:paraId="2C7B36B1" w14:textId="77777777" w:rsidR="00C24151" w:rsidRDefault="00C24151" w:rsidP="00C24151">
      <w:r>
        <w:t xml:space="preserve">    "Outlet Type": "Supermarket Type1",</w:t>
      </w:r>
    </w:p>
    <w:p w14:paraId="0DEDF78D" w14:textId="77777777" w:rsidR="00C24151" w:rsidRDefault="00C24151" w:rsidP="00C24151">
      <w:r>
        <w:t xml:space="preserve">    "Item Visibility": 0.168154574,</w:t>
      </w:r>
    </w:p>
    <w:p w14:paraId="7D3E8821" w14:textId="77777777" w:rsidR="00C24151" w:rsidRDefault="00C24151" w:rsidP="00C24151">
      <w:r>
        <w:t xml:space="preserve">    "Item Weight": 7.155,</w:t>
      </w:r>
    </w:p>
    <w:p w14:paraId="62F944C2" w14:textId="77777777" w:rsidR="00C24151" w:rsidRDefault="00C24151" w:rsidP="00C24151">
      <w:r>
        <w:t xml:space="preserve">    "Total Sales": 33.7874,</w:t>
      </w:r>
    </w:p>
    <w:p w14:paraId="0FCFC08A" w14:textId="77777777" w:rsidR="00C24151" w:rsidRDefault="00C24151" w:rsidP="00C24151">
      <w:r>
        <w:t xml:space="preserve">    "Rating": 3.7</w:t>
      </w:r>
    </w:p>
    <w:p w14:paraId="301A1D7D" w14:textId="77777777" w:rsidR="00C24151" w:rsidRDefault="00C24151" w:rsidP="00C24151">
      <w:r>
        <w:t xml:space="preserve">  },</w:t>
      </w:r>
    </w:p>
    <w:p w14:paraId="74EA1674" w14:textId="77777777" w:rsidR="00C24151" w:rsidRDefault="00C24151" w:rsidP="00C24151">
      <w:r>
        <w:t xml:space="preserve">  {</w:t>
      </w:r>
    </w:p>
    <w:p w14:paraId="536C5C5F" w14:textId="77777777" w:rsidR="00C24151" w:rsidRDefault="00C24151" w:rsidP="00C24151">
      <w:r>
        <w:t xml:space="preserve">    "Item Fat Content": "Regular",</w:t>
      </w:r>
    </w:p>
    <w:p w14:paraId="7F2088A4" w14:textId="77777777" w:rsidR="00C24151" w:rsidRDefault="00C24151" w:rsidP="00C24151">
      <w:r>
        <w:t xml:space="preserve">    "Item Identifier": "FDN49",</w:t>
      </w:r>
    </w:p>
    <w:p w14:paraId="1E26FD82" w14:textId="77777777" w:rsidR="00C24151" w:rsidRDefault="00C24151" w:rsidP="00C24151">
      <w:r>
        <w:t xml:space="preserve">    "Item Type": "Breakfast",</w:t>
      </w:r>
    </w:p>
    <w:p w14:paraId="58D81681" w14:textId="77777777" w:rsidR="00C24151" w:rsidRDefault="00C24151" w:rsidP="00C24151">
      <w:r>
        <w:t xml:space="preserve">    "Outlet Establishment Year2": 2017,</w:t>
      </w:r>
    </w:p>
    <w:p w14:paraId="74E42821" w14:textId="77777777" w:rsidR="00C24151" w:rsidRDefault="00C24151" w:rsidP="00C24151">
      <w:r>
        <w:t xml:space="preserve">    "Outlet Identifier": "OUT035",</w:t>
      </w:r>
    </w:p>
    <w:p w14:paraId="6FE46EF3" w14:textId="77777777" w:rsidR="00C24151" w:rsidRDefault="00C24151" w:rsidP="00C24151">
      <w:r>
        <w:t xml:space="preserve">    "Outlet Location Type": "Tier 2",</w:t>
      </w:r>
    </w:p>
    <w:p w14:paraId="29814EF3" w14:textId="77777777" w:rsidR="00C24151" w:rsidRDefault="00C24151" w:rsidP="00C24151">
      <w:r>
        <w:t xml:space="preserve">    "Outlet Size": "Small",</w:t>
      </w:r>
    </w:p>
    <w:p w14:paraId="60BE7EB1" w14:textId="77777777" w:rsidR="00C24151" w:rsidRDefault="00C24151" w:rsidP="00C24151">
      <w:r>
        <w:t xml:space="preserve">    "Outlet Type": "Supermarket Type1",</w:t>
      </w:r>
    </w:p>
    <w:p w14:paraId="070F31E8" w14:textId="77777777" w:rsidR="00C24151" w:rsidRDefault="00C24151" w:rsidP="00C24151">
      <w:r>
        <w:t xml:space="preserve">    "Item Visibility": 0.125200788,</w:t>
      </w:r>
    </w:p>
    <w:p w14:paraId="6CFA5072" w14:textId="77777777" w:rsidR="00C24151" w:rsidRDefault="00C24151" w:rsidP="00C24151">
      <w:r>
        <w:t xml:space="preserve">    "Item Weight": 17.25,</w:t>
      </w:r>
    </w:p>
    <w:p w14:paraId="59ED03F9" w14:textId="77777777" w:rsidR="00C24151" w:rsidRDefault="00C24151" w:rsidP="00C24151">
      <w:r>
        <w:t xml:space="preserve">    "Total Sales": 41.648,</w:t>
      </w:r>
    </w:p>
    <w:p w14:paraId="74BE4A49" w14:textId="77777777" w:rsidR="00C24151" w:rsidRDefault="00C24151" w:rsidP="00C24151">
      <w:r>
        <w:t xml:space="preserve">    "Rating": 3.7</w:t>
      </w:r>
    </w:p>
    <w:p w14:paraId="4334C2C3" w14:textId="77777777" w:rsidR="00C24151" w:rsidRDefault="00C24151" w:rsidP="00C24151">
      <w:r>
        <w:t xml:space="preserve">  },</w:t>
      </w:r>
    </w:p>
    <w:p w14:paraId="5A209093" w14:textId="77777777" w:rsidR="00C24151" w:rsidRDefault="00C24151" w:rsidP="00C24151">
      <w:r>
        <w:t xml:space="preserve">  {</w:t>
      </w:r>
    </w:p>
    <w:p w14:paraId="2E573A29" w14:textId="77777777" w:rsidR="00C24151" w:rsidRDefault="00C24151" w:rsidP="00C24151">
      <w:r>
        <w:t xml:space="preserve">    "Item Fat Content": "Regular",</w:t>
      </w:r>
    </w:p>
    <w:p w14:paraId="635EF9CE" w14:textId="77777777" w:rsidR="00C24151" w:rsidRDefault="00C24151" w:rsidP="00C24151">
      <w:r>
        <w:t xml:space="preserve">    "Item Identifier": "FDE51",</w:t>
      </w:r>
    </w:p>
    <w:p w14:paraId="4DA2358B" w14:textId="77777777" w:rsidR="00C24151" w:rsidRDefault="00C24151" w:rsidP="00C24151">
      <w:r>
        <w:lastRenderedPageBreak/>
        <w:t xml:space="preserve">    "Item Type": "Dairy",</w:t>
      </w:r>
    </w:p>
    <w:p w14:paraId="62ECE9F0" w14:textId="77777777" w:rsidR="00C24151" w:rsidRDefault="00C24151" w:rsidP="00C24151">
      <w:r>
        <w:t xml:space="preserve">    "Outlet Establishment Year2": 2017,</w:t>
      </w:r>
    </w:p>
    <w:p w14:paraId="35D7913A" w14:textId="77777777" w:rsidR="00C24151" w:rsidRDefault="00C24151" w:rsidP="00C24151">
      <w:r>
        <w:t xml:space="preserve">    "Outlet Identifier": "OUT035",</w:t>
      </w:r>
    </w:p>
    <w:p w14:paraId="29EB2D45" w14:textId="77777777" w:rsidR="00C24151" w:rsidRDefault="00C24151" w:rsidP="00C24151">
      <w:r>
        <w:t xml:space="preserve">    "Outlet Location Type": "Tier 2",</w:t>
      </w:r>
    </w:p>
    <w:p w14:paraId="3E3489AE" w14:textId="77777777" w:rsidR="00C24151" w:rsidRDefault="00C24151" w:rsidP="00C24151">
      <w:r>
        <w:t xml:space="preserve">    "Outlet Size": "Small",</w:t>
      </w:r>
    </w:p>
    <w:p w14:paraId="0092BB58" w14:textId="77777777" w:rsidR="00C24151" w:rsidRDefault="00C24151" w:rsidP="00C24151">
      <w:r>
        <w:t xml:space="preserve">    "Outlet Type": "Supermarket Type1",</w:t>
      </w:r>
    </w:p>
    <w:p w14:paraId="1829DE5C" w14:textId="77777777" w:rsidR="00C24151" w:rsidRDefault="00C24151" w:rsidP="00C24151">
      <w:r>
        <w:t xml:space="preserve">    "Item Visibility": 0.09644909,</w:t>
      </w:r>
    </w:p>
    <w:p w14:paraId="19443C87" w14:textId="77777777" w:rsidR="00C24151" w:rsidRDefault="00C24151" w:rsidP="00C24151">
      <w:r>
        <w:t xml:space="preserve">    "Item Weight": 5.925,</w:t>
      </w:r>
    </w:p>
    <w:p w14:paraId="69D2C27F" w14:textId="77777777" w:rsidR="00C24151" w:rsidRDefault="00C24151" w:rsidP="00C24151">
      <w:r>
        <w:t xml:space="preserve">    "Total Sales": 43.8086,</w:t>
      </w:r>
    </w:p>
    <w:p w14:paraId="557C7437" w14:textId="77777777" w:rsidR="00C24151" w:rsidRDefault="00C24151" w:rsidP="00C24151">
      <w:r>
        <w:t xml:space="preserve">    "Rating": 3.7</w:t>
      </w:r>
    </w:p>
    <w:p w14:paraId="22833DB2" w14:textId="77777777" w:rsidR="00C24151" w:rsidRDefault="00C24151" w:rsidP="00C24151">
      <w:r>
        <w:t xml:space="preserve">  },</w:t>
      </w:r>
    </w:p>
    <w:p w14:paraId="1FE295BB" w14:textId="77777777" w:rsidR="00C24151" w:rsidRDefault="00C24151" w:rsidP="00C24151">
      <w:r>
        <w:t xml:space="preserve">  {</w:t>
      </w:r>
    </w:p>
    <w:p w14:paraId="5296E606" w14:textId="77777777" w:rsidR="00C24151" w:rsidRDefault="00C24151" w:rsidP="00C24151">
      <w:r>
        <w:t xml:space="preserve">    "Item Fat Content": "Regular",</w:t>
      </w:r>
    </w:p>
    <w:p w14:paraId="02034BC6" w14:textId="77777777" w:rsidR="00C24151" w:rsidRDefault="00C24151" w:rsidP="00C24151">
      <w:r>
        <w:t xml:space="preserve">    "Item Identifier": "FDZ26",</w:t>
      </w:r>
    </w:p>
    <w:p w14:paraId="537EAB5E" w14:textId="77777777" w:rsidR="00C24151" w:rsidRDefault="00C24151" w:rsidP="00C24151">
      <w:r>
        <w:t xml:space="preserve">    "Item Type": "Dairy",</w:t>
      </w:r>
    </w:p>
    <w:p w14:paraId="3D811715" w14:textId="77777777" w:rsidR="00C24151" w:rsidRDefault="00C24151" w:rsidP="00C24151">
      <w:r>
        <w:t xml:space="preserve">    "Outlet Establishment Year2": 2017,</w:t>
      </w:r>
    </w:p>
    <w:p w14:paraId="1C5F5A9F" w14:textId="77777777" w:rsidR="00C24151" w:rsidRDefault="00C24151" w:rsidP="00C24151">
      <w:r>
        <w:t xml:space="preserve">    "Outlet Identifier": "OUT035",</w:t>
      </w:r>
    </w:p>
    <w:p w14:paraId="11243F03" w14:textId="77777777" w:rsidR="00C24151" w:rsidRDefault="00C24151" w:rsidP="00C24151">
      <w:r>
        <w:t xml:space="preserve">    "Outlet Location Type": "Tier 2",</w:t>
      </w:r>
    </w:p>
    <w:p w14:paraId="369200E0" w14:textId="77777777" w:rsidR="00C24151" w:rsidRDefault="00C24151" w:rsidP="00C24151">
      <w:r>
        <w:t xml:space="preserve">    "Outlet Size": "Small",</w:t>
      </w:r>
    </w:p>
    <w:p w14:paraId="1A38605A" w14:textId="77777777" w:rsidR="00C24151" w:rsidRDefault="00C24151" w:rsidP="00C24151">
      <w:r>
        <w:t xml:space="preserve">    "Outlet Type": "Supermarket Type1",</w:t>
      </w:r>
    </w:p>
    <w:p w14:paraId="7FD52167" w14:textId="77777777" w:rsidR="00C24151" w:rsidRDefault="00C24151" w:rsidP="00C24151">
      <w:r>
        <w:t xml:space="preserve">    "Item Visibility": 0.143990173,</w:t>
      </w:r>
    </w:p>
    <w:p w14:paraId="2E6F5BEA" w14:textId="77777777" w:rsidR="00C24151" w:rsidRDefault="00C24151" w:rsidP="00C24151">
      <w:r>
        <w:t xml:space="preserve">    "Item Weight": 11.6,</w:t>
      </w:r>
    </w:p>
    <w:p w14:paraId="0125DE47" w14:textId="77777777" w:rsidR="00C24151" w:rsidRDefault="00C24151" w:rsidP="00C24151">
      <w:r>
        <w:t xml:space="preserve">    "Total Sales": 239.6222,</w:t>
      </w:r>
    </w:p>
    <w:p w14:paraId="24CCFB19" w14:textId="77777777" w:rsidR="00C24151" w:rsidRDefault="00C24151" w:rsidP="00C24151">
      <w:r>
        <w:t xml:space="preserve">    "Rating": 3.7</w:t>
      </w:r>
    </w:p>
    <w:p w14:paraId="66C9B57D" w14:textId="77777777" w:rsidR="00C24151" w:rsidRDefault="00C24151" w:rsidP="00C24151">
      <w:r>
        <w:t xml:space="preserve">  },</w:t>
      </w:r>
    </w:p>
    <w:p w14:paraId="634465B8" w14:textId="77777777" w:rsidR="00C24151" w:rsidRDefault="00C24151" w:rsidP="00C24151">
      <w:r>
        <w:t xml:space="preserve">  {</w:t>
      </w:r>
    </w:p>
    <w:p w14:paraId="51FF3C2E" w14:textId="77777777" w:rsidR="00C24151" w:rsidRDefault="00C24151" w:rsidP="00C24151">
      <w:r>
        <w:t xml:space="preserve">    "Item Fat Content": "Regular",</w:t>
      </w:r>
    </w:p>
    <w:p w14:paraId="47B47F9C" w14:textId="77777777" w:rsidR="00C24151" w:rsidRDefault="00C24151" w:rsidP="00C24151">
      <w:r>
        <w:t xml:space="preserve">    "Item Identifier": "FDQ40",</w:t>
      </w:r>
    </w:p>
    <w:p w14:paraId="729067C6" w14:textId="77777777" w:rsidR="00C24151" w:rsidRDefault="00C24151" w:rsidP="00C24151">
      <w:r>
        <w:t xml:space="preserve">    "Item Type": "Frozen Foods",</w:t>
      </w:r>
    </w:p>
    <w:p w14:paraId="28EA0A8C" w14:textId="77777777" w:rsidR="00C24151" w:rsidRDefault="00C24151" w:rsidP="00C24151">
      <w:r>
        <w:t xml:space="preserve">    "Outlet Establishment Year2": 2017,</w:t>
      </w:r>
    </w:p>
    <w:p w14:paraId="35A35AD3" w14:textId="77777777" w:rsidR="00C24151" w:rsidRDefault="00C24151" w:rsidP="00C24151">
      <w:r>
        <w:t xml:space="preserve">    "Outlet Identifier": "OUT035",</w:t>
      </w:r>
    </w:p>
    <w:p w14:paraId="56E032CF" w14:textId="77777777" w:rsidR="00C24151" w:rsidRDefault="00C24151" w:rsidP="00C24151">
      <w:r>
        <w:lastRenderedPageBreak/>
        <w:t xml:space="preserve">    "Outlet Location Type": "Tier 2",</w:t>
      </w:r>
    </w:p>
    <w:p w14:paraId="720A0716" w14:textId="77777777" w:rsidR="00C24151" w:rsidRDefault="00C24151" w:rsidP="00C24151">
      <w:r>
        <w:t xml:space="preserve">    "Outlet Size": "Small",</w:t>
      </w:r>
    </w:p>
    <w:p w14:paraId="05BED9AC" w14:textId="77777777" w:rsidR="00C24151" w:rsidRDefault="00C24151" w:rsidP="00C24151">
      <w:r>
        <w:t xml:space="preserve">    "Outlet Type": "Supermarket Type1",</w:t>
      </w:r>
    </w:p>
    <w:p w14:paraId="05B14692" w14:textId="77777777" w:rsidR="00C24151" w:rsidRDefault="00C24151" w:rsidP="00C24151">
      <w:r>
        <w:t xml:space="preserve">    "Item Visibility": 0.036020711,</w:t>
      </w:r>
    </w:p>
    <w:p w14:paraId="7CED1385" w14:textId="77777777" w:rsidR="00C24151" w:rsidRDefault="00C24151" w:rsidP="00C24151">
      <w:r>
        <w:t xml:space="preserve">    "Item Weight": 11.1,</w:t>
      </w:r>
    </w:p>
    <w:p w14:paraId="2E12D645" w14:textId="77777777" w:rsidR="00C24151" w:rsidRDefault="00C24151" w:rsidP="00C24151">
      <w:r>
        <w:t xml:space="preserve">    "Total Sales": 177.2712,</w:t>
      </w:r>
    </w:p>
    <w:p w14:paraId="23B2DFC6" w14:textId="77777777" w:rsidR="00C24151" w:rsidRDefault="00C24151" w:rsidP="00C24151">
      <w:r>
        <w:t xml:space="preserve">    "Rating": 3.7</w:t>
      </w:r>
    </w:p>
    <w:p w14:paraId="203F6614" w14:textId="77777777" w:rsidR="00C24151" w:rsidRDefault="00C24151" w:rsidP="00C24151">
      <w:r>
        <w:t xml:space="preserve">  },</w:t>
      </w:r>
    </w:p>
    <w:p w14:paraId="3B3BDB1E" w14:textId="77777777" w:rsidR="00C24151" w:rsidRDefault="00C24151" w:rsidP="00C24151">
      <w:r>
        <w:t xml:space="preserve">  {</w:t>
      </w:r>
    </w:p>
    <w:p w14:paraId="0251DD2D" w14:textId="77777777" w:rsidR="00C24151" w:rsidRDefault="00C24151" w:rsidP="00C24151">
      <w:r>
        <w:t xml:space="preserve">    "Item Fat Content": "Regular",</w:t>
      </w:r>
    </w:p>
    <w:p w14:paraId="199EC192" w14:textId="77777777" w:rsidR="00C24151" w:rsidRDefault="00C24151" w:rsidP="00C24151">
      <w:r>
        <w:t xml:space="preserve">    "Item Identifier": "FDI40",</w:t>
      </w:r>
    </w:p>
    <w:p w14:paraId="7A74B6AF" w14:textId="77777777" w:rsidR="00C24151" w:rsidRDefault="00C24151" w:rsidP="00C24151">
      <w:r>
        <w:t xml:space="preserve">    "Item Type": "Frozen Foods",</w:t>
      </w:r>
    </w:p>
    <w:p w14:paraId="6A9154B4" w14:textId="77777777" w:rsidR="00C24151" w:rsidRDefault="00C24151" w:rsidP="00C24151">
      <w:r>
        <w:t xml:space="preserve">    "Outlet Establishment Year2": 2017,</w:t>
      </w:r>
    </w:p>
    <w:p w14:paraId="646B646A" w14:textId="77777777" w:rsidR="00C24151" w:rsidRDefault="00C24151" w:rsidP="00C24151">
      <w:r>
        <w:t xml:space="preserve">    "Outlet Identifier": "OUT035",</w:t>
      </w:r>
    </w:p>
    <w:p w14:paraId="06F82D59" w14:textId="77777777" w:rsidR="00C24151" w:rsidRDefault="00C24151" w:rsidP="00C24151">
      <w:r>
        <w:t xml:space="preserve">    "Outlet Location Type": "Tier 2",</w:t>
      </w:r>
    </w:p>
    <w:p w14:paraId="79F065F4" w14:textId="77777777" w:rsidR="00C24151" w:rsidRDefault="00C24151" w:rsidP="00C24151">
      <w:r>
        <w:t xml:space="preserve">    "Outlet Size": "Small",</w:t>
      </w:r>
    </w:p>
    <w:p w14:paraId="16842B71" w14:textId="77777777" w:rsidR="00C24151" w:rsidRDefault="00C24151" w:rsidP="00C24151">
      <w:r>
        <w:t xml:space="preserve">    "Outlet Type": "Supermarket Type1",</w:t>
      </w:r>
    </w:p>
    <w:p w14:paraId="678353CF" w14:textId="77777777" w:rsidR="00C24151" w:rsidRDefault="00C24151" w:rsidP="00C24151">
      <w:r>
        <w:t xml:space="preserve">    "Item Visibility": 0.125579201,</w:t>
      </w:r>
    </w:p>
    <w:p w14:paraId="34330A29" w14:textId="77777777" w:rsidR="00C24151" w:rsidRDefault="00C24151" w:rsidP="00C24151">
      <w:r>
        <w:t xml:space="preserve">    "Item Weight": 11.5,</w:t>
      </w:r>
    </w:p>
    <w:p w14:paraId="25199832" w14:textId="77777777" w:rsidR="00C24151" w:rsidRDefault="00C24151" w:rsidP="00C24151">
      <w:r>
        <w:t xml:space="preserve">    "Total Sales": 99.7358,</w:t>
      </w:r>
    </w:p>
    <w:p w14:paraId="61F06CB6" w14:textId="77777777" w:rsidR="00C24151" w:rsidRDefault="00C24151" w:rsidP="00C24151">
      <w:r>
        <w:t xml:space="preserve">    "Rating": 3.7</w:t>
      </w:r>
    </w:p>
    <w:p w14:paraId="5F8764F2" w14:textId="77777777" w:rsidR="00C24151" w:rsidRDefault="00C24151" w:rsidP="00C24151">
      <w:r>
        <w:t xml:space="preserve">  },</w:t>
      </w:r>
    </w:p>
    <w:p w14:paraId="68388828" w14:textId="77777777" w:rsidR="00C24151" w:rsidRDefault="00C24151" w:rsidP="00C24151">
      <w:r>
        <w:t xml:space="preserve">  {</w:t>
      </w:r>
    </w:p>
    <w:p w14:paraId="5BCC441E" w14:textId="77777777" w:rsidR="00C24151" w:rsidRDefault="00C24151" w:rsidP="00C24151">
      <w:r>
        <w:t xml:space="preserve">    "Item Fat Content": "Regular",</w:t>
      </w:r>
    </w:p>
    <w:p w14:paraId="465E07B8" w14:textId="77777777" w:rsidR="00C24151" w:rsidRDefault="00C24151" w:rsidP="00C24151">
      <w:r>
        <w:t xml:space="preserve">    "Item Identifier": "FDJ40",</w:t>
      </w:r>
    </w:p>
    <w:p w14:paraId="205AE900" w14:textId="77777777" w:rsidR="00C24151" w:rsidRDefault="00C24151" w:rsidP="00C24151">
      <w:r>
        <w:t xml:space="preserve">    "Item Type": "Frozen Foods",</w:t>
      </w:r>
    </w:p>
    <w:p w14:paraId="5AA95F98" w14:textId="77777777" w:rsidR="00C24151" w:rsidRDefault="00C24151" w:rsidP="00C24151">
      <w:r>
        <w:t xml:space="preserve">    "Outlet Establishment Year2": 2017,</w:t>
      </w:r>
    </w:p>
    <w:p w14:paraId="2EC525B5" w14:textId="77777777" w:rsidR="00C24151" w:rsidRDefault="00C24151" w:rsidP="00C24151">
      <w:r>
        <w:t xml:space="preserve">    "Outlet Identifier": "OUT035",</w:t>
      </w:r>
    </w:p>
    <w:p w14:paraId="5C446246" w14:textId="77777777" w:rsidR="00C24151" w:rsidRDefault="00C24151" w:rsidP="00C24151">
      <w:r>
        <w:t xml:space="preserve">    "Outlet Location Type": "Tier 2",</w:t>
      </w:r>
    </w:p>
    <w:p w14:paraId="467B093F" w14:textId="77777777" w:rsidR="00C24151" w:rsidRDefault="00C24151" w:rsidP="00C24151">
      <w:r>
        <w:t xml:space="preserve">    "Outlet Size": "Small",</w:t>
      </w:r>
    </w:p>
    <w:p w14:paraId="791E8C5A" w14:textId="77777777" w:rsidR="00C24151" w:rsidRDefault="00C24151" w:rsidP="00C24151">
      <w:r>
        <w:t xml:space="preserve">    "Outlet Type": "Supermarket Type1",</w:t>
      </w:r>
    </w:p>
    <w:p w14:paraId="23FB4A10" w14:textId="77777777" w:rsidR="00C24151" w:rsidRDefault="00C24151" w:rsidP="00C24151">
      <w:r>
        <w:lastRenderedPageBreak/>
        <w:t xml:space="preserve">    "Item Visibility": 0.049579883,</w:t>
      </w:r>
    </w:p>
    <w:p w14:paraId="7A551AE8" w14:textId="77777777" w:rsidR="00C24151" w:rsidRDefault="00C24151" w:rsidP="00C24151">
      <w:r>
        <w:t xml:space="preserve">    "Item Weight": 13.6,</w:t>
      </w:r>
    </w:p>
    <w:p w14:paraId="2DF620FB" w14:textId="77777777" w:rsidR="00C24151" w:rsidRDefault="00C24151" w:rsidP="00C24151">
      <w:r>
        <w:t xml:space="preserve">    "Total Sales": 110.0912,</w:t>
      </w:r>
    </w:p>
    <w:p w14:paraId="565C09D6" w14:textId="77777777" w:rsidR="00C24151" w:rsidRDefault="00C24151" w:rsidP="00C24151">
      <w:r>
        <w:t xml:space="preserve">    "Rating": 3.7</w:t>
      </w:r>
    </w:p>
    <w:p w14:paraId="23F2299D" w14:textId="77777777" w:rsidR="00C24151" w:rsidRDefault="00C24151" w:rsidP="00C24151">
      <w:r>
        <w:t xml:space="preserve">  },</w:t>
      </w:r>
    </w:p>
    <w:p w14:paraId="1C3341D5" w14:textId="77777777" w:rsidR="00C24151" w:rsidRDefault="00C24151" w:rsidP="00C24151">
      <w:r>
        <w:t xml:space="preserve">  {</w:t>
      </w:r>
    </w:p>
    <w:p w14:paraId="75713B07" w14:textId="77777777" w:rsidR="00C24151" w:rsidRDefault="00C24151" w:rsidP="00C24151">
      <w:r>
        <w:t xml:space="preserve">    "Item Fat Content": "Regular",</w:t>
      </w:r>
    </w:p>
    <w:p w14:paraId="13F273A8" w14:textId="77777777" w:rsidR="00C24151" w:rsidRDefault="00C24151" w:rsidP="00C24151">
      <w:r>
        <w:t xml:space="preserve">    "Item Identifier": "FDV19",</w:t>
      </w:r>
    </w:p>
    <w:p w14:paraId="574BAE19" w14:textId="77777777" w:rsidR="00C24151" w:rsidRDefault="00C24151" w:rsidP="00C24151">
      <w:r>
        <w:t xml:space="preserve">    "Item Type": "Fruits and Vegetables",</w:t>
      </w:r>
    </w:p>
    <w:p w14:paraId="0D62EC85" w14:textId="77777777" w:rsidR="00C24151" w:rsidRDefault="00C24151" w:rsidP="00C24151">
      <w:r>
        <w:t xml:space="preserve">    "Outlet Establishment Year2": 2017,</w:t>
      </w:r>
    </w:p>
    <w:p w14:paraId="27187253" w14:textId="77777777" w:rsidR="00C24151" w:rsidRDefault="00C24151" w:rsidP="00C24151">
      <w:r>
        <w:t xml:space="preserve">    "Outlet Identifier": "OUT035",</w:t>
      </w:r>
    </w:p>
    <w:p w14:paraId="6FE6A2FB" w14:textId="77777777" w:rsidR="00C24151" w:rsidRDefault="00C24151" w:rsidP="00C24151">
      <w:r>
        <w:t xml:space="preserve">    "Outlet Location Type": "Tier 2",</w:t>
      </w:r>
    </w:p>
    <w:p w14:paraId="7E07664C" w14:textId="77777777" w:rsidR="00C24151" w:rsidRDefault="00C24151" w:rsidP="00C24151">
      <w:r>
        <w:t xml:space="preserve">    "Outlet Size": "Small",</w:t>
      </w:r>
    </w:p>
    <w:p w14:paraId="7CEC8032" w14:textId="77777777" w:rsidR="00C24151" w:rsidRDefault="00C24151" w:rsidP="00C24151">
      <w:r>
        <w:t xml:space="preserve">    "Outlet Type": "Supermarket Type1",</w:t>
      </w:r>
    </w:p>
    <w:p w14:paraId="17FEF17B" w14:textId="77777777" w:rsidR="00C24151" w:rsidRDefault="00C24151" w:rsidP="00C24151">
      <w:r>
        <w:t xml:space="preserve">    "Item Visibility": 0.03525037,</w:t>
      </w:r>
    </w:p>
    <w:p w14:paraId="2A82C424" w14:textId="77777777" w:rsidR="00C24151" w:rsidRDefault="00C24151" w:rsidP="00C24151">
      <w:r>
        <w:t xml:space="preserve">    "Item Weight": 14.85,</w:t>
      </w:r>
    </w:p>
    <w:p w14:paraId="75AB655A" w14:textId="77777777" w:rsidR="00C24151" w:rsidRDefault="00C24151" w:rsidP="00C24151">
      <w:r>
        <w:t xml:space="preserve">    "Total Sales": 160.9578,</w:t>
      </w:r>
    </w:p>
    <w:p w14:paraId="4B5C2A73" w14:textId="77777777" w:rsidR="00C24151" w:rsidRDefault="00C24151" w:rsidP="00C24151">
      <w:r>
        <w:t xml:space="preserve">    "Rating": 3.7</w:t>
      </w:r>
    </w:p>
    <w:p w14:paraId="29D56841" w14:textId="77777777" w:rsidR="00C24151" w:rsidRDefault="00C24151" w:rsidP="00C24151">
      <w:r>
        <w:t xml:space="preserve">  },</w:t>
      </w:r>
    </w:p>
    <w:p w14:paraId="7B0D3D5B" w14:textId="77777777" w:rsidR="00C24151" w:rsidRDefault="00C24151" w:rsidP="00C24151">
      <w:r>
        <w:t xml:space="preserve">  {</w:t>
      </w:r>
    </w:p>
    <w:p w14:paraId="45F7D1A8" w14:textId="77777777" w:rsidR="00C24151" w:rsidRDefault="00C24151" w:rsidP="00C24151">
      <w:r>
        <w:t xml:space="preserve">    "Item Fat Content": "Regular",</w:t>
      </w:r>
    </w:p>
    <w:p w14:paraId="4F32EEC6" w14:textId="77777777" w:rsidR="00C24151" w:rsidRDefault="00C24151" w:rsidP="00C24151">
      <w:r>
        <w:t xml:space="preserve">    "Item Identifier": "FDN58",</w:t>
      </w:r>
    </w:p>
    <w:p w14:paraId="6FFF0C7A" w14:textId="77777777" w:rsidR="00C24151" w:rsidRDefault="00C24151" w:rsidP="00C24151">
      <w:r>
        <w:t xml:space="preserve">    "Item Type": "Snack Foods",</w:t>
      </w:r>
    </w:p>
    <w:p w14:paraId="268E8967" w14:textId="77777777" w:rsidR="00C24151" w:rsidRDefault="00C24151" w:rsidP="00C24151">
      <w:r>
        <w:t xml:space="preserve">    "Outlet Establishment Year2": 2017,</w:t>
      </w:r>
    </w:p>
    <w:p w14:paraId="4539E93E" w14:textId="77777777" w:rsidR="00C24151" w:rsidRDefault="00C24151" w:rsidP="00C24151">
      <w:r>
        <w:t xml:space="preserve">    "Outlet Identifier": "OUT035",</w:t>
      </w:r>
    </w:p>
    <w:p w14:paraId="59B5CB89" w14:textId="77777777" w:rsidR="00C24151" w:rsidRDefault="00C24151" w:rsidP="00C24151">
      <w:r>
        <w:t xml:space="preserve">    "Outlet Location Type": "Tier 2",</w:t>
      </w:r>
    </w:p>
    <w:p w14:paraId="2E4E22B5" w14:textId="77777777" w:rsidR="00C24151" w:rsidRDefault="00C24151" w:rsidP="00C24151">
      <w:r>
        <w:t xml:space="preserve">    "Outlet Size": "Small",</w:t>
      </w:r>
    </w:p>
    <w:p w14:paraId="06964EBA" w14:textId="77777777" w:rsidR="00C24151" w:rsidRDefault="00C24151" w:rsidP="00C24151">
      <w:r>
        <w:t xml:space="preserve">    "Outlet Type": "Supermarket Type1",</w:t>
      </w:r>
    </w:p>
    <w:p w14:paraId="4F56E84C" w14:textId="77777777" w:rsidR="00C24151" w:rsidRDefault="00C24151" w:rsidP="00C24151">
      <w:r>
        <w:t xml:space="preserve">    "Item Visibility": 0.056861638,</w:t>
      </w:r>
    </w:p>
    <w:p w14:paraId="541A8453" w14:textId="77777777" w:rsidR="00C24151" w:rsidRDefault="00C24151" w:rsidP="00C24151">
      <w:r>
        <w:t xml:space="preserve">    "Item Weight": 13.8,</w:t>
      </w:r>
    </w:p>
    <w:p w14:paraId="18534064" w14:textId="77777777" w:rsidR="00C24151" w:rsidRDefault="00C24151" w:rsidP="00C24151">
      <w:r>
        <w:t xml:space="preserve">    "Total Sales": 231.5984,</w:t>
      </w:r>
    </w:p>
    <w:p w14:paraId="4CDA06CE" w14:textId="77777777" w:rsidR="00C24151" w:rsidRDefault="00C24151" w:rsidP="00C24151">
      <w:r>
        <w:lastRenderedPageBreak/>
        <w:t xml:space="preserve">    "Rating": 3.7</w:t>
      </w:r>
    </w:p>
    <w:p w14:paraId="6343FBCE" w14:textId="77777777" w:rsidR="00C24151" w:rsidRDefault="00C24151" w:rsidP="00C24151">
      <w:r>
        <w:t xml:space="preserve">  },</w:t>
      </w:r>
    </w:p>
    <w:p w14:paraId="421FE80D" w14:textId="77777777" w:rsidR="00C24151" w:rsidRDefault="00C24151" w:rsidP="00C24151">
      <w:r>
        <w:t xml:space="preserve">  {</w:t>
      </w:r>
    </w:p>
    <w:p w14:paraId="5D1608DF" w14:textId="77777777" w:rsidR="00C24151" w:rsidRDefault="00C24151" w:rsidP="00C24151">
      <w:r>
        <w:t xml:space="preserve">    "Item Fat Content": "reg",</w:t>
      </w:r>
    </w:p>
    <w:p w14:paraId="315F3E29" w14:textId="77777777" w:rsidR="00C24151" w:rsidRDefault="00C24151" w:rsidP="00C24151">
      <w:r>
        <w:t xml:space="preserve">    "Item Identifier": "FDL14",</w:t>
      </w:r>
    </w:p>
    <w:p w14:paraId="2DE07AFF" w14:textId="77777777" w:rsidR="00C24151" w:rsidRDefault="00C24151" w:rsidP="00C24151">
      <w:r>
        <w:t xml:space="preserve">    "Item Type": "Canned",</w:t>
      </w:r>
    </w:p>
    <w:p w14:paraId="17DB42C9" w14:textId="77777777" w:rsidR="00C24151" w:rsidRDefault="00C24151" w:rsidP="00C24151">
      <w:r>
        <w:t xml:space="preserve">    "Outlet Establishment Year2": 2017,</w:t>
      </w:r>
    </w:p>
    <w:p w14:paraId="519DCAB2" w14:textId="77777777" w:rsidR="00C24151" w:rsidRDefault="00C24151" w:rsidP="00C24151">
      <w:r>
        <w:t xml:space="preserve">    "Outlet Identifier": "OUT035",</w:t>
      </w:r>
    </w:p>
    <w:p w14:paraId="2D75F8EA" w14:textId="77777777" w:rsidR="00C24151" w:rsidRDefault="00C24151" w:rsidP="00C24151">
      <w:r>
        <w:t xml:space="preserve">    "Outlet Location Type": "Tier 2",</w:t>
      </w:r>
    </w:p>
    <w:p w14:paraId="21DAF237" w14:textId="77777777" w:rsidR="00C24151" w:rsidRDefault="00C24151" w:rsidP="00C24151">
      <w:r>
        <w:t xml:space="preserve">    "Outlet Size": "Small",</w:t>
      </w:r>
    </w:p>
    <w:p w14:paraId="678AED36" w14:textId="77777777" w:rsidR="00C24151" w:rsidRDefault="00C24151" w:rsidP="00C24151">
      <w:r>
        <w:t xml:space="preserve">    "Outlet Type": "Supermarket Type1",</w:t>
      </w:r>
    </w:p>
    <w:p w14:paraId="57BB2A86" w14:textId="77777777" w:rsidR="00C24151" w:rsidRDefault="00C24151" w:rsidP="00C24151">
      <w:r>
        <w:t xml:space="preserve">    "Item Visibility": 0.032152786,</w:t>
      </w:r>
    </w:p>
    <w:p w14:paraId="425B44D3" w14:textId="77777777" w:rsidR="00C24151" w:rsidRDefault="00C24151" w:rsidP="00C24151">
      <w:r>
        <w:t xml:space="preserve">    "Item Weight": 8.115,</w:t>
      </w:r>
    </w:p>
    <w:p w14:paraId="426C2CF1" w14:textId="77777777" w:rsidR="00C24151" w:rsidRDefault="00C24151" w:rsidP="00C24151">
      <w:r>
        <w:t xml:space="preserve">    "Total Sales": 157.3972,</w:t>
      </w:r>
    </w:p>
    <w:p w14:paraId="4B04EEAB" w14:textId="77777777" w:rsidR="00C24151" w:rsidRDefault="00C24151" w:rsidP="00C24151">
      <w:r>
        <w:t xml:space="preserve">    "Rating": 3.7</w:t>
      </w:r>
    </w:p>
    <w:p w14:paraId="1744FD26" w14:textId="77777777" w:rsidR="00C24151" w:rsidRDefault="00C24151" w:rsidP="00C24151">
      <w:r>
        <w:t xml:space="preserve">  },</w:t>
      </w:r>
    </w:p>
    <w:p w14:paraId="4CB06B47" w14:textId="77777777" w:rsidR="00C24151" w:rsidRDefault="00C24151" w:rsidP="00C24151">
      <w:r>
        <w:t xml:space="preserve">  {</w:t>
      </w:r>
    </w:p>
    <w:p w14:paraId="27105FC8" w14:textId="77777777" w:rsidR="00C24151" w:rsidRDefault="00C24151" w:rsidP="00C24151">
      <w:r>
        <w:t xml:space="preserve">    "Item Fat Content": "Low Fat",</w:t>
      </w:r>
    </w:p>
    <w:p w14:paraId="3A373F18" w14:textId="77777777" w:rsidR="00C24151" w:rsidRDefault="00C24151" w:rsidP="00C24151">
      <w:r>
        <w:t xml:space="preserve">    "Item Identifier": "FDB28",</w:t>
      </w:r>
    </w:p>
    <w:p w14:paraId="747C4179" w14:textId="77777777" w:rsidR="00C24151" w:rsidRDefault="00C24151" w:rsidP="00C24151">
      <w:r>
        <w:t xml:space="preserve">    "Item Type": "Dairy",</w:t>
      </w:r>
    </w:p>
    <w:p w14:paraId="5DE8C347" w14:textId="77777777" w:rsidR="00C24151" w:rsidRDefault="00C24151" w:rsidP="00C24151">
      <w:r>
        <w:t xml:space="preserve">    "Outlet Establishment Year2": 2011,</w:t>
      </w:r>
    </w:p>
    <w:p w14:paraId="4598729A" w14:textId="77777777" w:rsidR="00C24151" w:rsidRDefault="00C24151" w:rsidP="00C24151">
      <w:r>
        <w:t xml:space="preserve">    "Outlet Identifier": "OUT010",</w:t>
      </w:r>
    </w:p>
    <w:p w14:paraId="047168CC" w14:textId="77777777" w:rsidR="00C24151" w:rsidRDefault="00C24151" w:rsidP="00C24151">
      <w:r>
        <w:t xml:space="preserve">    "Outlet Location Type": "Tier 3",</w:t>
      </w:r>
    </w:p>
    <w:p w14:paraId="0DCE0E56" w14:textId="77777777" w:rsidR="00C24151" w:rsidRDefault="00C24151" w:rsidP="00C24151">
      <w:r>
        <w:t xml:space="preserve">    "Outlet Size": "Medium",</w:t>
      </w:r>
    </w:p>
    <w:p w14:paraId="3508C3DF" w14:textId="77777777" w:rsidR="00C24151" w:rsidRDefault="00C24151" w:rsidP="00C24151">
      <w:r>
        <w:t xml:space="preserve">    "Outlet Type": "Grocery Store",</w:t>
      </w:r>
    </w:p>
    <w:p w14:paraId="2C4F188E" w14:textId="77777777" w:rsidR="00C24151" w:rsidRDefault="00C24151" w:rsidP="00C24151">
      <w:r>
        <w:t xml:space="preserve">    "Item Visibility": 0.156307983,</w:t>
      </w:r>
    </w:p>
    <w:p w14:paraId="716DD18E" w14:textId="77777777" w:rsidR="00C24151" w:rsidRDefault="00C24151" w:rsidP="00C24151">
      <w:r>
        <w:t xml:space="preserve">    "Item Weight": 6.615,</w:t>
      </w:r>
    </w:p>
    <w:p w14:paraId="1D0D29DA" w14:textId="77777777" w:rsidR="00C24151" w:rsidRDefault="00C24151" w:rsidP="00C24151">
      <w:r>
        <w:t xml:space="preserve">    "Total Sales": 196.3426,</w:t>
      </w:r>
    </w:p>
    <w:p w14:paraId="1D0B4E03" w14:textId="77777777" w:rsidR="00C24151" w:rsidRDefault="00C24151" w:rsidP="00C24151">
      <w:r>
        <w:t xml:space="preserve">    "Rating": 3.7</w:t>
      </w:r>
    </w:p>
    <w:p w14:paraId="55BC9D4F" w14:textId="77777777" w:rsidR="00C24151" w:rsidRDefault="00C24151" w:rsidP="00C24151">
      <w:r>
        <w:t xml:space="preserve">  },</w:t>
      </w:r>
    </w:p>
    <w:p w14:paraId="3FEBBFD5" w14:textId="77777777" w:rsidR="00C24151" w:rsidRDefault="00C24151" w:rsidP="00C24151">
      <w:r>
        <w:t xml:space="preserve">  {</w:t>
      </w:r>
    </w:p>
    <w:p w14:paraId="522B29F1" w14:textId="77777777" w:rsidR="00C24151" w:rsidRDefault="00C24151" w:rsidP="00C24151">
      <w:r>
        <w:lastRenderedPageBreak/>
        <w:t xml:space="preserve">    "Item Fat Content": "Low Fat",</w:t>
      </w:r>
    </w:p>
    <w:p w14:paraId="5CF4DB0A" w14:textId="77777777" w:rsidR="00C24151" w:rsidRDefault="00C24151" w:rsidP="00C24151">
      <w:r>
        <w:t xml:space="preserve">    "Item Identifier": "FDJ41",</w:t>
      </w:r>
    </w:p>
    <w:p w14:paraId="3883FC54" w14:textId="77777777" w:rsidR="00C24151" w:rsidRDefault="00C24151" w:rsidP="00C24151">
      <w:r>
        <w:t xml:space="preserve">    "Item Type": "Frozen Foods",</w:t>
      </w:r>
    </w:p>
    <w:p w14:paraId="3A73F95C" w14:textId="77777777" w:rsidR="00C24151" w:rsidRDefault="00C24151" w:rsidP="00C24151">
      <w:r>
        <w:t xml:space="preserve">    "Outlet Establishment Year2": 2011,</w:t>
      </w:r>
    </w:p>
    <w:p w14:paraId="0E3205E8" w14:textId="77777777" w:rsidR="00C24151" w:rsidRDefault="00C24151" w:rsidP="00C24151">
      <w:r>
        <w:t xml:space="preserve">    "Outlet Identifier": "OUT010",</w:t>
      </w:r>
    </w:p>
    <w:p w14:paraId="301953B3" w14:textId="77777777" w:rsidR="00C24151" w:rsidRDefault="00C24151" w:rsidP="00C24151">
      <w:r>
        <w:t xml:space="preserve">    "Outlet Location Type": "Tier 3",</w:t>
      </w:r>
    </w:p>
    <w:p w14:paraId="56ACB944" w14:textId="77777777" w:rsidR="00C24151" w:rsidRDefault="00C24151" w:rsidP="00C24151">
      <w:r>
        <w:t xml:space="preserve">    "Outlet Size": "Medium",</w:t>
      </w:r>
    </w:p>
    <w:p w14:paraId="3B4C4B3B" w14:textId="77777777" w:rsidR="00C24151" w:rsidRDefault="00C24151" w:rsidP="00C24151">
      <w:r>
        <w:t xml:space="preserve">    "Outlet Type": "Grocery Store",</w:t>
      </w:r>
    </w:p>
    <w:p w14:paraId="78EEF4FD" w14:textId="77777777" w:rsidR="00C24151" w:rsidRDefault="00C24151" w:rsidP="00C24151">
      <w:r>
        <w:t xml:space="preserve">    "Item Visibility": 0.03830192,</w:t>
      </w:r>
    </w:p>
    <w:p w14:paraId="023996F5" w14:textId="77777777" w:rsidR="00C24151" w:rsidRDefault="00C24151" w:rsidP="00C24151">
      <w:r>
        <w:t xml:space="preserve">    "Item Weight": 6.85,</w:t>
      </w:r>
    </w:p>
    <w:p w14:paraId="7660F105" w14:textId="77777777" w:rsidR="00C24151" w:rsidRDefault="00C24151" w:rsidP="00C24151">
      <w:r>
        <w:t xml:space="preserve">    "Total Sales": 261.2594,</w:t>
      </w:r>
    </w:p>
    <w:p w14:paraId="000B399E" w14:textId="77777777" w:rsidR="00C24151" w:rsidRDefault="00C24151" w:rsidP="00C24151">
      <w:r>
        <w:t xml:space="preserve">    "Rating": 3.7</w:t>
      </w:r>
    </w:p>
    <w:p w14:paraId="49AE2310" w14:textId="77777777" w:rsidR="00C24151" w:rsidRDefault="00C24151" w:rsidP="00C24151">
      <w:r>
        <w:t xml:space="preserve">  },</w:t>
      </w:r>
    </w:p>
    <w:p w14:paraId="3883ED4A" w14:textId="77777777" w:rsidR="00C24151" w:rsidRDefault="00C24151" w:rsidP="00C24151">
      <w:r>
        <w:t xml:space="preserve">  {</w:t>
      </w:r>
    </w:p>
    <w:p w14:paraId="3832F425" w14:textId="77777777" w:rsidR="00C24151" w:rsidRDefault="00C24151" w:rsidP="00C24151">
      <w:r>
        <w:t xml:space="preserve">    "Item Fat Content": "Low Fat",</w:t>
      </w:r>
    </w:p>
    <w:p w14:paraId="15CCF521" w14:textId="77777777" w:rsidR="00C24151" w:rsidRDefault="00C24151" w:rsidP="00C24151">
      <w:r>
        <w:t xml:space="preserve">    "Item Identifier": "FDJ28",</w:t>
      </w:r>
    </w:p>
    <w:p w14:paraId="72E4A39D" w14:textId="77777777" w:rsidR="00C24151" w:rsidRDefault="00C24151" w:rsidP="00C24151">
      <w:r>
        <w:t xml:space="preserve">    "Item Type": "Frozen Foods",</w:t>
      </w:r>
    </w:p>
    <w:p w14:paraId="4865B9D1" w14:textId="77777777" w:rsidR="00C24151" w:rsidRDefault="00C24151" w:rsidP="00C24151">
      <w:r>
        <w:t xml:space="preserve">    "Outlet Establishment Year2": 2011,</w:t>
      </w:r>
    </w:p>
    <w:p w14:paraId="01966377" w14:textId="77777777" w:rsidR="00C24151" w:rsidRDefault="00C24151" w:rsidP="00C24151">
      <w:r>
        <w:t xml:space="preserve">    "Outlet Identifier": "OUT010",</w:t>
      </w:r>
    </w:p>
    <w:p w14:paraId="01728C39" w14:textId="77777777" w:rsidR="00C24151" w:rsidRDefault="00C24151" w:rsidP="00C24151">
      <w:r>
        <w:t xml:space="preserve">    "Outlet Location Type": "Tier 3",</w:t>
      </w:r>
    </w:p>
    <w:p w14:paraId="227A1ED5" w14:textId="77777777" w:rsidR="00C24151" w:rsidRDefault="00C24151" w:rsidP="00C24151">
      <w:r>
        <w:t xml:space="preserve">    "Outlet Size": "Medium",</w:t>
      </w:r>
    </w:p>
    <w:p w14:paraId="41FD923A" w14:textId="77777777" w:rsidR="00C24151" w:rsidRDefault="00C24151" w:rsidP="00C24151">
      <w:r>
        <w:t xml:space="preserve">    "Outlet Type": "Grocery Store",</w:t>
      </w:r>
    </w:p>
    <w:p w14:paraId="37DF9925" w14:textId="77777777" w:rsidR="00C24151" w:rsidRDefault="00C24151" w:rsidP="00C24151">
      <w:r>
        <w:t xml:space="preserve">    "Item Visibility": 0.036590807,</w:t>
      </w:r>
    </w:p>
    <w:p w14:paraId="1802E8FA" w14:textId="77777777" w:rsidR="00C24151" w:rsidRDefault="00C24151" w:rsidP="00C24151">
      <w:r>
        <w:t xml:space="preserve">    "Item Weight": 12.3,</w:t>
      </w:r>
    </w:p>
    <w:p w14:paraId="42B06BB4" w14:textId="77777777" w:rsidR="00C24151" w:rsidRDefault="00C24151" w:rsidP="00C24151">
      <w:r>
        <w:t xml:space="preserve">    "Total Sales": 193.3162,</w:t>
      </w:r>
    </w:p>
    <w:p w14:paraId="0520AAAA" w14:textId="77777777" w:rsidR="00C24151" w:rsidRDefault="00C24151" w:rsidP="00C24151">
      <w:r>
        <w:t xml:space="preserve">    "Rating": 3.7</w:t>
      </w:r>
    </w:p>
    <w:p w14:paraId="5140002B" w14:textId="77777777" w:rsidR="00C24151" w:rsidRDefault="00C24151" w:rsidP="00C24151">
      <w:r>
        <w:t xml:space="preserve">  },</w:t>
      </w:r>
    </w:p>
    <w:p w14:paraId="1F53453E" w14:textId="77777777" w:rsidR="00C24151" w:rsidRDefault="00C24151" w:rsidP="00C24151">
      <w:r>
        <w:t xml:space="preserve">  {</w:t>
      </w:r>
    </w:p>
    <w:p w14:paraId="58942A46" w14:textId="77777777" w:rsidR="00C24151" w:rsidRDefault="00C24151" w:rsidP="00C24151">
      <w:r>
        <w:t xml:space="preserve">    "Item Fat Content": "Low Fat",</w:t>
      </w:r>
    </w:p>
    <w:p w14:paraId="47269599" w14:textId="77777777" w:rsidR="00C24151" w:rsidRDefault="00C24151" w:rsidP="00C24151">
      <w:r>
        <w:t xml:space="preserve">    "Item Identifier": "FDS40",</w:t>
      </w:r>
    </w:p>
    <w:p w14:paraId="2E45E414" w14:textId="77777777" w:rsidR="00C24151" w:rsidRDefault="00C24151" w:rsidP="00C24151">
      <w:r>
        <w:t xml:space="preserve">    "Item Type": "Frozen Foods",</w:t>
      </w:r>
    </w:p>
    <w:p w14:paraId="4A4B9068" w14:textId="77777777" w:rsidR="00C24151" w:rsidRDefault="00C24151" w:rsidP="00C24151">
      <w:r>
        <w:lastRenderedPageBreak/>
        <w:t xml:space="preserve">    "Outlet Establishment Year2": 2011,</w:t>
      </w:r>
    </w:p>
    <w:p w14:paraId="4FEFC803" w14:textId="77777777" w:rsidR="00C24151" w:rsidRDefault="00C24151" w:rsidP="00C24151">
      <w:r>
        <w:t xml:space="preserve">    "Outlet Identifier": "OUT010",</w:t>
      </w:r>
    </w:p>
    <w:p w14:paraId="3CD8F9F3" w14:textId="77777777" w:rsidR="00C24151" w:rsidRDefault="00C24151" w:rsidP="00C24151">
      <w:r>
        <w:t xml:space="preserve">    "Outlet Location Type": "Tier 3",</w:t>
      </w:r>
    </w:p>
    <w:p w14:paraId="6AF9B777" w14:textId="77777777" w:rsidR="00C24151" w:rsidRDefault="00C24151" w:rsidP="00C24151">
      <w:r>
        <w:t xml:space="preserve">    "Outlet Size": "Medium",</w:t>
      </w:r>
    </w:p>
    <w:p w14:paraId="0900486B" w14:textId="77777777" w:rsidR="00C24151" w:rsidRDefault="00C24151" w:rsidP="00C24151">
      <w:r>
        <w:t xml:space="preserve">    "Outlet Type": "Grocery Store",</w:t>
      </w:r>
    </w:p>
    <w:p w14:paraId="6AE6F1D5" w14:textId="77777777" w:rsidR="00C24151" w:rsidRDefault="00C24151" w:rsidP="00C24151">
      <w:r>
        <w:t xml:space="preserve">    "Item Visibility": 0.02346559,</w:t>
      </w:r>
    </w:p>
    <w:p w14:paraId="38D864BA" w14:textId="77777777" w:rsidR="00C24151" w:rsidRDefault="00C24151" w:rsidP="00C24151">
      <w:r>
        <w:t xml:space="preserve">    "Item Weight": 15.35,</w:t>
      </w:r>
    </w:p>
    <w:p w14:paraId="609D0038" w14:textId="77777777" w:rsidR="00C24151" w:rsidRDefault="00C24151" w:rsidP="00C24151">
      <w:r>
        <w:t xml:space="preserve">    "Total Sales": 35.219,</w:t>
      </w:r>
    </w:p>
    <w:p w14:paraId="021E5D95" w14:textId="77777777" w:rsidR="00C24151" w:rsidRDefault="00C24151" w:rsidP="00C24151">
      <w:r>
        <w:t xml:space="preserve">    "Rating": 3.7</w:t>
      </w:r>
    </w:p>
    <w:p w14:paraId="61F8CC8F" w14:textId="77777777" w:rsidR="00C24151" w:rsidRDefault="00C24151" w:rsidP="00C24151">
      <w:r>
        <w:t xml:space="preserve">  },</w:t>
      </w:r>
    </w:p>
    <w:p w14:paraId="20CC62F8" w14:textId="77777777" w:rsidR="00C24151" w:rsidRDefault="00C24151" w:rsidP="00C24151">
      <w:r>
        <w:t xml:space="preserve">  {</w:t>
      </w:r>
    </w:p>
    <w:p w14:paraId="5BFD867B" w14:textId="77777777" w:rsidR="00C24151" w:rsidRDefault="00C24151" w:rsidP="00C24151">
      <w:r>
        <w:t xml:space="preserve">    "Item Fat Content": "Low Fat",</w:t>
      </w:r>
    </w:p>
    <w:p w14:paraId="281CF3FA" w14:textId="77777777" w:rsidR="00C24151" w:rsidRDefault="00C24151" w:rsidP="00C24151">
      <w:r>
        <w:t xml:space="preserve">    "Item Identifier": "FDE09",</w:t>
      </w:r>
    </w:p>
    <w:p w14:paraId="79C888BF" w14:textId="77777777" w:rsidR="00C24151" w:rsidRDefault="00C24151" w:rsidP="00C24151">
      <w:r>
        <w:t xml:space="preserve">    "Item Type": "Fruits and Vegetables",</w:t>
      </w:r>
    </w:p>
    <w:p w14:paraId="1D32F9CE" w14:textId="77777777" w:rsidR="00C24151" w:rsidRDefault="00C24151" w:rsidP="00C24151">
      <w:r>
        <w:t xml:space="preserve">    "Outlet Establishment Year2": 2011,</w:t>
      </w:r>
    </w:p>
    <w:p w14:paraId="47A61566" w14:textId="77777777" w:rsidR="00C24151" w:rsidRDefault="00C24151" w:rsidP="00C24151">
      <w:r>
        <w:t xml:space="preserve">    "Outlet Identifier": "OUT010",</w:t>
      </w:r>
    </w:p>
    <w:p w14:paraId="498FC16C" w14:textId="77777777" w:rsidR="00C24151" w:rsidRDefault="00C24151" w:rsidP="00C24151">
      <w:r>
        <w:t xml:space="preserve">    "Outlet Location Type": "Tier 3",</w:t>
      </w:r>
    </w:p>
    <w:p w14:paraId="2AFC1E22" w14:textId="77777777" w:rsidR="00C24151" w:rsidRDefault="00C24151" w:rsidP="00C24151">
      <w:r>
        <w:t xml:space="preserve">    "Outlet Size": "Medium",</w:t>
      </w:r>
    </w:p>
    <w:p w14:paraId="251CC649" w14:textId="77777777" w:rsidR="00C24151" w:rsidRDefault="00C24151" w:rsidP="00C24151">
      <w:r>
        <w:t xml:space="preserve">    "Outlet Type": "Grocery Store",</w:t>
      </w:r>
    </w:p>
    <w:p w14:paraId="5BEFA061" w14:textId="77777777" w:rsidR="00C24151" w:rsidRDefault="00C24151" w:rsidP="00C24151">
      <w:r>
        <w:t xml:space="preserve">    "Item Visibility": 0.036159635,</w:t>
      </w:r>
    </w:p>
    <w:p w14:paraId="12E89C7B" w14:textId="77777777" w:rsidR="00C24151" w:rsidRDefault="00C24151" w:rsidP="00C24151">
      <w:r>
        <w:t xml:space="preserve">    "Item Weight": 8.775,</w:t>
      </w:r>
    </w:p>
    <w:p w14:paraId="00C7DC1A" w14:textId="77777777" w:rsidR="00C24151" w:rsidRDefault="00C24151" w:rsidP="00C24151">
      <w:r>
        <w:t xml:space="preserve">    "Total Sales": 110.7228,</w:t>
      </w:r>
    </w:p>
    <w:p w14:paraId="0E537484" w14:textId="77777777" w:rsidR="00C24151" w:rsidRDefault="00C24151" w:rsidP="00C24151">
      <w:r>
        <w:t xml:space="preserve">    "Rating": 3.7</w:t>
      </w:r>
    </w:p>
    <w:p w14:paraId="32A99FBB" w14:textId="77777777" w:rsidR="00C24151" w:rsidRDefault="00C24151" w:rsidP="00C24151">
      <w:r>
        <w:t xml:space="preserve">  },</w:t>
      </w:r>
    </w:p>
    <w:p w14:paraId="30619B9E" w14:textId="77777777" w:rsidR="00C24151" w:rsidRDefault="00C24151" w:rsidP="00C24151">
      <w:r>
        <w:t xml:space="preserve">  {</w:t>
      </w:r>
    </w:p>
    <w:p w14:paraId="2B9BD3F4" w14:textId="77777777" w:rsidR="00C24151" w:rsidRDefault="00C24151" w:rsidP="00C24151">
      <w:r>
        <w:t xml:space="preserve">    "Item Fat Content": "Low Fat",</w:t>
      </w:r>
    </w:p>
    <w:p w14:paraId="141F07C8" w14:textId="77777777" w:rsidR="00C24151" w:rsidRDefault="00C24151" w:rsidP="00C24151">
      <w:r>
        <w:t xml:space="preserve">    "Item Identifier": "NCX05",</w:t>
      </w:r>
    </w:p>
    <w:p w14:paraId="057A2E1B" w14:textId="77777777" w:rsidR="00C24151" w:rsidRDefault="00C24151" w:rsidP="00C24151">
      <w:r>
        <w:t xml:space="preserve">    "Item Type": "Health and Hygiene",</w:t>
      </w:r>
    </w:p>
    <w:p w14:paraId="3B47849C" w14:textId="77777777" w:rsidR="00C24151" w:rsidRDefault="00C24151" w:rsidP="00C24151">
      <w:r>
        <w:t xml:space="preserve">    "Outlet Establishment Year2": 2011,</w:t>
      </w:r>
    </w:p>
    <w:p w14:paraId="41B718BF" w14:textId="77777777" w:rsidR="00C24151" w:rsidRDefault="00C24151" w:rsidP="00C24151">
      <w:r>
        <w:t xml:space="preserve">    "Outlet Identifier": "OUT010",</w:t>
      </w:r>
    </w:p>
    <w:p w14:paraId="283D1EDF" w14:textId="77777777" w:rsidR="00C24151" w:rsidRDefault="00C24151" w:rsidP="00C24151">
      <w:r>
        <w:t xml:space="preserve">    "Outlet Location Type": "Tier 3",</w:t>
      </w:r>
    </w:p>
    <w:p w14:paraId="4BD60F6D" w14:textId="77777777" w:rsidR="00C24151" w:rsidRDefault="00C24151" w:rsidP="00C24151">
      <w:r>
        <w:lastRenderedPageBreak/>
        <w:t xml:space="preserve">    "Outlet Size": "Medium",</w:t>
      </w:r>
    </w:p>
    <w:p w14:paraId="6E1AAE33" w14:textId="77777777" w:rsidR="00C24151" w:rsidRDefault="00C24151" w:rsidP="00C24151">
      <w:r>
        <w:t xml:space="preserve">    "Outlet Type": "Grocery Store",</w:t>
      </w:r>
    </w:p>
    <w:p w14:paraId="1099C00F" w14:textId="77777777" w:rsidR="00C24151" w:rsidRDefault="00C24151" w:rsidP="00C24151">
      <w:r>
        <w:t xml:space="preserve">    "Item Visibility": 0.162462044,</w:t>
      </w:r>
    </w:p>
    <w:p w14:paraId="7569B7B8" w14:textId="77777777" w:rsidR="00C24151" w:rsidRDefault="00C24151" w:rsidP="00C24151">
      <w:r>
        <w:t xml:space="preserve">    "Item Weight": 15.2,</w:t>
      </w:r>
    </w:p>
    <w:p w14:paraId="73B9F77D" w14:textId="77777777" w:rsidR="00C24151" w:rsidRDefault="00C24151" w:rsidP="00C24151">
      <w:r>
        <w:t xml:space="preserve">    "Total Sales": 117.6492,</w:t>
      </w:r>
    </w:p>
    <w:p w14:paraId="40587B1C" w14:textId="77777777" w:rsidR="00C24151" w:rsidRDefault="00C24151" w:rsidP="00C24151">
      <w:r>
        <w:t xml:space="preserve">    "Rating": 3.7</w:t>
      </w:r>
    </w:p>
    <w:p w14:paraId="1D77AF06" w14:textId="77777777" w:rsidR="00C24151" w:rsidRDefault="00C24151" w:rsidP="00C24151">
      <w:r>
        <w:t xml:space="preserve">  },</w:t>
      </w:r>
    </w:p>
    <w:p w14:paraId="13824875" w14:textId="77777777" w:rsidR="00C24151" w:rsidRDefault="00C24151" w:rsidP="00C24151">
      <w:r>
        <w:t xml:space="preserve">  {</w:t>
      </w:r>
    </w:p>
    <w:p w14:paraId="08226ABA" w14:textId="77777777" w:rsidR="00C24151" w:rsidRDefault="00C24151" w:rsidP="00C24151">
      <w:r>
        <w:t xml:space="preserve">    "Item Fat Content": "Low Fat",</w:t>
      </w:r>
    </w:p>
    <w:p w14:paraId="2B651A38" w14:textId="77777777" w:rsidR="00C24151" w:rsidRDefault="00C24151" w:rsidP="00C24151">
      <w:r>
        <w:t xml:space="preserve">    "Item Identifier": "NCA54",</w:t>
      </w:r>
    </w:p>
    <w:p w14:paraId="60AB961B" w14:textId="77777777" w:rsidR="00C24151" w:rsidRDefault="00C24151" w:rsidP="00C24151">
      <w:r>
        <w:t xml:space="preserve">    "Item Type": "Household",</w:t>
      </w:r>
    </w:p>
    <w:p w14:paraId="31AA79C1" w14:textId="77777777" w:rsidR="00C24151" w:rsidRDefault="00C24151" w:rsidP="00C24151">
      <w:r>
        <w:t xml:space="preserve">    "Outlet Establishment Year2": 2011,</w:t>
      </w:r>
    </w:p>
    <w:p w14:paraId="740DA2D3" w14:textId="77777777" w:rsidR="00C24151" w:rsidRDefault="00C24151" w:rsidP="00C24151">
      <w:r>
        <w:t xml:space="preserve">    "Outlet Identifier": "OUT010",</w:t>
      </w:r>
    </w:p>
    <w:p w14:paraId="4A2C5DF5" w14:textId="77777777" w:rsidR="00C24151" w:rsidRDefault="00C24151" w:rsidP="00C24151">
      <w:r>
        <w:t xml:space="preserve">    "Outlet Location Type": "Tier 3",</w:t>
      </w:r>
    </w:p>
    <w:p w14:paraId="231D49A9" w14:textId="77777777" w:rsidR="00C24151" w:rsidRDefault="00C24151" w:rsidP="00C24151">
      <w:r>
        <w:t xml:space="preserve">    "Outlet Size": "Medium",</w:t>
      </w:r>
    </w:p>
    <w:p w14:paraId="359FA113" w14:textId="77777777" w:rsidR="00C24151" w:rsidRDefault="00C24151" w:rsidP="00C24151">
      <w:r>
        <w:t xml:space="preserve">    "Outlet Type": "Grocery Store",</w:t>
      </w:r>
    </w:p>
    <w:p w14:paraId="47F33716" w14:textId="77777777" w:rsidR="00C24151" w:rsidRDefault="00C24151" w:rsidP="00C24151">
      <w:r>
        <w:t xml:space="preserve">    "Item Visibility": 0.061330521,</w:t>
      </w:r>
    </w:p>
    <w:p w14:paraId="58951105" w14:textId="77777777" w:rsidR="00C24151" w:rsidRDefault="00C24151" w:rsidP="00C24151">
      <w:r>
        <w:t xml:space="preserve">    "Item Weight": 16.5,</w:t>
      </w:r>
    </w:p>
    <w:p w14:paraId="69BAD856" w14:textId="77777777" w:rsidR="00C24151" w:rsidRDefault="00C24151" w:rsidP="00C24151">
      <w:r>
        <w:t xml:space="preserve">    "Total Sales": 178.7318,</w:t>
      </w:r>
    </w:p>
    <w:p w14:paraId="400A4E2F" w14:textId="77777777" w:rsidR="00C24151" w:rsidRDefault="00C24151" w:rsidP="00C24151">
      <w:r>
        <w:t xml:space="preserve">    "Rating": 3.7</w:t>
      </w:r>
    </w:p>
    <w:p w14:paraId="66662CF9" w14:textId="77777777" w:rsidR="00C24151" w:rsidRDefault="00C24151" w:rsidP="00C24151">
      <w:r>
        <w:t xml:space="preserve">  },</w:t>
      </w:r>
    </w:p>
    <w:p w14:paraId="78D84CBB" w14:textId="77777777" w:rsidR="00C24151" w:rsidRDefault="00C24151" w:rsidP="00C24151">
      <w:r>
        <w:t xml:space="preserve">  {</w:t>
      </w:r>
    </w:p>
    <w:p w14:paraId="1D04A0F1" w14:textId="77777777" w:rsidR="00C24151" w:rsidRDefault="00C24151" w:rsidP="00C24151">
      <w:r>
        <w:t xml:space="preserve">    "Item Fat Content": "Low Fat",</w:t>
      </w:r>
    </w:p>
    <w:p w14:paraId="559EEC88" w14:textId="77777777" w:rsidR="00C24151" w:rsidRDefault="00C24151" w:rsidP="00C24151">
      <w:r>
        <w:t xml:space="preserve">    "Item Identifier": "NCB07",</w:t>
      </w:r>
    </w:p>
    <w:p w14:paraId="4CE4F2F9" w14:textId="77777777" w:rsidR="00C24151" w:rsidRDefault="00C24151" w:rsidP="00C24151">
      <w:r>
        <w:t xml:space="preserve">    "Item Type": "Household",</w:t>
      </w:r>
    </w:p>
    <w:p w14:paraId="064A24EF" w14:textId="77777777" w:rsidR="00C24151" w:rsidRDefault="00C24151" w:rsidP="00C24151">
      <w:r>
        <w:t xml:space="preserve">    "Outlet Establishment Year2": 2011,</w:t>
      </w:r>
    </w:p>
    <w:p w14:paraId="65779C92" w14:textId="77777777" w:rsidR="00C24151" w:rsidRDefault="00C24151" w:rsidP="00C24151">
      <w:r>
        <w:t xml:space="preserve">    "Outlet Identifier": "OUT010",</w:t>
      </w:r>
    </w:p>
    <w:p w14:paraId="38BE6C46" w14:textId="77777777" w:rsidR="00C24151" w:rsidRDefault="00C24151" w:rsidP="00C24151">
      <w:r>
        <w:t xml:space="preserve">    "Outlet Location Type": "Tier 3",</w:t>
      </w:r>
    </w:p>
    <w:p w14:paraId="7C4C8E18" w14:textId="77777777" w:rsidR="00C24151" w:rsidRDefault="00C24151" w:rsidP="00C24151">
      <w:r>
        <w:t xml:space="preserve">    "Outlet Size": "High",</w:t>
      </w:r>
    </w:p>
    <w:p w14:paraId="1FF438AA" w14:textId="77777777" w:rsidR="00C24151" w:rsidRDefault="00C24151" w:rsidP="00C24151">
      <w:r>
        <w:t xml:space="preserve">    "Outlet Type": "Grocery Store",</w:t>
      </w:r>
    </w:p>
    <w:p w14:paraId="772E94AA" w14:textId="77777777" w:rsidR="00C24151" w:rsidRDefault="00C24151" w:rsidP="00C24151">
      <w:r>
        <w:t xml:space="preserve">    "Item Visibility": 0.129731747,</w:t>
      </w:r>
    </w:p>
    <w:p w14:paraId="510A45D4" w14:textId="77777777" w:rsidR="00C24151" w:rsidRDefault="00C24151" w:rsidP="00C24151">
      <w:r>
        <w:lastRenderedPageBreak/>
        <w:t xml:space="preserve">    "Item Weight": 19.2,</w:t>
      </w:r>
    </w:p>
    <w:p w14:paraId="1225AA77" w14:textId="77777777" w:rsidR="00C24151" w:rsidRDefault="00C24151" w:rsidP="00C24151">
      <w:r>
        <w:t xml:space="preserve">    "Total Sales": 196.211,</w:t>
      </w:r>
    </w:p>
    <w:p w14:paraId="4A093F8B" w14:textId="77777777" w:rsidR="00C24151" w:rsidRDefault="00C24151" w:rsidP="00C24151">
      <w:r>
        <w:t xml:space="preserve">    "Rating": 3.7</w:t>
      </w:r>
    </w:p>
    <w:p w14:paraId="5FD786B2" w14:textId="77777777" w:rsidR="00C24151" w:rsidRDefault="00C24151" w:rsidP="00C24151">
      <w:r>
        <w:t xml:space="preserve">  },</w:t>
      </w:r>
    </w:p>
    <w:p w14:paraId="6A573447" w14:textId="77777777" w:rsidR="00C24151" w:rsidRDefault="00C24151" w:rsidP="00C24151">
      <w:r>
        <w:t xml:space="preserve">  {</w:t>
      </w:r>
    </w:p>
    <w:p w14:paraId="2E7D6AED" w14:textId="77777777" w:rsidR="00C24151" w:rsidRDefault="00C24151" w:rsidP="00C24151">
      <w:r>
        <w:t xml:space="preserve">    "Item Fat Content": "Low Fat",</w:t>
      </w:r>
    </w:p>
    <w:p w14:paraId="1C7BC57D" w14:textId="77777777" w:rsidR="00C24151" w:rsidRDefault="00C24151" w:rsidP="00C24151">
      <w:r>
        <w:t xml:space="preserve">    "Item Identifier": "FDK46",</w:t>
      </w:r>
    </w:p>
    <w:p w14:paraId="53541983" w14:textId="77777777" w:rsidR="00C24151" w:rsidRDefault="00C24151" w:rsidP="00C24151">
      <w:r>
        <w:t xml:space="preserve">    "Item Type": "Snack Foods",</w:t>
      </w:r>
    </w:p>
    <w:p w14:paraId="5C638CE8" w14:textId="77777777" w:rsidR="00C24151" w:rsidRDefault="00C24151" w:rsidP="00C24151">
      <w:r>
        <w:t xml:space="preserve">    "Outlet Establishment Year2": 2011,</w:t>
      </w:r>
    </w:p>
    <w:p w14:paraId="722183B5" w14:textId="77777777" w:rsidR="00C24151" w:rsidRDefault="00C24151" w:rsidP="00C24151">
      <w:r>
        <w:t xml:space="preserve">    "Outlet Identifier": "OUT010",</w:t>
      </w:r>
    </w:p>
    <w:p w14:paraId="0AC6B862" w14:textId="77777777" w:rsidR="00C24151" w:rsidRDefault="00C24151" w:rsidP="00C24151">
      <w:r>
        <w:t xml:space="preserve">    "Outlet Location Type": "Tier 3",</w:t>
      </w:r>
    </w:p>
    <w:p w14:paraId="049C445F" w14:textId="77777777" w:rsidR="00C24151" w:rsidRDefault="00C24151" w:rsidP="00C24151">
      <w:r>
        <w:t xml:space="preserve">    "Outlet Size": "High",</w:t>
      </w:r>
    </w:p>
    <w:p w14:paraId="79F7AFE6" w14:textId="77777777" w:rsidR="00C24151" w:rsidRDefault="00C24151" w:rsidP="00C24151">
      <w:r>
        <w:t xml:space="preserve">    "Outlet Type": "Grocery Store",</w:t>
      </w:r>
    </w:p>
    <w:p w14:paraId="2E23FE05" w14:textId="77777777" w:rsidR="00C24151" w:rsidRDefault="00C24151" w:rsidP="00C24151">
      <w:r>
        <w:t xml:space="preserve">    "Item Visibility": 0.086145867,</w:t>
      </w:r>
    </w:p>
    <w:p w14:paraId="35D4DC36" w14:textId="77777777" w:rsidR="00C24151" w:rsidRDefault="00C24151" w:rsidP="00C24151">
      <w:r>
        <w:t xml:space="preserve">    "Item Weight": 9.6,</w:t>
      </w:r>
    </w:p>
    <w:p w14:paraId="4210C7A7" w14:textId="77777777" w:rsidR="00C24151" w:rsidRDefault="00C24151" w:rsidP="00C24151">
      <w:r>
        <w:t xml:space="preserve">    "Total Sales": 258.362,</w:t>
      </w:r>
    </w:p>
    <w:p w14:paraId="18C828D0" w14:textId="77777777" w:rsidR="00C24151" w:rsidRDefault="00C24151" w:rsidP="00C24151">
      <w:r>
        <w:t xml:space="preserve">    "Rating": 3.7</w:t>
      </w:r>
    </w:p>
    <w:p w14:paraId="51D2708E" w14:textId="77777777" w:rsidR="00C24151" w:rsidRDefault="00C24151" w:rsidP="00C24151">
      <w:r>
        <w:t xml:space="preserve">  },</w:t>
      </w:r>
    </w:p>
    <w:p w14:paraId="1134CBE2" w14:textId="77777777" w:rsidR="00C24151" w:rsidRDefault="00C24151" w:rsidP="00C24151">
      <w:r>
        <w:t xml:space="preserve">  {</w:t>
      </w:r>
    </w:p>
    <w:p w14:paraId="317E5DD7" w14:textId="77777777" w:rsidR="00C24151" w:rsidRDefault="00C24151" w:rsidP="00C24151">
      <w:r>
        <w:t xml:space="preserve">    "Item Fat Content": "Low Fat",</w:t>
      </w:r>
    </w:p>
    <w:p w14:paraId="57E2D88C" w14:textId="77777777" w:rsidR="00C24151" w:rsidRDefault="00C24151" w:rsidP="00C24151">
      <w:r>
        <w:t xml:space="preserve">    "Item Identifier": "FDV09",</w:t>
      </w:r>
    </w:p>
    <w:p w14:paraId="349A4BBA" w14:textId="77777777" w:rsidR="00C24151" w:rsidRDefault="00C24151" w:rsidP="00C24151">
      <w:r>
        <w:t xml:space="preserve">    "Item Type": "Snack Foods",</w:t>
      </w:r>
    </w:p>
    <w:p w14:paraId="1E57E262" w14:textId="77777777" w:rsidR="00C24151" w:rsidRDefault="00C24151" w:rsidP="00C24151">
      <w:r>
        <w:t xml:space="preserve">    "Outlet Establishment Year2": 2011,</w:t>
      </w:r>
    </w:p>
    <w:p w14:paraId="2C948BD7" w14:textId="77777777" w:rsidR="00C24151" w:rsidRDefault="00C24151" w:rsidP="00C24151">
      <w:r>
        <w:t xml:space="preserve">    "Outlet Identifier": "OUT010",</w:t>
      </w:r>
    </w:p>
    <w:p w14:paraId="59C58076" w14:textId="77777777" w:rsidR="00C24151" w:rsidRDefault="00C24151" w:rsidP="00C24151">
      <w:r>
        <w:t xml:space="preserve">    "Outlet Location Type": "Tier 3",</w:t>
      </w:r>
    </w:p>
    <w:p w14:paraId="08DE020B" w14:textId="77777777" w:rsidR="00C24151" w:rsidRDefault="00C24151" w:rsidP="00C24151">
      <w:r>
        <w:t xml:space="preserve">    "Outlet Size": "High",</w:t>
      </w:r>
    </w:p>
    <w:p w14:paraId="480104F0" w14:textId="77777777" w:rsidR="00C24151" w:rsidRDefault="00C24151" w:rsidP="00C24151">
      <w:r>
        <w:t xml:space="preserve">    "Outlet Type": "Grocery Store",</w:t>
      </w:r>
    </w:p>
    <w:p w14:paraId="6A2733B7" w14:textId="77777777" w:rsidR="00C24151" w:rsidRDefault="00C24151" w:rsidP="00C24151">
      <w:r>
        <w:t xml:space="preserve">    "Item Visibility": 0.034427577,</w:t>
      </w:r>
    </w:p>
    <w:p w14:paraId="7CF7ED16" w14:textId="77777777" w:rsidR="00C24151" w:rsidRDefault="00C24151" w:rsidP="00C24151">
      <w:r>
        <w:t xml:space="preserve">    "Item Weight": 12.1,</w:t>
      </w:r>
    </w:p>
    <w:p w14:paraId="4E4F5DA0" w14:textId="77777777" w:rsidR="00C24151" w:rsidRDefault="00C24151" w:rsidP="00C24151">
      <w:r>
        <w:t xml:space="preserve">    "Total Sales": 146.6734,</w:t>
      </w:r>
    </w:p>
    <w:p w14:paraId="55C7AE0C" w14:textId="77777777" w:rsidR="00C24151" w:rsidRDefault="00C24151" w:rsidP="00C24151">
      <w:r>
        <w:t xml:space="preserve">    "Rating": 3.7</w:t>
      </w:r>
    </w:p>
    <w:p w14:paraId="686CE3EA" w14:textId="77777777" w:rsidR="00C24151" w:rsidRDefault="00C24151" w:rsidP="00C24151">
      <w:r>
        <w:lastRenderedPageBreak/>
        <w:t xml:space="preserve">  },</w:t>
      </w:r>
    </w:p>
    <w:p w14:paraId="347074E1" w14:textId="77777777" w:rsidR="00C24151" w:rsidRDefault="00C24151" w:rsidP="00C24151">
      <w:r>
        <w:t xml:space="preserve">  {</w:t>
      </w:r>
    </w:p>
    <w:p w14:paraId="5940B2A7" w14:textId="77777777" w:rsidR="00C24151" w:rsidRDefault="00C24151" w:rsidP="00C24151">
      <w:r>
        <w:t xml:space="preserve">    "Item Fat Content": "Regular",</w:t>
      </w:r>
    </w:p>
    <w:p w14:paraId="2212A57C" w14:textId="77777777" w:rsidR="00C24151" w:rsidRDefault="00C24151" w:rsidP="00C24151">
      <w:r>
        <w:t xml:space="preserve">    "Item Identifier": "FDJ03",</w:t>
      </w:r>
    </w:p>
    <w:p w14:paraId="40634057" w14:textId="77777777" w:rsidR="00C24151" w:rsidRDefault="00C24151" w:rsidP="00C24151">
      <w:r>
        <w:t xml:space="preserve">    "Item Type": "Dairy",</w:t>
      </w:r>
    </w:p>
    <w:p w14:paraId="3AA82F95" w14:textId="77777777" w:rsidR="00C24151" w:rsidRDefault="00C24151" w:rsidP="00C24151">
      <w:r>
        <w:t xml:space="preserve">    "Outlet Establishment Year2": 2011,</w:t>
      </w:r>
    </w:p>
    <w:p w14:paraId="61364922" w14:textId="77777777" w:rsidR="00C24151" w:rsidRDefault="00C24151" w:rsidP="00C24151">
      <w:r>
        <w:t xml:space="preserve">    "Outlet Identifier": "OUT010",</w:t>
      </w:r>
    </w:p>
    <w:p w14:paraId="7AA08DAA" w14:textId="77777777" w:rsidR="00C24151" w:rsidRDefault="00C24151" w:rsidP="00C24151">
      <w:r>
        <w:t xml:space="preserve">    "Outlet Location Type": "Tier 3",</w:t>
      </w:r>
    </w:p>
    <w:p w14:paraId="7C67BDAC" w14:textId="77777777" w:rsidR="00C24151" w:rsidRDefault="00C24151" w:rsidP="00C24151">
      <w:r>
        <w:t xml:space="preserve">    "Outlet Size": "High",</w:t>
      </w:r>
    </w:p>
    <w:p w14:paraId="32E466B2" w14:textId="77777777" w:rsidR="00C24151" w:rsidRDefault="00C24151" w:rsidP="00C24151">
      <w:r>
        <w:t xml:space="preserve">    "Outlet Type": "Grocery Store",</w:t>
      </w:r>
    </w:p>
    <w:p w14:paraId="7F449433" w14:textId="77777777" w:rsidR="00C24151" w:rsidRDefault="00C24151" w:rsidP="00C24151">
      <w:r>
        <w:t xml:space="preserve">    "Item Visibility": 0.121174241,</w:t>
      </w:r>
    </w:p>
    <w:p w14:paraId="04F66B0E" w14:textId="77777777" w:rsidR="00C24151" w:rsidRDefault="00C24151" w:rsidP="00C24151">
      <w:r>
        <w:t xml:space="preserve">    "Item Weight": 12.35,</w:t>
      </w:r>
    </w:p>
    <w:p w14:paraId="7C75BBBE" w14:textId="77777777" w:rsidR="00C24151" w:rsidRDefault="00C24151" w:rsidP="00C24151">
      <w:r>
        <w:t xml:space="preserve">    "Total Sales": 47.8692,</w:t>
      </w:r>
    </w:p>
    <w:p w14:paraId="4BB0690D" w14:textId="77777777" w:rsidR="00C24151" w:rsidRDefault="00C24151" w:rsidP="00C24151">
      <w:r>
        <w:t xml:space="preserve">    "Rating": 3.7</w:t>
      </w:r>
    </w:p>
    <w:p w14:paraId="49BAE978" w14:textId="77777777" w:rsidR="00C24151" w:rsidRDefault="00C24151" w:rsidP="00C24151">
      <w:r>
        <w:t xml:space="preserve">  },</w:t>
      </w:r>
    </w:p>
    <w:p w14:paraId="229B80F4" w14:textId="77777777" w:rsidR="00C24151" w:rsidRDefault="00C24151" w:rsidP="00C24151">
      <w:r>
        <w:t xml:space="preserve">  {</w:t>
      </w:r>
    </w:p>
    <w:p w14:paraId="42AEDABF" w14:textId="77777777" w:rsidR="00C24151" w:rsidRDefault="00C24151" w:rsidP="00C24151">
      <w:r>
        <w:t xml:space="preserve">    "Item Fat Content": "Regular",</w:t>
      </w:r>
    </w:p>
    <w:p w14:paraId="490A9D83" w14:textId="77777777" w:rsidR="00C24151" w:rsidRDefault="00C24151" w:rsidP="00C24151">
      <w:r>
        <w:t xml:space="preserve">    "Item Identifier": "FDU26",</w:t>
      </w:r>
    </w:p>
    <w:p w14:paraId="37499969" w14:textId="77777777" w:rsidR="00C24151" w:rsidRDefault="00C24151" w:rsidP="00C24151">
      <w:r>
        <w:t xml:space="preserve">    "Item Type": "Dairy",</w:t>
      </w:r>
    </w:p>
    <w:p w14:paraId="1D8F1D6D" w14:textId="77777777" w:rsidR="00C24151" w:rsidRDefault="00C24151" w:rsidP="00C24151">
      <w:r>
        <w:t xml:space="preserve">    "Outlet Establishment Year2": 2011,</w:t>
      </w:r>
    </w:p>
    <w:p w14:paraId="16688EA1" w14:textId="77777777" w:rsidR="00C24151" w:rsidRDefault="00C24151" w:rsidP="00C24151">
      <w:r>
        <w:t xml:space="preserve">    "Outlet Identifier": "OUT010",</w:t>
      </w:r>
    </w:p>
    <w:p w14:paraId="44347A86" w14:textId="77777777" w:rsidR="00C24151" w:rsidRDefault="00C24151" w:rsidP="00C24151">
      <w:r>
        <w:t xml:space="preserve">    "Outlet Location Type": "Tier 3",</w:t>
      </w:r>
    </w:p>
    <w:p w14:paraId="2C4D3DD3" w14:textId="77777777" w:rsidR="00C24151" w:rsidRDefault="00C24151" w:rsidP="00C24151">
      <w:r>
        <w:t xml:space="preserve">    "Outlet Size": "High",</w:t>
      </w:r>
    </w:p>
    <w:p w14:paraId="2A4984A5" w14:textId="77777777" w:rsidR="00C24151" w:rsidRDefault="00C24151" w:rsidP="00C24151">
      <w:r>
        <w:t xml:space="preserve">    "Outlet Type": "Grocery Store",</w:t>
      </w:r>
    </w:p>
    <w:p w14:paraId="6172823C" w14:textId="77777777" w:rsidR="00C24151" w:rsidRDefault="00C24151" w:rsidP="00C24151">
      <w:r>
        <w:t xml:space="preserve">    "Item Visibility": 0.071335395,</w:t>
      </w:r>
    </w:p>
    <w:p w14:paraId="00FB1EE7" w14:textId="77777777" w:rsidR="00C24151" w:rsidRDefault="00C24151" w:rsidP="00C24151">
      <w:r>
        <w:t xml:space="preserve">    "Item Weight": 16.7,</w:t>
      </w:r>
    </w:p>
    <w:p w14:paraId="3CDD34FF" w14:textId="77777777" w:rsidR="00C24151" w:rsidRDefault="00C24151" w:rsidP="00C24151">
      <w:r>
        <w:t xml:space="preserve">    "Total Sales": 120.3782,</w:t>
      </w:r>
    </w:p>
    <w:p w14:paraId="0D46F382" w14:textId="77777777" w:rsidR="00C24151" w:rsidRDefault="00C24151" w:rsidP="00C24151">
      <w:r>
        <w:t xml:space="preserve">    "Rating": 3.7</w:t>
      </w:r>
    </w:p>
    <w:p w14:paraId="75F86B22" w14:textId="77777777" w:rsidR="00C24151" w:rsidRDefault="00C24151" w:rsidP="00C24151">
      <w:r>
        <w:t xml:space="preserve">  },</w:t>
      </w:r>
    </w:p>
    <w:p w14:paraId="5632FE4C" w14:textId="77777777" w:rsidR="00C24151" w:rsidRDefault="00C24151" w:rsidP="00C24151">
      <w:r>
        <w:t xml:space="preserve">  {</w:t>
      </w:r>
    </w:p>
    <w:p w14:paraId="7D5288B1" w14:textId="77777777" w:rsidR="00C24151" w:rsidRDefault="00C24151" w:rsidP="00C24151">
      <w:r>
        <w:t xml:space="preserve">    "Item Fat Content": "Regular",</w:t>
      </w:r>
    </w:p>
    <w:p w14:paraId="6252DB65" w14:textId="77777777" w:rsidR="00C24151" w:rsidRDefault="00C24151" w:rsidP="00C24151">
      <w:r>
        <w:lastRenderedPageBreak/>
        <w:t xml:space="preserve">    "Item Identifier": "FDO56",</w:t>
      </w:r>
    </w:p>
    <w:p w14:paraId="1FB79D84" w14:textId="77777777" w:rsidR="00C24151" w:rsidRDefault="00C24151" w:rsidP="00C24151">
      <w:r>
        <w:t xml:space="preserve">    "Item Type": "Fruits and Vegetables",</w:t>
      </w:r>
    </w:p>
    <w:p w14:paraId="6222930A" w14:textId="77777777" w:rsidR="00C24151" w:rsidRDefault="00C24151" w:rsidP="00C24151">
      <w:r>
        <w:t xml:space="preserve">    "Outlet Establishment Year2": 2011,</w:t>
      </w:r>
    </w:p>
    <w:p w14:paraId="636FC86A" w14:textId="77777777" w:rsidR="00C24151" w:rsidRDefault="00C24151" w:rsidP="00C24151">
      <w:r>
        <w:t xml:space="preserve">    "Outlet Identifier": "OUT010",</w:t>
      </w:r>
    </w:p>
    <w:p w14:paraId="526865EB" w14:textId="77777777" w:rsidR="00C24151" w:rsidRDefault="00C24151" w:rsidP="00C24151">
      <w:r>
        <w:t xml:space="preserve">    "Outlet Location Type": "Tier 3",</w:t>
      </w:r>
    </w:p>
    <w:p w14:paraId="0A1AD94B" w14:textId="77777777" w:rsidR="00C24151" w:rsidRDefault="00C24151" w:rsidP="00C24151">
      <w:r>
        <w:t xml:space="preserve">    "Outlet Size": "High",</w:t>
      </w:r>
    </w:p>
    <w:p w14:paraId="430EBB75" w14:textId="77777777" w:rsidR="00C24151" w:rsidRDefault="00C24151" w:rsidP="00C24151">
      <w:r>
        <w:t xml:space="preserve">    "Outlet Type": "Grocery Store",</w:t>
      </w:r>
    </w:p>
    <w:p w14:paraId="273A4D99" w14:textId="77777777" w:rsidR="00C24151" w:rsidRDefault="00C24151" w:rsidP="00C24151">
      <w:r>
        <w:t xml:space="preserve">    "Item Visibility": 0.075291577,</w:t>
      </w:r>
    </w:p>
    <w:p w14:paraId="02BFB51C" w14:textId="77777777" w:rsidR="00C24151" w:rsidRDefault="00C24151" w:rsidP="00C24151">
      <w:r>
        <w:t xml:space="preserve">    "Item Weight": 10.195,</w:t>
      </w:r>
    </w:p>
    <w:p w14:paraId="0F93B470" w14:textId="77777777" w:rsidR="00C24151" w:rsidRDefault="00C24151" w:rsidP="00C24151">
      <w:r>
        <w:t xml:space="preserve">    "Total Sales": 119.1808,</w:t>
      </w:r>
    </w:p>
    <w:p w14:paraId="307DE82F" w14:textId="77777777" w:rsidR="00C24151" w:rsidRDefault="00C24151" w:rsidP="00C24151">
      <w:r>
        <w:t xml:space="preserve">    "Rating": 3.7</w:t>
      </w:r>
    </w:p>
    <w:p w14:paraId="69412618" w14:textId="77777777" w:rsidR="00C24151" w:rsidRDefault="00C24151" w:rsidP="00C24151">
      <w:r>
        <w:t xml:space="preserve">  },</w:t>
      </w:r>
    </w:p>
    <w:p w14:paraId="035F4A74" w14:textId="77777777" w:rsidR="00C24151" w:rsidRDefault="00C24151" w:rsidP="00C24151">
      <w:r>
        <w:t xml:space="preserve">  {</w:t>
      </w:r>
    </w:p>
    <w:p w14:paraId="79B7EE8C" w14:textId="77777777" w:rsidR="00C24151" w:rsidRDefault="00C24151" w:rsidP="00C24151">
      <w:r>
        <w:t xml:space="preserve">    "Item Fat Content": "Regular",</w:t>
      </w:r>
    </w:p>
    <w:p w14:paraId="204769B9" w14:textId="77777777" w:rsidR="00C24151" w:rsidRDefault="00C24151" w:rsidP="00C24151">
      <w:r>
        <w:t xml:space="preserve">    "Item Identifier": "FDT15",</w:t>
      </w:r>
    </w:p>
    <w:p w14:paraId="6EAF913B" w14:textId="77777777" w:rsidR="00C24151" w:rsidRDefault="00C24151" w:rsidP="00C24151">
      <w:r>
        <w:t xml:space="preserve">    "Item Type": "Meat",</w:t>
      </w:r>
    </w:p>
    <w:p w14:paraId="60637905" w14:textId="77777777" w:rsidR="00C24151" w:rsidRDefault="00C24151" w:rsidP="00C24151">
      <w:r>
        <w:t xml:space="preserve">    "Outlet Establishment Year2": 2011,</w:t>
      </w:r>
    </w:p>
    <w:p w14:paraId="6326A6EE" w14:textId="77777777" w:rsidR="00C24151" w:rsidRDefault="00C24151" w:rsidP="00C24151">
      <w:r>
        <w:t xml:space="preserve">    "Outlet Identifier": "OUT010",</w:t>
      </w:r>
    </w:p>
    <w:p w14:paraId="5CDEEACD" w14:textId="77777777" w:rsidR="00C24151" w:rsidRDefault="00C24151" w:rsidP="00C24151">
      <w:r>
        <w:t xml:space="preserve">    "Outlet Location Type": "Tier 3",</w:t>
      </w:r>
    </w:p>
    <w:p w14:paraId="6EE29B5A" w14:textId="77777777" w:rsidR="00C24151" w:rsidRDefault="00C24151" w:rsidP="00C24151">
      <w:r>
        <w:t xml:space="preserve">    "Outlet Size": "High",</w:t>
      </w:r>
    </w:p>
    <w:p w14:paraId="066EC695" w14:textId="77777777" w:rsidR="00C24151" w:rsidRDefault="00C24151" w:rsidP="00C24151">
      <w:r>
        <w:t xml:space="preserve">    "Outlet Type": "Grocery Store",</w:t>
      </w:r>
    </w:p>
    <w:p w14:paraId="62C4F168" w14:textId="77777777" w:rsidR="00C24151" w:rsidRDefault="00C24151" w:rsidP="00C24151">
      <w:r>
        <w:t xml:space="preserve">    "Item Visibility": 0.071440118,</w:t>
      </w:r>
    </w:p>
    <w:p w14:paraId="386E1439" w14:textId="77777777" w:rsidR="00C24151" w:rsidRDefault="00C24151" w:rsidP="00C24151">
      <w:r>
        <w:t xml:space="preserve">    "Item Weight": 12.15,</w:t>
      </w:r>
    </w:p>
    <w:p w14:paraId="720AA8B1" w14:textId="77777777" w:rsidR="00C24151" w:rsidRDefault="00C24151" w:rsidP="00C24151">
      <w:r>
        <w:t xml:space="preserve">    "Total Sales": 182.295,</w:t>
      </w:r>
    </w:p>
    <w:p w14:paraId="1DF69446" w14:textId="77777777" w:rsidR="00C24151" w:rsidRDefault="00C24151" w:rsidP="00C24151">
      <w:r>
        <w:t xml:space="preserve">    "Rating": 3.7</w:t>
      </w:r>
    </w:p>
    <w:p w14:paraId="17A31294" w14:textId="77777777" w:rsidR="00C24151" w:rsidRDefault="00C24151" w:rsidP="00C24151">
      <w:r>
        <w:t xml:space="preserve">  },</w:t>
      </w:r>
    </w:p>
    <w:p w14:paraId="660C86BD" w14:textId="77777777" w:rsidR="00C24151" w:rsidRDefault="00C24151" w:rsidP="00C24151">
      <w:r>
        <w:t xml:space="preserve">  {</w:t>
      </w:r>
    </w:p>
    <w:p w14:paraId="0999EBBD" w14:textId="77777777" w:rsidR="00C24151" w:rsidRDefault="00C24151" w:rsidP="00C24151">
      <w:r>
        <w:t xml:space="preserve">    "Item Fat Content": "low fat",</w:t>
      </w:r>
    </w:p>
    <w:p w14:paraId="70F5546D" w14:textId="77777777" w:rsidR="00C24151" w:rsidRDefault="00C24151" w:rsidP="00C24151">
      <w:r>
        <w:t xml:space="preserve">    "Item Identifier": "FDB60",</w:t>
      </w:r>
    </w:p>
    <w:p w14:paraId="0EB4BE3B" w14:textId="77777777" w:rsidR="00C24151" w:rsidRDefault="00C24151" w:rsidP="00C24151">
      <w:r>
        <w:t xml:space="preserve">    "Item Type": "Baking Goods",</w:t>
      </w:r>
    </w:p>
    <w:p w14:paraId="46F28ED0" w14:textId="77777777" w:rsidR="00C24151" w:rsidRDefault="00C24151" w:rsidP="00C24151">
      <w:r>
        <w:t xml:space="preserve">    "Outlet Establishment Year2": 2011,</w:t>
      </w:r>
    </w:p>
    <w:p w14:paraId="625D8FF0" w14:textId="77777777" w:rsidR="00C24151" w:rsidRDefault="00C24151" w:rsidP="00C24151">
      <w:r>
        <w:lastRenderedPageBreak/>
        <w:t xml:space="preserve">    "Outlet Identifier": "OUT010",</w:t>
      </w:r>
    </w:p>
    <w:p w14:paraId="3A67C3E1" w14:textId="77777777" w:rsidR="00C24151" w:rsidRDefault="00C24151" w:rsidP="00C24151">
      <w:r>
        <w:t xml:space="preserve">    "Outlet Location Type": "Tier 3",</w:t>
      </w:r>
    </w:p>
    <w:p w14:paraId="39D25279" w14:textId="77777777" w:rsidR="00C24151" w:rsidRDefault="00C24151" w:rsidP="00C24151">
      <w:r>
        <w:t xml:space="preserve">    "Outlet Size": "Small",</w:t>
      </w:r>
    </w:p>
    <w:p w14:paraId="54B2CD96" w14:textId="77777777" w:rsidR="00C24151" w:rsidRDefault="00C24151" w:rsidP="00C24151">
      <w:r>
        <w:t xml:space="preserve">    "Outlet Type": "Grocery Store",</w:t>
      </w:r>
    </w:p>
    <w:p w14:paraId="6A85E754" w14:textId="77777777" w:rsidR="00C24151" w:rsidRDefault="00C24151" w:rsidP="00C24151">
      <w:r>
        <w:t xml:space="preserve">    "Item Visibility": 0.04774013,</w:t>
      </w:r>
    </w:p>
    <w:p w14:paraId="2E087AAD" w14:textId="77777777" w:rsidR="00C24151" w:rsidRDefault="00C24151" w:rsidP="00C24151">
      <w:r>
        <w:t xml:space="preserve">    "Item Weight": 9.3,</w:t>
      </w:r>
    </w:p>
    <w:p w14:paraId="16570DAD" w14:textId="77777777" w:rsidR="00C24151" w:rsidRDefault="00C24151" w:rsidP="00C24151">
      <w:r>
        <w:t xml:space="preserve">    "Total Sales": 195.0136,</w:t>
      </w:r>
    </w:p>
    <w:p w14:paraId="24B45C9F" w14:textId="77777777" w:rsidR="00C24151" w:rsidRDefault="00C24151" w:rsidP="00C24151">
      <w:r>
        <w:t xml:space="preserve">    "Rating": 3.7</w:t>
      </w:r>
    </w:p>
    <w:p w14:paraId="36521122" w14:textId="77777777" w:rsidR="00C24151" w:rsidRDefault="00C24151" w:rsidP="00C24151">
      <w:r>
        <w:t xml:space="preserve">  },</w:t>
      </w:r>
    </w:p>
    <w:p w14:paraId="0568293C" w14:textId="77777777" w:rsidR="00C24151" w:rsidRDefault="00C24151" w:rsidP="00C24151">
      <w:r>
        <w:t xml:space="preserve">  {</w:t>
      </w:r>
    </w:p>
    <w:p w14:paraId="08029B26" w14:textId="77777777" w:rsidR="00C24151" w:rsidRDefault="00C24151" w:rsidP="00C24151">
      <w:r>
        <w:t xml:space="preserve">    "Item Fat Content": "Low Fat",</w:t>
      </w:r>
    </w:p>
    <w:p w14:paraId="6706A4B1" w14:textId="77777777" w:rsidR="00C24151" w:rsidRDefault="00C24151" w:rsidP="00C24151">
      <w:r>
        <w:t xml:space="preserve">    "Item Identifier": "FDO36",</w:t>
      </w:r>
    </w:p>
    <w:p w14:paraId="04E91ABB" w14:textId="77777777" w:rsidR="00C24151" w:rsidRDefault="00C24151" w:rsidP="00C24151">
      <w:r>
        <w:t xml:space="preserve">    "Item Type": "Baking Goods",</w:t>
      </w:r>
    </w:p>
    <w:p w14:paraId="7DB33825" w14:textId="77777777" w:rsidR="00C24151" w:rsidRDefault="00C24151" w:rsidP="00C24151">
      <w:r>
        <w:t xml:space="preserve">    "Outlet Establishment Year2": 2000,</w:t>
      </w:r>
    </w:p>
    <w:p w14:paraId="5F7DD6D4" w14:textId="77777777" w:rsidR="00C24151" w:rsidRDefault="00C24151" w:rsidP="00C24151">
      <w:r>
        <w:t xml:space="preserve">    "Outlet Identifier": "OUT013",</w:t>
      </w:r>
    </w:p>
    <w:p w14:paraId="79A778BA" w14:textId="77777777" w:rsidR="00C24151" w:rsidRDefault="00C24151" w:rsidP="00C24151">
      <w:r>
        <w:t xml:space="preserve">    "Outlet Location Type": "Tier 3",</w:t>
      </w:r>
    </w:p>
    <w:p w14:paraId="28CF5F1F" w14:textId="77777777" w:rsidR="00C24151" w:rsidRDefault="00C24151" w:rsidP="00C24151">
      <w:r>
        <w:t xml:space="preserve">    "Outlet Size": "High",</w:t>
      </w:r>
    </w:p>
    <w:p w14:paraId="3681034D" w14:textId="77777777" w:rsidR="00C24151" w:rsidRDefault="00C24151" w:rsidP="00C24151">
      <w:r>
        <w:t xml:space="preserve">    "Outlet Type": "Supermarket Type1",</w:t>
      </w:r>
    </w:p>
    <w:p w14:paraId="0E686F0D" w14:textId="77777777" w:rsidR="00C24151" w:rsidRDefault="00C24151" w:rsidP="00C24151">
      <w:r>
        <w:t xml:space="preserve">    "Item Visibility": 0.077849003,</w:t>
      </w:r>
    </w:p>
    <w:p w14:paraId="5779038A" w14:textId="77777777" w:rsidR="00C24151" w:rsidRDefault="00C24151" w:rsidP="00C24151">
      <w:r>
        <w:t xml:space="preserve">    "Item Weight": 19.7,</w:t>
      </w:r>
    </w:p>
    <w:p w14:paraId="5889995A" w14:textId="77777777" w:rsidR="00C24151" w:rsidRDefault="00C24151" w:rsidP="00C24151">
      <w:r>
        <w:t xml:space="preserve">    "Total Sales": 179.166,</w:t>
      </w:r>
    </w:p>
    <w:p w14:paraId="31CCF1D4" w14:textId="77777777" w:rsidR="00C24151" w:rsidRDefault="00C24151" w:rsidP="00C24151">
      <w:r>
        <w:t xml:space="preserve">    "Rating": 3.7</w:t>
      </w:r>
    </w:p>
    <w:p w14:paraId="1E662D95" w14:textId="77777777" w:rsidR="00C24151" w:rsidRDefault="00C24151" w:rsidP="00C24151">
      <w:r>
        <w:t xml:space="preserve">  },</w:t>
      </w:r>
    </w:p>
    <w:p w14:paraId="50EF5F41" w14:textId="77777777" w:rsidR="00C24151" w:rsidRDefault="00C24151" w:rsidP="00C24151">
      <w:r>
        <w:t xml:space="preserve">  {</w:t>
      </w:r>
    </w:p>
    <w:p w14:paraId="0A262E50" w14:textId="77777777" w:rsidR="00C24151" w:rsidRDefault="00C24151" w:rsidP="00C24151">
      <w:r>
        <w:t xml:space="preserve">    "Item Fat Content": "Low Fat",</w:t>
      </w:r>
    </w:p>
    <w:p w14:paraId="75CB638A" w14:textId="77777777" w:rsidR="00C24151" w:rsidRDefault="00C24151" w:rsidP="00C24151">
      <w:r>
        <w:t xml:space="preserve">    "Item Identifier": "FDT25",</w:t>
      </w:r>
    </w:p>
    <w:p w14:paraId="16B692FB" w14:textId="77777777" w:rsidR="00C24151" w:rsidRDefault="00C24151" w:rsidP="00C24151">
      <w:r>
        <w:t xml:space="preserve">    "Item Type": "Canned",</w:t>
      </w:r>
    </w:p>
    <w:p w14:paraId="753165BF" w14:textId="77777777" w:rsidR="00C24151" w:rsidRDefault="00C24151" w:rsidP="00C24151">
      <w:r>
        <w:t xml:space="preserve">    "Outlet Establishment Year2": 2000,</w:t>
      </w:r>
    </w:p>
    <w:p w14:paraId="031943EE" w14:textId="77777777" w:rsidR="00C24151" w:rsidRDefault="00C24151" w:rsidP="00C24151">
      <w:r>
        <w:t xml:space="preserve">    "Outlet Identifier": "OUT013",</w:t>
      </w:r>
    </w:p>
    <w:p w14:paraId="7B4FB888" w14:textId="77777777" w:rsidR="00C24151" w:rsidRDefault="00C24151" w:rsidP="00C24151">
      <w:r>
        <w:t xml:space="preserve">    "Outlet Location Type": "Tier 3",</w:t>
      </w:r>
    </w:p>
    <w:p w14:paraId="3C6726A8" w14:textId="77777777" w:rsidR="00C24151" w:rsidRDefault="00C24151" w:rsidP="00C24151">
      <w:r>
        <w:t xml:space="preserve">    "Outlet Size": "High",</w:t>
      </w:r>
    </w:p>
    <w:p w14:paraId="5C42BF24" w14:textId="77777777" w:rsidR="00C24151" w:rsidRDefault="00C24151" w:rsidP="00C24151">
      <w:r>
        <w:lastRenderedPageBreak/>
        <w:t xml:space="preserve">    "Outlet Type": "Supermarket Type1",</w:t>
      </w:r>
    </w:p>
    <w:p w14:paraId="07ABA631" w14:textId="77777777" w:rsidR="00C24151" w:rsidRDefault="00C24151" w:rsidP="00C24151">
      <w:r>
        <w:t xml:space="preserve">    "Item Visibility": 0.050708743,</w:t>
      </w:r>
    </w:p>
    <w:p w14:paraId="5F135EAB" w14:textId="77777777" w:rsidR="00C24151" w:rsidRDefault="00C24151" w:rsidP="00C24151">
      <w:r>
        <w:t xml:space="preserve">    "Item Weight": 7.5,</w:t>
      </w:r>
    </w:p>
    <w:p w14:paraId="0523C128" w14:textId="77777777" w:rsidR="00C24151" w:rsidRDefault="00C24151" w:rsidP="00C24151">
      <w:r>
        <w:t xml:space="preserve">    "Total Sales": 123.4072,</w:t>
      </w:r>
    </w:p>
    <w:p w14:paraId="47B5D8BF" w14:textId="77777777" w:rsidR="00C24151" w:rsidRDefault="00C24151" w:rsidP="00C24151">
      <w:r>
        <w:t xml:space="preserve">    "Rating": 3.7</w:t>
      </w:r>
    </w:p>
    <w:p w14:paraId="26490097" w14:textId="77777777" w:rsidR="00C24151" w:rsidRDefault="00C24151" w:rsidP="00C24151">
      <w:r>
        <w:t xml:space="preserve">  },</w:t>
      </w:r>
    </w:p>
    <w:p w14:paraId="59A8553B" w14:textId="77777777" w:rsidR="00C24151" w:rsidRDefault="00C24151" w:rsidP="00C24151">
      <w:r>
        <w:t xml:space="preserve">  {</w:t>
      </w:r>
    </w:p>
    <w:p w14:paraId="29DA9100" w14:textId="77777777" w:rsidR="00C24151" w:rsidRDefault="00C24151" w:rsidP="00C24151">
      <w:r>
        <w:t xml:space="preserve">    "Item Fat Content": "Low Fat",</w:t>
      </w:r>
    </w:p>
    <w:p w14:paraId="40F97B4D" w14:textId="77777777" w:rsidR="00C24151" w:rsidRDefault="00C24151" w:rsidP="00C24151">
      <w:r>
        <w:t xml:space="preserve">    "Item Identifier": "FDR49",</w:t>
      </w:r>
    </w:p>
    <w:p w14:paraId="3DFC0BB2" w14:textId="77777777" w:rsidR="00C24151" w:rsidRDefault="00C24151" w:rsidP="00C24151">
      <w:r>
        <w:t xml:space="preserve">    "Item Type": "Canned",</w:t>
      </w:r>
    </w:p>
    <w:p w14:paraId="09597386" w14:textId="77777777" w:rsidR="00C24151" w:rsidRDefault="00C24151" w:rsidP="00C24151">
      <w:r>
        <w:t xml:space="preserve">    "Outlet Establishment Year2": 2000,</w:t>
      </w:r>
    </w:p>
    <w:p w14:paraId="47B19693" w14:textId="77777777" w:rsidR="00C24151" w:rsidRDefault="00C24151" w:rsidP="00C24151">
      <w:r>
        <w:t xml:space="preserve">    "Outlet Identifier": "OUT013",</w:t>
      </w:r>
    </w:p>
    <w:p w14:paraId="02EA5667" w14:textId="77777777" w:rsidR="00C24151" w:rsidRDefault="00C24151" w:rsidP="00C24151">
      <w:r>
        <w:t xml:space="preserve">    "Outlet Location Type": "Tier 3",</w:t>
      </w:r>
    </w:p>
    <w:p w14:paraId="73016E74" w14:textId="77777777" w:rsidR="00C24151" w:rsidRDefault="00C24151" w:rsidP="00C24151">
      <w:r>
        <w:t xml:space="preserve">    "Outlet Size": "High",</w:t>
      </w:r>
    </w:p>
    <w:p w14:paraId="18F74B76" w14:textId="77777777" w:rsidR="00C24151" w:rsidRDefault="00C24151" w:rsidP="00C24151">
      <w:r>
        <w:t xml:space="preserve">    "Outlet Type": "Supermarket Type1",</w:t>
      </w:r>
    </w:p>
    <w:p w14:paraId="6216A6E3" w14:textId="77777777" w:rsidR="00C24151" w:rsidRDefault="00C24151" w:rsidP="00C24151">
      <w:r>
        <w:t xml:space="preserve">    "Item Visibility": 0,</w:t>
      </w:r>
    </w:p>
    <w:p w14:paraId="1A0D3513" w14:textId="77777777" w:rsidR="00C24151" w:rsidRDefault="00C24151" w:rsidP="00C24151">
      <w:r>
        <w:t xml:space="preserve">    "Item Weight": 8.71,</w:t>
      </w:r>
    </w:p>
    <w:p w14:paraId="07B9CEE1" w14:textId="77777777" w:rsidR="00C24151" w:rsidRDefault="00C24151" w:rsidP="00C24151">
      <w:r>
        <w:t xml:space="preserve">    "Total Sales": 46.5376,</w:t>
      </w:r>
    </w:p>
    <w:p w14:paraId="7E425152" w14:textId="77777777" w:rsidR="00C24151" w:rsidRDefault="00C24151" w:rsidP="00C24151">
      <w:r>
        <w:t xml:space="preserve">    "Rating": 3.7</w:t>
      </w:r>
    </w:p>
    <w:p w14:paraId="5136B0D9" w14:textId="77777777" w:rsidR="00C24151" w:rsidRDefault="00C24151" w:rsidP="00C24151">
      <w:r>
        <w:t xml:space="preserve">  },</w:t>
      </w:r>
    </w:p>
    <w:p w14:paraId="3A2B4AA0" w14:textId="77777777" w:rsidR="00C24151" w:rsidRDefault="00C24151" w:rsidP="00C24151">
      <w:r>
        <w:t xml:space="preserve">  {</w:t>
      </w:r>
    </w:p>
    <w:p w14:paraId="29DAB524" w14:textId="77777777" w:rsidR="00C24151" w:rsidRDefault="00C24151" w:rsidP="00C24151">
      <w:r>
        <w:t xml:space="preserve">    "Item Fat Content": "Low Fat",</w:t>
      </w:r>
    </w:p>
    <w:p w14:paraId="4663F7D3" w14:textId="77777777" w:rsidR="00C24151" w:rsidRDefault="00C24151" w:rsidP="00C24151">
      <w:r>
        <w:t xml:space="preserve">    "Item Identifier": "FDQ52",</w:t>
      </w:r>
    </w:p>
    <w:p w14:paraId="04273A04" w14:textId="77777777" w:rsidR="00C24151" w:rsidRDefault="00C24151" w:rsidP="00C24151">
      <w:r>
        <w:t xml:space="preserve">    "Item Type": "Frozen Foods",</w:t>
      </w:r>
    </w:p>
    <w:p w14:paraId="6FE94F31" w14:textId="77777777" w:rsidR="00C24151" w:rsidRDefault="00C24151" w:rsidP="00C24151">
      <w:r>
        <w:t xml:space="preserve">    "Outlet Establishment Year2": 2000,</w:t>
      </w:r>
    </w:p>
    <w:p w14:paraId="648FFD4A" w14:textId="77777777" w:rsidR="00C24151" w:rsidRDefault="00C24151" w:rsidP="00C24151">
      <w:r>
        <w:t xml:space="preserve">    "Outlet Identifier": "OUT013",</w:t>
      </w:r>
    </w:p>
    <w:p w14:paraId="02F4EEB5" w14:textId="77777777" w:rsidR="00C24151" w:rsidRDefault="00C24151" w:rsidP="00C24151">
      <w:r>
        <w:t xml:space="preserve">    "Outlet Location Type": "Tier 3",</w:t>
      </w:r>
    </w:p>
    <w:p w14:paraId="09763BAC" w14:textId="77777777" w:rsidR="00C24151" w:rsidRDefault="00C24151" w:rsidP="00C24151">
      <w:r>
        <w:t xml:space="preserve">    "Outlet Size": "High",</w:t>
      </w:r>
    </w:p>
    <w:p w14:paraId="17DBE585" w14:textId="77777777" w:rsidR="00C24151" w:rsidRDefault="00C24151" w:rsidP="00C24151">
      <w:r>
        <w:t xml:space="preserve">    "Outlet Type": "Supermarket Type1",</w:t>
      </w:r>
    </w:p>
    <w:p w14:paraId="6A00D3FB" w14:textId="77777777" w:rsidR="00C24151" w:rsidRDefault="00C24151" w:rsidP="00C24151">
      <w:r>
        <w:t xml:space="preserve">    "Item Visibility": 0.119285634,</w:t>
      </w:r>
    </w:p>
    <w:p w14:paraId="3CD12960" w14:textId="77777777" w:rsidR="00C24151" w:rsidRDefault="00C24151" w:rsidP="00C24151">
      <w:r>
        <w:t xml:space="preserve">    "Item Weight": 17,</w:t>
      </w:r>
    </w:p>
    <w:p w14:paraId="3F2D1A4C" w14:textId="77777777" w:rsidR="00C24151" w:rsidRDefault="00C24151" w:rsidP="00C24151">
      <w:r>
        <w:lastRenderedPageBreak/>
        <w:t xml:space="preserve">    "Total Sales": 247.4434,</w:t>
      </w:r>
    </w:p>
    <w:p w14:paraId="4056A7F5" w14:textId="77777777" w:rsidR="00C24151" w:rsidRDefault="00C24151" w:rsidP="00C24151">
      <w:r>
        <w:t xml:space="preserve">    "Rating": 3.7</w:t>
      </w:r>
    </w:p>
    <w:p w14:paraId="57762D61" w14:textId="77777777" w:rsidR="00C24151" w:rsidRDefault="00C24151" w:rsidP="00C24151">
      <w:r>
        <w:t xml:space="preserve">  },</w:t>
      </w:r>
    </w:p>
    <w:p w14:paraId="6BB7D819" w14:textId="77777777" w:rsidR="00C24151" w:rsidRDefault="00C24151" w:rsidP="00C24151">
      <w:r>
        <w:t xml:space="preserve">  {</w:t>
      </w:r>
    </w:p>
    <w:p w14:paraId="06EA2C93" w14:textId="77777777" w:rsidR="00C24151" w:rsidRDefault="00C24151" w:rsidP="00C24151">
      <w:r>
        <w:t xml:space="preserve">    "Item Fat Content": "Low Fat",</w:t>
      </w:r>
    </w:p>
    <w:p w14:paraId="60BCAFAF" w14:textId="77777777" w:rsidR="00C24151" w:rsidRDefault="00C24151" w:rsidP="00C24151">
      <w:r>
        <w:t xml:space="preserve">    "Item Identifier": "FDI52",</w:t>
      </w:r>
    </w:p>
    <w:p w14:paraId="41ACB3D3" w14:textId="77777777" w:rsidR="00C24151" w:rsidRDefault="00C24151" w:rsidP="00C24151">
      <w:r>
        <w:t xml:space="preserve">    "Item Type": "Frozen Foods",</w:t>
      </w:r>
    </w:p>
    <w:p w14:paraId="197B8B08" w14:textId="77777777" w:rsidR="00C24151" w:rsidRDefault="00C24151" w:rsidP="00C24151">
      <w:r>
        <w:t xml:space="preserve">    "Outlet Establishment Year2": 2000,</w:t>
      </w:r>
    </w:p>
    <w:p w14:paraId="33918288" w14:textId="77777777" w:rsidR="00C24151" w:rsidRDefault="00C24151" w:rsidP="00C24151">
      <w:r>
        <w:t xml:space="preserve">    "Outlet Identifier": "OUT013",</w:t>
      </w:r>
    </w:p>
    <w:p w14:paraId="70495FF7" w14:textId="77777777" w:rsidR="00C24151" w:rsidRDefault="00C24151" w:rsidP="00C24151">
      <w:r>
        <w:t xml:space="preserve">    "Outlet Location Type": "Tier 3",</w:t>
      </w:r>
    </w:p>
    <w:p w14:paraId="49F36849" w14:textId="77777777" w:rsidR="00C24151" w:rsidRDefault="00C24151" w:rsidP="00C24151">
      <w:r>
        <w:t xml:space="preserve">    "Outlet Size": "High",</w:t>
      </w:r>
    </w:p>
    <w:p w14:paraId="19F4A58B" w14:textId="77777777" w:rsidR="00C24151" w:rsidRDefault="00C24151" w:rsidP="00C24151">
      <w:r>
        <w:t xml:space="preserve">    "Outlet Type": "Supermarket Type1",</w:t>
      </w:r>
    </w:p>
    <w:p w14:paraId="597F83FC" w14:textId="77777777" w:rsidR="00C24151" w:rsidRDefault="00C24151" w:rsidP="00C24151">
      <w:r>
        <w:t xml:space="preserve">    "Item Visibility": 0.104591027,</w:t>
      </w:r>
    </w:p>
    <w:p w14:paraId="0BF7471F" w14:textId="77777777" w:rsidR="00C24151" w:rsidRDefault="00C24151" w:rsidP="00C24151">
      <w:r>
        <w:t xml:space="preserve">    "Item Weight": 18.7,</w:t>
      </w:r>
    </w:p>
    <w:p w14:paraId="28702B4F" w14:textId="77777777" w:rsidR="00C24151" w:rsidRDefault="00C24151" w:rsidP="00C24151">
      <w:r>
        <w:t xml:space="preserve">    "Total Sales": 121.4072,</w:t>
      </w:r>
    </w:p>
    <w:p w14:paraId="723A2E44" w14:textId="77777777" w:rsidR="00C24151" w:rsidRDefault="00C24151" w:rsidP="00C24151">
      <w:r>
        <w:t xml:space="preserve">    "Rating": 3.7</w:t>
      </w:r>
    </w:p>
    <w:p w14:paraId="3D0DEC3A" w14:textId="77777777" w:rsidR="00C24151" w:rsidRDefault="00C24151" w:rsidP="00C24151">
      <w:r>
        <w:t xml:space="preserve">  },</w:t>
      </w:r>
    </w:p>
    <w:p w14:paraId="5A2C3AEB" w14:textId="77777777" w:rsidR="00C24151" w:rsidRDefault="00C24151" w:rsidP="00C24151">
      <w:r>
        <w:t xml:space="preserve">  {</w:t>
      </w:r>
    </w:p>
    <w:p w14:paraId="6DDD3F02" w14:textId="77777777" w:rsidR="00C24151" w:rsidRDefault="00C24151" w:rsidP="00C24151">
      <w:r>
        <w:t xml:space="preserve">    "Item Fat Content": "Low Fat",</w:t>
      </w:r>
    </w:p>
    <w:p w14:paraId="5BC7104F" w14:textId="77777777" w:rsidR="00C24151" w:rsidRDefault="00C24151" w:rsidP="00C24151">
      <w:r>
        <w:t xml:space="preserve">    "Item Identifier": "FDX44",</w:t>
      </w:r>
    </w:p>
    <w:p w14:paraId="7EC985C8" w14:textId="77777777" w:rsidR="00C24151" w:rsidRDefault="00C24151" w:rsidP="00C24151">
      <w:r>
        <w:t xml:space="preserve">    "Item Type": "Fruits and Vegetables",</w:t>
      </w:r>
    </w:p>
    <w:p w14:paraId="141E36C1" w14:textId="77777777" w:rsidR="00C24151" w:rsidRDefault="00C24151" w:rsidP="00C24151">
      <w:r>
        <w:t xml:space="preserve">    "Outlet Establishment Year2": 2000,</w:t>
      </w:r>
    </w:p>
    <w:p w14:paraId="66274F92" w14:textId="77777777" w:rsidR="00C24151" w:rsidRDefault="00C24151" w:rsidP="00C24151">
      <w:r>
        <w:t xml:space="preserve">    "Outlet Identifier": "OUT013",</w:t>
      </w:r>
    </w:p>
    <w:p w14:paraId="0D247C7E" w14:textId="77777777" w:rsidR="00C24151" w:rsidRDefault="00C24151" w:rsidP="00C24151">
      <w:r>
        <w:t xml:space="preserve">    "Outlet Location Type": "Tier 3",</w:t>
      </w:r>
    </w:p>
    <w:p w14:paraId="4BC8A931" w14:textId="77777777" w:rsidR="00C24151" w:rsidRDefault="00C24151" w:rsidP="00C24151">
      <w:r>
        <w:t xml:space="preserve">    "Outlet Size": "High",</w:t>
      </w:r>
    </w:p>
    <w:p w14:paraId="6C0F9836" w14:textId="77777777" w:rsidR="00C24151" w:rsidRDefault="00C24151" w:rsidP="00C24151">
      <w:r>
        <w:t xml:space="preserve">    "Outlet Type": "Supermarket Type1",</w:t>
      </w:r>
    </w:p>
    <w:p w14:paraId="2D4F4089" w14:textId="77777777" w:rsidR="00C24151" w:rsidRDefault="00C24151" w:rsidP="00C24151">
      <w:r>
        <w:t xml:space="preserve">    "Item Visibility": 0.042930789,</w:t>
      </w:r>
    </w:p>
    <w:p w14:paraId="546B976B" w14:textId="77777777" w:rsidR="00C24151" w:rsidRDefault="00C24151" w:rsidP="00C24151">
      <w:r>
        <w:t xml:space="preserve">    "Item Weight": 9.3,</w:t>
      </w:r>
    </w:p>
    <w:p w14:paraId="3E9CC0EF" w14:textId="77777777" w:rsidR="00C24151" w:rsidRDefault="00C24151" w:rsidP="00C24151">
      <w:r>
        <w:t xml:space="preserve">    "Total Sales": 88.5172,</w:t>
      </w:r>
    </w:p>
    <w:p w14:paraId="1EA25B3B" w14:textId="77777777" w:rsidR="00C24151" w:rsidRDefault="00C24151" w:rsidP="00C24151">
      <w:r>
        <w:t xml:space="preserve">    "Rating": 3.7</w:t>
      </w:r>
    </w:p>
    <w:p w14:paraId="5592A812" w14:textId="77777777" w:rsidR="00C24151" w:rsidRDefault="00C24151" w:rsidP="00C24151">
      <w:r>
        <w:t xml:space="preserve">  },</w:t>
      </w:r>
    </w:p>
    <w:p w14:paraId="764698DF" w14:textId="77777777" w:rsidR="00C24151" w:rsidRDefault="00C24151" w:rsidP="00C24151">
      <w:r>
        <w:lastRenderedPageBreak/>
        <w:t xml:space="preserve">  {</w:t>
      </w:r>
    </w:p>
    <w:p w14:paraId="0D639727" w14:textId="77777777" w:rsidR="00C24151" w:rsidRDefault="00C24151" w:rsidP="00C24151">
      <w:r>
        <w:t xml:space="preserve">    "Item Fat Content": "Low Fat",</w:t>
      </w:r>
    </w:p>
    <w:p w14:paraId="40AA7BA0" w14:textId="77777777" w:rsidR="00C24151" w:rsidRDefault="00C24151" w:rsidP="00C24151">
      <w:r>
        <w:t xml:space="preserve">    "Item Identifier": "FDG57",</w:t>
      </w:r>
    </w:p>
    <w:p w14:paraId="67557566" w14:textId="77777777" w:rsidR="00C24151" w:rsidRDefault="00C24151" w:rsidP="00C24151">
      <w:r>
        <w:t xml:space="preserve">    "Item Type": "Fruits and Vegetables",</w:t>
      </w:r>
    </w:p>
    <w:p w14:paraId="5485C6CF" w14:textId="77777777" w:rsidR="00C24151" w:rsidRDefault="00C24151" w:rsidP="00C24151">
      <w:r>
        <w:t xml:space="preserve">    "Outlet Establishment Year2": 2000,</w:t>
      </w:r>
    </w:p>
    <w:p w14:paraId="2B28DD99" w14:textId="77777777" w:rsidR="00C24151" w:rsidRDefault="00C24151" w:rsidP="00C24151">
      <w:r>
        <w:t xml:space="preserve">    "Outlet Identifier": "OUT013",</w:t>
      </w:r>
    </w:p>
    <w:p w14:paraId="59CA0DB9" w14:textId="77777777" w:rsidR="00C24151" w:rsidRDefault="00C24151" w:rsidP="00C24151">
      <w:r>
        <w:t xml:space="preserve">    "Outlet Location Type": "Tier 3",</w:t>
      </w:r>
    </w:p>
    <w:p w14:paraId="377D5590" w14:textId="77777777" w:rsidR="00C24151" w:rsidRDefault="00C24151" w:rsidP="00C24151">
      <w:r>
        <w:t xml:space="preserve">    "Outlet Size": "High",</w:t>
      </w:r>
    </w:p>
    <w:p w14:paraId="5E48499B" w14:textId="77777777" w:rsidR="00C24151" w:rsidRDefault="00C24151" w:rsidP="00C24151">
      <w:r>
        <w:t xml:space="preserve">    "Outlet Type": "Supermarket Type1",</w:t>
      </w:r>
    </w:p>
    <w:p w14:paraId="163CA66A" w14:textId="77777777" w:rsidR="00C24151" w:rsidRDefault="00C24151" w:rsidP="00C24151">
      <w:r>
        <w:t xml:space="preserve">    "Item Visibility": 0.072238195,</w:t>
      </w:r>
    </w:p>
    <w:p w14:paraId="2FC8E196" w14:textId="77777777" w:rsidR="00C24151" w:rsidRDefault="00C24151" w:rsidP="00C24151">
      <w:r>
        <w:t xml:space="preserve">    "Item Weight": 14.7,</w:t>
      </w:r>
    </w:p>
    <w:p w14:paraId="4883105B" w14:textId="77777777" w:rsidR="00C24151" w:rsidRDefault="00C24151" w:rsidP="00C24151">
      <w:r>
        <w:t xml:space="preserve">    "Total Sales": 47.5034,</w:t>
      </w:r>
    </w:p>
    <w:p w14:paraId="67175D3B" w14:textId="77777777" w:rsidR="00C24151" w:rsidRDefault="00C24151" w:rsidP="00C24151">
      <w:r>
        <w:t xml:space="preserve">    "Rating": 3.7</w:t>
      </w:r>
    </w:p>
    <w:p w14:paraId="0660890A" w14:textId="77777777" w:rsidR="00C24151" w:rsidRDefault="00C24151" w:rsidP="00C24151">
      <w:r>
        <w:t xml:space="preserve">  },</w:t>
      </w:r>
    </w:p>
    <w:p w14:paraId="4075E7A0" w14:textId="77777777" w:rsidR="00C24151" w:rsidRDefault="00C24151" w:rsidP="00C24151">
      <w:r>
        <w:t xml:space="preserve">  {</w:t>
      </w:r>
    </w:p>
    <w:p w14:paraId="0643B84D" w14:textId="77777777" w:rsidR="00C24151" w:rsidRDefault="00C24151" w:rsidP="00C24151">
      <w:r>
        <w:t xml:space="preserve">    "Item Fat Content": "Low Fat",</w:t>
      </w:r>
    </w:p>
    <w:p w14:paraId="6F0206E9" w14:textId="77777777" w:rsidR="00C24151" w:rsidRDefault="00C24151" w:rsidP="00C24151">
      <w:r>
        <w:t xml:space="preserve">    "Item Identifier": "NCB54",</w:t>
      </w:r>
    </w:p>
    <w:p w14:paraId="3BD0078A" w14:textId="77777777" w:rsidR="00C24151" w:rsidRDefault="00C24151" w:rsidP="00C24151">
      <w:r>
        <w:t xml:space="preserve">    "Item Type": "Health and Hygiene",</w:t>
      </w:r>
    </w:p>
    <w:p w14:paraId="36BE0C61" w14:textId="77777777" w:rsidR="00C24151" w:rsidRDefault="00C24151" w:rsidP="00C24151">
      <w:r>
        <w:t xml:space="preserve">    "Outlet Establishment Year2": 2000,</w:t>
      </w:r>
    </w:p>
    <w:p w14:paraId="33EDB783" w14:textId="77777777" w:rsidR="00C24151" w:rsidRDefault="00C24151" w:rsidP="00C24151">
      <w:r>
        <w:t xml:space="preserve">    "Outlet Identifier": "OUT013",</w:t>
      </w:r>
    </w:p>
    <w:p w14:paraId="41A5E100" w14:textId="77777777" w:rsidR="00C24151" w:rsidRDefault="00C24151" w:rsidP="00C24151">
      <w:r>
        <w:t xml:space="preserve">    "Outlet Location Type": "Tier 3",</w:t>
      </w:r>
    </w:p>
    <w:p w14:paraId="13B5909F" w14:textId="77777777" w:rsidR="00C24151" w:rsidRDefault="00C24151" w:rsidP="00C24151">
      <w:r>
        <w:t xml:space="preserve">    "Outlet Size": "High",</w:t>
      </w:r>
    </w:p>
    <w:p w14:paraId="3779F283" w14:textId="77777777" w:rsidR="00C24151" w:rsidRDefault="00C24151" w:rsidP="00C24151">
      <w:r>
        <w:t xml:space="preserve">    "Outlet Type": "Supermarket Type1",</w:t>
      </w:r>
    </w:p>
    <w:p w14:paraId="5C5961C2" w14:textId="77777777" w:rsidR="00C24151" w:rsidRDefault="00C24151" w:rsidP="00C24151">
      <w:r>
        <w:t xml:space="preserve">    "Item Visibility": 0.050011058,</w:t>
      </w:r>
    </w:p>
    <w:p w14:paraId="6C0824F8" w14:textId="77777777" w:rsidR="00C24151" w:rsidRDefault="00C24151" w:rsidP="00C24151">
      <w:r>
        <w:t xml:space="preserve">    "Item Weight": 8.76,</w:t>
      </w:r>
    </w:p>
    <w:p w14:paraId="0F7F219A" w14:textId="77777777" w:rsidR="00C24151" w:rsidRDefault="00C24151" w:rsidP="00C24151">
      <w:r>
        <w:t xml:space="preserve">    "Total Sales": 126.7336,</w:t>
      </w:r>
    </w:p>
    <w:p w14:paraId="1B38CCD1" w14:textId="77777777" w:rsidR="00C24151" w:rsidRDefault="00C24151" w:rsidP="00C24151">
      <w:r>
        <w:t xml:space="preserve">    "Rating": 3.7</w:t>
      </w:r>
    </w:p>
    <w:p w14:paraId="6D16266B" w14:textId="77777777" w:rsidR="00C24151" w:rsidRDefault="00C24151" w:rsidP="00C24151">
      <w:r>
        <w:t xml:space="preserve">  },</w:t>
      </w:r>
    </w:p>
    <w:p w14:paraId="05CCD56E" w14:textId="77777777" w:rsidR="00C24151" w:rsidRDefault="00C24151" w:rsidP="00C24151">
      <w:r>
        <w:t xml:space="preserve">  {</w:t>
      </w:r>
    </w:p>
    <w:p w14:paraId="1E24887F" w14:textId="77777777" w:rsidR="00C24151" w:rsidRDefault="00C24151" w:rsidP="00C24151">
      <w:r>
        <w:t xml:space="preserve">    "Item Fat Content": "Low Fat",</w:t>
      </w:r>
    </w:p>
    <w:p w14:paraId="7A953811" w14:textId="77777777" w:rsidR="00C24151" w:rsidRDefault="00C24151" w:rsidP="00C24151">
      <w:r>
        <w:t xml:space="preserve">    "Item Identifier": "NCR05",</w:t>
      </w:r>
    </w:p>
    <w:p w14:paraId="4994CC67" w14:textId="77777777" w:rsidR="00C24151" w:rsidRDefault="00C24151" w:rsidP="00C24151">
      <w:r>
        <w:lastRenderedPageBreak/>
        <w:t xml:space="preserve">    "Item Type": "Health and Hygiene",</w:t>
      </w:r>
    </w:p>
    <w:p w14:paraId="6C72585E" w14:textId="77777777" w:rsidR="00C24151" w:rsidRDefault="00C24151" w:rsidP="00C24151">
      <w:r>
        <w:t xml:space="preserve">    "Outlet Establishment Year2": 2000,</w:t>
      </w:r>
    </w:p>
    <w:p w14:paraId="79B4FCE4" w14:textId="77777777" w:rsidR="00C24151" w:rsidRDefault="00C24151" w:rsidP="00C24151">
      <w:r>
        <w:t xml:space="preserve">    "Outlet Identifier": "OUT013",</w:t>
      </w:r>
    </w:p>
    <w:p w14:paraId="2F56A2A7" w14:textId="77777777" w:rsidR="00C24151" w:rsidRDefault="00C24151" w:rsidP="00C24151">
      <w:r>
        <w:t xml:space="preserve">    "Outlet Location Type": "Tier 3",</w:t>
      </w:r>
    </w:p>
    <w:p w14:paraId="29AAA2D5" w14:textId="77777777" w:rsidR="00C24151" w:rsidRDefault="00C24151" w:rsidP="00C24151">
      <w:r>
        <w:t xml:space="preserve">    "Outlet Size": "High",</w:t>
      </w:r>
    </w:p>
    <w:p w14:paraId="123587C5" w14:textId="77777777" w:rsidR="00C24151" w:rsidRDefault="00C24151" w:rsidP="00C24151">
      <w:r>
        <w:t xml:space="preserve">    "Outlet Type": "Supermarket Type1",</w:t>
      </w:r>
    </w:p>
    <w:p w14:paraId="2AA6417F" w14:textId="77777777" w:rsidR="00C24151" w:rsidRDefault="00C24151" w:rsidP="00C24151">
      <w:r>
        <w:t xml:space="preserve">    "Item Visibility": 0.054585372,</w:t>
      </w:r>
    </w:p>
    <w:p w14:paraId="472B7011" w14:textId="77777777" w:rsidR="00C24151" w:rsidRDefault="00C24151" w:rsidP="00C24151">
      <w:r>
        <w:t xml:space="preserve">    "Item Weight": 10.1,</w:t>
      </w:r>
    </w:p>
    <w:p w14:paraId="6877083A" w14:textId="77777777" w:rsidR="00C24151" w:rsidRDefault="00C24151" w:rsidP="00C24151">
      <w:r>
        <w:t xml:space="preserve">    "Total Sales": 196.5084,</w:t>
      </w:r>
    </w:p>
    <w:p w14:paraId="398380EC" w14:textId="77777777" w:rsidR="00C24151" w:rsidRDefault="00C24151" w:rsidP="00C24151">
      <w:r>
        <w:t xml:space="preserve">    "Rating": 3.7</w:t>
      </w:r>
    </w:p>
    <w:p w14:paraId="04F5AE23" w14:textId="77777777" w:rsidR="00C24151" w:rsidRDefault="00C24151" w:rsidP="00C24151">
      <w:r>
        <w:t xml:space="preserve">  },</w:t>
      </w:r>
    </w:p>
    <w:p w14:paraId="6026245E" w14:textId="77777777" w:rsidR="00C24151" w:rsidRDefault="00C24151" w:rsidP="00C24151">
      <w:r>
        <w:t xml:space="preserve">  {</w:t>
      </w:r>
    </w:p>
    <w:p w14:paraId="324E1812" w14:textId="77777777" w:rsidR="00C24151" w:rsidRDefault="00C24151" w:rsidP="00C24151">
      <w:r>
        <w:t xml:space="preserve">    "Item Fat Content": "Low Fat",</w:t>
      </w:r>
    </w:p>
    <w:p w14:paraId="78FE2FEB" w14:textId="77777777" w:rsidR="00C24151" w:rsidRDefault="00C24151" w:rsidP="00C24151">
      <w:r>
        <w:t xml:space="preserve">    "Item Identifier": "NCH07",</w:t>
      </w:r>
    </w:p>
    <w:p w14:paraId="4A815237" w14:textId="77777777" w:rsidR="00C24151" w:rsidRDefault="00C24151" w:rsidP="00C24151">
      <w:r>
        <w:t xml:space="preserve">    "Item Type": "Household",</w:t>
      </w:r>
    </w:p>
    <w:p w14:paraId="5E3BEDF5" w14:textId="77777777" w:rsidR="00C24151" w:rsidRDefault="00C24151" w:rsidP="00C24151">
      <w:r>
        <w:t xml:space="preserve">    "Outlet Establishment Year2": 2000,</w:t>
      </w:r>
    </w:p>
    <w:p w14:paraId="3C24B203" w14:textId="77777777" w:rsidR="00C24151" w:rsidRDefault="00C24151" w:rsidP="00C24151">
      <w:r>
        <w:t xml:space="preserve">    "Outlet Identifier": "OUT013",</w:t>
      </w:r>
    </w:p>
    <w:p w14:paraId="66CDE70B" w14:textId="77777777" w:rsidR="00C24151" w:rsidRDefault="00C24151" w:rsidP="00C24151">
      <w:r>
        <w:t xml:space="preserve">    "Outlet Location Type": "Tier 3",</w:t>
      </w:r>
    </w:p>
    <w:p w14:paraId="0425758E" w14:textId="77777777" w:rsidR="00C24151" w:rsidRDefault="00C24151" w:rsidP="00C24151">
      <w:r>
        <w:t xml:space="preserve">    "Outlet Size": "High",</w:t>
      </w:r>
    </w:p>
    <w:p w14:paraId="2C1B72EC" w14:textId="77777777" w:rsidR="00C24151" w:rsidRDefault="00C24151" w:rsidP="00C24151">
      <w:r>
        <w:t xml:space="preserve">    "Outlet Type": "Supermarket Type1",</w:t>
      </w:r>
    </w:p>
    <w:p w14:paraId="34149343" w14:textId="77777777" w:rsidR="00C24151" w:rsidRDefault="00C24151" w:rsidP="00C24151">
      <w:r>
        <w:t xml:space="preserve">    "Item Visibility": 0.092589917,</w:t>
      </w:r>
    </w:p>
    <w:p w14:paraId="14624EC7" w14:textId="77777777" w:rsidR="00C24151" w:rsidRDefault="00C24151" w:rsidP="00C24151">
      <w:r>
        <w:t xml:space="preserve">    "Item Weight": 13.15,</w:t>
      </w:r>
    </w:p>
    <w:p w14:paraId="1A74EF2E" w14:textId="77777777" w:rsidR="00C24151" w:rsidRDefault="00C24151" w:rsidP="00C24151">
      <w:r>
        <w:t xml:space="preserve">    "Total Sales": 159.5604,</w:t>
      </w:r>
    </w:p>
    <w:p w14:paraId="130864BF" w14:textId="77777777" w:rsidR="00C24151" w:rsidRDefault="00C24151" w:rsidP="00C24151">
      <w:r>
        <w:t xml:space="preserve">    "Rating": 3.7</w:t>
      </w:r>
    </w:p>
    <w:p w14:paraId="440DAD3B" w14:textId="77777777" w:rsidR="00C24151" w:rsidRDefault="00C24151" w:rsidP="00C24151">
      <w:r>
        <w:t xml:space="preserve">  },</w:t>
      </w:r>
    </w:p>
    <w:p w14:paraId="5BBB92F7" w14:textId="77777777" w:rsidR="00C24151" w:rsidRDefault="00C24151" w:rsidP="00C24151">
      <w:r>
        <w:t xml:space="preserve">  {</w:t>
      </w:r>
    </w:p>
    <w:p w14:paraId="4601E21A" w14:textId="77777777" w:rsidR="00C24151" w:rsidRDefault="00C24151" w:rsidP="00C24151">
      <w:r>
        <w:t xml:space="preserve">    "Item Fat Content": "Low Fat",</w:t>
      </w:r>
    </w:p>
    <w:p w14:paraId="514BC727" w14:textId="77777777" w:rsidR="00C24151" w:rsidRDefault="00C24151" w:rsidP="00C24151">
      <w:r>
        <w:t xml:space="preserve">    "Item Identifier": "NCL42",</w:t>
      </w:r>
    </w:p>
    <w:p w14:paraId="6323F67D" w14:textId="77777777" w:rsidR="00C24151" w:rsidRDefault="00C24151" w:rsidP="00C24151">
      <w:r>
        <w:t xml:space="preserve">    "Item Type": "Household",</w:t>
      </w:r>
    </w:p>
    <w:p w14:paraId="75B3F2A6" w14:textId="77777777" w:rsidR="00C24151" w:rsidRDefault="00C24151" w:rsidP="00C24151">
      <w:r>
        <w:t xml:space="preserve">    "Outlet Establishment Year2": 2000,</w:t>
      </w:r>
    </w:p>
    <w:p w14:paraId="1370B0F6" w14:textId="77777777" w:rsidR="00C24151" w:rsidRDefault="00C24151" w:rsidP="00C24151">
      <w:r>
        <w:t xml:space="preserve">    "Outlet Identifier": "OUT013",</w:t>
      </w:r>
    </w:p>
    <w:p w14:paraId="65417B25" w14:textId="77777777" w:rsidR="00C24151" w:rsidRDefault="00C24151" w:rsidP="00C24151">
      <w:r>
        <w:lastRenderedPageBreak/>
        <w:t xml:space="preserve">    "Outlet Location Type": "Tier 3",</w:t>
      </w:r>
    </w:p>
    <w:p w14:paraId="1C1E39F9" w14:textId="77777777" w:rsidR="00C24151" w:rsidRDefault="00C24151" w:rsidP="00C24151">
      <w:r>
        <w:t xml:space="preserve">    "Outlet Size": "High",</w:t>
      </w:r>
    </w:p>
    <w:p w14:paraId="4EA2BEC7" w14:textId="77777777" w:rsidR="00C24151" w:rsidRDefault="00C24151" w:rsidP="00C24151">
      <w:r>
        <w:t xml:space="preserve">    "Outlet Type": "Supermarket Type1",</w:t>
      </w:r>
    </w:p>
    <w:p w14:paraId="547DB068" w14:textId="77777777" w:rsidR="00C24151" w:rsidRDefault="00C24151" w:rsidP="00C24151">
      <w:r>
        <w:t xml:space="preserve">    "Item Visibility": 0.040338009,</w:t>
      </w:r>
    </w:p>
    <w:p w14:paraId="74E576FF" w14:textId="77777777" w:rsidR="00C24151" w:rsidRDefault="00C24151" w:rsidP="00C24151">
      <w:r>
        <w:t xml:space="preserve">    "Item Weight": 18.85,</w:t>
      </w:r>
    </w:p>
    <w:p w14:paraId="22130016" w14:textId="77777777" w:rsidR="00C24151" w:rsidRDefault="00C24151" w:rsidP="00C24151">
      <w:r>
        <w:t xml:space="preserve">    "Total Sales": 246.7144,</w:t>
      </w:r>
    </w:p>
    <w:p w14:paraId="4DF711C0" w14:textId="77777777" w:rsidR="00C24151" w:rsidRDefault="00C24151" w:rsidP="00C24151">
      <w:r>
        <w:t xml:space="preserve">    "Rating": 3.7</w:t>
      </w:r>
    </w:p>
    <w:p w14:paraId="1A70D0B6" w14:textId="77777777" w:rsidR="00C24151" w:rsidRDefault="00C24151" w:rsidP="00C24151">
      <w:r>
        <w:t xml:space="preserve">  },</w:t>
      </w:r>
    </w:p>
    <w:p w14:paraId="7503A769" w14:textId="77777777" w:rsidR="00C24151" w:rsidRDefault="00C24151" w:rsidP="00C24151">
      <w:r>
        <w:t xml:space="preserve">  {</w:t>
      </w:r>
    </w:p>
    <w:p w14:paraId="283A6A6C" w14:textId="77777777" w:rsidR="00C24151" w:rsidRDefault="00C24151" w:rsidP="00C24151">
      <w:r>
        <w:t xml:space="preserve">    "Item Fat Content": "Low Fat",</w:t>
      </w:r>
    </w:p>
    <w:p w14:paraId="64116DB3" w14:textId="77777777" w:rsidR="00C24151" w:rsidRDefault="00C24151" w:rsidP="00C24151">
      <w:r>
        <w:t xml:space="preserve">    "Item Identifier": "NCO30",</w:t>
      </w:r>
    </w:p>
    <w:p w14:paraId="0BAA5C46" w14:textId="77777777" w:rsidR="00C24151" w:rsidRDefault="00C24151" w:rsidP="00C24151">
      <w:r>
        <w:t xml:space="preserve">    "Item Type": "Household",</w:t>
      </w:r>
    </w:p>
    <w:p w14:paraId="21A2A0A7" w14:textId="77777777" w:rsidR="00C24151" w:rsidRDefault="00C24151" w:rsidP="00C24151">
      <w:r>
        <w:t xml:space="preserve">    "Outlet Establishment Year2": 2000,</w:t>
      </w:r>
    </w:p>
    <w:p w14:paraId="76F9FB7C" w14:textId="77777777" w:rsidR="00C24151" w:rsidRDefault="00C24151" w:rsidP="00C24151">
      <w:r>
        <w:t xml:space="preserve">    "Outlet Identifier": "OUT013",</w:t>
      </w:r>
    </w:p>
    <w:p w14:paraId="6F31B590" w14:textId="77777777" w:rsidR="00C24151" w:rsidRDefault="00C24151" w:rsidP="00C24151">
      <w:r>
        <w:t xml:space="preserve">    "Outlet Location Type": "Tier 3",</w:t>
      </w:r>
    </w:p>
    <w:p w14:paraId="610F3658" w14:textId="77777777" w:rsidR="00C24151" w:rsidRDefault="00C24151" w:rsidP="00C24151">
      <w:r>
        <w:t xml:space="preserve">    "Outlet Size": "High",</w:t>
      </w:r>
    </w:p>
    <w:p w14:paraId="1FA4B080" w14:textId="77777777" w:rsidR="00C24151" w:rsidRDefault="00C24151" w:rsidP="00C24151">
      <w:r>
        <w:t xml:space="preserve">    "Outlet Type": "Supermarket Type1",</w:t>
      </w:r>
    </w:p>
    <w:p w14:paraId="0C13F2DF" w14:textId="77777777" w:rsidR="00C24151" w:rsidRDefault="00C24151" w:rsidP="00C24151">
      <w:r>
        <w:t xml:space="preserve">    "Item Visibility": 0.015711807,</w:t>
      </w:r>
    </w:p>
    <w:p w14:paraId="74591CB7" w14:textId="77777777" w:rsidR="00C24151" w:rsidRDefault="00C24151" w:rsidP="00C24151">
      <w:r>
        <w:t xml:space="preserve">    "Item Weight": 19.5,</w:t>
      </w:r>
    </w:p>
    <w:p w14:paraId="19AF922B" w14:textId="77777777" w:rsidR="00C24151" w:rsidRDefault="00C24151" w:rsidP="00C24151">
      <w:r>
        <w:t xml:space="preserve">    "Total Sales": 181.8608,</w:t>
      </w:r>
    </w:p>
    <w:p w14:paraId="7F872E7E" w14:textId="77777777" w:rsidR="00C24151" w:rsidRDefault="00C24151" w:rsidP="00C24151">
      <w:r>
        <w:t xml:space="preserve">    "Rating": 3.7</w:t>
      </w:r>
    </w:p>
    <w:p w14:paraId="000FA4CB" w14:textId="77777777" w:rsidR="00C24151" w:rsidRDefault="00C24151" w:rsidP="00C24151">
      <w:r>
        <w:t xml:space="preserve">  },</w:t>
      </w:r>
    </w:p>
    <w:p w14:paraId="7331AD86" w14:textId="77777777" w:rsidR="00C24151" w:rsidRDefault="00C24151" w:rsidP="00C24151">
      <w:r>
        <w:t xml:space="preserve">  {</w:t>
      </w:r>
    </w:p>
    <w:p w14:paraId="53DAED35" w14:textId="77777777" w:rsidR="00C24151" w:rsidRDefault="00C24151" w:rsidP="00C24151">
      <w:r>
        <w:t xml:space="preserve">    "Item Fat Content": "Low Fat",</w:t>
      </w:r>
    </w:p>
    <w:p w14:paraId="10CAF7BA" w14:textId="77777777" w:rsidR="00C24151" w:rsidRDefault="00C24151" w:rsidP="00C24151">
      <w:r>
        <w:t xml:space="preserve">    "Item Identifier": "NCC07",</w:t>
      </w:r>
    </w:p>
    <w:p w14:paraId="558E5C82" w14:textId="77777777" w:rsidR="00C24151" w:rsidRDefault="00C24151" w:rsidP="00C24151">
      <w:r>
        <w:t xml:space="preserve">    "Item Type": "Household",</w:t>
      </w:r>
    </w:p>
    <w:p w14:paraId="517FBB12" w14:textId="77777777" w:rsidR="00C24151" w:rsidRDefault="00C24151" w:rsidP="00C24151">
      <w:r>
        <w:t xml:space="preserve">    "Outlet Establishment Year2": 2000,</w:t>
      </w:r>
    </w:p>
    <w:p w14:paraId="2C388532" w14:textId="77777777" w:rsidR="00C24151" w:rsidRDefault="00C24151" w:rsidP="00C24151">
      <w:r>
        <w:t xml:space="preserve">    "Outlet Identifier": "OUT013",</w:t>
      </w:r>
    </w:p>
    <w:p w14:paraId="0F5A98F9" w14:textId="77777777" w:rsidR="00C24151" w:rsidRDefault="00C24151" w:rsidP="00C24151">
      <w:r>
        <w:t xml:space="preserve">    "Outlet Location Type": "Tier 3",</w:t>
      </w:r>
    </w:p>
    <w:p w14:paraId="21AB38B7" w14:textId="77777777" w:rsidR="00C24151" w:rsidRDefault="00C24151" w:rsidP="00C24151">
      <w:r>
        <w:t xml:space="preserve">    "Outlet Size": "High",</w:t>
      </w:r>
    </w:p>
    <w:p w14:paraId="40AB770F" w14:textId="77777777" w:rsidR="00C24151" w:rsidRDefault="00C24151" w:rsidP="00C24151">
      <w:r>
        <w:t xml:space="preserve">    "Outlet Type": "Supermarket Type1",</w:t>
      </w:r>
    </w:p>
    <w:p w14:paraId="0D03453B" w14:textId="77777777" w:rsidR="00C24151" w:rsidRDefault="00C24151" w:rsidP="00C24151">
      <w:r>
        <w:lastRenderedPageBreak/>
        <w:t xml:space="preserve">    "Item Visibility": 0.023931217,</w:t>
      </w:r>
    </w:p>
    <w:p w14:paraId="5183A68C" w14:textId="77777777" w:rsidR="00C24151" w:rsidRDefault="00C24151" w:rsidP="00C24151">
      <w:r>
        <w:t xml:space="preserve">    "Item Weight": 19.6,</w:t>
      </w:r>
    </w:p>
    <w:p w14:paraId="429938F4" w14:textId="77777777" w:rsidR="00C24151" w:rsidRDefault="00C24151" w:rsidP="00C24151">
      <w:r>
        <w:t xml:space="preserve">    "Total Sales": 103.1964,</w:t>
      </w:r>
    </w:p>
    <w:p w14:paraId="0B2AB84B" w14:textId="77777777" w:rsidR="00C24151" w:rsidRDefault="00C24151" w:rsidP="00C24151">
      <w:r>
        <w:t xml:space="preserve">    "Rating": 3.7</w:t>
      </w:r>
    </w:p>
    <w:p w14:paraId="00ECCBF3" w14:textId="77777777" w:rsidR="00C24151" w:rsidRDefault="00C24151" w:rsidP="00C24151">
      <w:r>
        <w:t xml:space="preserve">  },</w:t>
      </w:r>
    </w:p>
    <w:p w14:paraId="1758CD52" w14:textId="77777777" w:rsidR="00C24151" w:rsidRDefault="00C24151" w:rsidP="00C24151">
      <w:r>
        <w:t xml:space="preserve">  {</w:t>
      </w:r>
    </w:p>
    <w:p w14:paraId="44C9846D" w14:textId="77777777" w:rsidR="00C24151" w:rsidRDefault="00C24151" w:rsidP="00C24151">
      <w:r>
        <w:t xml:space="preserve">    "Item Fat Content": "Low Fat",</w:t>
      </w:r>
    </w:p>
    <w:p w14:paraId="01EA3370" w14:textId="77777777" w:rsidR="00C24151" w:rsidRDefault="00C24151" w:rsidP="00C24151">
      <w:r>
        <w:t xml:space="preserve">    "Item Identifier": "FDK45",</w:t>
      </w:r>
    </w:p>
    <w:p w14:paraId="10C405CA" w14:textId="77777777" w:rsidR="00C24151" w:rsidRDefault="00C24151" w:rsidP="00C24151">
      <w:r>
        <w:t xml:space="preserve">    "Item Type": "Seafood",</w:t>
      </w:r>
    </w:p>
    <w:p w14:paraId="4B1ECF68" w14:textId="77777777" w:rsidR="00C24151" w:rsidRDefault="00C24151" w:rsidP="00C24151">
      <w:r>
        <w:t xml:space="preserve">    "Outlet Establishment Year2": 2000,</w:t>
      </w:r>
    </w:p>
    <w:p w14:paraId="78079C06" w14:textId="77777777" w:rsidR="00C24151" w:rsidRDefault="00C24151" w:rsidP="00C24151">
      <w:r>
        <w:t xml:space="preserve">    "Outlet Identifier": "OUT013",</w:t>
      </w:r>
    </w:p>
    <w:p w14:paraId="56F98AD0" w14:textId="77777777" w:rsidR="00C24151" w:rsidRDefault="00C24151" w:rsidP="00C24151">
      <w:r>
        <w:t xml:space="preserve">    "Outlet Location Type": "Tier 3",</w:t>
      </w:r>
    </w:p>
    <w:p w14:paraId="3E4F387C" w14:textId="77777777" w:rsidR="00C24151" w:rsidRDefault="00C24151" w:rsidP="00C24151">
      <w:r>
        <w:t xml:space="preserve">    "Outlet Size": "High",</w:t>
      </w:r>
    </w:p>
    <w:p w14:paraId="0036CE9C" w14:textId="77777777" w:rsidR="00C24151" w:rsidRDefault="00C24151" w:rsidP="00C24151">
      <w:r>
        <w:t xml:space="preserve">    "Outlet Type": "Supermarket Type1",</w:t>
      </w:r>
    </w:p>
    <w:p w14:paraId="51A0D6D1" w14:textId="77777777" w:rsidR="00C24151" w:rsidRDefault="00C24151" w:rsidP="00C24151">
      <w:r>
        <w:t xml:space="preserve">    "Item Visibility": 0.033830011,</w:t>
      </w:r>
    </w:p>
    <w:p w14:paraId="225DE6D9" w14:textId="77777777" w:rsidR="00C24151" w:rsidRDefault="00C24151" w:rsidP="00C24151">
      <w:r>
        <w:t xml:space="preserve">    "Item Weight": 11.65,</w:t>
      </w:r>
    </w:p>
    <w:p w14:paraId="076DC94F" w14:textId="77777777" w:rsidR="00C24151" w:rsidRDefault="00C24151" w:rsidP="00C24151">
      <w:r>
        <w:t xml:space="preserve">    "Total Sales": 111.686,</w:t>
      </w:r>
    </w:p>
    <w:p w14:paraId="19D09133" w14:textId="77777777" w:rsidR="00C24151" w:rsidRDefault="00C24151" w:rsidP="00C24151">
      <w:r>
        <w:t xml:space="preserve">    "Rating": 3.7</w:t>
      </w:r>
    </w:p>
    <w:p w14:paraId="715F1F86" w14:textId="77777777" w:rsidR="00C24151" w:rsidRDefault="00C24151" w:rsidP="00C24151">
      <w:r>
        <w:t xml:space="preserve">  },</w:t>
      </w:r>
    </w:p>
    <w:p w14:paraId="69495B40" w14:textId="77777777" w:rsidR="00C24151" w:rsidRDefault="00C24151" w:rsidP="00C24151">
      <w:r>
        <w:t xml:space="preserve">  {</w:t>
      </w:r>
    </w:p>
    <w:p w14:paraId="3E3EA4F4" w14:textId="77777777" w:rsidR="00C24151" w:rsidRDefault="00C24151" w:rsidP="00C24151">
      <w:r>
        <w:t xml:space="preserve">    "Item Fat Content": "Low Fat",</w:t>
      </w:r>
    </w:p>
    <w:p w14:paraId="044B0467" w14:textId="77777777" w:rsidR="00C24151" w:rsidRDefault="00C24151" w:rsidP="00C24151">
      <w:r>
        <w:t xml:space="preserve">    "Item Identifier": "FDI22",</w:t>
      </w:r>
    </w:p>
    <w:p w14:paraId="4CF49C23" w14:textId="77777777" w:rsidR="00C24151" w:rsidRDefault="00C24151" w:rsidP="00C24151">
      <w:r>
        <w:t xml:space="preserve">    "Item Type": "Snack Foods",</w:t>
      </w:r>
    </w:p>
    <w:p w14:paraId="5F16D7CF" w14:textId="77777777" w:rsidR="00C24151" w:rsidRDefault="00C24151" w:rsidP="00C24151">
      <w:r>
        <w:t xml:space="preserve">    "Outlet Establishment Year2": 2000,</w:t>
      </w:r>
    </w:p>
    <w:p w14:paraId="0A620C06" w14:textId="77777777" w:rsidR="00C24151" w:rsidRDefault="00C24151" w:rsidP="00C24151">
      <w:r>
        <w:t xml:space="preserve">    "Outlet Identifier": "OUT013",</w:t>
      </w:r>
    </w:p>
    <w:p w14:paraId="6E740444" w14:textId="77777777" w:rsidR="00C24151" w:rsidRDefault="00C24151" w:rsidP="00C24151">
      <w:r>
        <w:t xml:space="preserve">    "Outlet Location Type": "Tier 3",</w:t>
      </w:r>
    </w:p>
    <w:p w14:paraId="73D4867B" w14:textId="77777777" w:rsidR="00C24151" w:rsidRDefault="00C24151" w:rsidP="00C24151">
      <w:r>
        <w:t xml:space="preserve">    "Outlet Size": "High",</w:t>
      </w:r>
    </w:p>
    <w:p w14:paraId="3B381E89" w14:textId="77777777" w:rsidR="00C24151" w:rsidRDefault="00C24151" w:rsidP="00C24151">
      <w:r>
        <w:t xml:space="preserve">    "Outlet Type": "Supermarket Type1",</w:t>
      </w:r>
    </w:p>
    <w:p w14:paraId="72F83F5D" w14:textId="77777777" w:rsidR="00C24151" w:rsidRDefault="00C24151" w:rsidP="00C24151">
      <w:r>
        <w:t xml:space="preserve">    "Item Visibility": 0.096132367,</w:t>
      </w:r>
    </w:p>
    <w:p w14:paraId="38A3CB92" w14:textId="77777777" w:rsidR="00C24151" w:rsidRDefault="00C24151" w:rsidP="00C24151">
      <w:r>
        <w:t xml:space="preserve">    "Item Weight": 12.6,</w:t>
      </w:r>
    </w:p>
    <w:p w14:paraId="7EC57262" w14:textId="77777777" w:rsidR="00C24151" w:rsidRDefault="00C24151" w:rsidP="00C24151">
      <w:r>
        <w:t xml:space="preserve">    "Total Sales": 208.9612,</w:t>
      </w:r>
    </w:p>
    <w:p w14:paraId="77C20B57" w14:textId="77777777" w:rsidR="00C24151" w:rsidRDefault="00C24151" w:rsidP="00C24151">
      <w:r>
        <w:lastRenderedPageBreak/>
        <w:t xml:space="preserve">    "Rating": 3.7</w:t>
      </w:r>
    </w:p>
    <w:p w14:paraId="6A39FE9E" w14:textId="77777777" w:rsidR="00C24151" w:rsidRDefault="00C24151" w:rsidP="00C24151">
      <w:r>
        <w:t xml:space="preserve">  },</w:t>
      </w:r>
    </w:p>
    <w:p w14:paraId="4DE9D089" w14:textId="77777777" w:rsidR="00C24151" w:rsidRDefault="00C24151" w:rsidP="00C24151">
      <w:r>
        <w:t xml:space="preserve">  {</w:t>
      </w:r>
    </w:p>
    <w:p w14:paraId="1DF1E925" w14:textId="77777777" w:rsidR="00C24151" w:rsidRDefault="00C24151" w:rsidP="00C24151">
      <w:r>
        <w:t xml:space="preserve">    "Item Fat Content": "Low Fat",</w:t>
      </w:r>
    </w:p>
    <w:p w14:paraId="6489EDF5" w14:textId="77777777" w:rsidR="00C24151" w:rsidRDefault="00C24151" w:rsidP="00C24151">
      <w:r>
        <w:t xml:space="preserve">    "Item Identifier": "FDP10",</w:t>
      </w:r>
    </w:p>
    <w:p w14:paraId="1A7AAEB7" w14:textId="77777777" w:rsidR="00C24151" w:rsidRDefault="00C24151" w:rsidP="00C24151">
      <w:r>
        <w:t xml:space="preserve">    "Item Type": "Snack Foods",</w:t>
      </w:r>
    </w:p>
    <w:p w14:paraId="6F8D6CBB" w14:textId="77777777" w:rsidR="00C24151" w:rsidRDefault="00C24151" w:rsidP="00C24151">
      <w:r>
        <w:t xml:space="preserve">    "Outlet Establishment Year2": 2000,</w:t>
      </w:r>
    </w:p>
    <w:p w14:paraId="1F91425D" w14:textId="77777777" w:rsidR="00C24151" w:rsidRDefault="00C24151" w:rsidP="00C24151">
      <w:r>
        <w:t xml:space="preserve">    "Outlet Identifier": "OUT013",</w:t>
      </w:r>
    </w:p>
    <w:p w14:paraId="22ABAA27" w14:textId="77777777" w:rsidR="00C24151" w:rsidRDefault="00C24151" w:rsidP="00C24151">
      <w:r>
        <w:t xml:space="preserve">    "Outlet Location Type": "Tier 3",</w:t>
      </w:r>
    </w:p>
    <w:p w14:paraId="2EAB4EC5" w14:textId="77777777" w:rsidR="00C24151" w:rsidRDefault="00C24151" w:rsidP="00C24151">
      <w:r>
        <w:t xml:space="preserve">    "Outlet Size": "High",</w:t>
      </w:r>
    </w:p>
    <w:p w14:paraId="7CF9A2AC" w14:textId="77777777" w:rsidR="00C24151" w:rsidRDefault="00C24151" w:rsidP="00C24151">
      <w:r>
        <w:t xml:space="preserve">    "Outlet Type": "Supermarket Type1",</w:t>
      </w:r>
    </w:p>
    <w:p w14:paraId="0FE288CA" w14:textId="77777777" w:rsidR="00C24151" w:rsidRDefault="00C24151" w:rsidP="00C24151">
      <w:r>
        <w:t xml:space="preserve">    "Item Visibility": 0.127983545,</w:t>
      </w:r>
    </w:p>
    <w:p w14:paraId="00A65ADE" w14:textId="77777777" w:rsidR="00C24151" w:rsidRDefault="00C24151" w:rsidP="00C24151">
      <w:r>
        <w:t xml:space="preserve">    "Item Weight": 19,</w:t>
      </w:r>
    </w:p>
    <w:p w14:paraId="08F8B3F2" w14:textId="77777777" w:rsidR="00C24151" w:rsidRDefault="00C24151" w:rsidP="00C24151">
      <w:r>
        <w:t xml:space="preserve">    "Total Sales": 107.6622,</w:t>
      </w:r>
    </w:p>
    <w:p w14:paraId="481BEE5B" w14:textId="77777777" w:rsidR="00C24151" w:rsidRDefault="00C24151" w:rsidP="00C24151">
      <w:r>
        <w:t xml:space="preserve">    "Rating": 3.7</w:t>
      </w:r>
    </w:p>
    <w:p w14:paraId="7293FB2D" w14:textId="77777777" w:rsidR="00C24151" w:rsidRDefault="00C24151" w:rsidP="00C24151">
      <w:r>
        <w:t xml:space="preserve">  },</w:t>
      </w:r>
    </w:p>
    <w:p w14:paraId="3217D4E6" w14:textId="77777777" w:rsidR="00C24151" w:rsidRDefault="00C24151" w:rsidP="00C24151">
      <w:r>
        <w:t xml:space="preserve">  {</w:t>
      </w:r>
    </w:p>
    <w:p w14:paraId="574F5697" w14:textId="77777777" w:rsidR="00C24151" w:rsidRDefault="00C24151" w:rsidP="00C24151">
      <w:r>
        <w:t xml:space="preserve">    "Item Fat Content": "Low Fat",</w:t>
      </w:r>
    </w:p>
    <w:p w14:paraId="19B9D34C" w14:textId="77777777" w:rsidR="00C24151" w:rsidRDefault="00C24151" w:rsidP="00C24151">
      <w:r>
        <w:t xml:space="preserve">    "Item Identifier": "DRE12",</w:t>
      </w:r>
    </w:p>
    <w:p w14:paraId="08EBC86E" w14:textId="77777777" w:rsidR="00C24151" w:rsidRDefault="00C24151" w:rsidP="00C24151">
      <w:r>
        <w:t xml:space="preserve">    "Item Type": "Soft Drinks",</w:t>
      </w:r>
    </w:p>
    <w:p w14:paraId="5874D1D1" w14:textId="77777777" w:rsidR="00C24151" w:rsidRDefault="00C24151" w:rsidP="00C24151">
      <w:r>
        <w:t xml:space="preserve">    "Outlet Establishment Year2": 2000,</w:t>
      </w:r>
    </w:p>
    <w:p w14:paraId="14A21F10" w14:textId="77777777" w:rsidR="00C24151" w:rsidRDefault="00C24151" w:rsidP="00C24151">
      <w:r>
        <w:t xml:space="preserve">    "Outlet Identifier": "OUT013",</w:t>
      </w:r>
    </w:p>
    <w:p w14:paraId="2A8E5E03" w14:textId="77777777" w:rsidR="00C24151" w:rsidRDefault="00C24151" w:rsidP="00C24151">
      <w:r>
        <w:t xml:space="preserve">    "Outlet Location Type": "Tier 3",</w:t>
      </w:r>
    </w:p>
    <w:p w14:paraId="32B97195" w14:textId="77777777" w:rsidR="00C24151" w:rsidRDefault="00C24151" w:rsidP="00C24151">
      <w:r>
        <w:t xml:space="preserve">    "Outlet Size": "High",</w:t>
      </w:r>
    </w:p>
    <w:p w14:paraId="0F472877" w14:textId="77777777" w:rsidR="00C24151" w:rsidRDefault="00C24151" w:rsidP="00C24151">
      <w:r>
        <w:t xml:space="preserve">    "Outlet Type": "Supermarket Type1",</w:t>
      </w:r>
    </w:p>
    <w:p w14:paraId="37E80DB6" w14:textId="77777777" w:rsidR="00C24151" w:rsidRDefault="00C24151" w:rsidP="00C24151">
      <w:r>
        <w:t xml:space="preserve">    "Item Visibility": 0.070721656,</w:t>
      </w:r>
    </w:p>
    <w:p w14:paraId="5C62C699" w14:textId="77777777" w:rsidR="00C24151" w:rsidRDefault="00C24151" w:rsidP="00C24151">
      <w:r>
        <w:t xml:space="preserve">    "Item Weight": 4.59,</w:t>
      </w:r>
    </w:p>
    <w:p w14:paraId="5469C05C" w14:textId="77777777" w:rsidR="00C24151" w:rsidRDefault="00C24151" w:rsidP="00C24151">
      <w:r>
        <w:t xml:space="preserve">    "Total Sales": 113.286,</w:t>
      </w:r>
    </w:p>
    <w:p w14:paraId="78056F06" w14:textId="77777777" w:rsidR="00C24151" w:rsidRDefault="00C24151" w:rsidP="00C24151">
      <w:r>
        <w:t xml:space="preserve">    "Rating": 3.7</w:t>
      </w:r>
    </w:p>
    <w:p w14:paraId="03811EB6" w14:textId="77777777" w:rsidR="00C24151" w:rsidRDefault="00C24151" w:rsidP="00C24151">
      <w:r>
        <w:t xml:space="preserve">  },</w:t>
      </w:r>
    </w:p>
    <w:p w14:paraId="0B83E464" w14:textId="77777777" w:rsidR="00C24151" w:rsidRDefault="00C24151" w:rsidP="00C24151">
      <w:r>
        <w:t xml:space="preserve">  {</w:t>
      </w:r>
    </w:p>
    <w:p w14:paraId="5DDD939D" w14:textId="77777777" w:rsidR="00C24151" w:rsidRDefault="00C24151" w:rsidP="00C24151">
      <w:r>
        <w:lastRenderedPageBreak/>
        <w:t xml:space="preserve">    "Item Fat Content": "Low Fat",</w:t>
      </w:r>
    </w:p>
    <w:p w14:paraId="1874CC39" w14:textId="77777777" w:rsidR="00C24151" w:rsidRDefault="00C24151" w:rsidP="00C24151">
      <w:r>
        <w:t xml:space="preserve">    "Item Identifier": "DRJ49",</w:t>
      </w:r>
    </w:p>
    <w:p w14:paraId="53CB668C" w14:textId="77777777" w:rsidR="00C24151" w:rsidRDefault="00C24151" w:rsidP="00C24151">
      <w:r>
        <w:t xml:space="preserve">    "Item Type": "Soft Drinks",</w:t>
      </w:r>
    </w:p>
    <w:p w14:paraId="3D29D968" w14:textId="77777777" w:rsidR="00C24151" w:rsidRDefault="00C24151" w:rsidP="00C24151">
      <w:r>
        <w:t xml:space="preserve">    "Outlet Establishment Year2": 2000,</w:t>
      </w:r>
    </w:p>
    <w:p w14:paraId="09864EBD" w14:textId="77777777" w:rsidR="00C24151" w:rsidRDefault="00C24151" w:rsidP="00C24151">
      <w:r>
        <w:t xml:space="preserve">    "Outlet Identifier": "OUT013",</w:t>
      </w:r>
    </w:p>
    <w:p w14:paraId="008767FB" w14:textId="77777777" w:rsidR="00C24151" w:rsidRDefault="00C24151" w:rsidP="00C24151">
      <w:r>
        <w:t xml:space="preserve">    "Outlet Location Type": "Tier 3",</w:t>
      </w:r>
    </w:p>
    <w:p w14:paraId="65ACA7F4" w14:textId="77777777" w:rsidR="00C24151" w:rsidRDefault="00C24151" w:rsidP="00C24151">
      <w:r>
        <w:t xml:space="preserve">    "Outlet Size": "High",</w:t>
      </w:r>
    </w:p>
    <w:p w14:paraId="2BB41615" w14:textId="77777777" w:rsidR="00C24151" w:rsidRDefault="00C24151" w:rsidP="00C24151">
      <w:r>
        <w:t xml:space="preserve">    "Outlet Type": "Supermarket Type1",</w:t>
      </w:r>
    </w:p>
    <w:p w14:paraId="36BFEBC9" w14:textId="77777777" w:rsidR="00C24151" w:rsidRDefault="00C24151" w:rsidP="00C24151">
      <w:r>
        <w:t xml:space="preserve">    "Item Visibility": 0,</w:t>
      </w:r>
    </w:p>
    <w:p w14:paraId="7BC554C8" w14:textId="77777777" w:rsidR="00C24151" w:rsidRDefault="00C24151" w:rsidP="00C24151">
      <w:r>
        <w:t xml:space="preserve">    "Item Weight": 6.865,</w:t>
      </w:r>
    </w:p>
    <w:p w14:paraId="5C5289E5" w14:textId="77777777" w:rsidR="00C24151" w:rsidRDefault="00C24151" w:rsidP="00C24151">
      <w:r>
        <w:t xml:space="preserve">    "Total Sales": 129.9652,</w:t>
      </w:r>
    </w:p>
    <w:p w14:paraId="6580FF2A" w14:textId="77777777" w:rsidR="00C24151" w:rsidRDefault="00C24151" w:rsidP="00C24151">
      <w:r>
        <w:t xml:space="preserve">    "Rating": 3.7</w:t>
      </w:r>
    </w:p>
    <w:p w14:paraId="20C9DA75" w14:textId="77777777" w:rsidR="00C24151" w:rsidRDefault="00C24151" w:rsidP="00C24151">
      <w:r>
        <w:t xml:space="preserve">  },</w:t>
      </w:r>
    </w:p>
    <w:p w14:paraId="7ACE7911" w14:textId="77777777" w:rsidR="00C24151" w:rsidRDefault="00C24151" w:rsidP="00C24151">
      <w:r>
        <w:t xml:space="preserve">  {</w:t>
      </w:r>
    </w:p>
    <w:p w14:paraId="5E0774B7" w14:textId="77777777" w:rsidR="00C24151" w:rsidRDefault="00C24151" w:rsidP="00C24151">
      <w:r>
        <w:t xml:space="preserve">    "Item Fat Content": "Regular",</w:t>
      </w:r>
    </w:p>
    <w:p w14:paraId="5F156DEA" w14:textId="77777777" w:rsidR="00C24151" w:rsidRDefault="00C24151" w:rsidP="00C24151">
      <w:r>
        <w:t xml:space="preserve">    "Item Identifier": "FDX47",</w:t>
      </w:r>
    </w:p>
    <w:p w14:paraId="54269741" w14:textId="77777777" w:rsidR="00C24151" w:rsidRDefault="00C24151" w:rsidP="00C24151">
      <w:r>
        <w:t xml:space="preserve">    "Item Type": "Breads",</w:t>
      </w:r>
    </w:p>
    <w:p w14:paraId="67856C02" w14:textId="77777777" w:rsidR="00C24151" w:rsidRDefault="00C24151" w:rsidP="00C24151">
      <w:r>
        <w:t xml:space="preserve">    "Outlet Establishment Year2": 2000,</w:t>
      </w:r>
    </w:p>
    <w:p w14:paraId="048D68F0" w14:textId="77777777" w:rsidR="00C24151" w:rsidRDefault="00C24151" w:rsidP="00C24151">
      <w:r>
        <w:t xml:space="preserve">    "Outlet Identifier": "OUT013",</w:t>
      </w:r>
    </w:p>
    <w:p w14:paraId="3FFF7B5B" w14:textId="77777777" w:rsidR="00C24151" w:rsidRDefault="00C24151" w:rsidP="00C24151">
      <w:r>
        <w:t xml:space="preserve">    "Outlet Location Type": "Tier 3",</w:t>
      </w:r>
    </w:p>
    <w:p w14:paraId="472C266E" w14:textId="77777777" w:rsidR="00C24151" w:rsidRDefault="00C24151" w:rsidP="00C24151">
      <w:r>
        <w:t xml:space="preserve">    "Outlet Size": "High",</w:t>
      </w:r>
    </w:p>
    <w:p w14:paraId="03CB11AC" w14:textId="77777777" w:rsidR="00C24151" w:rsidRDefault="00C24151" w:rsidP="00C24151">
      <w:r>
        <w:t xml:space="preserve">    "Outlet Type": "Supermarket Type1",</w:t>
      </w:r>
    </w:p>
    <w:p w14:paraId="2071A072" w14:textId="77777777" w:rsidR="00C24151" w:rsidRDefault="00C24151" w:rsidP="00C24151">
      <w:r>
        <w:t xml:space="preserve">    "Item Visibility": 0.034575546,</w:t>
      </w:r>
    </w:p>
    <w:p w14:paraId="4224E84A" w14:textId="77777777" w:rsidR="00C24151" w:rsidRDefault="00C24151" w:rsidP="00C24151">
      <w:r>
        <w:t xml:space="preserve">    "Item Weight": 6.55,</w:t>
      </w:r>
    </w:p>
    <w:p w14:paraId="1CF04589" w14:textId="77777777" w:rsidR="00C24151" w:rsidRDefault="00C24151" w:rsidP="00C24151">
      <w:r>
        <w:t xml:space="preserve">    "Total Sales": 156.5288,</w:t>
      </w:r>
    </w:p>
    <w:p w14:paraId="48A86CC4" w14:textId="77777777" w:rsidR="00C24151" w:rsidRDefault="00C24151" w:rsidP="00C24151">
      <w:r>
        <w:t xml:space="preserve">    "Rating": 3.7</w:t>
      </w:r>
    </w:p>
    <w:p w14:paraId="0061666F" w14:textId="77777777" w:rsidR="00C24151" w:rsidRDefault="00C24151" w:rsidP="00C24151">
      <w:r>
        <w:t xml:space="preserve">  },</w:t>
      </w:r>
    </w:p>
    <w:p w14:paraId="33A371E3" w14:textId="77777777" w:rsidR="00C24151" w:rsidRDefault="00C24151" w:rsidP="00C24151">
      <w:r>
        <w:t xml:space="preserve">  {</w:t>
      </w:r>
    </w:p>
    <w:p w14:paraId="2054E8D6" w14:textId="77777777" w:rsidR="00C24151" w:rsidRDefault="00C24151" w:rsidP="00C24151">
      <w:r>
        <w:t xml:space="preserve">    "Item Fat Content": "Regular",</w:t>
      </w:r>
    </w:p>
    <w:p w14:paraId="747513A9" w14:textId="77777777" w:rsidR="00C24151" w:rsidRDefault="00C24151" w:rsidP="00C24151">
      <w:r>
        <w:t xml:space="preserve">    "Item Identifier": "FDA03",</w:t>
      </w:r>
    </w:p>
    <w:p w14:paraId="4A8023E5" w14:textId="77777777" w:rsidR="00C24151" w:rsidRDefault="00C24151" w:rsidP="00C24151">
      <w:r>
        <w:t xml:space="preserve">    "Item Type": "Dairy",</w:t>
      </w:r>
    </w:p>
    <w:p w14:paraId="30EDD871" w14:textId="77777777" w:rsidR="00C24151" w:rsidRDefault="00C24151" w:rsidP="00C24151">
      <w:r>
        <w:lastRenderedPageBreak/>
        <w:t xml:space="preserve">    "Outlet Establishment Year2": 2000,</w:t>
      </w:r>
    </w:p>
    <w:p w14:paraId="2F952F22" w14:textId="77777777" w:rsidR="00C24151" w:rsidRDefault="00C24151" w:rsidP="00C24151">
      <w:r>
        <w:t xml:space="preserve">    "Outlet Identifier": "OUT013",</w:t>
      </w:r>
    </w:p>
    <w:p w14:paraId="093DFB27" w14:textId="77777777" w:rsidR="00C24151" w:rsidRDefault="00C24151" w:rsidP="00C24151">
      <w:r>
        <w:t xml:space="preserve">    "Outlet Location Type": "Tier 3",</w:t>
      </w:r>
    </w:p>
    <w:p w14:paraId="29D8CBCE" w14:textId="77777777" w:rsidR="00C24151" w:rsidRDefault="00C24151" w:rsidP="00C24151">
      <w:r>
        <w:t xml:space="preserve">    "Outlet Size": "High",</w:t>
      </w:r>
    </w:p>
    <w:p w14:paraId="7D0F5FFF" w14:textId="77777777" w:rsidR="00C24151" w:rsidRDefault="00C24151" w:rsidP="00C24151">
      <w:r>
        <w:t xml:space="preserve">    "Outlet Type": "Supermarket Type1",</w:t>
      </w:r>
    </w:p>
    <w:p w14:paraId="51E2A263" w14:textId="77777777" w:rsidR="00C24151" w:rsidRDefault="00C24151" w:rsidP="00C24151">
      <w:r>
        <w:t xml:space="preserve">    "Item Visibility": 0.045425939,</w:t>
      </w:r>
    </w:p>
    <w:p w14:paraId="7E7C8767" w14:textId="77777777" w:rsidR="00C24151" w:rsidRDefault="00C24151" w:rsidP="00C24151">
      <w:r>
        <w:t xml:space="preserve">    "Item Weight": 18.5,</w:t>
      </w:r>
    </w:p>
    <w:p w14:paraId="0A6379A6" w14:textId="77777777" w:rsidR="00C24151" w:rsidRDefault="00C24151" w:rsidP="00C24151">
      <w:r>
        <w:t xml:space="preserve">    "Total Sales": 144.9102,</w:t>
      </w:r>
    </w:p>
    <w:p w14:paraId="253E9944" w14:textId="77777777" w:rsidR="00C24151" w:rsidRDefault="00C24151" w:rsidP="00C24151">
      <w:r>
        <w:t xml:space="preserve">    "Rating": 3.7</w:t>
      </w:r>
    </w:p>
    <w:p w14:paraId="6D8A95E0" w14:textId="77777777" w:rsidR="00C24151" w:rsidRDefault="00C24151" w:rsidP="00C24151">
      <w:r>
        <w:t xml:space="preserve">  },</w:t>
      </w:r>
    </w:p>
    <w:p w14:paraId="78A499D9" w14:textId="77777777" w:rsidR="00C24151" w:rsidRDefault="00C24151" w:rsidP="00C24151">
      <w:r>
        <w:t xml:space="preserve">  {</w:t>
      </w:r>
    </w:p>
    <w:p w14:paraId="5DAF1430" w14:textId="77777777" w:rsidR="00C24151" w:rsidRDefault="00C24151" w:rsidP="00C24151">
      <w:r>
        <w:t xml:space="preserve">    "Item Fat Content": "Regular",</w:t>
      </w:r>
    </w:p>
    <w:p w14:paraId="20A6671B" w14:textId="77777777" w:rsidR="00C24151" w:rsidRDefault="00C24151" w:rsidP="00C24151">
      <w:r>
        <w:t xml:space="preserve">    "Item Identifier": "DRM49",</w:t>
      </w:r>
    </w:p>
    <w:p w14:paraId="2ACE3F57" w14:textId="77777777" w:rsidR="00C24151" w:rsidRDefault="00C24151" w:rsidP="00C24151">
      <w:r>
        <w:t xml:space="preserve">    "Item Type": "Soft Drinks",</w:t>
      </w:r>
    </w:p>
    <w:p w14:paraId="4560BFDA" w14:textId="77777777" w:rsidR="00C24151" w:rsidRDefault="00C24151" w:rsidP="00C24151">
      <w:r>
        <w:t xml:space="preserve">    "Outlet Establishment Year2": 2000,</w:t>
      </w:r>
    </w:p>
    <w:p w14:paraId="2BACE078" w14:textId="77777777" w:rsidR="00C24151" w:rsidRDefault="00C24151" w:rsidP="00C24151">
      <w:r>
        <w:t xml:space="preserve">    "Outlet Identifier": "OUT013",</w:t>
      </w:r>
    </w:p>
    <w:p w14:paraId="222C2001" w14:textId="77777777" w:rsidR="00C24151" w:rsidRDefault="00C24151" w:rsidP="00C24151">
      <w:r>
        <w:t xml:space="preserve">    "Outlet Location Type": "Tier 3",</w:t>
      </w:r>
    </w:p>
    <w:p w14:paraId="11D499FD" w14:textId="77777777" w:rsidR="00C24151" w:rsidRDefault="00C24151" w:rsidP="00C24151">
      <w:r>
        <w:t xml:space="preserve">    "Outlet Size": "High",</w:t>
      </w:r>
    </w:p>
    <w:p w14:paraId="2424274C" w14:textId="77777777" w:rsidR="00C24151" w:rsidRDefault="00C24151" w:rsidP="00C24151">
      <w:r>
        <w:t xml:space="preserve">    "Outlet Type": "Supermarket Type1",</w:t>
      </w:r>
    </w:p>
    <w:p w14:paraId="1A0464C8" w14:textId="77777777" w:rsidR="00C24151" w:rsidRDefault="00C24151" w:rsidP="00C24151">
      <w:r>
        <w:t xml:space="preserve">    "Item Visibility": 0.151827552,</w:t>
      </w:r>
    </w:p>
    <w:p w14:paraId="359AFBCA" w14:textId="77777777" w:rsidR="00C24151" w:rsidRDefault="00C24151" w:rsidP="00C24151">
      <w:r>
        <w:t xml:space="preserve">    "Item Weight": 6.11,</w:t>
      </w:r>
    </w:p>
    <w:p w14:paraId="15BA3187" w14:textId="77777777" w:rsidR="00C24151" w:rsidRDefault="00C24151" w:rsidP="00C24151">
      <w:r>
        <w:t xml:space="preserve">    "Total Sales": 43.0086,</w:t>
      </w:r>
    </w:p>
    <w:p w14:paraId="230AC3EA" w14:textId="77777777" w:rsidR="00C24151" w:rsidRDefault="00C24151" w:rsidP="00C24151">
      <w:r>
        <w:t xml:space="preserve">    "Rating": 3.7</w:t>
      </w:r>
    </w:p>
    <w:p w14:paraId="6F0AA080" w14:textId="77777777" w:rsidR="00C24151" w:rsidRDefault="00C24151" w:rsidP="00C24151">
      <w:r>
        <w:t xml:space="preserve">  },</w:t>
      </w:r>
    </w:p>
    <w:p w14:paraId="05BC4D0F" w14:textId="77777777" w:rsidR="00C24151" w:rsidRDefault="00C24151" w:rsidP="00C24151">
      <w:r>
        <w:t xml:space="preserve">  {</w:t>
      </w:r>
    </w:p>
    <w:p w14:paraId="23E4E3FC" w14:textId="77777777" w:rsidR="00C24151" w:rsidRDefault="00C24151" w:rsidP="00C24151">
      <w:r>
        <w:t xml:space="preserve">    "Item Fat Content": "Regular",</w:t>
      </w:r>
    </w:p>
    <w:p w14:paraId="1F0B027B" w14:textId="77777777" w:rsidR="00C24151" w:rsidRDefault="00C24151" w:rsidP="00C24151">
      <w:r>
        <w:t xml:space="preserve">    "Item Identifier": "FDD47",</w:t>
      </w:r>
    </w:p>
    <w:p w14:paraId="046AEA8D" w14:textId="77777777" w:rsidR="00C24151" w:rsidRDefault="00C24151" w:rsidP="00C24151">
      <w:r>
        <w:t xml:space="preserve">    "Item Type": "Starchy Foods",</w:t>
      </w:r>
    </w:p>
    <w:p w14:paraId="14B4C9BD" w14:textId="77777777" w:rsidR="00C24151" w:rsidRDefault="00C24151" w:rsidP="00C24151">
      <w:r>
        <w:t xml:space="preserve">    "Outlet Establishment Year2": 2000,</w:t>
      </w:r>
    </w:p>
    <w:p w14:paraId="76AC1912" w14:textId="77777777" w:rsidR="00C24151" w:rsidRDefault="00C24151" w:rsidP="00C24151">
      <w:r>
        <w:t xml:space="preserve">    "Outlet Identifier": "OUT013",</w:t>
      </w:r>
    </w:p>
    <w:p w14:paraId="434AB755" w14:textId="77777777" w:rsidR="00C24151" w:rsidRDefault="00C24151" w:rsidP="00C24151">
      <w:r>
        <w:t xml:space="preserve">    "Outlet Location Type": "Tier 3",</w:t>
      </w:r>
    </w:p>
    <w:p w14:paraId="24681205" w14:textId="77777777" w:rsidR="00C24151" w:rsidRDefault="00C24151" w:rsidP="00C24151">
      <w:r>
        <w:lastRenderedPageBreak/>
        <w:t xml:space="preserve">    "Outlet Size": "High",</w:t>
      </w:r>
    </w:p>
    <w:p w14:paraId="47881100" w14:textId="77777777" w:rsidR="00C24151" w:rsidRDefault="00C24151" w:rsidP="00C24151">
      <w:r>
        <w:t xml:space="preserve">    "Outlet Type": "Supermarket Type1",</w:t>
      </w:r>
    </w:p>
    <w:p w14:paraId="4A00F5E8" w14:textId="77777777" w:rsidR="00C24151" w:rsidRDefault="00C24151" w:rsidP="00C24151">
      <w:r>
        <w:t xml:space="preserve">    "Item Visibility": 0.142292265,</w:t>
      </w:r>
    </w:p>
    <w:p w14:paraId="21E69502" w14:textId="77777777" w:rsidR="00C24151" w:rsidRDefault="00C24151" w:rsidP="00C24151">
      <w:r>
        <w:t xml:space="preserve">    "Item Weight": 7.6,</w:t>
      </w:r>
    </w:p>
    <w:p w14:paraId="25EF2B65" w14:textId="77777777" w:rsidR="00C24151" w:rsidRDefault="00C24151" w:rsidP="00C24151">
      <w:r>
        <w:t xml:space="preserve">    "Total Sales": 171.3448,</w:t>
      </w:r>
    </w:p>
    <w:p w14:paraId="636087F9" w14:textId="77777777" w:rsidR="00C24151" w:rsidRDefault="00C24151" w:rsidP="00C24151">
      <w:r>
        <w:t xml:space="preserve">    "Rating": 3.7</w:t>
      </w:r>
    </w:p>
    <w:p w14:paraId="094D43D6" w14:textId="77777777" w:rsidR="00C24151" w:rsidRDefault="00C24151" w:rsidP="00C24151">
      <w:r>
        <w:t xml:space="preserve">  },</w:t>
      </w:r>
    </w:p>
    <w:p w14:paraId="74301D30" w14:textId="77777777" w:rsidR="00C24151" w:rsidRDefault="00C24151" w:rsidP="00C24151">
      <w:r>
        <w:t xml:space="preserve">  {</w:t>
      </w:r>
    </w:p>
    <w:p w14:paraId="74DCC055" w14:textId="77777777" w:rsidR="00C24151" w:rsidRDefault="00C24151" w:rsidP="00C24151">
      <w:r>
        <w:t xml:space="preserve">    "Item Fat Content": "low fat",</w:t>
      </w:r>
    </w:p>
    <w:p w14:paraId="53CB6D7F" w14:textId="77777777" w:rsidR="00C24151" w:rsidRDefault="00C24151" w:rsidP="00C24151">
      <w:r>
        <w:t xml:space="preserve">    "Item Identifier": "NCD06",</w:t>
      </w:r>
    </w:p>
    <w:p w14:paraId="3E347B47" w14:textId="77777777" w:rsidR="00C24151" w:rsidRDefault="00C24151" w:rsidP="00C24151">
      <w:r>
        <w:t xml:space="preserve">    "Item Type": "Household",</w:t>
      </w:r>
    </w:p>
    <w:p w14:paraId="7E6A19F9" w14:textId="77777777" w:rsidR="00C24151" w:rsidRDefault="00C24151" w:rsidP="00C24151">
      <w:r>
        <w:t xml:space="preserve">    "Outlet Establishment Year2": 2000,</w:t>
      </w:r>
    </w:p>
    <w:p w14:paraId="477354BA" w14:textId="77777777" w:rsidR="00C24151" w:rsidRDefault="00C24151" w:rsidP="00C24151">
      <w:r>
        <w:t xml:space="preserve">    "Outlet Identifier": "OUT013",</w:t>
      </w:r>
    </w:p>
    <w:p w14:paraId="2E86335F" w14:textId="77777777" w:rsidR="00C24151" w:rsidRDefault="00C24151" w:rsidP="00C24151">
      <w:r>
        <w:t xml:space="preserve">    "Outlet Location Type": "Tier 3",</w:t>
      </w:r>
    </w:p>
    <w:p w14:paraId="6D6D8825" w14:textId="77777777" w:rsidR="00C24151" w:rsidRDefault="00C24151" w:rsidP="00C24151">
      <w:r>
        <w:t xml:space="preserve">    "Outlet Size": "High",</w:t>
      </w:r>
    </w:p>
    <w:p w14:paraId="1E0CDBF8" w14:textId="77777777" w:rsidR="00C24151" w:rsidRDefault="00C24151" w:rsidP="00C24151">
      <w:r>
        <w:t xml:space="preserve">    "Outlet Type": "Supermarket Type1",</w:t>
      </w:r>
    </w:p>
    <w:p w14:paraId="6E5F7B8D" w14:textId="77777777" w:rsidR="00C24151" w:rsidRDefault="00C24151" w:rsidP="00C24151">
      <w:r>
        <w:t xml:space="preserve">    "Item Visibility": 0.099242622,</w:t>
      </w:r>
    </w:p>
    <w:p w14:paraId="6013D4D8" w14:textId="77777777" w:rsidR="00C24151" w:rsidRDefault="00C24151" w:rsidP="00C24151">
      <w:r>
        <w:t xml:space="preserve">    "Item Weight": 13,</w:t>
      </w:r>
    </w:p>
    <w:p w14:paraId="73D94FC9" w14:textId="77777777" w:rsidR="00C24151" w:rsidRDefault="00C24151" w:rsidP="00C24151">
      <w:r>
        <w:t xml:space="preserve">    "Total Sales": 46.306,</w:t>
      </w:r>
    </w:p>
    <w:p w14:paraId="72D6D2BE" w14:textId="77777777" w:rsidR="00C24151" w:rsidRDefault="00C24151" w:rsidP="00C24151">
      <w:r>
        <w:t xml:space="preserve">    "Rating": 3.7</w:t>
      </w:r>
    </w:p>
    <w:p w14:paraId="365FC5A0" w14:textId="77777777" w:rsidR="00C24151" w:rsidRDefault="00C24151" w:rsidP="00C24151">
      <w:r>
        <w:t xml:space="preserve">  },</w:t>
      </w:r>
    </w:p>
    <w:p w14:paraId="132D55AF" w14:textId="77777777" w:rsidR="00C24151" w:rsidRDefault="00C24151" w:rsidP="00C24151">
      <w:r>
        <w:t xml:space="preserve">  {</w:t>
      </w:r>
    </w:p>
    <w:p w14:paraId="4D3CC3C9" w14:textId="77777777" w:rsidR="00C24151" w:rsidRDefault="00C24151" w:rsidP="00C24151">
      <w:r>
        <w:t xml:space="preserve">    "Item Fat Content": "reg",</w:t>
      </w:r>
    </w:p>
    <w:p w14:paraId="2F2FCC1D" w14:textId="77777777" w:rsidR="00C24151" w:rsidRDefault="00C24151" w:rsidP="00C24151">
      <w:r>
        <w:t xml:space="preserve">    "Item Identifier": "FDZ26",</w:t>
      </w:r>
    </w:p>
    <w:p w14:paraId="57B6430F" w14:textId="77777777" w:rsidR="00C24151" w:rsidRDefault="00C24151" w:rsidP="00C24151">
      <w:r>
        <w:t xml:space="preserve">    "Item Type": "Dairy",</w:t>
      </w:r>
    </w:p>
    <w:p w14:paraId="06377E14" w14:textId="77777777" w:rsidR="00C24151" w:rsidRDefault="00C24151" w:rsidP="00C24151">
      <w:r>
        <w:t xml:space="preserve">    "Outlet Establishment Year2": 2000,</w:t>
      </w:r>
    </w:p>
    <w:p w14:paraId="19EC80C3" w14:textId="77777777" w:rsidR="00C24151" w:rsidRDefault="00C24151" w:rsidP="00C24151">
      <w:r>
        <w:t xml:space="preserve">    "Outlet Identifier": "OUT013",</w:t>
      </w:r>
    </w:p>
    <w:p w14:paraId="211474DC" w14:textId="77777777" w:rsidR="00C24151" w:rsidRDefault="00C24151" w:rsidP="00C24151">
      <w:r>
        <w:t xml:space="preserve">    "Outlet Location Type": "Tier 3",</w:t>
      </w:r>
    </w:p>
    <w:p w14:paraId="28D3E25B" w14:textId="77777777" w:rsidR="00C24151" w:rsidRDefault="00C24151" w:rsidP="00C24151">
      <w:r>
        <w:t xml:space="preserve">    "Outlet Size": "High",</w:t>
      </w:r>
    </w:p>
    <w:p w14:paraId="639F8D01" w14:textId="77777777" w:rsidR="00C24151" w:rsidRDefault="00C24151" w:rsidP="00C24151">
      <w:r>
        <w:t xml:space="preserve">    "Outlet Type": "Supermarket Type1",</w:t>
      </w:r>
    </w:p>
    <w:p w14:paraId="7AF1584B" w14:textId="77777777" w:rsidR="00C24151" w:rsidRDefault="00C24151" w:rsidP="00C24151">
      <w:r>
        <w:t xml:space="preserve">    "Item Visibility": 0.143897558,</w:t>
      </w:r>
    </w:p>
    <w:p w14:paraId="17D53BE5" w14:textId="77777777" w:rsidR="00C24151" w:rsidRDefault="00C24151" w:rsidP="00C24151">
      <w:r>
        <w:lastRenderedPageBreak/>
        <w:t xml:space="preserve">    "Item Weight": 11.6,</w:t>
      </w:r>
    </w:p>
    <w:p w14:paraId="6A678366" w14:textId="77777777" w:rsidR="00C24151" w:rsidRDefault="00C24151" w:rsidP="00C24151">
      <w:r>
        <w:t xml:space="preserve">    "Total Sales": 240.6222,</w:t>
      </w:r>
    </w:p>
    <w:p w14:paraId="2028DDA3" w14:textId="77777777" w:rsidR="00C24151" w:rsidRDefault="00C24151" w:rsidP="00C24151">
      <w:r>
        <w:t xml:space="preserve">    "Rating": 3.7</w:t>
      </w:r>
    </w:p>
    <w:p w14:paraId="5ACB7A2C" w14:textId="77777777" w:rsidR="00C24151" w:rsidRDefault="00C24151" w:rsidP="00C24151">
      <w:r>
        <w:t xml:space="preserve">  },</w:t>
      </w:r>
    </w:p>
    <w:p w14:paraId="4B1AE085" w14:textId="77777777" w:rsidR="00C24151" w:rsidRDefault="00C24151" w:rsidP="00C24151">
      <w:r>
        <w:t xml:space="preserve">  {</w:t>
      </w:r>
    </w:p>
    <w:p w14:paraId="612435CA" w14:textId="77777777" w:rsidR="00C24151" w:rsidRDefault="00C24151" w:rsidP="00C24151">
      <w:r>
        <w:t xml:space="preserve">    "Item Fat Content": "LF",</w:t>
      </w:r>
    </w:p>
    <w:p w14:paraId="453080AA" w14:textId="77777777" w:rsidR="00C24151" w:rsidRDefault="00C24151" w:rsidP="00C24151">
      <w:r>
        <w:t xml:space="preserve">    "Item Identifier": "FDA44",</w:t>
      </w:r>
    </w:p>
    <w:p w14:paraId="70C4E461" w14:textId="77777777" w:rsidR="00C24151" w:rsidRDefault="00C24151" w:rsidP="00C24151">
      <w:r>
        <w:t xml:space="preserve">    "Item Type": "Fruits and Vegetables",</w:t>
      </w:r>
    </w:p>
    <w:p w14:paraId="4C7A4949" w14:textId="77777777" w:rsidR="00C24151" w:rsidRDefault="00C24151" w:rsidP="00C24151">
      <w:r>
        <w:t xml:space="preserve">    "Outlet Establishment Year2": 2022,</w:t>
      </w:r>
    </w:p>
    <w:p w14:paraId="0A5A4CAA" w14:textId="77777777" w:rsidR="00C24151" w:rsidRDefault="00C24151" w:rsidP="00C24151">
      <w:r>
        <w:t xml:space="preserve">    "Outlet Identifier": "OUT018",</w:t>
      </w:r>
    </w:p>
    <w:p w14:paraId="453BD2C0" w14:textId="77777777" w:rsidR="00C24151" w:rsidRDefault="00C24151" w:rsidP="00C24151">
      <w:r>
        <w:t xml:space="preserve">    "Outlet Location Type": "Tier 3",</w:t>
      </w:r>
    </w:p>
    <w:p w14:paraId="2310E40C" w14:textId="77777777" w:rsidR="00C24151" w:rsidRDefault="00C24151" w:rsidP="00C24151">
      <w:r>
        <w:t xml:space="preserve">    "Outlet Size": "Medium",</w:t>
      </w:r>
    </w:p>
    <w:p w14:paraId="5A096119" w14:textId="77777777" w:rsidR="00C24151" w:rsidRDefault="00C24151" w:rsidP="00C24151">
      <w:r>
        <w:t xml:space="preserve">    "Outlet Type": "Supermarket Type2",</w:t>
      </w:r>
    </w:p>
    <w:p w14:paraId="34DED386" w14:textId="77777777" w:rsidR="00C24151" w:rsidRDefault="00C24151" w:rsidP="00C24151">
      <w:r>
        <w:t xml:space="preserve">    "Item Visibility": 0.053439522,</w:t>
      </w:r>
    </w:p>
    <w:p w14:paraId="6365948B" w14:textId="77777777" w:rsidR="00C24151" w:rsidRDefault="00C24151" w:rsidP="00C24151">
      <w:r>
        <w:t xml:space="preserve">    "Item Weight": 19.7,</w:t>
      </w:r>
    </w:p>
    <w:p w14:paraId="4B0082AB" w14:textId="77777777" w:rsidR="00C24151" w:rsidRDefault="00C24151" w:rsidP="00C24151">
      <w:r>
        <w:t xml:space="preserve">    "Total Sales": 55.093,</w:t>
      </w:r>
    </w:p>
    <w:p w14:paraId="6DA1C2B8" w14:textId="77777777" w:rsidR="00C24151" w:rsidRDefault="00C24151" w:rsidP="00C24151">
      <w:r>
        <w:t xml:space="preserve">    "Rating": 3.7</w:t>
      </w:r>
    </w:p>
    <w:p w14:paraId="71B7FC8F" w14:textId="77777777" w:rsidR="00C24151" w:rsidRDefault="00C24151" w:rsidP="00C24151">
      <w:r>
        <w:t xml:space="preserve">  },</w:t>
      </w:r>
    </w:p>
    <w:p w14:paraId="3A60F38F" w14:textId="77777777" w:rsidR="00C24151" w:rsidRDefault="00C24151" w:rsidP="00C24151">
      <w:r>
        <w:t xml:space="preserve">  {</w:t>
      </w:r>
    </w:p>
    <w:p w14:paraId="346C874C" w14:textId="77777777" w:rsidR="00C24151" w:rsidRDefault="00C24151" w:rsidP="00C24151">
      <w:r>
        <w:t xml:space="preserve">    "Item Fat Content": "Low Fat",</w:t>
      </w:r>
    </w:p>
    <w:p w14:paraId="428F39FD" w14:textId="77777777" w:rsidR="00C24151" w:rsidRDefault="00C24151" w:rsidP="00C24151">
      <w:r>
        <w:t xml:space="preserve">    "Item Identifier": "FDT38",</w:t>
      </w:r>
    </w:p>
    <w:p w14:paraId="0BB06E6A" w14:textId="77777777" w:rsidR="00C24151" w:rsidRDefault="00C24151" w:rsidP="00C24151">
      <w:r>
        <w:t xml:space="preserve">    "Item Type": "Dairy",</w:t>
      </w:r>
    </w:p>
    <w:p w14:paraId="0A888146" w14:textId="77777777" w:rsidR="00C24151" w:rsidRDefault="00C24151" w:rsidP="00C24151">
      <w:r>
        <w:t xml:space="preserve">    "Outlet Establishment Year2": 2022,</w:t>
      </w:r>
    </w:p>
    <w:p w14:paraId="31D406B7" w14:textId="77777777" w:rsidR="00C24151" w:rsidRDefault="00C24151" w:rsidP="00C24151">
      <w:r>
        <w:t xml:space="preserve">    "Outlet Identifier": "OUT018",</w:t>
      </w:r>
    </w:p>
    <w:p w14:paraId="2E125B5F" w14:textId="77777777" w:rsidR="00C24151" w:rsidRDefault="00C24151" w:rsidP="00C24151">
      <w:r>
        <w:t xml:space="preserve">    "Outlet Location Type": "Tier 3",</w:t>
      </w:r>
    </w:p>
    <w:p w14:paraId="11480A88" w14:textId="77777777" w:rsidR="00C24151" w:rsidRDefault="00C24151" w:rsidP="00C24151">
      <w:r>
        <w:t xml:space="preserve">    "Outlet Size": "Medium",</w:t>
      </w:r>
    </w:p>
    <w:p w14:paraId="13C8ADAB" w14:textId="77777777" w:rsidR="00C24151" w:rsidRDefault="00C24151" w:rsidP="00C24151">
      <w:r>
        <w:t xml:space="preserve">    "Outlet Type": "Supermarket Type2",</w:t>
      </w:r>
    </w:p>
    <w:p w14:paraId="14BB3DAF" w14:textId="77777777" w:rsidR="00C24151" w:rsidRDefault="00C24151" w:rsidP="00C24151">
      <w:r>
        <w:t xml:space="preserve">    "Item Visibility": 0.057771828,</w:t>
      </w:r>
    </w:p>
    <w:p w14:paraId="6E3A1DC4" w14:textId="77777777" w:rsidR="00C24151" w:rsidRDefault="00C24151" w:rsidP="00C24151">
      <w:r>
        <w:t xml:space="preserve">    "Item Weight": 18.7,</w:t>
      </w:r>
    </w:p>
    <w:p w14:paraId="4694D513" w14:textId="77777777" w:rsidR="00C24151" w:rsidRDefault="00C24151" w:rsidP="00C24151">
      <w:r>
        <w:t xml:space="preserve">    "Total Sales": 85.3566,</w:t>
      </w:r>
    </w:p>
    <w:p w14:paraId="56BF10E5" w14:textId="77777777" w:rsidR="00C24151" w:rsidRDefault="00C24151" w:rsidP="00C24151">
      <w:r>
        <w:t xml:space="preserve">    "Rating": 3.7</w:t>
      </w:r>
    </w:p>
    <w:p w14:paraId="7AF7F69B" w14:textId="77777777" w:rsidR="00C24151" w:rsidRDefault="00C24151" w:rsidP="00C24151">
      <w:r>
        <w:lastRenderedPageBreak/>
        <w:t xml:space="preserve">  },</w:t>
      </w:r>
    </w:p>
    <w:p w14:paraId="15BC9B36" w14:textId="77777777" w:rsidR="00C24151" w:rsidRDefault="00C24151" w:rsidP="00C24151">
      <w:r>
        <w:t xml:space="preserve">  {</w:t>
      </w:r>
    </w:p>
    <w:p w14:paraId="7F9B26AD" w14:textId="77777777" w:rsidR="00C24151" w:rsidRDefault="00C24151" w:rsidP="00C24151">
      <w:r>
        <w:t xml:space="preserve">    "Item Fat Content": "Low Fat",</w:t>
      </w:r>
    </w:p>
    <w:p w14:paraId="7E27C6A9" w14:textId="77777777" w:rsidR="00C24151" w:rsidRDefault="00C24151" w:rsidP="00C24151">
      <w:r>
        <w:t xml:space="preserve">    "Item Identifier": "FDT04",</w:t>
      </w:r>
    </w:p>
    <w:p w14:paraId="56FD3F7F" w14:textId="77777777" w:rsidR="00C24151" w:rsidRDefault="00C24151" w:rsidP="00C24151">
      <w:r>
        <w:t xml:space="preserve">    "Item Type": "Frozen Foods",</w:t>
      </w:r>
    </w:p>
    <w:p w14:paraId="4C79DFF3" w14:textId="77777777" w:rsidR="00C24151" w:rsidRDefault="00C24151" w:rsidP="00C24151">
      <w:r>
        <w:t xml:space="preserve">    "Outlet Establishment Year2": 2022,</w:t>
      </w:r>
    </w:p>
    <w:p w14:paraId="7A914DEE" w14:textId="77777777" w:rsidR="00C24151" w:rsidRDefault="00C24151" w:rsidP="00C24151">
      <w:r>
        <w:t xml:space="preserve">    "Outlet Identifier": "OUT018",</w:t>
      </w:r>
    </w:p>
    <w:p w14:paraId="3367AFCD" w14:textId="77777777" w:rsidR="00C24151" w:rsidRDefault="00C24151" w:rsidP="00C24151">
      <w:r>
        <w:t xml:space="preserve">    "Outlet Location Type": "Tier 3",</w:t>
      </w:r>
    </w:p>
    <w:p w14:paraId="2BD02D8E" w14:textId="77777777" w:rsidR="00C24151" w:rsidRDefault="00C24151" w:rsidP="00C24151">
      <w:r>
        <w:t xml:space="preserve">    "Outlet Size": "Medium",</w:t>
      </w:r>
    </w:p>
    <w:p w14:paraId="6C707182" w14:textId="77777777" w:rsidR="00C24151" w:rsidRDefault="00C24151" w:rsidP="00C24151">
      <w:r>
        <w:t xml:space="preserve">    "Outlet Type": "Supermarket Type2",</w:t>
      </w:r>
    </w:p>
    <w:p w14:paraId="30BF68A9" w14:textId="77777777" w:rsidR="00C24151" w:rsidRDefault="00C24151" w:rsidP="00C24151">
      <w:r>
        <w:t xml:space="preserve">    "Item Visibility": 0,</w:t>
      </w:r>
    </w:p>
    <w:p w14:paraId="3A1EEC8B" w14:textId="77777777" w:rsidR="00C24151" w:rsidRDefault="00C24151" w:rsidP="00C24151">
      <w:r>
        <w:t xml:space="preserve">    "Item Weight": 17.25,</w:t>
      </w:r>
    </w:p>
    <w:p w14:paraId="4F655F78" w14:textId="77777777" w:rsidR="00C24151" w:rsidRDefault="00C24151" w:rsidP="00C24151">
      <w:r>
        <w:t xml:space="preserve">    "Total Sales": 40.8822,</w:t>
      </w:r>
    </w:p>
    <w:p w14:paraId="7F0C69AA" w14:textId="77777777" w:rsidR="00C24151" w:rsidRDefault="00C24151" w:rsidP="00C24151">
      <w:r>
        <w:t xml:space="preserve">    "Rating": 3.7</w:t>
      </w:r>
    </w:p>
    <w:p w14:paraId="1A3E8E41" w14:textId="77777777" w:rsidR="00C24151" w:rsidRDefault="00C24151" w:rsidP="00C24151">
      <w:r>
        <w:t xml:space="preserve">  },</w:t>
      </w:r>
    </w:p>
    <w:p w14:paraId="6CE411E0" w14:textId="77777777" w:rsidR="00C24151" w:rsidRDefault="00C24151" w:rsidP="00C24151">
      <w:r>
        <w:t xml:space="preserve">  {</w:t>
      </w:r>
    </w:p>
    <w:p w14:paraId="048EBC69" w14:textId="77777777" w:rsidR="00C24151" w:rsidRDefault="00C24151" w:rsidP="00C24151">
      <w:r>
        <w:t xml:space="preserve">    "Item Fat Content": "Low Fat",</w:t>
      </w:r>
    </w:p>
    <w:p w14:paraId="72DEA956" w14:textId="77777777" w:rsidR="00C24151" w:rsidRDefault="00C24151" w:rsidP="00C24151">
      <w:r>
        <w:t xml:space="preserve">    "Item Identifier": "FDK52",</w:t>
      </w:r>
    </w:p>
    <w:p w14:paraId="631333FD" w14:textId="77777777" w:rsidR="00C24151" w:rsidRDefault="00C24151" w:rsidP="00C24151">
      <w:r>
        <w:t xml:space="preserve">    "Item Type": "Frozen Foods",</w:t>
      </w:r>
    </w:p>
    <w:p w14:paraId="72BE528A" w14:textId="77777777" w:rsidR="00C24151" w:rsidRDefault="00C24151" w:rsidP="00C24151">
      <w:r>
        <w:t xml:space="preserve">    "Outlet Establishment Year2": 2022,</w:t>
      </w:r>
    </w:p>
    <w:p w14:paraId="0A716BFA" w14:textId="77777777" w:rsidR="00C24151" w:rsidRDefault="00C24151" w:rsidP="00C24151">
      <w:r>
        <w:t xml:space="preserve">    "Outlet Identifier": "OUT018",</w:t>
      </w:r>
    </w:p>
    <w:p w14:paraId="3C480267" w14:textId="77777777" w:rsidR="00C24151" w:rsidRDefault="00C24151" w:rsidP="00C24151">
      <w:r>
        <w:t xml:space="preserve">    "Outlet Location Type": "Tier 3",</w:t>
      </w:r>
    </w:p>
    <w:p w14:paraId="3191062E" w14:textId="77777777" w:rsidR="00C24151" w:rsidRDefault="00C24151" w:rsidP="00C24151">
      <w:r>
        <w:t xml:space="preserve">    "Outlet Size": "Medium",</w:t>
      </w:r>
    </w:p>
    <w:p w14:paraId="23A6E79B" w14:textId="77777777" w:rsidR="00C24151" w:rsidRDefault="00C24151" w:rsidP="00C24151">
      <w:r>
        <w:t xml:space="preserve">    "Outlet Type": "Supermarket Type2",</w:t>
      </w:r>
    </w:p>
    <w:p w14:paraId="550FF76E" w14:textId="77777777" w:rsidR="00C24151" w:rsidRDefault="00C24151" w:rsidP="00C24151">
      <w:r>
        <w:t xml:space="preserve">    "Item Visibility": 0,</w:t>
      </w:r>
    </w:p>
    <w:p w14:paraId="609413CC" w14:textId="77777777" w:rsidR="00C24151" w:rsidRDefault="00C24151" w:rsidP="00C24151">
      <w:r>
        <w:t xml:space="preserve">    "Item Weight": 18.25,</w:t>
      </w:r>
    </w:p>
    <w:p w14:paraId="2BC854F9" w14:textId="77777777" w:rsidR="00C24151" w:rsidRDefault="00C24151" w:rsidP="00C24151">
      <w:r>
        <w:t xml:space="preserve">    "Total Sales": 224.1062,</w:t>
      </w:r>
    </w:p>
    <w:p w14:paraId="3F70A275" w14:textId="77777777" w:rsidR="00C24151" w:rsidRDefault="00C24151" w:rsidP="00C24151">
      <w:r>
        <w:t xml:space="preserve">    "Rating": 3.7</w:t>
      </w:r>
    </w:p>
    <w:p w14:paraId="5F153FB7" w14:textId="77777777" w:rsidR="00C24151" w:rsidRDefault="00C24151" w:rsidP="00C24151">
      <w:r>
        <w:t xml:space="preserve">  },</w:t>
      </w:r>
    </w:p>
    <w:p w14:paraId="4D3A27D2" w14:textId="77777777" w:rsidR="00C24151" w:rsidRDefault="00C24151" w:rsidP="00C24151">
      <w:r>
        <w:t xml:space="preserve">  {</w:t>
      </w:r>
    </w:p>
    <w:p w14:paraId="4B16830C" w14:textId="77777777" w:rsidR="00C24151" w:rsidRDefault="00C24151" w:rsidP="00C24151">
      <w:r>
        <w:t xml:space="preserve">    "Item Fat Content": "Low Fat",</w:t>
      </w:r>
    </w:p>
    <w:p w14:paraId="39AE4272" w14:textId="77777777" w:rsidR="00C24151" w:rsidRDefault="00C24151" w:rsidP="00C24151">
      <w:r>
        <w:lastRenderedPageBreak/>
        <w:t xml:space="preserve">    "Item Identifier": "FDS07",</w:t>
      </w:r>
    </w:p>
    <w:p w14:paraId="6D37D625" w14:textId="77777777" w:rsidR="00C24151" w:rsidRDefault="00C24151" w:rsidP="00C24151">
      <w:r>
        <w:t xml:space="preserve">    "Item Type": "Fruits and Vegetables",</w:t>
      </w:r>
    </w:p>
    <w:p w14:paraId="121F3544" w14:textId="77777777" w:rsidR="00C24151" w:rsidRDefault="00C24151" w:rsidP="00C24151">
      <w:r>
        <w:t xml:space="preserve">    "Outlet Establishment Year2": 2022,</w:t>
      </w:r>
    </w:p>
    <w:p w14:paraId="524B33DD" w14:textId="77777777" w:rsidR="00C24151" w:rsidRDefault="00C24151" w:rsidP="00C24151">
      <w:r>
        <w:t xml:space="preserve">    "Outlet Identifier": "OUT018",</w:t>
      </w:r>
    </w:p>
    <w:p w14:paraId="2A118E09" w14:textId="77777777" w:rsidR="00C24151" w:rsidRDefault="00C24151" w:rsidP="00C24151">
      <w:r>
        <w:t xml:space="preserve">    "Outlet Location Type": "Tier 3",</w:t>
      </w:r>
    </w:p>
    <w:p w14:paraId="7E82C68F" w14:textId="77777777" w:rsidR="00C24151" w:rsidRDefault="00C24151" w:rsidP="00C24151">
      <w:r>
        <w:t xml:space="preserve">    "Outlet Size": "Medium",</w:t>
      </w:r>
    </w:p>
    <w:p w14:paraId="7A084D3D" w14:textId="77777777" w:rsidR="00C24151" w:rsidRDefault="00C24151" w:rsidP="00C24151">
      <w:r>
        <w:t xml:space="preserve">    "Outlet Type": "Supermarket Type2",</w:t>
      </w:r>
    </w:p>
    <w:p w14:paraId="2B880F94" w14:textId="77777777" w:rsidR="00C24151" w:rsidRDefault="00C24151" w:rsidP="00C24151">
      <w:r>
        <w:t xml:space="preserve">    "Item Visibility": 0.100164204,</w:t>
      </w:r>
    </w:p>
    <w:p w14:paraId="1DCA6255" w14:textId="77777777" w:rsidR="00C24151" w:rsidRDefault="00C24151" w:rsidP="00C24151">
      <w:r>
        <w:t xml:space="preserve">    "Item Weight": 12.35,</w:t>
      </w:r>
    </w:p>
    <w:p w14:paraId="782B07E1" w14:textId="77777777" w:rsidR="00C24151" w:rsidRDefault="00C24151" w:rsidP="00C24151">
      <w:r>
        <w:t xml:space="preserve">    "Total Sales": 113.6518,</w:t>
      </w:r>
    </w:p>
    <w:p w14:paraId="25DA3B00" w14:textId="77777777" w:rsidR="00C24151" w:rsidRDefault="00C24151" w:rsidP="00C24151">
      <w:r>
        <w:t xml:space="preserve">    "Rating": 3.7</w:t>
      </w:r>
    </w:p>
    <w:p w14:paraId="40163702" w14:textId="77777777" w:rsidR="00C24151" w:rsidRDefault="00C24151" w:rsidP="00C24151">
      <w:r>
        <w:t xml:space="preserve">  },</w:t>
      </w:r>
    </w:p>
    <w:p w14:paraId="2F49108F" w14:textId="77777777" w:rsidR="00C24151" w:rsidRDefault="00C24151" w:rsidP="00C24151">
      <w:r>
        <w:t xml:space="preserve">  {</w:t>
      </w:r>
    </w:p>
    <w:p w14:paraId="210D06B5" w14:textId="77777777" w:rsidR="00C24151" w:rsidRDefault="00C24151" w:rsidP="00C24151">
      <w:r>
        <w:t xml:space="preserve">    "Item Fat Content": "Low Fat",</w:t>
      </w:r>
    </w:p>
    <w:p w14:paraId="0BC70F8B" w14:textId="77777777" w:rsidR="00C24151" w:rsidRDefault="00C24151" w:rsidP="00C24151">
      <w:r>
        <w:t xml:space="preserve">    "Item Identifier": "FDF32",</w:t>
      </w:r>
    </w:p>
    <w:p w14:paraId="6EAC0D67" w14:textId="77777777" w:rsidR="00C24151" w:rsidRDefault="00C24151" w:rsidP="00C24151">
      <w:r>
        <w:t xml:space="preserve">    "Item Type": "Fruits and Vegetables",</w:t>
      </w:r>
    </w:p>
    <w:p w14:paraId="598B1450" w14:textId="77777777" w:rsidR="00C24151" w:rsidRDefault="00C24151" w:rsidP="00C24151">
      <w:r>
        <w:t xml:space="preserve">    "Outlet Establishment Year2": 2022,</w:t>
      </w:r>
    </w:p>
    <w:p w14:paraId="4797307B" w14:textId="77777777" w:rsidR="00C24151" w:rsidRDefault="00C24151" w:rsidP="00C24151">
      <w:r>
        <w:t xml:space="preserve">    "Outlet Identifier": "OUT018",</w:t>
      </w:r>
    </w:p>
    <w:p w14:paraId="0E2BBC59" w14:textId="77777777" w:rsidR="00C24151" w:rsidRDefault="00C24151" w:rsidP="00C24151">
      <w:r>
        <w:t xml:space="preserve">    "Outlet Location Type": "Tier 3",</w:t>
      </w:r>
    </w:p>
    <w:p w14:paraId="3EE557C2" w14:textId="77777777" w:rsidR="00C24151" w:rsidRDefault="00C24151" w:rsidP="00C24151">
      <w:r>
        <w:t xml:space="preserve">    "Outlet Size": "Medium",</w:t>
      </w:r>
    </w:p>
    <w:p w14:paraId="7F647481" w14:textId="77777777" w:rsidR="00C24151" w:rsidRDefault="00C24151" w:rsidP="00C24151">
      <w:r>
        <w:t xml:space="preserve">    "Outlet Type": "Supermarket Type2",</w:t>
      </w:r>
    </w:p>
    <w:p w14:paraId="4BD6808F" w14:textId="77777777" w:rsidR="00C24151" w:rsidRDefault="00C24151" w:rsidP="00C24151">
      <w:r>
        <w:t xml:space="preserve">    "Item Visibility": 0,</w:t>
      </w:r>
    </w:p>
    <w:p w14:paraId="7F0EC5FD" w14:textId="77777777" w:rsidR="00C24151" w:rsidRDefault="00C24151" w:rsidP="00C24151">
      <w:r>
        <w:t xml:space="preserve">    "Item Weight": 16.35,</w:t>
      </w:r>
    </w:p>
    <w:p w14:paraId="74CE6528" w14:textId="77777777" w:rsidR="00C24151" w:rsidRDefault="00C24151" w:rsidP="00C24151">
      <w:r>
        <w:t xml:space="preserve">    "Total Sales": 196.3426,</w:t>
      </w:r>
    </w:p>
    <w:p w14:paraId="2D0B9F40" w14:textId="77777777" w:rsidR="00C24151" w:rsidRDefault="00C24151" w:rsidP="00C24151">
      <w:r>
        <w:t xml:space="preserve">    "Rating": 3.7</w:t>
      </w:r>
    </w:p>
    <w:p w14:paraId="31E92D7F" w14:textId="77777777" w:rsidR="00C24151" w:rsidRDefault="00C24151" w:rsidP="00C24151">
      <w:r>
        <w:t xml:space="preserve">  },</w:t>
      </w:r>
    </w:p>
    <w:p w14:paraId="59833368" w14:textId="77777777" w:rsidR="00C24151" w:rsidRDefault="00C24151" w:rsidP="00C24151">
      <w:r>
        <w:t xml:space="preserve">  {</w:t>
      </w:r>
    </w:p>
    <w:p w14:paraId="1958078F" w14:textId="77777777" w:rsidR="00C24151" w:rsidRDefault="00C24151" w:rsidP="00C24151">
      <w:r>
        <w:t xml:space="preserve">    "Item Fat Content": "Low Fat",</w:t>
      </w:r>
    </w:p>
    <w:p w14:paraId="6126A634" w14:textId="77777777" w:rsidR="00C24151" w:rsidRDefault="00C24151" w:rsidP="00C24151">
      <w:r>
        <w:t xml:space="preserve">    "Item Identifier": "NCV41",</w:t>
      </w:r>
    </w:p>
    <w:p w14:paraId="22C30E01" w14:textId="77777777" w:rsidR="00C24151" w:rsidRDefault="00C24151" w:rsidP="00C24151">
      <w:r>
        <w:t xml:space="preserve">    "Item Type": "Health and Hygiene",</w:t>
      </w:r>
    </w:p>
    <w:p w14:paraId="2FFD1288" w14:textId="77777777" w:rsidR="00C24151" w:rsidRDefault="00C24151" w:rsidP="00C24151">
      <w:r>
        <w:t xml:space="preserve">    "Outlet Establishment Year2": 2022,</w:t>
      </w:r>
    </w:p>
    <w:p w14:paraId="1ABCC0E7" w14:textId="77777777" w:rsidR="00C24151" w:rsidRDefault="00C24151" w:rsidP="00C24151">
      <w:r>
        <w:lastRenderedPageBreak/>
        <w:t xml:space="preserve">    "Outlet Identifier": "OUT018",</w:t>
      </w:r>
    </w:p>
    <w:p w14:paraId="56411B0F" w14:textId="77777777" w:rsidR="00C24151" w:rsidRDefault="00C24151" w:rsidP="00C24151">
      <w:r>
        <w:t xml:space="preserve">    "Outlet Location Type": "Tier 3",</w:t>
      </w:r>
    </w:p>
    <w:p w14:paraId="1AB7F0AF" w14:textId="77777777" w:rsidR="00C24151" w:rsidRDefault="00C24151" w:rsidP="00C24151">
      <w:r>
        <w:t xml:space="preserve">    "Outlet Size": "Medium",</w:t>
      </w:r>
    </w:p>
    <w:p w14:paraId="1D992213" w14:textId="77777777" w:rsidR="00C24151" w:rsidRDefault="00C24151" w:rsidP="00C24151">
      <w:r>
        <w:t xml:space="preserve">    "Outlet Type": "Supermarket Type2",</w:t>
      </w:r>
    </w:p>
    <w:p w14:paraId="16BCE4BC" w14:textId="77777777" w:rsidR="00C24151" w:rsidRDefault="00C24151" w:rsidP="00C24151">
      <w:r>
        <w:t xml:space="preserve">    "Item Visibility": 0.017108186,</w:t>
      </w:r>
    </w:p>
    <w:p w14:paraId="679FABC1" w14:textId="77777777" w:rsidR="00C24151" w:rsidRDefault="00C24151" w:rsidP="00C24151">
      <w:r>
        <w:t xml:space="preserve">    "Item Weight": 14.35,</w:t>
      </w:r>
    </w:p>
    <w:p w14:paraId="738CF270" w14:textId="77777777" w:rsidR="00C24151" w:rsidRDefault="00C24151" w:rsidP="00C24151">
      <w:r>
        <w:t xml:space="preserve">    "Total Sales": 110.3228,</w:t>
      </w:r>
    </w:p>
    <w:p w14:paraId="013D9F0A" w14:textId="77777777" w:rsidR="00C24151" w:rsidRDefault="00C24151" w:rsidP="00C24151">
      <w:r>
        <w:t xml:space="preserve">    "Rating": 3.7</w:t>
      </w:r>
    </w:p>
    <w:p w14:paraId="340AE8EC" w14:textId="77777777" w:rsidR="00C24151" w:rsidRDefault="00C24151" w:rsidP="00C24151">
      <w:r>
        <w:t xml:space="preserve">  },</w:t>
      </w:r>
    </w:p>
    <w:p w14:paraId="2196789C" w14:textId="77777777" w:rsidR="00C24151" w:rsidRDefault="00C24151" w:rsidP="00C24151">
      <w:r>
        <w:t xml:space="preserve">  {</w:t>
      </w:r>
    </w:p>
    <w:p w14:paraId="249DB39B" w14:textId="77777777" w:rsidR="00C24151" w:rsidRDefault="00C24151" w:rsidP="00C24151">
      <w:r>
        <w:t xml:space="preserve">    "Item Fat Content": "Low Fat",</w:t>
      </w:r>
    </w:p>
    <w:p w14:paraId="5100029C" w14:textId="77777777" w:rsidR="00C24151" w:rsidRDefault="00C24151" w:rsidP="00C24151">
      <w:r>
        <w:t xml:space="preserve">    "Item Identifier": "NCH54",</w:t>
      </w:r>
    </w:p>
    <w:p w14:paraId="0870ECD6" w14:textId="77777777" w:rsidR="00C24151" w:rsidRDefault="00C24151" w:rsidP="00C24151">
      <w:r>
        <w:t xml:space="preserve">    "Item Type": "Household",</w:t>
      </w:r>
    </w:p>
    <w:p w14:paraId="6F3A748D" w14:textId="77777777" w:rsidR="00C24151" w:rsidRDefault="00C24151" w:rsidP="00C24151">
      <w:r>
        <w:t xml:space="preserve">    "Outlet Establishment Year2": 2022,</w:t>
      </w:r>
    </w:p>
    <w:p w14:paraId="309648DF" w14:textId="77777777" w:rsidR="00C24151" w:rsidRDefault="00C24151" w:rsidP="00C24151">
      <w:r>
        <w:t xml:space="preserve">    "Outlet Identifier": "OUT018",</w:t>
      </w:r>
    </w:p>
    <w:p w14:paraId="10767266" w14:textId="77777777" w:rsidR="00C24151" w:rsidRDefault="00C24151" w:rsidP="00C24151">
      <w:r>
        <w:t xml:space="preserve">    "Outlet Location Type": "Tier 3",</w:t>
      </w:r>
    </w:p>
    <w:p w14:paraId="2B0F6F4C" w14:textId="77777777" w:rsidR="00C24151" w:rsidRDefault="00C24151" w:rsidP="00C24151">
      <w:r>
        <w:t xml:space="preserve">    "Outlet Size": "Medium",</w:t>
      </w:r>
    </w:p>
    <w:p w14:paraId="0A2D91F3" w14:textId="77777777" w:rsidR="00C24151" w:rsidRDefault="00C24151" w:rsidP="00C24151">
      <w:r>
        <w:t xml:space="preserve">    "Outlet Type": "Supermarket Type2",</w:t>
      </w:r>
    </w:p>
    <w:p w14:paraId="1144DADE" w14:textId="77777777" w:rsidR="00C24151" w:rsidRDefault="00C24151" w:rsidP="00C24151">
      <w:r>
        <w:t xml:space="preserve">    "Item Visibility": 0.072965144,</w:t>
      </w:r>
    </w:p>
    <w:p w14:paraId="198D23FC" w14:textId="77777777" w:rsidR="00C24151" w:rsidRDefault="00C24151" w:rsidP="00C24151">
      <w:r>
        <w:t xml:space="preserve">    "Item Weight": 13.5,</w:t>
      </w:r>
    </w:p>
    <w:p w14:paraId="56AA29E7" w14:textId="77777777" w:rsidR="00C24151" w:rsidRDefault="00C24151" w:rsidP="00C24151">
      <w:r>
        <w:t xml:space="preserve">    "Total Sales": 160.692,</w:t>
      </w:r>
    </w:p>
    <w:p w14:paraId="591654F7" w14:textId="77777777" w:rsidR="00C24151" w:rsidRDefault="00C24151" w:rsidP="00C24151">
      <w:r>
        <w:t xml:space="preserve">    "Rating": 3.7</w:t>
      </w:r>
    </w:p>
    <w:p w14:paraId="48C65D99" w14:textId="77777777" w:rsidR="00C24151" w:rsidRDefault="00C24151" w:rsidP="00C24151">
      <w:r>
        <w:t xml:space="preserve">  },</w:t>
      </w:r>
    </w:p>
    <w:p w14:paraId="7D019690" w14:textId="77777777" w:rsidR="00C24151" w:rsidRDefault="00C24151" w:rsidP="00C24151">
      <w:r>
        <w:t xml:space="preserve">  {</w:t>
      </w:r>
    </w:p>
    <w:p w14:paraId="40FA064D" w14:textId="77777777" w:rsidR="00C24151" w:rsidRDefault="00C24151" w:rsidP="00C24151">
      <w:r>
        <w:t xml:space="preserve">    "Item Fat Content": "Low Fat",</w:t>
      </w:r>
    </w:p>
    <w:p w14:paraId="52D098B4" w14:textId="77777777" w:rsidR="00C24151" w:rsidRDefault="00C24151" w:rsidP="00C24151">
      <w:r>
        <w:t xml:space="preserve">    "Item Identifier": "FDJ07",</w:t>
      </w:r>
    </w:p>
    <w:p w14:paraId="277F1E57" w14:textId="77777777" w:rsidR="00C24151" w:rsidRDefault="00C24151" w:rsidP="00C24151">
      <w:r>
        <w:t xml:space="preserve">    "Item Type": "Meat",</w:t>
      </w:r>
    </w:p>
    <w:p w14:paraId="52BBA720" w14:textId="77777777" w:rsidR="00C24151" w:rsidRDefault="00C24151" w:rsidP="00C24151">
      <w:r>
        <w:t xml:space="preserve">    "Outlet Establishment Year2": 2022,</w:t>
      </w:r>
    </w:p>
    <w:p w14:paraId="04076752" w14:textId="77777777" w:rsidR="00C24151" w:rsidRDefault="00C24151" w:rsidP="00C24151">
      <w:r>
        <w:t xml:space="preserve">    "Outlet Identifier": "OUT018",</w:t>
      </w:r>
    </w:p>
    <w:p w14:paraId="2B136F76" w14:textId="77777777" w:rsidR="00C24151" w:rsidRDefault="00C24151" w:rsidP="00C24151">
      <w:r>
        <w:t xml:space="preserve">    "Outlet Location Type": "Tier 3",</w:t>
      </w:r>
    </w:p>
    <w:p w14:paraId="23A7BDF6" w14:textId="77777777" w:rsidR="00C24151" w:rsidRDefault="00C24151" w:rsidP="00C24151">
      <w:r>
        <w:t xml:space="preserve">    "Outlet Size": "Medium",</w:t>
      </w:r>
    </w:p>
    <w:p w14:paraId="752F53C4" w14:textId="77777777" w:rsidR="00C24151" w:rsidRDefault="00C24151" w:rsidP="00C24151">
      <w:r>
        <w:lastRenderedPageBreak/>
        <w:t xml:space="preserve">    "Outlet Type": "Supermarket Type2",</w:t>
      </w:r>
    </w:p>
    <w:p w14:paraId="33AD7865" w14:textId="77777777" w:rsidR="00C24151" w:rsidRDefault="00C24151" w:rsidP="00C24151">
      <w:r>
        <w:t xml:space="preserve">    "Item Visibility": 0.014482278,</w:t>
      </w:r>
    </w:p>
    <w:p w14:paraId="20F08DA4" w14:textId="77777777" w:rsidR="00C24151" w:rsidRDefault="00C24151" w:rsidP="00C24151">
      <w:r>
        <w:t xml:space="preserve">    "Item Weight": 7.26,</w:t>
      </w:r>
    </w:p>
    <w:p w14:paraId="477682FA" w14:textId="77777777" w:rsidR="00C24151" w:rsidRDefault="00C24151" w:rsidP="00C24151">
      <w:r>
        <w:t xml:space="preserve">    "Total Sales": 118.115,</w:t>
      </w:r>
    </w:p>
    <w:p w14:paraId="288B85B7" w14:textId="77777777" w:rsidR="00C24151" w:rsidRDefault="00C24151" w:rsidP="00C24151">
      <w:r>
        <w:t xml:space="preserve">    "Rating": 3.7</w:t>
      </w:r>
    </w:p>
    <w:p w14:paraId="0B958F9B" w14:textId="77777777" w:rsidR="00C24151" w:rsidRDefault="00C24151" w:rsidP="00C24151">
      <w:r>
        <w:t xml:space="preserve">  },</w:t>
      </w:r>
    </w:p>
    <w:p w14:paraId="03B2E3C9" w14:textId="77777777" w:rsidR="00C24151" w:rsidRDefault="00C24151" w:rsidP="00C24151">
      <w:r>
        <w:t xml:space="preserve">  {</w:t>
      </w:r>
    </w:p>
    <w:p w14:paraId="00D94B86" w14:textId="77777777" w:rsidR="00C24151" w:rsidRDefault="00C24151" w:rsidP="00C24151">
      <w:r>
        <w:t xml:space="preserve">    "Item Fat Content": "Low Fat",</w:t>
      </w:r>
    </w:p>
    <w:p w14:paraId="2B32FB51" w14:textId="77777777" w:rsidR="00C24151" w:rsidRDefault="00C24151" w:rsidP="00C24151">
      <w:r>
        <w:t xml:space="preserve">    "Item Identifier": "FDL15",</w:t>
      </w:r>
    </w:p>
    <w:p w14:paraId="5DE02FA3" w14:textId="77777777" w:rsidR="00C24151" w:rsidRDefault="00C24151" w:rsidP="00C24151">
      <w:r>
        <w:t xml:space="preserve">    "Item Type": "Meat",</w:t>
      </w:r>
    </w:p>
    <w:p w14:paraId="7C90640E" w14:textId="77777777" w:rsidR="00C24151" w:rsidRDefault="00C24151" w:rsidP="00C24151">
      <w:r>
        <w:t xml:space="preserve">    "Outlet Establishment Year2": 2022,</w:t>
      </w:r>
    </w:p>
    <w:p w14:paraId="4A5B5B88" w14:textId="77777777" w:rsidR="00C24151" w:rsidRDefault="00C24151" w:rsidP="00C24151">
      <w:r>
        <w:t xml:space="preserve">    "Outlet Identifier": "OUT018",</w:t>
      </w:r>
    </w:p>
    <w:p w14:paraId="2DD3405B" w14:textId="77777777" w:rsidR="00C24151" w:rsidRDefault="00C24151" w:rsidP="00C24151">
      <w:r>
        <w:t xml:space="preserve">    "Outlet Location Type": "Tier 3",</w:t>
      </w:r>
    </w:p>
    <w:p w14:paraId="1C58B5A2" w14:textId="77777777" w:rsidR="00C24151" w:rsidRDefault="00C24151" w:rsidP="00C24151">
      <w:r>
        <w:t xml:space="preserve">    "Outlet Size": "Medium",</w:t>
      </w:r>
    </w:p>
    <w:p w14:paraId="123CC1C6" w14:textId="77777777" w:rsidR="00C24151" w:rsidRDefault="00C24151" w:rsidP="00C24151">
      <w:r>
        <w:t xml:space="preserve">    "Outlet Type": "Supermarket Type2",</w:t>
      </w:r>
    </w:p>
    <w:p w14:paraId="3FE28C11" w14:textId="77777777" w:rsidR="00C24151" w:rsidRDefault="00C24151" w:rsidP="00C24151">
      <w:r>
        <w:t xml:space="preserve">    "Item Visibility": 0.046824729,</w:t>
      </w:r>
    </w:p>
    <w:p w14:paraId="7124386C" w14:textId="77777777" w:rsidR="00C24151" w:rsidRDefault="00C24151" w:rsidP="00C24151">
      <w:r>
        <w:t xml:space="preserve">    "Item Weight": 17.85,</w:t>
      </w:r>
    </w:p>
    <w:p w14:paraId="159575AE" w14:textId="77777777" w:rsidR="00C24151" w:rsidRDefault="00C24151" w:rsidP="00C24151">
      <w:r>
        <w:t xml:space="preserve">    "Total Sales": 153.6682,</w:t>
      </w:r>
    </w:p>
    <w:p w14:paraId="21D06429" w14:textId="77777777" w:rsidR="00C24151" w:rsidRDefault="00C24151" w:rsidP="00C24151">
      <w:r>
        <w:t xml:space="preserve">    "Rating": 3.7</w:t>
      </w:r>
    </w:p>
    <w:p w14:paraId="529F4B77" w14:textId="77777777" w:rsidR="00C24151" w:rsidRDefault="00C24151" w:rsidP="00C24151">
      <w:r>
        <w:t xml:space="preserve">  },</w:t>
      </w:r>
    </w:p>
    <w:p w14:paraId="441EF483" w14:textId="77777777" w:rsidR="00C24151" w:rsidRDefault="00C24151" w:rsidP="00C24151">
      <w:r>
        <w:t xml:space="preserve">  {</w:t>
      </w:r>
    </w:p>
    <w:p w14:paraId="72972F16" w14:textId="77777777" w:rsidR="00C24151" w:rsidRDefault="00C24151" w:rsidP="00C24151">
      <w:r>
        <w:t xml:space="preserve">    "Item Fat Content": "Low Fat",</w:t>
      </w:r>
    </w:p>
    <w:p w14:paraId="2CF6559B" w14:textId="77777777" w:rsidR="00C24151" w:rsidRDefault="00C24151" w:rsidP="00C24151">
      <w:r>
        <w:t xml:space="preserve">    "Item Identifier": "NCM07",</w:t>
      </w:r>
    </w:p>
    <w:p w14:paraId="013EE378" w14:textId="77777777" w:rsidR="00C24151" w:rsidRDefault="00C24151" w:rsidP="00C24151">
      <w:r>
        <w:t xml:space="preserve">    "Item Type": "Others",</w:t>
      </w:r>
    </w:p>
    <w:p w14:paraId="64A922FF" w14:textId="77777777" w:rsidR="00C24151" w:rsidRDefault="00C24151" w:rsidP="00C24151">
      <w:r>
        <w:t xml:space="preserve">    "Outlet Establishment Year2": 2022,</w:t>
      </w:r>
    </w:p>
    <w:p w14:paraId="47B07784" w14:textId="77777777" w:rsidR="00C24151" w:rsidRDefault="00C24151" w:rsidP="00C24151">
      <w:r>
        <w:t xml:space="preserve">    "Outlet Identifier": "OUT018",</w:t>
      </w:r>
    </w:p>
    <w:p w14:paraId="57E5D0F4" w14:textId="77777777" w:rsidR="00C24151" w:rsidRDefault="00C24151" w:rsidP="00C24151">
      <w:r>
        <w:t xml:space="preserve">    "Outlet Location Type": "Tier 3",</w:t>
      </w:r>
    </w:p>
    <w:p w14:paraId="268DFDDA" w14:textId="77777777" w:rsidR="00C24151" w:rsidRDefault="00C24151" w:rsidP="00C24151">
      <w:r>
        <w:t xml:space="preserve">    "Outlet Size": "Medium",</w:t>
      </w:r>
    </w:p>
    <w:p w14:paraId="30506C89" w14:textId="77777777" w:rsidR="00C24151" w:rsidRDefault="00C24151" w:rsidP="00C24151">
      <w:r>
        <w:t xml:space="preserve">    "Outlet Type": "Supermarket Type2",</w:t>
      </w:r>
    </w:p>
    <w:p w14:paraId="1860A388" w14:textId="77777777" w:rsidR="00C24151" w:rsidRDefault="00C24151" w:rsidP="00C24151">
      <w:r>
        <w:t xml:space="preserve">    "Item Visibility": 0.040124625,</w:t>
      </w:r>
    </w:p>
    <w:p w14:paraId="4E6E5120" w14:textId="77777777" w:rsidR="00C24151" w:rsidRDefault="00C24151" w:rsidP="00C24151">
      <w:r>
        <w:t xml:space="preserve">    "Item Weight": 9.395,</w:t>
      </w:r>
    </w:p>
    <w:p w14:paraId="792B25B8" w14:textId="77777777" w:rsidR="00C24151" w:rsidRDefault="00C24151" w:rsidP="00C24151">
      <w:r>
        <w:lastRenderedPageBreak/>
        <w:t xml:space="preserve">    "Total Sales": 85.1908,</w:t>
      </w:r>
    </w:p>
    <w:p w14:paraId="0752EFAB" w14:textId="77777777" w:rsidR="00C24151" w:rsidRDefault="00C24151" w:rsidP="00C24151">
      <w:r>
        <w:t xml:space="preserve">    "Rating": 3.7</w:t>
      </w:r>
    </w:p>
    <w:p w14:paraId="13C13549" w14:textId="77777777" w:rsidR="00C24151" w:rsidRDefault="00C24151" w:rsidP="00C24151">
      <w:r>
        <w:t xml:space="preserve">  },</w:t>
      </w:r>
    </w:p>
    <w:p w14:paraId="7625F3E7" w14:textId="77777777" w:rsidR="00C24151" w:rsidRDefault="00C24151" w:rsidP="00C24151">
      <w:r>
        <w:t xml:space="preserve">  {</w:t>
      </w:r>
    </w:p>
    <w:p w14:paraId="290AE293" w14:textId="77777777" w:rsidR="00C24151" w:rsidRDefault="00C24151" w:rsidP="00C24151">
      <w:r>
        <w:t xml:space="preserve">    "Item Fat Content": "Low Fat",</w:t>
      </w:r>
    </w:p>
    <w:p w14:paraId="21A2EC68" w14:textId="77777777" w:rsidR="00C24151" w:rsidRDefault="00C24151" w:rsidP="00C24151">
      <w:r>
        <w:t xml:space="preserve">    "Item Identifier": "FDI57",</w:t>
      </w:r>
    </w:p>
    <w:p w14:paraId="025424CE" w14:textId="77777777" w:rsidR="00C24151" w:rsidRDefault="00C24151" w:rsidP="00C24151">
      <w:r>
        <w:t xml:space="preserve">    "Item Type": "Seafood",</w:t>
      </w:r>
    </w:p>
    <w:p w14:paraId="7114B033" w14:textId="77777777" w:rsidR="00C24151" w:rsidRDefault="00C24151" w:rsidP="00C24151">
      <w:r>
        <w:t xml:space="preserve">    "Outlet Establishment Year2": 2022,</w:t>
      </w:r>
    </w:p>
    <w:p w14:paraId="41B88BAA" w14:textId="77777777" w:rsidR="00C24151" w:rsidRDefault="00C24151" w:rsidP="00C24151">
      <w:r>
        <w:t xml:space="preserve">    "Outlet Identifier": "OUT018",</w:t>
      </w:r>
    </w:p>
    <w:p w14:paraId="5FD2E255" w14:textId="77777777" w:rsidR="00C24151" w:rsidRDefault="00C24151" w:rsidP="00C24151">
      <w:r>
        <w:t xml:space="preserve">    "Outlet Location Type": "Tier 3",</w:t>
      </w:r>
    </w:p>
    <w:p w14:paraId="3841AE19" w14:textId="77777777" w:rsidR="00C24151" w:rsidRDefault="00C24151" w:rsidP="00C24151">
      <w:r>
        <w:t xml:space="preserve">    "Outlet Size": "Medium",</w:t>
      </w:r>
    </w:p>
    <w:p w14:paraId="4AC0B90B" w14:textId="77777777" w:rsidR="00C24151" w:rsidRDefault="00C24151" w:rsidP="00C24151">
      <w:r>
        <w:t xml:space="preserve">    "Outlet Type": "Supermarket Type2",</w:t>
      </w:r>
    </w:p>
    <w:p w14:paraId="5E87AB2B" w14:textId="77777777" w:rsidR="00C24151" w:rsidRDefault="00C24151" w:rsidP="00C24151">
      <w:r>
        <w:t xml:space="preserve">    "Item Visibility": 0.054245722,</w:t>
      </w:r>
    </w:p>
    <w:p w14:paraId="15BE781A" w14:textId="77777777" w:rsidR="00C24151" w:rsidRDefault="00C24151" w:rsidP="00C24151">
      <w:r>
        <w:t xml:space="preserve">    "Item Weight": 19.85,</w:t>
      </w:r>
    </w:p>
    <w:p w14:paraId="47122B00" w14:textId="77777777" w:rsidR="00C24151" w:rsidRDefault="00C24151" w:rsidP="00C24151">
      <w:r>
        <w:t xml:space="preserve">    "Total Sales": 196.0768,</w:t>
      </w:r>
    </w:p>
    <w:p w14:paraId="1F0889A0" w14:textId="77777777" w:rsidR="00C24151" w:rsidRDefault="00C24151" w:rsidP="00C24151">
      <w:r>
        <w:t xml:space="preserve">    "Rating": 3.7</w:t>
      </w:r>
    </w:p>
    <w:p w14:paraId="259484CF" w14:textId="77777777" w:rsidR="00C24151" w:rsidRDefault="00C24151" w:rsidP="00C24151">
      <w:r>
        <w:t xml:space="preserve">  },</w:t>
      </w:r>
    </w:p>
    <w:p w14:paraId="4DB7D031" w14:textId="77777777" w:rsidR="00C24151" w:rsidRDefault="00C24151" w:rsidP="00C24151">
      <w:r>
        <w:t xml:space="preserve">  {</w:t>
      </w:r>
    </w:p>
    <w:p w14:paraId="1FBABD39" w14:textId="77777777" w:rsidR="00C24151" w:rsidRDefault="00C24151" w:rsidP="00C24151">
      <w:r>
        <w:t xml:space="preserve">    "Item Fat Content": "Low Fat",</w:t>
      </w:r>
    </w:p>
    <w:p w14:paraId="59F9E9E1" w14:textId="77777777" w:rsidR="00C24151" w:rsidRDefault="00C24151" w:rsidP="00C24151">
      <w:r>
        <w:t xml:space="preserve">    "Item Identifier": "FDA10",</w:t>
      </w:r>
    </w:p>
    <w:p w14:paraId="638E4317" w14:textId="77777777" w:rsidR="00C24151" w:rsidRDefault="00C24151" w:rsidP="00C24151">
      <w:r>
        <w:t xml:space="preserve">    "Item Type": "Snack Foods",</w:t>
      </w:r>
    </w:p>
    <w:p w14:paraId="63B0A7D7" w14:textId="77777777" w:rsidR="00C24151" w:rsidRDefault="00C24151" w:rsidP="00C24151">
      <w:r>
        <w:t xml:space="preserve">    "Outlet Establishment Year2": 2022,</w:t>
      </w:r>
    </w:p>
    <w:p w14:paraId="0B23BED2" w14:textId="77777777" w:rsidR="00C24151" w:rsidRDefault="00C24151" w:rsidP="00C24151">
      <w:r>
        <w:t xml:space="preserve">    "Outlet Identifier": "OUT018",</w:t>
      </w:r>
    </w:p>
    <w:p w14:paraId="755C3E5A" w14:textId="77777777" w:rsidR="00C24151" w:rsidRDefault="00C24151" w:rsidP="00C24151">
      <w:r>
        <w:t xml:space="preserve">    "Outlet Location Type": "Tier 3",</w:t>
      </w:r>
    </w:p>
    <w:p w14:paraId="6ED0E825" w14:textId="77777777" w:rsidR="00C24151" w:rsidRDefault="00C24151" w:rsidP="00C24151">
      <w:r>
        <w:t xml:space="preserve">    "Outlet Size": "Medium",</w:t>
      </w:r>
    </w:p>
    <w:p w14:paraId="5F66D18B" w14:textId="77777777" w:rsidR="00C24151" w:rsidRDefault="00C24151" w:rsidP="00C24151">
      <w:r>
        <w:t xml:space="preserve">    "Outlet Type": "Supermarket Type2",</w:t>
      </w:r>
    </w:p>
    <w:p w14:paraId="0681B650" w14:textId="77777777" w:rsidR="00C24151" w:rsidRDefault="00C24151" w:rsidP="00C24151">
      <w:r>
        <w:t xml:space="preserve">    "Item Visibility": 0.142393712,</w:t>
      </w:r>
    </w:p>
    <w:p w14:paraId="393BD55C" w14:textId="77777777" w:rsidR="00C24151" w:rsidRDefault="00C24151" w:rsidP="00C24151">
      <w:r>
        <w:t xml:space="preserve">    "Item Weight": 20.35,</w:t>
      </w:r>
    </w:p>
    <w:p w14:paraId="4774EA09" w14:textId="77777777" w:rsidR="00C24151" w:rsidRDefault="00C24151" w:rsidP="00C24151">
      <w:r>
        <w:t xml:space="preserve">    "Total Sales": 122.7072,</w:t>
      </w:r>
    </w:p>
    <w:p w14:paraId="6B433D46" w14:textId="77777777" w:rsidR="00C24151" w:rsidRDefault="00C24151" w:rsidP="00C24151">
      <w:r>
        <w:t xml:space="preserve">    "Rating": 3.7</w:t>
      </w:r>
    </w:p>
    <w:p w14:paraId="0D9296C0" w14:textId="77777777" w:rsidR="00C24151" w:rsidRDefault="00C24151" w:rsidP="00C24151">
      <w:r>
        <w:t xml:space="preserve">  },</w:t>
      </w:r>
    </w:p>
    <w:p w14:paraId="4BAE0204" w14:textId="77777777" w:rsidR="00C24151" w:rsidRDefault="00C24151" w:rsidP="00C24151">
      <w:r>
        <w:lastRenderedPageBreak/>
        <w:t xml:space="preserve">  {</w:t>
      </w:r>
    </w:p>
    <w:p w14:paraId="6D902B1E" w14:textId="77777777" w:rsidR="00C24151" w:rsidRDefault="00C24151" w:rsidP="00C24151">
      <w:r>
        <w:t xml:space="preserve">    "Item Fat Content": "Low Fat",</w:t>
      </w:r>
    </w:p>
    <w:p w14:paraId="4ED30BAB" w14:textId="77777777" w:rsidR="00C24151" w:rsidRDefault="00C24151" w:rsidP="00C24151">
      <w:r>
        <w:t xml:space="preserve">    "Item Identifier": "FDL46",</w:t>
      </w:r>
    </w:p>
    <w:p w14:paraId="11737D02" w14:textId="77777777" w:rsidR="00C24151" w:rsidRDefault="00C24151" w:rsidP="00C24151">
      <w:r>
        <w:t xml:space="preserve">    "Item Type": "Snack Foods",</w:t>
      </w:r>
    </w:p>
    <w:p w14:paraId="168F800F" w14:textId="77777777" w:rsidR="00C24151" w:rsidRDefault="00C24151" w:rsidP="00C24151">
      <w:r>
        <w:t xml:space="preserve">    "Outlet Establishment Year2": 2022,</w:t>
      </w:r>
    </w:p>
    <w:p w14:paraId="1A307A1F" w14:textId="77777777" w:rsidR="00C24151" w:rsidRDefault="00C24151" w:rsidP="00C24151">
      <w:r>
        <w:t xml:space="preserve">    "Outlet Identifier": "OUT018",</w:t>
      </w:r>
    </w:p>
    <w:p w14:paraId="50C9B35A" w14:textId="77777777" w:rsidR="00C24151" w:rsidRDefault="00C24151" w:rsidP="00C24151">
      <w:r>
        <w:t xml:space="preserve">    "Outlet Location Type": "Tier 3",</w:t>
      </w:r>
    </w:p>
    <w:p w14:paraId="64F27775" w14:textId="77777777" w:rsidR="00C24151" w:rsidRDefault="00C24151" w:rsidP="00C24151">
      <w:r>
        <w:t xml:space="preserve">    "Outlet Size": "Medium",</w:t>
      </w:r>
    </w:p>
    <w:p w14:paraId="44DDB5B2" w14:textId="77777777" w:rsidR="00C24151" w:rsidRDefault="00C24151" w:rsidP="00C24151">
      <w:r>
        <w:t xml:space="preserve">    "Outlet Type": "Supermarket Type2",</w:t>
      </w:r>
    </w:p>
    <w:p w14:paraId="0890409D" w14:textId="77777777" w:rsidR="00C24151" w:rsidRDefault="00C24151" w:rsidP="00C24151">
      <w:r>
        <w:t xml:space="preserve">    "Item Visibility": 0.054277132,</w:t>
      </w:r>
    </w:p>
    <w:p w14:paraId="210B7D6F" w14:textId="77777777" w:rsidR="00C24151" w:rsidRDefault="00C24151" w:rsidP="00C24151">
      <w:r>
        <w:t xml:space="preserve">    "Item Weight": 20.35,</w:t>
      </w:r>
    </w:p>
    <w:p w14:paraId="50D7E038" w14:textId="77777777" w:rsidR="00C24151" w:rsidRDefault="00C24151" w:rsidP="00C24151">
      <w:r>
        <w:t xml:space="preserve">    "Total Sales": 117.3466,</w:t>
      </w:r>
    </w:p>
    <w:p w14:paraId="04C19678" w14:textId="77777777" w:rsidR="00C24151" w:rsidRDefault="00C24151" w:rsidP="00C24151">
      <w:r>
        <w:t xml:space="preserve">    "Rating": 3.7</w:t>
      </w:r>
    </w:p>
    <w:p w14:paraId="11B63012" w14:textId="77777777" w:rsidR="00C24151" w:rsidRDefault="00C24151" w:rsidP="00C24151">
      <w:r>
        <w:t xml:space="preserve">  },</w:t>
      </w:r>
    </w:p>
    <w:p w14:paraId="155ED80A" w14:textId="77777777" w:rsidR="00C24151" w:rsidRDefault="00C24151" w:rsidP="00C24151">
      <w:r>
        <w:t xml:space="preserve">  {</w:t>
      </w:r>
    </w:p>
    <w:p w14:paraId="7292C5A1" w14:textId="77777777" w:rsidR="00C24151" w:rsidRDefault="00C24151" w:rsidP="00C24151">
      <w:r>
        <w:t xml:space="preserve">    "Item Fat Content": "Low Fat",</w:t>
      </w:r>
    </w:p>
    <w:p w14:paraId="03B4B511" w14:textId="77777777" w:rsidR="00C24151" w:rsidRDefault="00C24151" w:rsidP="00C24151">
      <w:r>
        <w:t xml:space="preserve">    "Item Identifier": "FDC35",</w:t>
      </w:r>
    </w:p>
    <w:p w14:paraId="4692FF27" w14:textId="77777777" w:rsidR="00C24151" w:rsidRDefault="00C24151" w:rsidP="00C24151">
      <w:r>
        <w:t xml:space="preserve">    "Item Type": "Starchy Foods",</w:t>
      </w:r>
    </w:p>
    <w:p w14:paraId="10535AEE" w14:textId="77777777" w:rsidR="00C24151" w:rsidRDefault="00C24151" w:rsidP="00C24151">
      <w:r>
        <w:t xml:space="preserve">    "Outlet Establishment Year2": 2022,</w:t>
      </w:r>
    </w:p>
    <w:p w14:paraId="68D4152E" w14:textId="77777777" w:rsidR="00C24151" w:rsidRDefault="00C24151" w:rsidP="00C24151">
      <w:r>
        <w:t xml:space="preserve">    "Outlet Identifier": "OUT018",</w:t>
      </w:r>
    </w:p>
    <w:p w14:paraId="2B3D72CF" w14:textId="77777777" w:rsidR="00C24151" w:rsidRDefault="00C24151" w:rsidP="00C24151">
      <w:r>
        <w:t xml:space="preserve">    "Outlet Location Type": "Tier 3",</w:t>
      </w:r>
    </w:p>
    <w:p w14:paraId="6F6A34A8" w14:textId="77777777" w:rsidR="00C24151" w:rsidRDefault="00C24151" w:rsidP="00C24151">
      <w:r>
        <w:t xml:space="preserve">    "Outlet Size": "Medium",</w:t>
      </w:r>
    </w:p>
    <w:p w14:paraId="5872F97B" w14:textId="77777777" w:rsidR="00C24151" w:rsidRDefault="00C24151" w:rsidP="00C24151">
      <w:r>
        <w:t xml:space="preserve">    "Outlet Type": "Supermarket Type2",</w:t>
      </w:r>
    </w:p>
    <w:p w14:paraId="4DD9C59D" w14:textId="77777777" w:rsidR="00C24151" w:rsidRDefault="00C24151" w:rsidP="00C24151">
      <w:r>
        <w:t xml:space="preserve">    "Item Visibility": 0.123338082,</w:t>
      </w:r>
    </w:p>
    <w:p w14:paraId="367F0163" w14:textId="77777777" w:rsidR="00C24151" w:rsidRDefault="00C24151" w:rsidP="00C24151">
      <w:r>
        <w:t xml:space="preserve">    "Item Weight": 7.435,</w:t>
      </w:r>
    </w:p>
    <w:p w14:paraId="4164F547" w14:textId="77777777" w:rsidR="00C24151" w:rsidRDefault="00C24151" w:rsidP="00C24151">
      <w:r>
        <w:t xml:space="preserve">    "Total Sales": 206.1638,</w:t>
      </w:r>
    </w:p>
    <w:p w14:paraId="5922751D" w14:textId="77777777" w:rsidR="00C24151" w:rsidRDefault="00C24151" w:rsidP="00C24151">
      <w:r>
        <w:t xml:space="preserve">    "Rating": 3.7</w:t>
      </w:r>
    </w:p>
    <w:p w14:paraId="19F3CEF3" w14:textId="77777777" w:rsidR="00C24151" w:rsidRDefault="00C24151" w:rsidP="00C24151">
      <w:r>
        <w:t xml:space="preserve">  },</w:t>
      </w:r>
    </w:p>
    <w:p w14:paraId="39570BF5" w14:textId="77777777" w:rsidR="00C24151" w:rsidRDefault="00C24151" w:rsidP="00C24151">
      <w:r>
        <w:t xml:space="preserve">  {</w:t>
      </w:r>
    </w:p>
    <w:p w14:paraId="5B727B03" w14:textId="77777777" w:rsidR="00C24151" w:rsidRDefault="00C24151" w:rsidP="00C24151">
      <w:r>
        <w:t xml:space="preserve">    "Item Fat Content": "Regular",</w:t>
      </w:r>
    </w:p>
    <w:p w14:paraId="51E60718" w14:textId="77777777" w:rsidR="00C24151" w:rsidRDefault="00C24151" w:rsidP="00C24151">
      <w:r>
        <w:t xml:space="preserve">    "Item Identifier": "FDI36",</w:t>
      </w:r>
    </w:p>
    <w:p w14:paraId="00AAF7DE" w14:textId="77777777" w:rsidR="00C24151" w:rsidRDefault="00C24151" w:rsidP="00C24151">
      <w:r>
        <w:lastRenderedPageBreak/>
        <w:t xml:space="preserve">    "Item Type": "Baking Goods",</w:t>
      </w:r>
    </w:p>
    <w:p w14:paraId="39F3B273" w14:textId="77777777" w:rsidR="00C24151" w:rsidRDefault="00C24151" w:rsidP="00C24151">
      <w:r>
        <w:t xml:space="preserve">    "Outlet Establishment Year2": 2022,</w:t>
      </w:r>
    </w:p>
    <w:p w14:paraId="5511C576" w14:textId="77777777" w:rsidR="00C24151" w:rsidRDefault="00C24151" w:rsidP="00C24151">
      <w:r>
        <w:t xml:space="preserve">    "Outlet Identifier": "OUT018",</w:t>
      </w:r>
    </w:p>
    <w:p w14:paraId="25D12373" w14:textId="77777777" w:rsidR="00C24151" w:rsidRDefault="00C24151" w:rsidP="00C24151">
      <w:r>
        <w:t xml:space="preserve">    "Outlet Location Type": "Tier 3",</w:t>
      </w:r>
    </w:p>
    <w:p w14:paraId="6349B59D" w14:textId="77777777" w:rsidR="00C24151" w:rsidRDefault="00C24151" w:rsidP="00C24151">
      <w:r>
        <w:t xml:space="preserve">    "Outlet Size": "Medium",</w:t>
      </w:r>
    </w:p>
    <w:p w14:paraId="1DC922C7" w14:textId="77777777" w:rsidR="00C24151" w:rsidRDefault="00C24151" w:rsidP="00C24151">
      <w:r>
        <w:t xml:space="preserve">    "Outlet Type": "Supermarket Type2",</w:t>
      </w:r>
    </w:p>
    <w:p w14:paraId="4847DE7F" w14:textId="77777777" w:rsidR="00C24151" w:rsidRDefault="00C24151" w:rsidP="00C24151">
      <w:r>
        <w:t xml:space="preserve">    "Item Visibility": 0.062597392,</w:t>
      </w:r>
    </w:p>
    <w:p w14:paraId="082F7C71" w14:textId="77777777" w:rsidR="00C24151" w:rsidRDefault="00C24151" w:rsidP="00C24151">
      <w:r>
        <w:t xml:space="preserve">    "Item Weight": 12.5,</w:t>
      </w:r>
    </w:p>
    <w:p w14:paraId="20C5A769" w14:textId="77777777" w:rsidR="00C24151" w:rsidRDefault="00C24151" w:rsidP="00C24151">
      <w:r>
        <w:t xml:space="preserve">    "Total Sales": 196.9426,</w:t>
      </w:r>
    </w:p>
    <w:p w14:paraId="59B42F00" w14:textId="77777777" w:rsidR="00C24151" w:rsidRDefault="00C24151" w:rsidP="00C24151">
      <w:r>
        <w:t xml:space="preserve">    "Rating": 3.7</w:t>
      </w:r>
    </w:p>
    <w:p w14:paraId="707BF441" w14:textId="77777777" w:rsidR="00C24151" w:rsidRDefault="00C24151" w:rsidP="00C24151">
      <w:r>
        <w:t xml:space="preserve">  },</w:t>
      </w:r>
    </w:p>
    <w:p w14:paraId="5E5658F9" w14:textId="77777777" w:rsidR="00C24151" w:rsidRDefault="00C24151" w:rsidP="00C24151">
      <w:r>
        <w:t xml:space="preserve">  {</w:t>
      </w:r>
    </w:p>
    <w:p w14:paraId="31A02FEF" w14:textId="77777777" w:rsidR="00C24151" w:rsidRDefault="00C24151" w:rsidP="00C24151">
      <w:r>
        <w:t xml:space="preserve">    "Item Fat Content": "Regular",</w:t>
      </w:r>
    </w:p>
    <w:p w14:paraId="695BB7BE" w14:textId="77777777" w:rsidR="00C24151" w:rsidRDefault="00C24151" w:rsidP="00C24151">
      <w:r>
        <w:t xml:space="preserve">    "Item Identifier": "FDW02",</w:t>
      </w:r>
    </w:p>
    <w:p w14:paraId="7EA4DEA5" w14:textId="77777777" w:rsidR="00C24151" w:rsidRDefault="00C24151" w:rsidP="00C24151">
      <w:r>
        <w:t xml:space="preserve">    "Item Type": "Dairy",</w:t>
      </w:r>
    </w:p>
    <w:p w14:paraId="15FE4BFE" w14:textId="77777777" w:rsidR="00C24151" w:rsidRDefault="00C24151" w:rsidP="00C24151">
      <w:r>
        <w:t xml:space="preserve">    "Outlet Establishment Year2": 2022,</w:t>
      </w:r>
    </w:p>
    <w:p w14:paraId="57B6000D" w14:textId="77777777" w:rsidR="00C24151" w:rsidRDefault="00C24151" w:rsidP="00C24151">
      <w:r>
        <w:t xml:space="preserve">    "Outlet Identifier": "OUT018",</w:t>
      </w:r>
    </w:p>
    <w:p w14:paraId="7C2CD613" w14:textId="77777777" w:rsidR="00C24151" w:rsidRDefault="00C24151" w:rsidP="00C24151">
      <w:r>
        <w:t xml:space="preserve">    "Outlet Location Type": "Tier 3",</w:t>
      </w:r>
    </w:p>
    <w:p w14:paraId="5F1D918F" w14:textId="77777777" w:rsidR="00C24151" w:rsidRDefault="00C24151" w:rsidP="00C24151">
      <w:r>
        <w:t xml:space="preserve">    "Outlet Size": "Medium",</w:t>
      </w:r>
    </w:p>
    <w:p w14:paraId="0C660221" w14:textId="77777777" w:rsidR="00C24151" w:rsidRDefault="00C24151" w:rsidP="00C24151">
      <w:r>
        <w:t xml:space="preserve">    "Outlet Type": "Supermarket Type2",</w:t>
      </w:r>
    </w:p>
    <w:p w14:paraId="406C6409" w14:textId="77777777" w:rsidR="00C24151" w:rsidRDefault="00C24151" w:rsidP="00C24151">
      <w:r>
        <w:t xml:space="preserve">    "Item Visibility": 0.037852995,</w:t>
      </w:r>
    </w:p>
    <w:p w14:paraId="19468204" w14:textId="77777777" w:rsidR="00C24151" w:rsidRDefault="00C24151" w:rsidP="00C24151">
      <w:r>
        <w:t xml:space="preserve">    "Item Weight": 4.805,</w:t>
      </w:r>
    </w:p>
    <w:p w14:paraId="40F697A3" w14:textId="77777777" w:rsidR="00C24151" w:rsidRDefault="00C24151" w:rsidP="00C24151">
      <w:r>
        <w:t xml:space="preserve">    "Total Sales": 126.2704,</w:t>
      </w:r>
    </w:p>
    <w:p w14:paraId="4F242D4B" w14:textId="77777777" w:rsidR="00C24151" w:rsidRDefault="00C24151" w:rsidP="00C24151">
      <w:r>
        <w:t xml:space="preserve">    "Rating": 3.7</w:t>
      </w:r>
    </w:p>
    <w:p w14:paraId="39EA715C" w14:textId="77777777" w:rsidR="00C24151" w:rsidRDefault="00C24151" w:rsidP="00C24151">
      <w:r>
        <w:t xml:space="preserve">  },</w:t>
      </w:r>
    </w:p>
    <w:p w14:paraId="720BAB76" w14:textId="77777777" w:rsidR="00C24151" w:rsidRDefault="00C24151" w:rsidP="00C24151">
      <w:r>
        <w:t xml:space="preserve">  {</w:t>
      </w:r>
    </w:p>
    <w:p w14:paraId="44BDD44A" w14:textId="77777777" w:rsidR="00C24151" w:rsidRDefault="00C24151" w:rsidP="00C24151">
      <w:r>
        <w:t xml:space="preserve">    "Item Fat Content": "Regular",</w:t>
      </w:r>
    </w:p>
    <w:p w14:paraId="4185EFA0" w14:textId="77777777" w:rsidR="00C24151" w:rsidRDefault="00C24151" w:rsidP="00C24151">
      <w:r>
        <w:t xml:space="preserve">    "Item Identifier": "FDZ28",</w:t>
      </w:r>
    </w:p>
    <w:p w14:paraId="4A46B7AC" w14:textId="77777777" w:rsidR="00C24151" w:rsidRDefault="00C24151" w:rsidP="00C24151">
      <w:r>
        <w:t xml:space="preserve">    "Item Type": "Frozen Foods",</w:t>
      </w:r>
    </w:p>
    <w:p w14:paraId="16012691" w14:textId="77777777" w:rsidR="00C24151" w:rsidRDefault="00C24151" w:rsidP="00C24151">
      <w:r>
        <w:t xml:space="preserve">    "Outlet Establishment Year2": 2022,</w:t>
      </w:r>
    </w:p>
    <w:p w14:paraId="45313D6D" w14:textId="77777777" w:rsidR="00C24151" w:rsidRDefault="00C24151" w:rsidP="00C24151">
      <w:r>
        <w:t xml:space="preserve">    "Outlet Identifier": "OUT018",</w:t>
      </w:r>
    </w:p>
    <w:p w14:paraId="0D0E53A5" w14:textId="77777777" w:rsidR="00C24151" w:rsidRDefault="00C24151" w:rsidP="00C24151">
      <w:r>
        <w:lastRenderedPageBreak/>
        <w:t xml:space="preserve">    "Outlet Location Type": "Tier 3",</w:t>
      </w:r>
    </w:p>
    <w:p w14:paraId="79AB9AA2" w14:textId="77777777" w:rsidR="00C24151" w:rsidRDefault="00C24151" w:rsidP="00C24151">
      <w:r>
        <w:t xml:space="preserve">    "Outlet Size": "Medium",</w:t>
      </w:r>
    </w:p>
    <w:p w14:paraId="475833CF" w14:textId="77777777" w:rsidR="00C24151" w:rsidRDefault="00C24151" w:rsidP="00C24151">
      <w:r>
        <w:t xml:space="preserve">    "Outlet Type": "Supermarket Type2",</w:t>
      </w:r>
    </w:p>
    <w:p w14:paraId="1DC868E3" w14:textId="77777777" w:rsidR="00C24151" w:rsidRDefault="00C24151" w:rsidP="00C24151">
      <w:r>
        <w:t xml:space="preserve">    "Item Visibility": 0.051702257,</w:t>
      </w:r>
    </w:p>
    <w:p w14:paraId="2C6C9A64" w14:textId="77777777" w:rsidR="00C24151" w:rsidRDefault="00C24151" w:rsidP="00C24151">
      <w:r>
        <w:t xml:space="preserve">    "Item Weight": 20,</w:t>
      </w:r>
    </w:p>
    <w:p w14:paraId="5D6BC492" w14:textId="77777777" w:rsidR="00C24151" w:rsidRDefault="00C24151" w:rsidP="00C24151">
      <w:r>
        <w:t xml:space="preserve">    "Total Sales": 125.8678,</w:t>
      </w:r>
    </w:p>
    <w:p w14:paraId="0A60F181" w14:textId="77777777" w:rsidR="00C24151" w:rsidRDefault="00C24151" w:rsidP="00C24151">
      <w:r>
        <w:t xml:space="preserve">    "Rating": 3.7</w:t>
      </w:r>
    </w:p>
    <w:p w14:paraId="441D9AE2" w14:textId="77777777" w:rsidR="00C24151" w:rsidRDefault="00C24151" w:rsidP="00C24151">
      <w:r>
        <w:t xml:space="preserve">  },</w:t>
      </w:r>
    </w:p>
    <w:p w14:paraId="3ECBB2B5" w14:textId="77777777" w:rsidR="00C24151" w:rsidRDefault="00C24151" w:rsidP="00C24151">
      <w:r>
        <w:t xml:space="preserve">  {</w:t>
      </w:r>
    </w:p>
    <w:p w14:paraId="2793A518" w14:textId="77777777" w:rsidR="00C24151" w:rsidRDefault="00C24151" w:rsidP="00C24151">
      <w:r>
        <w:t xml:space="preserve">    "Item Fat Content": "Regular",</w:t>
      </w:r>
    </w:p>
    <w:p w14:paraId="66314D4D" w14:textId="77777777" w:rsidR="00C24151" w:rsidRDefault="00C24151" w:rsidP="00C24151">
      <w:r>
        <w:t xml:space="preserve">    "Item Identifier": "FDF08",</w:t>
      </w:r>
    </w:p>
    <w:p w14:paraId="0C6F7D09" w14:textId="77777777" w:rsidR="00C24151" w:rsidRDefault="00C24151" w:rsidP="00C24151">
      <w:r>
        <w:t xml:space="preserve">    "Item Type": "Fruits and Vegetables",</w:t>
      </w:r>
    </w:p>
    <w:p w14:paraId="2C1C71A0" w14:textId="77777777" w:rsidR="00C24151" w:rsidRDefault="00C24151" w:rsidP="00C24151">
      <w:r>
        <w:t xml:space="preserve">    "Outlet Establishment Year2": 2022,</w:t>
      </w:r>
    </w:p>
    <w:p w14:paraId="5A3FD92C" w14:textId="77777777" w:rsidR="00C24151" w:rsidRDefault="00C24151" w:rsidP="00C24151">
      <w:r>
        <w:t xml:space="preserve">    "Outlet Identifier": "OUT018",</w:t>
      </w:r>
    </w:p>
    <w:p w14:paraId="5E7B42DA" w14:textId="77777777" w:rsidR="00C24151" w:rsidRDefault="00C24151" w:rsidP="00C24151">
      <w:r>
        <w:t xml:space="preserve">    "Outlet Location Type": "Tier 3",</w:t>
      </w:r>
    </w:p>
    <w:p w14:paraId="39C0852E" w14:textId="77777777" w:rsidR="00C24151" w:rsidRDefault="00C24151" w:rsidP="00C24151">
      <w:r>
        <w:t xml:space="preserve">    "Outlet Size": "Medium",</w:t>
      </w:r>
    </w:p>
    <w:p w14:paraId="29C20357" w14:textId="77777777" w:rsidR="00C24151" w:rsidRDefault="00C24151" w:rsidP="00C24151">
      <w:r>
        <w:t xml:space="preserve">    "Outlet Type": "Supermarket Type2",</w:t>
      </w:r>
    </w:p>
    <w:p w14:paraId="1306DAFA" w14:textId="77777777" w:rsidR="00C24151" w:rsidRDefault="00C24151" w:rsidP="00C24151">
      <w:r>
        <w:t xml:space="preserve">    "Item Visibility": 0,</w:t>
      </w:r>
    </w:p>
    <w:p w14:paraId="090B6F68" w14:textId="77777777" w:rsidR="00C24151" w:rsidRDefault="00C24151" w:rsidP="00C24151">
      <w:r>
        <w:t xml:space="preserve">    "Item Weight": 14.3,</w:t>
      </w:r>
    </w:p>
    <w:p w14:paraId="16BDA04E" w14:textId="77777777" w:rsidR="00C24151" w:rsidRDefault="00C24151" w:rsidP="00C24151">
      <w:r>
        <w:t xml:space="preserve">    "Total Sales": 89.8856,</w:t>
      </w:r>
    </w:p>
    <w:p w14:paraId="03BB9AAB" w14:textId="77777777" w:rsidR="00C24151" w:rsidRDefault="00C24151" w:rsidP="00C24151">
      <w:r>
        <w:t xml:space="preserve">    "Rating": 3.7</w:t>
      </w:r>
    </w:p>
    <w:p w14:paraId="4F294CCA" w14:textId="77777777" w:rsidR="00C24151" w:rsidRDefault="00C24151" w:rsidP="00C24151">
      <w:r>
        <w:t xml:space="preserve">  },</w:t>
      </w:r>
    </w:p>
    <w:p w14:paraId="7E73C3D6" w14:textId="77777777" w:rsidR="00C24151" w:rsidRDefault="00C24151" w:rsidP="00C24151">
      <w:r>
        <w:t xml:space="preserve">  {</w:t>
      </w:r>
    </w:p>
    <w:p w14:paraId="3A2CDC82" w14:textId="77777777" w:rsidR="00C24151" w:rsidRDefault="00C24151" w:rsidP="00C24151">
      <w:r>
        <w:t xml:space="preserve">    "Item Fat Content": "low fat",</w:t>
      </w:r>
    </w:p>
    <w:p w14:paraId="66143320" w14:textId="77777777" w:rsidR="00C24151" w:rsidRDefault="00C24151" w:rsidP="00C24151">
      <w:r>
        <w:t xml:space="preserve">    "Item Identifier": "FDV49",</w:t>
      </w:r>
    </w:p>
    <w:p w14:paraId="2FFA52E7" w14:textId="77777777" w:rsidR="00C24151" w:rsidRDefault="00C24151" w:rsidP="00C24151">
      <w:r>
        <w:t xml:space="preserve">    "Item Type": "Canned",</w:t>
      </w:r>
    </w:p>
    <w:p w14:paraId="314B408F" w14:textId="77777777" w:rsidR="00C24151" w:rsidRDefault="00C24151" w:rsidP="00C24151">
      <w:r>
        <w:t xml:space="preserve">    "Outlet Establishment Year2": 2022,</w:t>
      </w:r>
    </w:p>
    <w:p w14:paraId="2EF88338" w14:textId="77777777" w:rsidR="00C24151" w:rsidRDefault="00C24151" w:rsidP="00C24151">
      <w:r>
        <w:t xml:space="preserve">    "Outlet Identifier": "OUT018",</w:t>
      </w:r>
    </w:p>
    <w:p w14:paraId="0ECEC9F2" w14:textId="77777777" w:rsidR="00C24151" w:rsidRDefault="00C24151" w:rsidP="00C24151">
      <w:r>
        <w:t xml:space="preserve">    "Outlet Location Type": "Tier 3",</w:t>
      </w:r>
    </w:p>
    <w:p w14:paraId="2E261125" w14:textId="77777777" w:rsidR="00C24151" w:rsidRDefault="00C24151" w:rsidP="00C24151">
      <w:r>
        <w:t xml:space="preserve">    "Outlet Size": "Medium",</w:t>
      </w:r>
    </w:p>
    <w:p w14:paraId="056C962E" w14:textId="77777777" w:rsidR="00C24151" w:rsidRDefault="00C24151" w:rsidP="00C24151">
      <w:r>
        <w:t xml:space="preserve">    "Outlet Type": "Supermarket Type2",</w:t>
      </w:r>
    </w:p>
    <w:p w14:paraId="31CA1F1B" w14:textId="77777777" w:rsidR="00C24151" w:rsidRDefault="00C24151" w:rsidP="00C24151">
      <w:r>
        <w:lastRenderedPageBreak/>
        <w:t xml:space="preserve">    "Item Visibility": 0.025932408,</w:t>
      </w:r>
    </w:p>
    <w:p w14:paraId="321811B9" w14:textId="77777777" w:rsidR="00C24151" w:rsidRDefault="00C24151" w:rsidP="00C24151">
      <w:r>
        <w:t xml:space="preserve">    "Item Weight": 10,</w:t>
      </w:r>
    </w:p>
    <w:p w14:paraId="606CA18C" w14:textId="77777777" w:rsidR="00C24151" w:rsidRDefault="00C24151" w:rsidP="00C24151">
      <w:r>
        <w:t xml:space="preserve">    "Total Sales": 264.7226,</w:t>
      </w:r>
    </w:p>
    <w:p w14:paraId="427E72AB" w14:textId="77777777" w:rsidR="00C24151" w:rsidRDefault="00C24151" w:rsidP="00C24151">
      <w:r>
        <w:t xml:space="preserve">    "Rating": 3.7</w:t>
      </w:r>
    </w:p>
    <w:p w14:paraId="0801D8CD" w14:textId="77777777" w:rsidR="00C24151" w:rsidRDefault="00C24151" w:rsidP="00C24151">
      <w:r>
        <w:t xml:space="preserve">  },</w:t>
      </w:r>
    </w:p>
    <w:p w14:paraId="49E6D94F" w14:textId="77777777" w:rsidR="00C24151" w:rsidRDefault="00C24151" w:rsidP="00C24151">
      <w:r>
        <w:t xml:space="preserve">  {</w:t>
      </w:r>
    </w:p>
    <w:p w14:paraId="382B8550" w14:textId="77777777" w:rsidR="00C24151" w:rsidRDefault="00C24151" w:rsidP="00C24151">
      <w:r>
        <w:t xml:space="preserve">    "Item Fat Content": "reg",</w:t>
      </w:r>
    </w:p>
    <w:p w14:paraId="78A63131" w14:textId="77777777" w:rsidR="00C24151" w:rsidRDefault="00C24151" w:rsidP="00C24151">
      <w:r>
        <w:t xml:space="preserve">    "Item Identifier": "FDU19",</w:t>
      </w:r>
    </w:p>
    <w:p w14:paraId="1ABA0A8E" w14:textId="77777777" w:rsidR="00C24151" w:rsidRDefault="00C24151" w:rsidP="00C24151">
      <w:r>
        <w:t xml:space="preserve">    "Item Type": "Fruits and Vegetables",</w:t>
      </w:r>
    </w:p>
    <w:p w14:paraId="6E33B6D6" w14:textId="77777777" w:rsidR="00C24151" w:rsidRDefault="00C24151" w:rsidP="00C24151">
      <w:r>
        <w:t xml:space="preserve">    "Outlet Establishment Year2": 2022,</w:t>
      </w:r>
    </w:p>
    <w:p w14:paraId="50FA13FF" w14:textId="77777777" w:rsidR="00C24151" w:rsidRDefault="00C24151" w:rsidP="00C24151">
      <w:r>
        <w:t xml:space="preserve">    "Outlet Identifier": "OUT018",</w:t>
      </w:r>
    </w:p>
    <w:p w14:paraId="24DDF8FA" w14:textId="77777777" w:rsidR="00C24151" w:rsidRDefault="00C24151" w:rsidP="00C24151">
      <w:r>
        <w:t xml:space="preserve">    "Outlet Location Type": "Tier 3",</w:t>
      </w:r>
    </w:p>
    <w:p w14:paraId="72A55267" w14:textId="77777777" w:rsidR="00C24151" w:rsidRDefault="00C24151" w:rsidP="00C24151">
      <w:r>
        <w:t xml:space="preserve">    "Outlet Size": "Medium",</w:t>
      </w:r>
    </w:p>
    <w:p w14:paraId="4B57337A" w14:textId="77777777" w:rsidR="00C24151" w:rsidRDefault="00C24151" w:rsidP="00C24151">
      <w:r>
        <w:t xml:space="preserve">    "Outlet Type": "Supermarket Type2",</w:t>
      </w:r>
    </w:p>
    <w:p w14:paraId="6B5EA51C" w14:textId="77777777" w:rsidR="00C24151" w:rsidRDefault="00C24151" w:rsidP="00C24151">
      <w:r>
        <w:t xml:space="preserve">    "Item Visibility": 0.046962004,</w:t>
      </w:r>
    </w:p>
    <w:p w14:paraId="28F1228D" w14:textId="77777777" w:rsidR="00C24151" w:rsidRDefault="00C24151" w:rsidP="00C24151">
      <w:r>
        <w:t xml:space="preserve">    "Item Weight": 8.77,</w:t>
      </w:r>
    </w:p>
    <w:p w14:paraId="45C74CF8" w14:textId="77777777" w:rsidR="00C24151" w:rsidRDefault="00C24151" w:rsidP="00C24151">
      <w:r>
        <w:t xml:space="preserve">    "Total Sales": 173.8422,</w:t>
      </w:r>
    </w:p>
    <w:p w14:paraId="09E0A675" w14:textId="77777777" w:rsidR="00C24151" w:rsidRDefault="00C24151" w:rsidP="00C24151">
      <w:r>
        <w:t xml:space="preserve">    "Rating": 3.7</w:t>
      </w:r>
    </w:p>
    <w:p w14:paraId="0A5E7A40" w14:textId="77777777" w:rsidR="00C24151" w:rsidRDefault="00C24151" w:rsidP="00C24151">
      <w:r>
        <w:t xml:space="preserve">  },</w:t>
      </w:r>
    </w:p>
    <w:p w14:paraId="65848F03" w14:textId="77777777" w:rsidR="00C24151" w:rsidRDefault="00C24151" w:rsidP="00C24151">
      <w:r>
        <w:t xml:space="preserve">  {</w:t>
      </w:r>
    </w:p>
    <w:p w14:paraId="296F54E9" w14:textId="77777777" w:rsidR="00C24151" w:rsidRDefault="00C24151" w:rsidP="00C24151">
      <w:r>
        <w:t xml:space="preserve">    "Item Fat Content": "Low Fat",</w:t>
      </w:r>
    </w:p>
    <w:p w14:paraId="2F193AEC" w14:textId="77777777" w:rsidR="00C24151" w:rsidRDefault="00C24151" w:rsidP="00C24151">
      <w:r>
        <w:t xml:space="preserve">    "Item Identifier": "FDZ52",</w:t>
      </w:r>
    </w:p>
    <w:p w14:paraId="75F64620" w14:textId="77777777" w:rsidR="00C24151" w:rsidRDefault="00C24151" w:rsidP="00C24151">
      <w:r>
        <w:t xml:space="preserve">    "Item Type": "Frozen Foods",</w:t>
      </w:r>
    </w:p>
    <w:p w14:paraId="03ED2407" w14:textId="77777777" w:rsidR="00C24151" w:rsidRDefault="00C24151" w:rsidP="00C24151">
      <w:r>
        <w:t xml:space="preserve">    "Outlet Establishment Year2": 1998,</w:t>
      </w:r>
    </w:p>
    <w:p w14:paraId="3B8BD152" w14:textId="77777777" w:rsidR="00C24151" w:rsidRDefault="00C24151" w:rsidP="00C24151">
      <w:r>
        <w:t xml:space="preserve">    "Outlet Identifier": "OUT027",</w:t>
      </w:r>
    </w:p>
    <w:p w14:paraId="7DEA1A24" w14:textId="77777777" w:rsidR="00C24151" w:rsidRDefault="00C24151" w:rsidP="00C24151">
      <w:r>
        <w:t xml:space="preserve">    "Outlet Location Type": "Tier 3",</w:t>
      </w:r>
    </w:p>
    <w:p w14:paraId="18F9D1BD" w14:textId="77777777" w:rsidR="00C24151" w:rsidRDefault="00C24151" w:rsidP="00C24151">
      <w:r>
        <w:t xml:space="preserve">    "Outlet Size": "Medium",</w:t>
      </w:r>
    </w:p>
    <w:p w14:paraId="42F00079" w14:textId="77777777" w:rsidR="00C24151" w:rsidRDefault="00C24151" w:rsidP="00C24151">
      <w:r>
        <w:t xml:space="preserve">    "Outlet Type": "Supermarket Type3",</w:t>
      </w:r>
    </w:p>
    <w:p w14:paraId="0C4F005F" w14:textId="77777777" w:rsidR="00C24151" w:rsidRDefault="00C24151" w:rsidP="00C24151">
      <w:r>
        <w:t xml:space="preserve">    "Item Visibility": 0.099589909,</w:t>
      </w:r>
    </w:p>
    <w:p w14:paraId="4DCDEAE4" w14:textId="77777777" w:rsidR="00C24151" w:rsidRDefault="00C24151" w:rsidP="00C24151">
      <w:r>
        <w:t xml:space="preserve">    "Item Weight": "",</w:t>
      </w:r>
    </w:p>
    <w:p w14:paraId="6FB91760" w14:textId="77777777" w:rsidR="00C24151" w:rsidRDefault="00C24151" w:rsidP="00C24151">
      <w:r>
        <w:t xml:space="preserve">    "Total Sales": 109.1886,</w:t>
      </w:r>
    </w:p>
    <w:p w14:paraId="2AC2A2F4" w14:textId="77777777" w:rsidR="00C24151" w:rsidRDefault="00C24151" w:rsidP="00C24151">
      <w:r>
        <w:lastRenderedPageBreak/>
        <w:t xml:space="preserve">    "Rating": 3.7</w:t>
      </w:r>
    </w:p>
    <w:p w14:paraId="07F245D5" w14:textId="77777777" w:rsidR="00C24151" w:rsidRDefault="00C24151" w:rsidP="00C24151">
      <w:r>
        <w:t xml:space="preserve">  },</w:t>
      </w:r>
    </w:p>
    <w:p w14:paraId="746DB206" w14:textId="77777777" w:rsidR="00C24151" w:rsidRDefault="00C24151" w:rsidP="00C24151">
      <w:r>
        <w:t xml:space="preserve">  {</w:t>
      </w:r>
    </w:p>
    <w:p w14:paraId="2F53927B" w14:textId="77777777" w:rsidR="00C24151" w:rsidRDefault="00C24151" w:rsidP="00C24151">
      <w:r>
        <w:t xml:space="preserve">    "Item Fat Content": "Low Fat",</w:t>
      </w:r>
    </w:p>
    <w:p w14:paraId="34274DBA" w14:textId="77777777" w:rsidR="00C24151" w:rsidRDefault="00C24151" w:rsidP="00C24151">
      <w:r>
        <w:t xml:space="preserve">    "Item Identifier": "NCA42",</w:t>
      </w:r>
    </w:p>
    <w:p w14:paraId="62DDB8A0" w14:textId="77777777" w:rsidR="00C24151" w:rsidRDefault="00C24151" w:rsidP="00C24151">
      <w:r>
        <w:t xml:space="preserve">    "Item Type": "Household",</w:t>
      </w:r>
    </w:p>
    <w:p w14:paraId="6F00CD14" w14:textId="77777777" w:rsidR="00C24151" w:rsidRDefault="00C24151" w:rsidP="00C24151">
      <w:r>
        <w:t xml:space="preserve">    "Outlet Establishment Year2": 1998,</w:t>
      </w:r>
    </w:p>
    <w:p w14:paraId="0CC87B3E" w14:textId="77777777" w:rsidR="00C24151" w:rsidRDefault="00C24151" w:rsidP="00C24151">
      <w:r>
        <w:t xml:space="preserve">    "Outlet Identifier": "OUT027",</w:t>
      </w:r>
    </w:p>
    <w:p w14:paraId="022CC07C" w14:textId="77777777" w:rsidR="00C24151" w:rsidRDefault="00C24151" w:rsidP="00C24151">
      <w:r>
        <w:t xml:space="preserve">    "Outlet Location Type": "Tier 3",</w:t>
      </w:r>
    </w:p>
    <w:p w14:paraId="09E1090D" w14:textId="77777777" w:rsidR="00C24151" w:rsidRDefault="00C24151" w:rsidP="00C24151">
      <w:r>
        <w:t xml:space="preserve">    "Outlet Size": "Medium",</w:t>
      </w:r>
    </w:p>
    <w:p w14:paraId="1924ED74" w14:textId="77777777" w:rsidR="00C24151" w:rsidRDefault="00C24151" w:rsidP="00C24151">
      <w:r>
        <w:t xml:space="preserve">    "Outlet Type": "Supermarket Type3",</w:t>
      </w:r>
    </w:p>
    <w:p w14:paraId="38B62850" w14:textId="77777777" w:rsidR="00C24151" w:rsidRDefault="00C24151" w:rsidP="00C24151">
      <w:r>
        <w:t xml:space="preserve">    "Item Visibility": 0.028410335,</w:t>
      </w:r>
    </w:p>
    <w:p w14:paraId="3F3563F6" w14:textId="77777777" w:rsidR="00C24151" w:rsidRDefault="00C24151" w:rsidP="00C24151">
      <w:r>
        <w:t xml:space="preserve">    "Item Weight": "",</w:t>
      </w:r>
    </w:p>
    <w:p w14:paraId="7E489CE5" w14:textId="77777777" w:rsidR="00C24151" w:rsidRDefault="00C24151" w:rsidP="00C24151">
      <w:r>
        <w:t xml:space="preserve">    "Total Sales": 158.0604,</w:t>
      </w:r>
    </w:p>
    <w:p w14:paraId="42B7F6CD" w14:textId="77777777" w:rsidR="00C24151" w:rsidRDefault="00C24151" w:rsidP="00C24151">
      <w:r>
        <w:t xml:space="preserve">    "Rating": 3.7</w:t>
      </w:r>
    </w:p>
    <w:p w14:paraId="2683E8D2" w14:textId="77777777" w:rsidR="00C24151" w:rsidRDefault="00C24151" w:rsidP="00C24151">
      <w:r>
        <w:t xml:space="preserve">  },</w:t>
      </w:r>
    </w:p>
    <w:p w14:paraId="2D878BAB" w14:textId="77777777" w:rsidR="00C24151" w:rsidRDefault="00C24151" w:rsidP="00C24151">
      <w:r>
        <w:t xml:space="preserve">  {</w:t>
      </w:r>
    </w:p>
    <w:p w14:paraId="4405EE9F" w14:textId="77777777" w:rsidR="00C24151" w:rsidRDefault="00C24151" w:rsidP="00C24151">
      <w:r>
        <w:t xml:space="preserve">    "Item Fat Content": "Low Fat",</w:t>
      </w:r>
    </w:p>
    <w:p w14:paraId="32A018E3" w14:textId="77777777" w:rsidR="00C24151" w:rsidRDefault="00C24151" w:rsidP="00C24151">
      <w:r>
        <w:t xml:space="preserve">    "Item Identifier": "NCQ50",</w:t>
      </w:r>
    </w:p>
    <w:p w14:paraId="42E78F1C" w14:textId="77777777" w:rsidR="00C24151" w:rsidRDefault="00C24151" w:rsidP="00C24151">
      <w:r>
        <w:t xml:space="preserve">    "Item Type": "Household",</w:t>
      </w:r>
    </w:p>
    <w:p w14:paraId="486A0C6C" w14:textId="77777777" w:rsidR="00C24151" w:rsidRDefault="00C24151" w:rsidP="00C24151">
      <w:r>
        <w:t xml:space="preserve">    "Outlet Establishment Year2": 1998,</w:t>
      </w:r>
    </w:p>
    <w:p w14:paraId="276B709D" w14:textId="77777777" w:rsidR="00C24151" w:rsidRDefault="00C24151" w:rsidP="00C24151">
      <w:r>
        <w:t xml:space="preserve">    "Outlet Identifier": "OUT027",</w:t>
      </w:r>
    </w:p>
    <w:p w14:paraId="5FCC07A8" w14:textId="77777777" w:rsidR="00C24151" w:rsidRDefault="00C24151" w:rsidP="00C24151">
      <w:r>
        <w:t xml:space="preserve">    "Outlet Location Type": "Tier 3",</w:t>
      </w:r>
    </w:p>
    <w:p w14:paraId="314EA2F5" w14:textId="77777777" w:rsidR="00C24151" w:rsidRDefault="00C24151" w:rsidP="00C24151">
      <w:r>
        <w:t xml:space="preserve">    "Outlet Size": "Medium",</w:t>
      </w:r>
    </w:p>
    <w:p w14:paraId="30CE4C33" w14:textId="77777777" w:rsidR="00C24151" w:rsidRDefault="00C24151" w:rsidP="00C24151">
      <w:r>
        <w:t xml:space="preserve">    "Outlet Type": "Supermarket Type3",</w:t>
      </w:r>
    </w:p>
    <w:p w14:paraId="754E0708" w14:textId="77777777" w:rsidR="00C24151" w:rsidRDefault="00C24151" w:rsidP="00C24151">
      <w:r>
        <w:t xml:space="preserve">    "Item Visibility": 0.034141213,</w:t>
      </w:r>
    </w:p>
    <w:p w14:paraId="4D70BB30" w14:textId="77777777" w:rsidR="00C24151" w:rsidRDefault="00C24151" w:rsidP="00C24151">
      <w:r>
        <w:t xml:space="preserve">    "Item Weight": "",</w:t>
      </w:r>
    </w:p>
    <w:p w14:paraId="78C9EEE2" w14:textId="77777777" w:rsidR="00C24151" w:rsidRDefault="00C24151" w:rsidP="00C24151">
      <w:r>
        <w:t xml:space="preserve">    "Total Sales": 211.9218,</w:t>
      </w:r>
    </w:p>
    <w:p w14:paraId="75DE5B1F" w14:textId="77777777" w:rsidR="00C24151" w:rsidRDefault="00C24151" w:rsidP="00C24151">
      <w:r>
        <w:t xml:space="preserve">    "Rating": 3.7</w:t>
      </w:r>
    </w:p>
    <w:p w14:paraId="6E5A9A63" w14:textId="77777777" w:rsidR="00C24151" w:rsidRDefault="00C24151" w:rsidP="00C24151">
      <w:r>
        <w:t xml:space="preserve">  },</w:t>
      </w:r>
    </w:p>
    <w:p w14:paraId="24E1B7FC" w14:textId="77777777" w:rsidR="00C24151" w:rsidRDefault="00C24151" w:rsidP="00C24151">
      <w:r>
        <w:t xml:space="preserve">  {</w:t>
      </w:r>
    </w:p>
    <w:p w14:paraId="025C074E" w14:textId="77777777" w:rsidR="00C24151" w:rsidRDefault="00C24151" w:rsidP="00C24151">
      <w:r>
        <w:lastRenderedPageBreak/>
        <w:t xml:space="preserve">    "Item Fat Content": "Low Fat",</w:t>
      </w:r>
    </w:p>
    <w:p w14:paraId="1F90FD20" w14:textId="77777777" w:rsidR="00C24151" w:rsidRDefault="00C24151" w:rsidP="00C24151">
      <w:r>
        <w:t xml:space="preserve">    "Item Identifier": "FDU39",</w:t>
      </w:r>
    </w:p>
    <w:p w14:paraId="184B7A8A" w14:textId="77777777" w:rsidR="00C24151" w:rsidRDefault="00C24151" w:rsidP="00C24151">
      <w:r>
        <w:t xml:space="preserve">    "Item Type": "Meat",</w:t>
      </w:r>
    </w:p>
    <w:p w14:paraId="22A8B64F" w14:textId="77777777" w:rsidR="00C24151" w:rsidRDefault="00C24151" w:rsidP="00C24151">
      <w:r>
        <w:t xml:space="preserve">    "Outlet Establishment Year2": 1998,</w:t>
      </w:r>
    </w:p>
    <w:p w14:paraId="3D66B4B0" w14:textId="77777777" w:rsidR="00C24151" w:rsidRDefault="00C24151" w:rsidP="00C24151">
      <w:r>
        <w:t xml:space="preserve">    "Outlet Identifier": "OUT027",</w:t>
      </w:r>
    </w:p>
    <w:p w14:paraId="282EA26D" w14:textId="77777777" w:rsidR="00C24151" w:rsidRDefault="00C24151" w:rsidP="00C24151">
      <w:r>
        <w:t xml:space="preserve">    "Outlet Location Type": "Tier 3",</w:t>
      </w:r>
    </w:p>
    <w:p w14:paraId="2019E4F3" w14:textId="77777777" w:rsidR="00C24151" w:rsidRDefault="00C24151" w:rsidP="00C24151">
      <w:r>
        <w:t xml:space="preserve">    "Outlet Size": "Medium",</w:t>
      </w:r>
    </w:p>
    <w:p w14:paraId="1C70FE58" w14:textId="77777777" w:rsidR="00C24151" w:rsidRDefault="00C24151" w:rsidP="00C24151">
      <w:r>
        <w:t xml:space="preserve">    "Outlet Type": "Supermarket Type3",</w:t>
      </w:r>
    </w:p>
    <w:p w14:paraId="35DA350F" w14:textId="77777777" w:rsidR="00C24151" w:rsidRDefault="00C24151" w:rsidP="00C24151">
      <w:r>
        <w:t xml:space="preserve">    "Item Visibility": 0.035863436,</w:t>
      </w:r>
    </w:p>
    <w:p w14:paraId="0F32580B" w14:textId="77777777" w:rsidR="00C24151" w:rsidRDefault="00C24151" w:rsidP="00C24151">
      <w:r>
        <w:t xml:space="preserve">    "Item Weight": "",</w:t>
      </w:r>
    </w:p>
    <w:p w14:paraId="19685E70" w14:textId="77777777" w:rsidR="00C24151" w:rsidRDefault="00C24151" w:rsidP="00C24151">
      <w:r>
        <w:t xml:space="preserve">    "Total Sales": 58.3562,</w:t>
      </w:r>
    </w:p>
    <w:p w14:paraId="53FBAA41" w14:textId="77777777" w:rsidR="00C24151" w:rsidRDefault="00C24151" w:rsidP="00C24151">
      <w:r>
        <w:t xml:space="preserve">    "Rating": 3.7</w:t>
      </w:r>
    </w:p>
    <w:p w14:paraId="78BF68F6" w14:textId="77777777" w:rsidR="00C24151" w:rsidRDefault="00C24151" w:rsidP="00C24151">
      <w:r>
        <w:t xml:space="preserve">  },</w:t>
      </w:r>
    </w:p>
    <w:p w14:paraId="622A8E0A" w14:textId="77777777" w:rsidR="00C24151" w:rsidRDefault="00C24151" w:rsidP="00C24151">
      <w:r>
        <w:t xml:space="preserve">  {</w:t>
      </w:r>
    </w:p>
    <w:p w14:paraId="15980C66" w14:textId="77777777" w:rsidR="00C24151" w:rsidRDefault="00C24151" w:rsidP="00C24151">
      <w:r>
        <w:t xml:space="preserve">    "Item Fat Content": "Low Fat",</w:t>
      </w:r>
    </w:p>
    <w:p w14:paraId="052054B7" w14:textId="77777777" w:rsidR="00C24151" w:rsidRDefault="00C24151" w:rsidP="00C24151">
      <w:r>
        <w:t xml:space="preserve">    "Item Identifier": "FDF58",</w:t>
      </w:r>
    </w:p>
    <w:p w14:paraId="445E91AC" w14:textId="77777777" w:rsidR="00C24151" w:rsidRDefault="00C24151" w:rsidP="00C24151">
      <w:r>
        <w:t xml:space="preserve">    "Item Type": "Snack Foods",</w:t>
      </w:r>
    </w:p>
    <w:p w14:paraId="7B075F3A" w14:textId="77777777" w:rsidR="00C24151" w:rsidRDefault="00C24151" w:rsidP="00C24151">
      <w:r>
        <w:t xml:space="preserve">    "Outlet Establishment Year2": 1998,</w:t>
      </w:r>
    </w:p>
    <w:p w14:paraId="64DD3BEA" w14:textId="77777777" w:rsidR="00C24151" w:rsidRDefault="00C24151" w:rsidP="00C24151">
      <w:r>
        <w:t xml:space="preserve">    "Outlet Identifier": "OUT027",</w:t>
      </w:r>
    </w:p>
    <w:p w14:paraId="165065FD" w14:textId="77777777" w:rsidR="00C24151" w:rsidRDefault="00C24151" w:rsidP="00C24151">
      <w:r>
        <w:t xml:space="preserve">    "Outlet Location Type": "Tier 3",</w:t>
      </w:r>
    </w:p>
    <w:p w14:paraId="2565568E" w14:textId="77777777" w:rsidR="00C24151" w:rsidRDefault="00C24151" w:rsidP="00C24151">
      <w:r>
        <w:t xml:space="preserve">    "Outlet Size": "Medium",</w:t>
      </w:r>
    </w:p>
    <w:p w14:paraId="3BB64F8A" w14:textId="77777777" w:rsidR="00C24151" w:rsidRDefault="00C24151" w:rsidP="00C24151">
      <w:r>
        <w:t xml:space="preserve">    "Outlet Type": "Supermarket Type3",</w:t>
      </w:r>
    </w:p>
    <w:p w14:paraId="5C1645AF" w14:textId="77777777" w:rsidR="00C24151" w:rsidRDefault="00C24151" w:rsidP="00C24151">
      <w:r>
        <w:t xml:space="preserve">    "Item Visibility": 0.009534758,</w:t>
      </w:r>
    </w:p>
    <w:p w14:paraId="5D7C41A2" w14:textId="77777777" w:rsidR="00C24151" w:rsidRDefault="00C24151" w:rsidP="00C24151">
      <w:r>
        <w:t xml:space="preserve">    "Item Weight": "",</w:t>
      </w:r>
    </w:p>
    <w:p w14:paraId="02EED5BF" w14:textId="77777777" w:rsidR="00C24151" w:rsidRDefault="00C24151" w:rsidP="00C24151">
      <w:r>
        <w:t xml:space="preserve">    "Total Sales": 64.551,</w:t>
      </w:r>
    </w:p>
    <w:p w14:paraId="1F8AB776" w14:textId="77777777" w:rsidR="00C24151" w:rsidRDefault="00C24151" w:rsidP="00C24151">
      <w:r>
        <w:t xml:space="preserve">    "Rating": 3.7</w:t>
      </w:r>
    </w:p>
    <w:p w14:paraId="27ACF0C1" w14:textId="77777777" w:rsidR="00C24151" w:rsidRDefault="00C24151" w:rsidP="00C24151">
      <w:r>
        <w:t xml:space="preserve">  },</w:t>
      </w:r>
    </w:p>
    <w:p w14:paraId="309CE026" w14:textId="77777777" w:rsidR="00C24151" w:rsidRDefault="00C24151" w:rsidP="00C24151">
      <w:r>
        <w:t xml:space="preserve">  {</w:t>
      </w:r>
    </w:p>
    <w:p w14:paraId="0D4FE8F3" w14:textId="77777777" w:rsidR="00C24151" w:rsidRDefault="00C24151" w:rsidP="00C24151">
      <w:r>
        <w:t xml:space="preserve">    "Item Fat Content": "Low Fat",</w:t>
      </w:r>
    </w:p>
    <w:p w14:paraId="4DA86F45" w14:textId="77777777" w:rsidR="00C24151" w:rsidRDefault="00C24151" w:rsidP="00C24151">
      <w:r>
        <w:t xml:space="preserve">    "Item Identifier": "FDH34",</w:t>
      </w:r>
    </w:p>
    <w:p w14:paraId="51C17E5C" w14:textId="77777777" w:rsidR="00C24151" w:rsidRDefault="00C24151" w:rsidP="00C24151">
      <w:r>
        <w:t xml:space="preserve">    "Item Type": "Snack Foods",</w:t>
      </w:r>
    </w:p>
    <w:p w14:paraId="07197687" w14:textId="77777777" w:rsidR="00C24151" w:rsidRDefault="00C24151" w:rsidP="00C24151">
      <w:r>
        <w:lastRenderedPageBreak/>
        <w:t xml:space="preserve">    "Outlet Establishment Year2": 1998,</w:t>
      </w:r>
    </w:p>
    <w:p w14:paraId="76E4CA1E" w14:textId="77777777" w:rsidR="00C24151" w:rsidRDefault="00C24151" w:rsidP="00C24151">
      <w:r>
        <w:t xml:space="preserve">    "Outlet Identifier": "OUT027",</w:t>
      </w:r>
    </w:p>
    <w:p w14:paraId="422AE020" w14:textId="77777777" w:rsidR="00C24151" w:rsidRDefault="00C24151" w:rsidP="00C24151">
      <w:r>
        <w:t xml:space="preserve">    "Outlet Location Type": "Tier 3",</w:t>
      </w:r>
    </w:p>
    <w:p w14:paraId="01E515F4" w14:textId="77777777" w:rsidR="00C24151" w:rsidRDefault="00C24151" w:rsidP="00C24151">
      <w:r>
        <w:t xml:space="preserve">    "Outlet Size": "Medium",</w:t>
      </w:r>
    </w:p>
    <w:p w14:paraId="4C87DB73" w14:textId="77777777" w:rsidR="00C24151" w:rsidRDefault="00C24151" w:rsidP="00C24151">
      <w:r>
        <w:t xml:space="preserve">    "Outlet Type": "Supermarket Type3",</w:t>
      </w:r>
    </w:p>
    <w:p w14:paraId="12FAB242" w14:textId="77777777" w:rsidR="00C24151" w:rsidRDefault="00C24151" w:rsidP="00C24151">
      <w:r>
        <w:t xml:space="preserve">    "Item Visibility": 0.030944666,</w:t>
      </w:r>
    </w:p>
    <w:p w14:paraId="36955289" w14:textId="77777777" w:rsidR="00C24151" w:rsidRDefault="00C24151" w:rsidP="00C24151">
      <w:r>
        <w:t xml:space="preserve">    "Item Weight": "",</w:t>
      </w:r>
    </w:p>
    <w:p w14:paraId="198C3354" w14:textId="77777777" w:rsidR="00C24151" w:rsidRDefault="00C24151" w:rsidP="00C24151">
      <w:r>
        <w:t xml:space="preserve">    "Total Sales": 186.6582,</w:t>
      </w:r>
    </w:p>
    <w:p w14:paraId="3299E406" w14:textId="77777777" w:rsidR="00C24151" w:rsidRDefault="00C24151" w:rsidP="00C24151">
      <w:r>
        <w:t xml:space="preserve">    "Rating": 3.7</w:t>
      </w:r>
    </w:p>
    <w:p w14:paraId="54CD9118" w14:textId="77777777" w:rsidR="00C24151" w:rsidRDefault="00C24151" w:rsidP="00C24151">
      <w:r>
        <w:t xml:space="preserve">  },</w:t>
      </w:r>
    </w:p>
    <w:p w14:paraId="6D443A88" w14:textId="77777777" w:rsidR="00C24151" w:rsidRDefault="00C24151" w:rsidP="00C24151">
      <w:r>
        <w:t xml:space="preserve">  {</w:t>
      </w:r>
    </w:p>
    <w:p w14:paraId="6D865410" w14:textId="77777777" w:rsidR="00C24151" w:rsidRDefault="00C24151" w:rsidP="00C24151">
      <w:r>
        <w:t xml:space="preserve">    "Item Fat Content": "Low Fat",</w:t>
      </w:r>
    </w:p>
    <w:p w14:paraId="5553CFF0" w14:textId="77777777" w:rsidR="00C24151" w:rsidRDefault="00C24151" w:rsidP="00C24151">
      <w:r>
        <w:t xml:space="preserve">    "Item Identifier": "FDK57",</w:t>
      </w:r>
    </w:p>
    <w:p w14:paraId="0B5D1A35" w14:textId="77777777" w:rsidR="00C24151" w:rsidRDefault="00C24151" w:rsidP="00C24151">
      <w:r>
        <w:t xml:space="preserve">    "Item Type": "Snack Foods",</w:t>
      </w:r>
    </w:p>
    <w:p w14:paraId="0DC32BF0" w14:textId="77777777" w:rsidR="00C24151" w:rsidRDefault="00C24151" w:rsidP="00C24151">
      <w:r>
        <w:t xml:space="preserve">    "Outlet Establishment Year2": 1998,</w:t>
      </w:r>
    </w:p>
    <w:p w14:paraId="13795102" w14:textId="77777777" w:rsidR="00C24151" w:rsidRDefault="00C24151" w:rsidP="00C24151">
      <w:r>
        <w:t xml:space="preserve">    "Outlet Identifier": "OUT027",</w:t>
      </w:r>
    </w:p>
    <w:p w14:paraId="302583C2" w14:textId="77777777" w:rsidR="00C24151" w:rsidRDefault="00C24151" w:rsidP="00C24151">
      <w:r>
        <w:t xml:space="preserve">    "Outlet Location Type": "Tier 3",</w:t>
      </w:r>
    </w:p>
    <w:p w14:paraId="2A3C6EA3" w14:textId="77777777" w:rsidR="00C24151" w:rsidRDefault="00C24151" w:rsidP="00C24151">
      <w:r>
        <w:t xml:space="preserve">    "Outlet Size": "Medium",</w:t>
      </w:r>
    </w:p>
    <w:p w14:paraId="6B6D2FCA" w14:textId="77777777" w:rsidR="00C24151" w:rsidRDefault="00C24151" w:rsidP="00C24151">
      <w:r>
        <w:t xml:space="preserve">    "Outlet Type": "Supermarket Type3",</w:t>
      </w:r>
    </w:p>
    <w:p w14:paraId="56CF4AA6" w14:textId="77777777" w:rsidR="00C24151" w:rsidRDefault="00C24151" w:rsidP="00C24151">
      <w:r>
        <w:t xml:space="preserve">    "Item Visibility": 0.079904068,</w:t>
      </w:r>
    </w:p>
    <w:p w14:paraId="696F9C4B" w14:textId="77777777" w:rsidR="00C24151" w:rsidRDefault="00C24151" w:rsidP="00C24151">
      <w:r>
        <w:t xml:space="preserve">    "Item Weight": "",</w:t>
      </w:r>
    </w:p>
    <w:p w14:paraId="79CBC8DA" w14:textId="77777777" w:rsidR="00C24151" w:rsidRDefault="00C24151" w:rsidP="00C24151">
      <w:r>
        <w:t xml:space="preserve">    "Total Sales": 120.044,</w:t>
      </w:r>
    </w:p>
    <w:p w14:paraId="19E54AB5" w14:textId="77777777" w:rsidR="00C24151" w:rsidRDefault="00C24151" w:rsidP="00C24151">
      <w:r>
        <w:t xml:space="preserve">    "Rating": 3.7</w:t>
      </w:r>
    </w:p>
    <w:p w14:paraId="0C6FD0CF" w14:textId="77777777" w:rsidR="00C24151" w:rsidRDefault="00C24151" w:rsidP="00C24151">
      <w:r>
        <w:t xml:space="preserve">  },</w:t>
      </w:r>
    </w:p>
    <w:p w14:paraId="38AA3A84" w14:textId="77777777" w:rsidR="00C24151" w:rsidRDefault="00C24151" w:rsidP="00C24151">
      <w:r>
        <w:t xml:space="preserve">  {</w:t>
      </w:r>
    </w:p>
    <w:p w14:paraId="75939EF6" w14:textId="77777777" w:rsidR="00C24151" w:rsidRDefault="00C24151" w:rsidP="00C24151">
      <w:r>
        <w:t xml:space="preserve">    "Item Fat Content": "Low Fat",</w:t>
      </w:r>
    </w:p>
    <w:p w14:paraId="3B46285F" w14:textId="77777777" w:rsidR="00C24151" w:rsidRDefault="00C24151" w:rsidP="00C24151">
      <w:r>
        <w:t xml:space="preserve">    "Item Identifier": "FDM10",</w:t>
      </w:r>
    </w:p>
    <w:p w14:paraId="0D8798A9" w14:textId="77777777" w:rsidR="00C24151" w:rsidRDefault="00C24151" w:rsidP="00C24151">
      <w:r>
        <w:t xml:space="preserve">    "Item Type": "Snack Foods",</w:t>
      </w:r>
    </w:p>
    <w:p w14:paraId="25F83E33" w14:textId="77777777" w:rsidR="00C24151" w:rsidRDefault="00C24151" w:rsidP="00C24151">
      <w:r>
        <w:t xml:space="preserve">    "Outlet Establishment Year2": 1998,</w:t>
      </w:r>
    </w:p>
    <w:p w14:paraId="3F76E3D9" w14:textId="77777777" w:rsidR="00C24151" w:rsidRDefault="00C24151" w:rsidP="00C24151">
      <w:r>
        <w:t xml:space="preserve">    "Outlet Identifier": "OUT027",</w:t>
      </w:r>
    </w:p>
    <w:p w14:paraId="4F0FD3F2" w14:textId="77777777" w:rsidR="00C24151" w:rsidRDefault="00C24151" w:rsidP="00C24151">
      <w:r>
        <w:t xml:space="preserve">    "Outlet Location Type": "Tier 3",</w:t>
      </w:r>
    </w:p>
    <w:p w14:paraId="2D42DC22" w14:textId="77777777" w:rsidR="00C24151" w:rsidRDefault="00C24151" w:rsidP="00C24151">
      <w:r>
        <w:lastRenderedPageBreak/>
        <w:t xml:space="preserve">    "Outlet Size": "Medium",</w:t>
      </w:r>
    </w:p>
    <w:p w14:paraId="7903C96F" w14:textId="77777777" w:rsidR="00C24151" w:rsidRDefault="00C24151" w:rsidP="00C24151">
      <w:r>
        <w:t xml:space="preserve">    "Outlet Type": "Supermarket Type3",</w:t>
      </w:r>
    </w:p>
    <w:p w14:paraId="2153934C" w14:textId="77777777" w:rsidR="00C24151" w:rsidRDefault="00C24151" w:rsidP="00C24151">
      <w:r>
        <w:t xml:space="preserve">    "Item Visibility": 0.075603699,</w:t>
      </w:r>
    </w:p>
    <w:p w14:paraId="1E469AB6" w14:textId="77777777" w:rsidR="00C24151" w:rsidRDefault="00C24151" w:rsidP="00C24151">
      <w:r>
        <w:t xml:space="preserve">    "Item Weight": "",</w:t>
      </w:r>
    </w:p>
    <w:p w14:paraId="15A9F244" w14:textId="77777777" w:rsidR="00C24151" w:rsidRDefault="00C24151" w:rsidP="00C24151">
      <w:r>
        <w:t xml:space="preserve">    "Total Sales": 215.1218,</w:t>
      </w:r>
    </w:p>
    <w:p w14:paraId="33BFCC62" w14:textId="77777777" w:rsidR="00C24151" w:rsidRDefault="00C24151" w:rsidP="00C24151">
      <w:r>
        <w:t xml:space="preserve">    "Rating": 3.7</w:t>
      </w:r>
    </w:p>
    <w:p w14:paraId="60108F7C" w14:textId="77777777" w:rsidR="00C24151" w:rsidRDefault="00C24151" w:rsidP="00C24151">
      <w:r>
        <w:t xml:space="preserve">  },</w:t>
      </w:r>
    </w:p>
    <w:p w14:paraId="765D779D" w14:textId="77777777" w:rsidR="00C24151" w:rsidRDefault="00C24151" w:rsidP="00C24151">
      <w:r>
        <w:t xml:space="preserve">  {</w:t>
      </w:r>
    </w:p>
    <w:p w14:paraId="7AC2ADA1" w14:textId="77777777" w:rsidR="00C24151" w:rsidRDefault="00C24151" w:rsidP="00C24151">
      <w:r>
        <w:t xml:space="preserve">    "Item Fat Content": "Low Fat",</w:t>
      </w:r>
    </w:p>
    <w:p w14:paraId="198BF366" w14:textId="77777777" w:rsidR="00C24151" w:rsidRDefault="00C24151" w:rsidP="00C24151">
      <w:r>
        <w:t xml:space="preserve">    "Item Identifier": "FDQ22",</w:t>
      </w:r>
    </w:p>
    <w:p w14:paraId="290557EA" w14:textId="77777777" w:rsidR="00C24151" w:rsidRDefault="00C24151" w:rsidP="00C24151">
      <w:r>
        <w:t xml:space="preserve">    "Item Type": "Snack Foods",</w:t>
      </w:r>
    </w:p>
    <w:p w14:paraId="4D0A66E7" w14:textId="77777777" w:rsidR="00C24151" w:rsidRDefault="00C24151" w:rsidP="00C24151">
      <w:r>
        <w:t xml:space="preserve">    "Outlet Establishment Year2": 1998,</w:t>
      </w:r>
    </w:p>
    <w:p w14:paraId="231A7CEB" w14:textId="77777777" w:rsidR="00C24151" w:rsidRDefault="00C24151" w:rsidP="00C24151">
      <w:r>
        <w:t xml:space="preserve">    "Outlet Identifier": "OUT027",</w:t>
      </w:r>
    </w:p>
    <w:p w14:paraId="4A370469" w14:textId="77777777" w:rsidR="00C24151" w:rsidRDefault="00C24151" w:rsidP="00C24151">
      <w:r>
        <w:t xml:space="preserve">    "Outlet Location Type": "Tier 3",</w:t>
      </w:r>
    </w:p>
    <w:p w14:paraId="3BB0FD19" w14:textId="77777777" w:rsidR="00C24151" w:rsidRDefault="00C24151" w:rsidP="00C24151">
      <w:r>
        <w:t xml:space="preserve">    "Outlet Size": "Medium",</w:t>
      </w:r>
    </w:p>
    <w:p w14:paraId="0FEA7077" w14:textId="77777777" w:rsidR="00C24151" w:rsidRDefault="00C24151" w:rsidP="00C24151">
      <w:r>
        <w:t xml:space="preserve">    "Outlet Type": "Supermarket Type3",</w:t>
      </w:r>
    </w:p>
    <w:p w14:paraId="2FE94A8A" w14:textId="77777777" w:rsidR="00C24151" w:rsidRDefault="00C24151" w:rsidP="00C24151">
      <w:r>
        <w:t xml:space="preserve">    "Item Visibility": 0.029595637,</w:t>
      </w:r>
    </w:p>
    <w:p w14:paraId="23DD6AA6" w14:textId="77777777" w:rsidR="00C24151" w:rsidRDefault="00C24151" w:rsidP="00C24151">
      <w:r>
        <w:t xml:space="preserve">    "Item Weight": "",</w:t>
      </w:r>
    </w:p>
    <w:p w14:paraId="005125F8" w14:textId="77777777" w:rsidR="00C24151" w:rsidRDefault="00C24151" w:rsidP="00C24151">
      <w:r>
        <w:t xml:space="preserve">    "Total Sales": 40.9822,</w:t>
      </w:r>
    </w:p>
    <w:p w14:paraId="442A4F65" w14:textId="77777777" w:rsidR="00C24151" w:rsidRDefault="00C24151" w:rsidP="00C24151">
      <w:r>
        <w:t xml:space="preserve">    "Rating": 3.7</w:t>
      </w:r>
    </w:p>
    <w:p w14:paraId="2634A74B" w14:textId="77777777" w:rsidR="00C24151" w:rsidRDefault="00C24151" w:rsidP="00C24151">
      <w:r>
        <w:t xml:space="preserve">  },</w:t>
      </w:r>
    </w:p>
    <w:p w14:paraId="4D02A2B1" w14:textId="77777777" w:rsidR="00C24151" w:rsidRDefault="00C24151" w:rsidP="00C24151">
      <w:r>
        <w:t xml:space="preserve">  {</w:t>
      </w:r>
    </w:p>
    <w:p w14:paraId="79282DD9" w14:textId="77777777" w:rsidR="00C24151" w:rsidRDefault="00C24151" w:rsidP="00C24151">
      <w:r>
        <w:t xml:space="preserve">    "Item Fat Content": "Low Fat",</w:t>
      </w:r>
    </w:p>
    <w:p w14:paraId="1573DDF6" w14:textId="77777777" w:rsidR="00C24151" w:rsidRDefault="00C24151" w:rsidP="00C24151">
      <w:r>
        <w:t xml:space="preserve">    "Item Identifier": "DRI01",</w:t>
      </w:r>
    </w:p>
    <w:p w14:paraId="1916F139" w14:textId="77777777" w:rsidR="00C24151" w:rsidRDefault="00C24151" w:rsidP="00C24151">
      <w:r>
        <w:t xml:space="preserve">    "Item Type": "Soft Drinks",</w:t>
      </w:r>
    </w:p>
    <w:p w14:paraId="2030DCCB" w14:textId="77777777" w:rsidR="00C24151" w:rsidRDefault="00C24151" w:rsidP="00C24151">
      <w:r>
        <w:t xml:space="preserve">    "Outlet Establishment Year2": 1998,</w:t>
      </w:r>
    </w:p>
    <w:p w14:paraId="0D931D5C" w14:textId="77777777" w:rsidR="00C24151" w:rsidRDefault="00C24151" w:rsidP="00C24151">
      <w:r>
        <w:t xml:space="preserve">    "Outlet Identifier": "OUT027",</w:t>
      </w:r>
    </w:p>
    <w:p w14:paraId="5FD9FC15" w14:textId="77777777" w:rsidR="00C24151" w:rsidRDefault="00C24151" w:rsidP="00C24151">
      <w:r>
        <w:t xml:space="preserve">    "Outlet Location Type": "Tier 3",</w:t>
      </w:r>
    </w:p>
    <w:p w14:paraId="48A88B2B" w14:textId="77777777" w:rsidR="00C24151" w:rsidRDefault="00C24151" w:rsidP="00C24151">
      <w:r>
        <w:t xml:space="preserve">    "Outlet Size": "Medium",</w:t>
      </w:r>
    </w:p>
    <w:p w14:paraId="04EFCCC9" w14:textId="77777777" w:rsidR="00C24151" w:rsidRDefault="00C24151" w:rsidP="00C24151">
      <w:r>
        <w:t xml:space="preserve">    "Outlet Type": "Supermarket Type3",</w:t>
      </w:r>
    </w:p>
    <w:p w14:paraId="7E8FFE87" w14:textId="77777777" w:rsidR="00C24151" w:rsidRDefault="00C24151" w:rsidP="00C24151">
      <w:r>
        <w:t xml:space="preserve">    "Item Visibility": 0.034286109,</w:t>
      </w:r>
    </w:p>
    <w:p w14:paraId="75247421" w14:textId="77777777" w:rsidR="00C24151" w:rsidRDefault="00C24151" w:rsidP="00C24151">
      <w:r>
        <w:lastRenderedPageBreak/>
        <w:t xml:space="preserve">    "Item Weight": "",</w:t>
      </w:r>
    </w:p>
    <w:p w14:paraId="12881632" w14:textId="77777777" w:rsidR="00C24151" w:rsidRDefault="00C24151" w:rsidP="00C24151">
      <w:r>
        <w:t xml:space="preserve">    "Total Sales": 173.1422,</w:t>
      </w:r>
    </w:p>
    <w:p w14:paraId="09C8278D" w14:textId="77777777" w:rsidR="00C24151" w:rsidRDefault="00C24151" w:rsidP="00C24151">
      <w:r>
        <w:t xml:space="preserve">    "Rating": 3.7</w:t>
      </w:r>
    </w:p>
    <w:p w14:paraId="5EA20637" w14:textId="77777777" w:rsidR="00C24151" w:rsidRDefault="00C24151" w:rsidP="00C24151">
      <w:r>
        <w:t xml:space="preserve">  },</w:t>
      </w:r>
    </w:p>
    <w:p w14:paraId="08D55C74" w14:textId="77777777" w:rsidR="00C24151" w:rsidRDefault="00C24151" w:rsidP="00C24151">
      <w:r>
        <w:t xml:space="preserve">  {</w:t>
      </w:r>
    </w:p>
    <w:p w14:paraId="7C4873E7" w14:textId="77777777" w:rsidR="00C24151" w:rsidRDefault="00C24151" w:rsidP="00C24151">
      <w:r>
        <w:t xml:space="preserve">    "Item Fat Content": "Regular",</w:t>
      </w:r>
    </w:p>
    <w:p w14:paraId="029353BE" w14:textId="77777777" w:rsidR="00C24151" w:rsidRDefault="00C24151" w:rsidP="00C24151">
      <w:r>
        <w:t xml:space="preserve">    "Item Identifier": "FDT24",</w:t>
      </w:r>
    </w:p>
    <w:p w14:paraId="69004603" w14:textId="77777777" w:rsidR="00C24151" w:rsidRDefault="00C24151" w:rsidP="00C24151">
      <w:r>
        <w:t xml:space="preserve">    "Item Type": "Baking Goods",</w:t>
      </w:r>
    </w:p>
    <w:p w14:paraId="4A8ABE74" w14:textId="77777777" w:rsidR="00C24151" w:rsidRDefault="00C24151" w:rsidP="00C24151">
      <w:r>
        <w:t xml:space="preserve">    "Outlet Establishment Year2": 1998,</w:t>
      </w:r>
    </w:p>
    <w:p w14:paraId="47B93F0F" w14:textId="77777777" w:rsidR="00C24151" w:rsidRDefault="00C24151" w:rsidP="00C24151">
      <w:r>
        <w:t xml:space="preserve">    "Outlet Identifier": "OUT027",</w:t>
      </w:r>
    </w:p>
    <w:p w14:paraId="28B4F0E7" w14:textId="77777777" w:rsidR="00C24151" w:rsidRDefault="00C24151" w:rsidP="00C24151">
      <w:r>
        <w:t xml:space="preserve">    "Outlet Location Type": "Tier 3",</w:t>
      </w:r>
    </w:p>
    <w:p w14:paraId="408A8836" w14:textId="77777777" w:rsidR="00C24151" w:rsidRDefault="00C24151" w:rsidP="00C24151">
      <w:r>
        <w:t xml:space="preserve">    "Outlet Size": "Medium",</w:t>
      </w:r>
    </w:p>
    <w:p w14:paraId="1D986599" w14:textId="77777777" w:rsidR="00C24151" w:rsidRDefault="00C24151" w:rsidP="00C24151">
      <w:r>
        <w:t xml:space="preserve">    "Outlet Type": "Supermarket Type3",</w:t>
      </w:r>
    </w:p>
    <w:p w14:paraId="7A7E5A39" w14:textId="77777777" w:rsidR="00C24151" w:rsidRDefault="00C24151" w:rsidP="00C24151">
      <w:r>
        <w:t xml:space="preserve">    "Item Visibility": 0,</w:t>
      </w:r>
    </w:p>
    <w:p w14:paraId="5C582D06" w14:textId="77777777" w:rsidR="00C24151" w:rsidRDefault="00C24151" w:rsidP="00C24151">
      <w:r>
        <w:t xml:space="preserve">    "Item Weight": "",</w:t>
      </w:r>
    </w:p>
    <w:p w14:paraId="3DC423CF" w14:textId="77777777" w:rsidR="00C24151" w:rsidRDefault="00C24151" w:rsidP="00C24151">
      <w:r>
        <w:t xml:space="preserve">    "Total Sales": 75.9328,</w:t>
      </w:r>
    </w:p>
    <w:p w14:paraId="289E93DE" w14:textId="77777777" w:rsidR="00C24151" w:rsidRDefault="00C24151" w:rsidP="00C24151">
      <w:r>
        <w:t xml:space="preserve">    "Rating": 3.7</w:t>
      </w:r>
    </w:p>
    <w:p w14:paraId="669B730E" w14:textId="77777777" w:rsidR="00C24151" w:rsidRDefault="00C24151" w:rsidP="00C24151">
      <w:r>
        <w:t xml:space="preserve">  },</w:t>
      </w:r>
    </w:p>
    <w:p w14:paraId="7499BDE5" w14:textId="77777777" w:rsidR="00C24151" w:rsidRDefault="00C24151" w:rsidP="00C24151">
      <w:r>
        <w:t xml:space="preserve">  {</w:t>
      </w:r>
    </w:p>
    <w:p w14:paraId="4916E3EA" w14:textId="77777777" w:rsidR="00C24151" w:rsidRDefault="00C24151" w:rsidP="00C24151">
      <w:r>
        <w:t xml:space="preserve">    "Item Fat Content": "Regular",</w:t>
      </w:r>
    </w:p>
    <w:p w14:paraId="0E326D3D" w14:textId="77777777" w:rsidR="00C24151" w:rsidRDefault="00C24151" w:rsidP="00C24151">
      <w:r>
        <w:t xml:space="preserve">    "Item Identifier": "FDT47",</w:t>
      </w:r>
    </w:p>
    <w:p w14:paraId="3F957FD9" w14:textId="77777777" w:rsidR="00C24151" w:rsidRDefault="00C24151" w:rsidP="00C24151">
      <w:r>
        <w:t xml:space="preserve">    "Item Type": "Breads",</w:t>
      </w:r>
    </w:p>
    <w:p w14:paraId="655674A2" w14:textId="77777777" w:rsidR="00C24151" w:rsidRDefault="00C24151" w:rsidP="00C24151">
      <w:r>
        <w:t xml:space="preserve">    "Outlet Establishment Year2": 1998,</w:t>
      </w:r>
    </w:p>
    <w:p w14:paraId="40C54BA9" w14:textId="77777777" w:rsidR="00C24151" w:rsidRDefault="00C24151" w:rsidP="00C24151">
      <w:r>
        <w:t xml:space="preserve">    "Outlet Identifier": "OUT027",</w:t>
      </w:r>
    </w:p>
    <w:p w14:paraId="6BF45FF1" w14:textId="77777777" w:rsidR="00C24151" w:rsidRDefault="00C24151" w:rsidP="00C24151">
      <w:r>
        <w:t xml:space="preserve">    "Outlet Location Type": "Tier 3",</w:t>
      </w:r>
    </w:p>
    <w:p w14:paraId="1911A0AE" w14:textId="77777777" w:rsidR="00C24151" w:rsidRDefault="00C24151" w:rsidP="00C24151">
      <w:r>
        <w:t xml:space="preserve">    "Outlet Size": "Medium",</w:t>
      </w:r>
    </w:p>
    <w:p w14:paraId="544DFE10" w14:textId="77777777" w:rsidR="00C24151" w:rsidRDefault="00C24151" w:rsidP="00C24151">
      <w:r>
        <w:t xml:space="preserve">    "Outlet Type": "Supermarket Type3",</w:t>
      </w:r>
    </w:p>
    <w:p w14:paraId="4F189742" w14:textId="77777777" w:rsidR="00C24151" w:rsidRDefault="00C24151" w:rsidP="00C24151">
      <w:r>
        <w:t xml:space="preserve">    "Item Visibility": 0.02439015,</w:t>
      </w:r>
    </w:p>
    <w:p w14:paraId="7D6FAAF2" w14:textId="77777777" w:rsidR="00C24151" w:rsidRDefault="00C24151" w:rsidP="00C24151">
      <w:r>
        <w:t xml:space="preserve">    "Item Weight": "",</w:t>
      </w:r>
    </w:p>
    <w:p w14:paraId="3FFDFC4D" w14:textId="77777777" w:rsidR="00C24151" w:rsidRDefault="00C24151" w:rsidP="00C24151">
      <w:r>
        <w:t xml:space="preserve">    "Total Sales": 95.9068,</w:t>
      </w:r>
    </w:p>
    <w:p w14:paraId="0DC4EF84" w14:textId="77777777" w:rsidR="00C24151" w:rsidRDefault="00C24151" w:rsidP="00C24151">
      <w:r>
        <w:t xml:space="preserve">    "Rating": 3.7</w:t>
      </w:r>
    </w:p>
    <w:p w14:paraId="572550C0" w14:textId="77777777" w:rsidR="00C24151" w:rsidRDefault="00C24151" w:rsidP="00C24151">
      <w:r>
        <w:lastRenderedPageBreak/>
        <w:t xml:space="preserve">  },</w:t>
      </w:r>
    </w:p>
    <w:p w14:paraId="4D97BFA0" w14:textId="77777777" w:rsidR="00C24151" w:rsidRDefault="00C24151" w:rsidP="00C24151">
      <w:r>
        <w:t xml:space="preserve">  {</w:t>
      </w:r>
    </w:p>
    <w:p w14:paraId="519F29DA" w14:textId="77777777" w:rsidR="00C24151" w:rsidRDefault="00C24151" w:rsidP="00C24151">
      <w:r>
        <w:t xml:space="preserve">    "Item Fat Content": "Regular",</w:t>
      </w:r>
    </w:p>
    <w:p w14:paraId="62156A08" w14:textId="77777777" w:rsidR="00C24151" w:rsidRDefault="00C24151" w:rsidP="00C24151">
      <w:r>
        <w:t xml:space="preserve">    "Item Identifier": "FDD40",</w:t>
      </w:r>
    </w:p>
    <w:p w14:paraId="6A91ACF0" w14:textId="77777777" w:rsidR="00C24151" w:rsidRDefault="00C24151" w:rsidP="00C24151">
      <w:r>
        <w:t xml:space="preserve">    "Item Type": "Dairy",</w:t>
      </w:r>
    </w:p>
    <w:p w14:paraId="71A472F0" w14:textId="77777777" w:rsidR="00C24151" w:rsidRDefault="00C24151" w:rsidP="00C24151">
      <w:r>
        <w:t xml:space="preserve">    "Outlet Establishment Year2": 1998,</w:t>
      </w:r>
    </w:p>
    <w:p w14:paraId="4CDA55C7" w14:textId="77777777" w:rsidR="00C24151" w:rsidRDefault="00C24151" w:rsidP="00C24151">
      <w:r>
        <w:t xml:space="preserve">    "Outlet Identifier": "OUT027",</w:t>
      </w:r>
    </w:p>
    <w:p w14:paraId="6F197F0B" w14:textId="77777777" w:rsidR="00C24151" w:rsidRDefault="00C24151" w:rsidP="00C24151">
      <w:r>
        <w:t xml:space="preserve">    "Outlet Location Type": "Tier 3",</w:t>
      </w:r>
    </w:p>
    <w:p w14:paraId="402BBB56" w14:textId="77777777" w:rsidR="00C24151" w:rsidRDefault="00C24151" w:rsidP="00C24151">
      <w:r>
        <w:t xml:space="preserve">    "Outlet Size": "Medium",</w:t>
      </w:r>
    </w:p>
    <w:p w14:paraId="68BEB346" w14:textId="77777777" w:rsidR="00C24151" w:rsidRDefault="00C24151" w:rsidP="00C24151">
      <w:r>
        <w:t xml:space="preserve">    "Outlet Type": "Supermarket Type3",</w:t>
      </w:r>
    </w:p>
    <w:p w14:paraId="76F066E2" w14:textId="77777777" w:rsidR="00C24151" w:rsidRDefault="00C24151" w:rsidP="00C24151">
      <w:r>
        <w:t xml:space="preserve">    "Item Visibility": 0.014721719,</w:t>
      </w:r>
    </w:p>
    <w:p w14:paraId="7FA7DFDD" w14:textId="77777777" w:rsidR="00C24151" w:rsidRDefault="00C24151" w:rsidP="00C24151">
      <w:r>
        <w:t xml:space="preserve">    "Item Weight": "",</w:t>
      </w:r>
    </w:p>
    <w:p w14:paraId="6644138C" w14:textId="77777777" w:rsidR="00C24151" w:rsidRDefault="00C24151" w:rsidP="00C24151">
      <w:r>
        <w:t xml:space="preserve">    "Total Sales": 193.6162,</w:t>
      </w:r>
    </w:p>
    <w:p w14:paraId="5CAEE236" w14:textId="77777777" w:rsidR="00C24151" w:rsidRDefault="00C24151" w:rsidP="00C24151">
      <w:r>
        <w:t xml:space="preserve">    "Rating": 3.7</w:t>
      </w:r>
    </w:p>
    <w:p w14:paraId="3C29113A" w14:textId="77777777" w:rsidR="00C24151" w:rsidRDefault="00C24151" w:rsidP="00C24151">
      <w:r>
        <w:t xml:space="preserve">  },</w:t>
      </w:r>
    </w:p>
    <w:p w14:paraId="0E86AF39" w14:textId="77777777" w:rsidR="00C24151" w:rsidRDefault="00C24151" w:rsidP="00C24151">
      <w:r>
        <w:t xml:space="preserve">  {</w:t>
      </w:r>
    </w:p>
    <w:p w14:paraId="5FFCC651" w14:textId="77777777" w:rsidR="00C24151" w:rsidRDefault="00C24151" w:rsidP="00C24151">
      <w:r>
        <w:t xml:space="preserve">    "Item Fat Content": "Regular",</w:t>
      </w:r>
    </w:p>
    <w:p w14:paraId="7F50FC7F" w14:textId="77777777" w:rsidR="00C24151" w:rsidRDefault="00C24151" w:rsidP="00C24151">
      <w:r>
        <w:t xml:space="preserve">    "Item Identifier": "FDG56",</w:t>
      </w:r>
    </w:p>
    <w:p w14:paraId="60F383A1" w14:textId="77777777" w:rsidR="00C24151" w:rsidRDefault="00C24151" w:rsidP="00C24151">
      <w:r>
        <w:t xml:space="preserve">    "Item Type": "Fruits and Vegetables",</w:t>
      </w:r>
    </w:p>
    <w:p w14:paraId="790D9C1D" w14:textId="77777777" w:rsidR="00C24151" w:rsidRDefault="00C24151" w:rsidP="00C24151">
      <w:r>
        <w:t xml:space="preserve">    "Outlet Establishment Year2": 1998,</w:t>
      </w:r>
    </w:p>
    <w:p w14:paraId="1A2B0291" w14:textId="77777777" w:rsidR="00C24151" w:rsidRDefault="00C24151" w:rsidP="00C24151">
      <w:r>
        <w:t xml:space="preserve">    "Outlet Identifier": "OUT027",</w:t>
      </w:r>
    </w:p>
    <w:p w14:paraId="7F0E3C3B" w14:textId="77777777" w:rsidR="00C24151" w:rsidRDefault="00C24151" w:rsidP="00C24151">
      <w:r>
        <w:t xml:space="preserve">    "Outlet Location Type": "Tier 3",</w:t>
      </w:r>
    </w:p>
    <w:p w14:paraId="60298F2E" w14:textId="77777777" w:rsidR="00C24151" w:rsidRDefault="00C24151" w:rsidP="00C24151">
      <w:r>
        <w:t xml:space="preserve">    "Outlet Size": "Medium",</w:t>
      </w:r>
    </w:p>
    <w:p w14:paraId="3566B958" w14:textId="77777777" w:rsidR="00C24151" w:rsidRDefault="00C24151" w:rsidP="00C24151">
      <w:r>
        <w:t xml:space="preserve">    "Outlet Type": "Supermarket Type3",</w:t>
      </w:r>
    </w:p>
    <w:p w14:paraId="40E13272" w14:textId="77777777" w:rsidR="00C24151" w:rsidRDefault="00C24151" w:rsidP="00C24151">
      <w:r>
        <w:t xml:space="preserve">    "Item Visibility": 0.071106549,</w:t>
      </w:r>
    </w:p>
    <w:p w14:paraId="1A591236" w14:textId="77777777" w:rsidR="00C24151" w:rsidRDefault="00C24151" w:rsidP="00C24151">
      <w:r>
        <w:t xml:space="preserve">    "Item Weight": "",</w:t>
      </w:r>
    </w:p>
    <w:p w14:paraId="661C7071" w14:textId="77777777" w:rsidR="00C24151" w:rsidRDefault="00C24151" w:rsidP="00C24151">
      <w:r>
        <w:t xml:space="preserve">    "Total Sales": 60.5536,</w:t>
      </w:r>
    </w:p>
    <w:p w14:paraId="6C127C2F" w14:textId="77777777" w:rsidR="00C24151" w:rsidRDefault="00C24151" w:rsidP="00C24151">
      <w:r>
        <w:t xml:space="preserve">    "Rating": 3.7</w:t>
      </w:r>
    </w:p>
    <w:p w14:paraId="1C330ED0" w14:textId="77777777" w:rsidR="00C24151" w:rsidRDefault="00C24151" w:rsidP="00C24151">
      <w:r>
        <w:t xml:space="preserve">  },</w:t>
      </w:r>
    </w:p>
    <w:p w14:paraId="6DCBFF3A" w14:textId="77777777" w:rsidR="00C24151" w:rsidRDefault="00C24151" w:rsidP="00C24151">
      <w:r>
        <w:t xml:space="preserve">  {</w:t>
      </w:r>
    </w:p>
    <w:p w14:paraId="460B40B7" w14:textId="77777777" w:rsidR="00C24151" w:rsidRDefault="00C24151" w:rsidP="00C24151">
      <w:r>
        <w:t xml:space="preserve">    "Item Fat Content": "Regular",</w:t>
      </w:r>
    </w:p>
    <w:p w14:paraId="38BE9502" w14:textId="77777777" w:rsidR="00C24151" w:rsidRDefault="00C24151" w:rsidP="00C24151">
      <w:r>
        <w:lastRenderedPageBreak/>
        <w:t xml:space="preserve">    "Item Identifier": "FDQ45",</w:t>
      </w:r>
    </w:p>
    <w:p w14:paraId="0267301E" w14:textId="77777777" w:rsidR="00C24151" w:rsidRDefault="00C24151" w:rsidP="00C24151">
      <w:r>
        <w:t xml:space="preserve">    "Item Type": "Snack Foods",</w:t>
      </w:r>
    </w:p>
    <w:p w14:paraId="4BAD9FD4" w14:textId="77777777" w:rsidR="00C24151" w:rsidRDefault="00C24151" w:rsidP="00C24151">
      <w:r>
        <w:t xml:space="preserve">    "Outlet Establishment Year2": 1998,</w:t>
      </w:r>
    </w:p>
    <w:p w14:paraId="5ED952F2" w14:textId="77777777" w:rsidR="00C24151" w:rsidRDefault="00C24151" w:rsidP="00C24151">
      <w:r>
        <w:t xml:space="preserve">    "Outlet Identifier": "OUT027",</w:t>
      </w:r>
    </w:p>
    <w:p w14:paraId="524FF0F8" w14:textId="77777777" w:rsidR="00C24151" w:rsidRDefault="00C24151" w:rsidP="00C24151">
      <w:r>
        <w:t xml:space="preserve">    "Outlet Location Type": "Tier 3",</w:t>
      </w:r>
    </w:p>
    <w:p w14:paraId="5FDC38E0" w14:textId="77777777" w:rsidR="00C24151" w:rsidRDefault="00C24151" w:rsidP="00C24151">
      <w:r>
        <w:t xml:space="preserve">    "Outlet Size": "Medium",</w:t>
      </w:r>
    </w:p>
    <w:p w14:paraId="1E7EE0F7" w14:textId="77777777" w:rsidR="00C24151" w:rsidRDefault="00C24151" w:rsidP="00C24151">
      <w:r>
        <w:t xml:space="preserve">    "Outlet Type": "Supermarket Type3",</w:t>
      </w:r>
    </w:p>
    <w:p w14:paraId="04891350" w14:textId="77777777" w:rsidR="00C24151" w:rsidRDefault="00C24151" w:rsidP="00C24151">
      <w:r>
        <w:t xml:space="preserve">    "Item Visibility": 0.010864186,</w:t>
      </w:r>
    </w:p>
    <w:p w14:paraId="19B6A4A7" w14:textId="77777777" w:rsidR="00C24151" w:rsidRDefault="00C24151" w:rsidP="00C24151">
      <w:r>
        <w:t xml:space="preserve">    "Item Weight": "",</w:t>
      </w:r>
    </w:p>
    <w:p w14:paraId="0ED7642D" w14:textId="77777777" w:rsidR="00C24151" w:rsidRDefault="00C24151" w:rsidP="00C24151">
      <w:r>
        <w:t xml:space="preserve">    "Total Sales": 185.3608,</w:t>
      </w:r>
    </w:p>
    <w:p w14:paraId="782ACD17" w14:textId="77777777" w:rsidR="00C24151" w:rsidRDefault="00C24151" w:rsidP="00C24151">
      <w:r>
        <w:t xml:space="preserve">    "Rating": 3.7</w:t>
      </w:r>
    </w:p>
    <w:p w14:paraId="1D0AD4C8" w14:textId="77777777" w:rsidR="00C24151" w:rsidRDefault="00C24151" w:rsidP="00C24151">
      <w:r>
        <w:t xml:space="preserve">  },</w:t>
      </w:r>
    </w:p>
    <w:p w14:paraId="4391C603" w14:textId="77777777" w:rsidR="00C24151" w:rsidRDefault="00C24151" w:rsidP="00C24151">
      <w:r>
        <w:t xml:space="preserve">  {</w:t>
      </w:r>
    </w:p>
    <w:p w14:paraId="4A663443" w14:textId="77777777" w:rsidR="00C24151" w:rsidRDefault="00C24151" w:rsidP="00C24151">
      <w:r>
        <w:t xml:space="preserve">    "Item Fat Content": "Regular",</w:t>
      </w:r>
    </w:p>
    <w:p w14:paraId="4DEFB9A4" w14:textId="77777777" w:rsidR="00C24151" w:rsidRDefault="00C24151" w:rsidP="00C24151">
      <w:r>
        <w:t xml:space="preserve">    "Item Identifier": "DRC01",</w:t>
      </w:r>
    </w:p>
    <w:p w14:paraId="00B1B77A" w14:textId="77777777" w:rsidR="00C24151" w:rsidRDefault="00C24151" w:rsidP="00C24151">
      <w:r>
        <w:t xml:space="preserve">    "Item Type": "Soft Drinks",</w:t>
      </w:r>
    </w:p>
    <w:p w14:paraId="3CD87034" w14:textId="77777777" w:rsidR="00C24151" w:rsidRDefault="00C24151" w:rsidP="00C24151">
      <w:r>
        <w:t xml:space="preserve">    "Outlet Establishment Year2": 1998,</w:t>
      </w:r>
    </w:p>
    <w:p w14:paraId="56554D29" w14:textId="77777777" w:rsidR="00C24151" w:rsidRDefault="00C24151" w:rsidP="00C24151">
      <w:r>
        <w:t xml:space="preserve">    "Outlet Identifier": "OUT027",</w:t>
      </w:r>
    </w:p>
    <w:p w14:paraId="217E1422" w14:textId="77777777" w:rsidR="00C24151" w:rsidRDefault="00C24151" w:rsidP="00C24151">
      <w:r>
        <w:t xml:space="preserve">    "Outlet Location Type": "Tier 3",</w:t>
      </w:r>
    </w:p>
    <w:p w14:paraId="7CD727F3" w14:textId="77777777" w:rsidR="00C24151" w:rsidRDefault="00C24151" w:rsidP="00C24151">
      <w:r>
        <w:t xml:space="preserve">    "Outlet Size": "Medium",</w:t>
      </w:r>
    </w:p>
    <w:p w14:paraId="6524A00B" w14:textId="77777777" w:rsidR="00C24151" w:rsidRDefault="00C24151" w:rsidP="00C24151">
      <w:r>
        <w:t xml:space="preserve">    "Outlet Type": "Supermarket Type3",</w:t>
      </w:r>
    </w:p>
    <w:p w14:paraId="491CAF1F" w14:textId="77777777" w:rsidR="00C24151" w:rsidRDefault="00C24151" w:rsidP="00C24151">
      <w:r>
        <w:t xml:space="preserve">    "Item Visibility": 0.019107027,</w:t>
      </w:r>
    </w:p>
    <w:p w14:paraId="6C770C07" w14:textId="77777777" w:rsidR="00C24151" w:rsidRDefault="00C24151" w:rsidP="00C24151">
      <w:r>
        <w:t xml:space="preserve">    "Item Weight": "",</w:t>
      </w:r>
    </w:p>
    <w:p w14:paraId="2E156B98" w14:textId="77777777" w:rsidR="00C24151" w:rsidRDefault="00C24151" w:rsidP="00C24151">
      <w:r>
        <w:t xml:space="preserve">    "Total Sales": 48.4692,</w:t>
      </w:r>
    </w:p>
    <w:p w14:paraId="06CD7439" w14:textId="77777777" w:rsidR="00C24151" w:rsidRDefault="00C24151" w:rsidP="00C24151">
      <w:r>
        <w:t xml:space="preserve">    "Rating": 3.7</w:t>
      </w:r>
    </w:p>
    <w:p w14:paraId="12F0658F" w14:textId="77777777" w:rsidR="00C24151" w:rsidRDefault="00C24151" w:rsidP="00C24151">
      <w:r>
        <w:t xml:space="preserve">  },</w:t>
      </w:r>
    </w:p>
    <w:p w14:paraId="2B74D0EE" w14:textId="77777777" w:rsidR="00C24151" w:rsidRDefault="00C24151" w:rsidP="00C24151">
      <w:r>
        <w:t xml:space="preserve">  {</w:t>
      </w:r>
    </w:p>
    <w:p w14:paraId="3B7FF3DB" w14:textId="77777777" w:rsidR="00C24151" w:rsidRDefault="00C24151" w:rsidP="00C24151">
      <w:r>
        <w:t xml:space="preserve">    "Item Fat Content": "Regular",</w:t>
      </w:r>
    </w:p>
    <w:p w14:paraId="36BAF7A5" w14:textId="77777777" w:rsidR="00C24151" w:rsidRDefault="00C24151" w:rsidP="00C24151">
      <w:r>
        <w:t xml:space="preserve">    "Item Identifier": "FDD59",</w:t>
      </w:r>
    </w:p>
    <w:p w14:paraId="3DBB3BAD" w14:textId="77777777" w:rsidR="00C24151" w:rsidRDefault="00C24151" w:rsidP="00C24151">
      <w:r>
        <w:t xml:space="preserve">    "Item Type": "Starchy Foods",</w:t>
      </w:r>
    </w:p>
    <w:p w14:paraId="52ED214E" w14:textId="77777777" w:rsidR="00C24151" w:rsidRDefault="00C24151" w:rsidP="00C24151">
      <w:r>
        <w:t xml:space="preserve">    "Outlet Establishment Year2": 1998,</w:t>
      </w:r>
    </w:p>
    <w:p w14:paraId="6E2395C9" w14:textId="77777777" w:rsidR="00C24151" w:rsidRDefault="00C24151" w:rsidP="00C24151">
      <w:r>
        <w:lastRenderedPageBreak/>
        <w:t xml:space="preserve">    "Outlet Identifier": "OUT027",</w:t>
      </w:r>
    </w:p>
    <w:p w14:paraId="663621CD" w14:textId="77777777" w:rsidR="00C24151" w:rsidRDefault="00C24151" w:rsidP="00C24151">
      <w:r>
        <w:t xml:space="preserve">    "Outlet Location Type": "Tier 3",</w:t>
      </w:r>
    </w:p>
    <w:p w14:paraId="45BB90F6" w14:textId="77777777" w:rsidR="00C24151" w:rsidRDefault="00C24151" w:rsidP="00C24151">
      <w:r>
        <w:t xml:space="preserve">    "Outlet Size": "Medium",</w:t>
      </w:r>
    </w:p>
    <w:p w14:paraId="47B4FEE4" w14:textId="77777777" w:rsidR="00C24151" w:rsidRDefault="00C24151" w:rsidP="00C24151">
      <w:r>
        <w:t xml:space="preserve">    "Outlet Type": "Supermarket Type3",</w:t>
      </w:r>
    </w:p>
    <w:p w14:paraId="05A33C49" w14:textId="77777777" w:rsidR="00C24151" w:rsidRDefault="00C24151" w:rsidP="00C24151">
      <w:r>
        <w:t xml:space="preserve">    "Item Visibility": 0.065860323,</w:t>
      </w:r>
    </w:p>
    <w:p w14:paraId="624C6C9F" w14:textId="77777777" w:rsidR="00C24151" w:rsidRDefault="00C24151" w:rsidP="00C24151">
      <w:r>
        <w:t xml:space="preserve">    "Item Weight": "",</w:t>
      </w:r>
    </w:p>
    <w:p w14:paraId="28F00121" w14:textId="77777777" w:rsidR="00C24151" w:rsidRDefault="00C24151" w:rsidP="00C24151">
      <w:r>
        <w:t xml:space="preserve">    "Total Sales": 81.896,</w:t>
      </w:r>
    </w:p>
    <w:p w14:paraId="1A682203" w14:textId="77777777" w:rsidR="00C24151" w:rsidRDefault="00C24151" w:rsidP="00C24151">
      <w:r>
        <w:t xml:space="preserve">    "Rating": 3.7</w:t>
      </w:r>
    </w:p>
    <w:p w14:paraId="27ED8A75" w14:textId="77777777" w:rsidR="00C24151" w:rsidRDefault="00C24151" w:rsidP="00C24151">
      <w:r>
        <w:t xml:space="preserve">  },</w:t>
      </w:r>
    </w:p>
    <w:p w14:paraId="5EE57B46" w14:textId="77777777" w:rsidR="00C24151" w:rsidRDefault="00C24151" w:rsidP="00C24151">
      <w:r>
        <w:t xml:space="preserve">  {</w:t>
      </w:r>
    </w:p>
    <w:p w14:paraId="24B7254A" w14:textId="77777777" w:rsidR="00C24151" w:rsidRDefault="00C24151" w:rsidP="00C24151">
      <w:r>
        <w:t xml:space="preserve">    "Item Fat Content": "Regular",</w:t>
      </w:r>
    </w:p>
    <w:p w14:paraId="211E6133" w14:textId="77777777" w:rsidR="00C24151" w:rsidRDefault="00C24151" w:rsidP="00C24151">
      <w:r>
        <w:t xml:space="preserve">    "Item Identifier": "FDO10",</w:t>
      </w:r>
    </w:p>
    <w:p w14:paraId="2583A8C9" w14:textId="77777777" w:rsidR="00C24151" w:rsidRDefault="00C24151" w:rsidP="00C24151">
      <w:r>
        <w:t xml:space="preserve">    "Item Type": "Snack Foods",</w:t>
      </w:r>
    </w:p>
    <w:p w14:paraId="46EEF6E5" w14:textId="77777777" w:rsidR="00C24151" w:rsidRDefault="00C24151" w:rsidP="00C24151">
      <w:r>
        <w:t xml:space="preserve">    "Outlet Establishment Year2": 2000,</w:t>
      </w:r>
    </w:p>
    <w:p w14:paraId="58827ACB" w14:textId="77777777" w:rsidR="00C24151" w:rsidRDefault="00C24151" w:rsidP="00C24151">
      <w:r>
        <w:t xml:space="preserve">    "Outlet Identifier": "OUT013",</w:t>
      </w:r>
    </w:p>
    <w:p w14:paraId="20ADA227" w14:textId="77777777" w:rsidR="00C24151" w:rsidRDefault="00C24151" w:rsidP="00C24151">
      <w:r>
        <w:t xml:space="preserve">    "Outlet Location Type": "Tier 3",</w:t>
      </w:r>
    </w:p>
    <w:p w14:paraId="403274EE" w14:textId="77777777" w:rsidR="00C24151" w:rsidRDefault="00C24151" w:rsidP="00C24151">
      <w:r>
        <w:t xml:space="preserve">    "Outlet Size": "High",</w:t>
      </w:r>
    </w:p>
    <w:p w14:paraId="6ABCA23A" w14:textId="77777777" w:rsidR="00C24151" w:rsidRDefault="00C24151" w:rsidP="00C24151">
      <w:r>
        <w:t xml:space="preserve">    "Outlet Type": "Supermarket Type1",</w:t>
      </w:r>
    </w:p>
    <w:p w14:paraId="61A88E1E" w14:textId="77777777" w:rsidR="00C24151" w:rsidRDefault="00C24151" w:rsidP="00C24151">
      <w:r>
        <w:t xml:space="preserve">    "Item Visibility": 0.012741089,</w:t>
      </w:r>
    </w:p>
    <w:p w14:paraId="1A610931" w14:textId="77777777" w:rsidR="00C24151" w:rsidRDefault="00C24151" w:rsidP="00C24151">
      <w:r>
        <w:t xml:space="preserve">    "Item Weight": 13.65,</w:t>
      </w:r>
    </w:p>
    <w:p w14:paraId="17AA4CAF" w14:textId="77777777" w:rsidR="00C24151" w:rsidRDefault="00C24151" w:rsidP="00C24151">
      <w:r>
        <w:t xml:space="preserve">    "Total Sales": 57.6588,</w:t>
      </w:r>
    </w:p>
    <w:p w14:paraId="7B4C8BAB" w14:textId="77777777" w:rsidR="00C24151" w:rsidRDefault="00C24151" w:rsidP="00C24151">
      <w:r>
        <w:t xml:space="preserve">    "Rating": 3.6</w:t>
      </w:r>
    </w:p>
    <w:p w14:paraId="429724DE" w14:textId="77777777" w:rsidR="00C24151" w:rsidRDefault="00C24151" w:rsidP="00C24151">
      <w:r>
        <w:t xml:space="preserve">  },</w:t>
      </w:r>
    </w:p>
    <w:p w14:paraId="3B6E3B54" w14:textId="77777777" w:rsidR="00C24151" w:rsidRDefault="00C24151" w:rsidP="00C24151">
      <w:r>
        <w:t xml:space="preserve">  {</w:t>
      </w:r>
    </w:p>
    <w:p w14:paraId="0EE6E7D3" w14:textId="77777777" w:rsidR="00C24151" w:rsidRDefault="00C24151" w:rsidP="00C24151">
      <w:r>
        <w:t xml:space="preserve">    "Item Fat Content": "Low Fat",</w:t>
      </w:r>
    </w:p>
    <w:p w14:paraId="4B58491E" w14:textId="77777777" w:rsidR="00C24151" w:rsidRDefault="00C24151" w:rsidP="00C24151">
      <w:r>
        <w:t xml:space="preserve">    "Item Identifier": "FDG02",</w:t>
      </w:r>
    </w:p>
    <w:p w14:paraId="14F9D7F9" w14:textId="77777777" w:rsidR="00C24151" w:rsidRDefault="00C24151" w:rsidP="00C24151">
      <w:r>
        <w:t xml:space="preserve">    "Item Type": "Canned",</w:t>
      </w:r>
    </w:p>
    <w:p w14:paraId="4FDF174A" w14:textId="77777777" w:rsidR="00C24151" w:rsidRDefault="00C24151" w:rsidP="00C24151">
      <w:r>
        <w:t xml:space="preserve">    "Outlet Establishment Year2": 2020,</w:t>
      </w:r>
    </w:p>
    <w:p w14:paraId="3C8D55B0" w14:textId="77777777" w:rsidR="00C24151" w:rsidRDefault="00C24151" w:rsidP="00C24151">
      <w:r>
        <w:t xml:space="preserve">    "Outlet Identifier": "OUT017",</w:t>
      </w:r>
    </w:p>
    <w:p w14:paraId="151D18AE" w14:textId="77777777" w:rsidR="00C24151" w:rsidRDefault="00C24151" w:rsidP="00C24151">
      <w:r>
        <w:t xml:space="preserve">    "Outlet Location Type": "Tier 2",</w:t>
      </w:r>
    </w:p>
    <w:p w14:paraId="18489997" w14:textId="77777777" w:rsidR="00C24151" w:rsidRDefault="00C24151" w:rsidP="00C24151">
      <w:r>
        <w:t xml:space="preserve">    "Outlet Size": "Small",</w:t>
      </w:r>
    </w:p>
    <w:p w14:paraId="3438E92F" w14:textId="77777777" w:rsidR="00C24151" w:rsidRDefault="00C24151" w:rsidP="00C24151">
      <w:r>
        <w:lastRenderedPageBreak/>
        <w:t xml:space="preserve">    "Outlet Type": "Supermarket Type1",</w:t>
      </w:r>
    </w:p>
    <w:p w14:paraId="065673D0" w14:textId="77777777" w:rsidR="00C24151" w:rsidRDefault="00C24151" w:rsidP="00C24151">
      <w:r>
        <w:t xml:space="preserve">    "Item Visibility": 0.011324862,</w:t>
      </w:r>
    </w:p>
    <w:p w14:paraId="3DA5ADD5" w14:textId="77777777" w:rsidR="00C24151" w:rsidRDefault="00C24151" w:rsidP="00C24151">
      <w:r>
        <w:t xml:space="preserve">    "Item Weight": 7.855,</w:t>
      </w:r>
    </w:p>
    <w:p w14:paraId="180A91DC" w14:textId="77777777" w:rsidR="00C24151" w:rsidRDefault="00C24151" w:rsidP="00C24151">
      <w:r>
        <w:t xml:space="preserve">    "Total Sales": 189.6188,</w:t>
      </w:r>
    </w:p>
    <w:p w14:paraId="688A515A" w14:textId="77777777" w:rsidR="00C24151" w:rsidRDefault="00C24151" w:rsidP="00C24151">
      <w:r>
        <w:t xml:space="preserve">    "Rating": 3.6</w:t>
      </w:r>
    </w:p>
    <w:p w14:paraId="1D5FDEE3" w14:textId="77777777" w:rsidR="00C24151" w:rsidRDefault="00C24151" w:rsidP="00C24151">
      <w:r>
        <w:t xml:space="preserve">  },</w:t>
      </w:r>
    </w:p>
    <w:p w14:paraId="01F6613E" w14:textId="77777777" w:rsidR="00C24151" w:rsidRDefault="00C24151" w:rsidP="00C24151">
      <w:r>
        <w:t xml:space="preserve">  {</w:t>
      </w:r>
    </w:p>
    <w:p w14:paraId="63FD3288" w14:textId="77777777" w:rsidR="00C24151" w:rsidRDefault="00C24151" w:rsidP="00C24151">
      <w:r>
        <w:t xml:space="preserve">    "Item Fat Content": "Regular",</w:t>
      </w:r>
    </w:p>
    <w:p w14:paraId="03886F4B" w14:textId="77777777" w:rsidR="00C24151" w:rsidRDefault="00C24151" w:rsidP="00C24151">
      <w:r>
        <w:t xml:space="preserve">    "Item Identifier": "FDH14",</w:t>
      </w:r>
    </w:p>
    <w:p w14:paraId="2422393C" w14:textId="77777777" w:rsidR="00C24151" w:rsidRDefault="00C24151" w:rsidP="00C24151">
      <w:r>
        <w:t xml:space="preserve">    "Item Type": "Canned",</w:t>
      </w:r>
    </w:p>
    <w:p w14:paraId="4FFA73FC" w14:textId="77777777" w:rsidR="00C24151" w:rsidRDefault="00C24151" w:rsidP="00C24151">
      <w:r>
        <w:t xml:space="preserve">    "Outlet Establishment Year2": 2000,</w:t>
      </w:r>
    </w:p>
    <w:p w14:paraId="5640656F" w14:textId="77777777" w:rsidR="00C24151" w:rsidRDefault="00C24151" w:rsidP="00C24151">
      <w:r>
        <w:t xml:space="preserve">    "Outlet Identifier": "OUT013",</w:t>
      </w:r>
    </w:p>
    <w:p w14:paraId="7F8039D3" w14:textId="77777777" w:rsidR="00C24151" w:rsidRDefault="00C24151" w:rsidP="00C24151">
      <w:r>
        <w:t xml:space="preserve">    "Outlet Location Type": "Tier 3",</w:t>
      </w:r>
    </w:p>
    <w:p w14:paraId="75374012" w14:textId="77777777" w:rsidR="00C24151" w:rsidRDefault="00C24151" w:rsidP="00C24151">
      <w:r>
        <w:t xml:space="preserve">    "Outlet Size": "High",</w:t>
      </w:r>
    </w:p>
    <w:p w14:paraId="63A1EC72" w14:textId="77777777" w:rsidR="00C24151" w:rsidRDefault="00C24151" w:rsidP="00C24151">
      <w:r>
        <w:t xml:space="preserve">    "Outlet Type": "Supermarket Type1",</w:t>
      </w:r>
    </w:p>
    <w:p w14:paraId="55F8BFA2" w14:textId="77777777" w:rsidR="00C24151" w:rsidRDefault="00C24151" w:rsidP="00C24151">
      <w:r>
        <w:t xml:space="preserve">    "Item Visibility": 0.0467696,</w:t>
      </w:r>
    </w:p>
    <w:p w14:paraId="42DC8B1C" w14:textId="77777777" w:rsidR="00C24151" w:rsidRDefault="00C24151" w:rsidP="00C24151">
      <w:r>
        <w:t xml:space="preserve">    "Item Weight": 17.1,</w:t>
      </w:r>
    </w:p>
    <w:p w14:paraId="21D1822C" w14:textId="77777777" w:rsidR="00C24151" w:rsidRDefault="00C24151" w:rsidP="00C24151">
      <w:r>
        <w:t xml:space="preserve">    "Total Sales": 141.1838,</w:t>
      </w:r>
    </w:p>
    <w:p w14:paraId="7D7B9305" w14:textId="77777777" w:rsidR="00C24151" w:rsidRDefault="00C24151" w:rsidP="00C24151">
      <w:r>
        <w:t xml:space="preserve">    "Rating": 3.6</w:t>
      </w:r>
    </w:p>
    <w:p w14:paraId="08C41A22" w14:textId="77777777" w:rsidR="00C24151" w:rsidRDefault="00C24151" w:rsidP="00C24151">
      <w:r>
        <w:t xml:space="preserve">  },</w:t>
      </w:r>
    </w:p>
    <w:p w14:paraId="662B52CE" w14:textId="77777777" w:rsidR="00C24151" w:rsidRDefault="00C24151" w:rsidP="00C24151">
      <w:r>
        <w:t xml:space="preserve">  {</w:t>
      </w:r>
    </w:p>
    <w:p w14:paraId="27149B7A" w14:textId="77777777" w:rsidR="00C24151" w:rsidRDefault="00C24151" w:rsidP="00C24151">
      <w:r>
        <w:t xml:space="preserve">    "Item Fat Content": "Regular",</w:t>
      </w:r>
    </w:p>
    <w:p w14:paraId="5C9D6DB6" w14:textId="77777777" w:rsidR="00C24151" w:rsidRDefault="00C24151" w:rsidP="00C24151">
      <w:r>
        <w:t xml:space="preserve">    "Item Identifier": "FDG12",</w:t>
      </w:r>
    </w:p>
    <w:p w14:paraId="1E86C985" w14:textId="77777777" w:rsidR="00C24151" w:rsidRDefault="00C24151" w:rsidP="00C24151">
      <w:r>
        <w:t xml:space="preserve">    "Item Type": "Baking Goods",</w:t>
      </w:r>
    </w:p>
    <w:p w14:paraId="33EDA419" w14:textId="77777777" w:rsidR="00C24151" w:rsidRDefault="00C24151" w:rsidP="00C24151">
      <w:r>
        <w:t xml:space="preserve">    "Outlet Establishment Year2": 2015,</w:t>
      </w:r>
    </w:p>
    <w:p w14:paraId="3EBD1013" w14:textId="77777777" w:rsidR="00C24151" w:rsidRDefault="00C24151" w:rsidP="00C24151">
      <w:r>
        <w:t xml:space="preserve">    "Outlet Identifier": "OUT045",</w:t>
      </w:r>
    </w:p>
    <w:p w14:paraId="761E7D32" w14:textId="77777777" w:rsidR="00C24151" w:rsidRDefault="00C24151" w:rsidP="00C24151">
      <w:r>
        <w:t xml:space="preserve">    "Outlet Location Type": "Tier 2",</w:t>
      </w:r>
    </w:p>
    <w:p w14:paraId="0AB5CE45" w14:textId="77777777" w:rsidR="00C24151" w:rsidRDefault="00C24151" w:rsidP="00C24151">
      <w:r>
        <w:t xml:space="preserve">    "Outlet Size": "Small",</w:t>
      </w:r>
    </w:p>
    <w:p w14:paraId="7BB6DE24" w14:textId="77777777" w:rsidR="00C24151" w:rsidRDefault="00C24151" w:rsidP="00C24151">
      <w:r>
        <w:t xml:space="preserve">    "Outlet Type": "Supermarket Type1",</w:t>
      </w:r>
    </w:p>
    <w:p w14:paraId="31750A4F" w14:textId="77777777" w:rsidR="00C24151" w:rsidRDefault="00C24151" w:rsidP="00C24151">
      <w:r>
        <w:t xml:space="preserve">    "Item Visibility": 0,</w:t>
      </w:r>
    </w:p>
    <w:p w14:paraId="72193CA8" w14:textId="77777777" w:rsidR="00C24151" w:rsidRDefault="00C24151" w:rsidP="00C24151">
      <w:r>
        <w:t xml:space="preserve">    "Item Weight": 6.635,</w:t>
      </w:r>
    </w:p>
    <w:p w14:paraId="4D38EF91" w14:textId="77777777" w:rsidR="00C24151" w:rsidRDefault="00C24151" w:rsidP="00C24151">
      <w:r>
        <w:lastRenderedPageBreak/>
        <w:t xml:space="preserve">    "Total Sales": 121.3098,</w:t>
      </w:r>
    </w:p>
    <w:p w14:paraId="1C4B754E" w14:textId="77777777" w:rsidR="00C24151" w:rsidRDefault="00C24151" w:rsidP="00C24151">
      <w:r>
        <w:t xml:space="preserve">    "Rating": 3.6</w:t>
      </w:r>
    </w:p>
    <w:p w14:paraId="15DFECD5" w14:textId="77777777" w:rsidR="00C24151" w:rsidRDefault="00C24151" w:rsidP="00C24151">
      <w:r>
        <w:t xml:space="preserve">  },</w:t>
      </w:r>
    </w:p>
    <w:p w14:paraId="4A8D6365" w14:textId="77777777" w:rsidR="00C24151" w:rsidRDefault="00C24151" w:rsidP="00C24151">
      <w:r>
        <w:t xml:space="preserve">  {</w:t>
      </w:r>
    </w:p>
    <w:p w14:paraId="2D2B067D" w14:textId="77777777" w:rsidR="00C24151" w:rsidRDefault="00C24151" w:rsidP="00C24151">
      <w:r>
        <w:t xml:space="preserve">    "Item Fat Content": "Low Fat",</w:t>
      </w:r>
    </w:p>
    <w:p w14:paraId="66A4B95B" w14:textId="77777777" w:rsidR="00C24151" w:rsidRDefault="00C24151" w:rsidP="00C24151">
      <w:r>
        <w:t xml:space="preserve">    "Item Identifier": "NCC31",</w:t>
      </w:r>
    </w:p>
    <w:p w14:paraId="5867D0FE" w14:textId="77777777" w:rsidR="00C24151" w:rsidRDefault="00C24151" w:rsidP="00C24151">
      <w:r>
        <w:t xml:space="preserve">    "Item Type": "Household",</w:t>
      </w:r>
    </w:p>
    <w:p w14:paraId="21C9808F" w14:textId="77777777" w:rsidR="00C24151" w:rsidRDefault="00C24151" w:rsidP="00C24151">
      <w:r>
        <w:t xml:space="preserve">    "Outlet Establishment Year2": 2017,</w:t>
      </w:r>
    </w:p>
    <w:p w14:paraId="4A55B116" w14:textId="77777777" w:rsidR="00C24151" w:rsidRDefault="00C24151" w:rsidP="00C24151">
      <w:r>
        <w:t xml:space="preserve">    "Outlet Identifier": "OUT035",</w:t>
      </w:r>
    </w:p>
    <w:p w14:paraId="5477693D" w14:textId="77777777" w:rsidR="00C24151" w:rsidRDefault="00C24151" w:rsidP="00C24151">
      <w:r>
        <w:t xml:space="preserve">    "Outlet Location Type": "Tier 2",</w:t>
      </w:r>
    </w:p>
    <w:p w14:paraId="040D379C" w14:textId="77777777" w:rsidR="00C24151" w:rsidRDefault="00C24151" w:rsidP="00C24151">
      <w:r>
        <w:t xml:space="preserve">    "Outlet Size": "Small",</w:t>
      </w:r>
    </w:p>
    <w:p w14:paraId="0A1B051C" w14:textId="77777777" w:rsidR="00C24151" w:rsidRDefault="00C24151" w:rsidP="00C24151">
      <w:r>
        <w:t xml:space="preserve">    "Outlet Type": "Supermarket Type1",</w:t>
      </w:r>
    </w:p>
    <w:p w14:paraId="499FC7CE" w14:textId="77777777" w:rsidR="00C24151" w:rsidRDefault="00C24151" w:rsidP="00C24151">
      <w:r>
        <w:t xml:space="preserve">    "Item Visibility": 0.019866705,</w:t>
      </w:r>
    </w:p>
    <w:p w14:paraId="11C1125D" w14:textId="77777777" w:rsidR="00C24151" w:rsidRDefault="00C24151" w:rsidP="00C24151">
      <w:r>
        <w:t xml:space="preserve">    "Item Weight": 8.02,</w:t>
      </w:r>
    </w:p>
    <w:p w14:paraId="36EA3C2C" w14:textId="77777777" w:rsidR="00C24151" w:rsidRDefault="00C24151" w:rsidP="00C24151">
      <w:r>
        <w:t xml:space="preserve">    "Total Sales": 154.5972,</w:t>
      </w:r>
    </w:p>
    <w:p w14:paraId="53133B46" w14:textId="77777777" w:rsidR="00C24151" w:rsidRDefault="00C24151" w:rsidP="00C24151">
      <w:r>
        <w:t xml:space="preserve">    "Rating": 3.6</w:t>
      </w:r>
    </w:p>
    <w:p w14:paraId="23D5DDB9" w14:textId="77777777" w:rsidR="00C24151" w:rsidRDefault="00C24151" w:rsidP="00C24151">
      <w:r>
        <w:t xml:space="preserve">  },</w:t>
      </w:r>
    </w:p>
    <w:p w14:paraId="5EA7CE42" w14:textId="77777777" w:rsidR="00C24151" w:rsidRDefault="00C24151" w:rsidP="00C24151">
      <w:r>
        <w:t xml:space="preserve">  {</w:t>
      </w:r>
    </w:p>
    <w:p w14:paraId="66A0A1D3" w14:textId="77777777" w:rsidR="00C24151" w:rsidRDefault="00C24151" w:rsidP="00C24151">
      <w:r>
        <w:t xml:space="preserve">    "Item Fat Content": "Low Fat",</w:t>
      </w:r>
    </w:p>
    <w:p w14:paraId="3B6D126A" w14:textId="77777777" w:rsidR="00C24151" w:rsidRDefault="00C24151" w:rsidP="00C24151">
      <w:r>
        <w:t xml:space="preserve">    "Item Identifier": "FDW11",</w:t>
      </w:r>
    </w:p>
    <w:p w14:paraId="62684286" w14:textId="77777777" w:rsidR="00C24151" w:rsidRDefault="00C24151" w:rsidP="00C24151">
      <w:r>
        <w:t xml:space="preserve">    "Item Type": "Breads",</w:t>
      </w:r>
    </w:p>
    <w:p w14:paraId="54CCFC99" w14:textId="77777777" w:rsidR="00C24151" w:rsidRDefault="00C24151" w:rsidP="00C24151">
      <w:r>
        <w:t xml:space="preserve">    "Outlet Establishment Year2": 2022,</w:t>
      </w:r>
    </w:p>
    <w:p w14:paraId="57036554" w14:textId="77777777" w:rsidR="00C24151" w:rsidRDefault="00C24151" w:rsidP="00C24151">
      <w:r>
        <w:t xml:space="preserve">    "Outlet Identifier": "OUT018",</w:t>
      </w:r>
    </w:p>
    <w:p w14:paraId="38532900" w14:textId="77777777" w:rsidR="00C24151" w:rsidRDefault="00C24151" w:rsidP="00C24151">
      <w:r>
        <w:t xml:space="preserve">    "Outlet Location Type": "Tier 3",</w:t>
      </w:r>
    </w:p>
    <w:p w14:paraId="6958A489" w14:textId="77777777" w:rsidR="00C24151" w:rsidRDefault="00C24151" w:rsidP="00C24151">
      <w:r>
        <w:t xml:space="preserve">    "Outlet Size": "Medium",</w:t>
      </w:r>
    </w:p>
    <w:p w14:paraId="08AD1D2D" w14:textId="77777777" w:rsidR="00C24151" w:rsidRDefault="00C24151" w:rsidP="00C24151">
      <w:r>
        <w:t xml:space="preserve">    "Outlet Type": "Supermarket Type2",</w:t>
      </w:r>
    </w:p>
    <w:p w14:paraId="7444EF0F" w14:textId="77777777" w:rsidR="00C24151" w:rsidRDefault="00C24151" w:rsidP="00C24151">
      <w:r>
        <w:t xml:space="preserve">    "Item Visibility": 0.0489808,</w:t>
      </w:r>
    </w:p>
    <w:p w14:paraId="1393F6A2" w14:textId="77777777" w:rsidR="00C24151" w:rsidRDefault="00C24151" w:rsidP="00C24151">
      <w:r>
        <w:t xml:space="preserve">    "Item Weight": 12.6,</w:t>
      </w:r>
    </w:p>
    <w:p w14:paraId="2E6952C9" w14:textId="77777777" w:rsidR="00C24151" w:rsidRDefault="00C24151" w:rsidP="00C24151">
      <w:r>
        <w:t xml:space="preserve">    "Total Sales": 61.9194,</w:t>
      </w:r>
    </w:p>
    <w:p w14:paraId="1999A9C3" w14:textId="77777777" w:rsidR="00C24151" w:rsidRDefault="00C24151" w:rsidP="00C24151">
      <w:r>
        <w:t xml:space="preserve">    "Rating": 3.6</w:t>
      </w:r>
    </w:p>
    <w:p w14:paraId="37124EEB" w14:textId="77777777" w:rsidR="00C24151" w:rsidRDefault="00C24151" w:rsidP="00C24151">
      <w:r>
        <w:t xml:space="preserve">  },</w:t>
      </w:r>
    </w:p>
    <w:p w14:paraId="546A663C" w14:textId="77777777" w:rsidR="00C24151" w:rsidRDefault="00C24151" w:rsidP="00C24151">
      <w:r>
        <w:lastRenderedPageBreak/>
        <w:t xml:space="preserve">  {</w:t>
      </w:r>
    </w:p>
    <w:p w14:paraId="10E0F5F9" w14:textId="77777777" w:rsidR="00C24151" w:rsidRDefault="00C24151" w:rsidP="00C24151">
      <w:r>
        <w:t xml:space="preserve">    "Item Fat Content": "Regular",</w:t>
      </w:r>
    </w:p>
    <w:p w14:paraId="214913B2" w14:textId="77777777" w:rsidR="00C24151" w:rsidRDefault="00C24151" w:rsidP="00C24151">
      <w:r>
        <w:t xml:space="preserve">    "Item Identifier": "FDE40",</w:t>
      </w:r>
    </w:p>
    <w:p w14:paraId="0B855D06" w14:textId="77777777" w:rsidR="00C24151" w:rsidRDefault="00C24151" w:rsidP="00C24151">
      <w:r>
        <w:t xml:space="preserve">    "Item Type": "Dairy",</w:t>
      </w:r>
    </w:p>
    <w:p w14:paraId="164E5BFD" w14:textId="77777777" w:rsidR="00C24151" w:rsidRDefault="00C24151" w:rsidP="00C24151">
      <w:r>
        <w:t xml:space="preserve">    "Outlet Establishment Year2": 1998,</w:t>
      </w:r>
    </w:p>
    <w:p w14:paraId="572BC436" w14:textId="77777777" w:rsidR="00C24151" w:rsidRDefault="00C24151" w:rsidP="00C24151">
      <w:r>
        <w:t xml:space="preserve">    "Outlet Identifier": "OUT027",</w:t>
      </w:r>
    </w:p>
    <w:p w14:paraId="45133A83" w14:textId="77777777" w:rsidR="00C24151" w:rsidRDefault="00C24151" w:rsidP="00C24151">
      <w:r>
        <w:t xml:space="preserve">    "Outlet Location Type": "Tier 3",</w:t>
      </w:r>
    </w:p>
    <w:p w14:paraId="0DB886D7" w14:textId="77777777" w:rsidR="00C24151" w:rsidRDefault="00C24151" w:rsidP="00C24151">
      <w:r>
        <w:t xml:space="preserve">    "Outlet Size": "Medium",</w:t>
      </w:r>
    </w:p>
    <w:p w14:paraId="7B199203" w14:textId="77777777" w:rsidR="00C24151" w:rsidRDefault="00C24151" w:rsidP="00C24151">
      <w:r>
        <w:t xml:space="preserve">    "Outlet Type": "Supermarket Type3",</w:t>
      </w:r>
    </w:p>
    <w:p w14:paraId="1F0367DD" w14:textId="77777777" w:rsidR="00C24151" w:rsidRDefault="00C24151" w:rsidP="00C24151">
      <w:r>
        <w:t xml:space="preserve">    "Item Visibility": 0.098663652,</w:t>
      </w:r>
    </w:p>
    <w:p w14:paraId="60B45CFA" w14:textId="77777777" w:rsidR="00C24151" w:rsidRDefault="00C24151" w:rsidP="00C24151">
      <w:r>
        <w:t xml:space="preserve">    "Item Weight": "",</w:t>
      </w:r>
    </w:p>
    <w:p w14:paraId="025FDEE8" w14:textId="77777777" w:rsidR="00C24151" w:rsidRDefault="00C24151" w:rsidP="00C24151">
      <w:r>
        <w:t xml:space="preserve">    "Total Sales": 62.9194,</w:t>
      </w:r>
    </w:p>
    <w:p w14:paraId="32F715F7" w14:textId="77777777" w:rsidR="00C24151" w:rsidRDefault="00C24151" w:rsidP="00C24151">
      <w:r>
        <w:t xml:space="preserve">    "Rating": 3.6</w:t>
      </w:r>
    </w:p>
    <w:p w14:paraId="4C127A9A" w14:textId="77777777" w:rsidR="00C24151" w:rsidRDefault="00C24151" w:rsidP="00C24151">
      <w:r>
        <w:t xml:space="preserve">  },</w:t>
      </w:r>
    </w:p>
    <w:p w14:paraId="7BF63691" w14:textId="77777777" w:rsidR="00C24151" w:rsidRDefault="00C24151" w:rsidP="00C24151">
      <w:r>
        <w:t xml:space="preserve">  {</w:t>
      </w:r>
    </w:p>
    <w:p w14:paraId="2F98439A" w14:textId="77777777" w:rsidR="00C24151" w:rsidRDefault="00C24151" w:rsidP="00C24151">
      <w:r>
        <w:t xml:space="preserve">    "Item Fat Content": "Regular",</w:t>
      </w:r>
    </w:p>
    <w:p w14:paraId="7F662636" w14:textId="77777777" w:rsidR="00C24151" w:rsidRDefault="00C24151" w:rsidP="00C24151">
      <w:r>
        <w:t xml:space="preserve">    "Item Identifier": "FDG33",</w:t>
      </w:r>
    </w:p>
    <w:p w14:paraId="0CD4D976" w14:textId="77777777" w:rsidR="00C24151" w:rsidRDefault="00C24151" w:rsidP="00C24151">
      <w:r>
        <w:t xml:space="preserve">    "Item Type": "Seafood",</w:t>
      </w:r>
    </w:p>
    <w:p w14:paraId="5CA73073" w14:textId="77777777" w:rsidR="00C24151" w:rsidRDefault="00C24151" w:rsidP="00C24151">
      <w:r>
        <w:t xml:space="preserve">    "Outlet Establishment Year2": 1998,</w:t>
      </w:r>
    </w:p>
    <w:p w14:paraId="14FA888B" w14:textId="77777777" w:rsidR="00C24151" w:rsidRDefault="00C24151" w:rsidP="00C24151">
      <w:r>
        <w:t xml:space="preserve">    "Outlet Identifier": "OUT027",</w:t>
      </w:r>
    </w:p>
    <w:p w14:paraId="6A54EB06" w14:textId="77777777" w:rsidR="00C24151" w:rsidRDefault="00C24151" w:rsidP="00C24151">
      <w:r>
        <w:t xml:space="preserve">    "Outlet Location Type": "Tier 3",</w:t>
      </w:r>
    </w:p>
    <w:p w14:paraId="56C93DAA" w14:textId="77777777" w:rsidR="00C24151" w:rsidRDefault="00C24151" w:rsidP="00C24151">
      <w:r>
        <w:t xml:space="preserve">    "Outlet Size": "Medium",</w:t>
      </w:r>
    </w:p>
    <w:p w14:paraId="014F7F99" w14:textId="77777777" w:rsidR="00C24151" w:rsidRDefault="00C24151" w:rsidP="00C24151">
      <w:r>
        <w:t xml:space="preserve">    "Outlet Type": "Supermarket Type3",</w:t>
      </w:r>
    </w:p>
    <w:p w14:paraId="61DEC614" w14:textId="77777777" w:rsidR="00C24151" w:rsidRDefault="00C24151" w:rsidP="00C24151">
      <w:r>
        <w:t xml:space="preserve">    "Item Visibility": 0.13956116,</w:t>
      </w:r>
    </w:p>
    <w:p w14:paraId="3A61E1A2" w14:textId="77777777" w:rsidR="00C24151" w:rsidRDefault="00C24151" w:rsidP="00C24151">
      <w:r>
        <w:t xml:space="preserve">    "Item Weight": "",</w:t>
      </w:r>
    </w:p>
    <w:p w14:paraId="5819C629" w14:textId="77777777" w:rsidR="00C24151" w:rsidRDefault="00C24151" w:rsidP="00C24151">
      <w:r>
        <w:t xml:space="preserve">    "Total Sales": 170.4764,</w:t>
      </w:r>
    </w:p>
    <w:p w14:paraId="6FD40994" w14:textId="77777777" w:rsidR="00C24151" w:rsidRDefault="00C24151" w:rsidP="00C24151">
      <w:r>
        <w:t xml:space="preserve">    "Rating": 3.6</w:t>
      </w:r>
    </w:p>
    <w:p w14:paraId="3480682E" w14:textId="77777777" w:rsidR="00C24151" w:rsidRDefault="00C24151" w:rsidP="00C24151">
      <w:r>
        <w:t xml:space="preserve">  },</w:t>
      </w:r>
    </w:p>
    <w:p w14:paraId="3D297877" w14:textId="77777777" w:rsidR="00C24151" w:rsidRDefault="00C24151" w:rsidP="00C24151">
      <w:r>
        <w:t xml:space="preserve">  {</w:t>
      </w:r>
    </w:p>
    <w:p w14:paraId="7AFF3934" w14:textId="77777777" w:rsidR="00C24151" w:rsidRDefault="00C24151" w:rsidP="00C24151">
      <w:r>
        <w:t xml:space="preserve">    "Item Fat Content": "Low Fat",</w:t>
      </w:r>
    </w:p>
    <w:p w14:paraId="2C428723" w14:textId="77777777" w:rsidR="00C24151" w:rsidRDefault="00C24151" w:rsidP="00C24151">
      <w:r>
        <w:t xml:space="preserve">    "Item Identifier": "FDA33",</w:t>
      </w:r>
    </w:p>
    <w:p w14:paraId="0F471E50" w14:textId="77777777" w:rsidR="00C24151" w:rsidRDefault="00C24151" w:rsidP="00C24151">
      <w:r>
        <w:lastRenderedPageBreak/>
        <w:t xml:space="preserve">    "Item Type": "Snack Foods",</w:t>
      </w:r>
    </w:p>
    <w:p w14:paraId="36629950" w14:textId="77777777" w:rsidR="00C24151" w:rsidRDefault="00C24151" w:rsidP="00C24151">
      <w:r>
        <w:t xml:space="preserve">    "Outlet Establishment Year2": 2015,</w:t>
      </w:r>
    </w:p>
    <w:p w14:paraId="7FA05904" w14:textId="77777777" w:rsidR="00C24151" w:rsidRDefault="00C24151" w:rsidP="00C24151">
      <w:r>
        <w:t xml:space="preserve">    "Outlet Identifier": "OUT045",</w:t>
      </w:r>
    </w:p>
    <w:p w14:paraId="4583EF2E" w14:textId="77777777" w:rsidR="00C24151" w:rsidRDefault="00C24151" w:rsidP="00C24151">
      <w:r>
        <w:t xml:space="preserve">    "Outlet Location Type": "Tier 2",</w:t>
      </w:r>
    </w:p>
    <w:p w14:paraId="717B93F2" w14:textId="77777777" w:rsidR="00C24151" w:rsidRDefault="00C24151" w:rsidP="00C24151">
      <w:r>
        <w:t xml:space="preserve">    "Outlet Size": "Small",</w:t>
      </w:r>
    </w:p>
    <w:p w14:paraId="2CE79BC2" w14:textId="77777777" w:rsidR="00C24151" w:rsidRDefault="00C24151" w:rsidP="00C24151">
      <w:r>
        <w:t xml:space="preserve">    "Outlet Type": "Supermarket Type1",</w:t>
      </w:r>
    </w:p>
    <w:p w14:paraId="4C4F2A3B" w14:textId="77777777" w:rsidR="00C24151" w:rsidRDefault="00C24151" w:rsidP="00C24151">
      <w:r>
        <w:t xml:space="preserve">    "Item Visibility": 0.033968647,</w:t>
      </w:r>
    </w:p>
    <w:p w14:paraId="14140196" w14:textId="77777777" w:rsidR="00C24151" w:rsidRDefault="00C24151" w:rsidP="00C24151">
      <w:r>
        <w:t xml:space="preserve">    "Item Weight": 6.48,</w:t>
      </w:r>
    </w:p>
    <w:p w14:paraId="5E8D9D66" w14:textId="77777777" w:rsidR="00C24151" w:rsidRDefault="00C24151" w:rsidP="00C24151">
      <w:r>
        <w:t xml:space="preserve">    "Total Sales": 148.0076,</w:t>
      </w:r>
    </w:p>
    <w:p w14:paraId="79DC3DF3" w14:textId="77777777" w:rsidR="00C24151" w:rsidRDefault="00C24151" w:rsidP="00C24151">
      <w:r>
        <w:t xml:space="preserve">    "Rating": 3.6</w:t>
      </w:r>
    </w:p>
    <w:p w14:paraId="114182B3" w14:textId="77777777" w:rsidR="00C24151" w:rsidRDefault="00C24151" w:rsidP="00C24151">
      <w:r>
        <w:t xml:space="preserve">  },</w:t>
      </w:r>
    </w:p>
    <w:p w14:paraId="193FC467" w14:textId="77777777" w:rsidR="00C24151" w:rsidRDefault="00C24151" w:rsidP="00C24151">
      <w:r>
        <w:t xml:space="preserve">  {</w:t>
      </w:r>
    </w:p>
    <w:p w14:paraId="3E5E5FD0" w14:textId="77777777" w:rsidR="00C24151" w:rsidRDefault="00C24151" w:rsidP="00C24151">
      <w:r>
        <w:t xml:space="preserve">    "Item Fat Content": "LF",</w:t>
      </w:r>
    </w:p>
    <w:p w14:paraId="458E7179" w14:textId="77777777" w:rsidR="00C24151" w:rsidRDefault="00C24151" w:rsidP="00C24151">
      <w:r>
        <w:t xml:space="preserve">    "Item Identifier": "FDC15",</w:t>
      </w:r>
    </w:p>
    <w:p w14:paraId="04A410AB" w14:textId="77777777" w:rsidR="00C24151" w:rsidRDefault="00C24151" w:rsidP="00C24151">
      <w:r>
        <w:t xml:space="preserve">    "Item Type": "Dairy",</w:t>
      </w:r>
    </w:p>
    <w:p w14:paraId="25201E34" w14:textId="77777777" w:rsidR="00C24151" w:rsidRDefault="00C24151" w:rsidP="00C24151">
      <w:r>
        <w:t xml:space="preserve">    "Outlet Establishment Year2": 2020,</w:t>
      </w:r>
    </w:p>
    <w:p w14:paraId="5C337F90" w14:textId="77777777" w:rsidR="00C24151" w:rsidRDefault="00C24151" w:rsidP="00C24151">
      <w:r>
        <w:t xml:space="preserve">    "Outlet Identifier": "OUT017",</w:t>
      </w:r>
    </w:p>
    <w:p w14:paraId="3EB1ACE0" w14:textId="77777777" w:rsidR="00C24151" w:rsidRDefault="00C24151" w:rsidP="00C24151">
      <w:r>
        <w:t xml:space="preserve">    "Outlet Location Type": "Tier 2",</w:t>
      </w:r>
    </w:p>
    <w:p w14:paraId="4141E6FD" w14:textId="77777777" w:rsidR="00C24151" w:rsidRDefault="00C24151" w:rsidP="00C24151">
      <w:r>
        <w:t xml:space="preserve">    "Outlet Size": "Small",</w:t>
      </w:r>
    </w:p>
    <w:p w14:paraId="18475B0B" w14:textId="77777777" w:rsidR="00C24151" w:rsidRDefault="00C24151" w:rsidP="00C24151">
      <w:r>
        <w:t xml:space="preserve">    "Outlet Type": "Supermarket Type1",</w:t>
      </w:r>
    </w:p>
    <w:p w14:paraId="047C7464" w14:textId="77777777" w:rsidR="00C24151" w:rsidRDefault="00C24151" w:rsidP="00C24151">
      <w:r>
        <w:t xml:space="preserve">    "Item Visibility": 0.178975721,</w:t>
      </w:r>
    </w:p>
    <w:p w14:paraId="3589C711" w14:textId="77777777" w:rsidR="00C24151" w:rsidRDefault="00C24151" w:rsidP="00C24151">
      <w:r>
        <w:t xml:space="preserve">    "Item Weight": 18.1,</w:t>
      </w:r>
    </w:p>
    <w:p w14:paraId="01A6AD7F" w14:textId="77777777" w:rsidR="00C24151" w:rsidRDefault="00C24151" w:rsidP="00C24151">
      <w:r>
        <w:t xml:space="preserve">    "Total Sales": 155.5288,</w:t>
      </w:r>
    </w:p>
    <w:p w14:paraId="725A9E33" w14:textId="77777777" w:rsidR="00C24151" w:rsidRDefault="00C24151" w:rsidP="00C24151">
      <w:r>
        <w:t xml:space="preserve">    "Rating": 3.6</w:t>
      </w:r>
    </w:p>
    <w:p w14:paraId="19740C28" w14:textId="77777777" w:rsidR="00C24151" w:rsidRDefault="00C24151" w:rsidP="00C24151">
      <w:r>
        <w:t xml:space="preserve">  },</w:t>
      </w:r>
    </w:p>
    <w:p w14:paraId="140322B1" w14:textId="77777777" w:rsidR="00C24151" w:rsidRDefault="00C24151" w:rsidP="00C24151">
      <w:r>
        <w:t xml:space="preserve">  {</w:t>
      </w:r>
    </w:p>
    <w:p w14:paraId="575690B4" w14:textId="77777777" w:rsidR="00C24151" w:rsidRDefault="00C24151" w:rsidP="00C24151">
      <w:r>
        <w:t xml:space="preserve">    "Item Fat Content": "Regular",</w:t>
      </w:r>
    </w:p>
    <w:p w14:paraId="2EFA3045" w14:textId="77777777" w:rsidR="00C24151" w:rsidRDefault="00C24151" w:rsidP="00C24151">
      <w:r>
        <w:t xml:space="preserve">    "Item Identifier": "DRB48",</w:t>
      </w:r>
    </w:p>
    <w:p w14:paraId="4F1A899A" w14:textId="77777777" w:rsidR="00C24151" w:rsidRDefault="00C24151" w:rsidP="00C24151">
      <w:r>
        <w:t xml:space="preserve">    "Item Type": "Soft Drinks",</w:t>
      </w:r>
    </w:p>
    <w:p w14:paraId="481DBE2C" w14:textId="77777777" w:rsidR="00C24151" w:rsidRDefault="00C24151" w:rsidP="00C24151">
      <w:r>
        <w:t xml:space="preserve">    "Outlet Establishment Year2": 2010,</w:t>
      </w:r>
    </w:p>
    <w:p w14:paraId="38158709" w14:textId="77777777" w:rsidR="00C24151" w:rsidRDefault="00C24151" w:rsidP="00C24151">
      <w:r>
        <w:t xml:space="preserve">    "Outlet Identifier": "OUT046",</w:t>
      </w:r>
    </w:p>
    <w:p w14:paraId="2CEA3113" w14:textId="77777777" w:rsidR="00C24151" w:rsidRDefault="00C24151" w:rsidP="00C24151">
      <w:r>
        <w:lastRenderedPageBreak/>
        <w:t xml:space="preserve">    "Outlet Location Type": "Tier 1",</w:t>
      </w:r>
    </w:p>
    <w:p w14:paraId="2F696059" w14:textId="77777777" w:rsidR="00C24151" w:rsidRDefault="00C24151" w:rsidP="00C24151">
      <w:r>
        <w:t xml:space="preserve">    "Outlet Size": "Small",</w:t>
      </w:r>
    </w:p>
    <w:p w14:paraId="78A203E1" w14:textId="77777777" w:rsidR="00C24151" w:rsidRDefault="00C24151" w:rsidP="00C24151">
      <w:r>
        <w:t xml:space="preserve">    "Outlet Type": "Supermarket Type1",</w:t>
      </w:r>
    </w:p>
    <w:p w14:paraId="7A7BCEDD" w14:textId="77777777" w:rsidR="00C24151" w:rsidRDefault="00C24151" w:rsidP="00C24151">
      <w:r>
        <w:t xml:space="preserve">    "Item Visibility": 0,</w:t>
      </w:r>
    </w:p>
    <w:p w14:paraId="7ABBE580" w14:textId="77777777" w:rsidR="00C24151" w:rsidRDefault="00C24151" w:rsidP="00C24151">
      <w:r>
        <w:t xml:space="preserve">    "Item Weight": 16.75,</w:t>
      </w:r>
    </w:p>
    <w:p w14:paraId="15604B06" w14:textId="77777777" w:rsidR="00C24151" w:rsidRDefault="00C24151" w:rsidP="00C24151">
      <w:r>
        <w:t xml:space="preserve">    "Total Sales": 39.3822,</w:t>
      </w:r>
    </w:p>
    <w:p w14:paraId="2A2AF1D5" w14:textId="77777777" w:rsidR="00C24151" w:rsidRDefault="00C24151" w:rsidP="00C24151">
      <w:r>
        <w:t xml:space="preserve">    "Rating": 3.6</w:t>
      </w:r>
    </w:p>
    <w:p w14:paraId="4C8C4B40" w14:textId="77777777" w:rsidR="00C24151" w:rsidRDefault="00C24151" w:rsidP="00C24151">
      <w:r>
        <w:t xml:space="preserve">  },</w:t>
      </w:r>
    </w:p>
    <w:p w14:paraId="3D2FAC0B" w14:textId="77777777" w:rsidR="00C24151" w:rsidRDefault="00C24151" w:rsidP="00C24151">
      <w:r>
        <w:t xml:space="preserve">  {</w:t>
      </w:r>
    </w:p>
    <w:p w14:paraId="68E7FB02" w14:textId="77777777" w:rsidR="00C24151" w:rsidRDefault="00C24151" w:rsidP="00C24151">
      <w:r>
        <w:t xml:space="preserve">    "Item Fat Content": "low fat",</w:t>
      </w:r>
    </w:p>
    <w:p w14:paraId="269573D7" w14:textId="77777777" w:rsidR="00C24151" w:rsidRDefault="00C24151" w:rsidP="00C24151">
      <w:r>
        <w:t xml:space="preserve">    "Item Identifier": "FDK48",</w:t>
      </w:r>
    </w:p>
    <w:p w14:paraId="4E89B919" w14:textId="77777777" w:rsidR="00C24151" w:rsidRDefault="00C24151" w:rsidP="00C24151">
      <w:r>
        <w:t xml:space="preserve">    "Item Type": "Baking Goods",</w:t>
      </w:r>
    </w:p>
    <w:p w14:paraId="148EE48D" w14:textId="77777777" w:rsidR="00C24151" w:rsidRDefault="00C24151" w:rsidP="00C24151">
      <w:r>
        <w:t xml:space="preserve">    "Outlet Establishment Year2": 2010,</w:t>
      </w:r>
    </w:p>
    <w:p w14:paraId="48E2C159" w14:textId="77777777" w:rsidR="00C24151" w:rsidRDefault="00C24151" w:rsidP="00C24151">
      <w:r>
        <w:t xml:space="preserve">    "Outlet Identifier": "OUT046",</w:t>
      </w:r>
    </w:p>
    <w:p w14:paraId="3E206227" w14:textId="77777777" w:rsidR="00C24151" w:rsidRDefault="00C24151" w:rsidP="00C24151">
      <w:r>
        <w:t xml:space="preserve">    "Outlet Location Type": "Tier 1",</w:t>
      </w:r>
    </w:p>
    <w:p w14:paraId="7B623E71" w14:textId="77777777" w:rsidR="00C24151" w:rsidRDefault="00C24151" w:rsidP="00C24151">
      <w:r>
        <w:t xml:space="preserve">    "Outlet Size": "Small",</w:t>
      </w:r>
    </w:p>
    <w:p w14:paraId="030271CF" w14:textId="77777777" w:rsidR="00C24151" w:rsidRDefault="00C24151" w:rsidP="00C24151">
      <w:r>
        <w:t xml:space="preserve">    "Outlet Type": "Supermarket Type1",</w:t>
      </w:r>
    </w:p>
    <w:p w14:paraId="0FD4D650" w14:textId="77777777" w:rsidR="00C24151" w:rsidRDefault="00C24151" w:rsidP="00C24151">
      <w:r>
        <w:t xml:space="preserve">    "Item Visibility": 0,</w:t>
      </w:r>
    </w:p>
    <w:p w14:paraId="732E72CF" w14:textId="77777777" w:rsidR="00C24151" w:rsidRDefault="00C24151" w:rsidP="00C24151">
      <w:r>
        <w:t xml:space="preserve">    "Item Weight": 7.445,</w:t>
      </w:r>
    </w:p>
    <w:p w14:paraId="57F7656F" w14:textId="77777777" w:rsidR="00C24151" w:rsidRDefault="00C24151" w:rsidP="00C24151">
      <w:r>
        <w:t xml:space="preserve">    "Total Sales": 76.8354,</w:t>
      </w:r>
    </w:p>
    <w:p w14:paraId="48FB4571" w14:textId="77777777" w:rsidR="00C24151" w:rsidRDefault="00C24151" w:rsidP="00C24151">
      <w:r>
        <w:t xml:space="preserve">    "Rating": 3.6</w:t>
      </w:r>
    </w:p>
    <w:p w14:paraId="6AA3CC07" w14:textId="77777777" w:rsidR="00C24151" w:rsidRDefault="00C24151" w:rsidP="00C24151">
      <w:r>
        <w:t xml:space="preserve">  },</w:t>
      </w:r>
    </w:p>
    <w:p w14:paraId="28D7096D" w14:textId="77777777" w:rsidR="00C24151" w:rsidRDefault="00C24151" w:rsidP="00C24151">
      <w:r>
        <w:t xml:space="preserve">  {</w:t>
      </w:r>
    </w:p>
    <w:p w14:paraId="5C916F1E" w14:textId="77777777" w:rsidR="00C24151" w:rsidRDefault="00C24151" w:rsidP="00C24151">
      <w:r>
        <w:t xml:space="preserve">    "Item Fat Content": "reg",</w:t>
      </w:r>
    </w:p>
    <w:p w14:paraId="5260A78A" w14:textId="77777777" w:rsidR="00C24151" w:rsidRDefault="00C24151" w:rsidP="00C24151">
      <w:r>
        <w:t xml:space="preserve">    "Item Identifier": "FDH45",</w:t>
      </w:r>
    </w:p>
    <w:p w14:paraId="61084A93" w14:textId="77777777" w:rsidR="00C24151" w:rsidRDefault="00C24151" w:rsidP="00C24151">
      <w:r>
        <w:t xml:space="preserve">    "Item Type": "Fruits and Vegetables",</w:t>
      </w:r>
    </w:p>
    <w:p w14:paraId="1621C365" w14:textId="77777777" w:rsidR="00C24151" w:rsidRDefault="00C24151" w:rsidP="00C24151">
      <w:r>
        <w:t xml:space="preserve">    "Outlet Establishment Year2": 2017,</w:t>
      </w:r>
    </w:p>
    <w:p w14:paraId="2851B2F0" w14:textId="77777777" w:rsidR="00C24151" w:rsidRDefault="00C24151" w:rsidP="00C24151">
      <w:r>
        <w:t xml:space="preserve">    "Outlet Identifier": "OUT035",</w:t>
      </w:r>
    </w:p>
    <w:p w14:paraId="614A7255" w14:textId="77777777" w:rsidR="00C24151" w:rsidRDefault="00C24151" w:rsidP="00C24151">
      <w:r>
        <w:t xml:space="preserve">    "Outlet Location Type": "Tier 2",</w:t>
      </w:r>
    </w:p>
    <w:p w14:paraId="00111C39" w14:textId="77777777" w:rsidR="00C24151" w:rsidRDefault="00C24151" w:rsidP="00C24151">
      <w:r>
        <w:t xml:space="preserve">    "Outlet Size": "Small",</w:t>
      </w:r>
    </w:p>
    <w:p w14:paraId="2B74550E" w14:textId="77777777" w:rsidR="00C24151" w:rsidRDefault="00C24151" w:rsidP="00C24151">
      <w:r>
        <w:t xml:space="preserve">    "Outlet Type": "Supermarket Type1",</w:t>
      </w:r>
    </w:p>
    <w:p w14:paraId="28EFC338" w14:textId="77777777" w:rsidR="00C24151" w:rsidRDefault="00C24151" w:rsidP="00C24151">
      <w:r>
        <w:lastRenderedPageBreak/>
        <w:t xml:space="preserve">    "Item Visibility": 0.105646853,</w:t>
      </w:r>
    </w:p>
    <w:p w14:paraId="11210740" w14:textId="77777777" w:rsidR="00C24151" w:rsidRDefault="00C24151" w:rsidP="00C24151">
      <w:r>
        <w:t xml:space="preserve">    "Item Weight": 15.1,</w:t>
      </w:r>
    </w:p>
    <w:p w14:paraId="3B1FD5CD" w14:textId="77777777" w:rsidR="00C24151" w:rsidRDefault="00C24151" w:rsidP="00C24151">
      <w:r>
        <w:t xml:space="preserve">    "Total Sales": 42.8796,</w:t>
      </w:r>
    </w:p>
    <w:p w14:paraId="4F59F21D" w14:textId="77777777" w:rsidR="00C24151" w:rsidRDefault="00C24151" w:rsidP="00C24151">
      <w:r>
        <w:t xml:space="preserve">    "Rating": 3.6</w:t>
      </w:r>
    </w:p>
    <w:p w14:paraId="48AA17CE" w14:textId="77777777" w:rsidR="00C24151" w:rsidRDefault="00C24151" w:rsidP="00C24151">
      <w:r>
        <w:t xml:space="preserve">  },</w:t>
      </w:r>
    </w:p>
    <w:p w14:paraId="40600870" w14:textId="77777777" w:rsidR="00C24151" w:rsidRDefault="00C24151" w:rsidP="00C24151">
      <w:r>
        <w:t xml:space="preserve">  {</w:t>
      </w:r>
    </w:p>
    <w:p w14:paraId="3F3078EB" w14:textId="77777777" w:rsidR="00C24151" w:rsidRDefault="00C24151" w:rsidP="00C24151">
      <w:r>
        <w:t xml:space="preserve">    "Item Fat Content": "Regular",</w:t>
      </w:r>
    </w:p>
    <w:p w14:paraId="419BAD1B" w14:textId="77777777" w:rsidR="00C24151" w:rsidRDefault="00C24151" w:rsidP="00C24151">
      <w:r>
        <w:t xml:space="preserve">    "Item Identifier": "FDW22",</w:t>
      </w:r>
    </w:p>
    <w:p w14:paraId="0C4CC791" w14:textId="77777777" w:rsidR="00C24151" w:rsidRDefault="00C24151" w:rsidP="00C24151">
      <w:r>
        <w:t xml:space="preserve">    "Item Type": "Snack Foods",</w:t>
      </w:r>
    </w:p>
    <w:p w14:paraId="7890C895" w14:textId="77777777" w:rsidR="00C24151" w:rsidRDefault="00C24151" w:rsidP="00C24151">
      <w:r>
        <w:t xml:space="preserve">    "Outlet Establishment Year2": 2012,</w:t>
      </w:r>
    </w:p>
    <w:p w14:paraId="656C0432" w14:textId="77777777" w:rsidR="00C24151" w:rsidRDefault="00C24151" w:rsidP="00C24151">
      <w:r>
        <w:t xml:space="preserve">    "Outlet Identifier": "OUT049",</w:t>
      </w:r>
    </w:p>
    <w:p w14:paraId="7BE9ECF8" w14:textId="77777777" w:rsidR="00C24151" w:rsidRDefault="00C24151" w:rsidP="00C24151">
      <w:r>
        <w:t xml:space="preserve">    "Outlet Location Type": "Tier 1",</w:t>
      </w:r>
    </w:p>
    <w:p w14:paraId="5834DB21" w14:textId="77777777" w:rsidR="00C24151" w:rsidRDefault="00C24151" w:rsidP="00C24151">
      <w:r>
        <w:t xml:space="preserve">    "Outlet Size": "Medium",</w:t>
      </w:r>
    </w:p>
    <w:p w14:paraId="7EC776B2" w14:textId="77777777" w:rsidR="00C24151" w:rsidRDefault="00C24151" w:rsidP="00C24151">
      <w:r>
        <w:t xml:space="preserve">    "Outlet Type": "Supermarket Type1",</w:t>
      </w:r>
    </w:p>
    <w:p w14:paraId="45219894" w14:textId="77777777" w:rsidR="00C24151" w:rsidRDefault="00C24151" w:rsidP="00C24151">
      <w:r>
        <w:t xml:space="preserve">    "Item Visibility": 0.03033748,</w:t>
      </w:r>
    </w:p>
    <w:p w14:paraId="34E740CE" w14:textId="77777777" w:rsidR="00C24151" w:rsidRDefault="00C24151" w:rsidP="00C24151">
      <w:r>
        <w:t xml:space="preserve">    "Item Weight": 9.695,</w:t>
      </w:r>
    </w:p>
    <w:p w14:paraId="26ADECEA" w14:textId="77777777" w:rsidR="00C24151" w:rsidRDefault="00C24151" w:rsidP="00C24151">
      <w:r>
        <w:t xml:space="preserve">    "Total Sales": 222.9114,</w:t>
      </w:r>
    </w:p>
    <w:p w14:paraId="79668AD2" w14:textId="77777777" w:rsidR="00C24151" w:rsidRDefault="00C24151" w:rsidP="00C24151">
      <w:r>
        <w:t xml:space="preserve">    "Rating": 3.6</w:t>
      </w:r>
    </w:p>
    <w:p w14:paraId="6DE894DF" w14:textId="77777777" w:rsidR="00C24151" w:rsidRDefault="00C24151" w:rsidP="00C24151">
      <w:r>
        <w:t xml:space="preserve">  },</w:t>
      </w:r>
    </w:p>
    <w:p w14:paraId="0EA40F26" w14:textId="77777777" w:rsidR="00C24151" w:rsidRDefault="00C24151" w:rsidP="00C24151">
      <w:r>
        <w:t xml:space="preserve">  {</w:t>
      </w:r>
    </w:p>
    <w:p w14:paraId="46E5DA14" w14:textId="77777777" w:rsidR="00C24151" w:rsidRDefault="00C24151" w:rsidP="00C24151">
      <w:r>
        <w:t xml:space="preserve">    "Item Fat Content": "Regular",</w:t>
      </w:r>
    </w:p>
    <w:p w14:paraId="7AEC10B9" w14:textId="77777777" w:rsidR="00C24151" w:rsidRDefault="00C24151" w:rsidP="00C24151">
      <w:r>
        <w:t xml:space="preserve">    "Item Identifier": "FDO27",</w:t>
      </w:r>
    </w:p>
    <w:p w14:paraId="4D4A72C8" w14:textId="77777777" w:rsidR="00C24151" w:rsidRDefault="00C24151" w:rsidP="00C24151">
      <w:r>
        <w:t xml:space="preserve">    "Item Type": "Meat",</w:t>
      </w:r>
    </w:p>
    <w:p w14:paraId="3C2239F3" w14:textId="77777777" w:rsidR="00C24151" w:rsidRDefault="00C24151" w:rsidP="00C24151">
      <w:r>
        <w:t xml:space="preserve">    "Outlet Establishment Year2": 2022,</w:t>
      </w:r>
    </w:p>
    <w:p w14:paraId="0815EA36" w14:textId="77777777" w:rsidR="00C24151" w:rsidRDefault="00C24151" w:rsidP="00C24151">
      <w:r>
        <w:t xml:space="preserve">    "Outlet Identifier": "OUT018",</w:t>
      </w:r>
    </w:p>
    <w:p w14:paraId="4BC6BF4E" w14:textId="77777777" w:rsidR="00C24151" w:rsidRDefault="00C24151" w:rsidP="00C24151">
      <w:r>
        <w:t xml:space="preserve">    "Outlet Location Type": "Tier 3",</w:t>
      </w:r>
    </w:p>
    <w:p w14:paraId="22A5FB30" w14:textId="77777777" w:rsidR="00C24151" w:rsidRDefault="00C24151" w:rsidP="00C24151">
      <w:r>
        <w:t xml:space="preserve">    "Outlet Size": "Medium",</w:t>
      </w:r>
    </w:p>
    <w:p w14:paraId="54A230D6" w14:textId="77777777" w:rsidR="00C24151" w:rsidRDefault="00C24151" w:rsidP="00C24151">
      <w:r>
        <w:t xml:space="preserve">    "Outlet Type": "Supermarket Type2",</w:t>
      </w:r>
    </w:p>
    <w:p w14:paraId="6D3857C2" w14:textId="77777777" w:rsidR="00C24151" w:rsidRDefault="00C24151" w:rsidP="00C24151">
      <w:r>
        <w:t xml:space="preserve">    "Item Visibility": 0.179806961,</w:t>
      </w:r>
    </w:p>
    <w:p w14:paraId="258B9B66" w14:textId="77777777" w:rsidR="00C24151" w:rsidRDefault="00C24151" w:rsidP="00C24151">
      <w:r>
        <w:t xml:space="preserve">    "Item Weight": 6.175,</w:t>
      </w:r>
    </w:p>
    <w:p w14:paraId="77D55D83" w14:textId="77777777" w:rsidR="00C24151" w:rsidRDefault="00C24151" w:rsidP="00C24151">
      <w:r>
        <w:t xml:space="preserve">    "Total Sales": 95.2752,</w:t>
      </w:r>
    </w:p>
    <w:p w14:paraId="4F71530A" w14:textId="77777777" w:rsidR="00C24151" w:rsidRDefault="00C24151" w:rsidP="00C24151">
      <w:r>
        <w:lastRenderedPageBreak/>
        <w:t xml:space="preserve">    "Rating": 3.6</w:t>
      </w:r>
    </w:p>
    <w:p w14:paraId="498B8890" w14:textId="77777777" w:rsidR="00C24151" w:rsidRDefault="00C24151" w:rsidP="00C24151">
      <w:r>
        <w:t xml:space="preserve">  },</w:t>
      </w:r>
    </w:p>
    <w:p w14:paraId="0902E5AA" w14:textId="77777777" w:rsidR="00C24151" w:rsidRDefault="00C24151" w:rsidP="00C24151">
      <w:r>
        <w:t xml:space="preserve">  {</w:t>
      </w:r>
    </w:p>
    <w:p w14:paraId="4F316D12" w14:textId="77777777" w:rsidR="00C24151" w:rsidRDefault="00C24151" w:rsidP="00C24151">
      <w:r>
        <w:t xml:space="preserve">    "Item Fat Content": "Regular",</w:t>
      </w:r>
    </w:p>
    <w:p w14:paraId="36321BDD" w14:textId="77777777" w:rsidR="00C24151" w:rsidRDefault="00C24151" w:rsidP="00C24151">
      <w:r>
        <w:t xml:space="preserve">    "Item Identifier": "FDS33",</w:t>
      </w:r>
    </w:p>
    <w:p w14:paraId="3B63BC56" w14:textId="77777777" w:rsidR="00C24151" w:rsidRDefault="00C24151" w:rsidP="00C24151">
      <w:r>
        <w:t xml:space="preserve">    "Item Type": "Snack Foods",</w:t>
      </w:r>
    </w:p>
    <w:p w14:paraId="7C3CFAEB" w14:textId="77777777" w:rsidR="00C24151" w:rsidRDefault="00C24151" w:rsidP="00C24151">
      <w:r>
        <w:t xml:space="preserve">    "Outlet Establishment Year2": 1998,</w:t>
      </w:r>
    </w:p>
    <w:p w14:paraId="4A72F4BE" w14:textId="77777777" w:rsidR="00C24151" w:rsidRDefault="00C24151" w:rsidP="00C24151">
      <w:r>
        <w:t xml:space="preserve">    "Outlet Identifier": "OUT027",</w:t>
      </w:r>
    </w:p>
    <w:p w14:paraId="3724021A" w14:textId="77777777" w:rsidR="00C24151" w:rsidRDefault="00C24151" w:rsidP="00C24151">
      <w:r>
        <w:t xml:space="preserve">    "Outlet Location Type": "Tier 3",</w:t>
      </w:r>
    </w:p>
    <w:p w14:paraId="7B717A8E" w14:textId="77777777" w:rsidR="00C24151" w:rsidRDefault="00C24151" w:rsidP="00C24151">
      <w:r>
        <w:t xml:space="preserve">    "Outlet Size": "Medium",</w:t>
      </w:r>
    </w:p>
    <w:p w14:paraId="4B7794FE" w14:textId="77777777" w:rsidR="00C24151" w:rsidRDefault="00C24151" w:rsidP="00C24151">
      <w:r>
        <w:t xml:space="preserve">    "Outlet Type": "Supermarket Type3",</w:t>
      </w:r>
    </w:p>
    <w:p w14:paraId="459BB468" w14:textId="77777777" w:rsidR="00C24151" w:rsidRDefault="00C24151" w:rsidP="00C24151">
      <w:r>
        <w:t xml:space="preserve">    "Item Visibility": 0.122830885,</w:t>
      </w:r>
    </w:p>
    <w:p w14:paraId="0164D559" w14:textId="77777777" w:rsidR="00C24151" w:rsidRDefault="00C24151" w:rsidP="00C24151">
      <w:r>
        <w:t xml:space="preserve">    "Item Weight": "",</w:t>
      </w:r>
    </w:p>
    <w:p w14:paraId="14596976" w14:textId="77777777" w:rsidR="00C24151" w:rsidRDefault="00C24151" w:rsidP="00C24151">
      <w:r>
        <w:t xml:space="preserve">    "Total Sales": 86.9514,</w:t>
      </w:r>
    </w:p>
    <w:p w14:paraId="452F9B33" w14:textId="77777777" w:rsidR="00C24151" w:rsidRDefault="00C24151" w:rsidP="00C24151">
      <w:r>
        <w:t xml:space="preserve">    "Rating": 3.6</w:t>
      </w:r>
    </w:p>
    <w:p w14:paraId="4E61D5DF" w14:textId="77777777" w:rsidR="00C24151" w:rsidRDefault="00C24151" w:rsidP="00C24151">
      <w:r>
        <w:t xml:space="preserve">  },</w:t>
      </w:r>
    </w:p>
    <w:p w14:paraId="1A56A22F" w14:textId="77777777" w:rsidR="00C24151" w:rsidRDefault="00C24151" w:rsidP="00C24151">
      <w:r>
        <w:t xml:space="preserve">  {</w:t>
      </w:r>
    </w:p>
    <w:p w14:paraId="08989435" w14:textId="77777777" w:rsidR="00C24151" w:rsidRDefault="00C24151" w:rsidP="00C24151">
      <w:r>
        <w:t xml:space="preserve">    "Item Fat Content": "Low Fat",</w:t>
      </w:r>
    </w:p>
    <w:p w14:paraId="607A7265" w14:textId="77777777" w:rsidR="00C24151" w:rsidRDefault="00C24151" w:rsidP="00C24151">
      <w:r>
        <w:t xml:space="preserve">    "Item Identifier": "NCZ06",</w:t>
      </w:r>
    </w:p>
    <w:p w14:paraId="54836EEC" w14:textId="77777777" w:rsidR="00C24151" w:rsidRDefault="00C24151" w:rsidP="00C24151">
      <w:r>
        <w:t xml:space="preserve">    "Item Type": "Household",</w:t>
      </w:r>
    </w:p>
    <w:p w14:paraId="51433298" w14:textId="77777777" w:rsidR="00C24151" w:rsidRDefault="00C24151" w:rsidP="00C24151">
      <w:r>
        <w:t xml:space="preserve">    "Outlet Establishment Year2": 2000,</w:t>
      </w:r>
    </w:p>
    <w:p w14:paraId="19F8C969" w14:textId="77777777" w:rsidR="00C24151" w:rsidRDefault="00C24151" w:rsidP="00C24151">
      <w:r>
        <w:t xml:space="preserve">    "Outlet Identifier": "OUT013",</w:t>
      </w:r>
    </w:p>
    <w:p w14:paraId="785392F7" w14:textId="77777777" w:rsidR="00C24151" w:rsidRDefault="00C24151" w:rsidP="00C24151">
      <w:r>
        <w:t xml:space="preserve">    "Outlet Location Type": "Tier 3",</w:t>
      </w:r>
    </w:p>
    <w:p w14:paraId="3939F50F" w14:textId="77777777" w:rsidR="00C24151" w:rsidRDefault="00C24151" w:rsidP="00C24151">
      <w:r>
        <w:t xml:space="preserve">    "Outlet Size": "High",</w:t>
      </w:r>
    </w:p>
    <w:p w14:paraId="7F7B0681" w14:textId="77777777" w:rsidR="00C24151" w:rsidRDefault="00C24151" w:rsidP="00C24151">
      <w:r>
        <w:t xml:space="preserve">    "Outlet Type": "Supermarket Type1",</w:t>
      </w:r>
    </w:p>
    <w:p w14:paraId="2DB57CB3" w14:textId="77777777" w:rsidR="00C24151" w:rsidRDefault="00C24151" w:rsidP="00C24151">
      <w:r>
        <w:t xml:space="preserve">    "Item Visibility": 0.094083303,</w:t>
      </w:r>
    </w:p>
    <w:p w14:paraId="267D9FFE" w14:textId="77777777" w:rsidR="00C24151" w:rsidRDefault="00C24151" w:rsidP="00C24151">
      <w:r>
        <w:t xml:space="preserve">    "Item Weight": 19.6,</w:t>
      </w:r>
    </w:p>
    <w:p w14:paraId="3C6F9942" w14:textId="77777777" w:rsidR="00C24151" w:rsidRDefault="00C24151" w:rsidP="00C24151">
      <w:r>
        <w:t xml:space="preserve">    "Total Sales": 252.2698,</w:t>
      </w:r>
    </w:p>
    <w:p w14:paraId="2057457B" w14:textId="77777777" w:rsidR="00C24151" w:rsidRDefault="00C24151" w:rsidP="00C24151">
      <w:r>
        <w:t xml:space="preserve">    "Rating": 3.6</w:t>
      </w:r>
    </w:p>
    <w:p w14:paraId="4F11449E" w14:textId="77777777" w:rsidR="00C24151" w:rsidRDefault="00C24151" w:rsidP="00C24151">
      <w:r>
        <w:t xml:space="preserve">  },</w:t>
      </w:r>
    </w:p>
    <w:p w14:paraId="64823F6E" w14:textId="77777777" w:rsidR="00C24151" w:rsidRDefault="00C24151" w:rsidP="00C24151">
      <w:r>
        <w:t xml:space="preserve">  {</w:t>
      </w:r>
    </w:p>
    <w:p w14:paraId="73C85D96" w14:textId="77777777" w:rsidR="00C24151" w:rsidRDefault="00C24151" w:rsidP="00C24151">
      <w:r>
        <w:lastRenderedPageBreak/>
        <w:t xml:space="preserve">    "Item Fat Content": "Regular",</w:t>
      </w:r>
    </w:p>
    <w:p w14:paraId="68BB42A5" w14:textId="77777777" w:rsidR="00C24151" w:rsidRDefault="00C24151" w:rsidP="00C24151">
      <w:r>
        <w:t xml:space="preserve">    "Item Identifier": "FDA52",</w:t>
      </w:r>
    </w:p>
    <w:p w14:paraId="72F89738" w14:textId="77777777" w:rsidR="00C24151" w:rsidRDefault="00C24151" w:rsidP="00C24151">
      <w:r>
        <w:t xml:space="preserve">    "Item Type": "Frozen Foods",</w:t>
      </w:r>
    </w:p>
    <w:p w14:paraId="45CE3308" w14:textId="77777777" w:rsidR="00C24151" w:rsidRDefault="00C24151" w:rsidP="00C24151">
      <w:r>
        <w:t xml:space="preserve">    "Outlet Establishment Year2": 2015,</w:t>
      </w:r>
    </w:p>
    <w:p w14:paraId="1288A522" w14:textId="77777777" w:rsidR="00C24151" w:rsidRDefault="00C24151" w:rsidP="00C24151">
      <w:r>
        <w:t xml:space="preserve">    "Outlet Identifier": "OUT045",</w:t>
      </w:r>
    </w:p>
    <w:p w14:paraId="1F33BA0F" w14:textId="77777777" w:rsidR="00C24151" w:rsidRDefault="00C24151" w:rsidP="00C24151">
      <w:r>
        <w:t xml:space="preserve">    "Outlet Location Type": "Tier 2",</w:t>
      </w:r>
    </w:p>
    <w:p w14:paraId="1E75877A" w14:textId="77777777" w:rsidR="00C24151" w:rsidRDefault="00C24151" w:rsidP="00C24151">
      <w:r>
        <w:t xml:space="preserve">    "Outlet Size": "Medium",</w:t>
      </w:r>
    </w:p>
    <w:p w14:paraId="1DDB0560" w14:textId="77777777" w:rsidR="00C24151" w:rsidRDefault="00C24151" w:rsidP="00C24151">
      <w:r>
        <w:t xml:space="preserve">    "Outlet Type": "Supermarket Type1",</w:t>
      </w:r>
    </w:p>
    <w:p w14:paraId="7669F43C" w14:textId="77777777" w:rsidR="00C24151" w:rsidRDefault="00C24151" w:rsidP="00C24151">
      <w:r>
        <w:t xml:space="preserve">    "Item Visibility": 0.128682722,</w:t>
      </w:r>
    </w:p>
    <w:p w14:paraId="59CBA31F" w14:textId="77777777" w:rsidR="00C24151" w:rsidRDefault="00C24151" w:rsidP="00C24151">
      <w:r>
        <w:t xml:space="preserve">    "Item Weight": 16.2,</w:t>
      </w:r>
    </w:p>
    <w:p w14:paraId="743DC9E1" w14:textId="77777777" w:rsidR="00C24151" w:rsidRDefault="00C24151" w:rsidP="00C24151">
      <w:r>
        <w:t xml:space="preserve">    "Total Sales": 178.437,</w:t>
      </w:r>
    </w:p>
    <w:p w14:paraId="0176B2FB" w14:textId="77777777" w:rsidR="00C24151" w:rsidRDefault="00C24151" w:rsidP="00C24151">
      <w:r>
        <w:t xml:space="preserve">    "Rating": 3.6</w:t>
      </w:r>
    </w:p>
    <w:p w14:paraId="41BCEC93" w14:textId="77777777" w:rsidR="00C24151" w:rsidRDefault="00C24151" w:rsidP="00C24151">
      <w:r>
        <w:t xml:space="preserve">  },</w:t>
      </w:r>
    </w:p>
    <w:p w14:paraId="07CC8F62" w14:textId="77777777" w:rsidR="00C24151" w:rsidRDefault="00C24151" w:rsidP="00C24151">
      <w:r>
        <w:t xml:space="preserve">  {</w:t>
      </w:r>
    </w:p>
    <w:p w14:paraId="4DA56896" w14:textId="77777777" w:rsidR="00C24151" w:rsidRDefault="00C24151" w:rsidP="00C24151">
      <w:r>
        <w:t xml:space="preserve">    "Item Fat Content": "Regular",</w:t>
      </w:r>
    </w:p>
    <w:p w14:paraId="5DAA0EFE" w14:textId="77777777" w:rsidR="00C24151" w:rsidRDefault="00C24151" w:rsidP="00C24151">
      <w:r>
        <w:t xml:space="preserve">    "Item Identifier": "FDM60",</w:t>
      </w:r>
    </w:p>
    <w:p w14:paraId="600E1192" w14:textId="77777777" w:rsidR="00C24151" w:rsidRDefault="00C24151" w:rsidP="00C24151">
      <w:r>
        <w:t xml:space="preserve">    "Item Type": "Baking Goods",</w:t>
      </w:r>
    </w:p>
    <w:p w14:paraId="16C4EC14" w14:textId="77777777" w:rsidR="00C24151" w:rsidRDefault="00C24151" w:rsidP="00C24151">
      <w:r>
        <w:t xml:space="preserve">    "Outlet Establishment Year2": 2022,</w:t>
      </w:r>
    </w:p>
    <w:p w14:paraId="1BA16D2C" w14:textId="77777777" w:rsidR="00C24151" w:rsidRDefault="00C24151" w:rsidP="00C24151">
      <w:r>
        <w:t xml:space="preserve">    "Outlet Identifier": "OUT018",</w:t>
      </w:r>
    </w:p>
    <w:p w14:paraId="1AE5E36A" w14:textId="77777777" w:rsidR="00C24151" w:rsidRDefault="00C24151" w:rsidP="00C24151">
      <w:r>
        <w:t xml:space="preserve">    "Outlet Location Type": "Tier 3",</w:t>
      </w:r>
    </w:p>
    <w:p w14:paraId="0052165B" w14:textId="77777777" w:rsidR="00C24151" w:rsidRDefault="00C24151" w:rsidP="00C24151">
      <w:r>
        <w:t xml:space="preserve">    "Outlet Size": "Medium",</w:t>
      </w:r>
    </w:p>
    <w:p w14:paraId="6830410D" w14:textId="77777777" w:rsidR="00C24151" w:rsidRDefault="00C24151" w:rsidP="00C24151">
      <w:r>
        <w:t xml:space="preserve">    "Outlet Type": "Supermarket Type2",</w:t>
      </w:r>
    </w:p>
    <w:p w14:paraId="1E3C7F12" w14:textId="77777777" w:rsidR="00C24151" w:rsidRDefault="00C24151" w:rsidP="00C24151">
      <w:r>
        <w:t xml:space="preserve">    "Item Visibility": 0.048339408,</w:t>
      </w:r>
    </w:p>
    <w:p w14:paraId="11E39442" w14:textId="77777777" w:rsidR="00C24151" w:rsidRDefault="00C24151" w:rsidP="00C24151">
      <w:r>
        <w:t xml:space="preserve">    "Item Weight": 10.8,</w:t>
      </w:r>
    </w:p>
    <w:p w14:paraId="62BB5CB9" w14:textId="77777777" w:rsidR="00C24151" w:rsidRDefault="00C24151" w:rsidP="00C24151">
      <w:r>
        <w:t xml:space="preserve">    "Total Sales": 41.5138,</w:t>
      </w:r>
    </w:p>
    <w:p w14:paraId="48E1209D" w14:textId="77777777" w:rsidR="00C24151" w:rsidRDefault="00C24151" w:rsidP="00C24151">
      <w:r>
        <w:t xml:space="preserve">    "Rating": 3.6</w:t>
      </w:r>
    </w:p>
    <w:p w14:paraId="7FAD0717" w14:textId="77777777" w:rsidR="00C24151" w:rsidRDefault="00C24151" w:rsidP="00C24151">
      <w:r>
        <w:t xml:space="preserve">  },</w:t>
      </w:r>
    </w:p>
    <w:p w14:paraId="2BF5F850" w14:textId="77777777" w:rsidR="00C24151" w:rsidRDefault="00C24151" w:rsidP="00C24151">
      <w:r>
        <w:t xml:space="preserve">  {</w:t>
      </w:r>
    </w:p>
    <w:p w14:paraId="1643F1C0" w14:textId="77777777" w:rsidR="00C24151" w:rsidRDefault="00C24151" w:rsidP="00C24151">
      <w:r>
        <w:t xml:space="preserve">    "Item Fat Content": "Regular",</w:t>
      </w:r>
    </w:p>
    <w:p w14:paraId="479E20AD" w14:textId="77777777" w:rsidR="00C24151" w:rsidRDefault="00C24151" w:rsidP="00C24151">
      <w:r>
        <w:t xml:space="preserve">    "Item Identifier": "FDO10",</w:t>
      </w:r>
    </w:p>
    <w:p w14:paraId="18586318" w14:textId="77777777" w:rsidR="00C24151" w:rsidRDefault="00C24151" w:rsidP="00C24151">
      <w:r>
        <w:t xml:space="preserve">    "Item Type": "Snack Foods",</w:t>
      </w:r>
    </w:p>
    <w:p w14:paraId="11DE45D2" w14:textId="77777777" w:rsidR="00C24151" w:rsidRDefault="00C24151" w:rsidP="00C24151">
      <w:r>
        <w:lastRenderedPageBreak/>
        <w:t xml:space="preserve">    "Outlet Establishment Year2": 2011,</w:t>
      </w:r>
    </w:p>
    <w:p w14:paraId="17294250" w14:textId="77777777" w:rsidR="00C24151" w:rsidRDefault="00C24151" w:rsidP="00C24151">
      <w:r>
        <w:t xml:space="preserve">    "Outlet Identifier": "OUT010",</w:t>
      </w:r>
    </w:p>
    <w:p w14:paraId="24E1B34F" w14:textId="77777777" w:rsidR="00C24151" w:rsidRDefault="00C24151" w:rsidP="00C24151">
      <w:r>
        <w:t xml:space="preserve">    "Outlet Location Type": "Tier 3",</w:t>
      </w:r>
    </w:p>
    <w:p w14:paraId="01A892AD" w14:textId="77777777" w:rsidR="00C24151" w:rsidRDefault="00C24151" w:rsidP="00C24151">
      <w:r>
        <w:t xml:space="preserve">    "Outlet Size": "Medium",</w:t>
      </w:r>
    </w:p>
    <w:p w14:paraId="3B0FBA6F" w14:textId="77777777" w:rsidR="00C24151" w:rsidRDefault="00C24151" w:rsidP="00C24151">
      <w:r>
        <w:t xml:space="preserve">    "Outlet Type": "Grocery Store",</w:t>
      </w:r>
    </w:p>
    <w:p w14:paraId="65700805" w14:textId="77777777" w:rsidR="00C24151" w:rsidRDefault="00C24151" w:rsidP="00C24151">
      <w:r>
        <w:t xml:space="preserve">    "Item Visibility": 0.021343732,</w:t>
      </w:r>
    </w:p>
    <w:p w14:paraId="15F08900" w14:textId="77777777" w:rsidR="00C24151" w:rsidRDefault="00C24151" w:rsidP="00C24151">
      <w:r>
        <w:t xml:space="preserve">    "Item Weight": 13.65,</w:t>
      </w:r>
    </w:p>
    <w:p w14:paraId="47C48F07" w14:textId="77777777" w:rsidR="00C24151" w:rsidRDefault="00C24151" w:rsidP="00C24151">
      <w:r>
        <w:t xml:space="preserve">    "Total Sales": 58.3588,</w:t>
      </w:r>
    </w:p>
    <w:p w14:paraId="5AAFEB10" w14:textId="77777777" w:rsidR="00C24151" w:rsidRDefault="00C24151" w:rsidP="00C24151">
      <w:r>
        <w:t xml:space="preserve">    "Rating": 3.6</w:t>
      </w:r>
    </w:p>
    <w:p w14:paraId="29D9B7C1" w14:textId="77777777" w:rsidR="00C24151" w:rsidRDefault="00C24151" w:rsidP="00C24151">
      <w:r>
        <w:t xml:space="preserve">  },</w:t>
      </w:r>
    </w:p>
    <w:p w14:paraId="206B3305" w14:textId="77777777" w:rsidR="00C24151" w:rsidRDefault="00C24151" w:rsidP="00C24151">
      <w:r>
        <w:t xml:space="preserve">  {</w:t>
      </w:r>
    </w:p>
    <w:p w14:paraId="4B90FA5E" w14:textId="77777777" w:rsidR="00C24151" w:rsidRDefault="00C24151" w:rsidP="00C24151">
      <w:r>
        <w:t xml:space="preserve">    "Item Fat Content": "LF",</w:t>
      </w:r>
    </w:p>
    <w:p w14:paraId="13E1C0CB" w14:textId="77777777" w:rsidR="00C24151" w:rsidRDefault="00C24151" w:rsidP="00C24151">
      <w:r>
        <w:t xml:space="preserve">    "Item Identifier": "FDD36",</w:t>
      </w:r>
    </w:p>
    <w:p w14:paraId="56ADDAA6" w14:textId="77777777" w:rsidR="00C24151" w:rsidRDefault="00C24151" w:rsidP="00C24151">
      <w:r>
        <w:t xml:space="preserve">    "Item Type": "Baking Goods",</w:t>
      </w:r>
    </w:p>
    <w:p w14:paraId="66AA0744" w14:textId="77777777" w:rsidR="00C24151" w:rsidRDefault="00C24151" w:rsidP="00C24151">
      <w:r>
        <w:t xml:space="preserve">    "Outlet Establishment Year2": 2012,</w:t>
      </w:r>
    </w:p>
    <w:p w14:paraId="23E5AA4D" w14:textId="77777777" w:rsidR="00C24151" w:rsidRDefault="00C24151" w:rsidP="00C24151">
      <w:r>
        <w:t xml:space="preserve">    "Outlet Identifier": "OUT049",</w:t>
      </w:r>
    </w:p>
    <w:p w14:paraId="3CC30358" w14:textId="77777777" w:rsidR="00C24151" w:rsidRDefault="00C24151" w:rsidP="00C24151">
      <w:r>
        <w:t xml:space="preserve">    "Outlet Location Type": "Tier 1",</w:t>
      </w:r>
    </w:p>
    <w:p w14:paraId="206429BA" w14:textId="77777777" w:rsidR="00C24151" w:rsidRDefault="00C24151" w:rsidP="00C24151">
      <w:r>
        <w:t xml:space="preserve">    "Outlet Size": "Medium",</w:t>
      </w:r>
    </w:p>
    <w:p w14:paraId="3DA1877B" w14:textId="77777777" w:rsidR="00C24151" w:rsidRDefault="00C24151" w:rsidP="00C24151">
      <w:r>
        <w:t xml:space="preserve">    "Outlet Type": "Supermarket Type1",</w:t>
      </w:r>
    </w:p>
    <w:p w14:paraId="78D75B63" w14:textId="77777777" w:rsidR="00C24151" w:rsidRDefault="00C24151" w:rsidP="00C24151">
      <w:r>
        <w:t xml:space="preserve">    "Item Visibility": 0.021306635,</w:t>
      </w:r>
    </w:p>
    <w:p w14:paraId="78D9DFC5" w14:textId="77777777" w:rsidR="00C24151" w:rsidRDefault="00C24151" w:rsidP="00C24151">
      <w:r>
        <w:t xml:space="preserve">    "Item Weight": 13.3,</w:t>
      </w:r>
    </w:p>
    <w:p w14:paraId="596A7DAE" w14:textId="77777777" w:rsidR="00C24151" w:rsidRDefault="00C24151" w:rsidP="00C24151">
      <w:r>
        <w:t xml:space="preserve">    "Total Sales": 119.8124,</w:t>
      </w:r>
    </w:p>
    <w:p w14:paraId="65645274" w14:textId="77777777" w:rsidR="00C24151" w:rsidRDefault="00C24151" w:rsidP="00C24151">
      <w:r>
        <w:t xml:space="preserve">    "Rating": 3.6</w:t>
      </w:r>
    </w:p>
    <w:p w14:paraId="54BC089A" w14:textId="77777777" w:rsidR="00C24151" w:rsidRDefault="00C24151" w:rsidP="00C24151">
      <w:r>
        <w:t xml:space="preserve">  },</w:t>
      </w:r>
    </w:p>
    <w:p w14:paraId="4CA2DB54" w14:textId="77777777" w:rsidR="00C24151" w:rsidRDefault="00C24151" w:rsidP="00C24151">
      <w:r>
        <w:t xml:space="preserve">  {</w:t>
      </w:r>
    </w:p>
    <w:p w14:paraId="1EC50820" w14:textId="77777777" w:rsidR="00C24151" w:rsidRDefault="00C24151" w:rsidP="00C24151">
      <w:r>
        <w:t xml:space="preserve">    "Item Fat Content": "Low Fat",</w:t>
      </w:r>
    </w:p>
    <w:p w14:paraId="07D5689A" w14:textId="77777777" w:rsidR="00C24151" w:rsidRDefault="00C24151" w:rsidP="00C24151">
      <w:r>
        <w:t xml:space="preserve">    "Item Identifier": "FDU02",</w:t>
      </w:r>
    </w:p>
    <w:p w14:paraId="211A9F88" w14:textId="77777777" w:rsidR="00C24151" w:rsidRDefault="00C24151" w:rsidP="00C24151">
      <w:r>
        <w:t xml:space="preserve">    "Item Type": "Dairy",</w:t>
      </w:r>
    </w:p>
    <w:p w14:paraId="1566F81B" w14:textId="77777777" w:rsidR="00C24151" w:rsidRDefault="00C24151" w:rsidP="00C24151">
      <w:r>
        <w:t xml:space="preserve">    "Outlet Establishment Year2": 2012,</w:t>
      </w:r>
    </w:p>
    <w:p w14:paraId="2A48D32A" w14:textId="77777777" w:rsidR="00C24151" w:rsidRDefault="00C24151" w:rsidP="00C24151">
      <w:r>
        <w:t xml:space="preserve">    "Outlet Identifier": "OUT049",</w:t>
      </w:r>
    </w:p>
    <w:p w14:paraId="46D9C44E" w14:textId="77777777" w:rsidR="00C24151" w:rsidRDefault="00C24151" w:rsidP="00C24151">
      <w:r>
        <w:t xml:space="preserve">    "Outlet Location Type": "Tier 1",</w:t>
      </w:r>
    </w:p>
    <w:p w14:paraId="2B4CBA35" w14:textId="77777777" w:rsidR="00C24151" w:rsidRDefault="00C24151" w:rsidP="00C24151">
      <w:r>
        <w:lastRenderedPageBreak/>
        <w:t xml:space="preserve">    "Outlet Size": "Medium",</w:t>
      </w:r>
    </w:p>
    <w:p w14:paraId="39903CE0" w14:textId="77777777" w:rsidR="00C24151" w:rsidRDefault="00C24151" w:rsidP="00C24151">
      <w:r>
        <w:t xml:space="preserve">    "Outlet Type": "Supermarket Type1",</w:t>
      </w:r>
    </w:p>
    <w:p w14:paraId="6D7C2B00" w14:textId="77777777" w:rsidR="00C24151" w:rsidRDefault="00C24151" w:rsidP="00C24151">
      <w:r>
        <w:t xml:space="preserve">    "Item Visibility": 0.102670882,</w:t>
      </w:r>
    </w:p>
    <w:p w14:paraId="4F8A7FBB" w14:textId="77777777" w:rsidR="00C24151" w:rsidRDefault="00C24151" w:rsidP="00C24151">
      <w:r>
        <w:t xml:space="preserve">    "Item Weight": 13.35,</w:t>
      </w:r>
    </w:p>
    <w:p w14:paraId="0F5315F5" w14:textId="77777777" w:rsidR="00C24151" w:rsidRDefault="00C24151" w:rsidP="00C24151">
      <w:r>
        <w:t xml:space="preserve">    "Total Sales": 228.6352,</w:t>
      </w:r>
    </w:p>
    <w:p w14:paraId="017E1680" w14:textId="77777777" w:rsidR="00C24151" w:rsidRDefault="00C24151" w:rsidP="00C24151">
      <w:r>
        <w:t xml:space="preserve">    "Rating": 3.6</w:t>
      </w:r>
    </w:p>
    <w:p w14:paraId="5D31CC58" w14:textId="77777777" w:rsidR="00C24151" w:rsidRDefault="00C24151" w:rsidP="00C24151">
      <w:r>
        <w:t xml:space="preserve">  },</w:t>
      </w:r>
    </w:p>
    <w:p w14:paraId="5A792D60" w14:textId="77777777" w:rsidR="00C24151" w:rsidRDefault="00C24151" w:rsidP="00C24151">
      <w:r>
        <w:t xml:space="preserve">  {</w:t>
      </w:r>
    </w:p>
    <w:p w14:paraId="75CEA645" w14:textId="77777777" w:rsidR="00C24151" w:rsidRDefault="00C24151" w:rsidP="00C24151">
      <w:r>
        <w:t xml:space="preserve">    "Item Fat Content": "Low Fat",</w:t>
      </w:r>
    </w:p>
    <w:p w14:paraId="13CDA293" w14:textId="77777777" w:rsidR="00C24151" w:rsidRDefault="00C24151" w:rsidP="00C24151">
      <w:r>
        <w:t xml:space="preserve">    "Item Identifier": "FDB08",</w:t>
      </w:r>
    </w:p>
    <w:p w14:paraId="52E29E78" w14:textId="77777777" w:rsidR="00C24151" w:rsidRDefault="00C24151" w:rsidP="00C24151">
      <w:r>
        <w:t xml:space="preserve">    "Item Type": "Fruits and Vegetables",</w:t>
      </w:r>
    </w:p>
    <w:p w14:paraId="5AE63CDB" w14:textId="77777777" w:rsidR="00C24151" w:rsidRDefault="00C24151" w:rsidP="00C24151">
      <w:r>
        <w:t xml:space="preserve">    "Outlet Establishment Year2": 2012,</w:t>
      </w:r>
    </w:p>
    <w:p w14:paraId="4DB9808A" w14:textId="77777777" w:rsidR="00C24151" w:rsidRDefault="00C24151" w:rsidP="00C24151">
      <w:r>
        <w:t xml:space="preserve">    "Outlet Identifier": "OUT049",</w:t>
      </w:r>
    </w:p>
    <w:p w14:paraId="608505F2" w14:textId="77777777" w:rsidR="00C24151" w:rsidRDefault="00C24151" w:rsidP="00C24151">
      <w:r>
        <w:t xml:space="preserve">    "Outlet Location Type": "Tier 1",</w:t>
      </w:r>
    </w:p>
    <w:p w14:paraId="6A42109E" w14:textId="77777777" w:rsidR="00C24151" w:rsidRDefault="00C24151" w:rsidP="00C24151">
      <w:r>
        <w:t xml:space="preserve">    "Outlet Size": "Medium",</w:t>
      </w:r>
    </w:p>
    <w:p w14:paraId="03847955" w14:textId="77777777" w:rsidR="00C24151" w:rsidRDefault="00C24151" w:rsidP="00C24151">
      <w:r>
        <w:t xml:space="preserve">    "Outlet Type": "Supermarket Type1",</w:t>
      </w:r>
    </w:p>
    <w:p w14:paraId="0C2F75FE" w14:textId="77777777" w:rsidR="00C24151" w:rsidRDefault="00C24151" w:rsidP="00C24151">
      <w:r>
        <w:t xml:space="preserve">    "Item Visibility": 0.031151714,</w:t>
      </w:r>
    </w:p>
    <w:p w14:paraId="13CE4906" w14:textId="77777777" w:rsidR="00C24151" w:rsidRDefault="00C24151" w:rsidP="00C24151">
      <w:r>
        <w:t xml:space="preserve">    "Item Weight": 6.055,</w:t>
      </w:r>
    </w:p>
    <w:p w14:paraId="6BD4240C" w14:textId="77777777" w:rsidR="00C24151" w:rsidRDefault="00C24151" w:rsidP="00C24151">
      <w:r>
        <w:t xml:space="preserve">    "Total Sales": 158.7578,</w:t>
      </w:r>
    </w:p>
    <w:p w14:paraId="4477DB64" w14:textId="77777777" w:rsidR="00C24151" w:rsidRDefault="00C24151" w:rsidP="00C24151">
      <w:r>
        <w:t xml:space="preserve">    "Rating": 3.6</w:t>
      </w:r>
    </w:p>
    <w:p w14:paraId="45286F0F" w14:textId="77777777" w:rsidR="00C24151" w:rsidRDefault="00C24151" w:rsidP="00C24151">
      <w:r>
        <w:t xml:space="preserve">  },</w:t>
      </w:r>
    </w:p>
    <w:p w14:paraId="3B396339" w14:textId="77777777" w:rsidR="00C24151" w:rsidRDefault="00C24151" w:rsidP="00C24151">
      <w:r>
        <w:t xml:space="preserve">  {</w:t>
      </w:r>
    </w:p>
    <w:p w14:paraId="23A05435" w14:textId="77777777" w:rsidR="00C24151" w:rsidRDefault="00C24151" w:rsidP="00C24151">
      <w:r>
        <w:t xml:space="preserve">    "Item Fat Content": "Low Fat",</w:t>
      </w:r>
    </w:p>
    <w:p w14:paraId="58CB2834" w14:textId="77777777" w:rsidR="00C24151" w:rsidRDefault="00C24151" w:rsidP="00C24151">
      <w:r>
        <w:t xml:space="preserve">    "Item Identifier": "DRM23",</w:t>
      </w:r>
    </w:p>
    <w:p w14:paraId="04D24084" w14:textId="77777777" w:rsidR="00C24151" w:rsidRDefault="00C24151" w:rsidP="00C24151">
      <w:r>
        <w:t xml:space="preserve">    "Item Type": "Hard Drinks",</w:t>
      </w:r>
    </w:p>
    <w:p w14:paraId="1101B177" w14:textId="77777777" w:rsidR="00C24151" w:rsidRDefault="00C24151" w:rsidP="00C24151">
      <w:r>
        <w:t xml:space="preserve">    "Outlet Establishment Year2": 2012,</w:t>
      </w:r>
    </w:p>
    <w:p w14:paraId="0901EDD6" w14:textId="77777777" w:rsidR="00C24151" w:rsidRDefault="00C24151" w:rsidP="00C24151">
      <w:r>
        <w:t xml:space="preserve">    "Outlet Identifier": "OUT049",</w:t>
      </w:r>
    </w:p>
    <w:p w14:paraId="2A0DE8C9" w14:textId="77777777" w:rsidR="00C24151" w:rsidRDefault="00C24151" w:rsidP="00C24151">
      <w:r>
        <w:t xml:space="preserve">    "Outlet Location Type": "Tier 1",</w:t>
      </w:r>
    </w:p>
    <w:p w14:paraId="72A829C7" w14:textId="77777777" w:rsidR="00C24151" w:rsidRDefault="00C24151" w:rsidP="00C24151">
      <w:r>
        <w:t xml:space="preserve">    "Outlet Size": "Medium",</w:t>
      </w:r>
    </w:p>
    <w:p w14:paraId="3857B16D" w14:textId="77777777" w:rsidR="00C24151" w:rsidRDefault="00C24151" w:rsidP="00C24151">
      <w:r>
        <w:t xml:space="preserve">    "Outlet Type": "Supermarket Type1",</w:t>
      </w:r>
    </w:p>
    <w:p w14:paraId="173E7F70" w14:textId="77777777" w:rsidR="00C24151" w:rsidRDefault="00C24151" w:rsidP="00C24151">
      <w:r>
        <w:t xml:space="preserve">    "Item Visibility": 0.135944247,</w:t>
      </w:r>
    </w:p>
    <w:p w14:paraId="53ABA12F" w14:textId="77777777" w:rsidR="00C24151" w:rsidRDefault="00C24151" w:rsidP="00C24151">
      <w:r>
        <w:lastRenderedPageBreak/>
        <w:t xml:space="preserve">    "Item Weight": 16.6,</w:t>
      </w:r>
    </w:p>
    <w:p w14:paraId="7A537C6F" w14:textId="77777777" w:rsidR="00C24151" w:rsidRDefault="00C24151" w:rsidP="00C24151">
      <w:r>
        <w:t xml:space="preserve">    "Total Sales": 172.0422,</w:t>
      </w:r>
    </w:p>
    <w:p w14:paraId="6FD9B1E5" w14:textId="77777777" w:rsidR="00C24151" w:rsidRDefault="00C24151" w:rsidP="00C24151">
      <w:r>
        <w:t xml:space="preserve">    "Rating": 3.6</w:t>
      </w:r>
    </w:p>
    <w:p w14:paraId="0D8A9CE6" w14:textId="77777777" w:rsidR="00C24151" w:rsidRDefault="00C24151" w:rsidP="00C24151">
      <w:r>
        <w:t xml:space="preserve">  },</w:t>
      </w:r>
    </w:p>
    <w:p w14:paraId="19B1DD07" w14:textId="77777777" w:rsidR="00C24151" w:rsidRDefault="00C24151" w:rsidP="00C24151">
      <w:r>
        <w:t xml:space="preserve">  {</w:t>
      </w:r>
    </w:p>
    <w:p w14:paraId="5779153B" w14:textId="77777777" w:rsidR="00C24151" w:rsidRDefault="00C24151" w:rsidP="00C24151">
      <w:r>
        <w:t xml:space="preserve">    "Item Fat Content": "Low Fat",</w:t>
      </w:r>
    </w:p>
    <w:p w14:paraId="5B306168" w14:textId="77777777" w:rsidR="00C24151" w:rsidRDefault="00C24151" w:rsidP="00C24151">
      <w:r>
        <w:t xml:space="preserve">    "Item Identifier": "NCD31",</w:t>
      </w:r>
    </w:p>
    <w:p w14:paraId="6A15BEFA" w14:textId="77777777" w:rsidR="00C24151" w:rsidRDefault="00C24151" w:rsidP="00C24151">
      <w:r>
        <w:t xml:space="preserve">    "Item Type": "Household",</w:t>
      </w:r>
    </w:p>
    <w:p w14:paraId="5F4C61BF" w14:textId="77777777" w:rsidR="00C24151" w:rsidRDefault="00C24151" w:rsidP="00C24151">
      <w:r>
        <w:t xml:space="preserve">    "Outlet Establishment Year2": 2012,</w:t>
      </w:r>
    </w:p>
    <w:p w14:paraId="104ECFEE" w14:textId="77777777" w:rsidR="00C24151" w:rsidRDefault="00C24151" w:rsidP="00C24151">
      <w:r>
        <w:t xml:space="preserve">    "Outlet Identifier": "OUT049",</w:t>
      </w:r>
    </w:p>
    <w:p w14:paraId="3A8B9462" w14:textId="77777777" w:rsidR="00C24151" w:rsidRDefault="00C24151" w:rsidP="00C24151">
      <w:r>
        <w:t xml:space="preserve">    "Outlet Location Type": "Tier 1",</w:t>
      </w:r>
    </w:p>
    <w:p w14:paraId="17C852EA" w14:textId="77777777" w:rsidR="00C24151" w:rsidRDefault="00C24151" w:rsidP="00C24151">
      <w:r>
        <w:t xml:space="preserve">    "Outlet Size": "Medium",</w:t>
      </w:r>
    </w:p>
    <w:p w14:paraId="7B219047" w14:textId="77777777" w:rsidR="00C24151" w:rsidRDefault="00C24151" w:rsidP="00C24151">
      <w:r>
        <w:t xml:space="preserve">    "Outlet Type": "Supermarket Type1",</w:t>
      </w:r>
    </w:p>
    <w:p w14:paraId="51A8F99D" w14:textId="77777777" w:rsidR="00C24151" w:rsidRDefault="00C24151" w:rsidP="00C24151">
      <w:r>
        <w:t xml:space="preserve">    "Item Visibility": 0.01545846,</w:t>
      </w:r>
    </w:p>
    <w:p w14:paraId="5A7CE5C2" w14:textId="77777777" w:rsidR="00C24151" w:rsidRDefault="00C24151" w:rsidP="00C24151">
      <w:r>
        <w:t xml:space="preserve">    "Item Weight": 12.1,</w:t>
      </w:r>
    </w:p>
    <w:p w14:paraId="048728A2" w14:textId="77777777" w:rsidR="00C24151" w:rsidRDefault="00C24151" w:rsidP="00C24151">
      <w:r>
        <w:t xml:space="preserve">    "Total Sales": 166.0526,</w:t>
      </w:r>
    </w:p>
    <w:p w14:paraId="502E8A92" w14:textId="77777777" w:rsidR="00C24151" w:rsidRDefault="00C24151" w:rsidP="00C24151">
      <w:r>
        <w:t xml:space="preserve">    "Rating": 3.6</w:t>
      </w:r>
    </w:p>
    <w:p w14:paraId="2486D3F7" w14:textId="77777777" w:rsidR="00C24151" w:rsidRDefault="00C24151" w:rsidP="00C24151">
      <w:r>
        <w:t xml:space="preserve">  },</w:t>
      </w:r>
    </w:p>
    <w:p w14:paraId="637E64CC" w14:textId="77777777" w:rsidR="00C24151" w:rsidRDefault="00C24151" w:rsidP="00C24151">
      <w:r>
        <w:t xml:space="preserve">  {</w:t>
      </w:r>
    </w:p>
    <w:p w14:paraId="02EDDD8D" w14:textId="77777777" w:rsidR="00C24151" w:rsidRDefault="00C24151" w:rsidP="00C24151">
      <w:r>
        <w:t xml:space="preserve">    "Item Fat Content": "Regular",</w:t>
      </w:r>
    </w:p>
    <w:p w14:paraId="7A590BDD" w14:textId="77777777" w:rsidR="00C24151" w:rsidRDefault="00C24151" w:rsidP="00C24151">
      <w:r>
        <w:t xml:space="preserve">    "Item Identifier": "FDV37",</w:t>
      </w:r>
    </w:p>
    <w:p w14:paraId="45290C7B" w14:textId="77777777" w:rsidR="00C24151" w:rsidRDefault="00C24151" w:rsidP="00C24151">
      <w:r>
        <w:t xml:space="preserve">    "Item Type": "Canned",</w:t>
      </w:r>
    </w:p>
    <w:p w14:paraId="52D0AA84" w14:textId="77777777" w:rsidR="00C24151" w:rsidRDefault="00C24151" w:rsidP="00C24151">
      <w:r>
        <w:t xml:space="preserve">    "Outlet Establishment Year2": 2012,</w:t>
      </w:r>
    </w:p>
    <w:p w14:paraId="2A2A7002" w14:textId="77777777" w:rsidR="00C24151" w:rsidRDefault="00C24151" w:rsidP="00C24151">
      <w:r>
        <w:t xml:space="preserve">    "Outlet Identifier": "OUT049",</w:t>
      </w:r>
    </w:p>
    <w:p w14:paraId="3917BF57" w14:textId="77777777" w:rsidR="00C24151" w:rsidRDefault="00C24151" w:rsidP="00C24151">
      <w:r>
        <w:t xml:space="preserve">    "Outlet Location Type": "Tier 1",</w:t>
      </w:r>
    </w:p>
    <w:p w14:paraId="5F143270" w14:textId="77777777" w:rsidR="00C24151" w:rsidRDefault="00C24151" w:rsidP="00C24151">
      <w:r>
        <w:t xml:space="preserve">    "Outlet Size": "Medium",</w:t>
      </w:r>
    </w:p>
    <w:p w14:paraId="24DFD79E" w14:textId="77777777" w:rsidR="00C24151" w:rsidRDefault="00C24151" w:rsidP="00C24151">
      <w:r>
        <w:t xml:space="preserve">    "Outlet Type": "Supermarket Type1",</w:t>
      </w:r>
    </w:p>
    <w:p w14:paraId="3A5F9593" w14:textId="77777777" w:rsidR="00C24151" w:rsidRDefault="00C24151" w:rsidP="00C24151">
      <w:r>
        <w:t xml:space="preserve">    "Item Visibility": 0.083643716,</w:t>
      </w:r>
    </w:p>
    <w:p w14:paraId="7FFA05AF" w14:textId="77777777" w:rsidR="00C24151" w:rsidRDefault="00C24151" w:rsidP="00C24151">
      <w:r>
        <w:t xml:space="preserve">    "Item Weight": 13,</w:t>
      </w:r>
    </w:p>
    <w:p w14:paraId="35B9103F" w14:textId="77777777" w:rsidR="00C24151" w:rsidRDefault="00C24151" w:rsidP="00C24151">
      <w:r>
        <w:t xml:space="preserve">    "Total Sales": 196.0426,</w:t>
      </w:r>
    </w:p>
    <w:p w14:paraId="17B11C87" w14:textId="77777777" w:rsidR="00C24151" w:rsidRDefault="00C24151" w:rsidP="00C24151">
      <w:r>
        <w:t xml:space="preserve">    "Rating": 3.6</w:t>
      </w:r>
    </w:p>
    <w:p w14:paraId="00A02024" w14:textId="77777777" w:rsidR="00C24151" w:rsidRDefault="00C24151" w:rsidP="00C24151">
      <w:r>
        <w:lastRenderedPageBreak/>
        <w:t xml:space="preserve">  },</w:t>
      </w:r>
    </w:p>
    <w:p w14:paraId="19FDC84B" w14:textId="77777777" w:rsidR="00C24151" w:rsidRDefault="00C24151" w:rsidP="00C24151">
      <w:r>
        <w:t xml:space="preserve">  {</w:t>
      </w:r>
    </w:p>
    <w:p w14:paraId="37F9961A" w14:textId="77777777" w:rsidR="00C24151" w:rsidRDefault="00C24151" w:rsidP="00C24151">
      <w:r>
        <w:t xml:space="preserve">    "Item Fat Content": "Regular",</w:t>
      </w:r>
    </w:p>
    <w:p w14:paraId="7D0032E7" w14:textId="77777777" w:rsidR="00C24151" w:rsidRDefault="00C24151" w:rsidP="00C24151">
      <w:r>
        <w:t xml:space="preserve">    "Item Identifier": "FDT55",</w:t>
      </w:r>
    </w:p>
    <w:p w14:paraId="0BADCD25" w14:textId="77777777" w:rsidR="00C24151" w:rsidRDefault="00C24151" w:rsidP="00C24151">
      <w:r>
        <w:t xml:space="preserve">    "Item Type": "Fruits and Vegetables",</w:t>
      </w:r>
    </w:p>
    <w:p w14:paraId="25A3B66C" w14:textId="77777777" w:rsidR="00C24151" w:rsidRDefault="00C24151" w:rsidP="00C24151">
      <w:r>
        <w:t xml:space="preserve">    "Outlet Establishment Year2": 2012,</w:t>
      </w:r>
    </w:p>
    <w:p w14:paraId="149A06A2" w14:textId="77777777" w:rsidR="00C24151" w:rsidRDefault="00C24151" w:rsidP="00C24151">
      <w:r>
        <w:t xml:space="preserve">    "Outlet Identifier": "OUT049",</w:t>
      </w:r>
    </w:p>
    <w:p w14:paraId="73FD2D92" w14:textId="77777777" w:rsidR="00C24151" w:rsidRDefault="00C24151" w:rsidP="00C24151">
      <w:r>
        <w:t xml:space="preserve">    "Outlet Location Type": "Tier 1",</w:t>
      </w:r>
    </w:p>
    <w:p w14:paraId="52CA2722" w14:textId="77777777" w:rsidR="00C24151" w:rsidRDefault="00C24151" w:rsidP="00C24151">
      <w:r>
        <w:t xml:space="preserve">    "Outlet Size": "Medium",</w:t>
      </w:r>
    </w:p>
    <w:p w14:paraId="304C2F2D" w14:textId="77777777" w:rsidR="00C24151" w:rsidRDefault="00C24151" w:rsidP="00C24151">
      <w:r>
        <w:t xml:space="preserve">    "Outlet Type": "Supermarket Type1",</w:t>
      </w:r>
    </w:p>
    <w:p w14:paraId="75BA936E" w14:textId="77777777" w:rsidR="00C24151" w:rsidRDefault="00C24151" w:rsidP="00C24151">
      <w:r>
        <w:t xml:space="preserve">    "Item Visibility": 0,</w:t>
      </w:r>
    </w:p>
    <w:p w14:paraId="11B6EB1C" w14:textId="77777777" w:rsidR="00C24151" w:rsidRDefault="00C24151" w:rsidP="00C24151">
      <w:r>
        <w:t xml:space="preserve">    "Item Weight": 13.6,</w:t>
      </w:r>
    </w:p>
    <w:p w14:paraId="3166464C" w14:textId="77777777" w:rsidR="00C24151" w:rsidRDefault="00C24151" w:rsidP="00C24151">
      <w:r>
        <w:t xml:space="preserve">    "Total Sales": 156.4946,</w:t>
      </w:r>
    </w:p>
    <w:p w14:paraId="3BA3A322" w14:textId="77777777" w:rsidR="00C24151" w:rsidRDefault="00C24151" w:rsidP="00C24151">
      <w:r>
        <w:t xml:space="preserve">    "Rating": 3.6</w:t>
      </w:r>
    </w:p>
    <w:p w14:paraId="0FB61ACF" w14:textId="77777777" w:rsidR="00C24151" w:rsidRDefault="00C24151" w:rsidP="00C24151">
      <w:r>
        <w:t xml:space="preserve">  },</w:t>
      </w:r>
    </w:p>
    <w:p w14:paraId="582F274D" w14:textId="77777777" w:rsidR="00C24151" w:rsidRDefault="00C24151" w:rsidP="00C24151">
      <w:r>
        <w:t xml:space="preserve">  {</w:t>
      </w:r>
    </w:p>
    <w:p w14:paraId="2403A657" w14:textId="77777777" w:rsidR="00C24151" w:rsidRDefault="00C24151" w:rsidP="00C24151">
      <w:r>
        <w:t xml:space="preserve">    "Item Fat Content": "Low Fat",</w:t>
      </w:r>
    </w:p>
    <w:p w14:paraId="3B112AA0" w14:textId="77777777" w:rsidR="00C24151" w:rsidRDefault="00C24151" w:rsidP="00C24151">
      <w:r>
        <w:t xml:space="preserve">    "Item Identifier": "FDL16",</w:t>
      </w:r>
    </w:p>
    <w:p w14:paraId="1C9D1FDB" w14:textId="77777777" w:rsidR="00C24151" w:rsidRDefault="00C24151" w:rsidP="00C24151">
      <w:r>
        <w:t xml:space="preserve">    "Item Type": "Frozen Foods",</w:t>
      </w:r>
    </w:p>
    <w:p w14:paraId="52DBE555" w14:textId="77777777" w:rsidR="00C24151" w:rsidRDefault="00C24151" w:rsidP="00C24151">
      <w:r>
        <w:t xml:space="preserve">    "Outlet Establishment Year2": 1998,</w:t>
      </w:r>
    </w:p>
    <w:p w14:paraId="58F9C060" w14:textId="77777777" w:rsidR="00C24151" w:rsidRDefault="00C24151" w:rsidP="00C24151">
      <w:r>
        <w:t xml:space="preserve">    "Outlet Identifier": "OUT019",</w:t>
      </w:r>
    </w:p>
    <w:p w14:paraId="0055FC32" w14:textId="77777777" w:rsidR="00C24151" w:rsidRDefault="00C24151" w:rsidP="00C24151">
      <w:r>
        <w:t xml:space="preserve">    "Outlet Location Type": "Tier 1",</w:t>
      </w:r>
    </w:p>
    <w:p w14:paraId="7DB8AB0E" w14:textId="77777777" w:rsidR="00C24151" w:rsidRDefault="00C24151" w:rsidP="00C24151">
      <w:r>
        <w:t xml:space="preserve">    "Outlet Size": "Small",</w:t>
      </w:r>
    </w:p>
    <w:p w14:paraId="30872E53" w14:textId="77777777" w:rsidR="00C24151" w:rsidRDefault="00C24151" w:rsidP="00C24151">
      <w:r>
        <w:t xml:space="preserve">    "Outlet Type": "Grocery Store",</w:t>
      </w:r>
    </w:p>
    <w:p w14:paraId="4D090024" w14:textId="77777777" w:rsidR="00C24151" w:rsidRDefault="00C24151" w:rsidP="00C24151">
      <w:r>
        <w:t xml:space="preserve">    "Item Visibility": 0.294939214,</w:t>
      </w:r>
    </w:p>
    <w:p w14:paraId="6D5744AF" w14:textId="77777777" w:rsidR="00C24151" w:rsidRDefault="00C24151" w:rsidP="00C24151">
      <w:r>
        <w:t xml:space="preserve">    "Item Weight": "",</w:t>
      </w:r>
    </w:p>
    <w:p w14:paraId="47F2E516" w14:textId="77777777" w:rsidR="00C24151" w:rsidRDefault="00C24151" w:rsidP="00C24151">
      <w:r>
        <w:t xml:space="preserve">    "Total Sales": 47.106,</w:t>
      </w:r>
    </w:p>
    <w:p w14:paraId="4C4B4C0B" w14:textId="77777777" w:rsidR="00C24151" w:rsidRDefault="00C24151" w:rsidP="00C24151">
      <w:r>
        <w:t xml:space="preserve">    "Rating": 3.6</w:t>
      </w:r>
    </w:p>
    <w:p w14:paraId="7FB10DAC" w14:textId="77777777" w:rsidR="00C24151" w:rsidRDefault="00C24151" w:rsidP="00C24151">
      <w:r>
        <w:t xml:space="preserve">  },</w:t>
      </w:r>
    </w:p>
    <w:p w14:paraId="46666ADB" w14:textId="77777777" w:rsidR="00C24151" w:rsidRDefault="00C24151" w:rsidP="00C24151">
      <w:r>
        <w:t xml:space="preserve">  {</w:t>
      </w:r>
    </w:p>
    <w:p w14:paraId="621E38A3" w14:textId="77777777" w:rsidR="00C24151" w:rsidRDefault="00C24151" w:rsidP="00C24151">
      <w:r>
        <w:t xml:space="preserve">    "Item Fat Content": "Low Fat",</w:t>
      </w:r>
    </w:p>
    <w:p w14:paraId="3C6FA054" w14:textId="77777777" w:rsidR="00C24151" w:rsidRDefault="00C24151" w:rsidP="00C24151">
      <w:r>
        <w:lastRenderedPageBreak/>
        <w:t xml:space="preserve">    "Item Identifier": "DRK11",</w:t>
      </w:r>
    </w:p>
    <w:p w14:paraId="21668B90" w14:textId="77777777" w:rsidR="00C24151" w:rsidRDefault="00C24151" w:rsidP="00C24151">
      <w:r>
        <w:t xml:space="preserve">    "Item Type": "Hard Drinks",</w:t>
      </w:r>
    </w:p>
    <w:p w14:paraId="7604CD01" w14:textId="77777777" w:rsidR="00C24151" w:rsidRDefault="00C24151" w:rsidP="00C24151">
      <w:r>
        <w:t xml:space="preserve">    "Outlet Establishment Year2": 1998,</w:t>
      </w:r>
    </w:p>
    <w:p w14:paraId="31399A52" w14:textId="77777777" w:rsidR="00C24151" w:rsidRDefault="00C24151" w:rsidP="00C24151">
      <w:r>
        <w:t xml:space="preserve">    "Outlet Identifier": "OUT019",</w:t>
      </w:r>
    </w:p>
    <w:p w14:paraId="09E2187B" w14:textId="77777777" w:rsidR="00C24151" w:rsidRDefault="00C24151" w:rsidP="00C24151">
      <w:r>
        <w:t xml:space="preserve">    "Outlet Location Type": "Tier 1",</w:t>
      </w:r>
    </w:p>
    <w:p w14:paraId="41D1CE3F" w14:textId="77777777" w:rsidR="00C24151" w:rsidRDefault="00C24151" w:rsidP="00C24151">
      <w:r>
        <w:t xml:space="preserve">    "Outlet Size": "Small",</w:t>
      </w:r>
    </w:p>
    <w:p w14:paraId="28E21D22" w14:textId="77777777" w:rsidR="00C24151" w:rsidRDefault="00C24151" w:rsidP="00C24151">
      <w:r>
        <w:t xml:space="preserve">    "Outlet Type": "Grocery Store",</w:t>
      </w:r>
    </w:p>
    <w:p w14:paraId="05845774" w14:textId="77777777" w:rsidR="00C24151" w:rsidRDefault="00C24151" w:rsidP="00C24151">
      <w:r>
        <w:t xml:space="preserve">    "Item Visibility": 0.018847114,</w:t>
      </w:r>
    </w:p>
    <w:p w14:paraId="411BB629" w14:textId="77777777" w:rsidR="00C24151" w:rsidRDefault="00C24151" w:rsidP="00C24151">
      <w:r>
        <w:t xml:space="preserve">    "Item Weight": "",</w:t>
      </w:r>
    </w:p>
    <w:p w14:paraId="5F282580" w14:textId="77777777" w:rsidR="00C24151" w:rsidRDefault="00C24151" w:rsidP="00C24151">
      <w:r>
        <w:t xml:space="preserve">    "Total Sales": 148.0392,</w:t>
      </w:r>
    </w:p>
    <w:p w14:paraId="22337AD7" w14:textId="77777777" w:rsidR="00C24151" w:rsidRDefault="00C24151" w:rsidP="00C24151">
      <w:r>
        <w:t xml:space="preserve">    "Rating": 3.6</w:t>
      </w:r>
    </w:p>
    <w:p w14:paraId="2BFC4DB1" w14:textId="77777777" w:rsidR="00C24151" w:rsidRDefault="00C24151" w:rsidP="00C24151">
      <w:r>
        <w:t xml:space="preserve">  },</w:t>
      </w:r>
    </w:p>
    <w:p w14:paraId="093D5300" w14:textId="77777777" w:rsidR="00C24151" w:rsidRDefault="00C24151" w:rsidP="00C24151">
      <w:r>
        <w:t xml:space="preserve">  {</w:t>
      </w:r>
    </w:p>
    <w:p w14:paraId="10A5D65C" w14:textId="77777777" w:rsidR="00C24151" w:rsidRDefault="00C24151" w:rsidP="00C24151">
      <w:r>
        <w:t xml:space="preserve">    "Item Fat Content": "Low Fat",</w:t>
      </w:r>
    </w:p>
    <w:p w14:paraId="451D331B" w14:textId="77777777" w:rsidR="00C24151" w:rsidRDefault="00C24151" w:rsidP="00C24151">
      <w:r>
        <w:t xml:space="preserve">    "Item Identifier": "NCM26",</w:t>
      </w:r>
    </w:p>
    <w:p w14:paraId="0C3E68AE" w14:textId="77777777" w:rsidR="00C24151" w:rsidRDefault="00C24151" w:rsidP="00C24151">
      <w:r>
        <w:t xml:space="preserve">    "Item Type": "Others",</w:t>
      </w:r>
    </w:p>
    <w:p w14:paraId="514294D4" w14:textId="77777777" w:rsidR="00C24151" w:rsidRDefault="00C24151" w:rsidP="00C24151">
      <w:r>
        <w:t xml:space="preserve">    "Outlet Establishment Year2": 1998,</w:t>
      </w:r>
    </w:p>
    <w:p w14:paraId="02547D02" w14:textId="77777777" w:rsidR="00C24151" w:rsidRDefault="00C24151" w:rsidP="00C24151">
      <w:r>
        <w:t xml:space="preserve">    "Outlet Identifier": "OUT019",</w:t>
      </w:r>
    </w:p>
    <w:p w14:paraId="7E4C7018" w14:textId="77777777" w:rsidR="00C24151" w:rsidRDefault="00C24151" w:rsidP="00C24151">
      <w:r>
        <w:t xml:space="preserve">    "Outlet Location Type": "Tier 1",</w:t>
      </w:r>
    </w:p>
    <w:p w14:paraId="557535AA" w14:textId="77777777" w:rsidR="00C24151" w:rsidRDefault="00C24151" w:rsidP="00C24151">
      <w:r>
        <w:t xml:space="preserve">    "Outlet Size": "Small",</w:t>
      </w:r>
    </w:p>
    <w:p w14:paraId="0C98AFB9" w14:textId="77777777" w:rsidR="00C24151" w:rsidRDefault="00C24151" w:rsidP="00C24151">
      <w:r>
        <w:t xml:space="preserve">    "Outlet Type": "Grocery Store",</w:t>
      </w:r>
    </w:p>
    <w:p w14:paraId="589A1470" w14:textId="77777777" w:rsidR="00C24151" w:rsidRDefault="00C24151" w:rsidP="00C24151">
      <w:r>
        <w:t xml:space="preserve">    "Item Visibility": 0.040520754,</w:t>
      </w:r>
    </w:p>
    <w:p w14:paraId="2A0EEA6D" w14:textId="77777777" w:rsidR="00C24151" w:rsidRDefault="00C24151" w:rsidP="00C24151">
      <w:r>
        <w:t xml:space="preserve">    "Item Weight": "",</w:t>
      </w:r>
    </w:p>
    <w:p w14:paraId="194413FE" w14:textId="77777777" w:rsidR="00C24151" w:rsidRDefault="00C24151" w:rsidP="00C24151">
      <w:r>
        <w:t xml:space="preserve">    "Total Sales": 153.934,</w:t>
      </w:r>
    </w:p>
    <w:p w14:paraId="63BFBA2F" w14:textId="77777777" w:rsidR="00C24151" w:rsidRDefault="00C24151" w:rsidP="00C24151">
      <w:r>
        <w:t xml:space="preserve">    "Rating": 3.6</w:t>
      </w:r>
    </w:p>
    <w:p w14:paraId="4D567EC8" w14:textId="77777777" w:rsidR="00C24151" w:rsidRDefault="00C24151" w:rsidP="00C24151">
      <w:r>
        <w:t xml:space="preserve">  },</w:t>
      </w:r>
    </w:p>
    <w:p w14:paraId="0A4A931B" w14:textId="77777777" w:rsidR="00C24151" w:rsidRDefault="00C24151" w:rsidP="00C24151">
      <w:r>
        <w:t xml:space="preserve">  {</w:t>
      </w:r>
    </w:p>
    <w:p w14:paraId="69FA1B1E" w14:textId="77777777" w:rsidR="00C24151" w:rsidRDefault="00C24151" w:rsidP="00C24151">
      <w:r>
        <w:t xml:space="preserve">    "Item Fat Content": "Low Fat",</w:t>
      </w:r>
    </w:p>
    <w:p w14:paraId="3AEF4376" w14:textId="77777777" w:rsidR="00C24151" w:rsidRDefault="00C24151" w:rsidP="00C24151">
      <w:r>
        <w:t xml:space="preserve">    "Item Identifier": "FDK09",</w:t>
      </w:r>
    </w:p>
    <w:p w14:paraId="07FBDF7C" w14:textId="77777777" w:rsidR="00C24151" w:rsidRDefault="00C24151" w:rsidP="00C24151">
      <w:r>
        <w:t xml:space="preserve">    "Item Type": "Snack Foods",</w:t>
      </w:r>
    </w:p>
    <w:p w14:paraId="64B954D0" w14:textId="77777777" w:rsidR="00C24151" w:rsidRDefault="00C24151" w:rsidP="00C24151">
      <w:r>
        <w:t xml:space="preserve">    "Outlet Establishment Year2": 1998,</w:t>
      </w:r>
    </w:p>
    <w:p w14:paraId="34F79551" w14:textId="77777777" w:rsidR="00C24151" w:rsidRDefault="00C24151" w:rsidP="00C24151">
      <w:r>
        <w:lastRenderedPageBreak/>
        <w:t xml:space="preserve">    "Outlet Identifier": "OUT019",</w:t>
      </w:r>
    </w:p>
    <w:p w14:paraId="19281188" w14:textId="77777777" w:rsidR="00C24151" w:rsidRDefault="00C24151" w:rsidP="00C24151">
      <w:r>
        <w:t xml:space="preserve">    "Outlet Location Type": "Tier 1",</w:t>
      </w:r>
    </w:p>
    <w:p w14:paraId="31353E5D" w14:textId="77777777" w:rsidR="00C24151" w:rsidRDefault="00C24151" w:rsidP="00C24151">
      <w:r>
        <w:t xml:space="preserve">    "Outlet Size": "Small",</w:t>
      </w:r>
    </w:p>
    <w:p w14:paraId="62A632DA" w14:textId="77777777" w:rsidR="00C24151" w:rsidRDefault="00C24151" w:rsidP="00C24151">
      <w:r>
        <w:t xml:space="preserve">    "Outlet Type": "Grocery Store",</w:t>
      </w:r>
    </w:p>
    <w:p w14:paraId="1CF9B076" w14:textId="77777777" w:rsidR="00C24151" w:rsidRDefault="00C24151" w:rsidP="00C24151">
      <w:r>
        <w:t xml:space="preserve">    "Item Visibility": 0.160665697,</w:t>
      </w:r>
    </w:p>
    <w:p w14:paraId="31F35B7C" w14:textId="77777777" w:rsidR="00C24151" w:rsidRDefault="00C24151" w:rsidP="00C24151">
      <w:r>
        <w:t xml:space="preserve">    "Item Weight": "",</w:t>
      </w:r>
    </w:p>
    <w:p w14:paraId="60097BDC" w14:textId="77777777" w:rsidR="00C24151" w:rsidRDefault="00C24151" w:rsidP="00C24151">
      <w:r>
        <w:t xml:space="preserve">    "Total Sales": 227.5352,</w:t>
      </w:r>
    </w:p>
    <w:p w14:paraId="66E1A2A0" w14:textId="77777777" w:rsidR="00C24151" w:rsidRDefault="00C24151" w:rsidP="00C24151">
      <w:r>
        <w:t xml:space="preserve">    "Rating": 3.6</w:t>
      </w:r>
    </w:p>
    <w:p w14:paraId="7928D00E" w14:textId="77777777" w:rsidR="00C24151" w:rsidRDefault="00C24151" w:rsidP="00C24151">
      <w:r>
        <w:t xml:space="preserve">  },</w:t>
      </w:r>
    </w:p>
    <w:p w14:paraId="2DC2938F" w14:textId="77777777" w:rsidR="00C24151" w:rsidRDefault="00C24151" w:rsidP="00C24151">
      <w:r>
        <w:t xml:space="preserve">  {</w:t>
      </w:r>
    </w:p>
    <w:p w14:paraId="1CA3B323" w14:textId="77777777" w:rsidR="00C24151" w:rsidRDefault="00C24151" w:rsidP="00C24151">
      <w:r>
        <w:t xml:space="preserve">    "Item Fat Content": "Low Fat",</w:t>
      </w:r>
    </w:p>
    <w:p w14:paraId="4F1C058E" w14:textId="77777777" w:rsidR="00C24151" w:rsidRDefault="00C24151" w:rsidP="00C24151">
      <w:r>
        <w:t xml:space="preserve">    "Item Identifier": "FDT46",</w:t>
      </w:r>
    </w:p>
    <w:p w14:paraId="010DE923" w14:textId="77777777" w:rsidR="00C24151" w:rsidRDefault="00C24151" w:rsidP="00C24151">
      <w:r>
        <w:t xml:space="preserve">    "Item Type": "Snack Foods",</w:t>
      </w:r>
    </w:p>
    <w:p w14:paraId="0DB5A14F" w14:textId="77777777" w:rsidR="00C24151" w:rsidRDefault="00C24151" w:rsidP="00C24151">
      <w:r>
        <w:t xml:space="preserve">    "Outlet Establishment Year2": 1998,</w:t>
      </w:r>
    </w:p>
    <w:p w14:paraId="0BFA1305" w14:textId="77777777" w:rsidR="00C24151" w:rsidRDefault="00C24151" w:rsidP="00C24151">
      <w:r>
        <w:t xml:space="preserve">    "Outlet Identifier": "OUT019",</w:t>
      </w:r>
    </w:p>
    <w:p w14:paraId="13B85217" w14:textId="77777777" w:rsidR="00C24151" w:rsidRDefault="00C24151" w:rsidP="00C24151">
      <w:r>
        <w:t xml:space="preserve">    "Outlet Location Type": "Tier 1",</w:t>
      </w:r>
    </w:p>
    <w:p w14:paraId="2131FF15" w14:textId="77777777" w:rsidR="00C24151" w:rsidRDefault="00C24151" w:rsidP="00C24151">
      <w:r>
        <w:t xml:space="preserve">    "Outlet Size": "Small",</w:t>
      </w:r>
    </w:p>
    <w:p w14:paraId="161385BC" w14:textId="77777777" w:rsidR="00C24151" w:rsidRDefault="00C24151" w:rsidP="00C24151">
      <w:r>
        <w:t xml:space="preserve">    "Outlet Type": "Grocery Store",</w:t>
      </w:r>
    </w:p>
    <w:p w14:paraId="05FE48DE" w14:textId="77777777" w:rsidR="00C24151" w:rsidRDefault="00C24151" w:rsidP="00C24151">
      <w:r>
        <w:t xml:space="preserve">    "Item Visibility": 0.053939315,</w:t>
      </w:r>
    </w:p>
    <w:p w14:paraId="073E1407" w14:textId="77777777" w:rsidR="00C24151" w:rsidRDefault="00C24151" w:rsidP="00C24151">
      <w:r>
        <w:t xml:space="preserve">    "Item Weight": "",</w:t>
      </w:r>
    </w:p>
    <w:p w14:paraId="7393022E" w14:textId="77777777" w:rsidR="00C24151" w:rsidRDefault="00C24151" w:rsidP="00C24151">
      <w:r>
        <w:t xml:space="preserve">    "Total Sales": 52.1008,</w:t>
      </w:r>
    </w:p>
    <w:p w14:paraId="69C798A8" w14:textId="77777777" w:rsidR="00C24151" w:rsidRDefault="00C24151" w:rsidP="00C24151">
      <w:r>
        <w:t xml:space="preserve">    "Rating": 3.6</w:t>
      </w:r>
    </w:p>
    <w:p w14:paraId="29384384" w14:textId="77777777" w:rsidR="00C24151" w:rsidRDefault="00C24151" w:rsidP="00C24151">
      <w:r>
        <w:t xml:space="preserve">  },</w:t>
      </w:r>
    </w:p>
    <w:p w14:paraId="6E82FAAA" w14:textId="77777777" w:rsidR="00C24151" w:rsidRDefault="00C24151" w:rsidP="00C24151">
      <w:r>
        <w:t xml:space="preserve">  {</w:t>
      </w:r>
    </w:p>
    <w:p w14:paraId="31D73230" w14:textId="77777777" w:rsidR="00C24151" w:rsidRDefault="00C24151" w:rsidP="00C24151">
      <w:r>
        <w:t xml:space="preserve">    "Item Fat Content": "Regular",</w:t>
      </w:r>
    </w:p>
    <w:p w14:paraId="27AD1A9B" w14:textId="77777777" w:rsidR="00C24151" w:rsidRDefault="00C24151" w:rsidP="00C24151">
      <w:r>
        <w:t xml:space="preserve">    "Item Identifier": "FDP13",</w:t>
      </w:r>
    </w:p>
    <w:p w14:paraId="36E26481" w14:textId="77777777" w:rsidR="00C24151" w:rsidRDefault="00C24151" w:rsidP="00C24151">
      <w:r>
        <w:t xml:space="preserve">    "Item Type": "Canned",</w:t>
      </w:r>
    </w:p>
    <w:p w14:paraId="26368B8C" w14:textId="77777777" w:rsidR="00C24151" w:rsidRDefault="00C24151" w:rsidP="00C24151">
      <w:r>
        <w:t xml:space="preserve">    "Outlet Establishment Year2": 1998,</w:t>
      </w:r>
    </w:p>
    <w:p w14:paraId="159435CE" w14:textId="77777777" w:rsidR="00C24151" w:rsidRDefault="00C24151" w:rsidP="00C24151">
      <w:r>
        <w:t xml:space="preserve">    "Outlet Identifier": "OUT019",</w:t>
      </w:r>
    </w:p>
    <w:p w14:paraId="71E0DF4C" w14:textId="77777777" w:rsidR="00C24151" w:rsidRDefault="00C24151" w:rsidP="00C24151">
      <w:r>
        <w:t xml:space="preserve">    "Outlet Location Type": "Tier 1",</w:t>
      </w:r>
    </w:p>
    <w:p w14:paraId="5AE3610A" w14:textId="77777777" w:rsidR="00C24151" w:rsidRDefault="00C24151" w:rsidP="00C24151">
      <w:r>
        <w:t xml:space="preserve">    "Outlet Size": "Small",</w:t>
      </w:r>
    </w:p>
    <w:p w14:paraId="600EB557" w14:textId="77777777" w:rsidR="00C24151" w:rsidRDefault="00C24151" w:rsidP="00C24151">
      <w:r>
        <w:lastRenderedPageBreak/>
        <w:t xml:space="preserve">    "Outlet Type": "Grocery Store",</w:t>
      </w:r>
    </w:p>
    <w:p w14:paraId="2F4FBC59" w14:textId="77777777" w:rsidR="00C24151" w:rsidRDefault="00C24151" w:rsidP="00C24151">
      <w:r>
        <w:t xml:space="preserve">    "Item Visibility": 0.235183205,</w:t>
      </w:r>
    </w:p>
    <w:p w14:paraId="20F971D5" w14:textId="77777777" w:rsidR="00C24151" w:rsidRDefault="00C24151" w:rsidP="00C24151">
      <w:r>
        <w:t xml:space="preserve">    "Item Weight": "",</w:t>
      </w:r>
    </w:p>
    <w:p w14:paraId="1C90C781" w14:textId="77777777" w:rsidR="00C24151" w:rsidRDefault="00C24151" w:rsidP="00C24151">
      <w:r>
        <w:t xml:space="preserve">    "Total Sales": 41.548,</w:t>
      </w:r>
    </w:p>
    <w:p w14:paraId="79427282" w14:textId="77777777" w:rsidR="00C24151" w:rsidRDefault="00C24151" w:rsidP="00C24151">
      <w:r>
        <w:t xml:space="preserve">    "Rating": 3.6</w:t>
      </w:r>
    </w:p>
    <w:p w14:paraId="052FCC7B" w14:textId="77777777" w:rsidR="00C24151" w:rsidRDefault="00C24151" w:rsidP="00C24151">
      <w:r>
        <w:t xml:space="preserve">  },</w:t>
      </w:r>
    </w:p>
    <w:p w14:paraId="15C449DA" w14:textId="77777777" w:rsidR="00C24151" w:rsidRDefault="00C24151" w:rsidP="00C24151">
      <w:r>
        <w:t xml:space="preserve">  {</w:t>
      </w:r>
    </w:p>
    <w:p w14:paraId="2651E865" w14:textId="77777777" w:rsidR="00C24151" w:rsidRDefault="00C24151" w:rsidP="00C24151">
      <w:r>
        <w:t xml:space="preserve">    "Item Fat Content": "Regular",</w:t>
      </w:r>
    </w:p>
    <w:p w14:paraId="2F4D2703" w14:textId="77777777" w:rsidR="00C24151" w:rsidRDefault="00C24151" w:rsidP="00C24151">
      <w:r>
        <w:t xml:space="preserve">    "Item Identifier": "FDO03",</w:t>
      </w:r>
    </w:p>
    <w:p w14:paraId="3DDE5A08" w14:textId="77777777" w:rsidR="00C24151" w:rsidRDefault="00C24151" w:rsidP="00C24151">
      <w:r>
        <w:t xml:space="preserve">    "Item Type": "Meat",</w:t>
      </w:r>
    </w:p>
    <w:p w14:paraId="1630CABD" w14:textId="77777777" w:rsidR="00C24151" w:rsidRDefault="00C24151" w:rsidP="00C24151">
      <w:r>
        <w:t xml:space="preserve">    "Outlet Establishment Year2": 1998,</w:t>
      </w:r>
    </w:p>
    <w:p w14:paraId="68DE625D" w14:textId="77777777" w:rsidR="00C24151" w:rsidRDefault="00C24151" w:rsidP="00C24151">
      <w:r>
        <w:t xml:space="preserve">    "Outlet Identifier": "OUT019",</w:t>
      </w:r>
    </w:p>
    <w:p w14:paraId="36708258" w14:textId="77777777" w:rsidR="00C24151" w:rsidRDefault="00C24151" w:rsidP="00C24151">
      <w:r>
        <w:t xml:space="preserve">    "Outlet Location Type": "Tier 1",</w:t>
      </w:r>
    </w:p>
    <w:p w14:paraId="15454DC7" w14:textId="77777777" w:rsidR="00C24151" w:rsidRDefault="00C24151" w:rsidP="00C24151">
      <w:r>
        <w:t xml:space="preserve">    "Outlet Size": "Small",</w:t>
      </w:r>
    </w:p>
    <w:p w14:paraId="1EC57CAC" w14:textId="77777777" w:rsidR="00C24151" w:rsidRDefault="00C24151" w:rsidP="00C24151">
      <w:r>
        <w:t xml:space="preserve">    "Outlet Type": "Grocery Store",</w:t>
      </w:r>
    </w:p>
    <w:p w14:paraId="194CA0DD" w14:textId="77777777" w:rsidR="00C24151" w:rsidRDefault="00C24151" w:rsidP="00C24151">
      <w:r>
        <w:t xml:space="preserve">    "Item Visibility": 0.064577332,</w:t>
      </w:r>
    </w:p>
    <w:p w14:paraId="2BC3F19D" w14:textId="77777777" w:rsidR="00C24151" w:rsidRDefault="00C24151" w:rsidP="00C24151">
      <w:r>
        <w:t xml:space="preserve">    "Item Weight": "",</w:t>
      </w:r>
    </w:p>
    <w:p w14:paraId="1718D7C6" w14:textId="77777777" w:rsidR="00C24151" w:rsidRDefault="00C24151" w:rsidP="00C24151">
      <w:r>
        <w:t xml:space="preserve">    "Total Sales": 230.5352,</w:t>
      </w:r>
    </w:p>
    <w:p w14:paraId="2F1A8233" w14:textId="77777777" w:rsidR="00C24151" w:rsidRDefault="00C24151" w:rsidP="00C24151">
      <w:r>
        <w:t xml:space="preserve">    "Rating": 3.6</w:t>
      </w:r>
    </w:p>
    <w:p w14:paraId="2701AC01" w14:textId="77777777" w:rsidR="00C24151" w:rsidRDefault="00C24151" w:rsidP="00C24151">
      <w:r>
        <w:t xml:space="preserve">  },</w:t>
      </w:r>
    </w:p>
    <w:p w14:paraId="0630752A" w14:textId="77777777" w:rsidR="00C24151" w:rsidRDefault="00C24151" w:rsidP="00C24151">
      <w:r>
        <w:t xml:space="preserve">  {</w:t>
      </w:r>
    </w:p>
    <w:p w14:paraId="0C0B74B9" w14:textId="77777777" w:rsidR="00C24151" w:rsidRDefault="00C24151" w:rsidP="00C24151">
      <w:r>
        <w:t xml:space="preserve">    "Item Fat Content": "Regular",</w:t>
      </w:r>
    </w:p>
    <w:p w14:paraId="2E8993FB" w14:textId="77777777" w:rsidR="00C24151" w:rsidRDefault="00C24151" w:rsidP="00C24151">
      <w:r>
        <w:t xml:space="preserve">    "Item Identifier": "FDO09",</w:t>
      </w:r>
    </w:p>
    <w:p w14:paraId="6EFED58E" w14:textId="77777777" w:rsidR="00C24151" w:rsidRDefault="00C24151" w:rsidP="00C24151">
      <w:r>
        <w:t xml:space="preserve">    "Item Type": "Snack Foods",</w:t>
      </w:r>
    </w:p>
    <w:p w14:paraId="41538C77" w14:textId="77777777" w:rsidR="00C24151" w:rsidRDefault="00C24151" w:rsidP="00C24151">
      <w:r>
        <w:t xml:space="preserve">    "Outlet Establishment Year2": 1998,</w:t>
      </w:r>
    </w:p>
    <w:p w14:paraId="3D409004" w14:textId="77777777" w:rsidR="00C24151" w:rsidRDefault="00C24151" w:rsidP="00C24151">
      <w:r>
        <w:t xml:space="preserve">    "Outlet Identifier": "OUT019",</w:t>
      </w:r>
    </w:p>
    <w:p w14:paraId="70E1BAAC" w14:textId="77777777" w:rsidR="00C24151" w:rsidRDefault="00C24151" w:rsidP="00C24151">
      <w:r>
        <w:t xml:space="preserve">    "Outlet Location Type": "Tier 1",</w:t>
      </w:r>
    </w:p>
    <w:p w14:paraId="1EC354CB" w14:textId="77777777" w:rsidR="00C24151" w:rsidRDefault="00C24151" w:rsidP="00C24151">
      <w:r>
        <w:t xml:space="preserve">    "Outlet Size": "Small",</w:t>
      </w:r>
    </w:p>
    <w:p w14:paraId="4698B069" w14:textId="77777777" w:rsidR="00C24151" w:rsidRDefault="00C24151" w:rsidP="00C24151">
      <w:r>
        <w:t xml:space="preserve">    "Outlet Type": "Grocery Store",</w:t>
      </w:r>
    </w:p>
    <w:p w14:paraId="6AB47C9E" w14:textId="77777777" w:rsidR="00C24151" w:rsidRDefault="00C24151" w:rsidP="00C24151">
      <w:r>
        <w:t xml:space="preserve">    "Item Visibility": 0,</w:t>
      </w:r>
    </w:p>
    <w:p w14:paraId="291D9663" w14:textId="77777777" w:rsidR="00C24151" w:rsidRDefault="00C24151" w:rsidP="00C24151">
      <w:r>
        <w:t xml:space="preserve">    "Item Weight": "",</w:t>
      </w:r>
    </w:p>
    <w:p w14:paraId="6F1F1766" w14:textId="77777777" w:rsidR="00C24151" w:rsidRDefault="00C24151" w:rsidP="00C24151">
      <w:r>
        <w:lastRenderedPageBreak/>
        <w:t xml:space="preserve">    "Total Sales": 262.891,</w:t>
      </w:r>
    </w:p>
    <w:p w14:paraId="16D1902E" w14:textId="77777777" w:rsidR="00C24151" w:rsidRDefault="00C24151" w:rsidP="00C24151">
      <w:r>
        <w:t xml:space="preserve">    "Rating": 3.6</w:t>
      </w:r>
    </w:p>
    <w:p w14:paraId="0094EC63" w14:textId="77777777" w:rsidR="00C24151" w:rsidRDefault="00C24151" w:rsidP="00C24151">
      <w:r>
        <w:t xml:space="preserve">  },</w:t>
      </w:r>
    </w:p>
    <w:p w14:paraId="6C3D43DD" w14:textId="77777777" w:rsidR="00C24151" w:rsidRDefault="00C24151" w:rsidP="00C24151">
      <w:r>
        <w:t xml:space="preserve">  {</w:t>
      </w:r>
    </w:p>
    <w:p w14:paraId="05617472" w14:textId="77777777" w:rsidR="00C24151" w:rsidRDefault="00C24151" w:rsidP="00C24151">
      <w:r>
        <w:t xml:space="preserve">    "Item Fat Content": "LF",</w:t>
      </w:r>
    </w:p>
    <w:p w14:paraId="06BCDB83" w14:textId="77777777" w:rsidR="00C24151" w:rsidRDefault="00C24151" w:rsidP="00C24151">
      <w:r>
        <w:t xml:space="preserve">    "Item Identifier": "FDD17",</w:t>
      </w:r>
    </w:p>
    <w:p w14:paraId="163DD682" w14:textId="77777777" w:rsidR="00C24151" w:rsidRDefault="00C24151" w:rsidP="00C24151">
      <w:r>
        <w:t xml:space="preserve">    "Item Type": "Frozen Foods",</w:t>
      </w:r>
    </w:p>
    <w:p w14:paraId="5D5AE941" w14:textId="77777777" w:rsidR="00C24151" w:rsidRDefault="00C24151" w:rsidP="00C24151">
      <w:r>
        <w:t xml:space="preserve">    "Outlet Establishment Year2": 2010,</w:t>
      </w:r>
    </w:p>
    <w:p w14:paraId="03B34D04" w14:textId="77777777" w:rsidR="00C24151" w:rsidRDefault="00C24151" w:rsidP="00C24151">
      <w:r>
        <w:t xml:space="preserve">    "Outlet Identifier": "OUT046",</w:t>
      </w:r>
    </w:p>
    <w:p w14:paraId="109E433C" w14:textId="77777777" w:rsidR="00C24151" w:rsidRDefault="00C24151" w:rsidP="00C24151">
      <w:r>
        <w:t xml:space="preserve">    "Outlet Location Type": "Tier 1",</w:t>
      </w:r>
    </w:p>
    <w:p w14:paraId="228611CA" w14:textId="77777777" w:rsidR="00C24151" w:rsidRDefault="00C24151" w:rsidP="00C24151">
      <w:r>
        <w:t xml:space="preserve">    "Outlet Size": "Small",</w:t>
      </w:r>
    </w:p>
    <w:p w14:paraId="0C6546AE" w14:textId="77777777" w:rsidR="00C24151" w:rsidRDefault="00C24151" w:rsidP="00C24151">
      <w:r>
        <w:t xml:space="preserve">    "Outlet Type": "Supermarket Type1",</w:t>
      </w:r>
    </w:p>
    <w:p w14:paraId="245541F3" w14:textId="77777777" w:rsidR="00C24151" w:rsidRDefault="00C24151" w:rsidP="00C24151">
      <w:r>
        <w:t xml:space="preserve">    "Item Visibility": 0.032626952,</w:t>
      </w:r>
    </w:p>
    <w:p w14:paraId="75CFDEB7" w14:textId="77777777" w:rsidR="00C24151" w:rsidRDefault="00C24151" w:rsidP="00C24151">
      <w:r>
        <w:t xml:space="preserve">    "Item Weight": 7.5,</w:t>
      </w:r>
    </w:p>
    <w:p w14:paraId="42A011B5" w14:textId="77777777" w:rsidR="00C24151" w:rsidRDefault="00C24151" w:rsidP="00C24151">
      <w:r>
        <w:t xml:space="preserve">    "Total Sales": 235.9906,</w:t>
      </w:r>
    </w:p>
    <w:p w14:paraId="11D43715" w14:textId="77777777" w:rsidR="00C24151" w:rsidRDefault="00C24151" w:rsidP="00C24151">
      <w:r>
        <w:t xml:space="preserve">    "Rating": 3.6</w:t>
      </w:r>
    </w:p>
    <w:p w14:paraId="1551CA71" w14:textId="77777777" w:rsidR="00C24151" w:rsidRDefault="00C24151" w:rsidP="00C24151">
      <w:r>
        <w:t xml:space="preserve">  },</w:t>
      </w:r>
    </w:p>
    <w:p w14:paraId="7DD01229" w14:textId="77777777" w:rsidR="00C24151" w:rsidRDefault="00C24151" w:rsidP="00C24151">
      <w:r>
        <w:t xml:space="preserve">  {</w:t>
      </w:r>
    </w:p>
    <w:p w14:paraId="3255A92E" w14:textId="77777777" w:rsidR="00C24151" w:rsidRDefault="00C24151" w:rsidP="00C24151">
      <w:r>
        <w:t xml:space="preserve">    "Item Fat Content": "LF",</w:t>
      </w:r>
    </w:p>
    <w:p w14:paraId="1B480DF9" w14:textId="77777777" w:rsidR="00C24151" w:rsidRDefault="00C24151" w:rsidP="00C24151">
      <w:r>
        <w:t xml:space="preserve">    "Item Identifier": "FDC20",</w:t>
      </w:r>
    </w:p>
    <w:p w14:paraId="364CCF24" w14:textId="77777777" w:rsidR="00C24151" w:rsidRDefault="00C24151" w:rsidP="00C24151">
      <w:r>
        <w:t xml:space="preserve">    "Item Type": "Fruits and Vegetables",</w:t>
      </w:r>
    </w:p>
    <w:p w14:paraId="3BB36F12" w14:textId="77777777" w:rsidR="00C24151" w:rsidRDefault="00C24151" w:rsidP="00C24151">
      <w:r>
        <w:t xml:space="preserve">    "Outlet Establishment Year2": 2010,</w:t>
      </w:r>
    </w:p>
    <w:p w14:paraId="6DB8DAF4" w14:textId="77777777" w:rsidR="00C24151" w:rsidRDefault="00C24151" w:rsidP="00C24151">
      <w:r>
        <w:t xml:space="preserve">    "Outlet Identifier": "OUT046",</w:t>
      </w:r>
    </w:p>
    <w:p w14:paraId="67B4C58A" w14:textId="77777777" w:rsidR="00C24151" w:rsidRDefault="00C24151" w:rsidP="00C24151">
      <w:r>
        <w:t xml:space="preserve">    "Outlet Location Type": "Tier 1",</w:t>
      </w:r>
    </w:p>
    <w:p w14:paraId="1D0B2590" w14:textId="77777777" w:rsidR="00C24151" w:rsidRDefault="00C24151" w:rsidP="00C24151">
      <w:r>
        <w:t xml:space="preserve">    "Outlet Size": "Small",</w:t>
      </w:r>
    </w:p>
    <w:p w14:paraId="4FACC467" w14:textId="77777777" w:rsidR="00C24151" w:rsidRDefault="00C24151" w:rsidP="00C24151">
      <w:r>
        <w:t xml:space="preserve">    "Outlet Type": "Supermarket Type1",</w:t>
      </w:r>
    </w:p>
    <w:p w14:paraId="31F77B03" w14:textId="77777777" w:rsidR="00C24151" w:rsidRDefault="00C24151" w:rsidP="00C24151">
      <w:r>
        <w:t xml:space="preserve">    "Item Visibility": 0.023971463,</w:t>
      </w:r>
    </w:p>
    <w:p w14:paraId="7E36E286" w14:textId="77777777" w:rsidR="00C24151" w:rsidRDefault="00C24151" w:rsidP="00C24151">
      <w:r>
        <w:t xml:space="preserve">    "Item Weight": 10.65,</w:t>
      </w:r>
    </w:p>
    <w:p w14:paraId="1A9D36FA" w14:textId="77777777" w:rsidR="00C24151" w:rsidRDefault="00C24151" w:rsidP="00C24151">
      <w:r>
        <w:t xml:space="preserve">    "Total Sales": 54.0272,</w:t>
      </w:r>
    </w:p>
    <w:p w14:paraId="1C52D7E2" w14:textId="77777777" w:rsidR="00C24151" w:rsidRDefault="00C24151" w:rsidP="00C24151">
      <w:r>
        <w:t xml:space="preserve">    "Rating": 3.6</w:t>
      </w:r>
    </w:p>
    <w:p w14:paraId="3130C262" w14:textId="77777777" w:rsidR="00C24151" w:rsidRDefault="00C24151" w:rsidP="00C24151">
      <w:r>
        <w:t xml:space="preserve">  },</w:t>
      </w:r>
    </w:p>
    <w:p w14:paraId="369DF5CE" w14:textId="77777777" w:rsidR="00C24151" w:rsidRDefault="00C24151" w:rsidP="00C24151">
      <w:r>
        <w:lastRenderedPageBreak/>
        <w:t xml:space="preserve">  {</w:t>
      </w:r>
    </w:p>
    <w:p w14:paraId="64EBAF42" w14:textId="77777777" w:rsidR="00C24151" w:rsidRDefault="00C24151" w:rsidP="00C24151">
      <w:r>
        <w:t xml:space="preserve">    "Item Fat Content": "LF",</w:t>
      </w:r>
    </w:p>
    <w:p w14:paraId="40AF657F" w14:textId="77777777" w:rsidR="00C24151" w:rsidRDefault="00C24151" w:rsidP="00C24151">
      <w:r>
        <w:t xml:space="preserve">    "Item Identifier": "NCI18",</w:t>
      </w:r>
    </w:p>
    <w:p w14:paraId="23D58FE8" w14:textId="77777777" w:rsidR="00C24151" w:rsidRDefault="00C24151" w:rsidP="00C24151">
      <w:r>
        <w:t xml:space="preserve">    "Item Type": "Household",</w:t>
      </w:r>
    </w:p>
    <w:p w14:paraId="52FE77CB" w14:textId="77777777" w:rsidR="00C24151" w:rsidRDefault="00C24151" w:rsidP="00C24151">
      <w:r>
        <w:t xml:space="preserve">    "Outlet Establishment Year2": 2010,</w:t>
      </w:r>
    </w:p>
    <w:p w14:paraId="07468FA6" w14:textId="77777777" w:rsidR="00C24151" w:rsidRDefault="00C24151" w:rsidP="00C24151">
      <w:r>
        <w:t xml:space="preserve">    "Outlet Identifier": "OUT046",</w:t>
      </w:r>
    </w:p>
    <w:p w14:paraId="3901922C" w14:textId="77777777" w:rsidR="00C24151" w:rsidRDefault="00C24151" w:rsidP="00C24151">
      <w:r>
        <w:t xml:space="preserve">    "Outlet Location Type": "Tier 1",</w:t>
      </w:r>
    </w:p>
    <w:p w14:paraId="0C5164AD" w14:textId="77777777" w:rsidR="00C24151" w:rsidRDefault="00C24151" w:rsidP="00C24151">
      <w:r>
        <w:t xml:space="preserve">    "Outlet Size": "Small",</w:t>
      </w:r>
    </w:p>
    <w:p w14:paraId="298FE74A" w14:textId="77777777" w:rsidR="00C24151" w:rsidRDefault="00C24151" w:rsidP="00C24151">
      <w:r>
        <w:t xml:space="preserve">    "Outlet Type": "Supermarket Type1",</w:t>
      </w:r>
    </w:p>
    <w:p w14:paraId="10A8BC55" w14:textId="77777777" w:rsidR="00C24151" w:rsidRDefault="00C24151" w:rsidP="00C24151">
      <w:r>
        <w:t xml:space="preserve">    "Item Visibility": 0.014024028,</w:t>
      </w:r>
    </w:p>
    <w:p w14:paraId="344DB011" w14:textId="77777777" w:rsidR="00C24151" w:rsidRDefault="00C24151" w:rsidP="00C24151">
      <w:r>
        <w:t xml:space="preserve">    "Item Weight": 18.35,</w:t>
      </w:r>
    </w:p>
    <w:p w14:paraId="236855F1" w14:textId="77777777" w:rsidR="00C24151" w:rsidRDefault="00C24151" w:rsidP="00C24151">
      <w:r>
        <w:t xml:space="preserve">    "Total Sales": 224.5746,</w:t>
      </w:r>
    </w:p>
    <w:p w14:paraId="74B5C940" w14:textId="77777777" w:rsidR="00C24151" w:rsidRDefault="00C24151" w:rsidP="00C24151">
      <w:r>
        <w:t xml:space="preserve">    "Rating": 3.6</w:t>
      </w:r>
    </w:p>
    <w:p w14:paraId="7CF6A01F" w14:textId="77777777" w:rsidR="00C24151" w:rsidRDefault="00C24151" w:rsidP="00C24151">
      <w:r>
        <w:t xml:space="preserve">  },</w:t>
      </w:r>
    </w:p>
    <w:p w14:paraId="1C69B97A" w14:textId="77777777" w:rsidR="00C24151" w:rsidRDefault="00C24151" w:rsidP="00C24151">
      <w:r>
        <w:t xml:space="preserve">  {</w:t>
      </w:r>
    </w:p>
    <w:p w14:paraId="1EFD4CAC" w14:textId="77777777" w:rsidR="00C24151" w:rsidRDefault="00C24151" w:rsidP="00C24151">
      <w:r>
        <w:t xml:space="preserve">    "Item Fat Content": "Low Fat",</w:t>
      </w:r>
    </w:p>
    <w:p w14:paraId="767323AB" w14:textId="77777777" w:rsidR="00C24151" w:rsidRDefault="00C24151" w:rsidP="00C24151">
      <w:r>
        <w:t xml:space="preserve">    "Item Identifier": "FDW13",</w:t>
      </w:r>
    </w:p>
    <w:p w14:paraId="3A2C5860" w14:textId="77777777" w:rsidR="00C24151" w:rsidRDefault="00C24151" w:rsidP="00C24151">
      <w:r>
        <w:t xml:space="preserve">    "Item Type": "Canned",</w:t>
      </w:r>
    </w:p>
    <w:p w14:paraId="52471B16" w14:textId="77777777" w:rsidR="00C24151" w:rsidRDefault="00C24151" w:rsidP="00C24151">
      <w:r>
        <w:t xml:space="preserve">    "Outlet Establishment Year2": 2010,</w:t>
      </w:r>
    </w:p>
    <w:p w14:paraId="0CE70E63" w14:textId="77777777" w:rsidR="00C24151" w:rsidRDefault="00C24151" w:rsidP="00C24151">
      <w:r>
        <w:t xml:space="preserve">    "Outlet Identifier": "OUT046",</w:t>
      </w:r>
    </w:p>
    <w:p w14:paraId="171F94F4" w14:textId="77777777" w:rsidR="00C24151" w:rsidRDefault="00C24151" w:rsidP="00C24151">
      <w:r>
        <w:t xml:space="preserve">    "Outlet Location Type": "Tier 1",</w:t>
      </w:r>
    </w:p>
    <w:p w14:paraId="31A215D4" w14:textId="77777777" w:rsidR="00C24151" w:rsidRDefault="00C24151" w:rsidP="00C24151">
      <w:r>
        <w:t xml:space="preserve">    "Outlet Size": "Small",</w:t>
      </w:r>
    </w:p>
    <w:p w14:paraId="322C40E8" w14:textId="77777777" w:rsidR="00C24151" w:rsidRDefault="00C24151" w:rsidP="00C24151">
      <w:r>
        <w:t xml:space="preserve">    "Outlet Type": "Supermarket Type1",</w:t>
      </w:r>
    </w:p>
    <w:p w14:paraId="66C2C46B" w14:textId="77777777" w:rsidR="00C24151" w:rsidRDefault="00C24151" w:rsidP="00C24151">
      <w:r>
        <w:t xml:space="preserve">    "Item Visibility": 0.097884718,</w:t>
      </w:r>
    </w:p>
    <w:p w14:paraId="58F6294B" w14:textId="77777777" w:rsidR="00C24151" w:rsidRDefault="00C24151" w:rsidP="00C24151">
      <w:r>
        <w:t xml:space="preserve">    "Item Weight": 8.5,</w:t>
      </w:r>
    </w:p>
    <w:p w14:paraId="769AF5B7" w14:textId="77777777" w:rsidR="00C24151" w:rsidRDefault="00C24151" w:rsidP="00C24151">
      <w:r>
        <w:t xml:space="preserve">    "Total Sales": 52.5324,</w:t>
      </w:r>
    </w:p>
    <w:p w14:paraId="31D154A8" w14:textId="77777777" w:rsidR="00C24151" w:rsidRDefault="00C24151" w:rsidP="00C24151">
      <w:r>
        <w:t xml:space="preserve">    "Rating": 3.6</w:t>
      </w:r>
    </w:p>
    <w:p w14:paraId="46A98F84" w14:textId="77777777" w:rsidR="00C24151" w:rsidRDefault="00C24151" w:rsidP="00C24151">
      <w:r>
        <w:t xml:space="preserve">  },</w:t>
      </w:r>
    </w:p>
    <w:p w14:paraId="71F396AA" w14:textId="77777777" w:rsidR="00C24151" w:rsidRDefault="00C24151" w:rsidP="00C24151">
      <w:r>
        <w:t xml:space="preserve">  {</w:t>
      </w:r>
    </w:p>
    <w:p w14:paraId="28E7DE30" w14:textId="77777777" w:rsidR="00C24151" w:rsidRDefault="00C24151" w:rsidP="00C24151">
      <w:r>
        <w:t xml:space="preserve">    "Item Fat Content": "Low Fat",</w:t>
      </w:r>
    </w:p>
    <w:p w14:paraId="6243969A" w14:textId="77777777" w:rsidR="00C24151" w:rsidRDefault="00C24151" w:rsidP="00C24151">
      <w:r>
        <w:t xml:space="preserve">    "Item Identifier": "FDA50",</w:t>
      </w:r>
    </w:p>
    <w:p w14:paraId="55F57081" w14:textId="77777777" w:rsidR="00C24151" w:rsidRDefault="00C24151" w:rsidP="00C24151">
      <w:r>
        <w:lastRenderedPageBreak/>
        <w:t xml:space="preserve">    "Item Type": "Dairy",</w:t>
      </w:r>
    </w:p>
    <w:p w14:paraId="43E9E78B" w14:textId="77777777" w:rsidR="00C24151" w:rsidRDefault="00C24151" w:rsidP="00C24151">
      <w:r>
        <w:t xml:space="preserve">    "Outlet Establishment Year2": 2010,</w:t>
      </w:r>
    </w:p>
    <w:p w14:paraId="7F64A1CC" w14:textId="77777777" w:rsidR="00C24151" w:rsidRDefault="00C24151" w:rsidP="00C24151">
      <w:r>
        <w:t xml:space="preserve">    "Outlet Identifier": "OUT046",</w:t>
      </w:r>
    </w:p>
    <w:p w14:paraId="52A01B4D" w14:textId="77777777" w:rsidR="00C24151" w:rsidRDefault="00C24151" w:rsidP="00C24151">
      <w:r>
        <w:t xml:space="preserve">    "Outlet Location Type": "Tier 1",</w:t>
      </w:r>
    </w:p>
    <w:p w14:paraId="63442D1E" w14:textId="77777777" w:rsidR="00C24151" w:rsidRDefault="00C24151" w:rsidP="00C24151">
      <w:r>
        <w:t xml:space="preserve">    "Outlet Size": "Small",</w:t>
      </w:r>
    </w:p>
    <w:p w14:paraId="4983B110" w14:textId="77777777" w:rsidR="00C24151" w:rsidRDefault="00C24151" w:rsidP="00C24151">
      <w:r>
        <w:t xml:space="preserve">    "Outlet Type": "Supermarket Type1",</w:t>
      </w:r>
    </w:p>
    <w:p w14:paraId="5C2C927F" w14:textId="77777777" w:rsidR="00C24151" w:rsidRDefault="00C24151" w:rsidP="00C24151">
      <w:r>
        <w:t xml:space="preserve">    "Item Visibility": 0.087175137,</w:t>
      </w:r>
    </w:p>
    <w:p w14:paraId="34FCEA41" w14:textId="77777777" w:rsidR="00C24151" w:rsidRDefault="00C24151" w:rsidP="00C24151">
      <w:r>
        <w:t xml:space="preserve">    "Item Weight": 16.25,</w:t>
      </w:r>
    </w:p>
    <w:p w14:paraId="65B38A77" w14:textId="77777777" w:rsidR="00C24151" w:rsidRDefault="00C24151" w:rsidP="00C24151">
      <w:r>
        <w:t xml:space="preserve">    "Total Sales": 98.341,</w:t>
      </w:r>
    </w:p>
    <w:p w14:paraId="33D3E2AE" w14:textId="77777777" w:rsidR="00C24151" w:rsidRDefault="00C24151" w:rsidP="00C24151">
      <w:r>
        <w:t xml:space="preserve">    "Rating": 3.6</w:t>
      </w:r>
    </w:p>
    <w:p w14:paraId="62ABF2D1" w14:textId="77777777" w:rsidR="00C24151" w:rsidRDefault="00C24151" w:rsidP="00C24151">
      <w:r>
        <w:t xml:space="preserve">  },</w:t>
      </w:r>
    </w:p>
    <w:p w14:paraId="798F324F" w14:textId="77777777" w:rsidR="00C24151" w:rsidRDefault="00C24151" w:rsidP="00C24151">
      <w:r>
        <w:t xml:space="preserve">  {</w:t>
      </w:r>
    </w:p>
    <w:p w14:paraId="058A009B" w14:textId="77777777" w:rsidR="00C24151" w:rsidRDefault="00C24151" w:rsidP="00C24151">
      <w:r>
        <w:t xml:space="preserve">    "Item Fat Content": "Low Fat",</w:t>
      </w:r>
    </w:p>
    <w:p w14:paraId="1A45F02F" w14:textId="77777777" w:rsidR="00C24151" w:rsidRDefault="00C24151" w:rsidP="00C24151">
      <w:r>
        <w:t xml:space="preserve">    "Item Identifier": "FDT43",</w:t>
      </w:r>
    </w:p>
    <w:p w14:paraId="081C058F" w14:textId="77777777" w:rsidR="00C24151" w:rsidRDefault="00C24151" w:rsidP="00C24151">
      <w:r>
        <w:t xml:space="preserve">    "Item Type": "Fruits and Vegetables",</w:t>
      </w:r>
    </w:p>
    <w:p w14:paraId="360DE131" w14:textId="77777777" w:rsidR="00C24151" w:rsidRDefault="00C24151" w:rsidP="00C24151">
      <w:r>
        <w:t xml:space="preserve">    "Outlet Establishment Year2": 2010,</w:t>
      </w:r>
    </w:p>
    <w:p w14:paraId="4D84EF04" w14:textId="77777777" w:rsidR="00C24151" w:rsidRDefault="00C24151" w:rsidP="00C24151">
      <w:r>
        <w:t xml:space="preserve">    "Outlet Identifier": "OUT046",</w:t>
      </w:r>
    </w:p>
    <w:p w14:paraId="7FD23A9A" w14:textId="77777777" w:rsidR="00C24151" w:rsidRDefault="00C24151" w:rsidP="00C24151">
      <w:r>
        <w:t xml:space="preserve">    "Outlet Location Type": "Tier 1",</w:t>
      </w:r>
    </w:p>
    <w:p w14:paraId="3F1F1118" w14:textId="77777777" w:rsidR="00C24151" w:rsidRDefault="00C24151" w:rsidP="00C24151">
      <w:r>
        <w:t xml:space="preserve">    "Outlet Size": "Small",</w:t>
      </w:r>
    </w:p>
    <w:p w14:paraId="25DF95F8" w14:textId="77777777" w:rsidR="00C24151" w:rsidRDefault="00C24151" w:rsidP="00C24151">
      <w:r>
        <w:t xml:space="preserve">    "Outlet Type": "Supermarket Type1",</w:t>
      </w:r>
    </w:p>
    <w:p w14:paraId="0D89132E" w14:textId="77777777" w:rsidR="00C24151" w:rsidRDefault="00C24151" w:rsidP="00C24151">
      <w:r>
        <w:t xml:space="preserve">    "Item Visibility": 0.020547951,</w:t>
      </w:r>
    </w:p>
    <w:p w14:paraId="5EB17525" w14:textId="77777777" w:rsidR="00C24151" w:rsidRDefault="00C24151" w:rsidP="00C24151">
      <w:r>
        <w:t xml:space="preserve">    "Item Weight": 16.35,</w:t>
      </w:r>
    </w:p>
    <w:p w14:paraId="58E7F770" w14:textId="77777777" w:rsidR="00C24151" w:rsidRDefault="00C24151" w:rsidP="00C24151">
      <w:r>
        <w:t xml:space="preserve">    "Total Sales": 51.2324,</w:t>
      </w:r>
    </w:p>
    <w:p w14:paraId="560C6C36" w14:textId="77777777" w:rsidR="00C24151" w:rsidRDefault="00C24151" w:rsidP="00C24151">
      <w:r>
        <w:t xml:space="preserve">    "Rating": 3.6</w:t>
      </w:r>
    </w:p>
    <w:p w14:paraId="35A03C5E" w14:textId="77777777" w:rsidR="00C24151" w:rsidRDefault="00C24151" w:rsidP="00C24151">
      <w:r>
        <w:t xml:space="preserve">  },</w:t>
      </w:r>
    </w:p>
    <w:p w14:paraId="5F38B970" w14:textId="77777777" w:rsidR="00C24151" w:rsidRDefault="00C24151" w:rsidP="00C24151">
      <w:r>
        <w:t xml:space="preserve">  {</w:t>
      </w:r>
    </w:p>
    <w:p w14:paraId="1E2EEEFB" w14:textId="77777777" w:rsidR="00C24151" w:rsidRDefault="00C24151" w:rsidP="00C24151">
      <w:r>
        <w:t xml:space="preserve">    "Item Fat Content": "Low Fat",</w:t>
      </w:r>
    </w:p>
    <w:p w14:paraId="0992DF3D" w14:textId="77777777" w:rsidR="00C24151" w:rsidRDefault="00C24151" w:rsidP="00C24151">
      <w:r>
        <w:t xml:space="preserve">    "Item Identifier": "FDD57",</w:t>
      </w:r>
    </w:p>
    <w:p w14:paraId="628AE8A5" w14:textId="77777777" w:rsidR="00C24151" w:rsidRDefault="00C24151" w:rsidP="00C24151">
      <w:r>
        <w:t xml:space="preserve">    "Item Type": "Fruits and Vegetables",</w:t>
      </w:r>
    </w:p>
    <w:p w14:paraId="060BF8B5" w14:textId="77777777" w:rsidR="00C24151" w:rsidRDefault="00C24151" w:rsidP="00C24151">
      <w:r>
        <w:t xml:space="preserve">    "Outlet Establishment Year2": 2010,</w:t>
      </w:r>
    </w:p>
    <w:p w14:paraId="1450E769" w14:textId="77777777" w:rsidR="00C24151" w:rsidRDefault="00C24151" w:rsidP="00C24151">
      <w:r>
        <w:t xml:space="preserve">    "Outlet Identifier": "OUT046",</w:t>
      </w:r>
    </w:p>
    <w:p w14:paraId="7ECA6EB3" w14:textId="77777777" w:rsidR="00C24151" w:rsidRDefault="00C24151" w:rsidP="00C24151">
      <w:r>
        <w:lastRenderedPageBreak/>
        <w:t xml:space="preserve">    "Outlet Location Type": "Tier 1",</w:t>
      </w:r>
    </w:p>
    <w:p w14:paraId="3705B4C6" w14:textId="77777777" w:rsidR="00C24151" w:rsidRDefault="00C24151" w:rsidP="00C24151">
      <w:r>
        <w:t xml:space="preserve">    "Outlet Size": "Small",</w:t>
      </w:r>
    </w:p>
    <w:p w14:paraId="70F4F18F" w14:textId="77777777" w:rsidR="00C24151" w:rsidRDefault="00C24151" w:rsidP="00C24151">
      <w:r>
        <w:t xml:space="preserve">    "Outlet Type": "Supermarket Type1",</w:t>
      </w:r>
    </w:p>
    <w:p w14:paraId="7FE3EEC9" w14:textId="77777777" w:rsidR="00C24151" w:rsidRDefault="00C24151" w:rsidP="00C24151">
      <w:r>
        <w:t xml:space="preserve">    "Item Visibility": 0.022399592,</w:t>
      </w:r>
    </w:p>
    <w:p w14:paraId="664C8E54" w14:textId="77777777" w:rsidR="00C24151" w:rsidRDefault="00C24151" w:rsidP="00C24151">
      <w:r>
        <w:t xml:space="preserve">    "Item Weight": 18.1,</w:t>
      </w:r>
    </w:p>
    <w:p w14:paraId="21FD095B" w14:textId="77777777" w:rsidR="00C24151" w:rsidRDefault="00C24151" w:rsidP="00C24151">
      <w:r>
        <w:t xml:space="preserve">    "Total Sales": 96.0094,</w:t>
      </w:r>
    </w:p>
    <w:p w14:paraId="035C9D90" w14:textId="77777777" w:rsidR="00C24151" w:rsidRDefault="00C24151" w:rsidP="00C24151">
      <w:r>
        <w:t xml:space="preserve">    "Rating": 3.6</w:t>
      </w:r>
    </w:p>
    <w:p w14:paraId="131544F4" w14:textId="77777777" w:rsidR="00C24151" w:rsidRDefault="00C24151" w:rsidP="00C24151">
      <w:r>
        <w:t xml:space="preserve">  },</w:t>
      </w:r>
    </w:p>
    <w:p w14:paraId="3202FB7D" w14:textId="77777777" w:rsidR="00C24151" w:rsidRDefault="00C24151" w:rsidP="00C24151">
      <w:r>
        <w:t xml:space="preserve">  {</w:t>
      </w:r>
    </w:p>
    <w:p w14:paraId="3776C2C0" w14:textId="77777777" w:rsidR="00C24151" w:rsidRDefault="00C24151" w:rsidP="00C24151">
      <w:r>
        <w:t xml:space="preserve">    "Item Fat Content": "Low Fat",</w:t>
      </w:r>
    </w:p>
    <w:p w14:paraId="621A1F82" w14:textId="77777777" w:rsidR="00C24151" w:rsidRDefault="00C24151" w:rsidP="00C24151">
      <w:r>
        <w:t xml:space="preserve">    "Item Identifier": "DRG11",</w:t>
      </w:r>
    </w:p>
    <w:p w14:paraId="1F379D50" w14:textId="77777777" w:rsidR="00C24151" w:rsidRDefault="00C24151" w:rsidP="00C24151">
      <w:r>
        <w:t xml:space="preserve">    "Item Type": "Hard Drinks",</w:t>
      </w:r>
    </w:p>
    <w:p w14:paraId="339ACCCC" w14:textId="77777777" w:rsidR="00C24151" w:rsidRDefault="00C24151" w:rsidP="00C24151">
      <w:r>
        <w:t xml:space="preserve">    "Outlet Establishment Year2": 2010,</w:t>
      </w:r>
    </w:p>
    <w:p w14:paraId="54AF7391" w14:textId="77777777" w:rsidR="00C24151" w:rsidRDefault="00C24151" w:rsidP="00C24151">
      <w:r>
        <w:t xml:space="preserve">    "Outlet Identifier": "OUT046",</w:t>
      </w:r>
    </w:p>
    <w:p w14:paraId="69F16A20" w14:textId="77777777" w:rsidR="00C24151" w:rsidRDefault="00C24151" w:rsidP="00C24151">
      <w:r>
        <w:t xml:space="preserve">    "Outlet Location Type": "Tier 1",</w:t>
      </w:r>
    </w:p>
    <w:p w14:paraId="6D812F67" w14:textId="77777777" w:rsidR="00C24151" w:rsidRDefault="00C24151" w:rsidP="00C24151">
      <w:r>
        <w:t xml:space="preserve">    "Outlet Size": "Small",</w:t>
      </w:r>
    </w:p>
    <w:p w14:paraId="10048432" w14:textId="77777777" w:rsidR="00C24151" w:rsidRDefault="00C24151" w:rsidP="00C24151">
      <w:r>
        <w:t xml:space="preserve">    "Outlet Type": "Supermarket Type1",</w:t>
      </w:r>
    </w:p>
    <w:p w14:paraId="18503CB8" w14:textId="77777777" w:rsidR="00C24151" w:rsidRDefault="00C24151" w:rsidP="00C24151">
      <w:r>
        <w:t xml:space="preserve">    "Item Visibility": 0,</w:t>
      </w:r>
    </w:p>
    <w:p w14:paraId="59362E6B" w14:textId="77777777" w:rsidR="00C24151" w:rsidRDefault="00C24151" w:rsidP="00C24151">
      <w:r>
        <w:t xml:space="preserve">    "Item Weight": 6.385,</w:t>
      </w:r>
    </w:p>
    <w:p w14:paraId="0E9F94F8" w14:textId="77777777" w:rsidR="00C24151" w:rsidRDefault="00C24151" w:rsidP="00C24151">
      <w:r>
        <w:t xml:space="preserve">    "Total Sales": 108.9596,</w:t>
      </w:r>
    </w:p>
    <w:p w14:paraId="1B229642" w14:textId="77777777" w:rsidR="00C24151" w:rsidRDefault="00C24151" w:rsidP="00C24151">
      <w:r>
        <w:t xml:space="preserve">    "Rating": 3.6</w:t>
      </w:r>
    </w:p>
    <w:p w14:paraId="18EB233E" w14:textId="77777777" w:rsidR="00C24151" w:rsidRDefault="00C24151" w:rsidP="00C24151">
      <w:r>
        <w:t xml:space="preserve">  },</w:t>
      </w:r>
    </w:p>
    <w:p w14:paraId="0FB3BD05" w14:textId="77777777" w:rsidR="00C24151" w:rsidRDefault="00C24151" w:rsidP="00C24151">
      <w:r>
        <w:t xml:space="preserve">  {</w:t>
      </w:r>
    </w:p>
    <w:p w14:paraId="7D6724D5" w14:textId="77777777" w:rsidR="00C24151" w:rsidRDefault="00C24151" w:rsidP="00C24151">
      <w:r>
        <w:t xml:space="preserve">    "Item Fat Content": "Low Fat",</w:t>
      </w:r>
    </w:p>
    <w:p w14:paraId="78FCEC2C" w14:textId="77777777" w:rsidR="00C24151" w:rsidRDefault="00C24151" w:rsidP="00C24151">
      <w:r>
        <w:t xml:space="preserve">    "Item Identifier": "NCB30",</w:t>
      </w:r>
    </w:p>
    <w:p w14:paraId="19FD4A4C" w14:textId="77777777" w:rsidR="00C24151" w:rsidRDefault="00C24151" w:rsidP="00C24151">
      <w:r>
        <w:t xml:space="preserve">    "Item Type": "Household",</w:t>
      </w:r>
    </w:p>
    <w:p w14:paraId="25181842" w14:textId="77777777" w:rsidR="00C24151" w:rsidRDefault="00C24151" w:rsidP="00C24151">
      <w:r>
        <w:t xml:space="preserve">    "Outlet Establishment Year2": 2010,</w:t>
      </w:r>
    </w:p>
    <w:p w14:paraId="28675CDE" w14:textId="77777777" w:rsidR="00C24151" w:rsidRDefault="00C24151" w:rsidP="00C24151">
      <w:r>
        <w:t xml:space="preserve">    "Outlet Identifier": "OUT046",</w:t>
      </w:r>
    </w:p>
    <w:p w14:paraId="20626FAA" w14:textId="77777777" w:rsidR="00C24151" w:rsidRDefault="00C24151" w:rsidP="00C24151">
      <w:r>
        <w:t xml:space="preserve">    "Outlet Location Type": "Tier 1",</w:t>
      </w:r>
    </w:p>
    <w:p w14:paraId="7B629D61" w14:textId="77777777" w:rsidR="00C24151" w:rsidRDefault="00C24151" w:rsidP="00C24151">
      <w:r>
        <w:t xml:space="preserve">    "Outlet Size": "Small",</w:t>
      </w:r>
    </w:p>
    <w:p w14:paraId="113C7D2A" w14:textId="77777777" w:rsidR="00C24151" w:rsidRDefault="00C24151" w:rsidP="00C24151">
      <w:r>
        <w:t xml:space="preserve">    "Outlet Type": "Supermarket Type1",</w:t>
      </w:r>
    </w:p>
    <w:p w14:paraId="589A6F86" w14:textId="77777777" w:rsidR="00C24151" w:rsidRDefault="00C24151" w:rsidP="00C24151">
      <w:r>
        <w:lastRenderedPageBreak/>
        <w:t xml:space="preserve">    "Item Visibility": 0.025702994,</w:t>
      </w:r>
    </w:p>
    <w:p w14:paraId="37B55B85" w14:textId="77777777" w:rsidR="00C24151" w:rsidRDefault="00C24151" w:rsidP="00C24151">
      <w:r>
        <w:t xml:space="preserve">    "Item Weight": 14.6,</w:t>
      </w:r>
    </w:p>
    <w:p w14:paraId="4384D01D" w14:textId="77777777" w:rsidR="00C24151" w:rsidRDefault="00C24151" w:rsidP="00C24151">
      <w:r>
        <w:t xml:space="preserve">    "Total Sales": 199.9084,</w:t>
      </w:r>
    </w:p>
    <w:p w14:paraId="5930B75C" w14:textId="77777777" w:rsidR="00C24151" w:rsidRDefault="00C24151" w:rsidP="00C24151">
      <w:r>
        <w:t xml:space="preserve">    "Rating": 3.6</w:t>
      </w:r>
    </w:p>
    <w:p w14:paraId="3CF7218F" w14:textId="77777777" w:rsidR="00C24151" w:rsidRDefault="00C24151" w:rsidP="00C24151">
      <w:r>
        <w:t xml:space="preserve">  },</w:t>
      </w:r>
    </w:p>
    <w:p w14:paraId="6FCF3C52" w14:textId="77777777" w:rsidR="00C24151" w:rsidRDefault="00C24151" w:rsidP="00C24151">
      <w:r>
        <w:t xml:space="preserve">  {</w:t>
      </w:r>
    </w:p>
    <w:p w14:paraId="7C49F9AA" w14:textId="77777777" w:rsidR="00C24151" w:rsidRDefault="00C24151" w:rsidP="00C24151">
      <w:r>
        <w:t xml:space="preserve">    "Item Fat Content": "Low Fat",</w:t>
      </w:r>
    </w:p>
    <w:p w14:paraId="3CFBF3E8" w14:textId="77777777" w:rsidR="00C24151" w:rsidRDefault="00C24151" w:rsidP="00C24151">
      <w:r>
        <w:t xml:space="preserve">    "Item Identifier": "NCR50",</w:t>
      </w:r>
    </w:p>
    <w:p w14:paraId="28C8DC95" w14:textId="77777777" w:rsidR="00C24151" w:rsidRDefault="00C24151" w:rsidP="00C24151">
      <w:r>
        <w:t xml:space="preserve">    "Item Type": "Household",</w:t>
      </w:r>
    </w:p>
    <w:p w14:paraId="3CC2F6AD" w14:textId="77777777" w:rsidR="00C24151" w:rsidRDefault="00C24151" w:rsidP="00C24151">
      <w:r>
        <w:t xml:space="preserve">    "Outlet Establishment Year2": 2010,</w:t>
      </w:r>
    </w:p>
    <w:p w14:paraId="1E7E2DAE" w14:textId="77777777" w:rsidR="00C24151" w:rsidRDefault="00C24151" w:rsidP="00C24151">
      <w:r>
        <w:t xml:space="preserve">    "Outlet Identifier": "OUT046",</w:t>
      </w:r>
    </w:p>
    <w:p w14:paraId="69AB3617" w14:textId="77777777" w:rsidR="00C24151" w:rsidRDefault="00C24151" w:rsidP="00C24151">
      <w:r>
        <w:t xml:space="preserve">    "Outlet Location Type": "Tier 1",</w:t>
      </w:r>
    </w:p>
    <w:p w14:paraId="6846EDF0" w14:textId="77777777" w:rsidR="00C24151" w:rsidRDefault="00C24151" w:rsidP="00C24151">
      <w:r>
        <w:t xml:space="preserve">    "Outlet Size": "Small",</w:t>
      </w:r>
    </w:p>
    <w:p w14:paraId="04230B60" w14:textId="77777777" w:rsidR="00C24151" w:rsidRDefault="00C24151" w:rsidP="00C24151">
      <w:r>
        <w:t xml:space="preserve">    "Outlet Type": "Supermarket Type1",</w:t>
      </w:r>
    </w:p>
    <w:p w14:paraId="4F7806AA" w14:textId="77777777" w:rsidR="00C24151" w:rsidRDefault="00C24151" w:rsidP="00C24151">
      <w:r>
        <w:t xml:space="preserve">    "Item Visibility": 0.011820087,</w:t>
      </w:r>
    </w:p>
    <w:p w14:paraId="4AA488B7" w14:textId="77777777" w:rsidR="00C24151" w:rsidRDefault="00C24151" w:rsidP="00C24151">
      <w:r>
        <w:t xml:space="preserve">    "Item Weight": 20.2,</w:t>
      </w:r>
    </w:p>
    <w:p w14:paraId="251DAFF8" w14:textId="77777777" w:rsidR="00C24151" w:rsidRDefault="00C24151" w:rsidP="00C24151">
      <w:r>
        <w:t xml:space="preserve">    "Total Sales": 151.634,</w:t>
      </w:r>
    </w:p>
    <w:p w14:paraId="7EF48E9D" w14:textId="77777777" w:rsidR="00C24151" w:rsidRDefault="00C24151" w:rsidP="00C24151">
      <w:r>
        <w:t xml:space="preserve">    "Rating": 3.6</w:t>
      </w:r>
    </w:p>
    <w:p w14:paraId="07100EDB" w14:textId="77777777" w:rsidR="00C24151" w:rsidRDefault="00C24151" w:rsidP="00C24151">
      <w:r>
        <w:t xml:space="preserve">  },</w:t>
      </w:r>
    </w:p>
    <w:p w14:paraId="0E1697BE" w14:textId="77777777" w:rsidR="00C24151" w:rsidRDefault="00C24151" w:rsidP="00C24151">
      <w:r>
        <w:t xml:space="preserve">  {</w:t>
      </w:r>
    </w:p>
    <w:p w14:paraId="13C7FFA2" w14:textId="77777777" w:rsidR="00C24151" w:rsidRDefault="00C24151" w:rsidP="00C24151">
      <w:r>
        <w:t xml:space="preserve">    "Item Fat Content": "Low Fat",</w:t>
      </w:r>
    </w:p>
    <w:p w14:paraId="7AA6B8BF" w14:textId="77777777" w:rsidR="00C24151" w:rsidRDefault="00C24151" w:rsidP="00C24151">
      <w:r>
        <w:t xml:space="preserve">    "Item Identifier": "FDX21",</w:t>
      </w:r>
    </w:p>
    <w:p w14:paraId="690A81DA" w14:textId="77777777" w:rsidR="00C24151" w:rsidRDefault="00C24151" w:rsidP="00C24151">
      <w:r>
        <w:t xml:space="preserve">    "Item Type": "Snack Foods",</w:t>
      </w:r>
    </w:p>
    <w:p w14:paraId="53247BCF" w14:textId="77777777" w:rsidR="00C24151" w:rsidRDefault="00C24151" w:rsidP="00C24151">
      <w:r>
        <w:t xml:space="preserve">    "Outlet Establishment Year2": 2010,</w:t>
      </w:r>
    </w:p>
    <w:p w14:paraId="39AE9874" w14:textId="77777777" w:rsidR="00C24151" w:rsidRDefault="00C24151" w:rsidP="00C24151">
      <w:r>
        <w:t xml:space="preserve">    "Outlet Identifier": "OUT046",</w:t>
      </w:r>
    </w:p>
    <w:p w14:paraId="7A1B7553" w14:textId="77777777" w:rsidR="00C24151" w:rsidRDefault="00C24151" w:rsidP="00C24151">
      <w:r>
        <w:t xml:space="preserve">    "Outlet Location Type": "Tier 1",</w:t>
      </w:r>
    </w:p>
    <w:p w14:paraId="0A70F388" w14:textId="77777777" w:rsidR="00C24151" w:rsidRDefault="00C24151" w:rsidP="00C24151">
      <w:r>
        <w:t xml:space="preserve">    "Outlet Size": "Small",</w:t>
      </w:r>
    </w:p>
    <w:p w14:paraId="2A3B5DFB" w14:textId="77777777" w:rsidR="00C24151" w:rsidRDefault="00C24151" w:rsidP="00C24151">
      <w:r>
        <w:t xml:space="preserve">    "Outlet Type": "Supermarket Type1",</w:t>
      </w:r>
    </w:p>
    <w:p w14:paraId="42913B27" w14:textId="77777777" w:rsidR="00C24151" w:rsidRDefault="00C24151" w:rsidP="00C24151">
      <w:r>
        <w:t xml:space="preserve">    "Item Visibility": 0.084966021,</w:t>
      </w:r>
    </w:p>
    <w:p w14:paraId="58972042" w14:textId="77777777" w:rsidR="00C24151" w:rsidRDefault="00C24151" w:rsidP="00C24151">
      <w:r>
        <w:t xml:space="preserve">    "Item Weight": 7.05,</w:t>
      </w:r>
    </w:p>
    <w:p w14:paraId="38BD5CB1" w14:textId="77777777" w:rsidR="00C24151" w:rsidRDefault="00C24151" w:rsidP="00C24151">
      <w:r>
        <w:t xml:space="preserve">    "Total Sales": 111.1912,</w:t>
      </w:r>
    </w:p>
    <w:p w14:paraId="5399CE89" w14:textId="77777777" w:rsidR="00C24151" w:rsidRDefault="00C24151" w:rsidP="00C24151">
      <w:r>
        <w:lastRenderedPageBreak/>
        <w:t xml:space="preserve">    "Rating": 3.6</w:t>
      </w:r>
    </w:p>
    <w:p w14:paraId="4E954E9C" w14:textId="77777777" w:rsidR="00C24151" w:rsidRDefault="00C24151" w:rsidP="00C24151">
      <w:r>
        <w:t xml:space="preserve">  },</w:t>
      </w:r>
    </w:p>
    <w:p w14:paraId="50F5A5A4" w14:textId="77777777" w:rsidR="00C24151" w:rsidRDefault="00C24151" w:rsidP="00C24151">
      <w:r>
        <w:t xml:space="preserve">  {</w:t>
      </w:r>
    </w:p>
    <w:p w14:paraId="7AE05ECA" w14:textId="77777777" w:rsidR="00C24151" w:rsidRDefault="00C24151" w:rsidP="00C24151">
      <w:r>
        <w:t xml:space="preserve">    "Item Fat Content": "Low Fat",</w:t>
      </w:r>
    </w:p>
    <w:p w14:paraId="0CA15FE6" w14:textId="77777777" w:rsidR="00C24151" w:rsidRDefault="00C24151" w:rsidP="00C24151">
      <w:r>
        <w:t xml:space="preserve">    "Item Identifier": "FDJ46",</w:t>
      </w:r>
    </w:p>
    <w:p w14:paraId="25E8BF6A" w14:textId="77777777" w:rsidR="00C24151" w:rsidRDefault="00C24151" w:rsidP="00C24151">
      <w:r>
        <w:t xml:space="preserve">    "Item Type": "Snack Foods",</w:t>
      </w:r>
    </w:p>
    <w:p w14:paraId="6D041C92" w14:textId="77777777" w:rsidR="00C24151" w:rsidRDefault="00C24151" w:rsidP="00C24151">
      <w:r>
        <w:t xml:space="preserve">    "Outlet Establishment Year2": 2010,</w:t>
      </w:r>
    </w:p>
    <w:p w14:paraId="51C90FCA" w14:textId="77777777" w:rsidR="00C24151" w:rsidRDefault="00C24151" w:rsidP="00C24151">
      <w:r>
        <w:t xml:space="preserve">    "Outlet Identifier": "OUT046",</w:t>
      </w:r>
    </w:p>
    <w:p w14:paraId="296F90E0" w14:textId="77777777" w:rsidR="00C24151" w:rsidRDefault="00C24151" w:rsidP="00C24151">
      <w:r>
        <w:t xml:space="preserve">    "Outlet Location Type": "Tier 1",</w:t>
      </w:r>
    </w:p>
    <w:p w14:paraId="3815A8B5" w14:textId="77777777" w:rsidR="00C24151" w:rsidRDefault="00C24151" w:rsidP="00C24151">
      <w:r>
        <w:t xml:space="preserve">    "Outlet Size": "Small",</w:t>
      </w:r>
    </w:p>
    <w:p w14:paraId="31F5FE99" w14:textId="77777777" w:rsidR="00C24151" w:rsidRDefault="00C24151" w:rsidP="00C24151">
      <w:r>
        <w:t xml:space="preserve">    "Outlet Type": "Supermarket Type1",</w:t>
      </w:r>
    </w:p>
    <w:p w14:paraId="4534FB10" w14:textId="77777777" w:rsidR="00C24151" w:rsidRDefault="00C24151" w:rsidP="00C24151">
      <w:r>
        <w:t xml:space="preserve">    "Item Visibility": 0.044823438,</w:t>
      </w:r>
    </w:p>
    <w:p w14:paraId="1C907998" w14:textId="77777777" w:rsidR="00C24151" w:rsidRDefault="00C24151" w:rsidP="00C24151">
      <w:r>
        <w:t xml:space="preserve">    "Item Weight": 11.1,</w:t>
      </w:r>
    </w:p>
    <w:p w14:paraId="6D957B75" w14:textId="77777777" w:rsidR="00C24151" w:rsidRDefault="00C24151" w:rsidP="00C24151">
      <w:r>
        <w:t xml:space="preserve">    "Total Sales": 174.2054,</w:t>
      </w:r>
    </w:p>
    <w:p w14:paraId="1AAE1D09" w14:textId="77777777" w:rsidR="00C24151" w:rsidRDefault="00C24151" w:rsidP="00C24151">
      <w:r>
        <w:t xml:space="preserve">    "Rating": 3.6</w:t>
      </w:r>
    </w:p>
    <w:p w14:paraId="249C9A8B" w14:textId="77777777" w:rsidR="00C24151" w:rsidRDefault="00C24151" w:rsidP="00C24151">
      <w:r>
        <w:t xml:space="preserve">  },</w:t>
      </w:r>
    </w:p>
    <w:p w14:paraId="26E189C9" w14:textId="77777777" w:rsidR="00C24151" w:rsidRDefault="00C24151" w:rsidP="00C24151">
      <w:r>
        <w:t xml:space="preserve">  {</w:t>
      </w:r>
    </w:p>
    <w:p w14:paraId="356F9BD8" w14:textId="77777777" w:rsidR="00C24151" w:rsidRDefault="00C24151" w:rsidP="00C24151">
      <w:r>
        <w:t xml:space="preserve">    "Item Fat Content": "Low Fat",</w:t>
      </w:r>
    </w:p>
    <w:p w14:paraId="15BA6D50" w14:textId="77777777" w:rsidR="00C24151" w:rsidRDefault="00C24151" w:rsidP="00C24151">
      <w:r>
        <w:t xml:space="preserve">    "Item Identifier": "FDX45",</w:t>
      </w:r>
    </w:p>
    <w:p w14:paraId="2C004040" w14:textId="77777777" w:rsidR="00C24151" w:rsidRDefault="00C24151" w:rsidP="00C24151">
      <w:r>
        <w:t xml:space="preserve">    "Item Type": "Snack Foods",</w:t>
      </w:r>
    </w:p>
    <w:p w14:paraId="20AD94D8" w14:textId="77777777" w:rsidR="00C24151" w:rsidRDefault="00C24151" w:rsidP="00C24151">
      <w:r>
        <w:t xml:space="preserve">    "Outlet Establishment Year2": 2010,</w:t>
      </w:r>
    </w:p>
    <w:p w14:paraId="3E33E1C9" w14:textId="77777777" w:rsidR="00C24151" w:rsidRDefault="00C24151" w:rsidP="00C24151">
      <w:r>
        <w:t xml:space="preserve">    "Outlet Identifier": "OUT046",</w:t>
      </w:r>
    </w:p>
    <w:p w14:paraId="6769A226" w14:textId="77777777" w:rsidR="00C24151" w:rsidRDefault="00C24151" w:rsidP="00C24151">
      <w:r>
        <w:t xml:space="preserve">    "Outlet Location Type": "Tier 1",</w:t>
      </w:r>
    </w:p>
    <w:p w14:paraId="5A7E8C9B" w14:textId="77777777" w:rsidR="00C24151" w:rsidRDefault="00C24151" w:rsidP="00C24151">
      <w:r>
        <w:t xml:space="preserve">    "Outlet Size": "Small",</w:t>
      </w:r>
    </w:p>
    <w:p w14:paraId="43E4F95D" w14:textId="77777777" w:rsidR="00C24151" w:rsidRDefault="00C24151" w:rsidP="00C24151">
      <w:r>
        <w:t xml:space="preserve">    "Outlet Type": "Supermarket Type1",</w:t>
      </w:r>
    </w:p>
    <w:p w14:paraId="423F4392" w14:textId="77777777" w:rsidR="00C24151" w:rsidRDefault="00C24151" w:rsidP="00C24151">
      <w:r>
        <w:t xml:space="preserve">    "Item Visibility": 0,</w:t>
      </w:r>
    </w:p>
    <w:p w14:paraId="10100944" w14:textId="77777777" w:rsidR="00C24151" w:rsidRDefault="00C24151" w:rsidP="00C24151">
      <w:r>
        <w:t xml:space="preserve">    "Item Weight": 16.75,</w:t>
      </w:r>
    </w:p>
    <w:p w14:paraId="52402548" w14:textId="77777777" w:rsidR="00C24151" w:rsidRDefault="00C24151" w:rsidP="00C24151">
      <w:r>
        <w:t xml:space="preserve">    "Total Sales": 156.163,</w:t>
      </w:r>
    </w:p>
    <w:p w14:paraId="01E3221D" w14:textId="77777777" w:rsidR="00C24151" w:rsidRDefault="00C24151" w:rsidP="00C24151">
      <w:r>
        <w:t xml:space="preserve">    "Rating": 3.6</w:t>
      </w:r>
    </w:p>
    <w:p w14:paraId="01A055AE" w14:textId="77777777" w:rsidR="00C24151" w:rsidRDefault="00C24151" w:rsidP="00C24151">
      <w:r>
        <w:t xml:space="preserve">  },</w:t>
      </w:r>
    </w:p>
    <w:p w14:paraId="7F03AEF4" w14:textId="77777777" w:rsidR="00C24151" w:rsidRDefault="00C24151" w:rsidP="00C24151">
      <w:r>
        <w:t xml:space="preserve">  {</w:t>
      </w:r>
    </w:p>
    <w:p w14:paraId="4B5BC710" w14:textId="77777777" w:rsidR="00C24151" w:rsidRDefault="00C24151" w:rsidP="00C24151">
      <w:r>
        <w:lastRenderedPageBreak/>
        <w:t xml:space="preserve">    "Item Fat Content": "Regular",</w:t>
      </w:r>
    </w:p>
    <w:p w14:paraId="1AF0845C" w14:textId="77777777" w:rsidR="00C24151" w:rsidRDefault="00C24151" w:rsidP="00C24151">
      <w:r>
        <w:t xml:space="preserve">    "Item Identifier": "FDN23",</w:t>
      </w:r>
    </w:p>
    <w:p w14:paraId="18128535" w14:textId="77777777" w:rsidR="00C24151" w:rsidRDefault="00C24151" w:rsidP="00C24151">
      <w:r>
        <w:t xml:space="preserve">    "Item Type": "Breads",</w:t>
      </w:r>
    </w:p>
    <w:p w14:paraId="198CF62F" w14:textId="77777777" w:rsidR="00C24151" w:rsidRDefault="00C24151" w:rsidP="00C24151">
      <w:r>
        <w:t xml:space="preserve">    "Outlet Establishment Year2": 2010,</w:t>
      </w:r>
    </w:p>
    <w:p w14:paraId="4FCD17D4" w14:textId="77777777" w:rsidR="00C24151" w:rsidRDefault="00C24151" w:rsidP="00C24151">
      <w:r>
        <w:t xml:space="preserve">    "Outlet Identifier": "OUT046",</w:t>
      </w:r>
    </w:p>
    <w:p w14:paraId="0A18070C" w14:textId="77777777" w:rsidR="00C24151" w:rsidRDefault="00C24151" w:rsidP="00C24151">
      <w:r>
        <w:t xml:space="preserve">    "Outlet Location Type": "Tier 1",</w:t>
      </w:r>
    </w:p>
    <w:p w14:paraId="56D30178" w14:textId="77777777" w:rsidR="00C24151" w:rsidRDefault="00C24151" w:rsidP="00C24151">
      <w:r>
        <w:t xml:space="preserve">    "Outlet Size": "Small",</w:t>
      </w:r>
    </w:p>
    <w:p w14:paraId="77EC3594" w14:textId="77777777" w:rsidR="00C24151" w:rsidRDefault="00C24151" w:rsidP="00C24151">
      <w:r>
        <w:t xml:space="preserve">    "Outlet Type": "Supermarket Type1",</w:t>
      </w:r>
    </w:p>
    <w:p w14:paraId="3BD05891" w14:textId="77777777" w:rsidR="00C24151" w:rsidRDefault="00C24151" w:rsidP="00C24151">
      <w:r>
        <w:t xml:space="preserve">    "Item Visibility": 0.075507758,</w:t>
      </w:r>
    </w:p>
    <w:p w14:paraId="42E2786F" w14:textId="77777777" w:rsidR="00C24151" w:rsidRDefault="00C24151" w:rsidP="00C24151">
      <w:r>
        <w:t xml:space="preserve">    "Item Weight": 6.575,</w:t>
      </w:r>
    </w:p>
    <w:p w14:paraId="0533184A" w14:textId="77777777" w:rsidR="00C24151" w:rsidRDefault="00C24151" w:rsidP="00C24151">
      <w:r>
        <w:t xml:space="preserve">    "Total Sales": 146.4444,</w:t>
      </w:r>
    </w:p>
    <w:p w14:paraId="143779D2" w14:textId="77777777" w:rsidR="00C24151" w:rsidRDefault="00C24151" w:rsidP="00C24151">
      <w:r>
        <w:t xml:space="preserve">    "Rating": 3.6</w:t>
      </w:r>
    </w:p>
    <w:p w14:paraId="2F4923D7" w14:textId="77777777" w:rsidR="00C24151" w:rsidRDefault="00C24151" w:rsidP="00C24151">
      <w:r>
        <w:t xml:space="preserve">  },</w:t>
      </w:r>
    </w:p>
    <w:p w14:paraId="23F0AB93" w14:textId="77777777" w:rsidR="00C24151" w:rsidRDefault="00C24151" w:rsidP="00C24151">
      <w:r>
        <w:t xml:space="preserve">  {</w:t>
      </w:r>
    </w:p>
    <w:p w14:paraId="62F2F048" w14:textId="77777777" w:rsidR="00C24151" w:rsidRDefault="00C24151" w:rsidP="00C24151">
      <w:r>
        <w:t xml:space="preserve">    "Item Fat Content": "Regular",</w:t>
      </w:r>
    </w:p>
    <w:p w14:paraId="1CF8D7BF" w14:textId="77777777" w:rsidR="00C24151" w:rsidRDefault="00C24151" w:rsidP="00C24151">
      <w:r>
        <w:t xml:space="preserve">    "Item Identifier": "FDV52",</w:t>
      </w:r>
    </w:p>
    <w:p w14:paraId="117968D8" w14:textId="77777777" w:rsidR="00C24151" w:rsidRDefault="00C24151" w:rsidP="00C24151">
      <w:r>
        <w:t xml:space="preserve">    "Item Type": "Frozen Foods",</w:t>
      </w:r>
    </w:p>
    <w:p w14:paraId="79B7F19E" w14:textId="77777777" w:rsidR="00C24151" w:rsidRDefault="00C24151" w:rsidP="00C24151">
      <w:r>
        <w:t xml:space="preserve">    "Outlet Establishment Year2": 2010,</w:t>
      </w:r>
    </w:p>
    <w:p w14:paraId="20BD41B9" w14:textId="77777777" w:rsidR="00C24151" w:rsidRDefault="00C24151" w:rsidP="00C24151">
      <w:r>
        <w:t xml:space="preserve">    "Outlet Identifier": "OUT046",</w:t>
      </w:r>
    </w:p>
    <w:p w14:paraId="178F0B7C" w14:textId="77777777" w:rsidR="00C24151" w:rsidRDefault="00C24151" w:rsidP="00C24151">
      <w:r>
        <w:t xml:space="preserve">    "Outlet Location Type": "Tier 1",</w:t>
      </w:r>
    </w:p>
    <w:p w14:paraId="65B84D24" w14:textId="77777777" w:rsidR="00C24151" w:rsidRDefault="00C24151" w:rsidP="00C24151">
      <w:r>
        <w:t xml:space="preserve">    "Outlet Size": "Small",</w:t>
      </w:r>
    </w:p>
    <w:p w14:paraId="6A7447A6" w14:textId="77777777" w:rsidR="00C24151" w:rsidRDefault="00C24151" w:rsidP="00C24151">
      <w:r>
        <w:t xml:space="preserve">    "Outlet Type": "Supermarket Type1",</w:t>
      </w:r>
    </w:p>
    <w:p w14:paraId="09EDA8E3" w14:textId="77777777" w:rsidR="00C24151" w:rsidRDefault="00C24151" w:rsidP="00C24151">
      <w:r>
        <w:t xml:space="preserve">    "Item Visibility": 0.12152072,</w:t>
      </w:r>
    </w:p>
    <w:p w14:paraId="7D74D06C" w14:textId="77777777" w:rsidR="00C24151" w:rsidRDefault="00C24151" w:rsidP="00C24151">
      <w:r>
        <w:t xml:space="preserve">    "Item Weight": 20.7,</w:t>
      </w:r>
    </w:p>
    <w:p w14:paraId="056CB5C6" w14:textId="77777777" w:rsidR="00C24151" w:rsidRDefault="00C24151" w:rsidP="00C24151">
      <w:r>
        <w:t xml:space="preserve">    "Total Sales": 118.0466,</w:t>
      </w:r>
    </w:p>
    <w:p w14:paraId="36862E31" w14:textId="77777777" w:rsidR="00C24151" w:rsidRDefault="00C24151" w:rsidP="00C24151">
      <w:r>
        <w:t xml:space="preserve">    "Rating": 3.6</w:t>
      </w:r>
    </w:p>
    <w:p w14:paraId="54A6EFA8" w14:textId="77777777" w:rsidR="00C24151" w:rsidRDefault="00C24151" w:rsidP="00C24151">
      <w:r>
        <w:t xml:space="preserve">  },</w:t>
      </w:r>
    </w:p>
    <w:p w14:paraId="2344E26A" w14:textId="77777777" w:rsidR="00C24151" w:rsidRDefault="00C24151" w:rsidP="00C24151">
      <w:r>
        <w:t xml:space="preserve">  {</w:t>
      </w:r>
    </w:p>
    <w:p w14:paraId="24AEC2F1" w14:textId="77777777" w:rsidR="00C24151" w:rsidRDefault="00C24151" w:rsidP="00C24151">
      <w:r>
        <w:t xml:space="preserve">    "Item Fat Content": "Regular",</w:t>
      </w:r>
    </w:p>
    <w:p w14:paraId="5F79677F" w14:textId="77777777" w:rsidR="00C24151" w:rsidRDefault="00C24151" w:rsidP="00C24151">
      <w:r>
        <w:t xml:space="preserve">    "Item Identifier": "FDQ07",</w:t>
      </w:r>
    </w:p>
    <w:p w14:paraId="4F846C12" w14:textId="77777777" w:rsidR="00C24151" w:rsidRDefault="00C24151" w:rsidP="00C24151">
      <w:r>
        <w:t xml:space="preserve">    "Item Type": "Fruits and Vegetables",</w:t>
      </w:r>
    </w:p>
    <w:p w14:paraId="2632CED3" w14:textId="77777777" w:rsidR="00C24151" w:rsidRDefault="00C24151" w:rsidP="00C24151">
      <w:r>
        <w:lastRenderedPageBreak/>
        <w:t xml:space="preserve">    "Outlet Establishment Year2": 2010,</w:t>
      </w:r>
    </w:p>
    <w:p w14:paraId="063537CB" w14:textId="77777777" w:rsidR="00C24151" w:rsidRDefault="00C24151" w:rsidP="00C24151">
      <w:r>
        <w:t xml:space="preserve">    "Outlet Identifier": "OUT046",</w:t>
      </w:r>
    </w:p>
    <w:p w14:paraId="42AA10A2" w14:textId="77777777" w:rsidR="00C24151" w:rsidRDefault="00C24151" w:rsidP="00C24151">
      <w:r>
        <w:t xml:space="preserve">    "Outlet Location Type": "Tier 1",</w:t>
      </w:r>
    </w:p>
    <w:p w14:paraId="114CDEF0" w14:textId="77777777" w:rsidR="00C24151" w:rsidRDefault="00C24151" w:rsidP="00C24151">
      <w:r>
        <w:t xml:space="preserve">    "Outlet Size": "Small",</w:t>
      </w:r>
    </w:p>
    <w:p w14:paraId="4D11469F" w14:textId="77777777" w:rsidR="00C24151" w:rsidRDefault="00C24151" w:rsidP="00C24151">
      <w:r>
        <w:t xml:space="preserve">    "Outlet Type": "Supermarket Type1",</w:t>
      </w:r>
    </w:p>
    <w:p w14:paraId="2ACF2CC3" w14:textId="77777777" w:rsidR="00C24151" w:rsidRDefault="00C24151" w:rsidP="00C24151">
      <w:r>
        <w:t xml:space="preserve">    "Item Visibility": 0.087406863,</w:t>
      </w:r>
    </w:p>
    <w:p w14:paraId="68F4F700" w14:textId="77777777" w:rsidR="00C24151" w:rsidRDefault="00C24151" w:rsidP="00C24151">
      <w:r>
        <w:t xml:space="preserve">    "Item Weight": 15.1,</w:t>
      </w:r>
    </w:p>
    <w:p w14:paraId="18B4A3C1" w14:textId="77777777" w:rsidR="00C24151" w:rsidRDefault="00C24151" w:rsidP="00C24151">
      <w:r>
        <w:t xml:space="preserve">    "Total Sales": 221.8456,</w:t>
      </w:r>
    </w:p>
    <w:p w14:paraId="64FAD40A" w14:textId="77777777" w:rsidR="00C24151" w:rsidRDefault="00C24151" w:rsidP="00C24151">
      <w:r>
        <w:t xml:space="preserve">    "Rating": 3.6</w:t>
      </w:r>
    </w:p>
    <w:p w14:paraId="05A574EE" w14:textId="77777777" w:rsidR="00C24151" w:rsidRDefault="00C24151" w:rsidP="00C24151">
      <w:r>
        <w:t xml:space="preserve">  },</w:t>
      </w:r>
    </w:p>
    <w:p w14:paraId="37837427" w14:textId="77777777" w:rsidR="00C24151" w:rsidRDefault="00C24151" w:rsidP="00C24151">
      <w:r>
        <w:t xml:space="preserve">  {</w:t>
      </w:r>
    </w:p>
    <w:p w14:paraId="490BBDA8" w14:textId="77777777" w:rsidR="00C24151" w:rsidRDefault="00C24151" w:rsidP="00C24151">
      <w:r>
        <w:t xml:space="preserve">    "Item Fat Content": "Regular",</w:t>
      </w:r>
    </w:p>
    <w:p w14:paraId="6277A66D" w14:textId="77777777" w:rsidR="00C24151" w:rsidRDefault="00C24151" w:rsidP="00C24151">
      <w:r>
        <w:t xml:space="preserve">    "Item Identifier": "FDX56",</w:t>
      </w:r>
    </w:p>
    <w:p w14:paraId="23389FFB" w14:textId="77777777" w:rsidR="00C24151" w:rsidRDefault="00C24151" w:rsidP="00C24151">
      <w:r>
        <w:t xml:space="preserve">    "Item Type": "Fruits and Vegetables",</w:t>
      </w:r>
    </w:p>
    <w:p w14:paraId="4E5E27BD" w14:textId="77777777" w:rsidR="00C24151" w:rsidRDefault="00C24151" w:rsidP="00C24151">
      <w:r>
        <w:t xml:space="preserve">    "Outlet Establishment Year2": 2010,</w:t>
      </w:r>
    </w:p>
    <w:p w14:paraId="0D276969" w14:textId="77777777" w:rsidR="00C24151" w:rsidRDefault="00C24151" w:rsidP="00C24151">
      <w:r>
        <w:t xml:space="preserve">    "Outlet Identifier": "OUT046",</w:t>
      </w:r>
    </w:p>
    <w:p w14:paraId="3C039C43" w14:textId="77777777" w:rsidR="00C24151" w:rsidRDefault="00C24151" w:rsidP="00C24151">
      <w:r>
        <w:t xml:space="preserve">    "Outlet Location Type": "Tier 1",</w:t>
      </w:r>
    </w:p>
    <w:p w14:paraId="718E9C3D" w14:textId="77777777" w:rsidR="00C24151" w:rsidRDefault="00C24151" w:rsidP="00C24151">
      <w:r>
        <w:t xml:space="preserve">    "Outlet Size": "Small",</w:t>
      </w:r>
    </w:p>
    <w:p w14:paraId="070CD191" w14:textId="77777777" w:rsidR="00C24151" w:rsidRDefault="00C24151" w:rsidP="00C24151">
      <w:r>
        <w:t xml:space="preserve">    "Outlet Type": "Supermarket Type1",</w:t>
      </w:r>
    </w:p>
    <w:p w14:paraId="11D04F77" w14:textId="77777777" w:rsidR="00C24151" w:rsidRDefault="00C24151" w:rsidP="00C24151">
      <w:r>
        <w:t xml:space="preserve">    "Item Visibility": 0.074059474,</w:t>
      </w:r>
    </w:p>
    <w:p w14:paraId="7F854D03" w14:textId="77777777" w:rsidR="00C24151" w:rsidRDefault="00C24151" w:rsidP="00C24151">
      <w:r>
        <w:t xml:space="preserve">    "Item Weight": 17.1,</w:t>
      </w:r>
    </w:p>
    <w:p w14:paraId="37E8628D" w14:textId="77777777" w:rsidR="00C24151" w:rsidRDefault="00C24151" w:rsidP="00C24151">
      <w:r>
        <w:t xml:space="preserve">    "Total Sales": 209.0638,</w:t>
      </w:r>
    </w:p>
    <w:p w14:paraId="69199BCE" w14:textId="77777777" w:rsidR="00C24151" w:rsidRDefault="00C24151" w:rsidP="00C24151">
      <w:r>
        <w:t xml:space="preserve">    "Rating": 3.6</w:t>
      </w:r>
    </w:p>
    <w:p w14:paraId="167B0CD9" w14:textId="77777777" w:rsidR="00C24151" w:rsidRDefault="00C24151" w:rsidP="00C24151">
      <w:r>
        <w:t xml:space="preserve">  },</w:t>
      </w:r>
    </w:p>
    <w:p w14:paraId="09A8A09A" w14:textId="77777777" w:rsidR="00C24151" w:rsidRDefault="00C24151" w:rsidP="00C24151">
      <w:r>
        <w:t xml:space="preserve">  {</w:t>
      </w:r>
    </w:p>
    <w:p w14:paraId="2525D72A" w14:textId="77777777" w:rsidR="00C24151" w:rsidRDefault="00C24151" w:rsidP="00C24151">
      <w:r>
        <w:t xml:space="preserve">    "Item Fat Content": "low fat",</w:t>
      </w:r>
    </w:p>
    <w:p w14:paraId="37BC27F9" w14:textId="77777777" w:rsidR="00C24151" w:rsidRDefault="00C24151" w:rsidP="00C24151">
      <w:r>
        <w:t xml:space="preserve">    "Item Identifier": "NCE43",</w:t>
      </w:r>
    </w:p>
    <w:p w14:paraId="48563A66" w14:textId="77777777" w:rsidR="00C24151" w:rsidRDefault="00C24151" w:rsidP="00C24151">
      <w:r>
        <w:t xml:space="preserve">    "Item Type": "Household",</w:t>
      </w:r>
    </w:p>
    <w:p w14:paraId="2F0B24B6" w14:textId="77777777" w:rsidR="00C24151" w:rsidRDefault="00C24151" w:rsidP="00C24151">
      <w:r>
        <w:t xml:space="preserve">    "Outlet Establishment Year2": 2010,</w:t>
      </w:r>
    </w:p>
    <w:p w14:paraId="598C22CC" w14:textId="77777777" w:rsidR="00C24151" w:rsidRDefault="00C24151" w:rsidP="00C24151">
      <w:r>
        <w:t xml:space="preserve">    "Outlet Identifier": "OUT046",</w:t>
      </w:r>
    </w:p>
    <w:p w14:paraId="701FCD4A" w14:textId="77777777" w:rsidR="00C24151" w:rsidRDefault="00C24151" w:rsidP="00C24151">
      <w:r>
        <w:t xml:space="preserve">    "Outlet Location Type": "Tier 1",</w:t>
      </w:r>
    </w:p>
    <w:p w14:paraId="0F138047" w14:textId="77777777" w:rsidR="00C24151" w:rsidRDefault="00C24151" w:rsidP="00C24151">
      <w:r>
        <w:lastRenderedPageBreak/>
        <w:t xml:space="preserve">    "Outlet Size": "Small",</w:t>
      </w:r>
    </w:p>
    <w:p w14:paraId="7A2CE8F3" w14:textId="77777777" w:rsidR="00C24151" w:rsidRDefault="00C24151" w:rsidP="00C24151">
      <w:r>
        <w:t xml:space="preserve">    "Outlet Type": "Supermarket Type1",</w:t>
      </w:r>
    </w:p>
    <w:p w14:paraId="27F1A538" w14:textId="77777777" w:rsidR="00C24151" w:rsidRDefault="00C24151" w:rsidP="00C24151">
      <w:r>
        <w:t xml:space="preserve">    "Item Visibility": 0.103442268,</w:t>
      </w:r>
    </w:p>
    <w:p w14:paraId="7C5C2165" w14:textId="77777777" w:rsidR="00C24151" w:rsidRDefault="00C24151" w:rsidP="00C24151">
      <w:r>
        <w:t xml:space="preserve">    "Item Weight": 12.5,</w:t>
      </w:r>
    </w:p>
    <w:p w14:paraId="757A078A" w14:textId="77777777" w:rsidR="00C24151" w:rsidRDefault="00C24151" w:rsidP="00C24151">
      <w:r>
        <w:t xml:space="preserve">    "Total Sales": 170.8448,</w:t>
      </w:r>
    </w:p>
    <w:p w14:paraId="6580300B" w14:textId="77777777" w:rsidR="00C24151" w:rsidRDefault="00C24151" w:rsidP="00C24151">
      <w:r>
        <w:t xml:space="preserve">    "Rating": 3.6</w:t>
      </w:r>
    </w:p>
    <w:p w14:paraId="01BFFA08" w14:textId="77777777" w:rsidR="00C24151" w:rsidRDefault="00C24151" w:rsidP="00C24151">
      <w:r>
        <w:t xml:space="preserve">  },</w:t>
      </w:r>
    </w:p>
    <w:p w14:paraId="3CE7A4D4" w14:textId="77777777" w:rsidR="00C24151" w:rsidRDefault="00C24151" w:rsidP="00C24151">
      <w:r>
        <w:t xml:space="preserve">  {</w:t>
      </w:r>
    </w:p>
    <w:p w14:paraId="1DAB1B08" w14:textId="77777777" w:rsidR="00C24151" w:rsidRDefault="00C24151" w:rsidP="00C24151">
      <w:r>
        <w:t xml:space="preserve">    "Item Fat Content": "LF",</w:t>
      </w:r>
    </w:p>
    <w:p w14:paraId="4838CD5C" w14:textId="77777777" w:rsidR="00C24151" w:rsidRDefault="00C24151" w:rsidP="00C24151">
      <w:r>
        <w:t xml:space="preserve">    "Item Identifier": "NCD07",</w:t>
      </w:r>
    </w:p>
    <w:p w14:paraId="462B18E4" w14:textId="77777777" w:rsidR="00C24151" w:rsidRDefault="00C24151" w:rsidP="00C24151">
      <w:r>
        <w:t xml:space="preserve">    "Item Type": "Household",</w:t>
      </w:r>
    </w:p>
    <w:p w14:paraId="7E66ADD4" w14:textId="77777777" w:rsidR="00C24151" w:rsidRDefault="00C24151" w:rsidP="00C24151">
      <w:r>
        <w:t xml:space="preserve">    "Outlet Establishment Year2": 2020,</w:t>
      </w:r>
    </w:p>
    <w:p w14:paraId="44279766" w14:textId="77777777" w:rsidR="00C24151" w:rsidRDefault="00C24151" w:rsidP="00C24151">
      <w:r>
        <w:t xml:space="preserve">    "Outlet Identifier": "OUT017",</w:t>
      </w:r>
    </w:p>
    <w:p w14:paraId="3DE807C9" w14:textId="77777777" w:rsidR="00C24151" w:rsidRDefault="00C24151" w:rsidP="00C24151">
      <w:r>
        <w:t xml:space="preserve">    "Outlet Location Type": "Tier 2",</w:t>
      </w:r>
    </w:p>
    <w:p w14:paraId="097F7ACC" w14:textId="77777777" w:rsidR="00C24151" w:rsidRDefault="00C24151" w:rsidP="00C24151">
      <w:r>
        <w:t xml:space="preserve">    "Outlet Size": "Medium",</w:t>
      </w:r>
    </w:p>
    <w:p w14:paraId="7A96903D" w14:textId="77777777" w:rsidR="00C24151" w:rsidRDefault="00C24151" w:rsidP="00C24151">
      <w:r>
        <w:t xml:space="preserve">    "Outlet Type": "Supermarket Type1",</w:t>
      </w:r>
    </w:p>
    <w:p w14:paraId="7D2873D6" w14:textId="77777777" w:rsidR="00C24151" w:rsidRDefault="00C24151" w:rsidP="00C24151">
      <w:r>
        <w:t xml:space="preserve">    "Item Visibility": 0,</w:t>
      </w:r>
    </w:p>
    <w:p w14:paraId="13F0C65E" w14:textId="77777777" w:rsidR="00C24151" w:rsidRDefault="00C24151" w:rsidP="00C24151">
      <w:r>
        <w:t xml:space="preserve">    "Item Weight": 9.1,</w:t>
      </w:r>
    </w:p>
    <w:p w14:paraId="16F6ADBD" w14:textId="77777777" w:rsidR="00C24151" w:rsidRDefault="00C24151" w:rsidP="00C24151">
      <w:r>
        <w:t xml:space="preserve">    "Total Sales": 115.4518,</w:t>
      </w:r>
    </w:p>
    <w:p w14:paraId="1073D7DF" w14:textId="77777777" w:rsidR="00C24151" w:rsidRDefault="00C24151" w:rsidP="00C24151">
      <w:r>
        <w:t xml:space="preserve">    "Rating": 3.6</w:t>
      </w:r>
    </w:p>
    <w:p w14:paraId="472D3FEE" w14:textId="77777777" w:rsidR="00C24151" w:rsidRDefault="00C24151" w:rsidP="00C24151">
      <w:r>
        <w:t xml:space="preserve">  },</w:t>
      </w:r>
    </w:p>
    <w:p w14:paraId="2DFA76F6" w14:textId="77777777" w:rsidR="00C24151" w:rsidRDefault="00C24151" w:rsidP="00C24151">
      <w:r>
        <w:t xml:space="preserve">  {</w:t>
      </w:r>
    </w:p>
    <w:p w14:paraId="7CB28B9D" w14:textId="77777777" w:rsidR="00C24151" w:rsidRDefault="00C24151" w:rsidP="00C24151">
      <w:r>
        <w:t xml:space="preserve">    "Item Fat Content": "Low Fat",</w:t>
      </w:r>
    </w:p>
    <w:p w14:paraId="68A2F47A" w14:textId="77777777" w:rsidR="00C24151" w:rsidRDefault="00C24151" w:rsidP="00C24151">
      <w:r>
        <w:t xml:space="preserve">    "Item Identifier": "FDX13",</w:t>
      </w:r>
    </w:p>
    <w:p w14:paraId="4E89E2A2" w14:textId="77777777" w:rsidR="00C24151" w:rsidRDefault="00C24151" w:rsidP="00C24151">
      <w:r>
        <w:t xml:space="preserve">    "Item Type": "Canned",</w:t>
      </w:r>
    </w:p>
    <w:p w14:paraId="1AC8336D" w14:textId="77777777" w:rsidR="00C24151" w:rsidRDefault="00C24151" w:rsidP="00C24151">
      <w:r>
        <w:t xml:space="preserve">    "Outlet Establishment Year2": 2015,</w:t>
      </w:r>
    </w:p>
    <w:p w14:paraId="0D699685" w14:textId="77777777" w:rsidR="00C24151" w:rsidRDefault="00C24151" w:rsidP="00C24151">
      <w:r>
        <w:t xml:space="preserve">    "Outlet Identifier": "OUT045",</w:t>
      </w:r>
    </w:p>
    <w:p w14:paraId="26C02F74" w14:textId="77777777" w:rsidR="00C24151" w:rsidRDefault="00C24151" w:rsidP="00C24151">
      <w:r>
        <w:t xml:space="preserve">    "Outlet Location Type": "Tier 2",</w:t>
      </w:r>
    </w:p>
    <w:p w14:paraId="35E94564" w14:textId="77777777" w:rsidR="00C24151" w:rsidRDefault="00C24151" w:rsidP="00C24151">
      <w:r>
        <w:t xml:space="preserve">    "Outlet Size": "Medium",</w:t>
      </w:r>
    </w:p>
    <w:p w14:paraId="5117D569" w14:textId="77777777" w:rsidR="00C24151" w:rsidRDefault="00C24151" w:rsidP="00C24151">
      <w:r>
        <w:t xml:space="preserve">    "Outlet Type": "Supermarket Type1",</w:t>
      </w:r>
    </w:p>
    <w:p w14:paraId="1A62ECF2" w14:textId="77777777" w:rsidR="00C24151" w:rsidRDefault="00C24151" w:rsidP="00C24151">
      <w:r>
        <w:t xml:space="preserve">    "Item Visibility": 0.047879864,</w:t>
      </w:r>
    </w:p>
    <w:p w14:paraId="6028C48C" w14:textId="77777777" w:rsidR="00C24151" w:rsidRDefault="00C24151" w:rsidP="00C24151">
      <w:r>
        <w:lastRenderedPageBreak/>
        <w:t xml:space="preserve">    "Item Weight": 7.725,</w:t>
      </w:r>
    </w:p>
    <w:p w14:paraId="17091763" w14:textId="77777777" w:rsidR="00C24151" w:rsidRDefault="00C24151" w:rsidP="00C24151">
      <w:r>
        <w:t xml:space="preserve">    "Total Sales": 250.2092,</w:t>
      </w:r>
    </w:p>
    <w:p w14:paraId="52D2F35A" w14:textId="77777777" w:rsidR="00C24151" w:rsidRDefault="00C24151" w:rsidP="00C24151">
      <w:r>
        <w:t xml:space="preserve">    "Rating": 3.6</w:t>
      </w:r>
    </w:p>
    <w:p w14:paraId="01CE9AFE" w14:textId="77777777" w:rsidR="00C24151" w:rsidRDefault="00C24151" w:rsidP="00C24151">
      <w:r>
        <w:t xml:space="preserve">  },</w:t>
      </w:r>
    </w:p>
    <w:p w14:paraId="6E1CA6D6" w14:textId="77777777" w:rsidR="00C24151" w:rsidRDefault="00C24151" w:rsidP="00C24151">
      <w:r>
        <w:t xml:space="preserve">  {</w:t>
      </w:r>
    </w:p>
    <w:p w14:paraId="5C395229" w14:textId="77777777" w:rsidR="00C24151" w:rsidRDefault="00C24151" w:rsidP="00C24151">
      <w:r>
        <w:t xml:space="preserve">    "Item Fat Content": "Low Fat",</w:t>
      </w:r>
    </w:p>
    <w:p w14:paraId="1E11C763" w14:textId="77777777" w:rsidR="00C24151" w:rsidRDefault="00C24151" w:rsidP="00C24151">
      <w:r>
        <w:t xml:space="preserve">    "Item Identifier": "FDR26",</w:t>
      </w:r>
    </w:p>
    <w:p w14:paraId="2B1AE84C" w14:textId="77777777" w:rsidR="00C24151" w:rsidRDefault="00C24151" w:rsidP="00C24151">
      <w:r>
        <w:t xml:space="preserve">    "Item Type": "Dairy",</w:t>
      </w:r>
    </w:p>
    <w:p w14:paraId="424E8274" w14:textId="77777777" w:rsidR="00C24151" w:rsidRDefault="00C24151" w:rsidP="00C24151">
      <w:r>
        <w:t xml:space="preserve">    "Outlet Establishment Year2": 2015,</w:t>
      </w:r>
    </w:p>
    <w:p w14:paraId="58EF639F" w14:textId="77777777" w:rsidR="00C24151" w:rsidRDefault="00C24151" w:rsidP="00C24151">
      <w:r>
        <w:t xml:space="preserve">    "Outlet Identifier": "OUT045",</w:t>
      </w:r>
    </w:p>
    <w:p w14:paraId="72CDAF8A" w14:textId="77777777" w:rsidR="00C24151" w:rsidRDefault="00C24151" w:rsidP="00C24151">
      <w:r>
        <w:t xml:space="preserve">    "Outlet Location Type": "Tier 2",</w:t>
      </w:r>
    </w:p>
    <w:p w14:paraId="57D426BC" w14:textId="77777777" w:rsidR="00C24151" w:rsidRDefault="00C24151" w:rsidP="00C24151">
      <w:r>
        <w:t xml:space="preserve">    "Outlet Size": "Medium",</w:t>
      </w:r>
    </w:p>
    <w:p w14:paraId="00DEDFD4" w14:textId="77777777" w:rsidR="00C24151" w:rsidRDefault="00C24151" w:rsidP="00C24151">
      <w:r>
        <w:t xml:space="preserve">    "Outlet Type": "Supermarket Type1",</w:t>
      </w:r>
    </w:p>
    <w:p w14:paraId="013D8037" w14:textId="77777777" w:rsidR="00C24151" w:rsidRDefault="00C24151" w:rsidP="00C24151">
      <w:r>
        <w:t xml:space="preserve">    "Item Visibility": 0.042923652,</w:t>
      </w:r>
    </w:p>
    <w:p w14:paraId="2F6C7A4D" w14:textId="77777777" w:rsidR="00C24151" w:rsidRDefault="00C24151" w:rsidP="00C24151">
      <w:r>
        <w:t xml:space="preserve">    "Item Weight": 20.7,</w:t>
      </w:r>
    </w:p>
    <w:p w14:paraId="6F9CA369" w14:textId="77777777" w:rsidR="00C24151" w:rsidRDefault="00C24151" w:rsidP="00C24151">
      <w:r>
        <w:t xml:space="preserve">    "Total Sales": 178.3028,</w:t>
      </w:r>
    </w:p>
    <w:p w14:paraId="6735F6FB" w14:textId="77777777" w:rsidR="00C24151" w:rsidRDefault="00C24151" w:rsidP="00C24151">
      <w:r>
        <w:t xml:space="preserve">    "Rating": 3.6</w:t>
      </w:r>
    </w:p>
    <w:p w14:paraId="1C50D8C6" w14:textId="77777777" w:rsidR="00C24151" w:rsidRDefault="00C24151" w:rsidP="00C24151">
      <w:r>
        <w:t xml:space="preserve">  },</w:t>
      </w:r>
    </w:p>
    <w:p w14:paraId="6498D262" w14:textId="77777777" w:rsidR="00C24151" w:rsidRDefault="00C24151" w:rsidP="00C24151">
      <w:r>
        <w:t xml:space="preserve">  {</w:t>
      </w:r>
    </w:p>
    <w:p w14:paraId="55CBEB1E" w14:textId="77777777" w:rsidR="00C24151" w:rsidRDefault="00C24151" w:rsidP="00C24151">
      <w:r>
        <w:t xml:space="preserve">    "Item Fat Content": "Low Fat",</w:t>
      </w:r>
    </w:p>
    <w:p w14:paraId="0B07BEDC" w14:textId="77777777" w:rsidR="00C24151" w:rsidRDefault="00C24151" w:rsidP="00C24151">
      <w:r>
        <w:t xml:space="preserve">    "Item Identifier": "FDD05",</w:t>
      </w:r>
    </w:p>
    <w:p w14:paraId="4331B30C" w14:textId="77777777" w:rsidR="00C24151" w:rsidRDefault="00C24151" w:rsidP="00C24151">
      <w:r>
        <w:t xml:space="preserve">    "Item Type": "Frozen Foods",</w:t>
      </w:r>
    </w:p>
    <w:p w14:paraId="64AEA4E1" w14:textId="77777777" w:rsidR="00C24151" w:rsidRDefault="00C24151" w:rsidP="00C24151">
      <w:r>
        <w:t xml:space="preserve">    "Outlet Establishment Year2": 2015,</w:t>
      </w:r>
    </w:p>
    <w:p w14:paraId="1AF83D8F" w14:textId="77777777" w:rsidR="00C24151" w:rsidRDefault="00C24151" w:rsidP="00C24151">
      <w:r>
        <w:t xml:space="preserve">    "Outlet Identifier": "OUT045",</w:t>
      </w:r>
    </w:p>
    <w:p w14:paraId="405E470E" w14:textId="77777777" w:rsidR="00C24151" w:rsidRDefault="00C24151" w:rsidP="00C24151">
      <w:r>
        <w:t xml:space="preserve">    "Outlet Location Type": "Tier 2",</w:t>
      </w:r>
    </w:p>
    <w:p w14:paraId="7BD8AF16" w14:textId="77777777" w:rsidR="00C24151" w:rsidRDefault="00C24151" w:rsidP="00C24151">
      <w:r>
        <w:t xml:space="preserve">    "Outlet Size": "Medium",</w:t>
      </w:r>
    </w:p>
    <w:p w14:paraId="42C1D860" w14:textId="77777777" w:rsidR="00C24151" w:rsidRDefault="00C24151" w:rsidP="00C24151">
      <w:r>
        <w:t xml:space="preserve">    "Outlet Type": "Supermarket Type1",</w:t>
      </w:r>
    </w:p>
    <w:p w14:paraId="2196BE9B" w14:textId="77777777" w:rsidR="00C24151" w:rsidRDefault="00C24151" w:rsidP="00C24151">
      <w:r>
        <w:t xml:space="preserve">    "Item Visibility": 0.016645164,</w:t>
      </w:r>
    </w:p>
    <w:p w14:paraId="2F1B1115" w14:textId="77777777" w:rsidR="00C24151" w:rsidRDefault="00C24151" w:rsidP="00C24151">
      <w:r>
        <w:t xml:space="preserve">    "Item Weight": 19.35,</w:t>
      </w:r>
    </w:p>
    <w:p w14:paraId="3C6B2520" w14:textId="77777777" w:rsidR="00C24151" w:rsidRDefault="00C24151" w:rsidP="00C24151">
      <w:r>
        <w:t xml:space="preserve">    "Total Sales": 120.9098,</w:t>
      </w:r>
    </w:p>
    <w:p w14:paraId="757C15F0" w14:textId="77777777" w:rsidR="00C24151" w:rsidRDefault="00C24151" w:rsidP="00C24151">
      <w:r>
        <w:t xml:space="preserve">    "Rating": 3.6</w:t>
      </w:r>
    </w:p>
    <w:p w14:paraId="346285CF" w14:textId="77777777" w:rsidR="00C24151" w:rsidRDefault="00C24151" w:rsidP="00C24151">
      <w:r>
        <w:lastRenderedPageBreak/>
        <w:t xml:space="preserve">  },</w:t>
      </w:r>
    </w:p>
    <w:p w14:paraId="42B42626" w14:textId="77777777" w:rsidR="00C24151" w:rsidRDefault="00C24151" w:rsidP="00C24151">
      <w:r>
        <w:t xml:space="preserve">  {</w:t>
      </w:r>
    </w:p>
    <w:p w14:paraId="14285261" w14:textId="77777777" w:rsidR="00C24151" w:rsidRDefault="00C24151" w:rsidP="00C24151">
      <w:r>
        <w:t xml:space="preserve">    "Item Fat Content": "Low Fat",</w:t>
      </w:r>
    </w:p>
    <w:p w14:paraId="69ED0D28" w14:textId="77777777" w:rsidR="00C24151" w:rsidRDefault="00C24151" w:rsidP="00C24151">
      <w:r>
        <w:t xml:space="preserve">    "Item Identifier": "FDQ20",</w:t>
      </w:r>
    </w:p>
    <w:p w14:paraId="461EA108" w14:textId="77777777" w:rsidR="00C24151" w:rsidRDefault="00C24151" w:rsidP="00C24151">
      <w:r>
        <w:t xml:space="preserve">    "Item Type": "Fruits and Vegetables",</w:t>
      </w:r>
    </w:p>
    <w:p w14:paraId="20148028" w14:textId="77777777" w:rsidR="00C24151" w:rsidRDefault="00C24151" w:rsidP="00C24151">
      <w:r>
        <w:t xml:space="preserve">    "Outlet Establishment Year2": 2015,</w:t>
      </w:r>
    </w:p>
    <w:p w14:paraId="4D85469D" w14:textId="77777777" w:rsidR="00C24151" w:rsidRDefault="00C24151" w:rsidP="00C24151">
      <w:r>
        <w:t xml:space="preserve">    "Outlet Identifier": "OUT045",</w:t>
      </w:r>
    </w:p>
    <w:p w14:paraId="0CF2C4D6" w14:textId="77777777" w:rsidR="00C24151" w:rsidRDefault="00C24151" w:rsidP="00C24151">
      <w:r>
        <w:t xml:space="preserve">    "Outlet Location Type": "Tier 2",</w:t>
      </w:r>
    </w:p>
    <w:p w14:paraId="58760A60" w14:textId="77777777" w:rsidR="00C24151" w:rsidRDefault="00C24151" w:rsidP="00C24151">
      <w:r>
        <w:t xml:space="preserve">    "Outlet Size": "Medium",</w:t>
      </w:r>
    </w:p>
    <w:p w14:paraId="4378ED66" w14:textId="77777777" w:rsidR="00C24151" w:rsidRDefault="00C24151" w:rsidP="00C24151">
      <w:r>
        <w:t xml:space="preserve">    "Outlet Type": "Supermarket Type1",</w:t>
      </w:r>
    </w:p>
    <w:p w14:paraId="11384ACF" w14:textId="77777777" w:rsidR="00C24151" w:rsidRDefault="00C24151" w:rsidP="00C24151">
      <w:r>
        <w:t xml:space="preserve">    "Item Visibility": 0.029845243,</w:t>
      </w:r>
    </w:p>
    <w:p w14:paraId="379A9821" w14:textId="77777777" w:rsidR="00C24151" w:rsidRDefault="00C24151" w:rsidP="00C24151">
      <w:r>
        <w:t xml:space="preserve">    "Item Weight": 8.325,</w:t>
      </w:r>
    </w:p>
    <w:p w14:paraId="40CAF4EB" w14:textId="77777777" w:rsidR="00C24151" w:rsidRDefault="00C24151" w:rsidP="00C24151">
      <w:r>
        <w:t xml:space="preserve">    "Total Sales": 41.6138,</w:t>
      </w:r>
    </w:p>
    <w:p w14:paraId="4522A76C" w14:textId="77777777" w:rsidR="00C24151" w:rsidRDefault="00C24151" w:rsidP="00C24151">
      <w:r>
        <w:t xml:space="preserve">    "Rating": 3.6</w:t>
      </w:r>
    </w:p>
    <w:p w14:paraId="5D7DC215" w14:textId="77777777" w:rsidR="00C24151" w:rsidRDefault="00C24151" w:rsidP="00C24151">
      <w:r>
        <w:t xml:space="preserve">  },</w:t>
      </w:r>
    </w:p>
    <w:p w14:paraId="3C8B9664" w14:textId="77777777" w:rsidR="00C24151" w:rsidRDefault="00C24151" w:rsidP="00C24151">
      <w:r>
        <w:t xml:space="preserve">  {</w:t>
      </w:r>
    </w:p>
    <w:p w14:paraId="52155058" w14:textId="77777777" w:rsidR="00C24151" w:rsidRDefault="00C24151" w:rsidP="00C24151">
      <w:r>
        <w:t xml:space="preserve">    "Item Fat Content": "Low Fat",</w:t>
      </w:r>
    </w:p>
    <w:p w14:paraId="16B82DE4" w14:textId="77777777" w:rsidR="00C24151" w:rsidRDefault="00C24151" w:rsidP="00C24151">
      <w:r>
        <w:t xml:space="preserve">    "Item Identifier": "NCI29",</w:t>
      </w:r>
    </w:p>
    <w:p w14:paraId="32C54936" w14:textId="77777777" w:rsidR="00C24151" w:rsidRDefault="00C24151" w:rsidP="00C24151">
      <w:r>
        <w:t xml:space="preserve">    "Item Type": "Health and Hygiene",</w:t>
      </w:r>
    </w:p>
    <w:p w14:paraId="55967E19" w14:textId="77777777" w:rsidR="00C24151" w:rsidRDefault="00C24151" w:rsidP="00C24151">
      <w:r>
        <w:t xml:space="preserve">    "Outlet Establishment Year2": 2015,</w:t>
      </w:r>
    </w:p>
    <w:p w14:paraId="09706AFD" w14:textId="77777777" w:rsidR="00C24151" w:rsidRDefault="00C24151" w:rsidP="00C24151">
      <w:r>
        <w:t xml:space="preserve">    "Outlet Identifier": "OUT045",</w:t>
      </w:r>
    </w:p>
    <w:p w14:paraId="38C52096" w14:textId="77777777" w:rsidR="00C24151" w:rsidRDefault="00C24151" w:rsidP="00C24151">
      <w:r>
        <w:t xml:space="preserve">    "Outlet Location Type": "Tier 2",</w:t>
      </w:r>
    </w:p>
    <w:p w14:paraId="7D7FE890" w14:textId="77777777" w:rsidR="00C24151" w:rsidRDefault="00C24151" w:rsidP="00C24151">
      <w:r>
        <w:t xml:space="preserve">    "Outlet Size": "Small",</w:t>
      </w:r>
    </w:p>
    <w:p w14:paraId="2F09E6DB" w14:textId="77777777" w:rsidR="00C24151" w:rsidRDefault="00C24151" w:rsidP="00C24151">
      <w:r>
        <w:t xml:space="preserve">    "Outlet Type": "Supermarket Type1",</w:t>
      </w:r>
    </w:p>
    <w:p w14:paraId="29EA33DB" w14:textId="77777777" w:rsidR="00C24151" w:rsidRDefault="00C24151" w:rsidP="00C24151">
      <w:r>
        <w:t xml:space="preserve">    "Item Visibility": 0.032687702,</w:t>
      </w:r>
    </w:p>
    <w:p w14:paraId="18D4194D" w14:textId="77777777" w:rsidR="00C24151" w:rsidRDefault="00C24151" w:rsidP="00C24151">
      <w:r>
        <w:t xml:space="preserve">    "Item Weight": 8.6,</w:t>
      </w:r>
    </w:p>
    <w:p w14:paraId="1BDB500E" w14:textId="77777777" w:rsidR="00C24151" w:rsidRDefault="00C24151" w:rsidP="00C24151">
      <w:r>
        <w:t xml:space="preserve">    "Total Sales": 140.9154,</w:t>
      </w:r>
    </w:p>
    <w:p w14:paraId="479ADB96" w14:textId="77777777" w:rsidR="00C24151" w:rsidRDefault="00C24151" w:rsidP="00C24151">
      <w:r>
        <w:t xml:space="preserve">    "Rating": 3.6</w:t>
      </w:r>
    </w:p>
    <w:p w14:paraId="1AE6F3AB" w14:textId="77777777" w:rsidR="00C24151" w:rsidRDefault="00C24151" w:rsidP="00C24151">
      <w:r>
        <w:t xml:space="preserve">  },</w:t>
      </w:r>
    </w:p>
    <w:p w14:paraId="291EA95C" w14:textId="77777777" w:rsidR="00C24151" w:rsidRDefault="00C24151" w:rsidP="00C24151">
      <w:r>
        <w:t xml:space="preserve">  {</w:t>
      </w:r>
    </w:p>
    <w:p w14:paraId="1853F7C8" w14:textId="77777777" w:rsidR="00C24151" w:rsidRDefault="00C24151" w:rsidP="00C24151">
      <w:r>
        <w:t xml:space="preserve">    "Item Fat Content": "Low Fat",</w:t>
      </w:r>
    </w:p>
    <w:p w14:paraId="68556076" w14:textId="77777777" w:rsidR="00C24151" w:rsidRDefault="00C24151" w:rsidP="00C24151">
      <w:r>
        <w:lastRenderedPageBreak/>
        <w:t xml:space="preserve">    "Item Identifier": "NCP55",</w:t>
      </w:r>
    </w:p>
    <w:p w14:paraId="2E628089" w14:textId="77777777" w:rsidR="00C24151" w:rsidRDefault="00C24151" w:rsidP="00C24151">
      <w:r>
        <w:t xml:space="preserve">    "Item Type": "Others",</w:t>
      </w:r>
    </w:p>
    <w:p w14:paraId="13E9D04E" w14:textId="77777777" w:rsidR="00C24151" w:rsidRDefault="00C24151" w:rsidP="00C24151">
      <w:r>
        <w:t xml:space="preserve">    "Outlet Establishment Year2": 2015,</w:t>
      </w:r>
    </w:p>
    <w:p w14:paraId="0BE8ED39" w14:textId="77777777" w:rsidR="00C24151" w:rsidRDefault="00C24151" w:rsidP="00C24151">
      <w:r>
        <w:t xml:space="preserve">    "Outlet Identifier": "OUT045",</w:t>
      </w:r>
    </w:p>
    <w:p w14:paraId="01E14F9E" w14:textId="77777777" w:rsidR="00C24151" w:rsidRDefault="00C24151" w:rsidP="00C24151">
      <w:r>
        <w:t xml:space="preserve">    "Outlet Location Type": "Tier 2",</w:t>
      </w:r>
    </w:p>
    <w:p w14:paraId="3BB824CF" w14:textId="77777777" w:rsidR="00C24151" w:rsidRDefault="00C24151" w:rsidP="00C24151">
      <w:r>
        <w:t xml:space="preserve">    "Outlet Size": "Small",</w:t>
      </w:r>
    </w:p>
    <w:p w14:paraId="2268ECD3" w14:textId="77777777" w:rsidR="00C24151" w:rsidRDefault="00C24151" w:rsidP="00C24151">
      <w:r>
        <w:t xml:space="preserve">    "Outlet Type": "Supermarket Type1",</w:t>
      </w:r>
    </w:p>
    <w:p w14:paraId="2E521A0B" w14:textId="77777777" w:rsidR="00C24151" w:rsidRDefault="00C24151" w:rsidP="00C24151">
      <w:r>
        <w:t xml:space="preserve">    "Item Visibility": 0.011212719,</w:t>
      </w:r>
    </w:p>
    <w:p w14:paraId="1EBDE51A" w14:textId="77777777" w:rsidR="00C24151" w:rsidRDefault="00C24151" w:rsidP="00C24151">
      <w:r>
        <w:t xml:space="preserve">    "Item Weight": 14.65,</w:t>
      </w:r>
    </w:p>
    <w:p w14:paraId="760AC665" w14:textId="77777777" w:rsidR="00C24151" w:rsidRDefault="00C24151" w:rsidP="00C24151">
      <w:r>
        <w:t xml:space="preserve">    "Total Sales": 55.6614,</w:t>
      </w:r>
    </w:p>
    <w:p w14:paraId="166A1A7D" w14:textId="77777777" w:rsidR="00C24151" w:rsidRDefault="00C24151" w:rsidP="00C24151">
      <w:r>
        <w:t xml:space="preserve">    "Rating": 3.6</w:t>
      </w:r>
    </w:p>
    <w:p w14:paraId="7F86E262" w14:textId="77777777" w:rsidR="00C24151" w:rsidRDefault="00C24151" w:rsidP="00C24151">
      <w:r>
        <w:t xml:space="preserve">  },</w:t>
      </w:r>
    </w:p>
    <w:p w14:paraId="74A7B38C" w14:textId="77777777" w:rsidR="00C24151" w:rsidRDefault="00C24151" w:rsidP="00C24151">
      <w:r>
        <w:t xml:space="preserve">  {</w:t>
      </w:r>
    </w:p>
    <w:p w14:paraId="609FFC11" w14:textId="77777777" w:rsidR="00C24151" w:rsidRDefault="00C24151" w:rsidP="00C24151">
      <w:r>
        <w:t xml:space="preserve">    "Item Fat Content": "Low Fat",</w:t>
      </w:r>
    </w:p>
    <w:p w14:paraId="7495FBE7" w14:textId="77777777" w:rsidR="00C24151" w:rsidRDefault="00C24151" w:rsidP="00C24151">
      <w:r>
        <w:t xml:space="preserve">    "Item Identifier": "FDI46",</w:t>
      </w:r>
    </w:p>
    <w:p w14:paraId="38EDC40E" w14:textId="77777777" w:rsidR="00C24151" w:rsidRDefault="00C24151" w:rsidP="00C24151">
      <w:r>
        <w:t xml:space="preserve">    "Item Type": "Snack Foods",</w:t>
      </w:r>
    </w:p>
    <w:p w14:paraId="14871FBC" w14:textId="77777777" w:rsidR="00C24151" w:rsidRDefault="00C24151" w:rsidP="00C24151">
      <w:r>
        <w:t xml:space="preserve">    "Outlet Establishment Year2": 2015,</w:t>
      </w:r>
    </w:p>
    <w:p w14:paraId="1ED93030" w14:textId="77777777" w:rsidR="00C24151" w:rsidRDefault="00C24151" w:rsidP="00C24151">
      <w:r>
        <w:t xml:space="preserve">    "Outlet Identifier": "OUT045",</w:t>
      </w:r>
    </w:p>
    <w:p w14:paraId="0D1A6075" w14:textId="77777777" w:rsidR="00C24151" w:rsidRDefault="00C24151" w:rsidP="00C24151">
      <w:r>
        <w:t xml:space="preserve">    "Outlet Location Type": "Tier 2",</w:t>
      </w:r>
    </w:p>
    <w:p w14:paraId="47F312C3" w14:textId="77777777" w:rsidR="00C24151" w:rsidRDefault="00C24151" w:rsidP="00C24151">
      <w:r>
        <w:t xml:space="preserve">    "Outlet Size": "Small",</w:t>
      </w:r>
    </w:p>
    <w:p w14:paraId="5323ADC3" w14:textId="77777777" w:rsidR="00C24151" w:rsidRDefault="00C24151" w:rsidP="00C24151">
      <w:r>
        <w:t xml:space="preserve">    "Outlet Type": "Supermarket Type1",</w:t>
      </w:r>
    </w:p>
    <w:p w14:paraId="1ACDF366" w14:textId="77777777" w:rsidR="00C24151" w:rsidRDefault="00C24151" w:rsidP="00C24151">
      <w:r>
        <w:t xml:space="preserve">    "Item Visibility": 0.074496043,</w:t>
      </w:r>
    </w:p>
    <w:p w14:paraId="69FF568F" w14:textId="77777777" w:rsidR="00C24151" w:rsidRDefault="00C24151" w:rsidP="00C24151">
      <w:r>
        <w:t xml:space="preserve">    "Item Weight": 9.5,</w:t>
      </w:r>
    </w:p>
    <w:p w14:paraId="03A8A93C" w14:textId="77777777" w:rsidR="00C24151" w:rsidRDefault="00C24151" w:rsidP="00C24151">
      <w:r>
        <w:t xml:space="preserve">    "Total Sales": 251.9724,</w:t>
      </w:r>
    </w:p>
    <w:p w14:paraId="78710AE1" w14:textId="77777777" w:rsidR="00C24151" w:rsidRDefault="00C24151" w:rsidP="00C24151">
      <w:r>
        <w:t xml:space="preserve">    "Rating": 3.6</w:t>
      </w:r>
    </w:p>
    <w:p w14:paraId="23BB60C3" w14:textId="77777777" w:rsidR="00C24151" w:rsidRDefault="00C24151" w:rsidP="00C24151">
      <w:r>
        <w:t xml:space="preserve">  },</w:t>
      </w:r>
    </w:p>
    <w:p w14:paraId="667BD89A" w14:textId="77777777" w:rsidR="00C24151" w:rsidRDefault="00C24151" w:rsidP="00C24151">
      <w:r>
        <w:t xml:space="preserve">  {</w:t>
      </w:r>
    </w:p>
    <w:p w14:paraId="38317BE4" w14:textId="77777777" w:rsidR="00C24151" w:rsidRDefault="00C24151" w:rsidP="00C24151">
      <w:r>
        <w:t xml:space="preserve">    "Item Fat Content": "Low Fat",</w:t>
      </w:r>
    </w:p>
    <w:p w14:paraId="5D6A9B8A" w14:textId="77777777" w:rsidR="00C24151" w:rsidRDefault="00C24151" w:rsidP="00C24151">
      <w:r>
        <w:t xml:space="preserve">    "Item Identifier": "FDI33",</w:t>
      </w:r>
    </w:p>
    <w:p w14:paraId="5DDDE26F" w14:textId="77777777" w:rsidR="00C24151" w:rsidRDefault="00C24151" w:rsidP="00C24151">
      <w:r>
        <w:t xml:space="preserve">    "Item Type": "Snack Foods",</w:t>
      </w:r>
    </w:p>
    <w:p w14:paraId="2444AC58" w14:textId="77777777" w:rsidR="00C24151" w:rsidRDefault="00C24151" w:rsidP="00C24151">
      <w:r>
        <w:t xml:space="preserve">    "Outlet Establishment Year2": 2015,</w:t>
      </w:r>
    </w:p>
    <w:p w14:paraId="799474A5" w14:textId="77777777" w:rsidR="00C24151" w:rsidRDefault="00C24151" w:rsidP="00C24151">
      <w:r>
        <w:lastRenderedPageBreak/>
        <w:t xml:space="preserve">    "Outlet Identifier": "OUT045",</w:t>
      </w:r>
    </w:p>
    <w:p w14:paraId="4F4BE57C" w14:textId="77777777" w:rsidR="00C24151" w:rsidRDefault="00C24151" w:rsidP="00C24151">
      <w:r>
        <w:t xml:space="preserve">    "Outlet Location Type": "Tier 2",</w:t>
      </w:r>
    </w:p>
    <w:p w14:paraId="2DAFB684" w14:textId="77777777" w:rsidR="00C24151" w:rsidRDefault="00C24151" w:rsidP="00C24151">
      <w:r>
        <w:t xml:space="preserve">    "Outlet Size": "Small",</w:t>
      </w:r>
    </w:p>
    <w:p w14:paraId="48F9B214" w14:textId="77777777" w:rsidR="00C24151" w:rsidRDefault="00C24151" w:rsidP="00C24151">
      <w:r>
        <w:t xml:space="preserve">    "Outlet Type": "Supermarket Type1",</w:t>
      </w:r>
    </w:p>
    <w:p w14:paraId="2E319816" w14:textId="77777777" w:rsidR="00C24151" w:rsidRDefault="00C24151" w:rsidP="00C24151">
      <w:r>
        <w:t xml:space="preserve">    "Item Visibility": 0.028476451,</w:t>
      </w:r>
    </w:p>
    <w:p w14:paraId="3FA45045" w14:textId="77777777" w:rsidR="00C24151" w:rsidRDefault="00C24151" w:rsidP="00C24151">
      <w:r>
        <w:t xml:space="preserve">    "Item Weight": 16.5,</w:t>
      </w:r>
    </w:p>
    <w:p w14:paraId="1DA83D76" w14:textId="77777777" w:rsidR="00C24151" w:rsidRDefault="00C24151" w:rsidP="00C24151">
      <w:r>
        <w:t xml:space="preserve">    "Total Sales": 91.0146,</w:t>
      </w:r>
    </w:p>
    <w:p w14:paraId="5A4A9BE7" w14:textId="77777777" w:rsidR="00C24151" w:rsidRDefault="00C24151" w:rsidP="00C24151">
      <w:r>
        <w:t xml:space="preserve">    "Rating": 3.6</w:t>
      </w:r>
    </w:p>
    <w:p w14:paraId="7B4BC40E" w14:textId="77777777" w:rsidR="00C24151" w:rsidRDefault="00C24151" w:rsidP="00C24151">
      <w:r>
        <w:t xml:space="preserve">  },</w:t>
      </w:r>
    </w:p>
    <w:p w14:paraId="24AD56CE" w14:textId="77777777" w:rsidR="00C24151" w:rsidRDefault="00C24151" w:rsidP="00C24151">
      <w:r>
        <w:t xml:space="preserve">  {</w:t>
      </w:r>
    </w:p>
    <w:p w14:paraId="28E7F148" w14:textId="77777777" w:rsidR="00C24151" w:rsidRDefault="00C24151" w:rsidP="00C24151">
      <w:r>
        <w:t xml:space="preserve">    "Item Fat Content": "Low Fat",</w:t>
      </w:r>
    </w:p>
    <w:p w14:paraId="652025D4" w14:textId="77777777" w:rsidR="00C24151" w:rsidRDefault="00C24151" w:rsidP="00C24151">
      <w:r>
        <w:t xml:space="preserve">    "Item Identifier": "DRE49",</w:t>
      </w:r>
    </w:p>
    <w:p w14:paraId="1D582B95" w14:textId="77777777" w:rsidR="00C24151" w:rsidRDefault="00C24151" w:rsidP="00C24151">
      <w:r>
        <w:t xml:space="preserve">    "Item Type": "Soft Drinks",</w:t>
      </w:r>
    </w:p>
    <w:p w14:paraId="5A8CA661" w14:textId="77777777" w:rsidR="00C24151" w:rsidRDefault="00C24151" w:rsidP="00C24151">
      <w:r>
        <w:t xml:space="preserve">    "Outlet Establishment Year2": 2015,</w:t>
      </w:r>
    </w:p>
    <w:p w14:paraId="60D7BA5E" w14:textId="77777777" w:rsidR="00C24151" w:rsidRDefault="00C24151" w:rsidP="00C24151">
      <w:r>
        <w:t xml:space="preserve">    "Outlet Identifier": "OUT045",</w:t>
      </w:r>
    </w:p>
    <w:p w14:paraId="4F158DE7" w14:textId="77777777" w:rsidR="00C24151" w:rsidRDefault="00C24151" w:rsidP="00C24151">
      <w:r>
        <w:t xml:space="preserve">    "Outlet Location Type": "Tier 2",</w:t>
      </w:r>
    </w:p>
    <w:p w14:paraId="08F1A406" w14:textId="77777777" w:rsidR="00C24151" w:rsidRDefault="00C24151" w:rsidP="00C24151">
      <w:r>
        <w:t xml:space="preserve">    "Outlet Size": "Small",</w:t>
      </w:r>
    </w:p>
    <w:p w14:paraId="392E2A22" w14:textId="77777777" w:rsidR="00C24151" w:rsidRDefault="00C24151" w:rsidP="00C24151">
      <w:r>
        <w:t xml:space="preserve">    "Outlet Type": "Supermarket Type1",</w:t>
      </w:r>
    </w:p>
    <w:p w14:paraId="3B133DC8" w14:textId="77777777" w:rsidR="00C24151" w:rsidRDefault="00C24151" w:rsidP="00C24151">
      <w:r>
        <w:t xml:space="preserve">    "Item Visibility": 0.021293097,</w:t>
      </w:r>
    </w:p>
    <w:p w14:paraId="6C35FCEB" w14:textId="77777777" w:rsidR="00C24151" w:rsidRDefault="00C24151" w:rsidP="00C24151">
      <w:r>
        <w:t xml:space="preserve">    "Item Weight": 20.75,</w:t>
      </w:r>
    </w:p>
    <w:p w14:paraId="6E34A659" w14:textId="77777777" w:rsidR="00C24151" w:rsidRDefault="00C24151" w:rsidP="00C24151">
      <w:r>
        <w:t xml:space="preserve">    "Total Sales": 151.9024,</w:t>
      </w:r>
    </w:p>
    <w:p w14:paraId="74DEA295" w14:textId="77777777" w:rsidR="00C24151" w:rsidRDefault="00C24151" w:rsidP="00C24151">
      <w:r>
        <w:t xml:space="preserve">    "Rating": 3.6</w:t>
      </w:r>
    </w:p>
    <w:p w14:paraId="1C1030E2" w14:textId="77777777" w:rsidR="00C24151" w:rsidRDefault="00C24151" w:rsidP="00C24151">
      <w:r>
        <w:t xml:space="preserve">  },</w:t>
      </w:r>
    </w:p>
    <w:p w14:paraId="3430003B" w14:textId="77777777" w:rsidR="00C24151" w:rsidRDefault="00C24151" w:rsidP="00C24151">
      <w:r>
        <w:t xml:space="preserve">  {</w:t>
      </w:r>
    </w:p>
    <w:p w14:paraId="30859EC4" w14:textId="77777777" w:rsidR="00C24151" w:rsidRDefault="00C24151" w:rsidP="00C24151">
      <w:r>
        <w:t xml:space="preserve">    "Item Fat Content": "Low Fat",</w:t>
      </w:r>
    </w:p>
    <w:p w14:paraId="11289C0C" w14:textId="77777777" w:rsidR="00C24151" w:rsidRDefault="00C24151" w:rsidP="00C24151">
      <w:r>
        <w:t xml:space="preserve">    "Item Identifier": "FDF02",</w:t>
      </w:r>
    </w:p>
    <w:p w14:paraId="5DF73FD7" w14:textId="77777777" w:rsidR="00C24151" w:rsidRDefault="00C24151" w:rsidP="00C24151">
      <w:r>
        <w:t xml:space="preserve">    "Item Type": "Canned",</w:t>
      </w:r>
    </w:p>
    <w:p w14:paraId="7158FFE2" w14:textId="77777777" w:rsidR="00C24151" w:rsidRDefault="00C24151" w:rsidP="00C24151">
      <w:r>
        <w:t xml:space="preserve">    "Outlet Establishment Year2": 2020,</w:t>
      </w:r>
    </w:p>
    <w:p w14:paraId="7E5D66B3" w14:textId="77777777" w:rsidR="00C24151" w:rsidRDefault="00C24151" w:rsidP="00C24151">
      <w:r>
        <w:t xml:space="preserve">    "Outlet Identifier": "OUT017",</w:t>
      </w:r>
    </w:p>
    <w:p w14:paraId="6039ECEB" w14:textId="77777777" w:rsidR="00C24151" w:rsidRDefault="00C24151" w:rsidP="00C24151">
      <w:r>
        <w:t xml:space="preserve">    "Outlet Location Type": "Tier 2",</w:t>
      </w:r>
    </w:p>
    <w:p w14:paraId="2942D202" w14:textId="77777777" w:rsidR="00C24151" w:rsidRDefault="00C24151" w:rsidP="00C24151">
      <w:r>
        <w:t xml:space="preserve">    "Outlet Size": "Small",</w:t>
      </w:r>
    </w:p>
    <w:p w14:paraId="037F5A04" w14:textId="77777777" w:rsidR="00C24151" w:rsidRDefault="00C24151" w:rsidP="00C24151">
      <w:r>
        <w:lastRenderedPageBreak/>
        <w:t xml:space="preserve">    "Outlet Type": "Supermarket Type1",</w:t>
      </w:r>
    </w:p>
    <w:p w14:paraId="47AD0346" w14:textId="77777777" w:rsidR="00C24151" w:rsidRDefault="00C24151" w:rsidP="00C24151">
      <w:r>
        <w:t xml:space="preserve">    "Item Visibility": 0.104058452,</w:t>
      </w:r>
    </w:p>
    <w:p w14:paraId="53637AA2" w14:textId="77777777" w:rsidR="00C24151" w:rsidRDefault="00C24151" w:rsidP="00C24151">
      <w:r>
        <w:t xml:space="preserve">    "Item Weight": 16.2,</w:t>
      </w:r>
    </w:p>
    <w:p w14:paraId="2A646967" w14:textId="77777777" w:rsidR="00C24151" w:rsidRDefault="00C24151" w:rsidP="00C24151">
      <w:r>
        <w:t xml:space="preserve">    "Total Sales": 102.499,</w:t>
      </w:r>
    </w:p>
    <w:p w14:paraId="692C5202" w14:textId="77777777" w:rsidR="00C24151" w:rsidRDefault="00C24151" w:rsidP="00C24151">
      <w:r>
        <w:t xml:space="preserve">    "Rating": 3.6</w:t>
      </w:r>
    </w:p>
    <w:p w14:paraId="6452FC67" w14:textId="77777777" w:rsidR="00C24151" w:rsidRDefault="00C24151" w:rsidP="00C24151">
      <w:r>
        <w:t xml:space="preserve">  },</w:t>
      </w:r>
    </w:p>
    <w:p w14:paraId="5EA9E7EA" w14:textId="77777777" w:rsidR="00C24151" w:rsidRDefault="00C24151" w:rsidP="00C24151">
      <w:r>
        <w:t xml:space="preserve">  {</w:t>
      </w:r>
    </w:p>
    <w:p w14:paraId="3732D672" w14:textId="77777777" w:rsidR="00C24151" w:rsidRDefault="00C24151" w:rsidP="00C24151">
      <w:r>
        <w:t xml:space="preserve">    "Item Fat Content": "Low Fat",</w:t>
      </w:r>
    </w:p>
    <w:p w14:paraId="3459B678" w14:textId="77777777" w:rsidR="00C24151" w:rsidRDefault="00C24151" w:rsidP="00C24151">
      <w:r>
        <w:t xml:space="preserve">    "Item Identifier": "NCP05",</w:t>
      </w:r>
    </w:p>
    <w:p w14:paraId="70B9F860" w14:textId="77777777" w:rsidR="00C24151" w:rsidRDefault="00C24151" w:rsidP="00C24151">
      <w:r>
        <w:t xml:space="preserve">    "Item Type": "Health and Hygiene",</w:t>
      </w:r>
    </w:p>
    <w:p w14:paraId="297A7276" w14:textId="77777777" w:rsidR="00C24151" w:rsidRDefault="00C24151" w:rsidP="00C24151">
      <w:r>
        <w:t xml:space="preserve">    "Outlet Establishment Year2": 2020,</w:t>
      </w:r>
    </w:p>
    <w:p w14:paraId="5985EECF" w14:textId="77777777" w:rsidR="00C24151" w:rsidRDefault="00C24151" w:rsidP="00C24151">
      <w:r>
        <w:t xml:space="preserve">    "Outlet Identifier": "OUT017",</w:t>
      </w:r>
    </w:p>
    <w:p w14:paraId="02276228" w14:textId="77777777" w:rsidR="00C24151" w:rsidRDefault="00C24151" w:rsidP="00C24151">
      <w:r>
        <w:t xml:space="preserve">    "Outlet Location Type": "Tier 2",</w:t>
      </w:r>
    </w:p>
    <w:p w14:paraId="3BED3BAC" w14:textId="77777777" w:rsidR="00C24151" w:rsidRDefault="00C24151" w:rsidP="00C24151">
      <w:r>
        <w:t xml:space="preserve">    "Outlet Size": "Small",</w:t>
      </w:r>
    </w:p>
    <w:p w14:paraId="17171699" w14:textId="77777777" w:rsidR="00C24151" w:rsidRDefault="00C24151" w:rsidP="00C24151">
      <w:r>
        <w:t xml:space="preserve">    "Outlet Type": "Supermarket Type1",</w:t>
      </w:r>
    </w:p>
    <w:p w14:paraId="6BCA9F48" w14:textId="77777777" w:rsidR="00C24151" w:rsidRDefault="00C24151" w:rsidP="00C24151">
      <w:r>
        <w:t xml:space="preserve">    "Item Visibility": 0.025429614,</w:t>
      </w:r>
    </w:p>
    <w:p w14:paraId="574D73BB" w14:textId="77777777" w:rsidR="00C24151" w:rsidRDefault="00C24151" w:rsidP="00C24151">
      <w:r>
        <w:t xml:space="preserve">    "Item Weight": 19.6,</w:t>
      </w:r>
    </w:p>
    <w:p w14:paraId="515DC066" w14:textId="77777777" w:rsidR="00C24151" w:rsidRDefault="00C24151" w:rsidP="00C24151">
      <w:r>
        <w:t xml:space="preserve">    "Total Sales": 151.7024,</w:t>
      </w:r>
    </w:p>
    <w:p w14:paraId="14AADF60" w14:textId="77777777" w:rsidR="00C24151" w:rsidRDefault="00C24151" w:rsidP="00C24151">
      <w:r>
        <w:t xml:space="preserve">    "Rating": 3.6</w:t>
      </w:r>
    </w:p>
    <w:p w14:paraId="7A4822F0" w14:textId="77777777" w:rsidR="00C24151" w:rsidRDefault="00C24151" w:rsidP="00C24151">
      <w:r>
        <w:t xml:space="preserve">  },</w:t>
      </w:r>
    </w:p>
    <w:p w14:paraId="3C7152D0" w14:textId="77777777" w:rsidR="00C24151" w:rsidRDefault="00C24151" w:rsidP="00C24151">
      <w:r>
        <w:t xml:space="preserve">  {</w:t>
      </w:r>
    </w:p>
    <w:p w14:paraId="6282D8B1" w14:textId="77777777" w:rsidR="00C24151" w:rsidRDefault="00C24151" w:rsidP="00C24151">
      <w:r>
        <w:t xml:space="preserve">    "Item Fat Content": "Low Fat",</w:t>
      </w:r>
    </w:p>
    <w:p w14:paraId="50BFE40D" w14:textId="77777777" w:rsidR="00C24151" w:rsidRDefault="00C24151" w:rsidP="00C24151">
      <w:r>
        <w:t xml:space="preserve">    "Item Identifier": "NCW30",</w:t>
      </w:r>
    </w:p>
    <w:p w14:paraId="6C9CBA2F" w14:textId="77777777" w:rsidR="00C24151" w:rsidRDefault="00C24151" w:rsidP="00C24151">
      <w:r>
        <w:t xml:space="preserve">    "Item Type": "Household",</w:t>
      </w:r>
    </w:p>
    <w:p w14:paraId="539F99C1" w14:textId="77777777" w:rsidR="00C24151" w:rsidRDefault="00C24151" w:rsidP="00C24151">
      <w:r>
        <w:t xml:space="preserve">    "Outlet Establishment Year2": 2020,</w:t>
      </w:r>
    </w:p>
    <w:p w14:paraId="2CDA648B" w14:textId="77777777" w:rsidR="00C24151" w:rsidRDefault="00C24151" w:rsidP="00C24151">
      <w:r>
        <w:t xml:space="preserve">    "Outlet Identifier": "OUT017",</w:t>
      </w:r>
    </w:p>
    <w:p w14:paraId="515003C2" w14:textId="77777777" w:rsidR="00C24151" w:rsidRDefault="00C24151" w:rsidP="00C24151">
      <w:r>
        <w:t xml:space="preserve">    "Outlet Location Type": "Tier 2",</w:t>
      </w:r>
    </w:p>
    <w:p w14:paraId="05AD0C76" w14:textId="77777777" w:rsidR="00C24151" w:rsidRDefault="00C24151" w:rsidP="00C24151">
      <w:r>
        <w:t xml:space="preserve">    "Outlet Size": "Small",</w:t>
      </w:r>
    </w:p>
    <w:p w14:paraId="5AC3BC52" w14:textId="77777777" w:rsidR="00C24151" w:rsidRDefault="00C24151" w:rsidP="00C24151">
      <w:r>
        <w:t xml:space="preserve">    "Outlet Type": "Supermarket Type1",</w:t>
      </w:r>
    </w:p>
    <w:p w14:paraId="221C6B22" w14:textId="77777777" w:rsidR="00C24151" w:rsidRDefault="00C24151" w:rsidP="00C24151">
      <w:r>
        <w:t xml:space="preserve">    "Item Visibility": 0.011072173,</w:t>
      </w:r>
    </w:p>
    <w:p w14:paraId="3746CCEC" w14:textId="77777777" w:rsidR="00C24151" w:rsidRDefault="00C24151" w:rsidP="00C24151">
      <w:r>
        <w:t xml:space="preserve">    "Item Weight": 5.21,</w:t>
      </w:r>
    </w:p>
    <w:p w14:paraId="32303DD8" w14:textId="77777777" w:rsidR="00C24151" w:rsidRDefault="00C24151" w:rsidP="00C24151">
      <w:r>
        <w:lastRenderedPageBreak/>
        <w:t xml:space="preserve">    "Total Sales": 257.8962,</w:t>
      </w:r>
    </w:p>
    <w:p w14:paraId="7FC16593" w14:textId="77777777" w:rsidR="00C24151" w:rsidRDefault="00C24151" w:rsidP="00C24151">
      <w:r>
        <w:t xml:space="preserve">    "Rating": 3.6</w:t>
      </w:r>
    </w:p>
    <w:p w14:paraId="3962BE00" w14:textId="77777777" w:rsidR="00C24151" w:rsidRDefault="00C24151" w:rsidP="00C24151">
      <w:r>
        <w:t xml:space="preserve">  },</w:t>
      </w:r>
    </w:p>
    <w:p w14:paraId="1C1FDABF" w14:textId="77777777" w:rsidR="00C24151" w:rsidRDefault="00C24151" w:rsidP="00C24151">
      <w:r>
        <w:t xml:space="preserve">  {</w:t>
      </w:r>
    </w:p>
    <w:p w14:paraId="0D179593" w14:textId="77777777" w:rsidR="00C24151" w:rsidRDefault="00C24151" w:rsidP="00C24151">
      <w:r>
        <w:t xml:space="preserve">    "Item Fat Content": "Low Fat",</w:t>
      </w:r>
    </w:p>
    <w:p w14:paraId="5CD1E71E" w14:textId="77777777" w:rsidR="00C24151" w:rsidRDefault="00C24151" w:rsidP="00C24151">
      <w:r>
        <w:t xml:space="preserve">    "Item Identifier": "NCL54",</w:t>
      </w:r>
    </w:p>
    <w:p w14:paraId="7B9C4502" w14:textId="77777777" w:rsidR="00C24151" w:rsidRDefault="00C24151" w:rsidP="00C24151">
      <w:r>
        <w:t xml:space="preserve">    "Item Type": "Household",</w:t>
      </w:r>
    </w:p>
    <w:p w14:paraId="35105922" w14:textId="77777777" w:rsidR="00C24151" w:rsidRDefault="00C24151" w:rsidP="00C24151">
      <w:r>
        <w:t xml:space="preserve">    "Outlet Establishment Year2": 2020,</w:t>
      </w:r>
    </w:p>
    <w:p w14:paraId="4F384D7C" w14:textId="77777777" w:rsidR="00C24151" w:rsidRDefault="00C24151" w:rsidP="00C24151">
      <w:r>
        <w:t xml:space="preserve">    "Outlet Identifier": "OUT017",</w:t>
      </w:r>
    </w:p>
    <w:p w14:paraId="3E01699C" w14:textId="77777777" w:rsidR="00C24151" w:rsidRDefault="00C24151" w:rsidP="00C24151">
      <w:r>
        <w:t xml:space="preserve">    "Outlet Location Type": "Tier 2",</w:t>
      </w:r>
    </w:p>
    <w:p w14:paraId="573D5E29" w14:textId="77777777" w:rsidR="00C24151" w:rsidRDefault="00C24151" w:rsidP="00C24151">
      <w:r>
        <w:t xml:space="preserve">    "Outlet Size": "Small",</w:t>
      </w:r>
    </w:p>
    <w:p w14:paraId="68523896" w14:textId="77777777" w:rsidR="00C24151" w:rsidRDefault="00C24151" w:rsidP="00C24151">
      <w:r>
        <w:t xml:space="preserve">    "Outlet Type": "Supermarket Type1",</w:t>
      </w:r>
    </w:p>
    <w:p w14:paraId="3551CFB3" w14:textId="77777777" w:rsidR="00C24151" w:rsidRDefault="00C24151" w:rsidP="00C24151">
      <w:r>
        <w:t xml:space="preserve">    "Item Visibility": 0.083221904,</w:t>
      </w:r>
    </w:p>
    <w:p w14:paraId="1E99CD83" w14:textId="77777777" w:rsidR="00C24151" w:rsidRDefault="00C24151" w:rsidP="00C24151">
      <w:r>
        <w:t xml:space="preserve">    "Item Weight": 12.6,</w:t>
      </w:r>
    </w:p>
    <w:p w14:paraId="0D6DD902" w14:textId="77777777" w:rsidR="00C24151" w:rsidRDefault="00C24151" w:rsidP="00C24151">
      <w:r>
        <w:t xml:space="preserve">    "Total Sales": 174.5054,</w:t>
      </w:r>
    </w:p>
    <w:p w14:paraId="4A2AE0F7" w14:textId="77777777" w:rsidR="00C24151" w:rsidRDefault="00C24151" w:rsidP="00C24151">
      <w:r>
        <w:t xml:space="preserve">    "Rating": 3.6</w:t>
      </w:r>
    </w:p>
    <w:p w14:paraId="6A054942" w14:textId="77777777" w:rsidR="00C24151" w:rsidRDefault="00C24151" w:rsidP="00C24151">
      <w:r>
        <w:t xml:space="preserve">  },</w:t>
      </w:r>
    </w:p>
    <w:p w14:paraId="67D84789" w14:textId="77777777" w:rsidR="00C24151" w:rsidRDefault="00C24151" w:rsidP="00C24151">
      <w:r>
        <w:t xml:space="preserve">  {</w:t>
      </w:r>
    </w:p>
    <w:p w14:paraId="6F3D3573" w14:textId="77777777" w:rsidR="00C24151" w:rsidRDefault="00C24151" w:rsidP="00C24151">
      <w:r>
        <w:t xml:space="preserve">    "Item Fat Content": "Low Fat",</w:t>
      </w:r>
    </w:p>
    <w:p w14:paraId="1A385F16" w14:textId="77777777" w:rsidR="00C24151" w:rsidRDefault="00C24151" w:rsidP="00C24151">
      <w:r>
        <w:t xml:space="preserve">    "Item Identifier": "NCF42",</w:t>
      </w:r>
    </w:p>
    <w:p w14:paraId="7FA48E74" w14:textId="77777777" w:rsidR="00C24151" w:rsidRDefault="00C24151" w:rsidP="00C24151">
      <w:r>
        <w:t xml:space="preserve">    "Item Type": "Household",</w:t>
      </w:r>
    </w:p>
    <w:p w14:paraId="66F9F292" w14:textId="77777777" w:rsidR="00C24151" w:rsidRDefault="00C24151" w:rsidP="00C24151">
      <w:r>
        <w:t xml:space="preserve">    "Outlet Establishment Year2": 2020,</w:t>
      </w:r>
    </w:p>
    <w:p w14:paraId="1DDBC3C0" w14:textId="77777777" w:rsidR="00C24151" w:rsidRDefault="00C24151" w:rsidP="00C24151">
      <w:r>
        <w:t xml:space="preserve">    "Outlet Identifier": "OUT017",</w:t>
      </w:r>
    </w:p>
    <w:p w14:paraId="12F16822" w14:textId="77777777" w:rsidR="00C24151" w:rsidRDefault="00C24151" w:rsidP="00C24151">
      <w:r>
        <w:t xml:space="preserve">    "Outlet Location Type": "Tier 2",</w:t>
      </w:r>
    </w:p>
    <w:p w14:paraId="5234897D" w14:textId="77777777" w:rsidR="00C24151" w:rsidRDefault="00C24151" w:rsidP="00C24151">
      <w:r>
        <w:t xml:space="preserve">    "Outlet Size": "High",</w:t>
      </w:r>
    </w:p>
    <w:p w14:paraId="448B4F89" w14:textId="77777777" w:rsidR="00C24151" w:rsidRDefault="00C24151" w:rsidP="00C24151">
      <w:r>
        <w:t xml:space="preserve">    "Outlet Type": "Supermarket Type1",</w:t>
      </w:r>
    </w:p>
    <w:p w14:paraId="2F770D6B" w14:textId="77777777" w:rsidR="00C24151" w:rsidRDefault="00C24151" w:rsidP="00C24151">
      <w:r>
        <w:t xml:space="preserve">    "Item Visibility": 0.168329848,</w:t>
      </w:r>
    </w:p>
    <w:p w14:paraId="054A82C3" w14:textId="77777777" w:rsidR="00C24151" w:rsidRDefault="00C24151" w:rsidP="00C24151">
      <w:r>
        <w:t xml:space="preserve">    "Item Weight": 17.35,</w:t>
      </w:r>
    </w:p>
    <w:p w14:paraId="168731DB" w14:textId="77777777" w:rsidR="00C24151" w:rsidRDefault="00C24151" w:rsidP="00C24151">
      <w:r>
        <w:t xml:space="preserve">    "Total Sales": 176.7712,</w:t>
      </w:r>
    </w:p>
    <w:p w14:paraId="5B906F2E" w14:textId="77777777" w:rsidR="00C24151" w:rsidRDefault="00C24151" w:rsidP="00C24151">
      <w:r>
        <w:t xml:space="preserve">    "Rating": 3.6</w:t>
      </w:r>
    </w:p>
    <w:p w14:paraId="4F0622A2" w14:textId="77777777" w:rsidR="00C24151" w:rsidRDefault="00C24151" w:rsidP="00C24151">
      <w:r>
        <w:t xml:space="preserve">  },</w:t>
      </w:r>
    </w:p>
    <w:p w14:paraId="396B8269" w14:textId="77777777" w:rsidR="00C24151" w:rsidRDefault="00C24151" w:rsidP="00C24151">
      <w:r>
        <w:lastRenderedPageBreak/>
        <w:t xml:space="preserve">  {</w:t>
      </w:r>
    </w:p>
    <w:p w14:paraId="6C76BCA6" w14:textId="77777777" w:rsidR="00C24151" w:rsidRDefault="00C24151" w:rsidP="00C24151">
      <w:r>
        <w:t xml:space="preserve">    "Item Fat Content": "Low Fat",</w:t>
      </w:r>
    </w:p>
    <w:p w14:paraId="22302996" w14:textId="77777777" w:rsidR="00C24151" w:rsidRDefault="00C24151" w:rsidP="00C24151">
      <w:r>
        <w:t xml:space="preserve">    "Item Identifier": "NCP30",</w:t>
      </w:r>
    </w:p>
    <w:p w14:paraId="2CB82DF2" w14:textId="77777777" w:rsidR="00C24151" w:rsidRDefault="00C24151" w:rsidP="00C24151">
      <w:r>
        <w:t xml:space="preserve">    "Item Type": "Household",</w:t>
      </w:r>
    </w:p>
    <w:p w14:paraId="30C75736" w14:textId="77777777" w:rsidR="00C24151" w:rsidRDefault="00C24151" w:rsidP="00C24151">
      <w:r>
        <w:t xml:space="preserve">    "Outlet Establishment Year2": 2020,</w:t>
      </w:r>
    </w:p>
    <w:p w14:paraId="6A69723B" w14:textId="77777777" w:rsidR="00C24151" w:rsidRDefault="00C24151" w:rsidP="00C24151">
      <w:r>
        <w:t xml:space="preserve">    "Outlet Identifier": "OUT017",</w:t>
      </w:r>
    </w:p>
    <w:p w14:paraId="6A502370" w14:textId="77777777" w:rsidR="00C24151" w:rsidRDefault="00C24151" w:rsidP="00C24151">
      <w:r>
        <w:t xml:space="preserve">    "Outlet Location Type": "Tier 2",</w:t>
      </w:r>
    </w:p>
    <w:p w14:paraId="1F6C7002" w14:textId="77777777" w:rsidR="00C24151" w:rsidRDefault="00C24151" w:rsidP="00C24151">
      <w:r>
        <w:t xml:space="preserve">    "Outlet Size": "High",</w:t>
      </w:r>
    </w:p>
    <w:p w14:paraId="1E11BAEB" w14:textId="77777777" w:rsidR="00C24151" w:rsidRDefault="00C24151" w:rsidP="00C24151">
      <w:r>
        <w:t xml:space="preserve">    "Outlet Type": "Supermarket Type1",</w:t>
      </w:r>
    </w:p>
    <w:p w14:paraId="293C9A12" w14:textId="77777777" w:rsidR="00C24151" w:rsidRDefault="00C24151" w:rsidP="00C24151">
      <w:r>
        <w:t xml:space="preserve">    "Item Visibility": 0.032954044,</w:t>
      </w:r>
    </w:p>
    <w:p w14:paraId="14EF7012" w14:textId="77777777" w:rsidR="00C24151" w:rsidRDefault="00C24151" w:rsidP="00C24151">
      <w:r>
        <w:t xml:space="preserve">    "Item Weight": 20.5,</w:t>
      </w:r>
    </w:p>
    <w:p w14:paraId="40AB199D" w14:textId="77777777" w:rsidR="00C24151" w:rsidRDefault="00C24151" w:rsidP="00C24151">
      <w:r>
        <w:t xml:space="preserve">    "Total Sales": 39.3822,</w:t>
      </w:r>
    </w:p>
    <w:p w14:paraId="7F0262EA" w14:textId="77777777" w:rsidR="00C24151" w:rsidRDefault="00C24151" w:rsidP="00C24151">
      <w:r>
        <w:t xml:space="preserve">    "Rating": 3.6</w:t>
      </w:r>
    </w:p>
    <w:p w14:paraId="1999A4C5" w14:textId="77777777" w:rsidR="00C24151" w:rsidRDefault="00C24151" w:rsidP="00C24151">
      <w:r>
        <w:t xml:space="preserve">  },</w:t>
      </w:r>
    </w:p>
    <w:p w14:paraId="3652D37D" w14:textId="77777777" w:rsidR="00C24151" w:rsidRDefault="00C24151" w:rsidP="00C24151">
      <w:r>
        <w:t xml:space="preserve">  {</w:t>
      </w:r>
    </w:p>
    <w:p w14:paraId="2288258C" w14:textId="77777777" w:rsidR="00C24151" w:rsidRDefault="00C24151" w:rsidP="00C24151">
      <w:r>
        <w:t xml:space="preserve">    "Item Fat Content": "Low Fat",</w:t>
      </w:r>
    </w:p>
    <w:p w14:paraId="5C153C1B" w14:textId="77777777" w:rsidR="00C24151" w:rsidRDefault="00C24151" w:rsidP="00C24151">
      <w:r>
        <w:t xml:space="preserve">    "Item Identifier": "NCO43",</w:t>
      </w:r>
    </w:p>
    <w:p w14:paraId="35AFC641" w14:textId="77777777" w:rsidR="00C24151" w:rsidRDefault="00C24151" w:rsidP="00C24151">
      <w:r>
        <w:t xml:space="preserve">    "Item Type": "Others",</w:t>
      </w:r>
    </w:p>
    <w:p w14:paraId="33557B6A" w14:textId="77777777" w:rsidR="00C24151" w:rsidRDefault="00C24151" w:rsidP="00C24151">
      <w:r>
        <w:t xml:space="preserve">    "Outlet Establishment Year2": 2020,</w:t>
      </w:r>
    </w:p>
    <w:p w14:paraId="716C5624" w14:textId="77777777" w:rsidR="00C24151" w:rsidRDefault="00C24151" w:rsidP="00C24151">
      <w:r>
        <w:t xml:space="preserve">    "Outlet Identifier": "OUT017",</w:t>
      </w:r>
    </w:p>
    <w:p w14:paraId="64318B9A" w14:textId="77777777" w:rsidR="00C24151" w:rsidRDefault="00C24151" w:rsidP="00C24151">
      <w:r>
        <w:t xml:space="preserve">    "Outlet Location Type": "Tier 2",</w:t>
      </w:r>
    </w:p>
    <w:p w14:paraId="5BC57BC5" w14:textId="77777777" w:rsidR="00C24151" w:rsidRDefault="00C24151" w:rsidP="00C24151">
      <w:r>
        <w:t xml:space="preserve">    "Outlet Size": "High",</w:t>
      </w:r>
    </w:p>
    <w:p w14:paraId="422A12D4" w14:textId="77777777" w:rsidR="00C24151" w:rsidRDefault="00C24151" w:rsidP="00C24151">
      <w:r>
        <w:t xml:space="preserve">    "Outlet Type": "Supermarket Type1",</w:t>
      </w:r>
    </w:p>
    <w:p w14:paraId="632115D2" w14:textId="77777777" w:rsidR="00C24151" w:rsidRDefault="00C24151" w:rsidP="00C24151">
      <w:r>
        <w:t xml:space="preserve">    "Item Visibility": 0.047364617,</w:t>
      </w:r>
    </w:p>
    <w:p w14:paraId="074F0C15" w14:textId="77777777" w:rsidR="00C24151" w:rsidRDefault="00C24151" w:rsidP="00C24151">
      <w:r>
        <w:t xml:space="preserve">    "Item Weight": 5.5,</w:t>
      </w:r>
    </w:p>
    <w:p w14:paraId="7E8F3F97" w14:textId="77777777" w:rsidR="00C24151" w:rsidRDefault="00C24151" w:rsidP="00C24151">
      <w:r>
        <w:t xml:space="preserve">    "Total Sales": 100.0016,</w:t>
      </w:r>
    </w:p>
    <w:p w14:paraId="58878C60" w14:textId="77777777" w:rsidR="00C24151" w:rsidRDefault="00C24151" w:rsidP="00C24151">
      <w:r>
        <w:t xml:space="preserve">    "Rating": 3.6</w:t>
      </w:r>
    </w:p>
    <w:p w14:paraId="632116EA" w14:textId="77777777" w:rsidR="00C24151" w:rsidRDefault="00C24151" w:rsidP="00C24151">
      <w:r>
        <w:t xml:space="preserve">  },</w:t>
      </w:r>
    </w:p>
    <w:p w14:paraId="0778F943" w14:textId="77777777" w:rsidR="00C24151" w:rsidRDefault="00C24151" w:rsidP="00C24151">
      <w:r>
        <w:t xml:space="preserve">  {</w:t>
      </w:r>
    </w:p>
    <w:p w14:paraId="46FF222E" w14:textId="77777777" w:rsidR="00C24151" w:rsidRDefault="00C24151" w:rsidP="00C24151">
      <w:r>
        <w:t xml:space="preserve">    "Item Fat Content": "Low Fat",</w:t>
      </w:r>
    </w:p>
    <w:p w14:paraId="44CF2A4F" w14:textId="77777777" w:rsidR="00C24151" w:rsidRDefault="00C24151" w:rsidP="00C24151">
      <w:r>
        <w:t xml:space="preserve">    "Item Identifier": "FDC46",</w:t>
      </w:r>
    </w:p>
    <w:p w14:paraId="5A96EC3E" w14:textId="77777777" w:rsidR="00C24151" w:rsidRDefault="00C24151" w:rsidP="00C24151">
      <w:r>
        <w:lastRenderedPageBreak/>
        <w:t xml:space="preserve">    "Item Type": "Snack Foods",</w:t>
      </w:r>
    </w:p>
    <w:p w14:paraId="6AF1F4AA" w14:textId="77777777" w:rsidR="00C24151" w:rsidRDefault="00C24151" w:rsidP="00C24151">
      <w:r>
        <w:t xml:space="preserve">    "Outlet Establishment Year2": 2020,</w:t>
      </w:r>
    </w:p>
    <w:p w14:paraId="5F441E68" w14:textId="77777777" w:rsidR="00C24151" w:rsidRDefault="00C24151" w:rsidP="00C24151">
      <w:r>
        <w:t xml:space="preserve">    "Outlet Identifier": "OUT017",</w:t>
      </w:r>
    </w:p>
    <w:p w14:paraId="534F7756" w14:textId="77777777" w:rsidR="00C24151" w:rsidRDefault="00C24151" w:rsidP="00C24151">
      <w:r>
        <w:t xml:space="preserve">    "Outlet Location Type": "Tier 2",</w:t>
      </w:r>
    </w:p>
    <w:p w14:paraId="2AA20C3D" w14:textId="77777777" w:rsidR="00C24151" w:rsidRDefault="00C24151" w:rsidP="00C24151">
      <w:r>
        <w:t xml:space="preserve">    "Outlet Size": "High",</w:t>
      </w:r>
    </w:p>
    <w:p w14:paraId="25BC4C84" w14:textId="77777777" w:rsidR="00C24151" w:rsidRDefault="00C24151" w:rsidP="00C24151">
      <w:r>
        <w:t xml:space="preserve">    "Outlet Type": "Supermarket Type1",</w:t>
      </w:r>
    </w:p>
    <w:p w14:paraId="43D01AF3" w14:textId="77777777" w:rsidR="00C24151" w:rsidRDefault="00C24151" w:rsidP="00C24151">
      <w:r>
        <w:t xml:space="preserve">    "Item Visibility": 0.117201696,</w:t>
      </w:r>
    </w:p>
    <w:p w14:paraId="21A6C28E" w14:textId="77777777" w:rsidR="00C24151" w:rsidRDefault="00C24151" w:rsidP="00C24151">
      <w:r>
        <w:t xml:space="preserve">    "Item Weight": 17.7,</w:t>
      </w:r>
    </w:p>
    <w:p w14:paraId="1582991B" w14:textId="77777777" w:rsidR="00C24151" w:rsidRDefault="00C24151" w:rsidP="00C24151">
      <w:r>
        <w:t xml:space="preserve">    "Total Sales": 184.0266,</w:t>
      </w:r>
    </w:p>
    <w:p w14:paraId="4E385A47" w14:textId="77777777" w:rsidR="00C24151" w:rsidRDefault="00C24151" w:rsidP="00C24151">
      <w:r>
        <w:t xml:space="preserve">    "Rating": 3.6</w:t>
      </w:r>
    </w:p>
    <w:p w14:paraId="62EC3BD8" w14:textId="77777777" w:rsidR="00C24151" w:rsidRDefault="00C24151" w:rsidP="00C24151">
      <w:r>
        <w:t xml:space="preserve">  },</w:t>
      </w:r>
    </w:p>
    <w:p w14:paraId="1BC0B672" w14:textId="77777777" w:rsidR="00C24151" w:rsidRDefault="00C24151" w:rsidP="00C24151">
      <w:r>
        <w:t xml:space="preserve">  {</w:t>
      </w:r>
    </w:p>
    <w:p w14:paraId="4B23F93F" w14:textId="77777777" w:rsidR="00C24151" w:rsidRDefault="00C24151" w:rsidP="00C24151">
      <w:r>
        <w:t xml:space="preserve">    "Item Fat Content": "Regular",</w:t>
      </w:r>
    </w:p>
    <w:p w14:paraId="3E1DCAD1" w14:textId="77777777" w:rsidR="00C24151" w:rsidRDefault="00C24151" w:rsidP="00C24151">
      <w:r>
        <w:t xml:space="preserve">    "Item Identifier": "FDL13",</w:t>
      </w:r>
    </w:p>
    <w:p w14:paraId="17FA811B" w14:textId="77777777" w:rsidR="00C24151" w:rsidRDefault="00C24151" w:rsidP="00C24151">
      <w:r>
        <w:t xml:space="preserve">    "Item Type": "Breakfast",</w:t>
      </w:r>
    </w:p>
    <w:p w14:paraId="00379FBC" w14:textId="77777777" w:rsidR="00C24151" w:rsidRDefault="00C24151" w:rsidP="00C24151">
      <w:r>
        <w:t xml:space="preserve">    "Outlet Establishment Year2": 2015,</w:t>
      </w:r>
    </w:p>
    <w:p w14:paraId="70F7A83D" w14:textId="77777777" w:rsidR="00C24151" w:rsidRDefault="00C24151" w:rsidP="00C24151">
      <w:r>
        <w:t xml:space="preserve">    "Outlet Identifier": "OUT045",</w:t>
      </w:r>
    </w:p>
    <w:p w14:paraId="67FE2E29" w14:textId="77777777" w:rsidR="00C24151" w:rsidRDefault="00C24151" w:rsidP="00C24151">
      <w:r>
        <w:t xml:space="preserve">    "Outlet Location Type": "Tier 2",</w:t>
      </w:r>
    </w:p>
    <w:p w14:paraId="1D3DC8D1" w14:textId="77777777" w:rsidR="00C24151" w:rsidRDefault="00C24151" w:rsidP="00C24151">
      <w:r>
        <w:t xml:space="preserve">    "Outlet Size": "High",</w:t>
      </w:r>
    </w:p>
    <w:p w14:paraId="664DBF4F" w14:textId="77777777" w:rsidR="00C24151" w:rsidRDefault="00C24151" w:rsidP="00C24151">
      <w:r>
        <w:t xml:space="preserve">    "Outlet Type": "Supermarket Type1",</w:t>
      </w:r>
    </w:p>
    <w:p w14:paraId="4FB11B2E" w14:textId="77777777" w:rsidR="00C24151" w:rsidRDefault="00C24151" w:rsidP="00C24151">
      <w:r>
        <w:t xml:space="preserve">    "Item Visibility": 0.056432784,</w:t>
      </w:r>
    </w:p>
    <w:p w14:paraId="586C999D" w14:textId="77777777" w:rsidR="00C24151" w:rsidRDefault="00C24151" w:rsidP="00C24151">
      <w:r>
        <w:t xml:space="preserve">    "Item Weight": 13.85,</w:t>
      </w:r>
    </w:p>
    <w:p w14:paraId="594DF712" w14:textId="77777777" w:rsidR="00C24151" w:rsidRDefault="00C24151" w:rsidP="00C24151">
      <w:r>
        <w:t xml:space="preserve">    "Total Sales": 234.93,</w:t>
      </w:r>
    </w:p>
    <w:p w14:paraId="1F0C61FB" w14:textId="77777777" w:rsidR="00C24151" w:rsidRDefault="00C24151" w:rsidP="00C24151">
      <w:r>
        <w:t xml:space="preserve">    "Rating": 3.6</w:t>
      </w:r>
    </w:p>
    <w:p w14:paraId="39179800" w14:textId="77777777" w:rsidR="00C24151" w:rsidRDefault="00C24151" w:rsidP="00C24151">
      <w:r>
        <w:t xml:space="preserve">  },</w:t>
      </w:r>
    </w:p>
    <w:p w14:paraId="592F0C38" w14:textId="77777777" w:rsidR="00C24151" w:rsidRDefault="00C24151" w:rsidP="00C24151">
      <w:r>
        <w:t xml:space="preserve">  {</w:t>
      </w:r>
    </w:p>
    <w:p w14:paraId="7CF4A079" w14:textId="77777777" w:rsidR="00C24151" w:rsidRDefault="00C24151" w:rsidP="00C24151">
      <w:r>
        <w:t xml:space="preserve">    "Item Fat Content": "Regular",</w:t>
      </w:r>
    </w:p>
    <w:p w14:paraId="4FBD43E2" w14:textId="77777777" w:rsidR="00C24151" w:rsidRDefault="00C24151" w:rsidP="00C24151">
      <w:r>
        <w:t xml:space="preserve">    "Item Identifier": "FDE41",</w:t>
      </w:r>
    </w:p>
    <w:p w14:paraId="2AE20DBE" w14:textId="77777777" w:rsidR="00C24151" w:rsidRDefault="00C24151" w:rsidP="00C24151">
      <w:r>
        <w:t xml:space="preserve">    "Item Type": "Frozen Foods",</w:t>
      </w:r>
    </w:p>
    <w:p w14:paraId="3D36074B" w14:textId="77777777" w:rsidR="00C24151" w:rsidRDefault="00C24151" w:rsidP="00C24151">
      <w:r>
        <w:t xml:space="preserve">    "Outlet Establishment Year2": 2015,</w:t>
      </w:r>
    </w:p>
    <w:p w14:paraId="5CC296D8" w14:textId="77777777" w:rsidR="00C24151" w:rsidRDefault="00C24151" w:rsidP="00C24151">
      <w:r>
        <w:t xml:space="preserve">    "Outlet Identifier": "OUT045",</w:t>
      </w:r>
    </w:p>
    <w:p w14:paraId="3021CB10" w14:textId="77777777" w:rsidR="00C24151" w:rsidRDefault="00C24151" w:rsidP="00C24151">
      <w:r>
        <w:lastRenderedPageBreak/>
        <w:t xml:space="preserve">    "Outlet Location Type": "Tier 2",</w:t>
      </w:r>
    </w:p>
    <w:p w14:paraId="1B78028D" w14:textId="77777777" w:rsidR="00C24151" w:rsidRDefault="00C24151" w:rsidP="00C24151">
      <w:r>
        <w:t xml:space="preserve">    "Outlet Size": "High",</w:t>
      </w:r>
    </w:p>
    <w:p w14:paraId="6606979D" w14:textId="77777777" w:rsidR="00C24151" w:rsidRDefault="00C24151" w:rsidP="00C24151">
      <w:r>
        <w:t xml:space="preserve">    "Outlet Type": "Supermarket Type1",</w:t>
      </w:r>
    </w:p>
    <w:p w14:paraId="25F34B50" w14:textId="77777777" w:rsidR="00C24151" w:rsidRDefault="00C24151" w:rsidP="00C24151">
      <w:r>
        <w:t xml:space="preserve">    "Item Visibility": 0.064143995,</w:t>
      </w:r>
    </w:p>
    <w:p w14:paraId="019CF769" w14:textId="77777777" w:rsidR="00C24151" w:rsidRDefault="00C24151" w:rsidP="00C24151">
      <w:r>
        <w:t xml:space="preserve">    "Item Weight": 9.195,</w:t>
      </w:r>
    </w:p>
    <w:p w14:paraId="7DCC2539" w14:textId="77777777" w:rsidR="00C24151" w:rsidRDefault="00C24151" w:rsidP="00C24151">
      <w:r>
        <w:t xml:space="preserve">    "Total Sales": 85.9566,</w:t>
      </w:r>
    </w:p>
    <w:p w14:paraId="1BBCF0C0" w14:textId="77777777" w:rsidR="00C24151" w:rsidRDefault="00C24151" w:rsidP="00C24151">
      <w:r>
        <w:t xml:space="preserve">    "Rating": 3.6</w:t>
      </w:r>
    </w:p>
    <w:p w14:paraId="3A6CAA20" w14:textId="77777777" w:rsidR="00C24151" w:rsidRDefault="00C24151" w:rsidP="00C24151">
      <w:r>
        <w:t xml:space="preserve">  },</w:t>
      </w:r>
    </w:p>
    <w:p w14:paraId="75C76630" w14:textId="77777777" w:rsidR="00C24151" w:rsidRDefault="00C24151" w:rsidP="00C24151">
      <w:r>
        <w:t xml:space="preserve">  {</w:t>
      </w:r>
    </w:p>
    <w:p w14:paraId="7DA83419" w14:textId="77777777" w:rsidR="00C24151" w:rsidRDefault="00C24151" w:rsidP="00C24151">
      <w:r>
        <w:t xml:space="preserve">    "Item Fat Content": "Regular",</w:t>
      </w:r>
    </w:p>
    <w:p w14:paraId="38E39C3E" w14:textId="77777777" w:rsidR="00C24151" w:rsidRDefault="00C24151" w:rsidP="00C24151">
      <w:r>
        <w:t xml:space="preserve">    "Item Identifier": "FDR27",</w:t>
      </w:r>
    </w:p>
    <w:p w14:paraId="0EEDC56D" w14:textId="77777777" w:rsidR="00C24151" w:rsidRDefault="00C24151" w:rsidP="00C24151">
      <w:r>
        <w:t xml:space="preserve">    "Item Type": "Meat",</w:t>
      </w:r>
    </w:p>
    <w:p w14:paraId="52BBA456" w14:textId="77777777" w:rsidR="00C24151" w:rsidRDefault="00C24151" w:rsidP="00C24151">
      <w:r>
        <w:t xml:space="preserve">    "Outlet Establishment Year2": 2015,</w:t>
      </w:r>
    </w:p>
    <w:p w14:paraId="039C6ADC" w14:textId="77777777" w:rsidR="00C24151" w:rsidRDefault="00C24151" w:rsidP="00C24151">
      <w:r>
        <w:t xml:space="preserve">    "Outlet Identifier": "OUT045",</w:t>
      </w:r>
    </w:p>
    <w:p w14:paraId="22BC37D1" w14:textId="77777777" w:rsidR="00C24151" w:rsidRDefault="00C24151" w:rsidP="00C24151">
      <w:r>
        <w:t xml:space="preserve">    "Outlet Location Type": "Tier 2",</w:t>
      </w:r>
    </w:p>
    <w:p w14:paraId="29B601C0" w14:textId="77777777" w:rsidR="00C24151" w:rsidRDefault="00C24151" w:rsidP="00C24151">
      <w:r>
        <w:t xml:space="preserve">    "Outlet Size": "High",</w:t>
      </w:r>
    </w:p>
    <w:p w14:paraId="466DFEC3" w14:textId="77777777" w:rsidR="00C24151" w:rsidRDefault="00C24151" w:rsidP="00C24151">
      <w:r>
        <w:t xml:space="preserve">    "Outlet Type": "Supermarket Type1",</w:t>
      </w:r>
    </w:p>
    <w:p w14:paraId="04D35AC8" w14:textId="77777777" w:rsidR="00C24151" w:rsidRDefault="00C24151" w:rsidP="00C24151">
      <w:r>
        <w:t xml:space="preserve">    "Item Visibility": 0.096295326,</w:t>
      </w:r>
    </w:p>
    <w:p w14:paraId="3B4E5943" w14:textId="77777777" w:rsidR="00C24151" w:rsidRDefault="00C24151" w:rsidP="00C24151">
      <w:r>
        <w:t xml:space="preserve">    "Item Weight": 15.1,</w:t>
      </w:r>
    </w:p>
    <w:p w14:paraId="47C3386E" w14:textId="77777777" w:rsidR="00C24151" w:rsidRDefault="00C24151" w:rsidP="00C24151">
      <w:r>
        <w:t xml:space="preserve">    "Total Sales": 133.4942,</w:t>
      </w:r>
    </w:p>
    <w:p w14:paraId="2758ACAE" w14:textId="77777777" w:rsidR="00C24151" w:rsidRDefault="00C24151" w:rsidP="00C24151">
      <w:r>
        <w:t xml:space="preserve">    "Rating": 3.6</w:t>
      </w:r>
    </w:p>
    <w:p w14:paraId="0FE54516" w14:textId="77777777" w:rsidR="00C24151" w:rsidRDefault="00C24151" w:rsidP="00C24151">
      <w:r>
        <w:t xml:space="preserve">  },</w:t>
      </w:r>
    </w:p>
    <w:p w14:paraId="69982778" w14:textId="77777777" w:rsidR="00C24151" w:rsidRDefault="00C24151" w:rsidP="00C24151">
      <w:r>
        <w:t xml:space="preserve">  {</w:t>
      </w:r>
    </w:p>
    <w:p w14:paraId="0D2F1591" w14:textId="77777777" w:rsidR="00C24151" w:rsidRDefault="00C24151" w:rsidP="00C24151">
      <w:r>
        <w:t xml:space="preserve">    "Item Fat Content": "Regular",</w:t>
      </w:r>
    </w:p>
    <w:p w14:paraId="625B0F86" w14:textId="77777777" w:rsidR="00C24151" w:rsidRDefault="00C24151" w:rsidP="00C24151">
      <w:r>
        <w:t xml:space="preserve">    "Item Identifier": "FDL21",</w:t>
      </w:r>
    </w:p>
    <w:p w14:paraId="5A6F7C31" w14:textId="77777777" w:rsidR="00C24151" w:rsidRDefault="00C24151" w:rsidP="00C24151">
      <w:r>
        <w:t xml:space="preserve">    "Item Type": "Snack Foods",</w:t>
      </w:r>
    </w:p>
    <w:p w14:paraId="01FC4EF4" w14:textId="77777777" w:rsidR="00C24151" w:rsidRDefault="00C24151" w:rsidP="00C24151">
      <w:r>
        <w:t xml:space="preserve">    "Outlet Establishment Year2": 2015,</w:t>
      </w:r>
    </w:p>
    <w:p w14:paraId="476D9060" w14:textId="77777777" w:rsidR="00C24151" w:rsidRDefault="00C24151" w:rsidP="00C24151">
      <w:r>
        <w:t xml:space="preserve">    "Outlet Identifier": "OUT045",</w:t>
      </w:r>
    </w:p>
    <w:p w14:paraId="51489362" w14:textId="77777777" w:rsidR="00C24151" w:rsidRDefault="00C24151" w:rsidP="00C24151">
      <w:r>
        <w:t xml:space="preserve">    "Outlet Location Type": "Tier 2",</w:t>
      </w:r>
    </w:p>
    <w:p w14:paraId="684B05A5" w14:textId="77777777" w:rsidR="00C24151" w:rsidRDefault="00C24151" w:rsidP="00C24151">
      <w:r>
        <w:t xml:space="preserve">    "Outlet Size": "High",</w:t>
      </w:r>
    </w:p>
    <w:p w14:paraId="21246C20" w14:textId="77777777" w:rsidR="00C24151" w:rsidRDefault="00C24151" w:rsidP="00C24151">
      <w:r>
        <w:t xml:space="preserve">    "Outlet Type": "Supermarket Type1",</w:t>
      </w:r>
    </w:p>
    <w:p w14:paraId="0D54D1A8" w14:textId="77777777" w:rsidR="00C24151" w:rsidRDefault="00C24151" w:rsidP="00C24151">
      <w:r>
        <w:lastRenderedPageBreak/>
        <w:t xml:space="preserve">    "Item Visibility": 0.007160908,</w:t>
      </w:r>
    </w:p>
    <w:p w14:paraId="09FBDF32" w14:textId="77777777" w:rsidR="00C24151" w:rsidRDefault="00C24151" w:rsidP="00C24151">
      <w:r>
        <w:t xml:space="preserve">    "Item Weight": 15.85,</w:t>
      </w:r>
    </w:p>
    <w:p w14:paraId="1EAE2761" w14:textId="77777777" w:rsidR="00C24151" w:rsidRDefault="00C24151" w:rsidP="00C24151">
      <w:r>
        <w:t xml:space="preserve">    "Total Sales": 39.348,</w:t>
      </w:r>
    </w:p>
    <w:p w14:paraId="1A298025" w14:textId="77777777" w:rsidR="00C24151" w:rsidRDefault="00C24151" w:rsidP="00C24151">
      <w:r>
        <w:t xml:space="preserve">    "Rating": 3.6</w:t>
      </w:r>
    </w:p>
    <w:p w14:paraId="4525BEFE" w14:textId="77777777" w:rsidR="00C24151" w:rsidRDefault="00C24151" w:rsidP="00C24151">
      <w:r>
        <w:t xml:space="preserve">  },</w:t>
      </w:r>
    </w:p>
    <w:p w14:paraId="541CEEEA" w14:textId="77777777" w:rsidR="00C24151" w:rsidRDefault="00C24151" w:rsidP="00C24151">
      <w:r>
        <w:t xml:space="preserve">  {</w:t>
      </w:r>
    </w:p>
    <w:p w14:paraId="75065C46" w14:textId="77777777" w:rsidR="00C24151" w:rsidRDefault="00C24151" w:rsidP="00C24151">
      <w:r>
        <w:t xml:space="preserve">    "Item Fat Content": "Regular",</w:t>
      </w:r>
    </w:p>
    <w:p w14:paraId="100EDE65" w14:textId="77777777" w:rsidR="00C24151" w:rsidRDefault="00C24151" w:rsidP="00C24151">
      <w:r>
        <w:t xml:space="preserve">    "Item Identifier": "FDZ36",</w:t>
      </w:r>
    </w:p>
    <w:p w14:paraId="25769100" w14:textId="77777777" w:rsidR="00C24151" w:rsidRDefault="00C24151" w:rsidP="00C24151">
      <w:r>
        <w:t xml:space="preserve">    "Item Type": "Baking Goods",</w:t>
      </w:r>
    </w:p>
    <w:p w14:paraId="50A56B57" w14:textId="77777777" w:rsidR="00C24151" w:rsidRDefault="00C24151" w:rsidP="00C24151">
      <w:r>
        <w:t xml:space="preserve">    "Outlet Establishment Year2": 2020,</w:t>
      </w:r>
    </w:p>
    <w:p w14:paraId="7513C73D" w14:textId="77777777" w:rsidR="00C24151" w:rsidRDefault="00C24151" w:rsidP="00C24151">
      <w:r>
        <w:t xml:space="preserve">    "Outlet Identifier": "OUT017",</w:t>
      </w:r>
    </w:p>
    <w:p w14:paraId="12CF58D0" w14:textId="77777777" w:rsidR="00C24151" w:rsidRDefault="00C24151" w:rsidP="00C24151">
      <w:r>
        <w:t xml:space="preserve">    "Outlet Location Type": "Tier 2",</w:t>
      </w:r>
    </w:p>
    <w:p w14:paraId="378EDB89" w14:textId="77777777" w:rsidR="00C24151" w:rsidRDefault="00C24151" w:rsidP="00C24151">
      <w:r>
        <w:t xml:space="preserve">    "Outlet Size": "High",</w:t>
      </w:r>
    </w:p>
    <w:p w14:paraId="7E88E48B" w14:textId="77777777" w:rsidR="00C24151" w:rsidRDefault="00C24151" w:rsidP="00C24151">
      <w:r>
        <w:t xml:space="preserve">    "Outlet Type": "Supermarket Type1",</w:t>
      </w:r>
    </w:p>
    <w:p w14:paraId="64B4972A" w14:textId="77777777" w:rsidR="00C24151" w:rsidRDefault="00C24151" w:rsidP="00C24151">
      <w:r>
        <w:t xml:space="preserve">    "Item Visibility": 0.066155883,</w:t>
      </w:r>
    </w:p>
    <w:p w14:paraId="7F180B08" w14:textId="77777777" w:rsidR="00C24151" w:rsidRDefault="00C24151" w:rsidP="00C24151">
      <w:r>
        <w:t xml:space="preserve">    "Item Weight": 6.035,</w:t>
      </w:r>
    </w:p>
    <w:p w14:paraId="586C3DDF" w14:textId="77777777" w:rsidR="00C24151" w:rsidRDefault="00C24151" w:rsidP="00C24151">
      <w:r>
        <w:t xml:space="preserve">    "Total Sales": 184.424,</w:t>
      </w:r>
    </w:p>
    <w:p w14:paraId="4B8E798A" w14:textId="77777777" w:rsidR="00C24151" w:rsidRDefault="00C24151" w:rsidP="00C24151">
      <w:r>
        <w:t xml:space="preserve">    "Rating": 3.6</w:t>
      </w:r>
    </w:p>
    <w:p w14:paraId="33D981B2" w14:textId="77777777" w:rsidR="00C24151" w:rsidRDefault="00C24151" w:rsidP="00C24151">
      <w:r>
        <w:t xml:space="preserve">  },</w:t>
      </w:r>
    </w:p>
    <w:p w14:paraId="3A5145FB" w14:textId="77777777" w:rsidR="00C24151" w:rsidRDefault="00C24151" w:rsidP="00C24151">
      <w:r>
        <w:t xml:space="preserve">  {</w:t>
      </w:r>
    </w:p>
    <w:p w14:paraId="5AF6907D" w14:textId="77777777" w:rsidR="00C24151" w:rsidRDefault="00C24151" w:rsidP="00C24151">
      <w:r>
        <w:t xml:space="preserve">    "Item Fat Content": "Regular",</w:t>
      </w:r>
    </w:p>
    <w:p w14:paraId="4011F13D" w14:textId="77777777" w:rsidR="00C24151" w:rsidRDefault="00C24151" w:rsidP="00C24151">
      <w:r>
        <w:t xml:space="preserve">    "Item Identifier": "FDW12",</w:t>
      </w:r>
    </w:p>
    <w:p w14:paraId="0B60853C" w14:textId="77777777" w:rsidR="00C24151" w:rsidRDefault="00C24151" w:rsidP="00C24151">
      <w:r>
        <w:t xml:space="preserve">    "Item Type": "Baking Goods",</w:t>
      </w:r>
    </w:p>
    <w:p w14:paraId="10E3FAA2" w14:textId="77777777" w:rsidR="00C24151" w:rsidRDefault="00C24151" w:rsidP="00C24151">
      <w:r>
        <w:t xml:space="preserve">    "Outlet Establishment Year2": 2020,</w:t>
      </w:r>
    </w:p>
    <w:p w14:paraId="1512D64C" w14:textId="77777777" w:rsidR="00C24151" w:rsidRDefault="00C24151" w:rsidP="00C24151">
      <w:r>
        <w:t xml:space="preserve">    "Outlet Identifier": "OUT017",</w:t>
      </w:r>
    </w:p>
    <w:p w14:paraId="0EB3D2FE" w14:textId="77777777" w:rsidR="00C24151" w:rsidRDefault="00C24151" w:rsidP="00C24151">
      <w:r>
        <w:t xml:space="preserve">    "Outlet Location Type": "Tier 2",</w:t>
      </w:r>
    </w:p>
    <w:p w14:paraId="23B2024A" w14:textId="77777777" w:rsidR="00C24151" w:rsidRDefault="00C24151" w:rsidP="00C24151">
      <w:r>
        <w:t xml:space="preserve">    "Outlet Size": "High",</w:t>
      </w:r>
    </w:p>
    <w:p w14:paraId="7F0E8435" w14:textId="77777777" w:rsidR="00C24151" w:rsidRDefault="00C24151" w:rsidP="00C24151">
      <w:r>
        <w:t xml:space="preserve">    "Outlet Type": "Supermarket Type1",</w:t>
      </w:r>
    </w:p>
    <w:p w14:paraId="6AF2CF5A" w14:textId="77777777" w:rsidR="00C24151" w:rsidRDefault="00C24151" w:rsidP="00C24151">
      <w:r>
        <w:t xml:space="preserve">    "Item Visibility": 0.035773394,</w:t>
      </w:r>
    </w:p>
    <w:p w14:paraId="00099155" w14:textId="77777777" w:rsidR="00C24151" w:rsidRDefault="00C24151" w:rsidP="00C24151">
      <w:r>
        <w:t xml:space="preserve">    "Item Weight": 8.315,</w:t>
      </w:r>
    </w:p>
    <w:p w14:paraId="0A191112" w14:textId="77777777" w:rsidR="00C24151" w:rsidRDefault="00C24151" w:rsidP="00C24151">
      <w:r>
        <w:t xml:space="preserve">    "Total Sales": 144.3444,</w:t>
      </w:r>
    </w:p>
    <w:p w14:paraId="7EB092F0" w14:textId="77777777" w:rsidR="00C24151" w:rsidRDefault="00C24151" w:rsidP="00C24151">
      <w:r>
        <w:lastRenderedPageBreak/>
        <w:t xml:space="preserve">    "Rating": 3.6</w:t>
      </w:r>
    </w:p>
    <w:p w14:paraId="5701FFE9" w14:textId="77777777" w:rsidR="00C24151" w:rsidRDefault="00C24151" w:rsidP="00C24151">
      <w:r>
        <w:t xml:space="preserve">  },</w:t>
      </w:r>
    </w:p>
    <w:p w14:paraId="02C365B0" w14:textId="77777777" w:rsidR="00C24151" w:rsidRDefault="00C24151" w:rsidP="00C24151">
      <w:r>
        <w:t xml:space="preserve">  {</w:t>
      </w:r>
    </w:p>
    <w:p w14:paraId="1D20D4D3" w14:textId="77777777" w:rsidR="00C24151" w:rsidRDefault="00C24151" w:rsidP="00C24151">
      <w:r>
        <w:t xml:space="preserve">    "Item Fat Content": "Regular",</w:t>
      </w:r>
    </w:p>
    <w:p w14:paraId="0F916BDD" w14:textId="77777777" w:rsidR="00C24151" w:rsidRDefault="00C24151" w:rsidP="00C24151">
      <w:r>
        <w:t xml:space="preserve">    "Item Identifier": "FDK25",</w:t>
      </w:r>
    </w:p>
    <w:p w14:paraId="58E3B328" w14:textId="77777777" w:rsidR="00C24151" w:rsidRDefault="00C24151" w:rsidP="00C24151">
      <w:r>
        <w:t xml:space="preserve">    "Item Type": "Breakfast",</w:t>
      </w:r>
    </w:p>
    <w:p w14:paraId="325CF660" w14:textId="77777777" w:rsidR="00C24151" w:rsidRDefault="00C24151" w:rsidP="00C24151">
      <w:r>
        <w:t xml:space="preserve">    "Outlet Establishment Year2": 2020,</w:t>
      </w:r>
    </w:p>
    <w:p w14:paraId="3364897B" w14:textId="77777777" w:rsidR="00C24151" w:rsidRDefault="00C24151" w:rsidP="00C24151">
      <w:r>
        <w:t xml:space="preserve">    "Outlet Identifier": "OUT017",</w:t>
      </w:r>
    </w:p>
    <w:p w14:paraId="32FB0DE6" w14:textId="77777777" w:rsidR="00C24151" w:rsidRDefault="00C24151" w:rsidP="00C24151">
      <w:r>
        <w:t xml:space="preserve">    "Outlet Location Type": "Tier 2",</w:t>
      </w:r>
    </w:p>
    <w:p w14:paraId="6450FEB4" w14:textId="77777777" w:rsidR="00C24151" w:rsidRDefault="00C24151" w:rsidP="00C24151">
      <w:r>
        <w:t xml:space="preserve">    "Outlet Size": "High",</w:t>
      </w:r>
    </w:p>
    <w:p w14:paraId="12482A8B" w14:textId="77777777" w:rsidR="00C24151" w:rsidRDefault="00C24151" w:rsidP="00C24151">
      <w:r>
        <w:t xml:space="preserve">    "Outlet Type": "Supermarket Type1",</w:t>
      </w:r>
    </w:p>
    <w:p w14:paraId="7594C03A" w14:textId="77777777" w:rsidR="00C24151" w:rsidRDefault="00C24151" w:rsidP="00C24151">
      <w:r>
        <w:t xml:space="preserve">    "Item Visibility": 0.157718931,</w:t>
      </w:r>
    </w:p>
    <w:p w14:paraId="669F77F0" w14:textId="77777777" w:rsidR="00C24151" w:rsidRDefault="00C24151" w:rsidP="00C24151">
      <w:r>
        <w:t xml:space="preserve">    "Item Weight": 11.6,</w:t>
      </w:r>
    </w:p>
    <w:p w14:paraId="0EC93098" w14:textId="77777777" w:rsidR="00C24151" w:rsidRDefault="00C24151" w:rsidP="00C24151">
      <w:r>
        <w:t xml:space="preserve">    "Total Sales": 168.3474,</w:t>
      </w:r>
    </w:p>
    <w:p w14:paraId="5759FB1A" w14:textId="77777777" w:rsidR="00C24151" w:rsidRDefault="00C24151" w:rsidP="00C24151">
      <w:r>
        <w:t xml:space="preserve">    "Rating": 3.6</w:t>
      </w:r>
    </w:p>
    <w:p w14:paraId="32030404" w14:textId="77777777" w:rsidR="00C24151" w:rsidRDefault="00C24151" w:rsidP="00C24151">
      <w:r>
        <w:t xml:space="preserve">  },</w:t>
      </w:r>
    </w:p>
    <w:p w14:paraId="38BDD2B0" w14:textId="77777777" w:rsidR="00C24151" w:rsidRDefault="00C24151" w:rsidP="00C24151">
      <w:r>
        <w:t xml:space="preserve">  {</w:t>
      </w:r>
    </w:p>
    <w:p w14:paraId="65487D7B" w14:textId="77777777" w:rsidR="00C24151" w:rsidRDefault="00C24151" w:rsidP="00C24151">
      <w:r>
        <w:t xml:space="preserve">    "Item Fat Content": "Regular",</w:t>
      </w:r>
    </w:p>
    <w:p w14:paraId="2902C5D4" w14:textId="77777777" w:rsidR="00C24151" w:rsidRDefault="00C24151" w:rsidP="00C24151">
      <w:r>
        <w:t xml:space="preserve">    "Item Identifier": "FDP08",</w:t>
      </w:r>
    </w:p>
    <w:p w14:paraId="6A6C304D" w14:textId="77777777" w:rsidR="00C24151" w:rsidRDefault="00C24151" w:rsidP="00C24151">
      <w:r>
        <w:t xml:space="preserve">    "Item Type": "Fruits and Vegetables",</w:t>
      </w:r>
    </w:p>
    <w:p w14:paraId="5385F574" w14:textId="77777777" w:rsidR="00C24151" w:rsidRDefault="00C24151" w:rsidP="00C24151">
      <w:r>
        <w:t xml:space="preserve">    "Outlet Establishment Year2": 2020,</w:t>
      </w:r>
    </w:p>
    <w:p w14:paraId="55264A2B" w14:textId="77777777" w:rsidR="00C24151" w:rsidRDefault="00C24151" w:rsidP="00C24151">
      <w:r>
        <w:t xml:space="preserve">    "Outlet Identifier": "OUT017",</w:t>
      </w:r>
    </w:p>
    <w:p w14:paraId="38F82418" w14:textId="77777777" w:rsidR="00C24151" w:rsidRDefault="00C24151" w:rsidP="00C24151">
      <w:r>
        <w:t xml:space="preserve">    "Outlet Location Type": "Tier 2",</w:t>
      </w:r>
    </w:p>
    <w:p w14:paraId="228D89B5" w14:textId="77777777" w:rsidR="00C24151" w:rsidRDefault="00C24151" w:rsidP="00C24151">
      <w:r>
        <w:t xml:space="preserve">    "Outlet Size": "Medium",</w:t>
      </w:r>
    </w:p>
    <w:p w14:paraId="2AE8A831" w14:textId="77777777" w:rsidR="00C24151" w:rsidRDefault="00C24151" w:rsidP="00C24151">
      <w:r>
        <w:t xml:space="preserve">    "Outlet Type": "Supermarket Type1",</w:t>
      </w:r>
    </w:p>
    <w:p w14:paraId="3A89258F" w14:textId="77777777" w:rsidR="00C24151" w:rsidRDefault="00C24151" w:rsidP="00C24151">
      <w:r>
        <w:t xml:space="preserve">    "Item Visibility": 0.113045883,</w:t>
      </w:r>
    </w:p>
    <w:p w14:paraId="3A72BCE9" w14:textId="77777777" w:rsidR="00C24151" w:rsidRDefault="00C24151" w:rsidP="00C24151">
      <w:r>
        <w:t xml:space="preserve">    "Item Weight": 20.5,</w:t>
      </w:r>
    </w:p>
    <w:p w14:paraId="5EC607F1" w14:textId="77777777" w:rsidR="00C24151" w:rsidRDefault="00C24151" w:rsidP="00C24151">
      <w:r>
        <w:t xml:space="preserve">    "Total Sales": 194.1478,</w:t>
      </w:r>
    </w:p>
    <w:p w14:paraId="6E2B8576" w14:textId="77777777" w:rsidR="00C24151" w:rsidRDefault="00C24151" w:rsidP="00C24151">
      <w:r>
        <w:t xml:space="preserve">    "Rating": 3.6</w:t>
      </w:r>
    </w:p>
    <w:p w14:paraId="16ABE2B3" w14:textId="77777777" w:rsidR="00C24151" w:rsidRDefault="00C24151" w:rsidP="00C24151">
      <w:r>
        <w:t xml:space="preserve">  },</w:t>
      </w:r>
    </w:p>
    <w:p w14:paraId="5B24B6FB" w14:textId="77777777" w:rsidR="00C24151" w:rsidRDefault="00C24151" w:rsidP="00C24151">
      <w:r>
        <w:t xml:space="preserve">  {</w:t>
      </w:r>
    </w:p>
    <w:p w14:paraId="2A8C9FBD" w14:textId="77777777" w:rsidR="00C24151" w:rsidRDefault="00C24151" w:rsidP="00C24151">
      <w:r>
        <w:lastRenderedPageBreak/>
        <w:t xml:space="preserve">    "Item Fat Content": "Regular",</w:t>
      </w:r>
    </w:p>
    <w:p w14:paraId="6FD8E65B" w14:textId="77777777" w:rsidR="00C24151" w:rsidRDefault="00C24151" w:rsidP="00C24151">
      <w:r>
        <w:t xml:space="preserve">    "Item Identifier": "FDM15",</w:t>
      </w:r>
    </w:p>
    <w:p w14:paraId="6F0A22F2" w14:textId="77777777" w:rsidR="00C24151" w:rsidRDefault="00C24151" w:rsidP="00C24151">
      <w:r>
        <w:t xml:space="preserve">    "Item Type": "Meat",</w:t>
      </w:r>
    </w:p>
    <w:p w14:paraId="72EBA1B6" w14:textId="77777777" w:rsidR="00C24151" w:rsidRDefault="00C24151" w:rsidP="00C24151">
      <w:r>
        <w:t xml:space="preserve">    "Outlet Establishment Year2": 2020,</w:t>
      </w:r>
    </w:p>
    <w:p w14:paraId="54A7B070" w14:textId="77777777" w:rsidR="00C24151" w:rsidRDefault="00C24151" w:rsidP="00C24151">
      <w:r>
        <w:t xml:space="preserve">    "Outlet Identifier": "OUT017",</w:t>
      </w:r>
    </w:p>
    <w:p w14:paraId="40289320" w14:textId="77777777" w:rsidR="00C24151" w:rsidRDefault="00C24151" w:rsidP="00C24151">
      <w:r>
        <w:t xml:space="preserve">    "Outlet Location Type": "Tier 2",</w:t>
      </w:r>
    </w:p>
    <w:p w14:paraId="6FA115AD" w14:textId="77777777" w:rsidR="00C24151" w:rsidRDefault="00C24151" w:rsidP="00C24151">
      <w:r>
        <w:t xml:space="preserve">    "Outlet Size": "Medium",</w:t>
      </w:r>
    </w:p>
    <w:p w14:paraId="11C99300" w14:textId="77777777" w:rsidR="00C24151" w:rsidRDefault="00C24151" w:rsidP="00C24151">
      <w:r>
        <w:t xml:space="preserve">    "Outlet Type": "Supermarket Type1",</w:t>
      </w:r>
    </w:p>
    <w:p w14:paraId="7D1911EE" w14:textId="77777777" w:rsidR="00C24151" w:rsidRDefault="00C24151" w:rsidP="00C24151">
      <w:r>
        <w:t xml:space="preserve">    "Item Visibility": 0.057746382,</w:t>
      </w:r>
    </w:p>
    <w:p w14:paraId="45D1DABC" w14:textId="77777777" w:rsidR="00C24151" w:rsidRDefault="00C24151" w:rsidP="00C24151">
      <w:r>
        <w:t xml:space="preserve">    "Item Weight": 11.8,</w:t>
      </w:r>
    </w:p>
    <w:p w14:paraId="1EC14121" w14:textId="77777777" w:rsidR="00C24151" w:rsidRDefault="00C24151" w:rsidP="00C24151">
      <w:r>
        <w:t xml:space="preserve">    "Total Sales": 152.4366,</w:t>
      </w:r>
    </w:p>
    <w:p w14:paraId="76EC58DD" w14:textId="77777777" w:rsidR="00C24151" w:rsidRDefault="00C24151" w:rsidP="00C24151">
      <w:r>
        <w:t xml:space="preserve">    "Rating": 3.6</w:t>
      </w:r>
    </w:p>
    <w:p w14:paraId="641A1A3B" w14:textId="77777777" w:rsidR="00C24151" w:rsidRDefault="00C24151" w:rsidP="00C24151">
      <w:r>
        <w:t xml:space="preserve">  },</w:t>
      </w:r>
    </w:p>
    <w:p w14:paraId="586D44B1" w14:textId="77777777" w:rsidR="00C24151" w:rsidRDefault="00C24151" w:rsidP="00C24151">
      <w:r>
        <w:t xml:space="preserve">  {</w:t>
      </w:r>
    </w:p>
    <w:p w14:paraId="72F10C6B" w14:textId="77777777" w:rsidR="00C24151" w:rsidRDefault="00C24151" w:rsidP="00C24151">
      <w:r>
        <w:t xml:space="preserve">    "Item Fat Content": "low fat",</w:t>
      </w:r>
    </w:p>
    <w:p w14:paraId="24766813" w14:textId="77777777" w:rsidR="00C24151" w:rsidRDefault="00C24151" w:rsidP="00C24151">
      <w:r>
        <w:t xml:space="preserve">    "Item Identifier": "DRF60",</w:t>
      </w:r>
    </w:p>
    <w:p w14:paraId="6D835679" w14:textId="77777777" w:rsidR="00C24151" w:rsidRDefault="00C24151" w:rsidP="00C24151">
      <w:r>
        <w:t xml:space="preserve">    "Item Type": "Soft Drinks",</w:t>
      </w:r>
    </w:p>
    <w:p w14:paraId="62995B4A" w14:textId="77777777" w:rsidR="00C24151" w:rsidRDefault="00C24151" w:rsidP="00C24151">
      <w:r>
        <w:t xml:space="preserve">    "Outlet Establishment Year2": 2015,</w:t>
      </w:r>
    </w:p>
    <w:p w14:paraId="304FFF20" w14:textId="77777777" w:rsidR="00C24151" w:rsidRDefault="00C24151" w:rsidP="00C24151">
      <w:r>
        <w:t xml:space="preserve">    "Outlet Identifier": "OUT045",</w:t>
      </w:r>
    </w:p>
    <w:p w14:paraId="07FB2EEB" w14:textId="77777777" w:rsidR="00C24151" w:rsidRDefault="00C24151" w:rsidP="00C24151">
      <w:r>
        <w:t xml:space="preserve">    "Outlet Location Type": "Tier 2",</w:t>
      </w:r>
    </w:p>
    <w:p w14:paraId="4A439B01" w14:textId="77777777" w:rsidR="00C24151" w:rsidRDefault="00C24151" w:rsidP="00C24151">
      <w:r>
        <w:t xml:space="preserve">    "Outlet Size": "Medium",</w:t>
      </w:r>
    </w:p>
    <w:p w14:paraId="1E9E4098" w14:textId="77777777" w:rsidR="00C24151" w:rsidRDefault="00C24151" w:rsidP="00C24151">
      <w:r>
        <w:t xml:space="preserve">    "Outlet Type": "Supermarket Type1",</w:t>
      </w:r>
    </w:p>
    <w:p w14:paraId="3820C8C8" w14:textId="77777777" w:rsidR="00C24151" w:rsidRDefault="00C24151" w:rsidP="00C24151">
      <w:r>
        <w:t xml:space="preserve">    "Item Visibility": 0.052174319,</w:t>
      </w:r>
    </w:p>
    <w:p w14:paraId="5CC37805" w14:textId="77777777" w:rsidR="00C24151" w:rsidRDefault="00C24151" w:rsidP="00C24151">
      <w:r>
        <w:t xml:space="preserve">    "Item Weight": 10.8,</w:t>
      </w:r>
    </w:p>
    <w:p w14:paraId="51E05013" w14:textId="77777777" w:rsidR="00C24151" w:rsidRDefault="00C24151" w:rsidP="00C24151">
      <w:r>
        <w:t xml:space="preserve">    "Total Sales": 240.3564,</w:t>
      </w:r>
    </w:p>
    <w:p w14:paraId="256CD733" w14:textId="77777777" w:rsidR="00C24151" w:rsidRDefault="00C24151" w:rsidP="00C24151">
      <w:r>
        <w:t xml:space="preserve">    "Rating": 3.6</w:t>
      </w:r>
    </w:p>
    <w:p w14:paraId="5B888163" w14:textId="77777777" w:rsidR="00C24151" w:rsidRDefault="00C24151" w:rsidP="00C24151">
      <w:r>
        <w:t xml:space="preserve">  },</w:t>
      </w:r>
    </w:p>
    <w:p w14:paraId="1ED8A635" w14:textId="77777777" w:rsidR="00C24151" w:rsidRDefault="00C24151" w:rsidP="00C24151">
      <w:r>
        <w:t xml:space="preserve">  {</w:t>
      </w:r>
    </w:p>
    <w:p w14:paraId="786D00AA" w14:textId="77777777" w:rsidR="00C24151" w:rsidRDefault="00C24151" w:rsidP="00C24151">
      <w:r>
        <w:t xml:space="preserve">    "Item Fat Content": "low fat",</w:t>
      </w:r>
    </w:p>
    <w:p w14:paraId="08BF698E" w14:textId="77777777" w:rsidR="00C24151" w:rsidRDefault="00C24151" w:rsidP="00C24151">
      <w:r>
        <w:t xml:space="preserve">    "Item Identifier": "FDX58",</w:t>
      </w:r>
    </w:p>
    <w:p w14:paraId="3241205D" w14:textId="77777777" w:rsidR="00C24151" w:rsidRDefault="00C24151" w:rsidP="00C24151">
      <w:r>
        <w:t xml:space="preserve">    "Item Type": "Snack Foods",</w:t>
      </w:r>
    </w:p>
    <w:p w14:paraId="078356F9" w14:textId="77777777" w:rsidR="00C24151" w:rsidRDefault="00C24151" w:rsidP="00C24151">
      <w:r>
        <w:lastRenderedPageBreak/>
        <w:t xml:space="preserve">    "Outlet Establishment Year2": 2020,</w:t>
      </w:r>
    </w:p>
    <w:p w14:paraId="54AC30FF" w14:textId="77777777" w:rsidR="00C24151" w:rsidRDefault="00C24151" w:rsidP="00C24151">
      <w:r>
        <w:t xml:space="preserve">    "Outlet Identifier": "OUT017",</w:t>
      </w:r>
    </w:p>
    <w:p w14:paraId="6CE09CB9" w14:textId="77777777" w:rsidR="00C24151" w:rsidRDefault="00C24151" w:rsidP="00C24151">
      <w:r>
        <w:t xml:space="preserve">    "Outlet Location Type": "Tier 2",</w:t>
      </w:r>
    </w:p>
    <w:p w14:paraId="7FE9493C" w14:textId="77777777" w:rsidR="00C24151" w:rsidRDefault="00C24151" w:rsidP="00C24151">
      <w:r>
        <w:t xml:space="preserve">    "Outlet Size": "Medium",</w:t>
      </w:r>
    </w:p>
    <w:p w14:paraId="33AB6F85" w14:textId="77777777" w:rsidR="00C24151" w:rsidRDefault="00C24151" w:rsidP="00C24151">
      <w:r>
        <w:t xml:space="preserve">    "Outlet Type": "Supermarket Type1",</w:t>
      </w:r>
    </w:p>
    <w:p w14:paraId="52E20A5F" w14:textId="77777777" w:rsidR="00C24151" w:rsidRDefault="00C24151" w:rsidP="00C24151">
      <w:r>
        <w:t xml:space="preserve">    "Item Visibility": 0.044011225,</w:t>
      </w:r>
    </w:p>
    <w:p w14:paraId="44B4BC2C" w14:textId="77777777" w:rsidR="00C24151" w:rsidRDefault="00C24151" w:rsidP="00C24151">
      <w:r>
        <w:t xml:space="preserve">    "Item Weight": 13.15,</w:t>
      </w:r>
    </w:p>
    <w:p w14:paraId="64A3BFC5" w14:textId="77777777" w:rsidR="00C24151" w:rsidRDefault="00C24151" w:rsidP="00C24151">
      <w:r>
        <w:t xml:space="preserve">    "Total Sales": 181.295,</w:t>
      </w:r>
    </w:p>
    <w:p w14:paraId="7900D5F5" w14:textId="77777777" w:rsidR="00C24151" w:rsidRDefault="00C24151" w:rsidP="00C24151">
      <w:r>
        <w:t xml:space="preserve">    "Rating": 3.6</w:t>
      </w:r>
    </w:p>
    <w:p w14:paraId="301D1FB3" w14:textId="77777777" w:rsidR="00C24151" w:rsidRDefault="00C24151" w:rsidP="00C24151">
      <w:r>
        <w:t xml:space="preserve">  },</w:t>
      </w:r>
    </w:p>
    <w:p w14:paraId="6855EE11" w14:textId="77777777" w:rsidR="00C24151" w:rsidRDefault="00C24151" w:rsidP="00C24151">
      <w:r>
        <w:t xml:space="preserve">  {</w:t>
      </w:r>
    </w:p>
    <w:p w14:paraId="439AEC6D" w14:textId="77777777" w:rsidR="00C24151" w:rsidRDefault="00C24151" w:rsidP="00C24151">
      <w:r>
        <w:t xml:space="preserve">    "Item Fat Content": "Low Fat",</w:t>
      </w:r>
    </w:p>
    <w:p w14:paraId="296CDACE" w14:textId="77777777" w:rsidR="00C24151" w:rsidRDefault="00C24151" w:rsidP="00C24151">
      <w:r>
        <w:t xml:space="preserve">    "Item Identifier": "FDP11",</w:t>
      </w:r>
    </w:p>
    <w:p w14:paraId="5012D612" w14:textId="77777777" w:rsidR="00C24151" w:rsidRDefault="00C24151" w:rsidP="00C24151">
      <w:r>
        <w:t xml:space="preserve">    "Item Type": "Breads",</w:t>
      </w:r>
    </w:p>
    <w:p w14:paraId="7DAB4415" w14:textId="77777777" w:rsidR="00C24151" w:rsidRDefault="00C24151" w:rsidP="00C24151">
      <w:r>
        <w:t xml:space="preserve">    "Outlet Establishment Year2": 2017,</w:t>
      </w:r>
    </w:p>
    <w:p w14:paraId="2E5FC7C6" w14:textId="77777777" w:rsidR="00C24151" w:rsidRDefault="00C24151" w:rsidP="00C24151">
      <w:r>
        <w:t xml:space="preserve">    "Outlet Identifier": "OUT035",</w:t>
      </w:r>
    </w:p>
    <w:p w14:paraId="2B7FD15F" w14:textId="77777777" w:rsidR="00C24151" w:rsidRDefault="00C24151" w:rsidP="00C24151">
      <w:r>
        <w:t xml:space="preserve">    "Outlet Location Type": "Tier 2",</w:t>
      </w:r>
    </w:p>
    <w:p w14:paraId="618FE634" w14:textId="77777777" w:rsidR="00C24151" w:rsidRDefault="00C24151" w:rsidP="00C24151">
      <w:r>
        <w:t xml:space="preserve">    "Outlet Size": "Small",</w:t>
      </w:r>
    </w:p>
    <w:p w14:paraId="687F37AC" w14:textId="77777777" w:rsidR="00C24151" w:rsidRDefault="00C24151" w:rsidP="00C24151">
      <w:r>
        <w:t xml:space="preserve">    "Outlet Type": "Supermarket Type1",</w:t>
      </w:r>
    </w:p>
    <w:p w14:paraId="7387B911" w14:textId="77777777" w:rsidR="00C24151" w:rsidRDefault="00C24151" w:rsidP="00C24151">
      <w:r>
        <w:t xml:space="preserve">    "Item Visibility": 0.069087481,</w:t>
      </w:r>
    </w:p>
    <w:p w14:paraId="38D3BD7C" w14:textId="77777777" w:rsidR="00C24151" w:rsidRDefault="00C24151" w:rsidP="00C24151">
      <w:r>
        <w:t xml:space="preserve">    "Item Weight": 15.85,</w:t>
      </w:r>
    </w:p>
    <w:p w14:paraId="2E18FEB6" w14:textId="77777777" w:rsidR="00C24151" w:rsidRDefault="00C24151" w:rsidP="00C24151">
      <w:r>
        <w:t xml:space="preserve">    "Total Sales": 218.7166,</w:t>
      </w:r>
    </w:p>
    <w:p w14:paraId="0FF05C98" w14:textId="77777777" w:rsidR="00C24151" w:rsidRDefault="00C24151" w:rsidP="00C24151">
      <w:r>
        <w:t xml:space="preserve">    "Rating": 3.6</w:t>
      </w:r>
    </w:p>
    <w:p w14:paraId="131CE9D8" w14:textId="77777777" w:rsidR="00C24151" w:rsidRDefault="00C24151" w:rsidP="00C24151">
      <w:r>
        <w:t xml:space="preserve">  },</w:t>
      </w:r>
    </w:p>
    <w:p w14:paraId="5743C6E7" w14:textId="77777777" w:rsidR="00C24151" w:rsidRDefault="00C24151" w:rsidP="00C24151">
      <w:r>
        <w:t xml:space="preserve">  {</w:t>
      </w:r>
    </w:p>
    <w:p w14:paraId="5E32780A" w14:textId="77777777" w:rsidR="00C24151" w:rsidRDefault="00C24151" w:rsidP="00C24151">
      <w:r>
        <w:t xml:space="preserve">    "Item Fat Content": "Low Fat",</w:t>
      </w:r>
    </w:p>
    <w:p w14:paraId="5133F598" w14:textId="77777777" w:rsidR="00C24151" w:rsidRDefault="00C24151" w:rsidP="00C24151">
      <w:r>
        <w:t xml:space="preserve">    "Item Identifier": "DRI39",</w:t>
      </w:r>
    </w:p>
    <w:p w14:paraId="51619984" w14:textId="77777777" w:rsidR="00C24151" w:rsidRDefault="00C24151" w:rsidP="00C24151">
      <w:r>
        <w:t xml:space="preserve">    "Item Type": "Dairy",</w:t>
      </w:r>
    </w:p>
    <w:p w14:paraId="284B39DE" w14:textId="77777777" w:rsidR="00C24151" w:rsidRDefault="00C24151" w:rsidP="00C24151">
      <w:r>
        <w:t xml:space="preserve">    "Outlet Establishment Year2": 2017,</w:t>
      </w:r>
    </w:p>
    <w:p w14:paraId="68F7B61D" w14:textId="77777777" w:rsidR="00C24151" w:rsidRDefault="00C24151" w:rsidP="00C24151">
      <w:r>
        <w:t xml:space="preserve">    "Outlet Identifier": "OUT035",</w:t>
      </w:r>
    </w:p>
    <w:p w14:paraId="021266C8" w14:textId="77777777" w:rsidR="00C24151" w:rsidRDefault="00C24151" w:rsidP="00C24151">
      <w:r>
        <w:t xml:space="preserve">    "Outlet Location Type": "Tier 2",</w:t>
      </w:r>
    </w:p>
    <w:p w14:paraId="16FDBDE2" w14:textId="77777777" w:rsidR="00C24151" w:rsidRDefault="00C24151" w:rsidP="00C24151">
      <w:r>
        <w:lastRenderedPageBreak/>
        <w:t xml:space="preserve">    "Outlet Size": "Small",</w:t>
      </w:r>
    </w:p>
    <w:p w14:paraId="1F6A3590" w14:textId="77777777" w:rsidR="00C24151" w:rsidRDefault="00C24151" w:rsidP="00C24151">
      <w:r>
        <w:t xml:space="preserve">    "Outlet Type": "Supermarket Type1",</w:t>
      </w:r>
    </w:p>
    <w:p w14:paraId="4895911B" w14:textId="77777777" w:rsidR="00C24151" w:rsidRDefault="00C24151" w:rsidP="00C24151">
      <w:r>
        <w:t xml:space="preserve">    "Item Visibility": 0.097043739,</w:t>
      </w:r>
    </w:p>
    <w:p w14:paraId="2CEC90B3" w14:textId="77777777" w:rsidR="00C24151" w:rsidRDefault="00C24151" w:rsidP="00C24151">
      <w:r>
        <w:t xml:space="preserve">    "Item Weight": 13.8,</w:t>
      </w:r>
    </w:p>
    <w:p w14:paraId="0A77FF58" w14:textId="77777777" w:rsidR="00C24151" w:rsidRDefault="00C24151" w:rsidP="00C24151">
      <w:r>
        <w:t xml:space="preserve">    "Total Sales": 57.493,</w:t>
      </w:r>
    </w:p>
    <w:p w14:paraId="388B7E0E" w14:textId="77777777" w:rsidR="00C24151" w:rsidRDefault="00C24151" w:rsidP="00C24151">
      <w:r>
        <w:t xml:space="preserve">    "Rating": 3.6</w:t>
      </w:r>
    </w:p>
    <w:p w14:paraId="5A6FA392" w14:textId="77777777" w:rsidR="00C24151" w:rsidRDefault="00C24151" w:rsidP="00C24151">
      <w:r>
        <w:t xml:space="preserve">  },</w:t>
      </w:r>
    </w:p>
    <w:p w14:paraId="07E2F2A2" w14:textId="77777777" w:rsidR="00C24151" w:rsidRDefault="00C24151" w:rsidP="00C24151">
      <w:r>
        <w:t xml:space="preserve">  {</w:t>
      </w:r>
    </w:p>
    <w:p w14:paraId="2882D51E" w14:textId="77777777" w:rsidR="00C24151" w:rsidRDefault="00C24151" w:rsidP="00C24151">
      <w:r>
        <w:t xml:space="preserve">    "Item Fat Content": "Low Fat",</w:t>
      </w:r>
    </w:p>
    <w:p w14:paraId="3E36B671" w14:textId="77777777" w:rsidR="00C24151" w:rsidRDefault="00C24151" w:rsidP="00C24151">
      <w:r>
        <w:t xml:space="preserve">    "Item Identifier": "FDF04",</w:t>
      </w:r>
    </w:p>
    <w:p w14:paraId="5401DF05" w14:textId="77777777" w:rsidR="00C24151" w:rsidRDefault="00C24151" w:rsidP="00C24151">
      <w:r>
        <w:t xml:space="preserve">    "Item Type": "Frozen Foods",</w:t>
      </w:r>
    </w:p>
    <w:p w14:paraId="66D5B814" w14:textId="77777777" w:rsidR="00C24151" w:rsidRDefault="00C24151" w:rsidP="00C24151">
      <w:r>
        <w:t xml:space="preserve">    "Outlet Establishment Year2": 2017,</w:t>
      </w:r>
    </w:p>
    <w:p w14:paraId="3003BB5F" w14:textId="77777777" w:rsidR="00C24151" w:rsidRDefault="00C24151" w:rsidP="00C24151">
      <w:r>
        <w:t xml:space="preserve">    "Outlet Identifier": "OUT035",</w:t>
      </w:r>
    </w:p>
    <w:p w14:paraId="1A37F8C4" w14:textId="77777777" w:rsidR="00C24151" w:rsidRDefault="00C24151" w:rsidP="00C24151">
      <w:r>
        <w:t xml:space="preserve">    "Outlet Location Type": "Tier 2",</w:t>
      </w:r>
    </w:p>
    <w:p w14:paraId="704F3517" w14:textId="77777777" w:rsidR="00C24151" w:rsidRDefault="00C24151" w:rsidP="00C24151">
      <w:r>
        <w:t xml:space="preserve">    "Outlet Size": "Small",</w:t>
      </w:r>
    </w:p>
    <w:p w14:paraId="29B4B4E8" w14:textId="77777777" w:rsidR="00C24151" w:rsidRDefault="00C24151" w:rsidP="00C24151">
      <w:r>
        <w:t xml:space="preserve">    "Outlet Type": "Supermarket Type1",</w:t>
      </w:r>
    </w:p>
    <w:p w14:paraId="148D045F" w14:textId="77777777" w:rsidR="00C24151" w:rsidRDefault="00C24151" w:rsidP="00C24151">
      <w:r>
        <w:t xml:space="preserve">    "Item Visibility": 0.013634468,</w:t>
      </w:r>
    </w:p>
    <w:p w14:paraId="00ED6D0F" w14:textId="77777777" w:rsidR="00C24151" w:rsidRDefault="00C24151" w:rsidP="00C24151">
      <w:r>
        <w:t xml:space="preserve">    "Item Weight": 17.5,</w:t>
      </w:r>
    </w:p>
    <w:p w14:paraId="2F7D82EF" w14:textId="77777777" w:rsidR="00C24151" w:rsidRDefault="00C24151" w:rsidP="00C24151">
      <w:r>
        <w:t xml:space="preserve">    "Total Sales": 256.4304,</w:t>
      </w:r>
    </w:p>
    <w:p w14:paraId="7D14E449" w14:textId="77777777" w:rsidR="00C24151" w:rsidRDefault="00C24151" w:rsidP="00C24151">
      <w:r>
        <w:t xml:space="preserve">    "Rating": 3.6</w:t>
      </w:r>
    </w:p>
    <w:p w14:paraId="2586CB94" w14:textId="77777777" w:rsidR="00C24151" w:rsidRDefault="00C24151" w:rsidP="00C24151">
      <w:r>
        <w:t xml:space="preserve">  },</w:t>
      </w:r>
    </w:p>
    <w:p w14:paraId="3F3CC329" w14:textId="77777777" w:rsidR="00C24151" w:rsidRDefault="00C24151" w:rsidP="00C24151">
      <w:r>
        <w:t xml:space="preserve">  {</w:t>
      </w:r>
    </w:p>
    <w:p w14:paraId="1917BFEF" w14:textId="77777777" w:rsidR="00C24151" w:rsidRDefault="00C24151" w:rsidP="00C24151">
      <w:r>
        <w:t xml:space="preserve">    "Item Fat Content": "Low Fat",</w:t>
      </w:r>
    </w:p>
    <w:p w14:paraId="3F2AE49A" w14:textId="77777777" w:rsidR="00C24151" w:rsidRDefault="00C24151" w:rsidP="00C24151">
      <w:r>
        <w:t xml:space="preserve">    "Item Identifier": "FDY31",</w:t>
      </w:r>
    </w:p>
    <w:p w14:paraId="6B90CB4C" w14:textId="77777777" w:rsidR="00C24151" w:rsidRDefault="00C24151" w:rsidP="00C24151">
      <w:r>
        <w:t xml:space="preserve">    "Item Type": "Fruits and Vegetables",</w:t>
      </w:r>
    </w:p>
    <w:p w14:paraId="2CD41D45" w14:textId="77777777" w:rsidR="00C24151" w:rsidRDefault="00C24151" w:rsidP="00C24151">
      <w:r>
        <w:t xml:space="preserve">    "Outlet Establishment Year2": 2017,</w:t>
      </w:r>
    </w:p>
    <w:p w14:paraId="6073A0E1" w14:textId="77777777" w:rsidR="00C24151" w:rsidRDefault="00C24151" w:rsidP="00C24151">
      <w:r>
        <w:t xml:space="preserve">    "Outlet Identifier": "OUT035",</w:t>
      </w:r>
    </w:p>
    <w:p w14:paraId="4EEFB626" w14:textId="77777777" w:rsidR="00C24151" w:rsidRDefault="00C24151" w:rsidP="00C24151">
      <w:r>
        <w:t xml:space="preserve">    "Outlet Location Type": "Tier 2",</w:t>
      </w:r>
    </w:p>
    <w:p w14:paraId="5D2BA48C" w14:textId="77777777" w:rsidR="00C24151" w:rsidRDefault="00C24151" w:rsidP="00C24151">
      <w:r>
        <w:t xml:space="preserve">    "Outlet Size": "Small",</w:t>
      </w:r>
    </w:p>
    <w:p w14:paraId="6E547968" w14:textId="77777777" w:rsidR="00C24151" w:rsidRDefault="00C24151" w:rsidP="00C24151">
      <w:r>
        <w:t xml:space="preserve">    "Outlet Type": "Supermarket Type1",</w:t>
      </w:r>
    </w:p>
    <w:p w14:paraId="39C26FDC" w14:textId="77777777" w:rsidR="00C24151" w:rsidRDefault="00C24151" w:rsidP="00C24151">
      <w:r>
        <w:t xml:space="preserve">    "Item Visibility": 0.043554614,</w:t>
      </w:r>
    </w:p>
    <w:p w14:paraId="734A261B" w14:textId="77777777" w:rsidR="00C24151" w:rsidRDefault="00C24151" w:rsidP="00C24151">
      <w:r>
        <w:lastRenderedPageBreak/>
        <w:t xml:space="preserve">    "Item Weight": 5.98,</w:t>
      </w:r>
    </w:p>
    <w:p w14:paraId="7EA4DC2E" w14:textId="77777777" w:rsidR="00C24151" w:rsidRDefault="00C24151" w:rsidP="00C24151">
      <w:r>
        <w:t xml:space="preserve">    "Total Sales": 148.2418,</w:t>
      </w:r>
    </w:p>
    <w:p w14:paraId="159FD304" w14:textId="77777777" w:rsidR="00C24151" w:rsidRDefault="00C24151" w:rsidP="00C24151">
      <w:r>
        <w:t xml:space="preserve">    "Rating": 3.6</w:t>
      </w:r>
    </w:p>
    <w:p w14:paraId="2F6EEF23" w14:textId="77777777" w:rsidR="00C24151" w:rsidRDefault="00C24151" w:rsidP="00C24151">
      <w:r>
        <w:t xml:space="preserve">  },</w:t>
      </w:r>
    </w:p>
    <w:p w14:paraId="4DD8CB69" w14:textId="77777777" w:rsidR="00C24151" w:rsidRDefault="00C24151" w:rsidP="00C24151">
      <w:r>
        <w:t xml:space="preserve">  {</w:t>
      </w:r>
    </w:p>
    <w:p w14:paraId="11004FBE" w14:textId="77777777" w:rsidR="00C24151" w:rsidRDefault="00C24151" w:rsidP="00C24151">
      <w:r>
        <w:t xml:space="preserve">    "Item Fat Content": "Low Fat",</w:t>
      </w:r>
    </w:p>
    <w:p w14:paraId="53FFE245" w14:textId="77777777" w:rsidR="00C24151" w:rsidRDefault="00C24151" w:rsidP="00C24151">
      <w:r>
        <w:t xml:space="preserve">    "Item Identifier": "FDR43",</w:t>
      </w:r>
    </w:p>
    <w:p w14:paraId="1A985E64" w14:textId="77777777" w:rsidR="00C24151" w:rsidRDefault="00C24151" w:rsidP="00C24151">
      <w:r>
        <w:t xml:space="preserve">    "Item Type": "Fruits and Vegetables",</w:t>
      </w:r>
    </w:p>
    <w:p w14:paraId="6269D654" w14:textId="77777777" w:rsidR="00C24151" w:rsidRDefault="00C24151" w:rsidP="00C24151">
      <w:r>
        <w:t xml:space="preserve">    "Outlet Establishment Year2": 2017,</w:t>
      </w:r>
    </w:p>
    <w:p w14:paraId="1150309B" w14:textId="77777777" w:rsidR="00C24151" w:rsidRDefault="00C24151" w:rsidP="00C24151">
      <w:r>
        <w:t xml:space="preserve">    "Outlet Identifier": "OUT035",</w:t>
      </w:r>
    </w:p>
    <w:p w14:paraId="4C6566DA" w14:textId="77777777" w:rsidR="00C24151" w:rsidRDefault="00C24151" w:rsidP="00C24151">
      <w:r>
        <w:t xml:space="preserve">    "Outlet Location Type": "Tier 2",</w:t>
      </w:r>
    </w:p>
    <w:p w14:paraId="69278A0A" w14:textId="77777777" w:rsidR="00C24151" w:rsidRDefault="00C24151" w:rsidP="00C24151">
      <w:r>
        <w:t xml:space="preserve">    "Outlet Size": "Small",</w:t>
      </w:r>
    </w:p>
    <w:p w14:paraId="2CE7A176" w14:textId="77777777" w:rsidR="00C24151" w:rsidRDefault="00C24151" w:rsidP="00C24151">
      <w:r>
        <w:t xml:space="preserve">    "Outlet Type": "Supermarket Type1",</w:t>
      </w:r>
    </w:p>
    <w:p w14:paraId="4D2A010F" w14:textId="77777777" w:rsidR="00C24151" w:rsidRDefault="00C24151" w:rsidP="00C24151">
      <w:r>
        <w:t xml:space="preserve">    "Item Visibility": 0.161458973,</w:t>
      </w:r>
    </w:p>
    <w:p w14:paraId="5F778A71" w14:textId="77777777" w:rsidR="00C24151" w:rsidRDefault="00C24151" w:rsidP="00C24151">
      <w:r>
        <w:t xml:space="preserve">    "Item Weight": 18.2,</w:t>
      </w:r>
    </w:p>
    <w:p w14:paraId="080703C5" w14:textId="77777777" w:rsidR="00C24151" w:rsidRDefault="00C24151" w:rsidP="00C24151">
      <w:r>
        <w:t xml:space="preserve">    "Total Sales": 37.819,</w:t>
      </w:r>
    </w:p>
    <w:p w14:paraId="10285391" w14:textId="77777777" w:rsidR="00C24151" w:rsidRDefault="00C24151" w:rsidP="00C24151">
      <w:r>
        <w:t xml:space="preserve">    "Rating": 3.6</w:t>
      </w:r>
    </w:p>
    <w:p w14:paraId="761AA196" w14:textId="77777777" w:rsidR="00C24151" w:rsidRDefault="00C24151" w:rsidP="00C24151">
      <w:r>
        <w:t xml:space="preserve">  },</w:t>
      </w:r>
    </w:p>
    <w:p w14:paraId="76B5F55E" w14:textId="77777777" w:rsidR="00C24151" w:rsidRDefault="00C24151" w:rsidP="00C24151">
      <w:r>
        <w:t xml:space="preserve">  {</w:t>
      </w:r>
    </w:p>
    <w:p w14:paraId="3D931D58" w14:textId="77777777" w:rsidR="00C24151" w:rsidRDefault="00C24151" w:rsidP="00C24151">
      <w:r>
        <w:t xml:space="preserve">    "Item Fat Content": "Low Fat",</w:t>
      </w:r>
    </w:p>
    <w:p w14:paraId="4FD99F18" w14:textId="77777777" w:rsidR="00C24151" w:rsidRDefault="00C24151" w:rsidP="00C24151">
      <w:r>
        <w:t xml:space="preserve">    "Item Identifier": "NCC30",</w:t>
      </w:r>
    </w:p>
    <w:p w14:paraId="6AB94BA9" w14:textId="77777777" w:rsidR="00C24151" w:rsidRDefault="00C24151" w:rsidP="00C24151">
      <w:r>
        <w:t xml:space="preserve">    "Item Type": "Household",</w:t>
      </w:r>
    </w:p>
    <w:p w14:paraId="61987A78" w14:textId="77777777" w:rsidR="00C24151" w:rsidRDefault="00C24151" w:rsidP="00C24151">
      <w:r>
        <w:t xml:space="preserve">    "Outlet Establishment Year2": 2017,</w:t>
      </w:r>
    </w:p>
    <w:p w14:paraId="319F32E6" w14:textId="77777777" w:rsidR="00C24151" w:rsidRDefault="00C24151" w:rsidP="00C24151">
      <w:r>
        <w:t xml:space="preserve">    "Outlet Identifier": "OUT035",</w:t>
      </w:r>
    </w:p>
    <w:p w14:paraId="43706B36" w14:textId="77777777" w:rsidR="00C24151" w:rsidRDefault="00C24151" w:rsidP="00C24151">
      <w:r>
        <w:t xml:space="preserve">    "Outlet Location Type": "Tier 2",</w:t>
      </w:r>
    </w:p>
    <w:p w14:paraId="4ACDBF4C" w14:textId="77777777" w:rsidR="00C24151" w:rsidRDefault="00C24151" w:rsidP="00C24151">
      <w:r>
        <w:t xml:space="preserve">    "Outlet Size": "Small",</w:t>
      </w:r>
    </w:p>
    <w:p w14:paraId="5230A7CA" w14:textId="77777777" w:rsidR="00C24151" w:rsidRDefault="00C24151" w:rsidP="00C24151">
      <w:r>
        <w:t xml:space="preserve">    "Outlet Type": "Supermarket Type1",</w:t>
      </w:r>
    </w:p>
    <w:p w14:paraId="2FA1E0C7" w14:textId="77777777" w:rsidR="00C24151" w:rsidRDefault="00C24151" w:rsidP="00C24151">
      <w:r>
        <w:t xml:space="preserve">    "Item Visibility": 0.027573983,</w:t>
      </w:r>
    </w:p>
    <w:p w14:paraId="7038F773" w14:textId="77777777" w:rsidR="00C24151" w:rsidRDefault="00C24151" w:rsidP="00C24151">
      <w:r>
        <w:t xml:space="preserve">    "Item Weight": 16.6,</w:t>
      </w:r>
    </w:p>
    <w:p w14:paraId="5479E9B7" w14:textId="77777777" w:rsidR="00C24151" w:rsidRDefault="00C24151" w:rsidP="00C24151">
      <w:r>
        <w:t xml:space="preserve">    "Total Sales": 176.6344,</w:t>
      </w:r>
    </w:p>
    <w:p w14:paraId="640803E5" w14:textId="77777777" w:rsidR="00C24151" w:rsidRDefault="00C24151" w:rsidP="00C24151">
      <w:r>
        <w:t xml:space="preserve">    "Rating": 3.6</w:t>
      </w:r>
    </w:p>
    <w:p w14:paraId="228A500B" w14:textId="77777777" w:rsidR="00C24151" w:rsidRDefault="00C24151" w:rsidP="00C24151">
      <w:r>
        <w:lastRenderedPageBreak/>
        <w:t xml:space="preserve">  },</w:t>
      </w:r>
    </w:p>
    <w:p w14:paraId="2F2D8665" w14:textId="77777777" w:rsidR="00C24151" w:rsidRDefault="00C24151" w:rsidP="00C24151">
      <w:r>
        <w:t xml:space="preserve">  {</w:t>
      </w:r>
    </w:p>
    <w:p w14:paraId="0089A6B7" w14:textId="77777777" w:rsidR="00C24151" w:rsidRDefault="00C24151" w:rsidP="00C24151">
      <w:r>
        <w:t xml:space="preserve">    "Item Fat Content": "Low Fat",</w:t>
      </w:r>
    </w:p>
    <w:p w14:paraId="3BCD5BAD" w14:textId="77777777" w:rsidR="00C24151" w:rsidRDefault="00C24151" w:rsidP="00C24151">
      <w:r>
        <w:t xml:space="preserve">    "Item Identifier": "FDQ10",</w:t>
      </w:r>
    </w:p>
    <w:p w14:paraId="5042C13B" w14:textId="77777777" w:rsidR="00C24151" w:rsidRDefault="00C24151" w:rsidP="00C24151">
      <w:r>
        <w:t xml:space="preserve">    "Item Type": "Snack Foods",</w:t>
      </w:r>
    </w:p>
    <w:p w14:paraId="2BFBE162" w14:textId="77777777" w:rsidR="00C24151" w:rsidRDefault="00C24151" w:rsidP="00C24151">
      <w:r>
        <w:t xml:space="preserve">    "Outlet Establishment Year2": 2017,</w:t>
      </w:r>
    </w:p>
    <w:p w14:paraId="7902241F" w14:textId="77777777" w:rsidR="00C24151" w:rsidRDefault="00C24151" w:rsidP="00C24151">
      <w:r>
        <w:t xml:space="preserve">    "Outlet Identifier": "OUT035",</w:t>
      </w:r>
    </w:p>
    <w:p w14:paraId="6230A9F4" w14:textId="77777777" w:rsidR="00C24151" w:rsidRDefault="00C24151" w:rsidP="00C24151">
      <w:r>
        <w:t xml:space="preserve">    "Outlet Location Type": "Tier 2",</w:t>
      </w:r>
    </w:p>
    <w:p w14:paraId="7FF4D6AB" w14:textId="77777777" w:rsidR="00C24151" w:rsidRDefault="00C24151" w:rsidP="00C24151">
      <w:r>
        <w:t xml:space="preserve">    "Outlet Size": "Small",</w:t>
      </w:r>
    </w:p>
    <w:p w14:paraId="6EDC66F0" w14:textId="77777777" w:rsidR="00C24151" w:rsidRDefault="00C24151" w:rsidP="00C24151">
      <w:r>
        <w:t xml:space="preserve">    "Outlet Type": "Supermarket Type1",</w:t>
      </w:r>
    </w:p>
    <w:p w14:paraId="1865F91B" w14:textId="77777777" w:rsidR="00C24151" w:rsidRDefault="00C24151" w:rsidP="00C24151">
      <w:r>
        <w:t xml:space="preserve">    "Item Visibility": 0.033172957,</w:t>
      </w:r>
    </w:p>
    <w:p w14:paraId="1B123449" w14:textId="77777777" w:rsidR="00C24151" w:rsidRDefault="00C24151" w:rsidP="00C24151">
      <w:r>
        <w:t xml:space="preserve">    "Item Weight": 12.85,</w:t>
      </w:r>
    </w:p>
    <w:p w14:paraId="246CA632" w14:textId="77777777" w:rsidR="00C24151" w:rsidRDefault="00C24151" w:rsidP="00C24151">
      <w:r>
        <w:t xml:space="preserve">    "Total Sales": 172.0422,</w:t>
      </w:r>
    </w:p>
    <w:p w14:paraId="77307F30" w14:textId="77777777" w:rsidR="00C24151" w:rsidRDefault="00C24151" w:rsidP="00C24151">
      <w:r>
        <w:t xml:space="preserve">    "Rating": 3.6</w:t>
      </w:r>
    </w:p>
    <w:p w14:paraId="1A8C4907" w14:textId="77777777" w:rsidR="00C24151" w:rsidRDefault="00C24151" w:rsidP="00C24151">
      <w:r>
        <w:t xml:space="preserve">  },</w:t>
      </w:r>
    </w:p>
    <w:p w14:paraId="12DA5D4C" w14:textId="77777777" w:rsidR="00C24151" w:rsidRDefault="00C24151" w:rsidP="00C24151">
      <w:r>
        <w:t xml:space="preserve">  {</w:t>
      </w:r>
    </w:p>
    <w:p w14:paraId="5E39F896" w14:textId="77777777" w:rsidR="00C24151" w:rsidRDefault="00C24151" w:rsidP="00C24151">
      <w:r>
        <w:t xml:space="preserve">    "Item Fat Content": "Low Fat",</w:t>
      </w:r>
    </w:p>
    <w:p w14:paraId="7102735F" w14:textId="77777777" w:rsidR="00C24151" w:rsidRDefault="00C24151" w:rsidP="00C24151">
      <w:r>
        <w:t xml:space="preserve">    "Item Identifier": "FDL22",</w:t>
      </w:r>
    </w:p>
    <w:p w14:paraId="0610FE66" w14:textId="77777777" w:rsidR="00C24151" w:rsidRDefault="00C24151" w:rsidP="00C24151">
      <w:r>
        <w:t xml:space="preserve">    "Item Type": "Snack Foods",</w:t>
      </w:r>
    </w:p>
    <w:p w14:paraId="54FC3E55" w14:textId="77777777" w:rsidR="00C24151" w:rsidRDefault="00C24151" w:rsidP="00C24151">
      <w:r>
        <w:t xml:space="preserve">    "Outlet Establishment Year2": 2017,</w:t>
      </w:r>
    </w:p>
    <w:p w14:paraId="6BF03451" w14:textId="77777777" w:rsidR="00C24151" w:rsidRDefault="00C24151" w:rsidP="00C24151">
      <w:r>
        <w:t xml:space="preserve">    "Outlet Identifier": "OUT035",</w:t>
      </w:r>
    </w:p>
    <w:p w14:paraId="791407C6" w14:textId="77777777" w:rsidR="00C24151" w:rsidRDefault="00C24151" w:rsidP="00C24151">
      <w:r>
        <w:t xml:space="preserve">    "Outlet Location Type": "Tier 2",</w:t>
      </w:r>
    </w:p>
    <w:p w14:paraId="107B3CFB" w14:textId="77777777" w:rsidR="00C24151" w:rsidRDefault="00C24151" w:rsidP="00C24151">
      <w:r>
        <w:t xml:space="preserve">    "Outlet Size": "Small",</w:t>
      </w:r>
    </w:p>
    <w:p w14:paraId="62DF1B02" w14:textId="77777777" w:rsidR="00C24151" w:rsidRDefault="00C24151" w:rsidP="00C24151">
      <w:r>
        <w:t xml:space="preserve">    "Outlet Type": "Supermarket Type1",</w:t>
      </w:r>
    </w:p>
    <w:p w14:paraId="241C13EA" w14:textId="77777777" w:rsidR="00C24151" w:rsidRDefault="00C24151" w:rsidP="00C24151">
      <w:r>
        <w:t xml:space="preserve">    "Item Visibility": 0.036383293,</w:t>
      </w:r>
    </w:p>
    <w:p w14:paraId="6434B8F8" w14:textId="77777777" w:rsidR="00C24151" w:rsidRDefault="00C24151" w:rsidP="00C24151">
      <w:r>
        <w:t xml:space="preserve">    "Item Weight": 16.85,</w:t>
      </w:r>
    </w:p>
    <w:p w14:paraId="55A8EE70" w14:textId="77777777" w:rsidR="00C24151" w:rsidRDefault="00C24151" w:rsidP="00C24151">
      <w:r>
        <w:t xml:space="preserve">    "Total Sales": 91.0488,</w:t>
      </w:r>
    </w:p>
    <w:p w14:paraId="4CD0318D" w14:textId="77777777" w:rsidR="00C24151" w:rsidRDefault="00C24151" w:rsidP="00C24151">
      <w:r>
        <w:t xml:space="preserve">    "Rating": 3.6</w:t>
      </w:r>
    </w:p>
    <w:p w14:paraId="6A09D985" w14:textId="77777777" w:rsidR="00C24151" w:rsidRDefault="00C24151" w:rsidP="00C24151">
      <w:r>
        <w:t xml:space="preserve">  },</w:t>
      </w:r>
    </w:p>
    <w:p w14:paraId="16EAA15B" w14:textId="77777777" w:rsidR="00C24151" w:rsidRDefault="00C24151" w:rsidP="00C24151">
      <w:r>
        <w:t xml:space="preserve">  {</w:t>
      </w:r>
    </w:p>
    <w:p w14:paraId="423CD1F6" w14:textId="77777777" w:rsidR="00C24151" w:rsidRDefault="00C24151" w:rsidP="00C24151">
      <w:r>
        <w:t xml:space="preserve">    "Item Fat Content": "Low Fat",</w:t>
      </w:r>
    </w:p>
    <w:p w14:paraId="324FA329" w14:textId="77777777" w:rsidR="00C24151" w:rsidRDefault="00C24151" w:rsidP="00C24151">
      <w:r>
        <w:lastRenderedPageBreak/>
        <w:t xml:space="preserve">    "Item Identifier": "DRG13",</w:t>
      </w:r>
    </w:p>
    <w:p w14:paraId="343318BD" w14:textId="77777777" w:rsidR="00C24151" w:rsidRDefault="00C24151" w:rsidP="00C24151">
      <w:r>
        <w:t xml:space="preserve">    "Item Type": "Soft Drinks",</w:t>
      </w:r>
    </w:p>
    <w:p w14:paraId="2748D105" w14:textId="77777777" w:rsidR="00C24151" w:rsidRDefault="00C24151" w:rsidP="00C24151">
      <w:r>
        <w:t xml:space="preserve">    "Outlet Establishment Year2": 2017,</w:t>
      </w:r>
    </w:p>
    <w:p w14:paraId="2F8775CC" w14:textId="77777777" w:rsidR="00C24151" w:rsidRDefault="00C24151" w:rsidP="00C24151">
      <w:r>
        <w:t xml:space="preserve">    "Outlet Identifier": "OUT035",</w:t>
      </w:r>
    </w:p>
    <w:p w14:paraId="7ABEE9CC" w14:textId="77777777" w:rsidR="00C24151" w:rsidRDefault="00C24151" w:rsidP="00C24151">
      <w:r>
        <w:t xml:space="preserve">    "Outlet Location Type": "Tier 2",</w:t>
      </w:r>
    </w:p>
    <w:p w14:paraId="091C3D62" w14:textId="77777777" w:rsidR="00C24151" w:rsidRDefault="00C24151" w:rsidP="00C24151">
      <w:r>
        <w:t xml:space="preserve">    "Outlet Size": "Small",</w:t>
      </w:r>
    </w:p>
    <w:p w14:paraId="1B6B9F43" w14:textId="77777777" w:rsidR="00C24151" w:rsidRDefault="00C24151" w:rsidP="00C24151">
      <w:r>
        <w:t xml:space="preserve">    "Outlet Type": "Supermarket Type1",</w:t>
      </w:r>
    </w:p>
    <w:p w14:paraId="0AC98BD5" w14:textId="77777777" w:rsidR="00C24151" w:rsidRDefault="00C24151" w:rsidP="00C24151">
      <w:r>
        <w:t xml:space="preserve">    "Item Visibility": 0.03717912,</w:t>
      </w:r>
    </w:p>
    <w:p w14:paraId="71063096" w14:textId="77777777" w:rsidR="00C24151" w:rsidRDefault="00C24151" w:rsidP="00C24151">
      <w:r>
        <w:t xml:space="preserve">    "Item Weight": 17.25,</w:t>
      </w:r>
    </w:p>
    <w:p w14:paraId="1582CBE7" w14:textId="77777777" w:rsidR="00C24151" w:rsidRDefault="00C24151" w:rsidP="00C24151">
      <w:r>
        <w:t xml:space="preserve">    "Total Sales": 162.5526,</w:t>
      </w:r>
    </w:p>
    <w:p w14:paraId="55D5157D" w14:textId="77777777" w:rsidR="00C24151" w:rsidRDefault="00C24151" w:rsidP="00C24151">
      <w:r>
        <w:t xml:space="preserve">    "Rating": 3.6</w:t>
      </w:r>
    </w:p>
    <w:p w14:paraId="6AA63B91" w14:textId="77777777" w:rsidR="00C24151" w:rsidRDefault="00C24151" w:rsidP="00C24151">
      <w:r>
        <w:t xml:space="preserve">  },</w:t>
      </w:r>
    </w:p>
    <w:p w14:paraId="06481DBE" w14:textId="77777777" w:rsidR="00C24151" w:rsidRDefault="00C24151" w:rsidP="00C24151">
      <w:r>
        <w:t xml:space="preserve">  {</w:t>
      </w:r>
    </w:p>
    <w:p w14:paraId="17A9C35D" w14:textId="77777777" w:rsidR="00C24151" w:rsidRDefault="00C24151" w:rsidP="00C24151">
      <w:r>
        <w:t xml:space="preserve">    "Item Fat Content": "Regular",</w:t>
      </w:r>
    </w:p>
    <w:p w14:paraId="66B8893F" w14:textId="77777777" w:rsidR="00C24151" w:rsidRDefault="00C24151" w:rsidP="00C24151">
      <w:r>
        <w:t xml:space="preserve">    "Item Identifier": "FDM04",</w:t>
      </w:r>
    </w:p>
    <w:p w14:paraId="50761425" w14:textId="77777777" w:rsidR="00C24151" w:rsidRDefault="00C24151" w:rsidP="00C24151">
      <w:r>
        <w:t xml:space="preserve">    "Item Type": "Frozen Foods",</w:t>
      </w:r>
    </w:p>
    <w:p w14:paraId="5CEFBC9C" w14:textId="77777777" w:rsidR="00C24151" w:rsidRDefault="00C24151" w:rsidP="00C24151">
      <w:r>
        <w:t xml:space="preserve">    "Outlet Establishment Year2": 2017,</w:t>
      </w:r>
    </w:p>
    <w:p w14:paraId="74239F76" w14:textId="77777777" w:rsidR="00C24151" w:rsidRDefault="00C24151" w:rsidP="00C24151">
      <w:r>
        <w:t xml:space="preserve">    "Outlet Identifier": "OUT035",</w:t>
      </w:r>
    </w:p>
    <w:p w14:paraId="15A95633" w14:textId="77777777" w:rsidR="00C24151" w:rsidRDefault="00C24151" w:rsidP="00C24151">
      <w:r>
        <w:t xml:space="preserve">    "Outlet Location Type": "Tier 2",</w:t>
      </w:r>
    </w:p>
    <w:p w14:paraId="1C5C9E66" w14:textId="77777777" w:rsidR="00C24151" w:rsidRDefault="00C24151" w:rsidP="00C24151">
      <w:r>
        <w:t xml:space="preserve">    "Outlet Size": "Small",</w:t>
      </w:r>
    </w:p>
    <w:p w14:paraId="2835678D" w14:textId="77777777" w:rsidR="00C24151" w:rsidRDefault="00C24151" w:rsidP="00C24151">
      <w:r>
        <w:t xml:space="preserve">    "Outlet Type": "Supermarket Type1",</w:t>
      </w:r>
    </w:p>
    <w:p w14:paraId="23D2646A" w14:textId="77777777" w:rsidR="00C24151" w:rsidRDefault="00C24151" w:rsidP="00C24151">
      <w:r>
        <w:t xml:space="preserve">    "Item Visibility": 0.0471117,</w:t>
      </w:r>
    </w:p>
    <w:p w14:paraId="59630854" w14:textId="77777777" w:rsidR="00C24151" w:rsidRDefault="00C24151" w:rsidP="00C24151">
      <w:r>
        <w:t xml:space="preserve">    "Item Weight": 9.195,</w:t>
      </w:r>
    </w:p>
    <w:p w14:paraId="474365D7" w14:textId="77777777" w:rsidR="00C24151" w:rsidRDefault="00C24151" w:rsidP="00C24151">
      <w:r>
        <w:t xml:space="preserve">    "Total Sales": 52.0666,</w:t>
      </w:r>
    </w:p>
    <w:p w14:paraId="7FA6D573" w14:textId="77777777" w:rsidR="00C24151" w:rsidRDefault="00C24151" w:rsidP="00C24151">
      <w:r>
        <w:t xml:space="preserve">    "Rating": 3.6</w:t>
      </w:r>
    </w:p>
    <w:p w14:paraId="3E578FA5" w14:textId="77777777" w:rsidR="00C24151" w:rsidRDefault="00C24151" w:rsidP="00C24151">
      <w:r>
        <w:t xml:space="preserve">  },</w:t>
      </w:r>
    </w:p>
    <w:p w14:paraId="402E71F3" w14:textId="77777777" w:rsidR="00C24151" w:rsidRDefault="00C24151" w:rsidP="00C24151">
      <w:r>
        <w:t xml:space="preserve">  {</w:t>
      </w:r>
    </w:p>
    <w:p w14:paraId="50D65C48" w14:textId="77777777" w:rsidR="00C24151" w:rsidRDefault="00C24151" w:rsidP="00C24151">
      <w:r>
        <w:t xml:space="preserve">    "Item Fat Content": "Regular",</w:t>
      </w:r>
    </w:p>
    <w:p w14:paraId="4A9F0A4D" w14:textId="77777777" w:rsidR="00C24151" w:rsidRDefault="00C24151" w:rsidP="00C24151">
      <w:r>
        <w:t xml:space="preserve">    "Item Identifier": "FDA04",</w:t>
      </w:r>
    </w:p>
    <w:p w14:paraId="525B0523" w14:textId="77777777" w:rsidR="00C24151" w:rsidRDefault="00C24151" w:rsidP="00C24151">
      <w:r>
        <w:t xml:space="preserve">    "Item Type": "Frozen Foods",</w:t>
      </w:r>
    </w:p>
    <w:p w14:paraId="08E0EF67" w14:textId="77777777" w:rsidR="00C24151" w:rsidRDefault="00C24151" w:rsidP="00C24151">
      <w:r>
        <w:t xml:space="preserve">    "Outlet Establishment Year2": 2017,</w:t>
      </w:r>
    </w:p>
    <w:p w14:paraId="384CF42C" w14:textId="77777777" w:rsidR="00C24151" w:rsidRDefault="00C24151" w:rsidP="00C24151">
      <w:r>
        <w:lastRenderedPageBreak/>
        <w:t xml:space="preserve">    "Outlet Identifier": "OUT035",</w:t>
      </w:r>
    </w:p>
    <w:p w14:paraId="7B4006D6" w14:textId="77777777" w:rsidR="00C24151" w:rsidRDefault="00C24151" w:rsidP="00C24151">
      <w:r>
        <w:t xml:space="preserve">    "Outlet Location Type": "Tier 2",</w:t>
      </w:r>
    </w:p>
    <w:p w14:paraId="62532B30" w14:textId="77777777" w:rsidR="00C24151" w:rsidRDefault="00C24151" w:rsidP="00C24151">
      <w:r>
        <w:t xml:space="preserve">    "Outlet Size": "Small",</w:t>
      </w:r>
    </w:p>
    <w:p w14:paraId="2BACBC90" w14:textId="77777777" w:rsidR="00C24151" w:rsidRDefault="00C24151" w:rsidP="00C24151">
      <w:r>
        <w:t xml:space="preserve">    "Outlet Type": "Supermarket Type1",</w:t>
      </w:r>
    </w:p>
    <w:p w14:paraId="1CCA97E9" w14:textId="77777777" w:rsidR="00C24151" w:rsidRDefault="00C24151" w:rsidP="00C24151">
      <w:r>
        <w:t xml:space="preserve">    "Item Visibility": 0.066717378,</w:t>
      </w:r>
    </w:p>
    <w:p w14:paraId="233296F2" w14:textId="77777777" w:rsidR="00C24151" w:rsidRDefault="00C24151" w:rsidP="00C24151">
      <w:r>
        <w:t xml:space="preserve">    "Item Weight": 11.3,</w:t>
      </w:r>
    </w:p>
    <w:p w14:paraId="66D57876" w14:textId="77777777" w:rsidR="00C24151" w:rsidRDefault="00C24151" w:rsidP="00C24151">
      <w:r>
        <w:t xml:space="preserve">    "Total Sales": 260.8962,</w:t>
      </w:r>
    </w:p>
    <w:p w14:paraId="267B29B3" w14:textId="77777777" w:rsidR="00C24151" w:rsidRDefault="00C24151" w:rsidP="00C24151">
      <w:r>
        <w:t xml:space="preserve">    "Rating": 3.6</w:t>
      </w:r>
    </w:p>
    <w:p w14:paraId="5DFB81E8" w14:textId="77777777" w:rsidR="00C24151" w:rsidRDefault="00C24151" w:rsidP="00C24151">
      <w:r>
        <w:t xml:space="preserve">  },</w:t>
      </w:r>
    </w:p>
    <w:p w14:paraId="14B37EDF" w14:textId="77777777" w:rsidR="00C24151" w:rsidRDefault="00C24151" w:rsidP="00C24151">
      <w:r>
        <w:t xml:space="preserve">  {</w:t>
      </w:r>
    </w:p>
    <w:p w14:paraId="4516DF78" w14:textId="77777777" w:rsidR="00C24151" w:rsidRDefault="00C24151" w:rsidP="00C24151">
      <w:r>
        <w:t xml:space="preserve">    "Item Fat Content": "Low Fat",</w:t>
      </w:r>
    </w:p>
    <w:p w14:paraId="1987C9C0" w14:textId="77777777" w:rsidR="00C24151" w:rsidRDefault="00C24151" w:rsidP="00C24151">
      <w:r>
        <w:t xml:space="preserve">    "Item Identifier": "FDE26",</w:t>
      </w:r>
    </w:p>
    <w:p w14:paraId="09538559" w14:textId="77777777" w:rsidR="00C24151" w:rsidRDefault="00C24151" w:rsidP="00C24151">
      <w:r>
        <w:t xml:space="preserve">    "Item Type": "Canned",</w:t>
      </w:r>
    </w:p>
    <w:p w14:paraId="642F5C74" w14:textId="77777777" w:rsidR="00C24151" w:rsidRDefault="00C24151" w:rsidP="00C24151">
      <w:r>
        <w:t xml:space="preserve">    "Outlet Establishment Year2": 2011,</w:t>
      </w:r>
    </w:p>
    <w:p w14:paraId="07FAC608" w14:textId="77777777" w:rsidR="00C24151" w:rsidRDefault="00C24151" w:rsidP="00C24151">
      <w:r>
        <w:t xml:space="preserve">    "Outlet Identifier": "OUT010",</w:t>
      </w:r>
    </w:p>
    <w:p w14:paraId="3A8BC5FF" w14:textId="77777777" w:rsidR="00C24151" w:rsidRDefault="00C24151" w:rsidP="00C24151">
      <w:r>
        <w:t xml:space="preserve">    "Outlet Location Type": "Tier 3",</w:t>
      </w:r>
    </w:p>
    <w:p w14:paraId="1F379E1B" w14:textId="77777777" w:rsidR="00C24151" w:rsidRDefault="00C24151" w:rsidP="00C24151">
      <w:r>
        <w:t xml:space="preserve">    "Outlet Size": "Medium",</w:t>
      </w:r>
    </w:p>
    <w:p w14:paraId="33B93CD0" w14:textId="77777777" w:rsidR="00C24151" w:rsidRDefault="00C24151" w:rsidP="00C24151">
      <w:r>
        <w:t xml:space="preserve">    "Outlet Type": "Grocery Store",</w:t>
      </w:r>
    </w:p>
    <w:p w14:paraId="645ECA95" w14:textId="77777777" w:rsidR="00C24151" w:rsidRDefault="00C24151" w:rsidP="00C24151">
      <w:r>
        <w:t xml:space="preserve">    "Item Visibility": 0.14897741,</w:t>
      </w:r>
    </w:p>
    <w:p w14:paraId="238E99DC" w14:textId="77777777" w:rsidR="00C24151" w:rsidRDefault="00C24151" w:rsidP="00C24151">
      <w:r>
        <w:t xml:space="preserve">    "Item Weight": 9.3,</w:t>
      </w:r>
    </w:p>
    <w:p w14:paraId="30B15DB2" w14:textId="77777777" w:rsidR="00C24151" w:rsidRDefault="00C24151" w:rsidP="00C24151">
      <w:r>
        <w:t xml:space="preserve">    "Total Sales": 143.0786,</w:t>
      </w:r>
    </w:p>
    <w:p w14:paraId="1F64482A" w14:textId="77777777" w:rsidR="00C24151" w:rsidRDefault="00C24151" w:rsidP="00C24151">
      <w:r>
        <w:t xml:space="preserve">    "Rating": 3.6</w:t>
      </w:r>
    </w:p>
    <w:p w14:paraId="65312635" w14:textId="77777777" w:rsidR="00C24151" w:rsidRDefault="00C24151" w:rsidP="00C24151">
      <w:r>
        <w:t xml:space="preserve">  },</w:t>
      </w:r>
    </w:p>
    <w:p w14:paraId="2993ACE0" w14:textId="77777777" w:rsidR="00C24151" w:rsidRDefault="00C24151" w:rsidP="00C24151">
      <w:r>
        <w:t xml:space="preserve">  {</w:t>
      </w:r>
    </w:p>
    <w:p w14:paraId="215BDD40" w14:textId="77777777" w:rsidR="00C24151" w:rsidRDefault="00C24151" w:rsidP="00C24151">
      <w:r>
        <w:t xml:space="preserve">    "Item Fat Content": "Low Fat",</w:t>
      </w:r>
    </w:p>
    <w:p w14:paraId="5C43ABDA" w14:textId="77777777" w:rsidR="00C24151" w:rsidRDefault="00C24151" w:rsidP="00C24151">
      <w:r>
        <w:t xml:space="preserve">    "Item Identifier": "FDA19",</w:t>
      </w:r>
    </w:p>
    <w:p w14:paraId="2B24AE9A" w14:textId="77777777" w:rsidR="00C24151" w:rsidRDefault="00C24151" w:rsidP="00C24151">
      <w:r>
        <w:t xml:space="preserve">    "Item Type": "Fruits and Vegetables",</w:t>
      </w:r>
    </w:p>
    <w:p w14:paraId="394B0CB5" w14:textId="77777777" w:rsidR="00C24151" w:rsidRDefault="00C24151" w:rsidP="00C24151">
      <w:r>
        <w:t xml:space="preserve">    "Outlet Establishment Year2": 2011,</w:t>
      </w:r>
    </w:p>
    <w:p w14:paraId="0F334F87" w14:textId="77777777" w:rsidR="00C24151" w:rsidRDefault="00C24151" w:rsidP="00C24151">
      <w:r>
        <w:t xml:space="preserve">    "Outlet Identifier": "OUT010",</w:t>
      </w:r>
    </w:p>
    <w:p w14:paraId="3E7EA45E" w14:textId="77777777" w:rsidR="00C24151" w:rsidRDefault="00C24151" w:rsidP="00C24151">
      <w:r>
        <w:t xml:space="preserve">    "Outlet Location Type": "Tier 3",</w:t>
      </w:r>
    </w:p>
    <w:p w14:paraId="1B747814" w14:textId="77777777" w:rsidR="00C24151" w:rsidRDefault="00C24151" w:rsidP="00C24151">
      <w:r>
        <w:t xml:space="preserve">    "Outlet Size": "Medium",</w:t>
      </w:r>
    </w:p>
    <w:p w14:paraId="5E2F4725" w14:textId="77777777" w:rsidR="00C24151" w:rsidRDefault="00C24151" w:rsidP="00C24151">
      <w:r>
        <w:lastRenderedPageBreak/>
        <w:t xml:space="preserve">    "Outlet Type": "Grocery Store",</w:t>
      </w:r>
    </w:p>
    <w:p w14:paraId="56C932E7" w14:textId="77777777" w:rsidR="00C24151" w:rsidRDefault="00C24151" w:rsidP="00C24151">
      <w:r>
        <w:t xml:space="preserve">    "Item Visibility": 0.092272132,</w:t>
      </w:r>
    </w:p>
    <w:p w14:paraId="7FB2A74C" w14:textId="77777777" w:rsidR="00C24151" w:rsidRDefault="00C24151" w:rsidP="00C24151">
      <w:r>
        <w:t xml:space="preserve">    "Item Weight": 7.52,</w:t>
      </w:r>
    </w:p>
    <w:p w14:paraId="03C91795" w14:textId="77777777" w:rsidR="00C24151" w:rsidRDefault="00C24151" w:rsidP="00C24151">
      <w:r>
        <w:t xml:space="preserve">    "Total Sales": 128.7994,</w:t>
      </w:r>
    </w:p>
    <w:p w14:paraId="549A641A" w14:textId="77777777" w:rsidR="00C24151" w:rsidRDefault="00C24151" w:rsidP="00C24151">
      <w:r>
        <w:t xml:space="preserve">    "Rating": 3.6</w:t>
      </w:r>
    </w:p>
    <w:p w14:paraId="41FF2365" w14:textId="77777777" w:rsidR="00C24151" w:rsidRDefault="00C24151" w:rsidP="00C24151">
      <w:r>
        <w:t xml:space="preserve">  },</w:t>
      </w:r>
    </w:p>
    <w:p w14:paraId="73FDAD62" w14:textId="77777777" w:rsidR="00C24151" w:rsidRDefault="00C24151" w:rsidP="00C24151">
      <w:r>
        <w:t xml:space="preserve">  {</w:t>
      </w:r>
    </w:p>
    <w:p w14:paraId="65F184AE" w14:textId="77777777" w:rsidR="00C24151" w:rsidRDefault="00C24151" w:rsidP="00C24151">
      <w:r>
        <w:t xml:space="preserve">    "Item Fat Content": "Low Fat",</w:t>
      </w:r>
    </w:p>
    <w:p w14:paraId="7D7BFF9E" w14:textId="77777777" w:rsidR="00C24151" w:rsidRDefault="00C24151" w:rsidP="00C24151">
      <w:r>
        <w:t xml:space="preserve">    "Item Identifier": "NCJ30",</w:t>
      </w:r>
    </w:p>
    <w:p w14:paraId="190A4CA2" w14:textId="77777777" w:rsidR="00C24151" w:rsidRDefault="00C24151" w:rsidP="00C24151">
      <w:r>
        <w:t xml:space="preserve">    "Item Type": "Household",</w:t>
      </w:r>
    </w:p>
    <w:p w14:paraId="3B2A9C9F" w14:textId="77777777" w:rsidR="00C24151" w:rsidRDefault="00C24151" w:rsidP="00C24151">
      <w:r>
        <w:t xml:space="preserve">    "Outlet Establishment Year2": 2011,</w:t>
      </w:r>
    </w:p>
    <w:p w14:paraId="6CC75B52" w14:textId="77777777" w:rsidR="00C24151" w:rsidRDefault="00C24151" w:rsidP="00C24151">
      <w:r>
        <w:t xml:space="preserve">    "Outlet Identifier": "OUT010",</w:t>
      </w:r>
    </w:p>
    <w:p w14:paraId="370757A5" w14:textId="77777777" w:rsidR="00C24151" w:rsidRDefault="00C24151" w:rsidP="00C24151">
      <w:r>
        <w:t xml:space="preserve">    "Outlet Location Type": "Tier 3",</w:t>
      </w:r>
    </w:p>
    <w:p w14:paraId="2FBA1C59" w14:textId="77777777" w:rsidR="00C24151" w:rsidRDefault="00C24151" w:rsidP="00C24151">
      <w:r>
        <w:t xml:space="preserve">    "Outlet Size": "Medium",</w:t>
      </w:r>
    </w:p>
    <w:p w14:paraId="11DE6025" w14:textId="77777777" w:rsidR="00C24151" w:rsidRDefault="00C24151" w:rsidP="00C24151">
      <w:r>
        <w:t xml:space="preserve">    "Outlet Type": "Grocery Store",</w:t>
      </w:r>
    </w:p>
    <w:p w14:paraId="1B1B2ECE" w14:textId="77777777" w:rsidR="00C24151" w:rsidRDefault="00C24151" w:rsidP="00C24151">
      <w:r>
        <w:t xml:space="preserve">    "Item Visibility": 0.134975628,</w:t>
      </w:r>
    </w:p>
    <w:p w14:paraId="7CDF539F" w14:textId="77777777" w:rsidR="00C24151" w:rsidRDefault="00C24151" w:rsidP="00C24151">
      <w:r>
        <w:t xml:space="preserve">    "Item Weight": 5.82,</w:t>
      </w:r>
    </w:p>
    <w:p w14:paraId="1E980335" w14:textId="77777777" w:rsidR="00C24151" w:rsidRDefault="00C24151" w:rsidP="00C24151">
      <w:r>
        <w:t xml:space="preserve">    "Total Sales": 170.579,</w:t>
      </w:r>
    </w:p>
    <w:p w14:paraId="48BFD940" w14:textId="77777777" w:rsidR="00C24151" w:rsidRDefault="00C24151" w:rsidP="00C24151">
      <w:r>
        <w:t xml:space="preserve">    "Rating": 3.6</w:t>
      </w:r>
    </w:p>
    <w:p w14:paraId="02FE53A8" w14:textId="77777777" w:rsidR="00C24151" w:rsidRDefault="00C24151" w:rsidP="00C24151">
      <w:r>
        <w:t xml:space="preserve">  },</w:t>
      </w:r>
    </w:p>
    <w:p w14:paraId="71DBFA9E" w14:textId="77777777" w:rsidR="00C24151" w:rsidRDefault="00C24151" w:rsidP="00C24151">
      <w:r>
        <w:t xml:space="preserve">  {</w:t>
      </w:r>
    </w:p>
    <w:p w14:paraId="1F2A6E26" w14:textId="77777777" w:rsidR="00C24151" w:rsidRDefault="00C24151" w:rsidP="00C24151">
      <w:r>
        <w:t xml:space="preserve">    "Item Fat Content": "Low Fat",</w:t>
      </w:r>
    </w:p>
    <w:p w14:paraId="39D05DD4" w14:textId="77777777" w:rsidR="00C24151" w:rsidRDefault="00C24151" w:rsidP="00C24151">
      <w:r>
        <w:t xml:space="preserve">    "Item Identifier": "NCF18",</w:t>
      </w:r>
    </w:p>
    <w:p w14:paraId="09AC666F" w14:textId="77777777" w:rsidR="00C24151" w:rsidRDefault="00C24151" w:rsidP="00C24151">
      <w:r>
        <w:t xml:space="preserve">    "Item Type": "Household",</w:t>
      </w:r>
    </w:p>
    <w:p w14:paraId="35E270B0" w14:textId="77777777" w:rsidR="00C24151" w:rsidRDefault="00C24151" w:rsidP="00C24151">
      <w:r>
        <w:t xml:space="preserve">    "Outlet Establishment Year2": 2011,</w:t>
      </w:r>
    </w:p>
    <w:p w14:paraId="4B09EAE6" w14:textId="77777777" w:rsidR="00C24151" w:rsidRDefault="00C24151" w:rsidP="00C24151">
      <w:r>
        <w:t xml:space="preserve">    "Outlet Identifier": "OUT010",</w:t>
      </w:r>
    </w:p>
    <w:p w14:paraId="56856706" w14:textId="77777777" w:rsidR="00C24151" w:rsidRDefault="00C24151" w:rsidP="00C24151">
      <w:r>
        <w:t xml:space="preserve">    "Outlet Location Type": "Tier 3",</w:t>
      </w:r>
    </w:p>
    <w:p w14:paraId="56CE397B" w14:textId="77777777" w:rsidR="00C24151" w:rsidRDefault="00C24151" w:rsidP="00C24151">
      <w:r>
        <w:t xml:space="preserve">    "Outlet Size": "Medium",</w:t>
      </w:r>
    </w:p>
    <w:p w14:paraId="407FF787" w14:textId="77777777" w:rsidR="00C24151" w:rsidRDefault="00C24151" w:rsidP="00C24151">
      <w:r>
        <w:t xml:space="preserve">    "Outlet Type": "Grocery Store",</w:t>
      </w:r>
    </w:p>
    <w:p w14:paraId="0847D9B4" w14:textId="77777777" w:rsidR="00C24151" w:rsidRDefault="00C24151" w:rsidP="00C24151">
      <w:r>
        <w:t xml:space="preserve">    "Item Visibility": 0.148938624,</w:t>
      </w:r>
    </w:p>
    <w:p w14:paraId="477771D5" w14:textId="77777777" w:rsidR="00C24151" w:rsidRDefault="00C24151" w:rsidP="00C24151">
      <w:r>
        <w:t xml:space="preserve">    "Item Weight": 18.35,</w:t>
      </w:r>
    </w:p>
    <w:p w14:paraId="4C56CEFF" w14:textId="77777777" w:rsidR="00C24151" w:rsidRDefault="00C24151" w:rsidP="00C24151">
      <w:r>
        <w:lastRenderedPageBreak/>
        <w:t xml:space="preserve">    "Total Sales": 191.9504,</w:t>
      </w:r>
    </w:p>
    <w:p w14:paraId="394FE594" w14:textId="77777777" w:rsidR="00C24151" w:rsidRDefault="00C24151" w:rsidP="00C24151">
      <w:r>
        <w:t xml:space="preserve">    "Rating": 3.6</w:t>
      </w:r>
    </w:p>
    <w:p w14:paraId="4927298B" w14:textId="77777777" w:rsidR="00C24151" w:rsidRDefault="00C24151" w:rsidP="00C24151">
      <w:r>
        <w:t xml:space="preserve">  },</w:t>
      </w:r>
    </w:p>
    <w:p w14:paraId="7E719DF9" w14:textId="77777777" w:rsidR="00C24151" w:rsidRDefault="00C24151" w:rsidP="00C24151">
      <w:r>
        <w:t xml:space="preserve">  {</w:t>
      </w:r>
    </w:p>
    <w:p w14:paraId="67C6498C" w14:textId="77777777" w:rsidR="00C24151" w:rsidRDefault="00C24151" w:rsidP="00C24151">
      <w:r>
        <w:t xml:space="preserve">    "Item Fat Content": "Low Fat",</w:t>
      </w:r>
    </w:p>
    <w:p w14:paraId="3D0075DF" w14:textId="77777777" w:rsidR="00C24151" w:rsidRDefault="00C24151" w:rsidP="00C24151">
      <w:r>
        <w:t xml:space="preserve">    "Item Identifier": "DRA12",</w:t>
      </w:r>
    </w:p>
    <w:p w14:paraId="55B6C912" w14:textId="77777777" w:rsidR="00C24151" w:rsidRDefault="00C24151" w:rsidP="00C24151">
      <w:r>
        <w:t xml:space="preserve">    "Item Type": "Soft Drinks",</w:t>
      </w:r>
    </w:p>
    <w:p w14:paraId="604CA84E" w14:textId="77777777" w:rsidR="00C24151" w:rsidRDefault="00C24151" w:rsidP="00C24151">
      <w:r>
        <w:t xml:space="preserve">    "Outlet Establishment Year2": 2011,</w:t>
      </w:r>
    </w:p>
    <w:p w14:paraId="77E1A055" w14:textId="77777777" w:rsidR="00C24151" w:rsidRDefault="00C24151" w:rsidP="00C24151">
      <w:r>
        <w:t xml:space="preserve">    "Outlet Identifier": "OUT010",</w:t>
      </w:r>
    </w:p>
    <w:p w14:paraId="25D0E194" w14:textId="77777777" w:rsidR="00C24151" w:rsidRDefault="00C24151" w:rsidP="00C24151">
      <w:r>
        <w:t xml:space="preserve">    "Outlet Location Type": "Tier 3",</w:t>
      </w:r>
    </w:p>
    <w:p w14:paraId="596AB89D" w14:textId="77777777" w:rsidR="00C24151" w:rsidRDefault="00C24151" w:rsidP="00C24151">
      <w:r>
        <w:t xml:space="preserve">    "Outlet Size": "High",</w:t>
      </w:r>
    </w:p>
    <w:p w14:paraId="6E3954AC" w14:textId="77777777" w:rsidR="00C24151" w:rsidRDefault="00C24151" w:rsidP="00C24151">
      <w:r>
        <w:t xml:space="preserve">    "Outlet Type": "Grocery Store",</w:t>
      </w:r>
    </w:p>
    <w:p w14:paraId="28722B12" w14:textId="77777777" w:rsidR="00C24151" w:rsidRDefault="00C24151" w:rsidP="00C24151">
      <w:r>
        <w:t xml:space="preserve">    "Item Visibility": 0.068535039,</w:t>
      </w:r>
    </w:p>
    <w:p w14:paraId="3EEB0A43" w14:textId="77777777" w:rsidR="00C24151" w:rsidRDefault="00C24151" w:rsidP="00C24151">
      <w:r>
        <w:t xml:space="preserve">    "Item Weight": 11.6,</w:t>
      </w:r>
    </w:p>
    <w:p w14:paraId="59F57312" w14:textId="77777777" w:rsidR="00C24151" w:rsidRDefault="00C24151" w:rsidP="00C24151">
      <w:r>
        <w:t xml:space="preserve">    "Total Sales": 143.0154,</w:t>
      </w:r>
    </w:p>
    <w:p w14:paraId="384C655D" w14:textId="77777777" w:rsidR="00C24151" w:rsidRDefault="00C24151" w:rsidP="00C24151">
      <w:r>
        <w:t xml:space="preserve">    "Rating": 3.6</w:t>
      </w:r>
    </w:p>
    <w:p w14:paraId="65D962DF" w14:textId="77777777" w:rsidR="00C24151" w:rsidRDefault="00C24151" w:rsidP="00C24151">
      <w:r>
        <w:t xml:space="preserve">  },</w:t>
      </w:r>
    </w:p>
    <w:p w14:paraId="5FB2E6CB" w14:textId="77777777" w:rsidR="00C24151" w:rsidRDefault="00C24151" w:rsidP="00C24151">
      <w:r>
        <w:t xml:space="preserve">  {</w:t>
      </w:r>
    </w:p>
    <w:p w14:paraId="6D4CD528" w14:textId="77777777" w:rsidR="00C24151" w:rsidRDefault="00C24151" w:rsidP="00C24151">
      <w:r>
        <w:t xml:space="preserve">    "Item Fat Content": "Regular",</w:t>
      </w:r>
    </w:p>
    <w:p w14:paraId="379A5073" w14:textId="77777777" w:rsidR="00C24151" w:rsidRDefault="00C24151" w:rsidP="00C24151">
      <w:r>
        <w:t xml:space="preserve">    "Item Identifier": "FDN03",</w:t>
      </w:r>
    </w:p>
    <w:p w14:paraId="360D1B6D" w14:textId="77777777" w:rsidR="00C24151" w:rsidRDefault="00C24151" w:rsidP="00C24151">
      <w:r>
        <w:t xml:space="preserve">    "Item Type": "Meat",</w:t>
      </w:r>
    </w:p>
    <w:p w14:paraId="2FE201A9" w14:textId="77777777" w:rsidR="00C24151" w:rsidRDefault="00C24151" w:rsidP="00C24151">
      <w:r>
        <w:t xml:space="preserve">    "Outlet Establishment Year2": 2011,</w:t>
      </w:r>
    </w:p>
    <w:p w14:paraId="0C667ACD" w14:textId="77777777" w:rsidR="00C24151" w:rsidRDefault="00C24151" w:rsidP="00C24151">
      <w:r>
        <w:t xml:space="preserve">    "Outlet Identifier": "OUT010",</w:t>
      </w:r>
    </w:p>
    <w:p w14:paraId="5281CC1C" w14:textId="77777777" w:rsidR="00C24151" w:rsidRDefault="00C24151" w:rsidP="00C24151">
      <w:r>
        <w:t xml:space="preserve">    "Outlet Location Type": "Tier 3",</w:t>
      </w:r>
    </w:p>
    <w:p w14:paraId="58802C81" w14:textId="77777777" w:rsidR="00C24151" w:rsidRDefault="00C24151" w:rsidP="00C24151">
      <w:r>
        <w:t xml:space="preserve">    "Outlet Size": "High",</w:t>
      </w:r>
    </w:p>
    <w:p w14:paraId="48384501" w14:textId="77777777" w:rsidR="00C24151" w:rsidRDefault="00C24151" w:rsidP="00C24151">
      <w:r>
        <w:t xml:space="preserve">    "Outlet Type": "Grocery Store",</w:t>
      </w:r>
    </w:p>
    <w:p w14:paraId="31BBFFAC" w14:textId="77777777" w:rsidR="00C24151" w:rsidRDefault="00C24151" w:rsidP="00C24151">
      <w:r>
        <w:t xml:space="preserve">    "Item Visibility": 0.025257508,</w:t>
      </w:r>
    </w:p>
    <w:p w14:paraId="144C27D4" w14:textId="77777777" w:rsidR="00C24151" w:rsidRDefault="00C24151" w:rsidP="00C24151">
      <w:r>
        <w:t xml:space="preserve">    "Item Weight": 9.8,</w:t>
      </w:r>
    </w:p>
    <w:p w14:paraId="48A0A849" w14:textId="77777777" w:rsidR="00C24151" w:rsidRDefault="00C24151" w:rsidP="00C24151">
      <w:r>
        <w:t xml:space="preserve">    "Total Sales": 248.5408,</w:t>
      </w:r>
    </w:p>
    <w:p w14:paraId="5664E22B" w14:textId="77777777" w:rsidR="00C24151" w:rsidRDefault="00C24151" w:rsidP="00C24151">
      <w:r>
        <w:t xml:space="preserve">    "Rating": 3.6</w:t>
      </w:r>
    </w:p>
    <w:p w14:paraId="774569CE" w14:textId="77777777" w:rsidR="00C24151" w:rsidRDefault="00C24151" w:rsidP="00C24151">
      <w:r>
        <w:t xml:space="preserve">  },</w:t>
      </w:r>
    </w:p>
    <w:p w14:paraId="3CF8EA0A" w14:textId="77777777" w:rsidR="00C24151" w:rsidRDefault="00C24151" w:rsidP="00C24151">
      <w:r>
        <w:lastRenderedPageBreak/>
        <w:t xml:space="preserve">  {</w:t>
      </w:r>
    </w:p>
    <w:p w14:paraId="3437522F" w14:textId="77777777" w:rsidR="00C24151" w:rsidRDefault="00C24151" w:rsidP="00C24151">
      <w:r>
        <w:t xml:space="preserve">    "Item Fat Content": "Regular",</w:t>
      </w:r>
    </w:p>
    <w:p w14:paraId="495892AA" w14:textId="77777777" w:rsidR="00C24151" w:rsidRDefault="00C24151" w:rsidP="00C24151">
      <w:r>
        <w:t xml:space="preserve">    "Item Identifier": "FDV22",</w:t>
      </w:r>
    </w:p>
    <w:p w14:paraId="65FF696F" w14:textId="77777777" w:rsidR="00C24151" w:rsidRDefault="00C24151" w:rsidP="00C24151">
      <w:r>
        <w:t xml:space="preserve">    "Item Type": "Snack Foods",</w:t>
      </w:r>
    </w:p>
    <w:p w14:paraId="127CB3D3" w14:textId="77777777" w:rsidR="00C24151" w:rsidRDefault="00C24151" w:rsidP="00C24151">
      <w:r>
        <w:t xml:space="preserve">    "Outlet Establishment Year2": 2011,</w:t>
      </w:r>
    </w:p>
    <w:p w14:paraId="550B59BA" w14:textId="77777777" w:rsidR="00C24151" w:rsidRDefault="00C24151" w:rsidP="00C24151">
      <w:r>
        <w:t xml:space="preserve">    "Outlet Identifier": "OUT010",</w:t>
      </w:r>
    </w:p>
    <w:p w14:paraId="2F7E17A0" w14:textId="77777777" w:rsidR="00C24151" w:rsidRDefault="00C24151" w:rsidP="00C24151">
      <w:r>
        <w:t xml:space="preserve">    "Outlet Location Type": "Tier 3",</w:t>
      </w:r>
    </w:p>
    <w:p w14:paraId="135D33EA" w14:textId="77777777" w:rsidR="00C24151" w:rsidRDefault="00C24151" w:rsidP="00C24151">
      <w:r>
        <w:t xml:space="preserve">    "Outlet Size": "Small",</w:t>
      </w:r>
    </w:p>
    <w:p w14:paraId="799D42DD" w14:textId="77777777" w:rsidR="00C24151" w:rsidRDefault="00C24151" w:rsidP="00C24151">
      <w:r>
        <w:t xml:space="preserve">    "Outlet Type": "Grocery Store",</w:t>
      </w:r>
    </w:p>
    <w:p w14:paraId="211B1498" w14:textId="77777777" w:rsidR="00C24151" w:rsidRDefault="00C24151" w:rsidP="00C24151">
      <w:r>
        <w:t xml:space="preserve">    "Item Visibility": 0.016635488,</w:t>
      </w:r>
    </w:p>
    <w:p w14:paraId="26F1CBE2" w14:textId="77777777" w:rsidR="00C24151" w:rsidRDefault="00C24151" w:rsidP="00C24151">
      <w:r>
        <w:t xml:space="preserve">    "Item Weight": 14.85,</w:t>
      </w:r>
    </w:p>
    <w:p w14:paraId="25276D94" w14:textId="77777777" w:rsidR="00C24151" w:rsidRDefault="00C24151" w:rsidP="00C24151">
      <w:r>
        <w:t xml:space="preserve">    "Total Sales": 157.563,</w:t>
      </w:r>
    </w:p>
    <w:p w14:paraId="74A37D63" w14:textId="77777777" w:rsidR="00C24151" w:rsidRDefault="00C24151" w:rsidP="00C24151">
      <w:r>
        <w:t xml:space="preserve">    "Rating": 3.6</w:t>
      </w:r>
    </w:p>
    <w:p w14:paraId="3F0E28C4" w14:textId="77777777" w:rsidR="00C24151" w:rsidRDefault="00C24151" w:rsidP="00C24151">
      <w:r>
        <w:t xml:space="preserve">  },</w:t>
      </w:r>
    </w:p>
    <w:p w14:paraId="1D3EACF7" w14:textId="77777777" w:rsidR="00C24151" w:rsidRDefault="00C24151" w:rsidP="00C24151">
      <w:r>
        <w:t xml:space="preserve">  {</w:t>
      </w:r>
    </w:p>
    <w:p w14:paraId="087E3755" w14:textId="77777777" w:rsidR="00C24151" w:rsidRDefault="00C24151" w:rsidP="00C24151">
      <w:r>
        <w:t xml:space="preserve">    "Item Fat Content": "LF",</w:t>
      </w:r>
    </w:p>
    <w:p w14:paraId="6D1D62CF" w14:textId="77777777" w:rsidR="00C24151" w:rsidRDefault="00C24151" w:rsidP="00C24151">
      <w:r>
        <w:t xml:space="preserve">    "Item Identifier": "NCA17",</w:t>
      </w:r>
    </w:p>
    <w:p w14:paraId="1B64A27A" w14:textId="77777777" w:rsidR="00C24151" w:rsidRDefault="00C24151" w:rsidP="00C24151">
      <w:r>
        <w:t xml:space="preserve">    "Item Type": "Health and Hygiene",</w:t>
      </w:r>
    </w:p>
    <w:p w14:paraId="7EB9DEC9" w14:textId="77777777" w:rsidR="00C24151" w:rsidRDefault="00C24151" w:rsidP="00C24151">
      <w:r>
        <w:t xml:space="preserve">    "Outlet Establishment Year2": 2000,</w:t>
      </w:r>
    </w:p>
    <w:p w14:paraId="3BA4B543" w14:textId="77777777" w:rsidR="00C24151" w:rsidRDefault="00C24151" w:rsidP="00C24151">
      <w:r>
        <w:t xml:space="preserve">    "Outlet Identifier": "OUT013",</w:t>
      </w:r>
    </w:p>
    <w:p w14:paraId="38CAA913" w14:textId="77777777" w:rsidR="00C24151" w:rsidRDefault="00C24151" w:rsidP="00C24151">
      <w:r>
        <w:t xml:space="preserve">    "Outlet Location Type": "Tier 3",</w:t>
      </w:r>
    </w:p>
    <w:p w14:paraId="51C520A8" w14:textId="77777777" w:rsidR="00C24151" w:rsidRDefault="00C24151" w:rsidP="00C24151">
      <w:r>
        <w:t xml:space="preserve">    "Outlet Size": "High",</w:t>
      </w:r>
    </w:p>
    <w:p w14:paraId="1282B64F" w14:textId="77777777" w:rsidR="00C24151" w:rsidRDefault="00C24151" w:rsidP="00C24151">
      <w:r>
        <w:t xml:space="preserve">    "Outlet Type": "Supermarket Type1",</w:t>
      </w:r>
    </w:p>
    <w:p w14:paraId="3B98B00B" w14:textId="77777777" w:rsidR="00C24151" w:rsidRDefault="00C24151" w:rsidP="00C24151">
      <w:r>
        <w:t xml:space="preserve">    "Item Visibility": 0.045380404,</w:t>
      </w:r>
    </w:p>
    <w:p w14:paraId="6BA66A70" w14:textId="77777777" w:rsidR="00C24151" w:rsidRDefault="00C24151" w:rsidP="00C24151">
      <w:r>
        <w:t xml:space="preserve">    "Item Weight": 20.6,</w:t>
      </w:r>
    </w:p>
    <w:p w14:paraId="6A4E3FB9" w14:textId="77777777" w:rsidR="00C24151" w:rsidRDefault="00C24151" w:rsidP="00C24151">
      <w:r>
        <w:t xml:space="preserve">    "Total Sales": 148.4392,</w:t>
      </w:r>
    </w:p>
    <w:p w14:paraId="56EF91EB" w14:textId="77777777" w:rsidR="00C24151" w:rsidRDefault="00C24151" w:rsidP="00C24151">
      <w:r>
        <w:t xml:space="preserve">    "Rating": 3.6</w:t>
      </w:r>
    </w:p>
    <w:p w14:paraId="3FBDCBEC" w14:textId="77777777" w:rsidR="00C24151" w:rsidRDefault="00C24151" w:rsidP="00C24151">
      <w:r>
        <w:t xml:space="preserve">  },</w:t>
      </w:r>
    </w:p>
    <w:p w14:paraId="6F44F79F" w14:textId="77777777" w:rsidR="00C24151" w:rsidRDefault="00C24151" w:rsidP="00C24151">
      <w:r>
        <w:t xml:space="preserve">  {</w:t>
      </w:r>
    </w:p>
    <w:p w14:paraId="43DC7544" w14:textId="77777777" w:rsidR="00C24151" w:rsidRDefault="00C24151" w:rsidP="00C24151">
      <w:r>
        <w:t xml:space="preserve">    "Item Fat Content": "Low Fat",</w:t>
      </w:r>
    </w:p>
    <w:p w14:paraId="7B8B77C2" w14:textId="77777777" w:rsidR="00C24151" w:rsidRDefault="00C24151" w:rsidP="00C24151">
      <w:r>
        <w:t xml:space="preserve">    "Item Identifier": "FDP38",</w:t>
      </w:r>
    </w:p>
    <w:p w14:paraId="307E4750" w14:textId="77777777" w:rsidR="00C24151" w:rsidRDefault="00C24151" w:rsidP="00C24151">
      <w:r>
        <w:lastRenderedPageBreak/>
        <w:t xml:space="preserve">    "Item Type": "Canned",</w:t>
      </w:r>
    </w:p>
    <w:p w14:paraId="77828906" w14:textId="77777777" w:rsidR="00C24151" w:rsidRDefault="00C24151" w:rsidP="00C24151">
      <w:r>
        <w:t xml:space="preserve">    "Outlet Establishment Year2": 2000,</w:t>
      </w:r>
    </w:p>
    <w:p w14:paraId="65CF9786" w14:textId="77777777" w:rsidR="00C24151" w:rsidRDefault="00C24151" w:rsidP="00C24151">
      <w:r>
        <w:t xml:space="preserve">    "Outlet Identifier": "OUT013",</w:t>
      </w:r>
    </w:p>
    <w:p w14:paraId="67F4E2B1" w14:textId="77777777" w:rsidR="00C24151" w:rsidRDefault="00C24151" w:rsidP="00C24151">
      <w:r>
        <w:t xml:space="preserve">    "Outlet Location Type": "Tier 3",</w:t>
      </w:r>
    </w:p>
    <w:p w14:paraId="38A99989" w14:textId="77777777" w:rsidR="00C24151" w:rsidRDefault="00C24151" w:rsidP="00C24151">
      <w:r>
        <w:t xml:space="preserve">    "Outlet Size": "High",</w:t>
      </w:r>
    </w:p>
    <w:p w14:paraId="5D73F290" w14:textId="77777777" w:rsidR="00C24151" w:rsidRDefault="00C24151" w:rsidP="00C24151">
      <w:r>
        <w:t xml:space="preserve">    "Outlet Type": "Supermarket Type1",</w:t>
      </w:r>
    </w:p>
    <w:p w14:paraId="442D5754" w14:textId="77777777" w:rsidR="00C24151" w:rsidRDefault="00C24151" w:rsidP="00C24151">
      <w:r>
        <w:t xml:space="preserve">    "Item Visibility": 0.032075379,</w:t>
      </w:r>
    </w:p>
    <w:p w14:paraId="1A7C0344" w14:textId="77777777" w:rsidR="00C24151" w:rsidRDefault="00C24151" w:rsidP="00C24151">
      <w:r>
        <w:t xml:space="preserve">    "Item Weight": 10.1,</w:t>
      </w:r>
    </w:p>
    <w:p w14:paraId="229601B3" w14:textId="77777777" w:rsidR="00C24151" w:rsidRDefault="00C24151" w:rsidP="00C24151">
      <w:r>
        <w:t xml:space="preserve">    "Total Sales": 50.9008,</w:t>
      </w:r>
    </w:p>
    <w:p w14:paraId="6FCBFA21" w14:textId="77777777" w:rsidR="00C24151" w:rsidRDefault="00C24151" w:rsidP="00C24151">
      <w:r>
        <w:t xml:space="preserve">    "Rating": 3.6</w:t>
      </w:r>
    </w:p>
    <w:p w14:paraId="7F47B67A" w14:textId="77777777" w:rsidR="00C24151" w:rsidRDefault="00C24151" w:rsidP="00C24151">
      <w:r>
        <w:t xml:space="preserve">  },</w:t>
      </w:r>
    </w:p>
    <w:p w14:paraId="7D305523" w14:textId="77777777" w:rsidR="00C24151" w:rsidRDefault="00C24151" w:rsidP="00C24151">
      <w:r>
        <w:t xml:space="preserve">  {</w:t>
      </w:r>
    </w:p>
    <w:p w14:paraId="423F126E" w14:textId="77777777" w:rsidR="00C24151" w:rsidRDefault="00C24151" w:rsidP="00C24151">
      <w:r>
        <w:t xml:space="preserve">    "Item Fat Content": "Low Fat",</w:t>
      </w:r>
    </w:p>
    <w:p w14:paraId="08B2E366" w14:textId="77777777" w:rsidR="00C24151" w:rsidRDefault="00C24151" w:rsidP="00C24151">
      <w:r>
        <w:t xml:space="preserve">    "Item Identifier": "FDD50",</w:t>
      </w:r>
    </w:p>
    <w:p w14:paraId="51CA86F0" w14:textId="77777777" w:rsidR="00C24151" w:rsidRDefault="00C24151" w:rsidP="00C24151">
      <w:r>
        <w:t xml:space="preserve">    "Item Type": "Canned",</w:t>
      </w:r>
    </w:p>
    <w:p w14:paraId="61A77895" w14:textId="77777777" w:rsidR="00C24151" w:rsidRDefault="00C24151" w:rsidP="00C24151">
      <w:r>
        <w:t xml:space="preserve">    "Outlet Establishment Year2": 2000,</w:t>
      </w:r>
    </w:p>
    <w:p w14:paraId="70C9CC56" w14:textId="77777777" w:rsidR="00C24151" w:rsidRDefault="00C24151" w:rsidP="00C24151">
      <w:r>
        <w:t xml:space="preserve">    "Outlet Identifier": "OUT013",</w:t>
      </w:r>
    </w:p>
    <w:p w14:paraId="08B0E1C7" w14:textId="77777777" w:rsidR="00C24151" w:rsidRDefault="00C24151" w:rsidP="00C24151">
      <w:r>
        <w:t xml:space="preserve">    "Outlet Location Type": "Tier 3",</w:t>
      </w:r>
    </w:p>
    <w:p w14:paraId="04D23D61" w14:textId="77777777" w:rsidR="00C24151" w:rsidRDefault="00C24151" w:rsidP="00C24151">
      <w:r>
        <w:t xml:space="preserve">    "Outlet Size": "High",</w:t>
      </w:r>
    </w:p>
    <w:p w14:paraId="10895A8E" w14:textId="77777777" w:rsidR="00C24151" w:rsidRDefault="00C24151" w:rsidP="00C24151">
      <w:r>
        <w:t xml:space="preserve">    "Outlet Type": "Supermarket Type1",</w:t>
      </w:r>
    </w:p>
    <w:p w14:paraId="0063A26D" w14:textId="77777777" w:rsidR="00C24151" w:rsidRDefault="00C24151" w:rsidP="00C24151">
      <w:r>
        <w:t xml:space="preserve">    "Item Visibility": 0.141524348,</w:t>
      </w:r>
    </w:p>
    <w:p w14:paraId="095AE2DA" w14:textId="77777777" w:rsidR="00C24151" w:rsidRDefault="00C24151" w:rsidP="00C24151">
      <w:r>
        <w:t xml:space="preserve">    "Item Weight": 18.85,</w:t>
      </w:r>
    </w:p>
    <w:p w14:paraId="7EBD81F6" w14:textId="77777777" w:rsidR="00C24151" w:rsidRDefault="00C24151" w:rsidP="00C24151">
      <w:r>
        <w:t xml:space="preserve">    "Total Sales": 168.4132,</w:t>
      </w:r>
    </w:p>
    <w:p w14:paraId="472FAE7F" w14:textId="77777777" w:rsidR="00C24151" w:rsidRDefault="00C24151" w:rsidP="00C24151">
      <w:r>
        <w:t xml:space="preserve">    "Rating": 3.6</w:t>
      </w:r>
    </w:p>
    <w:p w14:paraId="0B461DAD" w14:textId="77777777" w:rsidR="00C24151" w:rsidRDefault="00C24151" w:rsidP="00C24151">
      <w:r>
        <w:t xml:space="preserve">  },</w:t>
      </w:r>
    </w:p>
    <w:p w14:paraId="1BED19AA" w14:textId="77777777" w:rsidR="00C24151" w:rsidRDefault="00C24151" w:rsidP="00C24151">
      <w:r>
        <w:t xml:space="preserve">  {</w:t>
      </w:r>
    </w:p>
    <w:p w14:paraId="71FE61DA" w14:textId="77777777" w:rsidR="00C24151" w:rsidRDefault="00C24151" w:rsidP="00C24151">
      <w:r>
        <w:t xml:space="preserve">    "Item Fat Content": "Low Fat",</w:t>
      </w:r>
    </w:p>
    <w:p w14:paraId="46FCD2E5" w14:textId="77777777" w:rsidR="00C24151" w:rsidRDefault="00C24151" w:rsidP="00C24151">
      <w:r>
        <w:t xml:space="preserve">    "Item Identifier": "FDA50",</w:t>
      </w:r>
    </w:p>
    <w:p w14:paraId="6C3367D7" w14:textId="77777777" w:rsidR="00C24151" w:rsidRDefault="00C24151" w:rsidP="00C24151">
      <w:r>
        <w:t xml:space="preserve">    "Item Type": "Dairy",</w:t>
      </w:r>
    </w:p>
    <w:p w14:paraId="0B239C58" w14:textId="77777777" w:rsidR="00C24151" w:rsidRDefault="00C24151" w:rsidP="00C24151">
      <w:r>
        <w:t xml:space="preserve">    "Outlet Establishment Year2": 2000,</w:t>
      </w:r>
    </w:p>
    <w:p w14:paraId="70318B8C" w14:textId="77777777" w:rsidR="00C24151" w:rsidRDefault="00C24151" w:rsidP="00C24151">
      <w:r>
        <w:t xml:space="preserve">    "Outlet Identifier": "OUT013",</w:t>
      </w:r>
    </w:p>
    <w:p w14:paraId="37C360D0" w14:textId="77777777" w:rsidR="00C24151" w:rsidRDefault="00C24151" w:rsidP="00C24151">
      <w:r>
        <w:lastRenderedPageBreak/>
        <w:t xml:space="preserve">    "Outlet Location Type": "Tier 3",</w:t>
      </w:r>
    </w:p>
    <w:p w14:paraId="5D65D537" w14:textId="77777777" w:rsidR="00C24151" w:rsidRDefault="00C24151" w:rsidP="00C24151">
      <w:r>
        <w:t xml:space="preserve">    "Outlet Size": "High",</w:t>
      </w:r>
    </w:p>
    <w:p w14:paraId="26B18E07" w14:textId="77777777" w:rsidR="00C24151" w:rsidRDefault="00C24151" w:rsidP="00C24151">
      <w:r>
        <w:t xml:space="preserve">    "Outlet Type": "Supermarket Type1",</w:t>
      </w:r>
    </w:p>
    <w:p w14:paraId="04A25D5E" w14:textId="77777777" w:rsidR="00C24151" w:rsidRDefault="00C24151" w:rsidP="00C24151">
      <w:r>
        <w:t xml:space="preserve">    "Item Visibility": 0.087102593,</w:t>
      </w:r>
    </w:p>
    <w:p w14:paraId="63E482D0" w14:textId="77777777" w:rsidR="00C24151" w:rsidRDefault="00C24151" w:rsidP="00C24151">
      <w:r>
        <w:t xml:space="preserve">    "Item Weight": 16.25,</w:t>
      </w:r>
    </w:p>
    <w:p w14:paraId="507B5115" w14:textId="77777777" w:rsidR="00C24151" w:rsidRDefault="00C24151" w:rsidP="00C24151">
      <w:r>
        <w:t xml:space="preserve">    "Total Sales": 96.041,</w:t>
      </w:r>
    </w:p>
    <w:p w14:paraId="25E28592" w14:textId="77777777" w:rsidR="00C24151" w:rsidRDefault="00C24151" w:rsidP="00C24151">
      <w:r>
        <w:t xml:space="preserve">    "Rating": 3.6</w:t>
      </w:r>
    </w:p>
    <w:p w14:paraId="7E2AFDF0" w14:textId="77777777" w:rsidR="00C24151" w:rsidRDefault="00C24151" w:rsidP="00C24151">
      <w:r>
        <w:t xml:space="preserve">  },</w:t>
      </w:r>
    </w:p>
    <w:p w14:paraId="525CE077" w14:textId="77777777" w:rsidR="00C24151" w:rsidRDefault="00C24151" w:rsidP="00C24151">
      <w:r>
        <w:t xml:space="preserve">  {</w:t>
      </w:r>
    </w:p>
    <w:p w14:paraId="501C0DDF" w14:textId="77777777" w:rsidR="00C24151" w:rsidRDefault="00C24151" w:rsidP="00C24151">
      <w:r>
        <w:t xml:space="preserve">    "Item Fat Content": "Low Fat",</w:t>
      </w:r>
    </w:p>
    <w:p w14:paraId="5F4CF947" w14:textId="77777777" w:rsidR="00C24151" w:rsidRDefault="00C24151" w:rsidP="00C24151">
      <w:r>
        <w:t xml:space="preserve">    "Item Identifier": "FDX20",</w:t>
      </w:r>
    </w:p>
    <w:p w14:paraId="27040DC2" w14:textId="77777777" w:rsidR="00C24151" w:rsidRDefault="00C24151" w:rsidP="00C24151">
      <w:r>
        <w:t xml:space="preserve">    "Item Type": "Fruits and Vegetables",</w:t>
      </w:r>
    </w:p>
    <w:p w14:paraId="619093B5" w14:textId="77777777" w:rsidR="00C24151" w:rsidRDefault="00C24151" w:rsidP="00C24151">
      <w:r>
        <w:t xml:space="preserve">    "Outlet Establishment Year2": 2000,</w:t>
      </w:r>
    </w:p>
    <w:p w14:paraId="027F647E" w14:textId="77777777" w:rsidR="00C24151" w:rsidRDefault="00C24151" w:rsidP="00C24151">
      <w:r>
        <w:t xml:space="preserve">    "Outlet Identifier": "OUT013",</w:t>
      </w:r>
    </w:p>
    <w:p w14:paraId="6C3EF22A" w14:textId="77777777" w:rsidR="00C24151" w:rsidRDefault="00C24151" w:rsidP="00C24151">
      <w:r>
        <w:t xml:space="preserve">    "Outlet Location Type": "Tier 3",</w:t>
      </w:r>
    </w:p>
    <w:p w14:paraId="45DD1E89" w14:textId="77777777" w:rsidR="00C24151" w:rsidRDefault="00C24151" w:rsidP="00C24151">
      <w:r>
        <w:t xml:space="preserve">    "Outlet Size": "High",</w:t>
      </w:r>
    </w:p>
    <w:p w14:paraId="4EE9401D" w14:textId="77777777" w:rsidR="00C24151" w:rsidRDefault="00C24151" w:rsidP="00C24151">
      <w:r>
        <w:t xml:space="preserve">    "Outlet Type": "Supermarket Type1",</w:t>
      </w:r>
    </w:p>
    <w:p w14:paraId="654D8A46" w14:textId="77777777" w:rsidR="00C24151" w:rsidRDefault="00C24151" w:rsidP="00C24151">
      <w:r>
        <w:t xml:space="preserve">    "Item Visibility": 0.042524835,</w:t>
      </w:r>
    </w:p>
    <w:p w14:paraId="6ABE954A" w14:textId="77777777" w:rsidR="00C24151" w:rsidRDefault="00C24151" w:rsidP="00C24151">
      <w:r>
        <w:t xml:space="preserve">    "Item Weight": 7.365,</w:t>
      </w:r>
    </w:p>
    <w:p w14:paraId="2C722D5F" w14:textId="77777777" w:rsidR="00C24151" w:rsidRDefault="00C24151" w:rsidP="00C24151">
      <w:r>
        <w:t xml:space="preserve">    "Total Sales": 228.372,</w:t>
      </w:r>
    </w:p>
    <w:p w14:paraId="33436829" w14:textId="77777777" w:rsidR="00C24151" w:rsidRDefault="00C24151" w:rsidP="00C24151">
      <w:r>
        <w:t xml:space="preserve">    "Rating": 3.6</w:t>
      </w:r>
    </w:p>
    <w:p w14:paraId="3BFFADC8" w14:textId="77777777" w:rsidR="00C24151" w:rsidRDefault="00C24151" w:rsidP="00C24151">
      <w:r>
        <w:t xml:space="preserve">  },</w:t>
      </w:r>
    </w:p>
    <w:p w14:paraId="5ABAB708" w14:textId="77777777" w:rsidR="00C24151" w:rsidRDefault="00C24151" w:rsidP="00C24151">
      <w:r>
        <w:t xml:space="preserve">  {</w:t>
      </w:r>
    </w:p>
    <w:p w14:paraId="480CA4E4" w14:textId="77777777" w:rsidR="00C24151" w:rsidRDefault="00C24151" w:rsidP="00C24151">
      <w:r>
        <w:t xml:space="preserve">    "Item Fat Content": "Low Fat",</w:t>
      </w:r>
    </w:p>
    <w:p w14:paraId="281EA9C1" w14:textId="77777777" w:rsidR="00C24151" w:rsidRDefault="00C24151" w:rsidP="00C24151">
      <w:r>
        <w:t xml:space="preserve">    "Item Identifier": "FDA56",</w:t>
      </w:r>
    </w:p>
    <w:p w14:paraId="3B630C4F" w14:textId="77777777" w:rsidR="00C24151" w:rsidRDefault="00C24151" w:rsidP="00C24151">
      <w:r>
        <w:t xml:space="preserve">    "Item Type": "Fruits and Vegetables",</w:t>
      </w:r>
    </w:p>
    <w:p w14:paraId="61DBF934" w14:textId="77777777" w:rsidR="00C24151" w:rsidRDefault="00C24151" w:rsidP="00C24151">
      <w:r>
        <w:t xml:space="preserve">    "Outlet Establishment Year2": 2000,</w:t>
      </w:r>
    </w:p>
    <w:p w14:paraId="4EF43D2C" w14:textId="77777777" w:rsidR="00C24151" w:rsidRDefault="00C24151" w:rsidP="00C24151">
      <w:r>
        <w:t xml:space="preserve">    "Outlet Identifier": "OUT013",</w:t>
      </w:r>
    </w:p>
    <w:p w14:paraId="0ADB8F70" w14:textId="77777777" w:rsidR="00C24151" w:rsidRDefault="00C24151" w:rsidP="00C24151">
      <w:r>
        <w:t xml:space="preserve">    "Outlet Location Type": "Tier 3",</w:t>
      </w:r>
    </w:p>
    <w:p w14:paraId="241A75FC" w14:textId="77777777" w:rsidR="00C24151" w:rsidRDefault="00C24151" w:rsidP="00C24151">
      <w:r>
        <w:t xml:space="preserve">    "Outlet Size": "High",</w:t>
      </w:r>
    </w:p>
    <w:p w14:paraId="262D042A" w14:textId="77777777" w:rsidR="00C24151" w:rsidRDefault="00C24151" w:rsidP="00C24151">
      <w:r>
        <w:t xml:space="preserve">    "Outlet Type": "Supermarket Type1",</w:t>
      </w:r>
    </w:p>
    <w:p w14:paraId="28057AE7" w14:textId="77777777" w:rsidR="00C24151" w:rsidRDefault="00C24151" w:rsidP="00C24151">
      <w:r>
        <w:lastRenderedPageBreak/>
        <w:t xml:space="preserve">    "Item Visibility": 0.008757492,</w:t>
      </w:r>
    </w:p>
    <w:p w14:paraId="7548B9DF" w14:textId="77777777" w:rsidR="00C24151" w:rsidRDefault="00C24151" w:rsidP="00C24151">
      <w:r>
        <w:t xml:space="preserve">    "Item Weight": 9.21,</w:t>
      </w:r>
    </w:p>
    <w:p w14:paraId="020F8492" w14:textId="77777777" w:rsidR="00C24151" w:rsidRDefault="00C24151" w:rsidP="00C24151">
      <w:r>
        <w:t xml:space="preserve">    "Total Sales": 120.8414,</w:t>
      </w:r>
    </w:p>
    <w:p w14:paraId="285D7F86" w14:textId="77777777" w:rsidR="00C24151" w:rsidRDefault="00C24151" w:rsidP="00C24151">
      <w:r>
        <w:t xml:space="preserve">    "Rating": 3.6</w:t>
      </w:r>
    </w:p>
    <w:p w14:paraId="25F21126" w14:textId="77777777" w:rsidR="00C24151" w:rsidRDefault="00C24151" w:rsidP="00C24151">
      <w:r>
        <w:t xml:space="preserve">  },</w:t>
      </w:r>
    </w:p>
    <w:p w14:paraId="5288A4A3" w14:textId="77777777" w:rsidR="00C24151" w:rsidRDefault="00C24151" w:rsidP="00C24151">
      <w:r>
        <w:t xml:space="preserve">  {</w:t>
      </w:r>
    </w:p>
    <w:p w14:paraId="5F20E624" w14:textId="77777777" w:rsidR="00C24151" w:rsidRDefault="00C24151" w:rsidP="00C24151">
      <w:r>
        <w:t xml:space="preserve">    "Item Fat Content": "Low Fat",</w:t>
      </w:r>
    </w:p>
    <w:p w14:paraId="0C29E69F" w14:textId="77777777" w:rsidR="00C24151" w:rsidRDefault="00C24151" w:rsidP="00C24151">
      <w:r>
        <w:t xml:space="preserve">    "Item Identifier": "FDB33",</w:t>
      </w:r>
    </w:p>
    <w:p w14:paraId="3E8118AF" w14:textId="77777777" w:rsidR="00C24151" w:rsidRDefault="00C24151" w:rsidP="00C24151">
      <w:r>
        <w:t xml:space="preserve">    "Item Type": "Fruits and Vegetables",</w:t>
      </w:r>
    </w:p>
    <w:p w14:paraId="799CD0E1" w14:textId="77777777" w:rsidR="00C24151" w:rsidRDefault="00C24151" w:rsidP="00C24151">
      <w:r>
        <w:t xml:space="preserve">    "Outlet Establishment Year2": 2000,</w:t>
      </w:r>
    </w:p>
    <w:p w14:paraId="100649BE" w14:textId="77777777" w:rsidR="00C24151" w:rsidRDefault="00C24151" w:rsidP="00C24151">
      <w:r>
        <w:t xml:space="preserve">    "Outlet Identifier": "OUT013",</w:t>
      </w:r>
    </w:p>
    <w:p w14:paraId="5C47B731" w14:textId="77777777" w:rsidR="00C24151" w:rsidRDefault="00C24151" w:rsidP="00C24151">
      <w:r>
        <w:t xml:space="preserve">    "Outlet Location Type": "Tier 3",</w:t>
      </w:r>
    </w:p>
    <w:p w14:paraId="464BC358" w14:textId="77777777" w:rsidR="00C24151" w:rsidRDefault="00C24151" w:rsidP="00C24151">
      <w:r>
        <w:t xml:space="preserve">    "Outlet Size": "High",</w:t>
      </w:r>
    </w:p>
    <w:p w14:paraId="6391DA10" w14:textId="77777777" w:rsidR="00C24151" w:rsidRDefault="00C24151" w:rsidP="00C24151">
      <w:r>
        <w:t xml:space="preserve">    "Outlet Type": "Supermarket Type1",</w:t>
      </w:r>
    </w:p>
    <w:p w14:paraId="6D678282" w14:textId="77777777" w:rsidR="00C24151" w:rsidRDefault="00C24151" w:rsidP="00C24151">
      <w:r>
        <w:t xml:space="preserve">    "Item Visibility": 0.014568036,</w:t>
      </w:r>
    </w:p>
    <w:p w14:paraId="3706A83E" w14:textId="77777777" w:rsidR="00C24151" w:rsidRDefault="00C24151" w:rsidP="00C24151">
      <w:r>
        <w:t xml:space="preserve">    "Item Weight": 17.75,</w:t>
      </w:r>
    </w:p>
    <w:p w14:paraId="15712579" w14:textId="77777777" w:rsidR="00C24151" w:rsidRDefault="00C24151" w:rsidP="00C24151">
      <w:r>
        <w:t xml:space="preserve">    "Total Sales": 158.1262,</w:t>
      </w:r>
    </w:p>
    <w:p w14:paraId="30B7495B" w14:textId="77777777" w:rsidR="00C24151" w:rsidRDefault="00C24151" w:rsidP="00C24151">
      <w:r>
        <w:t xml:space="preserve">    "Rating": 3.6</w:t>
      </w:r>
    </w:p>
    <w:p w14:paraId="0285FCF5" w14:textId="77777777" w:rsidR="00C24151" w:rsidRDefault="00C24151" w:rsidP="00C24151">
      <w:r>
        <w:t xml:space="preserve">  },</w:t>
      </w:r>
    </w:p>
    <w:p w14:paraId="6945EEC3" w14:textId="77777777" w:rsidR="00C24151" w:rsidRDefault="00C24151" w:rsidP="00C24151">
      <w:r>
        <w:t xml:space="preserve">  {</w:t>
      </w:r>
    </w:p>
    <w:p w14:paraId="3AE58BAE" w14:textId="77777777" w:rsidR="00C24151" w:rsidRDefault="00C24151" w:rsidP="00C24151">
      <w:r>
        <w:t xml:space="preserve">    "Item Fat Content": "Low Fat",</w:t>
      </w:r>
    </w:p>
    <w:p w14:paraId="132C5EB7" w14:textId="77777777" w:rsidR="00C24151" w:rsidRDefault="00C24151" w:rsidP="00C24151">
      <w:r>
        <w:t xml:space="preserve">    "Item Identifier": "FDL44",</w:t>
      </w:r>
    </w:p>
    <w:p w14:paraId="283A576B" w14:textId="77777777" w:rsidR="00C24151" w:rsidRDefault="00C24151" w:rsidP="00C24151">
      <w:r>
        <w:t xml:space="preserve">    "Item Type": "Fruits and Vegetables",</w:t>
      </w:r>
    </w:p>
    <w:p w14:paraId="61385B8B" w14:textId="77777777" w:rsidR="00C24151" w:rsidRDefault="00C24151" w:rsidP="00C24151">
      <w:r>
        <w:t xml:space="preserve">    "Outlet Establishment Year2": 2000,</w:t>
      </w:r>
    </w:p>
    <w:p w14:paraId="4A1CBBC3" w14:textId="77777777" w:rsidR="00C24151" w:rsidRDefault="00C24151" w:rsidP="00C24151">
      <w:r>
        <w:t xml:space="preserve">    "Outlet Identifier": "OUT013",</w:t>
      </w:r>
    </w:p>
    <w:p w14:paraId="4B5C00A1" w14:textId="77777777" w:rsidR="00C24151" w:rsidRDefault="00C24151" w:rsidP="00C24151">
      <w:r>
        <w:t xml:space="preserve">    "Outlet Location Type": "Tier 3",</w:t>
      </w:r>
    </w:p>
    <w:p w14:paraId="239103B2" w14:textId="77777777" w:rsidR="00C24151" w:rsidRDefault="00C24151" w:rsidP="00C24151">
      <w:r>
        <w:t xml:space="preserve">    "Outlet Size": "High",</w:t>
      </w:r>
    </w:p>
    <w:p w14:paraId="0D478A06" w14:textId="77777777" w:rsidR="00C24151" w:rsidRDefault="00C24151" w:rsidP="00C24151">
      <w:r>
        <w:t xml:space="preserve">    "Outlet Type": "Supermarket Type1",</w:t>
      </w:r>
    </w:p>
    <w:p w14:paraId="0C86D12A" w14:textId="77777777" w:rsidR="00C24151" w:rsidRDefault="00C24151" w:rsidP="00C24151">
      <w:r>
        <w:t xml:space="preserve">    "Item Visibility": 0.012264903,</w:t>
      </w:r>
    </w:p>
    <w:p w14:paraId="2B12E897" w14:textId="77777777" w:rsidR="00C24151" w:rsidRDefault="00C24151" w:rsidP="00C24151">
      <w:r>
        <w:t xml:space="preserve">    "Item Weight": 18.25,</w:t>
      </w:r>
    </w:p>
    <w:p w14:paraId="0F71A267" w14:textId="77777777" w:rsidR="00C24151" w:rsidRDefault="00C24151" w:rsidP="00C24151">
      <w:r>
        <w:t xml:space="preserve">    "Total Sales": 162.8894,</w:t>
      </w:r>
    </w:p>
    <w:p w14:paraId="15701014" w14:textId="77777777" w:rsidR="00C24151" w:rsidRDefault="00C24151" w:rsidP="00C24151">
      <w:r>
        <w:lastRenderedPageBreak/>
        <w:t xml:space="preserve">    "Rating": 3.6</w:t>
      </w:r>
    </w:p>
    <w:p w14:paraId="07258DC2" w14:textId="77777777" w:rsidR="00C24151" w:rsidRDefault="00C24151" w:rsidP="00C24151">
      <w:r>
        <w:t xml:space="preserve">  },</w:t>
      </w:r>
    </w:p>
    <w:p w14:paraId="46BC11AF" w14:textId="77777777" w:rsidR="00C24151" w:rsidRDefault="00C24151" w:rsidP="00C24151">
      <w:r>
        <w:t xml:space="preserve">  {</w:t>
      </w:r>
    </w:p>
    <w:p w14:paraId="37FF47FB" w14:textId="77777777" w:rsidR="00C24151" w:rsidRDefault="00C24151" w:rsidP="00C24151">
      <w:r>
        <w:t xml:space="preserve">    "Item Fat Content": "Low Fat",</w:t>
      </w:r>
    </w:p>
    <w:p w14:paraId="5779471E" w14:textId="77777777" w:rsidR="00C24151" w:rsidRDefault="00C24151" w:rsidP="00C24151">
      <w:r>
        <w:t xml:space="preserve">    "Item Identifier": "DRH23",</w:t>
      </w:r>
    </w:p>
    <w:p w14:paraId="62AA290E" w14:textId="77777777" w:rsidR="00C24151" w:rsidRDefault="00C24151" w:rsidP="00C24151">
      <w:r>
        <w:t xml:space="preserve">    "Item Type": "Hard Drinks",</w:t>
      </w:r>
    </w:p>
    <w:p w14:paraId="34F5F227" w14:textId="77777777" w:rsidR="00C24151" w:rsidRDefault="00C24151" w:rsidP="00C24151">
      <w:r>
        <w:t xml:space="preserve">    "Outlet Establishment Year2": 2000,</w:t>
      </w:r>
    </w:p>
    <w:p w14:paraId="5A578381" w14:textId="77777777" w:rsidR="00C24151" w:rsidRDefault="00C24151" w:rsidP="00C24151">
      <w:r>
        <w:t xml:space="preserve">    "Outlet Identifier": "OUT013",</w:t>
      </w:r>
    </w:p>
    <w:p w14:paraId="6A5CD4B0" w14:textId="77777777" w:rsidR="00C24151" w:rsidRDefault="00C24151" w:rsidP="00C24151">
      <w:r>
        <w:t xml:space="preserve">    "Outlet Location Type": "Tier 3",</w:t>
      </w:r>
    </w:p>
    <w:p w14:paraId="06584233" w14:textId="77777777" w:rsidR="00C24151" w:rsidRDefault="00C24151" w:rsidP="00C24151">
      <w:r>
        <w:t xml:space="preserve">    "Outlet Size": "High",</w:t>
      </w:r>
    </w:p>
    <w:p w14:paraId="02F06557" w14:textId="77777777" w:rsidR="00C24151" w:rsidRDefault="00C24151" w:rsidP="00C24151">
      <w:r>
        <w:t xml:space="preserve">    "Outlet Type": "Supermarket Type1",</w:t>
      </w:r>
    </w:p>
    <w:p w14:paraId="5B6C60AB" w14:textId="77777777" w:rsidR="00C24151" w:rsidRDefault="00C24151" w:rsidP="00C24151">
      <w:r>
        <w:t xml:space="preserve">    "Item Visibility": 0.170176516,</w:t>
      </w:r>
    </w:p>
    <w:p w14:paraId="67C56473" w14:textId="77777777" w:rsidR="00C24151" w:rsidRDefault="00C24151" w:rsidP="00C24151">
      <w:r>
        <w:t xml:space="preserve">    "Item Weight": 14.65,</w:t>
      </w:r>
    </w:p>
    <w:p w14:paraId="1AAB88F0" w14:textId="77777777" w:rsidR="00C24151" w:rsidRDefault="00C24151" w:rsidP="00C24151">
      <w:r>
        <w:t xml:space="preserve">    "Total Sales": 55.2614,</w:t>
      </w:r>
    </w:p>
    <w:p w14:paraId="41B12E03" w14:textId="77777777" w:rsidR="00C24151" w:rsidRDefault="00C24151" w:rsidP="00C24151">
      <w:r>
        <w:t xml:space="preserve">    "Rating": 3.6</w:t>
      </w:r>
    </w:p>
    <w:p w14:paraId="453F063A" w14:textId="77777777" w:rsidR="00C24151" w:rsidRDefault="00C24151" w:rsidP="00C24151">
      <w:r>
        <w:t xml:space="preserve">  },</w:t>
      </w:r>
    </w:p>
    <w:p w14:paraId="1DDEB072" w14:textId="77777777" w:rsidR="00C24151" w:rsidRDefault="00C24151" w:rsidP="00C24151">
      <w:r>
        <w:t xml:space="preserve">  {</w:t>
      </w:r>
    </w:p>
    <w:p w14:paraId="0323C2EF" w14:textId="77777777" w:rsidR="00C24151" w:rsidRDefault="00C24151" w:rsidP="00C24151">
      <w:r>
        <w:t xml:space="preserve">    "Item Fat Content": "Low Fat",</w:t>
      </w:r>
    </w:p>
    <w:p w14:paraId="0DFA032C" w14:textId="77777777" w:rsidR="00C24151" w:rsidRDefault="00C24151" w:rsidP="00C24151">
      <w:r>
        <w:t xml:space="preserve">    "Item Identifier": "NCK29",</w:t>
      </w:r>
    </w:p>
    <w:p w14:paraId="4B58793E" w14:textId="77777777" w:rsidR="00C24151" w:rsidRDefault="00C24151" w:rsidP="00C24151">
      <w:r>
        <w:t xml:space="preserve">    "Item Type": "Health and Hygiene",</w:t>
      </w:r>
    </w:p>
    <w:p w14:paraId="1C300A3B" w14:textId="77777777" w:rsidR="00C24151" w:rsidRDefault="00C24151" w:rsidP="00C24151">
      <w:r>
        <w:t xml:space="preserve">    "Outlet Establishment Year2": 2000,</w:t>
      </w:r>
    </w:p>
    <w:p w14:paraId="7A053094" w14:textId="77777777" w:rsidR="00C24151" w:rsidRDefault="00C24151" w:rsidP="00C24151">
      <w:r>
        <w:t xml:space="preserve">    "Outlet Identifier": "OUT013",</w:t>
      </w:r>
    </w:p>
    <w:p w14:paraId="342591FB" w14:textId="77777777" w:rsidR="00C24151" w:rsidRDefault="00C24151" w:rsidP="00C24151">
      <w:r>
        <w:t xml:space="preserve">    "Outlet Location Type": "Tier 3",</w:t>
      </w:r>
    </w:p>
    <w:p w14:paraId="205E1989" w14:textId="77777777" w:rsidR="00C24151" w:rsidRDefault="00C24151" w:rsidP="00C24151">
      <w:r>
        <w:t xml:space="preserve">    "Outlet Size": "High",</w:t>
      </w:r>
    </w:p>
    <w:p w14:paraId="55065DF5" w14:textId="77777777" w:rsidR="00C24151" w:rsidRDefault="00C24151" w:rsidP="00C24151">
      <w:r>
        <w:t xml:space="preserve">    "Outlet Type": "Supermarket Type1",</w:t>
      </w:r>
    </w:p>
    <w:p w14:paraId="704F5AE4" w14:textId="77777777" w:rsidR="00C24151" w:rsidRDefault="00C24151" w:rsidP="00C24151">
      <w:r>
        <w:t xml:space="preserve">    "Item Visibility": 0.12566436,</w:t>
      </w:r>
    </w:p>
    <w:p w14:paraId="2F5EC355" w14:textId="77777777" w:rsidR="00C24151" w:rsidRDefault="00C24151" w:rsidP="00C24151">
      <w:r>
        <w:t xml:space="preserve">    "Item Weight": 5.615,</w:t>
      </w:r>
    </w:p>
    <w:p w14:paraId="617859EF" w14:textId="77777777" w:rsidR="00C24151" w:rsidRDefault="00C24151" w:rsidP="00C24151">
      <w:r>
        <w:t xml:space="preserve">    "Total Sales": 123.473,</w:t>
      </w:r>
    </w:p>
    <w:p w14:paraId="611F1FA8" w14:textId="77777777" w:rsidR="00C24151" w:rsidRDefault="00C24151" w:rsidP="00C24151">
      <w:r>
        <w:t xml:space="preserve">    "Rating": 3.6</w:t>
      </w:r>
    </w:p>
    <w:p w14:paraId="020E5736" w14:textId="77777777" w:rsidR="00C24151" w:rsidRDefault="00C24151" w:rsidP="00C24151">
      <w:r>
        <w:t xml:space="preserve">  },</w:t>
      </w:r>
    </w:p>
    <w:p w14:paraId="7B346AA9" w14:textId="77777777" w:rsidR="00C24151" w:rsidRDefault="00C24151" w:rsidP="00C24151">
      <w:r>
        <w:t xml:space="preserve">  {</w:t>
      </w:r>
    </w:p>
    <w:p w14:paraId="24ECD082" w14:textId="77777777" w:rsidR="00C24151" w:rsidRDefault="00C24151" w:rsidP="00C24151">
      <w:r>
        <w:lastRenderedPageBreak/>
        <w:t xml:space="preserve">    "Item Fat Content": "Low Fat",</w:t>
      </w:r>
    </w:p>
    <w:p w14:paraId="2C07C00D" w14:textId="77777777" w:rsidR="00C24151" w:rsidRDefault="00C24151" w:rsidP="00C24151">
      <w:r>
        <w:t xml:space="preserve">    "Item Identifier": "NCN43",</w:t>
      </w:r>
    </w:p>
    <w:p w14:paraId="405F8EBC" w14:textId="77777777" w:rsidR="00C24151" w:rsidRDefault="00C24151" w:rsidP="00C24151">
      <w:r>
        <w:t xml:space="preserve">    "Item Type": "Others",</w:t>
      </w:r>
    </w:p>
    <w:p w14:paraId="2CF39E3C" w14:textId="77777777" w:rsidR="00C24151" w:rsidRDefault="00C24151" w:rsidP="00C24151">
      <w:r>
        <w:t xml:space="preserve">    "Outlet Establishment Year2": 2000,</w:t>
      </w:r>
    </w:p>
    <w:p w14:paraId="190A38C5" w14:textId="77777777" w:rsidR="00C24151" w:rsidRDefault="00C24151" w:rsidP="00C24151">
      <w:r>
        <w:t xml:space="preserve">    "Outlet Identifier": "OUT013",</w:t>
      </w:r>
    </w:p>
    <w:p w14:paraId="3830904B" w14:textId="77777777" w:rsidR="00C24151" w:rsidRDefault="00C24151" w:rsidP="00C24151">
      <w:r>
        <w:t xml:space="preserve">    "Outlet Location Type": "Tier 3",</w:t>
      </w:r>
    </w:p>
    <w:p w14:paraId="3A1C65F6" w14:textId="77777777" w:rsidR="00C24151" w:rsidRDefault="00C24151" w:rsidP="00C24151">
      <w:r>
        <w:t xml:space="preserve">    "Outlet Size": "High",</w:t>
      </w:r>
    </w:p>
    <w:p w14:paraId="6E806A9A" w14:textId="77777777" w:rsidR="00C24151" w:rsidRDefault="00C24151" w:rsidP="00C24151">
      <w:r>
        <w:t xml:space="preserve">    "Outlet Type": "Supermarket Type1",</w:t>
      </w:r>
    </w:p>
    <w:p w14:paraId="4F8686C9" w14:textId="77777777" w:rsidR="00C24151" w:rsidRDefault="00C24151" w:rsidP="00C24151">
      <w:r>
        <w:t xml:space="preserve">    "Item Visibility": 0.006754117,</w:t>
      </w:r>
    </w:p>
    <w:p w14:paraId="76EDBC23" w14:textId="77777777" w:rsidR="00C24151" w:rsidRDefault="00C24151" w:rsidP="00C24151">
      <w:r>
        <w:t xml:space="preserve">    "Item Weight": 12.15,</w:t>
      </w:r>
    </w:p>
    <w:p w14:paraId="195772DE" w14:textId="77777777" w:rsidR="00C24151" w:rsidRDefault="00C24151" w:rsidP="00C24151">
      <w:r>
        <w:t xml:space="preserve">    "Total Sales": 122.173,</w:t>
      </w:r>
    </w:p>
    <w:p w14:paraId="4ADE74B5" w14:textId="77777777" w:rsidR="00C24151" w:rsidRDefault="00C24151" w:rsidP="00C24151">
      <w:r>
        <w:t xml:space="preserve">    "Rating": 3.6</w:t>
      </w:r>
    </w:p>
    <w:p w14:paraId="53301739" w14:textId="77777777" w:rsidR="00C24151" w:rsidRDefault="00C24151" w:rsidP="00C24151">
      <w:r>
        <w:t xml:space="preserve">  },</w:t>
      </w:r>
    </w:p>
    <w:p w14:paraId="76F7CCE1" w14:textId="77777777" w:rsidR="00C24151" w:rsidRDefault="00C24151" w:rsidP="00C24151">
      <w:r>
        <w:t xml:space="preserve">  {</w:t>
      </w:r>
    </w:p>
    <w:p w14:paraId="1B7BD884" w14:textId="77777777" w:rsidR="00C24151" w:rsidRDefault="00C24151" w:rsidP="00C24151">
      <w:r>
        <w:t xml:space="preserve">    "Item Fat Content": "Low Fat",</w:t>
      </w:r>
    </w:p>
    <w:p w14:paraId="792DEE55" w14:textId="77777777" w:rsidR="00C24151" w:rsidRDefault="00C24151" w:rsidP="00C24151">
      <w:r>
        <w:t xml:space="preserve">    "Item Identifier": "NCM19",</w:t>
      </w:r>
    </w:p>
    <w:p w14:paraId="721D1D6D" w14:textId="77777777" w:rsidR="00C24151" w:rsidRDefault="00C24151" w:rsidP="00C24151">
      <w:r>
        <w:t xml:space="preserve">    "Item Type": "Others",</w:t>
      </w:r>
    </w:p>
    <w:p w14:paraId="61FEC3D3" w14:textId="77777777" w:rsidR="00C24151" w:rsidRDefault="00C24151" w:rsidP="00C24151">
      <w:r>
        <w:t xml:space="preserve">    "Outlet Establishment Year2": 2000,</w:t>
      </w:r>
    </w:p>
    <w:p w14:paraId="05AB5EC8" w14:textId="77777777" w:rsidR="00C24151" w:rsidRDefault="00C24151" w:rsidP="00C24151">
      <w:r>
        <w:t xml:space="preserve">    "Outlet Identifier": "OUT013",</w:t>
      </w:r>
    </w:p>
    <w:p w14:paraId="1A5FCC11" w14:textId="77777777" w:rsidR="00C24151" w:rsidRDefault="00C24151" w:rsidP="00C24151">
      <w:r>
        <w:t xml:space="preserve">    "Outlet Location Type": "Tier 3",</w:t>
      </w:r>
    </w:p>
    <w:p w14:paraId="68245E7F" w14:textId="77777777" w:rsidR="00C24151" w:rsidRDefault="00C24151" w:rsidP="00C24151">
      <w:r>
        <w:t xml:space="preserve">    "Outlet Size": "High",</w:t>
      </w:r>
    </w:p>
    <w:p w14:paraId="564A226D" w14:textId="77777777" w:rsidR="00C24151" w:rsidRDefault="00C24151" w:rsidP="00C24151">
      <w:r>
        <w:t xml:space="preserve">    "Outlet Type": "Supermarket Type1",</w:t>
      </w:r>
    </w:p>
    <w:p w14:paraId="751785D6" w14:textId="77777777" w:rsidR="00C24151" w:rsidRDefault="00C24151" w:rsidP="00C24151">
      <w:r>
        <w:t xml:space="preserve">    "Item Visibility": 0.047197936,</w:t>
      </w:r>
    </w:p>
    <w:p w14:paraId="22766592" w14:textId="77777777" w:rsidR="00C24151" w:rsidRDefault="00C24151" w:rsidP="00C24151">
      <w:r>
        <w:t xml:space="preserve">    "Item Weight": 12.65,</w:t>
      </w:r>
    </w:p>
    <w:p w14:paraId="33234B36" w14:textId="77777777" w:rsidR="00C24151" w:rsidRDefault="00C24151" w:rsidP="00C24151">
      <w:r>
        <w:t xml:space="preserve">    "Total Sales": 114.1202,</w:t>
      </w:r>
    </w:p>
    <w:p w14:paraId="6C0920CB" w14:textId="77777777" w:rsidR="00C24151" w:rsidRDefault="00C24151" w:rsidP="00C24151">
      <w:r>
        <w:t xml:space="preserve">    "Rating": 3.6</w:t>
      </w:r>
    </w:p>
    <w:p w14:paraId="353C0535" w14:textId="77777777" w:rsidR="00C24151" w:rsidRDefault="00C24151" w:rsidP="00C24151">
      <w:r>
        <w:t xml:space="preserve">  },</w:t>
      </w:r>
    </w:p>
    <w:p w14:paraId="5AA086AA" w14:textId="77777777" w:rsidR="00C24151" w:rsidRDefault="00C24151" w:rsidP="00C24151">
      <w:r>
        <w:t xml:space="preserve">  {</w:t>
      </w:r>
    </w:p>
    <w:p w14:paraId="5B5AFB60" w14:textId="77777777" w:rsidR="00C24151" w:rsidRDefault="00C24151" w:rsidP="00C24151">
      <w:r>
        <w:t xml:space="preserve">    "Item Fat Content": "Low Fat",</w:t>
      </w:r>
    </w:p>
    <w:p w14:paraId="4C6A86FD" w14:textId="77777777" w:rsidR="00C24151" w:rsidRDefault="00C24151" w:rsidP="00C24151">
      <w:r>
        <w:t xml:space="preserve">    "Item Identifier": "FDC47",</w:t>
      </w:r>
    </w:p>
    <w:p w14:paraId="2DC96E14" w14:textId="77777777" w:rsidR="00C24151" w:rsidRDefault="00C24151" w:rsidP="00C24151">
      <w:r>
        <w:t xml:space="preserve">    "Item Type": "Snack Foods",</w:t>
      </w:r>
    </w:p>
    <w:p w14:paraId="2390CAC3" w14:textId="77777777" w:rsidR="00C24151" w:rsidRDefault="00C24151" w:rsidP="00C24151">
      <w:r>
        <w:lastRenderedPageBreak/>
        <w:t xml:space="preserve">    "Outlet Establishment Year2": 2000,</w:t>
      </w:r>
    </w:p>
    <w:p w14:paraId="04BF57FC" w14:textId="77777777" w:rsidR="00C24151" w:rsidRDefault="00C24151" w:rsidP="00C24151">
      <w:r>
        <w:t xml:space="preserve">    "Outlet Identifier": "OUT013",</w:t>
      </w:r>
    </w:p>
    <w:p w14:paraId="3B9F1A6A" w14:textId="77777777" w:rsidR="00C24151" w:rsidRDefault="00C24151" w:rsidP="00C24151">
      <w:r>
        <w:t xml:space="preserve">    "Outlet Location Type": "Tier 3",</w:t>
      </w:r>
    </w:p>
    <w:p w14:paraId="61C5335E" w14:textId="77777777" w:rsidR="00C24151" w:rsidRDefault="00C24151" w:rsidP="00C24151">
      <w:r>
        <w:t xml:space="preserve">    "Outlet Size": "High",</w:t>
      </w:r>
    </w:p>
    <w:p w14:paraId="65507556" w14:textId="77777777" w:rsidR="00C24151" w:rsidRDefault="00C24151" w:rsidP="00C24151">
      <w:r>
        <w:t xml:space="preserve">    "Outlet Type": "Supermarket Type1",</w:t>
      </w:r>
    </w:p>
    <w:p w14:paraId="5AB25C6D" w14:textId="77777777" w:rsidR="00C24151" w:rsidRDefault="00C24151" w:rsidP="00C24151">
      <w:r>
        <w:t xml:space="preserve">    "Item Visibility": 0.118791698,</w:t>
      </w:r>
    </w:p>
    <w:p w14:paraId="0790A8ED" w14:textId="77777777" w:rsidR="00C24151" w:rsidRDefault="00C24151" w:rsidP="00C24151">
      <w:r>
        <w:t xml:space="preserve">    "Item Weight": 15,</w:t>
      </w:r>
    </w:p>
    <w:p w14:paraId="53AD5214" w14:textId="77777777" w:rsidR="00C24151" w:rsidRDefault="00C24151" w:rsidP="00C24151">
      <w:r>
        <w:t xml:space="preserve">    "Total Sales": 229.9694,</w:t>
      </w:r>
    </w:p>
    <w:p w14:paraId="3B32BC22" w14:textId="77777777" w:rsidR="00C24151" w:rsidRDefault="00C24151" w:rsidP="00C24151">
      <w:r>
        <w:t xml:space="preserve">    "Rating": 3.6</w:t>
      </w:r>
    </w:p>
    <w:p w14:paraId="2468294A" w14:textId="77777777" w:rsidR="00C24151" w:rsidRDefault="00C24151" w:rsidP="00C24151">
      <w:r>
        <w:t xml:space="preserve">  },</w:t>
      </w:r>
    </w:p>
    <w:p w14:paraId="4B04B38E" w14:textId="77777777" w:rsidR="00C24151" w:rsidRDefault="00C24151" w:rsidP="00C24151">
      <w:r>
        <w:t xml:space="preserve">  {</w:t>
      </w:r>
    </w:p>
    <w:p w14:paraId="0E6926DB" w14:textId="77777777" w:rsidR="00C24151" w:rsidRDefault="00C24151" w:rsidP="00C24151">
      <w:r>
        <w:t xml:space="preserve">    "Item Fat Content": "Low Fat",</w:t>
      </w:r>
    </w:p>
    <w:p w14:paraId="730451FC" w14:textId="77777777" w:rsidR="00C24151" w:rsidRDefault="00C24151" w:rsidP="00C24151">
      <w:r>
        <w:t xml:space="preserve">    "Item Identifier": "FDR10",</w:t>
      </w:r>
    </w:p>
    <w:p w14:paraId="07CA13C1" w14:textId="77777777" w:rsidR="00C24151" w:rsidRDefault="00C24151" w:rsidP="00C24151">
      <w:r>
        <w:t xml:space="preserve">    "Item Type": "Snack Foods",</w:t>
      </w:r>
    </w:p>
    <w:p w14:paraId="6E649978" w14:textId="77777777" w:rsidR="00C24151" w:rsidRDefault="00C24151" w:rsidP="00C24151">
      <w:r>
        <w:t xml:space="preserve">    "Outlet Establishment Year2": 2000,</w:t>
      </w:r>
    </w:p>
    <w:p w14:paraId="24607FF0" w14:textId="77777777" w:rsidR="00C24151" w:rsidRDefault="00C24151" w:rsidP="00C24151">
      <w:r>
        <w:t xml:space="preserve">    "Outlet Identifier": "OUT013",</w:t>
      </w:r>
    </w:p>
    <w:p w14:paraId="2518F108" w14:textId="77777777" w:rsidR="00C24151" w:rsidRDefault="00C24151" w:rsidP="00C24151">
      <w:r>
        <w:t xml:space="preserve">    "Outlet Location Type": "Tier 3",</w:t>
      </w:r>
    </w:p>
    <w:p w14:paraId="48E38763" w14:textId="77777777" w:rsidR="00C24151" w:rsidRDefault="00C24151" w:rsidP="00C24151">
      <w:r>
        <w:t xml:space="preserve">    "Outlet Size": "High",</w:t>
      </w:r>
    </w:p>
    <w:p w14:paraId="5BCDC5BE" w14:textId="77777777" w:rsidR="00C24151" w:rsidRDefault="00C24151" w:rsidP="00C24151">
      <w:r>
        <w:t xml:space="preserve">    "Outlet Type": "Supermarket Type1",</w:t>
      </w:r>
    </w:p>
    <w:p w14:paraId="0027EFA1" w14:textId="77777777" w:rsidR="00C24151" w:rsidRDefault="00C24151" w:rsidP="00C24151">
      <w:r>
        <w:t xml:space="preserve">    "Item Visibility": 0.010031539,</w:t>
      </w:r>
    </w:p>
    <w:p w14:paraId="1720B2A8" w14:textId="77777777" w:rsidR="00C24151" w:rsidRDefault="00C24151" w:rsidP="00C24151">
      <w:r>
        <w:t xml:space="preserve">    "Item Weight": 17.6,</w:t>
      </w:r>
    </w:p>
    <w:p w14:paraId="5C728F3A" w14:textId="77777777" w:rsidR="00C24151" w:rsidRDefault="00C24151" w:rsidP="00C24151">
      <w:r>
        <w:t xml:space="preserve">    "Total Sales": 161.5552,</w:t>
      </w:r>
    </w:p>
    <w:p w14:paraId="31ED951F" w14:textId="77777777" w:rsidR="00C24151" w:rsidRDefault="00C24151" w:rsidP="00C24151">
      <w:r>
        <w:t xml:space="preserve">    "Rating": 3.6</w:t>
      </w:r>
    </w:p>
    <w:p w14:paraId="027E8548" w14:textId="77777777" w:rsidR="00C24151" w:rsidRDefault="00C24151" w:rsidP="00C24151">
      <w:r>
        <w:t xml:space="preserve">  },</w:t>
      </w:r>
    </w:p>
    <w:p w14:paraId="4ACBC56A" w14:textId="77777777" w:rsidR="00C24151" w:rsidRDefault="00C24151" w:rsidP="00C24151">
      <w:r>
        <w:t xml:space="preserve">  {</w:t>
      </w:r>
    </w:p>
    <w:p w14:paraId="06615E70" w14:textId="77777777" w:rsidR="00C24151" w:rsidRDefault="00C24151" w:rsidP="00C24151">
      <w:r>
        <w:t xml:space="preserve">    "Item Fat Content": "Regular",</w:t>
      </w:r>
    </w:p>
    <w:p w14:paraId="60709A85" w14:textId="77777777" w:rsidR="00C24151" w:rsidRDefault="00C24151" w:rsidP="00C24151">
      <w:r>
        <w:t xml:space="preserve">    "Item Identifier": "FDP36",</w:t>
      </w:r>
    </w:p>
    <w:p w14:paraId="5AE4C41F" w14:textId="77777777" w:rsidR="00C24151" w:rsidRDefault="00C24151" w:rsidP="00C24151">
      <w:r>
        <w:t xml:space="preserve">    "Item Type": "Baking Goods",</w:t>
      </w:r>
    </w:p>
    <w:p w14:paraId="1544B101" w14:textId="77777777" w:rsidR="00C24151" w:rsidRDefault="00C24151" w:rsidP="00C24151">
      <w:r>
        <w:t xml:space="preserve">    "Outlet Establishment Year2": 2000,</w:t>
      </w:r>
    </w:p>
    <w:p w14:paraId="074741BE" w14:textId="77777777" w:rsidR="00C24151" w:rsidRDefault="00C24151" w:rsidP="00C24151">
      <w:r>
        <w:t xml:space="preserve">    "Outlet Identifier": "OUT013",</w:t>
      </w:r>
    </w:p>
    <w:p w14:paraId="53B1C959" w14:textId="77777777" w:rsidR="00C24151" w:rsidRDefault="00C24151" w:rsidP="00C24151">
      <w:r>
        <w:t xml:space="preserve">    "Outlet Location Type": "Tier 3",</w:t>
      </w:r>
    </w:p>
    <w:p w14:paraId="6686456E" w14:textId="77777777" w:rsidR="00C24151" w:rsidRDefault="00C24151" w:rsidP="00C24151">
      <w:r>
        <w:lastRenderedPageBreak/>
        <w:t xml:space="preserve">    "Outlet Size": "High",</w:t>
      </w:r>
    </w:p>
    <w:p w14:paraId="48226E98" w14:textId="77777777" w:rsidR="00C24151" w:rsidRDefault="00C24151" w:rsidP="00C24151">
      <w:r>
        <w:t xml:space="preserve">    "Outlet Type": "Supermarket Type1",</w:t>
      </w:r>
    </w:p>
    <w:p w14:paraId="6BF98AB1" w14:textId="77777777" w:rsidR="00C24151" w:rsidRDefault="00C24151" w:rsidP="00C24151">
      <w:r>
        <w:t xml:space="preserve">    "Item Visibility": 0.091096531,</w:t>
      </w:r>
    </w:p>
    <w:p w14:paraId="5F4AA175" w14:textId="77777777" w:rsidR="00C24151" w:rsidRDefault="00C24151" w:rsidP="00C24151">
      <w:r>
        <w:t xml:space="preserve">    "Item Weight": 10.395,</w:t>
      </w:r>
    </w:p>
    <w:p w14:paraId="4D20FAC4" w14:textId="77777777" w:rsidR="00C24151" w:rsidRDefault="00C24151" w:rsidP="00C24151">
      <w:r>
        <w:t xml:space="preserve">    "Total Sales": 52.3008,</w:t>
      </w:r>
    </w:p>
    <w:p w14:paraId="05411550" w14:textId="77777777" w:rsidR="00C24151" w:rsidRDefault="00C24151" w:rsidP="00C24151">
      <w:r>
        <w:t xml:space="preserve">    "Rating": 3.6</w:t>
      </w:r>
    </w:p>
    <w:p w14:paraId="2CDB44F4" w14:textId="77777777" w:rsidR="00C24151" w:rsidRDefault="00C24151" w:rsidP="00C24151">
      <w:r>
        <w:t xml:space="preserve">  },</w:t>
      </w:r>
    </w:p>
    <w:p w14:paraId="72F10287" w14:textId="77777777" w:rsidR="00C24151" w:rsidRDefault="00C24151" w:rsidP="00C24151">
      <w:r>
        <w:t xml:space="preserve">  {</w:t>
      </w:r>
    </w:p>
    <w:p w14:paraId="22FAF699" w14:textId="77777777" w:rsidR="00C24151" w:rsidRDefault="00C24151" w:rsidP="00C24151">
      <w:r>
        <w:t xml:space="preserve">    "Item Fat Content": "Regular",</w:t>
      </w:r>
    </w:p>
    <w:p w14:paraId="10D3014F" w14:textId="77777777" w:rsidR="00C24151" w:rsidRDefault="00C24151" w:rsidP="00C24151">
      <w:r>
        <w:t xml:space="preserve">    "Item Identifier": "FDI04",</w:t>
      </w:r>
    </w:p>
    <w:p w14:paraId="09E5F03F" w14:textId="77777777" w:rsidR="00C24151" w:rsidRDefault="00C24151" w:rsidP="00C24151">
      <w:r>
        <w:t xml:space="preserve">    "Item Type": "Frozen Foods",</w:t>
      </w:r>
    </w:p>
    <w:p w14:paraId="553E4B5F" w14:textId="77777777" w:rsidR="00C24151" w:rsidRDefault="00C24151" w:rsidP="00C24151">
      <w:r>
        <w:t xml:space="preserve">    "Outlet Establishment Year2": 2000,</w:t>
      </w:r>
    </w:p>
    <w:p w14:paraId="51DE54FA" w14:textId="77777777" w:rsidR="00C24151" w:rsidRDefault="00C24151" w:rsidP="00C24151">
      <w:r>
        <w:t xml:space="preserve">    "Outlet Identifier": "OUT013",</w:t>
      </w:r>
    </w:p>
    <w:p w14:paraId="596ED003" w14:textId="77777777" w:rsidR="00C24151" w:rsidRDefault="00C24151" w:rsidP="00C24151">
      <w:r>
        <w:t xml:space="preserve">    "Outlet Location Type": "Tier 3",</w:t>
      </w:r>
    </w:p>
    <w:p w14:paraId="0B2EF117" w14:textId="77777777" w:rsidR="00C24151" w:rsidRDefault="00C24151" w:rsidP="00C24151">
      <w:r>
        <w:t xml:space="preserve">    "Outlet Size": "High",</w:t>
      </w:r>
    </w:p>
    <w:p w14:paraId="22E3A559" w14:textId="77777777" w:rsidR="00C24151" w:rsidRDefault="00C24151" w:rsidP="00C24151">
      <w:r>
        <w:t xml:space="preserve">    "Outlet Type": "Supermarket Type1",</w:t>
      </w:r>
    </w:p>
    <w:p w14:paraId="124AFE55" w14:textId="77777777" w:rsidR="00C24151" w:rsidRDefault="00C24151" w:rsidP="00C24151">
      <w:r>
        <w:t xml:space="preserve">    "Item Visibility": 0.072851756,</w:t>
      </w:r>
    </w:p>
    <w:p w14:paraId="620BC2CA" w14:textId="77777777" w:rsidR="00C24151" w:rsidRDefault="00C24151" w:rsidP="00C24151">
      <w:r>
        <w:t xml:space="preserve">    "Item Weight": 13.65,</w:t>
      </w:r>
    </w:p>
    <w:p w14:paraId="783CBD42" w14:textId="77777777" w:rsidR="00C24151" w:rsidRDefault="00C24151" w:rsidP="00C24151">
      <w:r>
        <w:t xml:space="preserve">    "Total Sales": 197.1426,</w:t>
      </w:r>
    </w:p>
    <w:p w14:paraId="4D35932C" w14:textId="77777777" w:rsidR="00C24151" w:rsidRDefault="00C24151" w:rsidP="00C24151">
      <w:r>
        <w:t xml:space="preserve">    "Rating": 3.6</w:t>
      </w:r>
    </w:p>
    <w:p w14:paraId="1B5BE51D" w14:textId="77777777" w:rsidR="00C24151" w:rsidRDefault="00C24151" w:rsidP="00C24151">
      <w:r>
        <w:t xml:space="preserve">  },</w:t>
      </w:r>
    </w:p>
    <w:p w14:paraId="2F71531E" w14:textId="77777777" w:rsidR="00C24151" w:rsidRDefault="00C24151" w:rsidP="00C24151">
      <w:r>
        <w:t xml:space="preserve">  {</w:t>
      </w:r>
    </w:p>
    <w:p w14:paraId="298E679D" w14:textId="77777777" w:rsidR="00C24151" w:rsidRDefault="00C24151" w:rsidP="00C24151">
      <w:r>
        <w:t xml:space="preserve">    "Item Fat Content": "Regular",</w:t>
      </w:r>
    </w:p>
    <w:p w14:paraId="5729B0F9" w14:textId="77777777" w:rsidR="00C24151" w:rsidRDefault="00C24151" w:rsidP="00C24151">
      <w:r>
        <w:t xml:space="preserve">    "Item Identifier": "FDU16",</w:t>
      </w:r>
    </w:p>
    <w:p w14:paraId="75773079" w14:textId="77777777" w:rsidR="00C24151" w:rsidRDefault="00C24151" w:rsidP="00C24151">
      <w:r>
        <w:t xml:space="preserve">    "Item Type": "Frozen Foods",</w:t>
      </w:r>
    </w:p>
    <w:p w14:paraId="788B80FF" w14:textId="77777777" w:rsidR="00C24151" w:rsidRDefault="00C24151" w:rsidP="00C24151">
      <w:r>
        <w:t xml:space="preserve">    "Outlet Establishment Year2": 2000,</w:t>
      </w:r>
    </w:p>
    <w:p w14:paraId="1AE0BE56" w14:textId="77777777" w:rsidR="00C24151" w:rsidRDefault="00C24151" w:rsidP="00C24151">
      <w:r>
        <w:t xml:space="preserve">    "Outlet Identifier": "OUT013",</w:t>
      </w:r>
    </w:p>
    <w:p w14:paraId="3AF29AEC" w14:textId="77777777" w:rsidR="00C24151" w:rsidRDefault="00C24151" w:rsidP="00C24151">
      <w:r>
        <w:t xml:space="preserve">    "Outlet Location Type": "Tier 3",</w:t>
      </w:r>
    </w:p>
    <w:p w14:paraId="082E13A0" w14:textId="77777777" w:rsidR="00C24151" w:rsidRDefault="00C24151" w:rsidP="00C24151">
      <w:r>
        <w:t xml:space="preserve">    "Outlet Size": "High",</w:t>
      </w:r>
    </w:p>
    <w:p w14:paraId="6AB383F7" w14:textId="77777777" w:rsidR="00C24151" w:rsidRDefault="00C24151" w:rsidP="00C24151">
      <w:r>
        <w:t xml:space="preserve">    "Outlet Type": "Supermarket Type1",</w:t>
      </w:r>
    </w:p>
    <w:p w14:paraId="03DA8655" w14:textId="77777777" w:rsidR="00C24151" w:rsidRDefault="00C24151" w:rsidP="00C24151">
      <w:r>
        <w:t xml:space="preserve">    "Item Visibility": 0.058226609,</w:t>
      </w:r>
    </w:p>
    <w:p w14:paraId="7160180F" w14:textId="77777777" w:rsidR="00C24151" w:rsidRDefault="00C24151" w:rsidP="00C24151">
      <w:r>
        <w:lastRenderedPageBreak/>
        <w:t xml:space="preserve">    "Item Weight": 19.25,</w:t>
      </w:r>
    </w:p>
    <w:p w14:paraId="0E87E599" w14:textId="77777777" w:rsidR="00C24151" w:rsidRDefault="00C24151" w:rsidP="00C24151">
      <w:r>
        <w:t xml:space="preserve">    "Total Sales": 85.2908,</w:t>
      </w:r>
    </w:p>
    <w:p w14:paraId="0E7FD2A9" w14:textId="77777777" w:rsidR="00C24151" w:rsidRDefault="00C24151" w:rsidP="00C24151">
      <w:r>
        <w:t xml:space="preserve">    "Rating": 3.6</w:t>
      </w:r>
    </w:p>
    <w:p w14:paraId="58C15A16" w14:textId="77777777" w:rsidR="00C24151" w:rsidRDefault="00C24151" w:rsidP="00C24151">
      <w:r>
        <w:t xml:space="preserve">  },</w:t>
      </w:r>
    </w:p>
    <w:p w14:paraId="0CA9DCC8" w14:textId="77777777" w:rsidR="00C24151" w:rsidRDefault="00C24151" w:rsidP="00C24151">
      <w:r>
        <w:t xml:space="preserve">  {</w:t>
      </w:r>
    </w:p>
    <w:p w14:paraId="6B878F83" w14:textId="77777777" w:rsidR="00C24151" w:rsidRDefault="00C24151" w:rsidP="00C24151">
      <w:r>
        <w:t xml:space="preserve">    "Item Fat Content": "Regular",</w:t>
      </w:r>
    </w:p>
    <w:p w14:paraId="4A9990E5" w14:textId="77777777" w:rsidR="00C24151" w:rsidRDefault="00C24151" w:rsidP="00C24151">
      <w:r>
        <w:t xml:space="preserve">    "Item Identifier": "FDG56",</w:t>
      </w:r>
    </w:p>
    <w:p w14:paraId="00588839" w14:textId="77777777" w:rsidR="00C24151" w:rsidRDefault="00C24151" w:rsidP="00C24151">
      <w:r>
        <w:t xml:space="preserve">    "Item Type": "Fruits and Vegetables",</w:t>
      </w:r>
    </w:p>
    <w:p w14:paraId="5F6E9CD1" w14:textId="77777777" w:rsidR="00C24151" w:rsidRDefault="00C24151" w:rsidP="00C24151">
      <w:r>
        <w:t xml:space="preserve">    "Outlet Establishment Year2": 2000,</w:t>
      </w:r>
    </w:p>
    <w:p w14:paraId="3182DAEA" w14:textId="77777777" w:rsidR="00C24151" w:rsidRDefault="00C24151" w:rsidP="00C24151">
      <w:r>
        <w:t xml:space="preserve">    "Outlet Identifier": "OUT013",</w:t>
      </w:r>
    </w:p>
    <w:p w14:paraId="041514D5" w14:textId="77777777" w:rsidR="00C24151" w:rsidRDefault="00C24151" w:rsidP="00C24151">
      <w:r>
        <w:t xml:space="preserve">    "Outlet Location Type": "Tier 3",</w:t>
      </w:r>
    </w:p>
    <w:p w14:paraId="37CCF058" w14:textId="77777777" w:rsidR="00C24151" w:rsidRDefault="00C24151" w:rsidP="00C24151">
      <w:r>
        <w:t xml:space="preserve">    "Outlet Size": "High",</w:t>
      </w:r>
    </w:p>
    <w:p w14:paraId="4C2D25F4" w14:textId="77777777" w:rsidR="00C24151" w:rsidRDefault="00C24151" w:rsidP="00C24151">
      <w:r>
        <w:t xml:space="preserve">    "Outlet Type": "Supermarket Type1",</w:t>
      </w:r>
    </w:p>
    <w:p w14:paraId="7B15CE24" w14:textId="77777777" w:rsidR="00C24151" w:rsidRDefault="00C24151" w:rsidP="00C24151">
      <w:r>
        <w:t xml:space="preserve">    "Item Visibility": 0.0713931,</w:t>
      </w:r>
    </w:p>
    <w:p w14:paraId="0E922661" w14:textId="77777777" w:rsidR="00C24151" w:rsidRDefault="00C24151" w:rsidP="00C24151">
      <w:r>
        <w:t xml:space="preserve">    "Item Weight": 13.3,</w:t>
      </w:r>
    </w:p>
    <w:p w14:paraId="17D70EEA" w14:textId="77777777" w:rsidR="00C24151" w:rsidRDefault="00C24151" w:rsidP="00C24151">
      <w:r>
        <w:t xml:space="preserve">    "Total Sales": 61.0536,</w:t>
      </w:r>
    </w:p>
    <w:p w14:paraId="3063D8E9" w14:textId="77777777" w:rsidR="00C24151" w:rsidRDefault="00C24151" w:rsidP="00C24151">
      <w:r>
        <w:t xml:space="preserve">    "Rating": 3.6</w:t>
      </w:r>
    </w:p>
    <w:p w14:paraId="01853B70" w14:textId="77777777" w:rsidR="00C24151" w:rsidRDefault="00C24151" w:rsidP="00C24151">
      <w:r>
        <w:t xml:space="preserve">  },</w:t>
      </w:r>
    </w:p>
    <w:p w14:paraId="6F45F487" w14:textId="77777777" w:rsidR="00C24151" w:rsidRDefault="00C24151" w:rsidP="00C24151">
      <w:r>
        <w:t xml:space="preserve">  {</w:t>
      </w:r>
    </w:p>
    <w:p w14:paraId="69C2CBC3" w14:textId="77777777" w:rsidR="00C24151" w:rsidRDefault="00C24151" w:rsidP="00C24151">
      <w:r>
        <w:t xml:space="preserve">    "Item Fat Content": "Regular",</w:t>
      </w:r>
    </w:p>
    <w:p w14:paraId="710FF2CB" w14:textId="77777777" w:rsidR="00C24151" w:rsidRDefault="00C24151" w:rsidP="00C24151">
      <w:r>
        <w:t xml:space="preserve">    "Item Identifier": "FDF08",</w:t>
      </w:r>
    </w:p>
    <w:p w14:paraId="0BE258B9" w14:textId="77777777" w:rsidR="00C24151" w:rsidRDefault="00C24151" w:rsidP="00C24151">
      <w:r>
        <w:t xml:space="preserve">    "Item Type": "Fruits and Vegetables",</w:t>
      </w:r>
    </w:p>
    <w:p w14:paraId="0572782B" w14:textId="77777777" w:rsidR="00C24151" w:rsidRDefault="00C24151" w:rsidP="00C24151">
      <w:r>
        <w:t xml:space="preserve">    "Outlet Establishment Year2": 2000,</w:t>
      </w:r>
    </w:p>
    <w:p w14:paraId="1378BDA0" w14:textId="77777777" w:rsidR="00C24151" w:rsidRDefault="00C24151" w:rsidP="00C24151">
      <w:r>
        <w:t xml:space="preserve">    "Outlet Identifier": "OUT013",</w:t>
      </w:r>
    </w:p>
    <w:p w14:paraId="1A0F58DA" w14:textId="77777777" w:rsidR="00C24151" w:rsidRDefault="00C24151" w:rsidP="00C24151">
      <w:r>
        <w:t xml:space="preserve">    "Outlet Location Type": "Tier 3",</w:t>
      </w:r>
    </w:p>
    <w:p w14:paraId="59D05FBC" w14:textId="77777777" w:rsidR="00C24151" w:rsidRDefault="00C24151" w:rsidP="00C24151">
      <w:r>
        <w:t xml:space="preserve">    "Outlet Size": "High",</w:t>
      </w:r>
    </w:p>
    <w:p w14:paraId="29F5A682" w14:textId="77777777" w:rsidR="00C24151" w:rsidRDefault="00C24151" w:rsidP="00C24151">
      <w:r>
        <w:t xml:space="preserve">    "Outlet Type": "Supermarket Type1",</w:t>
      </w:r>
    </w:p>
    <w:p w14:paraId="5001A2B1" w14:textId="77777777" w:rsidR="00C24151" w:rsidRDefault="00C24151" w:rsidP="00C24151">
      <w:r>
        <w:t xml:space="preserve">    "Item Visibility": 0.065153295,</w:t>
      </w:r>
    </w:p>
    <w:p w14:paraId="69CB357E" w14:textId="77777777" w:rsidR="00C24151" w:rsidRDefault="00C24151" w:rsidP="00C24151">
      <w:r>
        <w:t xml:space="preserve">    "Item Weight": 14.3,</w:t>
      </w:r>
    </w:p>
    <w:p w14:paraId="33D010C5" w14:textId="77777777" w:rsidR="00C24151" w:rsidRDefault="00C24151" w:rsidP="00C24151">
      <w:r>
        <w:t xml:space="preserve">    "Total Sales": 88.4856,</w:t>
      </w:r>
    </w:p>
    <w:p w14:paraId="502021EB" w14:textId="77777777" w:rsidR="00C24151" w:rsidRDefault="00C24151" w:rsidP="00C24151">
      <w:r>
        <w:t xml:space="preserve">    "Rating": 3.6</w:t>
      </w:r>
    </w:p>
    <w:p w14:paraId="7BC211BA" w14:textId="77777777" w:rsidR="00C24151" w:rsidRDefault="00C24151" w:rsidP="00C24151">
      <w:r>
        <w:lastRenderedPageBreak/>
        <w:t xml:space="preserve">  },</w:t>
      </w:r>
    </w:p>
    <w:p w14:paraId="5F2F1936" w14:textId="77777777" w:rsidR="00C24151" w:rsidRDefault="00C24151" w:rsidP="00C24151">
      <w:r>
        <w:t xml:space="preserve">  {</w:t>
      </w:r>
    </w:p>
    <w:p w14:paraId="2CE70436" w14:textId="77777777" w:rsidR="00C24151" w:rsidRDefault="00C24151" w:rsidP="00C24151">
      <w:r>
        <w:t xml:space="preserve">    "Item Fat Content": "LF",</w:t>
      </w:r>
    </w:p>
    <w:p w14:paraId="35994C0E" w14:textId="77777777" w:rsidR="00C24151" w:rsidRDefault="00C24151" w:rsidP="00C24151">
      <w:r>
        <w:t xml:space="preserve">    "Item Identifier": "NCM54",</w:t>
      </w:r>
    </w:p>
    <w:p w14:paraId="55079704" w14:textId="77777777" w:rsidR="00C24151" w:rsidRDefault="00C24151" w:rsidP="00C24151">
      <w:r>
        <w:t xml:space="preserve">    "Item Type": "Household",</w:t>
      </w:r>
    </w:p>
    <w:p w14:paraId="1F395DCE" w14:textId="77777777" w:rsidR="00C24151" w:rsidRDefault="00C24151" w:rsidP="00C24151">
      <w:r>
        <w:t xml:space="preserve">    "Outlet Establishment Year2": 2022,</w:t>
      </w:r>
    </w:p>
    <w:p w14:paraId="76D06A25" w14:textId="77777777" w:rsidR="00C24151" w:rsidRDefault="00C24151" w:rsidP="00C24151">
      <w:r>
        <w:t xml:space="preserve">    "Outlet Identifier": "OUT018",</w:t>
      </w:r>
    </w:p>
    <w:p w14:paraId="34850421" w14:textId="77777777" w:rsidR="00C24151" w:rsidRDefault="00C24151" w:rsidP="00C24151">
      <w:r>
        <w:t xml:space="preserve">    "Outlet Location Type": "Tier 3",</w:t>
      </w:r>
    </w:p>
    <w:p w14:paraId="6DFC3509" w14:textId="77777777" w:rsidR="00C24151" w:rsidRDefault="00C24151" w:rsidP="00C24151">
      <w:r>
        <w:t xml:space="preserve">    "Outlet Size": "Medium",</w:t>
      </w:r>
    </w:p>
    <w:p w14:paraId="7F8B8C4F" w14:textId="77777777" w:rsidR="00C24151" w:rsidRDefault="00C24151" w:rsidP="00C24151">
      <w:r>
        <w:t xml:space="preserve">    "Outlet Type": "Supermarket Type2",</w:t>
      </w:r>
    </w:p>
    <w:p w14:paraId="27929E39" w14:textId="77777777" w:rsidR="00C24151" w:rsidRDefault="00C24151" w:rsidP="00C24151">
      <w:r>
        <w:t xml:space="preserve">    "Item Visibility": 0.051146565,</w:t>
      </w:r>
    </w:p>
    <w:p w14:paraId="3ECCBD5C" w14:textId="77777777" w:rsidR="00C24151" w:rsidRDefault="00C24151" w:rsidP="00C24151">
      <w:r>
        <w:t xml:space="preserve">    "Item Weight": 17.7,</w:t>
      </w:r>
    </w:p>
    <w:p w14:paraId="4F89454B" w14:textId="77777777" w:rsidR="00C24151" w:rsidRDefault="00C24151" w:rsidP="00C24151">
      <w:r>
        <w:t xml:space="preserve">    "Total Sales": 127.3678,</w:t>
      </w:r>
    </w:p>
    <w:p w14:paraId="6034240A" w14:textId="77777777" w:rsidR="00C24151" w:rsidRDefault="00C24151" w:rsidP="00C24151">
      <w:r>
        <w:t xml:space="preserve">    "Rating": 3.6</w:t>
      </w:r>
    </w:p>
    <w:p w14:paraId="4B576CA6" w14:textId="77777777" w:rsidR="00C24151" w:rsidRDefault="00C24151" w:rsidP="00C24151">
      <w:r>
        <w:t xml:space="preserve">  },</w:t>
      </w:r>
    </w:p>
    <w:p w14:paraId="73EFEE0C" w14:textId="77777777" w:rsidR="00C24151" w:rsidRDefault="00C24151" w:rsidP="00C24151">
      <w:r>
        <w:t xml:space="preserve">  {</w:t>
      </w:r>
    </w:p>
    <w:p w14:paraId="568C4914" w14:textId="77777777" w:rsidR="00C24151" w:rsidRDefault="00C24151" w:rsidP="00C24151">
      <w:r>
        <w:t xml:space="preserve">    "Item Fat Content": "LF",</w:t>
      </w:r>
    </w:p>
    <w:p w14:paraId="5EDC74E2" w14:textId="77777777" w:rsidR="00C24151" w:rsidRDefault="00C24151" w:rsidP="00C24151">
      <w:r>
        <w:t xml:space="preserve">    "Item Identifier": "FDV21",</w:t>
      </w:r>
    </w:p>
    <w:p w14:paraId="4A7CDC2A" w14:textId="77777777" w:rsidR="00C24151" w:rsidRDefault="00C24151" w:rsidP="00C24151">
      <w:r>
        <w:t xml:space="preserve">    "Item Type": "Snack Foods",</w:t>
      </w:r>
    </w:p>
    <w:p w14:paraId="33171DD6" w14:textId="77777777" w:rsidR="00C24151" w:rsidRDefault="00C24151" w:rsidP="00C24151">
      <w:r>
        <w:t xml:space="preserve">    "Outlet Establishment Year2": 2022,</w:t>
      </w:r>
    </w:p>
    <w:p w14:paraId="18E067C5" w14:textId="77777777" w:rsidR="00C24151" w:rsidRDefault="00C24151" w:rsidP="00C24151">
      <w:r>
        <w:t xml:space="preserve">    "Outlet Identifier": "OUT018",</w:t>
      </w:r>
    </w:p>
    <w:p w14:paraId="73F9BFEA" w14:textId="77777777" w:rsidR="00C24151" w:rsidRDefault="00C24151" w:rsidP="00C24151">
      <w:r>
        <w:t xml:space="preserve">    "Outlet Location Type": "Tier 3",</w:t>
      </w:r>
    </w:p>
    <w:p w14:paraId="4F445B8F" w14:textId="77777777" w:rsidR="00C24151" w:rsidRDefault="00C24151" w:rsidP="00C24151">
      <w:r>
        <w:t xml:space="preserve">    "Outlet Size": "Medium",</w:t>
      </w:r>
    </w:p>
    <w:p w14:paraId="0C7957FE" w14:textId="77777777" w:rsidR="00C24151" w:rsidRDefault="00C24151" w:rsidP="00C24151">
      <w:r>
        <w:t xml:space="preserve">    "Outlet Type": "Supermarket Type2",</w:t>
      </w:r>
    </w:p>
    <w:p w14:paraId="263152FD" w14:textId="77777777" w:rsidR="00C24151" w:rsidRDefault="00C24151" w:rsidP="00C24151">
      <w:r>
        <w:t xml:space="preserve">    "Item Visibility": 0.171779865,</w:t>
      </w:r>
    </w:p>
    <w:p w14:paraId="4D4971BA" w14:textId="77777777" w:rsidR="00C24151" w:rsidRDefault="00C24151" w:rsidP="00C24151">
      <w:r>
        <w:t xml:space="preserve">    "Item Weight": 11.5,</w:t>
      </w:r>
    </w:p>
    <w:p w14:paraId="159CC0CB" w14:textId="77777777" w:rsidR="00C24151" w:rsidRDefault="00C24151" w:rsidP="00C24151">
      <w:r>
        <w:t xml:space="preserve">    "Total Sales": 126.0704,</w:t>
      </w:r>
    </w:p>
    <w:p w14:paraId="399CE584" w14:textId="77777777" w:rsidR="00C24151" w:rsidRDefault="00C24151" w:rsidP="00C24151">
      <w:r>
        <w:t xml:space="preserve">    "Rating": 3.6</w:t>
      </w:r>
    </w:p>
    <w:p w14:paraId="531DD484" w14:textId="77777777" w:rsidR="00C24151" w:rsidRDefault="00C24151" w:rsidP="00C24151">
      <w:r>
        <w:t xml:space="preserve">  },</w:t>
      </w:r>
    </w:p>
    <w:p w14:paraId="3A6EA472" w14:textId="77777777" w:rsidR="00C24151" w:rsidRDefault="00C24151" w:rsidP="00C24151">
      <w:r>
        <w:t xml:space="preserve">  {</w:t>
      </w:r>
    </w:p>
    <w:p w14:paraId="41A770BF" w14:textId="77777777" w:rsidR="00C24151" w:rsidRDefault="00C24151" w:rsidP="00C24151">
      <w:r>
        <w:t xml:space="preserve">    "Item Fat Content": "Low Fat",</w:t>
      </w:r>
    </w:p>
    <w:p w14:paraId="4F9D263A" w14:textId="77777777" w:rsidR="00C24151" w:rsidRDefault="00C24151" w:rsidP="00C24151">
      <w:r>
        <w:lastRenderedPageBreak/>
        <w:t xml:space="preserve">    "Item Identifier": "FDS12",</w:t>
      </w:r>
    </w:p>
    <w:p w14:paraId="5AD06CEA" w14:textId="77777777" w:rsidR="00C24151" w:rsidRDefault="00C24151" w:rsidP="00C24151">
      <w:r>
        <w:t xml:space="preserve">    "Item Type": "Baking Goods",</w:t>
      </w:r>
    </w:p>
    <w:p w14:paraId="08EF31CA" w14:textId="77777777" w:rsidR="00C24151" w:rsidRDefault="00C24151" w:rsidP="00C24151">
      <w:r>
        <w:t xml:space="preserve">    "Outlet Establishment Year2": 2022,</w:t>
      </w:r>
    </w:p>
    <w:p w14:paraId="5B55D19F" w14:textId="77777777" w:rsidR="00C24151" w:rsidRDefault="00C24151" w:rsidP="00C24151">
      <w:r>
        <w:t xml:space="preserve">    "Outlet Identifier": "OUT018",</w:t>
      </w:r>
    </w:p>
    <w:p w14:paraId="0657A64B" w14:textId="77777777" w:rsidR="00C24151" w:rsidRDefault="00C24151" w:rsidP="00C24151">
      <w:r>
        <w:t xml:space="preserve">    "Outlet Location Type": "Tier 3",</w:t>
      </w:r>
    </w:p>
    <w:p w14:paraId="6B934371" w14:textId="77777777" w:rsidR="00C24151" w:rsidRDefault="00C24151" w:rsidP="00C24151">
      <w:r>
        <w:t xml:space="preserve">    "Outlet Size": "Medium",</w:t>
      </w:r>
    </w:p>
    <w:p w14:paraId="0B8F28BC" w14:textId="77777777" w:rsidR="00C24151" w:rsidRDefault="00C24151" w:rsidP="00C24151">
      <w:r>
        <w:t xml:space="preserve">    "Outlet Type": "Supermarket Type2",</w:t>
      </w:r>
    </w:p>
    <w:p w14:paraId="0E1A7051" w14:textId="77777777" w:rsidR="00C24151" w:rsidRDefault="00C24151" w:rsidP="00C24151">
      <w:r>
        <w:t xml:space="preserve">    "Item Visibility": 0.174827835,</w:t>
      </w:r>
    </w:p>
    <w:p w14:paraId="275399DC" w14:textId="77777777" w:rsidR="00C24151" w:rsidRDefault="00C24151" w:rsidP="00C24151">
      <w:r>
        <w:t xml:space="preserve">    "Item Weight": 9.1,</w:t>
      </w:r>
    </w:p>
    <w:p w14:paraId="4D425CDF" w14:textId="77777777" w:rsidR="00C24151" w:rsidRDefault="00C24151" w:rsidP="00C24151">
      <w:r>
        <w:t xml:space="preserve">    "Total Sales": 127.2362,</w:t>
      </w:r>
    </w:p>
    <w:p w14:paraId="05F1A996" w14:textId="77777777" w:rsidR="00C24151" w:rsidRDefault="00C24151" w:rsidP="00C24151">
      <w:r>
        <w:t xml:space="preserve">    "Rating": 3.6</w:t>
      </w:r>
    </w:p>
    <w:p w14:paraId="2303996A" w14:textId="77777777" w:rsidR="00C24151" w:rsidRDefault="00C24151" w:rsidP="00C24151">
      <w:r>
        <w:t xml:space="preserve">  },</w:t>
      </w:r>
    </w:p>
    <w:p w14:paraId="5C213AA4" w14:textId="77777777" w:rsidR="00C24151" w:rsidRDefault="00C24151" w:rsidP="00C24151">
      <w:r>
        <w:t xml:space="preserve">  {</w:t>
      </w:r>
    </w:p>
    <w:p w14:paraId="01D39C32" w14:textId="77777777" w:rsidR="00C24151" w:rsidRDefault="00C24151" w:rsidP="00C24151">
      <w:r>
        <w:t xml:space="preserve">    "Item Fat Content": "Low Fat",</w:t>
      </w:r>
    </w:p>
    <w:p w14:paraId="2E1BCBE2" w14:textId="77777777" w:rsidR="00C24151" w:rsidRDefault="00C24151" w:rsidP="00C24151">
      <w:r>
        <w:t xml:space="preserve">    "Item Identifier": "FDX16",</w:t>
      </w:r>
    </w:p>
    <w:p w14:paraId="7B696CE6" w14:textId="77777777" w:rsidR="00C24151" w:rsidRDefault="00C24151" w:rsidP="00C24151">
      <w:r>
        <w:t xml:space="preserve">    "Item Type": "Frozen Foods",</w:t>
      </w:r>
    </w:p>
    <w:p w14:paraId="1683B58F" w14:textId="77777777" w:rsidR="00C24151" w:rsidRDefault="00C24151" w:rsidP="00C24151">
      <w:r>
        <w:t xml:space="preserve">    "Outlet Establishment Year2": 2022,</w:t>
      </w:r>
    </w:p>
    <w:p w14:paraId="55D8E81E" w14:textId="77777777" w:rsidR="00C24151" w:rsidRDefault="00C24151" w:rsidP="00C24151">
      <w:r>
        <w:t xml:space="preserve">    "Outlet Identifier": "OUT018",</w:t>
      </w:r>
    </w:p>
    <w:p w14:paraId="7D4DB770" w14:textId="77777777" w:rsidR="00C24151" w:rsidRDefault="00C24151" w:rsidP="00C24151">
      <w:r>
        <w:t xml:space="preserve">    "Outlet Location Type": "Tier 3",</w:t>
      </w:r>
    </w:p>
    <w:p w14:paraId="29833D26" w14:textId="77777777" w:rsidR="00C24151" w:rsidRDefault="00C24151" w:rsidP="00C24151">
      <w:r>
        <w:t xml:space="preserve">    "Outlet Size": "Medium",</w:t>
      </w:r>
    </w:p>
    <w:p w14:paraId="2ACD9F37" w14:textId="77777777" w:rsidR="00C24151" w:rsidRDefault="00C24151" w:rsidP="00C24151">
      <w:r>
        <w:t xml:space="preserve">    "Outlet Type": "Supermarket Type2",</w:t>
      </w:r>
    </w:p>
    <w:p w14:paraId="2D61D49A" w14:textId="77777777" w:rsidR="00C24151" w:rsidRDefault="00C24151" w:rsidP="00C24151">
      <w:r>
        <w:t xml:space="preserve">    "Item Visibility": 0,</w:t>
      </w:r>
    </w:p>
    <w:p w14:paraId="1D25E6B3" w14:textId="77777777" w:rsidR="00C24151" w:rsidRDefault="00C24151" w:rsidP="00C24151">
      <w:r>
        <w:t xml:space="preserve">    "Item Weight": 17.85,</w:t>
      </w:r>
    </w:p>
    <w:p w14:paraId="521010D5" w14:textId="77777777" w:rsidR="00C24151" w:rsidRDefault="00C24151" w:rsidP="00C24151">
      <w:r>
        <w:t xml:space="preserve">    "Total Sales": 148.005,</w:t>
      </w:r>
    </w:p>
    <w:p w14:paraId="4D6290DF" w14:textId="77777777" w:rsidR="00C24151" w:rsidRDefault="00C24151" w:rsidP="00C24151">
      <w:r>
        <w:t xml:space="preserve">    "Rating": 3.6</w:t>
      </w:r>
    </w:p>
    <w:p w14:paraId="595C9E84" w14:textId="77777777" w:rsidR="00C24151" w:rsidRDefault="00C24151" w:rsidP="00C24151">
      <w:r>
        <w:t xml:space="preserve">  },</w:t>
      </w:r>
    </w:p>
    <w:p w14:paraId="513A102F" w14:textId="77777777" w:rsidR="00C24151" w:rsidRDefault="00C24151" w:rsidP="00C24151">
      <w:r>
        <w:t xml:space="preserve">  {</w:t>
      </w:r>
    </w:p>
    <w:p w14:paraId="3B8BB9EF" w14:textId="77777777" w:rsidR="00C24151" w:rsidRDefault="00C24151" w:rsidP="00C24151">
      <w:r>
        <w:t xml:space="preserve">    "Item Fat Content": "Low Fat",</w:t>
      </w:r>
    </w:p>
    <w:p w14:paraId="7A68DE03" w14:textId="77777777" w:rsidR="00C24151" w:rsidRDefault="00C24151" w:rsidP="00C24151">
      <w:r>
        <w:t xml:space="preserve">    "Item Identifier": "FDM32",</w:t>
      </w:r>
    </w:p>
    <w:p w14:paraId="241A1147" w14:textId="77777777" w:rsidR="00C24151" w:rsidRDefault="00C24151" w:rsidP="00C24151">
      <w:r>
        <w:t xml:space="preserve">    "Item Type": "Fruits and Vegetables",</w:t>
      </w:r>
    </w:p>
    <w:p w14:paraId="171591C2" w14:textId="77777777" w:rsidR="00C24151" w:rsidRDefault="00C24151" w:rsidP="00C24151">
      <w:r>
        <w:t xml:space="preserve">    "Outlet Establishment Year2": 2022,</w:t>
      </w:r>
    </w:p>
    <w:p w14:paraId="31858576" w14:textId="77777777" w:rsidR="00C24151" w:rsidRDefault="00C24151" w:rsidP="00C24151">
      <w:r>
        <w:lastRenderedPageBreak/>
        <w:t xml:space="preserve">    "Outlet Identifier": "OUT018",</w:t>
      </w:r>
    </w:p>
    <w:p w14:paraId="6A5DCC5E" w14:textId="77777777" w:rsidR="00C24151" w:rsidRDefault="00C24151" w:rsidP="00C24151">
      <w:r>
        <w:t xml:space="preserve">    "Outlet Location Type": "Tier 3",</w:t>
      </w:r>
    </w:p>
    <w:p w14:paraId="2B761D73" w14:textId="77777777" w:rsidR="00C24151" w:rsidRDefault="00C24151" w:rsidP="00C24151">
      <w:r>
        <w:t xml:space="preserve">    "Outlet Size": "Medium",</w:t>
      </w:r>
    </w:p>
    <w:p w14:paraId="6D547C72" w14:textId="77777777" w:rsidR="00C24151" w:rsidRDefault="00C24151" w:rsidP="00C24151">
      <w:r>
        <w:t xml:space="preserve">    "Outlet Type": "Supermarket Type2",</w:t>
      </w:r>
    </w:p>
    <w:p w14:paraId="5D37200B" w14:textId="77777777" w:rsidR="00C24151" w:rsidRDefault="00C24151" w:rsidP="00C24151">
      <w:r>
        <w:t xml:space="preserve">    "Item Visibility": 0.020688969,</w:t>
      </w:r>
    </w:p>
    <w:p w14:paraId="26D51EF0" w14:textId="77777777" w:rsidR="00C24151" w:rsidRDefault="00C24151" w:rsidP="00C24151">
      <w:r>
        <w:t xml:space="preserve">    "Item Weight": 20.5,</w:t>
      </w:r>
    </w:p>
    <w:p w14:paraId="5910A7F7" w14:textId="77777777" w:rsidR="00C24151" w:rsidRDefault="00C24151" w:rsidP="00C24151">
      <w:r>
        <w:t xml:space="preserve">    "Total Sales": 88.183,</w:t>
      </w:r>
    </w:p>
    <w:p w14:paraId="6F089335" w14:textId="77777777" w:rsidR="00C24151" w:rsidRDefault="00C24151" w:rsidP="00C24151">
      <w:r>
        <w:t xml:space="preserve">    "Rating": 3.6</w:t>
      </w:r>
    </w:p>
    <w:p w14:paraId="37044859" w14:textId="77777777" w:rsidR="00C24151" w:rsidRDefault="00C24151" w:rsidP="00C24151">
      <w:r>
        <w:t xml:space="preserve">  },</w:t>
      </w:r>
    </w:p>
    <w:p w14:paraId="3A584DFB" w14:textId="77777777" w:rsidR="00C24151" w:rsidRDefault="00C24151" w:rsidP="00C24151">
      <w:r>
        <w:t xml:space="preserve">  {</w:t>
      </w:r>
    </w:p>
    <w:p w14:paraId="68B4733E" w14:textId="77777777" w:rsidR="00C24151" w:rsidRDefault="00C24151" w:rsidP="00C24151">
      <w:r>
        <w:t xml:space="preserve">    "Item Fat Content": "Low Fat",</w:t>
      </w:r>
    </w:p>
    <w:p w14:paraId="6DB6024A" w14:textId="77777777" w:rsidR="00C24151" w:rsidRDefault="00C24151" w:rsidP="00C24151">
      <w:r>
        <w:t xml:space="preserve">    "Item Identifier": "NCM06",</w:t>
      </w:r>
    </w:p>
    <w:p w14:paraId="7A82B8E1" w14:textId="77777777" w:rsidR="00C24151" w:rsidRDefault="00C24151" w:rsidP="00C24151">
      <w:r>
        <w:t xml:space="preserve">    "Item Type": "Household",</w:t>
      </w:r>
    </w:p>
    <w:p w14:paraId="03FB9471" w14:textId="77777777" w:rsidR="00C24151" w:rsidRDefault="00C24151" w:rsidP="00C24151">
      <w:r>
        <w:t xml:space="preserve">    "Outlet Establishment Year2": 2022,</w:t>
      </w:r>
    </w:p>
    <w:p w14:paraId="657A5A89" w14:textId="77777777" w:rsidR="00C24151" w:rsidRDefault="00C24151" w:rsidP="00C24151">
      <w:r>
        <w:t xml:space="preserve">    "Outlet Identifier": "OUT018",</w:t>
      </w:r>
    </w:p>
    <w:p w14:paraId="21F02F69" w14:textId="77777777" w:rsidR="00C24151" w:rsidRDefault="00C24151" w:rsidP="00C24151">
      <w:r>
        <w:t xml:space="preserve">    "Outlet Location Type": "Tier 3",</w:t>
      </w:r>
    </w:p>
    <w:p w14:paraId="1657895E" w14:textId="77777777" w:rsidR="00C24151" w:rsidRDefault="00C24151" w:rsidP="00C24151">
      <w:r>
        <w:t xml:space="preserve">    "Outlet Size": "Medium",</w:t>
      </w:r>
    </w:p>
    <w:p w14:paraId="373D93CC" w14:textId="77777777" w:rsidR="00C24151" w:rsidRDefault="00C24151" w:rsidP="00C24151">
      <w:r>
        <w:t xml:space="preserve">    "Outlet Type": "Supermarket Type2",</w:t>
      </w:r>
    </w:p>
    <w:p w14:paraId="505BB8DF" w14:textId="77777777" w:rsidR="00C24151" w:rsidRDefault="00C24151" w:rsidP="00C24151">
      <w:r>
        <w:t xml:space="preserve">    "Item Visibility": 0.076036381,</w:t>
      </w:r>
    </w:p>
    <w:p w14:paraId="69D032F4" w14:textId="77777777" w:rsidR="00C24151" w:rsidRDefault="00C24151" w:rsidP="00C24151">
      <w:r>
        <w:t xml:space="preserve">    "Item Weight": 7.475,</w:t>
      </w:r>
    </w:p>
    <w:p w14:paraId="733FA2B7" w14:textId="77777777" w:rsidR="00C24151" w:rsidRDefault="00C24151" w:rsidP="00C24151">
      <w:r>
        <w:t xml:space="preserve">    "Total Sales": 153.9656,</w:t>
      </w:r>
    </w:p>
    <w:p w14:paraId="6B522BC8" w14:textId="77777777" w:rsidR="00C24151" w:rsidRDefault="00C24151" w:rsidP="00C24151">
      <w:r>
        <w:t xml:space="preserve">    "Rating": 3.6</w:t>
      </w:r>
    </w:p>
    <w:p w14:paraId="4A6687AC" w14:textId="77777777" w:rsidR="00C24151" w:rsidRDefault="00C24151" w:rsidP="00C24151">
      <w:r>
        <w:t xml:space="preserve">  },</w:t>
      </w:r>
    </w:p>
    <w:p w14:paraId="5A6FC09A" w14:textId="77777777" w:rsidR="00C24151" w:rsidRDefault="00C24151" w:rsidP="00C24151">
      <w:r>
        <w:t xml:space="preserve">  {</w:t>
      </w:r>
    </w:p>
    <w:p w14:paraId="0C3CBC19" w14:textId="77777777" w:rsidR="00C24151" w:rsidRDefault="00C24151" w:rsidP="00C24151">
      <w:r>
        <w:t xml:space="preserve">    "Item Fat Content": "Low Fat",</w:t>
      </w:r>
    </w:p>
    <w:p w14:paraId="1108D0FE" w14:textId="77777777" w:rsidR="00C24151" w:rsidRDefault="00C24151" w:rsidP="00C24151">
      <w:r>
        <w:t xml:space="preserve">    "Item Identifier": "NCN18",</w:t>
      </w:r>
    </w:p>
    <w:p w14:paraId="1A4665CF" w14:textId="77777777" w:rsidR="00C24151" w:rsidRDefault="00C24151" w:rsidP="00C24151">
      <w:r>
        <w:t xml:space="preserve">    "Item Type": "Household",</w:t>
      </w:r>
    </w:p>
    <w:p w14:paraId="19BC7F42" w14:textId="77777777" w:rsidR="00C24151" w:rsidRDefault="00C24151" w:rsidP="00C24151">
      <w:r>
        <w:t xml:space="preserve">    "Outlet Establishment Year2": 2022,</w:t>
      </w:r>
    </w:p>
    <w:p w14:paraId="6F6ABE45" w14:textId="77777777" w:rsidR="00C24151" w:rsidRDefault="00C24151" w:rsidP="00C24151">
      <w:r>
        <w:t xml:space="preserve">    "Outlet Identifier": "OUT018",</w:t>
      </w:r>
    </w:p>
    <w:p w14:paraId="6D125F37" w14:textId="77777777" w:rsidR="00C24151" w:rsidRDefault="00C24151" w:rsidP="00C24151">
      <w:r>
        <w:t xml:space="preserve">    "Outlet Location Type": "Tier 3",</w:t>
      </w:r>
    </w:p>
    <w:p w14:paraId="74DBAE73" w14:textId="77777777" w:rsidR="00C24151" w:rsidRDefault="00C24151" w:rsidP="00C24151">
      <w:r>
        <w:t xml:space="preserve">    "Outlet Size": "Medium",</w:t>
      </w:r>
    </w:p>
    <w:p w14:paraId="2AC05A27" w14:textId="77777777" w:rsidR="00C24151" w:rsidRDefault="00C24151" w:rsidP="00C24151">
      <w:r>
        <w:lastRenderedPageBreak/>
        <w:t xml:space="preserve">    "Outlet Type": "Supermarket Type2",</w:t>
      </w:r>
    </w:p>
    <w:p w14:paraId="304F650F" w14:textId="77777777" w:rsidR="00C24151" w:rsidRDefault="00C24151" w:rsidP="00C24151">
      <w:r>
        <w:t xml:space="preserve">    "Item Visibility": 0.125222705,</w:t>
      </w:r>
    </w:p>
    <w:p w14:paraId="70E4B096" w14:textId="77777777" w:rsidR="00C24151" w:rsidRDefault="00C24151" w:rsidP="00C24151">
      <w:r>
        <w:t xml:space="preserve">    "Item Weight": 8.895,</w:t>
      </w:r>
    </w:p>
    <w:p w14:paraId="105756EB" w14:textId="77777777" w:rsidR="00C24151" w:rsidRDefault="00C24151" w:rsidP="00C24151">
      <w:r>
        <w:t xml:space="preserve">    "Total Sales": 113.3544,</w:t>
      </w:r>
    </w:p>
    <w:p w14:paraId="01AE228F" w14:textId="77777777" w:rsidR="00C24151" w:rsidRDefault="00C24151" w:rsidP="00C24151">
      <w:r>
        <w:t xml:space="preserve">    "Rating": 3.6</w:t>
      </w:r>
    </w:p>
    <w:p w14:paraId="1070695F" w14:textId="77777777" w:rsidR="00C24151" w:rsidRDefault="00C24151" w:rsidP="00C24151">
      <w:r>
        <w:t xml:space="preserve">  },</w:t>
      </w:r>
    </w:p>
    <w:p w14:paraId="43871571" w14:textId="77777777" w:rsidR="00C24151" w:rsidRDefault="00C24151" w:rsidP="00C24151">
      <w:r>
        <w:t xml:space="preserve">  {</w:t>
      </w:r>
    </w:p>
    <w:p w14:paraId="304E55CF" w14:textId="77777777" w:rsidR="00C24151" w:rsidRDefault="00C24151" w:rsidP="00C24151">
      <w:r>
        <w:t xml:space="preserve">    "Item Fat Content": "Low Fat",</w:t>
      </w:r>
    </w:p>
    <w:p w14:paraId="483EC429" w14:textId="77777777" w:rsidR="00C24151" w:rsidRDefault="00C24151" w:rsidP="00C24151">
      <w:r>
        <w:t xml:space="preserve">    "Item Identifier": "NCF07",</w:t>
      </w:r>
    </w:p>
    <w:p w14:paraId="2AF82A31" w14:textId="77777777" w:rsidR="00C24151" w:rsidRDefault="00C24151" w:rsidP="00C24151">
      <w:r>
        <w:t xml:space="preserve">    "Item Type": "Household",</w:t>
      </w:r>
    </w:p>
    <w:p w14:paraId="0D7776B7" w14:textId="77777777" w:rsidR="00C24151" w:rsidRDefault="00C24151" w:rsidP="00C24151">
      <w:r>
        <w:t xml:space="preserve">    "Outlet Establishment Year2": 2022,</w:t>
      </w:r>
    </w:p>
    <w:p w14:paraId="3B1206F3" w14:textId="77777777" w:rsidR="00C24151" w:rsidRDefault="00C24151" w:rsidP="00C24151">
      <w:r>
        <w:t xml:space="preserve">    "Outlet Identifier": "OUT018",</w:t>
      </w:r>
    </w:p>
    <w:p w14:paraId="3DA16228" w14:textId="77777777" w:rsidR="00C24151" w:rsidRDefault="00C24151" w:rsidP="00C24151">
      <w:r>
        <w:t xml:space="preserve">    "Outlet Location Type": "Tier 3",</w:t>
      </w:r>
    </w:p>
    <w:p w14:paraId="733F761D" w14:textId="77777777" w:rsidR="00C24151" w:rsidRDefault="00C24151" w:rsidP="00C24151">
      <w:r>
        <w:t xml:space="preserve">    "Outlet Size": "Medium",</w:t>
      </w:r>
    </w:p>
    <w:p w14:paraId="64A331B7" w14:textId="77777777" w:rsidR="00C24151" w:rsidRDefault="00C24151" w:rsidP="00C24151">
      <w:r>
        <w:t xml:space="preserve">    "Outlet Type": "Supermarket Type2",</w:t>
      </w:r>
    </w:p>
    <w:p w14:paraId="63B72AFF" w14:textId="77777777" w:rsidR="00C24151" w:rsidRDefault="00C24151" w:rsidP="00C24151">
      <w:r>
        <w:t xml:space="preserve">    "Item Visibility": 0.032152981,</w:t>
      </w:r>
    </w:p>
    <w:p w14:paraId="04F95999" w14:textId="77777777" w:rsidR="00C24151" w:rsidRDefault="00C24151" w:rsidP="00C24151">
      <w:r>
        <w:t xml:space="preserve">    "Item Weight": 9,</w:t>
      </w:r>
    </w:p>
    <w:p w14:paraId="6CEEF7B4" w14:textId="77777777" w:rsidR="00C24151" w:rsidRDefault="00C24151" w:rsidP="00C24151">
      <w:r>
        <w:t xml:space="preserve">    "Total Sales": 102.0016,</w:t>
      </w:r>
    </w:p>
    <w:p w14:paraId="26A1AC47" w14:textId="77777777" w:rsidR="00C24151" w:rsidRDefault="00C24151" w:rsidP="00C24151">
      <w:r>
        <w:t xml:space="preserve">    "Rating": 3.6</w:t>
      </w:r>
    </w:p>
    <w:p w14:paraId="235AEB3F" w14:textId="77777777" w:rsidR="00C24151" w:rsidRDefault="00C24151" w:rsidP="00C24151">
      <w:r>
        <w:t xml:space="preserve">  },</w:t>
      </w:r>
    </w:p>
    <w:p w14:paraId="71FFA65A" w14:textId="77777777" w:rsidR="00C24151" w:rsidRDefault="00C24151" w:rsidP="00C24151">
      <w:r>
        <w:t xml:space="preserve">  {</w:t>
      </w:r>
    </w:p>
    <w:p w14:paraId="779DBC0F" w14:textId="77777777" w:rsidR="00C24151" w:rsidRDefault="00C24151" w:rsidP="00C24151">
      <w:r>
        <w:t xml:space="preserve">    "Item Fat Content": "Low Fat",</w:t>
      </w:r>
    </w:p>
    <w:p w14:paraId="794484E8" w14:textId="77777777" w:rsidR="00C24151" w:rsidRDefault="00C24151" w:rsidP="00C24151">
      <w:r>
        <w:t xml:space="preserve">    "Item Identifier": "NCB43",</w:t>
      </w:r>
    </w:p>
    <w:p w14:paraId="54ABA30E" w14:textId="77777777" w:rsidR="00C24151" w:rsidRDefault="00C24151" w:rsidP="00C24151">
      <w:r>
        <w:t xml:space="preserve">    "Item Type": "Household",</w:t>
      </w:r>
    </w:p>
    <w:p w14:paraId="579B23C8" w14:textId="77777777" w:rsidR="00C24151" w:rsidRDefault="00C24151" w:rsidP="00C24151">
      <w:r>
        <w:t xml:space="preserve">    "Outlet Establishment Year2": 2022,</w:t>
      </w:r>
    </w:p>
    <w:p w14:paraId="75B8855F" w14:textId="77777777" w:rsidR="00C24151" w:rsidRDefault="00C24151" w:rsidP="00C24151">
      <w:r>
        <w:t xml:space="preserve">    "Outlet Identifier": "OUT018",</w:t>
      </w:r>
    </w:p>
    <w:p w14:paraId="42E185EC" w14:textId="77777777" w:rsidR="00C24151" w:rsidRDefault="00C24151" w:rsidP="00C24151">
      <w:r>
        <w:t xml:space="preserve">    "Outlet Location Type": "Tier 3",</w:t>
      </w:r>
    </w:p>
    <w:p w14:paraId="60DB84AD" w14:textId="77777777" w:rsidR="00C24151" w:rsidRDefault="00C24151" w:rsidP="00C24151">
      <w:r>
        <w:t xml:space="preserve">    "Outlet Size": "Medium",</w:t>
      </w:r>
    </w:p>
    <w:p w14:paraId="607DC7CC" w14:textId="77777777" w:rsidR="00C24151" w:rsidRDefault="00C24151" w:rsidP="00C24151">
      <w:r>
        <w:t xml:space="preserve">    "Outlet Type": "Supermarket Type2",</w:t>
      </w:r>
    </w:p>
    <w:p w14:paraId="5466CCFA" w14:textId="77777777" w:rsidR="00C24151" w:rsidRDefault="00C24151" w:rsidP="00C24151">
      <w:r>
        <w:t xml:space="preserve">    "Item Visibility": 0.100319317,</w:t>
      </w:r>
    </w:p>
    <w:p w14:paraId="06D273EE" w14:textId="77777777" w:rsidR="00C24151" w:rsidRDefault="00C24151" w:rsidP="00C24151">
      <w:r>
        <w:t xml:space="preserve">    "Item Weight": 20.2,</w:t>
      </w:r>
    </w:p>
    <w:p w14:paraId="52B63485" w14:textId="77777777" w:rsidR="00C24151" w:rsidRDefault="00C24151" w:rsidP="00C24151">
      <w:r>
        <w:lastRenderedPageBreak/>
        <w:t xml:space="preserve">    "Total Sales": 188.6898,</w:t>
      </w:r>
    </w:p>
    <w:p w14:paraId="3309C1F6" w14:textId="77777777" w:rsidR="00C24151" w:rsidRDefault="00C24151" w:rsidP="00C24151">
      <w:r>
        <w:t xml:space="preserve">    "Rating": 3.6</w:t>
      </w:r>
    </w:p>
    <w:p w14:paraId="1862C692" w14:textId="77777777" w:rsidR="00C24151" w:rsidRDefault="00C24151" w:rsidP="00C24151">
      <w:r>
        <w:t xml:space="preserve">  },</w:t>
      </w:r>
    </w:p>
    <w:p w14:paraId="20689E77" w14:textId="77777777" w:rsidR="00C24151" w:rsidRDefault="00C24151" w:rsidP="00C24151">
      <w:r>
        <w:t xml:space="preserve">  {</w:t>
      </w:r>
    </w:p>
    <w:p w14:paraId="68940362" w14:textId="77777777" w:rsidR="00C24151" w:rsidRDefault="00C24151" w:rsidP="00C24151">
      <w:r>
        <w:t xml:space="preserve">    "Item Fat Content": "Low Fat",</w:t>
      </w:r>
    </w:p>
    <w:p w14:paraId="1152C3BC" w14:textId="77777777" w:rsidR="00C24151" w:rsidRDefault="00C24151" w:rsidP="00C24151">
      <w:r>
        <w:t xml:space="preserve">    "Item Identifier": "FDV15",</w:t>
      </w:r>
    </w:p>
    <w:p w14:paraId="2F2BC3D0" w14:textId="77777777" w:rsidR="00C24151" w:rsidRDefault="00C24151" w:rsidP="00C24151">
      <w:r>
        <w:t xml:space="preserve">    "Item Type": "Meat",</w:t>
      </w:r>
    </w:p>
    <w:p w14:paraId="3D03C519" w14:textId="77777777" w:rsidR="00C24151" w:rsidRDefault="00C24151" w:rsidP="00C24151">
      <w:r>
        <w:t xml:space="preserve">    "Outlet Establishment Year2": 2022,</w:t>
      </w:r>
    </w:p>
    <w:p w14:paraId="54AD354F" w14:textId="77777777" w:rsidR="00C24151" w:rsidRDefault="00C24151" w:rsidP="00C24151">
      <w:r>
        <w:t xml:space="preserve">    "Outlet Identifier": "OUT018",</w:t>
      </w:r>
    </w:p>
    <w:p w14:paraId="13E300C0" w14:textId="77777777" w:rsidR="00C24151" w:rsidRDefault="00C24151" w:rsidP="00C24151">
      <w:r>
        <w:t xml:space="preserve">    "Outlet Location Type": "Tier 3",</w:t>
      </w:r>
    </w:p>
    <w:p w14:paraId="06A0928E" w14:textId="77777777" w:rsidR="00C24151" w:rsidRDefault="00C24151" w:rsidP="00C24151">
      <w:r>
        <w:t xml:space="preserve">    "Outlet Size": "Medium",</w:t>
      </w:r>
    </w:p>
    <w:p w14:paraId="59230C07" w14:textId="77777777" w:rsidR="00C24151" w:rsidRDefault="00C24151" w:rsidP="00C24151">
      <w:r>
        <w:t xml:space="preserve">    "Outlet Type": "Supermarket Type2",</w:t>
      </w:r>
    </w:p>
    <w:p w14:paraId="30915C75" w14:textId="77777777" w:rsidR="00C24151" w:rsidRDefault="00C24151" w:rsidP="00C24151">
      <w:r>
        <w:t xml:space="preserve">    "Item Visibility": 0.146767897,</w:t>
      </w:r>
    </w:p>
    <w:p w14:paraId="5394CE44" w14:textId="77777777" w:rsidR="00C24151" w:rsidRDefault="00C24151" w:rsidP="00C24151">
      <w:r>
        <w:t xml:space="preserve">    "Item Weight": 10.3,</w:t>
      </w:r>
    </w:p>
    <w:p w14:paraId="0EB9F7C6" w14:textId="77777777" w:rsidR="00C24151" w:rsidRDefault="00C24151" w:rsidP="00C24151">
      <w:r>
        <w:t xml:space="preserve">    "Total Sales": 102.3648,</w:t>
      </w:r>
    </w:p>
    <w:p w14:paraId="0F631E15" w14:textId="77777777" w:rsidR="00C24151" w:rsidRDefault="00C24151" w:rsidP="00C24151">
      <w:r>
        <w:t xml:space="preserve">    "Rating": 3.6</w:t>
      </w:r>
    </w:p>
    <w:p w14:paraId="6885B31D" w14:textId="77777777" w:rsidR="00C24151" w:rsidRDefault="00C24151" w:rsidP="00C24151">
      <w:r>
        <w:t xml:space="preserve">  },</w:t>
      </w:r>
    </w:p>
    <w:p w14:paraId="6C35552C" w14:textId="77777777" w:rsidR="00C24151" w:rsidRDefault="00C24151" w:rsidP="00C24151">
      <w:r>
        <w:t xml:space="preserve">  {</w:t>
      </w:r>
    </w:p>
    <w:p w14:paraId="55115991" w14:textId="77777777" w:rsidR="00C24151" w:rsidRDefault="00C24151" w:rsidP="00C24151">
      <w:r>
        <w:t xml:space="preserve">    "Item Fat Content": "Low Fat",</w:t>
      </w:r>
    </w:p>
    <w:p w14:paraId="15A5EEC3" w14:textId="77777777" w:rsidR="00C24151" w:rsidRDefault="00C24151" w:rsidP="00C24151">
      <w:r>
        <w:t xml:space="preserve">    "Item Identifier": "FDX34",</w:t>
      </w:r>
    </w:p>
    <w:p w14:paraId="19C57593" w14:textId="77777777" w:rsidR="00C24151" w:rsidRDefault="00C24151" w:rsidP="00C24151">
      <w:r>
        <w:t xml:space="preserve">    "Item Type": "Snack Foods",</w:t>
      </w:r>
    </w:p>
    <w:p w14:paraId="473C4DDC" w14:textId="77777777" w:rsidR="00C24151" w:rsidRDefault="00C24151" w:rsidP="00C24151">
      <w:r>
        <w:t xml:space="preserve">    "Outlet Establishment Year2": 2022,</w:t>
      </w:r>
    </w:p>
    <w:p w14:paraId="6F83D95F" w14:textId="77777777" w:rsidR="00C24151" w:rsidRDefault="00C24151" w:rsidP="00C24151">
      <w:r>
        <w:t xml:space="preserve">    "Outlet Identifier": "OUT018",</w:t>
      </w:r>
    </w:p>
    <w:p w14:paraId="3036F34B" w14:textId="77777777" w:rsidR="00C24151" w:rsidRDefault="00C24151" w:rsidP="00C24151">
      <w:r>
        <w:t xml:space="preserve">    "Outlet Location Type": "Tier 3",</w:t>
      </w:r>
    </w:p>
    <w:p w14:paraId="47205FBC" w14:textId="77777777" w:rsidR="00C24151" w:rsidRDefault="00C24151" w:rsidP="00C24151">
      <w:r>
        <w:t xml:space="preserve">    "Outlet Size": "Medium",</w:t>
      </w:r>
    </w:p>
    <w:p w14:paraId="400580D2" w14:textId="77777777" w:rsidR="00C24151" w:rsidRDefault="00C24151" w:rsidP="00C24151">
      <w:r>
        <w:t xml:space="preserve">    "Outlet Type": "Supermarket Type2",</w:t>
      </w:r>
    </w:p>
    <w:p w14:paraId="2E2BC3BE" w14:textId="77777777" w:rsidR="00C24151" w:rsidRDefault="00C24151" w:rsidP="00C24151">
      <w:r>
        <w:t xml:space="preserve">    "Item Visibility": 0.072278769,</w:t>
      </w:r>
    </w:p>
    <w:p w14:paraId="6001267D" w14:textId="77777777" w:rsidR="00C24151" w:rsidRDefault="00C24151" w:rsidP="00C24151">
      <w:r>
        <w:t xml:space="preserve">    "Item Weight": 6.195,</w:t>
      </w:r>
    </w:p>
    <w:p w14:paraId="272E7AC7" w14:textId="77777777" w:rsidR="00C24151" w:rsidRDefault="00C24151" w:rsidP="00C24151">
      <w:r>
        <w:t xml:space="preserve">    "Total Sales": 120.6098,</w:t>
      </w:r>
    </w:p>
    <w:p w14:paraId="3D28F750" w14:textId="77777777" w:rsidR="00C24151" w:rsidRDefault="00C24151" w:rsidP="00C24151">
      <w:r>
        <w:t xml:space="preserve">    "Rating": 3.6</w:t>
      </w:r>
    </w:p>
    <w:p w14:paraId="67A49BCA" w14:textId="77777777" w:rsidR="00C24151" w:rsidRDefault="00C24151" w:rsidP="00C24151">
      <w:r>
        <w:t xml:space="preserve">  },</w:t>
      </w:r>
    </w:p>
    <w:p w14:paraId="30F98B85" w14:textId="77777777" w:rsidR="00C24151" w:rsidRDefault="00C24151" w:rsidP="00C24151">
      <w:r>
        <w:lastRenderedPageBreak/>
        <w:t xml:space="preserve">  {</w:t>
      </w:r>
    </w:p>
    <w:p w14:paraId="706A3FCF" w14:textId="77777777" w:rsidR="00C24151" w:rsidRDefault="00C24151" w:rsidP="00C24151">
      <w:r>
        <w:t xml:space="preserve">    "Item Fat Content": "Low Fat",</w:t>
      </w:r>
    </w:p>
    <w:p w14:paraId="371EE7E1" w14:textId="77777777" w:rsidR="00C24151" w:rsidRDefault="00C24151" w:rsidP="00C24151">
      <w:r>
        <w:t xml:space="preserve">    "Item Identifier": "DRJ24",</w:t>
      </w:r>
    </w:p>
    <w:p w14:paraId="37B269FF" w14:textId="77777777" w:rsidR="00C24151" w:rsidRDefault="00C24151" w:rsidP="00C24151">
      <w:r>
        <w:t xml:space="preserve">    "Item Type": "Soft Drinks",</w:t>
      </w:r>
    </w:p>
    <w:p w14:paraId="52992B82" w14:textId="77777777" w:rsidR="00C24151" w:rsidRDefault="00C24151" w:rsidP="00C24151">
      <w:r>
        <w:t xml:space="preserve">    "Outlet Establishment Year2": 2022,</w:t>
      </w:r>
    </w:p>
    <w:p w14:paraId="59270C31" w14:textId="77777777" w:rsidR="00C24151" w:rsidRDefault="00C24151" w:rsidP="00C24151">
      <w:r>
        <w:t xml:space="preserve">    "Outlet Identifier": "OUT018",</w:t>
      </w:r>
    </w:p>
    <w:p w14:paraId="4A0B9834" w14:textId="77777777" w:rsidR="00C24151" w:rsidRDefault="00C24151" w:rsidP="00C24151">
      <w:r>
        <w:t xml:space="preserve">    "Outlet Location Type": "Tier 3",</w:t>
      </w:r>
    </w:p>
    <w:p w14:paraId="39DAEC04" w14:textId="77777777" w:rsidR="00C24151" w:rsidRDefault="00C24151" w:rsidP="00C24151">
      <w:r>
        <w:t xml:space="preserve">    "Outlet Size": "Medium",</w:t>
      </w:r>
    </w:p>
    <w:p w14:paraId="1E9D293A" w14:textId="77777777" w:rsidR="00C24151" w:rsidRDefault="00C24151" w:rsidP="00C24151">
      <w:r>
        <w:t xml:space="preserve">    "Outlet Type": "Supermarket Type2",</w:t>
      </w:r>
    </w:p>
    <w:p w14:paraId="0E434C66" w14:textId="77777777" w:rsidR="00C24151" w:rsidRDefault="00C24151" w:rsidP="00C24151">
      <w:r>
        <w:t xml:space="preserve">    "Item Visibility": 0.113790879,</w:t>
      </w:r>
    </w:p>
    <w:p w14:paraId="46D68C9E" w14:textId="77777777" w:rsidR="00C24151" w:rsidRDefault="00C24151" w:rsidP="00C24151">
      <w:r>
        <w:t xml:space="preserve">    "Item Weight": 11.8,</w:t>
      </w:r>
    </w:p>
    <w:p w14:paraId="2FDD5FA4" w14:textId="77777777" w:rsidR="00C24151" w:rsidRDefault="00C24151" w:rsidP="00C24151">
      <w:r>
        <w:t xml:space="preserve">    "Total Sales": 185.3924,</w:t>
      </w:r>
    </w:p>
    <w:p w14:paraId="5AAAF30A" w14:textId="77777777" w:rsidR="00C24151" w:rsidRDefault="00C24151" w:rsidP="00C24151">
      <w:r>
        <w:t xml:space="preserve">    "Rating": 3.6</w:t>
      </w:r>
    </w:p>
    <w:p w14:paraId="6B3AA604" w14:textId="77777777" w:rsidR="00C24151" w:rsidRDefault="00C24151" w:rsidP="00C24151">
      <w:r>
        <w:t xml:space="preserve">  },</w:t>
      </w:r>
    </w:p>
    <w:p w14:paraId="43FFCA0F" w14:textId="77777777" w:rsidR="00C24151" w:rsidRDefault="00C24151" w:rsidP="00C24151">
      <w:r>
        <w:t xml:space="preserve">  {</w:t>
      </w:r>
    </w:p>
    <w:p w14:paraId="46F77CC9" w14:textId="77777777" w:rsidR="00C24151" w:rsidRDefault="00C24151" w:rsidP="00C24151">
      <w:r>
        <w:t xml:space="preserve">    "Item Fat Content": "Regular",</w:t>
      </w:r>
    </w:p>
    <w:p w14:paraId="1F7B14F8" w14:textId="77777777" w:rsidR="00C24151" w:rsidRDefault="00C24151" w:rsidP="00C24151">
      <w:r>
        <w:t xml:space="preserve">    "Item Identifier": "FDT14",</w:t>
      </w:r>
    </w:p>
    <w:p w14:paraId="4FE041CA" w14:textId="77777777" w:rsidR="00C24151" w:rsidRDefault="00C24151" w:rsidP="00C24151">
      <w:r>
        <w:t xml:space="preserve">    "Item Type": "Dairy",</w:t>
      </w:r>
    </w:p>
    <w:p w14:paraId="6948B819" w14:textId="77777777" w:rsidR="00C24151" w:rsidRDefault="00C24151" w:rsidP="00C24151">
      <w:r>
        <w:t xml:space="preserve">    "Outlet Establishment Year2": 2022,</w:t>
      </w:r>
    </w:p>
    <w:p w14:paraId="25CB8F7E" w14:textId="77777777" w:rsidR="00C24151" w:rsidRDefault="00C24151" w:rsidP="00C24151">
      <w:r>
        <w:t xml:space="preserve">    "Outlet Identifier": "OUT018",</w:t>
      </w:r>
    </w:p>
    <w:p w14:paraId="0D4CAAA5" w14:textId="77777777" w:rsidR="00C24151" w:rsidRDefault="00C24151" w:rsidP="00C24151">
      <w:r>
        <w:t xml:space="preserve">    "Outlet Location Type": "Tier 3",</w:t>
      </w:r>
    </w:p>
    <w:p w14:paraId="513B358F" w14:textId="77777777" w:rsidR="00C24151" w:rsidRDefault="00C24151" w:rsidP="00C24151">
      <w:r>
        <w:t xml:space="preserve">    "Outlet Size": "Medium",</w:t>
      </w:r>
    </w:p>
    <w:p w14:paraId="6782A2F0" w14:textId="77777777" w:rsidR="00C24151" w:rsidRDefault="00C24151" w:rsidP="00C24151">
      <w:r>
        <w:t xml:space="preserve">    "Outlet Type": "Supermarket Type2",</w:t>
      </w:r>
    </w:p>
    <w:p w14:paraId="19B1B1EC" w14:textId="77777777" w:rsidR="00C24151" w:rsidRDefault="00C24151" w:rsidP="00C24151">
      <w:r>
        <w:t xml:space="preserve">    "Item Visibility": 0.128247408,</w:t>
      </w:r>
    </w:p>
    <w:p w14:paraId="51037151" w14:textId="77777777" w:rsidR="00C24151" w:rsidRDefault="00C24151" w:rsidP="00C24151">
      <w:r>
        <w:t xml:space="preserve">    "Item Weight": 10.695,</w:t>
      </w:r>
    </w:p>
    <w:p w14:paraId="0C1F0E50" w14:textId="77777777" w:rsidR="00C24151" w:rsidRDefault="00C24151" w:rsidP="00C24151">
      <w:r>
        <w:t xml:space="preserve">    "Total Sales": 121.844,</w:t>
      </w:r>
    </w:p>
    <w:p w14:paraId="1E74DD65" w14:textId="77777777" w:rsidR="00C24151" w:rsidRDefault="00C24151" w:rsidP="00C24151">
      <w:r>
        <w:t xml:space="preserve">    "Rating": 3.6</w:t>
      </w:r>
    </w:p>
    <w:p w14:paraId="045E265D" w14:textId="77777777" w:rsidR="00C24151" w:rsidRDefault="00C24151" w:rsidP="00C24151">
      <w:r>
        <w:t xml:space="preserve">  },</w:t>
      </w:r>
    </w:p>
    <w:p w14:paraId="2AF279E1" w14:textId="77777777" w:rsidR="00C24151" w:rsidRDefault="00C24151" w:rsidP="00C24151">
      <w:r>
        <w:t xml:space="preserve">  {</w:t>
      </w:r>
    </w:p>
    <w:p w14:paraId="333A7A24" w14:textId="77777777" w:rsidR="00C24151" w:rsidRDefault="00C24151" w:rsidP="00C24151">
      <w:r>
        <w:t xml:space="preserve">    "Item Fat Content": "Regular",</w:t>
      </w:r>
    </w:p>
    <w:p w14:paraId="656C82E7" w14:textId="77777777" w:rsidR="00C24151" w:rsidRDefault="00C24151" w:rsidP="00C24151">
      <w:r>
        <w:t xml:space="preserve">    "Item Identifier": "FDT19",</w:t>
      </w:r>
    </w:p>
    <w:p w14:paraId="0EE6D13B" w14:textId="77777777" w:rsidR="00C24151" w:rsidRDefault="00C24151" w:rsidP="00C24151">
      <w:r>
        <w:lastRenderedPageBreak/>
        <w:t xml:space="preserve">    "Item Type": "Fruits and Vegetables",</w:t>
      </w:r>
    </w:p>
    <w:p w14:paraId="47F57AD5" w14:textId="77777777" w:rsidR="00C24151" w:rsidRDefault="00C24151" w:rsidP="00C24151">
      <w:r>
        <w:t xml:space="preserve">    "Outlet Establishment Year2": 2022,</w:t>
      </w:r>
    </w:p>
    <w:p w14:paraId="2F761246" w14:textId="77777777" w:rsidR="00C24151" w:rsidRDefault="00C24151" w:rsidP="00C24151">
      <w:r>
        <w:t xml:space="preserve">    "Outlet Identifier": "OUT018",</w:t>
      </w:r>
    </w:p>
    <w:p w14:paraId="5FA7D98D" w14:textId="77777777" w:rsidR="00C24151" w:rsidRDefault="00C24151" w:rsidP="00C24151">
      <w:r>
        <w:t xml:space="preserve">    "Outlet Location Type": "Tier 3",</w:t>
      </w:r>
    </w:p>
    <w:p w14:paraId="4551D30F" w14:textId="77777777" w:rsidR="00C24151" w:rsidRDefault="00C24151" w:rsidP="00C24151">
      <w:r>
        <w:t xml:space="preserve">    "Outlet Size": "Medium",</w:t>
      </w:r>
    </w:p>
    <w:p w14:paraId="6F1AC24F" w14:textId="77777777" w:rsidR="00C24151" w:rsidRDefault="00C24151" w:rsidP="00C24151">
      <w:r>
        <w:t xml:space="preserve">    "Outlet Type": "Supermarket Type2",</w:t>
      </w:r>
    </w:p>
    <w:p w14:paraId="709D450F" w14:textId="77777777" w:rsidR="00C24151" w:rsidRDefault="00C24151" w:rsidP="00C24151">
      <w:r>
        <w:t xml:space="preserve">    "Item Visibility": 0.145631695,</w:t>
      </w:r>
    </w:p>
    <w:p w14:paraId="5C6F5419" w14:textId="77777777" w:rsidR="00C24151" w:rsidRDefault="00C24151" w:rsidP="00C24151">
      <w:r>
        <w:t xml:space="preserve">    "Item Weight": 7.59,</w:t>
      </w:r>
    </w:p>
    <w:p w14:paraId="35FA2277" w14:textId="77777777" w:rsidR="00C24151" w:rsidRDefault="00C24151" w:rsidP="00C24151">
      <w:r>
        <w:t xml:space="preserve">    "Total Sales": 172.808,</w:t>
      </w:r>
    </w:p>
    <w:p w14:paraId="580911D6" w14:textId="77777777" w:rsidR="00C24151" w:rsidRDefault="00C24151" w:rsidP="00C24151">
      <w:r>
        <w:t xml:space="preserve">    "Rating": 3.6</w:t>
      </w:r>
    </w:p>
    <w:p w14:paraId="6EFE1A14" w14:textId="77777777" w:rsidR="00C24151" w:rsidRDefault="00C24151" w:rsidP="00C24151">
      <w:r>
        <w:t xml:space="preserve">  },</w:t>
      </w:r>
    </w:p>
    <w:p w14:paraId="253B5B37" w14:textId="77777777" w:rsidR="00C24151" w:rsidRDefault="00C24151" w:rsidP="00C24151">
      <w:r>
        <w:t xml:space="preserve">  {</w:t>
      </w:r>
    </w:p>
    <w:p w14:paraId="712720D3" w14:textId="77777777" w:rsidR="00C24151" w:rsidRDefault="00C24151" w:rsidP="00C24151">
      <w:r>
        <w:t xml:space="preserve">    "Item Fat Content": "Regular",</w:t>
      </w:r>
    </w:p>
    <w:p w14:paraId="05232250" w14:textId="77777777" w:rsidR="00C24151" w:rsidRDefault="00C24151" w:rsidP="00C24151">
      <w:r>
        <w:t xml:space="preserve">    "Item Identifier": "FDI34",</w:t>
      </w:r>
    </w:p>
    <w:p w14:paraId="2FE7FAA8" w14:textId="77777777" w:rsidR="00C24151" w:rsidRDefault="00C24151" w:rsidP="00C24151">
      <w:r>
        <w:t xml:space="preserve">    "Item Type": "Snack Foods",</w:t>
      </w:r>
    </w:p>
    <w:p w14:paraId="7187BD38" w14:textId="77777777" w:rsidR="00C24151" w:rsidRDefault="00C24151" w:rsidP="00C24151">
      <w:r>
        <w:t xml:space="preserve">    "Outlet Establishment Year2": 2022,</w:t>
      </w:r>
    </w:p>
    <w:p w14:paraId="7F730467" w14:textId="77777777" w:rsidR="00C24151" w:rsidRDefault="00C24151" w:rsidP="00C24151">
      <w:r>
        <w:t xml:space="preserve">    "Outlet Identifier": "OUT018",</w:t>
      </w:r>
    </w:p>
    <w:p w14:paraId="7A7CD561" w14:textId="77777777" w:rsidR="00C24151" w:rsidRDefault="00C24151" w:rsidP="00C24151">
      <w:r>
        <w:t xml:space="preserve">    "Outlet Location Type": "Tier 3",</w:t>
      </w:r>
    </w:p>
    <w:p w14:paraId="2212F515" w14:textId="77777777" w:rsidR="00C24151" w:rsidRDefault="00C24151" w:rsidP="00C24151">
      <w:r>
        <w:t xml:space="preserve">    "Outlet Size": "Medium",</w:t>
      </w:r>
    </w:p>
    <w:p w14:paraId="4C50F06F" w14:textId="77777777" w:rsidR="00C24151" w:rsidRDefault="00C24151" w:rsidP="00C24151">
      <w:r>
        <w:t xml:space="preserve">    "Outlet Type": "Supermarket Type2",</w:t>
      </w:r>
    </w:p>
    <w:p w14:paraId="5824A8F1" w14:textId="77777777" w:rsidR="00C24151" w:rsidRDefault="00C24151" w:rsidP="00C24151">
      <w:r>
        <w:t xml:space="preserve">    "Item Visibility": 0.085482761,</w:t>
      </w:r>
    </w:p>
    <w:p w14:paraId="1171FE7E" w14:textId="77777777" w:rsidR="00C24151" w:rsidRDefault="00C24151" w:rsidP="00C24151">
      <w:r>
        <w:t xml:space="preserve">    "Item Weight": 10.65,</w:t>
      </w:r>
    </w:p>
    <w:p w14:paraId="5D3CF28D" w14:textId="77777777" w:rsidR="00C24151" w:rsidRDefault="00C24151" w:rsidP="00C24151">
      <w:r>
        <w:t xml:space="preserve">    "Total Sales": 231.4668,</w:t>
      </w:r>
    </w:p>
    <w:p w14:paraId="0631EFB5" w14:textId="77777777" w:rsidR="00C24151" w:rsidRDefault="00C24151" w:rsidP="00C24151">
      <w:r>
        <w:t xml:space="preserve">    "Rating": 3.6</w:t>
      </w:r>
    </w:p>
    <w:p w14:paraId="44C5961F" w14:textId="77777777" w:rsidR="00C24151" w:rsidRDefault="00C24151" w:rsidP="00C24151">
      <w:r>
        <w:t xml:space="preserve">  },</w:t>
      </w:r>
    </w:p>
    <w:p w14:paraId="6B1CF2E8" w14:textId="77777777" w:rsidR="00C24151" w:rsidRDefault="00C24151" w:rsidP="00C24151">
      <w:r>
        <w:t xml:space="preserve">  {</w:t>
      </w:r>
    </w:p>
    <w:p w14:paraId="509FB1B4" w14:textId="77777777" w:rsidR="00C24151" w:rsidRDefault="00C24151" w:rsidP="00C24151">
      <w:r>
        <w:t xml:space="preserve">    "Item Fat Content": "Low Fat",</w:t>
      </w:r>
    </w:p>
    <w:p w14:paraId="1971374F" w14:textId="77777777" w:rsidR="00C24151" w:rsidRDefault="00C24151" w:rsidP="00C24151">
      <w:r>
        <w:t xml:space="preserve">    "Item Identifier": "DRH51",</w:t>
      </w:r>
    </w:p>
    <w:p w14:paraId="2763A146" w14:textId="77777777" w:rsidR="00C24151" w:rsidRDefault="00C24151" w:rsidP="00C24151">
      <w:r>
        <w:t xml:space="preserve">    "Item Type": "Dairy",</w:t>
      </w:r>
    </w:p>
    <w:p w14:paraId="342ED086" w14:textId="77777777" w:rsidR="00C24151" w:rsidRDefault="00C24151" w:rsidP="00C24151">
      <w:r>
        <w:t xml:space="preserve">    "Outlet Establishment Year2": 1998,</w:t>
      </w:r>
    </w:p>
    <w:p w14:paraId="03027335" w14:textId="77777777" w:rsidR="00C24151" w:rsidRDefault="00C24151" w:rsidP="00C24151">
      <w:r>
        <w:t xml:space="preserve">    "Outlet Identifier": "OUT027",</w:t>
      </w:r>
    </w:p>
    <w:p w14:paraId="100A7985" w14:textId="77777777" w:rsidR="00C24151" w:rsidRDefault="00C24151" w:rsidP="00C24151">
      <w:r>
        <w:lastRenderedPageBreak/>
        <w:t xml:space="preserve">    "Outlet Location Type": "Tier 3",</w:t>
      </w:r>
    </w:p>
    <w:p w14:paraId="7CE49ECF" w14:textId="77777777" w:rsidR="00C24151" w:rsidRDefault="00C24151" w:rsidP="00C24151">
      <w:r>
        <w:t xml:space="preserve">    "Outlet Size": "Medium",</w:t>
      </w:r>
    </w:p>
    <w:p w14:paraId="69AD6495" w14:textId="77777777" w:rsidR="00C24151" w:rsidRDefault="00C24151" w:rsidP="00C24151">
      <w:r>
        <w:t xml:space="preserve">    "Outlet Type": "Supermarket Type3",</w:t>
      </w:r>
    </w:p>
    <w:p w14:paraId="3BF88BDC" w14:textId="77777777" w:rsidR="00C24151" w:rsidRDefault="00C24151" w:rsidP="00C24151">
      <w:r>
        <w:t xml:space="preserve">    "Item Visibility": 0,</w:t>
      </w:r>
    </w:p>
    <w:p w14:paraId="491A47B2" w14:textId="77777777" w:rsidR="00C24151" w:rsidRDefault="00C24151" w:rsidP="00C24151">
      <w:r>
        <w:t xml:space="preserve">    "Item Weight": "",</w:t>
      </w:r>
    </w:p>
    <w:p w14:paraId="103D4A2A" w14:textId="77777777" w:rsidR="00C24151" w:rsidRDefault="00C24151" w:rsidP="00C24151">
      <w:r>
        <w:t xml:space="preserve">    "Total Sales": 89.1856,</w:t>
      </w:r>
    </w:p>
    <w:p w14:paraId="1A52E036" w14:textId="77777777" w:rsidR="00C24151" w:rsidRDefault="00C24151" w:rsidP="00C24151">
      <w:r>
        <w:t xml:space="preserve">    "Rating": 3.6</w:t>
      </w:r>
    </w:p>
    <w:p w14:paraId="78703EDF" w14:textId="77777777" w:rsidR="00C24151" w:rsidRDefault="00C24151" w:rsidP="00C24151">
      <w:r>
        <w:t xml:space="preserve">  },</w:t>
      </w:r>
    </w:p>
    <w:p w14:paraId="0528E741" w14:textId="77777777" w:rsidR="00C24151" w:rsidRDefault="00C24151" w:rsidP="00C24151">
      <w:r>
        <w:t xml:space="preserve">  {</w:t>
      </w:r>
    </w:p>
    <w:p w14:paraId="0D3C4E02" w14:textId="77777777" w:rsidR="00C24151" w:rsidRDefault="00C24151" w:rsidP="00C24151">
      <w:r>
        <w:t xml:space="preserve">    "Item Fat Content": "Low Fat",</w:t>
      </w:r>
    </w:p>
    <w:p w14:paraId="5D894857" w14:textId="77777777" w:rsidR="00C24151" w:rsidRDefault="00C24151" w:rsidP="00C24151">
      <w:r>
        <w:t xml:space="preserve">    "Item Identifier": "FDU38",</w:t>
      </w:r>
    </w:p>
    <w:p w14:paraId="76A9127C" w14:textId="77777777" w:rsidR="00C24151" w:rsidRDefault="00C24151" w:rsidP="00C24151">
      <w:r>
        <w:t xml:space="preserve">    "Item Type": "Dairy",</w:t>
      </w:r>
    </w:p>
    <w:p w14:paraId="4F3719EE" w14:textId="77777777" w:rsidR="00C24151" w:rsidRDefault="00C24151" w:rsidP="00C24151">
      <w:r>
        <w:t xml:space="preserve">    "Outlet Establishment Year2": 1998,</w:t>
      </w:r>
    </w:p>
    <w:p w14:paraId="0FEA951B" w14:textId="77777777" w:rsidR="00C24151" w:rsidRDefault="00C24151" w:rsidP="00C24151">
      <w:r>
        <w:t xml:space="preserve">    "Outlet Identifier": "OUT027",</w:t>
      </w:r>
    </w:p>
    <w:p w14:paraId="3566F7E3" w14:textId="77777777" w:rsidR="00C24151" w:rsidRDefault="00C24151" w:rsidP="00C24151">
      <w:r>
        <w:t xml:space="preserve">    "Outlet Location Type": "Tier 3",</w:t>
      </w:r>
    </w:p>
    <w:p w14:paraId="4A409974" w14:textId="77777777" w:rsidR="00C24151" w:rsidRDefault="00C24151" w:rsidP="00C24151">
      <w:r>
        <w:t xml:space="preserve">    "Outlet Size": "Medium",</w:t>
      </w:r>
    </w:p>
    <w:p w14:paraId="2B4BD6C0" w14:textId="77777777" w:rsidR="00C24151" w:rsidRDefault="00C24151" w:rsidP="00C24151">
      <w:r>
        <w:t xml:space="preserve">    "Outlet Type": "Supermarket Type3",</w:t>
      </w:r>
    </w:p>
    <w:p w14:paraId="177A54E6" w14:textId="77777777" w:rsidR="00C24151" w:rsidRDefault="00C24151" w:rsidP="00C24151">
      <w:r>
        <w:t xml:space="preserve">    "Item Visibility": 0.082150145,</w:t>
      </w:r>
    </w:p>
    <w:p w14:paraId="4B17CA87" w14:textId="77777777" w:rsidR="00C24151" w:rsidRDefault="00C24151" w:rsidP="00C24151">
      <w:r>
        <w:t xml:space="preserve">    "Item Weight": "",</w:t>
      </w:r>
    </w:p>
    <w:p w14:paraId="6AC1881D" w14:textId="77777777" w:rsidR="00C24151" w:rsidRDefault="00C24151" w:rsidP="00C24151">
      <w:r>
        <w:t xml:space="preserve">    "Total Sales": 192.9504,</w:t>
      </w:r>
    </w:p>
    <w:p w14:paraId="1D8FB008" w14:textId="77777777" w:rsidR="00C24151" w:rsidRDefault="00C24151" w:rsidP="00C24151">
      <w:r>
        <w:t xml:space="preserve">    "Rating": 3.6</w:t>
      </w:r>
    </w:p>
    <w:p w14:paraId="2C60E12C" w14:textId="77777777" w:rsidR="00C24151" w:rsidRDefault="00C24151" w:rsidP="00C24151">
      <w:r>
        <w:t xml:space="preserve">  },</w:t>
      </w:r>
    </w:p>
    <w:p w14:paraId="1BAB2CA7" w14:textId="77777777" w:rsidR="00C24151" w:rsidRDefault="00C24151" w:rsidP="00C24151">
      <w:r>
        <w:t xml:space="preserve">  {</w:t>
      </w:r>
    </w:p>
    <w:p w14:paraId="10DCCA14" w14:textId="77777777" w:rsidR="00C24151" w:rsidRDefault="00C24151" w:rsidP="00C24151">
      <w:r>
        <w:t xml:space="preserve">    "Item Fat Content": "Low Fat",</w:t>
      </w:r>
    </w:p>
    <w:p w14:paraId="014118B7" w14:textId="77777777" w:rsidR="00C24151" w:rsidRDefault="00C24151" w:rsidP="00C24151">
      <w:r>
        <w:t xml:space="preserve">    "Item Identifier": "FDB32",</w:t>
      </w:r>
    </w:p>
    <w:p w14:paraId="395DE7D7" w14:textId="77777777" w:rsidR="00C24151" w:rsidRDefault="00C24151" w:rsidP="00C24151">
      <w:r>
        <w:t xml:space="preserve">    "Item Type": "Fruits and Vegetables",</w:t>
      </w:r>
    </w:p>
    <w:p w14:paraId="62940842" w14:textId="77777777" w:rsidR="00C24151" w:rsidRDefault="00C24151" w:rsidP="00C24151">
      <w:r>
        <w:t xml:space="preserve">    "Outlet Establishment Year2": 1998,</w:t>
      </w:r>
    </w:p>
    <w:p w14:paraId="640DB985" w14:textId="77777777" w:rsidR="00C24151" w:rsidRDefault="00C24151" w:rsidP="00C24151">
      <w:r>
        <w:t xml:space="preserve">    "Outlet Identifier": "OUT027",</w:t>
      </w:r>
    </w:p>
    <w:p w14:paraId="7D931295" w14:textId="77777777" w:rsidR="00C24151" w:rsidRDefault="00C24151" w:rsidP="00C24151">
      <w:r>
        <w:t xml:space="preserve">    "Outlet Location Type": "Tier 3",</w:t>
      </w:r>
    </w:p>
    <w:p w14:paraId="0E3CD438" w14:textId="77777777" w:rsidR="00C24151" w:rsidRDefault="00C24151" w:rsidP="00C24151">
      <w:r>
        <w:t xml:space="preserve">    "Outlet Size": "Medium",</w:t>
      </w:r>
    </w:p>
    <w:p w14:paraId="4EA62602" w14:textId="77777777" w:rsidR="00C24151" w:rsidRDefault="00C24151" w:rsidP="00C24151">
      <w:r>
        <w:t xml:space="preserve">    "Outlet Type": "Supermarket Type3",</w:t>
      </w:r>
    </w:p>
    <w:p w14:paraId="570D075F" w14:textId="77777777" w:rsidR="00C24151" w:rsidRDefault="00C24151" w:rsidP="00C24151">
      <w:r>
        <w:lastRenderedPageBreak/>
        <w:t xml:space="preserve">    "Item Visibility": 0.023339367,</w:t>
      </w:r>
    </w:p>
    <w:p w14:paraId="29E0AFE3" w14:textId="77777777" w:rsidR="00C24151" w:rsidRDefault="00C24151" w:rsidP="00C24151">
      <w:r>
        <w:t xml:space="preserve">    "Item Weight": "",</w:t>
      </w:r>
    </w:p>
    <w:p w14:paraId="2BC87248" w14:textId="77777777" w:rsidR="00C24151" w:rsidRDefault="00C24151" w:rsidP="00C24151">
      <w:r>
        <w:t xml:space="preserve">    "Total Sales": 94.8778,</w:t>
      </w:r>
    </w:p>
    <w:p w14:paraId="43D4ED54" w14:textId="77777777" w:rsidR="00C24151" w:rsidRDefault="00C24151" w:rsidP="00C24151">
      <w:r>
        <w:t xml:space="preserve">    "Rating": 3.6</w:t>
      </w:r>
    </w:p>
    <w:p w14:paraId="5AA179B1" w14:textId="77777777" w:rsidR="00C24151" w:rsidRDefault="00C24151" w:rsidP="00C24151">
      <w:r>
        <w:t xml:space="preserve">  },</w:t>
      </w:r>
    </w:p>
    <w:p w14:paraId="7FC674C2" w14:textId="77777777" w:rsidR="00C24151" w:rsidRDefault="00C24151" w:rsidP="00C24151">
      <w:r>
        <w:t xml:space="preserve">  {</w:t>
      </w:r>
    </w:p>
    <w:p w14:paraId="7B7A212C" w14:textId="77777777" w:rsidR="00C24151" w:rsidRDefault="00C24151" w:rsidP="00C24151">
      <w:r>
        <w:t xml:space="preserve">    "Item Fat Content": "Low Fat",</w:t>
      </w:r>
    </w:p>
    <w:p w14:paraId="17578801" w14:textId="77777777" w:rsidR="00C24151" w:rsidRDefault="00C24151" w:rsidP="00C24151">
      <w:r>
        <w:t xml:space="preserve">    "Item Identifier": "FDS08",</w:t>
      </w:r>
    </w:p>
    <w:p w14:paraId="14093AF3" w14:textId="77777777" w:rsidR="00C24151" w:rsidRDefault="00C24151" w:rsidP="00C24151">
      <w:r>
        <w:t xml:space="preserve">    "Item Type": "Fruits and Vegetables",</w:t>
      </w:r>
    </w:p>
    <w:p w14:paraId="412732AD" w14:textId="77777777" w:rsidR="00C24151" w:rsidRDefault="00C24151" w:rsidP="00C24151">
      <w:r>
        <w:t xml:space="preserve">    "Outlet Establishment Year2": 1998,</w:t>
      </w:r>
    </w:p>
    <w:p w14:paraId="17CFEBBF" w14:textId="77777777" w:rsidR="00C24151" w:rsidRDefault="00C24151" w:rsidP="00C24151">
      <w:r>
        <w:t xml:space="preserve">    "Outlet Identifier": "OUT027",</w:t>
      </w:r>
    </w:p>
    <w:p w14:paraId="1E93AA26" w14:textId="77777777" w:rsidR="00C24151" w:rsidRDefault="00C24151" w:rsidP="00C24151">
      <w:r>
        <w:t xml:space="preserve">    "Outlet Location Type": "Tier 3",</w:t>
      </w:r>
    </w:p>
    <w:p w14:paraId="21F32A48" w14:textId="77777777" w:rsidR="00C24151" w:rsidRDefault="00C24151" w:rsidP="00C24151">
      <w:r>
        <w:t xml:space="preserve">    "Outlet Size": "Medium",</w:t>
      </w:r>
    </w:p>
    <w:p w14:paraId="08A9C1A9" w14:textId="77777777" w:rsidR="00C24151" w:rsidRDefault="00C24151" w:rsidP="00C24151">
      <w:r>
        <w:t xml:space="preserve">    "Outlet Type": "Supermarket Type3",</w:t>
      </w:r>
    </w:p>
    <w:p w14:paraId="73771807" w14:textId="77777777" w:rsidR="00C24151" w:rsidRDefault="00C24151" w:rsidP="00C24151">
      <w:r>
        <w:t xml:space="preserve">    "Item Visibility": 0.056685383,</w:t>
      </w:r>
    </w:p>
    <w:p w14:paraId="3AE1C81E" w14:textId="77777777" w:rsidR="00C24151" w:rsidRDefault="00C24151" w:rsidP="00C24151">
      <w:r>
        <w:t xml:space="preserve">    "Item Weight": "",</w:t>
      </w:r>
    </w:p>
    <w:p w14:paraId="02C6FF3E" w14:textId="77777777" w:rsidR="00C24151" w:rsidRDefault="00C24151" w:rsidP="00C24151">
      <w:r>
        <w:t xml:space="preserve">    "Total Sales": 178.437,</w:t>
      </w:r>
    </w:p>
    <w:p w14:paraId="273AA6EC" w14:textId="77777777" w:rsidR="00C24151" w:rsidRDefault="00C24151" w:rsidP="00C24151">
      <w:r>
        <w:t xml:space="preserve">    "Rating": 3.6</w:t>
      </w:r>
    </w:p>
    <w:p w14:paraId="10226476" w14:textId="77777777" w:rsidR="00C24151" w:rsidRDefault="00C24151" w:rsidP="00C24151">
      <w:r>
        <w:t xml:space="preserve">  },</w:t>
      </w:r>
    </w:p>
    <w:p w14:paraId="1274BA3E" w14:textId="77777777" w:rsidR="00C24151" w:rsidRDefault="00C24151" w:rsidP="00C24151">
      <w:r>
        <w:t xml:space="preserve">  {</w:t>
      </w:r>
    </w:p>
    <w:p w14:paraId="231998EB" w14:textId="77777777" w:rsidR="00C24151" w:rsidRDefault="00C24151" w:rsidP="00C24151">
      <w:r>
        <w:t xml:space="preserve">    "Item Fat Content": "Low Fat",</w:t>
      </w:r>
    </w:p>
    <w:p w14:paraId="280C3249" w14:textId="77777777" w:rsidR="00C24151" w:rsidRDefault="00C24151" w:rsidP="00C24151">
      <w:r>
        <w:t xml:space="preserve">    "Item Identifier": "DRG23",</w:t>
      </w:r>
    </w:p>
    <w:p w14:paraId="76F1D5DC" w14:textId="77777777" w:rsidR="00C24151" w:rsidRDefault="00C24151" w:rsidP="00C24151">
      <w:r>
        <w:t xml:space="preserve">    "Item Type": "Hard Drinks",</w:t>
      </w:r>
    </w:p>
    <w:p w14:paraId="36A653BB" w14:textId="77777777" w:rsidR="00C24151" w:rsidRDefault="00C24151" w:rsidP="00C24151">
      <w:r>
        <w:t xml:space="preserve">    "Outlet Establishment Year2": 1998,</w:t>
      </w:r>
    </w:p>
    <w:p w14:paraId="25E6FBAF" w14:textId="77777777" w:rsidR="00C24151" w:rsidRDefault="00C24151" w:rsidP="00C24151">
      <w:r>
        <w:t xml:space="preserve">    "Outlet Identifier": "OUT027",</w:t>
      </w:r>
    </w:p>
    <w:p w14:paraId="29523EBE" w14:textId="77777777" w:rsidR="00C24151" w:rsidRDefault="00C24151" w:rsidP="00C24151">
      <w:r>
        <w:t xml:space="preserve">    "Outlet Location Type": "Tier 3",</w:t>
      </w:r>
    </w:p>
    <w:p w14:paraId="533DD484" w14:textId="77777777" w:rsidR="00C24151" w:rsidRDefault="00C24151" w:rsidP="00C24151">
      <w:r>
        <w:t xml:space="preserve">    "Outlet Size": "Medium",</w:t>
      </w:r>
    </w:p>
    <w:p w14:paraId="060EAF76" w14:textId="77777777" w:rsidR="00C24151" w:rsidRDefault="00C24151" w:rsidP="00C24151">
      <w:r>
        <w:t xml:space="preserve">    "Outlet Type": "Supermarket Type3",</w:t>
      </w:r>
    </w:p>
    <w:p w14:paraId="7C6DFDBB" w14:textId="77777777" w:rsidR="00C24151" w:rsidRDefault="00C24151" w:rsidP="00C24151">
      <w:r>
        <w:t xml:space="preserve">    "Item Visibility": 0.086360962,</w:t>
      </w:r>
    </w:p>
    <w:p w14:paraId="22ABF429" w14:textId="77777777" w:rsidR="00C24151" w:rsidRDefault="00C24151" w:rsidP="00C24151">
      <w:r>
        <w:t xml:space="preserve">    "Item Weight": "",</w:t>
      </w:r>
    </w:p>
    <w:p w14:paraId="39C27ADF" w14:textId="77777777" w:rsidR="00C24151" w:rsidRDefault="00C24151" w:rsidP="00C24151">
      <w:r>
        <w:t xml:space="preserve">    "Total Sales": 151.2682,</w:t>
      </w:r>
    </w:p>
    <w:p w14:paraId="74F09CC4" w14:textId="77777777" w:rsidR="00C24151" w:rsidRDefault="00C24151" w:rsidP="00C24151">
      <w:r>
        <w:lastRenderedPageBreak/>
        <w:t xml:space="preserve">    "Rating": 3.6</w:t>
      </w:r>
    </w:p>
    <w:p w14:paraId="4DBB10A6" w14:textId="77777777" w:rsidR="00C24151" w:rsidRDefault="00C24151" w:rsidP="00C24151">
      <w:r>
        <w:t xml:space="preserve">  },</w:t>
      </w:r>
    </w:p>
    <w:p w14:paraId="1C7A9D7A" w14:textId="77777777" w:rsidR="00C24151" w:rsidRDefault="00C24151" w:rsidP="00C24151">
      <w:r>
        <w:t xml:space="preserve">  {</w:t>
      </w:r>
    </w:p>
    <w:p w14:paraId="26F81DC0" w14:textId="77777777" w:rsidR="00C24151" w:rsidRDefault="00C24151" w:rsidP="00C24151">
      <w:r>
        <w:t xml:space="preserve">    "Item Fat Content": "Low Fat",</w:t>
      </w:r>
    </w:p>
    <w:p w14:paraId="179A0CB8" w14:textId="77777777" w:rsidR="00C24151" w:rsidRDefault="00C24151" w:rsidP="00C24151">
      <w:r>
        <w:t xml:space="preserve">    "Item Identifier": "NCK18",</w:t>
      </w:r>
    </w:p>
    <w:p w14:paraId="0BE6AAA4" w14:textId="77777777" w:rsidR="00C24151" w:rsidRDefault="00C24151" w:rsidP="00C24151">
      <w:r>
        <w:t xml:space="preserve">    "Item Type": "Household",</w:t>
      </w:r>
    </w:p>
    <w:p w14:paraId="2B2D071B" w14:textId="77777777" w:rsidR="00C24151" w:rsidRDefault="00C24151" w:rsidP="00C24151">
      <w:r>
        <w:t xml:space="preserve">    "Outlet Establishment Year2": 1998,</w:t>
      </w:r>
    </w:p>
    <w:p w14:paraId="7976731E" w14:textId="77777777" w:rsidR="00C24151" w:rsidRDefault="00C24151" w:rsidP="00C24151">
      <w:r>
        <w:t xml:space="preserve">    "Outlet Identifier": "OUT027",</w:t>
      </w:r>
    </w:p>
    <w:p w14:paraId="502B3DB5" w14:textId="77777777" w:rsidR="00C24151" w:rsidRDefault="00C24151" w:rsidP="00C24151">
      <w:r>
        <w:t xml:space="preserve">    "Outlet Location Type": "Tier 3",</w:t>
      </w:r>
    </w:p>
    <w:p w14:paraId="25EB33AE" w14:textId="77777777" w:rsidR="00C24151" w:rsidRDefault="00C24151" w:rsidP="00C24151">
      <w:r>
        <w:t xml:space="preserve">    "Outlet Size": "Medium",</w:t>
      </w:r>
    </w:p>
    <w:p w14:paraId="4B2A5567" w14:textId="77777777" w:rsidR="00C24151" w:rsidRDefault="00C24151" w:rsidP="00C24151">
      <w:r>
        <w:t xml:space="preserve">    "Outlet Type": "Supermarket Type3",</w:t>
      </w:r>
    </w:p>
    <w:p w14:paraId="321B3D4A" w14:textId="77777777" w:rsidR="00C24151" w:rsidRDefault="00C24151" w:rsidP="00C24151">
      <w:r>
        <w:t xml:space="preserve">    "Item Visibility": 0.006665667,</w:t>
      </w:r>
    </w:p>
    <w:p w14:paraId="5A0B16CC" w14:textId="77777777" w:rsidR="00C24151" w:rsidRDefault="00C24151" w:rsidP="00C24151">
      <w:r>
        <w:t xml:space="preserve">    "Item Weight": "",</w:t>
      </w:r>
    </w:p>
    <w:p w14:paraId="767684EB" w14:textId="77777777" w:rsidR="00C24151" w:rsidRDefault="00C24151" w:rsidP="00C24151">
      <w:r>
        <w:t xml:space="preserve">    "Total Sales": 164.1184,</w:t>
      </w:r>
    </w:p>
    <w:p w14:paraId="3BD63264" w14:textId="77777777" w:rsidR="00C24151" w:rsidRDefault="00C24151" w:rsidP="00C24151">
      <w:r>
        <w:t xml:space="preserve">    "Rating": 3.6</w:t>
      </w:r>
    </w:p>
    <w:p w14:paraId="23580C75" w14:textId="77777777" w:rsidR="00C24151" w:rsidRDefault="00C24151" w:rsidP="00C24151">
      <w:r>
        <w:t xml:space="preserve">  },</w:t>
      </w:r>
    </w:p>
    <w:p w14:paraId="03E2AE16" w14:textId="77777777" w:rsidR="00C24151" w:rsidRDefault="00C24151" w:rsidP="00C24151">
      <w:r>
        <w:t xml:space="preserve">  {</w:t>
      </w:r>
    </w:p>
    <w:p w14:paraId="2A3D43B5" w14:textId="77777777" w:rsidR="00C24151" w:rsidRDefault="00C24151" w:rsidP="00C24151">
      <w:r>
        <w:t xml:space="preserve">    "Item Fat Content": "Low Fat",</w:t>
      </w:r>
    </w:p>
    <w:p w14:paraId="0B5B35B2" w14:textId="77777777" w:rsidR="00C24151" w:rsidRDefault="00C24151" w:rsidP="00C24151">
      <w:r>
        <w:t xml:space="preserve">    "Item Identifier": "NCT42",</w:t>
      </w:r>
    </w:p>
    <w:p w14:paraId="4527B752" w14:textId="77777777" w:rsidR="00C24151" w:rsidRDefault="00C24151" w:rsidP="00C24151">
      <w:r>
        <w:t xml:space="preserve">    "Item Type": "Household",</w:t>
      </w:r>
    </w:p>
    <w:p w14:paraId="1FB08D79" w14:textId="77777777" w:rsidR="00C24151" w:rsidRDefault="00C24151" w:rsidP="00C24151">
      <w:r>
        <w:t xml:space="preserve">    "Outlet Establishment Year2": 1998,</w:t>
      </w:r>
    </w:p>
    <w:p w14:paraId="533015C6" w14:textId="77777777" w:rsidR="00C24151" w:rsidRDefault="00C24151" w:rsidP="00C24151">
      <w:r>
        <w:t xml:space="preserve">    "Outlet Identifier": "OUT027",</w:t>
      </w:r>
    </w:p>
    <w:p w14:paraId="76C03D52" w14:textId="77777777" w:rsidR="00C24151" w:rsidRDefault="00C24151" w:rsidP="00C24151">
      <w:r>
        <w:t xml:space="preserve">    "Outlet Location Type": "Tier 3",</w:t>
      </w:r>
    </w:p>
    <w:p w14:paraId="47FD5E50" w14:textId="77777777" w:rsidR="00C24151" w:rsidRDefault="00C24151" w:rsidP="00C24151">
      <w:r>
        <w:t xml:space="preserve">    "Outlet Size": "Medium",</w:t>
      </w:r>
    </w:p>
    <w:p w14:paraId="5E17EFB6" w14:textId="77777777" w:rsidR="00C24151" w:rsidRDefault="00C24151" w:rsidP="00C24151">
      <w:r>
        <w:t xml:space="preserve">    "Outlet Type": "Supermarket Type3",</w:t>
      </w:r>
    </w:p>
    <w:p w14:paraId="5754125A" w14:textId="77777777" w:rsidR="00C24151" w:rsidRDefault="00C24151" w:rsidP="00C24151">
      <w:r>
        <w:t xml:space="preserve">    "Item Visibility": 0.024766802,</w:t>
      </w:r>
    </w:p>
    <w:p w14:paraId="4F50DC7D" w14:textId="77777777" w:rsidR="00C24151" w:rsidRDefault="00C24151" w:rsidP="00C24151">
      <w:r>
        <w:t xml:space="preserve">    "Item Weight": "",</w:t>
      </w:r>
    </w:p>
    <w:p w14:paraId="6C27806C" w14:textId="77777777" w:rsidR="00C24151" w:rsidRDefault="00C24151" w:rsidP="00C24151">
      <w:r>
        <w:t xml:space="preserve">    "Total Sales": 151.0392,</w:t>
      </w:r>
    </w:p>
    <w:p w14:paraId="4276A758" w14:textId="77777777" w:rsidR="00C24151" w:rsidRDefault="00C24151" w:rsidP="00C24151">
      <w:r>
        <w:t xml:space="preserve">    "Rating": 3.6</w:t>
      </w:r>
    </w:p>
    <w:p w14:paraId="5CFEBB66" w14:textId="77777777" w:rsidR="00C24151" w:rsidRDefault="00C24151" w:rsidP="00C24151">
      <w:r>
        <w:t xml:space="preserve">  },</w:t>
      </w:r>
    </w:p>
    <w:p w14:paraId="33682F7E" w14:textId="77777777" w:rsidR="00C24151" w:rsidRDefault="00C24151" w:rsidP="00C24151">
      <w:r>
        <w:t xml:space="preserve">  {</w:t>
      </w:r>
    </w:p>
    <w:p w14:paraId="3EF2BCC8" w14:textId="77777777" w:rsidR="00C24151" w:rsidRDefault="00C24151" w:rsidP="00C24151">
      <w:r>
        <w:lastRenderedPageBreak/>
        <w:t xml:space="preserve">    "Item Fat Content": "Low Fat",</w:t>
      </w:r>
    </w:p>
    <w:p w14:paraId="01410D7E" w14:textId="77777777" w:rsidR="00C24151" w:rsidRDefault="00C24151" w:rsidP="00C24151">
      <w:r>
        <w:t xml:space="preserve">    "Item Identifier": "NCV30",</w:t>
      </w:r>
    </w:p>
    <w:p w14:paraId="37AF3D2B" w14:textId="77777777" w:rsidR="00C24151" w:rsidRDefault="00C24151" w:rsidP="00C24151">
      <w:r>
        <w:t xml:space="preserve">    "Item Type": "Household",</w:t>
      </w:r>
    </w:p>
    <w:p w14:paraId="58CA5C68" w14:textId="77777777" w:rsidR="00C24151" w:rsidRDefault="00C24151" w:rsidP="00C24151">
      <w:r>
        <w:t xml:space="preserve">    "Outlet Establishment Year2": 1998,</w:t>
      </w:r>
    </w:p>
    <w:p w14:paraId="6647F984" w14:textId="77777777" w:rsidR="00C24151" w:rsidRDefault="00C24151" w:rsidP="00C24151">
      <w:r>
        <w:t xml:space="preserve">    "Outlet Identifier": "OUT027",</w:t>
      </w:r>
    </w:p>
    <w:p w14:paraId="723C20D4" w14:textId="77777777" w:rsidR="00C24151" w:rsidRDefault="00C24151" w:rsidP="00C24151">
      <w:r>
        <w:t xml:space="preserve">    "Outlet Location Type": "Tier 3",</w:t>
      </w:r>
    </w:p>
    <w:p w14:paraId="07C46A18" w14:textId="77777777" w:rsidR="00C24151" w:rsidRDefault="00C24151" w:rsidP="00C24151">
      <w:r>
        <w:t xml:space="preserve">    "Outlet Size": "Medium",</w:t>
      </w:r>
    </w:p>
    <w:p w14:paraId="1526BE9D" w14:textId="77777777" w:rsidR="00C24151" w:rsidRDefault="00C24151" w:rsidP="00C24151">
      <w:r>
        <w:t xml:space="preserve">    "Outlet Type": "Supermarket Type3",</w:t>
      </w:r>
    </w:p>
    <w:p w14:paraId="0A6B40BD" w14:textId="77777777" w:rsidR="00C24151" w:rsidRDefault="00C24151" w:rsidP="00C24151">
      <w:r>
        <w:t xml:space="preserve">    "Item Visibility": 0.065612808,</w:t>
      </w:r>
    </w:p>
    <w:p w14:paraId="4F9F52E0" w14:textId="77777777" w:rsidR="00C24151" w:rsidRDefault="00C24151" w:rsidP="00C24151">
      <w:r>
        <w:t xml:space="preserve">    "Item Weight": "",</w:t>
      </w:r>
    </w:p>
    <w:p w14:paraId="2E3B2867" w14:textId="77777777" w:rsidR="00C24151" w:rsidRDefault="00C24151" w:rsidP="00C24151">
      <w:r>
        <w:t xml:space="preserve">    "Total Sales": 62.351,</w:t>
      </w:r>
    </w:p>
    <w:p w14:paraId="2E89C6C5" w14:textId="77777777" w:rsidR="00C24151" w:rsidRDefault="00C24151" w:rsidP="00C24151">
      <w:r>
        <w:t xml:space="preserve">    "Rating": 3.6</w:t>
      </w:r>
    </w:p>
    <w:p w14:paraId="769B34C0" w14:textId="77777777" w:rsidR="00C24151" w:rsidRDefault="00C24151" w:rsidP="00C24151">
      <w:r>
        <w:t xml:space="preserve">  },</w:t>
      </w:r>
    </w:p>
    <w:p w14:paraId="3B43AB00" w14:textId="77777777" w:rsidR="00C24151" w:rsidRDefault="00C24151" w:rsidP="00C24151">
      <w:r>
        <w:t xml:space="preserve">  {</w:t>
      </w:r>
    </w:p>
    <w:p w14:paraId="2E040594" w14:textId="77777777" w:rsidR="00C24151" w:rsidRDefault="00C24151" w:rsidP="00C24151">
      <w:r>
        <w:t xml:space="preserve">    "Item Fat Content": "Regular",</w:t>
      </w:r>
    </w:p>
    <w:p w14:paraId="6B56CBCA" w14:textId="77777777" w:rsidR="00C24151" w:rsidRDefault="00C24151" w:rsidP="00C24151">
      <w:r>
        <w:t xml:space="preserve">    "Item Identifier": "FDL48",</w:t>
      </w:r>
    </w:p>
    <w:p w14:paraId="7BD4FA18" w14:textId="77777777" w:rsidR="00C24151" w:rsidRDefault="00C24151" w:rsidP="00C24151">
      <w:r>
        <w:t xml:space="preserve">    "Item Type": "Baking Goods",</w:t>
      </w:r>
    </w:p>
    <w:p w14:paraId="348B5258" w14:textId="77777777" w:rsidR="00C24151" w:rsidRDefault="00C24151" w:rsidP="00C24151">
      <w:r>
        <w:t xml:space="preserve">    "Outlet Establishment Year2": 1998,</w:t>
      </w:r>
    </w:p>
    <w:p w14:paraId="5FE2DBE6" w14:textId="77777777" w:rsidR="00C24151" w:rsidRDefault="00C24151" w:rsidP="00C24151">
      <w:r>
        <w:t xml:space="preserve">    "Outlet Identifier": "OUT027",</w:t>
      </w:r>
    </w:p>
    <w:p w14:paraId="1D1AEFE8" w14:textId="77777777" w:rsidR="00C24151" w:rsidRDefault="00C24151" w:rsidP="00C24151">
      <w:r>
        <w:t xml:space="preserve">    "Outlet Location Type": "Tier 3",</w:t>
      </w:r>
    </w:p>
    <w:p w14:paraId="2D725998" w14:textId="77777777" w:rsidR="00C24151" w:rsidRDefault="00C24151" w:rsidP="00C24151">
      <w:r>
        <w:t xml:space="preserve">    "Outlet Size": "Medium",</w:t>
      </w:r>
    </w:p>
    <w:p w14:paraId="16E3EC8B" w14:textId="77777777" w:rsidR="00C24151" w:rsidRDefault="00C24151" w:rsidP="00C24151">
      <w:r>
        <w:t xml:space="preserve">    "Outlet Type": "Supermarket Type3",</w:t>
      </w:r>
    </w:p>
    <w:p w14:paraId="40F65F8C" w14:textId="77777777" w:rsidR="00C24151" w:rsidRDefault="00C24151" w:rsidP="00C24151">
      <w:r>
        <w:t xml:space="preserve">    "Item Visibility": 0.08186804,</w:t>
      </w:r>
    </w:p>
    <w:p w14:paraId="46BC4989" w14:textId="77777777" w:rsidR="00C24151" w:rsidRDefault="00C24151" w:rsidP="00C24151">
      <w:r>
        <w:t xml:space="preserve">    "Item Weight": "",</w:t>
      </w:r>
    </w:p>
    <w:p w14:paraId="405DF824" w14:textId="77777777" w:rsidR="00C24151" w:rsidRDefault="00C24151" w:rsidP="00C24151">
      <w:r>
        <w:t xml:space="preserve">    "Total Sales": 46.8034,</w:t>
      </w:r>
    </w:p>
    <w:p w14:paraId="70056214" w14:textId="77777777" w:rsidR="00C24151" w:rsidRDefault="00C24151" w:rsidP="00C24151">
      <w:r>
        <w:t xml:space="preserve">    "Rating": 3.6</w:t>
      </w:r>
    </w:p>
    <w:p w14:paraId="199093C7" w14:textId="77777777" w:rsidR="00C24151" w:rsidRDefault="00C24151" w:rsidP="00C24151">
      <w:r>
        <w:t xml:space="preserve">  },</w:t>
      </w:r>
    </w:p>
    <w:p w14:paraId="5A81EC2B" w14:textId="77777777" w:rsidR="00C24151" w:rsidRDefault="00C24151" w:rsidP="00C24151">
      <w:r>
        <w:t xml:space="preserve">  {</w:t>
      </w:r>
    </w:p>
    <w:p w14:paraId="454E1446" w14:textId="77777777" w:rsidR="00C24151" w:rsidRDefault="00C24151" w:rsidP="00C24151">
      <w:r>
        <w:t xml:space="preserve">    "Item Fat Content": "Regular",</w:t>
      </w:r>
    </w:p>
    <w:p w14:paraId="5F6C956C" w14:textId="77777777" w:rsidR="00C24151" w:rsidRDefault="00C24151" w:rsidP="00C24151">
      <w:r>
        <w:t xml:space="preserve">    "Item Identifier": "FDA02",</w:t>
      </w:r>
    </w:p>
    <w:p w14:paraId="63AD41D3" w14:textId="77777777" w:rsidR="00C24151" w:rsidRDefault="00C24151" w:rsidP="00C24151">
      <w:r>
        <w:t xml:space="preserve">    "Item Type": "Dairy",</w:t>
      </w:r>
    </w:p>
    <w:p w14:paraId="08C32395" w14:textId="77777777" w:rsidR="00C24151" w:rsidRDefault="00C24151" w:rsidP="00C24151">
      <w:r>
        <w:lastRenderedPageBreak/>
        <w:t xml:space="preserve">    "Outlet Establishment Year2": 1998,</w:t>
      </w:r>
    </w:p>
    <w:p w14:paraId="4138BC22" w14:textId="77777777" w:rsidR="00C24151" w:rsidRDefault="00C24151" w:rsidP="00C24151">
      <w:r>
        <w:t xml:space="preserve">    "Outlet Identifier": "OUT027",</w:t>
      </w:r>
    </w:p>
    <w:p w14:paraId="38963640" w14:textId="77777777" w:rsidR="00C24151" w:rsidRDefault="00C24151" w:rsidP="00C24151">
      <w:r>
        <w:t xml:space="preserve">    "Outlet Location Type": "Tier 3",</w:t>
      </w:r>
    </w:p>
    <w:p w14:paraId="75ABFD2E" w14:textId="77777777" w:rsidR="00C24151" w:rsidRDefault="00C24151" w:rsidP="00C24151">
      <w:r>
        <w:t xml:space="preserve">    "Outlet Size": "Medium",</w:t>
      </w:r>
    </w:p>
    <w:p w14:paraId="621CB5EF" w14:textId="77777777" w:rsidR="00C24151" w:rsidRDefault="00C24151" w:rsidP="00C24151">
      <w:r>
        <w:t xml:space="preserve">    "Outlet Type": "Supermarket Type3",</w:t>
      </w:r>
    </w:p>
    <w:p w14:paraId="027C8525" w14:textId="77777777" w:rsidR="00C24151" w:rsidRDefault="00C24151" w:rsidP="00C24151">
      <w:r>
        <w:t xml:space="preserve">    "Item Visibility": 0.029578726,</w:t>
      </w:r>
    </w:p>
    <w:p w14:paraId="7E0C7E75" w14:textId="77777777" w:rsidR="00C24151" w:rsidRDefault="00C24151" w:rsidP="00C24151">
      <w:r>
        <w:t xml:space="preserve">    "Item Weight": "",</w:t>
      </w:r>
    </w:p>
    <w:p w14:paraId="405C3A2E" w14:textId="77777777" w:rsidR="00C24151" w:rsidRDefault="00C24151" w:rsidP="00C24151">
      <w:r>
        <w:t xml:space="preserve">    "Total Sales": 143.5786,</w:t>
      </w:r>
    </w:p>
    <w:p w14:paraId="2D30C1DE" w14:textId="77777777" w:rsidR="00C24151" w:rsidRDefault="00C24151" w:rsidP="00C24151">
      <w:r>
        <w:t xml:space="preserve">    "Rating": 3.6</w:t>
      </w:r>
    </w:p>
    <w:p w14:paraId="428A1C3E" w14:textId="77777777" w:rsidR="00C24151" w:rsidRDefault="00C24151" w:rsidP="00C24151">
      <w:r>
        <w:t xml:space="preserve">  },</w:t>
      </w:r>
    </w:p>
    <w:p w14:paraId="476A5203" w14:textId="77777777" w:rsidR="00C24151" w:rsidRDefault="00C24151" w:rsidP="00C24151">
      <w:r>
        <w:t xml:space="preserve">  {</w:t>
      </w:r>
    </w:p>
    <w:p w14:paraId="54D90E9C" w14:textId="77777777" w:rsidR="00C24151" w:rsidRDefault="00C24151" w:rsidP="00C24151">
      <w:r>
        <w:t xml:space="preserve">    "Item Fat Content": "Regular",</w:t>
      </w:r>
    </w:p>
    <w:p w14:paraId="2612687D" w14:textId="77777777" w:rsidR="00C24151" w:rsidRDefault="00C24151" w:rsidP="00C24151">
      <w:r>
        <w:t xml:space="preserve">    "Item Identifier": "FDR32",</w:t>
      </w:r>
    </w:p>
    <w:p w14:paraId="2B3F59E1" w14:textId="77777777" w:rsidR="00C24151" w:rsidRDefault="00C24151" w:rsidP="00C24151">
      <w:r>
        <w:t xml:space="preserve">    "Item Type": "Fruits and Vegetables",</w:t>
      </w:r>
    </w:p>
    <w:p w14:paraId="3867D7BE" w14:textId="77777777" w:rsidR="00C24151" w:rsidRDefault="00C24151" w:rsidP="00C24151">
      <w:r>
        <w:t xml:space="preserve">    "Outlet Establishment Year2": 1998,</w:t>
      </w:r>
    </w:p>
    <w:p w14:paraId="02CC670C" w14:textId="77777777" w:rsidR="00C24151" w:rsidRDefault="00C24151" w:rsidP="00C24151">
      <w:r>
        <w:t xml:space="preserve">    "Outlet Identifier": "OUT027",</w:t>
      </w:r>
    </w:p>
    <w:p w14:paraId="7699F4B9" w14:textId="77777777" w:rsidR="00C24151" w:rsidRDefault="00C24151" w:rsidP="00C24151">
      <w:r>
        <w:t xml:space="preserve">    "Outlet Location Type": "Tier 3",</w:t>
      </w:r>
    </w:p>
    <w:p w14:paraId="0B4E5459" w14:textId="77777777" w:rsidR="00C24151" w:rsidRDefault="00C24151" w:rsidP="00C24151">
      <w:r>
        <w:t xml:space="preserve">    "Outlet Size": "Medium",</w:t>
      </w:r>
    </w:p>
    <w:p w14:paraId="57069D8B" w14:textId="77777777" w:rsidR="00C24151" w:rsidRDefault="00C24151" w:rsidP="00C24151">
      <w:r>
        <w:t xml:space="preserve">    "Outlet Type": "Supermarket Type3",</w:t>
      </w:r>
    </w:p>
    <w:p w14:paraId="33D6B4B7" w14:textId="77777777" w:rsidR="00C24151" w:rsidRDefault="00C24151" w:rsidP="00C24151">
      <w:r>
        <w:t xml:space="preserve">    "Item Visibility": 0.085392428,</w:t>
      </w:r>
    </w:p>
    <w:p w14:paraId="4EDF9471" w14:textId="77777777" w:rsidR="00C24151" w:rsidRDefault="00C24151" w:rsidP="00C24151">
      <w:r>
        <w:t xml:space="preserve">    "Item Weight": "",</w:t>
      </w:r>
    </w:p>
    <w:p w14:paraId="724E8339" w14:textId="77777777" w:rsidR="00C24151" w:rsidRDefault="00C24151" w:rsidP="00C24151">
      <w:r>
        <w:t xml:space="preserve">    "Total Sales": 226.7694,</w:t>
      </w:r>
    </w:p>
    <w:p w14:paraId="490D092F" w14:textId="77777777" w:rsidR="00C24151" w:rsidRDefault="00C24151" w:rsidP="00C24151">
      <w:r>
        <w:t xml:space="preserve">    "Rating": 3.6</w:t>
      </w:r>
    </w:p>
    <w:p w14:paraId="14262412" w14:textId="77777777" w:rsidR="00C24151" w:rsidRDefault="00C24151" w:rsidP="00C24151">
      <w:r>
        <w:t xml:space="preserve">  },</w:t>
      </w:r>
    </w:p>
    <w:p w14:paraId="164291C5" w14:textId="77777777" w:rsidR="00C24151" w:rsidRDefault="00C24151" w:rsidP="00C24151">
      <w:r>
        <w:t xml:space="preserve">  {</w:t>
      </w:r>
    </w:p>
    <w:p w14:paraId="12DEF422" w14:textId="77777777" w:rsidR="00C24151" w:rsidRDefault="00C24151" w:rsidP="00C24151">
      <w:r>
        <w:t xml:space="preserve">    "Item Fat Content": "Regular",</w:t>
      </w:r>
    </w:p>
    <w:p w14:paraId="0E486D5C" w14:textId="77777777" w:rsidR="00C24151" w:rsidRDefault="00C24151" w:rsidP="00C24151">
      <w:r>
        <w:t xml:space="preserve">    "Item Identifier": "FDZ39",</w:t>
      </w:r>
    </w:p>
    <w:p w14:paraId="0B980DF5" w14:textId="77777777" w:rsidR="00C24151" w:rsidRDefault="00C24151" w:rsidP="00C24151">
      <w:r>
        <w:t xml:space="preserve">    "Item Type": "Meat",</w:t>
      </w:r>
    </w:p>
    <w:p w14:paraId="635C37EF" w14:textId="77777777" w:rsidR="00C24151" w:rsidRDefault="00C24151" w:rsidP="00C24151">
      <w:r>
        <w:t xml:space="preserve">    "Outlet Establishment Year2": 1998,</w:t>
      </w:r>
    </w:p>
    <w:p w14:paraId="63DAB40C" w14:textId="77777777" w:rsidR="00C24151" w:rsidRDefault="00C24151" w:rsidP="00C24151">
      <w:r>
        <w:t xml:space="preserve">    "Outlet Identifier": "OUT027",</w:t>
      </w:r>
    </w:p>
    <w:p w14:paraId="583A2399" w14:textId="77777777" w:rsidR="00C24151" w:rsidRDefault="00C24151" w:rsidP="00C24151">
      <w:r>
        <w:t xml:space="preserve">    "Outlet Location Type": "Tier 3",</w:t>
      </w:r>
    </w:p>
    <w:p w14:paraId="49748C5C" w14:textId="77777777" w:rsidR="00C24151" w:rsidRDefault="00C24151" w:rsidP="00C24151">
      <w:r>
        <w:lastRenderedPageBreak/>
        <w:t xml:space="preserve">    "Outlet Size": "Medium",</w:t>
      </w:r>
    </w:p>
    <w:p w14:paraId="17396EDB" w14:textId="77777777" w:rsidR="00C24151" w:rsidRDefault="00C24151" w:rsidP="00C24151">
      <w:r>
        <w:t xml:space="preserve">    "Outlet Type": "Supermarket Type3",</w:t>
      </w:r>
    </w:p>
    <w:p w14:paraId="115E7B56" w14:textId="77777777" w:rsidR="00C24151" w:rsidRDefault="00C24151" w:rsidP="00C24151">
      <w:r>
        <w:t xml:space="preserve">    "Item Visibility": 0.017937483,</w:t>
      </w:r>
    </w:p>
    <w:p w14:paraId="70AE596C" w14:textId="77777777" w:rsidR="00C24151" w:rsidRDefault="00C24151" w:rsidP="00C24151">
      <w:r>
        <w:t xml:space="preserve">    "Item Weight": "",</w:t>
      </w:r>
    </w:p>
    <w:p w14:paraId="6BA97380" w14:textId="77777777" w:rsidR="00C24151" w:rsidRDefault="00C24151" w:rsidP="00C24151">
      <w:r>
        <w:t xml:space="preserve">    "Total Sales": 103.499,</w:t>
      </w:r>
    </w:p>
    <w:p w14:paraId="5EC0EBA9" w14:textId="77777777" w:rsidR="00C24151" w:rsidRDefault="00C24151" w:rsidP="00C24151">
      <w:r>
        <w:t xml:space="preserve">    "Rating": 3.6</w:t>
      </w:r>
    </w:p>
    <w:p w14:paraId="2A1D9D78" w14:textId="77777777" w:rsidR="00C24151" w:rsidRDefault="00C24151" w:rsidP="00C24151">
      <w:r>
        <w:t xml:space="preserve">  },</w:t>
      </w:r>
    </w:p>
    <w:p w14:paraId="4D2ECDB9" w14:textId="77777777" w:rsidR="00C24151" w:rsidRDefault="00C24151" w:rsidP="00C24151">
      <w:r>
        <w:t xml:space="preserve">  {</w:t>
      </w:r>
    </w:p>
    <w:p w14:paraId="179716D7" w14:textId="77777777" w:rsidR="00C24151" w:rsidRDefault="00C24151" w:rsidP="00C24151">
      <w:r>
        <w:t xml:space="preserve">    "Item Fat Content": "Regular",</w:t>
      </w:r>
    </w:p>
    <w:p w14:paraId="1A53E769" w14:textId="77777777" w:rsidR="00C24151" w:rsidRDefault="00C24151" w:rsidP="00C24151">
      <w:r>
        <w:t xml:space="preserve">    "Item Identifier": "FDI21",</w:t>
      </w:r>
    </w:p>
    <w:p w14:paraId="1FE16E8E" w14:textId="77777777" w:rsidR="00C24151" w:rsidRDefault="00C24151" w:rsidP="00C24151">
      <w:r>
        <w:t xml:space="preserve">    "Item Type": "Snack Foods",</w:t>
      </w:r>
    </w:p>
    <w:p w14:paraId="265AF509" w14:textId="77777777" w:rsidR="00C24151" w:rsidRDefault="00C24151" w:rsidP="00C24151">
      <w:r>
        <w:t xml:space="preserve">    "Outlet Establishment Year2": 1998,</w:t>
      </w:r>
    </w:p>
    <w:p w14:paraId="0A771DA2" w14:textId="77777777" w:rsidR="00C24151" w:rsidRDefault="00C24151" w:rsidP="00C24151">
      <w:r>
        <w:t xml:space="preserve">    "Outlet Identifier": "OUT027",</w:t>
      </w:r>
    </w:p>
    <w:p w14:paraId="16B88EA5" w14:textId="77777777" w:rsidR="00C24151" w:rsidRDefault="00C24151" w:rsidP="00C24151">
      <w:r>
        <w:t xml:space="preserve">    "Outlet Location Type": "Tier 3",</w:t>
      </w:r>
    </w:p>
    <w:p w14:paraId="41450BA9" w14:textId="77777777" w:rsidR="00C24151" w:rsidRDefault="00C24151" w:rsidP="00C24151">
      <w:r>
        <w:t xml:space="preserve">    "Outlet Size": "Medium",</w:t>
      </w:r>
    </w:p>
    <w:p w14:paraId="10DD2352" w14:textId="77777777" w:rsidR="00C24151" w:rsidRDefault="00C24151" w:rsidP="00C24151">
      <w:r>
        <w:t xml:space="preserve">    "Outlet Type": "Supermarket Type3",</w:t>
      </w:r>
    </w:p>
    <w:p w14:paraId="0EA0BADD" w14:textId="77777777" w:rsidR="00C24151" w:rsidRDefault="00C24151" w:rsidP="00C24151">
      <w:r>
        <w:t xml:space="preserve">    "Item Visibility": 0.056328717,</w:t>
      </w:r>
    </w:p>
    <w:p w14:paraId="472D5AFF" w14:textId="77777777" w:rsidR="00C24151" w:rsidRDefault="00C24151" w:rsidP="00C24151">
      <w:r>
        <w:t xml:space="preserve">    "Item Weight": "",</w:t>
      </w:r>
    </w:p>
    <w:p w14:paraId="3208B0A5" w14:textId="77777777" w:rsidR="00C24151" w:rsidRDefault="00C24151" w:rsidP="00C24151">
      <w:r>
        <w:t xml:space="preserve">    "Total Sales": 63.9168,</w:t>
      </w:r>
    </w:p>
    <w:p w14:paraId="126D72C6" w14:textId="77777777" w:rsidR="00C24151" w:rsidRDefault="00C24151" w:rsidP="00C24151">
      <w:r>
        <w:t xml:space="preserve">    "Rating": 3.6</w:t>
      </w:r>
    </w:p>
    <w:p w14:paraId="0BD8DEB0" w14:textId="77777777" w:rsidR="00C24151" w:rsidRDefault="00C24151" w:rsidP="00C24151">
      <w:r>
        <w:t xml:space="preserve">  },</w:t>
      </w:r>
    </w:p>
    <w:p w14:paraId="19E3C7BA" w14:textId="77777777" w:rsidR="00C24151" w:rsidRDefault="00C24151" w:rsidP="00C24151">
      <w:r>
        <w:t xml:space="preserve">  {</w:t>
      </w:r>
    </w:p>
    <w:p w14:paraId="5271F07A" w14:textId="77777777" w:rsidR="00C24151" w:rsidRDefault="00C24151" w:rsidP="00C24151">
      <w:r>
        <w:t xml:space="preserve">    "Item Fat Content": "Regular",</w:t>
      </w:r>
    </w:p>
    <w:p w14:paraId="78236437" w14:textId="77777777" w:rsidR="00C24151" w:rsidRDefault="00C24151" w:rsidP="00C24151">
      <w:r>
        <w:t xml:space="preserve">    "Item Identifier": "FDO46",</w:t>
      </w:r>
    </w:p>
    <w:p w14:paraId="00C88167" w14:textId="77777777" w:rsidR="00C24151" w:rsidRDefault="00C24151" w:rsidP="00C24151">
      <w:r>
        <w:t xml:space="preserve">    "Item Type": "Snack Foods",</w:t>
      </w:r>
    </w:p>
    <w:p w14:paraId="271903CB" w14:textId="77777777" w:rsidR="00C24151" w:rsidRDefault="00C24151" w:rsidP="00C24151">
      <w:r>
        <w:t xml:space="preserve">    "Outlet Establishment Year2": 1998,</w:t>
      </w:r>
    </w:p>
    <w:p w14:paraId="05B33F25" w14:textId="77777777" w:rsidR="00C24151" w:rsidRDefault="00C24151" w:rsidP="00C24151">
      <w:r>
        <w:t xml:space="preserve">    "Outlet Identifier": "OUT027",</w:t>
      </w:r>
    </w:p>
    <w:p w14:paraId="488A167E" w14:textId="77777777" w:rsidR="00C24151" w:rsidRDefault="00C24151" w:rsidP="00C24151">
      <w:r>
        <w:t xml:space="preserve">    "Outlet Location Type": "Tier 3",</w:t>
      </w:r>
    </w:p>
    <w:p w14:paraId="748DA9C3" w14:textId="77777777" w:rsidR="00C24151" w:rsidRDefault="00C24151" w:rsidP="00C24151">
      <w:r>
        <w:t xml:space="preserve">    "Outlet Size": "Medium",</w:t>
      </w:r>
    </w:p>
    <w:p w14:paraId="79B69905" w14:textId="77777777" w:rsidR="00C24151" w:rsidRDefault="00C24151" w:rsidP="00C24151">
      <w:r>
        <w:t xml:space="preserve">    "Outlet Type": "Supermarket Type3",</w:t>
      </w:r>
    </w:p>
    <w:p w14:paraId="6D194655" w14:textId="77777777" w:rsidR="00C24151" w:rsidRDefault="00C24151" w:rsidP="00C24151">
      <w:r>
        <w:t xml:space="preserve">    "Item Visibility": 0.014143673,</w:t>
      </w:r>
    </w:p>
    <w:p w14:paraId="7DAC0BE8" w14:textId="77777777" w:rsidR="00C24151" w:rsidRDefault="00C24151" w:rsidP="00C24151">
      <w:r>
        <w:lastRenderedPageBreak/>
        <w:t xml:space="preserve">    "Item Weight": "",</w:t>
      </w:r>
    </w:p>
    <w:p w14:paraId="4C51CC2D" w14:textId="77777777" w:rsidR="00C24151" w:rsidRDefault="00C24151" w:rsidP="00C24151">
      <w:r>
        <w:t xml:space="preserve">    "Total Sales": 187.3872,</w:t>
      </w:r>
    </w:p>
    <w:p w14:paraId="7912AECA" w14:textId="77777777" w:rsidR="00C24151" w:rsidRDefault="00C24151" w:rsidP="00C24151">
      <w:r>
        <w:t xml:space="preserve">    "Rating": 3.6</w:t>
      </w:r>
    </w:p>
    <w:p w14:paraId="5CC8706B" w14:textId="77777777" w:rsidR="00C24151" w:rsidRDefault="00C24151" w:rsidP="00C24151">
      <w:r>
        <w:t xml:space="preserve">  },</w:t>
      </w:r>
    </w:p>
    <w:p w14:paraId="108DAE96" w14:textId="77777777" w:rsidR="00C24151" w:rsidRDefault="00C24151" w:rsidP="00C24151">
      <w:r>
        <w:t xml:space="preserve">  {</w:t>
      </w:r>
    </w:p>
    <w:p w14:paraId="266F71AF" w14:textId="77777777" w:rsidR="00C24151" w:rsidRDefault="00C24151" w:rsidP="00C24151">
      <w:r>
        <w:t xml:space="preserve">    "Item Fat Content": "Regular",</w:t>
      </w:r>
    </w:p>
    <w:p w14:paraId="1C68FB1A" w14:textId="77777777" w:rsidR="00C24151" w:rsidRDefault="00C24151" w:rsidP="00C24151">
      <w:r>
        <w:t xml:space="preserve">    "Item Identifier": "FDW21",</w:t>
      </w:r>
    </w:p>
    <w:p w14:paraId="0275D497" w14:textId="77777777" w:rsidR="00C24151" w:rsidRDefault="00C24151" w:rsidP="00C24151">
      <w:r>
        <w:t xml:space="preserve">    "Item Type": "Snack Foods",</w:t>
      </w:r>
    </w:p>
    <w:p w14:paraId="7D69448C" w14:textId="77777777" w:rsidR="00C24151" w:rsidRDefault="00C24151" w:rsidP="00C24151">
      <w:r>
        <w:t xml:space="preserve">    "Outlet Establishment Year2": 1998,</w:t>
      </w:r>
    </w:p>
    <w:p w14:paraId="4A77A8B2" w14:textId="77777777" w:rsidR="00C24151" w:rsidRDefault="00C24151" w:rsidP="00C24151">
      <w:r>
        <w:t xml:space="preserve">    "Outlet Identifier": "OUT027",</w:t>
      </w:r>
    </w:p>
    <w:p w14:paraId="6B8F8C8D" w14:textId="77777777" w:rsidR="00C24151" w:rsidRDefault="00C24151" w:rsidP="00C24151">
      <w:r>
        <w:t xml:space="preserve">    "Outlet Location Type": "Tier 3",</w:t>
      </w:r>
    </w:p>
    <w:p w14:paraId="7D0FFFE5" w14:textId="77777777" w:rsidR="00C24151" w:rsidRDefault="00C24151" w:rsidP="00C24151">
      <w:r>
        <w:t xml:space="preserve">    "Outlet Size": "Medium",</w:t>
      </w:r>
    </w:p>
    <w:p w14:paraId="69D8EC00" w14:textId="77777777" w:rsidR="00C24151" w:rsidRDefault="00C24151" w:rsidP="00C24151">
      <w:r>
        <w:t xml:space="preserve">    "Outlet Type": "Supermarket Type3",</w:t>
      </w:r>
    </w:p>
    <w:p w14:paraId="41E2A6EC" w14:textId="77777777" w:rsidR="00C24151" w:rsidRDefault="00C24151" w:rsidP="00C24151">
      <w:r>
        <w:t xml:space="preserve">    "Item Visibility": 0.005935001,</w:t>
      </w:r>
    </w:p>
    <w:p w14:paraId="2F2A8D4B" w14:textId="77777777" w:rsidR="00C24151" w:rsidRDefault="00C24151" w:rsidP="00C24151">
      <w:r>
        <w:t xml:space="preserve">    "Item Weight": "",</w:t>
      </w:r>
    </w:p>
    <w:p w14:paraId="0E7B3CC2" w14:textId="77777777" w:rsidR="00C24151" w:rsidRDefault="00C24151" w:rsidP="00C24151">
      <w:r>
        <w:t xml:space="preserve">    "Total Sales": 98.8358,</w:t>
      </w:r>
    </w:p>
    <w:p w14:paraId="28D68F08" w14:textId="77777777" w:rsidR="00C24151" w:rsidRDefault="00C24151" w:rsidP="00C24151">
      <w:r>
        <w:t xml:space="preserve">    "Rating": 3.6</w:t>
      </w:r>
    </w:p>
    <w:p w14:paraId="4A39F45B" w14:textId="77777777" w:rsidR="00C24151" w:rsidRDefault="00C24151" w:rsidP="00C24151">
      <w:r>
        <w:t xml:space="preserve">  },</w:t>
      </w:r>
    </w:p>
    <w:p w14:paraId="2C6027B8" w14:textId="77777777" w:rsidR="00C24151" w:rsidRDefault="00C24151" w:rsidP="00C24151">
      <w:r>
        <w:t xml:space="preserve">  {</w:t>
      </w:r>
    </w:p>
    <w:p w14:paraId="7FE07D74" w14:textId="77777777" w:rsidR="00C24151" w:rsidRDefault="00C24151" w:rsidP="00C24151">
      <w:r>
        <w:t xml:space="preserve">    "Item Fat Content": "reg",</w:t>
      </w:r>
    </w:p>
    <w:p w14:paraId="6239D382" w14:textId="77777777" w:rsidR="00C24151" w:rsidRDefault="00C24151" w:rsidP="00C24151">
      <w:r>
        <w:t xml:space="preserve">    "Item Identifier": "FDI16",</w:t>
      </w:r>
    </w:p>
    <w:p w14:paraId="5F74128B" w14:textId="77777777" w:rsidR="00C24151" w:rsidRDefault="00C24151" w:rsidP="00C24151">
      <w:r>
        <w:t xml:space="preserve">    "Item Type": "Frozen Foods",</w:t>
      </w:r>
    </w:p>
    <w:p w14:paraId="02F8430E" w14:textId="77777777" w:rsidR="00C24151" w:rsidRDefault="00C24151" w:rsidP="00C24151">
      <w:r>
        <w:t xml:space="preserve">    "Outlet Establishment Year2": 1998,</w:t>
      </w:r>
    </w:p>
    <w:p w14:paraId="09311A6D" w14:textId="77777777" w:rsidR="00C24151" w:rsidRDefault="00C24151" w:rsidP="00C24151">
      <w:r>
        <w:t xml:space="preserve">    "Outlet Identifier": "OUT027",</w:t>
      </w:r>
    </w:p>
    <w:p w14:paraId="3BCF6CC4" w14:textId="77777777" w:rsidR="00C24151" w:rsidRDefault="00C24151" w:rsidP="00C24151">
      <w:r>
        <w:t xml:space="preserve">    "Outlet Location Type": "Tier 3",</w:t>
      </w:r>
    </w:p>
    <w:p w14:paraId="1F8C6945" w14:textId="77777777" w:rsidR="00C24151" w:rsidRDefault="00C24151" w:rsidP="00C24151">
      <w:r>
        <w:t xml:space="preserve">    "Outlet Size": "Medium",</w:t>
      </w:r>
    </w:p>
    <w:p w14:paraId="68AF50F5" w14:textId="77777777" w:rsidR="00C24151" w:rsidRDefault="00C24151" w:rsidP="00C24151">
      <w:r>
        <w:t xml:space="preserve">    "Outlet Type": "Supermarket Type3",</w:t>
      </w:r>
    </w:p>
    <w:p w14:paraId="28C1BF7E" w14:textId="77777777" w:rsidR="00C24151" w:rsidRDefault="00C24151" w:rsidP="00C24151">
      <w:r>
        <w:t xml:space="preserve">    "Item Visibility": 0.135118202,</w:t>
      </w:r>
    </w:p>
    <w:p w14:paraId="2BDBFB3F" w14:textId="77777777" w:rsidR="00C24151" w:rsidRDefault="00C24151" w:rsidP="00C24151">
      <w:r>
        <w:t xml:space="preserve">    "Item Weight": "",</w:t>
      </w:r>
    </w:p>
    <w:p w14:paraId="31427BC0" w14:textId="77777777" w:rsidR="00C24151" w:rsidRDefault="00C24151" w:rsidP="00C24151">
      <w:r>
        <w:t xml:space="preserve">    "Total Sales": 52.564,</w:t>
      </w:r>
    </w:p>
    <w:p w14:paraId="5E9242C0" w14:textId="77777777" w:rsidR="00C24151" w:rsidRDefault="00C24151" w:rsidP="00C24151">
      <w:r>
        <w:t xml:space="preserve">    "Rating": 3.6</w:t>
      </w:r>
    </w:p>
    <w:p w14:paraId="2C179CF6" w14:textId="77777777" w:rsidR="00C24151" w:rsidRDefault="00C24151" w:rsidP="00C24151">
      <w:r>
        <w:lastRenderedPageBreak/>
        <w:t xml:space="preserve">  },</w:t>
      </w:r>
    </w:p>
    <w:p w14:paraId="20ED61B6" w14:textId="77777777" w:rsidR="00C24151" w:rsidRDefault="00C24151" w:rsidP="00C24151">
      <w:r>
        <w:t xml:space="preserve">  {</w:t>
      </w:r>
    </w:p>
    <w:p w14:paraId="4DCA3C83" w14:textId="77777777" w:rsidR="00C24151" w:rsidRDefault="00C24151" w:rsidP="00C24151">
      <w:r>
        <w:t xml:space="preserve">    "Item Fat Content": "Regular",</w:t>
      </w:r>
    </w:p>
    <w:p w14:paraId="62804CAC" w14:textId="77777777" w:rsidR="00C24151" w:rsidRDefault="00C24151" w:rsidP="00C24151">
      <w:r>
        <w:t xml:space="preserve">    "Item Identifier": "FDH17",</w:t>
      </w:r>
    </w:p>
    <w:p w14:paraId="6F0A4F94" w14:textId="77777777" w:rsidR="00C24151" w:rsidRDefault="00C24151" w:rsidP="00C24151">
      <w:r>
        <w:t xml:space="preserve">    "Item Type": "Frozen Foods",</w:t>
      </w:r>
    </w:p>
    <w:p w14:paraId="799BCC96" w14:textId="77777777" w:rsidR="00C24151" w:rsidRDefault="00C24151" w:rsidP="00C24151">
      <w:r>
        <w:t xml:space="preserve">    "Outlet Establishment Year2": 2015,</w:t>
      </w:r>
    </w:p>
    <w:p w14:paraId="69047F04" w14:textId="77777777" w:rsidR="00C24151" w:rsidRDefault="00C24151" w:rsidP="00C24151">
      <w:r>
        <w:t xml:space="preserve">    "Outlet Identifier": "OUT045",</w:t>
      </w:r>
    </w:p>
    <w:p w14:paraId="6C89A547" w14:textId="77777777" w:rsidR="00C24151" w:rsidRDefault="00C24151" w:rsidP="00C24151">
      <w:r>
        <w:t xml:space="preserve">    "Outlet Location Type": "Tier 2",</w:t>
      </w:r>
    </w:p>
    <w:p w14:paraId="7796730D" w14:textId="77777777" w:rsidR="00C24151" w:rsidRDefault="00C24151" w:rsidP="00C24151">
      <w:r>
        <w:t xml:space="preserve">    "Outlet Size": "Small",</w:t>
      </w:r>
    </w:p>
    <w:p w14:paraId="61C8A70B" w14:textId="77777777" w:rsidR="00C24151" w:rsidRDefault="00C24151" w:rsidP="00C24151">
      <w:r>
        <w:t xml:space="preserve">    "Outlet Type": "Supermarket Type1",</w:t>
      </w:r>
    </w:p>
    <w:p w14:paraId="69BD2B6F" w14:textId="77777777" w:rsidR="00C24151" w:rsidRDefault="00C24151" w:rsidP="00C24151">
      <w:r>
        <w:t xml:space="preserve">    "Item Visibility": 0.016687114,</w:t>
      </w:r>
    </w:p>
    <w:p w14:paraId="19382462" w14:textId="77777777" w:rsidR="00C24151" w:rsidRDefault="00C24151" w:rsidP="00C24151">
      <w:r>
        <w:t xml:space="preserve">    "Item Weight": 16.2,</w:t>
      </w:r>
    </w:p>
    <w:p w14:paraId="19D87C06" w14:textId="77777777" w:rsidR="00C24151" w:rsidRDefault="00C24151" w:rsidP="00C24151">
      <w:r>
        <w:t xml:space="preserve">    "Total Sales": 96.9726,</w:t>
      </w:r>
    </w:p>
    <w:p w14:paraId="211AC367" w14:textId="77777777" w:rsidR="00C24151" w:rsidRDefault="00C24151" w:rsidP="00C24151">
      <w:r>
        <w:t xml:space="preserve">    "Rating": 3.5</w:t>
      </w:r>
    </w:p>
    <w:p w14:paraId="1AC71C5D" w14:textId="77777777" w:rsidR="00C24151" w:rsidRDefault="00C24151" w:rsidP="00C24151">
      <w:r>
        <w:t xml:space="preserve">  },</w:t>
      </w:r>
    </w:p>
    <w:p w14:paraId="6397DC5F" w14:textId="77777777" w:rsidR="00C24151" w:rsidRDefault="00C24151" w:rsidP="00C24151">
      <w:r>
        <w:t xml:space="preserve">  {</w:t>
      </w:r>
    </w:p>
    <w:p w14:paraId="53EE1861" w14:textId="77777777" w:rsidR="00C24151" w:rsidRDefault="00C24151" w:rsidP="00C24151">
      <w:r>
        <w:t xml:space="preserve">    "Item Fat Content": "Regular",</w:t>
      </w:r>
    </w:p>
    <w:p w14:paraId="702A2258" w14:textId="77777777" w:rsidR="00C24151" w:rsidRDefault="00C24151" w:rsidP="00C24151">
      <w:r>
        <w:t xml:space="preserve">    "Item Identifier": "FDV10",</w:t>
      </w:r>
    </w:p>
    <w:p w14:paraId="1B747365" w14:textId="77777777" w:rsidR="00C24151" w:rsidRDefault="00C24151" w:rsidP="00C24151">
      <w:r>
        <w:t xml:space="preserve">    "Item Type": "Snack Foods",</w:t>
      </w:r>
    </w:p>
    <w:p w14:paraId="5D7BB30B" w14:textId="77777777" w:rsidR="00C24151" w:rsidRDefault="00C24151" w:rsidP="00C24151">
      <w:r>
        <w:t xml:space="preserve">    "Outlet Establishment Year2": 2017,</w:t>
      </w:r>
    </w:p>
    <w:p w14:paraId="6D90A687" w14:textId="77777777" w:rsidR="00C24151" w:rsidRDefault="00C24151" w:rsidP="00C24151">
      <w:r>
        <w:t xml:space="preserve">    "Outlet Identifier": "OUT035",</w:t>
      </w:r>
    </w:p>
    <w:p w14:paraId="61517AB5" w14:textId="77777777" w:rsidR="00C24151" w:rsidRDefault="00C24151" w:rsidP="00C24151">
      <w:r>
        <w:t xml:space="preserve">    "Outlet Location Type": "Tier 2",</w:t>
      </w:r>
    </w:p>
    <w:p w14:paraId="0DDD60BA" w14:textId="77777777" w:rsidR="00C24151" w:rsidRDefault="00C24151" w:rsidP="00C24151">
      <w:r>
        <w:t xml:space="preserve">    "Outlet Size": "Small",</w:t>
      </w:r>
    </w:p>
    <w:p w14:paraId="00D4736D" w14:textId="77777777" w:rsidR="00C24151" w:rsidRDefault="00C24151" w:rsidP="00C24151">
      <w:r>
        <w:t xml:space="preserve">    "Outlet Type": "Supermarket Type1",</w:t>
      </w:r>
    </w:p>
    <w:p w14:paraId="715CC462" w14:textId="77777777" w:rsidR="00C24151" w:rsidRDefault="00C24151" w:rsidP="00C24151">
      <w:r>
        <w:t xml:space="preserve">    "Item Visibility": 0.066693437,</w:t>
      </w:r>
    </w:p>
    <w:p w14:paraId="0EE6CEC1" w14:textId="77777777" w:rsidR="00C24151" w:rsidRDefault="00C24151" w:rsidP="00C24151">
      <w:r>
        <w:t xml:space="preserve">    "Item Weight": 7.645,</w:t>
      </w:r>
    </w:p>
    <w:p w14:paraId="47967763" w14:textId="77777777" w:rsidR="00C24151" w:rsidRDefault="00C24151" w:rsidP="00C24151">
      <w:r>
        <w:t xml:space="preserve">    "Total Sales": 42.3112,</w:t>
      </w:r>
    </w:p>
    <w:p w14:paraId="726EF06C" w14:textId="77777777" w:rsidR="00C24151" w:rsidRDefault="00C24151" w:rsidP="00C24151">
      <w:r>
        <w:t xml:space="preserve">    "Rating": 3.5</w:t>
      </w:r>
    </w:p>
    <w:p w14:paraId="250A48CF" w14:textId="77777777" w:rsidR="00C24151" w:rsidRDefault="00C24151" w:rsidP="00C24151">
      <w:r>
        <w:t xml:space="preserve">  },</w:t>
      </w:r>
    </w:p>
    <w:p w14:paraId="1698047E" w14:textId="77777777" w:rsidR="00C24151" w:rsidRDefault="00C24151" w:rsidP="00C24151">
      <w:r>
        <w:t xml:space="preserve">  {</w:t>
      </w:r>
    </w:p>
    <w:p w14:paraId="60F120B3" w14:textId="77777777" w:rsidR="00C24151" w:rsidRDefault="00C24151" w:rsidP="00C24151">
      <w:r>
        <w:t xml:space="preserve">    "Item Fat Content": "Low Fat",</w:t>
      </w:r>
    </w:p>
    <w:p w14:paraId="1D806572" w14:textId="77777777" w:rsidR="00C24151" w:rsidRDefault="00C24151" w:rsidP="00C24151">
      <w:r>
        <w:lastRenderedPageBreak/>
        <w:t xml:space="preserve">    "Item Identifier": "FDM20",</w:t>
      </w:r>
    </w:p>
    <w:p w14:paraId="61C087E6" w14:textId="77777777" w:rsidR="00C24151" w:rsidRDefault="00C24151" w:rsidP="00C24151">
      <w:r>
        <w:t xml:space="preserve">    "Item Type": "Fruits and Vegetables",</w:t>
      </w:r>
    </w:p>
    <w:p w14:paraId="322A7951" w14:textId="77777777" w:rsidR="00C24151" w:rsidRDefault="00C24151" w:rsidP="00C24151">
      <w:r>
        <w:t xml:space="preserve">    "Outlet Establishment Year2": 2022,</w:t>
      </w:r>
    </w:p>
    <w:p w14:paraId="227CEE72" w14:textId="77777777" w:rsidR="00C24151" w:rsidRDefault="00C24151" w:rsidP="00C24151">
      <w:r>
        <w:t xml:space="preserve">    "Outlet Identifier": "OUT018",</w:t>
      </w:r>
    </w:p>
    <w:p w14:paraId="2DD452F9" w14:textId="77777777" w:rsidR="00C24151" w:rsidRDefault="00C24151" w:rsidP="00C24151">
      <w:r>
        <w:t xml:space="preserve">    "Outlet Location Type": "Tier 3",</w:t>
      </w:r>
    </w:p>
    <w:p w14:paraId="457FDFD7" w14:textId="77777777" w:rsidR="00C24151" w:rsidRDefault="00C24151" w:rsidP="00C24151">
      <w:r>
        <w:t xml:space="preserve">    "Outlet Size": "Medium",</w:t>
      </w:r>
    </w:p>
    <w:p w14:paraId="55BB1C96" w14:textId="77777777" w:rsidR="00C24151" w:rsidRDefault="00C24151" w:rsidP="00C24151">
      <w:r>
        <w:t xml:space="preserve">    "Outlet Type": "Supermarket Type2",</w:t>
      </w:r>
    </w:p>
    <w:p w14:paraId="06448C66" w14:textId="77777777" w:rsidR="00C24151" w:rsidRDefault="00C24151" w:rsidP="00C24151">
      <w:r>
        <w:t xml:space="preserve">    "Item Visibility": 0,</w:t>
      </w:r>
    </w:p>
    <w:p w14:paraId="0ECAD9BC" w14:textId="77777777" w:rsidR="00C24151" w:rsidRDefault="00C24151" w:rsidP="00C24151">
      <w:r>
        <w:t xml:space="preserve">    "Item Weight": 10,</w:t>
      </w:r>
    </w:p>
    <w:p w14:paraId="170FA903" w14:textId="77777777" w:rsidR="00C24151" w:rsidRDefault="00C24151" w:rsidP="00C24151">
      <w:r>
        <w:t xml:space="preserve">    "Total Sales": 246.9144,</w:t>
      </w:r>
    </w:p>
    <w:p w14:paraId="4ED395E8" w14:textId="77777777" w:rsidR="00C24151" w:rsidRDefault="00C24151" w:rsidP="00C24151">
      <w:r>
        <w:t xml:space="preserve">    "Rating": 3.5</w:t>
      </w:r>
    </w:p>
    <w:p w14:paraId="262AB981" w14:textId="77777777" w:rsidR="00C24151" w:rsidRDefault="00C24151" w:rsidP="00C24151">
      <w:r>
        <w:t xml:space="preserve">  },</w:t>
      </w:r>
    </w:p>
    <w:p w14:paraId="501B43A2" w14:textId="77777777" w:rsidR="00C24151" w:rsidRDefault="00C24151" w:rsidP="00C24151">
      <w:r>
        <w:t xml:space="preserve">  {</w:t>
      </w:r>
    </w:p>
    <w:p w14:paraId="40FE796A" w14:textId="77777777" w:rsidR="00C24151" w:rsidRDefault="00C24151" w:rsidP="00C24151">
      <w:r>
        <w:t xml:space="preserve">    "Item Fat Content": "Low Fat",</w:t>
      </w:r>
    </w:p>
    <w:p w14:paraId="7D84AFFF" w14:textId="77777777" w:rsidR="00C24151" w:rsidRDefault="00C24151" w:rsidP="00C24151">
      <w:r>
        <w:t xml:space="preserve">    "Item Identifier": "FDH35",</w:t>
      </w:r>
    </w:p>
    <w:p w14:paraId="6660B754" w14:textId="77777777" w:rsidR="00C24151" w:rsidRDefault="00C24151" w:rsidP="00C24151">
      <w:r>
        <w:t xml:space="preserve">    "Item Type": "Starchy Foods",</w:t>
      </w:r>
    </w:p>
    <w:p w14:paraId="27660EB9" w14:textId="77777777" w:rsidR="00C24151" w:rsidRDefault="00C24151" w:rsidP="00C24151">
      <w:r>
        <w:t xml:space="preserve">    "Outlet Establishment Year2": 2015,</w:t>
      </w:r>
    </w:p>
    <w:p w14:paraId="114F96B1" w14:textId="77777777" w:rsidR="00C24151" w:rsidRDefault="00C24151" w:rsidP="00C24151">
      <w:r>
        <w:t xml:space="preserve">    "Outlet Identifier": "OUT045",</w:t>
      </w:r>
    </w:p>
    <w:p w14:paraId="3554C2B8" w14:textId="77777777" w:rsidR="00C24151" w:rsidRDefault="00C24151" w:rsidP="00C24151">
      <w:r>
        <w:t xml:space="preserve">    "Outlet Location Type": "Tier 2",</w:t>
      </w:r>
    </w:p>
    <w:p w14:paraId="0FBECC16" w14:textId="77777777" w:rsidR="00C24151" w:rsidRDefault="00C24151" w:rsidP="00C24151">
      <w:r>
        <w:t xml:space="preserve">    "Outlet Size": "Small",</w:t>
      </w:r>
    </w:p>
    <w:p w14:paraId="25A82729" w14:textId="77777777" w:rsidR="00C24151" w:rsidRDefault="00C24151" w:rsidP="00C24151">
      <w:r>
        <w:t xml:space="preserve">    "Outlet Type": "Supermarket Type1",</w:t>
      </w:r>
    </w:p>
    <w:p w14:paraId="3EF30817" w14:textId="77777777" w:rsidR="00C24151" w:rsidRDefault="00C24151" w:rsidP="00C24151">
      <w:r>
        <w:t xml:space="preserve">    "Item Visibility": 0,</w:t>
      </w:r>
    </w:p>
    <w:p w14:paraId="0C8A3D0A" w14:textId="77777777" w:rsidR="00C24151" w:rsidRDefault="00C24151" w:rsidP="00C24151">
      <w:r>
        <w:t xml:space="preserve">    "Item Weight": 18.25,</w:t>
      </w:r>
    </w:p>
    <w:p w14:paraId="2E546494" w14:textId="77777777" w:rsidR="00C24151" w:rsidRDefault="00C24151" w:rsidP="00C24151">
      <w:r>
        <w:t xml:space="preserve">    "Total Sales": 164.7526,</w:t>
      </w:r>
    </w:p>
    <w:p w14:paraId="76A3413A" w14:textId="77777777" w:rsidR="00C24151" w:rsidRDefault="00C24151" w:rsidP="00C24151">
      <w:r>
        <w:t xml:space="preserve">    "Rating": 3.5</w:t>
      </w:r>
    </w:p>
    <w:p w14:paraId="700A4880" w14:textId="77777777" w:rsidR="00C24151" w:rsidRDefault="00C24151" w:rsidP="00C24151">
      <w:r>
        <w:t xml:space="preserve">  },</w:t>
      </w:r>
    </w:p>
    <w:p w14:paraId="558C4F35" w14:textId="77777777" w:rsidR="00C24151" w:rsidRDefault="00C24151" w:rsidP="00C24151">
      <w:r>
        <w:t xml:space="preserve">  {</w:t>
      </w:r>
    </w:p>
    <w:p w14:paraId="02C79613" w14:textId="77777777" w:rsidR="00C24151" w:rsidRDefault="00C24151" w:rsidP="00C24151">
      <w:r>
        <w:t xml:space="preserve">    "Item Fat Content": "Regular",</w:t>
      </w:r>
    </w:p>
    <w:p w14:paraId="3DD50702" w14:textId="77777777" w:rsidR="00C24151" w:rsidRDefault="00C24151" w:rsidP="00C24151">
      <w:r>
        <w:t xml:space="preserve">    "Item Identifier": "FDI04",</w:t>
      </w:r>
    </w:p>
    <w:p w14:paraId="307AA2BC" w14:textId="77777777" w:rsidR="00C24151" w:rsidRDefault="00C24151" w:rsidP="00C24151">
      <w:r>
        <w:t xml:space="preserve">    "Item Type": "Frozen Foods",</w:t>
      </w:r>
    </w:p>
    <w:p w14:paraId="6BC1C9F4" w14:textId="77777777" w:rsidR="00C24151" w:rsidRDefault="00C24151" w:rsidP="00C24151">
      <w:r>
        <w:t xml:space="preserve">    "Outlet Establishment Year2": 2022,</w:t>
      </w:r>
    </w:p>
    <w:p w14:paraId="046D96AC" w14:textId="77777777" w:rsidR="00C24151" w:rsidRDefault="00C24151" w:rsidP="00C24151">
      <w:r>
        <w:lastRenderedPageBreak/>
        <w:t xml:space="preserve">    "Outlet Identifier": "OUT018",</w:t>
      </w:r>
    </w:p>
    <w:p w14:paraId="7B39EFDD" w14:textId="77777777" w:rsidR="00C24151" w:rsidRDefault="00C24151" w:rsidP="00C24151">
      <w:r>
        <w:t xml:space="preserve">    "Outlet Location Type": "Tier 3",</w:t>
      </w:r>
    </w:p>
    <w:p w14:paraId="78B3F801" w14:textId="77777777" w:rsidR="00C24151" w:rsidRDefault="00C24151" w:rsidP="00C24151">
      <w:r>
        <w:t xml:space="preserve">    "Outlet Size": "Medium",</w:t>
      </w:r>
    </w:p>
    <w:p w14:paraId="2B3E2EFB" w14:textId="77777777" w:rsidR="00C24151" w:rsidRDefault="00C24151" w:rsidP="00C24151">
      <w:r>
        <w:t xml:space="preserve">    "Outlet Type": "Supermarket Type2",</w:t>
      </w:r>
    </w:p>
    <w:p w14:paraId="0B9D2D53" w14:textId="77777777" w:rsidR="00C24151" w:rsidRDefault="00C24151" w:rsidP="00C24151">
      <w:r>
        <w:t xml:space="preserve">    "Item Visibility": 0.073209447,</w:t>
      </w:r>
    </w:p>
    <w:p w14:paraId="27E09056" w14:textId="77777777" w:rsidR="00C24151" w:rsidRDefault="00C24151" w:rsidP="00C24151">
      <w:r>
        <w:t xml:space="preserve">    "Item Weight": 13.65,</w:t>
      </w:r>
    </w:p>
    <w:p w14:paraId="6D0DFC25" w14:textId="77777777" w:rsidR="00C24151" w:rsidRDefault="00C24151" w:rsidP="00C24151">
      <w:r>
        <w:t xml:space="preserve">    "Total Sales": 197.6426,</w:t>
      </w:r>
    </w:p>
    <w:p w14:paraId="4C8F0D87" w14:textId="77777777" w:rsidR="00C24151" w:rsidRDefault="00C24151" w:rsidP="00C24151">
      <w:r>
        <w:t xml:space="preserve">    "Rating": 3.5</w:t>
      </w:r>
    </w:p>
    <w:p w14:paraId="2706D813" w14:textId="77777777" w:rsidR="00C24151" w:rsidRDefault="00C24151" w:rsidP="00C24151">
      <w:r>
        <w:t xml:space="preserve">  },</w:t>
      </w:r>
    </w:p>
    <w:p w14:paraId="4C9C172F" w14:textId="77777777" w:rsidR="00C24151" w:rsidRDefault="00C24151" w:rsidP="00C24151">
      <w:r>
        <w:t xml:space="preserve">  {</w:t>
      </w:r>
    </w:p>
    <w:p w14:paraId="1B324E74" w14:textId="77777777" w:rsidR="00C24151" w:rsidRDefault="00C24151" w:rsidP="00C24151">
      <w:r>
        <w:t xml:space="preserve">    "Item Fat Content": "Low Fat",</w:t>
      </w:r>
    </w:p>
    <w:p w14:paraId="73F86C96" w14:textId="77777777" w:rsidR="00C24151" w:rsidRDefault="00C24151" w:rsidP="00C24151">
      <w:r>
        <w:t xml:space="preserve">    "Item Identifier": "NCD06",</w:t>
      </w:r>
    </w:p>
    <w:p w14:paraId="1C6ABC64" w14:textId="77777777" w:rsidR="00C24151" w:rsidRDefault="00C24151" w:rsidP="00C24151">
      <w:r>
        <w:t xml:space="preserve">    "Item Type": "Household",</w:t>
      </w:r>
    </w:p>
    <w:p w14:paraId="45CA1295" w14:textId="77777777" w:rsidR="00C24151" w:rsidRDefault="00C24151" w:rsidP="00C24151">
      <w:r>
        <w:t xml:space="preserve">    "Outlet Establishment Year2": 2010,</w:t>
      </w:r>
    </w:p>
    <w:p w14:paraId="7437B831" w14:textId="77777777" w:rsidR="00C24151" w:rsidRDefault="00C24151" w:rsidP="00C24151">
      <w:r>
        <w:t xml:space="preserve">    "Outlet Identifier": "OUT046",</w:t>
      </w:r>
    </w:p>
    <w:p w14:paraId="18A21661" w14:textId="77777777" w:rsidR="00C24151" w:rsidRDefault="00C24151" w:rsidP="00C24151">
      <w:r>
        <w:t xml:space="preserve">    "Outlet Location Type": "Tier 1",</w:t>
      </w:r>
    </w:p>
    <w:p w14:paraId="1D415458" w14:textId="77777777" w:rsidR="00C24151" w:rsidRDefault="00C24151" w:rsidP="00C24151">
      <w:r>
        <w:t xml:space="preserve">    "Outlet Size": "Small",</w:t>
      </w:r>
    </w:p>
    <w:p w14:paraId="6E4D63EC" w14:textId="77777777" w:rsidR="00C24151" w:rsidRDefault="00C24151" w:rsidP="00C24151">
      <w:r>
        <w:t xml:space="preserve">    "Outlet Type": "Supermarket Type1",</w:t>
      </w:r>
    </w:p>
    <w:p w14:paraId="29FF382A" w14:textId="77777777" w:rsidR="00C24151" w:rsidRDefault="00C24151" w:rsidP="00C24151">
      <w:r>
        <w:t xml:space="preserve">    "Item Visibility": 0.099325278,</w:t>
      </w:r>
    </w:p>
    <w:p w14:paraId="3F1A7E99" w14:textId="77777777" w:rsidR="00C24151" w:rsidRDefault="00C24151" w:rsidP="00C24151">
      <w:r>
        <w:t xml:space="preserve">    "Item Weight": 13,</w:t>
      </w:r>
    </w:p>
    <w:p w14:paraId="7677772A" w14:textId="77777777" w:rsidR="00C24151" w:rsidRDefault="00C24151" w:rsidP="00C24151">
      <w:r>
        <w:t xml:space="preserve">    "Total Sales": 45.406,</w:t>
      </w:r>
    </w:p>
    <w:p w14:paraId="60238050" w14:textId="77777777" w:rsidR="00C24151" w:rsidRDefault="00C24151" w:rsidP="00C24151">
      <w:r>
        <w:t xml:space="preserve">    "Rating": 3.5</w:t>
      </w:r>
    </w:p>
    <w:p w14:paraId="4CFE7938" w14:textId="77777777" w:rsidR="00C24151" w:rsidRDefault="00C24151" w:rsidP="00C24151">
      <w:r>
        <w:t xml:space="preserve">  },</w:t>
      </w:r>
    </w:p>
    <w:p w14:paraId="597D325B" w14:textId="77777777" w:rsidR="00C24151" w:rsidRDefault="00C24151" w:rsidP="00C24151">
      <w:r>
        <w:t xml:space="preserve">  {</w:t>
      </w:r>
    </w:p>
    <w:p w14:paraId="3301C52B" w14:textId="77777777" w:rsidR="00C24151" w:rsidRDefault="00C24151" w:rsidP="00C24151">
      <w:r>
        <w:t xml:space="preserve">    "Item Fat Content": "Regular",</w:t>
      </w:r>
    </w:p>
    <w:p w14:paraId="65F5E2FA" w14:textId="77777777" w:rsidR="00C24151" w:rsidRDefault="00C24151" w:rsidP="00C24151">
      <w:r>
        <w:t xml:space="preserve">    "Item Identifier": "FDB35",</w:t>
      </w:r>
    </w:p>
    <w:p w14:paraId="2511814A" w14:textId="77777777" w:rsidR="00C24151" w:rsidRDefault="00C24151" w:rsidP="00C24151">
      <w:r>
        <w:t xml:space="preserve">    "Item Type": "Starchy Foods",</w:t>
      </w:r>
    </w:p>
    <w:p w14:paraId="2B99C003" w14:textId="77777777" w:rsidR="00C24151" w:rsidRDefault="00C24151" w:rsidP="00C24151">
      <w:r>
        <w:t xml:space="preserve">    "Outlet Establishment Year2": 2000,</w:t>
      </w:r>
    </w:p>
    <w:p w14:paraId="4467FB8C" w14:textId="77777777" w:rsidR="00C24151" w:rsidRDefault="00C24151" w:rsidP="00C24151">
      <w:r>
        <w:t xml:space="preserve">    "Outlet Identifier": "OUT013",</w:t>
      </w:r>
    </w:p>
    <w:p w14:paraId="6429F622" w14:textId="77777777" w:rsidR="00C24151" w:rsidRDefault="00C24151" w:rsidP="00C24151">
      <w:r>
        <w:t xml:space="preserve">    "Outlet Location Type": "Tier 3",</w:t>
      </w:r>
    </w:p>
    <w:p w14:paraId="38D4731C" w14:textId="77777777" w:rsidR="00C24151" w:rsidRDefault="00C24151" w:rsidP="00C24151">
      <w:r>
        <w:t xml:space="preserve">    "Outlet Size": "High",</w:t>
      </w:r>
    </w:p>
    <w:p w14:paraId="4950BD35" w14:textId="77777777" w:rsidR="00C24151" w:rsidRDefault="00C24151" w:rsidP="00C24151">
      <w:r>
        <w:lastRenderedPageBreak/>
        <w:t xml:space="preserve">    "Outlet Type": "Supermarket Type1",</w:t>
      </w:r>
    </w:p>
    <w:p w14:paraId="39777165" w14:textId="77777777" w:rsidR="00C24151" w:rsidRDefault="00C24151" w:rsidP="00C24151">
      <w:r>
        <w:t xml:space="preserve">    "Item Visibility": 0.064565202,</w:t>
      </w:r>
    </w:p>
    <w:p w14:paraId="3646130C" w14:textId="77777777" w:rsidR="00C24151" w:rsidRDefault="00C24151" w:rsidP="00C24151">
      <w:r>
        <w:t xml:space="preserve">    "Item Weight": 12.3,</w:t>
      </w:r>
    </w:p>
    <w:p w14:paraId="395587A8" w14:textId="77777777" w:rsidR="00C24151" w:rsidRDefault="00C24151" w:rsidP="00C24151">
      <w:r>
        <w:t xml:space="preserve">    "Total Sales": 92.9804,</w:t>
      </w:r>
    </w:p>
    <w:p w14:paraId="2141F8C6" w14:textId="77777777" w:rsidR="00C24151" w:rsidRDefault="00C24151" w:rsidP="00C24151">
      <w:r>
        <w:t xml:space="preserve">    "Rating": 3.5</w:t>
      </w:r>
    </w:p>
    <w:p w14:paraId="7AF17501" w14:textId="77777777" w:rsidR="00C24151" w:rsidRDefault="00C24151" w:rsidP="00C24151">
      <w:r>
        <w:t xml:space="preserve">  },</w:t>
      </w:r>
    </w:p>
    <w:p w14:paraId="1C22A698" w14:textId="77777777" w:rsidR="00C24151" w:rsidRDefault="00C24151" w:rsidP="00C24151">
      <w:r>
        <w:t xml:space="preserve">  {</w:t>
      </w:r>
    </w:p>
    <w:p w14:paraId="785DD92D" w14:textId="77777777" w:rsidR="00C24151" w:rsidRDefault="00C24151" w:rsidP="00C24151">
      <w:r>
        <w:t xml:space="preserve">    "Item Fat Content": "Low Fat",</w:t>
      </w:r>
    </w:p>
    <w:p w14:paraId="436189E2" w14:textId="77777777" w:rsidR="00C24151" w:rsidRDefault="00C24151" w:rsidP="00C24151">
      <w:r>
        <w:t xml:space="preserve">    "Item Identifier": "DRE49",</w:t>
      </w:r>
    </w:p>
    <w:p w14:paraId="0FF38ABB" w14:textId="77777777" w:rsidR="00C24151" w:rsidRDefault="00C24151" w:rsidP="00C24151">
      <w:r>
        <w:t xml:space="preserve">    "Item Type": "Soft Drinks",</w:t>
      </w:r>
    </w:p>
    <w:p w14:paraId="0D1DE36E" w14:textId="77777777" w:rsidR="00C24151" w:rsidRDefault="00C24151" w:rsidP="00C24151">
      <w:r>
        <w:t xml:space="preserve">    "Outlet Establishment Year2": 2020,</w:t>
      </w:r>
    </w:p>
    <w:p w14:paraId="4EAAAEFA" w14:textId="77777777" w:rsidR="00C24151" w:rsidRDefault="00C24151" w:rsidP="00C24151">
      <w:r>
        <w:t xml:space="preserve">    "Outlet Identifier": "OUT017",</w:t>
      </w:r>
    </w:p>
    <w:p w14:paraId="0507999F" w14:textId="77777777" w:rsidR="00C24151" w:rsidRDefault="00C24151" w:rsidP="00C24151">
      <w:r>
        <w:t xml:space="preserve">    "Outlet Location Type": "Tier 2",</w:t>
      </w:r>
    </w:p>
    <w:p w14:paraId="0F9D125A" w14:textId="77777777" w:rsidR="00C24151" w:rsidRDefault="00C24151" w:rsidP="00C24151">
      <w:r>
        <w:t xml:space="preserve">    "Outlet Size": "Small",</w:t>
      </w:r>
    </w:p>
    <w:p w14:paraId="17D5B2E8" w14:textId="77777777" w:rsidR="00C24151" w:rsidRDefault="00C24151" w:rsidP="00C24151">
      <w:r>
        <w:t xml:space="preserve">    "Outlet Type": "Supermarket Type1",</w:t>
      </w:r>
    </w:p>
    <w:p w14:paraId="7C3D2833" w14:textId="77777777" w:rsidR="00C24151" w:rsidRDefault="00C24151" w:rsidP="00C24151">
      <w:r>
        <w:t xml:space="preserve">    "Item Visibility": 0.021370201,</w:t>
      </w:r>
    </w:p>
    <w:p w14:paraId="513C1607" w14:textId="77777777" w:rsidR="00C24151" w:rsidRDefault="00C24151" w:rsidP="00C24151">
      <w:r>
        <w:t xml:space="preserve">    "Item Weight": 20.75,</w:t>
      </w:r>
    </w:p>
    <w:p w14:paraId="0925DACB" w14:textId="77777777" w:rsidR="00C24151" w:rsidRDefault="00C24151" w:rsidP="00C24151">
      <w:r>
        <w:t xml:space="preserve">    "Total Sales": 153.0024,</w:t>
      </w:r>
    </w:p>
    <w:p w14:paraId="0C4765D5" w14:textId="77777777" w:rsidR="00C24151" w:rsidRDefault="00C24151" w:rsidP="00C24151">
      <w:r>
        <w:t xml:space="preserve">    "Rating": 3.5</w:t>
      </w:r>
    </w:p>
    <w:p w14:paraId="2A1A45D1" w14:textId="77777777" w:rsidR="00C24151" w:rsidRDefault="00C24151" w:rsidP="00C24151">
      <w:r>
        <w:t xml:space="preserve">  },</w:t>
      </w:r>
    </w:p>
    <w:p w14:paraId="4CF5278F" w14:textId="77777777" w:rsidR="00C24151" w:rsidRDefault="00C24151" w:rsidP="00C24151">
      <w:r>
        <w:t xml:space="preserve">  {</w:t>
      </w:r>
    </w:p>
    <w:p w14:paraId="73FB8179" w14:textId="77777777" w:rsidR="00C24151" w:rsidRDefault="00C24151" w:rsidP="00C24151">
      <w:r>
        <w:t xml:space="preserve">    "Item Fat Content": "Low Fat",</w:t>
      </w:r>
    </w:p>
    <w:p w14:paraId="12A2E7B6" w14:textId="77777777" w:rsidR="00C24151" w:rsidRDefault="00C24151" w:rsidP="00C24151">
      <w:r>
        <w:t xml:space="preserve">    "Item Identifier": "FDU55",</w:t>
      </w:r>
    </w:p>
    <w:p w14:paraId="0E9FE233" w14:textId="77777777" w:rsidR="00C24151" w:rsidRDefault="00C24151" w:rsidP="00C24151">
      <w:r>
        <w:t xml:space="preserve">    "Item Type": "Fruits and Vegetables",</w:t>
      </w:r>
    </w:p>
    <w:p w14:paraId="26B57108" w14:textId="77777777" w:rsidR="00C24151" w:rsidRDefault="00C24151" w:rsidP="00C24151">
      <w:r>
        <w:t xml:space="preserve">    "Outlet Establishment Year2": 2015,</w:t>
      </w:r>
    </w:p>
    <w:p w14:paraId="19BE03B8" w14:textId="77777777" w:rsidR="00C24151" w:rsidRDefault="00C24151" w:rsidP="00C24151">
      <w:r>
        <w:t xml:space="preserve">    "Outlet Identifier": "OUT045",</w:t>
      </w:r>
    </w:p>
    <w:p w14:paraId="29A16C15" w14:textId="77777777" w:rsidR="00C24151" w:rsidRDefault="00C24151" w:rsidP="00C24151">
      <w:r>
        <w:t xml:space="preserve">    "Outlet Location Type": "Tier 2",</w:t>
      </w:r>
    </w:p>
    <w:p w14:paraId="30BC2AFC" w14:textId="77777777" w:rsidR="00C24151" w:rsidRDefault="00C24151" w:rsidP="00C24151">
      <w:r>
        <w:t xml:space="preserve">    "Outlet Size": "Small",</w:t>
      </w:r>
    </w:p>
    <w:p w14:paraId="3DC9D8B8" w14:textId="77777777" w:rsidR="00C24151" w:rsidRDefault="00C24151" w:rsidP="00C24151">
      <w:r>
        <w:t xml:space="preserve">    "Outlet Type": "Supermarket Type1",</w:t>
      </w:r>
    </w:p>
    <w:p w14:paraId="038BD627" w14:textId="77777777" w:rsidR="00C24151" w:rsidRDefault="00C24151" w:rsidP="00C24151">
      <w:r>
        <w:t xml:space="preserve">    "Item Visibility": 0.035984104,</w:t>
      </w:r>
    </w:p>
    <w:p w14:paraId="26A33856" w14:textId="77777777" w:rsidR="00C24151" w:rsidRDefault="00C24151" w:rsidP="00C24151">
      <w:r>
        <w:t xml:space="preserve">    "Item Weight": 16.2,</w:t>
      </w:r>
    </w:p>
    <w:p w14:paraId="5EB50E7C" w14:textId="77777777" w:rsidR="00C24151" w:rsidRDefault="00C24151" w:rsidP="00C24151">
      <w:r>
        <w:lastRenderedPageBreak/>
        <w:t xml:space="preserve">    "Total Sales": 260.6278,</w:t>
      </w:r>
    </w:p>
    <w:p w14:paraId="62F9A3AE" w14:textId="77777777" w:rsidR="00C24151" w:rsidRDefault="00C24151" w:rsidP="00C24151">
      <w:r>
        <w:t xml:space="preserve">    "Rating": 3.5</w:t>
      </w:r>
    </w:p>
    <w:p w14:paraId="1E0934FC" w14:textId="77777777" w:rsidR="00C24151" w:rsidRDefault="00C24151" w:rsidP="00C24151">
      <w:r>
        <w:t xml:space="preserve">  },</w:t>
      </w:r>
    </w:p>
    <w:p w14:paraId="62427B2A" w14:textId="77777777" w:rsidR="00C24151" w:rsidRDefault="00C24151" w:rsidP="00C24151">
      <w:r>
        <w:t xml:space="preserve">  {</w:t>
      </w:r>
    </w:p>
    <w:p w14:paraId="2B7BEF5F" w14:textId="77777777" w:rsidR="00C24151" w:rsidRDefault="00C24151" w:rsidP="00C24151">
      <w:r>
        <w:t xml:space="preserve">    "Item Fat Content": "Low Fat",</w:t>
      </w:r>
    </w:p>
    <w:p w14:paraId="4C9AE5AE" w14:textId="77777777" w:rsidR="00C24151" w:rsidRDefault="00C24151" w:rsidP="00C24151">
      <w:r>
        <w:t xml:space="preserve">    "Item Identifier": "FDL27",</w:t>
      </w:r>
    </w:p>
    <w:p w14:paraId="6D6A19B4" w14:textId="77777777" w:rsidR="00C24151" w:rsidRDefault="00C24151" w:rsidP="00C24151">
      <w:r>
        <w:t xml:space="preserve">    "Item Type": "Meat",</w:t>
      </w:r>
    </w:p>
    <w:p w14:paraId="1A68F1E6" w14:textId="77777777" w:rsidR="00C24151" w:rsidRDefault="00C24151" w:rsidP="00C24151">
      <w:r>
        <w:t xml:space="preserve">    "Outlet Establishment Year2": 2012,</w:t>
      </w:r>
    </w:p>
    <w:p w14:paraId="4714C06C" w14:textId="77777777" w:rsidR="00C24151" w:rsidRDefault="00C24151" w:rsidP="00C24151">
      <w:r>
        <w:t xml:space="preserve">    "Outlet Identifier": "OUT049",</w:t>
      </w:r>
    </w:p>
    <w:p w14:paraId="0226CE19" w14:textId="77777777" w:rsidR="00C24151" w:rsidRDefault="00C24151" w:rsidP="00C24151">
      <w:r>
        <w:t xml:space="preserve">    "Outlet Location Type": "Tier 1",</w:t>
      </w:r>
    </w:p>
    <w:p w14:paraId="25BD46E9" w14:textId="77777777" w:rsidR="00C24151" w:rsidRDefault="00C24151" w:rsidP="00C24151">
      <w:r>
        <w:t xml:space="preserve">    "Outlet Size": "Medium",</w:t>
      </w:r>
    </w:p>
    <w:p w14:paraId="69562A77" w14:textId="77777777" w:rsidR="00C24151" w:rsidRDefault="00C24151" w:rsidP="00C24151">
      <w:r>
        <w:t xml:space="preserve">    "Outlet Type": "Supermarket Type1",</w:t>
      </w:r>
    </w:p>
    <w:p w14:paraId="29A81590" w14:textId="77777777" w:rsidR="00C24151" w:rsidRDefault="00C24151" w:rsidP="00C24151">
      <w:r>
        <w:t xml:space="preserve">    "Item Visibility": 0.010647477,</w:t>
      </w:r>
    </w:p>
    <w:p w14:paraId="304FF23B" w14:textId="77777777" w:rsidR="00C24151" w:rsidRDefault="00C24151" w:rsidP="00C24151">
      <w:r>
        <w:t xml:space="preserve">    "Item Weight": 6.17,</w:t>
      </w:r>
    </w:p>
    <w:p w14:paraId="060C8EC3" w14:textId="77777777" w:rsidR="00C24151" w:rsidRDefault="00C24151" w:rsidP="00C24151">
      <w:r>
        <w:t xml:space="preserve">    "Total Sales": 66.3826,</w:t>
      </w:r>
    </w:p>
    <w:p w14:paraId="2ACD93B3" w14:textId="77777777" w:rsidR="00C24151" w:rsidRDefault="00C24151" w:rsidP="00C24151">
      <w:r>
        <w:t xml:space="preserve">    "Rating": 3.5</w:t>
      </w:r>
    </w:p>
    <w:p w14:paraId="2BA81118" w14:textId="77777777" w:rsidR="00C24151" w:rsidRDefault="00C24151" w:rsidP="00C24151">
      <w:r>
        <w:t xml:space="preserve">  },</w:t>
      </w:r>
    </w:p>
    <w:p w14:paraId="69A4A21A" w14:textId="77777777" w:rsidR="00C24151" w:rsidRDefault="00C24151" w:rsidP="00C24151">
      <w:r>
        <w:t xml:space="preserve">  {</w:t>
      </w:r>
    </w:p>
    <w:p w14:paraId="6BEBBE39" w14:textId="77777777" w:rsidR="00C24151" w:rsidRDefault="00C24151" w:rsidP="00C24151">
      <w:r>
        <w:t xml:space="preserve">    "Item Fat Content": "Low Fat",</w:t>
      </w:r>
    </w:p>
    <w:p w14:paraId="4DED776F" w14:textId="77777777" w:rsidR="00C24151" w:rsidRDefault="00C24151" w:rsidP="00C24151">
      <w:r>
        <w:t xml:space="preserve">    "Item Identifier": "FDB27",</w:t>
      </w:r>
    </w:p>
    <w:p w14:paraId="2A0BB85D" w14:textId="77777777" w:rsidR="00C24151" w:rsidRDefault="00C24151" w:rsidP="00C24151">
      <w:r>
        <w:t xml:space="preserve">    "Item Type": "Dairy",</w:t>
      </w:r>
    </w:p>
    <w:p w14:paraId="1EAC95DD" w14:textId="77777777" w:rsidR="00C24151" w:rsidRDefault="00C24151" w:rsidP="00C24151">
      <w:r>
        <w:t xml:space="preserve">    "Outlet Establishment Year2": 2010,</w:t>
      </w:r>
    </w:p>
    <w:p w14:paraId="5DFDFD19" w14:textId="77777777" w:rsidR="00C24151" w:rsidRDefault="00C24151" w:rsidP="00C24151">
      <w:r>
        <w:t xml:space="preserve">    "Outlet Identifier": "OUT046",</w:t>
      </w:r>
    </w:p>
    <w:p w14:paraId="73E3A2A9" w14:textId="77777777" w:rsidR="00C24151" w:rsidRDefault="00C24151" w:rsidP="00C24151">
      <w:r>
        <w:t xml:space="preserve">    "Outlet Location Type": "Tier 1",</w:t>
      </w:r>
    </w:p>
    <w:p w14:paraId="7EE433E3" w14:textId="77777777" w:rsidR="00C24151" w:rsidRDefault="00C24151" w:rsidP="00C24151">
      <w:r>
        <w:t xml:space="preserve">    "Outlet Size": "Small",</w:t>
      </w:r>
    </w:p>
    <w:p w14:paraId="13A78D78" w14:textId="77777777" w:rsidR="00C24151" w:rsidRDefault="00C24151" w:rsidP="00C24151">
      <w:r>
        <w:t xml:space="preserve">    "Outlet Type": "Supermarket Type1",</w:t>
      </w:r>
    </w:p>
    <w:p w14:paraId="1DEAEDC4" w14:textId="77777777" w:rsidR="00C24151" w:rsidRDefault="00C24151" w:rsidP="00C24151">
      <w:r>
        <w:t xml:space="preserve">    "Item Visibility": 0.055390121,</w:t>
      </w:r>
    </w:p>
    <w:p w14:paraId="58B04262" w14:textId="77777777" w:rsidR="00C24151" w:rsidRDefault="00C24151" w:rsidP="00C24151">
      <w:r>
        <w:t xml:space="preserve">    "Item Weight": 7.575,</w:t>
      </w:r>
    </w:p>
    <w:p w14:paraId="7CEF7CB2" w14:textId="77777777" w:rsidR="00C24151" w:rsidRDefault="00C24151" w:rsidP="00C24151">
      <w:r>
        <w:t xml:space="preserve">    "Total Sales": 195.2768,</w:t>
      </w:r>
    </w:p>
    <w:p w14:paraId="0A8FA35E" w14:textId="77777777" w:rsidR="00C24151" w:rsidRDefault="00C24151" w:rsidP="00C24151">
      <w:r>
        <w:t xml:space="preserve">    "Rating": 3.5</w:t>
      </w:r>
    </w:p>
    <w:p w14:paraId="437AF370" w14:textId="77777777" w:rsidR="00C24151" w:rsidRDefault="00C24151" w:rsidP="00C24151">
      <w:r>
        <w:t xml:space="preserve">  },</w:t>
      </w:r>
    </w:p>
    <w:p w14:paraId="5ED9E28E" w14:textId="77777777" w:rsidR="00C24151" w:rsidRDefault="00C24151" w:rsidP="00C24151">
      <w:r>
        <w:lastRenderedPageBreak/>
        <w:t xml:space="preserve">  {</w:t>
      </w:r>
    </w:p>
    <w:p w14:paraId="67D55DBD" w14:textId="77777777" w:rsidR="00C24151" w:rsidRDefault="00C24151" w:rsidP="00C24151">
      <w:r>
        <w:t xml:space="preserve">    "Item Fat Content": "Low Fat",</w:t>
      </w:r>
    </w:p>
    <w:p w14:paraId="7F7A1B09" w14:textId="77777777" w:rsidR="00C24151" w:rsidRDefault="00C24151" w:rsidP="00C24151">
      <w:r>
        <w:t xml:space="preserve">    "Item Identifier": "FDH19",</w:t>
      </w:r>
    </w:p>
    <w:p w14:paraId="0A6C2062" w14:textId="77777777" w:rsidR="00C24151" w:rsidRDefault="00C24151" w:rsidP="00C24151">
      <w:r>
        <w:t xml:space="preserve">    "Item Type": "Meat",</w:t>
      </w:r>
    </w:p>
    <w:p w14:paraId="712309AB" w14:textId="77777777" w:rsidR="00C24151" w:rsidRDefault="00C24151" w:rsidP="00C24151">
      <w:r>
        <w:t xml:space="preserve">    "Outlet Establishment Year2": 2010,</w:t>
      </w:r>
    </w:p>
    <w:p w14:paraId="6836DC8E" w14:textId="77777777" w:rsidR="00C24151" w:rsidRDefault="00C24151" w:rsidP="00C24151">
      <w:r>
        <w:t xml:space="preserve">    "Outlet Identifier": "OUT046",</w:t>
      </w:r>
    </w:p>
    <w:p w14:paraId="1BB8221C" w14:textId="77777777" w:rsidR="00C24151" w:rsidRDefault="00C24151" w:rsidP="00C24151">
      <w:r>
        <w:t xml:space="preserve">    "Outlet Location Type": "Tier 1",</w:t>
      </w:r>
    </w:p>
    <w:p w14:paraId="02013C94" w14:textId="77777777" w:rsidR="00C24151" w:rsidRDefault="00C24151" w:rsidP="00C24151">
      <w:r>
        <w:t xml:space="preserve">    "Outlet Size": "Small",</w:t>
      </w:r>
    </w:p>
    <w:p w14:paraId="047DBA48" w14:textId="77777777" w:rsidR="00C24151" w:rsidRDefault="00C24151" w:rsidP="00C24151">
      <w:r>
        <w:t xml:space="preserve">    "Outlet Type": "Supermarket Type1",</w:t>
      </w:r>
    </w:p>
    <w:p w14:paraId="66601EB1" w14:textId="77777777" w:rsidR="00C24151" w:rsidRDefault="00C24151" w:rsidP="00C24151">
      <w:r>
        <w:t xml:space="preserve">    "Item Visibility": 0.033088472,</w:t>
      </w:r>
    </w:p>
    <w:p w14:paraId="10866887" w14:textId="77777777" w:rsidR="00C24151" w:rsidRDefault="00C24151" w:rsidP="00C24151">
      <w:r>
        <w:t xml:space="preserve">    "Item Weight": 19.35,</w:t>
      </w:r>
    </w:p>
    <w:p w14:paraId="0F64AD61" w14:textId="77777777" w:rsidR="00C24151" w:rsidRDefault="00C24151" w:rsidP="00C24151">
      <w:r>
        <w:t xml:space="preserve">    "Total Sales": 175.4738,</w:t>
      </w:r>
    </w:p>
    <w:p w14:paraId="245C2DC5" w14:textId="77777777" w:rsidR="00C24151" w:rsidRDefault="00C24151" w:rsidP="00C24151">
      <w:r>
        <w:t xml:space="preserve">    "Rating": 3.5</w:t>
      </w:r>
    </w:p>
    <w:p w14:paraId="7F5495A3" w14:textId="77777777" w:rsidR="00C24151" w:rsidRDefault="00C24151" w:rsidP="00C24151">
      <w:r>
        <w:t xml:space="preserve">  },</w:t>
      </w:r>
    </w:p>
    <w:p w14:paraId="6AFD7B75" w14:textId="77777777" w:rsidR="00C24151" w:rsidRDefault="00C24151" w:rsidP="00C24151">
      <w:r>
        <w:t xml:space="preserve">  {</w:t>
      </w:r>
    </w:p>
    <w:p w14:paraId="1976316A" w14:textId="77777777" w:rsidR="00C24151" w:rsidRDefault="00C24151" w:rsidP="00C24151">
      <w:r>
        <w:t xml:space="preserve">    "Item Fat Content": "Regular",</w:t>
      </w:r>
    </w:p>
    <w:p w14:paraId="6652775D" w14:textId="77777777" w:rsidR="00C24151" w:rsidRDefault="00C24151" w:rsidP="00C24151">
      <w:r>
        <w:t xml:space="preserve">    "Item Identifier": "FDZ13",</w:t>
      </w:r>
    </w:p>
    <w:p w14:paraId="04BA0C0C" w14:textId="77777777" w:rsidR="00C24151" w:rsidRDefault="00C24151" w:rsidP="00C24151">
      <w:r>
        <w:t xml:space="preserve">    "Item Type": "Canned",</w:t>
      </w:r>
    </w:p>
    <w:p w14:paraId="706CD2FE" w14:textId="77777777" w:rsidR="00C24151" w:rsidRDefault="00C24151" w:rsidP="00C24151">
      <w:r>
        <w:t xml:space="preserve">    "Outlet Establishment Year2": 2022,</w:t>
      </w:r>
    </w:p>
    <w:p w14:paraId="19E741AD" w14:textId="77777777" w:rsidR="00C24151" w:rsidRDefault="00C24151" w:rsidP="00C24151">
      <w:r>
        <w:t xml:space="preserve">    "Outlet Identifier": "OUT018",</w:t>
      </w:r>
    </w:p>
    <w:p w14:paraId="57CF56CC" w14:textId="77777777" w:rsidR="00C24151" w:rsidRDefault="00C24151" w:rsidP="00C24151">
      <w:r>
        <w:t xml:space="preserve">    "Outlet Location Type": "Tier 3",</w:t>
      </w:r>
    </w:p>
    <w:p w14:paraId="4841BEDA" w14:textId="77777777" w:rsidR="00C24151" w:rsidRDefault="00C24151" w:rsidP="00C24151">
      <w:r>
        <w:t xml:space="preserve">    "Outlet Size": "Medium",</w:t>
      </w:r>
    </w:p>
    <w:p w14:paraId="1D439CDF" w14:textId="77777777" w:rsidR="00C24151" w:rsidRDefault="00C24151" w:rsidP="00C24151">
      <w:r>
        <w:t xml:space="preserve">    "Outlet Type": "Supermarket Type2",</w:t>
      </w:r>
    </w:p>
    <w:p w14:paraId="45E5CB29" w14:textId="77777777" w:rsidR="00C24151" w:rsidRDefault="00C24151" w:rsidP="00C24151">
      <w:r>
        <w:t xml:space="preserve">    "Item Visibility": 0.154120252,</w:t>
      </w:r>
    </w:p>
    <w:p w14:paraId="1BAFCDEC" w14:textId="77777777" w:rsidR="00C24151" w:rsidRDefault="00C24151" w:rsidP="00C24151">
      <w:r>
        <w:t xml:space="preserve">    "Item Weight": 7.84,</w:t>
      </w:r>
    </w:p>
    <w:p w14:paraId="427B8B09" w14:textId="77777777" w:rsidR="00C24151" w:rsidRDefault="00C24151" w:rsidP="00C24151">
      <w:r>
        <w:t xml:space="preserve">    "Total Sales": 51.935,</w:t>
      </w:r>
    </w:p>
    <w:p w14:paraId="1891A9DF" w14:textId="77777777" w:rsidR="00C24151" w:rsidRDefault="00C24151" w:rsidP="00C24151">
      <w:r>
        <w:t xml:space="preserve">    "Rating": 3.5</w:t>
      </w:r>
    </w:p>
    <w:p w14:paraId="272E7C12" w14:textId="77777777" w:rsidR="00C24151" w:rsidRDefault="00C24151" w:rsidP="00C24151">
      <w:r>
        <w:t xml:space="preserve">  },</w:t>
      </w:r>
    </w:p>
    <w:p w14:paraId="3D5A90E3" w14:textId="77777777" w:rsidR="00C24151" w:rsidRDefault="00C24151" w:rsidP="00C24151">
      <w:r>
        <w:t xml:space="preserve">  {</w:t>
      </w:r>
    </w:p>
    <w:p w14:paraId="56751FD7" w14:textId="77777777" w:rsidR="00C24151" w:rsidRDefault="00C24151" w:rsidP="00C24151">
      <w:r>
        <w:t xml:space="preserve">    "Item Fat Content": "Low Fat",</w:t>
      </w:r>
    </w:p>
    <w:p w14:paraId="665370F7" w14:textId="77777777" w:rsidR="00C24151" w:rsidRDefault="00C24151" w:rsidP="00C24151">
      <w:r>
        <w:t xml:space="preserve">    "Item Identifier": "FDH57",</w:t>
      </w:r>
    </w:p>
    <w:p w14:paraId="2A21A938" w14:textId="77777777" w:rsidR="00C24151" w:rsidRDefault="00C24151" w:rsidP="00C24151">
      <w:r>
        <w:lastRenderedPageBreak/>
        <w:t xml:space="preserve">    "Item Type": "Fruits and Vegetables",</w:t>
      </w:r>
    </w:p>
    <w:p w14:paraId="68659BFD" w14:textId="77777777" w:rsidR="00C24151" w:rsidRDefault="00C24151" w:rsidP="00C24151">
      <w:r>
        <w:t xml:space="preserve">    "Outlet Establishment Year2": 2010,</w:t>
      </w:r>
    </w:p>
    <w:p w14:paraId="1D1E202A" w14:textId="77777777" w:rsidR="00C24151" w:rsidRDefault="00C24151" w:rsidP="00C24151">
      <w:r>
        <w:t xml:space="preserve">    "Outlet Identifier": "OUT046",</w:t>
      </w:r>
    </w:p>
    <w:p w14:paraId="27C4AA46" w14:textId="77777777" w:rsidR="00C24151" w:rsidRDefault="00C24151" w:rsidP="00C24151">
      <w:r>
        <w:t xml:space="preserve">    "Outlet Location Type": "Tier 1",</w:t>
      </w:r>
    </w:p>
    <w:p w14:paraId="3EC5100E" w14:textId="77777777" w:rsidR="00C24151" w:rsidRDefault="00C24151" w:rsidP="00C24151">
      <w:r>
        <w:t xml:space="preserve">    "Outlet Size": "Small",</w:t>
      </w:r>
    </w:p>
    <w:p w14:paraId="2905ADA6" w14:textId="77777777" w:rsidR="00C24151" w:rsidRDefault="00C24151" w:rsidP="00C24151">
      <w:r>
        <w:t xml:space="preserve">    "Outlet Type": "Supermarket Type1",</w:t>
      </w:r>
    </w:p>
    <w:p w14:paraId="59E3747F" w14:textId="77777777" w:rsidR="00C24151" w:rsidRDefault="00C24151" w:rsidP="00C24151">
      <w:r>
        <w:t xml:space="preserve">    "Item Visibility": 0.035747522,</w:t>
      </w:r>
    </w:p>
    <w:p w14:paraId="05F91903" w14:textId="77777777" w:rsidR="00C24151" w:rsidRDefault="00C24151" w:rsidP="00C24151">
      <w:r>
        <w:t xml:space="preserve">    "Item Weight": 10.895,</w:t>
      </w:r>
    </w:p>
    <w:p w14:paraId="404138A5" w14:textId="77777777" w:rsidR="00C24151" w:rsidRDefault="00C24151" w:rsidP="00C24151">
      <w:r>
        <w:t xml:space="preserve">    "Total Sales": 133.6284,</w:t>
      </w:r>
    </w:p>
    <w:p w14:paraId="2126E065" w14:textId="77777777" w:rsidR="00C24151" w:rsidRDefault="00C24151" w:rsidP="00C24151">
      <w:r>
        <w:t xml:space="preserve">    "Rating": 3.5</w:t>
      </w:r>
    </w:p>
    <w:p w14:paraId="6B7B3CFC" w14:textId="77777777" w:rsidR="00C24151" w:rsidRDefault="00C24151" w:rsidP="00C24151">
      <w:r>
        <w:t xml:space="preserve">  },</w:t>
      </w:r>
    </w:p>
    <w:p w14:paraId="71DF7586" w14:textId="77777777" w:rsidR="00C24151" w:rsidRDefault="00C24151" w:rsidP="00C24151">
      <w:r>
        <w:t xml:space="preserve">  {</w:t>
      </w:r>
    </w:p>
    <w:p w14:paraId="24AC77C3" w14:textId="77777777" w:rsidR="00C24151" w:rsidRDefault="00C24151" w:rsidP="00C24151">
      <w:r>
        <w:t xml:space="preserve">    "Item Fat Content": "Regular",</w:t>
      </w:r>
    </w:p>
    <w:p w14:paraId="077B44D7" w14:textId="77777777" w:rsidR="00C24151" w:rsidRDefault="00C24151" w:rsidP="00C24151">
      <w:r>
        <w:t xml:space="preserve">    "Item Identifier": "FDL52",</w:t>
      </w:r>
    </w:p>
    <w:p w14:paraId="1F0CAD25" w14:textId="77777777" w:rsidR="00C24151" w:rsidRDefault="00C24151" w:rsidP="00C24151">
      <w:r>
        <w:t xml:space="preserve">    "Item Type": "Frozen Foods",</w:t>
      </w:r>
    </w:p>
    <w:p w14:paraId="445B3165" w14:textId="77777777" w:rsidR="00C24151" w:rsidRDefault="00C24151" w:rsidP="00C24151">
      <w:r>
        <w:t xml:space="preserve">    "Outlet Establishment Year2": 2000,</w:t>
      </w:r>
    </w:p>
    <w:p w14:paraId="7982B812" w14:textId="77777777" w:rsidR="00C24151" w:rsidRDefault="00C24151" w:rsidP="00C24151">
      <w:r>
        <w:t xml:space="preserve">    "Outlet Identifier": "OUT013",</w:t>
      </w:r>
    </w:p>
    <w:p w14:paraId="26DC7636" w14:textId="77777777" w:rsidR="00C24151" w:rsidRDefault="00C24151" w:rsidP="00C24151">
      <w:r>
        <w:t xml:space="preserve">    "Outlet Location Type": "Tier 3",</w:t>
      </w:r>
    </w:p>
    <w:p w14:paraId="72AFD034" w14:textId="77777777" w:rsidR="00C24151" w:rsidRDefault="00C24151" w:rsidP="00C24151">
      <w:r>
        <w:t xml:space="preserve">    "Outlet Size": "High",</w:t>
      </w:r>
    </w:p>
    <w:p w14:paraId="5DD34BE2" w14:textId="77777777" w:rsidR="00C24151" w:rsidRDefault="00C24151" w:rsidP="00C24151">
      <w:r>
        <w:t xml:space="preserve">    "Outlet Type": "Supermarket Type1",</w:t>
      </w:r>
    </w:p>
    <w:p w14:paraId="0E12F3A6" w14:textId="77777777" w:rsidR="00C24151" w:rsidRDefault="00C24151" w:rsidP="00C24151">
      <w:r>
        <w:t xml:space="preserve">    "Item Visibility": 0,</w:t>
      </w:r>
    </w:p>
    <w:p w14:paraId="0819D2EB" w14:textId="77777777" w:rsidR="00C24151" w:rsidRDefault="00C24151" w:rsidP="00C24151">
      <w:r>
        <w:t xml:space="preserve">    "Item Weight": 6.635,</w:t>
      </w:r>
    </w:p>
    <w:p w14:paraId="61BD29E8" w14:textId="77777777" w:rsidR="00C24151" w:rsidRDefault="00C24151" w:rsidP="00C24151">
      <w:r>
        <w:t xml:space="preserve">    "Total Sales": 39.7506,</w:t>
      </w:r>
    </w:p>
    <w:p w14:paraId="30FD8D63" w14:textId="77777777" w:rsidR="00C24151" w:rsidRDefault="00C24151" w:rsidP="00C24151">
      <w:r>
        <w:t xml:space="preserve">    "Rating": 3.5</w:t>
      </w:r>
    </w:p>
    <w:p w14:paraId="0A25DC38" w14:textId="77777777" w:rsidR="00C24151" w:rsidRDefault="00C24151" w:rsidP="00C24151">
      <w:r>
        <w:t xml:space="preserve">  },</w:t>
      </w:r>
    </w:p>
    <w:p w14:paraId="697E0E3B" w14:textId="77777777" w:rsidR="00C24151" w:rsidRDefault="00C24151" w:rsidP="00C24151">
      <w:r>
        <w:t xml:space="preserve">  {</w:t>
      </w:r>
    </w:p>
    <w:p w14:paraId="23F4EEFD" w14:textId="77777777" w:rsidR="00C24151" w:rsidRDefault="00C24151" w:rsidP="00C24151">
      <w:r>
        <w:t xml:space="preserve">    "Item Fat Content": "Low Fat",</w:t>
      </w:r>
    </w:p>
    <w:p w14:paraId="06811590" w14:textId="77777777" w:rsidR="00C24151" w:rsidRDefault="00C24151" w:rsidP="00C24151">
      <w:r>
        <w:t xml:space="preserve">    "Item Identifier": "FDC15",</w:t>
      </w:r>
    </w:p>
    <w:p w14:paraId="2124EAE3" w14:textId="77777777" w:rsidR="00C24151" w:rsidRDefault="00C24151" w:rsidP="00C24151">
      <w:r>
        <w:t xml:space="preserve">    "Item Type": "Dairy",</w:t>
      </w:r>
    </w:p>
    <w:p w14:paraId="2053DB70" w14:textId="77777777" w:rsidR="00C24151" w:rsidRDefault="00C24151" w:rsidP="00C24151">
      <w:r>
        <w:t xml:space="preserve">    "Outlet Establishment Year2": 2011,</w:t>
      </w:r>
    </w:p>
    <w:p w14:paraId="4C160A6A" w14:textId="77777777" w:rsidR="00C24151" w:rsidRDefault="00C24151" w:rsidP="00C24151">
      <w:r>
        <w:t xml:space="preserve">    "Outlet Identifier": "OUT010",</w:t>
      </w:r>
    </w:p>
    <w:p w14:paraId="049A5D3A" w14:textId="77777777" w:rsidR="00C24151" w:rsidRDefault="00C24151" w:rsidP="00C24151">
      <w:r>
        <w:lastRenderedPageBreak/>
        <w:t xml:space="preserve">    "Outlet Location Type": "Tier 3",</w:t>
      </w:r>
    </w:p>
    <w:p w14:paraId="30F72FF2" w14:textId="77777777" w:rsidR="00C24151" w:rsidRDefault="00C24151" w:rsidP="00C24151">
      <w:r>
        <w:t xml:space="preserve">    "Outlet Size": "Medium",</w:t>
      </w:r>
    </w:p>
    <w:p w14:paraId="15F72165" w14:textId="77777777" w:rsidR="00C24151" w:rsidRDefault="00C24151" w:rsidP="00C24151">
      <w:r>
        <w:t xml:space="preserve">    "Outlet Type": "Grocery Store",</w:t>
      </w:r>
    </w:p>
    <w:p w14:paraId="44C8E84C" w14:textId="77777777" w:rsidR="00C24151" w:rsidRDefault="00C24151" w:rsidP="00C24151">
      <w:r>
        <w:t xml:space="preserve">    "Item Visibility": 0.297883712,</w:t>
      </w:r>
    </w:p>
    <w:p w14:paraId="6A8485D2" w14:textId="77777777" w:rsidR="00C24151" w:rsidRDefault="00C24151" w:rsidP="00C24151">
      <w:r>
        <w:t xml:space="preserve">    "Item Weight": 18.1,</w:t>
      </w:r>
    </w:p>
    <w:p w14:paraId="790EBDCD" w14:textId="77777777" w:rsidR="00C24151" w:rsidRDefault="00C24151" w:rsidP="00C24151">
      <w:r>
        <w:t xml:space="preserve">    "Total Sales": 156.7288,</w:t>
      </w:r>
    </w:p>
    <w:p w14:paraId="45944C9F" w14:textId="77777777" w:rsidR="00C24151" w:rsidRDefault="00C24151" w:rsidP="00C24151">
      <w:r>
        <w:t xml:space="preserve">    "Rating": 3.5</w:t>
      </w:r>
    </w:p>
    <w:p w14:paraId="654C4002" w14:textId="77777777" w:rsidR="00C24151" w:rsidRDefault="00C24151" w:rsidP="00C24151">
      <w:r>
        <w:t xml:space="preserve">  },</w:t>
      </w:r>
    </w:p>
    <w:p w14:paraId="39407B2C" w14:textId="77777777" w:rsidR="00C24151" w:rsidRDefault="00C24151" w:rsidP="00C24151">
      <w:r>
        <w:t xml:space="preserve">  {</w:t>
      </w:r>
    </w:p>
    <w:p w14:paraId="79C216C8" w14:textId="77777777" w:rsidR="00C24151" w:rsidRDefault="00C24151" w:rsidP="00C24151">
      <w:r>
        <w:t xml:space="preserve">    "Item Fat Content": "Regular",</w:t>
      </w:r>
    </w:p>
    <w:p w14:paraId="25F0E1A8" w14:textId="77777777" w:rsidR="00C24151" w:rsidRDefault="00C24151" w:rsidP="00C24151">
      <w:r>
        <w:t xml:space="preserve">    "Item Identifier": "FDU21",</w:t>
      </w:r>
    </w:p>
    <w:p w14:paraId="250DAC32" w14:textId="77777777" w:rsidR="00C24151" w:rsidRDefault="00C24151" w:rsidP="00C24151">
      <w:r>
        <w:t xml:space="preserve">    "Item Type": "Snack Foods",</w:t>
      </w:r>
    </w:p>
    <w:p w14:paraId="1893BC8E" w14:textId="77777777" w:rsidR="00C24151" w:rsidRDefault="00C24151" w:rsidP="00C24151">
      <w:r>
        <w:t xml:space="preserve">    "Outlet Establishment Year2": 2017,</w:t>
      </w:r>
    </w:p>
    <w:p w14:paraId="76B54483" w14:textId="77777777" w:rsidR="00C24151" w:rsidRDefault="00C24151" w:rsidP="00C24151">
      <w:r>
        <w:t xml:space="preserve">    "Outlet Identifier": "OUT035",</w:t>
      </w:r>
    </w:p>
    <w:p w14:paraId="231246E2" w14:textId="77777777" w:rsidR="00C24151" w:rsidRDefault="00C24151" w:rsidP="00C24151">
      <w:r>
        <w:t xml:space="preserve">    "Outlet Location Type": "Tier 2",</w:t>
      </w:r>
    </w:p>
    <w:p w14:paraId="0F361828" w14:textId="77777777" w:rsidR="00C24151" w:rsidRDefault="00C24151" w:rsidP="00C24151">
      <w:r>
        <w:t xml:space="preserve">    "Outlet Size": "Small",</w:t>
      </w:r>
    </w:p>
    <w:p w14:paraId="29497805" w14:textId="77777777" w:rsidR="00C24151" w:rsidRDefault="00C24151" w:rsidP="00C24151">
      <w:r>
        <w:t xml:space="preserve">    "Outlet Type": "Supermarket Type1",</w:t>
      </w:r>
    </w:p>
    <w:p w14:paraId="028E2838" w14:textId="77777777" w:rsidR="00C24151" w:rsidRDefault="00C24151" w:rsidP="00C24151">
      <w:r>
        <w:t xml:space="preserve">    "Item Visibility": 0.076705948,</w:t>
      </w:r>
    </w:p>
    <w:p w14:paraId="22A99C00" w14:textId="77777777" w:rsidR="00C24151" w:rsidRDefault="00C24151" w:rsidP="00C24151">
      <w:r>
        <w:t xml:space="preserve">    "Item Weight": 11.8,</w:t>
      </w:r>
    </w:p>
    <w:p w14:paraId="5FD2738F" w14:textId="77777777" w:rsidR="00C24151" w:rsidRDefault="00C24151" w:rsidP="00C24151">
      <w:r>
        <w:t xml:space="preserve">    "Total Sales": 34.7558,</w:t>
      </w:r>
    </w:p>
    <w:p w14:paraId="27A81156" w14:textId="77777777" w:rsidR="00C24151" w:rsidRDefault="00C24151" w:rsidP="00C24151">
      <w:r>
        <w:t xml:space="preserve">    "Rating": 3.5</w:t>
      </w:r>
    </w:p>
    <w:p w14:paraId="75ADE8A8" w14:textId="77777777" w:rsidR="00C24151" w:rsidRDefault="00C24151" w:rsidP="00C24151">
      <w:r>
        <w:t xml:space="preserve">  },</w:t>
      </w:r>
    </w:p>
    <w:p w14:paraId="2BC35BC2" w14:textId="77777777" w:rsidR="00C24151" w:rsidRDefault="00C24151" w:rsidP="00C24151">
      <w:r>
        <w:t xml:space="preserve">  {</w:t>
      </w:r>
    </w:p>
    <w:p w14:paraId="00A3FC85" w14:textId="77777777" w:rsidR="00C24151" w:rsidRDefault="00C24151" w:rsidP="00C24151">
      <w:r>
        <w:t xml:space="preserve">    "Item Fat Content": "Low Fat",</w:t>
      </w:r>
    </w:p>
    <w:p w14:paraId="2E1B2208" w14:textId="77777777" w:rsidR="00C24151" w:rsidRDefault="00C24151" w:rsidP="00C24151">
      <w:r>
        <w:t xml:space="preserve">    "Item Identifier": "FDL08",</w:t>
      </w:r>
    </w:p>
    <w:p w14:paraId="61F54AB9" w14:textId="77777777" w:rsidR="00C24151" w:rsidRDefault="00C24151" w:rsidP="00C24151">
      <w:r>
        <w:t xml:space="preserve">    "Item Type": "Fruits and Vegetables",</w:t>
      </w:r>
    </w:p>
    <w:p w14:paraId="1A407AEE" w14:textId="77777777" w:rsidR="00C24151" w:rsidRDefault="00C24151" w:rsidP="00C24151">
      <w:r>
        <w:t xml:space="preserve">    "Outlet Establishment Year2": 2000,</w:t>
      </w:r>
    </w:p>
    <w:p w14:paraId="36B8C4D8" w14:textId="77777777" w:rsidR="00C24151" w:rsidRDefault="00C24151" w:rsidP="00C24151">
      <w:r>
        <w:t xml:space="preserve">    "Outlet Identifier": "OUT013",</w:t>
      </w:r>
    </w:p>
    <w:p w14:paraId="696457C6" w14:textId="77777777" w:rsidR="00C24151" w:rsidRDefault="00C24151" w:rsidP="00C24151">
      <w:r>
        <w:t xml:space="preserve">    "Outlet Location Type": "Tier 3",</w:t>
      </w:r>
    </w:p>
    <w:p w14:paraId="498847CE" w14:textId="77777777" w:rsidR="00C24151" w:rsidRDefault="00C24151" w:rsidP="00C24151">
      <w:r>
        <w:t xml:space="preserve">    "Outlet Size": "High",</w:t>
      </w:r>
    </w:p>
    <w:p w14:paraId="0C3793DD" w14:textId="77777777" w:rsidR="00C24151" w:rsidRDefault="00C24151" w:rsidP="00C24151">
      <w:r>
        <w:t xml:space="preserve">    "Outlet Type": "Supermarket Type1",</w:t>
      </w:r>
    </w:p>
    <w:p w14:paraId="4B303996" w14:textId="77777777" w:rsidR="00C24151" w:rsidRDefault="00C24151" w:rsidP="00C24151">
      <w:r>
        <w:lastRenderedPageBreak/>
        <w:t xml:space="preserve">    "Item Visibility": 0.049677651,</w:t>
      </w:r>
    </w:p>
    <w:p w14:paraId="141E0118" w14:textId="77777777" w:rsidR="00C24151" w:rsidRDefault="00C24151" w:rsidP="00C24151">
      <w:r>
        <w:t xml:space="preserve">    "Item Weight": 10.8,</w:t>
      </w:r>
    </w:p>
    <w:p w14:paraId="5E1CA1C6" w14:textId="77777777" w:rsidR="00C24151" w:rsidRDefault="00C24151" w:rsidP="00C24151">
      <w:r>
        <w:t xml:space="preserve">    "Total Sales": 245.9144,</w:t>
      </w:r>
    </w:p>
    <w:p w14:paraId="0B7721A5" w14:textId="77777777" w:rsidR="00C24151" w:rsidRDefault="00C24151" w:rsidP="00C24151">
      <w:r>
        <w:t xml:space="preserve">    "Rating": 3.5</w:t>
      </w:r>
    </w:p>
    <w:p w14:paraId="74525BF4" w14:textId="77777777" w:rsidR="00C24151" w:rsidRDefault="00C24151" w:rsidP="00C24151">
      <w:r>
        <w:t xml:space="preserve">  },</w:t>
      </w:r>
    </w:p>
    <w:p w14:paraId="169E9581" w14:textId="77777777" w:rsidR="00C24151" w:rsidRDefault="00C24151" w:rsidP="00C24151">
      <w:r>
        <w:t xml:space="preserve">  {</w:t>
      </w:r>
    </w:p>
    <w:p w14:paraId="5CDA4510" w14:textId="77777777" w:rsidR="00C24151" w:rsidRDefault="00C24151" w:rsidP="00C24151">
      <w:r>
        <w:t xml:space="preserve">    "Item Fat Content": "LF",</w:t>
      </w:r>
    </w:p>
    <w:p w14:paraId="3C98506D" w14:textId="77777777" w:rsidR="00C24151" w:rsidRDefault="00C24151" w:rsidP="00C24151">
      <w:r>
        <w:t xml:space="preserve">    "Item Identifier": "NCQ05",</w:t>
      </w:r>
    </w:p>
    <w:p w14:paraId="3A5248BA" w14:textId="77777777" w:rsidR="00C24151" w:rsidRDefault="00C24151" w:rsidP="00C24151">
      <w:r>
        <w:t xml:space="preserve">    "Item Type": "Health and Hygiene",</w:t>
      </w:r>
    </w:p>
    <w:p w14:paraId="01BCED54" w14:textId="77777777" w:rsidR="00C24151" w:rsidRDefault="00C24151" w:rsidP="00C24151">
      <w:r>
        <w:t xml:space="preserve">    "Outlet Establishment Year2": 2000,</w:t>
      </w:r>
    </w:p>
    <w:p w14:paraId="47E95641" w14:textId="77777777" w:rsidR="00C24151" w:rsidRDefault="00C24151" w:rsidP="00C24151">
      <w:r>
        <w:t xml:space="preserve">    "Outlet Identifier": "OUT013",</w:t>
      </w:r>
    </w:p>
    <w:p w14:paraId="5D9ED1EE" w14:textId="77777777" w:rsidR="00C24151" w:rsidRDefault="00C24151" w:rsidP="00C24151">
      <w:r>
        <w:t xml:space="preserve">    "Outlet Location Type": "Tier 3",</w:t>
      </w:r>
    </w:p>
    <w:p w14:paraId="30E891E5" w14:textId="77777777" w:rsidR="00C24151" w:rsidRDefault="00C24151" w:rsidP="00C24151">
      <w:r>
        <w:t xml:space="preserve">    "Outlet Size": "High",</w:t>
      </w:r>
    </w:p>
    <w:p w14:paraId="6531D063" w14:textId="77777777" w:rsidR="00C24151" w:rsidRDefault="00C24151" w:rsidP="00C24151">
      <w:r>
        <w:t xml:space="preserve">    "Outlet Type": "Supermarket Type1",</w:t>
      </w:r>
    </w:p>
    <w:p w14:paraId="431449C5" w14:textId="77777777" w:rsidR="00C24151" w:rsidRDefault="00C24151" w:rsidP="00C24151">
      <w:r>
        <w:t xml:space="preserve">    "Item Visibility": 0,</w:t>
      </w:r>
    </w:p>
    <w:p w14:paraId="7C5EE24E" w14:textId="77777777" w:rsidR="00C24151" w:rsidRDefault="00C24151" w:rsidP="00C24151">
      <w:r>
        <w:t xml:space="preserve">    "Item Weight": 11.395,</w:t>
      </w:r>
    </w:p>
    <w:p w14:paraId="5F1CBF13" w14:textId="77777777" w:rsidR="00C24151" w:rsidRDefault="00C24151" w:rsidP="00C24151">
      <w:r>
        <w:t xml:space="preserve">    "Total Sales": 151.6708,</w:t>
      </w:r>
    </w:p>
    <w:p w14:paraId="6CDB15BD" w14:textId="77777777" w:rsidR="00C24151" w:rsidRDefault="00C24151" w:rsidP="00C24151">
      <w:r>
        <w:t xml:space="preserve">    "Rating": 3.5</w:t>
      </w:r>
    </w:p>
    <w:p w14:paraId="2BDDEBB2" w14:textId="77777777" w:rsidR="00C24151" w:rsidRDefault="00C24151" w:rsidP="00C24151">
      <w:r>
        <w:t xml:space="preserve">  },</w:t>
      </w:r>
    </w:p>
    <w:p w14:paraId="7BA7E533" w14:textId="77777777" w:rsidR="00C24151" w:rsidRDefault="00C24151" w:rsidP="00C24151">
      <w:r>
        <w:t xml:space="preserve">  {</w:t>
      </w:r>
    </w:p>
    <w:p w14:paraId="7310D80D" w14:textId="77777777" w:rsidR="00C24151" w:rsidRDefault="00C24151" w:rsidP="00C24151">
      <w:r>
        <w:t xml:space="preserve">    "Item Fat Content": "Low Fat",</w:t>
      </w:r>
    </w:p>
    <w:p w14:paraId="683D54BE" w14:textId="77777777" w:rsidR="00C24151" w:rsidRDefault="00C24151" w:rsidP="00C24151">
      <w:r>
        <w:t xml:space="preserve">    "Item Identifier": "FDD58",</w:t>
      </w:r>
    </w:p>
    <w:p w14:paraId="13E8FE21" w14:textId="77777777" w:rsidR="00C24151" w:rsidRDefault="00C24151" w:rsidP="00C24151">
      <w:r>
        <w:t xml:space="preserve">    "Item Type": "Snack Foods",</w:t>
      </w:r>
    </w:p>
    <w:p w14:paraId="6C69EA30" w14:textId="77777777" w:rsidR="00C24151" w:rsidRDefault="00C24151" w:rsidP="00C24151">
      <w:r>
        <w:t xml:space="preserve">    "Outlet Establishment Year2": 2017,</w:t>
      </w:r>
    </w:p>
    <w:p w14:paraId="364A281A" w14:textId="77777777" w:rsidR="00C24151" w:rsidRDefault="00C24151" w:rsidP="00C24151">
      <w:r>
        <w:t xml:space="preserve">    "Outlet Identifier": "OUT035",</w:t>
      </w:r>
    </w:p>
    <w:p w14:paraId="55F1403D" w14:textId="77777777" w:rsidR="00C24151" w:rsidRDefault="00C24151" w:rsidP="00C24151">
      <w:r>
        <w:t xml:space="preserve">    "Outlet Location Type": "Tier 2",</w:t>
      </w:r>
    </w:p>
    <w:p w14:paraId="233A595A" w14:textId="77777777" w:rsidR="00C24151" w:rsidRDefault="00C24151" w:rsidP="00C24151">
      <w:r>
        <w:t xml:space="preserve">    "Outlet Size": "Small",</w:t>
      </w:r>
    </w:p>
    <w:p w14:paraId="10828879" w14:textId="77777777" w:rsidR="00C24151" w:rsidRDefault="00C24151" w:rsidP="00C24151">
      <w:r>
        <w:t xml:space="preserve">    "Outlet Type": "Supermarket Type1",</w:t>
      </w:r>
    </w:p>
    <w:p w14:paraId="7ABA34F6" w14:textId="77777777" w:rsidR="00C24151" w:rsidRDefault="00C24151" w:rsidP="00C24151">
      <w:r>
        <w:t xml:space="preserve">    "Item Visibility": 0.059341019,</w:t>
      </w:r>
    </w:p>
    <w:p w14:paraId="548ECB9C" w14:textId="77777777" w:rsidR="00C24151" w:rsidRDefault="00C24151" w:rsidP="00C24151">
      <w:r>
        <w:t xml:space="preserve">    "Item Weight": 7.76,</w:t>
      </w:r>
    </w:p>
    <w:p w14:paraId="0525FE76" w14:textId="77777777" w:rsidR="00C24151" w:rsidRDefault="00C24151" w:rsidP="00C24151">
      <w:r>
        <w:t xml:space="preserve">    "Total Sales": 99.77,</w:t>
      </w:r>
    </w:p>
    <w:p w14:paraId="1D9F9FBB" w14:textId="77777777" w:rsidR="00C24151" w:rsidRDefault="00C24151" w:rsidP="00C24151">
      <w:r>
        <w:lastRenderedPageBreak/>
        <w:t xml:space="preserve">    "Rating": 3.5</w:t>
      </w:r>
    </w:p>
    <w:p w14:paraId="0FBF7884" w14:textId="77777777" w:rsidR="00C24151" w:rsidRDefault="00C24151" w:rsidP="00C24151">
      <w:r>
        <w:t xml:space="preserve">  },</w:t>
      </w:r>
    </w:p>
    <w:p w14:paraId="3F7F208B" w14:textId="77777777" w:rsidR="00C24151" w:rsidRDefault="00C24151" w:rsidP="00C24151">
      <w:r>
        <w:t xml:space="preserve">  {</w:t>
      </w:r>
    </w:p>
    <w:p w14:paraId="0B103E01" w14:textId="77777777" w:rsidR="00C24151" w:rsidRDefault="00C24151" w:rsidP="00C24151">
      <w:r>
        <w:t xml:space="preserve">    "Item Fat Content": "Low Fat",</w:t>
      </w:r>
    </w:p>
    <w:p w14:paraId="0927671C" w14:textId="77777777" w:rsidR="00C24151" w:rsidRDefault="00C24151" w:rsidP="00C24151">
      <w:r>
        <w:t xml:space="preserve">    "Item Identifier": "FDV45",</w:t>
      </w:r>
    </w:p>
    <w:p w14:paraId="47AB603C" w14:textId="77777777" w:rsidR="00C24151" w:rsidRDefault="00C24151" w:rsidP="00C24151">
      <w:r>
        <w:t xml:space="preserve">    "Item Type": "Snack Foods",</w:t>
      </w:r>
    </w:p>
    <w:p w14:paraId="1497A714" w14:textId="77777777" w:rsidR="00C24151" w:rsidRDefault="00C24151" w:rsidP="00C24151">
      <w:r>
        <w:t xml:space="preserve">    "Outlet Establishment Year2": 2010,</w:t>
      </w:r>
    </w:p>
    <w:p w14:paraId="18F17678" w14:textId="77777777" w:rsidR="00C24151" w:rsidRDefault="00C24151" w:rsidP="00C24151">
      <w:r>
        <w:t xml:space="preserve">    "Outlet Identifier": "OUT046",</w:t>
      </w:r>
    </w:p>
    <w:p w14:paraId="025AA906" w14:textId="77777777" w:rsidR="00C24151" w:rsidRDefault="00C24151" w:rsidP="00C24151">
      <w:r>
        <w:t xml:space="preserve">    "Outlet Location Type": "Tier 1",</w:t>
      </w:r>
    </w:p>
    <w:p w14:paraId="6B12ECF8" w14:textId="77777777" w:rsidR="00C24151" w:rsidRDefault="00C24151" w:rsidP="00C24151">
      <w:r>
        <w:t xml:space="preserve">    "Outlet Size": "Small",</w:t>
      </w:r>
    </w:p>
    <w:p w14:paraId="5019E33A" w14:textId="77777777" w:rsidR="00C24151" w:rsidRDefault="00C24151" w:rsidP="00C24151">
      <w:r>
        <w:t xml:space="preserve">    "Outlet Type": "Supermarket Type1",</w:t>
      </w:r>
    </w:p>
    <w:p w14:paraId="0C2EFFAA" w14:textId="77777777" w:rsidR="00C24151" w:rsidRDefault="00C24151" w:rsidP="00C24151">
      <w:r>
        <w:t xml:space="preserve">    "Item Visibility": 0.045047439,</w:t>
      </w:r>
    </w:p>
    <w:p w14:paraId="0212DD33" w14:textId="77777777" w:rsidR="00C24151" w:rsidRDefault="00C24151" w:rsidP="00C24151">
      <w:r>
        <w:t xml:space="preserve">    "Item Weight": 16.75,</w:t>
      </w:r>
    </w:p>
    <w:p w14:paraId="28BCA919" w14:textId="77777777" w:rsidR="00C24151" w:rsidRDefault="00C24151" w:rsidP="00C24151">
      <w:r>
        <w:t xml:space="preserve">    "Total Sales": 186.4556,</w:t>
      </w:r>
    </w:p>
    <w:p w14:paraId="68AFE711" w14:textId="77777777" w:rsidR="00C24151" w:rsidRDefault="00C24151" w:rsidP="00C24151">
      <w:r>
        <w:t xml:space="preserve">    "Rating": 3.5</w:t>
      </w:r>
    </w:p>
    <w:p w14:paraId="3F4076DB" w14:textId="77777777" w:rsidR="00C24151" w:rsidRDefault="00C24151" w:rsidP="00C24151">
      <w:r>
        <w:t xml:space="preserve">  },</w:t>
      </w:r>
    </w:p>
    <w:p w14:paraId="271C76D1" w14:textId="77777777" w:rsidR="00C24151" w:rsidRDefault="00C24151" w:rsidP="00C24151">
      <w:r>
        <w:t xml:space="preserve">  {</w:t>
      </w:r>
    </w:p>
    <w:p w14:paraId="0A06FFCE" w14:textId="77777777" w:rsidR="00C24151" w:rsidRDefault="00C24151" w:rsidP="00C24151">
      <w:r>
        <w:t xml:space="preserve">    "Item Fat Content": "Low Fat",</w:t>
      </w:r>
    </w:p>
    <w:p w14:paraId="49902713" w14:textId="77777777" w:rsidR="00C24151" w:rsidRDefault="00C24151" w:rsidP="00C24151">
      <w:r>
        <w:t xml:space="preserve">    "Item Identifier": "NCX42",</w:t>
      </w:r>
    </w:p>
    <w:p w14:paraId="3A37E84F" w14:textId="77777777" w:rsidR="00C24151" w:rsidRDefault="00C24151" w:rsidP="00C24151">
      <w:r>
        <w:t xml:space="preserve">    "Item Type": "Household",</w:t>
      </w:r>
    </w:p>
    <w:p w14:paraId="0DD7E177" w14:textId="77777777" w:rsidR="00C24151" w:rsidRDefault="00C24151" w:rsidP="00C24151">
      <w:r>
        <w:t xml:space="preserve">    "Outlet Establishment Year2": 2000,</w:t>
      </w:r>
    </w:p>
    <w:p w14:paraId="2DF13FA3" w14:textId="77777777" w:rsidR="00C24151" w:rsidRDefault="00C24151" w:rsidP="00C24151">
      <w:r>
        <w:t xml:space="preserve">    "Outlet Identifier": "OUT013",</w:t>
      </w:r>
    </w:p>
    <w:p w14:paraId="1B232CE7" w14:textId="77777777" w:rsidR="00C24151" w:rsidRDefault="00C24151" w:rsidP="00C24151">
      <w:r>
        <w:t xml:space="preserve">    "Outlet Location Type": "Tier 3",</w:t>
      </w:r>
    </w:p>
    <w:p w14:paraId="2F7E67D8" w14:textId="77777777" w:rsidR="00C24151" w:rsidRDefault="00C24151" w:rsidP="00C24151">
      <w:r>
        <w:t xml:space="preserve">    "Outlet Size": "High",</w:t>
      </w:r>
    </w:p>
    <w:p w14:paraId="1F629FB7" w14:textId="77777777" w:rsidR="00C24151" w:rsidRDefault="00C24151" w:rsidP="00C24151">
      <w:r>
        <w:t xml:space="preserve">    "Outlet Type": "Supermarket Type1",</w:t>
      </w:r>
    </w:p>
    <w:p w14:paraId="2595E595" w14:textId="77777777" w:rsidR="00C24151" w:rsidRDefault="00C24151" w:rsidP="00C24151">
      <w:r>
        <w:t xml:space="preserve">    "Item Visibility": 0.00597362,</w:t>
      </w:r>
    </w:p>
    <w:p w14:paraId="02953E27" w14:textId="77777777" w:rsidR="00C24151" w:rsidRDefault="00C24151" w:rsidP="00C24151">
      <w:r>
        <w:t xml:space="preserve">    "Item Weight": 6.36,</w:t>
      </w:r>
    </w:p>
    <w:p w14:paraId="327E1A69" w14:textId="77777777" w:rsidR="00C24151" w:rsidRDefault="00C24151" w:rsidP="00C24151">
      <w:r>
        <w:t xml:space="preserve">    "Total Sales": 164.5526,</w:t>
      </w:r>
    </w:p>
    <w:p w14:paraId="2AC8097C" w14:textId="77777777" w:rsidR="00C24151" w:rsidRDefault="00C24151" w:rsidP="00C24151">
      <w:r>
        <w:t xml:space="preserve">    "Rating": 3.5</w:t>
      </w:r>
    </w:p>
    <w:p w14:paraId="5720B4A2" w14:textId="77777777" w:rsidR="00C24151" w:rsidRDefault="00C24151" w:rsidP="00C24151">
      <w:r>
        <w:t xml:space="preserve">  },</w:t>
      </w:r>
    </w:p>
    <w:p w14:paraId="1CBE9BD9" w14:textId="77777777" w:rsidR="00C24151" w:rsidRDefault="00C24151" w:rsidP="00C24151">
      <w:r>
        <w:t xml:space="preserve">  {</w:t>
      </w:r>
    </w:p>
    <w:p w14:paraId="576D8403" w14:textId="77777777" w:rsidR="00C24151" w:rsidRDefault="00C24151" w:rsidP="00C24151">
      <w:r>
        <w:lastRenderedPageBreak/>
        <w:t xml:space="preserve">    "Item Fat Content": "Low Fat",</w:t>
      </w:r>
    </w:p>
    <w:p w14:paraId="1F6E3910" w14:textId="77777777" w:rsidR="00C24151" w:rsidRDefault="00C24151" w:rsidP="00C24151">
      <w:r>
        <w:t xml:space="preserve">    "Item Identifier": "FDP19",</w:t>
      </w:r>
    </w:p>
    <w:p w14:paraId="628FE9B6" w14:textId="77777777" w:rsidR="00C24151" w:rsidRDefault="00C24151" w:rsidP="00C24151">
      <w:r>
        <w:t xml:space="preserve">    "Item Type": "Fruits and Vegetables",</w:t>
      </w:r>
    </w:p>
    <w:p w14:paraId="4605CF39" w14:textId="77777777" w:rsidR="00C24151" w:rsidRDefault="00C24151" w:rsidP="00C24151">
      <w:r>
        <w:t xml:space="preserve">    "Outlet Establishment Year2": 2010,</w:t>
      </w:r>
    </w:p>
    <w:p w14:paraId="67EB8AF5" w14:textId="77777777" w:rsidR="00C24151" w:rsidRDefault="00C24151" w:rsidP="00C24151">
      <w:r>
        <w:t xml:space="preserve">    "Outlet Identifier": "OUT046",</w:t>
      </w:r>
    </w:p>
    <w:p w14:paraId="523EBD42" w14:textId="77777777" w:rsidR="00C24151" w:rsidRDefault="00C24151" w:rsidP="00C24151">
      <w:r>
        <w:t xml:space="preserve">    "Outlet Location Type": "Tier 1",</w:t>
      </w:r>
    </w:p>
    <w:p w14:paraId="4BEF682A" w14:textId="77777777" w:rsidR="00C24151" w:rsidRDefault="00C24151" w:rsidP="00C24151">
      <w:r>
        <w:t xml:space="preserve">    "Outlet Size": "Small",</w:t>
      </w:r>
    </w:p>
    <w:p w14:paraId="3A7BEF45" w14:textId="77777777" w:rsidR="00C24151" w:rsidRDefault="00C24151" w:rsidP="00C24151">
      <w:r>
        <w:t xml:space="preserve">    "Outlet Type": "Supermarket Type1",</w:t>
      </w:r>
    </w:p>
    <w:p w14:paraId="3F970601" w14:textId="77777777" w:rsidR="00C24151" w:rsidRDefault="00C24151" w:rsidP="00C24151">
      <w:r>
        <w:t xml:space="preserve">    "Item Visibility": 0.173516063,</w:t>
      </w:r>
    </w:p>
    <w:p w14:paraId="1FCE2956" w14:textId="77777777" w:rsidR="00C24151" w:rsidRDefault="00C24151" w:rsidP="00C24151">
      <w:r>
        <w:t xml:space="preserve">    "Item Weight": 11.5,</w:t>
      </w:r>
    </w:p>
    <w:p w14:paraId="43147AF8" w14:textId="77777777" w:rsidR="00C24151" w:rsidRDefault="00C24151" w:rsidP="00C24151">
      <w:r>
        <w:t xml:space="preserve">    "Total Sales": 128.1652,</w:t>
      </w:r>
    </w:p>
    <w:p w14:paraId="03BE54D0" w14:textId="77777777" w:rsidR="00C24151" w:rsidRDefault="00C24151" w:rsidP="00C24151">
      <w:r>
        <w:t xml:space="preserve">    "Rating": 3.5</w:t>
      </w:r>
    </w:p>
    <w:p w14:paraId="37C86570" w14:textId="77777777" w:rsidR="00C24151" w:rsidRDefault="00C24151" w:rsidP="00C24151">
      <w:r>
        <w:t xml:space="preserve">  },</w:t>
      </w:r>
    </w:p>
    <w:p w14:paraId="1DE8442B" w14:textId="77777777" w:rsidR="00C24151" w:rsidRDefault="00C24151" w:rsidP="00C24151">
      <w:r>
        <w:t xml:space="preserve">  {</w:t>
      </w:r>
    </w:p>
    <w:p w14:paraId="728BEE39" w14:textId="77777777" w:rsidR="00C24151" w:rsidRDefault="00C24151" w:rsidP="00C24151">
      <w:r>
        <w:t xml:space="preserve">    "Item Fat Content": "Regular",</w:t>
      </w:r>
    </w:p>
    <w:p w14:paraId="7D3F0148" w14:textId="77777777" w:rsidR="00C24151" w:rsidRDefault="00C24151" w:rsidP="00C24151">
      <w:r>
        <w:t xml:space="preserve">    "Item Identifier": "FDL38",</w:t>
      </w:r>
    </w:p>
    <w:p w14:paraId="75211BAB" w14:textId="77777777" w:rsidR="00C24151" w:rsidRDefault="00C24151" w:rsidP="00C24151">
      <w:r>
        <w:t xml:space="preserve">    "Item Type": "Canned",</w:t>
      </w:r>
    </w:p>
    <w:p w14:paraId="122F5A59" w14:textId="77777777" w:rsidR="00C24151" w:rsidRDefault="00C24151" w:rsidP="00C24151">
      <w:r>
        <w:t xml:space="preserve">    "Outlet Establishment Year2": 1998,</w:t>
      </w:r>
    </w:p>
    <w:p w14:paraId="3DA9B91C" w14:textId="77777777" w:rsidR="00C24151" w:rsidRDefault="00C24151" w:rsidP="00C24151">
      <w:r>
        <w:t xml:space="preserve">    "Outlet Identifier": "OUT019",</w:t>
      </w:r>
    </w:p>
    <w:p w14:paraId="332F4A87" w14:textId="77777777" w:rsidR="00C24151" w:rsidRDefault="00C24151" w:rsidP="00C24151">
      <w:r>
        <w:t xml:space="preserve">    "Outlet Location Type": "Tier 1",</w:t>
      </w:r>
    </w:p>
    <w:p w14:paraId="384AF157" w14:textId="77777777" w:rsidR="00C24151" w:rsidRDefault="00C24151" w:rsidP="00C24151">
      <w:r>
        <w:t xml:space="preserve">    "Outlet Size": "Small",</w:t>
      </w:r>
    </w:p>
    <w:p w14:paraId="2E195758" w14:textId="77777777" w:rsidR="00C24151" w:rsidRDefault="00C24151" w:rsidP="00C24151">
      <w:r>
        <w:t xml:space="preserve">    "Outlet Type": "Grocery Store",</w:t>
      </w:r>
    </w:p>
    <w:p w14:paraId="1D38A26A" w14:textId="77777777" w:rsidR="00C24151" w:rsidRDefault="00C24151" w:rsidP="00C24151">
      <w:r>
        <w:t xml:space="preserve">    "Item Visibility": 0.02579577,</w:t>
      </w:r>
    </w:p>
    <w:p w14:paraId="20BB6F03" w14:textId="77777777" w:rsidR="00C24151" w:rsidRDefault="00C24151" w:rsidP="00C24151">
      <w:r>
        <w:t xml:space="preserve">    "Item Weight": "",</w:t>
      </w:r>
    </w:p>
    <w:p w14:paraId="519E89E6" w14:textId="77777777" w:rsidR="00C24151" w:rsidRDefault="00C24151" w:rsidP="00C24151">
      <w:r>
        <w:t xml:space="preserve">    "Total Sales": 88.4172,</w:t>
      </w:r>
    </w:p>
    <w:p w14:paraId="4A1D2527" w14:textId="77777777" w:rsidR="00C24151" w:rsidRDefault="00C24151" w:rsidP="00C24151">
      <w:r>
        <w:t xml:space="preserve">    "Rating": 3.5</w:t>
      </w:r>
    </w:p>
    <w:p w14:paraId="5B2738E2" w14:textId="77777777" w:rsidR="00C24151" w:rsidRDefault="00C24151" w:rsidP="00C24151">
      <w:r>
        <w:t xml:space="preserve">  },</w:t>
      </w:r>
    </w:p>
    <w:p w14:paraId="0ABE2FA4" w14:textId="77777777" w:rsidR="00C24151" w:rsidRDefault="00C24151" w:rsidP="00C24151">
      <w:r>
        <w:t xml:space="preserve">  {</w:t>
      </w:r>
    </w:p>
    <w:p w14:paraId="3D364B85" w14:textId="77777777" w:rsidR="00C24151" w:rsidRDefault="00C24151" w:rsidP="00C24151">
      <w:r>
        <w:t xml:space="preserve">    "Item Fat Content": "Low Fat",</w:t>
      </w:r>
    </w:p>
    <w:p w14:paraId="66FBF5D8" w14:textId="77777777" w:rsidR="00C24151" w:rsidRDefault="00C24151" w:rsidP="00C24151">
      <w:r>
        <w:t xml:space="preserve">    "Item Identifier": "DRF23",</w:t>
      </w:r>
    </w:p>
    <w:p w14:paraId="6B135913" w14:textId="77777777" w:rsidR="00C24151" w:rsidRDefault="00C24151" w:rsidP="00C24151">
      <w:r>
        <w:t xml:space="preserve">    "Item Type": "Hard Drinks",</w:t>
      </w:r>
    </w:p>
    <w:p w14:paraId="604D2689" w14:textId="77777777" w:rsidR="00C24151" w:rsidRDefault="00C24151" w:rsidP="00C24151">
      <w:r>
        <w:lastRenderedPageBreak/>
        <w:t xml:space="preserve">    "Outlet Establishment Year2": 2011,</w:t>
      </w:r>
    </w:p>
    <w:p w14:paraId="0ACC40B2" w14:textId="77777777" w:rsidR="00C24151" w:rsidRDefault="00C24151" w:rsidP="00C24151">
      <w:r>
        <w:t xml:space="preserve">    "Outlet Identifier": "OUT010",</w:t>
      </w:r>
    </w:p>
    <w:p w14:paraId="58DAA7DB" w14:textId="77777777" w:rsidR="00C24151" w:rsidRDefault="00C24151" w:rsidP="00C24151">
      <w:r>
        <w:t xml:space="preserve">    "Outlet Location Type": "Tier 3",</w:t>
      </w:r>
    </w:p>
    <w:p w14:paraId="5766696E" w14:textId="77777777" w:rsidR="00C24151" w:rsidRDefault="00C24151" w:rsidP="00C24151">
      <w:r>
        <w:t xml:space="preserve">    "Outlet Size": "Medium",</w:t>
      </w:r>
    </w:p>
    <w:p w14:paraId="0EE777E2" w14:textId="77777777" w:rsidR="00C24151" w:rsidRDefault="00C24151" w:rsidP="00C24151">
      <w:r>
        <w:t xml:space="preserve">    "Outlet Type": "Grocery Store",</w:t>
      </w:r>
    </w:p>
    <w:p w14:paraId="60EEC130" w14:textId="77777777" w:rsidR="00C24151" w:rsidRDefault="00C24151" w:rsidP="00C24151">
      <w:r>
        <w:t xml:space="preserve">    "Item Visibility": 0.205294827,</w:t>
      </w:r>
    </w:p>
    <w:p w14:paraId="42762F18" w14:textId="77777777" w:rsidR="00C24151" w:rsidRDefault="00C24151" w:rsidP="00C24151">
      <w:r>
        <w:t xml:space="preserve">    "Item Weight": 4.61,</w:t>
      </w:r>
    </w:p>
    <w:p w14:paraId="4AF991B2" w14:textId="77777777" w:rsidR="00C24151" w:rsidRDefault="00C24151" w:rsidP="00C24151">
      <w:r>
        <w:t xml:space="preserve">    "Total Sales": 172.8396,</w:t>
      </w:r>
    </w:p>
    <w:p w14:paraId="63573BAB" w14:textId="77777777" w:rsidR="00C24151" w:rsidRDefault="00C24151" w:rsidP="00C24151">
      <w:r>
        <w:t xml:space="preserve">    "Rating": 3.5</w:t>
      </w:r>
    </w:p>
    <w:p w14:paraId="2498FF71" w14:textId="77777777" w:rsidR="00C24151" w:rsidRDefault="00C24151" w:rsidP="00C24151">
      <w:r>
        <w:t xml:space="preserve">  },</w:t>
      </w:r>
    </w:p>
    <w:p w14:paraId="1C8C503E" w14:textId="77777777" w:rsidR="00C24151" w:rsidRDefault="00C24151" w:rsidP="00C24151">
      <w:r>
        <w:t xml:space="preserve">  {</w:t>
      </w:r>
    </w:p>
    <w:p w14:paraId="4DEF2B38" w14:textId="77777777" w:rsidR="00C24151" w:rsidRDefault="00C24151" w:rsidP="00C24151">
      <w:r>
        <w:t xml:space="preserve">    "Item Fat Content": "Low Fat",</w:t>
      </w:r>
    </w:p>
    <w:p w14:paraId="6B59F53C" w14:textId="77777777" w:rsidR="00C24151" w:rsidRDefault="00C24151" w:rsidP="00C24151">
      <w:r>
        <w:t xml:space="preserve">    "Item Identifier": "FDH12",</w:t>
      </w:r>
    </w:p>
    <w:p w14:paraId="7521DC3B" w14:textId="77777777" w:rsidR="00C24151" w:rsidRDefault="00C24151" w:rsidP="00C24151">
      <w:r>
        <w:t xml:space="preserve">    "Item Type": "Baking Goods",</w:t>
      </w:r>
    </w:p>
    <w:p w14:paraId="2F0AB0C1" w14:textId="77777777" w:rsidR="00C24151" w:rsidRDefault="00C24151" w:rsidP="00C24151">
      <w:r>
        <w:t xml:space="preserve">    "Outlet Establishment Year2": 2012,</w:t>
      </w:r>
    </w:p>
    <w:p w14:paraId="482BB68D" w14:textId="77777777" w:rsidR="00C24151" w:rsidRDefault="00C24151" w:rsidP="00C24151">
      <w:r>
        <w:t xml:space="preserve">    "Outlet Identifier": "OUT049",</w:t>
      </w:r>
    </w:p>
    <w:p w14:paraId="50072247" w14:textId="77777777" w:rsidR="00C24151" w:rsidRDefault="00C24151" w:rsidP="00C24151">
      <w:r>
        <w:t xml:space="preserve">    "Outlet Location Type": "Tier 1",</w:t>
      </w:r>
    </w:p>
    <w:p w14:paraId="3CBADC94" w14:textId="77777777" w:rsidR="00C24151" w:rsidRDefault="00C24151" w:rsidP="00C24151">
      <w:r>
        <w:t xml:space="preserve">    "Outlet Size": "Medium",</w:t>
      </w:r>
    </w:p>
    <w:p w14:paraId="67ACEAFC" w14:textId="77777777" w:rsidR="00C24151" w:rsidRDefault="00C24151" w:rsidP="00C24151">
      <w:r>
        <w:t xml:space="preserve">    "Outlet Type": "Supermarket Type1",</w:t>
      </w:r>
    </w:p>
    <w:p w14:paraId="6FBFC1DA" w14:textId="77777777" w:rsidR="00C24151" w:rsidRDefault="00C24151" w:rsidP="00C24151">
      <w:r>
        <w:t xml:space="preserve">    "Item Visibility": 0.085085743,</w:t>
      </w:r>
    </w:p>
    <w:p w14:paraId="2A7CAF26" w14:textId="77777777" w:rsidR="00C24151" w:rsidRDefault="00C24151" w:rsidP="00C24151">
      <w:r>
        <w:t xml:space="preserve">    "Item Weight": 9.6,</w:t>
      </w:r>
    </w:p>
    <w:p w14:paraId="0C580E76" w14:textId="77777777" w:rsidR="00C24151" w:rsidRDefault="00C24151" w:rsidP="00C24151">
      <w:r>
        <w:t xml:space="preserve">    "Total Sales": 105.128,</w:t>
      </w:r>
    </w:p>
    <w:p w14:paraId="292F8D8D" w14:textId="77777777" w:rsidR="00C24151" w:rsidRDefault="00C24151" w:rsidP="00C24151">
      <w:r>
        <w:t xml:space="preserve">    "Rating": 3.5</w:t>
      </w:r>
    </w:p>
    <w:p w14:paraId="2056150B" w14:textId="77777777" w:rsidR="00C24151" w:rsidRDefault="00C24151" w:rsidP="00C24151">
      <w:r>
        <w:t xml:space="preserve">  },</w:t>
      </w:r>
    </w:p>
    <w:p w14:paraId="21721107" w14:textId="77777777" w:rsidR="00C24151" w:rsidRDefault="00C24151" w:rsidP="00C24151">
      <w:r>
        <w:t xml:space="preserve">  {</w:t>
      </w:r>
    </w:p>
    <w:p w14:paraId="3003FEB4" w14:textId="77777777" w:rsidR="00C24151" w:rsidRDefault="00C24151" w:rsidP="00C24151">
      <w:r>
        <w:t xml:space="preserve">    "Item Fat Content": "Low Fat",</w:t>
      </w:r>
    </w:p>
    <w:p w14:paraId="244F0BF8" w14:textId="77777777" w:rsidR="00C24151" w:rsidRDefault="00C24151" w:rsidP="00C24151">
      <w:r>
        <w:t xml:space="preserve">    "Item Identifier": "FDM39",</w:t>
      </w:r>
    </w:p>
    <w:p w14:paraId="078AF500" w14:textId="77777777" w:rsidR="00C24151" w:rsidRDefault="00C24151" w:rsidP="00C24151">
      <w:r>
        <w:t xml:space="preserve">    "Item Type": "Dairy",</w:t>
      </w:r>
    </w:p>
    <w:p w14:paraId="78E5B48C" w14:textId="77777777" w:rsidR="00C24151" w:rsidRDefault="00C24151" w:rsidP="00C24151">
      <w:r>
        <w:t xml:space="preserve">    "Outlet Establishment Year2": 2012,</w:t>
      </w:r>
    </w:p>
    <w:p w14:paraId="1F4C5DDD" w14:textId="77777777" w:rsidR="00C24151" w:rsidRDefault="00C24151" w:rsidP="00C24151">
      <w:r>
        <w:t xml:space="preserve">    "Outlet Identifier": "OUT049",</w:t>
      </w:r>
    </w:p>
    <w:p w14:paraId="4FB9BCA1" w14:textId="77777777" w:rsidR="00C24151" w:rsidRDefault="00C24151" w:rsidP="00C24151">
      <w:r>
        <w:t xml:space="preserve">    "Outlet Location Type": "Tier 1",</w:t>
      </w:r>
    </w:p>
    <w:p w14:paraId="2386420F" w14:textId="77777777" w:rsidR="00C24151" w:rsidRDefault="00C24151" w:rsidP="00C24151">
      <w:r>
        <w:lastRenderedPageBreak/>
        <w:t xml:space="preserve">    "Outlet Size": "Medium",</w:t>
      </w:r>
    </w:p>
    <w:p w14:paraId="70A0FD8E" w14:textId="77777777" w:rsidR="00C24151" w:rsidRDefault="00C24151" w:rsidP="00C24151">
      <w:r>
        <w:t xml:space="preserve">    "Outlet Type": "Supermarket Type1",</w:t>
      </w:r>
    </w:p>
    <w:p w14:paraId="6B2C350F" w14:textId="77777777" w:rsidR="00C24151" w:rsidRDefault="00C24151" w:rsidP="00C24151">
      <w:r>
        <w:t xml:space="preserve">    "Item Visibility": 0.053553794,</w:t>
      </w:r>
    </w:p>
    <w:p w14:paraId="19FC5FB0" w14:textId="77777777" w:rsidR="00C24151" w:rsidRDefault="00C24151" w:rsidP="00C24151">
      <w:r>
        <w:t xml:space="preserve">    "Item Weight": 6.42,</w:t>
      </w:r>
    </w:p>
    <w:p w14:paraId="01EF9152" w14:textId="77777777" w:rsidR="00C24151" w:rsidRDefault="00C24151" w:rsidP="00C24151">
      <w:r>
        <w:t xml:space="preserve">    "Total Sales": 178.6002,</w:t>
      </w:r>
    </w:p>
    <w:p w14:paraId="5EA6BAF9" w14:textId="77777777" w:rsidR="00C24151" w:rsidRDefault="00C24151" w:rsidP="00C24151">
      <w:r>
        <w:t xml:space="preserve">    "Rating": 3.5</w:t>
      </w:r>
    </w:p>
    <w:p w14:paraId="3D5FC78A" w14:textId="77777777" w:rsidR="00C24151" w:rsidRDefault="00C24151" w:rsidP="00C24151">
      <w:r>
        <w:t xml:space="preserve">  },</w:t>
      </w:r>
    </w:p>
    <w:p w14:paraId="1E76C4E3" w14:textId="77777777" w:rsidR="00C24151" w:rsidRDefault="00C24151" w:rsidP="00C24151">
      <w:r>
        <w:t xml:space="preserve">  {</w:t>
      </w:r>
    </w:p>
    <w:p w14:paraId="4D6C0471" w14:textId="77777777" w:rsidR="00C24151" w:rsidRDefault="00C24151" w:rsidP="00C24151">
      <w:r>
        <w:t xml:space="preserve">    "Item Fat Content": "Low Fat",</w:t>
      </w:r>
    </w:p>
    <w:p w14:paraId="43F343EF" w14:textId="77777777" w:rsidR="00C24151" w:rsidRDefault="00C24151" w:rsidP="00C24151">
      <w:r>
        <w:t xml:space="preserve">    "Item Identifier": "NCC43",</w:t>
      </w:r>
    </w:p>
    <w:p w14:paraId="6681FC57" w14:textId="77777777" w:rsidR="00C24151" w:rsidRDefault="00C24151" w:rsidP="00C24151">
      <w:r>
        <w:t xml:space="preserve">    "Item Type": "Household",</w:t>
      </w:r>
    </w:p>
    <w:p w14:paraId="23BA919D" w14:textId="77777777" w:rsidR="00C24151" w:rsidRDefault="00C24151" w:rsidP="00C24151">
      <w:r>
        <w:t xml:space="preserve">    "Outlet Establishment Year2": 2012,</w:t>
      </w:r>
    </w:p>
    <w:p w14:paraId="4770FF1D" w14:textId="77777777" w:rsidR="00C24151" w:rsidRDefault="00C24151" w:rsidP="00C24151">
      <w:r>
        <w:t xml:space="preserve">    "Outlet Identifier": "OUT049",</w:t>
      </w:r>
    </w:p>
    <w:p w14:paraId="54F7D586" w14:textId="77777777" w:rsidR="00C24151" w:rsidRDefault="00C24151" w:rsidP="00C24151">
      <w:r>
        <w:t xml:space="preserve">    "Outlet Location Type": "Tier 1",</w:t>
      </w:r>
    </w:p>
    <w:p w14:paraId="42C7554A" w14:textId="77777777" w:rsidR="00C24151" w:rsidRDefault="00C24151" w:rsidP="00C24151">
      <w:r>
        <w:t xml:space="preserve">    "Outlet Size": "Medium",</w:t>
      </w:r>
    </w:p>
    <w:p w14:paraId="741FC907" w14:textId="77777777" w:rsidR="00C24151" w:rsidRDefault="00C24151" w:rsidP="00C24151">
      <w:r>
        <w:t xml:space="preserve">    "Outlet Type": "Supermarket Type1",</w:t>
      </w:r>
    </w:p>
    <w:p w14:paraId="027006E3" w14:textId="77777777" w:rsidR="00C24151" w:rsidRDefault="00C24151" w:rsidP="00C24151">
      <w:r>
        <w:t xml:space="preserve">    "Item Visibility": 0.092927148,</w:t>
      </w:r>
    </w:p>
    <w:p w14:paraId="1EC4D0F7" w14:textId="77777777" w:rsidR="00C24151" w:rsidRDefault="00C24151" w:rsidP="00C24151">
      <w:r>
        <w:t xml:space="preserve">    "Item Weight": 7.39,</w:t>
      </w:r>
    </w:p>
    <w:p w14:paraId="7F91446F" w14:textId="77777777" w:rsidR="00C24151" w:rsidRDefault="00C24151" w:rsidP="00C24151">
      <w:r>
        <w:t xml:space="preserve">    "Total Sales": 249.5066,</w:t>
      </w:r>
    </w:p>
    <w:p w14:paraId="02FB49B8" w14:textId="77777777" w:rsidR="00C24151" w:rsidRDefault="00C24151" w:rsidP="00C24151">
      <w:r>
        <w:t xml:space="preserve">    "Rating": 3.5</w:t>
      </w:r>
    </w:p>
    <w:p w14:paraId="7D47C0D3" w14:textId="77777777" w:rsidR="00C24151" w:rsidRDefault="00C24151" w:rsidP="00C24151">
      <w:r>
        <w:t xml:space="preserve">  },</w:t>
      </w:r>
    </w:p>
    <w:p w14:paraId="44BD6C92" w14:textId="77777777" w:rsidR="00C24151" w:rsidRDefault="00C24151" w:rsidP="00C24151">
      <w:r>
        <w:t xml:space="preserve">  {</w:t>
      </w:r>
    </w:p>
    <w:p w14:paraId="31FAE8A5" w14:textId="77777777" w:rsidR="00C24151" w:rsidRDefault="00C24151" w:rsidP="00C24151">
      <w:r>
        <w:t xml:space="preserve">    "Item Fat Content": "Low Fat",</w:t>
      </w:r>
    </w:p>
    <w:p w14:paraId="01BBBFFC" w14:textId="77777777" w:rsidR="00C24151" w:rsidRDefault="00C24151" w:rsidP="00C24151">
      <w:r>
        <w:t xml:space="preserve">    "Item Identifier": "NCP54",</w:t>
      </w:r>
    </w:p>
    <w:p w14:paraId="1AC0E950" w14:textId="77777777" w:rsidR="00C24151" w:rsidRDefault="00C24151" w:rsidP="00C24151">
      <w:r>
        <w:t xml:space="preserve">    "Item Type": "Household",</w:t>
      </w:r>
    </w:p>
    <w:p w14:paraId="75C34F78" w14:textId="77777777" w:rsidR="00C24151" w:rsidRDefault="00C24151" w:rsidP="00C24151">
      <w:r>
        <w:t xml:space="preserve">    "Outlet Establishment Year2": 2012,</w:t>
      </w:r>
    </w:p>
    <w:p w14:paraId="60CCA248" w14:textId="77777777" w:rsidR="00C24151" w:rsidRDefault="00C24151" w:rsidP="00C24151">
      <w:r>
        <w:t xml:space="preserve">    "Outlet Identifier": "OUT049",</w:t>
      </w:r>
    </w:p>
    <w:p w14:paraId="257A8F61" w14:textId="77777777" w:rsidR="00C24151" w:rsidRDefault="00C24151" w:rsidP="00C24151">
      <w:r>
        <w:t xml:space="preserve">    "Outlet Location Type": "Tier 1",</w:t>
      </w:r>
    </w:p>
    <w:p w14:paraId="69DB534D" w14:textId="77777777" w:rsidR="00C24151" w:rsidRDefault="00C24151" w:rsidP="00C24151">
      <w:r>
        <w:t xml:space="preserve">    "Outlet Size": "Medium",</w:t>
      </w:r>
    </w:p>
    <w:p w14:paraId="1E17B3BA" w14:textId="77777777" w:rsidR="00C24151" w:rsidRDefault="00C24151" w:rsidP="00C24151">
      <w:r>
        <w:t xml:space="preserve">    "Outlet Type": "Supermarket Type1",</w:t>
      </w:r>
    </w:p>
    <w:p w14:paraId="0E5698A0" w14:textId="77777777" w:rsidR="00C24151" w:rsidRDefault="00C24151" w:rsidP="00C24151">
      <w:r>
        <w:t xml:space="preserve">    "Item Visibility": 0.035204319,</w:t>
      </w:r>
    </w:p>
    <w:p w14:paraId="2B29F27D" w14:textId="77777777" w:rsidR="00C24151" w:rsidRDefault="00C24151" w:rsidP="00C24151">
      <w:r>
        <w:lastRenderedPageBreak/>
        <w:t xml:space="preserve">    "Item Weight": 15.35,</w:t>
      </w:r>
    </w:p>
    <w:p w14:paraId="03488061" w14:textId="77777777" w:rsidR="00C24151" w:rsidRDefault="00C24151" w:rsidP="00C24151">
      <w:r>
        <w:t xml:space="preserve">    "Total Sales": 122.873,</w:t>
      </w:r>
    </w:p>
    <w:p w14:paraId="0F71A9FC" w14:textId="77777777" w:rsidR="00C24151" w:rsidRDefault="00C24151" w:rsidP="00C24151">
      <w:r>
        <w:t xml:space="preserve">    "Rating": 3.5</w:t>
      </w:r>
    </w:p>
    <w:p w14:paraId="1692EA7D" w14:textId="77777777" w:rsidR="00C24151" w:rsidRDefault="00C24151" w:rsidP="00C24151">
      <w:r>
        <w:t xml:space="preserve">  },</w:t>
      </w:r>
    </w:p>
    <w:p w14:paraId="1D3A81E6" w14:textId="77777777" w:rsidR="00C24151" w:rsidRDefault="00C24151" w:rsidP="00C24151">
      <w:r>
        <w:t xml:space="preserve">  {</w:t>
      </w:r>
    </w:p>
    <w:p w14:paraId="689608C7" w14:textId="77777777" w:rsidR="00C24151" w:rsidRDefault="00C24151" w:rsidP="00C24151">
      <w:r>
        <w:t xml:space="preserve">    "Item Fat Content": "Low Fat",</w:t>
      </w:r>
    </w:p>
    <w:p w14:paraId="5EDBAB49" w14:textId="77777777" w:rsidR="00C24151" w:rsidRDefault="00C24151" w:rsidP="00C24151">
      <w:r>
        <w:t xml:space="preserve">    "Item Identifier": "NCG30",</w:t>
      </w:r>
    </w:p>
    <w:p w14:paraId="2C46E610" w14:textId="77777777" w:rsidR="00C24151" w:rsidRDefault="00C24151" w:rsidP="00C24151">
      <w:r>
        <w:t xml:space="preserve">    "Item Type": "Household",</w:t>
      </w:r>
    </w:p>
    <w:p w14:paraId="36F4C5C9" w14:textId="77777777" w:rsidR="00C24151" w:rsidRDefault="00C24151" w:rsidP="00C24151">
      <w:r>
        <w:t xml:space="preserve">    "Outlet Establishment Year2": 2012,</w:t>
      </w:r>
    </w:p>
    <w:p w14:paraId="67547EEB" w14:textId="77777777" w:rsidR="00C24151" w:rsidRDefault="00C24151" w:rsidP="00C24151">
      <w:r>
        <w:t xml:space="preserve">    "Outlet Identifier": "OUT049",</w:t>
      </w:r>
    </w:p>
    <w:p w14:paraId="2F95E17A" w14:textId="77777777" w:rsidR="00C24151" w:rsidRDefault="00C24151" w:rsidP="00C24151">
      <w:r>
        <w:t xml:space="preserve">    "Outlet Location Type": "Tier 1",</w:t>
      </w:r>
    </w:p>
    <w:p w14:paraId="23F7D293" w14:textId="77777777" w:rsidR="00C24151" w:rsidRDefault="00C24151" w:rsidP="00C24151">
      <w:r>
        <w:t xml:space="preserve">    "Outlet Size": "Medium",</w:t>
      </w:r>
    </w:p>
    <w:p w14:paraId="75560F4A" w14:textId="77777777" w:rsidR="00C24151" w:rsidRDefault="00C24151" w:rsidP="00C24151">
      <w:r>
        <w:t xml:space="preserve">    "Outlet Type": "Supermarket Type1",</w:t>
      </w:r>
    </w:p>
    <w:p w14:paraId="01958B70" w14:textId="77777777" w:rsidR="00C24151" w:rsidRDefault="00C24151" w:rsidP="00C24151">
      <w:r>
        <w:t xml:space="preserve">    "Item Visibility": 0.112495847,</w:t>
      </w:r>
    </w:p>
    <w:p w14:paraId="6112FD69" w14:textId="77777777" w:rsidR="00C24151" w:rsidRDefault="00C24151" w:rsidP="00C24151">
      <w:r>
        <w:t xml:space="preserve">    "Item Weight": 20.2,</w:t>
      </w:r>
    </w:p>
    <w:p w14:paraId="3090880D" w14:textId="77777777" w:rsidR="00C24151" w:rsidRDefault="00C24151" w:rsidP="00C24151">
      <w:r>
        <w:t xml:space="preserve">    "Total Sales": 124.4046,</w:t>
      </w:r>
    </w:p>
    <w:p w14:paraId="33C03709" w14:textId="77777777" w:rsidR="00C24151" w:rsidRDefault="00C24151" w:rsidP="00C24151">
      <w:r>
        <w:t xml:space="preserve">    "Rating": 3.5</w:t>
      </w:r>
    </w:p>
    <w:p w14:paraId="700C25B7" w14:textId="77777777" w:rsidR="00C24151" w:rsidRDefault="00C24151" w:rsidP="00C24151">
      <w:r>
        <w:t xml:space="preserve">  },</w:t>
      </w:r>
    </w:p>
    <w:p w14:paraId="1D0FC855" w14:textId="77777777" w:rsidR="00C24151" w:rsidRDefault="00C24151" w:rsidP="00C24151">
      <w:r>
        <w:t xml:space="preserve">  {</w:t>
      </w:r>
    </w:p>
    <w:p w14:paraId="01851942" w14:textId="77777777" w:rsidR="00C24151" w:rsidRDefault="00C24151" w:rsidP="00C24151">
      <w:r>
        <w:t xml:space="preserve">    "Item Fat Content": "Low Fat",</w:t>
      </w:r>
    </w:p>
    <w:p w14:paraId="6A26AB2D" w14:textId="77777777" w:rsidR="00C24151" w:rsidRDefault="00C24151" w:rsidP="00C24151">
      <w:r>
        <w:t xml:space="preserve">    "Item Identifier": "NCN07",</w:t>
      </w:r>
    </w:p>
    <w:p w14:paraId="6881D203" w14:textId="77777777" w:rsidR="00C24151" w:rsidRDefault="00C24151" w:rsidP="00C24151">
      <w:r>
        <w:t xml:space="preserve">    "Item Type": "Others",</w:t>
      </w:r>
    </w:p>
    <w:p w14:paraId="57629B46" w14:textId="77777777" w:rsidR="00C24151" w:rsidRDefault="00C24151" w:rsidP="00C24151">
      <w:r>
        <w:t xml:space="preserve">    "Outlet Establishment Year2": 2012,</w:t>
      </w:r>
    </w:p>
    <w:p w14:paraId="7CEBB2A1" w14:textId="77777777" w:rsidR="00C24151" w:rsidRDefault="00C24151" w:rsidP="00C24151">
      <w:r>
        <w:t xml:space="preserve">    "Outlet Identifier": "OUT049",</w:t>
      </w:r>
    </w:p>
    <w:p w14:paraId="7930C165" w14:textId="77777777" w:rsidR="00C24151" w:rsidRDefault="00C24151" w:rsidP="00C24151">
      <w:r>
        <w:t xml:space="preserve">    "Outlet Location Type": "Tier 1",</w:t>
      </w:r>
    </w:p>
    <w:p w14:paraId="5E784A15" w14:textId="77777777" w:rsidR="00C24151" w:rsidRDefault="00C24151" w:rsidP="00C24151">
      <w:r>
        <w:t xml:space="preserve">    "Outlet Size": "Medium",</w:t>
      </w:r>
    </w:p>
    <w:p w14:paraId="47BEF45A" w14:textId="77777777" w:rsidR="00C24151" w:rsidRDefault="00C24151" w:rsidP="00C24151">
      <w:r>
        <w:t xml:space="preserve">    "Outlet Type": "Supermarket Type1",</w:t>
      </w:r>
    </w:p>
    <w:p w14:paraId="03B0E9AE" w14:textId="77777777" w:rsidR="00C24151" w:rsidRDefault="00C24151" w:rsidP="00C24151">
      <w:r>
        <w:t xml:space="preserve">    "Item Visibility": 0.033997473,</w:t>
      </w:r>
    </w:p>
    <w:p w14:paraId="3501688A" w14:textId="77777777" w:rsidR="00C24151" w:rsidRDefault="00C24151" w:rsidP="00C24151">
      <w:r>
        <w:t xml:space="preserve">    "Item Weight": 18.5,</w:t>
      </w:r>
    </w:p>
    <w:p w14:paraId="1214560B" w14:textId="77777777" w:rsidR="00C24151" w:rsidRDefault="00C24151" w:rsidP="00C24151">
      <w:r>
        <w:t xml:space="preserve">    "Total Sales": 129.9284,</w:t>
      </w:r>
    </w:p>
    <w:p w14:paraId="3135AAA8" w14:textId="77777777" w:rsidR="00C24151" w:rsidRDefault="00C24151" w:rsidP="00C24151">
      <w:r>
        <w:t xml:space="preserve">    "Rating": 3.5</w:t>
      </w:r>
    </w:p>
    <w:p w14:paraId="72E0AD85" w14:textId="77777777" w:rsidR="00C24151" w:rsidRDefault="00C24151" w:rsidP="00C24151">
      <w:r>
        <w:lastRenderedPageBreak/>
        <w:t xml:space="preserve">  },</w:t>
      </w:r>
    </w:p>
    <w:p w14:paraId="306DB3E4" w14:textId="77777777" w:rsidR="00C24151" w:rsidRDefault="00C24151" w:rsidP="00C24151">
      <w:r>
        <w:t xml:space="preserve">  {</w:t>
      </w:r>
    </w:p>
    <w:p w14:paraId="7B9AECF1" w14:textId="77777777" w:rsidR="00C24151" w:rsidRDefault="00C24151" w:rsidP="00C24151">
      <w:r>
        <w:t xml:space="preserve">    "Item Fat Content": "Low Fat",</w:t>
      </w:r>
    </w:p>
    <w:p w14:paraId="0180E5D2" w14:textId="77777777" w:rsidR="00C24151" w:rsidRDefault="00C24151" w:rsidP="00C24151">
      <w:r>
        <w:t xml:space="preserve">    "Item Identifier": "FDP34",</w:t>
      </w:r>
    </w:p>
    <w:p w14:paraId="48FD5DF7" w14:textId="77777777" w:rsidR="00C24151" w:rsidRDefault="00C24151" w:rsidP="00C24151">
      <w:r>
        <w:t xml:space="preserve">    "Item Type": "Snack Foods",</w:t>
      </w:r>
    </w:p>
    <w:p w14:paraId="3B0A9ACF" w14:textId="77777777" w:rsidR="00C24151" w:rsidRDefault="00C24151" w:rsidP="00C24151">
      <w:r>
        <w:t xml:space="preserve">    "Outlet Establishment Year2": 2012,</w:t>
      </w:r>
    </w:p>
    <w:p w14:paraId="20E1C07B" w14:textId="77777777" w:rsidR="00C24151" w:rsidRDefault="00C24151" w:rsidP="00C24151">
      <w:r>
        <w:t xml:space="preserve">    "Outlet Identifier": "OUT049",</w:t>
      </w:r>
    </w:p>
    <w:p w14:paraId="0FA1FAE4" w14:textId="77777777" w:rsidR="00C24151" w:rsidRDefault="00C24151" w:rsidP="00C24151">
      <w:r>
        <w:t xml:space="preserve">    "Outlet Location Type": "Tier 1",</w:t>
      </w:r>
    </w:p>
    <w:p w14:paraId="5422A5E3" w14:textId="77777777" w:rsidR="00C24151" w:rsidRDefault="00C24151" w:rsidP="00C24151">
      <w:r>
        <w:t xml:space="preserve">    "Outlet Size": "Medium",</w:t>
      </w:r>
    </w:p>
    <w:p w14:paraId="5042E3FC" w14:textId="77777777" w:rsidR="00C24151" w:rsidRDefault="00C24151" w:rsidP="00C24151">
      <w:r>
        <w:t xml:space="preserve">    "Outlet Type": "Supermarket Type1",</w:t>
      </w:r>
    </w:p>
    <w:p w14:paraId="31311151" w14:textId="77777777" w:rsidR="00C24151" w:rsidRDefault="00C24151" w:rsidP="00C24151">
      <w:r>
        <w:t xml:space="preserve">    "Item Visibility": 0.137441201,</w:t>
      </w:r>
    </w:p>
    <w:p w14:paraId="427210F0" w14:textId="77777777" w:rsidR="00C24151" w:rsidRDefault="00C24151" w:rsidP="00C24151">
      <w:r>
        <w:t xml:space="preserve">    "Item Weight": 12.85,</w:t>
      </w:r>
    </w:p>
    <w:p w14:paraId="2D00B017" w14:textId="77777777" w:rsidR="00C24151" w:rsidRDefault="00C24151" w:rsidP="00C24151">
      <w:r>
        <w:t xml:space="preserve">    "Total Sales": 157.663,</w:t>
      </w:r>
    </w:p>
    <w:p w14:paraId="0E702139" w14:textId="77777777" w:rsidR="00C24151" w:rsidRDefault="00C24151" w:rsidP="00C24151">
      <w:r>
        <w:t xml:space="preserve">    "Rating": 3.5</w:t>
      </w:r>
    </w:p>
    <w:p w14:paraId="7EB74A64" w14:textId="77777777" w:rsidR="00C24151" w:rsidRDefault="00C24151" w:rsidP="00C24151">
      <w:r>
        <w:t xml:space="preserve">  },</w:t>
      </w:r>
    </w:p>
    <w:p w14:paraId="58ADD17E" w14:textId="77777777" w:rsidR="00C24151" w:rsidRDefault="00C24151" w:rsidP="00C24151">
      <w:r>
        <w:t xml:space="preserve">  {</w:t>
      </w:r>
    </w:p>
    <w:p w14:paraId="1F4AAFA8" w14:textId="77777777" w:rsidR="00C24151" w:rsidRDefault="00C24151" w:rsidP="00C24151">
      <w:r>
        <w:t xml:space="preserve">    "Item Fat Content": "Low Fat",</w:t>
      </w:r>
    </w:p>
    <w:p w14:paraId="0F41948E" w14:textId="77777777" w:rsidR="00C24151" w:rsidRDefault="00C24151" w:rsidP="00C24151">
      <w:r>
        <w:t xml:space="preserve">    "Item Identifier": "DRD13",</w:t>
      </w:r>
    </w:p>
    <w:p w14:paraId="61ECBADD" w14:textId="77777777" w:rsidR="00C24151" w:rsidRDefault="00C24151" w:rsidP="00C24151">
      <w:r>
        <w:t xml:space="preserve">    "Item Type": "Soft Drinks",</w:t>
      </w:r>
    </w:p>
    <w:p w14:paraId="51C9A1BA" w14:textId="77777777" w:rsidR="00C24151" w:rsidRDefault="00C24151" w:rsidP="00C24151">
      <w:r>
        <w:t xml:space="preserve">    "Outlet Establishment Year2": 2012,</w:t>
      </w:r>
    </w:p>
    <w:p w14:paraId="3F4E368F" w14:textId="77777777" w:rsidR="00C24151" w:rsidRDefault="00C24151" w:rsidP="00C24151">
      <w:r>
        <w:t xml:space="preserve">    "Outlet Identifier": "OUT049",</w:t>
      </w:r>
    </w:p>
    <w:p w14:paraId="368FEB8F" w14:textId="77777777" w:rsidR="00C24151" w:rsidRDefault="00C24151" w:rsidP="00C24151">
      <w:r>
        <w:t xml:space="preserve">    "Outlet Location Type": "Tier 1",</w:t>
      </w:r>
    </w:p>
    <w:p w14:paraId="4A4C9E19" w14:textId="77777777" w:rsidR="00C24151" w:rsidRDefault="00C24151" w:rsidP="00C24151">
      <w:r>
        <w:t xml:space="preserve">    "Outlet Size": "Medium",</w:t>
      </w:r>
    </w:p>
    <w:p w14:paraId="7859F40E" w14:textId="77777777" w:rsidR="00C24151" w:rsidRDefault="00C24151" w:rsidP="00C24151">
      <w:r>
        <w:t xml:space="preserve">    "Outlet Type": "Supermarket Type1",</w:t>
      </w:r>
    </w:p>
    <w:p w14:paraId="2DF4A829" w14:textId="77777777" w:rsidR="00C24151" w:rsidRDefault="00C24151" w:rsidP="00C24151">
      <w:r>
        <w:t xml:space="preserve">    "Item Visibility": 0.049155769,</w:t>
      </w:r>
    </w:p>
    <w:p w14:paraId="1DE3F61A" w14:textId="77777777" w:rsidR="00C24151" w:rsidRDefault="00C24151" w:rsidP="00C24151">
      <w:r>
        <w:t xml:space="preserve">    "Item Weight": 15,</w:t>
      </w:r>
    </w:p>
    <w:p w14:paraId="4D6508AE" w14:textId="77777777" w:rsidR="00C24151" w:rsidRDefault="00C24151" w:rsidP="00C24151">
      <w:r>
        <w:t xml:space="preserve">    "Total Sales": 65.2168,</w:t>
      </w:r>
    </w:p>
    <w:p w14:paraId="380ACEC2" w14:textId="77777777" w:rsidR="00C24151" w:rsidRDefault="00C24151" w:rsidP="00C24151">
      <w:r>
        <w:t xml:space="preserve">    "Rating": 3.5</w:t>
      </w:r>
    </w:p>
    <w:p w14:paraId="11AAB043" w14:textId="77777777" w:rsidR="00C24151" w:rsidRDefault="00C24151" w:rsidP="00C24151">
      <w:r>
        <w:t xml:space="preserve">  },</w:t>
      </w:r>
    </w:p>
    <w:p w14:paraId="5C38AE44" w14:textId="77777777" w:rsidR="00C24151" w:rsidRDefault="00C24151" w:rsidP="00C24151">
      <w:r>
        <w:t xml:space="preserve">  {</w:t>
      </w:r>
    </w:p>
    <w:p w14:paraId="05823BD3" w14:textId="77777777" w:rsidR="00C24151" w:rsidRDefault="00C24151" w:rsidP="00C24151">
      <w:r>
        <w:t xml:space="preserve">    "Item Fat Content": "Regular",</w:t>
      </w:r>
    </w:p>
    <w:p w14:paraId="703DCE50" w14:textId="77777777" w:rsidR="00C24151" w:rsidRDefault="00C24151" w:rsidP="00C24151">
      <w:r>
        <w:lastRenderedPageBreak/>
        <w:t xml:space="preserve">    "Item Identifier": "FDR37",</w:t>
      </w:r>
    </w:p>
    <w:p w14:paraId="0E20C9E7" w14:textId="77777777" w:rsidR="00C24151" w:rsidRDefault="00C24151" w:rsidP="00C24151">
      <w:r>
        <w:t xml:space="preserve">    "Item Type": "Breakfast",</w:t>
      </w:r>
    </w:p>
    <w:p w14:paraId="1AEE59B1" w14:textId="77777777" w:rsidR="00C24151" w:rsidRDefault="00C24151" w:rsidP="00C24151">
      <w:r>
        <w:t xml:space="preserve">    "Outlet Establishment Year2": 2012,</w:t>
      </w:r>
    </w:p>
    <w:p w14:paraId="44F3ACAC" w14:textId="77777777" w:rsidR="00C24151" w:rsidRDefault="00C24151" w:rsidP="00C24151">
      <w:r>
        <w:t xml:space="preserve">    "Outlet Identifier": "OUT049",</w:t>
      </w:r>
    </w:p>
    <w:p w14:paraId="5334265D" w14:textId="77777777" w:rsidR="00C24151" w:rsidRDefault="00C24151" w:rsidP="00C24151">
      <w:r>
        <w:t xml:space="preserve">    "Outlet Location Type": "Tier 1",</w:t>
      </w:r>
    </w:p>
    <w:p w14:paraId="12B09C7F" w14:textId="77777777" w:rsidR="00C24151" w:rsidRDefault="00C24151" w:rsidP="00C24151">
      <w:r>
        <w:t xml:space="preserve">    "Outlet Size": "Medium",</w:t>
      </w:r>
    </w:p>
    <w:p w14:paraId="1C707E65" w14:textId="77777777" w:rsidR="00C24151" w:rsidRDefault="00C24151" w:rsidP="00C24151">
      <w:r>
        <w:t xml:space="preserve">    "Outlet Type": "Supermarket Type1",</w:t>
      </w:r>
    </w:p>
    <w:p w14:paraId="22AD9C65" w14:textId="77777777" w:rsidR="00C24151" w:rsidRDefault="00C24151" w:rsidP="00C24151">
      <w:r>
        <w:t xml:space="preserve">    "Item Visibility": 0.066352552,</w:t>
      </w:r>
    </w:p>
    <w:p w14:paraId="79558EE7" w14:textId="77777777" w:rsidR="00C24151" w:rsidRDefault="00C24151" w:rsidP="00C24151">
      <w:r>
        <w:t xml:space="preserve">    "Item Weight": 16.5,</w:t>
      </w:r>
    </w:p>
    <w:p w14:paraId="6258274E" w14:textId="77777777" w:rsidR="00C24151" w:rsidRDefault="00C24151" w:rsidP="00C24151">
      <w:r>
        <w:t xml:space="preserve">    "Total Sales": 181.2292,</w:t>
      </w:r>
    </w:p>
    <w:p w14:paraId="6AE8D10C" w14:textId="77777777" w:rsidR="00C24151" w:rsidRDefault="00C24151" w:rsidP="00C24151">
      <w:r>
        <w:t xml:space="preserve">    "Rating": 3.5</w:t>
      </w:r>
    </w:p>
    <w:p w14:paraId="00A8A0EA" w14:textId="77777777" w:rsidR="00C24151" w:rsidRDefault="00C24151" w:rsidP="00C24151">
      <w:r>
        <w:t xml:space="preserve">  },</w:t>
      </w:r>
    </w:p>
    <w:p w14:paraId="6031E5AE" w14:textId="77777777" w:rsidR="00C24151" w:rsidRDefault="00C24151" w:rsidP="00C24151">
      <w:r>
        <w:t xml:space="preserve">  {</w:t>
      </w:r>
    </w:p>
    <w:p w14:paraId="754538A6" w14:textId="77777777" w:rsidR="00C24151" w:rsidRDefault="00C24151" w:rsidP="00C24151">
      <w:r>
        <w:t xml:space="preserve">    "Item Fat Content": "Regular",</w:t>
      </w:r>
    </w:p>
    <w:p w14:paraId="7B9B27F2" w14:textId="77777777" w:rsidR="00C24151" w:rsidRDefault="00C24151" w:rsidP="00C24151">
      <w:r>
        <w:t xml:space="preserve">    "Item Identifier": "FDS16",</w:t>
      </w:r>
    </w:p>
    <w:p w14:paraId="0A5861A2" w14:textId="77777777" w:rsidR="00C24151" w:rsidRDefault="00C24151" w:rsidP="00C24151">
      <w:r>
        <w:t xml:space="preserve">    "Item Type": "Frozen Foods",</w:t>
      </w:r>
    </w:p>
    <w:p w14:paraId="7BA63AEC" w14:textId="77777777" w:rsidR="00C24151" w:rsidRDefault="00C24151" w:rsidP="00C24151">
      <w:r>
        <w:t xml:space="preserve">    "Outlet Establishment Year2": 2012,</w:t>
      </w:r>
    </w:p>
    <w:p w14:paraId="332F5CFB" w14:textId="77777777" w:rsidR="00C24151" w:rsidRDefault="00C24151" w:rsidP="00C24151">
      <w:r>
        <w:t xml:space="preserve">    "Outlet Identifier": "OUT049",</w:t>
      </w:r>
    </w:p>
    <w:p w14:paraId="3B0EDCBB" w14:textId="77777777" w:rsidR="00C24151" w:rsidRDefault="00C24151" w:rsidP="00C24151">
      <w:r>
        <w:t xml:space="preserve">    "Outlet Location Type": "Tier 1",</w:t>
      </w:r>
    </w:p>
    <w:p w14:paraId="4436B9B7" w14:textId="77777777" w:rsidR="00C24151" w:rsidRDefault="00C24151" w:rsidP="00C24151">
      <w:r>
        <w:t xml:space="preserve">    "Outlet Size": "Medium",</w:t>
      </w:r>
    </w:p>
    <w:p w14:paraId="027F7BC6" w14:textId="77777777" w:rsidR="00C24151" w:rsidRDefault="00C24151" w:rsidP="00C24151">
      <w:r>
        <w:t xml:space="preserve">    "Outlet Type": "Supermarket Type1",</w:t>
      </w:r>
    </w:p>
    <w:p w14:paraId="6FBC09AF" w14:textId="77777777" w:rsidR="00C24151" w:rsidRDefault="00C24151" w:rsidP="00C24151">
      <w:r>
        <w:t xml:space="preserve">    "Item Visibility": 0.066279832,</w:t>
      </w:r>
    </w:p>
    <w:p w14:paraId="1BCC659B" w14:textId="77777777" w:rsidR="00C24151" w:rsidRDefault="00C24151" w:rsidP="00C24151">
      <w:r>
        <w:t xml:space="preserve">    "Item Weight": 15.15,</w:t>
      </w:r>
    </w:p>
    <w:p w14:paraId="0B62AC6D" w14:textId="77777777" w:rsidR="00C24151" w:rsidRDefault="00C24151" w:rsidP="00C24151">
      <w:r>
        <w:t xml:space="preserve">    "Total Sales": 147.876,</w:t>
      </w:r>
    </w:p>
    <w:p w14:paraId="637D7F27" w14:textId="77777777" w:rsidR="00C24151" w:rsidRDefault="00C24151" w:rsidP="00C24151">
      <w:r>
        <w:t xml:space="preserve">    "Rating": 3.5</w:t>
      </w:r>
    </w:p>
    <w:p w14:paraId="6083E5CA" w14:textId="77777777" w:rsidR="00C24151" w:rsidRDefault="00C24151" w:rsidP="00C24151">
      <w:r>
        <w:t xml:space="preserve">  },</w:t>
      </w:r>
    </w:p>
    <w:p w14:paraId="3F13626E" w14:textId="77777777" w:rsidR="00C24151" w:rsidRDefault="00C24151" w:rsidP="00C24151">
      <w:r>
        <w:t xml:space="preserve">  {</w:t>
      </w:r>
    </w:p>
    <w:p w14:paraId="65B3ECF3" w14:textId="77777777" w:rsidR="00C24151" w:rsidRDefault="00C24151" w:rsidP="00C24151">
      <w:r>
        <w:t xml:space="preserve">    "Item Fat Content": "Regular",</w:t>
      </w:r>
    </w:p>
    <w:p w14:paraId="4296220F" w14:textId="77777777" w:rsidR="00C24151" w:rsidRDefault="00C24151" w:rsidP="00C24151">
      <w:r>
        <w:t xml:space="preserve">    "Item Identifier": "FDF21",</w:t>
      </w:r>
    </w:p>
    <w:p w14:paraId="14A575FD" w14:textId="77777777" w:rsidR="00C24151" w:rsidRDefault="00C24151" w:rsidP="00C24151">
      <w:r>
        <w:t xml:space="preserve">    "Item Type": "Fruits and Vegetables",</w:t>
      </w:r>
    </w:p>
    <w:p w14:paraId="2AAC2AE7" w14:textId="77777777" w:rsidR="00C24151" w:rsidRDefault="00C24151" w:rsidP="00C24151">
      <w:r>
        <w:t xml:space="preserve">    "Outlet Establishment Year2": 2012,</w:t>
      </w:r>
    </w:p>
    <w:p w14:paraId="29F6980A" w14:textId="77777777" w:rsidR="00C24151" w:rsidRDefault="00C24151" w:rsidP="00C24151">
      <w:r>
        <w:lastRenderedPageBreak/>
        <w:t xml:space="preserve">    "Outlet Identifier": "OUT049",</w:t>
      </w:r>
    </w:p>
    <w:p w14:paraId="74339358" w14:textId="77777777" w:rsidR="00C24151" w:rsidRDefault="00C24151" w:rsidP="00C24151">
      <w:r>
        <w:t xml:space="preserve">    "Outlet Location Type": "Tier 1",</w:t>
      </w:r>
    </w:p>
    <w:p w14:paraId="79A87D64" w14:textId="77777777" w:rsidR="00C24151" w:rsidRDefault="00C24151" w:rsidP="00C24151">
      <w:r>
        <w:t xml:space="preserve">    "Outlet Size": "Medium",</w:t>
      </w:r>
    </w:p>
    <w:p w14:paraId="4FDF7138" w14:textId="77777777" w:rsidR="00C24151" w:rsidRDefault="00C24151" w:rsidP="00C24151">
      <w:r>
        <w:t xml:space="preserve">    "Outlet Type": "Supermarket Type1",</w:t>
      </w:r>
    </w:p>
    <w:p w14:paraId="4A074FFA" w14:textId="77777777" w:rsidR="00C24151" w:rsidRDefault="00C24151" w:rsidP="00C24151">
      <w:r>
        <w:t xml:space="preserve">    "Item Visibility": 0.058918844,</w:t>
      </w:r>
    </w:p>
    <w:p w14:paraId="15941379" w14:textId="77777777" w:rsidR="00C24151" w:rsidRDefault="00C24151" w:rsidP="00C24151">
      <w:r>
        <w:t xml:space="preserve">    "Item Weight": 10.3,</w:t>
      </w:r>
    </w:p>
    <w:p w14:paraId="6CBBC0C7" w14:textId="77777777" w:rsidR="00C24151" w:rsidRDefault="00C24151" w:rsidP="00C24151">
      <w:r>
        <w:t xml:space="preserve">    "Total Sales": 191.653,</w:t>
      </w:r>
    </w:p>
    <w:p w14:paraId="79DF787E" w14:textId="77777777" w:rsidR="00C24151" w:rsidRDefault="00C24151" w:rsidP="00C24151">
      <w:r>
        <w:t xml:space="preserve">    "Rating": 3.5</w:t>
      </w:r>
    </w:p>
    <w:p w14:paraId="0D1E70B0" w14:textId="77777777" w:rsidR="00C24151" w:rsidRDefault="00C24151" w:rsidP="00C24151">
      <w:r>
        <w:t xml:space="preserve">  },</w:t>
      </w:r>
    </w:p>
    <w:p w14:paraId="63D5CD9A" w14:textId="77777777" w:rsidR="00C24151" w:rsidRDefault="00C24151" w:rsidP="00C24151">
      <w:r>
        <w:t xml:space="preserve">  {</w:t>
      </w:r>
    </w:p>
    <w:p w14:paraId="1C3D7998" w14:textId="77777777" w:rsidR="00C24151" w:rsidRDefault="00C24151" w:rsidP="00C24151">
      <w:r>
        <w:t xml:space="preserve">    "Item Fat Content": "Regular",</w:t>
      </w:r>
    </w:p>
    <w:p w14:paraId="7D6E7E3A" w14:textId="77777777" w:rsidR="00C24151" w:rsidRDefault="00C24151" w:rsidP="00C24151">
      <w:r>
        <w:t xml:space="preserve">    "Item Identifier": "FDR19",</w:t>
      </w:r>
    </w:p>
    <w:p w14:paraId="12ED7840" w14:textId="77777777" w:rsidR="00C24151" w:rsidRDefault="00C24151" w:rsidP="00C24151">
      <w:r>
        <w:t xml:space="preserve">    "Item Type": "Fruits and Vegetables",</w:t>
      </w:r>
    </w:p>
    <w:p w14:paraId="3B2AE86C" w14:textId="77777777" w:rsidR="00C24151" w:rsidRDefault="00C24151" w:rsidP="00C24151">
      <w:r>
        <w:t xml:space="preserve">    "Outlet Establishment Year2": 2012,</w:t>
      </w:r>
    </w:p>
    <w:p w14:paraId="78234169" w14:textId="77777777" w:rsidR="00C24151" w:rsidRDefault="00C24151" w:rsidP="00C24151">
      <w:r>
        <w:t xml:space="preserve">    "Outlet Identifier": "OUT049",</w:t>
      </w:r>
    </w:p>
    <w:p w14:paraId="7B91529A" w14:textId="77777777" w:rsidR="00C24151" w:rsidRDefault="00C24151" w:rsidP="00C24151">
      <w:r>
        <w:t xml:space="preserve">    "Outlet Location Type": "Tier 1",</w:t>
      </w:r>
    </w:p>
    <w:p w14:paraId="111AC8B9" w14:textId="77777777" w:rsidR="00C24151" w:rsidRDefault="00C24151" w:rsidP="00C24151">
      <w:r>
        <w:t xml:space="preserve">    "Outlet Size": "Medium",</w:t>
      </w:r>
    </w:p>
    <w:p w14:paraId="4B930E8A" w14:textId="77777777" w:rsidR="00C24151" w:rsidRDefault="00C24151" w:rsidP="00C24151">
      <w:r>
        <w:t xml:space="preserve">    "Outlet Type": "Supermarket Type1",</w:t>
      </w:r>
    </w:p>
    <w:p w14:paraId="63A199D9" w14:textId="77777777" w:rsidR="00C24151" w:rsidRDefault="00C24151" w:rsidP="00C24151">
      <w:r>
        <w:t xml:space="preserve">    "Item Visibility": 0.159968994,</w:t>
      </w:r>
    </w:p>
    <w:p w14:paraId="4998123E" w14:textId="77777777" w:rsidR="00C24151" w:rsidRDefault="00C24151" w:rsidP="00C24151">
      <w:r>
        <w:t xml:space="preserve">    "Item Weight": 13.5,</w:t>
      </w:r>
    </w:p>
    <w:p w14:paraId="6A00AA64" w14:textId="77777777" w:rsidR="00C24151" w:rsidRDefault="00C24151" w:rsidP="00C24151">
      <w:r>
        <w:t xml:space="preserve">    "Total Sales": 147.6102,</w:t>
      </w:r>
    </w:p>
    <w:p w14:paraId="36959E50" w14:textId="77777777" w:rsidR="00C24151" w:rsidRDefault="00C24151" w:rsidP="00C24151">
      <w:r>
        <w:t xml:space="preserve">    "Rating": 3.5</w:t>
      </w:r>
    </w:p>
    <w:p w14:paraId="24E730B1" w14:textId="77777777" w:rsidR="00C24151" w:rsidRDefault="00C24151" w:rsidP="00C24151">
      <w:r>
        <w:t xml:space="preserve">  },</w:t>
      </w:r>
    </w:p>
    <w:p w14:paraId="5443B0AB" w14:textId="77777777" w:rsidR="00C24151" w:rsidRDefault="00C24151" w:rsidP="00C24151">
      <w:r>
        <w:t xml:space="preserve">  {</w:t>
      </w:r>
    </w:p>
    <w:p w14:paraId="43DD7D11" w14:textId="77777777" w:rsidR="00C24151" w:rsidRDefault="00C24151" w:rsidP="00C24151">
      <w:r>
        <w:t xml:space="preserve">    "Item Fat Content": "Regular",</w:t>
      </w:r>
    </w:p>
    <w:p w14:paraId="2313D310" w14:textId="77777777" w:rsidR="00C24151" w:rsidRDefault="00C24151" w:rsidP="00C24151">
      <w:r>
        <w:t xml:space="preserve">    "Item Identifier": "FDS33",</w:t>
      </w:r>
    </w:p>
    <w:p w14:paraId="4A94D724" w14:textId="77777777" w:rsidR="00C24151" w:rsidRDefault="00C24151" w:rsidP="00C24151">
      <w:r>
        <w:t xml:space="preserve">    "Item Type": "Snack Foods",</w:t>
      </w:r>
    </w:p>
    <w:p w14:paraId="4B0E611C" w14:textId="77777777" w:rsidR="00C24151" w:rsidRDefault="00C24151" w:rsidP="00C24151">
      <w:r>
        <w:t xml:space="preserve">    "Outlet Establishment Year2": 2012,</w:t>
      </w:r>
    </w:p>
    <w:p w14:paraId="01B051A2" w14:textId="77777777" w:rsidR="00C24151" w:rsidRDefault="00C24151" w:rsidP="00C24151">
      <w:r>
        <w:t xml:space="preserve">    "Outlet Identifier": "OUT049",</w:t>
      </w:r>
    </w:p>
    <w:p w14:paraId="64385AE3" w14:textId="77777777" w:rsidR="00C24151" w:rsidRDefault="00C24151" w:rsidP="00C24151">
      <w:r>
        <w:t xml:space="preserve">    "Outlet Location Type": "Tier 1",</w:t>
      </w:r>
    </w:p>
    <w:p w14:paraId="6103A8A8" w14:textId="77777777" w:rsidR="00C24151" w:rsidRDefault="00C24151" w:rsidP="00C24151">
      <w:r>
        <w:t xml:space="preserve">    "Outlet Size": "Medium",</w:t>
      </w:r>
    </w:p>
    <w:p w14:paraId="646A1EFA" w14:textId="77777777" w:rsidR="00C24151" w:rsidRDefault="00C24151" w:rsidP="00C24151">
      <w:r>
        <w:lastRenderedPageBreak/>
        <w:t xml:space="preserve">    "Outlet Type": "Supermarket Type1",</w:t>
      </w:r>
    </w:p>
    <w:p w14:paraId="563356E1" w14:textId="77777777" w:rsidR="00C24151" w:rsidRDefault="00C24151" w:rsidP="00C24151">
      <w:r>
        <w:t xml:space="preserve">    "Item Visibility": 0.123620492,</w:t>
      </w:r>
    </w:p>
    <w:p w14:paraId="0A98CB76" w14:textId="77777777" w:rsidR="00C24151" w:rsidRDefault="00C24151" w:rsidP="00C24151">
      <w:r>
        <w:t xml:space="preserve">    "Item Weight": 6.67,</w:t>
      </w:r>
    </w:p>
    <w:p w14:paraId="22C2198D" w14:textId="77777777" w:rsidR="00C24151" w:rsidRDefault="00C24151" w:rsidP="00C24151">
      <w:r>
        <w:t xml:space="preserve">    "Total Sales": 90.0514,</w:t>
      </w:r>
    </w:p>
    <w:p w14:paraId="0B5B0C18" w14:textId="77777777" w:rsidR="00C24151" w:rsidRDefault="00C24151" w:rsidP="00C24151">
      <w:r>
        <w:t xml:space="preserve">    "Rating": 3.5</w:t>
      </w:r>
    </w:p>
    <w:p w14:paraId="3EEBAE57" w14:textId="77777777" w:rsidR="00C24151" w:rsidRDefault="00C24151" w:rsidP="00C24151">
      <w:r>
        <w:t xml:space="preserve">  },</w:t>
      </w:r>
    </w:p>
    <w:p w14:paraId="728C0D3A" w14:textId="77777777" w:rsidR="00C24151" w:rsidRDefault="00C24151" w:rsidP="00C24151">
      <w:r>
        <w:t xml:space="preserve">  {</w:t>
      </w:r>
    </w:p>
    <w:p w14:paraId="01E4712C" w14:textId="77777777" w:rsidR="00C24151" w:rsidRDefault="00C24151" w:rsidP="00C24151">
      <w:r>
        <w:t xml:space="preserve">    "Item Fat Content": "Regular",</w:t>
      </w:r>
    </w:p>
    <w:p w14:paraId="33D64548" w14:textId="77777777" w:rsidR="00C24151" w:rsidRDefault="00C24151" w:rsidP="00C24151">
      <w:r>
        <w:t xml:space="preserve">    "Item Identifier": "FDT33",</w:t>
      </w:r>
    </w:p>
    <w:p w14:paraId="3E2C99A6" w14:textId="77777777" w:rsidR="00C24151" w:rsidRDefault="00C24151" w:rsidP="00C24151">
      <w:r>
        <w:t xml:space="preserve">    "Item Type": "Snack Foods",</w:t>
      </w:r>
    </w:p>
    <w:p w14:paraId="500F5284" w14:textId="77777777" w:rsidR="00C24151" w:rsidRDefault="00C24151" w:rsidP="00C24151">
      <w:r>
        <w:t xml:space="preserve">    "Outlet Establishment Year2": 2012,</w:t>
      </w:r>
    </w:p>
    <w:p w14:paraId="76DD6A4A" w14:textId="77777777" w:rsidR="00C24151" w:rsidRDefault="00C24151" w:rsidP="00C24151">
      <w:r>
        <w:t xml:space="preserve">    "Outlet Identifier": "OUT049",</w:t>
      </w:r>
    </w:p>
    <w:p w14:paraId="27439F02" w14:textId="77777777" w:rsidR="00C24151" w:rsidRDefault="00C24151" w:rsidP="00C24151">
      <w:r>
        <w:t xml:space="preserve">    "Outlet Location Type": "Tier 1",</w:t>
      </w:r>
    </w:p>
    <w:p w14:paraId="6837C898" w14:textId="77777777" w:rsidR="00C24151" w:rsidRDefault="00C24151" w:rsidP="00C24151">
      <w:r>
        <w:t xml:space="preserve">    "Outlet Size": "Medium",</w:t>
      </w:r>
    </w:p>
    <w:p w14:paraId="3F176A40" w14:textId="77777777" w:rsidR="00C24151" w:rsidRDefault="00C24151" w:rsidP="00C24151">
      <w:r>
        <w:t xml:space="preserve">    "Outlet Type": "Supermarket Type1",</w:t>
      </w:r>
    </w:p>
    <w:p w14:paraId="0053FCD5" w14:textId="77777777" w:rsidR="00C24151" w:rsidRDefault="00C24151" w:rsidP="00C24151">
      <w:r>
        <w:t xml:space="preserve">    "Item Visibility": 0.034043503,</w:t>
      </w:r>
    </w:p>
    <w:p w14:paraId="31173A37" w14:textId="77777777" w:rsidR="00C24151" w:rsidRDefault="00C24151" w:rsidP="00C24151">
      <w:r>
        <w:t xml:space="preserve">    "Item Weight": 7.81,</w:t>
      </w:r>
    </w:p>
    <w:p w14:paraId="63212AB8" w14:textId="77777777" w:rsidR="00C24151" w:rsidRDefault="00C24151" w:rsidP="00C24151">
      <w:r>
        <w:t xml:space="preserve">    "Total Sales": 168.7158,</w:t>
      </w:r>
    </w:p>
    <w:p w14:paraId="0A70BBCC" w14:textId="77777777" w:rsidR="00C24151" w:rsidRDefault="00C24151" w:rsidP="00C24151">
      <w:r>
        <w:t xml:space="preserve">    "Rating": 3.5</w:t>
      </w:r>
    </w:p>
    <w:p w14:paraId="21E14A9E" w14:textId="77777777" w:rsidR="00C24151" w:rsidRDefault="00C24151" w:rsidP="00C24151">
      <w:r>
        <w:t xml:space="preserve">  },</w:t>
      </w:r>
    </w:p>
    <w:p w14:paraId="5AF84A24" w14:textId="77777777" w:rsidR="00C24151" w:rsidRDefault="00C24151" w:rsidP="00C24151">
      <w:r>
        <w:t xml:space="preserve">  {</w:t>
      </w:r>
    </w:p>
    <w:p w14:paraId="02413082" w14:textId="77777777" w:rsidR="00C24151" w:rsidRDefault="00C24151" w:rsidP="00C24151">
      <w:r>
        <w:t xml:space="preserve">    "Item Fat Content": "Regular",</w:t>
      </w:r>
    </w:p>
    <w:p w14:paraId="19EE8E25" w14:textId="77777777" w:rsidR="00C24151" w:rsidRDefault="00C24151" w:rsidP="00C24151">
      <w:r>
        <w:t xml:space="preserve">    "Item Identifier": "FDI10",</w:t>
      </w:r>
    </w:p>
    <w:p w14:paraId="6FCFEDA5" w14:textId="77777777" w:rsidR="00C24151" w:rsidRDefault="00C24151" w:rsidP="00C24151">
      <w:r>
        <w:t xml:space="preserve">    "Item Type": "Snack Foods",</w:t>
      </w:r>
    </w:p>
    <w:p w14:paraId="16DCB95F" w14:textId="77777777" w:rsidR="00C24151" w:rsidRDefault="00C24151" w:rsidP="00C24151">
      <w:r>
        <w:t xml:space="preserve">    "Outlet Establishment Year2": 2012,</w:t>
      </w:r>
    </w:p>
    <w:p w14:paraId="2CC030AE" w14:textId="77777777" w:rsidR="00C24151" w:rsidRDefault="00C24151" w:rsidP="00C24151">
      <w:r>
        <w:t xml:space="preserve">    "Outlet Identifier": "OUT049",</w:t>
      </w:r>
    </w:p>
    <w:p w14:paraId="64183B68" w14:textId="77777777" w:rsidR="00C24151" w:rsidRDefault="00C24151" w:rsidP="00C24151">
      <w:r>
        <w:t xml:space="preserve">    "Outlet Location Type": "Tier 1",</w:t>
      </w:r>
    </w:p>
    <w:p w14:paraId="10ABE777" w14:textId="77777777" w:rsidR="00C24151" w:rsidRDefault="00C24151" w:rsidP="00C24151">
      <w:r>
        <w:t xml:space="preserve">    "Outlet Size": "Medium",</w:t>
      </w:r>
    </w:p>
    <w:p w14:paraId="2DDB7C2D" w14:textId="77777777" w:rsidR="00C24151" w:rsidRDefault="00C24151" w:rsidP="00C24151">
      <w:r>
        <w:t xml:space="preserve">    "Outlet Type": "Supermarket Type1",</w:t>
      </w:r>
    </w:p>
    <w:p w14:paraId="583789D0" w14:textId="77777777" w:rsidR="00C24151" w:rsidRDefault="00C24151" w:rsidP="00C24151">
      <w:r>
        <w:t xml:space="preserve">    "Item Visibility": 0.078526225,</w:t>
      </w:r>
    </w:p>
    <w:p w14:paraId="65AEC4A1" w14:textId="77777777" w:rsidR="00C24151" w:rsidRDefault="00C24151" w:rsidP="00C24151">
      <w:r>
        <w:t xml:space="preserve">    "Item Weight": 8.51,</w:t>
      </w:r>
    </w:p>
    <w:p w14:paraId="7CBA4D0B" w14:textId="77777777" w:rsidR="00C24151" w:rsidRDefault="00C24151" w:rsidP="00C24151">
      <w:r>
        <w:lastRenderedPageBreak/>
        <w:t xml:space="preserve">    "Total Sales": 173.5422,</w:t>
      </w:r>
    </w:p>
    <w:p w14:paraId="122AA92B" w14:textId="77777777" w:rsidR="00C24151" w:rsidRDefault="00C24151" w:rsidP="00C24151">
      <w:r>
        <w:t xml:space="preserve">    "Rating": 3.5</w:t>
      </w:r>
    </w:p>
    <w:p w14:paraId="09A88801" w14:textId="77777777" w:rsidR="00C24151" w:rsidRDefault="00C24151" w:rsidP="00C24151">
      <w:r>
        <w:t xml:space="preserve">  },</w:t>
      </w:r>
    </w:p>
    <w:p w14:paraId="21763661" w14:textId="77777777" w:rsidR="00C24151" w:rsidRDefault="00C24151" w:rsidP="00C24151">
      <w:r>
        <w:t xml:space="preserve">  {</w:t>
      </w:r>
    </w:p>
    <w:p w14:paraId="4F10DA90" w14:textId="77777777" w:rsidR="00C24151" w:rsidRDefault="00C24151" w:rsidP="00C24151">
      <w:r>
        <w:t xml:space="preserve">    "Item Fat Content": "Low Fat",</w:t>
      </w:r>
    </w:p>
    <w:p w14:paraId="549DB069" w14:textId="77777777" w:rsidR="00C24151" w:rsidRDefault="00C24151" w:rsidP="00C24151">
      <w:r>
        <w:t xml:space="preserve">    "Item Identifier": "FDY52",</w:t>
      </w:r>
    </w:p>
    <w:p w14:paraId="40858DC7" w14:textId="77777777" w:rsidR="00C24151" w:rsidRDefault="00C24151" w:rsidP="00C24151">
      <w:r>
        <w:t xml:space="preserve">    "Item Type": "Frozen Foods",</w:t>
      </w:r>
    </w:p>
    <w:p w14:paraId="5E9CD8C4" w14:textId="77777777" w:rsidR="00C24151" w:rsidRDefault="00C24151" w:rsidP="00C24151">
      <w:r>
        <w:t xml:space="preserve">    "Outlet Establishment Year2": 1998,</w:t>
      </w:r>
    </w:p>
    <w:p w14:paraId="4234D05D" w14:textId="77777777" w:rsidR="00C24151" w:rsidRDefault="00C24151" w:rsidP="00C24151">
      <w:r>
        <w:t xml:space="preserve">    "Outlet Identifier": "OUT019",</w:t>
      </w:r>
    </w:p>
    <w:p w14:paraId="7F2A4E9B" w14:textId="77777777" w:rsidR="00C24151" w:rsidRDefault="00C24151" w:rsidP="00C24151">
      <w:r>
        <w:t xml:space="preserve">    "Outlet Location Type": "Tier 1",</w:t>
      </w:r>
    </w:p>
    <w:p w14:paraId="151693D0" w14:textId="77777777" w:rsidR="00C24151" w:rsidRDefault="00C24151" w:rsidP="00C24151">
      <w:r>
        <w:t xml:space="preserve">    "Outlet Size": "Small",</w:t>
      </w:r>
    </w:p>
    <w:p w14:paraId="1E313DA6" w14:textId="77777777" w:rsidR="00C24151" w:rsidRDefault="00C24151" w:rsidP="00C24151">
      <w:r>
        <w:t xml:space="preserve">    "Outlet Type": "Grocery Store",</w:t>
      </w:r>
    </w:p>
    <w:p w14:paraId="6216CDCA" w14:textId="77777777" w:rsidR="00C24151" w:rsidRDefault="00C24151" w:rsidP="00C24151">
      <w:r>
        <w:t xml:space="preserve">    "Item Visibility": 0.012865901,</w:t>
      </w:r>
    </w:p>
    <w:p w14:paraId="1FE198F9" w14:textId="77777777" w:rsidR="00C24151" w:rsidRDefault="00C24151" w:rsidP="00C24151">
      <w:r>
        <w:t xml:space="preserve">    "Item Weight": "",</w:t>
      </w:r>
    </w:p>
    <w:p w14:paraId="2CB65316" w14:textId="77777777" w:rsidR="00C24151" w:rsidRDefault="00C24151" w:rsidP="00C24151">
      <w:r>
        <w:t xml:space="preserve">    "Total Sales": 59.3536,</w:t>
      </w:r>
    </w:p>
    <w:p w14:paraId="699E4988" w14:textId="77777777" w:rsidR="00C24151" w:rsidRDefault="00C24151" w:rsidP="00C24151">
      <w:r>
        <w:t xml:space="preserve">    "Rating": 3.5</w:t>
      </w:r>
    </w:p>
    <w:p w14:paraId="7877DEBD" w14:textId="77777777" w:rsidR="00C24151" w:rsidRDefault="00C24151" w:rsidP="00C24151">
      <w:r>
        <w:t xml:space="preserve">  },</w:t>
      </w:r>
    </w:p>
    <w:p w14:paraId="29A8EDED" w14:textId="77777777" w:rsidR="00C24151" w:rsidRDefault="00C24151" w:rsidP="00C24151">
      <w:r>
        <w:t xml:space="preserve">  {</w:t>
      </w:r>
    </w:p>
    <w:p w14:paraId="50BC5AEA" w14:textId="77777777" w:rsidR="00C24151" w:rsidRDefault="00C24151" w:rsidP="00C24151">
      <w:r>
        <w:t xml:space="preserve">    "Item Fat Content": "Low Fat",</w:t>
      </w:r>
    </w:p>
    <w:p w14:paraId="64F8973A" w14:textId="77777777" w:rsidR="00C24151" w:rsidRDefault="00C24151" w:rsidP="00C24151">
      <w:r>
        <w:t xml:space="preserve">    "Item Identifier": "FDY09",</w:t>
      </w:r>
    </w:p>
    <w:p w14:paraId="2FCE6C34" w14:textId="77777777" w:rsidR="00C24151" w:rsidRDefault="00C24151" w:rsidP="00C24151">
      <w:r>
        <w:t xml:space="preserve">    "Item Type": "Snack Foods",</w:t>
      </w:r>
    </w:p>
    <w:p w14:paraId="1D19E275" w14:textId="77777777" w:rsidR="00C24151" w:rsidRDefault="00C24151" w:rsidP="00C24151">
      <w:r>
        <w:t xml:space="preserve">    "Outlet Establishment Year2": 1998,</w:t>
      </w:r>
    </w:p>
    <w:p w14:paraId="051154A3" w14:textId="77777777" w:rsidR="00C24151" w:rsidRDefault="00C24151" w:rsidP="00C24151">
      <w:r>
        <w:t xml:space="preserve">    "Outlet Identifier": "OUT019",</w:t>
      </w:r>
    </w:p>
    <w:p w14:paraId="04E89230" w14:textId="77777777" w:rsidR="00C24151" w:rsidRDefault="00C24151" w:rsidP="00C24151">
      <w:r>
        <w:t xml:space="preserve">    "Outlet Location Type": "Tier 1",</w:t>
      </w:r>
    </w:p>
    <w:p w14:paraId="693CEBEA" w14:textId="77777777" w:rsidR="00C24151" w:rsidRDefault="00C24151" w:rsidP="00C24151">
      <w:r>
        <w:t xml:space="preserve">    "Outlet Size": "Small",</w:t>
      </w:r>
    </w:p>
    <w:p w14:paraId="61335DDA" w14:textId="77777777" w:rsidR="00C24151" w:rsidRDefault="00C24151" w:rsidP="00C24151">
      <w:r>
        <w:t xml:space="preserve">    "Outlet Type": "Grocery Store",</w:t>
      </w:r>
    </w:p>
    <w:p w14:paraId="0AA458FA" w14:textId="77777777" w:rsidR="00C24151" w:rsidRDefault="00C24151" w:rsidP="00C24151">
      <w:r>
        <w:t xml:space="preserve">    "Item Visibility": 0.044122209,</w:t>
      </w:r>
    </w:p>
    <w:p w14:paraId="5DF62E0F" w14:textId="77777777" w:rsidR="00C24151" w:rsidRDefault="00C24151" w:rsidP="00C24151">
      <w:r>
        <w:t xml:space="preserve">    "Item Weight": "",</w:t>
      </w:r>
    </w:p>
    <w:p w14:paraId="4851DAFA" w14:textId="77777777" w:rsidR="00C24151" w:rsidRDefault="00C24151" w:rsidP="00C24151">
      <w:r>
        <w:t xml:space="preserve">    "Total Sales": 173.8054,</w:t>
      </w:r>
    </w:p>
    <w:p w14:paraId="074A8762" w14:textId="77777777" w:rsidR="00C24151" w:rsidRDefault="00C24151" w:rsidP="00C24151">
      <w:r>
        <w:t xml:space="preserve">    "Rating": 3.5</w:t>
      </w:r>
    </w:p>
    <w:p w14:paraId="513876EB" w14:textId="77777777" w:rsidR="00C24151" w:rsidRDefault="00C24151" w:rsidP="00C24151">
      <w:r>
        <w:t xml:space="preserve">  },</w:t>
      </w:r>
    </w:p>
    <w:p w14:paraId="7E36F7AC" w14:textId="77777777" w:rsidR="00C24151" w:rsidRDefault="00C24151" w:rsidP="00C24151">
      <w:r>
        <w:lastRenderedPageBreak/>
        <w:t xml:space="preserve">  {</w:t>
      </w:r>
    </w:p>
    <w:p w14:paraId="1DC88DAD" w14:textId="77777777" w:rsidR="00C24151" w:rsidRDefault="00C24151" w:rsidP="00C24151">
      <w:r>
        <w:t xml:space="preserve">    "Item Fat Content": "Regular",</w:t>
      </w:r>
    </w:p>
    <w:p w14:paraId="31EFF9FE" w14:textId="77777777" w:rsidR="00C24151" w:rsidRDefault="00C24151" w:rsidP="00C24151">
      <w:r>
        <w:t xml:space="preserve">    "Item Identifier": "FDH31",</w:t>
      </w:r>
    </w:p>
    <w:p w14:paraId="5E565E70" w14:textId="77777777" w:rsidR="00C24151" w:rsidRDefault="00C24151" w:rsidP="00C24151">
      <w:r>
        <w:t xml:space="preserve">    "Item Type": "Meat",</w:t>
      </w:r>
    </w:p>
    <w:p w14:paraId="3271CE5F" w14:textId="77777777" w:rsidR="00C24151" w:rsidRDefault="00C24151" w:rsidP="00C24151">
      <w:r>
        <w:t xml:space="preserve">    "Outlet Establishment Year2": 1998,</w:t>
      </w:r>
    </w:p>
    <w:p w14:paraId="5306EAA0" w14:textId="77777777" w:rsidR="00C24151" w:rsidRDefault="00C24151" w:rsidP="00C24151">
      <w:r>
        <w:t xml:space="preserve">    "Outlet Identifier": "OUT019",</w:t>
      </w:r>
    </w:p>
    <w:p w14:paraId="4B63ED57" w14:textId="77777777" w:rsidR="00C24151" w:rsidRDefault="00C24151" w:rsidP="00C24151">
      <w:r>
        <w:t xml:space="preserve">    "Outlet Location Type": "Tier 1",</w:t>
      </w:r>
    </w:p>
    <w:p w14:paraId="53950E0D" w14:textId="77777777" w:rsidR="00C24151" w:rsidRDefault="00C24151" w:rsidP="00C24151">
      <w:r>
        <w:t xml:space="preserve">    "Outlet Size": "Small",</w:t>
      </w:r>
    </w:p>
    <w:p w14:paraId="1848F4B2" w14:textId="77777777" w:rsidR="00C24151" w:rsidRDefault="00C24151" w:rsidP="00C24151">
      <w:r>
        <w:t xml:space="preserve">    "Outlet Type": "Grocery Store",</w:t>
      </w:r>
    </w:p>
    <w:p w14:paraId="41E020B0" w14:textId="77777777" w:rsidR="00C24151" w:rsidRDefault="00C24151" w:rsidP="00C24151">
      <w:r>
        <w:t xml:space="preserve">    "Item Visibility": 0,</w:t>
      </w:r>
    </w:p>
    <w:p w14:paraId="4E52D97A" w14:textId="77777777" w:rsidR="00C24151" w:rsidRDefault="00C24151" w:rsidP="00C24151">
      <w:r>
        <w:t xml:space="preserve">    "Item Weight": "",</w:t>
      </w:r>
    </w:p>
    <w:p w14:paraId="5B6DF97B" w14:textId="77777777" w:rsidR="00C24151" w:rsidRDefault="00C24151" w:rsidP="00C24151">
      <w:r>
        <w:t xml:space="preserve">    "Total Sales": 98.2042,</w:t>
      </w:r>
    </w:p>
    <w:p w14:paraId="2508CD8F" w14:textId="77777777" w:rsidR="00C24151" w:rsidRDefault="00C24151" w:rsidP="00C24151">
      <w:r>
        <w:t xml:space="preserve">    "Rating": 3.5</w:t>
      </w:r>
    </w:p>
    <w:p w14:paraId="5DC2B3AD" w14:textId="77777777" w:rsidR="00C24151" w:rsidRDefault="00C24151" w:rsidP="00C24151">
      <w:r>
        <w:t xml:space="preserve">  },</w:t>
      </w:r>
    </w:p>
    <w:p w14:paraId="1173CDB1" w14:textId="77777777" w:rsidR="00C24151" w:rsidRDefault="00C24151" w:rsidP="00C24151">
      <w:r>
        <w:t xml:space="preserve">  {</w:t>
      </w:r>
    </w:p>
    <w:p w14:paraId="22A6AA9D" w14:textId="77777777" w:rsidR="00C24151" w:rsidRDefault="00C24151" w:rsidP="00C24151">
      <w:r>
        <w:t xml:space="preserve">    "Item Fat Content": "Regular",</w:t>
      </w:r>
    </w:p>
    <w:p w14:paraId="6EEBFC0F" w14:textId="77777777" w:rsidR="00C24151" w:rsidRDefault="00C24151" w:rsidP="00C24151">
      <w:r>
        <w:t xml:space="preserve">    "Item Identifier": "DRA24",</w:t>
      </w:r>
    </w:p>
    <w:p w14:paraId="6E31C009" w14:textId="77777777" w:rsidR="00C24151" w:rsidRDefault="00C24151" w:rsidP="00C24151">
      <w:r>
        <w:t xml:space="preserve">    "Item Type": "Soft Drinks",</w:t>
      </w:r>
    </w:p>
    <w:p w14:paraId="05A10B64" w14:textId="77777777" w:rsidR="00C24151" w:rsidRDefault="00C24151" w:rsidP="00C24151">
      <w:r>
        <w:t xml:space="preserve">    "Outlet Establishment Year2": 1998,</w:t>
      </w:r>
    </w:p>
    <w:p w14:paraId="0E3EA105" w14:textId="77777777" w:rsidR="00C24151" w:rsidRDefault="00C24151" w:rsidP="00C24151">
      <w:r>
        <w:t xml:space="preserve">    "Outlet Identifier": "OUT019",</w:t>
      </w:r>
    </w:p>
    <w:p w14:paraId="13B3FE4F" w14:textId="77777777" w:rsidR="00C24151" w:rsidRDefault="00C24151" w:rsidP="00C24151">
      <w:r>
        <w:t xml:space="preserve">    "Outlet Location Type": "Tier 1",</w:t>
      </w:r>
    </w:p>
    <w:p w14:paraId="7B2FC6BB" w14:textId="77777777" w:rsidR="00C24151" w:rsidRDefault="00C24151" w:rsidP="00C24151">
      <w:r>
        <w:t xml:space="preserve">    "Outlet Size": "Small",</w:t>
      </w:r>
    </w:p>
    <w:p w14:paraId="72E7F050" w14:textId="77777777" w:rsidR="00C24151" w:rsidRDefault="00C24151" w:rsidP="00C24151">
      <w:r>
        <w:t xml:space="preserve">    "Outlet Type": "Grocery Store",</w:t>
      </w:r>
    </w:p>
    <w:p w14:paraId="46FB1AFB" w14:textId="77777777" w:rsidR="00C24151" w:rsidRDefault="00C24151" w:rsidP="00C24151">
      <w:r>
        <w:t xml:space="preserve">    "Item Visibility": 0.069909188,</w:t>
      </w:r>
    </w:p>
    <w:p w14:paraId="2A46FB02" w14:textId="77777777" w:rsidR="00C24151" w:rsidRDefault="00C24151" w:rsidP="00C24151">
      <w:r>
        <w:t xml:space="preserve">    "Item Weight": "",</w:t>
      </w:r>
    </w:p>
    <w:p w14:paraId="00183DD1" w14:textId="77777777" w:rsidR="00C24151" w:rsidRDefault="00C24151" w:rsidP="00C24151">
      <w:r>
        <w:t xml:space="preserve">    "Total Sales": 163.2868,</w:t>
      </w:r>
    </w:p>
    <w:p w14:paraId="3D083658" w14:textId="77777777" w:rsidR="00C24151" w:rsidRDefault="00C24151" w:rsidP="00C24151">
      <w:r>
        <w:t xml:space="preserve">    "Rating": 3.5</w:t>
      </w:r>
    </w:p>
    <w:p w14:paraId="7F19A961" w14:textId="77777777" w:rsidR="00C24151" w:rsidRDefault="00C24151" w:rsidP="00C24151">
      <w:r>
        <w:t xml:space="preserve">  },</w:t>
      </w:r>
    </w:p>
    <w:p w14:paraId="1683ECCC" w14:textId="77777777" w:rsidR="00C24151" w:rsidRDefault="00C24151" w:rsidP="00C24151">
      <w:r>
        <w:t xml:space="preserve">  {</w:t>
      </w:r>
    </w:p>
    <w:p w14:paraId="5E1FF9A4" w14:textId="77777777" w:rsidR="00C24151" w:rsidRDefault="00C24151" w:rsidP="00C24151">
      <w:r>
        <w:t xml:space="preserve">    "Item Fat Content": "Low Fat",</w:t>
      </w:r>
    </w:p>
    <w:p w14:paraId="0BB8F6E0" w14:textId="77777777" w:rsidR="00C24151" w:rsidRDefault="00C24151" w:rsidP="00C24151">
      <w:r>
        <w:t xml:space="preserve">    "Item Identifier": "FDO24",</w:t>
      </w:r>
    </w:p>
    <w:p w14:paraId="51E3B13C" w14:textId="77777777" w:rsidR="00C24151" w:rsidRDefault="00C24151" w:rsidP="00C24151">
      <w:r>
        <w:lastRenderedPageBreak/>
        <w:t xml:space="preserve">    "Item Type": "Baking Goods",</w:t>
      </w:r>
    </w:p>
    <w:p w14:paraId="27133E0A" w14:textId="77777777" w:rsidR="00C24151" w:rsidRDefault="00C24151" w:rsidP="00C24151">
      <w:r>
        <w:t xml:space="preserve">    "Outlet Establishment Year2": 2010,</w:t>
      </w:r>
    </w:p>
    <w:p w14:paraId="283FC70C" w14:textId="77777777" w:rsidR="00C24151" w:rsidRDefault="00C24151" w:rsidP="00C24151">
      <w:r>
        <w:t xml:space="preserve">    "Outlet Identifier": "OUT046",</w:t>
      </w:r>
    </w:p>
    <w:p w14:paraId="31C3E0CA" w14:textId="77777777" w:rsidR="00C24151" w:rsidRDefault="00C24151" w:rsidP="00C24151">
      <w:r>
        <w:t xml:space="preserve">    "Outlet Location Type": "Tier 1",</w:t>
      </w:r>
    </w:p>
    <w:p w14:paraId="42937F86" w14:textId="77777777" w:rsidR="00C24151" w:rsidRDefault="00C24151" w:rsidP="00C24151">
      <w:r>
        <w:t xml:space="preserve">    "Outlet Size": "Small",</w:t>
      </w:r>
    </w:p>
    <w:p w14:paraId="2F8FFEDD" w14:textId="77777777" w:rsidR="00C24151" w:rsidRDefault="00C24151" w:rsidP="00C24151">
      <w:r>
        <w:t xml:space="preserve">    "Outlet Type": "Supermarket Type1",</w:t>
      </w:r>
    </w:p>
    <w:p w14:paraId="42312D31" w14:textId="77777777" w:rsidR="00C24151" w:rsidRDefault="00C24151" w:rsidP="00C24151">
      <w:r>
        <w:t xml:space="preserve">    "Item Visibility": 0.176215665,</w:t>
      </w:r>
    </w:p>
    <w:p w14:paraId="739F8086" w14:textId="77777777" w:rsidR="00C24151" w:rsidRDefault="00C24151" w:rsidP="00C24151">
      <w:r>
        <w:t xml:space="preserve">    "Item Weight": 11.1,</w:t>
      </w:r>
    </w:p>
    <w:p w14:paraId="491278B5" w14:textId="77777777" w:rsidR="00C24151" w:rsidRDefault="00C24151" w:rsidP="00C24151">
      <w:r>
        <w:t xml:space="preserve">    "Total Sales": 158.8604,</w:t>
      </w:r>
    </w:p>
    <w:p w14:paraId="64ADA479" w14:textId="77777777" w:rsidR="00C24151" w:rsidRDefault="00C24151" w:rsidP="00C24151">
      <w:r>
        <w:t xml:space="preserve">    "Rating": 3.5</w:t>
      </w:r>
    </w:p>
    <w:p w14:paraId="748BA54C" w14:textId="77777777" w:rsidR="00C24151" w:rsidRDefault="00C24151" w:rsidP="00C24151">
      <w:r>
        <w:t xml:space="preserve">  },</w:t>
      </w:r>
    </w:p>
    <w:p w14:paraId="2C5151AB" w14:textId="77777777" w:rsidR="00C24151" w:rsidRDefault="00C24151" w:rsidP="00C24151">
      <w:r>
        <w:t xml:space="preserve">  {</w:t>
      </w:r>
    </w:p>
    <w:p w14:paraId="46B6C6BE" w14:textId="77777777" w:rsidR="00C24151" w:rsidRDefault="00C24151" w:rsidP="00C24151">
      <w:r>
        <w:t xml:space="preserve">    "Item Fat Content": "Low Fat",</w:t>
      </w:r>
    </w:p>
    <w:p w14:paraId="6CF334A6" w14:textId="77777777" w:rsidR="00C24151" w:rsidRDefault="00C24151" w:rsidP="00C24151">
      <w:r>
        <w:t xml:space="preserve">    "Item Identifier": "FDL04",</w:t>
      </w:r>
    </w:p>
    <w:p w14:paraId="4937A509" w14:textId="77777777" w:rsidR="00C24151" w:rsidRDefault="00C24151" w:rsidP="00C24151">
      <w:r>
        <w:t xml:space="preserve">    "Item Type": "Frozen Foods",</w:t>
      </w:r>
    </w:p>
    <w:p w14:paraId="76C3374A" w14:textId="77777777" w:rsidR="00C24151" w:rsidRDefault="00C24151" w:rsidP="00C24151">
      <w:r>
        <w:t xml:space="preserve">    "Outlet Establishment Year2": 2010,</w:t>
      </w:r>
    </w:p>
    <w:p w14:paraId="3A2CF6BD" w14:textId="77777777" w:rsidR="00C24151" w:rsidRDefault="00C24151" w:rsidP="00C24151">
      <w:r>
        <w:t xml:space="preserve">    "Outlet Identifier": "OUT046",</w:t>
      </w:r>
    </w:p>
    <w:p w14:paraId="6A027704" w14:textId="77777777" w:rsidR="00C24151" w:rsidRDefault="00C24151" w:rsidP="00C24151">
      <w:r>
        <w:t xml:space="preserve">    "Outlet Location Type": "Tier 1",</w:t>
      </w:r>
    </w:p>
    <w:p w14:paraId="7B9CC3CB" w14:textId="77777777" w:rsidR="00C24151" w:rsidRDefault="00C24151" w:rsidP="00C24151">
      <w:r>
        <w:t xml:space="preserve">    "Outlet Size": "Small",</w:t>
      </w:r>
    </w:p>
    <w:p w14:paraId="48103FCD" w14:textId="77777777" w:rsidR="00C24151" w:rsidRDefault="00C24151" w:rsidP="00C24151">
      <w:r>
        <w:t xml:space="preserve">    "Outlet Type": "Supermarket Type1",</w:t>
      </w:r>
    </w:p>
    <w:p w14:paraId="326C7B75" w14:textId="77777777" w:rsidR="00C24151" w:rsidRDefault="00C24151" w:rsidP="00C24151">
      <w:r>
        <w:t xml:space="preserve">    "Item Visibility": 0.111923422,</w:t>
      </w:r>
    </w:p>
    <w:p w14:paraId="06C90522" w14:textId="77777777" w:rsidR="00C24151" w:rsidRDefault="00C24151" w:rsidP="00C24151">
      <w:r>
        <w:t xml:space="preserve">    "Item Weight": 19,</w:t>
      </w:r>
    </w:p>
    <w:p w14:paraId="68D6A3B8" w14:textId="77777777" w:rsidR="00C24151" w:rsidRDefault="00C24151" w:rsidP="00C24151">
      <w:r>
        <w:t xml:space="preserve">    "Total Sales": 106.5622,</w:t>
      </w:r>
    </w:p>
    <w:p w14:paraId="0D53B6CB" w14:textId="77777777" w:rsidR="00C24151" w:rsidRDefault="00C24151" w:rsidP="00C24151">
      <w:r>
        <w:t xml:space="preserve">    "Rating": 3.5</w:t>
      </w:r>
    </w:p>
    <w:p w14:paraId="5F984144" w14:textId="77777777" w:rsidR="00C24151" w:rsidRDefault="00C24151" w:rsidP="00C24151">
      <w:r>
        <w:t xml:space="preserve">  },</w:t>
      </w:r>
    </w:p>
    <w:p w14:paraId="6F0CBE65" w14:textId="77777777" w:rsidR="00C24151" w:rsidRDefault="00C24151" w:rsidP="00C24151">
      <w:r>
        <w:t xml:space="preserve">  {</w:t>
      </w:r>
    </w:p>
    <w:p w14:paraId="56F109B9" w14:textId="77777777" w:rsidR="00C24151" w:rsidRDefault="00C24151" w:rsidP="00C24151">
      <w:r>
        <w:t xml:space="preserve">    "Item Fat Content": "Low Fat",</w:t>
      </w:r>
    </w:p>
    <w:p w14:paraId="780EE0BC" w14:textId="77777777" w:rsidR="00C24151" w:rsidRDefault="00C24151" w:rsidP="00C24151">
      <w:r>
        <w:t xml:space="preserve">    "Item Identifier": "FDZ44",</w:t>
      </w:r>
    </w:p>
    <w:p w14:paraId="6DD08707" w14:textId="77777777" w:rsidR="00C24151" w:rsidRDefault="00C24151" w:rsidP="00C24151">
      <w:r>
        <w:t xml:space="preserve">    "Item Type": "Fruits and Vegetables",</w:t>
      </w:r>
    </w:p>
    <w:p w14:paraId="73D905C2" w14:textId="77777777" w:rsidR="00C24151" w:rsidRDefault="00C24151" w:rsidP="00C24151">
      <w:r>
        <w:t xml:space="preserve">    "Outlet Establishment Year2": 2010,</w:t>
      </w:r>
    </w:p>
    <w:p w14:paraId="67BEEB2B" w14:textId="77777777" w:rsidR="00C24151" w:rsidRDefault="00C24151" w:rsidP="00C24151">
      <w:r>
        <w:t xml:space="preserve">    "Outlet Identifier": "OUT046",</w:t>
      </w:r>
    </w:p>
    <w:p w14:paraId="2250CF07" w14:textId="77777777" w:rsidR="00C24151" w:rsidRDefault="00C24151" w:rsidP="00C24151">
      <w:r>
        <w:lastRenderedPageBreak/>
        <w:t xml:space="preserve">    "Outlet Location Type": "Tier 1",</w:t>
      </w:r>
    </w:p>
    <w:p w14:paraId="1123036E" w14:textId="77777777" w:rsidR="00C24151" w:rsidRDefault="00C24151" w:rsidP="00C24151">
      <w:r>
        <w:t xml:space="preserve">    "Outlet Size": "Small",</w:t>
      </w:r>
    </w:p>
    <w:p w14:paraId="07475C2B" w14:textId="77777777" w:rsidR="00C24151" w:rsidRDefault="00C24151" w:rsidP="00C24151">
      <w:r>
        <w:t xml:space="preserve">    "Outlet Type": "Supermarket Type1",</w:t>
      </w:r>
    </w:p>
    <w:p w14:paraId="57A7A2DB" w14:textId="77777777" w:rsidR="00C24151" w:rsidRDefault="00C24151" w:rsidP="00C24151">
      <w:r>
        <w:t xml:space="preserve">    "Item Visibility": 0.038729057,</w:t>
      </w:r>
    </w:p>
    <w:p w14:paraId="551F7F1A" w14:textId="77777777" w:rsidR="00C24151" w:rsidRDefault="00C24151" w:rsidP="00C24151">
      <w:r>
        <w:t xml:space="preserve">    "Item Weight": 8.185,</w:t>
      </w:r>
    </w:p>
    <w:p w14:paraId="345BF697" w14:textId="77777777" w:rsidR="00C24151" w:rsidRDefault="00C24151" w:rsidP="00C24151">
      <w:r>
        <w:t xml:space="preserve">    "Total Sales": 117.1808,</w:t>
      </w:r>
    </w:p>
    <w:p w14:paraId="470FD925" w14:textId="77777777" w:rsidR="00C24151" w:rsidRDefault="00C24151" w:rsidP="00C24151">
      <w:r>
        <w:t xml:space="preserve">    "Rating": 3.5</w:t>
      </w:r>
    </w:p>
    <w:p w14:paraId="460A358F" w14:textId="77777777" w:rsidR="00C24151" w:rsidRDefault="00C24151" w:rsidP="00C24151">
      <w:r>
        <w:t xml:space="preserve">  },</w:t>
      </w:r>
    </w:p>
    <w:p w14:paraId="10B595FB" w14:textId="77777777" w:rsidR="00C24151" w:rsidRDefault="00C24151" w:rsidP="00C24151">
      <w:r>
        <w:t xml:space="preserve">  {</w:t>
      </w:r>
    </w:p>
    <w:p w14:paraId="2147684C" w14:textId="77777777" w:rsidR="00C24151" w:rsidRDefault="00C24151" w:rsidP="00C24151">
      <w:r>
        <w:t xml:space="preserve">    "Item Fat Content": "Low Fat",</w:t>
      </w:r>
    </w:p>
    <w:p w14:paraId="4B78E23B" w14:textId="77777777" w:rsidR="00C24151" w:rsidRDefault="00C24151" w:rsidP="00C24151">
      <w:r>
        <w:t xml:space="preserve">    "Item Identifier": "FDA56",</w:t>
      </w:r>
    </w:p>
    <w:p w14:paraId="778BDB3B" w14:textId="77777777" w:rsidR="00C24151" w:rsidRDefault="00C24151" w:rsidP="00C24151">
      <w:r>
        <w:t xml:space="preserve">    "Item Type": "Fruits and Vegetables",</w:t>
      </w:r>
    </w:p>
    <w:p w14:paraId="4B66528E" w14:textId="77777777" w:rsidR="00C24151" w:rsidRDefault="00C24151" w:rsidP="00C24151">
      <w:r>
        <w:t xml:space="preserve">    "Outlet Establishment Year2": 2010,</w:t>
      </w:r>
    </w:p>
    <w:p w14:paraId="2F79EF9F" w14:textId="77777777" w:rsidR="00C24151" w:rsidRDefault="00C24151" w:rsidP="00C24151">
      <w:r>
        <w:t xml:space="preserve">    "Outlet Identifier": "OUT046",</w:t>
      </w:r>
    </w:p>
    <w:p w14:paraId="73EA7F06" w14:textId="77777777" w:rsidR="00C24151" w:rsidRDefault="00C24151" w:rsidP="00C24151">
      <w:r>
        <w:t xml:space="preserve">    "Outlet Location Type": "Tier 1",</w:t>
      </w:r>
    </w:p>
    <w:p w14:paraId="06180856" w14:textId="77777777" w:rsidR="00C24151" w:rsidRDefault="00C24151" w:rsidP="00C24151">
      <w:r>
        <w:t xml:space="preserve">    "Outlet Size": "Small",</w:t>
      </w:r>
    </w:p>
    <w:p w14:paraId="63048828" w14:textId="77777777" w:rsidR="00C24151" w:rsidRDefault="00C24151" w:rsidP="00C24151">
      <w:r>
        <w:t xml:space="preserve">    "Outlet Type": "Supermarket Type1",</w:t>
      </w:r>
    </w:p>
    <w:p w14:paraId="3FE85A39" w14:textId="77777777" w:rsidR="00C24151" w:rsidRDefault="00C24151" w:rsidP="00C24151">
      <w:r>
        <w:t xml:space="preserve">    "Item Visibility": 0.008764786,</w:t>
      </w:r>
    </w:p>
    <w:p w14:paraId="4FDA0191" w14:textId="77777777" w:rsidR="00C24151" w:rsidRDefault="00C24151" w:rsidP="00C24151">
      <w:r>
        <w:t xml:space="preserve">    "Item Weight": 9.21,</w:t>
      </w:r>
    </w:p>
    <w:p w14:paraId="797AEEBD" w14:textId="77777777" w:rsidR="00C24151" w:rsidRDefault="00C24151" w:rsidP="00C24151">
      <w:r>
        <w:t xml:space="preserve">    "Total Sales": 123.1414,</w:t>
      </w:r>
    </w:p>
    <w:p w14:paraId="7C25CB68" w14:textId="77777777" w:rsidR="00C24151" w:rsidRDefault="00C24151" w:rsidP="00C24151">
      <w:r>
        <w:t xml:space="preserve">    "Rating": 3.5</w:t>
      </w:r>
    </w:p>
    <w:p w14:paraId="50F953A2" w14:textId="77777777" w:rsidR="00C24151" w:rsidRDefault="00C24151" w:rsidP="00C24151">
      <w:r>
        <w:t xml:space="preserve">  },</w:t>
      </w:r>
    </w:p>
    <w:p w14:paraId="080A5BA0" w14:textId="77777777" w:rsidR="00C24151" w:rsidRDefault="00C24151" w:rsidP="00C24151">
      <w:r>
        <w:t xml:space="preserve">  {</w:t>
      </w:r>
    </w:p>
    <w:p w14:paraId="1069C093" w14:textId="77777777" w:rsidR="00C24151" w:rsidRDefault="00C24151" w:rsidP="00C24151">
      <w:r>
        <w:t xml:space="preserve">    "Item Fat Content": "Low Fat",</w:t>
      </w:r>
    </w:p>
    <w:p w14:paraId="440D8AC3" w14:textId="77777777" w:rsidR="00C24151" w:rsidRDefault="00C24151" w:rsidP="00C24151">
      <w:r>
        <w:t xml:space="preserve">    "Item Identifier": "DRN47",</w:t>
      </w:r>
    </w:p>
    <w:p w14:paraId="56913FFE" w14:textId="77777777" w:rsidR="00C24151" w:rsidRDefault="00C24151" w:rsidP="00C24151">
      <w:r>
        <w:t xml:space="preserve">    "Item Type": "Hard Drinks",</w:t>
      </w:r>
    </w:p>
    <w:p w14:paraId="1D50D55B" w14:textId="77777777" w:rsidR="00C24151" w:rsidRDefault="00C24151" w:rsidP="00C24151">
      <w:r>
        <w:t xml:space="preserve">    "Outlet Establishment Year2": 2010,</w:t>
      </w:r>
    </w:p>
    <w:p w14:paraId="4115D4FB" w14:textId="77777777" w:rsidR="00C24151" w:rsidRDefault="00C24151" w:rsidP="00C24151">
      <w:r>
        <w:t xml:space="preserve">    "Outlet Identifier": "OUT046",</w:t>
      </w:r>
    </w:p>
    <w:p w14:paraId="7D98819D" w14:textId="77777777" w:rsidR="00C24151" w:rsidRDefault="00C24151" w:rsidP="00C24151">
      <w:r>
        <w:t xml:space="preserve">    "Outlet Location Type": "Tier 1",</w:t>
      </w:r>
    </w:p>
    <w:p w14:paraId="5EB15B78" w14:textId="77777777" w:rsidR="00C24151" w:rsidRDefault="00C24151" w:rsidP="00C24151">
      <w:r>
        <w:t xml:space="preserve">    "Outlet Size": "Small",</w:t>
      </w:r>
    </w:p>
    <w:p w14:paraId="550EF91D" w14:textId="77777777" w:rsidR="00C24151" w:rsidRDefault="00C24151" w:rsidP="00C24151">
      <w:r>
        <w:t xml:space="preserve">    "Outlet Type": "Supermarket Type1",</w:t>
      </w:r>
    </w:p>
    <w:p w14:paraId="3A77A44E" w14:textId="77777777" w:rsidR="00C24151" w:rsidRDefault="00C24151" w:rsidP="00C24151">
      <w:r>
        <w:lastRenderedPageBreak/>
        <w:t xml:space="preserve">    "Item Visibility": 0.016826748,</w:t>
      </w:r>
    </w:p>
    <w:p w14:paraId="1AE704DA" w14:textId="77777777" w:rsidR="00C24151" w:rsidRDefault="00C24151" w:rsidP="00C24151">
      <w:r>
        <w:t xml:space="preserve">    "Item Weight": 12.1,</w:t>
      </w:r>
    </w:p>
    <w:p w14:paraId="2BB1E1BC" w14:textId="77777777" w:rsidR="00C24151" w:rsidRDefault="00C24151" w:rsidP="00C24151">
      <w:r>
        <w:t xml:space="preserve">    "Total Sales": 179.166,</w:t>
      </w:r>
    </w:p>
    <w:p w14:paraId="622DA829" w14:textId="77777777" w:rsidR="00C24151" w:rsidRDefault="00C24151" w:rsidP="00C24151">
      <w:r>
        <w:t xml:space="preserve">    "Rating": 3.5</w:t>
      </w:r>
    </w:p>
    <w:p w14:paraId="0C9915F3" w14:textId="77777777" w:rsidR="00C24151" w:rsidRDefault="00C24151" w:rsidP="00C24151">
      <w:r>
        <w:t xml:space="preserve">  },</w:t>
      </w:r>
    </w:p>
    <w:p w14:paraId="67EBB1B7" w14:textId="77777777" w:rsidR="00C24151" w:rsidRDefault="00C24151" w:rsidP="00C24151">
      <w:r>
        <w:t xml:space="preserve">  {</w:t>
      </w:r>
    </w:p>
    <w:p w14:paraId="580D9A49" w14:textId="77777777" w:rsidR="00C24151" w:rsidRDefault="00C24151" w:rsidP="00C24151">
      <w:r>
        <w:t xml:space="preserve">    "Item Fat Content": "Low Fat",</w:t>
      </w:r>
    </w:p>
    <w:p w14:paraId="1CE4D670" w14:textId="77777777" w:rsidR="00C24151" w:rsidRDefault="00C24151" w:rsidP="00C24151">
      <w:r>
        <w:t xml:space="preserve">    "Item Identifier": "NCA17",</w:t>
      </w:r>
    </w:p>
    <w:p w14:paraId="12033A17" w14:textId="77777777" w:rsidR="00C24151" w:rsidRDefault="00C24151" w:rsidP="00C24151">
      <w:r>
        <w:t xml:space="preserve">    "Item Type": "Health and Hygiene",</w:t>
      </w:r>
    </w:p>
    <w:p w14:paraId="20D84F10" w14:textId="77777777" w:rsidR="00C24151" w:rsidRDefault="00C24151" w:rsidP="00C24151">
      <w:r>
        <w:t xml:space="preserve">    "Outlet Establishment Year2": 2010,</w:t>
      </w:r>
    </w:p>
    <w:p w14:paraId="255DCFF6" w14:textId="77777777" w:rsidR="00C24151" w:rsidRDefault="00C24151" w:rsidP="00C24151">
      <w:r>
        <w:t xml:space="preserve">    "Outlet Identifier": "OUT046",</w:t>
      </w:r>
    </w:p>
    <w:p w14:paraId="1AFFDE38" w14:textId="77777777" w:rsidR="00C24151" w:rsidRDefault="00C24151" w:rsidP="00C24151">
      <w:r>
        <w:t xml:space="preserve">    "Outlet Location Type": "Tier 1",</w:t>
      </w:r>
    </w:p>
    <w:p w14:paraId="64FCD99E" w14:textId="77777777" w:rsidR="00C24151" w:rsidRDefault="00C24151" w:rsidP="00C24151">
      <w:r>
        <w:t xml:space="preserve">    "Outlet Size": "Small",</w:t>
      </w:r>
    </w:p>
    <w:p w14:paraId="533562FB" w14:textId="77777777" w:rsidR="00C24151" w:rsidRDefault="00C24151" w:rsidP="00C24151">
      <w:r>
        <w:t xml:space="preserve">    "Outlet Type": "Supermarket Type1",</w:t>
      </w:r>
    </w:p>
    <w:p w14:paraId="42231631" w14:textId="77777777" w:rsidR="00C24151" w:rsidRDefault="00C24151" w:rsidP="00C24151">
      <w:r>
        <w:t xml:space="preserve">    "Item Visibility": 0,</w:t>
      </w:r>
    </w:p>
    <w:p w14:paraId="57173BED" w14:textId="77777777" w:rsidR="00C24151" w:rsidRDefault="00C24151" w:rsidP="00C24151">
      <w:r>
        <w:t xml:space="preserve">    "Item Weight": 20.6,</w:t>
      </w:r>
    </w:p>
    <w:p w14:paraId="3162E30B" w14:textId="77777777" w:rsidR="00C24151" w:rsidRDefault="00C24151" w:rsidP="00C24151">
      <w:r>
        <w:t xml:space="preserve">    "Total Sales": 148.8392,</w:t>
      </w:r>
    </w:p>
    <w:p w14:paraId="39ACDEB5" w14:textId="77777777" w:rsidR="00C24151" w:rsidRDefault="00C24151" w:rsidP="00C24151">
      <w:r>
        <w:t xml:space="preserve">    "Rating": 3.5</w:t>
      </w:r>
    </w:p>
    <w:p w14:paraId="37E8AB0F" w14:textId="77777777" w:rsidR="00C24151" w:rsidRDefault="00C24151" w:rsidP="00C24151">
      <w:r>
        <w:t xml:space="preserve">  },</w:t>
      </w:r>
    </w:p>
    <w:p w14:paraId="73F7281A" w14:textId="77777777" w:rsidR="00C24151" w:rsidRDefault="00C24151" w:rsidP="00C24151">
      <w:r>
        <w:t xml:space="preserve">  {</w:t>
      </w:r>
    </w:p>
    <w:p w14:paraId="6BCA5C7D" w14:textId="77777777" w:rsidR="00C24151" w:rsidRDefault="00C24151" w:rsidP="00C24151">
      <w:r>
        <w:t xml:space="preserve">    "Item Fat Content": "Low Fat",</w:t>
      </w:r>
    </w:p>
    <w:p w14:paraId="4D4B08BE" w14:textId="77777777" w:rsidR="00C24151" w:rsidRDefault="00C24151" w:rsidP="00C24151">
      <w:r>
        <w:t xml:space="preserve">    "Item Identifier": "NCL07",</w:t>
      </w:r>
    </w:p>
    <w:p w14:paraId="529B3910" w14:textId="77777777" w:rsidR="00C24151" w:rsidRDefault="00C24151" w:rsidP="00C24151">
      <w:r>
        <w:t xml:space="preserve">    "Item Type": "Others",</w:t>
      </w:r>
    </w:p>
    <w:p w14:paraId="27E90510" w14:textId="77777777" w:rsidR="00C24151" w:rsidRDefault="00C24151" w:rsidP="00C24151">
      <w:r>
        <w:t xml:space="preserve">    "Outlet Establishment Year2": 2010,</w:t>
      </w:r>
    </w:p>
    <w:p w14:paraId="31740005" w14:textId="77777777" w:rsidR="00C24151" w:rsidRDefault="00C24151" w:rsidP="00C24151">
      <w:r>
        <w:t xml:space="preserve">    "Outlet Identifier": "OUT046",</w:t>
      </w:r>
    </w:p>
    <w:p w14:paraId="4A31850D" w14:textId="77777777" w:rsidR="00C24151" w:rsidRDefault="00C24151" w:rsidP="00C24151">
      <w:r>
        <w:t xml:space="preserve">    "Outlet Location Type": "Tier 1",</w:t>
      </w:r>
    </w:p>
    <w:p w14:paraId="68CA1744" w14:textId="77777777" w:rsidR="00C24151" w:rsidRDefault="00C24151" w:rsidP="00C24151">
      <w:r>
        <w:t xml:space="preserve">    "Outlet Size": "Small",</w:t>
      </w:r>
    </w:p>
    <w:p w14:paraId="2BEB79D9" w14:textId="77777777" w:rsidR="00C24151" w:rsidRDefault="00C24151" w:rsidP="00C24151">
      <w:r>
        <w:t xml:space="preserve">    "Outlet Type": "Supermarket Type1",</w:t>
      </w:r>
    </w:p>
    <w:p w14:paraId="03AE5420" w14:textId="77777777" w:rsidR="00C24151" w:rsidRDefault="00C24151" w:rsidP="00C24151">
      <w:r>
        <w:t xml:space="preserve">    "Item Visibility": 0.031338558,</w:t>
      </w:r>
    </w:p>
    <w:p w14:paraId="51DDFE61" w14:textId="77777777" w:rsidR="00C24151" w:rsidRDefault="00C24151" w:rsidP="00C24151">
      <w:r>
        <w:t xml:space="preserve">    "Item Weight": 13.85,</w:t>
      </w:r>
    </w:p>
    <w:p w14:paraId="4C74B644" w14:textId="77777777" w:rsidR="00C24151" w:rsidRDefault="00C24151" w:rsidP="00C24151">
      <w:r>
        <w:t xml:space="preserve">    "Total Sales": 41.048,</w:t>
      </w:r>
    </w:p>
    <w:p w14:paraId="34811F2D" w14:textId="77777777" w:rsidR="00C24151" w:rsidRDefault="00C24151" w:rsidP="00C24151">
      <w:r>
        <w:lastRenderedPageBreak/>
        <w:t xml:space="preserve">    "Rating": 3.5</w:t>
      </w:r>
    </w:p>
    <w:p w14:paraId="5895DE55" w14:textId="77777777" w:rsidR="00C24151" w:rsidRDefault="00C24151" w:rsidP="00C24151">
      <w:r>
        <w:t xml:space="preserve">  },</w:t>
      </w:r>
    </w:p>
    <w:p w14:paraId="087F4CAE" w14:textId="77777777" w:rsidR="00C24151" w:rsidRDefault="00C24151" w:rsidP="00C24151">
      <w:r>
        <w:t xml:space="preserve">  {</w:t>
      </w:r>
    </w:p>
    <w:p w14:paraId="16AD74F9" w14:textId="77777777" w:rsidR="00C24151" w:rsidRDefault="00C24151" w:rsidP="00C24151">
      <w:r>
        <w:t xml:space="preserve">    "Item Fat Content": "Low Fat",</w:t>
      </w:r>
    </w:p>
    <w:p w14:paraId="176D2C0E" w14:textId="77777777" w:rsidR="00C24151" w:rsidRDefault="00C24151" w:rsidP="00C24151">
      <w:r>
        <w:t xml:space="preserve">    "Item Identifier": "FDM46",</w:t>
      </w:r>
    </w:p>
    <w:p w14:paraId="523FE662" w14:textId="77777777" w:rsidR="00C24151" w:rsidRDefault="00C24151" w:rsidP="00C24151">
      <w:r>
        <w:t xml:space="preserve">    "Item Type": "Snack Foods",</w:t>
      </w:r>
    </w:p>
    <w:p w14:paraId="78761A82" w14:textId="77777777" w:rsidR="00C24151" w:rsidRDefault="00C24151" w:rsidP="00C24151">
      <w:r>
        <w:t xml:space="preserve">    "Outlet Establishment Year2": 2010,</w:t>
      </w:r>
    </w:p>
    <w:p w14:paraId="65E3F66B" w14:textId="77777777" w:rsidR="00C24151" w:rsidRDefault="00C24151" w:rsidP="00C24151">
      <w:r>
        <w:t xml:space="preserve">    "Outlet Identifier": "OUT046",</w:t>
      </w:r>
    </w:p>
    <w:p w14:paraId="75715730" w14:textId="77777777" w:rsidR="00C24151" w:rsidRDefault="00C24151" w:rsidP="00C24151">
      <w:r>
        <w:t xml:space="preserve">    "Outlet Location Type": "Tier 1",</w:t>
      </w:r>
    </w:p>
    <w:p w14:paraId="182AB0FE" w14:textId="77777777" w:rsidR="00C24151" w:rsidRDefault="00C24151" w:rsidP="00C24151">
      <w:r>
        <w:t xml:space="preserve">    "Outlet Size": "Small",</w:t>
      </w:r>
    </w:p>
    <w:p w14:paraId="38D4D11F" w14:textId="77777777" w:rsidR="00C24151" w:rsidRDefault="00C24151" w:rsidP="00C24151">
      <w:r>
        <w:t xml:space="preserve">    "Outlet Type": "Supermarket Type1",</w:t>
      </w:r>
    </w:p>
    <w:p w14:paraId="57676BBA" w14:textId="77777777" w:rsidR="00C24151" w:rsidRDefault="00C24151" w:rsidP="00C24151">
      <w:r>
        <w:t xml:space="preserve">    "Item Visibility": 0.159967845,</w:t>
      </w:r>
    </w:p>
    <w:p w14:paraId="359C93C4" w14:textId="77777777" w:rsidR="00C24151" w:rsidRDefault="00C24151" w:rsidP="00C24151">
      <w:r>
        <w:t xml:space="preserve">    "Item Weight": 7.365,</w:t>
      </w:r>
    </w:p>
    <w:p w14:paraId="52DD8DD5" w14:textId="77777777" w:rsidR="00C24151" w:rsidRDefault="00C24151" w:rsidP="00C24151">
      <w:r>
        <w:t xml:space="preserve">    "Total Sales": 94.712,</w:t>
      </w:r>
    </w:p>
    <w:p w14:paraId="18971719" w14:textId="77777777" w:rsidR="00C24151" w:rsidRDefault="00C24151" w:rsidP="00C24151">
      <w:r>
        <w:t xml:space="preserve">    "Rating": 3.5</w:t>
      </w:r>
    </w:p>
    <w:p w14:paraId="775DD114" w14:textId="77777777" w:rsidR="00C24151" w:rsidRDefault="00C24151" w:rsidP="00C24151">
      <w:r>
        <w:t xml:space="preserve">  },</w:t>
      </w:r>
    </w:p>
    <w:p w14:paraId="652AD28A" w14:textId="77777777" w:rsidR="00C24151" w:rsidRDefault="00C24151" w:rsidP="00C24151">
      <w:r>
        <w:t xml:space="preserve">  {</w:t>
      </w:r>
    </w:p>
    <w:p w14:paraId="36DBF617" w14:textId="77777777" w:rsidR="00C24151" w:rsidRDefault="00C24151" w:rsidP="00C24151">
      <w:r>
        <w:t xml:space="preserve">    "Item Fat Content": "Regular",</w:t>
      </w:r>
    </w:p>
    <w:p w14:paraId="2F7C90CC" w14:textId="77777777" w:rsidR="00C24151" w:rsidRDefault="00C24151" w:rsidP="00C24151">
      <w:r>
        <w:t xml:space="preserve">    "Item Identifier": "FDT24",</w:t>
      </w:r>
    </w:p>
    <w:p w14:paraId="58CB9DAD" w14:textId="77777777" w:rsidR="00C24151" w:rsidRDefault="00C24151" w:rsidP="00C24151">
      <w:r>
        <w:t xml:space="preserve">    "Item Type": "Baking Goods",</w:t>
      </w:r>
    </w:p>
    <w:p w14:paraId="166CDF33" w14:textId="77777777" w:rsidR="00C24151" w:rsidRDefault="00C24151" w:rsidP="00C24151">
      <w:r>
        <w:t xml:space="preserve">    "Outlet Establishment Year2": 2010,</w:t>
      </w:r>
    </w:p>
    <w:p w14:paraId="69BB69D6" w14:textId="77777777" w:rsidR="00C24151" w:rsidRDefault="00C24151" w:rsidP="00C24151">
      <w:r>
        <w:t xml:space="preserve">    "Outlet Identifier": "OUT046",</w:t>
      </w:r>
    </w:p>
    <w:p w14:paraId="55D82D6D" w14:textId="77777777" w:rsidR="00C24151" w:rsidRDefault="00C24151" w:rsidP="00C24151">
      <w:r>
        <w:t xml:space="preserve">    "Outlet Location Type": "Tier 1",</w:t>
      </w:r>
    </w:p>
    <w:p w14:paraId="6153A402" w14:textId="77777777" w:rsidR="00C24151" w:rsidRDefault="00C24151" w:rsidP="00C24151">
      <w:r>
        <w:t xml:space="preserve">    "Outlet Size": "Small",</w:t>
      </w:r>
    </w:p>
    <w:p w14:paraId="60C7D2C4" w14:textId="77777777" w:rsidR="00C24151" w:rsidRDefault="00C24151" w:rsidP="00C24151">
      <w:r>
        <w:t xml:space="preserve">    "Outlet Type": "Supermarket Type1",</w:t>
      </w:r>
    </w:p>
    <w:p w14:paraId="6CED9493" w14:textId="77777777" w:rsidR="00C24151" w:rsidRDefault="00C24151" w:rsidP="00C24151">
      <w:r>
        <w:t xml:space="preserve">    "Item Visibility": 0,</w:t>
      </w:r>
    </w:p>
    <w:p w14:paraId="7169B067" w14:textId="77777777" w:rsidR="00C24151" w:rsidRDefault="00C24151" w:rsidP="00C24151">
      <w:r>
        <w:t xml:space="preserve">    "Item Weight": 12.35,</w:t>
      </w:r>
    </w:p>
    <w:p w14:paraId="7EA159EC" w14:textId="77777777" w:rsidR="00C24151" w:rsidRDefault="00C24151" w:rsidP="00C24151">
      <w:r>
        <w:t xml:space="preserve">    "Total Sales": 76.2328,</w:t>
      </w:r>
    </w:p>
    <w:p w14:paraId="0F03B257" w14:textId="77777777" w:rsidR="00C24151" w:rsidRDefault="00C24151" w:rsidP="00C24151">
      <w:r>
        <w:t xml:space="preserve">    "Rating": 3.5</w:t>
      </w:r>
    </w:p>
    <w:p w14:paraId="1BDD73F9" w14:textId="77777777" w:rsidR="00C24151" w:rsidRDefault="00C24151" w:rsidP="00C24151">
      <w:r>
        <w:t xml:space="preserve">  },</w:t>
      </w:r>
    </w:p>
    <w:p w14:paraId="19B6CC0F" w14:textId="77777777" w:rsidR="00C24151" w:rsidRDefault="00C24151" w:rsidP="00C24151">
      <w:r>
        <w:t xml:space="preserve">  {</w:t>
      </w:r>
    </w:p>
    <w:p w14:paraId="14BF228F" w14:textId="77777777" w:rsidR="00C24151" w:rsidRDefault="00C24151" w:rsidP="00C24151">
      <w:r>
        <w:lastRenderedPageBreak/>
        <w:t xml:space="preserve">    "Item Fat Content": "Regular",</w:t>
      </w:r>
    </w:p>
    <w:p w14:paraId="039D89E4" w14:textId="77777777" w:rsidR="00C24151" w:rsidRDefault="00C24151" w:rsidP="00C24151">
      <w:r>
        <w:t xml:space="preserve">    "Item Identifier": "FDX35",</w:t>
      </w:r>
    </w:p>
    <w:p w14:paraId="4DBF9D4F" w14:textId="77777777" w:rsidR="00C24151" w:rsidRDefault="00C24151" w:rsidP="00C24151">
      <w:r>
        <w:t xml:space="preserve">    "Item Type": "Breads",</w:t>
      </w:r>
    </w:p>
    <w:p w14:paraId="4B02C35A" w14:textId="77777777" w:rsidR="00C24151" w:rsidRDefault="00C24151" w:rsidP="00C24151">
      <w:r>
        <w:t xml:space="preserve">    "Outlet Establishment Year2": 2010,</w:t>
      </w:r>
    </w:p>
    <w:p w14:paraId="440D43DD" w14:textId="77777777" w:rsidR="00C24151" w:rsidRDefault="00C24151" w:rsidP="00C24151">
      <w:r>
        <w:t xml:space="preserve">    "Outlet Identifier": "OUT046",</w:t>
      </w:r>
    </w:p>
    <w:p w14:paraId="4BF14BE7" w14:textId="77777777" w:rsidR="00C24151" w:rsidRDefault="00C24151" w:rsidP="00C24151">
      <w:r>
        <w:t xml:space="preserve">    "Outlet Location Type": "Tier 1",</w:t>
      </w:r>
    </w:p>
    <w:p w14:paraId="02F9B5DD" w14:textId="77777777" w:rsidR="00C24151" w:rsidRDefault="00C24151" w:rsidP="00C24151">
      <w:r>
        <w:t xml:space="preserve">    "Outlet Size": "Small",</w:t>
      </w:r>
    </w:p>
    <w:p w14:paraId="40C283B3" w14:textId="77777777" w:rsidR="00C24151" w:rsidRDefault="00C24151" w:rsidP="00C24151">
      <w:r>
        <w:t xml:space="preserve">    "Outlet Type": "Supermarket Type1",</w:t>
      </w:r>
    </w:p>
    <w:p w14:paraId="01434E83" w14:textId="77777777" w:rsidR="00C24151" w:rsidRDefault="00C24151" w:rsidP="00C24151">
      <w:r>
        <w:t xml:space="preserve">    "Item Visibility": 0,</w:t>
      </w:r>
    </w:p>
    <w:p w14:paraId="0E27B1F6" w14:textId="77777777" w:rsidR="00C24151" w:rsidRDefault="00C24151" w:rsidP="00C24151">
      <w:r>
        <w:t xml:space="preserve">    "Item Weight": 5.035,</w:t>
      </w:r>
    </w:p>
    <w:p w14:paraId="23E2F0F4" w14:textId="77777777" w:rsidR="00C24151" w:rsidRDefault="00C24151" w:rsidP="00C24151">
      <w:r>
        <w:t xml:space="preserve">    "Total Sales": 228.2036,</w:t>
      </w:r>
    </w:p>
    <w:p w14:paraId="544283AA" w14:textId="77777777" w:rsidR="00C24151" w:rsidRDefault="00C24151" w:rsidP="00C24151">
      <w:r>
        <w:t xml:space="preserve">    "Rating": 3.5</w:t>
      </w:r>
    </w:p>
    <w:p w14:paraId="16C1E9BD" w14:textId="77777777" w:rsidR="00C24151" w:rsidRDefault="00C24151" w:rsidP="00C24151">
      <w:r>
        <w:t xml:space="preserve">  },</w:t>
      </w:r>
    </w:p>
    <w:p w14:paraId="2830B2B5" w14:textId="77777777" w:rsidR="00C24151" w:rsidRDefault="00C24151" w:rsidP="00C24151">
      <w:r>
        <w:t xml:space="preserve">  {</w:t>
      </w:r>
    </w:p>
    <w:p w14:paraId="6F448252" w14:textId="77777777" w:rsidR="00C24151" w:rsidRDefault="00C24151" w:rsidP="00C24151">
      <w:r>
        <w:t xml:space="preserve">    "Item Fat Content": "Regular",</w:t>
      </w:r>
    </w:p>
    <w:p w14:paraId="32488950" w14:textId="77777777" w:rsidR="00C24151" w:rsidRDefault="00C24151" w:rsidP="00C24151">
      <w:r>
        <w:t xml:space="preserve">    "Item Identifier": "FDL02",</w:t>
      </w:r>
    </w:p>
    <w:p w14:paraId="23C88FEA" w14:textId="77777777" w:rsidR="00C24151" w:rsidRDefault="00C24151" w:rsidP="00C24151">
      <w:r>
        <w:t xml:space="preserve">    "Item Type": "Canned",</w:t>
      </w:r>
    </w:p>
    <w:p w14:paraId="6045D348" w14:textId="77777777" w:rsidR="00C24151" w:rsidRDefault="00C24151" w:rsidP="00C24151">
      <w:r>
        <w:t xml:space="preserve">    "Outlet Establishment Year2": 2010,</w:t>
      </w:r>
    </w:p>
    <w:p w14:paraId="71C751BC" w14:textId="77777777" w:rsidR="00C24151" w:rsidRDefault="00C24151" w:rsidP="00C24151">
      <w:r>
        <w:t xml:space="preserve">    "Outlet Identifier": "OUT046",</w:t>
      </w:r>
    </w:p>
    <w:p w14:paraId="06979EAC" w14:textId="77777777" w:rsidR="00C24151" w:rsidRDefault="00C24151" w:rsidP="00C24151">
      <w:r>
        <w:t xml:space="preserve">    "Outlet Location Type": "Tier 1",</w:t>
      </w:r>
    </w:p>
    <w:p w14:paraId="01AEEC41" w14:textId="77777777" w:rsidR="00C24151" w:rsidRDefault="00C24151" w:rsidP="00C24151">
      <w:r>
        <w:t xml:space="preserve">    "Outlet Size": "Small",</w:t>
      </w:r>
    </w:p>
    <w:p w14:paraId="2EAA1CD5" w14:textId="77777777" w:rsidR="00C24151" w:rsidRDefault="00C24151" w:rsidP="00C24151">
      <w:r>
        <w:t xml:space="preserve">    "Outlet Type": "Supermarket Type1",</w:t>
      </w:r>
    </w:p>
    <w:p w14:paraId="4F20D918" w14:textId="77777777" w:rsidR="00C24151" w:rsidRDefault="00C24151" w:rsidP="00C24151">
      <w:r>
        <w:t xml:space="preserve">    "Item Visibility": 0.104083376,</w:t>
      </w:r>
    </w:p>
    <w:p w14:paraId="3A3543AA" w14:textId="77777777" w:rsidR="00C24151" w:rsidRDefault="00C24151" w:rsidP="00C24151">
      <w:r>
        <w:t xml:space="preserve">    "Item Weight": 20,</w:t>
      </w:r>
    </w:p>
    <w:p w14:paraId="28719159" w14:textId="77777777" w:rsidR="00C24151" w:rsidRDefault="00C24151" w:rsidP="00C24151">
      <w:r>
        <w:t xml:space="preserve">    "Total Sales": 107.4622,</w:t>
      </w:r>
    </w:p>
    <w:p w14:paraId="27E1CCD7" w14:textId="77777777" w:rsidR="00C24151" w:rsidRDefault="00C24151" w:rsidP="00C24151">
      <w:r>
        <w:t xml:space="preserve">    "Rating": 3.5</w:t>
      </w:r>
    </w:p>
    <w:p w14:paraId="1C7C0EDA" w14:textId="77777777" w:rsidR="00C24151" w:rsidRDefault="00C24151" w:rsidP="00C24151">
      <w:r>
        <w:t xml:space="preserve">  },</w:t>
      </w:r>
    </w:p>
    <w:p w14:paraId="5E528441" w14:textId="77777777" w:rsidR="00C24151" w:rsidRDefault="00C24151" w:rsidP="00C24151">
      <w:r>
        <w:t xml:space="preserve">  {</w:t>
      </w:r>
    </w:p>
    <w:p w14:paraId="1EA8A142" w14:textId="77777777" w:rsidR="00C24151" w:rsidRDefault="00C24151" w:rsidP="00C24151">
      <w:r>
        <w:t xml:space="preserve">    "Item Fat Content": "Regular",</w:t>
      </w:r>
    </w:p>
    <w:p w14:paraId="463F2D2E" w14:textId="77777777" w:rsidR="00C24151" w:rsidRDefault="00C24151" w:rsidP="00C24151">
      <w:r>
        <w:t xml:space="preserve">    "Item Identifier": "FDT52",</w:t>
      </w:r>
    </w:p>
    <w:p w14:paraId="00B50D24" w14:textId="77777777" w:rsidR="00C24151" w:rsidRDefault="00C24151" w:rsidP="00C24151">
      <w:r>
        <w:t xml:space="preserve">    "Item Type": "Frozen Foods",</w:t>
      </w:r>
    </w:p>
    <w:p w14:paraId="3CC5BFDF" w14:textId="77777777" w:rsidR="00C24151" w:rsidRDefault="00C24151" w:rsidP="00C24151">
      <w:r>
        <w:lastRenderedPageBreak/>
        <w:t xml:space="preserve">    "Outlet Establishment Year2": 2010,</w:t>
      </w:r>
    </w:p>
    <w:p w14:paraId="095EA4C9" w14:textId="77777777" w:rsidR="00C24151" w:rsidRDefault="00C24151" w:rsidP="00C24151">
      <w:r>
        <w:t xml:space="preserve">    "Outlet Identifier": "OUT046",</w:t>
      </w:r>
    </w:p>
    <w:p w14:paraId="0EE458A3" w14:textId="77777777" w:rsidR="00C24151" w:rsidRDefault="00C24151" w:rsidP="00C24151">
      <w:r>
        <w:t xml:space="preserve">    "Outlet Location Type": "Tier 1",</w:t>
      </w:r>
    </w:p>
    <w:p w14:paraId="69291FBB" w14:textId="77777777" w:rsidR="00C24151" w:rsidRDefault="00C24151" w:rsidP="00C24151">
      <w:r>
        <w:t xml:space="preserve">    "Outlet Size": "Small",</w:t>
      </w:r>
    </w:p>
    <w:p w14:paraId="69B343D0" w14:textId="77777777" w:rsidR="00C24151" w:rsidRDefault="00C24151" w:rsidP="00C24151">
      <w:r>
        <w:t xml:space="preserve">    "Outlet Type": "Supermarket Type1",</w:t>
      </w:r>
    </w:p>
    <w:p w14:paraId="1D3D7E92" w14:textId="77777777" w:rsidR="00C24151" w:rsidRDefault="00C24151" w:rsidP="00C24151">
      <w:r>
        <w:t xml:space="preserve">    "Item Visibility": 0.047429578,</w:t>
      </w:r>
    </w:p>
    <w:p w14:paraId="5B2D721E" w14:textId="77777777" w:rsidR="00C24151" w:rsidRDefault="00C24151" w:rsidP="00C24151">
      <w:r>
        <w:t xml:space="preserve">    "Item Weight": 9.695,</w:t>
      </w:r>
    </w:p>
    <w:p w14:paraId="797FC2E2" w14:textId="77777777" w:rsidR="00C24151" w:rsidRDefault="00C24151" w:rsidP="00C24151">
      <w:r>
        <w:t xml:space="preserve">    "Total Sales": 245.8144,</w:t>
      </w:r>
    </w:p>
    <w:p w14:paraId="35645E13" w14:textId="77777777" w:rsidR="00C24151" w:rsidRDefault="00C24151" w:rsidP="00C24151">
      <w:r>
        <w:t xml:space="preserve">    "Rating": 3.5</w:t>
      </w:r>
    </w:p>
    <w:p w14:paraId="6679D00C" w14:textId="77777777" w:rsidR="00C24151" w:rsidRDefault="00C24151" w:rsidP="00C24151">
      <w:r>
        <w:t xml:space="preserve">  },</w:t>
      </w:r>
    </w:p>
    <w:p w14:paraId="6A2F51B2" w14:textId="77777777" w:rsidR="00C24151" w:rsidRDefault="00C24151" w:rsidP="00C24151">
      <w:r>
        <w:t xml:space="preserve">  {</w:t>
      </w:r>
    </w:p>
    <w:p w14:paraId="345E04BD" w14:textId="77777777" w:rsidR="00C24151" w:rsidRDefault="00C24151" w:rsidP="00C24151">
      <w:r>
        <w:t xml:space="preserve">    "Item Fat Content": "Regular",</w:t>
      </w:r>
    </w:p>
    <w:p w14:paraId="15E88FCB" w14:textId="77777777" w:rsidR="00C24151" w:rsidRDefault="00C24151" w:rsidP="00C24151">
      <w:r>
        <w:t xml:space="preserve">    "Item Identifier": "FDN16",</w:t>
      </w:r>
    </w:p>
    <w:p w14:paraId="15E11D04" w14:textId="77777777" w:rsidR="00C24151" w:rsidRDefault="00C24151" w:rsidP="00C24151">
      <w:r>
        <w:t xml:space="preserve">    "Item Type": "Frozen Foods",</w:t>
      </w:r>
    </w:p>
    <w:p w14:paraId="7822D3C1" w14:textId="77777777" w:rsidR="00C24151" w:rsidRDefault="00C24151" w:rsidP="00C24151">
      <w:r>
        <w:t xml:space="preserve">    "Outlet Establishment Year2": 2010,</w:t>
      </w:r>
    </w:p>
    <w:p w14:paraId="6B2280E2" w14:textId="77777777" w:rsidR="00C24151" w:rsidRDefault="00C24151" w:rsidP="00C24151">
      <w:r>
        <w:t xml:space="preserve">    "Outlet Identifier": "OUT046",</w:t>
      </w:r>
    </w:p>
    <w:p w14:paraId="25B73BFD" w14:textId="77777777" w:rsidR="00C24151" w:rsidRDefault="00C24151" w:rsidP="00C24151">
      <w:r>
        <w:t xml:space="preserve">    "Outlet Location Type": "Tier 1",</w:t>
      </w:r>
    </w:p>
    <w:p w14:paraId="01852351" w14:textId="77777777" w:rsidR="00C24151" w:rsidRDefault="00C24151" w:rsidP="00C24151">
      <w:r>
        <w:t xml:space="preserve">    "Outlet Size": "Small",</w:t>
      </w:r>
    </w:p>
    <w:p w14:paraId="6BA89C10" w14:textId="77777777" w:rsidR="00C24151" w:rsidRDefault="00C24151" w:rsidP="00C24151">
      <w:r>
        <w:t xml:space="preserve">    "Outlet Type": "Supermarket Type1",</w:t>
      </w:r>
    </w:p>
    <w:p w14:paraId="3E77F026" w14:textId="77777777" w:rsidR="00C24151" w:rsidRDefault="00C24151" w:rsidP="00C24151">
      <w:r>
        <w:t xml:space="preserve">    "Item Visibility": 0.062700289,</w:t>
      </w:r>
    </w:p>
    <w:p w14:paraId="1A44BB32" w14:textId="77777777" w:rsidR="00C24151" w:rsidRDefault="00C24151" w:rsidP="00C24151">
      <w:r>
        <w:t xml:space="preserve">    "Item Weight": 12.6,</w:t>
      </w:r>
    </w:p>
    <w:p w14:paraId="59CE3B63" w14:textId="77777777" w:rsidR="00C24151" w:rsidRDefault="00C24151" w:rsidP="00C24151">
      <w:r>
        <w:t xml:space="preserve">    "Total Sales": 102.199,</w:t>
      </w:r>
    </w:p>
    <w:p w14:paraId="57C93714" w14:textId="77777777" w:rsidR="00C24151" w:rsidRDefault="00C24151" w:rsidP="00C24151">
      <w:r>
        <w:t xml:space="preserve">    "Rating": 3.5</w:t>
      </w:r>
    </w:p>
    <w:p w14:paraId="5D52EC9B" w14:textId="77777777" w:rsidR="00C24151" w:rsidRDefault="00C24151" w:rsidP="00C24151">
      <w:r>
        <w:t xml:space="preserve">  },</w:t>
      </w:r>
    </w:p>
    <w:p w14:paraId="514BD731" w14:textId="77777777" w:rsidR="00C24151" w:rsidRDefault="00C24151" w:rsidP="00C24151">
      <w:r>
        <w:t xml:space="preserve">  {</w:t>
      </w:r>
    </w:p>
    <w:p w14:paraId="658B4751" w14:textId="77777777" w:rsidR="00C24151" w:rsidRDefault="00C24151" w:rsidP="00C24151">
      <w:r>
        <w:t xml:space="preserve">    "Item Fat Content": "Regular",</w:t>
      </w:r>
    </w:p>
    <w:p w14:paraId="2B3BEA6F" w14:textId="77777777" w:rsidR="00C24151" w:rsidRDefault="00C24151" w:rsidP="00C24151">
      <w:r>
        <w:t xml:space="preserve">    "Item Identifier": "FDA28",</w:t>
      </w:r>
    </w:p>
    <w:p w14:paraId="349D6F67" w14:textId="77777777" w:rsidR="00C24151" w:rsidRDefault="00C24151" w:rsidP="00C24151">
      <w:r>
        <w:t xml:space="preserve">    "Item Type": "Frozen Foods",</w:t>
      </w:r>
    </w:p>
    <w:p w14:paraId="16C79C69" w14:textId="77777777" w:rsidR="00C24151" w:rsidRDefault="00C24151" w:rsidP="00C24151">
      <w:r>
        <w:t xml:space="preserve">    "Outlet Establishment Year2": 2010,</w:t>
      </w:r>
    </w:p>
    <w:p w14:paraId="02C82165" w14:textId="77777777" w:rsidR="00C24151" w:rsidRDefault="00C24151" w:rsidP="00C24151">
      <w:r>
        <w:t xml:space="preserve">    "Outlet Identifier": "OUT046",</w:t>
      </w:r>
    </w:p>
    <w:p w14:paraId="52B5CA7A" w14:textId="77777777" w:rsidR="00C24151" w:rsidRDefault="00C24151" w:rsidP="00C24151">
      <w:r>
        <w:t xml:space="preserve">    "Outlet Location Type": "Tier 1",</w:t>
      </w:r>
    </w:p>
    <w:p w14:paraId="2325794D" w14:textId="77777777" w:rsidR="00C24151" w:rsidRDefault="00C24151" w:rsidP="00C24151">
      <w:r>
        <w:lastRenderedPageBreak/>
        <w:t xml:space="preserve">    "Outlet Size": "Small",</w:t>
      </w:r>
    </w:p>
    <w:p w14:paraId="6FAB3452" w14:textId="77777777" w:rsidR="00C24151" w:rsidRDefault="00C24151" w:rsidP="00C24151">
      <w:r>
        <w:t xml:space="preserve">    "Outlet Type": "Supermarket Type1",</w:t>
      </w:r>
    </w:p>
    <w:p w14:paraId="16031438" w14:textId="77777777" w:rsidR="00C24151" w:rsidRDefault="00C24151" w:rsidP="00C24151">
      <w:r>
        <w:t xml:space="preserve">    "Item Visibility": 0.047801883,</w:t>
      </w:r>
    </w:p>
    <w:p w14:paraId="0F2B6783" w14:textId="77777777" w:rsidR="00C24151" w:rsidRDefault="00C24151" w:rsidP="00C24151">
      <w:r>
        <w:t xml:space="preserve">    "Item Weight": 16.1,</w:t>
      </w:r>
    </w:p>
    <w:p w14:paraId="0F2EC4CA" w14:textId="77777777" w:rsidR="00C24151" w:rsidRDefault="00C24151" w:rsidP="00C24151">
      <w:r>
        <w:t xml:space="preserve">    "Total Sales": 127.4362,</w:t>
      </w:r>
    </w:p>
    <w:p w14:paraId="104035B4" w14:textId="77777777" w:rsidR="00C24151" w:rsidRDefault="00C24151" w:rsidP="00C24151">
      <w:r>
        <w:t xml:space="preserve">    "Rating": 3.5</w:t>
      </w:r>
    </w:p>
    <w:p w14:paraId="0A58F656" w14:textId="77777777" w:rsidR="00C24151" w:rsidRDefault="00C24151" w:rsidP="00C24151">
      <w:r>
        <w:t xml:space="preserve">  },</w:t>
      </w:r>
    </w:p>
    <w:p w14:paraId="11EF00B6" w14:textId="77777777" w:rsidR="00C24151" w:rsidRDefault="00C24151" w:rsidP="00C24151">
      <w:r>
        <w:t xml:space="preserve">  {</w:t>
      </w:r>
    </w:p>
    <w:p w14:paraId="18FAF3D3" w14:textId="77777777" w:rsidR="00C24151" w:rsidRDefault="00C24151" w:rsidP="00C24151">
      <w:r>
        <w:t xml:space="preserve">    "Item Fat Content": "Regular",</w:t>
      </w:r>
    </w:p>
    <w:p w14:paraId="6E68B7D9" w14:textId="77777777" w:rsidR="00C24151" w:rsidRDefault="00C24151" w:rsidP="00C24151">
      <w:r>
        <w:t xml:space="preserve">    "Item Identifier": "FDW55",</w:t>
      </w:r>
    </w:p>
    <w:p w14:paraId="4261E3A3" w14:textId="77777777" w:rsidR="00C24151" w:rsidRDefault="00C24151" w:rsidP="00C24151">
      <w:r>
        <w:t xml:space="preserve">    "Item Type": "Fruits and Vegetables",</w:t>
      </w:r>
    </w:p>
    <w:p w14:paraId="4066BBF5" w14:textId="77777777" w:rsidR="00C24151" w:rsidRDefault="00C24151" w:rsidP="00C24151">
      <w:r>
        <w:t xml:space="preserve">    "Outlet Establishment Year2": 2010,</w:t>
      </w:r>
    </w:p>
    <w:p w14:paraId="40457461" w14:textId="77777777" w:rsidR="00C24151" w:rsidRDefault="00C24151" w:rsidP="00C24151">
      <w:r>
        <w:t xml:space="preserve">    "Outlet Identifier": "OUT046",</w:t>
      </w:r>
    </w:p>
    <w:p w14:paraId="438E86ED" w14:textId="77777777" w:rsidR="00C24151" w:rsidRDefault="00C24151" w:rsidP="00C24151">
      <w:r>
        <w:t xml:space="preserve">    "Outlet Location Type": "Tier 1",</w:t>
      </w:r>
    </w:p>
    <w:p w14:paraId="4DDB1C32" w14:textId="77777777" w:rsidR="00C24151" w:rsidRDefault="00C24151" w:rsidP="00C24151">
      <w:r>
        <w:t xml:space="preserve">    "Outlet Size": "Small",</w:t>
      </w:r>
    </w:p>
    <w:p w14:paraId="69D58BCB" w14:textId="77777777" w:rsidR="00C24151" w:rsidRDefault="00C24151" w:rsidP="00C24151">
      <w:r>
        <w:t xml:space="preserve">    "Outlet Type": "Supermarket Type1",</w:t>
      </w:r>
    </w:p>
    <w:p w14:paraId="4060DE96" w14:textId="77777777" w:rsidR="00C24151" w:rsidRDefault="00C24151" w:rsidP="00C24151">
      <w:r>
        <w:t xml:space="preserve">    "Item Visibility": 0.021969896,</w:t>
      </w:r>
    </w:p>
    <w:p w14:paraId="5F47F349" w14:textId="77777777" w:rsidR="00C24151" w:rsidRDefault="00C24151" w:rsidP="00C24151">
      <w:r>
        <w:t xml:space="preserve">    "Item Weight": 12.6,</w:t>
      </w:r>
    </w:p>
    <w:p w14:paraId="664D2CB5" w14:textId="77777777" w:rsidR="00C24151" w:rsidRDefault="00C24151" w:rsidP="00C24151">
      <w:r>
        <w:t xml:space="preserve">    "Total Sales": 248.6092,</w:t>
      </w:r>
    </w:p>
    <w:p w14:paraId="39B8F8E4" w14:textId="77777777" w:rsidR="00C24151" w:rsidRDefault="00C24151" w:rsidP="00C24151">
      <w:r>
        <w:t xml:space="preserve">    "Rating": 3.5</w:t>
      </w:r>
    </w:p>
    <w:p w14:paraId="08311434" w14:textId="77777777" w:rsidR="00C24151" w:rsidRDefault="00C24151" w:rsidP="00C24151">
      <w:r>
        <w:t xml:space="preserve">  },</w:t>
      </w:r>
    </w:p>
    <w:p w14:paraId="5DE0CC68" w14:textId="77777777" w:rsidR="00C24151" w:rsidRDefault="00C24151" w:rsidP="00C24151">
      <w:r>
        <w:t xml:space="preserve">  {</w:t>
      </w:r>
    </w:p>
    <w:p w14:paraId="140E907E" w14:textId="77777777" w:rsidR="00C24151" w:rsidRDefault="00C24151" w:rsidP="00C24151">
      <w:r>
        <w:t xml:space="preserve">    "Item Fat Content": "Regular",</w:t>
      </w:r>
    </w:p>
    <w:p w14:paraId="0DC9FC08" w14:textId="77777777" w:rsidR="00C24151" w:rsidRDefault="00C24151" w:rsidP="00C24151">
      <w:r>
        <w:t xml:space="preserve">    "Item Identifier": "FDG58",</w:t>
      </w:r>
    </w:p>
    <w:p w14:paraId="18D6729C" w14:textId="77777777" w:rsidR="00C24151" w:rsidRDefault="00C24151" w:rsidP="00C24151">
      <w:r>
        <w:t xml:space="preserve">    "Item Type": "Snack Foods",</w:t>
      </w:r>
    </w:p>
    <w:p w14:paraId="75F78AE2" w14:textId="77777777" w:rsidR="00C24151" w:rsidRDefault="00C24151" w:rsidP="00C24151">
      <w:r>
        <w:t xml:space="preserve">    "Outlet Establishment Year2": 2010,</w:t>
      </w:r>
    </w:p>
    <w:p w14:paraId="3497F37E" w14:textId="77777777" w:rsidR="00C24151" w:rsidRDefault="00C24151" w:rsidP="00C24151">
      <w:r>
        <w:t xml:space="preserve">    "Outlet Identifier": "OUT046",</w:t>
      </w:r>
    </w:p>
    <w:p w14:paraId="4464F81F" w14:textId="77777777" w:rsidR="00C24151" w:rsidRDefault="00C24151" w:rsidP="00C24151">
      <w:r>
        <w:t xml:space="preserve">    "Outlet Location Type": "Tier 1",</w:t>
      </w:r>
    </w:p>
    <w:p w14:paraId="708FA4CF" w14:textId="77777777" w:rsidR="00C24151" w:rsidRDefault="00C24151" w:rsidP="00C24151">
      <w:r>
        <w:t xml:space="preserve">    "Outlet Size": "Small",</w:t>
      </w:r>
    </w:p>
    <w:p w14:paraId="51B29A73" w14:textId="77777777" w:rsidR="00C24151" w:rsidRDefault="00C24151" w:rsidP="00C24151">
      <w:r>
        <w:t xml:space="preserve">    "Outlet Type": "Supermarket Type1",</w:t>
      </w:r>
    </w:p>
    <w:p w14:paraId="4BDC145B" w14:textId="77777777" w:rsidR="00C24151" w:rsidRDefault="00C24151" w:rsidP="00C24151">
      <w:r>
        <w:t xml:space="preserve">    "Item Visibility": 0,</w:t>
      </w:r>
    </w:p>
    <w:p w14:paraId="5505B415" w14:textId="77777777" w:rsidR="00C24151" w:rsidRDefault="00C24151" w:rsidP="00C24151">
      <w:r>
        <w:lastRenderedPageBreak/>
        <w:t xml:space="preserve">    "Item Weight": 10.695,</w:t>
      </w:r>
    </w:p>
    <w:p w14:paraId="56DA7F57" w14:textId="77777777" w:rsidR="00C24151" w:rsidRDefault="00C24151" w:rsidP="00C24151">
      <w:r>
        <w:t xml:space="preserve">    "Total Sales": 156.1972,</w:t>
      </w:r>
    </w:p>
    <w:p w14:paraId="17541429" w14:textId="77777777" w:rsidR="00C24151" w:rsidRDefault="00C24151" w:rsidP="00C24151">
      <w:r>
        <w:t xml:space="preserve">    "Rating": 3.5</w:t>
      </w:r>
    </w:p>
    <w:p w14:paraId="0F961D6C" w14:textId="77777777" w:rsidR="00C24151" w:rsidRDefault="00C24151" w:rsidP="00C24151">
      <w:r>
        <w:t xml:space="preserve">  },</w:t>
      </w:r>
    </w:p>
    <w:p w14:paraId="0CF37860" w14:textId="77777777" w:rsidR="00C24151" w:rsidRDefault="00C24151" w:rsidP="00C24151">
      <w:r>
        <w:t xml:space="preserve">  {</w:t>
      </w:r>
    </w:p>
    <w:p w14:paraId="735DC0EE" w14:textId="77777777" w:rsidR="00C24151" w:rsidRDefault="00C24151" w:rsidP="00C24151">
      <w:r>
        <w:t xml:space="preserve">    "Item Fat Content": "LF",</w:t>
      </w:r>
    </w:p>
    <w:p w14:paraId="6EBF644B" w14:textId="77777777" w:rsidR="00C24151" w:rsidRDefault="00C24151" w:rsidP="00C24151">
      <w:r>
        <w:t xml:space="preserve">    "Item Identifier": "FDV32",</w:t>
      </w:r>
    </w:p>
    <w:p w14:paraId="3F777893" w14:textId="77777777" w:rsidR="00C24151" w:rsidRDefault="00C24151" w:rsidP="00C24151">
      <w:r>
        <w:t xml:space="preserve">    "Item Type": "Fruits and Vegetables",</w:t>
      </w:r>
    </w:p>
    <w:p w14:paraId="65596575" w14:textId="77777777" w:rsidR="00C24151" w:rsidRDefault="00C24151" w:rsidP="00C24151">
      <w:r>
        <w:t xml:space="preserve">    "Outlet Establishment Year2": 2015,</w:t>
      </w:r>
    </w:p>
    <w:p w14:paraId="31963357" w14:textId="77777777" w:rsidR="00C24151" w:rsidRDefault="00C24151" w:rsidP="00C24151">
      <w:r>
        <w:t xml:space="preserve">    "Outlet Identifier": "OUT045",</w:t>
      </w:r>
    </w:p>
    <w:p w14:paraId="6A3C516B" w14:textId="77777777" w:rsidR="00C24151" w:rsidRDefault="00C24151" w:rsidP="00C24151">
      <w:r>
        <w:t xml:space="preserve">    "Outlet Location Type": "Tier 2",</w:t>
      </w:r>
    </w:p>
    <w:p w14:paraId="270C5448" w14:textId="77777777" w:rsidR="00C24151" w:rsidRDefault="00C24151" w:rsidP="00C24151">
      <w:r>
        <w:t xml:space="preserve">    "Outlet Size": "Medium",</w:t>
      </w:r>
    </w:p>
    <w:p w14:paraId="1F0A22E7" w14:textId="77777777" w:rsidR="00C24151" w:rsidRDefault="00C24151" w:rsidP="00C24151">
      <w:r>
        <w:t xml:space="preserve">    "Outlet Type": "Supermarket Type1",</w:t>
      </w:r>
    </w:p>
    <w:p w14:paraId="62E9BC1A" w14:textId="77777777" w:rsidR="00C24151" w:rsidRDefault="00C24151" w:rsidP="00C24151">
      <w:r>
        <w:t xml:space="preserve">    "Item Visibility": 0.088888291,</w:t>
      </w:r>
    </w:p>
    <w:p w14:paraId="3BE21686" w14:textId="77777777" w:rsidR="00C24151" w:rsidRDefault="00C24151" w:rsidP="00C24151">
      <w:r>
        <w:t xml:space="preserve">    "Item Weight": 7.785,</w:t>
      </w:r>
    </w:p>
    <w:p w14:paraId="6B86EDCA" w14:textId="77777777" w:rsidR="00C24151" w:rsidRDefault="00C24151" w:rsidP="00C24151">
      <w:r>
        <w:t xml:space="preserve">    "Total Sales": 64.751,</w:t>
      </w:r>
    </w:p>
    <w:p w14:paraId="325D59CA" w14:textId="77777777" w:rsidR="00C24151" w:rsidRDefault="00C24151" w:rsidP="00C24151">
      <w:r>
        <w:t xml:space="preserve">    "Rating": 3.5</w:t>
      </w:r>
    </w:p>
    <w:p w14:paraId="424A7A84" w14:textId="77777777" w:rsidR="00C24151" w:rsidRDefault="00C24151" w:rsidP="00C24151">
      <w:r>
        <w:t xml:space="preserve">  },</w:t>
      </w:r>
    </w:p>
    <w:p w14:paraId="3E4AF584" w14:textId="77777777" w:rsidR="00C24151" w:rsidRDefault="00C24151" w:rsidP="00C24151">
      <w:r>
        <w:t xml:space="preserve">  {</w:t>
      </w:r>
    </w:p>
    <w:p w14:paraId="5CB9A171" w14:textId="77777777" w:rsidR="00C24151" w:rsidRDefault="00C24151" w:rsidP="00C24151">
      <w:r>
        <w:t xml:space="preserve">    "Item Fat Content": "Low Fat",</w:t>
      </w:r>
    </w:p>
    <w:p w14:paraId="587359BF" w14:textId="77777777" w:rsidR="00C24151" w:rsidRDefault="00C24151" w:rsidP="00C24151">
      <w:r>
        <w:t xml:space="preserve">    "Item Identifier": "FDP04",</w:t>
      </w:r>
    </w:p>
    <w:p w14:paraId="5C46CB3A" w14:textId="77777777" w:rsidR="00C24151" w:rsidRDefault="00C24151" w:rsidP="00C24151">
      <w:r>
        <w:t xml:space="preserve">    "Item Type": "Frozen Foods",</w:t>
      </w:r>
    </w:p>
    <w:p w14:paraId="22EF5DEB" w14:textId="77777777" w:rsidR="00C24151" w:rsidRDefault="00C24151" w:rsidP="00C24151">
      <w:r>
        <w:t xml:space="preserve">    "Outlet Establishment Year2": 2015,</w:t>
      </w:r>
    </w:p>
    <w:p w14:paraId="53F2BEC9" w14:textId="77777777" w:rsidR="00C24151" w:rsidRDefault="00C24151" w:rsidP="00C24151">
      <w:r>
        <w:t xml:space="preserve">    "Outlet Identifier": "OUT045",</w:t>
      </w:r>
    </w:p>
    <w:p w14:paraId="228E0AA0" w14:textId="77777777" w:rsidR="00C24151" w:rsidRDefault="00C24151" w:rsidP="00C24151">
      <w:r>
        <w:t xml:space="preserve">    "Outlet Location Type": "Tier 2",</w:t>
      </w:r>
    </w:p>
    <w:p w14:paraId="3E3A5B4A" w14:textId="77777777" w:rsidR="00C24151" w:rsidRDefault="00C24151" w:rsidP="00C24151">
      <w:r>
        <w:t xml:space="preserve">    "Outlet Size": "Medium",</w:t>
      </w:r>
    </w:p>
    <w:p w14:paraId="5FCD0471" w14:textId="77777777" w:rsidR="00C24151" w:rsidRDefault="00C24151" w:rsidP="00C24151">
      <w:r>
        <w:t xml:space="preserve">    "Outlet Type": "Supermarket Type1",</w:t>
      </w:r>
    </w:p>
    <w:p w14:paraId="573045BB" w14:textId="77777777" w:rsidR="00C24151" w:rsidRDefault="00C24151" w:rsidP="00C24151">
      <w:r>
        <w:t xml:space="preserve">    "Item Visibility": 0.013840784,</w:t>
      </w:r>
    </w:p>
    <w:p w14:paraId="71EFF93D" w14:textId="77777777" w:rsidR="00C24151" w:rsidRDefault="00C24151" w:rsidP="00C24151">
      <w:r>
        <w:t xml:space="preserve">    "Item Weight": 15.35,</w:t>
      </w:r>
    </w:p>
    <w:p w14:paraId="1E397EFD" w14:textId="77777777" w:rsidR="00C24151" w:rsidRDefault="00C24151" w:rsidP="00C24151">
      <w:r>
        <w:t xml:space="preserve">    "Total Sales": 65.2168,</w:t>
      </w:r>
    </w:p>
    <w:p w14:paraId="1EC9840F" w14:textId="77777777" w:rsidR="00C24151" w:rsidRDefault="00C24151" w:rsidP="00C24151">
      <w:r>
        <w:t xml:space="preserve">    "Rating": 3.5</w:t>
      </w:r>
    </w:p>
    <w:p w14:paraId="33DBE640" w14:textId="77777777" w:rsidR="00C24151" w:rsidRDefault="00C24151" w:rsidP="00C24151">
      <w:r>
        <w:lastRenderedPageBreak/>
        <w:t xml:space="preserve">  },</w:t>
      </w:r>
    </w:p>
    <w:p w14:paraId="161D04F0" w14:textId="77777777" w:rsidR="00C24151" w:rsidRDefault="00C24151" w:rsidP="00C24151">
      <w:r>
        <w:t xml:space="preserve">  {</w:t>
      </w:r>
    </w:p>
    <w:p w14:paraId="72531CF0" w14:textId="77777777" w:rsidR="00C24151" w:rsidRDefault="00C24151" w:rsidP="00C24151">
      <w:r>
        <w:t xml:space="preserve">    "Item Fat Content": "Low Fat",</w:t>
      </w:r>
    </w:p>
    <w:p w14:paraId="798A1467" w14:textId="77777777" w:rsidR="00C24151" w:rsidRDefault="00C24151" w:rsidP="00C24151">
      <w:r>
        <w:t xml:space="preserve">    "Item Identifier": "FDG45",</w:t>
      </w:r>
    </w:p>
    <w:p w14:paraId="413D9EF1" w14:textId="77777777" w:rsidR="00C24151" w:rsidRDefault="00C24151" w:rsidP="00C24151">
      <w:r>
        <w:t xml:space="preserve">    "Item Type": "Fruits and Vegetables",</w:t>
      </w:r>
    </w:p>
    <w:p w14:paraId="74075033" w14:textId="77777777" w:rsidR="00C24151" w:rsidRDefault="00C24151" w:rsidP="00C24151">
      <w:r>
        <w:t xml:space="preserve">    "Outlet Establishment Year2": 2015,</w:t>
      </w:r>
    </w:p>
    <w:p w14:paraId="579CADC3" w14:textId="77777777" w:rsidR="00C24151" w:rsidRDefault="00C24151" w:rsidP="00C24151">
      <w:r>
        <w:t xml:space="preserve">    "Outlet Identifier": "OUT045",</w:t>
      </w:r>
    </w:p>
    <w:p w14:paraId="30C2E7C9" w14:textId="77777777" w:rsidR="00C24151" w:rsidRDefault="00C24151" w:rsidP="00C24151">
      <w:r>
        <w:t xml:space="preserve">    "Outlet Location Type": "Tier 2",</w:t>
      </w:r>
    </w:p>
    <w:p w14:paraId="4042CA9C" w14:textId="77777777" w:rsidR="00C24151" w:rsidRDefault="00C24151" w:rsidP="00C24151">
      <w:r>
        <w:t xml:space="preserve">    "Outlet Size": "Medium",</w:t>
      </w:r>
    </w:p>
    <w:p w14:paraId="5D638C2D" w14:textId="77777777" w:rsidR="00C24151" w:rsidRDefault="00C24151" w:rsidP="00C24151">
      <w:r>
        <w:t xml:space="preserve">    "Outlet Type": "Supermarket Type1",</w:t>
      </w:r>
    </w:p>
    <w:p w14:paraId="4F057B74" w14:textId="77777777" w:rsidR="00C24151" w:rsidRDefault="00C24151" w:rsidP="00C24151">
      <w:r>
        <w:t xml:space="preserve">    "Item Visibility": 0.12829573,</w:t>
      </w:r>
    </w:p>
    <w:p w14:paraId="205DFA91" w14:textId="77777777" w:rsidR="00C24151" w:rsidRDefault="00C24151" w:rsidP="00C24151">
      <w:r>
        <w:t xml:space="preserve">    "Item Weight": 8.1,</w:t>
      </w:r>
    </w:p>
    <w:p w14:paraId="506255F4" w14:textId="77777777" w:rsidR="00C24151" w:rsidRDefault="00C24151" w:rsidP="00C24151">
      <w:r>
        <w:t xml:space="preserve">    "Total Sales": 210.4902,</w:t>
      </w:r>
    </w:p>
    <w:p w14:paraId="67886434" w14:textId="77777777" w:rsidR="00C24151" w:rsidRDefault="00C24151" w:rsidP="00C24151">
      <w:r>
        <w:t xml:space="preserve">    "Rating": 3.5</w:t>
      </w:r>
    </w:p>
    <w:p w14:paraId="767914AD" w14:textId="77777777" w:rsidR="00C24151" w:rsidRDefault="00C24151" w:rsidP="00C24151">
      <w:r>
        <w:t xml:space="preserve">  },</w:t>
      </w:r>
    </w:p>
    <w:p w14:paraId="1E1B1F5F" w14:textId="77777777" w:rsidR="00C24151" w:rsidRDefault="00C24151" w:rsidP="00C24151">
      <w:r>
        <w:t xml:space="preserve">  {</w:t>
      </w:r>
    </w:p>
    <w:p w14:paraId="118F2FFE" w14:textId="77777777" w:rsidR="00C24151" w:rsidRDefault="00C24151" w:rsidP="00C24151">
      <w:r>
        <w:t xml:space="preserve">    "Item Fat Content": "Low Fat",</w:t>
      </w:r>
    </w:p>
    <w:p w14:paraId="3D30EAC1" w14:textId="77777777" w:rsidR="00C24151" w:rsidRDefault="00C24151" w:rsidP="00C24151">
      <w:r>
        <w:t xml:space="preserve">    "Item Identifier": "FDS20",</w:t>
      </w:r>
    </w:p>
    <w:p w14:paraId="18AAD2E5" w14:textId="77777777" w:rsidR="00C24151" w:rsidRDefault="00C24151" w:rsidP="00C24151">
      <w:r>
        <w:t xml:space="preserve">    "Item Type": "Fruits and Vegetables",</w:t>
      </w:r>
    </w:p>
    <w:p w14:paraId="6C695A6E" w14:textId="77777777" w:rsidR="00C24151" w:rsidRDefault="00C24151" w:rsidP="00C24151">
      <w:r>
        <w:t xml:space="preserve">    "Outlet Establishment Year2": 2015,</w:t>
      </w:r>
    </w:p>
    <w:p w14:paraId="20BF137E" w14:textId="77777777" w:rsidR="00C24151" w:rsidRDefault="00C24151" w:rsidP="00C24151">
      <w:r>
        <w:t xml:space="preserve">    "Outlet Identifier": "OUT045",</w:t>
      </w:r>
    </w:p>
    <w:p w14:paraId="5D5B810B" w14:textId="77777777" w:rsidR="00C24151" w:rsidRDefault="00C24151" w:rsidP="00C24151">
      <w:r>
        <w:t xml:space="preserve">    "Outlet Location Type": "Tier 2",</w:t>
      </w:r>
    </w:p>
    <w:p w14:paraId="1A726CA6" w14:textId="77777777" w:rsidR="00C24151" w:rsidRDefault="00C24151" w:rsidP="00C24151">
      <w:r>
        <w:t xml:space="preserve">    "Outlet Size": "Medium",</w:t>
      </w:r>
    </w:p>
    <w:p w14:paraId="32BED421" w14:textId="77777777" w:rsidR="00C24151" w:rsidRDefault="00C24151" w:rsidP="00C24151">
      <w:r>
        <w:t xml:space="preserve">    "Outlet Type": "Supermarket Type1",</w:t>
      </w:r>
    </w:p>
    <w:p w14:paraId="5DDCB5D3" w14:textId="77777777" w:rsidR="00C24151" w:rsidRDefault="00C24151" w:rsidP="00C24151">
      <w:r>
        <w:t xml:space="preserve">    "Item Visibility": 0.053976156,</w:t>
      </w:r>
    </w:p>
    <w:p w14:paraId="7738568F" w14:textId="77777777" w:rsidR="00C24151" w:rsidRDefault="00C24151" w:rsidP="00C24151">
      <w:r>
        <w:t xml:space="preserve">    "Item Weight": 8.85,</w:t>
      </w:r>
    </w:p>
    <w:p w14:paraId="475DB644" w14:textId="77777777" w:rsidR="00C24151" w:rsidRDefault="00C24151" w:rsidP="00C24151">
      <w:r>
        <w:t xml:space="preserve">    "Total Sales": 181.5292,</w:t>
      </w:r>
    </w:p>
    <w:p w14:paraId="71263487" w14:textId="77777777" w:rsidR="00C24151" w:rsidRDefault="00C24151" w:rsidP="00C24151">
      <w:r>
        <w:t xml:space="preserve">    "Rating": 3.5</w:t>
      </w:r>
    </w:p>
    <w:p w14:paraId="61BA1979" w14:textId="77777777" w:rsidR="00C24151" w:rsidRDefault="00C24151" w:rsidP="00C24151">
      <w:r>
        <w:t xml:space="preserve">  },</w:t>
      </w:r>
    </w:p>
    <w:p w14:paraId="3B702FAB" w14:textId="77777777" w:rsidR="00C24151" w:rsidRDefault="00C24151" w:rsidP="00C24151">
      <w:r>
        <w:t xml:space="preserve">  {</w:t>
      </w:r>
    </w:p>
    <w:p w14:paraId="59E17E7F" w14:textId="77777777" w:rsidR="00C24151" w:rsidRDefault="00C24151" w:rsidP="00C24151">
      <w:r>
        <w:t xml:space="preserve">    "Item Fat Content": "Low Fat",</w:t>
      </w:r>
    </w:p>
    <w:p w14:paraId="3ABEC400" w14:textId="77777777" w:rsidR="00C24151" w:rsidRDefault="00C24151" w:rsidP="00C24151">
      <w:r>
        <w:lastRenderedPageBreak/>
        <w:t xml:space="preserve">    "Item Identifier": "FDN31",</w:t>
      </w:r>
    </w:p>
    <w:p w14:paraId="43720320" w14:textId="77777777" w:rsidR="00C24151" w:rsidRDefault="00C24151" w:rsidP="00C24151">
      <w:r>
        <w:t xml:space="preserve">    "Item Type": "Fruits and Vegetables",</w:t>
      </w:r>
    </w:p>
    <w:p w14:paraId="07EEB546" w14:textId="77777777" w:rsidR="00C24151" w:rsidRDefault="00C24151" w:rsidP="00C24151">
      <w:r>
        <w:t xml:space="preserve">    "Outlet Establishment Year2": 2015,</w:t>
      </w:r>
    </w:p>
    <w:p w14:paraId="6BACFF51" w14:textId="77777777" w:rsidR="00C24151" w:rsidRDefault="00C24151" w:rsidP="00C24151">
      <w:r>
        <w:t xml:space="preserve">    "Outlet Identifier": "OUT045",</w:t>
      </w:r>
    </w:p>
    <w:p w14:paraId="66CBABCD" w14:textId="77777777" w:rsidR="00C24151" w:rsidRDefault="00C24151" w:rsidP="00C24151">
      <w:r>
        <w:t xml:space="preserve">    "Outlet Location Type": "Tier 2",</w:t>
      </w:r>
    </w:p>
    <w:p w14:paraId="2E8ACE89" w14:textId="77777777" w:rsidR="00C24151" w:rsidRDefault="00C24151" w:rsidP="00C24151">
      <w:r>
        <w:t xml:space="preserve">    "Outlet Size": "Medium",</w:t>
      </w:r>
    </w:p>
    <w:p w14:paraId="1E22294D" w14:textId="77777777" w:rsidR="00C24151" w:rsidRDefault="00C24151" w:rsidP="00C24151">
      <w:r>
        <w:t xml:space="preserve">    "Outlet Type": "Supermarket Type1",</w:t>
      </w:r>
    </w:p>
    <w:p w14:paraId="1F97260C" w14:textId="77777777" w:rsidR="00C24151" w:rsidRDefault="00C24151" w:rsidP="00C24151">
      <w:r>
        <w:t xml:space="preserve">    "Item Visibility": 0.073029341,</w:t>
      </w:r>
    </w:p>
    <w:p w14:paraId="049B613F" w14:textId="77777777" w:rsidR="00C24151" w:rsidRDefault="00C24151" w:rsidP="00C24151">
      <w:r>
        <w:t xml:space="preserve">    "Item Weight": 11.5,</w:t>
      </w:r>
    </w:p>
    <w:p w14:paraId="57EE5AEB" w14:textId="77777777" w:rsidR="00C24151" w:rsidRDefault="00C24151" w:rsidP="00C24151">
      <w:r>
        <w:t xml:space="preserve">    "Total Sales": 187.953,</w:t>
      </w:r>
    </w:p>
    <w:p w14:paraId="6E22C994" w14:textId="77777777" w:rsidR="00C24151" w:rsidRDefault="00C24151" w:rsidP="00C24151">
      <w:r>
        <w:t xml:space="preserve">    "Rating": 3.5</w:t>
      </w:r>
    </w:p>
    <w:p w14:paraId="479C154C" w14:textId="77777777" w:rsidR="00C24151" w:rsidRDefault="00C24151" w:rsidP="00C24151">
      <w:r>
        <w:t xml:space="preserve">  },</w:t>
      </w:r>
    </w:p>
    <w:p w14:paraId="49E9D90E" w14:textId="77777777" w:rsidR="00C24151" w:rsidRDefault="00C24151" w:rsidP="00C24151">
      <w:r>
        <w:t xml:space="preserve">  {</w:t>
      </w:r>
    </w:p>
    <w:p w14:paraId="2B38BCC3" w14:textId="77777777" w:rsidR="00C24151" w:rsidRDefault="00C24151" w:rsidP="00C24151">
      <w:r>
        <w:t xml:space="preserve">    "Item Fat Content": "Low Fat",</w:t>
      </w:r>
    </w:p>
    <w:p w14:paraId="3AAE540A" w14:textId="77777777" w:rsidR="00C24151" w:rsidRDefault="00C24151" w:rsidP="00C24151">
      <w:r>
        <w:t xml:space="preserve">    "Item Identifier": "FDC44",</w:t>
      </w:r>
    </w:p>
    <w:p w14:paraId="4CDADD3F" w14:textId="77777777" w:rsidR="00C24151" w:rsidRDefault="00C24151" w:rsidP="00C24151">
      <w:r>
        <w:t xml:space="preserve">    "Item Type": "Fruits and Vegetables",</w:t>
      </w:r>
    </w:p>
    <w:p w14:paraId="03669D05" w14:textId="77777777" w:rsidR="00C24151" w:rsidRDefault="00C24151" w:rsidP="00C24151">
      <w:r>
        <w:t xml:space="preserve">    "Outlet Establishment Year2": 2015,</w:t>
      </w:r>
    </w:p>
    <w:p w14:paraId="12A28835" w14:textId="77777777" w:rsidR="00C24151" w:rsidRDefault="00C24151" w:rsidP="00C24151">
      <w:r>
        <w:t xml:space="preserve">    "Outlet Identifier": "OUT045",</w:t>
      </w:r>
    </w:p>
    <w:p w14:paraId="0050265C" w14:textId="77777777" w:rsidR="00C24151" w:rsidRDefault="00C24151" w:rsidP="00C24151">
      <w:r>
        <w:t xml:space="preserve">    "Outlet Location Type": "Tier 2",</w:t>
      </w:r>
    </w:p>
    <w:p w14:paraId="1DDC4761" w14:textId="77777777" w:rsidR="00C24151" w:rsidRDefault="00C24151" w:rsidP="00C24151">
      <w:r>
        <w:t xml:space="preserve">    "Outlet Size": "Medium",</w:t>
      </w:r>
    </w:p>
    <w:p w14:paraId="26AB114F" w14:textId="77777777" w:rsidR="00C24151" w:rsidRDefault="00C24151" w:rsidP="00C24151">
      <w:r>
        <w:t xml:space="preserve">    "Outlet Type": "Supermarket Type1",</w:t>
      </w:r>
    </w:p>
    <w:p w14:paraId="0BC3C6FD" w14:textId="77777777" w:rsidR="00C24151" w:rsidRDefault="00C24151" w:rsidP="00C24151">
      <w:r>
        <w:t xml:space="preserve">    "Item Visibility": 0.172946916,</w:t>
      </w:r>
    </w:p>
    <w:p w14:paraId="70B58FBB" w14:textId="77777777" w:rsidR="00C24151" w:rsidRDefault="00C24151" w:rsidP="00C24151">
      <w:r>
        <w:t xml:space="preserve">    "Item Weight": 15.6,</w:t>
      </w:r>
    </w:p>
    <w:p w14:paraId="0057DF24" w14:textId="77777777" w:rsidR="00C24151" w:rsidRDefault="00C24151" w:rsidP="00C24151">
      <w:r>
        <w:t xml:space="preserve">    "Total Sales": 114.1518,</w:t>
      </w:r>
    </w:p>
    <w:p w14:paraId="46181243" w14:textId="77777777" w:rsidR="00C24151" w:rsidRDefault="00C24151" w:rsidP="00C24151">
      <w:r>
        <w:t xml:space="preserve">    "Rating": 3.5</w:t>
      </w:r>
    </w:p>
    <w:p w14:paraId="2481784C" w14:textId="77777777" w:rsidR="00C24151" w:rsidRDefault="00C24151" w:rsidP="00C24151">
      <w:r>
        <w:t xml:space="preserve">  },</w:t>
      </w:r>
    </w:p>
    <w:p w14:paraId="15F0C950" w14:textId="77777777" w:rsidR="00C24151" w:rsidRDefault="00C24151" w:rsidP="00C24151">
      <w:r>
        <w:t xml:space="preserve">  {</w:t>
      </w:r>
    </w:p>
    <w:p w14:paraId="5167C366" w14:textId="77777777" w:rsidR="00C24151" w:rsidRDefault="00C24151" w:rsidP="00C24151">
      <w:r>
        <w:t xml:space="preserve">    "Item Fat Content": "Low Fat",</w:t>
      </w:r>
    </w:p>
    <w:p w14:paraId="14C008E2" w14:textId="77777777" w:rsidR="00C24151" w:rsidRDefault="00C24151" w:rsidP="00C24151">
      <w:r>
        <w:t xml:space="preserve">    "Item Identifier": "DRH36",</w:t>
      </w:r>
    </w:p>
    <w:p w14:paraId="26217E00" w14:textId="77777777" w:rsidR="00C24151" w:rsidRDefault="00C24151" w:rsidP="00C24151">
      <w:r>
        <w:t xml:space="preserve">    "Item Type": "Soft Drinks",</w:t>
      </w:r>
    </w:p>
    <w:p w14:paraId="6DEB8CCE" w14:textId="77777777" w:rsidR="00C24151" w:rsidRDefault="00C24151" w:rsidP="00C24151">
      <w:r>
        <w:t xml:space="preserve">    "Outlet Establishment Year2": 2015,</w:t>
      </w:r>
    </w:p>
    <w:p w14:paraId="0085ADA1" w14:textId="77777777" w:rsidR="00C24151" w:rsidRDefault="00C24151" w:rsidP="00C24151">
      <w:r>
        <w:lastRenderedPageBreak/>
        <w:t xml:space="preserve">    "Outlet Identifier": "OUT045",</w:t>
      </w:r>
    </w:p>
    <w:p w14:paraId="2362B775" w14:textId="77777777" w:rsidR="00C24151" w:rsidRDefault="00C24151" w:rsidP="00C24151">
      <w:r>
        <w:t xml:space="preserve">    "Outlet Location Type": "Tier 2",</w:t>
      </w:r>
    </w:p>
    <w:p w14:paraId="1D24BF4D" w14:textId="77777777" w:rsidR="00C24151" w:rsidRDefault="00C24151" w:rsidP="00C24151">
      <w:r>
        <w:t xml:space="preserve">    "Outlet Size": "Small",</w:t>
      </w:r>
    </w:p>
    <w:p w14:paraId="25CBAA01" w14:textId="77777777" w:rsidR="00C24151" w:rsidRDefault="00C24151" w:rsidP="00C24151">
      <w:r>
        <w:t xml:space="preserve">    "Outlet Type": "Supermarket Type1",</w:t>
      </w:r>
    </w:p>
    <w:p w14:paraId="1145ACF7" w14:textId="77777777" w:rsidR="00C24151" w:rsidRDefault="00C24151" w:rsidP="00C24151">
      <w:r>
        <w:t xml:space="preserve">    "Item Visibility": 0.033447756,</w:t>
      </w:r>
    </w:p>
    <w:p w14:paraId="39092B3A" w14:textId="77777777" w:rsidR="00C24151" w:rsidRDefault="00C24151" w:rsidP="00C24151">
      <w:r>
        <w:t xml:space="preserve">    "Item Weight": 16.2,</w:t>
      </w:r>
    </w:p>
    <w:p w14:paraId="2FCC27B3" w14:textId="77777777" w:rsidR="00C24151" w:rsidRDefault="00C24151" w:rsidP="00C24151">
      <w:r>
        <w:t xml:space="preserve">    "Total Sales": 73.9696,</w:t>
      </w:r>
    </w:p>
    <w:p w14:paraId="461BD518" w14:textId="77777777" w:rsidR="00C24151" w:rsidRDefault="00C24151" w:rsidP="00C24151">
      <w:r>
        <w:t xml:space="preserve">    "Rating": 3.5</w:t>
      </w:r>
    </w:p>
    <w:p w14:paraId="34CAD61B" w14:textId="77777777" w:rsidR="00C24151" w:rsidRDefault="00C24151" w:rsidP="00C24151">
      <w:r>
        <w:t xml:space="preserve">  },</w:t>
      </w:r>
    </w:p>
    <w:p w14:paraId="6484A239" w14:textId="77777777" w:rsidR="00C24151" w:rsidRDefault="00C24151" w:rsidP="00C24151">
      <w:r>
        <w:t xml:space="preserve">  {</w:t>
      </w:r>
    </w:p>
    <w:p w14:paraId="4F504B6F" w14:textId="77777777" w:rsidR="00C24151" w:rsidRDefault="00C24151" w:rsidP="00C24151">
      <w:r>
        <w:t xml:space="preserve">    "Item Fat Content": "Low Fat",</w:t>
      </w:r>
    </w:p>
    <w:p w14:paraId="566ABC49" w14:textId="77777777" w:rsidR="00C24151" w:rsidRDefault="00C24151" w:rsidP="00C24151">
      <w:r>
        <w:t xml:space="preserve">    "Item Identifier": "DRF37",</w:t>
      </w:r>
    </w:p>
    <w:p w14:paraId="57C629FD" w14:textId="77777777" w:rsidR="00C24151" w:rsidRDefault="00C24151" w:rsidP="00C24151">
      <w:r>
        <w:t xml:space="preserve">    "Item Type": "Soft Drinks",</w:t>
      </w:r>
    </w:p>
    <w:p w14:paraId="6845B735" w14:textId="77777777" w:rsidR="00C24151" w:rsidRDefault="00C24151" w:rsidP="00C24151">
      <w:r>
        <w:t xml:space="preserve">    "Outlet Establishment Year2": 2015,</w:t>
      </w:r>
    </w:p>
    <w:p w14:paraId="55926676" w14:textId="77777777" w:rsidR="00C24151" w:rsidRDefault="00C24151" w:rsidP="00C24151">
      <w:r>
        <w:t xml:space="preserve">    "Outlet Identifier": "OUT045",</w:t>
      </w:r>
    </w:p>
    <w:p w14:paraId="6C71A085" w14:textId="77777777" w:rsidR="00C24151" w:rsidRDefault="00C24151" w:rsidP="00C24151">
      <w:r>
        <w:t xml:space="preserve">    "Outlet Location Type": "Tier 2",</w:t>
      </w:r>
    </w:p>
    <w:p w14:paraId="5E27FE7C" w14:textId="77777777" w:rsidR="00C24151" w:rsidRDefault="00C24151" w:rsidP="00C24151">
      <w:r>
        <w:t xml:space="preserve">    "Outlet Size": "Small",</w:t>
      </w:r>
    </w:p>
    <w:p w14:paraId="3F5AB1BD" w14:textId="77777777" w:rsidR="00C24151" w:rsidRDefault="00C24151" w:rsidP="00C24151">
      <w:r>
        <w:t xml:space="preserve">    "Outlet Type": "Supermarket Type1",</w:t>
      </w:r>
    </w:p>
    <w:p w14:paraId="15617F92" w14:textId="77777777" w:rsidR="00C24151" w:rsidRDefault="00C24151" w:rsidP="00C24151">
      <w:r>
        <w:t xml:space="preserve">    "Item Visibility": 0,</w:t>
      </w:r>
    </w:p>
    <w:p w14:paraId="5867CAB2" w14:textId="77777777" w:rsidR="00C24151" w:rsidRDefault="00C24151" w:rsidP="00C24151">
      <w:r>
        <w:t xml:space="preserve">    "Item Weight": 17.25,</w:t>
      </w:r>
    </w:p>
    <w:p w14:paraId="20D7F385" w14:textId="77777777" w:rsidR="00C24151" w:rsidRDefault="00C24151" w:rsidP="00C24151">
      <w:r>
        <w:t xml:space="preserve">    "Total Sales": 263.591,</w:t>
      </w:r>
    </w:p>
    <w:p w14:paraId="17A5FB87" w14:textId="77777777" w:rsidR="00C24151" w:rsidRDefault="00C24151" w:rsidP="00C24151">
      <w:r>
        <w:t xml:space="preserve">    "Rating": 3.5</w:t>
      </w:r>
    </w:p>
    <w:p w14:paraId="55AF2516" w14:textId="77777777" w:rsidR="00C24151" w:rsidRDefault="00C24151" w:rsidP="00C24151">
      <w:r>
        <w:t xml:space="preserve">  },</w:t>
      </w:r>
    </w:p>
    <w:p w14:paraId="3B2E9BED" w14:textId="77777777" w:rsidR="00C24151" w:rsidRDefault="00C24151" w:rsidP="00C24151">
      <w:r>
        <w:t xml:space="preserve">  {</w:t>
      </w:r>
    </w:p>
    <w:p w14:paraId="0620B243" w14:textId="77777777" w:rsidR="00C24151" w:rsidRDefault="00C24151" w:rsidP="00C24151">
      <w:r>
        <w:t xml:space="preserve">    "Item Fat Content": "Low Fat",</w:t>
      </w:r>
    </w:p>
    <w:p w14:paraId="2F635BAE" w14:textId="77777777" w:rsidR="00C24151" w:rsidRDefault="00C24151" w:rsidP="00C24151">
      <w:r>
        <w:t xml:space="preserve">    "Item Identifier": "FDS35",</w:t>
      </w:r>
    </w:p>
    <w:p w14:paraId="11C0E38D" w14:textId="77777777" w:rsidR="00C24151" w:rsidRDefault="00C24151" w:rsidP="00C24151">
      <w:r>
        <w:t xml:space="preserve">    "Item Type": "Breads",</w:t>
      </w:r>
    </w:p>
    <w:p w14:paraId="2FE65AAF" w14:textId="77777777" w:rsidR="00C24151" w:rsidRDefault="00C24151" w:rsidP="00C24151">
      <w:r>
        <w:t xml:space="preserve">    "Outlet Establishment Year2": 2020,</w:t>
      </w:r>
    </w:p>
    <w:p w14:paraId="3331C9D6" w14:textId="77777777" w:rsidR="00C24151" w:rsidRDefault="00C24151" w:rsidP="00C24151">
      <w:r>
        <w:t xml:space="preserve">    "Outlet Identifier": "OUT017",</w:t>
      </w:r>
    </w:p>
    <w:p w14:paraId="1818DD8D" w14:textId="77777777" w:rsidR="00C24151" w:rsidRDefault="00C24151" w:rsidP="00C24151">
      <w:r>
        <w:t xml:space="preserve">    "Outlet Location Type": "Tier 2",</w:t>
      </w:r>
    </w:p>
    <w:p w14:paraId="0CF836A7" w14:textId="77777777" w:rsidR="00C24151" w:rsidRDefault="00C24151" w:rsidP="00C24151">
      <w:r>
        <w:t xml:space="preserve">    "Outlet Size": "Small",</w:t>
      </w:r>
    </w:p>
    <w:p w14:paraId="295562A3" w14:textId="77777777" w:rsidR="00C24151" w:rsidRDefault="00C24151" w:rsidP="00C24151">
      <w:r>
        <w:lastRenderedPageBreak/>
        <w:t xml:space="preserve">    "Outlet Type": "Supermarket Type1",</w:t>
      </w:r>
    </w:p>
    <w:p w14:paraId="4BB5C302" w14:textId="77777777" w:rsidR="00C24151" w:rsidRDefault="00C24151" w:rsidP="00C24151">
      <w:r>
        <w:t xml:space="preserve">    "Item Visibility": 0.11184963,</w:t>
      </w:r>
    </w:p>
    <w:p w14:paraId="1706FB9F" w14:textId="77777777" w:rsidR="00C24151" w:rsidRDefault="00C24151" w:rsidP="00C24151">
      <w:r>
        <w:t xml:space="preserve">    "Item Weight": 9.3,</w:t>
      </w:r>
    </w:p>
    <w:p w14:paraId="01EFB8B7" w14:textId="77777777" w:rsidR="00C24151" w:rsidRDefault="00C24151" w:rsidP="00C24151">
      <w:r>
        <w:t xml:space="preserve">    "Total Sales": 64.6826,</w:t>
      </w:r>
    </w:p>
    <w:p w14:paraId="648DEF90" w14:textId="77777777" w:rsidR="00C24151" w:rsidRDefault="00C24151" w:rsidP="00C24151">
      <w:r>
        <w:t xml:space="preserve">    "Rating": 3.5</w:t>
      </w:r>
    </w:p>
    <w:p w14:paraId="342C522A" w14:textId="77777777" w:rsidR="00C24151" w:rsidRDefault="00C24151" w:rsidP="00C24151">
      <w:r>
        <w:t xml:space="preserve">  },</w:t>
      </w:r>
    </w:p>
    <w:p w14:paraId="2358E07D" w14:textId="77777777" w:rsidR="00C24151" w:rsidRDefault="00C24151" w:rsidP="00C24151">
      <w:r>
        <w:t xml:space="preserve">  {</w:t>
      </w:r>
    </w:p>
    <w:p w14:paraId="23A8DCF9" w14:textId="77777777" w:rsidR="00C24151" w:rsidRDefault="00C24151" w:rsidP="00C24151">
      <w:r>
        <w:t xml:space="preserve">    "Item Fat Content": "Low Fat",</w:t>
      </w:r>
    </w:p>
    <w:p w14:paraId="203213D3" w14:textId="77777777" w:rsidR="00C24151" w:rsidRDefault="00C24151" w:rsidP="00C24151">
      <w:r>
        <w:t xml:space="preserve">    "Item Identifier": "FDG50",</w:t>
      </w:r>
    </w:p>
    <w:p w14:paraId="3C2F578D" w14:textId="77777777" w:rsidR="00C24151" w:rsidRDefault="00C24151" w:rsidP="00C24151">
      <w:r>
        <w:t xml:space="preserve">    "Item Type": "Canned",</w:t>
      </w:r>
    </w:p>
    <w:p w14:paraId="7F3E8426" w14:textId="77777777" w:rsidR="00C24151" w:rsidRDefault="00C24151" w:rsidP="00C24151">
      <w:r>
        <w:t xml:space="preserve">    "Outlet Establishment Year2": 2020,</w:t>
      </w:r>
    </w:p>
    <w:p w14:paraId="1C60B465" w14:textId="77777777" w:rsidR="00C24151" w:rsidRDefault="00C24151" w:rsidP="00C24151">
      <w:r>
        <w:t xml:space="preserve">    "Outlet Identifier": "OUT017",</w:t>
      </w:r>
    </w:p>
    <w:p w14:paraId="44F553A5" w14:textId="77777777" w:rsidR="00C24151" w:rsidRDefault="00C24151" w:rsidP="00C24151">
      <w:r>
        <w:t xml:space="preserve">    "Outlet Location Type": "Tier 2",</w:t>
      </w:r>
    </w:p>
    <w:p w14:paraId="1296A953" w14:textId="77777777" w:rsidR="00C24151" w:rsidRDefault="00C24151" w:rsidP="00C24151">
      <w:r>
        <w:t xml:space="preserve">    "Outlet Size": "Small",</w:t>
      </w:r>
    </w:p>
    <w:p w14:paraId="38EA9A76" w14:textId="77777777" w:rsidR="00C24151" w:rsidRDefault="00C24151" w:rsidP="00C24151">
      <w:r>
        <w:t xml:space="preserve">    "Outlet Type": "Supermarket Type1",</w:t>
      </w:r>
    </w:p>
    <w:p w14:paraId="1B347B62" w14:textId="77777777" w:rsidR="00C24151" w:rsidRDefault="00C24151" w:rsidP="00C24151">
      <w:r>
        <w:t xml:space="preserve">    "Item Visibility": 0.015358176,</w:t>
      </w:r>
    </w:p>
    <w:p w14:paraId="476E2243" w14:textId="77777777" w:rsidR="00C24151" w:rsidRDefault="00C24151" w:rsidP="00C24151">
      <w:r>
        <w:t xml:space="preserve">    "Item Weight": 7.405,</w:t>
      </w:r>
    </w:p>
    <w:p w14:paraId="67253F00" w14:textId="77777777" w:rsidR="00C24151" w:rsidRDefault="00C24151" w:rsidP="00C24151">
      <w:r>
        <w:t xml:space="preserve">    "Total Sales": 92.4146,</w:t>
      </w:r>
    </w:p>
    <w:p w14:paraId="1AEEDAF6" w14:textId="77777777" w:rsidR="00C24151" w:rsidRDefault="00C24151" w:rsidP="00C24151">
      <w:r>
        <w:t xml:space="preserve">    "Rating": 3.5</w:t>
      </w:r>
    </w:p>
    <w:p w14:paraId="5852E1CA" w14:textId="77777777" w:rsidR="00C24151" w:rsidRDefault="00C24151" w:rsidP="00C24151">
      <w:r>
        <w:t xml:space="preserve">  },</w:t>
      </w:r>
    </w:p>
    <w:p w14:paraId="7EACD4BA" w14:textId="77777777" w:rsidR="00C24151" w:rsidRDefault="00C24151" w:rsidP="00C24151">
      <w:r>
        <w:t xml:space="preserve">  {</w:t>
      </w:r>
    </w:p>
    <w:p w14:paraId="4769D550" w14:textId="77777777" w:rsidR="00C24151" w:rsidRDefault="00C24151" w:rsidP="00C24151">
      <w:r>
        <w:t xml:space="preserve">    "Item Fat Content": "Low Fat",</w:t>
      </w:r>
    </w:p>
    <w:p w14:paraId="42292DB6" w14:textId="77777777" w:rsidR="00C24151" w:rsidRDefault="00C24151" w:rsidP="00C24151">
      <w:r>
        <w:t xml:space="preserve">    "Item Identifier": "FDF14",</w:t>
      </w:r>
    </w:p>
    <w:p w14:paraId="40CB7C2E" w14:textId="77777777" w:rsidR="00C24151" w:rsidRDefault="00C24151" w:rsidP="00C24151">
      <w:r>
        <w:t xml:space="preserve">    "Item Type": "Canned",</w:t>
      </w:r>
    </w:p>
    <w:p w14:paraId="5967BB1D" w14:textId="77777777" w:rsidR="00C24151" w:rsidRDefault="00C24151" w:rsidP="00C24151">
      <w:r>
        <w:t xml:space="preserve">    "Outlet Establishment Year2": 2020,</w:t>
      </w:r>
    </w:p>
    <w:p w14:paraId="7B822F88" w14:textId="77777777" w:rsidR="00C24151" w:rsidRDefault="00C24151" w:rsidP="00C24151">
      <w:r>
        <w:t xml:space="preserve">    "Outlet Identifier": "OUT017",</w:t>
      </w:r>
    </w:p>
    <w:p w14:paraId="4C66791B" w14:textId="77777777" w:rsidR="00C24151" w:rsidRDefault="00C24151" w:rsidP="00C24151">
      <w:r>
        <w:t xml:space="preserve">    "Outlet Location Type": "Tier 2",</w:t>
      </w:r>
    </w:p>
    <w:p w14:paraId="1240CEAA" w14:textId="77777777" w:rsidR="00C24151" w:rsidRDefault="00C24151" w:rsidP="00C24151">
      <w:r>
        <w:t xml:space="preserve">    "Outlet Size": "Small",</w:t>
      </w:r>
    </w:p>
    <w:p w14:paraId="5B44F8AB" w14:textId="77777777" w:rsidR="00C24151" w:rsidRDefault="00C24151" w:rsidP="00C24151">
      <w:r>
        <w:t xml:space="preserve">    "Outlet Type": "Supermarket Type1",</w:t>
      </w:r>
    </w:p>
    <w:p w14:paraId="000498B5" w14:textId="77777777" w:rsidR="00C24151" w:rsidRDefault="00C24151" w:rsidP="00C24151">
      <w:r>
        <w:t xml:space="preserve">    "Item Visibility": 0.0273235,</w:t>
      </w:r>
    </w:p>
    <w:p w14:paraId="4B631066" w14:textId="77777777" w:rsidR="00C24151" w:rsidRDefault="00C24151" w:rsidP="00C24151">
      <w:r>
        <w:t xml:space="preserve">    "Item Weight": 7.55,</w:t>
      </w:r>
    </w:p>
    <w:p w14:paraId="3278FF2F" w14:textId="77777777" w:rsidR="00C24151" w:rsidRDefault="00C24151" w:rsidP="00C24151">
      <w:r>
        <w:lastRenderedPageBreak/>
        <w:t xml:space="preserve">    "Total Sales": 151.934,</w:t>
      </w:r>
    </w:p>
    <w:p w14:paraId="66E28583" w14:textId="77777777" w:rsidR="00C24151" w:rsidRDefault="00C24151" w:rsidP="00C24151">
      <w:r>
        <w:t xml:space="preserve">    "Rating": 3.5</w:t>
      </w:r>
    </w:p>
    <w:p w14:paraId="1B28F1D2" w14:textId="77777777" w:rsidR="00C24151" w:rsidRDefault="00C24151" w:rsidP="00C24151">
      <w:r>
        <w:t xml:space="preserve">  },</w:t>
      </w:r>
    </w:p>
    <w:p w14:paraId="0CD1C91A" w14:textId="77777777" w:rsidR="00C24151" w:rsidRDefault="00C24151" w:rsidP="00C24151">
      <w:r>
        <w:t xml:space="preserve">  {</w:t>
      </w:r>
    </w:p>
    <w:p w14:paraId="671CACAE" w14:textId="77777777" w:rsidR="00C24151" w:rsidRDefault="00C24151" w:rsidP="00C24151">
      <w:r>
        <w:t xml:space="preserve">    "Item Fat Content": "Low Fat",</w:t>
      </w:r>
    </w:p>
    <w:p w14:paraId="52197EEE" w14:textId="77777777" w:rsidR="00C24151" w:rsidRDefault="00C24151" w:rsidP="00C24151">
      <w:r>
        <w:t xml:space="preserve">    "Item Identifier": "FDN02",</w:t>
      </w:r>
    </w:p>
    <w:p w14:paraId="372743A2" w14:textId="77777777" w:rsidR="00C24151" w:rsidRDefault="00C24151" w:rsidP="00C24151">
      <w:r>
        <w:t xml:space="preserve">    "Item Type": "Canned",</w:t>
      </w:r>
    </w:p>
    <w:p w14:paraId="785A6927" w14:textId="77777777" w:rsidR="00C24151" w:rsidRDefault="00C24151" w:rsidP="00C24151">
      <w:r>
        <w:t xml:space="preserve">    "Outlet Establishment Year2": 2020,</w:t>
      </w:r>
    </w:p>
    <w:p w14:paraId="3F80EC10" w14:textId="77777777" w:rsidR="00C24151" w:rsidRDefault="00C24151" w:rsidP="00C24151">
      <w:r>
        <w:t xml:space="preserve">    "Outlet Identifier": "OUT017",</w:t>
      </w:r>
    </w:p>
    <w:p w14:paraId="4FECF50F" w14:textId="77777777" w:rsidR="00C24151" w:rsidRDefault="00C24151" w:rsidP="00C24151">
      <w:r>
        <w:t xml:space="preserve">    "Outlet Location Type": "Tier 2",</w:t>
      </w:r>
    </w:p>
    <w:p w14:paraId="508212B8" w14:textId="77777777" w:rsidR="00C24151" w:rsidRDefault="00C24151" w:rsidP="00C24151">
      <w:r>
        <w:t xml:space="preserve">    "Outlet Size": "Small",</w:t>
      </w:r>
    </w:p>
    <w:p w14:paraId="2915079E" w14:textId="77777777" w:rsidR="00C24151" w:rsidRDefault="00C24151" w:rsidP="00C24151">
      <w:r>
        <w:t xml:space="preserve">    "Outlet Type": "Supermarket Type1",</w:t>
      </w:r>
    </w:p>
    <w:p w14:paraId="26D20C05" w14:textId="77777777" w:rsidR="00C24151" w:rsidRDefault="00C24151" w:rsidP="00C24151">
      <w:r>
        <w:t xml:space="preserve">    "Item Visibility": 0.074245348,</w:t>
      </w:r>
    </w:p>
    <w:p w14:paraId="6323EA90" w14:textId="77777777" w:rsidR="00C24151" w:rsidRDefault="00C24151" w:rsidP="00C24151">
      <w:r>
        <w:t xml:space="preserve">    "Item Weight": 16.5,</w:t>
      </w:r>
    </w:p>
    <w:p w14:paraId="73EA92D7" w14:textId="77777777" w:rsidR="00C24151" w:rsidRDefault="00C24151" w:rsidP="00C24151">
      <w:r>
        <w:t xml:space="preserve">    "Total Sales": 208.2638,</w:t>
      </w:r>
    </w:p>
    <w:p w14:paraId="09103DF7" w14:textId="77777777" w:rsidR="00C24151" w:rsidRDefault="00C24151" w:rsidP="00C24151">
      <w:r>
        <w:t xml:space="preserve">    "Rating": 3.5</w:t>
      </w:r>
    </w:p>
    <w:p w14:paraId="4F25E9F2" w14:textId="77777777" w:rsidR="00C24151" w:rsidRDefault="00C24151" w:rsidP="00C24151">
      <w:r>
        <w:t xml:space="preserve">  },</w:t>
      </w:r>
    </w:p>
    <w:p w14:paraId="7C8CD21C" w14:textId="77777777" w:rsidR="00C24151" w:rsidRDefault="00C24151" w:rsidP="00C24151">
      <w:r>
        <w:t xml:space="preserve">  {</w:t>
      </w:r>
    </w:p>
    <w:p w14:paraId="41657D46" w14:textId="77777777" w:rsidR="00C24151" w:rsidRDefault="00C24151" w:rsidP="00C24151">
      <w:r>
        <w:t xml:space="preserve">    "Item Fat Content": "Low Fat",</w:t>
      </w:r>
    </w:p>
    <w:p w14:paraId="6D83BF11" w14:textId="77777777" w:rsidR="00C24151" w:rsidRDefault="00C24151" w:rsidP="00C24151">
      <w:r>
        <w:t xml:space="preserve">    "Item Identifier": "FDX19",</w:t>
      </w:r>
    </w:p>
    <w:p w14:paraId="7245EACE" w14:textId="77777777" w:rsidR="00C24151" w:rsidRDefault="00C24151" w:rsidP="00C24151">
      <w:r>
        <w:t xml:space="preserve">    "Item Type": "Fruits and Vegetables",</w:t>
      </w:r>
    </w:p>
    <w:p w14:paraId="7F4DD5F2" w14:textId="77777777" w:rsidR="00C24151" w:rsidRDefault="00C24151" w:rsidP="00C24151">
      <w:r>
        <w:t xml:space="preserve">    "Outlet Establishment Year2": 2020,</w:t>
      </w:r>
    </w:p>
    <w:p w14:paraId="6815A185" w14:textId="77777777" w:rsidR="00C24151" w:rsidRDefault="00C24151" w:rsidP="00C24151">
      <w:r>
        <w:t xml:space="preserve">    "Outlet Identifier": "OUT017",</w:t>
      </w:r>
    </w:p>
    <w:p w14:paraId="20E247DB" w14:textId="77777777" w:rsidR="00C24151" w:rsidRDefault="00C24151" w:rsidP="00C24151">
      <w:r>
        <w:t xml:space="preserve">    "Outlet Location Type": "Tier 2",</w:t>
      </w:r>
    </w:p>
    <w:p w14:paraId="23EB5C8D" w14:textId="77777777" w:rsidR="00C24151" w:rsidRDefault="00C24151" w:rsidP="00C24151">
      <w:r>
        <w:t xml:space="preserve">    "Outlet Size": "Small",</w:t>
      </w:r>
    </w:p>
    <w:p w14:paraId="174A4559" w14:textId="77777777" w:rsidR="00C24151" w:rsidRDefault="00C24151" w:rsidP="00C24151">
      <w:r>
        <w:t xml:space="preserve">    "Outlet Type": "Supermarket Type1",</w:t>
      </w:r>
    </w:p>
    <w:p w14:paraId="17531CAF" w14:textId="77777777" w:rsidR="00C24151" w:rsidRDefault="00C24151" w:rsidP="00C24151">
      <w:r>
        <w:t xml:space="preserve">    "Item Visibility": 0.097280981,</w:t>
      </w:r>
    </w:p>
    <w:p w14:paraId="6A8025A3" w14:textId="77777777" w:rsidR="00C24151" w:rsidRDefault="00C24151" w:rsidP="00C24151">
      <w:r>
        <w:t xml:space="preserve">    "Item Weight": 19.1,</w:t>
      </w:r>
    </w:p>
    <w:p w14:paraId="5130C3AB" w14:textId="77777777" w:rsidR="00C24151" w:rsidRDefault="00C24151" w:rsidP="00C24151">
      <w:r>
        <w:t xml:space="preserve">    "Total Sales": 232.6958,</w:t>
      </w:r>
    </w:p>
    <w:p w14:paraId="56CF4EB6" w14:textId="77777777" w:rsidR="00C24151" w:rsidRDefault="00C24151" w:rsidP="00C24151">
      <w:r>
        <w:t xml:space="preserve">    "Rating": 3.5</w:t>
      </w:r>
    </w:p>
    <w:p w14:paraId="6A0B82EB" w14:textId="77777777" w:rsidR="00C24151" w:rsidRDefault="00C24151" w:rsidP="00C24151">
      <w:r>
        <w:t xml:space="preserve">  },</w:t>
      </w:r>
    </w:p>
    <w:p w14:paraId="56AA534D" w14:textId="77777777" w:rsidR="00C24151" w:rsidRDefault="00C24151" w:rsidP="00C24151">
      <w:r>
        <w:lastRenderedPageBreak/>
        <w:t xml:space="preserve">  {</w:t>
      </w:r>
    </w:p>
    <w:p w14:paraId="5F4A9A52" w14:textId="77777777" w:rsidR="00C24151" w:rsidRDefault="00C24151" w:rsidP="00C24151">
      <w:r>
        <w:t xml:space="preserve">    "Item Fat Content": "Low Fat",</w:t>
      </w:r>
    </w:p>
    <w:p w14:paraId="4C0F2477" w14:textId="77777777" w:rsidR="00C24151" w:rsidRDefault="00C24151" w:rsidP="00C24151">
      <w:r>
        <w:t xml:space="preserve">    "Item Identifier": "DRN59",</w:t>
      </w:r>
    </w:p>
    <w:p w14:paraId="7BF6B98D" w14:textId="77777777" w:rsidR="00C24151" w:rsidRDefault="00C24151" w:rsidP="00C24151">
      <w:r>
        <w:t xml:space="preserve">    "Item Type": "Hard Drinks",</w:t>
      </w:r>
    </w:p>
    <w:p w14:paraId="43394BA3" w14:textId="77777777" w:rsidR="00C24151" w:rsidRDefault="00C24151" w:rsidP="00C24151">
      <w:r>
        <w:t xml:space="preserve">    "Outlet Establishment Year2": 2020,</w:t>
      </w:r>
    </w:p>
    <w:p w14:paraId="081777F9" w14:textId="77777777" w:rsidR="00C24151" w:rsidRDefault="00C24151" w:rsidP="00C24151">
      <w:r>
        <w:t xml:space="preserve">    "Outlet Identifier": "OUT017",</w:t>
      </w:r>
    </w:p>
    <w:p w14:paraId="07623113" w14:textId="77777777" w:rsidR="00C24151" w:rsidRDefault="00C24151" w:rsidP="00C24151">
      <w:r>
        <w:t xml:space="preserve">    "Outlet Location Type": "Tier 2",</w:t>
      </w:r>
    </w:p>
    <w:p w14:paraId="5D01606B" w14:textId="77777777" w:rsidR="00C24151" w:rsidRDefault="00C24151" w:rsidP="00C24151">
      <w:r>
        <w:t xml:space="preserve">    "Outlet Size": "Small",</w:t>
      </w:r>
    </w:p>
    <w:p w14:paraId="18DCE3C2" w14:textId="77777777" w:rsidR="00C24151" w:rsidRDefault="00C24151" w:rsidP="00C24151">
      <w:r>
        <w:t xml:space="preserve">    "Outlet Type": "Supermarket Type1",</w:t>
      </w:r>
    </w:p>
    <w:p w14:paraId="6D1A38C1" w14:textId="77777777" w:rsidR="00C24151" w:rsidRDefault="00C24151" w:rsidP="00C24151">
      <w:r>
        <w:t xml:space="preserve">    "Item Visibility": 0.064504433,</w:t>
      </w:r>
    </w:p>
    <w:p w14:paraId="2200358F" w14:textId="77777777" w:rsidR="00C24151" w:rsidRDefault="00C24151" w:rsidP="00C24151">
      <w:r>
        <w:t xml:space="preserve">    "Item Weight": 15,</w:t>
      </w:r>
    </w:p>
    <w:p w14:paraId="7D1362B9" w14:textId="77777777" w:rsidR="00C24151" w:rsidRDefault="00C24151" w:rsidP="00C24151">
      <w:r>
        <w:t xml:space="preserve">    "Total Sales": 47.306,</w:t>
      </w:r>
    </w:p>
    <w:p w14:paraId="6BBF40C0" w14:textId="77777777" w:rsidR="00C24151" w:rsidRDefault="00C24151" w:rsidP="00C24151">
      <w:r>
        <w:t xml:space="preserve">    "Rating": 3.5</w:t>
      </w:r>
    </w:p>
    <w:p w14:paraId="2323F52C" w14:textId="77777777" w:rsidR="00C24151" w:rsidRDefault="00C24151" w:rsidP="00C24151">
      <w:r>
        <w:t xml:space="preserve">  },</w:t>
      </w:r>
    </w:p>
    <w:p w14:paraId="3581505B" w14:textId="77777777" w:rsidR="00C24151" w:rsidRDefault="00C24151" w:rsidP="00C24151">
      <w:r>
        <w:t xml:space="preserve">  {</w:t>
      </w:r>
    </w:p>
    <w:p w14:paraId="3CF495D1" w14:textId="77777777" w:rsidR="00C24151" w:rsidRDefault="00C24151" w:rsidP="00C24151">
      <w:r>
        <w:t xml:space="preserve">    "Item Fat Content": "Low Fat",</w:t>
      </w:r>
    </w:p>
    <w:p w14:paraId="0E2435D7" w14:textId="77777777" w:rsidR="00C24151" w:rsidRDefault="00C24151" w:rsidP="00C24151">
      <w:r>
        <w:t xml:space="preserve">    "Item Identifier": "NCB54",</w:t>
      </w:r>
    </w:p>
    <w:p w14:paraId="1E323473" w14:textId="77777777" w:rsidR="00C24151" w:rsidRDefault="00C24151" w:rsidP="00C24151">
      <w:r>
        <w:t xml:space="preserve">    "Item Type": "Health and Hygiene",</w:t>
      </w:r>
    </w:p>
    <w:p w14:paraId="0712F43A" w14:textId="77777777" w:rsidR="00C24151" w:rsidRDefault="00C24151" w:rsidP="00C24151">
      <w:r>
        <w:t xml:space="preserve">    "Outlet Establishment Year2": 2020,</w:t>
      </w:r>
    </w:p>
    <w:p w14:paraId="7D2FFD61" w14:textId="77777777" w:rsidR="00C24151" w:rsidRDefault="00C24151" w:rsidP="00C24151">
      <w:r>
        <w:t xml:space="preserve">    "Outlet Identifier": "OUT017",</w:t>
      </w:r>
    </w:p>
    <w:p w14:paraId="351867CD" w14:textId="77777777" w:rsidR="00C24151" w:rsidRDefault="00C24151" w:rsidP="00C24151">
      <w:r>
        <w:t xml:space="preserve">    "Outlet Location Type": "Tier 2",</w:t>
      </w:r>
    </w:p>
    <w:p w14:paraId="0452FD2A" w14:textId="77777777" w:rsidR="00C24151" w:rsidRDefault="00C24151" w:rsidP="00C24151">
      <w:r>
        <w:t xml:space="preserve">    "Outlet Size": "Small",</w:t>
      </w:r>
    </w:p>
    <w:p w14:paraId="7EC6F7FD" w14:textId="77777777" w:rsidR="00C24151" w:rsidRDefault="00C24151" w:rsidP="00C24151">
      <w:r>
        <w:t xml:space="preserve">    "Outlet Type": "Supermarket Type1",</w:t>
      </w:r>
    </w:p>
    <w:p w14:paraId="3224ACE8" w14:textId="77777777" w:rsidR="00C24151" w:rsidRDefault="00C24151" w:rsidP="00C24151">
      <w:r>
        <w:t xml:space="preserve">    "Item Visibility": 0.050335829,</w:t>
      </w:r>
    </w:p>
    <w:p w14:paraId="440A0DD5" w14:textId="77777777" w:rsidR="00C24151" w:rsidRDefault="00C24151" w:rsidP="00C24151">
      <w:r>
        <w:t xml:space="preserve">    "Item Weight": 8.76,</w:t>
      </w:r>
    </w:p>
    <w:p w14:paraId="50C17E24" w14:textId="77777777" w:rsidR="00C24151" w:rsidRDefault="00C24151" w:rsidP="00C24151">
      <w:r>
        <w:t xml:space="preserve">    "Total Sales": 126.2336,</w:t>
      </w:r>
    </w:p>
    <w:p w14:paraId="2A111C26" w14:textId="77777777" w:rsidR="00C24151" w:rsidRDefault="00C24151" w:rsidP="00C24151">
      <w:r>
        <w:t xml:space="preserve">    "Rating": 3.5</w:t>
      </w:r>
    </w:p>
    <w:p w14:paraId="6D7194F3" w14:textId="77777777" w:rsidR="00C24151" w:rsidRDefault="00C24151" w:rsidP="00C24151">
      <w:r>
        <w:t xml:space="preserve">  },</w:t>
      </w:r>
    </w:p>
    <w:p w14:paraId="396C227E" w14:textId="77777777" w:rsidR="00C24151" w:rsidRDefault="00C24151" w:rsidP="00C24151">
      <w:r>
        <w:t xml:space="preserve">  {</w:t>
      </w:r>
    </w:p>
    <w:p w14:paraId="04740B20" w14:textId="77777777" w:rsidR="00C24151" w:rsidRDefault="00C24151" w:rsidP="00C24151">
      <w:r>
        <w:t xml:space="preserve">    "Item Fat Content": "Low Fat",</w:t>
      </w:r>
    </w:p>
    <w:p w14:paraId="72DB8BCF" w14:textId="77777777" w:rsidR="00C24151" w:rsidRDefault="00C24151" w:rsidP="00C24151">
      <w:r>
        <w:t xml:space="preserve">    "Item Identifier": "NCK53",</w:t>
      </w:r>
    </w:p>
    <w:p w14:paraId="6B8F8573" w14:textId="77777777" w:rsidR="00C24151" w:rsidRDefault="00C24151" w:rsidP="00C24151">
      <w:r>
        <w:lastRenderedPageBreak/>
        <w:t xml:space="preserve">    "Item Type": "Health and Hygiene",</w:t>
      </w:r>
    </w:p>
    <w:p w14:paraId="7BFF735A" w14:textId="77777777" w:rsidR="00C24151" w:rsidRDefault="00C24151" w:rsidP="00C24151">
      <w:r>
        <w:t xml:space="preserve">    "Outlet Establishment Year2": 2020,</w:t>
      </w:r>
    </w:p>
    <w:p w14:paraId="11F9372A" w14:textId="77777777" w:rsidR="00C24151" w:rsidRDefault="00C24151" w:rsidP="00C24151">
      <w:r>
        <w:t xml:space="preserve">    "Outlet Identifier": "OUT017",</w:t>
      </w:r>
    </w:p>
    <w:p w14:paraId="20C5F64A" w14:textId="77777777" w:rsidR="00C24151" w:rsidRDefault="00C24151" w:rsidP="00C24151">
      <w:r>
        <w:t xml:space="preserve">    "Outlet Location Type": "Tier 2",</w:t>
      </w:r>
    </w:p>
    <w:p w14:paraId="658638EA" w14:textId="77777777" w:rsidR="00C24151" w:rsidRDefault="00C24151" w:rsidP="00C24151">
      <w:r>
        <w:t xml:space="preserve">    "Outlet Size": "Small",</w:t>
      </w:r>
    </w:p>
    <w:p w14:paraId="69426683" w14:textId="77777777" w:rsidR="00C24151" w:rsidRDefault="00C24151" w:rsidP="00C24151">
      <w:r>
        <w:t xml:space="preserve">    "Outlet Type": "Supermarket Type1",</w:t>
      </w:r>
    </w:p>
    <w:p w14:paraId="336392F2" w14:textId="77777777" w:rsidR="00C24151" w:rsidRDefault="00C24151" w:rsidP="00C24151">
      <w:r>
        <w:t xml:space="preserve">    "Item Visibility": 0.037793818,</w:t>
      </w:r>
    </w:p>
    <w:p w14:paraId="0E092236" w14:textId="77777777" w:rsidR="00C24151" w:rsidRDefault="00C24151" w:rsidP="00C24151">
      <w:r>
        <w:t xml:space="preserve">    "Item Weight": 11.6,</w:t>
      </w:r>
    </w:p>
    <w:p w14:paraId="0F72325C" w14:textId="77777777" w:rsidR="00C24151" w:rsidRDefault="00C24151" w:rsidP="00C24151">
      <w:r>
        <w:t xml:space="preserve">    "Total Sales": 99.3042,</w:t>
      </w:r>
    </w:p>
    <w:p w14:paraId="2B02A480" w14:textId="77777777" w:rsidR="00C24151" w:rsidRDefault="00C24151" w:rsidP="00C24151">
      <w:r>
        <w:t xml:space="preserve">    "Rating": 3.5</w:t>
      </w:r>
    </w:p>
    <w:p w14:paraId="1F6D9B5E" w14:textId="77777777" w:rsidR="00C24151" w:rsidRDefault="00C24151" w:rsidP="00C24151">
      <w:r>
        <w:t xml:space="preserve">  },</w:t>
      </w:r>
    </w:p>
    <w:p w14:paraId="4AEE28F5" w14:textId="77777777" w:rsidR="00C24151" w:rsidRDefault="00C24151" w:rsidP="00C24151">
      <w:r>
        <w:t xml:space="preserve">  {</w:t>
      </w:r>
    </w:p>
    <w:p w14:paraId="2DA6279B" w14:textId="77777777" w:rsidR="00C24151" w:rsidRDefault="00C24151" w:rsidP="00C24151">
      <w:r>
        <w:t xml:space="preserve">    "Item Fat Content": "Low Fat",</w:t>
      </w:r>
    </w:p>
    <w:p w14:paraId="5A4A2EAA" w14:textId="77777777" w:rsidR="00C24151" w:rsidRDefault="00C24151" w:rsidP="00C24151">
      <w:r>
        <w:t xml:space="preserve">    "Item Identifier": "NCB19",</w:t>
      </w:r>
    </w:p>
    <w:p w14:paraId="6AED02ED" w14:textId="77777777" w:rsidR="00C24151" w:rsidRDefault="00C24151" w:rsidP="00C24151">
      <w:r>
        <w:t xml:space="preserve">    "Item Type": "Household",</w:t>
      </w:r>
    </w:p>
    <w:p w14:paraId="21962FC4" w14:textId="77777777" w:rsidR="00C24151" w:rsidRDefault="00C24151" w:rsidP="00C24151">
      <w:r>
        <w:t xml:space="preserve">    "Outlet Establishment Year2": 2020,</w:t>
      </w:r>
    </w:p>
    <w:p w14:paraId="19B33AD0" w14:textId="77777777" w:rsidR="00C24151" w:rsidRDefault="00C24151" w:rsidP="00C24151">
      <w:r>
        <w:t xml:space="preserve">    "Outlet Identifier": "OUT017",</w:t>
      </w:r>
    </w:p>
    <w:p w14:paraId="0BE3F16B" w14:textId="77777777" w:rsidR="00C24151" w:rsidRDefault="00C24151" w:rsidP="00C24151">
      <w:r>
        <w:t xml:space="preserve">    "Outlet Location Type": "Tier 2",</w:t>
      </w:r>
    </w:p>
    <w:p w14:paraId="42B13DA8" w14:textId="77777777" w:rsidR="00C24151" w:rsidRDefault="00C24151" w:rsidP="00C24151">
      <w:r>
        <w:t xml:space="preserve">    "Outlet Size": "Small",</w:t>
      </w:r>
    </w:p>
    <w:p w14:paraId="2497412E" w14:textId="77777777" w:rsidR="00C24151" w:rsidRDefault="00C24151" w:rsidP="00C24151">
      <w:r>
        <w:t xml:space="preserve">    "Outlet Type": "Supermarket Type1",</w:t>
      </w:r>
    </w:p>
    <w:p w14:paraId="59AC51CF" w14:textId="77777777" w:rsidR="00C24151" w:rsidRDefault="00C24151" w:rsidP="00C24151">
      <w:r>
        <w:t xml:space="preserve">    "Item Visibility": 0.090806457,</w:t>
      </w:r>
    </w:p>
    <w:p w14:paraId="42CB52B5" w14:textId="77777777" w:rsidR="00C24151" w:rsidRDefault="00C24151" w:rsidP="00C24151">
      <w:r>
        <w:t xml:space="preserve">    "Item Weight": 6.525,</w:t>
      </w:r>
    </w:p>
    <w:p w14:paraId="0D30C1CC" w14:textId="77777777" w:rsidR="00C24151" w:rsidRDefault="00C24151" w:rsidP="00C24151">
      <w:r>
        <w:t xml:space="preserve">    "Total Sales": 86.4882,</w:t>
      </w:r>
    </w:p>
    <w:p w14:paraId="228772FF" w14:textId="77777777" w:rsidR="00C24151" w:rsidRDefault="00C24151" w:rsidP="00C24151">
      <w:r>
        <w:t xml:space="preserve">    "Rating": 3.5</w:t>
      </w:r>
    </w:p>
    <w:p w14:paraId="415369D8" w14:textId="77777777" w:rsidR="00C24151" w:rsidRDefault="00C24151" w:rsidP="00C24151">
      <w:r>
        <w:t xml:space="preserve">  },</w:t>
      </w:r>
    </w:p>
    <w:p w14:paraId="381048B4" w14:textId="77777777" w:rsidR="00C24151" w:rsidRDefault="00C24151" w:rsidP="00C24151">
      <w:r>
        <w:t xml:space="preserve">  {</w:t>
      </w:r>
    </w:p>
    <w:p w14:paraId="63C1F4EF" w14:textId="77777777" w:rsidR="00C24151" w:rsidRDefault="00C24151" w:rsidP="00C24151">
      <w:r>
        <w:t xml:space="preserve">    "Item Fat Content": "Low Fat",</w:t>
      </w:r>
    </w:p>
    <w:p w14:paraId="22DE62F9" w14:textId="77777777" w:rsidR="00C24151" w:rsidRDefault="00C24151" w:rsidP="00C24151">
      <w:r>
        <w:t xml:space="preserve">    "Item Identifier": "NCU18",</w:t>
      </w:r>
    </w:p>
    <w:p w14:paraId="48879E62" w14:textId="77777777" w:rsidR="00C24151" w:rsidRDefault="00C24151" w:rsidP="00C24151">
      <w:r>
        <w:t xml:space="preserve">    "Item Type": "Household",</w:t>
      </w:r>
    </w:p>
    <w:p w14:paraId="15D3EAB9" w14:textId="77777777" w:rsidR="00C24151" w:rsidRDefault="00C24151" w:rsidP="00C24151">
      <w:r>
        <w:t xml:space="preserve">    "Outlet Establishment Year2": 2020,</w:t>
      </w:r>
    </w:p>
    <w:p w14:paraId="7DE07BDE" w14:textId="77777777" w:rsidR="00C24151" w:rsidRDefault="00C24151" w:rsidP="00C24151">
      <w:r>
        <w:t xml:space="preserve">    "Outlet Identifier": "OUT017",</w:t>
      </w:r>
    </w:p>
    <w:p w14:paraId="27FCEA7D" w14:textId="77777777" w:rsidR="00C24151" w:rsidRDefault="00C24151" w:rsidP="00C24151">
      <w:r>
        <w:lastRenderedPageBreak/>
        <w:t xml:space="preserve">    "Outlet Location Type": "Tier 2",</w:t>
      </w:r>
    </w:p>
    <w:p w14:paraId="2CBC742F" w14:textId="77777777" w:rsidR="00C24151" w:rsidRDefault="00C24151" w:rsidP="00C24151">
      <w:r>
        <w:t xml:space="preserve">    "Outlet Size": "High",</w:t>
      </w:r>
    </w:p>
    <w:p w14:paraId="54C20072" w14:textId="77777777" w:rsidR="00C24151" w:rsidRDefault="00C24151" w:rsidP="00C24151">
      <w:r>
        <w:t xml:space="preserve">    "Outlet Type": "Supermarket Type1",</w:t>
      </w:r>
    </w:p>
    <w:p w14:paraId="3197F94B" w14:textId="77777777" w:rsidR="00C24151" w:rsidRDefault="00C24151" w:rsidP="00C24151">
      <w:r>
        <w:t xml:space="preserve">    "Item Visibility": 0.056155909,</w:t>
      </w:r>
    </w:p>
    <w:p w14:paraId="2E4390F5" w14:textId="77777777" w:rsidR="00C24151" w:rsidRDefault="00C24151" w:rsidP="00C24151">
      <w:r>
        <w:t xml:space="preserve">    "Item Weight": 15.1,</w:t>
      </w:r>
    </w:p>
    <w:p w14:paraId="711CD141" w14:textId="77777777" w:rsidR="00C24151" w:rsidRDefault="00C24151" w:rsidP="00C24151">
      <w:r>
        <w:t xml:space="preserve">    "Total Sales": 140.5496,</w:t>
      </w:r>
    </w:p>
    <w:p w14:paraId="7994AB0A" w14:textId="77777777" w:rsidR="00C24151" w:rsidRDefault="00C24151" w:rsidP="00C24151">
      <w:r>
        <w:t xml:space="preserve">    "Rating": 3.5</w:t>
      </w:r>
    </w:p>
    <w:p w14:paraId="5772855C" w14:textId="77777777" w:rsidR="00C24151" w:rsidRDefault="00C24151" w:rsidP="00C24151">
      <w:r>
        <w:t xml:space="preserve">  },</w:t>
      </w:r>
    </w:p>
    <w:p w14:paraId="5F72F575" w14:textId="77777777" w:rsidR="00C24151" w:rsidRDefault="00C24151" w:rsidP="00C24151">
      <w:r>
        <w:t xml:space="preserve">  {</w:t>
      </w:r>
    </w:p>
    <w:p w14:paraId="583F7DF1" w14:textId="77777777" w:rsidR="00C24151" w:rsidRDefault="00C24151" w:rsidP="00C24151">
      <w:r>
        <w:t xml:space="preserve">    "Item Fat Content": "Low Fat",</w:t>
      </w:r>
    </w:p>
    <w:p w14:paraId="16CF6ABC" w14:textId="77777777" w:rsidR="00C24151" w:rsidRDefault="00C24151" w:rsidP="00C24151">
      <w:r>
        <w:t xml:space="preserve">    "Item Identifier": "NCW06",</w:t>
      </w:r>
    </w:p>
    <w:p w14:paraId="2E3E5C28" w14:textId="77777777" w:rsidR="00C24151" w:rsidRDefault="00C24151" w:rsidP="00C24151">
      <w:r>
        <w:t xml:space="preserve">    "Item Type": "Household",</w:t>
      </w:r>
    </w:p>
    <w:p w14:paraId="2962244D" w14:textId="77777777" w:rsidR="00C24151" w:rsidRDefault="00C24151" w:rsidP="00C24151">
      <w:r>
        <w:t xml:space="preserve">    "Outlet Establishment Year2": 2020,</w:t>
      </w:r>
    </w:p>
    <w:p w14:paraId="35177989" w14:textId="77777777" w:rsidR="00C24151" w:rsidRDefault="00C24151" w:rsidP="00C24151">
      <w:r>
        <w:t xml:space="preserve">    "Outlet Identifier": "OUT017",</w:t>
      </w:r>
    </w:p>
    <w:p w14:paraId="609E5542" w14:textId="77777777" w:rsidR="00C24151" w:rsidRDefault="00C24151" w:rsidP="00C24151">
      <w:r>
        <w:t xml:space="preserve">    "Outlet Location Type": "Tier 2",</w:t>
      </w:r>
    </w:p>
    <w:p w14:paraId="3539B2AC" w14:textId="77777777" w:rsidR="00C24151" w:rsidRDefault="00C24151" w:rsidP="00C24151">
      <w:r>
        <w:t xml:space="preserve">    "Outlet Size": "High",</w:t>
      </w:r>
    </w:p>
    <w:p w14:paraId="01884755" w14:textId="77777777" w:rsidR="00C24151" w:rsidRDefault="00C24151" w:rsidP="00C24151">
      <w:r>
        <w:t xml:space="preserve">    "Outlet Type": "Supermarket Type1",</w:t>
      </w:r>
    </w:p>
    <w:p w14:paraId="642528FF" w14:textId="77777777" w:rsidR="00C24151" w:rsidRDefault="00C24151" w:rsidP="00C24151">
      <w:r>
        <w:t xml:space="preserve">    "Item Visibility": 0.050625182,</w:t>
      </w:r>
    </w:p>
    <w:p w14:paraId="00A2A36C" w14:textId="77777777" w:rsidR="00C24151" w:rsidRDefault="00C24151" w:rsidP="00C24151">
      <w:r>
        <w:t xml:space="preserve">    "Item Weight": 16.2,</w:t>
      </w:r>
    </w:p>
    <w:p w14:paraId="7A640A92" w14:textId="77777777" w:rsidR="00C24151" w:rsidRDefault="00C24151" w:rsidP="00C24151">
      <w:r>
        <w:t xml:space="preserve">    "Total Sales": 193.1162,</w:t>
      </w:r>
    </w:p>
    <w:p w14:paraId="6AF686E9" w14:textId="77777777" w:rsidR="00C24151" w:rsidRDefault="00C24151" w:rsidP="00C24151">
      <w:r>
        <w:t xml:space="preserve">    "Rating": 3.5</w:t>
      </w:r>
    </w:p>
    <w:p w14:paraId="0EA29867" w14:textId="77777777" w:rsidR="00C24151" w:rsidRDefault="00C24151" w:rsidP="00C24151">
      <w:r>
        <w:t xml:space="preserve">  },</w:t>
      </w:r>
    </w:p>
    <w:p w14:paraId="0EBD4F5C" w14:textId="77777777" w:rsidR="00C24151" w:rsidRDefault="00C24151" w:rsidP="00C24151">
      <w:r>
        <w:t xml:space="preserve">  {</w:t>
      </w:r>
    </w:p>
    <w:p w14:paraId="0F9A28C8" w14:textId="77777777" w:rsidR="00C24151" w:rsidRDefault="00C24151" w:rsidP="00C24151">
      <w:r>
        <w:t xml:space="preserve">    "Item Fat Content": "Low Fat",</w:t>
      </w:r>
    </w:p>
    <w:p w14:paraId="281B4884" w14:textId="77777777" w:rsidR="00C24151" w:rsidRDefault="00C24151" w:rsidP="00C24151">
      <w:r>
        <w:t xml:space="preserve">    "Item Identifier": "NCN14",</w:t>
      </w:r>
    </w:p>
    <w:p w14:paraId="39B9AAD9" w14:textId="77777777" w:rsidR="00C24151" w:rsidRDefault="00C24151" w:rsidP="00C24151">
      <w:r>
        <w:t xml:space="preserve">    "Item Type": "Others",</w:t>
      </w:r>
    </w:p>
    <w:p w14:paraId="22DC17D5" w14:textId="77777777" w:rsidR="00C24151" w:rsidRDefault="00C24151" w:rsidP="00C24151">
      <w:r>
        <w:t xml:space="preserve">    "Outlet Establishment Year2": 2020,</w:t>
      </w:r>
    </w:p>
    <w:p w14:paraId="708B076A" w14:textId="77777777" w:rsidR="00C24151" w:rsidRDefault="00C24151" w:rsidP="00C24151">
      <w:r>
        <w:t xml:space="preserve">    "Outlet Identifier": "OUT017",</w:t>
      </w:r>
    </w:p>
    <w:p w14:paraId="20A860D3" w14:textId="77777777" w:rsidR="00C24151" w:rsidRDefault="00C24151" w:rsidP="00C24151">
      <w:r>
        <w:t xml:space="preserve">    "Outlet Location Type": "Tier 2",</w:t>
      </w:r>
    </w:p>
    <w:p w14:paraId="7697471B" w14:textId="77777777" w:rsidR="00C24151" w:rsidRDefault="00C24151" w:rsidP="00C24151">
      <w:r>
        <w:t xml:space="preserve">    "Outlet Size": "High",</w:t>
      </w:r>
    </w:p>
    <w:p w14:paraId="248FC973" w14:textId="77777777" w:rsidR="00C24151" w:rsidRDefault="00C24151" w:rsidP="00C24151">
      <w:r>
        <w:t xml:space="preserve">    "Outlet Type": "Supermarket Type1",</w:t>
      </w:r>
    </w:p>
    <w:p w14:paraId="3B301752" w14:textId="77777777" w:rsidR="00C24151" w:rsidRDefault="00C24151" w:rsidP="00C24151">
      <w:r>
        <w:lastRenderedPageBreak/>
        <w:t xml:space="preserve">    "Item Visibility": 0.092437711,</w:t>
      </w:r>
    </w:p>
    <w:p w14:paraId="3EFB76C3" w14:textId="77777777" w:rsidR="00C24151" w:rsidRDefault="00C24151" w:rsidP="00C24151">
      <w:r>
        <w:t xml:space="preserve">    "Item Weight": 19.1,</w:t>
      </w:r>
    </w:p>
    <w:p w14:paraId="5007E5BD" w14:textId="77777777" w:rsidR="00C24151" w:rsidRDefault="00C24151" w:rsidP="00C24151">
      <w:r>
        <w:t xml:space="preserve">    "Total Sales": 185.2608,</w:t>
      </w:r>
    </w:p>
    <w:p w14:paraId="5A0567C3" w14:textId="77777777" w:rsidR="00C24151" w:rsidRDefault="00C24151" w:rsidP="00C24151">
      <w:r>
        <w:t xml:space="preserve">    "Rating": 3.5</w:t>
      </w:r>
    </w:p>
    <w:p w14:paraId="1C6A9775" w14:textId="77777777" w:rsidR="00C24151" w:rsidRDefault="00C24151" w:rsidP="00C24151">
      <w:r>
        <w:t xml:space="preserve">  },</w:t>
      </w:r>
    </w:p>
    <w:p w14:paraId="40412165" w14:textId="77777777" w:rsidR="00C24151" w:rsidRDefault="00C24151" w:rsidP="00C24151">
      <w:r>
        <w:t xml:space="preserve">  {</w:t>
      </w:r>
    </w:p>
    <w:p w14:paraId="1DAAFAE2" w14:textId="77777777" w:rsidR="00C24151" w:rsidRDefault="00C24151" w:rsidP="00C24151">
      <w:r>
        <w:t xml:space="preserve">    "Item Fat Content": "Low Fat",</w:t>
      </w:r>
    </w:p>
    <w:p w14:paraId="436765C0" w14:textId="77777777" w:rsidR="00C24151" w:rsidRDefault="00C24151" w:rsidP="00C24151">
      <w:r>
        <w:t xml:space="preserve">    "Item Identifier": "FDZ58",</w:t>
      </w:r>
    </w:p>
    <w:p w14:paraId="70B752AF" w14:textId="77777777" w:rsidR="00C24151" w:rsidRDefault="00C24151" w:rsidP="00C24151">
      <w:r>
        <w:t xml:space="preserve">    "Item Type": "Snack Foods",</w:t>
      </w:r>
    </w:p>
    <w:p w14:paraId="43EBFEE8" w14:textId="77777777" w:rsidR="00C24151" w:rsidRDefault="00C24151" w:rsidP="00C24151">
      <w:r>
        <w:t xml:space="preserve">    "Outlet Establishment Year2": 2020,</w:t>
      </w:r>
    </w:p>
    <w:p w14:paraId="4F9EE385" w14:textId="77777777" w:rsidR="00C24151" w:rsidRDefault="00C24151" w:rsidP="00C24151">
      <w:r>
        <w:t xml:space="preserve">    "Outlet Identifier": "OUT017",</w:t>
      </w:r>
    </w:p>
    <w:p w14:paraId="1D8B4BF8" w14:textId="77777777" w:rsidR="00C24151" w:rsidRDefault="00C24151" w:rsidP="00C24151">
      <w:r>
        <w:t xml:space="preserve">    "Outlet Location Type": "Tier 2",</w:t>
      </w:r>
    </w:p>
    <w:p w14:paraId="03EE3D18" w14:textId="77777777" w:rsidR="00C24151" w:rsidRDefault="00C24151" w:rsidP="00C24151">
      <w:r>
        <w:t xml:space="preserve">    "Outlet Size": "High",</w:t>
      </w:r>
    </w:p>
    <w:p w14:paraId="65AA6695" w14:textId="77777777" w:rsidR="00C24151" w:rsidRDefault="00C24151" w:rsidP="00C24151">
      <w:r>
        <w:t xml:space="preserve">    "Outlet Type": "Supermarket Type1",</w:t>
      </w:r>
    </w:p>
    <w:p w14:paraId="552E4A0E" w14:textId="77777777" w:rsidR="00C24151" w:rsidRDefault="00C24151" w:rsidP="00C24151">
      <w:r>
        <w:t xml:space="preserve">    "Item Visibility": 0.052471995,</w:t>
      </w:r>
    </w:p>
    <w:p w14:paraId="6BDBD273" w14:textId="77777777" w:rsidR="00C24151" w:rsidRDefault="00C24151" w:rsidP="00C24151">
      <w:r>
        <w:t xml:space="preserve">    "Item Weight": 17.85,</w:t>
      </w:r>
    </w:p>
    <w:p w14:paraId="6B257E09" w14:textId="77777777" w:rsidR="00C24151" w:rsidRDefault="00C24151" w:rsidP="00C24151">
      <w:r>
        <w:t xml:space="preserve">    "Total Sales": 123.7072,</w:t>
      </w:r>
    </w:p>
    <w:p w14:paraId="18610DA4" w14:textId="77777777" w:rsidR="00C24151" w:rsidRDefault="00C24151" w:rsidP="00C24151">
      <w:r>
        <w:t xml:space="preserve">    "Rating": 3.5</w:t>
      </w:r>
    </w:p>
    <w:p w14:paraId="5E55157B" w14:textId="77777777" w:rsidR="00C24151" w:rsidRDefault="00C24151" w:rsidP="00C24151">
      <w:r>
        <w:t xml:space="preserve">  },</w:t>
      </w:r>
    </w:p>
    <w:p w14:paraId="012605C6" w14:textId="77777777" w:rsidR="00C24151" w:rsidRDefault="00C24151" w:rsidP="00C24151">
      <w:r>
        <w:t xml:space="preserve">  {</w:t>
      </w:r>
    </w:p>
    <w:p w14:paraId="2AB83A99" w14:textId="77777777" w:rsidR="00C24151" w:rsidRDefault="00C24151" w:rsidP="00C24151">
      <w:r>
        <w:t xml:space="preserve">    "Item Fat Content": "Low Fat",</w:t>
      </w:r>
    </w:p>
    <w:p w14:paraId="78ACC5DD" w14:textId="77777777" w:rsidR="00C24151" w:rsidRDefault="00C24151" w:rsidP="00C24151">
      <w:r>
        <w:t xml:space="preserve">    "Item Identifier": "DRJ37",</w:t>
      </w:r>
    </w:p>
    <w:p w14:paraId="172FA32A" w14:textId="77777777" w:rsidR="00C24151" w:rsidRDefault="00C24151" w:rsidP="00C24151">
      <w:r>
        <w:t xml:space="preserve">    "Item Type": "Soft Drinks",</w:t>
      </w:r>
    </w:p>
    <w:p w14:paraId="19934579" w14:textId="77777777" w:rsidR="00C24151" w:rsidRDefault="00C24151" w:rsidP="00C24151">
      <w:r>
        <w:t xml:space="preserve">    "Outlet Establishment Year2": 2020,</w:t>
      </w:r>
    </w:p>
    <w:p w14:paraId="41DCE3CF" w14:textId="77777777" w:rsidR="00C24151" w:rsidRDefault="00C24151" w:rsidP="00C24151">
      <w:r>
        <w:t xml:space="preserve">    "Outlet Identifier": "OUT017",</w:t>
      </w:r>
    </w:p>
    <w:p w14:paraId="521C6686" w14:textId="77777777" w:rsidR="00C24151" w:rsidRDefault="00C24151" w:rsidP="00C24151">
      <w:r>
        <w:t xml:space="preserve">    "Outlet Location Type": "Tier 2",</w:t>
      </w:r>
    </w:p>
    <w:p w14:paraId="2695F2DB" w14:textId="77777777" w:rsidR="00C24151" w:rsidRDefault="00C24151" w:rsidP="00C24151">
      <w:r>
        <w:t xml:space="preserve">    "Outlet Size": "High",</w:t>
      </w:r>
    </w:p>
    <w:p w14:paraId="61927CAB" w14:textId="77777777" w:rsidR="00C24151" w:rsidRDefault="00C24151" w:rsidP="00C24151">
      <w:r>
        <w:t xml:space="preserve">    "Outlet Type": "Supermarket Type1",</w:t>
      </w:r>
    </w:p>
    <w:p w14:paraId="4BC5A667" w14:textId="77777777" w:rsidR="00C24151" w:rsidRDefault="00C24151" w:rsidP="00C24151">
      <w:r>
        <w:t xml:space="preserve">    "Item Visibility": 0.061446997,</w:t>
      </w:r>
    </w:p>
    <w:p w14:paraId="788DA80A" w14:textId="77777777" w:rsidR="00C24151" w:rsidRDefault="00C24151" w:rsidP="00C24151">
      <w:r>
        <w:t xml:space="preserve">    "Item Weight": 10.8,</w:t>
      </w:r>
    </w:p>
    <w:p w14:paraId="6D7473AD" w14:textId="77777777" w:rsidR="00C24151" w:rsidRDefault="00C24151" w:rsidP="00C24151">
      <w:r>
        <w:t xml:space="preserve">    "Total Sales": 150.4024,</w:t>
      </w:r>
    </w:p>
    <w:p w14:paraId="2786B15B" w14:textId="77777777" w:rsidR="00C24151" w:rsidRDefault="00C24151" w:rsidP="00C24151">
      <w:r>
        <w:lastRenderedPageBreak/>
        <w:t xml:space="preserve">    "Rating": 3.5</w:t>
      </w:r>
    </w:p>
    <w:p w14:paraId="754EAD1F" w14:textId="77777777" w:rsidR="00C24151" w:rsidRDefault="00C24151" w:rsidP="00C24151">
      <w:r>
        <w:t xml:space="preserve">  },</w:t>
      </w:r>
    </w:p>
    <w:p w14:paraId="66547FE3" w14:textId="77777777" w:rsidR="00C24151" w:rsidRDefault="00C24151" w:rsidP="00C24151">
      <w:r>
        <w:t xml:space="preserve">  {</w:t>
      </w:r>
    </w:p>
    <w:p w14:paraId="52BB0A98" w14:textId="77777777" w:rsidR="00C24151" w:rsidRDefault="00C24151" w:rsidP="00C24151">
      <w:r>
        <w:t xml:space="preserve">    "Item Fat Content": "Regular",</w:t>
      </w:r>
    </w:p>
    <w:p w14:paraId="6C924EF8" w14:textId="77777777" w:rsidR="00C24151" w:rsidRDefault="00C24151" w:rsidP="00C24151">
      <w:r>
        <w:t xml:space="preserve">    "Item Identifier": "FDU19",</w:t>
      </w:r>
    </w:p>
    <w:p w14:paraId="43EC738F" w14:textId="77777777" w:rsidR="00C24151" w:rsidRDefault="00C24151" w:rsidP="00C24151">
      <w:r>
        <w:t xml:space="preserve">    "Item Type": "Fruits and Vegetables",</w:t>
      </w:r>
    </w:p>
    <w:p w14:paraId="611A0B57" w14:textId="77777777" w:rsidR="00C24151" w:rsidRDefault="00C24151" w:rsidP="00C24151">
      <w:r>
        <w:t xml:space="preserve">    "Outlet Establishment Year2": 2015,</w:t>
      </w:r>
    </w:p>
    <w:p w14:paraId="3F31F301" w14:textId="77777777" w:rsidR="00C24151" w:rsidRDefault="00C24151" w:rsidP="00C24151">
      <w:r>
        <w:t xml:space="preserve">    "Outlet Identifier": "OUT045",</w:t>
      </w:r>
    </w:p>
    <w:p w14:paraId="7A444480" w14:textId="77777777" w:rsidR="00C24151" w:rsidRDefault="00C24151" w:rsidP="00C24151">
      <w:r>
        <w:t xml:space="preserve">    "Outlet Location Type": "Tier 2",</w:t>
      </w:r>
    </w:p>
    <w:p w14:paraId="2804EC38" w14:textId="77777777" w:rsidR="00C24151" w:rsidRDefault="00C24151" w:rsidP="00C24151">
      <w:r>
        <w:t xml:space="preserve">    "Outlet Size": "High",</w:t>
      </w:r>
    </w:p>
    <w:p w14:paraId="5FE6F4C9" w14:textId="77777777" w:rsidR="00C24151" w:rsidRDefault="00C24151" w:rsidP="00C24151">
      <w:r>
        <w:t xml:space="preserve">    "Outlet Type": "Supermarket Type1",</w:t>
      </w:r>
    </w:p>
    <w:p w14:paraId="3A49B80F" w14:textId="77777777" w:rsidR="00C24151" w:rsidRDefault="00C24151" w:rsidP="00C24151">
      <w:r>
        <w:t xml:space="preserve">    "Item Visibility": 0.046866331,</w:t>
      </w:r>
    </w:p>
    <w:p w14:paraId="3926E6A6" w14:textId="77777777" w:rsidR="00C24151" w:rsidRDefault="00C24151" w:rsidP="00C24151">
      <w:r>
        <w:t xml:space="preserve">    "Item Weight": 8.77,</w:t>
      </w:r>
    </w:p>
    <w:p w14:paraId="246B47EC" w14:textId="77777777" w:rsidR="00C24151" w:rsidRDefault="00C24151" w:rsidP="00C24151">
      <w:r>
        <w:t xml:space="preserve">    "Total Sales": 170.5422,</w:t>
      </w:r>
    </w:p>
    <w:p w14:paraId="42B2E580" w14:textId="77777777" w:rsidR="00C24151" w:rsidRDefault="00C24151" w:rsidP="00C24151">
      <w:r>
        <w:t xml:space="preserve">    "Rating": 3.5</w:t>
      </w:r>
    </w:p>
    <w:p w14:paraId="641B4540" w14:textId="77777777" w:rsidR="00C24151" w:rsidRDefault="00C24151" w:rsidP="00C24151">
      <w:r>
        <w:t xml:space="preserve">  },</w:t>
      </w:r>
    </w:p>
    <w:p w14:paraId="053C9BB8" w14:textId="77777777" w:rsidR="00C24151" w:rsidRDefault="00C24151" w:rsidP="00C24151">
      <w:r>
        <w:t xml:space="preserve">  {</w:t>
      </w:r>
    </w:p>
    <w:p w14:paraId="012E91CD" w14:textId="77777777" w:rsidR="00C24151" w:rsidRDefault="00C24151" w:rsidP="00C24151">
      <w:r>
        <w:t xml:space="preserve">    "Item Fat Content": "Regular",</w:t>
      </w:r>
    </w:p>
    <w:p w14:paraId="729C2289" w14:textId="77777777" w:rsidR="00C24151" w:rsidRDefault="00C24151" w:rsidP="00C24151">
      <w:r>
        <w:t xml:space="preserve">    "Item Identifier": "FDT56",</w:t>
      </w:r>
    </w:p>
    <w:p w14:paraId="6AE5E365" w14:textId="77777777" w:rsidR="00C24151" w:rsidRDefault="00C24151" w:rsidP="00C24151">
      <w:r>
        <w:t xml:space="preserve">    "Item Type": "Fruits and Vegetables",</w:t>
      </w:r>
    </w:p>
    <w:p w14:paraId="10518837" w14:textId="77777777" w:rsidR="00C24151" w:rsidRDefault="00C24151" w:rsidP="00C24151">
      <w:r>
        <w:t xml:space="preserve">    "Outlet Establishment Year2": 2015,</w:t>
      </w:r>
    </w:p>
    <w:p w14:paraId="22E35676" w14:textId="77777777" w:rsidR="00C24151" w:rsidRDefault="00C24151" w:rsidP="00C24151">
      <w:r>
        <w:t xml:space="preserve">    "Outlet Identifier": "OUT045",</w:t>
      </w:r>
    </w:p>
    <w:p w14:paraId="0678B45A" w14:textId="77777777" w:rsidR="00C24151" w:rsidRDefault="00C24151" w:rsidP="00C24151">
      <w:r>
        <w:t xml:space="preserve">    "Outlet Location Type": "Tier 2",</w:t>
      </w:r>
    </w:p>
    <w:p w14:paraId="5FAB9F1C" w14:textId="77777777" w:rsidR="00C24151" w:rsidRDefault="00C24151" w:rsidP="00C24151">
      <w:r>
        <w:t xml:space="preserve">    "Outlet Size": "High",</w:t>
      </w:r>
    </w:p>
    <w:p w14:paraId="5603DAC6" w14:textId="77777777" w:rsidR="00C24151" w:rsidRDefault="00C24151" w:rsidP="00C24151">
      <w:r>
        <w:t xml:space="preserve">    "Outlet Type": "Supermarket Type1",</w:t>
      </w:r>
    </w:p>
    <w:p w14:paraId="6CECC375" w14:textId="77777777" w:rsidR="00C24151" w:rsidRDefault="00C24151" w:rsidP="00C24151">
      <w:r>
        <w:t xml:space="preserve">    "Item Visibility": 0.115826834,</w:t>
      </w:r>
    </w:p>
    <w:p w14:paraId="52133E10" w14:textId="77777777" w:rsidR="00C24151" w:rsidRDefault="00C24151" w:rsidP="00C24151">
      <w:r>
        <w:t xml:space="preserve">    "Item Weight": 16,</w:t>
      </w:r>
    </w:p>
    <w:p w14:paraId="4740CEA5" w14:textId="77777777" w:rsidR="00C24151" w:rsidRDefault="00C24151" w:rsidP="00C24151">
      <w:r>
        <w:t xml:space="preserve">    "Total Sales": 56.0246,</w:t>
      </w:r>
    </w:p>
    <w:p w14:paraId="1C4459D3" w14:textId="77777777" w:rsidR="00C24151" w:rsidRDefault="00C24151" w:rsidP="00C24151">
      <w:r>
        <w:t xml:space="preserve">    "Rating": 3.5</w:t>
      </w:r>
    </w:p>
    <w:p w14:paraId="0536AAE1" w14:textId="77777777" w:rsidR="00C24151" w:rsidRDefault="00C24151" w:rsidP="00C24151">
      <w:r>
        <w:t xml:space="preserve">  },</w:t>
      </w:r>
    </w:p>
    <w:p w14:paraId="1D462832" w14:textId="77777777" w:rsidR="00C24151" w:rsidRDefault="00C24151" w:rsidP="00C24151">
      <w:r>
        <w:t xml:space="preserve">  {</w:t>
      </w:r>
    </w:p>
    <w:p w14:paraId="2780D152" w14:textId="77777777" w:rsidR="00C24151" w:rsidRDefault="00C24151" w:rsidP="00C24151">
      <w:r>
        <w:lastRenderedPageBreak/>
        <w:t xml:space="preserve">    "Item Fat Content": "Regular",</w:t>
      </w:r>
    </w:p>
    <w:p w14:paraId="13EAF163" w14:textId="77777777" w:rsidR="00C24151" w:rsidRDefault="00C24151" w:rsidP="00C24151">
      <w:r>
        <w:t xml:space="preserve">    "Item Identifier": "FDX46",</w:t>
      </w:r>
    </w:p>
    <w:p w14:paraId="373B1817" w14:textId="77777777" w:rsidR="00C24151" w:rsidRDefault="00C24151" w:rsidP="00C24151">
      <w:r>
        <w:t xml:space="preserve">    "Item Type": "Snack Foods",</w:t>
      </w:r>
    </w:p>
    <w:p w14:paraId="7117FBE0" w14:textId="77777777" w:rsidR="00C24151" w:rsidRDefault="00C24151" w:rsidP="00C24151">
      <w:r>
        <w:t xml:space="preserve">    "Outlet Establishment Year2": 2015,</w:t>
      </w:r>
    </w:p>
    <w:p w14:paraId="4026B231" w14:textId="77777777" w:rsidR="00C24151" w:rsidRDefault="00C24151" w:rsidP="00C24151">
      <w:r>
        <w:t xml:space="preserve">    "Outlet Identifier": "OUT045",</w:t>
      </w:r>
    </w:p>
    <w:p w14:paraId="278ED858" w14:textId="77777777" w:rsidR="00C24151" w:rsidRDefault="00C24151" w:rsidP="00C24151">
      <w:r>
        <w:t xml:space="preserve">    "Outlet Location Type": "Tier 2",</w:t>
      </w:r>
    </w:p>
    <w:p w14:paraId="2E0E79F1" w14:textId="77777777" w:rsidR="00C24151" w:rsidRDefault="00C24151" w:rsidP="00C24151">
      <w:r>
        <w:t xml:space="preserve">    "Outlet Size": "High",</w:t>
      </w:r>
    </w:p>
    <w:p w14:paraId="7C68E172" w14:textId="77777777" w:rsidR="00C24151" w:rsidRDefault="00C24151" w:rsidP="00C24151">
      <w:r>
        <w:t xml:space="preserve">    "Outlet Type": "Supermarket Type1",</w:t>
      </w:r>
    </w:p>
    <w:p w14:paraId="5E9DDCE1" w14:textId="77777777" w:rsidR="00C24151" w:rsidRDefault="00C24151" w:rsidP="00C24151">
      <w:r>
        <w:t xml:space="preserve">    "Item Visibility": 0.058234621,</w:t>
      </w:r>
    </w:p>
    <w:p w14:paraId="692F975A" w14:textId="77777777" w:rsidR="00C24151" w:rsidRDefault="00C24151" w:rsidP="00C24151">
      <w:r>
        <w:t xml:space="preserve">    "Item Weight": 12.3,</w:t>
      </w:r>
    </w:p>
    <w:p w14:paraId="61CE3BF3" w14:textId="77777777" w:rsidR="00C24151" w:rsidRDefault="00C24151" w:rsidP="00C24151">
      <w:r>
        <w:t xml:space="preserve">    "Total Sales": 58.7562,</w:t>
      </w:r>
    </w:p>
    <w:p w14:paraId="3FDEB477" w14:textId="77777777" w:rsidR="00C24151" w:rsidRDefault="00C24151" w:rsidP="00C24151">
      <w:r>
        <w:t xml:space="preserve">    "Rating": 3.5</w:t>
      </w:r>
    </w:p>
    <w:p w14:paraId="5DBE153E" w14:textId="77777777" w:rsidR="00C24151" w:rsidRDefault="00C24151" w:rsidP="00C24151">
      <w:r>
        <w:t xml:space="preserve">  },</w:t>
      </w:r>
    </w:p>
    <w:p w14:paraId="6041C775" w14:textId="77777777" w:rsidR="00C24151" w:rsidRDefault="00C24151" w:rsidP="00C24151">
      <w:r>
        <w:t xml:space="preserve">  {</w:t>
      </w:r>
    </w:p>
    <w:p w14:paraId="568DCED6" w14:textId="77777777" w:rsidR="00C24151" w:rsidRDefault="00C24151" w:rsidP="00C24151">
      <w:r>
        <w:t xml:space="preserve">    "Item Fat Content": "Regular",</w:t>
      </w:r>
    </w:p>
    <w:p w14:paraId="1944C0D6" w14:textId="77777777" w:rsidR="00C24151" w:rsidRDefault="00C24151" w:rsidP="00C24151">
      <w:r>
        <w:t xml:space="preserve">    "Item Identifier": "DRZ11",</w:t>
      </w:r>
    </w:p>
    <w:p w14:paraId="7DA68417" w14:textId="77777777" w:rsidR="00C24151" w:rsidRDefault="00C24151" w:rsidP="00C24151">
      <w:r>
        <w:t xml:space="preserve">    "Item Type": "Soft Drinks",</w:t>
      </w:r>
    </w:p>
    <w:p w14:paraId="782668F4" w14:textId="77777777" w:rsidR="00C24151" w:rsidRDefault="00C24151" w:rsidP="00C24151">
      <w:r>
        <w:t xml:space="preserve">    "Outlet Establishment Year2": 2015,</w:t>
      </w:r>
    </w:p>
    <w:p w14:paraId="7495498E" w14:textId="77777777" w:rsidR="00C24151" w:rsidRDefault="00C24151" w:rsidP="00C24151">
      <w:r>
        <w:t xml:space="preserve">    "Outlet Identifier": "OUT045",</w:t>
      </w:r>
    </w:p>
    <w:p w14:paraId="1E33C29A" w14:textId="77777777" w:rsidR="00C24151" w:rsidRDefault="00C24151" w:rsidP="00C24151">
      <w:r>
        <w:t xml:space="preserve">    "Outlet Location Type": "Tier 2",</w:t>
      </w:r>
    </w:p>
    <w:p w14:paraId="42BD44B8" w14:textId="77777777" w:rsidR="00C24151" w:rsidRDefault="00C24151" w:rsidP="00C24151">
      <w:r>
        <w:t xml:space="preserve">    "Outlet Size": "High",</w:t>
      </w:r>
    </w:p>
    <w:p w14:paraId="72021837" w14:textId="77777777" w:rsidR="00C24151" w:rsidRDefault="00C24151" w:rsidP="00C24151">
      <w:r>
        <w:t xml:space="preserve">    "Outlet Type": "Supermarket Type1",</w:t>
      </w:r>
    </w:p>
    <w:p w14:paraId="5567D9DC" w14:textId="77777777" w:rsidR="00C24151" w:rsidRDefault="00C24151" w:rsidP="00C24151">
      <w:r>
        <w:t xml:space="preserve">    "Item Visibility": 0.112893431,</w:t>
      </w:r>
    </w:p>
    <w:p w14:paraId="0C1DABB6" w14:textId="77777777" w:rsidR="00C24151" w:rsidRDefault="00C24151" w:rsidP="00C24151">
      <w:r>
        <w:t xml:space="preserve">    "Item Weight": 8.85,</w:t>
      </w:r>
    </w:p>
    <w:p w14:paraId="69510FF9" w14:textId="77777777" w:rsidR="00C24151" w:rsidRDefault="00C24151" w:rsidP="00C24151">
      <w:r>
        <w:t xml:space="preserve">    "Total Sales": 123.3388,</w:t>
      </w:r>
    </w:p>
    <w:p w14:paraId="65DEBFC3" w14:textId="77777777" w:rsidR="00C24151" w:rsidRDefault="00C24151" w:rsidP="00C24151">
      <w:r>
        <w:t xml:space="preserve">    "Rating": 3.5</w:t>
      </w:r>
    </w:p>
    <w:p w14:paraId="2D6F82CB" w14:textId="77777777" w:rsidR="00C24151" w:rsidRDefault="00C24151" w:rsidP="00C24151">
      <w:r>
        <w:t xml:space="preserve">  },</w:t>
      </w:r>
    </w:p>
    <w:p w14:paraId="29F96F41" w14:textId="77777777" w:rsidR="00C24151" w:rsidRDefault="00C24151" w:rsidP="00C24151">
      <w:r>
        <w:t xml:space="preserve">  {</w:t>
      </w:r>
    </w:p>
    <w:p w14:paraId="612DCB5B" w14:textId="77777777" w:rsidR="00C24151" w:rsidRDefault="00C24151" w:rsidP="00C24151">
      <w:r>
        <w:t xml:space="preserve">    "Item Fat Content": "Regular",</w:t>
      </w:r>
    </w:p>
    <w:p w14:paraId="34DF4B7C" w14:textId="77777777" w:rsidR="00C24151" w:rsidRDefault="00C24151" w:rsidP="00C24151">
      <w:r>
        <w:t xml:space="preserve">    "Item Identifier": "FDE35",</w:t>
      </w:r>
    </w:p>
    <w:p w14:paraId="755F9D53" w14:textId="77777777" w:rsidR="00C24151" w:rsidRDefault="00C24151" w:rsidP="00C24151">
      <w:r>
        <w:t xml:space="preserve">    "Item Type": "Starchy Foods",</w:t>
      </w:r>
    </w:p>
    <w:p w14:paraId="70236BB7" w14:textId="77777777" w:rsidR="00C24151" w:rsidRDefault="00C24151" w:rsidP="00C24151">
      <w:r>
        <w:lastRenderedPageBreak/>
        <w:t xml:space="preserve">    "Outlet Establishment Year2": 2015,</w:t>
      </w:r>
    </w:p>
    <w:p w14:paraId="19E84158" w14:textId="77777777" w:rsidR="00C24151" w:rsidRDefault="00C24151" w:rsidP="00C24151">
      <w:r>
        <w:t xml:space="preserve">    "Outlet Identifier": "OUT045",</w:t>
      </w:r>
    </w:p>
    <w:p w14:paraId="7E1F9C2A" w14:textId="77777777" w:rsidR="00C24151" w:rsidRDefault="00C24151" w:rsidP="00C24151">
      <w:r>
        <w:t xml:space="preserve">    "Outlet Location Type": "Tier 2",</w:t>
      </w:r>
    </w:p>
    <w:p w14:paraId="1DB6F73D" w14:textId="77777777" w:rsidR="00C24151" w:rsidRDefault="00C24151" w:rsidP="00C24151">
      <w:r>
        <w:t xml:space="preserve">    "Outlet Size": "High",</w:t>
      </w:r>
    </w:p>
    <w:p w14:paraId="0F379BEE" w14:textId="77777777" w:rsidR="00C24151" w:rsidRDefault="00C24151" w:rsidP="00C24151">
      <w:r>
        <w:t xml:space="preserve">    "Outlet Type": "Supermarket Type1",</w:t>
      </w:r>
    </w:p>
    <w:p w14:paraId="6365B8D9" w14:textId="77777777" w:rsidR="00C24151" w:rsidRDefault="00C24151" w:rsidP="00C24151">
      <w:r>
        <w:t xml:space="preserve">    "Item Visibility": 0.043989429,</w:t>
      </w:r>
    </w:p>
    <w:p w14:paraId="5071504C" w14:textId="77777777" w:rsidR="00C24151" w:rsidRDefault="00C24151" w:rsidP="00C24151">
      <w:r>
        <w:t xml:space="preserve">    "Item Weight": 7.06,</w:t>
      </w:r>
    </w:p>
    <w:p w14:paraId="262249EE" w14:textId="77777777" w:rsidR="00C24151" w:rsidRDefault="00C24151" w:rsidP="00C24151">
      <w:r>
        <w:t xml:space="preserve">    "Total Sales": 60.2904,</w:t>
      </w:r>
    </w:p>
    <w:p w14:paraId="0C7AEC88" w14:textId="77777777" w:rsidR="00C24151" w:rsidRDefault="00C24151" w:rsidP="00C24151">
      <w:r>
        <w:t xml:space="preserve">    "Rating": 3.5</w:t>
      </w:r>
    </w:p>
    <w:p w14:paraId="62D0D24E" w14:textId="77777777" w:rsidR="00C24151" w:rsidRDefault="00C24151" w:rsidP="00C24151">
      <w:r>
        <w:t xml:space="preserve">  },</w:t>
      </w:r>
    </w:p>
    <w:p w14:paraId="0020DD52" w14:textId="77777777" w:rsidR="00C24151" w:rsidRDefault="00C24151" w:rsidP="00C24151">
      <w:r>
        <w:t xml:space="preserve">  {</w:t>
      </w:r>
    </w:p>
    <w:p w14:paraId="07D7443F" w14:textId="77777777" w:rsidR="00C24151" w:rsidRDefault="00C24151" w:rsidP="00C24151">
      <w:r>
        <w:t xml:space="preserve">    "Item Fat Content": "Regular",</w:t>
      </w:r>
    </w:p>
    <w:p w14:paraId="6861D3DE" w14:textId="77777777" w:rsidR="00C24151" w:rsidRDefault="00C24151" w:rsidP="00C24151">
      <w:r>
        <w:t xml:space="preserve">    "Item Identifier": "FDI48",</w:t>
      </w:r>
    </w:p>
    <w:p w14:paraId="0C09CF99" w14:textId="77777777" w:rsidR="00C24151" w:rsidRDefault="00C24151" w:rsidP="00C24151">
      <w:r>
        <w:t xml:space="preserve">    "Item Type": "Baking Goods",</w:t>
      </w:r>
    </w:p>
    <w:p w14:paraId="6F6DD09C" w14:textId="77777777" w:rsidR="00C24151" w:rsidRDefault="00C24151" w:rsidP="00C24151">
      <w:r>
        <w:t xml:space="preserve">    "Outlet Establishment Year2": 2020,</w:t>
      </w:r>
    </w:p>
    <w:p w14:paraId="62E8DB11" w14:textId="77777777" w:rsidR="00C24151" w:rsidRDefault="00C24151" w:rsidP="00C24151">
      <w:r>
        <w:t xml:space="preserve">    "Outlet Identifier": "OUT017",</w:t>
      </w:r>
    </w:p>
    <w:p w14:paraId="1A2918AF" w14:textId="77777777" w:rsidR="00C24151" w:rsidRDefault="00C24151" w:rsidP="00C24151">
      <w:r>
        <w:t xml:space="preserve">    "Outlet Location Type": "Tier 2",</w:t>
      </w:r>
    </w:p>
    <w:p w14:paraId="35A4AE91" w14:textId="77777777" w:rsidR="00C24151" w:rsidRDefault="00C24151" w:rsidP="00C24151">
      <w:r>
        <w:t xml:space="preserve">    "Outlet Size": "High",</w:t>
      </w:r>
    </w:p>
    <w:p w14:paraId="09C9C4F9" w14:textId="77777777" w:rsidR="00C24151" w:rsidRDefault="00C24151" w:rsidP="00C24151">
      <w:r>
        <w:t xml:space="preserve">    "Outlet Type": "Supermarket Type1",</w:t>
      </w:r>
    </w:p>
    <w:p w14:paraId="1C964533" w14:textId="77777777" w:rsidR="00C24151" w:rsidRDefault="00C24151" w:rsidP="00C24151">
      <w:r>
        <w:t xml:space="preserve">    "Item Visibility": 0.056033565,</w:t>
      </w:r>
    </w:p>
    <w:p w14:paraId="4BE9669B" w14:textId="77777777" w:rsidR="00C24151" w:rsidRDefault="00C24151" w:rsidP="00C24151">
      <w:r>
        <w:t xml:space="preserve">    "Item Weight": 11.85,</w:t>
      </w:r>
    </w:p>
    <w:p w14:paraId="5412212C" w14:textId="77777777" w:rsidR="00C24151" w:rsidRDefault="00C24151" w:rsidP="00C24151">
      <w:r>
        <w:t xml:space="preserve">    "Total Sales": 51.4666,</w:t>
      </w:r>
    </w:p>
    <w:p w14:paraId="568F7F28" w14:textId="77777777" w:rsidR="00C24151" w:rsidRDefault="00C24151" w:rsidP="00C24151">
      <w:r>
        <w:t xml:space="preserve">    "Rating": 3.5</w:t>
      </w:r>
    </w:p>
    <w:p w14:paraId="5A0E0A21" w14:textId="77777777" w:rsidR="00C24151" w:rsidRDefault="00C24151" w:rsidP="00C24151">
      <w:r>
        <w:t xml:space="preserve">  },</w:t>
      </w:r>
    </w:p>
    <w:p w14:paraId="67A783B4" w14:textId="77777777" w:rsidR="00C24151" w:rsidRDefault="00C24151" w:rsidP="00C24151">
      <w:r>
        <w:t xml:space="preserve">  {</w:t>
      </w:r>
    </w:p>
    <w:p w14:paraId="207489ED" w14:textId="77777777" w:rsidR="00C24151" w:rsidRDefault="00C24151" w:rsidP="00C24151">
      <w:r>
        <w:t xml:space="preserve">    "Item Fat Content": "Regular",</w:t>
      </w:r>
    </w:p>
    <w:p w14:paraId="31DC1467" w14:textId="77777777" w:rsidR="00C24151" w:rsidRDefault="00C24151" w:rsidP="00C24151">
      <w:r>
        <w:t xml:space="preserve">    "Item Identifier": "FDP01",</w:t>
      </w:r>
    </w:p>
    <w:p w14:paraId="63077BF2" w14:textId="77777777" w:rsidR="00C24151" w:rsidRDefault="00C24151" w:rsidP="00C24151">
      <w:r>
        <w:t xml:space="preserve">    "Item Type": "Breakfast",</w:t>
      </w:r>
    </w:p>
    <w:p w14:paraId="312AEC86" w14:textId="77777777" w:rsidR="00C24151" w:rsidRDefault="00C24151" w:rsidP="00C24151">
      <w:r>
        <w:t xml:space="preserve">    "Outlet Establishment Year2": 2020,</w:t>
      </w:r>
    </w:p>
    <w:p w14:paraId="56C0A2F3" w14:textId="77777777" w:rsidR="00C24151" w:rsidRDefault="00C24151" w:rsidP="00C24151">
      <w:r>
        <w:t xml:space="preserve">    "Outlet Identifier": "OUT017",</w:t>
      </w:r>
    </w:p>
    <w:p w14:paraId="37382F0D" w14:textId="77777777" w:rsidR="00C24151" w:rsidRDefault="00C24151" w:rsidP="00C24151">
      <w:r>
        <w:t xml:space="preserve">    "Outlet Location Type": "Tier 2",</w:t>
      </w:r>
    </w:p>
    <w:p w14:paraId="0171D959" w14:textId="77777777" w:rsidR="00C24151" w:rsidRDefault="00C24151" w:rsidP="00C24151">
      <w:r>
        <w:lastRenderedPageBreak/>
        <w:t xml:space="preserve">    "Outlet Size": "High",</w:t>
      </w:r>
    </w:p>
    <w:p w14:paraId="07ABD3B9" w14:textId="77777777" w:rsidR="00C24151" w:rsidRDefault="00C24151" w:rsidP="00C24151">
      <w:r>
        <w:t xml:space="preserve">    "Outlet Type": "Supermarket Type1",</w:t>
      </w:r>
    </w:p>
    <w:p w14:paraId="65E61003" w14:textId="77777777" w:rsidR="00C24151" w:rsidRDefault="00C24151" w:rsidP="00C24151">
      <w:r>
        <w:t xml:space="preserve">    "Item Visibility": 0.063684145,</w:t>
      </w:r>
    </w:p>
    <w:p w14:paraId="46012416" w14:textId="77777777" w:rsidR="00C24151" w:rsidRDefault="00C24151" w:rsidP="00C24151">
      <w:r>
        <w:t xml:space="preserve">    "Item Weight": 20.75,</w:t>
      </w:r>
    </w:p>
    <w:p w14:paraId="34D22BD2" w14:textId="77777777" w:rsidR="00C24151" w:rsidRDefault="00C24151" w:rsidP="00C24151">
      <w:r>
        <w:t xml:space="preserve">    "Total Sales": 151.7682,</w:t>
      </w:r>
    </w:p>
    <w:p w14:paraId="7DE7EA3B" w14:textId="77777777" w:rsidR="00C24151" w:rsidRDefault="00C24151" w:rsidP="00C24151">
      <w:r>
        <w:t xml:space="preserve">    "Rating": 3.5</w:t>
      </w:r>
    </w:p>
    <w:p w14:paraId="4511DC8F" w14:textId="77777777" w:rsidR="00C24151" w:rsidRDefault="00C24151" w:rsidP="00C24151">
      <w:r>
        <w:t xml:space="preserve">  },</w:t>
      </w:r>
    </w:p>
    <w:p w14:paraId="59472EFE" w14:textId="77777777" w:rsidR="00C24151" w:rsidRDefault="00C24151" w:rsidP="00C24151">
      <w:r>
        <w:t xml:space="preserve">  {</w:t>
      </w:r>
    </w:p>
    <w:p w14:paraId="1AE2A656" w14:textId="77777777" w:rsidR="00C24151" w:rsidRDefault="00C24151" w:rsidP="00C24151">
      <w:r>
        <w:t xml:space="preserve">    "Item Fat Content": "Regular",</w:t>
      </w:r>
    </w:p>
    <w:p w14:paraId="0413DF7A" w14:textId="77777777" w:rsidR="00C24151" w:rsidRDefault="00C24151" w:rsidP="00C24151">
      <w:r>
        <w:t xml:space="preserve">    "Item Identifier": "FDH40",</w:t>
      </w:r>
    </w:p>
    <w:p w14:paraId="09710192" w14:textId="77777777" w:rsidR="00C24151" w:rsidRDefault="00C24151" w:rsidP="00C24151">
      <w:r>
        <w:t xml:space="preserve">    "Item Type": "Frozen Foods",</w:t>
      </w:r>
    </w:p>
    <w:p w14:paraId="4F5604FF" w14:textId="77777777" w:rsidR="00C24151" w:rsidRDefault="00C24151" w:rsidP="00C24151">
      <w:r>
        <w:t xml:space="preserve">    "Outlet Establishment Year2": 2020,</w:t>
      </w:r>
    </w:p>
    <w:p w14:paraId="320A8500" w14:textId="77777777" w:rsidR="00C24151" w:rsidRDefault="00C24151" w:rsidP="00C24151">
      <w:r>
        <w:t xml:space="preserve">    "Outlet Identifier": "OUT017",</w:t>
      </w:r>
    </w:p>
    <w:p w14:paraId="589D2D16" w14:textId="77777777" w:rsidR="00C24151" w:rsidRDefault="00C24151" w:rsidP="00C24151">
      <w:r>
        <w:t xml:space="preserve">    "Outlet Location Type": "Tier 2",</w:t>
      </w:r>
    </w:p>
    <w:p w14:paraId="20D787E6" w14:textId="77777777" w:rsidR="00C24151" w:rsidRDefault="00C24151" w:rsidP="00C24151">
      <w:r>
        <w:t xml:space="preserve">    "Outlet Size": "High",</w:t>
      </w:r>
    </w:p>
    <w:p w14:paraId="07855368" w14:textId="77777777" w:rsidR="00C24151" w:rsidRDefault="00C24151" w:rsidP="00C24151">
      <w:r>
        <w:t xml:space="preserve">    "Outlet Type": "Supermarket Type1",</w:t>
      </w:r>
    </w:p>
    <w:p w14:paraId="20DD6FE2" w14:textId="77777777" w:rsidR="00C24151" w:rsidRDefault="00C24151" w:rsidP="00C24151">
      <w:r>
        <w:t xml:space="preserve">    "Item Visibility": 0.079376029,</w:t>
      </w:r>
    </w:p>
    <w:p w14:paraId="6A1A064B" w14:textId="77777777" w:rsidR="00C24151" w:rsidRDefault="00C24151" w:rsidP="00C24151">
      <w:r>
        <w:t xml:space="preserve">    "Item Weight": 11.6,</w:t>
      </w:r>
    </w:p>
    <w:p w14:paraId="0370593F" w14:textId="77777777" w:rsidR="00C24151" w:rsidRDefault="00C24151" w:rsidP="00C24151">
      <w:r>
        <w:t xml:space="preserve">    "Total Sales": 81.7276,</w:t>
      </w:r>
    </w:p>
    <w:p w14:paraId="081C6BE1" w14:textId="77777777" w:rsidR="00C24151" w:rsidRDefault="00C24151" w:rsidP="00C24151">
      <w:r>
        <w:t xml:space="preserve">    "Rating": 3.5</w:t>
      </w:r>
    </w:p>
    <w:p w14:paraId="45634DBC" w14:textId="77777777" w:rsidR="00C24151" w:rsidRDefault="00C24151" w:rsidP="00C24151">
      <w:r>
        <w:t xml:space="preserve">  },</w:t>
      </w:r>
    </w:p>
    <w:p w14:paraId="0DAA0B94" w14:textId="77777777" w:rsidR="00C24151" w:rsidRDefault="00C24151" w:rsidP="00C24151">
      <w:r>
        <w:t xml:space="preserve">  {</w:t>
      </w:r>
    </w:p>
    <w:p w14:paraId="4F8ADDEB" w14:textId="77777777" w:rsidR="00C24151" w:rsidRDefault="00C24151" w:rsidP="00C24151">
      <w:r>
        <w:t xml:space="preserve">    "Item Fat Content": "Regular",</w:t>
      </w:r>
    </w:p>
    <w:p w14:paraId="1D706035" w14:textId="77777777" w:rsidR="00C24151" w:rsidRDefault="00C24151" w:rsidP="00C24151">
      <w:r>
        <w:t xml:space="preserve">    "Item Identifier": "FDP52",</w:t>
      </w:r>
    </w:p>
    <w:p w14:paraId="7B2790F1" w14:textId="77777777" w:rsidR="00C24151" w:rsidRDefault="00C24151" w:rsidP="00C24151">
      <w:r>
        <w:t xml:space="preserve">    "Item Type": "Frozen Foods",</w:t>
      </w:r>
    </w:p>
    <w:p w14:paraId="37F05687" w14:textId="77777777" w:rsidR="00C24151" w:rsidRDefault="00C24151" w:rsidP="00C24151">
      <w:r>
        <w:t xml:space="preserve">    "Outlet Establishment Year2": 2020,</w:t>
      </w:r>
    </w:p>
    <w:p w14:paraId="1A343EF4" w14:textId="77777777" w:rsidR="00C24151" w:rsidRDefault="00C24151" w:rsidP="00C24151">
      <w:r>
        <w:t xml:space="preserve">    "Outlet Identifier": "OUT017",</w:t>
      </w:r>
    </w:p>
    <w:p w14:paraId="615FDC2C" w14:textId="77777777" w:rsidR="00C24151" w:rsidRDefault="00C24151" w:rsidP="00C24151">
      <w:r>
        <w:t xml:space="preserve">    "Outlet Location Type": "Tier 2",</w:t>
      </w:r>
    </w:p>
    <w:p w14:paraId="358E7367" w14:textId="77777777" w:rsidR="00C24151" w:rsidRDefault="00C24151" w:rsidP="00C24151">
      <w:r>
        <w:t xml:space="preserve">    "Outlet Size": "High",</w:t>
      </w:r>
    </w:p>
    <w:p w14:paraId="34EE1414" w14:textId="77777777" w:rsidR="00C24151" w:rsidRDefault="00C24151" w:rsidP="00C24151">
      <w:r>
        <w:t xml:space="preserve">    "Outlet Type": "Supermarket Type1",</w:t>
      </w:r>
    </w:p>
    <w:p w14:paraId="2C851F0E" w14:textId="77777777" w:rsidR="00C24151" w:rsidRDefault="00C24151" w:rsidP="00C24151">
      <w:r>
        <w:t xml:space="preserve">    "Item Visibility": 0.071091591,</w:t>
      </w:r>
    </w:p>
    <w:p w14:paraId="0A05231F" w14:textId="77777777" w:rsidR="00C24151" w:rsidRDefault="00C24151" w:rsidP="00C24151">
      <w:r>
        <w:lastRenderedPageBreak/>
        <w:t xml:space="preserve">    "Item Weight": 18.7,</w:t>
      </w:r>
    </w:p>
    <w:p w14:paraId="0221173C" w14:textId="77777777" w:rsidR="00C24151" w:rsidRDefault="00C24151" w:rsidP="00C24151">
      <w:r>
        <w:t xml:space="preserve">    "Total Sales": 228.601,</w:t>
      </w:r>
    </w:p>
    <w:p w14:paraId="4A850A66" w14:textId="77777777" w:rsidR="00C24151" w:rsidRDefault="00C24151" w:rsidP="00C24151">
      <w:r>
        <w:t xml:space="preserve">    "Rating": 3.5</w:t>
      </w:r>
    </w:p>
    <w:p w14:paraId="6CECCE56" w14:textId="77777777" w:rsidR="00C24151" w:rsidRDefault="00C24151" w:rsidP="00C24151">
      <w:r>
        <w:t xml:space="preserve">  },</w:t>
      </w:r>
    </w:p>
    <w:p w14:paraId="53B49D92" w14:textId="77777777" w:rsidR="00C24151" w:rsidRDefault="00C24151" w:rsidP="00C24151">
      <w:r>
        <w:t xml:space="preserve">  {</w:t>
      </w:r>
    </w:p>
    <w:p w14:paraId="530DCC45" w14:textId="77777777" w:rsidR="00C24151" w:rsidRDefault="00C24151" w:rsidP="00C24151">
      <w:r>
        <w:t xml:space="preserve">    "Item Fat Content": "Regular",</w:t>
      </w:r>
    </w:p>
    <w:p w14:paraId="536251ED" w14:textId="77777777" w:rsidR="00C24151" w:rsidRDefault="00C24151" w:rsidP="00C24151">
      <w:r>
        <w:t xml:space="preserve">    "Item Identifier": "FDG56",</w:t>
      </w:r>
    </w:p>
    <w:p w14:paraId="7DEDC949" w14:textId="77777777" w:rsidR="00C24151" w:rsidRDefault="00C24151" w:rsidP="00C24151">
      <w:r>
        <w:t xml:space="preserve">    "Item Type": "Fruits and Vegetables",</w:t>
      </w:r>
    </w:p>
    <w:p w14:paraId="264FEDB5" w14:textId="77777777" w:rsidR="00C24151" w:rsidRDefault="00C24151" w:rsidP="00C24151">
      <w:r>
        <w:t xml:space="preserve">    "Outlet Establishment Year2": 2020,</w:t>
      </w:r>
    </w:p>
    <w:p w14:paraId="635EF9B7" w14:textId="77777777" w:rsidR="00C24151" w:rsidRDefault="00C24151" w:rsidP="00C24151">
      <w:r>
        <w:t xml:space="preserve">    "Outlet Identifier": "OUT017",</w:t>
      </w:r>
    </w:p>
    <w:p w14:paraId="4D9ECDD4" w14:textId="77777777" w:rsidR="00C24151" w:rsidRDefault="00C24151" w:rsidP="00C24151">
      <w:r>
        <w:t xml:space="preserve">    "Outlet Location Type": "Tier 2",</w:t>
      </w:r>
    </w:p>
    <w:p w14:paraId="604B0A84" w14:textId="77777777" w:rsidR="00C24151" w:rsidRDefault="00C24151" w:rsidP="00C24151">
      <w:r>
        <w:t xml:space="preserve">    "Outlet Size": "Medium",</w:t>
      </w:r>
    </w:p>
    <w:p w14:paraId="39DF5540" w14:textId="77777777" w:rsidR="00C24151" w:rsidRDefault="00C24151" w:rsidP="00C24151">
      <w:r>
        <w:t xml:space="preserve">    "Outlet Type": "Supermarket Type1",</w:t>
      </w:r>
    </w:p>
    <w:p w14:paraId="47D65649" w14:textId="77777777" w:rsidR="00C24151" w:rsidRDefault="00C24151" w:rsidP="00C24151">
      <w:r>
        <w:t xml:space="preserve">    "Item Visibility": 0.071856726,</w:t>
      </w:r>
    </w:p>
    <w:p w14:paraId="04B906CA" w14:textId="77777777" w:rsidR="00C24151" w:rsidRDefault="00C24151" w:rsidP="00C24151">
      <w:r>
        <w:t xml:space="preserve">    "Item Weight": 13.3,</w:t>
      </w:r>
    </w:p>
    <w:p w14:paraId="494625CF" w14:textId="77777777" w:rsidR="00C24151" w:rsidRDefault="00C24151" w:rsidP="00C24151">
      <w:r>
        <w:t xml:space="preserve">    "Total Sales": 63.2536,</w:t>
      </w:r>
    </w:p>
    <w:p w14:paraId="23255968" w14:textId="77777777" w:rsidR="00C24151" w:rsidRDefault="00C24151" w:rsidP="00C24151">
      <w:r>
        <w:t xml:space="preserve">    "Rating": 3.5</w:t>
      </w:r>
    </w:p>
    <w:p w14:paraId="6AE3B123" w14:textId="77777777" w:rsidR="00C24151" w:rsidRDefault="00C24151" w:rsidP="00C24151">
      <w:r>
        <w:t xml:space="preserve">  },</w:t>
      </w:r>
    </w:p>
    <w:p w14:paraId="3C0F7B0F" w14:textId="77777777" w:rsidR="00C24151" w:rsidRDefault="00C24151" w:rsidP="00C24151">
      <w:r>
        <w:t xml:space="preserve">  {</w:t>
      </w:r>
    </w:p>
    <w:p w14:paraId="38F0C54B" w14:textId="77777777" w:rsidR="00C24151" w:rsidRDefault="00C24151" w:rsidP="00C24151">
      <w:r>
        <w:t xml:space="preserve">    "Item Fat Content": "Regular",</w:t>
      </w:r>
    </w:p>
    <w:p w14:paraId="07CD95BB" w14:textId="77777777" w:rsidR="00C24151" w:rsidRDefault="00C24151" w:rsidP="00C24151">
      <w:r>
        <w:t xml:space="preserve">    "Item Identifier": "FDZ51",</w:t>
      </w:r>
    </w:p>
    <w:p w14:paraId="74F5E559" w14:textId="77777777" w:rsidR="00C24151" w:rsidRDefault="00C24151" w:rsidP="00C24151">
      <w:r>
        <w:t xml:space="preserve">    "Item Type": "Meat",</w:t>
      </w:r>
    </w:p>
    <w:p w14:paraId="186C6CF0" w14:textId="77777777" w:rsidR="00C24151" w:rsidRDefault="00C24151" w:rsidP="00C24151">
      <w:r>
        <w:t xml:space="preserve">    "Outlet Establishment Year2": 2020,</w:t>
      </w:r>
    </w:p>
    <w:p w14:paraId="129BF25B" w14:textId="77777777" w:rsidR="00C24151" w:rsidRDefault="00C24151" w:rsidP="00C24151">
      <w:r>
        <w:t xml:space="preserve">    "Outlet Identifier": "OUT017",</w:t>
      </w:r>
    </w:p>
    <w:p w14:paraId="03AD4542" w14:textId="77777777" w:rsidR="00C24151" w:rsidRDefault="00C24151" w:rsidP="00C24151">
      <w:r>
        <w:t xml:space="preserve">    "Outlet Location Type": "Tier 2",</w:t>
      </w:r>
    </w:p>
    <w:p w14:paraId="2946B14C" w14:textId="77777777" w:rsidR="00C24151" w:rsidRDefault="00C24151" w:rsidP="00C24151">
      <w:r>
        <w:t xml:space="preserve">    "Outlet Size": "Medium",</w:t>
      </w:r>
    </w:p>
    <w:p w14:paraId="180C6C8E" w14:textId="77777777" w:rsidR="00C24151" w:rsidRDefault="00C24151" w:rsidP="00C24151">
      <w:r>
        <w:t xml:space="preserve">    "Outlet Type": "Supermarket Type1",</w:t>
      </w:r>
    </w:p>
    <w:p w14:paraId="2FAD430D" w14:textId="77777777" w:rsidR="00C24151" w:rsidRDefault="00C24151" w:rsidP="00C24151">
      <w:r>
        <w:t xml:space="preserve">    "Item Visibility": 0.054861393,</w:t>
      </w:r>
    </w:p>
    <w:p w14:paraId="24F21DCB" w14:textId="77777777" w:rsidR="00C24151" w:rsidRDefault="00C24151" w:rsidP="00C24151">
      <w:r>
        <w:t xml:space="preserve">    "Item Weight": 11.3,</w:t>
      </w:r>
    </w:p>
    <w:p w14:paraId="776DC6F0" w14:textId="77777777" w:rsidR="00C24151" w:rsidRDefault="00C24151" w:rsidP="00C24151">
      <w:r>
        <w:t xml:space="preserve">    "Total Sales": 96.9094,</w:t>
      </w:r>
    </w:p>
    <w:p w14:paraId="4975EF5B" w14:textId="77777777" w:rsidR="00C24151" w:rsidRDefault="00C24151" w:rsidP="00C24151">
      <w:r>
        <w:t xml:space="preserve">    "Rating": 3.5</w:t>
      </w:r>
    </w:p>
    <w:p w14:paraId="4C6C4DCD" w14:textId="77777777" w:rsidR="00C24151" w:rsidRDefault="00C24151" w:rsidP="00C24151">
      <w:r>
        <w:lastRenderedPageBreak/>
        <w:t xml:space="preserve">  },</w:t>
      </w:r>
    </w:p>
    <w:p w14:paraId="71F17FD8" w14:textId="77777777" w:rsidR="00C24151" w:rsidRDefault="00C24151" w:rsidP="00C24151">
      <w:r>
        <w:t xml:space="preserve">  {</w:t>
      </w:r>
    </w:p>
    <w:p w14:paraId="58C28185" w14:textId="77777777" w:rsidR="00C24151" w:rsidRDefault="00C24151" w:rsidP="00C24151">
      <w:r>
        <w:t xml:space="preserve">    "Item Fat Content": "low fat",</w:t>
      </w:r>
    </w:p>
    <w:p w14:paraId="38EFB57E" w14:textId="77777777" w:rsidR="00C24151" w:rsidRDefault="00C24151" w:rsidP="00C24151">
      <w:r>
        <w:t xml:space="preserve">    "Item Identifier": "NCI54",</w:t>
      </w:r>
    </w:p>
    <w:p w14:paraId="5F126502" w14:textId="77777777" w:rsidR="00C24151" w:rsidRDefault="00C24151" w:rsidP="00C24151">
      <w:r>
        <w:t xml:space="preserve">    "Item Type": "Household",</w:t>
      </w:r>
    </w:p>
    <w:p w14:paraId="5FB9ED71" w14:textId="77777777" w:rsidR="00C24151" w:rsidRDefault="00C24151" w:rsidP="00C24151">
      <w:r>
        <w:t xml:space="preserve">    "Outlet Establishment Year2": 2015,</w:t>
      </w:r>
    </w:p>
    <w:p w14:paraId="7AD70195" w14:textId="77777777" w:rsidR="00C24151" w:rsidRDefault="00C24151" w:rsidP="00C24151">
      <w:r>
        <w:t xml:space="preserve">    "Outlet Identifier": "OUT045",</w:t>
      </w:r>
    </w:p>
    <w:p w14:paraId="2564A2CC" w14:textId="77777777" w:rsidR="00C24151" w:rsidRDefault="00C24151" w:rsidP="00C24151">
      <w:r>
        <w:t xml:space="preserve">    "Outlet Location Type": "Tier 2",</w:t>
      </w:r>
    </w:p>
    <w:p w14:paraId="20C634B8" w14:textId="77777777" w:rsidR="00C24151" w:rsidRDefault="00C24151" w:rsidP="00C24151">
      <w:r>
        <w:t xml:space="preserve">    "Outlet Size": "Medium",</w:t>
      </w:r>
    </w:p>
    <w:p w14:paraId="6EE12AB1" w14:textId="77777777" w:rsidR="00C24151" w:rsidRDefault="00C24151" w:rsidP="00C24151">
      <w:r>
        <w:t xml:space="preserve">    "Outlet Type": "Supermarket Type1",</w:t>
      </w:r>
    </w:p>
    <w:p w14:paraId="4F2FBCD0" w14:textId="77777777" w:rsidR="00C24151" w:rsidRDefault="00C24151" w:rsidP="00C24151">
      <w:r>
        <w:t xml:space="preserve">    "Item Visibility": 0.03366718,</w:t>
      </w:r>
    </w:p>
    <w:p w14:paraId="756B62C8" w14:textId="77777777" w:rsidR="00C24151" w:rsidRDefault="00C24151" w:rsidP="00C24151">
      <w:r>
        <w:t xml:space="preserve">    "Item Weight": 15.2,</w:t>
      </w:r>
    </w:p>
    <w:p w14:paraId="33B99016" w14:textId="77777777" w:rsidR="00C24151" w:rsidRDefault="00C24151" w:rsidP="00C24151">
      <w:r>
        <w:t xml:space="preserve">    "Total Sales": 109.6912,</w:t>
      </w:r>
    </w:p>
    <w:p w14:paraId="70D97887" w14:textId="77777777" w:rsidR="00C24151" w:rsidRDefault="00C24151" w:rsidP="00C24151">
      <w:r>
        <w:t xml:space="preserve">    "Rating": 3.5</w:t>
      </w:r>
    </w:p>
    <w:p w14:paraId="61F1B965" w14:textId="77777777" w:rsidR="00C24151" w:rsidRDefault="00C24151" w:rsidP="00C24151">
      <w:r>
        <w:t xml:space="preserve">  },</w:t>
      </w:r>
    </w:p>
    <w:p w14:paraId="11623654" w14:textId="77777777" w:rsidR="00C24151" w:rsidRDefault="00C24151" w:rsidP="00C24151">
      <w:r>
        <w:t xml:space="preserve">  {</w:t>
      </w:r>
    </w:p>
    <w:p w14:paraId="7FCAF7CC" w14:textId="77777777" w:rsidR="00C24151" w:rsidRDefault="00C24151" w:rsidP="00C24151">
      <w:r>
        <w:t xml:space="preserve">    "Item Fat Content": "reg",</w:t>
      </w:r>
    </w:p>
    <w:p w14:paraId="289151A9" w14:textId="77777777" w:rsidR="00C24151" w:rsidRDefault="00C24151" w:rsidP="00C24151">
      <w:r>
        <w:t xml:space="preserve">    "Item Identifier": "FDW04",</w:t>
      </w:r>
    </w:p>
    <w:p w14:paraId="69F6804E" w14:textId="77777777" w:rsidR="00C24151" w:rsidRDefault="00C24151" w:rsidP="00C24151">
      <w:r>
        <w:t xml:space="preserve">    "Item Type": "Frozen Foods",</w:t>
      </w:r>
    </w:p>
    <w:p w14:paraId="30A52E37" w14:textId="77777777" w:rsidR="00C24151" w:rsidRDefault="00C24151" w:rsidP="00C24151">
      <w:r>
        <w:t xml:space="preserve">    "Outlet Establishment Year2": 2015,</w:t>
      </w:r>
    </w:p>
    <w:p w14:paraId="4BEAD3D0" w14:textId="77777777" w:rsidR="00C24151" w:rsidRDefault="00C24151" w:rsidP="00C24151">
      <w:r>
        <w:t xml:space="preserve">    "Outlet Identifier": "OUT045",</w:t>
      </w:r>
    </w:p>
    <w:p w14:paraId="0ACCB89E" w14:textId="77777777" w:rsidR="00C24151" w:rsidRDefault="00C24151" w:rsidP="00C24151">
      <w:r>
        <w:t xml:space="preserve">    "Outlet Location Type": "Tier 2",</w:t>
      </w:r>
    </w:p>
    <w:p w14:paraId="6AD34802" w14:textId="77777777" w:rsidR="00C24151" w:rsidRDefault="00C24151" w:rsidP="00C24151">
      <w:r>
        <w:t xml:space="preserve">    "Outlet Size": "Medium",</w:t>
      </w:r>
    </w:p>
    <w:p w14:paraId="467E60EC" w14:textId="77777777" w:rsidR="00C24151" w:rsidRDefault="00C24151" w:rsidP="00C24151">
      <w:r>
        <w:t xml:space="preserve">    "Outlet Type": "Supermarket Type1",</w:t>
      </w:r>
    </w:p>
    <w:p w14:paraId="795922A9" w14:textId="77777777" w:rsidR="00C24151" w:rsidRDefault="00C24151" w:rsidP="00C24151">
      <w:r>
        <w:t xml:space="preserve">    "Item Visibility": 0.057944376,</w:t>
      </w:r>
    </w:p>
    <w:p w14:paraId="6B93A0EE" w14:textId="77777777" w:rsidR="00C24151" w:rsidRDefault="00C24151" w:rsidP="00C24151">
      <w:r>
        <w:t xml:space="preserve">    "Item Weight": 8.985,</w:t>
      </w:r>
    </w:p>
    <w:p w14:paraId="1991CE43" w14:textId="77777777" w:rsidR="00C24151" w:rsidRDefault="00C24151" w:rsidP="00C24151">
      <w:r>
        <w:t xml:space="preserve">    "Total Sales": 131.531,</w:t>
      </w:r>
    </w:p>
    <w:p w14:paraId="09A2A74D" w14:textId="77777777" w:rsidR="00C24151" w:rsidRDefault="00C24151" w:rsidP="00C24151">
      <w:r>
        <w:t xml:space="preserve">    "Rating": 3.5</w:t>
      </w:r>
    </w:p>
    <w:p w14:paraId="3FF8E8F9" w14:textId="77777777" w:rsidR="00C24151" w:rsidRDefault="00C24151" w:rsidP="00C24151">
      <w:r>
        <w:t xml:space="preserve">  },</w:t>
      </w:r>
    </w:p>
    <w:p w14:paraId="4B0E748B" w14:textId="77777777" w:rsidR="00C24151" w:rsidRDefault="00C24151" w:rsidP="00C24151">
      <w:r>
        <w:t xml:space="preserve">  {</w:t>
      </w:r>
    </w:p>
    <w:p w14:paraId="0499DB68" w14:textId="77777777" w:rsidR="00C24151" w:rsidRDefault="00C24151" w:rsidP="00C24151">
      <w:r>
        <w:t xml:space="preserve">    "Item Fat Content": "Low Fat",</w:t>
      </w:r>
    </w:p>
    <w:p w14:paraId="1D82CF45" w14:textId="77777777" w:rsidR="00C24151" w:rsidRDefault="00C24151" w:rsidP="00C24151">
      <w:r>
        <w:lastRenderedPageBreak/>
        <w:t xml:space="preserve">    "Item Identifier": "FDY59",</w:t>
      </w:r>
    </w:p>
    <w:p w14:paraId="3E563D2B" w14:textId="77777777" w:rsidR="00C24151" w:rsidRDefault="00C24151" w:rsidP="00C24151">
      <w:r>
        <w:t xml:space="preserve">    "Item Type": "Baking Goods",</w:t>
      </w:r>
    </w:p>
    <w:p w14:paraId="0D756FD1" w14:textId="77777777" w:rsidR="00C24151" w:rsidRDefault="00C24151" w:rsidP="00C24151">
      <w:r>
        <w:t xml:space="preserve">    "Outlet Establishment Year2": 2017,</w:t>
      </w:r>
    </w:p>
    <w:p w14:paraId="6D4F6C8E" w14:textId="77777777" w:rsidR="00C24151" w:rsidRDefault="00C24151" w:rsidP="00C24151">
      <w:r>
        <w:t xml:space="preserve">    "Outlet Identifier": "OUT035",</w:t>
      </w:r>
    </w:p>
    <w:p w14:paraId="1B04764E" w14:textId="77777777" w:rsidR="00C24151" w:rsidRDefault="00C24151" w:rsidP="00C24151">
      <w:r>
        <w:t xml:space="preserve">    "Outlet Location Type": "Tier 2",</w:t>
      </w:r>
    </w:p>
    <w:p w14:paraId="153B4569" w14:textId="77777777" w:rsidR="00C24151" w:rsidRDefault="00C24151" w:rsidP="00C24151">
      <w:r>
        <w:t xml:space="preserve">    "Outlet Size": "Small",</w:t>
      </w:r>
    </w:p>
    <w:p w14:paraId="1DE29407" w14:textId="77777777" w:rsidR="00C24151" w:rsidRDefault="00C24151" w:rsidP="00C24151">
      <w:r>
        <w:t xml:space="preserve">    "Outlet Type": "Supermarket Type1",</w:t>
      </w:r>
    </w:p>
    <w:p w14:paraId="1855A3F1" w14:textId="77777777" w:rsidR="00C24151" w:rsidRDefault="00C24151" w:rsidP="00C24151">
      <w:r>
        <w:t xml:space="preserve">    "Item Visibility": 0.031397503,</w:t>
      </w:r>
    </w:p>
    <w:p w14:paraId="287F0E66" w14:textId="77777777" w:rsidR="00C24151" w:rsidRDefault="00C24151" w:rsidP="00C24151">
      <w:r>
        <w:t xml:space="preserve">    "Item Weight": 8.195,</w:t>
      </w:r>
    </w:p>
    <w:p w14:paraId="2D581B39" w14:textId="77777777" w:rsidR="00C24151" w:rsidRDefault="00C24151" w:rsidP="00C24151">
      <w:r>
        <w:t xml:space="preserve">    "Total Sales": 91.3462,</w:t>
      </w:r>
    </w:p>
    <w:p w14:paraId="28192E14" w14:textId="77777777" w:rsidR="00C24151" w:rsidRDefault="00C24151" w:rsidP="00C24151">
      <w:r>
        <w:t xml:space="preserve">    "Rating": 3.5</w:t>
      </w:r>
    </w:p>
    <w:p w14:paraId="69097CF8" w14:textId="77777777" w:rsidR="00C24151" w:rsidRDefault="00C24151" w:rsidP="00C24151">
      <w:r>
        <w:t xml:space="preserve">  },</w:t>
      </w:r>
    </w:p>
    <w:p w14:paraId="2C0C2FC7" w14:textId="77777777" w:rsidR="00C24151" w:rsidRDefault="00C24151" w:rsidP="00C24151">
      <w:r>
        <w:t xml:space="preserve">  {</w:t>
      </w:r>
    </w:p>
    <w:p w14:paraId="6A91BE88" w14:textId="77777777" w:rsidR="00C24151" w:rsidRDefault="00C24151" w:rsidP="00C24151">
      <w:r>
        <w:t xml:space="preserve">    "Item Fat Content": "Low Fat",</w:t>
      </w:r>
    </w:p>
    <w:p w14:paraId="74474E0E" w14:textId="77777777" w:rsidR="00C24151" w:rsidRDefault="00C24151" w:rsidP="00C24151">
      <w:r>
        <w:t xml:space="preserve">    "Item Identifier": "FDY48",</w:t>
      </w:r>
    </w:p>
    <w:p w14:paraId="6E8A6971" w14:textId="77777777" w:rsidR="00C24151" w:rsidRDefault="00C24151" w:rsidP="00C24151">
      <w:r>
        <w:t xml:space="preserve">    "Item Type": "Baking Goods",</w:t>
      </w:r>
    </w:p>
    <w:p w14:paraId="4EFC05B7" w14:textId="77777777" w:rsidR="00C24151" w:rsidRDefault="00C24151" w:rsidP="00C24151">
      <w:r>
        <w:t xml:space="preserve">    "Outlet Establishment Year2": 2017,</w:t>
      </w:r>
    </w:p>
    <w:p w14:paraId="35742C73" w14:textId="77777777" w:rsidR="00C24151" w:rsidRDefault="00C24151" w:rsidP="00C24151">
      <w:r>
        <w:t xml:space="preserve">    "Outlet Identifier": "OUT035",</w:t>
      </w:r>
    </w:p>
    <w:p w14:paraId="44DA11FE" w14:textId="77777777" w:rsidR="00C24151" w:rsidRDefault="00C24151" w:rsidP="00C24151">
      <w:r>
        <w:t xml:space="preserve">    "Outlet Location Type": "Tier 2",</w:t>
      </w:r>
    </w:p>
    <w:p w14:paraId="7CF10B6C" w14:textId="77777777" w:rsidR="00C24151" w:rsidRDefault="00C24151" w:rsidP="00C24151">
      <w:r>
        <w:t xml:space="preserve">    "Outlet Size": "Small",</w:t>
      </w:r>
    </w:p>
    <w:p w14:paraId="46501962" w14:textId="77777777" w:rsidR="00C24151" w:rsidRDefault="00C24151" w:rsidP="00C24151">
      <w:r>
        <w:t xml:space="preserve">    "Outlet Type": "Supermarket Type1",</w:t>
      </w:r>
    </w:p>
    <w:p w14:paraId="09EA94DA" w14:textId="77777777" w:rsidR="00C24151" w:rsidRDefault="00C24151" w:rsidP="00C24151">
      <w:r>
        <w:t xml:space="preserve">    "Item Visibility": 0.023730384,</w:t>
      </w:r>
    </w:p>
    <w:p w14:paraId="075D3748" w14:textId="77777777" w:rsidR="00C24151" w:rsidRDefault="00C24151" w:rsidP="00C24151">
      <w:r>
        <w:t xml:space="preserve">    "Item Weight": 14,</w:t>
      </w:r>
    </w:p>
    <w:p w14:paraId="1E1E6E98" w14:textId="77777777" w:rsidR="00C24151" w:rsidRDefault="00C24151" w:rsidP="00C24151">
      <w:r>
        <w:t xml:space="preserve">    "Total Sales": 104.3332,</w:t>
      </w:r>
    </w:p>
    <w:p w14:paraId="108581DB" w14:textId="77777777" w:rsidR="00C24151" w:rsidRDefault="00C24151" w:rsidP="00C24151">
      <w:r>
        <w:t xml:space="preserve">    "Rating": 3.5</w:t>
      </w:r>
    </w:p>
    <w:p w14:paraId="6CD370B8" w14:textId="77777777" w:rsidR="00C24151" w:rsidRDefault="00C24151" w:rsidP="00C24151">
      <w:r>
        <w:t xml:space="preserve">  },</w:t>
      </w:r>
    </w:p>
    <w:p w14:paraId="06982B99" w14:textId="77777777" w:rsidR="00C24151" w:rsidRDefault="00C24151" w:rsidP="00C24151">
      <w:r>
        <w:t xml:space="preserve">  {</w:t>
      </w:r>
    </w:p>
    <w:p w14:paraId="16CD3DAA" w14:textId="77777777" w:rsidR="00C24151" w:rsidRDefault="00C24151" w:rsidP="00C24151">
      <w:r>
        <w:t xml:space="preserve">    "Item Fat Content": "Low Fat",</w:t>
      </w:r>
    </w:p>
    <w:p w14:paraId="5AC35542" w14:textId="77777777" w:rsidR="00C24151" w:rsidRDefault="00C24151" w:rsidP="00C24151">
      <w:r>
        <w:t xml:space="preserve">    "Item Identifier": "FDW01",</w:t>
      </w:r>
    </w:p>
    <w:p w14:paraId="12AAAF27" w14:textId="77777777" w:rsidR="00C24151" w:rsidRDefault="00C24151" w:rsidP="00C24151">
      <w:r>
        <w:t xml:space="preserve">    "Item Type": "Canned",</w:t>
      </w:r>
    </w:p>
    <w:p w14:paraId="390E2D68" w14:textId="77777777" w:rsidR="00C24151" w:rsidRDefault="00C24151" w:rsidP="00C24151">
      <w:r>
        <w:t xml:space="preserve">    "Outlet Establishment Year2": 2017,</w:t>
      </w:r>
    </w:p>
    <w:p w14:paraId="6FF0B822" w14:textId="77777777" w:rsidR="00C24151" w:rsidRDefault="00C24151" w:rsidP="00C24151">
      <w:r>
        <w:lastRenderedPageBreak/>
        <w:t xml:space="preserve">    "Outlet Identifier": "OUT035",</w:t>
      </w:r>
    </w:p>
    <w:p w14:paraId="00D4E9E4" w14:textId="77777777" w:rsidR="00C24151" w:rsidRDefault="00C24151" w:rsidP="00C24151">
      <w:r>
        <w:t xml:space="preserve">    "Outlet Location Type": "Tier 2",</w:t>
      </w:r>
    </w:p>
    <w:p w14:paraId="031D74EC" w14:textId="77777777" w:rsidR="00C24151" w:rsidRDefault="00C24151" w:rsidP="00C24151">
      <w:r>
        <w:t xml:space="preserve">    "Outlet Size": "Small",</w:t>
      </w:r>
    </w:p>
    <w:p w14:paraId="1C1B31D8" w14:textId="77777777" w:rsidR="00C24151" w:rsidRDefault="00C24151" w:rsidP="00C24151">
      <w:r>
        <w:t xml:space="preserve">    "Outlet Type": "Supermarket Type1",</w:t>
      </w:r>
    </w:p>
    <w:p w14:paraId="5A53DB9B" w14:textId="77777777" w:rsidR="00C24151" w:rsidRDefault="00C24151" w:rsidP="00C24151">
      <w:r>
        <w:t xml:space="preserve">    "Item Visibility": 0.064048405,</w:t>
      </w:r>
    </w:p>
    <w:p w14:paraId="5E1CBA56" w14:textId="77777777" w:rsidR="00C24151" w:rsidRDefault="00C24151" w:rsidP="00C24151">
      <w:r>
        <w:t xml:space="preserve">    "Item Weight": 14.5,</w:t>
      </w:r>
    </w:p>
    <w:p w14:paraId="0F25627E" w14:textId="77777777" w:rsidR="00C24151" w:rsidRDefault="00C24151" w:rsidP="00C24151">
      <w:r>
        <w:t xml:space="preserve">    "Total Sales": 153.4682,</w:t>
      </w:r>
    </w:p>
    <w:p w14:paraId="284028CF" w14:textId="77777777" w:rsidR="00C24151" w:rsidRDefault="00C24151" w:rsidP="00C24151">
      <w:r>
        <w:t xml:space="preserve">    "Rating": 3.5</w:t>
      </w:r>
    </w:p>
    <w:p w14:paraId="406A470B" w14:textId="77777777" w:rsidR="00C24151" w:rsidRDefault="00C24151" w:rsidP="00C24151">
      <w:r>
        <w:t xml:space="preserve">  },</w:t>
      </w:r>
    </w:p>
    <w:p w14:paraId="48345387" w14:textId="77777777" w:rsidR="00C24151" w:rsidRDefault="00C24151" w:rsidP="00C24151">
      <w:r>
        <w:t xml:space="preserve">  {</w:t>
      </w:r>
    </w:p>
    <w:p w14:paraId="1A75366A" w14:textId="77777777" w:rsidR="00C24151" w:rsidRDefault="00C24151" w:rsidP="00C24151">
      <w:r>
        <w:t xml:space="preserve">    "Item Fat Content": "Low Fat",</w:t>
      </w:r>
    </w:p>
    <w:p w14:paraId="1DB54837" w14:textId="77777777" w:rsidR="00C24151" w:rsidRDefault="00C24151" w:rsidP="00C24151">
      <w:r>
        <w:t xml:space="preserve">    "Item Identifier": "FDG53",</w:t>
      </w:r>
    </w:p>
    <w:p w14:paraId="4EA0394D" w14:textId="77777777" w:rsidR="00C24151" w:rsidRDefault="00C24151" w:rsidP="00C24151">
      <w:r>
        <w:t xml:space="preserve">    "Item Type": "Frozen Foods",</w:t>
      </w:r>
    </w:p>
    <w:p w14:paraId="73C31836" w14:textId="77777777" w:rsidR="00C24151" w:rsidRDefault="00C24151" w:rsidP="00C24151">
      <w:r>
        <w:t xml:space="preserve">    "Outlet Establishment Year2": 2017,</w:t>
      </w:r>
    </w:p>
    <w:p w14:paraId="1E84B645" w14:textId="77777777" w:rsidR="00C24151" w:rsidRDefault="00C24151" w:rsidP="00C24151">
      <w:r>
        <w:t xml:space="preserve">    "Outlet Identifier": "OUT035",</w:t>
      </w:r>
    </w:p>
    <w:p w14:paraId="64514936" w14:textId="77777777" w:rsidR="00C24151" w:rsidRDefault="00C24151" w:rsidP="00C24151">
      <w:r>
        <w:t xml:space="preserve">    "Outlet Location Type": "Tier 2",</w:t>
      </w:r>
    </w:p>
    <w:p w14:paraId="1D7275C9" w14:textId="77777777" w:rsidR="00C24151" w:rsidRDefault="00C24151" w:rsidP="00C24151">
      <w:r>
        <w:t xml:space="preserve">    "Outlet Size": "Small",</w:t>
      </w:r>
    </w:p>
    <w:p w14:paraId="4B1D5957" w14:textId="77777777" w:rsidR="00C24151" w:rsidRDefault="00C24151" w:rsidP="00C24151">
      <w:r>
        <w:t xml:space="preserve">    "Outlet Type": "Supermarket Type1",</w:t>
      </w:r>
    </w:p>
    <w:p w14:paraId="3FF936B9" w14:textId="77777777" w:rsidR="00C24151" w:rsidRDefault="00C24151" w:rsidP="00C24151">
      <w:r>
        <w:t xml:space="preserve">    "Item Visibility": 0.045848263,</w:t>
      </w:r>
    </w:p>
    <w:p w14:paraId="56B5220F" w14:textId="77777777" w:rsidR="00C24151" w:rsidRDefault="00C24151" w:rsidP="00C24151">
      <w:r>
        <w:t xml:space="preserve">    "Item Weight": 10,</w:t>
      </w:r>
    </w:p>
    <w:p w14:paraId="7DE884E5" w14:textId="77777777" w:rsidR="00C24151" w:rsidRDefault="00C24151" w:rsidP="00C24151">
      <w:r>
        <w:t xml:space="preserve">    "Total Sales": 138.518,</w:t>
      </w:r>
    </w:p>
    <w:p w14:paraId="5C3F3129" w14:textId="77777777" w:rsidR="00C24151" w:rsidRDefault="00C24151" w:rsidP="00C24151">
      <w:r>
        <w:t xml:space="preserve">    "Rating": 3.5</w:t>
      </w:r>
    </w:p>
    <w:p w14:paraId="7F4DE85A" w14:textId="77777777" w:rsidR="00C24151" w:rsidRDefault="00C24151" w:rsidP="00C24151">
      <w:r>
        <w:t xml:space="preserve">  },</w:t>
      </w:r>
    </w:p>
    <w:p w14:paraId="6AD7CB90" w14:textId="77777777" w:rsidR="00C24151" w:rsidRDefault="00C24151" w:rsidP="00C24151">
      <w:r>
        <w:t xml:space="preserve">  {</w:t>
      </w:r>
    </w:p>
    <w:p w14:paraId="73A951B7" w14:textId="77777777" w:rsidR="00C24151" w:rsidRDefault="00C24151" w:rsidP="00C24151">
      <w:r>
        <w:t xml:space="preserve">    "Item Fat Content": "Low Fat",</w:t>
      </w:r>
    </w:p>
    <w:p w14:paraId="41B0C3CE" w14:textId="77777777" w:rsidR="00C24151" w:rsidRDefault="00C24151" w:rsidP="00C24151">
      <w:r>
        <w:t xml:space="preserve">    "Item Identifier": "FDB32",</w:t>
      </w:r>
    </w:p>
    <w:p w14:paraId="35548616" w14:textId="77777777" w:rsidR="00C24151" w:rsidRDefault="00C24151" w:rsidP="00C24151">
      <w:r>
        <w:t xml:space="preserve">    "Item Type": "Fruits and Vegetables",</w:t>
      </w:r>
    </w:p>
    <w:p w14:paraId="06A8C214" w14:textId="77777777" w:rsidR="00C24151" w:rsidRDefault="00C24151" w:rsidP="00C24151">
      <w:r>
        <w:t xml:space="preserve">    "Outlet Establishment Year2": 2017,</w:t>
      </w:r>
    </w:p>
    <w:p w14:paraId="132A22B4" w14:textId="77777777" w:rsidR="00C24151" w:rsidRDefault="00C24151" w:rsidP="00C24151">
      <w:r>
        <w:t xml:space="preserve">    "Outlet Identifier": "OUT035",</w:t>
      </w:r>
    </w:p>
    <w:p w14:paraId="52821806" w14:textId="77777777" w:rsidR="00C24151" w:rsidRDefault="00C24151" w:rsidP="00C24151">
      <w:r>
        <w:t xml:space="preserve">    "Outlet Location Type": "Tier 2",</w:t>
      </w:r>
    </w:p>
    <w:p w14:paraId="63E086B4" w14:textId="77777777" w:rsidR="00C24151" w:rsidRDefault="00C24151" w:rsidP="00C24151">
      <w:r>
        <w:t xml:space="preserve">    "Outlet Size": "Small",</w:t>
      </w:r>
    </w:p>
    <w:p w14:paraId="379C9024" w14:textId="77777777" w:rsidR="00C24151" w:rsidRDefault="00C24151" w:rsidP="00C24151">
      <w:r>
        <w:lastRenderedPageBreak/>
        <w:t xml:space="preserve">    "Outlet Type": "Supermarket Type1",</w:t>
      </w:r>
    </w:p>
    <w:p w14:paraId="0C528C60" w14:textId="77777777" w:rsidR="00C24151" w:rsidRDefault="00C24151" w:rsidP="00C24151">
      <w:r>
        <w:t xml:space="preserve">    "Item Visibility": 0.023448504,</w:t>
      </w:r>
    </w:p>
    <w:p w14:paraId="55DFE370" w14:textId="77777777" w:rsidR="00C24151" w:rsidRDefault="00C24151" w:rsidP="00C24151">
      <w:r>
        <w:t xml:space="preserve">    "Item Weight": 20.6,</w:t>
      </w:r>
    </w:p>
    <w:p w14:paraId="0925321B" w14:textId="77777777" w:rsidR="00C24151" w:rsidRDefault="00C24151" w:rsidP="00C24151">
      <w:r>
        <w:t xml:space="preserve">    "Total Sales": 93.9778,</w:t>
      </w:r>
    </w:p>
    <w:p w14:paraId="72FFF74B" w14:textId="77777777" w:rsidR="00C24151" w:rsidRDefault="00C24151" w:rsidP="00C24151">
      <w:r>
        <w:t xml:space="preserve">    "Rating": 3.5</w:t>
      </w:r>
    </w:p>
    <w:p w14:paraId="60BEEF01" w14:textId="77777777" w:rsidR="00C24151" w:rsidRDefault="00C24151" w:rsidP="00C24151">
      <w:r>
        <w:t xml:space="preserve">  },</w:t>
      </w:r>
    </w:p>
    <w:p w14:paraId="17E3F5D2" w14:textId="77777777" w:rsidR="00C24151" w:rsidRDefault="00C24151" w:rsidP="00C24151">
      <w:r>
        <w:t xml:space="preserve">  {</w:t>
      </w:r>
    </w:p>
    <w:p w14:paraId="1F5A47D1" w14:textId="77777777" w:rsidR="00C24151" w:rsidRDefault="00C24151" w:rsidP="00C24151">
      <w:r>
        <w:t xml:space="preserve">    "Item Fat Content": "Low Fat",</w:t>
      </w:r>
    </w:p>
    <w:p w14:paraId="6581DE30" w14:textId="77777777" w:rsidR="00C24151" w:rsidRDefault="00C24151" w:rsidP="00C24151">
      <w:r>
        <w:t xml:space="preserve">    "Item Identifier": "NCP43",</w:t>
      </w:r>
    </w:p>
    <w:p w14:paraId="4235B94B" w14:textId="77777777" w:rsidR="00C24151" w:rsidRDefault="00C24151" w:rsidP="00C24151">
      <w:r>
        <w:t xml:space="preserve">    "Item Type": "Others",</w:t>
      </w:r>
    </w:p>
    <w:p w14:paraId="221254A1" w14:textId="77777777" w:rsidR="00C24151" w:rsidRDefault="00C24151" w:rsidP="00C24151">
      <w:r>
        <w:t xml:space="preserve">    "Outlet Establishment Year2": 2017,</w:t>
      </w:r>
    </w:p>
    <w:p w14:paraId="34456AEC" w14:textId="77777777" w:rsidR="00C24151" w:rsidRDefault="00C24151" w:rsidP="00C24151">
      <w:r>
        <w:t xml:space="preserve">    "Outlet Identifier": "OUT035",</w:t>
      </w:r>
    </w:p>
    <w:p w14:paraId="6623AFAE" w14:textId="77777777" w:rsidR="00C24151" w:rsidRDefault="00C24151" w:rsidP="00C24151">
      <w:r>
        <w:t xml:space="preserve">    "Outlet Location Type": "Tier 2",</w:t>
      </w:r>
    </w:p>
    <w:p w14:paraId="02179F26" w14:textId="77777777" w:rsidR="00C24151" w:rsidRDefault="00C24151" w:rsidP="00C24151">
      <w:r>
        <w:t xml:space="preserve">    "Outlet Size": "Small",</w:t>
      </w:r>
    </w:p>
    <w:p w14:paraId="5F412EB9" w14:textId="77777777" w:rsidR="00C24151" w:rsidRDefault="00C24151" w:rsidP="00C24151">
      <w:r>
        <w:t xml:space="preserve">    "Outlet Type": "Supermarket Type1",</w:t>
      </w:r>
    </w:p>
    <w:p w14:paraId="62AA58B5" w14:textId="77777777" w:rsidR="00C24151" w:rsidRDefault="00C24151" w:rsidP="00C24151">
      <w:r>
        <w:t xml:space="preserve">    "Item Visibility": 0.030501281,</w:t>
      </w:r>
    </w:p>
    <w:p w14:paraId="3C19FF01" w14:textId="77777777" w:rsidR="00C24151" w:rsidRDefault="00C24151" w:rsidP="00C24151">
      <w:r>
        <w:t xml:space="preserve">    "Item Weight": 17.75,</w:t>
      </w:r>
    </w:p>
    <w:p w14:paraId="4C58AEBE" w14:textId="77777777" w:rsidR="00C24151" w:rsidRDefault="00C24151" w:rsidP="00C24151">
      <w:r>
        <w:t xml:space="preserve">    "Total Sales": 180.566,</w:t>
      </w:r>
    </w:p>
    <w:p w14:paraId="01347FA7" w14:textId="77777777" w:rsidR="00C24151" w:rsidRDefault="00C24151" w:rsidP="00C24151">
      <w:r>
        <w:t xml:space="preserve">    "Rating": 3.5</w:t>
      </w:r>
    </w:p>
    <w:p w14:paraId="5611C7DD" w14:textId="77777777" w:rsidR="00C24151" w:rsidRDefault="00C24151" w:rsidP="00C24151">
      <w:r>
        <w:t xml:space="preserve">  },</w:t>
      </w:r>
    </w:p>
    <w:p w14:paraId="032D4AD9" w14:textId="77777777" w:rsidR="00C24151" w:rsidRDefault="00C24151" w:rsidP="00C24151">
      <w:r>
        <w:t xml:space="preserve">  {</w:t>
      </w:r>
    </w:p>
    <w:p w14:paraId="7B9D1270" w14:textId="77777777" w:rsidR="00C24151" w:rsidRDefault="00C24151" w:rsidP="00C24151">
      <w:r>
        <w:t xml:space="preserve">    "Item Fat Content": "Low Fat",</w:t>
      </w:r>
    </w:p>
    <w:p w14:paraId="53D947F4" w14:textId="77777777" w:rsidR="00C24151" w:rsidRDefault="00C24151" w:rsidP="00C24151">
      <w:r>
        <w:t xml:space="preserve">    "Item Identifier": "NCI31",</w:t>
      </w:r>
    </w:p>
    <w:p w14:paraId="51AA3062" w14:textId="77777777" w:rsidR="00C24151" w:rsidRDefault="00C24151" w:rsidP="00C24151">
      <w:r>
        <w:t xml:space="preserve">    "Item Type": "Others",</w:t>
      </w:r>
    </w:p>
    <w:p w14:paraId="090F0A27" w14:textId="77777777" w:rsidR="00C24151" w:rsidRDefault="00C24151" w:rsidP="00C24151">
      <w:r>
        <w:t xml:space="preserve">    "Outlet Establishment Year2": 2017,</w:t>
      </w:r>
    </w:p>
    <w:p w14:paraId="210538E3" w14:textId="77777777" w:rsidR="00C24151" w:rsidRDefault="00C24151" w:rsidP="00C24151">
      <w:r>
        <w:t xml:space="preserve">    "Outlet Identifier": "OUT035",</w:t>
      </w:r>
    </w:p>
    <w:p w14:paraId="60641136" w14:textId="77777777" w:rsidR="00C24151" w:rsidRDefault="00C24151" w:rsidP="00C24151">
      <w:r>
        <w:t xml:space="preserve">    "Outlet Location Type": "Tier 2",</w:t>
      </w:r>
    </w:p>
    <w:p w14:paraId="79F54005" w14:textId="77777777" w:rsidR="00C24151" w:rsidRDefault="00C24151" w:rsidP="00C24151">
      <w:r>
        <w:t xml:space="preserve">    "Outlet Size": "Small",</w:t>
      </w:r>
    </w:p>
    <w:p w14:paraId="50A6063D" w14:textId="77777777" w:rsidR="00C24151" w:rsidRDefault="00C24151" w:rsidP="00C24151">
      <w:r>
        <w:t xml:space="preserve">    "Outlet Type": "Supermarket Type1",</w:t>
      </w:r>
    </w:p>
    <w:p w14:paraId="0C4A26E8" w14:textId="77777777" w:rsidR="00C24151" w:rsidRDefault="00C24151" w:rsidP="00C24151">
      <w:r>
        <w:t xml:space="preserve">    "Item Visibility": 0.08131178,</w:t>
      </w:r>
    </w:p>
    <w:p w14:paraId="13C35678" w14:textId="77777777" w:rsidR="00C24151" w:rsidRDefault="00C24151" w:rsidP="00C24151">
      <w:r>
        <w:t xml:space="preserve">    "Item Weight": 20,</w:t>
      </w:r>
    </w:p>
    <w:p w14:paraId="47D8F84F" w14:textId="77777777" w:rsidR="00C24151" w:rsidRDefault="00C24151" w:rsidP="00C24151">
      <w:r>
        <w:lastRenderedPageBreak/>
        <w:t xml:space="preserve">    "Total Sales": 37.819,</w:t>
      </w:r>
    </w:p>
    <w:p w14:paraId="69BAC9CF" w14:textId="77777777" w:rsidR="00C24151" w:rsidRDefault="00C24151" w:rsidP="00C24151">
      <w:r>
        <w:t xml:space="preserve">    "Rating": 3.5</w:t>
      </w:r>
    </w:p>
    <w:p w14:paraId="3DDD059B" w14:textId="77777777" w:rsidR="00C24151" w:rsidRDefault="00C24151" w:rsidP="00C24151">
      <w:r>
        <w:t xml:space="preserve">  },</w:t>
      </w:r>
    </w:p>
    <w:p w14:paraId="632CEB5D" w14:textId="77777777" w:rsidR="00C24151" w:rsidRDefault="00C24151" w:rsidP="00C24151">
      <w:r>
        <w:t xml:space="preserve">  {</w:t>
      </w:r>
    </w:p>
    <w:p w14:paraId="4D4E49BE" w14:textId="77777777" w:rsidR="00C24151" w:rsidRDefault="00C24151" w:rsidP="00C24151">
      <w:r>
        <w:t xml:space="preserve">    "Item Fat Content": "Low Fat",</w:t>
      </w:r>
    </w:p>
    <w:p w14:paraId="4F6FDAA2" w14:textId="77777777" w:rsidR="00C24151" w:rsidRDefault="00C24151" w:rsidP="00C24151">
      <w:r>
        <w:t xml:space="preserve">    "Item Identifier": "FDF22",</w:t>
      </w:r>
    </w:p>
    <w:p w14:paraId="1123662D" w14:textId="77777777" w:rsidR="00C24151" w:rsidRDefault="00C24151" w:rsidP="00C24151">
      <w:r>
        <w:t xml:space="preserve">    "Item Type": "Snack Foods",</w:t>
      </w:r>
    </w:p>
    <w:p w14:paraId="1613805A" w14:textId="77777777" w:rsidR="00C24151" w:rsidRDefault="00C24151" w:rsidP="00C24151">
      <w:r>
        <w:t xml:space="preserve">    "Outlet Establishment Year2": 2017,</w:t>
      </w:r>
    </w:p>
    <w:p w14:paraId="052FB26C" w14:textId="77777777" w:rsidR="00C24151" w:rsidRDefault="00C24151" w:rsidP="00C24151">
      <w:r>
        <w:t xml:space="preserve">    "Outlet Identifier": "OUT035",</w:t>
      </w:r>
    </w:p>
    <w:p w14:paraId="11DC95C8" w14:textId="77777777" w:rsidR="00C24151" w:rsidRDefault="00C24151" w:rsidP="00C24151">
      <w:r>
        <w:t xml:space="preserve">    "Outlet Location Type": "Tier 2",</w:t>
      </w:r>
    </w:p>
    <w:p w14:paraId="566AC424" w14:textId="77777777" w:rsidR="00C24151" w:rsidRDefault="00C24151" w:rsidP="00C24151">
      <w:r>
        <w:t xml:space="preserve">    "Outlet Size": "Small",</w:t>
      </w:r>
    </w:p>
    <w:p w14:paraId="58F3728B" w14:textId="77777777" w:rsidR="00C24151" w:rsidRDefault="00C24151" w:rsidP="00C24151">
      <w:r>
        <w:t xml:space="preserve">    "Outlet Type": "Supermarket Type1",</w:t>
      </w:r>
    </w:p>
    <w:p w14:paraId="0E7E13B1" w14:textId="77777777" w:rsidR="00C24151" w:rsidRDefault="00C24151" w:rsidP="00C24151">
      <w:r>
        <w:t xml:space="preserve">    "Item Visibility": 0.056819936,</w:t>
      </w:r>
    </w:p>
    <w:p w14:paraId="15C634EF" w14:textId="77777777" w:rsidR="00C24151" w:rsidRDefault="00C24151" w:rsidP="00C24151">
      <w:r>
        <w:t xml:space="preserve">    "Item Weight": 6.865,</w:t>
      </w:r>
    </w:p>
    <w:p w14:paraId="6FE9812C" w14:textId="77777777" w:rsidR="00C24151" w:rsidRDefault="00C24151" w:rsidP="00C24151">
      <w:r>
        <w:t xml:space="preserve">    "Total Sales": 212.6218,</w:t>
      </w:r>
    </w:p>
    <w:p w14:paraId="6C0D78B5" w14:textId="77777777" w:rsidR="00C24151" w:rsidRDefault="00C24151" w:rsidP="00C24151">
      <w:r>
        <w:t xml:space="preserve">    "Rating": 3.5</w:t>
      </w:r>
    </w:p>
    <w:p w14:paraId="5BDC9E2E" w14:textId="77777777" w:rsidR="00C24151" w:rsidRDefault="00C24151" w:rsidP="00C24151">
      <w:r>
        <w:t xml:space="preserve">  },</w:t>
      </w:r>
    </w:p>
    <w:p w14:paraId="39AD303D" w14:textId="77777777" w:rsidR="00C24151" w:rsidRDefault="00C24151" w:rsidP="00C24151">
      <w:r>
        <w:t xml:space="preserve">  {</w:t>
      </w:r>
    </w:p>
    <w:p w14:paraId="442072B8" w14:textId="77777777" w:rsidR="00C24151" w:rsidRDefault="00C24151" w:rsidP="00C24151">
      <w:r>
        <w:t xml:space="preserve">    "Item Fat Content": "Low Fat",</w:t>
      </w:r>
    </w:p>
    <w:p w14:paraId="2BDDDF87" w14:textId="77777777" w:rsidR="00C24151" w:rsidRDefault="00C24151" w:rsidP="00C24151">
      <w:r>
        <w:t xml:space="preserve">    "Item Identifier": "FDT34",</w:t>
      </w:r>
    </w:p>
    <w:p w14:paraId="79D4F9FB" w14:textId="77777777" w:rsidR="00C24151" w:rsidRDefault="00C24151" w:rsidP="00C24151">
      <w:r>
        <w:t xml:space="preserve">    "Item Type": "Snack Foods",</w:t>
      </w:r>
    </w:p>
    <w:p w14:paraId="7A871E5F" w14:textId="77777777" w:rsidR="00C24151" w:rsidRDefault="00C24151" w:rsidP="00C24151">
      <w:r>
        <w:t xml:space="preserve">    "Outlet Establishment Year2": 2017,</w:t>
      </w:r>
    </w:p>
    <w:p w14:paraId="2CA51D05" w14:textId="77777777" w:rsidR="00C24151" w:rsidRDefault="00C24151" w:rsidP="00C24151">
      <w:r>
        <w:t xml:space="preserve">    "Outlet Identifier": "OUT035",</w:t>
      </w:r>
    </w:p>
    <w:p w14:paraId="5557220E" w14:textId="77777777" w:rsidR="00C24151" w:rsidRDefault="00C24151" w:rsidP="00C24151">
      <w:r>
        <w:t xml:space="preserve">    "Outlet Location Type": "Tier 2",</w:t>
      </w:r>
    </w:p>
    <w:p w14:paraId="0AC259BE" w14:textId="77777777" w:rsidR="00C24151" w:rsidRDefault="00C24151" w:rsidP="00C24151">
      <w:r>
        <w:t xml:space="preserve">    "Outlet Size": "Small",</w:t>
      </w:r>
    </w:p>
    <w:p w14:paraId="5CF97BA7" w14:textId="77777777" w:rsidR="00C24151" w:rsidRDefault="00C24151" w:rsidP="00C24151">
      <w:r>
        <w:t xml:space="preserve">    "Outlet Type": "Supermarket Type1",</w:t>
      </w:r>
    </w:p>
    <w:p w14:paraId="6A09A742" w14:textId="77777777" w:rsidR="00C24151" w:rsidRDefault="00C24151" w:rsidP="00C24151">
      <w:r>
        <w:t xml:space="preserve">    "Item Visibility": 0.174317307,</w:t>
      </w:r>
    </w:p>
    <w:p w14:paraId="0F6276E8" w14:textId="77777777" w:rsidR="00C24151" w:rsidRDefault="00C24151" w:rsidP="00C24151">
      <w:r>
        <w:t xml:space="preserve">    "Item Weight": 9.3,</w:t>
      </w:r>
    </w:p>
    <w:p w14:paraId="4F785349" w14:textId="77777777" w:rsidR="00C24151" w:rsidRDefault="00C24151" w:rsidP="00C24151">
      <w:r>
        <w:t xml:space="preserve">    "Total Sales": 106.7964,</w:t>
      </w:r>
    </w:p>
    <w:p w14:paraId="561FE96A" w14:textId="77777777" w:rsidR="00C24151" w:rsidRDefault="00C24151" w:rsidP="00C24151">
      <w:r>
        <w:t xml:space="preserve">    "Rating": 3.5</w:t>
      </w:r>
    </w:p>
    <w:p w14:paraId="214A75CE" w14:textId="77777777" w:rsidR="00C24151" w:rsidRDefault="00C24151" w:rsidP="00C24151">
      <w:r>
        <w:t xml:space="preserve">  },</w:t>
      </w:r>
    </w:p>
    <w:p w14:paraId="409621B3" w14:textId="77777777" w:rsidR="00C24151" w:rsidRDefault="00C24151" w:rsidP="00C24151">
      <w:r>
        <w:lastRenderedPageBreak/>
        <w:t xml:space="preserve">  {</w:t>
      </w:r>
    </w:p>
    <w:p w14:paraId="5A979CE7" w14:textId="77777777" w:rsidR="00C24151" w:rsidRDefault="00C24151" w:rsidP="00C24151">
      <w:r>
        <w:t xml:space="preserve">    "Item Fat Content": "Low Fat",</w:t>
      </w:r>
    </w:p>
    <w:p w14:paraId="056B31B3" w14:textId="77777777" w:rsidR="00C24151" w:rsidRDefault="00C24151" w:rsidP="00C24151">
      <w:r>
        <w:t xml:space="preserve">    "Item Identifier": "FDJ46",</w:t>
      </w:r>
    </w:p>
    <w:p w14:paraId="7C5E4317" w14:textId="77777777" w:rsidR="00C24151" w:rsidRDefault="00C24151" w:rsidP="00C24151">
      <w:r>
        <w:t xml:space="preserve">    "Item Type": "Snack Foods",</w:t>
      </w:r>
    </w:p>
    <w:p w14:paraId="4740C9DB" w14:textId="77777777" w:rsidR="00C24151" w:rsidRDefault="00C24151" w:rsidP="00C24151">
      <w:r>
        <w:t xml:space="preserve">    "Outlet Establishment Year2": 2017,</w:t>
      </w:r>
    </w:p>
    <w:p w14:paraId="1B8CC42E" w14:textId="77777777" w:rsidR="00C24151" w:rsidRDefault="00C24151" w:rsidP="00C24151">
      <w:r>
        <w:t xml:space="preserve">    "Outlet Identifier": "OUT035",</w:t>
      </w:r>
    </w:p>
    <w:p w14:paraId="024EE897" w14:textId="77777777" w:rsidR="00C24151" w:rsidRDefault="00C24151" w:rsidP="00C24151">
      <w:r>
        <w:t xml:space="preserve">    "Outlet Location Type": "Tier 2",</w:t>
      </w:r>
    </w:p>
    <w:p w14:paraId="283D8E19" w14:textId="77777777" w:rsidR="00C24151" w:rsidRDefault="00C24151" w:rsidP="00C24151">
      <w:r>
        <w:t xml:space="preserve">    "Outlet Size": "Small",</w:t>
      </w:r>
    </w:p>
    <w:p w14:paraId="5C811320" w14:textId="77777777" w:rsidR="00C24151" w:rsidRDefault="00C24151" w:rsidP="00C24151">
      <w:r>
        <w:t xml:space="preserve">    "Outlet Type": "Supermarket Type1",</w:t>
      </w:r>
    </w:p>
    <w:p w14:paraId="5EC78C63" w14:textId="77777777" w:rsidR="00C24151" w:rsidRDefault="00C24151" w:rsidP="00C24151">
      <w:r>
        <w:t xml:space="preserve">    "Item Visibility": 0.044814962,</w:t>
      </w:r>
    </w:p>
    <w:p w14:paraId="2861A309" w14:textId="77777777" w:rsidR="00C24151" w:rsidRDefault="00C24151" w:rsidP="00C24151">
      <w:r>
        <w:t xml:space="preserve">    "Item Weight": 11.1,</w:t>
      </w:r>
    </w:p>
    <w:p w14:paraId="44B8476B" w14:textId="77777777" w:rsidR="00C24151" w:rsidRDefault="00C24151" w:rsidP="00C24151">
      <w:r>
        <w:t xml:space="preserve">    "Total Sales": 174.4054,</w:t>
      </w:r>
    </w:p>
    <w:p w14:paraId="6C98A1B8" w14:textId="77777777" w:rsidR="00C24151" w:rsidRDefault="00C24151" w:rsidP="00C24151">
      <w:r>
        <w:t xml:space="preserve">    "Rating": 3.5</w:t>
      </w:r>
    </w:p>
    <w:p w14:paraId="3681057B" w14:textId="77777777" w:rsidR="00C24151" w:rsidRDefault="00C24151" w:rsidP="00C24151">
      <w:r>
        <w:t xml:space="preserve">  },</w:t>
      </w:r>
    </w:p>
    <w:p w14:paraId="0EBC206B" w14:textId="77777777" w:rsidR="00C24151" w:rsidRDefault="00C24151" w:rsidP="00C24151">
      <w:r>
        <w:t xml:space="preserve">  {</w:t>
      </w:r>
    </w:p>
    <w:p w14:paraId="62346F74" w14:textId="77777777" w:rsidR="00C24151" w:rsidRDefault="00C24151" w:rsidP="00C24151">
      <w:r>
        <w:t xml:space="preserve">    "Item Fat Content": "Low Fat",</w:t>
      </w:r>
    </w:p>
    <w:p w14:paraId="10A49307" w14:textId="77777777" w:rsidR="00C24151" w:rsidRDefault="00C24151" w:rsidP="00C24151">
      <w:r>
        <w:t xml:space="preserve">    "Item Identifier": "DRC49",</w:t>
      </w:r>
    </w:p>
    <w:p w14:paraId="14A93DE0" w14:textId="77777777" w:rsidR="00C24151" w:rsidRDefault="00C24151" w:rsidP="00C24151">
      <w:r>
        <w:t xml:space="preserve">    "Item Type": "Soft Drinks",</w:t>
      </w:r>
    </w:p>
    <w:p w14:paraId="3BB7750B" w14:textId="77777777" w:rsidR="00C24151" w:rsidRDefault="00C24151" w:rsidP="00C24151">
      <w:r>
        <w:t xml:space="preserve">    "Outlet Establishment Year2": 2017,</w:t>
      </w:r>
    </w:p>
    <w:p w14:paraId="08120975" w14:textId="77777777" w:rsidR="00C24151" w:rsidRDefault="00C24151" w:rsidP="00C24151">
      <w:r>
        <w:t xml:space="preserve">    "Outlet Identifier": "OUT035",</w:t>
      </w:r>
    </w:p>
    <w:p w14:paraId="3701748B" w14:textId="77777777" w:rsidR="00C24151" w:rsidRDefault="00C24151" w:rsidP="00C24151">
      <w:r>
        <w:t xml:space="preserve">    "Outlet Location Type": "Tier 2",</w:t>
      </w:r>
    </w:p>
    <w:p w14:paraId="4DE0C453" w14:textId="77777777" w:rsidR="00C24151" w:rsidRDefault="00C24151" w:rsidP="00C24151">
      <w:r>
        <w:t xml:space="preserve">    "Outlet Size": "Small",</w:t>
      </w:r>
    </w:p>
    <w:p w14:paraId="42D87719" w14:textId="77777777" w:rsidR="00C24151" w:rsidRDefault="00C24151" w:rsidP="00C24151">
      <w:r>
        <w:t xml:space="preserve">    "Outlet Type": "Supermarket Type1",</w:t>
      </w:r>
    </w:p>
    <w:p w14:paraId="055DD6D9" w14:textId="77777777" w:rsidR="00C24151" w:rsidRDefault="00C24151" w:rsidP="00C24151">
      <w:r>
        <w:t xml:space="preserve">    "Item Visibility": 0.065424208,</w:t>
      </w:r>
    </w:p>
    <w:p w14:paraId="7C07F15C" w14:textId="77777777" w:rsidR="00C24151" w:rsidRDefault="00C24151" w:rsidP="00C24151">
      <w:r>
        <w:t xml:space="preserve">    "Item Weight": 8.67,</w:t>
      </w:r>
    </w:p>
    <w:p w14:paraId="57C34EE8" w14:textId="77777777" w:rsidR="00C24151" w:rsidRDefault="00C24151" w:rsidP="00C24151">
      <w:r>
        <w:t xml:space="preserve">    "Total Sales": 145.8128,</w:t>
      </w:r>
    </w:p>
    <w:p w14:paraId="7AB6F71D" w14:textId="77777777" w:rsidR="00C24151" w:rsidRDefault="00C24151" w:rsidP="00C24151">
      <w:r>
        <w:t xml:space="preserve">    "Rating": 3.5</w:t>
      </w:r>
    </w:p>
    <w:p w14:paraId="583315C2" w14:textId="77777777" w:rsidR="00C24151" w:rsidRDefault="00C24151" w:rsidP="00C24151">
      <w:r>
        <w:t xml:space="preserve">  },</w:t>
      </w:r>
    </w:p>
    <w:p w14:paraId="3AD6A7FE" w14:textId="77777777" w:rsidR="00C24151" w:rsidRDefault="00C24151" w:rsidP="00C24151">
      <w:r>
        <w:t xml:space="preserve">  {</w:t>
      </w:r>
    </w:p>
    <w:p w14:paraId="57F7800E" w14:textId="77777777" w:rsidR="00C24151" w:rsidRDefault="00C24151" w:rsidP="00C24151">
      <w:r>
        <w:t xml:space="preserve">    "Item Fat Content": "Low Fat",</w:t>
      </w:r>
    </w:p>
    <w:p w14:paraId="4CF88F8C" w14:textId="77777777" w:rsidR="00C24151" w:rsidRDefault="00C24151" w:rsidP="00C24151">
      <w:r>
        <w:t xml:space="preserve">    "Item Identifier": "FDZ34",</w:t>
      </w:r>
    </w:p>
    <w:p w14:paraId="76A7CE5D" w14:textId="77777777" w:rsidR="00C24151" w:rsidRDefault="00C24151" w:rsidP="00C24151">
      <w:r>
        <w:lastRenderedPageBreak/>
        <w:t xml:space="preserve">    "Item Type": "Starchy Foods",</w:t>
      </w:r>
    </w:p>
    <w:p w14:paraId="1EA4C431" w14:textId="77777777" w:rsidR="00C24151" w:rsidRDefault="00C24151" w:rsidP="00C24151">
      <w:r>
        <w:t xml:space="preserve">    "Outlet Establishment Year2": 2017,</w:t>
      </w:r>
    </w:p>
    <w:p w14:paraId="32074FC3" w14:textId="77777777" w:rsidR="00C24151" w:rsidRDefault="00C24151" w:rsidP="00C24151">
      <w:r>
        <w:t xml:space="preserve">    "Outlet Identifier": "OUT035",</w:t>
      </w:r>
    </w:p>
    <w:p w14:paraId="5D8BBC03" w14:textId="77777777" w:rsidR="00C24151" w:rsidRDefault="00C24151" w:rsidP="00C24151">
      <w:r>
        <w:t xml:space="preserve">    "Outlet Location Type": "Tier 2",</w:t>
      </w:r>
    </w:p>
    <w:p w14:paraId="54B8A691" w14:textId="77777777" w:rsidR="00C24151" w:rsidRDefault="00C24151" w:rsidP="00C24151">
      <w:r>
        <w:t xml:space="preserve">    "Outlet Size": "Small",</w:t>
      </w:r>
    </w:p>
    <w:p w14:paraId="4ADADC98" w14:textId="77777777" w:rsidR="00C24151" w:rsidRDefault="00C24151" w:rsidP="00C24151">
      <w:r>
        <w:t xml:space="preserve">    "Outlet Type": "Supermarket Type1",</w:t>
      </w:r>
    </w:p>
    <w:p w14:paraId="494D9DD7" w14:textId="77777777" w:rsidR="00C24151" w:rsidRDefault="00C24151" w:rsidP="00C24151">
      <w:r>
        <w:t xml:space="preserve">    "Item Visibility": 0.075864171,</w:t>
      </w:r>
    </w:p>
    <w:p w14:paraId="41AD2D27" w14:textId="77777777" w:rsidR="00C24151" w:rsidRDefault="00C24151" w:rsidP="00C24151">
      <w:r>
        <w:t xml:space="preserve">    "Item Weight": 6.695,</w:t>
      </w:r>
    </w:p>
    <w:p w14:paraId="2BAA0829" w14:textId="77777777" w:rsidR="00C24151" w:rsidRDefault="00C24151" w:rsidP="00C24151">
      <w:r>
        <w:t xml:space="preserve">    "Total Sales": 192.082,</w:t>
      </w:r>
    </w:p>
    <w:p w14:paraId="3507E250" w14:textId="77777777" w:rsidR="00C24151" w:rsidRDefault="00C24151" w:rsidP="00C24151">
      <w:r>
        <w:t xml:space="preserve">    "Rating": 3.5</w:t>
      </w:r>
    </w:p>
    <w:p w14:paraId="0A81F39A" w14:textId="77777777" w:rsidR="00C24151" w:rsidRDefault="00C24151" w:rsidP="00C24151">
      <w:r>
        <w:t xml:space="preserve">  },</w:t>
      </w:r>
    </w:p>
    <w:p w14:paraId="366B1AEF" w14:textId="77777777" w:rsidR="00C24151" w:rsidRDefault="00C24151" w:rsidP="00C24151">
      <w:r>
        <w:t xml:space="preserve">  {</w:t>
      </w:r>
    </w:p>
    <w:p w14:paraId="45F5214F" w14:textId="77777777" w:rsidR="00C24151" w:rsidRDefault="00C24151" w:rsidP="00C24151">
      <w:r>
        <w:t xml:space="preserve">    "Item Fat Content": "Low Fat",</w:t>
      </w:r>
    </w:p>
    <w:p w14:paraId="680BAF69" w14:textId="77777777" w:rsidR="00C24151" w:rsidRDefault="00C24151" w:rsidP="00C24151">
      <w:r>
        <w:t xml:space="preserve">    "Item Identifier": "FDA22",</w:t>
      </w:r>
    </w:p>
    <w:p w14:paraId="23553593" w14:textId="77777777" w:rsidR="00C24151" w:rsidRDefault="00C24151" w:rsidP="00C24151">
      <w:r>
        <w:t xml:space="preserve">    "Item Type": "Starchy Foods",</w:t>
      </w:r>
    </w:p>
    <w:p w14:paraId="16F5077F" w14:textId="77777777" w:rsidR="00C24151" w:rsidRDefault="00C24151" w:rsidP="00C24151">
      <w:r>
        <w:t xml:space="preserve">    "Outlet Establishment Year2": 2017,</w:t>
      </w:r>
    </w:p>
    <w:p w14:paraId="512D445D" w14:textId="77777777" w:rsidR="00C24151" w:rsidRDefault="00C24151" w:rsidP="00C24151">
      <w:r>
        <w:t xml:space="preserve">    "Outlet Identifier": "OUT035",</w:t>
      </w:r>
    </w:p>
    <w:p w14:paraId="50A48A96" w14:textId="77777777" w:rsidR="00C24151" w:rsidRDefault="00C24151" w:rsidP="00C24151">
      <w:r>
        <w:t xml:space="preserve">    "Outlet Location Type": "Tier 2",</w:t>
      </w:r>
    </w:p>
    <w:p w14:paraId="53657E6C" w14:textId="77777777" w:rsidR="00C24151" w:rsidRDefault="00C24151" w:rsidP="00C24151">
      <w:r>
        <w:t xml:space="preserve">    "Outlet Size": "Small",</w:t>
      </w:r>
    </w:p>
    <w:p w14:paraId="77AFDE95" w14:textId="77777777" w:rsidR="00C24151" w:rsidRDefault="00C24151" w:rsidP="00C24151">
      <w:r>
        <w:t xml:space="preserve">    "Outlet Type": "Supermarket Type1",</w:t>
      </w:r>
    </w:p>
    <w:p w14:paraId="30FAE2CE" w14:textId="77777777" w:rsidR="00C24151" w:rsidRDefault="00C24151" w:rsidP="00C24151">
      <w:r>
        <w:t xml:space="preserve">    "Item Visibility": 0.084436394,</w:t>
      </w:r>
    </w:p>
    <w:p w14:paraId="23DBC93C" w14:textId="77777777" w:rsidR="00C24151" w:rsidRDefault="00C24151" w:rsidP="00C24151">
      <w:r>
        <w:t xml:space="preserve">    "Item Weight": 7.435,</w:t>
      </w:r>
    </w:p>
    <w:p w14:paraId="41C3D8D1" w14:textId="77777777" w:rsidR="00C24151" w:rsidRDefault="00C24151" w:rsidP="00C24151">
      <w:r>
        <w:t xml:space="preserve">    "Total Sales": 168.6158,</w:t>
      </w:r>
    </w:p>
    <w:p w14:paraId="1161917C" w14:textId="77777777" w:rsidR="00C24151" w:rsidRDefault="00C24151" w:rsidP="00C24151">
      <w:r>
        <w:t xml:space="preserve">    "Rating": 3.5</w:t>
      </w:r>
    </w:p>
    <w:p w14:paraId="6717076E" w14:textId="77777777" w:rsidR="00C24151" w:rsidRDefault="00C24151" w:rsidP="00C24151">
      <w:r>
        <w:t xml:space="preserve">  },</w:t>
      </w:r>
    </w:p>
    <w:p w14:paraId="7984E871" w14:textId="77777777" w:rsidR="00C24151" w:rsidRDefault="00C24151" w:rsidP="00C24151">
      <w:r>
        <w:t xml:space="preserve">  {</w:t>
      </w:r>
    </w:p>
    <w:p w14:paraId="7AD61CF3" w14:textId="77777777" w:rsidR="00C24151" w:rsidRDefault="00C24151" w:rsidP="00C24151">
      <w:r>
        <w:t xml:space="preserve">    "Item Fat Content": "Low Fat",</w:t>
      </w:r>
    </w:p>
    <w:p w14:paraId="032197AF" w14:textId="77777777" w:rsidR="00C24151" w:rsidRDefault="00C24151" w:rsidP="00C24151">
      <w:r>
        <w:t xml:space="preserve">    "Item Identifier": "FDG47",</w:t>
      </w:r>
    </w:p>
    <w:p w14:paraId="3AC4BC5D" w14:textId="77777777" w:rsidR="00C24151" w:rsidRDefault="00C24151" w:rsidP="00C24151">
      <w:r>
        <w:t xml:space="preserve">    "Item Type": "Starchy Foods",</w:t>
      </w:r>
    </w:p>
    <w:p w14:paraId="287B0093" w14:textId="77777777" w:rsidR="00C24151" w:rsidRDefault="00C24151" w:rsidP="00C24151">
      <w:r>
        <w:t xml:space="preserve">    "Outlet Establishment Year2": 2017,</w:t>
      </w:r>
    </w:p>
    <w:p w14:paraId="11D1C825" w14:textId="77777777" w:rsidR="00C24151" w:rsidRDefault="00C24151" w:rsidP="00C24151">
      <w:r>
        <w:t xml:space="preserve">    "Outlet Identifier": "OUT035",</w:t>
      </w:r>
    </w:p>
    <w:p w14:paraId="37F7E485" w14:textId="77777777" w:rsidR="00C24151" w:rsidRDefault="00C24151" w:rsidP="00C24151">
      <w:r>
        <w:lastRenderedPageBreak/>
        <w:t xml:space="preserve">    "Outlet Location Type": "Tier 2",</w:t>
      </w:r>
    </w:p>
    <w:p w14:paraId="3C069B2F" w14:textId="77777777" w:rsidR="00C24151" w:rsidRDefault="00C24151" w:rsidP="00C24151">
      <w:r>
        <w:t xml:space="preserve">    "Outlet Size": "Small",</w:t>
      </w:r>
    </w:p>
    <w:p w14:paraId="647C1DE2" w14:textId="77777777" w:rsidR="00C24151" w:rsidRDefault="00C24151" w:rsidP="00C24151">
      <w:r>
        <w:t xml:space="preserve">    "Outlet Type": "Supermarket Type1",</w:t>
      </w:r>
    </w:p>
    <w:p w14:paraId="08934FB5" w14:textId="77777777" w:rsidR="00C24151" w:rsidRDefault="00C24151" w:rsidP="00C24151">
      <w:r>
        <w:t xml:space="preserve">    "Item Visibility": 0.069605676,</w:t>
      </w:r>
    </w:p>
    <w:p w14:paraId="166575C0" w14:textId="77777777" w:rsidR="00C24151" w:rsidRDefault="00C24151" w:rsidP="00C24151">
      <w:r>
        <w:t xml:space="preserve">    "Item Weight": 12.8,</w:t>
      </w:r>
    </w:p>
    <w:p w14:paraId="4D62F38E" w14:textId="77777777" w:rsidR="00C24151" w:rsidRDefault="00C24151" w:rsidP="00C24151">
      <w:r>
        <w:t xml:space="preserve">    "Total Sales": 261.9252,</w:t>
      </w:r>
    </w:p>
    <w:p w14:paraId="68268040" w14:textId="77777777" w:rsidR="00C24151" w:rsidRDefault="00C24151" w:rsidP="00C24151">
      <w:r>
        <w:t xml:space="preserve">    "Rating": 3.5</w:t>
      </w:r>
    </w:p>
    <w:p w14:paraId="28130625" w14:textId="77777777" w:rsidR="00C24151" w:rsidRDefault="00C24151" w:rsidP="00C24151">
      <w:r>
        <w:t xml:space="preserve">  },</w:t>
      </w:r>
    </w:p>
    <w:p w14:paraId="7CDF8CAF" w14:textId="77777777" w:rsidR="00C24151" w:rsidRDefault="00C24151" w:rsidP="00C24151">
      <w:r>
        <w:t xml:space="preserve">  {</w:t>
      </w:r>
    </w:p>
    <w:p w14:paraId="27250E36" w14:textId="77777777" w:rsidR="00C24151" w:rsidRDefault="00C24151" w:rsidP="00C24151">
      <w:r>
        <w:t xml:space="preserve">    "Item Fat Content": "Regular",</w:t>
      </w:r>
    </w:p>
    <w:p w14:paraId="539EF22D" w14:textId="77777777" w:rsidR="00C24151" w:rsidRDefault="00C24151" w:rsidP="00C24151">
      <w:r>
        <w:t xml:space="preserve">    "Item Identifier": "FDR37",</w:t>
      </w:r>
    </w:p>
    <w:p w14:paraId="13BD89E8" w14:textId="77777777" w:rsidR="00C24151" w:rsidRDefault="00C24151" w:rsidP="00C24151">
      <w:r>
        <w:t xml:space="preserve">    "Item Type": "Breakfast",</w:t>
      </w:r>
    </w:p>
    <w:p w14:paraId="69604FC9" w14:textId="77777777" w:rsidR="00C24151" w:rsidRDefault="00C24151" w:rsidP="00C24151">
      <w:r>
        <w:t xml:space="preserve">    "Outlet Establishment Year2": 2017,</w:t>
      </w:r>
    </w:p>
    <w:p w14:paraId="2EE1CF4D" w14:textId="77777777" w:rsidR="00C24151" w:rsidRDefault="00C24151" w:rsidP="00C24151">
      <w:r>
        <w:t xml:space="preserve">    "Outlet Identifier": "OUT035",</w:t>
      </w:r>
    </w:p>
    <w:p w14:paraId="27DA8B6D" w14:textId="77777777" w:rsidR="00C24151" w:rsidRDefault="00C24151" w:rsidP="00C24151">
      <w:r>
        <w:t xml:space="preserve">    "Outlet Location Type": "Tier 2",</w:t>
      </w:r>
    </w:p>
    <w:p w14:paraId="06238EE5" w14:textId="77777777" w:rsidR="00C24151" w:rsidRDefault="00C24151" w:rsidP="00C24151">
      <w:r>
        <w:t xml:space="preserve">    "Outlet Size": "Small",</w:t>
      </w:r>
    </w:p>
    <w:p w14:paraId="1D2DA6CF" w14:textId="77777777" w:rsidR="00C24151" w:rsidRDefault="00C24151" w:rsidP="00C24151">
      <w:r>
        <w:t xml:space="preserve">    "Outlet Type": "Supermarket Type1",</w:t>
      </w:r>
    </w:p>
    <w:p w14:paraId="7B650ED7" w14:textId="77777777" w:rsidR="00C24151" w:rsidRDefault="00C24151" w:rsidP="00C24151">
      <w:r>
        <w:t xml:space="preserve">    "Item Visibility": 0.066237024,</w:t>
      </w:r>
    </w:p>
    <w:p w14:paraId="6EF73E6C" w14:textId="77777777" w:rsidR="00C24151" w:rsidRDefault="00C24151" w:rsidP="00C24151">
      <w:r>
        <w:t xml:space="preserve">    "Item Weight": 16.5,</w:t>
      </w:r>
    </w:p>
    <w:p w14:paraId="1E2299DE" w14:textId="77777777" w:rsidR="00C24151" w:rsidRDefault="00C24151" w:rsidP="00C24151">
      <w:r>
        <w:t xml:space="preserve">    "Total Sales": 183.1292,</w:t>
      </w:r>
    </w:p>
    <w:p w14:paraId="30758B07" w14:textId="77777777" w:rsidR="00C24151" w:rsidRDefault="00C24151" w:rsidP="00C24151">
      <w:r>
        <w:t xml:space="preserve">    "Rating": 3.5</w:t>
      </w:r>
    </w:p>
    <w:p w14:paraId="286359EB" w14:textId="77777777" w:rsidR="00C24151" w:rsidRDefault="00C24151" w:rsidP="00C24151">
      <w:r>
        <w:t xml:space="preserve">  },</w:t>
      </w:r>
    </w:p>
    <w:p w14:paraId="067D6610" w14:textId="77777777" w:rsidR="00C24151" w:rsidRDefault="00C24151" w:rsidP="00C24151">
      <w:r>
        <w:t xml:space="preserve">  {</w:t>
      </w:r>
    </w:p>
    <w:p w14:paraId="13C1378D" w14:textId="77777777" w:rsidR="00C24151" w:rsidRDefault="00C24151" w:rsidP="00C24151">
      <w:r>
        <w:t xml:space="preserve">    "Item Fat Content": "Regular",</w:t>
      </w:r>
    </w:p>
    <w:p w14:paraId="767CD77D" w14:textId="77777777" w:rsidR="00C24151" w:rsidRDefault="00C24151" w:rsidP="00C24151">
      <w:r>
        <w:t xml:space="preserve">    "Item Identifier": "FDX46",</w:t>
      </w:r>
    </w:p>
    <w:p w14:paraId="2E63CA40" w14:textId="77777777" w:rsidR="00C24151" w:rsidRDefault="00C24151" w:rsidP="00C24151">
      <w:r>
        <w:t xml:space="preserve">    "Item Type": "Snack Foods",</w:t>
      </w:r>
    </w:p>
    <w:p w14:paraId="4552CC32" w14:textId="77777777" w:rsidR="00C24151" w:rsidRDefault="00C24151" w:rsidP="00C24151">
      <w:r>
        <w:t xml:space="preserve">    "Outlet Establishment Year2": 2017,</w:t>
      </w:r>
    </w:p>
    <w:p w14:paraId="147076EE" w14:textId="77777777" w:rsidR="00C24151" w:rsidRDefault="00C24151" w:rsidP="00C24151">
      <w:r>
        <w:t xml:space="preserve">    "Outlet Identifier": "OUT035",</w:t>
      </w:r>
    </w:p>
    <w:p w14:paraId="398F36FE" w14:textId="77777777" w:rsidR="00C24151" w:rsidRDefault="00C24151" w:rsidP="00C24151">
      <w:r>
        <w:t xml:space="preserve">    "Outlet Location Type": "Tier 2",</w:t>
      </w:r>
    </w:p>
    <w:p w14:paraId="463D8065" w14:textId="77777777" w:rsidR="00C24151" w:rsidRDefault="00C24151" w:rsidP="00C24151">
      <w:r>
        <w:t xml:space="preserve">    "Outlet Size": "Small",</w:t>
      </w:r>
    </w:p>
    <w:p w14:paraId="40737F87" w14:textId="77777777" w:rsidR="00C24151" w:rsidRDefault="00C24151" w:rsidP="00C24151">
      <w:r>
        <w:t xml:space="preserve">    "Outlet Type": "Supermarket Type1",</w:t>
      </w:r>
    </w:p>
    <w:p w14:paraId="29F039E8" w14:textId="77777777" w:rsidR="00C24151" w:rsidRDefault="00C24151" w:rsidP="00C24151">
      <w:r>
        <w:lastRenderedPageBreak/>
        <w:t xml:space="preserve">    "Item Visibility": 0.058105769,</w:t>
      </w:r>
    </w:p>
    <w:p w14:paraId="7FEA4747" w14:textId="77777777" w:rsidR="00C24151" w:rsidRDefault="00C24151" w:rsidP="00C24151">
      <w:r>
        <w:t xml:space="preserve">    "Item Weight": 12.3,</w:t>
      </w:r>
    </w:p>
    <w:p w14:paraId="59BD725E" w14:textId="77777777" w:rsidR="00C24151" w:rsidRDefault="00C24151" w:rsidP="00C24151">
      <w:r>
        <w:t xml:space="preserve">    "Total Sales": 60.4562,</w:t>
      </w:r>
    </w:p>
    <w:p w14:paraId="53D9587D" w14:textId="77777777" w:rsidR="00C24151" w:rsidRDefault="00C24151" w:rsidP="00C24151">
      <w:r>
        <w:t xml:space="preserve">    "Rating": 3.5</w:t>
      </w:r>
    </w:p>
    <w:p w14:paraId="5424932B" w14:textId="77777777" w:rsidR="00C24151" w:rsidRDefault="00C24151" w:rsidP="00C24151">
      <w:r>
        <w:t xml:space="preserve">  },</w:t>
      </w:r>
    </w:p>
    <w:p w14:paraId="1A2EB7B5" w14:textId="77777777" w:rsidR="00C24151" w:rsidRDefault="00C24151" w:rsidP="00C24151">
      <w:r>
        <w:t xml:space="preserve">  {</w:t>
      </w:r>
    </w:p>
    <w:p w14:paraId="0D4A617D" w14:textId="77777777" w:rsidR="00C24151" w:rsidRDefault="00C24151" w:rsidP="00C24151">
      <w:r>
        <w:t xml:space="preserve">    "Item Fat Content": "Low Fat",</w:t>
      </w:r>
    </w:p>
    <w:p w14:paraId="798ABDDE" w14:textId="77777777" w:rsidR="00C24151" w:rsidRDefault="00C24151" w:rsidP="00C24151">
      <w:r>
        <w:t xml:space="preserve">    "Item Identifier": "FDS12",</w:t>
      </w:r>
    </w:p>
    <w:p w14:paraId="5AA2D619" w14:textId="77777777" w:rsidR="00C24151" w:rsidRDefault="00C24151" w:rsidP="00C24151">
      <w:r>
        <w:t xml:space="preserve">    "Item Type": "Baking Goods",</w:t>
      </w:r>
    </w:p>
    <w:p w14:paraId="33FC5F04" w14:textId="77777777" w:rsidR="00C24151" w:rsidRDefault="00C24151" w:rsidP="00C24151">
      <w:r>
        <w:t xml:space="preserve">    "Outlet Establishment Year2": 2011,</w:t>
      </w:r>
    </w:p>
    <w:p w14:paraId="73D5DF70" w14:textId="77777777" w:rsidR="00C24151" w:rsidRDefault="00C24151" w:rsidP="00C24151">
      <w:r>
        <w:t xml:space="preserve">    "Outlet Identifier": "OUT010",</w:t>
      </w:r>
    </w:p>
    <w:p w14:paraId="6EE9B45C" w14:textId="77777777" w:rsidR="00C24151" w:rsidRDefault="00C24151" w:rsidP="00C24151">
      <w:r>
        <w:t xml:space="preserve">    "Outlet Location Type": "Tier 3",</w:t>
      </w:r>
    </w:p>
    <w:p w14:paraId="16B92430" w14:textId="77777777" w:rsidR="00C24151" w:rsidRDefault="00C24151" w:rsidP="00C24151">
      <w:r>
        <w:t xml:space="preserve">    "Outlet Size": "Medium",</w:t>
      </w:r>
    </w:p>
    <w:p w14:paraId="57ADF52A" w14:textId="77777777" w:rsidR="00C24151" w:rsidRDefault="00C24151" w:rsidP="00C24151">
      <w:r>
        <w:t xml:space="preserve">    "Outlet Type": "Grocery Store",</w:t>
      </w:r>
    </w:p>
    <w:p w14:paraId="47A34125" w14:textId="77777777" w:rsidR="00C24151" w:rsidRDefault="00C24151" w:rsidP="00C24151">
      <w:r>
        <w:t xml:space="preserve">    "Item Visibility": 0.291438755,</w:t>
      </w:r>
    </w:p>
    <w:p w14:paraId="5D071011" w14:textId="77777777" w:rsidR="00C24151" w:rsidRDefault="00C24151" w:rsidP="00C24151">
      <w:r>
        <w:t xml:space="preserve">    "Item Weight": 9.1,</w:t>
      </w:r>
    </w:p>
    <w:p w14:paraId="73003E08" w14:textId="77777777" w:rsidR="00C24151" w:rsidRDefault="00C24151" w:rsidP="00C24151">
      <w:r>
        <w:t xml:space="preserve">    "Total Sales": 126.8362,</w:t>
      </w:r>
    </w:p>
    <w:p w14:paraId="6B589B49" w14:textId="77777777" w:rsidR="00C24151" w:rsidRDefault="00C24151" w:rsidP="00C24151">
      <w:r>
        <w:t xml:space="preserve">    "Rating": 3.5</w:t>
      </w:r>
    </w:p>
    <w:p w14:paraId="414A2C64" w14:textId="77777777" w:rsidR="00C24151" w:rsidRDefault="00C24151" w:rsidP="00C24151">
      <w:r>
        <w:t xml:space="preserve">  },</w:t>
      </w:r>
    </w:p>
    <w:p w14:paraId="5595CF52" w14:textId="77777777" w:rsidR="00C24151" w:rsidRDefault="00C24151" w:rsidP="00C24151">
      <w:r>
        <w:t xml:space="preserve">  {</w:t>
      </w:r>
    </w:p>
    <w:p w14:paraId="6F3F5234" w14:textId="77777777" w:rsidR="00C24151" w:rsidRDefault="00C24151" w:rsidP="00C24151">
      <w:r>
        <w:t xml:space="preserve">    "Item Fat Content": "Low Fat",</w:t>
      </w:r>
    </w:p>
    <w:p w14:paraId="6B4197CA" w14:textId="77777777" w:rsidR="00C24151" w:rsidRDefault="00C24151" w:rsidP="00C24151">
      <w:r>
        <w:t xml:space="preserve">    "Item Identifier": "FDG50",</w:t>
      </w:r>
    </w:p>
    <w:p w14:paraId="4E6906CF" w14:textId="77777777" w:rsidR="00C24151" w:rsidRDefault="00C24151" w:rsidP="00C24151">
      <w:r>
        <w:t xml:space="preserve">    "Item Type": "Canned",</w:t>
      </w:r>
    </w:p>
    <w:p w14:paraId="2E3718BA" w14:textId="77777777" w:rsidR="00C24151" w:rsidRDefault="00C24151" w:rsidP="00C24151">
      <w:r>
        <w:t xml:space="preserve">    "Outlet Establishment Year2": 2011,</w:t>
      </w:r>
    </w:p>
    <w:p w14:paraId="12BC7622" w14:textId="77777777" w:rsidR="00C24151" w:rsidRDefault="00C24151" w:rsidP="00C24151">
      <w:r>
        <w:t xml:space="preserve">    "Outlet Identifier": "OUT010",</w:t>
      </w:r>
    </w:p>
    <w:p w14:paraId="630CB2AB" w14:textId="77777777" w:rsidR="00C24151" w:rsidRDefault="00C24151" w:rsidP="00C24151">
      <w:r>
        <w:t xml:space="preserve">    "Outlet Location Type": "Tier 3",</w:t>
      </w:r>
    </w:p>
    <w:p w14:paraId="792F2C6D" w14:textId="77777777" w:rsidR="00C24151" w:rsidRDefault="00C24151" w:rsidP="00C24151">
      <w:r>
        <w:t xml:space="preserve">    "Outlet Size": "Medium",</w:t>
      </w:r>
    </w:p>
    <w:p w14:paraId="21C8376D" w14:textId="77777777" w:rsidR="00C24151" w:rsidRDefault="00C24151" w:rsidP="00C24151">
      <w:r>
        <w:t xml:space="preserve">    "Outlet Type": "Grocery Store",</w:t>
      </w:r>
    </w:p>
    <w:p w14:paraId="190324BF" w14:textId="77777777" w:rsidR="00C24151" w:rsidRDefault="00C24151" w:rsidP="00C24151">
      <w:r>
        <w:t xml:space="preserve">    "Item Visibility": 0.02556185,</w:t>
      </w:r>
    </w:p>
    <w:p w14:paraId="28A56631" w14:textId="77777777" w:rsidR="00C24151" w:rsidRDefault="00C24151" w:rsidP="00C24151">
      <w:r>
        <w:t xml:space="preserve">    "Item Weight": 7.405,</w:t>
      </w:r>
    </w:p>
    <w:p w14:paraId="6C4E1F1E" w14:textId="77777777" w:rsidR="00C24151" w:rsidRDefault="00C24151" w:rsidP="00C24151">
      <w:r>
        <w:t xml:space="preserve">    "Total Sales": 89.7146,</w:t>
      </w:r>
    </w:p>
    <w:p w14:paraId="0C0CC062" w14:textId="77777777" w:rsidR="00C24151" w:rsidRDefault="00C24151" w:rsidP="00C24151">
      <w:r>
        <w:lastRenderedPageBreak/>
        <w:t xml:space="preserve">    "Rating": 3.5</w:t>
      </w:r>
    </w:p>
    <w:p w14:paraId="603D1417" w14:textId="77777777" w:rsidR="00C24151" w:rsidRDefault="00C24151" w:rsidP="00C24151">
      <w:r>
        <w:t xml:space="preserve">  },</w:t>
      </w:r>
    </w:p>
    <w:p w14:paraId="2238A1CE" w14:textId="77777777" w:rsidR="00C24151" w:rsidRDefault="00C24151" w:rsidP="00C24151">
      <w:r>
        <w:t xml:space="preserve">  {</w:t>
      </w:r>
    </w:p>
    <w:p w14:paraId="71A42171" w14:textId="77777777" w:rsidR="00C24151" w:rsidRDefault="00C24151" w:rsidP="00C24151">
      <w:r>
        <w:t xml:space="preserve">    "Item Fat Content": "Low Fat",</w:t>
      </w:r>
    </w:p>
    <w:p w14:paraId="40A3E270" w14:textId="77777777" w:rsidR="00C24151" w:rsidRDefault="00C24151" w:rsidP="00C24151">
      <w:r>
        <w:t xml:space="preserve">    "Item Identifier": "FDP25",</w:t>
      </w:r>
    </w:p>
    <w:p w14:paraId="6A32BC39" w14:textId="77777777" w:rsidR="00C24151" w:rsidRDefault="00C24151" w:rsidP="00C24151">
      <w:r>
        <w:t xml:space="preserve">    "Item Type": "Canned",</w:t>
      </w:r>
    </w:p>
    <w:p w14:paraId="376BD93C" w14:textId="77777777" w:rsidR="00C24151" w:rsidRDefault="00C24151" w:rsidP="00C24151">
      <w:r>
        <w:t xml:space="preserve">    "Outlet Establishment Year2": 2011,</w:t>
      </w:r>
    </w:p>
    <w:p w14:paraId="3F79964F" w14:textId="77777777" w:rsidR="00C24151" w:rsidRDefault="00C24151" w:rsidP="00C24151">
      <w:r>
        <w:t xml:space="preserve">    "Outlet Identifier": "OUT010",</w:t>
      </w:r>
    </w:p>
    <w:p w14:paraId="3688216D" w14:textId="77777777" w:rsidR="00C24151" w:rsidRDefault="00C24151" w:rsidP="00C24151">
      <w:r>
        <w:t xml:space="preserve">    "Outlet Location Type": "Tier 3",</w:t>
      </w:r>
    </w:p>
    <w:p w14:paraId="1F772C70" w14:textId="77777777" w:rsidR="00C24151" w:rsidRDefault="00C24151" w:rsidP="00C24151">
      <w:r>
        <w:t xml:space="preserve">    "Outlet Size": "Medium",</w:t>
      </w:r>
    </w:p>
    <w:p w14:paraId="39F0965C" w14:textId="77777777" w:rsidR="00C24151" w:rsidRDefault="00C24151" w:rsidP="00C24151">
      <w:r>
        <w:t xml:space="preserve">    "Outlet Type": "Grocery Store",</w:t>
      </w:r>
    </w:p>
    <w:p w14:paraId="5DC520CF" w14:textId="77777777" w:rsidR="00C24151" w:rsidRDefault="00C24151" w:rsidP="00C24151">
      <w:r>
        <w:t xml:space="preserve">    "Item Visibility": 0.035497039,</w:t>
      </w:r>
    </w:p>
    <w:p w14:paraId="6E8899C9" w14:textId="77777777" w:rsidR="00C24151" w:rsidRDefault="00C24151" w:rsidP="00C24151">
      <w:r>
        <w:t xml:space="preserve">    "Item Weight": 15.2,</w:t>
      </w:r>
    </w:p>
    <w:p w14:paraId="0980A624" w14:textId="77777777" w:rsidR="00C24151" w:rsidRDefault="00C24151" w:rsidP="00C24151">
      <w:r>
        <w:t xml:space="preserve">    "Total Sales": 216.7824,</w:t>
      </w:r>
    </w:p>
    <w:p w14:paraId="277258C5" w14:textId="77777777" w:rsidR="00C24151" w:rsidRDefault="00C24151" w:rsidP="00C24151">
      <w:r>
        <w:t xml:space="preserve">    "Rating": 3.5</w:t>
      </w:r>
    </w:p>
    <w:p w14:paraId="68C43F0D" w14:textId="77777777" w:rsidR="00C24151" w:rsidRDefault="00C24151" w:rsidP="00C24151">
      <w:r>
        <w:t xml:space="preserve">  },</w:t>
      </w:r>
    </w:p>
    <w:p w14:paraId="4BB3CC7C" w14:textId="77777777" w:rsidR="00C24151" w:rsidRDefault="00C24151" w:rsidP="00C24151">
      <w:r>
        <w:t xml:space="preserve">  {</w:t>
      </w:r>
    </w:p>
    <w:p w14:paraId="4BB88710" w14:textId="77777777" w:rsidR="00C24151" w:rsidRDefault="00C24151" w:rsidP="00C24151">
      <w:r>
        <w:t xml:space="preserve">    "Item Fat Content": "Low Fat",</w:t>
      </w:r>
    </w:p>
    <w:p w14:paraId="01225EBD" w14:textId="77777777" w:rsidR="00C24151" w:rsidRDefault="00C24151" w:rsidP="00C24151">
      <w:r>
        <w:t xml:space="preserve">    "Item Identifier": "FDA15",</w:t>
      </w:r>
    </w:p>
    <w:p w14:paraId="1E9917AF" w14:textId="77777777" w:rsidR="00C24151" w:rsidRDefault="00C24151" w:rsidP="00C24151">
      <w:r>
        <w:t xml:space="preserve">    "Item Type": "Dairy",</w:t>
      </w:r>
    </w:p>
    <w:p w14:paraId="722E4FB1" w14:textId="77777777" w:rsidR="00C24151" w:rsidRDefault="00C24151" w:rsidP="00C24151">
      <w:r>
        <w:t xml:space="preserve">    "Outlet Establishment Year2": 2011,</w:t>
      </w:r>
    </w:p>
    <w:p w14:paraId="75B42AB4" w14:textId="77777777" w:rsidR="00C24151" w:rsidRDefault="00C24151" w:rsidP="00C24151">
      <w:r>
        <w:t xml:space="preserve">    "Outlet Identifier": "OUT010",</w:t>
      </w:r>
    </w:p>
    <w:p w14:paraId="1BD7251E" w14:textId="77777777" w:rsidR="00C24151" w:rsidRDefault="00C24151" w:rsidP="00C24151">
      <w:r>
        <w:t xml:space="preserve">    "Outlet Location Type": "Tier 3",</w:t>
      </w:r>
    </w:p>
    <w:p w14:paraId="27B7AEC4" w14:textId="77777777" w:rsidR="00C24151" w:rsidRDefault="00C24151" w:rsidP="00C24151">
      <w:r>
        <w:t xml:space="preserve">    "Outlet Size": "Medium",</w:t>
      </w:r>
    </w:p>
    <w:p w14:paraId="4CB857E4" w14:textId="77777777" w:rsidR="00C24151" w:rsidRDefault="00C24151" w:rsidP="00C24151">
      <w:r>
        <w:t xml:space="preserve">    "Outlet Type": "Grocery Store",</w:t>
      </w:r>
    </w:p>
    <w:p w14:paraId="571092A1" w14:textId="77777777" w:rsidR="00C24151" w:rsidRDefault="00C24151" w:rsidP="00C24151">
      <w:r>
        <w:t xml:space="preserve">    "Item Visibility": 0.026818196,</w:t>
      </w:r>
    </w:p>
    <w:p w14:paraId="31D60B4C" w14:textId="77777777" w:rsidR="00C24151" w:rsidRDefault="00C24151" w:rsidP="00C24151">
      <w:r>
        <w:t xml:space="preserve">    "Item Weight": 9.3,</w:t>
      </w:r>
    </w:p>
    <w:p w14:paraId="7B7C3028" w14:textId="77777777" w:rsidR="00C24151" w:rsidRDefault="00C24151" w:rsidP="00C24151">
      <w:r>
        <w:t xml:space="preserve">    "Total Sales": 248.9092,</w:t>
      </w:r>
    </w:p>
    <w:p w14:paraId="66506EA8" w14:textId="77777777" w:rsidR="00C24151" w:rsidRDefault="00C24151" w:rsidP="00C24151">
      <w:r>
        <w:t xml:space="preserve">    "Rating": 3.5</w:t>
      </w:r>
    </w:p>
    <w:p w14:paraId="36B21440" w14:textId="77777777" w:rsidR="00C24151" w:rsidRDefault="00C24151" w:rsidP="00C24151">
      <w:r>
        <w:t xml:space="preserve">  },</w:t>
      </w:r>
    </w:p>
    <w:p w14:paraId="68BFA055" w14:textId="77777777" w:rsidR="00C24151" w:rsidRDefault="00C24151" w:rsidP="00C24151">
      <w:r>
        <w:t xml:space="preserve">  {</w:t>
      </w:r>
    </w:p>
    <w:p w14:paraId="1A76C8DA" w14:textId="77777777" w:rsidR="00C24151" w:rsidRDefault="00C24151" w:rsidP="00C24151">
      <w:r>
        <w:lastRenderedPageBreak/>
        <w:t xml:space="preserve">    "Item Fat Content": "Low Fat",</w:t>
      </w:r>
    </w:p>
    <w:p w14:paraId="5A042338" w14:textId="77777777" w:rsidR="00C24151" w:rsidRDefault="00C24151" w:rsidP="00C24151">
      <w:r>
        <w:t xml:space="preserve">    "Item Identifier": "FDI56",</w:t>
      </w:r>
    </w:p>
    <w:p w14:paraId="6BC7F4E1" w14:textId="77777777" w:rsidR="00C24151" w:rsidRDefault="00C24151" w:rsidP="00C24151">
      <w:r>
        <w:t xml:space="preserve">    "Item Type": "Fruits and Vegetables",</w:t>
      </w:r>
    </w:p>
    <w:p w14:paraId="710A5E43" w14:textId="77777777" w:rsidR="00C24151" w:rsidRDefault="00C24151" w:rsidP="00C24151">
      <w:r>
        <w:t xml:space="preserve">    "Outlet Establishment Year2": 2011,</w:t>
      </w:r>
    </w:p>
    <w:p w14:paraId="35CF1A5D" w14:textId="77777777" w:rsidR="00C24151" w:rsidRDefault="00C24151" w:rsidP="00C24151">
      <w:r>
        <w:t xml:space="preserve">    "Outlet Identifier": "OUT010",</w:t>
      </w:r>
    </w:p>
    <w:p w14:paraId="65333C85" w14:textId="77777777" w:rsidR="00C24151" w:rsidRDefault="00C24151" w:rsidP="00C24151">
      <w:r>
        <w:t xml:space="preserve">    "Outlet Location Type": "Tier 3",</w:t>
      </w:r>
    </w:p>
    <w:p w14:paraId="79A5B93E" w14:textId="77777777" w:rsidR="00C24151" w:rsidRDefault="00C24151" w:rsidP="00C24151">
      <w:r>
        <w:t xml:space="preserve">    "Outlet Size": "Medium",</w:t>
      </w:r>
    </w:p>
    <w:p w14:paraId="65C0742F" w14:textId="77777777" w:rsidR="00C24151" w:rsidRDefault="00C24151" w:rsidP="00C24151">
      <w:r>
        <w:t xml:space="preserve">    "Outlet Type": "Grocery Store",</w:t>
      </w:r>
    </w:p>
    <w:p w14:paraId="2336283C" w14:textId="77777777" w:rsidR="00C24151" w:rsidRDefault="00C24151" w:rsidP="00C24151">
      <w:r>
        <w:t xml:space="preserve">    "Item Visibility": 0.156307983,</w:t>
      </w:r>
    </w:p>
    <w:p w14:paraId="6FB2549E" w14:textId="77777777" w:rsidR="00C24151" w:rsidRDefault="00C24151" w:rsidP="00C24151">
      <w:r>
        <w:t xml:space="preserve">    "Item Weight": 7.325,</w:t>
      </w:r>
    </w:p>
    <w:p w14:paraId="276534E6" w14:textId="77777777" w:rsidR="00C24151" w:rsidRDefault="00C24151" w:rsidP="00C24151">
      <w:r>
        <w:t xml:space="preserve">    "Total Sales": 92.2146,</w:t>
      </w:r>
    </w:p>
    <w:p w14:paraId="70AB2D00" w14:textId="77777777" w:rsidR="00C24151" w:rsidRDefault="00C24151" w:rsidP="00C24151">
      <w:r>
        <w:t xml:space="preserve">    "Rating": 3.5</w:t>
      </w:r>
    </w:p>
    <w:p w14:paraId="71EA43D8" w14:textId="77777777" w:rsidR="00C24151" w:rsidRDefault="00C24151" w:rsidP="00C24151">
      <w:r>
        <w:t xml:space="preserve">  },</w:t>
      </w:r>
    </w:p>
    <w:p w14:paraId="4339B692" w14:textId="77777777" w:rsidR="00C24151" w:rsidRDefault="00C24151" w:rsidP="00C24151">
      <w:r>
        <w:t xml:space="preserve">  {</w:t>
      </w:r>
    </w:p>
    <w:p w14:paraId="181DD7AF" w14:textId="77777777" w:rsidR="00C24151" w:rsidRDefault="00C24151" w:rsidP="00C24151">
      <w:r>
        <w:t xml:space="preserve">    "Item Fat Content": "Low Fat",</w:t>
      </w:r>
    </w:p>
    <w:p w14:paraId="4BE8037B" w14:textId="77777777" w:rsidR="00C24151" w:rsidRDefault="00C24151" w:rsidP="00C24151">
      <w:r>
        <w:t xml:space="preserve">    "Item Identifier": "DRD25",</w:t>
      </w:r>
    </w:p>
    <w:p w14:paraId="1EDA5449" w14:textId="77777777" w:rsidR="00C24151" w:rsidRDefault="00C24151" w:rsidP="00C24151">
      <w:r>
        <w:t xml:space="preserve">    "Item Type": "Soft Drinks",</w:t>
      </w:r>
    </w:p>
    <w:p w14:paraId="38E03CC0" w14:textId="77777777" w:rsidR="00C24151" w:rsidRDefault="00C24151" w:rsidP="00C24151">
      <w:r>
        <w:t xml:space="preserve">    "Outlet Establishment Year2": 2011,</w:t>
      </w:r>
    </w:p>
    <w:p w14:paraId="0D876F7D" w14:textId="77777777" w:rsidR="00C24151" w:rsidRDefault="00C24151" w:rsidP="00C24151">
      <w:r>
        <w:t xml:space="preserve">    "Outlet Identifier": "OUT010",</w:t>
      </w:r>
    </w:p>
    <w:p w14:paraId="1FCCCACE" w14:textId="77777777" w:rsidR="00C24151" w:rsidRDefault="00C24151" w:rsidP="00C24151">
      <w:r>
        <w:t xml:space="preserve">    "Outlet Location Type": "Tier 3",</w:t>
      </w:r>
    </w:p>
    <w:p w14:paraId="0E8D03C0" w14:textId="77777777" w:rsidR="00C24151" w:rsidRDefault="00C24151" w:rsidP="00C24151">
      <w:r>
        <w:t xml:space="preserve">    "Outlet Size": "High",</w:t>
      </w:r>
    </w:p>
    <w:p w14:paraId="52D59818" w14:textId="77777777" w:rsidR="00C24151" w:rsidRDefault="00C24151" w:rsidP="00C24151">
      <w:r>
        <w:t xml:space="preserve">    "Outlet Type": "Grocery Store",</w:t>
      </w:r>
    </w:p>
    <w:p w14:paraId="6738A529" w14:textId="77777777" w:rsidR="00C24151" w:rsidRDefault="00C24151" w:rsidP="00C24151">
      <w:r>
        <w:t xml:space="preserve">    "Item Visibility": 0.132183029,</w:t>
      </w:r>
    </w:p>
    <w:p w14:paraId="03250AF0" w14:textId="77777777" w:rsidR="00C24151" w:rsidRDefault="00C24151" w:rsidP="00C24151">
      <w:r>
        <w:t xml:space="preserve">    "Item Weight": 6.135,</w:t>
      </w:r>
    </w:p>
    <w:p w14:paraId="3F214206" w14:textId="77777777" w:rsidR="00C24151" w:rsidRDefault="00C24151" w:rsidP="00C24151">
      <w:r>
        <w:t xml:space="preserve">    "Total Sales": 115.086,</w:t>
      </w:r>
    </w:p>
    <w:p w14:paraId="79EEB9CB" w14:textId="77777777" w:rsidR="00C24151" w:rsidRDefault="00C24151" w:rsidP="00C24151">
      <w:r>
        <w:t xml:space="preserve">    "Rating": 3.5</w:t>
      </w:r>
    </w:p>
    <w:p w14:paraId="565A9AE1" w14:textId="77777777" w:rsidR="00C24151" w:rsidRDefault="00C24151" w:rsidP="00C24151">
      <w:r>
        <w:t xml:space="preserve">  },</w:t>
      </w:r>
    </w:p>
    <w:p w14:paraId="6CF48692" w14:textId="77777777" w:rsidR="00C24151" w:rsidRDefault="00C24151" w:rsidP="00C24151">
      <w:r>
        <w:t xml:space="preserve">  {</w:t>
      </w:r>
    </w:p>
    <w:p w14:paraId="7BDB9143" w14:textId="77777777" w:rsidR="00C24151" w:rsidRDefault="00C24151" w:rsidP="00C24151">
      <w:r>
        <w:t xml:space="preserve">    "Item Fat Content": "Low Fat",</w:t>
      </w:r>
    </w:p>
    <w:p w14:paraId="3160ABDB" w14:textId="77777777" w:rsidR="00C24151" w:rsidRDefault="00C24151" w:rsidP="00C24151">
      <w:r>
        <w:t xml:space="preserve">    "Item Identifier": "DRJ24",</w:t>
      </w:r>
    </w:p>
    <w:p w14:paraId="64ADB56A" w14:textId="77777777" w:rsidR="00C24151" w:rsidRDefault="00C24151" w:rsidP="00C24151">
      <w:r>
        <w:t xml:space="preserve">    "Item Type": "Soft Drinks",</w:t>
      </w:r>
    </w:p>
    <w:p w14:paraId="7715A0EF" w14:textId="77777777" w:rsidR="00C24151" w:rsidRDefault="00C24151" w:rsidP="00C24151">
      <w:r>
        <w:lastRenderedPageBreak/>
        <w:t xml:space="preserve">    "Outlet Establishment Year2": 2011,</w:t>
      </w:r>
    </w:p>
    <w:p w14:paraId="13CBF394" w14:textId="77777777" w:rsidR="00C24151" w:rsidRDefault="00C24151" w:rsidP="00C24151">
      <w:r>
        <w:t xml:space="preserve">    "Outlet Identifier": "OUT010",</w:t>
      </w:r>
    </w:p>
    <w:p w14:paraId="124C26E5" w14:textId="77777777" w:rsidR="00C24151" w:rsidRDefault="00C24151" w:rsidP="00C24151">
      <w:r>
        <w:t xml:space="preserve">    "Outlet Location Type": "Tier 3",</w:t>
      </w:r>
    </w:p>
    <w:p w14:paraId="0E7CE687" w14:textId="77777777" w:rsidR="00C24151" w:rsidRDefault="00C24151" w:rsidP="00C24151">
      <w:r>
        <w:t xml:space="preserve">    "Outlet Size": "High",</w:t>
      </w:r>
    </w:p>
    <w:p w14:paraId="68A47985" w14:textId="77777777" w:rsidR="00C24151" w:rsidRDefault="00C24151" w:rsidP="00C24151">
      <w:r>
        <w:t xml:space="preserve">    "Outlet Type": "Grocery Store",</w:t>
      </w:r>
    </w:p>
    <w:p w14:paraId="08D6D12A" w14:textId="77777777" w:rsidR="00C24151" w:rsidRDefault="00C24151" w:rsidP="00C24151">
      <w:r>
        <w:t xml:space="preserve">    "Item Visibility": 0.189689886,</w:t>
      </w:r>
    </w:p>
    <w:p w14:paraId="3422F6AD" w14:textId="77777777" w:rsidR="00C24151" w:rsidRDefault="00C24151" w:rsidP="00C24151">
      <w:r>
        <w:t xml:space="preserve">    "Item Weight": 11.8,</w:t>
      </w:r>
    </w:p>
    <w:p w14:paraId="3C5E0A16" w14:textId="77777777" w:rsidR="00C24151" w:rsidRDefault="00C24151" w:rsidP="00C24151">
      <w:r>
        <w:t xml:space="preserve">    "Total Sales": 184.3924,</w:t>
      </w:r>
    </w:p>
    <w:p w14:paraId="7EB5D384" w14:textId="77777777" w:rsidR="00C24151" w:rsidRDefault="00C24151" w:rsidP="00C24151">
      <w:r>
        <w:t xml:space="preserve">    "Rating": 3.5</w:t>
      </w:r>
    </w:p>
    <w:p w14:paraId="208073E1" w14:textId="77777777" w:rsidR="00C24151" w:rsidRDefault="00C24151" w:rsidP="00C24151">
      <w:r>
        <w:t xml:space="preserve">  },</w:t>
      </w:r>
    </w:p>
    <w:p w14:paraId="7AEA3B34" w14:textId="77777777" w:rsidR="00C24151" w:rsidRDefault="00C24151" w:rsidP="00C24151">
      <w:r>
        <w:t xml:space="preserve">  {</w:t>
      </w:r>
    </w:p>
    <w:p w14:paraId="06EE2A23" w14:textId="77777777" w:rsidR="00C24151" w:rsidRDefault="00C24151" w:rsidP="00C24151">
      <w:r>
        <w:t xml:space="preserve">    "Item Fat Content": "Regular",</w:t>
      </w:r>
    </w:p>
    <w:p w14:paraId="79D33815" w14:textId="77777777" w:rsidR="00C24151" w:rsidRDefault="00C24151" w:rsidP="00C24151">
      <w:r>
        <w:t xml:space="preserve">    "Item Identifier": "FDP59",</w:t>
      </w:r>
    </w:p>
    <w:p w14:paraId="371B86C0" w14:textId="77777777" w:rsidR="00C24151" w:rsidRDefault="00C24151" w:rsidP="00C24151">
      <w:r>
        <w:t xml:space="preserve">    "Item Type": "Breads",</w:t>
      </w:r>
    </w:p>
    <w:p w14:paraId="360D36D0" w14:textId="77777777" w:rsidR="00C24151" w:rsidRDefault="00C24151" w:rsidP="00C24151">
      <w:r>
        <w:t xml:space="preserve">    "Outlet Establishment Year2": 2011,</w:t>
      </w:r>
    </w:p>
    <w:p w14:paraId="33FC92D8" w14:textId="77777777" w:rsidR="00C24151" w:rsidRDefault="00C24151" w:rsidP="00C24151">
      <w:r>
        <w:t xml:space="preserve">    "Outlet Identifier": "OUT010",</w:t>
      </w:r>
    </w:p>
    <w:p w14:paraId="7B9A34AB" w14:textId="77777777" w:rsidR="00C24151" w:rsidRDefault="00C24151" w:rsidP="00C24151">
      <w:r>
        <w:t xml:space="preserve">    "Outlet Location Type": "Tier 3",</w:t>
      </w:r>
    </w:p>
    <w:p w14:paraId="65E379E8" w14:textId="77777777" w:rsidR="00C24151" w:rsidRDefault="00C24151" w:rsidP="00C24151">
      <w:r>
        <w:t xml:space="preserve">    "Outlet Size": "High",</w:t>
      </w:r>
    </w:p>
    <w:p w14:paraId="62C8A7CC" w14:textId="77777777" w:rsidR="00C24151" w:rsidRDefault="00C24151" w:rsidP="00C24151">
      <w:r>
        <w:t xml:space="preserve">    "Outlet Type": "Grocery Store",</w:t>
      </w:r>
    </w:p>
    <w:p w14:paraId="46DA3A3D" w14:textId="77777777" w:rsidR="00C24151" w:rsidRDefault="00C24151" w:rsidP="00C24151">
      <w:r>
        <w:t xml:space="preserve">    "Item Visibility": 0.094512029,</w:t>
      </w:r>
    </w:p>
    <w:p w14:paraId="3CF91D0A" w14:textId="77777777" w:rsidR="00C24151" w:rsidRDefault="00C24151" w:rsidP="00C24151">
      <w:r>
        <w:t xml:space="preserve">    "Item Weight": 20.85,</w:t>
      </w:r>
    </w:p>
    <w:p w14:paraId="3BDBCB2B" w14:textId="77777777" w:rsidR="00C24151" w:rsidRDefault="00C24151" w:rsidP="00C24151">
      <w:r>
        <w:t xml:space="preserve">    "Total Sales": 104.5648,</w:t>
      </w:r>
    </w:p>
    <w:p w14:paraId="7A0E15D9" w14:textId="77777777" w:rsidR="00C24151" w:rsidRDefault="00C24151" w:rsidP="00C24151">
      <w:r>
        <w:t xml:space="preserve">    "Rating": 3.5</w:t>
      </w:r>
    </w:p>
    <w:p w14:paraId="09690EE3" w14:textId="77777777" w:rsidR="00C24151" w:rsidRDefault="00C24151" w:rsidP="00C24151">
      <w:r>
        <w:t xml:space="preserve">  },</w:t>
      </w:r>
    </w:p>
    <w:p w14:paraId="1E6CC10E" w14:textId="77777777" w:rsidR="00C24151" w:rsidRDefault="00C24151" w:rsidP="00C24151">
      <w:r>
        <w:t xml:space="preserve">  {</w:t>
      </w:r>
    </w:p>
    <w:p w14:paraId="4D36FE77" w14:textId="77777777" w:rsidR="00C24151" w:rsidRDefault="00C24151" w:rsidP="00C24151">
      <w:r>
        <w:t xml:space="preserve">    "Item Fat Content": "Regular",</w:t>
      </w:r>
    </w:p>
    <w:p w14:paraId="51CD06E7" w14:textId="77777777" w:rsidR="00C24151" w:rsidRDefault="00C24151" w:rsidP="00C24151">
      <w:r>
        <w:t xml:space="preserve">    "Item Identifier": "FDA07",</w:t>
      </w:r>
    </w:p>
    <w:p w14:paraId="418EA66E" w14:textId="77777777" w:rsidR="00C24151" w:rsidRDefault="00C24151" w:rsidP="00C24151">
      <w:r>
        <w:t xml:space="preserve">    "Item Type": "Fruits and Vegetables",</w:t>
      </w:r>
    </w:p>
    <w:p w14:paraId="1893B3FD" w14:textId="77777777" w:rsidR="00C24151" w:rsidRDefault="00C24151" w:rsidP="00C24151">
      <w:r>
        <w:t xml:space="preserve">    "Outlet Establishment Year2": 2011,</w:t>
      </w:r>
    </w:p>
    <w:p w14:paraId="756CA535" w14:textId="77777777" w:rsidR="00C24151" w:rsidRDefault="00C24151" w:rsidP="00C24151">
      <w:r>
        <w:t xml:space="preserve">    "Outlet Identifier": "OUT010",</w:t>
      </w:r>
    </w:p>
    <w:p w14:paraId="640ADA36" w14:textId="77777777" w:rsidR="00C24151" w:rsidRDefault="00C24151" w:rsidP="00C24151">
      <w:r>
        <w:t xml:space="preserve">    "Outlet Location Type": "Tier 3",</w:t>
      </w:r>
    </w:p>
    <w:p w14:paraId="0F62427B" w14:textId="77777777" w:rsidR="00C24151" w:rsidRDefault="00C24151" w:rsidP="00C24151">
      <w:r>
        <w:lastRenderedPageBreak/>
        <w:t xml:space="preserve">    "Outlet Size": "High",</w:t>
      </w:r>
    </w:p>
    <w:p w14:paraId="479D1BA2" w14:textId="77777777" w:rsidR="00C24151" w:rsidRDefault="00C24151" w:rsidP="00C24151">
      <w:r>
        <w:t xml:space="preserve">    "Outlet Type": "Grocery Store",</w:t>
      </w:r>
    </w:p>
    <w:p w14:paraId="713A0378" w14:textId="77777777" w:rsidR="00C24151" w:rsidRDefault="00C24151" w:rsidP="00C24151">
      <w:r>
        <w:t xml:space="preserve">    "Item Visibility": 0.051794958,</w:t>
      </w:r>
    </w:p>
    <w:p w14:paraId="59A408D4" w14:textId="77777777" w:rsidR="00C24151" w:rsidRDefault="00C24151" w:rsidP="00C24151">
      <w:r>
        <w:t xml:space="preserve">    "Item Weight": 7.55,</w:t>
      </w:r>
    </w:p>
    <w:p w14:paraId="04F39F23" w14:textId="77777777" w:rsidR="00C24151" w:rsidRDefault="00C24151" w:rsidP="00C24151">
      <w:r>
        <w:t xml:space="preserve">    "Total Sales": 122.6072,</w:t>
      </w:r>
    </w:p>
    <w:p w14:paraId="112CA755" w14:textId="77777777" w:rsidR="00C24151" w:rsidRDefault="00C24151" w:rsidP="00C24151">
      <w:r>
        <w:t xml:space="preserve">    "Rating": 3.5</w:t>
      </w:r>
    </w:p>
    <w:p w14:paraId="791C2265" w14:textId="77777777" w:rsidR="00C24151" w:rsidRDefault="00C24151" w:rsidP="00C24151">
      <w:r>
        <w:t xml:space="preserve">  },</w:t>
      </w:r>
    </w:p>
    <w:p w14:paraId="47607793" w14:textId="77777777" w:rsidR="00C24151" w:rsidRDefault="00C24151" w:rsidP="00C24151">
      <w:r>
        <w:t xml:space="preserve">  {</w:t>
      </w:r>
    </w:p>
    <w:p w14:paraId="5AD8180B" w14:textId="77777777" w:rsidR="00C24151" w:rsidRDefault="00C24151" w:rsidP="00C24151">
      <w:r>
        <w:t xml:space="preserve">    "Item Fat Content": "Regular",</w:t>
      </w:r>
    </w:p>
    <w:p w14:paraId="2F1F4F70" w14:textId="77777777" w:rsidR="00C24151" w:rsidRDefault="00C24151" w:rsidP="00C24151">
      <w:r>
        <w:t xml:space="preserve">    "Item Identifier": "FDU33",</w:t>
      </w:r>
    </w:p>
    <w:p w14:paraId="5F3755AD" w14:textId="77777777" w:rsidR="00C24151" w:rsidRDefault="00C24151" w:rsidP="00C24151">
      <w:r>
        <w:t xml:space="preserve">    "Item Type": "Snack Foods",</w:t>
      </w:r>
    </w:p>
    <w:p w14:paraId="68DEAD74" w14:textId="77777777" w:rsidR="00C24151" w:rsidRDefault="00C24151" w:rsidP="00C24151">
      <w:r>
        <w:t xml:space="preserve">    "Outlet Establishment Year2": 2011,</w:t>
      </w:r>
    </w:p>
    <w:p w14:paraId="41B132A7" w14:textId="77777777" w:rsidR="00C24151" w:rsidRDefault="00C24151" w:rsidP="00C24151">
      <w:r>
        <w:t xml:space="preserve">    "Outlet Identifier": "OUT010",</w:t>
      </w:r>
    </w:p>
    <w:p w14:paraId="45F0FFA4" w14:textId="77777777" w:rsidR="00C24151" w:rsidRDefault="00C24151" w:rsidP="00C24151">
      <w:r>
        <w:t xml:space="preserve">    "Outlet Location Type": "Tier 3",</w:t>
      </w:r>
    </w:p>
    <w:p w14:paraId="498C21A7" w14:textId="77777777" w:rsidR="00C24151" w:rsidRDefault="00C24151" w:rsidP="00C24151">
      <w:r>
        <w:t xml:space="preserve">    "Outlet Size": "High",</w:t>
      </w:r>
    </w:p>
    <w:p w14:paraId="1FF3CCCD" w14:textId="77777777" w:rsidR="00C24151" w:rsidRDefault="00C24151" w:rsidP="00C24151">
      <w:r>
        <w:t xml:space="preserve">    "Outlet Type": "Grocery Store",</w:t>
      </w:r>
    </w:p>
    <w:p w14:paraId="670492BC" w14:textId="77777777" w:rsidR="00C24151" w:rsidRDefault="00C24151" w:rsidP="00C24151">
      <w:r>
        <w:t xml:space="preserve">    "Item Visibility": 0.225476528,</w:t>
      </w:r>
    </w:p>
    <w:p w14:paraId="357E3454" w14:textId="77777777" w:rsidR="00C24151" w:rsidRDefault="00C24151" w:rsidP="00C24151">
      <w:r>
        <w:t xml:space="preserve">    "Item Weight": 7.63,</w:t>
      </w:r>
    </w:p>
    <w:p w14:paraId="45AA41EC" w14:textId="77777777" w:rsidR="00C24151" w:rsidRDefault="00C24151" w:rsidP="00C24151">
      <w:r>
        <w:t xml:space="preserve">    "Total Sales": 45.1402,</w:t>
      </w:r>
    </w:p>
    <w:p w14:paraId="2FAFD88C" w14:textId="77777777" w:rsidR="00C24151" w:rsidRDefault="00C24151" w:rsidP="00C24151">
      <w:r>
        <w:t xml:space="preserve">    "Rating": 3.5</w:t>
      </w:r>
    </w:p>
    <w:p w14:paraId="08133639" w14:textId="77777777" w:rsidR="00C24151" w:rsidRDefault="00C24151" w:rsidP="00C24151">
      <w:r>
        <w:t xml:space="preserve">  },</w:t>
      </w:r>
    </w:p>
    <w:p w14:paraId="6413E77F" w14:textId="77777777" w:rsidR="00C24151" w:rsidRDefault="00C24151" w:rsidP="00C24151">
      <w:r>
        <w:t xml:space="preserve">  {</w:t>
      </w:r>
    </w:p>
    <w:p w14:paraId="6AA4D537" w14:textId="77777777" w:rsidR="00C24151" w:rsidRDefault="00C24151" w:rsidP="00C24151">
      <w:r>
        <w:t xml:space="preserve">    "Item Fat Content": "Regular",</w:t>
      </w:r>
    </w:p>
    <w:p w14:paraId="50949644" w14:textId="77777777" w:rsidR="00C24151" w:rsidRDefault="00C24151" w:rsidP="00C24151">
      <w:r>
        <w:t xml:space="preserve">    "Item Identifier": "FDV34",</w:t>
      </w:r>
    </w:p>
    <w:p w14:paraId="6F558F22" w14:textId="77777777" w:rsidR="00C24151" w:rsidRDefault="00C24151" w:rsidP="00C24151">
      <w:r>
        <w:t xml:space="preserve">    "Item Type": "Snack Foods",</w:t>
      </w:r>
    </w:p>
    <w:p w14:paraId="406102CA" w14:textId="77777777" w:rsidR="00C24151" w:rsidRDefault="00C24151" w:rsidP="00C24151">
      <w:r>
        <w:t xml:space="preserve">    "Outlet Establishment Year2": 2011,</w:t>
      </w:r>
    </w:p>
    <w:p w14:paraId="64B4C789" w14:textId="77777777" w:rsidR="00C24151" w:rsidRDefault="00C24151" w:rsidP="00C24151">
      <w:r>
        <w:t xml:space="preserve">    "Outlet Identifier": "OUT010",</w:t>
      </w:r>
    </w:p>
    <w:p w14:paraId="0657CFE7" w14:textId="77777777" w:rsidR="00C24151" w:rsidRDefault="00C24151" w:rsidP="00C24151">
      <w:r>
        <w:t xml:space="preserve">    "Outlet Location Type": "Tier 3",</w:t>
      </w:r>
    </w:p>
    <w:p w14:paraId="71CF916E" w14:textId="77777777" w:rsidR="00C24151" w:rsidRDefault="00C24151" w:rsidP="00C24151">
      <w:r>
        <w:t xml:space="preserve">    "Outlet Size": "High",</w:t>
      </w:r>
    </w:p>
    <w:p w14:paraId="430B11DC" w14:textId="77777777" w:rsidR="00C24151" w:rsidRDefault="00C24151" w:rsidP="00C24151">
      <w:r>
        <w:t xml:space="preserve">    "Outlet Type": "Grocery Store",</w:t>
      </w:r>
    </w:p>
    <w:p w14:paraId="1AB90A27" w14:textId="77777777" w:rsidR="00C24151" w:rsidRDefault="00C24151" w:rsidP="00C24151">
      <w:r>
        <w:t xml:space="preserve">    "Item Visibility": 0.019123874,</w:t>
      </w:r>
    </w:p>
    <w:p w14:paraId="47C73CDB" w14:textId="77777777" w:rsidR="00C24151" w:rsidRDefault="00C24151" w:rsidP="00C24151">
      <w:r>
        <w:lastRenderedPageBreak/>
        <w:t xml:space="preserve">    "Item Weight": 10.695,</w:t>
      </w:r>
    </w:p>
    <w:p w14:paraId="41766A5C" w14:textId="77777777" w:rsidR="00C24151" w:rsidRDefault="00C24151" w:rsidP="00C24151">
      <w:r>
        <w:t xml:space="preserve">    "Total Sales": 73.0038,</w:t>
      </w:r>
    </w:p>
    <w:p w14:paraId="76DB2C3A" w14:textId="77777777" w:rsidR="00C24151" w:rsidRDefault="00C24151" w:rsidP="00C24151">
      <w:r>
        <w:t xml:space="preserve">    "Rating": 3.5</w:t>
      </w:r>
    </w:p>
    <w:p w14:paraId="513CA0FC" w14:textId="77777777" w:rsidR="00C24151" w:rsidRDefault="00C24151" w:rsidP="00C24151">
      <w:r>
        <w:t xml:space="preserve">  },</w:t>
      </w:r>
    </w:p>
    <w:p w14:paraId="1DF8BD63" w14:textId="77777777" w:rsidR="00C24151" w:rsidRDefault="00C24151" w:rsidP="00C24151">
      <w:r>
        <w:t xml:space="preserve">  {</w:t>
      </w:r>
    </w:p>
    <w:p w14:paraId="6A8650A2" w14:textId="77777777" w:rsidR="00C24151" w:rsidRDefault="00C24151" w:rsidP="00C24151">
      <w:r>
        <w:t xml:space="preserve">    "Item Fat Content": "LF",</w:t>
      </w:r>
    </w:p>
    <w:p w14:paraId="3DD0569B" w14:textId="77777777" w:rsidR="00C24151" w:rsidRDefault="00C24151" w:rsidP="00C24151">
      <w:r>
        <w:t xml:space="preserve">    "Item Identifier": "DRF15",</w:t>
      </w:r>
    </w:p>
    <w:p w14:paraId="7C974688" w14:textId="77777777" w:rsidR="00C24151" w:rsidRDefault="00C24151" w:rsidP="00C24151">
      <w:r>
        <w:t xml:space="preserve">    "Item Type": "Dairy",</w:t>
      </w:r>
    </w:p>
    <w:p w14:paraId="5279C185" w14:textId="77777777" w:rsidR="00C24151" w:rsidRDefault="00C24151" w:rsidP="00C24151">
      <w:r>
        <w:t xml:space="preserve">    "Outlet Establishment Year2": 2000,</w:t>
      </w:r>
    </w:p>
    <w:p w14:paraId="2401FDBC" w14:textId="77777777" w:rsidR="00C24151" w:rsidRDefault="00C24151" w:rsidP="00C24151">
      <w:r>
        <w:t xml:space="preserve">    "Outlet Identifier": "OUT013",</w:t>
      </w:r>
    </w:p>
    <w:p w14:paraId="7B6FD6C8" w14:textId="77777777" w:rsidR="00C24151" w:rsidRDefault="00C24151" w:rsidP="00C24151">
      <w:r>
        <w:t xml:space="preserve">    "Outlet Location Type": "Tier 3",</w:t>
      </w:r>
    </w:p>
    <w:p w14:paraId="0C8FAD6C" w14:textId="77777777" w:rsidR="00C24151" w:rsidRDefault="00C24151" w:rsidP="00C24151">
      <w:r>
        <w:t xml:space="preserve">    "Outlet Size": "High",</w:t>
      </w:r>
    </w:p>
    <w:p w14:paraId="7EFCB7F6" w14:textId="77777777" w:rsidR="00C24151" w:rsidRDefault="00C24151" w:rsidP="00C24151">
      <w:r>
        <w:t xml:space="preserve">    "Outlet Type": "Supermarket Type1",</w:t>
      </w:r>
    </w:p>
    <w:p w14:paraId="402A4D41" w14:textId="77777777" w:rsidR="00C24151" w:rsidRDefault="00C24151" w:rsidP="00C24151">
      <w:r>
        <w:t xml:space="preserve">    "Item Visibility": 0,</w:t>
      </w:r>
    </w:p>
    <w:p w14:paraId="31E29E3E" w14:textId="77777777" w:rsidR="00C24151" w:rsidRDefault="00C24151" w:rsidP="00C24151">
      <w:r>
        <w:t xml:space="preserve">    "Item Weight": 18.35,</w:t>
      </w:r>
    </w:p>
    <w:p w14:paraId="5DDD6C04" w14:textId="77777777" w:rsidR="00C24151" w:rsidRDefault="00C24151" w:rsidP="00C24151">
      <w:r>
        <w:t xml:space="preserve">    "Total Sales": 151.934,</w:t>
      </w:r>
    </w:p>
    <w:p w14:paraId="1285B7D6" w14:textId="77777777" w:rsidR="00C24151" w:rsidRDefault="00C24151" w:rsidP="00C24151">
      <w:r>
        <w:t xml:space="preserve">    "Rating": 3.5</w:t>
      </w:r>
    </w:p>
    <w:p w14:paraId="2EEA532D" w14:textId="77777777" w:rsidR="00C24151" w:rsidRDefault="00C24151" w:rsidP="00C24151">
      <w:r>
        <w:t xml:space="preserve">  },</w:t>
      </w:r>
    </w:p>
    <w:p w14:paraId="6E85B54B" w14:textId="77777777" w:rsidR="00C24151" w:rsidRDefault="00C24151" w:rsidP="00C24151">
      <w:r>
        <w:t xml:space="preserve">  {</w:t>
      </w:r>
    </w:p>
    <w:p w14:paraId="1A88F72F" w14:textId="77777777" w:rsidR="00C24151" w:rsidRDefault="00C24151" w:rsidP="00C24151">
      <w:r>
        <w:t xml:space="preserve">    "Item Fat Content": "LF",</w:t>
      </w:r>
    </w:p>
    <w:p w14:paraId="137F8026" w14:textId="77777777" w:rsidR="00C24151" w:rsidRDefault="00C24151" w:rsidP="00C24151">
      <w:r>
        <w:t xml:space="preserve">    "Item Identifier": "FDX09",</w:t>
      </w:r>
    </w:p>
    <w:p w14:paraId="1D63DC84" w14:textId="77777777" w:rsidR="00C24151" w:rsidRDefault="00C24151" w:rsidP="00C24151">
      <w:r>
        <w:t xml:space="preserve">    "Item Type": "Snack Foods",</w:t>
      </w:r>
    </w:p>
    <w:p w14:paraId="1B0F7BF6" w14:textId="77777777" w:rsidR="00C24151" w:rsidRDefault="00C24151" w:rsidP="00C24151">
      <w:r>
        <w:t xml:space="preserve">    "Outlet Establishment Year2": 2000,</w:t>
      </w:r>
    </w:p>
    <w:p w14:paraId="3C135533" w14:textId="77777777" w:rsidR="00C24151" w:rsidRDefault="00C24151" w:rsidP="00C24151">
      <w:r>
        <w:t xml:space="preserve">    "Outlet Identifier": "OUT013",</w:t>
      </w:r>
    </w:p>
    <w:p w14:paraId="4CB84E48" w14:textId="77777777" w:rsidR="00C24151" w:rsidRDefault="00C24151" w:rsidP="00C24151">
      <w:r>
        <w:t xml:space="preserve">    "Outlet Location Type": "Tier 3",</w:t>
      </w:r>
    </w:p>
    <w:p w14:paraId="55A0084E" w14:textId="77777777" w:rsidR="00C24151" w:rsidRDefault="00C24151" w:rsidP="00C24151">
      <w:r>
        <w:t xml:space="preserve">    "Outlet Size": "High",</w:t>
      </w:r>
    </w:p>
    <w:p w14:paraId="776B849B" w14:textId="77777777" w:rsidR="00C24151" w:rsidRDefault="00C24151" w:rsidP="00C24151">
      <w:r>
        <w:t xml:space="preserve">    "Outlet Type": "Supermarket Type1",</w:t>
      </w:r>
    </w:p>
    <w:p w14:paraId="72CB1A34" w14:textId="77777777" w:rsidR="00C24151" w:rsidRDefault="00C24151" w:rsidP="00C24151">
      <w:r>
        <w:t xml:space="preserve">    "Item Visibility": 0.065194971,</w:t>
      </w:r>
    </w:p>
    <w:p w14:paraId="74B92C4E" w14:textId="77777777" w:rsidR="00C24151" w:rsidRDefault="00C24151" w:rsidP="00C24151">
      <w:r>
        <w:t xml:space="preserve">    "Item Weight": 9,</w:t>
      </w:r>
    </w:p>
    <w:p w14:paraId="7EE5B06E" w14:textId="77777777" w:rsidR="00C24151" w:rsidRDefault="00C24151" w:rsidP="00C24151">
      <w:r>
        <w:t xml:space="preserve">    "Total Sales": 177.737,</w:t>
      </w:r>
    </w:p>
    <w:p w14:paraId="4CAE7527" w14:textId="77777777" w:rsidR="00C24151" w:rsidRDefault="00C24151" w:rsidP="00C24151">
      <w:r>
        <w:t xml:space="preserve">    "Rating": 3.5</w:t>
      </w:r>
    </w:p>
    <w:p w14:paraId="5BD1497C" w14:textId="77777777" w:rsidR="00C24151" w:rsidRDefault="00C24151" w:rsidP="00C24151">
      <w:r>
        <w:lastRenderedPageBreak/>
        <w:t xml:space="preserve">  },</w:t>
      </w:r>
    </w:p>
    <w:p w14:paraId="06FCFE9B" w14:textId="77777777" w:rsidR="00C24151" w:rsidRDefault="00C24151" w:rsidP="00C24151">
      <w:r>
        <w:t xml:space="preserve">  {</w:t>
      </w:r>
    </w:p>
    <w:p w14:paraId="32C02AA5" w14:textId="77777777" w:rsidR="00C24151" w:rsidRDefault="00C24151" w:rsidP="00C24151">
      <w:r>
        <w:t xml:space="preserve">    "Item Fat Content": "Low Fat",</w:t>
      </w:r>
    </w:p>
    <w:p w14:paraId="1130C779" w14:textId="77777777" w:rsidR="00C24151" w:rsidRDefault="00C24151" w:rsidP="00C24151">
      <w:r>
        <w:t xml:space="preserve">    "Item Identifier": "FDH41",</w:t>
      </w:r>
    </w:p>
    <w:p w14:paraId="17612408" w14:textId="77777777" w:rsidR="00C24151" w:rsidRDefault="00C24151" w:rsidP="00C24151">
      <w:r>
        <w:t xml:space="preserve">    "Item Type": "Frozen Foods",</w:t>
      </w:r>
    </w:p>
    <w:p w14:paraId="04B00DCB" w14:textId="77777777" w:rsidR="00C24151" w:rsidRDefault="00C24151" w:rsidP="00C24151">
      <w:r>
        <w:t xml:space="preserve">    "Outlet Establishment Year2": 2000,</w:t>
      </w:r>
    </w:p>
    <w:p w14:paraId="710DD1C6" w14:textId="77777777" w:rsidR="00C24151" w:rsidRDefault="00C24151" w:rsidP="00C24151">
      <w:r>
        <w:t xml:space="preserve">    "Outlet Identifier": "OUT013",</w:t>
      </w:r>
    </w:p>
    <w:p w14:paraId="3A359F80" w14:textId="77777777" w:rsidR="00C24151" w:rsidRDefault="00C24151" w:rsidP="00C24151">
      <w:r>
        <w:t xml:space="preserve">    "Outlet Location Type": "Tier 3",</w:t>
      </w:r>
    </w:p>
    <w:p w14:paraId="3634D408" w14:textId="77777777" w:rsidR="00C24151" w:rsidRDefault="00C24151" w:rsidP="00C24151">
      <w:r>
        <w:t xml:space="preserve">    "Outlet Size": "High",</w:t>
      </w:r>
    </w:p>
    <w:p w14:paraId="23B70B47" w14:textId="77777777" w:rsidR="00C24151" w:rsidRDefault="00C24151" w:rsidP="00C24151">
      <w:r>
        <w:t xml:space="preserve">    "Outlet Type": "Supermarket Type1",</w:t>
      </w:r>
    </w:p>
    <w:p w14:paraId="40386A80" w14:textId="77777777" w:rsidR="00C24151" w:rsidRDefault="00C24151" w:rsidP="00C24151">
      <w:r>
        <w:t xml:space="preserve">    "Item Visibility": 0.081943273,</w:t>
      </w:r>
    </w:p>
    <w:p w14:paraId="4F5A83D2" w14:textId="77777777" w:rsidR="00C24151" w:rsidRDefault="00C24151" w:rsidP="00C24151">
      <w:r>
        <w:t xml:space="preserve">    "Item Weight": 9,</w:t>
      </w:r>
    </w:p>
    <w:p w14:paraId="5E7FE887" w14:textId="77777777" w:rsidR="00C24151" w:rsidRDefault="00C24151" w:rsidP="00C24151">
      <w:r>
        <w:t xml:space="preserve">    "Total Sales": 214.5534,</w:t>
      </w:r>
    </w:p>
    <w:p w14:paraId="6C0869B1" w14:textId="77777777" w:rsidR="00C24151" w:rsidRDefault="00C24151" w:rsidP="00C24151">
      <w:r>
        <w:t xml:space="preserve">    "Rating": 3.5</w:t>
      </w:r>
    </w:p>
    <w:p w14:paraId="19CBA5A9" w14:textId="77777777" w:rsidR="00C24151" w:rsidRDefault="00C24151" w:rsidP="00C24151">
      <w:r>
        <w:t xml:space="preserve">  },</w:t>
      </w:r>
    </w:p>
    <w:p w14:paraId="349F0FB3" w14:textId="77777777" w:rsidR="00C24151" w:rsidRDefault="00C24151" w:rsidP="00C24151">
      <w:r>
        <w:t xml:space="preserve">  {</w:t>
      </w:r>
    </w:p>
    <w:p w14:paraId="552A0E8F" w14:textId="77777777" w:rsidR="00C24151" w:rsidRDefault="00C24151" w:rsidP="00C24151">
      <w:r>
        <w:t xml:space="preserve">    "Item Fat Content": "Low Fat",</w:t>
      </w:r>
    </w:p>
    <w:p w14:paraId="497D5732" w14:textId="77777777" w:rsidR="00C24151" w:rsidRDefault="00C24151" w:rsidP="00C24151">
      <w:r>
        <w:t xml:space="preserve">    "Item Identifier": "FDN31",</w:t>
      </w:r>
    </w:p>
    <w:p w14:paraId="6886EB6F" w14:textId="77777777" w:rsidR="00C24151" w:rsidRDefault="00C24151" w:rsidP="00C24151">
      <w:r>
        <w:t xml:space="preserve">    "Item Type": "Fruits and Vegetables",</w:t>
      </w:r>
    </w:p>
    <w:p w14:paraId="1B02EC1A" w14:textId="77777777" w:rsidR="00C24151" w:rsidRDefault="00C24151" w:rsidP="00C24151">
      <w:r>
        <w:t xml:space="preserve">    "Outlet Establishment Year2": 2000,</w:t>
      </w:r>
    </w:p>
    <w:p w14:paraId="5A284EB3" w14:textId="77777777" w:rsidR="00C24151" w:rsidRDefault="00C24151" w:rsidP="00C24151">
      <w:r>
        <w:t xml:space="preserve">    "Outlet Identifier": "OUT013",</w:t>
      </w:r>
    </w:p>
    <w:p w14:paraId="57601E24" w14:textId="77777777" w:rsidR="00C24151" w:rsidRDefault="00C24151" w:rsidP="00C24151">
      <w:r>
        <w:t xml:space="preserve">    "Outlet Location Type": "Tier 3",</w:t>
      </w:r>
    </w:p>
    <w:p w14:paraId="1D712140" w14:textId="77777777" w:rsidR="00C24151" w:rsidRDefault="00C24151" w:rsidP="00C24151">
      <w:r>
        <w:t xml:space="preserve">    "Outlet Size": "High",</w:t>
      </w:r>
    </w:p>
    <w:p w14:paraId="18154362" w14:textId="77777777" w:rsidR="00C24151" w:rsidRDefault="00C24151" w:rsidP="00C24151">
      <w:r>
        <w:t xml:space="preserve">    "Outlet Type": "Supermarket Type1",</w:t>
      </w:r>
    </w:p>
    <w:p w14:paraId="02C6C3BF" w14:textId="77777777" w:rsidR="00C24151" w:rsidRDefault="00C24151" w:rsidP="00C24151">
      <w:r>
        <w:t xml:space="preserve">    "Item Visibility": 0.072820885,</w:t>
      </w:r>
    </w:p>
    <w:p w14:paraId="1E503242" w14:textId="77777777" w:rsidR="00C24151" w:rsidRDefault="00C24151" w:rsidP="00C24151">
      <w:r>
        <w:t xml:space="preserve">    "Item Weight": 11.5,</w:t>
      </w:r>
    </w:p>
    <w:p w14:paraId="05A4C67B" w14:textId="77777777" w:rsidR="00C24151" w:rsidRDefault="00C24151" w:rsidP="00C24151">
      <w:r>
        <w:t xml:space="preserve">    "Total Sales": 191.253,</w:t>
      </w:r>
    </w:p>
    <w:p w14:paraId="1D5EFF27" w14:textId="77777777" w:rsidR="00C24151" w:rsidRDefault="00C24151" w:rsidP="00C24151">
      <w:r>
        <w:t xml:space="preserve">    "Rating": 3.5</w:t>
      </w:r>
    </w:p>
    <w:p w14:paraId="606F43EC" w14:textId="77777777" w:rsidR="00C24151" w:rsidRDefault="00C24151" w:rsidP="00C24151">
      <w:r>
        <w:t xml:space="preserve">  },</w:t>
      </w:r>
    </w:p>
    <w:p w14:paraId="278D9CE3" w14:textId="77777777" w:rsidR="00C24151" w:rsidRDefault="00C24151" w:rsidP="00C24151">
      <w:r>
        <w:t xml:space="preserve">  {</w:t>
      </w:r>
    </w:p>
    <w:p w14:paraId="7EC8765F" w14:textId="77777777" w:rsidR="00C24151" w:rsidRDefault="00C24151" w:rsidP="00C24151">
      <w:r>
        <w:t xml:space="preserve">    "Item Fat Content": "Low Fat",</w:t>
      </w:r>
    </w:p>
    <w:p w14:paraId="6B720668" w14:textId="77777777" w:rsidR="00C24151" w:rsidRDefault="00C24151" w:rsidP="00C24151">
      <w:r>
        <w:lastRenderedPageBreak/>
        <w:t xml:space="preserve">    "Item Identifier": "DRK47",</w:t>
      </w:r>
    </w:p>
    <w:p w14:paraId="106CB334" w14:textId="77777777" w:rsidR="00C24151" w:rsidRDefault="00C24151" w:rsidP="00C24151">
      <w:r>
        <w:t xml:space="preserve">    "Item Type": "Hard Drinks",</w:t>
      </w:r>
    </w:p>
    <w:p w14:paraId="35238943" w14:textId="77777777" w:rsidR="00C24151" w:rsidRDefault="00C24151" w:rsidP="00C24151">
      <w:r>
        <w:t xml:space="preserve">    "Outlet Establishment Year2": 2000,</w:t>
      </w:r>
    </w:p>
    <w:p w14:paraId="2F55B219" w14:textId="77777777" w:rsidR="00C24151" w:rsidRDefault="00C24151" w:rsidP="00C24151">
      <w:r>
        <w:t xml:space="preserve">    "Outlet Identifier": "OUT013",</w:t>
      </w:r>
    </w:p>
    <w:p w14:paraId="059E2BFF" w14:textId="77777777" w:rsidR="00C24151" w:rsidRDefault="00C24151" w:rsidP="00C24151">
      <w:r>
        <w:t xml:space="preserve">    "Outlet Location Type": "Tier 3",</w:t>
      </w:r>
    </w:p>
    <w:p w14:paraId="200A90FB" w14:textId="77777777" w:rsidR="00C24151" w:rsidRDefault="00C24151" w:rsidP="00C24151">
      <w:r>
        <w:t xml:space="preserve">    "Outlet Size": "High",</w:t>
      </w:r>
    </w:p>
    <w:p w14:paraId="5068C1A1" w14:textId="77777777" w:rsidR="00C24151" w:rsidRDefault="00C24151" w:rsidP="00C24151">
      <w:r>
        <w:t xml:space="preserve">    "Outlet Type": "Supermarket Type1",</w:t>
      </w:r>
    </w:p>
    <w:p w14:paraId="5DD90C29" w14:textId="77777777" w:rsidR="00C24151" w:rsidRDefault="00C24151" w:rsidP="00C24151">
      <w:r>
        <w:t xml:space="preserve">    "Item Visibility": 0.064011067,</w:t>
      </w:r>
    </w:p>
    <w:p w14:paraId="6AB47674" w14:textId="77777777" w:rsidR="00C24151" w:rsidRDefault="00C24151" w:rsidP="00C24151">
      <w:r>
        <w:t xml:space="preserve">    "Item Weight": 7.905,</w:t>
      </w:r>
    </w:p>
    <w:p w14:paraId="2831401F" w14:textId="77777777" w:rsidR="00C24151" w:rsidRDefault="00C24151" w:rsidP="00C24151">
      <w:r>
        <w:t xml:space="preserve">    "Total Sales": 230.2694,</w:t>
      </w:r>
    </w:p>
    <w:p w14:paraId="0475A208" w14:textId="77777777" w:rsidR="00C24151" w:rsidRDefault="00C24151" w:rsidP="00C24151">
      <w:r>
        <w:t xml:space="preserve">    "Rating": 3.5</w:t>
      </w:r>
    </w:p>
    <w:p w14:paraId="2FD5CC4C" w14:textId="77777777" w:rsidR="00C24151" w:rsidRDefault="00C24151" w:rsidP="00C24151">
      <w:r>
        <w:t xml:space="preserve">  },</w:t>
      </w:r>
    </w:p>
    <w:p w14:paraId="380B4CB6" w14:textId="77777777" w:rsidR="00C24151" w:rsidRDefault="00C24151" w:rsidP="00C24151">
      <w:r>
        <w:t xml:space="preserve">  {</w:t>
      </w:r>
    </w:p>
    <w:p w14:paraId="248AB870" w14:textId="77777777" w:rsidR="00C24151" w:rsidRDefault="00C24151" w:rsidP="00C24151">
      <w:r>
        <w:t xml:space="preserve">    "Item Fat Content": "Low Fat",</w:t>
      </w:r>
    </w:p>
    <w:p w14:paraId="78D25DC0" w14:textId="77777777" w:rsidR="00C24151" w:rsidRDefault="00C24151" w:rsidP="00C24151">
      <w:r>
        <w:t xml:space="preserve">    "Item Identifier": "NCK54",</w:t>
      </w:r>
    </w:p>
    <w:p w14:paraId="39639060" w14:textId="77777777" w:rsidR="00C24151" w:rsidRDefault="00C24151" w:rsidP="00C24151">
      <w:r>
        <w:t xml:space="preserve">    "Item Type": "Household",</w:t>
      </w:r>
    </w:p>
    <w:p w14:paraId="3BA69601" w14:textId="77777777" w:rsidR="00C24151" w:rsidRDefault="00C24151" w:rsidP="00C24151">
      <w:r>
        <w:t xml:space="preserve">    "Outlet Establishment Year2": 2000,</w:t>
      </w:r>
    </w:p>
    <w:p w14:paraId="00D58A1F" w14:textId="77777777" w:rsidR="00C24151" w:rsidRDefault="00C24151" w:rsidP="00C24151">
      <w:r>
        <w:t xml:space="preserve">    "Outlet Identifier": "OUT013",</w:t>
      </w:r>
    </w:p>
    <w:p w14:paraId="1B206E01" w14:textId="77777777" w:rsidR="00C24151" w:rsidRDefault="00C24151" w:rsidP="00C24151">
      <w:r>
        <w:t xml:space="preserve">    "Outlet Location Type": "Tier 3",</w:t>
      </w:r>
    </w:p>
    <w:p w14:paraId="4628CC52" w14:textId="77777777" w:rsidR="00C24151" w:rsidRDefault="00C24151" w:rsidP="00C24151">
      <w:r>
        <w:t xml:space="preserve">    "Outlet Size": "High",</w:t>
      </w:r>
    </w:p>
    <w:p w14:paraId="26332E5C" w14:textId="77777777" w:rsidR="00C24151" w:rsidRDefault="00C24151" w:rsidP="00C24151">
      <w:r>
        <w:t xml:space="preserve">    "Outlet Type": "Supermarket Type1",</w:t>
      </w:r>
    </w:p>
    <w:p w14:paraId="14864303" w14:textId="77777777" w:rsidR="00C24151" w:rsidRDefault="00C24151" w:rsidP="00C24151">
      <w:r>
        <w:t xml:space="preserve">    "Item Visibility": 0,</w:t>
      </w:r>
    </w:p>
    <w:p w14:paraId="7DC5776B" w14:textId="77777777" w:rsidR="00C24151" w:rsidRDefault="00C24151" w:rsidP="00C24151">
      <w:r>
        <w:t xml:space="preserve">    "Item Weight": 12.15,</w:t>
      </w:r>
    </w:p>
    <w:p w14:paraId="1B833FF4" w14:textId="77777777" w:rsidR="00C24151" w:rsidRDefault="00C24151" w:rsidP="00C24151">
      <w:r>
        <w:t xml:space="preserve">    "Total Sales": 117.615,</w:t>
      </w:r>
    </w:p>
    <w:p w14:paraId="153945B1" w14:textId="77777777" w:rsidR="00C24151" w:rsidRDefault="00C24151" w:rsidP="00C24151">
      <w:r>
        <w:t xml:space="preserve">    "Rating": 3.5</w:t>
      </w:r>
    </w:p>
    <w:p w14:paraId="513346CE" w14:textId="77777777" w:rsidR="00C24151" w:rsidRDefault="00C24151" w:rsidP="00C24151">
      <w:r>
        <w:t xml:space="preserve">  },</w:t>
      </w:r>
    </w:p>
    <w:p w14:paraId="37302CD2" w14:textId="77777777" w:rsidR="00C24151" w:rsidRDefault="00C24151" w:rsidP="00C24151">
      <w:r>
        <w:t xml:space="preserve">  {</w:t>
      </w:r>
    </w:p>
    <w:p w14:paraId="4E3441EA" w14:textId="77777777" w:rsidR="00C24151" w:rsidRDefault="00C24151" w:rsidP="00C24151">
      <w:r>
        <w:t xml:space="preserve">    "Item Fat Content": "Low Fat",</w:t>
      </w:r>
    </w:p>
    <w:p w14:paraId="45D18EBD" w14:textId="77777777" w:rsidR="00C24151" w:rsidRDefault="00C24151" w:rsidP="00C24151">
      <w:r>
        <w:t xml:space="preserve">    "Item Identifier": "NCG18",</w:t>
      </w:r>
    </w:p>
    <w:p w14:paraId="135DD59C" w14:textId="77777777" w:rsidR="00C24151" w:rsidRDefault="00C24151" w:rsidP="00C24151">
      <w:r>
        <w:t xml:space="preserve">    "Item Type": "Household",</w:t>
      </w:r>
    </w:p>
    <w:p w14:paraId="11D87932" w14:textId="77777777" w:rsidR="00C24151" w:rsidRDefault="00C24151" w:rsidP="00C24151">
      <w:r>
        <w:t xml:space="preserve">    "Outlet Establishment Year2": 2000,</w:t>
      </w:r>
    </w:p>
    <w:p w14:paraId="38AE3D7E" w14:textId="77777777" w:rsidR="00C24151" w:rsidRDefault="00C24151" w:rsidP="00C24151">
      <w:r>
        <w:lastRenderedPageBreak/>
        <w:t xml:space="preserve">    "Outlet Identifier": "OUT013",</w:t>
      </w:r>
    </w:p>
    <w:p w14:paraId="0F79EBCF" w14:textId="77777777" w:rsidR="00C24151" w:rsidRDefault="00C24151" w:rsidP="00C24151">
      <w:r>
        <w:t xml:space="preserve">    "Outlet Location Type": "Tier 3",</w:t>
      </w:r>
    </w:p>
    <w:p w14:paraId="5358204A" w14:textId="77777777" w:rsidR="00C24151" w:rsidRDefault="00C24151" w:rsidP="00C24151">
      <w:r>
        <w:t xml:space="preserve">    "Outlet Size": "High",</w:t>
      </w:r>
    </w:p>
    <w:p w14:paraId="76DBAAA5" w14:textId="77777777" w:rsidR="00C24151" w:rsidRDefault="00C24151" w:rsidP="00C24151">
      <w:r>
        <w:t xml:space="preserve">    "Outlet Type": "Supermarket Type1",</w:t>
      </w:r>
    </w:p>
    <w:p w14:paraId="642E6E21" w14:textId="77777777" w:rsidR="00C24151" w:rsidRDefault="00C24151" w:rsidP="00C24151">
      <w:r>
        <w:t xml:space="preserve">    "Item Visibility": 0.02295878,</w:t>
      </w:r>
    </w:p>
    <w:p w14:paraId="6443E14C" w14:textId="77777777" w:rsidR="00C24151" w:rsidRDefault="00C24151" w:rsidP="00C24151">
      <w:r>
        <w:t xml:space="preserve">    "Item Weight": 15.3,</w:t>
      </w:r>
    </w:p>
    <w:p w14:paraId="1B26FD60" w14:textId="77777777" w:rsidR="00C24151" w:rsidRDefault="00C24151" w:rsidP="00C24151">
      <w:r>
        <w:t xml:space="preserve">    "Total Sales": 101.6332,</w:t>
      </w:r>
    </w:p>
    <w:p w14:paraId="41D2FA68" w14:textId="77777777" w:rsidR="00C24151" w:rsidRDefault="00C24151" w:rsidP="00C24151">
      <w:r>
        <w:t xml:space="preserve">    "Rating": 3.5</w:t>
      </w:r>
    </w:p>
    <w:p w14:paraId="55DD39E7" w14:textId="77777777" w:rsidR="00C24151" w:rsidRDefault="00C24151" w:rsidP="00C24151">
      <w:r>
        <w:t xml:space="preserve">  },</w:t>
      </w:r>
    </w:p>
    <w:p w14:paraId="23032FC2" w14:textId="77777777" w:rsidR="00C24151" w:rsidRDefault="00C24151" w:rsidP="00C24151">
      <w:r>
        <w:t xml:space="preserve">  {</w:t>
      </w:r>
    </w:p>
    <w:p w14:paraId="4C4BDAFA" w14:textId="77777777" w:rsidR="00C24151" w:rsidRDefault="00C24151" w:rsidP="00C24151">
      <w:r>
        <w:t xml:space="preserve">    "Item Fat Content": "Low Fat",</w:t>
      </w:r>
    </w:p>
    <w:p w14:paraId="151C76D3" w14:textId="77777777" w:rsidR="00C24151" w:rsidRDefault="00C24151" w:rsidP="00C24151">
      <w:r>
        <w:t xml:space="preserve">    "Item Identifier": "FDC58",</w:t>
      </w:r>
    </w:p>
    <w:p w14:paraId="00073381" w14:textId="77777777" w:rsidR="00C24151" w:rsidRDefault="00C24151" w:rsidP="00C24151">
      <w:r>
        <w:t xml:space="preserve">    "Item Type": "Snack Foods",</w:t>
      </w:r>
    </w:p>
    <w:p w14:paraId="2F4F8DD8" w14:textId="77777777" w:rsidR="00C24151" w:rsidRDefault="00C24151" w:rsidP="00C24151">
      <w:r>
        <w:t xml:space="preserve">    "Outlet Establishment Year2": 2000,</w:t>
      </w:r>
    </w:p>
    <w:p w14:paraId="1A0150DE" w14:textId="77777777" w:rsidR="00C24151" w:rsidRDefault="00C24151" w:rsidP="00C24151">
      <w:r>
        <w:t xml:space="preserve">    "Outlet Identifier": "OUT013",</w:t>
      </w:r>
    </w:p>
    <w:p w14:paraId="3F881B02" w14:textId="77777777" w:rsidR="00C24151" w:rsidRDefault="00C24151" w:rsidP="00C24151">
      <w:r>
        <w:t xml:space="preserve">    "Outlet Location Type": "Tier 3",</w:t>
      </w:r>
    </w:p>
    <w:p w14:paraId="6380E4B4" w14:textId="77777777" w:rsidR="00C24151" w:rsidRDefault="00C24151" w:rsidP="00C24151">
      <w:r>
        <w:t xml:space="preserve">    "Outlet Size": "High",</w:t>
      </w:r>
    </w:p>
    <w:p w14:paraId="62D2CA72" w14:textId="77777777" w:rsidR="00C24151" w:rsidRDefault="00C24151" w:rsidP="00C24151">
      <w:r>
        <w:t xml:space="preserve">    "Outlet Type": "Supermarket Type1",</w:t>
      </w:r>
    </w:p>
    <w:p w14:paraId="4BAD5752" w14:textId="77777777" w:rsidR="00C24151" w:rsidRDefault="00C24151" w:rsidP="00C24151">
      <w:r>
        <w:t xml:space="preserve">    "Item Visibility": 0.041907414,</w:t>
      </w:r>
    </w:p>
    <w:p w14:paraId="53FBD1CF" w14:textId="77777777" w:rsidR="00C24151" w:rsidRDefault="00C24151" w:rsidP="00C24151">
      <w:r>
        <w:t xml:space="preserve">    "Item Weight": 10.195,</w:t>
      </w:r>
    </w:p>
    <w:p w14:paraId="7EACD70D" w14:textId="77777777" w:rsidR="00C24151" w:rsidRDefault="00C24151" w:rsidP="00C24151">
      <w:r>
        <w:t xml:space="preserve">    "Total Sales": 43.8428,</w:t>
      </w:r>
    </w:p>
    <w:p w14:paraId="47C2FA4B" w14:textId="77777777" w:rsidR="00C24151" w:rsidRDefault="00C24151" w:rsidP="00C24151">
      <w:r>
        <w:t xml:space="preserve">    "Rating": 3.5</w:t>
      </w:r>
    </w:p>
    <w:p w14:paraId="1E08F0BB" w14:textId="77777777" w:rsidR="00C24151" w:rsidRDefault="00C24151" w:rsidP="00C24151">
      <w:r>
        <w:t xml:space="preserve">  },</w:t>
      </w:r>
    </w:p>
    <w:p w14:paraId="5807F579" w14:textId="77777777" w:rsidR="00C24151" w:rsidRDefault="00C24151" w:rsidP="00C24151">
      <w:r>
        <w:t xml:space="preserve">  {</w:t>
      </w:r>
    </w:p>
    <w:p w14:paraId="4460FDFF" w14:textId="77777777" w:rsidR="00C24151" w:rsidRDefault="00C24151" w:rsidP="00C24151">
      <w:r>
        <w:t xml:space="preserve">    "Item Fat Content": "Low Fat",</w:t>
      </w:r>
    </w:p>
    <w:p w14:paraId="57FCEDB6" w14:textId="77777777" w:rsidR="00C24151" w:rsidRDefault="00C24151" w:rsidP="00C24151">
      <w:r>
        <w:t xml:space="preserve">    "Item Identifier": "FDA45",</w:t>
      </w:r>
    </w:p>
    <w:p w14:paraId="1D38434C" w14:textId="77777777" w:rsidR="00C24151" w:rsidRDefault="00C24151" w:rsidP="00C24151">
      <w:r>
        <w:t xml:space="preserve">    "Item Type": "Snack Foods",</w:t>
      </w:r>
    </w:p>
    <w:p w14:paraId="127A8ED5" w14:textId="77777777" w:rsidR="00C24151" w:rsidRDefault="00C24151" w:rsidP="00C24151">
      <w:r>
        <w:t xml:space="preserve">    "Outlet Establishment Year2": 2000,</w:t>
      </w:r>
    </w:p>
    <w:p w14:paraId="02C63B27" w14:textId="77777777" w:rsidR="00C24151" w:rsidRDefault="00C24151" w:rsidP="00C24151">
      <w:r>
        <w:t xml:space="preserve">    "Outlet Identifier": "OUT013",</w:t>
      </w:r>
    </w:p>
    <w:p w14:paraId="09D7FC5F" w14:textId="77777777" w:rsidR="00C24151" w:rsidRDefault="00C24151" w:rsidP="00C24151">
      <w:r>
        <w:t xml:space="preserve">    "Outlet Location Type": "Tier 3",</w:t>
      </w:r>
    </w:p>
    <w:p w14:paraId="3DF97AA4" w14:textId="77777777" w:rsidR="00C24151" w:rsidRDefault="00C24151" w:rsidP="00C24151">
      <w:r>
        <w:t xml:space="preserve">    "Outlet Size": "High",</w:t>
      </w:r>
    </w:p>
    <w:p w14:paraId="26E2C3E8" w14:textId="77777777" w:rsidR="00C24151" w:rsidRDefault="00C24151" w:rsidP="00C24151">
      <w:r>
        <w:lastRenderedPageBreak/>
        <w:t xml:space="preserve">    "Outlet Type": "Supermarket Type1",</w:t>
      </w:r>
    </w:p>
    <w:p w14:paraId="648259C5" w14:textId="77777777" w:rsidR="00C24151" w:rsidRDefault="00C24151" w:rsidP="00C24151">
      <w:r>
        <w:t xml:space="preserve">    "Item Visibility": 0.155250377,</w:t>
      </w:r>
    </w:p>
    <w:p w14:paraId="77BAC722" w14:textId="77777777" w:rsidR="00C24151" w:rsidRDefault="00C24151" w:rsidP="00C24151">
      <w:r>
        <w:t xml:space="preserve">    "Item Weight": 21.25,</w:t>
      </w:r>
    </w:p>
    <w:p w14:paraId="53766B1F" w14:textId="77777777" w:rsidR="00C24151" w:rsidRDefault="00C24151" w:rsidP="00C24151">
      <w:r>
        <w:t xml:space="preserve">    "Total Sales": 175.737,</w:t>
      </w:r>
    </w:p>
    <w:p w14:paraId="00F86333" w14:textId="77777777" w:rsidR="00C24151" w:rsidRDefault="00C24151" w:rsidP="00C24151">
      <w:r>
        <w:t xml:space="preserve">    "Rating": 3.5</w:t>
      </w:r>
    </w:p>
    <w:p w14:paraId="54025452" w14:textId="77777777" w:rsidR="00C24151" w:rsidRDefault="00C24151" w:rsidP="00C24151">
      <w:r>
        <w:t xml:space="preserve">  },</w:t>
      </w:r>
    </w:p>
    <w:p w14:paraId="7869C1DA" w14:textId="77777777" w:rsidR="00C24151" w:rsidRDefault="00C24151" w:rsidP="00C24151">
      <w:r>
        <w:t xml:space="preserve">  {</w:t>
      </w:r>
    </w:p>
    <w:p w14:paraId="0C3EBB5D" w14:textId="77777777" w:rsidR="00C24151" w:rsidRDefault="00C24151" w:rsidP="00C24151">
      <w:r>
        <w:t xml:space="preserve">    "Item Fat Content": "Low Fat",</w:t>
      </w:r>
    </w:p>
    <w:p w14:paraId="5DA6994D" w14:textId="77777777" w:rsidR="00C24151" w:rsidRDefault="00C24151" w:rsidP="00C24151">
      <w:r>
        <w:t xml:space="preserve">    "Item Identifier": "DRF37",</w:t>
      </w:r>
    </w:p>
    <w:p w14:paraId="5B5419DB" w14:textId="77777777" w:rsidR="00C24151" w:rsidRDefault="00C24151" w:rsidP="00C24151">
      <w:r>
        <w:t xml:space="preserve">    "Item Type": "Soft Drinks",</w:t>
      </w:r>
    </w:p>
    <w:p w14:paraId="4470BC34" w14:textId="77777777" w:rsidR="00C24151" w:rsidRDefault="00C24151" w:rsidP="00C24151">
      <w:r>
        <w:t xml:space="preserve">    "Outlet Establishment Year2": 2000,</w:t>
      </w:r>
    </w:p>
    <w:p w14:paraId="33F0E1F8" w14:textId="77777777" w:rsidR="00C24151" w:rsidRDefault="00C24151" w:rsidP="00C24151">
      <w:r>
        <w:t xml:space="preserve">    "Outlet Identifier": "OUT013",</w:t>
      </w:r>
    </w:p>
    <w:p w14:paraId="3B19C115" w14:textId="77777777" w:rsidR="00C24151" w:rsidRDefault="00C24151" w:rsidP="00C24151">
      <w:r>
        <w:t xml:space="preserve">    "Outlet Location Type": "Tier 3",</w:t>
      </w:r>
    </w:p>
    <w:p w14:paraId="6611223C" w14:textId="77777777" w:rsidR="00C24151" w:rsidRDefault="00C24151" w:rsidP="00C24151">
      <w:r>
        <w:t xml:space="preserve">    "Outlet Size": "High",</w:t>
      </w:r>
    </w:p>
    <w:p w14:paraId="3A5B4F4F" w14:textId="77777777" w:rsidR="00C24151" w:rsidRDefault="00C24151" w:rsidP="00C24151">
      <w:r>
        <w:t xml:space="preserve">    "Outlet Type": "Supermarket Type1",</w:t>
      </w:r>
    </w:p>
    <w:p w14:paraId="5BFE58AC" w14:textId="77777777" w:rsidR="00C24151" w:rsidRDefault="00C24151" w:rsidP="00C24151">
      <w:r>
        <w:t xml:space="preserve">    "Item Visibility": 0.084262458,</w:t>
      </w:r>
    </w:p>
    <w:p w14:paraId="479CA98F" w14:textId="77777777" w:rsidR="00C24151" w:rsidRDefault="00C24151" w:rsidP="00C24151">
      <w:r>
        <w:t xml:space="preserve">    "Item Weight": 17.25,</w:t>
      </w:r>
    </w:p>
    <w:p w14:paraId="60219C14" w14:textId="77777777" w:rsidR="00C24151" w:rsidRDefault="00C24151" w:rsidP="00C24151">
      <w:r>
        <w:t xml:space="preserve">    "Total Sales": 261.591,</w:t>
      </w:r>
    </w:p>
    <w:p w14:paraId="046D8FE6" w14:textId="77777777" w:rsidR="00C24151" w:rsidRDefault="00C24151" w:rsidP="00C24151">
      <w:r>
        <w:t xml:space="preserve">    "Rating": 3.5</w:t>
      </w:r>
    </w:p>
    <w:p w14:paraId="7A361BDB" w14:textId="77777777" w:rsidR="00C24151" w:rsidRDefault="00C24151" w:rsidP="00C24151">
      <w:r>
        <w:t xml:space="preserve">  },</w:t>
      </w:r>
    </w:p>
    <w:p w14:paraId="08D78E55" w14:textId="77777777" w:rsidR="00C24151" w:rsidRDefault="00C24151" w:rsidP="00C24151">
      <w:r>
        <w:t xml:space="preserve">  {</w:t>
      </w:r>
    </w:p>
    <w:p w14:paraId="507C0A66" w14:textId="77777777" w:rsidR="00C24151" w:rsidRDefault="00C24151" w:rsidP="00C24151">
      <w:r>
        <w:t xml:space="preserve">    "Item Fat Content": "Regular",</w:t>
      </w:r>
    </w:p>
    <w:p w14:paraId="41A7DBBF" w14:textId="77777777" w:rsidR="00C24151" w:rsidRDefault="00C24151" w:rsidP="00C24151">
      <w:r>
        <w:t xml:space="preserve">    "Item Identifier": "FDM36",</w:t>
      </w:r>
    </w:p>
    <w:p w14:paraId="5FA60F6B" w14:textId="77777777" w:rsidR="00C24151" w:rsidRDefault="00C24151" w:rsidP="00C24151">
      <w:r>
        <w:t xml:space="preserve">    "Item Type": "Baking Goods",</w:t>
      </w:r>
    </w:p>
    <w:p w14:paraId="00AA5E55" w14:textId="77777777" w:rsidR="00C24151" w:rsidRDefault="00C24151" w:rsidP="00C24151">
      <w:r>
        <w:t xml:space="preserve">    "Outlet Establishment Year2": 2000,</w:t>
      </w:r>
    </w:p>
    <w:p w14:paraId="22F189EB" w14:textId="77777777" w:rsidR="00C24151" w:rsidRDefault="00C24151" w:rsidP="00C24151">
      <w:r>
        <w:t xml:space="preserve">    "Outlet Identifier": "OUT013",</w:t>
      </w:r>
    </w:p>
    <w:p w14:paraId="2744C834" w14:textId="77777777" w:rsidR="00C24151" w:rsidRDefault="00C24151" w:rsidP="00C24151">
      <w:r>
        <w:t xml:space="preserve">    "Outlet Location Type": "Tier 3",</w:t>
      </w:r>
    </w:p>
    <w:p w14:paraId="14C12AFA" w14:textId="77777777" w:rsidR="00C24151" w:rsidRDefault="00C24151" w:rsidP="00C24151">
      <w:r>
        <w:t xml:space="preserve">    "Outlet Size": "High",</w:t>
      </w:r>
    </w:p>
    <w:p w14:paraId="519A7DDE" w14:textId="77777777" w:rsidR="00C24151" w:rsidRDefault="00C24151" w:rsidP="00C24151">
      <w:r>
        <w:t xml:space="preserve">    "Outlet Type": "Supermarket Type1",</w:t>
      </w:r>
    </w:p>
    <w:p w14:paraId="2EDB82F5" w14:textId="77777777" w:rsidR="00C24151" w:rsidRDefault="00C24151" w:rsidP="00C24151">
      <w:r>
        <w:t xml:space="preserve">    "Item Visibility": 0.058681957,</w:t>
      </w:r>
    </w:p>
    <w:p w14:paraId="363BAFF2" w14:textId="77777777" w:rsidR="00C24151" w:rsidRDefault="00C24151" w:rsidP="00C24151">
      <w:r>
        <w:t xml:space="preserve">    "Item Weight": 11.65,</w:t>
      </w:r>
    </w:p>
    <w:p w14:paraId="2AD9A092" w14:textId="77777777" w:rsidR="00C24151" w:rsidRDefault="00C24151" w:rsidP="00C24151">
      <w:r>
        <w:lastRenderedPageBreak/>
        <w:t xml:space="preserve">    "Total Sales": 170.4422,</w:t>
      </w:r>
    </w:p>
    <w:p w14:paraId="79F1C9B7" w14:textId="77777777" w:rsidR="00C24151" w:rsidRDefault="00C24151" w:rsidP="00C24151">
      <w:r>
        <w:t xml:space="preserve">    "Rating": 3.5</w:t>
      </w:r>
    </w:p>
    <w:p w14:paraId="4BD47906" w14:textId="77777777" w:rsidR="00C24151" w:rsidRDefault="00C24151" w:rsidP="00C24151">
      <w:r>
        <w:t xml:space="preserve">  },</w:t>
      </w:r>
    </w:p>
    <w:p w14:paraId="3133CBA6" w14:textId="77777777" w:rsidR="00C24151" w:rsidRDefault="00C24151" w:rsidP="00C24151">
      <w:r>
        <w:t xml:space="preserve">  {</w:t>
      </w:r>
    </w:p>
    <w:p w14:paraId="2B186B6F" w14:textId="77777777" w:rsidR="00C24151" w:rsidRDefault="00C24151" w:rsidP="00C24151">
      <w:r>
        <w:t xml:space="preserve">    "Item Fat Content": "Regular",</w:t>
      </w:r>
    </w:p>
    <w:p w14:paraId="62DE49C7" w14:textId="77777777" w:rsidR="00C24151" w:rsidRDefault="00C24151" w:rsidP="00C24151">
      <w:r>
        <w:t xml:space="preserve">    "Item Identifier": "FDB37",</w:t>
      </w:r>
    </w:p>
    <w:p w14:paraId="04C149F0" w14:textId="77777777" w:rsidR="00C24151" w:rsidRDefault="00C24151" w:rsidP="00C24151">
      <w:r>
        <w:t xml:space="preserve">    "Item Type": "Baking Goods",</w:t>
      </w:r>
    </w:p>
    <w:p w14:paraId="063E2C38" w14:textId="77777777" w:rsidR="00C24151" w:rsidRDefault="00C24151" w:rsidP="00C24151">
      <w:r>
        <w:t xml:space="preserve">    "Outlet Establishment Year2": 2000,</w:t>
      </w:r>
    </w:p>
    <w:p w14:paraId="1A332462" w14:textId="77777777" w:rsidR="00C24151" w:rsidRDefault="00C24151" w:rsidP="00C24151">
      <w:r>
        <w:t xml:space="preserve">    "Outlet Identifier": "OUT013",</w:t>
      </w:r>
    </w:p>
    <w:p w14:paraId="37077461" w14:textId="77777777" w:rsidR="00C24151" w:rsidRDefault="00C24151" w:rsidP="00C24151">
      <w:r>
        <w:t xml:space="preserve">    "Outlet Location Type": "Tier 3",</w:t>
      </w:r>
    </w:p>
    <w:p w14:paraId="34089098" w14:textId="77777777" w:rsidR="00C24151" w:rsidRDefault="00C24151" w:rsidP="00C24151">
      <w:r>
        <w:t xml:space="preserve">    "Outlet Size": "High",</w:t>
      </w:r>
    </w:p>
    <w:p w14:paraId="479FEB83" w14:textId="77777777" w:rsidR="00C24151" w:rsidRDefault="00C24151" w:rsidP="00C24151">
      <w:r>
        <w:t xml:space="preserve">    "Outlet Type": "Supermarket Type1",</w:t>
      </w:r>
    </w:p>
    <w:p w14:paraId="5D1AE7B1" w14:textId="77777777" w:rsidR="00C24151" w:rsidRDefault="00C24151" w:rsidP="00C24151">
      <w:r>
        <w:t xml:space="preserve">    "Item Visibility": 0.022921735,</w:t>
      </w:r>
    </w:p>
    <w:p w14:paraId="6C3748BD" w14:textId="77777777" w:rsidR="00C24151" w:rsidRDefault="00C24151" w:rsidP="00C24151">
      <w:r>
        <w:t xml:space="preserve">    "Item Weight": 20.25,</w:t>
      </w:r>
    </w:p>
    <w:p w14:paraId="1FEE79E4" w14:textId="77777777" w:rsidR="00C24151" w:rsidRDefault="00C24151" w:rsidP="00C24151">
      <w:r>
        <w:t xml:space="preserve">    "Total Sales": 240.7538,</w:t>
      </w:r>
    </w:p>
    <w:p w14:paraId="1AC6E3CA" w14:textId="77777777" w:rsidR="00C24151" w:rsidRDefault="00C24151" w:rsidP="00C24151">
      <w:r>
        <w:t xml:space="preserve">    "Rating": 3.5</w:t>
      </w:r>
    </w:p>
    <w:p w14:paraId="5B1D8C8E" w14:textId="77777777" w:rsidR="00C24151" w:rsidRDefault="00C24151" w:rsidP="00C24151">
      <w:r>
        <w:t xml:space="preserve">  },</w:t>
      </w:r>
    </w:p>
    <w:p w14:paraId="17A60B11" w14:textId="77777777" w:rsidR="00C24151" w:rsidRDefault="00C24151" w:rsidP="00C24151">
      <w:r>
        <w:t xml:space="preserve">  {</w:t>
      </w:r>
    </w:p>
    <w:p w14:paraId="580338BB" w14:textId="77777777" w:rsidR="00C24151" w:rsidRDefault="00C24151" w:rsidP="00C24151">
      <w:r>
        <w:t xml:space="preserve">    "Item Fat Content": "Regular",</w:t>
      </w:r>
    </w:p>
    <w:p w14:paraId="0EA4488F" w14:textId="77777777" w:rsidR="00C24151" w:rsidRDefault="00C24151" w:rsidP="00C24151">
      <w:r>
        <w:t xml:space="preserve">    "Item Identifier": "FDY38",</w:t>
      </w:r>
    </w:p>
    <w:p w14:paraId="4F805BA2" w14:textId="77777777" w:rsidR="00C24151" w:rsidRDefault="00C24151" w:rsidP="00C24151">
      <w:r>
        <w:t xml:space="preserve">    "Item Type": "Dairy",</w:t>
      </w:r>
    </w:p>
    <w:p w14:paraId="0A482CD9" w14:textId="77777777" w:rsidR="00C24151" w:rsidRDefault="00C24151" w:rsidP="00C24151">
      <w:r>
        <w:t xml:space="preserve">    "Outlet Establishment Year2": 2000,</w:t>
      </w:r>
    </w:p>
    <w:p w14:paraId="0DED2FE4" w14:textId="77777777" w:rsidR="00C24151" w:rsidRDefault="00C24151" w:rsidP="00C24151">
      <w:r>
        <w:t xml:space="preserve">    "Outlet Identifier": "OUT013",</w:t>
      </w:r>
    </w:p>
    <w:p w14:paraId="5F52F400" w14:textId="77777777" w:rsidR="00C24151" w:rsidRDefault="00C24151" w:rsidP="00C24151">
      <w:r>
        <w:t xml:space="preserve">    "Outlet Location Type": "Tier 3",</w:t>
      </w:r>
    </w:p>
    <w:p w14:paraId="0C678A5B" w14:textId="77777777" w:rsidR="00C24151" w:rsidRDefault="00C24151" w:rsidP="00C24151">
      <w:r>
        <w:t xml:space="preserve">    "Outlet Size": "High",</w:t>
      </w:r>
    </w:p>
    <w:p w14:paraId="7B337D2D" w14:textId="77777777" w:rsidR="00C24151" w:rsidRDefault="00C24151" w:rsidP="00C24151">
      <w:r>
        <w:t xml:space="preserve">    "Outlet Type": "Supermarket Type1",</w:t>
      </w:r>
    </w:p>
    <w:p w14:paraId="0156296D" w14:textId="77777777" w:rsidR="00C24151" w:rsidRDefault="00C24151" w:rsidP="00C24151">
      <w:r>
        <w:t xml:space="preserve">    "Item Visibility": 0.119077255,</w:t>
      </w:r>
    </w:p>
    <w:p w14:paraId="617FFAA9" w14:textId="77777777" w:rsidR="00C24151" w:rsidRDefault="00C24151" w:rsidP="00C24151">
      <w:r>
        <w:t xml:space="preserve">    "Item Weight": 13.6,</w:t>
      </w:r>
    </w:p>
    <w:p w14:paraId="05C00ADA" w14:textId="77777777" w:rsidR="00C24151" w:rsidRDefault="00C24151" w:rsidP="00C24151">
      <w:r>
        <w:t xml:space="preserve">    "Total Sales": 231.23,</w:t>
      </w:r>
    </w:p>
    <w:p w14:paraId="336D09E3" w14:textId="77777777" w:rsidR="00C24151" w:rsidRDefault="00C24151" w:rsidP="00C24151">
      <w:r>
        <w:t xml:space="preserve">    "Rating": 3.5</w:t>
      </w:r>
    </w:p>
    <w:p w14:paraId="7921283F" w14:textId="77777777" w:rsidR="00C24151" w:rsidRDefault="00C24151" w:rsidP="00C24151">
      <w:r>
        <w:t xml:space="preserve">  },</w:t>
      </w:r>
    </w:p>
    <w:p w14:paraId="0811F07A" w14:textId="77777777" w:rsidR="00C24151" w:rsidRDefault="00C24151" w:rsidP="00C24151">
      <w:r>
        <w:lastRenderedPageBreak/>
        <w:t xml:space="preserve">  {</w:t>
      </w:r>
    </w:p>
    <w:p w14:paraId="334327E7" w14:textId="77777777" w:rsidR="00C24151" w:rsidRDefault="00C24151" w:rsidP="00C24151">
      <w:r>
        <w:t xml:space="preserve">    "Item Fat Content": "Regular",</w:t>
      </w:r>
    </w:p>
    <w:p w14:paraId="325E8982" w14:textId="77777777" w:rsidR="00C24151" w:rsidRDefault="00C24151" w:rsidP="00C24151">
      <w:r>
        <w:t xml:space="preserve">    "Item Identifier": "FDA02",</w:t>
      </w:r>
    </w:p>
    <w:p w14:paraId="6FCE09BB" w14:textId="77777777" w:rsidR="00C24151" w:rsidRDefault="00C24151" w:rsidP="00C24151">
      <w:r>
        <w:t xml:space="preserve">    "Item Type": "Dairy",</w:t>
      </w:r>
    </w:p>
    <w:p w14:paraId="4E582C0A" w14:textId="77777777" w:rsidR="00C24151" w:rsidRDefault="00C24151" w:rsidP="00C24151">
      <w:r>
        <w:t xml:space="preserve">    "Outlet Establishment Year2": 2000,</w:t>
      </w:r>
    </w:p>
    <w:p w14:paraId="279E650F" w14:textId="77777777" w:rsidR="00C24151" w:rsidRDefault="00C24151" w:rsidP="00C24151">
      <w:r>
        <w:t xml:space="preserve">    "Outlet Identifier": "OUT013",</w:t>
      </w:r>
    </w:p>
    <w:p w14:paraId="0297B9BC" w14:textId="77777777" w:rsidR="00C24151" w:rsidRDefault="00C24151" w:rsidP="00C24151">
      <w:r>
        <w:t xml:space="preserve">    "Outlet Location Type": "Tier 3",</w:t>
      </w:r>
    </w:p>
    <w:p w14:paraId="11BD0724" w14:textId="77777777" w:rsidR="00C24151" w:rsidRDefault="00C24151" w:rsidP="00C24151">
      <w:r>
        <w:t xml:space="preserve">    "Outlet Size": "High",</w:t>
      </w:r>
    </w:p>
    <w:p w14:paraId="1BC79925" w14:textId="77777777" w:rsidR="00C24151" w:rsidRDefault="00C24151" w:rsidP="00C24151">
      <w:r>
        <w:t xml:space="preserve">    "Outlet Type": "Supermarket Type1",</w:t>
      </w:r>
    </w:p>
    <w:p w14:paraId="534AD93C" w14:textId="77777777" w:rsidR="00C24151" w:rsidRDefault="00C24151" w:rsidP="00C24151">
      <w:r>
        <w:t xml:space="preserve">    "Item Visibility": 0.029697925,</w:t>
      </w:r>
    </w:p>
    <w:p w14:paraId="797CC6DC" w14:textId="77777777" w:rsidR="00C24151" w:rsidRDefault="00C24151" w:rsidP="00C24151">
      <w:r>
        <w:t xml:space="preserve">    "Item Weight": 14,</w:t>
      </w:r>
    </w:p>
    <w:p w14:paraId="42E5CD9F" w14:textId="77777777" w:rsidR="00C24151" w:rsidRDefault="00C24151" w:rsidP="00C24151">
      <w:r>
        <w:t xml:space="preserve">    "Total Sales": 143.0786,</w:t>
      </w:r>
    </w:p>
    <w:p w14:paraId="050E3597" w14:textId="77777777" w:rsidR="00C24151" w:rsidRDefault="00C24151" w:rsidP="00C24151">
      <w:r>
        <w:t xml:space="preserve">    "Rating": 3.5</w:t>
      </w:r>
    </w:p>
    <w:p w14:paraId="0D2A99C1" w14:textId="77777777" w:rsidR="00C24151" w:rsidRDefault="00C24151" w:rsidP="00C24151">
      <w:r>
        <w:t xml:space="preserve">  },</w:t>
      </w:r>
    </w:p>
    <w:p w14:paraId="365947EC" w14:textId="77777777" w:rsidR="00C24151" w:rsidRDefault="00C24151" w:rsidP="00C24151">
      <w:r>
        <w:t xml:space="preserve">  {</w:t>
      </w:r>
    </w:p>
    <w:p w14:paraId="1A28F52A" w14:textId="77777777" w:rsidR="00C24151" w:rsidRDefault="00C24151" w:rsidP="00C24151">
      <w:r>
        <w:t xml:space="preserve">    "Item Fat Content": "Regular",</w:t>
      </w:r>
    </w:p>
    <w:p w14:paraId="30520A3A" w14:textId="77777777" w:rsidR="00C24151" w:rsidRDefault="00C24151" w:rsidP="00C24151">
      <w:r>
        <w:t xml:space="preserve">    "Item Identifier": "FDK08",</w:t>
      </w:r>
    </w:p>
    <w:p w14:paraId="565F0EDD" w14:textId="77777777" w:rsidR="00C24151" w:rsidRDefault="00C24151" w:rsidP="00C24151">
      <w:r>
        <w:t xml:space="preserve">    "Item Type": "Fruits and Vegetables",</w:t>
      </w:r>
    </w:p>
    <w:p w14:paraId="17CA0C2E" w14:textId="77777777" w:rsidR="00C24151" w:rsidRDefault="00C24151" w:rsidP="00C24151">
      <w:r>
        <w:t xml:space="preserve">    "Outlet Establishment Year2": 2000,</w:t>
      </w:r>
    </w:p>
    <w:p w14:paraId="3D41F6A9" w14:textId="77777777" w:rsidR="00C24151" w:rsidRDefault="00C24151" w:rsidP="00C24151">
      <w:r>
        <w:t xml:space="preserve">    "Outlet Identifier": "OUT013",</w:t>
      </w:r>
    </w:p>
    <w:p w14:paraId="26A082D8" w14:textId="77777777" w:rsidR="00C24151" w:rsidRDefault="00C24151" w:rsidP="00C24151">
      <w:r>
        <w:t xml:space="preserve">    "Outlet Location Type": "Tier 3",</w:t>
      </w:r>
    </w:p>
    <w:p w14:paraId="76C85CF3" w14:textId="77777777" w:rsidR="00C24151" w:rsidRDefault="00C24151" w:rsidP="00C24151">
      <w:r>
        <w:t xml:space="preserve">    "Outlet Size": "High",</w:t>
      </w:r>
    </w:p>
    <w:p w14:paraId="7FA2D73A" w14:textId="77777777" w:rsidR="00C24151" w:rsidRDefault="00C24151" w:rsidP="00C24151">
      <w:r>
        <w:t xml:space="preserve">    "Outlet Type": "Supermarket Type1",</w:t>
      </w:r>
    </w:p>
    <w:p w14:paraId="2527BD24" w14:textId="77777777" w:rsidR="00C24151" w:rsidRDefault="00C24151" w:rsidP="00C24151">
      <w:r>
        <w:t xml:space="preserve">    "Item Visibility": 0.122202946,</w:t>
      </w:r>
    </w:p>
    <w:p w14:paraId="008FC54E" w14:textId="77777777" w:rsidR="00C24151" w:rsidRDefault="00C24151" w:rsidP="00C24151">
      <w:r>
        <w:t xml:space="preserve">    "Item Weight": 9.195,</w:t>
      </w:r>
    </w:p>
    <w:p w14:paraId="2690EFCB" w14:textId="77777777" w:rsidR="00C24151" w:rsidRDefault="00C24151" w:rsidP="00C24151">
      <w:r>
        <w:t xml:space="preserve">    "Total Sales": 100.1016,</w:t>
      </w:r>
    </w:p>
    <w:p w14:paraId="214C09E7" w14:textId="77777777" w:rsidR="00C24151" w:rsidRDefault="00C24151" w:rsidP="00C24151">
      <w:r>
        <w:t xml:space="preserve">    "Rating": 3.5</w:t>
      </w:r>
    </w:p>
    <w:p w14:paraId="7D24A903" w14:textId="77777777" w:rsidR="00C24151" w:rsidRDefault="00C24151" w:rsidP="00C24151">
      <w:r>
        <w:t xml:space="preserve">  },</w:t>
      </w:r>
    </w:p>
    <w:p w14:paraId="0274C23B" w14:textId="77777777" w:rsidR="00C24151" w:rsidRDefault="00C24151" w:rsidP="00C24151">
      <w:r>
        <w:t xml:space="preserve">  {</w:t>
      </w:r>
    </w:p>
    <w:p w14:paraId="544BFD1E" w14:textId="77777777" w:rsidR="00C24151" w:rsidRDefault="00C24151" w:rsidP="00C24151">
      <w:r>
        <w:t xml:space="preserve">    "Item Fat Content": "low fat",</w:t>
      </w:r>
    </w:p>
    <w:p w14:paraId="023A3DC6" w14:textId="77777777" w:rsidR="00C24151" w:rsidRDefault="00C24151" w:rsidP="00C24151">
      <w:r>
        <w:t xml:space="preserve">    "Item Identifier": "FDJ22",</w:t>
      </w:r>
    </w:p>
    <w:p w14:paraId="0F607F31" w14:textId="77777777" w:rsidR="00C24151" w:rsidRDefault="00C24151" w:rsidP="00C24151">
      <w:r>
        <w:lastRenderedPageBreak/>
        <w:t xml:space="preserve">    "Item Type": "Snack Foods",</w:t>
      </w:r>
    </w:p>
    <w:p w14:paraId="03FC3F5E" w14:textId="77777777" w:rsidR="00C24151" w:rsidRDefault="00C24151" w:rsidP="00C24151">
      <w:r>
        <w:t xml:space="preserve">    "Outlet Establishment Year2": 2000,</w:t>
      </w:r>
    </w:p>
    <w:p w14:paraId="7F17A4FA" w14:textId="77777777" w:rsidR="00C24151" w:rsidRDefault="00C24151" w:rsidP="00C24151">
      <w:r>
        <w:t xml:space="preserve">    "Outlet Identifier": "OUT013",</w:t>
      </w:r>
    </w:p>
    <w:p w14:paraId="492114FD" w14:textId="77777777" w:rsidR="00C24151" w:rsidRDefault="00C24151" w:rsidP="00C24151">
      <w:r>
        <w:t xml:space="preserve">    "Outlet Location Type": "Tier 3",</w:t>
      </w:r>
    </w:p>
    <w:p w14:paraId="152F05A7" w14:textId="77777777" w:rsidR="00C24151" w:rsidRDefault="00C24151" w:rsidP="00C24151">
      <w:r>
        <w:t xml:space="preserve">    "Outlet Size": "High",</w:t>
      </w:r>
    </w:p>
    <w:p w14:paraId="47F8A60B" w14:textId="77777777" w:rsidR="00C24151" w:rsidRDefault="00C24151" w:rsidP="00C24151">
      <w:r>
        <w:t xml:space="preserve">    "Outlet Type": "Supermarket Type1",</w:t>
      </w:r>
    </w:p>
    <w:p w14:paraId="2906CDB0" w14:textId="77777777" w:rsidR="00C24151" w:rsidRDefault="00C24151" w:rsidP="00C24151">
      <w:r>
        <w:t xml:space="preserve">    "Item Visibility": 0.052766297,</w:t>
      </w:r>
    </w:p>
    <w:p w14:paraId="050D9CAD" w14:textId="77777777" w:rsidR="00C24151" w:rsidRDefault="00C24151" w:rsidP="00C24151">
      <w:r>
        <w:t xml:space="preserve">    "Item Weight": 18.75,</w:t>
      </w:r>
    </w:p>
    <w:p w14:paraId="7640541D" w14:textId="77777777" w:rsidR="00C24151" w:rsidRDefault="00C24151" w:rsidP="00C24151">
      <w:r>
        <w:t xml:space="preserve">    "Total Sales": 189.7504,</w:t>
      </w:r>
    </w:p>
    <w:p w14:paraId="1CE7D060" w14:textId="77777777" w:rsidR="00C24151" w:rsidRDefault="00C24151" w:rsidP="00C24151">
      <w:r>
        <w:t xml:space="preserve">    "Rating": 3.5</w:t>
      </w:r>
    </w:p>
    <w:p w14:paraId="0431C5D3" w14:textId="77777777" w:rsidR="00C24151" w:rsidRDefault="00C24151" w:rsidP="00C24151">
      <w:r>
        <w:t xml:space="preserve">  },</w:t>
      </w:r>
    </w:p>
    <w:p w14:paraId="047EE60E" w14:textId="77777777" w:rsidR="00C24151" w:rsidRDefault="00C24151" w:rsidP="00C24151">
      <w:r>
        <w:t xml:space="preserve">  {</w:t>
      </w:r>
    </w:p>
    <w:p w14:paraId="134C559F" w14:textId="77777777" w:rsidR="00C24151" w:rsidRDefault="00C24151" w:rsidP="00C24151">
      <w:r>
        <w:t xml:space="preserve">    "Item Fat Content": "Low Fat",</w:t>
      </w:r>
    </w:p>
    <w:p w14:paraId="727D6084" w14:textId="77777777" w:rsidR="00C24151" w:rsidRDefault="00C24151" w:rsidP="00C24151">
      <w:r>
        <w:t xml:space="preserve">    "Item Identifier": "FDF02",</w:t>
      </w:r>
    </w:p>
    <w:p w14:paraId="4EECAB27" w14:textId="77777777" w:rsidR="00C24151" w:rsidRDefault="00C24151" w:rsidP="00C24151">
      <w:r>
        <w:t xml:space="preserve">    "Item Type": "Canned",</w:t>
      </w:r>
    </w:p>
    <w:p w14:paraId="686ED31A" w14:textId="77777777" w:rsidR="00C24151" w:rsidRDefault="00C24151" w:rsidP="00C24151">
      <w:r>
        <w:t xml:space="preserve">    "Outlet Establishment Year2": 2022,</w:t>
      </w:r>
    </w:p>
    <w:p w14:paraId="7EA587C6" w14:textId="77777777" w:rsidR="00C24151" w:rsidRDefault="00C24151" w:rsidP="00C24151">
      <w:r>
        <w:t xml:space="preserve">    "Outlet Identifier": "OUT018",</w:t>
      </w:r>
    </w:p>
    <w:p w14:paraId="2F56B662" w14:textId="77777777" w:rsidR="00C24151" w:rsidRDefault="00C24151" w:rsidP="00C24151">
      <w:r>
        <w:t xml:space="preserve">    "Outlet Location Type": "Tier 3",</w:t>
      </w:r>
    </w:p>
    <w:p w14:paraId="2C9FA665" w14:textId="77777777" w:rsidR="00C24151" w:rsidRDefault="00C24151" w:rsidP="00C24151">
      <w:r>
        <w:t xml:space="preserve">    "Outlet Size": "Medium",</w:t>
      </w:r>
    </w:p>
    <w:p w14:paraId="03BF2D8A" w14:textId="77777777" w:rsidR="00C24151" w:rsidRDefault="00C24151" w:rsidP="00C24151">
      <w:r>
        <w:t xml:space="preserve">    "Outlet Type": "Supermarket Type2",</w:t>
      </w:r>
    </w:p>
    <w:p w14:paraId="5842A720" w14:textId="77777777" w:rsidR="00C24151" w:rsidRDefault="00C24151" w:rsidP="00C24151">
      <w:r>
        <w:t xml:space="preserve">    "Item Visibility": 0.103894671,</w:t>
      </w:r>
    </w:p>
    <w:p w14:paraId="101265F9" w14:textId="77777777" w:rsidR="00C24151" w:rsidRDefault="00C24151" w:rsidP="00C24151">
      <w:r>
        <w:t xml:space="preserve">    "Item Weight": 16.2,</w:t>
      </w:r>
    </w:p>
    <w:p w14:paraId="2CDEB1CA" w14:textId="77777777" w:rsidR="00C24151" w:rsidRDefault="00C24151" w:rsidP="00C24151">
      <w:r>
        <w:t xml:space="preserve">    "Total Sales": 101.299,</w:t>
      </w:r>
    </w:p>
    <w:p w14:paraId="76574BED" w14:textId="77777777" w:rsidR="00C24151" w:rsidRDefault="00C24151" w:rsidP="00C24151">
      <w:r>
        <w:t xml:space="preserve">    "Rating": 3.5</w:t>
      </w:r>
    </w:p>
    <w:p w14:paraId="0E08B01F" w14:textId="77777777" w:rsidR="00C24151" w:rsidRDefault="00C24151" w:rsidP="00C24151">
      <w:r>
        <w:t xml:space="preserve">  },</w:t>
      </w:r>
    </w:p>
    <w:p w14:paraId="7E5953D3" w14:textId="77777777" w:rsidR="00C24151" w:rsidRDefault="00C24151" w:rsidP="00C24151">
      <w:r>
        <w:t xml:space="preserve">  {</w:t>
      </w:r>
    </w:p>
    <w:p w14:paraId="43F1B931" w14:textId="77777777" w:rsidR="00C24151" w:rsidRDefault="00C24151" w:rsidP="00C24151">
      <w:r>
        <w:t xml:space="preserve">    "Item Fat Content": "Low Fat",</w:t>
      </w:r>
    </w:p>
    <w:p w14:paraId="2B5A6A3D" w14:textId="77777777" w:rsidR="00C24151" w:rsidRDefault="00C24151" w:rsidP="00C24151">
      <w:r>
        <w:t xml:space="preserve">    "Item Identifier": "FDF41",</w:t>
      </w:r>
    </w:p>
    <w:p w14:paraId="46AA6D0B" w14:textId="77777777" w:rsidR="00C24151" w:rsidRDefault="00C24151" w:rsidP="00C24151">
      <w:r>
        <w:t xml:space="preserve">    "Item Type": "Frozen Foods",</w:t>
      </w:r>
    </w:p>
    <w:p w14:paraId="13261265" w14:textId="77777777" w:rsidR="00C24151" w:rsidRDefault="00C24151" w:rsidP="00C24151">
      <w:r>
        <w:t xml:space="preserve">    "Outlet Establishment Year2": 2022,</w:t>
      </w:r>
    </w:p>
    <w:p w14:paraId="369C6689" w14:textId="77777777" w:rsidR="00C24151" w:rsidRDefault="00C24151" w:rsidP="00C24151">
      <w:r>
        <w:t xml:space="preserve">    "Outlet Identifier": "OUT018",</w:t>
      </w:r>
    </w:p>
    <w:p w14:paraId="2916784D" w14:textId="77777777" w:rsidR="00C24151" w:rsidRDefault="00C24151" w:rsidP="00C24151">
      <w:r>
        <w:lastRenderedPageBreak/>
        <w:t xml:space="preserve">    "Outlet Location Type": "Tier 3",</w:t>
      </w:r>
    </w:p>
    <w:p w14:paraId="5E11F657" w14:textId="77777777" w:rsidR="00C24151" w:rsidRDefault="00C24151" w:rsidP="00C24151">
      <w:r>
        <w:t xml:space="preserve">    "Outlet Size": "Medium",</w:t>
      </w:r>
    </w:p>
    <w:p w14:paraId="722455AC" w14:textId="77777777" w:rsidR="00C24151" w:rsidRDefault="00C24151" w:rsidP="00C24151">
      <w:r>
        <w:t xml:space="preserve">    "Outlet Type": "Supermarket Type2",</w:t>
      </w:r>
    </w:p>
    <w:p w14:paraId="76F7A12A" w14:textId="77777777" w:rsidR="00C24151" w:rsidRDefault="00C24151" w:rsidP="00C24151">
      <w:r>
        <w:t xml:space="preserve">    "Item Visibility": 0.131714183,</w:t>
      </w:r>
    </w:p>
    <w:p w14:paraId="14EEC7DD" w14:textId="77777777" w:rsidR="00C24151" w:rsidRDefault="00C24151" w:rsidP="00C24151">
      <w:r>
        <w:t xml:space="preserve">    "Item Weight": 12.15,</w:t>
      </w:r>
    </w:p>
    <w:p w14:paraId="277629A6" w14:textId="77777777" w:rsidR="00C24151" w:rsidRDefault="00C24151" w:rsidP="00C24151">
      <w:r>
        <w:t xml:space="preserve">    "Total Sales": 245.846,</w:t>
      </w:r>
    </w:p>
    <w:p w14:paraId="7B28A044" w14:textId="77777777" w:rsidR="00C24151" w:rsidRDefault="00C24151" w:rsidP="00C24151">
      <w:r>
        <w:t xml:space="preserve">    "Rating": 3.5</w:t>
      </w:r>
    </w:p>
    <w:p w14:paraId="60993E2C" w14:textId="77777777" w:rsidR="00C24151" w:rsidRDefault="00C24151" w:rsidP="00C24151">
      <w:r>
        <w:t xml:space="preserve">  },</w:t>
      </w:r>
    </w:p>
    <w:p w14:paraId="71F3065B" w14:textId="77777777" w:rsidR="00C24151" w:rsidRDefault="00C24151" w:rsidP="00C24151">
      <w:r>
        <w:t xml:space="preserve">  {</w:t>
      </w:r>
    </w:p>
    <w:p w14:paraId="1347D23D" w14:textId="77777777" w:rsidR="00C24151" w:rsidRDefault="00C24151" w:rsidP="00C24151">
      <w:r>
        <w:t xml:space="preserve">    "Item Fat Content": "Low Fat",</w:t>
      </w:r>
    </w:p>
    <w:p w14:paraId="45592755" w14:textId="77777777" w:rsidR="00C24151" w:rsidRDefault="00C24151" w:rsidP="00C24151">
      <w:r>
        <w:t xml:space="preserve">    "Item Identifier": "FDG04",</w:t>
      </w:r>
    </w:p>
    <w:p w14:paraId="0846B210" w14:textId="77777777" w:rsidR="00C24151" w:rsidRDefault="00C24151" w:rsidP="00C24151">
      <w:r>
        <w:t xml:space="preserve">    "Item Type": "Frozen Foods",</w:t>
      </w:r>
    </w:p>
    <w:p w14:paraId="1B29BC8C" w14:textId="77777777" w:rsidR="00C24151" w:rsidRDefault="00C24151" w:rsidP="00C24151">
      <w:r>
        <w:t xml:space="preserve">    "Outlet Establishment Year2": 2022,</w:t>
      </w:r>
    </w:p>
    <w:p w14:paraId="2B330B32" w14:textId="77777777" w:rsidR="00C24151" w:rsidRDefault="00C24151" w:rsidP="00C24151">
      <w:r>
        <w:t xml:space="preserve">    "Outlet Identifier": "OUT018",</w:t>
      </w:r>
    </w:p>
    <w:p w14:paraId="604149D0" w14:textId="77777777" w:rsidR="00C24151" w:rsidRDefault="00C24151" w:rsidP="00C24151">
      <w:r>
        <w:t xml:space="preserve">    "Outlet Location Type": "Tier 3",</w:t>
      </w:r>
    </w:p>
    <w:p w14:paraId="43B9A9CC" w14:textId="77777777" w:rsidR="00C24151" w:rsidRDefault="00C24151" w:rsidP="00C24151">
      <w:r>
        <w:t xml:space="preserve">    "Outlet Size": "Medium",</w:t>
      </w:r>
    </w:p>
    <w:p w14:paraId="44B3CCE7" w14:textId="77777777" w:rsidR="00C24151" w:rsidRDefault="00C24151" w:rsidP="00C24151">
      <w:r>
        <w:t xml:space="preserve">    "Outlet Type": "Supermarket Type2",</w:t>
      </w:r>
    </w:p>
    <w:p w14:paraId="40C892EF" w14:textId="77777777" w:rsidR="00C24151" w:rsidRDefault="00C24151" w:rsidP="00C24151">
      <w:r>
        <w:t xml:space="preserve">    "Item Visibility": 0.006087409,</w:t>
      </w:r>
    </w:p>
    <w:p w14:paraId="69B9AC92" w14:textId="77777777" w:rsidR="00C24151" w:rsidRDefault="00C24151" w:rsidP="00C24151">
      <w:r>
        <w:t xml:space="preserve">    "Item Weight": 13.1,</w:t>
      </w:r>
    </w:p>
    <w:p w14:paraId="131E3D66" w14:textId="77777777" w:rsidR="00C24151" w:rsidRDefault="00C24151" w:rsidP="00C24151">
      <w:r>
        <w:t xml:space="preserve">    "Total Sales": 185.0898,</w:t>
      </w:r>
    </w:p>
    <w:p w14:paraId="0A263C2A" w14:textId="77777777" w:rsidR="00C24151" w:rsidRDefault="00C24151" w:rsidP="00C24151">
      <w:r>
        <w:t xml:space="preserve">    "Rating": 3.5</w:t>
      </w:r>
    </w:p>
    <w:p w14:paraId="77DEBD05" w14:textId="77777777" w:rsidR="00C24151" w:rsidRDefault="00C24151" w:rsidP="00C24151">
      <w:r>
        <w:t xml:space="preserve">  },</w:t>
      </w:r>
    </w:p>
    <w:p w14:paraId="370657A3" w14:textId="77777777" w:rsidR="00C24151" w:rsidRDefault="00C24151" w:rsidP="00C24151">
      <w:r>
        <w:t xml:space="preserve">  {</w:t>
      </w:r>
    </w:p>
    <w:p w14:paraId="095CD492" w14:textId="77777777" w:rsidR="00C24151" w:rsidRDefault="00C24151" w:rsidP="00C24151">
      <w:r>
        <w:t xml:space="preserve">    "Item Fat Content": "Low Fat",</w:t>
      </w:r>
    </w:p>
    <w:p w14:paraId="49539C09" w14:textId="77777777" w:rsidR="00C24151" w:rsidRDefault="00C24151" w:rsidP="00C24151">
      <w:r>
        <w:t xml:space="preserve">    "Item Identifier": "FDC56",</w:t>
      </w:r>
    </w:p>
    <w:p w14:paraId="2795EB8C" w14:textId="77777777" w:rsidR="00C24151" w:rsidRDefault="00C24151" w:rsidP="00C24151">
      <w:r>
        <w:t xml:space="preserve">    "Item Type": "Fruits and Vegetables",</w:t>
      </w:r>
    </w:p>
    <w:p w14:paraId="3D7A3160" w14:textId="77777777" w:rsidR="00C24151" w:rsidRDefault="00C24151" w:rsidP="00C24151">
      <w:r>
        <w:t xml:space="preserve">    "Outlet Establishment Year2": 2022,</w:t>
      </w:r>
    </w:p>
    <w:p w14:paraId="13C50FB6" w14:textId="77777777" w:rsidR="00C24151" w:rsidRDefault="00C24151" w:rsidP="00C24151">
      <w:r>
        <w:t xml:space="preserve">    "Outlet Identifier": "OUT018",</w:t>
      </w:r>
    </w:p>
    <w:p w14:paraId="09F878CF" w14:textId="77777777" w:rsidR="00C24151" w:rsidRDefault="00C24151" w:rsidP="00C24151">
      <w:r>
        <w:t xml:space="preserve">    "Outlet Location Type": "Tier 3",</w:t>
      </w:r>
    </w:p>
    <w:p w14:paraId="1C3F5FD0" w14:textId="77777777" w:rsidR="00C24151" w:rsidRDefault="00C24151" w:rsidP="00C24151">
      <w:r>
        <w:t xml:space="preserve">    "Outlet Size": "Medium",</w:t>
      </w:r>
    </w:p>
    <w:p w14:paraId="464B7465" w14:textId="77777777" w:rsidR="00C24151" w:rsidRDefault="00C24151" w:rsidP="00C24151">
      <w:r>
        <w:t xml:space="preserve">    "Outlet Type": "Supermarket Type2",</w:t>
      </w:r>
    </w:p>
    <w:p w14:paraId="57BD2B9E" w14:textId="77777777" w:rsidR="00C24151" w:rsidRDefault="00C24151" w:rsidP="00C24151">
      <w:r>
        <w:lastRenderedPageBreak/>
        <w:t xml:space="preserve">    "Item Visibility": 0.122015744,</w:t>
      </w:r>
    </w:p>
    <w:p w14:paraId="0F3F3FF1" w14:textId="77777777" w:rsidR="00C24151" w:rsidRDefault="00C24151" w:rsidP="00C24151">
      <w:r>
        <w:t xml:space="preserve">    "Item Weight": 7.72,</w:t>
      </w:r>
    </w:p>
    <w:p w14:paraId="0884B77A" w14:textId="77777777" w:rsidR="00C24151" w:rsidRDefault="00C24151" w:rsidP="00C24151">
      <w:r>
        <w:t xml:space="preserve">    "Total Sales": 121.744,</w:t>
      </w:r>
    </w:p>
    <w:p w14:paraId="667F7C44" w14:textId="77777777" w:rsidR="00C24151" w:rsidRDefault="00C24151" w:rsidP="00C24151">
      <w:r>
        <w:t xml:space="preserve">    "Rating": 3.5</w:t>
      </w:r>
    </w:p>
    <w:p w14:paraId="43CF1857" w14:textId="77777777" w:rsidR="00C24151" w:rsidRDefault="00C24151" w:rsidP="00C24151">
      <w:r>
        <w:t xml:space="preserve">  },</w:t>
      </w:r>
    </w:p>
    <w:p w14:paraId="7AE5A110" w14:textId="77777777" w:rsidR="00C24151" w:rsidRDefault="00C24151" w:rsidP="00C24151">
      <w:r>
        <w:t xml:space="preserve">  {</w:t>
      </w:r>
    </w:p>
    <w:p w14:paraId="5660CC63" w14:textId="77777777" w:rsidR="00C24151" w:rsidRDefault="00C24151" w:rsidP="00C24151">
      <w:r>
        <w:t xml:space="preserve">    "Item Fat Content": "Low Fat",</w:t>
      </w:r>
    </w:p>
    <w:p w14:paraId="5A8DC941" w14:textId="77777777" w:rsidR="00C24151" w:rsidRDefault="00C24151" w:rsidP="00C24151">
      <w:r>
        <w:t xml:space="preserve">    "Item Identifier": "DRK47",</w:t>
      </w:r>
    </w:p>
    <w:p w14:paraId="0C6EB3E9" w14:textId="77777777" w:rsidR="00C24151" w:rsidRDefault="00C24151" w:rsidP="00C24151">
      <w:r>
        <w:t xml:space="preserve">    "Item Type": "Hard Drinks",</w:t>
      </w:r>
    </w:p>
    <w:p w14:paraId="0DF89756" w14:textId="77777777" w:rsidR="00C24151" w:rsidRDefault="00C24151" w:rsidP="00C24151">
      <w:r>
        <w:t xml:space="preserve">    "Outlet Establishment Year2": 2022,</w:t>
      </w:r>
    </w:p>
    <w:p w14:paraId="14D27FBC" w14:textId="77777777" w:rsidR="00C24151" w:rsidRDefault="00C24151" w:rsidP="00C24151">
      <w:r>
        <w:t xml:space="preserve">    "Outlet Identifier": "OUT018",</w:t>
      </w:r>
    </w:p>
    <w:p w14:paraId="6A7AF954" w14:textId="77777777" w:rsidR="00C24151" w:rsidRDefault="00C24151" w:rsidP="00C24151">
      <w:r>
        <w:t xml:space="preserve">    "Outlet Location Type": "Tier 3",</w:t>
      </w:r>
    </w:p>
    <w:p w14:paraId="0ABC07E6" w14:textId="77777777" w:rsidR="00C24151" w:rsidRDefault="00C24151" w:rsidP="00C24151">
      <w:r>
        <w:t xml:space="preserve">    "Outlet Size": "Medium",</w:t>
      </w:r>
    </w:p>
    <w:p w14:paraId="6A87CA1C" w14:textId="77777777" w:rsidR="00C24151" w:rsidRDefault="00C24151" w:rsidP="00C24151">
      <w:r>
        <w:t xml:space="preserve">    "Outlet Type": "Supermarket Type2",</w:t>
      </w:r>
    </w:p>
    <w:p w14:paraId="76617FEA" w14:textId="77777777" w:rsidR="00C24151" w:rsidRDefault="00C24151" w:rsidP="00C24151">
      <w:r>
        <w:t xml:space="preserve">    "Item Visibility": 0.064325351,</w:t>
      </w:r>
    </w:p>
    <w:p w14:paraId="15753BDB" w14:textId="77777777" w:rsidR="00C24151" w:rsidRDefault="00C24151" w:rsidP="00C24151">
      <w:r>
        <w:t xml:space="preserve">    "Item Weight": 7.905,</w:t>
      </w:r>
    </w:p>
    <w:p w14:paraId="4D86002C" w14:textId="77777777" w:rsidR="00C24151" w:rsidRDefault="00C24151" w:rsidP="00C24151">
      <w:r>
        <w:t xml:space="preserve">    "Total Sales": 230.2694,</w:t>
      </w:r>
    </w:p>
    <w:p w14:paraId="28C179FE" w14:textId="77777777" w:rsidR="00C24151" w:rsidRDefault="00C24151" w:rsidP="00C24151">
      <w:r>
        <w:t xml:space="preserve">    "Rating": 3.5</w:t>
      </w:r>
    </w:p>
    <w:p w14:paraId="2171CF3B" w14:textId="77777777" w:rsidR="00C24151" w:rsidRDefault="00C24151" w:rsidP="00C24151">
      <w:r>
        <w:t xml:space="preserve">  },</w:t>
      </w:r>
    </w:p>
    <w:p w14:paraId="2627C8A0" w14:textId="77777777" w:rsidR="00C24151" w:rsidRDefault="00C24151" w:rsidP="00C24151">
      <w:r>
        <w:t xml:space="preserve">  {</w:t>
      </w:r>
    </w:p>
    <w:p w14:paraId="5F4872D2" w14:textId="77777777" w:rsidR="00C24151" w:rsidRDefault="00C24151" w:rsidP="00C24151">
      <w:r>
        <w:t xml:space="preserve">    "Item Fat Content": "Low Fat",</w:t>
      </w:r>
    </w:p>
    <w:p w14:paraId="7969D42D" w14:textId="77777777" w:rsidR="00C24151" w:rsidRDefault="00C24151" w:rsidP="00C24151">
      <w:r>
        <w:t xml:space="preserve">    "Item Identifier": "NCV53",</w:t>
      </w:r>
    </w:p>
    <w:p w14:paraId="6BFDC625" w14:textId="77777777" w:rsidR="00C24151" w:rsidRDefault="00C24151" w:rsidP="00C24151">
      <w:r>
        <w:t xml:space="preserve">    "Item Type": "Health and Hygiene",</w:t>
      </w:r>
    </w:p>
    <w:p w14:paraId="01A766C4" w14:textId="77777777" w:rsidR="00C24151" w:rsidRDefault="00C24151" w:rsidP="00C24151">
      <w:r>
        <w:t xml:space="preserve">    "Outlet Establishment Year2": 2022,</w:t>
      </w:r>
    </w:p>
    <w:p w14:paraId="0E1E2148" w14:textId="77777777" w:rsidR="00C24151" w:rsidRDefault="00C24151" w:rsidP="00C24151">
      <w:r>
        <w:t xml:space="preserve">    "Outlet Identifier": "OUT018",</w:t>
      </w:r>
    </w:p>
    <w:p w14:paraId="34EF83DA" w14:textId="77777777" w:rsidR="00C24151" w:rsidRDefault="00C24151" w:rsidP="00C24151">
      <w:r>
        <w:t xml:space="preserve">    "Outlet Location Type": "Tier 3",</w:t>
      </w:r>
    </w:p>
    <w:p w14:paraId="63A2061E" w14:textId="77777777" w:rsidR="00C24151" w:rsidRDefault="00C24151" w:rsidP="00C24151">
      <w:r>
        <w:t xml:space="preserve">    "Outlet Size": "Medium",</w:t>
      </w:r>
    </w:p>
    <w:p w14:paraId="59D18CC5" w14:textId="77777777" w:rsidR="00C24151" w:rsidRDefault="00C24151" w:rsidP="00C24151">
      <w:r>
        <w:t xml:space="preserve">    "Outlet Type": "Supermarket Type2",</w:t>
      </w:r>
    </w:p>
    <w:p w14:paraId="571237E2" w14:textId="77777777" w:rsidR="00C24151" w:rsidRDefault="00C24151" w:rsidP="00C24151">
      <w:r>
        <w:t xml:space="preserve">    "Item Visibility": 0.01889024,</w:t>
      </w:r>
    </w:p>
    <w:p w14:paraId="70F6BC87" w14:textId="77777777" w:rsidR="00C24151" w:rsidRDefault="00C24151" w:rsidP="00C24151">
      <w:r>
        <w:t xml:space="preserve">    "Item Weight": 8.27,</w:t>
      </w:r>
    </w:p>
    <w:p w14:paraId="44AB88AB" w14:textId="77777777" w:rsidR="00C24151" w:rsidRDefault="00C24151" w:rsidP="00C24151">
      <w:r>
        <w:t xml:space="preserve">    "Total Sales": 238.188,</w:t>
      </w:r>
    </w:p>
    <w:p w14:paraId="03A6EB41" w14:textId="77777777" w:rsidR="00C24151" w:rsidRDefault="00C24151" w:rsidP="00C24151">
      <w:r>
        <w:lastRenderedPageBreak/>
        <w:t xml:space="preserve">    "Rating": 3.5</w:t>
      </w:r>
    </w:p>
    <w:p w14:paraId="359BDC01" w14:textId="77777777" w:rsidR="00C24151" w:rsidRDefault="00C24151" w:rsidP="00C24151">
      <w:r>
        <w:t xml:space="preserve">  },</w:t>
      </w:r>
    </w:p>
    <w:p w14:paraId="3753DF77" w14:textId="77777777" w:rsidR="00C24151" w:rsidRDefault="00C24151" w:rsidP="00C24151">
      <w:r>
        <w:t xml:space="preserve">  {</w:t>
      </w:r>
    </w:p>
    <w:p w14:paraId="27B0AE8D" w14:textId="77777777" w:rsidR="00C24151" w:rsidRDefault="00C24151" w:rsidP="00C24151">
      <w:r>
        <w:t xml:space="preserve">    "Item Fat Content": "Low Fat",</w:t>
      </w:r>
    </w:p>
    <w:p w14:paraId="4025144A" w14:textId="77777777" w:rsidR="00C24151" w:rsidRDefault="00C24151" w:rsidP="00C24151">
      <w:r>
        <w:t xml:space="preserve">    "Item Identifier": "NCN30",</w:t>
      </w:r>
    </w:p>
    <w:p w14:paraId="69883625" w14:textId="77777777" w:rsidR="00C24151" w:rsidRDefault="00C24151" w:rsidP="00C24151">
      <w:r>
        <w:t xml:space="preserve">    "Item Type": "Household",</w:t>
      </w:r>
    </w:p>
    <w:p w14:paraId="29920C6C" w14:textId="77777777" w:rsidR="00C24151" w:rsidRDefault="00C24151" w:rsidP="00C24151">
      <w:r>
        <w:t xml:space="preserve">    "Outlet Establishment Year2": 2022,</w:t>
      </w:r>
    </w:p>
    <w:p w14:paraId="62F3630C" w14:textId="77777777" w:rsidR="00C24151" w:rsidRDefault="00C24151" w:rsidP="00C24151">
      <w:r>
        <w:t xml:space="preserve">    "Outlet Identifier": "OUT018",</w:t>
      </w:r>
    </w:p>
    <w:p w14:paraId="2E2BBF11" w14:textId="77777777" w:rsidR="00C24151" w:rsidRDefault="00C24151" w:rsidP="00C24151">
      <w:r>
        <w:t xml:space="preserve">    "Outlet Location Type": "Tier 3",</w:t>
      </w:r>
    </w:p>
    <w:p w14:paraId="5F4DC4BE" w14:textId="77777777" w:rsidR="00C24151" w:rsidRDefault="00C24151" w:rsidP="00C24151">
      <w:r>
        <w:t xml:space="preserve">    "Outlet Size": "Medium",</w:t>
      </w:r>
    </w:p>
    <w:p w14:paraId="4581977F" w14:textId="77777777" w:rsidR="00C24151" w:rsidRDefault="00C24151" w:rsidP="00C24151">
      <w:r>
        <w:t xml:space="preserve">    "Outlet Type": "Supermarket Type2",</w:t>
      </w:r>
    </w:p>
    <w:p w14:paraId="179DC140" w14:textId="77777777" w:rsidR="00C24151" w:rsidRDefault="00C24151" w:rsidP="00C24151">
      <w:r>
        <w:t xml:space="preserve">    "Item Visibility": 0.017062427,</w:t>
      </w:r>
    </w:p>
    <w:p w14:paraId="1A0B6D20" w14:textId="77777777" w:rsidR="00C24151" w:rsidRDefault="00C24151" w:rsidP="00C24151">
      <w:r>
        <w:t xml:space="preserve">    "Item Weight": 16.35,</w:t>
      </w:r>
    </w:p>
    <w:p w14:paraId="436612EE" w14:textId="77777777" w:rsidR="00C24151" w:rsidRDefault="00C24151" w:rsidP="00C24151">
      <w:r>
        <w:t xml:space="preserve">    "Total Sales": 98.141,</w:t>
      </w:r>
    </w:p>
    <w:p w14:paraId="3DF1180B" w14:textId="77777777" w:rsidR="00C24151" w:rsidRDefault="00C24151" w:rsidP="00C24151">
      <w:r>
        <w:t xml:space="preserve">    "Rating": 3.5</w:t>
      </w:r>
    </w:p>
    <w:p w14:paraId="653420D5" w14:textId="77777777" w:rsidR="00C24151" w:rsidRDefault="00C24151" w:rsidP="00C24151">
      <w:r>
        <w:t xml:space="preserve">  },</w:t>
      </w:r>
    </w:p>
    <w:p w14:paraId="1BDC661F" w14:textId="77777777" w:rsidR="00C24151" w:rsidRDefault="00C24151" w:rsidP="00C24151">
      <w:r>
        <w:t xml:space="preserve">  {</w:t>
      </w:r>
    </w:p>
    <w:p w14:paraId="71466576" w14:textId="77777777" w:rsidR="00C24151" w:rsidRDefault="00C24151" w:rsidP="00C24151">
      <w:r>
        <w:t xml:space="preserve">    "Item Fat Content": "Low Fat",</w:t>
      </w:r>
    </w:p>
    <w:p w14:paraId="34AF5488" w14:textId="77777777" w:rsidR="00C24151" w:rsidRDefault="00C24151" w:rsidP="00C24151">
      <w:r>
        <w:t xml:space="preserve">    "Item Identifier": "NCO42",</w:t>
      </w:r>
    </w:p>
    <w:p w14:paraId="454AB834" w14:textId="77777777" w:rsidR="00C24151" w:rsidRDefault="00C24151" w:rsidP="00C24151">
      <w:r>
        <w:t xml:space="preserve">    "Item Type": "Household",</w:t>
      </w:r>
    </w:p>
    <w:p w14:paraId="5E8971B7" w14:textId="77777777" w:rsidR="00C24151" w:rsidRDefault="00C24151" w:rsidP="00C24151">
      <w:r>
        <w:t xml:space="preserve">    "Outlet Establishment Year2": 2022,</w:t>
      </w:r>
    </w:p>
    <w:p w14:paraId="59DC569D" w14:textId="77777777" w:rsidR="00C24151" w:rsidRDefault="00C24151" w:rsidP="00C24151">
      <w:r>
        <w:t xml:space="preserve">    "Outlet Identifier": "OUT018",</w:t>
      </w:r>
    </w:p>
    <w:p w14:paraId="74F3BCC5" w14:textId="77777777" w:rsidR="00C24151" w:rsidRDefault="00C24151" w:rsidP="00C24151">
      <w:r>
        <w:t xml:space="preserve">    "Outlet Location Type": "Tier 3",</w:t>
      </w:r>
    </w:p>
    <w:p w14:paraId="459DB572" w14:textId="77777777" w:rsidR="00C24151" w:rsidRDefault="00C24151" w:rsidP="00C24151">
      <w:r>
        <w:t xml:space="preserve">    "Outlet Size": "Medium",</w:t>
      </w:r>
    </w:p>
    <w:p w14:paraId="4E46B533" w14:textId="77777777" w:rsidR="00C24151" w:rsidRDefault="00C24151" w:rsidP="00C24151">
      <w:r>
        <w:t xml:space="preserve">    "Outlet Type": "Supermarket Type2",</w:t>
      </w:r>
    </w:p>
    <w:p w14:paraId="09A236C1" w14:textId="77777777" w:rsidR="00C24151" w:rsidRDefault="00C24151" w:rsidP="00C24151">
      <w:r>
        <w:t xml:space="preserve">    "Item Visibility": 0.024756031,</w:t>
      </w:r>
    </w:p>
    <w:p w14:paraId="2F1B39B2" w14:textId="77777777" w:rsidR="00C24151" w:rsidRDefault="00C24151" w:rsidP="00C24151">
      <w:r>
        <w:t xml:space="preserve">    "Item Weight": 21.25,</w:t>
      </w:r>
    </w:p>
    <w:p w14:paraId="42812241" w14:textId="77777777" w:rsidR="00C24151" w:rsidRDefault="00C24151" w:rsidP="00C24151">
      <w:r>
        <w:t xml:space="preserve">    "Total Sales": 146.7102,</w:t>
      </w:r>
    </w:p>
    <w:p w14:paraId="6F0BE11E" w14:textId="77777777" w:rsidR="00C24151" w:rsidRDefault="00C24151" w:rsidP="00C24151">
      <w:r>
        <w:t xml:space="preserve">    "Rating": 3.5</w:t>
      </w:r>
    </w:p>
    <w:p w14:paraId="35C81D02" w14:textId="77777777" w:rsidR="00C24151" w:rsidRDefault="00C24151" w:rsidP="00C24151">
      <w:r>
        <w:t xml:space="preserve">  },</w:t>
      </w:r>
    </w:p>
    <w:p w14:paraId="590D98C9" w14:textId="77777777" w:rsidR="00C24151" w:rsidRDefault="00C24151" w:rsidP="00C24151">
      <w:r>
        <w:t xml:space="preserve">  {</w:t>
      </w:r>
    </w:p>
    <w:p w14:paraId="79AB46A9" w14:textId="77777777" w:rsidR="00C24151" w:rsidRDefault="00C24151" w:rsidP="00C24151">
      <w:r>
        <w:lastRenderedPageBreak/>
        <w:t xml:space="preserve">    "Item Fat Content": "Low Fat",</w:t>
      </w:r>
    </w:p>
    <w:p w14:paraId="3AC2B3F6" w14:textId="77777777" w:rsidR="00C24151" w:rsidRDefault="00C24151" w:rsidP="00C24151">
      <w:r>
        <w:t xml:space="preserve">    "Item Identifier": "FDA34",</w:t>
      </w:r>
    </w:p>
    <w:p w14:paraId="5A7EB3DD" w14:textId="77777777" w:rsidR="00C24151" w:rsidRDefault="00C24151" w:rsidP="00C24151">
      <w:r>
        <w:t xml:space="preserve">    "Item Type": "Starchy Foods",</w:t>
      </w:r>
    </w:p>
    <w:p w14:paraId="49C71AC6" w14:textId="77777777" w:rsidR="00C24151" w:rsidRDefault="00C24151" w:rsidP="00C24151">
      <w:r>
        <w:t xml:space="preserve">    "Outlet Establishment Year2": 2022,</w:t>
      </w:r>
    </w:p>
    <w:p w14:paraId="765AF093" w14:textId="77777777" w:rsidR="00C24151" w:rsidRDefault="00C24151" w:rsidP="00C24151">
      <w:r>
        <w:t xml:space="preserve">    "Outlet Identifier": "OUT018",</w:t>
      </w:r>
    </w:p>
    <w:p w14:paraId="19CC1EA8" w14:textId="77777777" w:rsidR="00C24151" w:rsidRDefault="00C24151" w:rsidP="00C24151">
      <w:r>
        <w:t xml:space="preserve">    "Outlet Location Type": "Tier 3",</w:t>
      </w:r>
    </w:p>
    <w:p w14:paraId="46C0D232" w14:textId="77777777" w:rsidR="00C24151" w:rsidRDefault="00C24151" w:rsidP="00C24151">
      <w:r>
        <w:t xml:space="preserve">    "Outlet Size": "Medium",</w:t>
      </w:r>
    </w:p>
    <w:p w14:paraId="6E4CA6B9" w14:textId="77777777" w:rsidR="00C24151" w:rsidRDefault="00C24151" w:rsidP="00C24151">
      <w:r>
        <w:t xml:space="preserve">    "Outlet Type": "Supermarket Type2",</w:t>
      </w:r>
    </w:p>
    <w:p w14:paraId="0DA4E9E4" w14:textId="77777777" w:rsidR="00C24151" w:rsidRDefault="00C24151" w:rsidP="00C24151">
      <w:r>
        <w:t xml:space="preserve">    "Item Visibility": 0.014921093,</w:t>
      </w:r>
    </w:p>
    <w:p w14:paraId="0AAD8BD9" w14:textId="77777777" w:rsidR="00C24151" w:rsidRDefault="00C24151" w:rsidP="00C24151">
      <w:r>
        <w:t xml:space="preserve">    "Item Weight": 11.5,</w:t>
      </w:r>
    </w:p>
    <w:p w14:paraId="3EDACA44" w14:textId="77777777" w:rsidR="00C24151" w:rsidRDefault="00C24151" w:rsidP="00C24151">
      <w:r>
        <w:t xml:space="preserve">    "Total Sales": 173.908,</w:t>
      </w:r>
    </w:p>
    <w:p w14:paraId="6A8E62A6" w14:textId="77777777" w:rsidR="00C24151" w:rsidRDefault="00C24151" w:rsidP="00C24151">
      <w:r>
        <w:t xml:space="preserve">    "Rating": 3.5</w:t>
      </w:r>
    </w:p>
    <w:p w14:paraId="736B733C" w14:textId="77777777" w:rsidR="00C24151" w:rsidRDefault="00C24151" w:rsidP="00C24151">
      <w:r>
        <w:t xml:space="preserve">  },</w:t>
      </w:r>
    </w:p>
    <w:p w14:paraId="7C30CB71" w14:textId="77777777" w:rsidR="00C24151" w:rsidRDefault="00C24151" w:rsidP="00C24151">
      <w:r>
        <w:t xml:space="preserve">  {</w:t>
      </w:r>
    </w:p>
    <w:p w14:paraId="76F9979F" w14:textId="77777777" w:rsidR="00C24151" w:rsidRDefault="00C24151" w:rsidP="00C24151">
      <w:r>
        <w:t xml:space="preserve">    "Item Fat Content": "Low Fat",</w:t>
      </w:r>
    </w:p>
    <w:p w14:paraId="603AAC6A" w14:textId="77777777" w:rsidR="00C24151" w:rsidRDefault="00C24151" w:rsidP="00C24151">
      <w:r>
        <w:t xml:space="preserve">    "Item Identifier": "FDG47",</w:t>
      </w:r>
    </w:p>
    <w:p w14:paraId="45F54FE0" w14:textId="77777777" w:rsidR="00C24151" w:rsidRDefault="00C24151" w:rsidP="00C24151">
      <w:r>
        <w:t xml:space="preserve">    "Item Type": "Starchy Foods",</w:t>
      </w:r>
    </w:p>
    <w:p w14:paraId="6F061765" w14:textId="77777777" w:rsidR="00C24151" w:rsidRDefault="00C24151" w:rsidP="00C24151">
      <w:r>
        <w:t xml:space="preserve">    "Outlet Establishment Year2": 2022,</w:t>
      </w:r>
    </w:p>
    <w:p w14:paraId="57BC616B" w14:textId="77777777" w:rsidR="00C24151" w:rsidRDefault="00C24151" w:rsidP="00C24151">
      <w:r>
        <w:t xml:space="preserve">    "Outlet Identifier": "OUT018",</w:t>
      </w:r>
    </w:p>
    <w:p w14:paraId="70F23D14" w14:textId="77777777" w:rsidR="00C24151" w:rsidRDefault="00C24151" w:rsidP="00C24151">
      <w:r>
        <w:t xml:space="preserve">    "Outlet Location Type": "Tier 3",</w:t>
      </w:r>
    </w:p>
    <w:p w14:paraId="181E2819" w14:textId="77777777" w:rsidR="00C24151" w:rsidRDefault="00C24151" w:rsidP="00C24151">
      <w:r>
        <w:t xml:space="preserve">    "Outlet Size": "Medium",</w:t>
      </w:r>
    </w:p>
    <w:p w14:paraId="57F4F610" w14:textId="77777777" w:rsidR="00C24151" w:rsidRDefault="00C24151" w:rsidP="00C24151">
      <w:r>
        <w:t xml:space="preserve">    "Outlet Type": "Supermarket Type2",</w:t>
      </w:r>
    </w:p>
    <w:p w14:paraId="6B909961" w14:textId="77777777" w:rsidR="00C24151" w:rsidRDefault="00C24151" w:rsidP="00C24151">
      <w:r>
        <w:t xml:space="preserve">    "Item Visibility": 0.069902438,</w:t>
      </w:r>
    </w:p>
    <w:p w14:paraId="255908B7" w14:textId="77777777" w:rsidR="00C24151" w:rsidRDefault="00C24151" w:rsidP="00C24151">
      <w:r>
        <w:t xml:space="preserve">    "Item Weight": 12.8,</w:t>
      </w:r>
    </w:p>
    <w:p w14:paraId="63B00C4D" w14:textId="77777777" w:rsidR="00C24151" w:rsidRDefault="00C24151" w:rsidP="00C24151">
      <w:r>
        <w:t xml:space="preserve">    "Total Sales": 261.3252,</w:t>
      </w:r>
    </w:p>
    <w:p w14:paraId="73D4CC2C" w14:textId="77777777" w:rsidR="00C24151" w:rsidRDefault="00C24151" w:rsidP="00C24151">
      <w:r>
        <w:t xml:space="preserve">    "Rating": 3.5</w:t>
      </w:r>
    </w:p>
    <w:p w14:paraId="45A9AAE5" w14:textId="77777777" w:rsidR="00C24151" w:rsidRDefault="00C24151" w:rsidP="00C24151">
      <w:r>
        <w:t xml:space="preserve">  },</w:t>
      </w:r>
    </w:p>
    <w:p w14:paraId="190DF739" w14:textId="77777777" w:rsidR="00C24151" w:rsidRDefault="00C24151" w:rsidP="00C24151">
      <w:r>
        <w:t xml:space="preserve">  {</w:t>
      </w:r>
    </w:p>
    <w:p w14:paraId="47D20BFD" w14:textId="77777777" w:rsidR="00C24151" w:rsidRDefault="00C24151" w:rsidP="00C24151">
      <w:r>
        <w:t xml:space="preserve">    "Item Fat Content": "Regular",</w:t>
      </w:r>
    </w:p>
    <w:p w14:paraId="6022D149" w14:textId="77777777" w:rsidR="00C24151" w:rsidRDefault="00C24151" w:rsidP="00C24151">
      <w:r>
        <w:t xml:space="preserve">    "Item Identifier": "FDI60",</w:t>
      </w:r>
    </w:p>
    <w:p w14:paraId="32C3B855" w14:textId="77777777" w:rsidR="00C24151" w:rsidRDefault="00C24151" w:rsidP="00C24151">
      <w:r>
        <w:t xml:space="preserve">    "Item Type": "Baking Goods",</w:t>
      </w:r>
    </w:p>
    <w:p w14:paraId="1983746A" w14:textId="77777777" w:rsidR="00C24151" w:rsidRDefault="00C24151" w:rsidP="00C24151">
      <w:r>
        <w:lastRenderedPageBreak/>
        <w:t xml:space="preserve">    "Outlet Establishment Year2": 2022,</w:t>
      </w:r>
    </w:p>
    <w:p w14:paraId="6315D0AF" w14:textId="77777777" w:rsidR="00C24151" w:rsidRDefault="00C24151" w:rsidP="00C24151">
      <w:r>
        <w:t xml:space="preserve">    "Outlet Identifier": "OUT018",</w:t>
      </w:r>
    </w:p>
    <w:p w14:paraId="56F3C308" w14:textId="77777777" w:rsidR="00C24151" w:rsidRDefault="00C24151" w:rsidP="00C24151">
      <w:r>
        <w:t xml:space="preserve">    "Outlet Location Type": "Tier 3",</w:t>
      </w:r>
    </w:p>
    <w:p w14:paraId="608DF49A" w14:textId="77777777" w:rsidR="00C24151" w:rsidRDefault="00C24151" w:rsidP="00C24151">
      <w:r>
        <w:t xml:space="preserve">    "Outlet Size": "Medium",</w:t>
      </w:r>
    </w:p>
    <w:p w14:paraId="40EDAAF6" w14:textId="77777777" w:rsidR="00C24151" w:rsidRDefault="00C24151" w:rsidP="00C24151">
      <w:r>
        <w:t xml:space="preserve">    "Outlet Type": "Supermarket Type2",</w:t>
      </w:r>
    </w:p>
    <w:p w14:paraId="78C4723C" w14:textId="77777777" w:rsidR="00C24151" w:rsidRDefault="00C24151" w:rsidP="00C24151">
      <w:r>
        <w:t xml:space="preserve">    "Item Visibility": 0.038477325,</w:t>
      </w:r>
    </w:p>
    <w:p w14:paraId="235F63F5" w14:textId="77777777" w:rsidR="00C24151" w:rsidRDefault="00C24151" w:rsidP="00C24151">
      <w:r>
        <w:t xml:space="preserve">    "Item Weight": 7.22,</w:t>
      </w:r>
    </w:p>
    <w:p w14:paraId="1D8A60BC" w14:textId="77777777" w:rsidR="00C24151" w:rsidRDefault="00C24151" w:rsidP="00C24151">
      <w:r>
        <w:t xml:space="preserve">    "Total Sales": 62.951,</w:t>
      </w:r>
    </w:p>
    <w:p w14:paraId="60ADBEA6" w14:textId="77777777" w:rsidR="00C24151" w:rsidRDefault="00C24151" w:rsidP="00C24151">
      <w:r>
        <w:t xml:space="preserve">    "Rating": 3.5</w:t>
      </w:r>
    </w:p>
    <w:p w14:paraId="0477C28C" w14:textId="77777777" w:rsidR="00C24151" w:rsidRDefault="00C24151" w:rsidP="00C24151">
      <w:r>
        <w:t xml:space="preserve">  },</w:t>
      </w:r>
    </w:p>
    <w:p w14:paraId="016F18FB" w14:textId="77777777" w:rsidR="00C24151" w:rsidRDefault="00C24151" w:rsidP="00C24151">
      <w:r>
        <w:t xml:space="preserve">  {</w:t>
      </w:r>
    </w:p>
    <w:p w14:paraId="1E1DF76E" w14:textId="77777777" w:rsidR="00C24151" w:rsidRDefault="00C24151" w:rsidP="00C24151">
      <w:r>
        <w:t xml:space="preserve">    "Item Fat Content": "Regular",</w:t>
      </w:r>
    </w:p>
    <w:p w14:paraId="7EA9EACF" w14:textId="77777777" w:rsidR="00C24151" w:rsidRDefault="00C24151" w:rsidP="00C24151">
      <w:r>
        <w:t xml:space="preserve">    "Item Identifier": "FDF24",</w:t>
      </w:r>
    </w:p>
    <w:p w14:paraId="57A20737" w14:textId="77777777" w:rsidR="00C24151" w:rsidRDefault="00C24151" w:rsidP="00C24151">
      <w:r>
        <w:t xml:space="preserve">    "Item Type": "Baking Goods",</w:t>
      </w:r>
    </w:p>
    <w:p w14:paraId="7DFB9C86" w14:textId="77777777" w:rsidR="00C24151" w:rsidRDefault="00C24151" w:rsidP="00C24151">
      <w:r>
        <w:t xml:space="preserve">    "Outlet Establishment Year2": 2022,</w:t>
      </w:r>
    </w:p>
    <w:p w14:paraId="38B0AED3" w14:textId="77777777" w:rsidR="00C24151" w:rsidRDefault="00C24151" w:rsidP="00C24151">
      <w:r>
        <w:t xml:space="preserve">    "Outlet Identifier": "OUT018",</w:t>
      </w:r>
    </w:p>
    <w:p w14:paraId="6D2FAF17" w14:textId="77777777" w:rsidR="00C24151" w:rsidRDefault="00C24151" w:rsidP="00C24151">
      <w:r>
        <w:t xml:space="preserve">    "Outlet Location Type": "Tier 3",</w:t>
      </w:r>
    </w:p>
    <w:p w14:paraId="595CE869" w14:textId="77777777" w:rsidR="00C24151" w:rsidRDefault="00C24151" w:rsidP="00C24151">
      <w:r>
        <w:t xml:space="preserve">    "Outlet Size": "Medium",</w:t>
      </w:r>
    </w:p>
    <w:p w14:paraId="5C4CE314" w14:textId="77777777" w:rsidR="00C24151" w:rsidRDefault="00C24151" w:rsidP="00C24151">
      <w:r>
        <w:t xml:space="preserve">    "Outlet Type": "Supermarket Type2",</w:t>
      </w:r>
    </w:p>
    <w:p w14:paraId="0CB0556E" w14:textId="77777777" w:rsidR="00C24151" w:rsidRDefault="00C24151" w:rsidP="00C24151">
      <w:r>
        <w:t xml:space="preserve">    "Item Visibility": 0.025473816,</w:t>
      </w:r>
    </w:p>
    <w:p w14:paraId="63CA044C" w14:textId="77777777" w:rsidR="00C24151" w:rsidRDefault="00C24151" w:rsidP="00C24151">
      <w:r>
        <w:t xml:space="preserve">    "Item Weight": 15.5,</w:t>
      </w:r>
    </w:p>
    <w:p w14:paraId="5813BF4F" w14:textId="77777777" w:rsidR="00C24151" w:rsidRDefault="00C24151" w:rsidP="00C24151">
      <w:r>
        <w:t xml:space="preserve">    "Total Sales": 83.1934,</w:t>
      </w:r>
    </w:p>
    <w:p w14:paraId="089F2287" w14:textId="77777777" w:rsidR="00C24151" w:rsidRDefault="00C24151" w:rsidP="00C24151">
      <w:r>
        <w:t xml:space="preserve">    "Rating": 3.5</w:t>
      </w:r>
    </w:p>
    <w:p w14:paraId="5BFC4CF0" w14:textId="77777777" w:rsidR="00C24151" w:rsidRDefault="00C24151" w:rsidP="00C24151">
      <w:r>
        <w:t xml:space="preserve">  },</w:t>
      </w:r>
    </w:p>
    <w:p w14:paraId="7920805B" w14:textId="77777777" w:rsidR="00C24151" w:rsidRDefault="00C24151" w:rsidP="00C24151">
      <w:r>
        <w:t xml:space="preserve">  {</w:t>
      </w:r>
    </w:p>
    <w:p w14:paraId="6EE915D9" w14:textId="77777777" w:rsidR="00C24151" w:rsidRDefault="00C24151" w:rsidP="00C24151">
      <w:r>
        <w:t xml:space="preserve">    "Item Fat Content": "Regular",</w:t>
      </w:r>
    </w:p>
    <w:p w14:paraId="7EF80A28" w14:textId="77777777" w:rsidR="00C24151" w:rsidRDefault="00C24151" w:rsidP="00C24151">
      <w:r>
        <w:t xml:space="preserve">    "Item Identifier": "FDG20",</w:t>
      </w:r>
    </w:p>
    <w:p w14:paraId="0CAAA921" w14:textId="77777777" w:rsidR="00C24151" w:rsidRDefault="00C24151" w:rsidP="00C24151">
      <w:r>
        <w:t xml:space="preserve">    "Item Type": "Fruits and Vegetables",</w:t>
      </w:r>
    </w:p>
    <w:p w14:paraId="0A270F90" w14:textId="77777777" w:rsidR="00C24151" w:rsidRDefault="00C24151" w:rsidP="00C24151">
      <w:r>
        <w:t xml:space="preserve">    "Outlet Establishment Year2": 2022,</w:t>
      </w:r>
    </w:p>
    <w:p w14:paraId="178CC01C" w14:textId="77777777" w:rsidR="00C24151" w:rsidRDefault="00C24151" w:rsidP="00C24151">
      <w:r>
        <w:t xml:space="preserve">    "Outlet Identifier": "OUT018",</w:t>
      </w:r>
    </w:p>
    <w:p w14:paraId="0DB2BFE0" w14:textId="77777777" w:rsidR="00C24151" w:rsidRDefault="00C24151" w:rsidP="00C24151">
      <w:r>
        <w:t xml:space="preserve">    "Outlet Location Type": "Tier 3",</w:t>
      </w:r>
    </w:p>
    <w:p w14:paraId="1D77B5B7" w14:textId="77777777" w:rsidR="00C24151" w:rsidRDefault="00C24151" w:rsidP="00C24151">
      <w:r>
        <w:lastRenderedPageBreak/>
        <w:t xml:space="preserve">    "Outlet Size": "Medium",</w:t>
      </w:r>
    </w:p>
    <w:p w14:paraId="1482EFF2" w14:textId="77777777" w:rsidR="00C24151" w:rsidRDefault="00C24151" w:rsidP="00C24151">
      <w:r>
        <w:t xml:space="preserve">    "Outlet Type": "Supermarket Type2",</w:t>
      </w:r>
    </w:p>
    <w:p w14:paraId="7E3BCECF" w14:textId="77777777" w:rsidR="00C24151" w:rsidRDefault="00C24151" w:rsidP="00C24151">
      <w:r>
        <w:t xml:space="preserve">    "Item Visibility": 0.126199917,</w:t>
      </w:r>
    </w:p>
    <w:p w14:paraId="5779C85E" w14:textId="77777777" w:rsidR="00C24151" w:rsidRDefault="00C24151" w:rsidP="00C24151">
      <w:r>
        <w:t xml:space="preserve">    "Item Weight": 15.5,</w:t>
      </w:r>
    </w:p>
    <w:p w14:paraId="7608B103" w14:textId="77777777" w:rsidR="00C24151" w:rsidRDefault="00C24151" w:rsidP="00C24151">
      <w:r>
        <w:t xml:space="preserve">    "Total Sales": 178.4028,</w:t>
      </w:r>
    </w:p>
    <w:p w14:paraId="467BAB63" w14:textId="77777777" w:rsidR="00C24151" w:rsidRDefault="00C24151" w:rsidP="00C24151">
      <w:r>
        <w:t xml:space="preserve">    "Rating": 3.5</w:t>
      </w:r>
    </w:p>
    <w:p w14:paraId="116AD301" w14:textId="77777777" w:rsidR="00C24151" w:rsidRDefault="00C24151" w:rsidP="00C24151">
      <w:r>
        <w:t xml:space="preserve">  },</w:t>
      </w:r>
    </w:p>
    <w:p w14:paraId="4A2D7F44" w14:textId="77777777" w:rsidR="00C24151" w:rsidRDefault="00C24151" w:rsidP="00C24151">
      <w:r>
        <w:t xml:space="preserve">  {</w:t>
      </w:r>
    </w:p>
    <w:p w14:paraId="4E782C7E" w14:textId="77777777" w:rsidR="00C24151" w:rsidRDefault="00C24151" w:rsidP="00C24151">
      <w:r>
        <w:t xml:space="preserve">    "Item Fat Content": "Regular",</w:t>
      </w:r>
    </w:p>
    <w:p w14:paraId="734FC0FA" w14:textId="77777777" w:rsidR="00C24151" w:rsidRDefault="00C24151" w:rsidP="00C24151">
      <w:r>
        <w:t xml:space="preserve">    "Item Identifier": "FDG09",</w:t>
      </w:r>
    </w:p>
    <w:p w14:paraId="55AB238A" w14:textId="77777777" w:rsidR="00C24151" w:rsidRDefault="00C24151" w:rsidP="00C24151">
      <w:r>
        <w:t xml:space="preserve">    "Item Type": "Fruits and Vegetables",</w:t>
      </w:r>
    </w:p>
    <w:p w14:paraId="217F548E" w14:textId="77777777" w:rsidR="00C24151" w:rsidRDefault="00C24151" w:rsidP="00C24151">
      <w:r>
        <w:t xml:space="preserve">    "Outlet Establishment Year2": 2022,</w:t>
      </w:r>
    </w:p>
    <w:p w14:paraId="2CDB82E2" w14:textId="77777777" w:rsidR="00C24151" w:rsidRDefault="00C24151" w:rsidP="00C24151">
      <w:r>
        <w:t xml:space="preserve">    "Outlet Identifier": "OUT018",</w:t>
      </w:r>
    </w:p>
    <w:p w14:paraId="7C38F3E3" w14:textId="77777777" w:rsidR="00C24151" w:rsidRDefault="00C24151" w:rsidP="00C24151">
      <w:r>
        <w:t xml:space="preserve">    "Outlet Location Type": "Tier 3",</w:t>
      </w:r>
    </w:p>
    <w:p w14:paraId="2FF138DD" w14:textId="77777777" w:rsidR="00C24151" w:rsidRDefault="00C24151" w:rsidP="00C24151">
      <w:r>
        <w:t xml:space="preserve">    "Outlet Size": "Medium",</w:t>
      </w:r>
    </w:p>
    <w:p w14:paraId="541F3141" w14:textId="77777777" w:rsidR="00C24151" w:rsidRDefault="00C24151" w:rsidP="00C24151">
      <w:r>
        <w:t xml:space="preserve">    "Outlet Type": "Supermarket Type2",</w:t>
      </w:r>
    </w:p>
    <w:p w14:paraId="4BB16294" w14:textId="77777777" w:rsidR="00C24151" w:rsidRDefault="00C24151" w:rsidP="00C24151">
      <w:r>
        <w:t xml:space="preserve">    "Item Visibility": 0.048131556,</w:t>
      </w:r>
    </w:p>
    <w:p w14:paraId="6F1FAB0B" w14:textId="77777777" w:rsidR="00C24151" w:rsidRDefault="00C24151" w:rsidP="00C24151">
      <w:r>
        <w:t xml:space="preserve">    "Item Weight": 20.6,</w:t>
      </w:r>
    </w:p>
    <w:p w14:paraId="2CF1B8B0" w14:textId="77777777" w:rsidR="00C24151" w:rsidRDefault="00C24151" w:rsidP="00C24151">
      <w:r>
        <w:t xml:space="preserve">    "Total Sales": 187.1556,</w:t>
      </w:r>
    </w:p>
    <w:p w14:paraId="5046FCCC" w14:textId="77777777" w:rsidR="00C24151" w:rsidRDefault="00C24151" w:rsidP="00C24151">
      <w:r>
        <w:t xml:space="preserve">    "Rating": 3.5</w:t>
      </w:r>
    </w:p>
    <w:p w14:paraId="4E5CF52D" w14:textId="77777777" w:rsidR="00C24151" w:rsidRDefault="00C24151" w:rsidP="00C24151">
      <w:r>
        <w:t xml:space="preserve">  },</w:t>
      </w:r>
    </w:p>
    <w:p w14:paraId="5F369BBC" w14:textId="77777777" w:rsidR="00C24151" w:rsidRDefault="00C24151" w:rsidP="00C24151">
      <w:r>
        <w:t xml:space="preserve">  {</w:t>
      </w:r>
    </w:p>
    <w:p w14:paraId="4D0153B6" w14:textId="77777777" w:rsidR="00C24151" w:rsidRDefault="00C24151" w:rsidP="00C24151">
      <w:r>
        <w:t xml:space="preserve">    "Item Fat Content": "Regular",</w:t>
      </w:r>
    </w:p>
    <w:p w14:paraId="46F553D8" w14:textId="77777777" w:rsidR="00C24151" w:rsidRDefault="00C24151" w:rsidP="00C24151">
      <w:r>
        <w:t xml:space="preserve">    "Item Identifier": "FDE10",</w:t>
      </w:r>
    </w:p>
    <w:p w14:paraId="4C9E606E" w14:textId="77777777" w:rsidR="00C24151" w:rsidRDefault="00C24151" w:rsidP="00C24151">
      <w:r>
        <w:t xml:space="preserve">    "Item Type": "Snack Foods",</w:t>
      </w:r>
    </w:p>
    <w:p w14:paraId="72E6496E" w14:textId="77777777" w:rsidR="00C24151" w:rsidRDefault="00C24151" w:rsidP="00C24151">
      <w:r>
        <w:t xml:space="preserve">    "Outlet Establishment Year2": 2022,</w:t>
      </w:r>
    </w:p>
    <w:p w14:paraId="079BE944" w14:textId="77777777" w:rsidR="00C24151" w:rsidRDefault="00C24151" w:rsidP="00C24151">
      <w:r>
        <w:t xml:space="preserve">    "Outlet Identifier": "OUT018",</w:t>
      </w:r>
    </w:p>
    <w:p w14:paraId="03508330" w14:textId="77777777" w:rsidR="00C24151" w:rsidRDefault="00C24151" w:rsidP="00C24151">
      <w:r>
        <w:t xml:space="preserve">    "Outlet Location Type": "Tier 3",</w:t>
      </w:r>
    </w:p>
    <w:p w14:paraId="42C585BB" w14:textId="77777777" w:rsidR="00C24151" w:rsidRDefault="00C24151" w:rsidP="00C24151">
      <w:r>
        <w:t xml:space="preserve">    "Outlet Size": "Medium",</w:t>
      </w:r>
    </w:p>
    <w:p w14:paraId="2EA820BE" w14:textId="77777777" w:rsidR="00C24151" w:rsidRDefault="00C24151" w:rsidP="00C24151">
      <w:r>
        <w:t xml:space="preserve">    "Outlet Type": "Supermarket Type2",</w:t>
      </w:r>
    </w:p>
    <w:p w14:paraId="02FCE049" w14:textId="77777777" w:rsidR="00C24151" w:rsidRDefault="00C24151" w:rsidP="00C24151">
      <w:r>
        <w:t xml:space="preserve">    "Item Visibility": 0.09031453,</w:t>
      </w:r>
    </w:p>
    <w:p w14:paraId="3A34FA08" w14:textId="77777777" w:rsidR="00C24151" w:rsidRDefault="00C24151" w:rsidP="00C24151">
      <w:r>
        <w:lastRenderedPageBreak/>
        <w:t xml:space="preserve">    "Item Weight": 6.67,</w:t>
      </w:r>
    </w:p>
    <w:p w14:paraId="1D68D084" w14:textId="77777777" w:rsidR="00C24151" w:rsidRDefault="00C24151" w:rsidP="00C24151">
      <w:r>
        <w:t xml:space="preserve">    "Total Sales": 130.5626,</w:t>
      </w:r>
    </w:p>
    <w:p w14:paraId="591406A2" w14:textId="77777777" w:rsidR="00C24151" w:rsidRDefault="00C24151" w:rsidP="00C24151">
      <w:r>
        <w:t xml:space="preserve">    "Rating": 3.5</w:t>
      </w:r>
    </w:p>
    <w:p w14:paraId="704F54E8" w14:textId="77777777" w:rsidR="00C24151" w:rsidRDefault="00C24151" w:rsidP="00C24151">
      <w:r>
        <w:t xml:space="preserve">  },</w:t>
      </w:r>
    </w:p>
    <w:p w14:paraId="2E79433D" w14:textId="77777777" w:rsidR="00C24151" w:rsidRDefault="00C24151" w:rsidP="00C24151">
      <w:r>
        <w:t xml:space="preserve">  {</w:t>
      </w:r>
    </w:p>
    <w:p w14:paraId="7D1557D8" w14:textId="77777777" w:rsidR="00C24151" w:rsidRDefault="00C24151" w:rsidP="00C24151">
      <w:r>
        <w:t xml:space="preserve">    "Item Fat Content": "Low Fat",</w:t>
      </w:r>
    </w:p>
    <w:p w14:paraId="36D7EDC2" w14:textId="77777777" w:rsidR="00C24151" w:rsidRDefault="00C24151" w:rsidP="00C24151">
      <w:r>
        <w:t xml:space="preserve">    "Item Identifier": "FDV23",</w:t>
      </w:r>
    </w:p>
    <w:p w14:paraId="14C901B9" w14:textId="77777777" w:rsidR="00C24151" w:rsidRDefault="00C24151" w:rsidP="00C24151">
      <w:r>
        <w:t xml:space="preserve">    "Item Type": "Breads",</w:t>
      </w:r>
    </w:p>
    <w:p w14:paraId="7E53CC4D" w14:textId="77777777" w:rsidR="00C24151" w:rsidRDefault="00C24151" w:rsidP="00C24151">
      <w:r>
        <w:t xml:space="preserve">    "Outlet Establishment Year2": 1998,</w:t>
      </w:r>
    </w:p>
    <w:p w14:paraId="6FD1ABB8" w14:textId="77777777" w:rsidR="00C24151" w:rsidRDefault="00C24151" w:rsidP="00C24151">
      <w:r>
        <w:t xml:space="preserve">    "Outlet Identifier": "OUT027",</w:t>
      </w:r>
    </w:p>
    <w:p w14:paraId="59B59486" w14:textId="77777777" w:rsidR="00C24151" w:rsidRDefault="00C24151" w:rsidP="00C24151">
      <w:r>
        <w:t xml:space="preserve">    "Outlet Location Type": "Tier 3",</w:t>
      </w:r>
    </w:p>
    <w:p w14:paraId="260FBB10" w14:textId="77777777" w:rsidR="00C24151" w:rsidRDefault="00C24151" w:rsidP="00C24151">
      <w:r>
        <w:t xml:space="preserve">    "Outlet Size": "Medium",</w:t>
      </w:r>
    </w:p>
    <w:p w14:paraId="44881B3F" w14:textId="77777777" w:rsidR="00C24151" w:rsidRDefault="00C24151" w:rsidP="00C24151">
      <w:r>
        <w:t xml:space="preserve">    "Outlet Type": "Supermarket Type3",</w:t>
      </w:r>
    </w:p>
    <w:p w14:paraId="348A0FD6" w14:textId="77777777" w:rsidR="00C24151" w:rsidRDefault="00C24151" w:rsidP="00C24151">
      <w:r>
        <w:t xml:space="preserve">    "Item Visibility": 0.105324246,</w:t>
      </w:r>
    </w:p>
    <w:p w14:paraId="2F8E5751" w14:textId="77777777" w:rsidR="00C24151" w:rsidRDefault="00C24151" w:rsidP="00C24151">
      <w:r>
        <w:t xml:space="preserve">    "Item Weight": "",</w:t>
      </w:r>
    </w:p>
    <w:p w14:paraId="02B87859" w14:textId="77777777" w:rsidR="00C24151" w:rsidRDefault="00C24151" w:rsidP="00C24151">
      <w:r>
        <w:t xml:space="preserve">    "Total Sales": 125.7046,</w:t>
      </w:r>
    </w:p>
    <w:p w14:paraId="79EDB177" w14:textId="77777777" w:rsidR="00C24151" w:rsidRDefault="00C24151" w:rsidP="00C24151">
      <w:r>
        <w:t xml:space="preserve">    "Rating": 3.5</w:t>
      </w:r>
    </w:p>
    <w:p w14:paraId="2EBE18D8" w14:textId="77777777" w:rsidR="00C24151" w:rsidRDefault="00C24151" w:rsidP="00C24151">
      <w:r>
        <w:t xml:space="preserve">  },</w:t>
      </w:r>
    </w:p>
    <w:p w14:paraId="4DCBF58D" w14:textId="77777777" w:rsidR="00C24151" w:rsidRDefault="00C24151" w:rsidP="00C24151">
      <w:r>
        <w:t xml:space="preserve">  {</w:t>
      </w:r>
    </w:p>
    <w:p w14:paraId="24980F52" w14:textId="77777777" w:rsidR="00C24151" w:rsidRDefault="00C24151" w:rsidP="00C24151">
      <w:r>
        <w:t xml:space="preserve">    "Item Fat Content": "Low Fat",</w:t>
      </w:r>
    </w:p>
    <w:p w14:paraId="7890823F" w14:textId="77777777" w:rsidR="00C24151" w:rsidRDefault="00C24151" w:rsidP="00C24151">
      <w:r>
        <w:t xml:space="preserve">    "Item Identifier": "FDX13",</w:t>
      </w:r>
    </w:p>
    <w:p w14:paraId="5AE19356" w14:textId="77777777" w:rsidR="00C24151" w:rsidRDefault="00C24151" w:rsidP="00C24151">
      <w:r>
        <w:t xml:space="preserve">    "Item Type": "Canned",</w:t>
      </w:r>
    </w:p>
    <w:p w14:paraId="1ADE2C2D" w14:textId="77777777" w:rsidR="00C24151" w:rsidRDefault="00C24151" w:rsidP="00C24151">
      <w:r>
        <w:t xml:space="preserve">    "Outlet Establishment Year2": 1998,</w:t>
      </w:r>
    </w:p>
    <w:p w14:paraId="58517D55" w14:textId="77777777" w:rsidR="00C24151" w:rsidRDefault="00C24151" w:rsidP="00C24151">
      <w:r>
        <w:t xml:space="preserve">    "Outlet Identifier": "OUT027",</w:t>
      </w:r>
    </w:p>
    <w:p w14:paraId="49420E8E" w14:textId="77777777" w:rsidR="00C24151" w:rsidRDefault="00C24151" w:rsidP="00C24151">
      <w:r>
        <w:t xml:space="preserve">    "Outlet Location Type": "Tier 3",</w:t>
      </w:r>
    </w:p>
    <w:p w14:paraId="06352DEA" w14:textId="77777777" w:rsidR="00C24151" w:rsidRDefault="00C24151" w:rsidP="00C24151">
      <w:r>
        <w:t xml:space="preserve">    "Outlet Size": "Medium",</w:t>
      </w:r>
    </w:p>
    <w:p w14:paraId="412F12B2" w14:textId="77777777" w:rsidR="00C24151" w:rsidRDefault="00C24151" w:rsidP="00C24151">
      <w:r>
        <w:t xml:space="preserve">    "Outlet Type": "Supermarket Type3",</w:t>
      </w:r>
    </w:p>
    <w:p w14:paraId="45ED0257" w14:textId="77777777" w:rsidR="00C24151" w:rsidRDefault="00C24151" w:rsidP="00C24151">
      <w:r>
        <w:t xml:space="preserve">    "Item Visibility": 0.047551568,</w:t>
      </w:r>
    </w:p>
    <w:p w14:paraId="307FAEFB" w14:textId="77777777" w:rsidR="00C24151" w:rsidRDefault="00C24151" w:rsidP="00C24151">
      <w:r>
        <w:t xml:space="preserve">    "Item Weight": "",</w:t>
      </w:r>
    </w:p>
    <w:p w14:paraId="2D6891D3" w14:textId="77777777" w:rsidR="00C24151" w:rsidRDefault="00C24151" w:rsidP="00C24151">
      <w:r>
        <w:t xml:space="preserve">    "Total Sales": 249.1092,</w:t>
      </w:r>
    </w:p>
    <w:p w14:paraId="1FAF1FCD" w14:textId="77777777" w:rsidR="00C24151" w:rsidRDefault="00C24151" w:rsidP="00C24151">
      <w:r>
        <w:t xml:space="preserve">    "Rating": 3.5</w:t>
      </w:r>
    </w:p>
    <w:p w14:paraId="1C63AE47" w14:textId="77777777" w:rsidR="00C24151" w:rsidRDefault="00C24151" w:rsidP="00C24151">
      <w:r>
        <w:lastRenderedPageBreak/>
        <w:t xml:space="preserve">  },</w:t>
      </w:r>
    </w:p>
    <w:p w14:paraId="3721931D" w14:textId="77777777" w:rsidR="00C24151" w:rsidRDefault="00C24151" w:rsidP="00C24151">
      <w:r>
        <w:t xml:space="preserve">  {</w:t>
      </w:r>
    </w:p>
    <w:p w14:paraId="1E1597A7" w14:textId="77777777" w:rsidR="00C24151" w:rsidRDefault="00C24151" w:rsidP="00C24151">
      <w:r>
        <w:t xml:space="preserve">    "Item Fat Content": "Low Fat",</w:t>
      </w:r>
    </w:p>
    <w:p w14:paraId="3D67AC86" w14:textId="77777777" w:rsidR="00C24151" w:rsidRDefault="00C24151" w:rsidP="00C24151">
      <w:r>
        <w:t xml:space="preserve">    "Item Identifier": "FDD51",</w:t>
      </w:r>
    </w:p>
    <w:p w14:paraId="4D5255C3" w14:textId="77777777" w:rsidR="00C24151" w:rsidRDefault="00C24151" w:rsidP="00C24151">
      <w:r>
        <w:t xml:space="preserve">    "Item Type": "Dairy",</w:t>
      </w:r>
    </w:p>
    <w:p w14:paraId="6AB105CF" w14:textId="77777777" w:rsidR="00C24151" w:rsidRDefault="00C24151" w:rsidP="00C24151">
      <w:r>
        <w:t xml:space="preserve">    "Outlet Establishment Year2": 1998,</w:t>
      </w:r>
    </w:p>
    <w:p w14:paraId="2438CC97" w14:textId="77777777" w:rsidR="00C24151" w:rsidRDefault="00C24151" w:rsidP="00C24151">
      <w:r>
        <w:t xml:space="preserve">    "Outlet Identifier": "OUT027",</w:t>
      </w:r>
    </w:p>
    <w:p w14:paraId="320D7008" w14:textId="77777777" w:rsidR="00C24151" w:rsidRDefault="00C24151" w:rsidP="00C24151">
      <w:r>
        <w:t xml:space="preserve">    "Outlet Location Type": "Tier 3",</w:t>
      </w:r>
    </w:p>
    <w:p w14:paraId="488FBF11" w14:textId="77777777" w:rsidR="00C24151" w:rsidRDefault="00C24151" w:rsidP="00C24151">
      <w:r>
        <w:t xml:space="preserve">    "Outlet Size": "Medium",</w:t>
      </w:r>
    </w:p>
    <w:p w14:paraId="4DA1D90D" w14:textId="77777777" w:rsidR="00C24151" w:rsidRDefault="00C24151" w:rsidP="00C24151">
      <w:r>
        <w:t xml:space="preserve">    "Outlet Type": "Supermarket Type3",</w:t>
      </w:r>
    </w:p>
    <w:p w14:paraId="55109473" w14:textId="77777777" w:rsidR="00C24151" w:rsidRDefault="00C24151" w:rsidP="00C24151">
      <w:r>
        <w:t xml:space="preserve">    "Item Visibility": 0.119371835,</w:t>
      </w:r>
    </w:p>
    <w:p w14:paraId="781BD99D" w14:textId="77777777" w:rsidR="00C24151" w:rsidRDefault="00C24151" w:rsidP="00C24151">
      <w:r>
        <w:t xml:space="preserve">    "Item Weight": "",</w:t>
      </w:r>
    </w:p>
    <w:p w14:paraId="5F785412" w14:textId="77777777" w:rsidR="00C24151" w:rsidRDefault="00C24151" w:rsidP="00C24151">
      <w:r>
        <w:t xml:space="preserve">    "Total Sales": 45.2744,</w:t>
      </w:r>
    </w:p>
    <w:p w14:paraId="263E1015" w14:textId="77777777" w:rsidR="00C24151" w:rsidRDefault="00C24151" w:rsidP="00C24151">
      <w:r>
        <w:t xml:space="preserve">    "Rating": 3.5</w:t>
      </w:r>
    </w:p>
    <w:p w14:paraId="35FBAB6E" w14:textId="77777777" w:rsidR="00C24151" w:rsidRDefault="00C24151" w:rsidP="00C24151">
      <w:r>
        <w:t xml:space="preserve">  },</w:t>
      </w:r>
    </w:p>
    <w:p w14:paraId="12EC5E79" w14:textId="77777777" w:rsidR="00C24151" w:rsidRDefault="00C24151" w:rsidP="00C24151">
      <w:r>
        <w:t xml:space="preserve">  {</w:t>
      </w:r>
    </w:p>
    <w:p w14:paraId="10F114B0" w14:textId="77777777" w:rsidR="00C24151" w:rsidRDefault="00C24151" w:rsidP="00C24151">
      <w:r>
        <w:t xml:space="preserve">    "Item Fat Content": "Low Fat",</w:t>
      </w:r>
    </w:p>
    <w:p w14:paraId="0BB3576B" w14:textId="77777777" w:rsidR="00C24151" w:rsidRDefault="00C24151" w:rsidP="00C24151">
      <w:r>
        <w:t xml:space="preserve">    "Item Identifier": "FDY50",</w:t>
      </w:r>
    </w:p>
    <w:p w14:paraId="7A2D4F2D" w14:textId="77777777" w:rsidR="00C24151" w:rsidRDefault="00C24151" w:rsidP="00C24151">
      <w:r>
        <w:t xml:space="preserve">    "Item Type": "Dairy",</w:t>
      </w:r>
    </w:p>
    <w:p w14:paraId="3743711A" w14:textId="77777777" w:rsidR="00C24151" w:rsidRDefault="00C24151" w:rsidP="00C24151">
      <w:r>
        <w:t xml:space="preserve">    "Outlet Establishment Year2": 1998,</w:t>
      </w:r>
    </w:p>
    <w:p w14:paraId="3156C0BF" w14:textId="77777777" w:rsidR="00C24151" w:rsidRDefault="00C24151" w:rsidP="00C24151">
      <w:r>
        <w:t xml:space="preserve">    "Outlet Identifier": "OUT027",</w:t>
      </w:r>
    </w:p>
    <w:p w14:paraId="682D321B" w14:textId="77777777" w:rsidR="00C24151" w:rsidRDefault="00C24151" w:rsidP="00C24151">
      <w:r>
        <w:t xml:space="preserve">    "Outlet Location Type": "Tier 3",</w:t>
      </w:r>
    </w:p>
    <w:p w14:paraId="28E82408" w14:textId="77777777" w:rsidR="00C24151" w:rsidRDefault="00C24151" w:rsidP="00C24151">
      <w:r>
        <w:t xml:space="preserve">    "Outlet Size": "Medium",</w:t>
      </w:r>
    </w:p>
    <w:p w14:paraId="6CBB01CC" w14:textId="77777777" w:rsidR="00C24151" w:rsidRDefault="00C24151" w:rsidP="00C24151">
      <w:r>
        <w:t xml:space="preserve">    "Outlet Type": "Supermarket Type3",</w:t>
      </w:r>
    </w:p>
    <w:p w14:paraId="5D40E678" w14:textId="77777777" w:rsidR="00C24151" w:rsidRDefault="00C24151" w:rsidP="00C24151">
      <w:r>
        <w:t xml:space="preserve">    "Item Visibility": 0.130321652,</w:t>
      </w:r>
    </w:p>
    <w:p w14:paraId="1DD67112" w14:textId="77777777" w:rsidR="00C24151" w:rsidRDefault="00C24151" w:rsidP="00C24151">
      <w:r>
        <w:t xml:space="preserve">    "Item Weight": "",</w:t>
      </w:r>
    </w:p>
    <w:p w14:paraId="46BC9375" w14:textId="77777777" w:rsidR="00C24151" w:rsidRDefault="00C24151" w:rsidP="00C24151">
      <w:r>
        <w:t xml:space="preserve">    "Total Sales": 88.7172,</w:t>
      </w:r>
    </w:p>
    <w:p w14:paraId="4B71DA20" w14:textId="77777777" w:rsidR="00C24151" w:rsidRDefault="00C24151" w:rsidP="00C24151">
      <w:r>
        <w:t xml:space="preserve">    "Rating": 3.5</w:t>
      </w:r>
    </w:p>
    <w:p w14:paraId="69C9E9AB" w14:textId="77777777" w:rsidR="00C24151" w:rsidRDefault="00C24151" w:rsidP="00C24151">
      <w:r>
        <w:t xml:space="preserve">  },</w:t>
      </w:r>
    </w:p>
    <w:p w14:paraId="0216427B" w14:textId="77777777" w:rsidR="00C24151" w:rsidRDefault="00C24151" w:rsidP="00C24151">
      <w:r>
        <w:t xml:space="preserve">  {</w:t>
      </w:r>
    </w:p>
    <w:p w14:paraId="2B0117BD" w14:textId="77777777" w:rsidR="00C24151" w:rsidRDefault="00C24151" w:rsidP="00C24151">
      <w:r>
        <w:t xml:space="preserve">    "Item Fat Content": "Low Fat",</w:t>
      </w:r>
    </w:p>
    <w:p w14:paraId="63F88A32" w14:textId="77777777" w:rsidR="00C24151" w:rsidRDefault="00C24151" w:rsidP="00C24151">
      <w:r>
        <w:lastRenderedPageBreak/>
        <w:t xml:space="preserve">    "Item Identifier": "FDE32",</w:t>
      </w:r>
    </w:p>
    <w:p w14:paraId="50DA9D85" w14:textId="77777777" w:rsidR="00C24151" w:rsidRDefault="00C24151" w:rsidP="00C24151">
      <w:r>
        <w:t xml:space="preserve">    "Item Type": "Fruits and Vegetables",</w:t>
      </w:r>
    </w:p>
    <w:p w14:paraId="6DD9CCBB" w14:textId="77777777" w:rsidR="00C24151" w:rsidRDefault="00C24151" w:rsidP="00C24151">
      <w:r>
        <w:t xml:space="preserve">    "Outlet Establishment Year2": 1998,</w:t>
      </w:r>
    </w:p>
    <w:p w14:paraId="579024D5" w14:textId="77777777" w:rsidR="00C24151" w:rsidRDefault="00C24151" w:rsidP="00C24151">
      <w:r>
        <w:t xml:space="preserve">    "Outlet Identifier": "OUT027",</w:t>
      </w:r>
    </w:p>
    <w:p w14:paraId="4FE1E5CE" w14:textId="77777777" w:rsidR="00C24151" w:rsidRDefault="00C24151" w:rsidP="00C24151">
      <w:r>
        <w:t xml:space="preserve">    "Outlet Location Type": "Tier 3",</w:t>
      </w:r>
    </w:p>
    <w:p w14:paraId="2839F54A" w14:textId="77777777" w:rsidR="00C24151" w:rsidRDefault="00C24151" w:rsidP="00C24151">
      <w:r>
        <w:t xml:space="preserve">    "Outlet Size": "Medium",</w:t>
      </w:r>
    </w:p>
    <w:p w14:paraId="5283EF79" w14:textId="77777777" w:rsidR="00C24151" w:rsidRDefault="00C24151" w:rsidP="00C24151">
      <w:r>
        <w:t xml:space="preserve">    "Outlet Type": "Supermarket Type3",</w:t>
      </w:r>
    </w:p>
    <w:p w14:paraId="2A86DBC3" w14:textId="77777777" w:rsidR="00C24151" w:rsidRDefault="00C24151" w:rsidP="00C24151">
      <w:r>
        <w:t xml:space="preserve">    "Item Visibility": 0.048522793,</w:t>
      </w:r>
    </w:p>
    <w:p w14:paraId="12A98369" w14:textId="77777777" w:rsidR="00C24151" w:rsidRDefault="00C24151" w:rsidP="00C24151">
      <w:r>
        <w:t xml:space="preserve">    "Item Weight": "",</w:t>
      </w:r>
    </w:p>
    <w:p w14:paraId="0C231622" w14:textId="77777777" w:rsidR="00C24151" w:rsidRDefault="00C24151" w:rsidP="00C24151">
      <w:r>
        <w:t xml:space="preserve">    "Total Sales": 39.6506,</w:t>
      </w:r>
    </w:p>
    <w:p w14:paraId="3914D8AA" w14:textId="77777777" w:rsidR="00C24151" w:rsidRDefault="00C24151" w:rsidP="00C24151">
      <w:r>
        <w:t xml:space="preserve">    "Rating": 3.5</w:t>
      </w:r>
    </w:p>
    <w:p w14:paraId="6FC8C214" w14:textId="77777777" w:rsidR="00C24151" w:rsidRDefault="00C24151" w:rsidP="00C24151">
      <w:r>
        <w:t xml:space="preserve">  },</w:t>
      </w:r>
    </w:p>
    <w:p w14:paraId="03CA6EAF" w14:textId="77777777" w:rsidR="00C24151" w:rsidRDefault="00C24151" w:rsidP="00C24151">
      <w:r>
        <w:t xml:space="preserve">  {</w:t>
      </w:r>
    </w:p>
    <w:p w14:paraId="0804D4F8" w14:textId="77777777" w:rsidR="00C24151" w:rsidRDefault="00C24151" w:rsidP="00C24151">
      <w:r>
        <w:t xml:space="preserve">    "Item Fat Content": "Low Fat",</w:t>
      </w:r>
    </w:p>
    <w:p w14:paraId="3C6AD3B5" w14:textId="77777777" w:rsidR="00C24151" w:rsidRDefault="00C24151" w:rsidP="00C24151">
      <w:r>
        <w:t xml:space="preserve">    "Item Identifier": "FDG44",</w:t>
      </w:r>
    </w:p>
    <w:p w14:paraId="6948A7A2" w14:textId="77777777" w:rsidR="00C24151" w:rsidRDefault="00C24151" w:rsidP="00C24151">
      <w:r>
        <w:t xml:space="preserve">    "Item Type": "Fruits and Vegetables",</w:t>
      </w:r>
    </w:p>
    <w:p w14:paraId="2353ECBC" w14:textId="77777777" w:rsidR="00C24151" w:rsidRDefault="00C24151" w:rsidP="00C24151">
      <w:r>
        <w:t xml:space="preserve">    "Outlet Establishment Year2": 1998,</w:t>
      </w:r>
    </w:p>
    <w:p w14:paraId="65ADBDF0" w14:textId="77777777" w:rsidR="00C24151" w:rsidRDefault="00C24151" w:rsidP="00C24151">
      <w:r>
        <w:t xml:space="preserve">    "Outlet Identifier": "OUT027",</w:t>
      </w:r>
    </w:p>
    <w:p w14:paraId="555C91A1" w14:textId="77777777" w:rsidR="00C24151" w:rsidRDefault="00C24151" w:rsidP="00C24151">
      <w:r>
        <w:t xml:space="preserve">    "Outlet Location Type": "Tier 3",</w:t>
      </w:r>
    </w:p>
    <w:p w14:paraId="5B4BA77A" w14:textId="77777777" w:rsidR="00C24151" w:rsidRDefault="00C24151" w:rsidP="00C24151">
      <w:r>
        <w:t xml:space="preserve">    "Outlet Size": "Medium",</w:t>
      </w:r>
    </w:p>
    <w:p w14:paraId="0064D2EF" w14:textId="77777777" w:rsidR="00C24151" w:rsidRDefault="00C24151" w:rsidP="00C24151">
      <w:r>
        <w:t xml:space="preserve">    "Outlet Type": "Supermarket Type3",</w:t>
      </w:r>
    </w:p>
    <w:p w14:paraId="36FCC59C" w14:textId="77777777" w:rsidR="00C24151" w:rsidRDefault="00C24151" w:rsidP="00C24151">
      <w:r>
        <w:t xml:space="preserve">    "Item Visibility": 0,</w:t>
      </w:r>
    </w:p>
    <w:p w14:paraId="1A35C0A7" w14:textId="77777777" w:rsidR="00C24151" w:rsidRDefault="00C24151" w:rsidP="00C24151">
      <w:r>
        <w:t xml:space="preserve">    "Item Weight": "",</w:t>
      </w:r>
    </w:p>
    <w:p w14:paraId="1B2C7367" w14:textId="77777777" w:rsidR="00C24151" w:rsidRDefault="00C24151" w:rsidP="00C24151">
      <w:r>
        <w:t xml:space="preserve">    "Total Sales": 55.7298,</w:t>
      </w:r>
    </w:p>
    <w:p w14:paraId="1353FAC1" w14:textId="77777777" w:rsidR="00C24151" w:rsidRDefault="00C24151" w:rsidP="00C24151">
      <w:r>
        <w:t xml:space="preserve">    "Rating": 3.5</w:t>
      </w:r>
    </w:p>
    <w:p w14:paraId="17C78AC5" w14:textId="77777777" w:rsidR="00C24151" w:rsidRDefault="00C24151" w:rsidP="00C24151">
      <w:r>
        <w:t xml:space="preserve">  },</w:t>
      </w:r>
    </w:p>
    <w:p w14:paraId="5D235413" w14:textId="77777777" w:rsidR="00C24151" w:rsidRDefault="00C24151" w:rsidP="00C24151">
      <w:r>
        <w:t xml:space="preserve">  {</w:t>
      </w:r>
    </w:p>
    <w:p w14:paraId="2F5D32B2" w14:textId="77777777" w:rsidR="00C24151" w:rsidRDefault="00C24151" w:rsidP="00C24151">
      <w:r>
        <w:t xml:space="preserve">    "Item Fat Content": "Low Fat",</w:t>
      </w:r>
    </w:p>
    <w:p w14:paraId="256EAFAE" w14:textId="77777777" w:rsidR="00C24151" w:rsidRDefault="00C24151" w:rsidP="00C24151">
      <w:r>
        <w:t xml:space="preserve">    "Item Identifier": "FDL44",</w:t>
      </w:r>
    </w:p>
    <w:p w14:paraId="225677F6" w14:textId="77777777" w:rsidR="00C24151" w:rsidRDefault="00C24151" w:rsidP="00C24151">
      <w:r>
        <w:t xml:space="preserve">    "Item Type": "Fruits and Vegetables",</w:t>
      </w:r>
    </w:p>
    <w:p w14:paraId="6A44D25C" w14:textId="77777777" w:rsidR="00C24151" w:rsidRDefault="00C24151" w:rsidP="00C24151">
      <w:r>
        <w:t xml:space="preserve">    "Outlet Establishment Year2": 1998,</w:t>
      </w:r>
    </w:p>
    <w:p w14:paraId="6D4703E3" w14:textId="77777777" w:rsidR="00C24151" w:rsidRDefault="00C24151" w:rsidP="00C24151">
      <w:r>
        <w:lastRenderedPageBreak/>
        <w:t xml:space="preserve">    "Outlet Identifier": "OUT027",</w:t>
      </w:r>
    </w:p>
    <w:p w14:paraId="586D0DF4" w14:textId="77777777" w:rsidR="00C24151" w:rsidRDefault="00C24151" w:rsidP="00C24151">
      <w:r>
        <w:t xml:space="preserve">    "Outlet Location Type": "Tier 3",</w:t>
      </w:r>
    </w:p>
    <w:p w14:paraId="6ABD3875" w14:textId="77777777" w:rsidR="00C24151" w:rsidRDefault="00C24151" w:rsidP="00C24151">
      <w:r>
        <w:t xml:space="preserve">    "Outlet Size": "Medium",</w:t>
      </w:r>
    </w:p>
    <w:p w14:paraId="782BD324" w14:textId="77777777" w:rsidR="00C24151" w:rsidRDefault="00C24151" w:rsidP="00C24151">
      <w:r>
        <w:t xml:space="preserve">    "Outlet Type": "Supermarket Type3",</w:t>
      </w:r>
    </w:p>
    <w:p w14:paraId="445008D5" w14:textId="77777777" w:rsidR="00C24151" w:rsidRDefault="00C24151" w:rsidP="00C24151">
      <w:r>
        <w:t xml:space="preserve">    "Item Visibility": 0.012215675,</w:t>
      </w:r>
    </w:p>
    <w:p w14:paraId="4D6FBDDA" w14:textId="77777777" w:rsidR="00C24151" w:rsidRDefault="00C24151" w:rsidP="00C24151">
      <w:r>
        <w:t xml:space="preserve">    "Item Weight": "",</w:t>
      </w:r>
    </w:p>
    <w:p w14:paraId="52D3324E" w14:textId="77777777" w:rsidR="00C24151" w:rsidRDefault="00C24151" w:rsidP="00C24151">
      <w:r>
        <w:t xml:space="preserve">    "Total Sales": 162.7894,</w:t>
      </w:r>
    </w:p>
    <w:p w14:paraId="0B3DB993" w14:textId="77777777" w:rsidR="00C24151" w:rsidRDefault="00C24151" w:rsidP="00C24151">
      <w:r>
        <w:t xml:space="preserve">    "Rating": 3.5</w:t>
      </w:r>
    </w:p>
    <w:p w14:paraId="5A04EAB5" w14:textId="77777777" w:rsidR="00C24151" w:rsidRDefault="00C24151" w:rsidP="00C24151">
      <w:r>
        <w:t xml:space="preserve">  },</w:t>
      </w:r>
    </w:p>
    <w:p w14:paraId="09AD0556" w14:textId="77777777" w:rsidR="00C24151" w:rsidRDefault="00C24151" w:rsidP="00C24151">
      <w:r>
        <w:t xml:space="preserve">  {</w:t>
      </w:r>
    </w:p>
    <w:p w14:paraId="4DB27714" w14:textId="77777777" w:rsidR="00C24151" w:rsidRDefault="00C24151" w:rsidP="00C24151">
      <w:r>
        <w:t xml:space="preserve">    "Item Fat Content": "Low Fat",</w:t>
      </w:r>
    </w:p>
    <w:p w14:paraId="528F1501" w14:textId="77777777" w:rsidR="00C24151" w:rsidRDefault="00C24151" w:rsidP="00C24151">
      <w:r>
        <w:t xml:space="preserve">    "Item Identifier": "NCO41",</w:t>
      </w:r>
    </w:p>
    <w:p w14:paraId="56259FED" w14:textId="77777777" w:rsidR="00C24151" w:rsidRDefault="00C24151" w:rsidP="00C24151">
      <w:r>
        <w:t xml:space="preserve">    "Item Type": "Health and Hygiene",</w:t>
      </w:r>
    </w:p>
    <w:p w14:paraId="7C753BC2" w14:textId="77777777" w:rsidR="00C24151" w:rsidRDefault="00C24151" w:rsidP="00C24151">
      <w:r>
        <w:t xml:space="preserve">    "Outlet Establishment Year2": 1998,</w:t>
      </w:r>
    </w:p>
    <w:p w14:paraId="38827A90" w14:textId="77777777" w:rsidR="00C24151" w:rsidRDefault="00C24151" w:rsidP="00C24151">
      <w:r>
        <w:t xml:space="preserve">    "Outlet Identifier": "OUT027",</w:t>
      </w:r>
    </w:p>
    <w:p w14:paraId="00A4AE2C" w14:textId="77777777" w:rsidR="00C24151" w:rsidRDefault="00C24151" w:rsidP="00C24151">
      <w:r>
        <w:t xml:space="preserve">    "Outlet Location Type": "Tier 3",</w:t>
      </w:r>
    </w:p>
    <w:p w14:paraId="48BA88E1" w14:textId="77777777" w:rsidR="00C24151" w:rsidRDefault="00C24151" w:rsidP="00C24151">
      <w:r>
        <w:t xml:space="preserve">    "Outlet Size": "Medium",</w:t>
      </w:r>
    </w:p>
    <w:p w14:paraId="3721F0BD" w14:textId="77777777" w:rsidR="00C24151" w:rsidRDefault="00C24151" w:rsidP="00C24151">
      <w:r>
        <w:t xml:space="preserve">    "Outlet Type": "Supermarket Type3",</w:t>
      </w:r>
    </w:p>
    <w:p w14:paraId="2C1D4F2A" w14:textId="77777777" w:rsidR="00C24151" w:rsidRDefault="00C24151" w:rsidP="00C24151">
      <w:r>
        <w:t xml:space="preserve">    "Item Visibility": 0.018757586,</w:t>
      </w:r>
    </w:p>
    <w:p w14:paraId="7B72C330" w14:textId="77777777" w:rsidR="00C24151" w:rsidRDefault="00C24151" w:rsidP="00C24151">
      <w:r>
        <w:t xml:space="preserve">    "Item Weight": "",</w:t>
      </w:r>
    </w:p>
    <w:p w14:paraId="7CB70CD5" w14:textId="77777777" w:rsidR="00C24151" w:rsidRDefault="00C24151" w:rsidP="00C24151">
      <w:r>
        <w:t xml:space="preserve">    "Total Sales": 96.9384,</w:t>
      </w:r>
    </w:p>
    <w:p w14:paraId="15744616" w14:textId="77777777" w:rsidR="00C24151" w:rsidRDefault="00C24151" w:rsidP="00C24151">
      <w:r>
        <w:t xml:space="preserve">    "Rating": 3.5</w:t>
      </w:r>
    </w:p>
    <w:p w14:paraId="28B17377" w14:textId="77777777" w:rsidR="00C24151" w:rsidRDefault="00C24151" w:rsidP="00C24151">
      <w:r>
        <w:t xml:space="preserve">  },</w:t>
      </w:r>
    </w:p>
    <w:p w14:paraId="3AA75BEC" w14:textId="77777777" w:rsidR="00C24151" w:rsidRDefault="00C24151" w:rsidP="00C24151">
      <w:r>
        <w:t xml:space="preserve">  {</w:t>
      </w:r>
    </w:p>
    <w:p w14:paraId="417E2F59" w14:textId="77777777" w:rsidR="00C24151" w:rsidRDefault="00C24151" w:rsidP="00C24151">
      <w:r>
        <w:t xml:space="preserve">    "Item Fat Content": "Low Fat",</w:t>
      </w:r>
    </w:p>
    <w:p w14:paraId="20EB2F2B" w14:textId="77777777" w:rsidR="00C24151" w:rsidRDefault="00C24151" w:rsidP="00C24151">
      <w:r>
        <w:t xml:space="preserve">    "Item Identifier": "NCU29",</w:t>
      </w:r>
    </w:p>
    <w:p w14:paraId="797D432F" w14:textId="77777777" w:rsidR="00C24151" w:rsidRDefault="00C24151" w:rsidP="00C24151">
      <w:r>
        <w:t xml:space="preserve">    "Item Type": "Health and Hygiene",</w:t>
      </w:r>
    </w:p>
    <w:p w14:paraId="5587559D" w14:textId="77777777" w:rsidR="00C24151" w:rsidRDefault="00C24151" w:rsidP="00C24151">
      <w:r>
        <w:t xml:space="preserve">    "Outlet Establishment Year2": 1998,</w:t>
      </w:r>
    </w:p>
    <w:p w14:paraId="43EC4579" w14:textId="77777777" w:rsidR="00C24151" w:rsidRDefault="00C24151" w:rsidP="00C24151">
      <w:r>
        <w:t xml:space="preserve">    "Outlet Identifier": "OUT027",</w:t>
      </w:r>
    </w:p>
    <w:p w14:paraId="5A31F9D7" w14:textId="77777777" w:rsidR="00C24151" w:rsidRDefault="00C24151" w:rsidP="00C24151">
      <w:r>
        <w:t xml:space="preserve">    "Outlet Location Type": "Tier 3",</w:t>
      </w:r>
    </w:p>
    <w:p w14:paraId="4A4A8080" w14:textId="77777777" w:rsidR="00C24151" w:rsidRDefault="00C24151" w:rsidP="00C24151">
      <w:r>
        <w:t xml:space="preserve">    "Outlet Size": "Medium",</w:t>
      </w:r>
    </w:p>
    <w:p w14:paraId="27308EB6" w14:textId="77777777" w:rsidR="00C24151" w:rsidRDefault="00C24151" w:rsidP="00C24151">
      <w:r>
        <w:lastRenderedPageBreak/>
        <w:t xml:space="preserve">    "Outlet Type": "Supermarket Type3",</w:t>
      </w:r>
    </w:p>
    <w:p w14:paraId="0CDF984A" w14:textId="77777777" w:rsidR="00C24151" w:rsidRDefault="00C24151" w:rsidP="00C24151">
      <w:r>
        <w:t xml:space="preserve">    "Item Visibility": 0.025354072,</w:t>
      </w:r>
    </w:p>
    <w:p w14:paraId="78E1FCE3" w14:textId="77777777" w:rsidR="00C24151" w:rsidRDefault="00C24151" w:rsidP="00C24151">
      <w:r>
        <w:t xml:space="preserve">    "Item Weight": "",</w:t>
      </w:r>
    </w:p>
    <w:p w14:paraId="10AF7E8A" w14:textId="77777777" w:rsidR="00C24151" w:rsidRDefault="00C24151" w:rsidP="00C24151">
      <w:r>
        <w:t xml:space="preserve">    "Total Sales": 144.476,</w:t>
      </w:r>
    </w:p>
    <w:p w14:paraId="3796212A" w14:textId="77777777" w:rsidR="00C24151" w:rsidRDefault="00C24151" w:rsidP="00C24151">
      <w:r>
        <w:t xml:space="preserve">    "Rating": 3.5</w:t>
      </w:r>
    </w:p>
    <w:p w14:paraId="15832878" w14:textId="77777777" w:rsidR="00C24151" w:rsidRDefault="00C24151" w:rsidP="00C24151">
      <w:r>
        <w:t xml:space="preserve">  },</w:t>
      </w:r>
    </w:p>
    <w:p w14:paraId="63B43FC2" w14:textId="77777777" w:rsidR="00C24151" w:rsidRDefault="00C24151" w:rsidP="00C24151">
      <w:r>
        <w:t xml:space="preserve">  {</w:t>
      </w:r>
    </w:p>
    <w:p w14:paraId="14FEF036" w14:textId="77777777" w:rsidR="00C24151" w:rsidRDefault="00C24151" w:rsidP="00C24151">
      <w:r>
        <w:t xml:space="preserve">    "Item Fat Content": "Low Fat",</w:t>
      </w:r>
    </w:p>
    <w:p w14:paraId="13520F54" w14:textId="77777777" w:rsidR="00C24151" w:rsidRDefault="00C24151" w:rsidP="00C24151">
      <w:r>
        <w:t xml:space="preserve">    "Item Identifier": "NCD55",</w:t>
      </w:r>
    </w:p>
    <w:p w14:paraId="4E22B679" w14:textId="77777777" w:rsidR="00C24151" w:rsidRDefault="00C24151" w:rsidP="00C24151">
      <w:r>
        <w:t xml:space="preserve">    "Item Type": "Household",</w:t>
      </w:r>
    </w:p>
    <w:p w14:paraId="24BF1933" w14:textId="77777777" w:rsidR="00C24151" w:rsidRDefault="00C24151" w:rsidP="00C24151">
      <w:r>
        <w:t xml:space="preserve">    "Outlet Establishment Year2": 1998,</w:t>
      </w:r>
    </w:p>
    <w:p w14:paraId="523679D1" w14:textId="77777777" w:rsidR="00C24151" w:rsidRDefault="00C24151" w:rsidP="00C24151">
      <w:r>
        <w:t xml:space="preserve">    "Outlet Identifier": "OUT027",</w:t>
      </w:r>
    </w:p>
    <w:p w14:paraId="0EEC1AEC" w14:textId="77777777" w:rsidR="00C24151" w:rsidRDefault="00C24151" w:rsidP="00C24151">
      <w:r>
        <w:t xml:space="preserve">    "Outlet Location Type": "Tier 3",</w:t>
      </w:r>
    </w:p>
    <w:p w14:paraId="12D19AF7" w14:textId="77777777" w:rsidR="00C24151" w:rsidRDefault="00C24151" w:rsidP="00C24151">
      <w:r>
        <w:t xml:space="preserve">    "Outlet Size": "Medium",</w:t>
      </w:r>
    </w:p>
    <w:p w14:paraId="0E32B74C" w14:textId="77777777" w:rsidR="00C24151" w:rsidRDefault="00C24151" w:rsidP="00C24151">
      <w:r>
        <w:t xml:space="preserve">    "Outlet Type": "Supermarket Type3",</w:t>
      </w:r>
    </w:p>
    <w:p w14:paraId="4AAE8F9D" w14:textId="77777777" w:rsidR="00C24151" w:rsidRDefault="00C24151" w:rsidP="00C24151">
      <w:r>
        <w:t xml:space="preserve">    "Item Visibility": 0.024213354,</w:t>
      </w:r>
    </w:p>
    <w:p w14:paraId="25C84BEF" w14:textId="77777777" w:rsidR="00C24151" w:rsidRDefault="00C24151" w:rsidP="00C24151">
      <w:r>
        <w:t xml:space="preserve">    "Item Weight": "",</w:t>
      </w:r>
    </w:p>
    <w:p w14:paraId="1015D7C2" w14:textId="77777777" w:rsidR="00C24151" w:rsidRDefault="00C24151" w:rsidP="00C24151">
      <w:r>
        <w:t xml:space="preserve">    "Total Sales": 42.4454,</w:t>
      </w:r>
    </w:p>
    <w:p w14:paraId="3102EF57" w14:textId="77777777" w:rsidR="00C24151" w:rsidRDefault="00C24151" w:rsidP="00C24151">
      <w:r>
        <w:t xml:space="preserve">    "Rating": 3.5</w:t>
      </w:r>
    </w:p>
    <w:p w14:paraId="58A4A97B" w14:textId="77777777" w:rsidR="00C24151" w:rsidRDefault="00C24151" w:rsidP="00C24151">
      <w:r>
        <w:t xml:space="preserve">  },</w:t>
      </w:r>
    </w:p>
    <w:p w14:paraId="4006BB76" w14:textId="77777777" w:rsidR="00C24151" w:rsidRDefault="00C24151" w:rsidP="00C24151">
      <w:r>
        <w:t xml:space="preserve">  {</w:t>
      </w:r>
    </w:p>
    <w:p w14:paraId="5D52674C" w14:textId="77777777" w:rsidR="00C24151" w:rsidRDefault="00C24151" w:rsidP="00C24151">
      <w:r>
        <w:t xml:space="preserve">    "Item Fat Content": "Low Fat",</w:t>
      </w:r>
    </w:p>
    <w:p w14:paraId="3D51A8C0" w14:textId="77777777" w:rsidR="00C24151" w:rsidRDefault="00C24151" w:rsidP="00C24151">
      <w:r>
        <w:t xml:space="preserve">    "Item Identifier": "NCG54",</w:t>
      </w:r>
    </w:p>
    <w:p w14:paraId="00C394F0" w14:textId="77777777" w:rsidR="00C24151" w:rsidRDefault="00C24151" w:rsidP="00C24151">
      <w:r>
        <w:t xml:space="preserve">    "Item Type": "Household",</w:t>
      </w:r>
    </w:p>
    <w:p w14:paraId="6A355DBA" w14:textId="77777777" w:rsidR="00C24151" w:rsidRDefault="00C24151" w:rsidP="00C24151">
      <w:r>
        <w:t xml:space="preserve">    "Outlet Establishment Year2": 1998,</w:t>
      </w:r>
    </w:p>
    <w:p w14:paraId="1C599EA9" w14:textId="77777777" w:rsidR="00C24151" w:rsidRDefault="00C24151" w:rsidP="00C24151">
      <w:r>
        <w:t xml:space="preserve">    "Outlet Identifier": "OUT027",</w:t>
      </w:r>
    </w:p>
    <w:p w14:paraId="35288287" w14:textId="77777777" w:rsidR="00C24151" w:rsidRDefault="00C24151" w:rsidP="00C24151">
      <w:r>
        <w:t xml:space="preserve">    "Outlet Location Type": "Tier 3",</w:t>
      </w:r>
    </w:p>
    <w:p w14:paraId="6E24334E" w14:textId="77777777" w:rsidR="00C24151" w:rsidRDefault="00C24151" w:rsidP="00C24151">
      <w:r>
        <w:t xml:space="preserve">    "Outlet Size": "Medium",</w:t>
      </w:r>
    </w:p>
    <w:p w14:paraId="7DD1355D" w14:textId="77777777" w:rsidR="00C24151" w:rsidRDefault="00C24151" w:rsidP="00C24151">
      <w:r>
        <w:t xml:space="preserve">    "Outlet Type": "Supermarket Type3",</w:t>
      </w:r>
    </w:p>
    <w:p w14:paraId="5DF91EB4" w14:textId="77777777" w:rsidR="00C24151" w:rsidRDefault="00C24151" w:rsidP="00C24151">
      <w:r>
        <w:t xml:space="preserve">    "Item Visibility": 0.079419801,</w:t>
      </w:r>
    </w:p>
    <w:p w14:paraId="391BCB37" w14:textId="77777777" w:rsidR="00C24151" w:rsidRDefault="00C24151" w:rsidP="00C24151">
      <w:r>
        <w:t xml:space="preserve">    "Item Weight": "",</w:t>
      </w:r>
    </w:p>
    <w:p w14:paraId="7A4FBF10" w14:textId="77777777" w:rsidR="00C24151" w:rsidRDefault="00C24151" w:rsidP="00C24151">
      <w:r>
        <w:lastRenderedPageBreak/>
        <w:t xml:space="preserve">    "Total Sales": 172.3106,</w:t>
      </w:r>
    </w:p>
    <w:p w14:paraId="6061D0F5" w14:textId="77777777" w:rsidR="00C24151" w:rsidRDefault="00C24151" w:rsidP="00C24151">
      <w:r>
        <w:t xml:space="preserve">    "Rating": 3.5</w:t>
      </w:r>
    </w:p>
    <w:p w14:paraId="239A227E" w14:textId="77777777" w:rsidR="00C24151" w:rsidRDefault="00C24151" w:rsidP="00C24151">
      <w:r>
        <w:t xml:space="preserve">  },</w:t>
      </w:r>
    </w:p>
    <w:p w14:paraId="6B2A0D4B" w14:textId="77777777" w:rsidR="00C24151" w:rsidRDefault="00C24151" w:rsidP="00C24151">
      <w:r>
        <w:t xml:space="preserve">  {</w:t>
      </w:r>
    </w:p>
    <w:p w14:paraId="474CE810" w14:textId="77777777" w:rsidR="00C24151" w:rsidRDefault="00C24151" w:rsidP="00C24151">
      <w:r>
        <w:t xml:space="preserve">    "Item Fat Content": "Low Fat",</w:t>
      </w:r>
    </w:p>
    <w:p w14:paraId="6C6F845A" w14:textId="77777777" w:rsidR="00C24151" w:rsidRDefault="00C24151" w:rsidP="00C24151">
      <w:r>
        <w:t xml:space="preserve">    "Item Identifier": "FDK33",</w:t>
      </w:r>
    </w:p>
    <w:p w14:paraId="0D356909" w14:textId="77777777" w:rsidR="00C24151" w:rsidRDefault="00C24151" w:rsidP="00C24151">
      <w:r>
        <w:t xml:space="preserve">    "Item Type": "Snack Foods",</w:t>
      </w:r>
    </w:p>
    <w:p w14:paraId="550B26F4" w14:textId="77777777" w:rsidR="00C24151" w:rsidRDefault="00C24151" w:rsidP="00C24151">
      <w:r>
        <w:t xml:space="preserve">    "Outlet Establishment Year2": 1998,</w:t>
      </w:r>
    </w:p>
    <w:p w14:paraId="27E250AF" w14:textId="77777777" w:rsidR="00C24151" w:rsidRDefault="00C24151" w:rsidP="00C24151">
      <w:r>
        <w:t xml:space="preserve">    "Outlet Identifier": "OUT027",</w:t>
      </w:r>
    </w:p>
    <w:p w14:paraId="303E0E96" w14:textId="77777777" w:rsidR="00C24151" w:rsidRDefault="00C24151" w:rsidP="00C24151">
      <w:r>
        <w:t xml:space="preserve">    "Outlet Location Type": "Tier 3",</w:t>
      </w:r>
    </w:p>
    <w:p w14:paraId="57C24F22" w14:textId="77777777" w:rsidR="00C24151" w:rsidRDefault="00C24151" w:rsidP="00C24151">
      <w:r>
        <w:t xml:space="preserve">    "Outlet Size": "Medium",</w:t>
      </w:r>
    </w:p>
    <w:p w14:paraId="54629F7F" w14:textId="77777777" w:rsidR="00C24151" w:rsidRDefault="00C24151" w:rsidP="00C24151">
      <w:r>
        <w:t xml:space="preserve">    "Outlet Type": "Supermarket Type3",</w:t>
      </w:r>
    </w:p>
    <w:p w14:paraId="668DA44D" w14:textId="77777777" w:rsidR="00C24151" w:rsidRDefault="00C24151" w:rsidP="00C24151">
      <w:r>
        <w:t xml:space="preserve">    "Item Visibility": 0.011180843,</w:t>
      </w:r>
    </w:p>
    <w:p w14:paraId="62E4FDA7" w14:textId="77777777" w:rsidR="00C24151" w:rsidRDefault="00C24151" w:rsidP="00C24151">
      <w:r>
        <w:t xml:space="preserve">    "Item Weight": "",</w:t>
      </w:r>
    </w:p>
    <w:p w14:paraId="05E3EE27" w14:textId="77777777" w:rsidR="00C24151" w:rsidRDefault="00C24151" w:rsidP="00C24151">
      <w:r>
        <w:t xml:space="preserve">    "Total Sales": 213.456,</w:t>
      </w:r>
    </w:p>
    <w:p w14:paraId="1433F2A9" w14:textId="77777777" w:rsidR="00C24151" w:rsidRDefault="00C24151" w:rsidP="00C24151">
      <w:r>
        <w:t xml:space="preserve">    "Rating": 3.5</w:t>
      </w:r>
    </w:p>
    <w:p w14:paraId="27F1027B" w14:textId="77777777" w:rsidR="00C24151" w:rsidRDefault="00C24151" w:rsidP="00C24151">
      <w:r>
        <w:t xml:space="preserve">  },</w:t>
      </w:r>
    </w:p>
    <w:p w14:paraId="63F8EE4A" w14:textId="77777777" w:rsidR="00C24151" w:rsidRDefault="00C24151" w:rsidP="00C24151">
      <w:r>
        <w:t xml:space="preserve">  {</w:t>
      </w:r>
    </w:p>
    <w:p w14:paraId="5FDA8345" w14:textId="77777777" w:rsidR="00C24151" w:rsidRDefault="00C24151" w:rsidP="00C24151">
      <w:r>
        <w:t xml:space="preserve">    "Item Fat Content": "Low Fat",</w:t>
      </w:r>
    </w:p>
    <w:p w14:paraId="5CEAC79B" w14:textId="77777777" w:rsidR="00C24151" w:rsidRDefault="00C24151" w:rsidP="00C24151">
      <w:r>
        <w:t xml:space="preserve">    "Item Identifier": "DRG01",</w:t>
      </w:r>
    </w:p>
    <w:p w14:paraId="35F86179" w14:textId="77777777" w:rsidR="00C24151" w:rsidRDefault="00C24151" w:rsidP="00C24151">
      <w:r>
        <w:t xml:space="preserve">    "Item Type": "Soft Drinks",</w:t>
      </w:r>
    </w:p>
    <w:p w14:paraId="14C02278" w14:textId="77777777" w:rsidR="00C24151" w:rsidRDefault="00C24151" w:rsidP="00C24151">
      <w:r>
        <w:t xml:space="preserve">    "Outlet Establishment Year2": 1998,</w:t>
      </w:r>
    </w:p>
    <w:p w14:paraId="29F72252" w14:textId="77777777" w:rsidR="00C24151" w:rsidRDefault="00C24151" w:rsidP="00C24151">
      <w:r>
        <w:t xml:space="preserve">    "Outlet Identifier": "OUT027",</w:t>
      </w:r>
    </w:p>
    <w:p w14:paraId="08EC7DA2" w14:textId="77777777" w:rsidR="00C24151" w:rsidRDefault="00C24151" w:rsidP="00C24151">
      <w:r>
        <w:t xml:space="preserve">    "Outlet Location Type": "Tier 3",</w:t>
      </w:r>
    </w:p>
    <w:p w14:paraId="739C5B28" w14:textId="77777777" w:rsidR="00C24151" w:rsidRDefault="00C24151" w:rsidP="00C24151">
      <w:r>
        <w:t xml:space="preserve">    "Outlet Size": "Medium",</w:t>
      </w:r>
    </w:p>
    <w:p w14:paraId="50620D49" w14:textId="77777777" w:rsidR="00C24151" w:rsidRDefault="00C24151" w:rsidP="00C24151">
      <w:r>
        <w:t xml:space="preserve">    "Outlet Type": "Supermarket Type3",</w:t>
      </w:r>
    </w:p>
    <w:p w14:paraId="5CA477D1" w14:textId="77777777" w:rsidR="00C24151" w:rsidRDefault="00C24151" w:rsidP="00C24151">
      <w:r>
        <w:t xml:space="preserve">    "Item Visibility": 0.044660955,</w:t>
      </w:r>
    </w:p>
    <w:p w14:paraId="2C958603" w14:textId="77777777" w:rsidR="00C24151" w:rsidRDefault="00C24151" w:rsidP="00C24151">
      <w:r>
        <w:t xml:space="preserve">    "Item Weight": "",</w:t>
      </w:r>
    </w:p>
    <w:p w14:paraId="7F42E8F1" w14:textId="77777777" w:rsidR="00C24151" w:rsidRDefault="00C24151" w:rsidP="00C24151">
      <w:r>
        <w:t xml:space="preserve">    "Total Sales": 74.767,</w:t>
      </w:r>
    </w:p>
    <w:p w14:paraId="44EF6D2C" w14:textId="77777777" w:rsidR="00C24151" w:rsidRDefault="00C24151" w:rsidP="00C24151">
      <w:r>
        <w:t xml:space="preserve">    "Rating": 3.5</w:t>
      </w:r>
    </w:p>
    <w:p w14:paraId="303C0222" w14:textId="77777777" w:rsidR="00C24151" w:rsidRDefault="00C24151" w:rsidP="00C24151">
      <w:r>
        <w:t xml:space="preserve">  },</w:t>
      </w:r>
    </w:p>
    <w:p w14:paraId="092AA154" w14:textId="77777777" w:rsidR="00C24151" w:rsidRDefault="00C24151" w:rsidP="00C24151">
      <w:r>
        <w:lastRenderedPageBreak/>
        <w:t xml:space="preserve">  {</w:t>
      </w:r>
    </w:p>
    <w:p w14:paraId="437BD83A" w14:textId="77777777" w:rsidR="00C24151" w:rsidRDefault="00C24151" w:rsidP="00C24151">
      <w:r>
        <w:t xml:space="preserve">    "Item Fat Content": "Low Fat",</w:t>
      </w:r>
    </w:p>
    <w:p w14:paraId="0122F234" w14:textId="77777777" w:rsidR="00C24151" w:rsidRDefault="00C24151" w:rsidP="00C24151">
      <w:r>
        <w:t xml:space="preserve">    "Item Identifier": "DRH01",</w:t>
      </w:r>
    </w:p>
    <w:p w14:paraId="34B27328" w14:textId="77777777" w:rsidR="00C24151" w:rsidRDefault="00C24151" w:rsidP="00C24151">
      <w:r>
        <w:t xml:space="preserve">    "Item Type": "Soft Drinks",</w:t>
      </w:r>
    </w:p>
    <w:p w14:paraId="3CF89D33" w14:textId="77777777" w:rsidR="00C24151" w:rsidRDefault="00C24151" w:rsidP="00C24151">
      <w:r>
        <w:t xml:space="preserve">    "Outlet Establishment Year2": 1998,</w:t>
      </w:r>
    </w:p>
    <w:p w14:paraId="28B38070" w14:textId="77777777" w:rsidR="00C24151" w:rsidRDefault="00C24151" w:rsidP="00C24151">
      <w:r>
        <w:t xml:space="preserve">    "Outlet Identifier": "OUT027",</w:t>
      </w:r>
    </w:p>
    <w:p w14:paraId="09530ED3" w14:textId="77777777" w:rsidR="00C24151" w:rsidRDefault="00C24151" w:rsidP="00C24151">
      <w:r>
        <w:t xml:space="preserve">    "Outlet Location Type": "Tier 3",</w:t>
      </w:r>
    </w:p>
    <w:p w14:paraId="526C68BA" w14:textId="77777777" w:rsidR="00C24151" w:rsidRDefault="00C24151" w:rsidP="00C24151">
      <w:r>
        <w:t xml:space="preserve">    "Outlet Size": "Medium",</w:t>
      </w:r>
    </w:p>
    <w:p w14:paraId="23FA8AA1" w14:textId="77777777" w:rsidR="00C24151" w:rsidRDefault="00C24151" w:rsidP="00C24151">
      <w:r>
        <w:t xml:space="preserve">    "Outlet Type": "Supermarket Type3",</w:t>
      </w:r>
    </w:p>
    <w:p w14:paraId="5DA4FAE8" w14:textId="77777777" w:rsidR="00C24151" w:rsidRDefault="00C24151" w:rsidP="00C24151">
      <w:r>
        <w:t xml:space="preserve">    "Item Visibility": 0.097429924,</w:t>
      </w:r>
    </w:p>
    <w:p w14:paraId="1D3A8DDF" w14:textId="77777777" w:rsidR="00C24151" w:rsidRDefault="00C24151" w:rsidP="00C24151">
      <w:r>
        <w:t xml:space="preserve">    "Item Weight": "",</w:t>
      </w:r>
    </w:p>
    <w:p w14:paraId="6A615397" w14:textId="77777777" w:rsidR="00C24151" w:rsidRDefault="00C24151" w:rsidP="00C24151">
      <w:r>
        <w:t xml:space="preserve">    "Total Sales": 172.8738,</w:t>
      </w:r>
    </w:p>
    <w:p w14:paraId="32D0AECF" w14:textId="77777777" w:rsidR="00C24151" w:rsidRDefault="00C24151" w:rsidP="00C24151">
      <w:r>
        <w:t xml:space="preserve">    "Rating": 3.5</w:t>
      </w:r>
    </w:p>
    <w:p w14:paraId="0ACF04B5" w14:textId="77777777" w:rsidR="00C24151" w:rsidRDefault="00C24151" w:rsidP="00C24151">
      <w:r>
        <w:t xml:space="preserve">  },</w:t>
      </w:r>
    </w:p>
    <w:p w14:paraId="42F44E7F" w14:textId="77777777" w:rsidR="00C24151" w:rsidRDefault="00C24151" w:rsidP="00C24151">
      <w:r>
        <w:t xml:space="preserve">  {</w:t>
      </w:r>
    </w:p>
    <w:p w14:paraId="31744790" w14:textId="77777777" w:rsidR="00C24151" w:rsidRDefault="00C24151" w:rsidP="00C24151">
      <w:r>
        <w:t xml:space="preserve">    "Item Fat Content": "Regular",</w:t>
      </w:r>
    </w:p>
    <w:p w14:paraId="54EA2897" w14:textId="77777777" w:rsidR="00C24151" w:rsidRDefault="00C24151" w:rsidP="00C24151">
      <w:r>
        <w:t xml:space="preserve">    "Item Identifier": "FDW60",</w:t>
      </w:r>
    </w:p>
    <w:p w14:paraId="36241B6C" w14:textId="77777777" w:rsidR="00C24151" w:rsidRDefault="00C24151" w:rsidP="00C24151">
      <w:r>
        <w:t xml:space="preserve">    "Item Type": "Baking Goods",</w:t>
      </w:r>
    </w:p>
    <w:p w14:paraId="223CCDA9" w14:textId="77777777" w:rsidR="00C24151" w:rsidRDefault="00C24151" w:rsidP="00C24151">
      <w:r>
        <w:t xml:space="preserve">    "Outlet Establishment Year2": 1998,</w:t>
      </w:r>
    </w:p>
    <w:p w14:paraId="11AA948E" w14:textId="77777777" w:rsidR="00C24151" w:rsidRDefault="00C24151" w:rsidP="00C24151">
      <w:r>
        <w:t xml:space="preserve">    "Outlet Identifier": "OUT027",</w:t>
      </w:r>
    </w:p>
    <w:p w14:paraId="5811BBFD" w14:textId="77777777" w:rsidR="00C24151" w:rsidRDefault="00C24151" w:rsidP="00C24151">
      <w:r>
        <w:t xml:space="preserve">    "Outlet Location Type": "Tier 3",</w:t>
      </w:r>
    </w:p>
    <w:p w14:paraId="3B65BFCA" w14:textId="77777777" w:rsidR="00C24151" w:rsidRDefault="00C24151" w:rsidP="00C24151">
      <w:r>
        <w:t xml:space="preserve">    "Outlet Size": "Medium",</w:t>
      </w:r>
    </w:p>
    <w:p w14:paraId="497B6AEB" w14:textId="77777777" w:rsidR="00C24151" w:rsidRDefault="00C24151" w:rsidP="00C24151">
      <w:r>
        <w:t xml:space="preserve">    "Outlet Type": "Supermarket Type3",</w:t>
      </w:r>
    </w:p>
    <w:p w14:paraId="1EC19E9A" w14:textId="77777777" w:rsidR="00C24151" w:rsidRDefault="00C24151" w:rsidP="00C24151">
      <w:r>
        <w:t xml:space="preserve">    "Item Visibility": 0.016979326,</w:t>
      </w:r>
    </w:p>
    <w:p w14:paraId="04EE3CA3" w14:textId="77777777" w:rsidR="00C24151" w:rsidRDefault="00C24151" w:rsidP="00C24151">
      <w:r>
        <w:t xml:space="preserve">    "Item Weight": "",</w:t>
      </w:r>
    </w:p>
    <w:p w14:paraId="4298DFA7" w14:textId="77777777" w:rsidR="00C24151" w:rsidRDefault="00C24151" w:rsidP="00C24151">
      <w:r>
        <w:t xml:space="preserve">    "Total Sales": 177.037,</w:t>
      </w:r>
    </w:p>
    <w:p w14:paraId="7DC8EA79" w14:textId="77777777" w:rsidR="00C24151" w:rsidRDefault="00C24151" w:rsidP="00C24151">
      <w:r>
        <w:t xml:space="preserve">    "Rating": 3.5</w:t>
      </w:r>
    </w:p>
    <w:p w14:paraId="1FD817E0" w14:textId="77777777" w:rsidR="00C24151" w:rsidRDefault="00C24151" w:rsidP="00C24151">
      <w:r>
        <w:t xml:space="preserve">  },</w:t>
      </w:r>
    </w:p>
    <w:p w14:paraId="40189FDA" w14:textId="77777777" w:rsidR="00C24151" w:rsidRDefault="00C24151" w:rsidP="00C24151">
      <w:r>
        <w:t xml:space="preserve">  {</w:t>
      </w:r>
    </w:p>
    <w:p w14:paraId="0BB93FDF" w14:textId="77777777" w:rsidR="00C24151" w:rsidRDefault="00C24151" w:rsidP="00C24151">
      <w:r>
        <w:t xml:space="preserve">    "Item Fat Content": "Regular",</w:t>
      </w:r>
    </w:p>
    <w:p w14:paraId="5CD40109" w14:textId="77777777" w:rsidR="00C24151" w:rsidRDefault="00C24151" w:rsidP="00C24151">
      <w:r>
        <w:t xml:space="preserve">    "Item Identifier": "FDZ50",</w:t>
      </w:r>
    </w:p>
    <w:p w14:paraId="4C38AADC" w14:textId="77777777" w:rsidR="00C24151" w:rsidRDefault="00C24151" w:rsidP="00C24151">
      <w:r>
        <w:lastRenderedPageBreak/>
        <w:t xml:space="preserve">    "Item Type": "Dairy",</w:t>
      </w:r>
    </w:p>
    <w:p w14:paraId="34FF85AD" w14:textId="77777777" w:rsidR="00C24151" w:rsidRDefault="00C24151" w:rsidP="00C24151">
      <w:r>
        <w:t xml:space="preserve">    "Outlet Establishment Year2": 1998,</w:t>
      </w:r>
    </w:p>
    <w:p w14:paraId="49B809D3" w14:textId="77777777" w:rsidR="00C24151" w:rsidRDefault="00C24151" w:rsidP="00C24151">
      <w:r>
        <w:t xml:space="preserve">    "Outlet Identifier": "OUT027",</w:t>
      </w:r>
    </w:p>
    <w:p w14:paraId="345DC489" w14:textId="77777777" w:rsidR="00C24151" w:rsidRDefault="00C24151" w:rsidP="00C24151">
      <w:r>
        <w:t xml:space="preserve">    "Outlet Location Type": "Tier 3",</w:t>
      </w:r>
    </w:p>
    <w:p w14:paraId="0C49904B" w14:textId="77777777" w:rsidR="00C24151" w:rsidRDefault="00C24151" w:rsidP="00C24151">
      <w:r>
        <w:t xml:space="preserve">    "Outlet Size": "Medium",</w:t>
      </w:r>
    </w:p>
    <w:p w14:paraId="7D313C86" w14:textId="77777777" w:rsidR="00C24151" w:rsidRDefault="00C24151" w:rsidP="00C24151">
      <w:r>
        <w:t xml:space="preserve">    "Outlet Type": "Supermarket Type3",</w:t>
      </w:r>
    </w:p>
    <w:p w14:paraId="64EBD21F" w14:textId="77777777" w:rsidR="00C24151" w:rsidRDefault="00C24151" w:rsidP="00C24151">
      <w:r>
        <w:t xml:space="preserve">    "Item Visibility": 0,</w:t>
      </w:r>
    </w:p>
    <w:p w14:paraId="45E8C967" w14:textId="77777777" w:rsidR="00C24151" w:rsidRDefault="00C24151" w:rsidP="00C24151">
      <w:r>
        <w:t xml:space="preserve">    "Item Weight": "",</w:t>
      </w:r>
    </w:p>
    <w:p w14:paraId="0E833B9A" w14:textId="77777777" w:rsidR="00C24151" w:rsidRDefault="00C24151" w:rsidP="00C24151">
      <w:r>
        <w:t xml:space="preserve">    "Total Sales": 184.2608,</w:t>
      </w:r>
    </w:p>
    <w:p w14:paraId="5B924BD9" w14:textId="77777777" w:rsidR="00C24151" w:rsidRDefault="00C24151" w:rsidP="00C24151">
      <w:r>
        <w:t xml:space="preserve">    "Rating": 3.5</w:t>
      </w:r>
    </w:p>
    <w:p w14:paraId="1674B9EC" w14:textId="77777777" w:rsidR="00C24151" w:rsidRDefault="00C24151" w:rsidP="00C24151">
      <w:r>
        <w:t xml:space="preserve">  },</w:t>
      </w:r>
    </w:p>
    <w:p w14:paraId="170D5067" w14:textId="77777777" w:rsidR="00C24151" w:rsidRDefault="00C24151" w:rsidP="00C24151">
      <w:r>
        <w:t xml:space="preserve">  {</w:t>
      </w:r>
    </w:p>
    <w:p w14:paraId="74D245B3" w14:textId="77777777" w:rsidR="00C24151" w:rsidRDefault="00C24151" w:rsidP="00C24151">
      <w:r>
        <w:t xml:space="preserve">    "Item Fat Content": "Regular",</w:t>
      </w:r>
    </w:p>
    <w:p w14:paraId="41C8CC67" w14:textId="77777777" w:rsidR="00C24151" w:rsidRDefault="00C24151" w:rsidP="00C24151">
      <w:r>
        <w:t xml:space="preserve">    "Item Identifier": "FDA52",</w:t>
      </w:r>
    </w:p>
    <w:p w14:paraId="4F56664E" w14:textId="77777777" w:rsidR="00C24151" w:rsidRDefault="00C24151" w:rsidP="00C24151">
      <w:r>
        <w:t xml:space="preserve">    "Item Type": "Frozen Foods",</w:t>
      </w:r>
    </w:p>
    <w:p w14:paraId="409FA4D7" w14:textId="77777777" w:rsidR="00C24151" w:rsidRDefault="00C24151" w:rsidP="00C24151">
      <w:r>
        <w:t xml:space="preserve">    "Outlet Establishment Year2": 1998,</w:t>
      </w:r>
    </w:p>
    <w:p w14:paraId="4783922A" w14:textId="77777777" w:rsidR="00C24151" w:rsidRDefault="00C24151" w:rsidP="00C24151">
      <w:r>
        <w:t xml:space="preserve">    "Outlet Identifier": "OUT027",</w:t>
      </w:r>
    </w:p>
    <w:p w14:paraId="1D8B28BB" w14:textId="77777777" w:rsidR="00C24151" w:rsidRDefault="00C24151" w:rsidP="00C24151">
      <w:r>
        <w:t xml:space="preserve">    "Outlet Location Type": "Tier 3",</w:t>
      </w:r>
    </w:p>
    <w:p w14:paraId="7EA64EBE" w14:textId="77777777" w:rsidR="00C24151" w:rsidRDefault="00C24151" w:rsidP="00C24151">
      <w:r>
        <w:t xml:space="preserve">    "Outlet Size": "Medium",</w:t>
      </w:r>
    </w:p>
    <w:p w14:paraId="4D27D3CC" w14:textId="77777777" w:rsidR="00C24151" w:rsidRDefault="00C24151" w:rsidP="00C24151">
      <w:r>
        <w:t xml:space="preserve">    "Outlet Type": "Supermarket Type3",</w:t>
      </w:r>
    </w:p>
    <w:p w14:paraId="0BF50DDB" w14:textId="77777777" w:rsidR="00C24151" w:rsidRDefault="00C24151" w:rsidP="00C24151">
      <w:r>
        <w:t xml:space="preserve">    "Item Visibility": 0.127800388,</w:t>
      </w:r>
    </w:p>
    <w:p w14:paraId="53214EBE" w14:textId="77777777" w:rsidR="00C24151" w:rsidRDefault="00C24151" w:rsidP="00C24151">
      <w:r>
        <w:t xml:space="preserve">    "Item Weight": "",</w:t>
      </w:r>
    </w:p>
    <w:p w14:paraId="3FD6B41A" w14:textId="77777777" w:rsidR="00C24151" w:rsidRDefault="00C24151" w:rsidP="00C24151">
      <w:r>
        <w:t xml:space="preserve">    "Total Sales": 177.037,</w:t>
      </w:r>
    </w:p>
    <w:p w14:paraId="2AC8248F" w14:textId="77777777" w:rsidR="00C24151" w:rsidRDefault="00C24151" w:rsidP="00C24151">
      <w:r>
        <w:t xml:space="preserve">    "Rating": 3.5</w:t>
      </w:r>
    </w:p>
    <w:p w14:paraId="5B2F56FE" w14:textId="77777777" w:rsidR="00C24151" w:rsidRDefault="00C24151" w:rsidP="00C24151">
      <w:r>
        <w:t xml:space="preserve">  },</w:t>
      </w:r>
    </w:p>
    <w:p w14:paraId="42292E55" w14:textId="77777777" w:rsidR="00C24151" w:rsidRDefault="00C24151" w:rsidP="00C24151">
      <w:r>
        <w:t xml:space="preserve">  {</w:t>
      </w:r>
    </w:p>
    <w:p w14:paraId="40E34779" w14:textId="77777777" w:rsidR="00C24151" w:rsidRDefault="00C24151" w:rsidP="00C24151">
      <w:r>
        <w:t xml:space="preserve">    "Item Fat Content": "Regular",</w:t>
      </w:r>
    </w:p>
    <w:p w14:paraId="6A39C991" w14:textId="77777777" w:rsidR="00C24151" w:rsidRDefault="00C24151" w:rsidP="00C24151">
      <w:r>
        <w:t xml:space="preserve">    "Item Identifier": "FDG10",</w:t>
      </w:r>
    </w:p>
    <w:p w14:paraId="45F6ACFF" w14:textId="77777777" w:rsidR="00C24151" w:rsidRDefault="00C24151" w:rsidP="00C24151">
      <w:r>
        <w:t xml:space="preserve">    "Item Type": "Snack Foods",</w:t>
      </w:r>
    </w:p>
    <w:p w14:paraId="23578D01" w14:textId="77777777" w:rsidR="00C24151" w:rsidRDefault="00C24151" w:rsidP="00C24151">
      <w:r>
        <w:t xml:space="preserve">    "Outlet Establishment Year2": 1998,</w:t>
      </w:r>
    </w:p>
    <w:p w14:paraId="70C91516" w14:textId="77777777" w:rsidR="00C24151" w:rsidRDefault="00C24151" w:rsidP="00C24151">
      <w:r>
        <w:t xml:space="preserve">    "Outlet Identifier": "OUT027",</w:t>
      </w:r>
    </w:p>
    <w:p w14:paraId="6D3ACFE5" w14:textId="77777777" w:rsidR="00C24151" w:rsidRDefault="00C24151" w:rsidP="00C24151">
      <w:r>
        <w:lastRenderedPageBreak/>
        <w:t xml:space="preserve">    "Outlet Location Type": "Tier 3",</w:t>
      </w:r>
    </w:p>
    <w:p w14:paraId="04467B68" w14:textId="77777777" w:rsidR="00C24151" w:rsidRDefault="00C24151" w:rsidP="00C24151">
      <w:r>
        <w:t xml:space="preserve">    "Outlet Size": "Medium",</w:t>
      </w:r>
    </w:p>
    <w:p w14:paraId="1EF8F7F6" w14:textId="77777777" w:rsidR="00C24151" w:rsidRDefault="00C24151" w:rsidP="00C24151">
      <w:r>
        <w:t xml:space="preserve">    "Outlet Type": "Supermarket Type3",</w:t>
      </w:r>
    </w:p>
    <w:p w14:paraId="504D4E2A" w14:textId="77777777" w:rsidR="00C24151" w:rsidRDefault="00C24151" w:rsidP="00C24151">
      <w:r>
        <w:t xml:space="preserve">    "Item Visibility": 0.010886324,</w:t>
      </w:r>
    </w:p>
    <w:p w14:paraId="40BC8B22" w14:textId="77777777" w:rsidR="00C24151" w:rsidRDefault="00C24151" w:rsidP="00C24151">
      <w:r>
        <w:t xml:space="preserve">    "Item Weight": "",</w:t>
      </w:r>
    </w:p>
    <w:p w14:paraId="1C326415" w14:textId="77777777" w:rsidR="00C24151" w:rsidRDefault="00C24151" w:rsidP="00C24151">
      <w:r>
        <w:t xml:space="preserve">    "Total Sales": 57.2588,</w:t>
      </w:r>
    </w:p>
    <w:p w14:paraId="54362D1B" w14:textId="77777777" w:rsidR="00C24151" w:rsidRDefault="00C24151" w:rsidP="00C24151">
      <w:r>
        <w:t xml:space="preserve">    "Rating": 3.5</w:t>
      </w:r>
    </w:p>
    <w:p w14:paraId="3D6D367B" w14:textId="77777777" w:rsidR="00C24151" w:rsidRDefault="00C24151" w:rsidP="00C24151">
      <w:r>
        <w:t xml:space="preserve">  },</w:t>
      </w:r>
    </w:p>
    <w:p w14:paraId="21CFE613" w14:textId="77777777" w:rsidR="00C24151" w:rsidRDefault="00C24151" w:rsidP="00C24151">
      <w:r>
        <w:t xml:space="preserve">  {</w:t>
      </w:r>
    </w:p>
    <w:p w14:paraId="3FBA3521" w14:textId="77777777" w:rsidR="00C24151" w:rsidRDefault="00C24151" w:rsidP="00C24151">
      <w:r>
        <w:t xml:space="preserve">    "Item Fat Content": "Low Fat",</w:t>
      </w:r>
    </w:p>
    <w:p w14:paraId="6594FEBD" w14:textId="77777777" w:rsidR="00C24151" w:rsidRDefault="00C24151" w:rsidP="00C24151">
      <w:r>
        <w:t xml:space="preserve">    "Item Identifier": "FDN15",</w:t>
      </w:r>
    </w:p>
    <w:p w14:paraId="1FFD8B01" w14:textId="77777777" w:rsidR="00C24151" w:rsidRDefault="00C24151" w:rsidP="00C24151">
      <w:r>
        <w:t xml:space="preserve">    "Item Type": "Meat",</w:t>
      </w:r>
    </w:p>
    <w:p w14:paraId="5CCA5FE1" w14:textId="77777777" w:rsidR="00C24151" w:rsidRDefault="00C24151" w:rsidP="00C24151">
      <w:r>
        <w:t xml:space="preserve">    "Outlet Establishment Year2": 2012,</w:t>
      </w:r>
    </w:p>
    <w:p w14:paraId="5ACD359F" w14:textId="77777777" w:rsidR="00C24151" w:rsidRDefault="00C24151" w:rsidP="00C24151">
      <w:r>
        <w:t xml:space="preserve">    "Outlet Identifier": "OUT049",</w:t>
      </w:r>
    </w:p>
    <w:p w14:paraId="0D8EEA68" w14:textId="77777777" w:rsidR="00C24151" w:rsidRDefault="00C24151" w:rsidP="00C24151">
      <w:r>
        <w:t xml:space="preserve">    "Outlet Location Type": "Tier 1",</w:t>
      </w:r>
    </w:p>
    <w:p w14:paraId="3EC362DC" w14:textId="77777777" w:rsidR="00C24151" w:rsidRDefault="00C24151" w:rsidP="00C24151">
      <w:r>
        <w:t xml:space="preserve">    "Outlet Size": "Medium",</w:t>
      </w:r>
    </w:p>
    <w:p w14:paraId="68B46BE9" w14:textId="77777777" w:rsidR="00C24151" w:rsidRDefault="00C24151" w:rsidP="00C24151">
      <w:r>
        <w:t xml:space="preserve">    "Outlet Type": "Supermarket Type1",</w:t>
      </w:r>
    </w:p>
    <w:p w14:paraId="6C9CA940" w14:textId="77777777" w:rsidR="00C24151" w:rsidRDefault="00C24151" w:rsidP="00C24151">
      <w:r>
        <w:t xml:space="preserve">    "Item Visibility": 0.016760075,</w:t>
      </w:r>
    </w:p>
    <w:p w14:paraId="5115F3C3" w14:textId="77777777" w:rsidR="00C24151" w:rsidRDefault="00C24151" w:rsidP="00C24151">
      <w:r>
        <w:t xml:space="preserve">    "Item Weight": 17.5,</w:t>
      </w:r>
    </w:p>
    <w:p w14:paraId="52354EE3" w14:textId="77777777" w:rsidR="00C24151" w:rsidRDefault="00C24151" w:rsidP="00C24151">
      <w:r>
        <w:t xml:space="preserve">    "Total Sales": 141.618,</w:t>
      </w:r>
    </w:p>
    <w:p w14:paraId="62204C81" w14:textId="77777777" w:rsidR="00C24151" w:rsidRDefault="00C24151" w:rsidP="00C24151">
      <w:r>
        <w:t xml:space="preserve">    "Rating": 3.4</w:t>
      </w:r>
    </w:p>
    <w:p w14:paraId="0C23DC3D" w14:textId="77777777" w:rsidR="00C24151" w:rsidRDefault="00C24151" w:rsidP="00C24151">
      <w:r>
        <w:t xml:space="preserve">  },</w:t>
      </w:r>
    </w:p>
    <w:p w14:paraId="56C4CECD" w14:textId="77777777" w:rsidR="00C24151" w:rsidRDefault="00C24151" w:rsidP="00C24151">
      <w:r>
        <w:t xml:space="preserve">  {</w:t>
      </w:r>
    </w:p>
    <w:p w14:paraId="573E629E" w14:textId="77777777" w:rsidR="00C24151" w:rsidRDefault="00C24151" w:rsidP="00C24151">
      <w:r>
        <w:t xml:space="preserve">    "Item Fat Content": "Low Fat",</w:t>
      </w:r>
    </w:p>
    <w:p w14:paraId="0F5A2091" w14:textId="77777777" w:rsidR="00C24151" w:rsidRDefault="00C24151" w:rsidP="00C24151">
      <w:r>
        <w:t xml:space="preserve">    "Item Identifier": "FDP33",</w:t>
      </w:r>
    </w:p>
    <w:p w14:paraId="0FA01400" w14:textId="77777777" w:rsidR="00C24151" w:rsidRDefault="00C24151" w:rsidP="00C24151">
      <w:r>
        <w:t xml:space="preserve">    "Item Type": "Snack Foods",</w:t>
      </w:r>
    </w:p>
    <w:p w14:paraId="0B2BF5C2" w14:textId="77777777" w:rsidR="00C24151" w:rsidRDefault="00C24151" w:rsidP="00C24151">
      <w:r>
        <w:t xml:space="preserve">    "Outlet Establishment Year2": 2022,</w:t>
      </w:r>
    </w:p>
    <w:p w14:paraId="307FB7F8" w14:textId="77777777" w:rsidR="00C24151" w:rsidRDefault="00C24151" w:rsidP="00C24151">
      <w:r>
        <w:t xml:space="preserve">    "Outlet Identifier": "OUT018",</w:t>
      </w:r>
    </w:p>
    <w:p w14:paraId="2EC16A2E" w14:textId="77777777" w:rsidR="00C24151" w:rsidRDefault="00C24151" w:rsidP="00C24151">
      <w:r>
        <w:t xml:space="preserve">    "Outlet Location Type": "Tier 3",</w:t>
      </w:r>
    </w:p>
    <w:p w14:paraId="4D132C52" w14:textId="77777777" w:rsidR="00C24151" w:rsidRDefault="00C24151" w:rsidP="00C24151">
      <w:r>
        <w:t xml:space="preserve">    "Outlet Size": "Medium",</w:t>
      </w:r>
    </w:p>
    <w:p w14:paraId="739815CF" w14:textId="77777777" w:rsidR="00C24151" w:rsidRDefault="00C24151" w:rsidP="00C24151">
      <w:r>
        <w:t xml:space="preserve">    "Outlet Type": "Supermarket Type2",</w:t>
      </w:r>
    </w:p>
    <w:p w14:paraId="2C89A61A" w14:textId="77777777" w:rsidR="00C24151" w:rsidRDefault="00C24151" w:rsidP="00C24151">
      <w:r>
        <w:lastRenderedPageBreak/>
        <w:t xml:space="preserve">    "Item Visibility": 0,</w:t>
      </w:r>
    </w:p>
    <w:p w14:paraId="37B60FAF" w14:textId="77777777" w:rsidR="00C24151" w:rsidRDefault="00C24151" w:rsidP="00C24151">
      <w:r>
        <w:t xml:space="preserve">    "Item Weight": 18.7,</w:t>
      </w:r>
    </w:p>
    <w:p w14:paraId="5E84770D" w14:textId="77777777" w:rsidR="00C24151" w:rsidRDefault="00C24151" w:rsidP="00C24151">
      <w:r>
        <w:t xml:space="preserve">    "Total Sales": 256.6672,</w:t>
      </w:r>
    </w:p>
    <w:p w14:paraId="1AD81CB2" w14:textId="77777777" w:rsidR="00C24151" w:rsidRDefault="00C24151" w:rsidP="00C24151">
      <w:r>
        <w:t xml:space="preserve">    "Rating": 3.4</w:t>
      </w:r>
    </w:p>
    <w:p w14:paraId="6FD18C83" w14:textId="77777777" w:rsidR="00C24151" w:rsidRDefault="00C24151" w:rsidP="00C24151">
      <w:r>
        <w:t xml:space="preserve">  },</w:t>
      </w:r>
    </w:p>
    <w:p w14:paraId="5508721A" w14:textId="77777777" w:rsidR="00C24151" w:rsidRDefault="00C24151" w:rsidP="00C24151">
      <w:r>
        <w:t xml:space="preserve">  {</w:t>
      </w:r>
    </w:p>
    <w:p w14:paraId="400E3AAB" w14:textId="77777777" w:rsidR="00C24151" w:rsidRDefault="00C24151" w:rsidP="00C24151">
      <w:r>
        <w:t xml:space="preserve">    "Item Fat Content": "Low Fat",</w:t>
      </w:r>
    </w:p>
    <w:p w14:paraId="7CED892F" w14:textId="77777777" w:rsidR="00C24151" w:rsidRDefault="00C24151" w:rsidP="00C24151">
      <w:r>
        <w:t xml:space="preserve">    "Item Identifier": "NCW29",</w:t>
      </w:r>
    </w:p>
    <w:p w14:paraId="3FB4D2D3" w14:textId="77777777" w:rsidR="00C24151" w:rsidRDefault="00C24151" w:rsidP="00C24151">
      <w:r>
        <w:t xml:space="preserve">    "Item Type": "Health and Hygiene",</w:t>
      </w:r>
    </w:p>
    <w:p w14:paraId="1708C125" w14:textId="77777777" w:rsidR="00C24151" w:rsidRDefault="00C24151" w:rsidP="00C24151">
      <w:r>
        <w:t xml:space="preserve">    "Outlet Establishment Year2": 2012,</w:t>
      </w:r>
    </w:p>
    <w:p w14:paraId="45E66FC6" w14:textId="77777777" w:rsidR="00C24151" w:rsidRDefault="00C24151" w:rsidP="00C24151">
      <w:r>
        <w:t xml:space="preserve">    "Outlet Identifier": "OUT049",</w:t>
      </w:r>
    </w:p>
    <w:p w14:paraId="345AD5C6" w14:textId="77777777" w:rsidR="00C24151" w:rsidRDefault="00C24151" w:rsidP="00C24151">
      <w:r>
        <w:t xml:space="preserve">    "Outlet Location Type": "Tier 1",</w:t>
      </w:r>
    </w:p>
    <w:p w14:paraId="1BC7D46A" w14:textId="77777777" w:rsidR="00C24151" w:rsidRDefault="00C24151" w:rsidP="00C24151">
      <w:r>
        <w:t xml:space="preserve">    "Outlet Size": "Medium",</w:t>
      </w:r>
    </w:p>
    <w:p w14:paraId="5C2CA4EC" w14:textId="77777777" w:rsidR="00C24151" w:rsidRDefault="00C24151" w:rsidP="00C24151">
      <w:r>
        <w:t xml:space="preserve">    "Outlet Type": "Supermarket Type1",</w:t>
      </w:r>
    </w:p>
    <w:p w14:paraId="37BFD757" w14:textId="77777777" w:rsidR="00C24151" w:rsidRDefault="00C24151" w:rsidP="00C24151">
      <w:r>
        <w:t xml:space="preserve">    "Item Visibility": 0.028907832,</w:t>
      </w:r>
    </w:p>
    <w:p w14:paraId="55B4E3C5" w14:textId="77777777" w:rsidR="00C24151" w:rsidRDefault="00C24151" w:rsidP="00C24151">
      <w:r>
        <w:t xml:space="preserve">    "Item Weight": 14,</w:t>
      </w:r>
    </w:p>
    <w:p w14:paraId="1792DB21" w14:textId="77777777" w:rsidR="00C24151" w:rsidRDefault="00C24151" w:rsidP="00C24151">
      <w:r>
        <w:t xml:space="preserve">    "Total Sales": 130.431,</w:t>
      </w:r>
    </w:p>
    <w:p w14:paraId="77ED3D4D" w14:textId="77777777" w:rsidR="00C24151" w:rsidRDefault="00C24151" w:rsidP="00C24151">
      <w:r>
        <w:t xml:space="preserve">    "Rating": 3.4</w:t>
      </w:r>
    </w:p>
    <w:p w14:paraId="6355BBA4" w14:textId="77777777" w:rsidR="00C24151" w:rsidRDefault="00C24151" w:rsidP="00C24151">
      <w:r>
        <w:t xml:space="preserve">  },</w:t>
      </w:r>
    </w:p>
    <w:p w14:paraId="6B0C6867" w14:textId="77777777" w:rsidR="00C24151" w:rsidRDefault="00C24151" w:rsidP="00C24151">
      <w:r>
        <w:t xml:space="preserve">  {</w:t>
      </w:r>
    </w:p>
    <w:p w14:paraId="560E31DA" w14:textId="77777777" w:rsidR="00C24151" w:rsidRDefault="00C24151" w:rsidP="00C24151">
      <w:r>
        <w:t xml:space="preserve">    "Item Fat Content": "Low Fat",</w:t>
      </w:r>
    </w:p>
    <w:p w14:paraId="799B4A8A" w14:textId="77777777" w:rsidR="00C24151" w:rsidRDefault="00C24151" w:rsidP="00C24151">
      <w:r>
        <w:t xml:space="preserve">    "Item Identifier": "FDX25",</w:t>
      </w:r>
    </w:p>
    <w:p w14:paraId="558781DF" w14:textId="77777777" w:rsidR="00C24151" w:rsidRDefault="00C24151" w:rsidP="00C24151">
      <w:r>
        <w:t xml:space="preserve">    "Item Type": "Canned",</w:t>
      </w:r>
    </w:p>
    <w:p w14:paraId="4A8E3E06" w14:textId="77777777" w:rsidR="00C24151" w:rsidRDefault="00C24151" w:rsidP="00C24151">
      <w:r>
        <w:t xml:space="preserve">    "Outlet Establishment Year2": 2022,</w:t>
      </w:r>
    </w:p>
    <w:p w14:paraId="4DEE493D" w14:textId="77777777" w:rsidR="00C24151" w:rsidRDefault="00C24151" w:rsidP="00C24151">
      <w:r>
        <w:t xml:space="preserve">    "Outlet Identifier": "OUT018",</w:t>
      </w:r>
    </w:p>
    <w:p w14:paraId="497C99ED" w14:textId="77777777" w:rsidR="00C24151" w:rsidRDefault="00C24151" w:rsidP="00C24151">
      <w:r>
        <w:t xml:space="preserve">    "Outlet Location Type": "Tier 3",</w:t>
      </w:r>
    </w:p>
    <w:p w14:paraId="4C2A0119" w14:textId="77777777" w:rsidR="00C24151" w:rsidRDefault="00C24151" w:rsidP="00C24151">
      <w:r>
        <w:t xml:space="preserve">    "Outlet Size": "Medium",</w:t>
      </w:r>
    </w:p>
    <w:p w14:paraId="0278FA6C" w14:textId="77777777" w:rsidR="00C24151" w:rsidRDefault="00C24151" w:rsidP="00C24151">
      <w:r>
        <w:t xml:space="preserve">    "Outlet Type": "Supermarket Type2",</w:t>
      </w:r>
    </w:p>
    <w:p w14:paraId="762BA8A5" w14:textId="77777777" w:rsidR="00C24151" w:rsidRDefault="00C24151" w:rsidP="00C24151">
      <w:r>
        <w:t xml:space="preserve">    "Item Visibility": 0,</w:t>
      </w:r>
    </w:p>
    <w:p w14:paraId="03F1B09E" w14:textId="77777777" w:rsidR="00C24151" w:rsidRDefault="00C24151" w:rsidP="00C24151">
      <w:r>
        <w:t xml:space="preserve">    "Item Weight": 16.7,</w:t>
      </w:r>
    </w:p>
    <w:p w14:paraId="6A114C60" w14:textId="77777777" w:rsidR="00C24151" w:rsidRDefault="00C24151" w:rsidP="00C24151">
      <w:r>
        <w:t xml:space="preserve">    "Total Sales": 181.2292,</w:t>
      </w:r>
    </w:p>
    <w:p w14:paraId="34ABFACF" w14:textId="77777777" w:rsidR="00C24151" w:rsidRDefault="00C24151" w:rsidP="00C24151">
      <w:r>
        <w:lastRenderedPageBreak/>
        <w:t xml:space="preserve">    "Rating": 3.4</w:t>
      </w:r>
    </w:p>
    <w:p w14:paraId="44C19B4F" w14:textId="77777777" w:rsidR="00C24151" w:rsidRDefault="00C24151" w:rsidP="00C24151">
      <w:r>
        <w:t xml:space="preserve">  },</w:t>
      </w:r>
    </w:p>
    <w:p w14:paraId="527003CF" w14:textId="77777777" w:rsidR="00C24151" w:rsidRDefault="00C24151" w:rsidP="00C24151">
      <w:r>
        <w:t xml:space="preserve">  {</w:t>
      </w:r>
    </w:p>
    <w:p w14:paraId="2E4EFB6F" w14:textId="77777777" w:rsidR="00C24151" w:rsidRDefault="00C24151" w:rsidP="00C24151">
      <w:r>
        <w:t xml:space="preserve">    "Item Fat Content": "Low Fat",</w:t>
      </w:r>
    </w:p>
    <w:p w14:paraId="2710A5FF" w14:textId="77777777" w:rsidR="00C24151" w:rsidRDefault="00C24151" w:rsidP="00C24151">
      <w:r>
        <w:t xml:space="preserve">    "Item Identifier": "FDQ56",</w:t>
      </w:r>
    </w:p>
    <w:p w14:paraId="44BCE4DA" w14:textId="77777777" w:rsidR="00C24151" w:rsidRDefault="00C24151" w:rsidP="00C24151">
      <w:r>
        <w:t xml:space="preserve">    "Item Type": "Fruits and Vegetables",</w:t>
      </w:r>
    </w:p>
    <w:p w14:paraId="1DA46866" w14:textId="77777777" w:rsidR="00C24151" w:rsidRDefault="00C24151" w:rsidP="00C24151">
      <w:r>
        <w:t xml:space="preserve">    "Outlet Establishment Year2": 2012,</w:t>
      </w:r>
    </w:p>
    <w:p w14:paraId="4745C56E" w14:textId="77777777" w:rsidR="00C24151" w:rsidRDefault="00C24151" w:rsidP="00C24151">
      <w:r>
        <w:t xml:space="preserve">    "Outlet Identifier": "OUT049",</w:t>
      </w:r>
    </w:p>
    <w:p w14:paraId="5AB3E586" w14:textId="77777777" w:rsidR="00C24151" w:rsidRDefault="00C24151" w:rsidP="00C24151">
      <w:r>
        <w:t xml:space="preserve">    "Outlet Location Type": "Tier 1",</w:t>
      </w:r>
    </w:p>
    <w:p w14:paraId="42793A58" w14:textId="77777777" w:rsidR="00C24151" w:rsidRDefault="00C24151" w:rsidP="00C24151">
      <w:r>
        <w:t xml:space="preserve">    "Outlet Size": "Medium",</w:t>
      </w:r>
    </w:p>
    <w:p w14:paraId="3FC014B1" w14:textId="77777777" w:rsidR="00C24151" w:rsidRDefault="00C24151" w:rsidP="00C24151">
      <w:r>
        <w:t xml:space="preserve">    "Outlet Type": "Supermarket Type1",</w:t>
      </w:r>
    </w:p>
    <w:p w14:paraId="46E69228" w14:textId="77777777" w:rsidR="00C24151" w:rsidRDefault="00C24151" w:rsidP="00C24151">
      <w:r>
        <w:t xml:space="preserve">    "Item Visibility": 0.105761491,</w:t>
      </w:r>
    </w:p>
    <w:p w14:paraId="1681E9CB" w14:textId="77777777" w:rsidR="00C24151" w:rsidRDefault="00C24151" w:rsidP="00C24151">
      <w:r>
        <w:t xml:space="preserve">    "Item Weight": 6.59,</w:t>
      </w:r>
    </w:p>
    <w:p w14:paraId="10F2BB62" w14:textId="77777777" w:rsidR="00C24151" w:rsidRDefault="00C24151" w:rsidP="00C24151">
      <w:r>
        <w:t xml:space="preserve">    "Total Sales": 84.8908,</w:t>
      </w:r>
    </w:p>
    <w:p w14:paraId="4B0B5FA4" w14:textId="77777777" w:rsidR="00C24151" w:rsidRDefault="00C24151" w:rsidP="00C24151">
      <w:r>
        <w:t xml:space="preserve">    "Rating": 3.4</w:t>
      </w:r>
    </w:p>
    <w:p w14:paraId="0E60E388" w14:textId="77777777" w:rsidR="00C24151" w:rsidRDefault="00C24151" w:rsidP="00C24151">
      <w:r>
        <w:t xml:space="preserve">  },</w:t>
      </w:r>
    </w:p>
    <w:p w14:paraId="3605A0CA" w14:textId="77777777" w:rsidR="00C24151" w:rsidRDefault="00C24151" w:rsidP="00C24151">
      <w:r>
        <w:t xml:space="preserve">  {</w:t>
      </w:r>
    </w:p>
    <w:p w14:paraId="10F62AB2" w14:textId="77777777" w:rsidR="00C24151" w:rsidRDefault="00C24151" w:rsidP="00C24151">
      <w:r>
        <w:t xml:space="preserve">    "Item Fat Content": "Regular",</w:t>
      </w:r>
    </w:p>
    <w:p w14:paraId="4ED0A2D0" w14:textId="77777777" w:rsidR="00C24151" w:rsidRDefault="00C24151" w:rsidP="00C24151">
      <w:r>
        <w:t xml:space="preserve">    "Item Identifier": "FDM24",</w:t>
      </w:r>
    </w:p>
    <w:p w14:paraId="3502EF96" w14:textId="77777777" w:rsidR="00C24151" w:rsidRDefault="00C24151" w:rsidP="00C24151">
      <w:r>
        <w:t xml:space="preserve">    "Item Type": "Baking Goods",</w:t>
      </w:r>
    </w:p>
    <w:p w14:paraId="4CAE2828" w14:textId="77777777" w:rsidR="00C24151" w:rsidRDefault="00C24151" w:rsidP="00C24151">
      <w:r>
        <w:t xml:space="preserve">    "Outlet Establishment Year2": 2015,</w:t>
      </w:r>
    </w:p>
    <w:p w14:paraId="50475821" w14:textId="77777777" w:rsidR="00C24151" w:rsidRDefault="00C24151" w:rsidP="00C24151">
      <w:r>
        <w:t xml:space="preserve">    "Outlet Identifier": "OUT045",</w:t>
      </w:r>
    </w:p>
    <w:p w14:paraId="5C0CBC68" w14:textId="77777777" w:rsidR="00C24151" w:rsidRDefault="00C24151" w:rsidP="00C24151">
      <w:r>
        <w:t xml:space="preserve">    "Outlet Location Type": "Tier 2",</w:t>
      </w:r>
    </w:p>
    <w:p w14:paraId="6FA4DA7D" w14:textId="77777777" w:rsidR="00C24151" w:rsidRDefault="00C24151" w:rsidP="00C24151">
      <w:r>
        <w:t xml:space="preserve">    "Outlet Size": "Small",</w:t>
      </w:r>
    </w:p>
    <w:p w14:paraId="225EDF27" w14:textId="77777777" w:rsidR="00C24151" w:rsidRDefault="00C24151" w:rsidP="00C24151">
      <w:r>
        <w:t xml:space="preserve">    "Outlet Type": "Supermarket Type1",</w:t>
      </w:r>
    </w:p>
    <w:p w14:paraId="2CA3AAD1" w14:textId="77777777" w:rsidR="00C24151" w:rsidRDefault="00C24151" w:rsidP="00C24151">
      <w:r>
        <w:t xml:space="preserve">    "Item Visibility": 0,</w:t>
      </w:r>
    </w:p>
    <w:p w14:paraId="1DDCF0FD" w14:textId="77777777" w:rsidR="00C24151" w:rsidRDefault="00C24151" w:rsidP="00C24151">
      <w:r>
        <w:t xml:space="preserve">    "Item Weight": 6.135,</w:t>
      </w:r>
    </w:p>
    <w:p w14:paraId="4015E450" w14:textId="77777777" w:rsidR="00C24151" w:rsidRDefault="00C24151" w:rsidP="00C24151">
      <w:r>
        <w:t xml:space="preserve">    "Total Sales": 151.3366,</w:t>
      </w:r>
    </w:p>
    <w:p w14:paraId="22E4B911" w14:textId="77777777" w:rsidR="00C24151" w:rsidRDefault="00C24151" w:rsidP="00C24151">
      <w:r>
        <w:t xml:space="preserve">    "Rating": 3.4</w:t>
      </w:r>
    </w:p>
    <w:p w14:paraId="3B9C7926" w14:textId="77777777" w:rsidR="00C24151" w:rsidRDefault="00C24151" w:rsidP="00C24151">
      <w:r>
        <w:t xml:space="preserve">  },</w:t>
      </w:r>
    </w:p>
    <w:p w14:paraId="7CE07494" w14:textId="77777777" w:rsidR="00C24151" w:rsidRDefault="00C24151" w:rsidP="00C24151">
      <w:r>
        <w:t xml:space="preserve">  {</w:t>
      </w:r>
    </w:p>
    <w:p w14:paraId="49E5406F" w14:textId="77777777" w:rsidR="00C24151" w:rsidRDefault="00C24151" w:rsidP="00C24151">
      <w:r>
        <w:lastRenderedPageBreak/>
        <w:t xml:space="preserve">    "Item Fat Content": "Low Fat",</w:t>
      </w:r>
    </w:p>
    <w:p w14:paraId="7AE5C719" w14:textId="77777777" w:rsidR="00C24151" w:rsidRDefault="00C24151" w:rsidP="00C24151">
      <w:r>
        <w:t xml:space="preserve">    "Item Identifier": "FDB44",</w:t>
      </w:r>
    </w:p>
    <w:p w14:paraId="5C14160C" w14:textId="77777777" w:rsidR="00C24151" w:rsidRDefault="00C24151" w:rsidP="00C24151">
      <w:r>
        <w:t xml:space="preserve">    "Item Type": "Fruits and Vegetables",</w:t>
      </w:r>
    </w:p>
    <w:p w14:paraId="099EAFE4" w14:textId="77777777" w:rsidR="00C24151" w:rsidRDefault="00C24151" w:rsidP="00C24151">
      <w:r>
        <w:t xml:space="preserve">    "Outlet Establishment Year2": 2000,</w:t>
      </w:r>
    </w:p>
    <w:p w14:paraId="27CE7607" w14:textId="77777777" w:rsidR="00C24151" w:rsidRDefault="00C24151" w:rsidP="00C24151">
      <w:r>
        <w:t xml:space="preserve">    "Outlet Identifier": "OUT013",</w:t>
      </w:r>
    </w:p>
    <w:p w14:paraId="3692A6DC" w14:textId="77777777" w:rsidR="00C24151" w:rsidRDefault="00C24151" w:rsidP="00C24151">
      <w:r>
        <w:t xml:space="preserve">    "Outlet Location Type": "Tier 3",</w:t>
      </w:r>
    </w:p>
    <w:p w14:paraId="3318283B" w14:textId="77777777" w:rsidR="00C24151" w:rsidRDefault="00C24151" w:rsidP="00C24151">
      <w:r>
        <w:t xml:space="preserve">    "Outlet Size": "High",</w:t>
      </w:r>
    </w:p>
    <w:p w14:paraId="40CC1EE6" w14:textId="77777777" w:rsidR="00C24151" w:rsidRDefault="00C24151" w:rsidP="00C24151">
      <w:r>
        <w:t xml:space="preserve">    "Outlet Type": "Supermarket Type1",</w:t>
      </w:r>
    </w:p>
    <w:p w14:paraId="71CA319F" w14:textId="77777777" w:rsidR="00C24151" w:rsidRDefault="00C24151" w:rsidP="00C24151">
      <w:r>
        <w:t xml:space="preserve">    "Item Visibility": 0.016944719,</w:t>
      </w:r>
    </w:p>
    <w:p w14:paraId="74DE9952" w14:textId="77777777" w:rsidR="00C24151" w:rsidRDefault="00C24151" w:rsidP="00C24151">
      <w:r>
        <w:t xml:space="preserve">    "Item Weight": 6.655,</w:t>
      </w:r>
    </w:p>
    <w:p w14:paraId="1AACC2AC" w14:textId="77777777" w:rsidR="00C24151" w:rsidRDefault="00C24151" w:rsidP="00C24151">
      <w:r>
        <w:t xml:space="preserve">    "Total Sales": 209.2586,</w:t>
      </w:r>
    </w:p>
    <w:p w14:paraId="70B4F8E7" w14:textId="77777777" w:rsidR="00C24151" w:rsidRDefault="00C24151" w:rsidP="00C24151">
      <w:r>
        <w:t xml:space="preserve">    "Rating": 3.4</w:t>
      </w:r>
    </w:p>
    <w:p w14:paraId="69BDAD80" w14:textId="77777777" w:rsidR="00C24151" w:rsidRDefault="00C24151" w:rsidP="00C24151">
      <w:r>
        <w:t xml:space="preserve">  },</w:t>
      </w:r>
    </w:p>
    <w:p w14:paraId="2CB603CF" w14:textId="77777777" w:rsidR="00C24151" w:rsidRDefault="00C24151" w:rsidP="00C24151">
      <w:r>
        <w:t xml:space="preserve">  {</w:t>
      </w:r>
    </w:p>
    <w:p w14:paraId="5DBCDCC9" w14:textId="77777777" w:rsidR="00C24151" w:rsidRDefault="00C24151" w:rsidP="00C24151">
      <w:r>
        <w:t xml:space="preserve">    "Item Fat Content": "Regular",</w:t>
      </w:r>
    </w:p>
    <w:p w14:paraId="316EFAE4" w14:textId="77777777" w:rsidR="00C24151" w:rsidRDefault="00C24151" w:rsidP="00C24151">
      <w:r>
        <w:t xml:space="preserve">    "Item Identifier": "FDZ23",</w:t>
      </w:r>
    </w:p>
    <w:p w14:paraId="099BB793" w14:textId="77777777" w:rsidR="00C24151" w:rsidRDefault="00C24151" w:rsidP="00C24151">
      <w:r>
        <w:t xml:space="preserve">    "Item Type": "Baking Goods",</w:t>
      </w:r>
    </w:p>
    <w:p w14:paraId="35DE4577" w14:textId="77777777" w:rsidR="00C24151" w:rsidRDefault="00C24151" w:rsidP="00C24151">
      <w:r>
        <w:t xml:space="preserve">    "Outlet Establishment Year2": 2011,</w:t>
      </w:r>
    </w:p>
    <w:p w14:paraId="2B1BAF83" w14:textId="77777777" w:rsidR="00C24151" w:rsidRDefault="00C24151" w:rsidP="00C24151">
      <w:r>
        <w:t xml:space="preserve">    "Outlet Identifier": "OUT010",</w:t>
      </w:r>
    </w:p>
    <w:p w14:paraId="602900CA" w14:textId="77777777" w:rsidR="00C24151" w:rsidRDefault="00C24151" w:rsidP="00C24151">
      <w:r>
        <w:t xml:space="preserve">    "Outlet Location Type": "Tier 3",</w:t>
      </w:r>
    </w:p>
    <w:p w14:paraId="20103B2C" w14:textId="77777777" w:rsidR="00C24151" w:rsidRDefault="00C24151" w:rsidP="00C24151">
      <w:r>
        <w:t xml:space="preserve">    "Outlet Size": "Medium",</w:t>
      </w:r>
    </w:p>
    <w:p w14:paraId="29BACF24" w14:textId="77777777" w:rsidR="00C24151" w:rsidRDefault="00C24151" w:rsidP="00C24151">
      <w:r>
        <w:t xml:space="preserve">    "Outlet Type": "Grocery Store",</w:t>
      </w:r>
    </w:p>
    <w:p w14:paraId="7EA96ED7" w14:textId="77777777" w:rsidR="00C24151" w:rsidRDefault="00C24151" w:rsidP="00C24151">
      <w:r>
        <w:t xml:space="preserve">    "Item Visibility": 0.112985849,</w:t>
      </w:r>
    </w:p>
    <w:p w14:paraId="450E3B58" w14:textId="77777777" w:rsidR="00C24151" w:rsidRDefault="00C24151" w:rsidP="00C24151">
      <w:r>
        <w:t xml:space="preserve">    "Item Weight": 17.75,</w:t>
      </w:r>
    </w:p>
    <w:p w14:paraId="4E0787F1" w14:textId="77777777" w:rsidR="00C24151" w:rsidRDefault="00C24151" w:rsidP="00C24151">
      <w:r>
        <w:t xml:space="preserve">    "Total Sales": 185.424,</w:t>
      </w:r>
    </w:p>
    <w:p w14:paraId="11F714C0" w14:textId="77777777" w:rsidR="00C24151" w:rsidRDefault="00C24151" w:rsidP="00C24151">
      <w:r>
        <w:t xml:space="preserve">    "Rating": 3.4</w:t>
      </w:r>
    </w:p>
    <w:p w14:paraId="4EE3C851" w14:textId="77777777" w:rsidR="00C24151" w:rsidRDefault="00C24151" w:rsidP="00C24151">
      <w:r>
        <w:t xml:space="preserve">  },</w:t>
      </w:r>
    </w:p>
    <w:p w14:paraId="1388989B" w14:textId="77777777" w:rsidR="00C24151" w:rsidRDefault="00C24151" w:rsidP="00C24151">
      <w:r>
        <w:t xml:space="preserve">  {</w:t>
      </w:r>
    </w:p>
    <w:p w14:paraId="7A53293A" w14:textId="77777777" w:rsidR="00C24151" w:rsidRDefault="00C24151" w:rsidP="00C24151">
      <w:r>
        <w:t xml:space="preserve">    "Item Fat Content": "Low Fat",</w:t>
      </w:r>
    </w:p>
    <w:p w14:paraId="63619BBE" w14:textId="77777777" w:rsidR="00C24151" w:rsidRDefault="00C24151" w:rsidP="00C24151">
      <w:r>
        <w:t xml:space="preserve">    "Item Identifier": "DRJ39",</w:t>
      </w:r>
    </w:p>
    <w:p w14:paraId="32A0A3A9" w14:textId="77777777" w:rsidR="00C24151" w:rsidRDefault="00C24151" w:rsidP="00C24151">
      <w:r>
        <w:t xml:space="preserve">    "Item Type": "Dairy",</w:t>
      </w:r>
    </w:p>
    <w:p w14:paraId="57B369DA" w14:textId="77777777" w:rsidR="00C24151" w:rsidRDefault="00C24151" w:rsidP="00C24151">
      <w:r>
        <w:lastRenderedPageBreak/>
        <w:t xml:space="preserve">    "Outlet Establishment Year2": 2017,</w:t>
      </w:r>
    </w:p>
    <w:p w14:paraId="18F0B9C6" w14:textId="77777777" w:rsidR="00C24151" w:rsidRDefault="00C24151" w:rsidP="00C24151">
      <w:r>
        <w:t xml:space="preserve">    "Outlet Identifier": "OUT035",</w:t>
      </w:r>
    </w:p>
    <w:p w14:paraId="661391C8" w14:textId="77777777" w:rsidR="00C24151" w:rsidRDefault="00C24151" w:rsidP="00C24151">
      <w:r>
        <w:t xml:space="preserve">    "Outlet Location Type": "Tier 2",</w:t>
      </w:r>
    </w:p>
    <w:p w14:paraId="17CC8FFB" w14:textId="77777777" w:rsidR="00C24151" w:rsidRDefault="00C24151" w:rsidP="00C24151">
      <w:r>
        <w:t xml:space="preserve">    "Outlet Size": "Small",</w:t>
      </w:r>
    </w:p>
    <w:p w14:paraId="1DBC605C" w14:textId="77777777" w:rsidR="00C24151" w:rsidRDefault="00C24151" w:rsidP="00C24151">
      <w:r>
        <w:t xml:space="preserve">    "Outlet Type": "Supermarket Type1",</w:t>
      </w:r>
    </w:p>
    <w:p w14:paraId="5EC96A88" w14:textId="77777777" w:rsidR="00C24151" w:rsidRDefault="00C24151" w:rsidP="00C24151">
      <w:r>
        <w:t xml:space="preserve">    "Item Visibility": 0.036319195,</w:t>
      </w:r>
    </w:p>
    <w:p w14:paraId="7008DDB0" w14:textId="77777777" w:rsidR="00C24151" w:rsidRDefault="00C24151" w:rsidP="00C24151">
      <w:r>
        <w:t xml:space="preserve">    "Item Weight": 20.25,</w:t>
      </w:r>
    </w:p>
    <w:p w14:paraId="1F2D9390" w14:textId="77777777" w:rsidR="00C24151" w:rsidRDefault="00C24151" w:rsidP="00C24151">
      <w:r>
        <w:t xml:space="preserve">    "Total Sales": 219.3482,</w:t>
      </w:r>
    </w:p>
    <w:p w14:paraId="3282C112" w14:textId="77777777" w:rsidR="00C24151" w:rsidRDefault="00C24151" w:rsidP="00C24151">
      <w:r>
        <w:t xml:space="preserve">    "Rating": 3.4</w:t>
      </w:r>
    </w:p>
    <w:p w14:paraId="5D35AD7F" w14:textId="77777777" w:rsidR="00C24151" w:rsidRDefault="00C24151" w:rsidP="00C24151">
      <w:r>
        <w:t xml:space="preserve">  },</w:t>
      </w:r>
    </w:p>
    <w:p w14:paraId="6F4DD8CB" w14:textId="77777777" w:rsidR="00C24151" w:rsidRDefault="00C24151" w:rsidP="00C24151">
      <w:r>
        <w:t xml:space="preserve">  {</w:t>
      </w:r>
    </w:p>
    <w:p w14:paraId="1882E706" w14:textId="77777777" w:rsidR="00C24151" w:rsidRDefault="00C24151" w:rsidP="00C24151">
      <w:r>
        <w:t xml:space="preserve">    "Item Fat Content": "Low Fat",</w:t>
      </w:r>
    </w:p>
    <w:p w14:paraId="70E58DA5" w14:textId="77777777" w:rsidR="00C24151" w:rsidRDefault="00C24151" w:rsidP="00C24151">
      <w:r>
        <w:t xml:space="preserve">    "Item Identifier": "FDT38",</w:t>
      </w:r>
    </w:p>
    <w:p w14:paraId="3177E32F" w14:textId="77777777" w:rsidR="00C24151" w:rsidRDefault="00C24151" w:rsidP="00C24151">
      <w:r>
        <w:t xml:space="preserve">    "Item Type": "Dairy",</w:t>
      </w:r>
    </w:p>
    <w:p w14:paraId="5F535FCF" w14:textId="77777777" w:rsidR="00C24151" w:rsidRDefault="00C24151" w:rsidP="00C24151">
      <w:r>
        <w:t xml:space="preserve">    "Outlet Establishment Year2": 2012,</w:t>
      </w:r>
    </w:p>
    <w:p w14:paraId="1C8F6AF5" w14:textId="77777777" w:rsidR="00C24151" w:rsidRDefault="00C24151" w:rsidP="00C24151">
      <w:r>
        <w:t xml:space="preserve">    "Outlet Identifier": "OUT049",</w:t>
      </w:r>
    </w:p>
    <w:p w14:paraId="4506FBEA" w14:textId="77777777" w:rsidR="00C24151" w:rsidRDefault="00C24151" w:rsidP="00C24151">
      <w:r>
        <w:t xml:space="preserve">    "Outlet Location Type": "Tier 1",</w:t>
      </w:r>
    </w:p>
    <w:p w14:paraId="37FB21B7" w14:textId="77777777" w:rsidR="00C24151" w:rsidRDefault="00C24151" w:rsidP="00C24151">
      <w:r>
        <w:t xml:space="preserve">    "Outlet Size": "Medium",</w:t>
      </w:r>
    </w:p>
    <w:p w14:paraId="38493DED" w14:textId="77777777" w:rsidR="00C24151" w:rsidRDefault="00C24151" w:rsidP="00C24151">
      <w:r>
        <w:t xml:space="preserve">    "Outlet Type": "Supermarket Type1",</w:t>
      </w:r>
    </w:p>
    <w:p w14:paraId="6CD97BC5" w14:textId="77777777" w:rsidR="00C24151" w:rsidRDefault="00C24151" w:rsidP="00C24151">
      <w:r>
        <w:t xml:space="preserve">    "Item Visibility": 0.0576269,</w:t>
      </w:r>
    </w:p>
    <w:p w14:paraId="6E6E2A20" w14:textId="77777777" w:rsidR="00C24151" w:rsidRDefault="00C24151" w:rsidP="00C24151">
      <w:r>
        <w:t xml:space="preserve">    "Item Weight": 18.7,</w:t>
      </w:r>
    </w:p>
    <w:p w14:paraId="13530DAE" w14:textId="77777777" w:rsidR="00C24151" w:rsidRDefault="00C24151" w:rsidP="00C24151">
      <w:r>
        <w:t xml:space="preserve">    "Total Sales": 83.3566,</w:t>
      </w:r>
    </w:p>
    <w:p w14:paraId="74409005" w14:textId="77777777" w:rsidR="00C24151" w:rsidRDefault="00C24151" w:rsidP="00C24151">
      <w:r>
        <w:t xml:space="preserve">    "Rating": 3.4</w:t>
      </w:r>
    </w:p>
    <w:p w14:paraId="6BE1F86A" w14:textId="77777777" w:rsidR="00C24151" w:rsidRDefault="00C24151" w:rsidP="00C24151">
      <w:r>
        <w:t xml:space="preserve">  },</w:t>
      </w:r>
    </w:p>
    <w:p w14:paraId="5703EA3A" w14:textId="77777777" w:rsidR="00C24151" w:rsidRDefault="00C24151" w:rsidP="00C24151">
      <w:r>
        <w:t xml:space="preserve">  {</w:t>
      </w:r>
    </w:p>
    <w:p w14:paraId="4C3D8651" w14:textId="77777777" w:rsidR="00C24151" w:rsidRDefault="00C24151" w:rsidP="00C24151">
      <w:r>
        <w:t xml:space="preserve">    "Item Fat Content": "Low Fat",</w:t>
      </w:r>
    </w:p>
    <w:p w14:paraId="6F56A3B2" w14:textId="77777777" w:rsidR="00C24151" w:rsidRDefault="00C24151" w:rsidP="00C24151">
      <w:r>
        <w:t xml:space="preserve">    "Item Identifier": "DRD27",</w:t>
      </w:r>
    </w:p>
    <w:p w14:paraId="69D2CE6F" w14:textId="77777777" w:rsidR="00C24151" w:rsidRDefault="00C24151" w:rsidP="00C24151">
      <w:r>
        <w:t xml:space="preserve">    "Item Type": "Dairy",</w:t>
      </w:r>
    </w:p>
    <w:p w14:paraId="57467262" w14:textId="77777777" w:rsidR="00C24151" w:rsidRDefault="00C24151" w:rsidP="00C24151">
      <w:r>
        <w:t xml:space="preserve">    "Outlet Establishment Year2": 2012,</w:t>
      </w:r>
    </w:p>
    <w:p w14:paraId="449EEF52" w14:textId="77777777" w:rsidR="00C24151" w:rsidRDefault="00C24151" w:rsidP="00C24151">
      <w:r>
        <w:t xml:space="preserve">    "Outlet Identifier": "OUT049",</w:t>
      </w:r>
    </w:p>
    <w:p w14:paraId="204FEED6" w14:textId="77777777" w:rsidR="00C24151" w:rsidRDefault="00C24151" w:rsidP="00C24151">
      <w:r>
        <w:t xml:space="preserve">    "Outlet Location Type": "Tier 1",</w:t>
      </w:r>
    </w:p>
    <w:p w14:paraId="358A5D9C" w14:textId="77777777" w:rsidR="00C24151" w:rsidRDefault="00C24151" w:rsidP="00C24151">
      <w:r>
        <w:lastRenderedPageBreak/>
        <w:t xml:space="preserve">    "Outlet Size": "Medium",</w:t>
      </w:r>
    </w:p>
    <w:p w14:paraId="183609A8" w14:textId="77777777" w:rsidR="00C24151" w:rsidRDefault="00C24151" w:rsidP="00C24151">
      <w:r>
        <w:t xml:space="preserve">    "Outlet Type": "Supermarket Type1",</w:t>
      </w:r>
    </w:p>
    <w:p w14:paraId="6C1D3FA8" w14:textId="77777777" w:rsidR="00C24151" w:rsidRDefault="00C24151" w:rsidP="00C24151">
      <w:r>
        <w:t xml:space="preserve">    "Item Visibility": 0.023876985,</w:t>
      </w:r>
    </w:p>
    <w:p w14:paraId="391FF0C4" w14:textId="77777777" w:rsidR="00C24151" w:rsidRDefault="00C24151" w:rsidP="00C24151">
      <w:r>
        <w:t xml:space="preserve">    "Item Weight": 18.75,</w:t>
      </w:r>
    </w:p>
    <w:p w14:paraId="196455DD" w14:textId="77777777" w:rsidR="00C24151" w:rsidRDefault="00C24151" w:rsidP="00C24151">
      <w:r>
        <w:t xml:space="preserve">    "Total Sales": 97.4042,</w:t>
      </w:r>
    </w:p>
    <w:p w14:paraId="393EBDC7" w14:textId="77777777" w:rsidR="00C24151" w:rsidRDefault="00C24151" w:rsidP="00C24151">
      <w:r>
        <w:t xml:space="preserve">    "Rating": 3.4</w:t>
      </w:r>
    </w:p>
    <w:p w14:paraId="37034180" w14:textId="77777777" w:rsidR="00C24151" w:rsidRDefault="00C24151" w:rsidP="00C24151">
      <w:r>
        <w:t xml:space="preserve">  },</w:t>
      </w:r>
    </w:p>
    <w:p w14:paraId="12F4ACE9" w14:textId="77777777" w:rsidR="00C24151" w:rsidRDefault="00C24151" w:rsidP="00C24151">
      <w:r>
        <w:t xml:space="preserve">  {</w:t>
      </w:r>
    </w:p>
    <w:p w14:paraId="4F9A1F37" w14:textId="77777777" w:rsidR="00C24151" w:rsidRDefault="00C24151" w:rsidP="00C24151">
      <w:r>
        <w:t xml:space="preserve">    "Item Fat Content": "Low Fat",</w:t>
      </w:r>
    </w:p>
    <w:p w14:paraId="66AC6023" w14:textId="77777777" w:rsidR="00C24151" w:rsidRDefault="00C24151" w:rsidP="00C24151">
      <w:r>
        <w:t xml:space="preserve">    "Item Identifier": "FDX44",</w:t>
      </w:r>
    </w:p>
    <w:p w14:paraId="7DF112C6" w14:textId="77777777" w:rsidR="00C24151" w:rsidRDefault="00C24151" w:rsidP="00C24151">
      <w:r>
        <w:t xml:space="preserve">    "Item Type": "Fruits and Vegetables",</w:t>
      </w:r>
    </w:p>
    <w:p w14:paraId="246A43FF" w14:textId="77777777" w:rsidR="00C24151" w:rsidRDefault="00C24151" w:rsidP="00C24151">
      <w:r>
        <w:t xml:space="preserve">    "Outlet Establishment Year2": 2012,</w:t>
      </w:r>
    </w:p>
    <w:p w14:paraId="1BBF501A" w14:textId="77777777" w:rsidR="00C24151" w:rsidRDefault="00C24151" w:rsidP="00C24151">
      <w:r>
        <w:t xml:space="preserve">    "Outlet Identifier": "OUT049",</w:t>
      </w:r>
    </w:p>
    <w:p w14:paraId="1570AD58" w14:textId="77777777" w:rsidR="00C24151" w:rsidRDefault="00C24151" w:rsidP="00C24151">
      <w:r>
        <w:t xml:space="preserve">    "Outlet Location Type": "Tier 1",</w:t>
      </w:r>
    </w:p>
    <w:p w14:paraId="1EB6CFC7" w14:textId="77777777" w:rsidR="00C24151" w:rsidRDefault="00C24151" w:rsidP="00C24151">
      <w:r>
        <w:t xml:space="preserve">    "Outlet Size": "Medium",</w:t>
      </w:r>
    </w:p>
    <w:p w14:paraId="664DD1B8" w14:textId="77777777" w:rsidR="00C24151" w:rsidRDefault="00C24151" w:rsidP="00C24151">
      <w:r>
        <w:t xml:space="preserve">    "Outlet Type": "Supermarket Type1",</w:t>
      </w:r>
    </w:p>
    <w:p w14:paraId="5273642C" w14:textId="77777777" w:rsidR="00C24151" w:rsidRDefault="00C24151" w:rsidP="00C24151">
      <w:r>
        <w:t xml:space="preserve">    "Item Visibility": 0.043033346,</w:t>
      </w:r>
    </w:p>
    <w:p w14:paraId="2FD6CE24" w14:textId="77777777" w:rsidR="00C24151" w:rsidRDefault="00C24151" w:rsidP="00C24151">
      <w:r>
        <w:t xml:space="preserve">    "Item Weight": 9.3,</w:t>
      </w:r>
    </w:p>
    <w:p w14:paraId="5EAF12F8" w14:textId="77777777" w:rsidR="00C24151" w:rsidRDefault="00C24151" w:rsidP="00C24151">
      <w:r>
        <w:t xml:space="preserve">    "Total Sales": 89.4172,</w:t>
      </w:r>
    </w:p>
    <w:p w14:paraId="7D779067" w14:textId="77777777" w:rsidR="00C24151" w:rsidRDefault="00C24151" w:rsidP="00C24151">
      <w:r>
        <w:t xml:space="preserve">    "Rating": 3.4</w:t>
      </w:r>
    </w:p>
    <w:p w14:paraId="6EEBB73A" w14:textId="77777777" w:rsidR="00C24151" w:rsidRDefault="00C24151" w:rsidP="00C24151">
      <w:r>
        <w:t xml:space="preserve">  },</w:t>
      </w:r>
    </w:p>
    <w:p w14:paraId="63E116FE" w14:textId="77777777" w:rsidR="00C24151" w:rsidRDefault="00C24151" w:rsidP="00C24151">
      <w:r>
        <w:t xml:space="preserve">  {</w:t>
      </w:r>
    </w:p>
    <w:p w14:paraId="4D3BEFE8" w14:textId="77777777" w:rsidR="00C24151" w:rsidRDefault="00C24151" w:rsidP="00C24151">
      <w:r>
        <w:t xml:space="preserve">    "Item Fat Content": "Low Fat",</w:t>
      </w:r>
    </w:p>
    <w:p w14:paraId="0F6F64C3" w14:textId="77777777" w:rsidR="00C24151" w:rsidRDefault="00C24151" w:rsidP="00C24151">
      <w:r>
        <w:t xml:space="preserve">    "Item Identifier": "FDX19",</w:t>
      </w:r>
    </w:p>
    <w:p w14:paraId="3F793946" w14:textId="77777777" w:rsidR="00C24151" w:rsidRDefault="00C24151" w:rsidP="00C24151">
      <w:r>
        <w:t xml:space="preserve">    "Item Type": "Fruits and Vegetables",</w:t>
      </w:r>
    </w:p>
    <w:p w14:paraId="28970142" w14:textId="77777777" w:rsidR="00C24151" w:rsidRDefault="00C24151" w:rsidP="00C24151">
      <w:r>
        <w:t xml:space="preserve">    "Outlet Establishment Year2": 2012,</w:t>
      </w:r>
    </w:p>
    <w:p w14:paraId="4417F7C0" w14:textId="77777777" w:rsidR="00C24151" w:rsidRDefault="00C24151" w:rsidP="00C24151">
      <w:r>
        <w:t xml:space="preserve">    "Outlet Identifier": "OUT049",</w:t>
      </w:r>
    </w:p>
    <w:p w14:paraId="6688521F" w14:textId="77777777" w:rsidR="00C24151" w:rsidRDefault="00C24151" w:rsidP="00C24151">
      <w:r>
        <w:t xml:space="preserve">    "Outlet Location Type": "Tier 1",</w:t>
      </w:r>
    </w:p>
    <w:p w14:paraId="16C35325" w14:textId="77777777" w:rsidR="00C24151" w:rsidRDefault="00C24151" w:rsidP="00C24151">
      <w:r>
        <w:t xml:space="preserve">    "Outlet Size": "Medium",</w:t>
      </w:r>
    </w:p>
    <w:p w14:paraId="5E596AC9" w14:textId="77777777" w:rsidR="00C24151" w:rsidRDefault="00C24151" w:rsidP="00C24151">
      <w:r>
        <w:t xml:space="preserve">    "Outlet Type": "Supermarket Type1",</w:t>
      </w:r>
    </w:p>
    <w:p w14:paraId="276291A3" w14:textId="77777777" w:rsidR="00C24151" w:rsidRDefault="00C24151" w:rsidP="00C24151">
      <w:r>
        <w:t xml:space="preserve">    "Item Visibility": 0.09688421,</w:t>
      </w:r>
    </w:p>
    <w:p w14:paraId="0B79F448" w14:textId="77777777" w:rsidR="00C24151" w:rsidRDefault="00C24151" w:rsidP="00C24151">
      <w:r>
        <w:lastRenderedPageBreak/>
        <w:t xml:space="preserve">    "Item Weight": 19.1,</w:t>
      </w:r>
    </w:p>
    <w:p w14:paraId="609D2E5E" w14:textId="77777777" w:rsidR="00C24151" w:rsidRDefault="00C24151" w:rsidP="00C24151">
      <w:r>
        <w:t xml:space="preserve">    "Total Sales": 233.5958,</w:t>
      </w:r>
    </w:p>
    <w:p w14:paraId="0908BF8B" w14:textId="77777777" w:rsidR="00C24151" w:rsidRDefault="00C24151" w:rsidP="00C24151">
      <w:r>
        <w:t xml:space="preserve">    "Rating": 3.4</w:t>
      </w:r>
    </w:p>
    <w:p w14:paraId="2FA8E07C" w14:textId="77777777" w:rsidR="00C24151" w:rsidRDefault="00C24151" w:rsidP="00C24151">
      <w:r>
        <w:t xml:space="preserve">  },</w:t>
      </w:r>
    </w:p>
    <w:p w14:paraId="7CB8B63B" w14:textId="77777777" w:rsidR="00C24151" w:rsidRDefault="00C24151" w:rsidP="00C24151">
      <w:r>
        <w:t xml:space="preserve">  {</w:t>
      </w:r>
    </w:p>
    <w:p w14:paraId="5533F6AF" w14:textId="77777777" w:rsidR="00C24151" w:rsidRDefault="00C24151" w:rsidP="00C24151">
      <w:r>
        <w:t xml:space="preserve">    "Item Fat Content": "Low Fat",</w:t>
      </w:r>
    </w:p>
    <w:p w14:paraId="458B7E27" w14:textId="77777777" w:rsidR="00C24151" w:rsidRDefault="00C24151" w:rsidP="00C24151">
      <w:r>
        <w:t xml:space="preserve">    "Item Identifier": "NCO42",</w:t>
      </w:r>
    </w:p>
    <w:p w14:paraId="13736B33" w14:textId="77777777" w:rsidR="00C24151" w:rsidRDefault="00C24151" w:rsidP="00C24151">
      <w:r>
        <w:t xml:space="preserve">    "Item Type": "Household",</w:t>
      </w:r>
    </w:p>
    <w:p w14:paraId="4DE42C83" w14:textId="77777777" w:rsidR="00C24151" w:rsidRDefault="00C24151" w:rsidP="00C24151">
      <w:r>
        <w:t xml:space="preserve">    "Outlet Establishment Year2": 2012,</w:t>
      </w:r>
    </w:p>
    <w:p w14:paraId="458C8524" w14:textId="77777777" w:rsidR="00C24151" w:rsidRDefault="00C24151" w:rsidP="00C24151">
      <w:r>
        <w:t xml:space="preserve">    "Outlet Identifier": "OUT049",</w:t>
      </w:r>
    </w:p>
    <w:p w14:paraId="3ADC90F7" w14:textId="77777777" w:rsidR="00C24151" w:rsidRDefault="00C24151" w:rsidP="00C24151">
      <w:r>
        <w:t xml:space="preserve">    "Outlet Location Type": "Tier 1",</w:t>
      </w:r>
    </w:p>
    <w:p w14:paraId="3AB23A3C" w14:textId="77777777" w:rsidR="00C24151" w:rsidRDefault="00C24151" w:rsidP="00C24151">
      <w:r>
        <w:t xml:space="preserve">    "Outlet Size": "Medium",</w:t>
      </w:r>
    </w:p>
    <w:p w14:paraId="6270D5DA" w14:textId="77777777" w:rsidR="00C24151" w:rsidRDefault="00C24151" w:rsidP="00C24151">
      <w:r>
        <w:t xml:space="preserve">    "Outlet Type": "Supermarket Type1",</w:t>
      </w:r>
    </w:p>
    <w:p w14:paraId="1DC90608" w14:textId="77777777" w:rsidR="00C24151" w:rsidRDefault="00C24151" w:rsidP="00C24151">
      <w:r>
        <w:t xml:space="preserve">    "Item Visibility": 0.024693927,</w:t>
      </w:r>
    </w:p>
    <w:p w14:paraId="43F921B8" w14:textId="77777777" w:rsidR="00C24151" w:rsidRDefault="00C24151" w:rsidP="00C24151">
      <w:r>
        <w:t xml:space="preserve">    "Item Weight": 21.25,</w:t>
      </w:r>
    </w:p>
    <w:p w14:paraId="478F6E41" w14:textId="77777777" w:rsidR="00C24151" w:rsidRDefault="00C24151" w:rsidP="00C24151">
      <w:r>
        <w:t xml:space="preserve">    "Total Sales": 144.1102,</w:t>
      </w:r>
    </w:p>
    <w:p w14:paraId="6485885B" w14:textId="77777777" w:rsidR="00C24151" w:rsidRDefault="00C24151" w:rsidP="00C24151">
      <w:r>
        <w:t xml:space="preserve">    "Rating": 3.4</w:t>
      </w:r>
    </w:p>
    <w:p w14:paraId="71CCF59B" w14:textId="77777777" w:rsidR="00C24151" w:rsidRDefault="00C24151" w:rsidP="00C24151">
      <w:r>
        <w:t xml:space="preserve">  },</w:t>
      </w:r>
    </w:p>
    <w:p w14:paraId="5EF72063" w14:textId="77777777" w:rsidR="00C24151" w:rsidRDefault="00C24151" w:rsidP="00C24151">
      <w:r>
        <w:t xml:space="preserve">  {</w:t>
      </w:r>
    </w:p>
    <w:p w14:paraId="49A25127" w14:textId="77777777" w:rsidR="00C24151" w:rsidRDefault="00C24151" w:rsidP="00C24151">
      <w:r>
        <w:t xml:space="preserve">    "Item Fat Content": "Low Fat",</w:t>
      </w:r>
    </w:p>
    <w:p w14:paraId="7310212D" w14:textId="77777777" w:rsidR="00C24151" w:rsidRDefault="00C24151" w:rsidP="00C24151">
      <w:r>
        <w:t xml:space="preserve">    "Item Identifier": "FDF59",</w:t>
      </w:r>
    </w:p>
    <w:p w14:paraId="4CD5BDA6" w14:textId="77777777" w:rsidR="00C24151" w:rsidRDefault="00C24151" w:rsidP="00C24151">
      <w:r>
        <w:t xml:space="preserve">    "Item Type": "Starchy Foods",</w:t>
      </w:r>
    </w:p>
    <w:p w14:paraId="3ED95E59" w14:textId="77777777" w:rsidR="00C24151" w:rsidRDefault="00C24151" w:rsidP="00C24151">
      <w:r>
        <w:t xml:space="preserve">    "Outlet Establishment Year2": 2012,</w:t>
      </w:r>
    </w:p>
    <w:p w14:paraId="34055C64" w14:textId="77777777" w:rsidR="00C24151" w:rsidRDefault="00C24151" w:rsidP="00C24151">
      <w:r>
        <w:t xml:space="preserve">    "Outlet Identifier": "OUT049",</w:t>
      </w:r>
    </w:p>
    <w:p w14:paraId="4CB63CEC" w14:textId="77777777" w:rsidR="00C24151" w:rsidRDefault="00C24151" w:rsidP="00C24151">
      <w:r>
        <w:t xml:space="preserve">    "Outlet Location Type": "Tier 1",</w:t>
      </w:r>
    </w:p>
    <w:p w14:paraId="064C0659" w14:textId="77777777" w:rsidR="00C24151" w:rsidRDefault="00C24151" w:rsidP="00C24151">
      <w:r>
        <w:t xml:space="preserve">    "Outlet Size": "Medium",</w:t>
      </w:r>
    </w:p>
    <w:p w14:paraId="2D9C4B4A" w14:textId="77777777" w:rsidR="00C24151" w:rsidRDefault="00C24151" w:rsidP="00C24151">
      <w:r>
        <w:t xml:space="preserve">    "Outlet Type": "Supermarket Type1",</w:t>
      </w:r>
    </w:p>
    <w:p w14:paraId="6001303F" w14:textId="77777777" w:rsidR="00C24151" w:rsidRDefault="00C24151" w:rsidP="00C24151">
      <w:r>
        <w:t xml:space="preserve">    "Item Visibility": 0.071354774,</w:t>
      </w:r>
    </w:p>
    <w:p w14:paraId="28A4BCFA" w14:textId="77777777" w:rsidR="00C24151" w:rsidRDefault="00C24151" w:rsidP="00C24151">
      <w:r>
        <w:t xml:space="preserve">    "Item Weight": 12.5,</w:t>
      </w:r>
    </w:p>
    <w:p w14:paraId="52F27F5D" w14:textId="77777777" w:rsidR="00C24151" w:rsidRDefault="00C24151" w:rsidP="00C24151">
      <w:r>
        <w:t xml:space="preserve">    "Total Sales": 125.702,</w:t>
      </w:r>
    </w:p>
    <w:p w14:paraId="3C0CE3A2" w14:textId="77777777" w:rsidR="00C24151" w:rsidRDefault="00C24151" w:rsidP="00C24151">
      <w:r>
        <w:t xml:space="preserve">    "Rating": 3.4</w:t>
      </w:r>
    </w:p>
    <w:p w14:paraId="55859751" w14:textId="77777777" w:rsidR="00C24151" w:rsidRDefault="00C24151" w:rsidP="00C24151">
      <w:r>
        <w:lastRenderedPageBreak/>
        <w:t xml:space="preserve">  },</w:t>
      </w:r>
    </w:p>
    <w:p w14:paraId="010AD3A0" w14:textId="77777777" w:rsidR="00C24151" w:rsidRDefault="00C24151" w:rsidP="00C24151">
      <w:r>
        <w:t xml:space="preserve">  {</w:t>
      </w:r>
    </w:p>
    <w:p w14:paraId="17654265" w14:textId="77777777" w:rsidR="00C24151" w:rsidRDefault="00C24151" w:rsidP="00C24151">
      <w:r>
        <w:t xml:space="preserve">    "Item Fat Content": "Regular",</w:t>
      </w:r>
    </w:p>
    <w:p w14:paraId="22B0E90C" w14:textId="77777777" w:rsidR="00C24151" w:rsidRDefault="00C24151" w:rsidP="00C24151">
      <w:r>
        <w:t xml:space="preserve">    "Item Identifier": "FDE04",</w:t>
      </w:r>
    </w:p>
    <w:p w14:paraId="77E933DB" w14:textId="77777777" w:rsidR="00C24151" w:rsidRDefault="00C24151" w:rsidP="00C24151">
      <w:r>
        <w:t xml:space="preserve">    "Item Type": "Frozen Foods",</w:t>
      </w:r>
    </w:p>
    <w:p w14:paraId="48774D7C" w14:textId="77777777" w:rsidR="00C24151" w:rsidRDefault="00C24151" w:rsidP="00C24151">
      <w:r>
        <w:t xml:space="preserve">    "Outlet Establishment Year2": 2012,</w:t>
      </w:r>
    </w:p>
    <w:p w14:paraId="23E46617" w14:textId="77777777" w:rsidR="00C24151" w:rsidRDefault="00C24151" w:rsidP="00C24151">
      <w:r>
        <w:t xml:space="preserve">    "Outlet Identifier": "OUT049",</w:t>
      </w:r>
    </w:p>
    <w:p w14:paraId="0C2D443E" w14:textId="77777777" w:rsidR="00C24151" w:rsidRDefault="00C24151" w:rsidP="00C24151">
      <w:r>
        <w:t xml:space="preserve">    "Outlet Location Type": "Tier 1",</w:t>
      </w:r>
    </w:p>
    <w:p w14:paraId="3F9FC7BB" w14:textId="77777777" w:rsidR="00C24151" w:rsidRDefault="00C24151" w:rsidP="00C24151">
      <w:r>
        <w:t xml:space="preserve">    "Outlet Size": "Medium",</w:t>
      </w:r>
    </w:p>
    <w:p w14:paraId="6FBE162A" w14:textId="77777777" w:rsidR="00C24151" w:rsidRDefault="00C24151" w:rsidP="00C24151">
      <w:r>
        <w:t xml:space="preserve">    "Outlet Type": "Supermarket Type1",</w:t>
      </w:r>
    </w:p>
    <w:p w14:paraId="6A65432A" w14:textId="77777777" w:rsidR="00C24151" w:rsidRDefault="00C24151" w:rsidP="00C24151">
      <w:r>
        <w:t xml:space="preserve">    "Item Visibility": 0.018051091,</w:t>
      </w:r>
    </w:p>
    <w:p w14:paraId="49CE907A" w14:textId="77777777" w:rsidR="00C24151" w:rsidRDefault="00C24151" w:rsidP="00C24151">
      <w:r>
        <w:t xml:space="preserve">    "Item Weight": 19.75,</w:t>
      </w:r>
    </w:p>
    <w:p w14:paraId="14897995" w14:textId="77777777" w:rsidR="00C24151" w:rsidRDefault="00C24151" w:rsidP="00C24151">
      <w:r>
        <w:t xml:space="preserve">    "Total Sales": 179.866,</w:t>
      </w:r>
    </w:p>
    <w:p w14:paraId="7909F3C3" w14:textId="77777777" w:rsidR="00C24151" w:rsidRDefault="00C24151" w:rsidP="00C24151">
      <w:r>
        <w:t xml:space="preserve">    "Rating": 3.4</w:t>
      </w:r>
    </w:p>
    <w:p w14:paraId="0DD9673F" w14:textId="77777777" w:rsidR="00C24151" w:rsidRDefault="00C24151" w:rsidP="00C24151">
      <w:r>
        <w:t xml:space="preserve">  },</w:t>
      </w:r>
    </w:p>
    <w:p w14:paraId="685A8279" w14:textId="77777777" w:rsidR="00C24151" w:rsidRDefault="00C24151" w:rsidP="00C24151">
      <w:r>
        <w:t xml:space="preserve">  {</w:t>
      </w:r>
    </w:p>
    <w:p w14:paraId="734C4AB3" w14:textId="77777777" w:rsidR="00C24151" w:rsidRDefault="00C24151" w:rsidP="00C24151">
      <w:r>
        <w:t xml:space="preserve">    "Item Fat Content": "Regular",</w:t>
      </w:r>
    </w:p>
    <w:p w14:paraId="50DAA0B3" w14:textId="77777777" w:rsidR="00C24151" w:rsidRDefault="00C24151" w:rsidP="00C24151">
      <w:r>
        <w:t xml:space="preserve">    "Item Identifier": "DRZ11",</w:t>
      </w:r>
    </w:p>
    <w:p w14:paraId="6E53CD9D" w14:textId="77777777" w:rsidR="00C24151" w:rsidRDefault="00C24151" w:rsidP="00C24151">
      <w:r>
        <w:t xml:space="preserve">    "Item Type": "Soft Drinks",</w:t>
      </w:r>
    </w:p>
    <w:p w14:paraId="2003F107" w14:textId="77777777" w:rsidR="00C24151" w:rsidRDefault="00C24151" w:rsidP="00C24151">
      <w:r>
        <w:t xml:space="preserve">    "Outlet Establishment Year2": 2012,</w:t>
      </w:r>
    </w:p>
    <w:p w14:paraId="52427016" w14:textId="77777777" w:rsidR="00C24151" w:rsidRDefault="00C24151" w:rsidP="00C24151">
      <w:r>
        <w:t xml:space="preserve">    "Outlet Identifier": "OUT049",</w:t>
      </w:r>
    </w:p>
    <w:p w14:paraId="59D2CDF6" w14:textId="77777777" w:rsidR="00C24151" w:rsidRDefault="00C24151" w:rsidP="00C24151">
      <w:r>
        <w:t xml:space="preserve">    "Outlet Location Type": "Tier 1",</w:t>
      </w:r>
    </w:p>
    <w:p w14:paraId="07344BA2" w14:textId="77777777" w:rsidR="00C24151" w:rsidRDefault="00C24151" w:rsidP="00C24151">
      <w:r>
        <w:t xml:space="preserve">    "Outlet Size": "Medium",</w:t>
      </w:r>
    </w:p>
    <w:p w14:paraId="7C464397" w14:textId="77777777" w:rsidR="00C24151" w:rsidRDefault="00C24151" w:rsidP="00C24151">
      <w:r>
        <w:t xml:space="preserve">    "Outlet Type": "Supermarket Type1",</w:t>
      </w:r>
    </w:p>
    <w:p w14:paraId="2E9BEB79" w14:textId="77777777" w:rsidR="00C24151" w:rsidRDefault="00C24151" w:rsidP="00C24151">
      <w:r>
        <w:t xml:space="preserve">    "Item Visibility": 0.112840108,</w:t>
      </w:r>
    </w:p>
    <w:p w14:paraId="2EA53EED" w14:textId="77777777" w:rsidR="00C24151" w:rsidRDefault="00C24151" w:rsidP="00C24151">
      <w:r>
        <w:t xml:space="preserve">    "Item Weight": 8.85,</w:t>
      </w:r>
    </w:p>
    <w:p w14:paraId="146BC5E5" w14:textId="77777777" w:rsidR="00C24151" w:rsidRDefault="00C24151" w:rsidP="00C24151">
      <w:r>
        <w:t xml:space="preserve">    "Total Sales": 122.0388,</w:t>
      </w:r>
    </w:p>
    <w:p w14:paraId="059393B9" w14:textId="77777777" w:rsidR="00C24151" w:rsidRDefault="00C24151" w:rsidP="00C24151">
      <w:r>
        <w:t xml:space="preserve">    "Rating": 3.4</w:t>
      </w:r>
    </w:p>
    <w:p w14:paraId="0996D629" w14:textId="77777777" w:rsidR="00C24151" w:rsidRDefault="00C24151" w:rsidP="00C24151">
      <w:r>
        <w:t xml:space="preserve">  },</w:t>
      </w:r>
    </w:p>
    <w:p w14:paraId="7AA28DFA" w14:textId="77777777" w:rsidR="00C24151" w:rsidRDefault="00C24151" w:rsidP="00C24151">
      <w:r>
        <w:t xml:space="preserve">  {</w:t>
      </w:r>
    </w:p>
    <w:p w14:paraId="492D9AAB" w14:textId="77777777" w:rsidR="00C24151" w:rsidRDefault="00C24151" w:rsidP="00C24151">
      <w:r>
        <w:t xml:space="preserve">    "Item Fat Content": "Low Fat",</w:t>
      </w:r>
    </w:p>
    <w:p w14:paraId="75936CDB" w14:textId="77777777" w:rsidR="00C24151" w:rsidRDefault="00C24151" w:rsidP="00C24151">
      <w:r>
        <w:lastRenderedPageBreak/>
        <w:t xml:space="preserve">    "Item Identifier": "DRL59",</w:t>
      </w:r>
    </w:p>
    <w:p w14:paraId="33C40C7D" w14:textId="77777777" w:rsidR="00C24151" w:rsidRDefault="00C24151" w:rsidP="00C24151">
      <w:r>
        <w:t xml:space="preserve">    "Item Type": "Hard Drinks",</w:t>
      </w:r>
    </w:p>
    <w:p w14:paraId="031FE5DD" w14:textId="77777777" w:rsidR="00C24151" w:rsidRDefault="00C24151" w:rsidP="00C24151">
      <w:r>
        <w:t xml:space="preserve">    "Outlet Establishment Year2": 1998,</w:t>
      </w:r>
    </w:p>
    <w:p w14:paraId="79C20993" w14:textId="77777777" w:rsidR="00C24151" w:rsidRDefault="00C24151" w:rsidP="00C24151">
      <w:r>
        <w:t xml:space="preserve">    "Outlet Identifier": "OUT019",</w:t>
      </w:r>
    </w:p>
    <w:p w14:paraId="23F658BF" w14:textId="77777777" w:rsidR="00C24151" w:rsidRDefault="00C24151" w:rsidP="00C24151">
      <w:r>
        <w:t xml:space="preserve">    "Outlet Location Type": "Tier 1",</w:t>
      </w:r>
    </w:p>
    <w:p w14:paraId="3CB76A08" w14:textId="77777777" w:rsidR="00C24151" w:rsidRDefault="00C24151" w:rsidP="00C24151">
      <w:r>
        <w:t xml:space="preserve">    "Outlet Size": "Small",</w:t>
      </w:r>
    </w:p>
    <w:p w14:paraId="636B9C28" w14:textId="77777777" w:rsidR="00C24151" w:rsidRDefault="00C24151" w:rsidP="00C24151">
      <w:r>
        <w:t xml:space="preserve">    "Outlet Type": "Grocery Store",</w:t>
      </w:r>
    </w:p>
    <w:p w14:paraId="32528FE9" w14:textId="77777777" w:rsidR="00C24151" w:rsidRDefault="00C24151" w:rsidP="00C24151">
      <w:r>
        <w:t xml:space="preserve">    "Item Visibility": 0.037160705,</w:t>
      </w:r>
    </w:p>
    <w:p w14:paraId="2467AE45" w14:textId="77777777" w:rsidR="00C24151" w:rsidRDefault="00C24151" w:rsidP="00C24151">
      <w:r>
        <w:t xml:space="preserve">    "Item Weight": "",</w:t>
      </w:r>
    </w:p>
    <w:p w14:paraId="389551A0" w14:textId="77777777" w:rsidR="00C24151" w:rsidRDefault="00C24151" w:rsidP="00C24151">
      <w:r>
        <w:t xml:space="preserve">    "Total Sales": 54.2298,</w:t>
      </w:r>
    </w:p>
    <w:p w14:paraId="536948AE" w14:textId="77777777" w:rsidR="00C24151" w:rsidRDefault="00C24151" w:rsidP="00C24151">
      <w:r>
        <w:t xml:space="preserve">    "Rating": 3.4</w:t>
      </w:r>
    </w:p>
    <w:p w14:paraId="09162816" w14:textId="77777777" w:rsidR="00C24151" w:rsidRDefault="00C24151" w:rsidP="00C24151">
      <w:r>
        <w:t xml:space="preserve">  },</w:t>
      </w:r>
    </w:p>
    <w:p w14:paraId="320C848C" w14:textId="77777777" w:rsidR="00C24151" w:rsidRDefault="00C24151" w:rsidP="00C24151">
      <w:r>
        <w:t xml:space="preserve">  {</w:t>
      </w:r>
    </w:p>
    <w:p w14:paraId="2545BD50" w14:textId="77777777" w:rsidR="00C24151" w:rsidRDefault="00C24151" w:rsidP="00C24151">
      <w:r>
        <w:t xml:space="preserve">    "Item Fat Content": "Low Fat",</w:t>
      </w:r>
    </w:p>
    <w:p w14:paraId="7F7C605A" w14:textId="77777777" w:rsidR="00C24151" w:rsidRDefault="00C24151" w:rsidP="00C24151">
      <w:r>
        <w:t xml:space="preserve">    "Item Identifier": "FDO57",</w:t>
      </w:r>
    </w:p>
    <w:p w14:paraId="61896909" w14:textId="77777777" w:rsidR="00C24151" w:rsidRDefault="00C24151" w:rsidP="00C24151">
      <w:r>
        <w:t xml:space="preserve">    "Item Type": "Snack Foods",</w:t>
      </w:r>
    </w:p>
    <w:p w14:paraId="6F8F6059" w14:textId="77777777" w:rsidR="00C24151" w:rsidRDefault="00C24151" w:rsidP="00C24151">
      <w:r>
        <w:t xml:space="preserve">    "Outlet Establishment Year2": 1998,</w:t>
      </w:r>
    </w:p>
    <w:p w14:paraId="6A702D9E" w14:textId="77777777" w:rsidR="00C24151" w:rsidRDefault="00C24151" w:rsidP="00C24151">
      <w:r>
        <w:t xml:space="preserve">    "Outlet Identifier": "OUT019",</w:t>
      </w:r>
    </w:p>
    <w:p w14:paraId="6C92E6D4" w14:textId="77777777" w:rsidR="00C24151" w:rsidRDefault="00C24151" w:rsidP="00C24151">
      <w:r>
        <w:t xml:space="preserve">    "Outlet Location Type": "Tier 1",</w:t>
      </w:r>
    </w:p>
    <w:p w14:paraId="5AAE4A73" w14:textId="77777777" w:rsidR="00C24151" w:rsidRDefault="00C24151" w:rsidP="00C24151">
      <w:r>
        <w:t xml:space="preserve">    "Outlet Size": "Small",</w:t>
      </w:r>
    </w:p>
    <w:p w14:paraId="6B6B0C4B" w14:textId="77777777" w:rsidR="00C24151" w:rsidRDefault="00C24151" w:rsidP="00C24151">
      <w:r>
        <w:t xml:space="preserve">    "Outlet Type": "Grocery Store",</w:t>
      </w:r>
    </w:p>
    <w:p w14:paraId="04C39661" w14:textId="77777777" w:rsidR="00C24151" w:rsidRDefault="00C24151" w:rsidP="00C24151">
      <w:r>
        <w:t xml:space="preserve">    "Item Visibility": 0.19033746,</w:t>
      </w:r>
    </w:p>
    <w:p w14:paraId="5E6CC7E6" w14:textId="77777777" w:rsidR="00C24151" w:rsidRDefault="00C24151" w:rsidP="00C24151">
      <w:r>
        <w:t xml:space="preserve">    "Item Weight": "",</w:t>
      </w:r>
    </w:p>
    <w:p w14:paraId="0E3DB965" w14:textId="77777777" w:rsidR="00C24151" w:rsidRDefault="00C24151" w:rsidP="00C24151">
      <w:r>
        <w:t xml:space="preserve">    "Total Sales": 159.4578,</w:t>
      </w:r>
    </w:p>
    <w:p w14:paraId="70FE0E50" w14:textId="77777777" w:rsidR="00C24151" w:rsidRDefault="00C24151" w:rsidP="00C24151">
      <w:r>
        <w:t xml:space="preserve">    "Rating": 3.4</w:t>
      </w:r>
    </w:p>
    <w:p w14:paraId="5D77FCDC" w14:textId="77777777" w:rsidR="00C24151" w:rsidRDefault="00C24151" w:rsidP="00C24151">
      <w:r>
        <w:t xml:space="preserve">  },</w:t>
      </w:r>
    </w:p>
    <w:p w14:paraId="5F2C700B" w14:textId="77777777" w:rsidR="00C24151" w:rsidRDefault="00C24151" w:rsidP="00C24151">
      <w:r>
        <w:t xml:space="preserve">  {</w:t>
      </w:r>
    </w:p>
    <w:p w14:paraId="46D333F5" w14:textId="77777777" w:rsidR="00C24151" w:rsidRDefault="00C24151" w:rsidP="00C24151">
      <w:r>
        <w:t xml:space="preserve">    "Item Fat Content": "Regular",</w:t>
      </w:r>
    </w:p>
    <w:p w14:paraId="2F7D0F4D" w14:textId="77777777" w:rsidR="00C24151" w:rsidRDefault="00C24151" w:rsidP="00C24151">
      <w:r>
        <w:t xml:space="preserve">    "Item Identifier": "FDU45",</w:t>
      </w:r>
    </w:p>
    <w:p w14:paraId="6BC0D9E2" w14:textId="77777777" w:rsidR="00C24151" w:rsidRDefault="00C24151" w:rsidP="00C24151">
      <w:r>
        <w:t xml:space="preserve">    "Item Type": "Snack Foods",</w:t>
      </w:r>
    </w:p>
    <w:p w14:paraId="607395EE" w14:textId="77777777" w:rsidR="00C24151" w:rsidRDefault="00C24151" w:rsidP="00C24151">
      <w:r>
        <w:t xml:space="preserve">    "Outlet Establishment Year2": 1998,</w:t>
      </w:r>
    </w:p>
    <w:p w14:paraId="4D4BBBC7" w14:textId="77777777" w:rsidR="00C24151" w:rsidRDefault="00C24151" w:rsidP="00C24151">
      <w:r>
        <w:lastRenderedPageBreak/>
        <w:t xml:space="preserve">    "Outlet Identifier": "OUT019",</w:t>
      </w:r>
    </w:p>
    <w:p w14:paraId="6D6FA5D8" w14:textId="77777777" w:rsidR="00C24151" w:rsidRDefault="00C24151" w:rsidP="00C24151">
      <w:r>
        <w:t xml:space="preserve">    "Outlet Location Type": "Tier 1",</w:t>
      </w:r>
    </w:p>
    <w:p w14:paraId="6F3A4687" w14:textId="77777777" w:rsidR="00C24151" w:rsidRDefault="00C24151" w:rsidP="00C24151">
      <w:r>
        <w:t xml:space="preserve">    "Outlet Size": "Small",</w:t>
      </w:r>
    </w:p>
    <w:p w14:paraId="29B09B03" w14:textId="77777777" w:rsidR="00C24151" w:rsidRDefault="00C24151" w:rsidP="00C24151">
      <w:r>
        <w:t xml:space="preserve">    "Outlet Type": "Grocery Store",</w:t>
      </w:r>
    </w:p>
    <w:p w14:paraId="77378034" w14:textId="77777777" w:rsidR="00C24151" w:rsidRDefault="00C24151" w:rsidP="00C24151">
      <w:r>
        <w:t xml:space="preserve">    "Item Visibility": 0.06216667,</w:t>
      </w:r>
    </w:p>
    <w:p w14:paraId="273E3AFC" w14:textId="77777777" w:rsidR="00C24151" w:rsidRDefault="00C24151" w:rsidP="00C24151">
      <w:r>
        <w:t xml:space="preserve">    "Item Weight": "",</w:t>
      </w:r>
    </w:p>
    <w:p w14:paraId="1969A533" w14:textId="77777777" w:rsidR="00C24151" w:rsidRDefault="00C24151" w:rsidP="00C24151">
      <w:r>
        <w:t xml:space="preserve">    "Total Sales": 112.3518,</w:t>
      </w:r>
    </w:p>
    <w:p w14:paraId="04F34C3B" w14:textId="77777777" w:rsidR="00C24151" w:rsidRDefault="00C24151" w:rsidP="00C24151">
      <w:r>
        <w:t xml:space="preserve">    "Rating": 3.4</w:t>
      </w:r>
    </w:p>
    <w:p w14:paraId="04C0177A" w14:textId="77777777" w:rsidR="00C24151" w:rsidRDefault="00C24151" w:rsidP="00C24151">
      <w:r>
        <w:t xml:space="preserve">  },</w:t>
      </w:r>
    </w:p>
    <w:p w14:paraId="585164F5" w14:textId="77777777" w:rsidR="00C24151" w:rsidRDefault="00C24151" w:rsidP="00C24151">
      <w:r>
        <w:t xml:space="preserve">  {</w:t>
      </w:r>
    </w:p>
    <w:p w14:paraId="459AE957" w14:textId="77777777" w:rsidR="00C24151" w:rsidRDefault="00C24151" w:rsidP="00C24151">
      <w:r>
        <w:t xml:space="preserve">    "Item Fat Content": "LF",</w:t>
      </w:r>
    </w:p>
    <w:p w14:paraId="62F67C61" w14:textId="77777777" w:rsidR="00C24151" w:rsidRDefault="00C24151" w:rsidP="00C24151">
      <w:r>
        <w:t xml:space="preserve">    "Item Identifier": "FDJ48",</w:t>
      </w:r>
    </w:p>
    <w:p w14:paraId="250E83E9" w14:textId="77777777" w:rsidR="00C24151" w:rsidRDefault="00C24151" w:rsidP="00C24151">
      <w:r>
        <w:t xml:space="preserve">    "Item Type": "Baking Goods",</w:t>
      </w:r>
    </w:p>
    <w:p w14:paraId="38E73FFC" w14:textId="77777777" w:rsidR="00C24151" w:rsidRDefault="00C24151" w:rsidP="00C24151">
      <w:r>
        <w:t xml:space="preserve">    "Outlet Establishment Year2": 2010,</w:t>
      </w:r>
    </w:p>
    <w:p w14:paraId="1A8E852F" w14:textId="77777777" w:rsidR="00C24151" w:rsidRDefault="00C24151" w:rsidP="00C24151">
      <w:r>
        <w:t xml:space="preserve">    "Outlet Identifier": "OUT046",</w:t>
      </w:r>
    </w:p>
    <w:p w14:paraId="68981F5C" w14:textId="77777777" w:rsidR="00C24151" w:rsidRDefault="00C24151" w:rsidP="00C24151">
      <w:r>
        <w:t xml:space="preserve">    "Outlet Location Type": "Tier 1",</w:t>
      </w:r>
    </w:p>
    <w:p w14:paraId="2EF7EA9C" w14:textId="77777777" w:rsidR="00C24151" w:rsidRDefault="00C24151" w:rsidP="00C24151">
      <w:r>
        <w:t xml:space="preserve">    "Outlet Size": "Small",</w:t>
      </w:r>
    </w:p>
    <w:p w14:paraId="77F02282" w14:textId="77777777" w:rsidR="00C24151" w:rsidRDefault="00C24151" w:rsidP="00C24151">
      <w:r>
        <w:t xml:space="preserve">    "Outlet Type": "Supermarket Type1",</w:t>
      </w:r>
    </w:p>
    <w:p w14:paraId="5268CC23" w14:textId="77777777" w:rsidR="00C24151" w:rsidRDefault="00C24151" w:rsidP="00C24151">
      <w:r>
        <w:t xml:space="preserve">    "Item Visibility": 0.056434817,</w:t>
      </w:r>
    </w:p>
    <w:p w14:paraId="196C3EBF" w14:textId="77777777" w:rsidR="00C24151" w:rsidRDefault="00C24151" w:rsidP="00C24151">
      <w:r>
        <w:t xml:space="preserve">    "Item Weight": 11.3,</w:t>
      </w:r>
    </w:p>
    <w:p w14:paraId="68AFEBAB" w14:textId="77777777" w:rsidR="00C24151" w:rsidRDefault="00C24151" w:rsidP="00C24151">
      <w:r>
        <w:t xml:space="preserve">    "Total Sales": 247.8118,</w:t>
      </w:r>
    </w:p>
    <w:p w14:paraId="3FF0E77F" w14:textId="77777777" w:rsidR="00C24151" w:rsidRDefault="00C24151" w:rsidP="00C24151">
      <w:r>
        <w:t xml:space="preserve">    "Rating": 3.4</w:t>
      </w:r>
    </w:p>
    <w:p w14:paraId="17EDCDF4" w14:textId="77777777" w:rsidR="00C24151" w:rsidRDefault="00C24151" w:rsidP="00C24151">
      <w:r>
        <w:t xml:space="preserve">  },</w:t>
      </w:r>
    </w:p>
    <w:p w14:paraId="1902C2D0" w14:textId="77777777" w:rsidR="00C24151" w:rsidRDefault="00C24151" w:rsidP="00C24151">
      <w:r>
        <w:t xml:space="preserve">  {</w:t>
      </w:r>
    </w:p>
    <w:p w14:paraId="19F86FBF" w14:textId="77777777" w:rsidR="00C24151" w:rsidRDefault="00C24151" w:rsidP="00C24151">
      <w:r>
        <w:t xml:space="preserve">    "Item Fat Content": "LF",</w:t>
      </w:r>
    </w:p>
    <w:p w14:paraId="6AE39F1E" w14:textId="77777777" w:rsidR="00C24151" w:rsidRDefault="00C24151" w:rsidP="00C24151">
      <w:r>
        <w:t xml:space="preserve">    "Item Identifier": "NCK29",</w:t>
      </w:r>
    </w:p>
    <w:p w14:paraId="395C2C99" w14:textId="77777777" w:rsidR="00C24151" w:rsidRDefault="00C24151" w:rsidP="00C24151">
      <w:r>
        <w:t xml:space="preserve">    "Item Type": "Health and Hygiene",</w:t>
      </w:r>
    </w:p>
    <w:p w14:paraId="2027B63C" w14:textId="77777777" w:rsidR="00C24151" w:rsidRDefault="00C24151" w:rsidP="00C24151">
      <w:r>
        <w:t xml:space="preserve">    "Outlet Establishment Year2": 2010,</w:t>
      </w:r>
    </w:p>
    <w:p w14:paraId="2E86EEAB" w14:textId="77777777" w:rsidR="00C24151" w:rsidRDefault="00C24151" w:rsidP="00C24151">
      <w:r>
        <w:t xml:space="preserve">    "Outlet Identifier": "OUT046",</w:t>
      </w:r>
    </w:p>
    <w:p w14:paraId="097EEBEB" w14:textId="77777777" w:rsidR="00C24151" w:rsidRDefault="00C24151" w:rsidP="00C24151">
      <w:r>
        <w:t xml:space="preserve">    "Outlet Location Type": "Tier 1",</w:t>
      </w:r>
    </w:p>
    <w:p w14:paraId="652D4905" w14:textId="77777777" w:rsidR="00C24151" w:rsidRDefault="00C24151" w:rsidP="00C24151">
      <w:r>
        <w:t xml:space="preserve">    "Outlet Size": "Small",</w:t>
      </w:r>
    </w:p>
    <w:p w14:paraId="15573CEE" w14:textId="77777777" w:rsidR="00C24151" w:rsidRDefault="00C24151" w:rsidP="00C24151">
      <w:r>
        <w:lastRenderedPageBreak/>
        <w:t xml:space="preserve">    "Outlet Type": "Supermarket Type1",</w:t>
      </w:r>
    </w:p>
    <w:p w14:paraId="4EC93074" w14:textId="77777777" w:rsidR="00C24151" w:rsidRDefault="00C24151" w:rsidP="00C24151">
      <w:r>
        <w:t xml:space="preserve">    "Item Visibility": 0,</w:t>
      </w:r>
    </w:p>
    <w:p w14:paraId="1754C29C" w14:textId="77777777" w:rsidR="00C24151" w:rsidRDefault="00C24151" w:rsidP="00C24151">
      <w:r>
        <w:t xml:space="preserve">    "Item Weight": 5.615,</w:t>
      </w:r>
    </w:p>
    <w:p w14:paraId="29BAA6CD" w14:textId="77777777" w:rsidR="00C24151" w:rsidRDefault="00C24151" w:rsidP="00C24151">
      <w:r>
        <w:t xml:space="preserve">    "Total Sales": 121.973,</w:t>
      </w:r>
    </w:p>
    <w:p w14:paraId="789DCEED" w14:textId="77777777" w:rsidR="00C24151" w:rsidRDefault="00C24151" w:rsidP="00C24151">
      <w:r>
        <w:t xml:space="preserve">    "Rating": 3.4</w:t>
      </w:r>
    </w:p>
    <w:p w14:paraId="59184CBD" w14:textId="77777777" w:rsidR="00C24151" w:rsidRDefault="00C24151" w:rsidP="00C24151">
      <w:r>
        <w:t xml:space="preserve">  },</w:t>
      </w:r>
    </w:p>
    <w:p w14:paraId="1444C535" w14:textId="77777777" w:rsidR="00C24151" w:rsidRDefault="00C24151" w:rsidP="00C24151">
      <w:r>
        <w:t xml:space="preserve">  {</w:t>
      </w:r>
    </w:p>
    <w:p w14:paraId="2D4E2DDD" w14:textId="77777777" w:rsidR="00C24151" w:rsidRDefault="00C24151" w:rsidP="00C24151">
      <w:r>
        <w:t xml:space="preserve">    "Item Fat Content": "LF",</w:t>
      </w:r>
    </w:p>
    <w:p w14:paraId="2B424630" w14:textId="77777777" w:rsidR="00C24151" w:rsidRDefault="00C24151" w:rsidP="00C24151">
      <w:r>
        <w:t xml:space="preserve">    "Item Identifier": "FDV39",</w:t>
      </w:r>
    </w:p>
    <w:p w14:paraId="288B5D2E" w14:textId="77777777" w:rsidR="00C24151" w:rsidRDefault="00C24151" w:rsidP="00C24151">
      <w:r>
        <w:t xml:space="preserve">    "Item Type": "Meat",</w:t>
      </w:r>
    </w:p>
    <w:p w14:paraId="05827AF7" w14:textId="77777777" w:rsidR="00C24151" w:rsidRDefault="00C24151" w:rsidP="00C24151">
      <w:r>
        <w:t xml:space="preserve">    "Outlet Establishment Year2": 2010,</w:t>
      </w:r>
    </w:p>
    <w:p w14:paraId="79B4139E" w14:textId="77777777" w:rsidR="00C24151" w:rsidRDefault="00C24151" w:rsidP="00C24151">
      <w:r>
        <w:t xml:space="preserve">    "Outlet Identifier": "OUT046",</w:t>
      </w:r>
    </w:p>
    <w:p w14:paraId="0C6195F4" w14:textId="77777777" w:rsidR="00C24151" w:rsidRDefault="00C24151" w:rsidP="00C24151">
      <w:r>
        <w:t xml:space="preserve">    "Outlet Location Type": "Tier 1",</w:t>
      </w:r>
    </w:p>
    <w:p w14:paraId="16C2675E" w14:textId="77777777" w:rsidR="00C24151" w:rsidRDefault="00C24151" w:rsidP="00C24151">
      <w:r>
        <w:t xml:space="preserve">    "Outlet Size": "Small",</w:t>
      </w:r>
    </w:p>
    <w:p w14:paraId="3B043DB1" w14:textId="77777777" w:rsidR="00C24151" w:rsidRDefault="00C24151" w:rsidP="00C24151">
      <w:r>
        <w:t xml:space="preserve">    "Outlet Type": "Supermarket Type1",</w:t>
      </w:r>
    </w:p>
    <w:p w14:paraId="2CBF8026" w14:textId="77777777" w:rsidR="00C24151" w:rsidRDefault="00C24151" w:rsidP="00C24151">
      <w:r>
        <w:t xml:space="preserve">    "Item Visibility": 0.007279889,</w:t>
      </w:r>
    </w:p>
    <w:p w14:paraId="49A40B45" w14:textId="77777777" w:rsidR="00C24151" w:rsidRDefault="00C24151" w:rsidP="00C24151">
      <w:r>
        <w:t xml:space="preserve">    "Item Weight": 11.3,</w:t>
      </w:r>
    </w:p>
    <w:p w14:paraId="35512B43" w14:textId="77777777" w:rsidR="00C24151" w:rsidRDefault="00C24151" w:rsidP="00C24151">
      <w:r>
        <w:t xml:space="preserve">    "Total Sales": 199.3426,</w:t>
      </w:r>
    </w:p>
    <w:p w14:paraId="05F570FA" w14:textId="77777777" w:rsidR="00C24151" w:rsidRDefault="00C24151" w:rsidP="00C24151">
      <w:r>
        <w:t xml:space="preserve">    "Rating": 3.4</w:t>
      </w:r>
    </w:p>
    <w:p w14:paraId="33FBCCCF" w14:textId="77777777" w:rsidR="00C24151" w:rsidRDefault="00C24151" w:rsidP="00C24151">
      <w:r>
        <w:t xml:space="preserve">  },</w:t>
      </w:r>
    </w:p>
    <w:p w14:paraId="5DECFE8F" w14:textId="77777777" w:rsidR="00C24151" w:rsidRDefault="00C24151" w:rsidP="00C24151">
      <w:r>
        <w:t xml:space="preserve">  {</w:t>
      </w:r>
    </w:p>
    <w:p w14:paraId="67EE9A39" w14:textId="77777777" w:rsidR="00C24151" w:rsidRDefault="00C24151" w:rsidP="00C24151">
      <w:r>
        <w:t xml:space="preserve">    "Item Fat Content": "Low Fat",</w:t>
      </w:r>
    </w:p>
    <w:p w14:paraId="479F7A96" w14:textId="77777777" w:rsidR="00C24151" w:rsidRDefault="00C24151" w:rsidP="00C24151">
      <w:r>
        <w:t xml:space="preserve">    "Item Identifier": "FDV55",</w:t>
      </w:r>
    </w:p>
    <w:p w14:paraId="4C2EAC53" w14:textId="77777777" w:rsidR="00C24151" w:rsidRDefault="00C24151" w:rsidP="00C24151">
      <w:r>
        <w:t xml:space="preserve">    "Item Type": "Fruits and Vegetables",</w:t>
      </w:r>
    </w:p>
    <w:p w14:paraId="3595D235" w14:textId="77777777" w:rsidR="00C24151" w:rsidRDefault="00C24151" w:rsidP="00C24151">
      <w:r>
        <w:t xml:space="preserve">    "Outlet Establishment Year2": 2010,</w:t>
      </w:r>
    </w:p>
    <w:p w14:paraId="4FADFDDD" w14:textId="77777777" w:rsidR="00C24151" w:rsidRDefault="00C24151" w:rsidP="00C24151">
      <w:r>
        <w:t xml:space="preserve">    "Outlet Identifier": "OUT046",</w:t>
      </w:r>
    </w:p>
    <w:p w14:paraId="60F0F37B" w14:textId="77777777" w:rsidR="00C24151" w:rsidRDefault="00C24151" w:rsidP="00C24151">
      <w:r>
        <w:t xml:space="preserve">    "Outlet Location Type": "Tier 1",</w:t>
      </w:r>
    </w:p>
    <w:p w14:paraId="16B99A9D" w14:textId="77777777" w:rsidR="00C24151" w:rsidRDefault="00C24151" w:rsidP="00C24151">
      <w:r>
        <w:t xml:space="preserve">    "Outlet Size": "Small",</w:t>
      </w:r>
    </w:p>
    <w:p w14:paraId="696D4636" w14:textId="77777777" w:rsidR="00C24151" w:rsidRDefault="00C24151" w:rsidP="00C24151">
      <w:r>
        <w:t xml:space="preserve">    "Outlet Type": "Supermarket Type1",</w:t>
      </w:r>
    </w:p>
    <w:p w14:paraId="202B62E8" w14:textId="77777777" w:rsidR="00C24151" w:rsidRDefault="00C24151" w:rsidP="00C24151">
      <w:r>
        <w:t xml:space="preserve">    "Item Visibility": 0.05507343,</w:t>
      </w:r>
    </w:p>
    <w:p w14:paraId="3B7E173A" w14:textId="77777777" w:rsidR="00C24151" w:rsidRDefault="00C24151" w:rsidP="00C24151">
      <w:r>
        <w:t xml:space="preserve">    "Item Weight": 17.75,</w:t>
      </w:r>
    </w:p>
    <w:p w14:paraId="6F4DE7B4" w14:textId="77777777" w:rsidR="00C24151" w:rsidRDefault="00C24151" w:rsidP="00C24151">
      <w:r>
        <w:lastRenderedPageBreak/>
        <w:t xml:space="preserve">    "Total Sales": 145.1444,</w:t>
      </w:r>
    </w:p>
    <w:p w14:paraId="1ABEEA37" w14:textId="77777777" w:rsidR="00C24151" w:rsidRDefault="00C24151" w:rsidP="00C24151">
      <w:r>
        <w:t xml:space="preserve">    "Rating": 3.4</w:t>
      </w:r>
    </w:p>
    <w:p w14:paraId="292C0358" w14:textId="77777777" w:rsidR="00C24151" w:rsidRDefault="00C24151" w:rsidP="00C24151">
      <w:r>
        <w:t xml:space="preserve">  },</w:t>
      </w:r>
    </w:p>
    <w:p w14:paraId="188905C3" w14:textId="77777777" w:rsidR="00C24151" w:rsidRDefault="00C24151" w:rsidP="00C24151">
      <w:r>
        <w:t xml:space="preserve">  {</w:t>
      </w:r>
    </w:p>
    <w:p w14:paraId="5BAEC58E" w14:textId="77777777" w:rsidR="00C24151" w:rsidRDefault="00C24151" w:rsidP="00C24151">
      <w:r>
        <w:t xml:space="preserve">    "Item Fat Content": "Regular",</w:t>
      </w:r>
    </w:p>
    <w:p w14:paraId="5ADDCFDF" w14:textId="77777777" w:rsidR="00C24151" w:rsidRDefault="00C24151" w:rsidP="00C24151">
      <w:r>
        <w:t xml:space="preserve">    "Item Identifier": "FDA35",</w:t>
      </w:r>
    </w:p>
    <w:p w14:paraId="0A7C7E73" w14:textId="77777777" w:rsidR="00C24151" w:rsidRDefault="00C24151" w:rsidP="00C24151">
      <w:r>
        <w:t xml:space="preserve">    "Item Type": "Baking Goods",</w:t>
      </w:r>
    </w:p>
    <w:p w14:paraId="650BAC7C" w14:textId="77777777" w:rsidR="00C24151" w:rsidRDefault="00C24151" w:rsidP="00C24151">
      <w:r>
        <w:t xml:space="preserve">    "Outlet Establishment Year2": 2010,</w:t>
      </w:r>
    </w:p>
    <w:p w14:paraId="0BE4FF6B" w14:textId="77777777" w:rsidR="00C24151" w:rsidRDefault="00C24151" w:rsidP="00C24151">
      <w:r>
        <w:t xml:space="preserve">    "Outlet Identifier": "OUT046",</w:t>
      </w:r>
    </w:p>
    <w:p w14:paraId="6B2774B3" w14:textId="77777777" w:rsidR="00C24151" w:rsidRDefault="00C24151" w:rsidP="00C24151">
      <w:r>
        <w:t xml:space="preserve">    "Outlet Location Type": "Tier 1",</w:t>
      </w:r>
    </w:p>
    <w:p w14:paraId="63B4E625" w14:textId="77777777" w:rsidR="00C24151" w:rsidRDefault="00C24151" w:rsidP="00C24151">
      <w:r>
        <w:t xml:space="preserve">    "Outlet Size": "Small",</w:t>
      </w:r>
    </w:p>
    <w:p w14:paraId="2DEE01AB" w14:textId="77777777" w:rsidR="00C24151" w:rsidRDefault="00C24151" w:rsidP="00C24151">
      <w:r>
        <w:t xml:space="preserve">    "Outlet Type": "Supermarket Type1",</w:t>
      </w:r>
    </w:p>
    <w:p w14:paraId="1EC2CA00" w14:textId="77777777" w:rsidR="00C24151" w:rsidRDefault="00C24151" w:rsidP="00C24151">
      <w:r>
        <w:t xml:space="preserve">    "Item Visibility": 0.053837561,</w:t>
      </w:r>
    </w:p>
    <w:p w14:paraId="31CC236A" w14:textId="77777777" w:rsidR="00C24151" w:rsidRDefault="00C24151" w:rsidP="00C24151">
      <w:r>
        <w:t xml:space="preserve">    "Item Weight": 14.85,</w:t>
      </w:r>
    </w:p>
    <w:p w14:paraId="7F7762EF" w14:textId="77777777" w:rsidR="00C24151" w:rsidRDefault="00C24151" w:rsidP="00C24151">
      <w:r>
        <w:t xml:space="preserve">    "Total Sales": 120.8072,</w:t>
      </w:r>
    </w:p>
    <w:p w14:paraId="221B6B54" w14:textId="77777777" w:rsidR="00C24151" w:rsidRDefault="00C24151" w:rsidP="00C24151">
      <w:r>
        <w:t xml:space="preserve">    "Rating": 3.4</w:t>
      </w:r>
    </w:p>
    <w:p w14:paraId="10F13CC7" w14:textId="77777777" w:rsidR="00C24151" w:rsidRDefault="00C24151" w:rsidP="00C24151">
      <w:r>
        <w:t xml:space="preserve">  },</w:t>
      </w:r>
    </w:p>
    <w:p w14:paraId="11B547CE" w14:textId="77777777" w:rsidR="00C24151" w:rsidRDefault="00C24151" w:rsidP="00C24151">
      <w:r>
        <w:t xml:space="preserve">  {</w:t>
      </w:r>
    </w:p>
    <w:p w14:paraId="72907570" w14:textId="77777777" w:rsidR="00C24151" w:rsidRDefault="00C24151" w:rsidP="00C24151">
      <w:r>
        <w:t xml:space="preserve">    "Item Fat Content": "Regular",</w:t>
      </w:r>
    </w:p>
    <w:p w14:paraId="2AF62E18" w14:textId="77777777" w:rsidR="00C24151" w:rsidRDefault="00C24151" w:rsidP="00C24151">
      <w:r>
        <w:t xml:space="preserve">    "Item Identifier": "FDZ57",</w:t>
      </w:r>
    </w:p>
    <w:p w14:paraId="4153117B" w14:textId="77777777" w:rsidR="00C24151" w:rsidRDefault="00C24151" w:rsidP="00C24151">
      <w:r>
        <w:t xml:space="preserve">    "Item Type": "Snack Foods",</w:t>
      </w:r>
    </w:p>
    <w:p w14:paraId="2AD26F74" w14:textId="77777777" w:rsidR="00C24151" w:rsidRDefault="00C24151" w:rsidP="00C24151">
      <w:r>
        <w:t xml:space="preserve">    "Outlet Establishment Year2": 2010,</w:t>
      </w:r>
    </w:p>
    <w:p w14:paraId="660A91D3" w14:textId="77777777" w:rsidR="00C24151" w:rsidRDefault="00C24151" w:rsidP="00C24151">
      <w:r>
        <w:t xml:space="preserve">    "Outlet Identifier": "OUT046",</w:t>
      </w:r>
    </w:p>
    <w:p w14:paraId="3E893FF1" w14:textId="77777777" w:rsidR="00C24151" w:rsidRDefault="00C24151" w:rsidP="00C24151">
      <w:r>
        <w:t xml:space="preserve">    "Outlet Location Type": "Tier 1",</w:t>
      </w:r>
    </w:p>
    <w:p w14:paraId="3266D6CB" w14:textId="77777777" w:rsidR="00C24151" w:rsidRDefault="00C24151" w:rsidP="00C24151">
      <w:r>
        <w:t xml:space="preserve">    "Outlet Size": "Small",</w:t>
      </w:r>
    </w:p>
    <w:p w14:paraId="2E4B0636" w14:textId="77777777" w:rsidR="00C24151" w:rsidRDefault="00C24151" w:rsidP="00C24151">
      <w:r>
        <w:t xml:space="preserve">    "Outlet Type": "Supermarket Type1",</w:t>
      </w:r>
    </w:p>
    <w:p w14:paraId="0F39FEA4" w14:textId="77777777" w:rsidR="00C24151" w:rsidRDefault="00C24151" w:rsidP="00C24151">
      <w:r>
        <w:t xml:space="preserve">    "Item Visibility": 0.037764307,</w:t>
      </w:r>
    </w:p>
    <w:p w14:paraId="3EEA95D2" w14:textId="77777777" w:rsidR="00C24151" w:rsidRDefault="00C24151" w:rsidP="00C24151">
      <w:r>
        <w:t xml:space="preserve">    "Item Weight": 10,</w:t>
      </w:r>
    </w:p>
    <w:p w14:paraId="488274A0" w14:textId="77777777" w:rsidR="00C24151" w:rsidRDefault="00C24151" w:rsidP="00C24151">
      <w:r>
        <w:t xml:space="preserve">    "Total Sales": 127.2994,</w:t>
      </w:r>
    </w:p>
    <w:p w14:paraId="4FC10813" w14:textId="77777777" w:rsidR="00C24151" w:rsidRDefault="00C24151" w:rsidP="00C24151">
      <w:r>
        <w:t xml:space="preserve">    "Rating": 3.4</w:t>
      </w:r>
    </w:p>
    <w:p w14:paraId="3B5F9499" w14:textId="77777777" w:rsidR="00C24151" w:rsidRDefault="00C24151" w:rsidP="00C24151">
      <w:r>
        <w:t xml:space="preserve">  },</w:t>
      </w:r>
    </w:p>
    <w:p w14:paraId="5CD4874C" w14:textId="77777777" w:rsidR="00C24151" w:rsidRDefault="00C24151" w:rsidP="00C24151">
      <w:r>
        <w:lastRenderedPageBreak/>
        <w:t xml:space="preserve">  {</w:t>
      </w:r>
    </w:p>
    <w:p w14:paraId="60576704" w14:textId="77777777" w:rsidR="00C24151" w:rsidRDefault="00C24151" w:rsidP="00C24151">
      <w:r>
        <w:t xml:space="preserve">    "Item Fat Content": "reg",</w:t>
      </w:r>
    </w:p>
    <w:p w14:paraId="141800B0" w14:textId="77777777" w:rsidR="00C24151" w:rsidRDefault="00C24151" w:rsidP="00C24151">
      <w:r>
        <w:t xml:space="preserve">    "Item Identifier": "FDO49",</w:t>
      </w:r>
    </w:p>
    <w:p w14:paraId="77DF198E" w14:textId="77777777" w:rsidR="00C24151" w:rsidRDefault="00C24151" w:rsidP="00C24151">
      <w:r>
        <w:t xml:space="preserve">    "Item Type": "Breakfast",</w:t>
      </w:r>
    </w:p>
    <w:p w14:paraId="44E45093" w14:textId="77777777" w:rsidR="00C24151" w:rsidRDefault="00C24151" w:rsidP="00C24151">
      <w:r>
        <w:t xml:space="preserve">    "Outlet Establishment Year2": 2010,</w:t>
      </w:r>
    </w:p>
    <w:p w14:paraId="05F3F823" w14:textId="77777777" w:rsidR="00C24151" w:rsidRDefault="00C24151" w:rsidP="00C24151">
      <w:r>
        <w:t xml:space="preserve">    "Outlet Identifier": "OUT046",</w:t>
      </w:r>
    </w:p>
    <w:p w14:paraId="7B831D4B" w14:textId="77777777" w:rsidR="00C24151" w:rsidRDefault="00C24151" w:rsidP="00C24151">
      <w:r>
        <w:t xml:space="preserve">    "Outlet Location Type": "Tier 1",</w:t>
      </w:r>
    </w:p>
    <w:p w14:paraId="7007CA7E" w14:textId="77777777" w:rsidR="00C24151" w:rsidRDefault="00C24151" w:rsidP="00C24151">
      <w:r>
        <w:t xml:space="preserve">    "Outlet Size": "Small",</w:t>
      </w:r>
    </w:p>
    <w:p w14:paraId="75F0348A" w14:textId="77777777" w:rsidR="00C24151" w:rsidRDefault="00C24151" w:rsidP="00C24151">
      <w:r>
        <w:t xml:space="preserve">    "Outlet Type": "Supermarket Type1",</w:t>
      </w:r>
    </w:p>
    <w:p w14:paraId="1B1C7A36" w14:textId="77777777" w:rsidR="00C24151" w:rsidRDefault="00C24151" w:rsidP="00C24151">
      <w:r>
        <w:t xml:space="preserve">    "Item Visibility": 0.033052168,</w:t>
      </w:r>
    </w:p>
    <w:p w14:paraId="2E8928A2" w14:textId="77777777" w:rsidR="00C24151" w:rsidRDefault="00C24151" w:rsidP="00C24151">
      <w:r>
        <w:t xml:space="preserve">    "Item Weight": 10.6,</w:t>
      </w:r>
    </w:p>
    <w:p w14:paraId="5EE89F79" w14:textId="77777777" w:rsidR="00C24151" w:rsidRDefault="00C24151" w:rsidP="00C24151">
      <w:r>
        <w:t xml:space="preserve">    "Total Sales": 49.7008,</w:t>
      </w:r>
    </w:p>
    <w:p w14:paraId="1D3ACFE2" w14:textId="77777777" w:rsidR="00C24151" w:rsidRDefault="00C24151" w:rsidP="00C24151">
      <w:r>
        <w:t xml:space="preserve">    "Rating": 3.4</w:t>
      </w:r>
    </w:p>
    <w:p w14:paraId="7445CC4B" w14:textId="77777777" w:rsidR="00C24151" w:rsidRDefault="00C24151" w:rsidP="00C24151">
      <w:r>
        <w:t xml:space="preserve">  },</w:t>
      </w:r>
    </w:p>
    <w:p w14:paraId="34BB461E" w14:textId="77777777" w:rsidR="00C24151" w:rsidRDefault="00C24151" w:rsidP="00C24151">
      <w:r>
        <w:t xml:space="preserve">  {</w:t>
      </w:r>
    </w:p>
    <w:p w14:paraId="0F7DC3E5" w14:textId="77777777" w:rsidR="00C24151" w:rsidRDefault="00C24151" w:rsidP="00C24151">
      <w:r>
        <w:t xml:space="preserve">    "Item Fat Content": "LF",</w:t>
      </w:r>
    </w:p>
    <w:p w14:paraId="66D0D73F" w14:textId="77777777" w:rsidR="00C24151" w:rsidRDefault="00C24151" w:rsidP="00C24151">
      <w:r>
        <w:t xml:space="preserve">    "Item Identifier": "DRL47",</w:t>
      </w:r>
    </w:p>
    <w:p w14:paraId="74DE686C" w14:textId="77777777" w:rsidR="00C24151" w:rsidRDefault="00C24151" w:rsidP="00C24151">
      <w:r>
        <w:t xml:space="preserve">    "Item Type": "Hard Drinks",</w:t>
      </w:r>
    </w:p>
    <w:p w14:paraId="1358DD97" w14:textId="77777777" w:rsidR="00C24151" w:rsidRDefault="00C24151" w:rsidP="00C24151">
      <w:r>
        <w:t xml:space="preserve">    "Outlet Establishment Year2": 2015,</w:t>
      </w:r>
    </w:p>
    <w:p w14:paraId="5339A220" w14:textId="77777777" w:rsidR="00C24151" w:rsidRDefault="00C24151" w:rsidP="00C24151">
      <w:r>
        <w:t xml:space="preserve">    "Outlet Identifier": "OUT045",</w:t>
      </w:r>
    </w:p>
    <w:p w14:paraId="650D8F46" w14:textId="77777777" w:rsidR="00C24151" w:rsidRDefault="00C24151" w:rsidP="00C24151">
      <w:r>
        <w:t xml:space="preserve">    "Outlet Location Type": "Tier 2",</w:t>
      </w:r>
    </w:p>
    <w:p w14:paraId="543E4E9D" w14:textId="77777777" w:rsidR="00C24151" w:rsidRDefault="00C24151" w:rsidP="00C24151">
      <w:r>
        <w:t xml:space="preserve">    "Outlet Size": "Medium",</w:t>
      </w:r>
    </w:p>
    <w:p w14:paraId="755AC33C" w14:textId="77777777" w:rsidR="00C24151" w:rsidRDefault="00C24151" w:rsidP="00C24151">
      <w:r>
        <w:t xml:space="preserve">    "Outlet Type": "Supermarket Type1",</w:t>
      </w:r>
    </w:p>
    <w:p w14:paraId="3600CBB6" w14:textId="77777777" w:rsidR="00C24151" w:rsidRDefault="00C24151" w:rsidP="00C24151">
      <w:r>
        <w:t xml:space="preserve">    "Item Visibility": 0.038815341,</w:t>
      </w:r>
    </w:p>
    <w:p w14:paraId="5793C2C8" w14:textId="77777777" w:rsidR="00C24151" w:rsidRDefault="00C24151" w:rsidP="00C24151">
      <w:r>
        <w:t xml:space="preserve">    "Item Weight": 19.7,</w:t>
      </w:r>
    </w:p>
    <w:p w14:paraId="5AA45F4D" w14:textId="77777777" w:rsidR="00C24151" w:rsidRDefault="00C24151" w:rsidP="00C24151">
      <w:r>
        <w:t xml:space="preserve">    "Total Sales": 124.2362,</w:t>
      </w:r>
    </w:p>
    <w:p w14:paraId="6EE8F558" w14:textId="77777777" w:rsidR="00C24151" w:rsidRDefault="00C24151" w:rsidP="00C24151">
      <w:r>
        <w:t xml:space="preserve">    "Rating": 3.4</w:t>
      </w:r>
    </w:p>
    <w:p w14:paraId="7A193224" w14:textId="77777777" w:rsidR="00C24151" w:rsidRDefault="00C24151" w:rsidP="00C24151">
      <w:r>
        <w:t xml:space="preserve">  },</w:t>
      </w:r>
    </w:p>
    <w:p w14:paraId="33A594FA" w14:textId="77777777" w:rsidR="00C24151" w:rsidRDefault="00C24151" w:rsidP="00C24151">
      <w:r>
        <w:t xml:space="preserve">  {</w:t>
      </w:r>
    </w:p>
    <w:p w14:paraId="72510512" w14:textId="77777777" w:rsidR="00C24151" w:rsidRDefault="00C24151" w:rsidP="00C24151">
      <w:r>
        <w:t xml:space="preserve">    "Item Fat Content": "LF",</w:t>
      </w:r>
    </w:p>
    <w:p w14:paraId="293C83F8" w14:textId="77777777" w:rsidR="00C24151" w:rsidRDefault="00C24151" w:rsidP="00C24151">
      <w:r>
        <w:t xml:space="preserve">    "Item Identifier": "NCM26",</w:t>
      </w:r>
    </w:p>
    <w:p w14:paraId="119F8176" w14:textId="77777777" w:rsidR="00C24151" w:rsidRDefault="00C24151" w:rsidP="00C24151">
      <w:r>
        <w:lastRenderedPageBreak/>
        <w:t xml:space="preserve">    "Item Type": "Others",</w:t>
      </w:r>
    </w:p>
    <w:p w14:paraId="2F364078" w14:textId="77777777" w:rsidR="00C24151" w:rsidRDefault="00C24151" w:rsidP="00C24151">
      <w:r>
        <w:t xml:space="preserve">    "Outlet Establishment Year2": 2020,</w:t>
      </w:r>
    </w:p>
    <w:p w14:paraId="4F5402B3" w14:textId="77777777" w:rsidR="00C24151" w:rsidRDefault="00C24151" w:rsidP="00C24151">
      <w:r>
        <w:t xml:space="preserve">    "Outlet Identifier": "OUT017",</w:t>
      </w:r>
    </w:p>
    <w:p w14:paraId="64F87553" w14:textId="77777777" w:rsidR="00C24151" w:rsidRDefault="00C24151" w:rsidP="00C24151">
      <w:r>
        <w:t xml:space="preserve">    "Outlet Location Type": "Tier 2",</w:t>
      </w:r>
    </w:p>
    <w:p w14:paraId="2AB9EB5D" w14:textId="77777777" w:rsidR="00C24151" w:rsidRDefault="00C24151" w:rsidP="00C24151">
      <w:r>
        <w:t xml:space="preserve">    "Outlet Size": "Medium",</w:t>
      </w:r>
    </w:p>
    <w:p w14:paraId="39870C14" w14:textId="77777777" w:rsidR="00C24151" w:rsidRDefault="00C24151" w:rsidP="00C24151">
      <w:r>
        <w:t xml:space="preserve">    "Outlet Type": "Supermarket Type1",</w:t>
      </w:r>
    </w:p>
    <w:p w14:paraId="0CE72513" w14:textId="77777777" w:rsidR="00C24151" w:rsidRDefault="00C24151" w:rsidP="00C24151">
      <w:r>
        <w:t xml:space="preserve">    "Item Visibility": 0.023274107,</w:t>
      </w:r>
    </w:p>
    <w:p w14:paraId="1A85FA29" w14:textId="77777777" w:rsidR="00C24151" w:rsidRDefault="00C24151" w:rsidP="00C24151">
      <w:r>
        <w:t xml:space="preserve">    "Item Weight": 20.5,</w:t>
      </w:r>
    </w:p>
    <w:p w14:paraId="20DAA979" w14:textId="77777777" w:rsidR="00C24151" w:rsidRDefault="00C24151" w:rsidP="00C24151">
      <w:r>
        <w:t xml:space="preserve">    "Total Sales": 154.134,</w:t>
      </w:r>
    </w:p>
    <w:p w14:paraId="7FA451BB" w14:textId="77777777" w:rsidR="00C24151" w:rsidRDefault="00C24151" w:rsidP="00C24151">
      <w:r>
        <w:t xml:space="preserve">    "Rating": 3.4</w:t>
      </w:r>
    </w:p>
    <w:p w14:paraId="5DE07DC6" w14:textId="77777777" w:rsidR="00C24151" w:rsidRDefault="00C24151" w:rsidP="00C24151">
      <w:r>
        <w:t xml:space="preserve">  },</w:t>
      </w:r>
    </w:p>
    <w:p w14:paraId="0846051A" w14:textId="77777777" w:rsidR="00C24151" w:rsidRDefault="00C24151" w:rsidP="00C24151">
      <w:r>
        <w:t xml:space="preserve">  {</w:t>
      </w:r>
    </w:p>
    <w:p w14:paraId="013E66B4" w14:textId="77777777" w:rsidR="00C24151" w:rsidRDefault="00C24151" w:rsidP="00C24151">
      <w:r>
        <w:t xml:space="preserve">    "Item Fat Content": "Low Fat",</w:t>
      </w:r>
    </w:p>
    <w:p w14:paraId="51F6B9F7" w14:textId="77777777" w:rsidR="00C24151" w:rsidRDefault="00C24151" w:rsidP="00C24151">
      <w:r>
        <w:t xml:space="preserve">    "Item Identifier": "FDS13",</w:t>
      </w:r>
    </w:p>
    <w:p w14:paraId="014929E1" w14:textId="77777777" w:rsidR="00C24151" w:rsidRDefault="00C24151" w:rsidP="00C24151">
      <w:r>
        <w:t xml:space="preserve">    "Item Type": "Canned",</w:t>
      </w:r>
    </w:p>
    <w:p w14:paraId="6ED83FF4" w14:textId="77777777" w:rsidR="00C24151" w:rsidRDefault="00C24151" w:rsidP="00C24151">
      <w:r>
        <w:t xml:space="preserve">    "Outlet Establishment Year2": 2015,</w:t>
      </w:r>
    </w:p>
    <w:p w14:paraId="791A5BB7" w14:textId="77777777" w:rsidR="00C24151" w:rsidRDefault="00C24151" w:rsidP="00C24151">
      <w:r>
        <w:t xml:space="preserve">    "Outlet Identifier": "OUT045",</w:t>
      </w:r>
    </w:p>
    <w:p w14:paraId="033D6C67" w14:textId="77777777" w:rsidR="00C24151" w:rsidRDefault="00C24151" w:rsidP="00C24151">
      <w:r>
        <w:t xml:space="preserve">    "Outlet Location Type": "Tier 2",</w:t>
      </w:r>
    </w:p>
    <w:p w14:paraId="667454B4" w14:textId="77777777" w:rsidR="00C24151" w:rsidRDefault="00C24151" w:rsidP="00C24151">
      <w:r>
        <w:t xml:space="preserve">    "Outlet Size": "Medium",</w:t>
      </w:r>
    </w:p>
    <w:p w14:paraId="17E25A75" w14:textId="77777777" w:rsidR="00C24151" w:rsidRDefault="00C24151" w:rsidP="00C24151">
      <w:r>
        <w:t xml:space="preserve">    "Outlet Type": "Supermarket Type1",</w:t>
      </w:r>
    </w:p>
    <w:p w14:paraId="61B4F58C" w14:textId="77777777" w:rsidR="00C24151" w:rsidRDefault="00C24151" w:rsidP="00C24151">
      <w:r>
        <w:t xml:space="preserve">    "Item Visibility": 0.124758619,</w:t>
      </w:r>
    </w:p>
    <w:p w14:paraId="763CDACA" w14:textId="77777777" w:rsidR="00C24151" w:rsidRDefault="00C24151" w:rsidP="00C24151">
      <w:r>
        <w:t xml:space="preserve">    "Item Weight": 6.465,</w:t>
      </w:r>
    </w:p>
    <w:p w14:paraId="17A27CE8" w14:textId="77777777" w:rsidR="00C24151" w:rsidRDefault="00C24151" w:rsidP="00C24151">
      <w:r>
        <w:t xml:space="preserve">    "Total Sales": 264.1884,</w:t>
      </w:r>
    </w:p>
    <w:p w14:paraId="4F9E9E22" w14:textId="77777777" w:rsidR="00C24151" w:rsidRDefault="00C24151" w:rsidP="00C24151">
      <w:r>
        <w:t xml:space="preserve">    "Rating": 3.4</w:t>
      </w:r>
    </w:p>
    <w:p w14:paraId="13254DA1" w14:textId="77777777" w:rsidR="00C24151" w:rsidRDefault="00C24151" w:rsidP="00C24151">
      <w:r>
        <w:t xml:space="preserve">  },</w:t>
      </w:r>
    </w:p>
    <w:p w14:paraId="191FD3B6" w14:textId="77777777" w:rsidR="00C24151" w:rsidRDefault="00C24151" w:rsidP="00C24151">
      <w:r>
        <w:t xml:space="preserve">  {</w:t>
      </w:r>
    </w:p>
    <w:p w14:paraId="7509A5C3" w14:textId="77777777" w:rsidR="00C24151" w:rsidRDefault="00C24151" w:rsidP="00C24151">
      <w:r>
        <w:t xml:space="preserve">    "Item Fat Content": "Low Fat",</w:t>
      </w:r>
    </w:p>
    <w:p w14:paraId="0E290FF8" w14:textId="77777777" w:rsidR="00C24151" w:rsidRDefault="00C24151" w:rsidP="00C24151">
      <w:r>
        <w:t xml:space="preserve">    "Item Identifier": "FDF52",</w:t>
      </w:r>
    </w:p>
    <w:p w14:paraId="585666BF" w14:textId="77777777" w:rsidR="00C24151" w:rsidRDefault="00C24151" w:rsidP="00C24151">
      <w:r>
        <w:t xml:space="preserve">    "Item Type": "Frozen Foods",</w:t>
      </w:r>
    </w:p>
    <w:p w14:paraId="05B09C6F" w14:textId="77777777" w:rsidR="00C24151" w:rsidRDefault="00C24151" w:rsidP="00C24151">
      <w:r>
        <w:t xml:space="preserve">    "Outlet Establishment Year2": 2015,</w:t>
      </w:r>
    </w:p>
    <w:p w14:paraId="636E0924" w14:textId="77777777" w:rsidR="00C24151" w:rsidRDefault="00C24151" w:rsidP="00C24151">
      <w:r>
        <w:t xml:space="preserve">    "Outlet Identifier": "OUT045",</w:t>
      </w:r>
    </w:p>
    <w:p w14:paraId="0F619A79" w14:textId="77777777" w:rsidR="00C24151" w:rsidRDefault="00C24151" w:rsidP="00C24151">
      <w:r>
        <w:lastRenderedPageBreak/>
        <w:t xml:space="preserve">    "Outlet Location Type": "Tier 2",</w:t>
      </w:r>
    </w:p>
    <w:p w14:paraId="2E6FD91E" w14:textId="77777777" w:rsidR="00C24151" w:rsidRDefault="00C24151" w:rsidP="00C24151">
      <w:r>
        <w:t xml:space="preserve">    "Outlet Size": "Medium",</w:t>
      </w:r>
    </w:p>
    <w:p w14:paraId="13E9207A" w14:textId="77777777" w:rsidR="00C24151" w:rsidRDefault="00C24151" w:rsidP="00C24151">
      <w:r>
        <w:t xml:space="preserve">    "Outlet Type": "Supermarket Type1",</w:t>
      </w:r>
    </w:p>
    <w:p w14:paraId="718FB438" w14:textId="77777777" w:rsidR="00C24151" w:rsidRDefault="00C24151" w:rsidP="00C24151">
      <w:r>
        <w:t xml:space="preserve">    "Item Visibility": 0.066918731,</w:t>
      </w:r>
    </w:p>
    <w:p w14:paraId="3101C89F" w14:textId="77777777" w:rsidR="00C24151" w:rsidRDefault="00C24151" w:rsidP="00C24151">
      <w:r>
        <w:t xml:space="preserve">    "Item Weight": 9.3,</w:t>
      </w:r>
    </w:p>
    <w:p w14:paraId="2C7A5467" w14:textId="77777777" w:rsidR="00C24151" w:rsidRDefault="00C24151" w:rsidP="00C24151">
      <w:r>
        <w:t xml:space="preserve">    "Total Sales": 184.2292,</w:t>
      </w:r>
    </w:p>
    <w:p w14:paraId="6C04C8AF" w14:textId="77777777" w:rsidR="00C24151" w:rsidRDefault="00C24151" w:rsidP="00C24151">
      <w:r>
        <w:t xml:space="preserve">    "Rating": 3.4</w:t>
      </w:r>
    </w:p>
    <w:p w14:paraId="0E93D68A" w14:textId="77777777" w:rsidR="00C24151" w:rsidRDefault="00C24151" w:rsidP="00C24151">
      <w:r>
        <w:t xml:space="preserve">  },</w:t>
      </w:r>
    </w:p>
    <w:p w14:paraId="589A3470" w14:textId="77777777" w:rsidR="00C24151" w:rsidRDefault="00C24151" w:rsidP="00C24151">
      <w:r>
        <w:t xml:space="preserve">  {</w:t>
      </w:r>
    </w:p>
    <w:p w14:paraId="2EDA9164" w14:textId="77777777" w:rsidR="00C24151" w:rsidRDefault="00C24151" w:rsidP="00C24151">
      <w:r>
        <w:t xml:space="preserve">    "Item Fat Content": "Low Fat",</w:t>
      </w:r>
    </w:p>
    <w:p w14:paraId="120887F7" w14:textId="77777777" w:rsidR="00C24151" w:rsidRDefault="00C24151" w:rsidP="00C24151">
      <w:r>
        <w:t xml:space="preserve">    "Item Identifier": "FDC20",</w:t>
      </w:r>
    </w:p>
    <w:p w14:paraId="6C54D204" w14:textId="77777777" w:rsidR="00C24151" w:rsidRDefault="00C24151" w:rsidP="00C24151">
      <w:r>
        <w:t xml:space="preserve">    "Item Type": "Fruits and Vegetables",</w:t>
      </w:r>
    </w:p>
    <w:p w14:paraId="0D09C1A4" w14:textId="77777777" w:rsidR="00C24151" w:rsidRDefault="00C24151" w:rsidP="00C24151">
      <w:r>
        <w:t xml:space="preserve">    "Outlet Establishment Year2": 2015,</w:t>
      </w:r>
    </w:p>
    <w:p w14:paraId="4A56707E" w14:textId="77777777" w:rsidR="00C24151" w:rsidRDefault="00C24151" w:rsidP="00C24151">
      <w:r>
        <w:t xml:space="preserve">    "Outlet Identifier": "OUT045",</w:t>
      </w:r>
    </w:p>
    <w:p w14:paraId="71266949" w14:textId="77777777" w:rsidR="00C24151" w:rsidRDefault="00C24151" w:rsidP="00C24151">
      <w:r>
        <w:t xml:space="preserve">    "Outlet Location Type": "Tier 2",</w:t>
      </w:r>
    </w:p>
    <w:p w14:paraId="69A21BB7" w14:textId="77777777" w:rsidR="00C24151" w:rsidRDefault="00C24151" w:rsidP="00C24151">
      <w:r>
        <w:t xml:space="preserve">    "Outlet Size": "Medium",</w:t>
      </w:r>
    </w:p>
    <w:p w14:paraId="0B0E219C" w14:textId="77777777" w:rsidR="00C24151" w:rsidRDefault="00C24151" w:rsidP="00C24151">
      <w:r>
        <w:t xml:space="preserve">    "Outlet Type": "Supermarket Type1",</w:t>
      </w:r>
    </w:p>
    <w:p w14:paraId="382C2741" w14:textId="77777777" w:rsidR="00C24151" w:rsidRDefault="00C24151" w:rsidP="00C24151">
      <w:r>
        <w:t xml:space="preserve">    "Item Visibility": 0.024020078,</w:t>
      </w:r>
    </w:p>
    <w:p w14:paraId="10EAAA54" w14:textId="77777777" w:rsidR="00C24151" w:rsidRDefault="00C24151" w:rsidP="00C24151">
      <w:r>
        <w:t xml:space="preserve">    "Item Weight": 10.65,</w:t>
      </w:r>
    </w:p>
    <w:p w14:paraId="15951775" w14:textId="77777777" w:rsidR="00C24151" w:rsidRDefault="00C24151" w:rsidP="00C24151">
      <w:r>
        <w:t xml:space="preserve">    "Total Sales": 57.2272,</w:t>
      </w:r>
    </w:p>
    <w:p w14:paraId="13B1AD29" w14:textId="77777777" w:rsidR="00C24151" w:rsidRDefault="00C24151" w:rsidP="00C24151">
      <w:r>
        <w:t xml:space="preserve">    "Rating": 3.4</w:t>
      </w:r>
    </w:p>
    <w:p w14:paraId="224CC694" w14:textId="77777777" w:rsidR="00C24151" w:rsidRDefault="00C24151" w:rsidP="00C24151">
      <w:r>
        <w:t xml:space="preserve">  },</w:t>
      </w:r>
    </w:p>
    <w:p w14:paraId="766AD695" w14:textId="77777777" w:rsidR="00C24151" w:rsidRDefault="00C24151" w:rsidP="00C24151">
      <w:r>
        <w:t xml:space="preserve">  {</w:t>
      </w:r>
    </w:p>
    <w:p w14:paraId="7BB70285" w14:textId="77777777" w:rsidR="00C24151" w:rsidRDefault="00C24151" w:rsidP="00C24151">
      <w:r>
        <w:t xml:space="preserve">    "Item Fat Content": "Low Fat",</w:t>
      </w:r>
    </w:p>
    <w:p w14:paraId="36E893D7" w14:textId="77777777" w:rsidR="00C24151" w:rsidRDefault="00C24151" w:rsidP="00C24151">
      <w:r>
        <w:t xml:space="preserve">    "Item Identifier": "DRI11",</w:t>
      </w:r>
    </w:p>
    <w:p w14:paraId="137C6BC3" w14:textId="77777777" w:rsidR="00C24151" w:rsidRDefault="00C24151" w:rsidP="00C24151">
      <w:r>
        <w:t xml:space="preserve">    "Item Type": "Hard Drinks",</w:t>
      </w:r>
    </w:p>
    <w:p w14:paraId="273EC459" w14:textId="77777777" w:rsidR="00C24151" w:rsidRDefault="00C24151" w:rsidP="00C24151">
      <w:r>
        <w:t xml:space="preserve">    "Outlet Establishment Year2": 2015,</w:t>
      </w:r>
    </w:p>
    <w:p w14:paraId="2DFF6020" w14:textId="77777777" w:rsidR="00C24151" w:rsidRDefault="00C24151" w:rsidP="00C24151">
      <w:r>
        <w:t xml:space="preserve">    "Outlet Identifier": "OUT045",</w:t>
      </w:r>
    </w:p>
    <w:p w14:paraId="391784A4" w14:textId="77777777" w:rsidR="00C24151" w:rsidRDefault="00C24151" w:rsidP="00C24151">
      <w:r>
        <w:t xml:space="preserve">    "Outlet Location Type": "Tier 2",</w:t>
      </w:r>
    </w:p>
    <w:p w14:paraId="56485953" w14:textId="77777777" w:rsidR="00C24151" w:rsidRDefault="00C24151" w:rsidP="00C24151">
      <w:r>
        <w:t xml:space="preserve">    "Outlet Size": "Medium",</w:t>
      </w:r>
    </w:p>
    <w:p w14:paraId="3097A583" w14:textId="77777777" w:rsidR="00C24151" w:rsidRDefault="00C24151" w:rsidP="00C24151">
      <w:r>
        <w:t xml:space="preserve">    "Outlet Type": "Supermarket Type1",</w:t>
      </w:r>
    </w:p>
    <w:p w14:paraId="44B55CB2" w14:textId="77777777" w:rsidR="00C24151" w:rsidRDefault="00C24151" w:rsidP="00C24151">
      <w:r>
        <w:lastRenderedPageBreak/>
        <w:t xml:space="preserve">    "Item Visibility": 0.03447406,</w:t>
      </w:r>
    </w:p>
    <w:p w14:paraId="7CB1E4CA" w14:textId="77777777" w:rsidR="00C24151" w:rsidRDefault="00C24151" w:rsidP="00C24151">
      <w:r>
        <w:t xml:space="preserve">    "Item Weight": 8.26,</w:t>
      </w:r>
    </w:p>
    <w:p w14:paraId="4FA30833" w14:textId="77777777" w:rsidR="00C24151" w:rsidRDefault="00C24151" w:rsidP="00C24151">
      <w:r>
        <w:t xml:space="preserve">    "Total Sales": 117.0834,</w:t>
      </w:r>
    </w:p>
    <w:p w14:paraId="3C7E7F3E" w14:textId="77777777" w:rsidR="00C24151" w:rsidRDefault="00C24151" w:rsidP="00C24151">
      <w:r>
        <w:t xml:space="preserve">    "Rating": 3.4</w:t>
      </w:r>
    </w:p>
    <w:p w14:paraId="5BE44AE2" w14:textId="77777777" w:rsidR="00C24151" w:rsidRDefault="00C24151" w:rsidP="00C24151">
      <w:r>
        <w:t xml:space="preserve">  },</w:t>
      </w:r>
    </w:p>
    <w:p w14:paraId="6019A661" w14:textId="77777777" w:rsidR="00C24151" w:rsidRDefault="00C24151" w:rsidP="00C24151">
      <w:r>
        <w:t xml:space="preserve">  {</w:t>
      </w:r>
    </w:p>
    <w:p w14:paraId="5310AEC1" w14:textId="77777777" w:rsidR="00C24151" w:rsidRDefault="00C24151" w:rsidP="00C24151">
      <w:r>
        <w:t xml:space="preserve">    "Item Fat Content": "Low Fat",</w:t>
      </w:r>
    </w:p>
    <w:p w14:paraId="420D01F2" w14:textId="77777777" w:rsidR="00C24151" w:rsidRDefault="00C24151" w:rsidP="00C24151">
      <w:r>
        <w:t xml:space="preserve">    "Item Identifier": "DRO35",</w:t>
      </w:r>
    </w:p>
    <w:p w14:paraId="081086F8" w14:textId="77777777" w:rsidR="00C24151" w:rsidRDefault="00C24151" w:rsidP="00C24151">
      <w:r>
        <w:t xml:space="preserve">    "Item Type": "Hard Drinks",</w:t>
      </w:r>
    </w:p>
    <w:p w14:paraId="7D169AB4" w14:textId="77777777" w:rsidR="00C24151" w:rsidRDefault="00C24151" w:rsidP="00C24151">
      <w:r>
        <w:t xml:space="preserve">    "Outlet Establishment Year2": 2015,</w:t>
      </w:r>
    </w:p>
    <w:p w14:paraId="6739D796" w14:textId="77777777" w:rsidR="00C24151" w:rsidRDefault="00C24151" w:rsidP="00C24151">
      <w:r>
        <w:t xml:space="preserve">    "Outlet Identifier": "OUT045",</w:t>
      </w:r>
    </w:p>
    <w:p w14:paraId="31107A6C" w14:textId="77777777" w:rsidR="00C24151" w:rsidRDefault="00C24151" w:rsidP="00C24151">
      <w:r>
        <w:t xml:space="preserve">    "Outlet Location Type": "Tier 2",</w:t>
      </w:r>
    </w:p>
    <w:p w14:paraId="60354E69" w14:textId="77777777" w:rsidR="00C24151" w:rsidRDefault="00C24151" w:rsidP="00C24151">
      <w:r>
        <w:t xml:space="preserve">    "Outlet Size": "Small",</w:t>
      </w:r>
    </w:p>
    <w:p w14:paraId="780DEF6D" w14:textId="77777777" w:rsidR="00C24151" w:rsidRDefault="00C24151" w:rsidP="00C24151">
      <w:r>
        <w:t xml:space="preserve">    "Outlet Type": "Supermarket Type1",</w:t>
      </w:r>
    </w:p>
    <w:p w14:paraId="49A72E45" w14:textId="77777777" w:rsidR="00C24151" w:rsidRDefault="00C24151" w:rsidP="00C24151">
      <w:r>
        <w:t xml:space="preserve">    "Item Visibility": 0.034640466,</w:t>
      </w:r>
    </w:p>
    <w:p w14:paraId="2DA6E8B5" w14:textId="77777777" w:rsidR="00C24151" w:rsidRDefault="00C24151" w:rsidP="00C24151">
      <w:r>
        <w:t xml:space="preserve">    "Item Weight": 13.85,</w:t>
      </w:r>
    </w:p>
    <w:p w14:paraId="773A20D9" w14:textId="77777777" w:rsidR="00C24151" w:rsidRDefault="00C24151" w:rsidP="00C24151">
      <w:r>
        <w:t xml:space="preserve">    "Total Sales": 116.1492,</w:t>
      </w:r>
    </w:p>
    <w:p w14:paraId="0C0B0E69" w14:textId="77777777" w:rsidR="00C24151" w:rsidRDefault="00C24151" w:rsidP="00C24151">
      <w:r>
        <w:t xml:space="preserve">    "Rating": 3.4</w:t>
      </w:r>
    </w:p>
    <w:p w14:paraId="1F348313" w14:textId="77777777" w:rsidR="00C24151" w:rsidRDefault="00C24151" w:rsidP="00C24151">
      <w:r>
        <w:t xml:space="preserve">  },</w:t>
      </w:r>
    </w:p>
    <w:p w14:paraId="3C953AD5" w14:textId="77777777" w:rsidR="00C24151" w:rsidRDefault="00C24151" w:rsidP="00C24151">
      <w:r>
        <w:t xml:space="preserve">  {</w:t>
      </w:r>
    </w:p>
    <w:p w14:paraId="43FEC96E" w14:textId="77777777" w:rsidR="00C24151" w:rsidRDefault="00C24151" w:rsidP="00C24151">
      <w:r>
        <w:t xml:space="preserve">    "Item Fat Content": "Low Fat",</w:t>
      </w:r>
    </w:p>
    <w:p w14:paraId="208268D0" w14:textId="77777777" w:rsidR="00C24151" w:rsidRDefault="00C24151" w:rsidP="00C24151">
      <w:r>
        <w:t xml:space="preserve">    "Item Identifier": "NCA42",</w:t>
      </w:r>
    </w:p>
    <w:p w14:paraId="45FBC3F6" w14:textId="77777777" w:rsidR="00C24151" w:rsidRDefault="00C24151" w:rsidP="00C24151">
      <w:r>
        <w:t xml:space="preserve">    "Item Type": "Household",</w:t>
      </w:r>
    </w:p>
    <w:p w14:paraId="66998A62" w14:textId="77777777" w:rsidR="00C24151" w:rsidRDefault="00C24151" w:rsidP="00C24151">
      <w:r>
        <w:t xml:space="preserve">    "Outlet Establishment Year2": 2015,</w:t>
      </w:r>
    </w:p>
    <w:p w14:paraId="2B5EBF86" w14:textId="77777777" w:rsidR="00C24151" w:rsidRDefault="00C24151" w:rsidP="00C24151">
      <w:r>
        <w:t xml:space="preserve">    "Outlet Identifier": "OUT045",</w:t>
      </w:r>
    </w:p>
    <w:p w14:paraId="6CE63D10" w14:textId="77777777" w:rsidR="00C24151" w:rsidRDefault="00C24151" w:rsidP="00C24151">
      <w:r>
        <w:t xml:space="preserve">    "Outlet Location Type": "Tier 2",</w:t>
      </w:r>
    </w:p>
    <w:p w14:paraId="57C1704B" w14:textId="77777777" w:rsidR="00C24151" w:rsidRDefault="00C24151" w:rsidP="00C24151">
      <w:r>
        <w:t xml:space="preserve">    "Outlet Size": "Small",</w:t>
      </w:r>
    </w:p>
    <w:p w14:paraId="32FDD33A" w14:textId="77777777" w:rsidR="00C24151" w:rsidRDefault="00C24151" w:rsidP="00C24151">
      <w:r>
        <w:t xml:space="preserve">    "Outlet Type": "Supermarket Type1",</w:t>
      </w:r>
    </w:p>
    <w:p w14:paraId="4E9D13B6" w14:textId="77777777" w:rsidR="00C24151" w:rsidRDefault="00C24151" w:rsidP="00C24151">
      <w:r>
        <w:t xml:space="preserve">    "Item Visibility": 0,</w:t>
      </w:r>
    </w:p>
    <w:p w14:paraId="7B0A1D6E" w14:textId="77777777" w:rsidR="00C24151" w:rsidRDefault="00C24151" w:rsidP="00C24151">
      <w:r>
        <w:t xml:space="preserve">    "Item Weight": 6.965,</w:t>
      </w:r>
    </w:p>
    <w:p w14:paraId="4E180FE1" w14:textId="77777777" w:rsidR="00C24151" w:rsidRDefault="00C24151" w:rsidP="00C24151">
      <w:r>
        <w:t xml:space="preserve">    "Total Sales": 159.6604,</w:t>
      </w:r>
    </w:p>
    <w:p w14:paraId="0C25FB97" w14:textId="77777777" w:rsidR="00C24151" w:rsidRDefault="00C24151" w:rsidP="00C24151">
      <w:r>
        <w:lastRenderedPageBreak/>
        <w:t xml:space="preserve">    "Rating": 3.4</w:t>
      </w:r>
    </w:p>
    <w:p w14:paraId="283182F5" w14:textId="77777777" w:rsidR="00C24151" w:rsidRDefault="00C24151" w:rsidP="00C24151">
      <w:r>
        <w:t xml:space="preserve">  },</w:t>
      </w:r>
    </w:p>
    <w:p w14:paraId="0E79C633" w14:textId="77777777" w:rsidR="00C24151" w:rsidRDefault="00C24151" w:rsidP="00C24151">
      <w:r>
        <w:t xml:space="preserve">  {</w:t>
      </w:r>
    </w:p>
    <w:p w14:paraId="70B55A28" w14:textId="77777777" w:rsidR="00C24151" w:rsidRDefault="00C24151" w:rsidP="00C24151">
      <w:r>
        <w:t xml:space="preserve">    "Item Fat Content": "Low Fat",</w:t>
      </w:r>
    </w:p>
    <w:p w14:paraId="7850A33E" w14:textId="77777777" w:rsidR="00C24151" w:rsidRDefault="00C24151" w:rsidP="00C24151">
      <w:r>
        <w:t xml:space="preserve">    "Item Identifier": "FDL27",</w:t>
      </w:r>
    </w:p>
    <w:p w14:paraId="48938552" w14:textId="77777777" w:rsidR="00C24151" w:rsidRDefault="00C24151" w:rsidP="00C24151">
      <w:r>
        <w:t xml:space="preserve">    "Item Type": "Meat",</w:t>
      </w:r>
    </w:p>
    <w:p w14:paraId="5E6E881C" w14:textId="77777777" w:rsidR="00C24151" w:rsidRDefault="00C24151" w:rsidP="00C24151">
      <w:r>
        <w:t xml:space="preserve">    "Outlet Establishment Year2": 2015,</w:t>
      </w:r>
    </w:p>
    <w:p w14:paraId="51687489" w14:textId="77777777" w:rsidR="00C24151" w:rsidRDefault="00C24151" w:rsidP="00C24151">
      <w:r>
        <w:t xml:space="preserve">    "Outlet Identifier": "OUT045",</w:t>
      </w:r>
    </w:p>
    <w:p w14:paraId="2F4B87DC" w14:textId="77777777" w:rsidR="00C24151" w:rsidRDefault="00C24151" w:rsidP="00C24151">
      <w:r>
        <w:t xml:space="preserve">    "Outlet Location Type": "Tier 2",</w:t>
      </w:r>
    </w:p>
    <w:p w14:paraId="7FA7BF76" w14:textId="77777777" w:rsidR="00C24151" w:rsidRDefault="00C24151" w:rsidP="00C24151">
      <w:r>
        <w:t xml:space="preserve">    "Outlet Size": "Small",</w:t>
      </w:r>
    </w:p>
    <w:p w14:paraId="61690914" w14:textId="77777777" w:rsidR="00C24151" w:rsidRDefault="00C24151" w:rsidP="00C24151">
      <w:r>
        <w:t xml:space="preserve">    "Outlet Type": "Supermarket Type1",</w:t>
      </w:r>
    </w:p>
    <w:p w14:paraId="158E1DCF" w14:textId="77777777" w:rsidR="00C24151" w:rsidRDefault="00C24151" w:rsidP="00C24151">
      <w:r>
        <w:t xml:space="preserve">    "Item Visibility": 0.010652508,</w:t>
      </w:r>
    </w:p>
    <w:p w14:paraId="081A4400" w14:textId="77777777" w:rsidR="00C24151" w:rsidRDefault="00C24151" w:rsidP="00C24151">
      <w:r>
        <w:t xml:space="preserve">    "Item Weight": 6.17,</w:t>
      </w:r>
    </w:p>
    <w:p w14:paraId="72AF7782" w14:textId="77777777" w:rsidR="00C24151" w:rsidRDefault="00C24151" w:rsidP="00C24151">
      <w:r>
        <w:t xml:space="preserve">    "Total Sales": 65.6826,</w:t>
      </w:r>
    </w:p>
    <w:p w14:paraId="5088A951" w14:textId="77777777" w:rsidR="00C24151" w:rsidRDefault="00C24151" w:rsidP="00C24151">
      <w:r>
        <w:t xml:space="preserve">    "Rating": 3.4</w:t>
      </w:r>
    </w:p>
    <w:p w14:paraId="25D46244" w14:textId="77777777" w:rsidR="00C24151" w:rsidRDefault="00C24151" w:rsidP="00C24151">
      <w:r>
        <w:t xml:space="preserve">  },</w:t>
      </w:r>
    </w:p>
    <w:p w14:paraId="5FCA9C60" w14:textId="77777777" w:rsidR="00C24151" w:rsidRDefault="00C24151" w:rsidP="00C24151">
      <w:r>
        <w:t xml:space="preserve">  {</w:t>
      </w:r>
    </w:p>
    <w:p w14:paraId="7ADDE843" w14:textId="77777777" w:rsidR="00C24151" w:rsidRDefault="00C24151" w:rsidP="00C24151">
      <w:r>
        <w:t xml:space="preserve">    "Item Fat Content": "Low Fat",</w:t>
      </w:r>
    </w:p>
    <w:p w14:paraId="2E2446EE" w14:textId="77777777" w:rsidR="00C24151" w:rsidRDefault="00C24151" w:rsidP="00C24151">
      <w:r>
        <w:t xml:space="preserve">    "Item Identifier": "FDT03",</w:t>
      </w:r>
    </w:p>
    <w:p w14:paraId="40C1E437" w14:textId="77777777" w:rsidR="00C24151" w:rsidRDefault="00C24151" w:rsidP="00C24151">
      <w:r>
        <w:t xml:space="preserve">    "Item Type": "Meat",</w:t>
      </w:r>
    </w:p>
    <w:p w14:paraId="695CDDF5" w14:textId="77777777" w:rsidR="00C24151" w:rsidRDefault="00C24151" w:rsidP="00C24151">
      <w:r>
        <w:t xml:space="preserve">    "Outlet Establishment Year2": 2015,</w:t>
      </w:r>
    </w:p>
    <w:p w14:paraId="2ABBE0E3" w14:textId="77777777" w:rsidR="00C24151" w:rsidRDefault="00C24151" w:rsidP="00C24151">
      <w:r>
        <w:t xml:space="preserve">    "Outlet Identifier": "OUT045",</w:t>
      </w:r>
    </w:p>
    <w:p w14:paraId="04AF38FD" w14:textId="77777777" w:rsidR="00C24151" w:rsidRDefault="00C24151" w:rsidP="00C24151">
      <w:r>
        <w:t xml:space="preserve">    "Outlet Location Type": "Tier 2",</w:t>
      </w:r>
    </w:p>
    <w:p w14:paraId="5129F130" w14:textId="77777777" w:rsidR="00C24151" w:rsidRDefault="00C24151" w:rsidP="00C24151">
      <w:r>
        <w:t xml:space="preserve">    "Outlet Size": "Small",</w:t>
      </w:r>
    </w:p>
    <w:p w14:paraId="5116AFE1" w14:textId="77777777" w:rsidR="00C24151" w:rsidRDefault="00C24151" w:rsidP="00C24151">
      <w:r>
        <w:t xml:space="preserve">    "Outlet Type": "Supermarket Type1",</w:t>
      </w:r>
    </w:p>
    <w:p w14:paraId="6E6624BA" w14:textId="77777777" w:rsidR="00C24151" w:rsidRDefault="00C24151" w:rsidP="00C24151">
      <w:r>
        <w:t xml:space="preserve">    "Item Visibility": 0.01001904,</w:t>
      </w:r>
    </w:p>
    <w:p w14:paraId="5F9BD32D" w14:textId="77777777" w:rsidR="00C24151" w:rsidRDefault="00C24151" w:rsidP="00C24151">
      <w:r>
        <w:t xml:space="preserve">    "Item Weight": 21.25,</w:t>
      </w:r>
    </w:p>
    <w:p w14:paraId="78015CDB" w14:textId="77777777" w:rsidR="00C24151" w:rsidRDefault="00C24151" w:rsidP="00C24151">
      <w:r>
        <w:t xml:space="preserve">    "Total Sales": 184.6608,</w:t>
      </w:r>
    </w:p>
    <w:p w14:paraId="675432E5" w14:textId="77777777" w:rsidR="00C24151" w:rsidRDefault="00C24151" w:rsidP="00C24151">
      <w:r>
        <w:t xml:space="preserve">    "Rating": 3.4</w:t>
      </w:r>
    </w:p>
    <w:p w14:paraId="2431666A" w14:textId="77777777" w:rsidR="00C24151" w:rsidRDefault="00C24151" w:rsidP="00C24151">
      <w:r>
        <w:t xml:space="preserve">  },</w:t>
      </w:r>
    </w:p>
    <w:p w14:paraId="1632C794" w14:textId="77777777" w:rsidR="00C24151" w:rsidRDefault="00C24151" w:rsidP="00C24151">
      <w:r>
        <w:t xml:space="preserve">  {</w:t>
      </w:r>
    </w:p>
    <w:p w14:paraId="351F2ECA" w14:textId="77777777" w:rsidR="00C24151" w:rsidRDefault="00C24151" w:rsidP="00C24151">
      <w:r>
        <w:lastRenderedPageBreak/>
        <w:t xml:space="preserve">    "Item Fat Content": "Low Fat",</w:t>
      </w:r>
    </w:p>
    <w:p w14:paraId="0852D3CD" w14:textId="77777777" w:rsidR="00C24151" w:rsidRDefault="00C24151" w:rsidP="00C24151">
      <w:r>
        <w:t xml:space="preserve">    "Item Identifier": "FDY21",</w:t>
      </w:r>
    </w:p>
    <w:p w14:paraId="6C941FD5" w14:textId="77777777" w:rsidR="00C24151" w:rsidRDefault="00C24151" w:rsidP="00C24151">
      <w:r>
        <w:t xml:space="preserve">    "Item Type": "Snack Foods",</w:t>
      </w:r>
    </w:p>
    <w:p w14:paraId="09962FB5" w14:textId="77777777" w:rsidR="00C24151" w:rsidRDefault="00C24151" w:rsidP="00C24151">
      <w:r>
        <w:t xml:space="preserve">    "Outlet Establishment Year2": 2015,</w:t>
      </w:r>
    </w:p>
    <w:p w14:paraId="61B0FA02" w14:textId="77777777" w:rsidR="00C24151" w:rsidRDefault="00C24151" w:rsidP="00C24151">
      <w:r>
        <w:t xml:space="preserve">    "Outlet Identifier": "OUT045",</w:t>
      </w:r>
    </w:p>
    <w:p w14:paraId="5D7414F6" w14:textId="77777777" w:rsidR="00C24151" w:rsidRDefault="00C24151" w:rsidP="00C24151">
      <w:r>
        <w:t xml:space="preserve">    "Outlet Location Type": "Tier 2",</w:t>
      </w:r>
    </w:p>
    <w:p w14:paraId="49551355" w14:textId="77777777" w:rsidR="00C24151" w:rsidRDefault="00C24151" w:rsidP="00C24151">
      <w:r>
        <w:t xml:space="preserve">    "Outlet Size": "Small",</w:t>
      </w:r>
    </w:p>
    <w:p w14:paraId="5FD38848" w14:textId="77777777" w:rsidR="00C24151" w:rsidRDefault="00C24151" w:rsidP="00C24151">
      <w:r>
        <w:t xml:space="preserve">    "Outlet Type": "Supermarket Type1",</w:t>
      </w:r>
    </w:p>
    <w:p w14:paraId="51201B48" w14:textId="77777777" w:rsidR="00C24151" w:rsidRDefault="00C24151" w:rsidP="00C24151">
      <w:r>
        <w:t xml:space="preserve">    "Item Visibility": 0.173833129,</w:t>
      </w:r>
    </w:p>
    <w:p w14:paraId="57C36CED" w14:textId="77777777" w:rsidR="00C24151" w:rsidRDefault="00C24151" w:rsidP="00C24151">
      <w:r>
        <w:t xml:space="preserve">    "Item Weight": 15.1,</w:t>
      </w:r>
    </w:p>
    <w:p w14:paraId="7F369CC8" w14:textId="77777777" w:rsidR="00C24151" w:rsidRDefault="00C24151" w:rsidP="00C24151">
      <w:r>
        <w:t xml:space="preserve">    "Total Sales": 196.511,</w:t>
      </w:r>
    </w:p>
    <w:p w14:paraId="6D2998F1" w14:textId="77777777" w:rsidR="00C24151" w:rsidRDefault="00C24151" w:rsidP="00C24151">
      <w:r>
        <w:t xml:space="preserve">    "Rating": 3.4</w:t>
      </w:r>
    </w:p>
    <w:p w14:paraId="6FDD5227" w14:textId="77777777" w:rsidR="00C24151" w:rsidRDefault="00C24151" w:rsidP="00C24151">
      <w:r>
        <w:t xml:space="preserve">  },</w:t>
      </w:r>
    </w:p>
    <w:p w14:paraId="18A5A512" w14:textId="77777777" w:rsidR="00C24151" w:rsidRDefault="00C24151" w:rsidP="00C24151">
      <w:r>
        <w:t xml:space="preserve">  {</w:t>
      </w:r>
    </w:p>
    <w:p w14:paraId="25BA639B" w14:textId="77777777" w:rsidR="00C24151" w:rsidRDefault="00C24151" w:rsidP="00C24151">
      <w:r>
        <w:t xml:space="preserve">    "Item Fat Content": "Low Fat",</w:t>
      </w:r>
    </w:p>
    <w:p w14:paraId="7A8BF065" w14:textId="77777777" w:rsidR="00C24151" w:rsidRDefault="00C24151" w:rsidP="00C24151">
      <w:r>
        <w:t xml:space="preserve">    "Item Identifier": "FDB15",</w:t>
      </w:r>
    </w:p>
    <w:p w14:paraId="659250A5" w14:textId="77777777" w:rsidR="00C24151" w:rsidRDefault="00C24151" w:rsidP="00C24151">
      <w:r>
        <w:t xml:space="preserve">    "Item Type": "Dairy",</w:t>
      </w:r>
    </w:p>
    <w:p w14:paraId="392CB0D2" w14:textId="77777777" w:rsidR="00C24151" w:rsidRDefault="00C24151" w:rsidP="00C24151">
      <w:r>
        <w:t xml:space="preserve">    "Outlet Establishment Year2": 2020,</w:t>
      </w:r>
    </w:p>
    <w:p w14:paraId="02882AD4" w14:textId="77777777" w:rsidR="00C24151" w:rsidRDefault="00C24151" w:rsidP="00C24151">
      <w:r>
        <w:t xml:space="preserve">    "Outlet Identifier": "OUT017",</w:t>
      </w:r>
    </w:p>
    <w:p w14:paraId="3CDFC5E2" w14:textId="77777777" w:rsidR="00C24151" w:rsidRDefault="00C24151" w:rsidP="00C24151">
      <w:r>
        <w:t xml:space="preserve">    "Outlet Location Type": "Tier 2",</w:t>
      </w:r>
    </w:p>
    <w:p w14:paraId="6FB731CA" w14:textId="77777777" w:rsidR="00C24151" w:rsidRDefault="00C24151" w:rsidP="00C24151">
      <w:r>
        <w:t xml:space="preserve">    "Outlet Size": "Small",</w:t>
      </w:r>
    </w:p>
    <w:p w14:paraId="61FDF630" w14:textId="77777777" w:rsidR="00C24151" w:rsidRDefault="00C24151" w:rsidP="00C24151">
      <w:r>
        <w:t xml:space="preserve">    "Outlet Type": "Supermarket Type1",</w:t>
      </w:r>
    </w:p>
    <w:p w14:paraId="66DA672D" w14:textId="77777777" w:rsidR="00C24151" w:rsidRDefault="00C24151" w:rsidP="00C24151">
      <w:r>
        <w:t xml:space="preserve">    "Item Visibility": 0.137584599,</w:t>
      </w:r>
    </w:p>
    <w:p w14:paraId="63B51E16" w14:textId="77777777" w:rsidR="00C24151" w:rsidRDefault="00C24151" w:rsidP="00C24151">
      <w:r>
        <w:t xml:space="preserve">    "Item Weight": 10.895,</w:t>
      </w:r>
    </w:p>
    <w:p w14:paraId="36500BAF" w14:textId="77777777" w:rsidR="00C24151" w:rsidRDefault="00C24151" w:rsidP="00C24151">
      <w:r>
        <w:t xml:space="preserve">    "Total Sales": 262.2568,</w:t>
      </w:r>
    </w:p>
    <w:p w14:paraId="37DCFC4F" w14:textId="77777777" w:rsidR="00C24151" w:rsidRDefault="00C24151" w:rsidP="00C24151">
      <w:r>
        <w:t xml:space="preserve">    "Rating": 3.4</w:t>
      </w:r>
    </w:p>
    <w:p w14:paraId="33C84455" w14:textId="77777777" w:rsidR="00C24151" w:rsidRDefault="00C24151" w:rsidP="00C24151">
      <w:r>
        <w:t xml:space="preserve">  },</w:t>
      </w:r>
    </w:p>
    <w:p w14:paraId="24F23E5B" w14:textId="77777777" w:rsidR="00C24151" w:rsidRDefault="00C24151" w:rsidP="00C24151">
      <w:r>
        <w:t xml:space="preserve">  {</w:t>
      </w:r>
    </w:p>
    <w:p w14:paraId="7C4EFBDA" w14:textId="77777777" w:rsidR="00C24151" w:rsidRDefault="00C24151" w:rsidP="00C24151">
      <w:r>
        <w:t xml:space="preserve">    "Item Fat Content": "Low Fat",</w:t>
      </w:r>
    </w:p>
    <w:p w14:paraId="7D20CF61" w14:textId="77777777" w:rsidR="00C24151" w:rsidRDefault="00C24151" w:rsidP="00C24151">
      <w:r>
        <w:t xml:space="preserve">    "Item Identifier": "DRH01",</w:t>
      </w:r>
    </w:p>
    <w:p w14:paraId="6EC0BFBC" w14:textId="77777777" w:rsidR="00C24151" w:rsidRDefault="00C24151" w:rsidP="00C24151">
      <w:r>
        <w:t xml:space="preserve">    "Item Type": "Soft Drinks",</w:t>
      </w:r>
    </w:p>
    <w:p w14:paraId="7388871B" w14:textId="77777777" w:rsidR="00C24151" w:rsidRDefault="00C24151" w:rsidP="00C24151">
      <w:r>
        <w:lastRenderedPageBreak/>
        <w:t xml:space="preserve">    "Outlet Establishment Year2": 2020,</w:t>
      </w:r>
    </w:p>
    <w:p w14:paraId="57B401BB" w14:textId="77777777" w:rsidR="00C24151" w:rsidRDefault="00C24151" w:rsidP="00C24151">
      <w:r>
        <w:t xml:space="preserve">    "Outlet Identifier": "OUT017",</w:t>
      </w:r>
    </w:p>
    <w:p w14:paraId="2FB34491" w14:textId="77777777" w:rsidR="00C24151" w:rsidRDefault="00C24151" w:rsidP="00C24151">
      <w:r>
        <w:t xml:space="preserve">    "Outlet Location Type": "Tier 2",</w:t>
      </w:r>
    </w:p>
    <w:p w14:paraId="0B5A3C28" w14:textId="77777777" w:rsidR="00C24151" w:rsidRDefault="00C24151" w:rsidP="00C24151">
      <w:r>
        <w:t xml:space="preserve">    "Outlet Size": "High",</w:t>
      </w:r>
    </w:p>
    <w:p w14:paraId="1FC276F7" w14:textId="77777777" w:rsidR="00C24151" w:rsidRDefault="00C24151" w:rsidP="00C24151">
      <w:r>
        <w:t xml:space="preserve">    "Outlet Type": "Supermarket Type1",</w:t>
      </w:r>
    </w:p>
    <w:p w14:paraId="025AB08F" w14:textId="77777777" w:rsidR="00C24151" w:rsidRDefault="00C24151" w:rsidP="00C24151">
      <w:r>
        <w:t xml:space="preserve">    "Item Visibility": 0.098457814,</w:t>
      </w:r>
    </w:p>
    <w:p w14:paraId="6C3414B8" w14:textId="77777777" w:rsidR="00C24151" w:rsidRDefault="00C24151" w:rsidP="00C24151">
      <w:r>
        <w:t xml:space="preserve">    "Item Weight": 17.5,</w:t>
      </w:r>
    </w:p>
    <w:p w14:paraId="250BCE95" w14:textId="77777777" w:rsidR="00C24151" w:rsidRDefault="00C24151" w:rsidP="00C24151">
      <w:r>
        <w:t xml:space="preserve">    "Total Sales": 171.7738,</w:t>
      </w:r>
    </w:p>
    <w:p w14:paraId="5100FEB9" w14:textId="77777777" w:rsidR="00C24151" w:rsidRDefault="00C24151" w:rsidP="00C24151">
      <w:r>
        <w:t xml:space="preserve">    "Rating": 3.4</w:t>
      </w:r>
    </w:p>
    <w:p w14:paraId="2E38DBD2" w14:textId="77777777" w:rsidR="00C24151" w:rsidRDefault="00C24151" w:rsidP="00C24151">
      <w:r>
        <w:t xml:space="preserve">  },</w:t>
      </w:r>
    </w:p>
    <w:p w14:paraId="5655CE3F" w14:textId="77777777" w:rsidR="00C24151" w:rsidRDefault="00C24151" w:rsidP="00C24151">
      <w:r>
        <w:t xml:space="preserve">  {</w:t>
      </w:r>
    </w:p>
    <w:p w14:paraId="34D62140" w14:textId="77777777" w:rsidR="00C24151" w:rsidRDefault="00C24151" w:rsidP="00C24151">
      <w:r>
        <w:t xml:space="preserve">    "Item Fat Content": "Regular",</w:t>
      </w:r>
    </w:p>
    <w:p w14:paraId="15C67057" w14:textId="77777777" w:rsidR="00C24151" w:rsidRDefault="00C24151" w:rsidP="00C24151">
      <w:r>
        <w:t xml:space="preserve">    "Item Identifier": "FDN23",</w:t>
      </w:r>
    </w:p>
    <w:p w14:paraId="78D07625" w14:textId="77777777" w:rsidR="00C24151" w:rsidRDefault="00C24151" w:rsidP="00C24151">
      <w:r>
        <w:t xml:space="preserve">    "Item Type": "Breads",</w:t>
      </w:r>
    </w:p>
    <w:p w14:paraId="705160A6" w14:textId="77777777" w:rsidR="00C24151" w:rsidRDefault="00C24151" w:rsidP="00C24151">
      <w:r>
        <w:t xml:space="preserve">    "Outlet Establishment Year2": 2015,</w:t>
      </w:r>
    </w:p>
    <w:p w14:paraId="7CF5C034" w14:textId="77777777" w:rsidR="00C24151" w:rsidRDefault="00C24151" w:rsidP="00C24151">
      <w:r>
        <w:t xml:space="preserve">    "Outlet Identifier": "OUT045",</w:t>
      </w:r>
    </w:p>
    <w:p w14:paraId="7ADB8D7D" w14:textId="77777777" w:rsidR="00C24151" w:rsidRDefault="00C24151" w:rsidP="00C24151">
      <w:r>
        <w:t xml:space="preserve">    "Outlet Location Type": "Tier 2",</w:t>
      </w:r>
    </w:p>
    <w:p w14:paraId="53CFE554" w14:textId="77777777" w:rsidR="00C24151" w:rsidRDefault="00C24151" w:rsidP="00C24151">
      <w:r>
        <w:t xml:space="preserve">    "Outlet Size": "High",</w:t>
      </w:r>
    </w:p>
    <w:p w14:paraId="699D972A" w14:textId="77777777" w:rsidR="00C24151" w:rsidRDefault="00C24151" w:rsidP="00C24151">
      <w:r>
        <w:t xml:space="preserve">    "Outlet Type": "Supermarket Type1",</w:t>
      </w:r>
    </w:p>
    <w:p w14:paraId="5DBD0351" w14:textId="77777777" w:rsidR="00C24151" w:rsidRDefault="00C24151" w:rsidP="00C24151">
      <w:r>
        <w:t xml:space="preserve">    "Item Visibility": 0.07566089,</w:t>
      </w:r>
    </w:p>
    <w:p w14:paraId="37352B32" w14:textId="77777777" w:rsidR="00C24151" w:rsidRDefault="00C24151" w:rsidP="00C24151">
      <w:r>
        <w:t xml:space="preserve">    "Item Weight": 6.575,</w:t>
      </w:r>
    </w:p>
    <w:p w14:paraId="0DC6DECE" w14:textId="77777777" w:rsidR="00C24151" w:rsidRDefault="00C24151" w:rsidP="00C24151">
      <w:r>
        <w:t xml:space="preserve">    "Total Sales": 145.4444,</w:t>
      </w:r>
    </w:p>
    <w:p w14:paraId="215E3CCF" w14:textId="77777777" w:rsidR="00C24151" w:rsidRDefault="00C24151" w:rsidP="00C24151">
      <w:r>
        <w:t xml:space="preserve">    "Rating": 3.4</w:t>
      </w:r>
    </w:p>
    <w:p w14:paraId="374F9EFA" w14:textId="77777777" w:rsidR="00C24151" w:rsidRDefault="00C24151" w:rsidP="00C24151">
      <w:r>
        <w:t xml:space="preserve">  },</w:t>
      </w:r>
    </w:p>
    <w:p w14:paraId="0492A521" w14:textId="77777777" w:rsidR="00C24151" w:rsidRDefault="00C24151" w:rsidP="00C24151">
      <w:r>
        <w:t xml:space="preserve">  {</w:t>
      </w:r>
    </w:p>
    <w:p w14:paraId="08D5A155" w14:textId="77777777" w:rsidR="00C24151" w:rsidRDefault="00C24151" w:rsidP="00C24151">
      <w:r>
        <w:t xml:space="preserve">    "Item Fat Content": "Regular",</w:t>
      </w:r>
    </w:p>
    <w:p w14:paraId="069AF227" w14:textId="77777777" w:rsidR="00C24151" w:rsidRDefault="00C24151" w:rsidP="00C24151">
      <w:r>
        <w:t xml:space="preserve">    "Item Identifier": "FDN38",</w:t>
      </w:r>
    </w:p>
    <w:p w14:paraId="01488575" w14:textId="77777777" w:rsidR="00C24151" w:rsidRDefault="00C24151" w:rsidP="00C24151">
      <w:r>
        <w:t xml:space="preserve">    "Item Type": "Canned",</w:t>
      </w:r>
    </w:p>
    <w:p w14:paraId="56349153" w14:textId="77777777" w:rsidR="00C24151" w:rsidRDefault="00C24151" w:rsidP="00C24151">
      <w:r>
        <w:t xml:space="preserve">    "Outlet Establishment Year2": 2015,</w:t>
      </w:r>
    </w:p>
    <w:p w14:paraId="39B8035B" w14:textId="77777777" w:rsidR="00C24151" w:rsidRDefault="00C24151" w:rsidP="00C24151">
      <w:r>
        <w:t xml:space="preserve">    "Outlet Identifier": "OUT045",</w:t>
      </w:r>
    </w:p>
    <w:p w14:paraId="63659612" w14:textId="77777777" w:rsidR="00C24151" w:rsidRDefault="00C24151" w:rsidP="00C24151">
      <w:r>
        <w:t xml:space="preserve">    "Outlet Location Type": "Tier 2",</w:t>
      </w:r>
    </w:p>
    <w:p w14:paraId="4B3B0C7A" w14:textId="77777777" w:rsidR="00C24151" w:rsidRDefault="00C24151" w:rsidP="00C24151">
      <w:r>
        <w:lastRenderedPageBreak/>
        <w:t xml:space="preserve">    "Outlet Size": "High",</w:t>
      </w:r>
    </w:p>
    <w:p w14:paraId="335A794A" w14:textId="77777777" w:rsidR="00C24151" w:rsidRDefault="00C24151" w:rsidP="00C24151">
      <w:r>
        <w:t xml:space="preserve">    "Outlet Type": "Supermarket Type1",</w:t>
      </w:r>
    </w:p>
    <w:p w14:paraId="30EBE4F9" w14:textId="77777777" w:rsidR="00C24151" w:rsidRDefault="00C24151" w:rsidP="00C24151">
      <w:r>
        <w:t xml:space="preserve">    "Item Visibility": 0.092158377,</w:t>
      </w:r>
    </w:p>
    <w:p w14:paraId="64BBFD2C" w14:textId="77777777" w:rsidR="00C24151" w:rsidRDefault="00C24151" w:rsidP="00C24151">
      <w:r>
        <w:t xml:space="preserve">    "Item Weight": 6.615,</w:t>
      </w:r>
    </w:p>
    <w:p w14:paraId="1AEC5D39" w14:textId="77777777" w:rsidR="00C24151" w:rsidRDefault="00C24151" w:rsidP="00C24151">
      <w:r>
        <w:t xml:space="preserve">    "Total Sales": 251.1408,</w:t>
      </w:r>
    </w:p>
    <w:p w14:paraId="78C11E2F" w14:textId="77777777" w:rsidR="00C24151" w:rsidRDefault="00C24151" w:rsidP="00C24151">
      <w:r>
        <w:t xml:space="preserve">    "Rating": 3.4</w:t>
      </w:r>
    </w:p>
    <w:p w14:paraId="23AFE00C" w14:textId="77777777" w:rsidR="00C24151" w:rsidRDefault="00C24151" w:rsidP="00C24151">
      <w:r>
        <w:t xml:space="preserve">  },</w:t>
      </w:r>
    </w:p>
    <w:p w14:paraId="2D32E049" w14:textId="77777777" w:rsidR="00C24151" w:rsidRDefault="00C24151" w:rsidP="00C24151">
      <w:r>
        <w:t xml:space="preserve">  {</w:t>
      </w:r>
    </w:p>
    <w:p w14:paraId="13D325A4" w14:textId="77777777" w:rsidR="00C24151" w:rsidRDefault="00C24151" w:rsidP="00C24151">
      <w:r>
        <w:t xml:space="preserve">    "Item Fat Content": "Regular",</w:t>
      </w:r>
    </w:p>
    <w:p w14:paraId="2657C53E" w14:textId="77777777" w:rsidR="00C24151" w:rsidRDefault="00C24151" w:rsidP="00C24151">
      <w:r>
        <w:t xml:space="preserve">    "Item Identifier": "FDA01",</w:t>
      </w:r>
    </w:p>
    <w:p w14:paraId="1036AC00" w14:textId="77777777" w:rsidR="00C24151" w:rsidRDefault="00C24151" w:rsidP="00C24151">
      <w:r>
        <w:t xml:space="preserve">    "Item Type": "Canned",</w:t>
      </w:r>
    </w:p>
    <w:p w14:paraId="1C7132A0" w14:textId="77777777" w:rsidR="00C24151" w:rsidRDefault="00C24151" w:rsidP="00C24151">
      <w:r>
        <w:t xml:space="preserve">    "Outlet Establishment Year2": 2015,</w:t>
      </w:r>
    </w:p>
    <w:p w14:paraId="3DAFE790" w14:textId="77777777" w:rsidR="00C24151" w:rsidRDefault="00C24151" w:rsidP="00C24151">
      <w:r>
        <w:t xml:space="preserve">    "Outlet Identifier": "OUT045",</w:t>
      </w:r>
    </w:p>
    <w:p w14:paraId="20534513" w14:textId="77777777" w:rsidR="00C24151" w:rsidRDefault="00C24151" w:rsidP="00C24151">
      <w:r>
        <w:t xml:space="preserve">    "Outlet Location Type": "Tier 2",</w:t>
      </w:r>
    </w:p>
    <w:p w14:paraId="358DA180" w14:textId="77777777" w:rsidR="00C24151" w:rsidRDefault="00C24151" w:rsidP="00C24151">
      <w:r>
        <w:t xml:space="preserve">    "Outlet Size": "High",</w:t>
      </w:r>
    </w:p>
    <w:p w14:paraId="15797CCD" w14:textId="77777777" w:rsidR="00C24151" w:rsidRDefault="00C24151" w:rsidP="00C24151">
      <w:r>
        <w:t xml:space="preserve">    "Outlet Type": "Supermarket Type1",</w:t>
      </w:r>
    </w:p>
    <w:p w14:paraId="70B57B05" w14:textId="77777777" w:rsidR="00C24151" w:rsidRDefault="00C24151" w:rsidP="00C24151">
      <w:r>
        <w:t xml:space="preserve">    "Item Visibility": 0.054488534,</w:t>
      </w:r>
    </w:p>
    <w:p w14:paraId="7D3D51A5" w14:textId="77777777" w:rsidR="00C24151" w:rsidRDefault="00C24151" w:rsidP="00C24151">
      <w:r>
        <w:t xml:space="preserve">    "Item Weight": 15,</w:t>
      </w:r>
    </w:p>
    <w:p w14:paraId="34721743" w14:textId="77777777" w:rsidR="00C24151" w:rsidRDefault="00C24151" w:rsidP="00C24151">
      <w:r>
        <w:t xml:space="preserve">    "Total Sales": 57.5904,</w:t>
      </w:r>
    </w:p>
    <w:p w14:paraId="17F3239C" w14:textId="77777777" w:rsidR="00C24151" w:rsidRDefault="00C24151" w:rsidP="00C24151">
      <w:r>
        <w:t xml:space="preserve">    "Rating": 3.4</w:t>
      </w:r>
    </w:p>
    <w:p w14:paraId="65A9C8F9" w14:textId="77777777" w:rsidR="00C24151" w:rsidRDefault="00C24151" w:rsidP="00C24151">
      <w:r>
        <w:t xml:space="preserve">  },</w:t>
      </w:r>
    </w:p>
    <w:p w14:paraId="3D8FE63A" w14:textId="77777777" w:rsidR="00C24151" w:rsidRDefault="00C24151" w:rsidP="00C24151">
      <w:r>
        <w:t xml:space="preserve">  {</w:t>
      </w:r>
    </w:p>
    <w:p w14:paraId="54801CE1" w14:textId="77777777" w:rsidR="00C24151" w:rsidRDefault="00C24151" w:rsidP="00C24151">
      <w:r>
        <w:t xml:space="preserve">    "Item Fat Content": "Regular",</w:t>
      </w:r>
    </w:p>
    <w:p w14:paraId="51E0CD76" w14:textId="77777777" w:rsidR="00C24151" w:rsidRDefault="00C24151" w:rsidP="00C24151">
      <w:r>
        <w:t xml:space="preserve">    "Item Identifier": "FDB14",</w:t>
      </w:r>
    </w:p>
    <w:p w14:paraId="38370D05" w14:textId="77777777" w:rsidR="00C24151" w:rsidRDefault="00C24151" w:rsidP="00C24151">
      <w:r>
        <w:t xml:space="preserve">    "Item Type": "Canned",</w:t>
      </w:r>
    </w:p>
    <w:p w14:paraId="32FB5AE6" w14:textId="77777777" w:rsidR="00C24151" w:rsidRDefault="00C24151" w:rsidP="00C24151">
      <w:r>
        <w:t xml:space="preserve">    "Outlet Establishment Year2": 2015,</w:t>
      </w:r>
    </w:p>
    <w:p w14:paraId="6FDAFA7A" w14:textId="77777777" w:rsidR="00C24151" w:rsidRDefault="00C24151" w:rsidP="00C24151">
      <w:r>
        <w:t xml:space="preserve">    "Outlet Identifier": "OUT045",</w:t>
      </w:r>
    </w:p>
    <w:p w14:paraId="3EC7FAC1" w14:textId="77777777" w:rsidR="00C24151" w:rsidRDefault="00C24151" w:rsidP="00C24151">
      <w:r>
        <w:t xml:space="preserve">    "Outlet Location Type": "Tier 2",</w:t>
      </w:r>
    </w:p>
    <w:p w14:paraId="18EB8F43" w14:textId="77777777" w:rsidR="00C24151" w:rsidRDefault="00C24151" w:rsidP="00C24151">
      <w:r>
        <w:t xml:space="preserve">    "Outlet Size": "High",</w:t>
      </w:r>
    </w:p>
    <w:p w14:paraId="1FE3CC51" w14:textId="77777777" w:rsidR="00C24151" w:rsidRDefault="00C24151" w:rsidP="00C24151">
      <w:r>
        <w:t xml:space="preserve">    "Outlet Type": "Supermarket Type1",</w:t>
      </w:r>
    </w:p>
    <w:p w14:paraId="01220424" w14:textId="77777777" w:rsidR="00C24151" w:rsidRDefault="00C24151" w:rsidP="00C24151">
      <w:r>
        <w:t xml:space="preserve">    "Item Visibility": 0.102932246,</w:t>
      </w:r>
    </w:p>
    <w:p w14:paraId="11057BD9" w14:textId="77777777" w:rsidR="00C24151" w:rsidRDefault="00C24151" w:rsidP="00C24151">
      <w:r>
        <w:lastRenderedPageBreak/>
        <w:t xml:space="preserve">    "Item Weight": 20.25,</w:t>
      </w:r>
    </w:p>
    <w:p w14:paraId="1A6CF21A" w14:textId="77777777" w:rsidR="00C24151" w:rsidRDefault="00C24151" w:rsidP="00C24151">
      <w:r>
        <w:t xml:space="preserve">    "Total Sales": 93.212,</w:t>
      </w:r>
    </w:p>
    <w:p w14:paraId="60908C3F" w14:textId="77777777" w:rsidR="00C24151" w:rsidRDefault="00C24151" w:rsidP="00C24151">
      <w:r>
        <w:t xml:space="preserve">    "Rating": 3.4</w:t>
      </w:r>
    </w:p>
    <w:p w14:paraId="2461494F" w14:textId="77777777" w:rsidR="00C24151" w:rsidRDefault="00C24151" w:rsidP="00C24151">
      <w:r>
        <w:t xml:space="preserve">  },</w:t>
      </w:r>
    </w:p>
    <w:p w14:paraId="43461399" w14:textId="77777777" w:rsidR="00C24151" w:rsidRDefault="00C24151" w:rsidP="00C24151">
      <w:r>
        <w:t xml:space="preserve">  {</w:t>
      </w:r>
    </w:p>
    <w:p w14:paraId="726A9B63" w14:textId="77777777" w:rsidR="00C24151" w:rsidRDefault="00C24151" w:rsidP="00C24151">
      <w:r>
        <w:t xml:space="preserve">    "Item Fat Content": "Regular",</w:t>
      </w:r>
    </w:p>
    <w:p w14:paraId="7ED817C0" w14:textId="77777777" w:rsidR="00C24151" w:rsidRDefault="00C24151" w:rsidP="00C24151">
      <w:r>
        <w:t xml:space="preserve">    "Item Identifier": "FDS33",</w:t>
      </w:r>
    </w:p>
    <w:p w14:paraId="43142B71" w14:textId="77777777" w:rsidR="00C24151" w:rsidRDefault="00C24151" w:rsidP="00C24151">
      <w:r>
        <w:t xml:space="preserve">    "Item Type": "Snack Foods",</w:t>
      </w:r>
    </w:p>
    <w:p w14:paraId="77D37047" w14:textId="77777777" w:rsidR="00C24151" w:rsidRDefault="00C24151" w:rsidP="00C24151">
      <w:r>
        <w:t xml:space="preserve">    "Outlet Establishment Year2": 2015,</w:t>
      </w:r>
    </w:p>
    <w:p w14:paraId="05875905" w14:textId="77777777" w:rsidR="00C24151" w:rsidRDefault="00C24151" w:rsidP="00C24151">
      <w:r>
        <w:t xml:space="preserve">    "Outlet Identifier": "OUT045",</w:t>
      </w:r>
    </w:p>
    <w:p w14:paraId="346EC6CB" w14:textId="77777777" w:rsidR="00C24151" w:rsidRDefault="00C24151" w:rsidP="00C24151">
      <w:r>
        <w:t xml:space="preserve">    "Outlet Location Type": "Tier 2",</w:t>
      </w:r>
    </w:p>
    <w:p w14:paraId="18CD3982" w14:textId="77777777" w:rsidR="00C24151" w:rsidRDefault="00C24151" w:rsidP="00C24151">
      <w:r>
        <w:t xml:space="preserve">    "Outlet Size": "High",</w:t>
      </w:r>
    </w:p>
    <w:p w14:paraId="1423E8F3" w14:textId="77777777" w:rsidR="00C24151" w:rsidRDefault="00C24151" w:rsidP="00C24151">
      <w:r>
        <w:t xml:space="preserve">    "Outlet Type": "Supermarket Type1",</w:t>
      </w:r>
    </w:p>
    <w:p w14:paraId="40AC7903" w14:textId="77777777" w:rsidR="00C24151" w:rsidRDefault="00C24151" w:rsidP="00C24151">
      <w:r>
        <w:t xml:space="preserve">    "Item Visibility": 0.12367891,</w:t>
      </w:r>
    </w:p>
    <w:p w14:paraId="33AB2D8D" w14:textId="77777777" w:rsidR="00C24151" w:rsidRDefault="00C24151" w:rsidP="00C24151">
      <w:r>
        <w:t xml:space="preserve">    "Item Weight": 6.67,</w:t>
      </w:r>
    </w:p>
    <w:p w14:paraId="48FF3C4F" w14:textId="77777777" w:rsidR="00C24151" w:rsidRDefault="00C24151" w:rsidP="00C24151">
      <w:r>
        <w:t xml:space="preserve">    "Total Sales": 88.9514,</w:t>
      </w:r>
    </w:p>
    <w:p w14:paraId="02B9847C" w14:textId="77777777" w:rsidR="00C24151" w:rsidRDefault="00C24151" w:rsidP="00C24151">
      <w:r>
        <w:t xml:space="preserve">    "Rating": 3.4</w:t>
      </w:r>
    </w:p>
    <w:p w14:paraId="221C3E19" w14:textId="77777777" w:rsidR="00C24151" w:rsidRDefault="00C24151" w:rsidP="00C24151">
      <w:r>
        <w:t xml:space="preserve">  },</w:t>
      </w:r>
    </w:p>
    <w:p w14:paraId="30870FA4" w14:textId="77777777" w:rsidR="00C24151" w:rsidRDefault="00C24151" w:rsidP="00C24151">
      <w:r>
        <w:t xml:space="preserve">  {</w:t>
      </w:r>
    </w:p>
    <w:p w14:paraId="486FC6CB" w14:textId="77777777" w:rsidR="00C24151" w:rsidRDefault="00C24151" w:rsidP="00C24151">
      <w:r>
        <w:t xml:space="preserve">    "Item Fat Content": "Regular",</w:t>
      </w:r>
    </w:p>
    <w:p w14:paraId="032A26C7" w14:textId="77777777" w:rsidR="00C24151" w:rsidRDefault="00C24151" w:rsidP="00C24151">
      <w:r>
        <w:t xml:space="preserve">    "Item Identifier": "FDU57",</w:t>
      </w:r>
    </w:p>
    <w:p w14:paraId="031E4948" w14:textId="77777777" w:rsidR="00C24151" w:rsidRDefault="00C24151" w:rsidP="00C24151">
      <w:r>
        <w:t xml:space="preserve">    "Item Type": "Snack Foods",</w:t>
      </w:r>
    </w:p>
    <w:p w14:paraId="3BEE1059" w14:textId="77777777" w:rsidR="00C24151" w:rsidRDefault="00C24151" w:rsidP="00C24151">
      <w:r>
        <w:t xml:space="preserve">    "Outlet Establishment Year2": 2015,</w:t>
      </w:r>
    </w:p>
    <w:p w14:paraId="36F5F1DB" w14:textId="77777777" w:rsidR="00C24151" w:rsidRDefault="00C24151" w:rsidP="00C24151">
      <w:r>
        <w:t xml:space="preserve">    "Outlet Identifier": "OUT045",</w:t>
      </w:r>
    </w:p>
    <w:p w14:paraId="144C345B" w14:textId="77777777" w:rsidR="00C24151" w:rsidRDefault="00C24151" w:rsidP="00C24151">
      <w:r>
        <w:t xml:space="preserve">    "Outlet Location Type": "Tier 2",</w:t>
      </w:r>
    </w:p>
    <w:p w14:paraId="4A8139B6" w14:textId="77777777" w:rsidR="00C24151" w:rsidRDefault="00C24151" w:rsidP="00C24151">
      <w:r>
        <w:t xml:space="preserve">    "Outlet Size": "High",</w:t>
      </w:r>
    </w:p>
    <w:p w14:paraId="5A8FCCDD" w14:textId="77777777" w:rsidR="00C24151" w:rsidRDefault="00C24151" w:rsidP="00C24151">
      <w:r>
        <w:t xml:space="preserve">    "Outlet Type": "Supermarket Type1",</w:t>
      </w:r>
    </w:p>
    <w:p w14:paraId="59B31AA4" w14:textId="77777777" w:rsidR="00C24151" w:rsidRDefault="00C24151" w:rsidP="00C24151">
      <w:r>
        <w:t xml:space="preserve">    "Item Visibility": 0.089735804,</w:t>
      </w:r>
    </w:p>
    <w:p w14:paraId="4711F60C" w14:textId="77777777" w:rsidR="00C24151" w:rsidRDefault="00C24151" w:rsidP="00C24151">
      <w:r>
        <w:t xml:space="preserve">    "Item Weight": 8.27,</w:t>
      </w:r>
    </w:p>
    <w:p w14:paraId="1718F67D" w14:textId="77777777" w:rsidR="00C24151" w:rsidRDefault="00C24151" w:rsidP="00C24151">
      <w:r>
        <w:t xml:space="preserve">    "Total Sales": 148.7708,</w:t>
      </w:r>
    </w:p>
    <w:p w14:paraId="33B4E1DE" w14:textId="77777777" w:rsidR="00C24151" w:rsidRDefault="00C24151" w:rsidP="00C24151">
      <w:r>
        <w:t xml:space="preserve">    "Rating": 3.4</w:t>
      </w:r>
    </w:p>
    <w:p w14:paraId="3D49CDED" w14:textId="77777777" w:rsidR="00C24151" w:rsidRDefault="00C24151" w:rsidP="00C24151">
      <w:r>
        <w:lastRenderedPageBreak/>
        <w:t xml:space="preserve">  },</w:t>
      </w:r>
    </w:p>
    <w:p w14:paraId="536DD37D" w14:textId="77777777" w:rsidR="00C24151" w:rsidRDefault="00C24151" w:rsidP="00C24151">
      <w:r>
        <w:t xml:space="preserve">  {</w:t>
      </w:r>
    </w:p>
    <w:p w14:paraId="37574CCF" w14:textId="77777777" w:rsidR="00C24151" w:rsidRDefault="00C24151" w:rsidP="00C24151">
      <w:r>
        <w:t xml:space="preserve">    "Item Fat Content": "Regular",</w:t>
      </w:r>
    </w:p>
    <w:p w14:paraId="2B2A7858" w14:textId="77777777" w:rsidR="00C24151" w:rsidRDefault="00C24151" w:rsidP="00C24151">
      <w:r>
        <w:t xml:space="preserve">    "Item Identifier": "FDJ38",</w:t>
      </w:r>
    </w:p>
    <w:p w14:paraId="175784F7" w14:textId="77777777" w:rsidR="00C24151" w:rsidRDefault="00C24151" w:rsidP="00C24151">
      <w:r>
        <w:t xml:space="preserve">    "Item Type": "Canned",</w:t>
      </w:r>
    </w:p>
    <w:p w14:paraId="1394A5AA" w14:textId="77777777" w:rsidR="00C24151" w:rsidRDefault="00C24151" w:rsidP="00C24151">
      <w:r>
        <w:t xml:space="preserve">    "Outlet Establishment Year2": 2020,</w:t>
      </w:r>
    </w:p>
    <w:p w14:paraId="48A42B7F" w14:textId="77777777" w:rsidR="00C24151" w:rsidRDefault="00C24151" w:rsidP="00C24151">
      <w:r>
        <w:t xml:space="preserve">    "Outlet Identifier": "OUT017",</w:t>
      </w:r>
    </w:p>
    <w:p w14:paraId="5D257E94" w14:textId="77777777" w:rsidR="00C24151" w:rsidRDefault="00C24151" w:rsidP="00C24151">
      <w:r>
        <w:t xml:space="preserve">    "Outlet Location Type": "Tier 2",</w:t>
      </w:r>
    </w:p>
    <w:p w14:paraId="0275CCA2" w14:textId="77777777" w:rsidR="00C24151" w:rsidRDefault="00C24151" w:rsidP="00C24151">
      <w:r>
        <w:t xml:space="preserve">    "Outlet Size": "High",</w:t>
      </w:r>
    </w:p>
    <w:p w14:paraId="7C3826A9" w14:textId="77777777" w:rsidR="00C24151" w:rsidRDefault="00C24151" w:rsidP="00C24151">
      <w:r>
        <w:t xml:space="preserve">    "Outlet Type": "Supermarket Type1",</w:t>
      </w:r>
    </w:p>
    <w:p w14:paraId="11300A00" w14:textId="77777777" w:rsidR="00C24151" w:rsidRDefault="00C24151" w:rsidP="00C24151">
      <w:r>
        <w:t xml:space="preserve">    "Item Visibility": 0.040432954,</w:t>
      </w:r>
    </w:p>
    <w:p w14:paraId="7AFC5C11" w14:textId="77777777" w:rsidR="00C24151" w:rsidRDefault="00C24151" w:rsidP="00C24151">
      <w:r>
        <w:t xml:space="preserve">    "Item Weight": 8.6,</w:t>
      </w:r>
    </w:p>
    <w:p w14:paraId="3E64EF9D" w14:textId="77777777" w:rsidR="00C24151" w:rsidRDefault="00C24151" w:rsidP="00C24151">
      <w:r>
        <w:t xml:space="preserve">    "Total Sales": 191.653,</w:t>
      </w:r>
    </w:p>
    <w:p w14:paraId="41492231" w14:textId="77777777" w:rsidR="00C24151" w:rsidRDefault="00C24151" w:rsidP="00C24151">
      <w:r>
        <w:t xml:space="preserve">    "Rating": 3.4</w:t>
      </w:r>
    </w:p>
    <w:p w14:paraId="2DB18892" w14:textId="77777777" w:rsidR="00C24151" w:rsidRDefault="00C24151" w:rsidP="00C24151">
      <w:r>
        <w:t xml:space="preserve">  },</w:t>
      </w:r>
    </w:p>
    <w:p w14:paraId="0ED1098E" w14:textId="77777777" w:rsidR="00C24151" w:rsidRDefault="00C24151" w:rsidP="00C24151">
      <w:r>
        <w:t xml:space="preserve">  {</w:t>
      </w:r>
    </w:p>
    <w:p w14:paraId="04684F20" w14:textId="77777777" w:rsidR="00C24151" w:rsidRDefault="00C24151" w:rsidP="00C24151">
      <w:r>
        <w:t xml:space="preserve">    "Item Fat Content": "Regular",</w:t>
      </w:r>
    </w:p>
    <w:p w14:paraId="30B03D7E" w14:textId="77777777" w:rsidR="00C24151" w:rsidRDefault="00C24151" w:rsidP="00C24151">
      <w:r>
        <w:t xml:space="preserve">    "Item Identifier": "FDH14",</w:t>
      </w:r>
    </w:p>
    <w:p w14:paraId="7433CD75" w14:textId="77777777" w:rsidR="00C24151" w:rsidRDefault="00C24151" w:rsidP="00C24151">
      <w:r>
        <w:t xml:space="preserve">    "Item Type": "Canned",</w:t>
      </w:r>
    </w:p>
    <w:p w14:paraId="025DF4AC" w14:textId="77777777" w:rsidR="00C24151" w:rsidRDefault="00C24151" w:rsidP="00C24151">
      <w:r>
        <w:t xml:space="preserve">    "Outlet Establishment Year2": 2020,</w:t>
      </w:r>
    </w:p>
    <w:p w14:paraId="69802500" w14:textId="77777777" w:rsidR="00C24151" w:rsidRDefault="00C24151" w:rsidP="00C24151">
      <w:r>
        <w:t xml:space="preserve">    "Outlet Identifier": "OUT017",</w:t>
      </w:r>
    </w:p>
    <w:p w14:paraId="74186BE2" w14:textId="77777777" w:rsidR="00C24151" w:rsidRDefault="00C24151" w:rsidP="00C24151">
      <w:r>
        <w:t xml:space="preserve">    "Outlet Location Type": "Tier 2",</w:t>
      </w:r>
    </w:p>
    <w:p w14:paraId="67EFA9BF" w14:textId="77777777" w:rsidR="00C24151" w:rsidRDefault="00C24151" w:rsidP="00C24151">
      <w:r>
        <w:t xml:space="preserve">    "Outlet Size": "High",</w:t>
      </w:r>
    </w:p>
    <w:p w14:paraId="704FECE9" w14:textId="77777777" w:rsidR="00C24151" w:rsidRDefault="00C24151" w:rsidP="00C24151">
      <w:r>
        <w:t xml:space="preserve">    "Outlet Type": "Supermarket Type1",</w:t>
      </w:r>
    </w:p>
    <w:p w14:paraId="45408F65" w14:textId="77777777" w:rsidR="00C24151" w:rsidRDefault="00C24151" w:rsidP="00C24151">
      <w:r>
        <w:t xml:space="preserve">    "Item Visibility": 0.047073322,</w:t>
      </w:r>
    </w:p>
    <w:p w14:paraId="58C9ED22" w14:textId="77777777" w:rsidR="00C24151" w:rsidRDefault="00C24151" w:rsidP="00C24151">
      <w:r>
        <w:t xml:space="preserve">    "Item Weight": 17.1,</w:t>
      </w:r>
    </w:p>
    <w:p w14:paraId="559B0A37" w14:textId="77777777" w:rsidR="00C24151" w:rsidRDefault="00C24151" w:rsidP="00C24151">
      <w:r>
        <w:t xml:space="preserve">    "Total Sales": 138.6838,</w:t>
      </w:r>
    </w:p>
    <w:p w14:paraId="37E3CA28" w14:textId="77777777" w:rsidR="00C24151" w:rsidRDefault="00C24151" w:rsidP="00C24151">
      <w:r>
        <w:t xml:space="preserve">    "Rating": 3.4</w:t>
      </w:r>
    </w:p>
    <w:p w14:paraId="38CF22C5" w14:textId="77777777" w:rsidR="00C24151" w:rsidRDefault="00C24151" w:rsidP="00C24151">
      <w:r>
        <w:t xml:space="preserve">  },</w:t>
      </w:r>
    </w:p>
    <w:p w14:paraId="7D75A8EB" w14:textId="77777777" w:rsidR="00C24151" w:rsidRDefault="00C24151" w:rsidP="00C24151">
      <w:r>
        <w:t xml:space="preserve">  {</w:t>
      </w:r>
    </w:p>
    <w:p w14:paraId="25DE38E8" w14:textId="77777777" w:rsidR="00C24151" w:rsidRDefault="00C24151" w:rsidP="00C24151">
      <w:r>
        <w:t xml:space="preserve">    "Item Fat Content": "Regular",</w:t>
      </w:r>
    </w:p>
    <w:p w14:paraId="5939E7BC" w14:textId="77777777" w:rsidR="00C24151" w:rsidRDefault="00C24151" w:rsidP="00C24151">
      <w:r>
        <w:lastRenderedPageBreak/>
        <w:t xml:space="preserve">    "Item Identifier": "FDV16",</w:t>
      </w:r>
    </w:p>
    <w:p w14:paraId="1D7BEDC4" w14:textId="77777777" w:rsidR="00C24151" w:rsidRDefault="00C24151" w:rsidP="00C24151">
      <w:r>
        <w:t xml:space="preserve">    "Item Type": "Frozen Foods",</w:t>
      </w:r>
    </w:p>
    <w:p w14:paraId="365D4335" w14:textId="77777777" w:rsidR="00C24151" w:rsidRDefault="00C24151" w:rsidP="00C24151">
      <w:r>
        <w:t xml:space="preserve">    "Outlet Establishment Year2": 2020,</w:t>
      </w:r>
    </w:p>
    <w:p w14:paraId="32E81B47" w14:textId="77777777" w:rsidR="00C24151" w:rsidRDefault="00C24151" w:rsidP="00C24151">
      <w:r>
        <w:t xml:space="preserve">    "Outlet Identifier": "OUT017",</w:t>
      </w:r>
    </w:p>
    <w:p w14:paraId="0D6B302A" w14:textId="77777777" w:rsidR="00C24151" w:rsidRDefault="00C24151" w:rsidP="00C24151">
      <w:r>
        <w:t xml:space="preserve">    "Outlet Location Type": "Tier 2",</w:t>
      </w:r>
    </w:p>
    <w:p w14:paraId="642365AA" w14:textId="77777777" w:rsidR="00C24151" w:rsidRDefault="00C24151" w:rsidP="00C24151">
      <w:r>
        <w:t xml:space="preserve">    "Outlet Size": "High",</w:t>
      </w:r>
    </w:p>
    <w:p w14:paraId="3D00239E" w14:textId="77777777" w:rsidR="00C24151" w:rsidRDefault="00C24151" w:rsidP="00C24151">
      <w:r>
        <w:t xml:space="preserve">    "Outlet Type": "Supermarket Type1",</w:t>
      </w:r>
    </w:p>
    <w:p w14:paraId="49633DB6" w14:textId="77777777" w:rsidR="00C24151" w:rsidRDefault="00C24151" w:rsidP="00C24151">
      <w:r>
        <w:t xml:space="preserve">    "Item Visibility": 0.083399788,</w:t>
      </w:r>
    </w:p>
    <w:p w14:paraId="7F435CBC" w14:textId="77777777" w:rsidR="00C24151" w:rsidRDefault="00C24151" w:rsidP="00C24151">
      <w:r>
        <w:t xml:space="preserve">    "Item Weight": 7.75,</w:t>
      </w:r>
    </w:p>
    <w:p w14:paraId="56498E88" w14:textId="77777777" w:rsidR="00C24151" w:rsidRDefault="00C24151" w:rsidP="00C24151">
      <w:r>
        <w:t xml:space="preserve">    "Total Sales": 34.5558,</w:t>
      </w:r>
    </w:p>
    <w:p w14:paraId="5EEDE985" w14:textId="77777777" w:rsidR="00C24151" w:rsidRDefault="00C24151" w:rsidP="00C24151">
      <w:r>
        <w:t xml:space="preserve">    "Rating": 3.4</w:t>
      </w:r>
    </w:p>
    <w:p w14:paraId="682485A8" w14:textId="77777777" w:rsidR="00C24151" w:rsidRDefault="00C24151" w:rsidP="00C24151">
      <w:r>
        <w:t xml:space="preserve">  },</w:t>
      </w:r>
    </w:p>
    <w:p w14:paraId="5C285EEA" w14:textId="77777777" w:rsidR="00C24151" w:rsidRDefault="00C24151" w:rsidP="00C24151">
      <w:r>
        <w:t xml:space="preserve">  {</w:t>
      </w:r>
    </w:p>
    <w:p w14:paraId="13CE0B88" w14:textId="77777777" w:rsidR="00C24151" w:rsidRDefault="00C24151" w:rsidP="00C24151">
      <w:r>
        <w:t xml:space="preserve">    "Item Fat Content": "LF",</w:t>
      </w:r>
    </w:p>
    <w:p w14:paraId="629D0FAF" w14:textId="77777777" w:rsidR="00C24151" w:rsidRDefault="00C24151" w:rsidP="00C24151">
      <w:r>
        <w:t xml:space="preserve">    "Item Identifier": "NCB19",</w:t>
      </w:r>
    </w:p>
    <w:p w14:paraId="3E6F9E04" w14:textId="77777777" w:rsidR="00C24151" w:rsidRDefault="00C24151" w:rsidP="00C24151">
      <w:r>
        <w:t xml:space="preserve">    "Item Type": "Household",</w:t>
      </w:r>
    </w:p>
    <w:p w14:paraId="5B0DD971" w14:textId="77777777" w:rsidR="00C24151" w:rsidRDefault="00C24151" w:rsidP="00C24151">
      <w:r>
        <w:t xml:space="preserve">    "Outlet Establishment Year2": 2017,</w:t>
      </w:r>
    </w:p>
    <w:p w14:paraId="3D5BA3A9" w14:textId="77777777" w:rsidR="00C24151" w:rsidRDefault="00C24151" w:rsidP="00C24151">
      <w:r>
        <w:t xml:space="preserve">    "Outlet Identifier": "OUT035",</w:t>
      </w:r>
    </w:p>
    <w:p w14:paraId="7FA25B8A" w14:textId="77777777" w:rsidR="00C24151" w:rsidRDefault="00C24151" w:rsidP="00C24151">
      <w:r>
        <w:t xml:space="preserve">    "Outlet Location Type": "Tier 2",</w:t>
      </w:r>
    </w:p>
    <w:p w14:paraId="129EB279" w14:textId="77777777" w:rsidR="00C24151" w:rsidRDefault="00C24151" w:rsidP="00C24151">
      <w:r>
        <w:t xml:space="preserve">    "Outlet Size": "Small",</w:t>
      </w:r>
    </w:p>
    <w:p w14:paraId="6D3190D0" w14:textId="77777777" w:rsidR="00C24151" w:rsidRDefault="00C24151" w:rsidP="00C24151">
      <w:r>
        <w:t xml:space="preserve">    "Outlet Type": "Supermarket Type1",</w:t>
      </w:r>
    </w:p>
    <w:p w14:paraId="218D78FF" w14:textId="77777777" w:rsidR="00C24151" w:rsidRDefault="00C24151" w:rsidP="00C24151">
      <w:r>
        <w:t xml:space="preserve">    "Item Visibility": 0.090278634,</w:t>
      </w:r>
    </w:p>
    <w:p w14:paraId="4B6784CF" w14:textId="77777777" w:rsidR="00C24151" w:rsidRDefault="00C24151" w:rsidP="00C24151">
      <w:r>
        <w:t xml:space="preserve">    "Item Weight": 6.525,</w:t>
      </w:r>
    </w:p>
    <w:p w14:paraId="5D5EDF8D" w14:textId="77777777" w:rsidR="00C24151" w:rsidRDefault="00C24151" w:rsidP="00C24151">
      <w:r>
        <w:t xml:space="preserve">    "Total Sales": 86.7882,</w:t>
      </w:r>
    </w:p>
    <w:p w14:paraId="1BB302B6" w14:textId="77777777" w:rsidR="00C24151" w:rsidRDefault="00C24151" w:rsidP="00C24151">
      <w:r>
        <w:t xml:space="preserve">    "Rating": 3.4</w:t>
      </w:r>
    </w:p>
    <w:p w14:paraId="3D7BB577" w14:textId="77777777" w:rsidR="00C24151" w:rsidRDefault="00C24151" w:rsidP="00C24151">
      <w:r>
        <w:t xml:space="preserve">  },</w:t>
      </w:r>
    </w:p>
    <w:p w14:paraId="4DED7CA8" w14:textId="77777777" w:rsidR="00C24151" w:rsidRDefault="00C24151" w:rsidP="00C24151">
      <w:r>
        <w:t xml:space="preserve">  {</w:t>
      </w:r>
    </w:p>
    <w:p w14:paraId="2AD41E7C" w14:textId="77777777" w:rsidR="00C24151" w:rsidRDefault="00C24151" w:rsidP="00C24151">
      <w:r>
        <w:t xml:space="preserve">    "Item Fat Content": "LF",</w:t>
      </w:r>
    </w:p>
    <w:p w14:paraId="26A252A4" w14:textId="77777777" w:rsidR="00C24151" w:rsidRDefault="00C24151" w:rsidP="00C24151">
      <w:r>
        <w:t xml:space="preserve">    "Item Identifier": "FDD11",</w:t>
      </w:r>
    </w:p>
    <w:p w14:paraId="3C491E04" w14:textId="77777777" w:rsidR="00C24151" w:rsidRDefault="00C24151" w:rsidP="00C24151">
      <w:r>
        <w:t xml:space="preserve">    "Item Type": "Starchy Foods",</w:t>
      </w:r>
    </w:p>
    <w:p w14:paraId="5C116162" w14:textId="77777777" w:rsidR="00C24151" w:rsidRDefault="00C24151" w:rsidP="00C24151">
      <w:r>
        <w:t xml:space="preserve">    "Outlet Establishment Year2": 2017,</w:t>
      </w:r>
    </w:p>
    <w:p w14:paraId="21D1D5F4" w14:textId="77777777" w:rsidR="00C24151" w:rsidRDefault="00C24151" w:rsidP="00C24151">
      <w:r>
        <w:lastRenderedPageBreak/>
        <w:t xml:space="preserve">    "Outlet Identifier": "OUT035",</w:t>
      </w:r>
    </w:p>
    <w:p w14:paraId="0A09B3F5" w14:textId="77777777" w:rsidR="00C24151" w:rsidRDefault="00C24151" w:rsidP="00C24151">
      <w:r>
        <w:t xml:space="preserve">    "Outlet Location Type": "Tier 2",</w:t>
      </w:r>
    </w:p>
    <w:p w14:paraId="314967F7" w14:textId="77777777" w:rsidR="00C24151" w:rsidRDefault="00C24151" w:rsidP="00C24151">
      <w:r>
        <w:t xml:space="preserve">    "Outlet Size": "Small",</w:t>
      </w:r>
    </w:p>
    <w:p w14:paraId="68263DC7" w14:textId="77777777" w:rsidR="00C24151" w:rsidRDefault="00C24151" w:rsidP="00C24151">
      <w:r>
        <w:t xml:space="preserve">    "Outlet Type": "Supermarket Type1",</w:t>
      </w:r>
    </w:p>
    <w:p w14:paraId="1E1CED56" w14:textId="77777777" w:rsidR="00C24151" w:rsidRDefault="00C24151" w:rsidP="00C24151">
      <w:r>
        <w:t xml:space="preserve">    "Item Visibility": 0,</w:t>
      </w:r>
    </w:p>
    <w:p w14:paraId="56C9C140" w14:textId="77777777" w:rsidR="00C24151" w:rsidRDefault="00C24151" w:rsidP="00C24151">
      <w:r>
        <w:t xml:space="preserve">    "Item Weight": 12.85,</w:t>
      </w:r>
    </w:p>
    <w:p w14:paraId="15079942" w14:textId="77777777" w:rsidR="00C24151" w:rsidRDefault="00C24151" w:rsidP="00C24151">
      <w:r>
        <w:t xml:space="preserve">    "Total Sales": 254.704,</w:t>
      </w:r>
    </w:p>
    <w:p w14:paraId="5F8F26C2" w14:textId="77777777" w:rsidR="00C24151" w:rsidRDefault="00C24151" w:rsidP="00C24151">
      <w:r>
        <w:t xml:space="preserve">    "Rating": 3.4</w:t>
      </w:r>
    </w:p>
    <w:p w14:paraId="11CEB9A5" w14:textId="77777777" w:rsidR="00C24151" w:rsidRDefault="00C24151" w:rsidP="00C24151">
      <w:r>
        <w:t xml:space="preserve">  },</w:t>
      </w:r>
    </w:p>
    <w:p w14:paraId="42B4A843" w14:textId="77777777" w:rsidR="00C24151" w:rsidRDefault="00C24151" w:rsidP="00C24151">
      <w:r>
        <w:t xml:space="preserve">  {</w:t>
      </w:r>
    </w:p>
    <w:p w14:paraId="27A7EA75" w14:textId="77777777" w:rsidR="00C24151" w:rsidRDefault="00C24151" w:rsidP="00C24151">
      <w:r>
        <w:t xml:space="preserve">    "Item Fat Content": "Low Fat",</w:t>
      </w:r>
    </w:p>
    <w:p w14:paraId="6FDA555B" w14:textId="77777777" w:rsidR="00C24151" w:rsidRDefault="00C24151" w:rsidP="00C24151">
      <w:r>
        <w:t xml:space="preserve">    "Item Identifier": "NCR29",</w:t>
      </w:r>
    </w:p>
    <w:p w14:paraId="26096F82" w14:textId="77777777" w:rsidR="00C24151" w:rsidRDefault="00C24151" w:rsidP="00C24151">
      <w:r>
        <w:t xml:space="preserve">    "Item Type": "Health and Hygiene",</w:t>
      </w:r>
    </w:p>
    <w:p w14:paraId="530793FC" w14:textId="77777777" w:rsidR="00C24151" w:rsidRDefault="00C24151" w:rsidP="00C24151">
      <w:r>
        <w:t xml:space="preserve">    "Outlet Establishment Year2": 2017,</w:t>
      </w:r>
    </w:p>
    <w:p w14:paraId="64C50881" w14:textId="77777777" w:rsidR="00C24151" w:rsidRDefault="00C24151" w:rsidP="00C24151">
      <w:r>
        <w:t xml:space="preserve">    "Outlet Identifier": "OUT035",</w:t>
      </w:r>
    </w:p>
    <w:p w14:paraId="75E43485" w14:textId="77777777" w:rsidR="00C24151" w:rsidRDefault="00C24151" w:rsidP="00C24151">
      <w:r>
        <w:t xml:space="preserve">    "Outlet Location Type": "Tier 2",</w:t>
      </w:r>
    </w:p>
    <w:p w14:paraId="4EBFD597" w14:textId="77777777" w:rsidR="00C24151" w:rsidRDefault="00C24151" w:rsidP="00C24151">
      <w:r>
        <w:t xml:space="preserve">    "Outlet Size": "Small",</w:t>
      </w:r>
    </w:p>
    <w:p w14:paraId="3071E4B0" w14:textId="77777777" w:rsidR="00C24151" w:rsidRDefault="00C24151" w:rsidP="00C24151">
      <w:r>
        <w:t xml:space="preserve">    "Outlet Type": "Supermarket Type1",</w:t>
      </w:r>
    </w:p>
    <w:p w14:paraId="1C5EFDD2" w14:textId="77777777" w:rsidR="00C24151" w:rsidRDefault="00C24151" w:rsidP="00C24151">
      <w:r>
        <w:t xml:space="preserve">    "Item Visibility": 0.054630544,</w:t>
      </w:r>
    </w:p>
    <w:p w14:paraId="033C1884" w14:textId="77777777" w:rsidR="00C24151" w:rsidRDefault="00C24151" w:rsidP="00C24151">
      <w:r>
        <w:t xml:space="preserve">    "Item Weight": 7.565,</w:t>
      </w:r>
    </w:p>
    <w:p w14:paraId="33852E69" w14:textId="77777777" w:rsidR="00C24151" w:rsidRDefault="00C24151" w:rsidP="00C24151">
      <w:r>
        <w:t xml:space="preserve">    "Total Sales": 57.393,</w:t>
      </w:r>
    </w:p>
    <w:p w14:paraId="17523D4E" w14:textId="77777777" w:rsidR="00C24151" w:rsidRDefault="00C24151" w:rsidP="00C24151">
      <w:r>
        <w:t xml:space="preserve">    "Rating": 3.4</w:t>
      </w:r>
    </w:p>
    <w:p w14:paraId="49068492" w14:textId="77777777" w:rsidR="00C24151" w:rsidRDefault="00C24151" w:rsidP="00C24151">
      <w:r>
        <w:t xml:space="preserve">  },</w:t>
      </w:r>
    </w:p>
    <w:p w14:paraId="1A18A776" w14:textId="77777777" w:rsidR="00C24151" w:rsidRDefault="00C24151" w:rsidP="00C24151">
      <w:r>
        <w:t xml:space="preserve">  {</w:t>
      </w:r>
    </w:p>
    <w:p w14:paraId="3EDD2C37" w14:textId="77777777" w:rsidR="00C24151" w:rsidRDefault="00C24151" w:rsidP="00C24151">
      <w:r>
        <w:t xml:space="preserve">    "Item Fat Content": "Low Fat",</w:t>
      </w:r>
    </w:p>
    <w:p w14:paraId="45F6055C" w14:textId="77777777" w:rsidR="00C24151" w:rsidRDefault="00C24151" w:rsidP="00C24151">
      <w:r>
        <w:t xml:space="preserve">    "Item Identifier": "NCM54",</w:t>
      </w:r>
    </w:p>
    <w:p w14:paraId="0A3869ED" w14:textId="77777777" w:rsidR="00C24151" w:rsidRDefault="00C24151" w:rsidP="00C24151">
      <w:r>
        <w:t xml:space="preserve">    "Item Type": "Household",</w:t>
      </w:r>
    </w:p>
    <w:p w14:paraId="314451DC" w14:textId="77777777" w:rsidR="00C24151" w:rsidRDefault="00C24151" w:rsidP="00C24151">
      <w:r>
        <w:t xml:space="preserve">    "Outlet Establishment Year2": 2017,</w:t>
      </w:r>
    </w:p>
    <w:p w14:paraId="25053792" w14:textId="77777777" w:rsidR="00C24151" w:rsidRDefault="00C24151" w:rsidP="00C24151">
      <w:r>
        <w:t xml:space="preserve">    "Outlet Identifier": "OUT035",</w:t>
      </w:r>
    </w:p>
    <w:p w14:paraId="54319CED" w14:textId="77777777" w:rsidR="00C24151" w:rsidRDefault="00C24151" w:rsidP="00C24151">
      <w:r>
        <w:t xml:space="preserve">    "Outlet Location Type": "Tier 2",</w:t>
      </w:r>
    </w:p>
    <w:p w14:paraId="0E5E157B" w14:textId="77777777" w:rsidR="00C24151" w:rsidRDefault="00C24151" w:rsidP="00C24151">
      <w:r>
        <w:t xml:space="preserve">    "Outlet Size": "Small",</w:t>
      </w:r>
    </w:p>
    <w:p w14:paraId="4A6AB9F1" w14:textId="77777777" w:rsidR="00C24151" w:rsidRDefault="00C24151" w:rsidP="00C24151">
      <w:r>
        <w:lastRenderedPageBreak/>
        <w:t xml:space="preserve">    "Outlet Type": "Supermarket Type1",</w:t>
      </w:r>
    </w:p>
    <w:p w14:paraId="7B6C3D78" w14:textId="77777777" w:rsidR="00C24151" w:rsidRDefault="00C24151" w:rsidP="00C24151">
      <w:r>
        <w:t xml:space="preserve">    "Item Visibility": 0.050929429,</w:t>
      </w:r>
    </w:p>
    <w:p w14:paraId="027F2C85" w14:textId="77777777" w:rsidR="00C24151" w:rsidRDefault="00C24151" w:rsidP="00C24151">
      <w:r>
        <w:t xml:space="preserve">    "Item Weight": 17.7,</w:t>
      </w:r>
    </w:p>
    <w:p w14:paraId="63DB8A9C" w14:textId="77777777" w:rsidR="00C24151" w:rsidRDefault="00C24151" w:rsidP="00C24151">
      <w:r>
        <w:t xml:space="preserve">    "Total Sales": 129.1678,</w:t>
      </w:r>
    </w:p>
    <w:p w14:paraId="78616786" w14:textId="77777777" w:rsidR="00C24151" w:rsidRDefault="00C24151" w:rsidP="00C24151">
      <w:r>
        <w:t xml:space="preserve">    "Rating": 3.4</w:t>
      </w:r>
    </w:p>
    <w:p w14:paraId="4BCD8341" w14:textId="77777777" w:rsidR="00C24151" w:rsidRDefault="00C24151" w:rsidP="00C24151">
      <w:r>
        <w:t xml:space="preserve">  },</w:t>
      </w:r>
    </w:p>
    <w:p w14:paraId="26312CF5" w14:textId="77777777" w:rsidR="00C24151" w:rsidRDefault="00C24151" w:rsidP="00C24151">
      <w:r>
        <w:t xml:space="preserve">  {</w:t>
      </w:r>
    </w:p>
    <w:p w14:paraId="47966C66" w14:textId="77777777" w:rsidR="00C24151" w:rsidRDefault="00C24151" w:rsidP="00C24151">
      <w:r>
        <w:t xml:space="preserve">    "Item Fat Content": "Low Fat",</w:t>
      </w:r>
    </w:p>
    <w:p w14:paraId="70C96423" w14:textId="77777777" w:rsidR="00C24151" w:rsidRDefault="00C24151" w:rsidP="00C24151">
      <w:r>
        <w:t xml:space="preserve">    "Item Identifier": "DRB24",</w:t>
      </w:r>
    </w:p>
    <w:p w14:paraId="79137FCF" w14:textId="77777777" w:rsidR="00C24151" w:rsidRDefault="00C24151" w:rsidP="00C24151">
      <w:r>
        <w:t xml:space="preserve">    "Item Type": "Soft Drinks",</w:t>
      </w:r>
    </w:p>
    <w:p w14:paraId="7C1B1405" w14:textId="77777777" w:rsidR="00C24151" w:rsidRDefault="00C24151" w:rsidP="00C24151">
      <w:r>
        <w:t xml:space="preserve">    "Outlet Establishment Year2": 2017,</w:t>
      </w:r>
    </w:p>
    <w:p w14:paraId="35DBEC58" w14:textId="77777777" w:rsidR="00C24151" w:rsidRDefault="00C24151" w:rsidP="00C24151">
      <w:r>
        <w:t xml:space="preserve">    "Outlet Identifier": "OUT035",</w:t>
      </w:r>
    </w:p>
    <w:p w14:paraId="5106AE6E" w14:textId="77777777" w:rsidR="00C24151" w:rsidRDefault="00C24151" w:rsidP="00C24151">
      <w:r>
        <w:t xml:space="preserve">    "Outlet Location Type": "Tier 2",</w:t>
      </w:r>
    </w:p>
    <w:p w14:paraId="085E9039" w14:textId="77777777" w:rsidR="00C24151" w:rsidRDefault="00C24151" w:rsidP="00C24151">
      <w:r>
        <w:t xml:space="preserve">    "Outlet Size": "Small",</w:t>
      </w:r>
    </w:p>
    <w:p w14:paraId="2ECFA184" w14:textId="77777777" w:rsidR="00C24151" w:rsidRDefault="00C24151" w:rsidP="00C24151">
      <w:r>
        <w:t xml:space="preserve">    "Outlet Type": "Supermarket Type1",</w:t>
      </w:r>
    </w:p>
    <w:p w14:paraId="6E741161" w14:textId="77777777" w:rsidR="00C24151" w:rsidRDefault="00C24151" w:rsidP="00C24151">
      <w:r>
        <w:t xml:space="preserve">    "Item Visibility": 0.020573334,</w:t>
      </w:r>
    </w:p>
    <w:p w14:paraId="75CB9A90" w14:textId="77777777" w:rsidR="00C24151" w:rsidRDefault="00C24151" w:rsidP="00C24151">
      <w:r>
        <w:t xml:space="preserve">    "Item Weight": 8.785,</w:t>
      </w:r>
    </w:p>
    <w:p w14:paraId="1EF58EE9" w14:textId="77777777" w:rsidR="00C24151" w:rsidRDefault="00C24151" w:rsidP="00C24151">
      <w:r>
        <w:t xml:space="preserve">    "Total Sales": 156.4656,</w:t>
      </w:r>
    </w:p>
    <w:p w14:paraId="4D783937" w14:textId="77777777" w:rsidR="00C24151" w:rsidRDefault="00C24151" w:rsidP="00C24151">
      <w:r>
        <w:t xml:space="preserve">    "Rating": 3.4</w:t>
      </w:r>
    </w:p>
    <w:p w14:paraId="1837D224" w14:textId="77777777" w:rsidR="00C24151" w:rsidRDefault="00C24151" w:rsidP="00C24151">
      <w:r>
        <w:t xml:space="preserve">  },</w:t>
      </w:r>
    </w:p>
    <w:p w14:paraId="30857CC8" w14:textId="77777777" w:rsidR="00C24151" w:rsidRDefault="00C24151" w:rsidP="00C24151">
      <w:r>
        <w:t xml:space="preserve">  {</w:t>
      </w:r>
    </w:p>
    <w:p w14:paraId="0C10C5FF" w14:textId="77777777" w:rsidR="00C24151" w:rsidRDefault="00C24151" w:rsidP="00C24151">
      <w:r>
        <w:t xml:space="preserve">    "Item Fat Content": "Low Fat",</w:t>
      </w:r>
    </w:p>
    <w:p w14:paraId="7A888A18" w14:textId="77777777" w:rsidR="00C24151" w:rsidRDefault="00C24151" w:rsidP="00C24151">
      <w:r>
        <w:t xml:space="preserve">    "Item Identifier": "DRE49",</w:t>
      </w:r>
    </w:p>
    <w:p w14:paraId="6326BF57" w14:textId="77777777" w:rsidR="00C24151" w:rsidRDefault="00C24151" w:rsidP="00C24151">
      <w:r>
        <w:t xml:space="preserve">    "Item Type": "Soft Drinks",</w:t>
      </w:r>
    </w:p>
    <w:p w14:paraId="608759ED" w14:textId="77777777" w:rsidR="00C24151" w:rsidRDefault="00C24151" w:rsidP="00C24151">
      <w:r>
        <w:t xml:space="preserve">    "Outlet Establishment Year2": 2017,</w:t>
      </w:r>
    </w:p>
    <w:p w14:paraId="4391B376" w14:textId="77777777" w:rsidR="00C24151" w:rsidRDefault="00C24151" w:rsidP="00C24151">
      <w:r>
        <w:t xml:space="preserve">    "Outlet Identifier": "OUT035",</w:t>
      </w:r>
    </w:p>
    <w:p w14:paraId="479E91F4" w14:textId="77777777" w:rsidR="00C24151" w:rsidRDefault="00C24151" w:rsidP="00C24151">
      <w:r>
        <w:t xml:space="preserve">    "Outlet Location Type": "Tier 2",</w:t>
      </w:r>
    </w:p>
    <w:p w14:paraId="2952208C" w14:textId="77777777" w:rsidR="00C24151" w:rsidRDefault="00C24151" w:rsidP="00C24151">
      <w:r>
        <w:t xml:space="preserve">    "Outlet Size": "Small",</w:t>
      </w:r>
    </w:p>
    <w:p w14:paraId="4EB76BB5" w14:textId="77777777" w:rsidR="00C24151" w:rsidRDefault="00C24151" w:rsidP="00C24151">
      <w:r>
        <w:t xml:space="preserve">    "Outlet Type": "Supermarket Type1",</w:t>
      </w:r>
    </w:p>
    <w:p w14:paraId="6DABD837" w14:textId="77777777" w:rsidR="00C24151" w:rsidRDefault="00C24151" w:rsidP="00C24151">
      <w:r>
        <w:t xml:space="preserve">    "Item Visibility": 0,</w:t>
      </w:r>
    </w:p>
    <w:p w14:paraId="7492B189" w14:textId="77777777" w:rsidR="00C24151" w:rsidRDefault="00C24151" w:rsidP="00C24151">
      <w:r>
        <w:t xml:space="preserve">    "Item Weight": 20.75,</w:t>
      </w:r>
    </w:p>
    <w:p w14:paraId="3AB1C2D7" w14:textId="77777777" w:rsidR="00C24151" w:rsidRDefault="00C24151" w:rsidP="00C24151">
      <w:r>
        <w:lastRenderedPageBreak/>
        <w:t xml:space="preserve">    "Total Sales": 153.0024,</w:t>
      </w:r>
    </w:p>
    <w:p w14:paraId="508C8580" w14:textId="77777777" w:rsidR="00C24151" w:rsidRDefault="00C24151" w:rsidP="00C24151">
      <w:r>
        <w:t xml:space="preserve">    "Rating": 3.4</w:t>
      </w:r>
    </w:p>
    <w:p w14:paraId="39EA5FB5" w14:textId="77777777" w:rsidR="00C24151" w:rsidRDefault="00C24151" w:rsidP="00C24151">
      <w:r>
        <w:t xml:space="preserve">  },</w:t>
      </w:r>
    </w:p>
    <w:p w14:paraId="6F668548" w14:textId="77777777" w:rsidR="00C24151" w:rsidRDefault="00C24151" w:rsidP="00C24151">
      <w:r>
        <w:t xml:space="preserve">  {</w:t>
      </w:r>
    </w:p>
    <w:p w14:paraId="4B1415E3" w14:textId="77777777" w:rsidR="00C24151" w:rsidRDefault="00C24151" w:rsidP="00C24151">
      <w:r>
        <w:t xml:space="preserve">    "Item Fat Content": "Regular",</w:t>
      </w:r>
    </w:p>
    <w:p w14:paraId="5C9893AF" w14:textId="77777777" w:rsidR="00C24151" w:rsidRDefault="00C24151" w:rsidP="00C24151">
      <w:r>
        <w:t xml:space="preserve">    "Item Identifier": "FDC16",</w:t>
      </w:r>
    </w:p>
    <w:p w14:paraId="646681D4" w14:textId="77777777" w:rsidR="00C24151" w:rsidRDefault="00C24151" w:rsidP="00C24151">
      <w:r>
        <w:t xml:space="preserve">    "Item Type": "Dairy",</w:t>
      </w:r>
    </w:p>
    <w:p w14:paraId="4B8F9960" w14:textId="77777777" w:rsidR="00C24151" w:rsidRDefault="00C24151" w:rsidP="00C24151">
      <w:r>
        <w:t xml:space="preserve">    "Outlet Establishment Year2": 2017,</w:t>
      </w:r>
    </w:p>
    <w:p w14:paraId="5EFBDF46" w14:textId="77777777" w:rsidR="00C24151" w:rsidRDefault="00C24151" w:rsidP="00C24151">
      <w:r>
        <w:t xml:space="preserve">    "Outlet Identifier": "OUT035",</w:t>
      </w:r>
    </w:p>
    <w:p w14:paraId="7FB173BE" w14:textId="77777777" w:rsidR="00C24151" w:rsidRDefault="00C24151" w:rsidP="00C24151">
      <w:r>
        <w:t xml:space="preserve">    "Outlet Location Type": "Tier 2",</w:t>
      </w:r>
    </w:p>
    <w:p w14:paraId="55B22EC4" w14:textId="77777777" w:rsidR="00C24151" w:rsidRDefault="00C24151" w:rsidP="00C24151">
      <w:r>
        <w:t xml:space="preserve">    "Outlet Size": "Small",</w:t>
      </w:r>
    </w:p>
    <w:p w14:paraId="2FB90107" w14:textId="77777777" w:rsidR="00C24151" w:rsidRDefault="00C24151" w:rsidP="00C24151">
      <w:r>
        <w:t xml:space="preserve">    "Outlet Type": "Supermarket Type1",</w:t>
      </w:r>
    </w:p>
    <w:p w14:paraId="67692BA1" w14:textId="77777777" w:rsidR="00C24151" w:rsidRDefault="00C24151" w:rsidP="00C24151">
      <w:r>
        <w:t xml:space="preserve">    "Item Visibility": 0.020565921,</w:t>
      </w:r>
    </w:p>
    <w:p w14:paraId="48BBA145" w14:textId="77777777" w:rsidR="00C24151" w:rsidRDefault="00C24151" w:rsidP="00C24151">
      <w:r>
        <w:t xml:space="preserve">    "Item Weight": 11.5,</w:t>
      </w:r>
    </w:p>
    <w:p w14:paraId="6126AF7A" w14:textId="77777777" w:rsidR="00C24151" w:rsidRDefault="00C24151" w:rsidP="00C24151">
      <w:r>
        <w:t xml:space="preserve">    "Total Sales": 86.054,</w:t>
      </w:r>
    </w:p>
    <w:p w14:paraId="2426CC3D" w14:textId="77777777" w:rsidR="00C24151" w:rsidRDefault="00C24151" w:rsidP="00C24151">
      <w:r>
        <w:t xml:space="preserve">    "Rating": 3.4</w:t>
      </w:r>
    </w:p>
    <w:p w14:paraId="7F760FBB" w14:textId="77777777" w:rsidR="00C24151" w:rsidRDefault="00C24151" w:rsidP="00C24151">
      <w:r>
        <w:t xml:space="preserve">  },</w:t>
      </w:r>
    </w:p>
    <w:p w14:paraId="6F467563" w14:textId="77777777" w:rsidR="00C24151" w:rsidRDefault="00C24151" w:rsidP="00C24151">
      <w:r>
        <w:t xml:space="preserve">  {</w:t>
      </w:r>
    </w:p>
    <w:p w14:paraId="7D124BED" w14:textId="77777777" w:rsidR="00C24151" w:rsidRDefault="00C24151" w:rsidP="00C24151">
      <w:r>
        <w:t xml:space="preserve">    "Item Fat Content": "Low Fat",</w:t>
      </w:r>
    </w:p>
    <w:p w14:paraId="41F7B1C4" w14:textId="77777777" w:rsidR="00C24151" w:rsidRDefault="00C24151" w:rsidP="00C24151">
      <w:r>
        <w:t xml:space="preserve">    "Item Identifier": "FDW47",</w:t>
      </w:r>
    </w:p>
    <w:p w14:paraId="566B90FB" w14:textId="77777777" w:rsidR="00C24151" w:rsidRDefault="00C24151" w:rsidP="00C24151">
      <w:r>
        <w:t xml:space="preserve">    "Item Type": "Breads",</w:t>
      </w:r>
    </w:p>
    <w:p w14:paraId="77A5D2C9" w14:textId="77777777" w:rsidR="00C24151" w:rsidRDefault="00C24151" w:rsidP="00C24151">
      <w:r>
        <w:t xml:space="preserve">    "Outlet Establishment Year2": 2011,</w:t>
      </w:r>
    </w:p>
    <w:p w14:paraId="2F944E8C" w14:textId="77777777" w:rsidR="00C24151" w:rsidRDefault="00C24151" w:rsidP="00C24151">
      <w:r>
        <w:t xml:space="preserve">    "Outlet Identifier": "OUT010",</w:t>
      </w:r>
    </w:p>
    <w:p w14:paraId="67962F7E" w14:textId="77777777" w:rsidR="00C24151" w:rsidRDefault="00C24151" w:rsidP="00C24151">
      <w:r>
        <w:t xml:space="preserve">    "Outlet Location Type": "Tier 3",</w:t>
      </w:r>
    </w:p>
    <w:p w14:paraId="07A8DE6D" w14:textId="77777777" w:rsidR="00C24151" w:rsidRDefault="00C24151" w:rsidP="00C24151">
      <w:r>
        <w:t xml:space="preserve">    "Outlet Size": "Medium",</w:t>
      </w:r>
    </w:p>
    <w:p w14:paraId="7469B36B" w14:textId="77777777" w:rsidR="00C24151" w:rsidRDefault="00C24151" w:rsidP="00C24151">
      <w:r>
        <w:t xml:space="preserve">    "Outlet Type": "Grocery Store",</w:t>
      </w:r>
    </w:p>
    <w:p w14:paraId="1614F613" w14:textId="77777777" w:rsidR="00C24151" w:rsidRDefault="00C24151" w:rsidP="00C24151">
      <w:r>
        <w:t xml:space="preserve">    "Item Visibility": 0.077622622,</w:t>
      </w:r>
    </w:p>
    <w:p w14:paraId="3D310773" w14:textId="77777777" w:rsidR="00C24151" w:rsidRDefault="00C24151" w:rsidP="00C24151">
      <w:r>
        <w:t xml:space="preserve">    "Item Weight": 15,</w:t>
      </w:r>
    </w:p>
    <w:p w14:paraId="1CF7AABC" w14:textId="77777777" w:rsidR="00C24151" w:rsidRDefault="00C24151" w:rsidP="00C24151">
      <w:r>
        <w:t xml:space="preserve">    "Total Sales": 121.8414,</w:t>
      </w:r>
    </w:p>
    <w:p w14:paraId="645DAD9C" w14:textId="77777777" w:rsidR="00C24151" w:rsidRDefault="00C24151" w:rsidP="00C24151">
      <w:r>
        <w:t xml:space="preserve">    "Rating": 3.4</w:t>
      </w:r>
    </w:p>
    <w:p w14:paraId="78DA262A" w14:textId="77777777" w:rsidR="00C24151" w:rsidRDefault="00C24151" w:rsidP="00C24151">
      <w:r>
        <w:t xml:space="preserve">  },</w:t>
      </w:r>
    </w:p>
    <w:p w14:paraId="63F71A0F" w14:textId="77777777" w:rsidR="00C24151" w:rsidRDefault="00C24151" w:rsidP="00C24151">
      <w:r>
        <w:lastRenderedPageBreak/>
        <w:t xml:space="preserve">  {</w:t>
      </w:r>
    </w:p>
    <w:p w14:paraId="19AF9495" w14:textId="77777777" w:rsidR="00C24151" w:rsidRDefault="00C24151" w:rsidP="00C24151">
      <w:r>
        <w:t xml:space="preserve">    "Item Fat Content": "Low Fat",</w:t>
      </w:r>
    </w:p>
    <w:p w14:paraId="7FE3D784" w14:textId="77777777" w:rsidR="00C24151" w:rsidRDefault="00C24151" w:rsidP="00C24151">
      <w:r>
        <w:t xml:space="preserve">    "Item Identifier": "DRO47",</w:t>
      </w:r>
    </w:p>
    <w:p w14:paraId="62CFD66A" w14:textId="77777777" w:rsidR="00C24151" w:rsidRDefault="00C24151" w:rsidP="00C24151">
      <w:r>
        <w:t xml:space="preserve">    "Item Type": "Hard Drinks",</w:t>
      </w:r>
    </w:p>
    <w:p w14:paraId="5A619D43" w14:textId="77777777" w:rsidR="00C24151" w:rsidRDefault="00C24151" w:rsidP="00C24151">
      <w:r>
        <w:t xml:space="preserve">    "Outlet Establishment Year2": 2011,</w:t>
      </w:r>
    </w:p>
    <w:p w14:paraId="6DDAFDBC" w14:textId="77777777" w:rsidR="00C24151" w:rsidRDefault="00C24151" w:rsidP="00C24151">
      <w:r>
        <w:t xml:space="preserve">    "Outlet Identifier": "OUT010",</w:t>
      </w:r>
    </w:p>
    <w:p w14:paraId="054512CE" w14:textId="77777777" w:rsidR="00C24151" w:rsidRDefault="00C24151" w:rsidP="00C24151">
      <w:r>
        <w:t xml:space="preserve">    "Outlet Location Type": "Tier 3",</w:t>
      </w:r>
    </w:p>
    <w:p w14:paraId="45EF25E7" w14:textId="77777777" w:rsidR="00C24151" w:rsidRDefault="00C24151" w:rsidP="00C24151">
      <w:r>
        <w:t xml:space="preserve">    "Outlet Size": "Medium",</w:t>
      </w:r>
    </w:p>
    <w:p w14:paraId="028DEA2F" w14:textId="77777777" w:rsidR="00C24151" w:rsidRDefault="00C24151" w:rsidP="00C24151">
      <w:r>
        <w:t xml:space="preserve">    "Outlet Type": "Grocery Store",</w:t>
      </w:r>
    </w:p>
    <w:p w14:paraId="195DC9B2" w14:textId="77777777" w:rsidR="00C24151" w:rsidRDefault="00C24151" w:rsidP="00C24151">
      <w:r>
        <w:t xml:space="preserve">    "Item Visibility": 0.187841082,</w:t>
      </w:r>
    </w:p>
    <w:p w14:paraId="3E0F631F" w14:textId="77777777" w:rsidR="00C24151" w:rsidRDefault="00C24151" w:rsidP="00C24151">
      <w:r>
        <w:t xml:space="preserve">    "Item Weight": 10.195,</w:t>
      </w:r>
    </w:p>
    <w:p w14:paraId="6F5A623E" w14:textId="77777777" w:rsidR="00C24151" w:rsidRDefault="00C24151" w:rsidP="00C24151">
      <w:r>
        <w:t xml:space="preserve">    "Total Sales": 112.486,</w:t>
      </w:r>
    </w:p>
    <w:p w14:paraId="7977D763" w14:textId="77777777" w:rsidR="00C24151" w:rsidRDefault="00C24151" w:rsidP="00C24151">
      <w:r>
        <w:t xml:space="preserve">    "Rating": 3.4</w:t>
      </w:r>
    </w:p>
    <w:p w14:paraId="058EDC57" w14:textId="77777777" w:rsidR="00C24151" w:rsidRDefault="00C24151" w:rsidP="00C24151">
      <w:r>
        <w:t xml:space="preserve">  },</w:t>
      </w:r>
    </w:p>
    <w:p w14:paraId="54A7B452" w14:textId="77777777" w:rsidR="00C24151" w:rsidRDefault="00C24151" w:rsidP="00C24151">
      <w:r>
        <w:t xml:space="preserve">  {</w:t>
      </w:r>
    </w:p>
    <w:p w14:paraId="40BD88E7" w14:textId="77777777" w:rsidR="00C24151" w:rsidRDefault="00C24151" w:rsidP="00C24151">
      <w:r>
        <w:t xml:space="preserve">    "Item Fat Content": "Low Fat",</w:t>
      </w:r>
    </w:p>
    <w:p w14:paraId="4239DAF6" w14:textId="77777777" w:rsidR="00C24151" w:rsidRDefault="00C24151" w:rsidP="00C24151">
      <w:r>
        <w:t xml:space="preserve">    "Item Identifier": "NCK53",</w:t>
      </w:r>
    </w:p>
    <w:p w14:paraId="4091EF6D" w14:textId="77777777" w:rsidR="00C24151" w:rsidRDefault="00C24151" w:rsidP="00C24151">
      <w:r>
        <w:t xml:space="preserve">    "Item Type": "Health and Hygiene",</w:t>
      </w:r>
    </w:p>
    <w:p w14:paraId="399AFD31" w14:textId="77777777" w:rsidR="00C24151" w:rsidRDefault="00C24151" w:rsidP="00C24151">
      <w:r>
        <w:t xml:space="preserve">    "Outlet Establishment Year2": 2011,</w:t>
      </w:r>
    </w:p>
    <w:p w14:paraId="09F01D6A" w14:textId="77777777" w:rsidR="00C24151" w:rsidRDefault="00C24151" w:rsidP="00C24151">
      <w:r>
        <w:t xml:space="preserve">    "Outlet Identifier": "OUT010",</w:t>
      </w:r>
    </w:p>
    <w:p w14:paraId="5BA53277" w14:textId="77777777" w:rsidR="00C24151" w:rsidRDefault="00C24151" w:rsidP="00C24151">
      <w:r>
        <w:t xml:space="preserve">    "Outlet Location Type": "Tier 3",</w:t>
      </w:r>
    </w:p>
    <w:p w14:paraId="6B8DD997" w14:textId="77777777" w:rsidR="00C24151" w:rsidRDefault="00C24151" w:rsidP="00C24151">
      <w:r>
        <w:t xml:space="preserve">    "Outlet Size": "Medium",</w:t>
      </w:r>
    </w:p>
    <w:p w14:paraId="3BE1784E" w14:textId="77777777" w:rsidR="00C24151" w:rsidRDefault="00C24151" w:rsidP="00C24151">
      <w:r>
        <w:t xml:space="preserve">    "Outlet Type": "Grocery Store",</w:t>
      </w:r>
    </w:p>
    <w:p w14:paraId="53D12B51" w14:textId="77777777" w:rsidR="00C24151" w:rsidRDefault="00C24151" w:rsidP="00C24151">
      <w:r>
        <w:t xml:space="preserve">    "Item Visibility": 0.062903297,</w:t>
      </w:r>
    </w:p>
    <w:p w14:paraId="1A779A3F" w14:textId="77777777" w:rsidR="00C24151" w:rsidRDefault="00C24151" w:rsidP="00C24151">
      <w:r>
        <w:t xml:space="preserve">    "Item Weight": 11.6,</w:t>
      </w:r>
    </w:p>
    <w:p w14:paraId="796511DD" w14:textId="77777777" w:rsidR="00C24151" w:rsidRDefault="00C24151" w:rsidP="00C24151">
      <w:r>
        <w:t xml:space="preserve">    "Total Sales": 100.4042,</w:t>
      </w:r>
    </w:p>
    <w:p w14:paraId="356B4738" w14:textId="77777777" w:rsidR="00C24151" w:rsidRDefault="00C24151" w:rsidP="00C24151">
      <w:r>
        <w:t xml:space="preserve">    "Rating": 3.4</w:t>
      </w:r>
    </w:p>
    <w:p w14:paraId="6F97F39A" w14:textId="77777777" w:rsidR="00C24151" w:rsidRDefault="00C24151" w:rsidP="00C24151">
      <w:r>
        <w:t xml:space="preserve">  },</w:t>
      </w:r>
    </w:p>
    <w:p w14:paraId="336946FE" w14:textId="77777777" w:rsidR="00C24151" w:rsidRDefault="00C24151" w:rsidP="00C24151">
      <w:r>
        <w:t xml:space="preserve">  {</w:t>
      </w:r>
    </w:p>
    <w:p w14:paraId="68D5556A" w14:textId="77777777" w:rsidR="00C24151" w:rsidRDefault="00C24151" w:rsidP="00C24151">
      <w:r>
        <w:t xml:space="preserve">    "Item Fat Content": "Low Fat",</w:t>
      </w:r>
    </w:p>
    <w:p w14:paraId="5B3AA6DD" w14:textId="77777777" w:rsidR="00C24151" w:rsidRDefault="00C24151" w:rsidP="00C24151">
      <w:r>
        <w:t xml:space="preserve">    "Item Identifier": "FDY21",</w:t>
      </w:r>
    </w:p>
    <w:p w14:paraId="74204094" w14:textId="77777777" w:rsidR="00C24151" w:rsidRDefault="00C24151" w:rsidP="00C24151">
      <w:r>
        <w:lastRenderedPageBreak/>
        <w:t xml:space="preserve">    "Item Type": "Snack Foods",</w:t>
      </w:r>
    </w:p>
    <w:p w14:paraId="145A54DF" w14:textId="77777777" w:rsidR="00C24151" w:rsidRDefault="00C24151" w:rsidP="00C24151">
      <w:r>
        <w:t xml:space="preserve">    "Outlet Establishment Year2": 2011,</w:t>
      </w:r>
    </w:p>
    <w:p w14:paraId="6876A016" w14:textId="77777777" w:rsidR="00C24151" w:rsidRDefault="00C24151" w:rsidP="00C24151">
      <w:r>
        <w:t xml:space="preserve">    "Outlet Identifier": "OUT010",</w:t>
      </w:r>
    </w:p>
    <w:p w14:paraId="29E86B39" w14:textId="77777777" w:rsidR="00C24151" w:rsidRDefault="00C24151" w:rsidP="00C24151">
      <w:r>
        <w:t xml:space="preserve">    "Outlet Location Type": "Tier 3",</w:t>
      </w:r>
    </w:p>
    <w:p w14:paraId="54662D84" w14:textId="77777777" w:rsidR="00C24151" w:rsidRDefault="00C24151" w:rsidP="00C24151">
      <w:r>
        <w:t xml:space="preserve">    "Outlet Size": "High",</w:t>
      </w:r>
    </w:p>
    <w:p w14:paraId="6EED098D" w14:textId="77777777" w:rsidR="00C24151" w:rsidRDefault="00C24151" w:rsidP="00C24151">
      <w:r>
        <w:t xml:space="preserve">    "Outlet Type": "Grocery Store",</w:t>
      </w:r>
    </w:p>
    <w:p w14:paraId="169455F2" w14:textId="77777777" w:rsidR="00C24151" w:rsidRDefault="00C24151" w:rsidP="00C24151">
      <w:r>
        <w:t xml:space="preserve">    "Item Visibility": 0,</w:t>
      </w:r>
    </w:p>
    <w:p w14:paraId="53B1D1CC" w14:textId="77777777" w:rsidR="00C24151" w:rsidRDefault="00C24151" w:rsidP="00C24151">
      <w:r>
        <w:t xml:space="preserve">    "Item Weight": 15.1,</w:t>
      </w:r>
    </w:p>
    <w:p w14:paraId="67CA5161" w14:textId="77777777" w:rsidR="00C24151" w:rsidRDefault="00C24151" w:rsidP="00C24151">
      <w:r>
        <w:t xml:space="preserve">    "Total Sales": 197.211,</w:t>
      </w:r>
    </w:p>
    <w:p w14:paraId="57A0E103" w14:textId="77777777" w:rsidR="00C24151" w:rsidRDefault="00C24151" w:rsidP="00C24151">
      <w:r>
        <w:t xml:space="preserve">    "Rating": 3.4</w:t>
      </w:r>
    </w:p>
    <w:p w14:paraId="51E503B6" w14:textId="77777777" w:rsidR="00C24151" w:rsidRDefault="00C24151" w:rsidP="00C24151">
      <w:r>
        <w:t xml:space="preserve">  },</w:t>
      </w:r>
    </w:p>
    <w:p w14:paraId="59CC2BDE" w14:textId="77777777" w:rsidR="00C24151" w:rsidRDefault="00C24151" w:rsidP="00C24151">
      <w:r>
        <w:t xml:space="preserve">  {</w:t>
      </w:r>
    </w:p>
    <w:p w14:paraId="08BBB9D2" w14:textId="77777777" w:rsidR="00C24151" w:rsidRDefault="00C24151" w:rsidP="00C24151">
      <w:r>
        <w:t xml:space="preserve">    "Item Fat Content": "Regular",</w:t>
      </w:r>
    </w:p>
    <w:p w14:paraId="24D45C6C" w14:textId="77777777" w:rsidR="00C24151" w:rsidRDefault="00C24151" w:rsidP="00C24151">
      <w:r>
        <w:t xml:space="preserve">    "Item Identifier": "FDS56",</w:t>
      </w:r>
    </w:p>
    <w:p w14:paraId="01EA5861" w14:textId="77777777" w:rsidR="00C24151" w:rsidRDefault="00C24151" w:rsidP="00C24151">
      <w:r>
        <w:t xml:space="preserve">    "Item Type": "Fruits and Vegetables",</w:t>
      </w:r>
    </w:p>
    <w:p w14:paraId="164D3D1C" w14:textId="77777777" w:rsidR="00C24151" w:rsidRDefault="00C24151" w:rsidP="00C24151">
      <w:r>
        <w:t xml:space="preserve">    "Outlet Establishment Year2": 2011,</w:t>
      </w:r>
    </w:p>
    <w:p w14:paraId="2C2E13AC" w14:textId="77777777" w:rsidR="00C24151" w:rsidRDefault="00C24151" w:rsidP="00C24151">
      <w:r>
        <w:t xml:space="preserve">    "Outlet Identifier": "OUT010",</w:t>
      </w:r>
    </w:p>
    <w:p w14:paraId="7EB57650" w14:textId="77777777" w:rsidR="00C24151" w:rsidRDefault="00C24151" w:rsidP="00C24151">
      <w:r>
        <w:t xml:space="preserve">    "Outlet Location Type": "Tier 3",</w:t>
      </w:r>
    </w:p>
    <w:p w14:paraId="1288CA2F" w14:textId="77777777" w:rsidR="00C24151" w:rsidRDefault="00C24151" w:rsidP="00C24151">
      <w:r>
        <w:t xml:space="preserve">    "Outlet Size": "High",</w:t>
      </w:r>
    </w:p>
    <w:p w14:paraId="24C12EF0" w14:textId="77777777" w:rsidR="00C24151" w:rsidRDefault="00C24151" w:rsidP="00C24151">
      <w:r>
        <w:t xml:space="preserve">    "Outlet Type": "Grocery Store",</w:t>
      </w:r>
    </w:p>
    <w:p w14:paraId="22327A11" w14:textId="77777777" w:rsidR="00C24151" w:rsidRDefault="00C24151" w:rsidP="00C24151">
      <w:r>
        <w:t xml:space="preserve">    "Item Visibility": 0.064871045,</w:t>
      </w:r>
    </w:p>
    <w:p w14:paraId="05819F98" w14:textId="77777777" w:rsidR="00C24151" w:rsidRDefault="00C24151" w:rsidP="00C24151">
      <w:r>
        <w:t xml:space="preserve">    "Item Weight": 5.785,</w:t>
      </w:r>
    </w:p>
    <w:p w14:paraId="58D42D49" w14:textId="77777777" w:rsidR="00C24151" w:rsidRDefault="00C24151" w:rsidP="00C24151">
      <w:r>
        <w:t xml:space="preserve">    "Total Sales": 262.1252,</w:t>
      </w:r>
    </w:p>
    <w:p w14:paraId="5EDA23A8" w14:textId="77777777" w:rsidR="00C24151" w:rsidRDefault="00C24151" w:rsidP="00C24151">
      <w:r>
        <w:t xml:space="preserve">    "Rating": 3.4</w:t>
      </w:r>
    </w:p>
    <w:p w14:paraId="7196D193" w14:textId="77777777" w:rsidR="00C24151" w:rsidRDefault="00C24151" w:rsidP="00C24151">
      <w:r>
        <w:t xml:space="preserve">  },</w:t>
      </w:r>
    </w:p>
    <w:p w14:paraId="41F2E3AC" w14:textId="77777777" w:rsidR="00C24151" w:rsidRDefault="00C24151" w:rsidP="00C24151">
      <w:r>
        <w:t xml:space="preserve">  {</w:t>
      </w:r>
    </w:p>
    <w:p w14:paraId="1E150D49" w14:textId="77777777" w:rsidR="00C24151" w:rsidRDefault="00C24151" w:rsidP="00C24151">
      <w:r>
        <w:t xml:space="preserve">    "Item Fat Content": "Low Fat",</w:t>
      </w:r>
    </w:p>
    <w:p w14:paraId="28AB6E28" w14:textId="77777777" w:rsidR="00C24151" w:rsidRDefault="00C24151" w:rsidP="00C24151">
      <w:r>
        <w:t xml:space="preserve">    "Item Identifier": "FDX23",</w:t>
      </w:r>
    </w:p>
    <w:p w14:paraId="53ADB6B1" w14:textId="77777777" w:rsidR="00C24151" w:rsidRDefault="00C24151" w:rsidP="00C24151">
      <w:r>
        <w:t xml:space="preserve">    "Item Type": "Baking Goods",</w:t>
      </w:r>
    </w:p>
    <w:p w14:paraId="4A468D0D" w14:textId="77777777" w:rsidR="00C24151" w:rsidRDefault="00C24151" w:rsidP="00C24151">
      <w:r>
        <w:t xml:space="preserve">    "Outlet Establishment Year2": 2000,</w:t>
      </w:r>
    </w:p>
    <w:p w14:paraId="0F9E0304" w14:textId="77777777" w:rsidR="00C24151" w:rsidRDefault="00C24151" w:rsidP="00C24151">
      <w:r>
        <w:t xml:space="preserve">    "Outlet Identifier": "OUT013",</w:t>
      </w:r>
    </w:p>
    <w:p w14:paraId="3BE67B62" w14:textId="77777777" w:rsidR="00C24151" w:rsidRDefault="00C24151" w:rsidP="00C24151">
      <w:r>
        <w:lastRenderedPageBreak/>
        <w:t xml:space="preserve">    "Outlet Location Type": "Tier 3",</w:t>
      </w:r>
    </w:p>
    <w:p w14:paraId="14182AA8" w14:textId="77777777" w:rsidR="00C24151" w:rsidRDefault="00C24151" w:rsidP="00C24151">
      <w:r>
        <w:t xml:space="preserve">    "Outlet Size": "High",</w:t>
      </w:r>
    </w:p>
    <w:p w14:paraId="7E293084" w14:textId="77777777" w:rsidR="00C24151" w:rsidRDefault="00C24151" w:rsidP="00C24151">
      <w:r>
        <w:t xml:space="preserve">    "Outlet Type": "Supermarket Type1",</w:t>
      </w:r>
    </w:p>
    <w:p w14:paraId="0D372EB8" w14:textId="77777777" w:rsidR="00C24151" w:rsidRDefault="00C24151" w:rsidP="00C24151">
      <w:r>
        <w:t xml:space="preserve">    "Item Visibility": 0.029667053,</w:t>
      </w:r>
    </w:p>
    <w:p w14:paraId="1907F893" w14:textId="77777777" w:rsidR="00C24151" w:rsidRDefault="00C24151" w:rsidP="00C24151">
      <w:r>
        <w:t xml:space="preserve">    "Item Weight": 6.445,</w:t>
      </w:r>
    </w:p>
    <w:p w14:paraId="61D7EDED" w14:textId="77777777" w:rsidR="00C24151" w:rsidRDefault="00C24151" w:rsidP="00C24151">
      <w:r>
        <w:t xml:space="preserve">    "Total Sales": 94.4436,</w:t>
      </w:r>
    </w:p>
    <w:p w14:paraId="33CF84B9" w14:textId="77777777" w:rsidR="00C24151" w:rsidRDefault="00C24151" w:rsidP="00C24151">
      <w:r>
        <w:t xml:space="preserve">    "Rating": 3.4</w:t>
      </w:r>
    </w:p>
    <w:p w14:paraId="3B238F10" w14:textId="77777777" w:rsidR="00C24151" w:rsidRDefault="00C24151" w:rsidP="00C24151">
      <w:r>
        <w:t xml:space="preserve">  },</w:t>
      </w:r>
    </w:p>
    <w:p w14:paraId="5E343B31" w14:textId="77777777" w:rsidR="00C24151" w:rsidRDefault="00C24151" w:rsidP="00C24151">
      <w:r>
        <w:t xml:space="preserve">  {</w:t>
      </w:r>
    </w:p>
    <w:p w14:paraId="14CFB39A" w14:textId="77777777" w:rsidR="00C24151" w:rsidRDefault="00C24151" w:rsidP="00C24151">
      <w:r>
        <w:t xml:space="preserve">    "Item Fat Content": "Low Fat",</w:t>
      </w:r>
    </w:p>
    <w:p w14:paraId="7F29C487" w14:textId="77777777" w:rsidR="00C24151" w:rsidRDefault="00C24151" w:rsidP="00C24151">
      <w:r>
        <w:t xml:space="preserve">    "Item Identifier": "FDF12",</w:t>
      </w:r>
    </w:p>
    <w:p w14:paraId="006567FB" w14:textId="77777777" w:rsidR="00C24151" w:rsidRDefault="00C24151" w:rsidP="00C24151">
      <w:r>
        <w:t xml:space="preserve">    "Item Type": "Baking Goods",</w:t>
      </w:r>
    </w:p>
    <w:p w14:paraId="4D52C241" w14:textId="77777777" w:rsidR="00C24151" w:rsidRDefault="00C24151" w:rsidP="00C24151">
      <w:r>
        <w:t xml:space="preserve">    "Outlet Establishment Year2": 2000,</w:t>
      </w:r>
    </w:p>
    <w:p w14:paraId="7AF308AF" w14:textId="77777777" w:rsidR="00C24151" w:rsidRDefault="00C24151" w:rsidP="00C24151">
      <w:r>
        <w:t xml:space="preserve">    "Outlet Identifier": "OUT013",</w:t>
      </w:r>
    </w:p>
    <w:p w14:paraId="58A11E54" w14:textId="77777777" w:rsidR="00C24151" w:rsidRDefault="00C24151" w:rsidP="00C24151">
      <w:r>
        <w:t xml:space="preserve">    "Outlet Location Type": "Tier 3",</w:t>
      </w:r>
    </w:p>
    <w:p w14:paraId="381566FD" w14:textId="77777777" w:rsidR="00C24151" w:rsidRDefault="00C24151" w:rsidP="00C24151">
      <w:r>
        <w:t xml:space="preserve">    "Outlet Size": "High",</w:t>
      </w:r>
    </w:p>
    <w:p w14:paraId="281CD606" w14:textId="77777777" w:rsidR="00C24151" w:rsidRDefault="00C24151" w:rsidP="00C24151">
      <w:r>
        <w:t xml:space="preserve">    "Outlet Type": "Supermarket Type1",</w:t>
      </w:r>
    </w:p>
    <w:p w14:paraId="754B5D0C" w14:textId="77777777" w:rsidR="00C24151" w:rsidRDefault="00C24151" w:rsidP="00C24151">
      <w:r>
        <w:t xml:space="preserve">    "Item Visibility": 0.08235926,</w:t>
      </w:r>
    </w:p>
    <w:p w14:paraId="673D9064" w14:textId="77777777" w:rsidR="00C24151" w:rsidRDefault="00C24151" w:rsidP="00C24151">
      <w:r>
        <w:t xml:space="preserve">    "Item Weight": 8.235,</w:t>
      </w:r>
    </w:p>
    <w:p w14:paraId="3FD9300F" w14:textId="77777777" w:rsidR="00C24151" w:rsidRDefault="00C24151" w:rsidP="00C24151">
      <w:r>
        <w:t xml:space="preserve">    "Total Sales": 147.6076,</w:t>
      </w:r>
    </w:p>
    <w:p w14:paraId="0A15803A" w14:textId="77777777" w:rsidR="00C24151" w:rsidRDefault="00C24151" w:rsidP="00C24151">
      <w:r>
        <w:t xml:space="preserve">    "Rating": 3.4</w:t>
      </w:r>
    </w:p>
    <w:p w14:paraId="75E4DD33" w14:textId="77777777" w:rsidR="00C24151" w:rsidRDefault="00C24151" w:rsidP="00C24151">
      <w:r>
        <w:t xml:space="preserve">  },</w:t>
      </w:r>
    </w:p>
    <w:p w14:paraId="6806ED34" w14:textId="77777777" w:rsidR="00C24151" w:rsidRDefault="00C24151" w:rsidP="00C24151">
      <w:r>
        <w:t xml:space="preserve">  {</w:t>
      </w:r>
    </w:p>
    <w:p w14:paraId="6CC6D182" w14:textId="77777777" w:rsidR="00C24151" w:rsidRDefault="00C24151" w:rsidP="00C24151">
      <w:r>
        <w:t xml:space="preserve">    "Item Fat Content": "Low Fat",</w:t>
      </w:r>
    </w:p>
    <w:p w14:paraId="22605E77" w14:textId="77777777" w:rsidR="00C24151" w:rsidRDefault="00C24151" w:rsidP="00C24151">
      <w:r>
        <w:t xml:space="preserve">    "Item Identifier": "FDS13",</w:t>
      </w:r>
    </w:p>
    <w:p w14:paraId="6614C6FB" w14:textId="77777777" w:rsidR="00C24151" w:rsidRDefault="00C24151" w:rsidP="00C24151">
      <w:r>
        <w:t xml:space="preserve">    "Item Type": "Canned",</w:t>
      </w:r>
    </w:p>
    <w:p w14:paraId="46227D86" w14:textId="77777777" w:rsidR="00C24151" w:rsidRDefault="00C24151" w:rsidP="00C24151">
      <w:r>
        <w:t xml:space="preserve">    "Outlet Establishment Year2": 2000,</w:t>
      </w:r>
    </w:p>
    <w:p w14:paraId="34365E90" w14:textId="77777777" w:rsidR="00C24151" w:rsidRDefault="00C24151" w:rsidP="00C24151">
      <w:r>
        <w:t xml:space="preserve">    "Outlet Identifier": "OUT013",</w:t>
      </w:r>
    </w:p>
    <w:p w14:paraId="24D68ED5" w14:textId="77777777" w:rsidR="00C24151" w:rsidRDefault="00C24151" w:rsidP="00C24151">
      <w:r>
        <w:t xml:space="preserve">    "Outlet Location Type": "Tier 3",</w:t>
      </w:r>
    </w:p>
    <w:p w14:paraId="56325705" w14:textId="77777777" w:rsidR="00C24151" w:rsidRDefault="00C24151" w:rsidP="00C24151">
      <w:r>
        <w:t xml:space="preserve">    "Outlet Size": "High",</w:t>
      </w:r>
    </w:p>
    <w:p w14:paraId="64414C42" w14:textId="77777777" w:rsidR="00C24151" w:rsidRDefault="00C24151" w:rsidP="00C24151">
      <w:r>
        <w:t xml:space="preserve">    "Outlet Type": "Supermarket Type1",</w:t>
      </w:r>
    </w:p>
    <w:p w14:paraId="381759F7" w14:textId="77777777" w:rsidR="00C24151" w:rsidRDefault="00C24151" w:rsidP="00C24151">
      <w:r>
        <w:lastRenderedPageBreak/>
        <w:t xml:space="preserve">    "Item Visibility": 0.124402507,</w:t>
      </w:r>
    </w:p>
    <w:p w14:paraId="72E33856" w14:textId="77777777" w:rsidR="00C24151" w:rsidRDefault="00C24151" w:rsidP="00C24151">
      <w:r>
        <w:t xml:space="preserve">    "Item Weight": 6.465,</w:t>
      </w:r>
    </w:p>
    <w:p w14:paraId="11F532C2" w14:textId="77777777" w:rsidR="00C24151" w:rsidRDefault="00C24151" w:rsidP="00C24151">
      <w:r>
        <w:t xml:space="preserve">    "Total Sales": 266.1884,</w:t>
      </w:r>
    </w:p>
    <w:p w14:paraId="06A8E52B" w14:textId="77777777" w:rsidR="00C24151" w:rsidRDefault="00C24151" w:rsidP="00C24151">
      <w:r>
        <w:t xml:space="preserve">    "Rating": 3.4</w:t>
      </w:r>
    </w:p>
    <w:p w14:paraId="186C47F0" w14:textId="77777777" w:rsidR="00C24151" w:rsidRDefault="00C24151" w:rsidP="00C24151">
      <w:r>
        <w:t xml:space="preserve">  },</w:t>
      </w:r>
    </w:p>
    <w:p w14:paraId="0D108733" w14:textId="77777777" w:rsidR="00C24151" w:rsidRDefault="00C24151" w:rsidP="00C24151">
      <w:r>
        <w:t xml:space="preserve">  {</w:t>
      </w:r>
    </w:p>
    <w:p w14:paraId="4E1F6E2B" w14:textId="77777777" w:rsidR="00C24151" w:rsidRDefault="00C24151" w:rsidP="00C24151">
      <w:r>
        <w:t xml:space="preserve">    "Item Fat Content": "Low Fat",</w:t>
      </w:r>
    </w:p>
    <w:p w14:paraId="26D23BC4" w14:textId="77777777" w:rsidR="00C24151" w:rsidRDefault="00C24151" w:rsidP="00C24151">
      <w:r>
        <w:t xml:space="preserve">    "Item Identifier": "FDS20",</w:t>
      </w:r>
    </w:p>
    <w:p w14:paraId="6A4BA75E" w14:textId="77777777" w:rsidR="00C24151" w:rsidRDefault="00C24151" w:rsidP="00C24151">
      <w:r>
        <w:t xml:space="preserve">    "Item Type": "Fruits and Vegetables",</w:t>
      </w:r>
    </w:p>
    <w:p w14:paraId="7360A0D4" w14:textId="77777777" w:rsidR="00C24151" w:rsidRDefault="00C24151" w:rsidP="00C24151">
      <w:r>
        <w:t xml:space="preserve">    "Outlet Establishment Year2": 2000,</w:t>
      </w:r>
    </w:p>
    <w:p w14:paraId="5D06E37E" w14:textId="77777777" w:rsidR="00C24151" w:rsidRDefault="00C24151" w:rsidP="00C24151">
      <w:r>
        <w:t xml:space="preserve">    "Outlet Identifier": "OUT013",</w:t>
      </w:r>
    </w:p>
    <w:p w14:paraId="6C5249FD" w14:textId="77777777" w:rsidR="00C24151" w:rsidRDefault="00C24151" w:rsidP="00C24151">
      <w:r>
        <w:t xml:space="preserve">    "Outlet Location Type": "Tier 3",</w:t>
      </w:r>
    </w:p>
    <w:p w14:paraId="2BED5A5C" w14:textId="77777777" w:rsidR="00C24151" w:rsidRDefault="00C24151" w:rsidP="00C24151">
      <w:r>
        <w:t xml:space="preserve">    "Outlet Size": "High",</w:t>
      </w:r>
    </w:p>
    <w:p w14:paraId="4BB0412E" w14:textId="77777777" w:rsidR="00C24151" w:rsidRDefault="00C24151" w:rsidP="00C24151">
      <w:r>
        <w:t xml:space="preserve">    "Outlet Type": "Supermarket Type1",</w:t>
      </w:r>
    </w:p>
    <w:p w14:paraId="43C15FAC" w14:textId="77777777" w:rsidR="00C24151" w:rsidRDefault="00C24151" w:rsidP="00C24151">
      <w:r>
        <w:t xml:space="preserve">    "Item Visibility": 0.053822086,</w:t>
      </w:r>
    </w:p>
    <w:p w14:paraId="6C801AC7" w14:textId="77777777" w:rsidR="00C24151" w:rsidRDefault="00C24151" w:rsidP="00C24151">
      <w:r>
        <w:t xml:space="preserve">    "Item Weight": 8.85,</w:t>
      </w:r>
    </w:p>
    <w:p w14:paraId="09904792" w14:textId="77777777" w:rsidR="00C24151" w:rsidRDefault="00C24151" w:rsidP="00C24151">
      <w:r>
        <w:t xml:space="preserve">    "Total Sales": 183.8292,</w:t>
      </w:r>
    </w:p>
    <w:p w14:paraId="7F166881" w14:textId="77777777" w:rsidR="00C24151" w:rsidRDefault="00C24151" w:rsidP="00C24151">
      <w:r>
        <w:t xml:space="preserve">    "Rating": 3.4</w:t>
      </w:r>
    </w:p>
    <w:p w14:paraId="19B40D1C" w14:textId="77777777" w:rsidR="00C24151" w:rsidRDefault="00C24151" w:rsidP="00C24151">
      <w:r>
        <w:t xml:space="preserve">  },</w:t>
      </w:r>
    </w:p>
    <w:p w14:paraId="2B67A28C" w14:textId="77777777" w:rsidR="00C24151" w:rsidRDefault="00C24151" w:rsidP="00C24151">
      <w:r>
        <w:t xml:space="preserve">  {</w:t>
      </w:r>
    </w:p>
    <w:p w14:paraId="41D39140" w14:textId="77777777" w:rsidR="00C24151" w:rsidRDefault="00C24151" w:rsidP="00C24151">
      <w:r>
        <w:t xml:space="preserve">    "Item Fat Content": "Low Fat",</w:t>
      </w:r>
    </w:p>
    <w:p w14:paraId="6C782D86" w14:textId="77777777" w:rsidR="00C24151" w:rsidRDefault="00C24151" w:rsidP="00C24151">
      <w:r>
        <w:t xml:space="preserve">    "Item Identifier": "FDU08",</w:t>
      </w:r>
    </w:p>
    <w:p w14:paraId="59774F63" w14:textId="77777777" w:rsidR="00C24151" w:rsidRDefault="00C24151" w:rsidP="00C24151">
      <w:r>
        <w:t xml:space="preserve">    "Item Type": "Fruits and Vegetables",</w:t>
      </w:r>
    </w:p>
    <w:p w14:paraId="512D5D69" w14:textId="77777777" w:rsidR="00C24151" w:rsidRDefault="00C24151" w:rsidP="00C24151">
      <w:r>
        <w:t xml:space="preserve">    "Outlet Establishment Year2": 2000,</w:t>
      </w:r>
    </w:p>
    <w:p w14:paraId="546553D1" w14:textId="77777777" w:rsidR="00C24151" w:rsidRDefault="00C24151" w:rsidP="00C24151">
      <w:r>
        <w:t xml:space="preserve">    "Outlet Identifier": "OUT013",</w:t>
      </w:r>
    </w:p>
    <w:p w14:paraId="4E4D6E7D" w14:textId="77777777" w:rsidR="00C24151" w:rsidRDefault="00C24151" w:rsidP="00C24151">
      <w:r>
        <w:t xml:space="preserve">    "Outlet Location Type": "Tier 3",</w:t>
      </w:r>
    </w:p>
    <w:p w14:paraId="0B948B07" w14:textId="77777777" w:rsidR="00C24151" w:rsidRDefault="00C24151" w:rsidP="00C24151">
      <w:r>
        <w:t xml:space="preserve">    "Outlet Size": "High",</w:t>
      </w:r>
    </w:p>
    <w:p w14:paraId="5CA6484F" w14:textId="77777777" w:rsidR="00C24151" w:rsidRDefault="00C24151" w:rsidP="00C24151">
      <w:r>
        <w:t xml:space="preserve">    "Outlet Type": "Supermarket Type1",</w:t>
      </w:r>
    </w:p>
    <w:p w14:paraId="7230E473" w14:textId="77777777" w:rsidR="00C24151" w:rsidRDefault="00C24151" w:rsidP="00C24151">
      <w:r>
        <w:t xml:space="preserve">    "Item Visibility": 0.027292686,</w:t>
      </w:r>
    </w:p>
    <w:p w14:paraId="58B9033E" w14:textId="77777777" w:rsidR="00C24151" w:rsidRDefault="00C24151" w:rsidP="00C24151">
      <w:r>
        <w:t xml:space="preserve">    "Item Weight": 10.3,</w:t>
      </w:r>
    </w:p>
    <w:p w14:paraId="4CBE37EA" w14:textId="77777777" w:rsidR="00C24151" w:rsidRDefault="00C24151" w:rsidP="00C24151">
      <w:r>
        <w:t xml:space="preserve">    "Total Sales": 101.2042,</w:t>
      </w:r>
    </w:p>
    <w:p w14:paraId="3873F668" w14:textId="77777777" w:rsidR="00C24151" w:rsidRDefault="00C24151" w:rsidP="00C24151">
      <w:r>
        <w:lastRenderedPageBreak/>
        <w:t xml:space="preserve">    "Rating": 3.4</w:t>
      </w:r>
    </w:p>
    <w:p w14:paraId="53C0CAEC" w14:textId="77777777" w:rsidR="00C24151" w:rsidRDefault="00C24151" w:rsidP="00C24151">
      <w:r>
        <w:t xml:space="preserve">  },</w:t>
      </w:r>
    </w:p>
    <w:p w14:paraId="2635A317" w14:textId="77777777" w:rsidR="00C24151" w:rsidRDefault="00C24151" w:rsidP="00C24151">
      <w:r>
        <w:t xml:space="preserve">  {</w:t>
      </w:r>
    </w:p>
    <w:p w14:paraId="72BE7DA6" w14:textId="77777777" w:rsidR="00C24151" w:rsidRDefault="00C24151" w:rsidP="00C24151">
      <w:r>
        <w:t xml:space="preserve">    "Item Fat Content": "Low Fat",</w:t>
      </w:r>
    </w:p>
    <w:p w14:paraId="10E73069" w14:textId="77777777" w:rsidR="00C24151" w:rsidRDefault="00C24151" w:rsidP="00C24151">
      <w:r>
        <w:t xml:space="preserve">    "Item Identifier": "NCS17",</w:t>
      </w:r>
    </w:p>
    <w:p w14:paraId="1038DD3A" w14:textId="77777777" w:rsidR="00C24151" w:rsidRDefault="00C24151" w:rsidP="00C24151">
      <w:r>
        <w:t xml:space="preserve">    "Item Type": "Health and Hygiene",</w:t>
      </w:r>
    </w:p>
    <w:p w14:paraId="708BAC92" w14:textId="77777777" w:rsidR="00C24151" w:rsidRDefault="00C24151" w:rsidP="00C24151">
      <w:r>
        <w:t xml:space="preserve">    "Outlet Establishment Year2": 2000,</w:t>
      </w:r>
    </w:p>
    <w:p w14:paraId="39684737" w14:textId="77777777" w:rsidR="00C24151" w:rsidRDefault="00C24151" w:rsidP="00C24151">
      <w:r>
        <w:t xml:space="preserve">    "Outlet Identifier": "OUT013",</w:t>
      </w:r>
    </w:p>
    <w:p w14:paraId="7080CB4A" w14:textId="77777777" w:rsidR="00C24151" w:rsidRDefault="00C24151" w:rsidP="00C24151">
      <w:r>
        <w:t xml:space="preserve">    "Outlet Location Type": "Tier 3",</w:t>
      </w:r>
    </w:p>
    <w:p w14:paraId="1803CC92" w14:textId="77777777" w:rsidR="00C24151" w:rsidRDefault="00C24151" w:rsidP="00C24151">
      <w:r>
        <w:t xml:space="preserve">    "Outlet Size": "High",</w:t>
      </w:r>
    </w:p>
    <w:p w14:paraId="64CBCC16" w14:textId="77777777" w:rsidR="00C24151" w:rsidRDefault="00C24151" w:rsidP="00C24151">
      <w:r>
        <w:t xml:space="preserve">    "Outlet Type": "Supermarket Type1",</w:t>
      </w:r>
    </w:p>
    <w:p w14:paraId="79615A08" w14:textId="77777777" w:rsidR="00C24151" w:rsidRDefault="00C24151" w:rsidP="00C24151">
      <w:r>
        <w:t xml:space="preserve">    "Item Visibility": 0.080434451,</w:t>
      </w:r>
    </w:p>
    <w:p w14:paraId="26C7D048" w14:textId="77777777" w:rsidR="00C24151" w:rsidRDefault="00C24151" w:rsidP="00C24151">
      <w:r>
        <w:t xml:space="preserve">    "Item Weight": 18.6,</w:t>
      </w:r>
    </w:p>
    <w:p w14:paraId="5A8E18DF" w14:textId="77777777" w:rsidR="00C24151" w:rsidRDefault="00C24151" w:rsidP="00C24151">
      <w:r>
        <w:t xml:space="preserve">    "Total Sales": 93.4436,</w:t>
      </w:r>
    </w:p>
    <w:p w14:paraId="185CFE21" w14:textId="77777777" w:rsidR="00C24151" w:rsidRDefault="00C24151" w:rsidP="00C24151">
      <w:r>
        <w:t xml:space="preserve">    "Rating": 3.4</w:t>
      </w:r>
    </w:p>
    <w:p w14:paraId="428DE6AB" w14:textId="77777777" w:rsidR="00C24151" w:rsidRDefault="00C24151" w:rsidP="00C24151">
      <w:r>
        <w:t xml:space="preserve">  },</w:t>
      </w:r>
    </w:p>
    <w:p w14:paraId="58D70E2E" w14:textId="77777777" w:rsidR="00C24151" w:rsidRDefault="00C24151" w:rsidP="00C24151">
      <w:r>
        <w:t xml:space="preserve">  {</w:t>
      </w:r>
    </w:p>
    <w:p w14:paraId="4D47CF4E" w14:textId="77777777" w:rsidR="00C24151" w:rsidRDefault="00C24151" w:rsidP="00C24151">
      <w:r>
        <w:t xml:space="preserve">    "Item Fat Content": "Low Fat",</w:t>
      </w:r>
    </w:p>
    <w:p w14:paraId="56E8BFF2" w14:textId="77777777" w:rsidR="00C24151" w:rsidRDefault="00C24151" w:rsidP="00C24151">
      <w:r>
        <w:t xml:space="preserve">    "Item Identifier": "FDW45",</w:t>
      </w:r>
    </w:p>
    <w:p w14:paraId="3A18943C" w14:textId="77777777" w:rsidR="00C24151" w:rsidRDefault="00C24151" w:rsidP="00C24151">
      <w:r>
        <w:t xml:space="preserve">    "Item Type": "Snack Foods",</w:t>
      </w:r>
    </w:p>
    <w:p w14:paraId="5BFB9C29" w14:textId="77777777" w:rsidR="00C24151" w:rsidRDefault="00C24151" w:rsidP="00C24151">
      <w:r>
        <w:t xml:space="preserve">    "Outlet Establishment Year2": 2000,</w:t>
      </w:r>
    </w:p>
    <w:p w14:paraId="5EA2ACFB" w14:textId="77777777" w:rsidR="00C24151" w:rsidRDefault="00C24151" w:rsidP="00C24151">
      <w:r>
        <w:t xml:space="preserve">    "Outlet Identifier": "OUT013",</w:t>
      </w:r>
    </w:p>
    <w:p w14:paraId="21D2FC17" w14:textId="77777777" w:rsidR="00C24151" w:rsidRDefault="00C24151" w:rsidP="00C24151">
      <w:r>
        <w:t xml:space="preserve">    "Outlet Location Type": "Tier 3",</w:t>
      </w:r>
    </w:p>
    <w:p w14:paraId="361DCF34" w14:textId="77777777" w:rsidR="00C24151" w:rsidRDefault="00C24151" w:rsidP="00C24151">
      <w:r>
        <w:t xml:space="preserve">    "Outlet Size": "High",</w:t>
      </w:r>
    </w:p>
    <w:p w14:paraId="30A2D75B" w14:textId="77777777" w:rsidR="00C24151" w:rsidRDefault="00C24151" w:rsidP="00C24151">
      <w:r>
        <w:t xml:space="preserve">    "Outlet Type": "Supermarket Type1",</w:t>
      </w:r>
    </w:p>
    <w:p w14:paraId="722C9340" w14:textId="77777777" w:rsidR="00C24151" w:rsidRDefault="00C24151" w:rsidP="00C24151">
      <w:r>
        <w:t xml:space="preserve">    "Item Visibility": 0.038978526,</w:t>
      </w:r>
    </w:p>
    <w:p w14:paraId="3319EC3F" w14:textId="77777777" w:rsidR="00C24151" w:rsidRDefault="00C24151" w:rsidP="00C24151">
      <w:r>
        <w:t xml:space="preserve">    "Item Weight": 18,</w:t>
      </w:r>
    </w:p>
    <w:p w14:paraId="0488F93E" w14:textId="77777777" w:rsidR="00C24151" w:rsidRDefault="00C24151" w:rsidP="00C24151">
      <w:r>
        <w:t xml:space="preserve">    "Total Sales": 148.6418,</w:t>
      </w:r>
    </w:p>
    <w:p w14:paraId="15CE7686" w14:textId="77777777" w:rsidR="00C24151" w:rsidRDefault="00C24151" w:rsidP="00C24151">
      <w:r>
        <w:t xml:space="preserve">    "Rating": 3.4</w:t>
      </w:r>
    </w:p>
    <w:p w14:paraId="2CA5B298" w14:textId="77777777" w:rsidR="00C24151" w:rsidRDefault="00C24151" w:rsidP="00C24151">
      <w:r>
        <w:t xml:space="preserve">  },</w:t>
      </w:r>
    </w:p>
    <w:p w14:paraId="6BC148BC" w14:textId="77777777" w:rsidR="00C24151" w:rsidRDefault="00C24151" w:rsidP="00C24151">
      <w:r>
        <w:t xml:space="preserve">  {</w:t>
      </w:r>
    </w:p>
    <w:p w14:paraId="71103421" w14:textId="77777777" w:rsidR="00C24151" w:rsidRDefault="00C24151" w:rsidP="00C24151">
      <w:r>
        <w:lastRenderedPageBreak/>
        <w:t xml:space="preserve">    "Item Fat Content": "Low Fat",</w:t>
      </w:r>
    </w:p>
    <w:p w14:paraId="15ACBC1E" w14:textId="77777777" w:rsidR="00C24151" w:rsidRDefault="00C24151" w:rsidP="00C24151">
      <w:r>
        <w:t xml:space="preserve">    "Item Identifier": "DRH36",</w:t>
      </w:r>
    </w:p>
    <w:p w14:paraId="1EB9948E" w14:textId="77777777" w:rsidR="00C24151" w:rsidRDefault="00C24151" w:rsidP="00C24151">
      <w:r>
        <w:t xml:space="preserve">    "Item Type": "Soft Drinks",</w:t>
      </w:r>
    </w:p>
    <w:p w14:paraId="5084D444" w14:textId="77777777" w:rsidR="00C24151" w:rsidRDefault="00C24151" w:rsidP="00C24151">
      <w:r>
        <w:t xml:space="preserve">    "Outlet Establishment Year2": 2000,</w:t>
      </w:r>
    </w:p>
    <w:p w14:paraId="12D015E3" w14:textId="77777777" w:rsidR="00C24151" w:rsidRDefault="00C24151" w:rsidP="00C24151">
      <w:r>
        <w:t xml:space="preserve">    "Outlet Identifier": "OUT013",</w:t>
      </w:r>
    </w:p>
    <w:p w14:paraId="53E46F7E" w14:textId="77777777" w:rsidR="00C24151" w:rsidRDefault="00C24151" w:rsidP="00C24151">
      <w:r>
        <w:t xml:space="preserve">    "Outlet Location Type": "Tier 3",</w:t>
      </w:r>
    </w:p>
    <w:p w14:paraId="7D96204B" w14:textId="77777777" w:rsidR="00C24151" w:rsidRDefault="00C24151" w:rsidP="00C24151">
      <w:r>
        <w:t xml:space="preserve">    "Outlet Size": "High",</w:t>
      </w:r>
    </w:p>
    <w:p w14:paraId="0361D031" w14:textId="77777777" w:rsidR="00C24151" w:rsidRDefault="00C24151" w:rsidP="00C24151">
      <w:r>
        <w:t xml:space="preserve">    "Outlet Type": "Supermarket Type1",</w:t>
      </w:r>
    </w:p>
    <w:p w14:paraId="5A7C8D7D" w14:textId="77777777" w:rsidR="00C24151" w:rsidRDefault="00C24151" w:rsidP="00C24151">
      <w:r>
        <w:t xml:space="preserve">    "Item Visibility": 0,</w:t>
      </w:r>
    </w:p>
    <w:p w14:paraId="774CDC42" w14:textId="77777777" w:rsidR="00C24151" w:rsidRDefault="00C24151" w:rsidP="00C24151">
      <w:r>
        <w:t xml:space="preserve">    "Item Weight": 16.2,</w:t>
      </w:r>
    </w:p>
    <w:p w14:paraId="5AAAC6BD" w14:textId="77777777" w:rsidR="00C24151" w:rsidRDefault="00C24151" w:rsidP="00C24151">
      <w:r>
        <w:t xml:space="preserve">    "Total Sales": 73.4696,</w:t>
      </w:r>
    </w:p>
    <w:p w14:paraId="649716C0" w14:textId="77777777" w:rsidR="00C24151" w:rsidRDefault="00C24151" w:rsidP="00C24151">
      <w:r>
        <w:t xml:space="preserve">    "Rating": 3.4</w:t>
      </w:r>
    </w:p>
    <w:p w14:paraId="1350B8A4" w14:textId="77777777" w:rsidR="00C24151" w:rsidRDefault="00C24151" w:rsidP="00C24151">
      <w:r>
        <w:t xml:space="preserve">  },</w:t>
      </w:r>
    </w:p>
    <w:p w14:paraId="1AC82CD8" w14:textId="77777777" w:rsidR="00C24151" w:rsidRDefault="00C24151" w:rsidP="00C24151">
      <w:r>
        <w:t xml:space="preserve">  {</w:t>
      </w:r>
    </w:p>
    <w:p w14:paraId="0C6D15F7" w14:textId="77777777" w:rsidR="00C24151" w:rsidRDefault="00C24151" w:rsidP="00C24151">
      <w:r>
        <w:t xml:space="preserve">    "Item Fat Content": "Regular",</w:t>
      </w:r>
    </w:p>
    <w:p w14:paraId="4FF060BF" w14:textId="77777777" w:rsidR="00C24151" w:rsidRDefault="00C24151" w:rsidP="00C24151">
      <w:r>
        <w:t xml:space="preserve">    "Item Identifier": "FDP40",</w:t>
      </w:r>
    </w:p>
    <w:p w14:paraId="53BC6C2F" w14:textId="77777777" w:rsidR="00C24151" w:rsidRDefault="00C24151" w:rsidP="00C24151">
      <w:r>
        <w:t xml:space="preserve">    "Item Type": "Frozen Foods",</w:t>
      </w:r>
    </w:p>
    <w:p w14:paraId="7E8F1705" w14:textId="77777777" w:rsidR="00C24151" w:rsidRDefault="00C24151" w:rsidP="00C24151">
      <w:r>
        <w:t xml:space="preserve">    "Outlet Establishment Year2": 2000,</w:t>
      </w:r>
    </w:p>
    <w:p w14:paraId="527313C0" w14:textId="77777777" w:rsidR="00C24151" w:rsidRDefault="00C24151" w:rsidP="00C24151">
      <w:r>
        <w:t xml:space="preserve">    "Outlet Identifier": "OUT013",</w:t>
      </w:r>
    </w:p>
    <w:p w14:paraId="23C98D2F" w14:textId="77777777" w:rsidR="00C24151" w:rsidRDefault="00C24151" w:rsidP="00C24151">
      <w:r>
        <w:t xml:space="preserve">    "Outlet Location Type": "Tier 3",</w:t>
      </w:r>
    </w:p>
    <w:p w14:paraId="063A1527" w14:textId="77777777" w:rsidR="00C24151" w:rsidRDefault="00C24151" w:rsidP="00C24151">
      <w:r>
        <w:t xml:space="preserve">    "Outlet Size": "High",</w:t>
      </w:r>
    </w:p>
    <w:p w14:paraId="7D4A1ACF" w14:textId="77777777" w:rsidR="00C24151" w:rsidRDefault="00C24151" w:rsidP="00C24151">
      <w:r>
        <w:t xml:space="preserve">    "Outlet Type": "Supermarket Type1",</w:t>
      </w:r>
    </w:p>
    <w:p w14:paraId="1EF36665" w14:textId="77777777" w:rsidR="00C24151" w:rsidRDefault="00C24151" w:rsidP="00C24151">
      <w:r>
        <w:t xml:space="preserve">    "Item Visibility": 0.034328578,</w:t>
      </w:r>
    </w:p>
    <w:p w14:paraId="7AABF972" w14:textId="77777777" w:rsidR="00C24151" w:rsidRDefault="00C24151" w:rsidP="00C24151">
      <w:r>
        <w:t xml:space="preserve">    "Item Weight": 4.555,</w:t>
      </w:r>
    </w:p>
    <w:p w14:paraId="328D7291" w14:textId="77777777" w:rsidR="00C24151" w:rsidRDefault="00C24151" w:rsidP="00C24151">
      <w:r>
        <w:t xml:space="preserve">    "Total Sales": 110.1544,</w:t>
      </w:r>
    </w:p>
    <w:p w14:paraId="7770EABB" w14:textId="77777777" w:rsidR="00C24151" w:rsidRDefault="00C24151" w:rsidP="00C24151">
      <w:r>
        <w:t xml:space="preserve">    "Rating": 3.4</w:t>
      </w:r>
    </w:p>
    <w:p w14:paraId="41EA01C4" w14:textId="77777777" w:rsidR="00C24151" w:rsidRDefault="00C24151" w:rsidP="00C24151">
      <w:r>
        <w:t xml:space="preserve">  },</w:t>
      </w:r>
    </w:p>
    <w:p w14:paraId="4952A387" w14:textId="77777777" w:rsidR="00C24151" w:rsidRDefault="00C24151" w:rsidP="00C24151">
      <w:r>
        <w:t xml:space="preserve">  {</w:t>
      </w:r>
    </w:p>
    <w:p w14:paraId="02585E65" w14:textId="77777777" w:rsidR="00C24151" w:rsidRDefault="00C24151" w:rsidP="00C24151">
      <w:r>
        <w:t xml:space="preserve">    "Item Fat Content": "Regular",</w:t>
      </w:r>
    </w:p>
    <w:p w14:paraId="1329EED5" w14:textId="77777777" w:rsidR="00C24151" w:rsidRDefault="00C24151" w:rsidP="00C24151">
      <w:r>
        <w:t xml:space="preserve">    "Item Identifier": "FDV20",</w:t>
      </w:r>
    </w:p>
    <w:p w14:paraId="4ABC2651" w14:textId="77777777" w:rsidR="00C24151" w:rsidRDefault="00C24151" w:rsidP="00C24151">
      <w:r>
        <w:t xml:space="preserve">    "Item Type": "Fruits and Vegetables",</w:t>
      </w:r>
    </w:p>
    <w:p w14:paraId="2F16C01A" w14:textId="77777777" w:rsidR="00C24151" w:rsidRDefault="00C24151" w:rsidP="00C24151">
      <w:r>
        <w:lastRenderedPageBreak/>
        <w:t xml:space="preserve">    "Outlet Establishment Year2": 2000,</w:t>
      </w:r>
    </w:p>
    <w:p w14:paraId="16D474A6" w14:textId="77777777" w:rsidR="00C24151" w:rsidRDefault="00C24151" w:rsidP="00C24151">
      <w:r>
        <w:t xml:space="preserve">    "Outlet Identifier": "OUT013",</w:t>
      </w:r>
    </w:p>
    <w:p w14:paraId="6F8BB78E" w14:textId="77777777" w:rsidR="00C24151" w:rsidRDefault="00C24151" w:rsidP="00C24151">
      <w:r>
        <w:t xml:space="preserve">    "Outlet Location Type": "Tier 3",</w:t>
      </w:r>
    </w:p>
    <w:p w14:paraId="5E0DA5B7" w14:textId="77777777" w:rsidR="00C24151" w:rsidRDefault="00C24151" w:rsidP="00C24151">
      <w:r>
        <w:t xml:space="preserve">    "Outlet Size": "High",</w:t>
      </w:r>
    </w:p>
    <w:p w14:paraId="4C9B434F" w14:textId="77777777" w:rsidR="00C24151" w:rsidRDefault="00C24151" w:rsidP="00C24151">
      <w:r>
        <w:t xml:space="preserve">    "Outlet Type": "Supermarket Type1",</w:t>
      </w:r>
    </w:p>
    <w:p w14:paraId="7B7201C4" w14:textId="77777777" w:rsidR="00C24151" w:rsidRDefault="00C24151" w:rsidP="00C24151">
      <w:r>
        <w:t xml:space="preserve">    "Item Visibility": 0.059751638,</w:t>
      </w:r>
    </w:p>
    <w:p w14:paraId="5FBAB4C3" w14:textId="77777777" w:rsidR="00C24151" w:rsidRDefault="00C24151" w:rsidP="00C24151">
      <w:r>
        <w:t xml:space="preserve">    "Item Weight": 20.2,</w:t>
      </w:r>
    </w:p>
    <w:p w14:paraId="18B580B9" w14:textId="77777777" w:rsidR="00C24151" w:rsidRDefault="00C24151" w:rsidP="00C24151">
      <w:r>
        <w:t xml:space="preserve">    "Total Sales": 129.1678,</w:t>
      </w:r>
    </w:p>
    <w:p w14:paraId="0617F18F" w14:textId="77777777" w:rsidR="00C24151" w:rsidRDefault="00C24151" w:rsidP="00C24151">
      <w:r>
        <w:t xml:space="preserve">    "Rating": 3.4</w:t>
      </w:r>
    </w:p>
    <w:p w14:paraId="5F9A9ED7" w14:textId="77777777" w:rsidR="00C24151" w:rsidRDefault="00C24151" w:rsidP="00C24151">
      <w:r>
        <w:t xml:space="preserve">  },</w:t>
      </w:r>
    </w:p>
    <w:p w14:paraId="49CC782B" w14:textId="77777777" w:rsidR="00C24151" w:rsidRDefault="00C24151" w:rsidP="00C24151">
      <w:r>
        <w:t xml:space="preserve">  {</w:t>
      </w:r>
    </w:p>
    <w:p w14:paraId="442AF033" w14:textId="77777777" w:rsidR="00C24151" w:rsidRDefault="00C24151" w:rsidP="00C24151">
      <w:r>
        <w:t xml:space="preserve">    "Item Fat Content": "Regular",</w:t>
      </w:r>
    </w:p>
    <w:p w14:paraId="3E4DA18E" w14:textId="77777777" w:rsidR="00C24151" w:rsidRDefault="00C24151" w:rsidP="00C24151">
      <w:r>
        <w:t xml:space="preserve">    "Item Identifier": "FDB57",</w:t>
      </w:r>
    </w:p>
    <w:p w14:paraId="433B93EF" w14:textId="77777777" w:rsidR="00C24151" w:rsidRDefault="00C24151" w:rsidP="00C24151">
      <w:r>
        <w:t xml:space="preserve">    "Item Type": "Fruits and Vegetables",</w:t>
      </w:r>
    </w:p>
    <w:p w14:paraId="5FA71F60" w14:textId="77777777" w:rsidR="00C24151" w:rsidRDefault="00C24151" w:rsidP="00C24151">
      <w:r>
        <w:t xml:space="preserve">    "Outlet Establishment Year2": 2000,</w:t>
      </w:r>
    </w:p>
    <w:p w14:paraId="296B80C4" w14:textId="77777777" w:rsidR="00C24151" w:rsidRDefault="00C24151" w:rsidP="00C24151">
      <w:r>
        <w:t xml:space="preserve">    "Outlet Identifier": "OUT013",</w:t>
      </w:r>
    </w:p>
    <w:p w14:paraId="1C379F58" w14:textId="77777777" w:rsidR="00C24151" w:rsidRDefault="00C24151" w:rsidP="00C24151">
      <w:r>
        <w:t xml:space="preserve">    "Outlet Location Type": "Tier 3",</w:t>
      </w:r>
    </w:p>
    <w:p w14:paraId="1CE8B907" w14:textId="77777777" w:rsidR="00C24151" w:rsidRDefault="00C24151" w:rsidP="00C24151">
      <w:r>
        <w:t xml:space="preserve">    "Outlet Size": "High",</w:t>
      </w:r>
    </w:p>
    <w:p w14:paraId="270F1504" w14:textId="77777777" w:rsidR="00C24151" w:rsidRDefault="00C24151" w:rsidP="00C24151">
      <w:r>
        <w:t xml:space="preserve">    "Outlet Type": "Supermarket Type1",</w:t>
      </w:r>
    </w:p>
    <w:p w14:paraId="08A5FB45" w14:textId="77777777" w:rsidR="00C24151" w:rsidRDefault="00C24151" w:rsidP="00C24151">
      <w:r>
        <w:t xml:space="preserve">    "Item Visibility": 0.018789455,</w:t>
      </w:r>
    </w:p>
    <w:p w14:paraId="62A53E1C" w14:textId="77777777" w:rsidR="00C24151" w:rsidRDefault="00C24151" w:rsidP="00C24151">
      <w:r>
        <w:t xml:space="preserve">    "Item Weight": 20.25,</w:t>
      </w:r>
    </w:p>
    <w:p w14:paraId="784CB347" w14:textId="77777777" w:rsidR="00C24151" w:rsidRDefault="00C24151" w:rsidP="00C24151">
      <w:r>
        <w:t xml:space="preserve">    "Total Sales": 222.0772,</w:t>
      </w:r>
    </w:p>
    <w:p w14:paraId="31869558" w14:textId="77777777" w:rsidR="00C24151" w:rsidRDefault="00C24151" w:rsidP="00C24151">
      <w:r>
        <w:t xml:space="preserve">    "Rating": 3.4</w:t>
      </w:r>
    </w:p>
    <w:p w14:paraId="131C0FD6" w14:textId="77777777" w:rsidR="00C24151" w:rsidRDefault="00C24151" w:rsidP="00C24151">
      <w:r>
        <w:t xml:space="preserve">  },</w:t>
      </w:r>
    </w:p>
    <w:p w14:paraId="3698476E" w14:textId="77777777" w:rsidR="00C24151" w:rsidRDefault="00C24151" w:rsidP="00C24151">
      <w:r>
        <w:t xml:space="preserve">  {</w:t>
      </w:r>
    </w:p>
    <w:p w14:paraId="0AF913C4" w14:textId="77777777" w:rsidR="00C24151" w:rsidRDefault="00C24151" w:rsidP="00C24151">
      <w:r>
        <w:t xml:space="preserve">    "Item Fat Content": "Regular",</w:t>
      </w:r>
    </w:p>
    <w:p w14:paraId="107800A7" w14:textId="77777777" w:rsidR="00C24151" w:rsidRDefault="00C24151" w:rsidP="00C24151">
      <w:r>
        <w:t xml:space="preserve">    "Item Identifier": "FDX31",</w:t>
      </w:r>
    </w:p>
    <w:p w14:paraId="66BDADDA" w14:textId="77777777" w:rsidR="00C24151" w:rsidRDefault="00C24151" w:rsidP="00C24151">
      <w:r>
        <w:t xml:space="preserve">    "Item Type": "Fruits and Vegetables",</w:t>
      </w:r>
    </w:p>
    <w:p w14:paraId="15C38453" w14:textId="77777777" w:rsidR="00C24151" w:rsidRDefault="00C24151" w:rsidP="00C24151">
      <w:r>
        <w:t xml:space="preserve">    "Outlet Establishment Year2": 2000,</w:t>
      </w:r>
    </w:p>
    <w:p w14:paraId="08B82EDC" w14:textId="77777777" w:rsidR="00C24151" w:rsidRDefault="00C24151" w:rsidP="00C24151">
      <w:r>
        <w:t xml:space="preserve">    "Outlet Identifier": "OUT013",</w:t>
      </w:r>
    </w:p>
    <w:p w14:paraId="1CEA6512" w14:textId="77777777" w:rsidR="00C24151" w:rsidRDefault="00C24151" w:rsidP="00C24151">
      <w:r>
        <w:t xml:space="preserve">    "Outlet Location Type": "Tier 3",</w:t>
      </w:r>
    </w:p>
    <w:p w14:paraId="67343163" w14:textId="77777777" w:rsidR="00C24151" w:rsidRDefault="00C24151" w:rsidP="00C24151">
      <w:r>
        <w:lastRenderedPageBreak/>
        <w:t xml:space="preserve">    "Outlet Size": "High",</w:t>
      </w:r>
    </w:p>
    <w:p w14:paraId="5857989A" w14:textId="77777777" w:rsidR="00C24151" w:rsidRDefault="00C24151" w:rsidP="00C24151">
      <w:r>
        <w:t xml:space="preserve">    "Outlet Type": "Supermarket Type1",</w:t>
      </w:r>
    </w:p>
    <w:p w14:paraId="33862C87" w14:textId="77777777" w:rsidR="00C24151" w:rsidRDefault="00C24151" w:rsidP="00C24151">
      <w:r>
        <w:t xml:space="preserve">    "Item Visibility": 0.014813268,</w:t>
      </w:r>
    </w:p>
    <w:p w14:paraId="3D67160D" w14:textId="77777777" w:rsidR="00C24151" w:rsidRDefault="00C24151" w:rsidP="00C24151">
      <w:r>
        <w:t xml:space="preserve">    "Item Weight": 20.35,</w:t>
      </w:r>
    </w:p>
    <w:p w14:paraId="36C5D6DA" w14:textId="77777777" w:rsidR="00C24151" w:rsidRDefault="00C24151" w:rsidP="00C24151">
      <w:r>
        <w:t xml:space="preserve">    "Total Sales": 234.9958,</w:t>
      </w:r>
    </w:p>
    <w:p w14:paraId="5ED032C6" w14:textId="77777777" w:rsidR="00C24151" w:rsidRDefault="00C24151" w:rsidP="00C24151">
      <w:r>
        <w:t xml:space="preserve">    "Rating": 3.4</w:t>
      </w:r>
    </w:p>
    <w:p w14:paraId="7438BE01" w14:textId="77777777" w:rsidR="00C24151" w:rsidRDefault="00C24151" w:rsidP="00C24151">
      <w:r>
        <w:t xml:space="preserve">  },</w:t>
      </w:r>
    </w:p>
    <w:p w14:paraId="3FDE11AB" w14:textId="77777777" w:rsidR="00C24151" w:rsidRDefault="00C24151" w:rsidP="00C24151">
      <w:r>
        <w:t xml:space="preserve">  {</w:t>
      </w:r>
    </w:p>
    <w:p w14:paraId="455896C7" w14:textId="77777777" w:rsidR="00C24151" w:rsidRDefault="00C24151" w:rsidP="00C24151">
      <w:r>
        <w:t xml:space="preserve">    "Item Fat Content": "Low Fat",</w:t>
      </w:r>
    </w:p>
    <w:p w14:paraId="729D18F8" w14:textId="77777777" w:rsidR="00C24151" w:rsidRDefault="00C24151" w:rsidP="00C24151">
      <w:r>
        <w:t xml:space="preserve">    "Item Identifier": "FDO40",</w:t>
      </w:r>
    </w:p>
    <w:p w14:paraId="0FD3E9A4" w14:textId="77777777" w:rsidR="00C24151" w:rsidRDefault="00C24151" w:rsidP="00C24151">
      <w:r>
        <w:t xml:space="preserve">    "Item Type": "Frozen Foods",</w:t>
      </w:r>
    </w:p>
    <w:p w14:paraId="4FB702AE" w14:textId="77777777" w:rsidR="00C24151" w:rsidRDefault="00C24151" w:rsidP="00C24151">
      <w:r>
        <w:t xml:space="preserve">    "Outlet Establishment Year2": 2022,</w:t>
      </w:r>
    </w:p>
    <w:p w14:paraId="3AEEBFB4" w14:textId="77777777" w:rsidR="00C24151" w:rsidRDefault="00C24151" w:rsidP="00C24151">
      <w:r>
        <w:t xml:space="preserve">    "Outlet Identifier": "OUT018",</w:t>
      </w:r>
    </w:p>
    <w:p w14:paraId="743D24D8" w14:textId="77777777" w:rsidR="00C24151" w:rsidRDefault="00C24151" w:rsidP="00C24151">
      <w:r>
        <w:t xml:space="preserve">    "Outlet Location Type": "Tier 3",</w:t>
      </w:r>
    </w:p>
    <w:p w14:paraId="68BB651B" w14:textId="77777777" w:rsidR="00C24151" w:rsidRDefault="00C24151" w:rsidP="00C24151">
      <w:r>
        <w:t xml:space="preserve">    "Outlet Size": "Medium",</w:t>
      </w:r>
    </w:p>
    <w:p w14:paraId="7822B9B6" w14:textId="77777777" w:rsidR="00C24151" w:rsidRDefault="00C24151" w:rsidP="00C24151">
      <w:r>
        <w:t xml:space="preserve">    "Outlet Type": "Supermarket Type2",</w:t>
      </w:r>
    </w:p>
    <w:p w14:paraId="673B7373" w14:textId="77777777" w:rsidR="00C24151" w:rsidRDefault="00C24151" w:rsidP="00C24151">
      <w:r>
        <w:t xml:space="preserve">    "Item Visibility": 0.032761024,</w:t>
      </w:r>
    </w:p>
    <w:p w14:paraId="6EC8F830" w14:textId="77777777" w:rsidR="00C24151" w:rsidRDefault="00C24151" w:rsidP="00C24151">
      <w:r>
        <w:t xml:space="preserve">    "Item Weight": 17.1,</w:t>
      </w:r>
    </w:p>
    <w:p w14:paraId="2EE63B7B" w14:textId="77777777" w:rsidR="00C24151" w:rsidRDefault="00C24151" w:rsidP="00C24151">
      <w:r>
        <w:t xml:space="preserve">    "Total Sales": 148.8392,</w:t>
      </w:r>
    </w:p>
    <w:p w14:paraId="5184A2D7" w14:textId="77777777" w:rsidR="00C24151" w:rsidRDefault="00C24151" w:rsidP="00C24151">
      <w:r>
        <w:t xml:space="preserve">    "Rating": 3.4</w:t>
      </w:r>
    </w:p>
    <w:p w14:paraId="6868050B" w14:textId="77777777" w:rsidR="00C24151" w:rsidRDefault="00C24151" w:rsidP="00C24151">
      <w:r>
        <w:t xml:space="preserve">  },</w:t>
      </w:r>
    </w:p>
    <w:p w14:paraId="79966942" w14:textId="77777777" w:rsidR="00C24151" w:rsidRDefault="00C24151" w:rsidP="00C24151">
      <w:r>
        <w:t xml:space="preserve">  {</w:t>
      </w:r>
    </w:p>
    <w:p w14:paraId="1A510942" w14:textId="77777777" w:rsidR="00C24151" w:rsidRDefault="00C24151" w:rsidP="00C24151">
      <w:r>
        <w:t xml:space="preserve">    "Item Fat Content": "Low Fat",</w:t>
      </w:r>
    </w:p>
    <w:p w14:paraId="31DCDB41" w14:textId="77777777" w:rsidR="00C24151" w:rsidRDefault="00C24151" w:rsidP="00C24151">
      <w:r>
        <w:t xml:space="preserve">    "Item Identifier": "FDZ52",</w:t>
      </w:r>
    </w:p>
    <w:p w14:paraId="00D421E3" w14:textId="77777777" w:rsidR="00C24151" w:rsidRDefault="00C24151" w:rsidP="00C24151">
      <w:r>
        <w:t xml:space="preserve">    "Item Type": "Frozen Foods",</w:t>
      </w:r>
    </w:p>
    <w:p w14:paraId="6524A9B3" w14:textId="77777777" w:rsidR="00C24151" w:rsidRDefault="00C24151" w:rsidP="00C24151">
      <w:r>
        <w:t xml:space="preserve">    "Outlet Establishment Year2": 2022,</w:t>
      </w:r>
    </w:p>
    <w:p w14:paraId="4A8F269F" w14:textId="77777777" w:rsidR="00C24151" w:rsidRDefault="00C24151" w:rsidP="00C24151">
      <w:r>
        <w:t xml:space="preserve">    "Outlet Identifier": "OUT018",</w:t>
      </w:r>
    </w:p>
    <w:p w14:paraId="70C98AF5" w14:textId="77777777" w:rsidR="00C24151" w:rsidRDefault="00C24151" w:rsidP="00C24151">
      <w:r>
        <w:t xml:space="preserve">    "Outlet Location Type": "Tier 3",</w:t>
      </w:r>
    </w:p>
    <w:p w14:paraId="7EE4DA1A" w14:textId="77777777" w:rsidR="00C24151" w:rsidRDefault="00C24151" w:rsidP="00C24151">
      <w:r>
        <w:t xml:space="preserve">    "Outlet Size": "Medium",</w:t>
      </w:r>
    </w:p>
    <w:p w14:paraId="2C901673" w14:textId="77777777" w:rsidR="00C24151" w:rsidRDefault="00C24151" w:rsidP="00C24151">
      <w:r>
        <w:t xml:space="preserve">    "Outlet Type": "Supermarket Type2",</w:t>
      </w:r>
    </w:p>
    <w:p w14:paraId="2EBA0F1F" w14:textId="77777777" w:rsidR="00C24151" w:rsidRDefault="00C24151" w:rsidP="00C24151">
      <w:r>
        <w:t xml:space="preserve">    "Item Visibility": 0.100482186,</w:t>
      </w:r>
    </w:p>
    <w:p w14:paraId="32E2EDD5" w14:textId="77777777" w:rsidR="00C24151" w:rsidRDefault="00C24151" w:rsidP="00C24151">
      <w:r>
        <w:lastRenderedPageBreak/>
        <w:t xml:space="preserve">    "Item Weight": 19.2,</w:t>
      </w:r>
    </w:p>
    <w:p w14:paraId="46CAC87D" w14:textId="77777777" w:rsidR="00C24151" w:rsidRDefault="00C24151" w:rsidP="00C24151">
      <w:r>
        <w:t xml:space="preserve">    "Total Sales": 111.8886,</w:t>
      </w:r>
    </w:p>
    <w:p w14:paraId="6C7A4185" w14:textId="77777777" w:rsidR="00C24151" w:rsidRDefault="00C24151" w:rsidP="00C24151">
      <w:r>
        <w:t xml:space="preserve">    "Rating": 3.4</w:t>
      </w:r>
    </w:p>
    <w:p w14:paraId="29306A8D" w14:textId="77777777" w:rsidR="00C24151" w:rsidRDefault="00C24151" w:rsidP="00C24151">
      <w:r>
        <w:t xml:space="preserve">  },</w:t>
      </w:r>
    </w:p>
    <w:p w14:paraId="417477F7" w14:textId="77777777" w:rsidR="00C24151" w:rsidRDefault="00C24151" w:rsidP="00C24151">
      <w:r>
        <w:t xml:space="preserve">  {</w:t>
      </w:r>
    </w:p>
    <w:p w14:paraId="2C2B2948" w14:textId="77777777" w:rsidR="00C24151" w:rsidRDefault="00C24151" w:rsidP="00C24151">
      <w:r>
        <w:t xml:space="preserve">    "Item Fat Content": "Low Fat",</w:t>
      </w:r>
    </w:p>
    <w:p w14:paraId="0EDB6DE0" w14:textId="77777777" w:rsidR="00C24151" w:rsidRDefault="00C24151" w:rsidP="00C24151">
      <w:r>
        <w:t xml:space="preserve">    "Item Identifier": "FDX20",</w:t>
      </w:r>
    </w:p>
    <w:p w14:paraId="1312DF21" w14:textId="77777777" w:rsidR="00C24151" w:rsidRDefault="00C24151" w:rsidP="00C24151">
      <w:r>
        <w:t xml:space="preserve">    "Item Type": "Fruits and Vegetables",</w:t>
      </w:r>
    </w:p>
    <w:p w14:paraId="5606A3AB" w14:textId="77777777" w:rsidR="00C24151" w:rsidRDefault="00C24151" w:rsidP="00C24151">
      <w:r>
        <w:t xml:space="preserve">    "Outlet Establishment Year2": 2022,</w:t>
      </w:r>
    </w:p>
    <w:p w14:paraId="57C1B72E" w14:textId="77777777" w:rsidR="00C24151" w:rsidRDefault="00C24151" w:rsidP="00C24151">
      <w:r>
        <w:t xml:space="preserve">    "Outlet Identifier": "OUT018",</w:t>
      </w:r>
    </w:p>
    <w:p w14:paraId="3D9D344E" w14:textId="77777777" w:rsidR="00C24151" w:rsidRDefault="00C24151" w:rsidP="00C24151">
      <w:r>
        <w:t xml:space="preserve">    "Outlet Location Type": "Tier 3",</w:t>
      </w:r>
    </w:p>
    <w:p w14:paraId="52EC70F2" w14:textId="77777777" w:rsidR="00C24151" w:rsidRDefault="00C24151" w:rsidP="00C24151">
      <w:r>
        <w:t xml:space="preserve">    "Outlet Size": "Medium",</w:t>
      </w:r>
    </w:p>
    <w:p w14:paraId="53B5E13C" w14:textId="77777777" w:rsidR="00C24151" w:rsidRDefault="00C24151" w:rsidP="00C24151">
      <w:r>
        <w:t xml:space="preserve">    "Outlet Type": "Supermarket Type2",</w:t>
      </w:r>
    </w:p>
    <w:p w14:paraId="038E952A" w14:textId="77777777" w:rsidR="00C24151" w:rsidRDefault="00C24151" w:rsidP="00C24151">
      <w:r>
        <w:t xml:space="preserve">    "Item Visibility": 0.042733625,</w:t>
      </w:r>
    </w:p>
    <w:p w14:paraId="0FFD21FC" w14:textId="77777777" w:rsidR="00C24151" w:rsidRDefault="00C24151" w:rsidP="00C24151">
      <w:r>
        <w:t xml:space="preserve">    "Item Weight": 7.365,</w:t>
      </w:r>
    </w:p>
    <w:p w14:paraId="7D0D7D16" w14:textId="77777777" w:rsidR="00C24151" w:rsidRDefault="00C24151" w:rsidP="00C24151">
      <w:r>
        <w:t xml:space="preserve">    "Total Sales": 226.972,</w:t>
      </w:r>
    </w:p>
    <w:p w14:paraId="0984AC35" w14:textId="77777777" w:rsidR="00C24151" w:rsidRDefault="00C24151" w:rsidP="00C24151">
      <w:r>
        <w:t xml:space="preserve">    "Rating": 3.4</w:t>
      </w:r>
    </w:p>
    <w:p w14:paraId="41CF206E" w14:textId="77777777" w:rsidR="00C24151" w:rsidRDefault="00C24151" w:rsidP="00C24151">
      <w:r>
        <w:t xml:space="preserve">  },</w:t>
      </w:r>
    </w:p>
    <w:p w14:paraId="421BF81F" w14:textId="77777777" w:rsidR="00C24151" w:rsidRDefault="00C24151" w:rsidP="00C24151">
      <w:r>
        <w:t xml:space="preserve">  {</w:t>
      </w:r>
    </w:p>
    <w:p w14:paraId="460AA723" w14:textId="77777777" w:rsidR="00C24151" w:rsidRDefault="00C24151" w:rsidP="00C24151">
      <w:r>
        <w:t xml:space="preserve">    "Item Fat Content": "Regular",</w:t>
      </w:r>
    </w:p>
    <w:p w14:paraId="21BAB672" w14:textId="77777777" w:rsidR="00C24151" w:rsidRDefault="00C24151" w:rsidP="00C24151">
      <w:r>
        <w:t xml:space="preserve">    "Item Identifier": "FDF29",</w:t>
      </w:r>
    </w:p>
    <w:p w14:paraId="12F5E6E5" w14:textId="77777777" w:rsidR="00C24151" w:rsidRDefault="00C24151" w:rsidP="00C24151">
      <w:r>
        <w:t xml:space="preserve">    "Item Type": "Frozen Foods",</w:t>
      </w:r>
    </w:p>
    <w:p w14:paraId="7EA78A7F" w14:textId="77777777" w:rsidR="00C24151" w:rsidRDefault="00C24151" w:rsidP="00C24151">
      <w:r>
        <w:t xml:space="preserve">    "Outlet Establishment Year2": 2022,</w:t>
      </w:r>
    </w:p>
    <w:p w14:paraId="7C7929E3" w14:textId="77777777" w:rsidR="00C24151" w:rsidRDefault="00C24151" w:rsidP="00C24151">
      <w:r>
        <w:t xml:space="preserve">    "Outlet Identifier": "OUT018",</w:t>
      </w:r>
    </w:p>
    <w:p w14:paraId="4F48DE21" w14:textId="77777777" w:rsidR="00C24151" w:rsidRDefault="00C24151" w:rsidP="00C24151">
      <w:r>
        <w:t xml:space="preserve">    "Outlet Location Type": "Tier 3",</w:t>
      </w:r>
    </w:p>
    <w:p w14:paraId="397E6AC9" w14:textId="77777777" w:rsidR="00C24151" w:rsidRDefault="00C24151" w:rsidP="00C24151">
      <w:r>
        <w:t xml:space="preserve">    "Outlet Size": "Medium",</w:t>
      </w:r>
    </w:p>
    <w:p w14:paraId="41D36FD8" w14:textId="77777777" w:rsidR="00C24151" w:rsidRDefault="00C24151" w:rsidP="00C24151">
      <w:r>
        <w:t xml:space="preserve">    "Outlet Type": "Supermarket Type2",</w:t>
      </w:r>
    </w:p>
    <w:p w14:paraId="67768E9A" w14:textId="77777777" w:rsidR="00C24151" w:rsidRDefault="00C24151" w:rsidP="00C24151">
      <w:r>
        <w:t xml:space="preserve">    "Item Visibility": 0.020015391,</w:t>
      </w:r>
    </w:p>
    <w:p w14:paraId="4A49A1AE" w14:textId="77777777" w:rsidR="00C24151" w:rsidRDefault="00C24151" w:rsidP="00C24151">
      <w:r>
        <w:t xml:space="preserve">    "Item Weight": 15.1,</w:t>
      </w:r>
    </w:p>
    <w:p w14:paraId="05CC7418" w14:textId="77777777" w:rsidR="00C24151" w:rsidRDefault="00C24151" w:rsidP="00C24151">
      <w:r>
        <w:t xml:space="preserve">    "Total Sales": 128.831,</w:t>
      </w:r>
    </w:p>
    <w:p w14:paraId="0F8E7511" w14:textId="77777777" w:rsidR="00C24151" w:rsidRDefault="00C24151" w:rsidP="00C24151">
      <w:r>
        <w:t xml:space="preserve">    "Rating": 3.4</w:t>
      </w:r>
    </w:p>
    <w:p w14:paraId="672DD76D" w14:textId="77777777" w:rsidR="00C24151" w:rsidRDefault="00C24151" w:rsidP="00C24151">
      <w:r>
        <w:lastRenderedPageBreak/>
        <w:t xml:space="preserve">  },</w:t>
      </w:r>
    </w:p>
    <w:p w14:paraId="64AE7106" w14:textId="77777777" w:rsidR="00C24151" w:rsidRDefault="00C24151" w:rsidP="00C24151">
      <w:r>
        <w:t xml:space="preserve">  {</w:t>
      </w:r>
    </w:p>
    <w:p w14:paraId="1332D9C2" w14:textId="77777777" w:rsidR="00C24151" w:rsidRDefault="00C24151" w:rsidP="00C24151">
      <w:r>
        <w:t xml:space="preserve">    "Item Fat Content": "Regular",</w:t>
      </w:r>
    </w:p>
    <w:p w14:paraId="20D8B481" w14:textId="77777777" w:rsidR="00C24151" w:rsidRDefault="00C24151" w:rsidP="00C24151">
      <w:r>
        <w:t xml:space="preserve">    "Item Identifier": "FDQ07",</w:t>
      </w:r>
    </w:p>
    <w:p w14:paraId="34918837" w14:textId="77777777" w:rsidR="00C24151" w:rsidRDefault="00C24151" w:rsidP="00C24151">
      <w:r>
        <w:t xml:space="preserve">    "Item Type": "Fruits and Vegetables",</w:t>
      </w:r>
    </w:p>
    <w:p w14:paraId="4E23672B" w14:textId="77777777" w:rsidR="00C24151" w:rsidRDefault="00C24151" w:rsidP="00C24151">
      <w:r>
        <w:t xml:space="preserve">    "Outlet Establishment Year2": 2022,</w:t>
      </w:r>
    </w:p>
    <w:p w14:paraId="3F39B782" w14:textId="77777777" w:rsidR="00C24151" w:rsidRDefault="00C24151" w:rsidP="00C24151">
      <w:r>
        <w:t xml:space="preserve">    "Outlet Identifier": "OUT018",</w:t>
      </w:r>
    </w:p>
    <w:p w14:paraId="2441DCBB" w14:textId="77777777" w:rsidR="00C24151" w:rsidRDefault="00C24151" w:rsidP="00C24151">
      <w:r>
        <w:t xml:space="preserve">    "Outlet Location Type": "Tier 3",</w:t>
      </w:r>
    </w:p>
    <w:p w14:paraId="0DBDB7FF" w14:textId="77777777" w:rsidR="00C24151" w:rsidRDefault="00C24151" w:rsidP="00C24151">
      <w:r>
        <w:t xml:space="preserve">    "Outlet Size": "Medium",</w:t>
      </w:r>
    </w:p>
    <w:p w14:paraId="42485EBE" w14:textId="77777777" w:rsidR="00C24151" w:rsidRDefault="00C24151" w:rsidP="00C24151">
      <w:r>
        <w:t xml:space="preserve">    "Outlet Type": "Supermarket Type2",</w:t>
      </w:r>
    </w:p>
    <w:p w14:paraId="6D678632" w14:textId="77777777" w:rsidR="00C24151" w:rsidRDefault="00C24151" w:rsidP="00C24151">
      <w:r>
        <w:t xml:space="preserve">    "Item Visibility": 0.087762922,</w:t>
      </w:r>
    </w:p>
    <w:p w14:paraId="379430F0" w14:textId="77777777" w:rsidR="00C24151" w:rsidRDefault="00C24151" w:rsidP="00C24151">
      <w:r>
        <w:t xml:space="preserve">    "Item Weight": 15.1,</w:t>
      </w:r>
    </w:p>
    <w:p w14:paraId="4B263BEE" w14:textId="77777777" w:rsidR="00C24151" w:rsidRDefault="00C24151" w:rsidP="00C24151">
      <w:r>
        <w:t xml:space="preserve">    "Total Sales": 221.5456,</w:t>
      </w:r>
    </w:p>
    <w:p w14:paraId="14D60403" w14:textId="77777777" w:rsidR="00C24151" w:rsidRDefault="00C24151" w:rsidP="00C24151">
      <w:r>
        <w:t xml:space="preserve">    "Rating": 3.4</w:t>
      </w:r>
    </w:p>
    <w:p w14:paraId="7164A5CD" w14:textId="77777777" w:rsidR="00C24151" w:rsidRDefault="00C24151" w:rsidP="00C24151">
      <w:r>
        <w:t xml:space="preserve">  },</w:t>
      </w:r>
    </w:p>
    <w:p w14:paraId="3D39AAF3" w14:textId="77777777" w:rsidR="00C24151" w:rsidRDefault="00C24151" w:rsidP="00C24151">
      <w:r>
        <w:t xml:space="preserve">  {</w:t>
      </w:r>
    </w:p>
    <w:p w14:paraId="68600152" w14:textId="77777777" w:rsidR="00C24151" w:rsidRDefault="00C24151" w:rsidP="00C24151">
      <w:r>
        <w:t xml:space="preserve">    "Item Fat Content": "low fat",</w:t>
      </w:r>
    </w:p>
    <w:p w14:paraId="461F86D9" w14:textId="77777777" w:rsidR="00C24151" w:rsidRDefault="00C24151" w:rsidP="00C24151">
      <w:r>
        <w:t xml:space="preserve">    "Item Identifier": "FDX45",</w:t>
      </w:r>
    </w:p>
    <w:p w14:paraId="4285076D" w14:textId="77777777" w:rsidR="00C24151" w:rsidRDefault="00C24151" w:rsidP="00C24151">
      <w:r>
        <w:t xml:space="preserve">    "Item Type": "Snack Foods",</w:t>
      </w:r>
    </w:p>
    <w:p w14:paraId="047ABD37" w14:textId="77777777" w:rsidR="00C24151" w:rsidRDefault="00C24151" w:rsidP="00C24151">
      <w:r>
        <w:t xml:space="preserve">    "Outlet Establishment Year2": 2022,</w:t>
      </w:r>
    </w:p>
    <w:p w14:paraId="73B98792" w14:textId="77777777" w:rsidR="00C24151" w:rsidRDefault="00C24151" w:rsidP="00C24151">
      <w:r>
        <w:t xml:space="preserve">    "Outlet Identifier": "OUT018",</w:t>
      </w:r>
    </w:p>
    <w:p w14:paraId="2F92ECC4" w14:textId="77777777" w:rsidR="00C24151" w:rsidRDefault="00C24151" w:rsidP="00C24151">
      <w:r>
        <w:t xml:space="preserve">    "Outlet Location Type": "Tier 3",</w:t>
      </w:r>
    </w:p>
    <w:p w14:paraId="3291F771" w14:textId="77777777" w:rsidR="00C24151" w:rsidRDefault="00C24151" w:rsidP="00C24151">
      <w:r>
        <w:t xml:space="preserve">    "Outlet Size": "Medium",</w:t>
      </w:r>
    </w:p>
    <w:p w14:paraId="24CE7488" w14:textId="77777777" w:rsidR="00C24151" w:rsidRDefault="00C24151" w:rsidP="00C24151">
      <w:r>
        <w:t xml:space="preserve">    "Outlet Type": "Supermarket Type2",</w:t>
      </w:r>
    </w:p>
    <w:p w14:paraId="1F594E04" w14:textId="77777777" w:rsidR="00C24151" w:rsidRDefault="00C24151" w:rsidP="00C24151">
      <w:r>
        <w:t xml:space="preserve">    "Item Visibility": 0.105282932,</w:t>
      </w:r>
    </w:p>
    <w:p w14:paraId="4012A34E" w14:textId="77777777" w:rsidR="00C24151" w:rsidRDefault="00C24151" w:rsidP="00C24151">
      <w:r>
        <w:t xml:space="preserve">    "Item Weight": 16.75,</w:t>
      </w:r>
    </w:p>
    <w:p w14:paraId="260FB57D" w14:textId="77777777" w:rsidR="00C24151" w:rsidRDefault="00C24151" w:rsidP="00C24151">
      <w:r>
        <w:t xml:space="preserve">    "Total Sales": 156.963,</w:t>
      </w:r>
    </w:p>
    <w:p w14:paraId="43B24132" w14:textId="77777777" w:rsidR="00C24151" w:rsidRDefault="00C24151" w:rsidP="00C24151">
      <w:r>
        <w:t xml:space="preserve">    "Rating": 3.4</w:t>
      </w:r>
    </w:p>
    <w:p w14:paraId="287BEB44" w14:textId="77777777" w:rsidR="00C24151" w:rsidRDefault="00C24151" w:rsidP="00C24151">
      <w:r>
        <w:t xml:space="preserve">  },</w:t>
      </w:r>
    </w:p>
    <w:p w14:paraId="34FD49D9" w14:textId="77777777" w:rsidR="00C24151" w:rsidRDefault="00C24151" w:rsidP="00C24151">
      <w:r>
        <w:t xml:space="preserve">  {</w:t>
      </w:r>
    </w:p>
    <w:p w14:paraId="7406E1DF" w14:textId="77777777" w:rsidR="00C24151" w:rsidRDefault="00C24151" w:rsidP="00C24151">
      <w:r>
        <w:t xml:space="preserve">    "Item Fat Content": "Low Fat",</w:t>
      </w:r>
    </w:p>
    <w:p w14:paraId="47141243" w14:textId="77777777" w:rsidR="00C24151" w:rsidRDefault="00C24151" w:rsidP="00C24151">
      <w:r>
        <w:lastRenderedPageBreak/>
        <w:t xml:space="preserve">    "Item Identifier": "FDP60",</w:t>
      </w:r>
    </w:p>
    <w:p w14:paraId="680D5DB1" w14:textId="77777777" w:rsidR="00C24151" w:rsidRDefault="00C24151" w:rsidP="00C24151">
      <w:r>
        <w:t xml:space="preserve">    "Item Type": "Baking Goods",</w:t>
      </w:r>
    </w:p>
    <w:p w14:paraId="63D048D5" w14:textId="77777777" w:rsidR="00C24151" w:rsidRDefault="00C24151" w:rsidP="00C24151">
      <w:r>
        <w:t xml:space="preserve">    "Outlet Establishment Year2": 1998,</w:t>
      </w:r>
    </w:p>
    <w:p w14:paraId="4887050C" w14:textId="77777777" w:rsidR="00C24151" w:rsidRDefault="00C24151" w:rsidP="00C24151">
      <w:r>
        <w:t xml:space="preserve">    "Outlet Identifier": "OUT027",</w:t>
      </w:r>
    </w:p>
    <w:p w14:paraId="7ED965E3" w14:textId="77777777" w:rsidR="00C24151" w:rsidRDefault="00C24151" w:rsidP="00C24151">
      <w:r>
        <w:t xml:space="preserve">    "Outlet Location Type": "Tier 3",</w:t>
      </w:r>
    </w:p>
    <w:p w14:paraId="7526AF12" w14:textId="77777777" w:rsidR="00C24151" w:rsidRDefault="00C24151" w:rsidP="00C24151">
      <w:r>
        <w:t xml:space="preserve">    "Outlet Size": "Medium",</w:t>
      </w:r>
    </w:p>
    <w:p w14:paraId="68173E3F" w14:textId="77777777" w:rsidR="00C24151" w:rsidRDefault="00C24151" w:rsidP="00C24151">
      <w:r>
        <w:t xml:space="preserve">    "Outlet Type": "Supermarket Type3",</w:t>
      </w:r>
    </w:p>
    <w:p w14:paraId="5EBBE8B4" w14:textId="77777777" w:rsidR="00C24151" w:rsidRDefault="00C24151" w:rsidP="00C24151">
      <w:r>
        <w:t xml:space="preserve">    "Item Visibility": 0.055648052,</w:t>
      </w:r>
    </w:p>
    <w:p w14:paraId="69DB17DB" w14:textId="77777777" w:rsidR="00C24151" w:rsidRDefault="00C24151" w:rsidP="00C24151">
      <w:r>
        <w:t xml:space="preserve">    "Item Weight": "",</w:t>
      </w:r>
    </w:p>
    <w:p w14:paraId="152F1DEE" w14:textId="77777777" w:rsidR="00C24151" w:rsidRDefault="00C24151" w:rsidP="00C24151">
      <w:r>
        <w:t xml:space="preserve">    "Total Sales": 100.3016,</w:t>
      </w:r>
    </w:p>
    <w:p w14:paraId="4B9BE01E" w14:textId="77777777" w:rsidR="00C24151" w:rsidRDefault="00C24151" w:rsidP="00C24151">
      <w:r>
        <w:t xml:space="preserve">    "Rating": 3.4</w:t>
      </w:r>
    </w:p>
    <w:p w14:paraId="35F1C2A1" w14:textId="77777777" w:rsidR="00C24151" w:rsidRDefault="00C24151" w:rsidP="00C24151">
      <w:r>
        <w:t xml:space="preserve">  },</w:t>
      </w:r>
    </w:p>
    <w:p w14:paraId="16C46B44" w14:textId="77777777" w:rsidR="00C24151" w:rsidRDefault="00C24151" w:rsidP="00C24151">
      <w:r>
        <w:t xml:space="preserve">  {</w:t>
      </w:r>
    </w:p>
    <w:p w14:paraId="0853BBD7" w14:textId="77777777" w:rsidR="00C24151" w:rsidRDefault="00C24151" w:rsidP="00C24151">
      <w:r>
        <w:t xml:space="preserve">    "Item Fat Content": "Low Fat",</w:t>
      </w:r>
    </w:p>
    <w:p w14:paraId="0F59DA0F" w14:textId="77777777" w:rsidR="00C24151" w:rsidRDefault="00C24151" w:rsidP="00C24151">
      <w:r>
        <w:t xml:space="preserve">    "Item Identifier": "NCI43",</w:t>
      </w:r>
    </w:p>
    <w:p w14:paraId="050F38B6" w14:textId="77777777" w:rsidR="00C24151" w:rsidRDefault="00C24151" w:rsidP="00C24151">
      <w:r>
        <w:t xml:space="preserve">    "Item Type": "Household",</w:t>
      </w:r>
    </w:p>
    <w:p w14:paraId="33FF47A1" w14:textId="77777777" w:rsidR="00C24151" w:rsidRDefault="00C24151" w:rsidP="00C24151">
      <w:r>
        <w:t xml:space="preserve">    "Outlet Establishment Year2": 1998,</w:t>
      </w:r>
    </w:p>
    <w:p w14:paraId="636BB717" w14:textId="77777777" w:rsidR="00C24151" w:rsidRDefault="00C24151" w:rsidP="00C24151">
      <w:r>
        <w:t xml:space="preserve">    "Outlet Identifier": "OUT027",</w:t>
      </w:r>
    </w:p>
    <w:p w14:paraId="365BD1C3" w14:textId="77777777" w:rsidR="00C24151" w:rsidRDefault="00C24151" w:rsidP="00C24151">
      <w:r>
        <w:t xml:space="preserve">    "Outlet Location Type": "Tier 3",</w:t>
      </w:r>
    </w:p>
    <w:p w14:paraId="7B8AE899" w14:textId="77777777" w:rsidR="00C24151" w:rsidRDefault="00C24151" w:rsidP="00C24151">
      <w:r>
        <w:t xml:space="preserve">    "Outlet Size": "Medium",</w:t>
      </w:r>
    </w:p>
    <w:p w14:paraId="1B0A2FB8" w14:textId="77777777" w:rsidR="00C24151" w:rsidRDefault="00C24151" w:rsidP="00C24151">
      <w:r>
        <w:t xml:space="preserve">    "Outlet Type": "Supermarket Type3",</w:t>
      </w:r>
    </w:p>
    <w:p w14:paraId="70D55C50" w14:textId="77777777" w:rsidR="00C24151" w:rsidRDefault="00C24151" w:rsidP="00C24151">
      <w:r>
        <w:t xml:space="preserve">    "Item Visibility": 0.025842951,</w:t>
      </w:r>
    </w:p>
    <w:p w14:paraId="44436B4A" w14:textId="77777777" w:rsidR="00C24151" w:rsidRDefault="00C24151" w:rsidP="00C24151">
      <w:r>
        <w:t xml:space="preserve">    "Item Weight": "",</w:t>
      </w:r>
    </w:p>
    <w:p w14:paraId="6977C408" w14:textId="77777777" w:rsidR="00C24151" w:rsidRDefault="00C24151" w:rsidP="00C24151">
      <w:r>
        <w:t xml:space="preserve">    "Total Sales": 48.6376,</w:t>
      </w:r>
    </w:p>
    <w:p w14:paraId="32A8520E" w14:textId="77777777" w:rsidR="00C24151" w:rsidRDefault="00C24151" w:rsidP="00C24151">
      <w:r>
        <w:t xml:space="preserve">    "Rating": 3.4</w:t>
      </w:r>
    </w:p>
    <w:p w14:paraId="7E60B32E" w14:textId="77777777" w:rsidR="00C24151" w:rsidRDefault="00C24151" w:rsidP="00C24151">
      <w:r>
        <w:t xml:space="preserve">  },</w:t>
      </w:r>
    </w:p>
    <w:p w14:paraId="5EC6F295" w14:textId="77777777" w:rsidR="00C24151" w:rsidRDefault="00C24151" w:rsidP="00C24151">
      <w:r>
        <w:t xml:space="preserve">  {</w:t>
      </w:r>
    </w:p>
    <w:p w14:paraId="1155162C" w14:textId="77777777" w:rsidR="00C24151" w:rsidRDefault="00C24151" w:rsidP="00C24151">
      <w:r>
        <w:t xml:space="preserve">    "Item Fat Content": "Low Fat",</w:t>
      </w:r>
    </w:p>
    <w:p w14:paraId="084059E0" w14:textId="77777777" w:rsidR="00C24151" w:rsidRDefault="00C24151" w:rsidP="00C24151">
      <w:r>
        <w:t xml:space="preserve">    "Item Identifier": "FDG31",</w:t>
      </w:r>
    </w:p>
    <w:p w14:paraId="27C48938" w14:textId="77777777" w:rsidR="00C24151" w:rsidRDefault="00C24151" w:rsidP="00C24151">
      <w:r>
        <w:t xml:space="preserve">    "Item Type": "Meat",</w:t>
      </w:r>
    </w:p>
    <w:p w14:paraId="39D0EE94" w14:textId="77777777" w:rsidR="00C24151" w:rsidRDefault="00C24151" w:rsidP="00C24151">
      <w:r>
        <w:t xml:space="preserve">    "Outlet Establishment Year2": 1998,</w:t>
      </w:r>
    </w:p>
    <w:p w14:paraId="1F5D7750" w14:textId="77777777" w:rsidR="00C24151" w:rsidRDefault="00C24151" w:rsidP="00C24151">
      <w:r>
        <w:lastRenderedPageBreak/>
        <w:t xml:space="preserve">    "Outlet Identifier": "OUT027",</w:t>
      </w:r>
    </w:p>
    <w:p w14:paraId="5FB6FFD8" w14:textId="77777777" w:rsidR="00C24151" w:rsidRDefault="00C24151" w:rsidP="00C24151">
      <w:r>
        <w:t xml:space="preserve">    "Outlet Location Type": "Tier 3",</w:t>
      </w:r>
    </w:p>
    <w:p w14:paraId="0A81DBC3" w14:textId="77777777" w:rsidR="00C24151" w:rsidRDefault="00C24151" w:rsidP="00C24151">
      <w:r>
        <w:t xml:space="preserve">    "Outlet Size": "Medium",</w:t>
      </w:r>
    </w:p>
    <w:p w14:paraId="32D87699" w14:textId="77777777" w:rsidR="00C24151" w:rsidRDefault="00C24151" w:rsidP="00C24151">
      <w:r>
        <w:t xml:space="preserve">    "Outlet Type": "Supermarket Type3",</w:t>
      </w:r>
    </w:p>
    <w:p w14:paraId="354A8C3F" w14:textId="77777777" w:rsidR="00C24151" w:rsidRDefault="00C24151" w:rsidP="00C24151">
      <w:r>
        <w:t xml:space="preserve">    "Item Visibility": 0.037712875,</w:t>
      </w:r>
    </w:p>
    <w:p w14:paraId="07F31D5D" w14:textId="77777777" w:rsidR="00C24151" w:rsidRDefault="00C24151" w:rsidP="00C24151">
      <w:r>
        <w:t xml:space="preserve">    "Item Weight": "",</w:t>
      </w:r>
    </w:p>
    <w:p w14:paraId="14BA2F69" w14:textId="77777777" w:rsidR="00C24151" w:rsidRDefault="00C24151" w:rsidP="00C24151">
      <w:r>
        <w:t xml:space="preserve">    "Total Sales": 64.4826,</w:t>
      </w:r>
    </w:p>
    <w:p w14:paraId="45B99294" w14:textId="77777777" w:rsidR="00C24151" w:rsidRDefault="00C24151" w:rsidP="00C24151">
      <w:r>
        <w:t xml:space="preserve">    "Rating": 3.4</w:t>
      </w:r>
    </w:p>
    <w:p w14:paraId="7B3923E2" w14:textId="77777777" w:rsidR="00C24151" w:rsidRDefault="00C24151" w:rsidP="00C24151">
      <w:r>
        <w:t xml:space="preserve">  },</w:t>
      </w:r>
    </w:p>
    <w:p w14:paraId="5A22996C" w14:textId="77777777" w:rsidR="00C24151" w:rsidRDefault="00C24151" w:rsidP="00C24151">
      <w:r>
        <w:t xml:space="preserve">  {</w:t>
      </w:r>
    </w:p>
    <w:p w14:paraId="7C64BC0B" w14:textId="77777777" w:rsidR="00C24151" w:rsidRDefault="00C24151" w:rsidP="00C24151">
      <w:r>
        <w:t xml:space="preserve">    "Item Fat Content": "Regular",</w:t>
      </w:r>
    </w:p>
    <w:p w14:paraId="3F8EDCD8" w14:textId="77777777" w:rsidR="00C24151" w:rsidRDefault="00C24151" w:rsidP="00C24151">
      <w:r>
        <w:t xml:space="preserve">    "Item Identifier": "FDW38",</w:t>
      </w:r>
    </w:p>
    <w:p w14:paraId="66BB2534" w14:textId="77777777" w:rsidR="00C24151" w:rsidRDefault="00C24151" w:rsidP="00C24151">
      <w:r>
        <w:t xml:space="preserve">    "Item Type": "Dairy",</w:t>
      </w:r>
    </w:p>
    <w:p w14:paraId="348F3AD2" w14:textId="77777777" w:rsidR="00C24151" w:rsidRDefault="00C24151" w:rsidP="00C24151">
      <w:r>
        <w:t xml:space="preserve">    "Outlet Establishment Year2": 1998,</w:t>
      </w:r>
    </w:p>
    <w:p w14:paraId="75D05896" w14:textId="77777777" w:rsidR="00C24151" w:rsidRDefault="00C24151" w:rsidP="00C24151">
      <w:r>
        <w:t xml:space="preserve">    "Outlet Identifier": "OUT027",</w:t>
      </w:r>
    </w:p>
    <w:p w14:paraId="54E36B93" w14:textId="77777777" w:rsidR="00C24151" w:rsidRDefault="00C24151" w:rsidP="00C24151">
      <w:r>
        <w:t xml:space="preserve">    "Outlet Location Type": "Tier 3",</w:t>
      </w:r>
    </w:p>
    <w:p w14:paraId="33A2D49F" w14:textId="77777777" w:rsidR="00C24151" w:rsidRDefault="00C24151" w:rsidP="00C24151">
      <w:r>
        <w:t xml:space="preserve">    "Outlet Size": "Medium",</w:t>
      </w:r>
    </w:p>
    <w:p w14:paraId="08C3B906" w14:textId="77777777" w:rsidR="00C24151" w:rsidRDefault="00C24151" w:rsidP="00C24151">
      <w:r>
        <w:t xml:space="preserve">    "Outlet Type": "Supermarket Type3",</w:t>
      </w:r>
    </w:p>
    <w:p w14:paraId="579DC5D0" w14:textId="77777777" w:rsidR="00C24151" w:rsidRDefault="00C24151" w:rsidP="00C24151">
      <w:r>
        <w:t xml:space="preserve">    "Item Visibility": 0.138008431,</w:t>
      </w:r>
    </w:p>
    <w:p w14:paraId="5ABAA3F6" w14:textId="77777777" w:rsidR="00C24151" w:rsidRDefault="00C24151" w:rsidP="00C24151">
      <w:r>
        <w:t xml:space="preserve">    "Item Weight": "",</w:t>
      </w:r>
    </w:p>
    <w:p w14:paraId="453107AF" w14:textId="77777777" w:rsidR="00C24151" w:rsidRDefault="00C24151" w:rsidP="00C24151">
      <w:r>
        <w:t xml:space="preserve">    "Total Sales": 54.8298,</w:t>
      </w:r>
    </w:p>
    <w:p w14:paraId="05008CF5" w14:textId="77777777" w:rsidR="00C24151" w:rsidRDefault="00C24151" w:rsidP="00C24151">
      <w:r>
        <w:t xml:space="preserve">    "Rating": 3.4</w:t>
      </w:r>
    </w:p>
    <w:p w14:paraId="012C5851" w14:textId="77777777" w:rsidR="00C24151" w:rsidRDefault="00C24151" w:rsidP="00C24151">
      <w:r>
        <w:t xml:space="preserve">  },</w:t>
      </w:r>
    </w:p>
    <w:p w14:paraId="1D44CF94" w14:textId="77777777" w:rsidR="00C24151" w:rsidRDefault="00C24151" w:rsidP="00C24151">
      <w:r>
        <w:t xml:space="preserve">  {</w:t>
      </w:r>
    </w:p>
    <w:p w14:paraId="73DC246D" w14:textId="77777777" w:rsidR="00C24151" w:rsidRDefault="00C24151" w:rsidP="00C24151">
      <w:r>
        <w:t xml:space="preserve">    "Item Fat Content": "Regular",</w:t>
      </w:r>
    </w:p>
    <w:p w14:paraId="5F6E4FC3" w14:textId="77777777" w:rsidR="00C24151" w:rsidRDefault="00C24151" w:rsidP="00C24151">
      <w:r>
        <w:t xml:space="preserve">    "Item Identifier": "FDP36",</w:t>
      </w:r>
    </w:p>
    <w:p w14:paraId="25F6CC20" w14:textId="77777777" w:rsidR="00C24151" w:rsidRDefault="00C24151" w:rsidP="00C24151">
      <w:r>
        <w:t xml:space="preserve">    "Item Type": "Baking Goods",</w:t>
      </w:r>
    </w:p>
    <w:p w14:paraId="0801AAC4" w14:textId="77777777" w:rsidR="00C24151" w:rsidRDefault="00C24151" w:rsidP="00C24151">
      <w:r>
        <w:t xml:space="preserve">    "Outlet Establishment Year2": 2022,</w:t>
      </w:r>
    </w:p>
    <w:p w14:paraId="4300CB17" w14:textId="77777777" w:rsidR="00C24151" w:rsidRDefault="00C24151" w:rsidP="00C24151">
      <w:r>
        <w:t xml:space="preserve">    "Outlet Identifier": "OUT018",</w:t>
      </w:r>
    </w:p>
    <w:p w14:paraId="107BF971" w14:textId="77777777" w:rsidR="00C24151" w:rsidRDefault="00C24151" w:rsidP="00C24151">
      <w:r>
        <w:t xml:space="preserve">    "Outlet Location Type": "Tier 3",</w:t>
      </w:r>
    </w:p>
    <w:p w14:paraId="7F1D0D7C" w14:textId="77777777" w:rsidR="00C24151" w:rsidRDefault="00C24151" w:rsidP="00C24151">
      <w:r>
        <w:t xml:space="preserve">    "Outlet Size": "Medium",</w:t>
      </w:r>
    </w:p>
    <w:p w14:paraId="189B390C" w14:textId="77777777" w:rsidR="00C24151" w:rsidRDefault="00C24151" w:rsidP="00C24151">
      <w:r>
        <w:lastRenderedPageBreak/>
        <w:t xml:space="preserve">    "Outlet Type": "Supermarket Type2",</w:t>
      </w:r>
    </w:p>
    <w:p w14:paraId="15E84386" w14:textId="77777777" w:rsidR="00C24151" w:rsidRDefault="00C24151" w:rsidP="00C24151">
      <w:r>
        <w:t xml:space="preserve">    "Item Visibility": 0,</w:t>
      </w:r>
    </w:p>
    <w:p w14:paraId="0A732E12" w14:textId="77777777" w:rsidR="00C24151" w:rsidRDefault="00C24151" w:rsidP="00C24151">
      <w:r>
        <w:t xml:space="preserve">    "Item Weight": 10.395,</w:t>
      </w:r>
    </w:p>
    <w:p w14:paraId="7FBB1977" w14:textId="77777777" w:rsidR="00C24151" w:rsidRDefault="00C24151" w:rsidP="00C24151">
      <w:r>
        <w:t xml:space="preserve">    "Total Sales": 51.4008,</w:t>
      </w:r>
    </w:p>
    <w:p w14:paraId="47CCDB86" w14:textId="77777777" w:rsidR="00C24151" w:rsidRDefault="00C24151" w:rsidP="00C24151">
      <w:r>
        <w:t xml:space="preserve">    "Rating": 3.3</w:t>
      </w:r>
    </w:p>
    <w:p w14:paraId="190E6FBC" w14:textId="77777777" w:rsidR="00C24151" w:rsidRDefault="00C24151" w:rsidP="00C24151">
      <w:r>
        <w:t xml:space="preserve">  },</w:t>
      </w:r>
    </w:p>
    <w:p w14:paraId="59E140C8" w14:textId="77777777" w:rsidR="00C24151" w:rsidRDefault="00C24151" w:rsidP="00C24151">
      <w:r>
        <w:t xml:space="preserve">  {</w:t>
      </w:r>
    </w:p>
    <w:p w14:paraId="317F2F6B" w14:textId="77777777" w:rsidR="00C24151" w:rsidRDefault="00C24151" w:rsidP="00C24151">
      <w:r>
        <w:t xml:space="preserve">    "Item Fat Content": "Low Fat",</w:t>
      </w:r>
    </w:p>
    <w:p w14:paraId="774AF1E3" w14:textId="77777777" w:rsidR="00C24151" w:rsidRDefault="00C24151" w:rsidP="00C24151">
      <w:r>
        <w:t xml:space="preserve">    "Item Identifier": "NCD06",</w:t>
      </w:r>
    </w:p>
    <w:p w14:paraId="112E7F63" w14:textId="77777777" w:rsidR="00C24151" w:rsidRDefault="00C24151" w:rsidP="00C24151">
      <w:r>
        <w:t xml:space="preserve">    "Item Type": "Household",</w:t>
      </w:r>
    </w:p>
    <w:p w14:paraId="3FD9BE6C" w14:textId="77777777" w:rsidR="00C24151" w:rsidRDefault="00C24151" w:rsidP="00C24151">
      <w:r>
        <w:t xml:space="preserve">    "Outlet Establishment Year2": 2020,</w:t>
      </w:r>
    </w:p>
    <w:p w14:paraId="1F6B1DB0" w14:textId="77777777" w:rsidR="00C24151" w:rsidRDefault="00C24151" w:rsidP="00C24151">
      <w:r>
        <w:t xml:space="preserve">    "Outlet Identifier": "OUT017",</w:t>
      </w:r>
    </w:p>
    <w:p w14:paraId="6B5EA45A" w14:textId="77777777" w:rsidR="00C24151" w:rsidRDefault="00C24151" w:rsidP="00C24151">
      <w:r>
        <w:t xml:space="preserve">    "Outlet Location Type": "Tier 2",</w:t>
      </w:r>
    </w:p>
    <w:p w14:paraId="28D41279" w14:textId="77777777" w:rsidR="00C24151" w:rsidRDefault="00C24151" w:rsidP="00C24151">
      <w:r>
        <w:t xml:space="preserve">    "Outlet Size": "Small",</w:t>
      </w:r>
    </w:p>
    <w:p w14:paraId="6AD57682" w14:textId="77777777" w:rsidR="00C24151" w:rsidRDefault="00C24151" w:rsidP="00C24151">
      <w:r>
        <w:t xml:space="preserve">    "Outlet Type": "Supermarket Type1",</w:t>
      </w:r>
    </w:p>
    <w:p w14:paraId="1A304F2B" w14:textId="77777777" w:rsidR="00C24151" w:rsidRDefault="00C24151" w:rsidP="00C24151">
      <w:r>
        <w:t xml:space="preserve">    "Item Visibility": 0.099887103,</w:t>
      </w:r>
    </w:p>
    <w:p w14:paraId="4A59D480" w14:textId="77777777" w:rsidR="00C24151" w:rsidRDefault="00C24151" w:rsidP="00C24151">
      <w:r>
        <w:t xml:space="preserve">    "Item Weight": 13,</w:t>
      </w:r>
    </w:p>
    <w:p w14:paraId="733A0EF5" w14:textId="77777777" w:rsidR="00C24151" w:rsidRDefault="00C24151" w:rsidP="00C24151">
      <w:r>
        <w:t xml:space="preserve">    "Total Sales": 45.906,</w:t>
      </w:r>
    </w:p>
    <w:p w14:paraId="155CD2C1" w14:textId="77777777" w:rsidR="00C24151" w:rsidRDefault="00C24151" w:rsidP="00C24151">
      <w:r>
        <w:t xml:space="preserve">    "Rating": 3.3</w:t>
      </w:r>
    </w:p>
    <w:p w14:paraId="250DF26F" w14:textId="77777777" w:rsidR="00C24151" w:rsidRDefault="00C24151" w:rsidP="00C24151">
      <w:r>
        <w:t xml:space="preserve">  },</w:t>
      </w:r>
    </w:p>
    <w:p w14:paraId="231A4845" w14:textId="77777777" w:rsidR="00C24151" w:rsidRDefault="00C24151" w:rsidP="00C24151">
      <w:r>
        <w:t xml:space="preserve">  {</w:t>
      </w:r>
    </w:p>
    <w:p w14:paraId="42533E88" w14:textId="77777777" w:rsidR="00C24151" w:rsidRDefault="00C24151" w:rsidP="00C24151">
      <w:r>
        <w:t xml:space="preserve">    "Item Fat Content": "low fat",</w:t>
      </w:r>
    </w:p>
    <w:p w14:paraId="0E92BB7B" w14:textId="77777777" w:rsidR="00C24151" w:rsidRDefault="00C24151" w:rsidP="00C24151">
      <w:r>
        <w:t xml:space="preserve">    "Item Identifier": "DRE60",</w:t>
      </w:r>
    </w:p>
    <w:p w14:paraId="2E2F0985" w14:textId="77777777" w:rsidR="00C24151" w:rsidRDefault="00C24151" w:rsidP="00C24151">
      <w:r>
        <w:t xml:space="preserve">    "Item Type": "Soft Drinks",</w:t>
      </w:r>
    </w:p>
    <w:p w14:paraId="5D8CF0C2" w14:textId="77777777" w:rsidR="00C24151" w:rsidRDefault="00C24151" w:rsidP="00C24151">
      <w:r>
        <w:t xml:space="preserve">    "Outlet Establishment Year2": 1998,</w:t>
      </w:r>
    </w:p>
    <w:p w14:paraId="02FD1A39" w14:textId="77777777" w:rsidR="00C24151" w:rsidRDefault="00C24151" w:rsidP="00C24151">
      <w:r>
        <w:t xml:space="preserve">    "Outlet Identifier": "OUT019",</w:t>
      </w:r>
    </w:p>
    <w:p w14:paraId="42E3A4B8" w14:textId="77777777" w:rsidR="00C24151" w:rsidRDefault="00C24151" w:rsidP="00C24151">
      <w:r>
        <w:t xml:space="preserve">    "Outlet Location Type": "Tier 1",</w:t>
      </w:r>
    </w:p>
    <w:p w14:paraId="32330089" w14:textId="77777777" w:rsidR="00C24151" w:rsidRDefault="00C24151" w:rsidP="00C24151">
      <w:r>
        <w:t xml:space="preserve">    "Outlet Size": "Small",</w:t>
      </w:r>
    </w:p>
    <w:p w14:paraId="69A86281" w14:textId="77777777" w:rsidR="00C24151" w:rsidRDefault="00C24151" w:rsidP="00C24151">
      <w:r>
        <w:t xml:space="preserve">    "Outlet Type": "Grocery Store",</w:t>
      </w:r>
    </w:p>
    <w:p w14:paraId="7BD7EDCA" w14:textId="77777777" w:rsidR="00C24151" w:rsidRDefault="00C24151" w:rsidP="00C24151">
      <w:r>
        <w:t xml:space="preserve">    "Item Visibility": 0.278974075,</w:t>
      </w:r>
    </w:p>
    <w:p w14:paraId="25CA530C" w14:textId="77777777" w:rsidR="00C24151" w:rsidRDefault="00C24151" w:rsidP="00C24151">
      <w:r>
        <w:t xml:space="preserve">    "Item Weight": "",</w:t>
      </w:r>
    </w:p>
    <w:p w14:paraId="5DE0C627" w14:textId="77777777" w:rsidR="00C24151" w:rsidRDefault="00C24151" w:rsidP="00C24151">
      <w:r>
        <w:lastRenderedPageBreak/>
        <w:t xml:space="preserve">    "Total Sales": 225.372,</w:t>
      </w:r>
    </w:p>
    <w:p w14:paraId="131EBB5C" w14:textId="77777777" w:rsidR="00C24151" w:rsidRDefault="00C24151" w:rsidP="00C24151">
      <w:r>
        <w:t xml:space="preserve">    "Rating": 3.3</w:t>
      </w:r>
    </w:p>
    <w:p w14:paraId="1D066F32" w14:textId="77777777" w:rsidR="00C24151" w:rsidRDefault="00C24151" w:rsidP="00C24151">
      <w:r>
        <w:t xml:space="preserve">  },</w:t>
      </w:r>
    </w:p>
    <w:p w14:paraId="1AE4A28A" w14:textId="77777777" w:rsidR="00C24151" w:rsidRDefault="00C24151" w:rsidP="00C24151">
      <w:r>
        <w:t xml:space="preserve">  {</w:t>
      </w:r>
    </w:p>
    <w:p w14:paraId="503C45A6" w14:textId="77777777" w:rsidR="00C24151" w:rsidRDefault="00C24151" w:rsidP="00C24151">
      <w:r>
        <w:t xml:space="preserve">    "Item Fat Content": "Low Fat",</w:t>
      </w:r>
    </w:p>
    <w:p w14:paraId="3348D004" w14:textId="77777777" w:rsidR="00C24151" w:rsidRDefault="00C24151" w:rsidP="00C24151">
      <w:r>
        <w:t xml:space="preserve">    "Item Identifier": "NCO26",</w:t>
      </w:r>
    </w:p>
    <w:p w14:paraId="0B60F3B6" w14:textId="77777777" w:rsidR="00C24151" w:rsidRDefault="00C24151" w:rsidP="00C24151">
      <w:r>
        <w:t xml:space="preserve">    "Item Type": "Household",</w:t>
      </w:r>
    </w:p>
    <w:p w14:paraId="217240D2" w14:textId="77777777" w:rsidR="00C24151" w:rsidRDefault="00C24151" w:rsidP="00C24151">
      <w:r>
        <w:t xml:space="preserve">    "Outlet Establishment Year2": 2017,</w:t>
      </w:r>
    </w:p>
    <w:p w14:paraId="372D7881" w14:textId="77777777" w:rsidR="00C24151" w:rsidRDefault="00C24151" w:rsidP="00C24151">
      <w:r>
        <w:t xml:space="preserve">    "Outlet Identifier": "OUT035",</w:t>
      </w:r>
    </w:p>
    <w:p w14:paraId="6674B9E3" w14:textId="77777777" w:rsidR="00C24151" w:rsidRDefault="00C24151" w:rsidP="00C24151">
      <w:r>
        <w:t xml:space="preserve">    "Outlet Location Type": "Tier 2",</w:t>
      </w:r>
    </w:p>
    <w:p w14:paraId="270C2F2E" w14:textId="77777777" w:rsidR="00C24151" w:rsidRDefault="00C24151" w:rsidP="00C24151">
      <w:r>
        <w:t xml:space="preserve">    "Outlet Size": "Small",</w:t>
      </w:r>
    </w:p>
    <w:p w14:paraId="197AB8E7" w14:textId="77777777" w:rsidR="00C24151" w:rsidRDefault="00C24151" w:rsidP="00C24151">
      <w:r>
        <w:t xml:space="preserve">    "Outlet Type": "Supermarket Type1",</w:t>
      </w:r>
    </w:p>
    <w:p w14:paraId="14142A72" w14:textId="77777777" w:rsidR="00C24151" w:rsidRDefault="00C24151" w:rsidP="00C24151">
      <w:r>
        <w:t xml:space="preserve">    "Item Visibility": 0.076841095,</w:t>
      </w:r>
    </w:p>
    <w:p w14:paraId="64AD178D" w14:textId="77777777" w:rsidR="00C24151" w:rsidRDefault="00C24151" w:rsidP="00C24151">
      <w:r>
        <w:t xml:space="preserve">    "Item Weight": 7.235,</w:t>
      </w:r>
    </w:p>
    <w:p w14:paraId="5F6D68A4" w14:textId="77777777" w:rsidR="00C24151" w:rsidRDefault="00C24151" w:rsidP="00C24151">
      <w:r>
        <w:t xml:space="preserve">    "Total Sales": 117.5492,</w:t>
      </w:r>
    </w:p>
    <w:p w14:paraId="0354556A" w14:textId="77777777" w:rsidR="00C24151" w:rsidRDefault="00C24151" w:rsidP="00C24151">
      <w:r>
        <w:t xml:space="preserve">    "Rating": 3.3</w:t>
      </w:r>
    </w:p>
    <w:p w14:paraId="555D8452" w14:textId="77777777" w:rsidR="00C24151" w:rsidRDefault="00C24151" w:rsidP="00C24151">
      <w:r>
        <w:t xml:space="preserve">  },</w:t>
      </w:r>
    </w:p>
    <w:p w14:paraId="7FAA1C33" w14:textId="77777777" w:rsidR="00C24151" w:rsidRDefault="00C24151" w:rsidP="00C24151">
      <w:r>
        <w:t xml:space="preserve">  {</w:t>
      </w:r>
    </w:p>
    <w:p w14:paraId="3C08BC46" w14:textId="77777777" w:rsidR="00C24151" w:rsidRDefault="00C24151" w:rsidP="00C24151">
      <w:r>
        <w:t xml:space="preserve">    "Item Fat Content": "low fat",</w:t>
      </w:r>
    </w:p>
    <w:p w14:paraId="362BAB10" w14:textId="77777777" w:rsidR="00C24151" w:rsidRDefault="00C24151" w:rsidP="00C24151">
      <w:r>
        <w:t xml:space="preserve">    "Item Identifier": "FDF20",</w:t>
      </w:r>
    </w:p>
    <w:p w14:paraId="444E524A" w14:textId="77777777" w:rsidR="00C24151" w:rsidRDefault="00C24151" w:rsidP="00C24151">
      <w:r>
        <w:t xml:space="preserve">    "Item Type": "Fruits and Vegetables",</w:t>
      </w:r>
    </w:p>
    <w:p w14:paraId="0BB7B3AF" w14:textId="77777777" w:rsidR="00C24151" w:rsidRDefault="00C24151" w:rsidP="00C24151">
      <w:r>
        <w:t xml:space="preserve">    "Outlet Establishment Year2": 2015,</w:t>
      </w:r>
    </w:p>
    <w:p w14:paraId="2174E90A" w14:textId="77777777" w:rsidR="00C24151" w:rsidRDefault="00C24151" w:rsidP="00C24151">
      <w:r>
        <w:t xml:space="preserve">    "Outlet Identifier": "OUT045",</w:t>
      </w:r>
    </w:p>
    <w:p w14:paraId="1D1CDB68" w14:textId="77777777" w:rsidR="00C24151" w:rsidRDefault="00C24151" w:rsidP="00C24151">
      <w:r>
        <w:t xml:space="preserve">    "Outlet Location Type": "Tier 2",</w:t>
      </w:r>
    </w:p>
    <w:p w14:paraId="7719F626" w14:textId="77777777" w:rsidR="00C24151" w:rsidRDefault="00C24151" w:rsidP="00C24151">
      <w:r>
        <w:t xml:space="preserve">    "Outlet Size": "Small",</w:t>
      </w:r>
    </w:p>
    <w:p w14:paraId="3A051A0C" w14:textId="77777777" w:rsidR="00C24151" w:rsidRDefault="00C24151" w:rsidP="00C24151">
      <w:r>
        <w:t xml:space="preserve">    "Outlet Type": "Supermarket Type1",</w:t>
      </w:r>
    </w:p>
    <w:p w14:paraId="70C51D24" w14:textId="77777777" w:rsidR="00C24151" w:rsidRDefault="00C24151" w:rsidP="00C24151">
      <w:r>
        <w:t xml:space="preserve">    "Item Visibility": 0.033287541,</w:t>
      </w:r>
    </w:p>
    <w:p w14:paraId="54FBE5AA" w14:textId="77777777" w:rsidR="00C24151" w:rsidRDefault="00C24151" w:rsidP="00C24151">
      <w:r>
        <w:t xml:space="preserve">    "Item Weight": 12.85,</w:t>
      </w:r>
    </w:p>
    <w:p w14:paraId="5EA680B3" w14:textId="77777777" w:rsidR="00C24151" w:rsidRDefault="00C24151" w:rsidP="00C24151">
      <w:r>
        <w:t xml:space="preserve">    "Total Sales": 198.4768,</w:t>
      </w:r>
    </w:p>
    <w:p w14:paraId="34A439FB" w14:textId="77777777" w:rsidR="00C24151" w:rsidRDefault="00C24151" w:rsidP="00C24151">
      <w:r>
        <w:t xml:space="preserve">    "Rating": 3.3</w:t>
      </w:r>
    </w:p>
    <w:p w14:paraId="1B511BB1" w14:textId="77777777" w:rsidR="00C24151" w:rsidRDefault="00C24151" w:rsidP="00C24151">
      <w:r>
        <w:t xml:space="preserve">  },</w:t>
      </w:r>
    </w:p>
    <w:p w14:paraId="11A0100C" w14:textId="77777777" w:rsidR="00C24151" w:rsidRDefault="00C24151" w:rsidP="00C24151">
      <w:r>
        <w:lastRenderedPageBreak/>
        <w:t xml:space="preserve">  {</w:t>
      </w:r>
    </w:p>
    <w:p w14:paraId="44945F6C" w14:textId="77777777" w:rsidR="00C24151" w:rsidRDefault="00C24151" w:rsidP="00C24151">
      <w:r>
        <w:t xml:space="preserve">    "Item Fat Content": "Low Fat",</w:t>
      </w:r>
    </w:p>
    <w:p w14:paraId="0B1D7B85" w14:textId="77777777" w:rsidR="00C24151" w:rsidRDefault="00C24151" w:rsidP="00C24151">
      <w:r>
        <w:t xml:space="preserve">    "Item Identifier": "FDT59",</w:t>
      </w:r>
    </w:p>
    <w:p w14:paraId="05184329" w14:textId="77777777" w:rsidR="00C24151" w:rsidRDefault="00C24151" w:rsidP="00C24151">
      <w:r>
        <w:t xml:space="preserve">    "Item Type": "Breads",</w:t>
      </w:r>
    </w:p>
    <w:p w14:paraId="0ED524F5" w14:textId="77777777" w:rsidR="00C24151" w:rsidRDefault="00C24151" w:rsidP="00C24151">
      <w:r>
        <w:t xml:space="preserve">    "Outlet Establishment Year2": 2017,</w:t>
      </w:r>
    </w:p>
    <w:p w14:paraId="21F79329" w14:textId="77777777" w:rsidR="00C24151" w:rsidRDefault="00C24151" w:rsidP="00C24151">
      <w:r>
        <w:t xml:space="preserve">    "Outlet Identifier": "OUT035",</w:t>
      </w:r>
    </w:p>
    <w:p w14:paraId="31D562AA" w14:textId="77777777" w:rsidR="00C24151" w:rsidRDefault="00C24151" w:rsidP="00C24151">
      <w:r>
        <w:t xml:space="preserve">    "Outlet Location Type": "Tier 2",</w:t>
      </w:r>
    </w:p>
    <w:p w14:paraId="6236D445" w14:textId="77777777" w:rsidR="00C24151" w:rsidRDefault="00C24151" w:rsidP="00C24151">
      <w:r>
        <w:t xml:space="preserve">    "Outlet Size": "Small",</w:t>
      </w:r>
    </w:p>
    <w:p w14:paraId="6C7A43F7" w14:textId="77777777" w:rsidR="00C24151" w:rsidRDefault="00C24151" w:rsidP="00C24151">
      <w:r>
        <w:t xml:space="preserve">    "Outlet Type": "Supermarket Type1",</w:t>
      </w:r>
    </w:p>
    <w:p w14:paraId="298E3FF6" w14:textId="77777777" w:rsidR="00C24151" w:rsidRDefault="00C24151" w:rsidP="00C24151">
      <w:r>
        <w:t xml:space="preserve">    "Item Visibility": 0.015908424,</w:t>
      </w:r>
    </w:p>
    <w:p w14:paraId="51388321" w14:textId="77777777" w:rsidR="00C24151" w:rsidRDefault="00C24151" w:rsidP="00C24151">
      <w:r>
        <w:t xml:space="preserve">    "Item Weight": 13.65,</w:t>
      </w:r>
    </w:p>
    <w:p w14:paraId="000B5CC3" w14:textId="77777777" w:rsidR="00C24151" w:rsidRDefault="00C24151" w:rsidP="00C24151">
      <w:r>
        <w:t xml:space="preserve">    "Total Sales": 231.1668,</w:t>
      </w:r>
    </w:p>
    <w:p w14:paraId="4EF25B2A" w14:textId="77777777" w:rsidR="00C24151" w:rsidRDefault="00C24151" w:rsidP="00C24151">
      <w:r>
        <w:t xml:space="preserve">    "Rating": 3.3</w:t>
      </w:r>
    </w:p>
    <w:p w14:paraId="42A0282F" w14:textId="77777777" w:rsidR="00C24151" w:rsidRDefault="00C24151" w:rsidP="00C24151">
      <w:r>
        <w:t xml:space="preserve">  },</w:t>
      </w:r>
    </w:p>
    <w:p w14:paraId="153276F5" w14:textId="77777777" w:rsidR="00C24151" w:rsidRDefault="00C24151" w:rsidP="00C24151">
      <w:r>
        <w:t xml:space="preserve">  {</w:t>
      </w:r>
    </w:p>
    <w:p w14:paraId="4C0A4D59" w14:textId="77777777" w:rsidR="00C24151" w:rsidRDefault="00C24151" w:rsidP="00C24151">
      <w:r>
        <w:t xml:space="preserve">    "Item Fat Content": "Low Fat",</w:t>
      </w:r>
    </w:p>
    <w:p w14:paraId="42463FF3" w14:textId="77777777" w:rsidR="00C24151" w:rsidRDefault="00C24151" w:rsidP="00C24151">
      <w:r>
        <w:t xml:space="preserve">    "Item Identifier": "NCR41",</w:t>
      </w:r>
    </w:p>
    <w:p w14:paraId="1C102758" w14:textId="77777777" w:rsidR="00C24151" w:rsidRDefault="00C24151" w:rsidP="00C24151">
      <w:r>
        <w:t xml:space="preserve">    "Item Type": "Health and Hygiene",</w:t>
      </w:r>
    </w:p>
    <w:p w14:paraId="32C21B2F" w14:textId="77777777" w:rsidR="00C24151" w:rsidRDefault="00C24151" w:rsidP="00C24151">
      <w:r>
        <w:t xml:space="preserve">    "Outlet Establishment Year2": 2015,</w:t>
      </w:r>
    </w:p>
    <w:p w14:paraId="5B99A719" w14:textId="77777777" w:rsidR="00C24151" w:rsidRDefault="00C24151" w:rsidP="00C24151">
      <w:r>
        <w:t xml:space="preserve">    "Outlet Identifier": "OUT045",</w:t>
      </w:r>
    </w:p>
    <w:p w14:paraId="30AC5FCC" w14:textId="77777777" w:rsidR="00C24151" w:rsidRDefault="00C24151" w:rsidP="00C24151">
      <w:r>
        <w:t xml:space="preserve">    "Outlet Location Type": "Tier 2",</w:t>
      </w:r>
    </w:p>
    <w:p w14:paraId="5FE3D64C" w14:textId="77777777" w:rsidR="00C24151" w:rsidRDefault="00C24151" w:rsidP="00C24151">
      <w:r>
        <w:t xml:space="preserve">    "Outlet Size": "Medium",</w:t>
      </w:r>
    </w:p>
    <w:p w14:paraId="42A0FC7F" w14:textId="77777777" w:rsidR="00C24151" w:rsidRDefault="00C24151" w:rsidP="00C24151">
      <w:r>
        <w:t xml:space="preserve">    "Outlet Type": "Supermarket Type1",</w:t>
      </w:r>
    </w:p>
    <w:p w14:paraId="35037AA4" w14:textId="77777777" w:rsidR="00C24151" w:rsidRDefault="00C24151" w:rsidP="00C24151">
      <w:r>
        <w:t xml:space="preserve">    "Item Visibility": 0.01806055,</w:t>
      </w:r>
    </w:p>
    <w:p w14:paraId="6184ABA2" w14:textId="77777777" w:rsidR="00C24151" w:rsidRDefault="00C24151" w:rsidP="00C24151">
      <w:r>
        <w:t xml:space="preserve">    "Item Weight": 17.85,</w:t>
      </w:r>
    </w:p>
    <w:p w14:paraId="39B95FB0" w14:textId="77777777" w:rsidR="00C24151" w:rsidRDefault="00C24151" w:rsidP="00C24151">
      <w:r>
        <w:t xml:space="preserve">    "Total Sales": 97.0094,</w:t>
      </w:r>
    </w:p>
    <w:p w14:paraId="1798A3C1" w14:textId="77777777" w:rsidR="00C24151" w:rsidRDefault="00C24151" w:rsidP="00C24151">
      <w:r>
        <w:t xml:space="preserve">    "Rating": 3.3</w:t>
      </w:r>
    </w:p>
    <w:p w14:paraId="55CEDB29" w14:textId="77777777" w:rsidR="00C24151" w:rsidRDefault="00C24151" w:rsidP="00C24151">
      <w:r>
        <w:t xml:space="preserve">  },</w:t>
      </w:r>
    </w:p>
    <w:p w14:paraId="7BBA88A3" w14:textId="77777777" w:rsidR="00C24151" w:rsidRDefault="00C24151" w:rsidP="00C24151">
      <w:r>
        <w:t xml:space="preserve">  {</w:t>
      </w:r>
    </w:p>
    <w:p w14:paraId="3E18BFC3" w14:textId="77777777" w:rsidR="00C24151" w:rsidRDefault="00C24151" w:rsidP="00C24151">
      <w:r>
        <w:t xml:space="preserve">    "Item Fat Content": "Regular",</w:t>
      </w:r>
    </w:p>
    <w:p w14:paraId="56818111" w14:textId="77777777" w:rsidR="00C24151" w:rsidRDefault="00C24151" w:rsidP="00C24151">
      <w:r>
        <w:t xml:space="preserve">    "Item Identifier": "FDF53",</w:t>
      </w:r>
    </w:p>
    <w:p w14:paraId="4141523A" w14:textId="77777777" w:rsidR="00C24151" w:rsidRDefault="00C24151" w:rsidP="00C24151">
      <w:r>
        <w:lastRenderedPageBreak/>
        <w:t xml:space="preserve">    "Item Type": "Frozen Foods",</w:t>
      </w:r>
    </w:p>
    <w:p w14:paraId="01FC47E0" w14:textId="77777777" w:rsidR="00C24151" w:rsidRDefault="00C24151" w:rsidP="00C24151">
      <w:r>
        <w:t xml:space="preserve">    "Outlet Establishment Year2": 2017,</w:t>
      </w:r>
    </w:p>
    <w:p w14:paraId="465E16D2" w14:textId="77777777" w:rsidR="00C24151" w:rsidRDefault="00C24151" w:rsidP="00C24151">
      <w:r>
        <w:t xml:space="preserve">    "Outlet Identifier": "OUT035",</w:t>
      </w:r>
    </w:p>
    <w:p w14:paraId="229E43D8" w14:textId="77777777" w:rsidR="00C24151" w:rsidRDefault="00C24151" w:rsidP="00C24151">
      <w:r>
        <w:t xml:space="preserve">    "Outlet Location Type": "Tier 2",</w:t>
      </w:r>
    </w:p>
    <w:p w14:paraId="2C9D7FE0" w14:textId="77777777" w:rsidR="00C24151" w:rsidRDefault="00C24151" w:rsidP="00C24151">
      <w:r>
        <w:t xml:space="preserve">    "Outlet Size": "Small",</w:t>
      </w:r>
    </w:p>
    <w:p w14:paraId="313F7603" w14:textId="77777777" w:rsidR="00C24151" w:rsidRDefault="00C24151" w:rsidP="00C24151">
      <w:r>
        <w:t xml:space="preserve">    "Outlet Type": "Supermarket Type1",</w:t>
      </w:r>
    </w:p>
    <w:p w14:paraId="6A9F2F6C" w14:textId="77777777" w:rsidR="00C24151" w:rsidRDefault="00C24151" w:rsidP="00C24151">
      <w:r>
        <w:t xml:space="preserve">    "Item Visibility": 0.083590755,</w:t>
      </w:r>
    </w:p>
    <w:p w14:paraId="77EB365F" w14:textId="77777777" w:rsidR="00C24151" w:rsidRDefault="00C24151" w:rsidP="00C24151">
      <w:r>
        <w:t xml:space="preserve">    "Item Weight": 20.75,</w:t>
      </w:r>
    </w:p>
    <w:p w14:paraId="1591C92F" w14:textId="77777777" w:rsidR="00C24151" w:rsidRDefault="00C24151" w:rsidP="00C24151">
      <w:r>
        <w:t xml:space="preserve">    "Total Sales": 182.2318,</w:t>
      </w:r>
    </w:p>
    <w:p w14:paraId="14DFCE7E" w14:textId="77777777" w:rsidR="00C24151" w:rsidRDefault="00C24151" w:rsidP="00C24151">
      <w:r>
        <w:t xml:space="preserve">    "Rating": 3.3</w:t>
      </w:r>
    </w:p>
    <w:p w14:paraId="69017703" w14:textId="77777777" w:rsidR="00C24151" w:rsidRDefault="00C24151" w:rsidP="00C24151">
      <w:r>
        <w:t xml:space="preserve">  },</w:t>
      </w:r>
    </w:p>
    <w:p w14:paraId="783F939D" w14:textId="77777777" w:rsidR="00C24151" w:rsidRDefault="00C24151" w:rsidP="00C24151">
      <w:r>
        <w:t xml:space="preserve">  {</w:t>
      </w:r>
    </w:p>
    <w:p w14:paraId="3A0EF2F5" w14:textId="77777777" w:rsidR="00C24151" w:rsidRDefault="00C24151" w:rsidP="00C24151">
      <w:r>
        <w:t xml:space="preserve">    "Item Fat Content": "Low Fat",</w:t>
      </w:r>
    </w:p>
    <w:p w14:paraId="6A8B83D5" w14:textId="77777777" w:rsidR="00C24151" w:rsidRDefault="00C24151" w:rsidP="00C24151">
      <w:r>
        <w:t xml:space="preserve">    "Item Identifier": "DRF15",</w:t>
      </w:r>
    </w:p>
    <w:p w14:paraId="054D72A0" w14:textId="77777777" w:rsidR="00C24151" w:rsidRDefault="00C24151" w:rsidP="00C24151">
      <w:r>
        <w:t xml:space="preserve">    "Item Type": "Dairy",</w:t>
      </w:r>
    </w:p>
    <w:p w14:paraId="07331B5A" w14:textId="77777777" w:rsidR="00C24151" w:rsidRDefault="00C24151" w:rsidP="00C24151">
      <w:r>
        <w:t xml:space="preserve">    "Outlet Establishment Year2": 2022,</w:t>
      </w:r>
    </w:p>
    <w:p w14:paraId="4EACFA26" w14:textId="77777777" w:rsidR="00C24151" w:rsidRDefault="00C24151" w:rsidP="00C24151">
      <w:r>
        <w:t xml:space="preserve">    "Outlet Identifier": "OUT018",</w:t>
      </w:r>
    </w:p>
    <w:p w14:paraId="5D057552" w14:textId="77777777" w:rsidR="00C24151" w:rsidRDefault="00C24151" w:rsidP="00C24151">
      <w:r>
        <w:t xml:space="preserve">    "Outlet Location Type": "Tier 3",</w:t>
      </w:r>
    </w:p>
    <w:p w14:paraId="3572ABBF" w14:textId="77777777" w:rsidR="00C24151" w:rsidRDefault="00C24151" w:rsidP="00C24151">
      <w:r>
        <w:t xml:space="preserve">    "Outlet Size": "Medium",</w:t>
      </w:r>
    </w:p>
    <w:p w14:paraId="0B3399E1" w14:textId="77777777" w:rsidR="00C24151" w:rsidRDefault="00C24151" w:rsidP="00C24151">
      <w:r>
        <w:t xml:space="preserve">    "Outlet Type": "Supermarket Type2",</w:t>
      </w:r>
    </w:p>
    <w:p w14:paraId="55A2F7E5" w14:textId="77777777" w:rsidR="00C24151" w:rsidRDefault="00C24151" w:rsidP="00C24151">
      <w:r>
        <w:t xml:space="preserve">    "Item Visibility": 0.03334929,</w:t>
      </w:r>
    </w:p>
    <w:p w14:paraId="680CFE01" w14:textId="77777777" w:rsidR="00C24151" w:rsidRDefault="00C24151" w:rsidP="00C24151">
      <w:r>
        <w:t xml:space="preserve">    "Item Weight": 18.35,</w:t>
      </w:r>
    </w:p>
    <w:p w14:paraId="55796931" w14:textId="77777777" w:rsidR="00C24151" w:rsidRDefault="00C24151" w:rsidP="00C24151">
      <w:r>
        <w:t xml:space="preserve">    "Total Sales": 155.034,</w:t>
      </w:r>
    </w:p>
    <w:p w14:paraId="2DC56E2B" w14:textId="77777777" w:rsidR="00C24151" w:rsidRDefault="00C24151" w:rsidP="00C24151">
      <w:r>
        <w:t xml:space="preserve">    "Rating": 3.3</w:t>
      </w:r>
    </w:p>
    <w:p w14:paraId="0A203AA5" w14:textId="77777777" w:rsidR="00C24151" w:rsidRDefault="00C24151" w:rsidP="00C24151">
      <w:r>
        <w:t xml:space="preserve">  },</w:t>
      </w:r>
    </w:p>
    <w:p w14:paraId="11768950" w14:textId="77777777" w:rsidR="00C24151" w:rsidRDefault="00C24151" w:rsidP="00C24151">
      <w:r>
        <w:t xml:space="preserve">  {</w:t>
      </w:r>
    </w:p>
    <w:p w14:paraId="0B7E6C7A" w14:textId="77777777" w:rsidR="00C24151" w:rsidRDefault="00C24151" w:rsidP="00C24151">
      <w:r>
        <w:t xml:space="preserve">    "Item Fat Content": "Low Fat",</w:t>
      </w:r>
    </w:p>
    <w:p w14:paraId="0C143075" w14:textId="77777777" w:rsidR="00C24151" w:rsidRDefault="00C24151" w:rsidP="00C24151">
      <w:r>
        <w:t xml:space="preserve">    "Item Identifier": "NCL53",</w:t>
      </w:r>
    </w:p>
    <w:p w14:paraId="7D93AB74" w14:textId="77777777" w:rsidR="00C24151" w:rsidRDefault="00C24151" w:rsidP="00C24151">
      <w:r>
        <w:t xml:space="preserve">    "Item Type": "Health and Hygiene",</w:t>
      </w:r>
    </w:p>
    <w:p w14:paraId="25256EC3" w14:textId="77777777" w:rsidR="00C24151" w:rsidRDefault="00C24151" w:rsidP="00C24151">
      <w:r>
        <w:t xml:space="preserve">    "Outlet Establishment Year2": 2010,</w:t>
      </w:r>
    </w:p>
    <w:p w14:paraId="2816FECA" w14:textId="77777777" w:rsidR="00C24151" w:rsidRDefault="00C24151" w:rsidP="00C24151">
      <w:r>
        <w:t xml:space="preserve">    "Outlet Identifier": "OUT046",</w:t>
      </w:r>
    </w:p>
    <w:p w14:paraId="15395DF5" w14:textId="77777777" w:rsidR="00C24151" w:rsidRDefault="00C24151" w:rsidP="00C24151">
      <w:r>
        <w:lastRenderedPageBreak/>
        <w:t xml:space="preserve">    "Outlet Location Type": "Tier 1",</w:t>
      </w:r>
    </w:p>
    <w:p w14:paraId="54D639EC" w14:textId="77777777" w:rsidR="00C24151" w:rsidRDefault="00C24151" w:rsidP="00C24151">
      <w:r>
        <w:t xml:space="preserve">    "Outlet Size": "Small",</w:t>
      </w:r>
    </w:p>
    <w:p w14:paraId="3978FC3C" w14:textId="77777777" w:rsidR="00C24151" w:rsidRDefault="00C24151" w:rsidP="00C24151">
      <w:r>
        <w:t xml:space="preserve">    "Outlet Type": "Supermarket Type1",</w:t>
      </w:r>
    </w:p>
    <w:p w14:paraId="71715A0B" w14:textId="77777777" w:rsidR="00C24151" w:rsidRDefault="00C24151" w:rsidP="00C24151">
      <w:r>
        <w:t xml:space="preserve">    "Item Visibility": 0.036234918,</w:t>
      </w:r>
    </w:p>
    <w:p w14:paraId="24984671" w14:textId="77777777" w:rsidR="00C24151" w:rsidRDefault="00C24151" w:rsidP="00C24151">
      <w:r>
        <w:t xml:space="preserve">    "Item Weight": 7.5,</w:t>
      </w:r>
    </w:p>
    <w:p w14:paraId="00D32D01" w14:textId="77777777" w:rsidR="00C24151" w:rsidRDefault="00C24151" w:rsidP="00C24151">
      <w:r>
        <w:t xml:space="preserve">    "Total Sales": 175.3028,</w:t>
      </w:r>
    </w:p>
    <w:p w14:paraId="40722B92" w14:textId="77777777" w:rsidR="00C24151" w:rsidRDefault="00C24151" w:rsidP="00C24151">
      <w:r>
        <w:t xml:space="preserve">    "Rating": 3.3</w:t>
      </w:r>
    </w:p>
    <w:p w14:paraId="76FE6052" w14:textId="77777777" w:rsidR="00C24151" w:rsidRDefault="00C24151" w:rsidP="00C24151">
      <w:r>
        <w:t xml:space="preserve">  },</w:t>
      </w:r>
    </w:p>
    <w:p w14:paraId="17C21EC1" w14:textId="77777777" w:rsidR="00C24151" w:rsidRDefault="00C24151" w:rsidP="00C24151">
      <w:r>
        <w:t xml:space="preserve">  {</w:t>
      </w:r>
    </w:p>
    <w:p w14:paraId="0D229A6C" w14:textId="77777777" w:rsidR="00C24151" w:rsidRDefault="00C24151" w:rsidP="00C24151">
      <w:r>
        <w:t xml:space="preserve">    "Item Fat Content": "Low Fat",</w:t>
      </w:r>
    </w:p>
    <w:p w14:paraId="038ADF94" w14:textId="77777777" w:rsidR="00C24151" w:rsidRDefault="00C24151" w:rsidP="00C24151">
      <w:r>
        <w:t xml:space="preserve">    "Item Identifier": "DRE12",</w:t>
      </w:r>
    </w:p>
    <w:p w14:paraId="01AFE90A" w14:textId="77777777" w:rsidR="00C24151" w:rsidRDefault="00C24151" w:rsidP="00C24151">
      <w:r>
        <w:t xml:space="preserve">    "Item Type": "Soft Drinks",</w:t>
      </w:r>
    </w:p>
    <w:p w14:paraId="548BE7EB" w14:textId="77777777" w:rsidR="00C24151" w:rsidRDefault="00C24151" w:rsidP="00C24151">
      <w:r>
        <w:t xml:space="preserve">    "Outlet Establishment Year2": 1998,</w:t>
      </w:r>
    </w:p>
    <w:p w14:paraId="164D0090" w14:textId="77777777" w:rsidR="00C24151" w:rsidRDefault="00C24151" w:rsidP="00C24151">
      <w:r>
        <w:t xml:space="preserve">    "Outlet Identifier": "OUT027",</w:t>
      </w:r>
    </w:p>
    <w:p w14:paraId="231B44CB" w14:textId="77777777" w:rsidR="00C24151" w:rsidRDefault="00C24151" w:rsidP="00C24151">
      <w:r>
        <w:t xml:space="preserve">    "Outlet Location Type": "Tier 3",</w:t>
      </w:r>
    </w:p>
    <w:p w14:paraId="682AE73A" w14:textId="77777777" w:rsidR="00C24151" w:rsidRDefault="00C24151" w:rsidP="00C24151">
      <w:r>
        <w:t xml:space="preserve">    "Outlet Size": "Medium",</w:t>
      </w:r>
    </w:p>
    <w:p w14:paraId="50F580D9" w14:textId="77777777" w:rsidR="00C24151" w:rsidRDefault="00C24151" w:rsidP="00C24151">
      <w:r>
        <w:t xml:space="preserve">    "Outlet Type": "Supermarket Type3",</w:t>
      </w:r>
    </w:p>
    <w:p w14:paraId="755CEA6F" w14:textId="77777777" w:rsidR="00C24151" w:rsidRDefault="00C24151" w:rsidP="00C24151">
      <w:r>
        <w:t xml:space="preserve">    "Item Visibility": 0.0704378,</w:t>
      </w:r>
    </w:p>
    <w:p w14:paraId="089A89DB" w14:textId="77777777" w:rsidR="00C24151" w:rsidRDefault="00C24151" w:rsidP="00C24151">
      <w:r>
        <w:t xml:space="preserve">    "Item Weight": "",</w:t>
      </w:r>
    </w:p>
    <w:p w14:paraId="2BA74ED5" w14:textId="77777777" w:rsidR="00C24151" w:rsidRDefault="00C24151" w:rsidP="00C24151">
      <w:r>
        <w:t xml:space="preserve">    "Total Sales": 112.886,</w:t>
      </w:r>
    </w:p>
    <w:p w14:paraId="4C8804AA" w14:textId="77777777" w:rsidR="00C24151" w:rsidRDefault="00C24151" w:rsidP="00C24151">
      <w:r>
        <w:t xml:space="preserve">    "Rating": 3.3</w:t>
      </w:r>
    </w:p>
    <w:p w14:paraId="1927CBF2" w14:textId="77777777" w:rsidR="00C24151" w:rsidRDefault="00C24151" w:rsidP="00C24151">
      <w:r>
        <w:t xml:space="preserve">  },</w:t>
      </w:r>
    </w:p>
    <w:p w14:paraId="26C7C2C1" w14:textId="77777777" w:rsidR="00C24151" w:rsidRDefault="00C24151" w:rsidP="00C24151">
      <w:r>
        <w:t xml:space="preserve">  {</w:t>
      </w:r>
    </w:p>
    <w:p w14:paraId="588736A9" w14:textId="77777777" w:rsidR="00C24151" w:rsidRDefault="00C24151" w:rsidP="00C24151">
      <w:r>
        <w:t xml:space="preserve">    "Item Fat Content": "Low Fat",</w:t>
      </w:r>
    </w:p>
    <w:p w14:paraId="5648D559" w14:textId="77777777" w:rsidR="00C24151" w:rsidRDefault="00C24151" w:rsidP="00C24151">
      <w:r>
        <w:t xml:space="preserve">    "Item Identifier": "FDS51",</w:t>
      </w:r>
    </w:p>
    <w:p w14:paraId="432D9D03" w14:textId="77777777" w:rsidR="00C24151" w:rsidRDefault="00C24151" w:rsidP="00C24151">
      <w:r>
        <w:t xml:space="preserve">    "Item Type": "Meat",</w:t>
      </w:r>
    </w:p>
    <w:p w14:paraId="47ED4239" w14:textId="77777777" w:rsidR="00C24151" w:rsidRDefault="00C24151" w:rsidP="00C24151">
      <w:r>
        <w:t xml:space="preserve">    "Outlet Establishment Year2": 2012,</w:t>
      </w:r>
    </w:p>
    <w:p w14:paraId="74125F25" w14:textId="77777777" w:rsidR="00C24151" w:rsidRDefault="00C24151" w:rsidP="00C24151">
      <w:r>
        <w:t xml:space="preserve">    "Outlet Identifier": "OUT049",</w:t>
      </w:r>
    </w:p>
    <w:p w14:paraId="7FD8F17E" w14:textId="77777777" w:rsidR="00C24151" w:rsidRDefault="00C24151" w:rsidP="00C24151">
      <w:r>
        <w:t xml:space="preserve">    "Outlet Location Type": "Tier 1",</w:t>
      </w:r>
    </w:p>
    <w:p w14:paraId="40B57412" w14:textId="77777777" w:rsidR="00C24151" w:rsidRDefault="00C24151" w:rsidP="00C24151">
      <w:r>
        <w:t xml:space="preserve">    "Outlet Size": "Medium",</w:t>
      </w:r>
    </w:p>
    <w:p w14:paraId="0C32B5C7" w14:textId="77777777" w:rsidR="00C24151" w:rsidRDefault="00C24151" w:rsidP="00C24151">
      <w:r>
        <w:t xml:space="preserve">    "Outlet Type": "Supermarket Type1",</w:t>
      </w:r>
    </w:p>
    <w:p w14:paraId="1074419A" w14:textId="77777777" w:rsidR="00C24151" w:rsidRDefault="00C24151" w:rsidP="00C24151">
      <w:r>
        <w:lastRenderedPageBreak/>
        <w:t xml:space="preserve">    "Item Visibility": 0.032230526,</w:t>
      </w:r>
    </w:p>
    <w:p w14:paraId="57056E29" w14:textId="77777777" w:rsidR="00C24151" w:rsidRDefault="00C24151" w:rsidP="00C24151">
      <w:r>
        <w:t xml:space="preserve">    "Item Weight": 13.35,</w:t>
      </w:r>
    </w:p>
    <w:p w14:paraId="06600419" w14:textId="77777777" w:rsidR="00C24151" w:rsidRDefault="00C24151" w:rsidP="00C24151">
      <w:r>
        <w:t xml:space="preserve">    "Total Sales": 61.4194,</w:t>
      </w:r>
    </w:p>
    <w:p w14:paraId="2C89E775" w14:textId="77777777" w:rsidR="00C24151" w:rsidRDefault="00C24151" w:rsidP="00C24151">
      <w:r>
        <w:t xml:space="preserve">    "Rating": 3.3</w:t>
      </w:r>
    </w:p>
    <w:p w14:paraId="41814C12" w14:textId="77777777" w:rsidR="00C24151" w:rsidRDefault="00C24151" w:rsidP="00C24151">
      <w:r>
        <w:t xml:space="preserve">  },</w:t>
      </w:r>
    </w:p>
    <w:p w14:paraId="18501CD8" w14:textId="77777777" w:rsidR="00C24151" w:rsidRDefault="00C24151" w:rsidP="00C24151">
      <w:r>
        <w:t xml:space="preserve">  {</w:t>
      </w:r>
    </w:p>
    <w:p w14:paraId="546F36D3" w14:textId="77777777" w:rsidR="00C24151" w:rsidRDefault="00C24151" w:rsidP="00C24151">
      <w:r>
        <w:t xml:space="preserve">    "Item Fat Content": "Low Fat",</w:t>
      </w:r>
    </w:p>
    <w:p w14:paraId="49972ADF" w14:textId="77777777" w:rsidR="00C24151" w:rsidRDefault="00C24151" w:rsidP="00C24151">
      <w:r>
        <w:t xml:space="preserve">    "Item Identifier": "FDX59",</w:t>
      </w:r>
    </w:p>
    <w:p w14:paraId="47548E45" w14:textId="77777777" w:rsidR="00C24151" w:rsidRDefault="00C24151" w:rsidP="00C24151">
      <w:r>
        <w:t xml:space="preserve">    "Item Type": "Breads",</w:t>
      </w:r>
    </w:p>
    <w:p w14:paraId="11E2BE11" w14:textId="77777777" w:rsidR="00C24151" w:rsidRDefault="00C24151" w:rsidP="00C24151">
      <w:r>
        <w:t xml:space="preserve">    "Outlet Establishment Year2": 1998,</w:t>
      </w:r>
    </w:p>
    <w:p w14:paraId="42A25337" w14:textId="77777777" w:rsidR="00C24151" w:rsidRDefault="00C24151" w:rsidP="00C24151">
      <w:r>
        <w:t xml:space="preserve">    "Outlet Identifier": "OUT027",</w:t>
      </w:r>
    </w:p>
    <w:p w14:paraId="685F31EE" w14:textId="77777777" w:rsidR="00C24151" w:rsidRDefault="00C24151" w:rsidP="00C24151">
      <w:r>
        <w:t xml:space="preserve">    "Outlet Location Type": "Tier 3",</w:t>
      </w:r>
    </w:p>
    <w:p w14:paraId="270B6635" w14:textId="77777777" w:rsidR="00C24151" w:rsidRDefault="00C24151" w:rsidP="00C24151">
      <w:r>
        <w:t xml:space="preserve">    "Outlet Size": "Medium",</w:t>
      </w:r>
    </w:p>
    <w:p w14:paraId="7B5CC48F" w14:textId="77777777" w:rsidR="00C24151" w:rsidRDefault="00C24151" w:rsidP="00C24151">
      <w:r>
        <w:t xml:space="preserve">    "Outlet Type": "Supermarket Type3",</w:t>
      </w:r>
    </w:p>
    <w:p w14:paraId="30EDA2D4" w14:textId="77777777" w:rsidR="00C24151" w:rsidRDefault="00C24151" w:rsidP="00C24151">
      <w:r>
        <w:t xml:space="preserve">    "Item Visibility": 0.0514111,</w:t>
      </w:r>
    </w:p>
    <w:p w14:paraId="278C62AD" w14:textId="77777777" w:rsidR="00C24151" w:rsidRDefault="00C24151" w:rsidP="00C24151">
      <w:r>
        <w:t xml:space="preserve">    "Item Weight": "",</w:t>
      </w:r>
    </w:p>
    <w:p w14:paraId="4FB26183" w14:textId="77777777" w:rsidR="00C24151" w:rsidRDefault="00C24151" w:rsidP="00C24151">
      <w:r>
        <w:t xml:space="preserve">    "Total Sales": 33.0558,</w:t>
      </w:r>
    </w:p>
    <w:p w14:paraId="0953B031" w14:textId="77777777" w:rsidR="00C24151" w:rsidRDefault="00C24151" w:rsidP="00C24151">
      <w:r>
        <w:t xml:space="preserve">    "Rating": 3.3</w:t>
      </w:r>
    </w:p>
    <w:p w14:paraId="6A9AF3DB" w14:textId="77777777" w:rsidR="00C24151" w:rsidRDefault="00C24151" w:rsidP="00C24151">
      <w:r>
        <w:t xml:space="preserve">  },</w:t>
      </w:r>
    </w:p>
    <w:p w14:paraId="558A1144" w14:textId="77777777" w:rsidR="00C24151" w:rsidRDefault="00C24151" w:rsidP="00C24151">
      <w:r>
        <w:t xml:space="preserve">  {</w:t>
      </w:r>
    </w:p>
    <w:p w14:paraId="2CC54F72" w14:textId="77777777" w:rsidR="00C24151" w:rsidRDefault="00C24151" w:rsidP="00C24151">
      <w:r>
        <w:t xml:space="preserve">    "Item Fat Content": "Low Fat",</w:t>
      </w:r>
    </w:p>
    <w:p w14:paraId="288597EA" w14:textId="77777777" w:rsidR="00C24151" w:rsidRDefault="00C24151" w:rsidP="00C24151">
      <w:r>
        <w:t xml:space="preserve">    "Item Identifier": "FDC26",</w:t>
      </w:r>
    </w:p>
    <w:p w14:paraId="2821BB22" w14:textId="77777777" w:rsidR="00C24151" w:rsidRDefault="00C24151" w:rsidP="00C24151">
      <w:r>
        <w:t xml:space="preserve">    "Item Type": "Canned",</w:t>
      </w:r>
    </w:p>
    <w:p w14:paraId="3114DA00" w14:textId="77777777" w:rsidR="00C24151" w:rsidRDefault="00C24151" w:rsidP="00C24151">
      <w:r>
        <w:t xml:space="preserve">    "Outlet Establishment Year2": 2012,</w:t>
      </w:r>
    </w:p>
    <w:p w14:paraId="07FBF2E4" w14:textId="77777777" w:rsidR="00C24151" w:rsidRDefault="00C24151" w:rsidP="00C24151">
      <w:r>
        <w:t xml:space="preserve">    "Outlet Identifier": "OUT049",</w:t>
      </w:r>
    </w:p>
    <w:p w14:paraId="67A1D3D7" w14:textId="77777777" w:rsidR="00C24151" w:rsidRDefault="00C24151" w:rsidP="00C24151">
      <w:r>
        <w:t xml:space="preserve">    "Outlet Location Type": "Tier 1",</w:t>
      </w:r>
    </w:p>
    <w:p w14:paraId="4648D617" w14:textId="77777777" w:rsidR="00C24151" w:rsidRDefault="00C24151" w:rsidP="00C24151">
      <w:r>
        <w:t xml:space="preserve">    "Outlet Size": "Medium",</w:t>
      </w:r>
    </w:p>
    <w:p w14:paraId="734A1B46" w14:textId="77777777" w:rsidR="00C24151" w:rsidRDefault="00C24151" w:rsidP="00C24151">
      <w:r>
        <w:t xml:space="preserve">    "Outlet Type": "Supermarket Type1",</w:t>
      </w:r>
    </w:p>
    <w:p w14:paraId="7D055459" w14:textId="77777777" w:rsidR="00C24151" w:rsidRDefault="00C24151" w:rsidP="00C24151">
      <w:r>
        <w:t xml:space="preserve">    "Item Visibility": 0.126579586,</w:t>
      </w:r>
    </w:p>
    <w:p w14:paraId="5081C75A" w14:textId="77777777" w:rsidR="00C24151" w:rsidRDefault="00C24151" w:rsidP="00C24151">
      <w:r>
        <w:t xml:space="preserve">    "Item Weight": 10.195,</w:t>
      </w:r>
    </w:p>
    <w:p w14:paraId="1DC9ACA0" w14:textId="77777777" w:rsidR="00C24151" w:rsidRDefault="00C24151" w:rsidP="00C24151">
      <w:r>
        <w:t xml:space="preserve">    "Total Sales": 112.2886,</w:t>
      </w:r>
    </w:p>
    <w:p w14:paraId="5CF0434D" w14:textId="77777777" w:rsidR="00C24151" w:rsidRDefault="00C24151" w:rsidP="00C24151">
      <w:r>
        <w:lastRenderedPageBreak/>
        <w:t xml:space="preserve">    "Rating": 3.3</w:t>
      </w:r>
    </w:p>
    <w:p w14:paraId="0852BE43" w14:textId="77777777" w:rsidR="00C24151" w:rsidRDefault="00C24151" w:rsidP="00C24151">
      <w:r>
        <w:t xml:space="preserve">  },</w:t>
      </w:r>
    </w:p>
    <w:p w14:paraId="6959C948" w14:textId="77777777" w:rsidR="00C24151" w:rsidRDefault="00C24151" w:rsidP="00C24151">
      <w:r>
        <w:t xml:space="preserve">  {</w:t>
      </w:r>
    </w:p>
    <w:p w14:paraId="348BD128" w14:textId="77777777" w:rsidR="00C24151" w:rsidRDefault="00C24151" w:rsidP="00C24151">
      <w:r>
        <w:t xml:space="preserve">    "Item Fat Content": "Low Fat",</w:t>
      </w:r>
    </w:p>
    <w:p w14:paraId="72E3CAFD" w14:textId="77777777" w:rsidR="00C24151" w:rsidRDefault="00C24151" w:rsidP="00C24151">
      <w:r>
        <w:t xml:space="preserve">    "Item Identifier": "FDI44",</w:t>
      </w:r>
    </w:p>
    <w:p w14:paraId="27EF357C" w14:textId="77777777" w:rsidR="00C24151" w:rsidRDefault="00C24151" w:rsidP="00C24151">
      <w:r>
        <w:t xml:space="preserve">    "Item Type": "Fruits and Vegetables",</w:t>
      </w:r>
    </w:p>
    <w:p w14:paraId="1EE3AD57" w14:textId="77777777" w:rsidR="00C24151" w:rsidRDefault="00C24151" w:rsidP="00C24151">
      <w:r>
        <w:t xml:space="preserve">    "Outlet Establishment Year2": 2012,</w:t>
      </w:r>
    </w:p>
    <w:p w14:paraId="1F7DAD89" w14:textId="77777777" w:rsidR="00C24151" w:rsidRDefault="00C24151" w:rsidP="00C24151">
      <w:r>
        <w:t xml:space="preserve">    "Outlet Identifier": "OUT049",</w:t>
      </w:r>
    </w:p>
    <w:p w14:paraId="33772CD3" w14:textId="77777777" w:rsidR="00C24151" w:rsidRDefault="00C24151" w:rsidP="00C24151">
      <w:r>
        <w:t xml:space="preserve">    "Outlet Location Type": "Tier 1",</w:t>
      </w:r>
    </w:p>
    <w:p w14:paraId="7DFF5C23" w14:textId="77777777" w:rsidR="00C24151" w:rsidRDefault="00C24151" w:rsidP="00C24151">
      <w:r>
        <w:t xml:space="preserve">    "Outlet Size": "Medium",</w:t>
      </w:r>
    </w:p>
    <w:p w14:paraId="487EA17A" w14:textId="77777777" w:rsidR="00C24151" w:rsidRDefault="00C24151" w:rsidP="00C24151">
      <w:r>
        <w:t xml:space="preserve">    "Outlet Type": "Supermarket Type1",</w:t>
      </w:r>
    </w:p>
    <w:p w14:paraId="3D059B6A" w14:textId="77777777" w:rsidR="00C24151" w:rsidRDefault="00C24151" w:rsidP="00C24151">
      <w:r>
        <w:t xml:space="preserve">    "Item Visibility": 0.100388706,</w:t>
      </w:r>
    </w:p>
    <w:p w14:paraId="1B280009" w14:textId="77777777" w:rsidR="00C24151" w:rsidRDefault="00C24151" w:rsidP="00C24151">
      <w:r>
        <w:t xml:space="preserve">    "Item Weight": 16.1,</w:t>
      </w:r>
    </w:p>
    <w:p w14:paraId="68961A88" w14:textId="77777777" w:rsidR="00C24151" w:rsidRDefault="00C24151" w:rsidP="00C24151">
      <w:r>
        <w:t xml:space="preserve">    "Total Sales": 76.0328,</w:t>
      </w:r>
    </w:p>
    <w:p w14:paraId="6184B543" w14:textId="77777777" w:rsidR="00C24151" w:rsidRDefault="00C24151" w:rsidP="00C24151">
      <w:r>
        <w:t xml:space="preserve">    "Rating": 3.3</w:t>
      </w:r>
    </w:p>
    <w:p w14:paraId="3B2AADB9" w14:textId="77777777" w:rsidR="00C24151" w:rsidRDefault="00C24151" w:rsidP="00C24151">
      <w:r>
        <w:t xml:space="preserve">  },</w:t>
      </w:r>
    </w:p>
    <w:p w14:paraId="6F5758A3" w14:textId="77777777" w:rsidR="00C24151" w:rsidRDefault="00C24151" w:rsidP="00C24151">
      <w:r>
        <w:t xml:space="preserve">  {</w:t>
      </w:r>
    </w:p>
    <w:p w14:paraId="04F05B88" w14:textId="77777777" w:rsidR="00C24151" w:rsidRDefault="00C24151" w:rsidP="00C24151">
      <w:r>
        <w:t xml:space="preserve">    "Item Fat Content": "Low Fat",</w:t>
      </w:r>
    </w:p>
    <w:p w14:paraId="13F41CB1" w14:textId="77777777" w:rsidR="00C24151" w:rsidRDefault="00C24151" w:rsidP="00C24151">
      <w:r>
        <w:t xml:space="preserve">    "Item Identifier": "NCQ53",</w:t>
      </w:r>
    </w:p>
    <w:p w14:paraId="16FD7331" w14:textId="77777777" w:rsidR="00C24151" w:rsidRDefault="00C24151" w:rsidP="00C24151">
      <w:r>
        <w:t xml:space="preserve">    "Item Type": "Health and Hygiene",</w:t>
      </w:r>
    </w:p>
    <w:p w14:paraId="1438DDD2" w14:textId="77777777" w:rsidR="00C24151" w:rsidRDefault="00C24151" w:rsidP="00C24151">
      <w:r>
        <w:t xml:space="preserve">    "Outlet Establishment Year2": 2012,</w:t>
      </w:r>
    </w:p>
    <w:p w14:paraId="64A26B8C" w14:textId="77777777" w:rsidR="00C24151" w:rsidRDefault="00C24151" w:rsidP="00C24151">
      <w:r>
        <w:t xml:space="preserve">    "Outlet Identifier": "OUT049",</w:t>
      </w:r>
    </w:p>
    <w:p w14:paraId="4604C4C8" w14:textId="77777777" w:rsidR="00C24151" w:rsidRDefault="00C24151" w:rsidP="00C24151">
      <w:r>
        <w:t xml:space="preserve">    "Outlet Location Type": "Tier 1",</w:t>
      </w:r>
    </w:p>
    <w:p w14:paraId="3FFE0E37" w14:textId="77777777" w:rsidR="00C24151" w:rsidRDefault="00C24151" w:rsidP="00C24151">
      <w:r>
        <w:t xml:space="preserve">    "Outlet Size": "Medium",</w:t>
      </w:r>
    </w:p>
    <w:p w14:paraId="10741A7E" w14:textId="77777777" w:rsidR="00C24151" w:rsidRDefault="00C24151" w:rsidP="00C24151">
      <w:r>
        <w:t xml:space="preserve">    "Outlet Type": "Supermarket Type1",</w:t>
      </w:r>
    </w:p>
    <w:p w14:paraId="51290454" w14:textId="77777777" w:rsidR="00C24151" w:rsidRDefault="00C24151" w:rsidP="00C24151">
      <w:r>
        <w:t xml:space="preserve">    "Item Visibility": 0.018934719,</w:t>
      </w:r>
    </w:p>
    <w:p w14:paraId="2D97D8F8" w14:textId="77777777" w:rsidR="00C24151" w:rsidRDefault="00C24151" w:rsidP="00C24151">
      <w:r>
        <w:t xml:space="preserve">    "Item Weight": 17.6,</w:t>
      </w:r>
    </w:p>
    <w:p w14:paraId="356B5C64" w14:textId="77777777" w:rsidR="00C24151" w:rsidRDefault="00C24151" w:rsidP="00C24151">
      <w:r>
        <w:t xml:space="preserve">    "Total Sales": 237.759,</w:t>
      </w:r>
    </w:p>
    <w:p w14:paraId="72C427F1" w14:textId="77777777" w:rsidR="00C24151" w:rsidRDefault="00C24151" w:rsidP="00C24151">
      <w:r>
        <w:t xml:space="preserve">    "Rating": 3.3</w:t>
      </w:r>
    </w:p>
    <w:p w14:paraId="6A3D2A8E" w14:textId="77777777" w:rsidR="00C24151" w:rsidRDefault="00C24151" w:rsidP="00C24151">
      <w:r>
        <w:t xml:space="preserve">  },</w:t>
      </w:r>
    </w:p>
    <w:p w14:paraId="479679E7" w14:textId="77777777" w:rsidR="00C24151" w:rsidRDefault="00C24151" w:rsidP="00C24151">
      <w:r>
        <w:t xml:space="preserve">  {</w:t>
      </w:r>
    </w:p>
    <w:p w14:paraId="72CF7778" w14:textId="77777777" w:rsidR="00C24151" w:rsidRDefault="00C24151" w:rsidP="00C24151">
      <w:r>
        <w:lastRenderedPageBreak/>
        <w:t xml:space="preserve">    "Item Fat Content": "Regular",</w:t>
      </w:r>
    </w:p>
    <w:p w14:paraId="1C272DA8" w14:textId="77777777" w:rsidR="00C24151" w:rsidRDefault="00C24151" w:rsidP="00C24151">
      <w:r>
        <w:t xml:space="preserve">    "Item Identifier": "FDN25",</w:t>
      </w:r>
    </w:p>
    <w:p w14:paraId="260F51A3" w14:textId="77777777" w:rsidR="00C24151" w:rsidRDefault="00C24151" w:rsidP="00C24151">
      <w:r>
        <w:t xml:space="preserve">    "Item Type": "Breakfast",</w:t>
      </w:r>
    </w:p>
    <w:p w14:paraId="34BB9842" w14:textId="77777777" w:rsidR="00C24151" w:rsidRDefault="00C24151" w:rsidP="00C24151">
      <w:r>
        <w:t xml:space="preserve">    "Outlet Establishment Year2": 2012,</w:t>
      </w:r>
    </w:p>
    <w:p w14:paraId="1BCCDEBD" w14:textId="77777777" w:rsidR="00C24151" w:rsidRDefault="00C24151" w:rsidP="00C24151">
      <w:r>
        <w:t xml:space="preserve">    "Outlet Identifier": "OUT049",</w:t>
      </w:r>
    </w:p>
    <w:p w14:paraId="1D89CC6F" w14:textId="77777777" w:rsidR="00C24151" w:rsidRDefault="00C24151" w:rsidP="00C24151">
      <w:r>
        <w:t xml:space="preserve">    "Outlet Location Type": "Tier 1",</w:t>
      </w:r>
    </w:p>
    <w:p w14:paraId="4A7474A6" w14:textId="77777777" w:rsidR="00C24151" w:rsidRDefault="00C24151" w:rsidP="00C24151">
      <w:r>
        <w:t xml:space="preserve">    "Outlet Size": "Medium",</w:t>
      </w:r>
    </w:p>
    <w:p w14:paraId="70ABD23A" w14:textId="77777777" w:rsidR="00C24151" w:rsidRDefault="00C24151" w:rsidP="00C24151">
      <w:r>
        <w:t xml:space="preserve">    "Outlet Type": "Supermarket Type1",</w:t>
      </w:r>
    </w:p>
    <w:p w14:paraId="0AACF7AE" w14:textId="77777777" w:rsidR="00C24151" w:rsidRDefault="00C24151" w:rsidP="00C24151">
      <w:r>
        <w:t xml:space="preserve">    "Item Visibility": 0.061270647,</w:t>
      </w:r>
    </w:p>
    <w:p w14:paraId="28A68463" w14:textId="77777777" w:rsidR="00C24151" w:rsidRDefault="00C24151" w:rsidP="00C24151">
      <w:r>
        <w:t xml:space="preserve">    "Item Weight": 7.895,</w:t>
      </w:r>
    </w:p>
    <w:p w14:paraId="173189F5" w14:textId="77777777" w:rsidR="00C24151" w:rsidRDefault="00C24151" w:rsidP="00C24151">
      <w:r>
        <w:t xml:space="preserve">    "Total Sales": 56.7588,</w:t>
      </w:r>
    </w:p>
    <w:p w14:paraId="62863420" w14:textId="77777777" w:rsidR="00C24151" w:rsidRDefault="00C24151" w:rsidP="00C24151">
      <w:r>
        <w:t xml:space="preserve">    "Rating": 3.3</w:t>
      </w:r>
    </w:p>
    <w:p w14:paraId="518A8B56" w14:textId="77777777" w:rsidR="00C24151" w:rsidRDefault="00C24151" w:rsidP="00C24151">
      <w:r>
        <w:t xml:space="preserve">  },</w:t>
      </w:r>
    </w:p>
    <w:p w14:paraId="4B1048AB" w14:textId="77777777" w:rsidR="00C24151" w:rsidRDefault="00C24151" w:rsidP="00C24151">
      <w:r>
        <w:t xml:space="preserve">  {</w:t>
      </w:r>
    </w:p>
    <w:p w14:paraId="4AC0AD93" w14:textId="77777777" w:rsidR="00C24151" w:rsidRDefault="00C24151" w:rsidP="00C24151">
      <w:r>
        <w:t xml:space="preserve">    "Item Fat Content": "Regular",</w:t>
      </w:r>
    </w:p>
    <w:p w14:paraId="5CCFB7FE" w14:textId="77777777" w:rsidR="00C24151" w:rsidRDefault="00C24151" w:rsidP="00C24151">
      <w:r>
        <w:t xml:space="preserve">    "Item Identifier": "FDZ08",</w:t>
      </w:r>
    </w:p>
    <w:p w14:paraId="27D27214" w14:textId="77777777" w:rsidR="00C24151" w:rsidRDefault="00C24151" w:rsidP="00C24151">
      <w:r>
        <w:t xml:space="preserve">    "Item Type": "Fruits and Vegetables",</w:t>
      </w:r>
    </w:p>
    <w:p w14:paraId="4F6F24D5" w14:textId="77777777" w:rsidR="00C24151" w:rsidRDefault="00C24151" w:rsidP="00C24151">
      <w:r>
        <w:t xml:space="preserve">    "Outlet Establishment Year2": 2012,</w:t>
      </w:r>
    </w:p>
    <w:p w14:paraId="75E4E8BA" w14:textId="77777777" w:rsidR="00C24151" w:rsidRDefault="00C24151" w:rsidP="00C24151">
      <w:r>
        <w:t xml:space="preserve">    "Outlet Identifier": "OUT049",</w:t>
      </w:r>
    </w:p>
    <w:p w14:paraId="69C1103E" w14:textId="77777777" w:rsidR="00C24151" w:rsidRDefault="00C24151" w:rsidP="00C24151">
      <w:r>
        <w:t xml:space="preserve">    "Outlet Location Type": "Tier 1",</w:t>
      </w:r>
    </w:p>
    <w:p w14:paraId="2E991149" w14:textId="77777777" w:rsidR="00C24151" w:rsidRDefault="00C24151" w:rsidP="00C24151">
      <w:r>
        <w:t xml:space="preserve">    "Outlet Size": "Medium",</w:t>
      </w:r>
    </w:p>
    <w:p w14:paraId="4138F38A" w14:textId="77777777" w:rsidR="00C24151" w:rsidRDefault="00C24151" w:rsidP="00C24151">
      <w:r>
        <w:t xml:space="preserve">    "Outlet Type": "Supermarket Type1",</w:t>
      </w:r>
    </w:p>
    <w:p w14:paraId="40E3BCB1" w14:textId="77777777" w:rsidR="00C24151" w:rsidRDefault="00C24151" w:rsidP="00C24151">
      <w:r>
        <w:t xml:space="preserve">    "Item Visibility": 0.110163385,</w:t>
      </w:r>
    </w:p>
    <w:p w14:paraId="7BCA97AE" w14:textId="77777777" w:rsidR="00C24151" w:rsidRDefault="00C24151" w:rsidP="00C24151">
      <w:r>
        <w:t xml:space="preserve">    "Item Weight": 12.5,</w:t>
      </w:r>
    </w:p>
    <w:p w14:paraId="2629F60F" w14:textId="77777777" w:rsidR="00C24151" w:rsidRDefault="00C24151" w:rsidP="00C24151">
      <w:r>
        <w:t xml:space="preserve">    "Total Sales": 83.6592,</w:t>
      </w:r>
    </w:p>
    <w:p w14:paraId="32D15D11" w14:textId="77777777" w:rsidR="00C24151" w:rsidRDefault="00C24151" w:rsidP="00C24151">
      <w:r>
        <w:t xml:space="preserve">    "Rating": 3.3</w:t>
      </w:r>
    </w:p>
    <w:p w14:paraId="24EC10D2" w14:textId="77777777" w:rsidR="00C24151" w:rsidRDefault="00C24151" w:rsidP="00C24151">
      <w:r>
        <w:t xml:space="preserve">  },</w:t>
      </w:r>
    </w:p>
    <w:p w14:paraId="0F4E123F" w14:textId="77777777" w:rsidR="00C24151" w:rsidRDefault="00C24151" w:rsidP="00C24151">
      <w:r>
        <w:t xml:space="preserve">  {</w:t>
      </w:r>
    </w:p>
    <w:p w14:paraId="411EB914" w14:textId="77777777" w:rsidR="00C24151" w:rsidRDefault="00C24151" w:rsidP="00C24151">
      <w:r>
        <w:t xml:space="preserve">    "Item Fat Content": "Regular",</w:t>
      </w:r>
    </w:p>
    <w:p w14:paraId="52AF04F6" w14:textId="77777777" w:rsidR="00C24151" w:rsidRDefault="00C24151" w:rsidP="00C24151">
      <w:r>
        <w:t xml:space="preserve">    "Item Identifier": "FDG33",</w:t>
      </w:r>
    </w:p>
    <w:p w14:paraId="1F5E4343" w14:textId="77777777" w:rsidR="00C24151" w:rsidRDefault="00C24151" w:rsidP="00C24151">
      <w:r>
        <w:t xml:space="preserve">    "Item Type": "Seafood",</w:t>
      </w:r>
    </w:p>
    <w:p w14:paraId="7E471869" w14:textId="77777777" w:rsidR="00C24151" w:rsidRDefault="00C24151" w:rsidP="00C24151">
      <w:r>
        <w:lastRenderedPageBreak/>
        <w:t xml:space="preserve">    "Outlet Establishment Year2": 2012,</w:t>
      </w:r>
    </w:p>
    <w:p w14:paraId="08806165" w14:textId="77777777" w:rsidR="00C24151" w:rsidRDefault="00C24151" w:rsidP="00C24151">
      <w:r>
        <w:t xml:space="preserve">    "Outlet Identifier": "OUT049",</w:t>
      </w:r>
    </w:p>
    <w:p w14:paraId="40250CE0" w14:textId="77777777" w:rsidR="00C24151" w:rsidRDefault="00C24151" w:rsidP="00C24151">
      <w:r>
        <w:t xml:space="preserve">    "Outlet Location Type": "Tier 1",</w:t>
      </w:r>
    </w:p>
    <w:p w14:paraId="686BB527" w14:textId="77777777" w:rsidR="00C24151" w:rsidRDefault="00C24151" w:rsidP="00C24151">
      <w:r>
        <w:t xml:space="preserve">    "Outlet Size": "Medium",</w:t>
      </w:r>
    </w:p>
    <w:p w14:paraId="071199D3" w14:textId="77777777" w:rsidR="00C24151" w:rsidRDefault="00C24151" w:rsidP="00C24151">
      <w:r>
        <w:t xml:space="preserve">    "Outlet Type": "Supermarket Type1",</w:t>
      </w:r>
    </w:p>
    <w:p w14:paraId="4946E268" w14:textId="77777777" w:rsidR="00C24151" w:rsidRDefault="00C24151" w:rsidP="00C24151">
      <w:r>
        <w:t xml:space="preserve">    "Item Visibility": 0.140458316,</w:t>
      </w:r>
    </w:p>
    <w:p w14:paraId="3F6896CF" w14:textId="77777777" w:rsidR="00C24151" w:rsidRDefault="00C24151" w:rsidP="00C24151">
      <w:r>
        <w:t xml:space="preserve">    "Item Weight": 5.365,</w:t>
      </w:r>
    </w:p>
    <w:p w14:paraId="2A6E53AD" w14:textId="77777777" w:rsidR="00C24151" w:rsidRDefault="00C24151" w:rsidP="00C24151">
      <w:r>
        <w:t xml:space="preserve">    "Total Sales": 169.7764,</w:t>
      </w:r>
    </w:p>
    <w:p w14:paraId="658CCA78" w14:textId="77777777" w:rsidR="00C24151" w:rsidRDefault="00C24151" w:rsidP="00C24151">
      <w:r>
        <w:t xml:space="preserve">    "Rating": 3.3</w:t>
      </w:r>
    </w:p>
    <w:p w14:paraId="65404764" w14:textId="77777777" w:rsidR="00C24151" w:rsidRDefault="00C24151" w:rsidP="00C24151">
      <w:r>
        <w:t xml:space="preserve">  },</w:t>
      </w:r>
    </w:p>
    <w:p w14:paraId="6DFFB372" w14:textId="77777777" w:rsidR="00C24151" w:rsidRDefault="00C24151" w:rsidP="00C24151">
      <w:r>
        <w:t xml:space="preserve">  {</w:t>
      </w:r>
    </w:p>
    <w:p w14:paraId="059420BE" w14:textId="77777777" w:rsidR="00C24151" w:rsidRDefault="00C24151" w:rsidP="00C24151">
      <w:r>
        <w:t xml:space="preserve">    "Item Fat Content": "Regular",</w:t>
      </w:r>
    </w:p>
    <w:p w14:paraId="1EB8C41C" w14:textId="77777777" w:rsidR="00C24151" w:rsidRDefault="00C24151" w:rsidP="00C24151">
      <w:r>
        <w:t xml:space="preserve">    "Item Identifier": "FDU46",</w:t>
      </w:r>
    </w:p>
    <w:p w14:paraId="31482AA8" w14:textId="77777777" w:rsidR="00C24151" w:rsidRDefault="00C24151" w:rsidP="00C24151">
      <w:r>
        <w:t xml:space="preserve">    "Item Type": "Snack Foods",</w:t>
      </w:r>
    </w:p>
    <w:p w14:paraId="3899499F" w14:textId="77777777" w:rsidR="00C24151" w:rsidRDefault="00C24151" w:rsidP="00C24151">
      <w:r>
        <w:t xml:space="preserve">    "Outlet Establishment Year2": 2012,</w:t>
      </w:r>
    </w:p>
    <w:p w14:paraId="6BAA2363" w14:textId="77777777" w:rsidR="00C24151" w:rsidRDefault="00C24151" w:rsidP="00C24151">
      <w:r>
        <w:t xml:space="preserve">    "Outlet Identifier": "OUT049",</w:t>
      </w:r>
    </w:p>
    <w:p w14:paraId="791C89DE" w14:textId="77777777" w:rsidR="00C24151" w:rsidRDefault="00C24151" w:rsidP="00C24151">
      <w:r>
        <w:t xml:space="preserve">    "Outlet Location Type": "Tier 1",</w:t>
      </w:r>
    </w:p>
    <w:p w14:paraId="56E2020F" w14:textId="77777777" w:rsidR="00C24151" w:rsidRDefault="00C24151" w:rsidP="00C24151">
      <w:r>
        <w:t xml:space="preserve">    "Outlet Size": "Medium",</w:t>
      </w:r>
    </w:p>
    <w:p w14:paraId="3775CF65" w14:textId="77777777" w:rsidR="00C24151" w:rsidRDefault="00C24151" w:rsidP="00C24151">
      <w:r>
        <w:t xml:space="preserve">    "Outlet Type": "Supermarket Type1",</w:t>
      </w:r>
    </w:p>
    <w:p w14:paraId="3DA21648" w14:textId="77777777" w:rsidR="00C24151" w:rsidRDefault="00C24151" w:rsidP="00C24151">
      <w:r>
        <w:t xml:space="preserve">    "Item Visibility": 0.011143599,</w:t>
      </w:r>
    </w:p>
    <w:p w14:paraId="0E3D91AA" w14:textId="77777777" w:rsidR="00C24151" w:rsidRDefault="00C24151" w:rsidP="00C24151">
      <w:r>
        <w:t xml:space="preserve">    "Item Weight": 10.3,</w:t>
      </w:r>
    </w:p>
    <w:p w14:paraId="6B09E180" w14:textId="77777777" w:rsidR="00C24151" w:rsidRDefault="00C24151" w:rsidP="00C24151">
      <w:r>
        <w:t xml:space="preserve">    "Total Sales": 88.254,</w:t>
      </w:r>
    </w:p>
    <w:p w14:paraId="751CD4EC" w14:textId="77777777" w:rsidR="00C24151" w:rsidRDefault="00C24151" w:rsidP="00C24151">
      <w:r>
        <w:t xml:space="preserve">    "Rating": 3.3</w:t>
      </w:r>
    </w:p>
    <w:p w14:paraId="6E215173" w14:textId="77777777" w:rsidR="00C24151" w:rsidRDefault="00C24151" w:rsidP="00C24151">
      <w:r>
        <w:t xml:space="preserve">  },</w:t>
      </w:r>
    </w:p>
    <w:p w14:paraId="0F3EA264" w14:textId="77777777" w:rsidR="00C24151" w:rsidRDefault="00C24151" w:rsidP="00C24151">
      <w:r>
        <w:t xml:space="preserve">  {</w:t>
      </w:r>
    </w:p>
    <w:p w14:paraId="70E8824F" w14:textId="77777777" w:rsidR="00C24151" w:rsidRDefault="00C24151" w:rsidP="00C24151">
      <w:r>
        <w:t xml:space="preserve">    "Item Fat Content": "Regular",</w:t>
      </w:r>
    </w:p>
    <w:p w14:paraId="22DC0271" w14:textId="77777777" w:rsidR="00C24151" w:rsidRDefault="00C24151" w:rsidP="00C24151">
      <w:r>
        <w:t xml:space="preserve">    "Item Identifier": "FDC59",</w:t>
      </w:r>
    </w:p>
    <w:p w14:paraId="6D5678B2" w14:textId="77777777" w:rsidR="00C24151" w:rsidRDefault="00C24151" w:rsidP="00C24151">
      <w:r>
        <w:t xml:space="preserve">    "Item Type": "Starchy Foods",</w:t>
      </w:r>
    </w:p>
    <w:p w14:paraId="29614817" w14:textId="77777777" w:rsidR="00C24151" w:rsidRDefault="00C24151" w:rsidP="00C24151">
      <w:r>
        <w:t xml:space="preserve">    "Outlet Establishment Year2": 2012,</w:t>
      </w:r>
    </w:p>
    <w:p w14:paraId="141764EA" w14:textId="77777777" w:rsidR="00C24151" w:rsidRDefault="00C24151" w:rsidP="00C24151">
      <w:r>
        <w:t xml:space="preserve">    "Outlet Identifier": "OUT049",</w:t>
      </w:r>
    </w:p>
    <w:p w14:paraId="60870E37" w14:textId="77777777" w:rsidR="00C24151" w:rsidRDefault="00C24151" w:rsidP="00C24151">
      <w:r>
        <w:t xml:space="preserve">    "Outlet Location Type": "Tier 1",</w:t>
      </w:r>
    </w:p>
    <w:p w14:paraId="38395070" w14:textId="77777777" w:rsidR="00C24151" w:rsidRDefault="00C24151" w:rsidP="00C24151">
      <w:r>
        <w:lastRenderedPageBreak/>
        <w:t xml:space="preserve">    "Outlet Size": "Medium",</w:t>
      </w:r>
    </w:p>
    <w:p w14:paraId="09CFA737" w14:textId="77777777" w:rsidR="00C24151" w:rsidRDefault="00C24151" w:rsidP="00C24151">
      <w:r>
        <w:t xml:space="preserve">    "Outlet Type": "Supermarket Type1",</w:t>
      </w:r>
    </w:p>
    <w:p w14:paraId="7E4EAA3D" w14:textId="77777777" w:rsidR="00C24151" w:rsidRDefault="00C24151" w:rsidP="00C24151">
      <w:r>
        <w:t xml:space="preserve">    "Item Visibility": 0,</w:t>
      </w:r>
    </w:p>
    <w:p w14:paraId="2AE5EE62" w14:textId="77777777" w:rsidR="00C24151" w:rsidRDefault="00C24151" w:rsidP="00C24151">
      <w:r>
        <w:t xml:space="preserve">    "Item Weight": 16.7,</w:t>
      </w:r>
    </w:p>
    <w:p w14:paraId="51F6E1C5" w14:textId="77777777" w:rsidR="00C24151" w:rsidRDefault="00C24151" w:rsidP="00C24151">
      <w:r>
        <w:t xml:space="preserve">    "Total Sales": 63.6168,</w:t>
      </w:r>
    </w:p>
    <w:p w14:paraId="074016F0" w14:textId="77777777" w:rsidR="00C24151" w:rsidRDefault="00C24151" w:rsidP="00C24151">
      <w:r>
        <w:t xml:space="preserve">    "Rating": 3.3</w:t>
      </w:r>
    </w:p>
    <w:p w14:paraId="40BCBCE5" w14:textId="77777777" w:rsidR="00C24151" w:rsidRDefault="00C24151" w:rsidP="00C24151">
      <w:r>
        <w:t xml:space="preserve">  },</w:t>
      </w:r>
    </w:p>
    <w:p w14:paraId="23A77084" w14:textId="77777777" w:rsidR="00C24151" w:rsidRDefault="00C24151" w:rsidP="00C24151">
      <w:r>
        <w:t xml:space="preserve">  {</w:t>
      </w:r>
    </w:p>
    <w:p w14:paraId="69942AD4" w14:textId="77777777" w:rsidR="00C24151" w:rsidRDefault="00C24151" w:rsidP="00C24151">
      <w:r>
        <w:t xml:space="preserve">    "Item Fat Content": "reg",</w:t>
      </w:r>
    </w:p>
    <w:p w14:paraId="743BEDAA" w14:textId="77777777" w:rsidR="00C24151" w:rsidRDefault="00C24151" w:rsidP="00C24151">
      <w:r>
        <w:t xml:space="preserve">    "Item Identifier": "FDZ07",</w:t>
      </w:r>
    </w:p>
    <w:p w14:paraId="3A198D1E" w14:textId="77777777" w:rsidR="00C24151" w:rsidRDefault="00C24151" w:rsidP="00C24151">
      <w:r>
        <w:t xml:space="preserve">    "Item Type": "Fruits and Vegetables",</w:t>
      </w:r>
    </w:p>
    <w:p w14:paraId="01478335" w14:textId="77777777" w:rsidR="00C24151" w:rsidRDefault="00C24151" w:rsidP="00C24151">
      <w:r>
        <w:t xml:space="preserve">    "Outlet Establishment Year2": 2012,</w:t>
      </w:r>
    </w:p>
    <w:p w14:paraId="2F812A6C" w14:textId="77777777" w:rsidR="00C24151" w:rsidRDefault="00C24151" w:rsidP="00C24151">
      <w:r>
        <w:t xml:space="preserve">    "Outlet Identifier": "OUT049",</w:t>
      </w:r>
    </w:p>
    <w:p w14:paraId="0945447C" w14:textId="77777777" w:rsidR="00C24151" w:rsidRDefault="00C24151" w:rsidP="00C24151">
      <w:r>
        <w:t xml:space="preserve">    "Outlet Location Type": "Tier 1",</w:t>
      </w:r>
    </w:p>
    <w:p w14:paraId="41610075" w14:textId="77777777" w:rsidR="00C24151" w:rsidRDefault="00C24151" w:rsidP="00C24151">
      <w:r>
        <w:t xml:space="preserve">    "Outlet Size": "Medium",</w:t>
      </w:r>
    </w:p>
    <w:p w14:paraId="415B5B90" w14:textId="77777777" w:rsidR="00C24151" w:rsidRDefault="00C24151" w:rsidP="00C24151">
      <w:r>
        <w:t xml:space="preserve">    "Outlet Type": "Supermarket Type1",</w:t>
      </w:r>
    </w:p>
    <w:p w14:paraId="68D47761" w14:textId="77777777" w:rsidR="00C24151" w:rsidRDefault="00C24151" w:rsidP="00C24151">
      <w:r>
        <w:t xml:space="preserve">    "Item Visibility": 0.094037291,</w:t>
      </w:r>
    </w:p>
    <w:p w14:paraId="39F4BCCC" w14:textId="77777777" w:rsidR="00C24151" w:rsidRDefault="00C24151" w:rsidP="00C24151">
      <w:r>
        <w:t xml:space="preserve">    "Item Weight": 15.1,</w:t>
      </w:r>
    </w:p>
    <w:p w14:paraId="7CFBC1E9" w14:textId="77777777" w:rsidR="00C24151" w:rsidRDefault="00C24151" w:rsidP="00C24151">
      <w:r>
        <w:t xml:space="preserve">    "Total Sales": 62.3194,</w:t>
      </w:r>
    </w:p>
    <w:p w14:paraId="614B05BF" w14:textId="77777777" w:rsidR="00C24151" w:rsidRDefault="00C24151" w:rsidP="00C24151">
      <w:r>
        <w:t xml:space="preserve">    "Rating": 3.3</w:t>
      </w:r>
    </w:p>
    <w:p w14:paraId="16286534" w14:textId="77777777" w:rsidR="00C24151" w:rsidRDefault="00C24151" w:rsidP="00C24151">
      <w:r>
        <w:t xml:space="preserve">  },</w:t>
      </w:r>
    </w:p>
    <w:p w14:paraId="26BF3630" w14:textId="77777777" w:rsidR="00C24151" w:rsidRDefault="00C24151" w:rsidP="00C24151">
      <w:r>
        <w:t xml:space="preserve">  {</w:t>
      </w:r>
    </w:p>
    <w:p w14:paraId="108E8F0E" w14:textId="77777777" w:rsidR="00C24151" w:rsidRDefault="00C24151" w:rsidP="00C24151">
      <w:r>
        <w:t xml:space="preserve">    "Item Fat Content": "LF",</w:t>
      </w:r>
    </w:p>
    <w:p w14:paraId="4812C7BB" w14:textId="77777777" w:rsidR="00C24151" w:rsidRDefault="00C24151" w:rsidP="00C24151">
      <w:r>
        <w:t xml:space="preserve">    "Item Identifier": "FDU38",</w:t>
      </w:r>
    </w:p>
    <w:p w14:paraId="13851AE4" w14:textId="77777777" w:rsidR="00C24151" w:rsidRDefault="00C24151" w:rsidP="00C24151">
      <w:r>
        <w:t xml:space="preserve">    "Item Type": "Dairy",</w:t>
      </w:r>
    </w:p>
    <w:p w14:paraId="74655B04" w14:textId="77777777" w:rsidR="00C24151" w:rsidRDefault="00C24151" w:rsidP="00C24151">
      <w:r>
        <w:t xml:space="preserve">    "Outlet Establishment Year2": 1998,</w:t>
      </w:r>
    </w:p>
    <w:p w14:paraId="6F619F83" w14:textId="77777777" w:rsidR="00C24151" w:rsidRDefault="00C24151" w:rsidP="00C24151">
      <w:r>
        <w:t xml:space="preserve">    "Outlet Identifier": "OUT019",</w:t>
      </w:r>
    </w:p>
    <w:p w14:paraId="0F31568F" w14:textId="77777777" w:rsidR="00C24151" w:rsidRDefault="00C24151" w:rsidP="00C24151">
      <w:r>
        <w:t xml:space="preserve">    "Outlet Location Type": "Tier 1",</w:t>
      </w:r>
    </w:p>
    <w:p w14:paraId="72D26A10" w14:textId="77777777" w:rsidR="00C24151" w:rsidRDefault="00C24151" w:rsidP="00C24151">
      <w:r>
        <w:t xml:space="preserve">    "Outlet Size": "Small",</w:t>
      </w:r>
    </w:p>
    <w:p w14:paraId="0D3BD7E9" w14:textId="77777777" w:rsidR="00C24151" w:rsidRDefault="00C24151" w:rsidP="00C24151">
      <w:r>
        <w:t xml:space="preserve">    "Outlet Type": "Grocery Store",</w:t>
      </w:r>
    </w:p>
    <w:p w14:paraId="4BD6AEEE" w14:textId="77777777" w:rsidR="00C24151" w:rsidRDefault="00C24151" w:rsidP="00C24151">
      <w:r>
        <w:t xml:space="preserve">    "Item Visibility": 0.144534212,</w:t>
      </w:r>
    </w:p>
    <w:p w14:paraId="0601BD87" w14:textId="77777777" w:rsidR="00C24151" w:rsidRDefault="00C24151" w:rsidP="00C24151">
      <w:r>
        <w:lastRenderedPageBreak/>
        <w:t xml:space="preserve">    "Item Weight": "",</w:t>
      </w:r>
    </w:p>
    <w:p w14:paraId="0BD08816" w14:textId="77777777" w:rsidR="00C24151" w:rsidRDefault="00C24151" w:rsidP="00C24151">
      <w:r>
        <w:t xml:space="preserve">    "Total Sales": 190.6504,</w:t>
      </w:r>
    </w:p>
    <w:p w14:paraId="5A0175A1" w14:textId="77777777" w:rsidR="00C24151" w:rsidRDefault="00C24151" w:rsidP="00C24151">
      <w:r>
        <w:t xml:space="preserve">    "Rating": 3.3</w:t>
      </w:r>
    </w:p>
    <w:p w14:paraId="050A7FD4" w14:textId="77777777" w:rsidR="00C24151" w:rsidRDefault="00C24151" w:rsidP="00C24151">
      <w:r>
        <w:t xml:space="preserve">  },</w:t>
      </w:r>
    </w:p>
    <w:p w14:paraId="7ED68F6D" w14:textId="77777777" w:rsidR="00C24151" w:rsidRDefault="00C24151" w:rsidP="00C24151">
      <w:r>
        <w:t xml:space="preserve">  {</w:t>
      </w:r>
    </w:p>
    <w:p w14:paraId="08493745" w14:textId="77777777" w:rsidR="00C24151" w:rsidRDefault="00C24151" w:rsidP="00C24151">
      <w:r>
        <w:t xml:space="preserve">    "Item Fat Content": "Low Fat",</w:t>
      </w:r>
    </w:p>
    <w:p w14:paraId="7BDA107A" w14:textId="77777777" w:rsidR="00C24151" w:rsidRDefault="00C24151" w:rsidP="00C24151">
      <w:r>
        <w:t xml:space="preserve">    "Item Identifier": "NCN41",</w:t>
      </w:r>
    </w:p>
    <w:p w14:paraId="77B72449" w14:textId="77777777" w:rsidR="00C24151" w:rsidRDefault="00C24151" w:rsidP="00C24151">
      <w:r>
        <w:t xml:space="preserve">    "Item Type": "Health and Hygiene",</w:t>
      </w:r>
    </w:p>
    <w:p w14:paraId="47F7EA0C" w14:textId="77777777" w:rsidR="00C24151" w:rsidRDefault="00C24151" w:rsidP="00C24151">
      <w:r>
        <w:t xml:space="preserve">    "Outlet Establishment Year2": 1998,</w:t>
      </w:r>
    </w:p>
    <w:p w14:paraId="0CDAACFF" w14:textId="77777777" w:rsidR="00C24151" w:rsidRDefault="00C24151" w:rsidP="00C24151">
      <w:r>
        <w:t xml:space="preserve">    "Outlet Identifier": "OUT019",</w:t>
      </w:r>
    </w:p>
    <w:p w14:paraId="3C2B75EC" w14:textId="77777777" w:rsidR="00C24151" w:rsidRDefault="00C24151" w:rsidP="00C24151">
      <w:r>
        <w:t xml:space="preserve">    "Outlet Location Type": "Tier 1",</w:t>
      </w:r>
    </w:p>
    <w:p w14:paraId="6A57BCEB" w14:textId="77777777" w:rsidR="00C24151" w:rsidRDefault="00C24151" w:rsidP="00C24151">
      <w:r>
        <w:t xml:space="preserve">    "Outlet Size": "Small",</w:t>
      </w:r>
    </w:p>
    <w:p w14:paraId="42F76993" w14:textId="77777777" w:rsidR="00C24151" w:rsidRDefault="00C24151" w:rsidP="00C24151">
      <w:r>
        <w:t xml:space="preserve">    "Outlet Type": "Grocery Store",</w:t>
      </w:r>
    </w:p>
    <w:p w14:paraId="2899FCF4" w14:textId="77777777" w:rsidR="00C24151" w:rsidRDefault="00C24151" w:rsidP="00C24151">
      <w:r>
        <w:t xml:space="preserve">    "Item Visibility": 0.091411749,</w:t>
      </w:r>
    </w:p>
    <w:p w14:paraId="3689DA3C" w14:textId="77777777" w:rsidR="00C24151" w:rsidRDefault="00C24151" w:rsidP="00C24151">
      <w:r>
        <w:t xml:space="preserve">    "Item Weight": "",</w:t>
      </w:r>
    </w:p>
    <w:p w14:paraId="6185EF1C" w14:textId="77777777" w:rsidR="00C24151" w:rsidRDefault="00C24151" w:rsidP="00C24151">
      <w:r>
        <w:t xml:space="preserve">    "Total Sales": 121.373,</w:t>
      </w:r>
    </w:p>
    <w:p w14:paraId="6A32F1AA" w14:textId="77777777" w:rsidR="00C24151" w:rsidRDefault="00C24151" w:rsidP="00C24151">
      <w:r>
        <w:t xml:space="preserve">    "Rating": 3.3</w:t>
      </w:r>
    </w:p>
    <w:p w14:paraId="3F6E078F" w14:textId="77777777" w:rsidR="00C24151" w:rsidRDefault="00C24151" w:rsidP="00C24151">
      <w:r>
        <w:t xml:space="preserve">  },</w:t>
      </w:r>
    </w:p>
    <w:p w14:paraId="7B24DC00" w14:textId="77777777" w:rsidR="00C24151" w:rsidRDefault="00C24151" w:rsidP="00C24151">
      <w:r>
        <w:t xml:space="preserve">  {</w:t>
      </w:r>
    </w:p>
    <w:p w14:paraId="5018F126" w14:textId="77777777" w:rsidR="00C24151" w:rsidRDefault="00C24151" w:rsidP="00C24151">
      <w:r>
        <w:t xml:space="preserve">    "Item Fat Content": "Low Fat",</w:t>
      </w:r>
    </w:p>
    <w:p w14:paraId="67E8101A" w14:textId="77777777" w:rsidR="00C24151" w:rsidRDefault="00C24151" w:rsidP="00C24151">
      <w:r>
        <w:t xml:space="preserve">    "Item Identifier": "NCX05",</w:t>
      </w:r>
    </w:p>
    <w:p w14:paraId="4CBE925B" w14:textId="77777777" w:rsidR="00C24151" w:rsidRDefault="00C24151" w:rsidP="00C24151">
      <w:r>
        <w:t xml:space="preserve">    "Item Type": "Health and Hygiene",</w:t>
      </w:r>
    </w:p>
    <w:p w14:paraId="46018FE4" w14:textId="77777777" w:rsidR="00C24151" w:rsidRDefault="00C24151" w:rsidP="00C24151">
      <w:r>
        <w:t xml:space="preserve">    "Outlet Establishment Year2": 1998,</w:t>
      </w:r>
    </w:p>
    <w:p w14:paraId="44F9E7B5" w14:textId="77777777" w:rsidR="00C24151" w:rsidRDefault="00C24151" w:rsidP="00C24151">
      <w:r>
        <w:t xml:space="preserve">    "Outlet Identifier": "OUT019",</w:t>
      </w:r>
    </w:p>
    <w:p w14:paraId="423AE857" w14:textId="77777777" w:rsidR="00C24151" w:rsidRDefault="00C24151" w:rsidP="00C24151">
      <w:r>
        <w:t xml:space="preserve">    "Outlet Location Type": "Tier 1",</w:t>
      </w:r>
    </w:p>
    <w:p w14:paraId="68F0266C" w14:textId="77777777" w:rsidR="00C24151" w:rsidRDefault="00C24151" w:rsidP="00C24151">
      <w:r>
        <w:t xml:space="preserve">    "Outlet Size": "Small",</w:t>
      </w:r>
    </w:p>
    <w:p w14:paraId="5FFEEEC0" w14:textId="77777777" w:rsidR="00C24151" w:rsidRDefault="00C24151" w:rsidP="00C24151">
      <w:r>
        <w:t xml:space="preserve">    "Outlet Type": "Grocery Store",</w:t>
      </w:r>
    </w:p>
    <w:p w14:paraId="521A1CB5" w14:textId="77777777" w:rsidR="00C24151" w:rsidRDefault="00C24151" w:rsidP="00C24151">
      <w:r>
        <w:t xml:space="preserve">    "Item Visibility": 0.169943195,</w:t>
      </w:r>
    </w:p>
    <w:p w14:paraId="4ECC273E" w14:textId="77777777" w:rsidR="00C24151" w:rsidRDefault="00C24151" w:rsidP="00C24151">
      <w:r>
        <w:t xml:space="preserve">    "Item Weight": "",</w:t>
      </w:r>
    </w:p>
    <w:p w14:paraId="090A470D" w14:textId="77777777" w:rsidR="00C24151" w:rsidRDefault="00C24151" w:rsidP="00C24151">
      <w:r>
        <w:t xml:space="preserve">    "Total Sales": 116.2492,</w:t>
      </w:r>
    </w:p>
    <w:p w14:paraId="6A5462CF" w14:textId="77777777" w:rsidR="00C24151" w:rsidRDefault="00C24151" w:rsidP="00C24151">
      <w:r>
        <w:t xml:space="preserve">    "Rating": 3.3</w:t>
      </w:r>
    </w:p>
    <w:p w14:paraId="425F9C08" w14:textId="77777777" w:rsidR="00C24151" w:rsidRDefault="00C24151" w:rsidP="00C24151">
      <w:r>
        <w:lastRenderedPageBreak/>
        <w:t xml:space="preserve">  },</w:t>
      </w:r>
    </w:p>
    <w:p w14:paraId="68F1A9E8" w14:textId="77777777" w:rsidR="00C24151" w:rsidRDefault="00C24151" w:rsidP="00C24151">
      <w:r>
        <w:t xml:space="preserve">  {</w:t>
      </w:r>
    </w:p>
    <w:p w14:paraId="1A1022AB" w14:textId="77777777" w:rsidR="00C24151" w:rsidRDefault="00C24151" w:rsidP="00C24151">
      <w:r>
        <w:t xml:space="preserve">    "Item Fat Content": "Low Fat",</w:t>
      </w:r>
    </w:p>
    <w:p w14:paraId="780EB77C" w14:textId="77777777" w:rsidR="00C24151" w:rsidRDefault="00C24151" w:rsidP="00C24151">
      <w:r>
        <w:t xml:space="preserve">    "Item Identifier": "DRJ24",</w:t>
      </w:r>
    </w:p>
    <w:p w14:paraId="67A2072E" w14:textId="77777777" w:rsidR="00C24151" w:rsidRDefault="00C24151" w:rsidP="00C24151">
      <w:r>
        <w:t xml:space="preserve">    "Item Type": "Soft Drinks",</w:t>
      </w:r>
    </w:p>
    <w:p w14:paraId="4DFA68B8" w14:textId="77777777" w:rsidR="00C24151" w:rsidRDefault="00C24151" w:rsidP="00C24151">
      <w:r>
        <w:t xml:space="preserve">    "Outlet Establishment Year2": 1998,</w:t>
      </w:r>
    </w:p>
    <w:p w14:paraId="1A904219" w14:textId="77777777" w:rsidR="00C24151" w:rsidRDefault="00C24151" w:rsidP="00C24151">
      <w:r>
        <w:t xml:space="preserve">    "Outlet Identifier": "OUT019",</w:t>
      </w:r>
    </w:p>
    <w:p w14:paraId="2B447819" w14:textId="77777777" w:rsidR="00C24151" w:rsidRDefault="00C24151" w:rsidP="00C24151">
      <w:r>
        <w:t xml:space="preserve">    "Outlet Location Type": "Tier 1",</w:t>
      </w:r>
    </w:p>
    <w:p w14:paraId="7CC027B4" w14:textId="77777777" w:rsidR="00C24151" w:rsidRDefault="00C24151" w:rsidP="00C24151">
      <w:r>
        <w:t xml:space="preserve">    "Outlet Size": "Small",</w:t>
      </w:r>
    </w:p>
    <w:p w14:paraId="72C00F4F" w14:textId="77777777" w:rsidR="00C24151" w:rsidRDefault="00C24151" w:rsidP="00C24151">
      <w:r>
        <w:t xml:space="preserve">    "Outlet Type": "Grocery Store",</w:t>
      </w:r>
    </w:p>
    <w:p w14:paraId="4D1851B2" w14:textId="77777777" w:rsidR="00C24151" w:rsidRDefault="00C24151" w:rsidP="00C24151">
      <w:r>
        <w:t xml:space="preserve">    "Item Visibility": 0.198424841,</w:t>
      </w:r>
    </w:p>
    <w:p w14:paraId="3902E737" w14:textId="77777777" w:rsidR="00C24151" w:rsidRDefault="00C24151" w:rsidP="00C24151">
      <w:r>
        <w:t xml:space="preserve">    "Item Weight": "",</w:t>
      </w:r>
    </w:p>
    <w:p w14:paraId="3F6D02BF" w14:textId="77777777" w:rsidR="00C24151" w:rsidRDefault="00C24151" w:rsidP="00C24151">
      <w:r>
        <w:t xml:space="preserve">    "Total Sales": 185.2924,</w:t>
      </w:r>
    </w:p>
    <w:p w14:paraId="540F2417" w14:textId="77777777" w:rsidR="00C24151" w:rsidRDefault="00C24151" w:rsidP="00C24151">
      <w:r>
        <w:t xml:space="preserve">    "Rating": 3.3</w:t>
      </w:r>
    </w:p>
    <w:p w14:paraId="63E863DD" w14:textId="77777777" w:rsidR="00C24151" w:rsidRDefault="00C24151" w:rsidP="00C24151">
      <w:r>
        <w:t xml:space="preserve">  },</w:t>
      </w:r>
    </w:p>
    <w:p w14:paraId="654C097F" w14:textId="77777777" w:rsidR="00C24151" w:rsidRDefault="00C24151" w:rsidP="00C24151">
      <w:r>
        <w:t xml:space="preserve">  {</w:t>
      </w:r>
    </w:p>
    <w:p w14:paraId="311542C6" w14:textId="77777777" w:rsidR="00C24151" w:rsidRDefault="00C24151" w:rsidP="00C24151">
      <w:r>
        <w:t xml:space="preserve">    "Item Fat Content": "Regular",</w:t>
      </w:r>
    </w:p>
    <w:p w14:paraId="17AF8684" w14:textId="77777777" w:rsidR="00C24151" w:rsidRDefault="00C24151" w:rsidP="00C24151">
      <w:r>
        <w:t xml:space="preserve">    "Item Identifier": "FDU33",</w:t>
      </w:r>
    </w:p>
    <w:p w14:paraId="43C82E99" w14:textId="77777777" w:rsidR="00C24151" w:rsidRDefault="00C24151" w:rsidP="00C24151">
      <w:r>
        <w:t xml:space="preserve">    "Item Type": "Snack Foods",</w:t>
      </w:r>
    </w:p>
    <w:p w14:paraId="71B089B5" w14:textId="77777777" w:rsidR="00C24151" w:rsidRDefault="00C24151" w:rsidP="00C24151">
      <w:r>
        <w:t xml:space="preserve">    "Outlet Establishment Year2": 1998,</w:t>
      </w:r>
    </w:p>
    <w:p w14:paraId="1C9FD4B3" w14:textId="77777777" w:rsidR="00C24151" w:rsidRDefault="00C24151" w:rsidP="00C24151">
      <w:r>
        <w:t xml:space="preserve">    "Outlet Identifier": "OUT019",</w:t>
      </w:r>
    </w:p>
    <w:p w14:paraId="3AAF98E4" w14:textId="77777777" w:rsidR="00C24151" w:rsidRDefault="00C24151" w:rsidP="00C24151">
      <w:r>
        <w:t xml:space="preserve">    "Outlet Location Type": "Tier 1",</w:t>
      </w:r>
    </w:p>
    <w:p w14:paraId="7D892FB3" w14:textId="77777777" w:rsidR="00C24151" w:rsidRDefault="00C24151" w:rsidP="00C24151">
      <w:r>
        <w:t xml:space="preserve">    "Outlet Size": "Small",</w:t>
      </w:r>
    </w:p>
    <w:p w14:paraId="12F7F42B" w14:textId="77777777" w:rsidR="00C24151" w:rsidRDefault="00C24151" w:rsidP="00C24151">
      <w:r>
        <w:t xml:space="preserve">    "Outlet Type": "Grocery Store",</w:t>
      </w:r>
    </w:p>
    <w:p w14:paraId="4D5EDF20" w14:textId="77777777" w:rsidR="00C24151" w:rsidRDefault="00C24151" w:rsidP="00C24151">
      <w:r>
        <w:t xml:space="preserve">    "Item Visibility": 0.235859408,</w:t>
      </w:r>
    </w:p>
    <w:p w14:paraId="4BA2AFBB" w14:textId="77777777" w:rsidR="00C24151" w:rsidRDefault="00C24151" w:rsidP="00C24151">
      <w:r>
        <w:t xml:space="preserve">    "Item Weight": "",</w:t>
      </w:r>
    </w:p>
    <w:p w14:paraId="3B3C825C" w14:textId="77777777" w:rsidR="00C24151" w:rsidRDefault="00C24151" w:rsidP="00C24151">
      <w:r>
        <w:t xml:space="preserve">    "Total Sales": 46.1402,</w:t>
      </w:r>
    </w:p>
    <w:p w14:paraId="1B61CCB4" w14:textId="77777777" w:rsidR="00C24151" w:rsidRDefault="00C24151" w:rsidP="00C24151">
      <w:r>
        <w:t xml:space="preserve">    "Rating": 3.3</w:t>
      </w:r>
    </w:p>
    <w:p w14:paraId="11F6E199" w14:textId="77777777" w:rsidR="00C24151" w:rsidRDefault="00C24151" w:rsidP="00C24151">
      <w:r>
        <w:t xml:space="preserve">  },</w:t>
      </w:r>
    </w:p>
    <w:p w14:paraId="473953A5" w14:textId="77777777" w:rsidR="00C24151" w:rsidRDefault="00C24151" w:rsidP="00C24151">
      <w:r>
        <w:t xml:space="preserve">  {</w:t>
      </w:r>
    </w:p>
    <w:p w14:paraId="7D4AA918" w14:textId="77777777" w:rsidR="00C24151" w:rsidRDefault="00C24151" w:rsidP="00C24151">
      <w:r>
        <w:t xml:space="preserve">    "Item Fat Content": "Low Fat",</w:t>
      </w:r>
    </w:p>
    <w:p w14:paraId="3445FADA" w14:textId="77777777" w:rsidR="00C24151" w:rsidRDefault="00C24151" w:rsidP="00C24151">
      <w:r>
        <w:lastRenderedPageBreak/>
        <w:t xml:space="preserve">    "Item Identifier": "FDT48",</w:t>
      </w:r>
    </w:p>
    <w:p w14:paraId="7BB53DDB" w14:textId="77777777" w:rsidR="00C24151" w:rsidRDefault="00C24151" w:rsidP="00C24151">
      <w:r>
        <w:t xml:space="preserve">    "Item Type": "Baking Goods",</w:t>
      </w:r>
    </w:p>
    <w:p w14:paraId="7312F164" w14:textId="77777777" w:rsidR="00C24151" w:rsidRDefault="00C24151" w:rsidP="00C24151">
      <w:r>
        <w:t xml:space="preserve">    "Outlet Establishment Year2": 2010,</w:t>
      </w:r>
    </w:p>
    <w:p w14:paraId="38C38CD4" w14:textId="77777777" w:rsidR="00C24151" w:rsidRDefault="00C24151" w:rsidP="00C24151">
      <w:r>
        <w:t xml:space="preserve">    "Outlet Identifier": "OUT046",</w:t>
      </w:r>
    </w:p>
    <w:p w14:paraId="40FE7277" w14:textId="77777777" w:rsidR="00C24151" w:rsidRDefault="00C24151" w:rsidP="00C24151">
      <w:r>
        <w:t xml:space="preserve">    "Outlet Location Type": "Tier 1",</w:t>
      </w:r>
    </w:p>
    <w:p w14:paraId="7C7A03B6" w14:textId="77777777" w:rsidR="00C24151" w:rsidRDefault="00C24151" w:rsidP="00C24151">
      <w:r>
        <w:t xml:space="preserve">    "Outlet Size": "Small",</w:t>
      </w:r>
    </w:p>
    <w:p w14:paraId="6FED5E11" w14:textId="77777777" w:rsidR="00C24151" w:rsidRDefault="00C24151" w:rsidP="00C24151">
      <w:r>
        <w:t xml:space="preserve">    "Outlet Type": "Supermarket Type1",</w:t>
      </w:r>
    </w:p>
    <w:p w14:paraId="003EA33F" w14:textId="77777777" w:rsidR="00C24151" w:rsidRDefault="00C24151" w:rsidP="00C24151">
      <w:r>
        <w:t xml:space="preserve">    "Item Visibility": 0.045955031,</w:t>
      </w:r>
    </w:p>
    <w:p w14:paraId="7E095F1B" w14:textId="77777777" w:rsidR="00C24151" w:rsidRDefault="00C24151" w:rsidP="00C24151">
      <w:r>
        <w:t xml:space="preserve">    "Item Weight": 4.92,</w:t>
      </w:r>
    </w:p>
    <w:p w14:paraId="489289FE" w14:textId="77777777" w:rsidR="00C24151" w:rsidRDefault="00C24151" w:rsidP="00C24151">
      <w:r>
        <w:t xml:space="preserve">    "Total Sales": 199.1084,</w:t>
      </w:r>
    </w:p>
    <w:p w14:paraId="38C4AED0" w14:textId="77777777" w:rsidR="00C24151" w:rsidRDefault="00C24151" w:rsidP="00C24151">
      <w:r>
        <w:t xml:space="preserve">    "Rating": 3.3</w:t>
      </w:r>
    </w:p>
    <w:p w14:paraId="6C733DB9" w14:textId="77777777" w:rsidR="00C24151" w:rsidRDefault="00C24151" w:rsidP="00C24151">
      <w:r>
        <w:t xml:space="preserve">  },</w:t>
      </w:r>
    </w:p>
    <w:p w14:paraId="1C13CC15" w14:textId="77777777" w:rsidR="00C24151" w:rsidRDefault="00C24151" w:rsidP="00C24151">
      <w:r>
        <w:t xml:space="preserve">  {</w:t>
      </w:r>
    </w:p>
    <w:p w14:paraId="3E890E6E" w14:textId="77777777" w:rsidR="00C24151" w:rsidRDefault="00C24151" w:rsidP="00C24151">
      <w:r>
        <w:t xml:space="preserve">    "Item Fat Content": "Low Fat",</w:t>
      </w:r>
    </w:p>
    <w:p w14:paraId="2AFB72C5" w14:textId="77777777" w:rsidR="00C24151" w:rsidRDefault="00C24151" w:rsidP="00C24151">
      <w:r>
        <w:t xml:space="preserve">    "Item Identifier": "FDG24",</w:t>
      </w:r>
    </w:p>
    <w:p w14:paraId="0B6EBD1F" w14:textId="77777777" w:rsidR="00C24151" w:rsidRDefault="00C24151" w:rsidP="00C24151">
      <w:r>
        <w:t xml:space="preserve">    "Item Type": "Baking Goods",</w:t>
      </w:r>
    </w:p>
    <w:p w14:paraId="325A01AA" w14:textId="77777777" w:rsidR="00C24151" w:rsidRDefault="00C24151" w:rsidP="00C24151">
      <w:r>
        <w:t xml:space="preserve">    "Outlet Establishment Year2": 2010,</w:t>
      </w:r>
    </w:p>
    <w:p w14:paraId="41FEA176" w14:textId="77777777" w:rsidR="00C24151" w:rsidRDefault="00C24151" w:rsidP="00C24151">
      <w:r>
        <w:t xml:space="preserve">    "Outlet Identifier": "OUT046",</w:t>
      </w:r>
    </w:p>
    <w:p w14:paraId="60850960" w14:textId="77777777" w:rsidR="00C24151" w:rsidRDefault="00C24151" w:rsidP="00C24151">
      <w:r>
        <w:t xml:space="preserve">    "Outlet Location Type": "Tier 1",</w:t>
      </w:r>
    </w:p>
    <w:p w14:paraId="6AC59C16" w14:textId="77777777" w:rsidR="00C24151" w:rsidRDefault="00C24151" w:rsidP="00C24151">
      <w:r>
        <w:t xml:space="preserve">    "Outlet Size": "Small",</w:t>
      </w:r>
    </w:p>
    <w:p w14:paraId="3A01EDA1" w14:textId="77777777" w:rsidR="00C24151" w:rsidRDefault="00C24151" w:rsidP="00C24151">
      <w:r>
        <w:t xml:space="preserve">    "Outlet Type": "Supermarket Type1",</w:t>
      </w:r>
    </w:p>
    <w:p w14:paraId="77061A38" w14:textId="77777777" w:rsidR="00C24151" w:rsidRDefault="00C24151" w:rsidP="00C24151">
      <w:r>
        <w:t xml:space="preserve">    "Item Visibility": 0.014631149,</w:t>
      </w:r>
    </w:p>
    <w:p w14:paraId="4028C34A" w14:textId="77777777" w:rsidR="00C24151" w:rsidRDefault="00C24151" w:rsidP="00C24151">
      <w:r>
        <w:t xml:space="preserve">    "Item Weight": 7.975,</w:t>
      </w:r>
    </w:p>
    <w:p w14:paraId="76D8CBEA" w14:textId="77777777" w:rsidR="00C24151" w:rsidRDefault="00C24151" w:rsidP="00C24151">
      <w:r>
        <w:t xml:space="preserve">    "Total Sales": 84.525,</w:t>
      </w:r>
    </w:p>
    <w:p w14:paraId="7613CEA2" w14:textId="77777777" w:rsidR="00C24151" w:rsidRDefault="00C24151" w:rsidP="00C24151">
      <w:r>
        <w:t xml:space="preserve">    "Rating": 3.3</w:t>
      </w:r>
    </w:p>
    <w:p w14:paraId="70EB1C27" w14:textId="77777777" w:rsidR="00C24151" w:rsidRDefault="00C24151" w:rsidP="00C24151">
      <w:r>
        <w:t xml:space="preserve">  },</w:t>
      </w:r>
    </w:p>
    <w:p w14:paraId="06A3F563" w14:textId="77777777" w:rsidR="00C24151" w:rsidRDefault="00C24151" w:rsidP="00C24151">
      <w:r>
        <w:t xml:space="preserve">  {</w:t>
      </w:r>
    </w:p>
    <w:p w14:paraId="5B099C1F" w14:textId="77777777" w:rsidR="00C24151" w:rsidRDefault="00C24151" w:rsidP="00C24151">
      <w:r>
        <w:t xml:space="preserve">    "Item Fat Content": "Low Fat",</w:t>
      </w:r>
    </w:p>
    <w:p w14:paraId="1AB74434" w14:textId="77777777" w:rsidR="00C24151" w:rsidRDefault="00C24151" w:rsidP="00C24151">
      <w:r>
        <w:t xml:space="preserve">    "Item Identifier": "FDY50",</w:t>
      </w:r>
    </w:p>
    <w:p w14:paraId="03C04ACC" w14:textId="77777777" w:rsidR="00C24151" w:rsidRDefault="00C24151" w:rsidP="00C24151">
      <w:r>
        <w:t xml:space="preserve">    "Item Type": "Dairy",</w:t>
      </w:r>
    </w:p>
    <w:p w14:paraId="030227AA" w14:textId="77777777" w:rsidR="00C24151" w:rsidRDefault="00C24151" w:rsidP="00C24151">
      <w:r>
        <w:t xml:space="preserve">    "Outlet Establishment Year2": 2010,</w:t>
      </w:r>
    </w:p>
    <w:p w14:paraId="04B8570A" w14:textId="77777777" w:rsidR="00C24151" w:rsidRDefault="00C24151" w:rsidP="00C24151">
      <w:r>
        <w:lastRenderedPageBreak/>
        <w:t xml:space="preserve">    "Outlet Identifier": "OUT046",</w:t>
      </w:r>
    </w:p>
    <w:p w14:paraId="2EEFC98B" w14:textId="77777777" w:rsidR="00C24151" w:rsidRDefault="00C24151" w:rsidP="00C24151">
      <w:r>
        <w:t xml:space="preserve">    "Outlet Location Type": "Tier 1",</w:t>
      </w:r>
    </w:p>
    <w:p w14:paraId="401398BA" w14:textId="77777777" w:rsidR="00C24151" w:rsidRDefault="00C24151" w:rsidP="00C24151">
      <w:r>
        <w:t xml:space="preserve">    "Outlet Size": "Small",</w:t>
      </w:r>
    </w:p>
    <w:p w14:paraId="4AD6EDDA" w14:textId="77777777" w:rsidR="00C24151" w:rsidRDefault="00C24151" w:rsidP="00C24151">
      <w:r>
        <w:t xml:space="preserve">    "Outlet Type": "Supermarket Type1",</w:t>
      </w:r>
    </w:p>
    <w:p w14:paraId="326F90EC" w14:textId="77777777" w:rsidR="00C24151" w:rsidRDefault="00C24151" w:rsidP="00C24151">
      <w:r>
        <w:t xml:space="preserve">    "Item Visibility": 0.130955811,</w:t>
      </w:r>
    </w:p>
    <w:p w14:paraId="7D178792" w14:textId="77777777" w:rsidR="00C24151" w:rsidRDefault="00C24151" w:rsidP="00C24151">
      <w:r>
        <w:t xml:space="preserve">    "Item Weight": 5.8,</w:t>
      </w:r>
    </w:p>
    <w:p w14:paraId="0AB8E414" w14:textId="77777777" w:rsidR="00C24151" w:rsidRDefault="00C24151" w:rsidP="00C24151">
      <w:r>
        <w:t xml:space="preserve">    "Total Sales": 90.3172,</w:t>
      </w:r>
    </w:p>
    <w:p w14:paraId="72128670" w14:textId="77777777" w:rsidR="00C24151" w:rsidRDefault="00C24151" w:rsidP="00C24151">
      <w:r>
        <w:t xml:space="preserve">    "Rating": 3.3</w:t>
      </w:r>
    </w:p>
    <w:p w14:paraId="4BBC7936" w14:textId="77777777" w:rsidR="00C24151" w:rsidRDefault="00C24151" w:rsidP="00C24151">
      <w:r>
        <w:t xml:space="preserve">  },</w:t>
      </w:r>
    </w:p>
    <w:p w14:paraId="1882F6A5" w14:textId="77777777" w:rsidR="00C24151" w:rsidRDefault="00C24151" w:rsidP="00C24151">
      <w:r>
        <w:t xml:space="preserve">  {</w:t>
      </w:r>
    </w:p>
    <w:p w14:paraId="733CCC3D" w14:textId="77777777" w:rsidR="00C24151" w:rsidRDefault="00C24151" w:rsidP="00C24151">
      <w:r>
        <w:t xml:space="preserve">    "Item Fat Content": "Low Fat",</w:t>
      </w:r>
    </w:p>
    <w:p w14:paraId="7E74381E" w14:textId="77777777" w:rsidR="00C24151" w:rsidRDefault="00C24151" w:rsidP="00C24151">
      <w:r>
        <w:t xml:space="preserve">    "Item Identifier": "FDP26",</w:t>
      </w:r>
    </w:p>
    <w:p w14:paraId="4B99CFC2" w14:textId="77777777" w:rsidR="00C24151" w:rsidRDefault="00C24151" w:rsidP="00C24151">
      <w:r>
        <w:t xml:space="preserve">    "Item Type": "Dairy",</w:t>
      </w:r>
    </w:p>
    <w:p w14:paraId="66C41EDD" w14:textId="77777777" w:rsidR="00C24151" w:rsidRDefault="00C24151" w:rsidP="00C24151">
      <w:r>
        <w:t xml:space="preserve">    "Outlet Establishment Year2": 2010,</w:t>
      </w:r>
    </w:p>
    <w:p w14:paraId="0CE0F8E1" w14:textId="77777777" w:rsidR="00C24151" w:rsidRDefault="00C24151" w:rsidP="00C24151">
      <w:r>
        <w:t xml:space="preserve">    "Outlet Identifier": "OUT046",</w:t>
      </w:r>
    </w:p>
    <w:p w14:paraId="2DB87521" w14:textId="77777777" w:rsidR="00C24151" w:rsidRDefault="00C24151" w:rsidP="00C24151">
      <w:r>
        <w:t xml:space="preserve">    "Outlet Location Type": "Tier 1",</w:t>
      </w:r>
    </w:p>
    <w:p w14:paraId="18723EF8" w14:textId="77777777" w:rsidR="00C24151" w:rsidRDefault="00C24151" w:rsidP="00C24151">
      <w:r>
        <w:t xml:space="preserve">    "Outlet Size": "Small",</w:t>
      </w:r>
    </w:p>
    <w:p w14:paraId="71E66A9C" w14:textId="77777777" w:rsidR="00C24151" w:rsidRDefault="00C24151" w:rsidP="00C24151">
      <w:r>
        <w:t xml:space="preserve">    "Outlet Type": "Supermarket Type1",</w:t>
      </w:r>
    </w:p>
    <w:p w14:paraId="2F94DD8E" w14:textId="77777777" w:rsidR="00C24151" w:rsidRDefault="00C24151" w:rsidP="00C24151">
      <w:r>
        <w:t xml:space="preserve">    "Item Visibility": 0.139552827,</w:t>
      </w:r>
    </w:p>
    <w:p w14:paraId="7D04663A" w14:textId="77777777" w:rsidR="00C24151" w:rsidRDefault="00C24151" w:rsidP="00C24151">
      <w:r>
        <w:t xml:space="preserve">    "Item Weight": 7.785,</w:t>
      </w:r>
    </w:p>
    <w:p w14:paraId="2CD2B083" w14:textId="77777777" w:rsidR="00C24151" w:rsidRDefault="00C24151" w:rsidP="00C24151">
      <w:r>
        <w:t xml:space="preserve">    "Total Sales": 105.6306,</w:t>
      </w:r>
    </w:p>
    <w:p w14:paraId="29CA6BBB" w14:textId="77777777" w:rsidR="00C24151" w:rsidRDefault="00C24151" w:rsidP="00C24151">
      <w:r>
        <w:t xml:space="preserve">    "Rating": 3.3</w:t>
      </w:r>
    </w:p>
    <w:p w14:paraId="5593AC1D" w14:textId="77777777" w:rsidR="00C24151" w:rsidRDefault="00C24151" w:rsidP="00C24151">
      <w:r>
        <w:t xml:space="preserve">  },</w:t>
      </w:r>
    </w:p>
    <w:p w14:paraId="1D3EC3CE" w14:textId="77777777" w:rsidR="00C24151" w:rsidRDefault="00C24151" w:rsidP="00C24151">
      <w:r>
        <w:t xml:space="preserve">  {</w:t>
      </w:r>
    </w:p>
    <w:p w14:paraId="0BEA8590" w14:textId="77777777" w:rsidR="00C24151" w:rsidRDefault="00C24151" w:rsidP="00C24151">
      <w:r>
        <w:t xml:space="preserve">    "Item Fat Content": "Low Fat",</w:t>
      </w:r>
    </w:p>
    <w:p w14:paraId="3F12A2FB" w14:textId="77777777" w:rsidR="00C24151" w:rsidRDefault="00C24151" w:rsidP="00C24151">
      <w:r>
        <w:t xml:space="preserve">    "Item Identifier": "FDA14",</w:t>
      </w:r>
    </w:p>
    <w:p w14:paraId="49033D77" w14:textId="77777777" w:rsidR="00C24151" w:rsidRDefault="00C24151" w:rsidP="00C24151">
      <w:r>
        <w:t xml:space="preserve">    "Item Type": "Dairy",</w:t>
      </w:r>
    </w:p>
    <w:p w14:paraId="1C59E69C" w14:textId="77777777" w:rsidR="00C24151" w:rsidRDefault="00C24151" w:rsidP="00C24151">
      <w:r>
        <w:t xml:space="preserve">    "Outlet Establishment Year2": 2010,</w:t>
      </w:r>
    </w:p>
    <w:p w14:paraId="3FF0A31F" w14:textId="77777777" w:rsidR="00C24151" w:rsidRDefault="00C24151" w:rsidP="00C24151">
      <w:r>
        <w:t xml:space="preserve">    "Outlet Identifier": "OUT046",</w:t>
      </w:r>
    </w:p>
    <w:p w14:paraId="0DAEBBCC" w14:textId="77777777" w:rsidR="00C24151" w:rsidRDefault="00C24151" w:rsidP="00C24151">
      <w:r>
        <w:t xml:space="preserve">    "Outlet Location Type": "Tier 1",</w:t>
      </w:r>
    </w:p>
    <w:p w14:paraId="03674B4B" w14:textId="77777777" w:rsidR="00C24151" w:rsidRDefault="00C24151" w:rsidP="00C24151">
      <w:r>
        <w:t xml:space="preserve">    "Outlet Size": "Small",</w:t>
      </w:r>
    </w:p>
    <w:p w14:paraId="2CC028FB" w14:textId="77777777" w:rsidR="00C24151" w:rsidRDefault="00C24151" w:rsidP="00C24151">
      <w:r>
        <w:lastRenderedPageBreak/>
        <w:t xml:space="preserve">    "Outlet Type": "Supermarket Type1",</w:t>
      </w:r>
    </w:p>
    <w:p w14:paraId="62F0E984" w14:textId="77777777" w:rsidR="00C24151" w:rsidRDefault="00C24151" w:rsidP="00C24151">
      <w:r>
        <w:t xml:space="preserve">    "Item Visibility": 0.065183228,</w:t>
      </w:r>
    </w:p>
    <w:p w14:paraId="4F3B5FF8" w14:textId="77777777" w:rsidR="00C24151" w:rsidRDefault="00C24151" w:rsidP="00C24151">
      <w:r>
        <w:t xml:space="preserve">    "Item Weight": 16.1,</w:t>
      </w:r>
    </w:p>
    <w:p w14:paraId="33DD7FF7" w14:textId="77777777" w:rsidR="00C24151" w:rsidRDefault="00C24151" w:rsidP="00C24151">
      <w:r>
        <w:t xml:space="preserve">    "Total Sales": 148.076,</w:t>
      </w:r>
    </w:p>
    <w:p w14:paraId="5382FC86" w14:textId="77777777" w:rsidR="00C24151" w:rsidRDefault="00C24151" w:rsidP="00C24151">
      <w:r>
        <w:t xml:space="preserve">    "Rating": 3.3</w:t>
      </w:r>
    </w:p>
    <w:p w14:paraId="631E79B1" w14:textId="77777777" w:rsidR="00C24151" w:rsidRDefault="00C24151" w:rsidP="00C24151">
      <w:r>
        <w:t xml:space="preserve">  },</w:t>
      </w:r>
    </w:p>
    <w:p w14:paraId="232F736A" w14:textId="77777777" w:rsidR="00C24151" w:rsidRDefault="00C24151" w:rsidP="00C24151">
      <w:r>
        <w:t xml:space="preserve">  {</w:t>
      </w:r>
    </w:p>
    <w:p w14:paraId="6E6B6380" w14:textId="77777777" w:rsidR="00C24151" w:rsidRDefault="00C24151" w:rsidP="00C24151">
      <w:r>
        <w:t xml:space="preserve">    "Item Fat Content": "Low Fat",</w:t>
      </w:r>
    </w:p>
    <w:p w14:paraId="28D515F8" w14:textId="77777777" w:rsidR="00C24151" w:rsidRDefault="00C24151" w:rsidP="00C24151">
      <w:r>
        <w:t xml:space="preserve">    "Item Identifier": "NCV29",</w:t>
      </w:r>
    </w:p>
    <w:p w14:paraId="11B8974D" w14:textId="77777777" w:rsidR="00C24151" w:rsidRDefault="00C24151" w:rsidP="00C24151">
      <w:r>
        <w:t xml:space="preserve">    "Item Type": "Health and Hygiene",</w:t>
      </w:r>
    </w:p>
    <w:p w14:paraId="71910E08" w14:textId="77777777" w:rsidR="00C24151" w:rsidRDefault="00C24151" w:rsidP="00C24151">
      <w:r>
        <w:t xml:space="preserve">    "Outlet Establishment Year2": 2010,</w:t>
      </w:r>
    </w:p>
    <w:p w14:paraId="64D4376C" w14:textId="77777777" w:rsidR="00C24151" w:rsidRDefault="00C24151" w:rsidP="00C24151">
      <w:r>
        <w:t xml:space="preserve">    "Outlet Identifier": "OUT046",</w:t>
      </w:r>
    </w:p>
    <w:p w14:paraId="3C5F2771" w14:textId="77777777" w:rsidR="00C24151" w:rsidRDefault="00C24151" w:rsidP="00C24151">
      <w:r>
        <w:t xml:space="preserve">    "Outlet Location Type": "Tier 1",</w:t>
      </w:r>
    </w:p>
    <w:p w14:paraId="2978E189" w14:textId="77777777" w:rsidR="00C24151" w:rsidRDefault="00C24151" w:rsidP="00C24151">
      <w:r>
        <w:t xml:space="preserve">    "Outlet Size": "Small",</w:t>
      </w:r>
    </w:p>
    <w:p w14:paraId="1D710330" w14:textId="77777777" w:rsidR="00C24151" w:rsidRDefault="00C24151" w:rsidP="00C24151">
      <w:r>
        <w:t xml:space="preserve">    "Outlet Type": "Supermarket Type1",</w:t>
      </w:r>
    </w:p>
    <w:p w14:paraId="139407AE" w14:textId="77777777" w:rsidR="00C24151" w:rsidRDefault="00C24151" w:rsidP="00C24151">
      <w:r>
        <w:t xml:space="preserve">    "Item Visibility": 0.022843501,</w:t>
      </w:r>
    </w:p>
    <w:p w14:paraId="30F75D60" w14:textId="77777777" w:rsidR="00C24151" w:rsidRDefault="00C24151" w:rsidP="00C24151">
      <w:r>
        <w:t xml:space="preserve">    "Item Weight": 11.8,</w:t>
      </w:r>
    </w:p>
    <w:p w14:paraId="1CC60A70" w14:textId="77777777" w:rsidR="00C24151" w:rsidRDefault="00C24151" w:rsidP="00C24151">
      <w:r>
        <w:t xml:space="preserve">    "Total Sales": 177.8686,</w:t>
      </w:r>
    </w:p>
    <w:p w14:paraId="748B2700" w14:textId="77777777" w:rsidR="00C24151" w:rsidRDefault="00C24151" w:rsidP="00C24151">
      <w:r>
        <w:t xml:space="preserve">    "Rating": 3.3</w:t>
      </w:r>
    </w:p>
    <w:p w14:paraId="196433AC" w14:textId="77777777" w:rsidR="00C24151" w:rsidRDefault="00C24151" w:rsidP="00C24151">
      <w:r>
        <w:t xml:space="preserve">  },</w:t>
      </w:r>
    </w:p>
    <w:p w14:paraId="341F0CF3" w14:textId="77777777" w:rsidR="00C24151" w:rsidRDefault="00C24151" w:rsidP="00C24151">
      <w:r>
        <w:t xml:space="preserve">  {</w:t>
      </w:r>
    </w:p>
    <w:p w14:paraId="26409A59" w14:textId="77777777" w:rsidR="00C24151" w:rsidRDefault="00C24151" w:rsidP="00C24151">
      <w:r>
        <w:t xml:space="preserve">    "Item Fat Content": "Low Fat",</w:t>
      </w:r>
    </w:p>
    <w:p w14:paraId="176E1A88" w14:textId="77777777" w:rsidR="00C24151" w:rsidRDefault="00C24151" w:rsidP="00C24151">
      <w:r>
        <w:t xml:space="preserve">    "Item Identifier": "FDW34",</w:t>
      </w:r>
    </w:p>
    <w:p w14:paraId="75FC90D8" w14:textId="77777777" w:rsidR="00C24151" w:rsidRDefault="00C24151" w:rsidP="00C24151">
      <w:r>
        <w:t xml:space="preserve">    "Item Type": "Snack Foods",</w:t>
      </w:r>
    </w:p>
    <w:p w14:paraId="754DAC92" w14:textId="77777777" w:rsidR="00C24151" w:rsidRDefault="00C24151" w:rsidP="00C24151">
      <w:r>
        <w:t xml:space="preserve">    "Outlet Establishment Year2": 2010,</w:t>
      </w:r>
    </w:p>
    <w:p w14:paraId="3FE251DA" w14:textId="77777777" w:rsidR="00C24151" w:rsidRDefault="00C24151" w:rsidP="00C24151">
      <w:r>
        <w:t xml:space="preserve">    "Outlet Identifier": "OUT046",</w:t>
      </w:r>
    </w:p>
    <w:p w14:paraId="686AF8ED" w14:textId="77777777" w:rsidR="00C24151" w:rsidRDefault="00C24151" w:rsidP="00C24151">
      <w:r>
        <w:t xml:space="preserve">    "Outlet Location Type": "Tier 1",</w:t>
      </w:r>
    </w:p>
    <w:p w14:paraId="6ADC890B" w14:textId="77777777" w:rsidR="00C24151" w:rsidRDefault="00C24151" w:rsidP="00C24151">
      <w:r>
        <w:t xml:space="preserve">    "Outlet Size": "Small",</w:t>
      </w:r>
    </w:p>
    <w:p w14:paraId="298248E2" w14:textId="77777777" w:rsidR="00C24151" w:rsidRDefault="00C24151" w:rsidP="00C24151">
      <w:r>
        <w:t xml:space="preserve">    "Outlet Type": "Supermarket Type1",</w:t>
      </w:r>
    </w:p>
    <w:p w14:paraId="0632D082" w14:textId="77777777" w:rsidR="00C24151" w:rsidRDefault="00C24151" w:rsidP="00C24151">
      <w:r>
        <w:t xml:space="preserve">    "Item Visibility": 0.035579135,</w:t>
      </w:r>
    </w:p>
    <w:p w14:paraId="6675CCDD" w14:textId="77777777" w:rsidR="00C24151" w:rsidRDefault="00C24151" w:rsidP="00C24151">
      <w:r>
        <w:t xml:space="preserve">    "Item Weight": 9.6,</w:t>
      </w:r>
    </w:p>
    <w:p w14:paraId="5041189F" w14:textId="77777777" w:rsidR="00C24151" w:rsidRDefault="00C24151" w:rsidP="00C24151">
      <w:r>
        <w:lastRenderedPageBreak/>
        <w:t xml:space="preserve">    "Total Sales": 244.417,</w:t>
      </w:r>
    </w:p>
    <w:p w14:paraId="6C5A5989" w14:textId="77777777" w:rsidR="00C24151" w:rsidRDefault="00C24151" w:rsidP="00C24151">
      <w:r>
        <w:t xml:space="preserve">    "Rating": 3.3</w:t>
      </w:r>
    </w:p>
    <w:p w14:paraId="6129CB70" w14:textId="77777777" w:rsidR="00C24151" w:rsidRDefault="00C24151" w:rsidP="00C24151">
      <w:r>
        <w:t xml:space="preserve">  },</w:t>
      </w:r>
    </w:p>
    <w:p w14:paraId="1B6E6C78" w14:textId="77777777" w:rsidR="00C24151" w:rsidRDefault="00C24151" w:rsidP="00C24151">
      <w:r>
        <w:t xml:space="preserve">  {</w:t>
      </w:r>
    </w:p>
    <w:p w14:paraId="7643F6D5" w14:textId="77777777" w:rsidR="00C24151" w:rsidRDefault="00C24151" w:rsidP="00C24151">
      <w:r>
        <w:t xml:space="preserve">    "Item Fat Content": "Low Fat",</w:t>
      </w:r>
    </w:p>
    <w:p w14:paraId="28612EE9" w14:textId="77777777" w:rsidR="00C24151" w:rsidRDefault="00C24151" w:rsidP="00C24151">
      <w:r>
        <w:t xml:space="preserve">    "Item Identifier": "DRD25",</w:t>
      </w:r>
    </w:p>
    <w:p w14:paraId="335158EB" w14:textId="77777777" w:rsidR="00C24151" w:rsidRDefault="00C24151" w:rsidP="00C24151">
      <w:r>
        <w:t xml:space="preserve">    "Item Type": "Soft Drinks",</w:t>
      </w:r>
    </w:p>
    <w:p w14:paraId="52CCF2A8" w14:textId="77777777" w:rsidR="00C24151" w:rsidRDefault="00C24151" w:rsidP="00C24151">
      <w:r>
        <w:t xml:space="preserve">    "Outlet Establishment Year2": 2010,</w:t>
      </w:r>
    </w:p>
    <w:p w14:paraId="1B85F538" w14:textId="77777777" w:rsidR="00C24151" w:rsidRDefault="00C24151" w:rsidP="00C24151">
      <w:r>
        <w:t xml:space="preserve">    "Outlet Identifier": "OUT046",</w:t>
      </w:r>
    </w:p>
    <w:p w14:paraId="7D1D252E" w14:textId="77777777" w:rsidR="00C24151" w:rsidRDefault="00C24151" w:rsidP="00C24151">
      <w:r>
        <w:t xml:space="preserve">    "Outlet Location Type": "Tier 1",</w:t>
      </w:r>
    </w:p>
    <w:p w14:paraId="62284C9F" w14:textId="77777777" w:rsidR="00C24151" w:rsidRDefault="00C24151" w:rsidP="00C24151">
      <w:r>
        <w:t xml:space="preserve">    "Outlet Size": "Small",</w:t>
      </w:r>
    </w:p>
    <w:p w14:paraId="3F1053CB" w14:textId="77777777" w:rsidR="00C24151" w:rsidRDefault="00C24151" w:rsidP="00C24151">
      <w:r>
        <w:t xml:space="preserve">    "Outlet Type": "Supermarket Type1",</w:t>
      </w:r>
    </w:p>
    <w:p w14:paraId="706B5907" w14:textId="77777777" w:rsidR="00C24151" w:rsidRDefault="00C24151" w:rsidP="00C24151">
      <w:r>
        <w:t xml:space="preserve">    "Item Visibility": 0,</w:t>
      </w:r>
    </w:p>
    <w:p w14:paraId="614349EB" w14:textId="77777777" w:rsidR="00C24151" w:rsidRDefault="00C24151" w:rsidP="00C24151">
      <w:r>
        <w:t xml:space="preserve">    "Item Weight": 6.135,</w:t>
      </w:r>
    </w:p>
    <w:p w14:paraId="6D779742" w14:textId="77777777" w:rsidR="00C24151" w:rsidRDefault="00C24151" w:rsidP="00C24151">
      <w:r>
        <w:t xml:space="preserve">    "Total Sales": 114.286,</w:t>
      </w:r>
    </w:p>
    <w:p w14:paraId="1FF2A57B" w14:textId="77777777" w:rsidR="00C24151" w:rsidRDefault="00C24151" w:rsidP="00C24151">
      <w:r>
        <w:t xml:space="preserve">    "Rating": 3.3</w:t>
      </w:r>
    </w:p>
    <w:p w14:paraId="3AC325BE" w14:textId="77777777" w:rsidR="00C24151" w:rsidRDefault="00C24151" w:rsidP="00C24151">
      <w:r>
        <w:t xml:space="preserve">  },</w:t>
      </w:r>
    </w:p>
    <w:p w14:paraId="6B8BBD7E" w14:textId="77777777" w:rsidR="00C24151" w:rsidRDefault="00C24151" w:rsidP="00C24151">
      <w:r>
        <w:t xml:space="preserve">  {</w:t>
      </w:r>
    </w:p>
    <w:p w14:paraId="6AF171F3" w14:textId="77777777" w:rsidR="00C24151" w:rsidRDefault="00C24151" w:rsidP="00C24151">
      <w:r>
        <w:t xml:space="preserve">    "Item Fat Content": "Regular",</w:t>
      </w:r>
    </w:p>
    <w:p w14:paraId="4BAD55C3" w14:textId="77777777" w:rsidR="00C24151" w:rsidRDefault="00C24151" w:rsidP="00C24151">
      <w:r>
        <w:t xml:space="preserve">    "Item Identifier": "FDL48",</w:t>
      </w:r>
    </w:p>
    <w:p w14:paraId="53BFF5A0" w14:textId="77777777" w:rsidR="00C24151" w:rsidRDefault="00C24151" w:rsidP="00C24151">
      <w:r>
        <w:t xml:space="preserve">    "Item Type": "Baking Goods",</w:t>
      </w:r>
    </w:p>
    <w:p w14:paraId="063EE886" w14:textId="77777777" w:rsidR="00C24151" w:rsidRDefault="00C24151" w:rsidP="00C24151">
      <w:r>
        <w:t xml:space="preserve">    "Outlet Establishment Year2": 2010,</w:t>
      </w:r>
    </w:p>
    <w:p w14:paraId="366B17A6" w14:textId="77777777" w:rsidR="00C24151" w:rsidRDefault="00C24151" w:rsidP="00C24151">
      <w:r>
        <w:t xml:space="preserve">    "Outlet Identifier": "OUT046",</w:t>
      </w:r>
    </w:p>
    <w:p w14:paraId="45771345" w14:textId="77777777" w:rsidR="00C24151" w:rsidRDefault="00C24151" w:rsidP="00C24151">
      <w:r>
        <w:t xml:space="preserve">    "Outlet Location Type": "Tier 1",</w:t>
      </w:r>
    </w:p>
    <w:p w14:paraId="042B215A" w14:textId="77777777" w:rsidR="00C24151" w:rsidRDefault="00C24151" w:rsidP="00C24151">
      <w:r>
        <w:t xml:space="preserve">    "Outlet Size": "Small",</w:t>
      </w:r>
    </w:p>
    <w:p w14:paraId="05AB20A9" w14:textId="77777777" w:rsidR="00C24151" w:rsidRDefault="00C24151" w:rsidP="00C24151">
      <w:r>
        <w:t xml:space="preserve">    "Outlet Type": "Supermarket Type1",</w:t>
      </w:r>
    </w:p>
    <w:p w14:paraId="1110B842" w14:textId="77777777" w:rsidR="00C24151" w:rsidRDefault="00C24151" w:rsidP="00C24151">
      <w:r>
        <w:t xml:space="preserve">    "Item Visibility": 0.082266419,</w:t>
      </w:r>
    </w:p>
    <w:p w14:paraId="49796CAE" w14:textId="77777777" w:rsidR="00C24151" w:rsidRDefault="00C24151" w:rsidP="00C24151">
      <w:r>
        <w:t xml:space="preserve">    "Item Weight": 19.35,</w:t>
      </w:r>
    </w:p>
    <w:p w14:paraId="524B2B99" w14:textId="77777777" w:rsidR="00C24151" w:rsidRDefault="00C24151" w:rsidP="00C24151">
      <w:r>
        <w:t xml:space="preserve">    "Total Sales": 48.8034,</w:t>
      </w:r>
    </w:p>
    <w:p w14:paraId="28D46500" w14:textId="77777777" w:rsidR="00C24151" w:rsidRDefault="00C24151" w:rsidP="00C24151">
      <w:r>
        <w:t xml:space="preserve">    "Rating": 3.3</w:t>
      </w:r>
    </w:p>
    <w:p w14:paraId="7733715C" w14:textId="77777777" w:rsidR="00C24151" w:rsidRDefault="00C24151" w:rsidP="00C24151">
      <w:r>
        <w:t xml:space="preserve">  },</w:t>
      </w:r>
    </w:p>
    <w:p w14:paraId="0B90D7C0" w14:textId="77777777" w:rsidR="00C24151" w:rsidRDefault="00C24151" w:rsidP="00C24151">
      <w:r>
        <w:lastRenderedPageBreak/>
        <w:t xml:space="preserve">  {</w:t>
      </w:r>
    </w:p>
    <w:p w14:paraId="4EB1A802" w14:textId="77777777" w:rsidR="00C24151" w:rsidRDefault="00C24151" w:rsidP="00C24151">
      <w:r>
        <w:t xml:space="preserve">    "Item Fat Content": "Regular",</w:t>
      </w:r>
    </w:p>
    <w:p w14:paraId="1087249A" w14:textId="77777777" w:rsidR="00C24151" w:rsidRDefault="00C24151" w:rsidP="00C24151">
      <w:r>
        <w:t xml:space="preserve">    "Item Identifier": "FDJ38",</w:t>
      </w:r>
    </w:p>
    <w:p w14:paraId="2B93F38D" w14:textId="77777777" w:rsidR="00C24151" w:rsidRDefault="00C24151" w:rsidP="00C24151">
      <w:r>
        <w:t xml:space="preserve">    "Item Type": "Canned",</w:t>
      </w:r>
    </w:p>
    <w:p w14:paraId="65F32643" w14:textId="77777777" w:rsidR="00C24151" w:rsidRDefault="00C24151" w:rsidP="00C24151">
      <w:r>
        <w:t xml:space="preserve">    "Outlet Establishment Year2": 2010,</w:t>
      </w:r>
    </w:p>
    <w:p w14:paraId="3C0FC177" w14:textId="77777777" w:rsidR="00C24151" w:rsidRDefault="00C24151" w:rsidP="00C24151">
      <w:r>
        <w:t xml:space="preserve">    "Outlet Identifier": "OUT046",</w:t>
      </w:r>
    </w:p>
    <w:p w14:paraId="437DC600" w14:textId="77777777" w:rsidR="00C24151" w:rsidRDefault="00C24151" w:rsidP="00C24151">
      <w:r>
        <w:t xml:space="preserve">    "Outlet Location Type": "Tier 1",</w:t>
      </w:r>
    </w:p>
    <w:p w14:paraId="4B21CAB0" w14:textId="77777777" w:rsidR="00C24151" w:rsidRDefault="00C24151" w:rsidP="00C24151">
      <w:r>
        <w:t xml:space="preserve">    "Outlet Size": "Small",</w:t>
      </w:r>
    </w:p>
    <w:p w14:paraId="6A698FDC" w14:textId="77777777" w:rsidR="00C24151" w:rsidRDefault="00C24151" w:rsidP="00C24151">
      <w:r>
        <w:t xml:space="preserve">    "Outlet Type": "Supermarket Type1",</w:t>
      </w:r>
    </w:p>
    <w:p w14:paraId="6EC0E786" w14:textId="77777777" w:rsidR="00C24151" w:rsidRDefault="00C24151" w:rsidP="00C24151">
      <w:r>
        <w:t xml:space="preserve">    "Item Visibility": 0.040205535,</w:t>
      </w:r>
    </w:p>
    <w:p w14:paraId="797F0280" w14:textId="77777777" w:rsidR="00C24151" w:rsidRDefault="00C24151" w:rsidP="00C24151">
      <w:r>
        <w:t xml:space="preserve">    "Item Weight": 8.6,</w:t>
      </w:r>
    </w:p>
    <w:p w14:paraId="188FEE66" w14:textId="77777777" w:rsidR="00C24151" w:rsidRDefault="00C24151" w:rsidP="00C24151">
      <w:r>
        <w:t xml:space="preserve">    "Total Sales": 188.753,</w:t>
      </w:r>
    </w:p>
    <w:p w14:paraId="64B9894F" w14:textId="77777777" w:rsidR="00C24151" w:rsidRDefault="00C24151" w:rsidP="00C24151">
      <w:r>
        <w:t xml:space="preserve">    "Rating": 3.3</w:t>
      </w:r>
    </w:p>
    <w:p w14:paraId="3CD575C3" w14:textId="77777777" w:rsidR="00C24151" w:rsidRDefault="00C24151" w:rsidP="00C24151">
      <w:r>
        <w:t xml:space="preserve">  },</w:t>
      </w:r>
    </w:p>
    <w:p w14:paraId="6413A06A" w14:textId="77777777" w:rsidR="00C24151" w:rsidRDefault="00C24151" w:rsidP="00C24151">
      <w:r>
        <w:t xml:space="preserve">  {</w:t>
      </w:r>
    </w:p>
    <w:p w14:paraId="5FFDF5E5" w14:textId="77777777" w:rsidR="00C24151" w:rsidRDefault="00C24151" w:rsidP="00C24151">
      <w:r>
        <w:t xml:space="preserve">    "Item Fat Content": "Regular",</w:t>
      </w:r>
    </w:p>
    <w:p w14:paraId="2CCF47E8" w14:textId="77777777" w:rsidR="00C24151" w:rsidRDefault="00C24151" w:rsidP="00C24151">
      <w:r>
        <w:t xml:space="preserve">    "Item Identifier": "FDF39",</w:t>
      </w:r>
    </w:p>
    <w:p w14:paraId="27065079" w14:textId="77777777" w:rsidR="00C24151" w:rsidRDefault="00C24151" w:rsidP="00C24151">
      <w:r>
        <w:t xml:space="preserve">    "Item Type": "Dairy",</w:t>
      </w:r>
    </w:p>
    <w:p w14:paraId="3849E67C" w14:textId="77777777" w:rsidR="00C24151" w:rsidRDefault="00C24151" w:rsidP="00C24151">
      <w:r>
        <w:t xml:space="preserve">    "Outlet Establishment Year2": 2010,</w:t>
      </w:r>
    </w:p>
    <w:p w14:paraId="061BE330" w14:textId="77777777" w:rsidR="00C24151" w:rsidRDefault="00C24151" w:rsidP="00C24151">
      <w:r>
        <w:t xml:space="preserve">    "Outlet Identifier": "OUT046",</w:t>
      </w:r>
    </w:p>
    <w:p w14:paraId="76E76E7E" w14:textId="77777777" w:rsidR="00C24151" w:rsidRDefault="00C24151" w:rsidP="00C24151">
      <w:r>
        <w:t xml:space="preserve">    "Outlet Location Type": "Tier 1",</w:t>
      </w:r>
    </w:p>
    <w:p w14:paraId="2786D19C" w14:textId="77777777" w:rsidR="00C24151" w:rsidRDefault="00C24151" w:rsidP="00C24151">
      <w:r>
        <w:t xml:space="preserve">    "Outlet Size": "Small",</w:t>
      </w:r>
    </w:p>
    <w:p w14:paraId="7A240EA2" w14:textId="77777777" w:rsidR="00C24151" w:rsidRDefault="00C24151" w:rsidP="00C24151">
      <w:r>
        <w:t xml:space="preserve">    "Outlet Type": "Supermarket Type1",</w:t>
      </w:r>
    </w:p>
    <w:p w14:paraId="54524932" w14:textId="77777777" w:rsidR="00C24151" w:rsidRDefault="00C24151" w:rsidP="00C24151">
      <w:r>
        <w:t xml:space="preserve">    "Item Visibility": 0.019511288,</w:t>
      </w:r>
    </w:p>
    <w:p w14:paraId="73CEF62D" w14:textId="77777777" w:rsidR="00C24151" w:rsidRDefault="00C24151" w:rsidP="00C24151">
      <w:r>
        <w:t xml:space="preserve">    "Item Weight": 14.85,</w:t>
      </w:r>
    </w:p>
    <w:p w14:paraId="65C71594" w14:textId="77777777" w:rsidR="00C24151" w:rsidRDefault="00C24151" w:rsidP="00C24151">
      <w:r>
        <w:t xml:space="preserve">    "Total Sales": 262.591,</w:t>
      </w:r>
    </w:p>
    <w:p w14:paraId="2193CB13" w14:textId="77777777" w:rsidR="00C24151" w:rsidRDefault="00C24151" w:rsidP="00C24151">
      <w:r>
        <w:t xml:space="preserve">    "Rating": 3.3</w:t>
      </w:r>
    </w:p>
    <w:p w14:paraId="3DE2587E" w14:textId="77777777" w:rsidR="00C24151" w:rsidRDefault="00C24151" w:rsidP="00C24151">
      <w:r>
        <w:t xml:space="preserve">  },</w:t>
      </w:r>
    </w:p>
    <w:p w14:paraId="2F69A348" w14:textId="77777777" w:rsidR="00C24151" w:rsidRDefault="00C24151" w:rsidP="00C24151">
      <w:r>
        <w:t xml:space="preserve">  {</w:t>
      </w:r>
    </w:p>
    <w:p w14:paraId="02A9BBE7" w14:textId="77777777" w:rsidR="00C24151" w:rsidRDefault="00C24151" w:rsidP="00C24151">
      <w:r>
        <w:t xml:space="preserve">    "Item Fat Content": "Regular",</w:t>
      </w:r>
    </w:p>
    <w:p w14:paraId="449A4FFB" w14:textId="77777777" w:rsidR="00C24151" w:rsidRDefault="00C24151" w:rsidP="00C24151">
      <w:r>
        <w:t xml:space="preserve">    "Item Identifier": "FDA27",</w:t>
      </w:r>
    </w:p>
    <w:p w14:paraId="6EFB1977" w14:textId="77777777" w:rsidR="00C24151" w:rsidRDefault="00C24151" w:rsidP="00C24151">
      <w:r>
        <w:lastRenderedPageBreak/>
        <w:t xml:space="preserve">    "Item Type": "Dairy",</w:t>
      </w:r>
    </w:p>
    <w:p w14:paraId="320CCD70" w14:textId="77777777" w:rsidR="00C24151" w:rsidRDefault="00C24151" w:rsidP="00C24151">
      <w:r>
        <w:t xml:space="preserve">    "Outlet Establishment Year2": 2010,</w:t>
      </w:r>
    </w:p>
    <w:p w14:paraId="3032080C" w14:textId="77777777" w:rsidR="00C24151" w:rsidRDefault="00C24151" w:rsidP="00C24151">
      <w:r>
        <w:t xml:space="preserve">    "Outlet Identifier": "OUT046",</w:t>
      </w:r>
    </w:p>
    <w:p w14:paraId="0A6B7D58" w14:textId="77777777" w:rsidR="00C24151" w:rsidRDefault="00C24151" w:rsidP="00C24151">
      <w:r>
        <w:t xml:space="preserve">    "Outlet Location Type": "Tier 1",</w:t>
      </w:r>
    </w:p>
    <w:p w14:paraId="58B4494C" w14:textId="77777777" w:rsidR="00C24151" w:rsidRDefault="00C24151" w:rsidP="00C24151">
      <w:r>
        <w:t xml:space="preserve">    "Outlet Size": "Small",</w:t>
      </w:r>
    </w:p>
    <w:p w14:paraId="176CC885" w14:textId="77777777" w:rsidR="00C24151" w:rsidRDefault="00C24151" w:rsidP="00C24151">
      <w:r>
        <w:t xml:space="preserve">    "Outlet Type": "Supermarket Type1",</w:t>
      </w:r>
    </w:p>
    <w:p w14:paraId="43555CF9" w14:textId="77777777" w:rsidR="00C24151" w:rsidRDefault="00C24151" w:rsidP="00C24151">
      <w:r>
        <w:t xml:space="preserve">    "Item Visibility": 0.030927632,</w:t>
      </w:r>
    </w:p>
    <w:p w14:paraId="3CDCA150" w14:textId="77777777" w:rsidR="00C24151" w:rsidRDefault="00C24151" w:rsidP="00C24151">
      <w:r>
        <w:t xml:space="preserve">    "Item Weight": 20.35,</w:t>
      </w:r>
    </w:p>
    <w:p w14:paraId="77254044" w14:textId="77777777" w:rsidR="00C24151" w:rsidRDefault="00C24151" w:rsidP="00C24151">
      <w:r>
        <w:t xml:space="preserve">    "Total Sales": 256.8672,</w:t>
      </w:r>
    </w:p>
    <w:p w14:paraId="6B1F7879" w14:textId="77777777" w:rsidR="00C24151" w:rsidRDefault="00C24151" w:rsidP="00C24151">
      <w:r>
        <w:t xml:space="preserve">    "Rating": 3.3</w:t>
      </w:r>
    </w:p>
    <w:p w14:paraId="315D98E4" w14:textId="77777777" w:rsidR="00C24151" w:rsidRDefault="00C24151" w:rsidP="00C24151">
      <w:r>
        <w:t xml:space="preserve">  },</w:t>
      </w:r>
    </w:p>
    <w:p w14:paraId="6EBF420F" w14:textId="77777777" w:rsidR="00C24151" w:rsidRDefault="00C24151" w:rsidP="00C24151">
      <w:r>
        <w:t xml:space="preserve">  {</w:t>
      </w:r>
    </w:p>
    <w:p w14:paraId="3A56347B" w14:textId="77777777" w:rsidR="00C24151" w:rsidRDefault="00C24151" w:rsidP="00C24151">
      <w:r>
        <w:t xml:space="preserve">    "Item Fat Content": "Regular",</w:t>
      </w:r>
    </w:p>
    <w:p w14:paraId="1828366A" w14:textId="77777777" w:rsidR="00C24151" w:rsidRDefault="00C24151" w:rsidP="00C24151">
      <w:r>
        <w:t xml:space="preserve">    "Item Identifier": "FDE41",</w:t>
      </w:r>
    </w:p>
    <w:p w14:paraId="59BC5147" w14:textId="77777777" w:rsidR="00C24151" w:rsidRDefault="00C24151" w:rsidP="00C24151">
      <w:r>
        <w:t xml:space="preserve">    "Item Type": "Frozen Foods",</w:t>
      </w:r>
    </w:p>
    <w:p w14:paraId="288709A7" w14:textId="77777777" w:rsidR="00C24151" w:rsidRDefault="00C24151" w:rsidP="00C24151">
      <w:r>
        <w:t xml:space="preserve">    "Outlet Establishment Year2": 2010,</w:t>
      </w:r>
    </w:p>
    <w:p w14:paraId="5F8A24FB" w14:textId="77777777" w:rsidR="00C24151" w:rsidRDefault="00C24151" w:rsidP="00C24151">
      <w:r>
        <w:t xml:space="preserve">    "Outlet Identifier": "OUT046",</w:t>
      </w:r>
    </w:p>
    <w:p w14:paraId="51B99ECE" w14:textId="77777777" w:rsidR="00C24151" w:rsidRDefault="00C24151" w:rsidP="00C24151">
      <w:r>
        <w:t xml:space="preserve">    "Outlet Location Type": "Tier 1",</w:t>
      </w:r>
    </w:p>
    <w:p w14:paraId="590E14B5" w14:textId="77777777" w:rsidR="00C24151" w:rsidRDefault="00C24151" w:rsidP="00C24151">
      <w:r>
        <w:t xml:space="preserve">    "Outlet Size": "Small",</w:t>
      </w:r>
    </w:p>
    <w:p w14:paraId="0C3D55B9" w14:textId="77777777" w:rsidR="00C24151" w:rsidRDefault="00C24151" w:rsidP="00C24151">
      <w:r>
        <w:t xml:space="preserve">    "Outlet Type": "Supermarket Type1",</w:t>
      </w:r>
    </w:p>
    <w:p w14:paraId="280E5840" w14:textId="77777777" w:rsidR="00C24151" w:rsidRDefault="00C24151" w:rsidP="00C24151">
      <w:r>
        <w:t xml:space="preserve">    "Item Visibility": 0.064014173,</w:t>
      </w:r>
    </w:p>
    <w:p w14:paraId="495C5203" w14:textId="77777777" w:rsidR="00C24151" w:rsidRDefault="00C24151" w:rsidP="00C24151">
      <w:r>
        <w:t xml:space="preserve">    "Item Weight": 9.195,</w:t>
      </w:r>
    </w:p>
    <w:p w14:paraId="75C310DB" w14:textId="77777777" w:rsidR="00C24151" w:rsidRDefault="00C24151" w:rsidP="00C24151">
      <w:r>
        <w:t xml:space="preserve">    "Total Sales": 83.3566,</w:t>
      </w:r>
    </w:p>
    <w:p w14:paraId="576AA49B" w14:textId="77777777" w:rsidR="00C24151" w:rsidRDefault="00C24151" w:rsidP="00C24151">
      <w:r>
        <w:t xml:space="preserve">    "Rating": 3.3</w:t>
      </w:r>
    </w:p>
    <w:p w14:paraId="3139C2AC" w14:textId="77777777" w:rsidR="00C24151" w:rsidRDefault="00C24151" w:rsidP="00C24151">
      <w:r>
        <w:t xml:space="preserve">  },</w:t>
      </w:r>
    </w:p>
    <w:p w14:paraId="0FEE1DB3" w14:textId="77777777" w:rsidR="00C24151" w:rsidRDefault="00C24151" w:rsidP="00C24151">
      <w:r>
        <w:t xml:space="preserve">  {</w:t>
      </w:r>
    </w:p>
    <w:p w14:paraId="3CF60E01" w14:textId="77777777" w:rsidR="00C24151" w:rsidRDefault="00C24151" w:rsidP="00C24151">
      <w:r>
        <w:t xml:space="preserve">    "Item Fat Content": "Regular",</w:t>
      </w:r>
    </w:p>
    <w:p w14:paraId="46841C1F" w14:textId="77777777" w:rsidR="00C24151" w:rsidRDefault="00C24151" w:rsidP="00C24151">
      <w:r>
        <w:t xml:space="preserve">    "Item Identifier": "FDS04",</w:t>
      </w:r>
    </w:p>
    <w:p w14:paraId="5537B058" w14:textId="77777777" w:rsidR="00C24151" w:rsidRDefault="00C24151" w:rsidP="00C24151">
      <w:r>
        <w:t xml:space="preserve">    "Item Type": "Frozen Foods",</w:t>
      </w:r>
    </w:p>
    <w:p w14:paraId="54750D10" w14:textId="77777777" w:rsidR="00C24151" w:rsidRDefault="00C24151" w:rsidP="00C24151">
      <w:r>
        <w:t xml:space="preserve">    "Outlet Establishment Year2": 2010,</w:t>
      </w:r>
    </w:p>
    <w:p w14:paraId="29830AA3" w14:textId="77777777" w:rsidR="00C24151" w:rsidRDefault="00C24151" w:rsidP="00C24151">
      <w:r>
        <w:t xml:space="preserve">    "Outlet Identifier": "OUT046",</w:t>
      </w:r>
    </w:p>
    <w:p w14:paraId="233BD14E" w14:textId="77777777" w:rsidR="00C24151" w:rsidRDefault="00C24151" w:rsidP="00C24151">
      <w:r>
        <w:lastRenderedPageBreak/>
        <w:t xml:space="preserve">    "Outlet Location Type": "Tier 1",</w:t>
      </w:r>
    </w:p>
    <w:p w14:paraId="48D958C1" w14:textId="77777777" w:rsidR="00C24151" w:rsidRDefault="00C24151" w:rsidP="00C24151">
      <w:r>
        <w:t xml:space="preserve">    "Outlet Size": "Small",</w:t>
      </w:r>
    </w:p>
    <w:p w14:paraId="552EBF86" w14:textId="77777777" w:rsidR="00C24151" w:rsidRDefault="00C24151" w:rsidP="00C24151">
      <w:r>
        <w:t xml:space="preserve">    "Outlet Type": "Supermarket Type1",</w:t>
      </w:r>
    </w:p>
    <w:p w14:paraId="7D766898" w14:textId="77777777" w:rsidR="00C24151" w:rsidRDefault="00C24151" w:rsidP="00C24151">
      <w:r>
        <w:t xml:space="preserve">    "Item Visibility": 0.146662938,</w:t>
      </w:r>
    </w:p>
    <w:p w14:paraId="42978528" w14:textId="77777777" w:rsidR="00C24151" w:rsidRDefault="00C24151" w:rsidP="00C24151">
      <w:r>
        <w:t xml:space="preserve">    "Item Weight": 10.195,</w:t>
      </w:r>
    </w:p>
    <w:p w14:paraId="49DC25C6" w14:textId="77777777" w:rsidR="00C24151" w:rsidRDefault="00C24151" w:rsidP="00C24151">
      <w:r>
        <w:t xml:space="preserve">    "Total Sales": 138.6838,</w:t>
      </w:r>
    </w:p>
    <w:p w14:paraId="1DA1F965" w14:textId="77777777" w:rsidR="00C24151" w:rsidRDefault="00C24151" w:rsidP="00C24151">
      <w:r>
        <w:t xml:space="preserve">    "Rating": 3.3</w:t>
      </w:r>
    </w:p>
    <w:p w14:paraId="69E950B6" w14:textId="77777777" w:rsidR="00C24151" w:rsidRDefault="00C24151" w:rsidP="00C24151">
      <w:r>
        <w:t xml:space="preserve">  },</w:t>
      </w:r>
    </w:p>
    <w:p w14:paraId="36CA38B9" w14:textId="77777777" w:rsidR="00C24151" w:rsidRDefault="00C24151" w:rsidP="00C24151">
      <w:r>
        <w:t xml:space="preserve">  {</w:t>
      </w:r>
    </w:p>
    <w:p w14:paraId="06EEEC8C" w14:textId="77777777" w:rsidR="00C24151" w:rsidRDefault="00C24151" w:rsidP="00C24151">
      <w:r>
        <w:t xml:space="preserve">    "Item Fat Content": "Regular",</w:t>
      </w:r>
    </w:p>
    <w:p w14:paraId="16F57A73" w14:textId="77777777" w:rsidR="00C24151" w:rsidRDefault="00C24151" w:rsidP="00C24151">
      <w:r>
        <w:t xml:space="preserve">    "Item Identifier": "FDP44",</w:t>
      </w:r>
    </w:p>
    <w:p w14:paraId="62673B1B" w14:textId="77777777" w:rsidR="00C24151" w:rsidRDefault="00C24151" w:rsidP="00C24151">
      <w:r>
        <w:t xml:space="preserve">    "Item Type": "Fruits and Vegetables",</w:t>
      </w:r>
    </w:p>
    <w:p w14:paraId="2D5376E4" w14:textId="77777777" w:rsidR="00C24151" w:rsidRDefault="00C24151" w:rsidP="00C24151">
      <w:r>
        <w:t xml:space="preserve">    "Outlet Establishment Year2": 2010,</w:t>
      </w:r>
    </w:p>
    <w:p w14:paraId="7604DADF" w14:textId="77777777" w:rsidR="00C24151" w:rsidRDefault="00C24151" w:rsidP="00C24151">
      <w:r>
        <w:t xml:space="preserve">    "Outlet Identifier": "OUT046",</w:t>
      </w:r>
    </w:p>
    <w:p w14:paraId="334D993E" w14:textId="77777777" w:rsidR="00C24151" w:rsidRDefault="00C24151" w:rsidP="00C24151">
      <w:r>
        <w:t xml:space="preserve">    "Outlet Location Type": "Tier 1",</w:t>
      </w:r>
    </w:p>
    <w:p w14:paraId="42FCBFA8" w14:textId="77777777" w:rsidR="00C24151" w:rsidRDefault="00C24151" w:rsidP="00C24151">
      <w:r>
        <w:t xml:space="preserve">    "Outlet Size": "Small",</w:t>
      </w:r>
    </w:p>
    <w:p w14:paraId="75516B97" w14:textId="77777777" w:rsidR="00C24151" w:rsidRDefault="00C24151" w:rsidP="00C24151">
      <w:r>
        <w:t xml:space="preserve">    "Outlet Type": "Supermarket Type1",</w:t>
      </w:r>
    </w:p>
    <w:p w14:paraId="4F997EB5" w14:textId="77777777" w:rsidR="00C24151" w:rsidRDefault="00C24151" w:rsidP="00C24151">
      <w:r>
        <w:t xml:space="preserve">    "Item Visibility": 0.079713576,</w:t>
      </w:r>
    </w:p>
    <w:p w14:paraId="4E9ED386" w14:textId="77777777" w:rsidR="00C24151" w:rsidRDefault="00C24151" w:rsidP="00C24151">
      <w:r>
        <w:t xml:space="preserve">    "Item Weight": 16.5,</w:t>
      </w:r>
    </w:p>
    <w:p w14:paraId="3E25997E" w14:textId="77777777" w:rsidR="00C24151" w:rsidRDefault="00C24151" w:rsidP="00C24151">
      <w:r>
        <w:t xml:space="preserve">    "Total Sales": 101.3332,</w:t>
      </w:r>
    </w:p>
    <w:p w14:paraId="437E3A22" w14:textId="77777777" w:rsidR="00C24151" w:rsidRDefault="00C24151" w:rsidP="00C24151">
      <w:r>
        <w:t xml:space="preserve">    "Rating": 3.3</w:t>
      </w:r>
    </w:p>
    <w:p w14:paraId="5C890F81" w14:textId="77777777" w:rsidR="00C24151" w:rsidRDefault="00C24151" w:rsidP="00C24151">
      <w:r>
        <w:t xml:space="preserve">  },</w:t>
      </w:r>
    </w:p>
    <w:p w14:paraId="1124A9F3" w14:textId="77777777" w:rsidR="00C24151" w:rsidRDefault="00C24151" w:rsidP="00C24151">
      <w:r>
        <w:t xml:space="preserve">  {</w:t>
      </w:r>
    </w:p>
    <w:p w14:paraId="469879D6" w14:textId="77777777" w:rsidR="00C24151" w:rsidRDefault="00C24151" w:rsidP="00C24151">
      <w:r>
        <w:t xml:space="preserve">    "Item Fat Content": "Low Fat",</w:t>
      </w:r>
    </w:p>
    <w:p w14:paraId="6286E72C" w14:textId="77777777" w:rsidR="00C24151" w:rsidRDefault="00C24151" w:rsidP="00C24151">
      <w:r>
        <w:t xml:space="preserve">    "Item Identifier": "FDR23",</w:t>
      </w:r>
    </w:p>
    <w:p w14:paraId="6C5F7A6B" w14:textId="77777777" w:rsidR="00C24151" w:rsidRDefault="00C24151" w:rsidP="00C24151">
      <w:r>
        <w:t xml:space="preserve">    "Item Type": "Breads",</w:t>
      </w:r>
    </w:p>
    <w:p w14:paraId="25E8493E" w14:textId="77777777" w:rsidR="00C24151" w:rsidRDefault="00C24151" w:rsidP="00C24151">
      <w:r>
        <w:t xml:space="preserve">    "Outlet Establishment Year2": 2015,</w:t>
      </w:r>
    </w:p>
    <w:p w14:paraId="5B4E986D" w14:textId="77777777" w:rsidR="00C24151" w:rsidRDefault="00C24151" w:rsidP="00C24151">
      <w:r>
        <w:t xml:space="preserve">    "Outlet Identifier": "OUT045",</w:t>
      </w:r>
    </w:p>
    <w:p w14:paraId="713A83AF" w14:textId="77777777" w:rsidR="00C24151" w:rsidRDefault="00C24151" w:rsidP="00C24151">
      <w:r>
        <w:t xml:space="preserve">    "Outlet Location Type": "Tier 2",</w:t>
      </w:r>
    </w:p>
    <w:p w14:paraId="6CDAB49A" w14:textId="77777777" w:rsidR="00C24151" w:rsidRDefault="00C24151" w:rsidP="00C24151">
      <w:r>
        <w:t xml:space="preserve">    "Outlet Size": "Medium",</w:t>
      </w:r>
    </w:p>
    <w:p w14:paraId="1D4F64AB" w14:textId="77777777" w:rsidR="00C24151" w:rsidRDefault="00C24151" w:rsidP="00C24151">
      <w:r>
        <w:t xml:space="preserve">    "Outlet Type": "Supermarket Type1",</w:t>
      </w:r>
    </w:p>
    <w:p w14:paraId="09D5BD2E" w14:textId="77777777" w:rsidR="00C24151" w:rsidRDefault="00C24151" w:rsidP="00C24151">
      <w:r>
        <w:lastRenderedPageBreak/>
        <w:t xml:space="preserve">    "Item Visibility": 0.081953387,</w:t>
      </w:r>
    </w:p>
    <w:p w14:paraId="67C74502" w14:textId="77777777" w:rsidR="00C24151" w:rsidRDefault="00C24151" w:rsidP="00C24151">
      <w:r>
        <w:t xml:space="preserve">    "Item Weight": 15.85,</w:t>
      </w:r>
    </w:p>
    <w:p w14:paraId="62AF3983" w14:textId="77777777" w:rsidR="00C24151" w:rsidRDefault="00C24151" w:rsidP="00C24151">
      <w:r>
        <w:t xml:space="preserve">    "Total Sales": 176.237,</w:t>
      </w:r>
    </w:p>
    <w:p w14:paraId="773E43FB" w14:textId="77777777" w:rsidR="00C24151" w:rsidRDefault="00C24151" w:rsidP="00C24151">
      <w:r>
        <w:t xml:space="preserve">    "Rating": 3.3</w:t>
      </w:r>
    </w:p>
    <w:p w14:paraId="2AC2FBE1" w14:textId="77777777" w:rsidR="00C24151" w:rsidRDefault="00C24151" w:rsidP="00C24151">
      <w:r>
        <w:t xml:space="preserve">  },</w:t>
      </w:r>
    </w:p>
    <w:p w14:paraId="1545BEC8" w14:textId="77777777" w:rsidR="00C24151" w:rsidRDefault="00C24151" w:rsidP="00C24151">
      <w:r>
        <w:t xml:space="preserve">  {</w:t>
      </w:r>
    </w:p>
    <w:p w14:paraId="2FB4C28B" w14:textId="77777777" w:rsidR="00C24151" w:rsidRDefault="00C24151" w:rsidP="00C24151">
      <w:r>
        <w:t xml:space="preserve">    "Item Fat Content": "Low Fat",</w:t>
      </w:r>
    </w:p>
    <w:p w14:paraId="449817B3" w14:textId="77777777" w:rsidR="00C24151" w:rsidRDefault="00C24151" w:rsidP="00C24151">
      <w:r>
        <w:t xml:space="preserve">    "Item Identifier": "FDD51",</w:t>
      </w:r>
    </w:p>
    <w:p w14:paraId="19D219A1" w14:textId="77777777" w:rsidR="00C24151" w:rsidRDefault="00C24151" w:rsidP="00C24151">
      <w:r>
        <w:t xml:space="preserve">    "Item Type": "Dairy",</w:t>
      </w:r>
    </w:p>
    <w:p w14:paraId="2C2DE2AC" w14:textId="77777777" w:rsidR="00C24151" w:rsidRDefault="00C24151" w:rsidP="00C24151">
      <w:r>
        <w:t xml:space="preserve">    "Outlet Establishment Year2": 2015,</w:t>
      </w:r>
    </w:p>
    <w:p w14:paraId="775DA843" w14:textId="77777777" w:rsidR="00C24151" w:rsidRDefault="00C24151" w:rsidP="00C24151">
      <w:r>
        <w:t xml:space="preserve">    "Outlet Identifier": "OUT045",</w:t>
      </w:r>
    </w:p>
    <w:p w14:paraId="5F0D12FD" w14:textId="77777777" w:rsidR="00C24151" w:rsidRDefault="00C24151" w:rsidP="00C24151">
      <w:r>
        <w:t xml:space="preserve">    "Outlet Location Type": "Tier 2",</w:t>
      </w:r>
    </w:p>
    <w:p w14:paraId="139E6F78" w14:textId="77777777" w:rsidR="00C24151" w:rsidRDefault="00C24151" w:rsidP="00C24151">
      <w:r>
        <w:t xml:space="preserve">    "Outlet Size": "Medium",</w:t>
      </w:r>
    </w:p>
    <w:p w14:paraId="4027163A" w14:textId="77777777" w:rsidR="00C24151" w:rsidRDefault="00C24151" w:rsidP="00C24151">
      <w:r>
        <w:t xml:space="preserve">    "Outlet Type": "Supermarket Type1",</w:t>
      </w:r>
    </w:p>
    <w:p w14:paraId="368C7B6C" w14:textId="77777777" w:rsidR="00C24151" w:rsidRDefault="00C24151" w:rsidP="00C24151">
      <w:r>
        <w:t xml:space="preserve">    "Item Visibility": 0,</w:t>
      </w:r>
    </w:p>
    <w:p w14:paraId="4667BB98" w14:textId="77777777" w:rsidR="00C24151" w:rsidRDefault="00C24151" w:rsidP="00C24151">
      <w:r>
        <w:t xml:space="preserve">    "Item Weight": 11.15,</w:t>
      </w:r>
    </w:p>
    <w:p w14:paraId="14949C80" w14:textId="77777777" w:rsidR="00C24151" w:rsidRDefault="00C24151" w:rsidP="00C24151">
      <w:r>
        <w:t xml:space="preserve">    "Total Sales": 44.7744,</w:t>
      </w:r>
    </w:p>
    <w:p w14:paraId="24448BA8" w14:textId="77777777" w:rsidR="00C24151" w:rsidRDefault="00C24151" w:rsidP="00C24151">
      <w:r>
        <w:t xml:space="preserve">    "Rating": 3.3</w:t>
      </w:r>
    </w:p>
    <w:p w14:paraId="74AE6580" w14:textId="77777777" w:rsidR="00C24151" w:rsidRDefault="00C24151" w:rsidP="00C24151">
      <w:r>
        <w:t xml:space="preserve">  },</w:t>
      </w:r>
    </w:p>
    <w:p w14:paraId="6178C58D" w14:textId="77777777" w:rsidR="00C24151" w:rsidRDefault="00C24151" w:rsidP="00C24151">
      <w:r>
        <w:t xml:space="preserve">  {</w:t>
      </w:r>
    </w:p>
    <w:p w14:paraId="713F9B58" w14:textId="77777777" w:rsidR="00C24151" w:rsidRDefault="00C24151" w:rsidP="00C24151">
      <w:r>
        <w:t xml:space="preserve">    "Item Fat Content": "Low Fat",</w:t>
      </w:r>
    </w:p>
    <w:p w14:paraId="3037791A" w14:textId="77777777" w:rsidR="00C24151" w:rsidRDefault="00C24151" w:rsidP="00C24151">
      <w:r>
        <w:t xml:space="preserve">    "Item Identifier": "DRN11",</w:t>
      </w:r>
    </w:p>
    <w:p w14:paraId="5B2DB748" w14:textId="77777777" w:rsidR="00C24151" w:rsidRDefault="00C24151" w:rsidP="00C24151">
      <w:r>
        <w:t xml:space="preserve">    "Item Type": "Hard Drinks",</w:t>
      </w:r>
    </w:p>
    <w:p w14:paraId="03DD2106" w14:textId="77777777" w:rsidR="00C24151" w:rsidRDefault="00C24151" w:rsidP="00C24151">
      <w:r>
        <w:t xml:space="preserve">    "Outlet Establishment Year2": 2015,</w:t>
      </w:r>
    </w:p>
    <w:p w14:paraId="55488AD1" w14:textId="77777777" w:rsidR="00C24151" w:rsidRDefault="00C24151" w:rsidP="00C24151">
      <w:r>
        <w:t xml:space="preserve">    "Outlet Identifier": "OUT045",</w:t>
      </w:r>
    </w:p>
    <w:p w14:paraId="5B025123" w14:textId="77777777" w:rsidR="00C24151" w:rsidRDefault="00C24151" w:rsidP="00C24151">
      <w:r>
        <w:t xml:space="preserve">    "Outlet Location Type": "Tier 2",</w:t>
      </w:r>
    </w:p>
    <w:p w14:paraId="02EF840F" w14:textId="77777777" w:rsidR="00C24151" w:rsidRDefault="00C24151" w:rsidP="00C24151">
      <w:r>
        <w:t xml:space="preserve">    "Outlet Size": "Medium",</w:t>
      </w:r>
    </w:p>
    <w:p w14:paraId="39A9ECD8" w14:textId="77777777" w:rsidR="00C24151" w:rsidRDefault="00C24151" w:rsidP="00C24151">
      <w:r>
        <w:t xml:space="preserve">    "Outlet Type": "Supermarket Type1",</w:t>
      </w:r>
    </w:p>
    <w:p w14:paraId="46EFF98E" w14:textId="77777777" w:rsidR="00C24151" w:rsidRDefault="00C24151" w:rsidP="00C24151">
      <w:r>
        <w:t xml:space="preserve">    "Item Visibility": 0.163310805,</w:t>
      </w:r>
    </w:p>
    <w:p w14:paraId="7F459A51" w14:textId="77777777" w:rsidR="00C24151" w:rsidRDefault="00C24151" w:rsidP="00C24151">
      <w:r>
        <w:t xml:space="preserve">    "Item Weight": 7.85,</w:t>
      </w:r>
    </w:p>
    <w:p w14:paraId="2C3E1E8C" w14:textId="77777777" w:rsidR="00C24151" w:rsidRDefault="00C24151" w:rsidP="00C24151">
      <w:r>
        <w:t xml:space="preserve">    "Total Sales": 143.5444,</w:t>
      </w:r>
    </w:p>
    <w:p w14:paraId="6626A3EB" w14:textId="77777777" w:rsidR="00C24151" w:rsidRDefault="00C24151" w:rsidP="00C24151">
      <w:r>
        <w:lastRenderedPageBreak/>
        <w:t xml:space="preserve">    "Rating": 3.3</w:t>
      </w:r>
    </w:p>
    <w:p w14:paraId="736B5E03" w14:textId="77777777" w:rsidR="00C24151" w:rsidRDefault="00C24151" w:rsidP="00C24151">
      <w:r>
        <w:t xml:space="preserve">  },</w:t>
      </w:r>
    </w:p>
    <w:p w14:paraId="79028BA7" w14:textId="77777777" w:rsidR="00C24151" w:rsidRDefault="00C24151" w:rsidP="00C24151">
      <w:r>
        <w:t xml:space="preserve">  {</w:t>
      </w:r>
    </w:p>
    <w:p w14:paraId="71B47B87" w14:textId="77777777" w:rsidR="00C24151" w:rsidRDefault="00C24151" w:rsidP="00C24151">
      <w:r>
        <w:t xml:space="preserve">    "Item Fat Content": "Low Fat",</w:t>
      </w:r>
    </w:p>
    <w:p w14:paraId="33F3DF9B" w14:textId="77777777" w:rsidR="00C24151" w:rsidRDefault="00C24151" w:rsidP="00C24151">
      <w:r>
        <w:t xml:space="preserve">    "Item Identifier": "NCO29",</w:t>
      </w:r>
    </w:p>
    <w:p w14:paraId="2DD61700" w14:textId="77777777" w:rsidR="00C24151" w:rsidRDefault="00C24151" w:rsidP="00C24151">
      <w:r>
        <w:t xml:space="preserve">    "Item Type": "Health and Hygiene",</w:t>
      </w:r>
    </w:p>
    <w:p w14:paraId="093D1EBD" w14:textId="77777777" w:rsidR="00C24151" w:rsidRDefault="00C24151" w:rsidP="00C24151">
      <w:r>
        <w:t xml:space="preserve">    "Outlet Establishment Year2": 2015,</w:t>
      </w:r>
    </w:p>
    <w:p w14:paraId="08D0F3EF" w14:textId="77777777" w:rsidR="00C24151" w:rsidRDefault="00C24151" w:rsidP="00C24151">
      <w:r>
        <w:t xml:space="preserve">    "Outlet Identifier": "OUT045",</w:t>
      </w:r>
    </w:p>
    <w:p w14:paraId="532ABEF0" w14:textId="77777777" w:rsidR="00C24151" w:rsidRDefault="00C24151" w:rsidP="00C24151">
      <w:r>
        <w:t xml:space="preserve">    "Outlet Location Type": "Tier 2",</w:t>
      </w:r>
    </w:p>
    <w:p w14:paraId="29EBCFFC" w14:textId="77777777" w:rsidR="00C24151" w:rsidRDefault="00C24151" w:rsidP="00C24151">
      <w:r>
        <w:t xml:space="preserve">    "Outlet Size": "Small",</w:t>
      </w:r>
    </w:p>
    <w:p w14:paraId="5696C55F" w14:textId="77777777" w:rsidR="00C24151" w:rsidRDefault="00C24151" w:rsidP="00C24151">
      <w:r>
        <w:t xml:space="preserve">    "Outlet Type": "Supermarket Type1",</w:t>
      </w:r>
    </w:p>
    <w:p w14:paraId="711EAAA5" w14:textId="77777777" w:rsidR="00C24151" w:rsidRDefault="00C24151" w:rsidP="00C24151">
      <w:r>
        <w:t xml:space="preserve">    "Item Visibility": 0.032321608,</w:t>
      </w:r>
    </w:p>
    <w:p w14:paraId="408573AD" w14:textId="77777777" w:rsidR="00C24151" w:rsidRDefault="00C24151" w:rsidP="00C24151">
      <w:r>
        <w:t xml:space="preserve">    "Item Weight": 11.15,</w:t>
      </w:r>
    </w:p>
    <w:p w14:paraId="5AB397E0" w14:textId="77777777" w:rsidR="00C24151" w:rsidRDefault="00C24151" w:rsidP="00C24151">
      <w:r>
        <w:t xml:space="preserve">    "Total Sales": 165.6526,</w:t>
      </w:r>
    </w:p>
    <w:p w14:paraId="36D65906" w14:textId="77777777" w:rsidR="00C24151" w:rsidRDefault="00C24151" w:rsidP="00C24151">
      <w:r>
        <w:t xml:space="preserve">    "Rating": 3.3</w:t>
      </w:r>
    </w:p>
    <w:p w14:paraId="5821FD31" w14:textId="77777777" w:rsidR="00C24151" w:rsidRDefault="00C24151" w:rsidP="00C24151">
      <w:r>
        <w:t xml:space="preserve">  },</w:t>
      </w:r>
    </w:p>
    <w:p w14:paraId="2AFB1B9E" w14:textId="77777777" w:rsidR="00C24151" w:rsidRDefault="00C24151" w:rsidP="00C24151">
      <w:r>
        <w:t xml:space="preserve">  {</w:t>
      </w:r>
    </w:p>
    <w:p w14:paraId="7E5F3591" w14:textId="77777777" w:rsidR="00C24151" w:rsidRDefault="00C24151" w:rsidP="00C24151">
      <w:r>
        <w:t xml:space="preserve">    "Item Fat Content": "Low Fat",</w:t>
      </w:r>
    </w:p>
    <w:p w14:paraId="2596EC38" w14:textId="77777777" w:rsidR="00C24151" w:rsidRDefault="00C24151" w:rsidP="00C24151">
      <w:r>
        <w:t xml:space="preserve">    "Item Identifier": "NCZ41",</w:t>
      </w:r>
    </w:p>
    <w:p w14:paraId="29F0F397" w14:textId="77777777" w:rsidR="00C24151" w:rsidRDefault="00C24151" w:rsidP="00C24151">
      <w:r>
        <w:t xml:space="preserve">    "Item Type": "Health and Hygiene",</w:t>
      </w:r>
    </w:p>
    <w:p w14:paraId="1BBDBA21" w14:textId="77777777" w:rsidR="00C24151" w:rsidRDefault="00C24151" w:rsidP="00C24151">
      <w:r>
        <w:t xml:space="preserve">    "Outlet Establishment Year2": 2015,</w:t>
      </w:r>
    </w:p>
    <w:p w14:paraId="589A4866" w14:textId="77777777" w:rsidR="00C24151" w:rsidRDefault="00C24151" w:rsidP="00C24151">
      <w:r>
        <w:t xml:space="preserve">    "Outlet Identifier": "OUT045",</w:t>
      </w:r>
    </w:p>
    <w:p w14:paraId="31D844AD" w14:textId="77777777" w:rsidR="00C24151" w:rsidRDefault="00C24151" w:rsidP="00C24151">
      <w:r>
        <w:t xml:space="preserve">    "Outlet Location Type": "Tier 2",</w:t>
      </w:r>
    </w:p>
    <w:p w14:paraId="50CF6F99" w14:textId="77777777" w:rsidR="00C24151" w:rsidRDefault="00C24151" w:rsidP="00C24151">
      <w:r>
        <w:t xml:space="preserve">    "Outlet Size": "Small",</w:t>
      </w:r>
    </w:p>
    <w:p w14:paraId="40F916C0" w14:textId="77777777" w:rsidR="00C24151" w:rsidRDefault="00C24151" w:rsidP="00C24151">
      <w:r>
        <w:t xml:space="preserve">    "Outlet Type": "Supermarket Type1",</w:t>
      </w:r>
    </w:p>
    <w:p w14:paraId="2EEA993F" w14:textId="77777777" w:rsidR="00C24151" w:rsidRDefault="00C24151" w:rsidP="00C24151">
      <w:r>
        <w:t xml:space="preserve">    "Item Visibility": 0.064551885,</w:t>
      </w:r>
    </w:p>
    <w:p w14:paraId="7905C306" w14:textId="77777777" w:rsidR="00C24151" w:rsidRDefault="00C24151" w:rsidP="00C24151">
      <w:r>
        <w:t xml:space="preserve">    "Item Weight": 19.85,</w:t>
      </w:r>
    </w:p>
    <w:p w14:paraId="6D17C5C6" w14:textId="77777777" w:rsidR="00C24151" w:rsidRDefault="00C24151" w:rsidP="00C24151">
      <w:r>
        <w:t xml:space="preserve">    "Total Sales": 125.2704,</w:t>
      </w:r>
    </w:p>
    <w:p w14:paraId="440B1BDD" w14:textId="77777777" w:rsidR="00C24151" w:rsidRDefault="00C24151" w:rsidP="00C24151">
      <w:r>
        <w:t xml:space="preserve">    "Rating": 3.3</w:t>
      </w:r>
    </w:p>
    <w:p w14:paraId="7938CC84" w14:textId="77777777" w:rsidR="00C24151" w:rsidRDefault="00C24151" w:rsidP="00C24151">
      <w:r>
        <w:t xml:space="preserve">  },</w:t>
      </w:r>
    </w:p>
    <w:p w14:paraId="130ADEFD" w14:textId="77777777" w:rsidR="00C24151" w:rsidRDefault="00C24151" w:rsidP="00C24151">
      <w:r>
        <w:t xml:space="preserve">  {</w:t>
      </w:r>
    </w:p>
    <w:p w14:paraId="23194D47" w14:textId="77777777" w:rsidR="00C24151" w:rsidRDefault="00C24151" w:rsidP="00C24151">
      <w:r>
        <w:lastRenderedPageBreak/>
        <w:t xml:space="preserve">    "Item Fat Content": "Low Fat",</w:t>
      </w:r>
    </w:p>
    <w:p w14:paraId="1CB66D91" w14:textId="77777777" w:rsidR="00C24151" w:rsidRDefault="00C24151" w:rsidP="00C24151">
      <w:r>
        <w:t xml:space="preserve">    "Item Identifier": "NCW54",</w:t>
      </w:r>
    </w:p>
    <w:p w14:paraId="1D96262D" w14:textId="77777777" w:rsidR="00C24151" w:rsidRDefault="00C24151" w:rsidP="00C24151">
      <w:r>
        <w:t xml:space="preserve">    "Item Type": "Household",</w:t>
      </w:r>
    </w:p>
    <w:p w14:paraId="24433F4D" w14:textId="77777777" w:rsidR="00C24151" w:rsidRDefault="00C24151" w:rsidP="00C24151">
      <w:r>
        <w:t xml:space="preserve">    "Outlet Establishment Year2": 2015,</w:t>
      </w:r>
    </w:p>
    <w:p w14:paraId="42E0343B" w14:textId="77777777" w:rsidR="00C24151" w:rsidRDefault="00C24151" w:rsidP="00C24151">
      <w:r>
        <w:t xml:space="preserve">    "Outlet Identifier": "OUT045",</w:t>
      </w:r>
    </w:p>
    <w:p w14:paraId="2E408B4F" w14:textId="77777777" w:rsidR="00C24151" w:rsidRDefault="00C24151" w:rsidP="00C24151">
      <w:r>
        <w:t xml:space="preserve">    "Outlet Location Type": "Tier 2",</w:t>
      </w:r>
    </w:p>
    <w:p w14:paraId="7D2D214C" w14:textId="77777777" w:rsidR="00C24151" w:rsidRDefault="00C24151" w:rsidP="00C24151">
      <w:r>
        <w:t xml:space="preserve">    "Outlet Size": "Small",</w:t>
      </w:r>
    </w:p>
    <w:p w14:paraId="47636B60" w14:textId="77777777" w:rsidR="00C24151" w:rsidRDefault="00C24151" w:rsidP="00C24151">
      <w:r>
        <w:t xml:space="preserve">    "Outlet Type": "Supermarket Type1",</w:t>
      </w:r>
    </w:p>
    <w:p w14:paraId="4C1B2B00" w14:textId="77777777" w:rsidR="00C24151" w:rsidRDefault="00C24151" w:rsidP="00C24151">
      <w:r>
        <w:t xml:space="preserve">    "Item Visibility": 0.09660879,</w:t>
      </w:r>
    </w:p>
    <w:p w14:paraId="494D72C5" w14:textId="77777777" w:rsidR="00C24151" w:rsidRDefault="00C24151" w:rsidP="00C24151">
      <w:r>
        <w:t xml:space="preserve">    "Item Weight": 7.5,</w:t>
      </w:r>
    </w:p>
    <w:p w14:paraId="3B38CC41" w14:textId="77777777" w:rsidR="00C24151" w:rsidRDefault="00C24151" w:rsidP="00C24151">
      <w:r>
        <w:t xml:space="preserve">    "Total Sales": 56.9588,</w:t>
      </w:r>
    </w:p>
    <w:p w14:paraId="0D00A78B" w14:textId="77777777" w:rsidR="00C24151" w:rsidRDefault="00C24151" w:rsidP="00C24151">
      <w:r>
        <w:t xml:space="preserve">    "Rating": 3.3</w:t>
      </w:r>
    </w:p>
    <w:p w14:paraId="6D282F5F" w14:textId="77777777" w:rsidR="00C24151" w:rsidRDefault="00C24151" w:rsidP="00C24151">
      <w:r>
        <w:t xml:space="preserve">  },</w:t>
      </w:r>
    </w:p>
    <w:p w14:paraId="39AE5256" w14:textId="77777777" w:rsidR="00C24151" w:rsidRDefault="00C24151" w:rsidP="00C24151">
      <w:r>
        <w:t xml:space="preserve">  {</w:t>
      </w:r>
    </w:p>
    <w:p w14:paraId="6F998CC6" w14:textId="77777777" w:rsidR="00C24151" w:rsidRDefault="00C24151" w:rsidP="00C24151">
      <w:r>
        <w:t xml:space="preserve">    "Item Fat Content": "Low Fat",</w:t>
      </w:r>
    </w:p>
    <w:p w14:paraId="70BA7878" w14:textId="77777777" w:rsidR="00C24151" w:rsidRDefault="00C24151" w:rsidP="00C24151">
      <w:r>
        <w:t xml:space="preserve">    "Item Identifier": "DRE15",</w:t>
      </w:r>
    </w:p>
    <w:p w14:paraId="3CAC8D34" w14:textId="77777777" w:rsidR="00C24151" w:rsidRDefault="00C24151" w:rsidP="00C24151">
      <w:r>
        <w:t xml:space="preserve">    "Item Type": "Dairy",</w:t>
      </w:r>
    </w:p>
    <w:p w14:paraId="42B1D63D" w14:textId="77777777" w:rsidR="00C24151" w:rsidRDefault="00C24151" w:rsidP="00C24151">
      <w:r>
        <w:t xml:space="preserve">    "Outlet Establishment Year2": 2020,</w:t>
      </w:r>
    </w:p>
    <w:p w14:paraId="3B74AD8A" w14:textId="77777777" w:rsidR="00C24151" w:rsidRDefault="00C24151" w:rsidP="00C24151">
      <w:r>
        <w:t xml:space="preserve">    "Outlet Identifier": "OUT017",</w:t>
      </w:r>
    </w:p>
    <w:p w14:paraId="063256A3" w14:textId="77777777" w:rsidR="00C24151" w:rsidRDefault="00C24151" w:rsidP="00C24151">
      <w:r>
        <w:t xml:space="preserve">    "Outlet Location Type": "Tier 2",</w:t>
      </w:r>
    </w:p>
    <w:p w14:paraId="543253FA" w14:textId="77777777" w:rsidR="00C24151" w:rsidRDefault="00C24151" w:rsidP="00C24151">
      <w:r>
        <w:t xml:space="preserve">    "Outlet Size": "Small",</w:t>
      </w:r>
    </w:p>
    <w:p w14:paraId="29CC7078" w14:textId="77777777" w:rsidR="00C24151" w:rsidRDefault="00C24151" w:rsidP="00C24151">
      <w:r>
        <w:t xml:space="preserve">    "Outlet Type": "Supermarket Type1",</w:t>
      </w:r>
    </w:p>
    <w:p w14:paraId="23036C7C" w14:textId="77777777" w:rsidR="00C24151" w:rsidRDefault="00C24151" w:rsidP="00C24151">
      <w:r>
        <w:t xml:space="preserve">    "Item Visibility": 0,</w:t>
      </w:r>
    </w:p>
    <w:p w14:paraId="55659010" w14:textId="77777777" w:rsidR="00C24151" w:rsidRDefault="00C24151" w:rsidP="00C24151">
      <w:r>
        <w:t xml:space="preserve">    "Item Weight": 13.35,</w:t>
      </w:r>
    </w:p>
    <w:p w14:paraId="34548670" w14:textId="77777777" w:rsidR="00C24151" w:rsidRDefault="00C24151" w:rsidP="00C24151">
      <w:r>
        <w:t xml:space="preserve">    "Total Sales": 75.7012,</w:t>
      </w:r>
    </w:p>
    <w:p w14:paraId="29B63B40" w14:textId="77777777" w:rsidR="00C24151" w:rsidRDefault="00C24151" w:rsidP="00C24151">
      <w:r>
        <w:t xml:space="preserve">    "Rating": 3.3</w:t>
      </w:r>
    </w:p>
    <w:p w14:paraId="4F0BC171" w14:textId="77777777" w:rsidR="00C24151" w:rsidRDefault="00C24151" w:rsidP="00C24151">
      <w:r>
        <w:t xml:space="preserve">  },</w:t>
      </w:r>
    </w:p>
    <w:p w14:paraId="1108F8ED" w14:textId="77777777" w:rsidR="00C24151" w:rsidRDefault="00C24151" w:rsidP="00C24151">
      <w:r>
        <w:t xml:space="preserve">  {</w:t>
      </w:r>
    </w:p>
    <w:p w14:paraId="20424CA7" w14:textId="77777777" w:rsidR="00C24151" w:rsidRDefault="00C24151" w:rsidP="00C24151">
      <w:r>
        <w:t xml:space="preserve">    "Item Fat Content": "Low Fat",</w:t>
      </w:r>
    </w:p>
    <w:p w14:paraId="2A83711F" w14:textId="77777777" w:rsidR="00C24151" w:rsidRDefault="00C24151" w:rsidP="00C24151">
      <w:r>
        <w:t xml:space="preserve">    "Item Identifier": "DRD27",</w:t>
      </w:r>
    </w:p>
    <w:p w14:paraId="0F976C8F" w14:textId="77777777" w:rsidR="00C24151" w:rsidRDefault="00C24151" w:rsidP="00C24151">
      <w:r>
        <w:t xml:space="preserve">    "Item Type": "Dairy",</w:t>
      </w:r>
    </w:p>
    <w:p w14:paraId="3F2C6990" w14:textId="77777777" w:rsidR="00C24151" w:rsidRDefault="00C24151" w:rsidP="00C24151">
      <w:r>
        <w:lastRenderedPageBreak/>
        <w:t xml:space="preserve">    "Outlet Establishment Year2": 2020,</w:t>
      </w:r>
    </w:p>
    <w:p w14:paraId="25DA9B52" w14:textId="77777777" w:rsidR="00C24151" w:rsidRDefault="00C24151" w:rsidP="00C24151">
      <w:r>
        <w:t xml:space="preserve">    "Outlet Identifier": "OUT017",</w:t>
      </w:r>
    </w:p>
    <w:p w14:paraId="4E8562BE" w14:textId="77777777" w:rsidR="00C24151" w:rsidRDefault="00C24151" w:rsidP="00C24151">
      <w:r>
        <w:t xml:space="preserve">    "Outlet Location Type": "Tier 2",</w:t>
      </w:r>
    </w:p>
    <w:p w14:paraId="6E29F793" w14:textId="77777777" w:rsidR="00C24151" w:rsidRDefault="00C24151" w:rsidP="00C24151">
      <w:r>
        <w:t xml:space="preserve">    "Outlet Size": "Small",</w:t>
      </w:r>
    </w:p>
    <w:p w14:paraId="5B0BB976" w14:textId="77777777" w:rsidR="00C24151" w:rsidRDefault="00C24151" w:rsidP="00C24151">
      <w:r>
        <w:t xml:space="preserve">    "Outlet Type": "Supermarket Type1",</w:t>
      </w:r>
    </w:p>
    <w:p w14:paraId="6BD6D5D5" w14:textId="77777777" w:rsidR="00C24151" w:rsidRDefault="00C24151" w:rsidP="00C24151">
      <w:r>
        <w:t xml:space="preserve">    "Item Visibility": 0.023974769,</w:t>
      </w:r>
    </w:p>
    <w:p w14:paraId="2BD630C9" w14:textId="77777777" w:rsidR="00C24151" w:rsidRDefault="00C24151" w:rsidP="00C24151">
      <w:r>
        <w:t xml:space="preserve">    "Item Weight": 18.75,</w:t>
      </w:r>
    </w:p>
    <w:p w14:paraId="531A51C8" w14:textId="77777777" w:rsidR="00C24151" w:rsidRDefault="00C24151" w:rsidP="00C24151">
      <w:r>
        <w:t xml:space="preserve">    "Total Sales": 99.0042,</w:t>
      </w:r>
    </w:p>
    <w:p w14:paraId="33C0396D" w14:textId="77777777" w:rsidR="00C24151" w:rsidRDefault="00C24151" w:rsidP="00C24151">
      <w:r>
        <w:t xml:space="preserve">    "Rating": 3.3</w:t>
      </w:r>
    </w:p>
    <w:p w14:paraId="7067E748" w14:textId="77777777" w:rsidR="00C24151" w:rsidRDefault="00C24151" w:rsidP="00C24151">
      <w:r>
        <w:t xml:space="preserve">  },</w:t>
      </w:r>
    </w:p>
    <w:p w14:paraId="5D20A972" w14:textId="77777777" w:rsidR="00C24151" w:rsidRDefault="00C24151" w:rsidP="00C24151">
      <w:r>
        <w:t xml:space="preserve">  {</w:t>
      </w:r>
    </w:p>
    <w:p w14:paraId="491150A8" w14:textId="77777777" w:rsidR="00C24151" w:rsidRDefault="00C24151" w:rsidP="00C24151">
      <w:r>
        <w:t xml:space="preserve">    "Item Fat Content": "Low Fat",</w:t>
      </w:r>
    </w:p>
    <w:p w14:paraId="3850197E" w14:textId="77777777" w:rsidR="00C24151" w:rsidRDefault="00C24151" w:rsidP="00C24151">
      <w:r>
        <w:t xml:space="preserve">    "Item Identifier": "FDM40",</w:t>
      </w:r>
    </w:p>
    <w:p w14:paraId="73EED628" w14:textId="77777777" w:rsidR="00C24151" w:rsidRDefault="00C24151" w:rsidP="00C24151">
      <w:r>
        <w:t xml:space="preserve">    "Item Type": "Frozen Foods",</w:t>
      </w:r>
    </w:p>
    <w:p w14:paraId="2C9A9F23" w14:textId="77777777" w:rsidR="00C24151" w:rsidRDefault="00C24151" w:rsidP="00C24151">
      <w:r>
        <w:t xml:space="preserve">    "Outlet Establishment Year2": 2020,</w:t>
      </w:r>
    </w:p>
    <w:p w14:paraId="42D7DD0D" w14:textId="77777777" w:rsidR="00C24151" w:rsidRDefault="00C24151" w:rsidP="00C24151">
      <w:r>
        <w:t xml:space="preserve">    "Outlet Identifier": "OUT017",</w:t>
      </w:r>
    </w:p>
    <w:p w14:paraId="6E4825AB" w14:textId="77777777" w:rsidR="00C24151" w:rsidRDefault="00C24151" w:rsidP="00C24151">
      <w:r>
        <w:t xml:space="preserve">    "Outlet Location Type": "Tier 2",</w:t>
      </w:r>
    </w:p>
    <w:p w14:paraId="60DA0B2D" w14:textId="77777777" w:rsidR="00C24151" w:rsidRDefault="00C24151" w:rsidP="00C24151">
      <w:r>
        <w:t xml:space="preserve">    "Outlet Size": "Small",</w:t>
      </w:r>
    </w:p>
    <w:p w14:paraId="27EBB981" w14:textId="77777777" w:rsidR="00C24151" w:rsidRDefault="00C24151" w:rsidP="00C24151">
      <w:r>
        <w:t xml:space="preserve">    "Outlet Type": "Supermarket Type1",</w:t>
      </w:r>
    </w:p>
    <w:p w14:paraId="193862E1" w14:textId="77777777" w:rsidR="00C24151" w:rsidRDefault="00C24151" w:rsidP="00C24151">
      <w:r>
        <w:t xml:space="preserve">    "Item Visibility": 0,</w:t>
      </w:r>
    </w:p>
    <w:p w14:paraId="2336237D" w14:textId="77777777" w:rsidR="00C24151" w:rsidRDefault="00C24151" w:rsidP="00C24151">
      <w:r>
        <w:t xml:space="preserve">    "Item Weight": 10.195,</w:t>
      </w:r>
    </w:p>
    <w:p w14:paraId="6EFC2C67" w14:textId="77777777" w:rsidR="00C24151" w:rsidRDefault="00C24151" w:rsidP="00C24151">
      <w:r>
        <w:t xml:space="preserve">    "Total Sales": 143.1154,</w:t>
      </w:r>
    </w:p>
    <w:p w14:paraId="5B405BE2" w14:textId="77777777" w:rsidR="00C24151" w:rsidRDefault="00C24151" w:rsidP="00C24151">
      <w:r>
        <w:t xml:space="preserve">    "Rating": 3.3</w:t>
      </w:r>
    </w:p>
    <w:p w14:paraId="4F11DFAB" w14:textId="77777777" w:rsidR="00C24151" w:rsidRDefault="00C24151" w:rsidP="00C24151">
      <w:r>
        <w:t xml:space="preserve">  },</w:t>
      </w:r>
    </w:p>
    <w:p w14:paraId="7BBE728B" w14:textId="77777777" w:rsidR="00C24151" w:rsidRDefault="00C24151" w:rsidP="00C24151">
      <w:r>
        <w:t xml:space="preserve">  {</w:t>
      </w:r>
    </w:p>
    <w:p w14:paraId="543D2D04" w14:textId="77777777" w:rsidR="00C24151" w:rsidRDefault="00C24151" w:rsidP="00C24151">
      <w:r>
        <w:t xml:space="preserve">    "Item Fat Content": "Low Fat",</w:t>
      </w:r>
    </w:p>
    <w:p w14:paraId="49F4C94B" w14:textId="77777777" w:rsidR="00C24151" w:rsidRDefault="00C24151" w:rsidP="00C24151">
      <w:r>
        <w:t xml:space="preserve">    "Item Identifier": "FDL20",</w:t>
      </w:r>
    </w:p>
    <w:p w14:paraId="4EDB3017" w14:textId="77777777" w:rsidR="00C24151" w:rsidRDefault="00C24151" w:rsidP="00C24151">
      <w:r>
        <w:t xml:space="preserve">    "Item Type": "Fruits and Vegetables",</w:t>
      </w:r>
    </w:p>
    <w:p w14:paraId="49D0C722" w14:textId="77777777" w:rsidR="00C24151" w:rsidRDefault="00C24151" w:rsidP="00C24151">
      <w:r>
        <w:t xml:space="preserve">    "Outlet Establishment Year2": 2020,</w:t>
      </w:r>
    </w:p>
    <w:p w14:paraId="697448F4" w14:textId="77777777" w:rsidR="00C24151" w:rsidRDefault="00C24151" w:rsidP="00C24151">
      <w:r>
        <w:t xml:space="preserve">    "Outlet Identifier": "OUT017",</w:t>
      </w:r>
    </w:p>
    <w:p w14:paraId="2D1F9E2C" w14:textId="77777777" w:rsidR="00C24151" w:rsidRDefault="00C24151" w:rsidP="00C24151">
      <w:r>
        <w:t xml:space="preserve">    "Outlet Location Type": "Tier 2",</w:t>
      </w:r>
    </w:p>
    <w:p w14:paraId="3103B62F" w14:textId="77777777" w:rsidR="00C24151" w:rsidRDefault="00C24151" w:rsidP="00C24151">
      <w:r>
        <w:lastRenderedPageBreak/>
        <w:t xml:space="preserve">    "Outlet Size": "Small",</w:t>
      </w:r>
    </w:p>
    <w:p w14:paraId="7670E563" w14:textId="77777777" w:rsidR="00C24151" w:rsidRDefault="00C24151" w:rsidP="00C24151">
      <w:r>
        <w:t xml:space="preserve">    "Outlet Type": "Supermarket Type1",</w:t>
      </w:r>
    </w:p>
    <w:p w14:paraId="641D0FA2" w14:textId="77777777" w:rsidR="00C24151" w:rsidRDefault="00C24151" w:rsidP="00C24151">
      <w:r>
        <w:t xml:space="preserve">    "Item Visibility": 0.129140919,</w:t>
      </w:r>
    </w:p>
    <w:p w14:paraId="49ED9FAE" w14:textId="77777777" w:rsidR="00C24151" w:rsidRDefault="00C24151" w:rsidP="00C24151">
      <w:r>
        <w:t xml:space="preserve">    "Item Weight": 17.1,</w:t>
      </w:r>
    </w:p>
    <w:p w14:paraId="3C13AA48" w14:textId="77777777" w:rsidR="00C24151" w:rsidRDefault="00C24151" w:rsidP="00C24151">
      <w:r>
        <w:t xml:space="preserve">    "Total Sales": 109.4886,</w:t>
      </w:r>
    </w:p>
    <w:p w14:paraId="59785E5A" w14:textId="77777777" w:rsidR="00C24151" w:rsidRDefault="00C24151" w:rsidP="00C24151">
      <w:r>
        <w:t xml:space="preserve">    "Rating": 3.3</w:t>
      </w:r>
    </w:p>
    <w:p w14:paraId="79C8867F" w14:textId="77777777" w:rsidR="00C24151" w:rsidRDefault="00C24151" w:rsidP="00C24151">
      <w:r>
        <w:t xml:space="preserve">  },</w:t>
      </w:r>
    </w:p>
    <w:p w14:paraId="1CDCB43E" w14:textId="77777777" w:rsidR="00C24151" w:rsidRDefault="00C24151" w:rsidP="00C24151">
      <w:r>
        <w:t xml:space="preserve">  {</w:t>
      </w:r>
    </w:p>
    <w:p w14:paraId="59FB7CF9" w14:textId="77777777" w:rsidR="00C24151" w:rsidRDefault="00C24151" w:rsidP="00C24151">
      <w:r>
        <w:t xml:space="preserve">    "Item Fat Content": "Low Fat",</w:t>
      </w:r>
    </w:p>
    <w:p w14:paraId="1FF63D1E" w14:textId="77777777" w:rsidR="00C24151" w:rsidRDefault="00C24151" w:rsidP="00C24151">
      <w:r>
        <w:t xml:space="preserve">    "Item Identifier": "FDB32",</w:t>
      </w:r>
    </w:p>
    <w:p w14:paraId="44936783" w14:textId="77777777" w:rsidR="00C24151" w:rsidRDefault="00C24151" w:rsidP="00C24151">
      <w:r>
        <w:t xml:space="preserve">    "Item Type": "Fruits and Vegetables",</w:t>
      </w:r>
    </w:p>
    <w:p w14:paraId="65F6EE98" w14:textId="77777777" w:rsidR="00C24151" w:rsidRDefault="00C24151" w:rsidP="00C24151">
      <w:r>
        <w:t xml:space="preserve">    "Outlet Establishment Year2": 2020,</w:t>
      </w:r>
    </w:p>
    <w:p w14:paraId="4D2C2D89" w14:textId="77777777" w:rsidR="00C24151" w:rsidRDefault="00C24151" w:rsidP="00C24151">
      <w:r>
        <w:t xml:space="preserve">    "Outlet Identifier": "OUT017",</w:t>
      </w:r>
    </w:p>
    <w:p w14:paraId="32DBC553" w14:textId="77777777" w:rsidR="00C24151" w:rsidRDefault="00C24151" w:rsidP="00C24151">
      <w:r>
        <w:t xml:space="preserve">    "Outlet Location Type": "Tier 2",</w:t>
      </w:r>
    </w:p>
    <w:p w14:paraId="342DD1DA" w14:textId="77777777" w:rsidR="00C24151" w:rsidRDefault="00C24151" w:rsidP="00C24151">
      <w:r>
        <w:t xml:space="preserve">    "Outlet Size": "Small",</w:t>
      </w:r>
    </w:p>
    <w:p w14:paraId="5CD863B9" w14:textId="77777777" w:rsidR="00C24151" w:rsidRDefault="00C24151" w:rsidP="00C24151">
      <w:r>
        <w:t xml:space="preserve">    "Outlet Type": "Supermarket Type1",</w:t>
      </w:r>
    </w:p>
    <w:p w14:paraId="74768DA4" w14:textId="77777777" w:rsidR="00C24151" w:rsidRDefault="00C24151" w:rsidP="00C24151">
      <w:r>
        <w:t xml:space="preserve">    "Item Visibility": 0.023585598,</w:t>
      </w:r>
    </w:p>
    <w:p w14:paraId="0324B9D4" w14:textId="77777777" w:rsidR="00C24151" w:rsidRDefault="00C24151" w:rsidP="00C24151">
      <w:r>
        <w:t xml:space="preserve">    "Item Weight": 20.6,</w:t>
      </w:r>
    </w:p>
    <w:p w14:paraId="32F9A733" w14:textId="77777777" w:rsidR="00C24151" w:rsidRDefault="00C24151" w:rsidP="00C24151">
      <w:r>
        <w:t xml:space="preserve">    "Total Sales": 94.7778,</w:t>
      </w:r>
    </w:p>
    <w:p w14:paraId="2E901750" w14:textId="77777777" w:rsidR="00C24151" w:rsidRDefault="00C24151" w:rsidP="00C24151">
      <w:r>
        <w:t xml:space="preserve">    "Rating": 3.3</w:t>
      </w:r>
    </w:p>
    <w:p w14:paraId="68DB22FD" w14:textId="77777777" w:rsidR="00C24151" w:rsidRDefault="00C24151" w:rsidP="00C24151">
      <w:r>
        <w:t xml:space="preserve">  },</w:t>
      </w:r>
    </w:p>
    <w:p w14:paraId="39DA3654" w14:textId="77777777" w:rsidR="00C24151" w:rsidRDefault="00C24151" w:rsidP="00C24151">
      <w:r>
        <w:t xml:space="preserve">  {</w:t>
      </w:r>
    </w:p>
    <w:p w14:paraId="0362F602" w14:textId="77777777" w:rsidR="00C24151" w:rsidRDefault="00C24151" w:rsidP="00C24151">
      <w:r>
        <w:t xml:space="preserve">    "Item Fat Content": "Low Fat",</w:t>
      </w:r>
    </w:p>
    <w:p w14:paraId="068454C4" w14:textId="77777777" w:rsidR="00C24151" w:rsidRDefault="00C24151" w:rsidP="00C24151">
      <w:r>
        <w:t xml:space="preserve">    "Item Identifier": "NCP53",</w:t>
      </w:r>
    </w:p>
    <w:p w14:paraId="1DB492DC" w14:textId="77777777" w:rsidR="00C24151" w:rsidRDefault="00C24151" w:rsidP="00C24151">
      <w:r>
        <w:t xml:space="preserve">    "Item Type": "Health and Hygiene",</w:t>
      </w:r>
    </w:p>
    <w:p w14:paraId="3372C97B" w14:textId="77777777" w:rsidR="00C24151" w:rsidRDefault="00C24151" w:rsidP="00C24151">
      <w:r>
        <w:t xml:space="preserve">    "Outlet Establishment Year2": 2020,</w:t>
      </w:r>
    </w:p>
    <w:p w14:paraId="55A83911" w14:textId="77777777" w:rsidR="00C24151" w:rsidRDefault="00C24151" w:rsidP="00C24151">
      <w:r>
        <w:t xml:space="preserve">    "Outlet Identifier": "OUT017",</w:t>
      </w:r>
    </w:p>
    <w:p w14:paraId="31A222A9" w14:textId="77777777" w:rsidR="00C24151" w:rsidRDefault="00C24151" w:rsidP="00C24151">
      <w:r>
        <w:t xml:space="preserve">    "Outlet Location Type": "Tier 2",</w:t>
      </w:r>
    </w:p>
    <w:p w14:paraId="34186CEF" w14:textId="77777777" w:rsidR="00C24151" w:rsidRDefault="00C24151" w:rsidP="00C24151">
      <w:r>
        <w:t xml:space="preserve">    "Outlet Size": "Small",</w:t>
      </w:r>
    </w:p>
    <w:p w14:paraId="2817E7DD" w14:textId="77777777" w:rsidR="00C24151" w:rsidRDefault="00C24151" w:rsidP="00C24151">
      <w:r>
        <w:t xml:space="preserve">    "Outlet Type": "Supermarket Type1",</w:t>
      </w:r>
    </w:p>
    <w:p w14:paraId="3826D75C" w14:textId="77777777" w:rsidR="00C24151" w:rsidRDefault="00C24151" w:rsidP="00C24151">
      <w:r>
        <w:t xml:space="preserve">    "Item Visibility": 0.033076388,</w:t>
      </w:r>
    </w:p>
    <w:p w14:paraId="4520C89A" w14:textId="77777777" w:rsidR="00C24151" w:rsidRDefault="00C24151" w:rsidP="00C24151">
      <w:r>
        <w:lastRenderedPageBreak/>
        <w:t xml:space="preserve">    "Item Weight": 14.75,</w:t>
      </w:r>
    </w:p>
    <w:p w14:paraId="15BC902B" w14:textId="77777777" w:rsidR="00C24151" w:rsidRDefault="00C24151" w:rsidP="00C24151">
      <w:r>
        <w:t xml:space="preserve">    "Total Sales": 237.2906,</w:t>
      </w:r>
    </w:p>
    <w:p w14:paraId="7DF37B63" w14:textId="77777777" w:rsidR="00C24151" w:rsidRDefault="00C24151" w:rsidP="00C24151">
      <w:r>
        <w:t xml:space="preserve">    "Rating": 3.3</w:t>
      </w:r>
    </w:p>
    <w:p w14:paraId="00D186E5" w14:textId="77777777" w:rsidR="00C24151" w:rsidRDefault="00C24151" w:rsidP="00C24151">
      <w:r>
        <w:t xml:space="preserve">  },</w:t>
      </w:r>
    </w:p>
    <w:p w14:paraId="0130B179" w14:textId="77777777" w:rsidR="00C24151" w:rsidRDefault="00C24151" w:rsidP="00C24151">
      <w:r>
        <w:t xml:space="preserve">  {</w:t>
      </w:r>
    </w:p>
    <w:p w14:paraId="44151DDD" w14:textId="77777777" w:rsidR="00C24151" w:rsidRDefault="00C24151" w:rsidP="00C24151">
      <w:r>
        <w:t xml:space="preserve">    "Item Fat Content": "Low Fat",</w:t>
      </w:r>
    </w:p>
    <w:p w14:paraId="79278162" w14:textId="77777777" w:rsidR="00C24151" w:rsidRDefault="00C24151" w:rsidP="00C24151">
      <w:r>
        <w:t xml:space="preserve">    "Item Identifier": "NCX17",</w:t>
      </w:r>
    </w:p>
    <w:p w14:paraId="7B9B72E0" w14:textId="77777777" w:rsidR="00C24151" w:rsidRDefault="00C24151" w:rsidP="00C24151">
      <w:r>
        <w:t xml:space="preserve">    "Item Type": "Health and Hygiene",</w:t>
      </w:r>
    </w:p>
    <w:p w14:paraId="1592F955" w14:textId="77777777" w:rsidR="00C24151" w:rsidRDefault="00C24151" w:rsidP="00C24151">
      <w:r>
        <w:t xml:space="preserve">    "Outlet Establishment Year2": 2020,</w:t>
      </w:r>
    </w:p>
    <w:p w14:paraId="4273F264" w14:textId="77777777" w:rsidR="00C24151" w:rsidRDefault="00C24151" w:rsidP="00C24151">
      <w:r>
        <w:t xml:space="preserve">    "Outlet Identifier": "OUT017",</w:t>
      </w:r>
    </w:p>
    <w:p w14:paraId="7526CF3A" w14:textId="77777777" w:rsidR="00C24151" w:rsidRDefault="00C24151" w:rsidP="00C24151">
      <w:r>
        <w:t xml:space="preserve">    "Outlet Location Type": "Tier 2",</w:t>
      </w:r>
    </w:p>
    <w:p w14:paraId="6CE8C94C" w14:textId="77777777" w:rsidR="00C24151" w:rsidRDefault="00C24151" w:rsidP="00C24151">
      <w:r>
        <w:t xml:space="preserve">    "Outlet Size": "Small",</w:t>
      </w:r>
    </w:p>
    <w:p w14:paraId="397F51BC" w14:textId="77777777" w:rsidR="00C24151" w:rsidRDefault="00C24151" w:rsidP="00C24151">
      <w:r>
        <w:t xml:space="preserve">    "Outlet Type": "Supermarket Type1",</w:t>
      </w:r>
    </w:p>
    <w:p w14:paraId="646F6D24" w14:textId="77777777" w:rsidR="00C24151" w:rsidRDefault="00C24151" w:rsidP="00C24151">
      <w:r>
        <w:t xml:space="preserve">    "Item Visibility": 0.114246019,</w:t>
      </w:r>
    </w:p>
    <w:p w14:paraId="21BAE1BC" w14:textId="77777777" w:rsidR="00C24151" w:rsidRDefault="00C24151" w:rsidP="00C24151">
      <w:r>
        <w:t xml:space="preserve">    "Item Weight": 21.25,</w:t>
      </w:r>
    </w:p>
    <w:p w14:paraId="1972B31B" w14:textId="77777777" w:rsidR="00C24151" w:rsidRDefault="00C24151" w:rsidP="00C24151">
      <w:r>
        <w:t xml:space="preserve">    "Total Sales": 231.23,</w:t>
      </w:r>
    </w:p>
    <w:p w14:paraId="604DC310" w14:textId="77777777" w:rsidR="00C24151" w:rsidRDefault="00C24151" w:rsidP="00C24151">
      <w:r>
        <w:t xml:space="preserve">    "Rating": 3.3</w:t>
      </w:r>
    </w:p>
    <w:p w14:paraId="224115C1" w14:textId="77777777" w:rsidR="00C24151" w:rsidRDefault="00C24151" w:rsidP="00C24151">
      <w:r>
        <w:t xml:space="preserve">  },</w:t>
      </w:r>
    </w:p>
    <w:p w14:paraId="35EC57E5" w14:textId="77777777" w:rsidR="00C24151" w:rsidRDefault="00C24151" w:rsidP="00C24151">
      <w:r>
        <w:t xml:space="preserve">  {</w:t>
      </w:r>
    </w:p>
    <w:p w14:paraId="46F4AA4F" w14:textId="77777777" w:rsidR="00C24151" w:rsidRDefault="00C24151" w:rsidP="00C24151">
      <w:r>
        <w:t xml:space="preserve">    "Item Fat Content": "Low Fat",</w:t>
      </w:r>
    </w:p>
    <w:p w14:paraId="3336626E" w14:textId="77777777" w:rsidR="00C24151" w:rsidRDefault="00C24151" w:rsidP="00C24151">
      <w:r>
        <w:t xml:space="preserve">    "Item Identifier": "NCZ18",</w:t>
      </w:r>
    </w:p>
    <w:p w14:paraId="486AE59C" w14:textId="77777777" w:rsidR="00C24151" w:rsidRDefault="00C24151" w:rsidP="00C24151">
      <w:r>
        <w:t xml:space="preserve">    "Item Type": "Household",</w:t>
      </w:r>
    </w:p>
    <w:p w14:paraId="47F76EBC" w14:textId="77777777" w:rsidR="00C24151" w:rsidRDefault="00C24151" w:rsidP="00C24151">
      <w:r>
        <w:t xml:space="preserve">    "Outlet Establishment Year2": 2020,</w:t>
      </w:r>
    </w:p>
    <w:p w14:paraId="7A5FECB3" w14:textId="77777777" w:rsidR="00C24151" w:rsidRDefault="00C24151" w:rsidP="00C24151">
      <w:r>
        <w:t xml:space="preserve">    "Outlet Identifier": "OUT017",</w:t>
      </w:r>
    </w:p>
    <w:p w14:paraId="4D087707" w14:textId="77777777" w:rsidR="00C24151" w:rsidRDefault="00C24151" w:rsidP="00C24151">
      <w:r>
        <w:t xml:space="preserve">    "Outlet Location Type": "Tier 2",</w:t>
      </w:r>
    </w:p>
    <w:p w14:paraId="58CB25E0" w14:textId="77777777" w:rsidR="00C24151" w:rsidRDefault="00C24151" w:rsidP="00C24151">
      <w:r>
        <w:t xml:space="preserve">    "Outlet Size": "Small",</w:t>
      </w:r>
    </w:p>
    <w:p w14:paraId="0478F685" w14:textId="77777777" w:rsidR="00C24151" w:rsidRDefault="00C24151" w:rsidP="00C24151">
      <w:r>
        <w:t xml:space="preserve">    "Outlet Type": "Supermarket Type1",</w:t>
      </w:r>
    </w:p>
    <w:p w14:paraId="2F95EE43" w14:textId="77777777" w:rsidR="00C24151" w:rsidRDefault="00C24151" w:rsidP="00C24151">
      <w:r>
        <w:t xml:space="preserve">    "Item Visibility": 0,</w:t>
      </w:r>
    </w:p>
    <w:p w14:paraId="25E23EAF" w14:textId="77777777" w:rsidR="00C24151" w:rsidRDefault="00C24151" w:rsidP="00C24151">
      <w:r>
        <w:t xml:space="preserve">    "Item Weight": 7.825,</w:t>
      </w:r>
    </w:p>
    <w:p w14:paraId="738B77D8" w14:textId="77777777" w:rsidR="00C24151" w:rsidRDefault="00C24151" w:rsidP="00C24151">
      <w:r>
        <w:t xml:space="preserve">    "Total Sales": 253.4698,</w:t>
      </w:r>
    </w:p>
    <w:p w14:paraId="4881831E" w14:textId="77777777" w:rsidR="00C24151" w:rsidRDefault="00C24151" w:rsidP="00C24151">
      <w:r>
        <w:t xml:space="preserve">    "Rating": 3.3</w:t>
      </w:r>
    </w:p>
    <w:p w14:paraId="2B8FF43C" w14:textId="77777777" w:rsidR="00C24151" w:rsidRDefault="00C24151" w:rsidP="00C24151">
      <w:r>
        <w:lastRenderedPageBreak/>
        <w:t xml:space="preserve">  },</w:t>
      </w:r>
    </w:p>
    <w:p w14:paraId="4C996F92" w14:textId="77777777" w:rsidR="00C24151" w:rsidRDefault="00C24151" w:rsidP="00C24151">
      <w:r>
        <w:t xml:space="preserve">  {</w:t>
      </w:r>
    </w:p>
    <w:p w14:paraId="355A22B6" w14:textId="77777777" w:rsidR="00C24151" w:rsidRDefault="00C24151" w:rsidP="00C24151">
      <w:r>
        <w:t xml:space="preserve">    "Item Fat Content": "Low Fat",</w:t>
      </w:r>
    </w:p>
    <w:p w14:paraId="5DF25E75" w14:textId="77777777" w:rsidR="00C24151" w:rsidRDefault="00C24151" w:rsidP="00C24151">
      <w:r>
        <w:t xml:space="preserve">    "Item Identifier": "NCD55",</w:t>
      </w:r>
    </w:p>
    <w:p w14:paraId="361E8D24" w14:textId="77777777" w:rsidR="00C24151" w:rsidRDefault="00C24151" w:rsidP="00C24151">
      <w:r>
        <w:t xml:space="preserve">    "Item Type": "Household",</w:t>
      </w:r>
    </w:p>
    <w:p w14:paraId="4D19615D" w14:textId="77777777" w:rsidR="00C24151" w:rsidRDefault="00C24151" w:rsidP="00C24151">
      <w:r>
        <w:t xml:space="preserve">    "Outlet Establishment Year2": 2020,</w:t>
      </w:r>
    </w:p>
    <w:p w14:paraId="61B90AF8" w14:textId="77777777" w:rsidR="00C24151" w:rsidRDefault="00C24151" w:rsidP="00C24151">
      <w:r>
        <w:t xml:space="preserve">    "Outlet Identifier": "OUT017",</w:t>
      </w:r>
    </w:p>
    <w:p w14:paraId="12E6B24D" w14:textId="77777777" w:rsidR="00C24151" w:rsidRDefault="00C24151" w:rsidP="00C24151">
      <w:r>
        <w:t xml:space="preserve">    "Outlet Location Type": "Tier 2",</w:t>
      </w:r>
    </w:p>
    <w:p w14:paraId="3752DE28" w14:textId="77777777" w:rsidR="00C24151" w:rsidRDefault="00C24151" w:rsidP="00C24151">
      <w:r>
        <w:t xml:space="preserve">    "Outlet Size": "Small",</w:t>
      </w:r>
    </w:p>
    <w:p w14:paraId="0121887D" w14:textId="77777777" w:rsidR="00C24151" w:rsidRDefault="00C24151" w:rsidP="00C24151">
      <w:r>
        <w:t xml:space="preserve">    "Outlet Type": "Supermarket Type1",</w:t>
      </w:r>
    </w:p>
    <w:p w14:paraId="7E7DE2B9" w14:textId="77777777" w:rsidR="00C24151" w:rsidRDefault="00C24151" w:rsidP="00C24151">
      <w:r>
        <w:t xml:space="preserve">    "Item Visibility": 0.024468806,</w:t>
      </w:r>
    </w:p>
    <w:p w14:paraId="3E6FBFB4" w14:textId="77777777" w:rsidR="00C24151" w:rsidRDefault="00C24151" w:rsidP="00C24151">
      <w:r>
        <w:t xml:space="preserve">    "Item Weight": 14,</w:t>
      </w:r>
    </w:p>
    <w:p w14:paraId="601A425E" w14:textId="77777777" w:rsidR="00C24151" w:rsidRDefault="00C24151" w:rsidP="00C24151">
      <w:r>
        <w:t xml:space="preserve">    "Total Sales": 41.1454,</w:t>
      </w:r>
    </w:p>
    <w:p w14:paraId="6A70F227" w14:textId="77777777" w:rsidR="00C24151" w:rsidRDefault="00C24151" w:rsidP="00C24151">
      <w:r>
        <w:t xml:space="preserve">    "Rating": 3.3</w:t>
      </w:r>
    </w:p>
    <w:p w14:paraId="0A06B27D" w14:textId="77777777" w:rsidR="00C24151" w:rsidRDefault="00C24151" w:rsidP="00C24151">
      <w:r>
        <w:t xml:space="preserve">  },</w:t>
      </w:r>
    </w:p>
    <w:p w14:paraId="3DFA239A" w14:textId="77777777" w:rsidR="00C24151" w:rsidRDefault="00C24151" w:rsidP="00C24151">
      <w:r>
        <w:t xml:space="preserve">  {</w:t>
      </w:r>
    </w:p>
    <w:p w14:paraId="40349BA5" w14:textId="77777777" w:rsidR="00C24151" w:rsidRDefault="00C24151" w:rsidP="00C24151">
      <w:r>
        <w:t xml:space="preserve">    "Item Fat Content": "Low Fat",</w:t>
      </w:r>
    </w:p>
    <w:p w14:paraId="3D43D478" w14:textId="77777777" w:rsidR="00C24151" w:rsidRDefault="00C24151" w:rsidP="00C24151">
      <w:r>
        <w:t xml:space="preserve">    "Item Identifier": "FDD34",</w:t>
      </w:r>
    </w:p>
    <w:p w14:paraId="6E3ADD07" w14:textId="77777777" w:rsidR="00C24151" w:rsidRDefault="00C24151" w:rsidP="00C24151">
      <w:r>
        <w:t xml:space="preserve">    "Item Type": "Snack Foods",</w:t>
      </w:r>
    </w:p>
    <w:p w14:paraId="633E42C9" w14:textId="77777777" w:rsidR="00C24151" w:rsidRDefault="00C24151" w:rsidP="00C24151">
      <w:r>
        <w:t xml:space="preserve">    "Outlet Establishment Year2": 2020,</w:t>
      </w:r>
    </w:p>
    <w:p w14:paraId="669512ED" w14:textId="77777777" w:rsidR="00C24151" w:rsidRDefault="00C24151" w:rsidP="00C24151">
      <w:r>
        <w:t xml:space="preserve">    "Outlet Identifier": "OUT017",</w:t>
      </w:r>
    </w:p>
    <w:p w14:paraId="0003FC3F" w14:textId="77777777" w:rsidR="00C24151" w:rsidRDefault="00C24151" w:rsidP="00C24151">
      <w:r>
        <w:t xml:space="preserve">    "Outlet Location Type": "Tier 2",</w:t>
      </w:r>
    </w:p>
    <w:p w14:paraId="33F0B0D0" w14:textId="77777777" w:rsidR="00C24151" w:rsidRDefault="00C24151" w:rsidP="00C24151">
      <w:r>
        <w:t xml:space="preserve">    "Outlet Size": "High",</w:t>
      </w:r>
    </w:p>
    <w:p w14:paraId="33BBF0AF" w14:textId="77777777" w:rsidR="00C24151" w:rsidRDefault="00C24151" w:rsidP="00C24151">
      <w:r>
        <w:t xml:space="preserve">    "Outlet Type": "Supermarket Type1",</w:t>
      </w:r>
    </w:p>
    <w:p w14:paraId="4C0D3810" w14:textId="77777777" w:rsidR="00C24151" w:rsidRDefault="00C24151" w:rsidP="00C24151">
      <w:r>
        <w:t xml:space="preserve">    "Item Visibility": 0.01596609,</w:t>
      </w:r>
    </w:p>
    <w:p w14:paraId="322C8EC6" w14:textId="77777777" w:rsidR="00C24151" w:rsidRDefault="00C24151" w:rsidP="00C24151">
      <w:r>
        <w:t xml:space="preserve">    "Item Weight": 7.945,</w:t>
      </w:r>
    </w:p>
    <w:p w14:paraId="726E12B3" w14:textId="77777777" w:rsidR="00C24151" w:rsidRDefault="00C24151" w:rsidP="00C24151">
      <w:r>
        <w:t xml:space="preserve">    "Total Sales": 163.521,</w:t>
      </w:r>
    </w:p>
    <w:p w14:paraId="03D055E4" w14:textId="77777777" w:rsidR="00C24151" w:rsidRDefault="00C24151" w:rsidP="00C24151">
      <w:r>
        <w:t xml:space="preserve">    "Rating": 3.3</w:t>
      </w:r>
    </w:p>
    <w:p w14:paraId="6A7BBEDA" w14:textId="77777777" w:rsidR="00C24151" w:rsidRDefault="00C24151" w:rsidP="00C24151">
      <w:r>
        <w:t xml:space="preserve">  },</w:t>
      </w:r>
    </w:p>
    <w:p w14:paraId="2855A5C9" w14:textId="77777777" w:rsidR="00C24151" w:rsidRDefault="00C24151" w:rsidP="00C24151">
      <w:r>
        <w:t xml:space="preserve">  {</w:t>
      </w:r>
    </w:p>
    <w:p w14:paraId="78C5DBC5" w14:textId="77777777" w:rsidR="00C24151" w:rsidRDefault="00C24151" w:rsidP="00C24151">
      <w:r>
        <w:t xml:space="preserve">    "Item Fat Content": "Low Fat",</w:t>
      </w:r>
    </w:p>
    <w:p w14:paraId="598D06E8" w14:textId="77777777" w:rsidR="00C24151" w:rsidRDefault="00C24151" w:rsidP="00C24151">
      <w:r>
        <w:lastRenderedPageBreak/>
        <w:t xml:space="preserve">    "Item Identifier": "FDS57",</w:t>
      </w:r>
    </w:p>
    <w:p w14:paraId="124ED351" w14:textId="77777777" w:rsidR="00C24151" w:rsidRDefault="00C24151" w:rsidP="00C24151">
      <w:r>
        <w:t xml:space="preserve">    "Item Type": "Snack Foods",</w:t>
      </w:r>
    </w:p>
    <w:p w14:paraId="750D8684" w14:textId="77777777" w:rsidR="00C24151" w:rsidRDefault="00C24151" w:rsidP="00C24151">
      <w:r>
        <w:t xml:space="preserve">    "Outlet Establishment Year2": 2020,</w:t>
      </w:r>
    </w:p>
    <w:p w14:paraId="22EE69B8" w14:textId="77777777" w:rsidR="00C24151" w:rsidRDefault="00C24151" w:rsidP="00C24151">
      <w:r>
        <w:t xml:space="preserve">    "Outlet Identifier": "OUT017",</w:t>
      </w:r>
    </w:p>
    <w:p w14:paraId="2F5A83BF" w14:textId="77777777" w:rsidR="00C24151" w:rsidRDefault="00C24151" w:rsidP="00C24151">
      <w:r>
        <w:t xml:space="preserve">    "Outlet Location Type": "Tier 2",</w:t>
      </w:r>
    </w:p>
    <w:p w14:paraId="3E7D104D" w14:textId="77777777" w:rsidR="00C24151" w:rsidRDefault="00C24151" w:rsidP="00C24151">
      <w:r>
        <w:t xml:space="preserve">    "Outlet Size": "High",</w:t>
      </w:r>
    </w:p>
    <w:p w14:paraId="5EE7329C" w14:textId="77777777" w:rsidR="00C24151" w:rsidRDefault="00C24151" w:rsidP="00C24151">
      <w:r>
        <w:t xml:space="preserve">    "Outlet Type": "Supermarket Type1",</w:t>
      </w:r>
    </w:p>
    <w:p w14:paraId="668D864D" w14:textId="77777777" w:rsidR="00C24151" w:rsidRDefault="00C24151" w:rsidP="00C24151">
      <w:r>
        <w:t xml:space="preserve">    "Item Visibility": 0,</w:t>
      </w:r>
    </w:p>
    <w:p w14:paraId="5E662CEF" w14:textId="77777777" w:rsidR="00C24151" w:rsidRDefault="00C24151" w:rsidP="00C24151">
      <w:r>
        <w:t xml:space="preserve">    "Item Weight": 15.5,</w:t>
      </w:r>
    </w:p>
    <w:p w14:paraId="10D6BB6C" w14:textId="77777777" w:rsidR="00C24151" w:rsidRDefault="00C24151" w:rsidP="00C24151">
      <w:r>
        <w:t xml:space="preserve">    "Total Sales": 141.547,</w:t>
      </w:r>
    </w:p>
    <w:p w14:paraId="18E0D59C" w14:textId="77777777" w:rsidR="00C24151" w:rsidRDefault="00C24151" w:rsidP="00C24151">
      <w:r>
        <w:t xml:space="preserve">    "Rating": 3.3</w:t>
      </w:r>
    </w:p>
    <w:p w14:paraId="046F7E11" w14:textId="77777777" w:rsidR="00C24151" w:rsidRDefault="00C24151" w:rsidP="00C24151">
      <w:r>
        <w:t xml:space="preserve">  },</w:t>
      </w:r>
    </w:p>
    <w:p w14:paraId="44441516" w14:textId="77777777" w:rsidR="00C24151" w:rsidRDefault="00C24151" w:rsidP="00C24151">
      <w:r>
        <w:t xml:space="preserve">  {</w:t>
      </w:r>
    </w:p>
    <w:p w14:paraId="02E9CEB4" w14:textId="77777777" w:rsidR="00C24151" w:rsidRDefault="00C24151" w:rsidP="00C24151">
      <w:r>
        <w:t xml:space="preserve">    "Item Fat Content": "Low Fat",</w:t>
      </w:r>
    </w:p>
    <w:p w14:paraId="5EAB7D78" w14:textId="77777777" w:rsidR="00C24151" w:rsidRDefault="00C24151" w:rsidP="00C24151">
      <w:r>
        <w:t xml:space="preserve">    "Item Identifier": "FDI33",</w:t>
      </w:r>
    </w:p>
    <w:p w14:paraId="73F959A2" w14:textId="77777777" w:rsidR="00C24151" w:rsidRDefault="00C24151" w:rsidP="00C24151">
      <w:r>
        <w:t xml:space="preserve">    "Item Type": "Snack Foods",</w:t>
      </w:r>
    </w:p>
    <w:p w14:paraId="3FF0820E" w14:textId="77777777" w:rsidR="00C24151" w:rsidRDefault="00C24151" w:rsidP="00C24151">
      <w:r>
        <w:t xml:space="preserve">    "Outlet Establishment Year2": 2020,</w:t>
      </w:r>
    </w:p>
    <w:p w14:paraId="08BA23A3" w14:textId="77777777" w:rsidR="00C24151" w:rsidRDefault="00C24151" w:rsidP="00C24151">
      <w:r>
        <w:t xml:space="preserve">    "Outlet Identifier": "OUT017",</w:t>
      </w:r>
    </w:p>
    <w:p w14:paraId="67F5E1CE" w14:textId="77777777" w:rsidR="00C24151" w:rsidRDefault="00C24151" w:rsidP="00C24151">
      <w:r>
        <w:t xml:space="preserve">    "Outlet Location Type": "Tier 2",</w:t>
      </w:r>
    </w:p>
    <w:p w14:paraId="5EE48183" w14:textId="77777777" w:rsidR="00C24151" w:rsidRDefault="00C24151" w:rsidP="00C24151">
      <w:r>
        <w:t xml:space="preserve">    "Outlet Size": "High",</w:t>
      </w:r>
    </w:p>
    <w:p w14:paraId="7F496B15" w14:textId="77777777" w:rsidR="00C24151" w:rsidRDefault="00C24151" w:rsidP="00C24151">
      <w:r>
        <w:t xml:space="preserve">    "Outlet Type": "Supermarket Type1",</w:t>
      </w:r>
    </w:p>
    <w:p w14:paraId="3E9E056E" w14:textId="77777777" w:rsidR="00C24151" w:rsidRDefault="00C24151" w:rsidP="00C24151">
      <w:r>
        <w:t xml:space="preserve">    "Item Visibility": 0.028579565,</w:t>
      </w:r>
    </w:p>
    <w:p w14:paraId="4F433017" w14:textId="77777777" w:rsidR="00C24151" w:rsidRDefault="00C24151" w:rsidP="00C24151">
      <w:r>
        <w:t xml:space="preserve">    "Item Weight": 16.5,</w:t>
      </w:r>
    </w:p>
    <w:p w14:paraId="5F98C81B" w14:textId="77777777" w:rsidR="00C24151" w:rsidRDefault="00C24151" w:rsidP="00C24151">
      <w:r>
        <w:t xml:space="preserve">    "Total Sales": 90.3146,</w:t>
      </w:r>
    </w:p>
    <w:p w14:paraId="0341A747" w14:textId="77777777" w:rsidR="00C24151" w:rsidRDefault="00C24151" w:rsidP="00C24151">
      <w:r>
        <w:t xml:space="preserve">    "Rating": 3.3</w:t>
      </w:r>
    </w:p>
    <w:p w14:paraId="08BAFEC0" w14:textId="77777777" w:rsidR="00C24151" w:rsidRDefault="00C24151" w:rsidP="00C24151">
      <w:r>
        <w:t xml:space="preserve">  },</w:t>
      </w:r>
    </w:p>
    <w:p w14:paraId="08CBC8D3" w14:textId="77777777" w:rsidR="00C24151" w:rsidRDefault="00C24151" w:rsidP="00C24151">
      <w:r>
        <w:t xml:space="preserve">  {</w:t>
      </w:r>
    </w:p>
    <w:p w14:paraId="0CE3EC2F" w14:textId="77777777" w:rsidR="00C24151" w:rsidRDefault="00C24151" w:rsidP="00C24151">
      <w:r>
        <w:t xml:space="preserve">    "Item Fat Content": "Low Fat",</w:t>
      </w:r>
    </w:p>
    <w:p w14:paraId="1EE891BC" w14:textId="77777777" w:rsidR="00C24151" w:rsidRDefault="00C24151" w:rsidP="00C24151">
      <w:r>
        <w:t xml:space="preserve">    "Item Identifier": "FDY45",</w:t>
      </w:r>
    </w:p>
    <w:p w14:paraId="5B2B90E2" w14:textId="77777777" w:rsidR="00C24151" w:rsidRDefault="00C24151" w:rsidP="00C24151">
      <w:r>
        <w:t xml:space="preserve">    "Item Type": "Snack Foods",</w:t>
      </w:r>
    </w:p>
    <w:p w14:paraId="31621684" w14:textId="77777777" w:rsidR="00C24151" w:rsidRDefault="00C24151" w:rsidP="00C24151">
      <w:r>
        <w:t xml:space="preserve">    "Outlet Establishment Year2": 2020,</w:t>
      </w:r>
    </w:p>
    <w:p w14:paraId="1B069109" w14:textId="77777777" w:rsidR="00C24151" w:rsidRDefault="00C24151" w:rsidP="00C24151">
      <w:r>
        <w:lastRenderedPageBreak/>
        <w:t xml:space="preserve">    "Outlet Identifier": "OUT017",</w:t>
      </w:r>
    </w:p>
    <w:p w14:paraId="65F6B9E5" w14:textId="77777777" w:rsidR="00C24151" w:rsidRDefault="00C24151" w:rsidP="00C24151">
      <w:r>
        <w:t xml:space="preserve">    "Outlet Location Type": "Tier 2",</w:t>
      </w:r>
    </w:p>
    <w:p w14:paraId="454665CD" w14:textId="77777777" w:rsidR="00C24151" w:rsidRDefault="00C24151" w:rsidP="00C24151">
      <w:r>
        <w:t xml:space="preserve">    "Outlet Size": "High",</w:t>
      </w:r>
    </w:p>
    <w:p w14:paraId="38BC3A9F" w14:textId="77777777" w:rsidR="00C24151" w:rsidRDefault="00C24151" w:rsidP="00C24151">
      <w:r>
        <w:t xml:space="preserve">    "Outlet Type": "Supermarket Type1",</w:t>
      </w:r>
    </w:p>
    <w:p w14:paraId="2821B4BD" w14:textId="77777777" w:rsidR="00C24151" w:rsidRDefault="00C24151" w:rsidP="00C24151">
      <w:r>
        <w:t xml:space="preserve">    "Item Visibility": 0.026289984,</w:t>
      </w:r>
    </w:p>
    <w:p w14:paraId="301F7B5F" w14:textId="77777777" w:rsidR="00C24151" w:rsidRDefault="00C24151" w:rsidP="00C24151">
      <w:r>
        <w:t xml:space="preserve">    "Item Weight": 17.5,</w:t>
      </w:r>
    </w:p>
    <w:p w14:paraId="42CCB4A4" w14:textId="77777777" w:rsidR="00C24151" w:rsidRDefault="00C24151" w:rsidP="00C24151">
      <w:r>
        <w:t xml:space="preserve">    "Total Sales": 253.7356,</w:t>
      </w:r>
    </w:p>
    <w:p w14:paraId="423ADC35" w14:textId="77777777" w:rsidR="00C24151" w:rsidRDefault="00C24151" w:rsidP="00C24151">
      <w:r>
        <w:t xml:space="preserve">    "Rating": 3.3</w:t>
      </w:r>
    </w:p>
    <w:p w14:paraId="671EB4EB" w14:textId="77777777" w:rsidR="00C24151" w:rsidRDefault="00C24151" w:rsidP="00C24151">
      <w:r>
        <w:t xml:space="preserve">  },</w:t>
      </w:r>
    </w:p>
    <w:p w14:paraId="200F8925" w14:textId="77777777" w:rsidR="00C24151" w:rsidRDefault="00C24151" w:rsidP="00C24151">
      <w:r>
        <w:t xml:space="preserve">  {</w:t>
      </w:r>
    </w:p>
    <w:p w14:paraId="0F0D07E4" w14:textId="77777777" w:rsidR="00C24151" w:rsidRDefault="00C24151" w:rsidP="00C24151">
      <w:r>
        <w:t xml:space="preserve">    "Item Fat Content": "Low Fat",</w:t>
      </w:r>
    </w:p>
    <w:p w14:paraId="01F47931" w14:textId="77777777" w:rsidR="00C24151" w:rsidRDefault="00C24151" w:rsidP="00C24151">
      <w:r>
        <w:t xml:space="preserve">    "Item Identifier": "FDR21",</w:t>
      </w:r>
    </w:p>
    <w:p w14:paraId="1ADA0B98" w14:textId="77777777" w:rsidR="00C24151" w:rsidRDefault="00C24151" w:rsidP="00C24151">
      <w:r>
        <w:t xml:space="preserve">    "Item Type": "Snack Foods",</w:t>
      </w:r>
    </w:p>
    <w:p w14:paraId="39FB81F1" w14:textId="77777777" w:rsidR="00C24151" w:rsidRDefault="00C24151" w:rsidP="00C24151">
      <w:r>
        <w:t xml:space="preserve">    "Outlet Establishment Year2": 2020,</w:t>
      </w:r>
    </w:p>
    <w:p w14:paraId="00B4BC1E" w14:textId="77777777" w:rsidR="00C24151" w:rsidRDefault="00C24151" w:rsidP="00C24151">
      <w:r>
        <w:t xml:space="preserve">    "Outlet Identifier": "OUT017",</w:t>
      </w:r>
    </w:p>
    <w:p w14:paraId="30A17BE7" w14:textId="77777777" w:rsidR="00C24151" w:rsidRDefault="00C24151" w:rsidP="00C24151">
      <w:r>
        <w:t xml:space="preserve">    "Outlet Location Type": "Tier 2",</w:t>
      </w:r>
    </w:p>
    <w:p w14:paraId="3E1B1ED1" w14:textId="77777777" w:rsidR="00C24151" w:rsidRDefault="00C24151" w:rsidP="00C24151">
      <w:r>
        <w:t xml:space="preserve">    "Outlet Size": "High",</w:t>
      </w:r>
    </w:p>
    <w:p w14:paraId="317A0B5C" w14:textId="77777777" w:rsidR="00C24151" w:rsidRDefault="00C24151" w:rsidP="00C24151">
      <w:r>
        <w:t xml:space="preserve">    "Outlet Type": "Supermarket Type1",</w:t>
      </w:r>
    </w:p>
    <w:p w14:paraId="321298E5" w14:textId="77777777" w:rsidR="00C24151" w:rsidRDefault="00C24151" w:rsidP="00C24151">
      <w:r>
        <w:t xml:space="preserve">    "Item Visibility": 0.067314073,</w:t>
      </w:r>
    </w:p>
    <w:p w14:paraId="0E80662E" w14:textId="77777777" w:rsidR="00C24151" w:rsidRDefault="00C24151" w:rsidP="00C24151">
      <w:r>
        <w:t xml:space="preserve">    "Item Weight": 19.7,</w:t>
      </w:r>
    </w:p>
    <w:p w14:paraId="6EDCB625" w14:textId="77777777" w:rsidR="00C24151" w:rsidRDefault="00C24151" w:rsidP="00C24151">
      <w:r>
        <w:t xml:space="preserve">    "Total Sales": 175.137,</w:t>
      </w:r>
    </w:p>
    <w:p w14:paraId="24449591" w14:textId="77777777" w:rsidR="00C24151" w:rsidRDefault="00C24151" w:rsidP="00C24151">
      <w:r>
        <w:t xml:space="preserve">    "Rating": 3.3</w:t>
      </w:r>
    </w:p>
    <w:p w14:paraId="762A9358" w14:textId="77777777" w:rsidR="00C24151" w:rsidRDefault="00C24151" w:rsidP="00C24151">
      <w:r>
        <w:t xml:space="preserve">  },</w:t>
      </w:r>
    </w:p>
    <w:p w14:paraId="5A639599" w14:textId="77777777" w:rsidR="00C24151" w:rsidRDefault="00C24151" w:rsidP="00C24151">
      <w:r>
        <w:t xml:space="preserve">  {</w:t>
      </w:r>
    </w:p>
    <w:p w14:paraId="396EE786" w14:textId="77777777" w:rsidR="00C24151" w:rsidRDefault="00C24151" w:rsidP="00C24151">
      <w:r>
        <w:t xml:space="preserve">    "Item Fat Content": "Low Fat",</w:t>
      </w:r>
    </w:p>
    <w:p w14:paraId="6EB4CA75" w14:textId="77777777" w:rsidR="00C24151" w:rsidRDefault="00C24151" w:rsidP="00C24151">
      <w:r>
        <w:t xml:space="preserve">    "Item Identifier": "FDH10",</w:t>
      </w:r>
    </w:p>
    <w:p w14:paraId="28C7CEFC" w14:textId="77777777" w:rsidR="00C24151" w:rsidRDefault="00C24151" w:rsidP="00C24151">
      <w:r>
        <w:t xml:space="preserve">    "Item Type": "Snack Foods",</w:t>
      </w:r>
    </w:p>
    <w:p w14:paraId="145C635B" w14:textId="77777777" w:rsidR="00C24151" w:rsidRDefault="00C24151" w:rsidP="00C24151">
      <w:r>
        <w:t xml:space="preserve">    "Outlet Establishment Year2": 2020,</w:t>
      </w:r>
    </w:p>
    <w:p w14:paraId="375C4A50" w14:textId="77777777" w:rsidR="00C24151" w:rsidRDefault="00C24151" w:rsidP="00C24151">
      <w:r>
        <w:t xml:space="preserve">    "Outlet Identifier": "OUT017",</w:t>
      </w:r>
    </w:p>
    <w:p w14:paraId="6A9BB800" w14:textId="77777777" w:rsidR="00C24151" w:rsidRDefault="00C24151" w:rsidP="00C24151">
      <w:r>
        <w:t xml:space="preserve">    "Outlet Location Type": "Tier 2",</w:t>
      </w:r>
    </w:p>
    <w:p w14:paraId="72EEC924" w14:textId="77777777" w:rsidR="00C24151" w:rsidRDefault="00C24151" w:rsidP="00C24151">
      <w:r>
        <w:t xml:space="preserve">    "Outlet Size": "High",</w:t>
      </w:r>
    </w:p>
    <w:p w14:paraId="4DA74E8E" w14:textId="77777777" w:rsidR="00C24151" w:rsidRDefault="00C24151" w:rsidP="00C24151">
      <w:r>
        <w:lastRenderedPageBreak/>
        <w:t xml:space="preserve">    "Outlet Type": "Supermarket Type1",</w:t>
      </w:r>
    </w:p>
    <w:p w14:paraId="267D8DC1" w14:textId="77777777" w:rsidR="00C24151" w:rsidRDefault="00C24151" w:rsidP="00C24151">
      <w:r>
        <w:t xml:space="preserve">    "Item Visibility": 0.049583899,</w:t>
      </w:r>
    </w:p>
    <w:p w14:paraId="39B3FBBB" w14:textId="77777777" w:rsidR="00C24151" w:rsidRDefault="00C24151" w:rsidP="00C24151">
      <w:r>
        <w:t xml:space="preserve">    "Item Weight": 21,</w:t>
      </w:r>
    </w:p>
    <w:p w14:paraId="48CD0DE0" w14:textId="77777777" w:rsidR="00C24151" w:rsidRDefault="00C24151" w:rsidP="00C24151">
      <w:r>
        <w:t xml:space="preserve">    "Total Sales": 193.8478,</w:t>
      </w:r>
    </w:p>
    <w:p w14:paraId="7D9A1526" w14:textId="77777777" w:rsidR="00C24151" w:rsidRDefault="00C24151" w:rsidP="00C24151">
      <w:r>
        <w:t xml:space="preserve">    "Rating": 3.3</w:t>
      </w:r>
    </w:p>
    <w:p w14:paraId="1B2A5DA6" w14:textId="77777777" w:rsidR="00C24151" w:rsidRDefault="00C24151" w:rsidP="00C24151">
      <w:r>
        <w:t xml:space="preserve">  },</w:t>
      </w:r>
    </w:p>
    <w:p w14:paraId="4357731C" w14:textId="77777777" w:rsidR="00C24151" w:rsidRDefault="00C24151" w:rsidP="00C24151">
      <w:r>
        <w:t xml:space="preserve">  {</w:t>
      </w:r>
    </w:p>
    <w:p w14:paraId="0CE7CFCB" w14:textId="77777777" w:rsidR="00C24151" w:rsidRDefault="00C24151" w:rsidP="00C24151">
      <w:r>
        <w:t xml:space="preserve">    "Item Fat Content": "Regular",</w:t>
      </w:r>
    </w:p>
    <w:p w14:paraId="341B5153" w14:textId="77777777" w:rsidR="00C24151" w:rsidRDefault="00C24151" w:rsidP="00C24151">
      <w:r>
        <w:t xml:space="preserve">    "Item Identifier": "FDQ47",</w:t>
      </w:r>
    </w:p>
    <w:p w14:paraId="170BA7EF" w14:textId="77777777" w:rsidR="00C24151" w:rsidRDefault="00C24151" w:rsidP="00C24151">
      <w:r>
        <w:t xml:space="preserve">    "Item Type": "Breads",</w:t>
      </w:r>
    </w:p>
    <w:p w14:paraId="353639F1" w14:textId="77777777" w:rsidR="00C24151" w:rsidRDefault="00C24151" w:rsidP="00C24151">
      <w:r>
        <w:t xml:space="preserve">    "Outlet Establishment Year2": 2015,</w:t>
      </w:r>
    </w:p>
    <w:p w14:paraId="7C599C47" w14:textId="77777777" w:rsidR="00C24151" w:rsidRDefault="00C24151" w:rsidP="00C24151">
      <w:r>
        <w:t xml:space="preserve">    "Outlet Identifier": "OUT045",</w:t>
      </w:r>
    </w:p>
    <w:p w14:paraId="14CD45CF" w14:textId="77777777" w:rsidR="00C24151" w:rsidRDefault="00C24151" w:rsidP="00C24151">
      <w:r>
        <w:t xml:space="preserve">    "Outlet Location Type": "Tier 2",</w:t>
      </w:r>
    </w:p>
    <w:p w14:paraId="21FBCCF9" w14:textId="77777777" w:rsidR="00C24151" w:rsidRDefault="00C24151" w:rsidP="00C24151">
      <w:r>
        <w:t xml:space="preserve">    "Outlet Size": "High",</w:t>
      </w:r>
    </w:p>
    <w:p w14:paraId="53F33DD4" w14:textId="77777777" w:rsidR="00C24151" w:rsidRDefault="00C24151" w:rsidP="00C24151">
      <w:r>
        <w:t xml:space="preserve">    "Outlet Type": "Supermarket Type1",</w:t>
      </w:r>
    </w:p>
    <w:p w14:paraId="3597D1E5" w14:textId="77777777" w:rsidR="00C24151" w:rsidRDefault="00C24151" w:rsidP="00C24151">
      <w:r>
        <w:t xml:space="preserve">    "Item Visibility": 0.168527463,</w:t>
      </w:r>
    </w:p>
    <w:p w14:paraId="1C5C1CE7" w14:textId="77777777" w:rsidR="00C24151" w:rsidRDefault="00C24151" w:rsidP="00C24151">
      <w:r>
        <w:t xml:space="preserve">    "Item Weight": 7.155,</w:t>
      </w:r>
    </w:p>
    <w:p w14:paraId="14CD942D" w14:textId="77777777" w:rsidR="00C24151" w:rsidRDefault="00C24151" w:rsidP="00C24151">
      <w:r>
        <w:t xml:space="preserve">    "Total Sales": 33.6874,</w:t>
      </w:r>
    </w:p>
    <w:p w14:paraId="2DBA360D" w14:textId="77777777" w:rsidR="00C24151" w:rsidRDefault="00C24151" w:rsidP="00C24151">
      <w:r>
        <w:t xml:space="preserve">    "Rating": 3.3</w:t>
      </w:r>
    </w:p>
    <w:p w14:paraId="5BB850EF" w14:textId="77777777" w:rsidR="00C24151" w:rsidRDefault="00C24151" w:rsidP="00C24151">
      <w:r>
        <w:t xml:space="preserve">  },</w:t>
      </w:r>
    </w:p>
    <w:p w14:paraId="4905D437" w14:textId="77777777" w:rsidR="00C24151" w:rsidRDefault="00C24151" w:rsidP="00C24151">
      <w:r>
        <w:t xml:space="preserve">  {</w:t>
      </w:r>
    </w:p>
    <w:p w14:paraId="7FAB1153" w14:textId="77777777" w:rsidR="00C24151" w:rsidRDefault="00C24151" w:rsidP="00C24151">
      <w:r>
        <w:t xml:space="preserve">    "Item Fat Content": "Regular",</w:t>
      </w:r>
    </w:p>
    <w:p w14:paraId="60C4AB11" w14:textId="77777777" w:rsidR="00C24151" w:rsidRDefault="00C24151" w:rsidP="00C24151">
      <w:r>
        <w:t xml:space="preserve">    "Item Identifier": "FDQ55",</w:t>
      </w:r>
    </w:p>
    <w:p w14:paraId="73E38636" w14:textId="77777777" w:rsidR="00C24151" w:rsidRDefault="00C24151" w:rsidP="00C24151">
      <w:r>
        <w:t xml:space="preserve">    "Item Type": "Fruits and Vegetables",</w:t>
      </w:r>
    </w:p>
    <w:p w14:paraId="7AA0BA0D" w14:textId="77777777" w:rsidR="00C24151" w:rsidRDefault="00C24151" w:rsidP="00C24151">
      <w:r>
        <w:t xml:space="preserve">    "Outlet Establishment Year2": 2015,</w:t>
      </w:r>
    </w:p>
    <w:p w14:paraId="030E8F6B" w14:textId="77777777" w:rsidR="00C24151" w:rsidRDefault="00C24151" w:rsidP="00C24151">
      <w:r>
        <w:t xml:space="preserve">    "Outlet Identifier": "OUT045",</w:t>
      </w:r>
    </w:p>
    <w:p w14:paraId="60A0B7BD" w14:textId="77777777" w:rsidR="00C24151" w:rsidRDefault="00C24151" w:rsidP="00C24151">
      <w:r>
        <w:t xml:space="preserve">    "Outlet Location Type": "Tier 2",</w:t>
      </w:r>
    </w:p>
    <w:p w14:paraId="10B5AC86" w14:textId="77777777" w:rsidR="00C24151" w:rsidRDefault="00C24151" w:rsidP="00C24151">
      <w:r>
        <w:t xml:space="preserve">    "Outlet Size": "High",</w:t>
      </w:r>
    </w:p>
    <w:p w14:paraId="24A85983" w14:textId="77777777" w:rsidR="00C24151" w:rsidRDefault="00C24151" w:rsidP="00C24151">
      <w:r>
        <w:t xml:space="preserve">    "Outlet Type": "Supermarket Type1",</w:t>
      </w:r>
    </w:p>
    <w:p w14:paraId="697EBF58" w14:textId="77777777" w:rsidR="00C24151" w:rsidRDefault="00C24151" w:rsidP="00C24151">
      <w:r>
        <w:t xml:space="preserve">    "Item Visibility": 0.013064516,</w:t>
      </w:r>
    </w:p>
    <w:p w14:paraId="3E7F7B1F" w14:textId="77777777" w:rsidR="00C24151" w:rsidRDefault="00C24151" w:rsidP="00C24151">
      <w:r>
        <w:t xml:space="preserve">    "Item Weight": 13.65,</w:t>
      </w:r>
    </w:p>
    <w:p w14:paraId="3BA31A2C" w14:textId="77777777" w:rsidR="00C24151" w:rsidRDefault="00C24151" w:rsidP="00C24151">
      <w:r>
        <w:lastRenderedPageBreak/>
        <w:t xml:space="preserve">    "Total Sales": 115.5834,</w:t>
      </w:r>
    </w:p>
    <w:p w14:paraId="7B2FCF84" w14:textId="77777777" w:rsidR="00C24151" w:rsidRDefault="00C24151" w:rsidP="00C24151">
      <w:r>
        <w:t xml:space="preserve">    "Rating": 3.3</w:t>
      </w:r>
    </w:p>
    <w:p w14:paraId="7438EA5E" w14:textId="77777777" w:rsidR="00C24151" w:rsidRDefault="00C24151" w:rsidP="00C24151">
      <w:r>
        <w:t xml:space="preserve">  },</w:t>
      </w:r>
    </w:p>
    <w:p w14:paraId="46841C3F" w14:textId="77777777" w:rsidR="00C24151" w:rsidRDefault="00C24151" w:rsidP="00C24151">
      <w:r>
        <w:t xml:space="preserve">  {</w:t>
      </w:r>
    </w:p>
    <w:p w14:paraId="553C7FB7" w14:textId="77777777" w:rsidR="00C24151" w:rsidRDefault="00C24151" w:rsidP="00C24151">
      <w:r>
        <w:t xml:space="preserve">    "Item Fat Content": "Regular",</w:t>
      </w:r>
    </w:p>
    <w:p w14:paraId="0CFC7FBA" w14:textId="77777777" w:rsidR="00C24151" w:rsidRDefault="00C24151" w:rsidP="00C24151">
      <w:r>
        <w:t xml:space="preserve">    "Item Identifier": "FDP08",</w:t>
      </w:r>
    </w:p>
    <w:p w14:paraId="4DBCB9CB" w14:textId="77777777" w:rsidR="00C24151" w:rsidRDefault="00C24151" w:rsidP="00C24151">
      <w:r>
        <w:t xml:space="preserve">    "Item Type": "Fruits and Vegetables",</w:t>
      </w:r>
    </w:p>
    <w:p w14:paraId="5C307590" w14:textId="77777777" w:rsidR="00C24151" w:rsidRDefault="00C24151" w:rsidP="00C24151">
      <w:r>
        <w:t xml:space="preserve">    "Outlet Establishment Year2": 2015,</w:t>
      </w:r>
    </w:p>
    <w:p w14:paraId="4A1B06D4" w14:textId="77777777" w:rsidR="00C24151" w:rsidRDefault="00C24151" w:rsidP="00C24151">
      <w:r>
        <w:t xml:space="preserve">    "Outlet Identifier": "OUT045",</w:t>
      </w:r>
    </w:p>
    <w:p w14:paraId="09E1D3FA" w14:textId="77777777" w:rsidR="00C24151" w:rsidRDefault="00C24151" w:rsidP="00C24151">
      <w:r>
        <w:t xml:space="preserve">    "Outlet Location Type": "Tier 2",</w:t>
      </w:r>
    </w:p>
    <w:p w14:paraId="378DD2F2" w14:textId="77777777" w:rsidR="00C24151" w:rsidRDefault="00C24151" w:rsidP="00C24151">
      <w:r>
        <w:t xml:space="preserve">    "Outlet Size": "High",</w:t>
      </w:r>
    </w:p>
    <w:p w14:paraId="56E25F6F" w14:textId="77777777" w:rsidR="00C24151" w:rsidRDefault="00C24151" w:rsidP="00C24151">
      <w:r>
        <w:t xml:space="preserve">    "Outlet Type": "Supermarket Type1",</w:t>
      </w:r>
    </w:p>
    <w:p w14:paraId="45741724" w14:textId="77777777" w:rsidR="00C24151" w:rsidRDefault="00C24151" w:rsidP="00C24151">
      <w:r>
        <w:t xml:space="preserve">    "Item Visibility": 0.112638016,</w:t>
      </w:r>
    </w:p>
    <w:p w14:paraId="11A8968C" w14:textId="77777777" w:rsidR="00C24151" w:rsidRDefault="00C24151" w:rsidP="00C24151">
      <w:r>
        <w:t xml:space="preserve">    "Item Weight": 20.5,</w:t>
      </w:r>
    </w:p>
    <w:p w14:paraId="0BA443DE" w14:textId="77777777" w:rsidR="00C24151" w:rsidRDefault="00C24151" w:rsidP="00C24151">
      <w:r>
        <w:t xml:space="preserve">    "Total Sales": 195.5478,</w:t>
      </w:r>
    </w:p>
    <w:p w14:paraId="37CC484E" w14:textId="77777777" w:rsidR="00C24151" w:rsidRDefault="00C24151" w:rsidP="00C24151">
      <w:r>
        <w:t xml:space="preserve">    "Rating": 3.3</w:t>
      </w:r>
    </w:p>
    <w:p w14:paraId="32FEBC11" w14:textId="77777777" w:rsidR="00C24151" w:rsidRDefault="00C24151" w:rsidP="00C24151">
      <w:r>
        <w:t xml:space="preserve">  },</w:t>
      </w:r>
    </w:p>
    <w:p w14:paraId="7181A8F2" w14:textId="77777777" w:rsidR="00C24151" w:rsidRDefault="00C24151" w:rsidP="00C24151">
      <w:r>
        <w:t xml:space="preserve">  {</w:t>
      </w:r>
    </w:p>
    <w:p w14:paraId="163B44C7" w14:textId="77777777" w:rsidR="00C24151" w:rsidRDefault="00C24151" w:rsidP="00C24151">
      <w:r>
        <w:t xml:space="preserve">    "Item Fat Content": "Regular",</w:t>
      </w:r>
    </w:p>
    <w:p w14:paraId="7ACA3951" w14:textId="77777777" w:rsidR="00C24151" w:rsidRDefault="00C24151" w:rsidP="00C24151">
      <w:r>
        <w:t xml:space="preserve">    "Item Identifier": "FDD10",</w:t>
      </w:r>
    </w:p>
    <w:p w14:paraId="3B05CD04" w14:textId="77777777" w:rsidR="00C24151" w:rsidRDefault="00C24151" w:rsidP="00C24151">
      <w:r>
        <w:t xml:space="preserve">    "Item Type": "Snack Foods",</w:t>
      </w:r>
    </w:p>
    <w:p w14:paraId="6896DE34" w14:textId="77777777" w:rsidR="00C24151" w:rsidRDefault="00C24151" w:rsidP="00C24151">
      <w:r>
        <w:t xml:space="preserve">    "Outlet Establishment Year2": 2015,</w:t>
      </w:r>
    </w:p>
    <w:p w14:paraId="7ED7633A" w14:textId="77777777" w:rsidR="00C24151" w:rsidRDefault="00C24151" w:rsidP="00C24151">
      <w:r>
        <w:t xml:space="preserve">    "Outlet Identifier": "OUT045",</w:t>
      </w:r>
    </w:p>
    <w:p w14:paraId="2806AF51" w14:textId="77777777" w:rsidR="00C24151" w:rsidRDefault="00C24151" w:rsidP="00C24151">
      <w:r>
        <w:t xml:space="preserve">    "Outlet Location Type": "Tier 2",</w:t>
      </w:r>
    </w:p>
    <w:p w14:paraId="23808B06" w14:textId="77777777" w:rsidR="00C24151" w:rsidRDefault="00C24151" w:rsidP="00C24151">
      <w:r>
        <w:t xml:space="preserve">    "Outlet Size": "High",</w:t>
      </w:r>
    </w:p>
    <w:p w14:paraId="15621B6E" w14:textId="77777777" w:rsidR="00C24151" w:rsidRDefault="00C24151" w:rsidP="00C24151">
      <w:r>
        <w:t xml:space="preserve">    "Outlet Type": "Supermarket Type1",</w:t>
      </w:r>
    </w:p>
    <w:p w14:paraId="6FC311EA" w14:textId="77777777" w:rsidR="00C24151" w:rsidRDefault="00C24151" w:rsidP="00C24151">
      <w:r>
        <w:t xml:space="preserve">    "Item Visibility": 0.046114018,</w:t>
      </w:r>
    </w:p>
    <w:p w14:paraId="29933EBC" w14:textId="77777777" w:rsidR="00C24151" w:rsidRDefault="00C24151" w:rsidP="00C24151">
      <w:r>
        <w:t xml:space="preserve">    "Item Weight": 20.6,</w:t>
      </w:r>
    </w:p>
    <w:p w14:paraId="10DA8E89" w14:textId="77777777" w:rsidR="00C24151" w:rsidRDefault="00C24151" w:rsidP="00C24151">
      <w:r>
        <w:t xml:space="preserve">    "Total Sales": 178.2344,</w:t>
      </w:r>
    </w:p>
    <w:p w14:paraId="2B9AE840" w14:textId="77777777" w:rsidR="00C24151" w:rsidRDefault="00C24151" w:rsidP="00C24151">
      <w:r>
        <w:t xml:space="preserve">    "Rating": 3.3</w:t>
      </w:r>
    </w:p>
    <w:p w14:paraId="70CCA7DA" w14:textId="77777777" w:rsidR="00C24151" w:rsidRDefault="00C24151" w:rsidP="00C24151">
      <w:r>
        <w:t xml:space="preserve">  },</w:t>
      </w:r>
    </w:p>
    <w:p w14:paraId="765056C5" w14:textId="77777777" w:rsidR="00C24151" w:rsidRDefault="00C24151" w:rsidP="00C24151">
      <w:r>
        <w:lastRenderedPageBreak/>
        <w:t xml:space="preserve">  {</w:t>
      </w:r>
    </w:p>
    <w:p w14:paraId="031DB815" w14:textId="77777777" w:rsidR="00C24151" w:rsidRDefault="00C24151" w:rsidP="00C24151">
      <w:r>
        <w:t xml:space="preserve">    "Item Fat Content": "Regular",</w:t>
      </w:r>
    </w:p>
    <w:p w14:paraId="262BC27D" w14:textId="77777777" w:rsidR="00C24151" w:rsidRDefault="00C24151" w:rsidP="00C24151">
      <w:r>
        <w:t xml:space="preserve">    "Item Identifier": "FDO52",</w:t>
      </w:r>
    </w:p>
    <w:p w14:paraId="77D10C7A" w14:textId="77777777" w:rsidR="00C24151" w:rsidRDefault="00C24151" w:rsidP="00C24151">
      <w:r>
        <w:t xml:space="preserve">    "Item Type": "Frozen Foods",</w:t>
      </w:r>
    </w:p>
    <w:p w14:paraId="29D897B6" w14:textId="77777777" w:rsidR="00C24151" w:rsidRDefault="00C24151" w:rsidP="00C24151">
      <w:r>
        <w:t xml:space="preserve">    "Outlet Establishment Year2": 2020,</w:t>
      </w:r>
    </w:p>
    <w:p w14:paraId="7540F077" w14:textId="77777777" w:rsidR="00C24151" w:rsidRDefault="00C24151" w:rsidP="00C24151">
      <w:r>
        <w:t xml:space="preserve">    "Outlet Identifier": "OUT017",</w:t>
      </w:r>
    </w:p>
    <w:p w14:paraId="5755ECC8" w14:textId="77777777" w:rsidR="00C24151" w:rsidRDefault="00C24151" w:rsidP="00C24151">
      <w:r>
        <w:t xml:space="preserve">    "Outlet Location Type": "Tier 2",</w:t>
      </w:r>
    </w:p>
    <w:p w14:paraId="16698FB2" w14:textId="77777777" w:rsidR="00C24151" w:rsidRDefault="00C24151" w:rsidP="00C24151">
      <w:r>
        <w:t xml:space="preserve">    "Outlet Size": "High",</w:t>
      </w:r>
    </w:p>
    <w:p w14:paraId="6ABA6DBD" w14:textId="77777777" w:rsidR="00C24151" w:rsidRDefault="00C24151" w:rsidP="00C24151">
      <w:r>
        <w:t xml:space="preserve">    "Outlet Type": "Supermarket Type1",</w:t>
      </w:r>
    </w:p>
    <w:p w14:paraId="0D10CFD8" w14:textId="77777777" w:rsidR="00C24151" w:rsidRDefault="00C24151" w:rsidP="00C24151">
      <w:r>
        <w:t xml:space="preserve">    "Item Visibility": 0.07760107,</w:t>
      </w:r>
    </w:p>
    <w:p w14:paraId="59023F53" w14:textId="77777777" w:rsidR="00C24151" w:rsidRDefault="00C24151" w:rsidP="00C24151">
      <w:r>
        <w:t xml:space="preserve">    "Item Weight": 11.6,</w:t>
      </w:r>
    </w:p>
    <w:p w14:paraId="46443349" w14:textId="77777777" w:rsidR="00C24151" w:rsidRDefault="00C24151" w:rsidP="00C24151">
      <w:r>
        <w:t xml:space="preserve">    "Total Sales": 171.0106,</w:t>
      </w:r>
    </w:p>
    <w:p w14:paraId="41705315" w14:textId="77777777" w:rsidR="00C24151" w:rsidRDefault="00C24151" w:rsidP="00C24151">
      <w:r>
        <w:t xml:space="preserve">    "Rating": 3.3</w:t>
      </w:r>
    </w:p>
    <w:p w14:paraId="0D30251F" w14:textId="77777777" w:rsidR="00C24151" w:rsidRDefault="00C24151" w:rsidP="00C24151">
      <w:r>
        <w:t xml:space="preserve">  },</w:t>
      </w:r>
    </w:p>
    <w:p w14:paraId="0B0CDD99" w14:textId="77777777" w:rsidR="00C24151" w:rsidRDefault="00C24151" w:rsidP="00C24151">
      <w:r>
        <w:t xml:space="preserve">  {</w:t>
      </w:r>
    </w:p>
    <w:p w14:paraId="079DE710" w14:textId="77777777" w:rsidR="00C24151" w:rsidRDefault="00C24151" w:rsidP="00C24151">
      <w:r>
        <w:t xml:space="preserve">    "Item Fat Content": "Regular",</w:t>
      </w:r>
    </w:p>
    <w:p w14:paraId="4FB6184B" w14:textId="77777777" w:rsidR="00C24151" w:rsidRDefault="00C24151" w:rsidP="00C24151">
      <w:r>
        <w:t xml:space="preserve">    "Item Identifier": "FDZ28",</w:t>
      </w:r>
    </w:p>
    <w:p w14:paraId="17CEDA07" w14:textId="77777777" w:rsidR="00C24151" w:rsidRDefault="00C24151" w:rsidP="00C24151">
      <w:r>
        <w:t xml:space="preserve">    "Item Type": "Frozen Foods",</w:t>
      </w:r>
    </w:p>
    <w:p w14:paraId="758EFDC8" w14:textId="77777777" w:rsidR="00C24151" w:rsidRDefault="00C24151" w:rsidP="00C24151">
      <w:r>
        <w:t xml:space="preserve">    "Outlet Establishment Year2": 2020,</w:t>
      </w:r>
    </w:p>
    <w:p w14:paraId="09AAC730" w14:textId="77777777" w:rsidR="00C24151" w:rsidRDefault="00C24151" w:rsidP="00C24151">
      <w:r>
        <w:t xml:space="preserve">    "Outlet Identifier": "OUT017",</w:t>
      </w:r>
    </w:p>
    <w:p w14:paraId="77A834B5" w14:textId="77777777" w:rsidR="00C24151" w:rsidRDefault="00C24151" w:rsidP="00C24151">
      <w:r>
        <w:t xml:space="preserve">    "Outlet Location Type": "Tier 2",</w:t>
      </w:r>
    </w:p>
    <w:p w14:paraId="0AFAED68" w14:textId="77777777" w:rsidR="00C24151" w:rsidRDefault="00C24151" w:rsidP="00C24151">
      <w:r>
        <w:t xml:space="preserve">    "Outlet Size": "High",</w:t>
      </w:r>
    </w:p>
    <w:p w14:paraId="577266C0" w14:textId="77777777" w:rsidR="00C24151" w:rsidRDefault="00C24151" w:rsidP="00C24151">
      <w:r>
        <w:t xml:space="preserve">    "Outlet Type": "Supermarket Type1",</w:t>
      </w:r>
    </w:p>
    <w:p w14:paraId="5ADCC7E3" w14:textId="77777777" w:rsidR="00C24151" w:rsidRDefault="00C24151" w:rsidP="00C24151">
      <w:r>
        <w:t xml:space="preserve">    "Item Visibility": 0.051783761,</w:t>
      </w:r>
    </w:p>
    <w:p w14:paraId="62ED3E22" w14:textId="77777777" w:rsidR="00C24151" w:rsidRDefault="00C24151" w:rsidP="00C24151">
      <w:r>
        <w:t xml:space="preserve">    "Item Weight": 20,</w:t>
      </w:r>
    </w:p>
    <w:p w14:paraId="4275830E" w14:textId="77777777" w:rsidR="00C24151" w:rsidRDefault="00C24151" w:rsidP="00C24151">
      <w:r>
        <w:t xml:space="preserve">    "Total Sales": 125.8678,</w:t>
      </w:r>
    </w:p>
    <w:p w14:paraId="31318EB9" w14:textId="77777777" w:rsidR="00C24151" w:rsidRDefault="00C24151" w:rsidP="00C24151">
      <w:r>
        <w:t xml:space="preserve">    "Rating": 3.3</w:t>
      </w:r>
    </w:p>
    <w:p w14:paraId="553D127E" w14:textId="77777777" w:rsidR="00C24151" w:rsidRDefault="00C24151" w:rsidP="00C24151">
      <w:r>
        <w:t xml:space="preserve">  },</w:t>
      </w:r>
    </w:p>
    <w:p w14:paraId="22FB49F6" w14:textId="77777777" w:rsidR="00C24151" w:rsidRDefault="00C24151" w:rsidP="00C24151">
      <w:r>
        <w:t xml:space="preserve">  {</w:t>
      </w:r>
    </w:p>
    <w:p w14:paraId="1D512235" w14:textId="77777777" w:rsidR="00C24151" w:rsidRDefault="00C24151" w:rsidP="00C24151">
      <w:r>
        <w:t xml:space="preserve">    "Item Fat Content": "LF",</w:t>
      </w:r>
    </w:p>
    <w:p w14:paraId="4C9A1BCD" w14:textId="77777777" w:rsidR="00C24151" w:rsidRDefault="00C24151" w:rsidP="00C24151">
      <w:r>
        <w:t xml:space="preserve">    "Item Identifier": "NCE06",</w:t>
      </w:r>
    </w:p>
    <w:p w14:paraId="4F296B6D" w14:textId="77777777" w:rsidR="00C24151" w:rsidRDefault="00C24151" w:rsidP="00C24151">
      <w:r>
        <w:lastRenderedPageBreak/>
        <w:t xml:space="preserve">    "Item Type": "Household",</w:t>
      </w:r>
    </w:p>
    <w:p w14:paraId="030B1A48" w14:textId="77777777" w:rsidR="00C24151" w:rsidRDefault="00C24151" w:rsidP="00C24151">
      <w:r>
        <w:t xml:space="preserve">    "Outlet Establishment Year2": 2017,</w:t>
      </w:r>
    </w:p>
    <w:p w14:paraId="5BFBDBED" w14:textId="77777777" w:rsidR="00C24151" w:rsidRDefault="00C24151" w:rsidP="00C24151">
      <w:r>
        <w:t xml:space="preserve">    "Outlet Identifier": "OUT035",</w:t>
      </w:r>
    </w:p>
    <w:p w14:paraId="6830ED89" w14:textId="77777777" w:rsidR="00C24151" w:rsidRDefault="00C24151" w:rsidP="00C24151">
      <w:r>
        <w:t xml:space="preserve">    "Outlet Location Type": "Tier 2",</w:t>
      </w:r>
    </w:p>
    <w:p w14:paraId="38159AD4" w14:textId="77777777" w:rsidR="00C24151" w:rsidRDefault="00C24151" w:rsidP="00C24151">
      <w:r>
        <w:t xml:space="preserve">    "Outlet Size": "Small",</w:t>
      </w:r>
    </w:p>
    <w:p w14:paraId="2FE18CBC" w14:textId="77777777" w:rsidR="00C24151" w:rsidRDefault="00C24151" w:rsidP="00C24151">
      <w:r>
        <w:t xml:space="preserve">    "Outlet Type": "Supermarket Type1",</w:t>
      </w:r>
    </w:p>
    <w:p w14:paraId="7AE0DA57" w14:textId="77777777" w:rsidR="00C24151" w:rsidRDefault="00C24151" w:rsidP="00C24151">
      <w:r>
        <w:t xml:space="preserve">    "Item Visibility": 0.091467933,</w:t>
      </w:r>
    </w:p>
    <w:p w14:paraId="1F2537D7" w14:textId="77777777" w:rsidR="00C24151" w:rsidRDefault="00C24151" w:rsidP="00C24151">
      <w:r>
        <w:t xml:space="preserve">    "Item Weight": 5.825,</w:t>
      </w:r>
    </w:p>
    <w:p w14:paraId="71DBECDF" w14:textId="77777777" w:rsidR="00C24151" w:rsidRDefault="00C24151" w:rsidP="00C24151">
      <w:r>
        <w:t xml:space="preserve">    "Total Sales": 159.7894,</w:t>
      </w:r>
    </w:p>
    <w:p w14:paraId="1D1B28F1" w14:textId="77777777" w:rsidR="00C24151" w:rsidRDefault="00C24151" w:rsidP="00C24151">
      <w:r>
        <w:t xml:space="preserve">    "Rating": 3.3</w:t>
      </w:r>
    </w:p>
    <w:p w14:paraId="35FE57D4" w14:textId="77777777" w:rsidR="00C24151" w:rsidRDefault="00C24151" w:rsidP="00C24151">
      <w:r>
        <w:t xml:space="preserve">  },</w:t>
      </w:r>
    </w:p>
    <w:p w14:paraId="797C3548" w14:textId="77777777" w:rsidR="00C24151" w:rsidRDefault="00C24151" w:rsidP="00C24151">
      <w:r>
        <w:t xml:space="preserve">  {</w:t>
      </w:r>
    </w:p>
    <w:p w14:paraId="2D15001F" w14:textId="77777777" w:rsidR="00C24151" w:rsidRDefault="00C24151" w:rsidP="00C24151">
      <w:r>
        <w:t xml:space="preserve">    "Item Fat Content": "LF",</w:t>
      </w:r>
    </w:p>
    <w:p w14:paraId="19B26D92" w14:textId="77777777" w:rsidR="00C24151" w:rsidRDefault="00C24151" w:rsidP="00C24151">
      <w:r>
        <w:t xml:space="preserve">    "Item Identifier": "NCN26",</w:t>
      </w:r>
    </w:p>
    <w:p w14:paraId="6D223861" w14:textId="77777777" w:rsidR="00C24151" w:rsidRDefault="00C24151" w:rsidP="00C24151">
      <w:r>
        <w:t xml:space="preserve">    "Item Type": "Household",</w:t>
      </w:r>
    </w:p>
    <w:p w14:paraId="54D9BFDF" w14:textId="77777777" w:rsidR="00C24151" w:rsidRDefault="00C24151" w:rsidP="00C24151">
      <w:r>
        <w:t xml:space="preserve">    "Outlet Establishment Year2": 2017,</w:t>
      </w:r>
    </w:p>
    <w:p w14:paraId="40A2B7BC" w14:textId="77777777" w:rsidR="00C24151" w:rsidRDefault="00C24151" w:rsidP="00C24151">
      <w:r>
        <w:t xml:space="preserve">    "Outlet Identifier": "OUT035",</w:t>
      </w:r>
    </w:p>
    <w:p w14:paraId="3D6F8C73" w14:textId="77777777" w:rsidR="00C24151" w:rsidRDefault="00C24151" w:rsidP="00C24151">
      <w:r>
        <w:t xml:space="preserve">    "Outlet Location Type": "Tier 2",</w:t>
      </w:r>
    </w:p>
    <w:p w14:paraId="7B6BF9DB" w14:textId="77777777" w:rsidR="00C24151" w:rsidRDefault="00C24151" w:rsidP="00C24151">
      <w:r>
        <w:t xml:space="preserve">    "Outlet Size": "Small",</w:t>
      </w:r>
    </w:p>
    <w:p w14:paraId="785D3DD7" w14:textId="77777777" w:rsidR="00C24151" w:rsidRDefault="00C24151" w:rsidP="00C24151">
      <w:r>
        <w:t xml:space="preserve">    "Outlet Type": "Supermarket Type1",</w:t>
      </w:r>
    </w:p>
    <w:p w14:paraId="2C1A67E7" w14:textId="77777777" w:rsidR="00C24151" w:rsidRDefault="00C24151" w:rsidP="00C24151">
      <w:r>
        <w:t xml:space="preserve">    "Item Visibility": 0.028674471,</w:t>
      </w:r>
    </w:p>
    <w:p w14:paraId="0C10DA12" w14:textId="77777777" w:rsidR="00C24151" w:rsidRDefault="00C24151" w:rsidP="00C24151">
      <w:r>
        <w:t xml:space="preserve">    "Item Weight": 10.85,</w:t>
      </w:r>
    </w:p>
    <w:p w14:paraId="7D8A8D26" w14:textId="77777777" w:rsidR="00C24151" w:rsidRDefault="00C24151" w:rsidP="00C24151">
      <w:r>
        <w:t xml:space="preserve">    "Total Sales": 115.1808,</w:t>
      </w:r>
    </w:p>
    <w:p w14:paraId="4755D5E1" w14:textId="77777777" w:rsidR="00C24151" w:rsidRDefault="00C24151" w:rsidP="00C24151">
      <w:r>
        <w:t xml:space="preserve">    "Rating": 3.3</w:t>
      </w:r>
    </w:p>
    <w:p w14:paraId="42FAE1F2" w14:textId="77777777" w:rsidR="00C24151" w:rsidRDefault="00C24151" w:rsidP="00C24151">
      <w:r>
        <w:t xml:space="preserve">  },</w:t>
      </w:r>
    </w:p>
    <w:p w14:paraId="2DBAC626" w14:textId="77777777" w:rsidR="00C24151" w:rsidRDefault="00C24151" w:rsidP="00C24151">
      <w:r>
        <w:t xml:space="preserve">  {</w:t>
      </w:r>
    </w:p>
    <w:p w14:paraId="71507359" w14:textId="77777777" w:rsidR="00C24151" w:rsidRDefault="00C24151" w:rsidP="00C24151">
      <w:r>
        <w:t xml:space="preserve">    "Item Fat Content": "LF",</w:t>
      </w:r>
    </w:p>
    <w:p w14:paraId="36660B7A" w14:textId="77777777" w:rsidR="00C24151" w:rsidRDefault="00C24151" w:rsidP="00C24151">
      <w:r>
        <w:t xml:space="preserve">    "Item Identifier": "DRG36",</w:t>
      </w:r>
    </w:p>
    <w:p w14:paraId="03D321C3" w14:textId="77777777" w:rsidR="00C24151" w:rsidRDefault="00C24151" w:rsidP="00C24151">
      <w:r>
        <w:t xml:space="preserve">    "Item Type": "Soft Drinks",</w:t>
      </w:r>
    </w:p>
    <w:p w14:paraId="55C2F288" w14:textId="77777777" w:rsidR="00C24151" w:rsidRDefault="00C24151" w:rsidP="00C24151">
      <w:r>
        <w:t xml:space="preserve">    "Outlet Establishment Year2": 2017,</w:t>
      </w:r>
    </w:p>
    <w:p w14:paraId="32DF2A31" w14:textId="77777777" w:rsidR="00C24151" w:rsidRDefault="00C24151" w:rsidP="00C24151">
      <w:r>
        <w:t xml:space="preserve">    "Outlet Identifier": "OUT035",</w:t>
      </w:r>
    </w:p>
    <w:p w14:paraId="36626B06" w14:textId="77777777" w:rsidR="00C24151" w:rsidRDefault="00C24151" w:rsidP="00C24151">
      <w:r>
        <w:lastRenderedPageBreak/>
        <w:t xml:space="preserve">    "Outlet Location Type": "Tier 2",</w:t>
      </w:r>
    </w:p>
    <w:p w14:paraId="78B09B1F" w14:textId="77777777" w:rsidR="00C24151" w:rsidRDefault="00C24151" w:rsidP="00C24151">
      <w:r>
        <w:t xml:space="preserve">    "Outlet Size": "Small",</w:t>
      </w:r>
    </w:p>
    <w:p w14:paraId="2A3BDB37" w14:textId="77777777" w:rsidR="00C24151" w:rsidRDefault="00C24151" w:rsidP="00C24151">
      <w:r>
        <w:t xml:space="preserve">    "Outlet Type": "Supermarket Type1",</w:t>
      </w:r>
    </w:p>
    <w:p w14:paraId="555596A2" w14:textId="77777777" w:rsidR="00C24151" w:rsidRDefault="00C24151" w:rsidP="00C24151">
      <w:r>
        <w:t xml:space="preserve">    "Item Visibility": 0.095360186,</w:t>
      </w:r>
    </w:p>
    <w:p w14:paraId="4F80B3E5" w14:textId="77777777" w:rsidR="00C24151" w:rsidRDefault="00C24151" w:rsidP="00C24151">
      <w:r>
        <w:t xml:space="preserve">    "Item Weight": 14.15,</w:t>
      </w:r>
    </w:p>
    <w:p w14:paraId="17823960" w14:textId="77777777" w:rsidR="00C24151" w:rsidRDefault="00C24151" w:rsidP="00C24151">
      <w:r>
        <w:t xml:space="preserve">    "Total Sales": 172.3106,</w:t>
      </w:r>
    </w:p>
    <w:p w14:paraId="79DFE1E7" w14:textId="77777777" w:rsidR="00C24151" w:rsidRDefault="00C24151" w:rsidP="00C24151">
      <w:r>
        <w:t xml:space="preserve">    "Rating": 3.3</w:t>
      </w:r>
    </w:p>
    <w:p w14:paraId="1CEA4671" w14:textId="77777777" w:rsidR="00C24151" w:rsidRDefault="00C24151" w:rsidP="00C24151">
      <w:r>
        <w:t xml:space="preserve">  },</w:t>
      </w:r>
    </w:p>
    <w:p w14:paraId="629D29B3" w14:textId="77777777" w:rsidR="00C24151" w:rsidRDefault="00C24151" w:rsidP="00C24151">
      <w:r>
        <w:t xml:space="preserve">  {</w:t>
      </w:r>
    </w:p>
    <w:p w14:paraId="4255B143" w14:textId="77777777" w:rsidR="00C24151" w:rsidRDefault="00C24151" w:rsidP="00C24151">
      <w:r>
        <w:t xml:space="preserve">    "Item Fat Content": "Low Fat",</w:t>
      </w:r>
    </w:p>
    <w:p w14:paraId="6C7E2D21" w14:textId="77777777" w:rsidR="00C24151" w:rsidRDefault="00C24151" w:rsidP="00C24151">
      <w:r>
        <w:t xml:space="preserve">    "Item Identifier": "FDX23",</w:t>
      </w:r>
    </w:p>
    <w:p w14:paraId="3F964A5E" w14:textId="77777777" w:rsidR="00C24151" w:rsidRDefault="00C24151" w:rsidP="00C24151">
      <w:r>
        <w:t xml:space="preserve">    "Item Type": "Baking Goods",</w:t>
      </w:r>
    </w:p>
    <w:p w14:paraId="03AFC9E6" w14:textId="77777777" w:rsidR="00C24151" w:rsidRDefault="00C24151" w:rsidP="00C24151">
      <w:r>
        <w:t xml:space="preserve">    "Outlet Establishment Year2": 2017,</w:t>
      </w:r>
    </w:p>
    <w:p w14:paraId="09E1368E" w14:textId="77777777" w:rsidR="00C24151" w:rsidRDefault="00C24151" w:rsidP="00C24151">
      <w:r>
        <w:t xml:space="preserve">    "Outlet Identifier": "OUT035",</w:t>
      </w:r>
    </w:p>
    <w:p w14:paraId="1FF68954" w14:textId="77777777" w:rsidR="00C24151" w:rsidRDefault="00C24151" w:rsidP="00C24151">
      <w:r>
        <w:t xml:space="preserve">    "Outlet Location Type": "Tier 2",</w:t>
      </w:r>
    </w:p>
    <w:p w14:paraId="4FFF27A4" w14:textId="77777777" w:rsidR="00C24151" w:rsidRDefault="00C24151" w:rsidP="00C24151">
      <w:r>
        <w:t xml:space="preserve">    "Outlet Size": "Small",</w:t>
      </w:r>
    </w:p>
    <w:p w14:paraId="0AA0AD67" w14:textId="77777777" w:rsidR="00C24151" w:rsidRDefault="00C24151" w:rsidP="00C24151">
      <w:r>
        <w:t xml:space="preserve">    "Outlet Type": "Supermarket Type1",</w:t>
      </w:r>
    </w:p>
    <w:p w14:paraId="5128EE55" w14:textId="77777777" w:rsidR="00C24151" w:rsidRDefault="00C24151" w:rsidP="00C24151">
      <w:r>
        <w:t xml:space="preserve">    "Item Visibility": 0.029686148,</w:t>
      </w:r>
    </w:p>
    <w:p w14:paraId="2A4C0946" w14:textId="77777777" w:rsidR="00C24151" w:rsidRDefault="00C24151" w:rsidP="00C24151">
      <w:r>
        <w:t xml:space="preserve">    "Item Weight": 6.445,</w:t>
      </w:r>
    </w:p>
    <w:p w14:paraId="420C8677" w14:textId="77777777" w:rsidR="00C24151" w:rsidRDefault="00C24151" w:rsidP="00C24151">
      <w:r>
        <w:t xml:space="preserve">    "Total Sales": 96.4436,</w:t>
      </w:r>
    </w:p>
    <w:p w14:paraId="758F5A5E" w14:textId="77777777" w:rsidR="00C24151" w:rsidRDefault="00C24151" w:rsidP="00C24151">
      <w:r>
        <w:t xml:space="preserve">    "Rating": 3.3</w:t>
      </w:r>
    </w:p>
    <w:p w14:paraId="178AD1DF" w14:textId="77777777" w:rsidR="00C24151" w:rsidRDefault="00C24151" w:rsidP="00C24151">
      <w:r>
        <w:t xml:space="preserve">  },</w:t>
      </w:r>
    </w:p>
    <w:p w14:paraId="43A20618" w14:textId="77777777" w:rsidR="00C24151" w:rsidRDefault="00C24151" w:rsidP="00C24151">
      <w:r>
        <w:t xml:space="preserve">  {</w:t>
      </w:r>
    </w:p>
    <w:p w14:paraId="39D09565" w14:textId="77777777" w:rsidR="00C24151" w:rsidRDefault="00C24151" w:rsidP="00C24151">
      <w:r>
        <w:t xml:space="preserve">    "Item Fat Content": "Low Fat",</w:t>
      </w:r>
    </w:p>
    <w:p w14:paraId="120012E5" w14:textId="77777777" w:rsidR="00C24151" w:rsidRDefault="00C24151" w:rsidP="00C24151">
      <w:r>
        <w:t xml:space="preserve">    "Item Identifier": "FDZ56",</w:t>
      </w:r>
    </w:p>
    <w:p w14:paraId="27E18E72" w14:textId="77777777" w:rsidR="00C24151" w:rsidRDefault="00C24151" w:rsidP="00C24151">
      <w:r>
        <w:t xml:space="preserve">    "Item Type": "Fruits and Vegetables",</w:t>
      </w:r>
    </w:p>
    <w:p w14:paraId="1322682F" w14:textId="77777777" w:rsidR="00C24151" w:rsidRDefault="00C24151" w:rsidP="00C24151">
      <w:r>
        <w:t xml:space="preserve">    "Outlet Establishment Year2": 2017,</w:t>
      </w:r>
    </w:p>
    <w:p w14:paraId="2A039277" w14:textId="77777777" w:rsidR="00C24151" w:rsidRDefault="00C24151" w:rsidP="00C24151">
      <w:r>
        <w:t xml:space="preserve">    "Outlet Identifier": "OUT035",</w:t>
      </w:r>
    </w:p>
    <w:p w14:paraId="6616AC54" w14:textId="77777777" w:rsidR="00C24151" w:rsidRDefault="00C24151" w:rsidP="00C24151">
      <w:r>
        <w:t xml:space="preserve">    "Outlet Location Type": "Tier 2",</w:t>
      </w:r>
    </w:p>
    <w:p w14:paraId="0EDE0F33" w14:textId="77777777" w:rsidR="00C24151" w:rsidRDefault="00C24151" w:rsidP="00C24151">
      <w:r>
        <w:t xml:space="preserve">    "Outlet Size": "Small",</w:t>
      </w:r>
    </w:p>
    <w:p w14:paraId="77F9D497" w14:textId="77777777" w:rsidR="00C24151" w:rsidRDefault="00C24151" w:rsidP="00C24151">
      <w:r>
        <w:t xml:space="preserve">    "Outlet Type": "Supermarket Type1",</w:t>
      </w:r>
    </w:p>
    <w:p w14:paraId="465DA67B" w14:textId="77777777" w:rsidR="00C24151" w:rsidRDefault="00C24151" w:rsidP="00C24151">
      <w:r>
        <w:lastRenderedPageBreak/>
        <w:t xml:space="preserve">    "Item Visibility": 0.025732114,</w:t>
      </w:r>
    </w:p>
    <w:p w14:paraId="11C89FD1" w14:textId="77777777" w:rsidR="00C24151" w:rsidRDefault="00C24151" w:rsidP="00C24151">
      <w:r>
        <w:t xml:space="preserve">    "Item Weight": 16.25,</w:t>
      </w:r>
    </w:p>
    <w:p w14:paraId="58A7D450" w14:textId="77777777" w:rsidR="00C24151" w:rsidRDefault="00C24151" w:rsidP="00C24151">
      <w:r>
        <w:t xml:space="preserve">    "Total Sales": 166.4474,</w:t>
      </w:r>
    </w:p>
    <w:p w14:paraId="3988F487" w14:textId="77777777" w:rsidR="00C24151" w:rsidRDefault="00C24151" w:rsidP="00C24151">
      <w:r>
        <w:t xml:space="preserve">    "Rating": 3.3</w:t>
      </w:r>
    </w:p>
    <w:p w14:paraId="5619B55C" w14:textId="77777777" w:rsidR="00C24151" w:rsidRDefault="00C24151" w:rsidP="00C24151">
      <w:r>
        <w:t xml:space="preserve">  },</w:t>
      </w:r>
    </w:p>
    <w:p w14:paraId="334F6DDA" w14:textId="77777777" w:rsidR="00C24151" w:rsidRDefault="00C24151" w:rsidP="00C24151">
      <w:r>
        <w:t xml:space="preserve">  {</w:t>
      </w:r>
    </w:p>
    <w:p w14:paraId="09361F76" w14:textId="77777777" w:rsidR="00C24151" w:rsidRDefault="00C24151" w:rsidP="00C24151">
      <w:r>
        <w:t xml:space="preserve">    "Item Fat Content": "Low Fat",</w:t>
      </w:r>
    </w:p>
    <w:p w14:paraId="7C61AE7B" w14:textId="77777777" w:rsidR="00C24151" w:rsidRDefault="00C24151" w:rsidP="00C24151">
      <w:r>
        <w:t xml:space="preserve">    "Item Identifier": "FDL20",</w:t>
      </w:r>
    </w:p>
    <w:p w14:paraId="4A6FA2DD" w14:textId="77777777" w:rsidR="00C24151" w:rsidRDefault="00C24151" w:rsidP="00C24151">
      <w:r>
        <w:t xml:space="preserve">    "Item Type": "Fruits and Vegetables",</w:t>
      </w:r>
    </w:p>
    <w:p w14:paraId="37C7CDA1" w14:textId="77777777" w:rsidR="00C24151" w:rsidRDefault="00C24151" w:rsidP="00C24151">
      <w:r>
        <w:t xml:space="preserve">    "Outlet Establishment Year2": 2017,</w:t>
      </w:r>
    </w:p>
    <w:p w14:paraId="07286F0F" w14:textId="77777777" w:rsidR="00C24151" w:rsidRDefault="00C24151" w:rsidP="00C24151">
      <w:r>
        <w:t xml:space="preserve">    "Outlet Identifier": "OUT035",</w:t>
      </w:r>
    </w:p>
    <w:p w14:paraId="3539568F" w14:textId="77777777" w:rsidR="00C24151" w:rsidRDefault="00C24151" w:rsidP="00C24151">
      <w:r>
        <w:t xml:space="preserve">    "Outlet Location Type": "Tier 2",</w:t>
      </w:r>
    </w:p>
    <w:p w14:paraId="73BA8A0E" w14:textId="77777777" w:rsidR="00C24151" w:rsidRDefault="00C24151" w:rsidP="00C24151">
      <w:r>
        <w:t xml:space="preserve">    "Outlet Size": "Small",</w:t>
      </w:r>
    </w:p>
    <w:p w14:paraId="564F40AF" w14:textId="77777777" w:rsidR="00C24151" w:rsidRDefault="00C24151" w:rsidP="00C24151">
      <w:r>
        <w:t xml:space="preserve">    "Outlet Type": "Supermarket Type1",</w:t>
      </w:r>
    </w:p>
    <w:p w14:paraId="39714E52" w14:textId="77777777" w:rsidR="00C24151" w:rsidRDefault="00C24151" w:rsidP="00C24151">
      <w:r>
        <w:t xml:space="preserve">    "Item Visibility": 0.128390273,</w:t>
      </w:r>
    </w:p>
    <w:p w14:paraId="4AD663F9" w14:textId="77777777" w:rsidR="00C24151" w:rsidRDefault="00C24151" w:rsidP="00C24151">
      <w:r>
        <w:t xml:space="preserve">    "Item Weight": 17.1,</w:t>
      </w:r>
    </w:p>
    <w:p w14:paraId="1DC62C8A" w14:textId="77777777" w:rsidR="00C24151" w:rsidRDefault="00C24151" w:rsidP="00C24151">
      <w:r>
        <w:t xml:space="preserve">    "Total Sales": 111.9886,</w:t>
      </w:r>
    </w:p>
    <w:p w14:paraId="56A75EE2" w14:textId="77777777" w:rsidR="00C24151" w:rsidRDefault="00C24151" w:rsidP="00C24151">
      <w:r>
        <w:t xml:space="preserve">    "Rating": 3.3</w:t>
      </w:r>
    </w:p>
    <w:p w14:paraId="6DEFD925" w14:textId="77777777" w:rsidR="00C24151" w:rsidRDefault="00C24151" w:rsidP="00C24151">
      <w:r>
        <w:t xml:space="preserve">  },</w:t>
      </w:r>
    </w:p>
    <w:p w14:paraId="256A4080" w14:textId="77777777" w:rsidR="00C24151" w:rsidRDefault="00C24151" w:rsidP="00C24151">
      <w:r>
        <w:t xml:space="preserve">  {</w:t>
      </w:r>
    </w:p>
    <w:p w14:paraId="7839433E" w14:textId="77777777" w:rsidR="00C24151" w:rsidRDefault="00C24151" w:rsidP="00C24151">
      <w:r>
        <w:t xml:space="preserve">    "Item Fat Content": "Low Fat",</w:t>
      </w:r>
    </w:p>
    <w:p w14:paraId="47D58C12" w14:textId="77777777" w:rsidR="00C24151" w:rsidRDefault="00C24151" w:rsidP="00C24151">
      <w:r>
        <w:t xml:space="preserve">    "Item Identifier": "NCU54",</w:t>
      </w:r>
    </w:p>
    <w:p w14:paraId="666B73C4" w14:textId="77777777" w:rsidR="00C24151" w:rsidRDefault="00C24151" w:rsidP="00C24151">
      <w:r>
        <w:t xml:space="preserve">    "Item Type": "Household",</w:t>
      </w:r>
    </w:p>
    <w:p w14:paraId="43450F41" w14:textId="77777777" w:rsidR="00C24151" w:rsidRDefault="00C24151" w:rsidP="00C24151">
      <w:r>
        <w:t xml:space="preserve">    "Outlet Establishment Year2": 2017,</w:t>
      </w:r>
    </w:p>
    <w:p w14:paraId="4B66FD6A" w14:textId="77777777" w:rsidR="00C24151" w:rsidRDefault="00C24151" w:rsidP="00C24151">
      <w:r>
        <w:t xml:space="preserve">    "Outlet Identifier": "OUT035",</w:t>
      </w:r>
    </w:p>
    <w:p w14:paraId="4914AC51" w14:textId="77777777" w:rsidR="00C24151" w:rsidRDefault="00C24151" w:rsidP="00C24151">
      <w:r>
        <w:t xml:space="preserve">    "Outlet Location Type": "Tier 2",</w:t>
      </w:r>
    </w:p>
    <w:p w14:paraId="39236CFA" w14:textId="77777777" w:rsidR="00C24151" w:rsidRDefault="00C24151" w:rsidP="00C24151">
      <w:r>
        <w:t xml:space="preserve">    "Outlet Size": "Small",</w:t>
      </w:r>
    </w:p>
    <w:p w14:paraId="1F188C96" w14:textId="77777777" w:rsidR="00C24151" w:rsidRDefault="00C24151" w:rsidP="00C24151">
      <w:r>
        <w:t xml:space="preserve">    "Outlet Type": "Supermarket Type1",</w:t>
      </w:r>
    </w:p>
    <w:p w14:paraId="0BD62133" w14:textId="77777777" w:rsidR="00C24151" w:rsidRDefault="00C24151" w:rsidP="00C24151">
      <w:r>
        <w:t xml:space="preserve">    "Item Visibility": 0.098603729,</w:t>
      </w:r>
    </w:p>
    <w:p w14:paraId="30C458AD" w14:textId="77777777" w:rsidR="00C24151" w:rsidRDefault="00C24151" w:rsidP="00C24151">
      <w:r>
        <w:t xml:space="preserve">    "Item Weight": 8.88,</w:t>
      </w:r>
    </w:p>
    <w:p w14:paraId="778AB2B2" w14:textId="77777777" w:rsidR="00C24151" w:rsidRDefault="00C24151" w:rsidP="00C24151">
      <w:r>
        <w:t xml:space="preserve">    "Total Sales": 210.727,</w:t>
      </w:r>
    </w:p>
    <w:p w14:paraId="1EF64C4E" w14:textId="77777777" w:rsidR="00C24151" w:rsidRDefault="00C24151" w:rsidP="00C24151">
      <w:r>
        <w:lastRenderedPageBreak/>
        <w:t xml:space="preserve">    "Rating": 3.3</w:t>
      </w:r>
    </w:p>
    <w:p w14:paraId="69DA06B4" w14:textId="77777777" w:rsidR="00C24151" w:rsidRDefault="00C24151" w:rsidP="00C24151">
      <w:r>
        <w:t xml:space="preserve">  },</w:t>
      </w:r>
    </w:p>
    <w:p w14:paraId="6C401455" w14:textId="77777777" w:rsidR="00C24151" w:rsidRDefault="00C24151" w:rsidP="00C24151">
      <w:r>
        <w:t xml:space="preserve">  {</w:t>
      </w:r>
    </w:p>
    <w:p w14:paraId="71590520" w14:textId="77777777" w:rsidR="00C24151" w:rsidRDefault="00C24151" w:rsidP="00C24151">
      <w:r>
        <w:t xml:space="preserve">    "Item Fat Content": "Low Fat",</w:t>
      </w:r>
    </w:p>
    <w:p w14:paraId="7F268D63" w14:textId="77777777" w:rsidR="00C24151" w:rsidRDefault="00C24151" w:rsidP="00C24151">
      <w:r>
        <w:t xml:space="preserve">    "Item Identifier": "NCO18",</w:t>
      </w:r>
    </w:p>
    <w:p w14:paraId="050B1D68" w14:textId="77777777" w:rsidR="00C24151" w:rsidRDefault="00C24151" w:rsidP="00C24151">
      <w:r>
        <w:t xml:space="preserve">    "Item Type": "Household",</w:t>
      </w:r>
    </w:p>
    <w:p w14:paraId="1673DDCC" w14:textId="77777777" w:rsidR="00C24151" w:rsidRDefault="00C24151" w:rsidP="00C24151">
      <w:r>
        <w:t xml:space="preserve">    "Outlet Establishment Year2": 2017,</w:t>
      </w:r>
    </w:p>
    <w:p w14:paraId="7610ABBB" w14:textId="77777777" w:rsidR="00C24151" w:rsidRDefault="00C24151" w:rsidP="00C24151">
      <w:r>
        <w:t xml:space="preserve">    "Outlet Identifier": "OUT035",</w:t>
      </w:r>
    </w:p>
    <w:p w14:paraId="78990FDA" w14:textId="77777777" w:rsidR="00C24151" w:rsidRDefault="00C24151" w:rsidP="00C24151">
      <w:r>
        <w:t xml:space="preserve">    "Outlet Location Type": "Tier 2",</w:t>
      </w:r>
    </w:p>
    <w:p w14:paraId="23022631" w14:textId="77777777" w:rsidR="00C24151" w:rsidRDefault="00C24151" w:rsidP="00C24151">
      <w:r>
        <w:t xml:space="preserve">    "Outlet Size": "Small",</w:t>
      </w:r>
    </w:p>
    <w:p w14:paraId="247FF35B" w14:textId="77777777" w:rsidR="00C24151" w:rsidRDefault="00C24151" w:rsidP="00C24151">
      <w:r>
        <w:t xml:space="preserve">    "Outlet Type": "Supermarket Type1",</w:t>
      </w:r>
    </w:p>
    <w:p w14:paraId="5BA79D75" w14:textId="77777777" w:rsidR="00C24151" w:rsidRDefault="00C24151" w:rsidP="00C24151">
      <w:r>
        <w:t xml:space="preserve">    "Item Visibility": 0.024646608,</w:t>
      </w:r>
    </w:p>
    <w:p w14:paraId="48508292" w14:textId="77777777" w:rsidR="00C24151" w:rsidRDefault="00C24151" w:rsidP="00C24151">
      <w:r>
        <w:t xml:space="preserve">    "Item Weight": 13.15,</w:t>
      </w:r>
    </w:p>
    <w:p w14:paraId="53ADF88C" w14:textId="77777777" w:rsidR="00C24151" w:rsidRDefault="00C24151" w:rsidP="00C24151">
      <w:r>
        <w:t xml:space="preserve">    "Total Sales": 177.4686,</w:t>
      </w:r>
    </w:p>
    <w:p w14:paraId="54250712" w14:textId="77777777" w:rsidR="00C24151" w:rsidRDefault="00C24151" w:rsidP="00C24151">
      <w:r>
        <w:t xml:space="preserve">    "Rating": 3.3</w:t>
      </w:r>
    </w:p>
    <w:p w14:paraId="2B8D332E" w14:textId="77777777" w:rsidR="00C24151" w:rsidRDefault="00C24151" w:rsidP="00C24151">
      <w:r>
        <w:t xml:space="preserve">  },</w:t>
      </w:r>
    </w:p>
    <w:p w14:paraId="62F125EE" w14:textId="77777777" w:rsidR="00C24151" w:rsidRDefault="00C24151" w:rsidP="00C24151">
      <w:r>
        <w:t xml:space="preserve">  {</w:t>
      </w:r>
    </w:p>
    <w:p w14:paraId="5848FA78" w14:textId="77777777" w:rsidR="00C24151" w:rsidRDefault="00C24151" w:rsidP="00C24151">
      <w:r>
        <w:t xml:space="preserve">    "Item Fat Content": "Low Fat",</w:t>
      </w:r>
    </w:p>
    <w:p w14:paraId="02BDB3BA" w14:textId="77777777" w:rsidR="00C24151" w:rsidRDefault="00C24151" w:rsidP="00C24151">
      <w:r>
        <w:t xml:space="preserve">    "Item Identifier": "NCI42",</w:t>
      </w:r>
    </w:p>
    <w:p w14:paraId="42A489C9" w14:textId="77777777" w:rsidR="00C24151" w:rsidRDefault="00C24151" w:rsidP="00C24151">
      <w:r>
        <w:t xml:space="preserve">    "Item Type": "Household",</w:t>
      </w:r>
    </w:p>
    <w:p w14:paraId="3D46CC19" w14:textId="77777777" w:rsidR="00C24151" w:rsidRDefault="00C24151" w:rsidP="00C24151">
      <w:r>
        <w:t xml:space="preserve">    "Outlet Establishment Year2": 2017,</w:t>
      </w:r>
    </w:p>
    <w:p w14:paraId="6010B106" w14:textId="77777777" w:rsidR="00C24151" w:rsidRDefault="00C24151" w:rsidP="00C24151">
      <w:r>
        <w:t xml:space="preserve">    "Outlet Identifier": "OUT035",</w:t>
      </w:r>
    </w:p>
    <w:p w14:paraId="7B641A21" w14:textId="77777777" w:rsidR="00C24151" w:rsidRDefault="00C24151" w:rsidP="00C24151">
      <w:r>
        <w:t xml:space="preserve">    "Outlet Location Type": "Tier 2",</w:t>
      </w:r>
    </w:p>
    <w:p w14:paraId="4A4B53DB" w14:textId="77777777" w:rsidR="00C24151" w:rsidRDefault="00C24151" w:rsidP="00C24151">
      <w:r>
        <w:t xml:space="preserve">    "Outlet Size": "Small",</w:t>
      </w:r>
    </w:p>
    <w:p w14:paraId="46DCD9BE" w14:textId="77777777" w:rsidR="00C24151" w:rsidRDefault="00C24151" w:rsidP="00C24151">
      <w:r>
        <w:t xml:space="preserve">    "Outlet Type": "Supermarket Type1",</w:t>
      </w:r>
    </w:p>
    <w:p w14:paraId="219A180E" w14:textId="77777777" w:rsidR="00C24151" w:rsidRDefault="00C24151" w:rsidP="00C24151">
      <w:r>
        <w:t xml:space="preserve">    "Item Visibility": 0.010363586,</w:t>
      </w:r>
    </w:p>
    <w:p w14:paraId="2F99963F" w14:textId="77777777" w:rsidR="00C24151" w:rsidRDefault="00C24151" w:rsidP="00C24151">
      <w:r>
        <w:t xml:space="preserve">    "Item Weight": 18.75,</w:t>
      </w:r>
    </w:p>
    <w:p w14:paraId="3225BB77" w14:textId="77777777" w:rsidR="00C24151" w:rsidRDefault="00C24151" w:rsidP="00C24151">
      <w:r>
        <w:t xml:space="preserve">    "Total Sales": 207.1954,</w:t>
      </w:r>
    </w:p>
    <w:p w14:paraId="6C959021" w14:textId="77777777" w:rsidR="00C24151" w:rsidRDefault="00C24151" w:rsidP="00C24151">
      <w:r>
        <w:t xml:space="preserve">    "Rating": 3.3</w:t>
      </w:r>
    </w:p>
    <w:p w14:paraId="40C74244" w14:textId="77777777" w:rsidR="00C24151" w:rsidRDefault="00C24151" w:rsidP="00C24151">
      <w:r>
        <w:t xml:space="preserve">  },</w:t>
      </w:r>
    </w:p>
    <w:p w14:paraId="37460358" w14:textId="77777777" w:rsidR="00C24151" w:rsidRDefault="00C24151" w:rsidP="00C24151">
      <w:r>
        <w:t xml:space="preserve">  {</w:t>
      </w:r>
    </w:p>
    <w:p w14:paraId="13FB1C3D" w14:textId="77777777" w:rsidR="00C24151" w:rsidRDefault="00C24151" w:rsidP="00C24151">
      <w:r>
        <w:lastRenderedPageBreak/>
        <w:t xml:space="preserve">    "Item Fat Content": "Low Fat",</w:t>
      </w:r>
    </w:p>
    <w:p w14:paraId="23771EC3" w14:textId="77777777" w:rsidR="00C24151" w:rsidRDefault="00C24151" w:rsidP="00C24151">
      <w:r>
        <w:t xml:space="preserve">    "Item Identifier": "FDD34",</w:t>
      </w:r>
    </w:p>
    <w:p w14:paraId="2BE3E713" w14:textId="77777777" w:rsidR="00C24151" w:rsidRDefault="00C24151" w:rsidP="00C24151">
      <w:r>
        <w:t xml:space="preserve">    "Item Type": "Snack Foods",</w:t>
      </w:r>
    </w:p>
    <w:p w14:paraId="61247B46" w14:textId="77777777" w:rsidR="00C24151" w:rsidRDefault="00C24151" w:rsidP="00C24151">
      <w:r>
        <w:t xml:space="preserve">    "Outlet Establishment Year2": 2017,</w:t>
      </w:r>
    </w:p>
    <w:p w14:paraId="4F9A0F2F" w14:textId="77777777" w:rsidR="00C24151" w:rsidRDefault="00C24151" w:rsidP="00C24151">
      <w:r>
        <w:t xml:space="preserve">    "Outlet Identifier": "OUT035",</w:t>
      </w:r>
    </w:p>
    <w:p w14:paraId="64456759" w14:textId="77777777" w:rsidR="00C24151" w:rsidRDefault="00C24151" w:rsidP="00C24151">
      <w:r>
        <w:t xml:space="preserve">    "Outlet Location Type": "Tier 2",</w:t>
      </w:r>
    </w:p>
    <w:p w14:paraId="559AA30A" w14:textId="77777777" w:rsidR="00C24151" w:rsidRDefault="00C24151" w:rsidP="00C24151">
      <w:r>
        <w:t xml:space="preserve">    "Outlet Size": "Small",</w:t>
      </w:r>
    </w:p>
    <w:p w14:paraId="286D8B14" w14:textId="77777777" w:rsidR="00C24151" w:rsidRDefault="00C24151" w:rsidP="00C24151">
      <w:r>
        <w:t xml:space="preserve">    "Outlet Type": "Supermarket Type1",</w:t>
      </w:r>
    </w:p>
    <w:p w14:paraId="0D7D4CF2" w14:textId="77777777" w:rsidR="00C24151" w:rsidRDefault="00C24151" w:rsidP="00C24151">
      <w:r>
        <w:t xml:space="preserve">    "Item Visibility": 0.015873285,</w:t>
      </w:r>
    </w:p>
    <w:p w14:paraId="1AFD88C1" w14:textId="77777777" w:rsidR="00C24151" w:rsidRDefault="00C24151" w:rsidP="00C24151">
      <w:r>
        <w:t xml:space="preserve">    "Item Weight": 7.945,</w:t>
      </w:r>
    </w:p>
    <w:p w14:paraId="0B74075E" w14:textId="77777777" w:rsidR="00C24151" w:rsidRDefault="00C24151" w:rsidP="00C24151">
      <w:r>
        <w:t xml:space="preserve">    "Total Sales": 161.321,</w:t>
      </w:r>
    </w:p>
    <w:p w14:paraId="7D4B5DE9" w14:textId="77777777" w:rsidR="00C24151" w:rsidRDefault="00C24151" w:rsidP="00C24151">
      <w:r>
        <w:t xml:space="preserve">    "Rating": 3.3</w:t>
      </w:r>
    </w:p>
    <w:p w14:paraId="4F5EBFC3" w14:textId="77777777" w:rsidR="00C24151" w:rsidRDefault="00C24151" w:rsidP="00C24151">
      <w:r>
        <w:t xml:space="preserve">  },</w:t>
      </w:r>
    </w:p>
    <w:p w14:paraId="00EF6918" w14:textId="77777777" w:rsidR="00C24151" w:rsidRDefault="00C24151" w:rsidP="00C24151">
      <w:r>
        <w:t xml:space="preserve">  {</w:t>
      </w:r>
    </w:p>
    <w:p w14:paraId="7B9F7B9B" w14:textId="77777777" w:rsidR="00C24151" w:rsidRDefault="00C24151" w:rsidP="00C24151">
      <w:r>
        <w:t xml:space="preserve">    "Item Fat Content": "Regular",</w:t>
      </w:r>
    </w:p>
    <w:p w14:paraId="3055EADD" w14:textId="77777777" w:rsidR="00C24151" w:rsidRDefault="00C24151" w:rsidP="00C24151">
      <w:r>
        <w:t xml:space="preserve">    "Item Identifier": "FDL48",</w:t>
      </w:r>
    </w:p>
    <w:p w14:paraId="6B1FE18C" w14:textId="77777777" w:rsidR="00C24151" w:rsidRDefault="00C24151" w:rsidP="00C24151">
      <w:r>
        <w:t xml:space="preserve">    "Item Type": "Baking Goods",</w:t>
      </w:r>
    </w:p>
    <w:p w14:paraId="411C99B7" w14:textId="77777777" w:rsidR="00C24151" w:rsidRDefault="00C24151" w:rsidP="00C24151">
      <w:r>
        <w:t xml:space="preserve">    "Outlet Establishment Year2": 2017,</w:t>
      </w:r>
    </w:p>
    <w:p w14:paraId="0141E404" w14:textId="77777777" w:rsidR="00C24151" w:rsidRDefault="00C24151" w:rsidP="00C24151">
      <w:r>
        <w:t xml:space="preserve">    "Outlet Identifier": "OUT035",</w:t>
      </w:r>
    </w:p>
    <w:p w14:paraId="57D51B75" w14:textId="77777777" w:rsidR="00C24151" w:rsidRDefault="00C24151" w:rsidP="00C24151">
      <w:r>
        <w:t xml:space="preserve">    "Outlet Location Type": "Tier 2",</w:t>
      </w:r>
    </w:p>
    <w:p w14:paraId="258B4594" w14:textId="77777777" w:rsidR="00C24151" w:rsidRDefault="00C24151" w:rsidP="00C24151">
      <w:r>
        <w:t xml:space="preserve">    "Outlet Size": "Small",</w:t>
      </w:r>
    </w:p>
    <w:p w14:paraId="6AF8F72F" w14:textId="77777777" w:rsidR="00C24151" w:rsidRDefault="00C24151" w:rsidP="00C24151">
      <w:r>
        <w:t xml:space="preserve">    "Outlet Type": "Supermarket Type1",</w:t>
      </w:r>
    </w:p>
    <w:p w14:paraId="6C2FBDA8" w14:textId="77777777" w:rsidR="00C24151" w:rsidRDefault="00C24151" w:rsidP="00C24151">
      <w:r>
        <w:t xml:space="preserve">    "Item Visibility": 0.082250863,</w:t>
      </w:r>
    </w:p>
    <w:p w14:paraId="7E8BD255" w14:textId="77777777" w:rsidR="00C24151" w:rsidRDefault="00C24151" w:rsidP="00C24151">
      <w:r>
        <w:t xml:space="preserve">    "Item Weight": 19.35,</w:t>
      </w:r>
    </w:p>
    <w:p w14:paraId="55111445" w14:textId="77777777" w:rsidR="00C24151" w:rsidRDefault="00C24151" w:rsidP="00C24151">
      <w:r>
        <w:t xml:space="preserve">    "Total Sales": 48.7034,</w:t>
      </w:r>
    </w:p>
    <w:p w14:paraId="0B436B9E" w14:textId="77777777" w:rsidR="00C24151" w:rsidRDefault="00C24151" w:rsidP="00C24151">
      <w:r>
        <w:t xml:space="preserve">    "Rating": 3.3</w:t>
      </w:r>
    </w:p>
    <w:p w14:paraId="348449FE" w14:textId="77777777" w:rsidR="00C24151" w:rsidRDefault="00C24151" w:rsidP="00C24151">
      <w:r>
        <w:t xml:space="preserve">  },</w:t>
      </w:r>
    </w:p>
    <w:p w14:paraId="52175496" w14:textId="77777777" w:rsidR="00C24151" w:rsidRDefault="00C24151" w:rsidP="00C24151">
      <w:r>
        <w:t xml:space="preserve">  {</w:t>
      </w:r>
    </w:p>
    <w:p w14:paraId="6414EAFD" w14:textId="77777777" w:rsidR="00C24151" w:rsidRDefault="00C24151" w:rsidP="00C24151">
      <w:r>
        <w:t xml:space="preserve">    "Item Fat Content": "Regular",</w:t>
      </w:r>
    </w:p>
    <w:p w14:paraId="1187C65A" w14:textId="77777777" w:rsidR="00C24151" w:rsidRDefault="00C24151" w:rsidP="00C24151">
      <w:r>
        <w:t xml:space="preserve">    "Item Identifier": "FDR44",</w:t>
      </w:r>
    </w:p>
    <w:p w14:paraId="20D12764" w14:textId="77777777" w:rsidR="00C24151" w:rsidRDefault="00C24151" w:rsidP="00C24151">
      <w:r>
        <w:t xml:space="preserve">    "Item Type": "Fruits and Vegetables",</w:t>
      </w:r>
    </w:p>
    <w:p w14:paraId="12E0DFC1" w14:textId="77777777" w:rsidR="00C24151" w:rsidRDefault="00C24151" w:rsidP="00C24151">
      <w:r>
        <w:lastRenderedPageBreak/>
        <w:t xml:space="preserve">    "Outlet Establishment Year2": 2017,</w:t>
      </w:r>
    </w:p>
    <w:p w14:paraId="57F499F9" w14:textId="77777777" w:rsidR="00C24151" w:rsidRDefault="00C24151" w:rsidP="00C24151">
      <w:r>
        <w:t xml:space="preserve">    "Outlet Identifier": "OUT035",</w:t>
      </w:r>
    </w:p>
    <w:p w14:paraId="5DC3BB66" w14:textId="77777777" w:rsidR="00C24151" w:rsidRDefault="00C24151" w:rsidP="00C24151">
      <w:r>
        <w:t xml:space="preserve">    "Outlet Location Type": "Tier 2",</w:t>
      </w:r>
    </w:p>
    <w:p w14:paraId="38F91F02" w14:textId="77777777" w:rsidR="00C24151" w:rsidRDefault="00C24151" w:rsidP="00C24151">
      <w:r>
        <w:t xml:space="preserve">    "Outlet Size": "Small",</w:t>
      </w:r>
    </w:p>
    <w:p w14:paraId="4827593B" w14:textId="77777777" w:rsidR="00C24151" w:rsidRDefault="00C24151" w:rsidP="00C24151">
      <w:r>
        <w:t xml:space="preserve">    "Outlet Type": "Supermarket Type1",</w:t>
      </w:r>
    </w:p>
    <w:p w14:paraId="28970D8B" w14:textId="77777777" w:rsidR="00C24151" w:rsidRDefault="00C24151" w:rsidP="00C24151">
      <w:r>
        <w:t xml:space="preserve">    "Item Visibility": 0.102901425,</w:t>
      </w:r>
    </w:p>
    <w:p w14:paraId="45EF508F" w14:textId="77777777" w:rsidR="00C24151" w:rsidRDefault="00C24151" w:rsidP="00C24151">
      <w:r>
        <w:t xml:space="preserve">    "Item Weight": 6.11,</w:t>
      </w:r>
    </w:p>
    <w:p w14:paraId="08F2473C" w14:textId="77777777" w:rsidR="00C24151" w:rsidRDefault="00C24151" w:rsidP="00C24151">
      <w:r>
        <w:t xml:space="preserve">    "Total Sales": 128.4968,</w:t>
      </w:r>
    </w:p>
    <w:p w14:paraId="51A36EA3" w14:textId="77777777" w:rsidR="00C24151" w:rsidRDefault="00C24151" w:rsidP="00C24151">
      <w:r>
        <w:t xml:space="preserve">    "Rating": 3.3</w:t>
      </w:r>
    </w:p>
    <w:p w14:paraId="05D832A5" w14:textId="77777777" w:rsidR="00C24151" w:rsidRDefault="00C24151" w:rsidP="00C24151">
      <w:r>
        <w:t xml:space="preserve">  },</w:t>
      </w:r>
    </w:p>
    <w:p w14:paraId="521B85BC" w14:textId="77777777" w:rsidR="00C24151" w:rsidRDefault="00C24151" w:rsidP="00C24151">
      <w:r>
        <w:t xml:space="preserve">  {</w:t>
      </w:r>
    </w:p>
    <w:p w14:paraId="04E65411" w14:textId="77777777" w:rsidR="00C24151" w:rsidRDefault="00C24151" w:rsidP="00C24151">
      <w:r>
        <w:t xml:space="preserve">    "Item Fat Content": "LF",</w:t>
      </w:r>
    </w:p>
    <w:p w14:paraId="1333D0B1" w14:textId="77777777" w:rsidR="00C24151" w:rsidRDefault="00C24151" w:rsidP="00C24151">
      <w:r>
        <w:t xml:space="preserve">    "Item Identifier": "NCE06",</w:t>
      </w:r>
    </w:p>
    <w:p w14:paraId="45D9D8D6" w14:textId="77777777" w:rsidR="00C24151" w:rsidRDefault="00C24151" w:rsidP="00C24151">
      <w:r>
        <w:t xml:space="preserve">    "Item Type": "Household",</w:t>
      </w:r>
    </w:p>
    <w:p w14:paraId="51606EF8" w14:textId="77777777" w:rsidR="00C24151" w:rsidRDefault="00C24151" w:rsidP="00C24151">
      <w:r>
        <w:t xml:space="preserve">    "Outlet Establishment Year2": 2011,</w:t>
      </w:r>
    </w:p>
    <w:p w14:paraId="7B8E0924" w14:textId="77777777" w:rsidR="00C24151" w:rsidRDefault="00C24151" w:rsidP="00C24151">
      <w:r>
        <w:t xml:space="preserve">    "Outlet Identifier": "OUT010",</w:t>
      </w:r>
    </w:p>
    <w:p w14:paraId="13019D3F" w14:textId="77777777" w:rsidR="00C24151" w:rsidRDefault="00C24151" w:rsidP="00C24151">
      <w:r>
        <w:t xml:space="preserve">    "Outlet Location Type": "Tier 3",</w:t>
      </w:r>
    </w:p>
    <w:p w14:paraId="3FFA3468" w14:textId="77777777" w:rsidR="00C24151" w:rsidRDefault="00C24151" w:rsidP="00C24151">
      <w:r>
        <w:t xml:space="preserve">    "Outlet Size": "Medium",</w:t>
      </w:r>
    </w:p>
    <w:p w14:paraId="7CB94E4C" w14:textId="77777777" w:rsidR="00C24151" w:rsidRDefault="00C24151" w:rsidP="00C24151">
      <w:r>
        <w:t xml:space="preserve">    "Outlet Type": "Grocery Store",</w:t>
      </w:r>
    </w:p>
    <w:p w14:paraId="6BFDB59D" w14:textId="77777777" w:rsidR="00C24151" w:rsidRDefault="00C24151" w:rsidP="00C24151">
      <w:r>
        <w:t xml:space="preserve">    "Item Visibility": 0.153127523,</w:t>
      </w:r>
    </w:p>
    <w:p w14:paraId="7F2D398C" w14:textId="77777777" w:rsidR="00C24151" w:rsidRDefault="00C24151" w:rsidP="00C24151">
      <w:r>
        <w:t xml:space="preserve">    "Item Weight": 5.825,</w:t>
      </w:r>
    </w:p>
    <w:p w14:paraId="0505B742" w14:textId="77777777" w:rsidR="00C24151" w:rsidRDefault="00C24151" w:rsidP="00C24151">
      <w:r>
        <w:t xml:space="preserve">    "Total Sales": 162.4894,</w:t>
      </w:r>
    </w:p>
    <w:p w14:paraId="47541B25" w14:textId="77777777" w:rsidR="00C24151" w:rsidRDefault="00C24151" w:rsidP="00C24151">
      <w:r>
        <w:t xml:space="preserve">    "Rating": 3.3</w:t>
      </w:r>
    </w:p>
    <w:p w14:paraId="00A22ED1" w14:textId="77777777" w:rsidR="00C24151" w:rsidRDefault="00C24151" w:rsidP="00C24151">
      <w:r>
        <w:t xml:space="preserve">  },</w:t>
      </w:r>
    </w:p>
    <w:p w14:paraId="68EAA944" w14:textId="77777777" w:rsidR="00C24151" w:rsidRDefault="00C24151" w:rsidP="00C24151">
      <w:r>
        <w:t xml:space="preserve">  {</w:t>
      </w:r>
    </w:p>
    <w:p w14:paraId="0D6C8F64" w14:textId="77777777" w:rsidR="00C24151" w:rsidRDefault="00C24151" w:rsidP="00C24151">
      <w:r>
        <w:t xml:space="preserve">    "Item Fat Content": "Low Fat",</w:t>
      </w:r>
    </w:p>
    <w:p w14:paraId="18C5ADAC" w14:textId="77777777" w:rsidR="00C24151" w:rsidRDefault="00C24151" w:rsidP="00C24151">
      <w:r>
        <w:t xml:space="preserve">    "Item Identifier": "FDD36",</w:t>
      </w:r>
    </w:p>
    <w:p w14:paraId="72A457C1" w14:textId="77777777" w:rsidR="00C24151" w:rsidRDefault="00C24151" w:rsidP="00C24151">
      <w:r>
        <w:t xml:space="preserve">    "Item Type": "Baking Goods",</w:t>
      </w:r>
    </w:p>
    <w:p w14:paraId="25C770C4" w14:textId="77777777" w:rsidR="00C24151" w:rsidRDefault="00C24151" w:rsidP="00C24151">
      <w:r>
        <w:t xml:space="preserve">    "Outlet Establishment Year2": 2011,</w:t>
      </w:r>
    </w:p>
    <w:p w14:paraId="6F3DC72C" w14:textId="77777777" w:rsidR="00C24151" w:rsidRDefault="00C24151" w:rsidP="00C24151">
      <w:r>
        <w:t xml:space="preserve">    "Outlet Identifier": "OUT010",</w:t>
      </w:r>
    </w:p>
    <w:p w14:paraId="300ED720" w14:textId="77777777" w:rsidR="00C24151" w:rsidRDefault="00C24151" w:rsidP="00C24151">
      <w:r>
        <w:t xml:space="preserve">    "Outlet Location Type": "Tier 3",</w:t>
      </w:r>
    </w:p>
    <w:p w14:paraId="445FAF15" w14:textId="77777777" w:rsidR="00C24151" w:rsidRDefault="00C24151" w:rsidP="00C24151">
      <w:r>
        <w:lastRenderedPageBreak/>
        <w:t xml:space="preserve">    "Outlet Size": "Medium",</w:t>
      </w:r>
    </w:p>
    <w:p w14:paraId="25CC84E8" w14:textId="77777777" w:rsidR="00C24151" w:rsidRDefault="00C24151" w:rsidP="00C24151">
      <w:r>
        <w:t xml:space="preserve">    "Outlet Type": "Grocery Store",</w:t>
      </w:r>
    </w:p>
    <w:p w14:paraId="32138EAD" w14:textId="77777777" w:rsidR="00C24151" w:rsidRDefault="00C24151" w:rsidP="00C24151">
      <w:r>
        <w:t xml:space="preserve">    "Item Visibility": 0.035607579,</w:t>
      </w:r>
    </w:p>
    <w:p w14:paraId="335546E2" w14:textId="77777777" w:rsidR="00C24151" w:rsidRDefault="00C24151" w:rsidP="00C24151">
      <w:r>
        <w:t xml:space="preserve">    "Item Weight": 13.3,</w:t>
      </w:r>
    </w:p>
    <w:p w14:paraId="698D233E" w14:textId="77777777" w:rsidR="00C24151" w:rsidRDefault="00C24151" w:rsidP="00C24151">
      <w:r>
        <w:t xml:space="preserve">    "Total Sales": 119.9124,</w:t>
      </w:r>
    </w:p>
    <w:p w14:paraId="668DE4E0" w14:textId="77777777" w:rsidR="00C24151" w:rsidRDefault="00C24151" w:rsidP="00C24151">
      <w:r>
        <w:t xml:space="preserve">    "Rating": 3.3</w:t>
      </w:r>
    </w:p>
    <w:p w14:paraId="6C926008" w14:textId="77777777" w:rsidR="00C24151" w:rsidRDefault="00C24151" w:rsidP="00C24151">
      <w:r>
        <w:t xml:space="preserve">  },</w:t>
      </w:r>
    </w:p>
    <w:p w14:paraId="467AFA02" w14:textId="77777777" w:rsidR="00C24151" w:rsidRDefault="00C24151" w:rsidP="00C24151">
      <w:r>
        <w:t xml:space="preserve">  {</w:t>
      </w:r>
    </w:p>
    <w:p w14:paraId="76D5F62A" w14:textId="77777777" w:rsidR="00C24151" w:rsidRDefault="00C24151" w:rsidP="00C24151">
      <w:r>
        <w:t xml:space="preserve">    "Item Fat Content": "Low Fat",</w:t>
      </w:r>
    </w:p>
    <w:p w14:paraId="0951A87D" w14:textId="77777777" w:rsidR="00C24151" w:rsidRDefault="00C24151" w:rsidP="00C24151">
      <w:r>
        <w:t xml:space="preserve">    "Item Identifier": "NCY18",</w:t>
      </w:r>
    </w:p>
    <w:p w14:paraId="1CB9875F" w14:textId="77777777" w:rsidR="00C24151" w:rsidRDefault="00C24151" w:rsidP="00C24151">
      <w:r>
        <w:t xml:space="preserve">    "Item Type": "Household",</w:t>
      </w:r>
    </w:p>
    <w:p w14:paraId="148B17B0" w14:textId="77777777" w:rsidR="00C24151" w:rsidRDefault="00C24151" w:rsidP="00C24151">
      <w:r>
        <w:t xml:space="preserve">    "Outlet Establishment Year2": 2011,</w:t>
      </w:r>
    </w:p>
    <w:p w14:paraId="37187C0D" w14:textId="77777777" w:rsidR="00C24151" w:rsidRDefault="00C24151" w:rsidP="00C24151">
      <w:r>
        <w:t xml:space="preserve">    "Outlet Identifier": "OUT010",</w:t>
      </w:r>
    </w:p>
    <w:p w14:paraId="415BD2A5" w14:textId="77777777" w:rsidR="00C24151" w:rsidRDefault="00C24151" w:rsidP="00C24151">
      <w:r>
        <w:t xml:space="preserve">    "Outlet Location Type": "Tier 3",</w:t>
      </w:r>
    </w:p>
    <w:p w14:paraId="7AACC833" w14:textId="77777777" w:rsidR="00C24151" w:rsidRDefault="00C24151" w:rsidP="00C24151">
      <w:r>
        <w:t xml:space="preserve">    "Outlet Size": "Medium",</w:t>
      </w:r>
    </w:p>
    <w:p w14:paraId="51893893" w14:textId="77777777" w:rsidR="00C24151" w:rsidRDefault="00C24151" w:rsidP="00C24151">
      <w:r>
        <w:t xml:space="preserve">    "Outlet Type": "Grocery Store",</w:t>
      </w:r>
    </w:p>
    <w:p w14:paraId="184C368C" w14:textId="77777777" w:rsidR="00C24151" w:rsidRDefault="00C24151" w:rsidP="00C24151">
      <w:r>
        <w:t xml:space="preserve">    "Item Visibility": 0.052141447,</w:t>
      </w:r>
    </w:p>
    <w:p w14:paraId="3ED555DA" w14:textId="77777777" w:rsidR="00C24151" w:rsidRDefault="00C24151" w:rsidP="00C24151">
      <w:r>
        <w:t xml:space="preserve">    "Item Weight": 7.285,</w:t>
      </w:r>
    </w:p>
    <w:p w14:paraId="194B607E" w14:textId="77777777" w:rsidR="00C24151" w:rsidRDefault="00C24151" w:rsidP="00C24151">
      <w:r>
        <w:t xml:space="preserve">    "Total Sales": 174.9054,</w:t>
      </w:r>
    </w:p>
    <w:p w14:paraId="7BC18282" w14:textId="77777777" w:rsidR="00C24151" w:rsidRDefault="00C24151" w:rsidP="00C24151">
      <w:r>
        <w:t xml:space="preserve">    "Rating": 3.3</w:t>
      </w:r>
    </w:p>
    <w:p w14:paraId="49B8B308" w14:textId="77777777" w:rsidR="00C24151" w:rsidRDefault="00C24151" w:rsidP="00C24151">
      <w:r>
        <w:t xml:space="preserve">  },</w:t>
      </w:r>
    </w:p>
    <w:p w14:paraId="4DB912D8" w14:textId="77777777" w:rsidR="00C24151" w:rsidRDefault="00C24151" w:rsidP="00C24151">
      <w:r>
        <w:t xml:space="preserve">  {</w:t>
      </w:r>
    </w:p>
    <w:p w14:paraId="5014D99C" w14:textId="77777777" w:rsidR="00C24151" w:rsidRDefault="00C24151" w:rsidP="00C24151">
      <w:r>
        <w:t xml:space="preserve">    "Item Fat Content": "Low Fat",</w:t>
      </w:r>
    </w:p>
    <w:p w14:paraId="4AED1A26" w14:textId="77777777" w:rsidR="00C24151" w:rsidRDefault="00C24151" w:rsidP="00C24151">
      <w:r>
        <w:t xml:space="preserve">    "Item Identifier": "FDG31",</w:t>
      </w:r>
    </w:p>
    <w:p w14:paraId="051113E7" w14:textId="77777777" w:rsidR="00C24151" w:rsidRDefault="00C24151" w:rsidP="00C24151">
      <w:r>
        <w:t xml:space="preserve">    "Item Type": "Meat",</w:t>
      </w:r>
    </w:p>
    <w:p w14:paraId="7B352E33" w14:textId="77777777" w:rsidR="00C24151" w:rsidRDefault="00C24151" w:rsidP="00C24151">
      <w:r>
        <w:t xml:space="preserve">    "Outlet Establishment Year2": 2011,</w:t>
      </w:r>
    </w:p>
    <w:p w14:paraId="423A5DF4" w14:textId="77777777" w:rsidR="00C24151" w:rsidRDefault="00C24151" w:rsidP="00C24151">
      <w:r>
        <w:t xml:space="preserve">    "Outlet Identifier": "OUT010",</w:t>
      </w:r>
    </w:p>
    <w:p w14:paraId="54332432" w14:textId="77777777" w:rsidR="00C24151" w:rsidRDefault="00C24151" w:rsidP="00C24151">
      <w:r>
        <w:t xml:space="preserve">    "Outlet Location Type": "Tier 3",</w:t>
      </w:r>
    </w:p>
    <w:p w14:paraId="490061BD" w14:textId="77777777" w:rsidR="00C24151" w:rsidRDefault="00C24151" w:rsidP="00C24151">
      <w:r>
        <w:t xml:space="preserve">    "Outlet Size": "High",</w:t>
      </w:r>
    </w:p>
    <w:p w14:paraId="2EB265C1" w14:textId="77777777" w:rsidR="00C24151" w:rsidRDefault="00C24151" w:rsidP="00C24151">
      <w:r>
        <w:t xml:space="preserve">    "Outlet Type": "Grocery Store",</w:t>
      </w:r>
    </w:p>
    <w:p w14:paraId="0CF66BA4" w14:textId="77777777" w:rsidR="00C24151" w:rsidRDefault="00C24151" w:rsidP="00C24151">
      <w:r>
        <w:t xml:space="preserve">    "Item Visibility": 0.063430788,</w:t>
      </w:r>
    </w:p>
    <w:p w14:paraId="648C33D7" w14:textId="77777777" w:rsidR="00C24151" w:rsidRDefault="00C24151" w:rsidP="00C24151">
      <w:r>
        <w:lastRenderedPageBreak/>
        <w:t xml:space="preserve">    "Item Weight": 12.15,</w:t>
      </w:r>
    </w:p>
    <w:p w14:paraId="71ADA0F6" w14:textId="77777777" w:rsidR="00C24151" w:rsidRDefault="00C24151" w:rsidP="00C24151">
      <w:r>
        <w:t xml:space="preserve">    "Total Sales": 65.4826,</w:t>
      </w:r>
    </w:p>
    <w:p w14:paraId="2D04DFC0" w14:textId="77777777" w:rsidR="00C24151" w:rsidRDefault="00C24151" w:rsidP="00C24151">
      <w:r>
        <w:t xml:space="preserve">    "Rating": 3.3</w:t>
      </w:r>
    </w:p>
    <w:p w14:paraId="2F088F42" w14:textId="77777777" w:rsidR="00C24151" w:rsidRDefault="00C24151" w:rsidP="00C24151">
      <w:r>
        <w:t xml:space="preserve">  },</w:t>
      </w:r>
    </w:p>
    <w:p w14:paraId="766CADE4" w14:textId="77777777" w:rsidR="00C24151" w:rsidRDefault="00C24151" w:rsidP="00C24151">
      <w:r>
        <w:t xml:space="preserve">  {</w:t>
      </w:r>
    </w:p>
    <w:p w14:paraId="4257F8A4" w14:textId="77777777" w:rsidR="00C24151" w:rsidRDefault="00C24151" w:rsidP="00C24151">
      <w:r>
        <w:t xml:space="preserve">    "Item Fat Content": "Low Fat",</w:t>
      </w:r>
    </w:p>
    <w:p w14:paraId="43EA8C50" w14:textId="77777777" w:rsidR="00C24151" w:rsidRDefault="00C24151" w:rsidP="00C24151">
      <w:r>
        <w:t xml:space="preserve">    "Item Identifier": "FDT46",</w:t>
      </w:r>
    </w:p>
    <w:p w14:paraId="18159FA6" w14:textId="77777777" w:rsidR="00C24151" w:rsidRDefault="00C24151" w:rsidP="00C24151">
      <w:r>
        <w:t xml:space="preserve">    "Item Type": "Snack Foods",</w:t>
      </w:r>
    </w:p>
    <w:p w14:paraId="109A5AD4" w14:textId="77777777" w:rsidR="00C24151" w:rsidRDefault="00C24151" w:rsidP="00C24151">
      <w:r>
        <w:t xml:space="preserve">    "Outlet Establishment Year2": 2011,</w:t>
      </w:r>
    </w:p>
    <w:p w14:paraId="0C9B4159" w14:textId="77777777" w:rsidR="00C24151" w:rsidRDefault="00C24151" w:rsidP="00C24151">
      <w:r>
        <w:t xml:space="preserve">    "Outlet Identifier": "OUT010",</w:t>
      </w:r>
    </w:p>
    <w:p w14:paraId="3B26AE00" w14:textId="77777777" w:rsidR="00C24151" w:rsidRDefault="00C24151" w:rsidP="00C24151">
      <w:r>
        <w:t xml:space="preserve">    "Outlet Location Type": "Tier 3",</w:t>
      </w:r>
    </w:p>
    <w:p w14:paraId="55EE1874" w14:textId="77777777" w:rsidR="00C24151" w:rsidRDefault="00C24151" w:rsidP="00C24151">
      <w:r>
        <w:t xml:space="preserve">    "Outlet Size": "High",</w:t>
      </w:r>
    </w:p>
    <w:p w14:paraId="2A2D0DE8" w14:textId="77777777" w:rsidR="00C24151" w:rsidRDefault="00C24151" w:rsidP="00C24151">
      <w:r>
        <w:t xml:space="preserve">    "Outlet Type": "Grocery Store",</w:t>
      </w:r>
    </w:p>
    <w:p w14:paraId="1D7B491C" w14:textId="77777777" w:rsidR="00C24151" w:rsidRDefault="00C24151" w:rsidP="00C24151">
      <w:r>
        <w:t xml:space="preserve">    "Item Visibility": 0.051564827,</w:t>
      </w:r>
    </w:p>
    <w:p w14:paraId="1DB08A1F" w14:textId="77777777" w:rsidR="00C24151" w:rsidRDefault="00C24151" w:rsidP="00C24151">
      <w:r>
        <w:t xml:space="preserve">    "Item Weight": 11.35,</w:t>
      </w:r>
    </w:p>
    <w:p w14:paraId="18AF7DAA" w14:textId="77777777" w:rsidR="00C24151" w:rsidRDefault="00C24151" w:rsidP="00C24151">
      <w:r>
        <w:t xml:space="preserve">    "Total Sales": 49.0008,</w:t>
      </w:r>
    </w:p>
    <w:p w14:paraId="1F74914A" w14:textId="77777777" w:rsidR="00C24151" w:rsidRDefault="00C24151" w:rsidP="00C24151">
      <w:r>
        <w:t xml:space="preserve">    "Rating": 3.3</w:t>
      </w:r>
    </w:p>
    <w:p w14:paraId="55F69601" w14:textId="77777777" w:rsidR="00C24151" w:rsidRDefault="00C24151" w:rsidP="00C24151">
      <w:r>
        <w:t xml:space="preserve">  },</w:t>
      </w:r>
    </w:p>
    <w:p w14:paraId="6FE58132" w14:textId="77777777" w:rsidR="00C24151" w:rsidRDefault="00C24151" w:rsidP="00C24151">
      <w:r>
        <w:t xml:space="preserve">  {</w:t>
      </w:r>
    </w:p>
    <w:p w14:paraId="529A5D63" w14:textId="77777777" w:rsidR="00C24151" w:rsidRDefault="00C24151" w:rsidP="00C24151">
      <w:r>
        <w:t xml:space="preserve">    "Item Fat Content": "Low Fat",</w:t>
      </w:r>
    </w:p>
    <w:p w14:paraId="06FD937B" w14:textId="77777777" w:rsidR="00C24151" w:rsidRDefault="00C24151" w:rsidP="00C24151">
      <w:r>
        <w:t xml:space="preserve">    "Item Identifier": "DRC25",</w:t>
      </w:r>
    </w:p>
    <w:p w14:paraId="490F9A78" w14:textId="77777777" w:rsidR="00C24151" w:rsidRDefault="00C24151" w:rsidP="00C24151">
      <w:r>
        <w:t xml:space="preserve">    "Item Type": "Soft Drinks",</w:t>
      </w:r>
    </w:p>
    <w:p w14:paraId="76A5BDB0" w14:textId="77777777" w:rsidR="00C24151" w:rsidRDefault="00C24151" w:rsidP="00C24151">
      <w:r>
        <w:t xml:space="preserve">    "Outlet Establishment Year2": 2011,</w:t>
      </w:r>
    </w:p>
    <w:p w14:paraId="4F6B0FCF" w14:textId="77777777" w:rsidR="00C24151" w:rsidRDefault="00C24151" w:rsidP="00C24151">
      <w:r>
        <w:t xml:space="preserve">    "Outlet Identifier": "OUT010",</w:t>
      </w:r>
    </w:p>
    <w:p w14:paraId="594A503D" w14:textId="77777777" w:rsidR="00C24151" w:rsidRDefault="00C24151" w:rsidP="00C24151">
      <w:r>
        <w:t xml:space="preserve">    "Outlet Location Type": "Tier 3",</w:t>
      </w:r>
    </w:p>
    <w:p w14:paraId="12F51E69" w14:textId="77777777" w:rsidR="00C24151" w:rsidRDefault="00C24151" w:rsidP="00C24151">
      <w:r>
        <w:t xml:space="preserve">    "Outlet Size": "High",</w:t>
      </w:r>
    </w:p>
    <w:p w14:paraId="609C6B59" w14:textId="77777777" w:rsidR="00C24151" w:rsidRDefault="00C24151" w:rsidP="00C24151">
      <w:r>
        <w:t xml:space="preserve">    "Outlet Type": "Grocery Store",</w:t>
      </w:r>
    </w:p>
    <w:p w14:paraId="6BCF20ED" w14:textId="77777777" w:rsidR="00C24151" w:rsidRDefault="00C24151" w:rsidP="00C24151">
      <w:r>
        <w:t xml:space="preserve">    "Item Visibility": 0.075943184,</w:t>
      </w:r>
    </w:p>
    <w:p w14:paraId="042F1E03" w14:textId="77777777" w:rsidR="00C24151" w:rsidRDefault="00C24151" w:rsidP="00C24151">
      <w:r>
        <w:t xml:space="preserve">    "Item Weight": 5.73,</w:t>
      </w:r>
    </w:p>
    <w:p w14:paraId="1E9EFA96" w14:textId="77777777" w:rsidR="00C24151" w:rsidRDefault="00C24151" w:rsidP="00C24151">
      <w:r>
        <w:t xml:space="preserve">    "Total Sales": 85.5882,</w:t>
      </w:r>
    </w:p>
    <w:p w14:paraId="54000763" w14:textId="77777777" w:rsidR="00C24151" w:rsidRDefault="00C24151" w:rsidP="00C24151">
      <w:r>
        <w:t xml:space="preserve">    "Rating": 3.3</w:t>
      </w:r>
    </w:p>
    <w:p w14:paraId="202831F7" w14:textId="77777777" w:rsidR="00C24151" w:rsidRDefault="00C24151" w:rsidP="00C24151">
      <w:r>
        <w:lastRenderedPageBreak/>
        <w:t xml:space="preserve">  },</w:t>
      </w:r>
    </w:p>
    <w:p w14:paraId="411191C5" w14:textId="77777777" w:rsidR="00C24151" w:rsidRDefault="00C24151" w:rsidP="00C24151">
      <w:r>
        <w:t xml:space="preserve">  {</w:t>
      </w:r>
    </w:p>
    <w:p w14:paraId="5A11FF84" w14:textId="77777777" w:rsidR="00C24151" w:rsidRDefault="00C24151" w:rsidP="00C24151">
      <w:r>
        <w:t xml:space="preserve">    "Item Fat Content": "Low Fat",</w:t>
      </w:r>
    </w:p>
    <w:p w14:paraId="7F8459B2" w14:textId="77777777" w:rsidR="00C24151" w:rsidRDefault="00C24151" w:rsidP="00C24151">
      <w:r>
        <w:t xml:space="preserve">    "Item Identifier": "DRI25",</w:t>
      </w:r>
    </w:p>
    <w:p w14:paraId="1371ED57" w14:textId="77777777" w:rsidR="00C24151" w:rsidRDefault="00C24151" w:rsidP="00C24151">
      <w:r>
        <w:t xml:space="preserve">    "Item Type": "Soft Drinks",</w:t>
      </w:r>
    </w:p>
    <w:p w14:paraId="14AAD6D5" w14:textId="77777777" w:rsidR="00C24151" w:rsidRDefault="00C24151" w:rsidP="00C24151">
      <w:r>
        <w:t xml:space="preserve">    "Outlet Establishment Year2": 2011,</w:t>
      </w:r>
    </w:p>
    <w:p w14:paraId="79007401" w14:textId="77777777" w:rsidR="00C24151" w:rsidRDefault="00C24151" w:rsidP="00C24151">
      <w:r>
        <w:t xml:space="preserve">    "Outlet Identifier": "OUT010",</w:t>
      </w:r>
    </w:p>
    <w:p w14:paraId="216F4745" w14:textId="77777777" w:rsidR="00C24151" w:rsidRDefault="00C24151" w:rsidP="00C24151">
      <w:r>
        <w:t xml:space="preserve">    "Outlet Location Type": "Tier 3",</w:t>
      </w:r>
    </w:p>
    <w:p w14:paraId="450DF41D" w14:textId="77777777" w:rsidR="00C24151" w:rsidRDefault="00C24151" w:rsidP="00C24151">
      <w:r>
        <w:t xml:space="preserve">    "Outlet Size": "High",</w:t>
      </w:r>
    </w:p>
    <w:p w14:paraId="435AD267" w14:textId="77777777" w:rsidR="00C24151" w:rsidRDefault="00C24151" w:rsidP="00C24151">
      <w:r>
        <w:t xml:space="preserve">    "Outlet Type": "Grocery Store",</w:t>
      </w:r>
    </w:p>
    <w:p w14:paraId="0E469968" w14:textId="77777777" w:rsidR="00C24151" w:rsidRDefault="00C24151" w:rsidP="00C24151">
      <w:r>
        <w:t xml:space="preserve">    "Item Visibility": 0.056744064,</w:t>
      </w:r>
    </w:p>
    <w:p w14:paraId="4577D20B" w14:textId="77777777" w:rsidR="00C24151" w:rsidRDefault="00C24151" w:rsidP="00C24151">
      <w:r>
        <w:t xml:space="preserve">    "Item Weight": 19.6,</w:t>
      </w:r>
    </w:p>
    <w:p w14:paraId="20C1D0BB" w14:textId="77777777" w:rsidR="00C24151" w:rsidRDefault="00C24151" w:rsidP="00C24151">
      <w:r>
        <w:t xml:space="preserve">    "Total Sales": 55.6614,</w:t>
      </w:r>
    </w:p>
    <w:p w14:paraId="46715C84" w14:textId="77777777" w:rsidR="00C24151" w:rsidRDefault="00C24151" w:rsidP="00C24151">
      <w:r>
        <w:t xml:space="preserve">    "Rating": 3.3</w:t>
      </w:r>
    </w:p>
    <w:p w14:paraId="05F711D8" w14:textId="77777777" w:rsidR="00C24151" w:rsidRDefault="00C24151" w:rsidP="00C24151">
      <w:r>
        <w:t xml:space="preserve">  },</w:t>
      </w:r>
    </w:p>
    <w:p w14:paraId="72742F6E" w14:textId="77777777" w:rsidR="00C24151" w:rsidRDefault="00C24151" w:rsidP="00C24151">
      <w:r>
        <w:t xml:space="preserve">  {</w:t>
      </w:r>
    </w:p>
    <w:p w14:paraId="6E4C965B" w14:textId="77777777" w:rsidR="00C24151" w:rsidRDefault="00C24151" w:rsidP="00C24151">
      <w:r>
        <w:t xml:space="preserve">    "Item Fat Content": "LF",</w:t>
      </w:r>
    </w:p>
    <w:p w14:paraId="0B310398" w14:textId="77777777" w:rsidR="00C24151" w:rsidRDefault="00C24151" w:rsidP="00C24151">
      <w:r>
        <w:t xml:space="preserve">    "Item Identifier": "FDI44",</w:t>
      </w:r>
    </w:p>
    <w:p w14:paraId="72638C4C" w14:textId="77777777" w:rsidR="00C24151" w:rsidRDefault="00C24151" w:rsidP="00C24151">
      <w:r>
        <w:t xml:space="preserve">    "Item Type": "Fruits and Vegetables",</w:t>
      </w:r>
    </w:p>
    <w:p w14:paraId="700A34A5" w14:textId="77777777" w:rsidR="00C24151" w:rsidRDefault="00C24151" w:rsidP="00C24151">
      <w:r>
        <w:t xml:space="preserve">    "Outlet Establishment Year2": 2000,</w:t>
      </w:r>
    </w:p>
    <w:p w14:paraId="529293A7" w14:textId="77777777" w:rsidR="00C24151" w:rsidRDefault="00C24151" w:rsidP="00C24151">
      <w:r>
        <w:t xml:space="preserve">    "Outlet Identifier": "OUT013",</w:t>
      </w:r>
    </w:p>
    <w:p w14:paraId="5C37554B" w14:textId="77777777" w:rsidR="00C24151" w:rsidRDefault="00C24151" w:rsidP="00C24151">
      <w:r>
        <w:t xml:space="preserve">    "Outlet Location Type": "Tier 3",</w:t>
      </w:r>
    </w:p>
    <w:p w14:paraId="51D0001A" w14:textId="77777777" w:rsidR="00C24151" w:rsidRDefault="00C24151" w:rsidP="00C24151">
      <w:r>
        <w:t xml:space="preserve">    "Outlet Size": "High",</w:t>
      </w:r>
    </w:p>
    <w:p w14:paraId="33A0C7D4" w14:textId="77777777" w:rsidR="00C24151" w:rsidRDefault="00C24151" w:rsidP="00C24151">
      <w:r>
        <w:t xml:space="preserve">    "Outlet Type": "Supermarket Type1",</w:t>
      </w:r>
    </w:p>
    <w:p w14:paraId="3A1ED673" w14:textId="77777777" w:rsidR="00C24151" w:rsidRDefault="00C24151" w:rsidP="00C24151">
      <w:r>
        <w:t xml:space="preserve">    "Item Visibility": 0.100149459,</w:t>
      </w:r>
    </w:p>
    <w:p w14:paraId="4C15C9BA" w14:textId="77777777" w:rsidR="00C24151" w:rsidRDefault="00C24151" w:rsidP="00C24151">
      <w:r>
        <w:t xml:space="preserve">    "Item Weight": 16.1,</w:t>
      </w:r>
    </w:p>
    <w:p w14:paraId="7AE8B723" w14:textId="77777777" w:rsidR="00C24151" w:rsidRDefault="00C24151" w:rsidP="00C24151">
      <w:r>
        <w:t xml:space="preserve">    "Total Sales": 78.4328,</w:t>
      </w:r>
    </w:p>
    <w:p w14:paraId="4CC6C05C" w14:textId="77777777" w:rsidR="00C24151" w:rsidRDefault="00C24151" w:rsidP="00C24151">
      <w:r>
        <w:t xml:space="preserve">    "Rating": 3.3</w:t>
      </w:r>
    </w:p>
    <w:p w14:paraId="7FCE72FE" w14:textId="77777777" w:rsidR="00C24151" w:rsidRDefault="00C24151" w:rsidP="00C24151">
      <w:r>
        <w:t xml:space="preserve">  },</w:t>
      </w:r>
    </w:p>
    <w:p w14:paraId="2E1E77DB" w14:textId="77777777" w:rsidR="00C24151" w:rsidRDefault="00C24151" w:rsidP="00C24151">
      <w:r>
        <w:t xml:space="preserve">  {</w:t>
      </w:r>
    </w:p>
    <w:p w14:paraId="61E8D084" w14:textId="77777777" w:rsidR="00C24151" w:rsidRDefault="00C24151" w:rsidP="00C24151">
      <w:r>
        <w:t xml:space="preserve">    "Item Fat Content": "Low Fat",</w:t>
      </w:r>
    </w:p>
    <w:p w14:paraId="3B944E7E" w14:textId="77777777" w:rsidR="00C24151" w:rsidRDefault="00C24151" w:rsidP="00C24151">
      <w:r>
        <w:lastRenderedPageBreak/>
        <w:t xml:space="preserve">    "Item Identifier": "FDA36",</w:t>
      </w:r>
    </w:p>
    <w:p w14:paraId="4393F8E3" w14:textId="77777777" w:rsidR="00C24151" w:rsidRDefault="00C24151" w:rsidP="00C24151">
      <w:r>
        <w:t xml:space="preserve">    "Item Type": "Baking Goods",</w:t>
      </w:r>
    </w:p>
    <w:p w14:paraId="1EBFF063" w14:textId="77777777" w:rsidR="00C24151" w:rsidRDefault="00C24151" w:rsidP="00C24151">
      <w:r>
        <w:t xml:space="preserve">    "Outlet Establishment Year2": 2000,</w:t>
      </w:r>
    </w:p>
    <w:p w14:paraId="4475CA39" w14:textId="77777777" w:rsidR="00C24151" w:rsidRDefault="00C24151" w:rsidP="00C24151">
      <w:r>
        <w:t xml:space="preserve">    "Outlet Identifier": "OUT013",</w:t>
      </w:r>
    </w:p>
    <w:p w14:paraId="75DBD8C0" w14:textId="77777777" w:rsidR="00C24151" w:rsidRDefault="00C24151" w:rsidP="00C24151">
      <w:r>
        <w:t xml:space="preserve">    "Outlet Location Type": "Tier 3",</w:t>
      </w:r>
    </w:p>
    <w:p w14:paraId="0E173B1C" w14:textId="77777777" w:rsidR="00C24151" w:rsidRDefault="00C24151" w:rsidP="00C24151">
      <w:r>
        <w:t xml:space="preserve">    "Outlet Size": "High",</w:t>
      </w:r>
    </w:p>
    <w:p w14:paraId="2C43504E" w14:textId="77777777" w:rsidR="00C24151" w:rsidRDefault="00C24151" w:rsidP="00C24151">
      <w:r>
        <w:t xml:space="preserve">    "Outlet Type": "Supermarket Type1",</w:t>
      </w:r>
    </w:p>
    <w:p w14:paraId="2D6C7D7B" w14:textId="77777777" w:rsidR="00C24151" w:rsidRDefault="00C24151" w:rsidP="00C24151">
      <w:r>
        <w:t xml:space="preserve">    "Item Visibility": 0.005661669,</w:t>
      </w:r>
    </w:p>
    <w:p w14:paraId="3616938D" w14:textId="77777777" w:rsidR="00C24151" w:rsidRDefault="00C24151" w:rsidP="00C24151">
      <w:r>
        <w:t xml:space="preserve">    "Item Weight": 5.985,</w:t>
      </w:r>
    </w:p>
    <w:p w14:paraId="1B276716" w14:textId="77777777" w:rsidR="00C24151" w:rsidRDefault="00C24151" w:rsidP="00C24151">
      <w:r>
        <w:t xml:space="preserve">    "Total Sales": 186.5924,</w:t>
      </w:r>
    </w:p>
    <w:p w14:paraId="51AA68D2" w14:textId="77777777" w:rsidR="00C24151" w:rsidRDefault="00C24151" w:rsidP="00C24151">
      <w:r>
        <w:t xml:space="preserve">    "Rating": 3.3</w:t>
      </w:r>
    </w:p>
    <w:p w14:paraId="1184121D" w14:textId="77777777" w:rsidR="00C24151" w:rsidRDefault="00C24151" w:rsidP="00C24151">
      <w:r>
        <w:t xml:space="preserve">  },</w:t>
      </w:r>
    </w:p>
    <w:p w14:paraId="12B7A380" w14:textId="77777777" w:rsidR="00C24151" w:rsidRDefault="00C24151" w:rsidP="00C24151">
      <w:r>
        <w:t xml:space="preserve">  {</w:t>
      </w:r>
    </w:p>
    <w:p w14:paraId="2A082B7C" w14:textId="77777777" w:rsidR="00C24151" w:rsidRDefault="00C24151" w:rsidP="00C24151">
      <w:r>
        <w:t xml:space="preserve">    "Item Fat Content": "Low Fat",</w:t>
      </w:r>
    </w:p>
    <w:p w14:paraId="1679008D" w14:textId="77777777" w:rsidR="00C24151" w:rsidRDefault="00C24151" w:rsidP="00C24151">
      <w:r>
        <w:t xml:space="preserve">    "Item Identifier": "FDS47",</w:t>
      </w:r>
    </w:p>
    <w:p w14:paraId="3B16E628" w14:textId="77777777" w:rsidR="00C24151" w:rsidRDefault="00C24151" w:rsidP="00C24151">
      <w:r>
        <w:t xml:space="preserve">    "Item Type": "Breads",</w:t>
      </w:r>
    </w:p>
    <w:p w14:paraId="78886A90" w14:textId="77777777" w:rsidR="00C24151" w:rsidRDefault="00C24151" w:rsidP="00C24151">
      <w:r>
        <w:t xml:space="preserve">    "Outlet Establishment Year2": 2000,</w:t>
      </w:r>
    </w:p>
    <w:p w14:paraId="246D14F1" w14:textId="77777777" w:rsidR="00C24151" w:rsidRDefault="00C24151" w:rsidP="00C24151">
      <w:r>
        <w:t xml:space="preserve">    "Outlet Identifier": "OUT013",</w:t>
      </w:r>
    </w:p>
    <w:p w14:paraId="07C93A7F" w14:textId="77777777" w:rsidR="00C24151" w:rsidRDefault="00C24151" w:rsidP="00C24151">
      <w:r>
        <w:t xml:space="preserve">    "Outlet Location Type": "Tier 3",</w:t>
      </w:r>
    </w:p>
    <w:p w14:paraId="4DD5BE8D" w14:textId="77777777" w:rsidR="00C24151" w:rsidRDefault="00C24151" w:rsidP="00C24151">
      <w:r>
        <w:t xml:space="preserve">    "Outlet Size": "High",</w:t>
      </w:r>
    </w:p>
    <w:p w14:paraId="1BFC0BB4" w14:textId="77777777" w:rsidR="00C24151" w:rsidRDefault="00C24151" w:rsidP="00C24151">
      <w:r>
        <w:t xml:space="preserve">    "Outlet Type": "Supermarket Type1",</w:t>
      </w:r>
    </w:p>
    <w:p w14:paraId="2F59C21F" w14:textId="77777777" w:rsidR="00C24151" w:rsidRDefault="00C24151" w:rsidP="00C24151">
      <w:r>
        <w:t xml:space="preserve">    "Item Visibility": 0.128778474,</w:t>
      </w:r>
    </w:p>
    <w:p w14:paraId="2178EEEA" w14:textId="77777777" w:rsidR="00C24151" w:rsidRDefault="00C24151" w:rsidP="00C24151">
      <w:r>
        <w:t xml:space="preserve">    "Item Weight": 16.75,</w:t>
      </w:r>
    </w:p>
    <w:p w14:paraId="37723DB5" w14:textId="77777777" w:rsidR="00C24151" w:rsidRDefault="00C24151" w:rsidP="00C24151">
      <w:r>
        <w:t xml:space="preserve">    "Total Sales": 89.1856,</w:t>
      </w:r>
    </w:p>
    <w:p w14:paraId="34B61329" w14:textId="77777777" w:rsidR="00C24151" w:rsidRDefault="00C24151" w:rsidP="00C24151">
      <w:r>
        <w:t xml:space="preserve">    "Rating": 3.3</w:t>
      </w:r>
    </w:p>
    <w:p w14:paraId="4809CD88" w14:textId="77777777" w:rsidR="00C24151" w:rsidRDefault="00C24151" w:rsidP="00C24151">
      <w:r>
        <w:t xml:space="preserve">  },</w:t>
      </w:r>
    </w:p>
    <w:p w14:paraId="3B1EB8BE" w14:textId="77777777" w:rsidR="00C24151" w:rsidRDefault="00C24151" w:rsidP="00C24151">
      <w:r>
        <w:t xml:space="preserve">  {</w:t>
      </w:r>
    </w:p>
    <w:p w14:paraId="24A21ECD" w14:textId="77777777" w:rsidR="00C24151" w:rsidRDefault="00C24151" w:rsidP="00C24151">
      <w:r>
        <w:t xml:space="preserve">    "Item Fat Content": "Low Fat",</w:t>
      </w:r>
    </w:p>
    <w:p w14:paraId="7A8466C6" w14:textId="77777777" w:rsidR="00C24151" w:rsidRDefault="00C24151" w:rsidP="00C24151">
      <w:r>
        <w:t xml:space="preserve">    "Item Identifier": "FDJ41",</w:t>
      </w:r>
    </w:p>
    <w:p w14:paraId="4467C4FF" w14:textId="77777777" w:rsidR="00C24151" w:rsidRDefault="00C24151" w:rsidP="00C24151">
      <w:r>
        <w:t xml:space="preserve">    "Item Type": "Frozen Foods",</w:t>
      </w:r>
    </w:p>
    <w:p w14:paraId="5BFD4945" w14:textId="77777777" w:rsidR="00C24151" w:rsidRDefault="00C24151" w:rsidP="00C24151">
      <w:r>
        <w:t xml:space="preserve">    "Outlet Establishment Year2": 2000,</w:t>
      </w:r>
    </w:p>
    <w:p w14:paraId="1EF0C5B8" w14:textId="77777777" w:rsidR="00C24151" w:rsidRDefault="00C24151" w:rsidP="00C24151">
      <w:r>
        <w:lastRenderedPageBreak/>
        <w:t xml:space="preserve">    "Outlet Identifier": "OUT013",</w:t>
      </w:r>
    </w:p>
    <w:p w14:paraId="15DDDBAB" w14:textId="77777777" w:rsidR="00C24151" w:rsidRDefault="00C24151" w:rsidP="00C24151">
      <w:r>
        <w:t xml:space="preserve">    "Outlet Location Type": "Tier 3",</w:t>
      </w:r>
    </w:p>
    <w:p w14:paraId="7B40EEF5" w14:textId="77777777" w:rsidR="00C24151" w:rsidRDefault="00C24151" w:rsidP="00C24151">
      <w:r>
        <w:t xml:space="preserve">    "Outlet Size": "High",</w:t>
      </w:r>
    </w:p>
    <w:p w14:paraId="051C23EB" w14:textId="77777777" w:rsidR="00C24151" w:rsidRDefault="00C24151" w:rsidP="00C24151">
      <w:r>
        <w:t xml:space="preserve">    "Outlet Type": "Supermarket Type1",</w:t>
      </w:r>
    </w:p>
    <w:p w14:paraId="239AAC0A" w14:textId="77777777" w:rsidR="00C24151" w:rsidRDefault="00C24151" w:rsidP="00C24151">
      <w:r>
        <w:t xml:space="preserve">    "Item Visibility": 0.022864238,</w:t>
      </w:r>
    </w:p>
    <w:p w14:paraId="7FC6C1E9" w14:textId="77777777" w:rsidR="00C24151" w:rsidRDefault="00C24151" w:rsidP="00C24151">
      <w:r>
        <w:t xml:space="preserve">    "Item Weight": 6.85,</w:t>
      </w:r>
    </w:p>
    <w:p w14:paraId="070A1663" w14:textId="77777777" w:rsidR="00C24151" w:rsidRDefault="00C24151" w:rsidP="00C24151">
      <w:r>
        <w:t xml:space="preserve">    "Total Sales": 260.0594,</w:t>
      </w:r>
    </w:p>
    <w:p w14:paraId="2909887E" w14:textId="77777777" w:rsidR="00C24151" w:rsidRDefault="00C24151" w:rsidP="00C24151">
      <w:r>
        <w:t xml:space="preserve">    "Rating": 3.3</w:t>
      </w:r>
    </w:p>
    <w:p w14:paraId="6DC609E9" w14:textId="77777777" w:rsidR="00C24151" w:rsidRDefault="00C24151" w:rsidP="00C24151">
      <w:r>
        <w:t xml:space="preserve">  },</w:t>
      </w:r>
    </w:p>
    <w:p w14:paraId="61771C10" w14:textId="77777777" w:rsidR="00C24151" w:rsidRDefault="00C24151" w:rsidP="00C24151">
      <w:r>
        <w:t xml:space="preserve">  {</w:t>
      </w:r>
    </w:p>
    <w:p w14:paraId="317C8BB9" w14:textId="77777777" w:rsidR="00C24151" w:rsidRDefault="00C24151" w:rsidP="00C24151">
      <w:r>
        <w:t xml:space="preserve">    "Item Fat Content": "Low Fat",</w:t>
      </w:r>
    </w:p>
    <w:p w14:paraId="1208FFFE" w14:textId="77777777" w:rsidR="00C24151" w:rsidRDefault="00C24151" w:rsidP="00C24151">
      <w:r>
        <w:t xml:space="preserve">    "Item Identifier": "FDN15",</w:t>
      </w:r>
    </w:p>
    <w:p w14:paraId="7E516732" w14:textId="77777777" w:rsidR="00C24151" w:rsidRDefault="00C24151" w:rsidP="00C24151">
      <w:r>
        <w:t xml:space="preserve">    "Item Type": "Meat",</w:t>
      </w:r>
    </w:p>
    <w:p w14:paraId="13F0E4A6" w14:textId="77777777" w:rsidR="00C24151" w:rsidRDefault="00C24151" w:rsidP="00C24151">
      <w:r>
        <w:t xml:space="preserve">    "Outlet Establishment Year2": 2000,</w:t>
      </w:r>
    </w:p>
    <w:p w14:paraId="1B8074F8" w14:textId="77777777" w:rsidR="00C24151" w:rsidRDefault="00C24151" w:rsidP="00C24151">
      <w:r>
        <w:t xml:space="preserve">    "Outlet Identifier": "OUT013",</w:t>
      </w:r>
    </w:p>
    <w:p w14:paraId="2A141E92" w14:textId="77777777" w:rsidR="00C24151" w:rsidRDefault="00C24151" w:rsidP="00C24151">
      <w:r>
        <w:t xml:space="preserve">    "Outlet Location Type": "Tier 3",</w:t>
      </w:r>
    </w:p>
    <w:p w14:paraId="60E57DA9" w14:textId="77777777" w:rsidR="00C24151" w:rsidRDefault="00C24151" w:rsidP="00C24151">
      <w:r>
        <w:t xml:space="preserve">    "Outlet Size": "High",</w:t>
      </w:r>
    </w:p>
    <w:p w14:paraId="5F12A631" w14:textId="77777777" w:rsidR="00C24151" w:rsidRDefault="00C24151" w:rsidP="00C24151">
      <w:r>
        <w:t xml:space="preserve">    "Outlet Type": "Supermarket Type1",</w:t>
      </w:r>
    </w:p>
    <w:p w14:paraId="697E91EC" w14:textId="77777777" w:rsidR="00C24151" w:rsidRDefault="00C24151" w:rsidP="00C24151">
      <w:r>
        <w:t xml:space="preserve">    "Item Visibility": 0.016720132,</w:t>
      </w:r>
    </w:p>
    <w:p w14:paraId="37B0E8B2" w14:textId="77777777" w:rsidR="00C24151" w:rsidRDefault="00C24151" w:rsidP="00C24151">
      <w:r>
        <w:t xml:space="preserve">    "Item Weight": 17.5,</w:t>
      </w:r>
    </w:p>
    <w:p w14:paraId="18DBC5F7" w14:textId="77777777" w:rsidR="00C24151" w:rsidRDefault="00C24151" w:rsidP="00C24151">
      <w:r>
        <w:t xml:space="preserve">    "Total Sales": 139.918,</w:t>
      </w:r>
    </w:p>
    <w:p w14:paraId="42464B47" w14:textId="77777777" w:rsidR="00C24151" w:rsidRDefault="00C24151" w:rsidP="00C24151">
      <w:r>
        <w:t xml:space="preserve">    "Rating": 3.3</w:t>
      </w:r>
    </w:p>
    <w:p w14:paraId="1DC2C5A0" w14:textId="77777777" w:rsidR="00C24151" w:rsidRDefault="00C24151" w:rsidP="00C24151">
      <w:r>
        <w:t xml:space="preserve">  },</w:t>
      </w:r>
    </w:p>
    <w:p w14:paraId="54245501" w14:textId="77777777" w:rsidR="00C24151" w:rsidRDefault="00C24151" w:rsidP="00C24151">
      <w:r>
        <w:t xml:space="preserve">  {</w:t>
      </w:r>
    </w:p>
    <w:p w14:paraId="10DDE4F4" w14:textId="77777777" w:rsidR="00C24151" w:rsidRDefault="00C24151" w:rsidP="00C24151">
      <w:r>
        <w:t xml:space="preserve">    "Item Fat Content": "Low Fat",</w:t>
      </w:r>
    </w:p>
    <w:p w14:paraId="2BA51319" w14:textId="77777777" w:rsidR="00C24151" w:rsidRDefault="00C24151" w:rsidP="00C24151">
      <w:r>
        <w:t xml:space="preserve">    "Item Identifier": "NCL31",</w:t>
      </w:r>
    </w:p>
    <w:p w14:paraId="76DA713B" w14:textId="77777777" w:rsidR="00C24151" w:rsidRDefault="00C24151" w:rsidP="00C24151">
      <w:r>
        <w:t xml:space="preserve">    "Item Type": "Others",</w:t>
      </w:r>
    </w:p>
    <w:p w14:paraId="3536EBC1" w14:textId="77777777" w:rsidR="00C24151" w:rsidRDefault="00C24151" w:rsidP="00C24151">
      <w:r>
        <w:t xml:space="preserve">    "Outlet Establishment Year2": 2000,</w:t>
      </w:r>
    </w:p>
    <w:p w14:paraId="16FF26C1" w14:textId="77777777" w:rsidR="00C24151" w:rsidRDefault="00C24151" w:rsidP="00C24151">
      <w:r>
        <w:t xml:space="preserve">    "Outlet Identifier": "OUT013",</w:t>
      </w:r>
    </w:p>
    <w:p w14:paraId="557E7335" w14:textId="77777777" w:rsidR="00C24151" w:rsidRDefault="00C24151" w:rsidP="00C24151">
      <w:r>
        <w:t xml:space="preserve">    "Outlet Location Type": "Tier 3",</w:t>
      </w:r>
    </w:p>
    <w:p w14:paraId="6F16A1D3" w14:textId="77777777" w:rsidR="00C24151" w:rsidRDefault="00C24151" w:rsidP="00C24151">
      <w:r>
        <w:t xml:space="preserve">    "Outlet Size": "High",</w:t>
      </w:r>
    </w:p>
    <w:p w14:paraId="524B193B" w14:textId="77777777" w:rsidR="00C24151" w:rsidRDefault="00C24151" w:rsidP="00C24151">
      <w:r>
        <w:lastRenderedPageBreak/>
        <w:t xml:space="preserve">    "Outlet Type": "Supermarket Type1",</w:t>
      </w:r>
    </w:p>
    <w:p w14:paraId="2613D6C2" w14:textId="77777777" w:rsidR="00C24151" w:rsidRDefault="00C24151" w:rsidP="00C24151">
      <w:r>
        <w:t xml:space="preserve">    "Item Visibility": 0.120180894,</w:t>
      </w:r>
    </w:p>
    <w:p w14:paraId="6222A0A6" w14:textId="77777777" w:rsidR="00C24151" w:rsidRDefault="00C24151" w:rsidP="00C24151">
      <w:r>
        <w:t xml:space="preserve">    "Item Weight": 7.39,</w:t>
      </w:r>
    </w:p>
    <w:p w14:paraId="6579E7C7" w14:textId="77777777" w:rsidR="00C24151" w:rsidRDefault="00C24151" w:rsidP="00C24151">
      <w:r>
        <w:t xml:space="preserve">    "Total Sales": 141.447,</w:t>
      </w:r>
    </w:p>
    <w:p w14:paraId="10BDB794" w14:textId="77777777" w:rsidR="00C24151" w:rsidRDefault="00C24151" w:rsidP="00C24151">
      <w:r>
        <w:t xml:space="preserve">    "Rating": 3.3</w:t>
      </w:r>
    </w:p>
    <w:p w14:paraId="59386D06" w14:textId="77777777" w:rsidR="00C24151" w:rsidRDefault="00C24151" w:rsidP="00C24151">
      <w:r>
        <w:t xml:space="preserve">  },</w:t>
      </w:r>
    </w:p>
    <w:p w14:paraId="64BB6B39" w14:textId="77777777" w:rsidR="00C24151" w:rsidRDefault="00C24151" w:rsidP="00C24151">
      <w:r>
        <w:t xml:space="preserve">  {</w:t>
      </w:r>
    </w:p>
    <w:p w14:paraId="050D6711" w14:textId="77777777" w:rsidR="00C24151" w:rsidRDefault="00C24151" w:rsidP="00C24151">
      <w:r>
        <w:t xml:space="preserve">    "Item Fat Content": "Low Fat",</w:t>
      </w:r>
    </w:p>
    <w:p w14:paraId="6E37A63A" w14:textId="77777777" w:rsidR="00C24151" w:rsidRDefault="00C24151" w:rsidP="00C24151">
      <w:r>
        <w:t xml:space="preserve">    "Item Identifier": "NCN07",</w:t>
      </w:r>
    </w:p>
    <w:p w14:paraId="67F101F8" w14:textId="77777777" w:rsidR="00C24151" w:rsidRDefault="00C24151" w:rsidP="00C24151">
      <w:r>
        <w:t xml:space="preserve">    "Item Type": "Others",</w:t>
      </w:r>
    </w:p>
    <w:p w14:paraId="23E56D86" w14:textId="77777777" w:rsidR="00C24151" w:rsidRDefault="00C24151" w:rsidP="00C24151">
      <w:r>
        <w:t xml:space="preserve">    "Outlet Establishment Year2": 2000,</w:t>
      </w:r>
    </w:p>
    <w:p w14:paraId="33A76CC5" w14:textId="77777777" w:rsidR="00C24151" w:rsidRDefault="00C24151" w:rsidP="00C24151">
      <w:r>
        <w:t xml:space="preserve">    "Outlet Identifier": "OUT013",</w:t>
      </w:r>
    </w:p>
    <w:p w14:paraId="39049929" w14:textId="77777777" w:rsidR="00C24151" w:rsidRDefault="00C24151" w:rsidP="00C24151">
      <w:r>
        <w:t xml:space="preserve">    "Outlet Location Type": "Tier 3",</w:t>
      </w:r>
    </w:p>
    <w:p w14:paraId="00747A56" w14:textId="77777777" w:rsidR="00C24151" w:rsidRDefault="00C24151" w:rsidP="00C24151">
      <w:r>
        <w:t xml:space="preserve">    "Outlet Size": "High",</w:t>
      </w:r>
    </w:p>
    <w:p w14:paraId="0F85F0D0" w14:textId="77777777" w:rsidR="00C24151" w:rsidRDefault="00C24151" w:rsidP="00C24151">
      <w:r>
        <w:t xml:space="preserve">    "Outlet Type": "Supermarket Type1",</w:t>
      </w:r>
    </w:p>
    <w:p w14:paraId="20741E8D" w14:textId="77777777" w:rsidR="00C24151" w:rsidRDefault="00C24151" w:rsidP="00C24151">
      <w:r>
        <w:t xml:space="preserve">    "Item Visibility": 0.03391645,</w:t>
      </w:r>
    </w:p>
    <w:p w14:paraId="21C4D50A" w14:textId="77777777" w:rsidR="00C24151" w:rsidRDefault="00C24151" w:rsidP="00C24151">
      <w:r>
        <w:t xml:space="preserve">    "Item Weight": 18.5,</w:t>
      </w:r>
    </w:p>
    <w:p w14:paraId="172D993E" w14:textId="77777777" w:rsidR="00C24151" w:rsidRDefault="00C24151" w:rsidP="00C24151">
      <w:r>
        <w:t xml:space="preserve">    "Total Sales": 130.9284,</w:t>
      </w:r>
    </w:p>
    <w:p w14:paraId="4B5CAEFC" w14:textId="77777777" w:rsidR="00C24151" w:rsidRDefault="00C24151" w:rsidP="00C24151">
      <w:r>
        <w:t xml:space="preserve">    "Rating": 3.3</w:t>
      </w:r>
    </w:p>
    <w:p w14:paraId="3DB1D85E" w14:textId="77777777" w:rsidR="00C24151" w:rsidRDefault="00C24151" w:rsidP="00C24151">
      <w:r>
        <w:t xml:space="preserve">  },</w:t>
      </w:r>
    </w:p>
    <w:p w14:paraId="6AC675FF" w14:textId="77777777" w:rsidR="00C24151" w:rsidRDefault="00C24151" w:rsidP="00C24151">
      <w:r>
        <w:t xml:space="preserve">  {</w:t>
      </w:r>
    </w:p>
    <w:p w14:paraId="5AA9AE66" w14:textId="77777777" w:rsidR="00C24151" w:rsidRDefault="00C24151" w:rsidP="00C24151">
      <w:r>
        <w:t xml:space="preserve">    "Item Fat Content": "Low Fat",</w:t>
      </w:r>
    </w:p>
    <w:p w14:paraId="3A945526" w14:textId="77777777" w:rsidR="00C24151" w:rsidRDefault="00C24151" w:rsidP="00C24151">
      <w:r>
        <w:t xml:space="preserve">    "Item Identifier": "FDL22",</w:t>
      </w:r>
    </w:p>
    <w:p w14:paraId="67936154" w14:textId="77777777" w:rsidR="00C24151" w:rsidRDefault="00C24151" w:rsidP="00C24151">
      <w:r>
        <w:t xml:space="preserve">    "Item Type": "Snack Foods",</w:t>
      </w:r>
    </w:p>
    <w:p w14:paraId="1C09BB25" w14:textId="77777777" w:rsidR="00C24151" w:rsidRDefault="00C24151" w:rsidP="00C24151">
      <w:r>
        <w:t xml:space="preserve">    "Outlet Establishment Year2": 2000,</w:t>
      </w:r>
    </w:p>
    <w:p w14:paraId="3C5D35EF" w14:textId="77777777" w:rsidR="00C24151" w:rsidRDefault="00C24151" w:rsidP="00C24151">
      <w:r>
        <w:t xml:space="preserve">    "Outlet Identifier": "OUT013",</w:t>
      </w:r>
    </w:p>
    <w:p w14:paraId="5EEAF434" w14:textId="77777777" w:rsidR="00C24151" w:rsidRDefault="00C24151" w:rsidP="00C24151">
      <w:r>
        <w:t xml:space="preserve">    "Outlet Location Type": "Tier 3",</w:t>
      </w:r>
    </w:p>
    <w:p w14:paraId="76A75BAF" w14:textId="77777777" w:rsidR="00C24151" w:rsidRDefault="00C24151" w:rsidP="00C24151">
      <w:r>
        <w:t xml:space="preserve">    "Outlet Size": "High",</w:t>
      </w:r>
    </w:p>
    <w:p w14:paraId="0D753EE4" w14:textId="77777777" w:rsidR="00C24151" w:rsidRDefault="00C24151" w:rsidP="00C24151">
      <w:r>
        <w:t xml:space="preserve">    "Outlet Type": "Supermarket Type1",</w:t>
      </w:r>
    </w:p>
    <w:p w14:paraId="65FA5D1C" w14:textId="77777777" w:rsidR="00C24151" w:rsidRDefault="00C24151" w:rsidP="00C24151">
      <w:r>
        <w:t xml:space="preserve">    "Item Visibility": 0.036359891,</w:t>
      </w:r>
    </w:p>
    <w:p w14:paraId="50D2E26C" w14:textId="77777777" w:rsidR="00C24151" w:rsidRDefault="00C24151" w:rsidP="00C24151">
      <w:r>
        <w:t xml:space="preserve">    "Item Weight": 16.85,</w:t>
      </w:r>
    </w:p>
    <w:p w14:paraId="45452E9D" w14:textId="77777777" w:rsidR="00C24151" w:rsidRDefault="00C24151" w:rsidP="00C24151">
      <w:r>
        <w:lastRenderedPageBreak/>
        <w:t xml:space="preserve">    "Total Sales": 90.7488,</w:t>
      </w:r>
    </w:p>
    <w:p w14:paraId="0A1A0DA9" w14:textId="77777777" w:rsidR="00C24151" w:rsidRDefault="00C24151" w:rsidP="00C24151">
      <w:r>
        <w:t xml:space="preserve">    "Rating": 3.3</w:t>
      </w:r>
    </w:p>
    <w:p w14:paraId="248AD0F5" w14:textId="77777777" w:rsidR="00C24151" w:rsidRDefault="00C24151" w:rsidP="00C24151">
      <w:r>
        <w:t xml:space="preserve">  },</w:t>
      </w:r>
    </w:p>
    <w:p w14:paraId="7C7F0232" w14:textId="77777777" w:rsidR="00C24151" w:rsidRDefault="00C24151" w:rsidP="00C24151">
      <w:r>
        <w:t xml:space="preserve">  {</w:t>
      </w:r>
    </w:p>
    <w:p w14:paraId="2F842509" w14:textId="77777777" w:rsidR="00C24151" w:rsidRDefault="00C24151" w:rsidP="00C24151">
      <w:r>
        <w:t xml:space="preserve">    "Item Fat Content": "Regular",</w:t>
      </w:r>
    </w:p>
    <w:p w14:paraId="7B8DA142" w14:textId="77777777" w:rsidR="00C24151" w:rsidRDefault="00C24151" w:rsidP="00C24151">
      <w:r>
        <w:t xml:space="preserve">    "Item Identifier": "FDX27",</w:t>
      </w:r>
    </w:p>
    <w:p w14:paraId="03705CC3" w14:textId="77777777" w:rsidR="00C24151" w:rsidRDefault="00C24151" w:rsidP="00C24151">
      <w:r>
        <w:t xml:space="preserve">    "Item Type": "Dairy",</w:t>
      </w:r>
    </w:p>
    <w:p w14:paraId="08A35B04" w14:textId="77777777" w:rsidR="00C24151" w:rsidRDefault="00C24151" w:rsidP="00C24151">
      <w:r>
        <w:t xml:space="preserve">    "Outlet Establishment Year2": 2000,</w:t>
      </w:r>
    </w:p>
    <w:p w14:paraId="7DE76870" w14:textId="77777777" w:rsidR="00C24151" w:rsidRDefault="00C24151" w:rsidP="00C24151">
      <w:r>
        <w:t xml:space="preserve">    "Outlet Identifier": "OUT013",</w:t>
      </w:r>
    </w:p>
    <w:p w14:paraId="319E9589" w14:textId="77777777" w:rsidR="00C24151" w:rsidRDefault="00C24151" w:rsidP="00C24151">
      <w:r>
        <w:t xml:space="preserve">    "Outlet Location Type": "Tier 3",</w:t>
      </w:r>
    </w:p>
    <w:p w14:paraId="2BDB848F" w14:textId="77777777" w:rsidR="00C24151" w:rsidRDefault="00C24151" w:rsidP="00C24151">
      <w:r>
        <w:t xml:space="preserve">    "Outlet Size": "High",</w:t>
      </w:r>
    </w:p>
    <w:p w14:paraId="1F7928FC" w14:textId="77777777" w:rsidR="00C24151" w:rsidRDefault="00C24151" w:rsidP="00C24151">
      <w:r>
        <w:t xml:space="preserve">    "Outlet Type": "Supermarket Type1",</w:t>
      </w:r>
    </w:p>
    <w:p w14:paraId="06260685" w14:textId="77777777" w:rsidR="00C24151" w:rsidRDefault="00C24151" w:rsidP="00C24151">
      <w:r>
        <w:t xml:space="preserve">    "Item Visibility": 0.114022125,</w:t>
      </w:r>
    </w:p>
    <w:p w14:paraId="7BD4CDEA" w14:textId="77777777" w:rsidR="00C24151" w:rsidRDefault="00C24151" w:rsidP="00C24151">
      <w:r>
        <w:t xml:space="preserve">    "Item Weight": 20.7,</w:t>
      </w:r>
    </w:p>
    <w:p w14:paraId="2DEC93A7" w14:textId="77777777" w:rsidR="00C24151" w:rsidRDefault="00C24151" w:rsidP="00C24151">
      <w:r>
        <w:t xml:space="preserve">    "Total Sales": 92.9436,</w:t>
      </w:r>
    </w:p>
    <w:p w14:paraId="67E93B11" w14:textId="77777777" w:rsidR="00C24151" w:rsidRDefault="00C24151" w:rsidP="00C24151">
      <w:r>
        <w:t xml:space="preserve">    "Rating": 3.3</w:t>
      </w:r>
    </w:p>
    <w:p w14:paraId="798BED5D" w14:textId="77777777" w:rsidR="00C24151" w:rsidRDefault="00C24151" w:rsidP="00C24151">
      <w:r>
        <w:t xml:space="preserve">  },</w:t>
      </w:r>
    </w:p>
    <w:p w14:paraId="081E0219" w14:textId="77777777" w:rsidR="00C24151" w:rsidRDefault="00C24151" w:rsidP="00C24151">
      <w:r>
        <w:t xml:space="preserve">  {</w:t>
      </w:r>
    </w:p>
    <w:p w14:paraId="02432F8F" w14:textId="77777777" w:rsidR="00C24151" w:rsidRDefault="00C24151" w:rsidP="00C24151">
      <w:r>
        <w:t xml:space="preserve">    "Item Fat Content": "Regular",</w:t>
      </w:r>
    </w:p>
    <w:p w14:paraId="66843672" w14:textId="77777777" w:rsidR="00C24151" w:rsidRDefault="00C24151" w:rsidP="00C24151">
      <w:r>
        <w:t xml:space="preserve">    "Item Identifier": "FDE28",</w:t>
      </w:r>
    </w:p>
    <w:p w14:paraId="7929A7C7" w14:textId="77777777" w:rsidR="00C24151" w:rsidRDefault="00C24151" w:rsidP="00C24151">
      <w:r>
        <w:t xml:space="preserve">    "Item Type": "Frozen Foods",</w:t>
      </w:r>
    </w:p>
    <w:p w14:paraId="4E167182" w14:textId="77777777" w:rsidR="00C24151" w:rsidRDefault="00C24151" w:rsidP="00C24151">
      <w:r>
        <w:t xml:space="preserve">    "Outlet Establishment Year2": 2000,</w:t>
      </w:r>
    </w:p>
    <w:p w14:paraId="4E0D5793" w14:textId="77777777" w:rsidR="00C24151" w:rsidRDefault="00C24151" w:rsidP="00C24151">
      <w:r>
        <w:t xml:space="preserve">    "Outlet Identifier": "OUT013",</w:t>
      </w:r>
    </w:p>
    <w:p w14:paraId="70E589F3" w14:textId="77777777" w:rsidR="00C24151" w:rsidRDefault="00C24151" w:rsidP="00C24151">
      <w:r>
        <w:t xml:space="preserve">    "Outlet Location Type": "Tier 3",</w:t>
      </w:r>
    </w:p>
    <w:p w14:paraId="30EA3088" w14:textId="77777777" w:rsidR="00C24151" w:rsidRDefault="00C24151" w:rsidP="00C24151">
      <w:r>
        <w:t xml:space="preserve">    "Outlet Size": "High",</w:t>
      </w:r>
    </w:p>
    <w:p w14:paraId="2354919F" w14:textId="77777777" w:rsidR="00C24151" w:rsidRDefault="00C24151" w:rsidP="00C24151">
      <w:r>
        <w:t xml:space="preserve">    "Outlet Type": "Supermarket Type1",</w:t>
      </w:r>
    </w:p>
    <w:p w14:paraId="7E634DC9" w14:textId="77777777" w:rsidR="00C24151" w:rsidRDefault="00C24151" w:rsidP="00C24151">
      <w:r>
        <w:t xml:space="preserve">    "Item Visibility": 0,</w:t>
      </w:r>
    </w:p>
    <w:p w14:paraId="42AC0DBB" w14:textId="77777777" w:rsidR="00C24151" w:rsidRDefault="00C24151" w:rsidP="00C24151">
      <w:r>
        <w:t xml:space="preserve">    "Item Weight": 9.5,</w:t>
      </w:r>
    </w:p>
    <w:p w14:paraId="5D97A68F" w14:textId="77777777" w:rsidR="00C24151" w:rsidRDefault="00C24151" w:rsidP="00C24151">
      <w:r>
        <w:t xml:space="preserve">    "Total Sales": 231.3668,</w:t>
      </w:r>
    </w:p>
    <w:p w14:paraId="1DDD9DCF" w14:textId="77777777" w:rsidR="00C24151" w:rsidRDefault="00C24151" w:rsidP="00C24151">
      <w:r>
        <w:t xml:space="preserve">    "Rating": 3.3</w:t>
      </w:r>
    </w:p>
    <w:p w14:paraId="59FBCA37" w14:textId="77777777" w:rsidR="00C24151" w:rsidRDefault="00C24151" w:rsidP="00C24151">
      <w:r>
        <w:t xml:space="preserve">  },</w:t>
      </w:r>
    </w:p>
    <w:p w14:paraId="2B898CC7" w14:textId="77777777" w:rsidR="00C24151" w:rsidRDefault="00C24151" w:rsidP="00C24151">
      <w:r>
        <w:lastRenderedPageBreak/>
        <w:t xml:space="preserve">  {</w:t>
      </w:r>
    </w:p>
    <w:p w14:paraId="56EA7E3E" w14:textId="77777777" w:rsidR="00C24151" w:rsidRDefault="00C24151" w:rsidP="00C24151">
      <w:r>
        <w:t xml:space="preserve">    "Item Fat Content": "Regular",</w:t>
      </w:r>
    </w:p>
    <w:p w14:paraId="7CF9E317" w14:textId="77777777" w:rsidR="00C24151" w:rsidRDefault="00C24151" w:rsidP="00C24151">
      <w:r>
        <w:t xml:space="preserve">    "Item Identifier": "FDB56",</w:t>
      </w:r>
    </w:p>
    <w:p w14:paraId="1989F001" w14:textId="77777777" w:rsidR="00C24151" w:rsidRDefault="00C24151" w:rsidP="00C24151">
      <w:r>
        <w:t xml:space="preserve">    "Item Type": "Fruits and Vegetables",</w:t>
      </w:r>
    </w:p>
    <w:p w14:paraId="5BC91993" w14:textId="77777777" w:rsidR="00C24151" w:rsidRDefault="00C24151" w:rsidP="00C24151">
      <w:r>
        <w:t xml:space="preserve">    "Outlet Establishment Year2": 2000,</w:t>
      </w:r>
    </w:p>
    <w:p w14:paraId="4CE6F39E" w14:textId="77777777" w:rsidR="00C24151" w:rsidRDefault="00C24151" w:rsidP="00C24151">
      <w:r>
        <w:t xml:space="preserve">    "Outlet Identifier": "OUT013",</w:t>
      </w:r>
    </w:p>
    <w:p w14:paraId="531CDEB9" w14:textId="77777777" w:rsidR="00C24151" w:rsidRDefault="00C24151" w:rsidP="00C24151">
      <w:r>
        <w:t xml:space="preserve">    "Outlet Location Type": "Tier 3",</w:t>
      </w:r>
    </w:p>
    <w:p w14:paraId="15992F62" w14:textId="77777777" w:rsidR="00C24151" w:rsidRDefault="00C24151" w:rsidP="00C24151">
      <w:r>
        <w:t xml:space="preserve">    "Outlet Size": "High",</w:t>
      </w:r>
    </w:p>
    <w:p w14:paraId="30BB83B7" w14:textId="77777777" w:rsidR="00C24151" w:rsidRDefault="00C24151" w:rsidP="00C24151">
      <w:r>
        <w:t xml:space="preserve">    "Outlet Type": "Supermarket Type1",</w:t>
      </w:r>
    </w:p>
    <w:p w14:paraId="24B8D767" w14:textId="77777777" w:rsidR="00C24151" w:rsidRDefault="00C24151" w:rsidP="00C24151">
      <w:r>
        <w:t xml:space="preserve">    "Item Visibility": 0.074565098,</w:t>
      </w:r>
    </w:p>
    <w:p w14:paraId="622C4EAD" w14:textId="77777777" w:rsidR="00C24151" w:rsidRDefault="00C24151" w:rsidP="00C24151">
      <w:r>
        <w:t xml:space="preserve">    "Item Weight": 8.75,</w:t>
      </w:r>
    </w:p>
    <w:p w14:paraId="58D32EE5" w14:textId="77777777" w:rsidR="00C24151" w:rsidRDefault="00C24151" w:rsidP="00C24151">
      <w:r>
        <w:t xml:space="preserve">    "Total Sales": 186.8556,</w:t>
      </w:r>
    </w:p>
    <w:p w14:paraId="38BADE2F" w14:textId="77777777" w:rsidR="00C24151" w:rsidRDefault="00C24151" w:rsidP="00C24151">
      <w:r>
        <w:t xml:space="preserve">    "Rating": 3.3</w:t>
      </w:r>
    </w:p>
    <w:p w14:paraId="73EA867D" w14:textId="77777777" w:rsidR="00C24151" w:rsidRDefault="00C24151" w:rsidP="00C24151">
      <w:r>
        <w:t xml:space="preserve">  },</w:t>
      </w:r>
    </w:p>
    <w:p w14:paraId="07366C50" w14:textId="77777777" w:rsidR="00C24151" w:rsidRDefault="00C24151" w:rsidP="00C24151">
      <w:r>
        <w:t xml:space="preserve">  {</w:t>
      </w:r>
    </w:p>
    <w:p w14:paraId="4DE5F920" w14:textId="77777777" w:rsidR="00C24151" w:rsidRDefault="00C24151" w:rsidP="00C24151">
      <w:r>
        <w:t xml:space="preserve">    "Item Fat Content": "Regular",</w:t>
      </w:r>
    </w:p>
    <w:p w14:paraId="0A932615" w14:textId="77777777" w:rsidR="00C24151" w:rsidRDefault="00C24151" w:rsidP="00C24151">
      <w:r>
        <w:t xml:space="preserve">    "Item Identifier": "FDM27",</w:t>
      </w:r>
    </w:p>
    <w:p w14:paraId="4A28A4DB" w14:textId="77777777" w:rsidR="00C24151" w:rsidRDefault="00C24151" w:rsidP="00C24151">
      <w:r>
        <w:t xml:space="preserve">    "Item Type": "Meat",</w:t>
      </w:r>
    </w:p>
    <w:p w14:paraId="14494C5D" w14:textId="77777777" w:rsidR="00C24151" w:rsidRDefault="00C24151" w:rsidP="00C24151">
      <w:r>
        <w:t xml:space="preserve">    "Outlet Establishment Year2": 2000,</w:t>
      </w:r>
    </w:p>
    <w:p w14:paraId="5B03475A" w14:textId="77777777" w:rsidR="00C24151" w:rsidRDefault="00C24151" w:rsidP="00C24151">
      <w:r>
        <w:t xml:space="preserve">    "Outlet Identifier": "OUT013",</w:t>
      </w:r>
    </w:p>
    <w:p w14:paraId="27D5310C" w14:textId="77777777" w:rsidR="00C24151" w:rsidRDefault="00C24151" w:rsidP="00C24151">
      <w:r>
        <w:t xml:space="preserve">    "Outlet Location Type": "Tier 3",</w:t>
      </w:r>
    </w:p>
    <w:p w14:paraId="38C75BAC" w14:textId="77777777" w:rsidR="00C24151" w:rsidRDefault="00C24151" w:rsidP="00C24151">
      <w:r>
        <w:t xml:space="preserve">    "Outlet Size": "High",</w:t>
      </w:r>
    </w:p>
    <w:p w14:paraId="5314A5CF" w14:textId="77777777" w:rsidR="00C24151" w:rsidRDefault="00C24151" w:rsidP="00C24151">
      <w:r>
        <w:t xml:space="preserve">    "Outlet Type": "Supermarket Type1",</w:t>
      </w:r>
    </w:p>
    <w:p w14:paraId="5A29C53F" w14:textId="77777777" w:rsidR="00C24151" w:rsidRDefault="00C24151" w:rsidP="00C24151">
      <w:r>
        <w:t xml:space="preserve">    "Item Visibility": 0.158337479,</w:t>
      </w:r>
    </w:p>
    <w:p w14:paraId="0F80F3EE" w14:textId="77777777" w:rsidR="00C24151" w:rsidRDefault="00C24151" w:rsidP="00C24151">
      <w:r>
        <w:t xml:space="preserve">    "Item Weight": 12.35,</w:t>
      </w:r>
    </w:p>
    <w:p w14:paraId="611AB678" w14:textId="77777777" w:rsidR="00C24151" w:rsidRDefault="00C24151" w:rsidP="00C24151">
      <w:r>
        <w:t xml:space="preserve">    "Total Sales": 157.9946,</w:t>
      </w:r>
    </w:p>
    <w:p w14:paraId="58D6FE99" w14:textId="77777777" w:rsidR="00C24151" w:rsidRDefault="00C24151" w:rsidP="00C24151">
      <w:r>
        <w:t xml:space="preserve">    "Rating": 3.3</w:t>
      </w:r>
    </w:p>
    <w:p w14:paraId="4AF207BA" w14:textId="77777777" w:rsidR="00C24151" w:rsidRDefault="00C24151" w:rsidP="00C24151">
      <w:r>
        <w:t xml:space="preserve">  },</w:t>
      </w:r>
    </w:p>
    <w:p w14:paraId="421F43BC" w14:textId="77777777" w:rsidR="00C24151" w:rsidRDefault="00C24151" w:rsidP="00C24151">
      <w:r>
        <w:t xml:space="preserve">  {</w:t>
      </w:r>
    </w:p>
    <w:p w14:paraId="447662FB" w14:textId="77777777" w:rsidR="00C24151" w:rsidRDefault="00C24151" w:rsidP="00C24151">
      <w:r>
        <w:t xml:space="preserve">    "Item Fat Content": "low fat",</w:t>
      </w:r>
    </w:p>
    <w:p w14:paraId="0CC00F4D" w14:textId="77777777" w:rsidR="00C24151" w:rsidRDefault="00C24151" w:rsidP="00C24151">
      <w:r>
        <w:t xml:space="preserve">    "Item Identifier": "FDQ21",</w:t>
      </w:r>
    </w:p>
    <w:p w14:paraId="3F17C7D4" w14:textId="77777777" w:rsidR="00C24151" w:rsidRDefault="00C24151" w:rsidP="00C24151">
      <w:r>
        <w:lastRenderedPageBreak/>
        <w:t xml:space="preserve">    "Item Type": "Snack Foods",</w:t>
      </w:r>
    </w:p>
    <w:p w14:paraId="0E59D51A" w14:textId="77777777" w:rsidR="00C24151" w:rsidRDefault="00C24151" w:rsidP="00C24151">
      <w:r>
        <w:t xml:space="preserve">    "Outlet Establishment Year2": 2000,</w:t>
      </w:r>
    </w:p>
    <w:p w14:paraId="27510C0E" w14:textId="77777777" w:rsidR="00C24151" w:rsidRDefault="00C24151" w:rsidP="00C24151">
      <w:r>
        <w:t xml:space="preserve">    "Outlet Identifier": "OUT013",</w:t>
      </w:r>
    </w:p>
    <w:p w14:paraId="6B48451B" w14:textId="77777777" w:rsidR="00C24151" w:rsidRDefault="00C24151" w:rsidP="00C24151">
      <w:r>
        <w:t xml:space="preserve">    "Outlet Location Type": "Tier 3",</w:t>
      </w:r>
    </w:p>
    <w:p w14:paraId="4E901CB6" w14:textId="77777777" w:rsidR="00C24151" w:rsidRDefault="00C24151" w:rsidP="00C24151">
      <w:r>
        <w:t xml:space="preserve">    "Outlet Size": "High",</w:t>
      </w:r>
    </w:p>
    <w:p w14:paraId="09AA4E5C" w14:textId="77777777" w:rsidR="00C24151" w:rsidRDefault="00C24151" w:rsidP="00C24151">
      <w:r>
        <w:t xml:space="preserve">    "Outlet Type": "Supermarket Type1",</w:t>
      </w:r>
    </w:p>
    <w:p w14:paraId="658CC389" w14:textId="77777777" w:rsidR="00C24151" w:rsidRDefault="00C24151" w:rsidP="00C24151">
      <w:r>
        <w:t xml:space="preserve">    "Item Visibility": 0.019407069,</w:t>
      </w:r>
    </w:p>
    <w:p w14:paraId="64364DBD" w14:textId="77777777" w:rsidR="00C24151" w:rsidRDefault="00C24151" w:rsidP="00C24151">
      <w:r>
        <w:t xml:space="preserve">    "Item Weight": 21.25,</w:t>
      </w:r>
    </w:p>
    <w:p w14:paraId="125125E0" w14:textId="77777777" w:rsidR="00C24151" w:rsidRDefault="00C24151" w:rsidP="00C24151">
      <w:r>
        <w:t xml:space="preserve">    "Total Sales": 119.3756,</w:t>
      </w:r>
    </w:p>
    <w:p w14:paraId="4E26D086" w14:textId="77777777" w:rsidR="00C24151" w:rsidRDefault="00C24151" w:rsidP="00C24151">
      <w:r>
        <w:t xml:space="preserve">    "Rating": 3.3</w:t>
      </w:r>
    </w:p>
    <w:p w14:paraId="421A8FD4" w14:textId="77777777" w:rsidR="00C24151" w:rsidRDefault="00C24151" w:rsidP="00C24151">
      <w:r>
        <w:t xml:space="preserve">  },</w:t>
      </w:r>
    </w:p>
    <w:p w14:paraId="100C881E" w14:textId="77777777" w:rsidR="00C24151" w:rsidRDefault="00C24151" w:rsidP="00C24151">
      <w:r>
        <w:t xml:space="preserve">  {</w:t>
      </w:r>
    </w:p>
    <w:p w14:paraId="4BCEA10B" w14:textId="77777777" w:rsidR="00C24151" w:rsidRDefault="00C24151" w:rsidP="00C24151">
      <w:r>
        <w:t xml:space="preserve">    "Item Fat Content": "reg",</w:t>
      </w:r>
    </w:p>
    <w:p w14:paraId="5104FB09" w14:textId="77777777" w:rsidR="00C24151" w:rsidRDefault="00C24151" w:rsidP="00C24151">
      <w:r>
        <w:t xml:space="preserve">    "Item Identifier": "FDU21",</w:t>
      </w:r>
    </w:p>
    <w:p w14:paraId="471F7285" w14:textId="77777777" w:rsidR="00C24151" w:rsidRDefault="00C24151" w:rsidP="00C24151">
      <w:r>
        <w:t xml:space="preserve">    "Item Type": "Snack Foods",</w:t>
      </w:r>
    </w:p>
    <w:p w14:paraId="1C792186" w14:textId="77777777" w:rsidR="00C24151" w:rsidRDefault="00C24151" w:rsidP="00C24151">
      <w:r>
        <w:t xml:space="preserve">    "Outlet Establishment Year2": 2000,</w:t>
      </w:r>
    </w:p>
    <w:p w14:paraId="6E07D6E9" w14:textId="77777777" w:rsidR="00C24151" w:rsidRDefault="00C24151" w:rsidP="00C24151">
      <w:r>
        <w:t xml:space="preserve">    "Outlet Identifier": "OUT013",</w:t>
      </w:r>
    </w:p>
    <w:p w14:paraId="3DCCA28E" w14:textId="77777777" w:rsidR="00C24151" w:rsidRDefault="00C24151" w:rsidP="00C24151">
      <w:r>
        <w:t xml:space="preserve">    "Outlet Location Type": "Tier 3",</w:t>
      </w:r>
    </w:p>
    <w:p w14:paraId="6E84E971" w14:textId="77777777" w:rsidR="00C24151" w:rsidRDefault="00C24151" w:rsidP="00C24151">
      <w:r>
        <w:t xml:space="preserve">    "Outlet Size": "High",</w:t>
      </w:r>
    </w:p>
    <w:p w14:paraId="7BFC754E" w14:textId="77777777" w:rsidR="00C24151" w:rsidRDefault="00C24151" w:rsidP="00C24151">
      <w:r>
        <w:t xml:space="preserve">    "Outlet Type": "Supermarket Type1",</w:t>
      </w:r>
    </w:p>
    <w:p w14:paraId="1F2D28D9" w14:textId="77777777" w:rsidR="00C24151" w:rsidRDefault="00C24151" w:rsidP="00C24151">
      <w:r>
        <w:t xml:space="preserve">    "Item Visibility": 0.07665661,</w:t>
      </w:r>
    </w:p>
    <w:p w14:paraId="2284DBE2" w14:textId="77777777" w:rsidR="00C24151" w:rsidRDefault="00C24151" w:rsidP="00C24151">
      <w:r>
        <w:t xml:space="preserve">    "Item Weight": 11.8,</w:t>
      </w:r>
    </w:p>
    <w:p w14:paraId="5DF438C7" w14:textId="77777777" w:rsidR="00C24151" w:rsidRDefault="00C24151" w:rsidP="00C24151">
      <w:r>
        <w:t xml:space="preserve">    "Total Sales": 32.3558,</w:t>
      </w:r>
    </w:p>
    <w:p w14:paraId="7D3315A9" w14:textId="77777777" w:rsidR="00C24151" w:rsidRDefault="00C24151" w:rsidP="00C24151">
      <w:r>
        <w:t xml:space="preserve">    "Rating": 3.3</w:t>
      </w:r>
    </w:p>
    <w:p w14:paraId="2BD2FFC3" w14:textId="77777777" w:rsidR="00C24151" w:rsidRDefault="00C24151" w:rsidP="00C24151">
      <w:r>
        <w:t xml:space="preserve">  },</w:t>
      </w:r>
    </w:p>
    <w:p w14:paraId="58AAAFFC" w14:textId="77777777" w:rsidR="00C24151" w:rsidRDefault="00C24151" w:rsidP="00C24151">
      <w:r>
        <w:t xml:space="preserve">  {</w:t>
      </w:r>
    </w:p>
    <w:p w14:paraId="272E2FB7" w14:textId="77777777" w:rsidR="00C24151" w:rsidRDefault="00C24151" w:rsidP="00C24151">
      <w:r>
        <w:t xml:space="preserve">    "Item Fat Content": "Low Fat",</w:t>
      </w:r>
    </w:p>
    <w:p w14:paraId="31E938CD" w14:textId="77777777" w:rsidR="00C24151" w:rsidRDefault="00C24151" w:rsidP="00C24151">
      <w:r>
        <w:t xml:space="preserve">    "Item Identifier": "FDP23",</w:t>
      </w:r>
    </w:p>
    <w:p w14:paraId="5B34E896" w14:textId="77777777" w:rsidR="00C24151" w:rsidRDefault="00C24151" w:rsidP="00C24151">
      <w:r>
        <w:t xml:space="preserve">    "Item Type": "Breads",</w:t>
      </w:r>
    </w:p>
    <w:p w14:paraId="17CBB3B6" w14:textId="77777777" w:rsidR="00C24151" w:rsidRDefault="00C24151" w:rsidP="00C24151">
      <w:r>
        <w:t xml:space="preserve">    "Outlet Establishment Year2": 2022,</w:t>
      </w:r>
    </w:p>
    <w:p w14:paraId="7CBA1233" w14:textId="77777777" w:rsidR="00C24151" w:rsidRDefault="00C24151" w:rsidP="00C24151">
      <w:r>
        <w:t xml:space="preserve">    "Outlet Identifier": "OUT018",</w:t>
      </w:r>
    </w:p>
    <w:p w14:paraId="09591A81" w14:textId="77777777" w:rsidR="00C24151" w:rsidRDefault="00C24151" w:rsidP="00C24151">
      <w:r>
        <w:lastRenderedPageBreak/>
        <w:t xml:space="preserve">    "Outlet Location Type": "Tier 3",</w:t>
      </w:r>
    </w:p>
    <w:p w14:paraId="3A5A7099" w14:textId="77777777" w:rsidR="00C24151" w:rsidRDefault="00C24151" w:rsidP="00C24151">
      <w:r>
        <w:t xml:space="preserve">    "Outlet Size": "Medium",</w:t>
      </w:r>
    </w:p>
    <w:p w14:paraId="3A9E7E17" w14:textId="77777777" w:rsidR="00C24151" w:rsidRDefault="00C24151" w:rsidP="00C24151">
      <w:r>
        <w:t xml:space="preserve">    "Outlet Type": "Supermarket Type2",</w:t>
      </w:r>
    </w:p>
    <w:p w14:paraId="6D581065" w14:textId="77777777" w:rsidR="00C24151" w:rsidRDefault="00C24151" w:rsidP="00C24151">
      <w:r>
        <w:t xml:space="preserve">    "Item Visibility": 0.035731825,</w:t>
      </w:r>
    </w:p>
    <w:p w14:paraId="6679DCF0" w14:textId="77777777" w:rsidR="00C24151" w:rsidRDefault="00C24151" w:rsidP="00C24151">
      <w:r>
        <w:t xml:space="preserve">    "Item Weight": 6.71,</w:t>
      </w:r>
    </w:p>
    <w:p w14:paraId="6C1DD2E7" w14:textId="77777777" w:rsidR="00C24151" w:rsidRDefault="00C24151" w:rsidP="00C24151">
      <w:r>
        <w:t xml:space="preserve">    "Total Sales": 218.3166,</w:t>
      </w:r>
    </w:p>
    <w:p w14:paraId="4F30E173" w14:textId="77777777" w:rsidR="00C24151" w:rsidRDefault="00C24151" w:rsidP="00C24151">
      <w:r>
        <w:t xml:space="preserve">    "Rating": 3.3</w:t>
      </w:r>
    </w:p>
    <w:p w14:paraId="2145EA98" w14:textId="77777777" w:rsidR="00C24151" w:rsidRDefault="00C24151" w:rsidP="00C24151">
      <w:r>
        <w:t xml:space="preserve">  },</w:t>
      </w:r>
    </w:p>
    <w:p w14:paraId="12459FB0" w14:textId="77777777" w:rsidR="00C24151" w:rsidRDefault="00C24151" w:rsidP="00C24151">
      <w:r>
        <w:t xml:space="preserve">  {</w:t>
      </w:r>
    </w:p>
    <w:p w14:paraId="140BEDF2" w14:textId="77777777" w:rsidR="00C24151" w:rsidRDefault="00C24151" w:rsidP="00C24151">
      <w:r>
        <w:t xml:space="preserve">    "Item Fat Content": "Low Fat",</w:t>
      </w:r>
    </w:p>
    <w:p w14:paraId="28B40993" w14:textId="77777777" w:rsidR="00C24151" w:rsidRDefault="00C24151" w:rsidP="00C24151">
      <w:r>
        <w:t xml:space="preserve">    "Item Identifier": "FDJ16",</w:t>
      </w:r>
    </w:p>
    <w:p w14:paraId="1DE009C5" w14:textId="77777777" w:rsidR="00C24151" w:rsidRDefault="00C24151" w:rsidP="00C24151">
      <w:r>
        <w:t xml:space="preserve">    "Item Type": "Frozen Foods",</w:t>
      </w:r>
    </w:p>
    <w:p w14:paraId="36E39B57" w14:textId="77777777" w:rsidR="00C24151" w:rsidRDefault="00C24151" w:rsidP="00C24151">
      <w:r>
        <w:t xml:space="preserve">    "Outlet Establishment Year2": 2022,</w:t>
      </w:r>
    </w:p>
    <w:p w14:paraId="54CB2B1A" w14:textId="77777777" w:rsidR="00C24151" w:rsidRDefault="00C24151" w:rsidP="00C24151">
      <w:r>
        <w:t xml:space="preserve">    "Outlet Identifier": "OUT018",</w:t>
      </w:r>
    </w:p>
    <w:p w14:paraId="11415DC3" w14:textId="77777777" w:rsidR="00C24151" w:rsidRDefault="00C24151" w:rsidP="00C24151">
      <w:r>
        <w:t xml:space="preserve">    "Outlet Location Type": "Tier 3",</w:t>
      </w:r>
    </w:p>
    <w:p w14:paraId="13B6C91A" w14:textId="77777777" w:rsidR="00C24151" w:rsidRDefault="00C24151" w:rsidP="00C24151">
      <w:r>
        <w:t xml:space="preserve">    "Outlet Size": "Medium",</w:t>
      </w:r>
    </w:p>
    <w:p w14:paraId="664D93F4" w14:textId="77777777" w:rsidR="00C24151" w:rsidRDefault="00C24151" w:rsidP="00C24151">
      <w:r>
        <w:t xml:space="preserve">    "Outlet Type": "Supermarket Type2",</w:t>
      </w:r>
    </w:p>
    <w:p w14:paraId="4931E99B" w14:textId="77777777" w:rsidR="00C24151" w:rsidRDefault="00C24151" w:rsidP="00C24151">
      <w:r>
        <w:t xml:space="preserve">    "Item Visibility": 0.115353642,</w:t>
      </w:r>
    </w:p>
    <w:p w14:paraId="1ADBC3B7" w14:textId="77777777" w:rsidR="00C24151" w:rsidRDefault="00C24151" w:rsidP="00C24151">
      <w:r>
        <w:t xml:space="preserve">    "Item Weight": 9.195,</w:t>
      </w:r>
    </w:p>
    <w:p w14:paraId="7BF0063D" w14:textId="77777777" w:rsidR="00C24151" w:rsidRDefault="00C24151" w:rsidP="00C24151">
      <w:r>
        <w:t xml:space="preserve">    "Total Sales": 58.9246,</w:t>
      </w:r>
    </w:p>
    <w:p w14:paraId="422C4C4B" w14:textId="77777777" w:rsidR="00C24151" w:rsidRDefault="00C24151" w:rsidP="00C24151">
      <w:r>
        <w:t xml:space="preserve">    "Rating": 3.3</w:t>
      </w:r>
    </w:p>
    <w:p w14:paraId="3877B615" w14:textId="77777777" w:rsidR="00C24151" w:rsidRDefault="00C24151" w:rsidP="00C24151">
      <w:r>
        <w:t xml:space="preserve">  },</w:t>
      </w:r>
    </w:p>
    <w:p w14:paraId="63911F7D" w14:textId="77777777" w:rsidR="00C24151" w:rsidRDefault="00C24151" w:rsidP="00C24151">
      <w:r>
        <w:t xml:space="preserve">  {</w:t>
      </w:r>
    </w:p>
    <w:p w14:paraId="5171F2C6" w14:textId="77777777" w:rsidR="00C24151" w:rsidRDefault="00C24151" w:rsidP="00C24151">
      <w:r>
        <w:t xml:space="preserve">    "Item Fat Content": "Low Fat",</w:t>
      </w:r>
    </w:p>
    <w:p w14:paraId="1B7B7325" w14:textId="77777777" w:rsidR="00C24151" w:rsidRDefault="00C24151" w:rsidP="00C24151">
      <w:r>
        <w:t xml:space="preserve">    "Item Identifier": "NCF31",</w:t>
      </w:r>
    </w:p>
    <w:p w14:paraId="69FD046B" w14:textId="77777777" w:rsidR="00C24151" w:rsidRDefault="00C24151" w:rsidP="00C24151">
      <w:r>
        <w:t xml:space="preserve">    "Item Type": "Household",</w:t>
      </w:r>
    </w:p>
    <w:p w14:paraId="2A9F5CA2" w14:textId="77777777" w:rsidR="00C24151" w:rsidRDefault="00C24151" w:rsidP="00C24151">
      <w:r>
        <w:t xml:space="preserve">    "Outlet Establishment Year2": 2022,</w:t>
      </w:r>
    </w:p>
    <w:p w14:paraId="3EB16B93" w14:textId="77777777" w:rsidR="00C24151" w:rsidRDefault="00C24151" w:rsidP="00C24151">
      <w:r>
        <w:t xml:space="preserve">    "Outlet Identifier": "OUT018",</w:t>
      </w:r>
    </w:p>
    <w:p w14:paraId="3778AD23" w14:textId="77777777" w:rsidR="00C24151" w:rsidRDefault="00C24151" w:rsidP="00C24151">
      <w:r>
        <w:t xml:space="preserve">    "Outlet Location Type": "Tier 3",</w:t>
      </w:r>
    </w:p>
    <w:p w14:paraId="2B96DD2D" w14:textId="77777777" w:rsidR="00C24151" w:rsidRDefault="00C24151" w:rsidP="00C24151">
      <w:r>
        <w:t xml:space="preserve">    "Outlet Size": "Medium",</w:t>
      </w:r>
    </w:p>
    <w:p w14:paraId="55AFC96F" w14:textId="77777777" w:rsidR="00C24151" w:rsidRDefault="00C24151" w:rsidP="00C24151">
      <w:r>
        <w:t xml:space="preserve">    "Outlet Type": "Supermarket Type2",</w:t>
      </w:r>
    </w:p>
    <w:p w14:paraId="53CF891B" w14:textId="77777777" w:rsidR="00C24151" w:rsidRDefault="00C24151" w:rsidP="00C24151">
      <w:r>
        <w:lastRenderedPageBreak/>
        <w:t xml:space="preserve">    "Item Visibility": 0.052058629,</w:t>
      </w:r>
    </w:p>
    <w:p w14:paraId="5BCBAC38" w14:textId="77777777" w:rsidR="00C24151" w:rsidRDefault="00C24151" w:rsidP="00C24151">
      <w:r>
        <w:t xml:space="preserve">    "Item Weight": 9.13,</w:t>
      </w:r>
    </w:p>
    <w:p w14:paraId="2F9AD143" w14:textId="77777777" w:rsidR="00C24151" w:rsidRDefault="00C24151" w:rsidP="00C24151">
      <w:r>
        <w:t xml:space="preserve">    "Total Sales": 150.6024,</w:t>
      </w:r>
    </w:p>
    <w:p w14:paraId="615AC6E9" w14:textId="77777777" w:rsidR="00C24151" w:rsidRDefault="00C24151" w:rsidP="00C24151">
      <w:r>
        <w:t xml:space="preserve">    "Rating": 3.3</w:t>
      </w:r>
    </w:p>
    <w:p w14:paraId="728DD519" w14:textId="77777777" w:rsidR="00C24151" w:rsidRDefault="00C24151" w:rsidP="00C24151">
      <w:r>
        <w:t xml:space="preserve">  },</w:t>
      </w:r>
    </w:p>
    <w:p w14:paraId="463514F8" w14:textId="77777777" w:rsidR="00C24151" w:rsidRDefault="00C24151" w:rsidP="00C24151">
      <w:r>
        <w:t xml:space="preserve">  {</w:t>
      </w:r>
    </w:p>
    <w:p w14:paraId="7D7255B7" w14:textId="77777777" w:rsidR="00C24151" w:rsidRDefault="00C24151" w:rsidP="00C24151">
      <w:r>
        <w:t xml:space="preserve">    "Item Fat Content": "Low Fat",</w:t>
      </w:r>
    </w:p>
    <w:p w14:paraId="264F55B4" w14:textId="77777777" w:rsidR="00C24151" w:rsidRDefault="00C24151" w:rsidP="00C24151">
      <w:r>
        <w:t xml:space="preserve">    "Item Identifier": "NCB55",</w:t>
      </w:r>
    </w:p>
    <w:p w14:paraId="4C97968F" w14:textId="77777777" w:rsidR="00C24151" w:rsidRDefault="00C24151" w:rsidP="00C24151">
      <w:r>
        <w:t xml:space="preserve">    "Item Type": "Household",</w:t>
      </w:r>
    </w:p>
    <w:p w14:paraId="6E77C051" w14:textId="77777777" w:rsidR="00C24151" w:rsidRDefault="00C24151" w:rsidP="00C24151">
      <w:r>
        <w:t xml:space="preserve">    "Outlet Establishment Year2": 2022,</w:t>
      </w:r>
    </w:p>
    <w:p w14:paraId="0319D180" w14:textId="77777777" w:rsidR="00C24151" w:rsidRDefault="00C24151" w:rsidP="00C24151">
      <w:r>
        <w:t xml:space="preserve">    "Outlet Identifier": "OUT018",</w:t>
      </w:r>
    </w:p>
    <w:p w14:paraId="1086C889" w14:textId="77777777" w:rsidR="00C24151" w:rsidRDefault="00C24151" w:rsidP="00C24151">
      <w:r>
        <w:t xml:space="preserve">    "Outlet Location Type": "Tier 3",</w:t>
      </w:r>
    </w:p>
    <w:p w14:paraId="1DC7E99E" w14:textId="77777777" w:rsidR="00C24151" w:rsidRDefault="00C24151" w:rsidP="00C24151">
      <w:r>
        <w:t xml:space="preserve">    "Outlet Size": "Medium",</w:t>
      </w:r>
    </w:p>
    <w:p w14:paraId="195A2592" w14:textId="77777777" w:rsidR="00C24151" w:rsidRDefault="00C24151" w:rsidP="00C24151">
      <w:r>
        <w:t xml:space="preserve">    "Outlet Type": "Supermarket Type2",</w:t>
      </w:r>
    </w:p>
    <w:p w14:paraId="32601D58" w14:textId="77777777" w:rsidR="00C24151" w:rsidRDefault="00C24151" w:rsidP="00C24151">
      <w:r>
        <w:t xml:space="preserve">    "Item Visibility": 0.161317495,</w:t>
      </w:r>
    </w:p>
    <w:p w14:paraId="2C528180" w14:textId="77777777" w:rsidR="00C24151" w:rsidRDefault="00C24151" w:rsidP="00C24151">
      <w:r>
        <w:t xml:space="preserve">    "Item Weight": 15.7,</w:t>
      </w:r>
    </w:p>
    <w:p w14:paraId="743EDEBE" w14:textId="77777777" w:rsidR="00C24151" w:rsidRDefault="00C24151" w:rsidP="00C24151">
      <w:r>
        <w:t xml:space="preserve">    "Total Sales": 57.5562,</w:t>
      </w:r>
    </w:p>
    <w:p w14:paraId="2AF417A9" w14:textId="77777777" w:rsidR="00C24151" w:rsidRDefault="00C24151" w:rsidP="00C24151">
      <w:r>
        <w:t xml:space="preserve">    "Rating": 3.3</w:t>
      </w:r>
    </w:p>
    <w:p w14:paraId="713C72F4" w14:textId="77777777" w:rsidR="00C24151" w:rsidRDefault="00C24151" w:rsidP="00C24151">
      <w:r>
        <w:t xml:space="preserve">  },</w:t>
      </w:r>
    </w:p>
    <w:p w14:paraId="3712DC33" w14:textId="77777777" w:rsidR="00C24151" w:rsidRDefault="00C24151" w:rsidP="00C24151">
      <w:r>
        <w:t xml:space="preserve">  {</w:t>
      </w:r>
    </w:p>
    <w:p w14:paraId="6996572F" w14:textId="77777777" w:rsidR="00C24151" w:rsidRDefault="00C24151" w:rsidP="00C24151">
      <w:r>
        <w:t xml:space="preserve">    "Item Fat Content": "Low Fat",</w:t>
      </w:r>
    </w:p>
    <w:p w14:paraId="479B8AED" w14:textId="77777777" w:rsidR="00C24151" w:rsidRDefault="00C24151" w:rsidP="00C24151">
      <w:r>
        <w:t xml:space="preserve">    "Item Identifier": "FDB10",</w:t>
      </w:r>
    </w:p>
    <w:p w14:paraId="352D92AB" w14:textId="77777777" w:rsidR="00C24151" w:rsidRDefault="00C24151" w:rsidP="00C24151">
      <w:r>
        <w:t xml:space="preserve">    "Item Type": "Snack Foods",</w:t>
      </w:r>
    </w:p>
    <w:p w14:paraId="30608B87" w14:textId="77777777" w:rsidR="00C24151" w:rsidRDefault="00C24151" w:rsidP="00C24151">
      <w:r>
        <w:t xml:space="preserve">    "Outlet Establishment Year2": 2022,</w:t>
      </w:r>
    </w:p>
    <w:p w14:paraId="02D598FB" w14:textId="77777777" w:rsidR="00C24151" w:rsidRDefault="00C24151" w:rsidP="00C24151">
      <w:r>
        <w:t xml:space="preserve">    "Outlet Identifier": "OUT018",</w:t>
      </w:r>
    </w:p>
    <w:p w14:paraId="575A8DFA" w14:textId="77777777" w:rsidR="00C24151" w:rsidRDefault="00C24151" w:rsidP="00C24151">
      <w:r>
        <w:t xml:space="preserve">    "Outlet Location Type": "Tier 3",</w:t>
      </w:r>
    </w:p>
    <w:p w14:paraId="4805A3E3" w14:textId="77777777" w:rsidR="00C24151" w:rsidRDefault="00C24151" w:rsidP="00C24151">
      <w:r>
        <w:t xml:space="preserve">    "Outlet Size": "Medium",</w:t>
      </w:r>
    </w:p>
    <w:p w14:paraId="1B6D13CF" w14:textId="77777777" w:rsidR="00C24151" w:rsidRDefault="00C24151" w:rsidP="00C24151">
      <w:r>
        <w:t xml:space="preserve">    "Outlet Type": "Supermarket Type2",</w:t>
      </w:r>
    </w:p>
    <w:p w14:paraId="429DA598" w14:textId="77777777" w:rsidR="00C24151" w:rsidRDefault="00C24151" w:rsidP="00C24151">
      <w:r>
        <w:t xml:space="preserve">    "Item Visibility": 0.0674819,</w:t>
      </w:r>
    </w:p>
    <w:p w14:paraId="34E6974E" w14:textId="77777777" w:rsidR="00C24151" w:rsidRDefault="00C24151" w:rsidP="00C24151">
      <w:r>
        <w:t xml:space="preserve">    "Item Weight": 10,</w:t>
      </w:r>
    </w:p>
    <w:p w14:paraId="0D475212" w14:textId="77777777" w:rsidR="00C24151" w:rsidRDefault="00C24151" w:rsidP="00C24151">
      <w:r>
        <w:t xml:space="preserve">    "Total Sales": 234.859,</w:t>
      </w:r>
    </w:p>
    <w:p w14:paraId="04244200" w14:textId="77777777" w:rsidR="00C24151" w:rsidRDefault="00C24151" w:rsidP="00C24151">
      <w:r>
        <w:lastRenderedPageBreak/>
        <w:t xml:space="preserve">    "Rating": 3.3</w:t>
      </w:r>
    </w:p>
    <w:p w14:paraId="7E04BC15" w14:textId="77777777" w:rsidR="00C24151" w:rsidRDefault="00C24151" w:rsidP="00C24151">
      <w:r>
        <w:t xml:space="preserve">  },</w:t>
      </w:r>
    </w:p>
    <w:p w14:paraId="16B079C7" w14:textId="77777777" w:rsidR="00C24151" w:rsidRDefault="00C24151" w:rsidP="00C24151">
      <w:r>
        <w:t xml:space="preserve">  {</w:t>
      </w:r>
    </w:p>
    <w:p w14:paraId="0B3C7C6C" w14:textId="77777777" w:rsidR="00C24151" w:rsidRDefault="00C24151" w:rsidP="00C24151">
      <w:r>
        <w:t xml:space="preserve">    "Item Fat Content": "Low Fat",</w:t>
      </w:r>
    </w:p>
    <w:p w14:paraId="2A7DE665" w14:textId="77777777" w:rsidR="00C24151" w:rsidRDefault="00C24151" w:rsidP="00C24151">
      <w:r>
        <w:t xml:space="preserve">    "Item Identifier": "FDY10",</w:t>
      </w:r>
    </w:p>
    <w:p w14:paraId="3AFC7C25" w14:textId="77777777" w:rsidR="00C24151" w:rsidRDefault="00C24151" w:rsidP="00C24151">
      <w:r>
        <w:t xml:space="preserve">    "Item Type": "Snack Foods",</w:t>
      </w:r>
    </w:p>
    <w:p w14:paraId="03336DEA" w14:textId="77777777" w:rsidR="00C24151" w:rsidRDefault="00C24151" w:rsidP="00C24151">
      <w:r>
        <w:t xml:space="preserve">    "Outlet Establishment Year2": 2022,</w:t>
      </w:r>
    </w:p>
    <w:p w14:paraId="670C4EA5" w14:textId="77777777" w:rsidR="00C24151" w:rsidRDefault="00C24151" w:rsidP="00C24151">
      <w:r>
        <w:t xml:space="preserve">    "Outlet Identifier": "OUT018",</w:t>
      </w:r>
    </w:p>
    <w:p w14:paraId="5E320953" w14:textId="77777777" w:rsidR="00C24151" w:rsidRDefault="00C24151" w:rsidP="00C24151">
      <w:r>
        <w:t xml:space="preserve">    "Outlet Location Type": "Tier 3",</w:t>
      </w:r>
    </w:p>
    <w:p w14:paraId="409CAFE3" w14:textId="77777777" w:rsidR="00C24151" w:rsidRDefault="00C24151" w:rsidP="00C24151">
      <w:r>
        <w:t xml:space="preserve">    "Outlet Size": "Medium",</w:t>
      </w:r>
    </w:p>
    <w:p w14:paraId="56145F2C" w14:textId="77777777" w:rsidR="00C24151" w:rsidRDefault="00C24151" w:rsidP="00C24151">
      <w:r>
        <w:t xml:space="preserve">    "Outlet Type": "Supermarket Type2",</w:t>
      </w:r>
    </w:p>
    <w:p w14:paraId="6693EE4D" w14:textId="77777777" w:rsidR="00C24151" w:rsidRDefault="00C24151" w:rsidP="00C24151">
      <w:r>
        <w:t xml:space="preserve">    "Item Visibility": 0.049267759,</w:t>
      </w:r>
    </w:p>
    <w:p w14:paraId="5429FF93" w14:textId="77777777" w:rsidR="00C24151" w:rsidRDefault="00C24151" w:rsidP="00C24151">
      <w:r>
        <w:t xml:space="preserve">    "Item Weight": 17.6,</w:t>
      </w:r>
    </w:p>
    <w:p w14:paraId="6A3E910D" w14:textId="77777777" w:rsidR="00C24151" w:rsidRDefault="00C24151" w:rsidP="00C24151">
      <w:r>
        <w:t xml:space="preserve">    "Total Sales": 113.0176,</w:t>
      </w:r>
    </w:p>
    <w:p w14:paraId="7D4F9A14" w14:textId="77777777" w:rsidR="00C24151" w:rsidRDefault="00C24151" w:rsidP="00C24151">
      <w:r>
        <w:t xml:space="preserve">    "Rating": 3.3</w:t>
      </w:r>
    </w:p>
    <w:p w14:paraId="71D6E2DB" w14:textId="77777777" w:rsidR="00C24151" w:rsidRDefault="00C24151" w:rsidP="00C24151">
      <w:r>
        <w:t xml:space="preserve">  },</w:t>
      </w:r>
    </w:p>
    <w:p w14:paraId="5BC9D37C" w14:textId="77777777" w:rsidR="00C24151" w:rsidRDefault="00C24151" w:rsidP="00C24151">
      <w:r>
        <w:t xml:space="preserve">  {</w:t>
      </w:r>
    </w:p>
    <w:p w14:paraId="68C3137C" w14:textId="77777777" w:rsidR="00C24151" w:rsidRDefault="00C24151" w:rsidP="00C24151">
      <w:r>
        <w:t xml:space="preserve">    "Item Fat Content": "Regular",</w:t>
      </w:r>
    </w:p>
    <w:p w14:paraId="1ECF7B47" w14:textId="77777777" w:rsidR="00C24151" w:rsidRDefault="00C24151" w:rsidP="00C24151">
      <w:r>
        <w:t xml:space="preserve">    "Item Identifier": "FDZ25",</w:t>
      </w:r>
    </w:p>
    <w:p w14:paraId="18B9169B" w14:textId="77777777" w:rsidR="00C24151" w:rsidRDefault="00C24151" w:rsidP="00C24151">
      <w:r>
        <w:t xml:space="preserve">    "Item Type": "Canned",</w:t>
      </w:r>
    </w:p>
    <w:p w14:paraId="0FA4FA8C" w14:textId="77777777" w:rsidR="00C24151" w:rsidRDefault="00C24151" w:rsidP="00C24151">
      <w:r>
        <w:t xml:space="preserve">    "Outlet Establishment Year2": 2022,</w:t>
      </w:r>
    </w:p>
    <w:p w14:paraId="472C9637" w14:textId="77777777" w:rsidR="00C24151" w:rsidRDefault="00C24151" w:rsidP="00C24151">
      <w:r>
        <w:t xml:space="preserve">    "Outlet Identifier": "OUT018",</w:t>
      </w:r>
    </w:p>
    <w:p w14:paraId="148B8F27" w14:textId="77777777" w:rsidR="00C24151" w:rsidRDefault="00C24151" w:rsidP="00C24151">
      <w:r>
        <w:t xml:space="preserve">    "Outlet Location Type": "Tier 3",</w:t>
      </w:r>
    </w:p>
    <w:p w14:paraId="48FF9678" w14:textId="77777777" w:rsidR="00C24151" w:rsidRDefault="00C24151" w:rsidP="00C24151">
      <w:r>
        <w:t xml:space="preserve">    "Outlet Size": "Medium",</w:t>
      </w:r>
    </w:p>
    <w:p w14:paraId="103C687E" w14:textId="77777777" w:rsidR="00C24151" w:rsidRDefault="00C24151" w:rsidP="00C24151">
      <w:r>
        <w:t xml:space="preserve">    "Outlet Type": "Supermarket Type2",</w:t>
      </w:r>
    </w:p>
    <w:p w14:paraId="788156A7" w14:textId="77777777" w:rsidR="00C24151" w:rsidRDefault="00C24151" w:rsidP="00C24151">
      <w:r>
        <w:t xml:space="preserve">    "Item Visibility": 0.027729547,</w:t>
      </w:r>
    </w:p>
    <w:p w14:paraId="14E63D4E" w14:textId="77777777" w:rsidR="00C24151" w:rsidRDefault="00C24151" w:rsidP="00C24151">
      <w:r>
        <w:t xml:space="preserve">    "Item Weight": 15.7,</w:t>
      </w:r>
    </w:p>
    <w:p w14:paraId="5FCA9DE5" w14:textId="77777777" w:rsidR="00C24151" w:rsidRDefault="00C24151" w:rsidP="00C24151">
      <w:r>
        <w:t xml:space="preserve">    "Total Sales": 169.379,</w:t>
      </w:r>
    </w:p>
    <w:p w14:paraId="7B183BBF" w14:textId="77777777" w:rsidR="00C24151" w:rsidRDefault="00C24151" w:rsidP="00C24151">
      <w:r>
        <w:t xml:space="preserve">    "Rating": 3.3</w:t>
      </w:r>
    </w:p>
    <w:p w14:paraId="6BB8FB41" w14:textId="77777777" w:rsidR="00C24151" w:rsidRDefault="00C24151" w:rsidP="00C24151">
      <w:r>
        <w:t xml:space="preserve">  },</w:t>
      </w:r>
    </w:p>
    <w:p w14:paraId="328BE9F8" w14:textId="77777777" w:rsidR="00C24151" w:rsidRDefault="00C24151" w:rsidP="00C24151">
      <w:r>
        <w:t xml:space="preserve">  {</w:t>
      </w:r>
    </w:p>
    <w:p w14:paraId="3C9BA496" w14:textId="77777777" w:rsidR="00C24151" w:rsidRDefault="00C24151" w:rsidP="00C24151">
      <w:r>
        <w:lastRenderedPageBreak/>
        <w:t xml:space="preserve">    "Item Fat Content": "Regular",</w:t>
      </w:r>
    </w:p>
    <w:p w14:paraId="3A05F1FF" w14:textId="77777777" w:rsidR="00C24151" w:rsidRDefault="00C24151" w:rsidP="00C24151">
      <w:r>
        <w:t xml:space="preserve">    "Item Identifier": "FDH53",</w:t>
      </w:r>
    </w:p>
    <w:p w14:paraId="1121A5DF" w14:textId="77777777" w:rsidR="00C24151" w:rsidRDefault="00C24151" w:rsidP="00C24151">
      <w:r>
        <w:t xml:space="preserve">    "Item Type": "Frozen Foods",</w:t>
      </w:r>
    </w:p>
    <w:p w14:paraId="52E51482" w14:textId="77777777" w:rsidR="00C24151" w:rsidRDefault="00C24151" w:rsidP="00C24151">
      <w:r>
        <w:t xml:space="preserve">    "Outlet Establishment Year2": 2022,</w:t>
      </w:r>
    </w:p>
    <w:p w14:paraId="3950976B" w14:textId="77777777" w:rsidR="00C24151" w:rsidRDefault="00C24151" w:rsidP="00C24151">
      <w:r>
        <w:t xml:space="preserve">    "Outlet Identifier": "OUT018",</w:t>
      </w:r>
    </w:p>
    <w:p w14:paraId="63CDB5B1" w14:textId="77777777" w:rsidR="00C24151" w:rsidRDefault="00C24151" w:rsidP="00C24151">
      <w:r>
        <w:t xml:space="preserve">    "Outlet Location Type": "Tier 3",</w:t>
      </w:r>
    </w:p>
    <w:p w14:paraId="65C02EA0" w14:textId="77777777" w:rsidR="00C24151" w:rsidRDefault="00C24151" w:rsidP="00C24151">
      <w:r>
        <w:t xml:space="preserve">    "Outlet Size": "Medium",</w:t>
      </w:r>
    </w:p>
    <w:p w14:paraId="18C99C79" w14:textId="77777777" w:rsidR="00C24151" w:rsidRDefault="00C24151" w:rsidP="00C24151">
      <w:r>
        <w:t xml:space="preserve">    "Outlet Type": "Supermarket Type2",</w:t>
      </w:r>
    </w:p>
    <w:p w14:paraId="09849A76" w14:textId="77777777" w:rsidR="00C24151" w:rsidRDefault="00C24151" w:rsidP="00C24151">
      <w:r>
        <w:t xml:space="preserve">    "Item Visibility": 0.019277945,</w:t>
      </w:r>
    </w:p>
    <w:p w14:paraId="3F2665CD" w14:textId="77777777" w:rsidR="00C24151" w:rsidRDefault="00C24151" w:rsidP="00C24151">
      <w:r>
        <w:t xml:space="preserve">    "Item Weight": 20.5,</w:t>
      </w:r>
    </w:p>
    <w:p w14:paraId="3F1C4782" w14:textId="77777777" w:rsidR="00C24151" w:rsidRDefault="00C24151" w:rsidP="00C24151">
      <w:r>
        <w:t xml:space="preserve">    "Total Sales": 82.8592,</w:t>
      </w:r>
    </w:p>
    <w:p w14:paraId="3AF01E7E" w14:textId="77777777" w:rsidR="00C24151" w:rsidRDefault="00C24151" w:rsidP="00C24151">
      <w:r>
        <w:t xml:space="preserve">    "Rating": 3.3</w:t>
      </w:r>
    </w:p>
    <w:p w14:paraId="28CEA091" w14:textId="77777777" w:rsidR="00C24151" w:rsidRDefault="00C24151" w:rsidP="00C24151">
      <w:r>
        <w:t xml:space="preserve">  },</w:t>
      </w:r>
    </w:p>
    <w:p w14:paraId="19F29785" w14:textId="77777777" w:rsidR="00C24151" w:rsidRDefault="00C24151" w:rsidP="00C24151">
      <w:r>
        <w:t xml:space="preserve">  {</w:t>
      </w:r>
    </w:p>
    <w:p w14:paraId="0AAB8FAD" w14:textId="77777777" w:rsidR="00C24151" w:rsidRDefault="00C24151" w:rsidP="00C24151">
      <w:r>
        <w:t xml:space="preserve">    "Item Fat Content": "Regular",</w:t>
      </w:r>
    </w:p>
    <w:p w14:paraId="72B3A8D3" w14:textId="77777777" w:rsidR="00C24151" w:rsidRDefault="00C24151" w:rsidP="00C24151">
      <w:r>
        <w:t xml:space="preserve">    "Item Identifier": "FDO45",</w:t>
      </w:r>
    </w:p>
    <w:p w14:paraId="7160A3B4" w14:textId="77777777" w:rsidR="00C24151" w:rsidRDefault="00C24151" w:rsidP="00C24151">
      <w:r>
        <w:t xml:space="preserve">    "Item Type": "Snack Foods",</w:t>
      </w:r>
    </w:p>
    <w:p w14:paraId="237536BD" w14:textId="77777777" w:rsidR="00C24151" w:rsidRDefault="00C24151" w:rsidP="00C24151">
      <w:r>
        <w:t xml:space="preserve">    "Outlet Establishment Year2": 2022,</w:t>
      </w:r>
    </w:p>
    <w:p w14:paraId="62C1BE5C" w14:textId="77777777" w:rsidR="00C24151" w:rsidRDefault="00C24151" w:rsidP="00C24151">
      <w:r>
        <w:t xml:space="preserve">    "Outlet Identifier": "OUT018",</w:t>
      </w:r>
    </w:p>
    <w:p w14:paraId="3DB0B720" w14:textId="77777777" w:rsidR="00C24151" w:rsidRDefault="00C24151" w:rsidP="00C24151">
      <w:r>
        <w:t xml:space="preserve">    "Outlet Location Type": "Tier 3",</w:t>
      </w:r>
    </w:p>
    <w:p w14:paraId="3F6E0916" w14:textId="77777777" w:rsidR="00C24151" w:rsidRDefault="00C24151" w:rsidP="00C24151">
      <w:r>
        <w:t xml:space="preserve">    "Outlet Size": "Medium",</w:t>
      </w:r>
    </w:p>
    <w:p w14:paraId="7B5F6F40" w14:textId="77777777" w:rsidR="00C24151" w:rsidRDefault="00C24151" w:rsidP="00C24151">
      <w:r>
        <w:t xml:space="preserve">    "Outlet Type": "Supermarket Type2",</w:t>
      </w:r>
    </w:p>
    <w:p w14:paraId="173BD76C" w14:textId="77777777" w:rsidR="00C24151" w:rsidRDefault="00C24151" w:rsidP="00C24151">
      <w:r>
        <w:t xml:space="preserve">    "Item Visibility": 0.03810738,</w:t>
      </w:r>
    </w:p>
    <w:p w14:paraId="6DC416BC" w14:textId="77777777" w:rsidR="00C24151" w:rsidRDefault="00C24151" w:rsidP="00C24151">
      <w:r>
        <w:t xml:space="preserve">    "Item Weight": 13.15,</w:t>
      </w:r>
    </w:p>
    <w:p w14:paraId="16A91599" w14:textId="77777777" w:rsidR="00C24151" w:rsidRDefault="00C24151" w:rsidP="00C24151">
      <w:r>
        <w:t xml:space="preserve">    "Total Sales": 86.3856,</w:t>
      </w:r>
    </w:p>
    <w:p w14:paraId="6FAE4640" w14:textId="77777777" w:rsidR="00C24151" w:rsidRDefault="00C24151" w:rsidP="00C24151">
      <w:r>
        <w:t xml:space="preserve">    "Rating": 3.3</w:t>
      </w:r>
    </w:p>
    <w:p w14:paraId="0BCA03E2" w14:textId="77777777" w:rsidR="00C24151" w:rsidRDefault="00C24151" w:rsidP="00C24151">
      <w:r>
        <w:t xml:space="preserve">  },</w:t>
      </w:r>
    </w:p>
    <w:p w14:paraId="6003A7AD" w14:textId="77777777" w:rsidR="00C24151" w:rsidRDefault="00C24151" w:rsidP="00C24151">
      <w:r>
        <w:t xml:space="preserve">  {</w:t>
      </w:r>
    </w:p>
    <w:p w14:paraId="074488FE" w14:textId="77777777" w:rsidR="00C24151" w:rsidRDefault="00C24151" w:rsidP="00C24151">
      <w:r>
        <w:t xml:space="preserve">    "Item Fat Content": "Regular",</w:t>
      </w:r>
    </w:p>
    <w:p w14:paraId="6B483663" w14:textId="77777777" w:rsidR="00C24151" w:rsidRDefault="00C24151" w:rsidP="00C24151">
      <w:r>
        <w:t xml:space="preserve">    "Item Identifier": "FDC34",</w:t>
      </w:r>
    </w:p>
    <w:p w14:paraId="4C5B640F" w14:textId="77777777" w:rsidR="00C24151" w:rsidRDefault="00C24151" w:rsidP="00C24151">
      <w:r>
        <w:t xml:space="preserve">    "Item Type": "Snack Foods",</w:t>
      </w:r>
    </w:p>
    <w:p w14:paraId="691A6319" w14:textId="77777777" w:rsidR="00C24151" w:rsidRDefault="00C24151" w:rsidP="00C24151">
      <w:r>
        <w:lastRenderedPageBreak/>
        <w:t xml:space="preserve">    "Outlet Establishment Year2": 2022,</w:t>
      </w:r>
    </w:p>
    <w:p w14:paraId="34589325" w14:textId="77777777" w:rsidR="00C24151" w:rsidRDefault="00C24151" w:rsidP="00C24151">
      <w:r>
        <w:t xml:space="preserve">    "Outlet Identifier": "OUT018",</w:t>
      </w:r>
    </w:p>
    <w:p w14:paraId="4511BCD8" w14:textId="77777777" w:rsidR="00C24151" w:rsidRDefault="00C24151" w:rsidP="00C24151">
      <w:r>
        <w:t xml:space="preserve">    "Outlet Location Type": "Tier 3",</w:t>
      </w:r>
    </w:p>
    <w:p w14:paraId="54869278" w14:textId="77777777" w:rsidR="00C24151" w:rsidRDefault="00C24151" w:rsidP="00C24151">
      <w:r>
        <w:t xml:space="preserve">    "Outlet Size": "Medium",</w:t>
      </w:r>
    </w:p>
    <w:p w14:paraId="49ADE3EE" w14:textId="77777777" w:rsidR="00C24151" w:rsidRDefault="00C24151" w:rsidP="00C24151">
      <w:r>
        <w:t xml:space="preserve">    "Outlet Type": "Supermarket Type2",</w:t>
      </w:r>
    </w:p>
    <w:p w14:paraId="2F0DEF3D" w14:textId="77777777" w:rsidR="00C24151" w:rsidRDefault="00C24151" w:rsidP="00C24151">
      <w:r>
        <w:t xml:space="preserve">    "Item Visibility": 0.173462841,</w:t>
      </w:r>
    </w:p>
    <w:p w14:paraId="449FBF77" w14:textId="77777777" w:rsidR="00C24151" w:rsidRDefault="00C24151" w:rsidP="00C24151">
      <w:r>
        <w:t xml:space="preserve">    "Item Weight": 16,</w:t>
      </w:r>
    </w:p>
    <w:p w14:paraId="3F811CEF" w14:textId="77777777" w:rsidR="00C24151" w:rsidRDefault="00C24151" w:rsidP="00C24151">
      <w:r>
        <w:t xml:space="preserve">    "Total Sales": 157.6972,</w:t>
      </w:r>
    </w:p>
    <w:p w14:paraId="573FDB75" w14:textId="77777777" w:rsidR="00C24151" w:rsidRDefault="00C24151" w:rsidP="00C24151">
      <w:r>
        <w:t xml:space="preserve">    "Rating": 3.3</w:t>
      </w:r>
    </w:p>
    <w:p w14:paraId="47D30127" w14:textId="77777777" w:rsidR="00C24151" w:rsidRDefault="00C24151" w:rsidP="00C24151">
      <w:r>
        <w:t xml:space="preserve">  },</w:t>
      </w:r>
    </w:p>
    <w:p w14:paraId="04E0135B" w14:textId="77777777" w:rsidR="00C24151" w:rsidRDefault="00C24151" w:rsidP="00C24151">
      <w:r>
        <w:t xml:space="preserve">  {</w:t>
      </w:r>
    </w:p>
    <w:p w14:paraId="235349E6" w14:textId="77777777" w:rsidR="00C24151" w:rsidRDefault="00C24151" w:rsidP="00C24151">
      <w:r>
        <w:t xml:space="preserve">    "Item Fat Content": "Regular",</w:t>
      </w:r>
    </w:p>
    <w:p w14:paraId="4D46CD1A" w14:textId="77777777" w:rsidR="00C24151" w:rsidRDefault="00C24151" w:rsidP="00C24151">
      <w:r>
        <w:t xml:space="preserve">    "Item Identifier": "FDC59",</w:t>
      </w:r>
    </w:p>
    <w:p w14:paraId="30374267" w14:textId="77777777" w:rsidR="00C24151" w:rsidRDefault="00C24151" w:rsidP="00C24151">
      <w:r>
        <w:t xml:space="preserve">    "Item Type": "Starchy Foods",</w:t>
      </w:r>
    </w:p>
    <w:p w14:paraId="52FB28BB" w14:textId="77777777" w:rsidR="00C24151" w:rsidRDefault="00C24151" w:rsidP="00C24151">
      <w:r>
        <w:t xml:space="preserve">    "Outlet Establishment Year2": 2022,</w:t>
      </w:r>
    </w:p>
    <w:p w14:paraId="08567A6F" w14:textId="77777777" w:rsidR="00C24151" w:rsidRDefault="00C24151" w:rsidP="00C24151">
      <w:r>
        <w:t xml:space="preserve">    "Outlet Identifier": "OUT018",</w:t>
      </w:r>
    </w:p>
    <w:p w14:paraId="78A3A865" w14:textId="77777777" w:rsidR="00C24151" w:rsidRDefault="00C24151" w:rsidP="00C24151">
      <w:r>
        <w:t xml:space="preserve">    "Outlet Location Type": "Tier 3",</w:t>
      </w:r>
    </w:p>
    <w:p w14:paraId="3980341C" w14:textId="77777777" w:rsidR="00C24151" w:rsidRDefault="00C24151" w:rsidP="00C24151">
      <w:r>
        <w:t xml:space="preserve">    "Outlet Size": "Medium",</w:t>
      </w:r>
    </w:p>
    <w:p w14:paraId="065BF51C" w14:textId="77777777" w:rsidR="00C24151" w:rsidRDefault="00C24151" w:rsidP="00C24151">
      <w:r>
        <w:t xml:space="preserve">    "Outlet Type": "Supermarket Type2",</w:t>
      </w:r>
    </w:p>
    <w:p w14:paraId="10D6EBF9" w14:textId="77777777" w:rsidR="00C24151" w:rsidRDefault="00C24151" w:rsidP="00C24151">
      <w:r>
        <w:t xml:space="preserve">    "Item Visibility": 0.054851438,</w:t>
      </w:r>
    </w:p>
    <w:p w14:paraId="202756CC" w14:textId="77777777" w:rsidR="00C24151" w:rsidRDefault="00C24151" w:rsidP="00C24151">
      <w:r>
        <w:t xml:space="preserve">    "Item Weight": 16.7,</w:t>
      </w:r>
    </w:p>
    <w:p w14:paraId="20399173" w14:textId="77777777" w:rsidR="00C24151" w:rsidRDefault="00C24151" w:rsidP="00C24151">
      <w:r>
        <w:t xml:space="preserve">    "Total Sales": 64.4168,</w:t>
      </w:r>
    </w:p>
    <w:p w14:paraId="5B8DAB3D" w14:textId="77777777" w:rsidR="00C24151" w:rsidRDefault="00C24151" w:rsidP="00C24151">
      <w:r>
        <w:t xml:space="preserve">    "Rating": 3.3</w:t>
      </w:r>
    </w:p>
    <w:p w14:paraId="64EF216B" w14:textId="77777777" w:rsidR="00C24151" w:rsidRDefault="00C24151" w:rsidP="00C24151">
      <w:r>
        <w:t xml:space="preserve">  },</w:t>
      </w:r>
    </w:p>
    <w:p w14:paraId="44E1F30B" w14:textId="77777777" w:rsidR="00C24151" w:rsidRDefault="00C24151" w:rsidP="00C24151">
      <w:r>
        <w:t xml:space="preserve">  {</w:t>
      </w:r>
    </w:p>
    <w:p w14:paraId="2B35B96D" w14:textId="77777777" w:rsidR="00C24151" w:rsidRDefault="00C24151" w:rsidP="00C24151">
      <w:r>
        <w:t xml:space="preserve">    "Item Fat Content": "Low Fat",</w:t>
      </w:r>
    </w:p>
    <w:p w14:paraId="47174890" w14:textId="77777777" w:rsidR="00C24151" w:rsidRDefault="00C24151" w:rsidP="00C24151">
      <w:r>
        <w:t xml:space="preserve">    "Item Identifier": "DRI03",</w:t>
      </w:r>
    </w:p>
    <w:p w14:paraId="63479E77" w14:textId="77777777" w:rsidR="00C24151" w:rsidRDefault="00C24151" w:rsidP="00C24151">
      <w:r>
        <w:t xml:space="preserve">    "Item Type": "Dairy",</w:t>
      </w:r>
    </w:p>
    <w:p w14:paraId="4D97397C" w14:textId="77777777" w:rsidR="00C24151" w:rsidRDefault="00C24151" w:rsidP="00C24151">
      <w:r>
        <w:t xml:space="preserve">    "Outlet Establishment Year2": 1998,</w:t>
      </w:r>
    </w:p>
    <w:p w14:paraId="3D85265C" w14:textId="77777777" w:rsidR="00C24151" w:rsidRDefault="00C24151" w:rsidP="00C24151">
      <w:r>
        <w:t xml:space="preserve">    "Outlet Identifier": "OUT027",</w:t>
      </w:r>
    </w:p>
    <w:p w14:paraId="381D68DF" w14:textId="77777777" w:rsidR="00C24151" w:rsidRDefault="00C24151" w:rsidP="00C24151">
      <w:r>
        <w:t xml:space="preserve">    "Outlet Location Type": "Tier 3",</w:t>
      </w:r>
    </w:p>
    <w:p w14:paraId="5B4CF77F" w14:textId="77777777" w:rsidR="00C24151" w:rsidRDefault="00C24151" w:rsidP="00C24151">
      <w:r>
        <w:lastRenderedPageBreak/>
        <w:t xml:space="preserve">    "Outlet Size": "Medium",</w:t>
      </w:r>
    </w:p>
    <w:p w14:paraId="32BF9DBA" w14:textId="77777777" w:rsidR="00C24151" w:rsidRDefault="00C24151" w:rsidP="00C24151">
      <w:r>
        <w:t xml:space="preserve">    "Outlet Type": "Supermarket Type3",</w:t>
      </w:r>
    </w:p>
    <w:p w14:paraId="7C12B332" w14:textId="77777777" w:rsidR="00C24151" w:rsidRDefault="00C24151" w:rsidP="00C24151">
      <w:r>
        <w:t xml:space="preserve">    "Item Visibility": 0,</w:t>
      </w:r>
    </w:p>
    <w:p w14:paraId="74718211" w14:textId="77777777" w:rsidR="00C24151" w:rsidRDefault="00C24151" w:rsidP="00C24151">
      <w:r>
        <w:t xml:space="preserve">    "Item Weight": "",</w:t>
      </w:r>
    </w:p>
    <w:p w14:paraId="4197BE96" w14:textId="77777777" w:rsidR="00C24151" w:rsidRDefault="00C24151" w:rsidP="00C24151">
      <w:r>
        <w:t xml:space="preserve">    "Total Sales": 175.3028,</w:t>
      </w:r>
    </w:p>
    <w:p w14:paraId="7577566F" w14:textId="77777777" w:rsidR="00C24151" w:rsidRDefault="00C24151" w:rsidP="00C24151">
      <w:r>
        <w:t xml:space="preserve">    "Rating": 3.3</w:t>
      </w:r>
    </w:p>
    <w:p w14:paraId="7E3BC746" w14:textId="77777777" w:rsidR="00C24151" w:rsidRDefault="00C24151" w:rsidP="00C24151">
      <w:r>
        <w:t xml:space="preserve">  },</w:t>
      </w:r>
    </w:p>
    <w:p w14:paraId="5658B872" w14:textId="77777777" w:rsidR="00C24151" w:rsidRDefault="00C24151" w:rsidP="00C24151">
      <w:r>
        <w:t xml:space="preserve">  {</w:t>
      </w:r>
    </w:p>
    <w:p w14:paraId="24A8DC89" w14:textId="77777777" w:rsidR="00C24151" w:rsidRDefault="00C24151" w:rsidP="00C24151">
      <w:r>
        <w:t xml:space="preserve">    "Item Fat Content": "Low Fat",</w:t>
      </w:r>
    </w:p>
    <w:p w14:paraId="7D21358E" w14:textId="77777777" w:rsidR="00C24151" w:rsidRDefault="00C24151" w:rsidP="00C24151">
      <w:r>
        <w:t xml:space="preserve">    "Item Identifier": "FDZ40",</w:t>
      </w:r>
    </w:p>
    <w:p w14:paraId="7E1074DB" w14:textId="77777777" w:rsidR="00C24151" w:rsidRDefault="00C24151" w:rsidP="00C24151">
      <w:r>
        <w:t xml:space="preserve">    "Item Type": "Frozen Foods",</w:t>
      </w:r>
    </w:p>
    <w:p w14:paraId="585FE187" w14:textId="77777777" w:rsidR="00C24151" w:rsidRDefault="00C24151" w:rsidP="00C24151">
      <w:r>
        <w:t xml:space="preserve">    "Outlet Establishment Year2": 1998,</w:t>
      </w:r>
    </w:p>
    <w:p w14:paraId="715BEE80" w14:textId="77777777" w:rsidR="00C24151" w:rsidRDefault="00C24151" w:rsidP="00C24151">
      <w:r>
        <w:t xml:space="preserve">    "Outlet Identifier": "OUT027",</w:t>
      </w:r>
    </w:p>
    <w:p w14:paraId="6ED9AB5E" w14:textId="77777777" w:rsidR="00C24151" w:rsidRDefault="00C24151" w:rsidP="00C24151">
      <w:r>
        <w:t xml:space="preserve">    "Outlet Location Type": "Tier 3",</w:t>
      </w:r>
    </w:p>
    <w:p w14:paraId="2F90338E" w14:textId="77777777" w:rsidR="00C24151" w:rsidRDefault="00C24151" w:rsidP="00C24151">
      <w:r>
        <w:t xml:space="preserve">    "Outlet Size": "Medium",</w:t>
      </w:r>
    </w:p>
    <w:p w14:paraId="4A16928C" w14:textId="77777777" w:rsidR="00C24151" w:rsidRDefault="00C24151" w:rsidP="00C24151">
      <w:r>
        <w:t xml:space="preserve">    "Outlet Type": "Supermarket Type3",</w:t>
      </w:r>
    </w:p>
    <w:p w14:paraId="5F00D508" w14:textId="77777777" w:rsidR="00C24151" w:rsidRDefault="00C24151" w:rsidP="00C24151">
      <w:r>
        <w:t xml:space="preserve">    "Item Visibility": 0.039988162,</w:t>
      </w:r>
    </w:p>
    <w:p w14:paraId="3DF97B62" w14:textId="77777777" w:rsidR="00C24151" w:rsidRDefault="00C24151" w:rsidP="00C24151">
      <w:r>
        <w:t xml:space="preserve">    "Item Weight": "",</w:t>
      </w:r>
    </w:p>
    <w:p w14:paraId="26FF3286" w14:textId="77777777" w:rsidR="00C24151" w:rsidRDefault="00C24151" w:rsidP="00C24151">
      <w:r>
        <w:t xml:space="preserve">    "Total Sales": 55.7298,</w:t>
      </w:r>
    </w:p>
    <w:p w14:paraId="274202F1" w14:textId="77777777" w:rsidR="00C24151" w:rsidRDefault="00C24151" w:rsidP="00C24151">
      <w:r>
        <w:t xml:space="preserve">    "Rating": 3.3</w:t>
      </w:r>
    </w:p>
    <w:p w14:paraId="2A779D3C" w14:textId="77777777" w:rsidR="00C24151" w:rsidRDefault="00C24151" w:rsidP="00C24151">
      <w:r>
        <w:t xml:space="preserve">  },</w:t>
      </w:r>
    </w:p>
    <w:p w14:paraId="49D7DDCA" w14:textId="77777777" w:rsidR="00C24151" w:rsidRDefault="00C24151" w:rsidP="00C24151">
      <w:r>
        <w:t xml:space="preserve">  {</w:t>
      </w:r>
    </w:p>
    <w:p w14:paraId="796463CC" w14:textId="77777777" w:rsidR="00C24151" w:rsidRDefault="00C24151" w:rsidP="00C24151">
      <w:r>
        <w:t xml:space="preserve">    "Item Fat Content": "Low Fat",</w:t>
      </w:r>
    </w:p>
    <w:p w14:paraId="1B558C03" w14:textId="77777777" w:rsidR="00C24151" w:rsidRDefault="00C24151" w:rsidP="00C24151">
      <w:r>
        <w:t xml:space="preserve">    "Item Identifier": "NCZ17",</w:t>
      </w:r>
    </w:p>
    <w:p w14:paraId="3BE90F27" w14:textId="77777777" w:rsidR="00C24151" w:rsidRDefault="00C24151" w:rsidP="00C24151">
      <w:r>
        <w:t xml:space="preserve">    "Item Type": "Health and Hygiene",</w:t>
      </w:r>
    </w:p>
    <w:p w14:paraId="76F7309E" w14:textId="77777777" w:rsidR="00C24151" w:rsidRDefault="00C24151" w:rsidP="00C24151">
      <w:r>
        <w:t xml:space="preserve">    "Outlet Establishment Year2": 1998,</w:t>
      </w:r>
    </w:p>
    <w:p w14:paraId="04111B5B" w14:textId="77777777" w:rsidR="00C24151" w:rsidRDefault="00C24151" w:rsidP="00C24151">
      <w:r>
        <w:t xml:space="preserve">    "Outlet Identifier": "OUT027",</w:t>
      </w:r>
    </w:p>
    <w:p w14:paraId="1F533293" w14:textId="77777777" w:rsidR="00C24151" w:rsidRDefault="00C24151" w:rsidP="00C24151">
      <w:r>
        <w:t xml:space="preserve">    "Outlet Location Type": "Tier 3",</w:t>
      </w:r>
    </w:p>
    <w:p w14:paraId="55C7F3F0" w14:textId="77777777" w:rsidR="00C24151" w:rsidRDefault="00C24151" w:rsidP="00C24151">
      <w:r>
        <w:t xml:space="preserve">    "Outlet Size": "Medium",</w:t>
      </w:r>
    </w:p>
    <w:p w14:paraId="72E6236A" w14:textId="77777777" w:rsidR="00C24151" w:rsidRDefault="00C24151" w:rsidP="00C24151">
      <w:r>
        <w:t xml:space="preserve">    "Outlet Type": "Supermarket Type3",</w:t>
      </w:r>
    </w:p>
    <w:p w14:paraId="01E98290" w14:textId="77777777" w:rsidR="00C24151" w:rsidRDefault="00C24151" w:rsidP="00C24151">
      <w:r>
        <w:t xml:space="preserve">    "Item Visibility": 0.079046992,</w:t>
      </w:r>
    </w:p>
    <w:p w14:paraId="764274E6" w14:textId="77777777" w:rsidR="00C24151" w:rsidRDefault="00C24151" w:rsidP="00C24151">
      <w:r>
        <w:lastRenderedPageBreak/>
        <w:t xml:space="preserve">    "Item Weight": "",</w:t>
      </w:r>
    </w:p>
    <w:p w14:paraId="6E8B8A4C" w14:textId="77777777" w:rsidR="00C24151" w:rsidRDefault="00C24151" w:rsidP="00C24151">
      <w:r>
        <w:t xml:space="preserve">    "Total Sales": 39.8506,</w:t>
      </w:r>
    </w:p>
    <w:p w14:paraId="7A45885B" w14:textId="77777777" w:rsidR="00C24151" w:rsidRDefault="00C24151" w:rsidP="00C24151">
      <w:r>
        <w:t xml:space="preserve">    "Rating": 3.3</w:t>
      </w:r>
    </w:p>
    <w:p w14:paraId="588D09E9" w14:textId="77777777" w:rsidR="00C24151" w:rsidRDefault="00C24151" w:rsidP="00C24151">
      <w:r>
        <w:t xml:space="preserve">  },</w:t>
      </w:r>
    </w:p>
    <w:p w14:paraId="35C21D6A" w14:textId="77777777" w:rsidR="00C24151" w:rsidRDefault="00C24151" w:rsidP="00C24151">
      <w:r>
        <w:t xml:space="preserve">  {</w:t>
      </w:r>
    </w:p>
    <w:p w14:paraId="72EF4951" w14:textId="77777777" w:rsidR="00C24151" w:rsidRDefault="00C24151" w:rsidP="00C24151">
      <w:r>
        <w:t xml:space="preserve">    "Item Fat Content": "Low Fat",</w:t>
      </w:r>
    </w:p>
    <w:p w14:paraId="60DC9226" w14:textId="77777777" w:rsidR="00C24151" w:rsidRDefault="00C24151" w:rsidP="00C24151">
      <w:r>
        <w:t xml:space="preserve">    "Item Identifier": "NCZ53",</w:t>
      </w:r>
    </w:p>
    <w:p w14:paraId="08DFA109" w14:textId="77777777" w:rsidR="00C24151" w:rsidRDefault="00C24151" w:rsidP="00C24151">
      <w:r>
        <w:t xml:space="preserve">    "Item Type": "Health and Hygiene",</w:t>
      </w:r>
    </w:p>
    <w:p w14:paraId="063198F6" w14:textId="77777777" w:rsidR="00C24151" w:rsidRDefault="00C24151" w:rsidP="00C24151">
      <w:r>
        <w:t xml:space="preserve">    "Outlet Establishment Year2": 1998,</w:t>
      </w:r>
    </w:p>
    <w:p w14:paraId="37C5BBCE" w14:textId="77777777" w:rsidR="00C24151" w:rsidRDefault="00C24151" w:rsidP="00C24151">
      <w:r>
        <w:t xml:space="preserve">    "Outlet Identifier": "OUT027",</w:t>
      </w:r>
    </w:p>
    <w:p w14:paraId="37C2AEA5" w14:textId="77777777" w:rsidR="00C24151" w:rsidRDefault="00C24151" w:rsidP="00C24151">
      <w:r>
        <w:t xml:space="preserve">    "Outlet Location Type": "Tier 3",</w:t>
      </w:r>
    </w:p>
    <w:p w14:paraId="42B2BD7E" w14:textId="77777777" w:rsidR="00C24151" w:rsidRDefault="00C24151" w:rsidP="00C24151">
      <w:r>
        <w:t xml:space="preserve">    "Outlet Size": "Medium",</w:t>
      </w:r>
    </w:p>
    <w:p w14:paraId="5E1C6489" w14:textId="77777777" w:rsidR="00C24151" w:rsidRDefault="00C24151" w:rsidP="00C24151">
      <w:r>
        <w:t xml:space="preserve">    "Outlet Type": "Supermarket Type3",</w:t>
      </w:r>
    </w:p>
    <w:p w14:paraId="0249CCD7" w14:textId="77777777" w:rsidR="00C24151" w:rsidRDefault="00C24151" w:rsidP="00C24151">
      <w:r>
        <w:t xml:space="preserve">    "Item Visibility": 0.024358634,</w:t>
      </w:r>
    </w:p>
    <w:p w14:paraId="64440B40" w14:textId="77777777" w:rsidR="00C24151" w:rsidRDefault="00C24151" w:rsidP="00C24151">
      <w:r>
        <w:t xml:space="preserve">    "Item Weight": "",</w:t>
      </w:r>
    </w:p>
    <w:p w14:paraId="21708A78" w14:textId="77777777" w:rsidR="00C24151" w:rsidRDefault="00C24151" w:rsidP="00C24151">
      <w:r>
        <w:t xml:space="preserve">    "Total Sales": 190.4214,</w:t>
      </w:r>
    </w:p>
    <w:p w14:paraId="757CDD81" w14:textId="77777777" w:rsidR="00C24151" w:rsidRDefault="00C24151" w:rsidP="00C24151">
      <w:r>
        <w:t xml:space="preserve">    "Rating": 3.3</w:t>
      </w:r>
    </w:p>
    <w:p w14:paraId="524A9BBE" w14:textId="77777777" w:rsidR="00C24151" w:rsidRDefault="00C24151" w:rsidP="00C24151">
      <w:r>
        <w:t xml:space="preserve">  },</w:t>
      </w:r>
    </w:p>
    <w:p w14:paraId="1345A7DC" w14:textId="77777777" w:rsidR="00C24151" w:rsidRDefault="00C24151" w:rsidP="00C24151">
      <w:r>
        <w:t xml:space="preserve">  {</w:t>
      </w:r>
    </w:p>
    <w:p w14:paraId="7245629C" w14:textId="77777777" w:rsidR="00C24151" w:rsidRDefault="00C24151" w:rsidP="00C24151">
      <w:r>
        <w:t xml:space="preserve">    "Item Fat Content": "Regular",</w:t>
      </w:r>
    </w:p>
    <w:p w14:paraId="6AE4E3A5" w14:textId="77777777" w:rsidR="00C24151" w:rsidRDefault="00C24151" w:rsidP="00C24151">
      <w:r>
        <w:t xml:space="preserve">    "Item Identifier": "FDI50",</w:t>
      </w:r>
    </w:p>
    <w:p w14:paraId="69FE1D36" w14:textId="77777777" w:rsidR="00C24151" w:rsidRDefault="00C24151" w:rsidP="00C24151">
      <w:r>
        <w:t xml:space="preserve">    "Item Type": "Canned",</w:t>
      </w:r>
    </w:p>
    <w:p w14:paraId="54B38C97" w14:textId="77777777" w:rsidR="00C24151" w:rsidRDefault="00C24151" w:rsidP="00C24151">
      <w:r>
        <w:t xml:space="preserve">    "Outlet Establishment Year2": 1998,</w:t>
      </w:r>
    </w:p>
    <w:p w14:paraId="07254CE2" w14:textId="77777777" w:rsidR="00C24151" w:rsidRDefault="00C24151" w:rsidP="00C24151">
      <w:r>
        <w:t xml:space="preserve">    "Outlet Identifier": "OUT027",</w:t>
      </w:r>
    </w:p>
    <w:p w14:paraId="3D032D47" w14:textId="77777777" w:rsidR="00C24151" w:rsidRDefault="00C24151" w:rsidP="00C24151">
      <w:r>
        <w:t xml:space="preserve">    "Outlet Location Type": "Tier 3",</w:t>
      </w:r>
    </w:p>
    <w:p w14:paraId="3DECD8F5" w14:textId="77777777" w:rsidR="00C24151" w:rsidRDefault="00C24151" w:rsidP="00C24151">
      <w:r>
        <w:t xml:space="preserve">    "Outlet Size": "Medium",</w:t>
      </w:r>
    </w:p>
    <w:p w14:paraId="424BF284" w14:textId="77777777" w:rsidR="00C24151" w:rsidRDefault="00C24151" w:rsidP="00C24151">
      <w:r>
        <w:t xml:space="preserve">    "Outlet Type": "Supermarket Type3",</w:t>
      </w:r>
    </w:p>
    <w:p w14:paraId="76A37EAD" w14:textId="77777777" w:rsidR="00C24151" w:rsidRDefault="00C24151" w:rsidP="00C24151">
      <w:r>
        <w:t xml:space="preserve">    "Item Visibility": 0.030693309,</w:t>
      </w:r>
    </w:p>
    <w:p w14:paraId="793FB30C" w14:textId="77777777" w:rsidR="00C24151" w:rsidRDefault="00C24151" w:rsidP="00C24151">
      <w:r>
        <w:t xml:space="preserve">    "Item Weight": "",</w:t>
      </w:r>
    </w:p>
    <w:p w14:paraId="1BC4CB79" w14:textId="77777777" w:rsidR="00C24151" w:rsidRDefault="00C24151" w:rsidP="00C24151">
      <w:r>
        <w:t xml:space="preserve">    "Total Sales": 228.0352,</w:t>
      </w:r>
    </w:p>
    <w:p w14:paraId="67BE9B06" w14:textId="77777777" w:rsidR="00C24151" w:rsidRDefault="00C24151" w:rsidP="00C24151">
      <w:r>
        <w:t xml:space="preserve">    "Rating": 3.3</w:t>
      </w:r>
    </w:p>
    <w:p w14:paraId="164E2C9E" w14:textId="77777777" w:rsidR="00C24151" w:rsidRDefault="00C24151" w:rsidP="00C24151">
      <w:r>
        <w:lastRenderedPageBreak/>
        <w:t xml:space="preserve">  },</w:t>
      </w:r>
    </w:p>
    <w:p w14:paraId="50127167" w14:textId="77777777" w:rsidR="00C24151" w:rsidRDefault="00C24151" w:rsidP="00C24151">
      <w:r>
        <w:t xml:space="preserve">  {</w:t>
      </w:r>
    </w:p>
    <w:p w14:paraId="6E956B9C" w14:textId="77777777" w:rsidR="00C24151" w:rsidRDefault="00C24151" w:rsidP="00C24151">
      <w:r>
        <w:t xml:space="preserve">    "Item Fat Content": "Regular",</w:t>
      </w:r>
    </w:p>
    <w:p w14:paraId="754E2ECA" w14:textId="77777777" w:rsidR="00C24151" w:rsidRDefault="00C24151" w:rsidP="00C24151">
      <w:r>
        <w:t xml:space="preserve">    "Item Identifier": "FDZ26",</w:t>
      </w:r>
    </w:p>
    <w:p w14:paraId="5365E39B" w14:textId="77777777" w:rsidR="00C24151" w:rsidRDefault="00C24151" w:rsidP="00C24151">
      <w:r>
        <w:t xml:space="preserve">    "Item Type": "Dairy",</w:t>
      </w:r>
    </w:p>
    <w:p w14:paraId="06D9A4A1" w14:textId="77777777" w:rsidR="00C24151" w:rsidRDefault="00C24151" w:rsidP="00C24151">
      <w:r>
        <w:t xml:space="preserve">    "Outlet Establishment Year2": 1998,</w:t>
      </w:r>
    </w:p>
    <w:p w14:paraId="668D5681" w14:textId="77777777" w:rsidR="00C24151" w:rsidRDefault="00C24151" w:rsidP="00C24151">
      <w:r>
        <w:t xml:space="preserve">    "Outlet Identifier": "OUT027",</w:t>
      </w:r>
    </w:p>
    <w:p w14:paraId="573C7E89" w14:textId="77777777" w:rsidR="00C24151" w:rsidRDefault="00C24151" w:rsidP="00C24151">
      <w:r>
        <w:t xml:space="preserve">    "Outlet Location Type": "Tier 3",</w:t>
      </w:r>
    </w:p>
    <w:p w14:paraId="46CF2848" w14:textId="77777777" w:rsidR="00C24151" w:rsidRDefault="00C24151" w:rsidP="00C24151">
      <w:r>
        <w:t xml:space="preserve">    "Outlet Size": "Medium",</w:t>
      </w:r>
    </w:p>
    <w:p w14:paraId="14493C2F" w14:textId="77777777" w:rsidR="00C24151" w:rsidRDefault="00C24151" w:rsidP="00C24151">
      <w:r>
        <w:t xml:space="preserve">    "Outlet Type": "Supermarket Type3",</w:t>
      </w:r>
    </w:p>
    <w:p w14:paraId="58968B5F" w14:textId="77777777" w:rsidR="00C24151" w:rsidRDefault="00C24151" w:rsidP="00C24151">
      <w:r>
        <w:t xml:space="preserve">    "Item Visibility": 0.143319995,</w:t>
      </w:r>
    </w:p>
    <w:p w14:paraId="226DB379" w14:textId="77777777" w:rsidR="00C24151" w:rsidRDefault="00C24151" w:rsidP="00C24151">
      <w:r>
        <w:t xml:space="preserve">    "Item Weight": "",</w:t>
      </w:r>
    </w:p>
    <w:p w14:paraId="658AFB60" w14:textId="77777777" w:rsidR="00C24151" w:rsidRDefault="00C24151" w:rsidP="00C24151">
      <w:r>
        <w:t xml:space="preserve">    "Total Sales": 237.5222,</w:t>
      </w:r>
    </w:p>
    <w:p w14:paraId="1FDA8A96" w14:textId="77777777" w:rsidR="00C24151" w:rsidRDefault="00C24151" w:rsidP="00C24151">
      <w:r>
        <w:t xml:space="preserve">    "Rating": 3.3</w:t>
      </w:r>
    </w:p>
    <w:p w14:paraId="1E0367DF" w14:textId="77777777" w:rsidR="00C24151" w:rsidRDefault="00C24151" w:rsidP="00C24151">
      <w:r>
        <w:t xml:space="preserve">  },</w:t>
      </w:r>
    </w:p>
    <w:p w14:paraId="03B4A584" w14:textId="77777777" w:rsidR="00C24151" w:rsidRDefault="00C24151" w:rsidP="00C24151">
      <w:r>
        <w:t xml:space="preserve">  {</w:t>
      </w:r>
    </w:p>
    <w:p w14:paraId="443E61B7" w14:textId="77777777" w:rsidR="00C24151" w:rsidRDefault="00C24151" w:rsidP="00C24151">
      <w:r>
        <w:t xml:space="preserve">    "Item Fat Content": "Regular",</w:t>
      </w:r>
    </w:p>
    <w:p w14:paraId="28377C21" w14:textId="77777777" w:rsidR="00C24151" w:rsidRDefault="00C24151" w:rsidP="00C24151">
      <w:r>
        <w:t xml:space="preserve">    "Item Identifier": "FDT27",</w:t>
      </w:r>
    </w:p>
    <w:p w14:paraId="73A1BEE0" w14:textId="77777777" w:rsidR="00C24151" w:rsidRDefault="00C24151" w:rsidP="00C24151">
      <w:r>
        <w:t xml:space="preserve">    "Item Type": "Meat",</w:t>
      </w:r>
    </w:p>
    <w:p w14:paraId="1F247CC1" w14:textId="77777777" w:rsidR="00C24151" w:rsidRDefault="00C24151" w:rsidP="00C24151">
      <w:r>
        <w:t xml:space="preserve">    "Outlet Establishment Year2": 1998,</w:t>
      </w:r>
    </w:p>
    <w:p w14:paraId="55D2C8CF" w14:textId="77777777" w:rsidR="00C24151" w:rsidRDefault="00C24151" w:rsidP="00C24151">
      <w:r>
        <w:t xml:space="preserve">    "Outlet Identifier": "OUT027",</w:t>
      </w:r>
    </w:p>
    <w:p w14:paraId="126E9F18" w14:textId="77777777" w:rsidR="00C24151" w:rsidRDefault="00C24151" w:rsidP="00C24151">
      <w:r>
        <w:t xml:space="preserve">    "Outlet Location Type": "Tier 3",</w:t>
      </w:r>
    </w:p>
    <w:p w14:paraId="38DA12CB" w14:textId="77777777" w:rsidR="00C24151" w:rsidRDefault="00C24151" w:rsidP="00C24151">
      <w:r>
        <w:t xml:space="preserve">    "Outlet Size": "Medium",</w:t>
      </w:r>
    </w:p>
    <w:p w14:paraId="210FBCA1" w14:textId="77777777" w:rsidR="00C24151" w:rsidRDefault="00C24151" w:rsidP="00C24151">
      <w:r>
        <w:t xml:space="preserve">    "Outlet Type": "Supermarket Type3",</w:t>
      </w:r>
    </w:p>
    <w:p w14:paraId="73C43FE1" w14:textId="77777777" w:rsidR="00C24151" w:rsidRDefault="00C24151" w:rsidP="00C24151">
      <w:r>
        <w:t xml:space="preserve">    "Item Visibility": 0.069250192,</w:t>
      </w:r>
    </w:p>
    <w:p w14:paraId="4AD3A14F" w14:textId="77777777" w:rsidR="00C24151" w:rsidRDefault="00C24151" w:rsidP="00C24151">
      <w:r>
        <w:t xml:space="preserve">    "Item Weight": "",</w:t>
      </w:r>
    </w:p>
    <w:p w14:paraId="33E0363B" w14:textId="77777777" w:rsidR="00C24151" w:rsidRDefault="00C24151" w:rsidP="00C24151">
      <w:r>
        <w:t xml:space="preserve">    "Total Sales": 232.9616,</w:t>
      </w:r>
    </w:p>
    <w:p w14:paraId="3B8D49CE" w14:textId="77777777" w:rsidR="00C24151" w:rsidRDefault="00C24151" w:rsidP="00C24151">
      <w:r>
        <w:t xml:space="preserve">    "Rating": 3.3</w:t>
      </w:r>
    </w:p>
    <w:p w14:paraId="36552B8B" w14:textId="77777777" w:rsidR="00C24151" w:rsidRDefault="00C24151" w:rsidP="00C24151">
      <w:r>
        <w:t xml:space="preserve">  },</w:t>
      </w:r>
    </w:p>
    <w:p w14:paraId="7C7446D0" w14:textId="77777777" w:rsidR="00C24151" w:rsidRDefault="00C24151" w:rsidP="00C24151">
      <w:r>
        <w:t xml:space="preserve">  {</w:t>
      </w:r>
    </w:p>
    <w:p w14:paraId="13CD992B" w14:textId="77777777" w:rsidR="00C24151" w:rsidRDefault="00C24151" w:rsidP="00C24151">
      <w:r>
        <w:t xml:space="preserve">    "Item Fat Content": "Regular",</w:t>
      </w:r>
    </w:p>
    <w:p w14:paraId="5179C6FC" w14:textId="77777777" w:rsidR="00C24151" w:rsidRDefault="00C24151" w:rsidP="00C24151">
      <w:r>
        <w:lastRenderedPageBreak/>
        <w:t xml:space="preserve">    "Item Identifier": "FDW15",</w:t>
      </w:r>
    </w:p>
    <w:p w14:paraId="47D38C82" w14:textId="77777777" w:rsidR="00C24151" w:rsidRDefault="00C24151" w:rsidP="00C24151">
      <w:r>
        <w:t xml:space="preserve">    "Item Type": "Meat",</w:t>
      </w:r>
    </w:p>
    <w:p w14:paraId="19C244B3" w14:textId="77777777" w:rsidR="00C24151" w:rsidRDefault="00C24151" w:rsidP="00C24151">
      <w:r>
        <w:t xml:space="preserve">    "Outlet Establishment Year2": 1998,</w:t>
      </w:r>
    </w:p>
    <w:p w14:paraId="4CD248F7" w14:textId="77777777" w:rsidR="00C24151" w:rsidRDefault="00C24151" w:rsidP="00C24151">
      <w:r>
        <w:t xml:space="preserve">    "Outlet Identifier": "OUT027",</w:t>
      </w:r>
    </w:p>
    <w:p w14:paraId="3A45FF93" w14:textId="77777777" w:rsidR="00C24151" w:rsidRDefault="00C24151" w:rsidP="00C24151">
      <w:r>
        <w:t xml:space="preserve">    "Outlet Location Type": "Tier 3",</w:t>
      </w:r>
    </w:p>
    <w:p w14:paraId="2A6A8E0F" w14:textId="77777777" w:rsidR="00C24151" w:rsidRDefault="00C24151" w:rsidP="00C24151">
      <w:r>
        <w:t xml:space="preserve">    "Outlet Size": "Medium",</w:t>
      </w:r>
    </w:p>
    <w:p w14:paraId="54D89F41" w14:textId="77777777" w:rsidR="00C24151" w:rsidRDefault="00C24151" w:rsidP="00C24151">
      <w:r>
        <w:t xml:space="preserve">    "Outlet Type": "Supermarket Type3",</w:t>
      </w:r>
    </w:p>
    <w:p w14:paraId="1562573C" w14:textId="77777777" w:rsidR="00C24151" w:rsidRDefault="00C24151" w:rsidP="00C24151">
      <w:r>
        <w:t xml:space="preserve">    "Item Visibility": 0.054846706,</w:t>
      </w:r>
    </w:p>
    <w:p w14:paraId="78B94B5F" w14:textId="77777777" w:rsidR="00C24151" w:rsidRDefault="00C24151" w:rsidP="00C24151">
      <w:r>
        <w:t xml:space="preserve">    "Item Weight": "",</w:t>
      </w:r>
    </w:p>
    <w:p w14:paraId="778D6CA6" w14:textId="77777777" w:rsidR="00C24151" w:rsidRDefault="00C24151" w:rsidP="00C24151">
      <w:r>
        <w:t xml:space="preserve">    "Total Sales": 147.3734,</w:t>
      </w:r>
    </w:p>
    <w:p w14:paraId="078E274D" w14:textId="77777777" w:rsidR="00C24151" w:rsidRDefault="00C24151" w:rsidP="00C24151">
      <w:r>
        <w:t xml:space="preserve">    "Rating": 3.3</w:t>
      </w:r>
    </w:p>
    <w:p w14:paraId="73866659" w14:textId="77777777" w:rsidR="00C24151" w:rsidRDefault="00C24151" w:rsidP="00C24151">
      <w:r>
        <w:t xml:space="preserve">  },</w:t>
      </w:r>
    </w:p>
    <w:p w14:paraId="06115913" w14:textId="77777777" w:rsidR="00C24151" w:rsidRDefault="00C24151" w:rsidP="00C24151">
      <w:r>
        <w:t xml:space="preserve">  {</w:t>
      </w:r>
    </w:p>
    <w:p w14:paraId="6292E160" w14:textId="77777777" w:rsidR="00C24151" w:rsidRDefault="00C24151" w:rsidP="00C24151">
      <w:r>
        <w:t xml:space="preserve">    "Item Fat Content": "Low Fat",</w:t>
      </w:r>
    </w:p>
    <w:p w14:paraId="37DD17E9" w14:textId="77777777" w:rsidR="00C24151" w:rsidRDefault="00C24151" w:rsidP="00C24151">
      <w:r>
        <w:t xml:space="preserve">    "Item Identifier": "NCI17",</w:t>
      </w:r>
    </w:p>
    <w:p w14:paraId="37EB1F09" w14:textId="77777777" w:rsidR="00C24151" w:rsidRDefault="00C24151" w:rsidP="00C24151">
      <w:r>
        <w:t xml:space="preserve">    "Item Type": "Health and Hygiene",</w:t>
      </w:r>
    </w:p>
    <w:p w14:paraId="52126A7E" w14:textId="77777777" w:rsidR="00C24151" w:rsidRDefault="00C24151" w:rsidP="00C24151">
      <w:r>
        <w:t xml:space="preserve">    "Outlet Establishment Year2": 2000,</w:t>
      </w:r>
    </w:p>
    <w:p w14:paraId="278C55E4" w14:textId="77777777" w:rsidR="00C24151" w:rsidRDefault="00C24151" w:rsidP="00C24151">
      <w:r>
        <w:t xml:space="preserve">    "Outlet Identifier": "OUT013",</w:t>
      </w:r>
    </w:p>
    <w:p w14:paraId="4DC7D7CE" w14:textId="77777777" w:rsidR="00C24151" w:rsidRDefault="00C24151" w:rsidP="00C24151">
      <w:r>
        <w:t xml:space="preserve">    "Outlet Location Type": "Tier 3",</w:t>
      </w:r>
    </w:p>
    <w:p w14:paraId="06AEDAB9" w14:textId="77777777" w:rsidR="00C24151" w:rsidRDefault="00C24151" w:rsidP="00C24151">
      <w:r>
        <w:t xml:space="preserve">    "Outlet Size": "High",</w:t>
      </w:r>
    </w:p>
    <w:p w14:paraId="7D09995C" w14:textId="77777777" w:rsidR="00C24151" w:rsidRDefault="00C24151" w:rsidP="00C24151">
      <w:r>
        <w:t xml:space="preserve">    "Outlet Type": "Supermarket Type1",</w:t>
      </w:r>
    </w:p>
    <w:p w14:paraId="744D5A6D" w14:textId="77777777" w:rsidR="00C24151" w:rsidRDefault="00C24151" w:rsidP="00C24151">
      <w:r>
        <w:t xml:space="preserve">    "Item Visibility": 0.143303291,</w:t>
      </w:r>
    </w:p>
    <w:p w14:paraId="5692F91D" w14:textId="77777777" w:rsidR="00C24151" w:rsidRDefault="00C24151" w:rsidP="00C24151">
      <w:r>
        <w:t xml:space="preserve">    "Item Weight": 8.645,</w:t>
      </w:r>
    </w:p>
    <w:p w14:paraId="5F6BAE91" w14:textId="77777777" w:rsidR="00C24151" w:rsidRDefault="00C24151" w:rsidP="00C24151">
      <w:r>
        <w:t xml:space="preserve">    "Total Sales": 96.341,</w:t>
      </w:r>
    </w:p>
    <w:p w14:paraId="4114D322" w14:textId="77777777" w:rsidR="00C24151" w:rsidRDefault="00C24151" w:rsidP="00C24151">
      <w:r>
        <w:t xml:space="preserve">    "Rating": 3.2</w:t>
      </w:r>
    </w:p>
    <w:p w14:paraId="56F48CC0" w14:textId="77777777" w:rsidR="00C24151" w:rsidRDefault="00C24151" w:rsidP="00C24151">
      <w:r>
        <w:t xml:space="preserve">  },</w:t>
      </w:r>
    </w:p>
    <w:p w14:paraId="7EC893F0" w14:textId="77777777" w:rsidR="00C24151" w:rsidRDefault="00C24151" w:rsidP="00C24151">
      <w:r>
        <w:t xml:space="preserve">  {</w:t>
      </w:r>
    </w:p>
    <w:p w14:paraId="6FE0577E" w14:textId="77777777" w:rsidR="00C24151" w:rsidRDefault="00C24151" w:rsidP="00C24151">
      <w:r>
        <w:t xml:space="preserve">    "Item Fat Content": "Low Fat",</w:t>
      </w:r>
    </w:p>
    <w:p w14:paraId="0C897FFA" w14:textId="77777777" w:rsidR="00C24151" w:rsidRDefault="00C24151" w:rsidP="00C24151">
      <w:r>
        <w:t xml:space="preserve">    "Item Identifier": "FDA44",</w:t>
      </w:r>
    </w:p>
    <w:p w14:paraId="11FF4F66" w14:textId="77777777" w:rsidR="00C24151" w:rsidRDefault="00C24151" w:rsidP="00C24151">
      <w:r>
        <w:t xml:space="preserve">    "Item Type": "Fruits and Vegetables",</w:t>
      </w:r>
    </w:p>
    <w:p w14:paraId="0A95AAAA" w14:textId="77777777" w:rsidR="00C24151" w:rsidRDefault="00C24151" w:rsidP="00C24151">
      <w:r>
        <w:t xml:space="preserve">    "Outlet Establishment Year2": 2020,</w:t>
      </w:r>
    </w:p>
    <w:p w14:paraId="2AC0EE7C" w14:textId="77777777" w:rsidR="00C24151" w:rsidRDefault="00C24151" w:rsidP="00C24151">
      <w:r>
        <w:lastRenderedPageBreak/>
        <w:t xml:space="preserve">    "Outlet Identifier": "OUT017",</w:t>
      </w:r>
    </w:p>
    <w:p w14:paraId="4689E3C3" w14:textId="77777777" w:rsidR="00C24151" w:rsidRDefault="00C24151" w:rsidP="00C24151">
      <w:r>
        <w:t xml:space="preserve">    "Outlet Location Type": "Tier 2",</w:t>
      </w:r>
    </w:p>
    <w:p w14:paraId="32F38C14" w14:textId="77777777" w:rsidR="00C24151" w:rsidRDefault="00C24151" w:rsidP="00C24151">
      <w:r>
        <w:t xml:space="preserve">    "Outlet Size": "Medium",</w:t>
      </w:r>
    </w:p>
    <w:p w14:paraId="4451A5BF" w14:textId="77777777" w:rsidR="00C24151" w:rsidRDefault="00C24151" w:rsidP="00C24151">
      <w:r>
        <w:t xml:space="preserve">    "Outlet Type": "Supermarket Type1",</w:t>
      </w:r>
    </w:p>
    <w:p w14:paraId="0B5058FF" w14:textId="77777777" w:rsidR="00C24151" w:rsidRDefault="00C24151" w:rsidP="00C24151">
      <w:r>
        <w:t xml:space="preserve">    "Item Visibility": 0.053523765,</w:t>
      </w:r>
    </w:p>
    <w:p w14:paraId="2472E27D" w14:textId="77777777" w:rsidR="00C24151" w:rsidRDefault="00C24151" w:rsidP="00C24151">
      <w:r>
        <w:t xml:space="preserve">    "Item Weight": 19.7,</w:t>
      </w:r>
    </w:p>
    <w:p w14:paraId="6667A38F" w14:textId="77777777" w:rsidR="00C24151" w:rsidRDefault="00C24151" w:rsidP="00C24151">
      <w:r>
        <w:t xml:space="preserve">    "Total Sales": 55.393,</w:t>
      </w:r>
    </w:p>
    <w:p w14:paraId="30FA9019" w14:textId="77777777" w:rsidR="00C24151" w:rsidRDefault="00C24151" w:rsidP="00C24151">
      <w:r>
        <w:t xml:space="preserve">    "Rating": 3.2</w:t>
      </w:r>
    </w:p>
    <w:p w14:paraId="1776DF2F" w14:textId="77777777" w:rsidR="00C24151" w:rsidRDefault="00C24151" w:rsidP="00C24151">
      <w:r>
        <w:t xml:space="preserve">  },</w:t>
      </w:r>
    </w:p>
    <w:p w14:paraId="465CC838" w14:textId="77777777" w:rsidR="00C24151" w:rsidRDefault="00C24151" w:rsidP="00C24151">
      <w:r>
        <w:t xml:space="preserve">  {</w:t>
      </w:r>
    </w:p>
    <w:p w14:paraId="7079E462" w14:textId="77777777" w:rsidR="00C24151" w:rsidRDefault="00C24151" w:rsidP="00C24151">
      <w:r>
        <w:t xml:space="preserve">    "Item Fat Content": "Low Fat",</w:t>
      </w:r>
    </w:p>
    <w:p w14:paraId="0F3B6DDA" w14:textId="77777777" w:rsidR="00C24151" w:rsidRDefault="00C24151" w:rsidP="00C24151">
      <w:r>
        <w:t xml:space="preserve">    "Item Identifier": "NCF42",</w:t>
      </w:r>
    </w:p>
    <w:p w14:paraId="75F20D8C" w14:textId="77777777" w:rsidR="00C24151" w:rsidRDefault="00C24151" w:rsidP="00C24151">
      <w:r>
        <w:t xml:space="preserve">    "Item Type": "Household",</w:t>
      </w:r>
    </w:p>
    <w:p w14:paraId="61FEAD64" w14:textId="77777777" w:rsidR="00C24151" w:rsidRDefault="00C24151" w:rsidP="00C24151">
      <w:r>
        <w:t xml:space="preserve">    "Outlet Establishment Year2": 2017,</w:t>
      </w:r>
    </w:p>
    <w:p w14:paraId="024EC726" w14:textId="77777777" w:rsidR="00C24151" w:rsidRDefault="00C24151" w:rsidP="00C24151">
      <w:r>
        <w:t xml:space="preserve">    "Outlet Identifier": "OUT035",</w:t>
      </w:r>
    </w:p>
    <w:p w14:paraId="233AACE9" w14:textId="77777777" w:rsidR="00C24151" w:rsidRDefault="00C24151" w:rsidP="00C24151">
      <w:r>
        <w:t xml:space="preserve">    "Outlet Location Type": "Tier 2",</w:t>
      </w:r>
    </w:p>
    <w:p w14:paraId="1D0831A7" w14:textId="77777777" w:rsidR="00C24151" w:rsidRDefault="00C24151" w:rsidP="00C24151">
      <w:r>
        <w:t xml:space="preserve">    "Outlet Size": "Small",</w:t>
      </w:r>
    </w:p>
    <w:p w14:paraId="5E659754" w14:textId="77777777" w:rsidR="00C24151" w:rsidRDefault="00C24151" w:rsidP="00C24151">
      <w:r>
        <w:t xml:space="preserve">    "Outlet Type": "Supermarket Type1",</w:t>
      </w:r>
    </w:p>
    <w:p w14:paraId="7A6B4C2D" w14:textId="77777777" w:rsidR="00C24151" w:rsidRDefault="00C24151" w:rsidP="00C24151">
      <w:r>
        <w:t xml:space="preserve">    "Item Visibility": 0.167351411,</w:t>
      </w:r>
    </w:p>
    <w:p w14:paraId="01565250" w14:textId="77777777" w:rsidR="00C24151" w:rsidRDefault="00C24151" w:rsidP="00C24151">
      <w:r>
        <w:t xml:space="preserve">    "Item Weight": 17.35,</w:t>
      </w:r>
    </w:p>
    <w:p w14:paraId="67A07331" w14:textId="77777777" w:rsidR="00C24151" w:rsidRDefault="00C24151" w:rsidP="00C24151">
      <w:r>
        <w:t xml:space="preserve">    "Total Sales": 176.0712,</w:t>
      </w:r>
    </w:p>
    <w:p w14:paraId="11701E7C" w14:textId="77777777" w:rsidR="00C24151" w:rsidRDefault="00C24151" w:rsidP="00C24151">
      <w:r>
        <w:t xml:space="preserve">    "Rating": 3.2</w:t>
      </w:r>
    </w:p>
    <w:p w14:paraId="154E2768" w14:textId="77777777" w:rsidR="00C24151" w:rsidRDefault="00C24151" w:rsidP="00C24151">
      <w:r>
        <w:t xml:space="preserve">  },</w:t>
      </w:r>
    </w:p>
    <w:p w14:paraId="724A88A2" w14:textId="77777777" w:rsidR="00C24151" w:rsidRDefault="00C24151" w:rsidP="00C24151">
      <w:r>
        <w:t xml:space="preserve">  {</w:t>
      </w:r>
    </w:p>
    <w:p w14:paraId="3068B679" w14:textId="77777777" w:rsidR="00C24151" w:rsidRDefault="00C24151" w:rsidP="00C24151">
      <w:r>
        <w:t xml:space="preserve">    "Item Fat Content": "Regular",</w:t>
      </w:r>
    </w:p>
    <w:p w14:paraId="3C2D111B" w14:textId="77777777" w:rsidR="00C24151" w:rsidRDefault="00C24151" w:rsidP="00C24151">
      <w:r>
        <w:t xml:space="preserve">    "Item Identifier": "FDX35",</w:t>
      </w:r>
    </w:p>
    <w:p w14:paraId="27F607C9" w14:textId="77777777" w:rsidR="00C24151" w:rsidRDefault="00C24151" w:rsidP="00C24151">
      <w:r>
        <w:t xml:space="preserve">    "Item Type": "Breads",</w:t>
      </w:r>
    </w:p>
    <w:p w14:paraId="24956EBB" w14:textId="77777777" w:rsidR="00C24151" w:rsidRDefault="00C24151" w:rsidP="00C24151">
      <w:r>
        <w:t xml:space="preserve">    "Outlet Establishment Year2": 2000,</w:t>
      </w:r>
    </w:p>
    <w:p w14:paraId="13C5C511" w14:textId="77777777" w:rsidR="00C24151" w:rsidRDefault="00C24151" w:rsidP="00C24151">
      <w:r>
        <w:t xml:space="preserve">    "Outlet Identifier": "OUT013",</w:t>
      </w:r>
    </w:p>
    <w:p w14:paraId="2525DB71" w14:textId="77777777" w:rsidR="00C24151" w:rsidRDefault="00C24151" w:rsidP="00C24151">
      <w:r>
        <w:t xml:space="preserve">    "Outlet Location Type": "Tier 3",</w:t>
      </w:r>
    </w:p>
    <w:p w14:paraId="386055B8" w14:textId="77777777" w:rsidR="00C24151" w:rsidRDefault="00C24151" w:rsidP="00C24151">
      <w:r>
        <w:t xml:space="preserve">    "Outlet Size": "High",</w:t>
      </w:r>
    </w:p>
    <w:p w14:paraId="62C53B40" w14:textId="77777777" w:rsidR="00C24151" w:rsidRDefault="00C24151" w:rsidP="00C24151">
      <w:r>
        <w:lastRenderedPageBreak/>
        <w:t xml:space="preserve">    "Outlet Type": "Supermarket Type1",</w:t>
      </w:r>
    </w:p>
    <w:p w14:paraId="437EE40F" w14:textId="77777777" w:rsidR="00C24151" w:rsidRDefault="00C24151" w:rsidP="00C24151">
      <w:r>
        <w:t xml:space="preserve">    "Item Visibility": 0.079844043,</w:t>
      </w:r>
    </w:p>
    <w:p w14:paraId="75FFFD2C" w14:textId="77777777" w:rsidR="00C24151" w:rsidRDefault="00C24151" w:rsidP="00C24151">
      <w:r>
        <w:t xml:space="preserve">    "Item Weight": 5.035,</w:t>
      </w:r>
    </w:p>
    <w:p w14:paraId="78A06622" w14:textId="77777777" w:rsidR="00C24151" w:rsidRDefault="00C24151" w:rsidP="00C24151">
      <w:r>
        <w:t xml:space="preserve">    "Total Sales": 226.3036,</w:t>
      </w:r>
    </w:p>
    <w:p w14:paraId="3C7B2EF2" w14:textId="77777777" w:rsidR="00C24151" w:rsidRDefault="00C24151" w:rsidP="00C24151">
      <w:r>
        <w:t xml:space="preserve">    "Rating": 3.2</w:t>
      </w:r>
    </w:p>
    <w:p w14:paraId="5CC4D8D9" w14:textId="77777777" w:rsidR="00C24151" w:rsidRDefault="00C24151" w:rsidP="00C24151">
      <w:r>
        <w:t xml:space="preserve">  },</w:t>
      </w:r>
    </w:p>
    <w:p w14:paraId="06BFDBFF" w14:textId="77777777" w:rsidR="00C24151" w:rsidRDefault="00C24151" w:rsidP="00C24151">
      <w:r>
        <w:t xml:space="preserve">  {</w:t>
      </w:r>
    </w:p>
    <w:p w14:paraId="09676CFA" w14:textId="77777777" w:rsidR="00C24151" w:rsidRDefault="00C24151" w:rsidP="00C24151">
      <w:r>
        <w:t xml:space="preserve">    "Item Fat Content": "Low Fat",</w:t>
      </w:r>
    </w:p>
    <w:p w14:paraId="5FCC7428" w14:textId="77777777" w:rsidR="00C24151" w:rsidRDefault="00C24151" w:rsidP="00C24151">
      <w:r>
        <w:t xml:space="preserve">    "Item Identifier": "NCC43",</w:t>
      </w:r>
    </w:p>
    <w:p w14:paraId="41910B5B" w14:textId="77777777" w:rsidR="00C24151" w:rsidRDefault="00C24151" w:rsidP="00C24151">
      <w:r>
        <w:t xml:space="preserve">    "Item Type": "Household",</w:t>
      </w:r>
    </w:p>
    <w:p w14:paraId="746D8051" w14:textId="77777777" w:rsidR="00C24151" w:rsidRDefault="00C24151" w:rsidP="00C24151">
      <w:r>
        <w:t xml:space="preserve">    "Outlet Establishment Year2": 2020,</w:t>
      </w:r>
    </w:p>
    <w:p w14:paraId="27E09099" w14:textId="77777777" w:rsidR="00C24151" w:rsidRDefault="00C24151" w:rsidP="00C24151">
      <w:r>
        <w:t xml:space="preserve">    "Outlet Identifier": "OUT017",</w:t>
      </w:r>
    </w:p>
    <w:p w14:paraId="6D180A15" w14:textId="77777777" w:rsidR="00C24151" w:rsidRDefault="00C24151" w:rsidP="00C24151">
      <w:r>
        <w:t xml:space="preserve">    "Outlet Location Type": "Tier 2",</w:t>
      </w:r>
    </w:p>
    <w:p w14:paraId="4E47B2ED" w14:textId="77777777" w:rsidR="00C24151" w:rsidRDefault="00C24151" w:rsidP="00C24151">
      <w:r>
        <w:t xml:space="preserve">    "Outlet Size": "Medium",</w:t>
      </w:r>
    </w:p>
    <w:p w14:paraId="2FA80C22" w14:textId="77777777" w:rsidR="00C24151" w:rsidRDefault="00C24151" w:rsidP="00C24151">
      <w:r>
        <w:t xml:space="preserve">    "Outlet Type": "Supermarket Type1",</w:t>
      </w:r>
    </w:p>
    <w:p w14:paraId="5CE64C9E" w14:textId="77777777" w:rsidR="00C24151" w:rsidRDefault="00C24151" w:rsidP="00C24151">
      <w:r>
        <w:t xml:space="preserve">    "Item Visibility": 0.093307713,</w:t>
      </w:r>
    </w:p>
    <w:p w14:paraId="0A162231" w14:textId="77777777" w:rsidR="00C24151" w:rsidRDefault="00C24151" w:rsidP="00C24151">
      <w:r>
        <w:t xml:space="preserve">    "Item Weight": 7.39,</w:t>
      </w:r>
    </w:p>
    <w:p w14:paraId="0E2A6EA5" w14:textId="77777777" w:rsidR="00C24151" w:rsidRDefault="00C24151" w:rsidP="00C24151">
      <w:r>
        <w:t xml:space="preserve">    "Total Sales": 250.9066,</w:t>
      </w:r>
    </w:p>
    <w:p w14:paraId="0CE3764D" w14:textId="77777777" w:rsidR="00C24151" w:rsidRDefault="00C24151" w:rsidP="00C24151">
      <w:r>
        <w:t xml:space="preserve">    "Rating": 3.2</w:t>
      </w:r>
    </w:p>
    <w:p w14:paraId="0D3E30F5" w14:textId="77777777" w:rsidR="00C24151" w:rsidRDefault="00C24151" w:rsidP="00C24151">
      <w:r>
        <w:t xml:space="preserve">  },</w:t>
      </w:r>
    </w:p>
    <w:p w14:paraId="25E8D756" w14:textId="77777777" w:rsidR="00C24151" w:rsidRDefault="00C24151" w:rsidP="00C24151">
      <w:r>
        <w:t xml:space="preserve">  {</w:t>
      </w:r>
    </w:p>
    <w:p w14:paraId="7099B7C9" w14:textId="77777777" w:rsidR="00C24151" w:rsidRDefault="00C24151" w:rsidP="00C24151">
      <w:r>
        <w:t xml:space="preserve">    "Item Fat Content": "Low Fat",</w:t>
      </w:r>
    </w:p>
    <w:p w14:paraId="542C870A" w14:textId="77777777" w:rsidR="00C24151" w:rsidRDefault="00C24151" w:rsidP="00C24151">
      <w:r>
        <w:t xml:space="preserve">    "Item Identifier": "FDU25",</w:t>
      </w:r>
    </w:p>
    <w:p w14:paraId="4B456F90" w14:textId="77777777" w:rsidR="00C24151" w:rsidRDefault="00C24151" w:rsidP="00C24151">
      <w:r>
        <w:t xml:space="preserve">    "Item Type": "Canned",</w:t>
      </w:r>
    </w:p>
    <w:p w14:paraId="41D5B47D" w14:textId="77777777" w:rsidR="00C24151" w:rsidRDefault="00C24151" w:rsidP="00C24151">
      <w:r>
        <w:t xml:space="preserve">    "Outlet Establishment Year2": 2012,</w:t>
      </w:r>
    </w:p>
    <w:p w14:paraId="3E79FCB2" w14:textId="77777777" w:rsidR="00C24151" w:rsidRDefault="00C24151" w:rsidP="00C24151">
      <w:r>
        <w:t xml:space="preserve">    "Outlet Identifier": "OUT049",</w:t>
      </w:r>
    </w:p>
    <w:p w14:paraId="68E017F8" w14:textId="77777777" w:rsidR="00C24151" w:rsidRDefault="00C24151" w:rsidP="00C24151">
      <w:r>
        <w:t xml:space="preserve">    "Outlet Location Type": "Tier 1",</w:t>
      </w:r>
    </w:p>
    <w:p w14:paraId="78048717" w14:textId="77777777" w:rsidR="00C24151" w:rsidRDefault="00C24151" w:rsidP="00C24151">
      <w:r>
        <w:t xml:space="preserve">    "Outlet Size": "Medium",</w:t>
      </w:r>
    </w:p>
    <w:p w14:paraId="60BF832D" w14:textId="77777777" w:rsidR="00C24151" w:rsidRDefault="00C24151" w:rsidP="00C24151">
      <w:r>
        <w:t xml:space="preserve">    "Outlet Type": "Supermarket Type1",</w:t>
      </w:r>
    </w:p>
    <w:p w14:paraId="2E183F13" w14:textId="77777777" w:rsidR="00C24151" w:rsidRDefault="00C24151" w:rsidP="00C24151">
      <w:r>
        <w:t xml:space="preserve">    "Item Visibility": 0.026722744,</w:t>
      </w:r>
    </w:p>
    <w:p w14:paraId="73387AB1" w14:textId="77777777" w:rsidR="00C24151" w:rsidRDefault="00C24151" w:rsidP="00C24151">
      <w:r>
        <w:t xml:space="preserve">    "Item Weight": 12.35,</w:t>
      </w:r>
    </w:p>
    <w:p w14:paraId="58C7BA61" w14:textId="77777777" w:rsidR="00C24151" w:rsidRDefault="00C24151" w:rsidP="00C24151">
      <w:r>
        <w:lastRenderedPageBreak/>
        <w:t xml:space="preserve">    "Total Sales": 59.2246,</w:t>
      </w:r>
    </w:p>
    <w:p w14:paraId="0146129A" w14:textId="77777777" w:rsidR="00C24151" w:rsidRDefault="00C24151" w:rsidP="00C24151">
      <w:r>
        <w:t xml:space="preserve">    "Rating": 3.2</w:t>
      </w:r>
    </w:p>
    <w:p w14:paraId="78445EFB" w14:textId="77777777" w:rsidR="00C24151" w:rsidRDefault="00C24151" w:rsidP="00C24151">
      <w:r>
        <w:t xml:space="preserve">  },</w:t>
      </w:r>
    </w:p>
    <w:p w14:paraId="71FCB67F" w14:textId="77777777" w:rsidR="00C24151" w:rsidRDefault="00C24151" w:rsidP="00C24151">
      <w:r>
        <w:t xml:space="preserve">  {</w:t>
      </w:r>
    </w:p>
    <w:p w14:paraId="06F22080" w14:textId="77777777" w:rsidR="00C24151" w:rsidRDefault="00C24151" w:rsidP="00C24151">
      <w:r>
        <w:t xml:space="preserve">    "Item Fat Content": "Low Fat",</w:t>
      </w:r>
    </w:p>
    <w:p w14:paraId="11D57371" w14:textId="77777777" w:rsidR="00C24151" w:rsidRDefault="00C24151" w:rsidP="00C24151">
      <w:r>
        <w:t xml:space="preserve">    "Item Identifier": "NCR18",</w:t>
      </w:r>
    </w:p>
    <w:p w14:paraId="44BA7E95" w14:textId="77777777" w:rsidR="00C24151" w:rsidRDefault="00C24151" w:rsidP="00C24151">
      <w:r>
        <w:t xml:space="preserve">    "Item Type": "Household",</w:t>
      </w:r>
    </w:p>
    <w:p w14:paraId="4196ED60" w14:textId="77777777" w:rsidR="00C24151" w:rsidRDefault="00C24151" w:rsidP="00C24151">
      <w:r>
        <w:t xml:space="preserve">    "Outlet Establishment Year2": 2012,</w:t>
      </w:r>
    </w:p>
    <w:p w14:paraId="561D4E25" w14:textId="77777777" w:rsidR="00C24151" w:rsidRDefault="00C24151" w:rsidP="00C24151">
      <w:r>
        <w:t xml:space="preserve">    "Outlet Identifier": "OUT049",</w:t>
      </w:r>
    </w:p>
    <w:p w14:paraId="3D4BCC37" w14:textId="77777777" w:rsidR="00C24151" w:rsidRDefault="00C24151" w:rsidP="00C24151">
      <w:r>
        <w:t xml:space="preserve">    "Outlet Location Type": "Tier 1",</w:t>
      </w:r>
    </w:p>
    <w:p w14:paraId="1FE62D9A" w14:textId="77777777" w:rsidR="00C24151" w:rsidRDefault="00C24151" w:rsidP="00C24151">
      <w:r>
        <w:t xml:space="preserve">    "Outlet Size": "Medium",</w:t>
      </w:r>
    </w:p>
    <w:p w14:paraId="5C703BB2" w14:textId="77777777" w:rsidR="00C24151" w:rsidRDefault="00C24151" w:rsidP="00C24151">
      <w:r>
        <w:t xml:space="preserve">    "Outlet Type": "Supermarket Type1",</w:t>
      </w:r>
    </w:p>
    <w:p w14:paraId="58AEF1D5" w14:textId="77777777" w:rsidR="00C24151" w:rsidRDefault="00C24151" w:rsidP="00C24151">
      <w:r>
        <w:t xml:space="preserve">    "Item Visibility": 0.020519478,</w:t>
      </w:r>
    </w:p>
    <w:p w14:paraId="4A804DDF" w14:textId="77777777" w:rsidR="00C24151" w:rsidRDefault="00C24151" w:rsidP="00C24151">
      <w:r>
        <w:t xml:space="preserve">    "Item Weight": 15.85,</w:t>
      </w:r>
    </w:p>
    <w:p w14:paraId="37384784" w14:textId="77777777" w:rsidR="00C24151" w:rsidRDefault="00C24151" w:rsidP="00C24151">
      <w:r>
        <w:t xml:space="preserve">    "Total Sales": 42.5112,</w:t>
      </w:r>
    </w:p>
    <w:p w14:paraId="051C7530" w14:textId="77777777" w:rsidR="00C24151" w:rsidRDefault="00C24151" w:rsidP="00C24151">
      <w:r>
        <w:t xml:space="preserve">    "Rating": 3.2</w:t>
      </w:r>
    </w:p>
    <w:p w14:paraId="2FC86AEF" w14:textId="77777777" w:rsidR="00C24151" w:rsidRDefault="00C24151" w:rsidP="00C24151">
      <w:r>
        <w:t xml:space="preserve">  },</w:t>
      </w:r>
    </w:p>
    <w:p w14:paraId="36BB2B04" w14:textId="77777777" w:rsidR="00C24151" w:rsidRDefault="00C24151" w:rsidP="00C24151">
      <w:r>
        <w:t xml:space="preserve">  {</w:t>
      </w:r>
    </w:p>
    <w:p w14:paraId="456E0A46" w14:textId="77777777" w:rsidR="00C24151" w:rsidRDefault="00C24151" w:rsidP="00C24151">
      <w:r>
        <w:t xml:space="preserve">    "Item Fat Content": "Low Fat",</w:t>
      </w:r>
    </w:p>
    <w:p w14:paraId="298D06C2" w14:textId="77777777" w:rsidR="00C24151" w:rsidRDefault="00C24151" w:rsidP="00C24151">
      <w:r>
        <w:t xml:space="preserve">    "Item Identifier": "NCF30",</w:t>
      </w:r>
    </w:p>
    <w:p w14:paraId="22490676" w14:textId="77777777" w:rsidR="00C24151" w:rsidRDefault="00C24151" w:rsidP="00C24151">
      <w:r>
        <w:t xml:space="preserve">    "Item Type": "Household",</w:t>
      </w:r>
    </w:p>
    <w:p w14:paraId="6689A95E" w14:textId="77777777" w:rsidR="00C24151" w:rsidRDefault="00C24151" w:rsidP="00C24151">
      <w:r>
        <w:t xml:space="preserve">    "Outlet Establishment Year2": 2012,</w:t>
      </w:r>
    </w:p>
    <w:p w14:paraId="4A336672" w14:textId="77777777" w:rsidR="00C24151" w:rsidRDefault="00C24151" w:rsidP="00C24151">
      <w:r>
        <w:t xml:space="preserve">    "Outlet Identifier": "OUT049",</w:t>
      </w:r>
    </w:p>
    <w:p w14:paraId="30EE0173" w14:textId="77777777" w:rsidR="00C24151" w:rsidRDefault="00C24151" w:rsidP="00C24151">
      <w:r>
        <w:t xml:space="preserve">    "Outlet Location Type": "Tier 1",</w:t>
      </w:r>
    </w:p>
    <w:p w14:paraId="35BA710B" w14:textId="77777777" w:rsidR="00C24151" w:rsidRDefault="00C24151" w:rsidP="00C24151">
      <w:r>
        <w:t xml:space="preserve">    "Outlet Size": "Medium",</w:t>
      </w:r>
    </w:p>
    <w:p w14:paraId="4C8F8BC9" w14:textId="77777777" w:rsidR="00C24151" w:rsidRDefault="00C24151" w:rsidP="00C24151">
      <w:r>
        <w:t xml:space="preserve">    "Outlet Type": "Supermarket Type1",</w:t>
      </w:r>
    </w:p>
    <w:p w14:paraId="39F2813A" w14:textId="77777777" w:rsidR="00C24151" w:rsidRDefault="00C24151" w:rsidP="00C24151">
      <w:r>
        <w:t xml:space="preserve">    "Item Visibility": 0.126440335,</w:t>
      </w:r>
    </w:p>
    <w:p w14:paraId="2754546E" w14:textId="77777777" w:rsidR="00C24151" w:rsidRDefault="00C24151" w:rsidP="00C24151">
      <w:r>
        <w:t xml:space="preserve">    "Item Weight": 17,</w:t>
      </w:r>
    </w:p>
    <w:p w14:paraId="6937C8F0" w14:textId="77777777" w:rsidR="00C24151" w:rsidRDefault="00C24151" w:rsidP="00C24151">
      <w:r>
        <w:t xml:space="preserve">    "Total Sales": 125.2362,</w:t>
      </w:r>
    </w:p>
    <w:p w14:paraId="1C249C3F" w14:textId="77777777" w:rsidR="00C24151" w:rsidRDefault="00C24151" w:rsidP="00C24151">
      <w:r>
        <w:t xml:space="preserve">    "Rating": 3.2</w:t>
      </w:r>
    </w:p>
    <w:p w14:paraId="438AD66F" w14:textId="77777777" w:rsidR="00C24151" w:rsidRDefault="00C24151" w:rsidP="00C24151">
      <w:r>
        <w:t xml:space="preserve">  },</w:t>
      </w:r>
    </w:p>
    <w:p w14:paraId="405126FB" w14:textId="77777777" w:rsidR="00C24151" w:rsidRDefault="00C24151" w:rsidP="00C24151">
      <w:r>
        <w:lastRenderedPageBreak/>
        <w:t xml:space="preserve">  {</w:t>
      </w:r>
    </w:p>
    <w:p w14:paraId="0451500B" w14:textId="77777777" w:rsidR="00C24151" w:rsidRDefault="00C24151" w:rsidP="00C24151">
      <w:r>
        <w:t xml:space="preserve">    "Item Fat Content": "Low Fat",</w:t>
      </w:r>
    </w:p>
    <w:p w14:paraId="3E7855D7" w14:textId="77777777" w:rsidR="00C24151" w:rsidRDefault="00C24151" w:rsidP="00C24151">
      <w:r>
        <w:t xml:space="preserve">    "Item Identifier": "DRF60",</w:t>
      </w:r>
    </w:p>
    <w:p w14:paraId="2981FA84" w14:textId="77777777" w:rsidR="00C24151" w:rsidRDefault="00C24151" w:rsidP="00C24151">
      <w:r>
        <w:t xml:space="preserve">    "Item Type": "Soft Drinks",</w:t>
      </w:r>
    </w:p>
    <w:p w14:paraId="7A745285" w14:textId="77777777" w:rsidR="00C24151" w:rsidRDefault="00C24151" w:rsidP="00C24151">
      <w:r>
        <w:t xml:space="preserve">    "Outlet Establishment Year2": 2012,</w:t>
      </w:r>
    </w:p>
    <w:p w14:paraId="5B8EBDD6" w14:textId="77777777" w:rsidR="00C24151" w:rsidRDefault="00C24151" w:rsidP="00C24151">
      <w:r>
        <w:t xml:space="preserve">    "Outlet Identifier": "OUT049",</w:t>
      </w:r>
    </w:p>
    <w:p w14:paraId="0E15AEF6" w14:textId="77777777" w:rsidR="00C24151" w:rsidRDefault="00C24151" w:rsidP="00C24151">
      <w:r>
        <w:t xml:space="preserve">    "Outlet Location Type": "Tier 1",</w:t>
      </w:r>
    </w:p>
    <w:p w14:paraId="70E5BC46" w14:textId="77777777" w:rsidR="00C24151" w:rsidRDefault="00C24151" w:rsidP="00C24151">
      <w:r>
        <w:t xml:space="preserve">    "Outlet Size": "Medium",</w:t>
      </w:r>
    </w:p>
    <w:p w14:paraId="3874D060" w14:textId="77777777" w:rsidR="00C24151" w:rsidRDefault="00C24151" w:rsidP="00C24151">
      <w:r>
        <w:t xml:space="preserve">    "Outlet Type": "Supermarket Type1",</w:t>
      </w:r>
    </w:p>
    <w:p w14:paraId="746AD1F5" w14:textId="77777777" w:rsidR="00C24151" w:rsidRDefault="00C24151" w:rsidP="00C24151">
      <w:r>
        <w:t xml:space="preserve">    "Item Visibility": 0.052149675,</w:t>
      </w:r>
    </w:p>
    <w:p w14:paraId="4105911A" w14:textId="77777777" w:rsidR="00C24151" w:rsidRDefault="00C24151" w:rsidP="00C24151">
      <w:r>
        <w:t xml:space="preserve">    "Item Weight": 10.8,</w:t>
      </w:r>
    </w:p>
    <w:p w14:paraId="0D9C57E8" w14:textId="77777777" w:rsidR="00C24151" w:rsidRDefault="00C24151" w:rsidP="00C24151">
      <w:r>
        <w:t xml:space="preserve">    "Total Sales": 239.9564,</w:t>
      </w:r>
    </w:p>
    <w:p w14:paraId="41E5215E" w14:textId="77777777" w:rsidR="00C24151" w:rsidRDefault="00C24151" w:rsidP="00C24151">
      <w:r>
        <w:t xml:space="preserve">    "Rating": 3.2</w:t>
      </w:r>
    </w:p>
    <w:p w14:paraId="0E3DF4EF" w14:textId="77777777" w:rsidR="00C24151" w:rsidRDefault="00C24151" w:rsidP="00C24151">
      <w:r>
        <w:t xml:space="preserve">  },</w:t>
      </w:r>
    </w:p>
    <w:p w14:paraId="79EA29DF" w14:textId="77777777" w:rsidR="00C24151" w:rsidRDefault="00C24151" w:rsidP="00C24151">
      <w:r>
        <w:t xml:space="preserve">  {</w:t>
      </w:r>
    </w:p>
    <w:p w14:paraId="275540EE" w14:textId="77777777" w:rsidR="00C24151" w:rsidRDefault="00C24151" w:rsidP="00C24151">
      <w:r>
        <w:t xml:space="preserve">    "Item Fat Content": "Regular",</w:t>
      </w:r>
    </w:p>
    <w:p w14:paraId="0CA8BA1D" w14:textId="77777777" w:rsidR="00C24151" w:rsidRDefault="00C24151" w:rsidP="00C24151">
      <w:r>
        <w:t xml:space="preserve">    "Item Identifier": "FDJ38",</w:t>
      </w:r>
    </w:p>
    <w:p w14:paraId="3FF8A13C" w14:textId="77777777" w:rsidR="00C24151" w:rsidRDefault="00C24151" w:rsidP="00C24151">
      <w:r>
        <w:t xml:space="preserve">    "Item Type": "Canned",</w:t>
      </w:r>
    </w:p>
    <w:p w14:paraId="404E4533" w14:textId="77777777" w:rsidR="00C24151" w:rsidRDefault="00C24151" w:rsidP="00C24151">
      <w:r>
        <w:t xml:space="preserve">    "Outlet Establishment Year2": 2012,</w:t>
      </w:r>
    </w:p>
    <w:p w14:paraId="15C19D88" w14:textId="77777777" w:rsidR="00C24151" w:rsidRDefault="00C24151" w:rsidP="00C24151">
      <w:r>
        <w:t xml:space="preserve">    "Outlet Identifier": "OUT049",</w:t>
      </w:r>
    </w:p>
    <w:p w14:paraId="3FC52261" w14:textId="77777777" w:rsidR="00C24151" w:rsidRDefault="00C24151" w:rsidP="00C24151">
      <w:r>
        <w:t xml:space="preserve">    "Outlet Location Type": "Tier 1",</w:t>
      </w:r>
    </w:p>
    <w:p w14:paraId="08C4B104" w14:textId="77777777" w:rsidR="00C24151" w:rsidRDefault="00C24151" w:rsidP="00C24151">
      <w:r>
        <w:t xml:space="preserve">    "Outlet Size": "Medium",</w:t>
      </w:r>
    </w:p>
    <w:p w14:paraId="7CC7AEC1" w14:textId="77777777" w:rsidR="00C24151" w:rsidRDefault="00C24151" w:rsidP="00C24151">
      <w:r>
        <w:t xml:space="preserve">    "Outlet Type": "Supermarket Type1",</w:t>
      </w:r>
    </w:p>
    <w:p w14:paraId="13882D2F" w14:textId="77777777" w:rsidR="00C24151" w:rsidRDefault="00C24151" w:rsidP="00C24151">
      <w:r>
        <w:t xml:space="preserve">    "Item Visibility": 0.040268044,</w:t>
      </w:r>
    </w:p>
    <w:p w14:paraId="6A3A1C58" w14:textId="77777777" w:rsidR="00C24151" w:rsidRDefault="00C24151" w:rsidP="00C24151">
      <w:r>
        <w:t xml:space="preserve">    "Item Weight": 8.6,</w:t>
      </w:r>
    </w:p>
    <w:p w14:paraId="525E459E" w14:textId="77777777" w:rsidR="00C24151" w:rsidRDefault="00C24151" w:rsidP="00C24151">
      <w:r>
        <w:t xml:space="preserve">    "Total Sales": 191.453,</w:t>
      </w:r>
    </w:p>
    <w:p w14:paraId="05A19C96" w14:textId="77777777" w:rsidR="00C24151" w:rsidRDefault="00C24151" w:rsidP="00C24151">
      <w:r>
        <w:t xml:space="preserve">    "Rating": 3.2</w:t>
      </w:r>
    </w:p>
    <w:p w14:paraId="2400E655" w14:textId="77777777" w:rsidR="00C24151" w:rsidRDefault="00C24151" w:rsidP="00C24151">
      <w:r>
        <w:t xml:space="preserve">  },</w:t>
      </w:r>
    </w:p>
    <w:p w14:paraId="51911B6D" w14:textId="77777777" w:rsidR="00C24151" w:rsidRDefault="00C24151" w:rsidP="00C24151">
      <w:r>
        <w:t xml:space="preserve">  {</w:t>
      </w:r>
    </w:p>
    <w:p w14:paraId="46D6088D" w14:textId="77777777" w:rsidR="00C24151" w:rsidRDefault="00C24151" w:rsidP="00C24151">
      <w:r>
        <w:t xml:space="preserve">    "Item Fat Content": "Regular",</w:t>
      </w:r>
    </w:p>
    <w:p w14:paraId="1C12EEE7" w14:textId="77777777" w:rsidR="00C24151" w:rsidRDefault="00C24151" w:rsidP="00C24151">
      <w:r>
        <w:t xml:space="preserve">    "Item Identifier": "FDB29",</w:t>
      </w:r>
    </w:p>
    <w:p w14:paraId="1D63DA0E" w14:textId="77777777" w:rsidR="00C24151" w:rsidRDefault="00C24151" w:rsidP="00C24151">
      <w:r>
        <w:lastRenderedPageBreak/>
        <w:t xml:space="preserve">    "Item Type": "Frozen Foods",</w:t>
      </w:r>
    </w:p>
    <w:p w14:paraId="1AB0FF2A" w14:textId="77777777" w:rsidR="00C24151" w:rsidRDefault="00C24151" w:rsidP="00C24151">
      <w:r>
        <w:t xml:space="preserve">    "Outlet Establishment Year2": 2012,</w:t>
      </w:r>
    </w:p>
    <w:p w14:paraId="1339AAF4" w14:textId="77777777" w:rsidR="00C24151" w:rsidRDefault="00C24151" w:rsidP="00C24151">
      <w:r>
        <w:t xml:space="preserve">    "Outlet Identifier": "OUT049",</w:t>
      </w:r>
    </w:p>
    <w:p w14:paraId="26600B10" w14:textId="77777777" w:rsidR="00C24151" w:rsidRDefault="00C24151" w:rsidP="00C24151">
      <w:r>
        <w:t xml:space="preserve">    "Outlet Location Type": "Tier 1",</w:t>
      </w:r>
    </w:p>
    <w:p w14:paraId="4D953609" w14:textId="77777777" w:rsidR="00C24151" w:rsidRDefault="00C24151" w:rsidP="00C24151">
      <w:r>
        <w:t xml:space="preserve">    "Outlet Size": "Medium",</w:t>
      </w:r>
    </w:p>
    <w:p w14:paraId="7046CD36" w14:textId="77777777" w:rsidR="00C24151" w:rsidRDefault="00C24151" w:rsidP="00C24151">
      <w:r>
        <w:t xml:space="preserve">    "Outlet Type": "Supermarket Type1",</w:t>
      </w:r>
    </w:p>
    <w:p w14:paraId="673B7791" w14:textId="77777777" w:rsidR="00C24151" w:rsidRDefault="00C24151" w:rsidP="00C24151">
      <w:r>
        <w:t xml:space="preserve">    "Item Visibility": 0.052493162,</w:t>
      </w:r>
    </w:p>
    <w:p w14:paraId="6F66E5B1" w14:textId="77777777" w:rsidR="00C24151" w:rsidRDefault="00C24151" w:rsidP="00C24151">
      <w:r>
        <w:t xml:space="preserve">    "Item Weight": 16.7,</w:t>
      </w:r>
    </w:p>
    <w:p w14:paraId="5986A658" w14:textId="77777777" w:rsidR="00C24151" w:rsidRDefault="00C24151" w:rsidP="00C24151">
      <w:r>
        <w:t xml:space="preserve">    "Total Sales": 113.9176,</w:t>
      </w:r>
    </w:p>
    <w:p w14:paraId="1DA85F4E" w14:textId="77777777" w:rsidR="00C24151" w:rsidRDefault="00C24151" w:rsidP="00C24151">
      <w:r>
        <w:t xml:space="preserve">    "Rating": 3.2</w:t>
      </w:r>
    </w:p>
    <w:p w14:paraId="5F5CE4F0" w14:textId="77777777" w:rsidR="00C24151" w:rsidRDefault="00C24151" w:rsidP="00C24151">
      <w:r>
        <w:t xml:space="preserve">  },</w:t>
      </w:r>
    </w:p>
    <w:p w14:paraId="09C7AE79" w14:textId="77777777" w:rsidR="00C24151" w:rsidRDefault="00C24151" w:rsidP="00C24151">
      <w:r>
        <w:t xml:space="preserve">  {</w:t>
      </w:r>
    </w:p>
    <w:p w14:paraId="4C7CFEEB" w14:textId="77777777" w:rsidR="00C24151" w:rsidRDefault="00C24151" w:rsidP="00C24151">
      <w:r>
        <w:t xml:space="preserve">    "Item Fat Content": "Regular",</w:t>
      </w:r>
    </w:p>
    <w:p w14:paraId="724C6897" w14:textId="77777777" w:rsidR="00C24151" w:rsidRDefault="00C24151" w:rsidP="00C24151">
      <w:r>
        <w:t xml:space="preserve">    "Item Identifier": "FDN34",</w:t>
      </w:r>
    </w:p>
    <w:p w14:paraId="78556648" w14:textId="77777777" w:rsidR="00C24151" w:rsidRDefault="00C24151" w:rsidP="00C24151">
      <w:r>
        <w:t xml:space="preserve">    "Item Type": "Snack Foods",</w:t>
      </w:r>
    </w:p>
    <w:p w14:paraId="7F41DB0D" w14:textId="77777777" w:rsidR="00C24151" w:rsidRDefault="00C24151" w:rsidP="00C24151">
      <w:r>
        <w:t xml:space="preserve">    "Outlet Establishment Year2": 2012,</w:t>
      </w:r>
    </w:p>
    <w:p w14:paraId="1C7D8E84" w14:textId="77777777" w:rsidR="00C24151" w:rsidRDefault="00C24151" w:rsidP="00C24151">
      <w:r>
        <w:t xml:space="preserve">    "Outlet Identifier": "OUT049",</w:t>
      </w:r>
    </w:p>
    <w:p w14:paraId="17D11D1F" w14:textId="77777777" w:rsidR="00C24151" w:rsidRDefault="00C24151" w:rsidP="00C24151">
      <w:r>
        <w:t xml:space="preserve">    "Outlet Location Type": "Tier 1",</w:t>
      </w:r>
    </w:p>
    <w:p w14:paraId="4C56E675" w14:textId="77777777" w:rsidR="00C24151" w:rsidRDefault="00C24151" w:rsidP="00C24151">
      <w:r>
        <w:t xml:space="preserve">    "Outlet Size": "Medium",</w:t>
      </w:r>
    </w:p>
    <w:p w14:paraId="3CD3F92F" w14:textId="77777777" w:rsidR="00C24151" w:rsidRDefault="00C24151" w:rsidP="00C24151">
      <w:r>
        <w:t xml:space="preserve">    "Outlet Type": "Supermarket Type1",</w:t>
      </w:r>
    </w:p>
    <w:p w14:paraId="2B0B6262" w14:textId="77777777" w:rsidR="00C24151" w:rsidRDefault="00C24151" w:rsidP="00C24151">
      <w:r>
        <w:t xml:space="preserve">    "Item Visibility": 0.045835395,</w:t>
      </w:r>
    </w:p>
    <w:p w14:paraId="6ECA0910" w14:textId="77777777" w:rsidR="00C24151" w:rsidRDefault="00C24151" w:rsidP="00C24151">
      <w:r>
        <w:t xml:space="preserve">    "Item Weight": 15.6,</w:t>
      </w:r>
    </w:p>
    <w:p w14:paraId="57CAA53F" w14:textId="77777777" w:rsidR="00C24151" w:rsidRDefault="00C24151" w:rsidP="00C24151">
      <w:r>
        <w:t xml:space="preserve">    "Total Sales": 168.2132,</w:t>
      </w:r>
    </w:p>
    <w:p w14:paraId="1432343C" w14:textId="77777777" w:rsidR="00C24151" w:rsidRDefault="00C24151" w:rsidP="00C24151">
      <w:r>
        <w:t xml:space="preserve">    "Rating": 3.2</w:t>
      </w:r>
    </w:p>
    <w:p w14:paraId="650AAD2C" w14:textId="77777777" w:rsidR="00C24151" w:rsidRDefault="00C24151" w:rsidP="00C24151">
      <w:r>
        <w:t xml:space="preserve">  },</w:t>
      </w:r>
    </w:p>
    <w:p w14:paraId="65A266D8" w14:textId="77777777" w:rsidR="00C24151" w:rsidRDefault="00C24151" w:rsidP="00C24151">
      <w:r>
        <w:t xml:space="preserve">  {</w:t>
      </w:r>
    </w:p>
    <w:p w14:paraId="225061F5" w14:textId="77777777" w:rsidR="00C24151" w:rsidRDefault="00C24151" w:rsidP="00C24151">
      <w:r>
        <w:t xml:space="preserve">    "Item Fat Content": "Regular",</w:t>
      </w:r>
    </w:p>
    <w:p w14:paraId="00CAC6A7" w14:textId="77777777" w:rsidR="00C24151" w:rsidRDefault="00C24151" w:rsidP="00C24151">
      <w:r>
        <w:t xml:space="preserve">    "Item Identifier": "FDR22",</w:t>
      </w:r>
    </w:p>
    <w:p w14:paraId="7E33B58D" w14:textId="77777777" w:rsidR="00C24151" w:rsidRDefault="00C24151" w:rsidP="00C24151">
      <w:r>
        <w:t xml:space="preserve">    "Item Type": "Snack Foods",</w:t>
      </w:r>
    </w:p>
    <w:p w14:paraId="20C8EDF8" w14:textId="77777777" w:rsidR="00C24151" w:rsidRDefault="00C24151" w:rsidP="00C24151">
      <w:r>
        <w:t xml:space="preserve">    "Outlet Establishment Year2": 2012,</w:t>
      </w:r>
    </w:p>
    <w:p w14:paraId="575DF8F7" w14:textId="77777777" w:rsidR="00C24151" w:rsidRDefault="00C24151" w:rsidP="00C24151">
      <w:r>
        <w:t xml:space="preserve">    "Outlet Identifier": "OUT049",</w:t>
      </w:r>
    </w:p>
    <w:p w14:paraId="4B250C92" w14:textId="77777777" w:rsidR="00C24151" w:rsidRDefault="00C24151" w:rsidP="00C24151">
      <w:r>
        <w:lastRenderedPageBreak/>
        <w:t xml:space="preserve">    "Outlet Location Type": "Tier 1",</w:t>
      </w:r>
    </w:p>
    <w:p w14:paraId="67602C01" w14:textId="77777777" w:rsidR="00C24151" w:rsidRDefault="00C24151" w:rsidP="00C24151">
      <w:r>
        <w:t xml:space="preserve">    "Outlet Size": "Medium",</w:t>
      </w:r>
    </w:p>
    <w:p w14:paraId="6F8522F0" w14:textId="77777777" w:rsidR="00C24151" w:rsidRDefault="00C24151" w:rsidP="00C24151">
      <w:r>
        <w:t xml:space="preserve">    "Outlet Type": "Supermarket Type1",</w:t>
      </w:r>
    </w:p>
    <w:p w14:paraId="619A45B3" w14:textId="77777777" w:rsidR="00C24151" w:rsidRDefault="00C24151" w:rsidP="00C24151">
      <w:r>
        <w:t xml:space="preserve">    "Item Visibility": 0.018591464,</w:t>
      </w:r>
    </w:p>
    <w:p w14:paraId="7670CF3F" w14:textId="77777777" w:rsidR="00C24151" w:rsidRDefault="00C24151" w:rsidP="00C24151">
      <w:r>
        <w:t xml:space="preserve">    "Item Weight": 19.35,</w:t>
      </w:r>
    </w:p>
    <w:p w14:paraId="60CBA151" w14:textId="77777777" w:rsidR="00C24151" w:rsidRDefault="00C24151" w:rsidP="00C24151">
      <w:r>
        <w:t xml:space="preserve">    "Total Sales": 112.9544,</w:t>
      </w:r>
    </w:p>
    <w:p w14:paraId="7EF87CF5" w14:textId="77777777" w:rsidR="00C24151" w:rsidRDefault="00C24151" w:rsidP="00C24151">
      <w:r>
        <w:t xml:space="preserve">    "Rating": 3.2</w:t>
      </w:r>
    </w:p>
    <w:p w14:paraId="1DDECFB9" w14:textId="77777777" w:rsidR="00C24151" w:rsidRDefault="00C24151" w:rsidP="00C24151">
      <w:r>
        <w:t xml:space="preserve">  },</w:t>
      </w:r>
    </w:p>
    <w:p w14:paraId="07D3A47B" w14:textId="77777777" w:rsidR="00C24151" w:rsidRDefault="00C24151" w:rsidP="00C24151">
      <w:r>
        <w:t xml:space="preserve">  {</w:t>
      </w:r>
    </w:p>
    <w:p w14:paraId="5D59C5F8" w14:textId="77777777" w:rsidR="00C24151" w:rsidRDefault="00C24151" w:rsidP="00C24151">
      <w:r>
        <w:t xml:space="preserve">    "Item Fat Content": "Low Fat",</w:t>
      </w:r>
    </w:p>
    <w:p w14:paraId="580C9947" w14:textId="77777777" w:rsidR="00C24151" w:rsidRDefault="00C24151" w:rsidP="00C24151">
      <w:r>
        <w:t xml:space="preserve">    "Item Identifier": "FDV32",</w:t>
      </w:r>
    </w:p>
    <w:p w14:paraId="76611EFE" w14:textId="77777777" w:rsidR="00C24151" w:rsidRDefault="00C24151" w:rsidP="00C24151">
      <w:r>
        <w:t xml:space="preserve">    "Item Type": "Fruits and Vegetables",</w:t>
      </w:r>
    </w:p>
    <w:p w14:paraId="06EEED30" w14:textId="77777777" w:rsidR="00C24151" w:rsidRDefault="00C24151" w:rsidP="00C24151">
      <w:r>
        <w:t xml:space="preserve">    "Outlet Establishment Year2": 1998,</w:t>
      </w:r>
    </w:p>
    <w:p w14:paraId="170E081B" w14:textId="77777777" w:rsidR="00C24151" w:rsidRDefault="00C24151" w:rsidP="00C24151">
      <w:r>
        <w:t xml:space="preserve">    "Outlet Identifier": "OUT019",</w:t>
      </w:r>
    </w:p>
    <w:p w14:paraId="1059BA18" w14:textId="77777777" w:rsidR="00C24151" w:rsidRDefault="00C24151" w:rsidP="00C24151">
      <w:r>
        <w:t xml:space="preserve">    "Outlet Location Type": "Tier 1",</w:t>
      </w:r>
    </w:p>
    <w:p w14:paraId="5D44ECBB" w14:textId="77777777" w:rsidR="00C24151" w:rsidRDefault="00C24151" w:rsidP="00C24151">
      <w:r>
        <w:t xml:space="preserve">    "Outlet Size": "Small",</w:t>
      </w:r>
    </w:p>
    <w:p w14:paraId="383A9CBF" w14:textId="77777777" w:rsidR="00C24151" w:rsidRDefault="00C24151" w:rsidP="00C24151">
      <w:r>
        <w:t xml:space="preserve">    "Outlet Type": "Grocery Store",</w:t>
      </w:r>
    </w:p>
    <w:p w14:paraId="3B9C2AEC" w14:textId="77777777" w:rsidR="00C24151" w:rsidRDefault="00C24151" w:rsidP="00C24151">
      <w:r>
        <w:t xml:space="preserve">    "Item Visibility": 0.155316936,</w:t>
      </w:r>
    </w:p>
    <w:p w14:paraId="712769E9" w14:textId="77777777" w:rsidR="00C24151" w:rsidRDefault="00C24151" w:rsidP="00C24151">
      <w:r>
        <w:t xml:space="preserve">    "Item Weight": "",</w:t>
      </w:r>
    </w:p>
    <w:p w14:paraId="1017091B" w14:textId="77777777" w:rsidR="00C24151" w:rsidRDefault="00C24151" w:rsidP="00C24151">
      <w:r>
        <w:t xml:space="preserve">    "Total Sales": 64.151,</w:t>
      </w:r>
    </w:p>
    <w:p w14:paraId="5EC51537" w14:textId="77777777" w:rsidR="00C24151" w:rsidRDefault="00C24151" w:rsidP="00C24151">
      <w:r>
        <w:t xml:space="preserve">    "Rating": 3.2</w:t>
      </w:r>
    </w:p>
    <w:p w14:paraId="49CBD8F7" w14:textId="77777777" w:rsidR="00C24151" w:rsidRDefault="00C24151" w:rsidP="00C24151">
      <w:r>
        <w:t xml:space="preserve">  },</w:t>
      </w:r>
    </w:p>
    <w:p w14:paraId="2C4F4A7B" w14:textId="77777777" w:rsidR="00C24151" w:rsidRDefault="00C24151" w:rsidP="00C24151">
      <w:r>
        <w:t xml:space="preserve">  {</w:t>
      </w:r>
    </w:p>
    <w:p w14:paraId="78E926D9" w14:textId="77777777" w:rsidR="00C24151" w:rsidRDefault="00C24151" w:rsidP="00C24151">
      <w:r>
        <w:t xml:space="preserve">    "Item Fat Content": "Regular",</w:t>
      </w:r>
    </w:p>
    <w:p w14:paraId="23844EB1" w14:textId="77777777" w:rsidR="00C24151" w:rsidRDefault="00C24151" w:rsidP="00C24151">
      <w:r>
        <w:t xml:space="preserve">    "Item Identifier": "FDA02",</w:t>
      </w:r>
    </w:p>
    <w:p w14:paraId="25CB9985" w14:textId="77777777" w:rsidR="00C24151" w:rsidRDefault="00C24151" w:rsidP="00C24151">
      <w:r>
        <w:t xml:space="preserve">    "Item Type": "Dairy",</w:t>
      </w:r>
    </w:p>
    <w:p w14:paraId="0ECD4628" w14:textId="77777777" w:rsidR="00C24151" w:rsidRDefault="00C24151" w:rsidP="00C24151">
      <w:r>
        <w:t xml:space="preserve">    "Outlet Establishment Year2": 1998,</w:t>
      </w:r>
    </w:p>
    <w:p w14:paraId="740920E7" w14:textId="77777777" w:rsidR="00C24151" w:rsidRDefault="00C24151" w:rsidP="00C24151">
      <w:r>
        <w:t xml:space="preserve">    "Outlet Identifier": "OUT019",</w:t>
      </w:r>
    </w:p>
    <w:p w14:paraId="1D403CD9" w14:textId="77777777" w:rsidR="00C24151" w:rsidRDefault="00C24151" w:rsidP="00C24151">
      <w:r>
        <w:t xml:space="preserve">    "Outlet Location Type": "Tier 1",</w:t>
      </w:r>
    </w:p>
    <w:p w14:paraId="446B1F48" w14:textId="77777777" w:rsidR="00C24151" w:rsidRDefault="00C24151" w:rsidP="00C24151">
      <w:r>
        <w:t xml:space="preserve">    "Outlet Size": "Small",</w:t>
      </w:r>
    </w:p>
    <w:p w14:paraId="5C9BEDD0" w14:textId="77777777" w:rsidR="00C24151" w:rsidRDefault="00C24151" w:rsidP="00C24151">
      <w:r>
        <w:t xml:space="preserve">    "Outlet Type": "Grocery Store",</w:t>
      </w:r>
    </w:p>
    <w:p w14:paraId="64FF2A8A" w14:textId="77777777" w:rsidR="00C24151" w:rsidRDefault="00C24151" w:rsidP="00C24151">
      <w:r>
        <w:lastRenderedPageBreak/>
        <w:t xml:space="preserve">    "Item Visibility": 0.052040539,</w:t>
      </w:r>
    </w:p>
    <w:p w14:paraId="2C0FD224" w14:textId="77777777" w:rsidR="00C24151" w:rsidRDefault="00C24151" w:rsidP="00C24151">
      <w:r>
        <w:t xml:space="preserve">    "Item Weight": "",</w:t>
      </w:r>
    </w:p>
    <w:p w14:paraId="75FD7908" w14:textId="77777777" w:rsidR="00C24151" w:rsidRDefault="00C24151" w:rsidP="00C24151">
      <w:r>
        <w:t xml:space="preserve">    "Total Sales": 143.1786,</w:t>
      </w:r>
    </w:p>
    <w:p w14:paraId="18190C76" w14:textId="77777777" w:rsidR="00C24151" w:rsidRDefault="00C24151" w:rsidP="00C24151">
      <w:r>
        <w:t xml:space="preserve">    "Rating": 3.2</w:t>
      </w:r>
    </w:p>
    <w:p w14:paraId="13FFDBB8" w14:textId="77777777" w:rsidR="00C24151" w:rsidRDefault="00C24151" w:rsidP="00C24151">
      <w:r>
        <w:t xml:space="preserve">  },</w:t>
      </w:r>
    </w:p>
    <w:p w14:paraId="599CD4F2" w14:textId="77777777" w:rsidR="00C24151" w:rsidRDefault="00C24151" w:rsidP="00C24151">
      <w:r>
        <w:t xml:space="preserve">  {</w:t>
      </w:r>
    </w:p>
    <w:p w14:paraId="70A21D1B" w14:textId="77777777" w:rsidR="00C24151" w:rsidRDefault="00C24151" w:rsidP="00C24151">
      <w:r>
        <w:t xml:space="preserve">    "Item Fat Content": "Regular",</w:t>
      </w:r>
    </w:p>
    <w:p w14:paraId="164382CE" w14:textId="77777777" w:rsidR="00C24151" w:rsidRDefault="00C24151" w:rsidP="00C24151">
      <w:r>
        <w:t xml:space="preserve">    "Item Identifier": "FDS33",</w:t>
      </w:r>
    </w:p>
    <w:p w14:paraId="36FDE530" w14:textId="77777777" w:rsidR="00C24151" w:rsidRDefault="00C24151" w:rsidP="00C24151">
      <w:r>
        <w:t xml:space="preserve">    "Item Type": "Snack Foods",</w:t>
      </w:r>
    </w:p>
    <w:p w14:paraId="454E3FCC" w14:textId="77777777" w:rsidR="00C24151" w:rsidRDefault="00C24151" w:rsidP="00C24151">
      <w:r>
        <w:t xml:space="preserve">    "Outlet Establishment Year2": 1998,</w:t>
      </w:r>
    </w:p>
    <w:p w14:paraId="65F25B62" w14:textId="77777777" w:rsidR="00C24151" w:rsidRDefault="00C24151" w:rsidP="00C24151">
      <w:r>
        <w:t xml:space="preserve">    "Outlet Identifier": "OUT019",</w:t>
      </w:r>
    </w:p>
    <w:p w14:paraId="1DA8BC7C" w14:textId="77777777" w:rsidR="00C24151" w:rsidRDefault="00C24151" w:rsidP="00C24151">
      <w:r>
        <w:t xml:space="preserve">    "Outlet Location Type": "Tier 1",</w:t>
      </w:r>
    </w:p>
    <w:p w14:paraId="6D539A84" w14:textId="77777777" w:rsidR="00C24151" w:rsidRDefault="00C24151" w:rsidP="00C24151">
      <w:r>
        <w:t xml:space="preserve">    "Outlet Size": "Small",</w:t>
      </w:r>
    </w:p>
    <w:p w14:paraId="3B5BA002" w14:textId="77777777" w:rsidR="00C24151" w:rsidRDefault="00C24151" w:rsidP="00C24151">
      <w:r>
        <w:t xml:space="preserve">    "Outlet Type": "Grocery Store",</w:t>
      </w:r>
    </w:p>
    <w:p w14:paraId="45162F7D" w14:textId="77777777" w:rsidR="00C24151" w:rsidRDefault="00C24151" w:rsidP="00C24151">
      <w:r>
        <w:t xml:space="preserve">    "Item Visibility": 0.216107535,</w:t>
      </w:r>
    </w:p>
    <w:p w14:paraId="7F28A22D" w14:textId="77777777" w:rsidR="00C24151" w:rsidRDefault="00C24151" w:rsidP="00C24151">
      <w:r>
        <w:t xml:space="preserve">    "Item Weight": "",</w:t>
      </w:r>
    </w:p>
    <w:p w14:paraId="54E29B65" w14:textId="77777777" w:rsidR="00C24151" w:rsidRDefault="00C24151" w:rsidP="00C24151">
      <w:r>
        <w:t xml:space="preserve">    "Total Sales": 86.8514,</w:t>
      </w:r>
    </w:p>
    <w:p w14:paraId="1470660F" w14:textId="77777777" w:rsidR="00C24151" w:rsidRDefault="00C24151" w:rsidP="00C24151">
      <w:r>
        <w:t xml:space="preserve">    "Rating": 3.2</w:t>
      </w:r>
    </w:p>
    <w:p w14:paraId="3708044C" w14:textId="77777777" w:rsidR="00C24151" w:rsidRDefault="00C24151" w:rsidP="00C24151">
      <w:r>
        <w:t xml:space="preserve">  },</w:t>
      </w:r>
    </w:p>
    <w:p w14:paraId="4999AFF3" w14:textId="77777777" w:rsidR="00C24151" w:rsidRDefault="00C24151" w:rsidP="00C24151">
      <w:r>
        <w:t xml:space="preserve">  {</w:t>
      </w:r>
    </w:p>
    <w:p w14:paraId="27FFDD0A" w14:textId="77777777" w:rsidR="00C24151" w:rsidRDefault="00C24151" w:rsidP="00C24151">
      <w:r>
        <w:t xml:space="preserve">    "Item Fat Content": "Low Fat",</w:t>
      </w:r>
    </w:p>
    <w:p w14:paraId="1DCF815B" w14:textId="77777777" w:rsidR="00C24151" w:rsidRDefault="00C24151" w:rsidP="00C24151">
      <w:r>
        <w:t xml:space="preserve">    "Item Identifier": "FDN57",</w:t>
      </w:r>
    </w:p>
    <w:p w14:paraId="3CA246CB" w14:textId="77777777" w:rsidR="00C24151" w:rsidRDefault="00C24151" w:rsidP="00C24151">
      <w:r>
        <w:t xml:space="preserve">    "Item Type": "Snack Foods",</w:t>
      </w:r>
    </w:p>
    <w:p w14:paraId="38829F35" w14:textId="77777777" w:rsidR="00C24151" w:rsidRDefault="00C24151" w:rsidP="00C24151">
      <w:r>
        <w:t xml:space="preserve">    "Outlet Establishment Year2": 2010,</w:t>
      </w:r>
    </w:p>
    <w:p w14:paraId="06227658" w14:textId="77777777" w:rsidR="00C24151" w:rsidRDefault="00C24151" w:rsidP="00C24151">
      <w:r>
        <w:t xml:space="preserve">    "Outlet Identifier": "OUT046",</w:t>
      </w:r>
    </w:p>
    <w:p w14:paraId="7322C962" w14:textId="77777777" w:rsidR="00C24151" w:rsidRDefault="00C24151" w:rsidP="00C24151">
      <w:r>
        <w:t xml:space="preserve">    "Outlet Location Type": "Tier 1",</w:t>
      </w:r>
    </w:p>
    <w:p w14:paraId="1894B661" w14:textId="77777777" w:rsidR="00C24151" w:rsidRDefault="00C24151" w:rsidP="00C24151">
      <w:r>
        <w:t xml:space="preserve">    "Outlet Size": "Small",</w:t>
      </w:r>
    </w:p>
    <w:p w14:paraId="1C2571CB" w14:textId="77777777" w:rsidR="00C24151" w:rsidRDefault="00C24151" w:rsidP="00C24151">
      <w:r>
        <w:t xml:space="preserve">    "Outlet Type": "Supermarket Type1",</w:t>
      </w:r>
    </w:p>
    <w:p w14:paraId="638B4851" w14:textId="77777777" w:rsidR="00C24151" w:rsidRDefault="00C24151" w:rsidP="00C24151">
      <w:r>
        <w:t xml:space="preserve">    "Item Visibility": 0.054234197,</w:t>
      </w:r>
    </w:p>
    <w:p w14:paraId="716247E1" w14:textId="77777777" w:rsidR="00C24151" w:rsidRDefault="00C24151" w:rsidP="00C24151">
      <w:r>
        <w:t xml:space="preserve">    "Item Weight": 18.25,</w:t>
      </w:r>
    </w:p>
    <w:p w14:paraId="626C77A0" w14:textId="77777777" w:rsidR="00C24151" w:rsidRDefault="00C24151" w:rsidP="00C24151">
      <w:r>
        <w:t xml:space="preserve">    "Total Sales": 142.0154,</w:t>
      </w:r>
    </w:p>
    <w:p w14:paraId="76361CBF" w14:textId="77777777" w:rsidR="00C24151" w:rsidRDefault="00C24151" w:rsidP="00C24151">
      <w:r>
        <w:lastRenderedPageBreak/>
        <w:t xml:space="preserve">    "Rating": 3.2</w:t>
      </w:r>
    </w:p>
    <w:p w14:paraId="14F9D39C" w14:textId="77777777" w:rsidR="00C24151" w:rsidRDefault="00C24151" w:rsidP="00C24151">
      <w:r>
        <w:t xml:space="preserve">  },</w:t>
      </w:r>
    </w:p>
    <w:p w14:paraId="4F37C3D7" w14:textId="77777777" w:rsidR="00C24151" w:rsidRDefault="00C24151" w:rsidP="00C24151">
      <w:r>
        <w:t xml:space="preserve">  {</w:t>
      </w:r>
    </w:p>
    <w:p w14:paraId="2960E37A" w14:textId="77777777" w:rsidR="00C24151" w:rsidRDefault="00C24151" w:rsidP="00C24151">
      <w:r>
        <w:t xml:space="preserve">    "Item Fat Content": "Regular",</w:t>
      </w:r>
    </w:p>
    <w:p w14:paraId="05038708" w14:textId="77777777" w:rsidR="00C24151" w:rsidRDefault="00C24151" w:rsidP="00C24151">
      <w:r>
        <w:t xml:space="preserve">    "Item Identifier": "FDU15",</w:t>
      </w:r>
    </w:p>
    <w:p w14:paraId="735FEADC" w14:textId="77777777" w:rsidR="00C24151" w:rsidRDefault="00C24151" w:rsidP="00C24151">
      <w:r>
        <w:t xml:space="preserve">    "Item Type": "Meat",</w:t>
      </w:r>
    </w:p>
    <w:p w14:paraId="41C1F986" w14:textId="77777777" w:rsidR="00C24151" w:rsidRDefault="00C24151" w:rsidP="00C24151">
      <w:r>
        <w:t xml:space="preserve">    "Outlet Establishment Year2": 2010,</w:t>
      </w:r>
    </w:p>
    <w:p w14:paraId="498E7068" w14:textId="77777777" w:rsidR="00C24151" w:rsidRDefault="00C24151" w:rsidP="00C24151">
      <w:r>
        <w:t xml:space="preserve">    "Outlet Identifier": "OUT046",</w:t>
      </w:r>
    </w:p>
    <w:p w14:paraId="787B20BE" w14:textId="77777777" w:rsidR="00C24151" w:rsidRDefault="00C24151" w:rsidP="00C24151">
      <w:r>
        <w:t xml:space="preserve">    "Outlet Location Type": "Tier 1",</w:t>
      </w:r>
    </w:p>
    <w:p w14:paraId="26A4067F" w14:textId="77777777" w:rsidR="00C24151" w:rsidRDefault="00C24151" w:rsidP="00C24151">
      <w:r>
        <w:t xml:space="preserve">    "Outlet Size": "Small",</w:t>
      </w:r>
    </w:p>
    <w:p w14:paraId="7D99F825" w14:textId="77777777" w:rsidR="00C24151" w:rsidRDefault="00C24151" w:rsidP="00C24151">
      <w:r>
        <w:t xml:space="preserve">    "Outlet Type": "Supermarket Type1",</w:t>
      </w:r>
    </w:p>
    <w:p w14:paraId="16D1A49F" w14:textId="77777777" w:rsidR="00C24151" w:rsidRDefault="00C24151" w:rsidP="00C24151">
      <w:r>
        <w:t xml:space="preserve">    "Item Visibility": 0.026602089,</w:t>
      </w:r>
    </w:p>
    <w:p w14:paraId="03A520F0" w14:textId="77777777" w:rsidR="00C24151" w:rsidRDefault="00C24151" w:rsidP="00C24151">
      <w:r>
        <w:t xml:space="preserve">    "Item Weight": 13.65,</w:t>
      </w:r>
    </w:p>
    <w:p w14:paraId="70ED3B00" w14:textId="77777777" w:rsidR="00C24151" w:rsidRDefault="00C24151" w:rsidP="00C24151">
      <w:r>
        <w:t xml:space="preserve">    "Total Sales": 35.1532,</w:t>
      </w:r>
    </w:p>
    <w:p w14:paraId="57FD6875" w14:textId="77777777" w:rsidR="00C24151" w:rsidRDefault="00C24151" w:rsidP="00C24151">
      <w:r>
        <w:t xml:space="preserve">    "Rating": 3.2</w:t>
      </w:r>
    </w:p>
    <w:p w14:paraId="2F9D3B47" w14:textId="77777777" w:rsidR="00C24151" w:rsidRDefault="00C24151" w:rsidP="00C24151">
      <w:r>
        <w:t xml:space="preserve">  },</w:t>
      </w:r>
    </w:p>
    <w:p w14:paraId="3DF7E66A" w14:textId="77777777" w:rsidR="00C24151" w:rsidRDefault="00C24151" w:rsidP="00C24151">
      <w:r>
        <w:t xml:space="preserve">  {</w:t>
      </w:r>
    </w:p>
    <w:p w14:paraId="6A4F3F41" w14:textId="77777777" w:rsidR="00C24151" w:rsidRDefault="00C24151" w:rsidP="00C24151">
      <w:r>
        <w:t xml:space="preserve">    "Item Fat Content": "Low Fat",</w:t>
      </w:r>
    </w:p>
    <w:p w14:paraId="7D3A9D24" w14:textId="77777777" w:rsidR="00C24151" w:rsidRDefault="00C24151" w:rsidP="00C24151">
      <w:r>
        <w:t xml:space="preserve">    "Item Identifier": "FDQ13",</w:t>
      </w:r>
    </w:p>
    <w:p w14:paraId="4CAB69EF" w14:textId="77777777" w:rsidR="00C24151" w:rsidRDefault="00C24151" w:rsidP="00C24151">
      <w:r>
        <w:t xml:space="preserve">    "Item Type": "Canned",</w:t>
      </w:r>
    </w:p>
    <w:p w14:paraId="670BD967" w14:textId="77777777" w:rsidR="00C24151" w:rsidRDefault="00C24151" w:rsidP="00C24151">
      <w:r>
        <w:t xml:space="preserve">    "Outlet Establishment Year2": 2015,</w:t>
      </w:r>
    </w:p>
    <w:p w14:paraId="4CA02D9E" w14:textId="77777777" w:rsidR="00C24151" w:rsidRDefault="00C24151" w:rsidP="00C24151">
      <w:r>
        <w:t xml:space="preserve">    "Outlet Identifier": "OUT045",</w:t>
      </w:r>
    </w:p>
    <w:p w14:paraId="3802E123" w14:textId="77777777" w:rsidR="00C24151" w:rsidRDefault="00C24151" w:rsidP="00C24151">
      <w:r>
        <w:t xml:space="preserve">    "Outlet Location Type": "Tier 2",</w:t>
      </w:r>
    </w:p>
    <w:p w14:paraId="6183D447" w14:textId="77777777" w:rsidR="00C24151" w:rsidRDefault="00C24151" w:rsidP="00C24151">
      <w:r>
        <w:t xml:space="preserve">    "Outlet Size": "Medium",</w:t>
      </w:r>
    </w:p>
    <w:p w14:paraId="19739C76" w14:textId="77777777" w:rsidR="00C24151" w:rsidRDefault="00C24151" w:rsidP="00C24151">
      <w:r>
        <w:t xml:space="preserve">    "Outlet Type": "Supermarket Type1",</w:t>
      </w:r>
    </w:p>
    <w:p w14:paraId="0346073B" w14:textId="77777777" w:rsidR="00C24151" w:rsidRDefault="00C24151" w:rsidP="00C24151">
      <w:r>
        <w:t xml:space="preserve">    "Item Visibility": 0.010663189,</w:t>
      </w:r>
    </w:p>
    <w:p w14:paraId="309003EE" w14:textId="77777777" w:rsidR="00C24151" w:rsidRDefault="00C24151" w:rsidP="00C24151">
      <w:r>
        <w:t xml:space="preserve">    "Item Weight": 11.1,</w:t>
      </w:r>
    </w:p>
    <w:p w14:paraId="1FF37C5C" w14:textId="77777777" w:rsidR="00C24151" w:rsidRDefault="00C24151" w:rsidP="00C24151">
      <w:r>
        <w:t xml:space="preserve">    "Total Sales": 82.3908,</w:t>
      </w:r>
    </w:p>
    <w:p w14:paraId="5AF6970F" w14:textId="77777777" w:rsidR="00C24151" w:rsidRDefault="00C24151" w:rsidP="00C24151">
      <w:r>
        <w:t xml:space="preserve">    "Rating": 3.2</w:t>
      </w:r>
    </w:p>
    <w:p w14:paraId="410DF8C9" w14:textId="77777777" w:rsidR="00C24151" w:rsidRDefault="00C24151" w:rsidP="00C24151">
      <w:r>
        <w:t xml:space="preserve">  },</w:t>
      </w:r>
    </w:p>
    <w:p w14:paraId="500E04CB" w14:textId="77777777" w:rsidR="00C24151" w:rsidRDefault="00C24151" w:rsidP="00C24151">
      <w:r>
        <w:t xml:space="preserve">  {</w:t>
      </w:r>
    </w:p>
    <w:p w14:paraId="44DACE6A" w14:textId="77777777" w:rsidR="00C24151" w:rsidRDefault="00C24151" w:rsidP="00C24151">
      <w:r>
        <w:lastRenderedPageBreak/>
        <w:t xml:space="preserve">    "Item Fat Content": "Low Fat",</w:t>
      </w:r>
    </w:p>
    <w:p w14:paraId="192D9D37" w14:textId="77777777" w:rsidR="00C24151" w:rsidRDefault="00C24151" w:rsidP="00C24151">
      <w:r>
        <w:t xml:space="preserve">    "Item Identifier": "NCQ05",</w:t>
      </w:r>
    </w:p>
    <w:p w14:paraId="05F4FF41" w14:textId="77777777" w:rsidR="00C24151" w:rsidRDefault="00C24151" w:rsidP="00C24151">
      <w:r>
        <w:t xml:space="preserve">    "Item Type": "Health and Hygiene",</w:t>
      </w:r>
    </w:p>
    <w:p w14:paraId="22F123E7" w14:textId="77777777" w:rsidR="00C24151" w:rsidRDefault="00C24151" w:rsidP="00C24151">
      <w:r>
        <w:t xml:space="preserve">    "Outlet Establishment Year2": 2015,</w:t>
      </w:r>
    </w:p>
    <w:p w14:paraId="17FB0CBE" w14:textId="77777777" w:rsidR="00C24151" w:rsidRDefault="00C24151" w:rsidP="00C24151">
      <w:r>
        <w:t xml:space="preserve">    "Outlet Identifier": "OUT045",</w:t>
      </w:r>
    </w:p>
    <w:p w14:paraId="152494DE" w14:textId="77777777" w:rsidR="00C24151" w:rsidRDefault="00C24151" w:rsidP="00C24151">
      <w:r>
        <w:t xml:space="preserve">    "Outlet Location Type": "Tier 2",</w:t>
      </w:r>
    </w:p>
    <w:p w14:paraId="376FB2D5" w14:textId="77777777" w:rsidR="00C24151" w:rsidRDefault="00C24151" w:rsidP="00C24151">
      <w:r>
        <w:t xml:space="preserve">    "Outlet Size": "Small",</w:t>
      </w:r>
    </w:p>
    <w:p w14:paraId="532C7955" w14:textId="77777777" w:rsidR="00C24151" w:rsidRDefault="00C24151" w:rsidP="00C24151">
      <w:r>
        <w:t xml:space="preserve">    "Outlet Type": "Supermarket Type1",</w:t>
      </w:r>
    </w:p>
    <w:p w14:paraId="6C37978E" w14:textId="77777777" w:rsidR="00C24151" w:rsidRDefault="00C24151" w:rsidP="00C24151">
      <w:r>
        <w:t xml:space="preserve">    "Item Visibility": 0.021649904,</w:t>
      </w:r>
    </w:p>
    <w:p w14:paraId="2BBE0F15" w14:textId="77777777" w:rsidR="00C24151" w:rsidRDefault="00C24151" w:rsidP="00C24151">
      <w:r>
        <w:t xml:space="preserve">    "Item Weight": 11.395,</w:t>
      </w:r>
    </w:p>
    <w:p w14:paraId="35557311" w14:textId="77777777" w:rsidR="00C24151" w:rsidRDefault="00C24151" w:rsidP="00C24151">
      <w:r>
        <w:t xml:space="preserve">    "Total Sales": 150.8708,</w:t>
      </w:r>
    </w:p>
    <w:p w14:paraId="2A2C363C" w14:textId="77777777" w:rsidR="00C24151" w:rsidRDefault="00C24151" w:rsidP="00C24151">
      <w:r>
        <w:t xml:space="preserve">    "Rating": 3.2</w:t>
      </w:r>
    </w:p>
    <w:p w14:paraId="7D295437" w14:textId="77777777" w:rsidR="00C24151" w:rsidRDefault="00C24151" w:rsidP="00C24151">
      <w:r>
        <w:t xml:space="preserve">  },</w:t>
      </w:r>
    </w:p>
    <w:p w14:paraId="3590B991" w14:textId="77777777" w:rsidR="00C24151" w:rsidRDefault="00C24151" w:rsidP="00C24151">
      <w:r>
        <w:t xml:space="preserve">  {</w:t>
      </w:r>
    </w:p>
    <w:p w14:paraId="0C2BC59F" w14:textId="77777777" w:rsidR="00C24151" w:rsidRDefault="00C24151" w:rsidP="00C24151">
      <w:r>
        <w:t xml:space="preserve">    "Item Fat Content": "Low Fat",</w:t>
      </w:r>
    </w:p>
    <w:p w14:paraId="0649255B" w14:textId="77777777" w:rsidR="00C24151" w:rsidRDefault="00C24151" w:rsidP="00C24151">
      <w:r>
        <w:t xml:space="preserve">    "Item Identifier": "DRI49",</w:t>
      </w:r>
    </w:p>
    <w:p w14:paraId="3F2AB733" w14:textId="77777777" w:rsidR="00C24151" w:rsidRDefault="00C24151" w:rsidP="00C24151">
      <w:r>
        <w:t xml:space="preserve">    "Item Type": "Soft Drinks",</w:t>
      </w:r>
    </w:p>
    <w:p w14:paraId="64C300A2" w14:textId="77777777" w:rsidR="00C24151" w:rsidRDefault="00C24151" w:rsidP="00C24151">
      <w:r>
        <w:t xml:space="preserve">    "Outlet Establishment Year2": 2015,</w:t>
      </w:r>
    </w:p>
    <w:p w14:paraId="27FC3047" w14:textId="77777777" w:rsidR="00C24151" w:rsidRDefault="00C24151" w:rsidP="00C24151">
      <w:r>
        <w:t xml:space="preserve">    "Outlet Identifier": "OUT045",</w:t>
      </w:r>
    </w:p>
    <w:p w14:paraId="10D4DD13" w14:textId="77777777" w:rsidR="00C24151" w:rsidRDefault="00C24151" w:rsidP="00C24151">
      <w:r>
        <w:t xml:space="preserve">    "Outlet Location Type": "Tier 2",</w:t>
      </w:r>
    </w:p>
    <w:p w14:paraId="5131EE1B" w14:textId="77777777" w:rsidR="00C24151" w:rsidRDefault="00C24151" w:rsidP="00C24151">
      <w:r>
        <w:t xml:space="preserve">    "Outlet Size": "Small",</w:t>
      </w:r>
    </w:p>
    <w:p w14:paraId="0388513D" w14:textId="77777777" w:rsidR="00C24151" w:rsidRDefault="00C24151" w:rsidP="00C24151">
      <w:r>
        <w:t xml:space="preserve">    "Outlet Type": "Supermarket Type1",</w:t>
      </w:r>
    </w:p>
    <w:p w14:paraId="1FA132F5" w14:textId="77777777" w:rsidR="00C24151" w:rsidRDefault="00C24151" w:rsidP="00C24151">
      <w:r>
        <w:t xml:space="preserve">    "Item Visibility": 0.183879453,</w:t>
      </w:r>
    </w:p>
    <w:p w14:paraId="062C9169" w14:textId="77777777" w:rsidR="00C24151" w:rsidRDefault="00C24151" w:rsidP="00C24151">
      <w:r>
        <w:t xml:space="preserve">    "Item Weight": 14.15,</w:t>
      </w:r>
    </w:p>
    <w:p w14:paraId="76D329A8" w14:textId="77777777" w:rsidR="00C24151" w:rsidRDefault="00C24151" w:rsidP="00C24151">
      <w:r>
        <w:t xml:space="preserve">    "Total Sales": 82.9276,</w:t>
      </w:r>
    </w:p>
    <w:p w14:paraId="1DF1FAEF" w14:textId="77777777" w:rsidR="00C24151" w:rsidRDefault="00C24151" w:rsidP="00C24151">
      <w:r>
        <w:t xml:space="preserve">    "Rating": 3.2</w:t>
      </w:r>
    </w:p>
    <w:p w14:paraId="673461B0" w14:textId="77777777" w:rsidR="00C24151" w:rsidRDefault="00C24151" w:rsidP="00C24151">
      <w:r>
        <w:t xml:space="preserve">  },</w:t>
      </w:r>
    </w:p>
    <w:p w14:paraId="5F9485FC" w14:textId="77777777" w:rsidR="00C24151" w:rsidRDefault="00C24151" w:rsidP="00C24151">
      <w:r>
        <w:t xml:space="preserve">  {</w:t>
      </w:r>
    </w:p>
    <w:p w14:paraId="5FE507B6" w14:textId="77777777" w:rsidR="00C24151" w:rsidRDefault="00C24151" w:rsidP="00C24151">
      <w:r>
        <w:t xml:space="preserve">    "Item Fat Content": "Low Fat",</w:t>
      </w:r>
    </w:p>
    <w:p w14:paraId="7065B1EC" w14:textId="77777777" w:rsidR="00C24151" w:rsidRDefault="00C24151" w:rsidP="00C24151">
      <w:r>
        <w:t xml:space="preserve">    "Item Identifier": "FDF52",</w:t>
      </w:r>
    </w:p>
    <w:p w14:paraId="08679EA7" w14:textId="77777777" w:rsidR="00C24151" w:rsidRDefault="00C24151" w:rsidP="00C24151">
      <w:r>
        <w:t xml:space="preserve">    "Item Type": "Frozen Foods",</w:t>
      </w:r>
    </w:p>
    <w:p w14:paraId="0A3E2026" w14:textId="77777777" w:rsidR="00C24151" w:rsidRDefault="00C24151" w:rsidP="00C24151">
      <w:r>
        <w:lastRenderedPageBreak/>
        <w:t xml:space="preserve">    "Outlet Establishment Year2": 2020,</w:t>
      </w:r>
    </w:p>
    <w:p w14:paraId="0C63FD1E" w14:textId="77777777" w:rsidR="00C24151" w:rsidRDefault="00C24151" w:rsidP="00C24151">
      <w:r>
        <w:t xml:space="preserve">    "Outlet Identifier": "OUT017",</w:t>
      </w:r>
    </w:p>
    <w:p w14:paraId="72F21AEC" w14:textId="77777777" w:rsidR="00C24151" w:rsidRDefault="00C24151" w:rsidP="00C24151">
      <w:r>
        <w:t xml:space="preserve">    "Outlet Location Type": "Tier 2",</w:t>
      </w:r>
    </w:p>
    <w:p w14:paraId="4CFFC453" w14:textId="77777777" w:rsidR="00C24151" w:rsidRDefault="00C24151" w:rsidP="00C24151">
      <w:r>
        <w:t xml:space="preserve">    "Outlet Size": "Small",</w:t>
      </w:r>
    </w:p>
    <w:p w14:paraId="0B1B6FE9" w14:textId="77777777" w:rsidR="00C24151" w:rsidRDefault="00C24151" w:rsidP="00C24151">
      <w:r>
        <w:t xml:space="preserve">    "Outlet Type": "Supermarket Type1",</w:t>
      </w:r>
    </w:p>
    <w:p w14:paraId="36A0E342" w14:textId="77777777" w:rsidR="00C24151" w:rsidRDefault="00C24151" w:rsidP="00C24151">
      <w:r>
        <w:t xml:space="preserve">    "Item Visibility": 0,</w:t>
      </w:r>
    </w:p>
    <w:p w14:paraId="553B3BDC" w14:textId="77777777" w:rsidR="00C24151" w:rsidRDefault="00C24151" w:rsidP="00C24151">
      <w:r>
        <w:t xml:space="preserve">    "Item Weight": 9.3,</w:t>
      </w:r>
    </w:p>
    <w:p w14:paraId="5C743B71" w14:textId="77777777" w:rsidR="00C24151" w:rsidRDefault="00C24151" w:rsidP="00C24151">
      <w:r>
        <w:t xml:space="preserve">    "Total Sales": 182.9292,</w:t>
      </w:r>
    </w:p>
    <w:p w14:paraId="721933B1" w14:textId="77777777" w:rsidR="00C24151" w:rsidRDefault="00C24151" w:rsidP="00C24151">
      <w:r>
        <w:t xml:space="preserve">    "Rating": 3.2</w:t>
      </w:r>
    </w:p>
    <w:p w14:paraId="4BE0FEBE" w14:textId="77777777" w:rsidR="00C24151" w:rsidRDefault="00C24151" w:rsidP="00C24151">
      <w:r>
        <w:t xml:space="preserve">  },</w:t>
      </w:r>
    </w:p>
    <w:p w14:paraId="1199992A" w14:textId="77777777" w:rsidR="00C24151" w:rsidRDefault="00C24151" w:rsidP="00C24151">
      <w:r>
        <w:t xml:space="preserve">  {</w:t>
      </w:r>
    </w:p>
    <w:p w14:paraId="4C95A770" w14:textId="77777777" w:rsidR="00C24151" w:rsidRDefault="00C24151" w:rsidP="00C24151">
      <w:r>
        <w:t xml:space="preserve">    "Item Fat Content": "Low Fat",</w:t>
      </w:r>
    </w:p>
    <w:p w14:paraId="244562F5" w14:textId="77777777" w:rsidR="00C24151" w:rsidRDefault="00C24151" w:rsidP="00C24151">
      <w:r>
        <w:t xml:space="preserve">    "Item Identifier": "FDS43",</w:t>
      </w:r>
    </w:p>
    <w:p w14:paraId="14F220BB" w14:textId="77777777" w:rsidR="00C24151" w:rsidRDefault="00C24151" w:rsidP="00C24151">
      <w:r>
        <w:t xml:space="preserve">    "Item Type": "Fruits and Vegetables",</w:t>
      </w:r>
    </w:p>
    <w:p w14:paraId="27DE639A" w14:textId="77777777" w:rsidR="00C24151" w:rsidRDefault="00C24151" w:rsidP="00C24151">
      <w:r>
        <w:t xml:space="preserve">    "Outlet Establishment Year2": 2020,</w:t>
      </w:r>
    </w:p>
    <w:p w14:paraId="199FD13B" w14:textId="77777777" w:rsidR="00C24151" w:rsidRDefault="00C24151" w:rsidP="00C24151">
      <w:r>
        <w:t xml:space="preserve">    "Outlet Identifier": "OUT017",</w:t>
      </w:r>
    </w:p>
    <w:p w14:paraId="232A8673" w14:textId="77777777" w:rsidR="00C24151" w:rsidRDefault="00C24151" w:rsidP="00C24151">
      <w:r>
        <w:t xml:space="preserve">    "Outlet Location Type": "Tier 2",</w:t>
      </w:r>
    </w:p>
    <w:p w14:paraId="31749E3A" w14:textId="77777777" w:rsidR="00C24151" w:rsidRDefault="00C24151" w:rsidP="00C24151">
      <w:r>
        <w:t xml:space="preserve">    "Outlet Size": "Small",</w:t>
      </w:r>
    </w:p>
    <w:p w14:paraId="61E6F69A" w14:textId="77777777" w:rsidR="00C24151" w:rsidRDefault="00C24151" w:rsidP="00C24151">
      <w:r>
        <w:t xml:space="preserve">    "Outlet Type": "Supermarket Type1",</w:t>
      </w:r>
    </w:p>
    <w:p w14:paraId="748F627C" w14:textId="77777777" w:rsidR="00C24151" w:rsidRDefault="00C24151" w:rsidP="00C24151">
      <w:r>
        <w:t xml:space="preserve">    "Item Visibility": 0.040744057,</w:t>
      </w:r>
    </w:p>
    <w:p w14:paraId="3BC22882" w14:textId="77777777" w:rsidR="00C24151" w:rsidRDefault="00C24151" w:rsidP="00C24151">
      <w:r>
        <w:t xml:space="preserve">    "Item Weight": 11.65,</w:t>
      </w:r>
    </w:p>
    <w:p w14:paraId="2298C7A3" w14:textId="77777777" w:rsidR="00C24151" w:rsidRDefault="00C24151" w:rsidP="00C24151">
      <w:r>
        <w:t xml:space="preserve">    "Total Sales": 185.924,</w:t>
      </w:r>
    </w:p>
    <w:p w14:paraId="5A2F8BD5" w14:textId="77777777" w:rsidR="00C24151" w:rsidRDefault="00C24151" w:rsidP="00C24151">
      <w:r>
        <w:t xml:space="preserve">    "Rating": 3.2</w:t>
      </w:r>
    </w:p>
    <w:p w14:paraId="6D145F7D" w14:textId="77777777" w:rsidR="00C24151" w:rsidRDefault="00C24151" w:rsidP="00C24151">
      <w:r>
        <w:t xml:space="preserve">  },</w:t>
      </w:r>
    </w:p>
    <w:p w14:paraId="41A03AF1" w14:textId="77777777" w:rsidR="00C24151" w:rsidRDefault="00C24151" w:rsidP="00C24151">
      <w:r>
        <w:t xml:space="preserve">  {</w:t>
      </w:r>
    </w:p>
    <w:p w14:paraId="3B020532" w14:textId="77777777" w:rsidR="00C24151" w:rsidRDefault="00C24151" w:rsidP="00C24151">
      <w:r>
        <w:t xml:space="preserve">    "Item Fat Content": "Low Fat",</w:t>
      </w:r>
    </w:p>
    <w:p w14:paraId="578E1A3E" w14:textId="77777777" w:rsidR="00C24151" w:rsidRDefault="00C24151" w:rsidP="00C24151">
      <w:r>
        <w:t xml:space="preserve">    "Item Identifier": "NCP14",</w:t>
      </w:r>
    </w:p>
    <w:p w14:paraId="01919684" w14:textId="77777777" w:rsidR="00C24151" w:rsidRDefault="00C24151" w:rsidP="00C24151">
      <w:r>
        <w:t xml:space="preserve">    "Item Type": "Household",</w:t>
      </w:r>
    </w:p>
    <w:p w14:paraId="4947FF33" w14:textId="77777777" w:rsidR="00C24151" w:rsidRDefault="00C24151" w:rsidP="00C24151">
      <w:r>
        <w:t xml:space="preserve">    "Outlet Establishment Year2": 2020,</w:t>
      </w:r>
    </w:p>
    <w:p w14:paraId="6A1618AC" w14:textId="77777777" w:rsidR="00C24151" w:rsidRDefault="00C24151" w:rsidP="00C24151">
      <w:r>
        <w:t xml:space="preserve">    "Outlet Identifier": "OUT017",</w:t>
      </w:r>
    </w:p>
    <w:p w14:paraId="6CBD7F49" w14:textId="77777777" w:rsidR="00C24151" w:rsidRDefault="00C24151" w:rsidP="00C24151">
      <w:r>
        <w:t xml:space="preserve">    "Outlet Location Type": "Tier 2",</w:t>
      </w:r>
    </w:p>
    <w:p w14:paraId="3CC8F693" w14:textId="77777777" w:rsidR="00C24151" w:rsidRDefault="00C24151" w:rsidP="00C24151">
      <w:r>
        <w:lastRenderedPageBreak/>
        <w:t xml:space="preserve">    "Outlet Size": "Small",</w:t>
      </w:r>
    </w:p>
    <w:p w14:paraId="04A84457" w14:textId="77777777" w:rsidR="00C24151" w:rsidRDefault="00C24151" w:rsidP="00C24151">
      <w:r>
        <w:t xml:space="preserve">    "Outlet Type": "Supermarket Type1",</w:t>
      </w:r>
    </w:p>
    <w:p w14:paraId="46527667" w14:textId="77777777" w:rsidR="00C24151" w:rsidRDefault="00C24151" w:rsidP="00C24151">
      <w:r>
        <w:t xml:space="preserve">    "Item Visibility": 0.110913601,</w:t>
      </w:r>
    </w:p>
    <w:p w14:paraId="64951B1E" w14:textId="77777777" w:rsidR="00C24151" w:rsidRDefault="00C24151" w:rsidP="00C24151">
      <w:r>
        <w:t xml:space="preserve">    "Item Weight": 8.275,</w:t>
      </w:r>
    </w:p>
    <w:p w14:paraId="473E3599" w14:textId="77777777" w:rsidR="00C24151" w:rsidRDefault="00C24151" w:rsidP="00C24151">
      <w:r>
        <w:t xml:space="preserve">    "Total Sales": 106.3306,</w:t>
      </w:r>
    </w:p>
    <w:p w14:paraId="389B1768" w14:textId="77777777" w:rsidR="00C24151" w:rsidRDefault="00C24151" w:rsidP="00C24151">
      <w:r>
        <w:t xml:space="preserve">    "Rating": 3.2</w:t>
      </w:r>
    </w:p>
    <w:p w14:paraId="30DDCF0B" w14:textId="77777777" w:rsidR="00C24151" w:rsidRDefault="00C24151" w:rsidP="00C24151">
      <w:r>
        <w:t xml:space="preserve">  },</w:t>
      </w:r>
    </w:p>
    <w:p w14:paraId="485C9FCE" w14:textId="77777777" w:rsidR="00C24151" w:rsidRDefault="00C24151" w:rsidP="00C24151">
      <w:r>
        <w:t xml:space="preserve">  {</w:t>
      </w:r>
    </w:p>
    <w:p w14:paraId="246B6E44" w14:textId="77777777" w:rsidR="00C24151" w:rsidRDefault="00C24151" w:rsidP="00C24151">
      <w:r>
        <w:t xml:space="preserve">    "Item Fat Content": "Low Fat",</w:t>
      </w:r>
    </w:p>
    <w:p w14:paraId="4871E4AB" w14:textId="77777777" w:rsidR="00C24151" w:rsidRDefault="00C24151" w:rsidP="00C24151">
      <w:r>
        <w:t xml:space="preserve">    "Item Identifier": "FDG47",</w:t>
      </w:r>
    </w:p>
    <w:p w14:paraId="545E5647" w14:textId="77777777" w:rsidR="00C24151" w:rsidRDefault="00C24151" w:rsidP="00C24151">
      <w:r>
        <w:t xml:space="preserve">    "Item Type": "Starchy Foods",</w:t>
      </w:r>
    </w:p>
    <w:p w14:paraId="4220B9AF" w14:textId="77777777" w:rsidR="00C24151" w:rsidRDefault="00C24151" w:rsidP="00C24151">
      <w:r>
        <w:t xml:space="preserve">    "Outlet Establishment Year2": 2020,</w:t>
      </w:r>
    </w:p>
    <w:p w14:paraId="7C804AE2" w14:textId="77777777" w:rsidR="00C24151" w:rsidRDefault="00C24151" w:rsidP="00C24151">
      <w:r>
        <w:t xml:space="preserve">    "Outlet Identifier": "OUT017",</w:t>
      </w:r>
    </w:p>
    <w:p w14:paraId="60C5B7E9" w14:textId="77777777" w:rsidR="00C24151" w:rsidRDefault="00C24151" w:rsidP="00C24151">
      <w:r>
        <w:t xml:space="preserve">    "Outlet Location Type": "Tier 2",</w:t>
      </w:r>
    </w:p>
    <w:p w14:paraId="1C2D5092" w14:textId="77777777" w:rsidR="00C24151" w:rsidRDefault="00C24151" w:rsidP="00C24151">
      <w:r>
        <w:t xml:space="preserve">    "Outlet Size": "High",</w:t>
      </w:r>
    </w:p>
    <w:p w14:paraId="1178AC3C" w14:textId="77777777" w:rsidR="00C24151" w:rsidRDefault="00C24151" w:rsidP="00C24151">
      <w:r>
        <w:t xml:space="preserve">    "Outlet Type": "Supermarket Type1",</w:t>
      </w:r>
    </w:p>
    <w:p w14:paraId="5D74404E" w14:textId="77777777" w:rsidR="00C24151" w:rsidRDefault="00C24151" w:rsidP="00C24151">
      <w:r>
        <w:t xml:space="preserve">    "Item Visibility": 0.070012633,</w:t>
      </w:r>
    </w:p>
    <w:p w14:paraId="4FD3C741" w14:textId="77777777" w:rsidR="00C24151" w:rsidRDefault="00C24151" w:rsidP="00C24151">
      <w:r>
        <w:t xml:space="preserve">    "Item Weight": 12.8,</w:t>
      </w:r>
    </w:p>
    <w:p w14:paraId="0A8FD711" w14:textId="77777777" w:rsidR="00C24151" w:rsidRDefault="00C24151" w:rsidP="00C24151">
      <w:r>
        <w:t xml:space="preserve">    "Total Sales": 262.8252,</w:t>
      </w:r>
    </w:p>
    <w:p w14:paraId="4B3A6178" w14:textId="77777777" w:rsidR="00C24151" w:rsidRDefault="00C24151" w:rsidP="00C24151">
      <w:r>
        <w:t xml:space="preserve">    "Rating": 3.2</w:t>
      </w:r>
    </w:p>
    <w:p w14:paraId="19BA1E93" w14:textId="77777777" w:rsidR="00C24151" w:rsidRDefault="00C24151" w:rsidP="00C24151">
      <w:r>
        <w:t xml:space="preserve">  },</w:t>
      </w:r>
    </w:p>
    <w:p w14:paraId="1433A90C" w14:textId="77777777" w:rsidR="00C24151" w:rsidRDefault="00C24151" w:rsidP="00C24151">
      <w:r>
        <w:t xml:space="preserve">  {</w:t>
      </w:r>
    </w:p>
    <w:p w14:paraId="1CE8FB51" w14:textId="77777777" w:rsidR="00C24151" w:rsidRDefault="00C24151" w:rsidP="00C24151">
      <w:r>
        <w:t xml:space="preserve">    "Item Fat Content": "Regular",</w:t>
      </w:r>
    </w:p>
    <w:p w14:paraId="30FE109E" w14:textId="77777777" w:rsidR="00C24151" w:rsidRDefault="00C24151" w:rsidP="00C24151">
      <w:r>
        <w:t xml:space="preserve">    "Item Identifier": "FDC16",</w:t>
      </w:r>
    </w:p>
    <w:p w14:paraId="1DD04E19" w14:textId="77777777" w:rsidR="00C24151" w:rsidRDefault="00C24151" w:rsidP="00C24151">
      <w:r>
        <w:t xml:space="preserve">    "Item Type": "Dairy",</w:t>
      </w:r>
    </w:p>
    <w:p w14:paraId="5B50E09C" w14:textId="77777777" w:rsidR="00C24151" w:rsidRDefault="00C24151" w:rsidP="00C24151">
      <w:r>
        <w:t xml:space="preserve">    "Outlet Establishment Year2": 2015,</w:t>
      </w:r>
    </w:p>
    <w:p w14:paraId="48C59E1B" w14:textId="77777777" w:rsidR="00C24151" w:rsidRDefault="00C24151" w:rsidP="00C24151">
      <w:r>
        <w:t xml:space="preserve">    "Outlet Identifier": "OUT045",</w:t>
      </w:r>
    </w:p>
    <w:p w14:paraId="604F5F0D" w14:textId="77777777" w:rsidR="00C24151" w:rsidRDefault="00C24151" w:rsidP="00C24151">
      <w:r>
        <w:t xml:space="preserve">    "Outlet Location Type": "Tier 2",</w:t>
      </w:r>
    </w:p>
    <w:p w14:paraId="5FFE6F7B" w14:textId="77777777" w:rsidR="00C24151" w:rsidRDefault="00C24151" w:rsidP="00C24151">
      <w:r>
        <w:t xml:space="preserve">    "Outlet Size": "High",</w:t>
      </w:r>
    </w:p>
    <w:p w14:paraId="3F07A1E4" w14:textId="77777777" w:rsidR="00C24151" w:rsidRDefault="00C24151" w:rsidP="00C24151">
      <w:r>
        <w:t xml:space="preserve">    "Outlet Type": "Supermarket Type1",</w:t>
      </w:r>
    </w:p>
    <w:p w14:paraId="22DA8A5C" w14:textId="77777777" w:rsidR="00C24151" w:rsidRDefault="00C24151" w:rsidP="00C24151">
      <w:r>
        <w:t xml:space="preserve">    "Item Visibility": 0.020611526,</w:t>
      </w:r>
    </w:p>
    <w:p w14:paraId="34FABFCB" w14:textId="77777777" w:rsidR="00C24151" w:rsidRDefault="00C24151" w:rsidP="00C24151">
      <w:r>
        <w:lastRenderedPageBreak/>
        <w:t xml:space="preserve">    "Item Weight": 11.5,</w:t>
      </w:r>
    </w:p>
    <w:p w14:paraId="129C9675" w14:textId="77777777" w:rsidR="00C24151" w:rsidRDefault="00C24151" w:rsidP="00C24151">
      <w:r>
        <w:t xml:space="preserve">    "Total Sales": 84.954,</w:t>
      </w:r>
    </w:p>
    <w:p w14:paraId="1C44B377" w14:textId="77777777" w:rsidR="00C24151" w:rsidRDefault="00C24151" w:rsidP="00C24151">
      <w:r>
        <w:t xml:space="preserve">    "Rating": 3.2</w:t>
      </w:r>
    </w:p>
    <w:p w14:paraId="12A58F1C" w14:textId="77777777" w:rsidR="00C24151" w:rsidRDefault="00C24151" w:rsidP="00C24151">
      <w:r>
        <w:t xml:space="preserve">  },</w:t>
      </w:r>
    </w:p>
    <w:p w14:paraId="746FE575" w14:textId="77777777" w:rsidR="00C24151" w:rsidRDefault="00C24151" w:rsidP="00C24151">
      <w:r>
        <w:t xml:space="preserve">  {</w:t>
      </w:r>
    </w:p>
    <w:p w14:paraId="03C2B3DE" w14:textId="77777777" w:rsidR="00C24151" w:rsidRDefault="00C24151" w:rsidP="00C24151">
      <w:r>
        <w:t xml:space="preserve">    "Item Fat Content": "Regular",</w:t>
      </w:r>
    </w:p>
    <w:p w14:paraId="5F7AF096" w14:textId="77777777" w:rsidR="00C24151" w:rsidRDefault="00C24151" w:rsidP="00C24151">
      <w:r>
        <w:t xml:space="preserve">    "Item Identifier": "FDM57",</w:t>
      </w:r>
    </w:p>
    <w:p w14:paraId="0A6C9964" w14:textId="77777777" w:rsidR="00C24151" w:rsidRDefault="00C24151" w:rsidP="00C24151">
      <w:r>
        <w:t xml:space="preserve">    "Item Type": "Snack Foods",</w:t>
      </w:r>
    </w:p>
    <w:p w14:paraId="03453E37" w14:textId="77777777" w:rsidR="00C24151" w:rsidRDefault="00C24151" w:rsidP="00C24151">
      <w:r>
        <w:t xml:space="preserve">    "Outlet Establishment Year2": 2015,</w:t>
      </w:r>
    </w:p>
    <w:p w14:paraId="12706FE4" w14:textId="77777777" w:rsidR="00C24151" w:rsidRDefault="00C24151" w:rsidP="00C24151">
      <w:r>
        <w:t xml:space="preserve">    "Outlet Identifier": "OUT045",</w:t>
      </w:r>
    </w:p>
    <w:p w14:paraId="7E81423D" w14:textId="77777777" w:rsidR="00C24151" w:rsidRDefault="00C24151" w:rsidP="00C24151">
      <w:r>
        <w:t xml:space="preserve">    "Outlet Location Type": "Tier 2",</w:t>
      </w:r>
    </w:p>
    <w:p w14:paraId="3FD708C9" w14:textId="77777777" w:rsidR="00C24151" w:rsidRDefault="00C24151" w:rsidP="00C24151">
      <w:r>
        <w:t xml:space="preserve">    "Outlet Size": "High",</w:t>
      </w:r>
    </w:p>
    <w:p w14:paraId="3778CCC7" w14:textId="77777777" w:rsidR="00C24151" w:rsidRDefault="00C24151" w:rsidP="00C24151">
      <w:r>
        <w:t xml:space="preserve">    "Outlet Type": "Supermarket Type1",</w:t>
      </w:r>
    </w:p>
    <w:p w14:paraId="3054CC41" w14:textId="77777777" w:rsidR="00C24151" w:rsidRDefault="00C24151" w:rsidP="00C24151">
      <w:r>
        <w:t xml:space="preserve">    "Item Visibility": 0.076002991,</w:t>
      </w:r>
    </w:p>
    <w:p w14:paraId="402CAAE9" w14:textId="77777777" w:rsidR="00C24151" w:rsidRDefault="00C24151" w:rsidP="00C24151">
      <w:r>
        <w:t xml:space="preserve">    "Item Weight": 11.65,</w:t>
      </w:r>
    </w:p>
    <w:p w14:paraId="0CA5898F" w14:textId="77777777" w:rsidR="00C24151" w:rsidRDefault="00C24151" w:rsidP="00C24151">
      <w:r>
        <w:t xml:space="preserve">    "Total Sales": 83.4908,</w:t>
      </w:r>
    </w:p>
    <w:p w14:paraId="459AEF6B" w14:textId="77777777" w:rsidR="00C24151" w:rsidRDefault="00C24151" w:rsidP="00C24151">
      <w:r>
        <w:t xml:space="preserve">    "Rating": 3.2</w:t>
      </w:r>
    </w:p>
    <w:p w14:paraId="63DFA5C0" w14:textId="77777777" w:rsidR="00C24151" w:rsidRDefault="00C24151" w:rsidP="00C24151">
      <w:r>
        <w:t xml:space="preserve">  },</w:t>
      </w:r>
    </w:p>
    <w:p w14:paraId="15E69457" w14:textId="77777777" w:rsidR="00C24151" w:rsidRDefault="00C24151" w:rsidP="00C24151">
      <w:r>
        <w:t xml:space="preserve">  {</w:t>
      </w:r>
    </w:p>
    <w:p w14:paraId="49D57C10" w14:textId="77777777" w:rsidR="00C24151" w:rsidRDefault="00C24151" w:rsidP="00C24151">
      <w:r>
        <w:t xml:space="preserve">    "Item Fat Content": "Regular",</w:t>
      </w:r>
    </w:p>
    <w:p w14:paraId="1E053CF8" w14:textId="77777777" w:rsidR="00C24151" w:rsidRDefault="00C24151" w:rsidP="00C24151">
      <w:r>
        <w:t xml:space="preserve">    "Item Identifier": "FDA01",</w:t>
      </w:r>
    </w:p>
    <w:p w14:paraId="4A00B0B0" w14:textId="77777777" w:rsidR="00C24151" w:rsidRDefault="00C24151" w:rsidP="00C24151">
      <w:r>
        <w:t xml:space="preserve">    "Item Type": "Canned",</w:t>
      </w:r>
    </w:p>
    <w:p w14:paraId="17872B6E" w14:textId="77777777" w:rsidR="00C24151" w:rsidRDefault="00C24151" w:rsidP="00C24151">
      <w:r>
        <w:t xml:space="preserve">    "Outlet Establishment Year2": 2020,</w:t>
      </w:r>
    </w:p>
    <w:p w14:paraId="3799C61F" w14:textId="77777777" w:rsidR="00C24151" w:rsidRDefault="00C24151" w:rsidP="00C24151">
      <w:r>
        <w:t xml:space="preserve">    "Outlet Identifier": "OUT017",</w:t>
      </w:r>
    </w:p>
    <w:p w14:paraId="21525EB7" w14:textId="77777777" w:rsidR="00C24151" w:rsidRDefault="00C24151" w:rsidP="00C24151">
      <w:r>
        <w:t xml:space="preserve">    "Outlet Location Type": "Tier 2",</w:t>
      </w:r>
    </w:p>
    <w:p w14:paraId="700868F2" w14:textId="77777777" w:rsidR="00C24151" w:rsidRDefault="00C24151" w:rsidP="00C24151">
      <w:r>
        <w:t xml:space="preserve">    "Outlet Size": "High",</w:t>
      </w:r>
    </w:p>
    <w:p w14:paraId="0DAEFD49" w14:textId="77777777" w:rsidR="00C24151" w:rsidRDefault="00C24151" w:rsidP="00C24151">
      <w:r>
        <w:t xml:space="preserve">    "Outlet Type": "Supermarket Type1",</w:t>
      </w:r>
    </w:p>
    <w:p w14:paraId="0D378641" w14:textId="77777777" w:rsidR="00C24151" w:rsidRDefault="00C24151" w:rsidP="00C24151">
      <w:r>
        <w:t xml:space="preserve">    "Item Visibility": 0.054685839,</w:t>
      </w:r>
    </w:p>
    <w:p w14:paraId="26262FF3" w14:textId="77777777" w:rsidR="00C24151" w:rsidRDefault="00C24151" w:rsidP="00C24151">
      <w:r>
        <w:t xml:space="preserve">    "Item Weight": 15,</w:t>
      </w:r>
    </w:p>
    <w:p w14:paraId="220A49EE" w14:textId="77777777" w:rsidR="00C24151" w:rsidRDefault="00C24151" w:rsidP="00C24151">
      <w:r>
        <w:t xml:space="preserve">    "Total Sales": 60.2904,</w:t>
      </w:r>
    </w:p>
    <w:p w14:paraId="7FC30254" w14:textId="77777777" w:rsidR="00C24151" w:rsidRDefault="00C24151" w:rsidP="00C24151">
      <w:r>
        <w:t xml:space="preserve">    "Rating": 3.2</w:t>
      </w:r>
    </w:p>
    <w:p w14:paraId="773D4CAB" w14:textId="77777777" w:rsidR="00C24151" w:rsidRDefault="00C24151" w:rsidP="00C24151">
      <w:r>
        <w:lastRenderedPageBreak/>
        <w:t xml:space="preserve">  },</w:t>
      </w:r>
    </w:p>
    <w:p w14:paraId="05B33B94" w14:textId="77777777" w:rsidR="00C24151" w:rsidRDefault="00C24151" w:rsidP="00C24151">
      <w:r>
        <w:t xml:space="preserve">  {</w:t>
      </w:r>
    </w:p>
    <w:p w14:paraId="48014F31" w14:textId="77777777" w:rsidR="00C24151" w:rsidRDefault="00C24151" w:rsidP="00C24151">
      <w:r>
        <w:t xml:space="preserve">    "Item Fat Content": "Regular",</w:t>
      </w:r>
    </w:p>
    <w:p w14:paraId="7547EE01" w14:textId="77777777" w:rsidR="00C24151" w:rsidRDefault="00C24151" w:rsidP="00C24151">
      <w:r>
        <w:t xml:space="preserve">    "Item Identifier": "FDG22",</w:t>
      </w:r>
    </w:p>
    <w:p w14:paraId="63828915" w14:textId="77777777" w:rsidR="00C24151" w:rsidRDefault="00C24151" w:rsidP="00C24151">
      <w:r>
        <w:t xml:space="preserve">    "Item Type": "Snack Foods",</w:t>
      </w:r>
    </w:p>
    <w:p w14:paraId="21D1DA0D" w14:textId="77777777" w:rsidR="00C24151" w:rsidRDefault="00C24151" w:rsidP="00C24151">
      <w:r>
        <w:t xml:space="preserve">    "Outlet Establishment Year2": 2020,</w:t>
      </w:r>
    </w:p>
    <w:p w14:paraId="0AA6DC06" w14:textId="77777777" w:rsidR="00C24151" w:rsidRDefault="00C24151" w:rsidP="00C24151">
      <w:r>
        <w:t xml:space="preserve">    "Outlet Identifier": "OUT017",</w:t>
      </w:r>
    </w:p>
    <w:p w14:paraId="3E53879B" w14:textId="77777777" w:rsidR="00C24151" w:rsidRDefault="00C24151" w:rsidP="00C24151">
      <w:r>
        <w:t xml:space="preserve">    "Outlet Location Type": "Tier 2",</w:t>
      </w:r>
    </w:p>
    <w:p w14:paraId="25860C58" w14:textId="77777777" w:rsidR="00C24151" w:rsidRDefault="00C24151" w:rsidP="00C24151">
      <w:r>
        <w:t xml:space="preserve">    "Outlet Size": "Medium",</w:t>
      </w:r>
    </w:p>
    <w:p w14:paraId="229446F0" w14:textId="77777777" w:rsidR="00C24151" w:rsidRDefault="00C24151" w:rsidP="00C24151">
      <w:r>
        <w:t xml:space="preserve">    "Outlet Type": "Supermarket Type1",</w:t>
      </w:r>
    </w:p>
    <w:p w14:paraId="2D723D28" w14:textId="77777777" w:rsidR="00C24151" w:rsidRDefault="00C24151" w:rsidP="00C24151">
      <w:r>
        <w:t xml:space="preserve">    "Item Visibility": 0.041615224,</w:t>
      </w:r>
    </w:p>
    <w:p w14:paraId="12A0E473" w14:textId="77777777" w:rsidR="00C24151" w:rsidRDefault="00C24151" w:rsidP="00C24151">
      <w:r>
        <w:t xml:space="preserve">    "Item Weight": 17.6,</w:t>
      </w:r>
    </w:p>
    <w:p w14:paraId="4168DD1B" w14:textId="77777777" w:rsidR="00C24151" w:rsidRDefault="00C24151" w:rsidP="00C24151">
      <w:r>
        <w:t xml:space="preserve">    "Total Sales": 37.219,</w:t>
      </w:r>
    </w:p>
    <w:p w14:paraId="6EF719AA" w14:textId="77777777" w:rsidR="00C24151" w:rsidRDefault="00C24151" w:rsidP="00C24151">
      <w:r>
        <w:t xml:space="preserve">    "Rating": 3.2</w:t>
      </w:r>
    </w:p>
    <w:p w14:paraId="18A08C31" w14:textId="77777777" w:rsidR="00C24151" w:rsidRDefault="00C24151" w:rsidP="00C24151">
      <w:r>
        <w:t xml:space="preserve">  },</w:t>
      </w:r>
    </w:p>
    <w:p w14:paraId="622EE9F9" w14:textId="77777777" w:rsidR="00C24151" w:rsidRDefault="00C24151" w:rsidP="00C24151">
      <w:r>
        <w:t xml:space="preserve">  {</w:t>
      </w:r>
    </w:p>
    <w:p w14:paraId="3CD2DBCF" w14:textId="77777777" w:rsidR="00C24151" w:rsidRDefault="00C24151" w:rsidP="00C24151">
      <w:r>
        <w:t xml:space="preserve">    "Item Fat Content": "Low Fat",</w:t>
      </w:r>
    </w:p>
    <w:p w14:paraId="004772B0" w14:textId="77777777" w:rsidR="00C24151" w:rsidRDefault="00C24151" w:rsidP="00C24151">
      <w:r>
        <w:t xml:space="preserve">    "Item Identifier": "FDP60",</w:t>
      </w:r>
    </w:p>
    <w:p w14:paraId="50077F49" w14:textId="77777777" w:rsidR="00C24151" w:rsidRDefault="00C24151" w:rsidP="00C24151">
      <w:r>
        <w:t xml:space="preserve">    "Item Type": "Baking Goods",</w:t>
      </w:r>
    </w:p>
    <w:p w14:paraId="4AAAF9F3" w14:textId="77777777" w:rsidR="00C24151" w:rsidRDefault="00C24151" w:rsidP="00C24151">
      <w:r>
        <w:t xml:space="preserve">    "Outlet Establishment Year2": 2017,</w:t>
      </w:r>
    </w:p>
    <w:p w14:paraId="1C43ACC1" w14:textId="77777777" w:rsidR="00C24151" w:rsidRDefault="00C24151" w:rsidP="00C24151">
      <w:r>
        <w:t xml:space="preserve">    "Outlet Identifier": "OUT035",</w:t>
      </w:r>
    </w:p>
    <w:p w14:paraId="6B473AE8" w14:textId="77777777" w:rsidR="00C24151" w:rsidRDefault="00C24151" w:rsidP="00C24151">
      <w:r>
        <w:t xml:space="preserve">    "Outlet Location Type": "Tier 2",</w:t>
      </w:r>
    </w:p>
    <w:p w14:paraId="26ABCB79" w14:textId="77777777" w:rsidR="00C24151" w:rsidRDefault="00C24151" w:rsidP="00C24151">
      <w:r>
        <w:t xml:space="preserve">    "Outlet Size": "Small",</w:t>
      </w:r>
    </w:p>
    <w:p w14:paraId="27A997BB" w14:textId="77777777" w:rsidR="00C24151" w:rsidRDefault="00C24151" w:rsidP="00C24151">
      <w:r>
        <w:t xml:space="preserve">    "Outlet Type": "Supermarket Type1",</w:t>
      </w:r>
    </w:p>
    <w:p w14:paraId="302EB24F" w14:textId="77777777" w:rsidR="00C24151" w:rsidRDefault="00C24151" w:rsidP="00C24151">
      <w:r>
        <w:t xml:space="preserve">    "Item Visibility": 0.055908268,</w:t>
      </w:r>
    </w:p>
    <w:p w14:paraId="0A7B3E38" w14:textId="77777777" w:rsidR="00C24151" w:rsidRDefault="00C24151" w:rsidP="00C24151">
      <w:r>
        <w:t xml:space="preserve">    "Item Weight": 17.35,</w:t>
      </w:r>
    </w:p>
    <w:p w14:paraId="350EA2B1" w14:textId="77777777" w:rsidR="00C24151" w:rsidRDefault="00C24151" w:rsidP="00C24151">
      <w:r>
        <w:t xml:space="preserve">    "Total Sales": 99.8016,</w:t>
      </w:r>
    </w:p>
    <w:p w14:paraId="0D842A8F" w14:textId="77777777" w:rsidR="00C24151" w:rsidRDefault="00C24151" w:rsidP="00C24151">
      <w:r>
        <w:t xml:space="preserve">    "Rating": 3.2</w:t>
      </w:r>
    </w:p>
    <w:p w14:paraId="226163A7" w14:textId="77777777" w:rsidR="00C24151" w:rsidRDefault="00C24151" w:rsidP="00C24151">
      <w:r>
        <w:t xml:space="preserve">  },</w:t>
      </w:r>
    </w:p>
    <w:p w14:paraId="0D38BDE3" w14:textId="77777777" w:rsidR="00C24151" w:rsidRDefault="00C24151" w:rsidP="00C24151">
      <w:r>
        <w:t xml:space="preserve">  {</w:t>
      </w:r>
    </w:p>
    <w:p w14:paraId="54D95420" w14:textId="77777777" w:rsidR="00C24151" w:rsidRDefault="00C24151" w:rsidP="00C24151">
      <w:r>
        <w:t xml:space="preserve">    "Item Fat Content": "Low Fat",</w:t>
      </w:r>
    </w:p>
    <w:p w14:paraId="307D4557" w14:textId="77777777" w:rsidR="00C24151" w:rsidRDefault="00C24151" w:rsidP="00C24151">
      <w:r>
        <w:lastRenderedPageBreak/>
        <w:t xml:space="preserve">    "Item Identifier": "FDX26",</w:t>
      </w:r>
    </w:p>
    <w:p w14:paraId="50D9DBCB" w14:textId="77777777" w:rsidR="00C24151" w:rsidRDefault="00C24151" w:rsidP="00C24151">
      <w:r>
        <w:t xml:space="preserve">    "Item Type": "Dairy",</w:t>
      </w:r>
    </w:p>
    <w:p w14:paraId="50D1D5A2" w14:textId="77777777" w:rsidR="00C24151" w:rsidRDefault="00C24151" w:rsidP="00C24151">
      <w:r>
        <w:t xml:space="preserve">    "Outlet Establishment Year2": 2017,</w:t>
      </w:r>
    </w:p>
    <w:p w14:paraId="1CFD8E5B" w14:textId="77777777" w:rsidR="00C24151" w:rsidRDefault="00C24151" w:rsidP="00C24151">
      <w:r>
        <w:t xml:space="preserve">    "Outlet Identifier": "OUT035",</w:t>
      </w:r>
    </w:p>
    <w:p w14:paraId="464AFF1E" w14:textId="77777777" w:rsidR="00C24151" w:rsidRDefault="00C24151" w:rsidP="00C24151">
      <w:r>
        <w:t xml:space="preserve">    "Outlet Location Type": "Tier 2",</w:t>
      </w:r>
    </w:p>
    <w:p w14:paraId="4629F55E" w14:textId="77777777" w:rsidR="00C24151" w:rsidRDefault="00C24151" w:rsidP="00C24151">
      <w:r>
        <w:t xml:space="preserve">    "Outlet Size": "Small",</w:t>
      </w:r>
    </w:p>
    <w:p w14:paraId="52B6FE53" w14:textId="77777777" w:rsidR="00C24151" w:rsidRDefault="00C24151" w:rsidP="00C24151">
      <w:r>
        <w:t xml:space="preserve">    "Outlet Type": "Supermarket Type1",</w:t>
      </w:r>
    </w:p>
    <w:p w14:paraId="51479490" w14:textId="77777777" w:rsidR="00C24151" w:rsidRDefault="00C24151" w:rsidP="00C24151">
      <w:r>
        <w:t xml:space="preserve">    "Item Visibility": 0.087791917,</w:t>
      </w:r>
    </w:p>
    <w:p w14:paraId="421B2D0E" w14:textId="77777777" w:rsidR="00C24151" w:rsidRDefault="00C24151" w:rsidP="00C24151">
      <w:r>
        <w:t xml:space="preserve">    "Item Weight": 17.7,</w:t>
      </w:r>
    </w:p>
    <w:p w14:paraId="279C5CA3" w14:textId="77777777" w:rsidR="00C24151" w:rsidRDefault="00C24151" w:rsidP="00C24151">
      <w:r>
        <w:t xml:space="preserve">    "Total Sales": 180.6292,</w:t>
      </w:r>
    </w:p>
    <w:p w14:paraId="349A97EE" w14:textId="77777777" w:rsidR="00C24151" w:rsidRDefault="00C24151" w:rsidP="00C24151">
      <w:r>
        <w:t xml:space="preserve">    "Rating": 3.2</w:t>
      </w:r>
    </w:p>
    <w:p w14:paraId="29C36093" w14:textId="77777777" w:rsidR="00C24151" w:rsidRDefault="00C24151" w:rsidP="00C24151">
      <w:r>
        <w:t xml:space="preserve">  },</w:t>
      </w:r>
    </w:p>
    <w:p w14:paraId="475CBC72" w14:textId="77777777" w:rsidR="00C24151" w:rsidRDefault="00C24151" w:rsidP="00C24151">
      <w:r>
        <w:t xml:space="preserve">  {</w:t>
      </w:r>
    </w:p>
    <w:p w14:paraId="4BB64179" w14:textId="77777777" w:rsidR="00C24151" w:rsidRDefault="00C24151" w:rsidP="00C24151">
      <w:r>
        <w:t xml:space="preserve">    "Item Fat Content": "Low Fat",</w:t>
      </w:r>
    </w:p>
    <w:p w14:paraId="29FA938E" w14:textId="77777777" w:rsidR="00C24151" w:rsidRDefault="00C24151" w:rsidP="00C24151">
      <w:r>
        <w:t xml:space="preserve">    "Item Identifier": "FDT28",</w:t>
      </w:r>
    </w:p>
    <w:p w14:paraId="0CFB64D6" w14:textId="77777777" w:rsidR="00C24151" w:rsidRDefault="00C24151" w:rsidP="00C24151">
      <w:r>
        <w:t xml:space="preserve">    "Item Type": "Frozen Foods",</w:t>
      </w:r>
    </w:p>
    <w:p w14:paraId="23582CB4" w14:textId="77777777" w:rsidR="00C24151" w:rsidRDefault="00C24151" w:rsidP="00C24151">
      <w:r>
        <w:t xml:space="preserve">    "Outlet Establishment Year2": 2017,</w:t>
      </w:r>
    </w:p>
    <w:p w14:paraId="08B7A965" w14:textId="77777777" w:rsidR="00C24151" w:rsidRDefault="00C24151" w:rsidP="00C24151">
      <w:r>
        <w:t xml:space="preserve">    "Outlet Identifier": "OUT035",</w:t>
      </w:r>
    </w:p>
    <w:p w14:paraId="08EA3D6B" w14:textId="77777777" w:rsidR="00C24151" w:rsidRDefault="00C24151" w:rsidP="00C24151">
      <w:r>
        <w:t xml:space="preserve">    "Outlet Location Type": "Tier 2",</w:t>
      </w:r>
    </w:p>
    <w:p w14:paraId="1D42EE6A" w14:textId="77777777" w:rsidR="00C24151" w:rsidRDefault="00C24151" w:rsidP="00C24151">
      <w:r>
        <w:t xml:space="preserve">    "Outlet Size": "Small",</w:t>
      </w:r>
    </w:p>
    <w:p w14:paraId="2BC1295B" w14:textId="77777777" w:rsidR="00C24151" w:rsidRDefault="00C24151" w:rsidP="00C24151">
      <w:r>
        <w:t xml:space="preserve">    "Outlet Type": "Supermarket Type1",</w:t>
      </w:r>
    </w:p>
    <w:p w14:paraId="2C5C6186" w14:textId="77777777" w:rsidR="00C24151" w:rsidRDefault="00C24151" w:rsidP="00C24151">
      <w:r>
        <w:t xml:space="preserve">    "Item Visibility": 0.06355415,</w:t>
      </w:r>
    </w:p>
    <w:p w14:paraId="6F1626DF" w14:textId="77777777" w:rsidR="00C24151" w:rsidRDefault="00C24151" w:rsidP="00C24151">
      <w:r>
        <w:t xml:space="preserve">    "Item Weight": 13.3,</w:t>
      </w:r>
    </w:p>
    <w:p w14:paraId="3FDE2702" w14:textId="77777777" w:rsidR="00C24151" w:rsidRDefault="00C24151" w:rsidP="00C24151">
      <w:r>
        <w:t xml:space="preserve">    "Total Sales": 149.4708,</w:t>
      </w:r>
    </w:p>
    <w:p w14:paraId="488B4414" w14:textId="77777777" w:rsidR="00C24151" w:rsidRDefault="00C24151" w:rsidP="00C24151">
      <w:r>
        <w:t xml:space="preserve">    "Rating": 3.2</w:t>
      </w:r>
    </w:p>
    <w:p w14:paraId="21BF90A1" w14:textId="77777777" w:rsidR="00C24151" w:rsidRDefault="00C24151" w:rsidP="00C24151">
      <w:r>
        <w:t xml:space="preserve">  },</w:t>
      </w:r>
    </w:p>
    <w:p w14:paraId="4D1C3067" w14:textId="77777777" w:rsidR="00C24151" w:rsidRDefault="00C24151" w:rsidP="00C24151">
      <w:r>
        <w:t xml:space="preserve">  {</w:t>
      </w:r>
    </w:p>
    <w:p w14:paraId="4D79B6EF" w14:textId="77777777" w:rsidR="00C24151" w:rsidRDefault="00C24151" w:rsidP="00C24151">
      <w:r>
        <w:t xml:space="preserve">    "Item Fat Content": "Low Fat",</w:t>
      </w:r>
    </w:p>
    <w:p w14:paraId="516BCEA8" w14:textId="77777777" w:rsidR="00C24151" w:rsidRDefault="00C24151" w:rsidP="00C24151">
      <w:r>
        <w:t xml:space="preserve">    "Item Identifier": "DRM23",</w:t>
      </w:r>
    </w:p>
    <w:p w14:paraId="2FE3E916" w14:textId="77777777" w:rsidR="00C24151" w:rsidRDefault="00C24151" w:rsidP="00C24151">
      <w:r>
        <w:t xml:space="preserve">    "Item Type": "Hard Drinks",</w:t>
      </w:r>
    </w:p>
    <w:p w14:paraId="5571B39A" w14:textId="77777777" w:rsidR="00C24151" w:rsidRDefault="00C24151" w:rsidP="00C24151">
      <w:r>
        <w:t xml:space="preserve">    "Outlet Establishment Year2": 2017,</w:t>
      </w:r>
    </w:p>
    <w:p w14:paraId="06040725" w14:textId="77777777" w:rsidR="00C24151" w:rsidRDefault="00C24151" w:rsidP="00C24151">
      <w:r>
        <w:lastRenderedPageBreak/>
        <w:t xml:space="preserve">    "Outlet Identifier": "OUT035",</w:t>
      </w:r>
    </w:p>
    <w:p w14:paraId="6392D501" w14:textId="77777777" w:rsidR="00C24151" w:rsidRDefault="00C24151" w:rsidP="00C24151">
      <w:r>
        <w:t xml:space="preserve">    "Outlet Location Type": "Tier 2",</w:t>
      </w:r>
    </w:p>
    <w:p w14:paraId="13027AE8" w14:textId="77777777" w:rsidR="00C24151" w:rsidRDefault="00C24151" w:rsidP="00C24151">
      <w:r>
        <w:t xml:space="preserve">    "Outlet Size": "Small",</w:t>
      </w:r>
    </w:p>
    <w:p w14:paraId="6131CD34" w14:textId="77777777" w:rsidR="00C24151" w:rsidRDefault="00C24151" w:rsidP="00C24151">
      <w:r>
        <w:t xml:space="preserve">    "Outlet Type": "Supermarket Type1",</w:t>
      </w:r>
    </w:p>
    <w:p w14:paraId="4E9A2333" w14:textId="77777777" w:rsidR="00C24151" w:rsidRDefault="00C24151" w:rsidP="00C24151">
      <w:r>
        <w:t xml:space="preserve">    "Item Visibility": 0.135707553,</w:t>
      </w:r>
    </w:p>
    <w:p w14:paraId="0A45372B" w14:textId="77777777" w:rsidR="00C24151" w:rsidRDefault="00C24151" w:rsidP="00C24151">
      <w:r>
        <w:t xml:space="preserve">    "Item Weight": 16.6,</w:t>
      </w:r>
    </w:p>
    <w:p w14:paraId="1C6225B8" w14:textId="77777777" w:rsidR="00C24151" w:rsidRDefault="00C24151" w:rsidP="00C24151">
      <w:r>
        <w:t xml:space="preserve">    "Total Sales": 170.6422,</w:t>
      </w:r>
    </w:p>
    <w:p w14:paraId="7C4DC70D" w14:textId="77777777" w:rsidR="00C24151" w:rsidRDefault="00C24151" w:rsidP="00C24151">
      <w:r>
        <w:t xml:space="preserve">    "Rating": 3.2</w:t>
      </w:r>
    </w:p>
    <w:p w14:paraId="4EDA3B4D" w14:textId="77777777" w:rsidR="00C24151" w:rsidRDefault="00C24151" w:rsidP="00C24151">
      <w:r>
        <w:t xml:space="preserve">  },</w:t>
      </w:r>
    </w:p>
    <w:p w14:paraId="2521E34C" w14:textId="77777777" w:rsidR="00C24151" w:rsidRDefault="00C24151" w:rsidP="00C24151">
      <w:r>
        <w:t xml:space="preserve">  {</w:t>
      </w:r>
    </w:p>
    <w:p w14:paraId="2019AAC9" w14:textId="77777777" w:rsidR="00C24151" w:rsidRDefault="00C24151" w:rsidP="00C24151">
      <w:r>
        <w:t xml:space="preserve">    "Item Fat Content": "Low Fat",</w:t>
      </w:r>
    </w:p>
    <w:p w14:paraId="13B9A223" w14:textId="77777777" w:rsidR="00C24151" w:rsidRDefault="00C24151" w:rsidP="00C24151">
      <w:r>
        <w:t xml:space="preserve">    "Item Identifier": "FDK33",</w:t>
      </w:r>
    </w:p>
    <w:p w14:paraId="538DC645" w14:textId="77777777" w:rsidR="00C24151" w:rsidRDefault="00C24151" w:rsidP="00C24151">
      <w:r>
        <w:t xml:space="preserve">    "Item Type": "Snack Foods",</w:t>
      </w:r>
    </w:p>
    <w:p w14:paraId="00FC2FB2" w14:textId="77777777" w:rsidR="00C24151" w:rsidRDefault="00C24151" w:rsidP="00C24151">
      <w:r>
        <w:t xml:space="preserve">    "Outlet Establishment Year2": 2017,</w:t>
      </w:r>
    </w:p>
    <w:p w14:paraId="65BE5EFB" w14:textId="77777777" w:rsidR="00C24151" w:rsidRDefault="00C24151" w:rsidP="00C24151">
      <w:r>
        <w:t xml:space="preserve">    "Outlet Identifier": "OUT035",</w:t>
      </w:r>
    </w:p>
    <w:p w14:paraId="534EC08A" w14:textId="77777777" w:rsidR="00C24151" w:rsidRDefault="00C24151" w:rsidP="00C24151">
      <w:r>
        <w:t xml:space="preserve">    "Outlet Location Type": "Tier 2",</w:t>
      </w:r>
    </w:p>
    <w:p w14:paraId="0F3D4F05" w14:textId="77777777" w:rsidR="00C24151" w:rsidRDefault="00C24151" w:rsidP="00C24151">
      <w:r>
        <w:t xml:space="preserve">    "Outlet Size": "Small",</w:t>
      </w:r>
    </w:p>
    <w:p w14:paraId="3E0D20F9" w14:textId="77777777" w:rsidR="00C24151" w:rsidRDefault="00C24151" w:rsidP="00C24151">
      <w:r>
        <w:t xml:space="preserve">    "Outlet Type": "Supermarket Type1",</w:t>
      </w:r>
    </w:p>
    <w:p w14:paraId="18B6C61A" w14:textId="77777777" w:rsidR="00C24151" w:rsidRDefault="00C24151" w:rsidP="00C24151">
      <w:r>
        <w:t xml:space="preserve">    "Item Visibility": 0.011233126,</w:t>
      </w:r>
    </w:p>
    <w:p w14:paraId="36DA9E86" w14:textId="77777777" w:rsidR="00C24151" w:rsidRDefault="00C24151" w:rsidP="00C24151">
      <w:r>
        <w:t xml:space="preserve">    "Item Weight": 17.85,</w:t>
      </w:r>
    </w:p>
    <w:p w14:paraId="7C0054AA" w14:textId="77777777" w:rsidR="00C24151" w:rsidRDefault="00C24151" w:rsidP="00C24151">
      <w:r>
        <w:t xml:space="preserve">    "Total Sales": 211.556,</w:t>
      </w:r>
    </w:p>
    <w:p w14:paraId="33BD03BB" w14:textId="77777777" w:rsidR="00C24151" w:rsidRDefault="00C24151" w:rsidP="00C24151">
      <w:r>
        <w:t xml:space="preserve">    "Rating": 3.2</w:t>
      </w:r>
    </w:p>
    <w:p w14:paraId="7544EE14" w14:textId="77777777" w:rsidR="00C24151" w:rsidRDefault="00C24151" w:rsidP="00C24151">
      <w:r>
        <w:t xml:space="preserve">  },</w:t>
      </w:r>
    </w:p>
    <w:p w14:paraId="706E6A9A" w14:textId="77777777" w:rsidR="00C24151" w:rsidRDefault="00C24151" w:rsidP="00C24151">
      <w:r>
        <w:t xml:space="preserve">  {</w:t>
      </w:r>
    </w:p>
    <w:p w14:paraId="56FC812B" w14:textId="77777777" w:rsidR="00C24151" w:rsidRDefault="00C24151" w:rsidP="00C24151">
      <w:r>
        <w:t xml:space="preserve">    "Item Fat Content": "Regular",</w:t>
      </w:r>
    </w:p>
    <w:p w14:paraId="2FF425C4" w14:textId="77777777" w:rsidR="00C24151" w:rsidRDefault="00C24151" w:rsidP="00C24151">
      <w:r>
        <w:t xml:space="preserve">    "Item Identifier": "FDP44",</w:t>
      </w:r>
    </w:p>
    <w:p w14:paraId="44598D32" w14:textId="77777777" w:rsidR="00C24151" w:rsidRDefault="00C24151" w:rsidP="00C24151">
      <w:r>
        <w:t xml:space="preserve">    "Item Type": "Fruits and Vegetables",</w:t>
      </w:r>
    </w:p>
    <w:p w14:paraId="3A8A8B76" w14:textId="77777777" w:rsidR="00C24151" w:rsidRDefault="00C24151" w:rsidP="00C24151">
      <w:r>
        <w:t xml:space="preserve">    "Outlet Establishment Year2": 2017,</w:t>
      </w:r>
    </w:p>
    <w:p w14:paraId="7014EE9A" w14:textId="77777777" w:rsidR="00C24151" w:rsidRDefault="00C24151" w:rsidP="00C24151">
      <w:r>
        <w:t xml:space="preserve">    "Outlet Identifier": "OUT035",</w:t>
      </w:r>
    </w:p>
    <w:p w14:paraId="6E1287BF" w14:textId="77777777" w:rsidR="00C24151" w:rsidRDefault="00C24151" w:rsidP="00C24151">
      <w:r>
        <w:t xml:space="preserve">    "Outlet Location Type": "Tier 2",</w:t>
      </w:r>
    </w:p>
    <w:p w14:paraId="57EEA9B0" w14:textId="77777777" w:rsidR="00C24151" w:rsidRDefault="00C24151" w:rsidP="00C24151">
      <w:r>
        <w:t xml:space="preserve">    "Outlet Size": "Small",</w:t>
      </w:r>
    </w:p>
    <w:p w14:paraId="79F0B627" w14:textId="77777777" w:rsidR="00C24151" w:rsidRDefault="00C24151" w:rsidP="00C24151">
      <w:r>
        <w:lastRenderedPageBreak/>
        <w:t xml:space="preserve">    "Outlet Type": "Supermarket Type1",</w:t>
      </w:r>
    </w:p>
    <w:p w14:paraId="2288E19E" w14:textId="77777777" w:rsidR="00C24151" w:rsidRDefault="00C24151" w:rsidP="00C24151">
      <w:r>
        <w:t xml:space="preserve">    "Item Visibility": 0.079698503,</w:t>
      </w:r>
    </w:p>
    <w:p w14:paraId="78443027" w14:textId="77777777" w:rsidR="00C24151" w:rsidRDefault="00C24151" w:rsidP="00C24151">
      <w:r>
        <w:t xml:space="preserve">    "Item Weight": 16.5,</w:t>
      </w:r>
    </w:p>
    <w:p w14:paraId="6AF84C7D" w14:textId="77777777" w:rsidR="00C24151" w:rsidRDefault="00C24151" w:rsidP="00C24151">
      <w:r>
        <w:t xml:space="preserve">    "Total Sales": 100.6332,</w:t>
      </w:r>
    </w:p>
    <w:p w14:paraId="529B4F38" w14:textId="77777777" w:rsidR="00C24151" w:rsidRDefault="00C24151" w:rsidP="00C24151">
      <w:r>
        <w:t xml:space="preserve">    "Rating": 3.2</w:t>
      </w:r>
    </w:p>
    <w:p w14:paraId="2B3B0245" w14:textId="77777777" w:rsidR="00C24151" w:rsidRDefault="00C24151" w:rsidP="00C24151">
      <w:r>
        <w:t xml:space="preserve">  },</w:t>
      </w:r>
    </w:p>
    <w:p w14:paraId="11D2CC43" w14:textId="77777777" w:rsidR="00C24151" w:rsidRDefault="00C24151" w:rsidP="00C24151">
      <w:r>
        <w:t xml:space="preserve">  {</w:t>
      </w:r>
    </w:p>
    <w:p w14:paraId="5EF2ECD9" w14:textId="77777777" w:rsidR="00C24151" w:rsidRDefault="00C24151" w:rsidP="00C24151">
      <w:r>
        <w:t xml:space="preserve">    "Item Fat Content": "Low Fat",</w:t>
      </w:r>
    </w:p>
    <w:p w14:paraId="287517C0" w14:textId="77777777" w:rsidR="00C24151" w:rsidRDefault="00C24151" w:rsidP="00C24151">
      <w:r>
        <w:t xml:space="preserve">    "Item Identifier": "FDU38",</w:t>
      </w:r>
    </w:p>
    <w:p w14:paraId="2F1CEF34" w14:textId="77777777" w:rsidR="00C24151" w:rsidRDefault="00C24151" w:rsidP="00C24151">
      <w:r>
        <w:t xml:space="preserve">    "Item Type": "Dairy",</w:t>
      </w:r>
    </w:p>
    <w:p w14:paraId="04115830" w14:textId="77777777" w:rsidR="00C24151" w:rsidRDefault="00C24151" w:rsidP="00C24151">
      <w:r>
        <w:t xml:space="preserve">    "Outlet Establishment Year2": 2011,</w:t>
      </w:r>
    </w:p>
    <w:p w14:paraId="2870E90E" w14:textId="77777777" w:rsidR="00C24151" w:rsidRDefault="00C24151" w:rsidP="00C24151">
      <w:r>
        <w:t xml:space="preserve">    "Outlet Identifier": "OUT010",</w:t>
      </w:r>
    </w:p>
    <w:p w14:paraId="0EA979BB" w14:textId="77777777" w:rsidR="00C24151" w:rsidRDefault="00C24151" w:rsidP="00C24151">
      <w:r>
        <w:t xml:space="preserve">    "Outlet Location Type": "Tier 3",</w:t>
      </w:r>
    </w:p>
    <w:p w14:paraId="16AFC4E4" w14:textId="77777777" w:rsidR="00C24151" w:rsidRDefault="00C24151" w:rsidP="00C24151">
      <w:r>
        <w:t xml:space="preserve">    "Outlet Size": "Medium",</w:t>
      </w:r>
    </w:p>
    <w:p w14:paraId="70211D04" w14:textId="77777777" w:rsidR="00C24151" w:rsidRDefault="00C24151" w:rsidP="00C24151">
      <w:r>
        <w:t xml:space="preserve">    "Outlet Type": "Grocery Store",</w:t>
      </w:r>
    </w:p>
    <w:p w14:paraId="41631984" w14:textId="77777777" w:rsidR="00C24151" w:rsidRDefault="00C24151" w:rsidP="00C24151">
      <w:r>
        <w:t xml:space="preserve">    "Item Visibility": 0.138171603,</w:t>
      </w:r>
    </w:p>
    <w:p w14:paraId="11D6A88F" w14:textId="77777777" w:rsidR="00C24151" w:rsidRDefault="00C24151" w:rsidP="00C24151">
      <w:r>
        <w:t xml:space="preserve">    "Item Weight": 10.8,</w:t>
      </w:r>
    </w:p>
    <w:p w14:paraId="730D33FD" w14:textId="77777777" w:rsidR="00C24151" w:rsidRDefault="00C24151" w:rsidP="00C24151">
      <w:r>
        <w:t xml:space="preserve">    "Total Sales": 191.4504,</w:t>
      </w:r>
    </w:p>
    <w:p w14:paraId="5C905A08" w14:textId="77777777" w:rsidR="00C24151" w:rsidRDefault="00C24151" w:rsidP="00C24151">
      <w:r>
        <w:t xml:space="preserve">    "Rating": 3.2</w:t>
      </w:r>
    </w:p>
    <w:p w14:paraId="28DADF1E" w14:textId="77777777" w:rsidR="00C24151" w:rsidRDefault="00C24151" w:rsidP="00C24151">
      <w:r>
        <w:t xml:space="preserve">  },</w:t>
      </w:r>
    </w:p>
    <w:p w14:paraId="6FAE3F30" w14:textId="77777777" w:rsidR="00C24151" w:rsidRDefault="00C24151" w:rsidP="00C24151">
      <w:r>
        <w:t xml:space="preserve">  {</w:t>
      </w:r>
    </w:p>
    <w:p w14:paraId="0ABB049C" w14:textId="77777777" w:rsidR="00C24151" w:rsidRDefault="00C24151" w:rsidP="00C24151">
      <w:r>
        <w:t xml:space="preserve">    "Item Fat Content": "Low Fat",</w:t>
      </w:r>
    </w:p>
    <w:p w14:paraId="43AC8500" w14:textId="77777777" w:rsidR="00C24151" w:rsidRDefault="00C24151" w:rsidP="00C24151">
      <w:r>
        <w:t xml:space="preserve">    "Item Identifier": "FDU14",</w:t>
      </w:r>
    </w:p>
    <w:p w14:paraId="4C7730E8" w14:textId="77777777" w:rsidR="00C24151" w:rsidRDefault="00C24151" w:rsidP="00C24151">
      <w:r>
        <w:t xml:space="preserve">    "Item Type": "Dairy",</w:t>
      </w:r>
    </w:p>
    <w:p w14:paraId="139C214E" w14:textId="77777777" w:rsidR="00C24151" w:rsidRDefault="00C24151" w:rsidP="00C24151">
      <w:r>
        <w:t xml:space="preserve">    "Outlet Establishment Year2": 2011,</w:t>
      </w:r>
    </w:p>
    <w:p w14:paraId="67B66BD3" w14:textId="77777777" w:rsidR="00C24151" w:rsidRDefault="00C24151" w:rsidP="00C24151">
      <w:r>
        <w:t xml:space="preserve">    "Outlet Identifier": "OUT010",</w:t>
      </w:r>
    </w:p>
    <w:p w14:paraId="5C536A39" w14:textId="77777777" w:rsidR="00C24151" w:rsidRDefault="00C24151" w:rsidP="00C24151">
      <w:r>
        <w:t xml:space="preserve">    "Outlet Location Type": "Tier 3",</w:t>
      </w:r>
    </w:p>
    <w:p w14:paraId="071EEE1E" w14:textId="77777777" w:rsidR="00C24151" w:rsidRDefault="00C24151" w:rsidP="00C24151">
      <w:r>
        <w:t xml:space="preserve">    "Outlet Size": "Medium",</w:t>
      </w:r>
    </w:p>
    <w:p w14:paraId="48A1AD78" w14:textId="77777777" w:rsidR="00C24151" w:rsidRDefault="00C24151" w:rsidP="00C24151">
      <w:r>
        <w:t xml:space="preserve">    "Outlet Type": "Grocery Store",</w:t>
      </w:r>
    </w:p>
    <w:p w14:paraId="7D88B3C0" w14:textId="77777777" w:rsidR="00C24151" w:rsidRDefault="00C24151" w:rsidP="00C24151">
      <w:r>
        <w:t xml:space="preserve">    "Item Visibility": 0.058168807,</w:t>
      </w:r>
    </w:p>
    <w:p w14:paraId="0064C0D1" w14:textId="77777777" w:rsidR="00C24151" w:rsidRDefault="00C24151" w:rsidP="00C24151">
      <w:r>
        <w:t xml:space="preserve">    "Item Weight": 17.75,</w:t>
      </w:r>
    </w:p>
    <w:p w14:paraId="3445D357" w14:textId="77777777" w:rsidR="00C24151" w:rsidRDefault="00C24151" w:rsidP="00C24151">
      <w:r>
        <w:lastRenderedPageBreak/>
        <w:t xml:space="preserve">    "Total Sales": 249.575,</w:t>
      </w:r>
    </w:p>
    <w:p w14:paraId="75C97A09" w14:textId="77777777" w:rsidR="00C24151" w:rsidRDefault="00C24151" w:rsidP="00C24151">
      <w:r>
        <w:t xml:space="preserve">    "Rating": 3.2</w:t>
      </w:r>
    </w:p>
    <w:p w14:paraId="4D5B93CB" w14:textId="77777777" w:rsidR="00C24151" w:rsidRDefault="00C24151" w:rsidP="00C24151">
      <w:r>
        <w:t xml:space="preserve">  },</w:t>
      </w:r>
    </w:p>
    <w:p w14:paraId="4D41BB92" w14:textId="77777777" w:rsidR="00C24151" w:rsidRDefault="00C24151" w:rsidP="00C24151">
      <w:r>
        <w:t xml:space="preserve">  {</w:t>
      </w:r>
    </w:p>
    <w:p w14:paraId="6DC5AE4C" w14:textId="77777777" w:rsidR="00C24151" w:rsidRDefault="00C24151" w:rsidP="00C24151">
      <w:r>
        <w:t xml:space="preserve">    "Item Fat Content": "Low Fat",</w:t>
      </w:r>
    </w:p>
    <w:p w14:paraId="53BC86C7" w14:textId="77777777" w:rsidR="00C24151" w:rsidRDefault="00C24151" w:rsidP="00C24151">
      <w:r>
        <w:t xml:space="preserve">    "Item Identifier": "NCB18",</w:t>
      </w:r>
    </w:p>
    <w:p w14:paraId="028B732A" w14:textId="77777777" w:rsidR="00C24151" w:rsidRDefault="00C24151" w:rsidP="00C24151">
      <w:r>
        <w:t xml:space="preserve">    "Item Type": "Household",</w:t>
      </w:r>
    </w:p>
    <w:p w14:paraId="3ACDB0D4" w14:textId="77777777" w:rsidR="00C24151" w:rsidRDefault="00C24151" w:rsidP="00C24151">
      <w:r>
        <w:t xml:space="preserve">    "Outlet Establishment Year2": 2011,</w:t>
      </w:r>
    </w:p>
    <w:p w14:paraId="0005930F" w14:textId="77777777" w:rsidR="00C24151" w:rsidRDefault="00C24151" w:rsidP="00C24151">
      <w:r>
        <w:t xml:space="preserve">    "Outlet Identifier": "OUT010",</w:t>
      </w:r>
    </w:p>
    <w:p w14:paraId="70E748FD" w14:textId="77777777" w:rsidR="00C24151" w:rsidRDefault="00C24151" w:rsidP="00C24151">
      <w:r>
        <w:t xml:space="preserve">    "Outlet Location Type": "Tier 3",</w:t>
      </w:r>
    </w:p>
    <w:p w14:paraId="73E807FF" w14:textId="77777777" w:rsidR="00C24151" w:rsidRDefault="00C24151" w:rsidP="00C24151">
      <w:r>
        <w:t xml:space="preserve">    "Outlet Size": "High",</w:t>
      </w:r>
    </w:p>
    <w:p w14:paraId="2787B39B" w14:textId="77777777" w:rsidR="00C24151" w:rsidRDefault="00C24151" w:rsidP="00C24151">
      <w:r>
        <w:t xml:space="preserve">    "Outlet Type": "Grocery Store",</w:t>
      </w:r>
    </w:p>
    <w:p w14:paraId="1C01FF6D" w14:textId="77777777" w:rsidR="00C24151" w:rsidRDefault="00C24151" w:rsidP="00C24151">
      <w:r>
        <w:t xml:space="preserve">    "Item Visibility": 0.069112952,</w:t>
      </w:r>
    </w:p>
    <w:p w14:paraId="13B0C255" w14:textId="77777777" w:rsidR="00C24151" w:rsidRDefault="00C24151" w:rsidP="00C24151">
      <w:r>
        <w:t xml:space="preserve">    "Item Weight": 19.6,</w:t>
      </w:r>
    </w:p>
    <w:p w14:paraId="7F1BE029" w14:textId="77777777" w:rsidR="00C24151" w:rsidRDefault="00C24151" w:rsidP="00C24151">
      <w:r>
        <w:t xml:space="preserve">    "Total Sales": 90.1514,</w:t>
      </w:r>
    </w:p>
    <w:p w14:paraId="6B738851" w14:textId="77777777" w:rsidR="00C24151" w:rsidRDefault="00C24151" w:rsidP="00C24151">
      <w:r>
        <w:t xml:space="preserve">    "Rating": 3.2</w:t>
      </w:r>
    </w:p>
    <w:p w14:paraId="4A417C58" w14:textId="77777777" w:rsidR="00C24151" w:rsidRDefault="00C24151" w:rsidP="00C24151">
      <w:r>
        <w:t xml:space="preserve">  },</w:t>
      </w:r>
    </w:p>
    <w:p w14:paraId="4D4C0B9E" w14:textId="77777777" w:rsidR="00C24151" w:rsidRDefault="00C24151" w:rsidP="00C24151">
      <w:r>
        <w:t xml:space="preserve">  {</w:t>
      </w:r>
    </w:p>
    <w:p w14:paraId="79668975" w14:textId="77777777" w:rsidR="00C24151" w:rsidRDefault="00C24151" w:rsidP="00C24151">
      <w:r>
        <w:t xml:space="preserve">    "Item Fat Content": "Low Fat",</w:t>
      </w:r>
    </w:p>
    <w:p w14:paraId="6DB43E45" w14:textId="77777777" w:rsidR="00C24151" w:rsidRDefault="00C24151" w:rsidP="00C24151">
      <w:r>
        <w:t xml:space="preserve">    "Item Identifier": "FDL33",</w:t>
      </w:r>
    </w:p>
    <w:p w14:paraId="36C5C525" w14:textId="77777777" w:rsidR="00C24151" w:rsidRDefault="00C24151" w:rsidP="00C24151">
      <w:r>
        <w:t xml:space="preserve">    "Item Type": "Snack Foods",</w:t>
      </w:r>
    </w:p>
    <w:p w14:paraId="5C28DB74" w14:textId="77777777" w:rsidR="00C24151" w:rsidRDefault="00C24151" w:rsidP="00C24151">
      <w:r>
        <w:t xml:space="preserve">    "Outlet Establishment Year2": 2011,</w:t>
      </w:r>
    </w:p>
    <w:p w14:paraId="2677E821" w14:textId="77777777" w:rsidR="00C24151" w:rsidRDefault="00C24151" w:rsidP="00C24151">
      <w:r>
        <w:t xml:space="preserve">    "Outlet Identifier": "OUT010",</w:t>
      </w:r>
    </w:p>
    <w:p w14:paraId="6110FE8C" w14:textId="77777777" w:rsidR="00C24151" w:rsidRDefault="00C24151" w:rsidP="00C24151">
      <w:r>
        <w:t xml:space="preserve">    "Outlet Location Type": "Tier 3",</w:t>
      </w:r>
    </w:p>
    <w:p w14:paraId="6402226A" w14:textId="77777777" w:rsidR="00C24151" w:rsidRDefault="00C24151" w:rsidP="00C24151">
      <w:r>
        <w:t xml:space="preserve">    "Outlet Size": "High",</w:t>
      </w:r>
    </w:p>
    <w:p w14:paraId="40EF2961" w14:textId="77777777" w:rsidR="00C24151" w:rsidRDefault="00C24151" w:rsidP="00C24151">
      <w:r>
        <w:t xml:space="preserve">    "Outlet Type": "Grocery Store",</w:t>
      </w:r>
    </w:p>
    <w:p w14:paraId="32134528" w14:textId="77777777" w:rsidR="00C24151" w:rsidRDefault="00C24151" w:rsidP="00C24151">
      <w:r>
        <w:t xml:space="preserve">    "Item Visibility": 0.167316771,</w:t>
      </w:r>
    </w:p>
    <w:p w14:paraId="2850DDFC" w14:textId="77777777" w:rsidR="00C24151" w:rsidRDefault="00C24151" w:rsidP="00C24151">
      <w:r>
        <w:t xml:space="preserve">    "Item Weight": 7.235,</w:t>
      </w:r>
    </w:p>
    <w:p w14:paraId="4160C6D7" w14:textId="77777777" w:rsidR="00C24151" w:rsidRDefault="00C24151" w:rsidP="00C24151">
      <w:r>
        <w:t xml:space="preserve">    "Total Sales": 197.5452,</w:t>
      </w:r>
    </w:p>
    <w:p w14:paraId="38B90C15" w14:textId="77777777" w:rsidR="00C24151" w:rsidRDefault="00C24151" w:rsidP="00C24151">
      <w:r>
        <w:t xml:space="preserve">    "Rating": 3.2</w:t>
      </w:r>
    </w:p>
    <w:p w14:paraId="2E1163A3" w14:textId="77777777" w:rsidR="00C24151" w:rsidRDefault="00C24151" w:rsidP="00C24151">
      <w:r>
        <w:t xml:space="preserve">  },</w:t>
      </w:r>
    </w:p>
    <w:p w14:paraId="6C282E2B" w14:textId="77777777" w:rsidR="00C24151" w:rsidRDefault="00C24151" w:rsidP="00C24151">
      <w:r>
        <w:lastRenderedPageBreak/>
        <w:t xml:space="preserve">  {</w:t>
      </w:r>
    </w:p>
    <w:p w14:paraId="5C800C2C" w14:textId="77777777" w:rsidR="00C24151" w:rsidRDefault="00C24151" w:rsidP="00C24151">
      <w:r>
        <w:t xml:space="preserve">    "Item Fat Content": "Regular",</w:t>
      </w:r>
    </w:p>
    <w:p w14:paraId="375FEB32" w14:textId="77777777" w:rsidR="00C24151" w:rsidRDefault="00C24151" w:rsidP="00C24151">
      <w:r>
        <w:t xml:space="preserve">    "Item Identifier": "FDQ31",</w:t>
      </w:r>
    </w:p>
    <w:p w14:paraId="75CEB6A0" w14:textId="77777777" w:rsidR="00C24151" w:rsidRDefault="00C24151" w:rsidP="00C24151">
      <w:r>
        <w:t xml:space="preserve">    "Item Type": "Fruits and Vegetables",</w:t>
      </w:r>
    </w:p>
    <w:p w14:paraId="164113AF" w14:textId="77777777" w:rsidR="00C24151" w:rsidRDefault="00C24151" w:rsidP="00C24151">
      <w:r>
        <w:t xml:space="preserve">    "Outlet Establishment Year2": 2011,</w:t>
      </w:r>
    </w:p>
    <w:p w14:paraId="599CE848" w14:textId="77777777" w:rsidR="00C24151" w:rsidRDefault="00C24151" w:rsidP="00C24151">
      <w:r>
        <w:t xml:space="preserve">    "Outlet Identifier": "OUT010",</w:t>
      </w:r>
    </w:p>
    <w:p w14:paraId="7387E579" w14:textId="77777777" w:rsidR="00C24151" w:rsidRDefault="00C24151" w:rsidP="00C24151">
      <w:r>
        <w:t xml:space="preserve">    "Outlet Location Type": "Tier 3",</w:t>
      </w:r>
    </w:p>
    <w:p w14:paraId="3F7B528F" w14:textId="77777777" w:rsidR="00C24151" w:rsidRDefault="00C24151" w:rsidP="00C24151">
      <w:r>
        <w:t xml:space="preserve">    "Outlet Size": "High",</w:t>
      </w:r>
    </w:p>
    <w:p w14:paraId="791B1EAC" w14:textId="77777777" w:rsidR="00C24151" w:rsidRDefault="00C24151" w:rsidP="00C24151">
      <w:r>
        <w:t xml:space="preserve">    "Outlet Type": "Grocery Store",</w:t>
      </w:r>
    </w:p>
    <w:p w14:paraId="2074ADD0" w14:textId="77777777" w:rsidR="00C24151" w:rsidRDefault="00C24151" w:rsidP="00C24151">
      <w:r>
        <w:t xml:space="preserve">    "Item Visibility": 0.0901292,</w:t>
      </w:r>
    </w:p>
    <w:p w14:paraId="373CCBD2" w14:textId="77777777" w:rsidR="00C24151" w:rsidRDefault="00C24151" w:rsidP="00C24151">
      <w:r>
        <w:t xml:space="preserve">    "Item Weight": 5.785,</w:t>
      </w:r>
    </w:p>
    <w:p w14:paraId="3264072A" w14:textId="77777777" w:rsidR="00C24151" w:rsidRDefault="00C24151" w:rsidP="00C24151">
      <w:r>
        <w:t xml:space="preserve">    "Total Sales": 89.8856,</w:t>
      </w:r>
    </w:p>
    <w:p w14:paraId="4273A1DC" w14:textId="77777777" w:rsidR="00C24151" w:rsidRDefault="00C24151" w:rsidP="00C24151">
      <w:r>
        <w:t xml:space="preserve">    "Rating": 3.2</w:t>
      </w:r>
    </w:p>
    <w:p w14:paraId="69155953" w14:textId="77777777" w:rsidR="00C24151" w:rsidRDefault="00C24151" w:rsidP="00C24151">
      <w:r>
        <w:t xml:space="preserve">  },</w:t>
      </w:r>
    </w:p>
    <w:p w14:paraId="7310AE46" w14:textId="77777777" w:rsidR="00C24151" w:rsidRDefault="00C24151" w:rsidP="00C24151">
      <w:r>
        <w:t xml:space="preserve">  {</w:t>
      </w:r>
    </w:p>
    <w:p w14:paraId="61FAAD90" w14:textId="77777777" w:rsidR="00C24151" w:rsidRDefault="00C24151" w:rsidP="00C24151">
      <w:r>
        <w:t xml:space="preserve">    "Item Fat Content": "LF",</w:t>
      </w:r>
    </w:p>
    <w:p w14:paraId="68E14A25" w14:textId="77777777" w:rsidR="00C24151" w:rsidRDefault="00C24151" w:rsidP="00C24151">
      <w:r>
        <w:t xml:space="preserve">    "Item Identifier": "NCT17",</w:t>
      </w:r>
    </w:p>
    <w:p w14:paraId="25E66FAB" w14:textId="77777777" w:rsidR="00C24151" w:rsidRDefault="00C24151" w:rsidP="00C24151">
      <w:r>
        <w:t xml:space="preserve">    "Item Type": "Health and Hygiene",</w:t>
      </w:r>
    </w:p>
    <w:p w14:paraId="1456C120" w14:textId="77777777" w:rsidR="00C24151" w:rsidRDefault="00C24151" w:rsidP="00C24151">
      <w:r>
        <w:t xml:space="preserve">    "Outlet Establishment Year2": 2000,</w:t>
      </w:r>
    </w:p>
    <w:p w14:paraId="5F3B9F79" w14:textId="77777777" w:rsidR="00C24151" w:rsidRDefault="00C24151" w:rsidP="00C24151">
      <w:r>
        <w:t xml:space="preserve">    "Outlet Identifier": "OUT013",</w:t>
      </w:r>
    </w:p>
    <w:p w14:paraId="0D61BD4D" w14:textId="77777777" w:rsidR="00C24151" w:rsidRDefault="00C24151" w:rsidP="00C24151">
      <w:r>
        <w:t xml:space="preserve">    "Outlet Location Type": "Tier 3",</w:t>
      </w:r>
    </w:p>
    <w:p w14:paraId="79A7EC5D" w14:textId="77777777" w:rsidR="00C24151" w:rsidRDefault="00C24151" w:rsidP="00C24151">
      <w:r>
        <w:t xml:space="preserve">    "Outlet Size": "High",</w:t>
      </w:r>
    </w:p>
    <w:p w14:paraId="3A23B13C" w14:textId="77777777" w:rsidR="00C24151" w:rsidRDefault="00C24151" w:rsidP="00C24151">
      <w:r>
        <w:t xml:space="preserve">    "Outlet Type": "Supermarket Type1",</w:t>
      </w:r>
    </w:p>
    <w:p w14:paraId="0653119C" w14:textId="77777777" w:rsidR="00C24151" w:rsidRDefault="00C24151" w:rsidP="00C24151">
      <w:r>
        <w:t xml:space="preserve">    "Item Visibility": 0.041831008,</w:t>
      </w:r>
    </w:p>
    <w:p w14:paraId="3BD733BC" w14:textId="77777777" w:rsidR="00C24151" w:rsidRDefault="00C24151" w:rsidP="00C24151">
      <w:r>
        <w:t xml:space="preserve">    "Item Weight": 10.8,</w:t>
      </w:r>
    </w:p>
    <w:p w14:paraId="49E897A0" w14:textId="77777777" w:rsidR="00C24151" w:rsidRDefault="00C24151" w:rsidP="00C24151">
      <w:r>
        <w:t xml:space="preserve">    "Total Sales": 186.6214,</w:t>
      </w:r>
    </w:p>
    <w:p w14:paraId="7B0DB747" w14:textId="77777777" w:rsidR="00C24151" w:rsidRDefault="00C24151" w:rsidP="00C24151">
      <w:r>
        <w:t xml:space="preserve">    "Rating": 3.2</w:t>
      </w:r>
    </w:p>
    <w:p w14:paraId="583D1D0C" w14:textId="77777777" w:rsidR="00C24151" w:rsidRDefault="00C24151" w:rsidP="00C24151">
      <w:r>
        <w:t xml:space="preserve">  },</w:t>
      </w:r>
    </w:p>
    <w:p w14:paraId="3B9031BF" w14:textId="77777777" w:rsidR="00C24151" w:rsidRDefault="00C24151" w:rsidP="00C24151">
      <w:r>
        <w:t xml:space="preserve">  {</w:t>
      </w:r>
    </w:p>
    <w:p w14:paraId="25D144CE" w14:textId="77777777" w:rsidR="00C24151" w:rsidRDefault="00C24151" w:rsidP="00C24151">
      <w:r>
        <w:t xml:space="preserve">    "Item Fat Content": "Low Fat",</w:t>
      </w:r>
    </w:p>
    <w:p w14:paraId="68495332" w14:textId="77777777" w:rsidR="00C24151" w:rsidRDefault="00C24151" w:rsidP="00C24151">
      <w:r>
        <w:t xml:space="preserve">    "Item Identifier": "DRE27",</w:t>
      </w:r>
    </w:p>
    <w:p w14:paraId="6009A67D" w14:textId="77777777" w:rsidR="00C24151" w:rsidRDefault="00C24151" w:rsidP="00C24151">
      <w:r>
        <w:lastRenderedPageBreak/>
        <w:t xml:space="preserve">    "Item Type": "Dairy",</w:t>
      </w:r>
    </w:p>
    <w:p w14:paraId="6D44F6E1" w14:textId="77777777" w:rsidR="00C24151" w:rsidRDefault="00C24151" w:rsidP="00C24151">
      <w:r>
        <w:t xml:space="preserve">    "Outlet Establishment Year2": 2000,</w:t>
      </w:r>
    </w:p>
    <w:p w14:paraId="09BFFE0B" w14:textId="77777777" w:rsidR="00C24151" w:rsidRDefault="00C24151" w:rsidP="00C24151">
      <w:r>
        <w:t xml:space="preserve">    "Outlet Identifier": "OUT013",</w:t>
      </w:r>
    </w:p>
    <w:p w14:paraId="2581997B" w14:textId="77777777" w:rsidR="00C24151" w:rsidRDefault="00C24151" w:rsidP="00C24151">
      <w:r>
        <w:t xml:space="preserve">    "Outlet Location Type": "Tier 3",</w:t>
      </w:r>
    </w:p>
    <w:p w14:paraId="77E9C0F9" w14:textId="77777777" w:rsidR="00C24151" w:rsidRDefault="00C24151" w:rsidP="00C24151">
      <w:r>
        <w:t xml:space="preserve">    "Outlet Size": "High",</w:t>
      </w:r>
    </w:p>
    <w:p w14:paraId="5D9D00A0" w14:textId="77777777" w:rsidR="00C24151" w:rsidRDefault="00C24151" w:rsidP="00C24151">
      <w:r>
        <w:t xml:space="preserve">    "Outlet Type": "Supermarket Type1",</w:t>
      </w:r>
    </w:p>
    <w:p w14:paraId="6B2DD0D1" w14:textId="77777777" w:rsidR="00C24151" w:rsidRDefault="00C24151" w:rsidP="00C24151">
      <w:r>
        <w:t xml:space="preserve">    "Item Visibility": 0.132560174,</w:t>
      </w:r>
    </w:p>
    <w:p w14:paraId="57B0C1D5" w14:textId="77777777" w:rsidR="00C24151" w:rsidRDefault="00C24151" w:rsidP="00C24151">
      <w:r>
        <w:t xml:space="preserve">    "Item Weight": 11.85,</w:t>
      </w:r>
    </w:p>
    <w:p w14:paraId="3308F567" w14:textId="77777777" w:rsidR="00C24151" w:rsidRDefault="00C24151" w:rsidP="00C24151">
      <w:r>
        <w:t xml:space="preserve">    "Total Sales": 97.2726,</w:t>
      </w:r>
    </w:p>
    <w:p w14:paraId="79BB2EE8" w14:textId="77777777" w:rsidR="00C24151" w:rsidRDefault="00C24151" w:rsidP="00C24151">
      <w:r>
        <w:t xml:space="preserve">    "Rating": 3.2</w:t>
      </w:r>
    </w:p>
    <w:p w14:paraId="1D0366DB" w14:textId="77777777" w:rsidR="00C24151" w:rsidRDefault="00C24151" w:rsidP="00C24151">
      <w:r>
        <w:t xml:space="preserve">  },</w:t>
      </w:r>
    </w:p>
    <w:p w14:paraId="268D9AAE" w14:textId="77777777" w:rsidR="00C24151" w:rsidRDefault="00C24151" w:rsidP="00C24151">
      <w:r>
        <w:t xml:space="preserve">  {</w:t>
      </w:r>
    </w:p>
    <w:p w14:paraId="2173C4C1" w14:textId="77777777" w:rsidR="00C24151" w:rsidRDefault="00C24151" w:rsidP="00C24151">
      <w:r>
        <w:t xml:space="preserve">    "Item Fat Content": "Low Fat",</w:t>
      </w:r>
    </w:p>
    <w:p w14:paraId="714FD4C9" w14:textId="77777777" w:rsidR="00C24151" w:rsidRDefault="00C24151" w:rsidP="00C24151">
      <w:r>
        <w:t xml:space="preserve">    "Item Identifier": "NCZ29",</w:t>
      </w:r>
    </w:p>
    <w:p w14:paraId="1EA31776" w14:textId="77777777" w:rsidR="00C24151" w:rsidRDefault="00C24151" w:rsidP="00C24151">
      <w:r>
        <w:t xml:space="preserve">    "Item Type": "Health and Hygiene",</w:t>
      </w:r>
    </w:p>
    <w:p w14:paraId="71C7C7D5" w14:textId="77777777" w:rsidR="00C24151" w:rsidRDefault="00C24151" w:rsidP="00C24151">
      <w:r>
        <w:t xml:space="preserve">    "Outlet Establishment Year2": 2000,</w:t>
      </w:r>
    </w:p>
    <w:p w14:paraId="184A188A" w14:textId="77777777" w:rsidR="00C24151" w:rsidRDefault="00C24151" w:rsidP="00C24151">
      <w:r>
        <w:t xml:space="preserve">    "Outlet Identifier": "OUT013",</w:t>
      </w:r>
    </w:p>
    <w:p w14:paraId="6D9C17CF" w14:textId="77777777" w:rsidR="00C24151" w:rsidRDefault="00C24151" w:rsidP="00C24151">
      <w:r>
        <w:t xml:space="preserve">    "Outlet Location Type": "Tier 3",</w:t>
      </w:r>
    </w:p>
    <w:p w14:paraId="184A4A73" w14:textId="77777777" w:rsidR="00C24151" w:rsidRDefault="00C24151" w:rsidP="00C24151">
      <w:r>
        <w:t xml:space="preserve">    "Outlet Size": "High",</w:t>
      </w:r>
    </w:p>
    <w:p w14:paraId="7516E721" w14:textId="77777777" w:rsidR="00C24151" w:rsidRDefault="00C24151" w:rsidP="00C24151">
      <w:r>
        <w:t xml:space="preserve">    "Outlet Type": "Supermarket Type1",</w:t>
      </w:r>
    </w:p>
    <w:p w14:paraId="0AADD687" w14:textId="77777777" w:rsidR="00C24151" w:rsidRDefault="00C24151" w:rsidP="00C24151">
      <w:r>
        <w:t xml:space="preserve">    "Item Visibility": 0.071312064,</w:t>
      </w:r>
    </w:p>
    <w:p w14:paraId="4A0B9E22" w14:textId="77777777" w:rsidR="00C24151" w:rsidRDefault="00C24151" w:rsidP="00C24151">
      <w:r>
        <w:t xml:space="preserve">    "Item Weight": 15,</w:t>
      </w:r>
    </w:p>
    <w:p w14:paraId="3ABE54D2" w14:textId="77777777" w:rsidR="00C24151" w:rsidRDefault="00C24151" w:rsidP="00C24151">
      <w:r>
        <w:t xml:space="preserve">    "Total Sales": 125.7362,</w:t>
      </w:r>
    </w:p>
    <w:p w14:paraId="32C8C74B" w14:textId="77777777" w:rsidR="00C24151" w:rsidRDefault="00C24151" w:rsidP="00C24151">
      <w:r>
        <w:t xml:space="preserve">    "Rating": 3.2</w:t>
      </w:r>
    </w:p>
    <w:p w14:paraId="5B925B44" w14:textId="77777777" w:rsidR="00C24151" w:rsidRDefault="00C24151" w:rsidP="00C24151">
      <w:r>
        <w:t xml:space="preserve">  },</w:t>
      </w:r>
    </w:p>
    <w:p w14:paraId="18C4236F" w14:textId="77777777" w:rsidR="00C24151" w:rsidRDefault="00C24151" w:rsidP="00C24151">
      <w:r>
        <w:t xml:space="preserve">  {</w:t>
      </w:r>
    </w:p>
    <w:p w14:paraId="37902A19" w14:textId="77777777" w:rsidR="00C24151" w:rsidRDefault="00C24151" w:rsidP="00C24151">
      <w:r>
        <w:t xml:space="preserve">    "Item Fat Content": "Regular",</w:t>
      </w:r>
    </w:p>
    <w:p w14:paraId="30ABD394" w14:textId="77777777" w:rsidR="00C24151" w:rsidRDefault="00C24151" w:rsidP="00C24151">
      <w:r>
        <w:t xml:space="preserve">    "Item Identifier": "FDB36",</w:t>
      </w:r>
    </w:p>
    <w:p w14:paraId="4AE0AE14" w14:textId="77777777" w:rsidR="00C24151" w:rsidRDefault="00C24151" w:rsidP="00C24151">
      <w:r>
        <w:t xml:space="preserve">    "Item Type": "Baking Goods",</w:t>
      </w:r>
    </w:p>
    <w:p w14:paraId="288322E3" w14:textId="77777777" w:rsidR="00C24151" w:rsidRDefault="00C24151" w:rsidP="00C24151">
      <w:r>
        <w:t xml:space="preserve">    "Outlet Establishment Year2": 2000,</w:t>
      </w:r>
    </w:p>
    <w:p w14:paraId="49DE2E57" w14:textId="77777777" w:rsidR="00C24151" w:rsidRDefault="00C24151" w:rsidP="00C24151">
      <w:r>
        <w:t xml:space="preserve">    "Outlet Identifier": "OUT013",</w:t>
      </w:r>
    </w:p>
    <w:p w14:paraId="6BA48B35" w14:textId="77777777" w:rsidR="00C24151" w:rsidRDefault="00C24151" w:rsidP="00C24151">
      <w:r>
        <w:lastRenderedPageBreak/>
        <w:t xml:space="preserve">    "Outlet Location Type": "Tier 3",</w:t>
      </w:r>
    </w:p>
    <w:p w14:paraId="227D54A9" w14:textId="77777777" w:rsidR="00C24151" w:rsidRDefault="00C24151" w:rsidP="00C24151">
      <w:r>
        <w:t xml:space="preserve">    "Outlet Size": "High",</w:t>
      </w:r>
    </w:p>
    <w:p w14:paraId="3D259A28" w14:textId="77777777" w:rsidR="00C24151" w:rsidRDefault="00C24151" w:rsidP="00C24151">
      <w:r>
        <w:t xml:space="preserve">    "Outlet Type": "Supermarket Type1",</w:t>
      </w:r>
    </w:p>
    <w:p w14:paraId="6697C44D" w14:textId="77777777" w:rsidR="00C24151" w:rsidRDefault="00C24151" w:rsidP="00C24151">
      <w:r>
        <w:t xml:space="preserve">    "Item Visibility": 0.048486801,</w:t>
      </w:r>
    </w:p>
    <w:p w14:paraId="67529AA8" w14:textId="77777777" w:rsidR="00C24151" w:rsidRDefault="00C24151" w:rsidP="00C24151">
      <w:r>
        <w:t xml:space="preserve">    "Item Weight": 5.465,</w:t>
      </w:r>
    </w:p>
    <w:p w14:paraId="67041351" w14:textId="77777777" w:rsidR="00C24151" w:rsidRDefault="00C24151" w:rsidP="00C24151">
      <w:r>
        <w:t xml:space="preserve">    "Total Sales": 131.2626,</w:t>
      </w:r>
    </w:p>
    <w:p w14:paraId="22660709" w14:textId="77777777" w:rsidR="00C24151" w:rsidRDefault="00C24151" w:rsidP="00C24151">
      <w:r>
        <w:t xml:space="preserve">    "Rating": 3.2</w:t>
      </w:r>
    </w:p>
    <w:p w14:paraId="3F289A5E" w14:textId="77777777" w:rsidR="00C24151" w:rsidRDefault="00C24151" w:rsidP="00C24151">
      <w:r>
        <w:t xml:space="preserve">  },</w:t>
      </w:r>
    </w:p>
    <w:p w14:paraId="13B6E789" w14:textId="77777777" w:rsidR="00C24151" w:rsidRDefault="00C24151" w:rsidP="00C24151">
      <w:r>
        <w:t xml:space="preserve">  {</w:t>
      </w:r>
    </w:p>
    <w:p w14:paraId="6ADD2F02" w14:textId="77777777" w:rsidR="00C24151" w:rsidRDefault="00C24151" w:rsidP="00C24151">
      <w:r>
        <w:t xml:space="preserve">    "Item Fat Content": "low fat",</w:t>
      </w:r>
    </w:p>
    <w:p w14:paraId="4261616D" w14:textId="77777777" w:rsidR="00C24151" w:rsidRDefault="00C24151" w:rsidP="00C24151">
      <w:r>
        <w:t xml:space="preserve">    "Item Identifier": "FDU02",</w:t>
      </w:r>
    </w:p>
    <w:p w14:paraId="2CE37C9F" w14:textId="77777777" w:rsidR="00C24151" w:rsidRDefault="00C24151" w:rsidP="00C24151">
      <w:r>
        <w:t xml:space="preserve">    "Item Type": "Dairy",</w:t>
      </w:r>
    </w:p>
    <w:p w14:paraId="2E30BA6D" w14:textId="77777777" w:rsidR="00C24151" w:rsidRDefault="00C24151" w:rsidP="00C24151">
      <w:r>
        <w:t xml:space="preserve">    "Outlet Establishment Year2": 2000,</w:t>
      </w:r>
    </w:p>
    <w:p w14:paraId="1E6CB932" w14:textId="77777777" w:rsidR="00C24151" w:rsidRDefault="00C24151" w:rsidP="00C24151">
      <w:r>
        <w:t xml:space="preserve">    "Outlet Identifier": "OUT013",</w:t>
      </w:r>
    </w:p>
    <w:p w14:paraId="4C098596" w14:textId="77777777" w:rsidR="00C24151" w:rsidRDefault="00C24151" w:rsidP="00C24151">
      <w:r>
        <w:t xml:space="preserve">    "Outlet Location Type": "Tier 3",</w:t>
      </w:r>
    </w:p>
    <w:p w14:paraId="24569DD7" w14:textId="77777777" w:rsidR="00C24151" w:rsidRDefault="00C24151" w:rsidP="00C24151">
      <w:r>
        <w:t xml:space="preserve">    "Outlet Size": "High",</w:t>
      </w:r>
    </w:p>
    <w:p w14:paraId="29F20C7C" w14:textId="77777777" w:rsidR="00C24151" w:rsidRDefault="00C24151" w:rsidP="00C24151">
      <w:r>
        <w:t xml:space="preserve">    "Outlet Type": "Supermarket Type1",</w:t>
      </w:r>
    </w:p>
    <w:p w14:paraId="45D5C08C" w14:textId="77777777" w:rsidR="00C24151" w:rsidRDefault="00C24151" w:rsidP="00C24151">
      <w:r>
        <w:t xml:space="preserve">    "Item Visibility": 0.102426197,</w:t>
      </w:r>
    </w:p>
    <w:p w14:paraId="344889FC" w14:textId="77777777" w:rsidR="00C24151" w:rsidRDefault="00C24151" w:rsidP="00C24151">
      <w:r>
        <w:t xml:space="preserve">    "Item Weight": 13.35,</w:t>
      </w:r>
    </w:p>
    <w:p w14:paraId="5DE25B31" w14:textId="77777777" w:rsidR="00C24151" w:rsidRDefault="00C24151" w:rsidP="00C24151">
      <w:r>
        <w:t xml:space="preserve">    "Total Sales": 230.6352,</w:t>
      </w:r>
    </w:p>
    <w:p w14:paraId="4FD14E0D" w14:textId="77777777" w:rsidR="00C24151" w:rsidRDefault="00C24151" w:rsidP="00C24151">
      <w:r>
        <w:t xml:space="preserve">    "Rating": 3.2</w:t>
      </w:r>
    </w:p>
    <w:p w14:paraId="2BAC2E1A" w14:textId="77777777" w:rsidR="00C24151" w:rsidRDefault="00C24151" w:rsidP="00C24151">
      <w:r>
        <w:t xml:space="preserve">  },</w:t>
      </w:r>
    </w:p>
    <w:p w14:paraId="07716C12" w14:textId="77777777" w:rsidR="00C24151" w:rsidRDefault="00C24151" w:rsidP="00C24151">
      <w:r>
        <w:t xml:space="preserve">  {</w:t>
      </w:r>
    </w:p>
    <w:p w14:paraId="254BB31A" w14:textId="77777777" w:rsidR="00C24151" w:rsidRDefault="00C24151" w:rsidP="00C24151">
      <w:r>
        <w:t xml:space="preserve">    "Item Fat Content": "Low Fat",</w:t>
      </w:r>
    </w:p>
    <w:p w14:paraId="6422A7A3" w14:textId="77777777" w:rsidR="00C24151" w:rsidRDefault="00C24151" w:rsidP="00C24151">
      <w:r>
        <w:t xml:space="preserve">    "Item Identifier": "NCW17",</w:t>
      </w:r>
    </w:p>
    <w:p w14:paraId="20860517" w14:textId="77777777" w:rsidR="00C24151" w:rsidRDefault="00C24151" w:rsidP="00C24151">
      <w:r>
        <w:t xml:space="preserve">    "Item Type": "Health and Hygiene",</w:t>
      </w:r>
    </w:p>
    <w:p w14:paraId="507DF3E9" w14:textId="77777777" w:rsidR="00C24151" w:rsidRDefault="00C24151" w:rsidP="00C24151">
      <w:r>
        <w:t xml:space="preserve">    "Outlet Establishment Year2": 2022,</w:t>
      </w:r>
    </w:p>
    <w:p w14:paraId="0B030019" w14:textId="77777777" w:rsidR="00C24151" w:rsidRDefault="00C24151" w:rsidP="00C24151">
      <w:r>
        <w:t xml:space="preserve">    "Outlet Identifier": "OUT018",</w:t>
      </w:r>
    </w:p>
    <w:p w14:paraId="0D277961" w14:textId="77777777" w:rsidR="00C24151" w:rsidRDefault="00C24151" w:rsidP="00C24151">
      <w:r>
        <w:t xml:space="preserve">    "Outlet Location Type": "Tier 3",</w:t>
      </w:r>
    </w:p>
    <w:p w14:paraId="3E683DDA" w14:textId="77777777" w:rsidR="00C24151" w:rsidRDefault="00C24151" w:rsidP="00C24151">
      <w:r>
        <w:t xml:space="preserve">    "Outlet Size": "Medium",</w:t>
      </w:r>
    </w:p>
    <w:p w14:paraId="4019B634" w14:textId="77777777" w:rsidR="00C24151" w:rsidRDefault="00C24151" w:rsidP="00C24151">
      <w:r>
        <w:t xml:space="preserve">    "Outlet Type": "Supermarket Type2",</w:t>
      </w:r>
    </w:p>
    <w:p w14:paraId="356FB2D9" w14:textId="77777777" w:rsidR="00C24151" w:rsidRDefault="00C24151" w:rsidP="00C24151">
      <w:r>
        <w:lastRenderedPageBreak/>
        <w:t xml:space="preserve">    "Item Visibility": 0.019465205,</w:t>
      </w:r>
    </w:p>
    <w:p w14:paraId="192CED06" w14:textId="77777777" w:rsidR="00C24151" w:rsidRDefault="00C24151" w:rsidP="00C24151">
      <w:r>
        <w:t xml:space="preserve">    "Item Weight": 18,</w:t>
      </w:r>
    </w:p>
    <w:p w14:paraId="6B8DCFE0" w14:textId="77777777" w:rsidR="00C24151" w:rsidRDefault="00C24151" w:rsidP="00C24151">
      <w:r>
        <w:t xml:space="preserve">    "Total Sales": 128.6994,</w:t>
      </w:r>
    </w:p>
    <w:p w14:paraId="3A6CB644" w14:textId="77777777" w:rsidR="00C24151" w:rsidRDefault="00C24151" w:rsidP="00C24151">
      <w:r>
        <w:t xml:space="preserve">    "Rating": 3.2</w:t>
      </w:r>
    </w:p>
    <w:p w14:paraId="77992C23" w14:textId="77777777" w:rsidR="00C24151" w:rsidRDefault="00C24151" w:rsidP="00C24151">
      <w:r>
        <w:t xml:space="preserve">  },</w:t>
      </w:r>
    </w:p>
    <w:p w14:paraId="4A3F27F6" w14:textId="77777777" w:rsidR="00C24151" w:rsidRDefault="00C24151" w:rsidP="00C24151">
      <w:r>
        <w:t xml:space="preserve">  {</w:t>
      </w:r>
    </w:p>
    <w:p w14:paraId="73ECDBE9" w14:textId="77777777" w:rsidR="00C24151" w:rsidRDefault="00C24151" w:rsidP="00C24151">
      <w:r>
        <w:t xml:space="preserve">    "Item Fat Content": "Low Fat",</w:t>
      </w:r>
    </w:p>
    <w:p w14:paraId="60BD67CA" w14:textId="77777777" w:rsidR="00C24151" w:rsidRDefault="00C24151" w:rsidP="00C24151">
      <w:r>
        <w:t xml:space="preserve">    "Item Identifier": "NCQ54",</w:t>
      </w:r>
    </w:p>
    <w:p w14:paraId="5D438AD2" w14:textId="77777777" w:rsidR="00C24151" w:rsidRDefault="00C24151" w:rsidP="00C24151">
      <w:r>
        <w:t xml:space="preserve">    "Item Type": "Household",</w:t>
      </w:r>
    </w:p>
    <w:p w14:paraId="03317D59" w14:textId="77777777" w:rsidR="00C24151" w:rsidRDefault="00C24151" w:rsidP="00C24151">
      <w:r>
        <w:t xml:space="preserve">    "Outlet Establishment Year2": 2022,</w:t>
      </w:r>
    </w:p>
    <w:p w14:paraId="1CA277C1" w14:textId="77777777" w:rsidR="00C24151" w:rsidRDefault="00C24151" w:rsidP="00C24151">
      <w:r>
        <w:t xml:space="preserve">    "Outlet Identifier": "OUT018",</w:t>
      </w:r>
    </w:p>
    <w:p w14:paraId="1FD8F857" w14:textId="77777777" w:rsidR="00C24151" w:rsidRDefault="00C24151" w:rsidP="00C24151">
      <w:r>
        <w:t xml:space="preserve">    "Outlet Location Type": "Tier 3",</w:t>
      </w:r>
    </w:p>
    <w:p w14:paraId="61BBE830" w14:textId="77777777" w:rsidR="00C24151" w:rsidRDefault="00C24151" w:rsidP="00C24151">
      <w:r>
        <w:t xml:space="preserve">    "Outlet Size": "Medium",</w:t>
      </w:r>
    </w:p>
    <w:p w14:paraId="00C75754" w14:textId="77777777" w:rsidR="00C24151" w:rsidRDefault="00C24151" w:rsidP="00C24151">
      <w:r>
        <w:t xml:space="preserve">    "Outlet Type": "Supermarket Type2",</w:t>
      </w:r>
    </w:p>
    <w:p w14:paraId="7A6DD57A" w14:textId="77777777" w:rsidR="00C24151" w:rsidRDefault="00C24151" w:rsidP="00C24151">
      <w:r>
        <w:t xml:space="preserve">    "Item Visibility": 0.012593467,</w:t>
      </w:r>
    </w:p>
    <w:p w14:paraId="62A3B0B7" w14:textId="77777777" w:rsidR="00C24151" w:rsidRDefault="00C24151" w:rsidP="00C24151">
      <w:r>
        <w:t xml:space="preserve">    "Item Weight": 17.7,</w:t>
      </w:r>
    </w:p>
    <w:p w14:paraId="3CBF4A8D" w14:textId="77777777" w:rsidR="00C24151" w:rsidRDefault="00C24151" w:rsidP="00C24151">
      <w:r>
        <w:t xml:space="preserve">    "Total Sales": 167.6474,</w:t>
      </w:r>
    </w:p>
    <w:p w14:paraId="119BD68C" w14:textId="77777777" w:rsidR="00C24151" w:rsidRDefault="00C24151" w:rsidP="00C24151">
      <w:r>
        <w:t xml:space="preserve">    "Rating": 3.2</w:t>
      </w:r>
    </w:p>
    <w:p w14:paraId="22826BBD" w14:textId="77777777" w:rsidR="00C24151" w:rsidRDefault="00C24151" w:rsidP="00C24151">
      <w:r>
        <w:t xml:space="preserve">  },</w:t>
      </w:r>
    </w:p>
    <w:p w14:paraId="006BF1F4" w14:textId="77777777" w:rsidR="00C24151" w:rsidRDefault="00C24151" w:rsidP="00C24151">
      <w:r>
        <w:t xml:space="preserve">  {</w:t>
      </w:r>
    </w:p>
    <w:p w14:paraId="482DCB46" w14:textId="77777777" w:rsidR="00C24151" w:rsidRDefault="00C24151" w:rsidP="00C24151">
      <w:r>
        <w:t xml:space="preserve">    "Item Fat Content": "Regular",</w:t>
      </w:r>
    </w:p>
    <w:p w14:paraId="1FDC07A9" w14:textId="77777777" w:rsidR="00C24151" w:rsidRDefault="00C24151" w:rsidP="00C24151">
      <w:r>
        <w:t xml:space="preserve">    "Item Identifier": "FDX32",</w:t>
      </w:r>
    </w:p>
    <w:p w14:paraId="571EAB6B" w14:textId="77777777" w:rsidR="00C24151" w:rsidRDefault="00C24151" w:rsidP="00C24151">
      <w:r>
        <w:t xml:space="preserve">    "Item Type": "Fruits and Vegetables",</w:t>
      </w:r>
    </w:p>
    <w:p w14:paraId="4EA31D95" w14:textId="77777777" w:rsidR="00C24151" w:rsidRDefault="00C24151" w:rsidP="00C24151">
      <w:r>
        <w:t xml:space="preserve">    "Outlet Establishment Year2": 2022,</w:t>
      </w:r>
    </w:p>
    <w:p w14:paraId="62B2C4AE" w14:textId="77777777" w:rsidR="00C24151" w:rsidRDefault="00C24151" w:rsidP="00C24151">
      <w:r>
        <w:t xml:space="preserve">    "Outlet Identifier": "OUT018",</w:t>
      </w:r>
    </w:p>
    <w:p w14:paraId="7F302218" w14:textId="77777777" w:rsidR="00C24151" w:rsidRDefault="00C24151" w:rsidP="00C24151">
      <w:r>
        <w:t xml:space="preserve">    "Outlet Location Type": "Tier 3",</w:t>
      </w:r>
    </w:p>
    <w:p w14:paraId="7498FF95" w14:textId="77777777" w:rsidR="00C24151" w:rsidRDefault="00C24151" w:rsidP="00C24151">
      <w:r>
        <w:t xml:space="preserve">    "Outlet Size": "Medium",</w:t>
      </w:r>
    </w:p>
    <w:p w14:paraId="2C91E38D" w14:textId="77777777" w:rsidR="00C24151" w:rsidRDefault="00C24151" w:rsidP="00C24151">
      <w:r>
        <w:t xml:space="preserve">    "Outlet Type": "Supermarket Type2",</w:t>
      </w:r>
    </w:p>
    <w:p w14:paraId="73D36BC4" w14:textId="77777777" w:rsidR="00C24151" w:rsidRDefault="00C24151" w:rsidP="00C24151">
      <w:r>
        <w:t xml:space="preserve">    "Item Visibility": 0.100265027,</w:t>
      </w:r>
    </w:p>
    <w:p w14:paraId="10DA2C5A" w14:textId="77777777" w:rsidR="00C24151" w:rsidRDefault="00C24151" w:rsidP="00C24151">
      <w:r>
        <w:t xml:space="preserve">    "Item Weight": 15.1,</w:t>
      </w:r>
    </w:p>
    <w:p w14:paraId="1CE42CC6" w14:textId="77777777" w:rsidR="00C24151" w:rsidRDefault="00C24151" w:rsidP="00C24151">
      <w:r>
        <w:t xml:space="preserve">    "Total Sales": 142.5786,</w:t>
      </w:r>
    </w:p>
    <w:p w14:paraId="7896649E" w14:textId="77777777" w:rsidR="00C24151" w:rsidRDefault="00C24151" w:rsidP="00C24151">
      <w:r>
        <w:lastRenderedPageBreak/>
        <w:t xml:space="preserve">    "Rating": 3.2</w:t>
      </w:r>
    </w:p>
    <w:p w14:paraId="3C9F068C" w14:textId="77777777" w:rsidR="00C24151" w:rsidRDefault="00C24151" w:rsidP="00C24151">
      <w:r>
        <w:t xml:space="preserve">  },</w:t>
      </w:r>
    </w:p>
    <w:p w14:paraId="3BCAFA28" w14:textId="77777777" w:rsidR="00C24151" w:rsidRDefault="00C24151" w:rsidP="00C24151">
      <w:r>
        <w:t xml:space="preserve">  {</w:t>
      </w:r>
    </w:p>
    <w:p w14:paraId="74EBAD70" w14:textId="77777777" w:rsidR="00C24151" w:rsidRDefault="00C24151" w:rsidP="00C24151">
      <w:r>
        <w:t xml:space="preserve">    "Item Fat Content": "Low Fat",</w:t>
      </w:r>
    </w:p>
    <w:p w14:paraId="1069AAE2" w14:textId="77777777" w:rsidR="00C24151" w:rsidRDefault="00C24151" w:rsidP="00C24151">
      <w:r>
        <w:t xml:space="preserve">    "Item Identifier": "FDW48",</w:t>
      </w:r>
    </w:p>
    <w:p w14:paraId="40CD6A0E" w14:textId="77777777" w:rsidR="00C24151" w:rsidRDefault="00C24151" w:rsidP="00C24151">
      <w:r>
        <w:t xml:space="preserve">    "Item Type": "Baking Goods",</w:t>
      </w:r>
    </w:p>
    <w:p w14:paraId="236A7FA4" w14:textId="77777777" w:rsidR="00C24151" w:rsidRDefault="00C24151" w:rsidP="00C24151">
      <w:r>
        <w:t xml:space="preserve">    "Outlet Establishment Year2": 1998,</w:t>
      </w:r>
    </w:p>
    <w:p w14:paraId="47AF8747" w14:textId="77777777" w:rsidR="00C24151" w:rsidRDefault="00C24151" w:rsidP="00C24151">
      <w:r>
        <w:t xml:space="preserve">    "Outlet Identifier": "OUT027",</w:t>
      </w:r>
    </w:p>
    <w:p w14:paraId="33E57A52" w14:textId="77777777" w:rsidR="00C24151" w:rsidRDefault="00C24151" w:rsidP="00C24151">
      <w:r>
        <w:t xml:space="preserve">    "Outlet Location Type": "Tier 3",</w:t>
      </w:r>
    </w:p>
    <w:p w14:paraId="0592793B" w14:textId="77777777" w:rsidR="00C24151" w:rsidRDefault="00C24151" w:rsidP="00C24151">
      <w:r>
        <w:t xml:space="preserve">    "Outlet Size": "Medium",</w:t>
      </w:r>
    </w:p>
    <w:p w14:paraId="5F416CF3" w14:textId="77777777" w:rsidR="00C24151" w:rsidRDefault="00C24151" w:rsidP="00C24151">
      <w:r>
        <w:t xml:space="preserve">    "Outlet Type": "Supermarket Type3",</w:t>
      </w:r>
    </w:p>
    <w:p w14:paraId="6BFDA009" w14:textId="77777777" w:rsidR="00C24151" w:rsidRDefault="00C24151" w:rsidP="00C24151">
      <w:r>
        <w:t xml:space="preserve">    "Item Visibility": 0.008499464,</w:t>
      </w:r>
    </w:p>
    <w:p w14:paraId="7BF15979" w14:textId="77777777" w:rsidR="00C24151" w:rsidRDefault="00C24151" w:rsidP="00C24151">
      <w:r>
        <w:t xml:space="preserve">    "Item Weight": "",</w:t>
      </w:r>
    </w:p>
    <w:p w14:paraId="75027FD9" w14:textId="77777777" w:rsidR="00C24151" w:rsidRDefault="00C24151" w:rsidP="00C24151">
      <w:r>
        <w:t xml:space="preserve">    "Total Sales": 81.3618,</w:t>
      </w:r>
    </w:p>
    <w:p w14:paraId="7BEFA2A3" w14:textId="77777777" w:rsidR="00C24151" w:rsidRDefault="00C24151" w:rsidP="00C24151">
      <w:r>
        <w:t xml:space="preserve">    "Rating": 3.2</w:t>
      </w:r>
    </w:p>
    <w:p w14:paraId="333F3C54" w14:textId="77777777" w:rsidR="00C24151" w:rsidRDefault="00C24151" w:rsidP="00C24151">
      <w:r>
        <w:t xml:space="preserve">  },</w:t>
      </w:r>
    </w:p>
    <w:p w14:paraId="1BFA38C3" w14:textId="77777777" w:rsidR="00C24151" w:rsidRDefault="00C24151" w:rsidP="00C24151">
      <w:r>
        <w:t xml:space="preserve">  {</w:t>
      </w:r>
    </w:p>
    <w:p w14:paraId="696046F0" w14:textId="77777777" w:rsidR="00C24151" w:rsidRDefault="00C24151" w:rsidP="00C24151">
      <w:r>
        <w:t xml:space="preserve">    "Item Fat Content": "Low Fat",</w:t>
      </w:r>
    </w:p>
    <w:p w14:paraId="2D8E4493" w14:textId="77777777" w:rsidR="00C24151" w:rsidRDefault="00C24151" w:rsidP="00C24151">
      <w:r>
        <w:t xml:space="preserve">    "Item Identifier": "FDO23",</w:t>
      </w:r>
    </w:p>
    <w:p w14:paraId="45E977A5" w14:textId="77777777" w:rsidR="00C24151" w:rsidRDefault="00C24151" w:rsidP="00C24151">
      <w:r>
        <w:t xml:space="preserve">    "Item Type": "Breads",</w:t>
      </w:r>
    </w:p>
    <w:p w14:paraId="289FD048" w14:textId="77777777" w:rsidR="00C24151" w:rsidRDefault="00C24151" w:rsidP="00C24151">
      <w:r>
        <w:t xml:space="preserve">    "Outlet Establishment Year2": 1998,</w:t>
      </w:r>
    </w:p>
    <w:p w14:paraId="16061DBF" w14:textId="77777777" w:rsidR="00C24151" w:rsidRDefault="00C24151" w:rsidP="00C24151">
      <w:r>
        <w:t xml:space="preserve">    "Outlet Identifier": "OUT027",</w:t>
      </w:r>
    </w:p>
    <w:p w14:paraId="03AFD5B9" w14:textId="77777777" w:rsidR="00C24151" w:rsidRDefault="00C24151" w:rsidP="00C24151">
      <w:r>
        <w:t xml:space="preserve">    "Outlet Location Type": "Tier 3",</w:t>
      </w:r>
    </w:p>
    <w:p w14:paraId="0BA6C991" w14:textId="77777777" w:rsidR="00C24151" w:rsidRDefault="00C24151" w:rsidP="00C24151">
      <w:r>
        <w:t xml:space="preserve">    "Outlet Size": "Medium",</w:t>
      </w:r>
    </w:p>
    <w:p w14:paraId="188F6B5D" w14:textId="77777777" w:rsidR="00C24151" w:rsidRDefault="00C24151" w:rsidP="00C24151">
      <w:r>
        <w:t xml:space="preserve">    "Outlet Type": "Supermarket Type3",</w:t>
      </w:r>
    </w:p>
    <w:p w14:paraId="51167E4A" w14:textId="77777777" w:rsidR="00C24151" w:rsidRDefault="00C24151" w:rsidP="00C24151">
      <w:r>
        <w:t xml:space="preserve">    "Item Visibility": 0.14571827,</w:t>
      </w:r>
    </w:p>
    <w:p w14:paraId="66F7BCDD" w14:textId="77777777" w:rsidR="00C24151" w:rsidRDefault="00C24151" w:rsidP="00C24151">
      <w:r>
        <w:t xml:space="preserve">    "Item Weight": "",</w:t>
      </w:r>
    </w:p>
    <w:p w14:paraId="49155E46" w14:textId="77777777" w:rsidR="00C24151" w:rsidRDefault="00C24151" w:rsidP="00C24151">
      <w:r>
        <w:t xml:space="preserve">    "Total Sales": 94.3436,</w:t>
      </w:r>
    </w:p>
    <w:p w14:paraId="53CE8429" w14:textId="77777777" w:rsidR="00C24151" w:rsidRDefault="00C24151" w:rsidP="00C24151">
      <w:r>
        <w:t xml:space="preserve">    "Rating": 3.2</w:t>
      </w:r>
    </w:p>
    <w:p w14:paraId="34B105D7" w14:textId="77777777" w:rsidR="00C24151" w:rsidRDefault="00C24151" w:rsidP="00C24151">
      <w:r>
        <w:t xml:space="preserve">  },</w:t>
      </w:r>
    </w:p>
    <w:p w14:paraId="0639E6FF" w14:textId="77777777" w:rsidR="00C24151" w:rsidRDefault="00C24151" w:rsidP="00C24151">
      <w:r>
        <w:t xml:space="preserve">  {</w:t>
      </w:r>
    </w:p>
    <w:p w14:paraId="765F6899" w14:textId="77777777" w:rsidR="00C24151" w:rsidRDefault="00C24151" w:rsidP="00C24151">
      <w:r>
        <w:lastRenderedPageBreak/>
        <w:t xml:space="preserve">    "Item Fat Content": "Low Fat",</w:t>
      </w:r>
    </w:p>
    <w:p w14:paraId="453CBCFA" w14:textId="77777777" w:rsidR="00C24151" w:rsidRDefault="00C24151" w:rsidP="00C24151">
      <w:r>
        <w:t xml:space="preserve">    "Item Identifier": "FDY55",</w:t>
      </w:r>
    </w:p>
    <w:p w14:paraId="462AA55A" w14:textId="77777777" w:rsidR="00C24151" w:rsidRDefault="00C24151" w:rsidP="00C24151">
      <w:r>
        <w:t xml:space="preserve">    "Item Type": "Fruits and Vegetables",</w:t>
      </w:r>
    </w:p>
    <w:p w14:paraId="6D164210" w14:textId="77777777" w:rsidR="00C24151" w:rsidRDefault="00C24151" w:rsidP="00C24151">
      <w:r>
        <w:t xml:space="preserve">    "Outlet Establishment Year2": 1998,</w:t>
      </w:r>
    </w:p>
    <w:p w14:paraId="09F14DE3" w14:textId="77777777" w:rsidR="00C24151" w:rsidRDefault="00C24151" w:rsidP="00C24151">
      <w:r>
        <w:t xml:space="preserve">    "Outlet Identifier": "OUT027",</w:t>
      </w:r>
    </w:p>
    <w:p w14:paraId="0945AA80" w14:textId="77777777" w:rsidR="00C24151" w:rsidRDefault="00C24151" w:rsidP="00C24151">
      <w:r>
        <w:t xml:space="preserve">    "Outlet Location Type": "Tier 3",</w:t>
      </w:r>
    </w:p>
    <w:p w14:paraId="50AAAA58" w14:textId="77777777" w:rsidR="00C24151" w:rsidRDefault="00C24151" w:rsidP="00C24151">
      <w:r>
        <w:t xml:space="preserve">    "Outlet Size": "Medium",</w:t>
      </w:r>
    </w:p>
    <w:p w14:paraId="3E55D480" w14:textId="77777777" w:rsidR="00C24151" w:rsidRDefault="00C24151" w:rsidP="00C24151">
      <w:r>
        <w:t xml:space="preserve">    "Outlet Type": "Supermarket Type3",</w:t>
      </w:r>
    </w:p>
    <w:p w14:paraId="7DC606DE" w14:textId="77777777" w:rsidR="00C24151" w:rsidRDefault="00C24151" w:rsidP="00C24151">
      <w:r>
        <w:t xml:space="preserve">    "Item Visibility": 0,</w:t>
      </w:r>
    </w:p>
    <w:p w14:paraId="310260B8" w14:textId="77777777" w:rsidR="00C24151" w:rsidRDefault="00C24151" w:rsidP="00C24151">
      <w:r>
        <w:t xml:space="preserve">    "Item Weight": "",</w:t>
      </w:r>
    </w:p>
    <w:p w14:paraId="4345463D" w14:textId="77777777" w:rsidR="00C24151" w:rsidRDefault="00C24151" w:rsidP="00C24151">
      <w:r>
        <w:t xml:space="preserve">    "Total Sales": 255.7988,</w:t>
      </w:r>
    </w:p>
    <w:p w14:paraId="53A4725E" w14:textId="77777777" w:rsidR="00C24151" w:rsidRDefault="00C24151" w:rsidP="00C24151">
      <w:r>
        <w:t xml:space="preserve">    "Rating": 3.2</w:t>
      </w:r>
    </w:p>
    <w:p w14:paraId="66C462AD" w14:textId="77777777" w:rsidR="00C24151" w:rsidRDefault="00C24151" w:rsidP="00C24151">
      <w:r>
        <w:t xml:space="preserve">  },</w:t>
      </w:r>
    </w:p>
    <w:p w14:paraId="170A8195" w14:textId="77777777" w:rsidR="00C24151" w:rsidRDefault="00C24151" w:rsidP="00C24151">
      <w:r>
        <w:t xml:space="preserve">  {</w:t>
      </w:r>
    </w:p>
    <w:p w14:paraId="0919F8D7" w14:textId="77777777" w:rsidR="00C24151" w:rsidRDefault="00C24151" w:rsidP="00C24151">
      <w:r>
        <w:t xml:space="preserve">    "Item Fat Content": "Regular",</w:t>
      </w:r>
    </w:p>
    <w:p w14:paraId="446BFD10" w14:textId="77777777" w:rsidR="00C24151" w:rsidRDefault="00C24151" w:rsidP="00C24151">
      <w:r>
        <w:t xml:space="preserve">    "Item Identifier": "FDZ23",</w:t>
      </w:r>
    </w:p>
    <w:p w14:paraId="7DD8280C" w14:textId="77777777" w:rsidR="00C24151" w:rsidRDefault="00C24151" w:rsidP="00C24151">
      <w:r>
        <w:t xml:space="preserve">    "Item Type": "Baking Goods",</w:t>
      </w:r>
    </w:p>
    <w:p w14:paraId="6885615F" w14:textId="77777777" w:rsidR="00C24151" w:rsidRDefault="00C24151" w:rsidP="00C24151">
      <w:r>
        <w:t xml:space="preserve">    "Outlet Establishment Year2": 1998,</w:t>
      </w:r>
    </w:p>
    <w:p w14:paraId="5FF57405" w14:textId="77777777" w:rsidR="00C24151" w:rsidRDefault="00C24151" w:rsidP="00C24151">
      <w:r>
        <w:t xml:space="preserve">    "Outlet Identifier": "OUT027",</w:t>
      </w:r>
    </w:p>
    <w:p w14:paraId="6670BCFB" w14:textId="77777777" w:rsidR="00C24151" w:rsidRDefault="00C24151" w:rsidP="00C24151">
      <w:r>
        <w:t xml:space="preserve">    "Outlet Location Type": "Tier 3",</w:t>
      </w:r>
    </w:p>
    <w:p w14:paraId="0E0EC8DF" w14:textId="77777777" w:rsidR="00C24151" w:rsidRDefault="00C24151" w:rsidP="00C24151">
      <w:r>
        <w:t xml:space="preserve">    "Outlet Size": "Medium",</w:t>
      </w:r>
    </w:p>
    <w:p w14:paraId="683CC4C3" w14:textId="77777777" w:rsidR="00C24151" w:rsidRDefault="00C24151" w:rsidP="00C24151">
      <w:r>
        <w:t xml:space="preserve">    "Outlet Type": "Supermarket Type3",</w:t>
      </w:r>
    </w:p>
    <w:p w14:paraId="7E555E0E" w14:textId="77777777" w:rsidR="00C24151" w:rsidRDefault="00C24151" w:rsidP="00C24151">
      <w:r>
        <w:t xml:space="preserve">    "Item Visibility": 0.067175915,</w:t>
      </w:r>
    </w:p>
    <w:p w14:paraId="2C062A89" w14:textId="77777777" w:rsidR="00C24151" w:rsidRDefault="00C24151" w:rsidP="00C24151">
      <w:r>
        <w:t xml:space="preserve">    "Item Weight": "",</w:t>
      </w:r>
    </w:p>
    <w:p w14:paraId="039A8F88" w14:textId="77777777" w:rsidR="00C24151" w:rsidRDefault="00C24151" w:rsidP="00C24151">
      <w:r>
        <w:t xml:space="preserve">    "Total Sales": 187.124,</w:t>
      </w:r>
    </w:p>
    <w:p w14:paraId="5B810C00" w14:textId="77777777" w:rsidR="00C24151" w:rsidRDefault="00C24151" w:rsidP="00C24151">
      <w:r>
        <w:t xml:space="preserve">    "Rating": 3.2</w:t>
      </w:r>
    </w:p>
    <w:p w14:paraId="00B653AA" w14:textId="77777777" w:rsidR="00C24151" w:rsidRDefault="00C24151" w:rsidP="00C24151">
      <w:r>
        <w:t xml:space="preserve">  },</w:t>
      </w:r>
    </w:p>
    <w:p w14:paraId="6DB4574E" w14:textId="77777777" w:rsidR="00C24151" w:rsidRDefault="00C24151" w:rsidP="00C24151">
      <w:r>
        <w:t xml:space="preserve">  {</w:t>
      </w:r>
    </w:p>
    <w:p w14:paraId="3A862E2B" w14:textId="77777777" w:rsidR="00C24151" w:rsidRDefault="00C24151" w:rsidP="00C24151">
      <w:r>
        <w:t xml:space="preserve">    "Item Fat Content": "Regular",</w:t>
      </w:r>
    </w:p>
    <w:p w14:paraId="48A5FD1D" w14:textId="77777777" w:rsidR="00C24151" w:rsidRDefault="00C24151" w:rsidP="00C24151">
      <w:r>
        <w:t xml:space="preserve">    "Item Identifier": "FDB04",</w:t>
      </w:r>
    </w:p>
    <w:p w14:paraId="22EC250B" w14:textId="77777777" w:rsidR="00C24151" w:rsidRDefault="00C24151" w:rsidP="00C24151">
      <w:r>
        <w:t xml:space="preserve">    "Item Type": "Dairy",</w:t>
      </w:r>
    </w:p>
    <w:p w14:paraId="5855D2DD" w14:textId="77777777" w:rsidR="00C24151" w:rsidRDefault="00C24151" w:rsidP="00C24151">
      <w:r>
        <w:lastRenderedPageBreak/>
        <w:t xml:space="preserve">    "Outlet Establishment Year2": 1998,</w:t>
      </w:r>
    </w:p>
    <w:p w14:paraId="6F874724" w14:textId="77777777" w:rsidR="00C24151" w:rsidRDefault="00C24151" w:rsidP="00C24151">
      <w:r>
        <w:t xml:space="preserve">    "Outlet Identifier": "OUT027",</w:t>
      </w:r>
    </w:p>
    <w:p w14:paraId="33C12EA2" w14:textId="77777777" w:rsidR="00C24151" w:rsidRDefault="00C24151" w:rsidP="00C24151">
      <w:r>
        <w:t xml:space="preserve">    "Outlet Location Type": "Tier 3",</w:t>
      </w:r>
    </w:p>
    <w:p w14:paraId="1526CEC0" w14:textId="77777777" w:rsidR="00C24151" w:rsidRDefault="00C24151" w:rsidP="00C24151">
      <w:r>
        <w:t xml:space="preserve">    "Outlet Size": "Medium",</w:t>
      </w:r>
    </w:p>
    <w:p w14:paraId="0CD663AF" w14:textId="77777777" w:rsidR="00C24151" w:rsidRDefault="00C24151" w:rsidP="00C24151">
      <w:r>
        <w:t xml:space="preserve">    "Outlet Type": "Supermarket Type3",</w:t>
      </w:r>
    </w:p>
    <w:p w14:paraId="17BAF270" w14:textId="77777777" w:rsidR="00C24151" w:rsidRDefault="00C24151" w:rsidP="00C24151">
      <w:r>
        <w:t xml:space="preserve">    "Item Visibility": 0.06292013,</w:t>
      </w:r>
    </w:p>
    <w:p w14:paraId="79F37F90" w14:textId="77777777" w:rsidR="00C24151" w:rsidRDefault="00C24151" w:rsidP="00C24151">
      <w:r>
        <w:t xml:space="preserve">    "Item Weight": "",</w:t>
      </w:r>
    </w:p>
    <w:p w14:paraId="0D719F17" w14:textId="77777777" w:rsidR="00C24151" w:rsidRDefault="00C24151" w:rsidP="00C24151">
      <w:r>
        <w:t xml:space="preserve">    "Total Sales": 88.9856,</w:t>
      </w:r>
    </w:p>
    <w:p w14:paraId="5AF0FEDC" w14:textId="77777777" w:rsidR="00C24151" w:rsidRDefault="00C24151" w:rsidP="00C24151">
      <w:r>
        <w:t xml:space="preserve">    "Rating": 3.2</w:t>
      </w:r>
    </w:p>
    <w:p w14:paraId="6A6E1F07" w14:textId="77777777" w:rsidR="00C24151" w:rsidRDefault="00C24151" w:rsidP="00C24151">
      <w:r>
        <w:t xml:space="preserve">  },</w:t>
      </w:r>
    </w:p>
    <w:p w14:paraId="1DA938F8" w14:textId="77777777" w:rsidR="00C24151" w:rsidRDefault="00C24151" w:rsidP="00C24151">
      <w:r>
        <w:t xml:space="preserve">  {</w:t>
      </w:r>
    </w:p>
    <w:p w14:paraId="7FFB4B5F" w14:textId="77777777" w:rsidR="00C24151" w:rsidRDefault="00C24151" w:rsidP="00C24151">
      <w:r>
        <w:t xml:space="preserve">    "Item Fat Content": "Regular",</w:t>
      </w:r>
    </w:p>
    <w:p w14:paraId="66876E13" w14:textId="77777777" w:rsidR="00C24151" w:rsidRDefault="00C24151" w:rsidP="00C24151">
      <w:r>
        <w:t xml:space="preserve">    "Item Identifier": "FDJ55",</w:t>
      </w:r>
    </w:p>
    <w:p w14:paraId="7496C4C3" w14:textId="77777777" w:rsidR="00C24151" w:rsidRDefault="00C24151" w:rsidP="00C24151">
      <w:r>
        <w:t xml:space="preserve">    "Item Type": "Meat",</w:t>
      </w:r>
    </w:p>
    <w:p w14:paraId="57076254" w14:textId="77777777" w:rsidR="00C24151" w:rsidRDefault="00C24151" w:rsidP="00C24151">
      <w:r>
        <w:t xml:space="preserve">    "Outlet Establishment Year2": 1998,</w:t>
      </w:r>
    </w:p>
    <w:p w14:paraId="51540329" w14:textId="77777777" w:rsidR="00C24151" w:rsidRDefault="00C24151" w:rsidP="00C24151">
      <w:r>
        <w:t xml:space="preserve">    "Outlet Identifier": "OUT027",</w:t>
      </w:r>
    </w:p>
    <w:p w14:paraId="1F0A2326" w14:textId="77777777" w:rsidR="00C24151" w:rsidRDefault="00C24151" w:rsidP="00C24151">
      <w:r>
        <w:t xml:space="preserve">    "Outlet Location Type": "Tier 3",</w:t>
      </w:r>
    </w:p>
    <w:p w14:paraId="62F327D1" w14:textId="77777777" w:rsidR="00C24151" w:rsidRDefault="00C24151" w:rsidP="00C24151">
      <w:r>
        <w:t xml:space="preserve">    "Outlet Size": "Medium",</w:t>
      </w:r>
    </w:p>
    <w:p w14:paraId="254B73EA" w14:textId="77777777" w:rsidR="00C24151" w:rsidRDefault="00C24151" w:rsidP="00C24151">
      <w:r>
        <w:t xml:space="preserve">    "Outlet Type": "Supermarket Type3",</w:t>
      </w:r>
    </w:p>
    <w:p w14:paraId="5AAA9C91" w14:textId="77777777" w:rsidR="00C24151" w:rsidRDefault="00C24151" w:rsidP="00C24151">
      <w:r>
        <w:t xml:space="preserve">    "Item Visibility": 0.023417004,</w:t>
      </w:r>
    </w:p>
    <w:p w14:paraId="5E45483B" w14:textId="77777777" w:rsidR="00C24151" w:rsidRDefault="00C24151" w:rsidP="00C24151">
      <w:r>
        <w:t xml:space="preserve">    "Item Weight": "",</w:t>
      </w:r>
    </w:p>
    <w:p w14:paraId="22F0EC4E" w14:textId="77777777" w:rsidR="00C24151" w:rsidRDefault="00C24151" w:rsidP="00C24151">
      <w:r>
        <w:t xml:space="preserve">    "Total Sales": 223.8404,</w:t>
      </w:r>
    </w:p>
    <w:p w14:paraId="0FA64342" w14:textId="77777777" w:rsidR="00C24151" w:rsidRDefault="00C24151" w:rsidP="00C24151">
      <w:r>
        <w:t xml:space="preserve">    "Rating": 3.2</w:t>
      </w:r>
    </w:p>
    <w:p w14:paraId="786EE30F" w14:textId="77777777" w:rsidR="00C24151" w:rsidRDefault="00C24151" w:rsidP="00C24151">
      <w:r>
        <w:t xml:space="preserve">  },</w:t>
      </w:r>
    </w:p>
    <w:p w14:paraId="5109BD78" w14:textId="77777777" w:rsidR="00C24151" w:rsidRDefault="00C24151" w:rsidP="00C24151">
      <w:r>
        <w:t xml:space="preserve">  {</w:t>
      </w:r>
    </w:p>
    <w:p w14:paraId="7DB68AB8" w14:textId="77777777" w:rsidR="00C24151" w:rsidRDefault="00C24151" w:rsidP="00C24151">
      <w:r>
        <w:t xml:space="preserve">    "Item Fat Content": "Regular",</w:t>
      </w:r>
    </w:p>
    <w:p w14:paraId="5EF4A4C9" w14:textId="77777777" w:rsidR="00C24151" w:rsidRDefault="00C24151" w:rsidP="00C24151">
      <w:r>
        <w:t xml:space="preserve">    "Item Identifier": "FDI10",</w:t>
      </w:r>
    </w:p>
    <w:p w14:paraId="6A629B3E" w14:textId="77777777" w:rsidR="00C24151" w:rsidRDefault="00C24151" w:rsidP="00C24151">
      <w:r>
        <w:t xml:space="preserve">    "Item Type": "Snack Foods",</w:t>
      </w:r>
    </w:p>
    <w:p w14:paraId="63EA8CC3" w14:textId="77777777" w:rsidR="00C24151" w:rsidRDefault="00C24151" w:rsidP="00C24151">
      <w:r>
        <w:t xml:space="preserve">    "Outlet Establishment Year2": 1998,</w:t>
      </w:r>
    </w:p>
    <w:p w14:paraId="3826FC9E" w14:textId="77777777" w:rsidR="00C24151" w:rsidRDefault="00C24151" w:rsidP="00C24151">
      <w:r>
        <w:t xml:space="preserve">    "Outlet Identifier": "OUT027",</w:t>
      </w:r>
    </w:p>
    <w:p w14:paraId="4AB602D4" w14:textId="77777777" w:rsidR="00C24151" w:rsidRDefault="00C24151" w:rsidP="00C24151">
      <w:r>
        <w:t xml:space="preserve">    "Outlet Location Type": "Tier 3",</w:t>
      </w:r>
    </w:p>
    <w:p w14:paraId="43975928" w14:textId="77777777" w:rsidR="00C24151" w:rsidRDefault="00C24151" w:rsidP="00C24151">
      <w:r>
        <w:lastRenderedPageBreak/>
        <w:t xml:space="preserve">    "Outlet Size": "Medium",</w:t>
      </w:r>
    </w:p>
    <w:p w14:paraId="20441AB7" w14:textId="77777777" w:rsidR="00C24151" w:rsidRDefault="00C24151" w:rsidP="00C24151">
      <w:r>
        <w:t xml:space="preserve">    "Outlet Type": "Supermarket Type3",</w:t>
      </w:r>
    </w:p>
    <w:p w14:paraId="6FC1A762" w14:textId="77777777" w:rsidR="00C24151" w:rsidRDefault="00C24151" w:rsidP="00C24151">
      <w:r>
        <w:t xml:space="preserve">    "Item Visibility": 0.07802465,</w:t>
      </w:r>
    </w:p>
    <w:p w14:paraId="733F50B0" w14:textId="77777777" w:rsidR="00C24151" w:rsidRDefault="00C24151" w:rsidP="00C24151">
      <w:r>
        <w:t xml:space="preserve">    "Item Weight": "",</w:t>
      </w:r>
    </w:p>
    <w:p w14:paraId="5F0753F7" w14:textId="77777777" w:rsidR="00C24151" w:rsidRDefault="00C24151" w:rsidP="00C24151">
      <w:r>
        <w:t xml:space="preserve">    "Total Sales": 171.4422,</w:t>
      </w:r>
    </w:p>
    <w:p w14:paraId="372D1774" w14:textId="77777777" w:rsidR="00C24151" w:rsidRDefault="00C24151" w:rsidP="00C24151">
      <w:r>
        <w:t xml:space="preserve">    "Rating": 3.2</w:t>
      </w:r>
    </w:p>
    <w:p w14:paraId="57E9861F" w14:textId="77777777" w:rsidR="00C24151" w:rsidRDefault="00C24151" w:rsidP="00C24151">
      <w:r>
        <w:t xml:space="preserve">  },</w:t>
      </w:r>
    </w:p>
    <w:p w14:paraId="34CB29F4" w14:textId="77777777" w:rsidR="00C24151" w:rsidRDefault="00C24151" w:rsidP="00C24151">
      <w:r>
        <w:t xml:space="preserve">  {</w:t>
      </w:r>
    </w:p>
    <w:p w14:paraId="7115558C" w14:textId="77777777" w:rsidR="00C24151" w:rsidRDefault="00C24151" w:rsidP="00C24151">
      <w:r>
        <w:t xml:space="preserve">    "Item Fat Content": "Regular",</w:t>
      </w:r>
    </w:p>
    <w:p w14:paraId="5A7FC8E1" w14:textId="77777777" w:rsidR="00C24151" w:rsidRDefault="00C24151" w:rsidP="00C24151">
      <w:r>
        <w:t xml:space="preserve">    "Item Identifier": "FDQ28",</w:t>
      </w:r>
    </w:p>
    <w:p w14:paraId="734A44AA" w14:textId="77777777" w:rsidR="00C24151" w:rsidRDefault="00C24151" w:rsidP="00C24151">
      <w:r>
        <w:t xml:space="preserve">    "Item Type": "Frozen Foods",</w:t>
      </w:r>
    </w:p>
    <w:p w14:paraId="0339214D" w14:textId="77777777" w:rsidR="00C24151" w:rsidRDefault="00C24151" w:rsidP="00C24151">
      <w:r>
        <w:t xml:space="preserve">    "Outlet Establishment Year2": 2000,</w:t>
      </w:r>
    </w:p>
    <w:p w14:paraId="41BF3E0C" w14:textId="77777777" w:rsidR="00C24151" w:rsidRDefault="00C24151" w:rsidP="00C24151">
      <w:r>
        <w:t xml:space="preserve">    "Outlet Identifier": "OUT013",</w:t>
      </w:r>
    </w:p>
    <w:p w14:paraId="60BC193E" w14:textId="77777777" w:rsidR="00C24151" w:rsidRDefault="00C24151" w:rsidP="00C24151">
      <w:r>
        <w:t xml:space="preserve">    "Outlet Location Type": "Tier 3",</w:t>
      </w:r>
    </w:p>
    <w:p w14:paraId="2B2149EC" w14:textId="77777777" w:rsidR="00C24151" w:rsidRDefault="00C24151" w:rsidP="00C24151">
      <w:r>
        <w:t xml:space="preserve">    "Outlet Size": "High",</w:t>
      </w:r>
    </w:p>
    <w:p w14:paraId="371DB9E0" w14:textId="77777777" w:rsidR="00C24151" w:rsidRDefault="00C24151" w:rsidP="00C24151">
      <w:r>
        <w:t xml:space="preserve">    "Outlet Type": "Supermarket Type1",</w:t>
      </w:r>
    </w:p>
    <w:p w14:paraId="0A70A9BC" w14:textId="77777777" w:rsidR="00C24151" w:rsidRDefault="00C24151" w:rsidP="00C24151">
      <w:r>
        <w:t xml:space="preserve">    "Item Visibility": 0.060376776,</w:t>
      </w:r>
    </w:p>
    <w:p w14:paraId="1F2C3F3B" w14:textId="77777777" w:rsidR="00C24151" w:rsidRDefault="00C24151" w:rsidP="00C24151">
      <w:r>
        <w:t xml:space="preserve">    "Item Weight": 14,</w:t>
      </w:r>
    </w:p>
    <w:p w14:paraId="7F827B2B" w14:textId="77777777" w:rsidR="00C24151" w:rsidRDefault="00C24151" w:rsidP="00C24151">
      <w:r>
        <w:t xml:space="preserve">    "Total Sales": 154.5656,</w:t>
      </w:r>
    </w:p>
    <w:p w14:paraId="4BBC1E6D" w14:textId="77777777" w:rsidR="00C24151" w:rsidRDefault="00C24151" w:rsidP="00C24151">
      <w:r>
        <w:t xml:space="preserve">    "Rating": 3.1</w:t>
      </w:r>
    </w:p>
    <w:p w14:paraId="0AE8148B" w14:textId="77777777" w:rsidR="00C24151" w:rsidRDefault="00C24151" w:rsidP="00C24151">
      <w:r>
        <w:t xml:space="preserve">  },</w:t>
      </w:r>
    </w:p>
    <w:p w14:paraId="0468BCEA" w14:textId="77777777" w:rsidR="00C24151" w:rsidRDefault="00C24151" w:rsidP="00C24151">
      <w:r>
        <w:t xml:space="preserve">  {</w:t>
      </w:r>
    </w:p>
    <w:p w14:paraId="41241B20" w14:textId="77777777" w:rsidR="00C24151" w:rsidRDefault="00C24151" w:rsidP="00C24151">
      <w:r>
        <w:t xml:space="preserve">    "Item Fat Content": "Low Fat",</w:t>
      </w:r>
    </w:p>
    <w:p w14:paraId="2131645B" w14:textId="77777777" w:rsidR="00C24151" w:rsidRDefault="00C24151" w:rsidP="00C24151">
      <w:r>
        <w:t xml:space="preserve">    "Item Identifier": "DRH03",</w:t>
      </w:r>
    </w:p>
    <w:p w14:paraId="7EE3C6B4" w14:textId="77777777" w:rsidR="00C24151" w:rsidRDefault="00C24151" w:rsidP="00C24151">
      <w:r>
        <w:t xml:space="preserve">    "Item Type": "Dairy",</w:t>
      </w:r>
    </w:p>
    <w:p w14:paraId="034AEAD2" w14:textId="77777777" w:rsidR="00C24151" w:rsidRDefault="00C24151" w:rsidP="00C24151">
      <w:r>
        <w:t xml:space="preserve">    "Outlet Establishment Year2": 1998,</w:t>
      </w:r>
    </w:p>
    <w:p w14:paraId="6C1F1E7A" w14:textId="77777777" w:rsidR="00C24151" w:rsidRDefault="00C24151" w:rsidP="00C24151">
      <w:r>
        <w:t xml:space="preserve">    "Outlet Identifier": "OUT019",</w:t>
      </w:r>
    </w:p>
    <w:p w14:paraId="00E12444" w14:textId="77777777" w:rsidR="00C24151" w:rsidRDefault="00C24151" w:rsidP="00C24151">
      <w:r>
        <w:t xml:space="preserve">    "Outlet Location Type": "Tier 1",</w:t>
      </w:r>
    </w:p>
    <w:p w14:paraId="5838E525" w14:textId="77777777" w:rsidR="00C24151" w:rsidRDefault="00C24151" w:rsidP="00C24151">
      <w:r>
        <w:t xml:space="preserve">    "Outlet Size": "Small",</w:t>
      </w:r>
    </w:p>
    <w:p w14:paraId="19BBAF3C" w14:textId="77777777" w:rsidR="00C24151" w:rsidRDefault="00C24151" w:rsidP="00C24151">
      <w:r>
        <w:t xml:space="preserve">    "Outlet Type": "Grocery Store",</w:t>
      </w:r>
    </w:p>
    <w:p w14:paraId="503E5A3A" w14:textId="77777777" w:rsidR="00C24151" w:rsidRDefault="00C24151" w:rsidP="00C24151">
      <w:r>
        <w:t xml:space="preserve">    "Item Visibility": 0.061393095,</w:t>
      </w:r>
    </w:p>
    <w:p w14:paraId="03183D37" w14:textId="77777777" w:rsidR="00C24151" w:rsidRDefault="00C24151" w:rsidP="00C24151">
      <w:r>
        <w:lastRenderedPageBreak/>
        <w:t xml:space="preserve">    "Item Weight": "",</w:t>
      </w:r>
    </w:p>
    <w:p w14:paraId="53F107CC" w14:textId="77777777" w:rsidR="00C24151" w:rsidRDefault="00C24151" w:rsidP="00C24151">
      <w:r>
        <w:t xml:space="preserve">    "Total Sales": 91.812,</w:t>
      </w:r>
    </w:p>
    <w:p w14:paraId="60C50C61" w14:textId="77777777" w:rsidR="00C24151" w:rsidRDefault="00C24151" w:rsidP="00C24151">
      <w:r>
        <w:t xml:space="preserve">    "Rating": 3.1</w:t>
      </w:r>
    </w:p>
    <w:p w14:paraId="0278CBF8" w14:textId="77777777" w:rsidR="00C24151" w:rsidRDefault="00C24151" w:rsidP="00C24151">
      <w:r>
        <w:t xml:space="preserve">  },</w:t>
      </w:r>
    </w:p>
    <w:p w14:paraId="6F359DB1" w14:textId="77777777" w:rsidR="00C24151" w:rsidRDefault="00C24151" w:rsidP="00C24151">
      <w:r>
        <w:t xml:space="preserve">  {</w:t>
      </w:r>
    </w:p>
    <w:p w14:paraId="76EF7CC5" w14:textId="77777777" w:rsidR="00C24151" w:rsidRDefault="00C24151" w:rsidP="00C24151">
      <w:r>
        <w:t xml:space="preserve">    "Item Fat Content": "Low Fat",</w:t>
      </w:r>
    </w:p>
    <w:p w14:paraId="5C9290DE" w14:textId="77777777" w:rsidR="00C24151" w:rsidRDefault="00C24151" w:rsidP="00C24151">
      <w:r>
        <w:t xml:space="preserve">    "Item Identifier": "DRK37",</w:t>
      </w:r>
    </w:p>
    <w:p w14:paraId="7DCC85DD" w14:textId="77777777" w:rsidR="00C24151" w:rsidRDefault="00C24151" w:rsidP="00C24151">
      <w:r>
        <w:t xml:space="preserve">    "Item Type": "Soft Drinks",</w:t>
      </w:r>
    </w:p>
    <w:p w14:paraId="2A385ABC" w14:textId="77777777" w:rsidR="00C24151" w:rsidRDefault="00C24151" w:rsidP="00C24151">
      <w:r>
        <w:t xml:space="preserve">    "Outlet Establishment Year2": 2010,</w:t>
      </w:r>
    </w:p>
    <w:p w14:paraId="4EFDA40E" w14:textId="77777777" w:rsidR="00C24151" w:rsidRDefault="00C24151" w:rsidP="00C24151">
      <w:r>
        <w:t xml:space="preserve">    "Outlet Identifier": "OUT046",</w:t>
      </w:r>
    </w:p>
    <w:p w14:paraId="738B8B0B" w14:textId="77777777" w:rsidR="00C24151" w:rsidRDefault="00C24151" w:rsidP="00C24151">
      <w:r>
        <w:t xml:space="preserve">    "Outlet Location Type": "Tier 1",</w:t>
      </w:r>
    </w:p>
    <w:p w14:paraId="4B621CA8" w14:textId="77777777" w:rsidR="00C24151" w:rsidRDefault="00C24151" w:rsidP="00C24151">
      <w:r>
        <w:t xml:space="preserve">    "Outlet Size": "Small",</w:t>
      </w:r>
    </w:p>
    <w:p w14:paraId="0DF23605" w14:textId="77777777" w:rsidR="00C24151" w:rsidRDefault="00C24151" w:rsidP="00C24151">
      <w:r>
        <w:t xml:space="preserve">    "Outlet Type": "Supermarket Type1",</w:t>
      </w:r>
    </w:p>
    <w:p w14:paraId="200F2141" w14:textId="77777777" w:rsidR="00C24151" w:rsidRDefault="00C24151" w:rsidP="00C24151">
      <w:r>
        <w:t xml:space="preserve">    "Item Visibility": 0.044004675,</w:t>
      </w:r>
    </w:p>
    <w:p w14:paraId="7F7B805E" w14:textId="77777777" w:rsidR="00C24151" w:rsidRDefault="00C24151" w:rsidP="00C24151">
      <w:r>
        <w:t xml:space="preserve">    "Item Weight": 5,</w:t>
      </w:r>
    </w:p>
    <w:p w14:paraId="3FF89A79" w14:textId="77777777" w:rsidR="00C24151" w:rsidRDefault="00C24151" w:rsidP="00C24151">
      <w:r>
        <w:t xml:space="preserve">    "Total Sales": 188.853,</w:t>
      </w:r>
    </w:p>
    <w:p w14:paraId="3F4AE568" w14:textId="77777777" w:rsidR="00C24151" w:rsidRDefault="00C24151" w:rsidP="00C24151">
      <w:r>
        <w:t xml:space="preserve">    "Rating": 3.1</w:t>
      </w:r>
    </w:p>
    <w:p w14:paraId="374F8B44" w14:textId="77777777" w:rsidR="00C24151" w:rsidRDefault="00C24151" w:rsidP="00C24151">
      <w:r>
        <w:t xml:space="preserve">  },</w:t>
      </w:r>
    </w:p>
    <w:p w14:paraId="019E8A4C" w14:textId="77777777" w:rsidR="00C24151" w:rsidRDefault="00C24151" w:rsidP="00C24151">
      <w:r>
        <w:t xml:space="preserve">  {</w:t>
      </w:r>
    </w:p>
    <w:p w14:paraId="3A2C29E0" w14:textId="77777777" w:rsidR="00C24151" w:rsidRDefault="00C24151" w:rsidP="00C24151">
      <w:r>
        <w:t xml:space="preserve">    "Item Fat Content": "Regular",</w:t>
      </w:r>
    </w:p>
    <w:p w14:paraId="4B4F4CEB" w14:textId="77777777" w:rsidR="00C24151" w:rsidRDefault="00C24151" w:rsidP="00C24151">
      <w:r>
        <w:t xml:space="preserve">    "Item Identifier": "FDS58",</w:t>
      </w:r>
    </w:p>
    <w:p w14:paraId="3C46B0CF" w14:textId="77777777" w:rsidR="00C24151" w:rsidRDefault="00C24151" w:rsidP="00C24151">
      <w:r>
        <w:t xml:space="preserve">    "Item Type": "Snack Foods",</w:t>
      </w:r>
    </w:p>
    <w:p w14:paraId="7EF9BC14" w14:textId="77777777" w:rsidR="00C24151" w:rsidRDefault="00C24151" w:rsidP="00C24151">
      <w:r>
        <w:t xml:space="preserve">    "Outlet Establishment Year2": 2000,</w:t>
      </w:r>
    </w:p>
    <w:p w14:paraId="4DB14506" w14:textId="77777777" w:rsidR="00C24151" w:rsidRDefault="00C24151" w:rsidP="00C24151">
      <w:r>
        <w:t xml:space="preserve">    "Outlet Identifier": "OUT013",</w:t>
      </w:r>
    </w:p>
    <w:p w14:paraId="24B1D777" w14:textId="77777777" w:rsidR="00C24151" w:rsidRDefault="00C24151" w:rsidP="00C24151">
      <w:r>
        <w:t xml:space="preserve">    "Outlet Location Type": "Tier 3",</w:t>
      </w:r>
    </w:p>
    <w:p w14:paraId="55A3B35D" w14:textId="77777777" w:rsidR="00C24151" w:rsidRDefault="00C24151" w:rsidP="00C24151">
      <w:r>
        <w:t xml:space="preserve">    "Outlet Size": "High",</w:t>
      </w:r>
    </w:p>
    <w:p w14:paraId="0424ED67" w14:textId="77777777" w:rsidR="00C24151" w:rsidRDefault="00C24151" w:rsidP="00C24151">
      <w:r>
        <w:t xml:space="preserve">    "Outlet Type": "Supermarket Type1",</w:t>
      </w:r>
    </w:p>
    <w:p w14:paraId="17B42A23" w14:textId="77777777" w:rsidR="00C24151" w:rsidRDefault="00C24151" w:rsidP="00C24151">
      <w:r>
        <w:t xml:space="preserve">    "Item Visibility": 0.020989132,</w:t>
      </w:r>
    </w:p>
    <w:p w14:paraId="75C15083" w14:textId="77777777" w:rsidR="00C24151" w:rsidRDefault="00C24151" w:rsidP="00C24151">
      <w:r>
        <w:t xml:space="preserve">    "Item Weight": 9.285,</w:t>
      </w:r>
    </w:p>
    <w:p w14:paraId="143A9C97" w14:textId="77777777" w:rsidR="00C24151" w:rsidRDefault="00C24151" w:rsidP="00C24151">
      <w:r>
        <w:t xml:space="preserve">    "Total Sales": 158.6578,</w:t>
      </w:r>
    </w:p>
    <w:p w14:paraId="27960F05" w14:textId="77777777" w:rsidR="00C24151" w:rsidRDefault="00C24151" w:rsidP="00C24151">
      <w:r>
        <w:t xml:space="preserve">    "Rating": 3.1</w:t>
      </w:r>
    </w:p>
    <w:p w14:paraId="42CAF534" w14:textId="77777777" w:rsidR="00C24151" w:rsidRDefault="00C24151" w:rsidP="00C24151">
      <w:r>
        <w:lastRenderedPageBreak/>
        <w:t xml:space="preserve">  },</w:t>
      </w:r>
    </w:p>
    <w:p w14:paraId="7F2DA32E" w14:textId="77777777" w:rsidR="00C24151" w:rsidRDefault="00C24151" w:rsidP="00C24151">
      <w:r>
        <w:t xml:space="preserve">  {</w:t>
      </w:r>
    </w:p>
    <w:p w14:paraId="14DA0D01" w14:textId="77777777" w:rsidR="00C24151" w:rsidRDefault="00C24151" w:rsidP="00C24151">
      <w:r>
        <w:t xml:space="preserve">    "Item Fat Content": "reg",</w:t>
      </w:r>
    </w:p>
    <w:p w14:paraId="0C31AB6B" w14:textId="77777777" w:rsidR="00C24151" w:rsidRDefault="00C24151" w:rsidP="00C24151">
      <w:r>
        <w:t xml:space="preserve">    "Item Identifier": "FDS28",</w:t>
      </w:r>
    </w:p>
    <w:p w14:paraId="6889E95B" w14:textId="77777777" w:rsidR="00C24151" w:rsidRDefault="00C24151" w:rsidP="00C24151">
      <w:r>
        <w:t xml:space="preserve">    "Item Type": "Frozen Foods",</w:t>
      </w:r>
    </w:p>
    <w:p w14:paraId="0DCA3ED3" w14:textId="77777777" w:rsidR="00C24151" w:rsidRDefault="00C24151" w:rsidP="00C24151">
      <w:r>
        <w:t xml:space="preserve">    "Outlet Establishment Year2": 2012,</w:t>
      </w:r>
    </w:p>
    <w:p w14:paraId="22D8D44F" w14:textId="77777777" w:rsidR="00C24151" w:rsidRDefault="00C24151" w:rsidP="00C24151">
      <w:r>
        <w:t xml:space="preserve">    "Outlet Identifier": "OUT049",</w:t>
      </w:r>
    </w:p>
    <w:p w14:paraId="7355A241" w14:textId="77777777" w:rsidR="00C24151" w:rsidRDefault="00C24151" w:rsidP="00C24151">
      <w:r>
        <w:t xml:space="preserve">    "Outlet Location Type": "Tier 1",</w:t>
      </w:r>
    </w:p>
    <w:p w14:paraId="373E835C" w14:textId="77777777" w:rsidR="00C24151" w:rsidRDefault="00C24151" w:rsidP="00C24151">
      <w:r>
        <w:t xml:space="preserve">    "Outlet Size": "Medium",</w:t>
      </w:r>
    </w:p>
    <w:p w14:paraId="7442420D" w14:textId="77777777" w:rsidR="00C24151" w:rsidRDefault="00C24151" w:rsidP="00C24151">
      <w:r>
        <w:t xml:space="preserve">    "Outlet Type": "Supermarket Type1",</w:t>
      </w:r>
    </w:p>
    <w:p w14:paraId="2CECE090" w14:textId="77777777" w:rsidR="00C24151" w:rsidRDefault="00C24151" w:rsidP="00C24151">
      <w:r>
        <w:t xml:space="preserve">    "Item Visibility": 0.082529704,</w:t>
      </w:r>
    </w:p>
    <w:p w14:paraId="166FC743" w14:textId="77777777" w:rsidR="00C24151" w:rsidRDefault="00C24151" w:rsidP="00C24151">
      <w:r>
        <w:t xml:space="preserve">    "Item Weight": 8.18,</w:t>
      </w:r>
    </w:p>
    <w:p w14:paraId="593C0BBD" w14:textId="77777777" w:rsidR="00C24151" w:rsidRDefault="00C24151" w:rsidP="00C24151">
      <w:r>
        <w:t xml:space="preserve">    "Total Sales": 56.9588,</w:t>
      </w:r>
    </w:p>
    <w:p w14:paraId="6F9B268D" w14:textId="77777777" w:rsidR="00C24151" w:rsidRDefault="00C24151" w:rsidP="00C24151">
      <w:r>
        <w:t xml:space="preserve">    "Rating": 3.1</w:t>
      </w:r>
    </w:p>
    <w:p w14:paraId="2E22E7B5" w14:textId="77777777" w:rsidR="00C24151" w:rsidRDefault="00C24151" w:rsidP="00C24151">
      <w:r>
        <w:t xml:space="preserve">  },</w:t>
      </w:r>
    </w:p>
    <w:p w14:paraId="0C1FE798" w14:textId="77777777" w:rsidR="00C24151" w:rsidRDefault="00C24151" w:rsidP="00C24151">
      <w:r>
        <w:t xml:space="preserve">  {</w:t>
      </w:r>
    </w:p>
    <w:p w14:paraId="3F0467B8" w14:textId="77777777" w:rsidR="00C24151" w:rsidRDefault="00C24151" w:rsidP="00C24151">
      <w:r>
        <w:t xml:space="preserve">    "Item Fat Content": "Low Fat",</w:t>
      </w:r>
    </w:p>
    <w:p w14:paraId="270BCBD9" w14:textId="77777777" w:rsidR="00C24151" w:rsidRDefault="00C24151" w:rsidP="00C24151">
      <w:r>
        <w:t xml:space="preserve">    "Item Identifier": "FDD50",</w:t>
      </w:r>
    </w:p>
    <w:p w14:paraId="0A97FAAF" w14:textId="77777777" w:rsidR="00C24151" w:rsidRDefault="00C24151" w:rsidP="00C24151">
      <w:r>
        <w:t xml:space="preserve">    "Item Type": "Canned",</w:t>
      </w:r>
    </w:p>
    <w:p w14:paraId="0378BD8E" w14:textId="77777777" w:rsidR="00C24151" w:rsidRDefault="00C24151" w:rsidP="00C24151">
      <w:r>
        <w:t xml:space="preserve">    "Outlet Establishment Year2": 2012,</w:t>
      </w:r>
    </w:p>
    <w:p w14:paraId="4A0CA9FB" w14:textId="77777777" w:rsidR="00C24151" w:rsidRDefault="00C24151" w:rsidP="00C24151">
      <w:r>
        <w:t xml:space="preserve">    "Outlet Identifier": "OUT049",</w:t>
      </w:r>
    </w:p>
    <w:p w14:paraId="62E1E144" w14:textId="77777777" w:rsidR="00C24151" w:rsidRDefault="00C24151" w:rsidP="00C24151">
      <w:r>
        <w:t xml:space="preserve">    "Outlet Location Type": "Tier 1",</w:t>
      </w:r>
    </w:p>
    <w:p w14:paraId="0E8BDACD" w14:textId="77777777" w:rsidR="00C24151" w:rsidRDefault="00C24151" w:rsidP="00C24151">
      <w:r>
        <w:t xml:space="preserve">    "Outlet Size": "Medium",</w:t>
      </w:r>
    </w:p>
    <w:p w14:paraId="2655AFEF" w14:textId="77777777" w:rsidR="00C24151" w:rsidRDefault="00C24151" w:rsidP="00C24151">
      <w:r>
        <w:t xml:space="preserve">    "Outlet Type": "Supermarket Type1",</w:t>
      </w:r>
    </w:p>
    <w:p w14:paraId="404B25E9" w14:textId="77777777" w:rsidR="00C24151" w:rsidRDefault="00C24151" w:rsidP="00C24151">
      <w:r>
        <w:t xml:space="preserve">    "Item Visibility": 0.141862435,</w:t>
      </w:r>
    </w:p>
    <w:p w14:paraId="1DFA3D6E" w14:textId="77777777" w:rsidR="00C24151" w:rsidRDefault="00C24151" w:rsidP="00C24151">
      <w:r>
        <w:t xml:space="preserve">    "Item Weight": 18.85,</w:t>
      </w:r>
    </w:p>
    <w:p w14:paraId="24135A03" w14:textId="77777777" w:rsidR="00C24151" w:rsidRDefault="00C24151" w:rsidP="00C24151">
      <w:r>
        <w:t xml:space="preserve">    "Total Sales": 171.0132,</w:t>
      </w:r>
    </w:p>
    <w:p w14:paraId="1570EFA5" w14:textId="77777777" w:rsidR="00C24151" w:rsidRDefault="00C24151" w:rsidP="00C24151">
      <w:r>
        <w:t xml:space="preserve">    "Rating": 3.1</w:t>
      </w:r>
    </w:p>
    <w:p w14:paraId="28A65C84" w14:textId="77777777" w:rsidR="00C24151" w:rsidRDefault="00C24151" w:rsidP="00C24151">
      <w:r>
        <w:t xml:space="preserve">  },</w:t>
      </w:r>
    </w:p>
    <w:p w14:paraId="11380A0D" w14:textId="77777777" w:rsidR="00C24151" w:rsidRDefault="00C24151" w:rsidP="00C24151">
      <w:r>
        <w:t xml:space="preserve">  {</w:t>
      </w:r>
    </w:p>
    <w:p w14:paraId="2DE63CE3" w14:textId="77777777" w:rsidR="00C24151" w:rsidRDefault="00C24151" w:rsidP="00C24151">
      <w:r>
        <w:t xml:space="preserve">    "Item Fat Content": "Low Fat",</w:t>
      </w:r>
    </w:p>
    <w:p w14:paraId="74BA91B9" w14:textId="77777777" w:rsidR="00C24151" w:rsidRDefault="00C24151" w:rsidP="00C24151">
      <w:r>
        <w:lastRenderedPageBreak/>
        <w:t xml:space="preserve">    "Item Identifier": "FDT31",</w:t>
      </w:r>
    </w:p>
    <w:p w14:paraId="34756E6D" w14:textId="77777777" w:rsidR="00C24151" w:rsidRDefault="00C24151" w:rsidP="00C24151">
      <w:r>
        <w:t xml:space="preserve">    "Item Type": "Fruits and Vegetables",</w:t>
      </w:r>
    </w:p>
    <w:p w14:paraId="181A2E22" w14:textId="77777777" w:rsidR="00C24151" w:rsidRDefault="00C24151" w:rsidP="00C24151">
      <w:r>
        <w:t xml:space="preserve">    "Outlet Establishment Year2": 2012,</w:t>
      </w:r>
    </w:p>
    <w:p w14:paraId="3F687C5C" w14:textId="77777777" w:rsidR="00C24151" w:rsidRDefault="00C24151" w:rsidP="00C24151">
      <w:r>
        <w:t xml:space="preserve">    "Outlet Identifier": "OUT049",</w:t>
      </w:r>
    </w:p>
    <w:p w14:paraId="26779D21" w14:textId="77777777" w:rsidR="00C24151" w:rsidRDefault="00C24151" w:rsidP="00C24151">
      <w:r>
        <w:t xml:space="preserve">    "Outlet Location Type": "Tier 1",</w:t>
      </w:r>
    </w:p>
    <w:p w14:paraId="55D3CE4F" w14:textId="77777777" w:rsidR="00C24151" w:rsidRDefault="00C24151" w:rsidP="00C24151">
      <w:r>
        <w:t xml:space="preserve">    "Outlet Size": "Medium",</w:t>
      </w:r>
    </w:p>
    <w:p w14:paraId="399E85F1" w14:textId="77777777" w:rsidR="00C24151" w:rsidRDefault="00C24151" w:rsidP="00C24151">
      <w:r>
        <w:t xml:space="preserve">    "Outlet Type": "Supermarket Type1",</w:t>
      </w:r>
    </w:p>
    <w:p w14:paraId="11852ED8" w14:textId="77777777" w:rsidR="00C24151" w:rsidRDefault="00C24151" w:rsidP="00C24151">
      <w:r>
        <w:t xml:space="preserve">    "Item Visibility": 0.012467648,</w:t>
      </w:r>
    </w:p>
    <w:p w14:paraId="3D62C21A" w14:textId="77777777" w:rsidR="00C24151" w:rsidRDefault="00C24151" w:rsidP="00C24151">
      <w:r>
        <w:t xml:space="preserve">    "Item Weight": 19.75,</w:t>
      </w:r>
    </w:p>
    <w:p w14:paraId="10BD2AAD" w14:textId="77777777" w:rsidR="00C24151" w:rsidRDefault="00C24151" w:rsidP="00C24151">
      <w:r>
        <w:t xml:space="preserve">    "Total Sales": 188.1872,</w:t>
      </w:r>
    </w:p>
    <w:p w14:paraId="441AF069" w14:textId="77777777" w:rsidR="00C24151" w:rsidRDefault="00C24151" w:rsidP="00C24151">
      <w:r>
        <w:t xml:space="preserve">    "Rating": 3.1</w:t>
      </w:r>
    </w:p>
    <w:p w14:paraId="5885C382" w14:textId="77777777" w:rsidR="00C24151" w:rsidRDefault="00C24151" w:rsidP="00C24151">
      <w:r>
        <w:t xml:space="preserve">  },</w:t>
      </w:r>
    </w:p>
    <w:p w14:paraId="1EAA4A7D" w14:textId="77777777" w:rsidR="00C24151" w:rsidRDefault="00C24151" w:rsidP="00C24151">
      <w:r>
        <w:t xml:space="preserve">  {</w:t>
      </w:r>
    </w:p>
    <w:p w14:paraId="05F86558" w14:textId="77777777" w:rsidR="00C24151" w:rsidRDefault="00C24151" w:rsidP="00C24151">
      <w:r>
        <w:t xml:space="preserve">    "Item Fat Content": "Low Fat",</w:t>
      </w:r>
    </w:p>
    <w:p w14:paraId="2554A2D5" w14:textId="77777777" w:rsidR="00C24151" w:rsidRDefault="00C24151" w:rsidP="00C24151">
      <w:r>
        <w:t xml:space="preserve">    "Item Identifier": "NCK29",</w:t>
      </w:r>
    </w:p>
    <w:p w14:paraId="3AF79242" w14:textId="77777777" w:rsidR="00C24151" w:rsidRDefault="00C24151" w:rsidP="00C24151">
      <w:r>
        <w:t xml:space="preserve">    "Item Type": "Health and Hygiene",</w:t>
      </w:r>
    </w:p>
    <w:p w14:paraId="46B2AF64" w14:textId="77777777" w:rsidR="00C24151" w:rsidRDefault="00C24151" w:rsidP="00C24151">
      <w:r>
        <w:t xml:space="preserve">    "Outlet Establishment Year2": 2012,</w:t>
      </w:r>
    </w:p>
    <w:p w14:paraId="4FFF58C2" w14:textId="77777777" w:rsidR="00C24151" w:rsidRDefault="00C24151" w:rsidP="00C24151">
      <w:r>
        <w:t xml:space="preserve">    "Outlet Identifier": "OUT049",</w:t>
      </w:r>
    </w:p>
    <w:p w14:paraId="11FCE49E" w14:textId="77777777" w:rsidR="00C24151" w:rsidRDefault="00C24151" w:rsidP="00C24151">
      <w:r>
        <w:t xml:space="preserve">    "Outlet Location Type": "Tier 1",</w:t>
      </w:r>
    </w:p>
    <w:p w14:paraId="2DDB4895" w14:textId="77777777" w:rsidR="00C24151" w:rsidRDefault="00C24151" w:rsidP="00C24151">
      <w:r>
        <w:t xml:space="preserve">    "Outlet Size": "Medium",</w:t>
      </w:r>
    </w:p>
    <w:p w14:paraId="507C4509" w14:textId="77777777" w:rsidR="00C24151" w:rsidRDefault="00C24151" w:rsidP="00C24151">
      <w:r>
        <w:t xml:space="preserve">    "Outlet Type": "Supermarket Type1",</w:t>
      </w:r>
    </w:p>
    <w:p w14:paraId="4A7139FE" w14:textId="77777777" w:rsidR="00C24151" w:rsidRDefault="00C24151" w:rsidP="00C24151">
      <w:r>
        <w:t xml:space="preserve">    "Item Visibility": 0.125964559,</w:t>
      </w:r>
    </w:p>
    <w:p w14:paraId="74CAA94D" w14:textId="77777777" w:rsidR="00C24151" w:rsidRDefault="00C24151" w:rsidP="00C24151">
      <w:r>
        <w:t xml:space="preserve">    "Item Weight": 5.615,</w:t>
      </w:r>
    </w:p>
    <w:p w14:paraId="1DCDDB9F" w14:textId="77777777" w:rsidR="00C24151" w:rsidRDefault="00C24151" w:rsidP="00C24151">
      <w:r>
        <w:t xml:space="preserve">    "Total Sales": 124.773,</w:t>
      </w:r>
    </w:p>
    <w:p w14:paraId="7D6F24EC" w14:textId="77777777" w:rsidR="00C24151" w:rsidRDefault="00C24151" w:rsidP="00C24151">
      <w:r>
        <w:t xml:space="preserve">    "Rating": 3.1</w:t>
      </w:r>
    </w:p>
    <w:p w14:paraId="2BE85A7C" w14:textId="77777777" w:rsidR="00C24151" w:rsidRDefault="00C24151" w:rsidP="00C24151">
      <w:r>
        <w:t xml:space="preserve">  },</w:t>
      </w:r>
    </w:p>
    <w:p w14:paraId="0BE41E7E" w14:textId="77777777" w:rsidR="00C24151" w:rsidRDefault="00C24151" w:rsidP="00C24151">
      <w:r>
        <w:t xml:space="preserve">  {</w:t>
      </w:r>
    </w:p>
    <w:p w14:paraId="49727A46" w14:textId="77777777" w:rsidR="00C24151" w:rsidRDefault="00C24151" w:rsidP="00C24151">
      <w:r>
        <w:t xml:space="preserve">    "Item Fat Content": "Low Fat",</w:t>
      </w:r>
    </w:p>
    <w:p w14:paraId="47C9B99A" w14:textId="77777777" w:rsidR="00C24151" w:rsidRDefault="00C24151" w:rsidP="00C24151">
      <w:r>
        <w:t xml:space="preserve">    "Item Identifier": "NCA41",</w:t>
      </w:r>
    </w:p>
    <w:p w14:paraId="20E2318C" w14:textId="77777777" w:rsidR="00C24151" w:rsidRDefault="00C24151" w:rsidP="00C24151">
      <w:r>
        <w:t xml:space="preserve">    "Item Type": "Health and Hygiene",</w:t>
      </w:r>
    </w:p>
    <w:p w14:paraId="20939137" w14:textId="77777777" w:rsidR="00C24151" w:rsidRDefault="00C24151" w:rsidP="00C24151">
      <w:r>
        <w:t xml:space="preserve">    "Outlet Establishment Year2": 2012,</w:t>
      </w:r>
    </w:p>
    <w:p w14:paraId="5836BE26" w14:textId="77777777" w:rsidR="00C24151" w:rsidRDefault="00C24151" w:rsidP="00C24151">
      <w:r>
        <w:lastRenderedPageBreak/>
        <w:t xml:space="preserve">    "Outlet Identifier": "OUT049",</w:t>
      </w:r>
    </w:p>
    <w:p w14:paraId="4729A979" w14:textId="77777777" w:rsidR="00C24151" w:rsidRDefault="00C24151" w:rsidP="00C24151">
      <w:r>
        <w:t xml:space="preserve">    "Outlet Location Type": "Tier 1",</w:t>
      </w:r>
    </w:p>
    <w:p w14:paraId="24574F7D" w14:textId="77777777" w:rsidR="00C24151" w:rsidRDefault="00C24151" w:rsidP="00C24151">
      <w:r>
        <w:t xml:space="preserve">    "Outlet Size": "Medium",</w:t>
      </w:r>
    </w:p>
    <w:p w14:paraId="449141A8" w14:textId="77777777" w:rsidR="00C24151" w:rsidRDefault="00C24151" w:rsidP="00C24151">
      <w:r>
        <w:t xml:space="preserve">    "Outlet Type": "Supermarket Type1",</w:t>
      </w:r>
    </w:p>
    <w:p w14:paraId="13909C4E" w14:textId="77777777" w:rsidR="00C24151" w:rsidRDefault="00C24151" w:rsidP="00C24151">
      <w:r>
        <w:t xml:space="preserve">    "Item Visibility": 0.032637373,</w:t>
      </w:r>
    </w:p>
    <w:p w14:paraId="2DC920BF" w14:textId="77777777" w:rsidR="00C24151" w:rsidRDefault="00C24151" w:rsidP="00C24151">
      <w:r>
        <w:t xml:space="preserve">    "Item Weight": 16.75,</w:t>
      </w:r>
    </w:p>
    <w:p w14:paraId="17FA1302" w14:textId="77777777" w:rsidR="00C24151" w:rsidRDefault="00C24151" w:rsidP="00C24151">
      <w:r>
        <w:t xml:space="preserve">    "Total Sales": 191.6162,</w:t>
      </w:r>
    </w:p>
    <w:p w14:paraId="6FB80279" w14:textId="77777777" w:rsidR="00C24151" w:rsidRDefault="00C24151" w:rsidP="00C24151">
      <w:r>
        <w:t xml:space="preserve">    "Rating": 3.1</w:t>
      </w:r>
    </w:p>
    <w:p w14:paraId="0143D87E" w14:textId="77777777" w:rsidR="00C24151" w:rsidRDefault="00C24151" w:rsidP="00C24151">
      <w:r>
        <w:t xml:space="preserve">  },</w:t>
      </w:r>
    </w:p>
    <w:p w14:paraId="22D5090E" w14:textId="77777777" w:rsidR="00C24151" w:rsidRDefault="00C24151" w:rsidP="00C24151">
      <w:r>
        <w:t xml:space="preserve">  {</w:t>
      </w:r>
    </w:p>
    <w:p w14:paraId="61C9292A" w14:textId="77777777" w:rsidR="00C24151" w:rsidRDefault="00C24151" w:rsidP="00C24151">
      <w:r>
        <w:t xml:space="preserve">    "Item Fat Content": "Low Fat",</w:t>
      </w:r>
    </w:p>
    <w:p w14:paraId="7D3D15BF" w14:textId="77777777" w:rsidR="00C24151" w:rsidRDefault="00C24151" w:rsidP="00C24151">
      <w:r>
        <w:t xml:space="preserve">    "Item Identifier": "NCQ30",</w:t>
      </w:r>
    </w:p>
    <w:p w14:paraId="2B782EAF" w14:textId="77777777" w:rsidR="00C24151" w:rsidRDefault="00C24151" w:rsidP="00C24151">
      <w:r>
        <w:t xml:space="preserve">    "Item Type": "Household",</w:t>
      </w:r>
    </w:p>
    <w:p w14:paraId="3CA3B170" w14:textId="77777777" w:rsidR="00C24151" w:rsidRDefault="00C24151" w:rsidP="00C24151">
      <w:r>
        <w:t xml:space="preserve">    "Outlet Establishment Year2": 2012,</w:t>
      </w:r>
    </w:p>
    <w:p w14:paraId="6EDAE290" w14:textId="77777777" w:rsidR="00C24151" w:rsidRDefault="00C24151" w:rsidP="00C24151">
      <w:r>
        <w:t xml:space="preserve">    "Outlet Identifier": "OUT049",</w:t>
      </w:r>
    </w:p>
    <w:p w14:paraId="5E329616" w14:textId="77777777" w:rsidR="00C24151" w:rsidRDefault="00C24151" w:rsidP="00C24151">
      <w:r>
        <w:t xml:space="preserve">    "Outlet Location Type": "Tier 1",</w:t>
      </w:r>
    </w:p>
    <w:p w14:paraId="55B4B9DC" w14:textId="77777777" w:rsidR="00C24151" w:rsidRDefault="00C24151" w:rsidP="00C24151">
      <w:r>
        <w:t xml:space="preserve">    "Outlet Size": "Medium",</w:t>
      </w:r>
    </w:p>
    <w:p w14:paraId="114B0E08" w14:textId="77777777" w:rsidR="00C24151" w:rsidRDefault="00C24151" w:rsidP="00C24151">
      <w:r>
        <w:t xml:space="preserve">    "Outlet Type": "Supermarket Type1",</w:t>
      </w:r>
    </w:p>
    <w:p w14:paraId="07660BF9" w14:textId="77777777" w:rsidR="00C24151" w:rsidRDefault="00C24151" w:rsidP="00C24151">
      <w:r>
        <w:t xml:space="preserve">    "Item Visibility": 0.029117482,</w:t>
      </w:r>
    </w:p>
    <w:p w14:paraId="70E5F25F" w14:textId="77777777" w:rsidR="00C24151" w:rsidRDefault="00C24151" w:rsidP="00C24151">
      <w:r>
        <w:t xml:space="preserve">    "Item Weight": 7.725,</w:t>
      </w:r>
    </w:p>
    <w:p w14:paraId="40901914" w14:textId="77777777" w:rsidR="00C24151" w:rsidRDefault="00C24151" w:rsidP="00C24151">
      <w:r>
        <w:t xml:space="preserve">    "Total Sales": 123.0414,</w:t>
      </w:r>
    </w:p>
    <w:p w14:paraId="731EE3C3" w14:textId="77777777" w:rsidR="00C24151" w:rsidRDefault="00C24151" w:rsidP="00C24151">
      <w:r>
        <w:t xml:space="preserve">    "Rating": 3.1</w:t>
      </w:r>
    </w:p>
    <w:p w14:paraId="0314A555" w14:textId="77777777" w:rsidR="00C24151" w:rsidRDefault="00C24151" w:rsidP="00C24151">
      <w:r>
        <w:t xml:space="preserve">  },</w:t>
      </w:r>
    </w:p>
    <w:p w14:paraId="4A175A29" w14:textId="77777777" w:rsidR="00C24151" w:rsidRDefault="00C24151" w:rsidP="00C24151">
      <w:r>
        <w:t xml:space="preserve">  {</w:t>
      </w:r>
    </w:p>
    <w:p w14:paraId="7CEABE25" w14:textId="77777777" w:rsidR="00C24151" w:rsidRDefault="00C24151" w:rsidP="00C24151">
      <w:r>
        <w:t xml:space="preserve">    "Item Fat Content": "Low Fat",</w:t>
      </w:r>
    </w:p>
    <w:p w14:paraId="548D8DD2" w14:textId="77777777" w:rsidR="00C24151" w:rsidRDefault="00C24151" w:rsidP="00C24151">
      <w:r>
        <w:t xml:space="preserve">    "Item Identifier": "NCU42",</w:t>
      </w:r>
    </w:p>
    <w:p w14:paraId="55869F35" w14:textId="77777777" w:rsidR="00C24151" w:rsidRDefault="00C24151" w:rsidP="00C24151">
      <w:r>
        <w:t xml:space="preserve">    "Item Type": "Household",</w:t>
      </w:r>
    </w:p>
    <w:p w14:paraId="2896A001" w14:textId="77777777" w:rsidR="00C24151" w:rsidRDefault="00C24151" w:rsidP="00C24151">
      <w:r>
        <w:t xml:space="preserve">    "Outlet Establishment Year2": 2012,</w:t>
      </w:r>
    </w:p>
    <w:p w14:paraId="3585017C" w14:textId="77777777" w:rsidR="00C24151" w:rsidRDefault="00C24151" w:rsidP="00C24151">
      <w:r>
        <w:t xml:space="preserve">    "Outlet Identifier": "OUT049",</w:t>
      </w:r>
    </w:p>
    <w:p w14:paraId="4A96B196" w14:textId="77777777" w:rsidR="00C24151" w:rsidRDefault="00C24151" w:rsidP="00C24151">
      <w:r>
        <w:t xml:space="preserve">    "Outlet Location Type": "Tier 1",</w:t>
      </w:r>
    </w:p>
    <w:p w14:paraId="1227A288" w14:textId="77777777" w:rsidR="00C24151" w:rsidRDefault="00C24151" w:rsidP="00C24151">
      <w:r>
        <w:t xml:space="preserve">    "Outlet Size": "Medium",</w:t>
      </w:r>
    </w:p>
    <w:p w14:paraId="1593097C" w14:textId="77777777" w:rsidR="00C24151" w:rsidRDefault="00C24151" w:rsidP="00C24151">
      <w:r>
        <w:lastRenderedPageBreak/>
        <w:t xml:space="preserve">    "Outlet Type": "Supermarket Type1",</w:t>
      </w:r>
    </w:p>
    <w:p w14:paraId="44DF97DD" w14:textId="77777777" w:rsidR="00C24151" w:rsidRDefault="00C24151" w:rsidP="00C24151">
      <w:r>
        <w:t xml:space="preserve">    "Item Visibility": 0.019536981,</w:t>
      </w:r>
    </w:p>
    <w:p w14:paraId="50D1CD81" w14:textId="77777777" w:rsidR="00C24151" w:rsidRDefault="00C24151" w:rsidP="00C24151">
      <w:r>
        <w:t xml:space="preserve">    "Item Weight": 9,</w:t>
      </w:r>
    </w:p>
    <w:p w14:paraId="1BC5AE00" w14:textId="77777777" w:rsidR="00C24151" w:rsidRDefault="00C24151" w:rsidP="00C24151">
      <w:r>
        <w:t xml:space="preserve">    "Total Sales": 170.0474,</w:t>
      </w:r>
    </w:p>
    <w:p w14:paraId="09B0EB34" w14:textId="77777777" w:rsidR="00C24151" w:rsidRDefault="00C24151" w:rsidP="00C24151">
      <w:r>
        <w:t xml:space="preserve">    "Rating": 3.1</w:t>
      </w:r>
    </w:p>
    <w:p w14:paraId="633BDC04" w14:textId="77777777" w:rsidR="00C24151" w:rsidRDefault="00C24151" w:rsidP="00C24151">
      <w:r>
        <w:t xml:space="preserve">  },</w:t>
      </w:r>
    </w:p>
    <w:p w14:paraId="0A747327" w14:textId="77777777" w:rsidR="00C24151" w:rsidRDefault="00C24151" w:rsidP="00C24151">
      <w:r>
        <w:t xml:space="preserve">  {</w:t>
      </w:r>
    </w:p>
    <w:p w14:paraId="30724FA6" w14:textId="77777777" w:rsidR="00C24151" w:rsidRDefault="00C24151" w:rsidP="00C24151">
      <w:r>
        <w:t xml:space="preserve">    "Item Fat Content": "Low Fat",</w:t>
      </w:r>
    </w:p>
    <w:p w14:paraId="2C665ACA" w14:textId="77777777" w:rsidR="00C24151" w:rsidRDefault="00C24151" w:rsidP="00C24151">
      <w:r>
        <w:t xml:space="preserve">    "Item Identifier": "NCN43",</w:t>
      </w:r>
    </w:p>
    <w:p w14:paraId="6DB5B5CC" w14:textId="77777777" w:rsidR="00C24151" w:rsidRDefault="00C24151" w:rsidP="00C24151">
      <w:r>
        <w:t xml:space="preserve">    "Item Type": "Others",</w:t>
      </w:r>
    </w:p>
    <w:p w14:paraId="6F0C38B6" w14:textId="77777777" w:rsidR="00C24151" w:rsidRDefault="00C24151" w:rsidP="00C24151">
      <w:r>
        <w:t xml:space="preserve">    "Outlet Establishment Year2": 2012,</w:t>
      </w:r>
    </w:p>
    <w:p w14:paraId="42E883A5" w14:textId="77777777" w:rsidR="00C24151" w:rsidRDefault="00C24151" w:rsidP="00C24151">
      <w:r>
        <w:t xml:space="preserve">    "Outlet Identifier": "OUT049",</w:t>
      </w:r>
    </w:p>
    <w:p w14:paraId="6D0F2F93" w14:textId="77777777" w:rsidR="00C24151" w:rsidRDefault="00C24151" w:rsidP="00C24151">
      <w:r>
        <w:t xml:space="preserve">    "Outlet Location Type": "Tier 1",</w:t>
      </w:r>
    </w:p>
    <w:p w14:paraId="7AA1040C" w14:textId="77777777" w:rsidR="00C24151" w:rsidRDefault="00C24151" w:rsidP="00C24151">
      <w:r>
        <w:t xml:space="preserve">    "Outlet Size": "Medium",</w:t>
      </w:r>
    </w:p>
    <w:p w14:paraId="0E254510" w14:textId="77777777" w:rsidR="00C24151" w:rsidRDefault="00C24151" w:rsidP="00C24151">
      <w:r>
        <w:t xml:space="preserve">    "Outlet Type": "Supermarket Type1",</w:t>
      </w:r>
    </w:p>
    <w:p w14:paraId="46D71E4D" w14:textId="77777777" w:rsidR="00C24151" w:rsidRDefault="00C24151" w:rsidP="00C24151">
      <w:r>
        <w:t xml:space="preserve">    "Item Visibility": 0.006770252,</w:t>
      </w:r>
    </w:p>
    <w:p w14:paraId="45B23F3F" w14:textId="77777777" w:rsidR="00C24151" w:rsidRDefault="00C24151" w:rsidP="00C24151">
      <w:r>
        <w:t xml:space="preserve">    "Item Weight": 12.15,</w:t>
      </w:r>
    </w:p>
    <w:p w14:paraId="62313478" w14:textId="77777777" w:rsidR="00C24151" w:rsidRDefault="00C24151" w:rsidP="00C24151">
      <w:r>
        <w:t xml:space="preserve">    "Total Sales": 124.473,</w:t>
      </w:r>
    </w:p>
    <w:p w14:paraId="14B6BE9B" w14:textId="77777777" w:rsidR="00C24151" w:rsidRDefault="00C24151" w:rsidP="00C24151">
      <w:r>
        <w:t xml:space="preserve">    "Rating": 3.1</w:t>
      </w:r>
    </w:p>
    <w:p w14:paraId="41BB0013" w14:textId="77777777" w:rsidR="00C24151" w:rsidRDefault="00C24151" w:rsidP="00C24151">
      <w:r>
        <w:t xml:space="preserve">  },</w:t>
      </w:r>
    </w:p>
    <w:p w14:paraId="3DFEA27B" w14:textId="77777777" w:rsidR="00C24151" w:rsidRDefault="00C24151" w:rsidP="00C24151">
      <w:r>
        <w:t xml:space="preserve">  {</w:t>
      </w:r>
    </w:p>
    <w:p w14:paraId="6CAC30C2" w14:textId="77777777" w:rsidR="00C24151" w:rsidRDefault="00C24151" w:rsidP="00C24151">
      <w:r>
        <w:t xml:space="preserve">    "Item Fat Content": "Regular",</w:t>
      </w:r>
    </w:p>
    <w:p w14:paraId="24D767C8" w14:textId="77777777" w:rsidR="00C24151" w:rsidRDefault="00C24151" w:rsidP="00C24151">
      <w:r>
        <w:t xml:space="preserve">    "Item Identifier": "FDY49",</w:t>
      </w:r>
    </w:p>
    <w:p w14:paraId="76B52D4F" w14:textId="77777777" w:rsidR="00C24151" w:rsidRDefault="00C24151" w:rsidP="00C24151">
      <w:r>
        <w:t xml:space="preserve">    "Item Type": "Canned",</w:t>
      </w:r>
    </w:p>
    <w:p w14:paraId="1F981EBF" w14:textId="77777777" w:rsidR="00C24151" w:rsidRDefault="00C24151" w:rsidP="00C24151">
      <w:r>
        <w:t xml:space="preserve">    "Outlet Establishment Year2": 2012,</w:t>
      </w:r>
    </w:p>
    <w:p w14:paraId="29E0405B" w14:textId="77777777" w:rsidR="00C24151" w:rsidRDefault="00C24151" w:rsidP="00C24151">
      <w:r>
        <w:t xml:space="preserve">    "Outlet Identifier": "OUT049",</w:t>
      </w:r>
    </w:p>
    <w:p w14:paraId="1B11BB07" w14:textId="77777777" w:rsidR="00C24151" w:rsidRDefault="00C24151" w:rsidP="00C24151">
      <w:r>
        <w:t xml:space="preserve">    "Outlet Location Type": "Tier 1",</w:t>
      </w:r>
    </w:p>
    <w:p w14:paraId="1240B876" w14:textId="77777777" w:rsidR="00C24151" w:rsidRDefault="00C24151" w:rsidP="00C24151">
      <w:r>
        <w:t xml:space="preserve">    "Outlet Size": "Medium",</w:t>
      </w:r>
    </w:p>
    <w:p w14:paraId="57F15431" w14:textId="77777777" w:rsidR="00C24151" w:rsidRDefault="00C24151" w:rsidP="00C24151">
      <w:r>
        <w:t xml:space="preserve">    "Outlet Type": "Supermarket Type1",</w:t>
      </w:r>
    </w:p>
    <w:p w14:paraId="6037C706" w14:textId="77777777" w:rsidR="00C24151" w:rsidRDefault="00C24151" w:rsidP="00C24151">
      <w:r>
        <w:t xml:space="preserve">    "Item Visibility": 0.012030747,</w:t>
      </w:r>
    </w:p>
    <w:p w14:paraId="56DB083F" w14:textId="77777777" w:rsidR="00C24151" w:rsidRDefault="00C24151" w:rsidP="00C24151">
      <w:r>
        <w:t xml:space="preserve">    "Item Weight": 17.2,</w:t>
      </w:r>
    </w:p>
    <w:p w14:paraId="2BD83546" w14:textId="77777777" w:rsidR="00C24151" w:rsidRDefault="00C24151" w:rsidP="00C24151">
      <w:r>
        <w:lastRenderedPageBreak/>
        <w:t xml:space="preserve">    "Total Sales": 166.6184,</w:t>
      </w:r>
    </w:p>
    <w:p w14:paraId="208096D9" w14:textId="77777777" w:rsidR="00C24151" w:rsidRDefault="00C24151" w:rsidP="00C24151">
      <w:r>
        <w:t xml:space="preserve">    "Rating": 3.1</w:t>
      </w:r>
    </w:p>
    <w:p w14:paraId="0027C333" w14:textId="77777777" w:rsidR="00C24151" w:rsidRDefault="00C24151" w:rsidP="00C24151">
      <w:r>
        <w:t xml:space="preserve">  },</w:t>
      </w:r>
    </w:p>
    <w:p w14:paraId="10783021" w14:textId="77777777" w:rsidR="00C24151" w:rsidRDefault="00C24151" w:rsidP="00C24151">
      <w:r>
        <w:t xml:space="preserve">  {</w:t>
      </w:r>
    </w:p>
    <w:p w14:paraId="6DDB2918" w14:textId="77777777" w:rsidR="00C24151" w:rsidRDefault="00C24151" w:rsidP="00C24151">
      <w:r>
        <w:t xml:space="preserve">    "Item Fat Content": "Regular",</w:t>
      </w:r>
    </w:p>
    <w:p w14:paraId="0BC47464" w14:textId="77777777" w:rsidR="00C24151" w:rsidRDefault="00C24151" w:rsidP="00C24151">
      <w:r>
        <w:t xml:space="preserve">    "Item Identifier": "FDJ44",</w:t>
      </w:r>
    </w:p>
    <w:p w14:paraId="0AB1D0F6" w14:textId="77777777" w:rsidR="00C24151" w:rsidRDefault="00C24151" w:rsidP="00C24151">
      <w:r>
        <w:t xml:space="preserve">    "Item Type": "Fruits and Vegetables",</w:t>
      </w:r>
    </w:p>
    <w:p w14:paraId="62AA1C6C" w14:textId="77777777" w:rsidR="00C24151" w:rsidRDefault="00C24151" w:rsidP="00C24151">
      <w:r>
        <w:t xml:space="preserve">    "Outlet Establishment Year2": 2012,</w:t>
      </w:r>
    </w:p>
    <w:p w14:paraId="331137C6" w14:textId="77777777" w:rsidR="00C24151" w:rsidRDefault="00C24151" w:rsidP="00C24151">
      <w:r>
        <w:t xml:space="preserve">    "Outlet Identifier": "OUT049",</w:t>
      </w:r>
    </w:p>
    <w:p w14:paraId="369566EB" w14:textId="77777777" w:rsidR="00C24151" w:rsidRDefault="00C24151" w:rsidP="00C24151">
      <w:r>
        <w:t xml:space="preserve">    "Outlet Location Type": "Tier 1",</w:t>
      </w:r>
    </w:p>
    <w:p w14:paraId="1C9A23DC" w14:textId="77777777" w:rsidR="00C24151" w:rsidRDefault="00C24151" w:rsidP="00C24151">
      <w:r>
        <w:t xml:space="preserve">    "Outlet Size": "Medium",</w:t>
      </w:r>
    </w:p>
    <w:p w14:paraId="605E6445" w14:textId="77777777" w:rsidR="00C24151" w:rsidRDefault="00C24151" w:rsidP="00C24151">
      <w:r>
        <w:t xml:space="preserve">    "Outlet Type": "Supermarket Type1",</w:t>
      </w:r>
    </w:p>
    <w:p w14:paraId="2039917F" w14:textId="77777777" w:rsidR="00C24151" w:rsidRDefault="00C24151" w:rsidP="00C24151">
      <w:r>
        <w:t xml:space="preserve">    "Item Visibility": 0.106492562,</w:t>
      </w:r>
    </w:p>
    <w:p w14:paraId="5B8F743A" w14:textId="77777777" w:rsidR="00C24151" w:rsidRDefault="00C24151" w:rsidP="00C24151">
      <w:r>
        <w:t xml:space="preserve">    "Item Weight": 12.3,</w:t>
      </w:r>
    </w:p>
    <w:p w14:paraId="296AACAA" w14:textId="77777777" w:rsidR="00C24151" w:rsidRDefault="00C24151" w:rsidP="00C24151">
      <w:r>
        <w:t xml:space="preserve">    "Total Sales": 176.3396,</w:t>
      </w:r>
    </w:p>
    <w:p w14:paraId="7C6EB631" w14:textId="77777777" w:rsidR="00C24151" w:rsidRDefault="00C24151" w:rsidP="00C24151">
      <w:r>
        <w:t xml:space="preserve">    "Rating": 3.1</w:t>
      </w:r>
    </w:p>
    <w:p w14:paraId="3E507E19" w14:textId="77777777" w:rsidR="00C24151" w:rsidRDefault="00C24151" w:rsidP="00C24151">
      <w:r>
        <w:t xml:space="preserve">  },</w:t>
      </w:r>
    </w:p>
    <w:p w14:paraId="31024825" w14:textId="77777777" w:rsidR="00C24151" w:rsidRDefault="00C24151" w:rsidP="00C24151">
      <w:r>
        <w:t xml:space="preserve">  {</w:t>
      </w:r>
    </w:p>
    <w:p w14:paraId="3F967CB9" w14:textId="77777777" w:rsidR="00C24151" w:rsidRDefault="00C24151" w:rsidP="00C24151">
      <w:r>
        <w:t xml:space="preserve">    "Item Fat Content": "Regular",</w:t>
      </w:r>
    </w:p>
    <w:p w14:paraId="0B3B916A" w14:textId="77777777" w:rsidR="00C24151" w:rsidRDefault="00C24151" w:rsidP="00C24151">
      <w:r>
        <w:t xml:space="preserve">    "Item Identifier": "FDZ21",</w:t>
      </w:r>
    </w:p>
    <w:p w14:paraId="07463893" w14:textId="77777777" w:rsidR="00C24151" w:rsidRDefault="00C24151" w:rsidP="00C24151">
      <w:r>
        <w:t xml:space="preserve">    "Item Type": "Snack Foods",</w:t>
      </w:r>
    </w:p>
    <w:p w14:paraId="2BF50132" w14:textId="77777777" w:rsidR="00C24151" w:rsidRDefault="00C24151" w:rsidP="00C24151">
      <w:r>
        <w:t xml:space="preserve">    "Outlet Establishment Year2": 2012,</w:t>
      </w:r>
    </w:p>
    <w:p w14:paraId="713BB1EE" w14:textId="77777777" w:rsidR="00C24151" w:rsidRDefault="00C24151" w:rsidP="00C24151">
      <w:r>
        <w:t xml:space="preserve">    "Outlet Identifier": "OUT049",</w:t>
      </w:r>
    </w:p>
    <w:p w14:paraId="1A25DE57" w14:textId="77777777" w:rsidR="00C24151" w:rsidRDefault="00C24151" w:rsidP="00C24151">
      <w:r>
        <w:t xml:space="preserve">    "Outlet Location Type": "Tier 1",</w:t>
      </w:r>
    </w:p>
    <w:p w14:paraId="39CF7238" w14:textId="77777777" w:rsidR="00C24151" w:rsidRDefault="00C24151" w:rsidP="00C24151">
      <w:r>
        <w:t xml:space="preserve">    "Outlet Size": "Medium",</w:t>
      </w:r>
    </w:p>
    <w:p w14:paraId="665D942D" w14:textId="77777777" w:rsidR="00C24151" w:rsidRDefault="00C24151" w:rsidP="00C24151">
      <w:r>
        <w:t xml:space="preserve">    "Outlet Type": "Supermarket Type1",</w:t>
      </w:r>
    </w:p>
    <w:p w14:paraId="2F0A6747" w14:textId="77777777" w:rsidR="00C24151" w:rsidRDefault="00C24151" w:rsidP="00C24151">
      <w:r>
        <w:t xml:space="preserve">    "Item Visibility": 0.03928284,</w:t>
      </w:r>
    </w:p>
    <w:p w14:paraId="3D28DBF8" w14:textId="77777777" w:rsidR="00C24151" w:rsidRDefault="00C24151" w:rsidP="00C24151">
      <w:r>
        <w:t xml:space="preserve">    "Item Weight": 17.6,</w:t>
      </w:r>
    </w:p>
    <w:p w14:paraId="638B9661" w14:textId="77777777" w:rsidR="00C24151" w:rsidRDefault="00C24151" w:rsidP="00C24151">
      <w:r>
        <w:t xml:space="preserve">    "Total Sales": 94.641,</w:t>
      </w:r>
    </w:p>
    <w:p w14:paraId="7D14E68B" w14:textId="77777777" w:rsidR="00C24151" w:rsidRDefault="00C24151" w:rsidP="00C24151">
      <w:r>
        <w:t xml:space="preserve">    "Rating": 3.1</w:t>
      </w:r>
    </w:p>
    <w:p w14:paraId="25DD6480" w14:textId="77777777" w:rsidR="00C24151" w:rsidRDefault="00C24151" w:rsidP="00C24151">
      <w:r>
        <w:t xml:space="preserve">  },</w:t>
      </w:r>
    </w:p>
    <w:p w14:paraId="39653BAC" w14:textId="77777777" w:rsidR="00C24151" w:rsidRDefault="00C24151" w:rsidP="00C24151">
      <w:r>
        <w:lastRenderedPageBreak/>
        <w:t xml:space="preserve">  {</w:t>
      </w:r>
    </w:p>
    <w:p w14:paraId="7BAEFFA9" w14:textId="77777777" w:rsidR="00C24151" w:rsidRDefault="00C24151" w:rsidP="00C24151">
      <w:r>
        <w:t xml:space="preserve">    "Item Fat Content": "Low Fat",</w:t>
      </w:r>
    </w:p>
    <w:p w14:paraId="0392EFDB" w14:textId="77777777" w:rsidR="00C24151" w:rsidRDefault="00C24151" w:rsidP="00C24151">
      <w:r>
        <w:t xml:space="preserve">    "Item Identifier": "NCV54",</w:t>
      </w:r>
    </w:p>
    <w:p w14:paraId="370868F8" w14:textId="77777777" w:rsidR="00C24151" w:rsidRDefault="00C24151" w:rsidP="00C24151">
      <w:r>
        <w:t xml:space="preserve">    "Item Type": "Household",</w:t>
      </w:r>
    </w:p>
    <w:p w14:paraId="58AFC5B6" w14:textId="77777777" w:rsidR="00C24151" w:rsidRDefault="00C24151" w:rsidP="00C24151">
      <w:r>
        <w:t xml:space="preserve">    "Outlet Establishment Year2": 1998,</w:t>
      </w:r>
    </w:p>
    <w:p w14:paraId="6A40CC3A" w14:textId="77777777" w:rsidR="00C24151" w:rsidRDefault="00C24151" w:rsidP="00C24151">
      <w:r>
        <w:t xml:space="preserve">    "Outlet Identifier": "OUT019",</w:t>
      </w:r>
    </w:p>
    <w:p w14:paraId="52E7C99A" w14:textId="77777777" w:rsidR="00C24151" w:rsidRDefault="00C24151" w:rsidP="00C24151">
      <w:r>
        <w:t xml:space="preserve">    "Outlet Location Type": "Tier 1",</w:t>
      </w:r>
    </w:p>
    <w:p w14:paraId="212DEE71" w14:textId="77777777" w:rsidR="00C24151" w:rsidRDefault="00C24151" w:rsidP="00C24151">
      <w:r>
        <w:t xml:space="preserve">    "Outlet Size": "Small",</w:t>
      </w:r>
    </w:p>
    <w:p w14:paraId="7A212230" w14:textId="77777777" w:rsidR="00C24151" w:rsidRDefault="00C24151" w:rsidP="00C24151">
      <w:r>
        <w:t xml:space="preserve">    "Outlet Type": "Grocery Store",</w:t>
      </w:r>
    </w:p>
    <w:p w14:paraId="64299408" w14:textId="77777777" w:rsidR="00C24151" w:rsidRDefault="00C24151" w:rsidP="00C24151">
      <w:r>
        <w:t xml:space="preserve">    "Item Visibility": 0.057969482,</w:t>
      </w:r>
    </w:p>
    <w:p w14:paraId="2A20D5D8" w14:textId="77777777" w:rsidR="00C24151" w:rsidRDefault="00C24151" w:rsidP="00C24151">
      <w:r>
        <w:t xml:space="preserve">    "Item Weight": "",</w:t>
      </w:r>
    </w:p>
    <w:p w14:paraId="48B87844" w14:textId="77777777" w:rsidR="00C24151" w:rsidRDefault="00C24151" w:rsidP="00C24151">
      <w:r>
        <w:t xml:space="preserve">    "Total Sales": 119.3124,</w:t>
      </w:r>
    </w:p>
    <w:p w14:paraId="67EA9667" w14:textId="77777777" w:rsidR="00C24151" w:rsidRDefault="00C24151" w:rsidP="00C24151">
      <w:r>
        <w:t xml:space="preserve">    "Rating": 3.1</w:t>
      </w:r>
    </w:p>
    <w:p w14:paraId="2D98D51F" w14:textId="77777777" w:rsidR="00C24151" w:rsidRDefault="00C24151" w:rsidP="00C24151">
      <w:r>
        <w:t xml:space="preserve">  },</w:t>
      </w:r>
    </w:p>
    <w:p w14:paraId="5B34C8B9" w14:textId="77777777" w:rsidR="00C24151" w:rsidRDefault="00C24151" w:rsidP="00C24151">
      <w:r>
        <w:t xml:space="preserve">  {</w:t>
      </w:r>
    </w:p>
    <w:p w14:paraId="13053F78" w14:textId="77777777" w:rsidR="00C24151" w:rsidRDefault="00C24151" w:rsidP="00C24151">
      <w:r>
        <w:t xml:space="preserve">    "Item Fat Content": "Low Fat",</w:t>
      </w:r>
    </w:p>
    <w:p w14:paraId="4B60A567" w14:textId="77777777" w:rsidR="00C24151" w:rsidRDefault="00C24151" w:rsidP="00C24151">
      <w:r>
        <w:t xml:space="preserve">    "Item Identifier": "FDZ33",</w:t>
      </w:r>
    </w:p>
    <w:p w14:paraId="55B62CD8" w14:textId="77777777" w:rsidR="00C24151" w:rsidRDefault="00C24151" w:rsidP="00C24151">
      <w:r>
        <w:t xml:space="preserve">    "Item Type": "Snack Foods",</w:t>
      </w:r>
    </w:p>
    <w:p w14:paraId="48E33ECC" w14:textId="77777777" w:rsidR="00C24151" w:rsidRDefault="00C24151" w:rsidP="00C24151">
      <w:r>
        <w:t xml:space="preserve">    "Outlet Establishment Year2": 1998,</w:t>
      </w:r>
    </w:p>
    <w:p w14:paraId="50ECFA44" w14:textId="77777777" w:rsidR="00C24151" w:rsidRDefault="00C24151" w:rsidP="00C24151">
      <w:r>
        <w:t xml:space="preserve">    "Outlet Identifier": "OUT019",</w:t>
      </w:r>
    </w:p>
    <w:p w14:paraId="2E49DA98" w14:textId="77777777" w:rsidR="00C24151" w:rsidRDefault="00C24151" w:rsidP="00C24151">
      <w:r>
        <w:t xml:space="preserve">    "Outlet Location Type": "Tier 1",</w:t>
      </w:r>
    </w:p>
    <w:p w14:paraId="6253D587" w14:textId="77777777" w:rsidR="00C24151" w:rsidRDefault="00C24151" w:rsidP="00C24151">
      <w:r>
        <w:t xml:space="preserve">    "Outlet Size": "Small",</w:t>
      </w:r>
    </w:p>
    <w:p w14:paraId="453393DA" w14:textId="77777777" w:rsidR="00C24151" w:rsidRDefault="00C24151" w:rsidP="00C24151">
      <w:r>
        <w:t xml:space="preserve">    "Outlet Type": "Grocery Store",</w:t>
      </w:r>
    </w:p>
    <w:p w14:paraId="66BBFD0B" w14:textId="77777777" w:rsidR="00C24151" w:rsidRDefault="00C24151" w:rsidP="00C24151">
      <w:r>
        <w:t xml:space="preserve">    "Item Visibility": 0.188038372,</w:t>
      </w:r>
    </w:p>
    <w:p w14:paraId="54E76995" w14:textId="77777777" w:rsidR="00C24151" w:rsidRDefault="00C24151" w:rsidP="00C24151">
      <w:r>
        <w:t xml:space="preserve">    "Item Weight": "",</w:t>
      </w:r>
    </w:p>
    <w:p w14:paraId="4CCA6A1F" w14:textId="77777777" w:rsidR="00C24151" w:rsidRDefault="00C24151" w:rsidP="00C24151">
      <w:r>
        <w:t xml:space="preserve">    "Total Sales": 146.4076,</w:t>
      </w:r>
    </w:p>
    <w:p w14:paraId="0C55FDCF" w14:textId="77777777" w:rsidR="00C24151" w:rsidRDefault="00C24151" w:rsidP="00C24151">
      <w:r>
        <w:t xml:space="preserve">    "Rating": 3.1</w:t>
      </w:r>
    </w:p>
    <w:p w14:paraId="59F699CE" w14:textId="77777777" w:rsidR="00C24151" w:rsidRDefault="00C24151" w:rsidP="00C24151">
      <w:r>
        <w:t xml:space="preserve">  },</w:t>
      </w:r>
    </w:p>
    <w:p w14:paraId="64776919" w14:textId="77777777" w:rsidR="00C24151" w:rsidRDefault="00C24151" w:rsidP="00C24151">
      <w:r>
        <w:t xml:space="preserve">  {</w:t>
      </w:r>
    </w:p>
    <w:p w14:paraId="5407C82F" w14:textId="77777777" w:rsidR="00C24151" w:rsidRDefault="00C24151" w:rsidP="00C24151">
      <w:r>
        <w:t xml:space="preserve">    "Item Fat Content": "Low Fat",</w:t>
      </w:r>
    </w:p>
    <w:p w14:paraId="4997A6B0" w14:textId="77777777" w:rsidR="00C24151" w:rsidRDefault="00C24151" w:rsidP="00C24151">
      <w:r>
        <w:t xml:space="preserve">    "Item Identifier": "FDY59",</w:t>
      </w:r>
    </w:p>
    <w:p w14:paraId="59E29231" w14:textId="77777777" w:rsidR="00C24151" w:rsidRDefault="00C24151" w:rsidP="00C24151">
      <w:r>
        <w:lastRenderedPageBreak/>
        <w:t xml:space="preserve">    "Item Type": "Baking Goods",</w:t>
      </w:r>
    </w:p>
    <w:p w14:paraId="640F3CFD" w14:textId="77777777" w:rsidR="00C24151" w:rsidRDefault="00C24151" w:rsidP="00C24151">
      <w:r>
        <w:t xml:space="preserve">    "Outlet Establishment Year2": 2010,</w:t>
      </w:r>
    </w:p>
    <w:p w14:paraId="37A391EC" w14:textId="77777777" w:rsidR="00C24151" w:rsidRDefault="00C24151" w:rsidP="00C24151">
      <w:r>
        <w:t xml:space="preserve">    "Outlet Identifier": "OUT046",</w:t>
      </w:r>
    </w:p>
    <w:p w14:paraId="1921E6AD" w14:textId="77777777" w:rsidR="00C24151" w:rsidRDefault="00C24151" w:rsidP="00C24151">
      <w:r>
        <w:t xml:space="preserve">    "Outlet Location Type": "Tier 1",</w:t>
      </w:r>
    </w:p>
    <w:p w14:paraId="449B2974" w14:textId="77777777" w:rsidR="00C24151" w:rsidRDefault="00C24151" w:rsidP="00C24151">
      <w:r>
        <w:t xml:space="preserve">    "Outlet Size": "Small",</w:t>
      </w:r>
    </w:p>
    <w:p w14:paraId="0F92203C" w14:textId="77777777" w:rsidR="00C24151" w:rsidRDefault="00C24151" w:rsidP="00C24151">
      <w:r>
        <w:t xml:space="preserve">    "Outlet Type": "Supermarket Type1",</w:t>
      </w:r>
    </w:p>
    <w:p w14:paraId="73EB5025" w14:textId="77777777" w:rsidR="00C24151" w:rsidRDefault="00C24151" w:rsidP="00C24151">
      <w:r>
        <w:t xml:space="preserve">    "Item Visibility": 0.031403441,</w:t>
      </w:r>
    </w:p>
    <w:p w14:paraId="256E9E0B" w14:textId="77777777" w:rsidR="00C24151" w:rsidRDefault="00C24151" w:rsidP="00C24151">
      <w:r>
        <w:t xml:space="preserve">    "Item Weight": 8.195,</w:t>
      </w:r>
    </w:p>
    <w:p w14:paraId="1FB1D68D" w14:textId="77777777" w:rsidR="00C24151" w:rsidRDefault="00C24151" w:rsidP="00C24151">
      <w:r>
        <w:t xml:space="preserve">    "Total Sales": 93.8462,</w:t>
      </w:r>
    </w:p>
    <w:p w14:paraId="0480AECD" w14:textId="77777777" w:rsidR="00C24151" w:rsidRDefault="00C24151" w:rsidP="00C24151">
      <w:r>
        <w:t xml:space="preserve">    "Rating": 3.1</w:t>
      </w:r>
    </w:p>
    <w:p w14:paraId="57BE9E33" w14:textId="77777777" w:rsidR="00C24151" w:rsidRDefault="00C24151" w:rsidP="00C24151">
      <w:r>
        <w:t xml:space="preserve">  },</w:t>
      </w:r>
    </w:p>
    <w:p w14:paraId="46C7FF6A" w14:textId="77777777" w:rsidR="00C24151" w:rsidRDefault="00C24151" w:rsidP="00C24151">
      <w:r>
        <w:t xml:space="preserve">  {</w:t>
      </w:r>
    </w:p>
    <w:p w14:paraId="019E6D23" w14:textId="77777777" w:rsidR="00C24151" w:rsidRDefault="00C24151" w:rsidP="00C24151">
      <w:r>
        <w:t xml:space="preserve">    "Item Fat Content": "Regular",</w:t>
      </w:r>
    </w:p>
    <w:p w14:paraId="35CD9335" w14:textId="77777777" w:rsidR="00C24151" w:rsidRDefault="00C24151" w:rsidP="00C24151">
      <w:r>
        <w:t xml:space="preserve">    "Item Identifier": "FDM24",</w:t>
      </w:r>
    </w:p>
    <w:p w14:paraId="2A953AA3" w14:textId="77777777" w:rsidR="00C24151" w:rsidRDefault="00C24151" w:rsidP="00C24151">
      <w:r>
        <w:t xml:space="preserve">    "Item Type": "Baking Goods",</w:t>
      </w:r>
    </w:p>
    <w:p w14:paraId="39F7511D" w14:textId="77777777" w:rsidR="00C24151" w:rsidRDefault="00C24151" w:rsidP="00C24151">
      <w:r>
        <w:t xml:space="preserve">    "Outlet Establishment Year2": 2010,</w:t>
      </w:r>
    </w:p>
    <w:p w14:paraId="5FEF8D77" w14:textId="77777777" w:rsidR="00C24151" w:rsidRDefault="00C24151" w:rsidP="00C24151">
      <w:r>
        <w:t xml:space="preserve">    "Outlet Identifier": "OUT046",</w:t>
      </w:r>
    </w:p>
    <w:p w14:paraId="0412F676" w14:textId="77777777" w:rsidR="00C24151" w:rsidRDefault="00C24151" w:rsidP="00C24151">
      <w:r>
        <w:t xml:space="preserve">    "Outlet Location Type": "Tier 1",</w:t>
      </w:r>
    </w:p>
    <w:p w14:paraId="6685B361" w14:textId="77777777" w:rsidR="00C24151" w:rsidRDefault="00C24151" w:rsidP="00C24151">
      <w:r>
        <w:t xml:space="preserve">    "Outlet Size": "Small",</w:t>
      </w:r>
    </w:p>
    <w:p w14:paraId="323F7804" w14:textId="77777777" w:rsidR="00C24151" w:rsidRDefault="00C24151" w:rsidP="00C24151">
      <w:r>
        <w:t xml:space="preserve">    "Outlet Type": "Supermarket Type1",</w:t>
      </w:r>
    </w:p>
    <w:p w14:paraId="47EBFAE2" w14:textId="77777777" w:rsidR="00C24151" w:rsidRDefault="00C24151" w:rsidP="00C24151">
      <w:r>
        <w:t xml:space="preserve">    "Item Visibility": 0.079327367,</w:t>
      </w:r>
    </w:p>
    <w:p w14:paraId="43048A3E" w14:textId="77777777" w:rsidR="00C24151" w:rsidRDefault="00C24151" w:rsidP="00C24151">
      <w:r>
        <w:t xml:space="preserve">    "Item Weight": 6.135,</w:t>
      </w:r>
    </w:p>
    <w:p w14:paraId="203833B5" w14:textId="77777777" w:rsidR="00C24151" w:rsidRDefault="00C24151" w:rsidP="00C24151">
      <w:r>
        <w:t xml:space="preserve">    "Total Sales": 152.8366,</w:t>
      </w:r>
    </w:p>
    <w:p w14:paraId="27246FA9" w14:textId="77777777" w:rsidR="00C24151" w:rsidRDefault="00C24151" w:rsidP="00C24151">
      <w:r>
        <w:t xml:space="preserve">    "Rating": 3.1</w:t>
      </w:r>
    </w:p>
    <w:p w14:paraId="3BDC761E" w14:textId="77777777" w:rsidR="00C24151" w:rsidRDefault="00C24151" w:rsidP="00C24151">
      <w:r>
        <w:t xml:space="preserve">  },</w:t>
      </w:r>
    </w:p>
    <w:p w14:paraId="13AC40EE" w14:textId="77777777" w:rsidR="00C24151" w:rsidRDefault="00C24151" w:rsidP="00C24151">
      <w:r>
        <w:t xml:space="preserve">  {</w:t>
      </w:r>
    </w:p>
    <w:p w14:paraId="5243B0BE" w14:textId="77777777" w:rsidR="00C24151" w:rsidRDefault="00C24151" w:rsidP="00C24151">
      <w:r>
        <w:t xml:space="preserve">    "Item Fat Content": "Regular",</w:t>
      </w:r>
    </w:p>
    <w:p w14:paraId="09E05167" w14:textId="77777777" w:rsidR="00C24151" w:rsidRDefault="00C24151" w:rsidP="00C24151">
      <w:r>
        <w:t xml:space="preserve">    "Item Identifier": "FDH44",</w:t>
      </w:r>
    </w:p>
    <w:p w14:paraId="7D9F90DD" w14:textId="77777777" w:rsidR="00C24151" w:rsidRDefault="00C24151" w:rsidP="00C24151">
      <w:r>
        <w:t xml:space="preserve">    "Item Type": "Fruits and Vegetables",</w:t>
      </w:r>
    </w:p>
    <w:p w14:paraId="6D85742E" w14:textId="77777777" w:rsidR="00C24151" w:rsidRDefault="00C24151" w:rsidP="00C24151">
      <w:r>
        <w:t xml:space="preserve">    "Outlet Establishment Year2": 2010,</w:t>
      </w:r>
    </w:p>
    <w:p w14:paraId="33C6F954" w14:textId="77777777" w:rsidR="00C24151" w:rsidRDefault="00C24151" w:rsidP="00C24151">
      <w:r>
        <w:t xml:space="preserve">    "Outlet Identifier": "OUT046",</w:t>
      </w:r>
    </w:p>
    <w:p w14:paraId="7357E5A7" w14:textId="77777777" w:rsidR="00C24151" w:rsidRDefault="00C24151" w:rsidP="00C24151">
      <w:r>
        <w:lastRenderedPageBreak/>
        <w:t xml:space="preserve">    "Outlet Location Type": "Tier 1",</w:t>
      </w:r>
    </w:p>
    <w:p w14:paraId="0E122537" w14:textId="77777777" w:rsidR="00C24151" w:rsidRDefault="00C24151" w:rsidP="00C24151">
      <w:r>
        <w:t xml:space="preserve">    "Outlet Size": "Small",</w:t>
      </w:r>
    </w:p>
    <w:p w14:paraId="692A7809" w14:textId="77777777" w:rsidR="00C24151" w:rsidRDefault="00C24151" w:rsidP="00C24151">
      <w:r>
        <w:t xml:space="preserve">    "Outlet Type": "Supermarket Type1",</w:t>
      </w:r>
    </w:p>
    <w:p w14:paraId="1D4BCEEF" w14:textId="77777777" w:rsidR="00C24151" w:rsidRDefault="00C24151" w:rsidP="00C24151">
      <w:r>
        <w:t xml:space="preserve">    "Item Visibility": 0.025872153,</w:t>
      </w:r>
    </w:p>
    <w:p w14:paraId="004E5C41" w14:textId="77777777" w:rsidR="00C24151" w:rsidRDefault="00C24151" w:rsidP="00C24151">
      <w:r>
        <w:t xml:space="preserve">    "Item Weight": 19.1,</w:t>
      </w:r>
    </w:p>
    <w:p w14:paraId="5935CA48" w14:textId="77777777" w:rsidR="00C24151" w:rsidRDefault="00C24151" w:rsidP="00C24151">
      <w:r>
        <w:t xml:space="preserve">    "Total Sales": 145.7418,</w:t>
      </w:r>
    </w:p>
    <w:p w14:paraId="7F9E0D7C" w14:textId="77777777" w:rsidR="00C24151" w:rsidRDefault="00C24151" w:rsidP="00C24151">
      <w:r>
        <w:t xml:space="preserve">    "Rating": 3.1</w:t>
      </w:r>
    </w:p>
    <w:p w14:paraId="6D785AC3" w14:textId="77777777" w:rsidR="00C24151" w:rsidRDefault="00C24151" w:rsidP="00C24151">
      <w:r>
        <w:t xml:space="preserve">  },</w:t>
      </w:r>
    </w:p>
    <w:p w14:paraId="3D3EC97A" w14:textId="77777777" w:rsidR="00C24151" w:rsidRDefault="00C24151" w:rsidP="00C24151">
      <w:r>
        <w:t xml:space="preserve">  {</w:t>
      </w:r>
    </w:p>
    <w:p w14:paraId="2CC410AF" w14:textId="77777777" w:rsidR="00C24151" w:rsidRDefault="00C24151" w:rsidP="00C24151">
      <w:r>
        <w:t xml:space="preserve">    "Item Fat Content": "LF",</w:t>
      </w:r>
    </w:p>
    <w:p w14:paraId="78C0C85C" w14:textId="77777777" w:rsidR="00C24151" w:rsidRDefault="00C24151" w:rsidP="00C24151">
      <w:r>
        <w:t xml:space="preserve">    "Item Identifier": "FDX50",</w:t>
      </w:r>
    </w:p>
    <w:p w14:paraId="16D379DE" w14:textId="77777777" w:rsidR="00C24151" w:rsidRDefault="00C24151" w:rsidP="00C24151">
      <w:r>
        <w:t xml:space="preserve">    "Item Type": "Dairy",</w:t>
      </w:r>
    </w:p>
    <w:p w14:paraId="49F70AA5" w14:textId="77777777" w:rsidR="00C24151" w:rsidRDefault="00C24151" w:rsidP="00C24151">
      <w:r>
        <w:t xml:space="preserve">    "Outlet Establishment Year2": 2015,</w:t>
      </w:r>
    </w:p>
    <w:p w14:paraId="25604358" w14:textId="77777777" w:rsidR="00C24151" w:rsidRDefault="00C24151" w:rsidP="00C24151">
      <w:r>
        <w:t xml:space="preserve">    "Outlet Identifier": "OUT045",</w:t>
      </w:r>
    </w:p>
    <w:p w14:paraId="790453EB" w14:textId="77777777" w:rsidR="00C24151" w:rsidRDefault="00C24151" w:rsidP="00C24151">
      <w:r>
        <w:t xml:space="preserve">    "Outlet Location Type": "Tier 2",</w:t>
      </w:r>
    </w:p>
    <w:p w14:paraId="36144D1E" w14:textId="77777777" w:rsidR="00C24151" w:rsidRDefault="00C24151" w:rsidP="00C24151">
      <w:r>
        <w:t xml:space="preserve">    "Outlet Size": "Medium",</w:t>
      </w:r>
    </w:p>
    <w:p w14:paraId="43DF3D5B" w14:textId="77777777" w:rsidR="00C24151" w:rsidRDefault="00C24151" w:rsidP="00C24151">
      <w:r>
        <w:t xml:space="preserve">    "Outlet Type": "Supermarket Type1",</w:t>
      </w:r>
    </w:p>
    <w:p w14:paraId="6641B482" w14:textId="77777777" w:rsidR="00C24151" w:rsidRDefault="00C24151" w:rsidP="00C24151">
      <w:r>
        <w:t xml:space="preserve">    "Item Visibility": 0.074778547,</w:t>
      </w:r>
    </w:p>
    <w:p w14:paraId="01B6C103" w14:textId="77777777" w:rsidR="00C24151" w:rsidRDefault="00C24151" w:rsidP="00C24151">
      <w:r>
        <w:t xml:space="preserve">    "Item Weight": 20.1,</w:t>
      </w:r>
    </w:p>
    <w:p w14:paraId="5B174523" w14:textId="77777777" w:rsidR="00C24151" w:rsidRDefault="00C24151" w:rsidP="00C24151">
      <w:r>
        <w:t xml:space="preserve">    "Total Sales": 110.7228,</w:t>
      </w:r>
    </w:p>
    <w:p w14:paraId="26C440A3" w14:textId="77777777" w:rsidR="00C24151" w:rsidRDefault="00C24151" w:rsidP="00C24151">
      <w:r>
        <w:t xml:space="preserve">    "Rating": 3.1</w:t>
      </w:r>
    </w:p>
    <w:p w14:paraId="51F06D6D" w14:textId="77777777" w:rsidR="00C24151" w:rsidRDefault="00C24151" w:rsidP="00C24151">
      <w:r>
        <w:t xml:space="preserve">  },</w:t>
      </w:r>
    </w:p>
    <w:p w14:paraId="0FA2E1FE" w14:textId="77777777" w:rsidR="00C24151" w:rsidRDefault="00C24151" w:rsidP="00C24151">
      <w:r>
        <w:t xml:space="preserve">  {</w:t>
      </w:r>
    </w:p>
    <w:p w14:paraId="76C47642" w14:textId="77777777" w:rsidR="00C24151" w:rsidRDefault="00C24151" w:rsidP="00C24151">
      <w:r>
        <w:t xml:space="preserve">    "Item Fat Content": "Low Fat",</w:t>
      </w:r>
    </w:p>
    <w:p w14:paraId="69F9A986" w14:textId="77777777" w:rsidR="00C24151" w:rsidRDefault="00C24151" w:rsidP="00C24151">
      <w:r>
        <w:t xml:space="preserve">    "Item Identifier": "FDW47",</w:t>
      </w:r>
    </w:p>
    <w:p w14:paraId="29E97B15" w14:textId="77777777" w:rsidR="00C24151" w:rsidRDefault="00C24151" w:rsidP="00C24151">
      <w:r>
        <w:t xml:space="preserve">    "Item Type": "Breads",</w:t>
      </w:r>
    </w:p>
    <w:p w14:paraId="7D23A2B3" w14:textId="77777777" w:rsidR="00C24151" w:rsidRDefault="00C24151" w:rsidP="00C24151">
      <w:r>
        <w:t xml:space="preserve">    "Outlet Establishment Year2": 2015,</w:t>
      </w:r>
    </w:p>
    <w:p w14:paraId="5B25B792" w14:textId="77777777" w:rsidR="00C24151" w:rsidRDefault="00C24151" w:rsidP="00C24151">
      <w:r>
        <w:t xml:space="preserve">    "Outlet Identifier": "OUT045",</w:t>
      </w:r>
    </w:p>
    <w:p w14:paraId="51003055" w14:textId="77777777" w:rsidR="00C24151" w:rsidRDefault="00C24151" w:rsidP="00C24151">
      <w:r>
        <w:t xml:space="preserve">    "Outlet Location Type": "Tier 2",</w:t>
      </w:r>
    </w:p>
    <w:p w14:paraId="0F4B13FC" w14:textId="77777777" w:rsidR="00C24151" w:rsidRDefault="00C24151" w:rsidP="00C24151">
      <w:r>
        <w:t xml:space="preserve">    "Outlet Size": "Medium",</w:t>
      </w:r>
    </w:p>
    <w:p w14:paraId="4E4A5BA0" w14:textId="77777777" w:rsidR="00C24151" w:rsidRDefault="00C24151" w:rsidP="00C24151">
      <w:r>
        <w:t xml:space="preserve">    "Outlet Type": "Supermarket Type1",</w:t>
      </w:r>
    </w:p>
    <w:p w14:paraId="15A9E1FE" w14:textId="77777777" w:rsidR="00C24151" w:rsidRDefault="00C24151" w:rsidP="00C24151">
      <w:r>
        <w:lastRenderedPageBreak/>
        <w:t xml:space="preserve">    "Item Visibility": 0.046469277,</w:t>
      </w:r>
    </w:p>
    <w:p w14:paraId="314F9116" w14:textId="77777777" w:rsidR="00C24151" w:rsidRDefault="00C24151" w:rsidP="00C24151">
      <w:r>
        <w:t xml:space="preserve">    "Item Weight": 15,</w:t>
      </w:r>
    </w:p>
    <w:p w14:paraId="547DBB3A" w14:textId="77777777" w:rsidR="00C24151" w:rsidRDefault="00C24151" w:rsidP="00C24151">
      <w:r>
        <w:t xml:space="preserve">    "Total Sales": 123.8414,</w:t>
      </w:r>
    </w:p>
    <w:p w14:paraId="76848FC9" w14:textId="77777777" w:rsidR="00C24151" w:rsidRDefault="00C24151" w:rsidP="00C24151">
      <w:r>
        <w:t xml:space="preserve">    "Rating": 3.1</w:t>
      </w:r>
    </w:p>
    <w:p w14:paraId="568D0B8D" w14:textId="77777777" w:rsidR="00C24151" w:rsidRDefault="00C24151" w:rsidP="00C24151">
      <w:r>
        <w:t xml:space="preserve">  },</w:t>
      </w:r>
    </w:p>
    <w:p w14:paraId="7C011209" w14:textId="77777777" w:rsidR="00C24151" w:rsidRDefault="00C24151" w:rsidP="00C24151">
      <w:r>
        <w:t xml:space="preserve">  {</w:t>
      </w:r>
    </w:p>
    <w:p w14:paraId="501DE019" w14:textId="77777777" w:rsidR="00C24151" w:rsidRDefault="00C24151" w:rsidP="00C24151">
      <w:r>
        <w:t xml:space="preserve">    "Item Fat Content": "Low Fat",</w:t>
      </w:r>
    </w:p>
    <w:p w14:paraId="252B109A" w14:textId="77777777" w:rsidR="00C24151" w:rsidRDefault="00C24151" w:rsidP="00C24151">
      <w:r>
        <w:t xml:space="preserve">    "Item Identifier": "NCA29",</w:t>
      </w:r>
    </w:p>
    <w:p w14:paraId="00289E8B" w14:textId="77777777" w:rsidR="00C24151" w:rsidRDefault="00C24151" w:rsidP="00C24151">
      <w:r>
        <w:t xml:space="preserve">    "Item Type": "Household",</w:t>
      </w:r>
    </w:p>
    <w:p w14:paraId="3156EF9F" w14:textId="77777777" w:rsidR="00C24151" w:rsidRDefault="00C24151" w:rsidP="00C24151">
      <w:r>
        <w:t xml:space="preserve">    "Outlet Establishment Year2": 2020,</w:t>
      </w:r>
    </w:p>
    <w:p w14:paraId="6F337848" w14:textId="77777777" w:rsidR="00C24151" w:rsidRDefault="00C24151" w:rsidP="00C24151">
      <w:r>
        <w:t xml:space="preserve">    "Outlet Identifier": "OUT017",</w:t>
      </w:r>
    </w:p>
    <w:p w14:paraId="249A625C" w14:textId="77777777" w:rsidR="00C24151" w:rsidRDefault="00C24151" w:rsidP="00C24151">
      <w:r>
        <w:t xml:space="preserve">    "Outlet Location Type": "Tier 2",</w:t>
      </w:r>
    </w:p>
    <w:p w14:paraId="51BC352B" w14:textId="77777777" w:rsidR="00C24151" w:rsidRDefault="00C24151" w:rsidP="00C24151">
      <w:r>
        <w:t xml:space="preserve">    "Outlet Size": "Small",</w:t>
      </w:r>
    </w:p>
    <w:p w14:paraId="3C5092FB" w14:textId="77777777" w:rsidR="00C24151" w:rsidRDefault="00C24151" w:rsidP="00C24151">
      <w:r>
        <w:t xml:space="preserve">    "Outlet Type": "Supermarket Type1",</w:t>
      </w:r>
    </w:p>
    <w:p w14:paraId="7A237149" w14:textId="77777777" w:rsidR="00C24151" w:rsidRDefault="00C24151" w:rsidP="00C24151">
      <w:r>
        <w:t xml:space="preserve">    "Item Visibility": 0.027430696,</w:t>
      </w:r>
    </w:p>
    <w:p w14:paraId="3CBDF003" w14:textId="77777777" w:rsidR="00C24151" w:rsidRDefault="00C24151" w:rsidP="00C24151">
      <w:r>
        <w:t xml:space="preserve">    "Item Weight": 10.5,</w:t>
      </w:r>
    </w:p>
    <w:p w14:paraId="5DAD6B8B" w14:textId="77777777" w:rsidR="00C24151" w:rsidRDefault="00C24151" w:rsidP="00C24151">
      <w:r>
        <w:t xml:space="preserve">    "Total Sales": 171.1106,</w:t>
      </w:r>
    </w:p>
    <w:p w14:paraId="6103A622" w14:textId="77777777" w:rsidR="00C24151" w:rsidRDefault="00C24151" w:rsidP="00C24151">
      <w:r>
        <w:t xml:space="preserve">    "Rating": 3.1</w:t>
      </w:r>
    </w:p>
    <w:p w14:paraId="6409631B" w14:textId="77777777" w:rsidR="00C24151" w:rsidRDefault="00C24151" w:rsidP="00C24151">
      <w:r>
        <w:t xml:space="preserve">  },</w:t>
      </w:r>
    </w:p>
    <w:p w14:paraId="572BED35" w14:textId="77777777" w:rsidR="00C24151" w:rsidRDefault="00C24151" w:rsidP="00C24151">
      <w:r>
        <w:t xml:space="preserve">  {</w:t>
      </w:r>
    </w:p>
    <w:p w14:paraId="4B37E165" w14:textId="77777777" w:rsidR="00C24151" w:rsidRDefault="00C24151" w:rsidP="00C24151">
      <w:r>
        <w:t xml:space="preserve">    "Item Fat Content": "Low Fat",</w:t>
      </w:r>
    </w:p>
    <w:p w14:paraId="39CEC30C" w14:textId="77777777" w:rsidR="00C24151" w:rsidRDefault="00C24151" w:rsidP="00C24151">
      <w:r>
        <w:t xml:space="preserve">    "Item Identifier": "FDL43",</w:t>
      </w:r>
    </w:p>
    <w:p w14:paraId="4C1D77A7" w14:textId="77777777" w:rsidR="00C24151" w:rsidRDefault="00C24151" w:rsidP="00C24151">
      <w:r>
        <w:t xml:space="preserve">    "Item Type": "Meat",</w:t>
      </w:r>
    </w:p>
    <w:p w14:paraId="218428C5" w14:textId="77777777" w:rsidR="00C24151" w:rsidRDefault="00C24151" w:rsidP="00C24151">
      <w:r>
        <w:t xml:space="preserve">    "Outlet Establishment Year2": 2020,</w:t>
      </w:r>
    </w:p>
    <w:p w14:paraId="661CE501" w14:textId="77777777" w:rsidR="00C24151" w:rsidRDefault="00C24151" w:rsidP="00C24151">
      <w:r>
        <w:t xml:space="preserve">    "Outlet Identifier": "OUT017",</w:t>
      </w:r>
    </w:p>
    <w:p w14:paraId="7D8A5697" w14:textId="77777777" w:rsidR="00C24151" w:rsidRDefault="00C24151" w:rsidP="00C24151">
      <w:r>
        <w:t xml:space="preserve">    "Outlet Location Type": "Tier 2",</w:t>
      </w:r>
    </w:p>
    <w:p w14:paraId="3F28C907" w14:textId="77777777" w:rsidR="00C24151" w:rsidRDefault="00C24151" w:rsidP="00C24151">
      <w:r>
        <w:t xml:space="preserve">    "Outlet Size": "High",</w:t>
      </w:r>
    </w:p>
    <w:p w14:paraId="1AB4FA38" w14:textId="77777777" w:rsidR="00C24151" w:rsidRDefault="00C24151" w:rsidP="00C24151">
      <w:r>
        <w:t xml:space="preserve">    "Outlet Type": "Supermarket Type1",</w:t>
      </w:r>
    </w:p>
    <w:p w14:paraId="2BF006AB" w14:textId="77777777" w:rsidR="00C24151" w:rsidRDefault="00C24151" w:rsidP="00C24151">
      <w:r>
        <w:t xml:space="preserve">    "Item Visibility": 0.027217468,</w:t>
      </w:r>
    </w:p>
    <w:p w14:paraId="323C9D2C" w14:textId="77777777" w:rsidR="00C24151" w:rsidRDefault="00C24151" w:rsidP="00C24151">
      <w:r>
        <w:t xml:space="preserve">    "Item Weight": 10.1,</w:t>
      </w:r>
    </w:p>
    <w:p w14:paraId="5A666CA9" w14:textId="77777777" w:rsidR="00C24151" w:rsidRDefault="00C24151" w:rsidP="00C24151">
      <w:r>
        <w:t xml:space="preserve">    "Total Sales": 76.067,</w:t>
      </w:r>
    </w:p>
    <w:p w14:paraId="26637AC5" w14:textId="77777777" w:rsidR="00C24151" w:rsidRDefault="00C24151" w:rsidP="00C24151">
      <w:r>
        <w:lastRenderedPageBreak/>
        <w:t xml:space="preserve">    "Rating": 3.1</w:t>
      </w:r>
    </w:p>
    <w:p w14:paraId="51699635" w14:textId="77777777" w:rsidR="00C24151" w:rsidRDefault="00C24151" w:rsidP="00C24151">
      <w:r>
        <w:t xml:space="preserve">  },</w:t>
      </w:r>
    </w:p>
    <w:p w14:paraId="5AB44366" w14:textId="77777777" w:rsidR="00C24151" w:rsidRDefault="00C24151" w:rsidP="00C24151">
      <w:r>
        <w:t xml:space="preserve">  {</w:t>
      </w:r>
    </w:p>
    <w:p w14:paraId="508A7938" w14:textId="77777777" w:rsidR="00C24151" w:rsidRDefault="00C24151" w:rsidP="00C24151">
      <w:r>
        <w:t xml:space="preserve">    "Item Fat Content": "Regular",</w:t>
      </w:r>
    </w:p>
    <w:p w14:paraId="6B593906" w14:textId="77777777" w:rsidR="00C24151" w:rsidRDefault="00C24151" w:rsidP="00C24151">
      <w:r>
        <w:t xml:space="preserve">    "Item Identifier": "FDE17",</w:t>
      </w:r>
    </w:p>
    <w:p w14:paraId="58ED99A8" w14:textId="77777777" w:rsidR="00C24151" w:rsidRDefault="00C24151" w:rsidP="00C24151">
      <w:r>
        <w:t xml:space="preserve">    "Item Type": "Frozen Foods",</w:t>
      </w:r>
    </w:p>
    <w:p w14:paraId="2E2CB340" w14:textId="77777777" w:rsidR="00C24151" w:rsidRDefault="00C24151" w:rsidP="00C24151">
      <w:r>
        <w:t xml:space="preserve">    "Outlet Establishment Year2": 2020,</w:t>
      </w:r>
    </w:p>
    <w:p w14:paraId="03E56356" w14:textId="77777777" w:rsidR="00C24151" w:rsidRDefault="00C24151" w:rsidP="00C24151">
      <w:r>
        <w:t xml:space="preserve">    "Outlet Identifier": "OUT017",</w:t>
      </w:r>
    </w:p>
    <w:p w14:paraId="12209FDB" w14:textId="77777777" w:rsidR="00C24151" w:rsidRDefault="00C24151" w:rsidP="00C24151">
      <w:r>
        <w:t xml:space="preserve">    "Outlet Location Type": "Tier 2",</w:t>
      </w:r>
    </w:p>
    <w:p w14:paraId="08A13E39" w14:textId="77777777" w:rsidR="00C24151" w:rsidRDefault="00C24151" w:rsidP="00C24151">
      <w:r>
        <w:t xml:space="preserve">    "Outlet Size": "High",</w:t>
      </w:r>
    </w:p>
    <w:p w14:paraId="2CDCC3E2" w14:textId="77777777" w:rsidR="00C24151" w:rsidRDefault="00C24151" w:rsidP="00C24151">
      <w:r>
        <w:t xml:space="preserve">    "Outlet Type": "Supermarket Type1",</w:t>
      </w:r>
    </w:p>
    <w:p w14:paraId="2C539144" w14:textId="77777777" w:rsidR="00C24151" w:rsidRDefault="00C24151" w:rsidP="00C24151">
      <w:r>
        <w:t xml:space="preserve">    "Item Visibility": 0.054763518,</w:t>
      </w:r>
    </w:p>
    <w:p w14:paraId="1CF8A137" w14:textId="77777777" w:rsidR="00C24151" w:rsidRDefault="00C24151" w:rsidP="00C24151">
      <w:r>
        <w:t xml:space="preserve">    "Item Weight": 20.1,</w:t>
      </w:r>
    </w:p>
    <w:p w14:paraId="094D87B6" w14:textId="77777777" w:rsidR="00C24151" w:rsidRDefault="00C24151" w:rsidP="00C24151">
      <w:r>
        <w:t xml:space="preserve">    "Total Sales": 150.9366,</w:t>
      </w:r>
    </w:p>
    <w:p w14:paraId="7E5C0497" w14:textId="77777777" w:rsidR="00C24151" w:rsidRDefault="00C24151" w:rsidP="00C24151">
      <w:r>
        <w:t xml:space="preserve">    "Rating": 3.1</w:t>
      </w:r>
    </w:p>
    <w:p w14:paraId="2B290CE4" w14:textId="77777777" w:rsidR="00C24151" w:rsidRDefault="00C24151" w:rsidP="00C24151">
      <w:r>
        <w:t xml:space="preserve">  },</w:t>
      </w:r>
    </w:p>
    <w:p w14:paraId="60E0605E" w14:textId="77777777" w:rsidR="00C24151" w:rsidRDefault="00C24151" w:rsidP="00C24151">
      <w:r>
        <w:t xml:space="preserve">  {</w:t>
      </w:r>
    </w:p>
    <w:p w14:paraId="1ADDD250" w14:textId="77777777" w:rsidR="00C24151" w:rsidRDefault="00C24151" w:rsidP="00C24151">
      <w:r>
        <w:t xml:space="preserve">    "Item Fat Content": "Regular",</w:t>
      </w:r>
    </w:p>
    <w:p w14:paraId="4ADA0A93" w14:textId="77777777" w:rsidR="00C24151" w:rsidRDefault="00C24151" w:rsidP="00C24151">
      <w:r>
        <w:t xml:space="preserve">    "Item Identifier": "FDF45",</w:t>
      </w:r>
    </w:p>
    <w:p w14:paraId="29D47621" w14:textId="77777777" w:rsidR="00C24151" w:rsidRDefault="00C24151" w:rsidP="00C24151">
      <w:r>
        <w:t xml:space="preserve">    "Item Type": "Fruits and Vegetables",</w:t>
      </w:r>
    </w:p>
    <w:p w14:paraId="56C4A9D4" w14:textId="77777777" w:rsidR="00C24151" w:rsidRDefault="00C24151" w:rsidP="00C24151">
      <w:r>
        <w:t xml:space="preserve">    "Outlet Establishment Year2": 2020,</w:t>
      </w:r>
    </w:p>
    <w:p w14:paraId="51B3FBB0" w14:textId="77777777" w:rsidR="00C24151" w:rsidRDefault="00C24151" w:rsidP="00C24151">
      <w:r>
        <w:t xml:space="preserve">    "Outlet Identifier": "OUT017",</w:t>
      </w:r>
    </w:p>
    <w:p w14:paraId="00CB6855" w14:textId="77777777" w:rsidR="00C24151" w:rsidRDefault="00C24151" w:rsidP="00C24151">
      <w:r>
        <w:t xml:space="preserve">    "Outlet Location Type": "Tier 2",</w:t>
      </w:r>
    </w:p>
    <w:p w14:paraId="166E2CBE" w14:textId="77777777" w:rsidR="00C24151" w:rsidRDefault="00C24151" w:rsidP="00C24151">
      <w:r>
        <w:t xml:space="preserve">    "Outlet Size": "Medium",</w:t>
      </w:r>
    </w:p>
    <w:p w14:paraId="1BB740C8" w14:textId="77777777" w:rsidR="00C24151" w:rsidRDefault="00C24151" w:rsidP="00C24151">
      <w:r>
        <w:t xml:space="preserve">    "Outlet Type": "Supermarket Type1",</w:t>
      </w:r>
    </w:p>
    <w:p w14:paraId="603CE9C5" w14:textId="77777777" w:rsidR="00C24151" w:rsidRDefault="00C24151" w:rsidP="00C24151">
      <w:r>
        <w:t xml:space="preserve">    "Item Visibility": 0.012273747,</w:t>
      </w:r>
    </w:p>
    <w:p w14:paraId="1BE11A1A" w14:textId="77777777" w:rsidR="00C24151" w:rsidRDefault="00C24151" w:rsidP="00C24151">
      <w:r>
        <w:t xml:space="preserve">    "Item Weight": 18.2,</w:t>
      </w:r>
    </w:p>
    <w:p w14:paraId="25B3060D" w14:textId="77777777" w:rsidR="00C24151" w:rsidRDefault="00C24151" w:rsidP="00C24151">
      <w:r>
        <w:t xml:space="preserve">    "Total Sales": 60.0904,</w:t>
      </w:r>
    </w:p>
    <w:p w14:paraId="5FFBF9D0" w14:textId="77777777" w:rsidR="00C24151" w:rsidRDefault="00C24151" w:rsidP="00C24151">
      <w:r>
        <w:t xml:space="preserve">    "Rating": 3.1</w:t>
      </w:r>
    </w:p>
    <w:p w14:paraId="60AB7947" w14:textId="77777777" w:rsidR="00C24151" w:rsidRDefault="00C24151" w:rsidP="00C24151">
      <w:r>
        <w:t xml:space="preserve">  },</w:t>
      </w:r>
    </w:p>
    <w:p w14:paraId="2D587508" w14:textId="77777777" w:rsidR="00C24151" w:rsidRDefault="00C24151" w:rsidP="00C24151">
      <w:r>
        <w:t xml:space="preserve">  {</w:t>
      </w:r>
    </w:p>
    <w:p w14:paraId="358E7E63" w14:textId="77777777" w:rsidR="00C24151" w:rsidRDefault="00C24151" w:rsidP="00C24151">
      <w:r>
        <w:lastRenderedPageBreak/>
        <w:t xml:space="preserve">    "Item Fat Content": "reg",</w:t>
      </w:r>
    </w:p>
    <w:p w14:paraId="36936492" w14:textId="77777777" w:rsidR="00C24151" w:rsidRDefault="00C24151" w:rsidP="00C24151">
      <w:r>
        <w:t xml:space="preserve">    "Item Identifier": "FDG14",</w:t>
      </w:r>
    </w:p>
    <w:p w14:paraId="4F860F41" w14:textId="77777777" w:rsidR="00C24151" w:rsidRDefault="00C24151" w:rsidP="00C24151">
      <w:r>
        <w:t xml:space="preserve">    "Item Type": "Canned",</w:t>
      </w:r>
    </w:p>
    <w:p w14:paraId="6503FEC3" w14:textId="77777777" w:rsidR="00C24151" w:rsidRDefault="00C24151" w:rsidP="00C24151">
      <w:r>
        <w:t xml:space="preserve">    "Outlet Establishment Year2": 2015,</w:t>
      </w:r>
    </w:p>
    <w:p w14:paraId="655169FC" w14:textId="77777777" w:rsidR="00C24151" w:rsidRDefault="00C24151" w:rsidP="00C24151">
      <w:r>
        <w:t xml:space="preserve">    "Outlet Identifier": "OUT045",</w:t>
      </w:r>
    </w:p>
    <w:p w14:paraId="7F5BDF01" w14:textId="77777777" w:rsidR="00C24151" w:rsidRDefault="00C24151" w:rsidP="00C24151">
      <w:r>
        <w:t xml:space="preserve">    "Outlet Location Type": "Tier 2",</w:t>
      </w:r>
    </w:p>
    <w:p w14:paraId="0287303D" w14:textId="77777777" w:rsidR="00C24151" w:rsidRDefault="00C24151" w:rsidP="00C24151">
      <w:r>
        <w:t xml:space="preserve">    "Outlet Size": "Medium",</w:t>
      </w:r>
    </w:p>
    <w:p w14:paraId="175245D7" w14:textId="77777777" w:rsidR="00C24151" w:rsidRDefault="00C24151" w:rsidP="00C24151">
      <w:r>
        <w:t xml:space="preserve">    "Outlet Type": "Supermarket Type1",</w:t>
      </w:r>
    </w:p>
    <w:p w14:paraId="4A4E0CFE" w14:textId="77777777" w:rsidR="00C24151" w:rsidRDefault="00C24151" w:rsidP="00C24151">
      <w:r>
        <w:t xml:space="preserve">    "Item Visibility": 0.05060313,</w:t>
      </w:r>
    </w:p>
    <w:p w14:paraId="2F554C7C" w14:textId="77777777" w:rsidR="00C24151" w:rsidRDefault="00C24151" w:rsidP="00C24151">
      <w:r>
        <w:t xml:space="preserve">    "Item Weight": 9,</w:t>
      </w:r>
    </w:p>
    <w:p w14:paraId="7663ED36" w14:textId="77777777" w:rsidR="00C24151" w:rsidRDefault="00C24151" w:rsidP="00C24151">
      <w:r>
        <w:t xml:space="preserve">    "Total Sales": 150.9024,</w:t>
      </w:r>
    </w:p>
    <w:p w14:paraId="72902B59" w14:textId="77777777" w:rsidR="00C24151" w:rsidRDefault="00C24151" w:rsidP="00C24151">
      <w:r>
        <w:t xml:space="preserve">    "Rating": 3.1</w:t>
      </w:r>
    </w:p>
    <w:p w14:paraId="1FDBE38E" w14:textId="77777777" w:rsidR="00C24151" w:rsidRDefault="00C24151" w:rsidP="00C24151">
      <w:r>
        <w:t xml:space="preserve">  },</w:t>
      </w:r>
    </w:p>
    <w:p w14:paraId="51B5798E" w14:textId="77777777" w:rsidR="00C24151" w:rsidRDefault="00C24151" w:rsidP="00C24151">
      <w:r>
        <w:t xml:space="preserve">  {</w:t>
      </w:r>
    </w:p>
    <w:p w14:paraId="3A05148D" w14:textId="77777777" w:rsidR="00C24151" w:rsidRDefault="00C24151" w:rsidP="00C24151">
      <w:r>
        <w:t xml:space="preserve">    "Item Fat Content": "Low Fat",</w:t>
      </w:r>
    </w:p>
    <w:p w14:paraId="6FF24880" w14:textId="77777777" w:rsidR="00C24151" w:rsidRDefault="00C24151" w:rsidP="00C24151">
      <w:r>
        <w:t xml:space="preserve">    "Item Identifier": "FDT40",</w:t>
      </w:r>
    </w:p>
    <w:p w14:paraId="3CD44A31" w14:textId="77777777" w:rsidR="00C24151" w:rsidRDefault="00C24151" w:rsidP="00C24151">
      <w:r>
        <w:t xml:space="preserve">    "Item Type": "Frozen Foods",</w:t>
      </w:r>
    </w:p>
    <w:p w14:paraId="372EFEA9" w14:textId="77777777" w:rsidR="00C24151" w:rsidRDefault="00C24151" w:rsidP="00C24151">
      <w:r>
        <w:t xml:space="preserve">    "Outlet Establishment Year2": 2017,</w:t>
      </w:r>
    </w:p>
    <w:p w14:paraId="20EC7077" w14:textId="77777777" w:rsidR="00C24151" w:rsidRDefault="00C24151" w:rsidP="00C24151">
      <w:r>
        <w:t xml:space="preserve">    "Outlet Identifier": "OUT035",</w:t>
      </w:r>
    </w:p>
    <w:p w14:paraId="29A33B41" w14:textId="77777777" w:rsidR="00C24151" w:rsidRDefault="00C24151" w:rsidP="00C24151">
      <w:r>
        <w:t xml:space="preserve">    "Outlet Location Type": "Tier 2",</w:t>
      </w:r>
    </w:p>
    <w:p w14:paraId="76250507" w14:textId="77777777" w:rsidR="00C24151" w:rsidRDefault="00C24151" w:rsidP="00C24151">
      <w:r>
        <w:t xml:space="preserve">    "Outlet Size": "Small",</w:t>
      </w:r>
    </w:p>
    <w:p w14:paraId="053EC446" w14:textId="77777777" w:rsidR="00C24151" w:rsidRDefault="00C24151" w:rsidP="00C24151">
      <w:r>
        <w:t xml:space="preserve">    "Outlet Type": "Supermarket Type1",</w:t>
      </w:r>
    </w:p>
    <w:p w14:paraId="53FC661A" w14:textId="77777777" w:rsidR="00C24151" w:rsidRDefault="00C24151" w:rsidP="00C24151">
      <w:r>
        <w:t xml:space="preserve">    "Item Visibility": 0,</w:t>
      </w:r>
    </w:p>
    <w:p w14:paraId="14E5E7E3" w14:textId="77777777" w:rsidR="00C24151" w:rsidRDefault="00C24151" w:rsidP="00C24151">
      <w:r>
        <w:t xml:space="preserve">    "Item Weight": 5.985,</w:t>
      </w:r>
    </w:p>
    <w:p w14:paraId="52FDAD48" w14:textId="77777777" w:rsidR="00C24151" w:rsidRDefault="00C24151" w:rsidP="00C24151">
      <w:r>
        <w:t xml:space="preserve">    "Total Sales": 125.2678,</w:t>
      </w:r>
    </w:p>
    <w:p w14:paraId="68ED7760" w14:textId="77777777" w:rsidR="00C24151" w:rsidRDefault="00C24151" w:rsidP="00C24151">
      <w:r>
        <w:t xml:space="preserve">    "Rating": 3.1</w:t>
      </w:r>
    </w:p>
    <w:p w14:paraId="79097E01" w14:textId="77777777" w:rsidR="00C24151" w:rsidRDefault="00C24151" w:rsidP="00C24151">
      <w:r>
        <w:t xml:space="preserve">  },</w:t>
      </w:r>
    </w:p>
    <w:p w14:paraId="7C33EE49" w14:textId="77777777" w:rsidR="00C24151" w:rsidRDefault="00C24151" w:rsidP="00C24151">
      <w:r>
        <w:t xml:space="preserve">  {</w:t>
      </w:r>
    </w:p>
    <w:p w14:paraId="6F496585" w14:textId="77777777" w:rsidR="00C24151" w:rsidRDefault="00C24151" w:rsidP="00C24151">
      <w:r>
        <w:t xml:space="preserve">    "Item Fat Content": "Low Fat",</w:t>
      </w:r>
    </w:p>
    <w:p w14:paraId="6DC89B05" w14:textId="77777777" w:rsidR="00C24151" w:rsidRDefault="00C24151" w:rsidP="00C24151">
      <w:r>
        <w:t xml:space="preserve">    "Item Identifier": "DRM47",</w:t>
      </w:r>
    </w:p>
    <w:p w14:paraId="43F00AD3" w14:textId="77777777" w:rsidR="00C24151" w:rsidRDefault="00C24151" w:rsidP="00C24151">
      <w:r>
        <w:t xml:space="preserve">    "Item Type": "Hard Drinks",</w:t>
      </w:r>
    </w:p>
    <w:p w14:paraId="6ADC0BCE" w14:textId="77777777" w:rsidR="00C24151" w:rsidRDefault="00C24151" w:rsidP="00C24151">
      <w:r>
        <w:lastRenderedPageBreak/>
        <w:t xml:space="preserve">    "Outlet Establishment Year2": 2017,</w:t>
      </w:r>
    </w:p>
    <w:p w14:paraId="16BDBECC" w14:textId="77777777" w:rsidR="00C24151" w:rsidRDefault="00C24151" w:rsidP="00C24151">
      <w:r>
        <w:t xml:space="preserve">    "Outlet Identifier": "OUT035",</w:t>
      </w:r>
    </w:p>
    <w:p w14:paraId="084D4D63" w14:textId="77777777" w:rsidR="00C24151" w:rsidRDefault="00C24151" w:rsidP="00C24151">
      <w:r>
        <w:t xml:space="preserve">    "Outlet Location Type": "Tier 2",</w:t>
      </w:r>
    </w:p>
    <w:p w14:paraId="189E8810" w14:textId="77777777" w:rsidR="00C24151" w:rsidRDefault="00C24151" w:rsidP="00C24151">
      <w:r>
        <w:t xml:space="preserve">    "Outlet Size": "Small",</w:t>
      </w:r>
    </w:p>
    <w:p w14:paraId="14D69107" w14:textId="77777777" w:rsidR="00C24151" w:rsidRDefault="00C24151" w:rsidP="00C24151">
      <w:r>
        <w:t xml:space="preserve">    "Outlet Type": "Supermarket Type1",</w:t>
      </w:r>
    </w:p>
    <w:p w14:paraId="06866A66" w14:textId="77777777" w:rsidR="00C24151" w:rsidRDefault="00C24151" w:rsidP="00C24151">
      <w:r>
        <w:t xml:space="preserve">    "Item Visibility": 0.043777415,</w:t>
      </w:r>
    </w:p>
    <w:p w14:paraId="6DAC8F03" w14:textId="77777777" w:rsidR="00C24151" w:rsidRDefault="00C24151" w:rsidP="00C24151">
      <w:r>
        <w:t xml:space="preserve">    "Item Weight": 9.3,</w:t>
      </w:r>
    </w:p>
    <w:p w14:paraId="0FF75CA1" w14:textId="77777777" w:rsidR="00C24151" w:rsidRDefault="00C24151" w:rsidP="00C24151">
      <w:r>
        <w:t xml:space="preserve">    "Total Sales": 192.9846,</w:t>
      </w:r>
    </w:p>
    <w:p w14:paraId="1FA94DC1" w14:textId="77777777" w:rsidR="00C24151" w:rsidRDefault="00C24151" w:rsidP="00C24151">
      <w:r>
        <w:t xml:space="preserve">    "Rating": 3.1</w:t>
      </w:r>
    </w:p>
    <w:p w14:paraId="3D18A09B" w14:textId="77777777" w:rsidR="00C24151" w:rsidRDefault="00C24151" w:rsidP="00C24151">
      <w:r>
        <w:t xml:space="preserve">  },</w:t>
      </w:r>
    </w:p>
    <w:p w14:paraId="74D63CB0" w14:textId="77777777" w:rsidR="00C24151" w:rsidRDefault="00C24151" w:rsidP="00C24151">
      <w:r>
        <w:t xml:space="preserve">  {</w:t>
      </w:r>
    </w:p>
    <w:p w14:paraId="59E318BB" w14:textId="77777777" w:rsidR="00C24151" w:rsidRDefault="00C24151" w:rsidP="00C24151">
      <w:r>
        <w:t xml:space="preserve">    "Item Fat Content": "Low Fat",</w:t>
      </w:r>
    </w:p>
    <w:p w14:paraId="7838B43E" w14:textId="77777777" w:rsidR="00C24151" w:rsidRDefault="00C24151" w:rsidP="00C24151">
      <w:r>
        <w:t xml:space="preserve">    "Item Identifier": "NCH29",</w:t>
      </w:r>
    </w:p>
    <w:p w14:paraId="3267A775" w14:textId="77777777" w:rsidR="00C24151" w:rsidRDefault="00C24151" w:rsidP="00C24151">
      <w:r>
        <w:t xml:space="preserve">    "Item Type": "Health and Hygiene",</w:t>
      </w:r>
    </w:p>
    <w:p w14:paraId="4D9013F0" w14:textId="77777777" w:rsidR="00C24151" w:rsidRDefault="00C24151" w:rsidP="00C24151">
      <w:r>
        <w:t xml:space="preserve">    "Outlet Establishment Year2": 2017,</w:t>
      </w:r>
    </w:p>
    <w:p w14:paraId="2B59AF43" w14:textId="77777777" w:rsidR="00C24151" w:rsidRDefault="00C24151" w:rsidP="00C24151">
      <w:r>
        <w:t xml:space="preserve">    "Outlet Identifier": "OUT035",</w:t>
      </w:r>
    </w:p>
    <w:p w14:paraId="2AA56559" w14:textId="77777777" w:rsidR="00C24151" w:rsidRDefault="00C24151" w:rsidP="00C24151">
      <w:r>
        <w:t xml:space="preserve">    "Outlet Location Type": "Tier 2",</w:t>
      </w:r>
    </w:p>
    <w:p w14:paraId="262DD02A" w14:textId="77777777" w:rsidR="00C24151" w:rsidRDefault="00C24151" w:rsidP="00C24151">
      <w:r>
        <w:t xml:space="preserve">    "Outlet Size": "Small",</w:t>
      </w:r>
    </w:p>
    <w:p w14:paraId="4697A403" w14:textId="77777777" w:rsidR="00C24151" w:rsidRDefault="00C24151" w:rsidP="00C24151">
      <w:r>
        <w:t xml:space="preserve">    "Outlet Type": "Supermarket Type1",</w:t>
      </w:r>
    </w:p>
    <w:p w14:paraId="427BEF3E" w14:textId="77777777" w:rsidR="00C24151" w:rsidRDefault="00C24151" w:rsidP="00C24151">
      <w:r>
        <w:t xml:space="preserve">    "Item Visibility": 0.034467286,</w:t>
      </w:r>
    </w:p>
    <w:p w14:paraId="2795E36F" w14:textId="77777777" w:rsidR="00C24151" w:rsidRDefault="00C24151" w:rsidP="00C24151">
      <w:r>
        <w:t xml:space="preserve">    "Item Weight": 5.51,</w:t>
      </w:r>
    </w:p>
    <w:p w14:paraId="3C42DEDC" w14:textId="77777777" w:rsidR="00C24151" w:rsidRDefault="00C24151" w:rsidP="00C24151">
      <w:r>
        <w:t xml:space="preserve">    "Total Sales": 96.7726,</w:t>
      </w:r>
    </w:p>
    <w:p w14:paraId="6C6C66F9" w14:textId="77777777" w:rsidR="00C24151" w:rsidRDefault="00C24151" w:rsidP="00C24151">
      <w:r>
        <w:t xml:space="preserve">    "Rating": 3.1</w:t>
      </w:r>
    </w:p>
    <w:p w14:paraId="15B7627C" w14:textId="77777777" w:rsidR="00C24151" w:rsidRDefault="00C24151" w:rsidP="00C24151">
      <w:r>
        <w:t xml:space="preserve">  },</w:t>
      </w:r>
    </w:p>
    <w:p w14:paraId="3749E49F" w14:textId="77777777" w:rsidR="00C24151" w:rsidRDefault="00C24151" w:rsidP="00C24151">
      <w:r>
        <w:t xml:space="preserve">  {</w:t>
      </w:r>
    </w:p>
    <w:p w14:paraId="28D47CBB" w14:textId="77777777" w:rsidR="00C24151" w:rsidRDefault="00C24151" w:rsidP="00C24151">
      <w:r>
        <w:t xml:space="preserve">    "Item Fat Content": "Low Fat",</w:t>
      </w:r>
    </w:p>
    <w:p w14:paraId="7AC1EB05" w14:textId="77777777" w:rsidR="00C24151" w:rsidRDefault="00C24151" w:rsidP="00C24151">
      <w:r>
        <w:t xml:space="preserve">    "Item Identifier": "NCZ42",</w:t>
      </w:r>
    </w:p>
    <w:p w14:paraId="7C621DE4" w14:textId="77777777" w:rsidR="00C24151" w:rsidRDefault="00C24151" w:rsidP="00C24151">
      <w:r>
        <w:t xml:space="preserve">    "Item Type": "Household",</w:t>
      </w:r>
    </w:p>
    <w:p w14:paraId="5B21B66D" w14:textId="77777777" w:rsidR="00C24151" w:rsidRDefault="00C24151" w:rsidP="00C24151">
      <w:r>
        <w:t xml:space="preserve">    "Outlet Establishment Year2": 2017,</w:t>
      </w:r>
    </w:p>
    <w:p w14:paraId="37606484" w14:textId="77777777" w:rsidR="00C24151" w:rsidRDefault="00C24151" w:rsidP="00C24151">
      <w:r>
        <w:t xml:space="preserve">    "Outlet Identifier": "OUT035",</w:t>
      </w:r>
    </w:p>
    <w:p w14:paraId="07FCEB88" w14:textId="77777777" w:rsidR="00C24151" w:rsidRDefault="00C24151" w:rsidP="00C24151">
      <w:r>
        <w:t xml:space="preserve">    "Outlet Location Type": "Tier 2",</w:t>
      </w:r>
    </w:p>
    <w:p w14:paraId="0CE47024" w14:textId="77777777" w:rsidR="00C24151" w:rsidRDefault="00C24151" w:rsidP="00C24151">
      <w:r>
        <w:lastRenderedPageBreak/>
        <w:t xml:space="preserve">    "Outlet Size": "Small",</w:t>
      </w:r>
    </w:p>
    <w:p w14:paraId="32AEBD3E" w14:textId="77777777" w:rsidR="00C24151" w:rsidRDefault="00C24151" w:rsidP="00C24151">
      <w:r>
        <w:t xml:space="preserve">    "Outlet Type": "Supermarket Type1",</w:t>
      </w:r>
    </w:p>
    <w:p w14:paraId="749EB4C8" w14:textId="77777777" w:rsidR="00C24151" w:rsidRDefault="00C24151" w:rsidP="00C24151">
      <w:r>
        <w:t xml:space="preserve">    "Item Visibility": 0.011285795,</w:t>
      </w:r>
    </w:p>
    <w:p w14:paraId="078A64E1" w14:textId="77777777" w:rsidR="00C24151" w:rsidRDefault="00C24151" w:rsidP="00C24151">
      <w:r>
        <w:t xml:space="preserve">    "Item Weight": 10.5,</w:t>
      </w:r>
    </w:p>
    <w:p w14:paraId="634CC7E7" w14:textId="77777777" w:rsidR="00C24151" w:rsidRDefault="00C24151" w:rsidP="00C24151">
      <w:r>
        <w:t xml:space="preserve">    "Total Sales": 235.8248,</w:t>
      </w:r>
    </w:p>
    <w:p w14:paraId="139DE3A7" w14:textId="77777777" w:rsidR="00C24151" w:rsidRDefault="00C24151" w:rsidP="00C24151">
      <w:r>
        <w:t xml:space="preserve">    "Rating": 3.1</w:t>
      </w:r>
    </w:p>
    <w:p w14:paraId="2B334560" w14:textId="77777777" w:rsidR="00C24151" w:rsidRDefault="00C24151" w:rsidP="00C24151">
      <w:r>
        <w:t xml:space="preserve">  },</w:t>
      </w:r>
    </w:p>
    <w:p w14:paraId="68F94731" w14:textId="77777777" w:rsidR="00C24151" w:rsidRDefault="00C24151" w:rsidP="00C24151">
      <w:r>
        <w:t xml:space="preserve">  {</w:t>
      </w:r>
    </w:p>
    <w:p w14:paraId="3E2D2267" w14:textId="77777777" w:rsidR="00C24151" w:rsidRDefault="00C24151" w:rsidP="00C24151">
      <w:r>
        <w:t xml:space="preserve">    "Item Fat Content": "Regular",</w:t>
      </w:r>
    </w:p>
    <w:p w14:paraId="648DB011" w14:textId="77777777" w:rsidR="00C24151" w:rsidRDefault="00C24151" w:rsidP="00C24151">
      <w:r>
        <w:t xml:space="preserve">    "Item Identifier": "FDC59",</w:t>
      </w:r>
    </w:p>
    <w:p w14:paraId="2AA87689" w14:textId="77777777" w:rsidR="00C24151" w:rsidRDefault="00C24151" w:rsidP="00C24151">
      <w:r>
        <w:t xml:space="preserve">    "Item Type": "Starchy Foods",</w:t>
      </w:r>
    </w:p>
    <w:p w14:paraId="1BD83100" w14:textId="77777777" w:rsidR="00C24151" w:rsidRDefault="00C24151" w:rsidP="00C24151">
      <w:r>
        <w:t xml:space="preserve">    "Outlet Establishment Year2": 2017,</w:t>
      </w:r>
    </w:p>
    <w:p w14:paraId="4FDC8E90" w14:textId="77777777" w:rsidR="00C24151" w:rsidRDefault="00C24151" w:rsidP="00C24151">
      <w:r>
        <w:t xml:space="preserve">    "Outlet Identifier": "OUT035",</w:t>
      </w:r>
    </w:p>
    <w:p w14:paraId="5B5601AD" w14:textId="77777777" w:rsidR="00C24151" w:rsidRDefault="00C24151" w:rsidP="00C24151">
      <w:r>
        <w:t xml:space="preserve">    "Outlet Location Type": "Tier 2",</w:t>
      </w:r>
    </w:p>
    <w:p w14:paraId="0D8B421C" w14:textId="77777777" w:rsidR="00C24151" w:rsidRDefault="00C24151" w:rsidP="00C24151">
      <w:r>
        <w:t xml:space="preserve">    "Outlet Size": "Small",</w:t>
      </w:r>
    </w:p>
    <w:p w14:paraId="3273F41B" w14:textId="77777777" w:rsidR="00C24151" w:rsidRDefault="00C24151" w:rsidP="00C24151">
      <w:r>
        <w:t xml:space="preserve">    "Outlet Type": "Supermarket Type1",</w:t>
      </w:r>
    </w:p>
    <w:p w14:paraId="256871AC" w14:textId="77777777" w:rsidR="00C24151" w:rsidRDefault="00C24151" w:rsidP="00C24151">
      <w:r>
        <w:t xml:space="preserve">    "Item Visibility": 0.054618573,</w:t>
      </w:r>
    </w:p>
    <w:p w14:paraId="32DDA05D" w14:textId="77777777" w:rsidR="00C24151" w:rsidRDefault="00C24151" w:rsidP="00C24151">
      <w:r>
        <w:t xml:space="preserve">    "Item Weight": 16.7,</w:t>
      </w:r>
    </w:p>
    <w:p w14:paraId="7B5DD132" w14:textId="77777777" w:rsidR="00C24151" w:rsidRDefault="00C24151" w:rsidP="00C24151">
      <w:r>
        <w:t xml:space="preserve">    "Total Sales": 65.5168,</w:t>
      </w:r>
    </w:p>
    <w:p w14:paraId="592F5AF5" w14:textId="77777777" w:rsidR="00C24151" w:rsidRDefault="00C24151" w:rsidP="00C24151">
      <w:r>
        <w:t xml:space="preserve">    "Rating": 3.1</w:t>
      </w:r>
    </w:p>
    <w:p w14:paraId="08C14325" w14:textId="77777777" w:rsidR="00C24151" w:rsidRDefault="00C24151" w:rsidP="00C24151">
      <w:r>
        <w:t xml:space="preserve">  },</w:t>
      </w:r>
    </w:p>
    <w:p w14:paraId="7939A99F" w14:textId="77777777" w:rsidR="00C24151" w:rsidRDefault="00C24151" w:rsidP="00C24151">
      <w:r>
        <w:t xml:space="preserve">  {</w:t>
      </w:r>
    </w:p>
    <w:p w14:paraId="342D2808" w14:textId="77777777" w:rsidR="00C24151" w:rsidRDefault="00C24151" w:rsidP="00C24151">
      <w:r>
        <w:t xml:space="preserve">    "Item Fat Content": "Low Fat",</w:t>
      </w:r>
    </w:p>
    <w:p w14:paraId="43658AB4" w14:textId="77777777" w:rsidR="00C24151" w:rsidRDefault="00C24151" w:rsidP="00C24151">
      <w:r>
        <w:t xml:space="preserve">    "Item Identifier": "FDC26",</w:t>
      </w:r>
    </w:p>
    <w:p w14:paraId="29870664" w14:textId="77777777" w:rsidR="00C24151" w:rsidRDefault="00C24151" w:rsidP="00C24151">
      <w:r>
        <w:t xml:space="preserve">    "Item Type": "Canned",</w:t>
      </w:r>
    </w:p>
    <w:p w14:paraId="3C0CEC7E" w14:textId="77777777" w:rsidR="00C24151" w:rsidRDefault="00C24151" w:rsidP="00C24151">
      <w:r>
        <w:t xml:space="preserve">    "Outlet Establishment Year2": 2011,</w:t>
      </w:r>
    </w:p>
    <w:p w14:paraId="56D96029" w14:textId="77777777" w:rsidR="00C24151" w:rsidRDefault="00C24151" w:rsidP="00C24151">
      <w:r>
        <w:t xml:space="preserve">    "Outlet Identifier": "OUT010",</w:t>
      </w:r>
    </w:p>
    <w:p w14:paraId="6C4ADC2F" w14:textId="77777777" w:rsidR="00C24151" w:rsidRDefault="00C24151" w:rsidP="00C24151">
      <w:r>
        <w:t xml:space="preserve">    "Outlet Location Type": "Tier 3",</w:t>
      </w:r>
    </w:p>
    <w:p w14:paraId="0EEDE85E" w14:textId="77777777" w:rsidR="00C24151" w:rsidRDefault="00C24151" w:rsidP="00C24151">
      <w:r>
        <w:t xml:space="preserve">    "Outlet Size": "Medium",</w:t>
      </w:r>
    </w:p>
    <w:p w14:paraId="57F82A33" w14:textId="77777777" w:rsidR="00C24151" w:rsidRDefault="00C24151" w:rsidP="00C24151">
      <w:r>
        <w:t xml:space="preserve">    "Outlet Type": "Grocery Store",</w:t>
      </w:r>
    </w:p>
    <w:p w14:paraId="6677CE60" w14:textId="77777777" w:rsidR="00C24151" w:rsidRDefault="00C24151" w:rsidP="00C24151">
      <w:r>
        <w:t xml:space="preserve">    "Item Visibility": 0.211539389,</w:t>
      </w:r>
    </w:p>
    <w:p w14:paraId="1D352FA4" w14:textId="77777777" w:rsidR="00C24151" w:rsidRDefault="00C24151" w:rsidP="00C24151">
      <w:r>
        <w:lastRenderedPageBreak/>
        <w:t xml:space="preserve">    "Item Weight": 10.195,</w:t>
      </w:r>
    </w:p>
    <w:p w14:paraId="1C71563C" w14:textId="77777777" w:rsidR="00C24151" w:rsidRDefault="00C24151" w:rsidP="00C24151">
      <w:r>
        <w:t xml:space="preserve">    "Total Sales": 110.9886,</w:t>
      </w:r>
    </w:p>
    <w:p w14:paraId="4306035B" w14:textId="77777777" w:rsidR="00C24151" w:rsidRDefault="00C24151" w:rsidP="00C24151">
      <w:r>
        <w:t xml:space="preserve">    "Rating": 3.1</w:t>
      </w:r>
    </w:p>
    <w:p w14:paraId="58BB7F71" w14:textId="77777777" w:rsidR="00C24151" w:rsidRDefault="00C24151" w:rsidP="00C24151">
      <w:r>
        <w:t xml:space="preserve">  },</w:t>
      </w:r>
    </w:p>
    <w:p w14:paraId="2C14F389" w14:textId="77777777" w:rsidR="00C24151" w:rsidRDefault="00C24151" w:rsidP="00C24151">
      <w:r>
        <w:t xml:space="preserve">  {</w:t>
      </w:r>
    </w:p>
    <w:p w14:paraId="3ACF8E4F" w14:textId="77777777" w:rsidR="00C24151" w:rsidRDefault="00C24151" w:rsidP="00C24151">
      <w:r>
        <w:t xml:space="preserve">    "Item Fat Content": "Regular",</w:t>
      </w:r>
    </w:p>
    <w:p w14:paraId="479347BD" w14:textId="77777777" w:rsidR="00C24151" w:rsidRDefault="00C24151" w:rsidP="00C24151">
      <w:r>
        <w:t xml:space="preserve">    "Item Identifier": "FDD38",</w:t>
      </w:r>
    </w:p>
    <w:p w14:paraId="7833EBBB" w14:textId="77777777" w:rsidR="00C24151" w:rsidRDefault="00C24151" w:rsidP="00C24151">
      <w:r>
        <w:t xml:space="preserve">    "Item Type": "Canned",</w:t>
      </w:r>
    </w:p>
    <w:p w14:paraId="7AE76F79" w14:textId="77777777" w:rsidR="00C24151" w:rsidRDefault="00C24151" w:rsidP="00C24151">
      <w:r>
        <w:t xml:space="preserve">    "Outlet Establishment Year2": 2011,</w:t>
      </w:r>
    </w:p>
    <w:p w14:paraId="1BAC6F9E" w14:textId="77777777" w:rsidR="00C24151" w:rsidRDefault="00C24151" w:rsidP="00C24151">
      <w:r>
        <w:t xml:space="preserve">    "Outlet Identifier": "OUT010",</w:t>
      </w:r>
    </w:p>
    <w:p w14:paraId="4142C136" w14:textId="77777777" w:rsidR="00C24151" w:rsidRDefault="00C24151" w:rsidP="00C24151">
      <w:r>
        <w:t xml:space="preserve">    "Outlet Location Type": "Tier 3",</w:t>
      </w:r>
    </w:p>
    <w:p w14:paraId="38FB1307" w14:textId="77777777" w:rsidR="00C24151" w:rsidRDefault="00C24151" w:rsidP="00C24151">
      <w:r>
        <w:t xml:space="preserve">    "Outlet Size": "High",</w:t>
      </w:r>
    </w:p>
    <w:p w14:paraId="1315C84A" w14:textId="77777777" w:rsidR="00C24151" w:rsidRDefault="00C24151" w:rsidP="00C24151">
      <w:r>
        <w:t xml:space="preserve">    "Outlet Type": "Grocery Store",</w:t>
      </w:r>
    </w:p>
    <w:p w14:paraId="45B18311" w14:textId="77777777" w:rsidR="00C24151" w:rsidRDefault="00C24151" w:rsidP="00C24151">
      <w:r>
        <w:t xml:space="preserve">    "Item Visibility": 0.013711274,</w:t>
      </w:r>
    </w:p>
    <w:p w14:paraId="45FE0841" w14:textId="77777777" w:rsidR="00C24151" w:rsidRDefault="00C24151" w:rsidP="00C24151">
      <w:r>
        <w:t xml:space="preserve">    "Item Weight": 16.75,</w:t>
      </w:r>
    </w:p>
    <w:p w14:paraId="3D8F80BA" w14:textId="77777777" w:rsidR="00C24151" w:rsidRDefault="00C24151" w:rsidP="00C24151">
      <w:r>
        <w:t xml:space="preserve">    "Total Sales": 100.2674,</w:t>
      </w:r>
    </w:p>
    <w:p w14:paraId="454A349D" w14:textId="77777777" w:rsidR="00C24151" w:rsidRDefault="00C24151" w:rsidP="00C24151">
      <w:r>
        <w:t xml:space="preserve">    "Rating": 3.1</w:t>
      </w:r>
    </w:p>
    <w:p w14:paraId="4AD14B18" w14:textId="77777777" w:rsidR="00C24151" w:rsidRDefault="00C24151" w:rsidP="00C24151">
      <w:r>
        <w:t xml:space="preserve">  },</w:t>
      </w:r>
    </w:p>
    <w:p w14:paraId="5A3AAC50" w14:textId="77777777" w:rsidR="00C24151" w:rsidRDefault="00C24151" w:rsidP="00C24151">
      <w:r>
        <w:t xml:space="preserve">  {</w:t>
      </w:r>
    </w:p>
    <w:p w14:paraId="17F155AD" w14:textId="77777777" w:rsidR="00C24151" w:rsidRDefault="00C24151" w:rsidP="00C24151">
      <w:r>
        <w:t xml:space="preserve">    "Item Fat Content": "Low Fat",</w:t>
      </w:r>
    </w:p>
    <w:p w14:paraId="207094CF" w14:textId="77777777" w:rsidR="00C24151" w:rsidRDefault="00C24151" w:rsidP="00C24151">
      <w:r>
        <w:t xml:space="preserve">    "Item Identifier": "NCI43",</w:t>
      </w:r>
    </w:p>
    <w:p w14:paraId="1A097D34" w14:textId="77777777" w:rsidR="00C24151" w:rsidRDefault="00C24151" w:rsidP="00C24151">
      <w:r>
        <w:t xml:space="preserve">    "Item Type": "Household",</w:t>
      </w:r>
    </w:p>
    <w:p w14:paraId="7914E99C" w14:textId="77777777" w:rsidR="00C24151" w:rsidRDefault="00C24151" w:rsidP="00C24151">
      <w:r>
        <w:t xml:space="preserve">    "Outlet Establishment Year2": 2000,</w:t>
      </w:r>
    </w:p>
    <w:p w14:paraId="32530EF1" w14:textId="77777777" w:rsidR="00C24151" w:rsidRDefault="00C24151" w:rsidP="00C24151">
      <w:r>
        <w:t xml:space="preserve">    "Outlet Identifier": "OUT013",</w:t>
      </w:r>
    </w:p>
    <w:p w14:paraId="37710466" w14:textId="77777777" w:rsidR="00C24151" w:rsidRDefault="00C24151" w:rsidP="00C24151">
      <w:r>
        <w:t xml:space="preserve">    "Outlet Location Type": "Tier 3",</w:t>
      </w:r>
    </w:p>
    <w:p w14:paraId="05C29686" w14:textId="77777777" w:rsidR="00C24151" w:rsidRDefault="00C24151" w:rsidP="00C24151">
      <w:r>
        <w:t xml:space="preserve">    "Outlet Size": "High",</w:t>
      </w:r>
    </w:p>
    <w:p w14:paraId="15154183" w14:textId="77777777" w:rsidR="00C24151" w:rsidRDefault="00C24151" w:rsidP="00C24151">
      <w:r>
        <w:t xml:space="preserve">    "Outlet Type": "Supermarket Type1",</w:t>
      </w:r>
    </w:p>
    <w:p w14:paraId="6B7F0638" w14:textId="77777777" w:rsidR="00C24151" w:rsidRDefault="00C24151" w:rsidP="00C24151">
      <w:r>
        <w:t xml:space="preserve">    "Item Visibility": 0.025947095,</w:t>
      </w:r>
    </w:p>
    <w:p w14:paraId="031E8510" w14:textId="77777777" w:rsidR="00C24151" w:rsidRDefault="00C24151" w:rsidP="00C24151">
      <w:r>
        <w:t xml:space="preserve">    "Item Weight": 19.85,</w:t>
      </w:r>
    </w:p>
    <w:p w14:paraId="44E36DE3" w14:textId="77777777" w:rsidR="00C24151" w:rsidRDefault="00C24151" w:rsidP="00C24151">
      <w:r>
        <w:t xml:space="preserve">    "Total Sales": 46.9376,</w:t>
      </w:r>
    </w:p>
    <w:p w14:paraId="63FB6459" w14:textId="77777777" w:rsidR="00C24151" w:rsidRDefault="00C24151" w:rsidP="00C24151">
      <w:r>
        <w:t xml:space="preserve">    "Rating": 3.1</w:t>
      </w:r>
    </w:p>
    <w:p w14:paraId="3E4594BB" w14:textId="77777777" w:rsidR="00C24151" w:rsidRDefault="00C24151" w:rsidP="00C24151">
      <w:r>
        <w:lastRenderedPageBreak/>
        <w:t xml:space="preserve">  },</w:t>
      </w:r>
    </w:p>
    <w:p w14:paraId="0E67A114" w14:textId="77777777" w:rsidR="00C24151" w:rsidRDefault="00C24151" w:rsidP="00C24151">
      <w:r>
        <w:t xml:space="preserve">  {</w:t>
      </w:r>
    </w:p>
    <w:p w14:paraId="389B3942" w14:textId="77777777" w:rsidR="00C24151" w:rsidRDefault="00C24151" w:rsidP="00C24151">
      <w:r>
        <w:t xml:space="preserve">    "Item Fat Content": "Low Fat",</w:t>
      </w:r>
    </w:p>
    <w:p w14:paraId="35F06D46" w14:textId="77777777" w:rsidR="00C24151" w:rsidRDefault="00C24151" w:rsidP="00C24151">
      <w:r>
        <w:t xml:space="preserve">    "Item Identifier": "NCP53",</w:t>
      </w:r>
    </w:p>
    <w:p w14:paraId="639CD72A" w14:textId="77777777" w:rsidR="00C24151" w:rsidRDefault="00C24151" w:rsidP="00C24151">
      <w:r>
        <w:t xml:space="preserve">    "Item Type": "Health and Hygiene",</w:t>
      </w:r>
    </w:p>
    <w:p w14:paraId="12F76411" w14:textId="77777777" w:rsidR="00C24151" w:rsidRDefault="00C24151" w:rsidP="00C24151">
      <w:r>
        <w:t xml:space="preserve">    "Outlet Establishment Year2": 2022,</w:t>
      </w:r>
    </w:p>
    <w:p w14:paraId="37C692AE" w14:textId="77777777" w:rsidR="00C24151" w:rsidRDefault="00C24151" w:rsidP="00C24151">
      <w:r>
        <w:t xml:space="preserve">    "Outlet Identifier": "OUT018",</w:t>
      </w:r>
    </w:p>
    <w:p w14:paraId="57F5E105" w14:textId="77777777" w:rsidR="00C24151" w:rsidRDefault="00C24151" w:rsidP="00C24151">
      <w:r>
        <w:t xml:space="preserve">    "Outlet Location Type": "Tier 3",</w:t>
      </w:r>
    </w:p>
    <w:p w14:paraId="0EC6656B" w14:textId="77777777" w:rsidR="00C24151" w:rsidRDefault="00C24151" w:rsidP="00C24151">
      <w:r>
        <w:t xml:space="preserve">    "Outlet Size": "Medium",</w:t>
      </w:r>
    </w:p>
    <w:p w14:paraId="6C2D8339" w14:textId="77777777" w:rsidR="00C24151" w:rsidRDefault="00C24151" w:rsidP="00C24151">
      <w:r>
        <w:t xml:space="preserve">    "Outlet Type": "Supermarket Type2",</w:t>
      </w:r>
    </w:p>
    <w:p w14:paraId="29101B3E" w14:textId="77777777" w:rsidR="00C24151" w:rsidRDefault="00C24151" w:rsidP="00C24151">
      <w:r>
        <w:t xml:space="preserve">    "Item Visibility": 0.033024328,</w:t>
      </w:r>
    </w:p>
    <w:p w14:paraId="69F1E4F9" w14:textId="77777777" w:rsidR="00C24151" w:rsidRDefault="00C24151" w:rsidP="00C24151">
      <w:r>
        <w:t xml:space="preserve">    "Item Weight": 14.75,</w:t>
      </w:r>
    </w:p>
    <w:p w14:paraId="7FEA2149" w14:textId="77777777" w:rsidR="00C24151" w:rsidRDefault="00C24151" w:rsidP="00C24151">
      <w:r>
        <w:t xml:space="preserve">    "Total Sales": 236.6906,</w:t>
      </w:r>
    </w:p>
    <w:p w14:paraId="540BDEE3" w14:textId="77777777" w:rsidR="00C24151" w:rsidRDefault="00C24151" w:rsidP="00C24151">
      <w:r>
        <w:t xml:space="preserve">    "Rating": 3.1</w:t>
      </w:r>
    </w:p>
    <w:p w14:paraId="66727D8F" w14:textId="77777777" w:rsidR="00C24151" w:rsidRDefault="00C24151" w:rsidP="00C24151">
      <w:r>
        <w:t xml:space="preserve">  },</w:t>
      </w:r>
    </w:p>
    <w:p w14:paraId="5147C1A5" w14:textId="77777777" w:rsidR="00C24151" w:rsidRDefault="00C24151" w:rsidP="00C24151">
      <w:r>
        <w:t xml:space="preserve">  {</w:t>
      </w:r>
    </w:p>
    <w:p w14:paraId="48DCC9F5" w14:textId="77777777" w:rsidR="00C24151" w:rsidRDefault="00C24151" w:rsidP="00C24151">
      <w:r>
        <w:t xml:space="preserve">    "Item Fat Content": "Low Fat",</w:t>
      </w:r>
    </w:p>
    <w:p w14:paraId="593C8EE0" w14:textId="77777777" w:rsidR="00C24151" w:rsidRDefault="00C24151" w:rsidP="00C24151">
      <w:r>
        <w:t xml:space="preserve">    "Item Identifier": "NCQ41",</w:t>
      </w:r>
    </w:p>
    <w:p w14:paraId="0341FD2C" w14:textId="77777777" w:rsidR="00C24151" w:rsidRDefault="00C24151" w:rsidP="00C24151">
      <w:r>
        <w:t xml:space="preserve">    "Item Type": "Health and Hygiene",</w:t>
      </w:r>
    </w:p>
    <w:p w14:paraId="159A33A4" w14:textId="77777777" w:rsidR="00C24151" w:rsidRDefault="00C24151" w:rsidP="00C24151">
      <w:r>
        <w:t xml:space="preserve">    "Outlet Establishment Year2": 2022,</w:t>
      </w:r>
    </w:p>
    <w:p w14:paraId="57BBC5F6" w14:textId="77777777" w:rsidR="00C24151" w:rsidRDefault="00C24151" w:rsidP="00C24151">
      <w:r>
        <w:t xml:space="preserve">    "Outlet Identifier": "OUT018",</w:t>
      </w:r>
    </w:p>
    <w:p w14:paraId="59A665BA" w14:textId="77777777" w:rsidR="00C24151" w:rsidRDefault="00C24151" w:rsidP="00C24151">
      <w:r>
        <w:t xml:space="preserve">    "Outlet Location Type": "Tier 3",</w:t>
      </w:r>
    </w:p>
    <w:p w14:paraId="5F9977F8" w14:textId="77777777" w:rsidR="00C24151" w:rsidRDefault="00C24151" w:rsidP="00C24151">
      <w:r>
        <w:t xml:space="preserve">    "Outlet Size": "Medium",</w:t>
      </w:r>
    </w:p>
    <w:p w14:paraId="1D9C5869" w14:textId="77777777" w:rsidR="00C24151" w:rsidRDefault="00C24151" w:rsidP="00C24151">
      <w:r>
        <w:t xml:space="preserve">    "Outlet Type": "Supermarket Type2",</w:t>
      </w:r>
    </w:p>
    <w:p w14:paraId="11F87C87" w14:textId="77777777" w:rsidR="00C24151" w:rsidRDefault="00C24151" w:rsidP="00C24151">
      <w:r>
        <w:t xml:space="preserve">    "Item Visibility": 0.019559746,</w:t>
      </w:r>
    </w:p>
    <w:p w14:paraId="04CE0C5B" w14:textId="77777777" w:rsidR="00C24151" w:rsidRDefault="00C24151" w:rsidP="00C24151">
      <w:r>
        <w:t xml:space="preserve">    "Item Weight": 14.8,</w:t>
      </w:r>
    </w:p>
    <w:p w14:paraId="6FBCB335" w14:textId="77777777" w:rsidR="00C24151" w:rsidRDefault="00C24151" w:rsidP="00C24151">
      <w:r>
        <w:t xml:space="preserve">    "Total Sales": 193.7794,</w:t>
      </w:r>
    </w:p>
    <w:p w14:paraId="3533E247" w14:textId="77777777" w:rsidR="00C24151" w:rsidRDefault="00C24151" w:rsidP="00C24151">
      <w:r>
        <w:t xml:space="preserve">    "Rating": 3.1</w:t>
      </w:r>
    </w:p>
    <w:p w14:paraId="227C9889" w14:textId="77777777" w:rsidR="00C24151" w:rsidRDefault="00C24151" w:rsidP="00C24151">
      <w:r>
        <w:t xml:space="preserve">  },</w:t>
      </w:r>
    </w:p>
    <w:p w14:paraId="20F471F9" w14:textId="77777777" w:rsidR="00C24151" w:rsidRDefault="00C24151" w:rsidP="00C24151">
      <w:r>
        <w:t xml:space="preserve">  {</w:t>
      </w:r>
    </w:p>
    <w:p w14:paraId="5CC52BC1" w14:textId="77777777" w:rsidR="00C24151" w:rsidRDefault="00C24151" w:rsidP="00C24151">
      <w:r>
        <w:t xml:space="preserve">    "Item Fat Content": "Low Fat",</w:t>
      </w:r>
    </w:p>
    <w:p w14:paraId="132C8433" w14:textId="77777777" w:rsidR="00C24151" w:rsidRDefault="00C24151" w:rsidP="00C24151">
      <w:r>
        <w:lastRenderedPageBreak/>
        <w:t xml:space="preserve">    "Item Identifier": "NCO54",</w:t>
      </w:r>
    </w:p>
    <w:p w14:paraId="2DD86063" w14:textId="77777777" w:rsidR="00C24151" w:rsidRDefault="00C24151" w:rsidP="00C24151">
      <w:r>
        <w:t xml:space="preserve">    "Item Type": "Household",</w:t>
      </w:r>
    </w:p>
    <w:p w14:paraId="60F670DB" w14:textId="77777777" w:rsidR="00C24151" w:rsidRDefault="00C24151" w:rsidP="00C24151">
      <w:r>
        <w:t xml:space="preserve">    "Outlet Establishment Year2": 2022,</w:t>
      </w:r>
    </w:p>
    <w:p w14:paraId="695478EB" w14:textId="77777777" w:rsidR="00C24151" w:rsidRDefault="00C24151" w:rsidP="00C24151">
      <w:r>
        <w:t xml:space="preserve">    "Outlet Identifier": "OUT018",</w:t>
      </w:r>
    </w:p>
    <w:p w14:paraId="68AFB6C5" w14:textId="77777777" w:rsidR="00C24151" w:rsidRDefault="00C24151" w:rsidP="00C24151">
      <w:r>
        <w:t xml:space="preserve">    "Outlet Location Type": "Tier 3",</w:t>
      </w:r>
    </w:p>
    <w:p w14:paraId="380396E2" w14:textId="77777777" w:rsidR="00C24151" w:rsidRDefault="00C24151" w:rsidP="00C24151">
      <w:r>
        <w:t xml:space="preserve">    "Outlet Size": "Medium",</w:t>
      </w:r>
    </w:p>
    <w:p w14:paraId="7CC0247B" w14:textId="77777777" w:rsidR="00C24151" w:rsidRDefault="00C24151" w:rsidP="00C24151">
      <w:r>
        <w:t xml:space="preserve">    "Outlet Type": "Supermarket Type2",</w:t>
      </w:r>
    </w:p>
    <w:p w14:paraId="72446E5A" w14:textId="77777777" w:rsidR="00C24151" w:rsidRDefault="00C24151" w:rsidP="00C24151">
      <w:r>
        <w:t xml:space="preserve">    "Item Visibility": 0.014332439,</w:t>
      </w:r>
    </w:p>
    <w:p w14:paraId="464A73A6" w14:textId="77777777" w:rsidR="00C24151" w:rsidRDefault="00C24151" w:rsidP="00C24151">
      <w:r>
        <w:t xml:space="preserve">    "Item Weight": 19.5,</w:t>
      </w:r>
    </w:p>
    <w:p w14:paraId="31437202" w14:textId="77777777" w:rsidR="00C24151" w:rsidRDefault="00C24151" w:rsidP="00C24151">
      <w:r>
        <w:t xml:space="preserve">    "Total Sales": 57.1614,</w:t>
      </w:r>
    </w:p>
    <w:p w14:paraId="0379943E" w14:textId="77777777" w:rsidR="00C24151" w:rsidRDefault="00C24151" w:rsidP="00C24151">
      <w:r>
        <w:t xml:space="preserve">    "Rating": 3.1</w:t>
      </w:r>
    </w:p>
    <w:p w14:paraId="6A38B602" w14:textId="77777777" w:rsidR="00C24151" w:rsidRDefault="00C24151" w:rsidP="00C24151">
      <w:r>
        <w:t xml:space="preserve">  },</w:t>
      </w:r>
    </w:p>
    <w:p w14:paraId="1CAB605E" w14:textId="77777777" w:rsidR="00C24151" w:rsidRDefault="00C24151" w:rsidP="00C24151">
      <w:r>
        <w:t xml:space="preserve">  {</w:t>
      </w:r>
    </w:p>
    <w:p w14:paraId="759CB05D" w14:textId="77777777" w:rsidR="00C24151" w:rsidRDefault="00C24151" w:rsidP="00C24151">
      <w:r>
        <w:t xml:space="preserve">    "Item Fat Content": "Low Fat",</w:t>
      </w:r>
    </w:p>
    <w:p w14:paraId="1726E529" w14:textId="77777777" w:rsidR="00C24151" w:rsidRDefault="00C24151" w:rsidP="00C24151">
      <w:r>
        <w:t xml:space="preserve">    "Item Identifier": "FDQ46",</w:t>
      </w:r>
    </w:p>
    <w:p w14:paraId="4A3215A9" w14:textId="77777777" w:rsidR="00C24151" w:rsidRDefault="00C24151" w:rsidP="00C24151">
      <w:r>
        <w:t xml:space="preserve">    "Item Type": "Snack Foods",</w:t>
      </w:r>
    </w:p>
    <w:p w14:paraId="7E75BDF8" w14:textId="77777777" w:rsidR="00C24151" w:rsidRDefault="00C24151" w:rsidP="00C24151">
      <w:r>
        <w:t xml:space="preserve">    "Outlet Establishment Year2": 2022,</w:t>
      </w:r>
    </w:p>
    <w:p w14:paraId="0605E189" w14:textId="77777777" w:rsidR="00C24151" w:rsidRDefault="00C24151" w:rsidP="00C24151">
      <w:r>
        <w:t xml:space="preserve">    "Outlet Identifier": "OUT018",</w:t>
      </w:r>
    </w:p>
    <w:p w14:paraId="2AAA03C9" w14:textId="77777777" w:rsidR="00C24151" w:rsidRDefault="00C24151" w:rsidP="00C24151">
      <w:r>
        <w:t xml:space="preserve">    "Outlet Location Type": "Tier 3",</w:t>
      </w:r>
    </w:p>
    <w:p w14:paraId="576006A4" w14:textId="77777777" w:rsidR="00C24151" w:rsidRDefault="00C24151" w:rsidP="00C24151">
      <w:r>
        <w:t xml:space="preserve">    "Outlet Size": "Medium",</w:t>
      </w:r>
    </w:p>
    <w:p w14:paraId="19EBAC81" w14:textId="77777777" w:rsidR="00C24151" w:rsidRDefault="00C24151" w:rsidP="00C24151">
      <w:r>
        <w:t xml:space="preserve">    "Outlet Type": "Supermarket Type2",</w:t>
      </w:r>
    </w:p>
    <w:p w14:paraId="01458C10" w14:textId="77777777" w:rsidR="00C24151" w:rsidRDefault="00C24151" w:rsidP="00C24151">
      <w:r>
        <w:t xml:space="preserve">    "Item Visibility": 0.10423592,</w:t>
      </w:r>
    </w:p>
    <w:p w14:paraId="641AE1F4" w14:textId="77777777" w:rsidR="00C24151" w:rsidRDefault="00C24151" w:rsidP="00C24151">
      <w:r>
        <w:t xml:space="preserve">    "Item Weight": 7.51,</w:t>
      </w:r>
    </w:p>
    <w:p w14:paraId="765B4AEB" w14:textId="77777777" w:rsidR="00C24151" w:rsidRDefault="00C24151" w:rsidP="00C24151">
      <w:r>
        <w:t xml:space="preserve">    "Total Sales": 111.7544,</w:t>
      </w:r>
    </w:p>
    <w:p w14:paraId="275619A6" w14:textId="77777777" w:rsidR="00C24151" w:rsidRDefault="00C24151" w:rsidP="00C24151">
      <w:r>
        <w:t xml:space="preserve">    "Rating": 3.1</w:t>
      </w:r>
    </w:p>
    <w:p w14:paraId="2D22CDF2" w14:textId="77777777" w:rsidR="00C24151" w:rsidRDefault="00C24151" w:rsidP="00C24151">
      <w:r>
        <w:t xml:space="preserve">  },</w:t>
      </w:r>
    </w:p>
    <w:p w14:paraId="2B43922F" w14:textId="77777777" w:rsidR="00C24151" w:rsidRDefault="00C24151" w:rsidP="00C24151">
      <w:r>
        <w:t xml:space="preserve">  {</w:t>
      </w:r>
    </w:p>
    <w:p w14:paraId="5A4BE3AC" w14:textId="77777777" w:rsidR="00C24151" w:rsidRDefault="00C24151" w:rsidP="00C24151">
      <w:r>
        <w:t xml:space="preserve">    "Item Fat Content": "Low Fat",</w:t>
      </w:r>
    </w:p>
    <w:p w14:paraId="2C6A2C14" w14:textId="77777777" w:rsidR="00C24151" w:rsidRDefault="00C24151" w:rsidP="00C24151">
      <w:r>
        <w:t xml:space="preserve">    "Item Identifier": "FDK46",</w:t>
      </w:r>
    </w:p>
    <w:p w14:paraId="0029D901" w14:textId="77777777" w:rsidR="00C24151" w:rsidRDefault="00C24151" w:rsidP="00C24151">
      <w:r>
        <w:t xml:space="preserve">    "Item Type": "Snack Foods",</w:t>
      </w:r>
    </w:p>
    <w:p w14:paraId="6076B7C1" w14:textId="77777777" w:rsidR="00C24151" w:rsidRDefault="00C24151" w:rsidP="00C24151">
      <w:r>
        <w:t xml:space="preserve">    "Outlet Establishment Year2": 2022,</w:t>
      </w:r>
    </w:p>
    <w:p w14:paraId="45745064" w14:textId="77777777" w:rsidR="00C24151" w:rsidRDefault="00C24151" w:rsidP="00C24151">
      <w:r>
        <w:lastRenderedPageBreak/>
        <w:t xml:space="preserve">    "Outlet Identifier": "OUT018",</w:t>
      </w:r>
    </w:p>
    <w:p w14:paraId="1A3CD60F" w14:textId="77777777" w:rsidR="00C24151" w:rsidRDefault="00C24151" w:rsidP="00C24151">
      <w:r>
        <w:t xml:space="preserve">    "Outlet Location Type": "Tier 3",</w:t>
      </w:r>
    </w:p>
    <w:p w14:paraId="2AECCD19" w14:textId="77777777" w:rsidR="00C24151" w:rsidRDefault="00C24151" w:rsidP="00C24151">
      <w:r>
        <w:t xml:space="preserve">    "Outlet Size": "Medium",</w:t>
      </w:r>
    </w:p>
    <w:p w14:paraId="59851524" w14:textId="77777777" w:rsidR="00C24151" w:rsidRDefault="00C24151" w:rsidP="00C24151">
      <w:r>
        <w:t xml:space="preserve">    "Outlet Type": "Supermarket Type2",</w:t>
      </w:r>
    </w:p>
    <w:p w14:paraId="6188F6D8" w14:textId="77777777" w:rsidR="00C24151" w:rsidRDefault="00C24151" w:rsidP="00C24151">
      <w:r>
        <w:t xml:space="preserve">    "Item Visibility": 0.051677051,</w:t>
      </w:r>
    </w:p>
    <w:p w14:paraId="5E72A478" w14:textId="77777777" w:rsidR="00C24151" w:rsidRDefault="00C24151" w:rsidP="00C24151">
      <w:r>
        <w:t xml:space="preserve">    "Item Weight": 9.6,</w:t>
      </w:r>
    </w:p>
    <w:p w14:paraId="6F1C6DED" w14:textId="77777777" w:rsidR="00C24151" w:rsidRDefault="00C24151" w:rsidP="00C24151">
      <w:r>
        <w:t xml:space="preserve">    "Total Sales": 258.062,</w:t>
      </w:r>
    </w:p>
    <w:p w14:paraId="30B2113D" w14:textId="77777777" w:rsidR="00C24151" w:rsidRDefault="00C24151" w:rsidP="00C24151">
      <w:r>
        <w:t xml:space="preserve">    "Rating": 3.1</w:t>
      </w:r>
    </w:p>
    <w:p w14:paraId="3A4C199E" w14:textId="77777777" w:rsidR="00C24151" w:rsidRDefault="00C24151" w:rsidP="00C24151">
      <w:r>
        <w:t xml:space="preserve">  },</w:t>
      </w:r>
    </w:p>
    <w:p w14:paraId="147F8EAE" w14:textId="77777777" w:rsidR="00C24151" w:rsidRDefault="00C24151" w:rsidP="00C24151">
      <w:r>
        <w:t xml:space="preserve">  {</w:t>
      </w:r>
    </w:p>
    <w:p w14:paraId="7C91593D" w14:textId="77777777" w:rsidR="00C24151" w:rsidRDefault="00C24151" w:rsidP="00C24151">
      <w:r>
        <w:t xml:space="preserve">    "Item Fat Content": "Low Fat",</w:t>
      </w:r>
    </w:p>
    <w:p w14:paraId="6F19638E" w14:textId="77777777" w:rsidR="00C24151" w:rsidRDefault="00C24151" w:rsidP="00C24151">
      <w:r>
        <w:t xml:space="preserve">    "Item Identifier": "DRL60",</w:t>
      </w:r>
    </w:p>
    <w:p w14:paraId="3C0D3C17" w14:textId="77777777" w:rsidR="00C24151" w:rsidRDefault="00C24151" w:rsidP="00C24151">
      <w:r>
        <w:t xml:space="preserve">    "Item Type": "Soft Drinks",</w:t>
      </w:r>
    </w:p>
    <w:p w14:paraId="62C721C9" w14:textId="77777777" w:rsidR="00C24151" w:rsidRDefault="00C24151" w:rsidP="00C24151">
      <w:r>
        <w:t xml:space="preserve">    "Outlet Establishment Year2": 2022,</w:t>
      </w:r>
    </w:p>
    <w:p w14:paraId="0C67F749" w14:textId="77777777" w:rsidR="00C24151" w:rsidRDefault="00C24151" w:rsidP="00C24151">
      <w:r>
        <w:t xml:space="preserve">    "Outlet Identifier": "OUT018",</w:t>
      </w:r>
    </w:p>
    <w:p w14:paraId="0B866824" w14:textId="77777777" w:rsidR="00C24151" w:rsidRDefault="00C24151" w:rsidP="00C24151">
      <w:r>
        <w:t xml:space="preserve">    "Outlet Location Type": "Tier 3",</w:t>
      </w:r>
    </w:p>
    <w:p w14:paraId="3E55DE88" w14:textId="77777777" w:rsidR="00C24151" w:rsidRDefault="00C24151" w:rsidP="00C24151">
      <w:r>
        <w:t xml:space="preserve">    "Outlet Size": "Medium",</w:t>
      </w:r>
    </w:p>
    <w:p w14:paraId="7F46DCBF" w14:textId="77777777" w:rsidR="00C24151" w:rsidRDefault="00C24151" w:rsidP="00C24151">
      <w:r>
        <w:t xml:space="preserve">    "Outlet Type": "Supermarket Type2",</w:t>
      </w:r>
    </w:p>
    <w:p w14:paraId="5C8F8751" w14:textId="77777777" w:rsidR="00C24151" w:rsidRDefault="00C24151" w:rsidP="00C24151">
      <w:r>
        <w:t xml:space="preserve">    "Item Visibility": 0.027169589,</w:t>
      </w:r>
    </w:p>
    <w:p w14:paraId="0947190D" w14:textId="77777777" w:rsidR="00C24151" w:rsidRDefault="00C24151" w:rsidP="00C24151">
      <w:r>
        <w:t xml:space="preserve">    "Item Weight": 8.52,</w:t>
      </w:r>
    </w:p>
    <w:p w14:paraId="0798CD69" w14:textId="77777777" w:rsidR="00C24151" w:rsidRDefault="00C24151" w:rsidP="00C24151">
      <w:r>
        <w:t xml:space="preserve">    "Total Sales": 151.0682,</w:t>
      </w:r>
    </w:p>
    <w:p w14:paraId="0C0CE5C7" w14:textId="77777777" w:rsidR="00C24151" w:rsidRDefault="00C24151" w:rsidP="00C24151">
      <w:r>
        <w:t xml:space="preserve">    "Rating": 3.1</w:t>
      </w:r>
    </w:p>
    <w:p w14:paraId="65D7B259" w14:textId="77777777" w:rsidR="00C24151" w:rsidRDefault="00C24151" w:rsidP="00C24151">
      <w:r>
        <w:t xml:space="preserve">  },</w:t>
      </w:r>
    </w:p>
    <w:p w14:paraId="1EE1DCDF" w14:textId="77777777" w:rsidR="00C24151" w:rsidRDefault="00C24151" w:rsidP="00C24151">
      <w:r>
        <w:t xml:space="preserve">  {</w:t>
      </w:r>
    </w:p>
    <w:p w14:paraId="59E31700" w14:textId="77777777" w:rsidR="00C24151" w:rsidRDefault="00C24151" w:rsidP="00C24151">
      <w:r>
        <w:t xml:space="preserve">    "Item Fat Content": "Regular",</w:t>
      </w:r>
    </w:p>
    <w:p w14:paraId="77F6397B" w14:textId="77777777" w:rsidR="00C24151" w:rsidRDefault="00C24151" w:rsidP="00C24151">
      <w:r>
        <w:t xml:space="preserve">    "Item Identifier": "FDL25",</w:t>
      </w:r>
    </w:p>
    <w:p w14:paraId="3C0825C2" w14:textId="77777777" w:rsidR="00C24151" w:rsidRDefault="00C24151" w:rsidP="00C24151">
      <w:r>
        <w:t xml:space="preserve">    "Item Type": "Breakfast",</w:t>
      </w:r>
    </w:p>
    <w:p w14:paraId="1F9D69E8" w14:textId="77777777" w:rsidR="00C24151" w:rsidRDefault="00C24151" w:rsidP="00C24151">
      <w:r>
        <w:t xml:space="preserve">    "Outlet Establishment Year2": 2022,</w:t>
      </w:r>
    </w:p>
    <w:p w14:paraId="74F4A85E" w14:textId="77777777" w:rsidR="00C24151" w:rsidRDefault="00C24151" w:rsidP="00C24151">
      <w:r>
        <w:t xml:space="preserve">    "Outlet Identifier": "OUT018",</w:t>
      </w:r>
    </w:p>
    <w:p w14:paraId="68EC1C1A" w14:textId="77777777" w:rsidR="00C24151" w:rsidRDefault="00C24151" w:rsidP="00C24151">
      <w:r>
        <w:t xml:space="preserve">    "Outlet Location Type": "Tier 3",</w:t>
      </w:r>
    </w:p>
    <w:p w14:paraId="44FEF852" w14:textId="77777777" w:rsidR="00C24151" w:rsidRDefault="00C24151" w:rsidP="00C24151">
      <w:r>
        <w:t xml:space="preserve">    "Outlet Size": "Medium",</w:t>
      </w:r>
    </w:p>
    <w:p w14:paraId="04894AB1" w14:textId="77777777" w:rsidR="00C24151" w:rsidRDefault="00C24151" w:rsidP="00C24151">
      <w:r>
        <w:lastRenderedPageBreak/>
        <w:t xml:space="preserve">    "Outlet Type": "Supermarket Type2",</w:t>
      </w:r>
    </w:p>
    <w:p w14:paraId="2203272B" w14:textId="77777777" w:rsidR="00C24151" w:rsidRDefault="00C24151" w:rsidP="00C24151">
      <w:r>
        <w:t xml:space="preserve">    "Item Visibility": 0.131458247,</w:t>
      </w:r>
    </w:p>
    <w:p w14:paraId="6E025F4E" w14:textId="77777777" w:rsidR="00C24151" w:rsidRDefault="00C24151" w:rsidP="00C24151">
      <w:r>
        <w:t xml:space="preserve">    "Item Weight": 6.92,</w:t>
      </w:r>
    </w:p>
    <w:p w14:paraId="6C0F2680" w14:textId="77777777" w:rsidR="00C24151" w:rsidRDefault="00C24151" w:rsidP="00C24151">
      <w:r>
        <w:t xml:space="preserve">    "Total Sales": 90.5804,</w:t>
      </w:r>
    </w:p>
    <w:p w14:paraId="1C44DD63" w14:textId="77777777" w:rsidR="00C24151" w:rsidRDefault="00C24151" w:rsidP="00C24151">
      <w:r>
        <w:t xml:space="preserve">    "Rating": 3.1</w:t>
      </w:r>
    </w:p>
    <w:p w14:paraId="18EDCD33" w14:textId="77777777" w:rsidR="00C24151" w:rsidRDefault="00C24151" w:rsidP="00C24151">
      <w:r>
        <w:t xml:space="preserve">  },</w:t>
      </w:r>
    </w:p>
    <w:p w14:paraId="75E5D3C6" w14:textId="77777777" w:rsidR="00C24151" w:rsidRDefault="00C24151" w:rsidP="00C24151">
      <w:r>
        <w:t xml:space="preserve">  {</w:t>
      </w:r>
    </w:p>
    <w:p w14:paraId="0CFA4041" w14:textId="77777777" w:rsidR="00C24151" w:rsidRDefault="00C24151" w:rsidP="00C24151">
      <w:r>
        <w:t xml:space="preserve">    "Item Fat Content": "Regular",</w:t>
      </w:r>
    </w:p>
    <w:p w14:paraId="777FB1AF" w14:textId="77777777" w:rsidR="00C24151" w:rsidRDefault="00C24151" w:rsidP="00C24151">
      <w:r>
        <w:t xml:space="preserve">    "Item Identifier": "FDC29",</w:t>
      </w:r>
    </w:p>
    <w:p w14:paraId="78D08FFD" w14:textId="77777777" w:rsidR="00C24151" w:rsidRDefault="00C24151" w:rsidP="00C24151">
      <w:r>
        <w:t xml:space="preserve">    "Item Type": "Frozen Foods",</w:t>
      </w:r>
    </w:p>
    <w:p w14:paraId="7430E234" w14:textId="77777777" w:rsidR="00C24151" w:rsidRDefault="00C24151" w:rsidP="00C24151">
      <w:r>
        <w:t xml:space="preserve">    "Outlet Establishment Year2": 2022,</w:t>
      </w:r>
    </w:p>
    <w:p w14:paraId="1262EA7E" w14:textId="77777777" w:rsidR="00C24151" w:rsidRDefault="00C24151" w:rsidP="00C24151">
      <w:r>
        <w:t xml:space="preserve">    "Outlet Identifier": "OUT018",</w:t>
      </w:r>
    </w:p>
    <w:p w14:paraId="77CA9227" w14:textId="77777777" w:rsidR="00C24151" w:rsidRDefault="00C24151" w:rsidP="00C24151">
      <w:r>
        <w:t xml:space="preserve">    "Outlet Location Type": "Tier 3",</w:t>
      </w:r>
    </w:p>
    <w:p w14:paraId="3155CCB8" w14:textId="77777777" w:rsidR="00C24151" w:rsidRDefault="00C24151" w:rsidP="00C24151">
      <w:r>
        <w:t xml:space="preserve">    "Outlet Size": "Medium",</w:t>
      </w:r>
    </w:p>
    <w:p w14:paraId="439B6DB5" w14:textId="77777777" w:rsidR="00C24151" w:rsidRDefault="00C24151" w:rsidP="00C24151">
      <w:r>
        <w:t xml:space="preserve">    "Outlet Type": "Supermarket Type2",</w:t>
      </w:r>
    </w:p>
    <w:p w14:paraId="3CCCA1CE" w14:textId="77777777" w:rsidR="00C24151" w:rsidRDefault="00C24151" w:rsidP="00C24151">
      <w:r>
        <w:t xml:space="preserve">    "Item Visibility": 0.024304264,</w:t>
      </w:r>
    </w:p>
    <w:p w14:paraId="116828A4" w14:textId="77777777" w:rsidR="00C24151" w:rsidRDefault="00C24151" w:rsidP="00C24151">
      <w:r>
        <w:t xml:space="preserve">    "Item Weight": 8.39,</w:t>
      </w:r>
    </w:p>
    <w:p w14:paraId="63EBD605" w14:textId="77777777" w:rsidR="00C24151" w:rsidRDefault="00C24151" w:rsidP="00C24151">
      <w:r>
        <w:t xml:space="preserve">    "Total Sales": 114.0176,</w:t>
      </w:r>
    </w:p>
    <w:p w14:paraId="697E71BA" w14:textId="77777777" w:rsidR="00C24151" w:rsidRDefault="00C24151" w:rsidP="00C24151">
      <w:r>
        <w:t xml:space="preserve">    "Rating": 3.1</w:t>
      </w:r>
    </w:p>
    <w:p w14:paraId="32DDECB3" w14:textId="77777777" w:rsidR="00C24151" w:rsidRDefault="00C24151" w:rsidP="00C24151">
      <w:r>
        <w:t xml:space="preserve">  },</w:t>
      </w:r>
    </w:p>
    <w:p w14:paraId="06CE59BC" w14:textId="77777777" w:rsidR="00C24151" w:rsidRDefault="00C24151" w:rsidP="00C24151">
      <w:r>
        <w:t xml:space="preserve">  {</w:t>
      </w:r>
    </w:p>
    <w:p w14:paraId="35553872" w14:textId="77777777" w:rsidR="00C24151" w:rsidRDefault="00C24151" w:rsidP="00C24151">
      <w:r>
        <w:t xml:space="preserve">    "Item Fat Content": "Low Fat",</w:t>
      </w:r>
    </w:p>
    <w:p w14:paraId="21633B44" w14:textId="77777777" w:rsidR="00C24151" w:rsidRDefault="00C24151" w:rsidP="00C24151">
      <w:r>
        <w:t xml:space="preserve">    "Item Identifier": "FDA50",</w:t>
      </w:r>
    </w:p>
    <w:p w14:paraId="76E56EF9" w14:textId="77777777" w:rsidR="00C24151" w:rsidRDefault="00C24151" w:rsidP="00C24151">
      <w:r>
        <w:t xml:space="preserve">    "Item Type": "Dairy",</w:t>
      </w:r>
    </w:p>
    <w:p w14:paraId="5ADF4D67" w14:textId="77777777" w:rsidR="00C24151" w:rsidRDefault="00C24151" w:rsidP="00C24151">
      <w:r>
        <w:t xml:space="preserve">    "Outlet Establishment Year2": 1998,</w:t>
      </w:r>
    </w:p>
    <w:p w14:paraId="43A94781" w14:textId="77777777" w:rsidR="00C24151" w:rsidRDefault="00C24151" w:rsidP="00C24151">
      <w:r>
        <w:t xml:space="preserve">    "Outlet Identifier": "OUT027",</w:t>
      </w:r>
    </w:p>
    <w:p w14:paraId="5028E698" w14:textId="77777777" w:rsidR="00C24151" w:rsidRDefault="00C24151" w:rsidP="00C24151">
      <w:r>
        <w:t xml:space="preserve">    "Outlet Location Type": "Tier 3",</w:t>
      </w:r>
    </w:p>
    <w:p w14:paraId="4C23410A" w14:textId="77777777" w:rsidR="00C24151" w:rsidRDefault="00C24151" w:rsidP="00C24151">
      <w:r>
        <w:t xml:space="preserve">    "Outlet Size": "Medium",</w:t>
      </w:r>
    </w:p>
    <w:p w14:paraId="7F830514" w14:textId="77777777" w:rsidR="00C24151" w:rsidRDefault="00C24151" w:rsidP="00C24151">
      <w:r>
        <w:t xml:space="preserve">    "Outlet Type": "Supermarket Type3",</w:t>
      </w:r>
    </w:p>
    <w:p w14:paraId="6066D869" w14:textId="77777777" w:rsidR="00C24151" w:rsidRDefault="00C24151" w:rsidP="00C24151">
      <w:r>
        <w:t xml:space="preserve">    "Item Visibility": 0.086752988,</w:t>
      </w:r>
    </w:p>
    <w:p w14:paraId="64890FA1" w14:textId="77777777" w:rsidR="00C24151" w:rsidRDefault="00C24151" w:rsidP="00C24151">
      <w:r>
        <w:t xml:space="preserve">    "Item Weight": "",</w:t>
      </w:r>
    </w:p>
    <w:p w14:paraId="79298B5F" w14:textId="77777777" w:rsidR="00C24151" w:rsidRDefault="00C24151" w:rsidP="00C24151">
      <w:r>
        <w:lastRenderedPageBreak/>
        <w:t xml:space="preserve">    "Total Sales": 98.141,</w:t>
      </w:r>
    </w:p>
    <w:p w14:paraId="49D4AD54" w14:textId="77777777" w:rsidR="00C24151" w:rsidRDefault="00C24151" w:rsidP="00C24151">
      <w:r>
        <w:t xml:space="preserve">    "Rating": 3.1</w:t>
      </w:r>
    </w:p>
    <w:p w14:paraId="7F0A460E" w14:textId="77777777" w:rsidR="00C24151" w:rsidRDefault="00C24151" w:rsidP="00C24151">
      <w:r>
        <w:t xml:space="preserve">  },</w:t>
      </w:r>
    </w:p>
    <w:p w14:paraId="482E7F6C" w14:textId="77777777" w:rsidR="00C24151" w:rsidRDefault="00C24151" w:rsidP="00C24151">
      <w:r>
        <w:t xml:space="preserve">  {</w:t>
      </w:r>
    </w:p>
    <w:p w14:paraId="3ADB2149" w14:textId="77777777" w:rsidR="00C24151" w:rsidRDefault="00C24151" w:rsidP="00C24151">
      <w:r>
        <w:t xml:space="preserve">    "Item Fat Content": "Low Fat",</w:t>
      </w:r>
    </w:p>
    <w:p w14:paraId="0398B933" w14:textId="77777777" w:rsidR="00C24151" w:rsidRDefault="00C24151" w:rsidP="00C24151">
      <w:r>
        <w:t xml:space="preserve">    "Item Identifier": "FDL10",</w:t>
      </w:r>
    </w:p>
    <w:p w14:paraId="15059E8A" w14:textId="77777777" w:rsidR="00C24151" w:rsidRDefault="00C24151" w:rsidP="00C24151">
      <w:r>
        <w:t xml:space="preserve">    "Item Type": "Snack Foods",</w:t>
      </w:r>
    </w:p>
    <w:p w14:paraId="139FD2C7" w14:textId="77777777" w:rsidR="00C24151" w:rsidRDefault="00C24151" w:rsidP="00C24151">
      <w:r>
        <w:t xml:space="preserve">    "Outlet Establishment Year2": 1998,</w:t>
      </w:r>
    </w:p>
    <w:p w14:paraId="7565CA12" w14:textId="77777777" w:rsidR="00C24151" w:rsidRDefault="00C24151" w:rsidP="00C24151">
      <w:r>
        <w:t xml:space="preserve">    "Outlet Identifier": "OUT027",</w:t>
      </w:r>
    </w:p>
    <w:p w14:paraId="5D061411" w14:textId="77777777" w:rsidR="00C24151" w:rsidRDefault="00C24151" w:rsidP="00C24151">
      <w:r>
        <w:t xml:space="preserve">    "Outlet Location Type": "Tier 3",</w:t>
      </w:r>
    </w:p>
    <w:p w14:paraId="4D3CB002" w14:textId="77777777" w:rsidR="00C24151" w:rsidRDefault="00C24151" w:rsidP="00C24151">
      <w:r>
        <w:t xml:space="preserve">    "Outlet Size": "Medium",</w:t>
      </w:r>
    </w:p>
    <w:p w14:paraId="2C3922C8" w14:textId="77777777" w:rsidR="00C24151" w:rsidRDefault="00C24151" w:rsidP="00C24151">
      <w:r>
        <w:t xml:space="preserve">    "Outlet Type": "Supermarket Type3",</w:t>
      </w:r>
    </w:p>
    <w:p w14:paraId="26F81545" w14:textId="77777777" w:rsidR="00C24151" w:rsidRDefault="00C24151" w:rsidP="00C24151">
      <w:r>
        <w:t xml:space="preserve">    "Item Visibility": 0.039300964,</w:t>
      </w:r>
    </w:p>
    <w:p w14:paraId="1654BDE7" w14:textId="77777777" w:rsidR="00C24151" w:rsidRDefault="00C24151" w:rsidP="00C24151">
      <w:r>
        <w:t xml:space="preserve">    "Item Weight": "",</w:t>
      </w:r>
    </w:p>
    <w:p w14:paraId="4C06057C" w14:textId="77777777" w:rsidR="00C24151" w:rsidRDefault="00C24151" w:rsidP="00C24151">
      <w:r>
        <w:t xml:space="preserve">    "Total Sales": 99.5042,</w:t>
      </w:r>
    </w:p>
    <w:p w14:paraId="1E0D333A" w14:textId="77777777" w:rsidR="00C24151" w:rsidRDefault="00C24151" w:rsidP="00C24151">
      <w:r>
        <w:t xml:space="preserve">    "Rating": 3.1</w:t>
      </w:r>
    </w:p>
    <w:p w14:paraId="7B72EEFD" w14:textId="77777777" w:rsidR="00C24151" w:rsidRDefault="00C24151" w:rsidP="00C24151">
      <w:r>
        <w:t xml:space="preserve">  },</w:t>
      </w:r>
    </w:p>
    <w:p w14:paraId="03476596" w14:textId="77777777" w:rsidR="00C24151" w:rsidRDefault="00C24151" w:rsidP="00C24151">
      <w:r>
        <w:t xml:space="preserve">  {</w:t>
      </w:r>
    </w:p>
    <w:p w14:paraId="6510E0C4" w14:textId="77777777" w:rsidR="00C24151" w:rsidRDefault="00C24151" w:rsidP="00C24151">
      <w:r>
        <w:t xml:space="preserve">    "Item Fat Content": "Regular",</w:t>
      </w:r>
    </w:p>
    <w:p w14:paraId="538B9EAA" w14:textId="77777777" w:rsidR="00C24151" w:rsidRDefault="00C24151" w:rsidP="00C24151">
      <w:r>
        <w:t xml:space="preserve">    "Item Identifier": "FDZ25",</w:t>
      </w:r>
    </w:p>
    <w:p w14:paraId="2E52B9F9" w14:textId="77777777" w:rsidR="00C24151" w:rsidRDefault="00C24151" w:rsidP="00C24151">
      <w:r>
        <w:t xml:space="preserve">    "Item Type": "Canned",</w:t>
      </w:r>
    </w:p>
    <w:p w14:paraId="36B5539C" w14:textId="77777777" w:rsidR="00C24151" w:rsidRDefault="00C24151" w:rsidP="00C24151">
      <w:r>
        <w:t xml:space="preserve">    "Outlet Establishment Year2": 1998,</w:t>
      </w:r>
    </w:p>
    <w:p w14:paraId="65554C74" w14:textId="77777777" w:rsidR="00C24151" w:rsidRDefault="00C24151" w:rsidP="00C24151">
      <w:r>
        <w:t xml:space="preserve">    "Outlet Identifier": "OUT027",</w:t>
      </w:r>
    </w:p>
    <w:p w14:paraId="1462F49B" w14:textId="77777777" w:rsidR="00C24151" w:rsidRDefault="00C24151" w:rsidP="00C24151">
      <w:r>
        <w:t xml:space="preserve">    "Outlet Location Type": "Tier 3",</w:t>
      </w:r>
    </w:p>
    <w:p w14:paraId="334E9874" w14:textId="77777777" w:rsidR="00C24151" w:rsidRDefault="00C24151" w:rsidP="00C24151">
      <w:r>
        <w:t xml:space="preserve">    "Outlet Size": "Medium",</w:t>
      </w:r>
    </w:p>
    <w:p w14:paraId="693B722E" w14:textId="77777777" w:rsidR="00C24151" w:rsidRDefault="00C24151" w:rsidP="00C24151">
      <w:r>
        <w:t xml:space="preserve">    "Outlet Type": "Supermarket Type3",</w:t>
      </w:r>
    </w:p>
    <w:p w14:paraId="289838F6" w14:textId="77777777" w:rsidR="00C24151" w:rsidRDefault="00C24151" w:rsidP="00C24151">
      <w:r>
        <w:t xml:space="preserve">    "Item Visibility": 0.02748331,</w:t>
      </w:r>
    </w:p>
    <w:p w14:paraId="72CDFE92" w14:textId="77777777" w:rsidR="00C24151" w:rsidRDefault="00C24151" w:rsidP="00C24151">
      <w:r>
        <w:t xml:space="preserve">    "Item Weight": "",</w:t>
      </w:r>
    </w:p>
    <w:p w14:paraId="63AC12A2" w14:textId="77777777" w:rsidR="00C24151" w:rsidRDefault="00C24151" w:rsidP="00C24151">
      <w:r>
        <w:t xml:space="preserve">    "Total Sales": 169.379,</w:t>
      </w:r>
    </w:p>
    <w:p w14:paraId="5B53CAC2" w14:textId="77777777" w:rsidR="00C24151" w:rsidRDefault="00C24151" w:rsidP="00C24151">
      <w:r>
        <w:t xml:space="preserve">    "Rating": 3.1</w:t>
      </w:r>
    </w:p>
    <w:p w14:paraId="3896629F" w14:textId="77777777" w:rsidR="00C24151" w:rsidRDefault="00C24151" w:rsidP="00C24151">
      <w:r>
        <w:t xml:space="preserve">  },</w:t>
      </w:r>
    </w:p>
    <w:p w14:paraId="7C52480C" w14:textId="77777777" w:rsidR="00C24151" w:rsidRDefault="00C24151" w:rsidP="00C24151">
      <w:r>
        <w:lastRenderedPageBreak/>
        <w:t xml:space="preserve">  {</w:t>
      </w:r>
    </w:p>
    <w:p w14:paraId="7BA2EFD6" w14:textId="77777777" w:rsidR="00C24151" w:rsidRDefault="00C24151" w:rsidP="00C24151">
      <w:r>
        <w:t xml:space="preserve">    "Item Fat Content": "Regular",</w:t>
      </w:r>
    </w:p>
    <w:p w14:paraId="34D7F222" w14:textId="77777777" w:rsidR="00C24151" w:rsidRDefault="00C24151" w:rsidP="00C24151">
      <w:r>
        <w:t xml:space="preserve">    "Item Identifier": "FDS32",</w:t>
      </w:r>
    </w:p>
    <w:p w14:paraId="5B70D2E6" w14:textId="77777777" w:rsidR="00C24151" w:rsidRDefault="00C24151" w:rsidP="00C24151">
      <w:r>
        <w:t xml:space="preserve">    "Item Type": "Fruits and Vegetables",</w:t>
      </w:r>
    </w:p>
    <w:p w14:paraId="1257A583" w14:textId="77777777" w:rsidR="00C24151" w:rsidRDefault="00C24151" w:rsidP="00C24151">
      <w:r>
        <w:t xml:space="preserve">    "Outlet Establishment Year2": 1998,</w:t>
      </w:r>
    </w:p>
    <w:p w14:paraId="477551E7" w14:textId="77777777" w:rsidR="00C24151" w:rsidRDefault="00C24151" w:rsidP="00C24151">
      <w:r>
        <w:t xml:space="preserve">    "Outlet Identifier": "OUT027",</w:t>
      </w:r>
    </w:p>
    <w:p w14:paraId="7AD3F769" w14:textId="77777777" w:rsidR="00C24151" w:rsidRDefault="00C24151" w:rsidP="00C24151">
      <w:r>
        <w:t xml:space="preserve">    "Outlet Location Type": "Tier 3",</w:t>
      </w:r>
    </w:p>
    <w:p w14:paraId="30C777F3" w14:textId="77777777" w:rsidR="00C24151" w:rsidRDefault="00C24151" w:rsidP="00C24151">
      <w:r>
        <w:t xml:space="preserve">    "Outlet Size": "Medium",</w:t>
      </w:r>
    </w:p>
    <w:p w14:paraId="6F51620B" w14:textId="77777777" w:rsidR="00C24151" w:rsidRDefault="00C24151" w:rsidP="00C24151">
      <w:r>
        <w:t xml:space="preserve">    "Outlet Type": "Supermarket Type3",</w:t>
      </w:r>
    </w:p>
    <w:p w14:paraId="202B25C0" w14:textId="77777777" w:rsidR="00C24151" w:rsidRDefault="00C24151" w:rsidP="00C24151">
      <w:r>
        <w:t xml:space="preserve">    "Item Visibility": 0.029510313,</w:t>
      </w:r>
    </w:p>
    <w:p w14:paraId="32540401" w14:textId="77777777" w:rsidR="00C24151" w:rsidRDefault="00C24151" w:rsidP="00C24151">
      <w:r>
        <w:t xml:space="preserve">    "Item Weight": "",</w:t>
      </w:r>
    </w:p>
    <w:p w14:paraId="5C2A5841" w14:textId="77777777" w:rsidR="00C24151" w:rsidRDefault="00C24151" w:rsidP="00C24151">
      <w:r>
        <w:t xml:space="preserve">    "Total Sales": 141.9838,</w:t>
      </w:r>
    </w:p>
    <w:p w14:paraId="5F8890CD" w14:textId="77777777" w:rsidR="00C24151" w:rsidRDefault="00C24151" w:rsidP="00C24151">
      <w:r>
        <w:t xml:space="preserve">    "Rating": 3.1</w:t>
      </w:r>
    </w:p>
    <w:p w14:paraId="1527E47D" w14:textId="77777777" w:rsidR="00C24151" w:rsidRDefault="00C24151" w:rsidP="00C24151">
      <w:r>
        <w:t xml:space="preserve">  },</w:t>
      </w:r>
    </w:p>
    <w:p w14:paraId="367544FC" w14:textId="77777777" w:rsidR="00C24151" w:rsidRDefault="00C24151" w:rsidP="00C24151">
      <w:r>
        <w:t xml:space="preserve">  {</w:t>
      </w:r>
    </w:p>
    <w:p w14:paraId="4BE44C84" w14:textId="77777777" w:rsidR="00C24151" w:rsidRDefault="00C24151" w:rsidP="00C24151">
      <w:r>
        <w:t xml:space="preserve">    "Item Fat Content": "Regular",</w:t>
      </w:r>
    </w:p>
    <w:p w14:paraId="10583D0C" w14:textId="77777777" w:rsidR="00C24151" w:rsidRDefault="00C24151" w:rsidP="00C24151">
      <w:r>
        <w:t xml:space="preserve">    "Item Identifier": "FDR15",</w:t>
      </w:r>
    </w:p>
    <w:p w14:paraId="242AA7B7" w14:textId="77777777" w:rsidR="00C24151" w:rsidRDefault="00C24151" w:rsidP="00C24151">
      <w:r>
        <w:t xml:space="preserve">    "Item Type": "Meat",</w:t>
      </w:r>
    </w:p>
    <w:p w14:paraId="1370CD5B" w14:textId="77777777" w:rsidR="00C24151" w:rsidRDefault="00C24151" w:rsidP="00C24151">
      <w:r>
        <w:t xml:space="preserve">    "Outlet Establishment Year2": 1998,</w:t>
      </w:r>
    </w:p>
    <w:p w14:paraId="6982E689" w14:textId="77777777" w:rsidR="00C24151" w:rsidRDefault="00C24151" w:rsidP="00C24151">
      <w:r>
        <w:t xml:space="preserve">    "Outlet Identifier": "OUT027",</w:t>
      </w:r>
    </w:p>
    <w:p w14:paraId="5DD304BD" w14:textId="77777777" w:rsidR="00C24151" w:rsidRDefault="00C24151" w:rsidP="00C24151">
      <w:r>
        <w:t xml:space="preserve">    "Outlet Location Type": "Tier 3",</w:t>
      </w:r>
    </w:p>
    <w:p w14:paraId="0369A0E1" w14:textId="77777777" w:rsidR="00C24151" w:rsidRDefault="00C24151" w:rsidP="00C24151">
      <w:r>
        <w:t xml:space="preserve">    "Outlet Size": "Medium",</w:t>
      </w:r>
    </w:p>
    <w:p w14:paraId="064D7F87" w14:textId="77777777" w:rsidR="00C24151" w:rsidRDefault="00C24151" w:rsidP="00C24151">
      <w:r>
        <w:t xml:space="preserve">    "Outlet Type": "Supermarket Type3",</w:t>
      </w:r>
    </w:p>
    <w:p w14:paraId="662222D3" w14:textId="77777777" w:rsidR="00C24151" w:rsidRDefault="00C24151" w:rsidP="00C24151">
      <w:r>
        <w:t xml:space="preserve">    "Item Visibility": 0.033276066,</w:t>
      </w:r>
    </w:p>
    <w:p w14:paraId="469EEF1D" w14:textId="77777777" w:rsidR="00C24151" w:rsidRDefault="00C24151" w:rsidP="00C24151">
      <w:r>
        <w:t xml:space="preserve">    "Item Weight": "",</w:t>
      </w:r>
    </w:p>
    <w:p w14:paraId="5A480C0B" w14:textId="77777777" w:rsidR="00C24151" w:rsidRDefault="00C24151" w:rsidP="00C24151">
      <w:r>
        <w:t xml:space="preserve">    "Total Sales": 153.8314,</w:t>
      </w:r>
    </w:p>
    <w:p w14:paraId="1902DA0A" w14:textId="77777777" w:rsidR="00C24151" w:rsidRDefault="00C24151" w:rsidP="00C24151">
      <w:r>
        <w:t xml:space="preserve">    "Rating": 3.1</w:t>
      </w:r>
    </w:p>
    <w:p w14:paraId="1D737585" w14:textId="77777777" w:rsidR="00C24151" w:rsidRDefault="00C24151" w:rsidP="00C24151">
      <w:r>
        <w:t xml:space="preserve">  },</w:t>
      </w:r>
    </w:p>
    <w:p w14:paraId="71703885" w14:textId="77777777" w:rsidR="00C24151" w:rsidRDefault="00C24151" w:rsidP="00C24151">
      <w:r>
        <w:t xml:space="preserve">  {</w:t>
      </w:r>
    </w:p>
    <w:p w14:paraId="793531E9" w14:textId="77777777" w:rsidR="00C24151" w:rsidRDefault="00C24151" w:rsidP="00C24151">
      <w:r>
        <w:t xml:space="preserve">    "Item Fat Content": "Regular",</w:t>
      </w:r>
    </w:p>
    <w:p w14:paraId="08C8B18E" w14:textId="77777777" w:rsidR="00C24151" w:rsidRDefault="00C24151" w:rsidP="00C24151">
      <w:r>
        <w:t xml:space="preserve">    "Item Identifier": "FDW22",</w:t>
      </w:r>
    </w:p>
    <w:p w14:paraId="16505C72" w14:textId="77777777" w:rsidR="00C24151" w:rsidRDefault="00C24151" w:rsidP="00C24151">
      <w:r>
        <w:lastRenderedPageBreak/>
        <w:t xml:space="preserve">    "Item Type": "Snack Foods",</w:t>
      </w:r>
    </w:p>
    <w:p w14:paraId="23F73C4F" w14:textId="77777777" w:rsidR="00C24151" w:rsidRDefault="00C24151" w:rsidP="00C24151">
      <w:r>
        <w:t xml:space="preserve">    "Outlet Establishment Year2": 1998,</w:t>
      </w:r>
    </w:p>
    <w:p w14:paraId="5ED173B2" w14:textId="77777777" w:rsidR="00C24151" w:rsidRDefault="00C24151" w:rsidP="00C24151">
      <w:r>
        <w:t xml:space="preserve">    "Outlet Identifier": "OUT027",</w:t>
      </w:r>
    </w:p>
    <w:p w14:paraId="24505B11" w14:textId="77777777" w:rsidR="00C24151" w:rsidRDefault="00C24151" w:rsidP="00C24151">
      <w:r>
        <w:t xml:space="preserve">    "Outlet Location Type": "Tier 3",</w:t>
      </w:r>
    </w:p>
    <w:p w14:paraId="39C26821" w14:textId="77777777" w:rsidR="00C24151" w:rsidRDefault="00C24151" w:rsidP="00C24151">
      <w:r>
        <w:t xml:space="preserve">    "Outlet Size": "Medium",</w:t>
      </w:r>
    </w:p>
    <w:p w14:paraId="7221825E" w14:textId="77777777" w:rsidR="00C24151" w:rsidRDefault="00C24151" w:rsidP="00C24151">
      <w:r>
        <w:t xml:space="preserve">    "Outlet Type": "Supermarket Type3",</w:t>
      </w:r>
    </w:p>
    <w:p w14:paraId="0A933BD3" w14:textId="77777777" w:rsidR="00C24151" w:rsidRDefault="00C24151" w:rsidP="00C24151">
      <w:r>
        <w:t xml:space="preserve">    "Item Visibility": 0.030143704,</w:t>
      </w:r>
    </w:p>
    <w:p w14:paraId="4D6AC1E0" w14:textId="77777777" w:rsidR="00C24151" w:rsidRDefault="00C24151" w:rsidP="00C24151">
      <w:r>
        <w:t xml:space="preserve">    "Item Weight": "",</w:t>
      </w:r>
    </w:p>
    <w:p w14:paraId="139C9F5F" w14:textId="77777777" w:rsidR="00C24151" w:rsidRDefault="00C24151" w:rsidP="00C24151">
      <w:r>
        <w:t xml:space="preserve">    "Total Sales": 222.0114,</w:t>
      </w:r>
    </w:p>
    <w:p w14:paraId="7A9AAFB0" w14:textId="77777777" w:rsidR="00C24151" w:rsidRDefault="00C24151" w:rsidP="00C24151">
      <w:r>
        <w:t xml:space="preserve">    "Rating": 3.1</w:t>
      </w:r>
    </w:p>
    <w:p w14:paraId="1B52EB46" w14:textId="77777777" w:rsidR="00C24151" w:rsidRDefault="00C24151" w:rsidP="00C24151">
      <w:r>
        <w:t xml:space="preserve">  },</w:t>
      </w:r>
    </w:p>
    <w:p w14:paraId="5718AB7A" w14:textId="77777777" w:rsidR="00C24151" w:rsidRDefault="00C24151" w:rsidP="00C24151">
      <w:r>
        <w:t xml:space="preserve">  {</w:t>
      </w:r>
    </w:p>
    <w:p w14:paraId="6877595C" w14:textId="77777777" w:rsidR="00C24151" w:rsidRDefault="00C24151" w:rsidP="00C24151">
      <w:r>
        <w:t xml:space="preserve">    "Item Fat Content": "Regular",</w:t>
      </w:r>
    </w:p>
    <w:p w14:paraId="45AC09CB" w14:textId="77777777" w:rsidR="00C24151" w:rsidRDefault="00C24151" w:rsidP="00C24151">
      <w:r>
        <w:t xml:space="preserve">    "Item Identifier": "FDS02",</w:t>
      </w:r>
    </w:p>
    <w:p w14:paraId="740095BF" w14:textId="77777777" w:rsidR="00C24151" w:rsidRDefault="00C24151" w:rsidP="00C24151">
      <w:r>
        <w:t xml:space="preserve">    "Item Type": "Dairy",</w:t>
      </w:r>
    </w:p>
    <w:p w14:paraId="557DBAE5" w14:textId="77777777" w:rsidR="00C24151" w:rsidRDefault="00C24151" w:rsidP="00C24151">
      <w:r>
        <w:t xml:space="preserve">    "Outlet Establishment Year2": 1998,</w:t>
      </w:r>
    </w:p>
    <w:p w14:paraId="5377BC6E" w14:textId="77777777" w:rsidR="00C24151" w:rsidRDefault="00C24151" w:rsidP="00C24151">
      <w:r>
        <w:t xml:space="preserve">    "Outlet Identifier": "OUT019",</w:t>
      </w:r>
    </w:p>
    <w:p w14:paraId="3384AE9D" w14:textId="77777777" w:rsidR="00C24151" w:rsidRDefault="00C24151" w:rsidP="00C24151">
      <w:r>
        <w:t xml:space="preserve">    "Outlet Location Type": "Tier 1",</w:t>
      </w:r>
    </w:p>
    <w:p w14:paraId="042B9109" w14:textId="77777777" w:rsidR="00C24151" w:rsidRDefault="00C24151" w:rsidP="00C24151">
      <w:r>
        <w:t xml:space="preserve">    "Outlet Size": "Small",</w:t>
      </w:r>
    </w:p>
    <w:p w14:paraId="1667AB23" w14:textId="77777777" w:rsidR="00C24151" w:rsidRDefault="00C24151" w:rsidP="00C24151">
      <w:r>
        <w:t xml:space="preserve">    "Outlet Type": "Grocery Store",</w:t>
      </w:r>
    </w:p>
    <w:p w14:paraId="221D1F47" w14:textId="77777777" w:rsidR="00C24151" w:rsidRDefault="00C24151" w:rsidP="00C24151">
      <w:r>
        <w:t xml:space="preserve">    "Item Visibility": 0.255394896,</w:t>
      </w:r>
    </w:p>
    <w:p w14:paraId="5245BE29" w14:textId="77777777" w:rsidR="00C24151" w:rsidRDefault="00C24151" w:rsidP="00C24151">
      <w:r>
        <w:t xml:space="preserve">    "Item Weight": "",</w:t>
      </w:r>
    </w:p>
    <w:p w14:paraId="589CFCCA" w14:textId="77777777" w:rsidR="00C24151" w:rsidRDefault="00C24151" w:rsidP="00C24151">
      <w:r>
        <w:t xml:space="preserve">    "Total Sales": 196.8794,</w:t>
      </w:r>
    </w:p>
    <w:p w14:paraId="199ABFAE" w14:textId="77777777" w:rsidR="00C24151" w:rsidRDefault="00C24151" w:rsidP="00C24151">
      <w:r>
        <w:t xml:space="preserve">    "Rating": 3</w:t>
      </w:r>
    </w:p>
    <w:p w14:paraId="60B83812" w14:textId="77777777" w:rsidR="00C24151" w:rsidRDefault="00C24151" w:rsidP="00C24151">
      <w:r>
        <w:t xml:space="preserve">  },</w:t>
      </w:r>
    </w:p>
    <w:p w14:paraId="164BFDC8" w14:textId="77777777" w:rsidR="00C24151" w:rsidRDefault="00C24151" w:rsidP="00C24151">
      <w:r>
        <w:t xml:space="preserve">  {</w:t>
      </w:r>
    </w:p>
    <w:p w14:paraId="7C53A311" w14:textId="77777777" w:rsidR="00C24151" w:rsidRDefault="00C24151" w:rsidP="00C24151">
      <w:r>
        <w:t xml:space="preserve">    "Item Fat Content": "Regular",</w:t>
      </w:r>
    </w:p>
    <w:p w14:paraId="2FA3B2F8" w14:textId="77777777" w:rsidR="00C24151" w:rsidRDefault="00C24151" w:rsidP="00C24151">
      <w:r>
        <w:t xml:space="preserve">    "Item Identifier": "FDC29",</w:t>
      </w:r>
    </w:p>
    <w:p w14:paraId="3615AE3C" w14:textId="77777777" w:rsidR="00C24151" w:rsidRDefault="00C24151" w:rsidP="00C24151">
      <w:r>
        <w:t xml:space="preserve">    "Item Type": "Frozen Foods",</w:t>
      </w:r>
    </w:p>
    <w:p w14:paraId="78C9FAFA" w14:textId="77777777" w:rsidR="00C24151" w:rsidRDefault="00C24151" w:rsidP="00C24151">
      <w:r>
        <w:t xml:space="preserve">    "Outlet Establishment Year2": 2010,</w:t>
      </w:r>
    </w:p>
    <w:p w14:paraId="77AE3816" w14:textId="77777777" w:rsidR="00C24151" w:rsidRDefault="00C24151" w:rsidP="00C24151">
      <w:r>
        <w:t xml:space="preserve">    "Outlet Identifier": "OUT046",</w:t>
      </w:r>
    </w:p>
    <w:p w14:paraId="71AA9A27" w14:textId="77777777" w:rsidR="00C24151" w:rsidRDefault="00C24151" w:rsidP="00C24151">
      <w:r>
        <w:lastRenderedPageBreak/>
        <w:t xml:space="preserve">    "Outlet Location Type": "Tier 1",</w:t>
      </w:r>
    </w:p>
    <w:p w14:paraId="38E8B53E" w14:textId="77777777" w:rsidR="00C24151" w:rsidRDefault="00C24151" w:rsidP="00C24151">
      <w:r>
        <w:t xml:space="preserve">    "Outlet Size": "Small",</w:t>
      </w:r>
    </w:p>
    <w:p w14:paraId="527DD4BA" w14:textId="77777777" w:rsidR="00C24151" w:rsidRDefault="00C24151" w:rsidP="00C24151">
      <w:r>
        <w:t xml:space="preserve">    "Outlet Type": "Supermarket Type1",</w:t>
      </w:r>
    </w:p>
    <w:p w14:paraId="4056CF2B" w14:textId="77777777" w:rsidR="00C24151" w:rsidRDefault="00C24151" w:rsidP="00C24151">
      <w:r>
        <w:t xml:space="preserve">    "Item Visibility": 0.024205661,</w:t>
      </w:r>
    </w:p>
    <w:p w14:paraId="5D56782A" w14:textId="77777777" w:rsidR="00C24151" w:rsidRDefault="00C24151" w:rsidP="00C24151">
      <w:r>
        <w:t xml:space="preserve">    "Item Weight": 8.39,</w:t>
      </w:r>
    </w:p>
    <w:p w14:paraId="594CD167" w14:textId="77777777" w:rsidR="00C24151" w:rsidRDefault="00C24151" w:rsidP="00C24151">
      <w:r>
        <w:t xml:space="preserve">    "Total Sales": 114.0176,</w:t>
      </w:r>
    </w:p>
    <w:p w14:paraId="730A36B4" w14:textId="77777777" w:rsidR="00C24151" w:rsidRDefault="00C24151" w:rsidP="00C24151">
      <w:r>
        <w:t xml:space="preserve">    "Rating": 3</w:t>
      </w:r>
    </w:p>
    <w:p w14:paraId="69E192DF" w14:textId="77777777" w:rsidR="00C24151" w:rsidRDefault="00C24151" w:rsidP="00C24151">
      <w:r>
        <w:t xml:space="preserve">  },</w:t>
      </w:r>
    </w:p>
    <w:p w14:paraId="0DCC5C0B" w14:textId="77777777" w:rsidR="00C24151" w:rsidRDefault="00C24151" w:rsidP="00C24151">
      <w:r>
        <w:t xml:space="preserve">  {</w:t>
      </w:r>
    </w:p>
    <w:p w14:paraId="73F3BC1A" w14:textId="77777777" w:rsidR="00C24151" w:rsidRDefault="00C24151" w:rsidP="00C24151">
      <w:r>
        <w:t xml:space="preserve">    "Item Fat Content": "Regular",</w:t>
      </w:r>
    </w:p>
    <w:p w14:paraId="688434CB" w14:textId="77777777" w:rsidR="00C24151" w:rsidRDefault="00C24151" w:rsidP="00C24151">
      <w:r>
        <w:t xml:space="preserve">    "Item Identifier": "FDJ38",</w:t>
      </w:r>
    </w:p>
    <w:p w14:paraId="32EA399F" w14:textId="77777777" w:rsidR="00C24151" w:rsidRDefault="00C24151" w:rsidP="00C24151">
      <w:r>
        <w:t xml:space="preserve">    "Item Type": "Canned",</w:t>
      </w:r>
    </w:p>
    <w:p w14:paraId="5EB1557D" w14:textId="77777777" w:rsidR="00C24151" w:rsidRDefault="00C24151" w:rsidP="00C24151">
      <w:r>
        <w:t xml:space="preserve">    "Outlet Establishment Year2": 2017,</w:t>
      </w:r>
    </w:p>
    <w:p w14:paraId="54297640" w14:textId="77777777" w:rsidR="00C24151" w:rsidRDefault="00C24151" w:rsidP="00C24151">
      <w:r>
        <w:t xml:space="preserve">    "Outlet Identifier": "OUT035",</w:t>
      </w:r>
    </w:p>
    <w:p w14:paraId="55AA46EC" w14:textId="77777777" w:rsidR="00C24151" w:rsidRDefault="00C24151" w:rsidP="00C24151">
      <w:r>
        <w:t xml:space="preserve">    "Outlet Location Type": "Tier 2",</w:t>
      </w:r>
    </w:p>
    <w:p w14:paraId="006FA521" w14:textId="77777777" w:rsidR="00C24151" w:rsidRDefault="00C24151" w:rsidP="00C24151">
      <w:r>
        <w:t xml:space="preserve">    "Outlet Size": "Small",</w:t>
      </w:r>
    </w:p>
    <w:p w14:paraId="561E8AD9" w14:textId="77777777" w:rsidR="00C24151" w:rsidRDefault="00C24151" w:rsidP="00C24151">
      <w:r>
        <w:t xml:space="preserve">    "Outlet Type": "Supermarket Type1",</w:t>
      </w:r>
    </w:p>
    <w:p w14:paraId="6CC198F2" w14:textId="77777777" w:rsidR="00C24151" w:rsidRDefault="00C24151" w:rsidP="00C24151">
      <w:r>
        <w:t xml:space="preserve">    "Item Visibility": 0.040197932,</w:t>
      </w:r>
    </w:p>
    <w:p w14:paraId="5A1579B8" w14:textId="77777777" w:rsidR="00C24151" w:rsidRDefault="00C24151" w:rsidP="00C24151">
      <w:r>
        <w:t xml:space="preserve">    "Item Weight": 8.6,</w:t>
      </w:r>
    </w:p>
    <w:p w14:paraId="04EB60CA" w14:textId="77777777" w:rsidR="00C24151" w:rsidRDefault="00C24151" w:rsidP="00C24151">
      <w:r>
        <w:t xml:space="preserve">    "Total Sales": 190.153,</w:t>
      </w:r>
    </w:p>
    <w:p w14:paraId="54ECC9CC" w14:textId="77777777" w:rsidR="00C24151" w:rsidRDefault="00C24151" w:rsidP="00C24151">
      <w:r>
        <w:t xml:space="preserve">    "Rating": 3</w:t>
      </w:r>
    </w:p>
    <w:p w14:paraId="1B067B97" w14:textId="77777777" w:rsidR="00C24151" w:rsidRDefault="00C24151" w:rsidP="00C24151">
      <w:r>
        <w:t xml:space="preserve">  },</w:t>
      </w:r>
    </w:p>
    <w:p w14:paraId="62C01995" w14:textId="77777777" w:rsidR="00C24151" w:rsidRDefault="00C24151" w:rsidP="00C24151">
      <w:r>
        <w:t xml:space="preserve">  {</w:t>
      </w:r>
    </w:p>
    <w:p w14:paraId="7EA25F23" w14:textId="77777777" w:rsidR="00C24151" w:rsidRDefault="00C24151" w:rsidP="00C24151">
      <w:r>
        <w:t xml:space="preserve">    "Item Fat Content": "Low Fat",</w:t>
      </w:r>
    </w:p>
    <w:p w14:paraId="3628C524" w14:textId="77777777" w:rsidR="00C24151" w:rsidRDefault="00C24151" w:rsidP="00C24151">
      <w:r>
        <w:t xml:space="preserve">    "Item Identifier": "FDK44",</w:t>
      </w:r>
    </w:p>
    <w:p w14:paraId="551FC0A1" w14:textId="77777777" w:rsidR="00C24151" w:rsidRDefault="00C24151" w:rsidP="00C24151">
      <w:r>
        <w:t xml:space="preserve">    "Item Type": "Fruits and Vegetables",</w:t>
      </w:r>
    </w:p>
    <w:p w14:paraId="3E2DD66D" w14:textId="77777777" w:rsidR="00C24151" w:rsidRDefault="00C24151" w:rsidP="00C24151">
      <w:r>
        <w:t xml:space="preserve">    "Outlet Establishment Year2": 2020,</w:t>
      </w:r>
    </w:p>
    <w:p w14:paraId="7F87E9B0" w14:textId="77777777" w:rsidR="00C24151" w:rsidRDefault="00C24151" w:rsidP="00C24151">
      <w:r>
        <w:t xml:space="preserve">    "Outlet Identifier": "OUT017",</w:t>
      </w:r>
    </w:p>
    <w:p w14:paraId="1C1CF9D4" w14:textId="77777777" w:rsidR="00C24151" w:rsidRDefault="00C24151" w:rsidP="00C24151">
      <w:r>
        <w:t xml:space="preserve">    "Outlet Location Type": "Tier 2",</w:t>
      </w:r>
    </w:p>
    <w:p w14:paraId="1EA8FB48" w14:textId="77777777" w:rsidR="00C24151" w:rsidRDefault="00C24151" w:rsidP="00C24151">
      <w:r>
        <w:t xml:space="preserve">    "Outlet Size": "Small",</w:t>
      </w:r>
    </w:p>
    <w:p w14:paraId="53BCB4A6" w14:textId="77777777" w:rsidR="00C24151" w:rsidRDefault="00C24151" w:rsidP="00C24151">
      <w:r>
        <w:t xml:space="preserve">    "Outlet Type": "Supermarket Type1",</w:t>
      </w:r>
    </w:p>
    <w:p w14:paraId="096B26B0" w14:textId="77777777" w:rsidR="00C24151" w:rsidRDefault="00C24151" w:rsidP="00C24151">
      <w:r>
        <w:lastRenderedPageBreak/>
        <w:t xml:space="preserve">    "Item Visibility": 0.122918852,</w:t>
      </w:r>
    </w:p>
    <w:p w14:paraId="6EB7F45E" w14:textId="77777777" w:rsidR="00C24151" w:rsidRDefault="00C24151" w:rsidP="00C24151">
      <w:r>
        <w:t xml:space="preserve">    "Item Weight": 16.6,</w:t>
      </w:r>
    </w:p>
    <w:p w14:paraId="2226B076" w14:textId="77777777" w:rsidR="00C24151" w:rsidRDefault="00C24151" w:rsidP="00C24151">
      <w:r>
        <w:t xml:space="preserve">    "Total Sales": 173.0738,</w:t>
      </w:r>
    </w:p>
    <w:p w14:paraId="414C7183" w14:textId="77777777" w:rsidR="00C24151" w:rsidRDefault="00C24151" w:rsidP="00C24151">
      <w:r>
        <w:t xml:space="preserve">    "Rating": 3</w:t>
      </w:r>
    </w:p>
    <w:p w14:paraId="2CAB95D8" w14:textId="77777777" w:rsidR="00C24151" w:rsidRDefault="00C24151" w:rsidP="00C24151">
      <w:r>
        <w:t xml:space="preserve">  },</w:t>
      </w:r>
    </w:p>
    <w:p w14:paraId="4DA03E7C" w14:textId="77777777" w:rsidR="00C24151" w:rsidRDefault="00C24151" w:rsidP="00C24151">
      <w:r>
        <w:t xml:space="preserve">  {</w:t>
      </w:r>
    </w:p>
    <w:p w14:paraId="1789EBAC" w14:textId="77777777" w:rsidR="00C24151" w:rsidRDefault="00C24151" w:rsidP="00C24151">
      <w:r>
        <w:t xml:space="preserve">    "Item Fat Content": "Low Fat",</w:t>
      </w:r>
    </w:p>
    <w:p w14:paraId="2122EA0C" w14:textId="77777777" w:rsidR="00C24151" w:rsidRDefault="00C24151" w:rsidP="00C24151">
      <w:r>
        <w:t xml:space="preserve">    "Item Identifier": "DRF27",</w:t>
      </w:r>
    </w:p>
    <w:p w14:paraId="5379898D" w14:textId="77777777" w:rsidR="00C24151" w:rsidRDefault="00C24151" w:rsidP="00C24151">
      <w:r>
        <w:t xml:space="preserve">    "Item Type": "Dairy",</w:t>
      </w:r>
    </w:p>
    <w:p w14:paraId="789ED317" w14:textId="77777777" w:rsidR="00C24151" w:rsidRDefault="00C24151" w:rsidP="00C24151">
      <w:r>
        <w:t xml:space="preserve">    "Outlet Establishment Year2": 1998,</w:t>
      </w:r>
    </w:p>
    <w:p w14:paraId="001516A4" w14:textId="77777777" w:rsidR="00C24151" w:rsidRDefault="00C24151" w:rsidP="00C24151">
      <w:r>
        <w:t xml:space="preserve">    "Outlet Identifier": "OUT019",</w:t>
      </w:r>
    </w:p>
    <w:p w14:paraId="441239AA" w14:textId="77777777" w:rsidR="00C24151" w:rsidRDefault="00C24151" w:rsidP="00C24151">
      <w:r>
        <w:t xml:space="preserve">    "Outlet Location Type": "Tier 1",</w:t>
      </w:r>
    </w:p>
    <w:p w14:paraId="0A3B0F6C" w14:textId="77777777" w:rsidR="00C24151" w:rsidRDefault="00C24151" w:rsidP="00C24151">
      <w:r>
        <w:t xml:space="preserve">    "Outlet Size": "Small",</w:t>
      </w:r>
    </w:p>
    <w:p w14:paraId="16CB4920" w14:textId="77777777" w:rsidR="00C24151" w:rsidRDefault="00C24151" w:rsidP="00C24151">
      <w:r>
        <w:t xml:space="preserve">    "Outlet Type": "Grocery Store",</w:t>
      </w:r>
    </w:p>
    <w:p w14:paraId="0FC10E85" w14:textId="77777777" w:rsidR="00C24151" w:rsidRDefault="00C24151" w:rsidP="00C24151">
      <w:r>
        <w:t xml:space="preserve">    "Item Visibility": 0.049754975,</w:t>
      </w:r>
    </w:p>
    <w:p w14:paraId="7C56B923" w14:textId="77777777" w:rsidR="00C24151" w:rsidRDefault="00C24151" w:rsidP="00C24151">
      <w:r>
        <w:t xml:space="preserve">    "Item Weight": "",</w:t>
      </w:r>
    </w:p>
    <w:p w14:paraId="26097618" w14:textId="77777777" w:rsidR="00C24151" w:rsidRDefault="00C24151" w:rsidP="00C24151">
      <w:r>
        <w:t xml:space="preserve">    "Total Sales": 152.134,</w:t>
      </w:r>
    </w:p>
    <w:p w14:paraId="54042C4B" w14:textId="77777777" w:rsidR="00C24151" w:rsidRDefault="00C24151" w:rsidP="00C24151">
      <w:r>
        <w:t xml:space="preserve">    "Rating": 3</w:t>
      </w:r>
    </w:p>
    <w:p w14:paraId="3F240E37" w14:textId="77777777" w:rsidR="00C24151" w:rsidRDefault="00C24151" w:rsidP="00C24151">
      <w:r>
        <w:t xml:space="preserve">  },</w:t>
      </w:r>
    </w:p>
    <w:p w14:paraId="65422D11" w14:textId="77777777" w:rsidR="00C24151" w:rsidRDefault="00C24151" w:rsidP="00C24151">
      <w:r>
        <w:t xml:space="preserve">  {</w:t>
      </w:r>
    </w:p>
    <w:p w14:paraId="36C7E441" w14:textId="77777777" w:rsidR="00C24151" w:rsidRDefault="00C24151" w:rsidP="00C24151">
      <w:r>
        <w:t xml:space="preserve">    "Item Fat Content": "Regular",</w:t>
      </w:r>
    </w:p>
    <w:p w14:paraId="2D8C6DDA" w14:textId="77777777" w:rsidR="00C24151" w:rsidRDefault="00C24151" w:rsidP="00C24151">
      <w:r>
        <w:t xml:space="preserve">    "Item Identifier": "FDZ32",</w:t>
      </w:r>
    </w:p>
    <w:p w14:paraId="7F5F0EAC" w14:textId="77777777" w:rsidR="00C24151" w:rsidRDefault="00C24151" w:rsidP="00C24151">
      <w:r>
        <w:t xml:space="preserve">    "Item Type": "Fruits and Vegetables",</w:t>
      </w:r>
    </w:p>
    <w:p w14:paraId="7CC2CB73" w14:textId="77777777" w:rsidR="00C24151" w:rsidRDefault="00C24151" w:rsidP="00C24151">
      <w:r>
        <w:t xml:space="preserve">    "Outlet Establishment Year2": 2022,</w:t>
      </w:r>
    </w:p>
    <w:p w14:paraId="5803FB6E" w14:textId="77777777" w:rsidR="00C24151" w:rsidRDefault="00C24151" w:rsidP="00C24151">
      <w:r>
        <w:t xml:space="preserve">    "Outlet Identifier": "OUT018",</w:t>
      </w:r>
    </w:p>
    <w:p w14:paraId="2BD18028" w14:textId="77777777" w:rsidR="00C24151" w:rsidRDefault="00C24151" w:rsidP="00C24151">
      <w:r>
        <w:t xml:space="preserve">    "Outlet Location Type": "Tier 3",</w:t>
      </w:r>
    </w:p>
    <w:p w14:paraId="1F2E462A" w14:textId="77777777" w:rsidR="00C24151" w:rsidRDefault="00C24151" w:rsidP="00C24151">
      <w:r>
        <w:t xml:space="preserve">    "Outlet Size": "Medium",</w:t>
      </w:r>
    </w:p>
    <w:p w14:paraId="4D46859C" w14:textId="77777777" w:rsidR="00C24151" w:rsidRDefault="00C24151" w:rsidP="00C24151">
      <w:r>
        <w:t xml:space="preserve">    "Outlet Type": "Supermarket Type2",</w:t>
      </w:r>
    </w:p>
    <w:p w14:paraId="25808F09" w14:textId="77777777" w:rsidR="00C24151" w:rsidRDefault="00C24151" w:rsidP="00C24151">
      <w:r>
        <w:t xml:space="preserve">    "Item Visibility": 0.038288087,</w:t>
      </w:r>
    </w:p>
    <w:p w14:paraId="4FFC0C2F" w14:textId="77777777" w:rsidR="00C24151" w:rsidRDefault="00C24151" w:rsidP="00C24151">
      <w:r>
        <w:t xml:space="preserve">    "Item Weight": 7.785,</w:t>
      </w:r>
    </w:p>
    <w:p w14:paraId="136C3E98" w14:textId="77777777" w:rsidR="00C24151" w:rsidRDefault="00C24151" w:rsidP="00C24151">
      <w:r>
        <w:t xml:space="preserve">    "Total Sales": 103.1964,</w:t>
      </w:r>
    </w:p>
    <w:p w14:paraId="3AAA06B0" w14:textId="77777777" w:rsidR="00C24151" w:rsidRDefault="00C24151" w:rsidP="00C24151">
      <w:r>
        <w:lastRenderedPageBreak/>
        <w:t xml:space="preserve">    "Rating": 3</w:t>
      </w:r>
    </w:p>
    <w:p w14:paraId="27CF73FE" w14:textId="77777777" w:rsidR="00C24151" w:rsidRDefault="00C24151" w:rsidP="00C24151">
      <w:r>
        <w:t xml:space="preserve">  },</w:t>
      </w:r>
    </w:p>
    <w:p w14:paraId="5CA199E2" w14:textId="77777777" w:rsidR="00C24151" w:rsidRDefault="00C24151" w:rsidP="00C24151">
      <w:r>
        <w:t xml:space="preserve">  {</w:t>
      </w:r>
    </w:p>
    <w:p w14:paraId="3E995F4C" w14:textId="77777777" w:rsidR="00C24151" w:rsidRDefault="00C24151" w:rsidP="00C24151">
      <w:r>
        <w:t xml:space="preserve">    "Item Fat Content": "Low Fat",</w:t>
      </w:r>
    </w:p>
    <w:p w14:paraId="1CE9CB8A" w14:textId="77777777" w:rsidR="00C24151" w:rsidRDefault="00C24151" w:rsidP="00C24151">
      <w:r>
        <w:t xml:space="preserve">    "Item Identifier": "DRE60",</w:t>
      </w:r>
    </w:p>
    <w:p w14:paraId="50323A4F" w14:textId="77777777" w:rsidR="00C24151" w:rsidRDefault="00C24151" w:rsidP="00C24151">
      <w:r>
        <w:t xml:space="preserve">    "Item Type": "Soft Drinks",</w:t>
      </w:r>
    </w:p>
    <w:p w14:paraId="31F3C5FC" w14:textId="77777777" w:rsidR="00C24151" w:rsidRDefault="00C24151" w:rsidP="00C24151">
      <w:r>
        <w:t xml:space="preserve">    "Outlet Establishment Year2": 2015,</w:t>
      </w:r>
    </w:p>
    <w:p w14:paraId="6FFF33DA" w14:textId="77777777" w:rsidR="00C24151" w:rsidRDefault="00C24151" w:rsidP="00C24151">
      <w:r>
        <w:t xml:space="preserve">    "Outlet Identifier": "OUT045",</w:t>
      </w:r>
    </w:p>
    <w:p w14:paraId="2C753433" w14:textId="77777777" w:rsidR="00C24151" w:rsidRDefault="00C24151" w:rsidP="00C24151">
      <w:r>
        <w:t xml:space="preserve">    "Outlet Location Type": "Tier 2",</w:t>
      </w:r>
    </w:p>
    <w:p w14:paraId="276041B3" w14:textId="77777777" w:rsidR="00C24151" w:rsidRDefault="00C24151" w:rsidP="00C24151">
      <w:r>
        <w:t xml:space="preserve">    "Outlet Size": "Small",</w:t>
      </w:r>
    </w:p>
    <w:p w14:paraId="32C53A35" w14:textId="77777777" w:rsidR="00C24151" w:rsidRDefault="00C24151" w:rsidP="00C24151">
      <w:r>
        <w:t xml:space="preserve">    "Outlet Type": "Supermarket Type1",</w:t>
      </w:r>
    </w:p>
    <w:p w14:paraId="5356D659" w14:textId="77777777" w:rsidR="00C24151" w:rsidRDefault="00C24151" w:rsidP="00C24151">
      <w:r>
        <w:t xml:space="preserve">    "Item Visibility": 0.159657596,</w:t>
      </w:r>
    </w:p>
    <w:p w14:paraId="4569FF08" w14:textId="77777777" w:rsidR="00C24151" w:rsidRDefault="00C24151" w:rsidP="00C24151">
      <w:r>
        <w:t xml:space="preserve">    "Item Weight": 9.395,</w:t>
      </w:r>
    </w:p>
    <w:p w14:paraId="0E69A290" w14:textId="77777777" w:rsidR="00C24151" w:rsidRDefault="00C24151" w:rsidP="00C24151">
      <w:r>
        <w:t xml:space="preserve">    "Total Sales": 224.972,</w:t>
      </w:r>
    </w:p>
    <w:p w14:paraId="058E1AD3" w14:textId="77777777" w:rsidR="00C24151" w:rsidRDefault="00C24151" w:rsidP="00C24151">
      <w:r>
        <w:t xml:space="preserve">    "Rating": 3</w:t>
      </w:r>
    </w:p>
    <w:p w14:paraId="37A7C015" w14:textId="77777777" w:rsidR="00C24151" w:rsidRDefault="00C24151" w:rsidP="00C24151">
      <w:r>
        <w:t xml:space="preserve">  },</w:t>
      </w:r>
    </w:p>
    <w:p w14:paraId="3980BEA5" w14:textId="77777777" w:rsidR="00C24151" w:rsidRDefault="00C24151" w:rsidP="00C24151">
      <w:r>
        <w:t xml:space="preserve">  {</w:t>
      </w:r>
    </w:p>
    <w:p w14:paraId="1B1E91B1" w14:textId="77777777" w:rsidR="00C24151" w:rsidRDefault="00C24151" w:rsidP="00C24151">
      <w:r>
        <w:t xml:space="preserve">    "Item Fat Content": "Low Fat",</w:t>
      </w:r>
    </w:p>
    <w:p w14:paraId="7EC7ED4B" w14:textId="77777777" w:rsidR="00C24151" w:rsidRDefault="00C24151" w:rsidP="00C24151">
      <w:r>
        <w:t xml:space="preserve">    "Item Identifier": "FDB17",</w:t>
      </w:r>
    </w:p>
    <w:p w14:paraId="56E746B6" w14:textId="77777777" w:rsidR="00C24151" w:rsidRDefault="00C24151" w:rsidP="00C24151">
      <w:r>
        <w:t xml:space="preserve">    "Item Type": "Frozen Foods",</w:t>
      </w:r>
    </w:p>
    <w:p w14:paraId="0190A6B0" w14:textId="77777777" w:rsidR="00C24151" w:rsidRDefault="00C24151" w:rsidP="00C24151">
      <w:r>
        <w:t xml:space="preserve">    "Outlet Establishment Year2": 2015,</w:t>
      </w:r>
    </w:p>
    <w:p w14:paraId="25575700" w14:textId="77777777" w:rsidR="00C24151" w:rsidRDefault="00C24151" w:rsidP="00C24151">
      <w:r>
        <w:t xml:space="preserve">    "Outlet Identifier": "OUT045",</w:t>
      </w:r>
    </w:p>
    <w:p w14:paraId="22B16329" w14:textId="77777777" w:rsidR="00C24151" w:rsidRDefault="00C24151" w:rsidP="00C24151">
      <w:r>
        <w:t xml:space="preserve">    "Outlet Location Type": "Tier 2",</w:t>
      </w:r>
    </w:p>
    <w:p w14:paraId="0A35D7CE" w14:textId="77777777" w:rsidR="00C24151" w:rsidRDefault="00C24151" w:rsidP="00C24151">
      <w:r>
        <w:t xml:space="preserve">    "Outlet Size": "Small",</w:t>
      </w:r>
    </w:p>
    <w:p w14:paraId="4EA4A2A2" w14:textId="77777777" w:rsidR="00C24151" w:rsidRDefault="00C24151" w:rsidP="00C24151">
      <w:r>
        <w:t xml:space="preserve">    "Outlet Type": "Supermarket Type1",</w:t>
      </w:r>
    </w:p>
    <w:p w14:paraId="1D000A2A" w14:textId="77777777" w:rsidR="00C24151" w:rsidRDefault="00C24151" w:rsidP="00C24151">
      <w:r>
        <w:t xml:space="preserve">    "Item Visibility": 0.036746479,</w:t>
      </w:r>
    </w:p>
    <w:p w14:paraId="2592BF3B" w14:textId="77777777" w:rsidR="00C24151" w:rsidRDefault="00C24151" w:rsidP="00C24151">
      <w:r>
        <w:t xml:space="preserve">    "Item Weight": 13.15,</w:t>
      </w:r>
    </w:p>
    <w:p w14:paraId="09BF0956" w14:textId="77777777" w:rsidR="00C24151" w:rsidRDefault="00C24151" w:rsidP="00C24151">
      <w:r>
        <w:t xml:space="preserve">    "Total Sales": 181.2976,</w:t>
      </w:r>
    </w:p>
    <w:p w14:paraId="00D5E5FD" w14:textId="77777777" w:rsidR="00C24151" w:rsidRDefault="00C24151" w:rsidP="00C24151">
      <w:r>
        <w:t xml:space="preserve">    "Rating": 3</w:t>
      </w:r>
    </w:p>
    <w:p w14:paraId="28E4C1CD" w14:textId="77777777" w:rsidR="00C24151" w:rsidRDefault="00C24151" w:rsidP="00C24151">
      <w:r>
        <w:t xml:space="preserve">  },</w:t>
      </w:r>
    </w:p>
    <w:p w14:paraId="6AEB935D" w14:textId="77777777" w:rsidR="00C24151" w:rsidRDefault="00C24151" w:rsidP="00C24151">
      <w:r>
        <w:t xml:space="preserve">  {</w:t>
      </w:r>
    </w:p>
    <w:p w14:paraId="6A813D79" w14:textId="77777777" w:rsidR="00C24151" w:rsidRDefault="00C24151" w:rsidP="00C24151">
      <w:r>
        <w:lastRenderedPageBreak/>
        <w:t xml:space="preserve">    "Item Fat Content": "Low Fat",</w:t>
      </w:r>
    </w:p>
    <w:p w14:paraId="7B2035BA" w14:textId="77777777" w:rsidR="00C24151" w:rsidRDefault="00C24151" w:rsidP="00C24151">
      <w:r>
        <w:t xml:space="preserve">    "Item Identifier": "FDX14",</w:t>
      </w:r>
    </w:p>
    <w:p w14:paraId="1DBA1A8E" w14:textId="77777777" w:rsidR="00C24151" w:rsidRDefault="00C24151" w:rsidP="00C24151">
      <w:r>
        <w:t xml:space="preserve">    "Item Type": "Dairy",</w:t>
      </w:r>
    </w:p>
    <w:p w14:paraId="07998857" w14:textId="77777777" w:rsidR="00C24151" w:rsidRDefault="00C24151" w:rsidP="00C24151">
      <w:r>
        <w:t xml:space="preserve">    "Outlet Establishment Year2": 1998,</w:t>
      </w:r>
    </w:p>
    <w:p w14:paraId="28102169" w14:textId="77777777" w:rsidR="00C24151" w:rsidRDefault="00C24151" w:rsidP="00C24151">
      <w:r>
        <w:t xml:space="preserve">    "Outlet Identifier": "OUT019",</w:t>
      </w:r>
    </w:p>
    <w:p w14:paraId="0DDE8EA4" w14:textId="77777777" w:rsidR="00C24151" w:rsidRDefault="00C24151" w:rsidP="00C24151">
      <w:r>
        <w:t xml:space="preserve">    "Outlet Location Type": "Tier 1",</w:t>
      </w:r>
    </w:p>
    <w:p w14:paraId="2E12E6B9" w14:textId="77777777" w:rsidR="00C24151" w:rsidRDefault="00C24151" w:rsidP="00C24151">
      <w:r>
        <w:t xml:space="preserve">    "Outlet Size": "Small",</w:t>
      </w:r>
    </w:p>
    <w:p w14:paraId="262A0314" w14:textId="77777777" w:rsidR="00C24151" w:rsidRDefault="00C24151" w:rsidP="00C24151">
      <w:r>
        <w:t xml:space="preserve">    "Outlet Type": "Grocery Store",</w:t>
      </w:r>
    </w:p>
    <w:p w14:paraId="34C4CEC3" w14:textId="77777777" w:rsidR="00C24151" w:rsidRDefault="00C24151" w:rsidP="00C24151">
      <w:r>
        <w:t xml:space="preserve">    "Item Visibility": 0.13121032,</w:t>
      </w:r>
    </w:p>
    <w:p w14:paraId="7D3CE707" w14:textId="77777777" w:rsidR="00C24151" w:rsidRDefault="00C24151" w:rsidP="00C24151">
      <w:r>
        <w:t xml:space="preserve">    "Item Weight": "",</w:t>
      </w:r>
    </w:p>
    <w:p w14:paraId="2477EFBB" w14:textId="77777777" w:rsidR="00C24151" w:rsidRDefault="00C24151" w:rsidP="00C24151">
      <w:r>
        <w:t xml:space="preserve">    "Total Sales": 74.0354,</w:t>
      </w:r>
    </w:p>
    <w:p w14:paraId="283499E6" w14:textId="77777777" w:rsidR="00C24151" w:rsidRDefault="00C24151" w:rsidP="00C24151">
      <w:r>
        <w:t xml:space="preserve">    "Rating": 3</w:t>
      </w:r>
    </w:p>
    <w:p w14:paraId="0500D28B" w14:textId="77777777" w:rsidR="00C24151" w:rsidRDefault="00C24151" w:rsidP="00C24151">
      <w:r>
        <w:t xml:space="preserve">  },</w:t>
      </w:r>
    </w:p>
    <w:p w14:paraId="0B99C4A3" w14:textId="77777777" w:rsidR="00C24151" w:rsidRDefault="00C24151" w:rsidP="00C24151">
      <w:r>
        <w:t xml:space="preserve">  {</w:t>
      </w:r>
    </w:p>
    <w:p w14:paraId="25196627" w14:textId="77777777" w:rsidR="00C24151" w:rsidRDefault="00C24151" w:rsidP="00C24151">
      <w:r>
        <w:t xml:space="preserve">    "Item Fat Content": "Low Fat",</w:t>
      </w:r>
    </w:p>
    <w:p w14:paraId="5A709DD7" w14:textId="77777777" w:rsidR="00C24151" w:rsidRDefault="00C24151" w:rsidP="00C24151">
      <w:r>
        <w:t xml:space="preserve">    "Item Identifier": "FDU52",</w:t>
      </w:r>
    </w:p>
    <w:p w14:paraId="2D64195F" w14:textId="77777777" w:rsidR="00C24151" w:rsidRDefault="00C24151" w:rsidP="00C24151">
      <w:r>
        <w:t xml:space="preserve">    "Item Type": "Frozen Foods",</w:t>
      </w:r>
    </w:p>
    <w:p w14:paraId="742E2A4D" w14:textId="77777777" w:rsidR="00C24151" w:rsidRDefault="00C24151" w:rsidP="00C24151">
      <w:r>
        <w:t xml:space="preserve">    "Outlet Establishment Year2": 2015,</w:t>
      </w:r>
    </w:p>
    <w:p w14:paraId="2A19AF2E" w14:textId="77777777" w:rsidR="00C24151" w:rsidRDefault="00C24151" w:rsidP="00C24151">
      <w:r>
        <w:t xml:space="preserve">    "Outlet Identifier": "OUT045",</w:t>
      </w:r>
    </w:p>
    <w:p w14:paraId="36623E12" w14:textId="77777777" w:rsidR="00C24151" w:rsidRDefault="00C24151" w:rsidP="00C24151">
      <w:r>
        <w:t xml:space="preserve">    "Outlet Location Type": "Tier 2",</w:t>
      </w:r>
    </w:p>
    <w:p w14:paraId="71F40184" w14:textId="77777777" w:rsidR="00C24151" w:rsidRDefault="00C24151" w:rsidP="00C24151">
      <w:r>
        <w:t xml:space="preserve">    "Outlet Size": "Medium",</w:t>
      </w:r>
    </w:p>
    <w:p w14:paraId="38EB2202" w14:textId="77777777" w:rsidR="00C24151" w:rsidRDefault="00C24151" w:rsidP="00C24151">
      <w:r>
        <w:t xml:space="preserve">    "Outlet Type": "Supermarket Type1",</w:t>
      </w:r>
    </w:p>
    <w:p w14:paraId="2F8486B6" w14:textId="77777777" w:rsidR="00C24151" w:rsidRDefault="00C24151" w:rsidP="00C24151">
      <w:r>
        <w:t xml:space="preserve">    "Item Visibility": 0.06390019,</w:t>
      </w:r>
    </w:p>
    <w:p w14:paraId="0A30C1BF" w14:textId="77777777" w:rsidR="00C24151" w:rsidRDefault="00C24151" w:rsidP="00C24151">
      <w:r>
        <w:t xml:space="preserve">    "Item Weight": 7.56,</w:t>
      </w:r>
    </w:p>
    <w:p w14:paraId="0B8576C2" w14:textId="77777777" w:rsidR="00C24151" w:rsidRDefault="00C24151" w:rsidP="00C24151">
      <w:r>
        <w:t xml:space="preserve">    "Total Sales": 157.263,</w:t>
      </w:r>
    </w:p>
    <w:p w14:paraId="1A29B710" w14:textId="77777777" w:rsidR="00C24151" w:rsidRDefault="00C24151" w:rsidP="00C24151">
      <w:r>
        <w:t xml:space="preserve">    "Rating": 3</w:t>
      </w:r>
    </w:p>
    <w:p w14:paraId="4D609855" w14:textId="77777777" w:rsidR="00C24151" w:rsidRDefault="00C24151" w:rsidP="00C24151">
      <w:r>
        <w:t xml:space="preserve">  },</w:t>
      </w:r>
    </w:p>
    <w:p w14:paraId="0DC0E593" w14:textId="77777777" w:rsidR="00C24151" w:rsidRDefault="00C24151" w:rsidP="00C24151">
      <w:r>
        <w:t xml:space="preserve">  {</w:t>
      </w:r>
    </w:p>
    <w:p w14:paraId="3C33F312" w14:textId="77777777" w:rsidR="00C24151" w:rsidRDefault="00C24151" w:rsidP="00C24151">
      <w:r>
        <w:t xml:space="preserve">    "Item Fat Content": "Low Fat",</w:t>
      </w:r>
    </w:p>
    <w:p w14:paraId="3000DBFF" w14:textId="77777777" w:rsidR="00C24151" w:rsidRDefault="00C24151" w:rsidP="00C24151">
      <w:r>
        <w:t xml:space="preserve">    "Item Identifier": "FDZ22",</w:t>
      </w:r>
    </w:p>
    <w:p w14:paraId="2C04930A" w14:textId="77777777" w:rsidR="00C24151" w:rsidRDefault="00C24151" w:rsidP="00C24151">
      <w:r>
        <w:t xml:space="preserve">    "Item Type": "Snack Foods",</w:t>
      </w:r>
    </w:p>
    <w:p w14:paraId="4689B276" w14:textId="77777777" w:rsidR="00C24151" w:rsidRDefault="00C24151" w:rsidP="00C24151">
      <w:r>
        <w:lastRenderedPageBreak/>
        <w:t xml:space="preserve">    "Outlet Establishment Year2": 1998,</w:t>
      </w:r>
    </w:p>
    <w:p w14:paraId="2B902BD0" w14:textId="77777777" w:rsidR="00C24151" w:rsidRDefault="00C24151" w:rsidP="00C24151">
      <w:r>
        <w:t xml:space="preserve">    "Outlet Identifier": "OUT027",</w:t>
      </w:r>
    </w:p>
    <w:p w14:paraId="54EDA753" w14:textId="77777777" w:rsidR="00C24151" w:rsidRDefault="00C24151" w:rsidP="00C24151">
      <w:r>
        <w:t xml:space="preserve">    "Outlet Location Type": "Tier 3",</w:t>
      </w:r>
    </w:p>
    <w:p w14:paraId="3C38F00C" w14:textId="77777777" w:rsidR="00C24151" w:rsidRDefault="00C24151" w:rsidP="00C24151">
      <w:r>
        <w:t xml:space="preserve">    "Outlet Size": "Medium",</w:t>
      </w:r>
    </w:p>
    <w:p w14:paraId="6F5DCE7A" w14:textId="77777777" w:rsidR="00C24151" w:rsidRDefault="00C24151" w:rsidP="00C24151">
      <w:r>
        <w:t xml:space="preserve">    "Outlet Type": "Supermarket Type3",</w:t>
      </w:r>
    </w:p>
    <w:p w14:paraId="7CC72184" w14:textId="77777777" w:rsidR="00C24151" w:rsidRDefault="00C24151" w:rsidP="00C24151">
      <w:r>
        <w:t xml:space="preserve">    "Item Visibility": 0.045050674,</w:t>
      </w:r>
    </w:p>
    <w:p w14:paraId="7E5DC740" w14:textId="77777777" w:rsidR="00C24151" w:rsidRDefault="00C24151" w:rsidP="00C24151">
      <w:r>
        <w:t xml:space="preserve">    "Item Weight": "",</w:t>
      </w:r>
    </w:p>
    <w:p w14:paraId="6EB1DDA8" w14:textId="77777777" w:rsidR="00C24151" w:rsidRDefault="00C24151" w:rsidP="00C24151">
      <w:r>
        <w:t xml:space="preserve">    "Total Sales": 84.925,</w:t>
      </w:r>
    </w:p>
    <w:p w14:paraId="3891562A" w14:textId="77777777" w:rsidR="00C24151" w:rsidRDefault="00C24151" w:rsidP="00C24151">
      <w:r>
        <w:t xml:space="preserve">    "Rating": 3</w:t>
      </w:r>
    </w:p>
    <w:p w14:paraId="3AA364E5" w14:textId="77777777" w:rsidR="00C24151" w:rsidRDefault="00C24151" w:rsidP="00C24151">
      <w:r>
        <w:t xml:space="preserve">  },</w:t>
      </w:r>
    </w:p>
    <w:p w14:paraId="296284A7" w14:textId="77777777" w:rsidR="00C24151" w:rsidRDefault="00C24151" w:rsidP="00C24151">
      <w:r>
        <w:t xml:space="preserve">  {</w:t>
      </w:r>
    </w:p>
    <w:p w14:paraId="4387BDE1" w14:textId="77777777" w:rsidR="00C24151" w:rsidRDefault="00C24151" w:rsidP="00C24151">
      <w:r>
        <w:t xml:space="preserve">    "Item Fat Content": "Low Fat",</w:t>
      </w:r>
    </w:p>
    <w:p w14:paraId="498C37F4" w14:textId="77777777" w:rsidR="00C24151" w:rsidRDefault="00C24151" w:rsidP="00C24151">
      <w:r>
        <w:t xml:space="preserve">    "Item Identifier": "NCQ50",</w:t>
      </w:r>
    </w:p>
    <w:p w14:paraId="234B75F7" w14:textId="77777777" w:rsidR="00C24151" w:rsidRDefault="00C24151" w:rsidP="00C24151">
      <w:r>
        <w:t xml:space="preserve">    "Item Type": "Household",</w:t>
      </w:r>
    </w:p>
    <w:p w14:paraId="20F954E8" w14:textId="77777777" w:rsidR="00C24151" w:rsidRDefault="00C24151" w:rsidP="00C24151">
      <w:r>
        <w:t xml:space="preserve">    "Outlet Establishment Year2": 2020,</w:t>
      </w:r>
    </w:p>
    <w:p w14:paraId="183B0966" w14:textId="77777777" w:rsidR="00C24151" w:rsidRDefault="00C24151" w:rsidP="00C24151">
      <w:r>
        <w:t xml:space="preserve">    "Outlet Identifier": "OUT017",</w:t>
      </w:r>
    </w:p>
    <w:p w14:paraId="2BE43B9D" w14:textId="77777777" w:rsidR="00C24151" w:rsidRDefault="00C24151" w:rsidP="00C24151">
      <w:r>
        <w:t xml:space="preserve">    "Outlet Location Type": "Tier 2",</w:t>
      </w:r>
    </w:p>
    <w:p w14:paraId="6DCFBA4B" w14:textId="77777777" w:rsidR="00C24151" w:rsidRDefault="00C24151" w:rsidP="00C24151">
      <w:r>
        <w:t xml:space="preserve">    "Outlet Size": "Medium",</w:t>
      </w:r>
    </w:p>
    <w:p w14:paraId="552ABB4B" w14:textId="77777777" w:rsidR="00C24151" w:rsidRDefault="00C24151" w:rsidP="00C24151">
      <w:r>
        <w:t xml:space="preserve">    "Outlet Type": "Supermarket Type1",</w:t>
      </w:r>
    </w:p>
    <w:p w14:paraId="63600363" w14:textId="77777777" w:rsidR="00C24151" w:rsidRDefault="00C24151" w:rsidP="00C24151">
      <w:r>
        <w:t xml:space="preserve">    "Item Visibility": 0.034501405,</w:t>
      </w:r>
    </w:p>
    <w:p w14:paraId="756ED051" w14:textId="77777777" w:rsidR="00C24151" w:rsidRDefault="00C24151" w:rsidP="00C24151">
      <w:r>
        <w:t xml:space="preserve">    "Item Weight": 18.75,</w:t>
      </w:r>
    </w:p>
    <w:p w14:paraId="373AAE16" w14:textId="77777777" w:rsidR="00C24151" w:rsidRDefault="00C24151" w:rsidP="00C24151">
      <w:r>
        <w:t xml:space="preserve">    "Total Sales": 211.7218,</w:t>
      </w:r>
    </w:p>
    <w:p w14:paraId="613542CE" w14:textId="77777777" w:rsidR="00C24151" w:rsidRDefault="00C24151" w:rsidP="00C24151">
      <w:r>
        <w:t xml:space="preserve">    "Rating": 3</w:t>
      </w:r>
    </w:p>
    <w:p w14:paraId="5350B73F" w14:textId="77777777" w:rsidR="00C24151" w:rsidRDefault="00C24151" w:rsidP="00C24151">
      <w:r>
        <w:t xml:space="preserve">  },</w:t>
      </w:r>
    </w:p>
    <w:p w14:paraId="5A92C0A1" w14:textId="77777777" w:rsidR="00C24151" w:rsidRDefault="00C24151" w:rsidP="00C24151">
      <w:r>
        <w:t xml:space="preserve">  {</w:t>
      </w:r>
    </w:p>
    <w:p w14:paraId="4AF4CB09" w14:textId="77777777" w:rsidR="00C24151" w:rsidRDefault="00C24151" w:rsidP="00C24151">
      <w:r>
        <w:t xml:space="preserve">    "Item Fat Content": "Regular",</w:t>
      </w:r>
    </w:p>
    <w:p w14:paraId="2C1DFD59" w14:textId="77777777" w:rsidR="00C24151" w:rsidRDefault="00C24151" w:rsidP="00C24151">
      <w:r>
        <w:t xml:space="preserve">    "Item Identifier": "FDG38",</w:t>
      </w:r>
    </w:p>
    <w:p w14:paraId="158D1A73" w14:textId="77777777" w:rsidR="00C24151" w:rsidRDefault="00C24151" w:rsidP="00C24151">
      <w:r>
        <w:t xml:space="preserve">    "Item Type": "Canned",</w:t>
      </w:r>
    </w:p>
    <w:p w14:paraId="613C5C75" w14:textId="77777777" w:rsidR="00C24151" w:rsidRDefault="00C24151" w:rsidP="00C24151">
      <w:r>
        <w:t xml:space="preserve">    "Outlet Establishment Year2": 2000,</w:t>
      </w:r>
    </w:p>
    <w:p w14:paraId="63B3D48F" w14:textId="77777777" w:rsidR="00C24151" w:rsidRDefault="00C24151" w:rsidP="00C24151">
      <w:r>
        <w:t xml:space="preserve">    "Outlet Identifier": "OUT013",</w:t>
      </w:r>
    </w:p>
    <w:p w14:paraId="04EE6CE9" w14:textId="77777777" w:rsidR="00C24151" w:rsidRDefault="00C24151" w:rsidP="00C24151">
      <w:r>
        <w:t xml:space="preserve">    "Outlet Location Type": "Tier 3",</w:t>
      </w:r>
    </w:p>
    <w:p w14:paraId="49D4DCE4" w14:textId="77777777" w:rsidR="00C24151" w:rsidRDefault="00C24151" w:rsidP="00C24151">
      <w:r>
        <w:lastRenderedPageBreak/>
        <w:t xml:space="preserve">    "Outlet Size": "High",</w:t>
      </w:r>
    </w:p>
    <w:p w14:paraId="062B0427" w14:textId="77777777" w:rsidR="00C24151" w:rsidRDefault="00C24151" w:rsidP="00C24151">
      <w:r>
        <w:t xml:space="preserve">    "Outlet Type": "Supermarket Type1",</w:t>
      </w:r>
    </w:p>
    <w:p w14:paraId="3B4B002B" w14:textId="77777777" w:rsidR="00C24151" w:rsidRDefault="00C24151" w:rsidP="00C24151">
      <w:r>
        <w:t xml:space="preserve">    "Item Visibility": 0.05268526,</w:t>
      </w:r>
    </w:p>
    <w:p w14:paraId="47524DB5" w14:textId="77777777" w:rsidR="00C24151" w:rsidRDefault="00C24151" w:rsidP="00C24151">
      <w:r>
        <w:t xml:space="preserve">    "Item Weight": 8.975,</w:t>
      </w:r>
    </w:p>
    <w:p w14:paraId="3B7BFBA9" w14:textId="77777777" w:rsidR="00C24151" w:rsidRDefault="00C24151" w:rsidP="00C24151">
      <w:r>
        <w:t xml:space="preserve">    "Total Sales": 83.3224,</w:t>
      </w:r>
    </w:p>
    <w:p w14:paraId="1E72533F" w14:textId="77777777" w:rsidR="00C24151" w:rsidRDefault="00C24151" w:rsidP="00C24151">
      <w:r>
        <w:t xml:space="preserve">    "Rating": 3</w:t>
      </w:r>
    </w:p>
    <w:p w14:paraId="22F04AFD" w14:textId="77777777" w:rsidR="00C24151" w:rsidRDefault="00C24151" w:rsidP="00C24151">
      <w:r>
        <w:t xml:space="preserve">  },</w:t>
      </w:r>
    </w:p>
    <w:p w14:paraId="7779A11A" w14:textId="77777777" w:rsidR="00C24151" w:rsidRDefault="00C24151" w:rsidP="00C24151">
      <w:r>
        <w:t xml:space="preserve">  {</w:t>
      </w:r>
    </w:p>
    <w:p w14:paraId="10265071" w14:textId="77777777" w:rsidR="00C24151" w:rsidRDefault="00C24151" w:rsidP="00C24151">
      <w:r>
        <w:t xml:space="preserve">    "Item Fat Content": "Low Fat",</w:t>
      </w:r>
    </w:p>
    <w:p w14:paraId="28E8CB68" w14:textId="77777777" w:rsidR="00C24151" w:rsidRDefault="00C24151" w:rsidP="00C24151">
      <w:r>
        <w:t xml:space="preserve">    "Item Identifier": "FDK15",</w:t>
      </w:r>
    </w:p>
    <w:p w14:paraId="05D00BC8" w14:textId="77777777" w:rsidR="00C24151" w:rsidRDefault="00C24151" w:rsidP="00C24151">
      <w:r>
        <w:t xml:space="preserve">    "Item Type": "Meat",</w:t>
      </w:r>
    </w:p>
    <w:p w14:paraId="1960B793" w14:textId="77777777" w:rsidR="00C24151" w:rsidRDefault="00C24151" w:rsidP="00C24151">
      <w:r>
        <w:t xml:space="preserve">    "Outlet Establishment Year2": 2012,</w:t>
      </w:r>
    </w:p>
    <w:p w14:paraId="2E6F338F" w14:textId="77777777" w:rsidR="00C24151" w:rsidRDefault="00C24151" w:rsidP="00C24151">
      <w:r>
        <w:t xml:space="preserve">    "Outlet Identifier": "OUT049",</w:t>
      </w:r>
    </w:p>
    <w:p w14:paraId="7B19AE6A" w14:textId="77777777" w:rsidR="00C24151" w:rsidRDefault="00C24151" w:rsidP="00C24151">
      <w:r>
        <w:t xml:space="preserve">    "Outlet Location Type": "Tier 1",</w:t>
      </w:r>
    </w:p>
    <w:p w14:paraId="234524ED" w14:textId="77777777" w:rsidR="00C24151" w:rsidRDefault="00C24151" w:rsidP="00C24151">
      <w:r>
        <w:t xml:space="preserve">    "Outlet Size": "Medium",</w:t>
      </w:r>
    </w:p>
    <w:p w14:paraId="2EA65ADC" w14:textId="77777777" w:rsidR="00C24151" w:rsidRDefault="00C24151" w:rsidP="00C24151">
      <w:r>
        <w:t xml:space="preserve">    "Outlet Type": "Supermarket Type1",</w:t>
      </w:r>
    </w:p>
    <w:p w14:paraId="3EF87DB1" w14:textId="77777777" w:rsidR="00C24151" w:rsidRDefault="00C24151" w:rsidP="00C24151">
      <w:r>
        <w:t xml:space="preserve">    "Item Visibility": 0.098566832,</w:t>
      </w:r>
    </w:p>
    <w:p w14:paraId="5DFACBFC" w14:textId="77777777" w:rsidR="00C24151" w:rsidRDefault="00C24151" w:rsidP="00C24151">
      <w:r>
        <w:t xml:space="preserve">    "Item Weight": 10.8,</w:t>
      </w:r>
    </w:p>
    <w:p w14:paraId="797076D5" w14:textId="77777777" w:rsidR="00C24151" w:rsidRDefault="00C24151" w:rsidP="00C24151">
      <w:r>
        <w:t xml:space="preserve">    "Total Sales": 98.3042,</w:t>
      </w:r>
    </w:p>
    <w:p w14:paraId="6A8BC5FB" w14:textId="77777777" w:rsidR="00C24151" w:rsidRDefault="00C24151" w:rsidP="00C24151">
      <w:r>
        <w:t xml:space="preserve">    "Rating": 3</w:t>
      </w:r>
    </w:p>
    <w:p w14:paraId="0F373116" w14:textId="77777777" w:rsidR="00C24151" w:rsidRDefault="00C24151" w:rsidP="00C24151">
      <w:r>
        <w:t xml:space="preserve">  },</w:t>
      </w:r>
    </w:p>
    <w:p w14:paraId="5362D8FB" w14:textId="77777777" w:rsidR="00C24151" w:rsidRDefault="00C24151" w:rsidP="00C24151">
      <w:r>
        <w:t xml:space="preserve">  {</w:t>
      </w:r>
    </w:p>
    <w:p w14:paraId="122AF3AC" w14:textId="77777777" w:rsidR="00C24151" w:rsidRDefault="00C24151" w:rsidP="00C24151">
      <w:r>
        <w:t xml:space="preserve">    "Item Fat Content": "Low Fat",</w:t>
      </w:r>
    </w:p>
    <w:p w14:paraId="14D2C2D6" w14:textId="77777777" w:rsidR="00C24151" w:rsidRDefault="00C24151" w:rsidP="00C24151">
      <w:r>
        <w:t xml:space="preserve">    "Item Identifier": "NCL19",</w:t>
      </w:r>
    </w:p>
    <w:p w14:paraId="74894BCE" w14:textId="77777777" w:rsidR="00C24151" w:rsidRDefault="00C24151" w:rsidP="00C24151">
      <w:r>
        <w:t xml:space="preserve">    "Item Type": "Others",</w:t>
      </w:r>
    </w:p>
    <w:p w14:paraId="522E034A" w14:textId="77777777" w:rsidR="00C24151" w:rsidRDefault="00C24151" w:rsidP="00C24151">
      <w:r>
        <w:t xml:space="preserve">    "Outlet Establishment Year2": 2000,</w:t>
      </w:r>
    </w:p>
    <w:p w14:paraId="4A4105A0" w14:textId="77777777" w:rsidR="00C24151" w:rsidRDefault="00C24151" w:rsidP="00C24151">
      <w:r>
        <w:t xml:space="preserve">    "Outlet Identifier": "OUT013",</w:t>
      </w:r>
    </w:p>
    <w:p w14:paraId="3B819980" w14:textId="77777777" w:rsidR="00C24151" w:rsidRDefault="00C24151" w:rsidP="00C24151">
      <w:r>
        <w:t xml:space="preserve">    "Outlet Location Type": "Tier 3",</w:t>
      </w:r>
    </w:p>
    <w:p w14:paraId="75EA9D30" w14:textId="77777777" w:rsidR="00C24151" w:rsidRDefault="00C24151" w:rsidP="00C24151">
      <w:r>
        <w:t xml:space="preserve">    "Outlet Size": "High",</w:t>
      </w:r>
    </w:p>
    <w:p w14:paraId="449D2489" w14:textId="77777777" w:rsidR="00C24151" w:rsidRDefault="00C24151" w:rsidP="00C24151">
      <w:r>
        <w:t xml:space="preserve">    "Outlet Type": "Supermarket Type1",</w:t>
      </w:r>
    </w:p>
    <w:p w14:paraId="5B8F7D66" w14:textId="77777777" w:rsidR="00C24151" w:rsidRDefault="00C24151" w:rsidP="00C24151">
      <w:r>
        <w:t xml:space="preserve">    "Item Visibility": 0.015663185,</w:t>
      </w:r>
    </w:p>
    <w:p w14:paraId="2ACAA5E5" w14:textId="77777777" w:rsidR="00C24151" w:rsidRDefault="00C24151" w:rsidP="00C24151">
      <w:r>
        <w:lastRenderedPageBreak/>
        <w:t xml:space="preserve">    "Item Weight": 15.35,</w:t>
      </w:r>
    </w:p>
    <w:p w14:paraId="3B4B14FD" w14:textId="77777777" w:rsidR="00C24151" w:rsidRDefault="00C24151" w:rsidP="00C24151">
      <w:r>
        <w:t xml:space="preserve">    "Total Sales": 143.947,</w:t>
      </w:r>
    </w:p>
    <w:p w14:paraId="4A70FCBC" w14:textId="77777777" w:rsidR="00C24151" w:rsidRDefault="00C24151" w:rsidP="00C24151">
      <w:r>
        <w:t xml:space="preserve">    "Rating": 3</w:t>
      </w:r>
    </w:p>
    <w:p w14:paraId="6B9C956E" w14:textId="77777777" w:rsidR="00C24151" w:rsidRDefault="00C24151" w:rsidP="00C24151">
      <w:r>
        <w:t xml:space="preserve">  },</w:t>
      </w:r>
    </w:p>
    <w:p w14:paraId="711D94B2" w14:textId="77777777" w:rsidR="00C24151" w:rsidRDefault="00C24151" w:rsidP="00C24151">
      <w:r>
        <w:t xml:space="preserve">  {</w:t>
      </w:r>
    </w:p>
    <w:p w14:paraId="16DE54B2" w14:textId="77777777" w:rsidR="00C24151" w:rsidRDefault="00C24151" w:rsidP="00C24151">
      <w:r>
        <w:t xml:space="preserve">    "Item Fat Content": "Regular",</w:t>
      </w:r>
    </w:p>
    <w:p w14:paraId="6A63F705" w14:textId="77777777" w:rsidR="00C24151" w:rsidRDefault="00C24151" w:rsidP="00C24151">
      <w:r>
        <w:t xml:space="preserve">    "Item Identifier": "FDO10",</w:t>
      </w:r>
    </w:p>
    <w:p w14:paraId="18086A2A" w14:textId="77777777" w:rsidR="00C24151" w:rsidRDefault="00C24151" w:rsidP="00C24151">
      <w:r>
        <w:t xml:space="preserve">    "Item Type": "Snack Foods",</w:t>
      </w:r>
    </w:p>
    <w:p w14:paraId="15DD7D97" w14:textId="77777777" w:rsidR="00C24151" w:rsidRDefault="00C24151" w:rsidP="00C24151">
      <w:r>
        <w:t xml:space="preserve">    "Outlet Establishment Year2": 2015,</w:t>
      </w:r>
    </w:p>
    <w:p w14:paraId="6D27C366" w14:textId="77777777" w:rsidR="00C24151" w:rsidRDefault="00C24151" w:rsidP="00C24151">
      <w:r>
        <w:t xml:space="preserve">    "Outlet Identifier": "OUT045",</w:t>
      </w:r>
    </w:p>
    <w:p w14:paraId="29800D14" w14:textId="77777777" w:rsidR="00C24151" w:rsidRDefault="00C24151" w:rsidP="00C24151">
      <w:r>
        <w:t xml:space="preserve">    "Outlet Location Type": "Tier 2",</w:t>
      </w:r>
    </w:p>
    <w:p w14:paraId="308276D5" w14:textId="77777777" w:rsidR="00C24151" w:rsidRDefault="00C24151" w:rsidP="00C24151">
      <w:r>
        <w:t xml:space="preserve">    "Outlet Size": "Medium",</w:t>
      </w:r>
    </w:p>
    <w:p w14:paraId="1815968F" w14:textId="77777777" w:rsidR="00C24151" w:rsidRDefault="00C24151" w:rsidP="00C24151">
      <w:r>
        <w:t xml:space="preserve">    "Outlet Type": "Supermarket Type1",</w:t>
      </w:r>
    </w:p>
    <w:p w14:paraId="0F3DA2E0" w14:textId="77777777" w:rsidR="00C24151" w:rsidRDefault="00C24151" w:rsidP="00C24151">
      <w:r>
        <w:t xml:space="preserve">    "Item Visibility": 0,</w:t>
      </w:r>
    </w:p>
    <w:p w14:paraId="4A9E2452" w14:textId="77777777" w:rsidR="00C24151" w:rsidRDefault="00C24151" w:rsidP="00C24151">
      <w:r>
        <w:t xml:space="preserve">    "Item Weight": 13.65,</w:t>
      </w:r>
    </w:p>
    <w:p w14:paraId="2FE4396D" w14:textId="77777777" w:rsidR="00C24151" w:rsidRDefault="00C24151" w:rsidP="00C24151">
      <w:r>
        <w:t xml:space="preserve">    "Total Sales": 55.8588,</w:t>
      </w:r>
    </w:p>
    <w:p w14:paraId="617BEA0E" w14:textId="77777777" w:rsidR="00C24151" w:rsidRDefault="00C24151" w:rsidP="00C24151">
      <w:r>
        <w:t xml:space="preserve">    "Rating": 3</w:t>
      </w:r>
    </w:p>
    <w:p w14:paraId="69CF04A8" w14:textId="77777777" w:rsidR="00C24151" w:rsidRDefault="00C24151" w:rsidP="00C24151">
      <w:r>
        <w:t xml:space="preserve">  },</w:t>
      </w:r>
    </w:p>
    <w:p w14:paraId="45F29E9C" w14:textId="77777777" w:rsidR="00C24151" w:rsidRDefault="00C24151" w:rsidP="00C24151">
      <w:r>
        <w:t xml:space="preserve">  {</w:t>
      </w:r>
    </w:p>
    <w:p w14:paraId="07BBB100" w14:textId="77777777" w:rsidR="00C24151" w:rsidRDefault="00C24151" w:rsidP="00C24151">
      <w:r>
        <w:t xml:space="preserve">    "Item Fat Content": "Low Fat",</w:t>
      </w:r>
    </w:p>
    <w:p w14:paraId="4681F6CF" w14:textId="77777777" w:rsidR="00C24151" w:rsidRDefault="00C24151" w:rsidP="00C24151">
      <w:r>
        <w:t xml:space="preserve">    "Item Identifier": "DRK35",</w:t>
      </w:r>
    </w:p>
    <w:p w14:paraId="02E64AAE" w14:textId="77777777" w:rsidR="00C24151" w:rsidRDefault="00C24151" w:rsidP="00C24151">
      <w:r>
        <w:t xml:space="preserve">    "Item Type": "Hard Drinks",</w:t>
      </w:r>
    </w:p>
    <w:p w14:paraId="57CBA2C4" w14:textId="77777777" w:rsidR="00C24151" w:rsidRDefault="00C24151" w:rsidP="00C24151">
      <w:r>
        <w:t xml:space="preserve">    "Outlet Establishment Year2": 2017,</w:t>
      </w:r>
    </w:p>
    <w:p w14:paraId="3A3023D4" w14:textId="77777777" w:rsidR="00C24151" w:rsidRDefault="00C24151" w:rsidP="00C24151">
      <w:r>
        <w:t xml:space="preserve">    "Outlet Identifier": "OUT035",</w:t>
      </w:r>
    </w:p>
    <w:p w14:paraId="63DB58B3" w14:textId="77777777" w:rsidR="00C24151" w:rsidRDefault="00C24151" w:rsidP="00C24151">
      <w:r>
        <w:t xml:space="preserve">    "Outlet Location Type": "Tier 2",</w:t>
      </w:r>
    </w:p>
    <w:p w14:paraId="70E6BF50" w14:textId="77777777" w:rsidR="00C24151" w:rsidRDefault="00C24151" w:rsidP="00C24151">
      <w:r>
        <w:t xml:space="preserve">    "Outlet Size": "Small",</w:t>
      </w:r>
    </w:p>
    <w:p w14:paraId="5F465CAB" w14:textId="77777777" w:rsidR="00C24151" w:rsidRDefault="00C24151" w:rsidP="00C24151">
      <w:r>
        <w:t xml:space="preserve">    "Outlet Type": "Supermarket Type1",</w:t>
      </w:r>
    </w:p>
    <w:p w14:paraId="295DE8A9" w14:textId="77777777" w:rsidR="00C24151" w:rsidRDefault="00C24151" w:rsidP="00C24151">
      <w:r>
        <w:t xml:space="preserve">    "Item Visibility": 0.071832909,</w:t>
      </w:r>
    </w:p>
    <w:p w14:paraId="12B35B63" w14:textId="77777777" w:rsidR="00C24151" w:rsidRDefault="00C24151" w:rsidP="00C24151">
      <w:r>
        <w:t xml:space="preserve">    "Item Weight": 8.365,</w:t>
      </w:r>
    </w:p>
    <w:p w14:paraId="05C59D17" w14:textId="77777777" w:rsidR="00C24151" w:rsidRDefault="00C24151" w:rsidP="00C24151">
      <w:r>
        <w:t xml:space="preserve">    "Total Sales": 36.1506,</w:t>
      </w:r>
    </w:p>
    <w:p w14:paraId="092830B5" w14:textId="77777777" w:rsidR="00C24151" w:rsidRDefault="00C24151" w:rsidP="00C24151">
      <w:r>
        <w:t xml:space="preserve">    "Rating": 3</w:t>
      </w:r>
    </w:p>
    <w:p w14:paraId="65E14FD1" w14:textId="77777777" w:rsidR="00C24151" w:rsidRDefault="00C24151" w:rsidP="00C24151">
      <w:r>
        <w:lastRenderedPageBreak/>
        <w:t xml:space="preserve">  },</w:t>
      </w:r>
    </w:p>
    <w:p w14:paraId="0FBFEA62" w14:textId="77777777" w:rsidR="00C24151" w:rsidRDefault="00C24151" w:rsidP="00C24151">
      <w:r>
        <w:t xml:space="preserve">  {</w:t>
      </w:r>
    </w:p>
    <w:p w14:paraId="508F62D4" w14:textId="77777777" w:rsidR="00C24151" w:rsidRDefault="00C24151" w:rsidP="00C24151">
      <w:r>
        <w:t xml:space="preserve">    "Item Fat Content": "LF",</w:t>
      </w:r>
    </w:p>
    <w:p w14:paraId="27CF45D2" w14:textId="77777777" w:rsidR="00C24151" w:rsidRDefault="00C24151" w:rsidP="00C24151">
      <w:r>
        <w:t xml:space="preserve">    "Item Identifier": "FDN21",</w:t>
      </w:r>
    </w:p>
    <w:p w14:paraId="55B644DB" w14:textId="77777777" w:rsidR="00C24151" w:rsidRDefault="00C24151" w:rsidP="00C24151">
      <w:r>
        <w:t xml:space="preserve">    "Item Type": "Snack Foods",</w:t>
      </w:r>
    </w:p>
    <w:p w14:paraId="4C7C6EE8" w14:textId="77777777" w:rsidR="00C24151" w:rsidRDefault="00C24151" w:rsidP="00C24151">
      <w:r>
        <w:t xml:space="preserve">    "Outlet Establishment Year2": 1998,</w:t>
      </w:r>
    </w:p>
    <w:p w14:paraId="5CB7A2F4" w14:textId="77777777" w:rsidR="00C24151" w:rsidRDefault="00C24151" w:rsidP="00C24151">
      <w:r>
        <w:t xml:space="preserve">    "Outlet Identifier": "OUT027",</w:t>
      </w:r>
    </w:p>
    <w:p w14:paraId="0BF36155" w14:textId="77777777" w:rsidR="00C24151" w:rsidRDefault="00C24151" w:rsidP="00C24151">
      <w:r>
        <w:t xml:space="preserve">    "Outlet Location Type": "Tier 3",</w:t>
      </w:r>
    </w:p>
    <w:p w14:paraId="12E9A291" w14:textId="77777777" w:rsidR="00C24151" w:rsidRDefault="00C24151" w:rsidP="00C24151">
      <w:r>
        <w:t xml:space="preserve">    "Outlet Size": "Medium",</w:t>
      </w:r>
    </w:p>
    <w:p w14:paraId="280E605B" w14:textId="77777777" w:rsidR="00C24151" w:rsidRDefault="00C24151" w:rsidP="00C24151">
      <w:r>
        <w:t xml:space="preserve">    "Outlet Type": "Supermarket Type3",</w:t>
      </w:r>
    </w:p>
    <w:p w14:paraId="4A934811" w14:textId="77777777" w:rsidR="00C24151" w:rsidRDefault="00C24151" w:rsidP="00C24151">
      <w:r>
        <w:t xml:space="preserve">    "Item Visibility": 0.076483451,</w:t>
      </w:r>
    </w:p>
    <w:p w14:paraId="0F40992F" w14:textId="77777777" w:rsidR="00C24151" w:rsidRDefault="00C24151" w:rsidP="00C24151">
      <w:r>
        <w:t xml:space="preserve">    "Item Weight": "",</w:t>
      </w:r>
    </w:p>
    <w:p w14:paraId="3C414DDB" w14:textId="77777777" w:rsidR="00C24151" w:rsidRDefault="00C24151" w:rsidP="00C24151">
      <w:r>
        <w:t xml:space="preserve">    "Total Sales": 163.1236,</w:t>
      </w:r>
    </w:p>
    <w:p w14:paraId="3054A3B9" w14:textId="77777777" w:rsidR="00C24151" w:rsidRDefault="00C24151" w:rsidP="00C24151">
      <w:r>
        <w:t xml:space="preserve">    "Rating": 3</w:t>
      </w:r>
    </w:p>
    <w:p w14:paraId="3A19CFE4" w14:textId="77777777" w:rsidR="00C24151" w:rsidRDefault="00C24151" w:rsidP="00C24151">
      <w:r>
        <w:t xml:space="preserve">  },</w:t>
      </w:r>
    </w:p>
    <w:p w14:paraId="0B4935F3" w14:textId="77777777" w:rsidR="00C24151" w:rsidRDefault="00C24151" w:rsidP="00C24151">
      <w:r>
        <w:t xml:space="preserve">  {</w:t>
      </w:r>
    </w:p>
    <w:p w14:paraId="12A74FC5" w14:textId="77777777" w:rsidR="00C24151" w:rsidRDefault="00C24151" w:rsidP="00C24151">
      <w:r>
        <w:t xml:space="preserve">    "Item Fat Content": "Low Fat",</w:t>
      </w:r>
    </w:p>
    <w:p w14:paraId="37ABFDA7" w14:textId="77777777" w:rsidR="00C24151" w:rsidRDefault="00C24151" w:rsidP="00C24151">
      <w:r>
        <w:t xml:space="preserve">    "Item Identifier": "FDB34",</w:t>
      </w:r>
    </w:p>
    <w:p w14:paraId="5C2EB546" w14:textId="77777777" w:rsidR="00C24151" w:rsidRDefault="00C24151" w:rsidP="00C24151">
      <w:r>
        <w:t xml:space="preserve">    "Item Type": "Snack Foods",</w:t>
      </w:r>
    </w:p>
    <w:p w14:paraId="06ED34D2" w14:textId="77777777" w:rsidR="00C24151" w:rsidRDefault="00C24151" w:rsidP="00C24151">
      <w:r>
        <w:t xml:space="preserve">    "Outlet Establishment Year2": 2022,</w:t>
      </w:r>
    </w:p>
    <w:p w14:paraId="55100F77" w14:textId="77777777" w:rsidR="00C24151" w:rsidRDefault="00C24151" w:rsidP="00C24151">
      <w:r>
        <w:t xml:space="preserve">    "Outlet Identifier": "OUT018",</w:t>
      </w:r>
    </w:p>
    <w:p w14:paraId="642E2464" w14:textId="77777777" w:rsidR="00C24151" w:rsidRDefault="00C24151" w:rsidP="00C24151">
      <w:r>
        <w:t xml:space="preserve">    "Outlet Location Type": "Tier 3",</w:t>
      </w:r>
    </w:p>
    <w:p w14:paraId="5936FA33" w14:textId="77777777" w:rsidR="00C24151" w:rsidRDefault="00C24151" w:rsidP="00C24151">
      <w:r>
        <w:t xml:space="preserve">    "Outlet Size": "Medium",</w:t>
      </w:r>
    </w:p>
    <w:p w14:paraId="2D29699E" w14:textId="77777777" w:rsidR="00C24151" w:rsidRDefault="00C24151" w:rsidP="00C24151">
      <w:r>
        <w:t xml:space="preserve">    "Outlet Type": "Supermarket Type2",</w:t>
      </w:r>
    </w:p>
    <w:p w14:paraId="28C5AC3D" w14:textId="77777777" w:rsidR="00C24151" w:rsidRDefault="00C24151" w:rsidP="00C24151">
      <w:r>
        <w:t xml:space="preserve">    "Item Visibility": 0.02671821,</w:t>
      </w:r>
    </w:p>
    <w:p w14:paraId="426D71D5" w14:textId="77777777" w:rsidR="00C24151" w:rsidRDefault="00C24151" w:rsidP="00C24151">
      <w:r>
        <w:t xml:space="preserve">    "Item Weight": 15.25,</w:t>
      </w:r>
    </w:p>
    <w:p w14:paraId="7BB4D1C4" w14:textId="77777777" w:rsidR="00C24151" w:rsidRDefault="00C24151" w:rsidP="00C24151">
      <w:r>
        <w:t xml:space="preserve">    "Total Sales": 85.2198,</w:t>
      </w:r>
    </w:p>
    <w:p w14:paraId="62E040CA" w14:textId="77777777" w:rsidR="00C24151" w:rsidRDefault="00C24151" w:rsidP="00C24151">
      <w:r>
        <w:t xml:space="preserve">    "Rating": 3</w:t>
      </w:r>
    </w:p>
    <w:p w14:paraId="5022777F" w14:textId="77777777" w:rsidR="00C24151" w:rsidRDefault="00C24151" w:rsidP="00C24151">
      <w:r>
        <w:t xml:space="preserve">  },</w:t>
      </w:r>
    </w:p>
    <w:p w14:paraId="554F357A" w14:textId="77777777" w:rsidR="00C24151" w:rsidRDefault="00C24151" w:rsidP="00C24151">
      <w:r>
        <w:t xml:space="preserve">  {</w:t>
      </w:r>
    </w:p>
    <w:p w14:paraId="5AC36A34" w14:textId="77777777" w:rsidR="00C24151" w:rsidRDefault="00C24151" w:rsidP="00C24151">
      <w:r>
        <w:t xml:space="preserve">    "Item Fat Content": "Low Fat",</w:t>
      </w:r>
    </w:p>
    <w:p w14:paraId="15CE216A" w14:textId="77777777" w:rsidR="00C24151" w:rsidRDefault="00C24151" w:rsidP="00C24151">
      <w:r>
        <w:lastRenderedPageBreak/>
        <w:t xml:space="preserve">    "Item Identifier": "FDA45",</w:t>
      </w:r>
    </w:p>
    <w:p w14:paraId="1FE48ECA" w14:textId="77777777" w:rsidR="00C24151" w:rsidRDefault="00C24151" w:rsidP="00C24151">
      <w:r>
        <w:t xml:space="preserve">    "Item Type": "Snack Foods",</w:t>
      </w:r>
    </w:p>
    <w:p w14:paraId="1E46A677" w14:textId="77777777" w:rsidR="00C24151" w:rsidRDefault="00C24151" w:rsidP="00C24151">
      <w:r>
        <w:t xml:space="preserve">    "Outlet Establishment Year2": 1998,</w:t>
      </w:r>
    </w:p>
    <w:p w14:paraId="176CD6DC" w14:textId="77777777" w:rsidR="00C24151" w:rsidRDefault="00C24151" w:rsidP="00C24151">
      <w:r>
        <w:t xml:space="preserve">    "Outlet Identifier": "OUT027",</w:t>
      </w:r>
    </w:p>
    <w:p w14:paraId="457B6F2B" w14:textId="77777777" w:rsidR="00C24151" w:rsidRDefault="00C24151" w:rsidP="00C24151">
      <w:r>
        <w:t xml:space="preserve">    "Outlet Location Type": "Tier 3",</w:t>
      </w:r>
    </w:p>
    <w:p w14:paraId="2B6495C5" w14:textId="77777777" w:rsidR="00C24151" w:rsidRDefault="00C24151" w:rsidP="00C24151">
      <w:r>
        <w:t xml:space="preserve">    "Outlet Size": "Medium",</w:t>
      </w:r>
    </w:p>
    <w:p w14:paraId="4CD2758A" w14:textId="77777777" w:rsidR="00C24151" w:rsidRDefault="00C24151" w:rsidP="00C24151">
      <w:r>
        <w:t xml:space="preserve">    "Outlet Type": "Supermarket Type3",</w:t>
      </w:r>
    </w:p>
    <w:p w14:paraId="40F41A35" w14:textId="77777777" w:rsidR="00C24151" w:rsidRDefault="00C24151" w:rsidP="00C24151">
      <w:r>
        <w:t xml:space="preserve">    "Item Visibility": 0.154627247,</w:t>
      </w:r>
    </w:p>
    <w:p w14:paraId="6F9E2C62" w14:textId="77777777" w:rsidR="00C24151" w:rsidRDefault="00C24151" w:rsidP="00C24151">
      <w:r>
        <w:t xml:space="preserve">    "Item Weight": "",</w:t>
      </w:r>
    </w:p>
    <w:p w14:paraId="2219903B" w14:textId="77777777" w:rsidR="00C24151" w:rsidRDefault="00C24151" w:rsidP="00C24151">
      <w:r>
        <w:t xml:space="preserve">    "Total Sales": 177.637,</w:t>
      </w:r>
    </w:p>
    <w:p w14:paraId="49BEFF2D" w14:textId="77777777" w:rsidR="00C24151" w:rsidRDefault="00C24151" w:rsidP="00C24151">
      <w:r>
        <w:t xml:space="preserve">    "Rating": 3</w:t>
      </w:r>
    </w:p>
    <w:p w14:paraId="3F502FB9" w14:textId="77777777" w:rsidR="00C24151" w:rsidRDefault="00C24151" w:rsidP="00C24151">
      <w:r>
        <w:t xml:space="preserve">  },</w:t>
      </w:r>
    </w:p>
    <w:p w14:paraId="0243A5E6" w14:textId="77777777" w:rsidR="00C24151" w:rsidRDefault="00C24151" w:rsidP="00C24151">
      <w:r>
        <w:t xml:space="preserve">  {</w:t>
      </w:r>
    </w:p>
    <w:p w14:paraId="78402C49" w14:textId="77777777" w:rsidR="00C24151" w:rsidRDefault="00C24151" w:rsidP="00C24151">
      <w:r>
        <w:t xml:space="preserve">    "Item Fat Content": "Low Fat",</w:t>
      </w:r>
    </w:p>
    <w:p w14:paraId="50EFF484" w14:textId="77777777" w:rsidR="00C24151" w:rsidRDefault="00C24151" w:rsidP="00C24151">
      <w:r>
        <w:t xml:space="preserve">    "Item Identifier": "FDT49",</w:t>
      </w:r>
    </w:p>
    <w:p w14:paraId="2084506F" w14:textId="77777777" w:rsidR="00C24151" w:rsidRDefault="00C24151" w:rsidP="00C24151">
      <w:r>
        <w:t xml:space="preserve">    "Item Type": "Canned",</w:t>
      </w:r>
    </w:p>
    <w:p w14:paraId="0F0E7C0F" w14:textId="77777777" w:rsidR="00C24151" w:rsidRDefault="00C24151" w:rsidP="00C24151">
      <w:r>
        <w:t xml:space="preserve">    "Outlet Establishment Year2": 2020,</w:t>
      </w:r>
    </w:p>
    <w:p w14:paraId="39B9F4BC" w14:textId="77777777" w:rsidR="00C24151" w:rsidRDefault="00C24151" w:rsidP="00C24151">
      <w:r>
        <w:t xml:space="preserve">    "Outlet Identifier": "OUT017",</w:t>
      </w:r>
    </w:p>
    <w:p w14:paraId="2DEEAD5C" w14:textId="77777777" w:rsidR="00C24151" w:rsidRDefault="00C24151" w:rsidP="00C24151">
      <w:r>
        <w:t xml:space="preserve">    "Outlet Location Type": "Tier 2",</w:t>
      </w:r>
    </w:p>
    <w:p w14:paraId="387D6CD4" w14:textId="77777777" w:rsidR="00C24151" w:rsidRDefault="00C24151" w:rsidP="00C24151">
      <w:r>
        <w:t xml:space="preserve">    "Outlet Size": "Medium",</w:t>
      </w:r>
    </w:p>
    <w:p w14:paraId="3EC4C2A7" w14:textId="77777777" w:rsidR="00C24151" w:rsidRDefault="00C24151" w:rsidP="00C24151">
      <w:r>
        <w:t xml:space="preserve">    "Outlet Type": "Supermarket Type1",</w:t>
      </w:r>
    </w:p>
    <w:p w14:paraId="1D6C5F01" w14:textId="77777777" w:rsidR="00C24151" w:rsidRDefault="00C24151" w:rsidP="00C24151">
      <w:r>
        <w:t xml:space="preserve">    "Item Visibility": 0.152261999,</w:t>
      </w:r>
    </w:p>
    <w:p w14:paraId="61857723" w14:textId="77777777" w:rsidR="00C24151" w:rsidRDefault="00C24151" w:rsidP="00C24151">
      <w:r>
        <w:t xml:space="preserve">    "Item Weight": 7,</w:t>
      </w:r>
    </w:p>
    <w:p w14:paraId="58386862" w14:textId="77777777" w:rsidR="00C24151" w:rsidRDefault="00C24151" w:rsidP="00C24151">
      <w:r>
        <w:t xml:space="preserve">    "Total Sales": 105.728,</w:t>
      </w:r>
    </w:p>
    <w:p w14:paraId="07095C4F" w14:textId="77777777" w:rsidR="00C24151" w:rsidRDefault="00C24151" w:rsidP="00C24151">
      <w:r>
        <w:t xml:space="preserve">    "Rating": 3</w:t>
      </w:r>
    </w:p>
    <w:p w14:paraId="0D26FAF9" w14:textId="77777777" w:rsidR="00C24151" w:rsidRDefault="00C24151" w:rsidP="00C24151">
      <w:r>
        <w:t xml:space="preserve">  },</w:t>
      </w:r>
    </w:p>
    <w:p w14:paraId="2B76E5BF" w14:textId="77777777" w:rsidR="00C24151" w:rsidRDefault="00C24151" w:rsidP="00C24151">
      <w:r>
        <w:t xml:space="preserve">  {</w:t>
      </w:r>
    </w:p>
    <w:p w14:paraId="0B588836" w14:textId="77777777" w:rsidR="00C24151" w:rsidRDefault="00C24151" w:rsidP="00C24151">
      <w:r>
        <w:t xml:space="preserve">    "Item Fat Content": "Low Fat",</w:t>
      </w:r>
    </w:p>
    <w:p w14:paraId="5E6E3F74" w14:textId="77777777" w:rsidR="00C24151" w:rsidRDefault="00C24151" w:rsidP="00C24151">
      <w:r>
        <w:t xml:space="preserve">    "Item Identifier": "FDC26",</w:t>
      </w:r>
    </w:p>
    <w:p w14:paraId="46853C0D" w14:textId="77777777" w:rsidR="00C24151" w:rsidRDefault="00C24151" w:rsidP="00C24151">
      <w:r>
        <w:t xml:space="preserve">    "Item Type": "Canned",</w:t>
      </w:r>
    </w:p>
    <w:p w14:paraId="005DA2AE" w14:textId="77777777" w:rsidR="00C24151" w:rsidRDefault="00C24151" w:rsidP="00C24151">
      <w:r>
        <w:t xml:space="preserve">    "Outlet Establishment Year2": 2022,</w:t>
      </w:r>
    </w:p>
    <w:p w14:paraId="2336AC87" w14:textId="77777777" w:rsidR="00C24151" w:rsidRDefault="00C24151" w:rsidP="00C24151">
      <w:r>
        <w:lastRenderedPageBreak/>
        <w:t xml:space="preserve">    "Outlet Identifier": "OUT018",</w:t>
      </w:r>
    </w:p>
    <w:p w14:paraId="03857D2E" w14:textId="77777777" w:rsidR="00C24151" w:rsidRDefault="00C24151" w:rsidP="00C24151">
      <w:r>
        <w:t xml:space="preserve">    "Outlet Location Type": "Tier 3",</w:t>
      </w:r>
    </w:p>
    <w:p w14:paraId="3320102C" w14:textId="77777777" w:rsidR="00C24151" w:rsidRDefault="00C24151" w:rsidP="00C24151">
      <w:r>
        <w:t xml:space="preserve">    "Outlet Size": "Medium",</w:t>
      </w:r>
    </w:p>
    <w:p w14:paraId="7019463E" w14:textId="77777777" w:rsidR="00C24151" w:rsidRDefault="00C24151" w:rsidP="00C24151">
      <w:r>
        <w:t xml:space="preserve">    "Outlet Type": "Supermarket Type2",</w:t>
      </w:r>
    </w:p>
    <w:p w14:paraId="14A8A5B2" w14:textId="77777777" w:rsidR="00C24151" w:rsidRDefault="00C24151" w:rsidP="00C24151">
      <w:r>
        <w:t xml:space="preserve">    "Item Visibility": 0.126897925,</w:t>
      </w:r>
    </w:p>
    <w:p w14:paraId="24E96A2B" w14:textId="77777777" w:rsidR="00C24151" w:rsidRDefault="00C24151" w:rsidP="00C24151">
      <w:r>
        <w:t xml:space="preserve">    "Item Weight": 10.195,</w:t>
      </w:r>
    </w:p>
    <w:p w14:paraId="299AB88F" w14:textId="77777777" w:rsidR="00C24151" w:rsidRDefault="00C24151" w:rsidP="00C24151">
      <w:r>
        <w:t xml:space="preserve">    "Total Sales": 110.6886,</w:t>
      </w:r>
    </w:p>
    <w:p w14:paraId="2FA6FD9F" w14:textId="77777777" w:rsidR="00C24151" w:rsidRDefault="00C24151" w:rsidP="00C24151">
      <w:r>
        <w:t xml:space="preserve">    "Rating": 3</w:t>
      </w:r>
    </w:p>
    <w:p w14:paraId="345C9507" w14:textId="77777777" w:rsidR="00C24151" w:rsidRDefault="00C24151" w:rsidP="00C24151">
      <w:r>
        <w:t xml:space="preserve">  },</w:t>
      </w:r>
    </w:p>
    <w:p w14:paraId="5ECE0655" w14:textId="77777777" w:rsidR="00C24151" w:rsidRDefault="00C24151" w:rsidP="00C24151">
      <w:r>
        <w:t xml:space="preserve">  {</w:t>
      </w:r>
    </w:p>
    <w:p w14:paraId="20D5CE16" w14:textId="77777777" w:rsidR="00C24151" w:rsidRDefault="00C24151" w:rsidP="00C24151">
      <w:r>
        <w:t xml:space="preserve">    "Item Fat Content": "Low Fat",</w:t>
      </w:r>
    </w:p>
    <w:p w14:paraId="454FE85A" w14:textId="77777777" w:rsidR="00C24151" w:rsidRDefault="00C24151" w:rsidP="00C24151">
      <w:r>
        <w:t xml:space="preserve">    "Item Identifier": "FDI26",</w:t>
      </w:r>
    </w:p>
    <w:p w14:paraId="25918DAD" w14:textId="77777777" w:rsidR="00C24151" w:rsidRDefault="00C24151" w:rsidP="00C24151">
      <w:r>
        <w:t xml:space="preserve">    "Item Type": "Canned",</w:t>
      </w:r>
    </w:p>
    <w:p w14:paraId="5BF4FC8A" w14:textId="77777777" w:rsidR="00C24151" w:rsidRDefault="00C24151" w:rsidP="00C24151">
      <w:r>
        <w:t xml:space="preserve">    "Outlet Establishment Year2": 2012,</w:t>
      </w:r>
    </w:p>
    <w:p w14:paraId="60891A0A" w14:textId="77777777" w:rsidR="00C24151" w:rsidRDefault="00C24151" w:rsidP="00C24151">
      <w:r>
        <w:t xml:space="preserve">    "Outlet Identifier": "OUT049",</w:t>
      </w:r>
    </w:p>
    <w:p w14:paraId="06B8DEA8" w14:textId="77777777" w:rsidR="00C24151" w:rsidRDefault="00C24151" w:rsidP="00C24151">
      <w:r>
        <w:t xml:space="preserve">    "Outlet Location Type": "Tier 1",</w:t>
      </w:r>
    </w:p>
    <w:p w14:paraId="7D429185" w14:textId="77777777" w:rsidR="00C24151" w:rsidRDefault="00C24151" w:rsidP="00C24151">
      <w:r>
        <w:t xml:space="preserve">    "Outlet Size": "Medium",</w:t>
      </w:r>
    </w:p>
    <w:p w14:paraId="7DD587E2" w14:textId="77777777" w:rsidR="00C24151" w:rsidRDefault="00C24151" w:rsidP="00C24151">
      <w:r>
        <w:t xml:space="preserve">    "Outlet Type": "Supermarket Type1",</w:t>
      </w:r>
    </w:p>
    <w:p w14:paraId="03CAF0F3" w14:textId="77777777" w:rsidR="00C24151" w:rsidRDefault="00C24151" w:rsidP="00C24151">
      <w:r>
        <w:t xml:space="preserve">    "Item Visibility": 0.034940979,</w:t>
      </w:r>
    </w:p>
    <w:p w14:paraId="1B8A59E5" w14:textId="77777777" w:rsidR="00C24151" w:rsidRDefault="00C24151" w:rsidP="00C24151">
      <w:r>
        <w:t xml:space="preserve">    "Item Weight": 5.94,</w:t>
      </w:r>
    </w:p>
    <w:p w14:paraId="25A761D6" w14:textId="77777777" w:rsidR="00C24151" w:rsidRDefault="00C24151" w:rsidP="00C24151">
      <w:r>
        <w:t xml:space="preserve">    "Total Sales": 177.3344,</w:t>
      </w:r>
    </w:p>
    <w:p w14:paraId="216118B3" w14:textId="77777777" w:rsidR="00C24151" w:rsidRDefault="00C24151" w:rsidP="00C24151">
      <w:r>
        <w:t xml:space="preserve">    "Rating": 3</w:t>
      </w:r>
    </w:p>
    <w:p w14:paraId="24FD4938" w14:textId="77777777" w:rsidR="00C24151" w:rsidRDefault="00C24151" w:rsidP="00C24151">
      <w:r>
        <w:t xml:space="preserve">  },</w:t>
      </w:r>
    </w:p>
    <w:p w14:paraId="23EEBA0B" w14:textId="77777777" w:rsidR="00C24151" w:rsidRDefault="00C24151" w:rsidP="00C24151">
      <w:r>
        <w:t xml:space="preserve">  {</w:t>
      </w:r>
    </w:p>
    <w:p w14:paraId="18640387" w14:textId="77777777" w:rsidR="00C24151" w:rsidRDefault="00C24151" w:rsidP="00C24151">
      <w:r>
        <w:t xml:space="preserve">    "Item Fat Content": "Low Fat",</w:t>
      </w:r>
    </w:p>
    <w:p w14:paraId="4FE8091D" w14:textId="77777777" w:rsidR="00C24151" w:rsidRDefault="00C24151" w:rsidP="00C24151">
      <w:r>
        <w:t xml:space="preserve">    "Item Identifier": "FDI15",</w:t>
      </w:r>
    </w:p>
    <w:p w14:paraId="13B28AC9" w14:textId="77777777" w:rsidR="00C24151" w:rsidRDefault="00C24151" w:rsidP="00C24151">
      <w:r>
        <w:t xml:space="preserve">    "Item Type": "Dairy",</w:t>
      </w:r>
    </w:p>
    <w:p w14:paraId="4382EE0D" w14:textId="77777777" w:rsidR="00C24151" w:rsidRDefault="00C24151" w:rsidP="00C24151">
      <w:r>
        <w:t xml:space="preserve">    "Outlet Establishment Year2": 2012,</w:t>
      </w:r>
    </w:p>
    <w:p w14:paraId="10F348EF" w14:textId="77777777" w:rsidR="00C24151" w:rsidRDefault="00C24151" w:rsidP="00C24151">
      <w:r>
        <w:t xml:space="preserve">    "Outlet Identifier": "OUT049",</w:t>
      </w:r>
    </w:p>
    <w:p w14:paraId="6041B4FD" w14:textId="77777777" w:rsidR="00C24151" w:rsidRDefault="00C24151" w:rsidP="00C24151">
      <w:r>
        <w:t xml:space="preserve">    "Outlet Location Type": "Tier 1",</w:t>
      </w:r>
    </w:p>
    <w:p w14:paraId="53C948A4" w14:textId="77777777" w:rsidR="00C24151" w:rsidRDefault="00C24151" w:rsidP="00C24151">
      <w:r>
        <w:t xml:space="preserve">    "Outlet Size": "Medium",</w:t>
      </w:r>
    </w:p>
    <w:p w14:paraId="6BF4A9A5" w14:textId="77777777" w:rsidR="00C24151" w:rsidRDefault="00C24151" w:rsidP="00C24151">
      <w:r>
        <w:lastRenderedPageBreak/>
        <w:t xml:space="preserve">    "Outlet Type": "Supermarket Type1",</w:t>
      </w:r>
    </w:p>
    <w:p w14:paraId="241D18A1" w14:textId="77777777" w:rsidR="00C24151" w:rsidRDefault="00C24151" w:rsidP="00C24151">
      <w:r>
        <w:t xml:space="preserve">    "Item Visibility": 0,</w:t>
      </w:r>
    </w:p>
    <w:p w14:paraId="0B468B5E" w14:textId="77777777" w:rsidR="00C24151" w:rsidRDefault="00C24151" w:rsidP="00C24151">
      <w:r>
        <w:t xml:space="preserve">    "Item Weight": 13.8,</w:t>
      </w:r>
    </w:p>
    <w:p w14:paraId="2C5D5570" w14:textId="77777777" w:rsidR="00C24151" w:rsidRDefault="00C24151" w:rsidP="00C24151">
      <w:r>
        <w:t xml:space="preserve">    "Total Sales": 263.7884,</w:t>
      </w:r>
    </w:p>
    <w:p w14:paraId="13A37DAF" w14:textId="77777777" w:rsidR="00C24151" w:rsidRDefault="00C24151" w:rsidP="00C24151">
      <w:r>
        <w:t xml:space="preserve">    "Rating": 3</w:t>
      </w:r>
    </w:p>
    <w:p w14:paraId="02196DCE" w14:textId="77777777" w:rsidR="00C24151" w:rsidRDefault="00C24151" w:rsidP="00C24151">
      <w:r>
        <w:t xml:space="preserve">  },</w:t>
      </w:r>
    </w:p>
    <w:p w14:paraId="24963966" w14:textId="77777777" w:rsidR="00C24151" w:rsidRDefault="00C24151" w:rsidP="00C24151">
      <w:r>
        <w:t xml:space="preserve">  {</w:t>
      </w:r>
    </w:p>
    <w:p w14:paraId="3224D56D" w14:textId="77777777" w:rsidR="00C24151" w:rsidRDefault="00C24151" w:rsidP="00C24151">
      <w:r>
        <w:t xml:space="preserve">    "Item Fat Content": "Low Fat",</w:t>
      </w:r>
    </w:p>
    <w:p w14:paraId="4A1C7922" w14:textId="77777777" w:rsidR="00C24151" w:rsidRDefault="00C24151" w:rsidP="00C24151">
      <w:r>
        <w:t xml:space="preserve">    "Item Identifier": "FDA14",</w:t>
      </w:r>
    </w:p>
    <w:p w14:paraId="415FF294" w14:textId="77777777" w:rsidR="00C24151" w:rsidRDefault="00C24151" w:rsidP="00C24151">
      <w:r>
        <w:t xml:space="preserve">    "Item Type": "Dairy",</w:t>
      </w:r>
    </w:p>
    <w:p w14:paraId="18EA00D1" w14:textId="77777777" w:rsidR="00C24151" w:rsidRDefault="00C24151" w:rsidP="00C24151">
      <w:r>
        <w:t xml:space="preserve">    "Outlet Establishment Year2": 2012,</w:t>
      </w:r>
    </w:p>
    <w:p w14:paraId="642E1EBA" w14:textId="77777777" w:rsidR="00C24151" w:rsidRDefault="00C24151" w:rsidP="00C24151">
      <w:r>
        <w:t xml:space="preserve">    "Outlet Identifier": "OUT049",</w:t>
      </w:r>
    </w:p>
    <w:p w14:paraId="585DA660" w14:textId="77777777" w:rsidR="00C24151" w:rsidRDefault="00C24151" w:rsidP="00C24151">
      <w:r>
        <w:t xml:space="preserve">    "Outlet Location Type": "Tier 1",</w:t>
      </w:r>
    </w:p>
    <w:p w14:paraId="1BC4A4CB" w14:textId="77777777" w:rsidR="00C24151" w:rsidRDefault="00C24151" w:rsidP="00C24151">
      <w:r>
        <w:t xml:space="preserve">    "Outlet Size": "Medium",</w:t>
      </w:r>
    </w:p>
    <w:p w14:paraId="61F2B325" w14:textId="77777777" w:rsidR="00C24151" w:rsidRDefault="00C24151" w:rsidP="00C24151">
      <w:r>
        <w:t xml:space="preserve">    "Outlet Type": "Supermarket Type1",</w:t>
      </w:r>
    </w:p>
    <w:p w14:paraId="36CF8382" w14:textId="77777777" w:rsidR="00C24151" w:rsidRDefault="00C24151" w:rsidP="00C24151">
      <w:r>
        <w:t xml:space="preserve">    "Item Visibility": 0.06528457,</w:t>
      </w:r>
    </w:p>
    <w:p w14:paraId="51F4EFBC" w14:textId="77777777" w:rsidR="00C24151" w:rsidRDefault="00C24151" w:rsidP="00C24151">
      <w:r>
        <w:t xml:space="preserve">    "Item Weight": 16.1,</w:t>
      </w:r>
    </w:p>
    <w:p w14:paraId="3C9DF383" w14:textId="77777777" w:rsidR="00C24151" w:rsidRDefault="00C24151" w:rsidP="00C24151">
      <w:r>
        <w:t xml:space="preserve">    "Total Sales": 145.076,</w:t>
      </w:r>
    </w:p>
    <w:p w14:paraId="1293B7DE" w14:textId="77777777" w:rsidR="00C24151" w:rsidRDefault="00C24151" w:rsidP="00C24151">
      <w:r>
        <w:t xml:space="preserve">    "Rating": 3</w:t>
      </w:r>
    </w:p>
    <w:p w14:paraId="480179DE" w14:textId="77777777" w:rsidR="00C24151" w:rsidRDefault="00C24151" w:rsidP="00C24151">
      <w:r>
        <w:t xml:space="preserve">  },</w:t>
      </w:r>
    </w:p>
    <w:p w14:paraId="7BAD18A7" w14:textId="77777777" w:rsidR="00C24151" w:rsidRDefault="00C24151" w:rsidP="00C24151">
      <w:r>
        <w:t xml:space="preserve">  {</w:t>
      </w:r>
    </w:p>
    <w:p w14:paraId="3A97CB29" w14:textId="77777777" w:rsidR="00C24151" w:rsidRDefault="00C24151" w:rsidP="00C24151">
      <w:r>
        <w:t xml:space="preserve">    "Item Fat Content": "Low Fat",</w:t>
      </w:r>
    </w:p>
    <w:p w14:paraId="6C59AD8C" w14:textId="77777777" w:rsidR="00C24151" w:rsidRDefault="00C24151" w:rsidP="00C24151">
      <w:r>
        <w:t xml:space="preserve">    "Item Identifier": "FDG53",</w:t>
      </w:r>
    </w:p>
    <w:p w14:paraId="4763C2E7" w14:textId="77777777" w:rsidR="00C24151" w:rsidRDefault="00C24151" w:rsidP="00C24151">
      <w:r>
        <w:t xml:space="preserve">    "Item Type": "Frozen Foods",</w:t>
      </w:r>
    </w:p>
    <w:p w14:paraId="5938F940" w14:textId="77777777" w:rsidR="00C24151" w:rsidRDefault="00C24151" w:rsidP="00C24151">
      <w:r>
        <w:t xml:space="preserve">    "Outlet Establishment Year2": 2012,</w:t>
      </w:r>
    </w:p>
    <w:p w14:paraId="79BEE436" w14:textId="77777777" w:rsidR="00C24151" w:rsidRDefault="00C24151" w:rsidP="00C24151">
      <w:r>
        <w:t xml:space="preserve">    "Outlet Identifier": "OUT049",</w:t>
      </w:r>
    </w:p>
    <w:p w14:paraId="2B45F543" w14:textId="77777777" w:rsidR="00C24151" w:rsidRDefault="00C24151" w:rsidP="00C24151">
      <w:r>
        <w:t xml:space="preserve">    "Outlet Location Type": "Tier 1",</w:t>
      </w:r>
    </w:p>
    <w:p w14:paraId="35DED8BE" w14:textId="77777777" w:rsidR="00C24151" w:rsidRDefault="00C24151" w:rsidP="00C24151">
      <w:r>
        <w:t xml:space="preserve">    "Outlet Size": "Medium",</w:t>
      </w:r>
    </w:p>
    <w:p w14:paraId="412DBCDA" w14:textId="77777777" w:rsidR="00C24151" w:rsidRDefault="00C24151" w:rsidP="00C24151">
      <w:r>
        <w:t xml:space="preserve">    "Outlet Type": "Supermarket Type1",</w:t>
      </w:r>
    </w:p>
    <w:p w14:paraId="12B2CA25" w14:textId="77777777" w:rsidR="00C24151" w:rsidRDefault="00C24151" w:rsidP="00C24151">
      <w:r>
        <w:t xml:space="preserve">    "Item Visibility": 0.045928229,</w:t>
      </w:r>
    </w:p>
    <w:p w14:paraId="7001A3D6" w14:textId="77777777" w:rsidR="00C24151" w:rsidRDefault="00C24151" w:rsidP="00C24151">
      <w:r>
        <w:t xml:space="preserve">    "Item Weight": 10,</w:t>
      </w:r>
    </w:p>
    <w:p w14:paraId="09F74401" w14:textId="77777777" w:rsidR="00C24151" w:rsidRDefault="00C24151" w:rsidP="00C24151">
      <w:r>
        <w:lastRenderedPageBreak/>
        <w:t xml:space="preserve">    "Total Sales": 138.118,</w:t>
      </w:r>
    </w:p>
    <w:p w14:paraId="6DF88632" w14:textId="77777777" w:rsidR="00C24151" w:rsidRDefault="00C24151" w:rsidP="00C24151">
      <w:r>
        <w:t xml:space="preserve">    "Rating": 3</w:t>
      </w:r>
    </w:p>
    <w:p w14:paraId="72410FF7" w14:textId="77777777" w:rsidR="00C24151" w:rsidRDefault="00C24151" w:rsidP="00C24151">
      <w:r>
        <w:t xml:space="preserve">  },</w:t>
      </w:r>
    </w:p>
    <w:p w14:paraId="450E74D6" w14:textId="77777777" w:rsidR="00C24151" w:rsidRDefault="00C24151" w:rsidP="00C24151">
      <w:r>
        <w:t xml:space="preserve">  {</w:t>
      </w:r>
    </w:p>
    <w:p w14:paraId="56A50431" w14:textId="77777777" w:rsidR="00C24151" w:rsidRDefault="00C24151" w:rsidP="00C24151">
      <w:r>
        <w:t xml:space="preserve">    "Item Fat Content": "Low Fat",</w:t>
      </w:r>
    </w:p>
    <w:p w14:paraId="139EAC76" w14:textId="77777777" w:rsidR="00C24151" w:rsidRDefault="00C24151" w:rsidP="00C24151">
      <w:r>
        <w:t xml:space="preserve">    "Item Identifier": "FDS40",</w:t>
      </w:r>
    </w:p>
    <w:p w14:paraId="494AEA7B" w14:textId="77777777" w:rsidR="00C24151" w:rsidRDefault="00C24151" w:rsidP="00C24151">
      <w:r>
        <w:t xml:space="preserve">    "Item Type": "Frozen Foods",</w:t>
      </w:r>
    </w:p>
    <w:p w14:paraId="5A1252B0" w14:textId="77777777" w:rsidR="00C24151" w:rsidRDefault="00C24151" w:rsidP="00C24151">
      <w:r>
        <w:t xml:space="preserve">    "Outlet Establishment Year2": 2012,</w:t>
      </w:r>
    </w:p>
    <w:p w14:paraId="0BFB1A42" w14:textId="77777777" w:rsidR="00C24151" w:rsidRDefault="00C24151" w:rsidP="00C24151">
      <w:r>
        <w:t xml:space="preserve">    "Outlet Identifier": "OUT049",</w:t>
      </w:r>
    </w:p>
    <w:p w14:paraId="3B2B142B" w14:textId="77777777" w:rsidR="00C24151" w:rsidRDefault="00C24151" w:rsidP="00C24151">
      <w:r>
        <w:t xml:space="preserve">    "Outlet Location Type": "Tier 1",</w:t>
      </w:r>
    </w:p>
    <w:p w14:paraId="7EB18651" w14:textId="77777777" w:rsidR="00C24151" w:rsidRDefault="00C24151" w:rsidP="00C24151">
      <w:r>
        <w:t xml:space="preserve">    "Outlet Size": "Medium",</w:t>
      </w:r>
    </w:p>
    <w:p w14:paraId="7B7AC350" w14:textId="77777777" w:rsidR="00C24151" w:rsidRDefault="00C24151" w:rsidP="00C24151">
      <w:r>
        <w:t xml:space="preserve">    "Outlet Type": "Supermarket Type1",</w:t>
      </w:r>
    </w:p>
    <w:p w14:paraId="2FA3D7DD" w14:textId="77777777" w:rsidR="00C24151" w:rsidRDefault="00C24151" w:rsidP="00C24151">
      <w:r>
        <w:t xml:space="preserve">    "Item Visibility": 0.01404119,</w:t>
      </w:r>
    </w:p>
    <w:p w14:paraId="3B9D003E" w14:textId="77777777" w:rsidR="00C24151" w:rsidRDefault="00C24151" w:rsidP="00C24151">
      <w:r>
        <w:t xml:space="preserve">    "Item Weight": 15.35,</w:t>
      </w:r>
    </w:p>
    <w:p w14:paraId="111F24E4" w14:textId="77777777" w:rsidR="00C24151" w:rsidRDefault="00C24151" w:rsidP="00C24151">
      <w:r>
        <w:t xml:space="preserve">    "Total Sales": 38.419,</w:t>
      </w:r>
    </w:p>
    <w:p w14:paraId="72D6F48D" w14:textId="77777777" w:rsidR="00C24151" w:rsidRDefault="00C24151" w:rsidP="00C24151">
      <w:r>
        <w:t xml:space="preserve">    "Rating": 3</w:t>
      </w:r>
    </w:p>
    <w:p w14:paraId="3B70A821" w14:textId="77777777" w:rsidR="00C24151" w:rsidRDefault="00C24151" w:rsidP="00C24151">
      <w:r>
        <w:t xml:space="preserve">  },</w:t>
      </w:r>
    </w:p>
    <w:p w14:paraId="6BEECAD5" w14:textId="77777777" w:rsidR="00C24151" w:rsidRDefault="00C24151" w:rsidP="00C24151">
      <w:r>
        <w:t xml:space="preserve">  {</w:t>
      </w:r>
    </w:p>
    <w:p w14:paraId="42E84D35" w14:textId="77777777" w:rsidR="00C24151" w:rsidRDefault="00C24151" w:rsidP="00C24151">
      <w:r>
        <w:t xml:space="preserve">    "Item Fat Content": "Low Fat",</w:t>
      </w:r>
    </w:p>
    <w:p w14:paraId="64E6BF98" w14:textId="77777777" w:rsidR="00C24151" w:rsidRDefault="00C24151" w:rsidP="00C24151">
      <w:r>
        <w:t xml:space="preserve">    "Item Identifier": "FDP32",</w:t>
      </w:r>
    </w:p>
    <w:p w14:paraId="03512627" w14:textId="77777777" w:rsidR="00C24151" w:rsidRDefault="00C24151" w:rsidP="00C24151">
      <w:r>
        <w:t xml:space="preserve">    "Item Type": "Fruits and Vegetables",</w:t>
      </w:r>
    </w:p>
    <w:p w14:paraId="5B316A47" w14:textId="77777777" w:rsidR="00C24151" w:rsidRDefault="00C24151" w:rsidP="00C24151">
      <w:r>
        <w:t xml:space="preserve">    "Outlet Establishment Year2": 2012,</w:t>
      </w:r>
    </w:p>
    <w:p w14:paraId="11C703E9" w14:textId="77777777" w:rsidR="00C24151" w:rsidRDefault="00C24151" w:rsidP="00C24151">
      <w:r>
        <w:t xml:space="preserve">    "Outlet Identifier": "OUT049",</w:t>
      </w:r>
    </w:p>
    <w:p w14:paraId="1AEDAB28" w14:textId="77777777" w:rsidR="00C24151" w:rsidRDefault="00C24151" w:rsidP="00C24151">
      <w:r>
        <w:t xml:space="preserve">    "Outlet Location Type": "Tier 1",</w:t>
      </w:r>
    </w:p>
    <w:p w14:paraId="2ACBE923" w14:textId="77777777" w:rsidR="00C24151" w:rsidRDefault="00C24151" w:rsidP="00C24151">
      <w:r>
        <w:t xml:space="preserve">    "Outlet Size": "Medium",</w:t>
      </w:r>
    </w:p>
    <w:p w14:paraId="6BBBA1C1" w14:textId="77777777" w:rsidR="00C24151" w:rsidRDefault="00C24151" w:rsidP="00C24151">
      <w:r>
        <w:t xml:space="preserve">    "Outlet Type": "Supermarket Type1",</w:t>
      </w:r>
    </w:p>
    <w:p w14:paraId="1839523E" w14:textId="77777777" w:rsidR="00C24151" w:rsidRDefault="00C24151" w:rsidP="00C24151">
      <w:r>
        <w:t xml:space="preserve">    "Item Visibility": 0.087805788,</w:t>
      </w:r>
    </w:p>
    <w:p w14:paraId="6A14C201" w14:textId="77777777" w:rsidR="00C24151" w:rsidRDefault="00C24151" w:rsidP="00C24151">
      <w:r>
        <w:t xml:space="preserve">    "Item Weight": 6.65,</w:t>
      </w:r>
    </w:p>
    <w:p w14:paraId="39638405" w14:textId="77777777" w:rsidR="00C24151" w:rsidRDefault="00C24151" w:rsidP="00C24151">
      <w:r>
        <w:t xml:space="preserve">    "Total Sales": 126.7678,</w:t>
      </w:r>
    </w:p>
    <w:p w14:paraId="39CC7D9F" w14:textId="77777777" w:rsidR="00C24151" w:rsidRDefault="00C24151" w:rsidP="00C24151">
      <w:r>
        <w:t xml:space="preserve">    "Rating": 3</w:t>
      </w:r>
    </w:p>
    <w:p w14:paraId="74FC1360" w14:textId="77777777" w:rsidR="00C24151" w:rsidRDefault="00C24151" w:rsidP="00C24151">
      <w:r>
        <w:t xml:space="preserve">  },</w:t>
      </w:r>
    </w:p>
    <w:p w14:paraId="0580492F" w14:textId="77777777" w:rsidR="00C24151" w:rsidRDefault="00C24151" w:rsidP="00C24151">
      <w:r>
        <w:lastRenderedPageBreak/>
        <w:t xml:space="preserve">  {</w:t>
      </w:r>
    </w:p>
    <w:p w14:paraId="25843491" w14:textId="77777777" w:rsidR="00C24151" w:rsidRDefault="00C24151" w:rsidP="00C24151">
      <w:r>
        <w:t xml:space="preserve">    "Item Fat Content": "Low Fat",</w:t>
      </w:r>
    </w:p>
    <w:p w14:paraId="5BE163C2" w14:textId="77777777" w:rsidR="00C24151" w:rsidRDefault="00C24151" w:rsidP="00C24151">
      <w:r>
        <w:t xml:space="preserve">    "Item Identifier": "FDS55",</w:t>
      </w:r>
    </w:p>
    <w:p w14:paraId="70BCF572" w14:textId="77777777" w:rsidR="00C24151" w:rsidRDefault="00C24151" w:rsidP="00C24151">
      <w:r>
        <w:t xml:space="preserve">    "Item Type": "Fruits and Vegetables",</w:t>
      </w:r>
    </w:p>
    <w:p w14:paraId="1C210CCE" w14:textId="77777777" w:rsidR="00C24151" w:rsidRDefault="00C24151" w:rsidP="00C24151">
      <w:r>
        <w:t xml:space="preserve">    "Outlet Establishment Year2": 2012,</w:t>
      </w:r>
    </w:p>
    <w:p w14:paraId="3AF4EE03" w14:textId="77777777" w:rsidR="00C24151" w:rsidRDefault="00C24151" w:rsidP="00C24151">
      <w:r>
        <w:t xml:space="preserve">    "Outlet Identifier": "OUT049",</w:t>
      </w:r>
    </w:p>
    <w:p w14:paraId="615BC540" w14:textId="77777777" w:rsidR="00C24151" w:rsidRDefault="00C24151" w:rsidP="00C24151">
      <w:r>
        <w:t xml:space="preserve">    "Outlet Location Type": "Tier 1",</w:t>
      </w:r>
    </w:p>
    <w:p w14:paraId="18AB1220" w14:textId="77777777" w:rsidR="00C24151" w:rsidRDefault="00C24151" w:rsidP="00C24151">
      <w:r>
        <w:t xml:space="preserve">    "Outlet Size": "Medium",</w:t>
      </w:r>
    </w:p>
    <w:p w14:paraId="75E32259" w14:textId="77777777" w:rsidR="00C24151" w:rsidRDefault="00C24151" w:rsidP="00C24151">
      <w:r>
        <w:t xml:space="preserve">    "Outlet Type": "Supermarket Type1",</w:t>
      </w:r>
    </w:p>
    <w:p w14:paraId="25A9B089" w14:textId="77777777" w:rsidR="00C24151" w:rsidRDefault="00C24151" w:rsidP="00C24151">
      <w:r>
        <w:t xml:space="preserve">    "Item Visibility": 0.081290366,</w:t>
      </w:r>
    </w:p>
    <w:p w14:paraId="79E64983" w14:textId="77777777" w:rsidR="00C24151" w:rsidRDefault="00C24151" w:rsidP="00C24151">
      <w:r>
        <w:t xml:space="preserve">    "Item Weight": 7.02,</w:t>
      </w:r>
    </w:p>
    <w:p w14:paraId="129F2D50" w14:textId="77777777" w:rsidR="00C24151" w:rsidRDefault="00C24151" w:rsidP="00C24151">
      <w:r>
        <w:t xml:space="preserve">    "Total Sales": 147.3734,</w:t>
      </w:r>
    </w:p>
    <w:p w14:paraId="7F9A2050" w14:textId="77777777" w:rsidR="00C24151" w:rsidRDefault="00C24151" w:rsidP="00C24151">
      <w:r>
        <w:t xml:space="preserve">    "Rating": 3</w:t>
      </w:r>
    </w:p>
    <w:p w14:paraId="56D69D7D" w14:textId="77777777" w:rsidR="00C24151" w:rsidRDefault="00C24151" w:rsidP="00C24151">
      <w:r>
        <w:t xml:space="preserve">  },</w:t>
      </w:r>
    </w:p>
    <w:p w14:paraId="0264AB24" w14:textId="77777777" w:rsidR="00C24151" w:rsidRDefault="00C24151" w:rsidP="00C24151">
      <w:r>
        <w:t xml:space="preserve">  {</w:t>
      </w:r>
    </w:p>
    <w:p w14:paraId="6B0638AD" w14:textId="77777777" w:rsidR="00C24151" w:rsidRDefault="00C24151" w:rsidP="00C24151">
      <w:r>
        <w:t xml:space="preserve">    "Item Fat Content": "Low Fat",</w:t>
      </w:r>
    </w:p>
    <w:p w14:paraId="68B93251" w14:textId="77777777" w:rsidR="00C24151" w:rsidRDefault="00C24151" w:rsidP="00C24151">
      <w:r>
        <w:t xml:space="preserve">    "Item Identifier": "NCC42",</w:t>
      </w:r>
    </w:p>
    <w:p w14:paraId="23CC4CBB" w14:textId="77777777" w:rsidR="00C24151" w:rsidRDefault="00C24151" w:rsidP="00C24151">
      <w:r>
        <w:t xml:space="preserve">    "Item Type": "Health and Hygiene",</w:t>
      </w:r>
    </w:p>
    <w:p w14:paraId="6FA86CB6" w14:textId="77777777" w:rsidR="00C24151" w:rsidRDefault="00C24151" w:rsidP="00C24151">
      <w:r>
        <w:t xml:space="preserve">    "Outlet Establishment Year2": 2012,</w:t>
      </w:r>
    </w:p>
    <w:p w14:paraId="2B5F6699" w14:textId="77777777" w:rsidR="00C24151" w:rsidRDefault="00C24151" w:rsidP="00C24151">
      <w:r>
        <w:t xml:space="preserve">    "Outlet Identifier": "OUT049",</w:t>
      </w:r>
    </w:p>
    <w:p w14:paraId="05EFC564" w14:textId="77777777" w:rsidR="00C24151" w:rsidRDefault="00C24151" w:rsidP="00C24151">
      <w:r>
        <w:t xml:space="preserve">    "Outlet Location Type": "Tier 1",</w:t>
      </w:r>
    </w:p>
    <w:p w14:paraId="5A743D95" w14:textId="77777777" w:rsidR="00C24151" w:rsidRDefault="00C24151" w:rsidP="00C24151">
      <w:r>
        <w:t xml:space="preserve">    "Outlet Size": "Medium",</w:t>
      </w:r>
    </w:p>
    <w:p w14:paraId="386B5612" w14:textId="77777777" w:rsidR="00C24151" w:rsidRDefault="00C24151" w:rsidP="00C24151">
      <w:r>
        <w:t xml:space="preserve">    "Outlet Type": "Supermarket Type1",</w:t>
      </w:r>
    </w:p>
    <w:p w14:paraId="08D1BB52" w14:textId="77777777" w:rsidR="00C24151" w:rsidRDefault="00C24151" w:rsidP="00C24151">
      <w:r>
        <w:t xml:space="preserve">    "Item Visibility": 0.044978225,</w:t>
      </w:r>
    </w:p>
    <w:p w14:paraId="710BF6E7" w14:textId="77777777" w:rsidR="00C24151" w:rsidRDefault="00C24151" w:rsidP="00C24151">
      <w:r>
        <w:t xml:space="preserve">    "Item Weight": 15,</w:t>
      </w:r>
    </w:p>
    <w:p w14:paraId="730BEC02" w14:textId="77777777" w:rsidR="00C24151" w:rsidRDefault="00C24151" w:rsidP="00C24151">
      <w:r>
        <w:t xml:space="preserve">    "Total Sales": 140.8838,</w:t>
      </w:r>
    </w:p>
    <w:p w14:paraId="2B69FEBD" w14:textId="77777777" w:rsidR="00C24151" w:rsidRDefault="00C24151" w:rsidP="00C24151">
      <w:r>
        <w:t xml:space="preserve">    "Rating": 3</w:t>
      </w:r>
    </w:p>
    <w:p w14:paraId="1C5E75CC" w14:textId="77777777" w:rsidR="00C24151" w:rsidRDefault="00C24151" w:rsidP="00C24151">
      <w:r>
        <w:t xml:space="preserve">  },</w:t>
      </w:r>
    </w:p>
    <w:p w14:paraId="6ED9E47B" w14:textId="77777777" w:rsidR="00C24151" w:rsidRDefault="00C24151" w:rsidP="00C24151">
      <w:r>
        <w:t xml:space="preserve">  {</w:t>
      </w:r>
    </w:p>
    <w:p w14:paraId="381F2690" w14:textId="77777777" w:rsidR="00C24151" w:rsidRDefault="00C24151" w:rsidP="00C24151">
      <w:r>
        <w:t xml:space="preserve">    "Item Fat Content": "Low Fat",</w:t>
      </w:r>
    </w:p>
    <w:p w14:paraId="1E174119" w14:textId="77777777" w:rsidR="00C24151" w:rsidRDefault="00C24151" w:rsidP="00C24151">
      <w:r>
        <w:t xml:space="preserve">    "Item Identifier": "NCX41",</w:t>
      </w:r>
    </w:p>
    <w:p w14:paraId="7D292D4D" w14:textId="77777777" w:rsidR="00C24151" w:rsidRDefault="00C24151" w:rsidP="00C24151">
      <w:r>
        <w:lastRenderedPageBreak/>
        <w:t xml:space="preserve">    "Item Type": "Health and Hygiene",</w:t>
      </w:r>
    </w:p>
    <w:p w14:paraId="2FBBDF48" w14:textId="77777777" w:rsidR="00C24151" w:rsidRDefault="00C24151" w:rsidP="00C24151">
      <w:r>
        <w:t xml:space="preserve">    "Outlet Establishment Year2": 2012,</w:t>
      </w:r>
    </w:p>
    <w:p w14:paraId="55718DD2" w14:textId="77777777" w:rsidR="00C24151" w:rsidRDefault="00C24151" w:rsidP="00C24151">
      <w:r>
        <w:t xml:space="preserve">    "Outlet Identifier": "OUT049",</w:t>
      </w:r>
    </w:p>
    <w:p w14:paraId="005A81C4" w14:textId="77777777" w:rsidR="00C24151" w:rsidRDefault="00C24151" w:rsidP="00C24151">
      <w:r>
        <w:t xml:space="preserve">    "Outlet Location Type": "Tier 1",</w:t>
      </w:r>
    </w:p>
    <w:p w14:paraId="2B30F2D4" w14:textId="77777777" w:rsidR="00C24151" w:rsidRDefault="00C24151" w:rsidP="00C24151">
      <w:r>
        <w:t xml:space="preserve">    "Outlet Size": "Medium",</w:t>
      </w:r>
    </w:p>
    <w:p w14:paraId="0FE07275" w14:textId="77777777" w:rsidR="00C24151" w:rsidRDefault="00C24151" w:rsidP="00C24151">
      <w:r>
        <w:t xml:space="preserve">    "Outlet Type": "Supermarket Type1",</w:t>
      </w:r>
    </w:p>
    <w:p w14:paraId="3093A049" w14:textId="77777777" w:rsidR="00C24151" w:rsidRDefault="00C24151" w:rsidP="00C24151">
      <w:r>
        <w:t xml:space="preserve">    "Item Visibility": 0.017746826,</w:t>
      </w:r>
    </w:p>
    <w:p w14:paraId="2A78E9B0" w14:textId="77777777" w:rsidR="00C24151" w:rsidRDefault="00C24151" w:rsidP="00C24151">
      <w:r>
        <w:t xml:space="preserve">    "Item Weight": 19,</w:t>
      </w:r>
    </w:p>
    <w:p w14:paraId="7BA9BE41" w14:textId="77777777" w:rsidR="00C24151" w:rsidRDefault="00C24151" w:rsidP="00C24151">
      <w:r>
        <w:t xml:space="preserve">    "Total Sales": 210.8244,</w:t>
      </w:r>
    </w:p>
    <w:p w14:paraId="39F4C218" w14:textId="77777777" w:rsidR="00C24151" w:rsidRDefault="00C24151" w:rsidP="00C24151">
      <w:r>
        <w:t xml:space="preserve">    "Rating": 3</w:t>
      </w:r>
    </w:p>
    <w:p w14:paraId="7DC6DD92" w14:textId="77777777" w:rsidR="00C24151" w:rsidRDefault="00C24151" w:rsidP="00C24151">
      <w:r>
        <w:t xml:space="preserve">  },</w:t>
      </w:r>
    </w:p>
    <w:p w14:paraId="512F157C" w14:textId="77777777" w:rsidR="00C24151" w:rsidRDefault="00C24151" w:rsidP="00C24151">
      <w:r>
        <w:t xml:space="preserve">  {</w:t>
      </w:r>
    </w:p>
    <w:p w14:paraId="1658222C" w14:textId="77777777" w:rsidR="00C24151" w:rsidRDefault="00C24151" w:rsidP="00C24151">
      <w:r>
        <w:t xml:space="preserve">    "Item Fat Content": "Low Fat",</w:t>
      </w:r>
    </w:p>
    <w:p w14:paraId="4E23A995" w14:textId="77777777" w:rsidR="00C24151" w:rsidRDefault="00C24151" w:rsidP="00C24151">
      <w:r>
        <w:t xml:space="preserve">    "Item Identifier": "FDP39",</w:t>
      </w:r>
    </w:p>
    <w:p w14:paraId="492D8A6D" w14:textId="77777777" w:rsidR="00C24151" w:rsidRDefault="00C24151" w:rsidP="00C24151">
      <w:r>
        <w:t xml:space="preserve">    "Item Type": "Meat",</w:t>
      </w:r>
    </w:p>
    <w:p w14:paraId="73245482" w14:textId="77777777" w:rsidR="00C24151" w:rsidRDefault="00C24151" w:rsidP="00C24151">
      <w:r>
        <w:t xml:space="preserve">    "Outlet Establishment Year2": 2012,</w:t>
      </w:r>
    </w:p>
    <w:p w14:paraId="53CAE20E" w14:textId="77777777" w:rsidR="00C24151" w:rsidRDefault="00C24151" w:rsidP="00C24151">
      <w:r>
        <w:t xml:space="preserve">    "Outlet Identifier": "OUT049",</w:t>
      </w:r>
    </w:p>
    <w:p w14:paraId="294F2368" w14:textId="77777777" w:rsidR="00C24151" w:rsidRDefault="00C24151" w:rsidP="00C24151">
      <w:r>
        <w:t xml:space="preserve">    "Outlet Location Type": "Tier 1",</w:t>
      </w:r>
    </w:p>
    <w:p w14:paraId="5C0E0AF8" w14:textId="77777777" w:rsidR="00C24151" w:rsidRDefault="00C24151" w:rsidP="00C24151">
      <w:r>
        <w:t xml:space="preserve">    "Outlet Size": "Medium",</w:t>
      </w:r>
    </w:p>
    <w:p w14:paraId="21C7C328" w14:textId="77777777" w:rsidR="00C24151" w:rsidRDefault="00C24151" w:rsidP="00C24151">
      <w:r>
        <w:t xml:space="preserve">    "Outlet Type": "Supermarket Type1",</w:t>
      </w:r>
    </w:p>
    <w:p w14:paraId="0796A110" w14:textId="77777777" w:rsidR="00C24151" w:rsidRDefault="00C24151" w:rsidP="00C24151">
      <w:r>
        <w:t xml:space="preserve">    "Item Visibility": 0.069532901,</w:t>
      </w:r>
    </w:p>
    <w:p w14:paraId="38AD99E3" w14:textId="77777777" w:rsidR="00C24151" w:rsidRDefault="00C24151" w:rsidP="00C24151">
      <w:r>
        <w:t xml:space="preserve">    "Item Weight": 12.65,</w:t>
      </w:r>
    </w:p>
    <w:p w14:paraId="76F56058" w14:textId="77777777" w:rsidR="00C24151" w:rsidRDefault="00C24151" w:rsidP="00C24151">
      <w:r>
        <w:t xml:space="preserve">    "Total Sales": 51.8324,</w:t>
      </w:r>
    </w:p>
    <w:p w14:paraId="3E7E09BA" w14:textId="77777777" w:rsidR="00C24151" w:rsidRDefault="00C24151" w:rsidP="00C24151">
      <w:r>
        <w:t xml:space="preserve">    "Rating": 3</w:t>
      </w:r>
    </w:p>
    <w:p w14:paraId="044804DB" w14:textId="77777777" w:rsidR="00C24151" w:rsidRDefault="00C24151" w:rsidP="00C24151">
      <w:r>
        <w:t xml:space="preserve">  },</w:t>
      </w:r>
    </w:p>
    <w:p w14:paraId="59EF08B1" w14:textId="77777777" w:rsidR="00C24151" w:rsidRDefault="00C24151" w:rsidP="00C24151">
      <w:r>
        <w:t xml:space="preserve">  {</w:t>
      </w:r>
    </w:p>
    <w:p w14:paraId="422D64EA" w14:textId="77777777" w:rsidR="00C24151" w:rsidRDefault="00C24151" w:rsidP="00C24151">
      <w:r>
        <w:t xml:space="preserve">    "Item Fat Content": "Low Fat",</w:t>
      </w:r>
    </w:p>
    <w:p w14:paraId="62852D16" w14:textId="77777777" w:rsidR="00C24151" w:rsidRDefault="00C24151" w:rsidP="00C24151">
      <w:r>
        <w:t xml:space="preserve">    "Item Identifier": "FDR33",</w:t>
      </w:r>
    </w:p>
    <w:p w14:paraId="2A1F9B28" w14:textId="77777777" w:rsidR="00C24151" w:rsidRDefault="00C24151" w:rsidP="00C24151">
      <w:r>
        <w:t xml:space="preserve">    "Item Type": "Snack Foods",</w:t>
      </w:r>
    </w:p>
    <w:p w14:paraId="1990122B" w14:textId="77777777" w:rsidR="00C24151" w:rsidRDefault="00C24151" w:rsidP="00C24151">
      <w:r>
        <w:t xml:space="preserve">    "Outlet Establishment Year2": 2012,</w:t>
      </w:r>
    </w:p>
    <w:p w14:paraId="4715BDC8" w14:textId="77777777" w:rsidR="00C24151" w:rsidRDefault="00C24151" w:rsidP="00C24151">
      <w:r>
        <w:t xml:space="preserve">    "Outlet Identifier": "OUT049",</w:t>
      </w:r>
    </w:p>
    <w:p w14:paraId="281E8A68" w14:textId="77777777" w:rsidR="00C24151" w:rsidRDefault="00C24151" w:rsidP="00C24151">
      <w:r>
        <w:lastRenderedPageBreak/>
        <w:t xml:space="preserve">    "Outlet Location Type": "Tier 1",</w:t>
      </w:r>
    </w:p>
    <w:p w14:paraId="36B08F13" w14:textId="77777777" w:rsidR="00C24151" w:rsidRDefault="00C24151" w:rsidP="00C24151">
      <w:r>
        <w:t xml:space="preserve">    "Outlet Size": "Medium",</w:t>
      </w:r>
    </w:p>
    <w:p w14:paraId="2E6D96D5" w14:textId="77777777" w:rsidR="00C24151" w:rsidRDefault="00C24151" w:rsidP="00C24151">
      <w:r>
        <w:t xml:space="preserve">    "Outlet Type": "Supermarket Type1",</w:t>
      </w:r>
    </w:p>
    <w:p w14:paraId="3D40356E" w14:textId="77777777" w:rsidR="00C24151" w:rsidRDefault="00C24151" w:rsidP="00C24151">
      <w:r>
        <w:t xml:space="preserve">    "Item Visibility": 0.026830586,</w:t>
      </w:r>
    </w:p>
    <w:p w14:paraId="634EA4CF" w14:textId="77777777" w:rsidR="00C24151" w:rsidRDefault="00C24151" w:rsidP="00C24151">
      <w:r>
        <w:t xml:space="preserve">    "Item Weight": 7.31,</w:t>
      </w:r>
    </w:p>
    <w:p w14:paraId="5B158FF6" w14:textId="77777777" w:rsidR="00C24151" w:rsidRDefault="00C24151" w:rsidP="00C24151">
      <w:r>
        <w:t xml:space="preserve">    "Total Sales": 108.057,</w:t>
      </w:r>
    </w:p>
    <w:p w14:paraId="6540A662" w14:textId="77777777" w:rsidR="00C24151" w:rsidRDefault="00C24151" w:rsidP="00C24151">
      <w:r>
        <w:t xml:space="preserve">    "Rating": 3</w:t>
      </w:r>
    </w:p>
    <w:p w14:paraId="7C3BEB85" w14:textId="77777777" w:rsidR="00C24151" w:rsidRDefault="00C24151" w:rsidP="00C24151">
      <w:r>
        <w:t xml:space="preserve">  },</w:t>
      </w:r>
    </w:p>
    <w:p w14:paraId="21C73911" w14:textId="77777777" w:rsidR="00C24151" w:rsidRDefault="00C24151" w:rsidP="00C24151">
      <w:r>
        <w:t xml:space="preserve">  {</w:t>
      </w:r>
    </w:p>
    <w:p w14:paraId="72E4FC71" w14:textId="77777777" w:rsidR="00C24151" w:rsidRDefault="00C24151" w:rsidP="00C24151">
      <w:r>
        <w:t xml:space="preserve">    "Item Fat Content": "Regular",</w:t>
      </w:r>
    </w:p>
    <w:p w14:paraId="55B56EE4" w14:textId="77777777" w:rsidR="00C24151" w:rsidRDefault="00C24151" w:rsidP="00C24151">
      <w:r>
        <w:t xml:space="preserve">    "Item Identifier": "FDI60",</w:t>
      </w:r>
    </w:p>
    <w:p w14:paraId="2C6BF3C6" w14:textId="77777777" w:rsidR="00C24151" w:rsidRDefault="00C24151" w:rsidP="00C24151">
      <w:r>
        <w:t xml:space="preserve">    "Item Type": "Baking Goods",</w:t>
      </w:r>
    </w:p>
    <w:p w14:paraId="4473CFB1" w14:textId="77777777" w:rsidR="00C24151" w:rsidRDefault="00C24151" w:rsidP="00C24151">
      <w:r>
        <w:t xml:space="preserve">    "Outlet Establishment Year2": 2012,</w:t>
      </w:r>
    </w:p>
    <w:p w14:paraId="29F38E32" w14:textId="77777777" w:rsidR="00C24151" w:rsidRDefault="00C24151" w:rsidP="00C24151">
      <w:r>
        <w:t xml:space="preserve">    "Outlet Identifier": "OUT049",</w:t>
      </w:r>
    </w:p>
    <w:p w14:paraId="7FA2E648" w14:textId="77777777" w:rsidR="00C24151" w:rsidRDefault="00C24151" w:rsidP="00C24151">
      <w:r>
        <w:t xml:space="preserve">    "Outlet Location Type": "Tier 1",</w:t>
      </w:r>
    </w:p>
    <w:p w14:paraId="27695B5C" w14:textId="77777777" w:rsidR="00C24151" w:rsidRDefault="00C24151" w:rsidP="00C24151">
      <w:r>
        <w:t xml:space="preserve">    "Outlet Size": "Medium",</w:t>
      </w:r>
    </w:p>
    <w:p w14:paraId="0FE28E00" w14:textId="77777777" w:rsidR="00C24151" w:rsidRDefault="00C24151" w:rsidP="00C24151">
      <w:r>
        <w:t xml:space="preserve">    "Outlet Type": "Supermarket Type1",</w:t>
      </w:r>
    </w:p>
    <w:p w14:paraId="016E449C" w14:textId="77777777" w:rsidR="00C24151" w:rsidRDefault="00C24151" w:rsidP="00C24151">
      <w:r>
        <w:t xml:space="preserve">    "Item Visibility": 0.0383808,</w:t>
      </w:r>
    </w:p>
    <w:p w14:paraId="7E4AC765" w14:textId="77777777" w:rsidR="00C24151" w:rsidRDefault="00C24151" w:rsidP="00C24151">
      <w:r>
        <w:t xml:space="preserve">    "Item Weight": 7.22,</w:t>
      </w:r>
    </w:p>
    <w:p w14:paraId="15D06CC6" w14:textId="77777777" w:rsidR="00C24151" w:rsidRDefault="00C24151" w:rsidP="00C24151">
      <w:r>
        <w:t xml:space="preserve">    "Total Sales": 62.351,</w:t>
      </w:r>
    </w:p>
    <w:p w14:paraId="77E9A957" w14:textId="77777777" w:rsidR="00C24151" w:rsidRDefault="00C24151" w:rsidP="00C24151">
      <w:r>
        <w:t xml:space="preserve">    "Rating": 3</w:t>
      </w:r>
    </w:p>
    <w:p w14:paraId="5A125E66" w14:textId="77777777" w:rsidR="00C24151" w:rsidRDefault="00C24151" w:rsidP="00C24151">
      <w:r>
        <w:t xml:space="preserve">  },</w:t>
      </w:r>
    </w:p>
    <w:p w14:paraId="0DBC4932" w14:textId="77777777" w:rsidR="00C24151" w:rsidRDefault="00C24151" w:rsidP="00C24151">
      <w:r>
        <w:t xml:space="preserve">  {</w:t>
      </w:r>
    </w:p>
    <w:p w14:paraId="0B50CA59" w14:textId="77777777" w:rsidR="00C24151" w:rsidRDefault="00C24151" w:rsidP="00C24151">
      <w:r>
        <w:t xml:space="preserve">    "Item Fat Content": "Regular",</w:t>
      </w:r>
    </w:p>
    <w:p w14:paraId="356F813D" w14:textId="77777777" w:rsidR="00C24151" w:rsidRDefault="00C24151" w:rsidP="00C24151">
      <w:r>
        <w:t xml:space="preserve">    "Item Identifier": "FDH60",</w:t>
      </w:r>
    </w:p>
    <w:p w14:paraId="11BDD0E3" w14:textId="77777777" w:rsidR="00C24151" w:rsidRDefault="00C24151" w:rsidP="00C24151">
      <w:r>
        <w:t xml:space="preserve">    "Item Type": "Baking Goods",</w:t>
      </w:r>
    </w:p>
    <w:p w14:paraId="3A035222" w14:textId="77777777" w:rsidR="00C24151" w:rsidRDefault="00C24151" w:rsidP="00C24151">
      <w:r>
        <w:t xml:space="preserve">    "Outlet Establishment Year2": 2012,</w:t>
      </w:r>
    </w:p>
    <w:p w14:paraId="2C72A8A3" w14:textId="77777777" w:rsidR="00C24151" w:rsidRDefault="00C24151" w:rsidP="00C24151">
      <w:r>
        <w:t xml:space="preserve">    "Outlet Identifier": "OUT049",</w:t>
      </w:r>
    </w:p>
    <w:p w14:paraId="45BC373A" w14:textId="77777777" w:rsidR="00C24151" w:rsidRDefault="00C24151" w:rsidP="00C24151">
      <w:r>
        <w:t xml:space="preserve">    "Outlet Location Type": "Tier 1",</w:t>
      </w:r>
    </w:p>
    <w:p w14:paraId="609F86E2" w14:textId="77777777" w:rsidR="00C24151" w:rsidRDefault="00C24151" w:rsidP="00C24151">
      <w:r>
        <w:t xml:space="preserve">    "Outlet Size": "Medium",</w:t>
      </w:r>
    </w:p>
    <w:p w14:paraId="63066BA2" w14:textId="77777777" w:rsidR="00C24151" w:rsidRDefault="00C24151" w:rsidP="00C24151">
      <w:r>
        <w:t xml:space="preserve">    "Outlet Type": "Supermarket Type1",</w:t>
      </w:r>
    </w:p>
    <w:p w14:paraId="085C1666" w14:textId="77777777" w:rsidR="00C24151" w:rsidRDefault="00C24151" w:rsidP="00C24151">
      <w:r>
        <w:lastRenderedPageBreak/>
        <w:t xml:space="preserve">    "Item Visibility": 0,</w:t>
      </w:r>
    </w:p>
    <w:p w14:paraId="4FD3F3C9" w14:textId="77777777" w:rsidR="00C24151" w:rsidRDefault="00C24151" w:rsidP="00C24151">
      <w:r>
        <w:t xml:space="preserve">    "Item Weight": 19.7,</w:t>
      </w:r>
    </w:p>
    <w:p w14:paraId="113C50B8" w14:textId="77777777" w:rsidR="00C24151" w:rsidRDefault="00C24151" w:rsidP="00C24151">
      <w:r>
        <w:t xml:space="preserve">    "Total Sales": 194.411,</w:t>
      </w:r>
    </w:p>
    <w:p w14:paraId="51F16F7F" w14:textId="77777777" w:rsidR="00C24151" w:rsidRDefault="00C24151" w:rsidP="00C24151">
      <w:r>
        <w:t xml:space="preserve">    "Rating": 3</w:t>
      </w:r>
    </w:p>
    <w:p w14:paraId="364F2E02" w14:textId="77777777" w:rsidR="00C24151" w:rsidRDefault="00C24151" w:rsidP="00C24151">
      <w:r>
        <w:t xml:space="preserve">  },</w:t>
      </w:r>
    </w:p>
    <w:p w14:paraId="16A4D886" w14:textId="77777777" w:rsidR="00C24151" w:rsidRDefault="00C24151" w:rsidP="00C24151">
      <w:r>
        <w:t xml:space="preserve">  {</w:t>
      </w:r>
    </w:p>
    <w:p w14:paraId="4D133F55" w14:textId="77777777" w:rsidR="00C24151" w:rsidRDefault="00C24151" w:rsidP="00C24151">
      <w:r>
        <w:t xml:space="preserve">    "Item Fat Content": "Regular",</w:t>
      </w:r>
    </w:p>
    <w:p w14:paraId="7671719F" w14:textId="77777777" w:rsidR="00C24151" w:rsidRDefault="00C24151" w:rsidP="00C24151">
      <w:r>
        <w:t xml:space="preserve">    "Item Identifier": "FDY01",</w:t>
      </w:r>
    </w:p>
    <w:p w14:paraId="7920E77B" w14:textId="77777777" w:rsidR="00C24151" w:rsidRDefault="00C24151" w:rsidP="00C24151">
      <w:r>
        <w:t xml:space="preserve">    "Item Type": "Canned",</w:t>
      </w:r>
    </w:p>
    <w:p w14:paraId="7E5D4A4C" w14:textId="77777777" w:rsidR="00C24151" w:rsidRDefault="00C24151" w:rsidP="00C24151">
      <w:r>
        <w:t xml:space="preserve">    "Outlet Establishment Year2": 2012,</w:t>
      </w:r>
    </w:p>
    <w:p w14:paraId="5BF8461C" w14:textId="77777777" w:rsidR="00C24151" w:rsidRDefault="00C24151" w:rsidP="00C24151">
      <w:r>
        <w:t xml:space="preserve">    "Outlet Identifier": "OUT049",</w:t>
      </w:r>
    </w:p>
    <w:p w14:paraId="5EA68DCA" w14:textId="77777777" w:rsidR="00C24151" w:rsidRDefault="00C24151" w:rsidP="00C24151">
      <w:r>
        <w:t xml:space="preserve">    "Outlet Location Type": "Tier 1",</w:t>
      </w:r>
    </w:p>
    <w:p w14:paraId="369A749F" w14:textId="77777777" w:rsidR="00C24151" w:rsidRDefault="00C24151" w:rsidP="00C24151">
      <w:r>
        <w:t xml:space="preserve">    "Outlet Size": "Medium",</w:t>
      </w:r>
    </w:p>
    <w:p w14:paraId="5E78C35D" w14:textId="77777777" w:rsidR="00C24151" w:rsidRDefault="00C24151" w:rsidP="00C24151">
      <w:r>
        <w:t xml:space="preserve">    "Outlet Type": "Supermarket Type1",</w:t>
      </w:r>
    </w:p>
    <w:p w14:paraId="59EBAB30" w14:textId="77777777" w:rsidR="00C24151" w:rsidRDefault="00C24151" w:rsidP="00C24151">
      <w:r>
        <w:t xml:space="preserve">    "Item Visibility": 0.170548238,</w:t>
      </w:r>
    </w:p>
    <w:p w14:paraId="41133990" w14:textId="77777777" w:rsidR="00C24151" w:rsidRDefault="00C24151" w:rsidP="00C24151">
      <w:r>
        <w:t xml:space="preserve">    "Item Weight": 11.8,</w:t>
      </w:r>
    </w:p>
    <w:p w14:paraId="19941D16" w14:textId="77777777" w:rsidR="00C24151" w:rsidRDefault="00C24151" w:rsidP="00C24151">
      <w:r>
        <w:t xml:space="preserve">    "Total Sales": 113.8834,</w:t>
      </w:r>
    </w:p>
    <w:p w14:paraId="622C8B50" w14:textId="77777777" w:rsidR="00C24151" w:rsidRDefault="00C24151" w:rsidP="00C24151">
      <w:r>
        <w:t xml:space="preserve">    "Rating": 3</w:t>
      </w:r>
    </w:p>
    <w:p w14:paraId="61E97059" w14:textId="77777777" w:rsidR="00C24151" w:rsidRDefault="00C24151" w:rsidP="00C24151">
      <w:r>
        <w:t xml:space="preserve">  },</w:t>
      </w:r>
    </w:p>
    <w:p w14:paraId="538802F0" w14:textId="77777777" w:rsidR="00C24151" w:rsidRDefault="00C24151" w:rsidP="00C24151">
      <w:r>
        <w:t xml:space="preserve">  {</w:t>
      </w:r>
    </w:p>
    <w:p w14:paraId="23E58DA7" w14:textId="77777777" w:rsidR="00C24151" w:rsidRDefault="00C24151" w:rsidP="00C24151">
      <w:r>
        <w:t xml:space="preserve">    "Item Fat Content": "Regular",</w:t>
      </w:r>
    </w:p>
    <w:p w14:paraId="3877F8B0" w14:textId="77777777" w:rsidR="00C24151" w:rsidRDefault="00C24151" w:rsidP="00C24151">
      <w:r>
        <w:t xml:space="preserve">    "Item Identifier": "FDS02",</w:t>
      </w:r>
    </w:p>
    <w:p w14:paraId="6D8C5A8A" w14:textId="77777777" w:rsidR="00C24151" w:rsidRDefault="00C24151" w:rsidP="00C24151">
      <w:r>
        <w:t xml:space="preserve">    "Item Type": "Dairy",</w:t>
      </w:r>
    </w:p>
    <w:p w14:paraId="3C7A61D6" w14:textId="77777777" w:rsidR="00C24151" w:rsidRDefault="00C24151" w:rsidP="00C24151">
      <w:r>
        <w:t xml:space="preserve">    "Outlet Establishment Year2": 2012,</w:t>
      </w:r>
    </w:p>
    <w:p w14:paraId="3E081267" w14:textId="77777777" w:rsidR="00C24151" w:rsidRDefault="00C24151" w:rsidP="00C24151">
      <w:r>
        <w:t xml:space="preserve">    "Outlet Identifier": "OUT049",</w:t>
      </w:r>
    </w:p>
    <w:p w14:paraId="56B6D415" w14:textId="77777777" w:rsidR="00C24151" w:rsidRDefault="00C24151" w:rsidP="00C24151">
      <w:r>
        <w:t xml:space="preserve">    "Outlet Location Type": "Tier 1",</w:t>
      </w:r>
    </w:p>
    <w:p w14:paraId="3EF2FB3A" w14:textId="77777777" w:rsidR="00C24151" w:rsidRDefault="00C24151" w:rsidP="00C24151">
      <w:r>
        <w:t xml:space="preserve">    "Outlet Size": "Medium",</w:t>
      </w:r>
    </w:p>
    <w:p w14:paraId="0A9CB27F" w14:textId="77777777" w:rsidR="00C24151" w:rsidRDefault="00C24151" w:rsidP="00C24151">
      <w:r>
        <w:t xml:space="preserve">    "Outlet Type": "Supermarket Type1",</w:t>
      </w:r>
    </w:p>
    <w:p w14:paraId="38785E1F" w14:textId="77777777" w:rsidR="00C24151" w:rsidRDefault="00C24151" w:rsidP="00C24151">
      <w:r>
        <w:t xml:space="preserve">    "Item Visibility": 0.146094132,</w:t>
      </w:r>
    </w:p>
    <w:p w14:paraId="7CBF96A3" w14:textId="77777777" w:rsidR="00C24151" w:rsidRDefault="00C24151" w:rsidP="00C24151">
      <w:r>
        <w:t xml:space="preserve">    "Item Weight": 10.195,</w:t>
      </w:r>
    </w:p>
    <w:p w14:paraId="5D02E113" w14:textId="77777777" w:rsidR="00C24151" w:rsidRDefault="00C24151" w:rsidP="00C24151">
      <w:r>
        <w:t xml:space="preserve">    "Total Sales": 196.1794,</w:t>
      </w:r>
    </w:p>
    <w:p w14:paraId="52818B77" w14:textId="77777777" w:rsidR="00C24151" w:rsidRDefault="00C24151" w:rsidP="00C24151">
      <w:r>
        <w:lastRenderedPageBreak/>
        <w:t xml:space="preserve">    "Rating": 3</w:t>
      </w:r>
    </w:p>
    <w:p w14:paraId="4ED02DD8" w14:textId="77777777" w:rsidR="00C24151" w:rsidRDefault="00C24151" w:rsidP="00C24151">
      <w:r>
        <w:t xml:space="preserve">  },</w:t>
      </w:r>
    </w:p>
    <w:p w14:paraId="237B9A9A" w14:textId="77777777" w:rsidR="00C24151" w:rsidRDefault="00C24151" w:rsidP="00C24151">
      <w:r>
        <w:t xml:space="preserve">  {</w:t>
      </w:r>
    </w:p>
    <w:p w14:paraId="57E6C555" w14:textId="77777777" w:rsidR="00C24151" w:rsidRDefault="00C24151" w:rsidP="00C24151">
      <w:r>
        <w:t xml:space="preserve">    "Item Fat Content": "Regular",</w:t>
      </w:r>
    </w:p>
    <w:p w14:paraId="4B2D4158" w14:textId="77777777" w:rsidR="00C24151" w:rsidRDefault="00C24151" w:rsidP="00C24151">
      <w:r>
        <w:t xml:space="preserve">    "Item Identifier": "FDS15",</w:t>
      </w:r>
    </w:p>
    <w:p w14:paraId="2230A34A" w14:textId="77777777" w:rsidR="00C24151" w:rsidRDefault="00C24151" w:rsidP="00C24151">
      <w:r>
        <w:t xml:space="preserve">    "Item Type": "Meat",</w:t>
      </w:r>
    </w:p>
    <w:p w14:paraId="3EF50AF3" w14:textId="77777777" w:rsidR="00C24151" w:rsidRDefault="00C24151" w:rsidP="00C24151">
      <w:r>
        <w:t xml:space="preserve">    "Outlet Establishment Year2": 2012,</w:t>
      </w:r>
    </w:p>
    <w:p w14:paraId="59B1E78A" w14:textId="77777777" w:rsidR="00C24151" w:rsidRDefault="00C24151" w:rsidP="00C24151">
      <w:r>
        <w:t xml:space="preserve">    "Outlet Identifier": "OUT049",</w:t>
      </w:r>
    </w:p>
    <w:p w14:paraId="190C7C1E" w14:textId="77777777" w:rsidR="00C24151" w:rsidRDefault="00C24151" w:rsidP="00C24151">
      <w:r>
        <w:t xml:space="preserve">    "Outlet Location Type": "Tier 1",</w:t>
      </w:r>
    </w:p>
    <w:p w14:paraId="0F023C5B" w14:textId="77777777" w:rsidR="00C24151" w:rsidRDefault="00C24151" w:rsidP="00C24151">
      <w:r>
        <w:t xml:space="preserve">    "Outlet Size": "Medium",</w:t>
      </w:r>
    </w:p>
    <w:p w14:paraId="63D21E09" w14:textId="77777777" w:rsidR="00C24151" w:rsidRDefault="00C24151" w:rsidP="00C24151">
      <w:r>
        <w:t xml:space="preserve">    "Outlet Type": "Supermarket Type1",</w:t>
      </w:r>
    </w:p>
    <w:p w14:paraId="0ED73B34" w14:textId="77777777" w:rsidR="00C24151" w:rsidRDefault="00C24151" w:rsidP="00C24151">
      <w:r>
        <w:t xml:space="preserve">    "Item Visibility": 0.078181964,</w:t>
      </w:r>
    </w:p>
    <w:p w14:paraId="7206FDFF" w14:textId="77777777" w:rsidR="00C24151" w:rsidRDefault="00C24151" w:rsidP="00C24151">
      <w:r>
        <w:t xml:space="preserve">    "Item Weight": 9.195,</w:t>
      </w:r>
    </w:p>
    <w:p w14:paraId="114B241D" w14:textId="77777777" w:rsidR="00C24151" w:rsidRDefault="00C24151" w:rsidP="00C24151">
      <w:r>
        <w:t xml:space="preserve">    "Total Sales": 106.7596,</w:t>
      </w:r>
    </w:p>
    <w:p w14:paraId="0AB52569" w14:textId="77777777" w:rsidR="00C24151" w:rsidRDefault="00C24151" w:rsidP="00C24151">
      <w:r>
        <w:t xml:space="preserve">    "Rating": 3</w:t>
      </w:r>
    </w:p>
    <w:p w14:paraId="6268DB73" w14:textId="77777777" w:rsidR="00C24151" w:rsidRDefault="00C24151" w:rsidP="00C24151">
      <w:r>
        <w:t xml:space="preserve">  },</w:t>
      </w:r>
    </w:p>
    <w:p w14:paraId="6BB7AE5B" w14:textId="77777777" w:rsidR="00C24151" w:rsidRDefault="00C24151" w:rsidP="00C24151">
      <w:r>
        <w:t xml:space="preserve">  {</w:t>
      </w:r>
    </w:p>
    <w:p w14:paraId="00A8C243" w14:textId="77777777" w:rsidR="00C24151" w:rsidRDefault="00C24151" w:rsidP="00C24151">
      <w:r>
        <w:t xml:space="preserve">    "Item Fat Content": "Regular",</w:t>
      </w:r>
    </w:p>
    <w:p w14:paraId="653138B6" w14:textId="77777777" w:rsidR="00C24151" w:rsidRDefault="00C24151" w:rsidP="00C24151">
      <w:r>
        <w:t xml:space="preserve">    "Item Identifier": "FDT15",</w:t>
      </w:r>
    </w:p>
    <w:p w14:paraId="2C599D0C" w14:textId="77777777" w:rsidR="00C24151" w:rsidRDefault="00C24151" w:rsidP="00C24151">
      <w:r>
        <w:t xml:space="preserve">    "Item Type": "Meat",</w:t>
      </w:r>
    </w:p>
    <w:p w14:paraId="04EAAF21" w14:textId="77777777" w:rsidR="00C24151" w:rsidRDefault="00C24151" w:rsidP="00C24151">
      <w:r>
        <w:t xml:space="preserve">    "Outlet Establishment Year2": 2012,</w:t>
      </w:r>
    </w:p>
    <w:p w14:paraId="3A4D2954" w14:textId="77777777" w:rsidR="00C24151" w:rsidRDefault="00C24151" w:rsidP="00C24151">
      <w:r>
        <w:t xml:space="preserve">    "Outlet Identifier": "OUT049",</w:t>
      </w:r>
    </w:p>
    <w:p w14:paraId="3D375907" w14:textId="77777777" w:rsidR="00C24151" w:rsidRDefault="00C24151" w:rsidP="00C24151">
      <w:r>
        <w:t xml:space="preserve">    "Outlet Location Type": "Tier 1",</w:t>
      </w:r>
    </w:p>
    <w:p w14:paraId="0F5F2F66" w14:textId="77777777" w:rsidR="00C24151" w:rsidRDefault="00C24151" w:rsidP="00C24151">
      <w:r>
        <w:t xml:space="preserve">    "Outlet Size": "Medium",</w:t>
      </w:r>
    </w:p>
    <w:p w14:paraId="51AA04F7" w14:textId="77777777" w:rsidR="00C24151" w:rsidRDefault="00C24151" w:rsidP="00C24151">
      <w:r>
        <w:t xml:space="preserve">    "Outlet Type": "Supermarket Type1",</w:t>
      </w:r>
    </w:p>
    <w:p w14:paraId="028D5851" w14:textId="77777777" w:rsidR="00C24151" w:rsidRDefault="00C24151" w:rsidP="00C24151">
      <w:r>
        <w:t xml:space="preserve">    "Item Visibility": 0.04274788,</w:t>
      </w:r>
    </w:p>
    <w:p w14:paraId="0381D413" w14:textId="77777777" w:rsidR="00C24151" w:rsidRDefault="00C24151" w:rsidP="00C24151">
      <w:r>
        <w:t xml:space="preserve">    "Item Weight": 12.15,</w:t>
      </w:r>
    </w:p>
    <w:p w14:paraId="26B19CAC" w14:textId="77777777" w:rsidR="00C24151" w:rsidRDefault="00C24151" w:rsidP="00C24151">
      <w:r>
        <w:t xml:space="preserve">    "Total Sales": 183.695,</w:t>
      </w:r>
    </w:p>
    <w:p w14:paraId="06D42CB3" w14:textId="77777777" w:rsidR="00C24151" w:rsidRDefault="00C24151" w:rsidP="00C24151">
      <w:r>
        <w:t xml:space="preserve">    "Rating": 3</w:t>
      </w:r>
    </w:p>
    <w:p w14:paraId="14C3786E" w14:textId="77777777" w:rsidR="00C24151" w:rsidRDefault="00C24151" w:rsidP="00C24151">
      <w:r>
        <w:t xml:space="preserve">  },</w:t>
      </w:r>
    </w:p>
    <w:p w14:paraId="29EFC1EE" w14:textId="77777777" w:rsidR="00C24151" w:rsidRDefault="00C24151" w:rsidP="00C24151">
      <w:r>
        <w:t xml:space="preserve">  {</w:t>
      </w:r>
    </w:p>
    <w:p w14:paraId="6DEF9EDD" w14:textId="77777777" w:rsidR="00C24151" w:rsidRDefault="00C24151" w:rsidP="00C24151">
      <w:r>
        <w:lastRenderedPageBreak/>
        <w:t xml:space="preserve">    "Item Fat Content": "Regular",</w:t>
      </w:r>
    </w:p>
    <w:p w14:paraId="1CAE6CDA" w14:textId="77777777" w:rsidR="00C24151" w:rsidRDefault="00C24151" w:rsidP="00C24151">
      <w:r>
        <w:t xml:space="preserve">    "Item Identifier": "FDY34",</w:t>
      </w:r>
    </w:p>
    <w:p w14:paraId="6A9299EB" w14:textId="77777777" w:rsidR="00C24151" w:rsidRDefault="00C24151" w:rsidP="00C24151">
      <w:r>
        <w:t xml:space="preserve">    "Item Type": "Snack Foods",</w:t>
      </w:r>
    </w:p>
    <w:p w14:paraId="1527CB74" w14:textId="77777777" w:rsidR="00C24151" w:rsidRDefault="00C24151" w:rsidP="00C24151">
      <w:r>
        <w:t xml:space="preserve">    "Outlet Establishment Year2": 2012,</w:t>
      </w:r>
    </w:p>
    <w:p w14:paraId="32B4D704" w14:textId="77777777" w:rsidR="00C24151" w:rsidRDefault="00C24151" w:rsidP="00C24151">
      <w:r>
        <w:t xml:space="preserve">    "Outlet Identifier": "OUT049",</w:t>
      </w:r>
    </w:p>
    <w:p w14:paraId="5EA97EEE" w14:textId="77777777" w:rsidR="00C24151" w:rsidRDefault="00C24151" w:rsidP="00C24151">
      <w:r>
        <w:t xml:space="preserve">    "Outlet Location Type": "Tier 1",</w:t>
      </w:r>
    </w:p>
    <w:p w14:paraId="27775F6E" w14:textId="77777777" w:rsidR="00C24151" w:rsidRDefault="00C24151" w:rsidP="00C24151">
      <w:r>
        <w:t xml:space="preserve">    "Outlet Size": "Medium",</w:t>
      </w:r>
    </w:p>
    <w:p w14:paraId="2994D92D" w14:textId="77777777" w:rsidR="00C24151" w:rsidRDefault="00C24151" w:rsidP="00C24151">
      <w:r>
        <w:t xml:space="preserve">    "Outlet Type": "Supermarket Type1",</w:t>
      </w:r>
    </w:p>
    <w:p w14:paraId="4E5C617F" w14:textId="77777777" w:rsidR="00C24151" w:rsidRDefault="00C24151" w:rsidP="00C24151">
      <w:r>
        <w:t xml:space="preserve">    "Item Visibility": 0.010998932,</w:t>
      </w:r>
    </w:p>
    <w:p w14:paraId="49153049" w14:textId="77777777" w:rsidR="00C24151" w:rsidRDefault="00C24151" w:rsidP="00C24151">
      <w:r>
        <w:t xml:space="preserve">    "Item Weight": 10.5,</w:t>
      </w:r>
    </w:p>
    <w:p w14:paraId="4CEA309E" w14:textId="77777777" w:rsidR="00C24151" w:rsidRDefault="00C24151" w:rsidP="00C24151">
      <w:r>
        <w:t xml:space="preserve">    "Total Sales": 164.3842,</w:t>
      </w:r>
    </w:p>
    <w:p w14:paraId="4F57FDE8" w14:textId="77777777" w:rsidR="00C24151" w:rsidRDefault="00C24151" w:rsidP="00C24151">
      <w:r>
        <w:t xml:space="preserve">    "Rating": 3</w:t>
      </w:r>
    </w:p>
    <w:p w14:paraId="7DB48552" w14:textId="77777777" w:rsidR="00C24151" w:rsidRDefault="00C24151" w:rsidP="00C24151">
      <w:r>
        <w:t xml:space="preserve">  },</w:t>
      </w:r>
    </w:p>
    <w:p w14:paraId="116B850A" w14:textId="77777777" w:rsidR="00C24151" w:rsidRDefault="00C24151" w:rsidP="00C24151">
      <w:r>
        <w:t xml:space="preserve">  {</w:t>
      </w:r>
    </w:p>
    <w:p w14:paraId="64DB99FC" w14:textId="77777777" w:rsidR="00C24151" w:rsidRDefault="00C24151" w:rsidP="00C24151">
      <w:r>
        <w:t xml:space="preserve">    "Item Fat Content": "Regular",</w:t>
      </w:r>
    </w:p>
    <w:p w14:paraId="57AF5214" w14:textId="77777777" w:rsidR="00C24151" w:rsidRDefault="00C24151" w:rsidP="00C24151">
      <w:r>
        <w:t xml:space="preserve">    "Item Identifier": "FDU45",</w:t>
      </w:r>
    </w:p>
    <w:p w14:paraId="7BECBAEE" w14:textId="77777777" w:rsidR="00C24151" w:rsidRDefault="00C24151" w:rsidP="00C24151">
      <w:r>
        <w:t xml:space="preserve">    "Item Type": "Snack Foods",</w:t>
      </w:r>
    </w:p>
    <w:p w14:paraId="43CC2B5B" w14:textId="77777777" w:rsidR="00C24151" w:rsidRDefault="00C24151" w:rsidP="00C24151">
      <w:r>
        <w:t xml:space="preserve">    "Outlet Establishment Year2": 2012,</w:t>
      </w:r>
    </w:p>
    <w:p w14:paraId="0AA8154F" w14:textId="77777777" w:rsidR="00C24151" w:rsidRDefault="00C24151" w:rsidP="00C24151">
      <w:r>
        <w:t xml:space="preserve">    "Outlet Identifier": "OUT049",</w:t>
      </w:r>
    </w:p>
    <w:p w14:paraId="6D46239B" w14:textId="77777777" w:rsidR="00C24151" w:rsidRDefault="00C24151" w:rsidP="00C24151">
      <w:r>
        <w:t xml:space="preserve">    "Outlet Location Type": "Tier 1",</w:t>
      </w:r>
    </w:p>
    <w:p w14:paraId="36D0DC15" w14:textId="77777777" w:rsidR="00C24151" w:rsidRDefault="00C24151" w:rsidP="00C24151">
      <w:r>
        <w:t xml:space="preserve">    "Outlet Size": "Medium",</w:t>
      </w:r>
    </w:p>
    <w:p w14:paraId="0597E554" w14:textId="77777777" w:rsidR="00C24151" w:rsidRDefault="00C24151" w:rsidP="00C24151">
      <w:r>
        <w:t xml:space="preserve">    "Outlet Type": "Supermarket Type1",</w:t>
      </w:r>
    </w:p>
    <w:p w14:paraId="2F4576DF" w14:textId="77777777" w:rsidR="00C24151" w:rsidRDefault="00C24151" w:rsidP="00C24151">
      <w:r>
        <w:t xml:space="preserve">    "Item Visibility": 0.035561344,</w:t>
      </w:r>
    </w:p>
    <w:p w14:paraId="16EE1B10" w14:textId="77777777" w:rsidR="00C24151" w:rsidRDefault="00C24151" w:rsidP="00C24151">
      <w:r>
        <w:t xml:space="preserve">    "Item Weight": 15.6,</w:t>
      </w:r>
    </w:p>
    <w:p w14:paraId="4790E451" w14:textId="77777777" w:rsidR="00C24151" w:rsidRDefault="00C24151" w:rsidP="00C24151">
      <w:r>
        <w:t xml:space="preserve">    "Total Sales": 112.1518,</w:t>
      </w:r>
    </w:p>
    <w:p w14:paraId="1C93D769" w14:textId="77777777" w:rsidR="00C24151" w:rsidRDefault="00C24151" w:rsidP="00C24151">
      <w:r>
        <w:t xml:space="preserve">    "Rating": 3</w:t>
      </w:r>
    </w:p>
    <w:p w14:paraId="6EBBA4C5" w14:textId="77777777" w:rsidR="00C24151" w:rsidRDefault="00C24151" w:rsidP="00C24151">
      <w:r>
        <w:t xml:space="preserve">  },</w:t>
      </w:r>
    </w:p>
    <w:p w14:paraId="2FACFA4D" w14:textId="77777777" w:rsidR="00C24151" w:rsidRDefault="00C24151" w:rsidP="00C24151">
      <w:r>
        <w:t xml:space="preserve">  {</w:t>
      </w:r>
    </w:p>
    <w:p w14:paraId="1A0B22A2" w14:textId="77777777" w:rsidR="00C24151" w:rsidRDefault="00C24151" w:rsidP="00C24151">
      <w:r>
        <w:t xml:space="preserve">    "Item Fat Content": "Regular",</w:t>
      </w:r>
    </w:p>
    <w:p w14:paraId="383C5F58" w14:textId="77777777" w:rsidR="00C24151" w:rsidRDefault="00C24151" w:rsidP="00C24151">
      <w:r>
        <w:t xml:space="preserve">    "Item Identifier": "FDS34",</w:t>
      </w:r>
    </w:p>
    <w:p w14:paraId="7F22792C" w14:textId="77777777" w:rsidR="00C24151" w:rsidRDefault="00C24151" w:rsidP="00C24151">
      <w:r>
        <w:t xml:space="preserve">    "Item Type": "Snack Foods",</w:t>
      </w:r>
    </w:p>
    <w:p w14:paraId="688F94C1" w14:textId="77777777" w:rsidR="00C24151" w:rsidRDefault="00C24151" w:rsidP="00C24151">
      <w:r>
        <w:lastRenderedPageBreak/>
        <w:t xml:space="preserve">    "Outlet Establishment Year2": 2012,</w:t>
      </w:r>
    </w:p>
    <w:p w14:paraId="674A8F0C" w14:textId="77777777" w:rsidR="00C24151" w:rsidRDefault="00C24151" w:rsidP="00C24151">
      <w:r>
        <w:t xml:space="preserve">    "Outlet Identifier": "OUT049",</w:t>
      </w:r>
    </w:p>
    <w:p w14:paraId="325E9E85" w14:textId="77777777" w:rsidR="00C24151" w:rsidRDefault="00C24151" w:rsidP="00C24151">
      <w:r>
        <w:t xml:space="preserve">    "Outlet Location Type": "Tier 1",</w:t>
      </w:r>
    </w:p>
    <w:p w14:paraId="72F42204" w14:textId="77777777" w:rsidR="00C24151" w:rsidRDefault="00C24151" w:rsidP="00C24151">
      <w:r>
        <w:t xml:space="preserve">    "Outlet Size": "Medium",</w:t>
      </w:r>
    </w:p>
    <w:p w14:paraId="1AC9DB28" w14:textId="77777777" w:rsidR="00C24151" w:rsidRDefault="00C24151" w:rsidP="00C24151">
      <w:r>
        <w:t xml:space="preserve">    "Outlet Type": "Supermarket Type1",</w:t>
      </w:r>
    </w:p>
    <w:p w14:paraId="4CE94FFE" w14:textId="77777777" w:rsidR="00C24151" w:rsidRDefault="00C24151" w:rsidP="00C24151">
      <w:r>
        <w:t xml:space="preserve">    "Item Visibility": 0.076878416,</w:t>
      </w:r>
    </w:p>
    <w:p w14:paraId="2DAEA189" w14:textId="77777777" w:rsidR="00C24151" w:rsidRDefault="00C24151" w:rsidP="00C24151">
      <w:r>
        <w:t xml:space="preserve">    "Item Weight": 19.35,</w:t>
      </w:r>
    </w:p>
    <w:p w14:paraId="1F77CB94" w14:textId="77777777" w:rsidR="00C24151" w:rsidRDefault="00C24151" w:rsidP="00C24151">
      <w:r>
        <w:t xml:space="preserve">    "Total Sales": 113.9518,</w:t>
      </w:r>
    </w:p>
    <w:p w14:paraId="51C9B931" w14:textId="77777777" w:rsidR="00C24151" w:rsidRDefault="00C24151" w:rsidP="00C24151">
      <w:r>
        <w:t xml:space="preserve">    "Rating": 3</w:t>
      </w:r>
    </w:p>
    <w:p w14:paraId="42D27121" w14:textId="77777777" w:rsidR="00C24151" w:rsidRDefault="00C24151" w:rsidP="00C24151">
      <w:r>
        <w:t xml:space="preserve">  },</w:t>
      </w:r>
    </w:p>
    <w:p w14:paraId="1E4AE126" w14:textId="77777777" w:rsidR="00C24151" w:rsidRDefault="00C24151" w:rsidP="00C24151">
      <w:r>
        <w:t xml:space="preserve">  {</w:t>
      </w:r>
    </w:p>
    <w:p w14:paraId="39AC2055" w14:textId="77777777" w:rsidR="00C24151" w:rsidRDefault="00C24151" w:rsidP="00C24151">
      <w:r>
        <w:t xml:space="preserve">    "Item Fat Content": "LF",</w:t>
      </w:r>
    </w:p>
    <w:p w14:paraId="1B613931" w14:textId="77777777" w:rsidR="00C24151" w:rsidRDefault="00C24151" w:rsidP="00C24151">
      <w:r>
        <w:t xml:space="preserve">    "Item Identifier": "FDS12",</w:t>
      </w:r>
    </w:p>
    <w:p w14:paraId="7BDBDE3F" w14:textId="77777777" w:rsidR="00C24151" w:rsidRDefault="00C24151" w:rsidP="00C24151">
      <w:r>
        <w:t xml:space="preserve">    "Item Type": "Baking Goods",</w:t>
      </w:r>
    </w:p>
    <w:p w14:paraId="3CEA01BC" w14:textId="77777777" w:rsidR="00C24151" w:rsidRDefault="00C24151" w:rsidP="00C24151">
      <w:r>
        <w:t xml:space="preserve">    "Outlet Establishment Year2": 1998,</w:t>
      </w:r>
    </w:p>
    <w:p w14:paraId="78516408" w14:textId="77777777" w:rsidR="00C24151" w:rsidRDefault="00C24151" w:rsidP="00C24151">
      <w:r>
        <w:t xml:space="preserve">    "Outlet Identifier": "OUT019",</w:t>
      </w:r>
    </w:p>
    <w:p w14:paraId="657785D5" w14:textId="77777777" w:rsidR="00C24151" w:rsidRDefault="00C24151" w:rsidP="00C24151">
      <w:r>
        <w:t xml:space="preserve">    "Outlet Location Type": "Tier 1",</w:t>
      </w:r>
    </w:p>
    <w:p w14:paraId="35563131" w14:textId="77777777" w:rsidR="00C24151" w:rsidRDefault="00C24151" w:rsidP="00C24151">
      <w:r>
        <w:t xml:space="preserve">    "Outlet Size": "Small",</w:t>
      </w:r>
    </w:p>
    <w:p w14:paraId="46AA0575" w14:textId="77777777" w:rsidR="00C24151" w:rsidRDefault="00C24151" w:rsidP="00C24151">
      <w:r>
        <w:t xml:space="preserve">    "Outlet Type": "Grocery Store",</w:t>
      </w:r>
    </w:p>
    <w:p w14:paraId="03A03F7C" w14:textId="77777777" w:rsidR="00C24151" w:rsidRDefault="00C24151" w:rsidP="00C24151">
      <w:r>
        <w:t xml:space="preserve">    "Item Visibility": 0.304859104,</w:t>
      </w:r>
    </w:p>
    <w:p w14:paraId="35B033B1" w14:textId="77777777" w:rsidR="00C24151" w:rsidRDefault="00C24151" w:rsidP="00C24151">
      <w:r>
        <w:t xml:space="preserve">    "Item Weight": "",</w:t>
      </w:r>
    </w:p>
    <w:p w14:paraId="43BBD741" w14:textId="77777777" w:rsidR="00C24151" w:rsidRDefault="00C24151" w:rsidP="00C24151">
      <w:r>
        <w:t xml:space="preserve">    "Total Sales": 125.4362,</w:t>
      </w:r>
    </w:p>
    <w:p w14:paraId="183DBD2B" w14:textId="77777777" w:rsidR="00C24151" w:rsidRDefault="00C24151" w:rsidP="00C24151">
      <w:r>
        <w:t xml:space="preserve">    "Rating": 3</w:t>
      </w:r>
    </w:p>
    <w:p w14:paraId="138EEB52" w14:textId="77777777" w:rsidR="00C24151" w:rsidRDefault="00C24151" w:rsidP="00C24151">
      <w:r>
        <w:t xml:space="preserve">  },</w:t>
      </w:r>
    </w:p>
    <w:p w14:paraId="6CE67450" w14:textId="77777777" w:rsidR="00C24151" w:rsidRDefault="00C24151" w:rsidP="00C24151">
      <w:r>
        <w:t xml:space="preserve">  {</w:t>
      </w:r>
    </w:p>
    <w:p w14:paraId="600924DC" w14:textId="77777777" w:rsidR="00C24151" w:rsidRDefault="00C24151" w:rsidP="00C24151">
      <w:r>
        <w:t xml:space="preserve">    "Item Fat Content": "Low Fat",</w:t>
      </w:r>
    </w:p>
    <w:p w14:paraId="59D7F93E" w14:textId="77777777" w:rsidR="00C24151" w:rsidRDefault="00C24151" w:rsidP="00C24151">
      <w:r>
        <w:t xml:space="preserve">    "Item Identifier": "FDN13",</w:t>
      </w:r>
    </w:p>
    <w:p w14:paraId="4D8199E3" w14:textId="77777777" w:rsidR="00C24151" w:rsidRDefault="00C24151" w:rsidP="00C24151">
      <w:r>
        <w:t xml:space="preserve">    "Item Type": "Breakfast",</w:t>
      </w:r>
    </w:p>
    <w:p w14:paraId="7FF9758C" w14:textId="77777777" w:rsidR="00C24151" w:rsidRDefault="00C24151" w:rsidP="00C24151">
      <w:r>
        <w:t xml:space="preserve">    "Outlet Establishment Year2": 1998,</w:t>
      </w:r>
    </w:p>
    <w:p w14:paraId="201F8521" w14:textId="77777777" w:rsidR="00C24151" w:rsidRDefault="00C24151" w:rsidP="00C24151">
      <w:r>
        <w:t xml:space="preserve">    "Outlet Identifier": "OUT019",</w:t>
      </w:r>
    </w:p>
    <w:p w14:paraId="744313D5" w14:textId="77777777" w:rsidR="00C24151" w:rsidRDefault="00C24151" w:rsidP="00C24151">
      <w:r>
        <w:t xml:space="preserve">    "Outlet Location Type": "Tier 1",</w:t>
      </w:r>
    </w:p>
    <w:p w14:paraId="4C5CD235" w14:textId="77777777" w:rsidR="00C24151" w:rsidRDefault="00C24151" w:rsidP="00C24151">
      <w:r>
        <w:lastRenderedPageBreak/>
        <w:t xml:space="preserve">    "Outlet Size": "Small",</w:t>
      </w:r>
    </w:p>
    <w:p w14:paraId="1FF91099" w14:textId="77777777" w:rsidR="00C24151" w:rsidRDefault="00C24151" w:rsidP="00C24151">
      <w:r>
        <w:t xml:space="preserve">    "Outlet Type": "Grocery Store",</w:t>
      </w:r>
    </w:p>
    <w:p w14:paraId="30FE9327" w14:textId="77777777" w:rsidR="00C24151" w:rsidRDefault="00C24151" w:rsidP="00C24151">
      <w:r>
        <w:t xml:space="preserve">    "Item Visibility": 0.266234421,</w:t>
      </w:r>
    </w:p>
    <w:p w14:paraId="31600347" w14:textId="77777777" w:rsidR="00C24151" w:rsidRDefault="00C24151" w:rsidP="00C24151">
      <w:r>
        <w:t xml:space="preserve">    "Item Weight": "",</w:t>
      </w:r>
    </w:p>
    <w:p w14:paraId="4B6A98E7" w14:textId="77777777" w:rsidR="00C24151" w:rsidRDefault="00C24151" w:rsidP="00C24151">
      <w:r>
        <w:t xml:space="preserve">    "Total Sales": 98.5358,</w:t>
      </w:r>
    </w:p>
    <w:p w14:paraId="5378B527" w14:textId="77777777" w:rsidR="00C24151" w:rsidRDefault="00C24151" w:rsidP="00C24151">
      <w:r>
        <w:t xml:space="preserve">    "Rating": 3</w:t>
      </w:r>
    </w:p>
    <w:p w14:paraId="58CA6DD6" w14:textId="77777777" w:rsidR="00C24151" w:rsidRDefault="00C24151" w:rsidP="00C24151">
      <w:r>
        <w:t xml:space="preserve">  },</w:t>
      </w:r>
    </w:p>
    <w:p w14:paraId="68E48E52" w14:textId="77777777" w:rsidR="00C24151" w:rsidRDefault="00C24151" w:rsidP="00C24151">
      <w:r>
        <w:t xml:space="preserve">  {</w:t>
      </w:r>
    </w:p>
    <w:p w14:paraId="2334C8FE" w14:textId="77777777" w:rsidR="00C24151" w:rsidRDefault="00C24151" w:rsidP="00C24151">
      <w:r>
        <w:t xml:space="preserve">    "Item Fat Content": "Low Fat",</w:t>
      </w:r>
    </w:p>
    <w:p w14:paraId="3B0F6CA6" w14:textId="77777777" w:rsidR="00C24151" w:rsidRDefault="00C24151" w:rsidP="00C24151">
      <w:r>
        <w:t xml:space="preserve">    "Item Identifier": "FDQ13",</w:t>
      </w:r>
    </w:p>
    <w:p w14:paraId="59C7F4DE" w14:textId="77777777" w:rsidR="00C24151" w:rsidRDefault="00C24151" w:rsidP="00C24151">
      <w:r>
        <w:t xml:space="preserve">    "Item Type": "Canned",</w:t>
      </w:r>
    </w:p>
    <w:p w14:paraId="6709DD4F" w14:textId="77777777" w:rsidR="00C24151" w:rsidRDefault="00C24151" w:rsidP="00C24151">
      <w:r>
        <w:t xml:space="preserve">    "Outlet Establishment Year2": 1998,</w:t>
      </w:r>
    </w:p>
    <w:p w14:paraId="007C18CA" w14:textId="77777777" w:rsidR="00C24151" w:rsidRDefault="00C24151" w:rsidP="00C24151">
      <w:r>
        <w:t xml:space="preserve">    "Outlet Identifier": "OUT019",</w:t>
      </w:r>
    </w:p>
    <w:p w14:paraId="33CF9EE0" w14:textId="77777777" w:rsidR="00C24151" w:rsidRDefault="00C24151" w:rsidP="00C24151">
      <w:r>
        <w:t xml:space="preserve">    "Outlet Location Type": "Tier 1",</w:t>
      </w:r>
    </w:p>
    <w:p w14:paraId="3F0ED8A2" w14:textId="77777777" w:rsidR="00C24151" w:rsidRDefault="00C24151" w:rsidP="00C24151">
      <w:r>
        <w:t xml:space="preserve">    "Outlet Size": "Small",</w:t>
      </w:r>
    </w:p>
    <w:p w14:paraId="37999B5A" w14:textId="77777777" w:rsidR="00C24151" w:rsidRDefault="00C24151" w:rsidP="00C24151">
      <w:r>
        <w:t xml:space="preserve">    "Outlet Type": "Grocery Store",</w:t>
      </w:r>
    </w:p>
    <w:p w14:paraId="1AE99B6C" w14:textId="77777777" w:rsidR="00C24151" w:rsidRDefault="00C24151" w:rsidP="00C24151">
      <w:r>
        <w:t xml:space="preserve">    "Item Visibility": 0.018632082,</w:t>
      </w:r>
    </w:p>
    <w:p w14:paraId="0EFC3BE7" w14:textId="77777777" w:rsidR="00C24151" w:rsidRDefault="00C24151" w:rsidP="00C24151">
      <w:r>
        <w:t xml:space="preserve">    "Item Weight": "",</w:t>
      </w:r>
    </w:p>
    <w:p w14:paraId="7D92D333" w14:textId="77777777" w:rsidR="00C24151" w:rsidRDefault="00C24151" w:rsidP="00C24151">
      <w:r>
        <w:t xml:space="preserve">    "Total Sales": 82.9908,</w:t>
      </w:r>
    </w:p>
    <w:p w14:paraId="04BD33E8" w14:textId="77777777" w:rsidR="00C24151" w:rsidRDefault="00C24151" w:rsidP="00C24151">
      <w:r>
        <w:t xml:space="preserve">    "Rating": 3</w:t>
      </w:r>
    </w:p>
    <w:p w14:paraId="697CFFCE" w14:textId="77777777" w:rsidR="00C24151" w:rsidRDefault="00C24151" w:rsidP="00C24151">
      <w:r>
        <w:t xml:space="preserve">  },</w:t>
      </w:r>
    </w:p>
    <w:p w14:paraId="7B6E6856" w14:textId="77777777" w:rsidR="00C24151" w:rsidRDefault="00C24151" w:rsidP="00C24151">
      <w:r>
        <w:t xml:space="preserve">  {</w:t>
      </w:r>
    </w:p>
    <w:p w14:paraId="55A597AA" w14:textId="77777777" w:rsidR="00C24151" w:rsidRDefault="00C24151" w:rsidP="00C24151">
      <w:r>
        <w:t xml:space="preserve">    "Item Fat Content": "Low Fat",</w:t>
      </w:r>
    </w:p>
    <w:p w14:paraId="4CB8284D" w14:textId="77777777" w:rsidR="00C24151" w:rsidRDefault="00C24151" w:rsidP="00C24151">
      <w:r>
        <w:t xml:space="preserve">    "Item Identifier": "FDW13",</w:t>
      </w:r>
    </w:p>
    <w:p w14:paraId="4FEF001E" w14:textId="77777777" w:rsidR="00C24151" w:rsidRDefault="00C24151" w:rsidP="00C24151">
      <w:r>
        <w:t xml:space="preserve">    "Item Type": "Canned",</w:t>
      </w:r>
    </w:p>
    <w:p w14:paraId="1EE45930" w14:textId="77777777" w:rsidR="00C24151" w:rsidRDefault="00C24151" w:rsidP="00C24151">
      <w:r>
        <w:t xml:space="preserve">    "Outlet Establishment Year2": 1998,</w:t>
      </w:r>
    </w:p>
    <w:p w14:paraId="393E5B8F" w14:textId="77777777" w:rsidR="00C24151" w:rsidRDefault="00C24151" w:rsidP="00C24151">
      <w:r>
        <w:t xml:space="preserve">    "Outlet Identifier": "OUT019",</w:t>
      </w:r>
    </w:p>
    <w:p w14:paraId="284B3D9D" w14:textId="77777777" w:rsidR="00C24151" w:rsidRDefault="00C24151" w:rsidP="00C24151">
      <w:r>
        <w:t xml:space="preserve">    "Outlet Location Type": "Tier 1",</w:t>
      </w:r>
    </w:p>
    <w:p w14:paraId="69878082" w14:textId="77777777" w:rsidR="00C24151" w:rsidRDefault="00C24151" w:rsidP="00C24151">
      <w:r>
        <w:t xml:space="preserve">    "Outlet Size": "Small",</w:t>
      </w:r>
    </w:p>
    <w:p w14:paraId="0E59D837" w14:textId="77777777" w:rsidR="00C24151" w:rsidRDefault="00C24151" w:rsidP="00C24151">
      <w:r>
        <w:t xml:space="preserve">    "Outlet Type": "Grocery Store",</w:t>
      </w:r>
    </w:p>
    <w:p w14:paraId="27C8796B" w14:textId="77777777" w:rsidR="00C24151" w:rsidRDefault="00C24151" w:rsidP="00C24151">
      <w:r>
        <w:t xml:space="preserve">    "Item Visibility": 0.171383506,</w:t>
      </w:r>
    </w:p>
    <w:p w14:paraId="50E6C3A1" w14:textId="77777777" w:rsidR="00C24151" w:rsidRDefault="00C24151" w:rsidP="00C24151">
      <w:r>
        <w:lastRenderedPageBreak/>
        <w:t xml:space="preserve">    "Item Weight": "",</w:t>
      </w:r>
    </w:p>
    <w:p w14:paraId="3FEBD573" w14:textId="77777777" w:rsidR="00C24151" w:rsidRDefault="00C24151" w:rsidP="00C24151">
      <w:r>
        <w:t xml:space="preserve">    "Total Sales": 50.5324,</w:t>
      </w:r>
    </w:p>
    <w:p w14:paraId="55686E13" w14:textId="77777777" w:rsidR="00C24151" w:rsidRDefault="00C24151" w:rsidP="00C24151">
      <w:r>
        <w:t xml:space="preserve">    "Rating": 3</w:t>
      </w:r>
    </w:p>
    <w:p w14:paraId="2253ABD1" w14:textId="77777777" w:rsidR="00C24151" w:rsidRDefault="00C24151" w:rsidP="00C24151">
      <w:r>
        <w:t xml:space="preserve">  },</w:t>
      </w:r>
    </w:p>
    <w:p w14:paraId="7EF32D64" w14:textId="77777777" w:rsidR="00C24151" w:rsidRDefault="00C24151" w:rsidP="00C24151">
      <w:r>
        <w:t xml:space="preserve">  {</w:t>
      </w:r>
    </w:p>
    <w:p w14:paraId="52214592" w14:textId="77777777" w:rsidR="00C24151" w:rsidRDefault="00C24151" w:rsidP="00C24151">
      <w:r>
        <w:t xml:space="preserve">    "Item Fat Content": "Low Fat",</w:t>
      </w:r>
    </w:p>
    <w:p w14:paraId="6176CFC6" w14:textId="77777777" w:rsidR="00C24151" w:rsidRDefault="00C24151" w:rsidP="00C24151">
      <w:r>
        <w:t xml:space="preserve">    "Item Identifier": "FDC04",</w:t>
      </w:r>
    </w:p>
    <w:p w14:paraId="260DC1B0" w14:textId="77777777" w:rsidR="00C24151" w:rsidRDefault="00C24151" w:rsidP="00C24151">
      <w:r>
        <w:t xml:space="preserve">    "Item Type": "Dairy",</w:t>
      </w:r>
    </w:p>
    <w:p w14:paraId="78CC3FD8" w14:textId="77777777" w:rsidR="00C24151" w:rsidRDefault="00C24151" w:rsidP="00C24151">
      <w:r>
        <w:t xml:space="preserve">    "Outlet Establishment Year2": 1998,</w:t>
      </w:r>
    </w:p>
    <w:p w14:paraId="4EBA498A" w14:textId="77777777" w:rsidR="00C24151" w:rsidRDefault="00C24151" w:rsidP="00C24151">
      <w:r>
        <w:t xml:space="preserve">    "Outlet Identifier": "OUT019",</w:t>
      </w:r>
    </w:p>
    <w:p w14:paraId="5BA40793" w14:textId="77777777" w:rsidR="00C24151" w:rsidRDefault="00C24151" w:rsidP="00C24151">
      <w:r>
        <w:t xml:space="preserve">    "Outlet Location Type": "Tier 1",</w:t>
      </w:r>
    </w:p>
    <w:p w14:paraId="3EC38771" w14:textId="77777777" w:rsidR="00C24151" w:rsidRDefault="00C24151" w:rsidP="00C24151">
      <w:r>
        <w:t xml:space="preserve">    "Outlet Size": "Small",</w:t>
      </w:r>
    </w:p>
    <w:p w14:paraId="6E2FC93F" w14:textId="77777777" w:rsidR="00C24151" w:rsidRDefault="00C24151" w:rsidP="00C24151">
      <w:r>
        <w:t xml:space="preserve">    "Outlet Type": "Grocery Store",</w:t>
      </w:r>
    </w:p>
    <w:p w14:paraId="3A4875DD" w14:textId="77777777" w:rsidR="00C24151" w:rsidRDefault="00C24151" w:rsidP="00C24151">
      <w:r>
        <w:t xml:space="preserve">    "Item Visibility": 0.078764059,</w:t>
      </w:r>
    </w:p>
    <w:p w14:paraId="08DE826B" w14:textId="77777777" w:rsidR="00C24151" w:rsidRDefault="00C24151" w:rsidP="00C24151">
      <w:r>
        <w:t xml:space="preserve">    "Item Weight": "",</w:t>
      </w:r>
    </w:p>
    <w:p w14:paraId="5B3E0242" w14:textId="77777777" w:rsidR="00C24151" w:rsidRDefault="00C24151" w:rsidP="00C24151">
      <w:r>
        <w:t xml:space="preserve">    "Total Sales": 241.3854,</w:t>
      </w:r>
    </w:p>
    <w:p w14:paraId="74E99170" w14:textId="77777777" w:rsidR="00C24151" w:rsidRDefault="00C24151" w:rsidP="00C24151">
      <w:r>
        <w:t xml:space="preserve">    "Rating": 3</w:t>
      </w:r>
    </w:p>
    <w:p w14:paraId="3F7D725E" w14:textId="77777777" w:rsidR="00C24151" w:rsidRDefault="00C24151" w:rsidP="00C24151">
      <w:r>
        <w:t xml:space="preserve">  },</w:t>
      </w:r>
    </w:p>
    <w:p w14:paraId="4A996394" w14:textId="77777777" w:rsidR="00C24151" w:rsidRDefault="00C24151" w:rsidP="00C24151">
      <w:r>
        <w:t xml:space="preserve">  {</w:t>
      </w:r>
    </w:p>
    <w:p w14:paraId="798E0006" w14:textId="77777777" w:rsidR="00C24151" w:rsidRDefault="00C24151" w:rsidP="00C24151">
      <w:r>
        <w:t xml:space="preserve">    "Item Fat Content": "Low Fat",</w:t>
      </w:r>
    </w:p>
    <w:p w14:paraId="57A3EF86" w14:textId="77777777" w:rsidR="00C24151" w:rsidRDefault="00C24151" w:rsidP="00C24151">
      <w:r>
        <w:t xml:space="preserve">    "Item Identifier": "FDE45",</w:t>
      </w:r>
    </w:p>
    <w:p w14:paraId="4728BF92" w14:textId="77777777" w:rsidR="00C24151" w:rsidRDefault="00C24151" w:rsidP="00C24151">
      <w:r>
        <w:t xml:space="preserve">    "Item Type": "Fruits and Vegetables",</w:t>
      </w:r>
    </w:p>
    <w:p w14:paraId="014A205B" w14:textId="77777777" w:rsidR="00C24151" w:rsidRDefault="00C24151" w:rsidP="00C24151">
      <w:r>
        <w:t xml:space="preserve">    "Outlet Establishment Year2": 1998,</w:t>
      </w:r>
    </w:p>
    <w:p w14:paraId="13C7EE25" w14:textId="77777777" w:rsidR="00C24151" w:rsidRDefault="00C24151" w:rsidP="00C24151">
      <w:r>
        <w:t xml:space="preserve">    "Outlet Identifier": "OUT019",</w:t>
      </w:r>
    </w:p>
    <w:p w14:paraId="7807C5ED" w14:textId="77777777" w:rsidR="00C24151" w:rsidRDefault="00C24151" w:rsidP="00C24151">
      <w:r>
        <w:t xml:space="preserve">    "Outlet Location Type": "Tier 1",</w:t>
      </w:r>
    </w:p>
    <w:p w14:paraId="5D40FB30" w14:textId="77777777" w:rsidR="00C24151" w:rsidRDefault="00C24151" w:rsidP="00C24151">
      <w:r>
        <w:t xml:space="preserve">    "Outlet Size": "Small",</w:t>
      </w:r>
    </w:p>
    <w:p w14:paraId="20F139D4" w14:textId="77777777" w:rsidR="00C24151" w:rsidRDefault="00C24151" w:rsidP="00C24151">
      <w:r>
        <w:t xml:space="preserve">    "Outlet Type": "Grocery Store",</w:t>
      </w:r>
    </w:p>
    <w:p w14:paraId="6144483D" w14:textId="77777777" w:rsidR="00C24151" w:rsidRDefault="00C24151" w:rsidP="00C24151">
      <w:r>
        <w:t xml:space="preserve">    "Item Visibility": 0.070660449,</w:t>
      </w:r>
    </w:p>
    <w:p w14:paraId="13943E47" w14:textId="77777777" w:rsidR="00C24151" w:rsidRDefault="00C24151" w:rsidP="00C24151">
      <w:r>
        <w:t xml:space="preserve">    "Item Weight": "",</w:t>
      </w:r>
    </w:p>
    <w:p w14:paraId="3925F5C5" w14:textId="77777777" w:rsidR="00C24151" w:rsidRDefault="00C24151" w:rsidP="00C24151">
      <w:r>
        <w:t xml:space="preserve">    "Total Sales": 180.4002,</w:t>
      </w:r>
    </w:p>
    <w:p w14:paraId="00526774" w14:textId="77777777" w:rsidR="00C24151" w:rsidRDefault="00C24151" w:rsidP="00C24151">
      <w:r>
        <w:t xml:space="preserve">    "Rating": 3</w:t>
      </w:r>
    </w:p>
    <w:p w14:paraId="74577B4B" w14:textId="77777777" w:rsidR="00C24151" w:rsidRDefault="00C24151" w:rsidP="00C24151">
      <w:r>
        <w:lastRenderedPageBreak/>
        <w:t xml:space="preserve">  },</w:t>
      </w:r>
    </w:p>
    <w:p w14:paraId="5B21E841" w14:textId="77777777" w:rsidR="00C24151" w:rsidRDefault="00C24151" w:rsidP="00C24151">
      <w:r>
        <w:t xml:space="preserve">  {</w:t>
      </w:r>
    </w:p>
    <w:p w14:paraId="3ED7DF27" w14:textId="77777777" w:rsidR="00C24151" w:rsidRDefault="00C24151" w:rsidP="00C24151">
      <w:r>
        <w:t xml:space="preserve">    "Item Fat Content": "Regular",</w:t>
      </w:r>
    </w:p>
    <w:p w14:paraId="7A98B754" w14:textId="77777777" w:rsidR="00C24151" w:rsidRDefault="00C24151" w:rsidP="00C24151">
      <w:r>
        <w:t xml:space="preserve">    "Item Identifier": "FDB41",</w:t>
      </w:r>
    </w:p>
    <w:p w14:paraId="4FBDFB64" w14:textId="77777777" w:rsidR="00C24151" w:rsidRDefault="00C24151" w:rsidP="00C24151">
      <w:r>
        <w:t xml:space="preserve">    "Item Type": "Frozen Foods",</w:t>
      </w:r>
    </w:p>
    <w:p w14:paraId="4661F821" w14:textId="77777777" w:rsidR="00C24151" w:rsidRDefault="00C24151" w:rsidP="00C24151">
      <w:r>
        <w:t xml:space="preserve">    "Outlet Establishment Year2": 1998,</w:t>
      </w:r>
    </w:p>
    <w:p w14:paraId="3778EACC" w14:textId="77777777" w:rsidR="00C24151" w:rsidRDefault="00C24151" w:rsidP="00C24151">
      <w:r>
        <w:t xml:space="preserve">    "Outlet Identifier": "OUT019",</w:t>
      </w:r>
    </w:p>
    <w:p w14:paraId="34D461A9" w14:textId="77777777" w:rsidR="00C24151" w:rsidRDefault="00C24151" w:rsidP="00C24151">
      <w:r>
        <w:t xml:space="preserve">    "Outlet Location Type": "Tier 1",</w:t>
      </w:r>
    </w:p>
    <w:p w14:paraId="52B36A28" w14:textId="77777777" w:rsidR="00C24151" w:rsidRDefault="00C24151" w:rsidP="00C24151">
      <w:r>
        <w:t xml:space="preserve">    "Outlet Size": "Small",</w:t>
      </w:r>
    </w:p>
    <w:p w14:paraId="47FC7199" w14:textId="77777777" w:rsidR="00C24151" w:rsidRDefault="00C24151" w:rsidP="00C24151">
      <w:r>
        <w:t xml:space="preserve">    "Outlet Type": "Grocery Store",</w:t>
      </w:r>
    </w:p>
    <w:p w14:paraId="3A9ED818" w14:textId="77777777" w:rsidR="00C24151" w:rsidRDefault="00C24151" w:rsidP="00C24151">
      <w:r>
        <w:t xml:space="preserve">    "Item Visibility": 0.170382726,</w:t>
      </w:r>
    </w:p>
    <w:p w14:paraId="7AD4DE91" w14:textId="77777777" w:rsidR="00C24151" w:rsidRDefault="00C24151" w:rsidP="00C24151">
      <w:r>
        <w:t xml:space="preserve">    "Item Weight": "",</w:t>
      </w:r>
    </w:p>
    <w:p w14:paraId="536B5650" w14:textId="77777777" w:rsidR="00C24151" w:rsidRDefault="00C24151" w:rsidP="00C24151">
      <w:r>
        <w:t xml:space="preserve">    "Total Sales": 45.2718,</w:t>
      </w:r>
    </w:p>
    <w:p w14:paraId="57DB1BCB" w14:textId="77777777" w:rsidR="00C24151" w:rsidRDefault="00C24151" w:rsidP="00C24151">
      <w:r>
        <w:t xml:space="preserve">    "Rating": 3</w:t>
      </w:r>
    </w:p>
    <w:p w14:paraId="0BC627B2" w14:textId="77777777" w:rsidR="00C24151" w:rsidRDefault="00C24151" w:rsidP="00C24151">
      <w:r>
        <w:t xml:space="preserve">  },</w:t>
      </w:r>
    </w:p>
    <w:p w14:paraId="4BED8F2F" w14:textId="77777777" w:rsidR="00C24151" w:rsidRDefault="00C24151" w:rsidP="00C24151">
      <w:r>
        <w:t xml:space="preserve">  {</w:t>
      </w:r>
    </w:p>
    <w:p w14:paraId="739AEEC3" w14:textId="77777777" w:rsidR="00C24151" w:rsidRDefault="00C24151" w:rsidP="00C24151">
      <w:r>
        <w:t xml:space="preserve">    "Item Fat Content": "Regular",</w:t>
      </w:r>
    </w:p>
    <w:p w14:paraId="19C6B63D" w14:textId="77777777" w:rsidR="00C24151" w:rsidRDefault="00C24151" w:rsidP="00C24151">
      <w:r>
        <w:t xml:space="preserve">    "Item Identifier": "FDZ16",</w:t>
      </w:r>
    </w:p>
    <w:p w14:paraId="7749FE53" w14:textId="77777777" w:rsidR="00C24151" w:rsidRDefault="00C24151" w:rsidP="00C24151">
      <w:r>
        <w:t xml:space="preserve">    "Item Type": "Frozen Foods",</w:t>
      </w:r>
    </w:p>
    <w:p w14:paraId="6CAEB0E2" w14:textId="77777777" w:rsidR="00C24151" w:rsidRDefault="00C24151" w:rsidP="00C24151">
      <w:r>
        <w:t xml:space="preserve">    "Outlet Establishment Year2": 1998,</w:t>
      </w:r>
    </w:p>
    <w:p w14:paraId="04C4BC53" w14:textId="77777777" w:rsidR="00C24151" w:rsidRDefault="00C24151" w:rsidP="00C24151">
      <w:r>
        <w:t xml:space="preserve">    "Outlet Identifier": "OUT019",</w:t>
      </w:r>
    </w:p>
    <w:p w14:paraId="0A797720" w14:textId="77777777" w:rsidR="00C24151" w:rsidRDefault="00C24151" w:rsidP="00C24151">
      <w:r>
        <w:t xml:space="preserve">    "Outlet Location Type": "Tier 1",</w:t>
      </w:r>
    </w:p>
    <w:p w14:paraId="70DBB83A" w14:textId="77777777" w:rsidR="00C24151" w:rsidRDefault="00C24151" w:rsidP="00C24151">
      <w:r>
        <w:t xml:space="preserve">    "Outlet Size": "Small",</w:t>
      </w:r>
    </w:p>
    <w:p w14:paraId="38376C5A" w14:textId="77777777" w:rsidR="00C24151" w:rsidRDefault="00C24151" w:rsidP="00C24151">
      <w:r>
        <w:t xml:space="preserve">    "Outlet Type": "Grocery Store",</w:t>
      </w:r>
    </w:p>
    <w:p w14:paraId="41448619" w14:textId="77777777" w:rsidR="00C24151" w:rsidRDefault="00C24151" w:rsidP="00C24151">
      <w:r>
        <w:t xml:space="preserve">    "Item Visibility": 0.279886948,</w:t>
      </w:r>
    </w:p>
    <w:p w14:paraId="7CD938E8" w14:textId="77777777" w:rsidR="00C24151" w:rsidRDefault="00C24151" w:rsidP="00C24151">
      <w:r>
        <w:t xml:space="preserve">    "Item Weight": "",</w:t>
      </w:r>
    </w:p>
    <w:p w14:paraId="34691597" w14:textId="77777777" w:rsidR="00C24151" w:rsidRDefault="00C24151" w:rsidP="00C24151">
      <w:r>
        <w:t xml:space="preserve">    "Total Sales": 193.1478,</w:t>
      </w:r>
    </w:p>
    <w:p w14:paraId="3E6E1EB1" w14:textId="77777777" w:rsidR="00C24151" w:rsidRDefault="00C24151" w:rsidP="00C24151">
      <w:r>
        <w:t xml:space="preserve">    "Rating": 3</w:t>
      </w:r>
    </w:p>
    <w:p w14:paraId="219C482A" w14:textId="77777777" w:rsidR="00C24151" w:rsidRDefault="00C24151" w:rsidP="00C24151">
      <w:r>
        <w:t xml:space="preserve">  },</w:t>
      </w:r>
    </w:p>
    <w:p w14:paraId="03894143" w14:textId="77777777" w:rsidR="00C24151" w:rsidRDefault="00C24151" w:rsidP="00C24151">
      <w:r>
        <w:t xml:space="preserve">  {</w:t>
      </w:r>
    </w:p>
    <w:p w14:paraId="43995E30" w14:textId="77777777" w:rsidR="00C24151" w:rsidRDefault="00C24151" w:rsidP="00C24151">
      <w:r>
        <w:t xml:space="preserve">    "Item Fat Content": "low fat",</w:t>
      </w:r>
    </w:p>
    <w:p w14:paraId="6DBF2FC7" w14:textId="77777777" w:rsidR="00C24151" w:rsidRDefault="00C24151" w:rsidP="00C24151">
      <w:r>
        <w:lastRenderedPageBreak/>
        <w:t xml:space="preserve">    "Item Identifier": "DRH39",</w:t>
      </w:r>
    </w:p>
    <w:p w14:paraId="5A98C50D" w14:textId="77777777" w:rsidR="00C24151" w:rsidRDefault="00C24151" w:rsidP="00C24151">
      <w:r>
        <w:t xml:space="preserve">    "Item Type": "Dairy",</w:t>
      </w:r>
    </w:p>
    <w:p w14:paraId="31CC62F5" w14:textId="77777777" w:rsidR="00C24151" w:rsidRDefault="00C24151" w:rsidP="00C24151">
      <w:r>
        <w:t xml:space="preserve">    "Outlet Establishment Year2": 1998,</w:t>
      </w:r>
    </w:p>
    <w:p w14:paraId="08FD25AD" w14:textId="77777777" w:rsidR="00C24151" w:rsidRDefault="00C24151" w:rsidP="00C24151">
      <w:r>
        <w:t xml:space="preserve">    "Outlet Identifier": "OUT019",</w:t>
      </w:r>
    </w:p>
    <w:p w14:paraId="729B1B10" w14:textId="77777777" w:rsidR="00C24151" w:rsidRDefault="00C24151" w:rsidP="00C24151">
      <w:r>
        <w:t xml:space="preserve">    "Outlet Location Type": "Tier 1",</w:t>
      </w:r>
    </w:p>
    <w:p w14:paraId="436A1E03" w14:textId="77777777" w:rsidR="00C24151" w:rsidRDefault="00C24151" w:rsidP="00C24151">
      <w:r>
        <w:t xml:space="preserve">    "Outlet Size": "Small",</w:t>
      </w:r>
    </w:p>
    <w:p w14:paraId="590E33D4" w14:textId="77777777" w:rsidR="00C24151" w:rsidRDefault="00C24151" w:rsidP="00C24151">
      <w:r>
        <w:t xml:space="preserve">    "Outlet Type": "Grocery Store",</w:t>
      </w:r>
    </w:p>
    <w:p w14:paraId="10E72496" w14:textId="77777777" w:rsidR="00C24151" w:rsidRDefault="00C24151" w:rsidP="00C24151">
      <w:r>
        <w:t xml:space="preserve">    "Item Visibility": 0,</w:t>
      </w:r>
    </w:p>
    <w:p w14:paraId="0E73366F" w14:textId="77777777" w:rsidR="00C24151" w:rsidRDefault="00C24151" w:rsidP="00C24151">
      <w:r>
        <w:t xml:space="preserve">    "Item Weight": "",</w:t>
      </w:r>
    </w:p>
    <w:p w14:paraId="74FBECAE" w14:textId="77777777" w:rsidR="00C24151" w:rsidRDefault="00C24151" w:rsidP="00C24151">
      <w:r>
        <w:t xml:space="preserve">    "Total Sales": 75.967,</w:t>
      </w:r>
    </w:p>
    <w:p w14:paraId="7FB3BD6D" w14:textId="77777777" w:rsidR="00C24151" w:rsidRDefault="00C24151" w:rsidP="00C24151">
      <w:r>
        <w:t xml:space="preserve">    "Rating": 3</w:t>
      </w:r>
    </w:p>
    <w:p w14:paraId="2D77064B" w14:textId="77777777" w:rsidR="00C24151" w:rsidRDefault="00C24151" w:rsidP="00C24151">
      <w:r>
        <w:t xml:space="preserve">  },</w:t>
      </w:r>
    </w:p>
    <w:p w14:paraId="4A394349" w14:textId="77777777" w:rsidR="00C24151" w:rsidRDefault="00C24151" w:rsidP="00C24151">
      <w:r>
        <w:t xml:space="preserve">  {</w:t>
      </w:r>
    </w:p>
    <w:p w14:paraId="11D731C5" w14:textId="77777777" w:rsidR="00C24151" w:rsidRDefault="00C24151" w:rsidP="00C24151">
      <w:r>
        <w:t xml:space="preserve">    "Item Fat Content": "Low Fat",</w:t>
      </w:r>
    </w:p>
    <w:p w14:paraId="079D1BC6" w14:textId="77777777" w:rsidR="00C24151" w:rsidRDefault="00C24151" w:rsidP="00C24151">
      <w:r>
        <w:t xml:space="preserve">    "Item Identifier": "DRG15",</w:t>
      </w:r>
    </w:p>
    <w:p w14:paraId="313F402A" w14:textId="77777777" w:rsidR="00C24151" w:rsidRDefault="00C24151" w:rsidP="00C24151">
      <w:r>
        <w:t xml:space="preserve">    "Item Type": "Dairy",</w:t>
      </w:r>
    </w:p>
    <w:p w14:paraId="628D5ECD" w14:textId="77777777" w:rsidR="00C24151" w:rsidRDefault="00C24151" w:rsidP="00C24151">
      <w:r>
        <w:t xml:space="preserve">    "Outlet Establishment Year2": 2010,</w:t>
      </w:r>
    </w:p>
    <w:p w14:paraId="647ACC9E" w14:textId="77777777" w:rsidR="00C24151" w:rsidRDefault="00C24151" w:rsidP="00C24151">
      <w:r>
        <w:t xml:space="preserve">    "Outlet Identifier": "OUT046",</w:t>
      </w:r>
    </w:p>
    <w:p w14:paraId="5608A3B0" w14:textId="77777777" w:rsidR="00C24151" w:rsidRDefault="00C24151" w:rsidP="00C24151">
      <w:r>
        <w:t xml:space="preserve">    "Outlet Location Type": "Tier 1",</w:t>
      </w:r>
    </w:p>
    <w:p w14:paraId="247C6C0F" w14:textId="77777777" w:rsidR="00C24151" w:rsidRDefault="00C24151" w:rsidP="00C24151">
      <w:r>
        <w:t xml:space="preserve">    "Outlet Size": "Small",</w:t>
      </w:r>
    </w:p>
    <w:p w14:paraId="544A3C1D" w14:textId="77777777" w:rsidR="00C24151" w:rsidRDefault="00C24151" w:rsidP="00C24151">
      <w:r>
        <w:t xml:space="preserve">    "Outlet Type": "Supermarket Type1",</w:t>
      </w:r>
    </w:p>
    <w:p w14:paraId="3EF0F502" w14:textId="77777777" w:rsidR="00C24151" w:rsidRDefault="00C24151" w:rsidP="00C24151">
      <w:r>
        <w:t xml:space="preserve">    "Item Visibility": 0.076735903,</w:t>
      </w:r>
    </w:p>
    <w:p w14:paraId="3CF42AB7" w14:textId="77777777" w:rsidR="00C24151" w:rsidRDefault="00C24151" w:rsidP="00C24151">
      <w:r>
        <w:t xml:space="preserve">    "Item Weight": 6.13,</w:t>
      </w:r>
    </w:p>
    <w:p w14:paraId="7E1771EA" w14:textId="77777777" w:rsidR="00C24151" w:rsidRDefault="00C24151" w:rsidP="00C24151">
      <w:r>
        <w:t xml:space="preserve">    "Total Sales": 62.4536,</w:t>
      </w:r>
    </w:p>
    <w:p w14:paraId="647A0A21" w14:textId="77777777" w:rsidR="00C24151" w:rsidRDefault="00C24151" w:rsidP="00C24151">
      <w:r>
        <w:t xml:space="preserve">    "Rating": 3</w:t>
      </w:r>
    </w:p>
    <w:p w14:paraId="38E37206" w14:textId="77777777" w:rsidR="00C24151" w:rsidRDefault="00C24151" w:rsidP="00C24151">
      <w:r>
        <w:t xml:space="preserve">  },</w:t>
      </w:r>
    </w:p>
    <w:p w14:paraId="089A2873" w14:textId="77777777" w:rsidR="00C24151" w:rsidRDefault="00C24151" w:rsidP="00C24151">
      <w:r>
        <w:t xml:space="preserve">  {</w:t>
      </w:r>
    </w:p>
    <w:p w14:paraId="1D0E7635" w14:textId="77777777" w:rsidR="00C24151" w:rsidRDefault="00C24151" w:rsidP="00C24151">
      <w:r>
        <w:t xml:space="preserve">    "Item Fat Content": "Low Fat",</w:t>
      </w:r>
    </w:p>
    <w:p w14:paraId="4ED98C18" w14:textId="77777777" w:rsidR="00C24151" w:rsidRDefault="00C24151" w:rsidP="00C24151">
      <w:r>
        <w:t xml:space="preserve">    "Item Identifier": "DRK39",</w:t>
      </w:r>
    </w:p>
    <w:p w14:paraId="0AE06171" w14:textId="77777777" w:rsidR="00C24151" w:rsidRDefault="00C24151" w:rsidP="00C24151">
      <w:r>
        <w:t xml:space="preserve">    "Item Type": "Dairy",</w:t>
      </w:r>
    </w:p>
    <w:p w14:paraId="5D06F508" w14:textId="77777777" w:rsidR="00C24151" w:rsidRDefault="00C24151" w:rsidP="00C24151">
      <w:r>
        <w:t xml:space="preserve">    "Outlet Establishment Year2": 2010,</w:t>
      </w:r>
    </w:p>
    <w:p w14:paraId="6EF30A99" w14:textId="77777777" w:rsidR="00C24151" w:rsidRDefault="00C24151" w:rsidP="00C24151">
      <w:r>
        <w:lastRenderedPageBreak/>
        <w:t xml:space="preserve">    "Outlet Identifier": "OUT046",</w:t>
      </w:r>
    </w:p>
    <w:p w14:paraId="7CEA6F7D" w14:textId="77777777" w:rsidR="00C24151" w:rsidRDefault="00C24151" w:rsidP="00C24151">
      <w:r>
        <w:t xml:space="preserve">    "Outlet Location Type": "Tier 1",</w:t>
      </w:r>
    </w:p>
    <w:p w14:paraId="48C3FB6E" w14:textId="77777777" w:rsidR="00C24151" w:rsidRDefault="00C24151" w:rsidP="00C24151">
      <w:r>
        <w:t xml:space="preserve">    "Outlet Size": "Small",</w:t>
      </w:r>
    </w:p>
    <w:p w14:paraId="21918FE4" w14:textId="77777777" w:rsidR="00C24151" w:rsidRDefault="00C24151" w:rsidP="00C24151">
      <w:r>
        <w:t xml:space="preserve">    "Outlet Type": "Supermarket Type1",</w:t>
      </w:r>
    </w:p>
    <w:p w14:paraId="6849EB01" w14:textId="77777777" w:rsidR="00C24151" w:rsidRDefault="00C24151" w:rsidP="00C24151">
      <w:r>
        <w:t xml:space="preserve">    "Item Visibility": 0.049865399,</w:t>
      </w:r>
    </w:p>
    <w:p w14:paraId="76C962A5" w14:textId="77777777" w:rsidR="00C24151" w:rsidRDefault="00C24151" w:rsidP="00C24151">
      <w:r>
        <w:t xml:space="preserve">    "Item Weight": 7.02,</w:t>
      </w:r>
    </w:p>
    <w:p w14:paraId="26DA599E" w14:textId="77777777" w:rsidR="00C24151" w:rsidRDefault="00C24151" w:rsidP="00C24151">
      <w:r>
        <w:t xml:space="preserve">    "Total Sales": 82.925,</w:t>
      </w:r>
    </w:p>
    <w:p w14:paraId="21ACB7AD" w14:textId="77777777" w:rsidR="00C24151" w:rsidRDefault="00C24151" w:rsidP="00C24151">
      <w:r>
        <w:t xml:space="preserve">    "Rating": 3</w:t>
      </w:r>
    </w:p>
    <w:p w14:paraId="7A0F20F1" w14:textId="77777777" w:rsidR="00C24151" w:rsidRDefault="00C24151" w:rsidP="00C24151">
      <w:r>
        <w:t xml:space="preserve">  },</w:t>
      </w:r>
    </w:p>
    <w:p w14:paraId="316FA720" w14:textId="77777777" w:rsidR="00C24151" w:rsidRDefault="00C24151" w:rsidP="00C24151">
      <w:r>
        <w:t xml:space="preserve">  {</w:t>
      </w:r>
    </w:p>
    <w:p w14:paraId="236B4DEB" w14:textId="77777777" w:rsidR="00C24151" w:rsidRDefault="00C24151" w:rsidP="00C24151">
      <w:r>
        <w:t xml:space="preserve">    "Item Fat Content": "Low Fat",</w:t>
      </w:r>
    </w:p>
    <w:p w14:paraId="6698FB4C" w14:textId="77777777" w:rsidR="00C24151" w:rsidRDefault="00C24151" w:rsidP="00C24151">
      <w:r>
        <w:t xml:space="preserve">    "Item Identifier": "DRH15",</w:t>
      </w:r>
    </w:p>
    <w:p w14:paraId="15ED8507" w14:textId="77777777" w:rsidR="00C24151" w:rsidRDefault="00C24151" w:rsidP="00C24151">
      <w:r>
        <w:t xml:space="preserve">    "Item Type": "Dairy",</w:t>
      </w:r>
    </w:p>
    <w:p w14:paraId="54151F08" w14:textId="77777777" w:rsidR="00C24151" w:rsidRDefault="00C24151" w:rsidP="00C24151">
      <w:r>
        <w:t xml:space="preserve">    "Outlet Establishment Year2": 2010,</w:t>
      </w:r>
    </w:p>
    <w:p w14:paraId="4954464E" w14:textId="77777777" w:rsidR="00C24151" w:rsidRDefault="00C24151" w:rsidP="00C24151">
      <w:r>
        <w:t xml:space="preserve">    "Outlet Identifier": "OUT046",</w:t>
      </w:r>
    </w:p>
    <w:p w14:paraId="4119F45B" w14:textId="77777777" w:rsidR="00C24151" w:rsidRDefault="00C24151" w:rsidP="00C24151">
      <w:r>
        <w:t xml:space="preserve">    "Outlet Location Type": "Tier 1",</w:t>
      </w:r>
    </w:p>
    <w:p w14:paraId="1BC00E9E" w14:textId="77777777" w:rsidR="00C24151" w:rsidRDefault="00C24151" w:rsidP="00C24151">
      <w:r>
        <w:t xml:space="preserve">    "Outlet Size": "Small",</w:t>
      </w:r>
    </w:p>
    <w:p w14:paraId="31FD88C9" w14:textId="77777777" w:rsidR="00C24151" w:rsidRDefault="00C24151" w:rsidP="00C24151">
      <w:r>
        <w:t xml:space="preserve">    "Outlet Type": "Supermarket Type1",</w:t>
      </w:r>
    </w:p>
    <w:p w14:paraId="66754223" w14:textId="77777777" w:rsidR="00C24151" w:rsidRDefault="00C24151" w:rsidP="00C24151">
      <w:r>
        <w:t xml:space="preserve">    "Item Visibility": 0.109911272,</w:t>
      </w:r>
    </w:p>
    <w:p w14:paraId="3B771E9E" w14:textId="77777777" w:rsidR="00C24151" w:rsidRDefault="00C24151" w:rsidP="00C24151">
      <w:r>
        <w:t xml:space="preserve">    "Item Weight": 8.775,</w:t>
      </w:r>
    </w:p>
    <w:p w14:paraId="63DE6E6F" w14:textId="77777777" w:rsidR="00C24151" w:rsidRDefault="00C24151" w:rsidP="00C24151">
      <w:r>
        <w:t xml:space="preserve">    "Total Sales": 41.9428,</w:t>
      </w:r>
    </w:p>
    <w:p w14:paraId="673F8CC3" w14:textId="77777777" w:rsidR="00C24151" w:rsidRDefault="00C24151" w:rsidP="00C24151">
      <w:r>
        <w:t xml:space="preserve">    "Rating": 3</w:t>
      </w:r>
    </w:p>
    <w:p w14:paraId="0C07F906" w14:textId="77777777" w:rsidR="00C24151" w:rsidRDefault="00C24151" w:rsidP="00C24151">
      <w:r>
        <w:t xml:space="preserve">  },</w:t>
      </w:r>
    </w:p>
    <w:p w14:paraId="28E9090A" w14:textId="77777777" w:rsidR="00C24151" w:rsidRDefault="00C24151" w:rsidP="00C24151">
      <w:r>
        <w:t xml:space="preserve">  {</w:t>
      </w:r>
    </w:p>
    <w:p w14:paraId="0F0C7E68" w14:textId="77777777" w:rsidR="00C24151" w:rsidRDefault="00C24151" w:rsidP="00C24151">
      <w:r>
        <w:t xml:space="preserve">    "Item Fat Content": "Low Fat",</w:t>
      </w:r>
    </w:p>
    <w:p w14:paraId="6D5A10FA" w14:textId="77777777" w:rsidR="00C24151" w:rsidRDefault="00C24151" w:rsidP="00C24151">
      <w:r>
        <w:t xml:space="preserve">    "Item Identifier": "FDC56",</w:t>
      </w:r>
    </w:p>
    <w:p w14:paraId="334A45AD" w14:textId="77777777" w:rsidR="00C24151" w:rsidRDefault="00C24151" w:rsidP="00C24151">
      <w:r>
        <w:t xml:space="preserve">    "Item Type": "Fruits and Vegetables",</w:t>
      </w:r>
    </w:p>
    <w:p w14:paraId="435FC541" w14:textId="77777777" w:rsidR="00C24151" w:rsidRDefault="00C24151" w:rsidP="00C24151">
      <w:r>
        <w:t xml:space="preserve">    "Outlet Establishment Year2": 2010,</w:t>
      </w:r>
    </w:p>
    <w:p w14:paraId="4C1F2C6C" w14:textId="77777777" w:rsidR="00C24151" w:rsidRDefault="00C24151" w:rsidP="00C24151">
      <w:r>
        <w:t xml:space="preserve">    "Outlet Identifier": "OUT046",</w:t>
      </w:r>
    </w:p>
    <w:p w14:paraId="62F814F5" w14:textId="77777777" w:rsidR="00C24151" w:rsidRDefault="00C24151" w:rsidP="00C24151">
      <w:r>
        <w:t xml:space="preserve">    "Outlet Location Type": "Tier 1",</w:t>
      </w:r>
    </w:p>
    <w:p w14:paraId="6248E028" w14:textId="77777777" w:rsidR="00C24151" w:rsidRDefault="00C24151" w:rsidP="00C24151">
      <w:r>
        <w:t xml:space="preserve">    "Outlet Size": "Small",</w:t>
      </w:r>
    </w:p>
    <w:p w14:paraId="20CC409D" w14:textId="77777777" w:rsidR="00C24151" w:rsidRDefault="00C24151" w:rsidP="00C24151">
      <w:r>
        <w:lastRenderedPageBreak/>
        <w:t xml:space="preserve">    "Outlet Type": "Supermarket Type1",</w:t>
      </w:r>
    </w:p>
    <w:p w14:paraId="56D797F5" w14:textId="77777777" w:rsidR="00C24151" w:rsidRDefault="00C24151" w:rsidP="00C24151">
      <w:r>
        <w:t xml:space="preserve">    "Item Visibility": 0.12152072,</w:t>
      </w:r>
    </w:p>
    <w:p w14:paraId="27ED7270" w14:textId="77777777" w:rsidR="00C24151" w:rsidRDefault="00C24151" w:rsidP="00C24151">
      <w:r>
        <w:t xml:space="preserve">    "Item Weight": 7.72,</w:t>
      </w:r>
    </w:p>
    <w:p w14:paraId="5B4C03C2" w14:textId="77777777" w:rsidR="00C24151" w:rsidRDefault="00C24151" w:rsidP="00C24151">
      <w:r>
        <w:t xml:space="preserve">    "Total Sales": 118.244,</w:t>
      </w:r>
    </w:p>
    <w:p w14:paraId="0E3917D9" w14:textId="77777777" w:rsidR="00C24151" w:rsidRDefault="00C24151" w:rsidP="00C24151">
      <w:r>
        <w:t xml:space="preserve">    "Rating": 3</w:t>
      </w:r>
    </w:p>
    <w:p w14:paraId="3F54A8AA" w14:textId="77777777" w:rsidR="00C24151" w:rsidRDefault="00C24151" w:rsidP="00C24151">
      <w:r>
        <w:t xml:space="preserve">  },</w:t>
      </w:r>
    </w:p>
    <w:p w14:paraId="2DD74A84" w14:textId="77777777" w:rsidR="00C24151" w:rsidRDefault="00C24151" w:rsidP="00C24151">
      <w:r>
        <w:t xml:space="preserve">  {</w:t>
      </w:r>
    </w:p>
    <w:p w14:paraId="37526BBE" w14:textId="77777777" w:rsidR="00C24151" w:rsidRDefault="00C24151" w:rsidP="00C24151">
      <w:r>
        <w:t xml:space="preserve">    "Item Fat Content": "Low Fat",</w:t>
      </w:r>
    </w:p>
    <w:p w14:paraId="6FFC1DEE" w14:textId="77777777" w:rsidR="00C24151" w:rsidRDefault="00C24151" w:rsidP="00C24151">
      <w:r>
        <w:t xml:space="preserve">    "Item Identifier": "FDD09",</w:t>
      </w:r>
    </w:p>
    <w:p w14:paraId="36151F5C" w14:textId="77777777" w:rsidR="00C24151" w:rsidRDefault="00C24151" w:rsidP="00C24151">
      <w:r>
        <w:t xml:space="preserve">    "Item Type": "Fruits and Vegetables",</w:t>
      </w:r>
    </w:p>
    <w:p w14:paraId="6360D57A" w14:textId="77777777" w:rsidR="00C24151" w:rsidRDefault="00C24151" w:rsidP="00C24151">
      <w:r>
        <w:t xml:space="preserve">    "Outlet Establishment Year2": 2010,</w:t>
      </w:r>
    </w:p>
    <w:p w14:paraId="14EA86FC" w14:textId="77777777" w:rsidR="00C24151" w:rsidRDefault="00C24151" w:rsidP="00C24151">
      <w:r>
        <w:t xml:space="preserve">    "Outlet Identifier": "OUT046",</w:t>
      </w:r>
    </w:p>
    <w:p w14:paraId="044926FA" w14:textId="77777777" w:rsidR="00C24151" w:rsidRDefault="00C24151" w:rsidP="00C24151">
      <w:r>
        <w:t xml:space="preserve">    "Outlet Location Type": "Tier 1",</w:t>
      </w:r>
    </w:p>
    <w:p w14:paraId="0568E57E" w14:textId="77777777" w:rsidR="00C24151" w:rsidRDefault="00C24151" w:rsidP="00C24151">
      <w:r>
        <w:t xml:space="preserve">    "Outlet Size": "Small",</w:t>
      </w:r>
    </w:p>
    <w:p w14:paraId="2438CDBE" w14:textId="77777777" w:rsidR="00C24151" w:rsidRDefault="00C24151" w:rsidP="00C24151">
      <w:r>
        <w:t xml:space="preserve">    "Outlet Type": "Supermarket Type1",</w:t>
      </w:r>
    </w:p>
    <w:p w14:paraId="3239C9FE" w14:textId="77777777" w:rsidR="00C24151" w:rsidRDefault="00C24151" w:rsidP="00C24151">
      <w:r>
        <w:t xml:space="preserve">    "Item Visibility": 0.021496403,</w:t>
      </w:r>
    </w:p>
    <w:p w14:paraId="6E06D230" w14:textId="77777777" w:rsidR="00C24151" w:rsidRDefault="00C24151" w:rsidP="00C24151">
      <w:r>
        <w:t xml:space="preserve">    "Item Weight": 13.5,</w:t>
      </w:r>
    </w:p>
    <w:p w14:paraId="16BA6F21" w14:textId="77777777" w:rsidR="00C24151" w:rsidRDefault="00C24151" w:rsidP="00C24151">
      <w:r>
        <w:t xml:space="preserve">    "Total Sales": 180.5976,</w:t>
      </w:r>
    </w:p>
    <w:p w14:paraId="094609DA" w14:textId="77777777" w:rsidR="00C24151" w:rsidRDefault="00C24151" w:rsidP="00C24151">
      <w:r>
        <w:t xml:space="preserve">    "Rating": 3</w:t>
      </w:r>
    </w:p>
    <w:p w14:paraId="5EF4A0E6" w14:textId="77777777" w:rsidR="00C24151" w:rsidRDefault="00C24151" w:rsidP="00C24151">
      <w:r>
        <w:t xml:space="preserve">  },</w:t>
      </w:r>
    </w:p>
    <w:p w14:paraId="69CD73F0" w14:textId="77777777" w:rsidR="00C24151" w:rsidRDefault="00C24151" w:rsidP="00C24151">
      <w:r>
        <w:t xml:space="preserve">  {</w:t>
      </w:r>
    </w:p>
    <w:p w14:paraId="09E5BCF8" w14:textId="77777777" w:rsidR="00C24151" w:rsidRDefault="00C24151" w:rsidP="00C24151">
      <w:r>
        <w:t xml:space="preserve">    "Item Fat Content": "Low Fat",</w:t>
      </w:r>
    </w:p>
    <w:p w14:paraId="4D8F3675" w14:textId="77777777" w:rsidR="00C24151" w:rsidRDefault="00C24151" w:rsidP="00C24151">
      <w:r>
        <w:t xml:space="preserve">    "Item Identifier": "DRF23",</w:t>
      </w:r>
    </w:p>
    <w:p w14:paraId="0A290178" w14:textId="77777777" w:rsidR="00C24151" w:rsidRDefault="00C24151" w:rsidP="00C24151">
      <w:r>
        <w:t xml:space="preserve">    "Item Type": "Hard Drinks",</w:t>
      </w:r>
    </w:p>
    <w:p w14:paraId="622A1FB3" w14:textId="77777777" w:rsidR="00C24151" w:rsidRDefault="00C24151" w:rsidP="00C24151">
      <w:r>
        <w:t xml:space="preserve">    "Outlet Establishment Year2": 2010,</w:t>
      </w:r>
    </w:p>
    <w:p w14:paraId="050EFE55" w14:textId="77777777" w:rsidR="00C24151" w:rsidRDefault="00C24151" w:rsidP="00C24151">
      <w:r>
        <w:t xml:space="preserve">    "Outlet Identifier": "OUT046",</w:t>
      </w:r>
    </w:p>
    <w:p w14:paraId="2B3FB05D" w14:textId="77777777" w:rsidR="00C24151" w:rsidRDefault="00C24151" w:rsidP="00C24151">
      <w:r>
        <w:t xml:space="preserve">    "Outlet Location Type": "Tier 1",</w:t>
      </w:r>
    </w:p>
    <w:p w14:paraId="455D9D14" w14:textId="77777777" w:rsidR="00C24151" w:rsidRDefault="00C24151" w:rsidP="00C24151">
      <w:r>
        <w:t xml:space="preserve">    "Outlet Size": "Small",</w:t>
      </w:r>
    </w:p>
    <w:p w14:paraId="335FD212" w14:textId="77777777" w:rsidR="00C24151" w:rsidRDefault="00C24151" w:rsidP="00C24151">
      <w:r>
        <w:t xml:space="preserve">    "Outlet Type": "Supermarket Type1",</w:t>
      </w:r>
    </w:p>
    <w:p w14:paraId="7E0AD327" w14:textId="77777777" w:rsidR="00C24151" w:rsidRDefault="00C24151" w:rsidP="00C24151">
      <w:r>
        <w:t xml:space="preserve">    "Item Visibility": 0,</w:t>
      </w:r>
    </w:p>
    <w:p w14:paraId="00537E7A" w14:textId="77777777" w:rsidR="00C24151" w:rsidRDefault="00C24151" w:rsidP="00C24151">
      <w:r>
        <w:t xml:space="preserve">    "Item Weight": 4.61,</w:t>
      </w:r>
    </w:p>
    <w:p w14:paraId="1E27B2D0" w14:textId="77777777" w:rsidR="00C24151" w:rsidRDefault="00C24151" w:rsidP="00C24151">
      <w:r>
        <w:lastRenderedPageBreak/>
        <w:t xml:space="preserve">    "Total Sales": 173.8396,</w:t>
      </w:r>
    </w:p>
    <w:p w14:paraId="74039AA5" w14:textId="77777777" w:rsidR="00C24151" w:rsidRDefault="00C24151" w:rsidP="00C24151">
      <w:r>
        <w:t xml:space="preserve">    "Rating": 3</w:t>
      </w:r>
    </w:p>
    <w:p w14:paraId="4950A64D" w14:textId="77777777" w:rsidR="00C24151" w:rsidRDefault="00C24151" w:rsidP="00C24151">
      <w:r>
        <w:t xml:space="preserve">  },</w:t>
      </w:r>
    </w:p>
    <w:p w14:paraId="3608A347" w14:textId="77777777" w:rsidR="00C24151" w:rsidRDefault="00C24151" w:rsidP="00C24151">
      <w:r>
        <w:t xml:space="preserve">  {</w:t>
      </w:r>
    </w:p>
    <w:p w14:paraId="046CA354" w14:textId="77777777" w:rsidR="00C24151" w:rsidRDefault="00C24151" w:rsidP="00C24151">
      <w:r>
        <w:t xml:space="preserve">    "Item Fat Content": "Low Fat",</w:t>
      </w:r>
    </w:p>
    <w:p w14:paraId="56C27A66" w14:textId="77777777" w:rsidR="00C24151" w:rsidRDefault="00C24151" w:rsidP="00C24151">
      <w:r>
        <w:t xml:space="preserve">    "Item Identifier": "DRJ59",</w:t>
      </w:r>
    </w:p>
    <w:p w14:paraId="7DDE6D53" w14:textId="77777777" w:rsidR="00C24151" w:rsidRDefault="00C24151" w:rsidP="00C24151">
      <w:r>
        <w:t xml:space="preserve">    "Item Type": "Hard Drinks",</w:t>
      </w:r>
    </w:p>
    <w:p w14:paraId="5914F3ED" w14:textId="77777777" w:rsidR="00C24151" w:rsidRDefault="00C24151" w:rsidP="00C24151">
      <w:r>
        <w:t xml:space="preserve">    "Outlet Establishment Year2": 2010,</w:t>
      </w:r>
    </w:p>
    <w:p w14:paraId="13DE9ECC" w14:textId="77777777" w:rsidR="00C24151" w:rsidRDefault="00C24151" w:rsidP="00C24151">
      <w:r>
        <w:t xml:space="preserve">    "Outlet Identifier": "OUT046",</w:t>
      </w:r>
    </w:p>
    <w:p w14:paraId="5E7EA776" w14:textId="77777777" w:rsidR="00C24151" w:rsidRDefault="00C24151" w:rsidP="00C24151">
      <w:r>
        <w:t xml:space="preserve">    "Outlet Location Type": "Tier 1",</w:t>
      </w:r>
    </w:p>
    <w:p w14:paraId="3BEB5247" w14:textId="77777777" w:rsidR="00C24151" w:rsidRDefault="00C24151" w:rsidP="00C24151">
      <w:r>
        <w:t xml:space="preserve">    "Outlet Size": "Small",</w:t>
      </w:r>
    </w:p>
    <w:p w14:paraId="4DC043A9" w14:textId="77777777" w:rsidR="00C24151" w:rsidRDefault="00C24151" w:rsidP="00C24151">
      <w:r>
        <w:t xml:space="preserve">    "Outlet Type": "Supermarket Type1",</w:t>
      </w:r>
    </w:p>
    <w:p w14:paraId="63F08A60" w14:textId="77777777" w:rsidR="00C24151" w:rsidRDefault="00C24151" w:rsidP="00C24151">
      <w:r>
        <w:t xml:space="preserve">    "Item Visibility": 0.019372253,</w:t>
      </w:r>
    </w:p>
    <w:p w14:paraId="1DF978DE" w14:textId="77777777" w:rsidR="00C24151" w:rsidRDefault="00C24151" w:rsidP="00C24151">
      <w:r>
        <w:t xml:space="preserve">    "Item Weight": 11.65,</w:t>
      </w:r>
    </w:p>
    <w:p w14:paraId="069E9705" w14:textId="77777777" w:rsidR="00C24151" w:rsidRDefault="00C24151" w:rsidP="00C24151">
      <w:r>
        <w:t xml:space="preserve">    "Total Sales": 40.6164,</w:t>
      </w:r>
    </w:p>
    <w:p w14:paraId="0D146167" w14:textId="77777777" w:rsidR="00C24151" w:rsidRDefault="00C24151" w:rsidP="00C24151">
      <w:r>
        <w:t xml:space="preserve">    "Rating": 3</w:t>
      </w:r>
    </w:p>
    <w:p w14:paraId="61E963F0" w14:textId="77777777" w:rsidR="00C24151" w:rsidRDefault="00C24151" w:rsidP="00C24151">
      <w:r>
        <w:t xml:space="preserve">  },</w:t>
      </w:r>
    </w:p>
    <w:p w14:paraId="51ABDEE1" w14:textId="77777777" w:rsidR="00C24151" w:rsidRDefault="00C24151" w:rsidP="00C24151">
      <w:r>
        <w:t xml:space="preserve">  {</w:t>
      </w:r>
    </w:p>
    <w:p w14:paraId="49923EC5" w14:textId="77777777" w:rsidR="00C24151" w:rsidRDefault="00C24151" w:rsidP="00C24151">
      <w:r>
        <w:t xml:space="preserve">    "Item Fat Content": "Low Fat",</w:t>
      </w:r>
    </w:p>
    <w:p w14:paraId="0A7EEE07" w14:textId="77777777" w:rsidR="00C24151" w:rsidRDefault="00C24151" w:rsidP="00C24151">
      <w:r>
        <w:t xml:space="preserve">    "Item Identifier": "NCY06",</w:t>
      </w:r>
    </w:p>
    <w:p w14:paraId="427E2995" w14:textId="77777777" w:rsidR="00C24151" w:rsidRDefault="00C24151" w:rsidP="00C24151">
      <w:r>
        <w:t xml:space="preserve">    "Item Type": "Household",</w:t>
      </w:r>
    </w:p>
    <w:p w14:paraId="7D0E04F4" w14:textId="77777777" w:rsidR="00C24151" w:rsidRDefault="00C24151" w:rsidP="00C24151">
      <w:r>
        <w:t xml:space="preserve">    "Outlet Establishment Year2": 2010,</w:t>
      </w:r>
    </w:p>
    <w:p w14:paraId="1DE0FDF4" w14:textId="77777777" w:rsidR="00C24151" w:rsidRDefault="00C24151" w:rsidP="00C24151">
      <w:r>
        <w:t xml:space="preserve">    "Outlet Identifier": "OUT046",</w:t>
      </w:r>
    </w:p>
    <w:p w14:paraId="5B7B301D" w14:textId="77777777" w:rsidR="00C24151" w:rsidRDefault="00C24151" w:rsidP="00C24151">
      <w:r>
        <w:t xml:space="preserve">    "Outlet Location Type": "Tier 1",</w:t>
      </w:r>
    </w:p>
    <w:p w14:paraId="1FF1A466" w14:textId="77777777" w:rsidR="00C24151" w:rsidRDefault="00C24151" w:rsidP="00C24151">
      <w:r>
        <w:t xml:space="preserve">    "Outlet Size": "Small",</w:t>
      </w:r>
    </w:p>
    <w:p w14:paraId="143CAB0F" w14:textId="77777777" w:rsidR="00C24151" w:rsidRDefault="00C24151" w:rsidP="00C24151">
      <w:r>
        <w:t xml:space="preserve">    "Outlet Type": "Supermarket Type1",</w:t>
      </w:r>
    </w:p>
    <w:p w14:paraId="767B154B" w14:textId="77777777" w:rsidR="00C24151" w:rsidRDefault="00C24151" w:rsidP="00C24151">
      <w:r>
        <w:t xml:space="preserve">    "Item Visibility": 0.061184804,</w:t>
      </w:r>
    </w:p>
    <w:p w14:paraId="6AECDCF3" w14:textId="77777777" w:rsidR="00C24151" w:rsidRDefault="00C24151" w:rsidP="00C24151">
      <w:r>
        <w:t xml:space="preserve">    "Item Weight": 15.25,</w:t>
      </w:r>
    </w:p>
    <w:p w14:paraId="1BE5361D" w14:textId="77777777" w:rsidR="00C24151" w:rsidRDefault="00C24151" w:rsidP="00C24151">
      <w:r>
        <w:t xml:space="preserve">    "Total Sales": 132.0968,</w:t>
      </w:r>
    </w:p>
    <w:p w14:paraId="4359B64D" w14:textId="77777777" w:rsidR="00C24151" w:rsidRDefault="00C24151" w:rsidP="00C24151">
      <w:r>
        <w:t xml:space="preserve">    "Rating": 3</w:t>
      </w:r>
    </w:p>
    <w:p w14:paraId="63B3718D" w14:textId="77777777" w:rsidR="00C24151" w:rsidRDefault="00C24151" w:rsidP="00C24151">
      <w:r>
        <w:t xml:space="preserve">  },</w:t>
      </w:r>
    </w:p>
    <w:p w14:paraId="7618164C" w14:textId="77777777" w:rsidR="00C24151" w:rsidRDefault="00C24151" w:rsidP="00C24151">
      <w:r>
        <w:lastRenderedPageBreak/>
        <w:t xml:space="preserve">  {</w:t>
      </w:r>
    </w:p>
    <w:p w14:paraId="151C46EA" w14:textId="77777777" w:rsidR="00C24151" w:rsidRDefault="00C24151" w:rsidP="00C24151">
      <w:r>
        <w:t xml:space="preserve">    "Item Fat Content": "Regular",</w:t>
      </w:r>
    </w:p>
    <w:p w14:paraId="78D948A9" w14:textId="77777777" w:rsidR="00C24151" w:rsidRDefault="00C24151" w:rsidP="00C24151">
      <w:r>
        <w:t xml:space="preserve">    "Item Identifier": "FDY11",</w:t>
      </w:r>
    </w:p>
    <w:p w14:paraId="42C56A70" w14:textId="77777777" w:rsidR="00C24151" w:rsidRDefault="00C24151" w:rsidP="00C24151">
      <w:r>
        <w:t xml:space="preserve">    "Item Type": "Baking Goods",</w:t>
      </w:r>
    </w:p>
    <w:p w14:paraId="2A912C05" w14:textId="77777777" w:rsidR="00C24151" w:rsidRDefault="00C24151" w:rsidP="00C24151">
      <w:r>
        <w:t xml:space="preserve">    "Outlet Establishment Year2": 2010,</w:t>
      </w:r>
    </w:p>
    <w:p w14:paraId="1E5293C9" w14:textId="77777777" w:rsidR="00C24151" w:rsidRDefault="00C24151" w:rsidP="00C24151">
      <w:r>
        <w:t xml:space="preserve">    "Outlet Identifier": "OUT046",</w:t>
      </w:r>
    </w:p>
    <w:p w14:paraId="60FC42EF" w14:textId="77777777" w:rsidR="00C24151" w:rsidRDefault="00C24151" w:rsidP="00C24151">
      <w:r>
        <w:t xml:space="preserve">    "Outlet Location Type": "Tier 1",</w:t>
      </w:r>
    </w:p>
    <w:p w14:paraId="48A0BE83" w14:textId="77777777" w:rsidR="00C24151" w:rsidRDefault="00C24151" w:rsidP="00C24151">
      <w:r>
        <w:t xml:space="preserve">    "Outlet Size": "Small",</w:t>
      </w:r>
    </w:p>
    <w:p w14:paraId="59B992D0" w14:textId="77777777" w:rsidR="00C24151" w:rsidRDefault="00C24151" w:rsidP="00C24151">
      <w:r>
        <w:t xml:space="preserve">    "Outlet Type": "Supermarket Type1",</w:t>
      </w:r>
    </w:p>
    <w:p w14:paraId="3F420CA1" w14:textId="77777777" w:rsidR="00C24151" w:rsidRDefault="00C24151" w:rsidP="00C24151">
      <w:r>
        <w:t xml:space="preserve">    "Item Visibility": 0.029560451,</w:t>
      </w:r>
    </w:p>
    <w:p w14:paraId="63EB58DF" w14:textId="77777777" w:rsidR="00C24151" w:rsidRDefault="00C24151" w:rsidP="00C24151">
      <w:r>
        <w:t xml:space="preserve">    "Item Weight": 6.71,</w:t>
      </w:r>
    </w:p>
    <w:p w14:paraId="56BD61CA" w14:textId="77777777" w:rsidR="00C24151" w:rsidRDefault="00C24151" w:rsidP="00C24151">
      <w:r>
        <w:t xml:space="preserve">    "Total Sales": 65.8142,</w:t>
      </w:r>
    </w:p>
    <w:p w14:paraId="3A5D691C" w14:textId="77777777" w:rsidR="00C24151" w:rsidRDefault="00C24151" w:rsidP="00C24151">
      <w:r>
        <w:t xml:space="preserve">    "Rating": 3</w:t>
      </w:r>
    </w:p>
    <w:p w14:paraId="2C963223" w14:textId="77777777" w:rsidR="00C24151" w:rsidRDefault="00C24151" w:rsidP="00C24151">
      <w:r>
        <w:t xml:space="preserve">  },</w:t>
      </w:r>
    </w:p>
    <w:p w14:paraId="190E2FD3" w14:textId="77777777" w:rsidR="00C24151" w:rsidRDefault="00C24151" w:rsidP="00C24151">
      <w:r>
        <w:t xml:space="preserve">  {</w:t>
      </w:r>
    </w:p>
    <w:p w14:paraId="504D7397" w14:textId="77777777" w:rsidR="00C24151" w:rsidRDefault="00C24151" w:rsidP="00C24151">
      <w:r>
        <w:t xml:space="preserve">    "Item Fat Content": "Regular",</w:t>
      </w:r>
    </w:p>
    <w:p w14:paraId="46583BB3" w14:textId="77777777" w:rsidR="00C24151" w:rsidRDefault="00C24151" w:rsidP="00C24151">
      <w:r>
        <w:t xml:space="preserve">    "Item Identifier": "FDZ49",</w:t>
      </w:r>
    </w:p>
    <w:p w14:paraId="41F725AF" w14:textId="77777777" w:rsidR="00C24151" w:rsidRDefault="00C24151" w:rsidP="00C24151">
      <w:r>
        <w:t xml:space="preserve">    "Item Type": "Canned",</w:t>
      </w:r>
    </w:p>
    <w:p w14:paraId="416D7461" w14:textId="77777777" w:rsidR="00C24151" w:rsidRDefault="00C24151" w:rsidP="00C24151">
      <w:r>
        <w:t xml:space="preserve">    "Outlet Establishment Year2": 2010,</w:t>
      </w:r>
    </w:p>
    <w:p w14:paraId="1F1683DC" w14:textId="77777777" w:rsidR="00C24151" w:rsidRDefault="00C24151" w:rsidP="00C24151">
      <w:r>
        <w:t xml:space="preserve">    "Outlet Identifier": "OUT046",</w:t>
      </w:r>
    </w:p>
    <w:p w14:paraId="3DCD4180" w14:textId="77777777" w:rsidR="00C24151" w:rsidRDefault="00C24151" w:rsidP="00C24151">
      <w:r>
        <w:t xml:space="preserve">    "Outlet Location Type": "Tier 1",</w:t>
      </w:r>
    </w:p>
    <w:p w14:paraId="06569648" w14:textId="77777777" w:rsidR="00C24151" w:rsidRDefault="00C24151" w:rsidP="00C24151">
      <w:r>
        <w:t xml:space="preserve">    "Outlet Size": "Small",</w:t>
      </w:r>
    </w:p>
    <w:p w14:paraId="42D00646" w14:textId="77777777" w:rsidR="00C24151" w:rsidRDefault="00C24151" w:rsidP="00C24151">
      <w:r>
        <w:t xml:space="preserve">    "Outlet Type": "Supermarket Type1",</w:t>
      </w:r>
    </w:p>
    <w:p w14:paraId="418D7529" w14:textId="77777777" w:rsidR="00C24151" w:rsidRDefault="00C24151" w:rsidP="00C24151">
      <w:r>
        <w:t xml:space="preserve">    "Item Visibility": 0.133145617,</w:t>
      </w:r>
    </w:p>
    <w:p w14:paraId="6AD4758B" w14:textId="77777777" w:rsidR="00C24151" w:rsidRDefault="00C24151" w:rsidP="00C24151">
      <w:r>
        <w:t xml:space="preserve">    "Item Weight": 11,</w:t>
      </w:r>
    </w:p>
    <w:p w14:paraId="73AE328E" w14:textId="77777777" w:rsidR="00C24151" w:rsidRDefault="00C24151" w:rsidP="00C24151">
      <w:r>
        <w:t xml:space="preserve">    "Total Sales": 218.4798,</w:t>
      </w:r>
    </w:p>
    <w:p w14:paraId="7CD66280" w14:textId="77777777" w:rsidR="00C24151" w:rsidRDefault="00C24151" w:rsidP="00C24151">
      <w:r>
        <w:t xml:space="preserve">    "Rating": 3</w:t>
      </w:r>
    </w:p>
    <w:p w14:paraId="478DBE83" w14:textId="77777777" w:rsidR="00C24151" w:rsidRDefault="00C24151" w:rsidP="00C24151">
      <w:r>
        <w:t xml:space="preserve">  },</w:t>
      </w:r>
    </w:p>
    <w:p w14:paraId="23D284BA" w14:textId="77777777" w:rsidR="00C24151" w:rsidRDefault="00C24151" w:rsidP="00C24151">
      <w:r>
        <w:t xml:space="preserve">  {</w:t>
      </w:r>
    </w:p>
    <w:p w14:paraId="5E3AA4F1" w14:textId="77777777" w:rsidR="00C24151" w:rsidRDefault="00C24151" w:rsidP="00C24151">
      <w:r>
        <w:t xml:space="preserve">    "Item Fat Content": "Regular",</w:t>
      </w:r>
    </w:p>
    <w:p w14:paraId="0AD6956F" w14:textId="77777777" w:rsidR="00C24151" w:rsidRDefault="00C24151" w:rsidP="00C24151">
      <w:r>
        <w:t xml:space="preserve">    "Item Identifier": "FDA51",</w:t>
      </w:r>
    </w:p>
    <w:p w14:paraId="652F7BAB" w14:textId="77777777" w:rsidR="00C24151" w:rsidRDefault="00C24151" w:rsidP="00C24151">
      <w:r>
        <w:lastRenderedPageBreak/>
        <w:t xml:space="preserve">    "Item Type": "Dairy",</w:t>
      </w:r>
    </w:p>
    <w:p w14:paraId="69A83FBC" w14:textId="77777777" w:rsidR="00C24151" w:rsidRDefault="00C24151" w:rsidP="00C24151">
      <w:r>
        <w:t xml:space="preserve">    "Outlet Establishment Year2": 2010,</w:t>
      </w:r>
    </w:p>
    <w:p w14:paraId="76A20FB9" w14:textId="77777777" w:rsidR="00C24151" w:rsidRDefault="00C24151" w:rsidP="00C24151">
      <w:r>
        <w:t xml:space="preserve">    "Outlet Identifier": "OUT046",</w:t>
      </w:r>
    </w:p>
    <w:p w14:paraId="424212C9" w14:textId="77777777" w:rsidR="00C24151" w:rsidRDefault="00C24151" w:rsidP="00C24151">
      <w:r>
        <w:t xml:space="preserve">    "Outlet Location Type": "Tier 1",</w:t>
      </w:r>
    </w:p>
    <w:p w14:paraId="7BD7761E" w14:textId="77777777" w:rsidR="00C24151" w:rsidRDefault="00C24151" w:rsidP="00C24151">
      <w:r>
        <w:t xml:space="preserve">    "Outlet Size": "Small",</w:t>
      </w:r>
    </w:p>
    <w:p w14:paraId="13DB5995" w14:textId="77777777" w:rsidR="00C24151" w:rsidRDefault="00C24151" w:rsidP="00C24151">
      <w:r>
        <w:t xml:space="preserve">    "Outlet Type": "Supermarket Type1",</w:t>
      </w:r>
    </w:p>
    <w:p w14:paraId="61086632" w14:textId="77777777" w:rsidR="00C24151" w:rsidRDefault="00C24151" w:rsidP="00C24151">
      <w:r>
        <w:t xml:space="preserve">    "Item Visibility": 0.164679597,</w:t>
      </w:r>
    </w:p>
    <w:p w14:paraId="1A45676E" w14:textId="77777777" w:rsidR="00C24151" w:rsidRDefault="00C24151" w:rsidP="00C24151">
      <w:r>
        <w:t xml:space="preserve">    "Item Weight": 8.05,</w:t>
      </w:r>
    </w:p>
    <w:p w14:paraId="739DA393" w14:textId="77777777" w:rsidR="00C24151" w:rsidRDefault="00C24151" w:rsidP="00C24151">
      <w:r>
        <w:t xml:space="preserve">    "Total Sales": 112.1518,</w:t>
      </w:r>
    </w:p>
    <w:p w14:paraId="01993C96" w14:textId="77777777" w:rsidR="00C24151" w:rsidRDefault="00C24151" w:rsidP="00C24151">
      <w:r>
        <w:t xml:space="preserve">    "Rating": 3</w:t>
      </w:r>
    </w:p>
    <w:p w14:paraId="6EB5F578" w14:textId="77777777" w:rsidR="00C24151" w:rsidRDefault="00C24151" w:rsidP="00C24151">
      <w:r>
        <w:t xml:space="preserve">  },</w:t>
      </w:r>
    </w:p>
    <w:p w14:paraId="5596F886" w14:textId="77777777" w:rsidR="00C24151" w:rsidRDefault="00C24151" w:rsidP="00C24151">
      <w:r>
        <w:t xml:space="preserve">  {</w:t>
      </w:r>
    </w:p>
    <w:p w14:paraId="1BC922B2" w14:textId="77777777" w:rsidR="00C24151" w:rsidRDefault="00C24151" w:rsidP="00C24151">
      <w:r>
        <w:t xml:space="preserve">    "Item Fat Content": "Regular",</w:t>
      </w:r>
    </w:p>
    <w:p w14:paraId="0E44BD5D" w14:textId="77777777" w:rsidR="00C24151" w:rsidRDefault="00C24151" w:rsidP="00C24151">
      <w:r>
        <w:t xml:space="preserve">    "Item Identifier": "FDT14",</w:t>
      </w:r>
    </w:p>
    <w:p w14:paraId="7E21632F" w14:textId="77777777" w:rsidR="00C24151" w:rsidRDefault="00C24151" w:rsidP="00C24151">
      <w:r>
        <w:t xml:space="preserve">    "Item Type": "Dairy",</w:t>
      </w:r>
    </w:p>
    <w:p w14:paraId="61E71070" w14:textId="77777777" w:rsidR="00C24151" w:rsidRDefault="00C24151" w:rsidP="00C24151">
      <w:r>
        <w:t xml:space="preserve">    "Outlet Establishment Year2": 2010,</w:t>
      </w:r>
    </w:p>
    <w:p w14:paraId="786E7705" w14:textId="77777777" w:rsidR="00C24151" w:rsidRDefault="00C24151" w:rsidP="00C24151">
      <w:r>
        <w:t xml:space="preserve">    "Outlet Identifier": "OUT046",</w:t>
      </w:r>
    </w:p>
    <w:p w14:paraId="40D8EEF5" w14:textId="77777777" w:rsidR="00C24151" w:rsidRDefault="00C24151" w:rsidP="00C24151">
      <w:r>
        <w:t xml:space="preserve">    "Outlet Location Type": "Tier 1",</w:t>
      </w:r>
    </w:p>
    <w:p w14:paraId="5D53F575" w14:textId="77777777" w:rsidR="00C24151" w:rsidRDefault="00C24151" w:rsidP="00C24151">
      <w:r>
        <w:t xml:space="preserve">    "Outlet Size": "Small",</w:t>
      </w:r>
    </w:p>
    <w:p w14:paraId="78FC7C24" w14:textId="77777777" w:rsidR="00C24151" w:rsidRDefault="00C24151" w:rsidP="00C24151">
      <w:r>
        <w:t xml:space="preserve">    "Outlet Type": "Supermarket Type1",</w:t>
      </w:r>
    </w:p>
    <w:p w14:paraId="09336DD6" w14:textId="77777777" w:rsidR="00C24151" w:rsidRDefault="00C24151" w:rsidP="00C24151">
      <w:r>
        <w:t xml:space="preserve">    "Item Visibility": 0.127727102,</w:t>
      </w:r>
    </w:p>
    <w:p w14:paraId="15096EDB" w14:textId="77777777" w:rsidR="00C24151" w:rsidRDefault="00C24151" w:rsidP="00C24151">
      <w:r>
        <w:t xml:space="preserve">    "Item Weight": 10.695,</w:t>
      </w:r>
    </w:p>
    <w:p w14:paraId="25EE7F4F" w14:textId="77777777" w:rsidR="00C24151" w:rsidRDefault="00C24151" w:rsidP="00C24151">
      <w:r>
        <w:t xml:space="preserve">    "Total Sales": 121.144,</w:t>
      </w:r>
    </w:p>
    <w:p w14:paraId="4996B292" w14:textId="77777777" w:rsidR="00C24151" w:rsidRDefault="00C24151" w:rsidP="00C24151">
      <w:r>
        <w:t xml:space="preserve">    "Rating": 3</w:t>
      </w:r>
    </w:p>
    <w:p w14:paraId="354D5FB6" w14:textId="77777777" w:rsidR="00C24151" w:rsidRDefault="00C24151" w:rsidP="00C24151">
      <w:r>
        <w:t xml:space="preserve">  },</w:t>
      </w:r>
    </w:p>
    <w:p w14:paraId="745D8655" w14:textId="77777777" w:rsidR="00C24151" w:rsidRDefault="00C24151" w:rsidP="00C24151">
      <w:r>
        <w:t xml:space="preserve">  {</w:t>
      </w:r>
    </w:p>
    <w:p w14:paraId="42F75414" w14:textId="77777777" w:rsidR="00C24151" w:rsidRDefault="00C24151" w:rsidP="00C24151">
      <w:r>
        <w:t xml:space="preserve">    "Item Fat Content": "Regular",</w:t>
      </w:r>
    </w:p>
    <w:p w14:paraId="25615E01" w14:textId="77777777" w:rsidR="00C24151" w:rsidRDefault="00C24151" w:rsidP="00C24151">
      <w:r>
        <w:t xml:space="preserve">    "Item Identifier": "FDV16",</w:t>
      </w:r>
    </w:p>
    <w:p w14:paraId="236024EE" w14:textId="77777777" w:rsidR="00C24151" w:rsidRDefault="00C24151" w:rsidP="00C24151">
      <w:r>
        <w:t xml:space="preserve">    "Item Type": "Frozen Foods",</w:t>
      </w:r>
    </w:p>
    <w:p w14:paraId="3A758CC3" w14:textId="77777777" w:rsidR="00C24151" w:rsidRDefault="00C24151" w:rsidP="00C24151">
      <w:r>
        <w:t xml:space="preserve">    "Outlet Establishment Year2": 2010,</w:t>
      </w:r>
    </w:p>
    <w:p w14:paraId="4AA5E78F" w14:textId="77777777" w:rsidR="00C24151" w:rsidRDefault="00C24151" w:rsidP="00C24151">
      <w:r>
        <w:t xml:space="preserve">    "Outlet Identifier": "OUT046",</w:t>
      </w:r>
    </w:p>
    <w:p w14:paraId="59B1472B" w14:textId="77777777" w:rsidR="00C24151" w:rsidRDefault="00C24151" w:rsidP="00C24151">
      <w:r>
        <w:lastRenderedPageBreak/>
        <w:t xml:space="preserve">    "Outlet Location Type": "Tier 1",</w:t>
      </w:r>
    </w:p>
    <w:p w14:paraId="01041DE2" w14:textId="77777777" w:rsidR="00C24151" w:rsidRDefault="00C24151" w:rsidP="00C24151">
      <w:r>
        <w:t xml:space="preserve">    "Outlet Size": "Small",</w:t>
      </w:r>
    </w:p>
    <w:p w14:paraId="15FB11BD" w14:textId="77777777" w:rsidR="00C24151" w:rsidRDefault="00C24151" w:rsidP="00C24151">
      <w:r>
        <w:t xml:space="preserve">    "Outlet Type": "Supermarket Type1",</w:t>
      </w:r>
    </w:p>
    <w:p w14:paraId="5BE440B3" w14:textId="77777777" w:rsidR="00C24151" w:rsidRDefault="00C24151" w:rsidP="00C24151">
      <w:r>
        <w:t xml:space="preserve">    "Item Visibility": 0.082930699,</w:t>
      </w:r>
    </w:p>
    <w:p w14:paraId="5E92EB7B" w14:textId="77777777" w:rsidR="00C24151" w:rsidRDefault="00C24151" w:rsidP="00C24151">
      <w:r>
        <w:t xml:space="preserve">    "Item Weight": 7.75,</w:t>
      </w:r>
    </w:p>
    <w:p w14:paraId="4560A4C0" w14:textId="77777777" w:rsidR="00C24151" w:rsidRDefault="00C24151" w:rsidP="00C24151">
      <w:r>
        <w:t xml:space="preserve">    "Total Sales": 35.2558,</w:t>
      </w:r>
    </w:p>
    <w:p w14:paraId="279D3623" w14:textId="77777777" w:rsidR="00C24151" w:rsidRDefault="00C24151" w:rsidP="00C24151">
      <w:r>
        <w:t xml:space="preserve">    "Rating": 3</w:t>
      </w:r>
    </w:p>
    <w:p w14:paraId="5532B521" w14:textId="77777777" w:rsidR="00C24151" w:rsidRDefault="00C24151" w:rsidP="00C24151">
      <w:r>
        <w:t xml:space="preserve">  },</w:t>
      </w:r>
    </w:p>
    <w:p w14:paraId="155B99B8" w14:textId="77777777" w:rsidR="00C24151" w:rsidRDefault="00C24151" w:rsidP="00C24151">
      <w:r>
        <w:t xml:space="preserve">  {</w:t>
      </w:r>
    </w:p>
    <w:p w14:paraId="7624DC71" w14:textId="77777777" w:rsidR="00C24151" w:rsidRDefault="00C24151" w:rsidP="00C24151">
      <w:r>
        <w:t xml:space="preserve">    "Item Fat Content": "Regular",</w:t>
      </w:r>
    </w:p>
    <w:p w14:paraId="7F29C884" w14:textId="77777777" w:rsidR="00C24151" w:rsidRDefault="00C24151" w:rsidP="00C24151">
      <w:r>
        <w:t xml:space="preserve">    "Item Identifier": "FDR19",</w:t>
      </w:r>
    </w:p>
    <w:p w14:paraId="00FE7EB2" w14:textId="77777777" w:rsidR="00C24151" w:rsidRDefault="00C24151" w:rsidP="00C24151">
      <w:r>
        <w:t xml:space="preserve">    "Item Type": "Fruits and Vegetables",</w:t>
      </w:r>
    </w:p>
    <w:p w14:paraId="3E4F2730" w14:textId="77777777" w:rsidR="00C24151" w:rsidRDefault="00C24151" w:rsidP="00C24151">
      <w:r>
        <w:t xml:space="preserve">    "Outlet Establishment Year2": 2010,</w:t>
      </w:r>
    </w:p>
    <w:p w14:paraId="7D9F42F0" w14:textId="77777777" w:rsidR="00C24151" w:rsidRDefault="00C24151" w:rsidP="00C24151">
      <w:r>
        <w:t xml:space="preserve">    "Outlet Identifier": "OUT046",</w:t>
      </w:r>
    </w:p>
    <w:p w14:paraId="61D7E912" w14:textId="77777777" w:rsidR="00C24151" w:rsidRDefault="00C24151" w:rsidP="00C24151">
      <w:r>
        <w:t xml:space="preserve">    "Outlet Location Type": "Tier 1",</w:t>
      </w:r>
    </w:p>
    <w:p w14:paraId="3315495B" w14:textId="77777777" w:rsidR="00C24151" w:rsidRDefault="00C24151" w:rsidP="00C24151">
      <w:r>
        <w:t xml:space="preserve">    "Outlet Size": "Small",</w:t>
      </w:r>
    </w:p>
    <w:p w14:paraId="52ABFE86" w14:textId="77777777" w:rsidR="00C24151" w:rsidRDefault="00C24151" w:rsidP="00C24151">
      <w:r>
        <w:t xml:space="preserve">    "Outlet Type": "Supermarket Type1",</w:t>
      </w:r>
    </w:p>
    <w:p w14:paraId="2B504C0C" w14:textId="77777777" w:rsidR="00C24151" w:rsidRDefault="00C24151" w:rsidP="00C24151">
      <w:r>
        <w:t xml:space="preserve">    "Item Visibility": 0.159720671,</w:t>
      </w:r>
    </w:p>
    <w:p w14:paraId="42823B61" w14:textId="77777777" w:rsidR="00C24151" w:rsidRDefault="00C24151" w:rsidP="00C24151">
      <w:r>
        <w:t xml:space="preserve">    "Item Weight": 13.5,</w:t>
      </w:r>
    </w:p>
    <w:p w14:paraId="192CDBF8" w14:textId="77777777" w:rsidR="00C24151" w:rsidRDefault="00C24151" w:rsidP="00C24151">
      <w:r>
        <w:t xml:space="preserve">    "Total Sales": 147.6102,</w:t>
      </w:r>
    </w:p>
    <w:p w14:paraId="68FF89DD" w14:textId="77777777" w:rsidR="00C24151" w:rsidRDefault="00C24151" w:rsidP="00C24151">
      <w:r>
        <w:t xml:space="preserve">    "Rating": 3</w:t>
      </w:r>
    </w:p>
    <w:p w14:paraId="2E58DC25" w14:textId="77777777" w:rsidR="00C24151" w:rsidRDefault="00C24151" w:rsidP="00C24151">
      <w:r>
        <w:t xml:space="preserve">  },</w:t>
      </w:r>
    </w:p>
    <w:p w14:paraId="220250C2" w14:textId="77777777" w:rsidR="00C24151" w:rsidRDefault="00C24151" w:rsidP="00C24151">
      <w:r>
        <w:t xml:space="preserve">  {</w:t>
      </w:r>
    </w:p>
    <w:p w14:paraId="4DE0E9BC" w14:textId="77777777" w:rsidR="00C24151" w:rsidRDefault="00C24151" w:rsidP="00C24151">
      <w:r>
        <w:t xml:space="preserve">    "Item Fat Content": "Regular",</w:t>
      </w:r>
    </w:p>
    <w:p w14:paraId="4873A12C" w14:textId="77777777" w:rsidR="00C24151" w:rsidRDefault="00C24151" w:rsidP="00C24151">
      <w:r>
        <w:t xml:space="preserve">    "Item Identifier": "FDQ27",</w:t>
      </w:r>
    </w:p>
    <w:p w14:paraId="16FAE097" w14:textId="77777777" w:rsidR="00C24151" w:rsidRDefault="00C24151" w:rsidP="00C24151">
      <w:r>
        <w:t xml:space="preserve">    "Item Type": "Meat",</w:t>
      </w:r>
    </w:p>
    <w:p w14:paraId="3186BEE6" w14:textId="77777777" w:rsidR="00C24151" w:rsidRDefault="00C24151" w:rsidP="00C24151">
      <w:r>
        <w:t xml:space="preserve">    "Outlet Establishment Year2": 2010,</w:t>
      </w:r>
    </w:p>
    <w:p w14:paraId="19564052" w14:textId="77777777" w:rsidR="00C24151" w:rsidRDefault="00C24151" w:rsidP="00C24151">
      <w:r>
        <w:t xml:space="preserve">    "Outlet Identifier": "OUT046",</w:t>
      </w:r>
    </w:p>
    <w:p w14:paraId="1CEE3733" w14:textId="77777777" w:rsidR="00C24151" w:rsidRDefault="00C24151" w:rsidP="00C24151">
      <w:r>
        <w:t xml:space="preserve">    "Outlet Location Type": "Tier 1",</w:t>
      </w:r>
    </w:p>
    <w:p w14:paraId="79C855D9" w14:textId="77777777" w:rsidR="00C24151" w:rsidRDefault="00C24151" w:rsidP="00C24151">
      <w:r>
        <w:t xml:space="preserve">    "Outlet Size": "Small",</w:t>
      </w:r>
    </w:p>
    <w:p w14:paraId="15925A20" w14:textId="77777777" w:rsidR="00C24151" w:rsidRDefault="00C24151" w:rsidP="00C24151">
      <w:r>
        <w:t xml:space="preserve">    "Outlet Type": "Supermarket Type1",</w:t>
      </w:r>
    </w:p>
    <w:p w14:paraId="2A982D81" w14:textId="77777777" w:rsidR="00C24151" w:rsidRDefault="00C24151" w:rsidP="00C24151">
      <w:r>
        <w:lastRenderedPageBreak/>
        <w:t xml:space="preserve">    "Item Visibility": 0.044252621,</w:t>
      </w:r>
    </w:p>
    <w:p w14:paraId="2B168A54" w14:textId="77777777" w:rsidR="00C24151" w:rsidRDefault="00C24151" w:rsidP="00C24151">
      <w:r>
        <w:t xml:space="preserve">    "Item Weight": 5.19,</w:t>
      </w:r>
    </w:p>
    <w:p w14:paraId="1AC5718A" w14:textId="77777777" w:rsidR="00C24151" w:rsidRDefault="00C24151" w:rsidP="00C24151">
      <w:r>
        <w:t xml:space="preserve">    "Total Sales": 102.599,</w:t>
      </w:r>
    </w:p>
    <w:p w14:paraId="23A17761" w14:textId="77777777" w:rsidR="00C24151" w:rsidRDefault="00C24151" w:rsidP="00C24151">
      <w:r>
        <w:t xml:space="preserve">    "Rating": 3</w:t>
      </w:r>
    </w:p>
    <w:p w14:paraId="046D7937" w14:textId="77777777" w:rsidR="00C24151" w:rsidRDefault="00C24151" w:rsidP="00C24151">
      <w:r>
        <w:t xml:space="preserve">  },</w:t>
      </w:r>
    </w:p>
    <w:p w14:paraId="76CFF690" w14:textId="77777777" w:rsidR="00C24151" w:rsidRDefault="00C24151" w:rsidP="00C24151">
      <w:r>
        <w:t xml:space="preserve">  {</w:t>
      </w:r>
    </w:p>
    <w:p w14:paraId="2332EC5F" w14:textId="77777777" w:rsidR="00C24151" w:rsidRDefault="00C24151" w:rsidP="00C24151">
      <w:r>
        <w:t xml:space="preserve">    "Item Fat Content": "Regular",</w:t>
      </w:r>
    </w:p>
    <w:p w14:paraId="73A2CE4D" w14:textId="77777777" w:rsidR="00C24151" w:rsidRDefault="00C24151" w:rsidP="00C24151">
      <w:r>
        <w:t xml:space="preserve">    "Item Identifier": "FDK58",</w:t>
      </w:r>
    </w:p>
    <w:p w14:paraId="47D15F5A" w14:textId="77777777" w:rsidR="00C24151" w:rsidRDefault="00C24151" w:rsidP="00C24151">
      <w:r>
        <w:t xml:space="preserve">    "Item Type": "Snack Foods",</w:t>
      </w:r>
    </w:p>
    <w:p w14:paraId="4643D171" w14:textId="77777777" w:rsidR="00C24151" w:rsidRDefault="00C24151" w:rsidP="00C24151">
      <w:r>
        <w:t xml:space="preserve">    "Outlet Establishment Year2": 2010,</w:t>
      </w:r>
    </w:p>
    <w:p w14:paraId="32C6BC69" w14:textId="77777777" w:rsidR="00C24151" w:rsidRDefault="00C24151" w:rsidP="00C24151">
      <w:r>
        <w:t xml:space="preserve">    "Outlet Identifier": "OUT046",</w:t>
      </w:r>
    </w:p>
    <w:p w14:paraId="0D36D241" w14:textId="77777777" w:rsidR="00C24151" w:rsidRDefault="00C24151" w:rsidP="00C24151">
      <w:r>
        <w:t xml:space="preserve">    "Outlet Location Type": "Tier 1",</w:t>
      </w:r>
    </w:p>
    <w:p w14:paraId="0B2CAD61" w14:textId="77777777" w:rsidR="00C24151" w:rsidRDefault="00C24151" w:rsidP="00C24151">
      <w:r>
        <w:t xml:space="preserve">    "Outlet Size": "Small",</w:t>
      </w:r>
    </w:p>
    <w:p w14:paraId="4C042AB2" w14:textId="77777777" w:rsidR="00C24151" w:rsidRDefault="00C24151" w:rsidP="00C24151">
      <w:r>
        <w:t xml:space="preserve">    "Outlet Type": "Supermarket Type1",</w:t>
      </w:r>
    </w:p>
    <w:p w14:paraId="56E6BAF1" w14:textId="77777777" w:rsidR="00C24151" w:rsidRDefault="00C24151" w:rsidP="00C24151">
      <w:r>
        <w:t xml:space="preserve">    "Item Visibility": 0,</w:t>
      </w:r>
    </w:p>
    <w:p w14:paraId="6C9E85F1" w14:textId="77777777" w:rsidR="00C24151" w:rsidRDefault="00C24151" w:rsidP="00C24151">
      <w:r>
        <w:t xml:space="preserve">    "Item Weight": 11.35,</w:t>
      </w:r>
    </w:p>
    <w:p w14:paraId="188558F4" w14:textId="77777777" w:rsidR="00C24151" w:rsidRDefault="00C24151" w:rsidP="00C24151">
      <w:r>
        <w:t xml:space="preserve">    "Total Sales": 101.5016,</w:t>
      </w:r>
    </w:p>
    <w:p w14:paraId="4EB2396B" w14:textId="77777777" w:rsidR="00C24151" w:rsidRDefault="00C24151" w:rsidP="00C24151">
      <w:r>
        <w:t xml:space="preserve">    "Rating": 3</w:t>
      </w:r>
    </w:p>
    <w:p w14:paraId="2651A13A" w14:textId="77777777" w:rsidR="00C24151" w:rsidRDefault="00C24151" w:rsidP="00C24151">
      <w:r>
        <w:t xml:space="preserve">  },</w:t>
      </w:r>
    </w:p>
    <w:p w14:paraId="24A3025E" w14:textId="77777777" w:rsidR="00C24151" w:rsidRDefault="00C24151" w:rsidP="00C24151">
      <w:r>
        <w:t xml:space="preserve">  {</w:t>
      </w:r>
    </w:p>
    <w:p w14:paraId="1C9E90E4" w14:textId="77777777" w:rsidR="00C24151" w:rsidRDefault="00C24151" w:rsidP="00C24151">
      <w:r>
        <w:t xml:space="preserve">    "Item Fat Content": "Regular",</w:t>
      </w:r>
    </w:p>
    <w:p w14:paraId="0A292BE9" w14:textId="77777777" w:rsidR="00C24151" w:rsidRDefault="00C24151" w:rsidP="00C24151">
      <w:r>
        <w:t xml:space="preserve">    "Item Identifier": "FDG22",</w:t>
      </w:r>
    </w:p>
    <w:p w14:paraId="68863C25" w14:textId="77777777" w:rsidR="00C24151" w:rsidRDefault="00C24151" w:rsidP="00C24151">
      <w:r>
        <w:t xml:space="preserve">    "Item Type": "Snack Foods",</w:t>
      </w:r>
    </w:p>
    <w:p w14:paraId="00BE419E" w14:textId="77777777" w:rsidR="00C24151" w:rsidRDefault="00C24151" w:rsidP="00C24151">
      <w:r>
        <w:t xml:space="preserve">    "Outlet Establishment Year2": 2010,</w:t>
      </w:r>
    </w:p>
    <w:p w14:paraId="1DE80CA3" w14:textId="77777777" w:rsidR="00C24151" w:rsidRDefault="00C24151" w:rsidP="00C24151">
      <w:r>
        <w:t xml:space="preserve">    "Outlet Identifier": "OUT046",</w:t>
      </w:r>
    </w:p>
    <w:p w14:paraId="6A399292" w14:textId="77777777" w:rsidR="00C24151" w:rsidRDefault="00C24151" w:rsidP="00C24151">
      <w:r>
        <w:t xml:space="preserve">    "Outlet Location Type": "Tier 1",</w:t>
      </w:r>
    </w:p>
    <w:p w14:paraId="3DB8C9B6" w14:textId="77777777" w:rsidR="00C24151" w:rsidRDefault="00C24151" w:rsidP="00C24151">
      <w:r>
        <w:t xml:space="preserve">    "Outlet Size": "Small",</w:t>
      </w:r>
    </w:p>
    <w:p w14:paraId="751F2507" w14:textId="77777777" w:rsidR="00C24151" w:rsidRDefault="00C24151" w:rsidP="00C24151">
      <w:r>
        <w:t xml:space="preserve">    "Outlet Type": "Supermarket Type1",</w:t>
      </w:r>
    </w:p>
    <w:p w14:paraId="46DC7C8C" w14:textId="77777777" w:rsidR="00C24151" w:rsidRDefault="00C24151" w:rsidP="00C24151">
      <w:r>
        <w:t xml:space="preserve">    "Item Visibility": 0.041381156,</w:t>
      </w:r>
    </w:p>
    <w:p w14:paraId="13A2DC35" w14:textId="77777777" w:rsidR="00C24151" w:rsidRDefault="00C24151" w:rsidP="00C24151">
      <w:r>
        <w:t xml:space="preserve">    "Item Weight": 17.6,</w:t>
      </w:r>
    </w:p>
    <w:p w14:paraId="69E68C75" w14:textId="77777777" w:rsidR="00C24151" w:rsidRDefault="00C24151" w:rsidP="00C24151">
      <w:r>
        <w:t xml:space="preserve">    "Total Sales": 35.019,</w:t>
      </w:r>
    </w:p>
    <w:p w14:paraId="4CA74EFA" w14:textId="77777777" w:rsidR="00C24151" w:rsidRDefault="00C24151" w:rsidP="00C24151">
      <w:r>
        <w:lastRenderedPageBreak/>
        <w:t xml:space="preserve">    "Rating": 3</w:t>
      </w:r>
    </w:p>
    <w:p w14:paraId="498DAAEE" w14:textId="77777777" w:rsidR="00C24151" w:rsidRDefault="00C24151" w:rsidP="00C24151">
      <w:r>
        <w:t xml:space="preserve">  },</w:t>
      </w:r>
    </w:p>
    <w:p w14:paraId="5AE34BB2" w14:textId="77777777" w:rsidR="00C24151" w:rsidRDefault="00C24151" w:rsidP="00C24151">
      <w:r>
        <w:t xml:space="preserve">  {</w:t>
      </w:r>
    </w:p>
    <w:p w14:paraId="5CDBC055" w14:textId="77777777" w:rsidR="00C24151" w:rsidRDefault="00C24151" w:rsidP="00C24151">
      <w:r>
        <w:t xml:space="preserve">    "Item Fat Content": "LF",</w:t>
      </w:r>
    </w:p>
    <w:p w14:paraId="756E6075" w14:textId="77777777" w:rsidR="00C24151" w:rsidRDefault="00C24151" w:rsidP="00C24151">
      <w:r>
        <w:t xml:space="preserve">    "Item Identifier": "NCU54",</w:t>
      </w:r>
    </w:p>
    <w:p w14:paraId="267751B5" w14:textId="77777777" w:rsidR="00C24151" w:rsidRDefault="00C24151" w:rsidP="00C24151">
      <w:r>
        <w:t xml:space="preserve">    "Item Type": "Household",</w:t>
      </w:r>
    </w:p>
    <w:p w14:paraId="4A864121" w14:textId="77777777" w:rsidR="00C24151" w:rsidRDefault="00C24151" w:rsidP="00C24151">
      <w:r>
        <w:t xml:space="preserve">    "Outlet Establishment Year2": 2015,</w:t>
      </w:r>
    </w:p>
    <w:p w14:paraId="1B7D678E" w14:textId="77777777" w:rsidR="00C24151" w:rsidRDefault="00C24151" w:rsidP="00C24151">
      <w:r>
        <w:t xml:space="preserve">    "Outlet Identifier": "OUT045",</w:t>
      </w:r>
    </w:p>
    <w:p w14:paraId="34FA80E3" w14:textId="77777777" w:rsidR="00C24151" w:rsidRDefault="00C24151" w:rsidP="00C24151">
      <w:r>
        <w:t xml:space="preserve">    "Outlet Location Type": "Tier 2",</w:t>
      </w:r>
    </w:p>
    <w:p w14:paraId="092F5730" w14:textId="77777777" w:rsidR="00C24151" w:rsidRDefault="00C24151" w:rsidP="00C24151">
      <w:r>
        <w:t xml:space="preserve">    "Outlet Size": "Medium",</w:t>
      </w:r>
    </w:p>
    <w:p w14:paraId="7830944A" w14:textId="77777777" w:rsidR="00C24151" w:rsidRDefault="00C24151" w:rsidP="00C24151">
      <w:r>
        <w:t xml:space="preserve">    "Outlet Type": "Supermarket Type1",</w:t>
      </w:r>
    </w:p>
    <w:p w14:paraId="7AB5E280" w14:textId="77777777" w:rsidR="00C24151" w:rsidRDefault="00C24151" w:rsidP="00C24151">
      <w:r>
        <w:t xml:space="preserve">    "Item Visibility": 0.098822387,</w:t>
      </w:r>
    </w:p>
    <w:p w14:paraId="2EBF4003" w14:textId="77777777" w:rsidR="00C24151" w:rsidRDefault="00C24151" w:rsidP="00C24151">
      <w:r>
        <w:t xml:space="preserve">    "Item Weight": 8.88,</w:t>
      </w:r>
    </w:p>
    <w:p w14:paraId="7A078223" w14:textId="77777777" w:rsidR="00C24151" w:rsidRDefault="00C24151" w:rsidP="00C24151">
      <w:r>
        <w:t xml:space="preserve">    "Total Sales": 209.627,</w:t>
      </w:r>
    </w:p>
    <w:p w14:paraId="0D186AC2" w14:textId="77777777" w:rsidR="00C24151" w:rsidRDefault="00C24151" w:rsidP="00C24151">
      <w:r>
        <w:t xml:space="preserve">    "Rating": 3</w:t>
      </w:r>
    </w:p>
    <w:p w14:paraId="7CC459A2" w14:textId="77777777" w:rsidR="00C24151" w:rsidRDefault="00C24151" w:rsidP="00C24151">
      <w:r>
        <w:t xml:space="preserve">  },</w:t>
      </w:r>
    </w:p>
    <w:p w14:paraId="13AF8ECB" w14:textId="77777777" w:rsidR="00C24151" w:rsidRDefault="00C24151" w:rsidP="00C24151">
      <w:r>
        <w:t xml:space="preserve">  {</w:t>
      </w:r>
    </w:p>
    <w:p w14:paraId="5105CDCC" w14:textId="77777777" w:rsidR="00C24151" w:rsidRDefault="00C24151" w:rsidP="00C24151">
      <w:r>
        <w:t xml:space="preserve">    "Item Fat Content": "LF",</w:t>
      </w:r>
    </w:p>
    <w:p w14:paraId="66B4F2F5" w14:textId="77777777" w:rsidR="00C24151" w:rsidRDefault="00C24151" w:rsidP="00C24151">
      <w:r>
        <w:t xml:space="preserve">    "Item Identifier": "NCQ17",</w:t>
      </w:r>
    </w:p>
    <w:p w14:paraId="46D997C4" w14:textId="77777777" w:rsidR="00C24151" w:rsidRDefault="00C24151" w:rsidP="00C24151">
      <w:r>
        <w:t xml:space="preserve">    "Item Type": "Health and Hygiene",</w:t>
      </w:r>
    </w:p>
    <w:p w14:paraId="24A01039" w14:textId="77777777" w:rsidR="00C24151" w:rsidRDefault="00C24151" w:rsidP="00C24151">
      <w:r>
        <w:t xml:space="preserve">    "Outlet Establishment Year2": 2020,</w:t>
      </w:r>
    </w:p>
    <w:p w14:paraId="2B9B2244" w14:textId="77777777" w:rsidR="00C24151" w:rsidRDefault="00C24151" w:rsidP="00C24151">
      <w:r>
        <w:t xml:space="preserve">    "Outlet Identifier": "OUT017",</w:t>
      </w:r>
    </w:p>
    <w:p w14:paraId="797E5015" w14:textId="77777777" w:rsidR="00C24151" w:rsidRDefault="00C24151" w:rsidP="00C24151">
      <w:r>
        <w:t xml:space="preserve">    "Outlet Location Type": "Tier 2",</w:t>
      </w:r>
    </w:p>
    <w:p w14:paraId="7DD33D78" w14:textId="77777777" w:rsidR="00C24151" w:rsidRDefault="00C24151" w:rsidP="00C24151">
      <w:r>
        <w:t xml:space="preserve">    "Outlet Size": "Medium",</w:t>
      </w:r>
    </w:p>
    <w:p w14:paraId="2BEA30F0" w14:textId="77777777" w:rsidR="00C24151" w:rsidRDefault="00C24151" w:rsidP="00C24151">
      <w:r>
        <w:t xml:space="preserve">    "Outlet Type": "Supermarket Type1",</w:t>
      </w:r>
    </w:p>
    <w:p w14:paraId="526422E8" w14:textId="77777777" w:rsidR="00C24151" w:rsidRDefault="00C24151" w:rsidP="00C24151">
      <w:r>
        <w:t xml:space="preserve">    "Item Visibility": 0.117593973,</w:t>
      </w:r>
    </w:p>
    <w:p w14:paraId="669BEF34" w14:textId="77777777" w:rsidR="00C24151" w:rsidRDefault="00C24151" w:rsidP="00C24151">
      <w:r>
        <w:t xml:space="preserve">    "Item Weight": 10.3,</w:t>
      </w:r>
    </w:p>
    <w:p w14:paraId="07347E54" w14:textId="77777777" w:rsidR="00C24151" w:rsidRDefault="00C24151" w:rsidP="00C24151">
      <w:r>
        <w:t xml:space="preserve">    "Total Sales": 154.463,</w:t>
      </w:r>
    </w:p>
    <w:p w14:paraId="03DF073B" w14:textId="77777777" w:rsidR="00C24151" w:rsidRDefault="00C24151" w:rsidP="00C24151">
      <w:r>
        <w:t xml:space="preserve">    "Rating": 3</w:t>
      </w:r>
    </w:p>
    <w:p w14:paraId="1E250414" w14:textId="77777777" w:rsidR="00C24151" w:rsidRDefault="00C24151" w:rsidP="00C24151">
      <w:r>
        <w:t xml:space="preserve">  },</w:t>
      </w:r>
    </w:p>
    <w:p w14:paraId="0D1A3C19" w14:textId="77777777" w:rsidR="00C24151" w:rsidRDefault="00C24151" w:rsidP="00C24151">
      <w:r>
        <w:t xml:space="preserve">  {</w:t>
      </w:r>
    </w:p>
    <w:p w14:paraId="428053D6" w14:textId="77777777" w:rsidR="00C24151" w:rsidRDefault="00C24151" w:rsidP="00C24151">
      <w:r>
        <w:lastRenderedPageBreak/>
        <w:t xml:space="preserve">    "Item Fat Content": "Low Fat",</w:t>
      </w:r>
    </w:p>
    <w:p w14:paraId="501D20E4" w14:textId="77777777" w:rsidR="00C24151" w:rsidRDefault="00C24151" w:rsidP="00C24151">
      <w:r>
        <w:t xml:space="preserve">    "Item Identifier": "FDF17",</w:t>
      </w:r>
    </w:p>
    <w:p w14:paraId="0883B71A" w14:textId="77777777" w:rsidR="00C24151" w:rsidRDefault="00C24151" w:rsidP="00C24151">
      <w:r>
        <w:t xml:space="preserve">    "Item Type": "Frozen Foods",</w:t>
      </w:r>
    </w:p>
    <w:p w14:paraId="401425FB" w14:textId="77777777" w:rsidR="00C24151" w:rsidRDefault="00C24151" w:rsidP="00C24151">
      <w:r>
        <w:t xml:space="preserve">    "Outlet Establishment Year2": 2015,</w:t>
      </w:r>
    </w:p>
    <w:p w14:paraId="6001D73D" w14:textId="77777777" w:rsidR="00C24151" w:rsidRDefault="00C24151" w:rsidP="00C24151">
      <w:r>
        <w:t xml:space="preserve">    "Outlet Identifier": "OUT045",</w:t>
      </w:r>
    </w:p>
    <w:p w14:paraId="41AB1CD2" w14:textId="77777777" w:rsidR="00C24151" w:rsidRDefault="00C24151" w:rsidP="00C24151">
      <w:r>
        <w:t xml:space="preserve">    "Outlet Location Type": "Tier 2",</w:t>
      </w:r>
    </w:p>
    <w:p w14:paraId="5C7D8013" w14:textId="77777777" w:rsidR="00C24151" w:rsidRDefault="00C24151" w:rsidP="00C24151">
      <w:r>
        <w:t xml:space="preserve">    "Outlet Size": "Medium",</w:t>
      </w:r>
    </w:p>
    <w:p w14:paraId="55A7464C" w14:textId="77777777" w:rsidR="00C24151" w:rsidRDefault="00C24151" w:rsidP="00C24151">
      <w:r>
        <w:t xml:space="preserve">    "Outlet Type": "Supermarket Type1",</w:t>
      </w:r>
    </w:p>
    <w:p w14:paraId="0D40B2F2" w14:textId="77777777" w:rsidR="00C24151" w:rsidRDefault="00C24151" w:rsidP="00C24151">
      <w:r>
        <w:t xml:space="preserve">    "Item Visibility": 0.042707323,</w:t>
      </w:r>
    </w:p>
    <w:p w14:paraId="061D9F85" w14:textId="77777777" w:rsidR="00C24151" w:rsidRDefault="00C24151" w:rsidP="00C24151">
      <w:r>
        <w:t xml:space="preserve">    "Item Weight": 5.19,</w:t>
      </w:r>
    </w:p>
    <w:p w14:paraId="397D6E3C" w14:textId="77777777" w:rsidR="00C24151" w:rsidRDefault="00C24151" w:rsidP="00C24151">
      <w:r>
        <w:t xml:space="preserve">    "Total Sales": 197.811,</w:t>
      </w:r>
    </w:p>
    <w:p w14:paraId="1BFAC120" w14:textId="77777777" w:rsidR="00C24151" w:rsidRDefault="00C24151" w:rsidP="00C24151">
      <w:r>
        <w:t xml:space="preserve">    "Rating": 3</w:t>
      </w:r>
    </w:p>
    <w:p w14:paraId="7DCFAD7B" w14:textId="77777777" w:rsidR="00C24151" w:rsidRDefault="00C24151" w:rsidP="00C24151">
      <w:r>
        <w:t xml:space="preserve">  },</w:t>
      </w:r>
    </w:p>
    <w:p w14:paraId="233F451E" w14:textId="77777777" w:rsidR="00C24151" w:rsidRDefault="00C24151" w:rsidP="00C24151">
      <w:r>
        <w:t xml:space="preserve">  {</w:t>
      </w:r>
    </w:p>
    <w:p w14:paraId="4D4B4612" w14:textId="77777777" w:rsidR="00C24151" w:rsidRDefault="00C24151" w:rsidP="00C24151">
      <w:r>
        <w:t xml:space="preserve">    "Item Fat Content": "Low Fat",</w:t>
      </w:r>
    </w:p>
    <w:p w14:paraId="5BCC06E4" w14:textId="77777777" w:rsidR="00C24151" w:rsidRDefault="00C24151" w:rsidP="00C24151">
      <w:r>
        <w:t xml:space="preserve">    "Item Identifier": "FDT43",</w:t>
      </w:r>
    </w:p>
    <w:p w14:paraId="3D313750" w14:textId="77777777" w:rsidR="00C24151" w:rsidRDefault="00C24151" w:rsidP="00C24151">
      <w:r>
        <w:t xml:space="preserve">    "Item Type": "Fruits and Vegetables",</w:t>
      </w:r>
    </w:p>
    <w:p w14:paraId="2423D3C7" w14:textId="77777777" w:rsidR="00C24151" w:rsidRDefault="00C24151" w:rsidP="00C24151">
      <w:r>
        <w:t xml:space="preserve">    "Outlet Establishment Year2": 2015,</w:t>
      </w:r>
    </w:p>
    <w:p w14:paraId="0D80395C" w14:textId="77777777" w:rsidR="00C24151" w:rsidRDefault="00C24151" w:rsidP="00C24151">
      <w:r>
        <w:t xml:space="preserve">    "Outlet Identifier": "OUT045",</w:t>
      </w:r>
    </w:p>
    <w:p w14:paraId="0B253D84" w14:textId="77777777" w:rsidR="00C24151" w:rsidRDefault="00C24151" w:rsidP="00C24151">
      <w:r>
        <w:t xml:space="preserve">    "Outlet Location Type": "Tier 2",</w:t>
      </w:r>
    </w:p>
    <w:p w14:paraId="2EB5A22F" w14:textId="77777777" w:rsidR="00C24151" w:rsidRDefault="00C24151" w:rsidP="00C24151">
      <w:r>
        <w:t xml:space="preserve">    "Outlet Size": "Medium",</w:t>
      </w:r>
    </w:p>
    <w:p w14:paraId="091BA584" w14:textId="77777777" w:rsidR="00C24151" w:rsidRDefault="00C24151" w:rsidP="00C24151">
      <w:r>
        <w:t xml:space="preserve">    "Outlet Type": "Supermarket Type1",</w:t>
      </w:r>
    </w:p>
    <w:p w14:paraId="04A97486" w14:textId="77777777" w:rsidR="00C24151" w:rsidRDefault="00C24151" w:rsidP="00C24151">
      <w:r>
        <w:t xml:space="preserve">    "Item Visibility": 0.020589623,</w:t>
      </w:r>
    </w:p>
    <w:p w14:paraId="73E7FBAA" w14:textId="77777777" w:rsidR="00C24151" w:rsidRDefault="00C24151" w:rsidP="00C24151">
      <w:r>
        <w:t xml:space="preserve">    "Item Weight": 16.35,</w:t>
      </w:r>
    </w:p>
    <w:p w14:paraId="25AE916F" w14:textId="77777777" w:rsidR="00C24151" w:rsidRDefault="00C24151" w:rsidP="00C24151">
      <w:r>
        <w:t xml:space="preserve">    "Total Sales": 53.2324,</w:t>
      </w:r>
    </w:p>
    <w:p w14:paraId="350E1FB9" w14:textId="77777777" w:rsidR="00C24151" w:rsidRDefault="00C24151" w:rsidP="00C24151">
      <w:r>
        <w:t xml:space="preserve">    "Rating": 3</w:t>
      </w:r>
    </w:p>
    <w:p w14:paraId="79E3D239" w14:textId="77777777" w:rsidR="00C24151" w:rsidRDefault="00C24151" w:rsidP="00C24151">
      <w:r>
        <w:t xml:space="preserve">  },</w:t>
      </w:r>
    </w:p>
    <w:p w14:paraId="3404C2A1" w14:textId="77777777" w:rsidR="00C24151" w:rsidRDefault="00C24151" w:rsidP="00C24151">
      <w:r>
        <w:t xml:space="preserve">  {</w:t>
      </w:r>
    </w:p>
    <w:p w14:paraId="35AB5FF3" w14:textId="77777777" w:rsidR="00C24151" w:rsidRDefault="00C24151" w:rsidP="00C24151">
      <w:r>
        <w:t xml:space="preserve">    "Item Fat Content": "Low Fat",</w:t>
      </w:r>
    </w:p>
    <w:p w14:paraId="0A8CAF5E" w14:textId="77777777" w:rsidR="00C24151" w:rsidRDefault="00C24151" w:rsidP="00C24151">
      <w:r>
        <w:t xml:space="preserve">    "Item Identifier": "NCN05",</w:t>
      </w:r>
    </w:p>
    <w:p w14:paraId="52306491" w14:textId="77777777" w:rsidR="00C24151" w:rsidRDefault="00C24151" w:rsidP="00C24151">
      <w:r>
        <w:t xml:space="preserve">    "Item Type": "Health and Hygiene",</w:t>
      </w:r>
    </w:p>
    <w:p w14:paraId="258EEA17" w14:textId="77777777" w:rsidR="00C24151" w:rsidRDefault="00C24151" w:rsidP="00C24151">
      <w:r>
        <w:lastRenderedPageBreak/>
        <w:t xml:space="preserve">    "Outlet Establishment Year2": 2015,</w:t>
      </w:r>
    </w:p>
    <w:p w14:paraId="76B73EE8" w14:textId="77777777" w:rsidR="00C24151" w:rsidRDefault="00C24151" w:rsidP="00C24151">
      <w:r>
        <w:t xml:space="preserve">    "Outlet Identifier": "OUT045",</w:t>
      </w:r>
    </w:p>
    <w:p w14:paraId="6EF54037" w14:textId="77777777" w:rsidR="00C24151" w:rsidRDefault="00C24151" w:rsidP="00C24151">
      <w:r>
        <w:t xml:space="preserve">    "Outlet Location Type": "Tier 2",</w:t>
      </w:r>
    </w:p>
    <w:p w14:paraId="51AD7A96" w14:textId="77777777" w:rsidR="00C24151" w:rsidRDefault="00C24151" w:rsidP="00C24151">
      <w:r>
        <w:t xml:space="preserve">    "Outlet Size": "Small",</w:t>
      </w:r>
    </w:p>
    <w:p w14:paraId="0744A908" w14:textId="77777777" w:rsidR="00C24151" w:rsidRDefault="00C24151" w:rsidP="00C24151">
      <w:r>
        <w:t xml:space="preserve">    "Outlet Type": "Supermarket Type1",</w:t>
      </w:r>
    </w:p>
    <w:p w14:paraId="701557E4" w14:textId="77777777" w:rsidR="00C24151" w:rsidRDefault="00C24151" w:rsidP="00C24151">
      <w:r>
        <w:t xml:space="preserve">    "Item Visibility": 0.014488997,</w:t>
      </w:r>
    </w:p>
    <w:p w14:paraId="7DD9CAAC" w14:textId="77777777" w:rsidR="00C24151" w:rsidRDefault="00C24151" w:rsidP="00C24151">
      <w:r>
        <w:t xml:space="preserve">    "Item Weight": 8.235,</w:t>
      </w:r>
    </w:p>
    <w:p w14:paraId="27412AA3" w14:textId="77777777" w:rsidR="00C24151" w:rsidRDefault="00C24151" w:rsidP="00C24151">
      <w:r>
        <w:t xml:space="preserve">    "Total Sales": 183.795,</w:t>
      </w:r>
    </w:p>
    <w:p w14:paraId="0A0D7653" w14:textId="77777777" w:rsidR="00C24151" w:rsidRDefault="00C24151" w:rsidP="00C24151">
      <w:r>
        <w:t xml:space="preserve">    "Rating": 3</w:t>
      </w:r>
    </w:p>
    <w:p w14:paraId="41811017" w14:textId="77777777" w:rsidR="00C24151" w:rsidRDefault="00C24151" w:rsidP="00C24151">
      <w:r>
        <w:t xml:space="preserve">  },</w:t>
      </w:r>
    </w:p>
    <w:p w14:paraId="0F531634" w14:textId="77777777" w:rsidR="00C24151" w:rsidRDefault="00C24151" w:rsidP="00C24151">
      <w:r>
        <w:t xml:space="preserve">  {</w:t>
      </w:r>
    </w:p>
    <w:p w14:paraId="01878630" w14:textId="77777777" w:rsidR="00C24151" w:rsidRDefault="00C24151" w:rsidP="00C24151">
      <w:r>
        <w:t xml:space="preserve">    "Item Fat Content": "Low Fat",</w:t>
      </w:r>
    </w:p>
    <w:p w14:paraId="473382E1" w14:textId="77777777" w:rsidR="00C24151" w:rsidRDefault="00C24151" w:rsidP="00C24151">
      <w:r>
        <w:t xml:space="preserve">    "Item Identifier": "NCS30",</w:t>
      </w:r>
    </w:p>
    <w:p w14:paraId="1E30C85C" w14:textId="77777777" w:rsidR="00C24151" w:rsidRDefault="00C24151" w:rsidP="00C24151">
      <w:r>
        <w:t xml:space="preserve">    "Item Type": "Household",</w:t>
      </w:r>
    </w:p>
    <w:p w14:paraId="50832F76" w14:textId="77777777" w:rsidR="00C24151" w:rsidRDefault="00C24151" w:rsidP="00C24151">
      <w:r>
        <w:t xml:space="preserve">    "Outlet Establishment Year2": 2015,</w:t>
      </w:r>
    </w:p>
    <w:p w14:paraId="53C0AAFE" w14:textId="77777777" w:rsidR="00C24151" w:rsidRDefault="00C24151" w:rsidP="00C24151">
      <w:r>
        <w:t xml:space="preserve">    "Outlet Identifier": "OUT045",</w:t>
      </w:r>
    </w:p>
    <w:p w14:paraId="216CA60C" w14:textId="77777777" w:rsidR="00C24151" w:rsidRDefault="00C24151" w:rsidP="00C24151">
      <w:r>
        <w:t xml:space="preserve">    "Outlet Location Type": "Tier 2",</w:t>
      </w:r>
    </w:p>
    <w:p w14:paraId="602AD0AE" w14:textId="77777777" w:rsidR="00C24151" w:rsidRDefault="00C24151" w:rsidP="00C24151">
      <w:r>
        <w:t xml:space="preserve">    "Outlet Size": "Small",</w:t>
      </w:r>
    </w:p>
    <w:p w14:paraId="6594977F" w14:textId="77777777" w:rsidR="00C24151" w:rsidRDefault="00C24151" w:rsidP="00C24151">
      <w:r>
        <w:t xml:space="preserve">    "Outlet Type": "Supermarket Type1",</w:t>
      </w:r>
    </w:p>
    <w:p w14:paraId="1084DFBF" w14:textId="77777777" w:rsidR="00C24151" w:rsidRDefault="00C24151" w:rsidP="00C24151">
      <w:r>
        <w:t xml:space="preserve">    "Item Visibility": 0.093214866,</w:t>
      </w:r>
    </w:p>
    <w:p w14:paraId="5488587C" w14:textId="77777777" w:rsidR="00C24151" w:rsidRDefault="00C24151" w:rsidP="00C24151">
      <w:r>
        <w:t xml:space="preserve">    "Item Weight": 5.945,</w:t>
      </w:r>
    </w:p>
    <w:p w14:paraId="0DB76C6F" w14:textId="77777777" w:rsidR="00C24151" w:rsidRDefault="00C24151" w:rsidP="00C24151">
      <w:r>
        <w:t xml:space="preserve">    "Total Sales": 129.1652,</w:t>
      </w:r>
    </w:p>
    <w:p w14:paraId="50C79A91" w14:textId="77777777" w:rsidR="00C24151" w:rsidRDefault="00C24151" w:rsidP="00C24151">
      <w:r>
        <w:t xml:space="preserve">    "Rating": 3</w:t>
      </w:r>
    </w:p>
    <w:p w14:paraId="14818804" w14:textId="77777777" w:rsidR="00C24151" w:rsidRDefault="00C24151" w:rsidP="00C24151">
      <w:r>
        <w:t xml:space="preserve">  },</w:t>
      </w:r>
    </w:p>
    <w:p w14:paraId="484BC50A" w14:textId="77777777" w:rsidR="00C24151" w:rsidRDefault="00C24151" w:rsidP="00C24151">
      <w:r>
        <w:t xml:space="preserve">  {</w:t>
      </w:r>
    </w:p>
    <w:p w14:paraId="1DD2E455" w14:textId="77777777" w:rsidR="00C24151" w:rsidRDefault="00C24151" w:rsidP="00C24151">
      <w:r>
        <w:t xml:space="preserve">    "Item Fat Content": "Low Fat",</w:t>
      </w:r>
    </w:p>
    <w:p w14:paraId="3E8E403C" w14:textId="77777777" w:rsidR="00C24151" w:rsidRDefault="00C24151" w:rsidP="00C24151">
      <w:r>
        <w:t xml:space="preserve">    "Item Identifier": "NCH30",</w:t>
      </w:r>
    </w:p>
    <w:p w14:paraId="72430FD7" w14:textId="77777777" w:rsidR="00C24151" w:rsidRDefault="00C24151" w:rsidP="00C24151">
      <w:r>
        <w:t xml:space="preserve">    "Item Type": "Household",</w:t>
      </w:r>
    </w:p>
    <w:p w14:paraId="11C3A757" w14:textId="77777777" w:rsidR="00C24151" w:rsidRDefault="00C24151" w:rsidP="00C24151">
      <w:r>
        <w:t xml:space="preserve">    "Outlet Establishment Year2": 2015,</w:t>
      </w:r>
    </w:p>
    <w:p w14:paraId="19F76E61" w14:textId="77777777" w:rsidR="00C24151" w:rsidRDefault="00C24151" w:rsidP="00C24151">
      <w:r>
        <w:t xml:space="preserve">    "Outlet Identifier": "OUT045",</w:t>
      </w:r>
    </w:p>
    <w:p w14:paraId="44523470" w14:textId="77777777" w:rsidR="00C24151" w:rsidRDefault="00C24151" w:rsidP="00C24151">
      <w:r>
        <w:t xml:space="preserve">    "Outlet Location Type": "Tier 2",</w:t>
      </w:r>
    </w:p>
    <w:p w14:paraId="20B2852E" w14:textId="77777777" w:rsidR="00C24151" w:rsidRDefault="00C24151" w:rsidP="00C24151">
      <w:r>
        <w:lastRenderedPageBreak/>
        <w:t xml:space="preserve">    "Outlet Size": "Small",</w:t>
      </w:r>
    </w:p>
    <w:p w14:paraId="7BABFD0A" w14:textId="77777777" w:rsidR="00C24151" w:rsidRDefault="00C24151" w:rsidP="00C24151">
      <w:r>
        <w:t xml:space="preserve">    "Outlet Type": "Supermarket Type1",</w:t>
      </w:r>
    </w:p>
    <w:p w14:paraId="101765D7" w14:textId="77777777" w:rsidR="00C24151" w:rsidRDefault="00C24151" w:rsidP="00C24151">
      <w:r>
        <w:t xml:space="preserve">    "Item Visibility": 0.067290244,</w:t>
      </w:r>
    </w:p>
    <w:p w14:paraId="6CAAB0A9" w14:textId="77777777" w:rsidR="00C24151" w:rsidRDefault="00C24151" w:rsidP="00C24151">
      <w:r>
        <w:t xml:space="preserve">    "Item Weight": 17.1,</w:t>
      </w:r>
    </w:p>
    <w:p w14:paraId="6B482F24" w14:textId="77777777" w:rsidR="00C24151" w:rsidRDefault="00C24151" w:rsidP="00C24151">
      <w:r>
        <w:t xml:space="preserve">    "Total Sales": 114.586,</w:t>
      </w:r>
    </w:p>
    <w:p w14:paraId="4B4559B6" w14:textId="77777777" w:rsidR="00C24151" w:rsidRDefault="00C24151" w:rsidP="00C24151">
      <w:r>
        <w:t xml:space="preserve">    "Rating": 3</w:t>
      </w:r>
    </w:p>
    <w:p w14:paraId="3E8F68AB" w14:textId="77777777" w:rsidR="00C24151" w:rsidRDefault="00C24151" w:rsidP="00C24151">
      <w:r>
        <w:t xml:space="preserve">  },</w:t>
      </w:r>
    </w:p>
    <w:p w14:paraId="1EAF41E3" w14:textId="77777777" w:rsidR="00C24151" w:rsidRDefault="00C24151" w:rsidP="00C24151">
      <w:r>
        <w:t xml:space="preserve">  {</w:t>
      </w:r>
    </w:p>
    <w:p w14:paraId="447F6C2B" w14:textId="77777777" w:rsidR="00C24151" w:rsidRDefault="00C24151" w:rsidP="00C24151">
      <w:r>
        <w:t xml:space="preserve">    "Item Fat Content": "Low Fat",</w:t>
      </w:r>
    </w:p>
    <w:p w14:paraId="67658B21" w14:textId="77777777" w:rsidR="00C24151" w:rsidRDefault="00C24151" w:rsidP="00C24151">
      <w:r>
        <w:t xml:space="preserve">    "Item Identifier": "FDF33",</w:t>
      </w:r>
    </w:p>
    <w:p w14:paraId="3D976534" w14:textId="77777777" w:rsidR="00C24151" w:rsidRDefault="00C24151" w:rsidP="00C24151">
      <w:r>
        <w:t xml:space="preserve">    "Item Type": "Seafood",</w:t>
      </w:r>
    </w:p>
    <w:p w14:paraId="74124B29" w14:textId="77777777" w:rsidR="00C24151" w:rsidRDefault="00C24151" w:rsidP="00C24151">
      <w:r>
        <w:t xml:space="preserve">    "Outlet Establishment Year2": 2015,</w:t>
      </w:r>
    </w:p>
    <w:p w14:paraId="7CDA6AD6" w14:textId="77777777" w:rsidR="00C24151" w:rsidRDefault="00C24151" w:rsidP="00C24151">
      <w:r>
        <w:t xml:space="preserve">    "Outlet Identifier": "OUT045",</w:t>
      </w:r>
    </w:p>
    <w:p w14:paraId="62419930" w14:textId="77777777" w:rsidR="00C24151" w:rsidRDefault="00C24151" w:rsidP="00C24151">
      <w:r>
        <w:t xml:space="preserve">    "Outlet Location Type": "Tier 2",</w:t>
      </w:r>
    </w:p>
    <w:p w14:paraId="099EB39D" w14:textId="77777777" w:rsidR="00C24151" w:rsidRDefault="00C24151" w:rsidP="00C24151">
      <w:r>
        <w:t xml:space="preserve">    "Outlet Size": "Small",</w:t>
      </w:r>
    </w:p>
    <w:p w14:paraId="285D341A" w14:textId="77777777" w:rsidR="00C24151" w:rsidRDefault="00C24151" w:rsidP="00C24151">
      <w:r>
        <w:t xml:space="preserve">    "Outlet Type": "Supermarket Type1",</w:t>
      </w:r>
    </w:p>
    <w:p w14:paraId="1AA4876A" w14:textId="77777777" w:rsidR="00C24151" w:rsidRDefault="00C24151" w:rsidP="00C24151">
      <w:r>
        <w:t xml:space="preserve">    "Item Visibility": 0.021579162,</w:t>
      </w:r>
    </w:p>
    <w:p w14:paraId="34EBA94D" w14:textId="77777777" w:rsidR="00C24151" w:rsidRDefault="00C24151" w:rsidP="00C24151">
      <w:r>
        <w:t xml:space="preserve">    "Item Weight": 7.97,</w:t>
      </w:r>
    </w:p>
    <w:p w14:paraId="4FCAC6DD" w14:textId="77777777" w:rsidR="00C24151" w:rsidRDefault="00C24151" w:rsidP="00C24151">
      <w:r>
        <w:t xml:space="preserve">    "Total Sales": 105.9596,</w:t>
      </w:r>
    </w:p>
    <w:p w14:paraId="313BE899" w14:textId="77777777" w:rsidR="00C24151" w:rsidRDefault="00C24151" w:rsidP="00C24151">
      <w:r>
        <w:t xml:space="preserve">    "Rating": 3</w:t>
      </w:r>
    </w:p>
    <w:p w14:paraId="62570707" w14:textId="77777777" w:rsidR="00C24151" w:rsidRDefault="00C24151" w:rsidP="00C24151">
      <w:r>
        <w:t xml:space="preserve">  },</w:t>
      </w:r>
    </w:p>
    <w:p w14:paraId="3FB58264" w14:textId="77777777" w:rsidR="00C24151" w:rsidRDefault="00C24151" w:rsidP="00C24151">
      <w:r>
        <w:t xml:space="preserve">  {</w:t>
      </w:r>
    </w:p>
    <w:p w14:paraId="315810EB" w14:textId="77777777" w:rsidR="00C24151" w:rsidRDefault="00C24151" w:rsidP="00C24151">
      <w:r>
        <w:t xml:space="preserve">    "Item Fat Content": "Low Fat",</w:t>
      </w:r>
    </w:p>
    <w:p w14:paraId="1A8DD201" w14:textId="77777777" w:rsidR="00C24151" w:rsidRDefault="00C24151" w:rsidP="00C24151">
      <w:r>
        <w:t xml:space="preserve">    "Item Identifier": "FDQ09",</w:t>
      </w:r>
    </w:p>
    <w:p w14:paraId="4DBE208B" w14:textId="77777777" w:rsidR="00C24151" w:rsidRDefault="00C24151" w:rsidP="00C24151">
      <w:r>
        <w:t xml:space="preserve">    "Item Type": "Snack Foods",</w:t>
      </w:r>
    </w:p>
    <w:p w14:paraId="11F34679" w14:textId="77777777" w:rsidR="00C24151" w:rsidRDefault="00C24151" w:rsidP="00C24151">
      <w:r>
        <w:t xml:space="preserve">    "Outlet Establishment Year2": 2015,</w:t>
      </w:r>
    </w:p>
    <w:p w14:paraId="3CE3387E" w14:textId="77777777" w:rsidR="00C24151" w:rsidRDefault="00C24151" w:rsidP="00C24151">
      <w:r>
        <w:t xml:space="preserve">    "Outlet Identifier": "OUT045",</w:t>
      </w:r>
    </w:p>
    <w:p w14:paraId="73FB1DE0" w14:textId="77777777" w:rsidR="00C24151" w:rsidRDefault="00C24151" w:rsidP="00C24151">
      <w:r>
        <w:t xml:space="preserve">    "Outlet Location Type": "Tier 2",</w:t>
      </w:r>
    </w:p>
    <w:p w14:paraId="03B60DFE" w14:textId="77777777" w:rsidR="00C24151" w:rsidRDefault="00C24151" w:rsidP="00C24151">
      <w:r>
        <w:t xml:space="preserve">    "Outlet Size": "Small",</w:t>
      </w:r>
    </w:p>
    <w:p w14:paraId="7A43873C" w14:textId="77777777" w:rsidR="00C24151" w:rsidRDefault="00C24151" w:rsidP="00C24151">
      <w:r>
        <w:t xml:space="preserve">    "Outlet Type": "Supermarket Type1",</w:t>
      </w:r>
    </w:p>
    <w:p w14:paraId="0BA81152" w14:textId="77777777" w:rsidR="00C24151" w:rsidRDefault="00C24151" w:rsidP="00C24151">
      <w:r>
        <w:t xml:space="preserve">    "Item Visibility": 0,</w:t>
      </w:r>
    </w:p>
    <w:p w14:paraId="49AD2877" w14:textId="77777777" w:rsidR="00C24151" w:rsidRDefault="00C24151" w:rsidP="00C24151">
      <w:r>
        <w:lastRenderedPageBreak/>
        <w:t xml:space="preserve">    "Item Weight": 7.235,</w:t>
      </w:r>
    </w:p>
    <w:p w14:paraId="12F6477B" w14:textId="77777777" w:rsidR="00C24151" w:rsidRDefault="00C24151" w:rsidP="00C24151">
      <w:r>
        <w:t xml:space="preserve">    "Total Sales": 115.1834,</w:t>
      </w:r>
    </w:p>
    <w:p w14:paraId="0D2102E4" w14:textId="77777777" w:rsidR="00C24151" w:rsidRDefault="00C24151" w:rsidP="00C24151">
      <w:r>
        <w:t xml:space="preserve">    "Rating": 3</w:t>
      </w:r>
    </w:p>
    <w:p w14:paraId="4678AA10" w14:textId="77777777" w:rsidR="00C24151" w:rsidRDefault="00C24151" w:rsidP="00C24151">
      <w:r>
        <w:t xml:space="preserve">  },</w:t>
      </w:r>
    </w:p>
    <w:p w14:paraId="1E20FB5C" w14:textId="77777777" w:rsidR="00C24151" w:rsidRDefault="00C24151" w:rsidP="00C24151">
      <w:r>
        <w:t xml:space="preserve">  {</w:t>
      </w:r>
    </w:p>
    <w:p w14:paraId="7257C033" w14:textId="77777777" w:rsidR="00C24151" w:rsidRDefault="00C24151" w:rsidP="00C24151">
      <w:r>
        <w:t xml:space="preserve">    "Item Fat Content": "Low Fat",</w:t>
      </w:r>
    </w:p>
    <w:p w14:paraId="2B75652E" w14:textId="77777777" w:rsidR="00C24151" w:rsidRDefault="00C24151" w:rsidP="00C24151">
      <w:r>
        <w:t xml:space="preserve">    "Item Identifier": "FDW34",</w:t>
      </w:r>
    </w:p>
    <w:p w14:paraId="51B76AE7" w14:textId="77777777" w:rsidR="00C24151" w:rsidRDefault="00C24151" w:rsidP="00C24151">
      <w:r>
        <w:t xml:space="preserve">    "Item Type": "Snack Foods",</w:t>
      </w:r>
    </w:p>
    <w:p w14:paraId="048D0DEB" w14:textId="77777777" w:rsidR="00C24151" w:rsidRDefault="00C24151" w:rsidP="00C24151">
      <w:r>
        <w:t xml:space="preserve">    "Outlet Establishment Year2": 2015,</w:t>
      </w:r>
    </w:p>
    <w:p w14:paraId="325B965C" w14:textId="77777777" w:rsidR="00C24151" w:rsidRDefault="00C24151" w:rsidP="00C24151">
      <w:r>
        <w:t xml:space="preserve">    "Outlet Identifier": "OUT045",</w:t>
      </w:r>
    </w:p>
    <w:p w14:paraId="7EA424C7" w14:textId="77777777" w:rsidR="00C24151" w:rsidRDefault="00C24151" w:rsidP="00C24151">
      <w:r>
        <w:t xml:space="preserve">    "Outlet Location Type": "Tier 2",</w:t>
      </w:r>
    </w:p>
    <w:p w14:paraId="7A23F2EE" w14:textId="77777777" w:rsidR="00C24151" w:rsidRDefault="00C24151" w:rsidP="00C24151">
      <w:r>
        <w:t xml:space="preserve">    "Outlet Size": "Small",</w:t>
      </w:r>
    </w:p>
    <w:p w14:paraId="502B926A" w14:textId="77777777" w:rsidR="00C24151" w:rsidRDefault="00C24151" w:rsidP="00C24151">
      <w:r>
        <w:t xml:space="preserve">    "Outlet Type": "Supermarket Type1",</w:t>
      </w:r>
    </w:p>
    <w:p w14:paraId="329CD363" w14:textId="77777777" w:rsidR="00C24151" w:rsidRDefault="00C24151" w:rsidP="00C24151">
      <w:r>
        <w:t xml:space="preserve">    "Item Visibility": 0.035651291,</w:t>
      </w:r>
    </w:p>
    <w:p w14:paraId="45663F80" w14:textId="77777777" w:rsidR="00C24151" w:rsidRDefault="00C24151" w:rsidP="00C24151">
      <w:r>
        <w:t xml:space="preserve">    "Item Weight": 9.6,</w:t>
      </w:r>
    </w:p>
    <w:p w14:paraId="7E9EF6BA" w14:textId="77777777" w:rsidR="00C24151" w:rsidRDefault="00C24151" w:rsidP="00C24151">
      <w:r>
        <w:t xml:space="preserve">    "Total Sales": 244.917,</w:t>
      </w:r>
    </w:p>
    <w:p w14:paraId="336C269F" w14:textId="77777777" w:rsidR="00C24151" w:rsidRDefault="00C24151" w:rsidP="00C24151">
      <w:r>
        <w:t xml:space="preserve">    "Rating": 3</w:t>
      </w:r>
    </w:p>
    <w:p w14:paraId="57126EB6" w14:textId="77777777" w:rsidR="00C24151" w:rsidRDefault="00C24151" w:rsidP="00C24151">
      <w:r>
        <w:t xml:space="preserve">  },</w:t>
      </w:r>
    </w:p>
    <w:p w14:paraId="792E2ADC" w14:textId="77777777" w:rsidR="00C24151" w:rsidRDefault="00C24151" w:rsidP="00C24151">
      <w:r>
        <w:t xml:space="preserve">  {</w:t>
      </w:r>
    </w:p>
    <w:p w14:paraId="7B2F2597" w14:textId="77777777" w:rsidR="00C24151" w:rsidRDefault="00C24151" w:rsidP="00C24151">
      <w:r>
        <w:t xml:space="preserve">    "Item Fat Content": "Low Fat",</w:t>
      </w:r>
    </w:p>
    <w:p w14:paraId="5AC212CE" w14:textId="77777777" w:rsidR="00C24151" w:rsidRDefault="00C24151" w:rsidP="00C24151">
      <w:r>
        <w:t xml:space="preserve">    "Item Identifier": "FDY45",</w:t>
      </w:r>
    </w:p>
    <w:p w14:paraId="625859E7" w14:textId="77777777" w:rsidR="00C24151" w:rsidRDefault="00C24151" w:rsidP="00C24151">
      <w:r>
        <w:t xml:space="preserve">    "Item Type": "Snack Foods",</w:t>
      </w:r>
    </w:p>
    <w:p w14:paraId="727DD06D" w14:textId="77777777" w:rsidR="00C24151" w:rsidRDefault="00C24151" w:rsidP="00C24151">
      <w:r>
        <w:t xml:space="preserve">    "Outlet Establishment Year2": 2015,</w:t>
      </w:r>
    </w:p>
    <w:p w14:paraId="5FB1D9CF" w14:textId="77777777" w:rsidR="00C24151" w:rsidRDefault="00C24151" w:rsidP="00C24151">
      <w:r>
        <w:t xml:space="preserve">    "Outlet Identifier": "OUT045",</w:t>
      </w:r>
    </w:p>
    <w:p w14:paraId="44FDCFE9" w14:textId="77777777" w:rsidR="00C24151" w:rsidRDefault="00C24151" w:rsidP="00C24151">
      <w:r>
        <w:t xml:space="preserve">    "Outlet Location Type": "Tier 2",</w:t>
      </w:r>
    </w:p>
    <w:p w14:paraId="581E0532" w14:textId="77777777" w:rsidR="00C24151" w:rsidRDefault="00C24151" w:rsidP="00C24151">
      <w:r>
        <w:t xml:space="preserve">    "Outlet Size": "Small",</w:t>
      </w:r>
    </w:p>
    <w:p w14:paraId="12BA2A0E" w14:textId="77777777" w:rsidR="00C24151" w:rsidRDefault="00C24151" w:rsidP="00C24151">
      <w:r>
        <w:t xml:space="preserve">    "Outlet Type": "Supermarket Type1",</w:t>
      </w:r>
    </w:p>
    <w:p w14:paraId="0AEC1B3A" w14:textId="77777777" w:rsidR="00C24151" w:rsidRDefault="00C24151" w:rsidP="00C24151">
      <w:r>
        <w:t xml:space="preserve">    "Item Visibility": 0.026195131,</w:t>
      </w:r>
    </w:p>
    <w:p w14:paraId="1EDD4621" w14:textId="77777777" w:rsidR="00C24151" w:rsidRDefault="00C24151" w:rsidP="00C24151">
      <w:r>
        <w:t xml:space="preserve">    "Item Weight": 17.5,</w:t>
      </w:r>
    </w:p>
    <w:p w14:paraId="29D83376" w14:textId="77777777" w:rsidR="00C24151" w:rsidRDefault="00C24151" w:rsidP="00C24151">
      <w:r>
        <w:t xml:space="preserve">    "Total Sales": 252.6356,</w:t>
      </w:r>
    </w:p>
    <w:p w14:paraId="663AF6AE" w14:textId="77777777" w:rsidR="00C24151" w:rsidRDefault="00C24151" w:rsidP="00C24151">
      <w:r>
        <w:t xml:space="preserve">    "Rating": 3</w:t>
      </w:r>
    </w:p>
    <w:p w14:paraId="7F164F9E" w14:textId="77777777" w:rsidR="00C24151" w:rsidRDefault="00C24151" w:rsidP="00C24151">
      <w:r>
        <w:lastRenderedPageBreak/>
        <w:t xml:space="preserve">  },</w:t>
      </w:r>
    </w:p>
    <w:p w14:paraId="15F95B82" w14:textId="77777777" w:rsidR="00C24151" w:rsidRDefault="00C24151" w:rsidP="00C24151">
      <w:r>
        <w:t xml:space="preserve">  {</w:t>
      </w:r>
    </w:p>
    <w:p w14:paraId="1A384E7D" w14:textId="77777777" w:rsidR="00C24151" w:rsidRDefault="00C24151" w:rsidP="00C24151">
      <w:r>
        <w:t xml:space="preserve">    "Item Fat Content": "Low Fat",</w:t>
      </w:r>
    </w:p>
    <w:p w14:paraId="7D27D717" w14:textId="77777777" w:rsidR="00C24151" w:rsidRDefault="00C24151" w:rsidP="00C24151">
      <w:r>
        <w:t xml:space="preserve">    "Item Identifier": "FDI26",</w:t>
      </w:r>
    </w:p>
    <w:p w14:paraId="7C738AB5" w14:textId="77777777" w:rsidR="00C24151" w:rsidRDefault="00C24151" w:rsidP="00C24151">
      <w:r>
        <w:t xml:space="preserve">    "Item Type": "Canned",</w:t>
      </w:r>
    </w:p>
    <w:p w14:paraId="779D3D9B" w14:textId="77777777" w:rsidR="00C24151" w:rsidRDefault="00C24151" w:rsidP="00C24151">
      <w:r>
        <w:t xml:space="preserve">    "Outlet Establishment Year2": 2020,</w:t>
      </w:r>
    </w:p>
    <w:p w14:paraId="66516D40" w14:textId="77777777" w:rsidR="00C24151" w:rsidRDefault="00C24151" w:rsidP="00C24151">
      <w:r>
        <w:t xml:space="preserve">    "Outlet Identifier": "OUT017",</w:t>
      </w:r>
    </w:p>
    <w:p w14:paraId="5CD91986" w14:textId="77777777" w:rsidR="00C24151" w:rsidRDefault="00C24151" w:rsidP="00C24151">
      <w:r>
        <w:t xml:space="preserve">    "Outlet Location Type": "Tier 2",</w:t>
      </w:r>
    </w:p>
    <w:p w14:paraId="0FB50B64" w14:textId="77777777" w:rsidR="00C24151" w:rsidRDefault="00C24151" w:rsidP="00C24151">
      <w:r>
        <w:t xml:space="preserve">    "Outlet Size": "Small",</w:t>
      </w:r>
    </w:p>
    <w:p w14:paraId="2F82A969" w14:textId="77777777" w:rsidR="00C24151" w:rsidRDefault="00C24151" w:rsidP="00C24151">
      <w:r>
        <w:t xml:space="preserve">    "Outlet Type": "Supermarket Type1",</w:t>
      </w:r>
    </w:p>
    <w:p w14:paraId="42A9EFD2" w14:textId="77777777" w:rsidR="00C24151" w:rsidRDefault="00C24151" w:rsidP="00C24151">
      <w:r>
        <w:t xml:space="preserve">    "Item Visibility": 0.035084073,</w:t>
      </w:r>
    </w:p>
    <w:p w14:paraId="0C621A7E" w14:textId="77777777" w:rsidR="00C24151" w:rsidRDefault="00C24151" w:rsidP="00C24151">
      <w:r>
        <w:t xml:space="preserve">    "Item Weight": 5.94,</w:t>
      </w:r>
    </w:p>
    <w:p w14:paraId="2A9F0707" w14:textId="77777777" w:rsidR="00C24151" w:rsidRDefault="00C24151" w:rsidP="00C24151">
      <w:r>
        <w:t xml:space="preserve">    "Total Sales": 176.4344,</w:t>
      </w:r>
    </w:p>
    <w:p w14:paraId="31DD5450" w14:textId="77777777" w:rsidR="00C24151" w:rsidRDefault="00C24151" w:rsidP="00C24151">
      <w:r>
        <w:t xml:space="preserve">    "Rating": 3</w:t>
      </w:r>
    </w:p>
    <w:p w14:paraId="12F84074" w14:textId="77777777" w:rsidR="00C24151" w:rsidRDefault="00C24151" w:rsidP="00C24151">
      <w:r>
        <w:t xml:space="preserve">  },</w:t>
      </w:r>
    </w:p>
    <w:p w14:paraId="58CD6F3E" w14:textId="77777777" w:rsidR="00C24151" w:rsidRDefault="00C24151" w:rsidP="00C24151">
      <w:r>
        <w:t xml:space="preserve">  {</w:t>
      </w:r>
    </w:p>
    <w:p w14:paraId="5C3173D7" w14:textId="77777777" w:rsidR="00C24151" w:rsidRDefault="00C24151" w:rsidP="00C24151">
      <w:r>
        <w:t xml:space="preserve">    "Item Fat Content": "Low Fat",</w:t>
      </w:r>
    </w:p>
    <w:p w14:paraId="7035E288" w14:textId="77777777" w:rsidR="00C24151" w:rsidRDefault="00C24151" w:rsidP="00C24151">
      <w:r>
        <w:t xml:space="preserve">    "Item Identifier": "FDX40",</w:t>
      </w:r>
    </w:p>
    <w:p w14:paraId="5E407D08" w14:textId="77777777" w:rsidR="00C24151" w:rsidRDefault="00C24151" w:rsidP="00C24151">
      <w:r>
        <w:t xml:space="preserve">    "Item Type": "Frozen Foods",</w:t>
      </w:r>
    </w:p>
    <w:p w14:paraId="6B097F09" w14:textId="77777777" w:rsidR="00C24151" w:rsidRDefault="00C24151" w:rsidP="00C24151">
      <w:r>
        <w:t xml:space="preserve">    "Outlet Establishment Year2": 2020,</w:t>
      </w:r>
    </w:p>
    <w:p w14:paraId="665B6205" w14:textId="77777777" w:rsidR="00C24151" w:rsidRDefault="00C24151" w:rsidP="00C24151">
      <w:r>
        <w:t xml:space="preserve">    "Outlet Identifier": "OUT017",</w:t>
      </w:r>
    </w:p>
    <w:p w14:paraId="5ACC4D6E" w14:textId="77777777" w:rsidR="00C24151" w:rsidRDefault="00C24151" w:rsidP="00C24151">
      <w:r>
        <w:t xml:space="preserve">    "Outlet Location Type": "Tier 2",</w:t>
      </w:r>
    </w:p>
    <w:p w14:paraId="6AC35936" w14:textId="77777777" w:rsidR="00C24151" w:rsidRDefault="00C24151" w:rsidP="00C24151">
      <w:r>
        <w:t xml:space="preserve">    "Outlet Size": "Small",</w:t>
      </w:r>
    </w:p>
    <w:p w14:paraId="63426E2B" w14:textId="77777777" w:rsidR="00C24151" w:rsidRDefault="00C24151" w:rsidP="00C24151">
      <w:r>
        <w:t xml:space="preserve">    "Outlet Type": "Supermarket Type1",</w:t>
      </w:r>
    </w:p>
    <w:p w14:paraId="068943A3" w14:textId="77777777" w:rsidR="00C24151" w:rsidRDefault="00C24151" w:rsidP="00C24151">
      <w:r>
        <w:t xml:space="preserve">    "Item Visibility": 0.099553084,</w:t>
      </w:r>
    </w:p>
    <w:p w14:paraId="5AF479CA" w14:textId="77777777" w:rsidR="00C24151" w:rsidRDefault="00C24151" w:rsidP="00C24151">
      <w:r>
        <w:t xml:space="preserve">    "Item Weight": 12.85,</w:t>
      </w:r>
    </w:p>
    <w:p w14:paraId="6FF10F59" w14:textId="77777777" w:rsidR="00C24151" w:rsidRDefault="00C24151" w:rsidP="00C24151">
      <w:r>
        <w:t xml:space="preserve">    "Total Sales": 40.0164,</w:t>
      </w:r>
    </w:p>
    <w:p w14:paraId="0DE6C8CA" w14:textId="77777777" w:rsidR="00C24151" w:rsidRDefault="00C24151" w:rsidP="00C24151">
      <w:r>
        <w:t xml:space="preserve">    "Rating": 3</w:t>
      </w:r>
    </w:p>
    <w:p w14:paraId="69B19FCF" w14:textId="77777777" w:rsidR="00C24151" w:rsidRDefault="00C24151" w:rsidP="00C24151">
      <w:r>
        <w:t xml:space="preserve">  },</w:t>
      </w:r>
    </w:p>
    <w:p w14:paraId="5E4CAB67" w14:textId="77777777" w:rsidR="00C24151" w:rsidRDefault="00C24151" w:rsidP="00C24151">
      <w:r>
        <w:t xml:space="preserve">  {</w:t>
      </w:r>
    </w:p>
    <w:p w14:paraId="3E587B24" w14:textId="77777777" w:rsidR="00C24151" w:rsidRDefault="00C24151" w:rsidP="00C24151">
      <w:r>
        <w:t xml:space="preserve">    "Item Fat Content": "Low Fat",</w:t>
      </w:r>
    </w:p>
    <w:p w14:paraId="6378DD0E" w14:textId="77777777" w:rsidR="00C24151" w:rsidRDefault="00C24151" w:rsidP="00C24151">
      <w:r>
        <w:lastRenderedPageBreak/>
        <w:t xml:space="preserve">    "Item Identifier": "FDR08",</w:t>
      </w:r>
    </w:p>
    <w:p w14:paraId="2EC55F25" w14:textId="77777777" w:rsidR="00C24151" w:rsidRDefault="00C24151" w:rsidP="00C24151">
      <w:r>
        <w:t xml:space="preserve">    "Item Type": "Fruits and Vegetables",</w:t>
      </w:r>
    </w:p>
    <w:p w14:paraId="64DFC7FC" w14:textId="77777777" w:rsidR="00C24151" w:rsidRDefault="00C24151" w:rsidP="00C24151">
      <w:r>
        <w:t xml:space="preserve">    "Outlet Establishment Year2": 2020,</w:t>
      </w:r>
    </w:p>
    <w:p w14:paraId="7807FB90" w14:textId="77777777" w:rsidR="00C24151" w:rsidRDefault="00C24151" w:rsidP="00C24151">
      <w:r>
        <w:t xml:space="preserve">    "Outlet Identifier": "OUT017",</w:t>
      </w:r>
    </w:p>
    <w:p w14:paraId="654ACE87" w14:textId="77777777" w:rsidR="00C24151" w:rsidRDefault="00C24151" w:rsidP="00C24151">
      <w:r>
        <w:t xml:space="preserve">    "Outlet Location Type": "Tier 2",</w:t>
      </w:r>
    </w:p>
    <w:p w14:paraId="01E1FDC5" w14:textId="77777777" w:rsidR="00C24151" w:rsidRDefault="00C24151" w:rsidP="00C24151">
      <w:r>
        <w:t xml:space="preserve">    "Outlet Size": "Small",</w:t>
      </w:r>
    </w:p>
    <w:p w14:paraId="55D1112F" w14:textId="77777777" w:rsidR="00C24151" w:rsidRDefault="00C24151" w:rsidP="00C24151">
      <w:r>
        <w:t xml:space="preserve">    "Outlet Type": "Supermarket Type1",</w:t>
      </w:r>
    </w:p>
    <w:p w14:paraId="508D0EC5" w14:textId="77777777" w:rsidR="00C24151" w:rsidRDefault="00C24151" w:rsidP="00C24151">
      <w:r>
        <w:t xml:space="preserve">    "Item Visibility": 0.037835765,</w:t>
      </w:r>
    </w:p>
    <w:p w14:paraId="4E7C6C1D" w14:textId="77777777" w:rsidR="00C24151" w:rsidRDefault="00C24151" w:rsidP="00C24151">
      <w:r>
        <w:t xml:space="preserve">    "Item Weight": 18.7,</w:t>
      </w:r>
    </w:p>
    <w:p w14:paraId="164C787E" w14:textId="77777777" w:rsidR="00C24151" w:rsidRDefault="00C24151" w:rsidP="00C24151">
      <w:r>
        <w:t xml:space="preserve">    "Total Sales": 111.1886,</w:t>
      </w:r>
    </w:p>
    <w:p w14:paraId="0EB73917" w14:textId="77777777" w:rsidR="00C24151" w:rsidRDefault="00C24151" w:rsidP="00C24151">
      <w:r>
        <w:t xml:space="preserve">    "Rating": 3</w:t>
      </w:r>
    </w:p>
    <w:p w14:paraId="2615ED7E" w14:textId="77777777" w:rsidR="00C24151" w:rsidRDefault="00C24151" w:rsidP="00C24151">
      <w:r>
        <w:t xml:space="preserve">  },</w:t>
      </w:r>
    </w:p>
    <w:p w14:paraId="3244AEDA" w14:textId="77777777" w:rsidR="00C24151" w:rsidRDefault="00C24151" w:rsidP="00C24151">
      <w:r>
        <w:t xml:space="preserve">  {</w:t>
      </w:r>
    </w:p>
    <w:p w14:paraId="0FF49DE4" w14:textId="77777777" w:rsidR="00C24151" w:rsidRDefault="00C24151" w:rsidP="00C24151">
      <w:r>
        <w:t xml:space="preserve">    "Item Fat Content": "Low Fat",</w:t>
      </w:r>
    </w:p>
    <w:p w14:paraId="3659EC40" w14:textId="77777777" w:rsidR="00C24151" w:rsidRDefault="00C24151" w:rsidP="00C24151">
      <w:r>
        <w:t xml:space="preserve">    "Item Identifier": "NCW53",</w:t>
      </w:r>
    </w:p>
    <w:p w14:paraId="32C92479" w14:textId="77777777" w:rsidR="00C24151" w:rsidRDefault="00C24151" w:rsidP="00C24151">
      <w:r>
        <w:t xml:space="preserve">    "Item Type": "Health and Hygiene",</w:t>
      </w:r>
    </w:p>
    <w:p w14:paraId="69890BE6" w14:textId="77777777" w:rsidR="00C24151" w:rsidRDefault="00C24151" w:rsidP="00C24151">
      <w:r>
        <w:t xml:space="preserve">    "Outlet Establishment Year2": 2020,</w:t>
      </w:r>
    </w:p>
    <w:p w14:paraId="499A5D82" w14:textId="77777777" w:rsidR="00C24151" w:rsidRDefault="00C24151" w:rsidP="00C24151">
      <w:r>
        <w:t xml:space="preserve">    "Outlet Identifier": "OUT017",</w:t>
      </w:r>
    </w:p>
    <w:p w14:paraId="42020DBB" w14:textId="77777777" w:rsidR="00C24151" w:rsidRDefault="00C24151" w:rsidP="00C24151">
      <w:r>
        <w:t xml:space="preserve">    "Outlet Location Type": "Tier 2",</w:t>
      </w:r>
    </w:p>
    <w:p w14:paraId="63D5A00A" w14:textId="77777777" w:rsidR="00C24151" w:rsidRDefault="00C24151" w:rsidP="00C24151">
      <w:r>
        <w:t xml:space="preserve">    "Outlet Size": "Small",</w:t>
      </w:r>
    </w:p>
    <w:p w14:paraId="1569890F" w14:textId="77777777" w:rsidR="00C24151" w:rsidRDefault="00C24151" w:rsidP="00C24151">
      <w:r>
        <w:t xml:space="preserve">    "Outlet Type": "Supermarket Type1",</w:t>
      </w:r>
    </w:p>
    <w:p w14:paraId="0CBBCDBC" w14:textId="77777777" w:rsidR="00C24151" w:rsidRDefault="00C24151" w:rsidP="00C24151">
      <w:r>
        <w:t xml:space="preserve">    "Item Visibility": 0.03066757,</w:t>
      </w:r>
    </w:p>
    <w:p w14:paraId="1BD04B23" w14:textId="77777777" w:rsidR="00C24151" w:rsidRDefault="00C24151" w:rsidP="00C24151">
      <w:r>
        <w:t xml:space="preserve">    "Item Weight": 18.35,</w:t>
      </w:r>
    </w:p>
    <w:p w14:paraId="20DF4D24" w14:textId="77777777" w:rsidR="00C24151" w:rsidRDefault="00C24151" w:rsidP="00C24151">
      <w:r>
        <w:t xml:space="preserve">    "Total Sales": 193.4162,</w:t>
      </w:r>
    </w:p>
    <w:p w14:paraId="319F263C" w14:textId="77777777" w:rsidR="00C24151" w:rsidRDefault="00C24151" w:rsidP="00C24151">
      <w:r>
        <w:t xml:space="preserve">    "Rating": 3</w:t>
      </w:r>
    </w:p>
    <w:p w14:paraId="418AA290" w14:textId="77777777" w:rsidR="00C24151" w:rsidRDefault="00C24151" w:rsidP="00C24151">
      <w:r>
        <w:t xml:space="preserve">  },</w:t>
      </w:r>
    </w:p>
    <w:p w14:paraId="7E8B5530" w14:textId="77777777" w:rsidR="00C24151" w:rsidRDefault="00C24151" w:rsidP="00C24151">
      <w:r>
        <w:t xml:space="preserve">  {</w:t>
      </w:r>
    </w:p>
    <w:p w14:paraId="424FFB56" w14:textId="77777777" w:rsidR="00C24151" w:rsidRDefault="00C24151" w:rsidP="00C24151">
      <w:r>
        <w:t xml:space="preserve">    "Item Fat Content": "Low Fat",</w:t>
      </w:r>
    </w:p>
    <w:p w14:paraId="1169F779" w14:textId="77777777" w:rsidR="00C24151" w:rsidRDefault="00C24151" w:rsidP="00C24151">
      <w:r>
        <w:t xml:space="preserve">    "Item Identifier": "NCX30",</w:t>
      </w:r>
    </w:p>
    <w:p w14:paraId="29479FA5" w14:textId="77777777" w:rsidR="00C24151" w:rsidRDefault="00C24151" w:rsidP="00C24151">
      <w:r>
        <w:t xml:space="preserve">    "Item Type": "Household",</w:t>
      </w:r>
    </w:p>
    <w:p w14:paraId="3BC449BE" w14:textId="77777777" w:rsidR="00C24151" w:rsidRDefault="00C24151" w:rsidP="00C24151">
      <w:r>
        <w:t xml:space="preserve">    "Outlet Establishment Year2": 2020,</w:t>
      </w:r>
    </w:p>
    <w:p w14:paraId="744DDED4" w14:textId="77777777" w:rsidR="00C24151" w:rsidRDefault="00C24151" w:rsidP="00C24151">
      <w:r>
        <w:lastRenderedPageBreak/>
        <w:t xml:space="preserve">    "Outlet Identifier": "OUT017",</w:t>
      </w:r>
    </w:p>
    <w:p w14:paraId="6A6A5EED" w14:textId="77777777" w:rsidR="00C24151" w:rsidRDefault="00C24151" w:rsidP="00C24151">
      <w:r>
        <w:t xml:space="preserve">    "Outlet Location Type": "Tier 2",</w:t>
      </w:r>
    </w:p>
    <w:p w14:paraId="0DC8AA4E" w14:textId="77777777" w:rsidR="00C24151" w:rsidRDefault="00C24151" w:rsidP="00C24151">
      <w:r>
        <w:t xml:space="preserve">    "Outlet Size": "High",</w:t>
      </w:r>
    </w:p>
    <w:p w14:paraId="663A1DA4" w14:textId="77777777" w:rsidR="00C24151" w:rsidRDefault="00C24151" w:rsidP="00C24151">
      <w:r>
        <w:t xml:space="preserve">    "Outlet Type": "Supermarket Type1",</w:t>
      </w:r>
    </w:p>
    <w:p w14:paraId="5E901C54" w14:textId="77777777" w:rsidR="00C24151" w:rsidRDefault="00C24151" w:rsidP="00C24151">
      <w:r>
        <w:t xml:space="preserve">    "Item Visibility": 0.026771204,</w:t>
      </w:r>
    </w:p>
    <w:p w14:paraId="599BB71A" w14:textId="77777777" w:rsidR="00C24151" w:rsidRDefault="00C24151" w:rsidP="00C24151">
      <w:r>
        <w:t xml:space="preserve">    "Item Weight": 16.7,</w:t>
      </w:r>
    </w:p>
    <w:p w14:paraId="45CC5290" w14:textId="77777777" w:rsidR="00C24151" w:rsidRDefault="00C24151" w:rsidP="00C24151">
      <w:r>
        <w:t xml:space="preserve">    "Total Sales": 246.3776,</w:t>
      </w:r>
    </w:p>
    <w:p w14:paraId="4A882A4A" w14:textId="77777777" w:rsidR="00C24151" w:rsidRDefault="00C24151" w:rsidP="00C24151">
      <w:r>
        <w:t xml:space="preserve">    "Rating": 3</w:t>
      </w:r>
    </w:p>
    <w:p w14:paraId="64CB39C3" w14:textId="77777777" w:rsidR="00C24151" w:rsidRDefault="00C24151" w:rsidP="00C24151">
      <w:r>
        <w:t xml:space="preserve">  },</w:t>
      </w:r>
    </w:p>
    <w:p w14:paraId="6373E8B8" w14:textId="77777777" w:rsidR="00C24151" w:rsidRDefault="00C24151" w:rsidP="00C24151">
      <w:r>
        <w:t xml:space="preserve">  {</w:t>
      </w:r>
    </w:p>
    <w:p w14:paraId="70B3D6D9" w14:textId="77777777" w:rsidR="00C24151" w:rsidRDefault="00C24151" w:rsidP="00C24151">
      <w:r>
        <w:t xml:space="preserve">    "Item Fat Content": "Low Fat",</w:t>
      </w:r>
    </w:p>
    <w:p w14:paraId="3E463446" w14:textId="77777777" w:rsidR="00C24151" w:rsidRDefault="00C24151" w:rsidP="00C24151">
      <w:r>
        <w:t xml:space="preserve">    "Item Identifier": "FDU34",</w:t>
      </w:r>
    </w:p>
    <w:p w14:paraId="26503B92" w14:textId="77777777" w:rsidR="00C24151" w:rsidRDefault="00C24151" w:rsidP="00C24151">
      <w:r>
        <w:t xml:space="preserve">    "Item Type": "Snack Foods",</w:t>
      </w:r>
    </w:p>
    <w:p w14:paraId="6F0A1738" w14:textId="77777777" w:rsidR="00C24151" w:rsidRDefault="00C24151" w:rsidP="00C24151">
      <w:r>
        <w:t xml:space="preserve">    "Outlet Establishment Year2": 2020,</w:t>
      </w:r>
    </w:p>
    <w:p w14:paraId="7129AE9C" w14:textId="77777777" w:rsidR="00C24151" w:rsidRDefault="00C24151" w:rsidP="00C24151">
      <w:r>
        <w:t xml:space="preserve">    "Outlet Identifier": "OUT017",</w:t>
      </w:r>
    </w:p>
    <w:p w14:paraId="671C8CD5" w14:textId="77777777" w:rsidR="00C24151" w:rsidRDefault="00C24151" w:rsidP="00C24151">
      <w:r>
        <w:t xml:space="preserve">    "Outlet Location Type": "Tier 2",</w:t>
      </w:r>
    </w:p>
    <w:p w14:paraId="4D53B273" w14:textId="77777777" w:rsidR="00C24151" w:rsidRDefault="00C24151" w:rsidP="00C24151">
      <w:r>
        <w:t xml:space="preserve">    "Outlet Size": "High",</w:t>
      </w:r>
    </w:p>
    <w:p w14:paraId="1EF1D546" w14:textId="77777777" w:rsidR="00C24151" w:rsidRDefault="00C24151" w:rsidP="00C24151">
      <w:r>
        <w:t xml:space="preserve">    "Outlet Type": "Supermarket Type1",</w:t>
      </w:r>
    </w:p>
    <w:p w14:paraId="3E8F9CB2" w14:textId="77777777" w:rsidR="00C24151" w:rsidRDefault="00C24151" w:rsidP="00C24151">
      <w:r>
        <w:t xml:space="preserve">    "Item Visibility": 0.075620262,</w:t>
      </w:r>
    </w:p>
    <w:p w14:paraId="267B3055" w14:textId="77777777" w:rsidR="00C24151" w:rsidRDefault="00C24151" w:rsidP="00C24151">
      <w:r>
        <w:t xml:space="preserve">    "Item Weight": 18.25,</w:t>
      </w:r>
    </w:p>
    <w:p w14:paraId="5EF9F449" w14:textId="77777777" w:rsidR="00C24151" w:rsidRDefault="00C24151" w:rsidP="00C24151">
      <w:r>
        <w:t xml:space="preserve">    "Total Sales": 123.8046,</w:t>
      </w:r>
    </w:p>
    <w:p w14:paraId="361D7255" w14:textId="77777777" w:rsidR="00C24151" w:rsidRDefault="00C24151" w:rsidP="00C24151">
      <w:r>
        <w:t xml:space="preserve">    "Rating": 3</w:t>
      </w:r>
    </w:p>
    <w:p w14:paraId="22B7EA3E" w14:textId="77777777" w:rsidR="00C24151" w:rsidRDefault="00C24151" w:rsidP="00C24151">
      <w:r>
        <w:t xml:space="preserve">  },</w:t>
      </w:r>
    </w:p>
    <w:p w14:paraId="04A20B51" w14:textId="77777777" w:rsidR="00C24151" w:rsidRDefault="00C24151" w:rsidP="00C24151">
      <w:r>
        <w:t xml:space="preserve">  {</w:t>
      </w:r>
    </w:p>
    <w:p w14:paraId="5798DE24" w14:textId="77777777" w:rsidR="00C24151" w:rsidRDefault="00C24151" w:rsidP="00C24151">
      <w:r>
        <w:t xml:space="preserve">    "Item Fat Content": "Low Fat",</w:t>
      </w:r>
    </w:p>
    <w:p w14:paraId="1E8F025E" w14:textId="77777777" w:rsidR="00C24151" w:rsidRDefault="00C24151" w:rsidP="00C24151">
      <w:r>
        <w:t xml:space="preserve">    "Item Identifier": "DRI37",</w:t>
      </w:r>
    </w:p>
    <w:p w14:paraId="6F5A8A37" w14:textId="77777777" w:rsidR="00C24151" w:rsidRDefault="00C24151" w:rsidP="00C24151">
      <w:r>
        <w:t xml:space="preserve">    "Item Type": "Soft Drinks",</w:t>
      </w:r>
    </w:p>
    <w:p w14:paraId="7F75576A" w14:textId="77777777" w:rsidR="00C24151" w:rsidRDefault="00C24151" w:rsidP="00C24151">
      <w:r>
        <w:t xml:space="preserve">    "Outlet Establishment Year2": 2020,</w:t>
      </w:r>
    </w:p>
    <w:p w14:paraId="53A76C07" w14:textId="77777777" w:rsidR="00C24151" w:rsidRDefault="00C24151" w:rsidP="00C24151">
      <w:r>
        <w:t xml:space="preserve">    "Outlet Identifier": "OUT017",</w:t>
      </w:r>
    </w:p>
    <w:p w14:paraId="58E81F62" w14:textId="77777777" w:rsidR="00C24151" w:rsidRDefault="00C24151" w:rsidP="00C24151">
      <w:r>
        <w:t xml:space="preserve">    "Outlet Location Type": "Tier 2",</w:t>
      </w:r>
    </w:p>
    <w:p w14:paraId="5C08E072" w14:textId="77777777" w:rsidR="00C24151" w:rsidRDefault="00C24151" w:rsidP="00C24151">
      <w:r>
        <w:t xml:space="preserve">    "Outlet Size": "High",</w:t>
      </w:r>
    </w:p>
    <w:p w14:paraId="5B975A31" w14:textId="77777777" w:rsidR="00C24151" w:rsidRDefault="00C24151" w:rsidP="00C24151">
      <w:r>
        <w:lastRenderedPageBreak/>
        <w:t xml:space="preserve">    "Outlet Type": "Supermarket Type1",</w:t>
      </w:r>
    </w:p>
    <w:p w14:paraId="586BEF67" w14:textId="77777777" w:rsidR="00C24151" w:rsidRDefault="00C24151" w:rsidP="00C24151">
      <w:r>
        <w:t xml:space="preserve">    "Item Visibility": 0.108206497,</w:t>
      </w:r>
    </w:p>
    <w:p w14:paraId="3FCC27F2" w14:textId="77777777" w:rsidR="00C24151" w:rsidRDefault="00C24151" w:rsidP="00C24151">
      <w:r>
        <w:t xml:space="preserve">    "Item Weight": 15.85,</w:t>
      </w:r>
    </w:p>
    <w:p w14:paraId="16254D7A" w14:textId="77777777" w:rsidR="00C24151" w:rsidRDefault="00C24151" w:rsidP="00C24151">
      <w:r>
        <w:t xml:space="preserve">    "Total Sales": 58.3904,</w:t>
      </w:r>
    </w:p>
    <w:p w14:paraId="3019FDA4" w14:textId="77777777" w:rsidR="00C24151" w:rsidRDefault="00C24151" w:rsidP="00C24151">
      <w:r>
        <w:t xml:space="preserve">    "Rating": 3</w:t>
      </w:r>
    </w:p>
    <w:p w14:paraId="70243885" w14:textId="77777777" w:rsidR="00C24151" w:rsidRDefault="00C24151" w:rsidP="00C24151">
      <w:r>
        <w:t xml:space="preserve">  },</w:t>
      </w:r>
    </w:p>
    <w:p w14:paraId="38992C25" w14:textId="77777777" w:rsidR="00C24151" w:rsidRDefault="00C24151" w:rsidP="00C24151">
      <w:r>
        <w:t xml:space="preserve">  {</w:t>
      </w:r>
    </w:p>
    <w:p w14:paraId="673F5B95" w14:textId="77777777" w:rsidR="00C24151" w:rsidRDefault="00C24151" w:rsidP="00C24151">
      <w:r>
        <w:t xml:space="preserve">    "Item Fat Content": "Regular",</w:t>
      </w:r>
    </w:p>
    <w:p w14:paraId="04A962A9" w14:textId="77777777" w:rsidR="00C24151" w:rsidRDefault="00C24151" w:rsidP="00C24151">
      <w:r>
        <w:t xml:space="preserve">    "Item Identifier": "FDZ23",</w:t>
      </w:r>
    </w:p>
    <w:p w14:paraId="713AA6B6" w14:textId="77777777" w:rsidR="00C24151" w:rsidRDefault="00C24151" w:rsidP="00C24151">
      <w:r>
        <w:t xml:space="preserve">    "Item Type": "Baking Goods",</w:t>
      </w:r>
    </w:p>
    <w:p w14:paraId="721A9298" w14:textId="77777777" w:rsidR="00C24151" w:rsidRDefault="00C24151" w:rsidP="00C24151">
      <w:r>
        <w:t xml:space="preserve">    "Outlet Establishment Year2": 2015,</w:t>
      </w:r>
    </w:p>
    <w:p w14:paraId="0076C271" w14:textId="77777777" w:rsidR="00C24151" w:rsidRDefault="00C24151" w:rsidP="00C24151">
      <w:r>
        <w:t xml:space="preserve">    "Outlet Identifier": "OUT045",</w:t>
      </w:r>
    </w:p>
    <w:p w14:paraId="670E07D8" w14:textId="77777777" w:rsidR="00C24151" w:rsidRDefault="00C24151" w:rsidP="00C24151">
      <w:r>
        <w:t xml:space="preserve">    "Outlet Location Type": "Tier 2",</w:t>
      </w:r>
    </w:p>
    <w:p w14:paraId="204FDC6A" w14:textId="77777777" w:rsidR="00C24151" w:rsidRDefault="00C24151" w:rsidP="00C24151">
      <w:r>
        <w:t xml:space="preserve">    "Outlet Size": "High",</w:t>
      </w:r>
    </w:p>
    <w:p w14:paraId="32C77F83" w14:textId="77777777" w:rsidR="00C24151" w:rsidRDefault="00C24151" w:rsidP="00C24151">
      <w:r>
        <w:t xml:space="preserve">    "Outlet Type": "Supermarket Type1",</w:t>
      </w:r>
    </w:p>
    <w:p w14:paraId="2A73967D" w14:textId="77777777" w:rsidR="00C24151" w:rsidRDefault="00C24151" w:rsidP="00C24151">
      <w:r>
        <w:t xml:space="preserve">    "Item Visibility": 0.067639698,</w:t>
      </w:r>
    </w:p>
    <w:p w14:paraId="2F610158" w14:textId="77777777" w:rsidR="00C24151" w:rsidRDefault="00C24151" w:rsidP="00C24151">
      <w:r>
        <w:t xml:space="preserve">    "Item Weight": 17.75,</w:t>
      </w:r>
    </w:p>
    <w:p w14:paraId="377D4ED5" w14:textId="77777777" w:rsidR="00C24151" w:rsidRDefault="00C24151" w:rsidP="00C24151">
      <w:r>
        <w:t xml:space="preserve">    "Total Sales": 187.624,</w:t>
      </w:r>
    </w:p>
    <w:p w14:paraId="5D460E41" w14:textId="77777777" w:rsidR="00C24151" w:rsidRDefault="00C24151" w:rsidP="00C24151">
      <w:r>
        <w:t xml:space="preserve">    "Rating": 3</w:t>
      </w:r>
    </w:p>
    <w:p w14:paraId="639DBB63" w14:textId="77777777" w:rsidR="00C24151" w:rsidRDefault="00C24151" w:rsidP="00C24151">
      <w:r>
        <w:t xml:space="preserve">  },</w:t>
      </w:r>
    </w:p>
    <w:p w14:paraId="352AB4C2" w14:textId="77777777" w:rsidR="00C24151" w:rsidRDefault="00C24151" w:rsidP="00C24151">
      <w:r>
        <w:t xml:space="preserve">  {</w:t>
      </w:r>
    </w:p>
    <w:p w14:paraId="4265509E" w14:textId="77777777" w:rsidR="00C24151" w:rsidRDefault="00C24151" w:rsidP="00C24151">
      <w:r>
        <w:t xml:space="preserve">    "Item Fat Content": "Regular",</w:t>
      </w:r>
    </w:p>
    <w:p w14:paraId="43D28495" w14:textId="77777777" w:rsidR="00C24151" w:rsidRDefault="00C24151" w:rsidP="00C24151">
      <w:r>
        <w:t xml:space="preserve">    "Item Identifier": "FDV26",</w:t>
      </w:r>
    </w:p>
    <w:p w14:paraId="7E351108" w14:textId="77777777" w:rsidR="00C24151" w:rsidRDefault="00C24151" w:rsidP="00C24151">
      <w:r>
        <w:t xml:space="preserve">    "Item Type": "Dairy",</w:t>
      </w:r>
    </w:p>
    <w:p w14:paraId="54DB55FE" w14:textId="77777777" w:rsidR="00C24151" w:rsidRDefault="00C24151" w:rsidP="00C24151">
      <w:r>
        <w:t xml:space="preserve">    "Outlet Establishment Year2": 2015,</w:t>
      </w:r>
    </w:p>
    <w:p w14:paraId="7D7ED54D" w14:textId="77777777" w:rsidR="00C24151" w:rsidRDefault="00C24151" w:rsidP="00C24151">
      <w:r>
        <w:t xml:space="preserve">    "Outlet Identifier": "OUT045",</w:t>
      </w:r>
    </w:p>
    <w:p w14:paraId="05C9D79F" w14:textId="77777777" w:rsidR="00C24151" w:rsidRDefault="00C24151" w:rsidP="00C24151">
      <w:r>
        <w:t xml:space="preserve">    "Outlet Location Type": "Tier 2",</w:t>
      </w:r>
    </w:p>
    <w:p w14:paraId="2B61B0ED" w14:textId="77777777" w:rsidR="00C24151" w:rsidRDefault="00C24151" w:rsidP="00C24151">
      <w:r>
        <w:t xml:space="preserve">    "Outlet Size": "High",</w:t>
      </w:r>
    </w:p>
    <w:p w14:paraId="5DCD367C" w14:textId="77777777" w:rsidR="00C24151" w:rsidRDefault="00C24151" w:rsidP="00C24151">
      <w:r>
        <w:t xml:space="preserve">    "Outlet Type": "Supermarket Type1",</w:t>
      </w:r>
    </w:p>
    <w:p w14:paraId="24B00A57" w14:textId="77777777" w:rsidR="00C24151" w:rsidRDefault="00C24151" w:rsidP="00C24151">
      <w:r>
        <w:t xml:space="preserve">    "Item Visibility": 0.076314907,</w:t>
      </w:r>
    </w:p>
    <w:p w14:paraId="10897689" w14:textId="77777777" w:rsidR="00C24151" w:rsidRDefault="00C24151" w:rsidP="00C24151">
      <w:r>
        <w:t xml:space="preserve">    "Item Weight": 20.25,</w:t>
      </w:r>
    </w:p>
    <w:p w14:paraId="049531D3" w14:textId="77777777" w:rsidR="00C24151" w:rsidRDefault="00C24151" w:rsidP="00C24151">
      <w:r>
        <w:lastRenderedPageBreak/>
        <w:t xml:space="preserve">    "Total Sales": 196.7794,</w:t>
      </w:r>
    </w:p>
    <w:p w14:paraId="6AA52D23" w14:textId="77777777" w:rsidR="00C24151" w:rsidRDefault="00C24151" w:rsidP="00C24151">
      <w:r>
        <w:t xml:space="preserve">    "Rating": 3</w:t>
      </w:r>
    </w:p>
    <w:p w14:paraId="5DC18E7A" w14:textId="77777777" w:rsidR="00C24151" w:rsidRDefault="00C24151" w:rsidP="00C24151">
      <w:r>
        <w:t xml:space="preserve">  },</w:t>
      </w:r>
    </w:p>
    <w:p w14:paraId="6583B456" w14:textId="77777777" w:rsidR="00C24151" w:rsidRDefault="00C24151" w:rsidP="00C24151">
      <w:r>
        <w:t xml:space="preserve">  {</w:t>
      </w:r>
    </w:p>
    <w:p w14:paraId="08AA352A" w14:textId="77777777" w:rsidR="00C24151" w:rsidRDefault="00C24151" w:rsidP="00C24151">
      <w:r>
        <w:t xml:space="preserve">    "Item Fat Content": "Regular",</w:t>
      </w:r>
    </w:p>
    <w:p w14:paraId="04C651A5" w14:textId="77777777" w:rsidR="00C24151" w:rsidRDefault="00C24151" w:rsidP="00C24151">
      <w:r>
        <w:t xml:space="preserve">    "Item Identifier": "FDR52",</w:t>
      </w:r>
    </w:p>
    <w:p w14:paraId="4736E20F" w14:textId="77777777" w:rsidR="00C24151" w:rsidRDefault="00C24151" w:rsidP="00C24151">
      <w:r>
        <w:t xml:space="preserve">    "Item Type": "Frozen Foods",</w:t>
      </w:r>
    </w:p>
    <w:p w14:paraId="1F8B3F5B" w14:textId="77777777" w:rsidR="00C24151" w:rsidRDefault="00C24151" w:rsidP="00C24151">
      <w:r>
        <w:t xml:space="preserve">    "Outlet Establishment Year2": 2015,</w:t>
      </w:r>
    </w:p>
    <w:p w14:paraId="3C0A3ABC" w14:textId="77777777" w:rsidR="00C24151" w:rsidRDefault="00C24151" w:rsidP="00C24151">
      <w:r>
        <w:t xml:space="preserve">    "Outlet Identifier": "OUT045",</w:t>
      </w:r>
    </w:p>
    <w:p w14:paraId="6F7C0C5F" w14:textId="77777777" w:rsidR="00C24151" w:rsidRDefault="00C24151" w:rsidP="00C24151">
      <w:r>
        <w:t xml:space="preserve">    "Outlet Location Type": "Tier 2",</w:t>
      </w:r>
    </w:p>
    <w:p w14:paraId="04F37CB2" w14:textId="77777777" w:rsidR="00C24151" w:rsidRDefault="00C24151" w:rsidP="00C24151">
      <w:r>
        <w:t xml:space="preserve">    "Outlet Size": "High",</w:t>
      </w:r>
    </w:p>
    <w:p w14:paraId="0C036699" w14:textId="77777777" w:rsidR="00C24151" w:rsidRDefault="00C24151" w:rsidP="00C24151">
      <w:r>
        <w:t xml:space="preserve">    "Outlet Type": "Supermarket Type1",</w:t>
      </w:r>
    </w:p>
    <w:p w14:paraId="7983BC51" w14:textId="77777777" w:rsidR="00C24151" w:rsidRDefault="00C24151" w:rsidP="00C24151">
      <w:r>
        <w:t xml:space="preserve">    "Item Visibility": 0.076198809,</w:t>
      </w:r>
    </w:p>
    <w:p w14:paraId="4DDC6D3B" w14:textId="77777777" w:rsidR="00C24151" w:rsidRDefault="00C24151" w:rsidP="00C24151">
      <w:r>
        <w:t xml:space="preserve">    "Item Weight": 12.65,</w:t>
      </w:r>
    </w:p>
    <w:p w14:paraId="1C574960" w14:textId="77777777" w:rsidR="00C24151" w:rsidRDefault="00C24151" w:rsidP="00C24151">
      <w:r>
        <w:t xml:space="preserve">    "Total Sales": 191.3846,</w:t>
      </w:r>
    </w:p>
    <w:p w14:paraId="5BA6B2A7" w14:textId="77777777" w:rsidR="00C24151" w:rsidRDefault="00C24151" w:rsidP="00C24151">
      <w:r>
        <w:t xml:space="preserve">    "Rating": 3</w:t>
      </w:r>
    </w:p>
    <w:p w14:paraId="25209526" w14:textId="77777777" w:rsidR="00C24151" w:rsidRDefault="00C24151" w:rsidP="00C24151">
      <w:r>
        <w:t xml:space="preserve">  },</w:t>
      </w:r>
    </w:p>
    <w:p w14:paraId="6E069C88" w14:textId="77777777" w:rsidR="00C24151" w:rsidRDefault="00C24151" w:rsidP="00C24151">
      <w:r>
        <w:t xml:space="preserve">  {</w:t>
      </w:r>
    </w:p>
    <w:p w14:paraId="0EB0036C" w14:textId="77777777" w:rsidR="00C24151" w:rsidRDefault="00C24151" w:rsidP="00C24151">
      <w:r>
        <w:t xml:space="preserve">    "Item Fat Content": "Regular",</w:t>
      </w:r>
    </w:p>
    <w:p w14:paraId="117FFD03" w14:textId="77777777" w:rsidR="00C24151" w:rsidRDefault="00C24151" w:rsidP="00C24151">
      <w:r>
        <w:t xml:space="preserve">    "Item Identifier": "FDT07",</w:t>
      </w:r>
    </w:p>
    <w:p w14:paraId="761A0719" w14:textId="77777777" w:rsidR="00C24151" w:rsidRDefault="00C24151" w:rsidP="00C24151">
      <w:r>
        <w:t xml:space="preserve">    "Item Type": "Fruits and Vegetables",</w:t>
      </w:r>
    </w:p>
    <w:p w14:paraId="5F8F2DF6" w14:textId="77777777" w:rsidR="00C24151" w:rsidRDefault="00C24151" w:rsidP="00C24151">
      <w:r>
        <w:t xml:space="preserve">    "Outlet Establishment Year2": 2015,</w:t>
      </w:r>
    </w:p>
    <w:p w14:paraId="12E31528" w14:textId="77777777" w:rsidR="00C24151" w:rsidRDefault="00C24151" w:rsidP="00C24151">
      <w:r>
        <w:t xml:space="preserve">    "Outlet Identifier": "OUT045",</w:t>
      </w:r>
    </w:p>
    <w:p w14:paraId="2CAF4A64" w14:textId="77777777" w:rsidR="00C24151" w:rsidRDefault="00C24151" w:rsidP="00C24151">
      <w:r>
        <w:t xml:space="preserve">    "Outlet Location Type": "Tier 2",</w:t>
      </w:r>
    </w:p>
    <w:p w14:paraId="5BC5B445" w14:textId="77777777" w:rsidR="00C24151" w:rsidRDefault="00C24151" w:rsidP="00C24151">
      <w:r>
        <w:t xml:space="preserve">    "Outlet Size": "High",</w:t>
      </w:r>
    </w:p>
    <w:p w14:paraId="4AA1A204" w14:textId="77777777" w:rsidR="00C24151" w:rsidRDefault="00C24151" w:rsidP="00C24151">
      <w:r>
        <w:t xml:space="preserve">    "Outlet Type": "Supermarket Type1",</w:t>
      </w:r>
    </w:p>
    <w:p w14:paraId="35D16352" w14:textId="77777777" w:rsidR="00C24151" w:rsidRDefault="00C24151" w:rsidP="00C24151">
      <w:r>
        <w:t xml:space="preserve">    "Item Visibility": 0.077475884,</w:t>
      </w:r>
    </w:p>
    <w:p w14:paraId="3CDC21E6" w14:textId="77777777" w:rsidR="00C24151" w:rsidRDefault="00C24151" w:rsidP="00C24151">
      <w:r>
        <w:t xml:space="preserve">    "Item Weight": 5.82,</w:t>
      </w:r>
    </w:p>
    <w:p w14:paraId="640D379D" w14:textId="77777777" w:rsidR="00C24151" w:rsidRDefault="00C24151" w:rsidP="00C24151">
      <w:r>
        <w:t xml:space="preserve">    "Total Sales": 255.333,</w:t>
      </w:r>
    </w:p>
    <w:p w14:paraId="6A1B71AD" w14:textId="77777777" w:rsidR="00C24151" w:rsidRDefault="00C24151" w:rsidP="00C24151">
      <w:r>
        <w:t xml:space="preserve">    "Rating": 3</w:t>
      </w:r>
    </w:p>
    <w:p w14:paraId="39E4EC6A" w14:textId="77777777" w:rsidR="00C24151" w:rsidRDefault="00C24151" w:rsidP="00C24151">
      <w:r>
        <w:t xml:space="preserve">  },</w:t>
      </w:r>
    </w:p>
    <w:p w14:paraId="1E4E6DEF" w14:textId="77777777" w:rsidR="00C24151" w:rsidRDefault="00C24151" w:rsidP="00C24151">
      <w:r>
        <w:lastRenderedPageBreak/>
        <w:t xml:space="preserve">  {</w:t>
      </w:r>
    </w:p>
    <w:p w14:paraId="41DC31FB" w14:textId="77777777" w:rsidR="00C24151" w:rsidRDefault="00C24151" w:rsidP="00C24151">
      <w:r>
        <w:t xml:space="preserve">    "Item Fat Content": "Regular",</w:t>
      </w:r>
    </w:p>
    <w:p w14:paraId="377640F4" w14:textId="77777777" w:rsidR="00C24151" w:rsidRDefault="00C24151" w:rsidP="00C24151">
      <w:r>
        <w:t xml:space="preserve">    "Item Identifier": "FDF44",</w:t>
      </w:r>
    </w:p>
    <w:p w14:paraId="4EA69127" w14:textId="77777777" w:rsidR="00C24151" w:rsidRDefault="00C24151" w:rsidP="00C24151">
      <w:r>
        <w:t xml:space="preserve">    "Item Type": "Fruits and Vegetables",</w:t>
      </w:r>
    </w:p>
    <w:p w14:paraId="671B6E11" w14:textId="77777777" w:rsidR="00C24151" w:rsidRDefault="00C24151" w:rsidP="00C24151">
      <w:r>
        <w:t xml:space="preserve">    "Outlet Establishment Year2": 2015,</w:t>
      </w:r>
    </w:p>
    <w:p w14:paraId="225A6768" w14:textId="77777777" w:rsidR="00C24151" w:rsidRDefault="00C24151" w:rsidP="00C24151">
      <w:r>
        <w:t xml:space="preserve">    "Outlet Identifier": "OUT045",</w:t>
      </w:r>
    </w:p>
    <w:p w14:paraId="013DC379" w14:textId="77777777" w:rsidR="00C24151" w:rsidRDefault="00C24151" w:rsidP="00C24151">
      <w:r>
        <w:t xml:space="preserve">    "Outlet Location Type": "Tier 2",</w:t>
      </w:r>
    </w:p>
    <w:p w14:paraId="39809F65" w14:textId="77777777" w:rsidR="00C24151" w:rsidRDefault="00C24151" w:rsidP="00C24151">
      <w:r>
        <w:t xml:space="preserve">    "Outlet Size": "High",</w:t>
      </w:r>
    </w:p>
    <w:p w14:paraId="166FC681" w14:textId="77777777" w:rsidR="00C24151" w:rsidRDefault="00C24151" w:rsidP="00C24151">
      <w:r>
        <w:t xml:space="preserve">    "Outlet Type": "Supermarket Type1",</w:t>
      </w:r>
    </w:p>
    <w:p w14:paraId="591EF583" w14:textId="77777777" w:rsidR="00C24151" w:rsidRDefault="00C24151" w:rsidP="00C24151">
      <w:r>
        <w:t xml:space="preserve">    "Item Visibility": 0.059849153,</w:t>
      </w:r>
    </w:p>
    <w:p w14:paraId="13BD9AB4" w14:textId="77777777" w:rsidR="00C24151" w:rsidRDefault="00C24151" w:rsidP="00C24151">
      <w:r>
        <w:t xml:space="preserve">    "Item Weight": 7.17,</w:t>
      </w:r>
    </w:p>
    <w:p w14:paraId="6BE4A562" w14:textId="77777777" w:rsidR="00C24151" w:rsidRDefault="00C24151" w:rsidP="00C24151">
      <w:r>
        <w:t xml:space="preserve">    "Total Sales": 129.4968,</w:t>
      </w:r>
    </w:p>
    <w:p w14:paraId="3DA99112" w14:textId="77777777" w:rsidR="00C24151" w:rsidRDefault="00C24151" w:rsidP="00C24151">
      <w:r>
        <w:t xml:space="preserve">    "Rating": 3</w:t>
      </w:r>
    </w:p>
    <w:p w14:paraId="2D2F2BBE" w14:textId="77777777" w:rsidR="00C24151" w:rsidRDefault="00C24151" w:rsidP="00C24151">
      <w:r>
        <w:t xml:space="preserve">  },</w:t>
      </w:r>
    </w:p>
    <w:p w14:paraId="05ADE774" w14:textId="77777777" w:rsidR="00C24151" w:rsidRDefault="00C24151" w:rsidP="00C24151">
      <w:r>
        <w:t xml:space="preserve">  {</w:t>
      </w:r>
    </w:p>
    <w:p w14:paraId="7B94EEEE" w14:textId="77777777" w:rsidR="00C24151" w:rsidRDefault="00C24151" w:rsidP="00C24151">
      <w:r>
        <w:t xml:space="preserve">    "Item Fat Content": "Regular",</w:t>
      </w:r>
    </w:p>
    <w:p w14:paraId="1B9F1D98" w14:textId="77777777" w:rsidR="00C24151" w:rsidRDefault="00C24151" w:rsidP="00C24151">
      <w:r>
        <w:t xml:space="preserve">    "Item Identifier": "FDR19",</w:t>
      </w:r>
    </w:p>
    <w:p w14:paraId="423F10E2" w14:textId="77777777" w:rsidR="00C24151" w:rsidRDefault="00C24151" w:rsidP="00C24151">
      <w:r>
        <w:t xml:space="preserve">    "Item Type": "Fruits and Vegetables",</w:t>
      </w:r>
    </w:p>
    <w:p w14:paraId="08777E94" w14:textId="77777777" w:rsidR="00C24151" w:rsidRDefault="00C24151" w:rsidP="00C24151">
      <w:r>
        <w:t xml:space="preserve">    "Outlet Establishment Year2": 2015,</w:t>
      </w:r>
    </w:p>
    <w:p w14:paraId="6B3FAA63" w14:textId="77777777" w:rsidR="00C24151" w:rsidRDefault="00C24151" w:rsidP="00C24151">
      <w:r>
        <w:t xml:space="preserve">    "Outlet Identifier": "OUT045",</w:t>
      </w:r>
    </w:p>
    <w:p w14:paraId="047881C4" w14:textId="77777777" w:rsidR="00C24151" w:rsidRDefault="00C24151" w:rsidP="00C24151">
      <w:r>
        <w:t xml:space="preserve">    "Outlet Location Type": "Tier 2",</w:t>
      </w:r>
    </w:p>
    <w:p w14:paraId="1E1701F7" w14:textId="77777777" w:rsidR="00C24151" w:rsidRDefault="00C24151" w:rsidP="00C24151">
      <w:r>
        <w:t xml:space="preserve">    "Outlet Size": "High",</w:t>
      </w:r>
    </w:p>
    <w:p w14:paraId="73B31853" w14:textId="77777777" w:rsidR="00C24151" w:rsidRDefault="00C24151" w:rsidP="00C24151">
      <w:r>
        <w:t xml:space="preserve">    "Outlet Type": "Supermarket Type1",</w:t>
      </w:r>
    </w:p>
    <w:p w14:paraId="38B91FD0" w14:textId="77777777" w:rsidR="00C24151" w:rsidRDefault="00C24151" w:rsidP="00C24151">
      <w:r>
        <w:t xml:space="preserve">    "Item Visibility": 0.160044589,</w:t>
      </w:r>
    </w:p>
    <w:p w14:paraId="31064B8D" w14:textId="77777777" w:rsidR="00C24151" w:rsidRDefault="00C24151" w:rsidP="00C24151">
      <w:r>
        <w:t xml:space="preserve">    "Item Weight": 13.5,</w:t>
      </w:r>
    </w:p>
    <w:p w14:paraId="598D23A8" w14:textId="77777777" w:rsidR="00C24151" w:rsidRDefault="00C24151" w:rsidP="00C24151">
      <w:r>
        <w:t xml:space="preserve">    "Total Sales": 145.4102,</w:t>
      </w:r>
    </w:p>
    <w:p w14:paraId="169DD028" w14:textId="77777777" w:rsidR="00C24151" w:rsidRDefault="00C24151" w:rsidP="00C24151">
      <w:r>
        <w:t xml:space="preserve">    "Rating": 3</w:t>
      </w:r>
    </w:p>
    <w:p w14:paraId="3F474621" w14:textId="77777777" w:rsidR="00C24151" w:rsidRDefault="00C24151" w:rsidP="00C24151">
      <w:r>
        <w:t xml:space="preserve">  },</w:t>
      </w:r>
    </w:p>
    <w:p w14:paraId="2C5A3149" w14:textId="77777777" w:rsidR="00C24151" w:rsidRDefault="00C24151" w:rsidP="00C24151">
      <w:r>
        <w:t xml:space="preserve">  {</w:t>
      </w:r>
    </w:p>
    <w:p w14:paraId="1B219A6F" w14:textId="77777777" w:rsidR="00C24151" w:rsidRDefault="00C24151" w:rsidP="00C24151">
      <w:r>
        <w:t xml:space="preserve">    "Item Fat Content": "Regular",</w:t>
      </w:r>
    </w:p>
    <w:p w14:paraId="732E50CA" w14:textId="77777777" w:rsidR="00C24151" w:rsidRDefault="00C24151" w:rsidP="00C24151">
      <w:r>
        <w:t xml:space="preserve">    "Item Identifier": "FDF57",</w:t>
      </w:r>
    </w:p>
    <w:p w14:paraId="52DE45A0" w14:textId="77777777" w:rsidR="00C24151" w:rsidRDefault="00C24151" w:rsidP="00C24151">
      <w:r>
        <w:lastRenderedPageBreak/>
        <w:t xml:space="preserve">    "Item Type": "Fruits and Vegetables",</w:t>
      </w:r>
    </w:p>
    <w:p w14:paraId="3421E8DD" w14:textId="77777777" w:rsidR="00C24151" w:rsidRDefault="00C24151" w:rsidP="00C24151">
      <w:r>
        <w:t xml:space="preserve">    "Outlet Establishment Year2": 2015,</w:t>
      </w:r>
    </w:p>
    <w:p w14:paraId="13EF22AE" w14:textId="77777777" w:rsidR="00C24151" w:rsidRDefault="00C24151" w:rsidP="00C24151">
      <w:r>
        <w:t xml:space="preserve">    "Outlet Identifier": "OUT045",</w:t>
      </w:r>
    </w:p>
    <w:p w14:paraId="5812301F" w14:textId="77777777" w:rsidR="00C24151" w:rsidRDefault="00C24151" w:rsidP="00C24151">
      <w:r>
        <w:t xml:space="preserve">    "Outlet Location Type": "Tier 2",</w:t>
      </w:r>
    </w:p>
    <w:p w14:paraId="4CCCF6F8" w14:textId="77777777" w:rsidR="00C24151" w:rsidRDefault="00C24151" w:rsidP="00C24151">
      <w:r>
        <w:t xml:space="preserve">    "Outlet Size": "High",</w:t>
      </w:r>
    </w:p>
    <w:p w14:paraId="6E2B5C89" w14:textId="77777777" w:rsidR="00C24151" w:rsidRDefault="00C24151" w:rsidP="00C24151">
      <w:r>
        <w:t xml:space="preserve">    "Outlet Type": "Supermarket Type1",</w:t>
      </w:r>
    </w:p>
    <w:p w14:paraId="1089E8D0" w14:textId="77777777" w:rsidR="00C24151" w:rsidRDefault="00C24151" w:rsidP="00C24151">
      <w:r>
        <w:t xml:space="preserve">    "Item Visibility": 0.058946687,</w:t>
      </w:r>
    </w:p>
    <w:p w14:paraId="15B51C8D" w14:textId="77777777" w:rsidR="00C24151" w:rsidRDefault="00C24151" w:rsidP="00C24151">
      <w:r>
        <w:t xml:space="preserve">    "Item Weight": 14.5,</w:t>
      </w:r>
    </w:p>
    <w:p w14:paraId="60150E69" w14:textId="77777777" w:rsidR="00C24151" w:rsidRDefault="00C24151" w:rsidP="00C24151">
      <w:r>
        <w:t xml:space="preserve">    "Total Sales": 168.6448,</w:t>
      </w:r>
    </w:p>
    <w:p w14:paraId="22D6AD09" w14:textId="77777777" w:rsidR="00C24151" w:rsidRDefault="00C24151" w:rsidP="00C24151">
      <w:r>
        <w:t xml:space="preserve">    "Rating": 3</w:t>
      </w:r>
    </w:p>
    <w:p w14:paraId="20B8F269" w14:textId="77777777" w:rsidR="00C24151" w:rsidRDefault="00C24151" w:rsidP="00C24151">
      <w:r>
        <w:t xml:space="preserve">  },</w:t>
      </w:r>
    </w:p>
    <w:p w14:paraId="72386C33" w14:textId="77777777" w:rsidR="00C24151" w:rsidRDefault="00C24151" w:rsidP="00C24151">
      <w:r>
        <w:t xml:space="preserve">  {</w:t>
      </w:r>
    </w:p>
    <w:p w14:paraId="799BDA5C" w14:textId="77777777" w:rsidR="00C24151" w:rsidRDefault="00C24151" w:rsidP="00C24151">
      <w:r>
        <w:t xml:space="preserve">    "Item Fat Content": "Regular",</w:t>
      </w:r>
    </w:p>
    <w:p w14:paraId="6B14E2BF" w14:textId="77777777" w:rsidR="00C24151" w:rsidRDefault="00C24151" w:rsidP="00C24151">
      <w:r>
        <w:t xml:space="preserve">    "Item Identifier": "FDI21",</w:t>
      </w:r>
    </w:p>
    <w:p w14:paraId="1B4BA5CF" w14:textId="77777777" w:rsidR="00C24151" w:rsidRDefault="00C24151" w:rsidP="00C24151">
      <w:r>
        <w:t xml:space="preserve">    "Item Type": "Snack Foods",</w:t>
      </w:r>
    </w:p>
    <w:p w14:paraId="4024C9BF" w14:textId="77777777" w:rsidR="00C24151" w:rsidRDefault="00C24151" w:rsidP="00C24151">
      <w:r>
        <w:t xml:space="preserve">    "Outlet Establishment Year2": 2015,</w:t>
      </w:r>
    </w:p>
    <w:p w14:paraId="5E5C6C2B" w14:textId="77777777" w:rsidR="00C24151" w:rsidRDefault="00C24151" w:rsidP="00C24151">
      <w:r>
        <w:t xml:space="preserve">    "Outlet Identifier": "OUT045",</w:t>
      </w:r>
    </w:p>
    <w:p w14:paraId="1AAE87EA" w14:textId="77777777" w:rsidR="00C24151" w:rsidRDefault="00C24151" w:rsidP="00C24151">
      <w:r>
        <w:t xml:space="preserve">    "Outlet Location Type": "Tier 2",</w:t>
      </w:r>
    </w:p>
    <w:p w14:paraId="34A0CAC4" w14:textId="77777777" w:rsidR="00C24151" w:rsidRDefault="00C24151" w:rsidP="00C24151">
      <w:r>
        <w:t xml:space="preserve">    "Outlet Size": "High",</w:t>
      </w:r>
    </w:p>
    <w:p w14:paraId="178F81DE" w14:textId="77777777" w:rsidR="00C24151" w:rsidRDefault="00C24151" w:rsidP="00C24151">
      <w:r>
        <w:t xml:space="preserve">    "Outlet Type": "Supermarket Type1",</w:t>
      </w:r>
    </w:p>
    <w:p w14:paraId="7775F21E" w14:textId="77777777" w:rsidR="00C24151" w:rsidRDefault="00C24151" w:rsidP="00C24151">
      <w:r>
        <w:t xml:space="preserve">    "Item Visibility": 0.05671761,</w:t>
      </w:r>
    </w:p>
    <w:p w14:paraId="02D66C40" w14:textId="77777777" w:rsidR="00C24151" w:rsidRDefault="00C24151" w:rsidP="00C24151">
      <w:r>
        <w:t xml:space="preserve">    "Item Weight": 5.59,</w:t>
      </w:r>
    </w:p>
    <w:p w14:paraId="770396C2" w14:textId="77777777" w:rsidR="00C24151" w:rsidRDefault="00C24151" w:rsidP="00C24151">
      <w:r>
        <w:t xml:space="preserve">    "Total Sales": 62.9168,</w:t>
      </w:r>
    </w:p>
    <w:p w14:paraId="5FBB8391" w14:textId="77777777" w:rsidR="00C24151" w:rsidRDefault="00C24151" w:rsidP="00C24151">
      <w:r>
        <w:t xml:space="preserve">    "Rating": 3</w:t>
      </w:r>
    </w:p>
    <w:p w14:paraId="37B34298" w14:textId="77777777" w:rsidR="00C24151" w:rsidRDefault="00C24151" w:rsidP="00C24151">
      <w:r>
        <w:t xml:space="preserve">  },</w:t>
      </w:r>
    </w:p>
    <w:p w14:paraId="730E90CA" w14:textId="77777777" w:rsidR="00C24151" w:rsidRDefault="00C24151" w:rsidP="00C24151">
      <w:r>
        <w:t xml:space="preserve">  {</w:t>
      </w:r>
    </w:p>
    <w:p w14:paraId="10D591D8" w14:textId="77777777" w:rsidR="00C24151" w:rsidRDefault="00C24151" w:rsidP="00C24151">
      <w:r>
        <w:t xml:space="preserve">    "Item Fat Content": "Regular",</w:t>
      </w:r>
    </w:p>
    <w:p w14:paraId="6C48B3B4" w14:textId="77777777" w:rsidR="00C24151" w:rsidRDefault="00C24151" w:rsidP="00C24151">
      <w:r>
        <w:t xml:space="preserve">    "Item Identifier": "FDS58",</w:t>
      </w:r>
    </w:p>
    <w:p w14:paraId="3C22EEFC" w14:textId="77777777" w:rsidR="00C24151" w:rsidRDefault="00C24151" w:rsidP="00C24151">
      <w:r>
        <w:t xml:space="preserve">    "Item Type": "Snack Foods",</w:t>
      </w:r>
    </w:p>
    <w:p w14:paraId="23371749" w14:textId="77777777" w:rsidR="00C24151" w:rsidRDefault="00C24151" w:rsidP="00C24151">
      <w:r>
        <w:t xml:space="preserve">    "Outlet Establishment Year2": 2015,</w:t>
      </w:r>
    </w:p>
    <w:p w14:paraId="138507EA" w14:textId="77777777" w:rsidR="00C24151" w:rsidRDefault="00C24151" w:rsidP="00C24151">
      <w:r>
        <w:t xml:space="preserve">    "Outlet Identifier": "OUT045",</w:t>
      </w:r>
    </w:p>
    <w:p w14:paraId="718D5EEB" w14:textId="77777777" w:rsidR="00C24151" w:rsidRDefault="00C24151" w:rsidP="00C24151">
      <w:r>
        <w:lastRenderedPageBreak/>
        <w:t xml:space="preserve">    "Outlet Location Type": "Tier 2",</w:t>
      </w:r>
    </w:p>
    <w:p w14:paraId="577F3F14" w14:textId="77777777" w:rsidR="00C24151" w:rsidRDefault="00C24151" w:rsidP="00C24151">
      <w:r>
        <w:t xml:space="preserve">    "Outlet Size": "High",</w:t>
      </w:r>
    </w:p>
    <w:p w14:paraId="47A3B6B6" w14:textId="77777777" w:rsidR="00C24151" w:rsidRDefault="00C24151" w:rsidP="00C24151">
      <w:r>
        <w:t xml:space="preserve">    "Outlet Type": "Supermarket Type1",</w:t>
      </w:r>
    </w:p>
    <w:p w14:paraId="6EA532CA" w14:textId="77777777" w:rsidR="00C24151" w:rsidRDefault="00C24151" w:rsidP="00C24151">
      <w:r>
        <w:t xml:space="preserve">    "Item Visibility": 0.021049215,</w:t>
      </w:r>
    </w:p>
    <w:p w14:paraId="529A64F2" w14:textId="77777777" w:rsidR="00C24151" w:rsidRDefault="00C24151" w:rsidP="00C24151">
      <w:r>
        <w:t xml:space="preserve">    "Item Weight": 9.285,</w:t>
      </w:r>
    </w:p>
    <w:p w14:paraId="081F719B" w14:textId="77777777" w:rsidR="00C24151" w:rsidRDefault="00C24151" w:rsidP="00C24151">
      <w:r>
        <w:t xml:space="preserve">    "Total Sales": 161.0578,</w:t>
      </w:r>
    </w:p>
    <w:p w14:paraId="39560B0B" w14:textId="77777777" w:rsidR="00C24151" w:rsidRDefault="00C24151" w:rsidP="00C24151">
      <w:r>
        <w:t xml:space="preserve">    "Rating": 3</w:t>
      </w:r>
    </w:p>
    <w:p w14:paraId="34F286A1" w14:textId="77777777" w:rsidR="00C24151" w:rsidRDefault="00C24151" w:rsidP="00C24151">
      <w:r>
        <w:t xml:space="preserve">  },</w:t>
      </w:r>
    </w:p>
    <w:p w14:paraId="57239BF7" w14:textId="77777777" w:rsidR="00C24151" w:rsidRDefault="00C24151" w:rsidP="00C24151">
      <w:r>
        <w:t xml:space="preserve">  {</w:t>
      </w:r>
    </w:p>
    <w:p w14:paraId="0C232588" w14:textId="77777777" w:rsidR="00C24151" w:rsidRDefault="00C24151" w:rsidP="00C24151">
      <w:r>
        <w:t xml:space="preserve">    "Item Fat Content": "Regular",</w:t>
      </w:r>
    </w:p>
    <w:p w14:paraId="3B637ADE" w14:textId="77777777" w:rsidR="00C24151" w:rsidRDefault="00C24151" w:rsidP="00C24151">
      <w:r>
        <w:t xml:space="preserve">    "Item Identifier": "FDX49",</w:t>
      </w:r>
    </w:p>
    <w:p w14:paraId="726D73C8" w14:textId="77777777" w:rsidR="00C24151" w:rsidRDefault="00C24151" w:rsidP="00C24151">
      <w:r>
        <w:t xml:space="preserve">    "Item Type": "Canned",</w:t>
      </w:r>
    </w:p>
    <w:p w14:paraId="6BFFB764" w14:textId="77777777" w:rsidR="00C24151" w:rsidRDefault="00C24151" w:rsidP="00C24151">
      <w:r>
        <w:t xml:space="preserve">    "Outlet Establishment Year2": 2020,</w:t>
      </w:r>
    </w:p>
    <w:p w14:paraId="4C2B5B5B" w14:textId="77777777" w:rsidR="00C24151" w:rsidRDefault="00C24151" w:rsidP="00C24151">
      <w:r>
        <w:t xml:space="preserve">    "Outlet Identifier": "OUT017",</w:t>
      </w:r>
    </w:p>
    <w:p w14:paraId="365C9EC8" w14:textId="77777777" w:rsidR="00C24151" w:rsidRDefault="00C24151" w:rsidP="00C24151">
      <w:r>
        <w:t xml:space="preserve">    "Outlet Location Type": "Tier 2",</w:t>
      </w:r>
    </w:p>
    <w:p w14:paraId="1A4427A4" w14:textId="77777777" w:rsidR="00C24151" w:rsidRDefault="00C24151" w:rsidP="00C24151">
      <w:r>
        <w:t xml:space="preserve">    "Outlet Size": "High",</w:t>
      </w:r>
    </w:p>
    <w:p w14:paraId="43B16EE8" w14:textId="77777777" w:rsidR="00C24151" w:rsidRDefault="00C24151" w:rsidP="00C24151">
      <w:r>
        <w:t xml:space="preserve">    "Outlet Type": "Supermarket Type1",</w:t>
      </w:r>
    </w:p>
    <w:p w14:paraId="08F89A31" w14:textId="77777777" w:rsidR="00C24151" w:rsidRDefault="00C24151" w:rsidP="00C24151">
      <w:r>
        <w:t xml:space="preserve">    "Item Visibility": 0.102407778,</w:t>
      </w:r>
    </w:p>
    <w:p w14:paraId="44401075" w14:textId="77777777" w:rsidR="00C24151" w:rsidRDefault="00C24151" w:rsidP="00C24151">
      <w:r>
        <w:t xml:space="preserve">    "Item Weight": 4.615,</w:t>
      </w:r>
    </w:p>
    <w:p w14:paraId="68C43D5B" w14:textId="77777777" w:rsidR="00C24151" w:rsidRDefault="00C24151" w:rsidP="00C24151">
      <w:r>
        <w:t xml:space="preserve">    "Total Sales": 234.33,</w:t>
      </w:r>
    </w:p>
    <w:p w14:paraId="4B72B8A1" w14:textId="77777777" w:rsidR="00C24151" w:rsidRDefault="00C24151" w:rsidP="00C24151">
      <w:r>
        <w:t xml:space="preserve">    "Rating": 3</w:t>
      </w:r>
    </w:p>
    <w:p w14:paraId="0B21D9E6" w14:textId="77777777" w:rsidR="00C24151" w:rsidRDefault="00C24151" w:rsidP="00C24151">
      <w:r>
        <w:t xml:space="preserve">  },</w:t>
      </w:r>
    </w:p>
    <w:p w14:paraId="2CB10521" w14:textId="77777777" w:rsidR="00C24151" w:rsidRDefault="00C24151" w:rsidP="00C24151">
      <w:r>
        <w:t xml:space="preserve">  {</w:t>
      </w:r>
    </w:p>
    <w:p w14:paraId="1E1E7BC9" w14:textId="77777777" w:rsidR="00C24151" w:rsidRDefault="00C24151" w:rsidP="00C24151">
      <w:r>
        <w:t xml:space="preserve">    "Item Fat Content": "Regular",</w:t>
      </w:r>
    </w:p>
    <w:p w14:paraId="127F9BB9" w14:textId="77777777" w:rsidR="00C24151" w:rsidRDefault="00C24151" w:rsidP="00C24151">
      <w:r>
        <w:t xml:space="preserve">    "Item Identifier": "FDM02",</w:t>
      </w:r>
    </w:p>
    <w:p w14:paraId="4485C98B" w14:textId="77777777" w:rsidR="00C24151" w:rsidRDefault="00C24151" w:rsidP="00C24151">
      <w:r>
        <w:t xml:space="preserve">    "Item Type": "Canned",</w:t>
      </w:r>
    </w:p>
    <w:p w14:paraId="5B91C252" w14:textId="77777777" w:rsidR="00C24151" w:rsidRDefault="00C24151" w:rsidP="00C24151">
      <w:r>
        <w:t xml:space="preserve">    "Outlet Establishment Year2": 2020,</w:t>
      </w:r>
    </w:p>
    <w:p w14:paraId="01D8A20E" w14:textId="77777777" w:rsidR="00C24151" w:rsidRDefault="00C24151" w:rsidP="00C24151">
      <w:r>
        <w:t xml:space="preserve">    "Outlet Identifier": "OUT017",</w:t>
      </w:r>
    </w:p>
    <w:p w14:paraId="6ECD9387" w14:textId="77777777" w:rsidR="00C24151" w:rsidRDefault="00C24151" w:rsidP="00C24151">
      <w:r>
        <w:t xml:space="preserve">    "Outlet Location Type": "Tier 2",</w:t>
      </w:r>
    </w:p>
    <w:p w14:paraId="5FA194D5" w14:textId="77777777" w:rsidR="00C24151" w:rsidRDefault="00C24151" w:rsidP="00C24151">
      <w:r>
        <w:t xml:space="preserve">    "Outlet Size": "High",</w:t>
      </w:r>
    </w:p>
    <w:p w14:paraId="54D7AAC9" w14:textId="77777777" w:rsidR="00C24151" w:rsidRDefault="00C24151" w:rsidP="00C24151">
      <w:r>
        <w:t xml:space="preserve">    "Outlet Type": "Supermarket Type1",</w:t>
      </w:r>
    </w:p>
    <w:p w14:paraId="70BFC113" w14:textId="77777777" w:rsidR="00C24151" w:rsidRDefault="00C24151" w:rsidP="00C24151">
      <w:r>
        <w:lastRenderedPageBreak/>
        <w:t xml:space="preserve">    "Item Visibility": 0.074152133,</w:t>
      </w:r>
    </w:p>
    <w:p w14:paraId="075EF0DD" w14:textId="77777777" w:rsidR="00C24151" w:rsidRDefault="00C24151" w:rsidP="00C24151">
      <w:r>
        <w:t xml:space="preserve">    "Item Weight": 12.5,</w:t>
      </w:r>
    </w:p>
    <w:p w14:paraId="604B049B" w14:textId="77777777" w:rsidR="00C24151" w:rsidRDefault="00C24151" w:rsidP="00C24151">
      <w:r>
        <w:t xml:space="preserve">    "Total Sales": 88.6198,</w:t>
      </w:r>
    </w:p>
    <w:p w14:paraId="38FCA299" w14:textId="77777777" w:rsidR="00C24151" w:rsidRDefault="00C24151" w:rsidP="00C24151">
      <w:r>
        <w:t xml:space="preserve">    "Rating": 3</w:t>
      </w:r>
    </w:p>
    <w:p w14:paraId="4EF69DD3" w14:textId="77777777" w:rsidR="00C24151" w:rsidRDefault="00C24151" w:rsidP="00C24151">
      <w:r>
        <w:t xml:space="preserve">  },</w:t>
      </w:r>
    </w:p>
    <w:p w14:paraId="6611841D" w14:textId="77777777" w:rsidR="00C24151" w:rsidRDefault="00C24151" w:rsidP="00C24151">
      <w:r>
        <w:t xml:space="preserve">  {</w:t>
      </w:r>
    </w:p>
    <w:p w14:paraId="49062BEB" w14:textId="77777777" w:rsidR="00C24151" w:rsidRDefault="00C24151" w:rsidP="00C24151">
      <w:r>
        <w:t xml:space="preserve">    "Item Fat Content": "Regular",</w:t>
      </w:r>
    </w:p>
    <w:p w14:paraId="0CCFB8FB" w14:textId="77777777" w:rsidR="00C24151" w:rsidRDefault="00C24151" w:rsidP="00C24151">
      <w:r>
        <w:t xml:space="preserve">    "Item Identifier": "FDK03",</w:t>
      </w:r>
    </w:p>
    <w:p w14:paraId="17F82A29" w14:textId="77777777" w:rsidR="00C24151" w:rsidRDefault="00C24151" w:rsidP="00C24151">
      <w:r>
        <w:t xml:space="preserve">    "Item Type": "Dairy",</w:t>
      </w:r>
    </w:p>
    <w:p w14:paraId="26762A7B" w14:textId="77777777" w:rsidR="00C24151" w:rsidRDefault="00C24151" w:rsidP="00C24151">
      <w:r>
        <w:t xml:space="preserve">    "Outlet Establishment Year2": 2020,</w:t>
      </w:r>
    </w:p>
    <w:p w14:paraId="1E488462" w14:textId="77777777" w:rsidR="00C24151" w:rsidRDefault="00C24151" w:rsidP="00C24151">
      <w:r>
        <w:t xml:space="preserve">    "Outlet Identifier": "OUT017",</w:t>
      </w:r>
    </w:p>
    <w:p w14:paraId="5F0B52F4" w14:textId="77777777" w:rsidR="00C24151" w:rsidRDefault="00C24151" w:rsidP="00C24151">
      <w:r>
        <w:t xml:space="preserve">    "Outlet Location Type": "Tier 2",</w:t>
      </w:r>
    </w:p>
    <w:p w14:paraId="507A530D" w14:textId="77777777" w:rsidR="00C24151" w:rsidRDefault="00C24151" w:rsidP="00C24151">
      <w:r>
        <w:t xml:space="preserve">    "Outlet Size": "High",</w:t>
      </w:r>
    </w:p>
    <w:p w14:paraId="7FD0EF96" w14:textId="77777777" w:rsidR="00C24151" w:rsidRDefault="00C24151" w:rsidP="00C24151">
      <w:r>
        <w:t xml:space="preserve">    "Outlet Type": "Supermarket Type1",</w:t>
      </w:r>
    </w:p>
    <w:p w14:paraId="0D8453D8" w14:textId="77777777" w:rsidR="00C24151" w:rsidRDefault="00C24151" w:rsidP="00C24151">
      <w:r>
        <w:t xml:space="preserve">    "Item Visibility": 0.074338562,</w:t>
      </w:r>
    </w:p>
    <w:p w14:paraId="28912CCF" w14:textId="77777777" w:rsidR="00C24151" w:rsidRDefault="00C24151" w:rsidP="00C24151">
      <w:r>
        <w:t xml:space="preserve">    "Item Weight": 12.6,</w:t>
      </w:r>
    </w:p>
    <w:p w14:paraId="6470C289" w14:textId="77777777" w:rsidR="00C24151" w:rsidRDefault="00C24151" w:rsidP="00C24151">
      <w:r>
        <w:t xml:space="preserve">    "Total Sales": 255.5356,</w:t>
      </w:r>
    </w:p>
    <w:p w14:paraId="54E3EA98" w14:textId="77777777" w:rsidR="00C24151" w:rsidRDefault="00C24151" w:rsidP="00C24151">
      <w:r>
        <w:t xml:space="preserve">    "Rating": 3</w:t>
      </w:r>
    </w:p>
    <w:p w14:paraId="46ABA77A" w14:textId="77777777" w:rsidR="00C24151" w:rsidRDefault="00C24151" w:rsidP="00C24151">
      <w:r>
        <w:t xml:space="preserve">  },</w:t>
      </w:r>
    </w:p>
    <w:p w14:paraId="4244E07E" w14:textId="77777777" w:rsidR="00C24151" w:rsidRDefault="00C24151" w:rsidP="00C24151">
      <w:r>
        <w:t xml:space="preserve">  {</w:t>
      </w:r>
    </w:p>
    <w:p w14:paraId="67650E33" w14:textId="77777777" w:rsidR="00C24151" w:rsidRDefault="00C24151" w:rsidP="00C24151">
      <w:r>
        <w:t xml:space="preserve">    "Item Fat Content": "Regular",</w:t>
      </w:r>
    </w:p>
    <w:p w14:paraId="2ADE9EDC" w14:textId="77777777" w:rsidR="00C24151" w:rsidRDefault="00C24151" w:rsidP="00C24151">
      <w:r>
        <w:t xml:space="preserve">    "Item Identifier": "FDG41",</w:t>
      </w:r>
    </w:p>
    <w:p w14:paraId="398119B7" w14:textId="77777777" w:rsidR="00C24151" w:rsidRDefault="00C24151" w:rsidP="00C24151">
      <w:r>
        <w:t xml:space="preserve">    "Item Type": "Frozen Foods",</w:t>
      </w:r>
    </w:p>
    <w:p w14:paraId="28C45960" w14:textId="77777777" w:rsidR="00C24151" w:rsidRDefault="00C24151" w:rsidP="00C24151">
      <w:r>
        <w:t xml:space="preserve">    "Outlet Establishment Year2": 2020,</w:t>
      </w:r>
    </w:p>
    <w:p w14:paraId="0FA56DD4" w14:textId="77777777" w:rsidR="00C24151" w:rsidRDefault="00C24151" w:rsidP="00C24151">
      <w:r>
        <w:t xml:space="preserve">    "Outlet Identifier": "OUT017",</w:t>
      </w:r>
    </w:p>
    <w:p w14:paraId="58730919" w14:textId="77777777" w:rsidR="00C24151" w:rsidRDefault="00C24151" w:rsidP="00C24151">
      <w:r>
        <w:t xml:space="preserve">    "Outlet Location Type": "Tier 2",</w:t>
      </w:r>
    </w:p>
    <w:p w14:paraId="5030EEEE" w14:textId="77777777" w:rsidR="00C24151" w:rsidRDefault="00C24151" w:rsidP="00C24151">
      <w:r>
        <w:t xml:space="preserve">    "Outlet Size": "High",</w:t>
      </w:r>
    </w:p>
    <w:p w14:paraId="004AFB0E" w14:textId="77777777" w:rsidR="00C24151" w:rsidRDefault="00C24151" w:rsidP="00C24151">
      <w:r>
        <w:t xml:space="preserve">    "Outlet Type": "Supermarket Type1",</w:t>
      </w:r>
    </w:p>
    <w:p w14:paraId="578DEC5A" w14:textId="77777777" w:rsidR="00C24151" w:rsidRDefault="00C24151" w:rsidP="00C24151">
      <w:r>
        <w:t xml:space="preserve">    "Item Visibility": 0.076995176,</w:t>
      </w:r>
    </w:p>
    <w:p w14:paraId="7AB10F3C" w14:textId="77777777" w:rsidR="00C24151" w:rsidRDefault="00C24151" w:rsidP="00C24151">
      <w:r>
        <w:t xml:space="preserve">    "Item Weight": 8.84,</w:t>
      </w:r>
    </w:p>
    <w:p w14:paraId="75A27784" w14:textId="77777777" w:rsidR="00C24151" w:rsidRDefault="00C24151" w:rsidP="00C24151">
      <w:r>
        <w:t xml:space="preserve">    "Total Sales": 112.0228,</w:t>
      </w:r>
    </w:p>
    <w:p w14:paraId="74CFF391" w14:textId="77777777" w:rsidR="00C24151" w:rsidRDefault="00C24151" w:rsidP="00C24151">
      <w:r>
        <w:lastRenderedPageBreak/>
        <w:t xml:space="preserve">    "Rating": 3</w:t>
      </w:r>
    </w:p>
    <w:p w14:paraId="68C0022D" w14:textId="77777777" w:rsidR="00C24151" w:rsidRDefault="00C24151" w:rsidP="00C24151">
      <w:r>
        <w:t xml:space="preserve">  },</w:t>
      </w:r>
    </w:p>
    <w:p w14:paraId="292065F8" w14:textId="77777777" w:rsidR="00C24151" w:rsidRDefault="00C24151" w:rsidP="00C24151">
      <w:r>
        <w:t xml:space="preserve">  {</w:t>
      </w:r>
    </w:p>
    <w:p w14:paraId="5AF4AAF7" w14:textId="77777777" w:rsidR="00C24151" w:rsidRDefault="00C24151" w:rsidP="00C24151">
      <w:r>
        <w:t xml:space="preserve">    "Item Fat Content": "Regular",</w:t>
      </w:r>
    </w:p>
    <w:p w14:paraId="774FB7B1" w14:textId="77777777" w:rsidR="00C24151" w:rsidRDefault="00C24151" w:rsidP="00C24151">
      <w:r>
        <w:t xml:space="preserve">    "Item Identifier": "FDW43",</w:t>
      </w:r>
    </w:p>
    <w:p w14:paraId="48470C11" w14:textId="77777777" w:rsidR="00C24151" w:rsidRDefault="00C24151" w:rsidP="00C24151">
      <w:r>
        <w:t xml:space="preserve">    "Item Type": "Fruits and Vegetables",</w:t>
      </w:r>
    </w:p>
    <w:p w14:paraId="68A6D14C" w14:textId="77777777" w:rsidR="00C24151" w:rsidRDefault="00C24151" w:rsidP="00C24151">
      <w:r>
        <w:t xml:space="preserve">    "Outlet Establishment Year2": 2020,</w:t>
      </w:r>
    </w:p>
    <w:p w14:paraId="62B84ABE" w14:textId="77777777" w:rsidR="00C24151" w:rsidRDefault="00C24151" w:rsidP="00C24151">
      <w:r>
        <w:t xml:space="preserve">    "Outlet Identifier": "OUT017",</w:t>
      </w:r>
    </w:p>
    <w:p w14:paraId="531837B5" w14:textId="77777777" w:rsidR="00C24151" w:rsidRDefault="00C24151" w:rsidP="00C24151">
      <w:r>
        <w:t xml:space="preserve">    "Outlet Location Type": "Tier 2",</w:t>
      </w:r>
    </w:p>
    <w:p w14:paraId="631E0F0A" w14:textId="77777777" w:rsidR="00C24151" w:rsidRDefault="00C24151" w:rsidP="00C24151">
      <w:r>
        <w:t xml:space="preserve">    "Outlet Size": "Medium",</w:t>
      </w:r>
    </w:p>
    <w:p w14:paraId="1333EF3E" w14:textId="77777777" w:rsidR="00C24151" w:rsidRDefault="00C24151" w:rsidP="00C24151">
      <w:r>
        <w:t xml:space="preserve">    "Outlet Type": "Supermarket Type1",</w:t>
      </w:r>
    </w:p>
    <w:p w14:paraId="4A6DD39F" w14:textId="77777777" w:rsidR="00C24151" w:rsidRDefault="00C24151" w:rsidP="00C24151">
      <w:r>
        <w:t xml:space="preserve">    "Item Visibility": 0.022552083,</w:t>
      </w:r>
    </w:p>
    <w:p w14:paraId="725C5A25" w14:textId="77777777" w:rsidR="00C24151" w:rsidRDefault="00C24151" w:rsidP="00C24151">
      <w:r>
        <w:t xml:space="preserve">    "Item Weight": 20.1,</w:t>
      </w:r>
    </w:p>
    <w:p w14:paraId="5BFB200C" w14:textId="77777777" w:rsidR="00C24151" w:rsidRDefault="00C24151" w:rsidP="00C24151">
      <w:r>
        <w:t xml:space="preserve">    "Total Sales": 226.6036,</w:t>
      </w:r>
    </w:p>
    <w:p w14:paraId="4C0947B2" w14:textId="77777777" w:rsidR="00C24151" w:rsidRDefault="00C24151" w:rsidP="00C24151">
      <w:r>
        <w:t xml:space="preserve">    "Rating": 3</w:t>
      </w:r>
    </w:p>
    <w:p w14:paraId="1B10619E" w14:textId="77777777" w:rsidR="00C24151" w:rsidRDefault="00C24151" w:rsidP="00C24151">
      <w:r>
        <w:t xml:space="preserve">  },</w:t>
      </w:r>
    </w:p>
    <w:p w14:paraId="5E7D97BB" w14:textId="77777777" w:rsidR="00C24151" w:rsidRDefault="00C24151" w:rsidP="00C24151">
      <w:r>
        <w:t xml:space="preserve">  {</w:t>
      </w:r>
    </w:p>
    <w:p w14:paraId="1332B6A8" w14:textId="77777777" w:rsidR="00C24151" w:rsidRDefault="00C24151" w:rsidP="00C24151">
      <w:r>
        <w:t xml:space="preserve">    "Item Fat Content": "Regular",</w:t>
      </w:r>
    </w:p>
    <w:p w14:paraId="1B95F6B8" w14:textId="77777777" w:rsidR="00C24151" w:rsidRDefault="00C24151" w:rsidP="00C24151">
      <w:r>
        <w:t xml:space="preserve">    "Item Identifier": "FDC10",</w:t>
      </w:r>
    </w:p>
    <w:p w14:paraId="6326A059" w14:textId="77777777" w:rsidR="00C24151" w:rsidRDefault="00C24151" w:rsidP="00C24151">
      <w:r>
        <w:t xml:space="preserve">    "Item Type": "Snack Foods",</w:t>
      </w:r>
    </w:p>
    <w:p w14:paraId="5BE25650" w14:textId="77777777" w:rsidR="00C24151" w:rsidRDefault="00C24151" w:rsidP="00C24151">
      <w:r>
        <w:t xml:space="preserve">    "Outlet Establishment Year2": 2020,</w:t>
      </w:r>
    </w:p>
    <w:p w14:paraId="15162F0E" w14:textId="77777777" w:rsidR="00C24151" w:rsidRDefault="00C24151" w:rsidP="00C24151">
      <w:r>
        <w:t xml:space="preserve">    "Outlet Identifier": "OUT017",</w:t>
      </w:r>
    </w:p>
    <w:p w14:paraId="0F17E675" w14:textId="77777777" w:rsidR="00C24151" w:rsidRDefault="00C24151" w:rsidP="00C24151">
      <w:r>
        <w:t xml:space="preserve">    "Outlet Location Type": "Tier 2",</w:t>
      </w:r>
    </w:p>
    <w:p w14:paraId="22F0DD17" w14:textId="77777777" w:rsidR="00C24151" w:rsidRDefault="00C24151" w:rsidP="00C24151">
      <w:r>
        <w:t xml:space="preserve">    "Outlet Size": "Medium",</w:t>
      </w:r>
    </w:p>
    <w:p w14:paraId="0D5E72E1" w14:textId="77777777" w:rsidR="00C24151" w:rsidRDefault="00C24151" w:rsidP="00C24151">
      <w:r>
        <w:t xml:space="preserve">    "Outlet Type": "Supermarket Type1",</w:t>
      </w:r>
    </w:p>
    <w:p w14:paraId="7B69EC10" w14:textId="77777777" w:rsidR="00C24151" w:rsidRDefault="00C24151" w:rsidP="00C24151">
      <w:r>
        <w:t xml:space="preserve">    "Item Visibility": 0.073289899,</w:t>
      </w:r>
    </w:p>
    <w:p w14:paraId="29922936" w14:textId="77777777" w:rsidR="00C24151" w:rsidRDefault="00C24151" w:rsidP="00C24151">
      <w:r>
        <w:t xml:space="preserve">    "Item Weight": 9.8,</w:t>
      </w:r>
    </w:p>
    <w:p w14:paraId="6743B8C8" w14:textId="77777777" w:rsidR="00C24151" w:rsidRDefault="00C24151" w:rsidP="00C24151">
      <w:r>
        <w:t xml:space="preserve">    "Total Sales": 120.8098,</w:t>
      </w:r>
    </w:p>
    <w:p w14:paraId="2C14CB64" w14:textId="77777777" w:rsidR="00C24151" w:rsidRDefault="00C24151" w:rsidP="00C24151">
      <w:r>
        <w:t xml:space="preserve">    "Rating": 3</w:t>
      </w:r>
    </w:p>
    <w:p w14:paraId="34CB8309" w14:textId="77777777" w:rsidR="00C24151" w:rsidRDefault="00C24151" w:rsidP="00C24151">
      <w:r>
        <w:t xml:space="preserve">  },</w:t>
      </w:r>
    </w:p>
    <w:p w14:paraId="7E6EC396" w14:textId="77777777" w:rsidR="00C24151" w:rsidRDefault="00C24151" w:rsidP="00C24151">
      <w:r>
        <w:t xml:space="preserve">  {</w:t>
      </w:r>
    </w:p>
    <w:p w14:paraId="7A525118" w14:textId="77777777" w:rsidR="00C24151" w:rsidRDefault="00C24151" w:rsidP="00C24151">
      <w:r>
        <w:lastRenderedPageBreak/>
        <w:t xml:space="preserve">    "Item Fat Content": "Regular",</w:t>
      </w:r>
    </w:p>
    <w:p w14:paraId="42FDEC72" w14:textId="77777777" w:rsidR="00C24151" w:rsidRDefault="00C24151" w:rsidP="00C24151">
      <w:r>
        <w:t xml:space="preserve">    "Item Identifier": "DRB48",</w:t>
      </w:r>
    </w:p>
    <w:p w14:paraId="2264AC74" w14:textId="77777777" w:rsidR="00C24151" w:rsidRDefault="00C24151" w:rsidP="00C24151">
      <w:r>
        <w:t xml:space="preserve">    "Item Type": "Soft Drinks",</w:t>
      </w:r>
    </w:p>
    <w:p w14:paraId="0B38AC38" w14:textId="77777777" w:rsidR="00C24151" w:rsidRDefault="00C24151" w:rsidP="00C24151">
      <w:r>
        <w:t xml:space="preserve">    "Outlet Establishment Year2": 2020,</w:t>
      </w:r>
    </w:p>
    <w:p w14:paraId="18339E2A" w14:textId="77777777" w:rsidR="00C24151" w:rsidRDefault="00C24151" w:rsidP="00C24151">
      <w:r>
        <w:t xml:space="preserve">    "Outlet Identifier": "OUT017",</w:t>
      </w:r>
    </w:p>
    <w:p w14:paraId="0F475F1E" w14:textId="77777777" w:rsidR="00C24151" w:rsidRDefault="00C24151" w:rsidP="00C24151">
      <w:r>
        <w:t xml:space="preserve">    "Outlet Location Type": "Tier 2",</w:t>
      </w:r>
    </w:p>
    <w:p w14:paraId="4018BBAB" w14:textId="77777777" w:rsidR="00C24151" w:rsidRDefault="00C24151" w:rsidP="00C24151">
      <w:r>
        <w:t xml:space="preserve">    "Outlet Size": "Medium",</w:t>
      </w:r>
    </w:p>
    <w:p w14:paraId="0FE46AB0" w14:textId="77777777" w:rsidR="00C24151" w:rsidRDefault="00C24151" w:rsidP="00C24151">
      <w:r>
        <w:t xml:space="preserve">    "Outlet Type": "Supermarket Type1",</w:t>
      </w:r>
    </w:p>
    <w:p w14:paraId="48DD9410" w14:textId="77777777" w:rsidR="00C24151" w:rsidRDefault="00C24151" w:rsidP="00C24151">
      <w:r>
        <w:t xml:space="preserve">    "Item Visibility": 0.024994069,</w:t>
      </w:r>
    </w:p>
    <w:p w14:paraId="77861781" w14:textId="77777777" w:rsidR="00C24151" w:rsidRDefault="00C24151" w:rsidP="00C24151">
      <w:r>
        <w:t xml:space="preserve">    "Item Weight": 16.75,</w:t>
      </w:r>
    </w:p>
    <w:p w14:paraId="6E40AD11" w14:textId="77777777" w:rsidR="00C24151" w:rsidRDefault="00C24151" w:rsidP="00C24151">
      <w:r>
        <w:t xml:space="preserve">    "Total Sales": 37.4822,</w:t>
      </w:r>
    </w:p>
    <w:p w14:paraId="423C5319" w14:textId="77777777" w:rsidR="00C24151" w:rsidRDefault="00C24151" w:rsidP="00C24151">
      <w:r>
        <w:t xml:space="preserve">    "Rating": 3</w:t>
      </w:r>
    </w:p>
    <w:p w14:paraId="1F4CAB8B" w14:textId="77777777" w:rsidR="00C24151" w:rsidRDefault="00C24151" w:rsidP="00C24151">
      <w:r>
        <w:t xml:space="preserve">  },</w:t>
      </w:r>
    </w:p>
    <w:p w14:paraId="5B5DB595" w14:textId="77777777" w:rsidR="00C24151" w:rsidRDefault="00C24151" w:rsidP="00C24151">
      <w:r>
        <w:t xml:space="preserve">  {</w:t>
      </w:r>
    </w:p>
    <w:p w14:paraId="350BF6E9" w14:textId="77777777" w:rsidR="00C24151" w:rsidRDefault="00C24151" w:rsidP="00C24151">
      <w:r>
        <w:t xml:space="preserve">    "Item Fat Content": "LF",</w:t>
      </w:r>
    </w:p>
    <w:p w14:paraId="270C240F" w14:textId="77777777" w:rsidR="00C24151" w:rsidRDefault="00C24151" w:rsidP="00C24151">
      <w:r>
        <w:t xml:space="preserve">    "Item Identifier": "DRF01",</w:t>
      </w:r>
    </w:p>
    <w:p w14:paraId="17D01E01" w14:textId="77777777" w:rsidR="00C24151" w:rsidRDefault="00C24151" w:rsidP="00C24151">
      <w:r>
        <w:t xml:space="preserve">    "Item Type": "Soft Drinks",</w:t>
      </w:r>
    </w:p>
    <w:p w14:paraId="261BDBF0" w14:textId="77777777" w:rsidR="00C24151" w:rsidRDefault="00C24151" w:rsidP="00C24151">
      <w:r>
        <w:t xml:space="preserve">    "Outlet Establishment Year2": 2017,</w:t>
      </w:r>
    </w:p>
    <w:p w14:paraId="15D15C48" w14:textId="77777777" w:rsidR="00C24151" w:rsidRDefault="00C24151" w:rsidP="00C24151">
      <w:r>
        <w:t xml:space="preserve">    "Outlet Identifier": "OUT035",</w:t>
      </w:r>
    </w:p>
    <w:p w14:paraId="1BCE04AF" w14:textId="77777777" w:rsidR="00C24151" w:rsidRDefault="00C24151" w:rsidP="00C24151">
      <w:r>
        <w:t xml:space="preserve">    "Outlet Location Type": "Tier 2",</w:t>
      </w:r>
    </w:p>
    <w:p w14:paraId="49966ED6" w14:textId="77777777" w:rsidR="00C24151" w:rsidRDefault="00C24151" w:rsidP="00C24151">
      <w:r>
        <w:t xml:space="preserve">    "Outlet Size": "Small",</w:t>
      </w:r>
    </w:p>
    <w:p w14:paraId="2B26E99A" w14:textId="77777777" w:rsidR="00C24151" w:rsidRDefault="00C24151" w:rsidP="00C24151">
      <w:r>
        <w:t xml:space="preserve">    "Outlet Type": "Supermarket Type1",</w:t>
      </w:r>
    </w:p>
    <w:p w14:paraId="0EDC74F7" w14:textId="77777777" w:rsidR="00C24151" w:rsidRDefault="00C24151" w:rsidP="00C24151">
      <w:r>
        <w:t xml:space="preserve">    "Item Visibility": 0.175047104,</w:t>
      </w:r>
    </w:p>
    <w:p w14:paraId="3A7FEE2A" w14:textId="77777777" w:rsidR="00C24151" w:rsidRDefault="00C24151" w:rsidP="00C24151">
      <w:r>
        <w:t xml:space="preserve">    "Item Weight": 5.655,</w:t>
      </w:r>
    </w:p>
    <w:p w14:paraId="58E09135" w14:textId="77777777" w:rsidR="00C24151" w:rsidRDefault="00C24151" w:rsidP="00C24151">
      <w:r>
        <w:t xml:space="preserve">    "Total Sales": 146.9102,</w:t>
      </w:r>
    </w:p>
    <w:p w14:paraId="3A2F70D3" w14:textId="77777777" w:rsidR="00C24151" w:rsidRDefault="00C24151" w:rsidP="00C24151">
      <w:r>
        <w:t xml:space="preserve">    "Rating": 3</w:t>
      </w:r>
    </w:p>
    <w:p w14:paraId="49082EEF" w14:textId="77777777" w:rsidR="00C24151" w:rsidRDefault="00C24151" w:rsidP="00C24151">
      <w:r>
        <w:t xml:space="preserve">  },</w:t>
      </w:r>
    </w:p>
    <w:p w14:paraId="59FD7052" w14:textId="77777777" w:rsidR="00C24151" w:rsidRDefault="00C24151" w:rsidP="00C24151">
      <w:r>
        <w:t xml:space="preserve">  {</w:t>
      </w:r>
    </w:p>
    <w:p w14:paraId="6ACAF066" w14:textId="77777777" w:rsidR="00C24151" w:rsidRDefault="00C24151" w:rsidP="00C24151">
      <w:r>
        <w:t xml:space="preserve">    "Item Fat Content": "Low Fat",</w:t>
      </w:r>
    </w:p>
    <w:p w14:paraId="06756781" w14:textId="77777777" w:rsidR="00C24151" w:rsidRDefault="00C24151" w:rsidP="00C24151">
      <w:r>
        <w:t xml:space="preserve">    "Item Identifier": "FDS48",</w:t>
      </w:r>
    </w:p>
    <w:p w14:paraId="61106972" w14:textId="77777777" w:rsidR="00C24151" w:rsidRDefault="00C24151" w:rsidP="00C24151">
      <w:r>
        <w:t xml:space="preserve">    "Item Type": "Baking Goods",</w:t>
      </w:r>
    </w:p>
    <w:p w14:paraId="4DAA3359" w14:textId="77777777" w:rsidR="00C24151" w:rsidRDefault="00C24151" w:rsidP="00C24151">
      <w:r>
        <w:lastRenderedPageBreak/>
        <w:t xml:space="preserve">    "Outlet Establishment Year2": 2017,</w:t>
      </w:r>
    </w:p>
    <w:p w14:paraId="1580BD9E" w14:textId="77777777" w:rsidR="00C24151" w:rsidRDefault="00C24151" w:rsidP="00C24151">
      <w:r>
        <w:t xml:space="preserve">    "Outlet Identifier": "OUT035",</w:t>
      </w:r>
    </w:p>
    <w:p w14:paraId="06F7198A" w14:textId="77777777" w:rsidR="00C24151" w:rsidRDefault="00C24151" w:rsidP="00C24151">
      <w:r>
        <w:t xml:space="preserve">    "Outlet Location Type": "Tier 2",</w:t>
      </w:r>
    </w:p>
    <w:p w14:paraId="509B6D04" w14:textId="77777777" w:rsidR="00C24151" w:rsidRDefault="00C24151" w:rsidP="00C24151">
      <w:r>
        <w:t xml:space="preserve">    "Outlet Size": "Small",</w:t>
      </w:r>
    </w:p>
    <w:p w14:paraId="75B220E5" w14:textId="77777777" w:rsidR="00C24151" w:rsidRDefault="00C24151" w:rsidP="00C24151">
      <w:r>
        <w:t xml:space="preserve">    "Outlet Type": "Supermarket Type1",</w:t>
      </w:r>
    </w:p>
    <w:p w14:paraId="4DA4E75A" w14:textId="77777777" w:rsidR="00C24151" w:rsidRDefault="00C24151" w:rsidP="00C24151">
      <w:r>
        <w:t xml:space="preserve">    "Item Visibility": 0.027774002,</w:t>
      </w:r>
    </w:p>
    <w:p w14:paraId="4A4C52C4" w14:textId="77777777" w:rsidR="00C24151" w:rsidRDefault="00C24151" w:rsidP="00C24151">
      <w:r>
        <w:t xml:space="preserve">    "Item Weight": 15.15,</w:t>
      </w:r>
    </w:p>
    <w:p w14:paraId="6D1018B2" w14:textId="77777777" w:rsidR="00C24151" w:rsidRDefault="00C24151" w:rsidP="00C24151">
      <w:r>
        <w:t xml:space="preserve">    "Total Sales": 152.3708,</w:t>
      </w:r>
    </w:p>
    <w:p w14:paraId="1D90494C" w14:textId="77777777" w:rsidR="00C24151" w:rsidRDefault="00C24151" w:rsidP="00C24151">
      <w:r>
        <w:t xml:space="preserve">    "Rating": 3</w:t>
      </w:r>
    </w:p>
    <w:p w14:paraId="435899FD" w14:textId="77777777" w:rsidR="00C24151" w:rsidRDefault="00C24151" w:rsidP="00C24151">
      <w:r>
        <w:t xml:space="preserve">  },</w:t>
      </w:r>
    </w:p>
    <w:p w14:paraId="39184D49" w14:textId="77777777" w:rsidR="00C24151" w:rsidRDefault="00C24151" w:rsidP="00C24151">
      <w:r>
        <w:t xml:space="preserve">  {</w:t>
      </w:r>
    </w:p>
    <w:p w14:paraId="7459C335" w14:textId="77777777" w:rsidR="00C24151" w:rsidRDefault="00C24151" w:rsidP="00C24151">
      <w:r>
        <w:t xml:space="preserve">    "Item Fat Content": "Low Fat",</w:t>
      </w:r>
    </w:p>
    <w:p w14:paraId="32A2B25A" w14:textId="77777777" w:rsidR="00C24151" w:rsidRDefault="00C24151" w:rsidP="00C24151">
      <w:r>
        <w:t xml:space="preserve">    "Item Identifier": "FDS23",</w:t>
      </w:r>
    </w:p>
    <w:p w14:paraId="26A10854" w14:textId="77777777" w:rsidR="00C24151" w:rsidRDefault="00C24151" w:rsidP="00C24151">
      <w:r>
        <w:t xml:space="preserve">    "Item Type": "Breads",</w:t>
      </w:r>
    </w:p>
    <w:p w14:paraId="0AC94BFF" w14:textId="77777777" w:rsidR="00C24151" w:rsidRDefault="00C24151" w:rsidP="00C24151">
      <w:r>
        <w:t xml:space="preserve">    "Outlet Establishment Year2": 2017,</w:t>
      </w:r>
    </w:p>
    <w:p w14:paraId="67752211" w14:textId="77777777" w:rsidR="00C24151" w:rsidRDefault="00C24151" w:rsidP="00C24151">
      <w:r>
        <w:t xml:space="preserve">    "Outlet Identifier": "OUT035",</w:t>
      </w:r>
    </w:p>
    <w:p w14:paraId="13A8DB5E" w14:textId="77777777" w:rsidR="00C24151" w:rsidRDefault="00C24151" w:rsidP="00C24151">
      <w:r>
        <w:t xml:space="preserve">    "Outlet Location Type": "Tier 2",</w:t>
      </w:r>
    </w:p>
    <w:p w14:paraId="4FF45BEC" w14:textId="77777777" w:rsidR="00C24151" w:rsidRDefault="00C24151" w:rsidP="00C24151">
      <w:r>
        <w:t xml:space="preserve">    "Outlet Size": "Small",</w:t>
      </w:r>
    </w:p>
    <w:p w14:paraId="6C773E1B" w14:textId="77777777" w:rsidR="00C24151" w:rsidRDefault="00C24151" w:rsidP="00C24151">
      <w:r>
        <w:t xml:space="preserve">    "Outlet Type": "Supermarket Type1",</w:t>
      </w:r>
    </w:p>
    <w:p w14:paraId="359675B0" w14:textId="77777777" w:rsidR="00C24151" w:rsidRDefault="00C24151" w:rsidP="00C24151">
      <w:r>
        <w:t xml:space="preserve">    "Item Visibility": 0.14086247,</w:t>
      </w:r>
    </w:p>
    <w:p w14:paraId="682DBFB8" w14:textId="77777777" w:rsidR="00C24151" w:rsidRDefault="00C24151" w:rsidP="00C24151">
      <w:r>
        <w:t xml:space="preserve">    "Item Weight": 4.635,</w:t>
      </w:r>
    </w:p>
    <w:p w14:paraId="3E20ED6E" w14:textId="77777777" w:rsidR="00C24151" w:rsidRDefault="00C24151" w:rsidP="00C24151">
      <w:r>
        <w:t xml:space="preserve">    "Total Sales": 126.4994,</w:t>
      </w:r>
    </w:p>
    <w:p w14:paraId="10416AE8" w14:textId="77777777" w:rsidR="00C24151" w:rsidRDefault="00C24151" w:rsidP="00C24151">
      <w:r>
        <w:t xml:space="preserve">    "Rating": 3</w:t>
      </w:r>
    </w:p>
    <w:p w14:paraId="38AF06DF" w14:textId="77777777" w:rsidR="00C24151" w:rsidRDefault="00C24151" w:rsidP="00C24151">
      <w:r>
        <w:t xml:space="preserve">  },</w:t>
      </w:r>
    </w:p>
    <w:p w14:paraId="2DA76285" w14:textId="77777777" w:rsidR="00C24151" w:rsidRDefault="00C24151" w:rsidP="00C24151">
      <w:r>
        <w:t xml:space="preserve">  {</w:t>
      </w:r>
    </w:p>
    <w:p w14:paraId="097B4310" w14:textId="77777777" w:rsidR="00C24151" w:rsidRDefault="00C24151" w:rsidP="00C24151">
      <w:r>
        <w:t xml:space="preserve">    "Item Fat Content": "Low Fat",</w:t>
      </w:r>
    </w:p>
    <w:p w14:paraId="58C87FDF" w14:textId="77777777" w:rsidR="00C24151" w:rsidRDefault="00C24151" w:rsidP="00C24151">
      <w:r>
        <w:t xml:space="preserve">    "Item Identifier": "FDV35",</w:t>
      </w:r>
    </w:p>
    <w:p w14:paraId="1EDE7DA8" w14:textId="77777777" w:rsidR="00C24151" w:rsidRDefault="00C24151" w:rsidP="00C24151">
      <w:r>
        <w:t xml:space="preserve">    "Item Type": "Breads",</w:t>
      </w:r>
    </w:p>
    <w:p w14:paraId="5887623B" w14:textId="77777777" w:rsidR="00C24151" w:rsidRDefault="00C24151" w:rsidP="00C24151">
      <w:r>
        <w:t xml:space="preserve">    "Outlet Establishment Year2": 2017,</w:t>
      </w:r>
    </w:p>
    <w:p w14:paraId="5CD06738" w14:textId="77777777" w:rsidR="00C24151" w:rsidRDefault="00C24151" w:rsidP="00C24151">
      <w:r>
        <w:t xml:space="preserve">    "Outlet Identifier": "OUT035",</w:t>
      </w:r>
    </w:p>
    <w:p w14:paraId="4214BDDD" w14:textId="77777777" w:rsidR="00C24151" w:rsidRDefault="00C24151" w:rsidP="00C24151">
      <w:r>
        <w:t xml:space="preserve">    "Outlet Location Type": "Tier 2",</w:t>
      </w:r>
    </w:p>
    <w:p w14:paraId="30C49E0E" w14:textId="77777777" w:rsidR="00C24151" w:rsidRDefault="00C24151" w:rsidP="00C24151">
      <w:r>
        <w:lastRenderedPageBreak/>
        <w:t xml:space="preserve">    "Outlet Size": "Small",</w:t>
      </w:r>
    </w:p>
    <w:p w14:paraId="01F03F9A" w14:textId="77777777" w:rsidR="00C24151" w:rsidRDefault="00C24151" w:rsidP="00C24151">
      <w:r>
        <w:t xml:space="preserve">    "Outlet Type": "Supermarket Type1",</w:t>
      </w:r>
    </w:p>
    <w:p w14:paraId="78C4B97A" w14:textId="77777777" w:rsidR="00C24151" w:rsidRDefault="00C24151" w:rsidP="00C24151">
      <w:r>
        <w:t xml:space="preserve">    "Item Visibility": 0.128181759,</w:t>
      </w:r>
    </w:p>
    <w:p w14:paraId="2E0C88EA" w14:textId="77777777" w:rsidR="00C24151" w:rsidRDefault="00C24151" w:rsidP="00C24151">
      <w:r>
        <w:t xml:space="preserve">    "Item Weight": 19.5,</w:t>
      </w:r>
    </w:p>
    <w:p w14:paraId="31ED52B3" w14:textId="77777777" w:rsidR="00C24151" w:rsidRDefault="00C24151" w:rsidP="00C24151">
      <w:r>
        <w:t xml:space="preserve">    "Total Sales": 156.1314,</w:t>
      </w:r>
    </w:p>
    <w:p w14:paraId="788A60C2" w14:textId="77777777" w:rsidR="00C24151" w:rsidRDefault="00C24151" w:rsidP="00C24151">
      <w:r>
        <w:t xml:space="preserve">    "Rating": 3</w:t>
      </w:r>
    </w:p>
    <w:p w14:paraId="6FAEFA78" w14:textId="77777777" w:rsidR="00C24151" w:rsidRDefault="00C24151" w:rsidP="00C24151">
      <w:r>
        <w:t xml:space="preserve">  },</w:t>
      </w:r>
    </w:p>
    <w:p w14:paraId="26CBC182" w14:textId="77777777" w:rsidR="00C24151" w:rsidRDefault="00C24151" w:rsidP="00C24151">
      <w:r>
        <w:t xml:space="preserve">  {</w:t>
      </w:r>
    </w:p>
    <w:p w14:paraId="71CB7210" w14:textId="77777777" w:rsidR="00C24151" w:rsidRDefault="00C24151" w:rsidP="00C24151">
      <w:r>
        <w:t xml:space="preserve">    "Item Fat Content": "Low Fat",</w:t>
      </w:r>
    </w:p>
    <w:p w14:paraId="24E3C7DA" w14:textId="77777777" w:rsidR="00C24151" w:rsidRDefault="00C24151" w:rsidP="00C24151">
      <w:r>
        <w:t xml:space="preserve">    "Item Identifier": "DRF27",</w:t>
      </w:r>
    </w:p>
    <w:p w14:paraId="5176A95F" w14:textId="77777777" w:rsidR="00C24151" w:rsidRDefault="00C24151" w:rsidP="00C24151">
      <w:r>
        <w:t xml:space="preserve">    "Item Type": "Dairy",</w:t>
      </w:r>
    </w:p>
    <w:p w14:paraId="504C7DAC" w14:textId="77777777" w:rsidR="00C24151" w:rsidRDefault="00C24151" w:rsidP="00C24151">
      <w:r>
        <w:t xml:space="preserve">    "Outlet Establishment Year2": 2017,</w:t>
      </w:r>
    </w:p>
    <w:p w14:paraId="217E195C" w14:textId="77777777" w:rsidR="00C24151" w:rsidRDefault="00C24151" w:rsidP="00C24151">
      <w:r>
        <w:t xml:space="preserve">    "Outlet Identifier": "OUT035",</w:t>
      </w:r>
    </w:p>
    <w:p w14:paraId="7D9FAB25" w14:textId="77777777" w:rsidR="00C24151" w:rsidRDefault="00C24151" w:rsidP="00C24151">
      <w:r>
        <w:t xml:space="preserve">    "Outlet Location Type": "Tier 2",</w:t>
      </w:r>
    </w:p>
    <w:p w14:paraId="7175AAA4" w14:textId="77777777" w:rsidR="00C24151" w:rsidRDefault="00C24151" w:rsidP="00C24151">
      <w:r>
        <w:t xml:space="preserve">    "Outlet Size": "Small",</w:t>
      </w:r>
    </w:p>
    <w:p w14:paraId="4A204DB0" w14:textId="77777777" w:rsidR="00C24151" w:rsidRDefault="00C24151" w:rsidP="00C24151">
      <w:r>
        <w:t xml:space="preserve">    "Outlet Type": "Supermarket Type1",</w:t>
      </w:r>
    </w:p>
    <w:p w14:paraId="5451395F" w14:textId="77777777" w:rsidR="00C24151" w:rsidRDefault="00C24151" w:rsidP="00C24151">
      <w:r>
        <w:t xml:space="preserve">    "Item Visibility": 0.028411899,</w:t>
      </w:r>
    </w:p>
    <w:p w14:paraId="4B12C295" w14:textId="77777777" w:rsidR="00C24151" w:rsidRDefault="00C24151" w:rsidP="00C24151">
      <w:r>
        <w:t xml:space="preserve">    "Item Weight": 8.93,</w:t>
      </w:r>
    </w:p>
    <w:p w14:paraId="29BFBC80" w14:textId="77777777" w:rsidR="00C24151" w:rsidRDefault="00C24151" w:rsidP="00C24151">
      <w:r>
        <w:t xml:space="preserve">    "Total Sales": 152.334,</w:t>
      </w:r>
    </w:p>
    <w:p w14:paraId="3BAF4355" w14:textId="77777777" w:rsidR="00C24151" w:rsidRDefault="00C24151" w:rsidP="00C24151">
      <w:r>
        <w:t xml:space="preserve">    "Rating": 3</w:t>
      </w:r>
    </w:p>
    <w:p w14:paraId="4DB6DCA2" w14:textId="77777777" w:rsidR="00C24151" w:rsidRDefault="00C24151" w:rsidP="00C24151">
      <w:r>
        <w:t xml:space="preserve">  },</w:t>
      </w:r>
    </w:p>
    <w:p w14:paraId="7B3B1B00" w14:textId="77777777" w:rsidR="00C24151" w:rsidRDefault="00C24151" w:rsidP="00C24151">
      <w:r>
        <w:t xml:space="preserve">  {</w:t>
      </w:r>
    </w:p>
    <w:p w14:paraId="2587BB46" w14:textId="77777777" w:rsidR="00C24151" w:rsidRDefault="00C24151" w:rsidP="00C24151">
      <w:r>
        <w:t xml:space="preserve">    "Item Fat Content": "Low Fat",</w:t>
      </w:r>
    </w:p>
    <w:p w14:paraId="63283209" w14:textId="77777777" w:rsidR="00C24151" w:rsidRDefault="00C24151" w:rsidP="00C24151">
      <w:r>
        <w:t xml:space="preserve">    "Item Identifier": "FDV14",</w:t>
      </w:r>
    </w:p>
    <w:p w14:paraId="181479A9" w14:textId="77777777" w:rsidR="00C24151" w:rsidRDefault="00C24151" w:rsidP="00C24151">
      <w:r>
        <w:t xml:space="preserve">    "Item Type": "Dairy",</w:t>
      </w:r>
    </w:p>
    <w:p w14:paraId="648BFB92" w14:textId="77777777" w:rsidR="00C24151" w:rsidRDefault="00C24151" w:rsidP="00C24151">
      <w:r>
        <w:t xml:space="preserve">    "Outlet Establishment Year2": 2017,</w:t>
      </w:r>
    </w:p>
    <w:p w14:paraId="693EEC33" w14:textId="77777777" w:rsidR="00C24151" w:rsidRDefault="00C24151" w:rsidP="00C24151">
      <w:r>
        <w:t xml:space="preserve">    "Outlet Identifier": "OUT035",</w:t>
      </w:r>
    </w:p>
    <w:p w14:paraId="2DF84A67" w14:textId="77777777" w:rsidR="00C24151" w:rsidRDefault="00C24151" w:rsidP="00C24151">
      <w:r>
        <w:t xml:space="preserve">    "Outlet Location Type": "Tier 2",</w:t>
      </w:r>
    </w:p>
    <w:p w14:paraId="294B1E25" w14:textId="77777777" w:rsidR="00C24151" w:rsidRDefault="00C24151" w:rsidP="00C24151">
      <w:r>
        <w:t xml:space="preserve">    "Outlet Size": "Small",</w:t>
      </w:r>
    </w:p>
    <w:p w14:paraId="41D04B48" w14:textId="77777777" w:rsidR="00C24151" w:rsidRDefault="00C24151" w:rsidP="00C24151">
      <w:r>
        <w:t xml:space="preserve">    "Outlet Type": "Supermarket Type1",</w:t>
      </w:r>
    </w:p>
    <w:p w14:paraId="6EE4DAD3" w14:textId="77777777" w:rsidR="00C24151" w:rsidRDefault="00C24151" w:rsidP="00C24151">
      <w:r>
        <w:t xml:space="preserve">    "Item Visibility": 0.044489064,</w:t>
      </w:r>
    </w:p>
    <w:p w14:paraId="5CABD067" w14:textId="77777777" w:rsidR="00C24151" w:rsidRDefault="00C24151" w:rsidP="00C24151">
      <w:r>
        <w:lastRenderedPageBreak/>
        <w:t xml:space="preserve">    "Item Weight": 19.85,</w:t>
      </w:r>
    </w:p>
    <w:p w14:paraId="4666F415" w14:textId="77777777" w:rsidR="00C24151" w:rsidRDefault="00C24151" w:rsidP="00C24151">
      <w:r>
        <w:t xml:space="preserve">    "Total Sales": 89.4856,</w:t>
      </w:r>
    </w:p>
    <w:p w14:paraId="76AE9C59" w14:textId="77777777" w:rsidR="00C24151" w:rsidRDefault="00C24151" w:rsidP="00C24151">
      <w:r>
        <w:t xml:space="preserve">    "Rating": 3</w:t>
      </w:r>
    </w:p>
    <w:p w14:paraId="23B0F08E" w14:textId="77777777" w:rsidR="00C24151" w:rsidRDefault="00C24151" w:rsidP="00C24151">
      <w:r>
        <w:t xml:space="preserve">  },</w:t>
      </w:r>
    </w:p>
    <w:p w14:paraId="5609328E" w14:textId="77777777" w:rsidR="00C24151" w:rsidRDefault="00C24151" w:rsidP="00C24151">
      <w:r>
        <w:t xml:space="preserve">  {</w:t>
      </w:r>
    </w:p>
    <w:p w14:paraId="39E5498D" w14:textId="77777777" w:rsidR="00C24151" w:rsidRDefault="00C24151" w:rsidP="00C24151">
      <w:r>
        <w:t xml:space="preserve">    "Item Fat Content": "Low Fat",</w:t>
      </w:r>
    </w:p>
    <w:p w14:paraId="2C438981" w14:textId="77777777" w:rsidR="00C24151" w:rsidRDefault="00C24151" w:rsidP="00C24151">
      <w:r>
        <w:t xml:space="preserve">    "Item Identifier": "FDQ20",</w:t>
      </w:r>
    </w:p>
    <w:p w14:paraId="35FEE731" w14:textId="77777777" w:rsidR="00C24151" w:rsidRDefault="00C24151" w:rsidP="00C24151">
      <w:r>
        <w:t xml:space="preserve">    "Item Type": "Fruits and Vegetables",</w:t>
      </w:r>
    </w:p>
    <w:p w14:paraId="0EF807AA" w14:textId="77777777" w:rsidR="00C24151" w:rsidRDefault="00C24151" w:rsidP="00C24151">
      <w:r>
        <w:t xml:space="preserve">    "Outlet Establishment Year2": 2017,</w:t>
      </w:r>
    </w:p>
    <w:p w14:paraId="5C4AB576" w14:textId="77777777" w:rsidR="00C24151" w:rsidRDefault="00C24151" w:rsidP="00C24151">
      <w:r>
        <w:t xml:space="preserve">    "Outlet Identifier": "OUT035",</w:t>
      </w:r>
    </w:p>
    <w:p w14:paraId="39204C41" w14:textId="77777777" w:rsidR="00C24151" w:rsidRDefault="00C24151" w:rsidP="00C24151">
      <w:r>
        <w:t xml:space="preserve">    "Outlet Location Type": "Tier 2",</w:t>
      </w:r>
    </w:p>
    <w:p w14:paraId="271A3208" w14:textId="77777777" w:rsidR="00C24151" w:rsidRDefault="00C24151" w:rsidP="00C24151">
      <w:r>
        <w:t xml:space="preserve">    "Outlet Size": "Small",</w:t>
      </w:r>
    </w:p>
    <w:p w14:paraId="32FE1D45" w14:textId="77777777" w:rsidR="00C24151" w:rsidRDefault="00C24151" w:rsidP="00C24151">
      <w:r>
        <w:t xml:space="preserve">    "Outlet Type": "Supermarket Type1",</w:t>
      </w:r>
    </w:p>
    <w:p w14:paraId="59B5BB07" w14:textId="77777777" w:rsidR="00C24151" w:rsidRDefault="00C24151" w:rsidP="00C24151">
      <w:r>
        <w:t xml:space="preserve">    "Item Visibility": 0.029779207,</w:t>
      </w:r>
    </w:p>
    <w:p w14:paraId="2BD4E904" w14:textId="77777777" w:rsidR="00C24151" w:rsidRDefault="00C24151" w:rsidP="00C24151">
      <w:r>
        <w:t xml:space="preserve">    "Item Weight": 8.325,</w:t>
      </w:r>
    </w:p>
    <w:p w14:paraId="21FC0064" w14:textId="77777777" w:rsidR="00C24151" w:rsidRDefault="00C24151" w:rsidP="00C24151">
      <w:r>
        <w:t xml:space="preserve">    "Total Sales": 39.3138,</w:t>
      </w:r>
    </w:p>
    <w:p w14:paraId="5BA7D02C" w14:textId="77777777" w:rsidR="00C24151" w:rsidRDefault="00C24151" w:rsidP="00C24151">
      <w:r>
        <w:t xml:space="preserve">    "Rating": 3</w:t>
      </w:r>
    </w:p>
    <w:p w14:paraId="4FEA0BA3" w14:textId="77777777" w:rsidR="00C24151" w:rsidRDefault="00C24151" w:rsidP="00C24151">
      <w:r>
        <w:t xml:space="preserve">  },</w:t>
      </w:r>
    </w:p>
    <w:p w14:paraId="60CD5C61" w14:textId="77777777" w:rsidR="00C24151" w:rsidRDefault="00C24151" w:rsidP="00C24151">
      <w:r>
        <w:t xml:space="preserve">  {</w:t>
      </w:r>
    </w:p>
    <w:p w14:paraId="415DF238" w14:textId="77777777" w:rsidR="00C24151" w:rsidRDefault="00C24151" w:rsidP="00C24151">
      <w:r>
        <w:t xml:space="preserve">    "Item Fat Content": "Low Fat",</w:t>
      </w:r>
    </w:p>
    <w:p w14:paraId="4C222749" w14:textId="77777777" w:rsidR="00C24151" w:rsidRDefault="00C24151" w:rsidP="00C24151">
      <w:r>
        <w:t xml:space="preserve">    "Item Identifier": "FDT43",</w:t>
      </w:r>
    </w:p>
    <w:p w14:paraId="5549E64C" w14:textId="77777777" w:rsidR="00C24151" w:rsidRDefault="00C24151" w:rsidP="00C24151">
      <w:r>
        <w:t xml:space="preserve">    "Item Type": "Fruits and Vegetables",</w:t>
      </w:r>
    </w:p>
    <w:p w14:paraId="0F14D617" w14:textId="77777777" w:rsidR="00C24151" w:rsidRDefault="00C24151" w:rsidP="00C24151">
      <w:r>
        <w:t xml:space="preserve">    "Outlet Establishment Year2": 2017,</w:t>
      </w:r>
    </w:p>
    <w:p w14:paraId="2D65FA16" w14:textId="77777777" w:rsidR="00C24151" w:rsidRDefault="00C24151" w:rsidP="00C24151">
      <w:r>
        <w:t xml:space="preserve">    "Outlet Identifier": "OUT035",</w:t>
      </w:r>
    </w:p>
    <w:p w14:paraId="3C37EDA4" w14:textId="77777777" w:rsidR="00C24151" w:rsidRDefault="00C24151" w:rsidP="00C24151">
      <w:r>
        <w:t xml:space="preserve">    "Outlet Location Type": "Tier 2",</w:t>
      </w:r>
    </w:p>
    <w:p w14:paraId="48A489A4" w14:textId="77777777" w:rsidR="00C24151" w:rsidRDefault="00C24151" w:rsidP="00C24151">
      <w:r>
        <w:t xml:space="preserve">    "Outlet Size": "Small",</w:t>
      </w:r>
    </w:p>
    <w:p w14:paraId="6B4122FB" w14:textId="77777777" w:rsidR="00C24151" w:rsidRDefault="00C24151" w:rsidP="00C24151">
      <w:r>
        <w:t xml:space="preserve">    "Outlet Type": "Supermarket Type1",</w:t>
      </w:r>
    </w:p>
    <w:p w14:paraId="3CE7DF2F" w14:textId="77777777" w:rsidR="00C24151" w:rsidRDefault="00C24151" w:rsidP="00C24151">
      <w:r>
        <w:t xml:space="preserve">    "Item Visibility": 0.020544065,</w:t>
      </w:r>
    </w:p>
    <w:p w14:paraId="2669EC69" w14:textId="77777777" w:rsidR="00C24151" w:rsidRDefault="00C24151" w:rsidP="00C24151">
      <w:r>
        <w:t xml:space="preserve">    "Item Weight": 16.35,</w:t>
      </w:r>
    </w:p>
    <w:p w14:paraId="489F45EB" w14:textId="77777777" w:rsidR="00C24151" w:rsidRDefault="00C24151" w:rsidP="00C24151">
      <w:r>
        <w:t xml:space="preserve">    "Total Sales": 49.9324,</w:t>
      </w:r>
    </w:p>
    <w:p w14:paraId="214A370B" w14:textId="77777777" w:rsidR="00C24151" w:rsidRDefault="00C24151" w:rsidP="00C24151">
      <w:r>
        <w:t xml:space="preserve">    "Rating": 3</w:t>
      </w:r>
    </w:p>
    <w:p w14:paraId="372E5F56" w14:textId="77777777" w:rsidR="00C24151" w:rsidRDefault="00C24151" w:rsidP="00C24151">
      <w:r>
        <w:lastRenderedPageBreak/>
        <w:t xml:space="preserve">  },</w:t>
      </w:r>
    </w:p>
    <w:p w14:paraId="090C44E1" w14:textId="77777777" w:rsidR="00C24151" w:rsidRDefault="00C24151" w:rsidP="00C24151">
      <w:r>
        <w:t xml:space="preserve">  {</w:t>
      </w:r>
    </w:p>
    <w:p w14:paraId="36BB2F06" w14:textId="77777777" w:rsidR="00C24151" w:rsidRDefault="00C24151" w:rsidP="00C24151">
      <w:r>
        <w:t xml:space="preserve">    "Item Fat Content": "Low Fat",</w:t>
      </w:r>
    </w:p>
    <w:p w14:paraId="4607D75D" w14:textId="77777777" w:rsidR="00C24151" w:rsidRDefault="00C24151" w:rsidP="00C24151">
      <w:r>
        <w:t xml:space="preserve">    "Item Identifier": "DRN35",</w:t>
      </w:r>
    </w:p>
    <w:p w14:paraId="35DDF0FD" w14:textId="77777777" w:rsidR="00C24151" w:rsidRDefault="00C24151" w:rsidP="00C24151">
      <w:r>
        <w:t xml:space="preserve">    "Item Type": "Hard Drinks",</w:t>
      </w:r>
    </w:p>
    <w:p w14:paraId="1E72EA76" w14:textId="77777777" w:rsidR="00C24151" w:rsidRDefault="00C24151" w:rsidP="00C24151">
      <w:r>
        <w:t xml:space="preserve">    "Outlet Establishment Year2": 2017,</w:t>
      </w:r>
    </w:p>
    <w:p w14:paraId="39996E75" w14:textId="77777777" w:rsidR="00C24151" w:rsidRDefault="00C24151" w:rsidP="00C24151">
      <w:r>
        <w:t xml:space="preserve">    "Outlet Identifier": "OUT035",</w:t>
      </w:r>
    </w:p>
    <w:p w14:paraId="4E2F642E" w14:textId="77777777" w:rsidR="00C24151" w:rsidRDefault="00C24151" w:rsidP="00C24151">
      <w:r>
        <w:t xml:space="preserve">    "Outlet Location Type": "Tier 2",</w:t>
      </w:r>
    </w:p>
    <w:p w14:paraId="0B232536" w14:textId="77777777" w:rsidR="00C24151" w:rsidRDefault="00C24151" w:rsidP="00C24151">
      <w:r>
        <w:t xml:space="preserve">    "Outlet Size": "Small",</w:t>
      </w:r>
    </w:p>
    <w:p w14:paraId="5E573CB1" w14:textId="77777777" w:rsidR="00C24151" w:rsidRDefault="00C24151" w:rsidP="00C24151">
      <w:r>
        <w:t xml:space="preserve">    "Outlet Type": "Supermarket Type1",</w:t>
      </w:r>
    </w:p>
    <w:p w14:paraId="53C0355B" w14:textId="77777777" w:rsidR="00C24151" w:rsidRDefault="00C24151" w:rsidP="00C24151">
      <w:r>
        <w:t xml:space="preserve">    "Item Visibility": 0.070234306,</w:t>
      </w:r>
    </w:p>
    <w:p w14:paraId="0FCBC2D9" w14:textId="77777777" w:rsidR="00C24151" w:rsidRDefault="00C24151" w:rsidP="00C24151">
      <w:r>
        <w:t xml:space="preserve">    "Item Weight": 8.01,</w:t>
      </w:r>
    </w:p>
    <w:p w14:paraId="16FEA9B2" w14:textId="77777777" w:rsidR="00C24151" w:rsidRDefault="00C24151" w:rsidP="00C24151">
      <w:r>
        <w:t xml:space="preserve">    "Total Sales": 34.9532,</w:t>
      </w:r>
    </w:p>
    <w:p w14:paraId="42C0C13E" w14:textId="77777777" w:rsidR="00C24151" w:rsidRDefault="00C24151" w:rsidP="00C24151">
      <w:r>
        <w:t xml:space="preserve">    "Rating": 3</w:t>
      </w:r>
    </w:p>
    <w:p w14:paraId="77C24E79" w14:textId="77777777" w:rsidR="00C24151" w:rsidRDefault="00C24151" w:rsidP="00C24151">
      <w:r>
        <w:t xml:space="preserve">  },</w:t>
      </w:r>
    </w:p>
    <w:p w14:paraId="744967D2" w14:textId="77777777" w:rsidR="00C24151" w:rsidRDefault="00C24151" w:rsidP="00C24151">
      <w:r>
        <w:t xml:space="preserve">  {</w:t>
      </w:r>
    </w:p>
    <w:p w14:paraId="3F20EAD6" w14:textId="77777777" w:rsidR="00C24151" w:rsidRDefault="00C24151" w:rsidP="00C24151">
      <w:r>
        <w:t xml:space="preserve">    "Item Fat Content": "Low Fat",</w:t>
      </w:r>
    </w:p>
    <w:p w14:paraId="6CDDDDD8" w14:textId="77777777" w:rsidR="00C24151" w:rsidRDefault="00C24151" w:rsidP="00C24151">
      <w:r>
        <w:t xml:space="preserve">    "Item Identifier": "NCF07",</w:t>
      </w:r>
    </w:p>
    <w:p w14:paraId="169499F6" w14:textId="77777777" w:rsidR="00C24151" w:rsidRDefault="00C24151" w:rsidP="00C24151">
      <w:r>
        <w:t xml:space="preserve">    "Item Type": "Household",</w:t>
      </w:r>
    </w:p>
    <w:p w14:paraId="5DE33AD2" w14:textId="77777777" w:rsidR="00C24151" w:rsidRDefault="00C24151" w:rsidP="00C24151">
      <w:r>
        <w:t xml:space="preserve">    "Outlet Establishment Year2": 2017,</w:t>
      </w:r>
    </w:p>
    <w:p w14:paraId="71547CED" w14:textId="77777777" w:rsidR="00C24151" w:rsidRDefault="00C24151" w:rsidP="00C24151">
      <w:r>
        <w:t xml:space="preserve">    "Outlet Identifier": "OUT035",</w:t>
      </w:r>
    </w:p>
    <w:p w14:paraId="51498CDA" w14:textId="77777777" w:rsidR="00C24151" w:rsidRDefault="00C24151" w:rsidP="00C24151">
      <w:r>
        <w:t xml:space="preserve">    "Outlet Location Type": "Tier 2",</w:t>
      </w:r>
    </w:p>
    <w:p w14:paraId="0DAD71AC" w14:textId="77777777" w:rsidR="00C24151" w:rsidRDefault="00C24151" w:rsidP="00C24151">
      <w:r>
        <w:t xml:space="preserve">    "Outlet Size": "Small",</w:t>
      </w:r>
    </w:p>
    <w:p w14:paraId="51EE8B3B" w14:textId="77777777" w:rsidR="00C24151" w:rsidRDefault="00C24151" w:rsidP="00C24151">
      <w:r>
        <w:t xml:space="preserve">    "Outlet Type": "Supermarket Type1",</w:t>
      </w:r>
    </w:p>
    <w:p w14:paraId="476035AB" w14:textId="77777777" w:rsidR="00C24151" w:rsidRDefault="00C24151" w:rsidP="00C24151">
      <w:r>
        <w:t xml:space="preserve">    "Item Visibility": 0.03201648,</w:t>
      </w:r>
    </w:p>
    <w:p w14:paraId="50F7B5CA" w14:textId="77777777" w:rsidR="00C24151" w:rsidRDefault="00C24151" w:rsidP="00C24151">
      <w:r>
        <w:t xml:space="preserve">    "Item Weight": 9,</w:t>
      </w:r>
    </w:p>
    <w:p w14:paraId="4A05E9F6" w14:textId="77777777" w:rsidR="00C24151" w:rsidRDefault="00C24151" w:rsidP="00C24151">
      <w:r>
        <w:t xml:space="preserve">    "Total Sales": 99.6016,</w:t>
      </w:r>
    </w:p>
    <w:p w14:paraId="5FED6B91" w14:textId="77777777" w:rsidR="00C24151" w:rsidRDefault="00C24151" w:rsidP="00C24151">
      <w:r>
        <w:t xml:space="preserve">    "Rating": 3</w:t>
      </w:r>
    </w:p>
    <w:p w14:paraId="3244746A" w14:textId="77777777" w:rsidR="00C24151" w:rsidRDefault="00C24151" w:rsidP="00C24151">
      <w:r>
        <w:t xml:space="preserve">  },</w:t>
      </w:r>
    </w:p>
    <w:p w14:paraId="0732DF14" w14:textId="77777777" w:rsidR="00C24151" w:rsidRDefault="00C24151" w:rsidP="00C24151">
      <w:r>
        <w:t xml:space="preserve">  {</w:t>
      </w:r>
    </w:p>
    <w:p w14:paraId="45A4AA34" w14:textId="77777777" w:rsidR="00C24151" w:rsidRDefault="00C24151" w:rsidP="00C24151">
      <w:r>
        <w:t xml:space="preserve">    "Item Fat Content": "Low Fat",</w:t>
      </w:r>
    </w:p>
    <w:p w14:paraId="59225F9C" w14:textId="77777777" w:rsidR="00C24151" w:rsidRDefault="00C24151" w:rsidP="00C24151">
      <w:r>
        <w:lastRenderedPageBreak/>
        <w:t xml:space="preserve">    "Item Identifier": "FDL45",</w:t>
      </w:r>
    </w:p>
    <w:p w14:paraId="16BAD1E5" w14:textId="77777777" w:rsidR="00C24151" w:rsidRDefault="00C24151" w:rsidP="00C24151">
      <w:r>
        <w:t xml:space="preserve">    "Item Type": "Snack Foods",</w:t>
      </w:r>
    </w:p>
    <w:p w14:paraId="1812F916" w14:textId="77777777" w:rsidR="00C24151" w:rsidRDefault="00C24151" w:rsidP="00C24151">
      <w:r>
        <w:t xml:space="preserve">    "Outlet Establishment Year2": 2017,</w:t>
      </w:r>
    </w:p>
    <w:p w14:paraId="2AEA91FE" w14:textId="77777777" w:rsidR="00C24151" w:rsidRDefault="00C24151" w:rsidP="00C24151">
      <w:r>
        <w:t xml:space="preserve">    "Outlet Identifier": "OUT035",</w:t>
      </w:r>
    </w:p>
    <w:p w14:paraId="03EF7E51" w14:textId="77777777" w:rsidR="00C24151" w:rsidRDefault="00C24151" w:rsidP="00C24151">
      <w:r>
        <w:t xml:space="preserve">    "Outlet Location Type": "Tier 2",</w:t>
      </w:r>
    </w:p>
    <w:p w14:paraId="15CD9004" w14:textId="77777777" w:rsidR="00C24151" w:rsidRDefault="00C24151" w:rsidP="00C24151">
      <w:r>
        <w:t xml:space="preserve">    "Outlet Size": "Small",</w:t>
      </w:r>
    </w:p>
    <w:p w14:paraId="0A1AB1D6" w14:textId="77777777" w:rsidR="00C24151" w:rsidRDefault="00C24151" w:rsidP="00C24151">
      <w:r>
        <w:t xml:space="preserve">    "Outlet Type": "Supermarket Type1",</w:t>
      </w:r>
    </w:p>
    <w:p w14:paraId="3D25240D" w14:textId="77777777" w:rsidR="00C24151" w:rsidRDefault="00C24151" w:rsidP="00C24151">
      <w:r>
        <w:t xml:space="preserve">    "Item Visibility": 0.037680711,</w:t>
      </w:r>
    </w:p>
    <w:p w14:paraId="54E4E13C" w14:textId="77777777" w:rsidR="00C24151" w:rsidRDefault="00C24151" w:rsidP="00C24151">
      <w:r>
        <w:t xml:space="preserve">    "Item Weight": 15.6,</w:t>
      </w:r>
    </w:p>
    <w:p w14:paraId="6BA1A4D1" w14:textId="77777777" w:rsidR="00C24151" w:rsidRDefault="00C24151" w:rsidP="00C24151">
      <w:r>
        <w:t xml:space="preserve">    "Total Sales": 123.7704,</w:t>
      </w:r>
    </w:p>
    <w:p w14:paraId="333CE6F4" w14:textId="77777777" w:rsidR="00C24151" w:rsidRDefault="00C24151" w:rsidP="00C24151">
      <w:r>
        <w:t xml:space="preserve">    "Rating": 3</w:t>
      </w:r>
    </w:p>
    <w:p w14:paraId="4274F063" w14:textId="77777777" w:rsidR="00C24151" w:rsidRDefault="00C24151" w:rsidP="00C24151">
      <w:r>
        <w:t xml:space="preserve">  },</w:t>
      </w:r>
    </w:p>
    <w:p w14:paraId="1B36E653" w14:textId="77777777" w:rsidR="00C24151" w:rsidRDefault="00C24151" w:rsidP="00C24151">
      <w:r>
        <w:t xml:space="preserve">  {</w:t>
      </w:r>
    </w:p>
    <w:p w14:paraId="242EC842" w14:textId="77777777" w:rsidR="00C24151" w:rsidRDefault="00C24151" w:rsidP="00C24151">
      <w:r>
        <w:t xml:space="preserve">    "Item Fat Content": "Low Fat",</w:t>
      </w:r>
    </w:p>
    <w:p w14:paraId="31C5581B" w14:textId="77777777" w:rsidR="00C24151" w:rsidRDefault="00C24151" w:rsidP="00C24151">
      <w:r>
        <w:t xml:space="preserve">    "Item Identifier": "FDL34",</w:t>
      </w:r>
    </w:p>
    <w:p w14:paraId="7AD1CC43" w14:textId="77777777" w:rsidR="00C24151" w:rsidRDefault="00C24151" w:rsidP="00C24151">
      <w:r>
        <w:t xml:space="preserve">    "Item Type": "Snack Foods",</w:t>
      </w:r>
    </w:p>
    <w:p w14:paraId="5D9618FB" w14:textId="77777777" w:rsidR="00C24151" w:rsidRDefault="00C24151" w:rsidP="00C24151">
      <w:r>
        <w:t xml:space="preserve">    "Outlet Establishment Year2": 2017,</w:t>
      </w:r>
    </w:p>
    <w:p w14:paraId="62492BB9" w14:textId="77777777" w:rsidR="00C24151" w:rsidRDefault="00C24151" w:rsidP="00C24151">
      <w:r>
        <w:t xml:space="preserve">    "Outlet Identifier": "OUT035",</w:t>
      </w:r>
    </w:p>
    <w:p w14:paraId="2C1F508B" w14:textId="77777777" w:rsidR="00C24151" w:rsidRDefault="00C24151" w:rsidP="00C24151">
      <w:r>
        <w:t xml:space="preserve">    "Outlet Location Type": "Tier 2",</w:t>
      </w:r>
    </w:p>
    <w:p w14:paraId="4861B365" w14:textId="77777777" w:rsidR="00C24151" w:rsidRDefault="00C24151" w:rsidP="00C24151">
      <w:r>
        <w:t xml:space="preserve">    "Outlet Size": "Small",</w:t>
      </w:r>
    </w:p>
    <w:p w14:paraId="672C0DCB" w14:textId="77777777" w:rsidR="00C24151" w:rsidRDefault="00C24151" w:rsidP="00C24151">
      <w:r>
        <w:t xml:space="preserve">    "Outlet Type": "Supermarket Type1",</w:t>
      </w:r>
    </w:p>
    <w:p w14:paraId="201A185D" w14:textId="77777777" w:rsidR="00C24151" w:rsidRDefault="00C24151" w:rsidP="00C24151">
      <w:r>
        <w:t xml:space="preserve">    "Item Visibility": 0.040938155,</w:t>
      </w:r>
    </w:p>
    <w:p w14:paraId="242565AE" w14:textId="77777777" w:rsidR="00C24151" w:rsidRDefault="00C24151" w:rsidP="00C24151">
      <w:r>
        <w:t xml:space="preserve">    "Item Weight": 16,</w:t>
      </w:r>
    </w:p>
    <w:p w14:paraId="49BA7909" w14:textId="77777777" w:rsidR="00C24151" w:rsidRDefault="00C24151" w:rsidP="00C24151">
      <w:r>
        <w:t xml:space="preserve">    "Total Sales": 141.1496,</w:t>
      </w:r>
    </w:p>
    <w:p w14:paraId="11C22A49" w14:textId="77777777" w:rsidR="00C24151" w:rsidRDefault="00C24151" w:rsidP="00C24151">
      <w:r>
        <w:t xml:space="preserve">    "Rating": 3</w:t>
      </w:r>
    </w:p>
    <w:p w14:paraId="60DCE817" w14:textId="77777777" w:rsidR="00C24151" w:rsidRDefault="00C24151" w:rsidP="00C24151">
      <w:r>
        <w:t xml:space="preserve">  },</w:t>
      </w:r>
    </w:p>
    <w:p w14:paraId="15C0B5B1" w14:textId="77777777" w:rsidR="00C24151" w:rsidRDefault="00C24151" w:rsidP="00C24151">
      <w:r>
        <w:t xml:space="preserve">  {</w:t>
      </w:r>
    </w:p>
    <w:p w14:paraId="1D06FA08" w14:textId="77777777" w:rsidR="00C24151" w:rsidRDefault="00C24151" w:rsidP="00C24151">
      <w:r>
        <w:t xml:space="preserve">    "Item Fat Content": "Low Fat",</w:t>
      </w:r>
    </w:p>
    <w:p w14:paraId="2FB2B742" w14:textId="77777777" w:rsidR="00C24151" w:rsidRDefault="00C24151" w:rsidP="00C24151">
      <w:r>
        <w:t xml:space="preserve">    "Item Identifier": "FDR09",</w:t>
      </w:r>
    </w:p>
    <w:p w14:paraId="762D3B36" w14:textId="77777777" w:rsidR="00C24151" w:rsidRDefault="00C24151" w:rsidP="00C24151">
      <w:r>
        <w:t xml:space="preserve">    "Item Type": "Snack Foods",</w:t>
      </w:r>
    </w:p>
    <w:p w14:paraId="40457776" w14:textId="77777777" w:rsidR="00C24151" w:rsidRDefault="00C24151" w:rsidP="00C24151">
      <w:r>
        <w:t xml:space="preserve">    "Outlet Establishment Year2": 2017,</w:t>
      </w:r>
    </w:p>
    <w:p w14:paraId="4404B29F" w14:textId="77777777" w:rsidR="00C24151" w:rsidRDefault="00C24151" w:rsidP="00C24151">
      <w:r>
        <w:lastRenderedPageBreak/>
        <w:t xml:space="preserve">    "Outlet Identifier": "OUT035",</w:t>
      </w:r>
    </w:p>
    <w:p w14:paraId="034565EB" w14:textId="77777777" w:rsidR="00C24151" w:rsidRDefault="00C24151" w:rsidP="00C24151">
      <w:r>
        <w:t xml:space="preserve">    "Outlet Location Type": "Tier 2",</w:t>
      </w:r>
    </w:p>
    <w:p w14:paraId="186387EB" w14:textId="77777777" w:rsidR="00C24151" w:rsidRDefault="00C24151" w:rsidP="00C24151">
      <w:r>
        <w:t xml:space="preserve">    "Outlet Size": "Small",</w:t>
      </w:r>
    </w:p>
    <w:p w14:paraId="3D6207E8" w14:textId="77777777" w:rsidR="00C24151" w:rsidRDefault="00C24151" w:rsidP="00C24151">
      <w:r>
        <w:t xml:space="preserve">    "Outlet Type": "Supermarket Type1",</w:t>
      </w:r>
    </w:p>
    <w:p w14:paraId="74D62F56" w14:textId="77777777" w:rsidR="00C24151" w:rsidRDefault="00C24151" w:rsidP="00C24151">
      <w:r>
        <w:t xml:space="preserve">    "Item Visibility": 0.077709902,</w:t>
      </w:r>
    </w:p>
    <w:p w14:paraId="57E2F133" w14:textId="77777777" w:rsidR="00C24151" w:rsidRDefault="00C24151" w:rsidP="00C24151">
      <w:r>
        <w:t xml:space="preserve">    "Item Weight": 18.25,</w:t>
      </w:r>
    </w:p>
    <w:p w14:paraId="384C0E37" w14:textId="77777777" w:rsidR="00C24151" w:rsidRDefault="00C24151" w:rsidP="00C24151">
      <w:r>
        <w:t xml:space="preserve">    "Total Sales": 259.6962,</w:t>
      </w:r>
    </w:p>
    <w:p w14:paraId="58CA21E8" w14:textId="77777777" w:rsidR="00C24151" w:rsidRDefault="00C24151" w:rsidP="00C24151">
      <w:r>
        <w:t xml:space="preserve">    "Rating": 3</w:t>
      </w:r>
    </w:p>
    <w:p w14:paraId="5D839786" w14:textId="77777777" w:rsidR="00C24151" w:rsidRDefault="00C24151" w:rsidP="00C24151">
      <w:r>
        <w:t xml:space="preserve">  },</w:t>
      </w:r>
    </w:p>
    <w:p w14:paraId="1C58CC25" w14:textId="77777777" w:rsidR="00C24151" w:rsidRDefault="00C24151" w:rsidP="00C24151">
      <w:r>
        <w:t xml:space="preserve">  {</w:t>
      </w:r>
    </w:p>
    <w:p w14:paraId="159C6077" w14:textId="77777777" w:rsidR="00C24151" w:rsidRDefault="00C24151" w:rsidP="00C24151">
      <w:r>
        <w:t xml:space="preserve">    "Item Fat Content": "Low Fat",</w:t>
      </w:r>
    </w:p>
    <w:p w14:paraId="2B2D7179" w14:textId="77777777" w:rsidR="00C24151" w:rsidRDefault="00C24151" w:rsidP="00C24151">
      <w:r>
        <w:t xml:space="preserve">    "Item Identifier": "DRN36",</w:t>
      </w:r>
    </w:p>
    <w:p w14:paraId="09670A4C" w14:textId="77777777" w:rsidR="00C24151" w:rsidRDefault="00C24151" w:rsidP="00C24151">
      <w:r>
        <w:t xml:space="preserve">    "Item Type": "Soft Drinks",</w:t>
      </w:r>
    </w:p>
    <w:p w14:paraId="5102C932" w14:textId="77777777" w:rsidR="00C24151" w:rsidRDefault="00C24151" w:rsidP="00C24151">
      <w:r>
        <w:t xml:space="preserve">    "Outlet Establishment Year2": 2017,</w:t>
      </w:r>
    </w:p>
    <w:p w14:paraId="72ED56DB" w14:textId="77777777" w:rsidR="00C24151" w:rsidRDefault="00C24151" w:rsidP="00C24151">
      <w:r>
        <w:t xml:space="preserve">    "Outlet Identifier": "OUT035",</w:t>
      </w:r>
    </w:p>
    <w:p w14:paraId="162A0BA5" w14:textId="77777777" w:rsidR="00C24151" w:rsidRDefault="00C24151" w:rsidP="00C24151">
      <w:r>
        <w:t xml:space="preserve">    "Outlet Location Type": "Tier 2",</w:t>
      </w:r>
    </w:p>
    <w:p w14:paraId="660D649F" w14:textId="77777777" w:rsidR="00C24151" w:rsidRDefault="00C24151" w:rsidP="00C24151">
      <w:r>
        <w:t xml:space="preserve">    "Outlet Size": "Small",</w:t>
      </w:r>
    </w:p>
    <w:p w14:paraId="2ADA23FF" w14:textId="77777777" w:rsidR="00C24151" w:rsidRDefault="00C24151" w:rsidP="00C24151">
      <w:r>
        <w:t xml:space="preserve">    "Outlet Type": "Supermarket Type1",</w:t>
      </w:r>
    </w:p>
    <w:p w14:paraId="0DA3A743" w14:textId="77777777" w:rsidR="00C24151" w:rsidRDefault="00C24151" w:rsidP="00C24151">
      <w:r>
        <w:t xml:space="preserve">    "Item Visibility": 0.050168354,</w:t>
      </w:r>
    </w:p>
    <w:p w14:paraId="5A545C9A" w14:textId="77777777" w:rsidR="00C24151" w:rsidRDefault="00C24151" w:rsidP="00C24151">
      <w:r>
        <w:t xml:space="preserve">    "Item Weight": 15.2,</w:t>
      </w:r>
    </w:p>
    <w:p w14:paraId="717160AD" w14:textId="77777777" w:rsidR="00C24151" w:rsidRDefault="00C24151" w:rsidP="00C24151">
      <w:r>
        <w:t xml:space="preserve">    "Total Sales": 95.3752,</w:t>
      </w:r>
    </w:p>
    <w:p w14:paraId="2596B9CC" w14:textId="77777777" w:rsidR="00C24151" w:rsidRDefault="00C24151" w:rsidP="00C24151">
      <w:r>
        <w:t xml:space="preserve">    "Rating": 3</w:t>
      </w:r>
    </w:p>
    <w:p w14:paraId="22627EC9" w14:textId="77777777" w:rsidR="00C24151" w:rsidRDefault="00C24151" w:rsidP="00C24151">
      <w:r>
        <w:t xml:space="preserve">  },</w:t>
      </w:r>
    </w:p>
    <w:p w14:paraId="37A696EC" w14:textId="77777777" w:rsidR="00C24151" w:rsidRDefault="00C24151" w:rsidP="00C24151">
      <w:r>
        <w:t xml:space="preserve">  {</w:t>
      </w:r>
    </w:p>
    <w:p w14:paraId="0CF8B487" w14:textId="77777777" w:rsidR="00C24151" w:rsidRDefault="00C24151" w:rsidP="00C24151">
      <w:r>
        <w:t xml:space="preserve">    "Item Fat Content": "Regular",</w:t>
      </w:r>
    </w:p>
    <w:p w14:paraId="3C325BE3" w14:textId="77777777" w:rsidR="00C24151" w:rsidRDefault="00C24151" w:rsidP="00C24151">
      <w:r>
        <w:t xml:space="preserve">    "Item Identifier": "FDM50",</w:t>
      </w:r>
    </w:p>
    <w:p w14:paraId="72FBD9D2" w14:textId="77777777" w:rsidR="00C24151" w:rsidRDefault="00C24151" w:rsidP="00C24151">
      <w:r>
        <w:t xml:space="preserve">    "Item Type": "Canned",</w:t>
      </w:r>
    </w:p>
    <w:p w14:paraId="42E03CA2" w14:textId="77777777" w:rsidR="00C24151" w:rsidRDefault="00C24151" w:rsidP="00C24151">
      <w:r>
        <w:t xml:space="preserve">    "Outlet Establishment Year2": 2017,</w:t>
      </w:r>
    </w:p>
    <w:p w14:paraId="2F82E9B2" w14:textId="77777777" w:rsidR="00C24151" w:rsidRDefault="00C24151" w:rsidP="00C24151">
      <w:r>
        <w:t xml:space="preserve">    "Outlet Identifier": "OUT035",</w:t>
      </w:r>
    </w:p>
    <w:p w14:paraId="4C4C1925" w14:textId="77777777" w:rsidR="00C24151" w:rsidRDefault="00C24151" w:rsidP="00C24151">
      <w:r>
        <w:t xml:space="preserve">    "Outlet Location Type": "Tier 2",</w:t>
      </w:r>
    </w:p>
    <w:p w14:paraId="1E6D8539" w14:textId="77777777" w:rsidR="00C24151" w:rsidRDefault="00C24151" w:rsidP="00C24151">
      <w:r>
        <w:t xml:space="preserve">    "Outlet Size": "Small",</w:t>
      </w:r>
    </w:p>
    <w:p w14:paraId="6A9C9AF2" w14:textId="77777777" w:rsidR="00C24151" w:rsidRDefault="00C24151" w:rsidP="00C24151">
      <w:r>
        <w:lastRenderedPageBreak/>
        <w:t xml:space="preserve">    "Outlet Type": "Supermarket Type1",</w:t>
      </w:r>
    </w:p>
    <w:p w14:paraId="14F11B72" w14:textId="77777777" w:rsidR="00C24151" w:rsidRDefault="00C24151" w:rsidP="00C24151">
      <w:r>
        <w:t xml:space="preserve">    "Item Visibility": 0.030083482,</w:t>
      </w:r>
    </w:p>
    <w:p w14:paraId="00B69C9D" w14:textId="77777777" w:rsidR="00C24151" w:rsidRDefault="00C24151" w:rsidP="00C24151">
      <w:r>
        <w:t xml:space="preserve">    "Item Weight": 13,</w:t>
      </w:r>
    </w:p>
    <w:p w14:paraId="78A2EF59" w14:textId="77777777" w:rsidR="00C24151" w:rsidRDefault="00C24151" w:rsidP="00C24151">
      <w:r>
        <w:t xml:space="preserve">    "Total Sales": 61.922,</w:t>
      </w:r>
    </w:p>
    <w:p w14:paraId="1DC53201" w14:textId="77777777" w:rsidR="00C24151" w:rsidRDefault="00C24151" w:rsidP="00C24151">
      <w:r>
        <w:t xml:space="preserve">    "Rating": 3</w:t>
      </w:r>
    </w:p>
    <w:p w14:paraId="311C1B5E" w14:textId="77777777" w:rsidR="00C24151" w:rsidRDefault="00C24151" w:rsidP="00C24151">
      <w:r>
        <w:t xml:space="preserve">  },</w:t>
      </w:r>
    </w:p>
    <w:p w14:paraId="1E52B82C" w14:textId="77777777" w:rsidR="00C24151" w:rsidRDefault="00C24151" w:rsidP="00C24151">
      <w:r>
        <w:t xml:space="preserve">  {</w:t>
      </w:r>
    </w:p>
    <w:p w14:paraId="66702D59" w14:textId="77777777" w:rsidR="00C24151" w:rsidRDefault="00C24151" w:rsidP="00C24151">
      <w:r>
        <w:t xml:space="preserve">    "Item Fat Content": "Regular",</w:t>
      </w:r>
    </w:p>
    <w:p w14:paraId="7888A677" w14:textId="77777777" w:rsidR="00C24151" w:rsidRDefault="00C24151" w:rsidP="00C24151">
      <w:r>
        <w:t xml:space="preserve">    "Item Identifier": "FDA26",</w:t>
      </w:r>
    </w:p>
    <w:p w14:paraId="2D671C17" w14:textId="77777777" w:rsidR="00C24151" w:rsidRDefault="00C24151" w:rsidP="00C24151">
      <w:r>
        <w:t xml:space="preserve">    "Item Type": "Dairy",</w:t>
      </w:r>
    </w:p>
    <w:p w14:paraId="67AD77BE" w14:textId="77777777" w:rsidR="00C24151" w:rsidRDefault="00C24151" w:rsidP="00C24151">
      <w:r>
        <w:t xml:space="preserve">    "Outlet Establishment Year2": 2017,</w:t>
      </w:r>
    </w:p>
    <w:p w14:paraId="04D7A89E" w14:textId="77777777" w:rsidR="00C24151" w:rsidRDefault="00C24151" w:rsidP="00C24151">
      <w:r>
        <w:t xml:space="preserve">    "Outlet Identifier": "OUT035",</w:t>
      </w:r>
    </w:p>
    <w:p w14:paraId="606C5AC9" w14:textId="77777777" w:rsidR="00C24151" w:rsidRDefault="00C24151" w:rsidP="00C24151">
      <w:r>
        <w:t xml:space="preserve">    "Outlet Location Type": "Tier 2",</w:t>
      </w:r>
    </w:p>
    <w:p w14:paraId="37E3C35C" w14:textId="77777777" w:rsidR="00C24151" w:rsidRDefault="00C24151" w:rsidP="00C24151">
      <w:r>
        <w:t xml:space="preserve">    "Outlet Size": "Small",</w:t>
      </w:r>
    </w:p>
    <w:p w14:paraId="37CA814E" w14:textId="77777777" w:rsidR="00C24151" w:rsidRDefault="00C24151" w:rsidP="00C24151">
      <w:r>
        <w:t xml:space="preserve">    "Outlet Type": "Supermarket Type1",</w:t>
      </w:r>
    </w:p>
    <w:p w14:paraId="6ECF61DA" w14:textId="77777777" w:rsidR="00C24151" w:rsidRDefault="00C24151" w:rsidP="00C24151">
      <w:r>
        <w:t xml:space="preserve">    "Item Visibility": 0.073906461,</w:t>
      </w:r>
    </w:p>
    <w:p w14:paraId="24E9E434" w14:textId="77777777" w:rsidR="00C24151" w:rsidRDefault="00C24151" w:rsidP="00C24151">
      <w:r>
        <w:t xml:space="preserve">    "Item Weight": 7.855,</w:t>
      </w:r>
    </w:p>
    <w:p w14:paraId="3BE46A0B" w14:textId="77777777" w:rsidR="00C24151" w:rsidRDefault="00C24151" w:rsidP="00C24151">
      <w:r>
        <w:t xml:space="preserve">    "Total Sales": 218.4482,</w:t>
      </w:r>
    </w:p>
    <w:p w14:paraId="44C508F4" w14:textId="77777777" w:rsidR="00C24151" w:rsidRDefault="00C24151" w:rsidP="00C24151">
      <w:r>
        <w:t xml:space="preserve">    "Rating": 3</w:t>
      </w:r>
    </w:p>
    <w:p w14:paraId="55F55421" w14:textId="77777777" w:rsidR="00C24151" w:rsidRDefault="00C24151" w:rsidP="00C24151">
      <w:r>
        <w:t xml:space="preserve">  },</w:t>
      </w:r>
    </w:p>
    <w:p w14:paraId="3FA94783" w14:textId="77777777" w:rsidR="00C24151" w:rsidRDefault="00C24151" w:rsidP="00C24151">
      <w:r>
        <w:t xml:space="preserve">  {</w:t>
      </w:r>
    </w:p>
    <w:p w14:paraId="5C29380B" w14:textId="77777777" w:rsidR="00C24151" w:rsidRDefault="00C24151" w:rsidP="00C24151">
      <w:r>
        <w:t xml:space="preserve">    "Item Fat Content": "Regular",</w:t>
      </w:r>
    </w:p>
    <w:p w14:paraId="3457D477" w14:textId="77777777" w:rsidR="00C24151" w:rsidRDefault="00C24151" w:rsidP="00C24151">
      <w:r>
        <w:t xml:space="preserve">    "Item Identifier": "FDS04",</w:t>
      </w:r>
    </w:p>
    <w:p w14:paraId="287EA43C" w14:textId="77777777" w:rsidR="00C24151" w:rsidRDefault="00C24151" w:rsidP="00C24151">
      <w:r>
        <w:t xml:space="preserve">    "Item Type": "Frozen Foods",</w:t>
      </w:r>
    </w:p>
    <w:p w14:paraId="1D6F64D2" w14:textId="77777777" w:rsidR="00C24151" w:rsidRDefault="00C24151" w:rsidP="00C24151">
      <w:r>
        <w:t xml:space="preserve">    "Outlet Establishment Year2": 2017,</w:t>
      </w:r>
    </w:p>
    <w:p w14:paraId="557B89A8" w14:textId="77777777" w:rsidR="00C24151" w:rsidRDefault="00C24151" w:rsidP="00C24151">
      <w:r>
        <w:t xml:space="preserve">    "Outlet Identifier": "OUT035",</w:t>
      </w:r>
    </w:p>
    <w:p w14:paraId="7F5CC2CD" w14:textId="77777777" w:rsidR="00C24151" w:rsidRDefault="00C24151" w:rsidP="00C24151">
      <w:r>
        <w:t xml:space="preserve">    "Outlet Location Type": "Tier 2",</w:t>
      </w:r>
    </w:p>
    <w:p w14:paraId="24AA2B56" w14:textId="77777777" w:rsidR="00C24151" w:rsidRDefault="00C24151" w:rsidP="00C24151">
      <w:r>
        <w:t xml:space="preserve">    "Outlet Size": "Small",</w:t>
      </w:r>
    </w:p>
    <w:p w14:paraId="2F4D3545" w14:textId="77777777" w:rsidR="00C24151" w:rsidRDefault="00C24151" w:rsidP="00C24151">
      <w:r>
        <w:t xml:space="preserve">    "Outlet Type": "Supermarket Type1",</w:t>
      </w:r>
    </w:p>
    <w:p w14:paraId="4001664B" w14:textId="77777777" w:rsidR="00C24151" w:rsidRDefault="00C24151" w:rsidP="00C24151">
      <w:r>
        <w:t xml:space="preserve">    "Item Visibility": 0.146635206,</w:t>
      </w:r>
    </w:p>
    <w:p w14:paraId="10BE1700" w14:textId="77777777" w:rsidR="00C24151" w:rsidRDefault="00C24151" w:rsidP="00C24151">
      <w:r>
        <w:t xml:space="preserve">    "Item Weight": 10.195,</w:t>
      </w:r>
    </w:p>
    <w:p w14:paraId="678526FA" w14:textId="77777777" w:rsidR="00C24151" w:rsidRDefault="00C24151" w:rsidP="00C24151">
      <w:r>
        <w:lastRenderedPageBreak/>
        <w:t xml:space="preserve">    "Total Sales": 139.0838,</w:t>
      </w:r>
    </w:p>
    <w:p w14:paraId="7A3525B3" w14:textId="77777777" w:rsidR="00C24151" w:rsidRDefault="00C24151" w:rsidP="00C24151">
      <w:r>
        <w:t xml:space="preserve">    "Rating": 3</w:t>
      </w:r>
    </w:p>
    <w:p w14:paraId="63F43EE8" w14:textId="77777777" w:rsidR="00C24151" w:rsidRDefault="00C24151" w:rsidP="00C24151">
      <w:r>
        <w:t xml:space="preserve">  },</w:t>
      </w:r>
    </w:p>
    <w:p w14:paraId="2C1E464A" w14:textId="77777777" w:rsidR="00C24151" w:rsidRDefault="00C24151" w:rsidP="00C24151">
      <w:r>
        <w:t xml:space="preserve">  {</w:t>
      </w:r>
    </w:p>
    <w:p w14:paraId="207B4FF7" w14:textId="77777777" w:rsidR="00C24151" w:rsidRDefault="00C24151" w:rsidP="00C24151">
      <w:r>
        <w:t xml:space="preserve">    "Item Fat Content": "Regular",</w:t>
      </w:r>
    </w:p>
    <w:p w14:paraId="35B76A5B" w14:textId="77777777" w:rsidR="00C24151" w:rsidRDefault="00C24151" w:rsidP="00C24151">
      <w:r>
        <w:t xml:space="preserve">    "Item Identifier": "FDS16",</w:t>
      </w:r>
    </w:p>
    <w:p w14:paraId="587804AA" w14:textId="77777777" w:rsidR="00C24151" w:rsidRDefault="00C24151" w:rsidP="00C24151">
      <w:r>
        <w:t xml:space="preserve">    "Item Type": "Frozen Foods",</w:t>
      </w:r>
    </w:p>
    <w:p w14:paraId="0F57E546" w14:textId="77777777" w:rsidR="00C24151" w:rsidRDefault="00C24151" w:rsidP="00C24151">
      <w:r>
        <w:t xml:space="preserve">    "Outlet Establishment Year2": 2017,</w:t>
      </w:r>
    </w:p>
    <w:p w14:paraId="3A03570B" w14:textId="77777777" w:rsidR="00C24151" w:rsidRDefault="00C24151" w:rsidP="00C24151">
      <w:r>
        <w:t xml:space="preserve">    "Outlet Identifier": "OUT035",</w:t>
      </w:r>
    </w:p>
    <w:p w14:paraId="2D2F05B5" w14:textId="77777777" w:rsidR="00C24151" w:rsidRDefault="00C24151" w:rsidP="00C24151">
      <w:r>
        <w:t xml:space="preserve">    "Outlet Location Type": "Tier 2",</w:t>
      </w:r>
    </w:p>
    <w:p w14:paraId="7FFAB9E1" w14:textId="77777777" w:rsidR="00C24151" w:rsidRDefault="00C24151" w:rsidP="00C24151">
      <w:r>
        <w:t xml:space="preserve">    "Outlet Size": "Small",</w:t>
      </w:r>
    </w:p>
    <w:p w14:paraId="50B9F7BB" w14:textId="77777777" w:rsidR="00C24151" w:rsidRDefault="00C24151" w:rsidP="00C24151">
      <w:r>
        <w:t xml:space="preserve">    "Outlet Type": "Supermarket Type1",</w:t>
      </w:r>
    </w:p>
    <w:p w14:paraId="096198AE" w14:textId="77777777" w:rsidR="00C24151" w:rsidRDefault="00C24151" w:rsidP="00C24151">
      <w:r>
        <w:t xml:space="preserve">    "Item Visibility": 0.066164431,</w:t>
      </w:r>
    </w:p>
    <w:p w14:paraId="002AF33A" w14:textId="77777777" w:rsidR="00C24151" w:rsidRDefault="00C24151" w:rsidP="00C24151">
      <w:r>
        <w:t xml:space="preserve">    "Item Weight": 15.15,</w:t>
      </w:r>
    </w:p>
    <w:p w14:paraId="0AC1AB66" w14:textId="77777777" w:rsidR="00C24151" w:rsidRDefault="00C24151" w:rsidP="00C24151">
      <w:r>
        <w:t xml:space="preserve">    "Total Sales": 147.376,</w:t>
      </w:r>
    </w:p>
    <w:p w14:paraId="42D92BCB" w14:textId="77777777" w:rsidR="00C24151" w:rsidRDefault="00C24151" w:rsidP="00C24151">
      <w:r>
        <w:t xml:space="preserve">    "Rating": 3</w:t>
      </w:r>
    </w:p>
    <w:p w14:paraId="2071D465" w14:textId="77777777" w:rsidR="00C24151" w:rsidRDefault="00C24151" w:rsidP="00C24151">
      <w:r>
        <w:t xml:space="preserve">  },</w:t>
      </w:r>
    </w:p>
    <w:p w14:paraId="49EDE016" w14:textId="77777777" w:rsidR="00C24151" w:rsidRDefault="00C24151" w:rsidP="00C24151">
      <w:r>
        <w:t xml:space="preserve">  {</w:t>
      </w:r>
    </w:p>
    <w:p w14:paraId="45BA8B13" w14:textId="77777777" w:rsidR="00C24151" w:rsidRDefault="00C24151" w:rsidP="00C24151">
      <w:r>
        <w:t xml:space="preserve">    "Item Fat Content": "Regular",</w:t>
      </w:r>
    </w:p>
    <w:p w14:paraId="20764500" w14:textId="77777777" w:rsidR="00C24151" w:rsidRDefault="00C24151" w:rsidP="00C24151">
      <w:r>
        <w:t xml:space="preserve">    "Item Identifier": "FDB29",</w:t>
      </w:r>
    </w:p>
    <w:p w14:paraId="7441D675" w14:textId="77777777" w:rsidR="00C24151" w:rsidRDefault="00C24151" w:rsidP="00C24151">
      <w:r>
        <w:t xml:space="preserve">    "Item Type": "Frozen Foods",</w:t>
      </w:r>
    </w:p>
    <w:p w14:paraId="1CCD2EF5" w14:textId="77777777" w:rsidR="00C24151" w:rsidRDefault="00C24151" w:rsidP="00C24151">
      <w:r>
        <w:t xml:space="preserve">    "Outlet Establishment Year2": 2017,</w:t>
      </w:r>
    </w:p>
    <w:p w14:paraId="068F2893" w14:textId="77777777" w:rsidR="00C24151" w:rsidRDefault="00C24151" w:rsidP="00C24151">
      <w:r>
        <w:t xml:space="preserve">    "Outlet Identifier": "OUT035",</w:t>
      </w:r>
    </w:p>
    <w:p w14:paraId="3D145264" w14:textId="77777777" w:rsidR="00C24151" w:rsidRDefault="00C24151" w:rsidP="00C24151">
      <w:r>
        <w:t xml:space="preserve">    "Outlet Location Type": "Tier 2",</w:t>
      </w:r>
    </w:p>
    <w:p w14:paraId="4FA988A4" w14:textId="77777777" w:rsidR="00C24151" w:rsidRDefault="00C24151" w:rsidP="00C24151">
      <w:r>
        <w:t xml:space="preserve">    "Outlet Size": "Small",</w:t>
      </w:r>
    </w:p>
    <w:p w14:paraId="35EBCBE7" w14:textId="77777777" w:rsidR="00C24151" w:rsidRDefault="00C24151" w:rsidP="00C24151">
      <w:r>
        <w:t xml:space="preserve">    "Outlet Type": "Supermarket Type1",</w:t>
      </w:r>
    </w:p>
    <w:p w14:paraId="31FA2BF8" w14:textId="77777777" w:rsidR="00C24151" w:rsidRDefault="00C24151" w:rsidP="00C24151">
      <w:r>
        <w:t xml:space="preserve">    "Item Visibility": 0.052401766,</w:t>
      </w:r>
    </w:p>
    <w:p w14:paraId="657594C5" w14:textId="77777777" w:rsidR="00C24151" w:rsidRDefault="00C24151" w:rsidP="00C24151">
      <w:r>
        <w:t xml:space="preserve">    "Item Weight": 16.7,</w:t>
      </w:r>
    </w:p>
    <w:p w14:paraId="6AD934F0" w14:textId="77777777" w:rsidR="00C24151" w:rsidRDefault="00C24151" w:rsidP="00C24151">
      <w:r>
        <w:t xml:space="preserve">    "Total Sales": 115.1176,</w:t>
      </w:r>
    </w:p>
    <w:p w14:paraId="29D0C031" w14:textId="77777777" w:rsidR="00C24151" w:rsidRDefault="00C24151" w:rsidP="00C24151">
      <w:r>
        <w:t xml:space="preserve">    "Rating": 3</w:t>
      </w:r>
    </w:p>
    <w:p w14:paraId="4869EBF2" w14:textId="77777777" w:rsidR="00C24151" w:rsidRDefault="00C24151" w:rsidP="00C24151">
      <w:r>
        <w:t xml:space="preserve">  },</w:t>
      </w:r>
    </w:p>
    <w:p w14:paraId="228D7C15" w14:textId="77777777" w:rsidR="00C24151" w:rsidRDefault="00C24151" w:rsidP="00C24151">
      <w:r>
        <w:lastRenderedPageBreak/>
        <w:t xml:space="preserve">  {</w:t>
      </w:r>
    </w:p>
    <w:p w14:paraId="28DDEAF3" w14:textId="77777777" w:rsidR="00C24151" w:rsidRDefault="00C24151" w:rsidP="00C24151">
      <w:r>
        <w:t xml:space="preserve">    "Item Fat Content": "Regular",</w:t>
      </w:r>
    </w:p>
    <w:p w14:paraId="648B4464" w14:textId="77777777" w:rsidR="00C24151" w:rsidRDefault="00C24151" w:rsidP="00C24151">
      <w:r>
        <w:t xml:space="preserve">    "Item Identifier": "FDZ43",</w:t>
      </w:r>
    </w:p>
    <w:p w14:paraId="4DCBA18B" w14:textId="77777777" w:rsidR="00C24151" w:rsidRDefault="00C24151" w:rsidP="00C24151">
      <w:r>
        <w:t xml:space="preserve">    "Item Type": "Fruits and Vegetables",</w:t>
      </w:r>
    </w:p>
    <w:p w14:paraId="18013CF2" w14:textId="77777777" w:rsidR="00C24151" w:rsidRDefault="00C24151" w:rsidP="00C24151">
      <w:r>
        <w:t xml:space="preserve">    "Outlet Establishment Year2": 2017,</w:t>
      </w:r>
    </w:p>
    <w:p w14:paraId="028BD587" w14:textId="77777777" w:rsidR="00C24151" w:rsidRDefault="00C24151" w:rsidP="00C24151">
      <w:r>
        <w:t xml:space="preserve">    "Outlet Identifier": "OUT035",</w:t>
      </w:r>
    </w:p>
    <w:p w14:paraId="498B45B4" w14:textId="77777777" w:rsidR="00C24151" w:rsidRDefault="00C24151" w:rsidP="00C24151">
      <w:r>
        <w:t xml:space="preserve">    "Outlet Location Type": "Tier 2",</w:t>
      </w:r>
    </w:p>
    <w:p w14:paraId="7EFDE3EE" w14:textId="77777777" w:rsidR="00C24151" w:rsidRDefault="00C24151" w:rsidP="00C24151">
      <w:r>
        <w:t xml:space="preserve">    "Outlet Size": "Small",</w:t>
      </w:r>
    </w:p>
    <w:p w14:paraId="6D1E14A0" w14:textId="77777777" w:rsidR="00C24151" w:rsidRDefault="00C24151" w:rsidP="00C24151">
      <w:r>
        <w:t xml:space="preserve">    "Outlet Type": "Supermarket Type1",</w:t>
      </w:r>
    </w:p>
    <w:p w14:paraId="360A1F02" w14:textId="77777777" w:rsidR="00C24151" w:rsidRDefault="00C24151" w:rsidP="00C24151">
      <w:r>
        <w:t xml:space="preserve">    "Item Visibility": 0.057047756,</w:t>
      </w:r>
    </w:p>
    <w:p w14:paraId="3D546452" w14:textId="77777777" w:rsidR="00C24151" w:rsidRDefault="00C24151" w:rsidP="00C24151">
      <w:r>
        <w:t xml:space="preserve">    "Item Weight": 11,</w:t>
      </w:r>
    </w:p>
    <w:p w14:paraId="69997A66" w14:textId="77777777" w:rsidR="00C24151" w:rsidRDefault="00C24151" w:rsidP="00C24151">
      <w:r>
        <w:t xml:space="preserve">    "Total Sales": 240.4512,</w:t>
      </w:r>
    </w:p>
    <w:p w14:paraId="3FF98860" w14:textId="77777777" w:rsidR="00C24151" w:rsidRDefault="00C24151" w:rsidP="00C24151">
      <w:r>
        <w:t xml:space="preserve">    "Rating": 3</w:t>
      </w:r>
    </w:p>
    <w:p w14:paraId="62F1A53D" w14:textId="77777777" w:rsidR="00C24151" w:rsidRDefault="00C24151" w:rsidP="00C24151">
      <w:r>
        <w:t xml:space="preserve">  },</w:t>
      </w:r>
    </w:p>
    <w:p w14:paraId="6B5CF13F" w14:textId="77777777" w:rsidR="00C24151" w:rsidRDefault="00C24151" w:rsidP="00C24151">
      <w:r>
        <w:t xml:space="preserve">  {</w:t>
      </w:r>
    </w:p>
    <w:p w14:paraId="679FE0CA" w14:textId="77777777" w:rsidR="00C24151" w:rsidRDefault="00C24151" w:rsidP="00C24151">
      <w:r>
        <w:t xml:space="preserve">    "Item Fat Content": "Regular",</w:t>
      </w:r>
    </w:p>
    <w:p w14:paraId="7B7F9C97" w14:textId="77777777" w:rsidR="00C24151" w:rsidRDefault="00C24151" w:rsidP="00C24151">
      <w:r>
        <w:t xml:space="preserve">    "Item Identifier": "FDE56",</w:t>
      </w:r>
    </w:p>
    <w:p w14:paraId="69A74CAE" w14:textId="77777777" w:rsidR="00C24151" w:rsidRDefault="00C24151" w:rsidP="00C24151">
      <w:r>
        <w:t xml:space="preserve">    "Item Type": "Fruits and Vegetables",</w:t>
      </w:r>
    </w:p>
    <w:p w14:paraId="5235AAEB" w14:textId="77777777" w:rsidR="00C24151" w:rsidRDefault="00C24151" w:rsidP="00C24151">
      <w:r>
        <w:t xml:space="preserve">    "Outlet Establishment Year2": 2017,</w:t>
      </w:r>
    </w:p>
    <w:p w14:paraId="6FEACEF0" w14:textId="77777777" w:rsidR="00C24151" w:rsidRDefault="00C24151" w:rsidP="00C24151">
      <w:r>
        <w:t xml:space="preserve">    "Outlet Identifier": "OUT035",</w:t>
      </w:r>
    </w:p>
    <w:p w14:paraId="1E11B7AA" w14:textId="77777777" w:rsidR="00C24151" w:rsidRDefault="00C24151" w:rsidP="00C24151">
      <w:r>
        <w:t xml:space="preserve">    "Outlet Location Type": "Tier 2",</w:t>
      </w:r>
    </w:p>
    <w:p w14:paraId="28BFAC95" w14:textId="77777777" w:rsidR="00C24151" w:rsidRDefault="00C24151" w:rsidP="00C24151">
      <w:r>
        <w:t xml:space="preserve">    "Outlet Size": "Small",</w:t>
      </w:r>
    </w:p>
    <w:p w14:paraId="5C4C8FF7" w14:textId="77777777" w:rsidR="00C24151" w:rsidRDefault="00C24151" w:rsidP="00C24151">
      <w:r>
        <w:t xml:space="preserve">    "Outlet Type": "Supermarket Type1",</w:t>
      </w:r>
    </w:p>
    <w:p w14:paraId="003BEDA5" w14:textId="77777777" w:rsidR="00C24151" w:rsidRDefault="00C24151" w:rsidP="00C24151">
      <w:r>
        <w:t xml:space="preserve">    "Item Visibility": 0.159165324,</w:t>
      </w:r>
    </w:p>
    <w:p w14:paraId="16189089" w14:textId="77777777" w:rsidR="00C24151" w:rsidRDefault="00C24151" w:rsidP="00C24151">
      <w:r>
        <w:t xml:space="preserve">    "Item Weight": 17.25,</w:t>
      </w:r>
    </w:p>
    <w:p w14:paraId="476D9716" w14:textId="77777777" w:rsidR="00C24151" w:rsidRDefault="00C24151" w:rsidP="00C24151">
      <w:r>
        <w:t xml:space="preserve">    "Total Sales": 63.4194,</w:t>
      </w:r>
    </w:p>
    <w:p w14:paraId="5249FB7E" w14:textId="77777777" w:rsidR="00C24151" w:rsidRDefault="00C24151" w:rsidP="00C24151">
      <w:r>
        <w:t xml:space="preserve">    "Rating": 3</w:t>
      </w:r>
    </w:p>
    <w:p w14:paraId="7B41EE48" w14:textId="77777777" w:rsidR="00C24151" w:rsidRDefault="00C24151" w:rsidP="00C24151">
      <w:r>
        <w:t xml:space="preserve">  },</w:t>
      </w:r>
    </w:p>
    <w:p w14:paraId="2B5F345F" w14:textId="77777777" w:rsidR="00C24151" w:rsidRDefault="00C24151" w:rsidP="00C24151">
      <w:r>
        <w:t xml:space="preserve">  {</w:t>
      </w:r>
    </w:p>
    <w:p w14:paraId="7E68EFDB" w14:textId="77777777" w:rsidR="00C24151" w:rsidRDefault="00C24151" w:rsidP="00C24151">
      <w:r>
        <w:t xml:space="preserve">    "Item Fat Content": "Regular",</w:t>
      </w:r>
    </w:p>
    <w:p w14:paraId="1AC6B27A" w14:textId="77777777" w:rsidR="00C24151" w:rsidRDefault="00C24151" w:rsidP="00C24151">
      <w:r>
        <w:t xml:space="preserve">    "Item Identifier": "FDU20",</w:t>
      </w:r>
    </w:p>
    <w:p w14:paraId="53B9A6FE" w14:textId="77777777" w:rsidR="00C24151" w:rsidRDefault="00C24151" w:rsidP="00C24151">
      <w:r>
        <w:lastRenderedPageBreak/>
        <w:t xml:space="preserve">    "Item Type": "Fruits and Vegetables",</w:t>
      </w:r>
    </w:p>
    <w:p w14:paraId="144852B7" w14:textId="77777777" w:rsidR="00C24151" w:rsidRDefault="00C24151" w:rsidP="00C24151">
      <w:r>
        <w:t xml:space="preserve">    "Outlet Establishment Year2": 2017,</w:t>
      </w:r>
    </w:p>
    <w:p w14:paraId="3599F44C" w14:textId="77777777" w:rsidR="00C24151" w:rsidRDefault="00C24151" w:rsidP="00C24151">
      <w:r>
        <w:t xml:space="preserve">    "Outlet Identifier": "OUT035",</w:t>
      </w:r>
    </w:p>
    <w:p w14:paraId="6E3DDBD4" w14:textId="77777777" w:rsidR="00C24151" w:rsidRDefault="00C24151" w:rsidP="00C24151">
      <w:r>
        <w:t xml:space="preserve">    "Outlet Location Type": "Tier 2",</w:t>
      </w:r>
    </w:p>
    <w:p w14:paraId="56273426" w14:textId="77777777" w:rsidR="00C24151" w:rsidRDefault="00C24151" w:rsidP="00C24151">
      <w:r>
        <w:t xml:space="preserve">    "Outlet Size": "Small",</w:t>
      </w:r>
    </w:p>
    <w:p w14:paraId="39087171" w14:textId="77777777" w:rsidR="00C24151" w:rsidRDefault="00C24151" w:rsidP="00C24151">
      <w:r>
        <w:t xml:space="preserve">    "Outlet Type": "Supermarket Type1",</w:t>
      </w:r>
    </w:p>
    <w:p w14:paraId="13F4DB83" w14:textId="77777777" w:rsidR="00C24151" w:rsidRDefault="00C24151" w:rsidP="00C24151">
      <w:r>
        <w:t xml:space="preserve">    "Item Visibility": 0.021453493,</w:t>
      </w:r>
    </w:p>
    <w:p w14:paraId="3395F3CD" w14:textId="77777777" w:rsidR="00C24151" w:rsidRDefault="00C24151" w:rsidP="00C24151">
      <w:r>
        <w:t xml:space="preserve">    "Item Weight": 19.35,</w:t>
      </w:r>
    </w:p>
    <w:p w14:paraId="1AB6D6B1" w14:textId="77777777" w:rsidR="00C24151" w:rsidRDefault="00C24151" w:rsidP="00C24151">
      <w:r>
        <w:t xml:space="preserve">    "Total Sales": 120.3098,</w:t>
      </w:r>
    </w:p>
    <w:p w14:paraId="73570842" w14:textId="77777777" w:rsidR="00C24151" w:rsidRDefault="00C24151" w:rsidP="00C24151">
      <w:r>
        <w:t xml:space="preserve">    "Rating": 3</w:t>
      </w:r>
    </w:p>
    <w:p w14:paraId="6CE4C283" w14:textId="77777777" w:rsidR="00C24151" w:rsidRDefault="00C24151" w:rsidP="00C24151">
      <w:r>
        <w:t xml:space="preserve">  },</w:t>
      </w:r>
    </w:p>
    <w:p w14:paraId="1F070338" w14:textId="77777777" w:rsidR="00C24151" w:rsidRDefault="00C24151" w:rsidP="00C24151">
      <w:r>
        <w:t xml:space="preserve">  {</w:t>
      </w:r>
    </w:p>
    <w:p w14:paraId="6B1336E9" w14:textId="77777777" w:rsidR="00C24151" w:rsidRDefault="00C24151" w:rsidP="00C24151">
      <w:r>
        <w:t xml:space="preserve">    "Item Fat Content": "Regular",</w:t>
      </w:r>
    </w:p>
    <w:p w14:paraId="5B2E71FE" w14:textId="77777777" w:rsidR="00C24151" w:rsidRDefault="00C24151" w:rsidP="00C24151">
      <w:r>
        <w:t xml:space="preserve">    "Item Identifier": "FDD23",</w:t>
      </w:r>
    </w:p>
    <w:p w14:paraId="1FD8061A" w14:textId="77777777" w:rsidR="00C24151" w:rsidRDefault="00C24151" w:rsidP="00C24151">
      <w:r>
        <w:t xml:space="preserve">    "Item Type": "Starchy Foods",</w:t>
      </w:r>
    </w:p>
    <w:p w14:paraId="3D6ECB58" w14:textId="77777777" w:rsidR="00C24151" w:rsidRDefault="00C24151" w:rsidP="00C24151">
      <w:r>
        <w:t xml:space="preserve">    "Outlet Establishment Year2": 2017,</w:t>
      </w:r>
    </w:p>
    <w:p w14:paraId="5E7BB5C6" w14:textId="77777777" w:rsidR="00C24151" w:rsidRDefault="00C24151" w:rsidP="00C24151">
      <w:r>
        <w:t xml:space="preserve">    "Outlet Identifier": "OUT035",</w:t>
      </w:r>
    </w:p>
    <w:p w14:paraId="4AF95FB8" w14:textId="77777777" w:rsidR="00C24151" w:rsidRDefault="00C24151" w:rsidP="00C24151">
      <w:r>
        <w:t xml:space="preserve">    "Outlet Location Type": "Tier 2",</w:t>
      </w:r>
    </w:p>
    <w:p w14:paraId="5BD9FA2C" w14:textId="77777777" w:rsidR="00C24151" w:rsidRDefault="00C24151" w:rsidP="00C24151">
      <w:r>
        <w:t xml:space="preserve">    "Outlet Size": "Small",</w:t>
      </w:r>
    </w:p>
    <w:p w14:paraId="545F4C24" w14:textId="77777777" w:rsidR="00C24151" w:rsidRDefault="00C24151" w:rsidP="00C24151">
      <w:r>
        <w:t xml:space="preserve">    "Outlet Type": "Supermarket Type1",</w:t>
      </w:r>
    </w:p>
    <w:p w14:paraId="66F8D8F8" w14:textId="77777777" w:rsidR="00C24151" w:rsidRDefault="00C24151" w:rsidP="00C24151">
      <w:r>
        <w:t xml:space="preserve">    "Item Visibility": 0.048676324,</w:t>
      </w:r>
    </w:p>
    <w:p w14:paraId="73A87E67" w14:textId="77777777" w:rsidR="00C24151" w:rsidRDefault="00C24151" w:rsidP="00C24151">
      <w:r>
        <w:t xml:space="preserve">    "Item Weight": 9.5,</w:t>
      </w:r>
    </w:p>
    <w:p w14:paraId="22062D3B" w14:textId="77777777" w:rsidR="00C24151" w:rsidRDefault="00C24151" w:rsidP="00C24151">
      <w:r>
        <w:t xml:space="preserve">    "Total Sales": 187.7898,</w:t>
      </w:r>
    </w:p>
    <w:p w14:paraId="6201F4FE" w14:textId="77777777" w:rsidR="00C24151" w:rsidRDefault="00C24151" w:rsidP="00C24151">
      <w:r>
        <w:t xml:space="preserve">    "Rating": 3</w:t>
      </w:r>
    </w:p>
    <w:p w14:paraId="002095D6" w14:textId="77777777" w:rsidR="00C24151" w:rsidRDefault="00C24151" w:rsidP="00C24151">
      <w:r>
        <w:t xml:space="preserve">  },</w:t>
      </w:r>
    </w:p>
    <w:p w14:paraId="7D20D2E2" w14:textId="77777777" w:rsidR="00C24151" w:rsidRDefault="00C24151" w:rsidP="00C24151">
      <w:r>
        <w:t xml:space="preserve">  {</w:t>
      </w:r>
    </w:p>
    <w:p w14:paraId="6F472561" w14:textId="77777777" w:rsidR="00C24151" w:rsidRDefault="00C24151" w:rsidP="00C24151">
      <w:r>
        <w:t xml:space="preserve">    "Item Fat Content": "low fat",</w:t>
      </w:r>
    </w:p>
    <w:p w14:paraId="1771FD71" w14:textId="77777777" w:rsidR="00C24151" w:rsidRDefault="00C24151" w:rsidP="00C24151">
      <w:r>
        <w:t xml:space="preserve">    "Item Identifier": "FDX24",</w:t>
      </w:r>
    </w:p>
    <w:p w14:paraId="0B148DA1" w14:textId="77777777" w:rsidR="00C24151" w:rsidRDefault="00C24151" w:rsidP="00C24151">
      <w:r>
        <w:t xml:space="preserve">    "Item Type": "Baking Goods",</w:t>
      </w:r>
    </w:p>
    <w:p w14:paraId="2E8A0818" w14:textId="77777777" w:rsidR="00C24151" w:rsidRDefault="00C24151" w:rsidP="00C24151">
      <w:r>
        <w:t xml:space="preserve">    "Outlet Establishment Year2": 2017,</w:t>
      </w:r>
    </w:p>
    <w:p w14:paraId="006559D0" w14:textId="77777777" w:rsidR="00C24151" w:rsidRDefault="00C24151" w:rsidP="00C24151">
      <w:r>
        <w:t xml:space="preserve">    "Outlet Identifier": "OUT035",</w:t>
      </w:r>
    </w:p>
    <w:p w14:paraId="4B3332EA" w14:textId="77777777" w:rsidR="00C24151" w:rsidRDefault="00C24151" w:rsidP="00C24151">
      <w:r>
        <w:lastRenderedPageBreak/>
        <w:t xml:space="preserve">    "Outlet Location Type": "Tier 2",</w:t>
      </w:r>
    </w:p>
    <w:p w14:paraId="06351740" w14:textId="77777777" w:rsidR="00C24151" w:rsidRDefault="00C24151" w:rsidP="00C24151">
      <w:r>
        <w:t xml:space="preserve">    "Outlet Size": "Small",</w:t>
      </w:r>
    </w:p>
    <w:p w14:paraId="3DC9A4C1" w14:textId="77777777" w:rsidR="00C24151" w:rsidRDefault="00C24151" w:rsidP="00C24151">
      <w:r>
        <w:t xml:space="preserve">    "Outlet Type": "Supermarket Type1",</w:t>
      </w:r>
    </w:p>
    <w:p w14:paraId="7BC243EC" w14:textId="77777777" w:rsidR="00C24151" w:rsidRDefault="00C24151" w:rsidP="00C24151">
      <w:r>
        <w:t xml:space="preserve">    "Item Visibility": 0.013926425,</w:t>
      </w:r>
    </w:p>
    <w:p w14:paraId="66B49D55" w14:textId="77777777" w:rsidR="00C24151" w:rsidRDefault="00C24151" w:rsidP="00C24151">
      <w:r>
        <w:t xml:space="preserve">    "Item Weight": 8.355,</w:t>
      </w:r>
    </w:p>
    <w:p w14:paraId="3A04B599" w14:textId="77777777" w:rsidR="00C24151" w:rsidRDefault="00C24151" w:rsidP="00C24151">
      <w:r>
        <w:t xml:space="preserve">    "Total Sales": 93.0462,</w:t>
      </w:r>
    </w:p>
    <w:p w14:paraId="61B781C0" w14:textId="77777777" w:rsidR="00C24151" w:rsidRDefault="00C24151" w:rsidP="00C24151">
      <w:r>
        <w:t xml:space="preserve">    "Rating": 3</w:t>
      </w:r>
    </w:p>
    <w:p w14:paraId="57F9946A" w14:textId="77777777" w:rsidR="00C24151" w:rsidRDefault="00C24151" w:rsidP="00C24151">
      <w:r>
        <w:t xml:space="preserve">  },</w:t>
      </w:r>
    </w:p>
    <w:p w14:paraId="1CBF9567" w14:textId="77777777" w:rsidR="00C24151" w:rsidRDefault="00C24151" w:rsidP="00C24151">
      <w:r>
        <w:t xml:space="preserve">  {</w:t>
      </w:r>
    </w:p>
    <w:p w14:paraId="7CD363A9" w14:textId="77777777" w:rsidR="00C24151" w:rsidRDefault="00C24151" w:rsidP="00C24151">
      <w:r>
        <w:t xml:space="preserve">    "Item Fat Content": "reg",</w:t>
      </w:r>
    </w:p>
    <w:p w14:paraId="54A34307" w14:textId="77777777" w:rsidR="00C24151" w:rsidRDefault="00C24151" w:rsidP="00C24151">
      <w:r>
        <w:t xml:space="preserve">    "Item Identifier": "FDH44",</w:t>
      </w:r>
    </w:p>
    <w:p w14:paraId="164F4E78" w14:textId="77777777" w:rsidR="00C24151" w:rsidRDefault="00C24151" w:rsidP="00C24151">
      <w:r>
        <w:t xml:space="preserve">    "Item Type": "Fruits and Vegetables",</w:t>
      </w:r>
    </w:p>
    <w:p w14:paraId="7B820CC9" w14:textId="77777777" w:rsidR="00C24151" w:rsidRDefault="00C24151" w:rsidP="00C24151">
      <w:r>
        <w:t xml:space="preserve">    "Outlet Establishment Year2": 2017,</w:t>
      </w:r>
    </w:p>
    <w:p w14:paraId="473167E4" w14:textId="77777777" w:rsidR="00C24151" w:rsidRDefault="00C24151" w:rsidP="00C24151">
      <w:r>
        <w:t xml:space="preserve">    "Outlet Identifier": "OUT035",</w:t>
      </w:r>
    </w:p>
    <w:p w14:paraId="4D6B6CD2" w14:textId="77777777" w:rsidR="00C24151" w:rsidRDefault="00C24151" w:rsidP="00C24151">
      <w:r>
        <w:t xml:space="preserve">    "Outlet Location Type": "Tier 2",</w:t>
      </w:r>
    </w:p>
    <w:p w14:paraId="2D3A89B5" w14:textId="77777777" w:rsidR="00C24151" w:rsidRDefault="00C24151" w:rsidP="00C24151">
      <w:r>
        <w:t xml:space="preserve">    "Outlet Size": "Small",</w:t>
      </w:r>
    </w:p>
    <w:p w14:paraId="39C1C14B" w14:textId="77777777" w:rsidR="00C24151" w:rsidRDefault="00C24151" w:rsidP="00C24151">
      <w:r>
        <w:t xml:space="preserve">    "Outlet Type": "Supermarket Type1",</w:t>
      </w:r>
    </w:p>
    <w:p w14:paraId="59211A3C" w14:textId="77777777" w:rsidR="00C24151" w:rsidRDefault="00C24151" w:rsidP="00C24151">
      <w:r>
        <w:t xml:space="preserve">    "Item Visibility": 0.025867261,</w:t>
      </w:r>
    </w:p>
    <w:p w14:paraId="65F84E48" w14:textId="77777777" w:rsidR="00C24151" w:rsidRDefault="00C24151" w:rsidP="00C24151">
      <w:r>
        <w:t xml:space="preserve">    "Item Weight": 19.1,</w:t>
      </w:r>
    </w:p>
    <w:p w14:paraId="01DFFBDF" w14:textId="77777777" w:rsidR="00C24151" w:rsidRDefault="00C24151" w:rsidP="00C24151">
      <w:r>
        <w:t xml:space="preserve">    "Total Sales": 147.6418,</w:t>
      </w:r>
    </w:p>
    <w:p w14:paraId="08CE5A14" w14:textId="77777777" w:rsidR="00C24151" w:rsidRDefault="00C24151" w:rsidP="00C24151">
      <w:r>
        <w:t xml:space="preserve">    "Rating": 3</w:t>
      </w:r>
    </w:p>
    <w:p w14:paraId="6F62705B" w14:textId="77777777" w:rsidR="00C24151" w:rsidRDefault="00C24151" w:rsidP="00C24151">
      <w:r>
        <w:t xml:space="preserve">  },</w:t>
      </w:r>
    </w:p>
    <w:p w14:paraId="2E7D41A5" w14:textId="77777777" w:rsidR="00C24151" w:rsidRDefault="00C24151" w:rsidP="00C24151">
      <w:r>
        <w:t xml:space="preserve">  {</w:t>
      </w:r>
    </w:p>
    <w:p w14:paraId="164C258B" w14:textId="77777777" w:rsidR="00C24151" w:rsidRDefault="00C24151" w:rsidP="00C24151">
      <w:r>
        <w:t xml:space="preserve">    "Item Fat Content": "LF",</w:t>
      </w:r>
    </w:p>
    <w:p w14:paraId="02490DBB" w14:textId="77777777" w:rsidR="00C24151" w:rsidRDefault="00C24151" w:rsidP="00C24151">
      <w:r>
        <w:t xml:space="preserve">    "Item Identifier": "NCL53",</w:t>
      </w:r>
    </w:p>
    <w:p w14:paraId="47A0764E" w14:textId="77777777" w:rsidR="00C24151" w:rsidRDefault="00C24151" w:rsidP="00C24151">
      <w:r>
        <w:t xml:space="preserve">    "Item Type": "Health and Hygiene",</w:t>
      </w:r>
    </w:p>
    <w:p w14:paraId="71E77117" w14:textId="77777777" w:rsidR="00C24151" w:rsidRDefault="00C24151" w:rsidP="00C24151">
      <w:r>
        <w:t xml:space="preserve">    "Outlet Establishment Year2": 2011,</w:t>
      </w:r>
    </w:p>
    <w:p w14:paraId="56EA7FA2" w14:textId="77777777" w:rsidR="00C24151" w:rsidRDefault="00C24151" w:rsidP="00C24151">
      <w:r>
        <w:t xml:space="preserve">    "Outlet Identifier": "OUT010",</w:t>
      </w:r>
    </w:p>
    <w:p w14:paraId="7D2F427D" w14:textId="77777777" w:rsidR="00C24151" w:rsidRDefault="00C24151" w:rsidP="00C24151">
      <w:r>
        <w:t xml:space="preserve">    "Outlet Location Type": "Tier 3",</w:t>
      </w:r>
    </w:p>
    <w:p w14:paraId="1916B10B" w14:textId="77777777" w:rsidR="00C24151" w:rsidRDefault="00C24151" w:rsidP="00C24151">
      <w:r>
        <w:t xml:space="preserve">    "Outlet Size": "Medium",</w:t>
      </w:r>
    </w:p>
    <w:p w14:paraId="1692C1C0" w14:textId="77777777" w:rsidR="00C24151" w:rsidRDefault="00C24151" w:rsidP="00C24151">
      <w:r>
        <w:t xml:space="preserve">    "Outlet Type": "Grocery Store",</w:t>
      </w:r>
    </w:p>
    <w:p w14:paraId="171F928F" w14:textId="77777777" w:rsidR="00C24151" w:rsidRDefault="00C24151" w:rsidP="00C24151">
      <w:r>
        <w:lastRenderedPageBreak/>
        <w:t xml:space="preserve">    "Item Visibility": 0.060649825,</w:t>
      </w:r>
    </w:p>
    <w:p w14:paraId="31462715" w14:textId="77777777" w:rsidR="00C24151" w:rsidRDefault="00C24151" w:rsidP="00C24151">
      <w:r>
        <w:t xml:space="preserve">    "Item Weight": 7.5,</w:t>
      </w:r>
    </w:p>
    <w:p w14:paraId="6B560DC5" w14:textId="77777777" w:rsidR="00C24151" w:rsidRDefault="00C24151" w:rsidP="00C24151">
      <w:r>
        <w:t xml:space="preserve">    "Total Sales": 177.4028,</w:t>
      </w:r>
    </w:p>
    <w:p w14:paraId="5F5B20CC" w14:textId="77777777" w:rsidR="00C24151" w:rsidRDefault="00C24151" w:rsidP="00C24151">
      <w:r>
        <w:t xml:space="preserve">    "Rating": 3</w:t>
      </w:r>
    </w:p>
    <w:p w14:paraId="4606110B" w14:textId="77777777" w:rsidR="00C24151" w:rsidRDefault="00C24151" w:rsidP="00C24151">
      <w:r>
        <w:t xml:space="preserve">  },</w:t>
      </w:r>
    </w:p>
    <w:p w14:paraId="71C8B227" w14:textId="77777777" w:rsidR="00C24151" w:rsidRDefault="00C24151" w:rsidP="00C24151">
      <w:r>
        <w:t xml:space="preserve">  {</w:t>
      </w:r>
    </w:p>
    <w:p w14:paraId="3B67763C" w14:textId="77777777" w:rsidR="00C24151" w:rsidRDefault="00C24151" w:rsidP="00C24151">
      <w:r>
        <w:t xml:space="preserve">    "Item Fat Content": "Low Fat",</w:t>
      </w:r>
    </w:p>
    <w:p w14:paraId="0B2F9D36" w14:textId="77777777" w:rsidR="00C24151" w:rsidRDefault="00C24151" w:rsidP="00C24151">
      <w:r>
        <w:t xml:space="preserve">    "Item Identifier": "FDU35",</w:t>
      </w:r>
    </w:p>
    <w:p w14:paraId="3CAEEA0C" w14:textId="77777777" w:rsidR="00C24151" w:rsidRDefault="00C24151" w:rsidP="00C24151">
      <w:r>
        <w:t xml:space="preserve">    "Item Type": "Breads",</w:t>
      </w:r>
    </w:p>
    <w:p w14:paraId="1D55A880" w14:textId="77777777" w:rsidR="00C24151" w:rsidRDefault="00C24151" w:rsidP="00C24151">
      <w:r>
        <w:t xml:space="preserve">    "Outlet Establishment Year2": 2011,</w:t>
      </w:r>
    </w:p>
    <w:p w14:paraId="7A2DFDAE" w14:textId="77777777" w:rsidR="00C24151" w:rsidRDefault="00C24151" w:rsidP="00C24151">
      <w:r>
        <w:t xml:space="preserve">    "Outlet Identifier": "OUT010",</w:t>
      </w:r>
    </w:p>
    <w:p w14:paraId="5169EB7B" w14:textId="77777777" w:rsidR="00C24151" w:rsidRDefault="00C24151" w:rsidP="00C24151">
      <w:r>
        <w:t xml:space="preserve">    "Outlet Location Type": "Tier 3",</w:t>
      </w:r>
    </w:p>
    <w:p w14:paraId="677B9D7B" w14:textId="77777777" w:rsidR="00C24151" w:rsidRDefault="00C24151" w:rsidP="00C24151">
      <w:r>
        <w:t xml:space="preserve">    "Outlet Size": "Medium",</w:t>
      </w:r>
    </w:p>
    <w:p w14:paraId="0C5562AF" w14:textId="77777777" w:rsidR="00C24151" w:rsidRDefault="00C24151" w:rsidP="00C24151">
      <w:r>
        <w:t xml:space="preserve">    "Outlet Type": "Grocery Store",</w:t>
      </w:r>
    </w:p>
    <w:p w14:paraId="42B795BC" w14:textId="77777777" w:rsidR="00C24151" w:rsidRDefault="00C24151" w:rsidP="00C24151">
      <w:r>
        <w:t xml:space="preserve">    "Item Visibility": 0.132590283,</w:t>
      </w:r>
    </w:p>
    <w:p w14:paraId="17F8360D" w14:textId="77777777" w:rsidR="00C24151" w:rsidRDefault="00C24151" w:rsidP="00C24151">
      <w:r>
        <w:t xml:space="preserve">    "Item Weight": 6.44,</w:t>
      </w:r>
    </w:p>
    <w:p w14:paraId="283E41A7" w14:textId="77777777" w:rsidR="00C24151" w:rsidRDefault="00C24151" w:rsidP="00C24151">
      <w:r>
        <w:t xml:space="preserve">    "Total Sales": 98.17,</w:t>
      </w:r>
    </w:p>
    <w:p w14:paraId="77696E98" w14:textId="77777777" w:rsidR="00C24151" w:rsidRDefault="00C24151" w:rsidP="00C24151">
      <w:r>
        <w:t xml:space="preserve">    "Rating": 3</w:t>
      </w:r>
    </w:p>
    <w:p w14:paraId="22C4AFA3" w14:textId="77777777" w:rsidR="00C24151" w:rsidRDefault="00C24151" w:rsidP="00C24151">
      <w:r>
        <w:t xml:space="preserve">  },</w:t>
      </w:r>
    </w:p>
    <w:p w14:paraId="6E92C1C6" w14:textId="77777777" w:rsidR="00C24151" w:rsidRDefault="00C24151" w:rsidP="00C24151">
      <w:r>
        <w:t xml:space="preserve">  {</w:t>
      </w:r>
    </w:p>
    <w:p w14:paraId="0F20C6AA" w14:textId="77777777" w:rsidR="00C24151" w:rsidRDefault="00C24151" w:rsidP="00C24151">
      <w:r>
        <w:t xml:space="preserve">    "Item Fat Content": "Low Fat",</w:t>
      </w:r>
    </w:p>
    <w:p w14:paraId="77721370" w14:textId="77777777" w:rsidR="00C24151" w:rsidRDefault="00C24151" w:rsidP="00C24151">
      <w:r>
        <w:t xml:space="preserve">    "Item Identifier": "DRI01",</w:t>
      </w:r>
    </w:p>
    <w:p w14:paraId="6E60ABEB" w14:textId="77777777" w:rsidR="00C24151" w:rsidRDefault="00C24151" w:rsidP="00C24151">
      <w:r>
        <w:t xml:space="preserve">    "Item Type": "Soft Drinks",</w:t>
      </w:r>
    </w:p>
    <w:p w14:paraId="0DB03682" w14:textId="77777777" w:rsidR="00C24151" w:rsidRDefault="00C24151" w:rsidP="00C24151">
      <w:r>
        <w:t xml:space="preserve">    "Outlet Establishment Year2": 2011,</w:t>
      </w:r>
    </w:p>
    <w:p w14:paraId="3C27CE80" w14:textId="77777777" w:rsidR="00C24151" w:rsidRDefault="00C24151" w:rsidP="00C24151">
      <w:r>
        <w:t xml:space="preserve">    "Outlet Identifier": "OUT010",</w:t>
      </w:r>
    </w:p>
    <w:p w14:paraId="5E29E3F5" w14:textId="77777777" w:rsidR="00C24151" w:rsidRDefault="00C24151" w:rsidP="00C24151">
      <w:r>
        <w:t xml:space="preserve">    "Outlet Location Type": "Tier 3",</w:t>
      </w:r>
    </w:p>
    <w:p w14:paraId="081B1795" w14:textId="77777777" w:rsidR="00C24151" w:rsidRDefault="00C24151" w:rsidP="00C24151">
      <w:r>
        <w:t xml:space="preserve">    "Outlet Size": "High",</w:t>
      </w:r>
    </w:p>
    <w:p w14:paraId="12645FFC" w14:textId="77777777" w:rsidR="00C24151" w:rsidRDefault="00C24151" w:rsidP="00C24151">
      <w:r>
        <w:t xml:space="preserve">    "Outlet Type": "Grocery Store",</w:t>
      </w:r>
    </w:p>
    <w:p w14:paraId="2FC30A82" w14:textId="77777777" w:rsidR="00C24151" w:rsidRDefault="00C24151" w:rsidP="00C24151">
      <w:r>
        <w:t xml:space="preserve">    "Item Visibility": 0.057667173,</w:t>
      </w:r>
    </w:p>
    <w:p w14:paraId="6876ED66" w14:textId="77777777" w:rsidR="00C24151" w:rsidRDefault="00C24151" w:rsidP="00C24151">
      <w:r>
        <w:t xml:space="preserve">    "Item Weight": 7.97,</w:t>
      </w:r>
    </w:p>
    <w:p w14:paraId="357E4988" w14:textId="77777777" w:rsidR="00C24151" w:rsidRDefault="00C24151" w:rsidP="00C24151">
      <w:r>
        <w:t xml:space="preserve">    "Total Sales": 172.1422,</w:t>
      </w:r>
    </w:p>
    <w:p w14:paraId="48D7BA53" w14:textId="77777777" w:rsidR="00C24151" w:rsidRDefault="00C24151" w:rsidP="00C24151">
      <w:r>
        <w:lastRenderedPageBreak/>
        <w:t xml:space="preserve">    "Rating": 3</w:t>
      </w:r>
    </w:p>
    <w:p w14:paraId="1713ECC7" w14:textId="77777777" w:rsidR="00C24151" w:rsidRDefault="00C24151" w:rsidP="00C24151">
      <w:r>
        <w:t xml:space="preserve">  },</w:t>
      </w:r>
    </w:p>
    <w:p w14:paraId="726F53F9" w14:textId="77777777" w:rsidR="00C24151" w:rsidRDefault="00C24151" w:rsidP="00C24151">
      <w:r>
        <w:t xml:space="preserve">  {</w:t>
      </w:r>
    </w:p>
    <w:p w14:paraId="33F574D0" w14:textId="77777777" w:rsidR="00C24151" w:rsidRDefault="00C24151" w:rsidP="00C24151">
      <w:r>
        <w:t xml:space="preserve">    "Item Fat Content": "Regular",</w:t>
      </w:r>
    </w:p>
    <w:p w14:paraId="6A8F250E" w14:textId="77777777" w:rsidR="00C24151" w:rsidRDefault="00C24151" w:rsidP="00C24151">
      <w:r>
        <w:t xml:space="preserve">    "Item Identifier": "FDE05",</w:t>
      </w:r>
    </w:p>
    <w:p w14:paraId="108D6D98" w14:textId="77777777" w:rsidR="00C24151" w:rsidRDefault="00C24151" w:rsidP="00C24151">
      <w:r>
        <w:t xml:space="preserve">    "Item Type": "Frozen Foods",</w:t>
      </w:r>
    </w:p>
    <w:p w14:paraId="1CB21C17" w14:textId="77777777" w:rsidR="00C24151" w:rsidRDefault="00C24151" w:rsidP="00C24151">
      <w:r>
        <w:t xml:space="preserve">    "Outlet Establishment Year2": 2011,</w:t>
      </w:r>
    </w:p>
    <w:p w14:paraId="77EC56D9" w14:textId="77777777" w:rsidR="00C24151" w:rsidRDefault="00C24151" w:rsidP="00C24151">
      <w:r>
        <w:t xml:space="preserve">    "Outlet Identifier": "OUT010",</w:t>
      </w:r>
    </w:p>
    <w:p w14:paraId="40CCC163" w14:textId="77777777" w:rsidR="00C24151" w:rsidRDefault="00C24151" w:rsidP="00C24151">
      <w:r>
        <w:t xml:space="preserve">    "Outlet Location Type": "Tier 3",</w:t>
      </w:r>
    </w:p>
    <w:p w14:paraId="0A23C4DD" w14:textId="77777777" w:rsidR="00C24151" w:rsidRDefault="00C24151" w:rsidP="00C24151">
      <w:r>
        <w:t xml:space="preserve">    "Outlet Size": "High",</w:t>
      </w:r>
    </w:p>
    <w:p w14:paraId="19441A38" w14:textId="77777777" w:rsidR="00C24151" w:rsidRDefault="00C24151" w:rsidP="00C24151">
      <w:r>
        <w:t xml:space="preserve">    "Outlet Type": "Grocery Store",</w:t>
      </w:r>
    </w:p>
    <w:p w14:paraId="64AE9834" w14:textId="77777777" w:rsidR="00C24151" w:rsidRDefault="00C24151" w:rsidP="00C24151">
      <w:r>
        <w:t xml:space="preserve">    "Item Visibility": 0.05432142,</w:t>
      </w:r>
    </w:p>
    <w:p w14:paraId="1911F622" w14:textId="77777777" w:rsidR="00C24151" w:rsidRDefault="00C24151" w:rsidP="00C24151">
      <w:r>
        <w:t xml:space="preserve">    "Item Weight": 10.895,</w:t>
      </w:r>
    </w:p>
    <w:p w14:paraId="611C37C3" w14:textId="77777777" w:rsidR="00C24151" w:rsidRDefault="00C24151" w:rsidP="00C24151">
      <w:r>
        <w:t xml:space="preserve">    "Total Sales": 146.2102,</w:t>
      </w:r>
    </w:p>
    <w:p w14:paraId="129423A3" w14:textId="77777777" w:rsidR="00C24151" w:rsidRDefault="00C24151" w:rsidP="00C24151">
      <w:r>
        <w:t xml:space="preserve">    "Rating": 3</w:t>
      </w:r>
    </w:p>
    <w:p w14:paraId="5827D7FD" w14:textId="77777777" w:rsidR="00C24151" w:rsidRDefault="00C24151" w:rsidP="00C24151">
      <w:r>
        <w:t xml:space="preserve">  },</w:t>
      </w:r>
    </w:p>
    <w:p w14:paraId="0B95F275" w14:textId="77777777" w:rsidR="00C24151" w:rsidRDefault="00C24151" w:rsidP="00C24151">
      <w:r>
        <w:t xml:space="preserve">  {</w:t>
      </w:r>
    </w:p>
    <w:p w14:paraId="12833B6A" w14:textId="77777777" w:rsidR="00C24151" w:rsidRDefault="00C24151" w:rsidP="00C24151">
      <w:r>
        <w:t xml:space="preserve">    "Item Fat Content": "Low Fat",</w:t>
      </w:r>
    </w:p>
    <w:p w14:paraId="4F8AFADE" w14:textId="77777777" w:rsidR="00C24151" w:rsidRDefault="00C24151" w:rsidP="00C24151">
      <w:r>
        <w:t xml:space="preserve">    "Item Identifier": "FDJ48",</w:t>
      </w:r>
    </w:p>
    <w:p w14:paraId="21C6FAAE" w14:textId="77777777" w:rsidR="00C24151" w:rsidRDefault="00C24151" w:rsidP="00C24151">
      <w:r>
        <w:t xml:space="preserve">    "Item Type": "Baking Goods",</w:t>
      </w:r>
    </w:p>
    <w:p w14:paraId="698BAB7E" w14:textId="77777777" w:rsidR="00C24151" w:rsidRDefault="00C24151" w:rsidP="00C24151">
      <w:r>
        <w:t xml:space="preserve">    "Outlet Establishment Year2": 2000,</w:t>
      </w:r>
    </w:p>
    <w:p w14:paraId="2E3EE926" w14:textId="77777777" w:rsidR="00C24151" w:rsidRDefault="00C24151" w:rsidP="00C24151">
      <w:r>
        <w:t xml:space="preserve">    "Outlet Identifier": "OUT013",</w:t>
      </w:r>
    </w:p>
    <w:p w14:paraId="3E83319E" w14:textId="77777777" w:rsidR="00C24151" w:rsidRDefault="00C24151" w:rsidP="00C24151">
      <w:r>
        <w:t xml:space="preserve">    "Outlet Location Type": "Tier 3",</w:t>
      </w:r>
    </w:p>
    <w:p w14:paraId="4A1359EF" w14:textId="77777777" w:rsidR="00C24151" w:rsidRDefault="00C24151" w:rsidP="00C24151">
      <w:r>
        <w:t xml:space="preserve">    "Outlet Size": "High",</w:t>
      </w:r>
    </w:p>
    <w:p w14:paraId="636DF000" w14:textId="77777777" w:rsidR="00C24151" w:rsidRDefault="00C24151" w:rsidP="00C24151">
      <w:r>
        <w:t xml:space="preserve">    "Outlet Type": "Supermarket Type1",</w:t>
      </w:r>
    </w:p>
    <w:p w14:paraId="0B9D2976" w14:textId="77777777" w:rsidR="00C24151" w:rsidRDefault="00C24151" w:rsidP="00C24151">
      <w:r>
        <w:t xml:space="preserve">    "Item Visibility": 0.056387854,</w:t>
      </w:r>
    </w:p>
    <w:p w14:paraId="274C5834" w14:textId="77777777" w:rsidR="00C24151" w:rsidRDefault="00C24151" w:rsidP="00C24151">
      <w:r>
        <w:t xml:space="preserve">    "Item Weight": 11.3,</w:t>
      </w:r>
    </w:p>
    <w:p w14:paraId="36E08F8B" w14:textId="77777777" w:rsidR="00C24151" w:rsidRDefault="00C24151" w:rsidP="00C24151">
      <w:r>
        <w:t xml:space="preserve">    "Total Sales": 245.4118,</w:t>
      </w:r>
    </w:p>
    <w:p w14:paraId="5FEF9A5D" w14:textId="77777777" w:rsidR="00C24151" w:rsidRDefault="00C24151" w:rsidP="00C24151">
      <w:r>
        <w:t xml:space="preserve">    "Rating": 3</w:t>
      </w:r>
    </w:p>
    <w:p w14:paraId="0601DDF2" w14:textId="77777777" w:rsidR="00C24151" w:rsidRDefault="00C24151" w:rsidP="00C24151">
      <w:r>
        <w:t xml:space="preserve">  },</w:t>
      </w:r>
    </w:p>
    <w:p w14:paraId="10AC3F92" w14:textId="77777777" w:rsidR="00C24151" w:rsidRDefault="00C24151" w:rsidP="00C24151">
      <w:r>
        <w:t xml:space="preserve">  {</w:t>
      </w:r>
    </w:p>
    <w:p w14:paraId="3B0F6F6C" w14:textId="77777777" w:rsidR="00C24151" w:rsidRDefault="00C24151" w:rsidP="00C24151">
      <w:r>
        <w:lastRenderedPageBreak/>
        <w:t xml:space="preserve">    "Item Fat Content": "Low Fat",</w:t>
      </w:r>
    </w:p>
    <w:p w14:paraId="5A326297" w14:textId="77777777" w:rsidR="00C24151" w:rsidRDefault="00C24151" w:rsidP="00C24151">
      <w:r>
        <w:t xml:space="preserve">    "Item Identifier": "FDT49",</w:t>
      </w:r>
    </w:p>
    <w:p w14:paraId="59FD2B52" w14:textId="77777777" w:rsidR="00C24151" w:rsidRDefault="00C24151" w:rsidP="00C24151">
      <w:r>
        <w:t xml:space="preserve">    "Item Type": "Canned",</w:t>
      </w:r>
    </w:p>
    <w:p w14:paraId="6073DB47" w14:textId="77777777" w:rsidR="00C24151" w:rsidRDefault="00C24151" w:rsidP="00C24151">
      <w:r>
        <w:t xml:space="preserve">    "Outlet Establishment Year2": 2000,</w:t>
      </w:r>
    </w:p>
    <w:p w14:paraId="57B0219C" w14:textId="77777777" w:rsidR="00C24151" w:rsidRDefault="00C24151" w:rsidP="00C24151">
      <w:r>
        <w:t xml:space="preserve">    "Outlet Identifier": "OUT013",</w:t>
      </w:r>
    </w:p>
    <w:p w14:paraId="1B065051" w14:textId="77777777" w:rsidR="00C24151" w:rsidRDefault="00C24151" w:rsidP="00C24151">
      <w:r>
        <w:t xml:space="preserve">    "Outlet Location Type": "Tier 3",</w:t>
      </w:r>
    </w:p>
    <w:p w14:paraId="5C43E374" w14:textId="77777777" w:rsidR="00C24151" w:rsidRDefault="00C24151" w:rsidP="00C24151">
      <w:r>
        <w:t xml:space="preserve">    "Outlet Size": "High",</w:t>
      </w:r>
    </w:p>
    <w:p w14:paraId="3379C38A" w14:textId="77777777" w:rsidR="00C24151" w:rsidRDefault="00C24151" w:rsidP="00C24151">
      <w:r>
        <w:t xml:space="preserve">    "Outlet Type": "Supermarket Type1",</w:t>
      </w:r>
    </w:p>
    <w:p w14:paraId="614F5C46" w14:textId="77777777" w:rsidR="00C24151" w:rsidRDefault="00C24151" w:rsidP="00C24151">
      <w:r>
        <w:t xml:space="preserve">    "Item Visibility": 0.151279591,</w:t>
      </w:r>
    </w:p>
    <w:p w14:paraId="3C93CCC9" w14:textId="77777777" w:rsidR="00C24151" w:rsidRDefault="00C24151" w:rsidP="00C24151">
      <w:r>
        <w:t xml:space="preserve">    "Item Weight": 7,</w:t>
      </w:r>
    </w:p>
    <w:p w14:paraId="0D240F51" w14:textId="77777777" w:rsidR="00C24151" w:rsidRDefault="00C24151" w:rsidP="00C24151">
      <w:r>
        <w:t xml:space="preserve">    "Total Sales": 107.028,</w:t>
      </w:r>
    </w:p>
    <w:p w14:paraId="3B6C572A" w14:textId="77777777" w:rsidR="00C24151" w:rsidRDefault="00C24151" w:rsidP="00C24151">
      <w:r>
        <w:t xml:space="preserve">    "Rating": 3</w:t>
      </w:r>
    </w:p>
    <w:p w14:paraId="4658BDB3" w14:textId="77777777" w:rsidR="00C24151" w:rsidRDefault="00C24151" w:rsidP="00C24151">
      <w:r>
        <w:t xml:space="preserve">  },</w:t>
      </w:r>
    </w:p>
    <w:p w14:paraId="557254E4" w14:textId="77777777" w:rsidR="00C24151" w:rsidRDefault="00C24151" w:rsidP="00C24151">
      <w:r>
        <w:t xml:space="preserve">  {</w:t>
      </w:r>
    </w:p>
    <w:p w14:paraId="1E2F9901" w14:textId="77777777" w:rsidR="00C24151" w:rsidRDefault="00C24151" w:rsidP="00C24151">
      <w:r>
        <w:t xml:space="preserve">    "Item Fat Content": "Low Fat",</w:t>
      </w:r>
    </w:p>
    <w:p w14:paraId="230D7D9A" w14:textId="77777777" w:rsidR="00C24151" w:rsidRDefault="00C24151" w:rsidP="00C24151">
      <w:r>
        <w:t xml:space="preserve">    "Item Identifier": "FDA38",</w:t>
      </w:r>
    </w:p>
    <w:p w14:paraId="5798464D" w14:textId="77777777" w:rsidR="00C24151" w:rsidRDefault="00C24151" w:rsidP="00C24151">
      <w:r>
        <w:t xml:space="preserve">    "Item Type": "Dairy",</w:t>
      </w:r>
    </w:p>
    <w:p w14:paraId="07CDCB26" w14:textId="77777777" w:rsidR="00C24151" w:rsidRDefault="00C24151" w:rsidP="00C24151">
      <w:r>
        <w:t xml:space="preserve">    "Outlet Establishment Year2": 2000,</w:t>
      </w:r>
    </w:p>
    <w:p w14:paraId="7CF715BE" w14:textId="77777777" w:rsidR="00C24151" w:rsidRDefault="00C24151" w:rsidP="00C24151">
      <w:r>
        <w:t xml:space="preserve">    "Outlet Identifier": "OUT013",</w:t>
      </w:r>
    </w:p>
    <w:p w14:paraId="2E0A08EB" w14:textId="77777777" w:rsidR="00C24151" w:rsidRDefault="00C24151" w:rsidP="00C24151">
      <w:r>
        <w:t xml:space="preserve">    "Outlet Location Type": "Tier 3",</w:t>
      </w:r>
    </w:p>
    <w:p w14:paraId="5204F29E" w14:textId="77777777" w:rsidR="00C24151" w:rsidRDefault="00C24151" w:rsidP="00C24151">
      <w:r>
        <w:t xml:space="preserve">    "Outlet Size": "High",</w:t>
      </w:r>
    </w:p>
    <w:p w14:paraId="22DC69AC" w14:textId="77777777" w:rsidR="00C24151" w:rsidRDefault="00C24151" w:rsidP="00C24151">
      <w:r>
        <w:t xml:space="preserve">    "Outlet Type": "Supermarket Type1",</w:t>
      </w:r>
    </w:p>
    <w:p w14:paraId="7CCEAFE4" w14:textId="77777777" w:rsidR="00C24151" w:rsidRDefault="00C24151" w:rsidP="00C24151">
      <w:r>
        <w:t xml:space="preserve">    "Item Visibility": 0.025458716,</w:t>
      </w:r>
    </w:p>
    <w:p w14:paraId="203EB7D0" w14:textId="77777777" w:rsidR="00C24151" w:rsidRDefault="00C24151" w:rsidP="00C24151">
      <w:r>
        <w:t xml:space="preserve">    "Item Weight": 5.44,</w:t>
      </w:r>
    </w:p>
    <w:p w14:paraId="211E7550" w14:textId="77777777" w:rsidR="00C24151" w:rsidRDefault="00C24151" w:rsidP="00C24151">
      <w:r>
        <w:t xml:space="preserve">    "Total Sales": 241.2538,</w:t>
      </w:r>
    </w:p>
    <w:p w14:paraId="2887543B" w14:textId="77777777" w:rsidR="00C24151" w:rsidRDefault="00C24151" w:rsidP="00C24151">
      <w:r>
        <w:t xml:space="preserve">    "Rating": 3</w:t>
      </w:r>
    </w:p>
    <w:p w14:paraId="6AB730ED" w14:textId="77777777" w:rsidR="00C24151" w:rsidRDefault="00C24151" w:rsidP="00C24151">
      <w:r>
        <w:t xml:space="preserve">  },</w:t>
      </w:r>
    </w:p>
    <w:p w14:paraId="10DCD79B" w14:textId="77777777" w:rsidR="00C24151" w:rsidRDefault="00C24151" w:rsidP="00C24151">
      <w:r>
        <w:t xml:space="preserve">  {</w:t>
      </w:r>
    </w:p>
    <w:p w14:paraId="0348112E" w14:textId="77777777" w:rsidR="00C24151" w:rsidRDefault="00C24151" w:rsidP="00C24151">
      <w:r>
        <w:t xml:space="preserve">    "Item Fat Content": "Low Fat",</w:t>
      </w:r>
    </w:p>
    <w:p w14:paraId="7EC7CA34" w14:textId="77777777" w:rsidR="00C24151" w:rsidRDefault="00C24151" w:rsidP="00C24151">
      <w:r>
        <w:t xml:space="preserve">    "Item Identifier": "FDM20",</w:t>
      </w:r>
    </w:p>
    <w:p w14:paraId="51A52B72" w14:textId="77777777" w:rsidR="00C24151" w:rsidRDefault="00C24151" w:rsidP="00C24151">
      <w:r>
        <w:t xml:space="preserve">    "Item Type": "Fruits and Vegetables",</w:t>
      </w:r>
    </w:p>
    <w:p w14:paraId="48809D3D" w14:textId="77777777" w:rsidR="00C24151" w:rsidRDefault="00C24151" w:rsidP="00C24151">
      <w:r>
        <w:lastRenderedPageBreak/>
        <w:t xml:space="preserve">    "Outlet Establishment Year2": 2000,</w:t>
      </w:r>
    </w:p>
    <w:p w14:paraId="091D0B6C" w14:textId="77777777" w:rsidR="00C24151" w:rsidRDefault="00C24151" w:rsidP="00C24151">
      <w:r>
        <w:t xml:space="preserve">    "Outlet Identifier": "OUT013",</w:t>
      </w:r>
    </w:p>
    <w:p w14:paraId="3A4BF50B" w14:textId="77777777" w:rsidR="00C24151" w:rsidRDefault="00C24151" w:rsidP="00C24151">
      <w:r>
        <w:t xml:space="preserve">    "Outlet Location Type": "Tier 3",</w:t>
      </w:r>
    </w:p>
    <w:p w14:paraId="0F04736D" w14:textId="77777777" w:rsidR="00C24151" w:rsidRDefault="00C24151" w:rsidP="00C24151">
      <w:r>
        <w:t xml:space="preserve">    "Outlet Size": "High",</w:t>
      </w:r>
    </w:p>
    <w:p w14:paraId="38CCDA90" w14:textId="77777777" w:rsidR="00C24151" w:rsidRDefault="00C24151" w:rsidP="00C24151">
      <w:r>
        <w:t xml:space="preserve">    "Outlet Type": "Supermarket Type1",</w:t>
      </w:r>
    </w:p>
    <w:p w14:paraId="25E9A878" w14:textId="77777777" w:rsidR="00C24151" w:rsidRDefault="00C24151" w:rsidP="00C24151">
      <w:r>
        <w:t xml:space="preserve">    "Item Visibility": 0.038653608,</w:t>
      </w:r>
    </w:p>
    <w:p w14:paraId="0FF0DB7D" w14:textId="77777777" w:rsidR="00C24151" w:rsidRDefault="00C24151" w:rsidP="00C24151">
      <w:r>
        <w:t xml:space="preserve">    "Item Weight": 10,</w:t>
      </w:r>
    </w:p>
    <w:p w14:paraId="2621005C" w14:textId="77777777" w:rsidR="00C24151" w:rsidRDefault="00C24151" w:rsidP="00C24151">
      <w:r>
        <w:t xml:space="preserve">    "Total Sales": 245.4144,</w:t>
      </w:r>
    </w:p>
    <w:p w14:paraId="5B179ADE" w14:textId="77777777" w:rsidR="00C24151" w:rsidRDefault="00C24151" w:rsidP="00C24151">
      <w:r>
        <w:t xml:space="preserve">    "Rating": 3</w:t>
      </w:r>
    </w:p>
    <w:p w14:paraId="339D217F" w14:textId="77777777" w:rsidR="00C24151" w:rsidRDefault="00C24151" w:rsidP="00C24151">
      <w:r>
        <w:t xml:space="preserve">  },</w:t>
      </w:r>
    </w:p>
    <w:p w14:paraId="2E1ADFBA" w14:textId="77777777" w:rsidR="00C24151" w:rsidRDefault="00C24151" w:rsidP="00C24151">
      <w:r>
        <w:t xml:space="preserve">  {</w:t>
      </w:r>
    </w:p>
    <w:p w14:paraId="5805AD33" w14:textId="77777777" w:rsidR="00C24151" w:rsidRDefault="00C24151" w:rsidP="00C24151">
      <w:r>
        <w:t xml:space="preserve">    "Item Fat Content": "Low Fat",</w:t>
      </w:r>
    </w:p>
    <w:p w14:paraId="6CD25411" w14:textId="77777777" w:rsidR="00C24151" w:rsidRDefault="00C24151" w:rsidP="00C24151">
      <w:r>
        <w:t xml:space="preserve">    "Item Identifier": "NCF31",</w:t>
      </w:r>
    </w:p>
    <w:p w14:paraId="5BF00882" w14:textId="77777777" w:rsidR="00C24151" w:rsidRDefault="00C24151" w:rsidP="00C24151">
      <w:r>
        <w:t xml:space="preserve">    "Item Type": "Household",</w:t>
      </w:r>
    </w:p>
    <w:p w14:paraId="228358A4" w14:textId="77777777" w:rsidR="00C24151" w:rsidRDefault="00C24151" w:rsidP="00C24151">
      <w:r>
        <w:t xml:space="preserve">    "Outlet Establishment Year2": 2000,</w:t>
      </w:r>
    </w:p>
    <w:p w14:paraId="23EC5742" w14:textId="77777777" w:rsidR="00C24151" w:rsidRDefault="00C24151" w:rsidP="00C24151">
      <w:r>
        <w:t xml:space="preserve">    "Outlet Identifier": "OUT013",</w:t>
      </w:r>
    </w:p>
    <w:p w14:paraId="3CDC43FC" w14:textId="77777777" w:rsidR="00C24151" w:rsidRDefault="00C24151" w:rsidP="00C24151">
      <w:r>
        <w:t xml:space="preserve">    "Outlet Location Type": "Tier 3",</w:t>
      </w:r>
    </w:p>
    <w:p w14:paraId="6928FF8C" w14:textId="77777777" w:rsidR="00C24151" w:rsidRDefault="00C24151" w:rsidP="00C24151">
      <w:r>
        <w:t xml:space="preserve">    "Outlet Size": "High",</w:t>
      </w:r>
    </w:p>
    <w:p w14:paraId="64E0985D" w14:textId="77777777" w:rsidR="00C24151" w:rsidRDefault="00C24151" w:rsidP="00C24151">
      <w:r>
        <w:t xml:space="preserve">    "Outlet Type": "Supermarket Type1",</w:t>
      </w:r>
    </w:p>
    <w:p w14:paraId="17422751" w14:textId="77777777" w:rsidR="00C24151" w:rsidRDefault="00C24151" w:rsidP="00C24151">
      <w:r>
        <w:t xml:space="preserve">    "Item Visibility": 0.051804278,</w:t>
      </w:r>
    </w:p>
    <w:p w14:paraId="5FEB07BF" w14:textId="77777777" w:rsidR="00C24151" w:rsidRDefault="00C24151" w:rsidP="00C24151">
      <w:r>
        <w:t xml:space="preserve">    "Item Weight": 9.13,</w:t>
      </w:r>
    </w:p>
    <w:p w14:paraId="56950280" w14:textId="77777777" w:rsidR="00C24151" w:rsidRDefault="00C24151" w:rsidP="00C24151">
      <w:r>
        <w:t xml:space="preserve">    "Total Sales": 150.2024,</w:t>
      </w:r>
    </w:p>
    <w:p w14:paraId="2D8DD9B8" w14:textId="77777777" w:rsidR="00C24151" w:rsidRDefault="00C24151" w:rsidP="00C24151">
      <w:r>
        <w:t xml:space="preserve">    "Rating": 3</w:t>
      </w:r>
    </w:p>
    <w:p w14:paraId="35E62CEE" w14:textId="77777777" w:rsidR="00C24151" w:rsidRDefault="00C24151" w:rsidP="00C24151">
      <w:r>
        <w:t xml:space="preserve">  },</w:t>
      </w:r>
    </w:p>
    <w:p w14:paraId="5A566C11" w14:textId="77777777" w:rsidR="00C24151" w:rsidRDefault="00C24151" w:rsidP="00C24151">
      <w:r>
        <w:t xml:space="preserve">  {</w:t>
      </w:r>
    </w:p>
    <w:p w14:paraId="407CBE90" w14:textId="77777777" w:rsidR="00C24151" w:rsidRDefault="00C24151" w:rsidP="00C24151">
      <w:r>
        <w:t xml:space="preserve">    "Item Fat Content": "Low Fat",</w:t>
      </w:r>
    </w:p>
    <w:p w14:paraId="0CA773DB" w14:textId="77777777" w:rsidR="00C24151" w:rsidRDefault="00C24151" w:rsidP="00C24151">
      <w:r>
        <w:t xml:space="preserve">    "Item Identifier": "NCC06",</w:t>
      </w:r>
    </w:p>
    <w:p w14:paraId="0F144E5C" w14:textId="77777777" w:rsidR="00C24151" w:rsidRDefault="00C24151" w:rsidP="00C24151">
      <w:r>
        <w:t xml:space="preserve">    "Item Type": "Household",</w:t>
      </w:r>
    </w:p>
    <w:p w14:paraId="190EE2EF" w14:textId="77777777" w:rsidR="00C24151" w:rsidRDefault="00C24151" w:rsidP="00C24151">
      <w:r>
        <w:t xml:space="preserve">    "Outlet Establishment Year2": 2000,</w:t>
      </w:r>
    </w:p>
    <w:p w14:paraId="6B24B78C" w14:textId="77777777" w:rsidR="00C24151" w:rsidRDefault="00C24151" w:rsidP="00C24151">
      <w:r>
        <w:t xml:space="preserve">    "Outlet Identifier": "OUT013",</w:t>
      </w:r>
    </w:p>
    <w:p w14:paraId="7AA2760F" w14:textId="77777777" w:rsidR="00C24151" w:rsidRDefault="00C24151" w:rsidP="00C24151">
      <w:r>
        <w:t xml:space="preserve">    "Outlet Location Type": "Tier 3",</w:t>
      </w:r>
    </w:p>
    <w:p w14:paraId="4598158F" w14:textId="77777777" w:rsidR="00C24151" w:rsidRDefault="00C24151" w:rsidP="00C24151">
      <w:r>
        <w:lastRenderedPageBreak/>
        <w:t xml:space="preserve">    "Outlet Size": "High",</w:t>
      </w:r>
    </w:p>
    <w:p w14:paraId="767FEF61" w14:textId="77777777" w:rsidR="00C24151" w:rsidRDefault="00C24151" w:rsidP="00C24151">
      <w:r>
        <w:t xml:space="preserve">    "Outlet Type": "Supermarket Type1",</w:t>
      </w:r>
    </w:p>
    <w:p w14:paraId="250F53AD" w14:textId="77777777" w:rsidR="00C24151" w:rsidRDefault="00C24151" w:rsidP="00C24151">
      <w:r>
        <w:t xml:space="preserve">    "Item Visibility": 0.026963909,</w:t>
      </w:r>
    </w:p>
    <w:p w14:paraId="5809DC01" w14:textId="77777777" w:rsidR="00C24151" w:rsidRDefault="00C24151" w:rsidP="00C24151">
      <w:r>
        <w:t xml:space="preserve">    "Item Weight": 19,</w:t>
      </w:r>
    </w:p>
    <w:p w14:paraId="0D49E922" w14:textId="77777777" w:rsidR="00C24151" w:rsidRDefault="00C24151" w:rsidP="00C24151">
      <w:r>
        <w:t xml:space="preserve">    "Total Sales": 129.8336,</w:t>
      </w:r>
    </w:p>
    <w:p w14:paraId="67817DDD" w14:textId="77777777" w:rsidR="00C24151" w:rsidRDefault="00C24151" w:rsidP="00C24151">
      <w:r>
        <w:t xml:space="preserve">    "Rating": 3</w:t>
      </w:r>
    </w:p>
    <w:p w14:paraId="6DC6702F" w14:textId="77777777" w:rsidR="00C24151" w:rsidRDefault="00C24151" w:rsidP="00C24151">
      <w:r>
        <w:t xml:space="preserve">  },</w:t>
      </w:r>
    </w:p>
    <w:p w14:paraId="70CAA04D" w14:textId="77777777" w:rsidR="00C24151" w:rsidRDefault="00C24151" w:rsidP="00C24151">
      <w:r>
        <w:t xml:space="preserve">  {</w:t>
      </w:r>
    </w:p>
    <w:p w14:paraId="28749319" w14:textId="77777777" w:rsidR="00C24151" w:rsidRDefault="00C24151" w:rsidP="00C24151">
      <w:r>
        <w:t xml:space="preserve">    "Item Fat Content": "Low Fat",</w:t>
      </w:r>
    </w:p>
    <w:p w14:paraId="1B3BF9EE" w14:textId="77777777" w:rsidR="00C24151" w:rsidRDefault="00C24151" w:rsidP="00C24151">
      <w:r>
        <w:t xml:space="preserve">    "Item Identifier": "NCB43",</w:t>
      </w:r>
    </w:p>
    <w:p w14:paraId="66EFDCC0" w14:textId="77777777" w:rsidR="00C24151" w:rsidRDefault="00C24151" w:rsidP="00C24151">
      <w:r>
        <w:t xml:space="preserve">    "Item Type": "Household",</w:t>
      </w:r>
    </w:p>
    <w:p w14:paraId="1AF4A1EC" w14:textId="77777777" w:rsidR="00C24151" w:rsidRDefault="00C24151" w:rsidP="00C24151">
      <w:r>
        <w:t xml:space="preserve">    "Outlet Establishment Year2": 2000,</w:t>
      </w:r>
    </w:p>
    <w:p w14:paraId="35F48AFD" w14:textId="77777777" w:rsidR="00C24151" w:rsidRDefault="00C24151" w:rsidP="00C24151">
      <w:r>
        <w:t xml:space="preserve">    "Outlet Identifier": "OUT013",</w:t>
      </w:r>
    </w:p>
    <w:p w14:paraId="0184E4DB" w14:textId="77777777" w:rsidR="00C24151" w:rsidRDefault="00C24151" w:rsidP="00C24151">
      <w:r>
        <w:t xml:space="preserve">    "Outlet Location Type": "Tier 3",</w:t>
      </w:r>
    </w:p>
    <w:p w14:paraId="624C49F9" w14:textId="77777777" w:rsidR="00C24151" w:rsidRDefault="00C24151" w:rsidP="00C24151">
      <w:r>
        <w:t xml:space="preserve">    "Outlet Size": "High",</w:t>
      </w:r>
    </w:p>
    <w:p w14:paraId="23BEB9F0" w14:textId="77777777" w:rsidR="00C24151" w:rsidRDefault="00C24151" w:rsidP="00C24151">
      <w:r>
        <w:t xml:space="preserve">    "Outlet Type": "Supermarket Type1",</w:t>
      </w:r>
    </w:p>
    <w:p w14:paraId="66F00161" w14:textId="77777777" w:rsidR="00C24151" w:rsidRDefault="00C24151" w:rsidP="00C24151">
      <w:r>
        <w:t xml:space="preserve">    "Item Visibility": 0,</w:t>
      </w:r>
    </w:p>
    <w:p w14:paraId="2071D43C" w14:textId="77777777" w:rsidR="00C24151" w:rsidRDefault="00C24151" w:rsidP="00C24151">
      <w:r>
        <w:t xml:space="preserve">    "Item Weight": 20.2,</w:t>
      </w:r>
    </w:p>
    <w:p w14:paraId="49E7CE26" w14:textId="77777777" w:rsidR="00C24151" w:rsidRDefault="00C24151" w:rsidP="00C24151">
      <w:r>
        <w:t xml:space="preserve">    "Total Sales": 187.1898,</w:t>
      </w:r>
    </w:p>
    <w:p w14:paraId="5CDC652A" w14:textId="77777777" w:rsidR="00C24151" w:rsidRDefault="00C24151" w:rsidP="00C24151">
      <w:r>
        <w:t xml:space="preserve">    "Rating": 3</w:t>
      </w:r>
    </w:p>
    <w:p w14:paraId="0E21E28A" w14:textId="77777777" w:rsidR="00C24151" w:rsidRDefault="00C24151" w:rsidP="00C24151">
      <w:r>
        <w:t xml:space="preserve">  },</w:t>
      </w:r>
    </w:p>
    <w:p w14:paraId="44FC7949" w14:textId="77777777" w:rsidR="00C24151" w:rsidRDefault="00C24151" w:rsidP="00C24151">
      <w:r>
        <w:t xml:space="preserve">  {</w:t>
      </w:r>
    </w:p>
    <w:p w14:paraId="24C5C55B" w14:textId="77777777" w:rsidR="00C24151" w:rsidRDefault="00C24151" w:rsidP="00C24151">
      <w:r>
        <w:t xml:space="preserve">    "Item Fat Content": "Low Fat",</w:t>
      </w:r>
    </w:p>
    <w:p w14:paraId="5230F3BF" w14:textId="77777777" w:rsidR="00C24151" w:rsidRDefault="00C24151" w:rsidP="00C24151">
      <w:r>
        <w:t xml:space="preserve">    "Item Identifier": "FDB47",</w:t>
      </w:r>
    </w:p>
    <w:p w14:paraId="3B03CF5D" w14:textId="77777777" w:rsidR="00C24151" w:rsidRDefault="00C24151" w:rsidP="00C24151">
      <w:r>
        <w:t xml:space="preserve">    "Item Type": "Snack Foods",</w:t>
      </w:r>
    </w:p>
    <w:p w14:paraId="1C36E89F" w14:textId="77777777" w:rsidR="00C24151" w:rsidRDefault="00C24151" w:rsidP="00C24151">
      <w:r>
        <w:t xml:space="preserve">    "Outlet Establishment Year2": 2000,</w:t>
      </w:r>
    </w:p>
    <w:p w14:paraId="0186DA55" w14:textId="77777777" w:rsidR="00C24151" w:rsidRDefault="00C24151" w:rsidP="00C24151">
      <w:r>
        <w:t xml:space="preserve">    "Outlet Identifier": "OUT013",</w:t>
      </w:r>
    </w:p>
    <w:p w14:paraId="2D7295B1" w14:textId="77777777" w:rsidR="00C24151" w:rsidRDefault="00C24151" w:rsidP="00C24151">
      <w:r>
        <w:t xml:space="preserve">    "Outlet Location Type": "Tier 3",</w:t>
      </w:r>
    </w:p>
    <w:p w14:paraId="1FE58497" w14:textId="77777777" w:rsidR="00C24151" w:rsidRDefault="00C24151" w:rsidP="00C24151">
      <w:r>
        <w:t xml:space="preserve">    "Outlet Size": "High",</w:t>
      </w:r>
    </w:p>
    <w:p w14:paraId="431C594D" w14:textId="77777777" w:rsidR="00C24151" w:rsidRDefault="00C24151" w:rsidP="00C24151">
      <w:r>
        <w:t xml:space="preserve">    "Outlet Type": "Supermarket Type1",</w:t>
      </w:r>
    </w:p>
    <w:p w14:paraId="319AC942" w14:textId="77777777" w:rsidR="00C24151" w:rsidRDefault="00C24151" w:rsidP="00C24151">
      <w:r>
        <w:t xml:space="preserve">    "Item Visibility": 0.071369947,</w:t>
      </w:r>
    </w:p>
    <w:p w14:paraId="1A27C8E3" w14:textId="77777777" w:rsidR="00C24151" w:rsidRDefault="00C24151" w:rsidP="00C24151">
      <w:r>
        <w:lastRenderedPageBreak/>
        <w:t xml:space="preserve">    "Item Weight": 8.8,</w:t>
      </w:r>
    </w:p>
    <w:p w14:paraId="03527320" w14:textId="77777777" w:rsidR="00C24151" w:rsidRDefault="00C24151" w:rsidP="00C24151">
      <w:r>
        <w:t xml:space="preserve">    "Total Sales": 209.1612,</w:t>
      </w:r>
    </w:p>
    <w:p w14:paraId="0D17511E" w14:textId="77777777" w:rsidR="00C24151" w:rsidRDefault="00C24151" w:rsidP="00C24151">
      <w:r>
        <w:t xml:space="preserve">    "Rating": 3</w:t>
      </w:r>
    </w:p>
    <w:p w14:paraId="528FB21C" w14:textId="77777777" w:rsidR="00C24151" w:rsidRDefault="00C24151" w:rsidP="00C24151">
      <w:r>
        <w:t xml:space="preserve">  },</w:t>
      </w:r>
    </w:p>
    <w:p w14:paraId="6DB0AE35" w14:textId="77777777" w:rsidR="00C24151" w:rsidRDefault="00C24151" w:rsidP="00C24151">
      <w:r>
        <w:t xml:space="preserve">  {</w:t>
      </w:r>
    </w:p>
    <w:p w14:paraId="2E181433" w14:textId="77777777" w:rsidR="00C24151" w:rsidRDefault="00C24151" w:rsidP="00C24151">
      <w:r>
        <w:t xml:space="preserve">    "Item Fat Content": "Low Fat",</w:t>
      </w:r>
    </w:p>
    <w:p w14:paraId="6CCBC68F" w14:textId="77777777" w:rsidR="00C24151" w:rsidRDefault="00C24151" w:rsidP="00C24151">
      <w:r>
        <w:t xml:space="preserve">    "Item Identifier": "FDX58",</w:t>
      </w:r>
    </w:p>
    <w:p w14:paraId="608D5A94" w14:textId="77777777" w:rsidR="00C24151" w:rsidRDefault="00C24151" w:rsidP="00C24151">
      <w:r>
        <w:t xml:space="preserve">    "Item Type": "Snack Foods",</w:t>
      </w:r>
    </w:p>
    <w:p w14:paraId="29D8B8B5" w14:textId="77777777" w:rsidR="00C24151" w:rsidRDefault="00C24151" w:rsidP="00C24151">
      <w:r>
        <w:t xml:space="preserve">    "Outlet Establishment Year2": 2000,</w:t>
      </w:r>
    </w:p>
    <w:p w14:paraId="7A32C287" w14:textId="77777777" w:rsidR="00C24151" w:rsidRDefault="00C24151" w:rsidP="00C24151">
      <w:r>
        <w:t xml:space="preserve">    "Outlet Identifier": "OUT013",</w:t>
      </w:r>
    </w:p>
    <w:p w14:paraId="085DBFE4" w14:textId="77777777" w:rsidR="00C24151" w:rsidRDefault="00C24151" w:rsidP="00C24151">
      <w:r>
        <w:t xml:space="preserve">    "Outlet Location Type": "Tier 3",</w:t>
      </w:r>
    </w:p>
    <w:p w14:paraId="0F973146" w14:textId="77777777" w:rsidR="00C24151" w:rsidRDefault="00C24151" w:rsidP="00C24151">
      <w:r>
        <w:t xml:space="preserve">    "Outlet Size": "High",</w:t>
      </w:r>
    </w:p>
    <w:p w14:paraId="3649FAAF" w14:textId="77777777" w:rsidR="00C24151" w:rsidRDefault="00C24151" w:rsidP="00C24151">
      <w:r>
        <w:t xml:space="preserve">    "Outlet Type": "Supermarket Type1",</w:t>
      </w:r>
    </w:p>
    <w:p w14:paraId="4F22E483" w14:textId="77777777" w:rsidR="00C24151" w:rsidRDefault="00C24151" w:rsidP="00C24151">
      <w:r>
        <w:t xml:space="preserve">    "Item Visibility": 0.043727261,</w:t>
      </w:r>
    </w:p>
    <w:p w14:paraId="08A566BC" w14:textId="77777777" w:rsidR="00C24151" w:rsidRDefault="00C24151" w:rsidP="00C24151">
      <w:r>
        <w:t xml:space="preserve">    "Item Weight": 13.15,</w:t>
      </w:r>
    </w:p>
    <w:p w14:paraId="4C62F869" w14:textId="77777777" w:rsidR="00C24151" w:rsidRDefault="00C24151" w:rsidP="00C24151">
      <w:r>
        <w:t xml:space="preserve">    "Total Sales": 182.595,</w:t>
      </w:r>
    </w:p>
    <w:p w14:paraId="0BE0C43E" w14:textId="77777777" w:rsidR="00C24151" w:rsidRDefault="00C24151" w:rsidP="00C24151">
      <w:r>
        <w:t xml:space="preserve">    "Rating": 3</w:t>
      </w:r>
    </w:p>
    <w:p w14:paraId="48D527CF" w14:textId="77777777" w:rsidR="00C24151" w:rsidRDefault="00C24151" w:rsidP="00C24151">
      <w:r>
        <w:t xml:space="preserve">  },</w:t>
      </w:r>
    </w:p>
    <w:p w14:paraId="34650D43" w14:textId="77777777" w:rsidR="00C24151" w:rsidRDefault="00C24151" w:rsidP="00C24151">
      <w:r>
        <w:t xml:space="preserve">  {</w:t>
      </w:r>
    </w:p>
    <w:p w14:paraId="23BA8DBF" w14:textId="77777777" w:rsidR="00C24151" w:rsidRDefault="00C24151" w:rsidP="00C24151">
      <w:r>
        <w:t xml:space="preserve">    "Item Fat Content": "Regular",</w:t>
      </w:r>
    </w:p>
    <w:p w14:paraId="46DC9A06" w14:textId="77777777" w:rsidR="00C24151" w:rsidRDefault="00C24151" w:rsidP="00C24151">
      <w:r>
        <w:t xml:space="preserve">    "Item Identifier": "FDJ14",</w:t>
      </w:r>
    </w:p>
    <w:p w14:paraId="180DB684" w14:textId="77777777" w:rsidR="00C24151" w:rsidRDefault="00C24151" w:rsidP="00C24151">
      <w:r>
        <w:t xml:space="preserve">    "Item Type": "Canned",</w:t>
      </w:r>
    </w:p>
    <w:p w14:paraId="611FB3BA" w14:textId="77777777" w:rsidR="00C24151" w:rsidRDefault="00C24151" w:rsidP="00C24151">
      <w:r>
        <w:t xml:space="preserve">    "Outlet Establishment Year2": 2000,</w:t>
      </w:r>
    </w:p>
    <w:p w14:paraId="183ED53E" w14:textId="77777777" w:rsidR="00C24151" w:rsidRDefault="00C24151" w:rsidP="00C24151">
      <w:r>
        <w:t xml:space="preserve">    "Outlet Identifier": "OUT013",</w:t>
      </w:r>
    </w:p>
    <w:p w14:paraId="3D8769DD" w14:textId="77777777" w:rsidR="00C24151" w:rsidRDefault="00C24151" w:rsidP="00C24151">
      <w:r>
        <w:t xml:space="preserve">    "Outlet Location Type": "Tier 3",</w:t>
      </w:r>
    </w:p>
    <w:p w14:paraId="0EF521EC" w14:textId="77777777" w:rsidR="00C24151" w:rsidRDefault="00C24151" w:rsidP="00C24151">
      <w:r>
        <w:t xml:space="preserve">    "Outlet Size": "High",</w:t>
      </w:r>
    </w:p>
    <w:p w14:paraId="6D231E04" w14:textId="77777777" w:rsidR="00C24151" w:rsidRDefault="00C24151" w:rsidP="00C24151">
      <w:r>
        <w:t xml:space="preserve">    "Outlet Type": "Supermarket Type1",</w:t>
      </w:r>
    </w:p>
    <w:p w14:paraId="77438400" w14:textId="77777777" w:rsidR="00C24151" w:rsidRDefault="00C24151" w:rsidP="00C24151">
      <w:r>
        <w:t xml:space="preserve">    "Item Visibility": 0.050028809,</w:t>
      </w:r>
    </w:p>
    <w:p w14:paraId="742BDA46" w14:textId="77777777" w:rsidR="00C24151" w:rsidRDefault="00C24151" w:rsidP="00C24151">
      <w:r>
        <w:t xml:space="preserve">    "Item Weight": 10.3,</w:t>
      </w:r>
    </w:p>
    <w:p w14:paraId="5161AD62" w14:textId="77777777" w:rsidR="00C24151" w:rsidRDefault="00C24151" w:rsidP="00C24151">
      <w:r>
        <w:t xml:space="preserve">    "Total Sales": 80.096,</w:t>
      </w:r>
    </w:p>
    <w:p w14:paraId="2B456F7B" w14:textId="77777777" w:rsidR="00C24151" w:rsidRDefault="00C24151" w:rsidP="00C24151">
      <w:r>
        <w:t xml:space="preserve">    "Rating": 3</w:t>
      </w:r>
    </w:p>
    <w:p w14:paraId="21D28439" w14:textId="77777777" w:rsidR="00C24151" w:rsidRDefault="00C24151" w:rsidP="00C24151">
      <w:r>
        <w:lastRenderedPageBreak/>
        <w:t xml:space="preserve">  },</w:t>
      </w:r>
    </w:p>
    <w:p w14:paraId="24273D93" w14:textId="77777777" w:rsidR="00C24151" w:rsidRDefault="00C24151" w:rsidP="00C24151">
      <w:r>
        <w:t xml:space="preserve">  {</w:t>
      </w:r>
    </w:p>
    <w:p w14:paraId="1071F317" w14:textId="77777777" w:rsidR="00C24151" w:rsidRDefault="00C24151" w:rsidP="00C24151">
      <w:r>
        <w:t xml:space="preserve">    "Item Fat Content": "Regular",</w:t>
      </w:r>
    </w:p>
    <w:p w14:paraId="7E878627" w14:textId="77777777" w:rsidR="00C24151" w:rsidRDefault="00C24151" w:rsidP="00C24151">
      <w:r>
        <w:t xml:space="preserve">    "Item Identifier": "FDA40",</w:t>
      </w:r>
    </w:p>
    <w:p w14:paraId="30328D57" w14:textId="77777777" w:rsidR="00C24151" w:rsidRDefault="00C24151" w:rsidP="00C24151">
      <w:r>
        <w:t xml:space="preserve">    "Item Type": "Frozen Foods",</w:t>
      </w:r>
    </w:p>
    <w:p w14:paraId="1E651029" w14:textId="77777777" w:rsidR="00C24151" w:rsidRDefault="00C24151" w:rsidP="00C24151">
      <w:r>
        <w:t xml:space="preserve">    "Outlet Establishment Year2": 2000,</w:t>
      </w:r>
    </w:p>
    <w:p w14:paraId="2629A84C" w14:textId="77777777" w:rsidR="00C24151" w:rsidRDefault="00C24151" w:rsidP="00C24151">
      <w:r>
        <w:t xml:space="preserve">    "Outlet Identifier": "OUT013",</w:t>
      </w:r>
    </w:p>
    <w:p w14:paraId="272A3651" w14:textId="77777777" w:rsidR="00C24151" w:rsidRDefault="00C24151" w:rsidP="00C24151">
      <w:r>
        <w:t xml:space="preserve">    "Outlet Location Type": "Tier 3",</w:t>
      </w:r>
    </w:p>
    <w:p w14:paraId="19727893" w14:textId="77777777" w:rsidR="00C24151" w:rsidRDefault="00C24151" w:rsidP="00C24151">
      <w:r>
        <w:t xml:space="preserve">    "Outlet Size": "High",</w:t>
      </w:r>
    </w:p>
    <w:p w14:paraId="57886D40" w14:textId="77777777" w:rsidR="00C24151" w:rsidRDefault="00C24151" w:rsidP="00C24151">
      <w:r>
        <w:t xml:space="preserve">    "Outlet Type": "Supermarket Type1",</w:t>
      </w:r>
    </w:p>
    <w:p w14:paraId="27D425E4" w14:textId="77777777" w:rsidR="00C24151" w:rsidRDefault="00C24151" w:rsidP="00C24151">
      <w:r>
        <w:t xml:space="preserve">    "Item Visibility": 0.099188598,</w:t>
      </w:r>
    </w:p>
    <w:p w14:paraId="10BE560D" w14:textId="77777777" w:rsidR="00C24151" w:rsidRDefault="00C24151" w:rsidP="00C24151">
      <w:r>
        <w:t xml:space="preserve">    "Item Weight": 16,</w:t>
      </w:r>
    </w:p>
    <w:p w14:paraId="70F7E95E" w14:textId="77777777" w:rsidR="00C24151" w:rsidRDefault="00C24151" w:rsidP="00C24151">
      <w:r>
        <w:t xml:space="preserve">    "Total Sales": 88.9856,</w:t>
      </w:r>
    </w:p>
    <w:p w14:paraId="71C0A146" w14:textId="77777777" w:rsidR="00C24151" w:rsidRDefault="00C24151" w:rsidP="00C24151">
      <w:r>
        <w:t xml:space="preserve">    "Rating": 3</w:t>
      </w:r>
    </w:p>
    <w:p w14:paraId="05F7EA74" w14:textId="77777777" w:rsidR="00C24151" w:rsidRDefault="00C24151" w:rsidP="00C24151">
      <w:r>
        <w:t xml:space="preserve">  },</w:t>
      </w:r>
    </w:p>
    <w:p w14:paraId="12EA0689" w14:textId="77777777" w:rsidR="00C24151" w:rsidRDefault="00C24151" w:rsidP="00C24151">
      <w:r>
        <w:t xml:space="preserve">  {</w:t>
      </w:r>
    </w:p>
    <w:p w14:paraId="3709778F" w14:textId="77777777" w:rsidR="00C24151" w:rsidRDefault="00C24151" w:rsidP="00C24151">
      <w:r>
        <w:t xml:space="preserve">    "Item Fat Content": "Regular",</w:t>
      </w:r>
    </w:p>
    <w:p w14:paraId="013C6EDD" w14:textId="77777777" w:rsidR="00C24151" w:rsidRDefault="00C24151" w:rsidP="00C24151">
      <w:r>
        <w:t xml:space="preserve">    "Item Identifier": "FDN46",</w:t>
      </w:r>
    </w:p>
    <w:p w14:paraId="0675B376" w14:textId="77777777" w:rsidR="00C24151" w:rsidRDefault="00C24151" w:rsidP="00C24151">
      <w:r>
        <w:t xml:space="preserve">    "Item Type": "Snack Foods",</w:t>
      </w:r>
    </w:p>
    <w:p w14:paraId="6C72588F" w14:textId="77777777" w:rsidR="00C24151" w:rsidRDefault="00C24151" w:rsidP="00C24151">
      <w:r>
        <w:t xml:space="preserve">    "Outlet Establishment Year2": 2000,</w:t>
      </w:r>
    </w:p>
    <w:p w14:paraId="79BC4F1A" w14:textId="77777777" w:rsidR="00C24151" w:rsidRDefault="00C24151" w:rsidP="00C24151">
      <w:r>
        <w:t xml:space="preserve">    "Outlet Identifier": "OUT013",</w:t>
      </w:r>
    </w:p>
    <w:p w14:paraId="4833A1A4" w14:textId="77777777" w:rsidR="00C24151" w:rsidRDefault="00C24151" w:rsidP="00C24151">
      <w:r>
        <w:t xml:space="preserve">    "Outlet Location Type": "Tier 3",</w:t>
      </w:r>
    </w:p>
    <w:p w14:paraId="7FCCDA87" w14:textId="77777777" w:rsidR="00C24151" w:rsidRDefault="00C24151" w:rsidP="00C24151">
      <w:r>
        <w:t xml:space="preserve">    "Outlet Size": "High",</w:t>
      </w:r>
    </w:p>
    <w:p w14:paraId="70E877F5" w14:textId="77777777" w:rsidR="00C24151" w:rsidRDefault="00C24151" w:rsidP="00C24151">
      <w:r>
        <w:t xml:space="preserve">    "Outlet Type": "Supermarket Type1",</w:t>
      </w:r>
    </w:p>
    <w:p w14:paraId="214EE938" w14:textId="77777777" w:rsidR="00C24151" w:rsidRDefault="00C24151" w:rsidP="00C24151">
      <w:r>
        <w:t xml:space="preserve">    "Item Visibility": 0.144511119,</w:t>
      </w:r>
    </w:p>
    <w:p w14:paraId="6B55BC84" w14:textId="77777777" w:rsidR="00C24151" w:rsidRDefault="00C24151" w:rsidP="00C24151">
      <w:r>
        <w:t xml:space="preserve">    "Item Weight": 7.21,</w:t>
      </w:r>
    </w:p>
    <w:p w14:paraId="532E167A" w14:textId="77777777" w:rsidR="00C24151" w:rsidRDefault="00C24151" w:rsidP="00C24151">
      <w:r>
        <w:t xml:space="preserve">    "Total Sales": 100.5332,</w:t>
      </w:r>
    </w:p>
    <w:p w14:paraId="2A213058" w14:textId="77777777" w:rsidR="00C24151" w:rsidRDefault="00C24151" w:rsidP="00C24151">
      <w:r>
        <w:t xml:space="preserve">    "Rating": 3</w:t>
      </w:r>
    </w:p>
    <w:p w14:paraId="56487AA2" w14:textId="77777777" w:rsidR="00C24151" w:rsidRDefault="00C24151" w:rsidP="00C24151">
      <w:r>
        <w:t xml:space="preserve">  },</w:t>
      </w:r>
    </w:p>
    <w:p w14:paraId="35956A73" w14:textId="77777777" w:rsidR="00C24151" w:rsidRDefault="00C24151" w:rsidP="00C24151">
      <w:r>
        <w:t xml:space="preserve">  {</w:t>
      </w:r>
    </w:p>
    <w:p w14:paraId="40219033" w14:textId="77777777" w:rsidR="00C24151" w:rsidRDefault="00C24151" w:rsidP="00C24151">
      <w:r>
        <w:t xml:space="preserve">    "Item Fat Content": "Regular",</w:t>
      </w:r>
    </w:p>
    <w:p w14:paraId="62A5C6DF" w14:textId="77777777" w:rsidR="00C24151" w:rsidRDefault="00C24151" w:rsidP="00C24151">
      <w:r>
        <w:lastRenderedPageBreak/>
        <w:t xml:space="preserve">    "Item Identifier": "FDG34",</w:t>
      </w:r>
    </w:p>
    <w:p w14:paraId="0CCB4AC2" w14:textId="77777777" w:rsidR="00C24151" w:rsidRDefault="00C24151" w:rsidP="00C24151">
      <w:r>
        <w:t xml:space="preserve">    "Item Type": "Snack Foods",</w:t>
      </w:r>
    </w:p>
    <w:p w14:paraId="6DFF9D9C" w14:textId="77777777" w:rsidR="00C24151" w:rsidRDefault="00C24151" w:rsidP="00C24151">
      <w:r>
        <w:t xml:space="preserve">    "Outlet Establishment Year2": 2000,</w:t>
      </w:r>
    </w:p>
    <w:p w14:paraId="024E5F2A" w14:textId="77777777" w:rsidR="00C24151" w:rsidRDefault="00C24151" w:rsidP="00C24151">
      <w:r>
        <w:t xml:space="preserve">    "Outlet Identifier": "OUT013",</w:t>
      </w:r>
    </w:p>
    <w:p w14:paraId="13A57A8B" w14:textId="77777777" w:rsidR="00C24151" w:rsidRDefault="00C24151" w:rsidP="00C24151">
      <w:r>
        <w:t xml:space="preserve">    "Outlet Location Type": "Tier 3",</w:t>
      </w:r>
    </w:p>
    <w:p w14:paraId="4E5AE763" w14:textId="77777777" w:rsidR="00C24151" w:rsidRDefault="00C24151" w:rsidP="00C24151">
      <w:r>
        <w:t xml:space="preserve">    "Outlet Size": "High",</w:t>
      </w:r>
    </w:p>
    <w:p w14:paraId="106B96FC" w14:textId="77777777" w:rsidR="00C24151" w:rsidRDefault="00C24151" w:rsidP="00C24151">
      <w:r>
        <w:t xml:space="preserve">    "Outlet Type": "Supermarket Type1",</w:t>
      </w:r>
    </w:p>
    <w:p w14:paraId="0A8C091B" w14:textId="77777777" w:rsidR="00C24151" w:rsidRDefault="00C24151" w:rsidP="00C24151">
      <w:r>
        <w:t xml:space="preserve">    "Item Visibility": 0.037539164,</w:t>
      </w:r>
    </w:p>
    <w:p w14:paraId="39461631" w14:textId="77777777" w:rsidR="00C24151" w:rsidRDefault="00C24151" w:rsidP="00C24151">
      <w:r>
        <w:t xml:space="preserve">    "Item Weight": 11.5,</w:t>
      </w:r>
    </w:p>
    <w:p w14:paraId="50CE3748" w14:textId="77777777" w:rsidR="00C24151" w:rsidRDefault="00C24151" w:rsidP="00C24151">
      <w:r>
        <w:t xml:space="preserve">    "Total Sales": 106.9254,</w:t>
      </w:r>
    </w:p>
    <w:p w14:paraId="122BAB10" w14:textId="77777777" w:rsidR="00C24151" w:rsidRDefault="00C24151" w:rsidP="00C24151">
      <w:r>
        <w:t xml:space="preserve">    "Rating": 3</w:t>
      </w:r>
    </w:p>
    <w:p w14:paraId="304E397D" w14:textId="77777777" w:rsidR="00C24151" w:rsidRDefault="00C24151" w:rsidP="00C24151">
      <w:r>
        <w:t xml:space="preserve">  },</w:t>
      </w:r>
    </w:p>
    <w:p w14:paraId="44003E7C" w14:textId="77777777" w:rsidR="00C24151" w:rsidRDefault="00C24151" w:rsidP="00C24151">
      <w:r>
        <w:t xml:space="preserve">  {</w:t>
      </w:r>
    </w:p>
    <w:p w14:paraId="5869FF3A" w14:textId="77777777" w:rsidR="00C24151" w:rsidRDefault="00C24151" w:rsidP="00C24151">
      <w:r>
        <w:t xml:space="preserve">    "Item Fat Content": "Regular",</w:t>
      </w:r>
    </w:p>
    <w:p w14:paraId="75712849" w14:textId="77777777" w:rsidR="00C24151" w:rsidRDefault="00C24151" w:rsidP="00C24151">
      <w:r>
        <w:t xml:space="preserve">    "Item Identifier": "FDX57",</w:t>
      </w:r>
    </w:p>
    <w:p w14:paraId="11237F05" w14:textId="77777777" w:rsidR="00C24151" w:rsidRDefault="00C24151" w:rsidP="00C24151">
      <w:r>
        <w:t xml:space="preserve">    "Item Type": "Snack Foods",</w:t>
      </w:r>
    </w:p>
    <w:p w14:paraId="19CC9818" w14:textId="77777777" w:rsidR="00C24151" w:rsidRDefault="00C24151" w:rsidP="00C24151">
      <w:r>
        <w:t xml:space="preserve">    "Outlet Establishment Year2": 2000,</w:t>
      </w:r>
    </w:p>
    <w:p w14:paraId="58F389D0" w14:textId="77777777" w:rsidR="00C24151" w:rsidRDefault="00C24151" w:rsidP="00C24151">
      <w:r>
        <w:t xml:space="preserve">    "Outlet Identifier": "OUT013",</w:t>
      </w:r>
    </w:p>
    <w:p w14:paraId="11FADA24" w14:textId="77777777" w:rsidR="00C24151" w:rsidRDefault="00C24151" w:rsidP="00C24151">
      <w:r>
        <w:t xml:space="preserve">    "Outlet Location Type": "Tier 3",</w:t>
      </w:r>
    </w:p>
    <w:p w14:paraId="5F8F47EE" w14:textId="77777777" w:rsidR="00C24151" w:rsidRDefault="00C24151" w:rsidP="00C24151">
      <w:r>
        <w:t xml:space="preserve">    "Outlet Size": "High",</w:t>
      </w:r>
    </w:p>
    <w:p w14:paraId="16C75FC9" w14:textId="77777777" w:rsidR="00C24151" w:rsidRDefault="00C24151" w:rsidP="00C24151">
      <w:r>
        <w:t xml:space="preserve">    "Outlet Type": "Supermarket Type1",</w:t>
      </w:r>
    </w:p>
    <w:p w14:paraId="79B27231" w14:textId="77777777" w:rsidR="00C24151" w:rsidRDefault="00C24151" w:rsidP="00C24151">
      <w:r>
        <w:t xml:space="preserve">    "Item Visibility": 0,</w:t>
      </w:r>
    </w:p>
    <w:p w14:paraId="4DD3A947" w14:textId="77777777" w:rsidR="00C24151" w:rsidRDefault="00C24151" w:rsidP="00C24151">
      <w:r>
        <w:t xml:space="preserve">    "Item Weight": 17.25,</w:t>
      </w:r>
    </w:p>
    <w:p w14:paraId="4C11DCCA" w14:textId="77777777" w:rsidR="00C24151" w:rsidRDefault="00C24151" w:rsidP="00C24151">
      <w:r>
        <w:t xml:space="preserve">    "Total Sales": 95.2068,</w:t>
      </w:r>
    </w:p>
    <w:p w14:paraId="644FFC9C" w14:textId="77777777" w:rsidR="00C24151" w:rsidRDefault="00C24151" w:rsidP="00C24151">
      <w:r>
        <w:t xml:space="preserve">    "Rating": 3</w:t>
      </w:r>
    </w:p>
    <w:p w14:paraId="6B9AD498" w14:textId="77777777" w:rsidR="00C24151" w:rsidRDefault="00C24151" w:rsidP="00C24151">
      <w:r>
        <w:t xml:space="preserve">  },</w:t>
      </w:r>
    </w:p>
    <w:p w14:paraId="2DDAC8F3" w14:textId="77777777" w:rsidR="00C24151" w:rsidRDefault="00C24151" w:rsidP="00C24151">
      <w:r>
        <w:t xml:space="preserve">  {</w:t>
      </w:r>
    </w:p>
    <w:p w14:paraId="3D5BE453" w14:textId="77777777" w:rsidR="00C24151" w:rsidRDefault="00C24151" w:rsidP="00C24151">
      <w:r>
        <w:t xml:space="preserve">    "Item Fat Content": "LF",</w:t>
      </w:r>
    </w:p>
    <w:p w14:paraId="09531A06" w14:textId="77777777" w:rsidR="00C24151" w:rsidRDefault="00C24151" w:rsidP="00C24151">
      <w:r>
        <w:t xml:space="preserve">    "Item Identifier": "FDE29",</w:t>
      </w:r>
    </w:p>
    <w:p w14:paraId="541A11CC" w14:textId="77777777" w:rsidR="00C24151" w:rsidRDefault="00C24151" w:rsidP="00C24151">
      <w:r>
        <w:t xml:space="preserve">    "Item Type": "Frozen Foods",</w:t>
      </w:r>
    </w:p>
    <w:p w14:paraId="0729B31A" w14:textId="77777777" w:rsidR="00C24151" w:rsidRDefault="00C24151" w:rsidP="00C24151">
      <w:r>
        <w:t xml:space="preserve">    "Outlet Establishment Year2": 2022,</w:t>
      </w:r>
    </w:p>
    <w:p w14:paraId="65C8A6D0" w14:textId="77777777" w:rsidR="00C24151" w:rsidRDefault="00C24151" w:rsidP="00C24151">
      <w:r>
        <w:lastRenderedPageBreak/>
        <w:t xml:space="preserve">    "Outlet Identifier": "OUT018",</w:t>
      </w:r>
    </w:p>
    <w:p w14:paraId="5DB46682" w14:textId="77777777" w:rsidR="00C24151" w:rsidRDefault="00C24151" w:rsidP="00C24151">
      <w:r>
        <w:t xml:space="preserve">    "Outlet Location Type": "Tier 3",</w:t>
      </w:r>
    </w:p>
    <w:p w14:paraId="6CCD671C" w14:textId="77777777" w:rsidR="00C24151" w:rsidRDefault="00C24151" w:rsidP="00C24151">
      <w:r>
        <w:t xml:space="preserve">    "Outlet Size": "Medium",</w:t>
      </w:r>
    </w:p>
    <w:p w14:paraId="1EF98DDE" w14:textId="77777777" w:rsidR="00C24151" w:rsidRDefault="00C24151" w:rsidP="00C24151">
      <w:r>
        <w:t xml:space="preserve">    "Outlet Type": "Supermarket Type2",</w:t>
      </w:r>
    </w:p>
    <w:p w14:paraId="66C43851" w14:textId="77777777" w:rsidR="00C24151" w:rsidRDefault="00C24151" w:rsidP="00C24151">
      <w:r>
        <w:t xml:space="preserve">    "Item Visibility": 0.143712172,</w:t>
      </w:r>
    </w:p>
    <w:p w14:paraId="10B15DE3" w14:textId="77777777" w:rsidR="00C24151" w:rsidRDefault="00C24151" w:rsidP="00C24151">
      <w:r>
        <w:t xml:space="preserve">    "Item Weight": 8.905,</w:t>
      </w:r>
    </w:p>
    <w:p w14:paraId="7F6B7480" w14:textId="77777777" w:rsidR="00C24151" w:rsidRDefault="00C24151" w:rsidP="00C24151">
      <w:r>
        <w:t xml:space="preserve">    "Total Sales": 60.2878,</w:t>
      </w:r>
    </w:p>
    <w:p w14:paraId="586144B1" w14:textId="77777777" w:rsidR="00C24151" w:rsidRDefault="00C24151" w:rsidP="00C24151">
      <w:r>
        <w:t xml:space="preserve">    "Rating": 3</w:t>
      </w:r>
    </w:p>
    <w:p w14:paraId="26950D40" w14:textId="77777777" w:rsidR="00C24151" w:rsidRDefault="00C24151" w:rsidP="00C24151">
      <w:r>
        <w:t xml:space="preserve">  },</w:t>
      </w:r>
    </w:p>
    <w:p w14:paraId="3F2A06A6" w14:textId="77777777" w:rsidR="00C24151" w:rsidRDefault="00C24151" w:rsidP="00C24151">
      <w:r>
        <w:t xml:space="preserve">  {</w:t>
      </w:r>
    </w:p>
    <w:p w14:paraId="4A4DE333" w14:textId="77777777" w:rsidR="00C24151" w:rsidRDefault="00C24151" w:rsidP="00C24151">
      <w:r>
        <w:t xml:space="preserve">    "Item Fat Content": "LF",</w:t>
      </w:r>
    </w:p>
    <w:p w14:paraId="2911EDA7" w14:textId="77777777" w:rsidR="00C24151" w:rsidRDefault="00C24151" w:rsidP="00C24151">
      <w:r>
        <w:t xml:space="preserve">    "Item Identifier": "NCX05",</w:t>
      </w:r>
    </w:p>
    <w:p w14:paraId="2FD6D624" w14:textId="77777777" w:rsidR="00C24151" w:rsidRDefault="00C24151" w:rsidP="00C24151">
      <w:r>
        <w:t xml:space="preserve">    "Item Type": "Health and Hygiene",</w:t>
      </w:r>
    </w:p>
    <w:p w14:paraId="5FE1FEF0" w14:textId="77777777" w:rsidR="00C24151" w:rsidRDefault="00C24151" w:rsidP="00C24151">
      <w:r>
        <w:t xml:space="preserve">    "Outlet Establishment Year2": 2022,</w:t>
      </w:r>
    </w:p>
    <w:p w14:paraId="7BFE318C" w14:textId="77777777" w:rsidR="00C24151" w:rsidRDefault="00C24151" w:rsidP="00C24151">
      <w:r>
        <w:t xml:space="preserve">    "Outlet Identifier": "OUT018",</w:t>
      </w:r>
    </w:p>
    <w:p w14:paraId="61BFCB6F" w14:textId="77777777" w:rsidR="00C24151" w:rsidRDefault="00C24151" w:rsidP="00C24151">
      <w:r>
        <w:t xml:space="preserve">    "Outlet Location Type": "Tier 3",</w:t>
      </w:r>
    </w:p>
    <w:p w14:paraId="15EC39AB" w14:textId="77777777" w:rsidR="00C24151" w:rsidRDefault="00C24151" w:rsidP="00C24151">
      <w:r>
        <w:t xml:space="preserve">    "Outlet Size": "Medium",</w:t>
      </w:r>
    </w:p>
    <w:p w14:paraId="226D0E85" w14:textId="77777777" w:rsidR="00C24151" w:rsidRDefault="00C24151" w:rsidP="00C24151">
      <w:r>
        <w:t xml:space="preserve">    "Outlet Type": "Supermarket Type2",</w:t>
      </w:r>
    </w:p>
    <w:p w14:paraId="4CD2BD09" w14:textId="77777777" w:rsidR="00C24151" w:rsidRDefault="00C24151" w:rsidP="00C24151">
      <w:r>
        <w:t xml:space="preserve">    "Item Visibility": 0.097457483,</w:t>
      </w:r>
    </w:p>
    <w:p w14:paraId="4BAAEF5D" w14:textId="77777777" w:rsidR="00C24151" w:rsidRDefault="00C24151" w:rsidP="00C24151">
      <w:r>
        <w:t xml:space="preserve">    "Item Weight": 15.2,</w:t>
      </w:r>
    </w:p>
    <w:p w14:paraId="77ADAE9B" w14:textId="77777777" w:rsidR="00C24151" w:rsidRDefault="00C24151" w:rsidP="00C24151">
      <w:r>
        <w:t xml:space="preserve">    "Total Sales": 114.4492,</w:t>
      </w:r>
    </w:p>
    <w:p w14:paraId="5D1058C2" w14:textId="77777777" w:rsidR="00C24151" w:rsidRDefault="00C24151" w:rsidP="00C24151">
      <w:r>
        <w:t xml:space="preserve">    "Rating": 3</w:t>
      </w:r>
    </w:p>
    <w:p w14:paraId="5729EC68" w14:textId="77777777" w:rsidR="00C24151" w:rsidRDefault="00C24151" w:rsidP="00C24151">
      <w:r>
        <w:t xml:space="preserve">  },</w:t>
      </w:r>
    </w:p>
    <w:p w14:paraId="7E5F3B20" w14:textId="77777777" w:rsidR="00C24151" w:rsidRDefault="00C24151" w:rsidP="00C24151">
      <w:r>
        <w:t xml:space="preserve">  {</w:t>
      </w:r>
    </w:p>
    <w:p w14:paraId="266C49AA" w14:textId="77777777" w:rsidR="00C24151" w:rsidRDefault="00C24151" w:rsidP="00C24151">
      <w:r>
        <w:t xml:space="preserve">    "Item Fat Content": "LF",</w:t>
      </w:r>
    </w:p>
    <w:p w14:paraId="2352CF28" w14:textId="77777777" w:rsidR="00C24151" w:rsidRDefault="00C24151" w:rsidP="00C24151">
      <w:r>
        <w:t xml:space="preserve">    "Item Identifier": "FDF59",</w:t>
      </w:r>
    </w:p>
    <w:p w14:paraId="3AE2078D" w14:textId="77777777" w:rsidR="00C24151" w:rsidRDefault="00C24151" w:rsidP="00C24151">
      <w:r>
        <w:t xml:space="preserve">    "Item Type": "Starchy Foods",</w:t>
      </w:r>
    </w:p>
    <w:p w14:paraId="0C4873C8" w14:textId="77777777" w:rsidR="00C24151" w:rsidRDefault="00C24151" w:rsidP="00C24151">
      <w:r>
        <w:t xml:space="preserve">    "Outlet Establishment Year2": 2022,</w:t>
      </w:r>
    </w:p>
    <w:p w14:paraId="528E850A" w14:textId="77777777" w:rsidR="00C24151" w:rsidRDefault="00C24151" w:rsidP="00C24151">
      <w:r>
        <w:t xml:space="preserve">    "Outlet Identifier": "OUT018",</w:t>
      </w:r>
    </w:p>
    <w:p w14:paraId="4092B21D" w14:textId="77777777" w:rsidR="00C24151" w:rsidRDefault="00C24151" w:rsidP="00C24151">
      <w:r>
        <w:t xml:space="preserve">    "Outlet Location Type": "Tier 3",</w:t>
      </w:r>
    </w:p>
    <w:p w14:paraId="56C7E870" w14:textId="77777777" w:rsidR="00C24151" w:rsidRDefault="00C24151" w:rsidP="00C24151">
      <w:r>
        <w:t xml:space="preserve">    "Outlet Size": "Medium",</w:t>
      </w:r>
    </w:p>
    <w:p w14:paraId="4E2CEBBA" w14:textId="77777777" w:rsidR="00C24151" w:rsidRDefault="00C24151" w:rsidP="00C24151">
      <w:r>
        <w:lastRenderedPageBreak/>
        <w:t xml:space="preserve">    "Outlet Type": "Supermarket Type2",</w:t>
      </w:r>
    </w:p>
    <w:p w14:paraId="2C5C0CA6" w14:textId="77777777" w:rsidR="00C24151" w:rsidRDefault="00C24151" w:rsidP="00C24151">
      <w:r>
        <w:t xml:space="preserve">    "Item Visibility": 0.071534226,</w:t>
      </w:r>
    </w:p>
    <w:p w14:paraId="625DFA1E" w14:textId="77777777" w:rsidR="00C24151" w:rsidRDefault="00C24151" w:rsidP="00C24151">
      <w:r>
        <w:t xml:space="preserve">    "Item Weight": 12.5,</w:t>
      </w:r>
    </w:p>
    <w:p w14:paraId="4A514B7B" w14:textId="77777777" w:rsidR="00C24151" w:rsidRDefault="00C24151" w:rsidP="00C24151">
      <w:r>
        <w:t xml:space="preserve">    "Total Sales": 124.902,</w:t>
      </w:r>
    </w:p>
    <w:p w14:paraId="2BC98DD1" w14:textId="77777777" w:rsidR="00C24151" w:rsidRDefault="00C24151" w:rsidP="00C24151">
      <w:r>
        <w:t xml:space="preserve">    "Rating": 3</w:t>
      </w:r>
    </w:p>
    <w:p w14:paraId="6E52667C" w14:textId="77777777" w:rsidR="00C24151" w:rsidRDefault="00C24151" w:rsidP="00C24151">
      <w:r>
        <w:t xml:space="preserve">  },</w:t>
      </w:r>
    </w:p>
    <w:p w14:paraId="6A32A1E6" w14:textId="77777777" w:rsidR="00C24151" w:rsidRDefault="00C24151" w:rsidP="00C24151">
      <w:r>
        <w:t xml:space="preserve">  {</w:t>
      </w:r>
    </w:p>
    <w:p w14:paraId="3379E253" w14:textId="77777777" w:rsidR="00C24151" w:rsidRDefault="00C24151" w:rsidP="00C24151">
      <w:r>
        <w:t xml:space="preserve">    "Item Fat Content": "Low Fat",</w:t>
      </w:r>
    </w:p>
    <w:p w14:paraId="65EC67F6" w14:textId="77777777" w:rsidR="00C24151" w:rsidRDefault="00C24151" w:rsidP="00C24151">
      <w:r>
        <w:t xml:space="preserve">    "Item Identifier": "FDR35",</w:t>
      </w:r>
    </w:p>
    <w:p w14:paraId="395D3217" w14:textId="77777777" w:rsidR="00C24151" w:rsidRDefault="00C24151" w:rsidP="00C24151">
      <w:r>
        <w:t xml:space="preserve">    "Item Type": "Breads",</w:t>
      </w:r>
    </w:p>
    <w:p w14:paraId="47578182" w14:textId="77777777" w:rsidR="00C24151" w:rsidRDefault="00C24151" w:rsidP="00C24151">
      <w:r>
        <w:t xml:space="preserve">    "Outlet Establishment Year2": 2022,</w:t>
      </w:r>
    </w:p>
    <w:p w14:paraId="03103A50" w14:textId="77777777" w:rsidR="00C24151" w:rsidRDefault="00C24151" w:rsidP="00C24151">
      <w:r>
        <w:t xml:space="preserve">    "Outlet Identifier": "OUT018",</w:t>
      </w:r>
    </w:p>
    <w:p w14:paraId="2099B9A0" w14:textId="77777777" w:rsidR="00C24151" w:rsidRDefault="00C24151" w:rsidP="00C24151">
      <w:r>
        <w:t xml:space="preserve">    "Outlet Location Type": "Tier 3",</w:t>
      </w:r>
    </w:p>
    <w:p w14:paraId="4472E932" w14:textId="77777777" w:rsidR="00C24151" w:rsidRDefault="00C24151" w:rsidP="00C24151">
      <w:r>
        <w:t xml:space="preserve">    "Outlet Size": "Medium",</w:t>
      </w:r>
    </w:p>
    <w:p w14:paraId="07690B3E" w14:textId="77777777" w:rsidR="00C24151" w:rsidRDefault="00C24151" w:rsidP="00C24151">
      <w:r>
        <w:t xml:space="preserve">    "Outlet Type": "Supermarket Type2",</w:t>
      </w:r>
    </w:p>
    <w:p w14:paraId="63E10876" w14:textId="77777777" w:rsidR="00C24151" w:rsidRDefault="00C24151" w:rsidP="00C24151">
      <w:r>
        <w:t xml:space="preserve">    "Item Visibility": 0.020782036,</w:t>
      </w:r>
    </w:p>
    <w:p w14:paraId="4B0E86E2" w14:textId="77777777" w:rsidR="00C24151" w:rsidRDefault="00C24151" w:rsidP="00C24151">
      <w:r>
        <w:t xml:space="preserve">    "Item Weight": 12.5,</w:t>
      </w:r>
    </w:p>
    <w:p w14:paraId="07597B26" w14:textId="77777777" w:rsidR="00C24151" w:rsidRDefault="00C24151" w:rsidP="00C24151">
      <w:r>
        <w:t xml:space="preserve">    "Total Sales": 198.3742,</w:t>
      </w:r>
    </w:p>
    <w:p w14:paraId="0ED61BA0" w14:textId="77777777" w:rsidR="00C24151" w:rsidRDefault="00C24151" w:rsidP="00C24151">
      <w:r>
        <w:t xml:space="preserve">    "Rating": 3</w:t>
      </w:r>
    </w:p>
    <w:p w14:paraId="46EE9327" w14:textId="77777777" w:rsidR="00C24151" w:rsidRDefault="00C24151" w:rsidP="00C24151">
      <w:r>
        <w:t xml:space="preserve">  },</w:t>
      </w:r>
    </w:p>
    <w:p w14:paraId="49902AB1" w14:textId="77777777" w:rsidR="00C24151" w:rsidRDefault="00C24151" w:rsidP="00C24151">
      <w:r>
        <w:t xml:space="preserve">  {</w:t>
      </w:r>
    </w:p>
    <w:p w14:paraId="3AC294E1" w14:textId="77777777" w:rsidR="00C24151" w:rsidRDefault="00C24151" w:rsidP="00C24151">
      <w:r>
        <w:t xml:space="preserve">    "Item Fat Content": "Low Fat",</w:t>
      </w:r>
    </w:p>
    <w:p w14:paraId="55D647A4" w14:textId="77777777" w:rsidR="00C24151" w:rsidRDefault="00C24151" w:rsidP="00C24151">
      <w:r>
        <w:t xml:space="preserve">    "Item Identifier": "FDS52",</w:t>
      </w:r>
    </w:p>
    <w:p w14:paraId="1887387F" w14:textId="77777777" w:rsidR="00C24151" w:rsidRDefault="00C24151" w:rsidP="00C24151">
      <w:r>
        <w:t xml:space="preserve">    "Item Type": "Frozen Foods",</w:t>
      </w:r>
    </w:p>
    <w:p w14:paraId="168F126B" w14:textId="77777777" w:rsidR="00C24151" w:rsidRDefault="00C24151" w:rsidP="00C24151">
      <w:r>
        <w:t xml:space="preserve">    "Outlet Establishment Year2": 2022,</w:t>
      </w:r>
    </w:p>
    <w:p w14:paraId="09C241C8" w14:textId="77777777" w:rsidR="00C24151" w:rsidRDefault="00C24151" w:rsidP="00C24151">
      <w:r>
        <w:t xml:space="preserve">    "Outlet Identifier": "OUT018",</w:t>
      </w:r>
    </w:p>
    <w:p w14:paraId="7C623DE4" w14:textId="77777777" w:rsidR="00C24151" w:rsidRDefault="00C24151" w:rsidP="00C24151">
      <w:r>
        <w:t xml:space="preserve">    "Outlet Location Type": "Tier 3",</w:t>
      </w:r>
    </w:p>
    <w:p w14:paraId="5FED426C" w14:textId="77777777" w:rsidR="00C24151" w:rsidRDefault="00C24151" w:rsidP="00C24151">
      <w:r>
        <w:t xml:space="preserve">    "Outlet Size": "Medium",</w:t>
      </w:r>
    </w:p>
    <w:p w14:paraId="2C1A06F9" w14:textId="77777777" w:rsidR="00C24151" w:rsidRDefault="00C24151" w:rsidP="00C24151">
      <w:r>
        <w:t xml:space="preserve">    "Outlet Type": "Supermarket Type2",</w:t>
      </w:r>
    </w:p>
    <w:p w14:paraId="7D8A3AD9" w14:textId="77777777" w:rsidR="00C24151" w:rsidRDefault="00C24151" w:rsidP="00C24151">
      <w:r>
        <w:t xml:space="preserve">    "Item Visibility": 0.005496816,</w:t>
      </w:r>
    </w:p>
    <w:p w14:paraId="3B00801B" w14:textId="77777777" w:rsidR="00C24151" w:rsidRDefault="00C24151" w:rsidP="00C24151">
      <w:r>
        <w:t xml:space="preserve">    "Item Weight": 8.89,</w:t>
      </w:r>
    </w:p>
    <w:p w14:paraId="1D3F6D98" w14:textId="77777777" w:rsidR="00C24151" w:rsidRDefault="00C24151" w:rsidP="00C24151">
      <w:r>
        <w:lastRenderedPageBreak/>
        <w:t xml:space="preserve">    "Total Sales": 102.8016,</w:t>
      </w:r>
    </w:p>
    <w:p w14:paraId="255C1545" w14:textId="77777777" w:rsidR="00C24151" w:rsidRDefault="00C24151" w:rsidP="00C24151">
      <w:r>
        <w:t xml:space="preserve">    "Rating": 3</w:t>
      </w:r>
    </w:p>
    <w:p w14:paraId="58A8C29E" w14:textId="77777777" w:rsidR="00C24151" w:rsidRDefault="00C24151" w:rsidP="00C24151">
      <w:r>
        <w:t xml:space="preserve">  },</w:t>
      </w:r>
    </w:p>
    <w:p w14:paraId="5D3F1D56" w14:textId="77777777" w:rsidR="00C24151" w:rsidRDefault="00C24151" w:rsidP="00C24151">
      <w:r>
        <w:t xml:space="preserve">  {</w:t>
      </w:r>
    </w:p>
    <w:p w14:paraId="59554255" w14:textId="77777777" w:rsidR="00C24151" w:rsidRDefault="00C24151" w:rsidP="00C24151">
      <w:r>
        <w:t xml:space="preserve">    "Item Fat Content": "Low Fat",</w:t>
      </w:r>
    </w:p>
    <w:p w14:paraId="36DEABC5" w14:textId="77777777" w:rsidR="00C24151" w:rsidRDefault="00C24151" w:rsidP="00C24151">
      <w:r>
        <w:t xml:space="preserve">    "Item Identifier": "FDD05",</w:t>
      </w:r>
    </w:p>
    <w:p w14:paraId="177065D5" w14:textId="77777777" w:rsidR="00C24151" w:rsidRDefault="00C24151" w:rsidP="00C24151">
      <w:r>
        <w:t xml:space="preserve">    "Item Type": "Frozen Foods",</w:t>
      </w:r>
    </w:p>
    <w:p w14:paraId="4DFF57DF" w14:textId="77777777" w:rsidR="00C24151" w:rsidRDefault="00C24151" w:rsidP="00C24151">
      <w:r>
        <w:t xml:space="preserve">    "Outlet Establishment Year2": 2022,</w:t>
      </w:r>
    </w:p>
    <w:p w14:paraId="57DAE864" w14:textId="77777777" w:rsidR="00C24151" w:rsidRDefault="00C24151" w:rsidP="00C24151">
      <w:r>
        <w:t xml:space="preserve">    "Outlet Identifier": "OUT018",</w:t>
      </w:r>
    </w:p>
    <w:p w14:paraId="04123121" w14:textId="77777777" w:rsidR="00C24151" w:rsidRDefault="00C24151" w:rsidP="00C24151">
      <w:r>
        <w:t xml:space="preserve">    "Outlet Location Type": "Tier 3",</w:t>
      </w:r>
    </w:p>
    <w:p w14:paraId="48F36893" w14:textId="77777777" w:rsidR="00C24151" w:rsidRDefault="00C24151" w:rsidP="00C24151">
      <w:r>
        <w:t xml:space="preserve">    "Outlet Size": "Medium",</w:t>
      </w:r>
    </w:p>
    <w:p w14:paraId="3CFFA1F9" w14:textId="77777777" w:rsidR="00C24151" w:rsidRDefault="00C24151" w:rsidP="00C24151">
      <w:r>
        <w:t xml:space="preserve">    "Outlet Type": "Supermarket Type2",</w:t>
      </w:r>
    </w:p>
    <w:p w14:paraId="35F5ADBE" w14:textId="77777777" w:rsidR="00C24151" w:rsidRDefault="00C24151" w:rsidP="00C24151">
      <w:r>
        <w:t xml:space="preserve">    "Item Visibility": 0.016679143,</w:t>
      </w:r>
    </w:p>
    <w:p w14:paraId="2D171529" w14:textId="77777777" w:rsidR="00C24151" w:rsidRDefault="00C24151" w:rsidP="00C24151">
      <w:r>
        <w:t xml:space="preserve">    "Item Weight": 19.35,</w:t>
      </w:r>
    </w:p>
    <w:p w14:paraId="69939624" w14:textId="77777777" w:rsidR="00C24151" w:rsidRDefault="00C24151" w:rsidP="00C24151">
      <w:r>
        <w:t xml:space="preserve">    "Total Sales": 119.3098,</w:t>
      </w:r>
    </w:p>
    <w:p w14:paraId="5DF3D185" w14:textId="77777777" w:rsidR="00C24151" w:rsidRDefault="00C24151" w:rsidP="00C24151">
      <w:r>
        <w:t xml:space="preserve">    "Rating": 3</w:t>
      </w:r>
    </w:p>
    <w:p w14:paraId="6DB9D17A" w14:textId="77777777" w:rsidR="00C24151" w:rsidRDefault="00C24151" w:rsidP="00C24151">
      <w:r>
        <w:t xml:space="preserve">  },</w:t>
      </w:r>
    </w:p>
    <w:p w14:paraId="0CA62052" w14:textId="77777777" w:rsidR="00C24151" w:rsidRDefault="00C24151" w:rsidP="00C24151">
      <w:r>
        <w:t xml:space="preserve">  {</w:t>
      </w:r>
    </w:p>
    <w:p w14:paraId="5C32ABF3" w14:textId="77777777" w:rsidR="00C24151" w:rsidRDefault="00C24151" w:rsidP="00C24151">
      <w:r>
        <w:t xml:space="preserve">    "Item Fat Content": "Low Fat",</w:t>
      </w:r>
    </w:p>
    <w:p w14:paraId="1EFB7208" w14:textId="77777777" w:rsidR="00C24151" w:rsidRDefault="00C24151" w:rsidP="00C24151">
      <w:r>
        <w:t xml:space="preserve">    "Item Identifier": "DRF23",</w:t>
      </w:r>
    </w:p>
    <w:p w14:paraId="2F524DD6" w14:textId="77777777" w:rsidR="00C24151" w:rsidRDefault="00C24151" w:rsidP="00C24151">
      <w:r>
        <w:t xml:space="preserve">    "Item Type": "Hard Drinks",</w:t>
      </w:r>
    </w:p>
    <w:p w14:paraId="0380D5AD" w14:textId="77777777" w:rsidR="00C24151" w:rsidRDefault="00C24151" w:rsidP="00C24151">
      <w:r>
        <w:t xml:space="preserve">    "Outlet Establishment Year2": 2022,</w:t>
      </w:r>
    </w:p>
    <w:p w14:paraId="0091F38A" w14:textId="77777777" w:rsidR="00C24151" w:rsidRDefault="00C24151" w:rsidP="00C24151">
      <w:r>
        <w:t xml:space="preserve">    "Outlet Identifier": "OUT018",</w:t>
      </w:r>
    </w:p>
    <w:p w14:paraId="7A38B69E" w14:textId="77777777" w:rsidR="00C24151" w:rsidRDefault="00C24151" w:rsidP="00C24151">
      <w:r>
        <w:t xml:space="preserve">    "Outlet Location Type": "Tier 3",</w:t>
      </w:r>
    </w:p>
    <w:p w14:paraId="6CC2C229" w14:textId="77777777" w:rsidR="00C24151" w:rsidRDefault="00C24151" w:rsidP="00C24151">
      <w:r>
        <w:t xml:space="preserve">    "Outlet Size": "Medium",</w:t>
      </w:r>
    </w:p>
    <w:p w14:paraId="069F8088" w14:textId="77777777" w:rsidR="00C24151" w:rsidRDefault="00C24151" w:rsidP="00C24151">
      <w:r>
        <w:t xml:space="preserve">    "Outlet Type": "Supermarket Type2",</w:t>
      </w:r>
    </w:p>
    <w:p w14:paraId="30128898" w14:textId="77777777" w:rsidR="00C24151" w:rsidRDefault="00C24151" w:rsidP="00C24151">
      <w:r>
        <w:t xml:space="preserve">    "Item Visibility": 0.123151947,</w:t>
      </w:r>
    </w:p>
    <w:p w14:paraId="520F08FB" w14:textId="77777777" w:rsidR="00C24151" w:rsidRDefault="00C24151" w:rsidP="00C24151">
      <w:r>
        <w:t xml:space="preserve">    "Item Weight": 4.61,</w:t>
      </w:r>
    </w:p>
    <w:p w14:paraId="25D87641" w14:textId="77777777" w:rsidR="00C24151" w:rsidRDefault="00C24151" w:rsidP="00C24151">
      <w:r>
        <w:t xml:space="preserve">    "Total Sales": 175.2396,</w:t>
      </w:r>
    </w:p>
    <w:p w14:paraId="7C3D52C2" w14:textId="77777777" w:rsidR="00C24151" w:rsidRDefault="00C24151" w:rsidP="00C24151">
      <w:r>
        <w:t xml:space="preserve">    "Rating": 3</w:t>
      </w:r>
    </w:p>
    <w:p w14:paraId="579CD0B0" w14:textId="77777777" w:rsidR="00C24151" w:rsidRDefault="00C24151" w:rsidP="00C24151">
      <w:r>
        <w:t xml:space="preserve">  },</w:t>
      </w:r>
    </w:p>
    <w:p w14:paraId="35FEE5A7" w14:textId="77777777" w:rsidR="00C24151" w:rsidRDefault="00C24151" w:rsidP="00C24151">
      <w:r>
        <w:lastRenderedPageBreak/>
        <w:t xml:space="preserve">  {</w:t>
      </w:r>
    </w:p>
    <w:p w14:paraId="0EBCF8DC" w14:textId="77777777" w:rsidR="00C24151" w:rsidRDefault="00C24151" w:rsidP="00C24151">
      <w:r>
        <w:t xml:space="preserve">    "Item Fat Content": "Low Fat",</w:t>
      </w:r>
    </w:p>
    <w:p w14:paraId="02A3C473" w14:textId="77777777" w:rsidR="00C24151" w:rsidRDefault="00C24151" w:rsidP="00C24151">
      <w:r>
        <w:t xml:space="preserve">    "Item Identifier": "DRK59",</w:t>
      </w:r>
    </w:p>
    <w:p w14:paraId="5FB42FEA" w14:textId="77777777" w:rsidR="00C24151" w:rsidRDefault="00C24151" w:rsidP="00C24151">
      <w:r>
        <w:t xml:space="preserve">    "Item Type": "Hard Drinks",</w:t>
      </w:r>
    </w:p>
    <w:p w14:paraId="1E9F106F" w14:textId="77777777" w:rsidR="00C24151" w:rsidRDefault="00C24151" w:rsidP="00C24151">
      <w:r>
        <w:t xml:space="preserve">    "Outlet Establishment Year2": 2022,</w:t>
      </w:r>
    </w:p>
    <w:p w14:paraId="5746366F" w14:textId="77777777" w:rsidR="00C24151" w:rsidRDefault="00C24151" w:rsidP="00C24151">
      <w:r>
        <w:t xml:space="preserve">    "Outlet Identifier": "OUT018",</w:t>
      </w:r>
    </w:p>
    <w:p w14:paraId="3BA31E6F" w14:textId="77777777" w:rsidR="00C24151" w:rsidRDefault="00C24151" w:rsidP="00C24151">
      <w:r>
        <w:t xml:space="preserve">    "Outlet Location Type": "Tier 3",</w:t>
      </w:r>
    </w:p>
    <w:p w14:paraId="7BD3678E" w14:textId="77777777" w:rsidR="00C24151" w:rsidRDefault="00C24151" w:rsidP="00C24151">
      <w:r>
        <w:t xml:space="preserve">    "Outlet Size": "Medium",</w:t>
      </w:r>
    </w:p>
    <w:p w14:paraId="7838AD9D" w14:textId="77777777" w:rsidR="00C24151" w:rsidRDefault="00C24151" w:rsidP="00C24151">
      <w:r>
        <w:t xml:space="preserve">    "Outlet Type": "Supermarket Type2",</w:t>
      </w:r>
    </w:p>
    <w:p w14:paraId="31696A21" w14:textId="77777777" w:rsidR="00C24151" w:rsidRDefault="00C24151" w:rsidP="00C24151">
      <w:r>
        <w:t xml:space="preserve">    "Item Visibility": 0.075757177,</w:t>
      </w:r>
    </w:p>
    <w:p w14:paraId="341944D6" w14:textId="77777777" w:rsidR="00C24151" w:rsidRDefault="00C24151" w:rsidP="00C24151">
      <w:r>
        <w:t xml:space="preserve">    "Item Weight": 8.895,</w:t>
      </w:r>
    </w:p>
    <w:p w14:paraId="48729F35" w14:textId="77777777" w:rsidR="00C24151" w:rsidRDefault="00C24151" w:rsidP="00C24151">
      <w:r>
        <w:t xml:space="preserve">    "Total Sales": 233.8616,</w:t>
      </w:r>
    </w:p>
    <w:p w14:paraId="70528972" w14:textId="77777777" w:rsidR="00C24151" w:rsidRDefault="00C24151" w:rsidP="00C24151">
      <w:r>
        <w:t xml:space="preserve">    "Rating": 3</w:t>
      </w:r>
    </w:p>
    <w:p w14:paraId="296FC869" w14:textId="77777777" w:rsidR="00C24151" w:rsidRDefault="00C24151" w:rsidP="00C24151">
      <w:r>
        <w:t xml:space="preserve">  },</w:t>
      </w:r>
    </w:p>
    <w:p w14:paraId="4068307F" w14:textId="77777777" w:rsidR="00C24151" w:rsidRDefault="00C24151" w:rsidP="00C24151">
      <w:r>
        <w:t xml:space="preserve">  {</w:t>
      </w:r>
    </w:p>
    <w:p w14:paraId="7819557F" w14:textId="77777777" w:rsidR="00C24151" w:rsidRDefault="00C24151" w:rsidP="00C24151">
      <w:r>
        <w:t xml:space="preserve">    "Item Fat Content": "Low Fat",</w:t>
      </w:r>
    </w:p>
    <w:p w14:paraId="7EF1CF69" w14:textId="77777777" w:rsidR="00C24151" w:rsidRDefault="00C24151" w:rsidP="00C24151">
      <w:r>
        <w:t xml:space="preserve">    "Item Identifier": "NCO29",</w:t>
      </w:r>
    </w:p>
    <w:p w14:paraId="1DAEED1A" w14:textId="77777777" w:rsidR="00C24151" w:rsidRDefault="00C24151" w:rsidP="00C24151">
      <w:r>
        <w:t xml:space="preserve">    "Item Type": "Health and Hygiene",</w:t>
      </w:r>
    </w:p>
    <w:p w14:paraId="5ACABEF5" w14:textId="77777777" w:rsidR="00C24151" w:rsidRDefault="00C24151" w:rsidP="00C24151">
      <w:r>
        <w:t xml:space="preserve">    "Outlet Establishment Year2": 2022,</w:t>
      </w:r>
    </w:p>
    <w:p w14:paraId="2F0CA5E8" w14:textId="77777777" w:rsidR="00C24151" w:rsidRDefault="00C24151" w:rsidP="00C24151">
      <w:r>
        <w:t xml:space="preserve">    "Outlet Identifier": "OUT018",</w:t>
      </w:r>
    </w:p>
    <w:p w14:paraId="13457426" w14:textId="77777777" w:rsidR="00C24151" w:rsidRDefault="00C24151" w:rsidP="00C24151">
      <w:r>
        <w:t xml:space="preserve">    "Outlet Location Type": "Tier 3",</w:t>
      </w:r>
    </w:p>
    <w:p w14:paraId="6A85987D" w14:textId="77777777" w:rsidR="00C24151" w:rsidRDefault="00C24151" w:rsidP="00C24151">
      <w:r>
        <w:t xml:space="preserve">    "Outlet Size": "Medium",</w:t>
      </w:r>
    </w:p>
    <w:p w14:paraId="2237E694" w14:textId="77777777" w:rsidR="00C24151" w:rsidRDefault="00C24151" w:rsidP="00C24151">
      <w:r>
        <w:t xml:space="preserve">    "Outlet Type": "Supermarket Type2",</w:t>
      </w:r>
    </w:p>
    <w:p w14:paraId="55957635" w14:textId="77777777" w:rsidR="00C24151" w:rsidRDefault="00C24151" w:rsidP="00C24151">
      <w:r>
        <w:t xml:space="preserve">    "Item Visibility": 0.032387589,</w:t>
      </w:r>
    </w:p>
    <w:p w14:paraId="61E4C32B" w14:textId="77777777" w:rsidR="00C24151" w:rsidRDefault="00C24151" w:rsidP="00C24151">
      <w:r>
        <w:t xml:space="preserve">    "Item Weight": 11.15,</w:t>
      </w:r>
    </w:p>
    <w:p w14:paraId="20202263" w14:textId="77777777" w:rsidR="00C24151" w:rsidRDefault="00C24151" w:rsidP="00C24151">
      <w:r>
        <w:t xml:space="preserve">    "Total Sales": 164.3526,</w:t>
      </w:r>
    </w:p>
    <w:p w14:paraId="0BD3FAAC" w14:textId="77777777" w:rsidR="00C24151" w:rsidRDefault="00C24151" w:rsidP="00C24151">
      <w:r>
        <w:t xml:space="preserve">    "Rating": 3</w:t>
      </w:r>
    </w:p>
    <w:p w14:paraId="5E444FA1" w14:textId="77777777" w:rsidR="00C24151" w:rsidRDefault="00C24151" w:rsidP="00C24151">
      <w:r>
        <w:t xml:space="preserve">  },</w:t>
      </w:r>
    </w:p>
    <w:p w14:paraId="7DAFC7B3" w14:textId="77777777" w:rsidR="00C24151" w:rsidRDefault="00C24151" w:rsidP="00C24151">
      <w:r>
        <w:t xml:space="preserve">  {</w:t>
      </w:r>
    </w:p>
    <w:p w14:paraId="5B8D13AA" w14:textId="77777777" w:rsidR="00C24151" w:rsidRDefault="00C24151" w:rsidP="00C24151">
      <w:r>
        <w:t xml:space="preserve">    "Item Fat Content": "Low Fat",</w:t>
      </w:r>
    </w:p>
    <w:p w14:paraId="4E38417D" w14:textId="77777777" w:rsidR="00C24151" w:rsidRDefault="00C24151" w:rsidP="00C24151">
      <w:r>
        <w:t xml:space="preserve">    "Item Identifier": "NCM29",</w:t>
      </w:r>
    </w:p>
    <w:p w14:paraId="5F35455B" w14:textId="77777777" w:rsidR="00C24151" w:rsidRDefault="00C24151" w:rsidP="00C24151">
      <w:r>
        <w:lastRenderedPageBreak/>
        <w:t xml:space="preserve">    "Item Type": "Health and Hygiene",</w:t>
      </w:r>
    </w:p>
    <w:p w14:paraId="19B291F2" w14:textId="77777777" w:rsidR="00C24151" w:rsidRDefault="00C24151" w:rsidP="00C24151">
      <w:r>
        <w:t xml:space="preserve">    "Outlet Establishment Year2": 2022,</w:t>
      </w:r>
    </w:p>
    <w:p w14:paraId="7295BB3D" w14:textId="77777777" w:rsidR="00C24151" w:rsidRDefault="00C24151" w:rsidP="00C24151">
      <w:r>
        <w:t xml:space="preserve">    "Outlet Identifier": "OUT018",</w:t>
      </w:r>
    </w:p>
    <w:p w14:paraId="753D1A8D" w14:textId="77777777" w:rsidR="00C24151" w:rsidRDefault="00C24151" w:rsidP="00C24151">
      <w:r>
        <w:t xml:space="preserve">    "Outlet Location Type": "Tier 3",</w:t>
      </w:r>
    </w:p>
    <w:p w14:paraId="44309C1E" w14:textId="77777777" w:rsidR="00C24151" w:rsidRDefault="00C24151" w:rsidP="00C24151">
      <w:r>
        <w:t xml:space="preserve">    "Outlet Size": "Medium",</w:t>
      </w:r>
    </w:p>
    <w:p w14:paraId="17E1FF58" w14:textId="77777777" w:rsidR="00C24151" w:rsidRDefault="00C24151" w:rsidP="00C24151">
      <w:r>
        <w:t xml:space="preserve">    "Outlet Type": "Supermarket Type2",</w:t>
      </w:r>
    </w:p>
    <w:p w14:paraId="540DA1A4" w14:textId="77777777" w:rsidR="00C24151" w:rsidRDefault="00C24151" w:rsidP="00C24151">
      <w:r>
        <w:t xml:space="preserve">    "Item Visibility": 0.017714096,</w:t>
      </w:r>
    </w:p>
    <w:p w14:paraId="29FF0624" w14:textId="77777777" w:rsidR="00C24151" w:rsidRDefault="00C24151" w:rsidP="00C24151">
      <w:r>
        <w:t xml:space="preserve">    "Item Weight": 11.5,</w:t>
      </w:r>
    </w:p>
    <w:p w14:paraId="379B6CB1" w14:textId="77777777" w:rsidR="00C24151" w:rsidRDefault="00C24151" w:rsidP="00C24151">
      <w:r>
        <w:t xml:space="preserve">    "Total Sales": 132.9626,</w:t>
      </w:r>
    </w:p>
    <w:p w14:paraId="60A5A56E" w14:textId="77777777" w:rsidR="00C24151" w:rsidRDefault="00C24151" w:rsidP="00C24151">
      <w:r>
        <w:t xml:space="preserve">    "Rating": 3</w:t>
      </w:r>
    </w:p>
    <w:p w14:paraId="4DC852B7" w14:textId="77777777" w:rsidR="00C24151" w:rsidRDefault="00C24151" w:rsidP="00C24151">
      <w:r>
        <w:t xml:space="preserve">  },</w:t>
      </w:r>
    </w:p>
    <w:p w14:paraId="191A0396" w14:textId="77777777" w:rsidR="00C24151" w:rsidRDefault="00C24151" w:rsidP="00C24151">
      <w:r>
        <w:t xml:space="preserve">  {</w:t>
      </w:r>
    </w:p>
    <w:p w14:paraId="16084173" w14:textId="77777777" w:rsidR="00C24151" w:rsidRDefault="00C24151" w:rsidP="00C24151">
      <w:r>
        <w:t xml:space="preserve">    "Item Fat Content": "Low Fat",</w:t>
      </w:r>
    </w:p>
    <w:p w14:paraId="55C395D8" w14:textId="77777777" w:rsidR="00C24151" w:rsidRDefault="00C24151" w:rsidP="00C24151">
      <w:r>
        <w:t xml:space="preserve">    "Item Identifier": "NCZ41",</w:t>
      </w:r>
    </w:p>
    <w:p w14:paraId="4B585ABB" w14:textId="77777777" w:rsidR="00C24151" w:rsidRDefault="00C24151" w:rsidP="00C24151">
      <w:r>
        <w:t xml:space="preserve">    "Item Type": "Health and Hygiene",</w:t>
      </w:r>
    </w:p>
    <w:p w14:paraId="179D9AEB" w14:textId="77777777" w:rsidR="00C24151" w:rsidRDefault="00C24151" w:rsidP="00C24151">
      <w:r>
        <w:t xml:space="preserve">    "Outlet Establishment Year2": 2022,</w:t>
      </w:r>
    </w:p>
    <w:p w14:paraId="144CDAD4" w14:textId="77777777" w:rsidR="00C24151" w:rsidRDefault="00C24151" w:rsidP="00C24151">
      <w:r>
        <w:t xml:space="preserve">    "Outlet Identifier": "OUT018",</w:t>
      </w:r>
    </w:p>
    <w:p w14:paraId="6373A5FE" w14:textId="77777777" w:rsidR="00C24151" w:rsidRDefault="00C24151" w:rsidP="00C24151">
      <w:r>
        <w:t xml:space="preserve">    "Outlet Location Type": "Tier 3",</w:t>
      </w:r>
    </w:p>
    <w:p w14:paraId="66B3FD34" w14:textId="77777777" w:rsidR="00C24151" w:rsidRDefault="00C24151" w:rsidP="00C24151">
      <w:r>
        <w:t xml:space="preserve">    "Outlet Size": "Medium",</w:t>
      </w:r>
    </w:p>
    <w:p w14:paraId="22059E5E" w14:textId="77777777" w:rsidR="00C24151" w:rsidRDefault="00C24151" w:rsidP="00C24151">
      <w:r>
        <w:t xml:space="preserve">    "Outlet Type": "Supermarket Type2",</w:t>
      </w:r>
    </w:p>
    <w:p w14:paraId="4C9933E5" w14:textId="77777777" w:rsidR="00C24151" w:rsidRDefault="00C24151" w:rsidP="00C24151">
      <w:r>
        <w:t xml:space="preserve">    "Item Visibility": 0,</w:t>
      </w:r>
    </w:p>
    <w:p w14:paraId="2C68B76D" w14:textId="77777777" w:rsidR="00C24151" w:rsidRDefault="00C24151" w:rsidP="00C24151">
      <w:r>
        <w:t xml:space="preserve">    "Item Weight": 19.85,</w:t>
      </w:r>
    </w:p>
    <w:p w14:paraId="4851A544" w14:textId="77777777" w:rsidR="00C24151" w:rsidRDefault="00C24151" w:rsidP="00C24151">
      <w:r>
        <w:t xml:space="preserve">    "Total Sales": 126.1704,</w:t>
      </w:r>
    </w:p>
    <w:p w14:paraId="7F3E0547" w14:textId="77777777" w:rsidR="00C24151" w:rsidRDefault="00C24151" w:rsidP="00C24151">
      <w:r>
        <w:t xml:space="preserve">    "Rating": 3</w:t>
      </w:r>
    </w:p>
    <w:p w14:paraId="095D845C" w14:textId="77777777" w:rsidR="00C24151" w:rsidRDefault="00C24151" w:rsidP="00C24151">
      <w:r>
        <w:t xml:space="preserve">  },</w:t>
      </w:r>
    </w:p>
    <w:p w14:paraId="63AB71CB" w14:textId="77777777" w:rsidR="00C24151" w:rsidRDefault="00C24151" w:rsidP="00C24151">
      <w:r>
        <w:t xml:space="preserve">  {</w:t>
      </w:r>
    </w:p>
    <w:p w14:paraId="433977AD" w14:textId="77777777" w:rsidR="00C24151" w:rsidRDefault="00C24151" w:rsidP="00C24151">
      <w:r>
        <w:t xml:space="preserve">    "Item Fat Content": "Low Fat",</w:t>
      </w:r>
    </w:p>
    <w:p w14:paraId="0EB0F627" w14:textId="77777777" w:rsidR="00C24151" w:rsidRDefault="00C24151" w:rsidP="00C24151">
      <w:r>
        <w:t xml:space="preserve">    "Item Identifier": "NCS06",</w:t>
      </w:r>
    </w:p>
    <w:p w14:paraId="35DFE287" w14:textId="77777777" w:rsidR="00C24151" w:rsidRDefault="00C24151" w:rsidP="00C24151">
      <w:r>
        <w:t xml:space="preserve">    "Item Type": "Household",</w:t>
      </w:r>
    </w:p>
    <w:p w14:paraId="69021CE6" w14:textId="77777777" w:rsidR="00C24151" w:rsidRDefault="00C24151" w:rsidP="00C24151">
      <w:r>
        <w:t xml:space="preserve">    "Outlet Establishment Year2": 2022,</w:t>
      </w:r>
    </w:p>
    <w:p w14:paraId="111B84D1" w14:textId="77777777" w:rsidR="00C24151" w:rsidRDefault="00C24151" w:rsidP="00C24151">
      <w:r>
        <w:t xml:space="preserve">    "Outlet Identifier": "OUT018",</w:t>
      </w:r>
    </w:p>
    <w:p w14:paraId="67C2F08F" w14:textId="77777777" w:rsidR="00C24151" w:rsidRDefault="00C24151" w:rsidP="00C24151">
      <w:r>
        <w:lastRenderedPageBreak/>
        <w:t xml:space="preserve">    "Outlet Location Type": "Tier 3",</w:t>
      </w:r>
    </w:p>
    <w:p w14:paraId="3C93855A" w14:textId="77777777" w:rsidR="00C24151" w:rsidRDefault="00C24151" w:rsidP="00C24151">
      <w:r>
        <w:t xml:space="preserve">    "Outlet Size": "Medium",</w:t>
      </w:r>
    </w:p>
    <w:p w14:paraId="026F9AA7" w14:textId="77777777" w:rsidR="00C24151" w:rsidRDefault="00C24151" w:rsidP="00C24151">
      <w:r>
        <w:t xml:space="preserve">    "Outlet Type": "Supermarket Type2",</w:t>
      </w:r>
    </w:p>
    <w:p w14:paraId="0E8C9AB0" w14:textId="77777777" w:rsidR="00C24151" w:rsidRDefault="00C24151" w:rsidP="00C24151">
      <w:r>
        <w:t xml:space="preserve">    "Item Visibility": 0.031866022,</w:t>
      </w:r>
    </w:p>
    <w:p w14:paraId="43171740" w14:textId="77777777" w:rsidR="00C24151" w:rsidRDefault="00C24151" w:rsidP="00C24151">
      <w:r>
        <w:t xml:space="preserve">    "Item Weight": 7.935,</w:t>
      </w:r>
    </w:p>
    <w:p w14:paraId="67E3BD67" w14:textId="77777777" w:rsidR="00C24151" w:rsidRDefault="00C24151" w:rsidP="00C24151">
      <w:r>
        <w:t xml:space="preserve">    "Total Sales": 261.291,</w:t>
      </w:r>
    </w:p>
    <w:p w14:paraId="26E5F961" w14:textId="77777777" w:rsidR="00C24151" w:rsidRDefault="00C24151" w:rsidP="00C24151">
      <w:r>
        <w:t xml:space="preserve">    "Rating": 3</w:t>
      </w:r>
    </w:p>
    <w:p w14:paraId="5F9CB35C" w14:textId="77777777" w:rsidR="00C24151" w:rsidRDefault="00C24151" w:rsidP="00C24151">
      <w:r>
        <w:t xml:space="preserve">  },</w:t>
      </w:r>
    </w:p>
    <w:p w14:paraId="1999C84F" w14:textId="77777777" w:rsidR="00C24151" w:rsidRDefault="00C24151" w:rsidP="00C24151">
      <w:r>
        <w:t xml:space="preserve">  {</w:t>
      </w:r>
    </w:p>
    <w:p w14:paraId="3BA64A27" w14:textId="77777777" w:rsidR="00C24151" w:rsidRDefault="00C24151" w:rsidP="00C24151">
      <w:r>
        <w:t xml:space="preserve">    "Item Fat Content": "Low Fat",</w:t>
      </w:r>
    </w:p>
    <w:p w14:paraId="757790A2" w14:textId="77777777" w:rsidR="00C24151" w:rsidRDefault="00C24151" w:rsidP="00C24151">
      <w:r>
        <w:t xml:space="preserve">    "Item Identifier": "NCF42",</w:t>
      </w:r>
    </w:p>
    <w:p w14:paraId="06F48839" w14:textId="77777777" w:rsidR="00C24151" w:rsidRDefault="00C24151" w:rsidP="00C24151">
      <w:r>
        <w:t xml:space="preserve">    "Item Type": "Household",</w:t>
      </w:r>
    </w:p>
    <w:p w14:paraId="6E1A9F70" w14:textId="77777777" w:rsidR="00C24151" w:rsidRDefault="00C24151" w:rsidP="00C24151">
      <w:r>
        <w:t xml:space="preserve">    "Outlet Establishment Year2": 2022,</w:t>
      </w:r>
    </w:p>
    <w:p w14:paraId="0E637664" w14:textId="77777777" w:rsidR="00C24151" w:rsidRDefault="00C24151" w:rsidP="00C24151">
      <w:r>
        <w:t xml:space="preserve">    "Outlet Identifier": "OUT018",</w:t>
      </w:r>
    </w:p>
    <w:p w14:paraId="18C1809F" w14:textId="77777777" w:rsidR="00C24151" w:rsidRDefault="00C24151" w:rsidP="00C24151">
      <w:r>
        <w:t xml:space="preserve">    "Outlet Location Type": "Tier 3",</w:t>
      </w:r>
    </w:p>
    <w:p w14:paraId="52700045" w14:textId="77777777" w:rsidR="00C24151" w:rsidRDefault="00C24151" w:rsidP="00C24151">
      <w:r>
        <w:t xml:space="preserve">    "Outlet Size": "Medium",</w:t>
      </w:r>
    </w:p>
    <w:p w14:paraId="2DC72CDC" w14:textId="77777777" w:rsidR="00C24151" w:rsidRDefault="00C24151" w:rsidP="00C24151">
      <w:r>
        <w:t xml:space="preserve">    "Outlet Type": "Supermarket Type2",</w:t>
      </w:r>
    </w:p>
    <w:p w14:paraId="4D10CCF0" w14:textId="77777777" w:rsidR="00C24151" w:rsidRDefault="00C24151" w:rsidP="00C24151">
      <w:r>
        <w:t xml:space="preserve">    "Item Visibility": 0.168064909,</w:t>
      </w:r>
    </w:p>
    <w:p w14:paraId="1892E4F0" w14:textId="77777777" w:rsidR="00C24151" w:rsidRDefault="00C24151" w:rsidP="00C24151">
      <w:r>
        <w:t xml:space="preserve">    "Item Weight": 17.35,</w:t>
      </w:r>
    </w:p>
    <w:p w14:paraId="5665852E" w14:textId="77777777" w:rsidR="00C24151" w:rsidRDefault="00C24151" w:rsidP="00C24151">
      <w:r>
        <w:t xml:space="preserve">    "Total Sales": 176.2712,</w:t>
      </w:r>
    </w:p>
    <w:p w14:paraId="0FB3262E" w14:textId="77777777" w:rsidR="00C24151" w:rsidRDefault="00C24151" w:rsidP="00C24151">
      <w:r>
        <w:t xml:space="preserve">    "Rating": 3</w:t>
      </w:r>
    </w:p>
    <w:p w14:paraId="66CC7ED6" w14:textId="77777777" w:rsidR="00C24151" w:rsidRDefault="00C24151" w:rsidP="00C24151">
      <w:r>
        <w:t xml:space="preserve">  },</w:t>
      </w:r>
    </w:p>
    <w:p w14:paraId="4E2AC690" w14:textId="77777777" w:rsidR="00C24151" w:rsidRDefault="00C24151" w:rsidP="00C24151">
      <w:r>
        <w:t xml:space="preserve">  {</w:t>
      </w:r>
    </w:p>
    <w:p w14:paraId="5A104E97" w14:textId="77777777" w:rsidR="00C24151" w:rsidRDefault="00C24151" w:rsidP="00C24151">
      <w:r>
        <w:t xml:space="preserve">    "Item Fat Content": "Low Fat",</w:t>
      </w:r>
    </w:p>
    <w:p w14:paraId="3EA3CD40" w14:textId="77777777" w:rsidR="00C24151" w:rsidRDefault="00C24151" w:rsidP="00C24151">
      <w:r>
        <w:t xml:space="preserve">    "Item Identifier": "FDH58",</w:t>
      </w:r>
    </w:p>
    <w:p w14:paraId="2D05D449" w14:textId="77777777" w:rsidR="00C24151" w:rsidRDefault="00C24151" w:rsidP="00C24151">
      <w:r>
        <w:t xml:space="preserve">    "Item Type": "Snack Foods",</w:t>
      </w:r>
    </w:p>
    <w:p w14:paraId="53ADCBA9" w14:textId="77777777" w:rsidR="00C24151" w:rsidRDefault="00C24151" w:rsidP="00C24151">
      <w:r>
        <w:t xml:space="preserve">    "Outlet Establishment Year2": 2022,</w:t>
      </w:r>
    </w:p>
    <w:p w14:paraId="4D6AF5C0" w14:textId="77777777" w:rsidR="00C24151" w:rsidRDefault="00C24151" w:rsidP="00C24151">
      <w:r>
        <w:t xml:space="preserve">    "Outlet Identifier": "OUT018",</w:t>
      </w:r>
    </w:p>
    <w:p w14:paraId="1B629B0C" w14:textId="77777777" w:rsidR="00C24151" w:rsidRDefault="00C24151" w:rsidP="00C24151">
      <w:r>
        <w:t xml:space="preserve">    "Outlet Location Type": "Tier 3",</w:t>
      </w:r>
    </w:p>
    <w:p w14:paraId="30E2DC19" w14:textId="77777777" w:rsidR="00C24151" w:rsidRDefault="00C24151" w:rsidP="00C24151">
      <w:r>
        <w:t xml:space="preserve">    "Outlet Size": "Medium",</w:t>
      </w:r>
    </w:p>
    <w:p w14:paraId="0A228287" w14:textId="77777777" w:rsidR="00C24151" w:rsidRDefault="00C24151" w:rsidP="00C24151">
      <w:r>
        <w:t xml:space="preserve">    "Outlet Type": "Supermarket Type2",</w:t>
      </w:r>
    </w:p>
    <w:p w14:paraId="68F6278B" w14:textId="77777777" w:rsidR="00C24151" w:rsidRDefault="00C24151" w:rsidP="00C24151">
      <w:r>
        <w:lastRenderedPageBreak/>
        <w:t xml:space="preserve">    "Item Visibility": 0,</w:t>
      </w:r>
    </w:p>
    <w:p w14:paraId="4657E9AB" w14:textId="77777777" w:rsidR="00C24151" w:rsidRDefault="00C24151" w:rsidP="00C24151">
      <w:r>
        <w:t xml:space="preserve">    "Item Weight": 12.3,</w:t>
      </w:r>
    </w:p>
    <w:p w14:paraId="35AC2DB9" w14:textId="77777777" w:rsidR="00C24151" w:rsidRDefault="00C24151" w:rsidP="00C24151">
      <w:r>
        <w:t xml:space="preserve">    "Total Sales": 116.4834,</w:t>
      </w:r>
    </w:p>
    <w:p w14:paraId="2962DB90" w14:textId="77777777" w:rsidR="00C24151" w:rsidRDefault="00C24151" w:rsidP="00C24151">
      <w:r>
        <w:t xml:space="preserve">    "Rating": 3</w:t>
      </w:r>
    </w:p>
    <w:p w14:paraId="508DF67B" w14:textId="77777777" w:rsidR="00C24151" w:rsidRDefault="00C24151" w:rsidP="00C24151">
      <w:r>
        <w:t xml:space="preserve">  },</w:t>
      </w:r>
    </w:p>
    <w:p w14:paraId="7135BE59" w14:textId="77777777" w:rsidR="00C24151" w:rsidRDefault="00C24151" w:rsidP="00C24151">
      <w:r>
        <w:t xml:space="preserve">  {</w:t>
      </w:r>
    </w:p>
    <w:p w14:paraId="35D44B3A" w14:textId="77777777" w:rsidR="00C24151" w:rsidRDefault="00C24151" w:rsidP="00C24151">
      <w:r>
        <w:t xml:space="preserve">    "Item Fat Content": "Low Fat",</w:t>
      </w:r>
    </w:p>
    <w:p w14:paraId="2C56C351" w14:textId="77777777" w:rsidR="00C24151" w:rsidRDefault="00C24151" w:rsidP="00C24151">
      <w:r>
        <w:t xml:space="preserve">    "Item Identifier": "FDN57",</w:t>
      </w:r>
    </w:p>
    <w:p w14:paraId="178FCCB3" w14:textId="77777777" w:rsidR="00C24151" w:rsidRDefault="00C24151" w:rsidP="00C24151">
      <w:r>
        <w:t xml:space="preserve">    "Item Type": "Snack Foods",</w:t>
      </w:r>
    </w:p>
    <w:p w14:paraId="02ACB371" w14:textId="77777777" w:rsidR="00C24151" w:rsidRDefault="00C24151" w:rsidP="00C24151">
      <w:r>
        <w:t xml:space="preserve">    "Outlet Establishment Year2": 2022,</w:t>
      </w:r>
    </w:p>
    <w:p w14:paraId="366CA34F" w14:textId="77777777" w:rsidR="00C24151" w:rsidRDefault="00C24151" w:rsidP="00C24151">
      <w:r>
        <w:t xml:space="preserve">    "Outlet Identifier": "OUT018",</w:t>
      </w:r>
    </w:p>
    <w:p w14:paraId="00C1DC75" w14:textId="77777777" w:rsidR="00C24151" w:rsidRDefault="00C24151" w:rsidP="00C24151">
      <w:r>
        <w:t xml:space="preserve">    "Outlet Location Type": "Tier 3",</w:t>
      </w:r>
    </w:p>
    <w:p w14:paraId="283314F3" w14:textId="77777777" w:rsidR="00C24151" w:rsidRDefault="00C24151" w:rsidP="00C24151">
      <w:r>
        <w:t xml:space="preserve">    "Outlet Size": "Medium",</w:t>
      </w:r>
    </w:p>
    <w:p w14:paraId="4AB77AB4" w14:textId="77777777" w:rsidR="00C24151" w:rsidRDefault="00C24151" w:rsidP="00C24151">
      <w:r>
        <w:t xml:space="preserve">    "Outlet Type": "Supermarket Type2",</w:t>
      </w:r>
    </w:p>
    <w:p w14:paraId="7BEB3B38" w14:textId="77777777" w:rsidR="00C24151" w:rsidRDefault="00C24151" w:rsidP="00C24151">
      <w:r>
        <w:t xml:space="preserve">    "Item Visibility": 0.054455125,</w:t>
      </w:r>
    </w:p>
    <w:p w14:paraId="0A4BC430" w14:textId="77777777" w:rsidR="00C24151" w:rsidRDefault="00C24151" w:rsidP="00C24151">
      <w:r>
        <w:t xml:space="preserve">    "Item Weight": 18.25,</w:t>
      </w:r>
    </w:p>
    <w:p w14:paraId="17B22E32" w14:textId="77777777" w:rsidR="00C24151" w:rsidRDefault="00C24151" w:rsidP="00C24151">
      <w:r>
        <w:t xml:space="preserve">    "Total Sales": 142.0154,</w:t>
      </w:r>
    </w:p>
    <w:p w14:paraId="29A2F5F4" w14:textId="77777777" w:rsidR="00C24151" w:rsidRDefault="00C24151" w:rsidP="00C24151">
      <w:r>
        <w:t xml:space="preserve">    "Rating": 3</w:t>
      </w:r>
    </w:p>
    <w:p w14:paraId="6BC2578C" w14:textId="77777777" w:rsidR="00C24151" w:rsidRDefault="00C24151" w:rsidP="00C24151">
      <w:r>
        <w:t xml:space="preserve">  },</w:t>
      </w:r>
    </w:p>
    <w:p w14:paraId="19A581C2" w14:textId="77777777" w:rsidR="00C24151" w:rsidRDefault="00C24151" w:rsidP="00C24151">
      <w:r>
        <w:t xml:space="preserve">  {</w:t>
      </w:r>
    </w:p>
    <w:p w14:paraId="7D6FB887" w14:textId="77777777" w:rsidR="00C24151" w:rsidRDefault="00C24151" w:rsidP="00C24151">
      <w:r>
        <w:t xml:space="preserve">    "Item Fat Content": "Regular",</w:t>
      </w:r>
    </w:p>
    <w:p w14:paraId="42071711" w14:textId="77777777" w:rsidR="00C24151" w:rsidRDefault="00C24151" w:rsidP="00C24151">
      <w:r>
        <w:t xml:space="preserve">    "Item Identifier": "FDQ48",</w:t>
      </w:r>
    </w:p>
    <w:p w14:paraId="250CC31D" w14:textId="77777777" w:rsidR="00C24151" w:rsidRDefault="00C24151" w:rsidP="00C24151">
      <w:r>
        <w:t xml:space="preserve">    "Item Type": "Baking Goods",</w:t>
      </w:r>
    </w:p>
    <w:p w14:paraId="75A60480" w14:textId="77777777" w:rsidR="00C24151" w:rsidRDefault="00C24151" w:rsidP="00C24151">
      <w:r>
        <w:t xml:space="preserve">    "Outlet Establishment Year2": 2022,</w:t>
      </w:r>
    </w:p>
    <w:p w14:paraId="7D07A1F3" w14:textId="77777777" w:rsidR="00C24151" w:rsidRDefault="00C24151" w:rsidP="00C24151">
      <w:r>
        <w:t xml:space="preserve">    "Outlet Identifier": "OUT018",</w:t>
      </w:r>
    </w:p>
    <w:p w14:paraId="28DCE66F" w14:textId="77777777" w:rsidR="00C24151" w:rsidRDefault="00C24151" w:rsidP="00C24151">
      <w:r>
        <w:t xml:space="preserve">    "Outlet Location Type": "Tier 3",</w:t>
      </w:r>
    </w:p>
    <w:p w14:paraId="3D80ED3E" w14:textId="77777777" w:rsidR="00C24151" w:rsidRDefault="00C24151" w:rsidP="00C24151">
      <w:r>
        <w:t xml:space="preserve">    "Outlet Size": "Medium",</w:t>
      </w:r>
    </w:p>
    <w:p w14:paraId="161A30DA" w14:textId="77777777" w:rsidR="00C24151" w:rsidRDefault="00C24151" w:rsidP="00C24151">
      <w:r>
        <w:t xml:space="preserve">    "Outlet Type": "Supermarket Type2",</w:t>
      </w:r>
    </w:p>
    <w:p w14:paraId="05D0E00F" w14:textId="77777777" w:rsidR="00C24151" w:rsidRDefault="00C24151" w:rsidP="00C24151">
      <w:r>
        <w:t xml:space="preserve">    "Item Visibility": 0.034551415,</w:t>
      </w:r>
    </w:p>
    <w:p w14:paraId="39305027" w14:textId="77777777" w:rsidR="00C24151" w:rsidRDefault="00C24151" w:rsidP="00C24151">
      <w:r>
        <w:t xml:space="preserve">    "Item Weight": 14.3,</w:t>
      </w:r>
    </w:p>
    <w:p w14:paraId="0D7FC48F" w14:textId="77777777" w:rsidR="00C24151" w:rsidRDefault="00C24151" w:rsidP="00C24151">
      <w:r>
        <w:t xml:space="preserve">    "Total Sales": 98.1726,</w:t>
      </w:r>
    </w:p>
    <w:p w14:paraId="79A45400" w14:textId="77777777" w:rsidR="00C24151" w:rsidRDefault="00C24151" w:rsidP="00C24151">
      <w:r>
        <w:lastRenderedPageBreak/>
        <w:t xml:space="preserve">    "Rating": 3</w:t>
      </w:r>
    </w:p>
    <w:p w14:paraId="30376ABA" w14:textId="77777777" w:rsidR="00C24151" w:rsidRDefault="00C24151" w:rsidP="00C24151">
      <w:r>
        <w:t xml:space="preserve">  },</w:t>
      </w:r>
    </w:p>
    <w:p w14:paraId="59063C9B" w14:textId="77777777" w:rsidR="00C24151" w:rsidRDefault="00C24151" w:rsidP="00C24151">
      <w:r>
        <w:t xml:space="preserve">  {</w:t>
      </w:r>
    </w:p>
    <w:p w14:paraId="5F4FFABF" w14:textId="77777777" w:rsidR="00C24151" w:rsidRDefault="00C24151" w:rsidP="00C24151">
      <w:r>
        <w:t xml:space="preserve">    "Item Fat Content": "Regular",</w:t>
      </w:r>
    </w:p>
    <w:p w14:paraId="1A535592" w14:textId="77777777" w:rsidR="00C24151" w:rsidRDefault="00C24151" w:rsidP="00C24151">
      <w:r>
        <w:t xml:space="preserve">    "Item Identifier": "FDF26",</w:t>
      </w:r>
    </w:p>
    <w:p w14:paraId="0A066FE6" w14:textId="77777777" w:rsidR="00C24151" w:rsidRDefault="00C24151" w:rsidP="00C24151">
      <w:r>
        <w:t xml:space="preserve">    "Item Type": "Canned",</w:t>
      </w:r>
    </w:p>
    <w:p w14:paraId="33FF8453" w14:textId="77777777" w:rsidR="00C24151" w:rsidRDefault="00C24151" w:rsidP="00C24151">
      <w:r>
        <w:t xml:space="preserve">    "Outlet Establishment Year2": 2022,</w:t>
      </w:r>
    </w:p>
    <w:p w14:paraId="6C843FB6" w14:textId="77777777" w:rsidR="00C24151" w:rsidRDefault="00C24151" w:rsidP="00C24151">
      <w:r>
        <w:t xml:space="preserve">    "Outlet Identifier": "OUT018",</w:t>
      </w:r>
    </w:p>
    <w:p w14:paraId="288D27F9" w14:textId="77777777" w:rsidR="00C24151" w:rsidRDefault="00C24151" w:rsidP="00C24151">
      <w:r>
        <w:t xml:space="preserve">    "Outlet Location Type": "Tier 3",</w:t>
      </w:r>
    </w:p>
    <w:p w14:paraId="4A4342DD" w14:textId="77777777" w:rsidR="00C24151" w:rsidRDefault="00C24151" w:rsidP="00C24151">
      <w:r>
        <w:t xml:space="preserve">    "Outlet Size": "Medium",</w:t>
      </w:r>
    </w:p>
    <w:p w14:paraId="1168F619" w14:textId="77777777" w:rsidR="00C24151" w:rsidRDefault="00C24151" w:rsidP="00C24151">
      <w:r>
        <w:t xml:space="preserve">    "Outlet Type": "Supermarket Type2",</w:t>
      </w:r>
    </w:p>
    <w:p w14:paraId="02B5E072" w14:textId="77777777" w:rsidR="00C24151" w:rsidRDefault="00C24151" w:rsidP="00C24151">
      <w:r>
        <w:t xml:space="preserve">    "Item Visibility": 0.046824729,</w:t>
      </w:r>
    </w:p>
    <w:p w14:paraId="16703435" w14:textId="77777777" w:rsidR="00C24151" w:rsidRDefault="00C24151" w:rsidP="00C24151">
      <w:r>
        <w:t xml:space="preserve">    "Item Weight": 6.825,</w:t>
      </w:r>
    </w:p>
    <w:p w14:paraId="698F90F9" w14:textId="77777777" w:rsidR="00C24151" w:rsidRDefault="00C24151" w:rsidP="00C24151">
      <w:r>
        <w:t xml:space="preserve">    "Total Sales": 155.1998,</w:t>
      </w:r>
    </w:p>
    <w:p w14:paraId="43B98862" w14:textId="77777777" w:rsidR="00C24151" w:rsidRDefault="00C24151" w:rsidP="00C24151">
      <w:r>
        <w:t xml:space="preserve">    "Rating": 3</w:t>
      </w:r>
    </w:p>
    <w:p w14:paraId="3FB1EEF8" w14:textId="77777777" w:rsidR="00C24151" w:rsidRDefault="00C24151" w:rsidP="00C24151">
      <w:r>
        <w:t xml:space="preserve">  },</w:t>
      </w:r>
    </w:p>
    <w:p w14:paraId="282971FE" w14:textId="77777777" w:rsidR="00C24151" w:rsidRDefault="00C24151" w:rsidP="00C24151">
      <w:r>
        <w:t xml:space="preserve">  {</w:t>
      </w:r>
    </w:p>
    <w:p w14:paraId="5906E534" w14:textId="77777777" w:rsidR="00C24151" w:rsidRDefault="00C24151" w:rsidP="00C24151">
      <w:r>
        <w:t xml:space="preserve">    "Item Fat Content": "Regular",</w:t>
      </w:r>
    </w:p>
    <w:p w14:paraId="7893E41D" w14:textId="77777777" w:rsidR="00C24151" w:rsidRDefault="00C24151" w:rsidP="00C24151">
      <w:r>
        <w:t xml:space="preserve">    "Item Identifier": "FDX38",</w:t>
      </w:r>
    </w:p>
    <w:p w14:paraId="5CA31FC6" w14:textId="77777777" w:rsidR="00C24151" w:rsidRDefault="00C24151" w:rsidP="00C24151">
      <w:r>
        <w:t xml:space="preserve">    "Item Type": "Dairy",</w:t>
      </w:r>
    </w:p>
    <w:p w14:paraId="7906D6DA" w14:textId="77777777" w:rsidR="00C24151" w:rsidRDefault="00C24151" w:rsidP="00C24151">
      <w:r>
        <w:t xml:space="preserve">    "Outlet Establishment Year2": 2022,</w:t>
      </w:r>
    </w:p>
    <w:p w14:paraId="166D66EE" w14:textId="77777777" w:rsidR="00C24151" w:rsidRDefault="00C24151" w:rsidP="00C24151">
      <w:r>
        <w:t xml:space="preserve">    "Outlet Identifier": "OUT018",</w:t>
      </w:r>
    </w:p>
    <w:p w14:paraId="7E126424" w14:textId="77777777" w:rsidR="00C24151" w:rsidRDefault="00C24151" w:rsidP="00C24151">
      <w:r>
        <w:t xml:space="preserve">    "Outlet Location Type": "Tier 3",</w:t>
      </w:r>
    </w:p>
    <w:p w14:paraId="2298B550" w14:textId="77777777" w:rsidR="00C24151" w:rsidRDefault="00C24151" w:rsidP="00C24151">
      <w:r>
        <w:t xml:space="preserve">    "Outlet Size": "Medium",</w:t>
      </w:r>
    </w:p>
    <w:p w14:paraId="577077D5" w14:textId="77777777" w:rsidR="00C24151" w:rsidRDefault="00C24151" w:rsidP="00C24151">
      <w:r>
        <w:t xml:space="preserve">    "Outlet Type": "Supermarket Type2",</w:t>
      </w:r>
    </w:p>
    <w:p w14:paraId="10B201F2" w14:textId="77777777" w:rsidR="00C24151" w:rsidRDefault="00C24151" w:rsidP="00C24151">
      <w:r>
        <w:t xml:space="preserve">    "Item Visibility": 0.048403392,</w:t>
      </w:r>
    </w:p>
    <w:p w14:paraId="1801530B" w14:textId="77777777" w:rsidR="00C24151" w:rsidRDefault="00C24151" w:rsidP="00C24151">
      <w:r>
        <w:t xml:space="preserve">    "Item Weight": 10.5,</w:t>
      </w:r>
    </w:p>
    <w:p w14:paraId="05DB9455" w14:textId="77777777" w:rsidR="00C24151" w:rsidRDefault="00C24151" w:rsidP="00C24151">
      <w:r>
        <w:t xml:space="preserve">    "Total Sales": 48.2376,</w:t>
      </w:r>
    </w:p>
    <w:p w14:paraId="53D6315B" w14:textId="77777777" w:rsidR="00C24151" w:rsidRDefault="00C24151" w:rsidP="00C24151">
      <w:r>
        <w:t xml:space="preserve">    "Rating": 3</w:t>
      </w:r>
    </w:p>
    <w:p w14:paraId="5B305DE7" w14:textId="77777777" w:rsidR="00C24151" w:rsidRDefault="00C24151" w:rsidP="00C24151">
      <w:r>
        <w:t xml:space="preserve">  },</w:t>
      </w:r>
    </w:p>
    <w:p w14:paraId="698F4BB2" w14:textId="77777777" w:rsidR="00C24151" w:rsidRDefault="00C24151" w:rsidP="00C24151">
      <w:r>
        <w:t xml:space="preserve">  {</w:t>
      </w:r>
    </w:p>
    <w:p w14:paraId="3957D144" w14:textId="77777777" w:rsidR="00C24151" w:rsidRDefault="00C24151" w:rsidP="00C24151">
      <w:r>
        <w:lastRenderedPageBreak/>
        <w:t xml:space="preserve">    "Item Fat Content": "Regular",</w:t>
      </w:r>
    </w:p>
    <w:p w14:paraId="7904033A" w14:textId="77777777" w:rsidR="00C24151" w:rsidRDefault="00C24151" w:rsidP="00C24151">
      <w:r>
        <w:t xml:space="preserve">    "Item Identifier": "FDP52",</w:t>
      </w:r>
    </w:p>
    <w:p w14:paraId="29FCCCFF" w14:textId="77777777" w:rsidR="00C24151" w:rsidRDefault="00C24151" w:rsidP="00C24151">
      <w:r>
        <w:t xml:space="preserve">    "Item Type": "Frozen Foods",</w:t>
      </w:r>
    </w:p>
    <w:p w14:paraId="62510F1A" w14:textId="77777777" w:rsidR="00C24151" w:rsidRDefault="00C24151" w:rsidP="00C24151">
      <w:r>
        <w:t xml:space="preserve">    "Outlet Establishment Year2": 2022,</w:t>
      </w:r>
    </w:p>
    <w:p w14:paraId="5ABD48B0" w14:textId="77777777" w:rsidR="00C24151" w:rsidRDefault="00C24151" w:rsidP="00C24151">
      <w:r>
        <w:t xml:space="preserve">    "Outlet Identifier": "OUT018",</w:t>
      </w:r>
    </w:p>
    <w:p w14:paraId="2A9A6586" w14:textId="77777777" w:rsidR="00C24151" w:rsidRDefault="00C24151" w:rsidP="00C24151">
      <w:r>
        <w:t xml:space="preserve">    "Outlet Location Type": "Tier 3",</w:t>
      </w:r>
    </w:p>
    <w:p w14:paraId="00359A81" w14:textId="77777777" w:rsidR="00C24151" w:rsidRDefault="00C24151" w:rsidP="00C24151">
      <w:r>
        <w:t xml:space="preserve">    "Outlet Size": "Medium",</w:t>
      </w:r>
    </w:p>
    <w:p w14:paraId="2374EBA8" w14:textId="77777777" w:rsidR="00C24151" w:rsidRDefault="00C24151" w:rsidP="00C24151">
      <w:r>
        <w:t xml:space="preserve">    "Outlet Type": "Supermarket Type2",</w:t>
      </w:r>
    </w:p>
    <w:p w14:paraId="578146A0" w14:textId="77777777" w:rsidR="00C24151" w:rsidRDefault="00C24151" w:rsidP="00C24151">
      <w:r>
        <w:t xml:space="preserve">    "Item Visibility": 0.070979698,</w:t>
      </w:r>
    </w:p>
    <w:p w14:paraId="157F5200" w14:textId="77777777" w:rsidR="00C24151" w:rsidRDefault="00C24151" w:rsidP="00C24151">
      <w:r>
        <w:t xml:space="preserve">    "Item Weight": 18.7,</w:t>
      </w:r>
    </w:p>
    <w:p w14:paraId="507996BA" w14:textId="77777777" w:rsidR="00C24151" w:rsidRDefault="00C24151" w:rsidP="00C24151">
      <w:r>
        <w:t xml:space="preserve">    "Total Sales": 229.501,</w:t>
      </w:r>
    </w:p>
    <w:p w14:paraId="63983768" w14:textId="77777777" w:rsidR="00C24151" w:rsidRDefault="00C24151" w:rsidP="00C24151">
      <w:r>
        <w:t xml:space="preserve">    "Rating": 3</w:t>
      </w:r>
    </w:p>
    <w:p w14:paraId="619288D1" w14:textId="77777777" w:rsidR="00C24151" w:rsidRDefault="00C24151" w:rsidP="00C24151">
      <w:r>
        <w:t xml:space="preserve">  },</w:t>
      </w:r>
    </w:p>
    <w:p w14:paraId="4D979351" w14:textId="77777777" w:rsidR="00C24151" w:rsidRDefault="00C24151" w:rsidP="00C24151">
      <w:r>
        <w:t xml:space="preserve">  {</w:t>
      </w:r>
    </w:p>
    <w:p w14:paraId="4AFB58A7" w14:textId="77777777" w:rsidR="00C24151" w:rsidRDefault="00C24151" w:rsidP="00C24151">
      <w:r>
        <w:t xml:space="preserve">    "Item Fat Content": "Regular",</w:t>
      </w:r>
    </w:p>
    <w:p w14:paraId="2784CA6C" w14:textId="77777777" w:rsidR="00C24151" w:rsidRDefault="00C24151" w:rsidP="00C24151">
      <w:r>
        <w:t xml:space="preserve">    "Item Identifier": "FDK20",</w:t>
      </w:r>
    </w:p>
    <w:p w14:paraId="2C565D37" w14:textId="77777777" w:rsidR="00C24151" w:rsidRDefault="00C24151" w:rsidP="00C24151">
      <w:r>
        <w:t xml:space="preserve">    "Item Type": "Fruits and Vegetables",</w:t>
      </w:r>
    </w:p>
    <w:p w14:paraId="0842C181" w14:textId="77777777" w:rsidR="00C24151" w:rsidRDefault="00C24151" w:rsidP="00C24151">
      <w:r>
        <w:t xml:space="preserve">    "Outlet Establishment Year2": 2022,</w:t>
      </w:r>
    </w:p>
    <w:p w14:paraId="04062006" w14:textId="77777777" w:rsidR="00C24151" w:rsidRDefault="00C24151" w:rsidP="00C24151">
      <w:r>
        <w:t xml:space="preserve">    "Outlet Identifier": "OUT018",</w:t>
      </w:r>
    </w:p>
    <w:p w14:paraId="7A073575" w14:textId="77777777" w:rsidR="00C24151" w:rsidRDefault="00C24151" w:rsidP="00C24151">
      <w:r>
        <w:t xml:space="preserve">    "Outlet Location Type": "Tier 3",</w:t>
      </w:r>
    </w:p>
    <w:p w14:paraId="019ABAF3" w14:textId="77777777" w:rsidR="00C24151" w:rsidRDefault="00C24151" w:rsidP="00C24151">
      <w:r>
        <w:t xml:space="preserve">    "Outlet Size": "Medium",</w:t>
      </w:r>
    </w:p>
    <w:p w14:paraId="2802B00E" w14:textId="77777777" w:rsidR="00C24151" w:rsidRDefault="00C24151" w:rsidP="00C24151">
      <w:r>
        <w:t xml:space="preserve">    "Outlet Type": "Supermarket Type2",</w:t>
      </w:r>
    </w:p>
    <w:p w14:paraId="0A28D046" w14:textId="77777777" w:rsidR="00C24151" w:rsidRDefault="00C24151" w:rsidP="00C24151">
      <w:r>
        <w:t xml:space="preserve">    "Item Visibility": 0.041726942,</w:t>
      </w:r>
    </w:p>
    <w:p w14:paraId="5ACABB79" w14:textId="77777777" w:rsidR="00C24151" w:rsidRDefault="00C24151" w:rsidP="00C24151">
      <w:r>
        <w:t xml:space="preserve">    "Item Weight": 12.6,</w:t>
      </w:r>
    </w:p>
    <w:p w14:paraId="2E86EF55" w14:textId="77777777" w:rsidR="00C24151" w:rsidRDefault="00C24151" w:rsidP="00C24151">
      <w:r>
        <w:t xml:space="preserve">    "Total Sales": 122.0072,</w:t>
      </w:r>
    </w:p>
    <w:p w14:paraId="09984DEC" w14:textId="77777777" w:rsidR="00C24151" w:rsidRDefault="00C24151" w:rsidP="00C24151">
      <w:r>
        <w:t xml:space="preserve">    "Rating": 3</w:t>
      </w:r>
    </w:p>
    <w:p w14:paraId="32F2197F" w14:textId="77777777" w:rsidR="00C24151" w:rsidRDefault="00C24151" w:rsidP="00C24151">
      <w:r>
        <w:t xml:space="preserve">  },</w:t>
      </w:r>
    </w:p>
    <w:p w14:paraId="0CC8F0E9" w14:textId="77777777" w:rsidR="00C24151" w:rsidRDefault="00C24151" w:rsidP="00C24151">
      <w:r>
        <w:t xml:space="preserve">  {</w:t>
      </w:r>
    </w:p>
    <w:p w14:paraId="13CED0F8" w14:textId="77777777" w:rsidR="00C24151" w:rsidRDefault="00C24151" w:rsidP="00C24151">
      <w:r>
        <w:t xml:space="preserve">    "Item Fat Content": "Regular",</w:t>
      </w:r>
    </w:p>
    <w:p w14:paraId="00338806" w14:textId="77777777" w:rsidR="00C24151" w:rsidRDefault="00C24151" w:rsidP="00C24151">
      <w:r>
        <w:t xml:space="preserve">    "Item Identifier": "FDS44",</w:t>
      </w:r>
    </w:p>
    <w:p w14:paraId="53F5FE0F" w14:textId="77777777" w:rsidR="00C24151" w:rsidRDefault="00C24151" w:rsidP="00C24151">
      <w:r>
        <w:t xml:space="preserve">    "Item Type": "Fruits and Vegetables",</w:t>
      </w:r>
    </w:p>
    <w:p w14:paraId="1F2061EA" w14:textId="77777777" w:rsidR="00C24151" w:rsidRDefault="00C24151" w:rsidP="00C24151">
      <w:r>
        <w:lastRenderedPageBreak/>
        <w:t xml:space="preserve">    "Outlet Establishment Year2": 2022,</w:t>
      </w:r>
    </w:p>
    <w:p w14:paraId="3859156A" w14:textId="77777777" w:rsidR="00C24151" w:rsidRDefault="00C24151" w:rsidP="00C24151">
      <w:r>
        <w:t xml:space="preserve">    "Outlet Identifier": "OUT018",</w:t>
      </w:r>
    </w:p>
    <w:p w14:paraId="4C976151" w14:textId="77777777" w:rsidR="00C24151" w:rsidRDefault="00C24151" w:rsidP="00C24151">
      <w:r>
        <w:t xml:space="preserve">    "Outlet Location Type": "Tier 3",</w:t>
      </w:r>
    </w:p>
    <w:p w14:paraId="667D4A26" w14:textId="77777777" w:rsidR="00C24151" w:rsidRDefault="00C24151" w:rsidP="00C24151">
      <w:r>
        <w:t xml:space="preserve">    "Outlet Size": "Medium",</w:t>
      </w:r>
    </w:p>
    <w:p w14:paraId="6F9278F5" w14:textId="77777777" w:rsidR="00C24151" w:rsidRDefault="00C24151" w:rsidP="00C24151">
      <w:r>
        <w:t xml:space="preserve">    "Outlet Type": "Supermarket Type2",</w:t>
      </w:r>
    </w:p>
    <w:p w14:paraId="61373115" w14:textId="77777777" w:rsidR="00C24151" w:rsidRDefault="00C24151" w:rsidP="00C24151">
      <w:r>
        <w:t xml:space="preserve">    "Item Visibility": 0.156679617,</w:t>
      </w:r>
    </w:p>
    <w:p w14:paraId="1D62E9FE" w14:textId="77777777" w:rsidR="00C24151" w:rsidRDefault="00C24151" w:rsidP="00C24151">
      <w:r>
        <w:t xml:space="preserve">    "Item Weight": 12.65,</w:t>
      </w:r>
    </w:p>
    <w:p w14:paraId="76B7764F" w14:textId="77777777" w:rsidR="00C24151" w:rsidRDefault="00C24151" w:rsidP="00C24151">
      <w:r>
        <w:t xml:space="preserve">    "Total Sales": 238.8538,</w:t>
      </w:r>
    </w:p>
    <w:p w14:paraId="7742A803" w14:textId="77777777" w:rsidR="00C24151" w:rsidRDefault="00C24151" w:rsidP="00C24151">
      <w:r>
        <w:t xml:space="preserve">    "Rating": 3</w:t>
      </w:r>
    </w:p>
    <w:p w14:paraId="533469E8" w14:textId="77777777" w:rsidR="00C24151" w:rsidRDefault="00C24151" w:rsidP="00C24151">
      <w:r>
        <w:t xml:space="preserve">  },</w:t>
      </w:r>
    </w:p>
    <w:p w14:paraId="1CCFDC00" w14:textId="77777777" w:rsidR="00C24151" w:rsidRDefault="00C24151" w:rsidP="00C24151">
      <w:r>
        <w:t xml:space="preserve">  {</w:t>
      </w:r>
    </w:p>
    <w:p w14:paraId="6D37A2FF" w14:textId="77777777" w:rsidR="00C24151" w:rsidRDefault="00C24151" w:rsidP="00C24151">
      <w:r>
        <w:t xml:space="preserve">    "Item Fat Content": "Regular",</w:t>
      </w:r>
    </w:p>
    <w:p w14:paraId="0A74F6EB" w14:textId="77777777" w:rsidR="00C24151" w:rsidRDefault="00C24151" w:rsidP="00C24151">
      <w:r>
        <w:t xml:space="preserve">    "Item Identifier": "FDD32",</w:t>
      </w:r>
    </w:p>
    <w:p w14:paraId="44314699" w14:textId="77777777" w:rsidR="00C24151" w:rsidRDefault="00C24151" w:rsidP="00C24151">
      <w:r>
        <w:t xml:space="preserve">    "Item Type": "Fruits and Vegetables",</w:t>
      </w:r>
    </w:p>
    <w:p w14:paraId="316E4263" w14:textId="77777777" w:rsidR="00C24151" w:rsidRDefault="00C24151" w:rsidP="00C24151">
      <w:r>
        <w:t xml:space="preserve">    "Outlet Establishment Year2": 2022,</w:t>
      </w:r>
    </w:p>
    <w:p w14:paraId="6DF58B88" w14:textId="77777777" w:rsidR="00C24151" w:rsidRDefault="00C24151" w:rsidP="00C24151">
      <w:r>
        <w:t xml:space="preserve">    "Outlet Identifier": "OUT018",</w:t>
      </w:r>
    </w:p>
    <w:p w14:paraId="7FF6C9C0" w14:textId="77777777" w:rsidR="00C24151" w:rsidRDefault="00C24151" w:rsidP="00C24151">
      <w:r>
        <w:t xml:space="preserve">    "Outlet Location Type": "Tier 3",</w:t>
      </w:r>
    </w:p>
    <w:p w14:paraId="39A6D9F0" w14:textId="77777777" w:rsidR="00C24151" w:rsidRDefault="00C24151" w:rsidP="00C24151">
      <w:r>
        <w:t xml:space="preserve">    "Outlet Size": "Medium",</w:t>
      </w:r>
    </w:p>
    <w:p w14:paraId="5103AA86" w14:textId="77777777" w:rsidR="00C24151" w:rsidRDefault="00C24151" w:rsidP="00C24151">
      <w:r>
        <w:t xml:space="preserve">    "Outlet Type": "Supermarket Type2",</w:t>
      </w:r>
    </w:p>
    <w:p w14:paraId="14B1A475" w14:textId="77777777" w:rsidR="00C24151" w:rsidRDefault="00C24151" w:rsidP="00C24151">
      <w:r>
        <w:t xml:space="preserve">    "Item Visibility": 0.041098734,</w:t>
      </w:r>
    </w:p>
    <w:p w14:paraId="7DFEE4CE" w14:textId="77777777" w:rsidR="00C24151" w:rsidRDefault="00C24151" w:rsidP="00C24151">
      <w:r>
        <w:t xml:space="preserve">    "Item Weight": 17.7,</w:t>
      </w:r>
    </w:p>
    <w:p w14:paraId="369CBDE7" w14:textId="77777777" w:rsidR="00C24151" w:rsidRDefault="00C24151" w:rsidP="00C24151">
      <w:r>
        <w:t xml:space="preserve">    "Total Sales": 80.9276,</w:t>
      </w:r>
    </w:p>
    <w:p w14:paraId="362E258E" w14:textId="77777777" w:rsidR="00C24151" w:rsidRDefault="00C24151" w:rsidP="00C24151">
      <w:r>
        <w:t xml:space="preserve">    "Rating": 3</w:t>
      </w:r>
    </w:p>
    <w:p w14:paraId="23637BE0" w14:textId="77777777" w:rsidR="00C24151" w:rsidRDefault="00C24151" w:rsidP="00C24151">
      <w:r>
        <w:t xml:space="preserve">  },</w:t>
      </w:r>
    </w:p>
    <w:p w14:paraId="3A93F832" w14:textId="77777777" w:rsidR="00C24151" w:rsidRDefault="00C24151" w:rsidP="00C24151">
      <w:r>
        <w:t xml:space="preserve">  {</w:t>
      </w:r>
    </w:p>
    <w:p w14:paraId="59A57C5D" w14:textId="77777777" w:rsidR="00C24151" w:rsidRDefault="00C24151" w:rsidP="00C24151">
      <w:r>
        <w:t xml:space="preserve">    "Item Fat Content": "Regular",</w:t>
      </w:r>
    </w:p>
    <w:p w14:paraId="3CA0F2B2" w14:textId="77777777" w:rsidR="00C24151" w:rsidRDefault="00C24151" w:rsidP="00C24151">
      <w:r>
        <w:t xml:space="preserve">    "Item Identifier": "FDW51",</w:t>
      </w:r>
    </w:p>
    <w:p w14:paraId="058B7A9F" w14:textId="77777777" w:rsidR="00C24151" w:rsidRDefault="00C24151" w:rsidP="00C24151">
      <w:r>
        <w:t xml:space="preserve">    "Item Type": "Meat",</w:t>
      </w:r>
    </w:p>
    <w:p w14:paraId="52EBE513" w14:textId="77777777" w:rsidR="00C24151" w:rsidRDefault="00C24151" w:rsidP="00C24151">
      <w:r>
        <w:t xml:space="preserve">    "Outlet Establishment Year2": 2022,</w:t>
      </w:r>
    </w:p>
    <w:p w14:paraId="3EBFF666" w14:textId="77777777" w:rsidR="00C24151" w:rsidRDefault="00C24151" w:rsidP="00C24151">
      <w:r>
        <w:t xml:space="preserve">    "Outlet Identifier": "OUT018",</w:t>
      </w:r>
    </w:p>
    <w:p w14:paraId="655C817E" w14:textId="77777777" w:rsidR="00C24151" w:rsidRDefault="00C24151" w:rsidP="00C24151">
      <w:r>
        <w:t xml:space="preserve">    "Outlet Location Type": "Tier 3",</w:t>
      </w:r>
    </w:p>
    <w:p w14:paraId="28E0A1D5" w14:textId="77777777" w:rsidR="00C24151" w:rsidRDefault="00C24151" w:rsidP="00C24151">
      <w:r>
        <w:lastRenderedPageBreak/>
        <w:t xml:space="preserve">    "Outlet Size": "Medium",</w:t>
      </w:r>
    </w:p>
    <w:p w14:paraId="4CAD20CD" w14:textId="77777777" w:rsidR="00C24151" w:rsidRDefault="00C24151" w:rsidP="00C24151">
      <w:r>
        <w:t xml:space="preserve">    "Outlet Type": "Supermarket Type2",</w:t>
      </w:r>
    </w:p>
    <w:p w14:paraId="28D029B2" w14:textId="77777777" w:rsidR="00C24151" w:rsidRDefault="00C24151" w:rsidP="00C24151">
      <w:r>
        <w:t xml:space="preserve">    "Item Visibility": 0.095045476,</w:t>
      </w:r>
    </w:p>
    <w:p w14:paraId="54DC679B" w14:textId="77777777" w:rsidR="00C24151" w:rsidRDefault="00C24151" w:rsidP="00C24151">
      <w:r>
        <w:t xml:space="preserve">    "Item Weight": 6.155,</w:t>
      </w:r>
    </w:p>
    <w:p w14:paraId="267F8C43" w14:textId="77777777" w:rsidR="00C24151" w:rsidRDefault="00C24151" w:rsidP="00C24151">
      <w:r>
        <w:t xml:space="preserve">    "Total Sales": 213.456,</w:t>
      </w:r>
    </w:p>
    <w:p w14:paraId="0634AFD9" w14:textId="77777777" w:rsidR="00C24151" w:rsidRDefault="00C24151" w:rsidP="00C24151">
      <w:r>
        <w:t xml:space="preserve">    "Rating": 3</w:t>
      </w:r>
    </w:p>
    <w:p w14:paraId="2E4AD294" w14:textId="77777777" w:rsidR="00C24151" w:rsidRDefault="00C24151" w:rsidP="00C24151">
      <w:r>
        <w:t xml:space="preserve">  },</w:t>
      </w:r>
    </w:p>
    <w:p w14:paraId="077D3AD5" w14:textId="77777777" w:rsidR="00C24151" w:rsidRDefault="00C24151" w:rsidP="00C24151">
      <w:r>
        <w:t xml:space="preserve">  {</w:t>
      </w:r>
    </w:p>
    <w:p w14:paraId="6A46A04B" w14:textId="77777777" w:rsidR="00C24151" w:rsidRDefault="00C24151" w:rsidP="00C24151">
      <w:r>
        <w:t xml:space="preserve">    "Item Fat Content": "Regular",</w:t>
      </w:r>
    </w:p>
    <w:p w14:paraId="32804FD0" w14:textId="77777777" w:rsidR="00C24151" w:rsidRDefault="00C24151" w:rsidP="00C24151">
      <w:r>
        <w:t xml:space="preserve">    "Item Identifier": "FDP21",</w:t>
      </w:r>
    </w:p>
    <w:p w14:paraId="7F82ADFC" w14:textId="77777777" w:rsidR="00C24151" w:rsidRDefault="00C24151" w:rsidP="00C24151">
      <w:r>
        <w:t xml:space="preserve">    "Item Type": "Snack Foods",</w:t>
      </w:r>
    </w:p>
    <w:p w14:paraId="53598B11" w14:textId="77777777" w:rsidR="00C24151" w:rsidRDefault="00C24151" w:rsidP="00C24151">
      <w:r>
        <w:t xml:space="preserve">    "Outlet Establishment Year2": 2022,</w:t>
      </w:r>
    </w:p>
    <w:p w14:paraId="2D38E205" w14:textId="77777777" w:rsidR="00C24151" w:rsidRDefault="00C24151" w:rsidP="00C24151">
      <w:r>
        <w:t xml:space="preserve">    "Outlet Identifier": "OUT018",</w:t>
      </w:r>
    </w:p>
    <w:p w14:paraId="7A43A14B" w14:textId="77777777" w:rsidR="00C24151" w:rsidRDefault="00C24151" w:rsidP="00C24151">
      <w:r>
        <w:t xml:space="preserve">    "Outlet Location Type": "Tier 3",</w:t>
      </w:r>
    </w:p>
    <w:p w14:paraId="0F8FC564" w14:textId="77777777" w:rsidR="00C24151" w:rsidRDefault="00C24151" w:rsidP="00C24151">
      <w:r>
        <w:t xml:space="preserve">    "Outlet Size": "Medium",</w:t>
      </w:r>
    </w:p>
    <w:p w14:paraId="19944CA5" w14:textId="77777777" w:rsidR="00C24151" w:rsidRDefault="00C24151" w:rsidP="00C24151">
      <w:r>
        <w:t xml:space="preserve">    "Outlet Type": "Supermarket Type2",</w:t>
      </w:r>
    </w:p>
    <w:p w14:paraId="694D1C12" w14:textId="77777777" w:rsidR="00C24151" w:rsidRDefault="00C24151" w:rsidP="00C24151">
      <w:r>
        <w:t xml:space="preserve">    "Item Visibility": 0.0258457,</w:t>
      </w:r>
    </w:p>
    <w:p w14:paraId="4E3ADF57" w14:textId="77777777" w:rsidR="00C24151" w:rsidRDefault="00C24151" w:rsidP="00C24151">
      <w:r>
        <w:t xml:space="preserve">    "Item Weight": 7.42,</w:t>
      </w:r>
    </w:p>
    <w:p w14:paraId="4396EFA9" w14:textId="77777777" w:rsidR="00C24151" w:rsidRDefault="00C24151" w:rsidP="00C24151">
      <w:r>
        <w:t xml:space="preserve">    "Total Sales": 188.9872,</w:t>
      </w:r>
    </w:p>
    <w:p w14:paraId="1075052F" w14:textId="77777777" w:rsidR="00C24151" w:rsidRDefault="00C24151" w:rsidP="00C24151">
      <w:r>
        <w:t xml:space="preserve">    "Rating": 3</w:t>
      </w:r>
    </w:p>
    <w:p w14:paraId="745486EE" w14:textId="77777777" w:rsidR="00C24151" w:rsidRDefault="00C24151" w:rsidP="00C24151">
      <w:r>
        <w:t xml:space="preserve">  },</w:t>
      </w:r>
    </w:p>
    <w:p w14:paraId="69C954C4" w14:textId="77777777" w:rsidR="00C24151" w:rsidRDefault="00C24151" w:rsidP="00C24151">
      <w:r>
        <w:t xml:space="preserve">  {</w:t>
      </w:r>
    </w:p>
    <w:p w14:paraId="6BC5CA3A" w14:textId="77777777" w:rsidR="00C24151" w:rsidRDefault="00C24151" w:rsidP="00C24151">
      <w:r>
        <w:t xml:space="preserve">    "Item Fat Content": "low fat",</w:t>
      </w:r>
    </w:p>
    <w:p w14:paraId="1DEC09E9" w14:textId="77777777" w:rsidR="00C24151" w:rsidRDefault="00C24151" w:rsidP="00C24151">
      <w:r>
        <w:t xml:space="preserve">    "Item Identifier": "NCI17",</w:t>
      </w:r>
    </w:p>
    <w:p w14:paraId="0344E66C" w14:textId="77777777" w:rsidR="00C24151" w:rsidRDefault="00C24151" w:rsidP="00C24151">
      <w:r>
        <w:t xml:space="preserve">    "Item Type": "Health and Hygiene",</w:t>
      </w:r>
    </w:p>
    <w:p w14:paraId="0548683F" w14:textId="77777777" w:rsidR="00C24151" w:rsidRDefault="00C24151" w:rsidP="00C24151">
      <w:r>
        <w:t xml:space="preserve">    "Outlet Establishment Year2": 2022,</w:t>
      </w:r>
    </w:p>
    <w:p w14:paraId="45D3F668" w14:textId="77777777" w:rsidR="00C24151" w:rsidRDefault="00C24151" w:rsidP="00C24151">
      <w:r>
        <w:t xml:space="preserve">    "Outlet Identifier": "OUT018",</w:t>
      </w:r>
    </w:p>
    <w:p w14:paraId="6FA0C31E" w14:textId="77777777" w:rsidR="00C24151" w:rsidRDefault="00C24151" w:rsidP="00C24151">
      <w:r>
        <w:t xml:space="preserve">    "Outlet Location Type": "Tier 3",</w:t>
      </w:r>
    </w:p>
    <w:p w14:paraId="056A5488" w14:textId="77777777" w:rsidR="00C24151" w:rsidRDefault="00C24151" w:rsidP="00C24151">
      <w:r>
        <w:t xml:space="preserve">    "Outlet Size": "Medium",</w:t>
      </w:r>
    </w:p>
    <w:p w14:paraId="5B3997FB" w14:textId="77777777" w:rsidR="00C24151" w:rsidRDefault="00C24151" w:rsidP="00C24151">
      <w:r>
        <w:t xml:space="preserve">    "Outlet Type": "Supermarket Type2",</w:t>
      </w:r>
    </w:p>
    <w:p w14:paraId="4B886953" w14:textId="77777777" w:rsidR="00C24151" w:rsidRDefault="00C24151" w:rsidP="00C24151">
      <w:r>
        <w:t xml:space="preserve">    "Item Visibility": 0.144006886,</w:t>
      </w:r>
    </w:p>
    <w:p w14:paraId="4B3D79A1" w14:textId="77777777" w:rsidR="00C24151" w:rsidRDefault="00C24151" w:rsidP="00C24151">
      <w:r>
        <w:lastRenderedPageBreak/>
        <w:t xml:space="preserve">    "Item Weight": 8.645,</w:t>
      </w:r>
    </w:p>
    <w:p w14:paraId="10700596" w14:textId="77777777" w:rsidR="00C24151" w:rsidRDefault="00C24151" w:rsidP="00C24151">
      <w:r>
        <w:t xml:space="preserve">    "Total Sales": 94.741,</w:t>
      </w:r>
    </w:p>
    <w:p w14:paraId="3492F4C7" w14:textId="77777777" w:rsidR="00C24151" w:rsidRDefault="00C24151" w:rsidP="00C24151">
      <w:r>
        <w:t xml:space="preserve">    "Rating": 3</w:t>
      </w:r>
    </w:p>
    <w:p w14:paraId="04C5535C" w14:textId="77777777" w:rsidR="00C24151" w:rsidRDefault="00C24151" w:rsidP="00C24151">
      <w:r>
        <w:t xml:space="preserve">  },</w:t>
      </w:r>
    </w:p>
    <w:p w14:paraId="211B9477" w14:textId="77777777" w:rsidR="00C24151" w:rsidRDefault="00C24151" w:rsidP="00C24151">
      <w:r>
        <w:t xml:space="preserve">  {</w:t>
      </w:r>
    </w:p>
    <w:p w14:paraId="3A1B5ADE" w14:textId="77777777" w:rsidR="00C24151" w:rsidRDefault="00C24151" w:rsidP="00C24151">
      <w:r>
        <w:t xml:space="preserve">    "Item Fat Content": "LF",</w:t>
      </w:r>
    </w:p>
    <w:p w14:paraId="4679D4FC" w14:textId="77777777" w:rsidR="00C24151" w:rsidRDefault="00C24151" w:rsidP="00C24151">
      <w:r>
        <w:t xml:space="preserve">    "Item Identifier": "DRM59",</w:t>
      </w:r>
    </w:p>
    <w:p w14:paraId="4AEC9552" w14:textId="77777777" w:rsidR="00C24151" w:rsidRDefault="00C24151" w:rsidP="00C24151">
      <w:r>
        <w:t xml:space="preserve">    "Item Type": "Hard Drinks",</w:t>
      </w:r>
    </w:p>
    <w:p w14:paraId="71295975" w14:textId="77777777" w:rsidR="00C24151" w:rsidRDefault="00C24151" w:rsidP="00C24151">
      <w:r>
        <w:t xml:space="preserve">    "Outlet Establishment Year2": 1998,</w:t>
      </w:r>
    </w:p>
    <w:p w14:paraId="5A59C235" w14:textId="77777777" w:rsidR="00C24151" w:rsidRDefault="00C24151" w:rsidP="00C24151">
      <w:r>
        <w:t xml:space="preserve">    "Outlet Identifier": "OUT027",</w:t>
      </w:r>
    </w:p>
    <w:p w14:paraId="407C49E3" w14:textId="77777777" w:rsidR="00C24151" w:rsidRDefault="00C24151" w:rsidP="00C24151">
      <w:r>
        <w:t xml:space="preserve">    "Outlet Location Type": "Tier 3",</w:t>
      </w:r>
    </w:p>
    <w:p w14:paraId="7B2B731C" w14:textId="77777777" w:rsidR="00C24151" w:rsidRDefault="00C24151" w:rsidP="00C24151">
      <w:r>
        <w:t xml:space="preserve">    "Outlet Size": "Medium",</w:t>
      </w:r>
    </w:p>
    <w:p w14:paraId="4CEBFDB8" w14:textId="77777777" w:rsidR="00C24151" w:rsidRDefault="00C24151" w:rsidP="00C24151">
      <w:r>
        <w:t xml:space="preserve">    "Outlet Type": "Supermarket Type3",</w:t>
      </w:r>
    </w:p>
    <w:p w14:paraId="14716220" w14:textId="77777777" w:rsidR="00C24151" w:rsidRDefault="00C24151" w:rsidP="00C24151">
      <w:r>
        <w:t xml:space="preserve">    "Item Visibility": 0.003574698,</w:t>
      </w:r>
    </w:p>
    <w:p w14:paraId="5CCE16C7" w14:textId="77777777" w:rsidR="00C24151" w:rsidRDefault="00C24151" w:rsidP="00C24151">
      <w:r>
        <w:t xml:space="preserve">    "Item Weight": "",</w:t>
      </w:r>
    </w:p>
    <w:p w14:paraId="694CB020" w14:textId="77777777" w:rsidR="00C24151" w:rsidRDefault="00C24151" w:rsidP="00C24151">
      <w:r>
        <w:t xml:space="preserve">    "Total Sales": 154.6998,</w:t>
      </w:r>
    </w:p>
    <w:p w14:paraId="3E0DA1AE" w14:textId="77777777" w:rsidR="00C24151" w:rsidRDefault="00C24151" w:rsidP="00C24151">
      <w:r>
        <w:t xml:space="preserve">    "Rating": 3</w:t>
      </w:r>
    </w:p>
    <w:p w14:paraId="2C0052D3" w14:textId="77777777" w:rsidR="00C24151" w:rsidRDefault="00C24151" w:rsidP="00C24151">
      <w:r>
        <w:t xml:space="preserve">  },</w:t>
      </w:r>
    </w:p>
    <w:p w14:paraId="23762E7D" w14:textId="77777777" w:rsidR="00C24151" w:rsidRDefault="00C24151" w:rsidP="00C24151">
      <w:r>
        <w:t xml:space="preserve">  {</w:t>
      </w:r>
    </w:p>
    <w:p w14:paraId="07E22FFB" w14:textId="77777777" w:rsidR="00C24151" w:rsidRDefault="00C24151" w:rsidP="00C24151">
      <w:r>
        <w:t xml:space="preserve">    "Item Fat Content": "Low Fat",</w:t>
      </w:r>
    </w:p>
    <w:p w14:paraId="0B575700" w14:textId="77777777" w:rsidR="00C24151" w:rsidRDefault="00C24151" w:rsidP="00C24151">
      <w:r>
        <w:t xml:space="preserve">    "Item Identifier": "FDY59",</w:t>
      </w:r>
    </w:p>
    <w:p w14:paraId="30B151EC" w14:textId="77777777" w:rsidR="00C24151" w:rsidRDefault="00C24151" w:rsidP="00C24151">
      <w:r>
        <w:t xml:space="preserve">    "Item Type": "Baking Goods",</w:t>
      </w:r>
    </w:p>
    <w:p w14:paraId="1DA0AA0C" w14:textId="77777777" w:rsidR="00C24151" w:rsidRDefault="00C24151" w:rsidP="00C24151">
      <w:r>
        <w:t xml:space="preserve">    "Outlet Establishment Year2": 1998,</w:t>
      </w:r>
    </w:p>
    <w:p w14:paraId="37A843A2" w14:textId="77777777" w:rsidR="00C24151" w:rsidRDefault="00C24151" w:rsidP="00C24151">
      <w:r>
        <w:t xml:space="preserve">    "Outlet Identifier": "OUT027",</w:t>
      </w:r>
    </w:p>
    <w:p w14:paraId="4D377D4F" w14:textId="77777777" w:rsidR="00C24151" w:rsidRDefault="00C24151" w:rsidP="00C24151">
      <w:r>
        <w:t xml:space="preserve">    "Outlet Location Type": "Tier 3",</w:t>
      </w:r>
    </w:p>
    <w:p w14:paraId="64CF2945" w14:textId="77777777" w:rsidR="00C24151" w:rsidRDefault="00C24151" w:rsidP="00C24151">
      <w:r>
        <w:t xml:space="preserve">    "Outlet Size": "Medium",</w:t>
      </w:r>
    </w:p>
    <w:p w14:paraId="7A6F39A5" w14:textId="77777777" w:rsidR="00C24151" w:rsidRDefault="00C24151" w:rsidP="00C24151">
      <w:r>
        <w:t xml:space="preserve">    "Outlet Type": "Supermarket Type3",</w:t>
      </w:r>
    </w:p>
    <w:p w14:paraId="18035944" w14:textId="77777777" w:rsidR="00C24151" w:rsidRDefault="00C24151" w:rsidP="00C24151">
      <w:r>
        <w:t xml:space="preserve">    "Item Visibility": 0.031251369,</w:t>
      </w:r>
    </w:p>
    <w:p w14:paraId="538455F3" w14:textId="77777777" w:rsidR="00C24151" w:rsidRDefault="00C24151" w:rsidP="00C24151">
      <w:r>
        <w:t xml:space="preserve">    "Item Weight": "",</w:t>
      </w:r>
    </w:p>
    <w:p w14:paraId="16E239B9" w14:textId="77777777" w:rsidR="00C24151" w:rsidRDefault="00C24151" w:rsidP="00C24151">
      <w:r>
        <w:t xml:space="preserve">    "Total Sales": 93.3462,</w:t>
      </w:r>
    </w:p>
    <w:p w14:paraId="7FCD3E01" w14:textId="77777777" w:rsidR="00C24151" w:rsidRDefault="00C24151" w:rsidP="00C24151">
      <w:r>
        <w:t xml:space="preserve">    "Rating": 3</w:t>
      </w:r>
    </w:p>
    <w:p w14:paraId="7FD0975B" w14:textId="77777777" w:rsidR="00C24151" w:rsidRDefault="00C24151" w:rsidP="00C24151">
      <w:r>
        <w:lastRenderedPageBreak/>
        <w:t xml:space="preserve">  },</w:t>
      </w:r>
    </w:p>
    <w:p w14:paraId="004B8CF3" w14:textId="77777777" w:rsidR="00C24151" w:rsidRDefault="00C24151" w:rsidP="00C24151">
      <w:r>
        <w:t xml:space="preserve">  {</w:t>
      </w:r>
    </w:p>
    <w:p w14:paraId="6D6B08BC" w14:textId="77777777" w:rsidR="00C24151" w:rsidRDefault="00C24151" w:rsidP="00C24151">
      <w:r>
        <w:t xml:space="preserve">    "Item Fat Content": "Low Fat",</w:t>
      </w:r>
    </w:p>
    <w:p w14:paraId="3E3B18EC" w14:textId="77777777" w:rsidR="00C24151" w:rsidRDefault="00C24151" w:rsidP="00C24151">
      <w:r>
        <w:t xml:space="preserve">    "Item Identifier": "FDR35",</w:t>
      </w:r>
    </w:p>
    <w:p w14:paraId="7C37EAED" w14:textId="77777777" w:rsidR="00C24151" w:rsidRDefault="00C24151" w:rsidP="00C24151">
      <w:r>
        <w:t xml:space="preserve">    "Item Type": "Breads",</w:t>
      </w:r>
    </w:p>
    <w:p w14:paraId="083C7419" w14:textId="77777777" w:rsidR="00C24151" w:rsidRDefault="00C24151" w:rsidP="00C24151">
      <w:r>
        <w:t xml:space="preserve">    "Outlet Establishment Year2": 1998,</w:t>
      </w:r>
    </w:p>
    <w:p w14:paraId="123E8913" w14:textId="77777777" w:rsidR="00C24151" w:rsidRDefault="00C24151" w:rsidP="00C24151">
      <w:r>
        <w:t xml:space="preserve">    "Outlet Identifier": "OUT027",</w:t>
      </w:r>
    </w:p>
    <w:p w14:paraId="041D54E7" w14:textId="77777777" w:rsidR="00C24151" w:rsidRDefault="00C24151" w:rsidP="00C24151">
      <w:r>
        <w:t xml:space="preserve">    "Outlet Location Type": "Tier 3",</w:t>
      </w:r>
    </w:p>
    <w:p w14:paraId="744EE1D4" w14:textId="77777777" w:rsidR="00C24151" w:rsidRDefault="00C24151" w:rsidP="00C24151">
      <w:r>
        <w:t xml:space="preserve">    "Outlet Size": "Medium",</w:t>
      </w:r>
    </w:p>
    <w:p w14:paraId="113A7FE6" w14:textId="77777777" w:rsidR="00C24151" w:rsidRDefault="00C24151" w:rsidP="00C24151">
      <w:r>
        <w:t xml:space="preserve">    "Outlet Type": "Supermarket Type3",</w:t>
      </w:r>
    </w:p>
    <w:p w14:paraId="0C495407" w14:textId="77777777" w:rsidR="00C24151" w:rsidRDefault="00C24151" w:rsidP="00C24151">
      <w:r>
        <w:t xml:space="preserve">    "Item Visibility": 0.020597493,</w:t>
      </w:r>
    </w:p>
    <w:p w14:paraId="7429503B" w14:textId="77777777" w:rsidR="00C24151" w:rsidRDefault="00C24151" w:rsidP="00C24151">
      <w:r>
        <w:t xml:space="preserve">    "Item Weight": "",</w:t>
      </w:r>
    </w:p>
    <w:p w14:paraId="6FF7D068" w14:textId="77777777" w:rsidR="00C24151" w:rsidRDefault="00C24151" w:rsidP="00C24151">
      <w:r>
        <w:t xml:space="preserve">    "Total Sales": 200.0742,</w:t>
      </w:r>
    </w:p>
    <w:p w14:paraId="1103120E" w14:textId="77777777" w:rsidR="00C24151" w:rsidRDefault="00C24151" w:rsidP="00C24151">
      <w:r>
        <w:t xml:space="preserve">    "Rating": 3</w:t>
      </w:r>
    </w:p>
    <w:p w14:paraId="3DD868B2" w14:textId="77777777" w:rsidR="00C24151" w:rsidRDefault="00C24151" w:rsidP="00C24151">
      <w:r>
        <w:t xml:space="preserve">  },</w:t>
      </w:r>
    </w:p>
    <w:p w14:paraId="323544B0" w14:textId="77777777" w:rsidR="00C24151" w:rsidRDefault="00C24151" w:rsidP="00C24151">
      <w:r>
        <w:t xml:space="preserve">  {</w:t>
      </w:r>
    </w:p>
    <w:p w14:paraId="4098ED7A" w14:textId="77777777" w:rsidR="00C24151" w:rsidRDefault="00C24151" w:rsidP="00C24151">
      <w:r>
        <w:t xml:space="preserve">    "Item Fat Content": "Low Fat",</w:t>
      </w:r>
    </w:p>
    <w:p w14:paraId="45DB3D7B" w14:textId="77777777" w:rsidR="00C24151" w:rsidRDefault="00C24151" w:rsidP="00C24151">
      <w:r>
        <w:t xml:space="preserve">    "Item Identifier": "FDD50",</w:t>
      </w:r>
    </w:p>
    <w:p w14:paraId="06D28190" w14:textId="77777777" w:rsidR="00C24151" w:rsidRDefault="00C24151" w:rsidP="00C24151">
      <w:r>
        <w:t xml:space="preserve">    "Item Type": "Canned",</w:t>
      </w:r>
    </w:p>
    <w:p w14:paraId="54C117AD" w14:textId="77777777" w:rsidR="00C24151" w:rsidRDefault="00C24151" w:rsidP="00C24151">
      <w:r>
        <w:t xml:space="preserve">    "Outlet Establishment Year2": 1998,</w:t>
      </w:r>
    </w:p>
    <w:p w14:paraId="0EB621B1" w14:textId="77777777" w:rsidR="00C24151" w:rsidRDefault="00C24151" w:rsidP="00C24151">
      <w:r>
        <w:t xml:space="preserve">    "Outlet Identifier": "OUT027",</w:t>
      </w:r>
    </w:p>
    <w:p w14:paraId="7C372E9B" w14:textId="77777777" w:rsidR="00C24151" w:rsidRDefault="00C24151" w:rsidP="00C24151">
      <w:r>
        <w:t xml:space="preserve">    "Outlet Location Type": "Tier 3",</w:t>
      </w:r>
    </w:p>
    <w:p w14:paraId="6C03F00F" w14:textId="77777777" w:rsidR="00C24151" w:rsidRDefault="00C24151" w:rsidP="00C24151">
      <w:r>
        <w:t xml:space="preserve">    "Outlet Size": "Medium",</w:t>
      </w:r>
    </w:p>
    <w:p w14:paraId="6E1D641C" w14:textId="77777777" w:rsidR="00C24151" w:rsidRDefault="00C24151" w:rsidP="00C24151">
      <w:r>
        <w:t xml:space="preserve">    "Outlet Type": "Supermarket Type3",</w:t>
      </w:r>
    </w:p>
    <w:p w14:paraId="78967F54" w14:textId="77777777" w:rsidR="00C24151" w:rsidRDefault="00C24151" w:rsidP="00C24151">
      <w:r>
        <w:t xml:space="preserve">    "Item Visibility": 0.14095631,</w:t>
      </w:r>
    </w:p>
    <w:p w14:paraId="409FAEC7" w14:textId="77777777" w:rsidR="00C24151" w:rsidRDefault="00C24151" w:rsidP="00C24151">
      <w:r>
        <w:t xml:space="preserve">    "Item Weight": "",</w:t>
      </w:r>
    </w:p>
    <w:p w14:paraId="4900EC79" w14:textId="77777777" w:rsidR="00C24151" w:rsidRDefault="00C24151" w:rsidP="00C24151">
      <w:r>
        <w:t xml:space="preserve">    "Total Sales": 167.7132,</w:t>
      </w:r>
    </w:p>
    <w:p w14:paraId="437CB22D" w14:textId="77777777" w:rsidR="00C24151" w:rsidRDefault="00C24151" w:rsidP="00C24151">
      <w:r>
        <w:t xml:space="preserve">    "Rating": 3</w:t>
      </w:r>
    </w:p>
    <w:p w14:paraId="21CC487C" w14:textId="77777777" w:rsidR="00C24151" w:rsidRDefault="00C24151" w:rsidP="00C24151">
      <w:r>
        <w:t xml:space="preserve">  },</w:t>
      </w:r>
    </w:p>
    <w:p w14:paraId="3505723F" w14:textId="77777777" w:rsidR="00C24151" w:rsidRDefault="00C24151" w:rsidP="00C24151">
      <w:r>
        <w:t xml:space="preserve">  {</w:t>
      </w:r>
    </w:p>
    <w:p w14:paraId="2CFCB361" w14:textId="77777777" w:rsidR="00C24151" w:rsidRDefault="00C24151" w:rsidP="00C24151">
      <w:r>
        <w:t xml:space="preserve">    "Item Fat Content": "Low Fat",</w:t>
      </w:r>
    </w:p>
    <w:p w14:paraId="757A5791" w14:textId="77777777" w:rsidR="00C24151" w:rsidRDefault="00C24151" w:rsidP="00C24151">
      <w:r>
        <w:lastRenderedPageBreak/>
        <w:t xml:space="preserve">    "Item Identifier": "FDZ38",</w:t>
      </w:r>
    </w:p>
    <w:p w14:paraId="717E52E1" w14:textId="77777777" w:rsidR="00C24151" w:rsidRDefault="00C24151" w:rsidP="00C24151">
      <w:r>
        <w:t xml:space="preserve">    "Item Type": "Dairy",</w:t>
      </w:r>
    </w:p>
    <w:p w14:paraId="163E6FA9" w14:textId="77777777" w:rsidR="00C24151" w:rsidRDefault="00C24151" w:rsidP="00C24151">
      <w:r>
        <w:t xml:space="preserve">    "Outlet Establishment Year2": 1998,</w:t>
      </w:r>
    </w:p>
    <w:p w14:paraId="744E6BDA" w14:textId="77777777" w:rsidR="00C24151" w:rsidRDefault="00C24151" w:rsidP="00C24151">
      <w:r>
        <w:t xml:space="preserve">    "Outlet Identifier": "OUT027",</w:t>
      </w:r>
    </w:p>
    <w:p w14:paraId="7F8C72A4" w14:textId="77777777" w:rsidR="00C24151" w:rsidRDefault="00C24151" w:rsidP="00C24151">
      <w:r>
        <w:t xml:space="preserve">    "Outlet Location Type": "Tier 3",</w:t>
      </w:r>
    </w:p>
    <w:p w14:paraId="4A1705DF" w14:textId="77777777" w:rsidR="00C24151" w:rsidRDefault="00C24151" w:rsidP="00C24151">
      <w:r>
        <w:t xml:space="preserve">    "Outlet Size": "Medium",</w:t>
      </w:r>
    </w:p>
    <w:p w14:paraId="7049256F" w14:textId="77777777" w:rsidR="00C24151" w:rsidRDefault="00C24151" w:rsidP="00C24151">
      <w:r>
        <w:t xml:space="preserve">    "Outlet Type": "Supermarket Type3",</w:t>
      </w:r>
    </w:p>
    <w:p w14:paraId="412E02F8" w14:textId="77777777" w:rsidR="00C24151" w:rsidRDefault="00C24151" w:rsidP="00C24151">
      <w:r>
        <w:t xml:space="preserve">    "Item Visibility": 0.007962273,</w:t>
      </w:r>
    </w:p>
    <w:p w14:paraId="1D34B073" w14:textId="77777777" w:rsidR="00C24151" w:rsidRDefault="00C24151" w:rsidP="00C24151">
      <w:r>
        <w:t xml:space="preserve">    "Item Weight": "",</w:t>
      </w:r>
    </w:p>
    <w:p w14:paraId="0961E2C7" w14:textId="77777777" w:rsidR="00C24151" w:rsidRDefault="00C24151" w:rsidP="00C24151">
      <w:r>
        <w:t xml:space="preserve">    "Total Sales": 174.0422,</w:t>
      </w:r>
    </w:p>
    <w:p w14:paraId="0B45AC36" w14:textId="77777777" w:rsidR="00C24151" w:rsidRDefault="00C24151" w:rsidP="00C24151">
      <w:r>
        <w:t xml:space="preserve">    "Rating": 3</w:t>
      </w:r>
    </w:p>
    <w:p w14:paraId="0AEC44C6" w14:textId="77777777" w:rsidR="00C24151" w:rsidRDefault="00C24151" w:rsidP="00C24151">
      <w:r>
        <w:t xml:space="preserve">  },</w:t>
      </w:r>
    </w:p>
    <w:p w14:paraId="25171967" w14:textId="77777777" w:rsidR="00C24151" w:rsidRDefault="00C24151" w:rsidP="00C24151">
      <w:r>
        <w:t xml:space="preserve">  {</w:t>
      </w:r>
    </w:p>
    <w:p w14:paraId="0236441C" w14:textId="77777777" w:rsidR="00C24151" w:rsidRDefault="00C24151" w:rsidP="00C24151">
      <w:r>
        <w:t xml:space="preserve">    "Item Fat Content": "Low Fat",</w:t>
      </w:r>
    </w:p>
    <w:p w14:paraId="76DFA8C8" w14:textId="77777777" w:rsidR="00C24151" w:rsidRDefault="00C24151" w:rsidP="00C24151">
      <w:r>
        <w:t xml:space="preserve">    "Item Identifier": "FDB44",</w:t>
      </w:r>
    </w:p>
    <w:p w14:paraId="7D5AECDA" w14:textId="77777777" w:rsidR="00C24151" w:rsidRDefault="00C24151" w:rsidP="00C24151">
      <w:r>
        <w:t xml:space="preserve">    "Item Type": "Fruits and Vegetables",</w:t>
      </w:r>
    </w:p>
    <w:p w14:paraId="243D6334" w14:textId="77777777" w:rsidR="00C24151" w:rsidRDefault="00C24151" w:rsidP="00C24151">
      <w:r>
        <w:t xml:space="preserve">    "Outlet Establishment Year2": 1998,</w:t>
      </w:r>
    </w:p>
    <w:p w14:paraId="62138D0B" w14:textId="77777777" w:rsidR="00C24151" w:rsidRDefault="00C24151" w:rsidP="00C24151">
      <w:r>
        <w:t xml:space="preserve">    "Outlet Identifier": "OUT027",</w:t>
      </w:r>
    </w:p>
    <w:p w14:paraId="2316BFF5" w14:textId="77777777" w:rsidR="00C24151" w:rsidRDefault="00C24151" w:rsidP="00C24151">
      <w:r>
        <w:t xml:space="preserve">    "Outlet Location Type": "Tier 3",</w:t>
      </w:r>
    </w:p>
    <w:p w14:paraId="3ACECF21" w14:textId="77777777" w:rsidR="00C24151" w:rsidRDefault="00C24151" w:rsidP="00C24151">
      <w:r>
        <w:t xml:space="preserve">    "Outlet Size": "Medium",</w:t>
      </w:r>
    </w:p>
    <w:p w14:paraId="2AECF683" w14:textId="77777777" w:rsidR="00C24151" w:rsidRDefault="00C24151" w:rsidP="00C24151">
      <w:r>
        <w:t xml:space="preserve">    "Outlet Type": "Supermarket Type3",</w:t>
      </w:r>
    </w:p>
    <w:p w14:paraId="5FB9CB0B" w14:textId="77777777" w:rsidR="00C24151" w:rsidRDefault="00C24151" w:rsidP="00C24151">
      <w:r>
        <w:t xml:space="preserve">    "Item Visibility": 0.016876708,</w:t>
      </w:r>
    </w:p>
    <w:p w14:paraId="75AF3B76" w14:textId="77777777" w:rsidR="00C24151" w:rsidRDefault="00C24151" w:rsidP="00C24151">
      <w:r>
        <w:t xml:space="preserve">    "Item Weight": "",</w:t>
      </w:r>
    </w:p>
    <w:p w14:paraId="5E890F3B" w14:textId="77777777" w:rsidR="00C24151" w:rsidRDefault="00C24151" w:rsidP="00C24151">
      <w:r>
        <w:t xml:space="preserve">    "Total Sales": 210.0586,</w:t>
      </w:r>
    </w:p>
    <w:p w14:paraId="4B1A43E4" w14:textId="77777777" w:rsidR="00C24151" w:rsidRDefault="00C24151" w:rsidP="00C24151">
      <w:r>
        <w:t xml:space="preserve">    "Rating": 3</w:t>
      </w:r>
    </w:p>
    <w:p w14:paraId="49AB6C87" w14:textId="77777777" w:rsidR="00C24151" w:rsidRDefault="00C24151" w:rsidP="00C24151">
      <w:r>
        <w:t xml:space="preserve">  },</w:t>
      </w:r>
    </w:p>
    <w:p w14:paraId="506F43B2" w14:textId="77777777" w:rsidR="00C24151" w:rsidRDefault="00C24151" w:rsidP="00C24151">
      <w:r>
        <w:t xml:space="preserve">  {</w:t>
      </w:r>
    </w:p>
    <w:p w14:paraId="5784D689" w14:textId="77777777" w:rsidR="00C24151" w:rsidRDefault="00C24151" w:rsidP="00C24151">
      <w:r>
        <w:t xml:space="preserve">    "Item Fat Content": "Low Fat",</w:t>
      </w:r>
    </w:p>
    <w:p w14:paraId="1E271B91" w14:textId="77777777" w:rsidR="00C24151" w:rsidRDefault="00C24151" w:rsidP="00C24151">
      <w:r>
        <w:t xml:space="preserve">    "Item Identifier": "FDV55",</w:t>
      </w:r>
    </w:p>
    <w:p w14:paraId="5D593C53" w14:textId="77777777" w:rsidR="00C24151" w:rsidRDefault="00C24151" w:rsidP="00C24151">
      <w:r>
        <w:t xml:space="preserve">    "Item Type": "Fruits and Vegetables",</w:t>
      </w:r>
    </w:p>
    <w:p w14:paraId="436C3443" w14:textId="77777777" w:rsidR="00C24151" w:rsidRDefault="00C24151" w:rsidP="00C24151">
      <w:r>
        <w:t xml:space="preserve">    "Outlet Establishment Year2": 1998,</w:t>
      </w:r>
    </w:p>
    <w:p w14:paraId="291DCEB3" w14:textId="77777777" w:rsidR="00C24151" w:rsidRDefault="00C24151" w:rsidP="00C24151">
      <w:r>
        <w:lastRenderedPageBreak/>
        <w:t xml:space="preserve">    "Outlet Identifier": "OUT027",</w:t>
      </w:r>
    </w:p>
    <w:p w14:paraId="778F7321" w14:textId="77777777" w:rsidR="00C24151" w:rsidRDefault="00C24151" w:rsidP="00C24151">
      <w:r>
        <w:t xml:space="preserve">    "Outlet Location Type": "Tier 3",</w:t>
      </w:r>
    </w:p>
    <w:p w14:paraId="5540AB7A" w14:textId="77777777" w:rsidR="00C24151" w:rsidRDefault="00C24151" w:rsidP="00C24151">
      <w:r>
        <w:t xml:space="preserve">    "Outlet Size": "Medium",</w:t>
      </w:r>
    </w:p>
    <w:p w14:paraId="2CFF5624" w14:textId="77777777" w:rsidR="00C24151" w:rsidRDefault="00C24151" w:rsidP="00C24151">
      <w:r>
        <w:t xml:space="preserve">    "Outlet Type": "Supermarket Type3",</w:t>
      </w:r>
    </w:p>
    <w:p w14:paraId="5A986F5B" w14:textId="77777777" w:rsidR="00C24151" w:rsidRDefault="00C24151" w:rsidP="00C24151">
      <w:r>
        <w:t xml:space="preserve">    "Item Visibility": 0.054806734,</w:t>
      </w:r>
    </w:p>
    <w:p w14:paraId="24F4CC74" w14:textId="77777777" w:rsidR="00C24151" w:rsidRDefault="00C24151" w:rsidP="00C24151">
      <w:r>
        <w:t xml:space="preserve">    "Item Weight": "",</w:t>
      </w:r>
    </w:p>
    <w:p w14:paraId="5E54422D" w14:textId="77777777" w:rsidR="00C24151" w:rsidRDefault="00C24151" w:rsidP="00C24151">
      <w:r>
        <w:t xml:space="preserve">    "Total Sales": 145.1444,</w:t>
      </w:r>
    </w:p>
    <w:p w14:paraId="617B8F7D" w14:textId="77777777" w:rsidR="00C24151" w:rsidRDefault="00C24151" w:rsidP="00C24151">
      <w:r>
        <w:t xml:space="preserve">    "Rating": 3</w:t>
      </w:r>
    </w:p>
    <w:p w14:paraId="5C3C91C4" w14:textId="77777777" w:rsidR="00C24151" w:rsidRDefault="00C24151" w:rsidP="00C24151">
      <w:r>
        <w:t xml:space="preserve">  },</w:t>
      </w:r>
    </w:p>
    <w:p w14:paraId="1AB0E080" w14:textId="77777777" w:rsidR="00C24151" w:rsidRDefault="00C24151" w:rsidP="00C24151">
      <w:r>
        <w:t xml:space="preserve">  {</w:t>
      </w:r>
    </w:p>
    <w:p w14:paraId="0EA14F3E" w14:textId="77777777" w:rsidR="00C24151" w:rsidRDefault="00C24151" w:rsidP="00C24151">
      <w:r>
        <w:t xml:space="preserve">    "Item Fat Content": "Low Fat",</w:t>
      </w:r>
    </w:p>
    <w:p w14:paraId="5D69AE9A" w14:textId="77777777" w:rsidR="00C24151" w:rsidRDefault="00C24151" w:rsidP="00C24151">
      <w:r>
        <w:t xml:space="preserve">    "Item Identifier": "DRN59",</w:t>
      </w:r>
    </w:p>
    <w:p w14:paraId="3A5C22D0" w14:textId="77777777" w:rsidR="00C24151" w:rsidRDefault="00C24151" w:rsidP="00C24151">
      <w:r>
        <w:t xml:space="preserve">    "Item Type": "Hard Drinks",</w:t>
      </w:r>
    </w:p>
    <w:p w14:paraId="7BB0495F" w14:textId="77777777" w:rsidR="00C24151" w:rsidRDefault="00C24151" w:rsidP="00C24151">
      <w:r>
        <w:t xml:space="preserve">    "Outlet Establishment Year2": 1998,</w:t>
      </w:r>
    </w:p>
    <w:p w14:paraId="34FBAA1D" w14:textId="77777777" w:rsidR="00C24151" w:rsidRDefault="00C24151" w:rsidP="00C24151">
      <w:r>
        <w:t xml:space="preserve">    "Outlet Identifier": "OUT027",</w:t>
      </w:r>
    </w:p>
    <w:p w14:paraId="35B9E3E4" w14:textId="77777777" w:rsidR="00C24151" w:rsidRDefault="00C24151" w:rsidP="00C24151">
      <w:r>
        <w:t xml:space="preserve">    "Outlet Location Type": "Tier 3",</w:t>
      </w:r>
    </w:p>
    <w:p w14:paraId="37687500" w14:textId="77777777" w:rsidR="00C24151" w:rsidRDefault="00C24151" w:rsidP="00C24151">
      <w:r>
        <w:t xml:space="preserve">    "Outlet Size": "Medium",</w:t>
      </w:r>
    </w:p>
    <w:p w14:paraId="3D5D4C4E" w14:textId="77777777" w:rsidR="00C24151" w:rsidRDefault="00C24151" w:rsidP="00C24151">
      <w:r>
        <w:t xml:space="preserve">    "Outlet Type": "Supermarket Type3",</w:t>
      </w:r>
    </w:p>
    <w:p w14:paraId="3F4514DE" w14:textId="77777777" w:rsidR="00C24151" w:rsidRDefault="00C24151" w:rsidP="00C24151">
      <w:r>
        <w:t xml:space="preserve">    "Item Visibility": 0.063831013,</w:t>
      </w:r>
    </w:p>
    <w:p w14:paraId="583E5BE5" w14:textId="77777777" w:rsidR="00C24151" w:rsidRDefault="00C24151" w:rsidP="00C24151">
      <w:r>
        <w:t xml:space="preserve">    "Item Weight": "",</w:t>
      </w:r>
    </w:p>
    <w:p w14:paraId="6B583276" w14:textId="77777777" w:rsidR="00C24151" w:rsidRDefault="00C24151" w:rsidP="00C24151">
      <w:r>
        <w:t xml:space="preserve">    "Total Sales": 46.206,</w:t>
      </w:r>
    </w:p>
    <w:p w14:paraId="3194C3A4" w14:textId="77777777" w:rsidR="00C24151" w:rsidRDefault="00C24151" w:rsidP="00C24151">
      <w:r>
        <w:t xml:space="preserve">    "Rating": 3</w:t>
      </w:r>
    </w:p>
    <w:p w14:paraId="33223E46" w14:textId="77777777" w:rsidR="00C24151" w:rsidRDefault="00C24151" w:rsidP="00C24151">
      <w:r>
        <w:t xml:space="preserve">  },</w:t>
      </w:r>
    </w:p>
    <w:p w14:paraId="43BBD926" w14:textId="77777777" w:rsidR="00C24151" w:rsidRDefault="00C24151" w:rsidP="00C24151">
      <w:r>
        <w:t xml:space="preserve">  {</w:t>
      </w:r>
    </w:p>
    <w:p w14:paraId="188658DB" w14:textId="77777777" w:rsidR="00C24151" w:rsidRDefault="00C24151" w:rsidP="00C24151">
      <w:r>
        <w:t xml:space="preserve">    "Item Fat Content": "Low Fat",</w:t>
      </w:r>
    </w:p>
    <w:p w14:paraId="750B790F" w14:textId="77777777" w:rsidR="00C24151" w:rsidRDefault="00C24151" w:rsidP="00C24151">
      <w:r>
        <w:t xml:space="preserve">    "Item Identifier": "NCD30",</w:t>
      </w:r>
    </w:p>
    <w:p w14:paraId="54303ACB" w14:textId="77777777" w:rsidR="00C24151" w:rsidRDefault="00C24151" w:rsidP="00C24151">
      <w:r>
        <w:t xml:space="preserve">    "Item Type": "Household",</w:t>
      </w:r>
    </w:p>
    <w:p w14:paraId="594C71CF" w14:textId="77777777" w:rsidR="00C24151" w:rsidRDefault="00C24151" w:rsidP="00C24151">
      <w:r>
        <w:t xml:space="preserve">    "Outlet Establishment Year2": 1998,</w:t>
      </w:r>
    </w:p>
    <w:p w14:paraId="64B6F9E6" w14:textId="77777777" w:rsidR="00C24151" w:rsidRDefault="00C24151" w:rsidP="00C24151">
      <w:r>
        <w:t xml:space="preserve">    "Outlet Identifier": "OUT027",</w:t>
      </w:r>
    </w:p>
    <w:p w14:paraId="5A9DD561" w14:textId="77777777" w:rsidR="00C24151" w:rsidRDefault="00C24151" w:rsidP="00C24151">
      <w:r>
        <w:t xml:space="preserve">    "Outlet Location Type": "Tier 3",</w:t>
      </w:r>
    </w:p>
    <w:p w14:paraId="740FC87F" w14:textId="77777777" w:rsidR="00C24151" w:rsidRDefault="00C24151" w:rsidP="00C24151">
      <w:r>
        <w:t xml:space="preserve">    "Outlet Size": "Medium",</w:t>
      </w:r>
    </w:p>
    <w:p w14:paraId="1C8B9D4F" w14:textId="77777777" w:rsidR="00C24151" w:rsidRDefault="00C24151" w:rsidP="00C24151">
      <w:r>
        <w:lastRenderedPageBreak/>
        <w:t xml:space="preserve">    "Outlet Type": "Supermarket Type3",</w:t>
      </w:r>
    </w:p>
    <w:p w14:paraId="331EAC34" w14:textId="77777777" w:rsidR="00C24151" w:rsidRDefault="00C24151" w:rsidP="00C24151">
      <w:r>
        <w:t xml:space="preserve">    "Item Visibility": 0,</w:t>
      </w:r>
    </w:p>
    <w:p w14:paraId="3AC10BD3" w14:textId="77777777" w:rsidR="00C24151" w:rsidRDefault="00C24151" w:rsidP="00C24151">
      <w:r>
        <w:t xml:space="preserve">    "Item Weight": "",</w:t>
      </w:r>
    </w:p>
    <w:p w14:paraId="1AEF7BB1" w14:textId="77777777" w:rsidR="00C24151" w:rsidRDefault="00C24151" w:rsidP="00C24151">
      <w:r>
        <w:t xml:space="preserve">    "Total Sales": 98.1726,</w:t>
      </w:r>
    </w:p>
    <w:p w14:paraId="7068E733" w14:textId="77777777" w:rsidR="00C24151" w:rsidRDefault="00C24151" w:rsidP="00C24151">
      <w:r>
        <w:t xml:space="preserve">    "Rating": 3</w:t>
      </w:r>
    </w:p>
    <w:p w14:paraId="037A8EAF" w14:textId="77777777" w:rsidR="00C24151" w:rsidRDefault="00C24151" w:rsidP="00C24151">
      <w:r>
        <w:t xml:space="preserve">  },</w:t>
      </w:r>
    </w:p>
    <w:p w14:paraId="0FC08C7F" w14:textId="77777777" w:rsidR="00C24151" w:rsidRDefault="00C24151" w:rsidP="00C24151">
      <w:r>
        <w:t xml:space="preserve">  {</w:t>
      </w:r>
    </w:p>
    <w:p w14:paraId="68DA8B19" w14:textId="77777777" w:rsidR="00C24151" w:rsidRDefault="00C24151" w:rsidP="00C24151">
      <w:r>
        <w:t xml:space="preserve">    "Item Fat Content": "Low Fat",</w:t>
      </w:r>
    </w:p>
    <w:p w14:paraId="2317294E" w14:textId="77777777" w:rsidR="00C24151" w:rsidRDefault="00C24151" w:rsidP="00C24151">
      <w:r>
        <w:t xml:space="preserve">    "Item Identifier": "NCG30",</w:t>
      </w:r>
    </w:p>
    <w:p w14:paraId="4A986C67" w14:textId="77777777" w:rsidR="00C24151" w:rsidRDefault="00C24151" w:rsidP="00C24151">
      <w:r>
        <w:t xml:space="preserve">    "Item Type": "Household",</w:t>
      </w:r>
    </w:p>
    <w:p w14:paraId="548387CE" w14:textId="77777777" w:rsidR="00C24151" w:rsidRDefault="00C24151" w:rsidP="00C24151">
      <w:r>
        <w:t xml:space="preserve">    "Outlet Establishment Year2": 1998,</w:t>
      </w:r>
    </w:p>
    <w:p w14:paraId="54FDC240" w14:textId="77777777" w:rsidR="00C24151" w:rsidRDefault="00C24151" w:rsidP="00C24151">
      <w:r>
        <w:t xml:space="preserve">    "Outlet Identifier": "OUT027",</w:t>
      </w:r>
    </w:p>
    <w:p w14:paraId="2611F7FB" w14:textId="77777777" w:rsidR="00C24151" w:rsidRDefault="00C24151" w:rsidP="00C24151">
      <w:r>
        <w:t xml:space="preserve">    "Outlet Location Type": "Tier 3",</w:t>
      </w:r>
    </w:p>
    <w:p w14:paraId="1A630CC9" w14:textId="77777777" w:rsidR="00C24151" w:rsidRDefault="00C24151" w:rsidP="00C24151">
      <w:r>
        <w:t xml:space="preserve">    "Outlet Size": "Medium",</w:t>
      </w:r>
    </w:p>
    <w:p w14:paraId="64EE4220" w14:textId="77777777" w:rsidR="00C24151" w:rsidRDefault="00C24151" w:rsidP="00C24151">
      <w:r>
        <w:t xml:space="preserve">    "Outlet Type": "Supermarket Type3",</w:t>
      </w:r>
    </w:p>
    <w:p w14:paraId="236BADED" w14:textId="77777777" w:rsidR="00C24151" w:rsidRDefault="00C24151" w:rsidP="00C24151">
      <w:r>
        <w:t xml:space="preserve">    "Item Visibility": 0.111777297,</w:t>
      </w:r>
    </w:p>
    <w:p w14:paraId="74FC30F1" w14:textId="77777777" w:rsidR="00C24151" w:rsidRDefault="00C24151" w:rsidP="00C24151">
      <w:r>
        <w:t xml:space="preserve">    "Item Weight": "",</w:t>
      </w:r>
    </w:p>
    <w:p w14:paraId="09EE7136" w14:textId="77777777" w:rsidR="00C24151" w:rsidRDefault="00C24151" w:rsidP="00C24151">
      <w:r>
        <w:t xml:space="preserve">    "Total Sales": 124.6046,</w:t>
      </w:r>
    </w:p>
    <w:p w14:paraId="1B79C836" w14:textId="77777777" w:rsidR="00C24151" w:rsidRDefault="00C24151" w:rsidP="00C24151">
      <w:r>
        <w:t xml:space="preserve">    "Rating": 3</w:t>
      </w:r>
    </w:p>
    <w:p w14:paraId="2A027DCF" w14:textId="77777777" w:rsidR="00C24151" w:rsidRDefault="00C24151" w:rsidP="00C24151">
      <w:r>
        <w:t xml:space="preserve">  },</w:t>
      </w:r>
    </w:p>
    <w:p w14:paraId="3CA13EE6" w14:textId="77777777" w:rsidR="00C24151" w:rsidRDefault="00C24151" w:rsidP="00C24151">
      <w:r>
        <w:t xml:space="preserve">  {</w:t>
      </w:r>
    </w:p>
    <w:p w14:paraId="10F6C916" w14:textId="77777777" w:rsidR="00C24151" w:rsidRDefault="00C24151" w:rsidP="00C24151">
      <w:r>
        <w:t xml:space="preserve">    "Item Fat Content": "Low Fat",</w:t>
      </w:r>
    </w:p>
    <w:p w14:paraId="668D0810" w14:textId="77777777" w:rsidR="00C24151" w:rsidRDefault="00C24151" w:rsidP="00C24151">
      <w:r>
        <w:t xml:space="preserve">    "Item Identifier": "NCP02",</w:t>
      </w:r>
    </w:p>
    <w:p w14:paraId="4B7B3B0F" w14:textId="77777777" w:rsidR="00C24151" w:rsidRDefault="00C24151" w:rsidP="00C24151">
      <w:r>
        <w:t xml:space="preserve">    "Item Type": "Household",</w:t>
      </w:r>
    </w:p>
    <w:p w14:paraId="519581D8" w14:textId="77777777" w:rsidR="00C24151" w:rsidRDefault="00C24151" w:rsidP="00C24151">
      <w:r>
        <w:t xml:space="preserve">    "Outlet Establishment Year2": 1998,</w:t>
      </w:r>
    </w:p>
    <w:p w14:paraId="6FA31BAD" w14:textId="77777777" w:rsidR="00C24151" w:rsidRDefault="00C24151" w:rsidP="00C24151">
      <w:r>
        <w:t xml:space="preserve">    "Outlet Identifier": "OUT027",</w:t>
      </w:r>
    </w:p>
    <w:p w14:paraId="5F699E60" w14:textId="77777777" w:rsidR="00C24151" w:rsidRDefault="00C24151" w:rsidP="00C24151">
      <w:r>
        <w:t xml:space="preserve">    "Outlet Location Type": "Tier 3",</w:t>
      </w:r>
    </w:p>
    <w:p w14:paraId="71EDC3AE" w14:textId="77777777" w:rsidR="00C24151" w:rsidRDefault="00C24151" w:rsidP="00C24151">
      <w:r>
        <w:t xml:space="preserve">    "Outlet Size": "Medium",</w:t>
      </w:r>
    </w:p>
    <w:p w14:paraId="4978DF40" w14:textId="77777777" w:rsidR="00C24151" w:rsidRDefault="00C24151" w:rsidP="00C24151">
      <w:r>
        <w:t xml:space="preserve">    "Outlet Type": "Supermarket Type3",</w:t>
      </w:r>
    </w:p>
    <w:p w14:paraId="3D196999" w14:textId="77777777" w:rsidR="00C24151" w:rsidRDefault="00C24151" w:rsidP="00C24151">
      <w:r>
        <w:t xml:space="preserve">    "Item Visibility": 0.044591774,</w:t>
      </w:r>
    </w:p>
    <w:p w14:paraId="12F4FA23" w14:textId="77777777" w:rsidR="00C24151" w:rsidRDefault="00C24151" w:rsidP="00C24151">
      <w:r>
        <w:t xml:space="preserve">    "Item Weight": "",</w:t>
      </w:r>
    </w:p>
    <w:p w14:paraId="5B2CC53D" w14:textId="77777777" w:rsidR="00C24151" w:rsidRDefault="00C24151" w:rsidP="00C24151">
      <w:r>
        <w:lastRenderedPageBreak/>
        <w:t xml:space="preserve">    "Total Sales": 59.6562,</w:t>
      </w:r>
    </w:p>
    <w:p w14:paraId="5F979BA9" w14:textId="77777777" w:rsidR="00C24151" w:rsidRDefault="00C24151" w:rsidP="00C24151">
      <w:r>
        <w:t xml:space="preserve">    "Rating": 3</w:t>
      </w:r>
    </w:p>
    <w:p w14:paraId="563B8ED1" w14:textId="77777777" w:rsidR="00C24151" w:rsidRDefault="00C24151" w:rsidP="00C24151">
      <w:r>
        <w:t xml:space="preserve">  },</w:t>
      </w:r>
    </w:p>
    <w:p w14:paraId="45E2BB65" w14:textId="77777777" w:rsidR="00C24151" w:rsidRDefault="00C24151" w:rsidP="00C24151">
      <w:r>
        <w:t xml:space="preserve">  {</w:t>
      </w:r>
    </w:p>
    <w:p w14:paraId="263BF8DF" w14:textId="77777777" w:rsidR="00C24151" w:rsidRDefault="00C24151" w:rsidP="00C24151">
      <w:r>
        <w:t xml:space="preserve">    "Item Fat Content": "Low Fat",</w:t>
      </w:r>
    </w:p>
    <w:p w14:paraId="65C73B0E" w14:textId="77777777" w:rsidR="00C24151" w:rsidRDefault="00C24151" w:rsidP="00C24151">
      <w:r>
        <w:t xml:space="preserve">    "Item Identifier": "FDP27",</w:t>
      </w:r>
    </w:p>
    <w:p w14:paraId="27318332" w14:textId="77777777" w:rsidR="00C24151" w:rsidRDefault="00C24151" w:rsidP="00C24151">
      <w:r>
        <w:t xml:space="preserve">    "Item Type": "Meat",</w:t>
      </w:r>
    </w:p>
    <w:p w14:paraId="3182D95A" w14:textId="77777777" w:rsidR="00C24151" w:rsidRDefault="00C24151" w:rsidP="00C24151">
      <w:r>
        <w:t xml:space="preserve">    "Outlet Establishment Year2": 1998,</w:t>
      </w:r>
    </w:p>
    <w:p w14:paraId="03D9106A" w14:textId="77777777" w:rsidR="00C24151" w:rsidRDefault="00C24151" w:rsidP="00C24151">
      <w:r>
        <w:t xml:space="preserve">    "Outlet Identifier": "OUT027",</w:t>
      </w:r>
    </w:p>
    <w:p w14:paraId="39576742" w14:textId="77777777" w:rsidR="00C24151" w:rsidRDefault="00C24151" w:rsidP="00C24151">
      <w:r>
        <w:t xml:space="preserve">    "Outlet Location Type": "Tier 3",</w:t>
      </w:r>
    </w:p>
    <w:p w14:paraId="69212405" w14:textId="77777777" w:rsidR="00C24151" w:rsidRDefault="00C24151" w:rsidP="00C24151">
      <w:r>
        <w:t xml:space="preserve">    "Outlet Size": "Medium",</w:t>
      </w:r>
    </w:p>
    <w:p w14:paraId="376FB3E0" w14:textId="77777777" w:rsidR="00C24151" w:rsidRDefault="00C24151" w:rsidP="00C24151">
      <w:r>
        <w:t xml:space="preserve">    "Outlet Type": "Supermarket Type3",</w:t>
      </w:r>
    </w:p>
    <w:p w14:paraId="53546CF8" w14:textId="77777777" w:rsidR="00C24151" w:rsidRDefault="00C24151" w:rsidP="00C24151">
      <w:r>
        <w:t xml:space="preserve">    "Item Visibility": 0.118872194,</w:t>
      </w:r>
    </w:p>
    <w:p w14:paraId="68E542B4" w14:textId="77777777" w:rsidR="00C24151" w:rsidRDefault="00C24151" w:rsidP="00C24151">
      <w:r>
        <w:t xml:space="preserve">    "Item Weight": "",</w:t>
      </w:r>
    </w:p>
    <w:p w14:paraId="3E3CE0B6" w14:textId="77777777" w:rsidR="00C24151" w:rsidRDefault="00C24151" w:rsidP="00C24151">
      <w:r>
        <w:t xml:space="preserve">    "Total Sales": 188.353,</w:t>
      </w:r>
    </w:p>
    <w:p w14:paraId="4085807B" w14:textId="77777777" w:rsidR="00C24151" w:rsidRDefault="00C24151" w:rsidP="00C24151">
      <w:r>
        <w:t xml:space="preserve">    "Rating": 3</w:t>
      </w:r>
    </w:p>
    <w:p w14:paraId="5C9ECAC5" w14:textId="77777777" w:rsidR="00C24151" w:rsidRDefault="00C24151" w:rsidP="00C24151">
      <w:r>
        <w:t xml:space="preserve">  },</w:t>
      </w:r>
    </w:p>
    <w:p w14:paraId="52D5CA79" w14:textId="77777777" w:rsidR="00C24151" w:rsidRDefault="00C24151" w:rsidP="00C24151">
      <w:r>
        <w:t xml:space="preserve">  {</w:t>
      </w:r>
    </w:p>
    <w:p w14:paraId="6EC554CD" w14:textId="77777777" w:rsidR="00C24151" w:rsidRDefault="00C24151" w:rsidP="00C24151">
      <w:r>
        <w:t xml:space="preserve">    "Item Fat Content": "Low Fat",</w:t>
      </w:r>
    </w:p>
    <w:p w14:paraId="23533C4D" w14:textId="77777777" w:rsidR="00C24151" w:rsidRDefault="00C24151" w:rsidP="00C24151">
      <w:r>
        <w:t xml:space="preserve">    "Item Identifier": "FDK34",</w:t>
      </w:r>
    </w:p>
    <w:p w14:paraId="4B3D2B51" w14:textId="77777777" w:rsidR="00C24151" w:rsidRDefault="00C24151" w:rsidP="00C24151">
      <w:r>
        <w:t xml:space="preserve">    "Item Type": "Snack Foods",</w:t>
      </w:r>
    </w:p>
    <w:p w14:paraId="04B397FF" w14:textId="77777777" w:rsidR="00C24151" w:rsidRDefault="00C24151" w:rsidP="00C24151">
      <w:r>
        <w:t xml:space="preserve">    "Outlet Establishment Year2": 1998,</w:t>
      </w:r>
    </w:p>
    <w:p w14:paraId="78DAD5BE" w14:textId="77777777" w:rsidR="00C24151" w:rsidRDefault="00C24151" w:rsidP="00C24151">
      <w:r>
        <w:t xml:space="preserve">    "Outlet Identifier": "OUT027",</w:t>
      </w:r>
    </w:p>
    <w:p w14:paraId="7E46DE7E" w14:textId="77777777" w:rsidR="00C24151" w:rsidRDefault="00C24151" w:rsidP="00C24151">
      <w:r>
        <w:t xml:space="preserve">    "Outlet Location Type": "Tier 3",</w:t>
      </w:r>
    </w:p>
    <w:p w14:paraId="7FD28D5E" w14:textId="77777777" w:rsidR="00C24151" w:rsidRDefault="00C24151" w:rsidP="00C24151">
      <w:r>
        <w:t xml:space="preserve">    "Outlet Size": "Medium",</w:t>
      </w:r>
    </w:p>
    <w:p w14:paraId="4B864A41" w14:textId="77777777" w:rsidR="00C24151" w:rsidRDefault="00C24151" w:rsidP="00C24151">
      <w:r>
        <w:t xml:space="preserve">    "Outlet Type": "Supermarket Type3",</w:t>
      </w:r>
    </w:p>
    <w:p w14:paraId="79DB8A3C" w14:textId="77777777" w:rsidR="00C24151" w:rsidRDefault="00C24151" w:rsidP="00C24151">
      <w:r>
        <w:t xml:space="preserve">    "Item Visibility": 0.038340116,</w:t>
      </w:r>
    </w:p>
    <w:p w14:paraId="76530BD7" w14:textId="77777777" w:rsidR="00C24151" w:rsidRDefault="00C24151" w:rsidP="00C24151">
      <w:r>
        <w:t xml:space="preserve">    "Item Weight": "",</w:t>
      </w:r>
    </w:p>
    <w:p w14:paraId="6AFA349C" w14:textId="77777777" w:rsidR="00C24151" w:rsidRDefault="00C24151" w:rsidP="00C24151">
      <w:r>
        <w:t xml:space="preserve">    "Total Sales": 240.1564,</w:t>
      </w:r>
    </w:p>
    <w:p w14:paraId="1BC1281B" w14:textId="77777777" w:rsidR="00C24151" w:rsidRDefault="00C24151" w:rsidP="00C24151">
      <w:r>
        <w:t xml:space="preserve">    "Rating": 3</w:t>
      </w:r>
    </w:p>
    <w:p w14:paraId="5C2C48C8" w14:textId="77777777" w:rsidR="00C24151" w:rsidRDefault="00C24151" w:rsidP="00C24151">
      <w:r>
        <w:t xml:space="preserve">  },</w:t>
      </w:r>
    </w:p>
    <w:p w14:paraId="29F10A9B" w14:textId="77777777" w:rsidR="00C24151" w:rsidRDefault="00C24151" w:rsidP="00C24151">
      <w:r>
        <w:lastRenderedPageBreak/>
        <w:t xml:space="preserve">  {</w:t>
      </w:r>
    </w:p>
    <w:p w14:paraId="1F30B001" w14:textId="77777777" w:rsidR="00C24151" w:rsidRDefault="00C24151" w:rsidP="00C24151">
      <w:r>
        <w:t xml:space="preserve">    "Item Fat Content": "Low Fat",</w:t>
      </w:r>
    </w:p>
    <w:p w14:paraId="29DCEC15" w14:textId="77777777" w:rsidR="00C24151" w:rsidRDefault="00C24151" w:rsidP="00C24151">
      <w:r>
        <w:t xml:space="preserve">    "Item Identifier": "FDO58",</w:t>
      </w:r>
    </w:p>
    <w:p w14:paraId="1B59B3AE" w14:textId="77777777" w:rsidR="00C24151" w:rsidRDefault="00C24151" w:rsidP="00C24151">
      <w:r>
        <w:t xml:space="preserve">    "Item Type": "Snack Foods",</w:t>
      </w:r>
    </w:p>
    <w:p w14:paraId="5B4EC9B7" w14:textId="77777777" w:rsidR="00C24151" w:rsidRDefault="00C24151" w:rsidP="00C24151">
      <w:r>
        <w:t xml:space="preserve">    "Outlet Establishment Year2": 1998,</w:t>
      </w:r>
    </w:p>
    <w:p w14:paraId="789D5176" w14:textId="77777777" w:rsidR="00C24151" w:rsidRDefault="00C24151" w:rsidP="00C24151">
      <w:r>
        <w:t xml:space="preserve">    "Outlet Identifier": "OUT027",</w:t>
      </w:r>
    </w:p>
    <w:p w14:paraId="464B0FDB" w14:textId="77777777" w:rsidR="00C24151" w:rsidRDefault="00C24151" w:rsidP="00C24151">
      <w:r>
        <w:t xml:space="preserve">    "Outlet Location Type": "Tier 3",</w:t>
      </w:r>
    </w:p>
    <w:p w14:paraId="48AC254A" w14:textId="77777777" w:rsidR="00C24151" w:rsidRDefault="00C24151" w:rsidP="00C24151">
      <w:r>
        <w:t xml:space="preserve">    "Outlet Size": "Medium",</w:t>
      </w:r>
    </w:p>
    <w:p w14:paraId="0F1F74D5" w14:textId="77777777" w:rsidR="00C24151" w:rsidRDefault="00C24151" w:rsidP="00C24151">
      <w:r>
        <w:t xml:space="preserve">    "Outlet Type": "Supermarket Type3",</w:t>
      </w:r>
    </w:p>
    <w:p w14:paraId="44D1C6E7" w14:textId="77777777" w:rsidR="00C24151" w:rsidRDefault="00C24151" w:rsidP="00C24151">
      <w:r>
        <w:t xml:space="preserve">    "Item Visibility": 0.039385518,</w:t>
      </w:r>
    </w:p>
    <w:p w14:paraId="3EC8563F" w14:textId="77777777" w:rsidR="00C24151" w:rsidRDefault="00C24151" w:rsidP="00C24151">
      <w:r>
        <w:t xml:space="preserve">    "Item Weight": "",</w:t>
      </w:r>
    </w:p>
    <w:p w14:paraId="26A18FEC" w14:textId="77777777" w:rsidR="00C24151" w:rsidRDefault="00C24151" w:rsidP="00C24151">
      <w:r>
        <w:t xml:space="preserve">    "Total Sales": 164.8526,</w:t>
      </w:r>
    </w:p>
    <w:p w14:paraId="1F1B0CD4" w14:textId="77777777" w:rsidR="00C24151" w:rsidRDefault="00C24151" w:rsidP="00C24151">
      <w:r>
        <w:t xml:space="preserve">    "Rating": 3</w:t>
      </w:r>
    </w:p>
    <w:p w14:paraId="6BC7EE6A" w14:textId="77777777" w:rsidR="00C24151" w:rsidRDefault="00C24151" w:rsidP="00C24151">
      <w:r>
        <w:t xml:space="preserve">  },</w:t>
      </w:r>
    </w:p>
    <w:p w14:paraId="70124AB2" w14:textId="77777777" w:rsidR="00C24151" w:rsidRDefault="00C24151" w:rsidP="00C24151">
      <w:r>
        <w:t xml:space="preserve">  {</w:t>
      </w:r>
    </w:p>
    <w:p w14:paraId="08C887FA" w14:textId="77777777" w:rsidR="00C24151" w:rsidRDefault="00C24151" w:rsidP="00C24151">
      <w:r>
        <w:t xml:space="preserve">    "Item Fat Content": "Low Fat",</w:t>
      </w:r>
    </w:p>
    <w:p w14:paraId="1015384C" w14:textId="77777777" w:rsidR="00C24151" w:rsidRDefault="00C24151" w:rsidP="00C24151">
      <w:r>
        <w:t xml:space="preserve">    "Item Identifier": "FDX45",</w:t>
      </w:r>
    </w:p>
    <w:p w14:paraId="191D711C" w14:textId="77777777" w:rsidR="00C24151" w:rsidRDefault="00C24151" w:rsidP="00C24151">
      <w:r>
        <w:t xml:space="preserve">    "Item Type": "Snack Foods",</w:t>
      </w:r>
    </w:p>
    <w:p w14:paraId="19890D2D" w14:textId="77777777" w:rsidR="00C24151" w:rsidRDefault="00C24151" w:rsidP="00C24151">
      <w:r>
        <w:t xml:space="preserve">    "Outlet Establishment Year2": 1998,</w:t>
      </w:r>
    </w:p>
    <w:p w14:paraId="39CB2E32" w14:textId="77777777" w:rsidR="00C24151" w:rsidRDefault="00C24151" w:rsidP="00C24151">
      <w:r>
        <w:t xml:space="preserve">    "Outlet Identifier": "OUT027",</w:t>
      </w:r>
    </w:p>
    <w:p w14:paraId="42B80C81" w14:textId="77777777" w:rsidR="00C24151" w:rsidRDefault="00C24151" w:rsidP="00C24151">
      <w:r>
        <w:t xml:space="preserve">    "Outlet Location Type": "Tier 3",</w:t>
      </w:r>
    </w:p>
    <w:p w14:paraId="29C490A0" w14:textId="77777777" w:rsidR="00C24151" w:rsidRDefault="00C24151" w:rsidP="00C24151">
      <w:r>
        <w:t xml:space="preserve">    "Outlet Size": "Medium",</w:t>
      </w:r>
    </w:p>
    <w:p w14:paraId="74ED02D8" w14:textId="77777777" w:rsidR="00C24151" w:rsidRDefault="00C24151" w:rsidP="00C24151">
      <w:r>
        <w:t xml:space="preserve">    "Outlet Type": "Supermarket Type3",</w:t>
      </w:r>
    </w:p>
    <w:p w14:paraId="43930590" w14:textId="77777777" w:rsidR="00C24151" w:rsidRDefault="00C24151" w:rsidP="00C24151">
      <w:r>
        <w:t xml:space="preserve">    "Item Visibility": 0.104348025,</w:t>
      </w:r>
    </w:p>
    <w:p w14:paraId="7A495122" w14:textId="77777777" w:rsidR="00C24151" w:rsidRDefault="00C24151" w:rsidP="00C24151">
      <w:r>
        <w:t xml:space="preserve">    "Item Weight": "",</w:t>
      </w:r>
    </w:p>
    <w:p w14:paraId="69BA6DCD" w14:textId="77777777" w:rsidR="00C24151" w:rsidRDefault="00C24151" w:rsidP="00C24151">
      <w:r>
        <w:t xml:space="preserve">    "Total Sales": 156.263,</w:t>
      </w:r>
    </w:p>
    <w:p w14:paraId="30133368" w14:textId="77777777" w:rsidR="00C24151" w:rsidRDefault="00C24151" w:rsidP="00C24151">
      <w:r>
        <w:t xml:space="preserve">    "Rating": 3</w:t>
      </w:r>
    </w:p>
    <w:p w14:paraId="6BA7DFC4" w14:textId="77777777" w:rsidR="00C24151" w:rsidRDefault="00C24151" w:rsidP="00C24151">
      <w:r>
        <w:t xml:space="preserve">  },</w:t>
      </w:r>
    </w:p>
    <w:p w14:paraId="22404AE1" w14:textId="77777777" w:rsidR="00C24151" w:rsidRDefault="00C24151" w:rsidP="00C24151">
      <w:r>
        <w:t xml:space="preserve">  {</w:t>
      </w:r>
    </w:p>
    <w:p w14:paraId="17856A24" w14:textId="77777777" w:rsidR="00C24151" w:rsidRDefault="00C24151" w:rsidP="00C24151">
      <w:r>
        <w:t xml:space="preserve">    "Item Fat Content": "Low Fat",</w:t>
      </w:r>
    </w:p>
    <w:p w14:paraId="744596BB" w14:textId="77777777" w:rsidR="00C24151" w:rsidRDefault="00C24151" w:rsidP="00C24151">
      <w:r>
        <w:t xml:space="preserve">    "Item Identifier": "DRN36",</w:t>
      </w:r>
    </w:p>
    <w:p w14:paraId="2CB471DB" w14:textId="77777777" w:rsidR="00C24151" w:rsidRDefault="00C24151" w:rsidP="00C24151">
      <w:r>
        <w:lastRenderedPageBreak/>
        <w:t xml:space="preserve">    "Item Type": "Soft Drinks",</w:t>
      </w:r>
    </w:p>
    <w:p w14:paraId="2180A405" w14:textId="77777777" w:rsidR="00C24151" w:rsidRDefault="00C24151" w:rsidP="00C24151">
      <w:r>
        <w:t xml:space="preserve">    "Outlet Establishment Year2": 1998,</w:t>
      </w:r>
    </w:p>
    <w:p w14:paraId="5F2115E7" w14:textId="77777777" w:rsidR="00C24151" w:rsidRDefault="00C24151" w:rsidP="00C24151">
      <w:r>
        <w:t xml:space="preserve">    "Outlet Identifier": "OUT027",</w:t>
      </w:r>
    </w:p>
    <w:p w14:paraId="135220B4" w14:textId="77777777" w:rsidR="00C24151" w:rsidRDefault="00C24151" w:rsidP="00C24151">
      <w:r>
        <w:t xml:space="preserve">    "Outlet Location Type": "Tier 3",</w:t>
      </w:r>
    </w:p>
    <w:p w14:paraId="50BD4E70" w14:textId="77777777" w:rsidR="00C24151" w:rsidRDefault="00C24151" w:rsidP="00C24151">
      <w:r>
        <w:t xml:space="preserve">    "Outlet Size": "Medium",</w:t>
      </w:r>
    </w:p>
    <w:p w14:paraId="09770F9C" w14:textId="77777777" w:rsidR="00C24151" w:rsidRDefault="00C24151" w:rsidP="00C24151">
      <w:r>
        <w:t xml:space="preserve">    "Outlet Type": "Supermarket Type3",</w:t>
      </w:r>
    </w:p>
    <w:p w14:paraId="379E7CE2" w14:textId="77777777" w:rsidR="00C24151" w:rsidRDefault="00C24151" w:rsidP="00C24151">
      <w:r>
        <w:t xml:space="preserve">    "Item Visibility": 0.049934854,</w:t>
      </w:r>
    </w:p>
    <w:p w14:paraId="5629C031" w14:textId="77777777" w:rsidR="00C24151" w:rsidRDefault="00C24151" w:rsidP="00C24151">
      <w:r>
        <w:t xml:space="preserve">    "Item Weight": "",</w:t>
      </w:r>
    </w:p>
    <w:p w14:paraId="1ABF0CB1" w14:textId="77777777" w:rsidR="00C24151" w:rsidRDefault="00C24151" w:rsidP="00C24151">
      <w:r>
        <w:t xml:space="preserve">    "Total Sales": 95.0752,</w:t>
      </w:r>
    </w:p>
    <w:p w14:paraId="2E56A391" w14:textId="77777777" w:rsidR="00C24151" w:rsidRDefault="00C24151" w:rsidP="00C24151">
      <w:r>
        <w:t xml:space="preserve">    "Rating": 3</w:t>
      </w:r>
    </w:p>
    <w:p w14:paraId="4CCDAD2B" w14:textId="77777777" w:rsidR="00C24151" w:rsidRDefault="00C24151" w:rsidP="00C24151">
      <w:r>
        <w:t xml:space="preserve">  },</w:t>
      </w:r>
    </w:p>
    <w:p w14:paraId="09792D01" w14:textId="77777777" w:rsidR="00C24151" w:rsidRDefault="00C24151" w:rsidP="00C24151">
      <w:r>
        <w:t xml:space="preserve">  {</w:t>
      </w:r>
    </w:p>
    <w:p w14:paraId="08C045CD" w14:textId="77777777" w:rsidR="00C24151" w:rsidRDefault="00C24151" w:rsidP="00C24151">
      <w:r>
        <w:t xml:space="preserve">    "Item Fat Content": "Regular",</w:t>
      </w:r>
    </w:p>
    <w:p w14:paraId="5342730F" w14:textId="77777777" w:rsidR="00C24151" w:rsidRDefault="00C24151" w:rsidP="00C24151">
      <w:r>
        <w:t xml:space="preserve">    "Item Identifier": "FDP59",</w:t>
      </w:r>
    </w:p>
    <w:p w14:paraId="3744D905" w14:textId="77777777" w:rsidR="00C24151" w:rsidRDefault="00C24151" w:rsidP="00C24151">
      <w:r>
        <w:t xml:space="preserve">    "Item Type": "Breads",</w:t>
      </w:r>
    </w:p>
    <w:p w14:paraId="67467519" w14:textId="77777777" w:rsidR="00C24151" w:rsidRDefault="00C24151" w:rsidP="00C24151">
      <w:r>
        <w:t xml:space="preserve">    "Outlet Establishment Year2": 1998,</w:t>
      </w:r>
    </w:p>
    <w:p w14:paraId="15072996" w14:textId="77777777" w:rsidR="00C24151" w:rsidRDefault="00C24151" w:rsidP="00C24151">
      <w:r>
        <w:t xml:space="preserve">    "Outlet Identifier": "OUT027",</w:t>
      </w:r>
    </w:p>
    <w:p w14:paraId="4ED30960" w14:textId="77777777" w:rsidR="00C24151" w:rsidRDefault="00C24151" w:rsidP="00C24151">
      <w:r>
        <w:t xml:space="preserve">    "Outlet Location Type": "Tier 3",</w:t>
      </w:r>
    </w:p>
    <w:p w14:paraId="111B9653" w14:textId="77777777" w:rsidR="00C24151" w:rsidRDefault="00C24151" w:rsidP="00C24151">
      <w:r>
        <w:t xml:space="preserve">    "Outlet Size": "Medium",</w:t>
      </w:r>
    </w:p>
    <w:p w14:paraId="6A629796" w14:textId="77777777" w:rsidR="00C24151" w:rsidRDefault="00C24151" w:rsidP="00C24151">
      <w:r>
        <w:t xml:space="preserve">    "Outlet Type": "Supermarket Type3",</w:t>
      </w:r>
    </w:p>
    <w:p w14:paraId="635E407D" w14:textId="77777777" w:rsidR="00C24151" w:rsidRDefault="00C24151" w:rsidP="00C24151">
      <w:r>
        <w:t xml:space="preserve">    "Item Visibility": 0.056192276,</w:t>
      </w:r>
    </w:p>
    <w:p w14:paraId="31DCE3F0" w14:textId="77777777" w:rsidR="00C24151" w:rsidRDefault="00C24151" w:rsidP="00C24151">
      <w:r>
        <w:t xml:space="preserve">    "Item Weight": "",</w:t>
      </w:r>
    </w:p>
    <w:p w14:paraId="02213094" w14:textId="77777777" w:rsidR="00C24151" w:rsidRDefault="00C24151" w:rsidP="00C24151">
      <w:r>
        <w:t xml:space="preserve">    "Total Sales": 103.1648,</w:t>
      </w:r>
    </w:p>
    <w:p w14:paraId="4E514EB1" w14:textId="77777777" w:rsidR="00C24151" w:rsidRDefault="00C24151" w:rsidP="00C24151">
      <w:r>
        <w:t xml:space="preserve">    "Rating": 3</w:t>
      </w:r>
    </w:p>
    <w:p w14:paraId="2044CD99" w14:textId="77777777" w:rsidR="00C24151" w:rsidRDefault="00C24151" w:rsidP="00C24151">
      <w:r>
        <w:t xml:space="preserve">  },</w:t>
      </w:r>
    </w:p>
    <w:p w14:paraId="0A902347" w14:textId="77777777" w:rsidR="00C24151" w:rsidRDefault="00C24151" w:rsidP="00C24151">
      <w:r>
        <w:t xml:space="preserve">  {</w:t>
      </w:r>
    </w:p>
    <w:p w14:paraId="56A61337" w14:textId="77777777" w:rsidR="00C24151" w:rsidRDefault="00C24151" w:rsidP="00C24151">
      <w:r>
        <w:t xml:space="preserve">    "Item Fat Content": "Regular",</w:t>
      </w:r>
    </w:p>
    <w:p w14:paraId="3C3BF634" w14:textId="77777777" w:rsidR="00C24151" w:rsidRDefault="00C24151" w:rsidP="00C24151">
      <w:r>
        <w:t xml:space="preserve">    "Item Identifier": "FDQ26",</w:t>
      </w:r>
    </w:p>
    <w:p w14:paraId="6360FED5" w14:textId="77777777" w:rsidR="00C24151" w:rsidRDefault="00C24151" w:rsidP="00C24151">
      <w:r>
        <w:t xml:space="preserve">    "Item Type": "Dairy",</w:t>
      </w:r>
    </w:p>
    <w:p w14:paraId="1B1D1855" w14:textId="77777777" w:rsidR="00C24151" w:rsidRDefault="00C24151" w:rsidP="00C24151">
      <w:r>
        <w:t xml:space="preserve">    "Outlet Establishment Year2": 1998,</w:t>
      </w:r>
    </w:p>
    <w:p w14:paraId="463B3E62" w14:textId="77777777" w:rsidR="00C24151" w:rsidRDefault="00C24151" w:rsidP="00C24151">
      <w:r>
        <w:t xml:space="preserve">    "Outlet Identifier": "OUT027",</w:t>
      </w:r>
    </w:p>
    <w:p w14:paraId="69D516B5" w14:textId="77777777" w:rsidR="00C24151" w:rsidRDefault="00C24151" w:rsidP="00C24151">
      <w:r>
        <w:lastRenderedPageBreak/>
        <w:t xml:space="preserve">    "Outlet Location Type": "Tier 3",</w:t>
      </w:r>
    </w:p>
    <w:p w14:paraId="2ED5072E" w14:textId="77777777" w:rsidR="00C24151" w:rsidRDefault="00C24151" w:rsidP="00C24151">
      <w:r>
        <w:t xml:space="preserve">    "Outlet Size": "Medium",</w:t>
      </w:r>
    </w:p>
    <w:p w14:paraId="3D8138FE" w14:textId="77777777" w:rsidR="00C24151" w:rsidRDefault="00C24151" w:rsidP="00C24151">
      <w:r>
        <w:t xml:space="preserve">    "Outlet Type": "Supermarket Type3",</w:t>
      </w:r>
    </w:p>
    <w:p w14:paraId="2174347A" w14:textId="77777777" w:rsidR="00C24151" w:rsidRDefault="00C24151" w:rsidP="00C24151">
      <w:r>
        <w:t xml:space="preserve">    "Item Visibility": 0.067543727,</w:t>
      </w:r>
    </w:p>
    <w:p w14:paraId="020DFBC0" w14:textId="77777777" w:rsidR="00C24151" w:rsidRDefault="00C24151" w:rsidP="00C24151">
      <w:r>
        <w:t xml:space="preserve">    "Item Weight": "",</w:t>
      </w:r>
    </w:p>
    <w:p w14:paraId="6D7F968A" w14:textId="77777777" w:rsidR="00C24151" w:rsidRDefault="00C24151" w:rsidP="00C24151">
      <w:r>
        <w:t xml:space="preserve">    "Total Sales": 57.2562,</w:t>
      </w:r>
    </w:p>
    <w:p w14:paraId="52BF2944" w14:textId="77777777" w:rsidR="00C24151" w:rsidRDefault="00C24151" w:rsidP="00C24151">
      <w:r>
        <w:t xml:space="preserve">    "Rating": 3</w:t>
      </w:r>
    </w:p>
    <w:p w14:paraId="0A9EED4C" w14:textId="77777777" w:rsidR="00C24151" w:rsidRDefault="00C24151" w:rsidP="00C24151">
      <w:r>
        <w:t xml:space="preserve">  },</w:t>
      </w:r>
    </w:p>
    <w:p w14:paraId="0E023D0D" w14:textId="77777777" w:rsidR="00C24151" w:rsidRDefault="00C24151" w:rsidP="00C24151">
      <w:r>
        <w:t xml:space="preserve">  {</w:t>
      </w:r>
    </w:p>
    <w:p w14:paraId="06ECD74B" w14:textId="77777777" w:rsidR="00C24151" w:rsidRDefault="00C24151" w:rsidP="00C24151">
      <w:r>
        <w:t xml:space="preserve">    "Item Fat Content": "Regular",</w:t>
      </w:r>
    </w:p>
    <w:p w14:paraId="470C1B3B" w14:textId="77777777" w:rsidR="00C24151" w:rsidRDefault="00C24151" w:rsidP="00C24151">
      <w:r>
        <w:t xml:space="preserve">    "Item Identifier": "FDP31",</w:t>
      </w:r>
    </w:p>
    <w:p w14:paraId="367D8F1C" w14:textId="77777777" w:rsidR="00C24151" w:rsidRDefault="00C24151" w:rsidP="00C24151">
      <w:r>
        <w:t xml:space="preserve">    "Item Type": "Fruits and Vegetables",</w:t>
      </w:r>
    </w:p>
    <w:p w14:paraId="09E7F580" w14:textId="77777777" w:rsidR="00C24151" w:rsidRDefault="00C24151" w:rsidP="00C24151">
      <w:r>
        <w:t xml:space="preserve">    "Outlet Establishment Year2": 1998,</w:t>
      </w:r>
    </w:p>
    <w:p w14:paraId="22C1D830" w14:textId="77777777" w:rsidR="00C24151" w:rsidRDefault="00C24151" w:rsidP="00C24151">
      <w:r>
        <w:t xml:space="preserve">    "Outlet Identifier": "OUT027",</w:t>
      </w:r>
    </w:p>
    <w:p w14:paraId="018F751F" w14:textId="77777777" w:rsidR="00C24151" w:rsidRDefault="00C24151" w:rsidP="00C24151">
      <w:r>
        <w:t xml:space="preserve">    "Outlet Location Type": "Tier 3",</w:t>
      </w:r>
    </w:p>
    <w:p w14:paraId="778CC4E8" w14:textId="77777777" w:rsidR="00C24151" w:rsidRDefault="00C24151" w:rsidP="00C24151">
      <w:r>
        <w:t xml:space="preserve">    "Outlet Size": "Medium",</w:t>
      </w:r>
    </w:p>
    <w:p w14:paraId="6E6ADD49" w14:textId="77777777" w:rsidR="00C24151" w:rsidRDefault="00C24151" w:rsidP="00C24151">
      <w:r>
        <w:t xml:space="preserve">    "Outlet Type": "Supermarket Type3",</w:t>
      </w:r>
    </w:p>
    <w:p w14:paraId="14B81935" w14:textId="77777777" w:rsidR="00C24151" w:rsidRDefault="00C24151" w:rsidP="00C24151">
      <w:r>
        <w:t xml:space="preserve">    "Item Visibility": 0.160722863,</w:t>
      </w:r>
    </w:p>
    <w:p w14:paraId="75ABB814" w14:textId="77777777" w:rsidR="00C24151" w:rsidRDefault="00C24151" w:rsidP="00C24151">
      <w:r>
        <w:t xml:space="preserve">    "Item Weight": "",</w:t>
      </w:r>
    </w:p>
    <w:p w14:paraId="57C1CF73" w14:textId="77777777" w:rsidR="00C24151" w:rsidRDefault="00C24151" w:rsidP="00C24151">
      <w:r>
        <w:t xml:space="preserve">    "Total Sales": 65.7168,</w:t>
      </w:r>
    </w:p>
    <w:p w14:paraId="4140561B" w14:textId="77777777" w:rsidR="00C24151" w:rsidRDefault="00C24151" w:rsidP="00C24151">
      <w:r>
        <w:t xml:space="preserve">    "Rating": 3</w:t>
      </w:r>
    </w:p>
    <w:p w14:paraId="5C340FCA" w14:textId="77777777" w:rsidR="00C24151" w:rsidRDefault="00C24151" w:rsidP="00C24151">
      <w:r>
        <w:t xml:space="preserve">  },</w:t>
      </w:r>
    </w:p>
    <w:p w14:paraId="544EAB3F" w14:textId="77777777" w:rsidR="00C24151" w:rsidRDefault="00C24151" w:rsidP="00C24151">
      <w:r>
        <w:t xml:space="preserve">  {</w:t>
      </w:r>
    </w:p>
    <w:p w14:paraId="690C7B2F" w14:textId="77777777" w:rsidR="00C24151" w:rsidRDefault="00C24151" w:rsidP="00C24151">
      <w:r>
        <w:t xml:space="preserve">    "Item Fat Content": "Regular",</w:t>
      </w:r>
    </w:p>
    <w:p w14:paraId="1EDE981D" w14:textId="77777777" w:rsidR="00C24151" w:rsidRDefault="00C24151" w:rsidP="00C24151">
      <w:r>
        <w:t xml:space="preserve">    "Item Identifier": "FDU19",</w:t>
      </w:r>
    </w:p>
    <w:p w14:paraId="5C7E4270" w14:textId="77777777" w:rsidR="00C24151" w:rsidRDefault="00C24151" w:rsidP="00C24151">
      <w:r>
        <w:t xml:space="preserve">    "Item Type": "Fruits and Vegetables",</w:t>
      </w:r>
    </w:p>
    <w:p w14:paraId="72C79B7A" w14:textId="77777777" w:rsidR="00C24151" w:rsidRDefault="00C24151" w:rsidP="00C24151">
      <w:r>
        <w:t xml:space="preserve">    "Outlet Establishment Year2": 1998,</w:t>
      </w:r>
    </w:p>
    <w:p w14:paraId="6EA47A86" w14:textId="77777777" w:rsidR="00C24151" w:rsidRDefault="00C24151" w:rsidP="00C24151">
      <w:r>
        <w:t xml:space="preserve">    "Outlet Identifier": "OUT027",</w:t>
      </w:r>
    </w:p>
    <w:p w14:paraId="36FD5367" w14:textId="77777777" w:rsidR="00C24151" w:rsidRDefault="00C24151" w:rsidP="00C24151">
      <w:r>
        <w:t xml:space="preserve">    "Outlet Location Type": "Tier 3",</w:t>
      </w:r>
    </w:p>
    <w:p w14:paraId="2F755F79" w14:textId="77777777" w:rsidR="00C24151" w:rsidRDefault="00C24151" w:rsidP="00C24151">
      <w:r>
        <w:t xml:space="preserve">    "Outlet Size": "Medium",</w:t>
      </w:r>
    </w:p>
    <w:p w14:paraId="44DC829E" w14:textId="77777777" w:rsidR="00C24151" w:rsidRDefault="00C24151" w:rsidP="00C24151">
      <w:r>
        <w:t xml:space="preserve">    "Outlet Type": "Supermarket Type3",</w:t>
      </w:r>
    </w:p>
    <w:p w14:paraId="5A8BC32F" w14:textId="77777777" w:rsidR="00C24151" w:rsidRDefault="00C24151" w:rsidP="00C24151">
      <w:r>
        <w:lastRenderedPageBreak/>
        <w:t xml:space="preserve">    "Item Visibility": 0.046544984,</w:t>
      </w:r>
    </w:p>
    <w:p w14:paraId="3ECBCF78" w14:textId="77777777" w:rsidR="00C24151" w:rsidRDefault="00C24151" w:rsidP="00C24151">
      <w:r>
        <w:t xml:space="preserve">    "Item Weight": "",</w:t>
      </w:r>
    </w:p>
    <w:p w14:paraId="2BE30FED" w14:textId="77777777" w:rsidR="00C24151" w:rsidRDefault="00C24151" w:rsidP="00C24151">
      <w:r>
        <w:t xml:space="preserve">    "Total Sales": 172.0422,</w:t>
      </w:r>
    </w:p>
    <w:p w14:paraId="40E6CF10" w14:textId="77777777" w:rsidR="00C24151" w:rsidRDefault="00C24151" w:rsidP="00C24151">
      <w:r>
        <w:t xml:space="preserve">    "Rating": 3</w:t>
      </w:r>
    </w:p>
    <w:p w14:paraId="71A27C17" w14:textId="77777777" w:rsidR="00C24151" w:rsidRDefault="00C24151" w:rsidP="00C24151">
      <w:r>
        <w:t xml:space="preserve">  },</w:t>
      </w:r>
    </w:p>
    <w:p w14:paraId="017F720D" w14:textId="77777777" w:rsidR="00C24151" w:rsidRDefault="00C24151" w:rsidP="00C24151">
      <w:r>
        <w:t xml:space="preserve">  {</w:t>
      </w:r>
    </w:p>
    <w:p w14:paraId="1146FB39" w14:textId="77777777" w:rsidR="00C24151" w:rsidRDefault="00C24151" w:rsidP="00C24151">
      <w:r>
        <w:t xml:space="preserve">    "Item Fat Content": "Regular",</w:t>
      </w:r>
    </w:p>
    <w:p w14:paraId="6B206A69" w14:textId="77777777" w:rsidR="00C24151" w:rsidRDefault="00C24151" w:rsidP="00C24151">
      <w:r>
        <w:t xml:space="preserve">    "Item Identifier": "FDB58",</w:t>
      </w:r>
    </w:p>
    <w:p w14:paraId="559F2608" w14:textId="77777777" w:rsidR="00C24151" w:rsidRDefault="00C24151" w:rsidP="00C24151">
      <w:r>
        <w:t xml:space="preserve">    "Item Type": "Snack Foods",</w:t>
      </w:r>
    </w:p>
    <w:p w14:paraId="5582E815" w14:textId="77777777" w:rsidR="00C24151" w:rsidRDefault="00C24151" w:rsidP="00C24151">
      <w:r>
        <w:t xml:space="preserve">    "Outlet Establishment Year2": 1998,</w:t>
      </w:r>
    </w:p>
    <w:p w14:paraId="1A0E4C0B" w14:textId="77777777" w:rsidR="00C24151" w:rsidRDefault="00C24151" w:rsidP="00C24151">
      <w:r>
        <w:t xml:space="preserve">    "Outlet Identifier": "OUT027",</w:t>
      </w:r>
    </w:p>
    <w:p w14:paraId="3187F061" w14:textId="77777777" w:rsidR="00C24151" w:rsidRDefault="00C24151" w:rsidP="00C24151">
      <w:r>
        <w:t xml:space="preserve">    "Outlet Location Type": "Tier 3",</w:t>
      </w:r>
    </w:p>
    <w:p w14:paraId="471D7D6C" w14:textId="77777777" w:rsidR="00C24151" w:rsidRDefault="00C24151" w:rsidP="00C24151">
      <w:r>
        <w:t xml:space="preserve">    "Outlet Size": "Medium",</w:t>
      </w:r>
    </w:p>
    <w:p w14:paraId="51617D50" w14:textId="77777777" w:rsidR="00C24151" w:rsidRDefault="00C24151" w:rsidP="00C24151">
      <w:r>
        <w:t xml:space="preserve">    "Outlet Type": "Supermarket Type3",</w:t>
      </w:r>
    </w:p>
    <w:p w14:paraId="2411412D" w14:textId="77777777" w:rsidR="00C24151" w:rsidRDefault="00C24151" w:rsidP="00C24151">
      <w:r>
        <w:t xml:space="preserve">    "Item Visibility": 0.013431109,</w:t>
      </w:r>
    </w:p>
    <w:p w14:paraId="44FE3064" w14:textId="77777777" w:rsidR="00C24151" w:rsidRDefault="00C24151" w:rsidP="00C24151">
      <w:r>
        <w:t xml:space="preserve">    "Item Weight": "",</w:t>
      </w:r>
    </w:p>
    <w:p w14:paraId="66934C62" w14:textId="77777777" w:rsidR="00C24151" w:rsidRDefault="00C24151" w:rsidP="00C24151">
      <w:r>
        <w:t xml:space="preserve">    "Total Sales": 143.7154,</w:t>
      </w:r>
    </w:p>
    <w:p w14:paraId="3BE6468F" w14:textId="77777777" w:rsidR="00C24151" w:rsidRDefault="00C24151" w:rsidP="00C24151">
      <w:r>
        <w:t xml:space="preserve">    "Rating": 3</w:t>
      </w:r>
    </w:p>
    <w:p w14:paraId="0C2DB890" w14:textId="77777777" w:rsidR="00C24151" w:rsidRDefault="00C24151" w:rsidP="00C24151">
      <w:r>
        <w:t xml:space="preserve">  },</w:t>
      </w:r>
    </w:p>
    <w:p w14:paraId="510E3345" w14:textId="77777777" w:rsidR="00C24151" w:rsidRDefault="00C24151" w:rsidP="00C24151">
      <w:r>
        <w:t xml:space="preserve">  {</w:t>
      </w:r>
    </w:p>
    <w:p w14:paraId="28D1B86F" w14:textId="77777777" w:rsidR="00C24151" w:rsidRDefault="00C24151" w:rsidP="00C24151">
      <w:r>
        <w:t xml:space="preserve">    "Item Fat Content": "Regular",</w:t>
      </w:r>
    </w:p>
    <w:p w14:paraId="109D300D" w14:textId="77777777" w:rsidR="00C24151" w:rsidRDefault="00C24151" w:rsidP="00C24151">
      <w:r>
        <w:t xml:space="preserve">    "Item Identifier": "FDK10",</w:t>
      </w:r>
    </w:p>
    <w:p w14:paraId="79491F43" w14:textId="77777777" w:rsidR="00C24151" w:rsidRDefault="00C24151" w:rsidP="00C24151">
      <w:r>
        <w:t xml:space="preserve">    "Item Type": "Snack Foods",</w:t>
      </w:r>
    </w:p>
    <w:p w14:paraId="0541448E" w14:textId="77777777" w:rsidR="00C24151" w:rsidRDefault="00C24151" w:rsidP="00C24151">
      <w:r>
        <w:t xml:space="preserve">    "Outlet Establishment Year2": 1998,</w:t>
      </w:r>
    </w:p>
    <w:p w14:paraId="33EFAEC3" w14:textId="77777777" w:rsidR="00C24151" w:rsidRDefault="00C24151" w:rsidP="00C24151">
      <w:r>
        <w:t xml:space="preserve">    "Outlet Identifier": "OUT027",</w:t>
      </w:r>
    </w:p>
    <w:p w14:paraId="0D104B01" w14:textId="77777777" w:rsidR="00C24151" w:rsidRDefault="00C24151" w:rsidP="00C24151">
      <w:r>
        <w:t xml:space="preserve">    "Outlet Location Type": "Tier 3",</w:t>
      </w:r>
    </w:p>
    <w:p w14:paraId="451A28E0" w14:textId="77777777" w:rsidR="00C24151" w:rsidRDefault="00C24151" w:rsidP="00C24151">
      <w:r>
        <w:t xml:space="preserve">    "Outlet Size": "Medium",</w:t>
      </w:r>
    </w:p>
    <w:p w14:paraId="179EE61B" w14:textId="77777777" w:rsidR="00C24151" w:rsidRDefault="00C24151" w:rsidP="00C24151">
      <w:r>
        <w:t xml:space="preserve">    "Outlet Type": "Supermarket Type3",</w:t>
      </w:r>
    </w:p>
    <w:p w14:paraId="45EE4D49" w14:textId="77777777" w:rsidR="00C24151" w:rsidRDefault="00C24151" w:rsidP="00C24151">
      <w:r>
        <w:t xml:space="preserve">    "Item Visibility": 0.04016342,</w:t>
      </w:r>
    </w:p>
    <w:p w14:paraId="6217BB31" w14:textId="77777777" w:rsidR="00C24151" w:rsidRDefault="00C24151" w:rsidP="00C24151">
      <w:r>
        <w:t xml:space="preserve">    "Item Weight": "",</w:t>
      </w:r>
    </w:p>
    <w:p w14:paraId="43752031" w14:textId="77777777" w:rsidR="00C24151" w:rsidRDefault="00C24151" w:rsidP="00C24151">
      <w:r>
        <w:t xml:space="preserve">    "Total Sales": 181.166,</w:t>
      </w:r>
    </w:p>
    <w:p w14:paraId="7F60C606" w14:textId="77777777" w:rsidR="00C24151" w:rsidRDefault="00C24151" w:rsidP="00C24151">
      <w:r>
        <w:lastRenderedPageBreak/>
        <w:t xml:space="preserve">    "Rating": 3</w:t>
      </w:r>
    </w:p>
    <w:p w14:paraId="3E99C64C" w14:textId="77777777" w:rsidR="00C24151" w:rsidRDefault="00C24151" w:rsidP="00C24151">
      <w:r>
        <w:t xml:space="preserve">  },</w:t>
      </w:r>
    </w:p>
    <w:p w14:paraId="2C591DAA" w14:textId="77777777" w:rsidR="00C24151" w:rsidRDefault="00C24151" w:rsidP="00C24151">
      <w:r>
        <w:t xml:space="preserve">  {</w:t>
      </w:r>
    </w:p>
    <w:p w14:paraId="71D3C43E" w14:textId="77777777" w:rsidR="00C24151" w:rsidRDefault="00C24151" w:rsidP="00C24151">
      <w:r>
        <w:t xml:space="preserve">    "Item Fat Content": "low fat",</w:t>
      </w:r>
    </w:p>
    <w:p w14:paraId="641C7548" w14:textId="77777777" w:rsidR="00C24151" w:rsidRDefault="00C24151" w:rsidP="00C24151">
      <w:r>
        <w:t xml:space="preserve">    "Item Identifier": "DRL11",</w:t>
      </w:r>
    </w:p>
    <w:p w14:paraId="32CC479D" w14:textId="77777777" w:rsidR="00C24151" w:rsidRDefault="00C24151" w:rsidP="00C24151">
      <w:r>
        <w:t xml:space="preserve">    "Item Type": "Hard Drinks",</w:t>
      </w:r>
    </w:p>
    <w:p w14:paraId="61E4208F" w14:textId="77777777" w:rsidR="00C24151" w:rsidRDefault="00C24151" w:rsidP="00C24151">
      <w:r>
        <w:t xml:space="preserve">    "Outlet Establishment Year2": 1998,</w:t>
      </w:r>
    </w:p>
    <w:p w14:paraId="07C1F594" w14:textId="77777777" w:rsidR="00C24151" w:rsidRDefault="00C24151" w:rsidP="00C24151">
      <w:r>
        <w:t xml:space="preserve">    "Outlet Identifier": "OUT027",</w:t>
      </w:r>
    </w:p>
    <w:p w14:paraId="36F6EA42" w14:textId="77777777" w:rsidR="00C24151" w:rsidRDefault="00C24151" w:rsidP="00C24151">
      <w:r>
        <w:t xml:space="preserve">    "Outlet Location Type": "Tier 3",</w:t>
      </w:r>
    </w:p>
    <w:p w14:paraId="3985C85C" w14:textId="77777777" w:rsidR="00C24151" w:rsidRDefault="00C24151" w:rsidP="00C24151">
      <w:r>
        <w:t xml:space="preserve">    "Outlet Size": "Medium",</w:t>
      </w:r>
    </w:p>
    <w:p w14:paraId="5C6437DA" w14:textId="77777777" w:rsidR="00C24151" w:rsidRDefault="00C24151" w:rsidP="00C24151">
      <w:r>
        <w:t xml:space="preserve">    "Outlet Type": "Supermarket Type3",</w:t>
      </w:r>
    </w:p>
    <w:p w14:paraId="0BBF9C83" w14:textId="77777777" w:rsidR="00C24151" w:rsidRDefault="00C24151" w:rsidP="00C24151">
      <w:r>
        <w:t xml:space="preserve">    "Item Visibility": 0.04778563,</w:t>
      </w:r>
    </w:p>
    <w:p w14:paraId="50E3F9CC" w14:textId="77777777" w:rsidR="00C24151" w:rsidRDefault="00C24151" w:rsidP="00C24151">
      <w:r>
        <w:t xml:space="preserve">    "Item Weight": "",</w:t>
      </w:r>
    </w:p>
    <w:p w14:paraId="54F2E764" w14:textId="77777777" w:rsidR="00C24151" w:rsidRDefault="00C24151" w:rsidP="00C24151">
      <w:r>
        <w:t xml:space="preserve">    "Total Sales": 156.5946,</w:t>
      </w:r>
    </w:p>
    <w:p w14:paraId="05A3D0D5" w14:textId="77777777" w:rsidR="00C24151" w:rsidRDefault="00C24151" w:rsidP="00C24151">
      <w:r>
        <w:t xml:space="preserve">    "Rating": 3</w:t>
      </w:r>
    </w:p>
    <w:p w14:paraId="788F2543" w14:textId="77777777" w:rsidR="00C24151" w:rsidRDefault="00C24151" w:rsidP="00C24151">
      <w:r>
        <w:t xml:space="preserve">  },</w:t>
      </w:r>
    </w:p>
    <w:p w14:paraId="269569C9" w14:textId="77777777" w:rsidR="00C24151" w:rsidRDefault="00C24151" w:rsidP="00C24151">
      <w:r>
        <w:t xml:space="preserve">  {</w:t>
      </w:r>
    </w:p>
    <w:p w14:paraId="4D0813F8" w14:textId="77777777" w:rsidR="00C24151" w:rsidRDefault="00C24151" w:rsidP="00C24151">
      <w:r>
        <w:t xml:space="preserve">    "Item Fat Content": "Low Fat",</w:t>
      </w:r>
    </w:p>
    <w:p w14:paraId="49F2E3AA" w14:textId="77777777" w:rsidR="00C24151" w:rsidRDefault="00C24151" w:rsidP="00C24151">
      <w:r>
        <w:t xml:space="preserve">    "Item Identifier": "FDV38",</w:t>
      </w:r>
    </w:p>
    <w:p w14:paraId="0614D10B" w14:textId="77777777" w:rsidR="00C24151" w:rsidRDefault="00C24151" w:rsidP="00C24151">
      <w:r>
        <w:t xml:space="preserve">    "Item Type": "Dairy",</w:t>
      </w:r>
    </w:p>
    <w:p w14:paraId="67A45621" w14:textId="77777777" w:rsidR="00C24151" w:rsidRDefault="00C24151" w:rsidP="00C24151">
      <w:r>
        <w:t xml:space="preserve">    "Outlet Establishment Year2": 2011,</w:t>
      </w:r>
    </w:p>
    <w:p w14:paraId="2689269A" w14:textId="77777777" w:rsidR="00C24151" w:rsidRDefault="00C24151" w:rsidP="00C24151">
      <w:r>
        <w:t xml:space="preserve">    "Outlet Identifier": "OUT010",</w:t>
      </w:r>
    </w:p>
    <w:p w14:paraId="769AAA06" w14:textId="77777777" w:rsidR="00C24151" w:rsidRDefault="00C24151" w:rsidP="00C24151">
      <w:r>
        <w:t xml:space="preserve">    "Outlet Location Type": "Tier 3",</w:t>
      </w:r>
    </w:p>
    <w:p w14:paraId="26799E58" w14:textId="77777777" w:rsidR="00C24151" w:rsidRDefault="00C24151" w:rsidP="00C24151">
      <w:r>
        <w:t xml:space="preserve">    "Outlet Size": "Small",</w:t>
      </w:r>
    </w:p>
    <w:p w14:paraId="22BC5AAE" w14:textId="77777777" w:rsidR="00C24151" w:rsidRDefault="00C24151" w:rsidP="00C24151">
      <w:r>
        <w:t xml:space="preserve">    "Outlet Type": "Grocery Store",</w:t>
      </w:r>
    </w:p>
    <w:p w14:paraId="2EEF8E58" w14:textId="77777777" w:rsidR="00C24151" w:rsidRDefault="00C24151" w:rsidP="00C24151">
      <w:r>
        <w:t xml:space="preserve">    "Item Visibility": 0.170348551,</w:t>
      </w:r>
    </w:p>
    <w:p w14:paraId="3734843C" w14:textId="77777777" w:rsidR="00C24151" w:rsidRDefault="00C24151" w:rsidP="00C24151">
      <w:r>
        <w:t xml:space="preserve">    "Item Weight": 19.25,</w:t>
      </w:r>
    </w:p>
    <w:p w14:paraId="74C1C976" w14:textId="77777777" w:rsidR="00C24151" w:rsidRDefault="00C24151" w:rsidP="00C24151">
      <w:r>
        <w:t xml:space="preserve">    "Total Sales": 55.7956,</w:t>
      </w:r>
    </w:p>
    <w:p w14:paraId="495AA1A3" w14:textId="77777777" w:rsidR="00C24151" w:rsidRDefault="00C24151" w:rsidP="00C24151">
      <w:r>
        <w:t xml:space="preserve">    "Rating": 2.9</w:t>
      </w:r>
    </w:p>
    <w:p w14:paraId="34F7C81A" w14:textId="77777777" w:rsidR="00C24151" w:rsidRDefault="00C24151" w:rsidP="00C24151">
      <w:r>
        <w:t xml:space="preserve">  },</w:t>
      </w:r>
    </w:p>
    <w:p w14:paraId="20C457C7" w14:textId="77777777" w:rsidR="00C24151" w:rsidRDefault="00C24151" w:rsidP="00C24151">
      <w:r>
        <w:t xml:space="preserve">  {</w:t>
      </w:r>
    </w:p>
    <w:p w14:paraId="276827F7" w14:textId="77777777" w:rsidR="00C24151" w:rsidRDefault="00C24151" w:rsidP="00C24151">
      <w:r>
        <w:lastRenderedPageBreak/>
        <w:t xml:space="preserve">    "Item Fat Content": "Low Fat",</w:t>
      </w:r>
    </w:p>
    <w:p w14:paraId="61D1EAD2" w14:textId="77777777" w:rsidR="00C24151" w:rsidRDefault="00C24151" w:rsidP="00C24151">
      <w:r>
        <w:t xml:space="preserve">    "Item Identifier": "DRJ24",</w:t>
      </w:r>
    </w:p>
    <w:p w14:paraId="4D2A6E0E" w14:textId="77777777" w:rsidR="00C24151" w:rsidRDefault="00C24151" w:rsidP="00C24151">
      <w:r>
        <w:t xml:space="preserve">    "Item Type": "Soft Drinks",</w:t>
      </w:r>
    </w:p>
    <w:p w14:paraId="6FCCDAE9" w14:textId="77777777" w:rsidR="00C24151" w:rsidRDefault="00C24151" w:rsidP="00C24151">
      <w:r>
        <w:t xml:space="preserve">    "Outlet Establishment Year2": 2000,</w:t>
      </w:r>
    </w:p>
    <w:p w14:paraId="20F715F5" w14:textId="77777777" w:rsidR="00C24151" w:rsidRDefault="00C24151" w:rsidP="00C24151">
      <w:r>
        <w:t xml:space="preserve">    "Outlet Identifier": "OUT013",</w:t>
      </w:r>
    </w:p>
    <w:p w14:paraId="42120E7A" w14:textId="77777777" w:rsidR="00C24151" w:rsidRDefault="00C24151" w:rsidP="00C24151">
      <w:r>
        <w:t xml:space="preserve">    "Outlet Location Type": "Tier 3",</w:t>
      </w:r>
    </w:p>
    <w:p w14:paraId="49C23A2F" w14:textId="77777777" w:rsidR="00C24151" w:rsidRDefault="00C24151" w:rsidP="00C24151">
      <w:r>
        <w:t xml:space="preserve">    "Outlet Size": "High",</w:t>
      </w:r>
    </w:p>
    <w:p w14:paraId="3B3EEB13" w14:textId="77777777" w:rsidR="00C24151" w:rsidRDefault="00C24151" w:rsidP="00C24151">
      <w:r>
        <w:t xml:space="preserve">    "Outlet Type": "Supermarket Type1",</w:t>
      </w:r>
    </w:p>
    <w:p w14:paraId="77CD151C" w14:textId="77777777" w:rsidR="00C24151" w:rsidRDefault="00C24151" w:rsidP="00C24151">
      <w:r>
        <w:t xml:space="preserve">    "Item Visibility": 0.113234914,</w:t>
      </w:r>
    </w:p>
    <w:p w14:paraId="11AFD1E1" w14:textId="77777777" w:rsidR="00C24151" w:rsidRDefault="00C24151" w:rsidP="00C24151">
      <w:r>
        <w:t xml:space="preserve">    "Item Weight": 11.8,</w:t>
      </w:r>
    </w:p>
    <w:p w14:paraId="21135E36" w14:textId="77777777" w:rsidR="00C24151" w:rsidRDefault="00C24151" w:rsidP="00C24151">
      <w:r>
        <w:t xml:space="preserve">    "Total Sales": 186.3924,</w:t>
      </w:r>
    </w:p>
    <w:p w14:paraId="7F11FD4D" w14:textId="77777777" w:rsidR="00C24151" w:rsidRDefault="00C24151" w:rsidP="00C24151">
      <w:r>
        <w:t xml:space="preserve">    "Rating": 2.9</w:t>
      </w:r>
    </w:p>
    <w:p w14:paraId="702F824F" w14:textId="77777777" w:rsidR="00C24151" w:rsidRDefault="00C24151" w:rsidP="00C24151">
      <w:r>
        <w:t xml:space="preserve">  },</w:t>
      </w:r>
    </w:p>
    <w:p w14:paraId="69A6FCF8" w14:textId="77777777" w:rsidR="00C24151" w:rsidRDefault="00C24151" w:rsidP="00C24151">
      <w:r>
        <w:t xml:space="preserve">  {</w:t>
      </w:r>
    </w:p>
    <w:p w14:paraId="4643A211" w14:textId="77777777" w:rsidR="00C24151" w:rsidRDefault="00C24151" w:rsidP="00C24151">
      <w:r>
        <w:t xml:space="preserve">    "Item Fat Content": "Regular",</w:t>
      </w:r>
    </w:p>
    <w:p w14:paraId="2BAD3633" w14:textId="77777777" w:rsidR="00C24151" w:rsidRDefault="00C24151" w:rsidP="00C24151">
      <w:r>
        <w:t xml:space="preserve">    "Item Identifier": "FDQ31",</w:t>
      </w:r>
    </w:p>
    <w:p w14:paraId="2F051C11" w14:textId="77777777" w:rsidR="00C24151" w:rsidRDefault="00C24151" w:rsidP="00C24151">
      <w:r>
        <w:t xml:space="preserve">    "Item Type": "Fruits and Vegetables",</w:t>
      </w:r>
    </w:p>
    <w:p w14:paraId="72129456" w14:textId="77777777" w:rsidR="00C24151" w:rsidRDefault="00C24151" w:rsidP="00C24151">
      <w:r>
        <w:t xml:space="preserve">    "Outlet Establishment Year2": 2012,</w:t>
      </w:r>
    </w:p>
    <w:p w14:paraId="4DD1911E" w14:textId="77777777" w:rsidR="00C24151" w:rsidRDefault="00C24151" w:rsidP="00C24151">
      <w:r>
        <w:t xml:space="preserve">    "Outlet Identifier": "OUT049",</w:t>
      </w:r>
    </w:p>
    <w:p w14:paraId="7BB8F8B2" w14:textId="77777777" w:rsidR="00C24151" w:rsidRDefault="00C24151" w:rsidP="00C24151">
      <w:r>
        <w:t xml:space="preserve">    "Outlet Location Type": "Tier 1",</w:t>
      </w:r>
    </w:p>
    <w:p w14:paraId="0229CBD7" w14:textId="77777777" w:rsidR="00C24151" w:rsidRDefault="00C24151" w:rsidP="00C24151">
      <w:r>
        <w:t xml:space="preserve">    "Outlet Size": "Medium",</w:t>
      </w:r>
    </w:p>
    <w:p w14:paraId="187D9E4C" w14:textId="77777777" w:rsidR="00C24151" w:rsidRDefault="00C24151" w:rsidP="00C24151">
      <w:r>
        <w:t xml:space="preserve">    "Outlet Type": "Supermarket Type1",</w:t>
      </w:r>
    </w:p>
    <w:p w14:paraId="262E7D04" w14:textId="77777777" w:rsidR="00C24151" w:rsidRDefault="00C24151" w:rsidP="00C24151">
      <w:r>
        <w:t xml:space="preserve">    "Item Visibility": 0.053930934,</w:t>
      </w:r>
    </w:p>
    <w:p w14:paraId="607EBDCB" w14:textId="77777777" w:rsidR="00C24151" w:rsidRDefault="00C24151" w:rsidP="00C24151">
      <w:r>
        <w:t xml:space="preserve">    "Item Weight": 5.785,</w:t>
      </w:r>
    </w:p>
    <w:p w14:paraId="79440F8D" w14:textId="77777777" w:rsidR="00C24151" w:rsidRDefault="00C24151" w:rsidP="00C24151">
      <w:r>
        <w:t xml:space="preserve">    "Total Sales": 87.3856,</w:t>
      </w:r>
    </w:p>
    <w:p w14:paraId="43158943" w14:textId="77777777" w:rsidR="00C24151" w:rsidRDefault="00C24151" w:rsidP="00C24151">
      <w:r>
        <w:t xml:space="preserve">    "Rating": 2.9</w:t>
      </w:r>
    </w:p>
    <w:p w14:paraId="2C3F9EB1" w14:textId="77777777" w:rsidR="00C24151" w:rsidRDefault="00C24151" w:rsidP="00C24151">
      <w:r>
        <w:t xml:space="preserve">  },</w:t>
      </w:r>
    </w:p>
    <w:p w14:paraId="1FB7AD7E" w14:textId="77777777" w:rsidR="00C24151" w:rsidRDefault="00C24151" w:rsidP="00C24151">
      <w:r>
        <w:t xml:space="preserve">  {</w:t>
      </w:r>
    </w:p>
    <w:p w14:paraId="64876F4C" w14:textId="77777777" w:rsidR="00C24151" w:rsidRDefault="00C24151" w:rsidP="00C24151">
      <w:r>
        <w:t xml:space="preserve">    "Item Fat Content": "Regular",</w:t>
      </w:r>
    </w:p>
    <w:p w14:paraId="3AC59D1D" w14:textId="77777777" w:rsidR="00C24151" w:rsidRDefault="00C24151" w:rsidP="00C24151">
      <w:r>
        <w:t xml:space="preserve">    "Item Identifier": "FDC34",</w:t>
      </w:r>
    </w:p>
    <w:p w14:paraId="4A292798" w14:textId="77777777" w:rsidR="00C24151" w:rsidRDefault="00C24151" w:rsidP="00C24151">
      <w:r>
        <w:t xml:space="preserve">    "Item Type": "Snack Foods",</w:t>
      </w:r>
    </w:p>
    <w:p w14:paraId="27E0C5B1" w14:textId="77777777" w:rsidR="00C24151" w:rsidRDefault="00C24151" w:rsidP="00C24151">
      <w:r>
        <w:lastRenderedPageBreak/>
        <w:t xml:space="preserve">    "Outlet Establishment Year2": 2012,</w:t>
      </w:r>
    </w:p>
    <w:p w14:paraId="750CD81C" w14:textId="77777777" w:rsidR="00C24151" w:rsidRDefault="00C24151" w:rsidP="00C24151">
      <w:r>
        <w:t xml:space="preserve">    "Outlet Identifier": "OUT049",</w:t>
      </w:r>
    </w:p>
    <w:p w14:paraId="08CBAEF3" w14:textId="77777777" w:rsidR="00C24151" w:rsidRDefault="00C24151" w:rsidP="00C24151">
      <w:r>
        <w:t xml:space="preserve">    "Outlet Location Type": "Tier 1",</w:t>
      </w:r>
    </w:p>
    <w:p w14:paraId="09034EA9" w14:textId="77777777" w:rsidR="00C24151" w:rsidRDefault="00C24151" w:rsidP="00C24151">
      <w:r>
        <w:t xml:space="preserve">    "Outlet Size": "Medium",</w:t>
      </w:r>
    </w:p>
    <w:p w14:paraId="5EED6D94" w14:textId="77777777" w:rsidR="00C24151" w:rsidRDefault="00C24151" w:rsidP="00C24151">
      <w:r>
        <w:t xml:space="preserve">    "Outlet Type": "Supermarket Type1",</w:t>
      </w:r>
    </w:p>
    <w:p w14:paraId="5591ABD8" w14:textId="77777777" w:rsidR="00C24151" w:rsidRDefault="00C24151" w:rsidP="00C24151">
      <w:r>
        <w:t xml:space="preserve">    "Item Visibility": 0.173027688,</w:t>
      </w:r>
    </w:p>
    <w:p w14:paraId="507A5895" w14:textId="77777777" w:rsidR="00C24151" w:rsidRDefault="00C24151" w:rsidP="00C24151">
      <w:r>
        <w:t xml:space="preserve">    "Item Weight": 16,</w:t>
      </w:r>
    </w:p>
    <w:p w14:paraId="00A5212D" w14:textId="77777777" w:rsidR="00C24151" w:rsidRDefault="00C24151" w:rsidP="00C24151">
      <w:r>
        <w:t xml:space="preserve">    "Total Sales": 155.2972,</w:t>
      </w:r>
    </w:p>
    <w:p w14:paraId="59F6750B" w14:textId="77777777" w:rsidR="00C24151" w:rsidRDefault="00C24151" w:rsidP="00C24151">
      <w:r>
        <w:t xml:space="preserve">    "Rating": 2.9</w:t>
      </w:r>
    </w:p>
    <w:p w14:paraId="5EF4FB97" w14:textId="77777777" w:rsidR="00C24151" w:rsidRDefault="00C24151" w:rsidP="00C24151">
      <w:r>
        <w:t xml:space="preserve">  },</w:t>
      </w:r>
    </w:p>
    <w:p w14:paraId="7764B7EE" w14:textId="77777777" w:rsidR="00C24151" w:rsidRDefault="00C24151" w:rsidP="00C24151">
      <w:r>
        <w:t xml:space="preserve">  {</w:t>
      </w:r>
    </w:p>
    <w:p w14:paraId="6DF10AC3" w14:textId="77777777" w:rsidR="00C24151" w:rsidRDefault="00C24151" w:rsidP="00C24151">
      <w:r>
        <w:t xml:space="preserve">    "Item Fat Content": "Low Fat",</w:t>
      </w:r>
    </w:p>
    <w:p w14:paraId="5336CADB" w14:textId="77777777" w:rsidR="00C24151" w:rsidRDefault="00C24151" w:rsidP="00C24151">
      <w:r>
        <w:t xml:space="preserve">    "Item Identifier": "FDS13",</w:t>
      </w:r>
    </w:p>
    <w:p w14:paraId="781122AD" w14:textId="77777777" w:rsidR="00C24151" w:rsidRDefault="00C24151" w:rsidP="00C24151">
      <w:r>
        <w:t xml:space="preserve">    "Item Type": "Canned",</w:t>
      </w:r>
    </w:p>
    <w:p w14:paraId="446C2F00" w14:textId="77777777" w:rsidR="00C24151" w:rsidRDefault="00C24151" w:rsidP="00C24151">
      <w:r>
        <w:t xml:space="preserve">    "Outlet Establishment Year2": 1998,</w:t>
      </w:r>
    </w:p>
    <w:p w14:paraId="0553D910" w14:textId="77777777" w:rsidR="00C24151" w:rsidRDefault="00C24151" w:rsidP="00C24151">
      <w:r>
        <w:t xml:space="preserve">    "Outlet Identifier": "OUT019",</w:t>
      </w:r>
    </w:p>
    <w:p w14:paraId="7CBAE7EA" w14:textId="77777777" w:rsidR="00C24151" w:rsidRDefault="00C24151" w:rsidP="00C24151">
      <w:r>
        <w:t xml:space="preserve">    "Outlet Location Type": "Tier 1",</w:t>
      </w:r>
    </w:p>
    <w:p w14:paraId="2960098D" w14:textId="77777777" w:rsidR="00C24151" w:rsidRDefault="00C24151" w:rsidP="00C24151">
      <w:r>
        <w:t xml:space="preserve">    "Outlet Size": "Small",</w:t>
      </w:r>
    </w:p>
    <w:p w14:paraId="645B1E58" w14:textId="77777777" w:rsidR="00C24151" w:rsidRDefault="00C24151" w:rsidP="00C24151">
      <w:r>
        <w:t xml:space="preserve">    "Outlet Type": "Grocery Store",</w:t>
      </w:r>
    </w:p>
    <w:p w14:paraId="16A7F1AF" w14:textId="77777777" w:rsidR="00C24151" w:rsidRDefault="00C24151" w:rsidP="00C24151">
      <w:r>
        <w:t xml:space="preserve">    "Item Visibility": 0.21799414,</w:t>
      </w:r>
    </w:p>
    <w:p w14:paraId="43EF86A3" w14:textId="77777777" w:rsidR="00C24151" w:rsidRDefault="00C24151" w:rsidP="00C24151">
      <w:r>
        <w:t xml:space="preserve">    "Item Weight": "",</w:t>
      </w:r>
    </w:p>
    <w:p w14:paraId="570D00AB" w14:textId="77777777" w:rsidR="00C24151" w:rsidRDefault="00C24151" w:rsidP="00C24151">
      <w:r>
        <w:t xml:space="preserve">    "Total Sales": 266.5884,</w:t>
      </w:r>
    </w:p>
    <w:p w14:paraId="28DF77B7" w14:textId="77777777" w:rsidR="00C24151" w:rsidRDefault="00C24151" w:rsidP="00C24151">
      <w:r>
        <w:t xml:space="preserve">    "Rating": 2.9</w:t>
      </w:r>
    </w:p>
    <w:p w14:paraId="200067EC" w14:textId="77777777" w:rsidR="00C24151" w:rsidRDefault="00C24151" w:rsidP="00C24151">
      <w:r>
        <w:t xml:space="preserve">  },</w:t>
      </w:r>
    </w:p>
    <w:p w14:paraId="4A9F844D" w14:textId="77777777" w:rsidR="00C24151" w:rsidRDefault="00C24151" w:rsidP="00C24151">
      <w:r>
        <w:t xml:space="preserve">  {</w:t>
      </w:r>
    </w:p>
    <w:p w14:paraId="64A36752" w14:textId="77777777" w:rsidR="00C24151" w:rsidRDefault="00C24151" w:rsidP="00C24151">
      <w:r>
        <w:t xml:space="preserve">    "Item Fat Content": "Low Fat",</w:t>
      </w:r>
    </w:p>
    <w:p w14:paraId="6BBF9D76" w14:textId="77777777" w:rsidR="00C24151" w:rsidRDefault="00C24151" w:rsidP="00C24151">
      <w:r>
        <w:t xml:space="preserve">    "Item Identifier": "DRF37",</w:t>
      </w:r>
    </w:p>
    <w:p w14:paraId="3108AE8E" w14:textId="77777777" w:rsidR="00C24151" w:rsidRDefault="00C24151" w:rsidP="00C24151">
      <w:r>
        <w:t xml:space="preserve">    "Item Type": "Soft Drinks",</w:t>
      </w:r>
    </w:p>
    <w:p w14:paraId="351D4CA3" w14:textId="77777777" w:rsidR="00C24151" w:rsidRDefault="00C24151" w:rsidP="00C24151">
      <w:r>
        <w:t xml:space="preserve">    "Outlet Establishment Year2": 1998,</w:t>
      </w:r>
    </w:p>
    <w:p w14:paraId="4011D4E5" w14:textId="77777777" w:rsidR="00C24151" w:rsidRDefault="00C24151" w:rsidP="00C24151">
      <w:r>
        <w:t xml:space="preserve">    "Outlet Identifier": "OUT019",</w:t>
      </w:r>
    </w:p>
    <w:p w14:paraId="07211A34" w14:textId="77777777" w:rsidR="00C24151" w:rsidRDefault="00C24151" w:rsidP="00C24151">
      <w:r>
        <w:t xml:space="preserve">    "Outlet Location Type": "Tier 1",</w:t>
      </w:r>
    </w:p>
    <w:p w14:paraId="1BF6FB89" w14:textId="77777777" w:rsidR="00C24151" w:rsidRDefault="00C24151" w:rsidP="00C24151">
      <w:r>
        <w:lastRenderedPageBreak/>
        <w:t xml:space="preserve">    "Outlet Size": "Small",</w:t>
      </w:r>
    </w:p>
    <w:p w14:paraId="6D1C648C" w14:textId="77777777" w:rsidR="00C24151" w:rsidRDefault="00C24151" w:rsidP="00C24151">
      <w:r>
        <w:t xml:space="preserve">    "Outlet Type": "Grocery Store",</w:t>
      </w:r>
    </w:p>
    <w:p w14:paraId="754A4E62" w14:textId="77777777" w:rsidR="00C24151" w:rsidRDefault="00C24151" w:rsidP="00C24151">
      <w:r>
        <w:t xml:space="preserve">    "Item Visibility": 0,</w:t>
      </w:r>
    </w:p>
    <w:p w14:paraId="3EAE0BCC" w14:textId="77777777" w:rsidR="00C24151" w:rsidRDefault="00C24151" w:rsidP="00C24151">
      <w:r>
        <w:t xml:space="preserve">    "Item Weight": "",</w:t>
      </w:r>
    </w:p>
    <w:p w14:paraId="3607773D" w14:textId="77777777" w:rsidR="00C24151" w:rsidRDefault="00C24151" w:rsidP="00C24151">
      <w:r>
        <w:t xml:space="preserve">    "Total Sales": 261.291,</w:t>
      </w:r>
    </w:p>
    <w:p w14:paraId="577628BD" w14:textId="77777777" w:rsidR="00C24151" w:rsidRDefault="00C24151" w:rsidP="00C24151">
      <w:r>
        <w:t xml:space="preserve">    "Rating": 2.9</w:t>
      </w:r>
    </w:p>
    <w:p w14:paraId="6B05C2BC" w14:textId="77777777" w:rsidR="00C24151" w:rsidRDefault="00C24151" w:rsidP="00C24151">
      <w:r>
        <w:t xml:space="preserve">  },</w:t>
      </w:r>
    </w:p>
    <w:p w14:paraId="570C8B99" w14:textId="77777777" w:rsidR="00C24151" w:rsidRDefault="00C24151" w:rsidP="00C24151">
      <w:r>
        <w:t xml:space="preserve">  {</w:t>
      </w:r>
    </w:p>
    <w:p w14:paraId="17545C9A" w14:textId="77777777" w:rsidR="00C24151" w:rsidRDefault="00C24151" w:rsidP="00C24151">
      <w:r>
        <w:t xml:space="preserve">    "Item Fat Content": "Low Fat",</w:t>
      </w:r>
    </w:p>
    <w:p w14:paraId="1A7148A1" w14:textId="77777777" w:rsidR="00C24151" w:rsidRDefault="00C24151" w:rsidP="00C24151">
      <w:r>
        <w:t xml:space="preserve">    "Item Identifier": "FDD04",</w:t>
      </w:r>
    </w:p>
    <w:p w14:paraId="06FC0350" w14:textId="77777777" w:rsidR="00C24151" w:rsidRDefault="00C24151" w:rsidP="00C24151">
      <w:r>
        <w:t xml:space="preserve">    "Item Type": "Dairy",</w:t>
      </w:r>
    </w:p>
    <w:p w14:paraId="0D17B7BB" w14:textId="77777777" w:rsidR="00C24151" w:rsidRDefault="00C24151" w:rsidP="00C24151">
      <w:r>
        <w:t xml:space="preserve">    "Outlet Establishment Year2": 2010,</w:t>
      </w:r>
    </w:p>
    <w:p w14:paraId="61F04617" w14:textId="77777777" w:rsidR="00C24151" w:rsidRDefault="00C24151" w:rsidP="00C24151">
      <w:r>
        <w:t xml:space="preserve">    "Outlet Identifier": "OUT046",</w:t>
      </w:r>
    </w:p>
    <w:p w14:paraId="59BDD34B" w14:textId="77777777" w:rsidR="00C24151" w:rsidRDefault="00C24151" w:rsidP="00C24151">
      <w:r>
        <w:t xml:space="preserve">    "Outlet Location Type": "Tier 1",</w:t>
      </w:r>
    </w:p>
    <w:p w14:paraId="625FD683" w14:textId="77777777" w:rsidR="00C24151" w:rsidRDefault="00C24151" w:rsidP="00C24151">
      <w:r>
        <w:t xml:space="preserve">    "Outlet Size": "Small",</w:t>
      </w:r>
    </w:p>
    <w:p w14:paraId="11B53982" w14:textId="77777777" w:rsidR="00C24151" w:rsidRDefault="00C24151" w:rsidP="00C24151">
      <w:r>
        <w:t xml:space="preserve">    "Outlet Type": "Supermarket Type1",</w:t>
      </w:r>
    </w:p>
    <w:p w14:paraId="706BE280" w14:textId="77777777" w:rsidR="00C24151" w:rsidRDefault="00C24151" w:rsidP="00C24151">
      <w:r>
        <w:t xml:space="preserve">    "Item Visibility": 0.089971292,</w:t>
      </w:r>
    </w:p>
    <w:p w14:paraId="75DD4421" w14:textId="77777777" w:rsidR="00C24151" w:rsidRDefault="00C24151" w:rsidP="00C24151">
      <w:r>
        <w:t xml:space="preserve">    "Item Weight": 16,</w:t>
      </w:r>
    </w:p>
    <w:p w14:paraId="448B9B1A" w14:textId="77777777" w:rsidR="00C24151" w:rsidRDefault="00C24151" w:rsidP="00C24151">
      <w:r>
        <w:t xml:space="preserve">    "Total Sales": 143.2154,</w:t>
      </w:r>
    </w:p>
    <w:p w14:paraId="3ACA0AB0" w14:textId="77777777" w:rsidR="00C24151" w:rsidRDefault="00C24151" w:rsidP="00C24151">
      <w:r>
        <w:t xml:space="preserve">    "Rating": 2.9</w:t>
      </w:r>
    </w:p>
    <w:p w14:paraId="7408DE65" w14:textId="77777777" w:rsidR="00C24151" w:rsidRDefault="00C24151" w:rsidP="00C24151">
      <w:r>
        <w:t xml:space="preserve">  },</w:t>
      </w:r>
    </w:p>
    <w:p w14:paraId="1348CE71" w14:textId="77777777" w:rsidR="00C24151" w:rsidRDefault="00C24151" w:rsidP="00C24151">
      <w:r>
        <w:t xml:space="preserve">  {</w:t>
      </w:r>
    </w:p>
    <w:p w14:paraId="6B24815E" w14:textId="77777777" w:rsidR="00C24151" w:rsidRDefault="00C24151" w:rsidP="00C24151">
      <w:r>
        <w:t xml:space="preserve">    "Item Fat Content": "Low Fat",</w:t>
      </w:r>
    </w:p>
    <w:p w14:paraId="7283D574" w14:textId="77777777" w:rsidR="00C24151" w:rsidRDefault="00C24151" w:rsidP="00C24151">
      <w:r>
        <w:t xml:space="preserve">    "Item Identifier": "DRF13",</w:t>
      </w:r>
    </w:p>
    <w:p w14:paraId="46A0A8F8" w14:textId="77777777" w:rsidR="00C24151" w:rsidRDefault="00C24151" w:rsidP="00C24151">
      <w:r>
        <w:t xml:space="preserve">    "Item Type": "Soft Drinks",</w:t>
      </w:r>
    </w:p>
    <w:p w14:paraId="1C7F063E" w14:textId="77777777" w:rsidR="00C24151" w:rsidRDefault="00C24151" w:rsidP="00C24151">
      <w:r>
        <w:t xml:space="preserve">    "Outlet Establishment Year2": 2010,</w:t>
      </w:r>
    </w:p>
    <w:p w14:paraId="501F2B53" w14:textId="77777777" w:rsidR="00C24151" w:rsidRDefault="00C24151" w:rsidP="00C24151">
      <w:r>
        <w:t xml:space="preserve">    "Outlet Identifier": "OUT046",</w:t>
      </w:r>
    </w:p>
    <w:p w14:paraId="56CDEED6" w14:textId="77777777" w:rsidR="00C24151" w:rsidRDefault="00C24151" w:rsidP="00C24151">
      <w:r>
        <w:t xml:space="preserve">    "Outlet Location Type": "Tier 1",</w:t>
      </w:r>
    </w:p>
    <w:p w14:paraId="35505FDC" w14:textId="77777777" w:rsidR="00C24151" w:rsidRDefault="00C24151" w:rsidP="00C24151">
      <w:r>
        <w:t xml:space="preserve">    "Outlet Size": "Small",</w:t>
      </w:r>
    </w:p>
    <w:p w14:paraId="677A45C6" w14:textId="77777777" w:rsidR="00C24151" w:rsidRDefault="00C24151" w:rsidP="00C24151">
      <w:r>
        <w:t xml:space="preserve">    "Outlet Type": "Supermarket Type1",</w:t>
      </w:r>
    </w:p>
    <w:p w14:paraId="58D3A860" w14:textId="77777777" w:rsidR="00C24151" w:rsidRDefault="00C24151" w:rsidP="00C24151">
      <w:r>
        <w:t xml:space="preserve">    "Item Visibility": 0.029781363,</w:t>
      </w:r>
    </w:p>
    <w:p w14:paraId="4AEF56D9" w14:textId="77777777" w:rsidR="00C24151" w:rsidRDefault="00C24151" w:rsidP="00C24151">
      <w:r>
        <w:lastRenderedPageBreak/>
        <w:t xml:space="preserve">    "Item Weight": 12.1,</w:t>
      </w:r>
    </w:p>
    <w:p w14:paraId="5AE392DB" w14:textId="77777777" w:rsidR="00C24151" w:rsidRDefault="00C24151" w:rsidP="00C24151">
      <w:r>
        <w:t xml:space="preserve">    "Total Sales": 146.9444,</w:t>
      </w:r>
    </w:p>
    <w:p w14:paraId="6785B519" w14:textId="77777777" w:rsidR="00C24151" w:rsidRDefault="00C24151" w:rsidP="00C24151">
      <w:r>
        <w:t xml:space="preserve">    "Rating": 2.9</w:t>
      </w:r>
    </w:p>
    <w:p w14:paraId="0F815C3F" w14:textId="77777777" w:rsidR="00C24151" w:rsidRDefault="00C24151" w:rsidP="00C24151">
      <w:r>
        <w:t xml:space="preserve">  },</w:t>
      </w:r>
    </w:p>
    <w:p w14:paraId="70BCA065" w14:textId="77777777" w:rsidR="00C24151" w:rsidRDefault="00C24151" w:rsidP="00C24151">
      <w:r>
        <w:t xml:space="preserve">  {</w:t>
      </w:r>
    </w:p>
    <w:p w14:paraId="0F6235C9" w14:textId="77777777" w:rsidR="00C24151" w:rsidRDefault="00C24151" w:rsidP="00C24151">
      <w:r>
        <w:t xml:space="preserve">    "Item Fat Content": "Low Fat",</w:t>
      </w:r>
    </w:p>
    <w:p w14:paraId="45B6137F" w14:textId="77777777" w:rsidR="00C24151" w:rsidRDefault="00C24151" w:rsidP="00C24151">
      <w:r>
        <w:t xml:space="preserve">    "Item Identifier": "DRM48",</w:t>
      </w:r>
    </w:p>
    <w:p w14:paraId="7516C0CE" w14:textId="77777777" w:rsidR="00C24151" w:rsidRDefault="00C24151" w:rsidP="00C24151">
      <w:r>
        <w:t xml:space="preserve">    "Item Type": "Soft Drinks",</w:t>
      </w:r>
    </w:p>
    <w:p w14:paraId="04EF9E98" w14:textId="77777777" w:rsidR="00C24151" w:rsidRDefault="00C24151" w:rsidP="00C24151">
      <w:r>
        <w:t xml:space="preserve">    "Outlet Establishment Year2": 2010,</w:t>
      </w:r>
    </w:p>
    <w:p w14:paraId="77A3D527" w14:textId="77777777" w:rsidR="00C24151" w:rsidRDefault="00C24151" w:rsidP="00C24151">
      <w:r>
        <w:t xml:space="preserve">    "Outlet Identifier": "OUT046",</w:t>
      </w:r>
    </w:p>
    <w:p w14:paraId="63353240" w14:textId="77777777" w:rsidR="00C24151" w:rsidRDefault="00C24151" w:rsidP="00C24151">
      <w:r>
        <w:t xml:space="preserve">    "Outlet Location Type": "Tier 1",</w:t>
      </w:r>
    </w:p>
    <w:p w14:paraId="0AD5AF79" w14:textId="77777777" w:rsidR="00C24151" w:rsidRDefault="00C24151" w:rsidP="00C24151">
      <w:r>
        <w:t xml:space="preserve">    "Outlet Size": "Small",</w:t>
      </w:r>
    </w:p>
    <w:p w14:paraId="42B96FDA" w14:textId="77777777" w:rsidR="00C24151" w:rsidRDefault="00C24151" w:rsidP="00C24151">
      <w:r>
        <w:t xml:space="preserve">    "Outlet Type": "Supermarket Type1",</w:t>
      </w:r>
    </w:p>
    <w:p w14:paraId="5F04CF31" w14:textId="77777777" w:rsidR="00C24151" w:rsidRDefault="00C24151" w:rsidP="00C24151">
      <w:r>
        <w:t xml:space="preserve">    "Item Visibility": 0.112896669,</w:t>
      </w:r>
    </w:p>
    <w:p w14:paraId="568D7233" w14:textId="77777777" w:rsidR="00C24151" w:rsidRDefault="00C24151" w:rsidP="00C24151">
      <w:r>
        <w:t xml:space="preserve">    "Item Weight": 15.2,</w:t>
      </w:r>
    </w:p>
    <w:p w14:paraId="0B6301D8" w14:textId="77777777" w:rsidR="00C24151" w:rsidRDefault="00C24151" w:rsidP="00C24151">
      <w:r>
        <w:t xml:space="preserve">    "Total Sales": 36.0848,</w:t>
      </w:r>
    </w:p>
    <w:p w14:paraId="704A83D9" w14:textId="77777777" w:rsidR="00C24151" w:rsidRDefault="00C24151" w:rsidP="00C24151">
      <w:r>
        <w:t xml:space="preserve">    "Rating": 2.9</w:t>
      </w:r>
    </w:p>
    <w:p w14:paraId="75B10780" w14:textId="77777777" w:rsidR="00C24151" w:rsidRDefault="00C24151" w:rsidP="00C24151">
      <w:r>
        <w:t xml:space="preserve">  },</w:t>
      </w:r>
    </w:p>
    <w:p w14:paraId="2379BA74" w14:textId="77777777" w:rsidR="00C24151" w:rsidRDefault="00C24151" w:rsidP="00C24151">
      <w:r>
        <w:t xml:space="preserve">  {</w:t>
      </w:r>
    </w:p>
    <w:p w14:paraId="0FF2BED9" w14:textId="77777777" w:rsidR="00C24151" w:rsidRDefault="00C24151" w:rsidP="00C24151">
      <w:r>
        <w:t xml:space="preserve">    "Item Fat Content": "LF",</w:t>
      </w:r>
    </w:p>
    <w:p w14:paraId="6E9041FA" w14:textId="77777777" w:rsidR="00C24151" w:rsidRDefault="00C24151" w:rsidP="00C24151">
      <w:r>
        <w:t xml:space="preserve">    "Item Identifier": "DRM35",</w:t>
      </w:r>
    </w:p>
    <w:p w14:paraId="2F400809" w14:textId="77777777" w:rsidR="00C24151" w:rsidRDefault="00C24151" w:rsidP="00C24151">
      <w:r>
        <w:t xml:space="preserve">    "Item Type": "Hard Drinks",</w:t>
      </w:r>
    </w:p>
    <w:p w14:paraId="4681109E" w14:textId="77777777" w:rsidR="00C24151" w:rsidRDefault="00C24151" w:rsidP="00C24151">
      <w:r>
        <w:t xml:space="preserve">    "Outlet Establishment Year2": 2015,</w:t>
      </w:r>
    </w:p>
    <w:p w14:paraId="606764F3" w14:textId="77777777" w:rsidR="00C24151" w:rsidRDefault="00C24151" w:rsidP="00C24151">
      <w:r>
        <w:t xml:space="preserve">    "Outlet Identifier": "OUT045",</w:t>
      </w:r>
    </w:p>
    <w:p w14:paraId="7998992A" w14:textId="77777777" w:rsidR="00C24151" w:rsidRDefault="00C24151" w:rsidP="00C24151">
      <w:r>
        <w:t xml:space="preserve">    "Outlet Location Type": "Tier 2",</w:t>
      </w:r>
    </w:p>
    <w:p w14:paraId="6E38C6C2" w14:textId="77777777" w:rsidR="00C24151" w:rsidRDefault="00C24151" w:rsidP="00C24151">
      <w:r>
        <w:t xml:space="preserve">    "Outlet Size": "Medium",</w:t>
      </w:r>
    </w:p>
    <w:p w14:paraId="132DECE7" w14:textId="77777777" w:rsidR="00C24151" w:rsidRDefault="00C24151" w:rsidP="00C24151">
      <w:r>
        <w:t xml:space="preserve">    "Outlet Type": "Supermarket Type1",</w:t>
      </w:r>
    </w:p>
    <w:p w14:paraId="63E60719" w14:textId="77777777" w:rsidR="00C24151" w:rsidRDefault="00C24151" w:rsidP="00C24151">
      <w:r>
        <w:t xml:space="preserve">    "Item Visibility": 0.070587419,</w:t>
      </w:r>
    </w:p>
    <w:p w14:paraId="0AAB383B" w14:textId="77777777" w:rsidR="00C24151" w:rsidRDefault="00C24151" w:rsidP="00C24151">
      <w:r>
        <w:t xml:space="preserve">    "Item Weight": 9.695,</w:t>
      </w:r>
    </w:p>
    <w:p w14:paraId="6598E35B" w14:textId="77777777" w:rsidR="00C24151" w:rsidRDefault="00C24151" w:rsidP="00C24151">
      <w:r>
        <w:t xml:space="preserve">    "Total Sales": 176.9344,</w:t>
      </w:r>
    </w:p>
    <w:p w14:paraId="3557158B" w14:textId="77777777" w:rsidR="00C24151" w:rsidRDefault="00C24151" w:rsidP="00C24151">
      <w:r>
        <w:t xml:space="preserve">    "Rating": 2.9</w:t>
      </w:r>
    </w:p>
    <w:p w14:paraId="68E23628" w14:textId="77777777" w:rsidR="00C24151" w:rsidRDefault="00C24151" w:rsidP="00C24151">
      <w:r>
        <w:lastRenderedPageBreak/>
        <w:t xml:space="preserve">  },</w:t>
      </w:r>
    </w:p>
    <w:p w14:paraId="4944935E" w14:textId="77777777" w:rsidR="00C24151" w:rsidRDefault="00C24151" w:rsidP="00C24151">
      <w:r>
        <w:t xml:space="preserve">  {</w:t>
      </w:r>
    </w:p>
    <w:p w14:paraId="66D65A22" w14:textId="77777777" w:rsidR="00C24151" w:rsidRDefault="00C24151" w:rsidP="00C24151">
      <w:r>
        <w:t xml:space="preserve">    "Item Fat Content": "Low Fat",</w:t>
      </w:r>
    </w:p>
    <w:p w14:paraId="484CB426" w14:textId="77777777" w:rsidR="00C24151" w:rsidRDefault="00C24151" w:rsidP="00C24151">
      <w:r>
        <w:t xml:space="preserve">    "Item Identifier": "NCS38",</w:t>
      </w:r>
    </w:p>
    <w:p w14:paraId="41A801ED" w14:textId="77777777" w:rsidR="00C24151" w:rsidRDefault="00C24151" w:rsidP="00C24151">
      <w:r>
        <w:t xml:space="preserve">    "Item Type": "Household",</w:t>
      </w:r>
    </w:p>
    <w:p w14:paraId="655EBF0E" w14:textId="77777777" w:rsidR="00C24151" w:rsidRDefault="00C24151" w:rsidP="00C24151">
      <w:r>
        <w:t xml:space="preserve">    "Outlet Establishment Year2": 2015,</w:t>
      </w:r>
    </w:p>
    <w:p w14:paraId="7ED473BE" w14:textId="77777777" w:rsidR="00C24151" w:rsidRDefault="00C24151" w:rsidP="00C24151">
      <w:r>
        <w:t xml:space="preserve">    "Outlet Identifier": "OUT045",</w:t>
      </w:r>
    </w:p>
    <w:p w14:paraId="3769434C" w14:textId="77777777" w:rsidR="00C24151" w:rsidRDefault="00C24151" w:rsidP="00C24151">
      <w:r>
        <w:t xml:space="preserve">    "Outlet Location Type": "Tier 2",</w:t>
      </w:r>
    </w:p>
    <w:p w14:paraId="5C479D70" w14:textId="77777777" w:rsidR="00C24151" w:rsidRDefault="00C24151" w:rsidP="00C24151">
      <w:r>
        <w:t xml:space="preserve">    "Outlet Size": "Small",</w:t>
      </w:r>
    </w:p>
    <w:p w14:paraId="426FC1EE" w14:textId="77777777" w:rsidR="00C24151" w:rsidRDefault="00C24151" w:rsidP="00C24151">
      <w:r>
        <w:t xml:space="preserve">    "Outlet Type": "Supermarket Type1",</w:t>
      </w:r>
    </w:p>
    <w:p w14:paraId="546FA50C" w14:textId="77777777" w:rsidR="00C24151" w:rsidRDefault="00C24151" w:rsidP="00C24151">
      <w:r>
        <w:t xml:space="preserve">    "Item Visibility": 0.090374342,</w:t>
      </w:r>
    </w:p>
    <w:p w14:paraId="5A1B922D" w14:textId="77777777" w:rsidR="00C24151" w:rsidRDefault="00C24151" w:rsidP="00C24151">
      <w:r>
        <w:t xml:space="preserve">    "Item Weight": 8.6,</w:t>
      </w:r>
    </w:p>
    <w:p w14:paraId="6EC3B9DD" w14:textId="77777777" w:rsidR="00C24151" w:rsidRDefault="00C24151" w:rsidP="00C24151">
      <w:r>
        <w:t xml:space="preserve">    "Total Sales": 114.3176,</w:t>
      </w:r>
    </w:p>
    <w:p w14:paraId="65BE343E" w14:textId="77777777" w:rsidR="00C24151" w:rsidRDefault="00C24151" w:rsidP="00C24151">
      <w:r>
        <w:t xml:space="preserve">    "Rating": 2.9</w:t>
      </w:r>
    </w:p>
    <w:p w14:paraId="4CE70A29" w14:textId="77777777" w:rsidR="00C24151" w:rsidRDefault="00C24151" w:rsidP="00C24151">
      <w:r>
        <w:t xml:space="preserve">  },</w:t>
      </w:r>
    </w:p>
    <w:p w14:paraId="567DA65A" w14:textId="77777777" w:rsidR="00C24151" w:rsidRDefault="00C24151" w:rsidP="00C24151">
      <w:r>
        <w:t xml:space="preserve">  {</w:t>
      </w:r>
    </w:p>
    <w:p w14:paraId="2D63B445" w14:textId="77777777" w:rsidR="00C24151" w:rsidRDefault="00C24151" w:rsidP="00C24151">
      <w:r>
        <w:t xml:space="preserve">    "Item Fat Content": "Low Fat",</w:t>
      </w:r>
    </w:p>
    <w:p w14:paraId="65079248" w14:textId="77777777" w:rsidR="00C24151" w:rsidRDefault="00C24151" w:rsidP="00C24151">
      <w:r>
        <w:t xml:space="preserve">    "Item Identifier": "DRG37",</w:t>
      </w:r>
    </w:p>
    <w:p w14:paraId="6E83BE7A" w14:textId="77777777" w:rsidR="00C24151" w:rsidRDefault="00C24151" w:rsidP="00C24151">
      <w:r>
        <w:t xml:space="preserve">    "Item Type": "Soft Drinks",</w:t>
      </w:r>
    </w:p>
    <w:p w14:paraId="4F2F44DB" w14:textId="77777777" w:rsidR="00C24151" w:rsidRDefault="00C24151" w:rsidP="00C24151">
      <w:r>
        <w:t xml:space="preserve">    "Outlet Establishment Year2": 2015,</w:t>
      </w:r>
    </w:p>
    <w:p w14:paraId="63716D2F" w14:textId="77777777" w:rsidR="00C24151" w:rsidRDefault="00C24151" w:rsidP="00C24151">
      <w:r>
        <w:t xml:space="preserve">    "Outlet Identifier": "OUT045",</w:t>
      </w:r>
    </w:p>
    <w:p w14:paraId="117685EF" w14:textId="77777777" w:rsidR="00C24151" w:rsidRDefault="00C24151" w:rsidP="00C24151">
      <w:r>
        <w:t xml:space="preserve">    "Outlet Location Type": "Tier 2",</w:t>
      </w:r>
    </w:p>
    <w:p w14:paraId="0AFCDDD8" w14:textId="77777777" w:rsidR="00C24151" w:rsidRDefault="00C24151" w:rsidP="00C24151">
      <w:r>
        <w:t xml:space="preserve">    "Outlet Size": "Small",</w:t>
      </w:r>
    </w:p>
    <w:p w14:paraId="21D76DE7" w14:textId="77777777" w:rsidR="00C24151" w:rsidRDefault="00C24151" w:rsidP="00C24151">
      <w:r>
        <w:t xml:space="preserve">    "Outlet Type": "Supermarket Type1",</w:t>
      </w:r>
    </w:p>
    <w:p w14:paraId="60A006DD" w14:textId="77777777" w:rsidR="00C24151" w:rsidRDefault="00C24151" w:rsidP="00C24151">
      <w:r>
        <w:t xml:space="preserve">    "Item Visibility": 0.019417732,</w:t>
      </w:r>
    </w:p>
    <w:p w14:paraId="76344537" w14:textId="77777777" w:rsidR="00C24151" w:rsidRDefault="00C24151" w:rsidP="00C24151">
      <w:r>
        <w:t xml:space="preserve">    "Item Weight": 16.2,</w:t>
      </w:r>
    </w:p>
    <w:p w14:paraId="4E5055A0" w14:textId="77777777" w:rsidR="00C24151" w:rsidRDefault="00C24151" w:rsidP="00C24151">
      <w:r>
        <w:t xml:space="preserve">    "Total Sales": 153.7972,</w:t>
      </w:r>
    </w:p>
    <w:p w14:paraId="7AF1C4B2" w14:textId="77777777" w:rsidR="00C24151" w:rsidRDefault="00C24151" w:rsidP="00C24151">
      <w:r>
        <w:t xml:space="preserve">    "Rating": 2.9</w:t>
      </w:r>
    </w:p>
    <w:p w14:paraId="2813DE3F" w14:textId="77777777" w:rsidR="00C24151" w:rsidRDefault="00C24151" w:rsidP="00C24151">
      <w:r>
        <w:t xml:space="preserve">  },</w:t>
      </w:r>
    </w:p>
    <w:p w14:paraId="1D41DAD9" w14:textId="77777777" w:rsidR="00C24151" w:rsidRDefault="00C24151" w:rsidP="00C24151">
      <w:r>
        <w:t xml:space="preserve">  {</w:t>
      </w:r>
    </w:p>
    <w:p w14:paraId="02758702" w14:textId="77777777" w:rsidR="00C24151" w:rsidRDefault="00C24151" w:rsidP="00C24151">
      <w:r>
        <w:t xml:space="preserve">    "Item Fat Content": "Regular",</w:t>
      </w:r>
    </w:p>
    <w:p w14:paraId="71C918D6" w14:textId="77777777" w:rsidR="00C24151" w:rsidRDefault="00C24151" w:rsidP="00C24151">
      <w:r>
        <w:lastRenderedPageBreak/>
        <w:t xml:space="preserve">    "Item Identifier": "FDN56",</w:t>
      </w:r>
    </w:p>
    <w:p w14:paraId="4ACAC407" w14:textId="77777777" w:rsidR="00C24151" w:rsidRDefault="00C24151" w:rsidP="00C24151">
      <w:r>
        <w:t xml:space="preserve">    "Item Type": "Fruits and Vegetables",</w:t>
      </w:r>
    </w:p>
    <w:p w14:paraId="5FCF1BE1" w14:textId="77777777" w:rsidR="00C24151" w:rsidRDefault="00C24151" w:rsidP="00C24151">
      <w:r>
        <w:t xml:space="preserve">    "Outlet Establishment Year2": 2020,</w:t>
      </w:r>
    </w:p>
    <w:p w14:paraId="276D70B0" w14:textId="77777777" w:rsidR="00C24151" w:rsidRDefault="00C24151" w:rsidP="00C24151">
      <w:r>
        <w:t xml:space="preserve">    "Outlet Identifier": "OUT017",</w:t>
      </w:r>
    </w:p>
    <w:p w14:paraId="2C88E3A2" w14:textId="77777777" w:rsidR="00C24151" w:rsidRDefault="00C24151" w:rsidP="00C24151">
      <w:r>
        <w:t xml:space="preserve">    "Outlet Location Type": "Tier 2",</w:t>
      </w:r>
    </w:p>
    <w:p w14:paraId="1A919392" w14:textId="77777777" w:rsidR="00C24151" w:rsidRDefault="00C24151" w:rsidP="00C24151">
      <w:r>
        <w:t xml:space="preserve">    "Outlet Size": "High",</w:t>
      </w:r>
    </w:p>
    <w:p w14:paraId="5DD71A16" w14:textId="77777777" w:rsidR="00C24151" w:rsidRDefault="00C24151" w:rsidP="00C24151">
      <w:r>
        <w:t xml:space="preserve">    "Outlet Type": "Supermarket Type1",</w:t>
      </w:r>
    </w:p>
    <w:p w14:paraId="201093DD" w14:textId="77777777" w:rsidR="00C24151" w:rsidRDefault="00C24151" w:rsidP="00C24151">
      <w:r>
        <w:t xml:space="preserve">    "Item Visibility": 0.107662745,</w:t>
      </w:r>
    </w:p>
    <w:p w14:paraId="37053EE8" w14:textId="77777777" w:rsidR="00C24151" w:rsidRDefault="00C24151" w:rsidP="00C24151">
      <w:r>
        <w:t xml:space="preserve">    "Item Weight": 5.46,</w:t>
      </w:r>
    </w:p>
    <w:p w14:paraId="5F4B17E8" w14:textId="77777777" w:rsidR="00C24151" w:rsidRDefault="00C24151" w:rsidP="00C24151">
      <w:r>
        <w:t xml:space="preserve">    "Total Sales": 143.8786,</w:t>
      </w:r>
    </w:p>
    <w:p w14:paraId="5EE10003" w14:textId="77777777" w:rsidR="00C24151" w:rsidRDefault="00C24151" w:rsidP="00C24151">
      <w:r>
        <w:t xml:space="preserve">    "Rating": 2.9</w:t>
      </w:r>
    </w:p>
    <w:p w14:paraId="78CA6008" w14:textId="77777777" w:rsidR="00C24151" w:rsidRDefault="00C24151" w:rsidP="00C24151">
      <w:r>
        <w:t xml:space="preserve">  },</w:t>
      </w:r>
    </w:p>
    <w:p w14:paraId="06D31729" w14:textId="77777777" w:rsidR="00C24151" w:rsidRDefault="00C24151" w:rsidP="00C24151">
      <w:r>
        <w:t xml:space="preserve">  {</w:t>
      </w:r>
    </w:p>
    <w:p w14:paraId="6B2C23EF" w14:textId="77777777" w:rsidR="00C24151" w:rsidRDefault="00C24151" w:rsidP="00C24151">
      <w:r>
        <w:t xml:space="preserve">    "Item Fat Content": "reg",</w:t>
      </w:r>
    </w:p>
    <w:p w14:paraId="176B6FD4" w14:textId="77777777" w:rsidR="00C24151" w:rsidRDefault="00C24151" w:rsidP="00C24151">
      <w:r>
        <w:t xml:space="preserve">    "Item Identifier": "FDY57",</w:t>
      </w:r>
    </w:p>
    <w:p w14:paraId="0FADCFFE" w14:textId="77777777" w:rsidR="00C24151" w:rsidRDefault="00C24151" w:rsidP="00C24151">
      <w:r>
        <w:t xml:space="preserve">    "Item Type": "Snack Foods",</w:t>
      </w:r>
    </w:p>
    <w:p w14:paraId="1A10EAB0" w14:textId="77777777" w:rsidR="00C24151" w:rsidRDefault="00C24151" w:rsidP="00C24151">
      <w:r>
        <w:t xml:space="preserve">    "Outlet Establishment Year2": 2020,</w:t>
      </w:r>
    </w:p>
    <w:p w14:paraId="16082A3F" w14:textId="77777777" w:rsidR="00C24151" w:rsidRDefault="00C24151" w:rsidP="00C24151">
      <w:r>
        <w:t xml:space="preserve">    "Outlet Identifier": "OUT017",</w:t>
      </w:r>
    </w:p>
    <w:p w14:paraId="5249713A" w14:textId="77777777" w:rsidR="00C24151" w:rsidRDefault="00C24151" w:rsidP="00C24151">
      <w:r>
        <w:t xml:space="preserve">    "Outlet Location Type": "Tier 2",</w:t>
      </w:r>
    </w:p>
    <w:p w14:paraId="66899CB4" w14:textId="77777777" w:rsidR="00C24151" w:rsidRDefault="00C24151" w:rsidP="00C24151">
      <w:r>
        <w:t xml:space="preserve">    "Outlet Size": "Medium",</w:t>
      </w:r>
    </w:p>
    <w:p w14:paraId="484D8F0A" w14:textId="77777777" w:rsidR="00C24151" w:rsidRDefault="00C24151" w:rsidP="00C24151">
      <w:r>
        <w:t xml:space="preserve">    "Outlet Type": "Supermarket Type1",</w:t>
      </w:r>
    </w:p>
    <w:p w14:paraId="627550D1" w14:textId="77777777" w:rsidR="00C24151" w:rsidRDefault="00C24151" w:rsidP="00C24151">
      <w:r>
        <w:t xml:space="preserve">    "Item Visibility": 0.121940099,</w:t>
      </w:r>
    </w:p>
    <w:p w14:paraId="49AA4821" w14:textId="77777777" w:rsidR="00C24151" w:rsidRDefault="00C24151" w:rsidP="00C24151">
      <w:r>
        <w:t xml:space="preserve">    "Item Weight": 20.2,</w:t>
      </w:r>
    </w:p>
    <w:p w14:paraId="249DEA8A" w14:textId="77777777" w:rsidR="00C24151" w:rsidRDefault="00C24151" w:rsidP="00C24151">
      <w:r>
        <w:t xml:space="preserve">    "Total Sales": 95.3752,</w:t>
      </w:r>
    </w:p>
    <w:p w14:paraId="593B6DB9" w14:textId="77777777" w:rsidR="00C24151" w:rsidRDefault="00C24151" w:rsidP="00C24151">
      <w:r>
        <w:t xml:space="preserve">    "Rating": 2.9</w:t>
      </w:r>
    </w:p>
    <w:p w14:paraId="57ED37E2" w14:textId="77777777" w:rsidR="00C24151" w:rsidRDefault="00C24151" w:rsidP="00C24151">
      <w:r>
        <w:t xml:space="preserve">  },</w:t>
      </w:r>
    </w:p>
    <w:p w14:paraId="4285C599" w14:textId="77777777" w:rsidR="00C24151" w:rsidRDefault="00C24151" w:rsidP="00C24151">
      <w:r>
        <w:t xml:space="preserve">  {</w:t>
      </w:r>
    </w:p>
    <w:p w14:paraId="20FA5906" w14:textId="77777777" w:rsidR="00C24151" w:rsidRDefault="00C24151" w:rsidP="00C24151">
      <w:r>
        <w:t xml:space="preserve">    "Item Fat Content": "Low Fat",</w:t>
      </w:r>
    </w:p>
    <w:p w14:paraId="3F35F7DF" w14:textId="77777777" w:rsidR="00C24151" w:rsidRDefault="00C24151" w:rsidP="00C24151">
      <w:r>
        <w:t xml:space="preserve">    "Item Identifier": "FDB27",</w:t>
      </w:r>
    </w:p>
    <w:p w14:paraId="147304CD" w14:textId="77777777" w:rsidR="00C24151" w:rsidRDefault="00C24151" w:rsidP="00C24151">
      <w:r>
        <w:t xml:space="preserve">    "Item Type": "Dairy",</w:t>
      </w:r>
    </w:p>
    <w:p w14:paraId="1B8BD756" w14:textId="77777777" w:rsidR="00C24151" w:rsidRDefault="00C24151" w:rsidP="00C24151">
      <w:r>
        <w:t xml:space="preserve">    "Outlet Establishment Year2": 2017,</w:t>
      </w:r>
    </w:p>
    <w:p w14:paraId="5ED0ADD2" w14:textId="77777777" w:rsidR="00C24151" w:rsidRDefault="00C24151" w:rsidP="00C24151">
      <w:r>
        <w:lastRenderedPageBreak/>
        <w:t xml:space="preserve">    "Outlet Identifier": "OUT035",</w:t>
      </w:r>
    </w:p>
    <w:p w14:paraId="06A9383F" w14:textId="77777777" w:rsidR="00C24151" w:rsidRDefault="00C24151" w:rsidP="00C24151">
      <w:r>
        <w:t xml:space="preserve">    "Outlet Location Type": "Tier 2",</w:t>
      </w:r>
    </w:p>
    <w:p w14:paraId="24DF6C08" w14:textId="77777777" w:rsidR="00C24151" w:rsidRDefault="00C24151" w:rsidP="00C24151">
      <w:r>
        <w:t xml:space="preserve">    "Outlet Size": "Small",</w:t>
      </w:r>
    </w:p>
    <w:p w14:paraId="2A4029A7" w14:textId="77777777" w:rsidR="00C24151" w:rsidRDefault="00C24151" w:rsidP="00C24151">
      <w:r>
        <w:t xml:space="preserve">    "Outlet Type": "Supermarket Type1",</w:t>
      </w:r>
    </w:p>
    <w:p w14:paraId="7A8AAEBA" w14:textId="77777777" w:rsidR="00C24151" w:rsidRDefault="00C24151" w:rsidP="00C24151">
      <w:r>
        <w:t xml:space="preserve">    "Item Visibility": 0.055379648,</w:t>
      </w:r>
    </w:p>
    <w:p w14:paraId="355E0537" w14:textId="77777777" w:rsidR="00C24151" w:rsidRDefault="00C24151" w:rsidP="00C24151">
      <w:r>
        <w:t xml:space="preserve">    "Item Weight": 7.575,</w:t>
      </w:r>
    </w:p>
    <w:p w14:paraId="72FADB54" w14:textId="77777777" w:rsidR="00C24151" w:rsidRDefault="00C24151" w:rsidP="00C24151">
      <w:r>
        <w:t xml:space="preserve">    "Total Sales": 198.1768,</w:t>
      </w:r>
    </w:p>
    <w:p w14:paraId="1CBD293E" w14:textId="77777777" w:rsidR="00C24151" w:rsidRDefault="00C24151" w:rsidP="00C24151">
      <w:r>
        <w:t xml:space="preserve">    "Rating": 2.9</w:t>
      </w:r>
    </w:p>
    <w:p w14:paraId="1FE3EF97" w14:textId="77777777" w:rsidR="00C24151" w:rsidRDefault="00C24151" w:rsidP="00C24151">
      <w:r>
        <w:t xml:space="preserve">  },</w:t>
      </w:r>
    </w:p>
    <w:p w14:paraId="066B32F3" w14:textId="77777777" w:rsidR="00C24151" w:rsidRDefault="00C24151" w:rsidP="00C24151">
      <w:r>
        <w:t xml:space="preserve">  {</w:t>
      </w:r>
    </w:p>
    <w:p w14:paraId="598E4581" w14:textId="77777777" w:rsidR="00C24151" w:rsidRDefault="00C24151" w:rsidP="00C24151">
      <w:r>
        <w:t xml:space="preserve">    "Item Fat Content": "Regular",</w:t>
      </w:r>
    </w:p>
    <w:p w14:paraId="420D4CAA" w14:textId="77777777" w:rsidR="00C24151" w:rsidRDefault="00C24151" w:rsidP="00C24151">
      <w:r>
        <w:t xml:space="preserve">    "Item Identifier": "FDT32",</w:t>
      </w:r>
    </w:p>
    <w:p w14:paraId="1342F7B1" w14:textId="77777777" w:rsidR="00C24151" w:rsidRDefault="00C24151" w:rsidP="00C24151">
      <w:r>
        <w:t xml:space="preserve">    "Item Type": "Fruits and Vegetables",</w:t>
      </w:r>
    </w:p>
    <w:p w14:paraId="0B25044A" w14:textId="77777777" w:rsidR="00C24151" w:rsidRDefault="00C24151" w:rsidP="00C24151">
      <w:r>
        <w:t xml:space="preserve">    "Outlet Establishment Year2": 2017,</w:t>
      </w:r>
    </w:p>
    <w:p w14:paraId="26224D32" w14:textId="77777777" w:rsidR="00C24151" w:rsidRDefault="00C24151" w:rsidP="00C24151">
      <w:r>
        <w:t xml:space="preserve">    "Outlet Identifier": "OUT035",</w:t>
      </w:r>
    </w:p>
    <w:p w14:paraId="0CF8477E" w14:textId="77777777" w:rsidR="00C24151" w:rsidRDefault="00C24151" w:rsidP="00C24151">
      <w:r>
        <w:t xml:space="preserve">    "Outlet Location Type": "Tier 2",</w:t>
      </w:r>
    </w:p>
    <w:p w14:paraId="2BDB5576" w14:textId="77777777" w:rsidR="00C24151" w:rsidRDefault="00C24151" w:rsidP="00C24151">
      <w:r>
        <w:t xml:space="preserve">    "Outlet Size": "Small",</w:t>
      </w:r>
    </w:p>
    <w:p w14:paraId="186A5B8C" w14:textId="77777777" w:rsidR="00C24151" w:rsidRDefault="00C24151" w:rsidP="00C24151">
      <w:r>
        <w:t xml:space="preserve">    "Outlet Type": "Supermarket Type1",</w:t>
      </w:r>
    </w:p>
    <w:p w14:paraId="4346CEDE" w14:textId="77777777" w:rsidR="00C24151" w:rsidRDefault="00C24151" w:rsidP="00C24151">
      <w:r>
        <w:t xml:space="preserve">    "Item Visibility": 0.065621523,</w:t>
      </w:r>
    </w:p>
    <w:p w14:paraId="0E7AFFA8" w14:textId="77777777" w:rsidR="00C24151" w:rsidRDefault="00C24151" w:rsidP="00C24151">
      <w:r>
        <w:t xml:space="preserve">    "Item Weight": 19,</w:t>
      </w:r>
    </w:p>
    <w:p w14:paraId="1FAE7DD1" w14:textId="77777777" w:rsidR="00C24151" w:rsidRDefault="00C24151" w:rsidP="00C24151">
      <w:r>
        <w:t xml:space="preserve">    "Total Sales": 186.5214,</w:t>
      </w:r>
    </w:p>
    <w:p w14:paraId="041D6DBB" w14:textId="77777777" w:rsidR="00C24151" w:rsidRDefault="00C24151" w:rsidP="00C24151">
      <w:r>
        <w:t xml:space="preserve">    "Rating": 2.9</w:t>
      </w:r>
    </w:p>
    <w:p w14:paraId="78075840" w14:textId="77777777" w:rsidR="00C24151" w:rsidRDefault="00C24151" w:rsidP="00C24151">
      <w:r>
        <w:t xml:space="preserve">  },</w:t>
      </w:r>
    </w:p>
    <w:p w14:paraId="4CD18DBA" w14:textId="77777777" w:rsidR="00C24151" w:rsidRDefault="00C24151" w:rsidP="00C24151">
      <w:r>
        <w:t xml:space="preserve">  {</w:t>
      </w:r>
    </w:p>
    <w:p w14:paraId="1E3709CA" w14:textId="77777777" w:rsidR="00C24151" w:rsidRDefault="00C24151" w:rsidP="00C24151">
      <w:r>
        <w:t xml:space="preserve">    "Item Fat Content": "LF",</w:t>
      </w:r>
    </w:p>
    <w:p w14:paraId="407F4F78" w14:textId="77777777" w:rsidR="00C24151" w:rsidRDefault="00C24151" w:rsidP="00C24151">
      <w:r>
        <w:t xml:space="preserve">    "Item Identifier": "FDR21",</w:t>
      </w:r>
    </w:p>
    <w:p w14:paraId="6F187433" w14:textId="77777777" w:rsidR="00C24151" w:rsidRDefault="00C24151" w:rsidP="00C24151">
      <w:r>
        <w:t xml:space="preserve">    "Item Type": "Snack Foods",</w:t>
      </w:r>
    </w:p>
    <w:p w14:paraId="182EBEEB" w14:textId="77777777" w:rsidR="00C24151" w:rsidRDefault="00C24151" w:rsidP="00C24151">
      <w:r>
        <w:t xml:space="preserve">    "Outlet Establishment Year2": 2000,</w:t>
      </w:r>
    </w:p>
    <w:p w14:paraId="545EF08C" w14:textId="77777777" w:rsidR="00C24151" w:rsidRDefault="00C24151" w:rsidP="00C24151">
      <w:r>
        <w:t xml:space="preserve">    "Outlet Identifier": "OUT013",</w:t>
      </w:r>
    </w:p>
    <w:p w14:paraId="593F0705" w14:textId="77777777" w:rsidR="00C24151" w:rsidRDefault="00C24151" w:rsidP="00C24151">
      <w:r>
        <w:t xml:space="preserve">    "Outlet Location Type": "Tier 3",</w:t>
      </w:r>
    </w:p>
    <w:p w14:paraId="61FD34B0" w14:textId="77777777" w:rsidR="00C24151" w:rsidRDefault="00C24151" w:rsidP="00C24151">
      <w:r>
        <w:t xml:space="preserve">    "Outlet Size": "High",</w:t>
      </w:r>
    </w:p>
    <w:p w14:paraId="49DB3707" w14:textId="77777777" w:rsidR="00C24151" w:rsidRDefault="00C24151" w:rsidP="00C24151">
      <w:r>
        <w:lastRenderedPageBreak/>
        <w:t xml:space="preserve">    "Outlet Type": "Supermarket Type1",</w:t>
      </w:r>
    </w:p>
    <w:p w14:paraId="79DAE161" w14:textId="77777777" w:rsidR="00C24151" w:rsidRDefault="00C24151" w:rsidP="00C24151">
      <w:r>
        <w:t xml:space="preserve">    "Item Visibility": 0.066879757,</w:t>
      </w:r>
    </w:p>
    <w:p w14:paraId="5D053E46" w14:textId="77777777" w:rsidR="00C24151" w:rsidRDefault="00C24151" w:rsidP="00C24151">
      <w:r>
        <w:t xml:space="preserve">    "Item Weight": 19.7,</w:t>
      </w:r>
    </w:p>
    <w:p w14:paraId="2D32DCF8" w14:textId="77777777" w:rsidR="00C24151" w:rsidRDefault="00C24151" w:rsidP="00C24151">
      <w:r>
        <w:t xml:space="preserve">    "Total Sales": 174.437,</w:t>
      </w:r>
    </w:p>
    <w:p w14:paraId="1353F242" w14:textId="77777777" w:rsidR="00C24151" w:rsidRDefault="00C24151" w:rsidP="00C24151">
      <w:r>
        <w:t xml:space="preserve">    "Rating": 2.9</w:t>
      </w:r>
    </w:p>
    <w:p w14:paraId="1681917D" w14:textId="77777777" w:rsidR="00C24151" w:rsidRDefault="00C24151" w:rsidP="00C24151">
      <w:r>
        <w:t xml:space="preserve">  },</w:t>
      </w:r>
    </w:p>
    <w:p w14:paraId="03B73524" w14:textId="77777777" w:rsidR="00C24151" w:rsidRDefault="00C24151" w:rsidP="00C24151">
      <w:r>
        <w:t xml:space="preserve">  {</w:t>
      </w:r>
    </w:p>
    <w:p w14:paraId="267E598E" w14:textId="77777777" w:rsidR="00C24151" w:rsidRDefault="00C24151" w:rsidP="00C24151">
      <w:r>
        <w:t xml:space="preserve">    "Item Fat Content": "Low Fat",</w:t>
      </w:r>
    </w:p>
    <w:p w14:paraId="583E6E42" w14:textId="77777777" w:rsidR="00C24151" w:rsidRDefault="00C24151" w:rsidP="00C24151">
      <w:r>
        <w:t xml:space="preserve">    "Item Identifier": "FDD04",</w:t>
      </w:r>
    </w:p>
    <w:p w14:paraId="6E18B35D" w14:textId="77777777" w:rsidR="00C24151" w:rsidRDefault="00C24151" w:rsidP="00C24151">
      <w:r>
        <w:t xml:space="preserve">    "Item Type": "Dairy",</w:t>
      </w:r>
    </w:p>
    <w:p w14:paraId="44A5EB60" w14:textId="77777777" w:rsidR="00C24151" w:rsidRDefault="00C24151" w:rsidP="00C24151">
      <w:r>
        <w:t xml:space="preserve">    "Outlet Establishment Year2": 2000,</w:t>
      </w:r>
    </w:p>
    <w:p w14:paraId="2C438DA1" w14:textId="77777777" w:rsidR="00C24151" w:rsidRDefault="00C24151" w:rsidP="00C24151">
      <w:r>
        <w:t xml:space="preserve">    "Outlet Identifier": "OUT013",</w:t>
      </w:r>
    </w:p>
    <w:p w14:paraId="369D2577" w14:textId="77777777" w:rsidR="00C24151" w:rsidRDefault="00C24151" w:rsidP="00C24151">
      <w:r>
        <w:t xml:space="preserve">    "Outlet Location Type": "Tier 3",</w:t>
      </w:r>
    </w:p>
    <w:p w14:paraId="45B3271D" w14:textId="77777777" w:rsidR="00C24151" w:rsidRDefault="00C24151" w:rsidP="00C24151">
      <w:r>
        <w:t xml:space="preserve">    "Outlet Size": "High",</w:t>
      </w:r>
    </w:p>
    <w:p w14:paraId="04F0580F" w14:textId="77777777" w:rsidR="00C24151" w:rsidRDefault="00C24151" w:rsidP="00C24151">
      <w:r>
        <w:t xml:space="preserve">    "Outlet Type": "Supermarket Type1",</w:t>
      </w:r>
    </w:p>
    <w:p w14:paraId="136EE6BB" w14:textId="77777777" w:rsidR="00C24151" w:rsidRDefault="00C24151" w:rsidP="00C24151">
      <w:r>
        <w:t xml:space="preserve">    "Item Visibility": 0.08989642,</w:t>
      </w:r>
    </w:p>
    <w:p w14:paraId="20965F04" w14:textId="77777777" w:rsidR="00C24151" w:rsidRDefault="00C24151" w:rsidP="00C24151">
      <w:r>
        <w:t xml:space="preserve">    "Item Weight": 16,</w:t>
      </w:r>
    </w:p>
    <w:p w14:paraId="43C7D014" w14:textId="77777777" w:rsidR="00C24151" w:rsidRDefault="00C24151" w:rsidP="00C24151">
      <w:r>
        <w:t xml:space="preserve">    "Total Sales": 143.4154,</w:t>
      </w:r>
    </w:p>
    <w:p w14:paraId="63866EDF" w14:textId="77777777" w:rsidR="00C24151" w:rsidRDefault="00C24151" w:rsidP="00C24151">
      <w:r>
        <w:t xml:space="preserve">    "Rating": 2.9</w:t>
      </w:r>
    </w:p>
    <w:p w14:paraId="37585886" w14:textId="77777777" w:rsidR="00C24151" w:rsidRDefault="00C24151" w:rsidP="00C24151">
      <w:r>
        <w:t xml:space="preserve">  },</w:t>
      </w:r>
    </w:p>
    <w:p w14:paraId="5348DBA7" w14:textId="77777777" w:rsidR="00C24151" w:rsidRDefault="00C24151" w:rsidP="00C24151">
      <w:r>
        <w:t xml:space="preserve">  {</w:t>
      </w:r>
    </w:p>
    <w:p w14:paraId="2D1F80BE" w14:textId="77777777" w:rsidR="00C24151" w:rsidRDefault="00C24151" w:rsidP="00C24151">
      <w:r>
        <w:t xml:space="preserve">    "Item Fat Content": "Low Fat",</w:t>
      </w:r>
    </w:p>
    <w:p w14:paraId="2C9AC228" w14:textId="77777777" w:rsidR="00C24151" w:rsidRDefault="00C24151" w:rsidP="00C24151">
      <w:r>
        <w:t xml:space="preserve">    "Item Identifier": "DRL23",</w:t>
      </w:r>
    </w:p>
    <w:p w14:paraId="481736CC" w14:textId="77777777" w:rsidR="00C24151" w:rsidRDefault="00C24151" w:rsidP="00C24151">
      <w:r>
        <w:t xml:space="preserve">    "Item Type": "Hard Drinks",</w:t>
      </w:r>
    </w:p>
    <w:p w14:paraId="3D9E07C7" w14:textId="77777777" w:rsidR="00C24151" w:rsidRDefault="00C24151" w:rsidP="00C24151">
      <w:r>
        <w:t xml:space="preserve">    "Outlet Establishment Year2": 2000,</w:t>
      </w:r>
    </w:p>
    <w:p w14:paraId="729D24B2" w14:textId="77777777" w:rsidR="00C24151" w:rsidRDefault="00C24151" w:rsidP="00C24151">
      <w:r>
        <w:t xml:space="preserve">    "Outlet Identifier": "OUT013",</w:t>
      </w:r>
    </w:p>
    <w:p w14:paraId="1195C4D7" w14:textId="77777777" w:rsidR="00C24151" w:rsidRDefault="00C24151" w:rsidP="00C24151">
      <w:r>
        <w:t xml:space="preserve">    "Outlet Location Type": "Tier 3",</w:t>
      </w:r>
    </w:p>
    <w:p w14:paraId="39AD2F77" w14:textId="77777777" w:rsidR="00C24151" w:rsidRDefault="00C24151" w:rsidP="00C24151">
      <w:r>
        <w:t xml:space="preserve">    "Outlet Size": "High",</w:t>
      </w:r>
    </w:p>
    <w:p w14:paraId="4402CD62" w14:textId="77777777" w:rsidR="00C24151" w:rsidRDefault="00C24151" w:rsidP="00C24151">
      <w:r>
        <w:t xml:space="preserve">    "Outlet Type": "Supermarket Type1",</w:t>
      </w:r>
    </w:p>
    <w:p w14:paraId="3A8E0AAF" w14:textId="77777777" w:rsidR="00C24151" w:rsidRDefault="00C24151" w:rsidP="00C24151">
      <w:r>
        <w:t xml:space="preserve">    "Item Visibility": 0.015291576,</w:t>
      </w:r>
    </w:p>
    <w:p w14:paraId="763CAC7E" w14:textId="77777777" w:rsidR="00C24151" w:rsidRDefault="00C24151" w:rsidP="00C24151">
      <w:r>
        <w:t xml:space="preserve">    "Item Weight": 18.35,</w:t>
      </w:r>
    </w:p>
    <w:p w14:paraId="10B26493" w14:textId="77777777" w:rsidR="00C24151" w:rsidRDefault="00C24151" w:rsidP="00C24151">
      <w:r>
        <w:lastRenderedPageBreak/>
        <w:t xml:space="preserve">    "Total Sales": 106.1938,</w:t>
      </w:r>
    </w:p>
    <w:p w14:paraId="26C90630" w14:textId="77777777" w:rsidR="00C24151" w:rsidRDefault="00C24151" w:rsidP="00C24151">
      <w:r>
        <w:t xml:space="preserve">    "Rating": 2.9</w:t>
      </w:r>
    </w:p>
    <w:p w14:paraId="08FF2E6A" w14:textId="77777777" w:rsidR="00C24151" w:rsidRDefault="00C24151" w:rsidP="00C24151">
      <w:r>
        <w:t xml:space="preserve">  },</w:t>
      </w:r>
    </w:p>
    <w:p w14:paraId="40A45D38" w14:textId="77777777" w:rsidR="00C24151" w:rsidRDefault="00C24151" w:rsidP="00C24151">
      <w:r>
        <w:t xml:space="preserve">  {</w:t>
      </w:r>
    </w:p>
    <w:p w14:paraId="7C98F678" w14:textId="77777777" w:rsidR="00C24151" w:rsidRDefault="00C24151" w:rsidP="00C24151">
      <w:r>
        <w:t xml:space="preserve">    "Item Fat Content": "Regular",</w:t>
      </w:r>
    </w:p>
    <w:p w14:paraId="13346497" w14:textId="77777777" w:rsidR="00C24151" w:rsidRDefault="00C24151" w:rsidP="00C24151">
      <w:r>
        <w:t xml:space="preserve">    "Item Identifier": "FDE05",</w:t>
      </w:r>
    </w:p>
    <w:p w14:paraId="5C03A63B" w14:textId="77777777" w:rsidR="00C24151" w:rsidRDefault="00C24151" w:rsidP="00C24151">
      <w:r>
        <w:t xml:space="preserve">    "Item Type": "Frozen Foods",</w:t>
      </w:r>
    </w:p>
    <w:p w14:paraId="130D1A2D" w14:textId="77777777" w:rsidR="00C24151" w:rsidRDefault="00C24151" w:rsidP="00C24151">
      <w:r>
        <w:t xml:space="preserve">    "Outlet Establishment Year2": 2000,</w:t>
      </w:r>
    </w:p>
    <w:p w14:paraId="78B1E3AC" w14:textId="77777777" w:rsidR="00C24151" w:rsidRDefault="00C24151" w:rsidP="00C24151">
      <w:r>
        <w:t xml:space="preserve">    "Outlet Identifier": "OUT013",</w:t>
      </w:r>
    </w:p>
    <w:p w14:paraId="5B782795" w14:textId="77777777" w:rsidR="00C24151" w:rsidRDefault="00C24151" w:rsidP="00C24151">
      <w:r>
        <w:t xml:space="preserve">    "Outlet Location Type": "Tier 3",</w:t>
      </w:r>
    </w:p>
    <w:p w14:paraId="2B9360C3" w14:textId="77777777" w:rsidR="00C24151" w:rsidRDefault="00C24151" w:rsidP="00C24151">
      <w:r>
        <w:t xml:space="preserve">    "Outlet Size": "High",</w:t>
      </w:r>
    </w:p>
    <w:p w14:paraId="4FF3E651" w14:textId="77777777" w:rsidR="00C24151" w:rsidRDefault="00C24151" w:rsidP="00C24151">
      <w:r>
        <w:t xml:space="preserve">    "Outlet Type": "Supermarket Type1",</w:t>
      </w:r>
    </w:p>
    <w:p w14:paraId="5AD78438" w14:textId="77777777" w:rsidR="00C24151" w:rsidRDefault="00C24151" w:rsidP="00C24151">
      <w:r>
        <w:t xml:space="preserve">    "Item Visibility": 0.032427039,</w:t>
      </w:r>
    </w:p>
    <w:p w14:paraId="18F84D89" w14:textId="77777777" w:rsidR="00C24151" w:rsidRDefault="00C24151" w:rsidP="00C24151">
      <w:r>
        <w:t xml:space="preserve">    "Item Weight": 10.895,</w:t>
      </w:r>
    </w:p>
    <w:p w14:paraId="08C3378C" w14:textId="77777777" w:rsidR="00C24151" w:rsidRDefault="00C24151" w:rsidP="00C24151">
      <w:r>
        <w:t xml:space="preserve">    "Total Sales": 147.7102,</w:t>
      </w:r>
    </w:p>
    <w:p w14:paraId="4436A0DE" w14:textId="77777777" w:rsidR="00C24151" w:rsidRDefault="00C24151" w:rsidP="00C24151">
      <w:r>
        <w:t xml:space="preserve">    "Rating": 2.9</w:t>
      </w:r>
    </w:p>
    <w:p w14:paraId="7EC64886" w14:textId="77777777" w:rsidR="00C24151" w:rsidRDefault="00C24151" w:rsidP="00C24151">
      <w:r>
        <w:t xml:space="preserve">  },</w:t>
      </w:r>
    </w:p>
    <w:p w14:paraId="17D941C1" w14:textId="77777777" w:rsidR="00C24151" w:rsidRDefault="00C24151" w:rsidP="00C24151">
      <w:r>
        <w:t xml:space="preserve">  {</w:t>
      </w:r>
    </w:p>
    <w:p w14:paraId="04BC535F" w14:textId="77777777" w:rsidR="00C24151" w:rsidRDefault="00C24151" w:rsidP="00C24151">
      <w:r>
        <w:t xml:space="preserve">    "Item Fat Content": "Low Fat",</w:t>
      </w:r>
    </w:p>
    <w:p w14:paraId="47D71736" w14:textId="77777777" w:rsidR="00C24151" w:rsidRDefault="00C24151" w:rsidP="00C24151">
      <w:r>
        <w:t xml:space="preserve">    "Item Identifier": "NCF19",</w:t>
      </w:r>
    </w:p>
    <w:p w14:paraId="21A25932" w14:textId="77777777" w:rsidR="00C24151" w:rsidRDefault="00C24151" w:rsidP="00C24151">
      <w:r>
        <w:t xml:space="preserve">    "Item Type": "Household",</w:t>
      </w:r>
    </w:p>
    <w:p w14:paraId="6C44A030" w14:textId="77777777" w:rsidR="00C24151" w:rsidRDefault="00C24151" w:rsidP="00C24151">
      <w:r>
        <w:t xml:space="preserve">    "Outlet Establishment Year2": 2022,</w:t>
      </w:r>
    </w:p>
    <w:p w14:paraId="1FC24727" w14:textId="77777777" w:rsidR="00C24151" w:rsidRDefault="00C24151" w:rsidP="00C24151">
      <w:r>
        <w:t xml:space="preserve">    "Outlet Identifier": "OUT018",</w:t>
      </w:r>
    </w:p>
    <w:p w14:paraId="7B30646D" w14:textId="77777777" w:rsidR="00C24151" w:rsidRDefault="00C24151" w:rsidP="00C24151">
      <w:r>
        <w:t xml:space="preserve">    "Outlet Location Type": "Tier 3",</w:t>
      </w:r>
    </w:p>
    <w:p w14:paraId="0A89B1D2" w14:textId="77777777" w:rsidR="00C24151" w:rsidRDefault="00C24151" w:rsidP="00C24151">
      <w:r>
        <w:t xml:space="preserve">    "Outlet Size": "Medium",</w:t>
      </w:r>
    </w:p>
    <w:p w14:paraId="5F778174" w14:textId="77777777" w:rsidR="00C24151" w:rsidRDefault="00C24151" w:rsidP="00C24151">
      <w:r>
        <w:t xml:space="preserve">    "Outlet Type": "Supermarket Type2",</w:t>
      </w:r>
    </w:p>
    <w:p w14:paraId="06AE39E1" w14:textId="77777777" w:rsidR="00C24151" w:rsidRDefault="00C24151" w:rsidP="00C24151">
      <w:r>
        <w:t xml:space="preserve">    "Item Visibility": 0.03525175,</w:t>
      </w:r>
    </w:p>
    <w:p w14:paraId="64EF0E14" w14:textId="77777777" w:rsidR="00C24151" w:rsidRDefault="00C24151" w:rsidP="00C24151">
      <w:r>
        <w:t xml:space="preserve">    "Item Weight": 13,</w:t>
      </w:r>
    </w:p>
    <w:p w14:paraId="41FC0EF3" w14:textId="77777777" w:rsidR="00C24151" w:rsidRDefault="00C24151" w:rsidP="00C24151">
      <w:r>
        <w:t xml:space="preserve">    "Total Sales": 48.0034,</w:t>
      </w:r>
    </w:p>
    <w:p w14:paraId="7DD65983" w14:textId="77777777" w:rsidR="00C24151" w:rsidRDefault="00C24151" w:rsidP="00C24151">
      <w:r>
        <w:t xml:space="preserve">    "Rating": 2.9</w:t>
      </w:r>
    </w:p>
    <w:p w14:paraId="2335039B" w14:textId="77777777" w:rsidR="00C24151" w:rsidRDefault="00C24151" w:rsidP="00C24151">
      <w:r>
        <w:t xml:space="preserve">  },</w:t>
      </w:r>
    </w:p>
    <w:p w14:paraId="43D82574" w14:textId="77777777" w:rsidR="00C24151" w:rsidRDefault="00C24151" w:rsidP="00C24151">
      <w:r>
        <w:lastRenderedPageBreak/>
        <w:t xml:space="preserve">  {</w:t>
      </w:r>
    </w:p>
    <w:p w14:paraId="5621AC4E" w14:textId="77777777" w:rsidR="00C24151" w:rsidRDefault="00C24151" w:rsidP="00C24151">
      <w:r>
        <w:t xml:space="preserve">    "Item Fat Content": "Regular",</w:t>
      </w:r>
    </w:p>
    <w:p w14:paraId="64DC0C04" w14:textId="77777777" w:rsidR="00C24151" w:rsidRDefault="00C24151" w:rsidP="00C24151">
      <w:r>
        <w:t xml:space="preserve">    "Item Identifier": "FDO39",</w:t>
      </w:r>
    </w:p>
    <w:p w14:paraId="68C5F3EE" w14:textId="77777777" w:rsidR="00C24151" w:rsidRDefault="00C24151" w:rsidP="00C24151">
      <w:r>
        <w:t xml:space="preserve">    "Item Type": "Meat",</w:t>
      </w:r>
    </w:p>
    <w:p w14:paraId="0D2BE2AE" w14:textId="77777777" w:rsidR="00C24151" w:rsidRDefault="00C24151" w:rsidP="00C24151">
      <w:r>
        <w:t xml:space="preserve">    "Outlet Establishment Year2": 2022,</w:t>
      </w:r>
    </w:p>
    <w:p w14:paraId="67A3F24B" w14:textId="77777777" w:rsidR="00C24151" w:rsidRDefault="00C24151" w:rsidP="00C24151">
      <w:r>
        <w:t xml:space="preserve">    "Outlet Identifier": "OUT018",</w:t>
      </w:r>
    </w:p>
    <w:p w14:paraId="17931338" w14:textId="77777777" w:rsidR="00C24151" w:rsidRDefault="00C24151" w:rsidP="00C24151">
      <w:r>
        <w:t xml:space="preserve">    "Outlet Location Type": "Tier 3",</w:t>
      </w:r>
    </w:p>
    <w:p w14:paraId="00551B5F" w14:textId="77777777" w:rsidR="00C24151" w:rsidRDefault="00C24151" w:rsidP="00C24151">
      <w:r>
        <w:t xml:space="preserve">    "Outlet Size": "Medium",</w:t>
      </w:r>
    </w:p>
    <w:p w14:paraId="5C07BEB0" w14:textId="77777777" w:rsidR="00C24151" w:rsidRDefault="00C24151" w:rsidP="00C24151">
      <w:r>
        <w:t xml:space="preserve">    "Outlet Type": "Supermarket Type2",</w:t>
      </w:r>
    </w:p>
    <w:p w14:paraId="302B421A" w14:textId="77777777" w:rsidR="00C24151" w:rsidRDefault="00C24151" w:rsidP="00C24151">
      <w:r>
        <w:t xml:space="preserve">    "Item Visibility": 0.137926458,</w:t>
      </w:r>
    </w:p>
    <w:p w14:paraId="0693B159" w14:textId="77777777" w:rsidR="00C24151" w:rsidRDefault="00C24151" w:rsidP="00C24151">
      <w:r>
        <w:t xml:space="preserve">    "Item Weight": 6.985,</w:t>
      </w:r>
    </w:p>
    <w:p w14:paraId="6B0744E6" w14:textId="77777777" w:rsidR="00C24151" w:rsidRDefault="00C24151" w:rsidP="00C24151">
      <w:r>
        <w:t xml:space="preserve">    "Total Sales": 184.7608,</w:t>
      </w:r>
    </w:p>
    <w:p w14:paraId="10EB13C8" w14:textId="77777777" w:rsidR="00C24151" w:rsidRDefault="00C24151" w:rsidP="00C24151">
      <w:r>
        <w:t xml:space="preserve">    "Rating": 2.9</w:t>
      </w:r>
    </w:p>
    <w:p w14:paraId="2562AC9C" w14:textId="77777777" w:rsidR="00C24151" w:rsidRDefault="00C24151" w:rsidP="00C24151">
      <w:r>
        <w:t xml:space="preserve">  },</w:t>
      </w:r>
    </w:p>
    <w:p w14:paraId="5584A50D" w14:textId="77777777" w:rsidR="00C24151" w:rsidRDefault="00C24151" w:rsidP="00C24151">
      <w:r>
        <w:t xml:space="preserve">  {</w:t>
      </w:r>
    </w:p>
    <w:p w14:paraId="5CBCCF65" w14:textId="77777777" w:rsidR="00C24151" w:rsidRDefault="00C24151" w:rsidP="00C24151">
      <w:r>
        <w:t xml:space="preserve">    "Item Fat Content": "Low Fat",</w:t>
      </w:r>
    </w:p>
    <w:p w14:paraId="526D3034" w14:textId="77777777" w:rsidR="00C24151" w:rsidRDefault="00C24151" w:rsidP="00C24151">
      <w:r>
        <w:t xml:space="preserve">    "Item Identifier": "FDC50",</w:t>
      </w:r>
    </w:p>
    <w:p w14:paraId="41DF24EA" w14:textId="77777777" w:rsidR="00C24151" w:rsidRDefault="00C24151" w:rsidP="00C24151">
      <w:r>
        <w:t xml:space="preserve">    "Item Type": "Canned",</w:t>
      </w:r>
    </w:p>
    <w:p w14:paraId="2897FFAC" w14:textId="77777777" w:rsidR="00C24151" w:rsidRDefault="00C24151" w:rsidP="00C24151">
      <w:r>
        <w:t xml:space="preserve">    "Outlet Establishment Year2": 1998,</w:t>
      </w:r>
    </w:p>
    <w:p w14:paraId="6A383B14" w14:textId="77777777" w:rsidR="00C24151" w:rsidRDefault="00C24151" w:rsidP="00C24151">
      <w:r>
        <w:t xml:space="preserve">    "Outlet Identifier": "OUT027",</w:t>
      </w:r>
    </w:p>
    <w:p w14:paraId="0A3F670E" w14:textId="77777777" w:rsidR="00C24151" w:rsidRDefault="00C24151" w:rsidP="00C24151">
      <w:r>
        <w:t xml:space="preserve">    "Outlet Location Type": "Tier 3",</w:t>
      </w:r>
    </w:p>
    <w:p w14:paraId="3D613012" w14:textId="77777777" w:rsidR="00C24151" w:rsidRDefault="00C24151" w:rsidP="00C24151">
      <w:r>
        <w:t xml:space="preserve">    "Outlet Size": "Medium",</w:t>
      </w:r>
    </w:p>
    <w:p w14:paraId="547DEDEA" w14:textId="77777777" w:rsidR="00C24151" w:rsidRDefault="00C24151" w:rsidP="00C24151">
      <w:r>
        <w:t xml:space="preserve">    "Outlet Type": "Supermarket Type3",</w:t>
      </w:r>
    </w:p>
    <w:p w14:paraId="7E1D1FDE" w14:textId="77777777" w:rsidR="00C24151" w:rsidRDefault="00C24151" w:rsidP="00C24151">
      <w:r>
        <w:t xml:space="preserve">    "Item Visibility": 0.135836915,</w:t>
      </w:r>
    </w:p>
    <w:p w14:paraId="3E5C7D23" w14:textId="77777777" w:rsidR="00C24151" w:rsidRDefault="00C24151" w:rsidP="00C24151">
      <w:r>
        <w:t xml:space="preserve">    "Item Weight": "",</w:t>
      </w:r>
    </w:p>
    <w:p w14:paraId="7D397A5B" w14:textId="77777777" w:rsidR="00C24151" w:rsidRDefault="00C24151" w:rsidP="00C24151">
      <w:r>
        <w:t xml:space="preserve">    "Total Sales": 93.8094,</w:t>
      </w:r>
    </w:p>
    <w:p w14:paraId="211802AD" w14:textId="77777777" w:rsidR="00C24151" w:rsidRDefault="00C24151" w:rsidP="00C24151">
      <w:r>
        <w:t xml:space="preserve">    "Rating": 2.9</w:t>
      </w:r>
    </w:p>
    <w:p w14:paraId="312B6603" w14:textId="77777777" w:rsidR="00C24151" w:rsidRDefault="00C24151" w:rsidP="00C24151">
      <w:r>
        <w:t xml:space="preserve">  },</w:t>
      </w:r>
    </w:p>
    <w:p w14:paraId="68F55FA6" w14:textId="77777777" w:rsidR="00C24151" w:rsidRDefault="00C24151" w:rsidP="00C24151">
      <w:r>
        <w:t xml:space="preserve">  {</w:t>
      </w:r>
    </w:p>
    <w:p w14:paraId="286345FD" w14:textId="77777777" w:rsidR="00C24151" w:rsidRDefault="00C24151" w:rsidP="00C24151">
      <w:r>
        <w:t xml:space="preserve">    "Item Fat Content": "Low Fat",</w:t>
      </w:r>
    </w:p>
    <w:p w14:paraId="0380B6DB" w14:textId="77777777" w:rsidR="00C24151" w:rsidRDefault="00C24151" w:rsidP="00C24151">
      <w:r>
        <w:t xml:space="preserve">    "Item Identifier": "FDI46",</w:t>
      </w:r>
    </w:p>
    <w:p w14:paraId="7BF3AF05" w14:textId="77777777" w:rsidR="00C24151" w:rsidRDefault="00C24151" w:rsidP="00C24151">
      <w:r>
        <w:lastRenderedPageBreak/>
        <w:t xml:space="preserve">    "Item Type": "Snack Foods",</w:t>
      </w:r>
    </w:p>
    <w:p w14:paraId="4E8E4D40" w14:textId="77777777" w:rsidR="00C24151" w:rsidRDefault="00C24151" w:rsidP="00C24151">
      <w:r>
        <w:t xml:space="preserve">    "Outlet Establishment Year2": 1998,</w:t>
      </w:r>
    </w:p>
    <w:p w14:paraId="44366299" w14:textId="77777777" w:rsidR="00C24151" w:rsidRDefault="00C24151" w:rsidP="00C24151">
      <w:r>
        <w:t xml:space="preserve">    "Outlet Identifier": "OUT027",</w:t>
      </w:r>
    </w:p>
    <w:p w14:paraId="757152F5" w14:textId="77777777" w:rsidR="00C24151" w:rsidRDefault="00C24151" w:rsidP="00C24151">
      <w:r>
        <w:t xml:space="preserve">    "Outlet Location Type": "Tier 3",</w:t>
      </w:r>
    </w:p>
    <w:p w14:paraId="178876DE" w14:textId="77777777" w:rsidR="00C24151" w:rsidRDefault="00C24151" w:rsidP="00C24151">
      <w:r>
        <w:t xml:space="preserve">    "Outlet Size": "Medium",</w:t>
      </w:r>
    </w:p>
    <w:p w14:paraId="6944F1D8" w14:textId="77777777" w:rsidR="00C24151" w:rsidRDefault="00C24151" w:rsidP="00C24151">
      <w:r>
        <w:t xml:space="preserve">    "Outlet Type": "Supermarket Type3",</w:t>
      </w:r>
    </w:p>
    <w:p w14:paraId="14FEEB73" w14:textId="77777777" w:rsidR="00C24151" w:rsidRDefault="00C24151" w:rsidP="00C24151">
      <w:r>
        <w:t xml:space="preserve">    "Item Visibility": 0.073985248,</w:t>
      </w:r>
    </w:p>
    <w:p w14:paraId="129B578C" w14:textId="77777777" w:rsidR="00C24151" w:rsidRDefault="00C24151" w:rsidP="00C24151">
      <w:r>
        <w:t xml:space="preserve">    "Item Weight": "",</w:t>
      </w:r>
    </w:p>
    <w:p w14:paraId="6C7A553F" w14:textId="77777777" w:rsidR="00C24151" w:rsidRDefault="00C24151" w:rsidP="00C24151">
      <w:r>
        <w:t xml:space="preserve">    "Total Sales": 252.5724,</w:t>
      </w:r>
    </w:p>
    <w:p w14:paraId="2C25455A" w14:textId="77777777" w:rsidR="00C24151" w:rsidRDefault="00C24151" w:rsidP="00C24151">
      <w:r>
        <w:t xml:space="preserve">    "Rating": 2.9</w:t>
      </w:r>
    </w:p>
    <w:p w14:paraId="2CE26417" w14:textId="77777777" w:rsidR="00C24151" w:rsidRDefault="00C24151" w:rsidP="00C24151">
      <w:r>
        <w:t xml:space="preserve">  },</w:t>
      </w:r>
    </w:p>
    <w:p w14:paraId="04268A65" w14:textId="77777777" w:rsidR="00C24151" w:rsidRDefault="00C24151" w:rsidP="00C24151">
      <w:r>
        <w:t xml:space="preserve">  {</w:t>
      </w:r>
    </w:p>
    <w:p w14:paraId="5597F578" w14:textId="77777777" w:rsidR="00C24151" w:rsidRDefault="00C24151" w:rsidP="00C24151">
      <w:r>
        <w:t xml:space="preserve">    "Item Fat Content": "Low Fat",</w:t>
      </w:r>
    </w:p>
    <w:p w14:paraId="41B0DFF3" w14:textId="77777777" w:rsidR="00C24151" w:rsidRDefault="00C24151" w:rsidP="00C24151">
      <w:r>
        <w:t xml:space="preserve">    "Item Identifier": "NCR18",</w:t>
      </w:r>
    </w:p>
    <w:p w14:paraId="398C4193" w14:textId="77777777" w:rsidR="00C24151" w:rsidRDefault="00C24151" w:rsidP="00C24151">
      <w:r>
        <w:t xml:space="preserve">    "Item Type": "Household",</w:t>
      </w:r>
    </w:p>
    <w:p w14:paraId="54BC6524" w14:textId="77777777" w:rsidR="00C24151" w:rsidRDefault="00C24151" w:rsidP="00C24151">
      <w:r>
        <w:t xml:space="preserve">    "Outlet Establishment Year2": 2020,</w:t>
      </w:r>
    </w:p>
    <w:p w14:paraId="5A80ED85" w14:textId="77777777" w:rsidR="00C24151" w:rsidRDefault="00C24151" w:rsidP="00C24151">
      <w:r>
        <w:t xml:space="preserve">    "Outlet Identifier": "OUT017",</w:t>
      </w:r>
    </w:p>
    <w:p w14:paraId="1F24E02F" w14:textId="77777777" w:rsidR="00C24151" w:rsidRDefault="00C24151" w:rsidP="00C24151">
      <w:r>
        <w:t xml:space="preserve">    "Outlet Location Type": "Tier 2",</w:t>
      </w:r>
    </w:p>
    <w:p w14:paraId="64B92EE2" w14:textId="77777777" w:rsidR="00C24151" w:rsidRDefault="00C24151" w:rsidP="00C24151">
      <w:r>
        <w:t xml:space="preserve">    "Outlet Size": "Small",</w:t>
      </w:r>
    </w:p>
    <w:p w14:paraId="2F487CB4" w14:textId="77777777" w:rsidR="00C24151" w:rsidRDefault="00C24151" w:rsidP="00C24151">
      <w:r>
        <w:t xml:space="preserve">    "Outlet Type": "Supermarket Type1",</w:t>
      </w:r>
    </w:p>
    <w:p w14:paraId="0AE4CEC0" w14:textId="77777777" w:rsidR="00C24151" w:rsidRDefault="00C24151" w:rsidP="00C24151">
      <w:r>
        <w:t xml:space="preserve">    "Item Visibility": 0.020603511,</w:t>
      </w:r>
    </w:p>
    <w:p w14:paraId="06DC4890" w14:textId="77777777" w:rsidR="00C24151" w:rsidRDefault="00C24151" w:rsidP="00C24151">
      <w:r>
        <w:t xml:space="preserve">    "Item Weight": 15.85,</w:t>
      </w:r>
    </w:p>
    <w:p w14:paraId="4BD86140" w14:textId="77777777" w:rsidR="00C24151" w:rsidRDefault="00C24151" w:rsidP="00C24151">
      <w:r>
        <w:t xml:space="preserve">    "Total Sales": 42.7112,</w:t>
      </w:r>
    </w:p>
    <w:p w14:paraId="4717C325" w14:textId="77777777" w:rsidR="00C24151" w:rsidRDefault="00C24151" w:rsidP="00C24151">
      <w:r>
        <w:t xml:space="preserve">    "Rating": 2.8</w:t>
      </w:r>
    </w:p>
    <w:p w14:paraId="75A635AF" w14:textId="77777777" w:rsidR="00C24151" w:rsidRDefault="00C24151" w:rsidP="00C24151">
      <w:r>
        <w:t xml:space="preserve">  },</w:t>
      </w:r>
    </w:p>
    <w:p w14:paraId="04667336" w14:textId="77777777" w:rsidR="00C24151" w:rsidRDefault="00C24151" w:rsidP="00C24151">
      <w:r>
        <w:t xml:space="preserve">  {</w:t>
      </w:r>
    </w:p>
    <w:p w14:paraId="695EA32D" w14:textId="77777777" w:rsidR="00C24151" w:rsidRDefault="00C24151" w:rsidP="00C24151">
      <w:r>
        <w:t xml:space="preserve">    "Item Fat Content": "Low Fat",</w:t>
      </w:r>
    </w:p>
    <w:p w14:paraId="6EA6D6E7" w14:textId="77777777" w:rsidR="00C24151" w:rsidRDefault="00C24151" w:rsidP="00C24151">
      <w:r>
        <w:t xml:space="preserve">    "Item Identifier": "DRD13",</w:t>
      </w:r>
    </w:p>
    <w:p w14:paraId="118F48CB" w14:textId="77777777" w:rsidR="00C24151" w:rsidRDefault="00C24151" w:rsidP="00C24151">
      <w:r>
        <w:t xml:space="preserve">    "Item Type": "Soft Drinks",</w:t>
      </w:r>
    </w:p>
    <w:p w14:paraId="40E84460" w14:textId="77777777" w:rsidR="00C24151" w:rsidRDefault="00C24151" w:rsidP="00C24151">
      <w:r>
        <w:t xml:space="preserve">    "Outlet Establishment Year2": 2020,</w:t>
      </w:r>
    </w:p>
    <w:p w14:paraId="2993EC4C" w14:textId="77777777" w:rsidR="00C24151" w:rsidRDefault="00C24151" w:rsidP="00C24151">
      <w:r>
        <w:t xml:space="preserve">    "Outlet Identifier": "OUT017",</w:t>
      </w:r>
    </w:p>
    <w:p w14:paraId="2ADCD5C9" w14:textId="77777777" w:rsidR="00C24151" w:rsidRDefault="00C24151" w:rsidP="00C24151">
      <w:r>
        <w:lastRenderedPageBreak/>
        <w:t xml:space="preserve">    "Outlet Location Type": "Tier 2",</w:t>
      </w:r>
    </w:p>
    <w:p w14:paraId="75024001" w14:textId="77777777" w:rsidR="00C24151" w:rsidRDefault="00C24151" w:rsidP="00C24151">
      <w:r>
        <w:t xml:space="preserve">    "Outlet Size": "Small",</w:t>
      </w:r>
    </w:p>
    <w:p w14:paraId="725E6B35" w14:textId="77777777" w:rsidR="00C24151" w:rsidRDefault="00C24151" w:rsidP="00C24151">
      <w:r>
        <w:t xml:space="preserve">    "Outlet Type": "Supermarket Type1",</w:t>
      </w:r>
    </w:p>
    <w:p w14:paraId="2B43D268" w14:textId="77777777" w:rsidR="00C24151" w:rsidRDefault="00C24151" w:rsidP="00C24151">
      <w:r>
        <w:t xml:space="preserve">    "Item Visibility": 0.049357077,</w:t>
      </w:r>
    </w:p>
    <w:p w14:paraId="63EBA6E3" w14:textId="77777777" w:rsidR="00C24151" w:rsidRDefault="00C24151" w:rsidP="00C24151">
      <w:r>
        <w:t xml:space="preserve">    "Item Weight": 15,</w:t>
      </w:r>
    </w:p>
    <w:p w14:paraId="626E3AC3" w14:textId="77777777" w:rsidR="00C24151" w:rsidRDefault="00C24151" w:rsidP="00C24151">
      <w:r>
        <w:t xml:space="preserve">    "Total Sales": 62.6168,</w:t>
      </w:r>
    </w:p>
    <w:p w14:paraId="39D1450C" w14:textId="77777777" w:rsidR="00C24151" w:rsidRDefault="00C24151" w:rsidP="00C24151">
      <w:r>
        <w:t xml:space="preserve">    "Rating": 2.8</w:t>
      </w:r>
    </w:p>
    <w:p w14:paraId="2C52C104" w14:textId="77777777" w:rsidR="00C24151" w:rsidRDefault="00C24151" w:rsidP="00C24151">
      <w:r>
        <w:t xml:space="preserve">  },</w:t>
      </w:r>
    </w:p>
    <w:p w14:paraId="7DC38041" w14:textId="77777777" w:rsidR="00C24151" w:rsidRDefault="00C24151" w:rsidP="00C24151">
      <w:r>
        <w:t xml:space="preserve">  {</w:t>
      </w:r>
    </w:p>
    <w:p w14:paraId="501C3A98" w14:textId="77777777" w:rsidR="00C24151" w:rsidRDefault="00C24151" w:rsidP="00C24151">
      <w:r>
        <w:t xml:space="preserve">    "Item Fat Content": "Low Fat",</w:t>
      </w:r>
    </w:p>
    <w:p w14:paraId="6600B228" w14:textId="77777777" w:rsidR="00C24151" w:rsidRDefault="00C24151" w:rsidP="00C24151">
      <w:r>
        <w:t xml:space="preserve">    "Item Identifier": "FDI35",</w:t>
      </w:r>
    </w:p>
    <w:p w14:paraId="43BF99AC" w14:textId="77777777" w:rsidR="00C24151" w:rsidRDefault="00C24151" w:rsidP="00C24151">
      <w:r>
        <w:t xml:space="preserve">    "Item Type": "Starchy Foods",</w:t>
      </w:r>
    </w:p>
    <w:p w14:paraId="28773FF7" w14:textId="77777777" w:rsidR="00C24151" w:rsidRDefault="00C24151" w:rsidP="00C24151">
      <w:r>
        <w:t xml:space="preserve">    "Outlet Establishment Year2": 2010,</w:t>
      </w:r>
    </w:p>
    <w:p w14:paraId="01DDB077" w14:textId="77777777" w:rsidR="00C24151" w:rsidRDefault="00C24151" w:rsidP="00C24151">
      <w:r>
        <w:t xml:space="preserve">    "Outlet Identifier": "OUT046",</w:t>
      </w:r>
    </w:p>
    <w:p w14:paraId="30C76E84" w14:textId="77777777" w:rsidR="00C24151" w:rsidRDefault="00C24151" w:rsidP="00C24151">
      <w:r>
        <w:t xml:space="preserve">    "Outlet Location Type": "Tier 1",</w:t>
      </w:r>
    </w:p>
    <w:p w14:paraId="6DE79B04" w14:textId="77777777" w:rsidR="00C24151" w:rsidRDefault="00C24151" w:rsidP="00C24151">
      <w:r>
        <w:t xml:space="preserve">    "Outlet Size": "Small",</w:t>
      </w:r>
    </w:p>
    <w:p w14:paraId="6932C9DC" w14:textId="77777777" w:rsidR="00C24151" w:rsidRDefault="00C24151" w:rsidP="00C24151">
      <w:r>
        <w:t xml:space="preserve">    "Outlet Type": "Supermarket Type1",</w:t>
      </w:r>
    </w:p>
    <w:p w14:paraId="5C76DBDB" w14:textId="77777777" w:rsidR="00C24151" w:rsidRDefault="00C24151" w:rsidP="00C24151">
      <w:r>
        <w:t xml:space="preserve">    "Item Visibility": 0.041291169,</w:t>
      </w:r>
    </w:p>
    <w:p w14:paraId="56DD3FB7" w14:textId="77777777" w:rsidR="00C24151" w:rsidRDefault="00C24151" w:rsidP="00C24151">
      <w:r>
        <w:t xml:space="preserve">    "Item Weight": 14,</w:t>
      </w:r>
    </w:p>
    <w:p w14:paraId="00E2438C" w14:textId="77777777" w:rsidR="00C24151" w:rsidRDefault="00C24151" w:rsidP="00C24151">
      <w:r>
        <w:t xml:space="preserve">    "Total Sales": 180.7634,</w:t>
      </w:r>
    </w:p>
    <w:p w14:paraId="03461333" w14:textId="77777777" w:rsidR="00C24151" w:rsidRDefault="00C24151" w:rsidP="00C24151">
      <w:r>
        <w:t xml:space="preserve">    "Rating": 2.8</w:t>
      </w:r>
    </w:p>
    <w:p w14:paraId="325B4DFE" w14:textId="77777777" w:rsidR="00C24151" w:rsidRDefault="00C24151" w:rsidP="00C24151">
      <w:r>
        <w:t xml:space="preserve">  },</w:t>
      </w:r>
    </w:p>
    <w:p w14:paraId="73CBCCAB" w14:textId="77777777" w:rsidR="00C24151" w:rsidRDefault="00C24151" w:rsidP="00C24151">
      <w:r>
        <w:t xml:space="preserve">  {</w:t>
      </w:r>
    </w:p>
    <w:p w14:paraId="6C77A0EF" w14:textId="77777777" w:rsidR="00C24151" w:rsidRDefault="00C24151" w:rsidP="00C24151">
      <w:r>
        <w:t xml:space="preserve">    "Item Fat Content": "Low Fat",</w:t>
      </w:r>
    </w:p>
    <w:p w14:paraId="4465ED21" w14:textId="77777777" w:rsidR="00C24151" w:rsidRDefault="00C24151" w:rsidP="00C24151">
      <w:r>
        <w:t xml:space="preserve">    "Item Identifier": "DRD37",</w:t>
      </w:r>
    </w:p>
    <w:p w14:paraId="1546F205" w14:textId="77777777" w:rsidR="00C24151" w:rsidRDefault="00C24151" w:rsidP="00C24151">
      <w:r>
        <w:t xml:space="preserve">    "Item Type": "Soft Drinks",</w:t>
      </w:r>
    </w:p>
    <w:p w14:paraId="5DBF53ED" w14:textId="77777777" w:rsidR="00C24151" w:rsidRDefault="00C24151" w:rsidP="00C24151">
      <w:r>
        <w:t xml:space="preserve">    "Outlet Establishment Year2": 2022,</w:t>
      </w:r>
    </w:p>
    <w:p w14:paraId="10038816" w14:textId="77777777" w:rsidR="00C24151" w:rsidRDefault="00C24151" w:rsidP="00C24151">
      <w:r>
        <w:t xml:space="preserve">    "Outlet Identifier": "OUT018",</w:t>
      </w:r>
    </w:p>
    <w:p w14:paraId="7288776D" w14:textId="77777777" w:rsidR="00C24151" w:rsidRDefault="00C24151" w:rsidP="00C24151">
      <w:r>
        <w:t xml:space="preserve">    "Outlet Location Type": "Tier 3",</w:t>
      </w:r>
    </w:p>
    <w:p w14:paraId="785A7CB7" w14:textId="77777777" w:rsidR="00C24151" w:rsidRDefault="00C24151" w:rsidP="00C24151">
      <w:r>
        <w:t xml:space="preserve">    "Outlet Size": "Medium",</w:t>
      </w:r>
    </w:p>
    <w:p w14:paraId="426F7CE1" w14:textId="77777777" w:rsidR="00C24151" w:rsidRDefault="00C24151" w:rsidP="00C24151">
      <w:r>
        <w:t xml:space="preserve">    "Outlet Type": "Supermarket Type2",</w:t>
      </w:r>
    </w:p>
    <w:p w14:paraId="4A169C14" w14:textId="77777777" w:rsidR="00C24151" w:rsidRDefault="00C24151" w:rsidP="00C24151">
      <w:r>
        <w:lastRenderedPageBreak/>
        <w:t xml:space="preserve">    "Item Visibility": 0.013898123,</w:t>
      </w:r>
    </w:p>
    <w:p w14:paraId="606E8B06" w14:textId="77777777" w:rsidR="00C24151" w:rsidRDefault="00C24151" w:rsidP="00C24151">
      <w:r>
        <w:t xml:space="preserve">    "Item Weight": 9.8,</w:t>
      </w:r>
    </w:p>
    <w:p w14:paraId="0BD84444" w14:textId="77777777" w:rsidR="00C24151" w:rsidRDefault="00C24151" w:rsidP="00C24151">
      <w:r>
        <w:t xml:space="preserve">    "Total Sales": 46.506,</w:t>
      </w:r>
    </w:p>
    <w:p w14:paraId="02BFAB71" w14:textId="77777777" w:rsidR="00C24151" w:rsidRDefault="00C24151" w:rsidP="00C24151">
      <w:r>
        <w:t xml:space="preserve">    "Rating": 2.8</w:t>
      </w:r>
    </w:p>
    <w:p w14:paraId="0E20AD26" w14:textId="77777777" w:rsidR="00C24151" w:rsidRDefault="00C24151" w:rsidP="00C24151">
      <w:r>
        <w:t xml:space="preserve">  },</w:t>
      </w:r>
    </w:p>
    <w:p w14:paraId="169F4CE6" w14:textId="77777777" w:rsidR="00C24151" w:rsidRDefault="00C24151" w:rsidP="00C24151">
      <w:r>
        <w:t xml:space="preserve">  {</w:t>
      </w:r>
    </w:p>
    <w:p w14:paraId="7855BF9C" w14:textId="77777777" w:rsidR="00C24151" w:rsidRDefault="00C24151" w:rsidP="00C24151">
      <w:r>
        <w:t xml:space="preserve">    "Item Fat Content": "Regular",</w:t>
      </w:r>
    </w:p>
    <w:p w14:paraId="0CA4BC63" w14:textId="77777777" w:rsidR="00C24151" w:rsidRDefault="00C24151" w:rsidP="00C24151">
      <w:r>
        <w:t xml:space="preserve">    "Item Identifier": "FDV37",</w:t>
      </w:r>
    </w:p>
    <w:p w14:paraId="26DBC70E" w14:textId="77777777" w:rsidR="00C24151" w:rsidRDefault="00C24151" w:rsidP="00C24151">
      <w:r>
        <w:t xml:space="preserve">    "Item Type": "Canned",</w:t>
      </w:r>
    </w:p>
    <w:p w14:paraId="58703A8D" w14:textId="77777777" w:rsidR="00C24151" w:rsidRDefault="00C24151" w:rsidP="00C24151">
      <w:r>
        <w:t xml:space="preserve">    "Outlet Establishment Year2": 1998,</w:t>
      </w:r>
    </w:p>
    <w:p w14:paraId="64832496" w14:textId="77777777" w:rsidR="00C24151" w:rsidRDefault="00C24151" w:rsidP="00C24151">
      <w:r>
        <w:t xml:space="preserve">    "Outlet Identifier": "OUT027",</w:t>
      </w:r>
    </w:p>
    <w:p w14:paraId="161F87E1" w14:textId="77777777" w:rsidR="00C24151" w:rsidRDefault="00C24151" w:rsidP="00C24151">
      <w:r>
        <w:t xml:space="preserve">    "Outlet Location Type": "Tier 3",</w:t>
      </w:r>
    </w:p>
    <w:p w14:paraId="52AC801B" w14:textId="77777777" w:rsidR="00C24151" w:rsidRDefault="00C24151" w:rsidP="00C24151">
      <w:r>
        <w:t xml:space="preserve">    "Outlet Size": "Medium",</w:t>
      </w:r>
    </w:p>
    <w:p w14:paraId="3EBB5C95" w14:textId="77777777" w:rsidR="00C24151" w:rsidRDefault="00C24151" w:rsidP="00C24151">
      <w:r>
        <w:t xml:space="preserve">    "Outlet Type": "Supermarket Type3",</w:t>
      </w:r>
    </w:p>
    <w:p w14:paraId="34DB92A0" w14:textId="77777777" w:rsidR="00C24151" w:rsidRDefault="00C24151" w:rsidP="00C24151">
      <w:r>
        <w:t xml:space="preserve">    "Item Visibility": 0.083109455,</w:t>
      </w:r>
    </w:p>
    <w:p w14:paraId="6694DD70" w14:textId="77777777" w:rsidR="00C24151" w:rsidRDefault="00C24151" w:rsidP="00C24151">
      <w:r>
        <w:t xml:space="preserve">    "Item Weight": "",</w:t>
      </w:r>
    </w:p>
    <w:p w14:paraId="77FFFF4E" w14:textId="77777777" w:rsidR="00C24151" w:rsidRDefault="00C24151" w:rsidP="00C24151">
      <w:r>
        <w:t xml:space="preserve">    "Total Sales": 195.8426,</w:t>
      </w:r>
    </w:p>
    <w:p w14:paraId="32F24993" w14:textId="77777777" w:rsidR="00C24151" w:rsidRDefault="00C24151" w:rsidP="00C24151">
      <w:r>
        <w:t xml:space="preserve">    "Rating": 2.8</w:t>
      </w:r>
    </w:p>
    <w:p w14:paraId="13FD5828" w14:textId="77777777" w:rsidR="00C24151" w:rsidRDefault="00C24151" w:rsidP="00C24151">
      <w:r>
        <w:t xml:space="preserve">  },</w:t>
      </w:r>
    </w:p>
    <w:p w14:paraId="792BC281" w14:textId="77777777" w:rsidR="00C24151" w:rsidRDefault="00C24151" w:rsidP="00C24151">
      <w:r>
        <w:t xml:space="preserve">  {</w:t>
      </w:r>
    </w:p>
    <w:p w14:paraId="1ED1D61C" w14:textId="77777777" w:rsidR="00C24151" w:rsidRDefault="00C24151" w:rsidP="00C24151">
      <w:r>
        <w:t xml:space="preserve">    "Item Fat Content": "Low Fat",</w:t>
      </w:r>
    </w:p>
    <w:p w14:paraId="730FC4C3" w14:textId="77777777" w:rsidR="00C24151" w:rsidRDefault="00C24151" w:rsidP="00C24151">
      <w:r>
        <w:t xml:space="preserve">    "Item Identifier": "FDQ09",</w:t>
      </w:r>
    </w:p>
    <w:p w14:paraId="3EFC6FD1" w14:textId="77777777" w:rsidR="00C24151" w:rsidRDefault="00C24151" w:rsidP="00C24151">
      <w:r>
        <w:t xml:space="preserve">    "Item Type": "Snack Foods",</w:t>
      </w:r>
    </w:p>
    <w:p w14:paraId="755A6BE1" w14:textId="77777777" w:rsidR="00C24151" w:rsidRDefault="00C24151" w:rsidP="00C24151">
      <w:r>
        <w:t xml:space="preserve">    "Outlet Establishment Year2": 2022,</w:t>
      </w:r>
    </w:p>
    <w:p w14:paraId="28E99778" w14:textId="77777777" w:rsidR="00C24151" w:rsidRDefault="00C24151" w:rsidP="00C24151">
      <w:r>
        <w:t xml:space="preserve">    "Outlet Identifier": "OUT018",</w:t>
      </w:r>
    </w:p>
    <w:p w14:paraId="24648C78" w14:textId="77777777" w:rsidR="00C24151" w:rsidRDefault="00C24151" w:rsidP="00C24151">
      <w:r>
        <w:t xml:space="preserve">    "Outlet Location Type": "Tier 3",</w:t>
      </w:r>
    </w:p>
    <w:p w14:paraId="406DA213" w14:textId="77777777" w:rsidR="00C24151" w:rsidRDefault="00C24151" w:rsidP="00C24151">
      <w:r>
        <w:t xml:space="preserve">    "Outlet Size": "Medium",</w:t>
      </w:r>
    </w:p>
    <w:p w14:paraId="48EF7B82" w14:textId="77777777" w:rsidR="00C24151" w:rsidRDefault="00C24151" w:rsidP="00C24151">
      <w:r>
        <w:t xml:space="preserve">    "Outlet Type": "Supermarket Type2",</w:t>
      </w:r>
    </w:p>
    <w:p w14:paraId="26620471" w14:textId="77777777" w:rsidR="00C24151" w:rsidRDefault="00C24151" w:rsidP="00C24151">
      <w:r>
        <w:t xml:space="preserve">    "Item Visibility": 0.058369013,</w:t>
      </w:r>
    </w:p>
    <w:p w14:paraId="19513134" w14:textId="77777777" w:rsidR="00C24151" w:rsidRDefault="00C24151" w:rsidP="00C24151">
      <w:r>
        <w:t xml:space="preserve">    "Item Weight": 7.235,</w:t>
      </w:r>
    </w:p>
    <w:p w14:paraId="5AD95CAC" w14:textId="77777777" w:rsidR="00C24151" w:rsidRDefault="00C24151" w:rsidP="00C24151">
      <w:r>
        <w:t xml:space="preserve">    "Total Sales": 115.2834,</w:t>
      </w:r>
    </w:p>
    <w:p w14:paraId="5FC528F2" w14:textId="77777777" w:rsidR="00C24151" w:rsidRDefault="00C24151" w:rsidP="00C24151">
      <w:r>
        <w:lastRenderedPageBreak/>
        <w:t xml:space="preserve">    "Rating": 2.8</w:t>
      </w:r>
    </w:p>
    <w:p w14:paraId="29C0AC6C" w14:textId="77777777" w:rsidR="00C24151" w:rsidRDefault="00C24151" w:rsidP="00C24151">
      <w:r>
        <w:t xml:space="preserve">  },</w:t>
      </w:r>
    </w:p>
    <w:p w14:paraId="5FA38346" w14:textId="77777777" w:rsidR="00C24151" w:rsidRDefault="00C24151" w:rsidP="00C24151">
      <w:r>
        <w:t xml:space="preserve">  {</w:t>
      </w:r>
    </w:p>
    <w:p w14:paraId="1EEFFEAE" w14:textId="77777777" w:rsidR="00C24151" w:rsidRDefault="00C24151" w:rsidP="00C24151">
      <w:r>
        <w:t xml:space="preserve">    "Item Fat Content": "Regular",</w:t>
      </w:r>
    </w:p>
    <w:p w14:paraId="780A226A" w14:textId="77777777" w:rsidR="00C24151" w:rsidRDefault="00C24151" w:rsidP="00C24151">
      <w:r>
        <w:t xml:space="preserve">    "Item Identifier": "FDX46",</w:t>
      </w:r>
    </w:p>
    <w:p w14:paraId="37D7281B" w14:textId="77777777" w:rsidR="00C24151" w:rsidRDefault="00C24151" w:rsidP="00C24151">
      <w:r>
        <w:t xml:space="preserve">    "Item Type": "Snack Foods",</w:t>
      </w:r>
    </w:p>
    <w:p w14:paraId="542A675A" w14:textId="77777777" w:rsidR="00C24151" w:rsidRDefault="00C24151" w:rsidP="00C24151">
      <w:r>
        <w:t xml:space="preserve">    "Outlet Establishment Year2": 2000,</w:t>
      </w:r>
    </w:p>
    <w:p w14:paraId="79CBD5D6" w14:textId="77777777" w:rsidR="00C24151" w:rsidRDefault="00C24151" w:rsidP="00C24151">
      <w:r>
        <w:t xml:space="preserve">    "Outlet Identifier": "OUT013",</w:t>
      </w:r>
    </w:p>
    <w:p w14:paraId="1BD77366" w14:textId="77777777" w:rsidR="00C24151" w:rsidRDefault="00C24151" w:rsidP="00C24151">
      <w:r>
        <w:t xml:space="preserve">    "Outlet Location Type": "Tier 3",</w:t>
      </w:r>
    </w:p>
    <w:p w14:paraId="3372BEE3" w14:textId="77777777" w:rsidR="00C24151" w:rsidRDefault="00C24151" w:rsidP="00C24151">
      <w:r>
        <w:t xml:space="preserve">    "Outlet Size": "High",</w:t>
      </w:r>
    </w:p>
    <w:p w14:paraId="5411D218" w14:textId="77777777" w:rsidR="00C24151" w:rsidRDefault="00C24151" w:rsidP="00C24151">
      <w:r>
        <w:t xml:space="preserve">    "Outlet Type": "Supermarket Type1",</w:t>
      </w:r>
    </w:p>
    <w:p w14:paraId="4AB5D56F" w14:textId="77777777" w:rsidR="00C24151" w:rsidRDefault="00C24151" w:rsidP="00C24151">
      <w:r>
        <w:t xml:space="preserve">    "Item Visibility": 0,</w:t>
      </w:r>
    </w:p>
    <w:p w14:paraId="3CC9E0AF" w14:textId="77777777" w:rsidR="00C24151" w:rsidRDefault="00C24151" w:rsidP="00C24151">
      <w:r>
        <w:t xml:space="preserve">    "Item Weight": 12.3,</w:t>
      </w:r>
    </w:p>
    <w:p w14:paraId="27BD7FDA" w14:textId="77777777" w:rsidR="00C24151" w:rsidRDefault="00C24151" w:rsidP="00C24151">
      <w:r>
        <w:t xml:space="preserve">    "Total Sales": 57.3562,</w:t>
      </w:r>
    </w:p>
    <w:p w14:paraId="2BDEA5B7" w14:textId="77777777" w:rsidR="00C24151" w:rsidRDefault="00C24151" w:rsidP="00C24151">
      <w:r>
        <w:t xml:space="preserve">    "Rating": 2.8</w:t>
      </w:r>
    </w:p>
    <w:p w14:paraId="178816F4" w14:textId="77777777" w:rsidR="00C24151" w:rsidRDefault="00C24151" w:rsidP="00C24151">
      <w:r>
        <w:t xml:space="preserve">  },</w:t>
      </w:r>
    </w:p>
    <w:p w14:paraId="5AE54E54" w14:textId="77777777" w:rsidR="00C24151" w:rsidRDefault="00C24151" w:rsidP="00C24151">
      <w:r>
        <w:t xml:space="preserve">  {</w:t>
      </w:r>
    </w:p>
    <w:p w14:paraId="29FAD57E" w14:textId="77777777" w:rsidR="00C24151" w:rsidRDefault="00C24151" w:rsidP="00C24151">
      <w:r>
        <w:t xml:space="preserve">    "Item Fat Content": "Regular",</w:t>
      </w:r>
    </w:p>
    <w:p w14:paraId="16DD089C" w14:textId="77777777" w:rsidR="00C24151" w:rsidRDefault="00C24151" w:rsidP="00C24151">
      <w:r>
        <w:t xml:space="preserve">    "Item Identifier": "FDO19",</w:t>
      </w:r>
    </w:p>
    <w:p w14:paraId="38A0073D" w14:textId="77777777" w:rsidR="00C24151" w:rsidRDefault="00C24151" w:rsidP="00C24151">
      <w:r>
        <w:t xml:space="preserve">    "Item Type": "Fruits and Vegetables",</w:t>
      </w:r>
    </w:p>
    <w:p w14:paraId="6E427C55" w14:textId="77777777" w:rsidR="00C24151" w:rsidRDefault="00C24151" w:rsidP="00C24151">
      <w:r>
        <w:t xml:space="preserve">    "Outlet Establishment Year2": 2015,</w:t>
      </w:r>
    </w:p>
    <w:p w14:paraId="07A8CC88" w14:textId="77777777" w:rsidR="00C24151" w:rsidRDefault="00C24151" w:rsidP="00C24151">
      <w:r>
        <w:t xml:space="preserve">    "Outlet Identifier": "OUT045",</w:t>
      </w:r>
    </w:p>
    <w:p w14:paraId="71BB366D" w14:textId="77777777" w:rsidR="00C24151" w:rsidRDefault="00C24151" w:rsidP="00C24151">
      <w:r>
        <w:t xml:space="preserve">    "Outlet Location Type": "Tier 2",</w:t>
      </w:r>
    </w:p>
    <w:p w14:paraId="3623D634" w14:textId="77777777" w:rsidR="00C24151" w:rsidRDefault="00C24151" w:rsidP="00C24151">
      <w:r>
        <w:t xml:space="preserve">    "Outlet Size": "Medium",</w:t>
      </w:r>
    </w:p>
    <w:p w14:paraId="17DD643B" w14:textId="77777777" w:rsidR="00C24151" w:rsidRDefault="00C24151" w:rsidP="00C24151">
      <w:r>
        <w:t xml:space="preserve">    "Outlet Type": "Supermarket Type1",</w:t>
      </w:r>
    </w:p>
    <w:p w14:paraId="235AEF05" w14:textId="77777777" w:rsidR="00C24151" w:rsidRDefault="00C24151" w:rsidP="00C24151">
      <w:r>
        <w:t xml:space="preserve">    "Item Visibility": 0.016630303,</w:t>
      </w:r>
    </w:p>
    <w:p w14:paraId="72906682" w14:textId="77777777" w:rsidR="00C24151" w:rsidRDefault="00C24151" w:rsidP="00C24151">
      <w:r>
        <w:t xml:space="preserve">    "Item Weight": 17.7,</w:t>
      </w:r>
    </w:p>
    <w:p w14:paraId="28B9854F" w14:textId="77777777" w:rsidR="00C24151" w:rsidRDefault="00C24151" w:rsidP="00C24151">
      <w:r>
        <w:t xml:space="preserve">    "Total Sales": 48.1034,</w:t>
      </w:r>
    </w:p>
    <w:p w14:paraId="703BF9BE" w14:textId="77777777" w:rsidR="00C24151" w:rsidRDefault="00C24151" w:rsidP="00C24151">
      <w:r>
        <w:t xml:space="preserve">    "Rating": 2.8</w:t>
      </w:r>
    </w:p>
    <w:p w14:paraId="47E8EA41" w14:textId="77777777" w:rsidR="00C24151" w:rsidRDefault="00C24151" w:rsidP="00C24151">
      <w:r>
        <w:t xml:space="preserve">  },</w:t>
      </w:r>
    </w:p>
    <w:p w14:paraId="4D6F9FBF" w14:textId="77777777" w:rsidR="00C24151" w:rsidRDefault="00C24151" w:rsidP="00C24151">
      <w:r>
        <w:t xml:space="preserve">  {</w:t>
      </w:r>
    </w:p>
    <w:p w14:paraId="4E503DF3" w14:textId="77777777" w:rsidR="00C24151" w:rsidRDefault="00C24151" w:rsidP="00C24151">
      <w:r>
        <w:lastRenderedPageBreak/>
        <w:t xml:space="preserve">    "Item Fat Content": "Low Fat",</w:t>
      </w:r>
    </w:p>
    <w:p w14:paraId="77656BC4" w14:textId="77777777" w:rsidR="00C24151" w:rsidRDefault="00C24151" w:rsidP="00C24151">
      <w:r>
        <w:t xml:space="preserve">    "Item Identifier": "FDL56",</w:t>
      </w:r>
    </w:p>
    <w:p w14:paraId="08E42BE7" w14:textId="77777777" w:rsidR="00C24151" w:rsidRDefault="00C24151" w:rsidP="00C24151">
      <w:r>
        <w:t xml:space="preserve">    "Item Type": "Fruits and Vegetables",</w:t>
      </w:r>
    </w:p>
    <w:p w14:paraId="3474ED66" w14:textId="77777777" w:rsidR="00C24151" w:rsidRDefault="00C24151" w:rsidP="00C24151">
      <w:r>
        <w:t xml:space="preserve">    "Outlet Establishment Year2": 1998,</w:t>
      </w:r>
    </w:p>
    <w:p w14:paraId="04C4298A" w14:textId="77777777" w:rsidR="00C24151" w:rsidRDefault="00C24151" w:rsidP="00C24151">
      <w:r>
        <w:t xml:space="preserve">    "Outlet Identifier": "OUT019",</w:t>
      </w:r>
    </w:p>
    <w:p w14:paraId="747A518C" w14:textId="77777777" w:rsidR="00C24151" w:rsidRDefault="00C24151" w:rsidP="00C24151">
      <w:r>
        <w:t xml:space="preserve">    "Outlet Location Type": "Tier 1",</w:t>
      </w:r>
    </w:p>
    <w:p w14:paraId="13974D77" w14:textId="77777777" w:rsidR="00C24151" w:rsidRDefault="00C24151" w:rsidP="00C24151">
      <w:r>
        <w:t xml:space="preserve">    "Outlet Size": "Small",</w:t>
      </w:r>
    </w:p>
    <w:p w14:paraId="2E838D65" w14:textId="77777777" w:rsidR="00C24151" w:rsidRDefault="00C24151" w:rsidP="00C24151">
      <w:r>
        <w:t xml:space="preserve">    "Outlet Type": "Grocery Store",</w:t>
      </w:r>
    </w:p>
    <w:p w14:paraId="07D43A41" w14:textId="77777777" w:rsidR="00C24151" w:rsidRDefault="00C24151" w:rsidP="00C24151">
      <w:r>
        <w:t xml:space="preserve">    "Item Visibility": 0.220225608,</w:t>
      </w:r>
    </w:p>
    <w:p w14:paraId="73CB8BED" w14:textId="77777777" w:rsidR="00C24151" w:rsidRDefault="00C24151" w:rsidP="00C24151">
      <w:r>
        <w:t xml:space="preserve">    "Item Weight": "",</w:t>
      </w:r>
    </w:p>
    <w:p w14:paraId="62C40BC4" w14:textId="77777777" w:rsidR="00C24151" w:rsidRDefault="00C24151" w:rsidP="00C24151">
      <w:r>
        <w:t xml:space="preserve">    "Total Sales": 85.6198,</w:t>
      </w:r>
    </w:p>
    <w:p w14:paraId="16044409" w14:textId="77777777" w:rsidR="00C24151" w:rsidRDefault="00C24151" w:rsidP="00C24151">
      <w:r>
        <w:t xml:space="preserve">    "Rating": 2.8</w:t>
      </w:r>
    </w:p>
    <w:p w14:paraId="3CB2BAFA" w14:textId="77777777" w:rsidR="00C24151" w:rsidRDefault="00C24151" w:rsidP="00C24151">
      <w:r>
        <w:t xml:space="preserve">  },</w:t>
      </w:r>
    </w:p>
    <w:p w14:paraId="2FBBDB05" w14:textId="77777777" w:rsidR="00C24151" w:rsidRDefault="00C24151" w:rsidP="00C24151">
      <w:r>
        <w:t xml:space="preserve">  {</w:t>
      </w:r>
    </w:p>
    <w:p w14:paraId="54CE0C42" w14:textId="77777777" w:rsidR="00C24151" w:rsidRDefault="00C24151" w:rsidP="00C24151">
      <w:r>
        <w:t xml:space="preserve">    "Item Fat Content": "Low Fat",</w:t>
      </w:r>
    </w:p>
    <w:p w14:paraId="7FB917B7" w14:textId="77777777" w:rsidR="00C24151" w:rsidRDefault="00C24151" w:rsidP="00C24151">
      <w:r>
        <w:t xml:space="preserve">    "Item Identifier": "FDP38",</w:t>
      </w:r>
    </w:p>
    <w:p w14:paraId="7ACFBC37" w14:textId="77777777" w:rsidR="00C24151" w:rsidRDefault="00C24151" w:rsidP="00C24151">
      <w:r>
        <w:t xml:space="preserve">    "Item Type": "Canned",</w:t>
      </w:r>
    </w:p>
    <w:p w14:paraId="0E748A30" w14:textId="77777777" w:rsidR="00C24151" w:rsidRDefault="00C24151" w:rsidP="00C24151">
      <w:r>
        <w:t xml:space="preserve">    "Outlet Establishment Year2": 2012,</w:t>
      </w:r>
    </w:p>
    <w:p w14:paraId="27E5FED3" w14:textId="77777777" w:rsidR="00C24151" w:rsidRDefault="00C24151" w:rsidP="00C24151">
      <w:r>
        <w:t xml:space="preserve">    "Outlet Identifier": "OUT049",</w:t>
      </w:r>
    </w:p>
    <w:p w14:paraId="3D6D9EA6" w14:textId="77777777" w:rsidR="00C24151" w:rsidRDefault="00C24151" w:rsidP="00C24151">
      <w:r>
        <w:t xml:space="preserve">    "Outlet Location Type": "Tier 1",</w:t>
      </w:r>
    </w:p>
    <w:p w14:paraId="316C1069" w14:textId="77777777" w:rsidR="00C24151" w:rsidRDefault="00C24151" w:rsidP="00C24151">
      <w:r>
        <w:t xml:space="preserve">    "Outlet Size": "Medium",</w:t>
      </w:r>
    </w:p>
    <w:p w14:paraId="19BE5846" w14:textId="77777777" w:rsidR="00C24151" w:rsidRDefault="00C24151" w:rsidP="00C24151">
      <w:r>
        <w:t xml:space="preserve">    "Outlet Type": "Supermarket Type1",</w:t>
      </w:r>
    </w:p>
    <w:p w14:paraId="364D3DE3" w14:textId="77777777" w:rsidR="00C24151" w:rsidRDefault="00C24151" w:rsidP="00C24151">
      <w:r>
        <w:t xml:space="preserve">    "Item Visibility": 0.032152004,</w:t>
      </w:r>
    </w:p>
    <w:p w14:paraId="4C4BF9BE" w14:textId="77777777" w:rsidR="00C24151" w:rsidRDefault="00C24151" w:rsidP="00C24151">
      <w:r>
        <w:t xml:space="preserve">    "Item Weight": 10.1,</w:t>
      </w:r>
    </w:p>
    <w:p w14:paraId="19B8C46B" w14:textId="77777777" w:rsidR="00C24151" w:rsidRDefault="00C24151" w:rsidP="00C24151">
      <w:r>
        <w:t xml:space="preserve">    "Total Sales": 50.6008,</w:t>
      </w:r>
    </w:p>
    <w:p w14:paraId="605400E8" w14:textId="77777777" w:rsidR="00C24151" w:rsidRDefault="00C24151" w:rsidP="00C24151">
      <w:r>
        <w:t xml:space="preserve">    "Rating": 2.8</w:t>
      </w:r>
    </w:p>
    <w:p w14:paraId="11B39B6D" w14:textId="77777777" w:rsidR="00C24151" w:rsidRDefault="00C24151" w:rsidP="00C24151">
      <w:r>
        <w:t xml:space="preserve">  },</w:t>
      </w:r>
    </w:p>
    <w:p w14:paraId="325E6197" w14:textId="77777777" w:rsidR="00C24151" w:rsidRDefault="00C24151" w:rsidP="00C24151">
      <w:r>
        <w:t xml:space="preserve">  {</w:t>
      </w:r>
    </w:p>
    <w:p w14:paraId="69D2B226" w14:textId="77777777" w:rsidR="00C24151" w:rsidRDefault="00C24151" w:rsidP="00C24151">
      <w:r>
        <w:t xml:space="preserve">    "Item Fat Content": "Low Fat",</w:t>
      </w:r>
    </w:p>
    <w:p w14:paraId="530942E8" w14:textId="77777777" w:rsidR="00C24151" w:rsidRDefault="00C24151" w:rsidP="00C24151">
      <w:r>
        <w:t xml:space="preserve">    "Item Identifier": "FDT21",</w:t>
      </w:r>
    </w:p>
    <w:p w14:paraId="255895B9" w14:textId="77777777" w:rsidR="00C24151" w:rsidRDefault="00C24151" w:rsidP="00C24151">
      <w:r>
        <w:t xml:space="preserve">    "Item Type": "Snack Foods",</w:t>
      </w:r>
    </w:p>
    <w:p w14:paraId="5274B312" w14:textId="77777777" w:rsidR="00C24151" w:rsidRDefault="00C24151" w:rsidP="00C24151">
      <w:r>
        <w:lastRenderedPageBreak/>
        <w:t xml:space="preserve">    "Outlet Establishment Year2": 2012,</w:t>
      </w:r>
    </w:p>
    <w:p w14:paraId="6206A3B6" w14:textId="77777777" w:rsidR="00C24151" w:rsidRDefault="00C24151" w:rsidP="00C24151">
      <w:r>
        <w:t xml:space="preserve">    "Outlet Identifier": "OUT049",</w:t>
      </w:r>
    </w:p>
    <w:p w14:paraId="33C365B8" w14:textId="77777777" w:rsidR="00C24151" w:rsidRDefault="00C24151" w:rsidP="00C24151">
      <w:r>
        <w:t xml:space="preserve">    "Outlet Location Type": "Tier 1",</w:t>
      </w:r>
    </w:p>
    <w:p w14:paraId="6A220D32" w14:textId="77777777" w:rsidR="00C24151" w:rsidRDefault="00C24151" w:rsidP="00C24151">
      <w:r>
        <w:t xml:space="preserve">    "Outlet Size": "Medium",</w:t>
      </w:r>
    </w:p>
    <w:p w14:paraId="376130B3" w14:textId="77777777" w:rsidR="00C24151" w:rsidRDefault="00C24151" w:rsidP="00C24151">
      <w:r>
        <w:t xml:space="preserve">    "Outlet Type": "Supermarket Type1",</w:t>
      </w:r>
    </w:p>
    <w:p w14:paraId="26960E55" w14:textId="77777777" w:rsidR="00C24151" w:rsidRDefault="00C24151" w:rsidP="00C24151">
      <w:r>
        <w:t xml:space="preserve">    "Item Visibility": 0.020423549,</w:t>
      </w:r>
    </w:p>
    <w:p w14:paraId="65B09B68" w14:textId="77777777" w:rsidR="00C24151" w:rsidRDefault="00C24151" w:rsidP="00C24151">
      <w:r>
        <w:t xml:space="preserve">    "Item Weight": 7.42,</w:t>
      </w:r>
    </w:p>
    <w:p w14:paraId="4346DE64" w14:textId="77777777" w:rsidR="00C24151" w:rsidRDefault="00C24151" w:rsidP="00C24151">
      <w:r>
        <w:t xml:space="preserve">    "Total Sales": 249.0092,</w:t>
      </w:r>
    </w:p>
    <w:p w14:paraId="10CE749A" w14:textId="77777777" w:rsidR="00C24151" w:rsidRDefault="00C24151" w:rsidP="00C24151">
      <w:r>
        <w:t xml:space="preserve">    "Rating": 2.8</w:t>
      </w:r>
    </w:p>
    <w:p w14:paraId="5B5BFC5A" w14:textId="77777777" w:rsidR="00C24151" w:rsidRDefault="00C24151" w:rsidP="00C24151">
      <w:r>
        <w:t xml:space="preserve">  },</w:t>
      </w:r>
    </w:p>
    <w:p w14:paraId="72ED02AD" w14:textId="77777777" w:rsidR="00C24151" w:rsidRDefault="00C24151" w:rsidP="00C24151">
      <w:r>
        <w:t xml:space="preserve">  {</w:t>
      </w:r>
    </w:p>
    <w:p w14:paraId="098C9BF7" w14:textId="77777777" w:rsidR="00C24151" w:rsidRDefault="00C24151" w:rsidP="00C24151">
      <w:r>
        <w:t xml:space="preserve">    "Item Fat Content": "Regular",</w:t>
      </w:r>
    </w:p>
    <w:p w14:paraId="7248029B" w14:textId="77777777" w:rsidR="00C24151" w:rsidRDefault="00C24151" w:rsidP="00C24151">
      <w:r>
        <w:t xml:space="preserve">    "Item Identifier": "FDR11",</w:t>
      </w:r>
    </w:p>
    <w:p w14:paraId="4F98F722" w14:textId="77777777" w:rsidR="00C24151" w:rsidRDefault="00C24151" w:rsidP="00C24151">
      <w:r>
        <w:t xml:space="preserve">    "Item Type": "Breads",</w:t>
      </w:r>
    </w:p>
    <w:p w14:paraId="3A4DB2E3" w14:textId="77777777" w:rsidR="00C24151" w:rsidRDefault="00C24151" w:rsidP="00C24151">
      <w:r>
        <w:t xml:space="preserve">    "Outlet Establishment Year2": 2012,</w:t>
      </w:r>
    </w:p>
    <w:p w14:paraId="51D478A5" w14:textId="77777777" w:rsidR="00C24151" w:rsidRDefault="00C24151" w:rsidP="00C24151">
      <w:r>
        <w:t xml:space="preserve">    "Outlet Identifier": "OUT049",</w:t>
      </w:r>
    </w:p>
    <w:p w14:paraId="5F252509" w14:textId="77777777" w:rsidR="00C24151" w:rsidRDefault="00C24151" w:rsidP="00C24151">
      <w:r>
        <w:t xml:space="preserve">    "Outlet Location Type": "Tier 1",</w:t>
      </w:r>
    </w:p>
    <w:p w14:paraId="2F0AB4F8" w14:textId="77777777" w:rsidR="00C24151" w:rsidRDefault="00C24151" w:rsidP="00C24151">
      <w:r>
        <w:t xml:space="preserve">    "Outlet Size": "Medium",</w:t>
      </w:r>
    </w:p>
    <w:p w14:paraId="48CD5ABF" w14:textId="77777777" w:rsidR="00C24151" w:rsidRDefault="00C24151" w:rsidP="00C24151">
      <w:r>
        <w:t xml:space="preserve">    "Outlet Type": "Supermarket Type1",</w:t>
      </w:r>
    </w:p>
    <w:p w14:paraId="091F2443" w14:textId="77777777" w:rsidR="00C24151" w:rsidRDefault="00C24151" w:rsidP="00C24151">
      <w:r>
        <w:t xml:space="preserve">    "Item Visibility": 0.142759833,</w:t>
      </w:r>
    </w:p>
    <w:p w14:paraId="0ABECDC6" w14:textId="77777777" w:rsidR="00C24151" w:rsidRDefault="00C24151" w:rsidP="00C24151">
      <w:r>
        <w:t xml:space="preserve">    "Item Weight": 10.5,</w:t>
      </w:r>
    </w:p>
    <w:p w14:paraId="54E8D795" w14:textId="77777777" w:rsidR="00C24151" w:rsidRDefault="00C24151" w:rsidP="00C24151">
      <w:r>
        <w:t xml:space="preserve">    "Total Sales": 159.3578,</w:t>
      </w:r>
    </w:p>
    <w:p w14:paraId="03A340E1" w14:textId="77777777" w:rsidR="00C24151" w:rsidRDefault="00C24151" w:rsidP="00C24151">
      <w:r>
        <w:t xml:space="preserve">    "Rating": 2.8</w:t>
      </w:r>
    </w:p>
    <w:p w14:paraId="28FCB1BC" w14:textId="77777777" w:rsidR="00C24151" w:rsidRDefault="00C24151" w:rsidP="00C24151">
      <w:r>
        <w:t xml:space="preserve">  },</w:t>
      </w:r>
    </w:p>
    <w:p w14:paraId="013B4368" w14:textId="77777777" w:rsidR="00C24151" w:rsidRDefault="00C24151" w:rsidP="00C24151">
      <w:r>
        <w:t xml:space="preserve">  {</w:t>
      </w:r>
    </w:p>
    <w:p w14:paraId="5995928B" w14:textId="77777777" w:rsidR="00C24151" w:rsidRDefault="00C24151" w:rsidP="00C24151">
      <w:r>
        <w:t xml:space="preserve">    "Item Fat Content": "reg",</w:t>
      </w:r>
    </w:p>
    <w:p w14:paraId="5A23CD51" w14:textId="77777777" w:rsidR="00C24151" w:rsidRDefault="00C24151" w:rsidP="00C24151">
      <w:r>
        <w:t xml:space="preserve">    "Item Identifier": "FDE33",</w:t>
      </w:r>
    </w:p>
    <w:p w14:paraId="2A88742B" w14:textId="77777777" w:rsidR="00C24151" w:rsidRDefault="00C24151" w:rsidP="00C24151">
      <w:r>
        <w:t xml:space="preserve">    "Item Type": "Fruits and Vegetables",</w:t>
      </w:r>
    </w:p>
    <w:p w14:paraId="4FDD63FF" w14:textId="77777777" w:rsidR="00C24151" w:rsidRDefault="00C24151" w:rsidP="00C24151">
      <w:r>
        <w:t xml:space="preserve">    "Outlet Establishment Year2": 2012,</w:t>
      </w:r>
    </w:p>
    <w:p w14:paraId="7B520753" w14:textId="77777777" w:rsidR="00C24151" w:rsidRDefault="00C24151" w:rsidP="00C24151">
      <w:r>
        <w:t xml:space="preserve">    "Outlet Identifier": "OUT049",</w:t>
      </w:r>
    </w:p>
    <w:p w14:paraId="14EFE541" w14:textId="77777777" w:rsidR="00C24151" w:rsidRDefault="00C24151" w:rsidP="00C24151">
      <w:r>
        <w:t xml:space="preserve">    "Outlet Location Type": "Tier 1",</w:t>
      </w:r>
    </w:p>
    <w:p w14:paraId="523AA9E1" w14:textId="77777777" w:rsidR="00C24151" w:rsidRDefault="00C24151" w:rsidP="00C24151">
      <w:r>
        <w:lastRenderedPageBreak/>
        <w:t xml:space="preserve">    "Outlet Size": "Medium",</w:t>
      </w:r>
    </w:p>
    <w:p w14:paraId="2F941094" w14:textId="77777777" w:rsidR="00C24151" w:rsidRDefault="00C24151" w:rsidP="00C24151">
      <w:r>
        <w:t xml:space="preserve">    "Outlet Type": "Supermarket Type1",</w:t>
      </w:r>
    </w:p>
    <w:p w14:paraId="5E4CD08F" w14:textId="77777777" w:rsidR="00C24151" w:rsidRDefault="00C24151" w:rsidP="00C24151">
      <w:r>
        <w:t xml:space="preserve">    "Item Visibility": 0.049712775,</w:t>
      </w:r>
    </w:p>
    <w:p w14:paraId="43E9F323" w14:textId="77777777" w:rsidR="00C24151" w:rsidRDefault="00C24151" w:rsidP="00C24151">
      <w:r>
        <w:t xml:space="preserve">    "Item Weight": 19.35,</w:t>
      </w:r>
    </w:p>
    <w:p w14:paraId="012162DB" w14:textId="77777777" w:rsidR="00C24151" w:rsidRDefault="00C24151" w:rsidP="00C24151">
      <w:r>
        <w:t xml:space="preserve">    "Total Sales": 78.2644,</w:t>
      </w:r>
    </w:p>
    <w:p w14:paraId="78DA1690" w14:textId="77777777" w:rsidR="00C24151" w:rsidRDefault="00C24151" w:rsidP="00C24151">
      <w:r>
        <w:t xml:space="preserve">    "Rating": 2.8</w:t>
      </w:r>
    </w:p>
    <w:p w14:paraId="61A09C8E" w14:textId="77777777" w:rsidR="00C24151" w:rsidRDefault="00C24151" w:rsidP="00C24151">
      <w:r>
        <w:t xml:space="preserve">  },</w:t>
      </w:r>
    </w:p>
    <w:p w14:paraId="69A2DDE8" w14:textId="77777777" w:rsidR="00C24151" w:rsidRDefault="00C24151" w:rsidP="00C24151">
      <w:r>
        <w:t xml:space="preserve">  {</w:t>
      </w:r>
    </w:p>
    <w:p w14:paraId="282803D2" w14:textId="77777777" w:rsidR="00C24151" w:rsidRDefault="00C24151" w:rsidP="00C24151">
      <w:r>
        <w:t xml:space="preserve">    "Item Fat Content": "Low Fat",</w:t>
      </w:r>
    </w:p>
    <w:p w14:paraId="22275067" w14:textId="77777777" w:rsidR="00C24151" w:rsidRDefault="00C24151" w:rsidP="00C24151">
      <w:r>
        <w:t xml:space="preserve">    "Item Identifier": "NCB18",</w:t>
      </w:r>
    </w:p>
    <w:p w14:paraId="59445356" w14:textId="77777777" w:rsidR="00C24151" w:rsidRDefault="00C24151" w:rsidP="00C24151">
      <w:r>
        <w:t xml:space="preserve">    "Item Type": "Household",</w:t>
      </w:r>
    </w:p>
    <w:p w14:paraId="2D3DF4DE" w14:textId="77777777" w:rsidR="00C24151" w:rsidRDefault="00C24151" w:rsidP="00C24151">
      <w:r>
        <w:t xml:space="preserve">    "Outlet Establishment Year2": 1998,</w:t>
      </w:r>
    </w:p>
    <w:p w14:paraId="3CE7AE55" w14:textId="77777777" w:rsidR="00C24151" w:rsidRDefault="00C24151" w:rsidP="00C24151">
      <w:r>
        <w:t xml:space="preserve">    "Outlet Identifier": "OUT019",</w:t>
      </w:r>
    </w:p>
    <w:p w14:paraId="1F17C9DF" w14:textId="77777777" w:rsidR="00C24151" w:rsidRDefault="00C24151" w:rsidP="00C24151">
      <w:r>
        <w:t xml:space="preserve">    "Outlet Location Type": "Tier 1",</w:t>
      </w:r>
    </w:p>
    <w:p w14:paraId="6EA8456D" w14:textId="77777777" w:rsidR="00C24151" w:rsidRDefault="00C24151" w:rsidP="00C24151">
      <w:r>
        <w:t xml:space="preserve">    "Outlet Size": "Small",</w:t>
      </w:r>
    </w:p>
    <w:p w14:paraId="487C697F" w14:textId="77777777" w:rsidR="00C24151" w:rsidRDefault="00C24151" w:rsidP="00C24151">
      <w:r>
        <w:t xml:space="preserve">    "Outlet Type": "Grocery Store",</w:t>
      </w:r>
    </w:p>
    <w:p w14:paraId="67E81390" w14:textId="77777777" w:rsidR="00C24151" w:rsidRDefault="00C24151" w:rsidP="00C24151">
      <w:r>
        <w:t xml:space="preserve">    "Item Visibility": 0.072295507,</w:t>
      </w:r>
    </w:p>
    <w:p w14:paraId="4D4360C4" w14:textId="77777777" w:rsidR="00C24151" w:rsidRDefault="00C24151" w:rsidP="00C24151">
      <w:r>
        <w:t xml:space="preserve">    "Item Weight": "",</w:t>
      </w:r>
    </w:p>
    <w:p w14:paraId="2CE416CC" w14:textId="77777777" w:rsidR="00C24151" w:rsidRDefault="00C24151" w:rsidP="00C24151">
      <w:r>
        <w:t xml:space="preserve">    "Total Sales": 89.7514,</w:t>
      </w:r>
    </w:p>
    <w:p w14:paraId="454B508C" w14:textId="77777777" w:rsidR="00C24151" w:rsidRDefault="00C24151" w:rsidP="00C24151">
      <w:r>
        <w:t xml:space="preserve">    "Rating": 2.8</w:t>
      </w:r>
    </w:p>
    <w:p w14:paraId="755DECCA" w14:textId="77777777" w:rsidR="00C24151" w:rsidRDefault="00C24151" w:rsidP="00C24151">
      <w:r>
        <w:t xml:space="preserve">  },</w:t>
      </w:r>
    </w:p>
    <w:p w14:paraId="2F51EABC" w14:textId="77777777" w:rsidR="00C24151" w:rsidRDefault="00C24151" w:rsidP="00C24151">
      <w:r>
        <w:t xml:space="preserve">  {</w:t>
      </w:r>
    </w:p>
    <w:p w14:paraId="74A6F0C1" w14:textId="77777777" w:rsidR="00C24151" w:rsidRDefault="00C24151" w:rsidP="00C24151">
      <w:r>
        <w:t xml:space="preserve">    "Item Fat Content": "Low Fat",</w:t>
      </w:r>
    </w:p>
    <w:p w14:paraId="436F20BD" w14:textId="77777777" w:rsidR="00C24151" w:rsidRDefault="00C24151" w:rsidP="00C24151">
      <w:r>
        <w:t xml:space="preserve">    "Item Identifier": "NCT17",</w:t>
      </w:r>
    </w:p>
    <w:p w14:paraId="1947B99F" w14:textId="77777777" w:rsidR="00C24151" w:rsidRDefault="00C24151" w:rsidP="00C24151">
      <w:r>
        <w:t xml:space="preserve">    "Item Type": "Health and Hygiene",</w:t>
      </w:r>
    </w:p>
    <w:p w14:paraId="6FA8BCC2" w14:textId="77777777" w:rsidR="00C24151" w:rsidRDefault="00C24151" w:rsidP="00C24151">
      <w:r>
        <w:t xml:space="preserve">    "Outlet Establishment Year2": 2010,</w:t>
      </w:r>
    </w:p>
    <w:p w14:paraId="375E60ED" w14:textId="77777777" w:rsidR="00C24151" w:rsidRDefault="00C24151" w:rsidP="00C24151">
      <w:r>
        <w:t xml:space="preserve">    "Outlet Identifier": "OUT046",</w:t>
      </w:r>
    </w:p>
    <w:p w14:paraId="3AB94714" w14:textId="77777777" w:rsidR="00C24151" w:rsidRDefault="00C24151" w:rsidP="00C24151">
      <w:r>
        <w:t xml:space="preserve">    "Outlet Location Type": "Tier 1",</w:t>
      </w:r>
    </w:p>
    <w:p w14:paraId="70E8A214" w14:textId="77777777" w:rsidR="00C24151" w:rsidRDefault="00C24151" w:rsidP="00C24151">
      <w:r>
        <w:t xml:space="preserve">    "Outlet Size": "Small",</w:t>
      </w:r>
    </w:p>
    <w:p w14:paraId="279ED4F9" w14:textId="77777777" w:rsidR="00C24151" w:rsidRDefault="00C24151" w:rsidP="00C24151">
      <w:r>
        <w:t xml:space="preserve">    "Outlet Type": "Supermarket Type1",</w:t>
      </w:r>
    </w:p>
    <w:p w14:paraId="135D2A1A" w14:textId="77777777" w:rsidR="00C24151" w:rsidRDefault="00C24151" w:rsidP="00C24151">
      <w:r>
        <w:t xml:space="preserve">    "Item Visibility": 0.041865848,</w:t>
      </w:r>
    </w:p>
    <w:p w14:paraId="7824F285" w14:textId="77777777" w:rsidR="00C24151" w:rsidRDefault="00C24151" w:rsidP="00C24151">
      <w:r>
        <w:lastRenderedPageBreak/>
        <w:t xml:space="preserve">    "Item Weight": 10.8,</w:t>
      </w:r>
    </w:p>
    <w:p w14:paraId="3C78D8AB" w14:textId="77777777" w:rsidR="00C24151" w:rsidRDefault="00C24151" w:rsidP="00C24151">
      <w:r>
        <w:t xml:space="preserve">    "Total Sales": 189.7214,</w:t>
      </w:r>
    </w:p>
    <w:p w14:paraId="031CF7CF" w14:textId="77777777" w:rsidR="00C24151" w:rsidRDefault="00C24151" w:rsidP="00C24151">
      <w:r>
        <w:t xml:space="preserve">    "Rating": 2.8</w:t>
      </w:r>
    </w:p>
    <w:p w14:paraId="095B71F5" w14:textId="77777777" w:rsidR="00C24151" w:rsidRDefault="00C24151" w:rsidP="00C24151">
      <w:r>
        <w:t xml:space="preserve">  },</w:t>
      </w:r>
    </w:p>
    <w:p w14:paraId="142F6880" w14:textId="77777777" w:rsidR="00C24151" w:rsidRDefault="00C24151" w:rsidP="00C24151">
      <w:r>
        <w:t xml:space="preserve">  {</w:t>
      </w:r>
    </w:p>
    <w:p w14:paraId="79C8AC36" w14:textId="77777777" w:rsidR="00C24151" w:rsidRDefault="00C24151" w:rsidP="00C24151">
      <w:r>
        <w:t xml:space="preserve">    "Item Fat Content": "Low Fat",</w:t>
      </w:r>
    </w:p>
    <w:p w14:paraId="22838DA4" w14:textId="77777777" w:rsidR="00C24151" w:rsidRDefault="00C24151" w:rsidP="00C24151">
      <w:r>
        <w:t xml:space="preserve">    "Item Identifier": "FDA58",</w:t>
      </w:r>
    </w:p>
    <w:p w14:paraId="2BDD8BBF" w14:textId="77777777" w:rsidR="00C24151" w:rsidRDefault="00C24151" w:rsidP="00C24151">
      <w:r>
        <w:t xml:space="preserve">    "Item Type": "Snack Foods",</w:t>
      </w:r>
    </w:p>
    <w:p w14:paraId="6D46D695" w14:textId="77777777" w:rsidR="00C24151" w:rsidRDefault="00C24151" w:rsidP="00C24151">
      <w:r>
        <w:t xml:space="preserve">    "Outlet Establishment Year2": 2010,</w:t>
      </w:r>
    </w:p>
    <w:p w14:paraId="51A2F4CF" w14:textId="77777777" w:rsidR="00C24151" w:rsidRDefault="00C24151" w:rsidP="00C24151">
      <w:r>
        <w:t xml:space="preserve">    "Outlet Identifier": "OUT046",</w:t>
      </w:r>
    </w:p>
    <w:p w14:paraId="73968B94" w14:textId="77777777" w:rsidR="00C24151" w:rsidRDefault="00C24151" w:rsidP="00C24151">
      <w:r>
        <w:t xml:space="preserve">    "Outlet Location Type": "Tier 1",</w:t>
      </w:r>
    </w:p>
    <w:p w14:paraId="7175998F" w14:textId="77777777" w:rsidR="00C24151" w:rsidRDefault="00C24151" w:rsidP="00C24151">
      <w:r>
        <w:t xml:space="preserve">    "Outlet Size": "Small",</w:t>
      </w:r>
    </w:p>
    <w:p w14:paraId="4790F943" w14:textId="77777777" w:rsidR="00C24151" w:rsidRDefault="00C24151" w:rsidP="00C24151">
      <w:r>
        <w:t xml:space="preserve">    "Outlet Type": "Supermarket Type1",</w:t>
      </w:r>
    </w:p>
    <w:p w14:paraId="1FB751FD" w14:textId="77777777" w:rsidR="00C24151" w:rsidRDefault="00C24151" w:rsidP="00C24151">
      <w:r>
        <w:t xml:space="preserve">    "Item Visibility": 0.103751236,</w:t>
      </w:r>
    </w:p>
    <w:p w14:paraId="56D117CC" w14:textId="77777777" w:rsidR="00C24151" w:rsidRDefault="00C24151" w:rsidP="00C24151">
      <w:r>
        <w:t xml:space="preserve">    "Item Weight": 9.395,</w:t>
      </w:r>
    </w:p>
    <w:p w14:paraId="2E8AD27D" w14:textId="77777777" w:rsidR="00C24151" w:rsidRDefault="00C24151" w:rsidP="00C24151">
      <w:r>
        <w:t xml:space="preserve">    "Total Sales": 235.8932,</w:t>
      </w:r>
    </w:p>
    <w:p w14:paraId="1EB9D609" w14:textId="77777777" w:rsidR="00C24151" w:rsidRDefault="00C24151" w:rsidP="00C24151">
      <w:r>
        <w:t xml:space="preserve">    "Rating": 2.8</w:t>
      </w:r>
    </w:p>
    <w:p w14:paraId="5A54DBD4" w14:textId="77777777" w:rsidR="00C24151" w:rsidRDefault="00C24151" w:rsidP="00C24151">
      <w:r>
        <w:t xml:space="preserve">  },</w:t>
      </w:r>
    </w:p>
    <w:p w14:paraId="04823594" w14:textId="77777777" w:rsidR="00C24151" w:rsidRDefault="00C24151" w:rsidP="00C24151">
      <w:r>
        <w:t xml:space="preserve">  {</w:t>
      </w:r>
    </w:p>
    <w:p w14:paraId="124E0EEA" w14:textId="77777777" w:rsidR="00C24151" w:rsidRDefault="00C24151" w:rsidP="00C24151">
      <w:r>
        <w:t xml:space="preserve">    "Item Fat Content": "Low Fat",</w:t>
      </w:r>
    </w:p>
    <w:p w14:paraId="579ED78F" w14:textId="77777777" w:rsidR="00C24151" w:rsidRDefault="00C24151" w:rsidP="00C24151">
      <w:r>
        <w:t xml:space="preserve">    "Item Identifier": "DRA12",</w:t>
      </w:r>
    </w:p>
    <w:p w14:paraId="03C07DC4" w14:textId="77777777" w:rsidR="00C24151" w:rsidRDefault="00C24151" w:rsidP="00C24151">
      <w:r>
        <w:t xml:space="preserve">    "Item Type": "Soft Drinks",</w:t>
      </w:r>
    </w:p>
    <w:p w14:paraId="0AA58280" w14:textId="77777777" w:rsidR="00C24151" w:rsidRDefault="00C24151" w:rsidP="00C24151">
      <w:r>
        <w:t xml:space="preserve">    "Outlet Establishment Year2": 2015,</w:t>
      </w:r>
    </w:p>
    <w:p w14:paraId="0A8C281E" w14:textId="77777777" w:rsidR="00C24151" w:rsidRDefault="00C24151" w:rsidP="00C24151">
      <w:r>
        <w:t xml:space="preserve">    "Outlet Identifier": "OUT045",</w:t>
      </w:r>
    </w:p>
    <w:p w14:paraId="3DEBC28B" w14:textId="77777777" w:rsidR="00C24151" w:rsidRDefault="00C24151" w:rsidP="00C24151">
      <w:r>
        <w:t xml:space="preserve">    "Outlet Location Type": "Tier 2",</w:t>
      </w:r>
    </w:p>
    <w:p w14:paraId="18931874" w14:textId="77777777" w:rsidR="00C24151" w:rsidRDefault="00C24151" w:rsidP="00C24151">
      <w:r>
        <w:t xml:space="preserve">    "Outlet Size": "Small",</w:t>
      </w:r>
    </w:p>
    <w:p w14:paraId="5E1DD854" w14:textId="77777777" w:rsidR="00C24151" w:rsidRDefault="00C24151" w:rsidP="00C24151">
      <w:r>
        <w:t xml:space="preserve">    "Outlet Type": "Supermarket Type1",</w:t>
      </w:r>
    </w:p>
    <w:p w14:paraId="3A010594" w14:textId="77777777" w:rsidR="00C24151" w:rsidRDefault="00C24151" w:rsidP="00C24151">
      <w:r>
        <w:t xml:space="preserve">    "Item Visibility": 0,</w:t>
      </w:r>
    </w:p>
    <w:p w14:paraId="543FCA4B" w14:textId="77777777" w:rsidR="00C24151" w:rsidRDefault="00C24151" w:rsidP="00C24151">
      <w:r>
        <w:t xml:space="preserve">    "Item Weight": 11.6,</w:t>
      </w:r>
    </w:p>
    <w:p w14:paraId="2E407CAF" w14:textId="77777777" w:rsidR="00C24151" w:rsidRDefault="00C24151" w:rsidP="00C24151">
      <w:r>
        <w:t xml:space="preserve">    "Total Sales": 141.6154,</w:t>
      </w:r>
    </w:p>
    <w:p w14:paraId="7AFC0C74" w14:textId="77777777" w:rsidR="00C24151" w:rsidRDefault="00C24151" w:rsidP="00C24151">
      <w:r>
        <w:t xml:space="preserve">    "Rating": 2.8</w:t>
      </w:r>
    </w:p>
    <w:p w14:paraId="3276B7E6" w14:textId="77777777" w:rsidR="00C24151" w:rsidRDefault="00C24151" w:rsidP="00C24151">
      <w:r>
        <w:lastRenderedPageBreak/>
        <w:t xml:space="preserve">  },</w:t>
      </w:r>
    </w:p>
    <w:p w14:paraId="0F79D2D7" w14:textId="77777777" w:rsidR="00C24151" w:rsidRDefault="00C24151" w:rsidP="00C24151">
      <w:r>
        <w:t xml:space="preserve">  {</w:t>
      </w:r>
    </w:p>
    <w:p w14:paraId="4F9A453E" w14:textId="77777777" w:rsidR="00C24151" w:rsidRDefault="00C24151" w:rsidP="00C24151">
      <w:r>
        <w:t xml:space="preserve">    "Item Fat Content": "Low Fat",</w:t>
      </w:r>
    </w:p>
    <w:p w14:paraId="6C5F2BC5" w14:textId="77777777" w:rsidR="00C24151" w:rsidRDefault="00C24151" w:rsidP="00C24151">
      <w:r>
        <w:t xml:space="preserve">    "Item Identifier": "FDL16",</w:t>
      </w:r>
    </w:p>
    <w:p w14:paraId="1A1F1303" w14:textId="77777777" w:rsidR="00C24151" w:rsidRDefault="00C24151" w:rsidP="00C24151">
      <w:r>
        <w:t xml:space="preserve">    "Item Type": "Frozen Foods",</w:t>
      </w:r>
    </w:p>
    <w:p w14:paraId="35292A0A" w14:textId="77777777" w:rsidR="00C24151" w:rsidRDefault="00C24151" w:rsidP="00C24151">
      <w:r>
        <w:t xml:space="preserve">    "Outlet Establishment Year2": 2020,</w:t>
      </w:r>
    </w:p>
    <w:p w14:paraId="073E9435" w14:textId="77777777" w:rsidR="00C24151" w:rsidRDefault="00C24151" w:rsidP="00C24151">
      <w:r>
        <w:t xml:space="preserve">    "Outlet Identifier": "OUT017",</w:t>
      </w:r>
    </w:p>
    <w:p w14:paraId="06C86F2D" w14:textId="77777777" w:rsidR="00C24151" w:rsidRDefault="00C24151" w:rsidP="00C24151">
      <w:r>
        <w:t xml:space="preserve">    "Outlet Location Type": "Tier 2",</w:t>
      </w:r>
    </w:p>
    <w:p w14:paraId="525DD47C" w14:textId="77777777" w:rsidR="00C24151" w:rsidRDefault="00C24151" w:rsidP="00C24151">
      <w:r>
        <w:t xml:space="preserve">    "Outlet Size": "Small",</w:t>
      </w:r>
    </w:p>
    <w:p w14:paraId="74AD694B" w14:textId="77777777" w:rsidR="00C24151" w:rsidRDefault="00C24151" w:rsidP="00C24151">
      <w:r>
        <w:t xml:space="preserve">    "Outlet Type": "Supermarket Type1",</w:t>
      </w:r>
    </w:p>
    <w:p w14:paraId="3BAD50B1" w14:textId="77777777" w:rsidR="00C24151" w:rsidRDefault="00C24151" w:rsidP="00C24151">
      <w:r>
        <w:t xml:space="preserve">    "Item Visibility": 0.169405699,</w:t>
      </w:r>
    </w:p>
    <w:p w14:paraId="02FD6641" w14:textId="77777777" w:rsidR="00C24151" w:rsidRDefault="00C24151" w:rsidP="00C24151">
      <w:r>
        <w:t xml:space="preserve">    "Item Weight": 12.85,</w:t>
      </w:r>
    </w:p>
    <w:p w14:paraId="4E4877D2" w14:textId="77777777" w:rsidR="00C24151" w:rsidRDefault="00C24151" w:rsidP="00C24151">
      <w:r>
        <w:t xml:space="preserve">    "Total Sales": 46.106,</w:t>
      </w:r>
    </w:p>
    <w:p w14:paraId="4D299393" w14:textId="77777777" w:rsidR="00C24151" w:rsidRDefault="00C24151" w:rsidP="00C24151">
      <w:r>
        <w:t xml:space="preserve">    "Rating": 2.8</w:t>
      </w:r>
    </w:p>
    <w:p w14:paraId="4F0F488A" w14:textId="77777777" w:rsidR="00C24151" w:rsidRDefault="00C24151" w:rsidP="00C24151">
      <w:r>
        <w:t xml:space="preserve">  },</w:t>
      </w:r>
    </w:p>
    <w:p w14:paraId="185EC3AE" w14:textId="77777777" w:rsidR="00C24151" w:rsidRDefault="00C24151" w:rsidP="00C24151">
      <w:r>
        <w:t xml:space="preserve">  {</w:t>
      </w:r>
    </w:p>
    <w:p w14:paraId="0685B31F" w14:textId="77777777" w:rsidR="00C24151" w:rsidRDefault="00C24151" w:rsidP="00C24151">
      <w:r>
        <w:t xml:space="preserve">    "Item Fat Content": "Low Fat",</w:t>
      </w:r>
    </w:p>
    <w:p w14:paraId="5235559F" w14:textId="77777777" w:rsidR="00C24151" w:rsidRDefault="00C24151" w:rsidP="00C24151">
      <w:r>
        <w:t xml:space="preserve">    "Item Identifier": "FDV43",</w:t>
      </w:r>
    </w:p>
    <w:p w14:paraId="632298CA" w14:textId="77777777" w:rsidR="00C24151" w:rsidRDefault="00C24151" w:rsidP="00C24151">
      <w:r>
        <w:t xml:space="preserve">    "Item Type": "Fruits and Vegetables",</w:t>
      </w:r>
    </w:p>
    <w:p w14:paraId="414C6A07" w14:textId="77777777" w:rsidR="00C24151" w:rsidRDefault="00C24151" w:rsidP="00C24151">
      <w:r>
        <w:t xml:space="preserve">    "Outlet Establishment Year2": 2020,</w:t>
      </w:r>
    </w:p>
    <w:p w14:paraId="2B8C76EB" w14:textId="77777777" w:rsidR="00C24151" w:rsidRDefault="00C24151" w:rsidP="00C24151">
      <w:r>
        <w:t xml:space="preserve">    "Outlet Identifier": "OUT017",</w:t>
      </w:r>
    </w:p>
    <w:p w14:paraId="46BAF02F" w14:textId="77777777" w:rsidR="00C24151" w:rsidRDefault="00C24151" w:rsidP="00C24151">
      <w:r>
        <w:t xml:space="preserve">    "Outlet Location Type": "Tier 2",</w:t>
      </w:r>
    </w:p>
    <w:p w14:paraId="0C9D1A9C" w14:textId="77777777" w:rsidR="00C24151" w:rsidRDefault="00C24151" w:rsidP="00C24151">
      <w:r>
        <w:t xml:space="preserve">    "Outlet Size": "Small",</w:t>
      </w:r>
    </w:p>
    <w:p w14:paraId="02129CDB" w14:textId="77777777" w:rsidR="00C24151" w:rsidRDefault="00C24151" w:rsidP="00C24151">
      <w:r>
        <w:t xml:space="preserve">    "Outlet Type": "Supermarket Type1",</w:t>
      </w:r>
    </w:p>
    <w:p w14:paraId="1F182A4B" w14:textId="77777777" w:rsidR="00C24151" w:rsidRDefault="00C24151" w:rsidP="00C24151">
      <w:r>
        <w:t xml:space="preserve">    "Item Visibility": 0.077290355,</w:t>
      </w:r>
    </w:p>
    <w:p w14:paraId="7D1B4394" w14:textId="77777777" w:rsidR="00C24151" w:rsidRDefault="00C24151" w:rsidP="00C24151">
      <w:r>
        <w:t xml:space="preserve">    "Item Weight": 16,</w:t>
      </w:r>
    </w:p>
    <w:p w14:paraId="19FC8EC9" w14:textId="77777777" w:rsidR="00C24151" w:rsidRDefault="00C24151" w:rsidP="00C24151">
      <w:r>
        <w:t xml:space="preserve">    "Total Sales": 44.5086,</w:t>
      </w:r>
    </w:p>
    <w:p w14:paraId="08FE7EFA" w14:textId="77777777" w:rsidR="00C24151" w:rsidRDefault="00C24151" w:rsidP="00C24151">
      <w:r>
        <w:t xml:space="preserve">    "Rating": 2.8</w:t>
      </w:r>
    </w:p>
    <w:p w14:paraId="2659FB03" w14:textId="77777777" w:rsidR="00C24151" w:rsidRDefault="00C24151" w:rsidP="00C24151">
      <w:r>
        <w:t xml:space="preserve">  },</w:t>
      </w:r>
    </w:p>
    <w:p w14:paraId="64FF72C9" w14:textId="77777777" w:rsidR="00C24151" w:rsidRDefault="00C24151" w:rsidP="00C24151">
      <w:r>
        <w:t xml:space="preserve">  {</w:t>
      </w:r>
    </w:p>
    <w:p w14:paraId="36E37AE9" w14:textId="77777777" w:rsidR="00C24151" w:rsidRDefault="00C24151" w:rsidP="00C24151">
      <w:r>
        <w:t xml:space="preserve">    "Item Fat Content": "Regular",</w:t>
      </w:r>
    </w:p>
    <w:p w14:paraId="4FEF1A14" w14:textId="77777777" w:rsidR="00C24151" w:rsidRDefault="00C24151" w:rsidP="00C24151">
      <w:r>
        <w:lastRenderedPageBreak/>
        <w:t xml:space="preserve">    "Item Identifier": "FDX12",</w:t>
      </w:r>
    </w:p>
    <w:p w14:paraId="22C85E83" w14:textId="77777777" w:rsidR="00C24151" w:rsidRDefault="00C24151" w:rsidP="00C24151">
      <w:r>
        <w:t xml:space="preserve">    "Item Type": "Baking Goods",</w:t>
      </w:r>
    </w:p>
    <w:p w14:paraId="7BDE9AFB" w14:textId="77777777" w:rsidR="00C24151" w:rsidRDefault="00C24151" w:rsidP="00C24151">
      <w:r>
        <w:t xml:space="preserve">    "Outlet Establishment Year2": 2015,</w:t>
      </w:r>
    </w:p>
    <w:p w14:paraId="25EC95C2" w14:textId="77777777" w:rsidR="00C24151" w:rsidRDefault="00C24151" w:rsidP="00C24151">
      <w:r>
        <w:t xml:space="preserve">    "Outlet Identifier": "OUT045",</w:t>
      </w:r>
    </w:p>
    <w:p w14:paraId="0039EFA6" w14:textId="77777777" w:rsidR="00C24151" w:rsidRDefault="00C24151" w:rsidP="00C24151">
      <w:r>
        <w:t xml:space="preserve">    "Outlet Location Type": "Tier 2",</w:t>
      </w:r>
    </w:p>
    <w:p w14:paraId="49AB614F" w14:textId="77777777" w:rsidR="00C24151" w:rsidRDefault="00C24151" w:rsidP="00C24151">
      <w:r>
        <w:t xml:space="preserve">    "Outlet Size": "High",</w:t>
      </w:r>
    </w:p>
    <w:p w14:paraId="4EC101C5" w14:textId="77777777" w:rsidR="00C24151" w:rsidRDefault="00C24151" w:rsidP="00C24151">
      <w:r>
        <w:t xml:space="preserve">    "Outlet Type": "Supermarket Type1",</w:t>
      </w:r>
    </w:p>
    <w:p w14:paraId="5D6DC445" w14:textId="77777777" w:rsidR="00C24151" w:rsidRDefault="00C24151" w:rsidP="00C24151">
      <w:r>
        <w:t xml:space="preserve">    "Item Visibility": 0.026117345,</w:t>
      </w:r>
    </w:p>
    <w:p w14:paraId="570F85DF" w14:textId="77777777" w:rsidR="00C24151" w:rsidRDefault="00C24151" w:rsidP="00C24151">
      <w:r>
        <w:t xml:space="preserve">    "Item Weight": 18.2,</w:t>
      </w:r>
    </w:p>
    <w:p w14:paraId="098FB10E" w14:textId="77777777" w:rsidR="00C24151" w:rsidRDefault="00C24151" w:rsidP="00C24151">
      <w:r>
        <w:t xml:space="preserve">    "Total Sales": 239.2196,</w:t>
      </w:r>
    </w:p>
    <w:p w14:paraId="68880EEB" w14:textId="77777777" w:rsidR="00C24151" w:rsidRDefault="00C24151" w:rsidP="00C24151">
      <w:r>
        <w:t xml:space="preserve">    "Rating": 2.8</w:t>
      </w:r>
    </w:p>
    <w:p w14:paraId="46B14D59" w14:textId="77777777" w:rsidR="00C24151" w:rsidRDefault="00C24151" w:rsidP="00C24151">
      <w:r>
        <w:t xml:space="preserve">  },</w:t>
      </w:r>
    </w:p>
    <w:p w14:paraId="1AF13277" w14:textId="77777777" w:rsidR="00C24151" w:rsidRDefault="00C24151" w:rsidP="00C24151">
      <w:r>
        <w:t xml:space="preserve">  {</w:t>
      </w:r>
    </w:p>
    <w:p w14:paraId="3229BE9F" w14:textId="77777777" w:rsidR="00C24151" w:rsidRDefault="00C24151" w:rsidP="00C24151">
      <w:r>
        <w:t xml:space="preserve">    "Item Fat Content": "Regular",</w:t>
      </w:r>
    </w:p>
    <w:p w14:paraId="0682A6DE" w14:textId="77777777" w:rsidR="00C24151" w:rsidRDefault="00C24151" w:rsidP="00C24151">
      <w:r>
        <w:t xml:space="preserve">    "Item Identifier": "FDK20",</w:t>
      </w:r>
    </w:p>
    <w:p w14:paraId="5D48429A" w14:textId="77777777" w:rsidR="00C24151" w:rsidRDefault="00C24151" w:rsidP="00C24151">
      <w:r>
        <w:t xml:space="preserve">    "Item Type": "Fruits and Vegetables",</w:t>
      </w:r>
    </w:p>
    <w:p w14:paraId="382FF160" w14:textId="77777777" w:rsidR="00C24151" w:rsidRDefault="00C24151" w:rsidP="00C24151">
      <w:r>
        <w:t xml:space="preserve">    "Outlet Establishment Year2": 2020,</w:t>
      </w:r>
    </w:p>
    <w:p w14:paraId="224BCB24" w14:textId="77777777" w:rsidR="00C24151" w:rsidRDefault="00C24151" w:rsidP="00C24151">
      <w:r>
        <w:t xml:space="preserve">    "Outlet Identifier": "OUT017",</w:t>
      </w:r>
    </w:p>
    <w:p w14:paraId="50BCE0B2" w14:textId="77777777" w:rsidR="00C24151" w:rsidRDefault="00C24151" w:rsidP="00C24151">
      <w:r>
        <w:t xml:space="preserve">    "Outlet Location Type": "Tier 2",</w:t>
      </w:r>
    </w:p>
    <w:p w14:paraId="7904E47A" w14:textId="77777777" w:rsidR="00C24151" w:rsidRDefault="00C24151" w:rsidP="00C24151">
      <w:r>
        <w:t xml:space="preserve">    "Outlet Size": "Medium",</w:t>
      </w:r>
    </w:p>
    <w:p w14:paraId="4BBE1807" w14:textId="77777777" w:rsidR="00C24151" w:rsidRDefault="00C24151" w:rsidP="00C24151">
      <w:r>
        <w:t xml:space="preserve">    "Outlet Type": "Supermarket Type1",</w:t>
      </w:r>
    </w:p>
    <w:p w14:paraId="56AC9A2F" w14:textId="77777777" w:rsidR="00C24151" w:rsidRDefault="00C24151" w:rsidP="00C24151">
      <w:r>
        <w:t xml:space="preserve">    "Item Visibility": 0.04179272,</w:t>
      </w:r>
    </w:p>
    <w:p w14:paraId="36A3EE84" w14:textId="77777777" w:rsidR="00C24151" w:rsidRDefault="00C24151" w:rsidP="00C24151">
      <w:r>
        <w:t xml:space="preserve">    "Item Weight": 12.6,</w:t>
      </w:r>
    </w:p>
    <w:p w14:paraId="4A0217F1" w14:textId="77777777" w:rsidR="00C24151" w:rsidRDefault="00C24151" w:rsidP="00C24151">
      <w:r>
        <w:t xml:space="preserve">    "Total Sales": 122.0072,</w:t>
      </w:r>
    </w:p>
    <w:p w14:paraId="4D5D5829" w14:textId="77777777" w:rsidR="00C24151" w:rsidRDefault="00C24151" w:rsidP="00C24151">
      <w:r>
        <w:t xml:space="preserve">    "Rating": 2.8</w:t>
      </w:r>
    </w:p>
    <w:p w14:paraId="110BEE0C" w14:textId="77777777" w:rsidR="00C24151" w:rsidRDefault="00C24151" w:rsidP="00C24151">
      <w:r>
        <w:t xml:space="preserve">  },</w:t>
      </w:r>
    </w:p>
    <w:p w14:paraId="11B7EAF9" w14:textId="77777777" w:rsidR="00C24151" w:rsidRDefault="00C24151" w:rsidP="00C24151">
      <w:r>
        <w:t xml:space="preserve">  {</w:t>
      </w:r>
    </w:p>
    <w:p w14:paraId="57BE172A" w14:textId="77777777" w:rsidR="00C24151" w:rsidRDefault="00C24151" w:rsidP="00C24151">
      <w:r>
        <w:t xml:space="preserve">    "Item Fat Content": "LF",</w:t>
      </w:r>
    </w:p>
    <w:p w14:paraId="328B95C1" w14:textId="77777777" w:rsidR="00C24151" w:rsidRDefault="00C24151" w:rsidP="00C24151">
      <w:r>
        <w:t xml:space="preserve">    "Item Identifier": "FDR48",</w:t>
      </w:r>
    </w:p>
    <w:p w14:paraId="2FFCCB61" w14:textId="77777777" w:rsidR="00C24151" w:rsidRDefault="00C24151" w:rsidP="00C24151">
      <w:r>
        <w:t xml:space="preserve">    "Item Type": "Baking Goods",</w:t>
      </w:r>
    </w:p>
    <w:p w14:paraId="10131FE8" w14:textId="77777777" w:rsidR="00C24151" w:rsidRDefault="00C24151" w:rsidP="00C24151">
      <w:r>
        <w:t xml:space="preserve">    "Outlet Establishment Year2": 2017,</w:t>
      </w:r>
    </w:p>
    <w:p w14:paraId="48BBCEB0" w14:textId="77777777" w:rsidR="00C24151" w:rsidRDefault="00C24151" w:rsidP="00C24151">
      <w:r>
        <w:lastRenderedPageBreak/>
        <w:t xml:space="preserve">    "Outlet Identifier": "OUT035",</w:t>
      </w:r>
    </w:p>
    <w:p w14:paraId="67F513BF" w14:textId="77777777" w:rsidR="00C24151" w:rsidRDefault="00C24151" w:rsidP="00C24151">
      <w:r>
        <w:t xml:space="preserve">    "Outlet Location Type": "Tier 2",</w:t>
      </w:r>
    </w:p>
    <w:p w14:paraId="4003701C" w14:textId="77777777" w:rsidR="00C24151" w:rsidRDefault="00C24151" w:rsidP="00C24151">
      <w:r>
        <w:t xml:space="preserve">    "Outlet Size": "Small",</w:t>
      </w:r>
    </w:p>
    <w:p w14:paraId="5EF0C753" w14:textId="77777777" w:rsidR="00C24151" w:rsidRDefault="00C24151" w:rsidP="00C24151">
      <w:r>
        <w:t xml:space="preserve">    "Outlet Type": "Supermarket Type1",</w:t>
      </w:r>
    </w:p>
    <w:p w14:paraId="561B9D3C" w14:textId="77777777" w:rsidR="00C24151" w:rsidRDefault="00C24151" w:rsidP="00C24151">
      <w:r>
        <w:t xml:space="preserve">    "Item Visibility": 0,</w:t>
      </w:r>
    </w:p>
    <w:p w14:paraId="7C6BD7B7" w14:textId="77777777" w:rsidR="00C24151" w:rsidRDefault="00C24151" w:rsidP="00C24151">
      <w:r>
        <w:t xml:space="preserve">    "Item Weight": 11.65,</w:t>
      </w:r>
    </w:p>
    <w:p w14:paraId="503F8E47" w14:textId="77777777" w:rsidR="00C24151" w:rsidRDefault="00C24151" w:rsidP="00C24151">
      <w:r>
        <w:t xml:space="preserve">    "Total Sales": 152.6024,</w:t>
      </w:r>
    </w:p>
    <w:p w14:paraId="31420AF1" w14:textId="77777777" w:rsidR="00C24151" w:rsidRDefault="00C24151" w:rsidP="00C24151">
      <w:r>
        <w:t xml:space="preserve">    "Rating": 2.8</w:t>
      </w:r>
    </w:p>
    <w:p w14:paraId="4DAA8E86" w14:textId="77777777" w:rsidR="00C24151" w:rsidRDefault="00C24151" w:rsidP="00C24151">
      <w:r>
        <w:t xml:space="preserve">  },</w:t>
      </w:r>
    </w:p>
    <w:p w14:paraId="232A95C1" w14:textId="77777777" w:rsidR="00C24151" w:rsidRDefault="00C24151" w:rsidP="00C24151">
      <w:r>
        <w:t xml:space="preserve">  {</w:t>
      </w:r>
    </w:p>
    <w:p w14:paraId="33BFD63F" w14:textId="77777777" w:rsidR="00C24151" w:rsidRDefault="00C24151" w:rsidP="00C24151">
      <w:r>
        <w:t xml:space="preserve">    "Item Fat Content": "Low Fat",</w:t>
      </w:r>
    </w:p>
    <w:p w14:paraId="618AED27" w14:textId="77777777" w:rsidR="00C24151" w:rsidRDefault="00C24151" w:rsidP="00C24151">
      <w:r>
        <w:t xml:space="preserve">    "Item Identifier": "FDT46",</w:t>
      </w:r>
    </w:p>
    <w:p w14:paraId="29B8C8D6" w14:textId="77777777" w:rsidR="00C24151" w:rsidRDefault="00C24151" w:rsidP="00C24151">
      <w:r>
        <w:t xml:space="preserve">    "Item Type": "Snack Foods",</w:t>
      </w:r>
    </w:p>
    <w:p w14:paraId="30FD8126" w14:textId="77777777" w:rsidR="00C24151" w:rsidRDefault="00C24151" w:rsidP="00C24151">
      <w:r>
        <w:t xml:space="preserve">    "Outlet Establishment Year2": 2017,</w:t>
      </w:r>
    </w:p>
    <w:p w14:paraId="08506C9E" w14:textId="77777777" w:rsidR="00C24151" w:rsidRDefault="00C24151" w:rsidP="00C24151">
      <w:r>
        <w:t xml:space="preserve">    "Outlet Identifier": "OUT035",</w:t>
      </w:r>
    </w:p>
    <w:p w14:paraId="1063ACC3" w14:textId="77777777" w:rsidR="00C24151" w:rsidRDefault="00C24151" w:rsidP="00C24151">
      <w:r>
        <w:t xml:space="preserve">    "Outlet Location Type": "Tier 2",</w:t>
      </w:r>
    </w:p>
    <w:p w14:paraId="5AE773A1" w14:textId="77777777" w:rsidR="00C24151" w:rsidRDefault="00C24151" w:rsidP="00C24151">
      <w:r>
        <w:t xml:space="preserve">    "Outlet Size": "Small",</w:t>
      </w:r>
    </w:p>
    <w:p w14:paraId="7C4BC991" w14:textId="77777777" w:rsidR="00C24151" w:rsidRDefault="00C24151" w:rsidP="00C24151">
      <w:r>
        <w:t xml:space="preserve">    "Outlet Type": "Supermarket Type1",</w:t>
      </w:r>
    </w:p>
    <w:p w14:paraId="0280B6F7" w14:textId="77777777" w:rsidR="00C24151" w:rsidRDefault="00C24151" w:rsidP="00C24151">
      <w:r>
        <w:t xml:space="preserve">    "Item Visibility": 0,</w:t>
      </w:r>
    </w:p>
    <w:p w14:paraId="1EF7DBCD" w14:textId="77777777" w:rsidR="00C24151" w:rsidRDefault="00C24151" w:rsidP="00C24151">
      <w:r>
        <w:t xml:space="preserve">    "Item Weight": 11.35,</w:t>
      </w:r>
    </w:p>
    <w:p w14:paraId="25B8188D" w14:textId="77777777" w:rsidR="00C24151" w:rsidRDefault="00C24151" w:rsidP="00C24151">
      <w:r>
        <w:t xml:space="preserve">    "Total Sales": 52.4008,</w:t>
      </w:r>
    </w:p>
    <w:p w14:paraId="229291DF" w14:textId="77777777" w:rsidR="00C24151" w:rsidRDefault="00C24151" w:rsidP="00C24151">
      <w:r>
        <w:t xml:space="preserve">    "Rating": 2.8</w:t>
      </w:r>
    </w:p>
    <w:p w14:paraId="6BF2D7C6" w14:textId="77777777" w:rsidR="00C24151" w:rsidRDefault="00C24151" w:rsidP="00C24151">
      <w:r>
        <w:t xml:space="preserve">  },</w:t>
      </w:r>
    </w:p>
    <w:p w14:paraId="5E4CB6DF" w14:textId="77777777" w:rsidR="00C24151" w:rsidRDefault="00C24151" w:rsidP="00C24151">
      <w:r>
        <w:t xml:space="preserve">  {</w:t>
      </w:r>
    </w:p>
    <w:p w14:paraId="4010713D" w14:textId="77777777" w:rsidR="00C24151" w:rsidRDefault="00C24151" w:rsidP="00C24151">
      <w:r>
        <w:t xml:space="preserve">    "Item Fat Content": "Regular",</w:t>
      </w:r>
    </w:p>
    <w:p w14:paraId="51D4FE09" w14:textId="77777777" w:rsidR="00C24151" w:rsidRDefault="00C24151" w:rsidP="00C24151">
      <w:r>
        <w:t xml:space="preserve">    "Item Identifier": "FDN38",</w:t>
      </w:r>
    </w:p>
    <w:p w14:paraId="7322870B" w14:textId="77777777" w:rsidR="00C24151" w:rsidRDefault="00C24151" w:rsidP="00C24151">
      <w:r>
        <w:t xml:space="preserve">    "Item Type": "Canned",</w:t>
      </w:r>
    </w:p>
    <w:p w14:paraId="0EA3A0CB" w14:textId="77777777" w:rsidR="00C24151" w:rsidRDefault="00C24151" w:rsidP="00C24151">
      <w:r>
        <w:t xml:space="preserve">    "Outlet Establishment Year2": 2017,</w:t>
      </w:r>
    </w:p>
    <w:p w14:paraId="365C3F86" w14:textId="77777777" w:rsidR="00C24151" w:rsidRDefault="00C24151" w:rsidP="00C24151">
      <w:r>
        <w:t xml:space="preserve">    "Outlet Identifier": "OUT035",</w:t>
      </w:r>
    </w:p>
    <w:p w14:paraId="0BFDBEDD" w14:textId="77777777" w:rsidR="00C24151" w:rsidRDefault="00C24151" w:rsidP="00C24151">
      <w:r>
        <w:t xml:space="preserve">    "Outlet Location Type": "Tier 2",</w:t>
      </w:r>
    </w:p>
    <w:p w14:paraId="208FED31" w14:textId="77777777" w:rsidR="00C24151" w:rsidRDefault="00C24151" w:rsidP="00C24151">
      <w:r>
        <w:t xml:space="preserve">    "Outlet Size": "Small",</w:t>
      </w:r>
    </w:p>
    <w:p w14:paraId="4C8B4086" w14:textId="77777777" w:rsidR="00C24151" w:rsidRDefault="00C24151" w:rsidP="00C24151">
      <w:r>
        <w:lastRenderedPageBreak/>
        <w:t xml:space="preserve">    "Outlet Type": "Supermarket Type1",</w:t>
      </w:r>
    </w:p>
    <w:p w14:paraId="153738B6" w14:textId="77777777" w:rsidR="00C24151" w:rsidRDefault="00C24151" w:rsidP="00C24151">
      <w:r>
        <w:t xml:space="preserve">    "Item Visibility": 0.091954465,</w:t>
      </w:r>
    </w:p>
    <w:p w14:paraId="02876467" w14:textId="77777777" w:rsidR="00C24151" w:rsidRDefault="00C24151" w:rsidP="00C24151">
      <w:r>
        <w:t xml:space="preserve">    "Item Weight": 6.615,</w:t>
      </w:r>
    </w:p>
    <w:p w14:paraId="1F23856F" w14:textId="77777777" w:rsidR="00C24151" w:rsidRDefault="00C24151" w:rsidP="00C24151">
      <w:r>
        <w:t xml:space="preserve">    "Total Sales": 250.6408,</w:t>
      </w:r>
    </w:p>
    <w:p w14:paraId="30C2A7C7" w14:textId="77777777" w:rsidR="00C24151" w:rsidRDefault="00C24151" w:rsidP="00C24151">
      <w:r>
        <w:t xml:space="preserve">    "Rating": 2.8</w:t>
      </w:r>
    </w:p>
    <w:p w14:paraId="36AB4D78" w14:textId="77777777" w:rsidR="00C24151" w:rsidRDefault="00C24151" w:rsidP="00C24151">
      <w:r>
        <w:t xml:space="preserve">  },</w:t>
      </w:r>
    </w:p>
    <w:p w14:paraId="64C7B5B4" w14:textId="77777777" w:rsidR="00C24151" w:rsidRDefault="00C24151" w:rsidP="00C24151">
      <w:r>
        <w:t xml:space="preserve">  {</w:t>
      </w:r>
    </w:p>
    <w:p w14:paraId="5C92B4AC" w14:textId="77777777" w:rsidR="00C24151" w:rsidRDefault="00C24151" w:rsidP="00C24151">
      <w:r>
        <w:t xml:space="preserve">    "Item Fat Content": "Regular",</w:t>
      </w:r>
    </w:p>
    <w:p w14:paraId="032A151D" w14:textId="77777777" w:rsidR="00C24151" w:rsidRDefault="00C24151" w:rsidP="00C24151">
      <w:r>
        <w:t xml:space="preserve">    "Item Identifier": "FDB40",</w:t>
      </w:r>
    </w:p>
    <w:p w14:paraId="007898DC" w14:textId="77777777" w:rsidR="00C24151" w:rsidRDefault="00C24151" w:rsidP="00C24151">
      <w:r>
        <w:t xml:space="preserve">    "Item Type": "Dairy",</w:t>
      </w:r>
    </w:p>
    <w:p w14:paraId="2D8CE08E" w14:textId="77777777" w:rsidR="00C24151" w:rsidRDefault="00C24151" w:rsidP="00C24151">
      <w:r>
        <w:t xml:space="preserve">    "Outlet Establishment Year2": 2017,</w:t>
      </w:r>
    </w:p>
    <w:p w14:paraId="108F6DA4" w14:textId="77777777" w:rsidR="00C24151" w:rsidRDefault="00C24151" w:rsidP="00C24151">
      <w:r>
        <w:t xml:space="preserve">    "Outlet Identifier": "OUT035",</w:t>
      </w:r>
    </w:p>
    <w:p w14:paraId="696DECE7" w14:textId="77777777" w:rsidR="00C24151" w:rsidRDefault="00C24151" w:rsidP="00C24151">
      <w:r>
        <w:t xml:space="preserve">    "Outlet Location Type": "Tier 2",</w:t>
      </w:r>
    </w:p>
    <w:p w14:paraId="39264494" w14:textId="77777777" w:rsidR="00C24151" w:rsidRDefault="00C24151" w:rsidP="00C24151">
      <w:r>
        <w:t xml:space="preserve">    "Outlet Size": "Small",</w:t>
      </w:r>
    </w:p>
    <w:p w14:paraId="0C21BE15" w14:textId="77777777" w:rsidR="00C24151" w:rsidRDefault="00C24151" w:rsidP="00C24151">
      <w:r>
        <w:t xml:space="preserve">    "Outlet Type": "Supermarket Type1",</w:t>
      </w:r>
    </w:p>
    <w:p w14:paraId="0585D6B7" w14:textId="77777777" w:rsidR="00C24151" w:rsidRDefault="00C24151" w:rsidP="00C24151">
      <w:r>
        <w:t xml:space="preserve">    "Item Visibility": 0.007538459,</w:t>
      </w:r>
    </w:p>
    <w:p w14:paraId="7A8AEEF6" w14:textId="77777777" w:rsidR="00C24151" w:rsidRDefault="00C24151" w:rsidP="00C24151">
      <w:r>
        <w:t xml:space="preserve">    "Item Weight": 17.5,</w:t>
      </w:r>
    </w:p>
    <w:p w14:paraId="3EFE5452" w14:textId="77777777" w:rsidR="00C24151" w:rsidRDefault="00C24151" w:rsidP="00C24151">
      <w:r>
        <w:t xml:space="preserve">    "Total Sales": 144.2102,</w:t>
      </w:r>
    </w:p>
    <w:p w14:paraId="3DF5987E" w14:textId="77777777" w:rsidR="00C24151" w:rsidRDefault="00C24151" w:rsidP="00C24151">
      <w:r>
        <w:t xml:space="preserve">    "Rating": 2.8</w:t>
      </w:r>
    </w:p>
    <w:p w14:paraId="11E7F749" w14:textId="77777777" w:rsidR="00C24151" w:rsidRDefault="00C24151" w:rsidP="00C24151">
      <w:r>
        <w:t xml:space="preserve">  },</w:t>
      </w:r>
    </w:p>
    <w:p w14:paraId="0B067960" w14:textId="77777777" w:rsidR="00C24151" w:rsidRDefault="00C24151" w:rsidP="00C24151">
      <w:r>
        <w:t xml:space="preserve">  {</w:t>
      </w:r>
    </w:p>
    <w:p w14:paraId="126B00CA" w14:textId="77777777" w:rsidR="00C24151" w:rsidRDefault="00C24151" w:rsidP="00C24151">
      <w:r>
        <w:t xml:space="preserve">    "Item Fat Content": "Regular",</w:t>
      </w:r>
    </w:p>
    <w:p w14:paraId="2E09FF9B" w14:textId="77777777" w:rsidR="00C24151" w:rsidRDefault="00C24151" w:rsidP="00C24151">
      <w:r>
        <w:t xml:space="preserve">    "Item Identifier": "FDO56",</w:t>
      </w:r>
    </w:p>
    <w:p w14:paraId="509F95F4" w14:textId="77777777" w:rsidR="00C24151" w:rsidRDefault="00C24151" w:rsidP="00C24151">
      <w:r>
        <w:t xml:space="preserve">    "Item Type": "Fruits and Vegetables",</w:t>
      </w:r>
    </w:p>
    <w:p w14:paraId="154897C5" w14:textId="77777777" w:rsidR="00C24151" w:rsidRDefault="00C24151" w:rsidP="00C24151">
      <w:r>
        <w:t xml:space="preserve">    "Outlet Establishment Year2": 2017,</w:t>
      </w:r>
    </w:p>
    <w:p w14:paraId="1CF32A26" w14:textId="77777777" w:rsidR="00C24151" w:rsidRDefault="00C24151" w:rsidP="00C24151">
      <w:r>
        <w:t xml:space="preserve">    "Outlet Identifier": "OUT035",</w:t>
      </w:r>
    </w:p>
    <w:p w14:paraId="37A4B585" w14:textId="77777777" w:rsidR="00C24151" w:rsidRDefault="00C24151" w:rsidP="00C24151">
      <w:r>
        <w:t xml:space="preserve">    "Outlet Location Type": "Tier 2",</w:t>
      </w:r>
    </w:p>
    <w:p w14:paraId="44D46E42" w14:textId="77777777" w:rsidR="00C24151" w:rsidRDefault="00C24151" w:rsidP="00C24151">
      <w:r>
        <w:t xml:space="preserve">    "Outlet Size": "Small",</w:t>
      </w:r>
    </w:p>
    <w:p w14:paraId="2496A3A2" w14:textId="77777777" w:rsidR="00C24151" w:rsidRDefault="00C24151" w:rsidP="00C24151">
      <w:r>
        <w:t xml:space="preserve">    "Outlet Type": "Supermarket Type1",</w:t>
      </w:r>
    </w:p>
    <w:p w14:paraId="42104688" w14:textId="77777777" w:rsidR="00C24151" w:rsidRDefault="00C24151" w:rsidP="00C24151">
      <w:r>
        <w:t xml:space="preserve">    "Item Visibility": 0.044974051,</w:t>
      </w:r>
    </w:p>
    <w:p w14:paraId="056EB098" w14:textId="77777777" w:rsidR="00C24151" w:rsidRDefault="00C24151" w:rsidP="00C24151">
      <w:r>
        <w:t xml:space="preserve">    "Item Weight": 10.195,</w:t>
      </w:r>
    </w:p>
    <w:p w14:paraId="02795AE4" w14:textId="77777777" w:rsidR="00C24151" w:rsidRDefault="00C24151" w:rsidP="00C24151">
      <w:r>
        <w:lastRenderedPageBreak/>
        <w:t xml:space="preserve">    "Total Sales": 115.5808,</w:t>
      </w:r>
    </w:p>
    <w:p w14:paraId="04A07BA1" w14:textId="77777777" w:rsidR="00C24151" w:rsidRDefault="00C24151" w:rsidP="00C24151">
      <w:r>
        <w:t xml:space="preserve">    "Rating": 2.8</w:t>
      </w:r>
    </w:p>
    <w:p w14:paraId="1BB375B5" w14:textId="77777777" w:rsidR="00C24151" w:rsidRDefault="00C24151" w:rsidP="00C24151">
      <w:r>
        <w:t xml:space="preserve">  },</w:t>
      </w:r>
    </w:p>
    <w:p w14:paraId="4EB75D49" w14:textId="77777777" w:rsidR="00C24151" w:rsidRDefault="00C24151" w:rsidP="00C24151">
      <w:r>
        <w:t xml:space="preserve">  {</w:t>
      </w:r>
    </w:p>
    <w:p w14:paraId="6B82A17B" w14:textId="77777777" w:rsidR="00C24151" w:rsidRDefault="00C24151" w:rsidP="00C24151">
      <w:r>
        <w:t xml:space="preserve">    "Item Fat Content": "Regular",</w:t>
      </w:r>
    </w:p>
    <w:p w14:paraId="0D79D9AF" w14:textId="77777777" w:rsidR="00C24151" w:rsidRDefault="00C24151" w:rsidP="00C24151">
      <w:r>
        <w:t xml:space="preserve">    "Item Identifier": "FDY47",</w:t>
      </w:r>
    </w:p>
    <w:p w14:paraId="16A0B491" w14:textId="77777777" w:rsidR="00C24151" w:rsidRDefault="00C24151" w:rsidP="00C24151">
      <w:r>
        <w:t xml:space="preserve">    "Item Type": "Breads",</w:t>
      </w:r>
    </w:p>
    <w:p w14:paraId="2E3BD5AD" w14:textId="77777777" w:rsidR="00C24151" w:rsidRDefault="00C24151" w:rsidP="00C24151">
      <w:r>
        <w:t xml:space="preserve">    "Outlet Establishment Year2": 2011,</w:t>
      </w:r>
    </w:p>
    <w:p w14:paraId="48810DC3" w14:textId="77777777" w:rsidR="00C24151" w:rsidRDefault="00C24151" w:rsidP="00C24151">
      <w:r>
        <w:t xml:space="preserve">    "Outlet Identifier": "OUT010",</w:t>
      </w:r>
    </w:p>
    <w:p w14:paraId="19F9C95C" w14:textId="77777777" w:rsidR="00C24151" w:rsidRDefault="00C24151" w:rsidP="00C24151">
      <w:r>
        <w:t xml:space="preserve">    "Outlet Location Type": "Tier 3",</w:t>
      </w:r>
    </w:p>
    <w:p w14:paraId="1EAE87E5" w14:textId="77777777" w:rsidR="00C24151" w:rsidRDefault="00C24151" w:rsidP="00C24151">
      <w:r>
        <w:t xml:space="preserve">    "Outlet Size": "High",</w:t>
      </w:r>
    </w:p>
    <w:p w14:paraId="28A01BE2" w14:textId="77777777" w:rsidR="00C24151" w:rsidRDefault="00C24151" w:rsidP="00C24151">
      <w:r>
        <w:t xml:space="preserve">    "Outlet Type": "Grocery Store",</w:t>
      </w:r>
    </w:p>
    <w:p w14:paraId="215A6FB7" w14:textId="77777777" w:rsidR="00C24151" w:rsidRDefault="00C24151" w:rsidP="00C24151">
      <w:r>
        <w:t xml:space="preserve">    "Item Visibility": 0.091195818,</w:t>
      </w:r>
    </w:p>
    <w:p w14:paraId="257C8551" w14:textId="77777777" w:rsidR="00C24151" w:rsidRDefault="00C24151" w:rsidP="00C24151">
      <w:r>
        <w:t xml:space="preserve">    "Item Weight": 8.6,</w:t>
      </w:r>
    </w:p>
    <w:p w14:paraId="351332FE" w14:textId="77777777" w:rsidR="00C24151" w:rsidRDefault="00C24151" w:rsidP="00C24151">
      <w:r>
        <w:t xml:space="preserve">    "Total Sales": 130.231,</w:t>
      </w:r>
    </w:p>
    <w:p w14:paraId="3C980773" w14:textId="77777777" w:rsidR="00C24151" w:rsidRDefault="00C24151" w:rsidP="00C24151">
      <w:r>
        <w:t xml:space="preserve">    "Rating": 2.8</w:t>
      </w:r>
    </w:p>
    <w:p w14:paraId="2F62A410" w14:textId="77777777" w:rsidR="00C24151" w:rsidRDefault="00C24151" w:rsidP="00C24151">
      <w:r>
        <w:t xml:space="preserve">  },</w:t>
      </w:r>
    </w:p>
    <w:p w14:paraId="763CD91E" w14:textId="77777777" w:rsidR="00C24151" w:rsidRDefault="00C24151" w:rsidP="00C24151">
      <w:r>
        <w:t xml:space="preserve">  {</w:t>
      </w:r>
    </w:p>
    <w:p w14:paraId="176255E7" w14:textId="77777777" w:rsidR="00C24151" w:rsidRDefault="00C24151" w:rsidP="00C24151">
      <w:r>
        <w:t xml:space="preserve">    "Item Fat Content": "Regular",</w:t>
      </w:r>
    </w:p>
    <w:p w14:paraId="32863817" w14:textId="77777777" w:rsidR="00C24151" w:rsidRDefault="00C24151" w:rsidP="00C24151">
      <w:r>
        <w:t xml:space="preserve">    "Item Identifier": "FDG46",</w:t>
      </w:r>
    </w:p>
    <w:p w14:paraId="62229488" w14:textId="77777777" w:rsidR="00C24151" w:rsidRDefault="00C24151" w:rsidP="00C24151">
      <w:r>
        <w:t xml:space="preserve">    "Item Type": "Snack Foods",</w:t>
      </w:r>
    </w:p>
    <w:p w14:paraId="63A91EDD" w14:textId="77777777" w:rsidR="00C24151" w:rsidRDefault="00C24151" w:rsidP="00C24151">
      <w:r>
        <w:t xml:space="preserve">    "Outlet Establishment Year2": 2011,</w:t>
      </w:r>
    </w:p>
    <w:p w14:paraId="6A11EEFB" w14:textId="77777777" w:rsidR="00C24151" w:rsidRDefault="00C24151" w:rsidP="00C24151">
      <w:r>
        <w:t xml:space="preserve">    "Outlet Identifier": "OUT010",</w:t>
      </w:r>
    </w:p>
    <w:p w14:paraId="4D0A0633" w14:textId="77777777" w:rsidR="00C24151" w:rsidRDefault="00C24151" w:rsidP="00C24151">
      <w:r>
        <w:t xml:space="preserve">    "Outlet Location Type": "Tier 3",</w:t>
      </w:r>
    </w:p>
    <w:p w14:paraId="149CA567" w14:textId="77777777" w:rsidR="00C24151" w:rsidRDefault="00C24151" w:rsidP="00C24151">
      <w:r>
        <w:t xml:space="preserve">    "Outlet Size": "High",</w:t>
      </w:r>
    </w:p>
    <w:p w14:paraId="58820FD9" w14:textId="77777777" w:rsidR="00C24151" w:rsidRDefault="00C24151" w:rsidP="00C24151">
      <w:r>
        <w:t xml:space="preserve">    "Outlet Type": "Grocery Store",</w:t>
      </w:r>
    </w:p>
    <w:p w14:paraId="10A6D0DA" w14:textId="77777777" w:rsidR="00C24151" w:rsidRDefault="00C24151" w:rsidP="00C24151">
      <w:r>
        <w:t xml:space="preserve">    "Item Visibility": 0.055084019,</w:t>
      </w:r>
    </w:p>
    <w:p w14:paraId="6AA6E694" w14:textId="77777777" w:rsidR="00C24151" w:rsidRDefault="00C24151" w:rsidP="00C24151">
      <w:r>
        <w:t xml:space="preserve">    "Item Weight": 8.63,</w:t>
      </w:r>
    </w:p>
    <w:p w14:paraId="1FE89C20" w14:textId="77777777" w:rsidR="00C24151" w:rsidRDefault="00C24151" w:rsidP="00C24151">
      <w:r>
        <w:t xml:space="preserve">    "Total Sales": 114.7518,</w:t>
      </w:r>
    </w:p>
    <w:p w14:paraId="39BA41BB" w14:textId="77777777" w:rsidR="00C24151" w:rsidRDefault="00C24151" w:rsidP="00C24151">
      <w:r>
        <w:t xml:space="preserve">    "Rating": 2.8</w:t>
      </w:r>
    </w:p>
    <w:p w14:paraId="39786F10" w14:textId="77777777" w:rsidR="00C24151" w:rsidRDefault="00C24151" w:rsidP="00C24151">
      <w:r>
        <w:t xml:space="preserve">  },</w:t>
      </w:r>
    </w:p>
    <w:p w14:paraId="5C498144" w14:textId="77777777" w:rsidR="00C24151" w:rsidRDefault="00C24151" w:rsidP="00C24151">
      <w:r>
        <w:lastRenderedPageBreak/>
        <w:t xml:space="preserve">  {</w:t>
      </w:r>
    </w:p>
    <w:p w14:paraId="0AF10059" w14:textId="77777777" w:rsidR="00C24151" w:rsidRDefault="00C24151" w:rsidP="00C24151">
      <w:r>
        <w:t xml:space="preserve">    "Item Fat Content": "Low Fat",</w:t>
      </w:r>
    </w:p>
    <w:p w14:paraId="5AA7065C" w14:textId="77777777" w:rsidR="00C24151" w:rsidRDefault="00C24151" w:rsidP="00C24151">
      <w:r>
        <w:t xml:space="preserve">    "Item Identifier": "NCM41",</w:t>
      </w:r>
    </w:p>
    <w:p w14:paraId="54ABE1D2" w14:textId="77777777" w:rsidR="00C24151" w:rsidRDefault="00C24151" w:rsidP="00C24151">
      <w:r>
        <w:t xml:space="preserve">    "Item Type": "Health and Hygiene",</w:t>
      </w:r>
    </w:p>
    <w:p w14:paraId="61030C6E" w14:textId="77777777" w:rsidR="00C24151" w:rsidRDefault="00C24151" w:rsidP="00C24151">
      <w:r>
        <w:t xml:space="preserve">    "Outlet Establishment Year2": 2000,</w:t>
      </w:r>
    </w:p>
    <w:p w14:paraId="4D00BB51" w14:textId="77777777" w:rsidR="00C24151" w:rsidRDefault="00C24151" w:rsidP="00C24151">
      <w:r>
        <w:t xml:space="preserve">    "Outlet Identifier": "OUT013",</w:t>
      </w:r>
    </w:p>
    <w:p w14:paraId="301EE6B9" w14:textId="77777777" w:rsidR="00C24151" w:rsidRDefault="00C24151" w:rsidP="00C24151">
      <w:r>
        <w:t xml:space="preserve">    "Outlet Location Type": "Tier 3",</w:t>
      </w:r>
    </w:p>
    <w:p w14:paraId="2C8607F2" w14:textId="77777777" w:rsidR="00C24151" w:rsidRDefault="00C24151" w:rsidP="00C24151">
      <w:r>
        <w:t xml:space="preserve">    "Outlet Size": "High",</w:t>
      </w:r>
    </w:p>
    <w:p w14:paraId="2CEBA65B" w14:textId="77777777" w:rsidR="00C24151" w:rsidRDefault="00C24151" w:rsidP="00C24151">
      <w:r>
        <w:t xml:space="preserve">    "Outlet Type": "Supermarket Type1",</w:t>
      </w:r>
    </w:p>
    <w:p w14:paraId="6759C9EC" w14:textId="77777777" w:rsidR="00C24151" w:rsidRDefault="00C24151" w:rsidP="00C24151">
      <w:r>
        <w:t xml:space="preserve">    "Item Visibility": 0.035626319,</w:t>
      </w:r>
    </w:p>
    <w:p w14:paraId="7AA44CE8" w14:textId="77777777" w:rsidR="00C24151" w:rsidRDefault="00C24151" w:rsidP="00C24151">
      <w:r>
        <w:t xml:space="preserve">    "Item Weight": 16.5,</w:t>
      </w:r>
    </w:p>
    <w:p w14:paraId="0C2748E2" w14:textId="77777777" w:rsidR="00C24151" w:rsidRDefault="00C24151" w:rsidP="00C24151">
      <w:r>
        <w:t xml:space="preserve">    "Total Sales": 93.112,</w:t>
      </w:r>
    </w:p>
    <w:p w14:paraId="5A23CF75" w14:textId="77777777" w:rsidR="00C24151" w:rsidRDefault="00C24151" w:rsidP="00C24151">
      <w:r>
        <w:t xml:space="preserve">    "Rating": 2.8</w:t>
      </w:r>
    </w:p>
    <w:p w14:paraId="2ADA8EAD" w14:textId="77777777" w:rsidR="00C24151" w:rsidRDefault="00C24151" w:rsidP="00C24151">
      <w:r>
        <w:t xml:space="preserve">  },</w:t>
      </w:r>
    </w:p>
    <w:p w14:paraId="1DA04E27" w14:textId="77777777" w:rsidR="00C24151" w:rsidRDefault="00C24151" w:rsidP="00C24151">
      <w:r>
        <w:t xml:space="preserve">  {</w:t>
      </w:r>
    </w:p>
    <w:p w14:paraId="29E2F6B3" w14:textId="77777777" w:rsidR="00C24151" w:rsidRDefault="00C24151" w:rsidP="00C24151">
      <w:r>
        <w:t xml:space="preserve">    "Item Fat Content": "Low Fat",</w:t>
      </w:r>
    </w:p>
    <w:p w14:paraId="031F0447" w14:textId="77777777" w:rsidR="00C24151" w:rsidRDefault="00C24151" w:rsidP="00C24151">
      <w:r>
        <w:t xml:space="preserve">    "Item Identifier": "NCD07",</w:t>
      </w:r>
    </w:p>
    <w:p w14:paraId="57F3C3B3" w14:textId="77777777" w:rsidR="00C24151" w:rsidRDefault="00C24151" w:rsidP="00C24151">
      <w:r>
        <w:t xml:space="preserve">    "Item Type": "Household",</w:t>
      </w:r>
    </w:p>
    <w:p w14:paraId="3DA794CE" w14:textId="77777777" w:rsidR="00C24151" w:rsidRDefault="00C24151" w:rsidP="00C24151">
      <w:r>
        <w:t xml:space="preserve">    "Outlet Establishment Year2": 2000,</w:t>
      </w:r>
    </w:p>
    <w:p w14:paraId="61046718" w14:textId="77777777" w:rsidR="00C24151" w:rsidRDefault="00C24151" w:rsidP="00C24151">
      <w:r>
        <w:t xml:space="preserve">    "Outlet Identifier": "OUT013",</w:t>
      </w:r>
    </w:p>
    <w:p w14:paraId="00F3EFC5" w14:textId="77777777" w:rsidR="00C24151" w:rsidRDefault="00C24151" w:rsidP="00C24151">
      <w:r>
        <w:t xml:space="preserve">    "Outlet Location Type": "Tier 3",</w:t>
      </w:r>
    </w:p>
    <w:p w14:paraId="29420932" w14:textId="77777777" w:rsidR="00C24151" w:rsidRDefault="00C24151" w:rsidP="00C24151">
      <w:r>
        <w:t xml:space="preserve">    "Outlet Size": "High",</w:t>
      </w:r>
    </w:p>
    <w:p w14:paraId="65679895" w14:textId="77777777" w:rsidR="00C24151" w:rsidRDefault="00C24151" w:rsidP="00C24151">
      <w:r>
        <w:t xml:space="preserve">    "Outlet Type": "Supermarket Type1",</w:t>
      </w:r>
    </w:p>
    <w:p w14:paraId="5255742B" w14:textId="77777777" w:rsidR="00C24151" w:rsidRDefault="00C24151" w:rsidP="00C24151">
      <w:r>
        <w:t xml:space="preserve">    "Item Visibility": 0.055382616,</w:t>
      </w:r>
    </w:p>
    <w:p w14:paraId="3356644C" w14:textId="77777777" w:rsidR="00C24151" w:rsidRDefault="00C24151" w:rsidP="00C24151">
      <w:r>
        <w:t xml:space="preserve">    "Item Weight": 9.1,</w:t>
      </w:r>
    </w:p>
    <w:p w14:paraId="145286D0" w14:textId="77777777" w:rsidR="00C24151" w:rsidRDefault="00C24151" w:rsidP="00C24151">
      <w:r>
        <w:t xml:space="preserve">    "Total Sales": 115.0518,</w:t>
      </w:r>
    </w:p>
    <w:p w14:paraId="3D0A8CD0" w14:textId="77777777" w:rsidR="00C24151" w:rsidRDefault="00C24151" w:rsidP="00C24151">
      <w:r>
        <w:t xml:space="preserve">    "Rating": 2.8</w:t>
      </w:r>
    </w:p>
    <w:p w14:paraId="58C8EAB1" w14:textId="77777777" w:rsidR="00C24151" w:rsidRDefault="00C24151" w:rsidP="00C24151">
      <w:r>
        <w:t xml:space="preserve">  },</w:t>
      </w:r>
    </w:p>
    <w:p w14:paraId="2EE06E0E" w14:textId="77777777" w:rsidR="00C24151" w:rsidRDefault="00C24151" w:rsidP="00C24151">
      <w:r>
        <w:t xml:space="preserve">  {</w:t>
      </w:r>
    </w:p>
    <w:p w14:paraId="72EADC2F" w14:textId="77777777" w:rsidR="00C24151" w:rsidRDefault="00C24151" w:rsidP="00C24151">
      <w:r>
        <w:t xml:space="preserve">    "Item Fat Content": "Low Fat",</w:t>
      </w:r>
    </w:p>
    <w:p w14:paraId="370DF3C1" w14:textId="77777777" w:rsidR="00C24151" w:rsidRDefault="00C24151" w:rsidP="00C24151">
      <w:r>
        <w:t xml:space="preserve">    "Item Identifier": "DRG25",</w:t>
      </w:r>
    </w:p>
    <w:p w14:paraId="2D4D168B" w14:textId="77777777" w:rsidR="00C24151" w:rsidRDefault="00C24151" w:rsidP="00C24151">
      <w:r>
        <w:lastRenderedPageBreak/>
        <w:t xml:space="preserve">    "Item Type": "Soft Drinks",</w:t>
      </w:r>
    </w:p>
    <w:p w14:paraId="0166ADC3" w14:textId="77777777" w:rsidR="00C24151" w:rsidRDefault="00C24151" w:rsidP="00C24151">
      <w:r>
        <w:t xml:space="preserve">    "Outlet Establishment Year2": 2000,</w:t>
      </w:r>
    </w:p>
    <w:p w14:paraId="5B24CE75" w14:textId="77777777" w:rsidR="00C24151" w:rsidRDefault="00C24151" w:rsidP="00C24151">
      <w:r>
        <w:t xml:space="preserve">    "Outlet Identifier": "OUT013",</w:t>
      </w:r>
    </w:p>
    <w:p w14:paraId="2E113653" w14:textId="77777777" w:rsidR="00C24151" w:rsidRDefault="00C24151" w:rsidP="00C24151">
      <w:r>
        <w:t xml:space="preserve">    "Outlet Location Type": "Tier 3",</w:t>
      </w:r>
    </w:p>
    <w:p w14:paraId="655DC898" w14:textId="77777777" w:rsidR="00C24151" w:rsidRDefault="00C24151" w:rsidP="00C24151">
      <w:r>
        <w:t xml:space="preserve">    "Outlet Size": "High",</w:t>
      </w:r>
    </w:p>
    <w:p w14:paraId="59E56322" w14:textId="77777777" w:rsidR="00C24151" w:rsidRDefault="00C24151" w:rsidP="00C24151">
      <w:r>
        <w:t xml:space="preserve">    "Outlet Type": "Supermarket Type1",</w:t>
      </w:r>
    </w:p>
    <w:p w14:paraId="5018E91D" w14:textId="77777777" w:rsidR="00C24151" w:rsidRDefault="00C24151" w:rsidP="00C24151">
      <w:r>
        <w:t xml:space="preserve">    "Item Visibility": 0.019033838,</w:t>
      </w:r>
    </w:p>
    <w:p w14:paraId="66B3EE9A" w14:textId="77777777" w:rsidR="00C24151" w:rsidRDefault="00C24151" w:rsidP="00C24151">
      <w:r>
        <w:t xml:space="preserve">    "Item Weight": 10.5,</w:t>
      </w:r>
    </w:p>
    <w:p w14:paraId="1FD56775" w14:textId="77777777" w:rsidR="00C24151" w:rsidRDefault="00C24151" w:rsidP="00C24151">
      <w:r>
        <w:t xml:space="preserve">    "Total Sales": 185.624,</w:t>
      </w:r>
    </w:p>
    <w:p w14:paraId="58EEC15A" w14:textId="77777777" w:rsidR="00C24151" w:rsidRDefault="00C24151" w:rsidP="00C24151">
      <w:r>
        <w:t xml:space="preserve">    "Rating": 2.8</w:t>
      </w:r>
    </w:p>
    <w:p w14:paraId="5A7C8F55" w14:textId="77777777" w:rsidR="00C24151" w:rsidRDefault="00C24151" w:rsidP="00C24151">
      <w:r>
        <w:t xml:space="preserve">  },</w:t>
      </w:r>
    </w:p>
    <w:p w14:paraId="77939075" w14:textId="77777777" w:rsidR="00C24151" w:rsidRDefault="00C24151" w:rsidP="00C24151">
      <w:r>
        <w:t xml:space="preserve">  {</w:t>
      </w:r>
    </w:p>
    <w:p w14:paraId="7319DDE0" w14:textId="77777777" w:rsidR="00C24151" w:rsidRDefault="00C24151" w:rsidP="00C24151">
      <w:r>
        <w:t xml:space="preserve">    "Item Fat Content": "Regular",</w:t>
      </w:r>
    </w:p>
    <w:p w14:paraId="4261C081" w14:textId="77777777" w:rsidR="00C24151" w:rsidRDefault="00C24151" w:rsidP="00C24151">
      <w:r>
        <w:t xml:space="preserve">    "Item Identifier": "FDB03",</w:t>
      </w:r>
    </w:p>
    <w:p w14:paraId="3B22DE85" w14:textId="77777777" w:rsidR="00C24151" w:rsidRDefault="00C24151" w:rsidP="00C24151">
      <w:r>
        <w:t xml:space="preserve">    "Item Type": "Dairy",</w:t>
      </w:r>
    </w:p>
    <w:p w14:paraId="43BF5CFF" w14:textId="77777777" w:rsidR="00C24151" w:rsidRDefault="00C24151" w:rsidP="00C24151">
      <w:r>
        <w:t xml:space="preserve">    "Outlet Establishment Year2": 2000,</w:t>
      </w:r>
    </w:p>
    <w:p w14:paraId="1F5F83D2" w14:textId="77777777" w:rsidR="00C24151" w:rsidRDefault="00C24151" w:rsidP="00C24151">
      <w:r>
        <w:t xml:space="preserve">    "Outlet Identifier": "OUT013",</w:t>
      </w:r>
    </w:p>
    <w:p w14:paraId="2E50D952" w14:textId="77777777" w:rsidR="00C24151" w:rsidRDefault="00C24151" w:rsidP="00C24151">
      <w:r>
        <w:t xml:space="preserve">    "Outlet Location Type": "Tier 3",</w:t>
      </w:r>
    </w:p>
    <w:p w14:paraId="6EADE3F2" w14:textId="77777777" w:rsidR="00C24151" w:rsidRDefault="00C24151" w:rsidP="00C24151">
      <w:r>
        <w:t xml:space="preserve">    "Outlet Size": "High",</w:t>
      </w:r>
    </w:p>
    <w:p w14:paraId="200EADDB" w14:textId="77777777" w:rsidR="00C24151" w:rsidRDefault="00C24151" w:rsidP="00C24151">
      <w:r>
        <w:t xml:space="preserve">    "Outlet Type": "Supermarket Type1",</w:t>
      </w:r>
    </w:p>
    <w:p w14:paraId="6E30769C" w14:textId="77777777" w:rsidR="00C24151" w:rsidRDefault="00C24151" w:rsidP="00C24151">
      <w:r>
        <w:t xml:space="preserve">    "Item Visibility": 0.156701315,</w:t>
      </w:r>
    </w:p>
    <w:p w14:paraId="54432686" w14:textId="77777777" w:rsidR="00C24151" w:rsidRDefault="00C24151" w:rsidP="00C24151">
      <w:r>
        <w:t xml:space="preserve">    "Item Weight": 17.75,</w:t>
      </w:r>
    </w:p>
    <w:p w14:paraId="2F29B33B" w14:textId="77777777" w:rsidR="00C24151" w:rsidRDefault="00C24151" w:rsidP="00C24151">
      <w:r>
        <w:t xml:space="preserve">    "Total Sales": 240.7538,</w:t>
      </w:r>
    </w:p>
    <w:p w14:paraId="6DCD9C06" w14:textId="77777777" w:rsidR="00C24151" w:rsidRDefault="00C24151" w:rsidP="00C24151">
      <w:r>
        <w:t xml:space="preserve">    "Rating": 2.8</w:t>
      </w:r>
    </w:p>
    <w:p w14:paraId="03E777DD" w14:textId="77777777" w:rsidR="00C24151" w:rsidRDefault="00C24151" w:rsidP="00C24151">
      <w:r>
        <w:t xml:space="preserve">  },</w:t>
      </w:r>
    </w:p>
    <w:p w14:paraId="61EDF921" w14:textId="77777777" w:rsidR="00C24151" w:rsidRDefault="00C24151" w:rsidP="00C24151">
      <w:r>
        <w:t xml:space="preserve">  {</w:t>
      </w:r>
    </w:p>
    <w:p w14:paraId="017B4866" w14:textId="77777777" w:rsidR="00C24151" w:rsidRDefault="00C24151" w:rsidP="00C24151">
      <w:r>
        <w:t xml:space="preserve">    "Item Fat Content": "Regular",</w:t>
      </w:r>
    </w:p>
    <w:p w14:paraId="7195299F" w14:textId="77777777" w:rsidR="00C24151" w:rsidRDefault="00C24151" w:rsidP="00C24151">
      <w:r>
        <w:t xml:space="preserve">    "Item Identifier": "FDH40",</w:t>
      </w:r>
    </w:p>
    <w:p w14:paraId="026ABE4A" w14:textId="77777777" w:rsidR="00C24151" w:rsidRDefault="00C24151" w:rsidP="00C24151">
      <w:r>
        <w:t xml:space="preserve">    "Item Type": "Frozen Foods",</w:t>
      </w:r>
    </w:p>
    <w:p w14:paraId="5412CFC2" w14:textId="77777777" w:rsidR="00C24151" w:rsidRDefault="00C24151" w:rsidP="00C24151">
      <w:r>
        <w:t xml:space="preserve">    "Outlet Establishment Year2": 2000,</w:t>
      </w:r>
    </w:p>
    <w:p w14:paraId="70B92C21" w14:textId="77777777" w:rsidR="00C24151" w:rsidRDefault="00C24151" w:rsidP="00C24151">
      <w:r>
        <w:t xml:space="preserve">    "Outlet Identifier": "OUT013",</w:t>
      </w:r>
    </w:p>
    <w:p w14:paraId="0ADED8FD" w14:textId="77777777" w:rsidR="00C24151" w:rsidRDefault="00C24151" w:rsidP="00C24151">
      <w:r>
        <w:lastRenderedPageBreak/>
        <w:t xml:space="preserve">    "Outlet Location Type": "Tier 3",</w:t>
      </w:r>
    </w:p>
    <w:p w14:paraId="22372413" w14:textId="77777777" w:rsidR="00C24151" w:rsidRDefault="00C24151" w:rsidP="00C24151">
      <w:r>
        <w:t xml:space="preserve">    "Outlet Size": "High",</w:t>
      </w:r>
    </w:p>
    <w:p w14:paraId="386FAF4A" w14:textId="77777777" w:rsidR="00C24151" w:rsidRDefault="00C24151" w:rsidP="00C24151">
      <w:r>
        <w:t xml:space="preserve">    "Outlet Type": "Supermarket Type1",</w:t>
      </w:r>
    </w:p>
    <w:p w14:paraId="2FA4812D" w14:textId="77777777" w:rsidR="00C24151" w:rsidRDefault="00C24151" w:rsidP="00C24151">
      <w:r>
        <w:t xml:space="preserve">    "Item Visibility": 0.078863888,</w:t>
      </w:r>
    </w:p>
    <w:p w14:paraId="54FC6646" w14:textId="77777777" w:rsidR="00C24151" w:rsidRDefault="00C24151" w:rsidP="00C24151">
      <w:r>
        <w:t xml:space="preserve">    "Item Weight": 11.6,</w:t>
      </w:r>
    </w:p>
    <w:p w14:paraId="71EC7DD8" w14:textId="77777777" w:rsidR="00C24151" w:rsidRDefault="00C24151" w:rsidP="00C24151">
      <w:r>
        <w:t xml:space="preserve">    "Total Sales": 83.2276,</w:t>
      </w:r>
    </w:p>
    <w:p w14:paraId="18A4AF52" w14:textId="77777777" w:rsidR="00C24151" w:rsidRDefault="00C24151" w:rsidP="00C24151">
      <w:r>
        <w:t xml:space="preserve">    "Rating": 2.8</w:t>
      </w:r>
    </w:p>
    <w:p w14:paraId="00E6AD57" w14:textId="77777777" w:rsidR="00C24151" w:rsidRDefault="00C24151" w:rsidP="00C24151">
      <w:r>
        <w:t xml:space="preserve">  },</w:t>
      </w:r>
    </w:p>
    <w:p w14:paraId="2C94A033" w14:textId="77777777" w:rsidR="00C24151" w:rsidRDefault="00C24151" w:rsidP="00C24151">
      <w:r>
        <w:t xml:space="preserve">  {</w:t>
      </w:r>
    </w:p>
    <w:p w14:paraId="5CD283D7" w14:textId="77777777" w:rsidR="00C24151" w:rsidRDefault="00C24151" w:rsidP="00C24151">
      <w:r>
        <w:t xml:space="preserve">    "Item Fat Content": "Regular",</w:t>
      </w:r>
    </w:p>
    <w:p w14:paraId="1318C71B" w14:textId="77777777" w:rsidR="00C24151" w:rsidRDefault="00C24151" w:rsidP="00C24151">
      <w:r>
        <w:t xml:space="preserve">    "Item Identifier": "FDX56",</w:t>
      </w:r>
    </w:p>
    <w:p w14:paraId="389B197F" w14:textId="77777777" w:rsidR="00C24151" w:rsidRDefault="00C24151" w:rsidP="00C24151">
      <w:r>
        <w:t xml:space="preserve">    "Item Type": "Fruits and Vegetables",</w:t>
      </w:r>
    </w:p>
    <w:p w14:paraId="312DE9F0" w14:textId="77777777" w:rsidR="00C24151" w:rsidRDefault="00C24151" w:rsidP="00C24151">
      <w:r>
        <w:t xml:space="preserve">    "Outlet Establishment Year2": 2000,</w:t>
      </w:r>
    </w:p>
    <w:p w14:paraId="49747CFF" w14:textId="77777777" w:rsidR="00C24151" w:rsidRDefault="00C24151" w:rsidP="00C24151">
      <w:r>
        <w:t xml:space="preserve">    "Outlet Identifier": "OUT013",</w:t>
      </w:r>
    </w:p>
    <w:p w14:paraId="14EC1031" w14:textId="77777777" w:rsidR="00C24151" w:rsidRDefault="00C24151" w:rsidP="00C24151">
      <w:r>
        <w:t xml:space="preserve">    "Outlet Location Type": "Tier 3",</w:t>
      </w:r>
    </w:p>
    <w:p w14:paraId="3F35DB34" w14:textId="77777777" w:rsidR="00C24151" w:rsidRDefault="00C24151" w:rsidP="00C24151">
      <w:r>
        <w:t xml:space="preserve">    "Outlet Size": "High",</w:t>
      </w:r>
    </w:p>
    <w:p w14:paraId="10272499" w14:textId="77777777" w:rsidR="00C24151" w:rsidRDefault="00C24151" w:rsidP="00C24151">
      <w:r>
        <w:t xml:space="preserve">    "Outlet Type": "Supermarket Type1",</w:t>
      </w:r>
    </w:p>
    <w:p w14:paraId="48B3B8BB" w14:textId="77777777" w:rsidR="00C24151" w:rsidRDefault="00C24151" w:rsidP="00C24151">
      <w:r>
        <w:t xml:space="preserve">    "Item Visibility": 0.073997843,</w:t>
      </w:r>
    </w:p>
    <w:p w14:paraId="31C2ABC9" w14:textId="77777777" w:rsidR="00C24151" w:rsidRDefault="00C24151" w:rsidP="00C24151">
      <w:r>
        <w:t xml:space="preserve">    "Item Weight": 17.1,</w:t>
      </w:r>
    </w:p>
    <w:p w14:paraId="14450D4C" w14:textId="77777777" w:rsidR="00C24151" w:rsidRDefault="00C24151" w:rsidP="00C24151">
      <w:r>
        <w:t xml:space="preserve">    "Total Sales": 207.0638,</w:t>
      </w:r>
    </w:p>
    <w:p w14:paraId="381BD6D4" w14:textId="77777777" w:rsidR="00C24151" w:rsidRDefault="00C24151" w:rsidP="00C24151">
      <w:r>
        <w:t xml:space="preserve">    "Rating": 2.8</w:t>
      </w:r>
    </w:p>
    <w:p w14:paraId="1F0D6207" w14:textId="77777777" w:rsidR="00C24151" w:rsidRDefault="00C24151" w:rsidP="00C24151">
      <w:r>
        <w:t xml:space="preserve">  },</w:t>
      </w:r>
    </w:p>
    <w:p w14:paraId="5F76664E" w14:textId="77777777" w:rsidR="00C24151" w:rsidRDefault="00C24151" w:rsidP="00C24151">
      <w:r>
        <w:t xml:space="preserve">  {</w:t>
      </w:r>
    </w:p>
    <w:p w14:paraId="5C3FAE47" w14:textId="77777777" w:rsidR="00C24151" w:rsidRDefault="00C24151" w:rsidP="00C24151">
      <w:r>
        <w:t xml:space="preserve">    "Item Fat Content": "LF",</w:t>
      </w:r>
    </w:p>
    <w:p w14:paraId="120DC1DF" w14:textId="77777777" w:rsidR="00C24151" w:rsidRDefault="00C24151" w:rsidP="00C24151">
      <w:r>
        <w:t xml:space="preserve">    "Item Identifier": "FDV23",</w:t>
      </w:r>
    </w:p>
    <w:p w14:paraId="34D346F4" w14:textId="77777777" w:rsidR="00C24151" w:rsidRDefault="00C24151" w:rsidP="00C24151">
      <w:r>
        <w:t xml:space="preserve">    "Item Type": "Breads",</w:t>
      </w:r>
    </w:p>
    <w:p w14:paraId="2855C84C" w14:textId="77777777" w:rsidR="00C24151" w:rsidRDefault="00C24151" w:rsidP="00C24151">
      <w:r>
        <w:t xml:space="preserve">    "Outlet Establishment Year2": 2022,</w:t>
      </w:r>
    </w:p>
    <w:p w14:paraId="7DF1D449" w14:textId="77777777" w:rsidR="00C24151" w:rsidRDefault="00C24151" w:rsidP="00C24151">
      <w:r>
        <w:t xml:space="preserve">    "Outlet Identifier": "OUT018",</w:t>
      </w:r>
    </w:p>
    <w:p w14:paraId="4169FC11" w14:textId="77777777" w:rsidR="00C24151" w:rsidRDefault="00C24151" w:rsidP="00C24151">
      <w:r>
        <w:t xml:space="preserve">    "Outlet Location Type": "Tier 3",</w:t>
      </w:r>
    </w:p>
    <w:p w14:paraId="19F7E248" w14:textId="77777777" w:rsidR="00C24151" w:rsidRDefault="00C24151" w:rsidP="00C24151">
      <w:r>
        <w:t xml:space="preserve">    "Outlet Size": "Medium",</w:t>
      </w:r>
    </w:p>
    <w:p w14:paraId="55B0B048" w14:textId="77777777" w:rsidR="00C24151" w:rsidRDefault="00C24151" w:rsidP="00C24151">
      <w:r>
        <w:t xml:space="preserve">    "Outlet Type": "Supermarket Type2",</w:t>
      </w:r>
    </w:p>
    <w:p w14:paraId="7667A8F9" w14:textId="77777777" w:rsidR="00C24151" w:rsidRDefault="00C24151" w:rsidP="00C24151">
      <w:r>
        <w:lastRenderedPageBreak/>
        <w:t xml:space="preserve">    "Item Visibility": 0.1062679,</w:t>
      </w:r>
    </w:p>
    <w:p w14:paraId="01CA4B1A" w14:textId="77777777" w:rsidR="00C24151" w:rsidRDefault="00C24151" w:rsidP="00C24151">
      <w:r>
        <w:t xml:space="preserve">    "Item Weight": 11,</w:t>
      </w:r>
    </w:p>
    <w:p w14:paraId="48AFD4A0" w14:textId="77777777" w:rsidR="00C24151" w:rsidRDefault="00C24151" w:rsidP="00C24151">
      <w:r>
        <w:t xml:space="preserve">    "Total Sales": 123.2046,</w:t>
      </w:r>
    </w:p>
    <w:p w14:paraId="1C7CD01A" w14:textId="77777777" w:rsidR="00C24151" w:rsidRDefault="00C24151" w:rsidP="00C24151">
      <w:r>
        <w:t xml:space="preserve">    "Rating": 2.8</w:t>
      </w:r>
    </w:p>
    <w:p w14:paraId="7B4834FB" w14:textId="77777777" w:rsidR="00C24151" w:rsidRDefault="00C24151" w:rsidP="00C24151">
      <w:r>
        <w:t xml:space="preserve">  },</w:t>
      </w:r>
    </w:p>
    <w:p w14:paraId="1C258296" w14:textId="77777777" w:rsidR="00C24151" w:rsidRDefault="00C24151" w:rsidP="00C24151">
      <w:r>
        <w:t xml:space="preserve">  {</w:t>
      </w:r>
    </w:p>
    <w:p w14:paraId="660F82A4" w14:textId="77777777" w:rsidR="00C24151" w:rsidRDefault="00C24151" w:rsidP="00C24151">
      <w:r>
        <w:t xml:space="preserve">    "Item Fat Content": "LF",</w:t>
      </w:r>
    </w:p>
    <w:p w14:paraId="7C13B8B9" w14:textId="77777777" w:rsidR="00C24151" w:rsidRDefault="00C24151" w:rsidP="00C24151">
      <w:r>
        <w:t xml:space="preserve">    "Item Identifier": "FDD20",</w:t>
      </w:r>
    </w:p>
    <w:p w14:paraId="1BA287AC" w14:textId="77777777" w:rsidR="00C24151" w:rsidRDefault="00C24151" w:rsidP="00C24151">
      <w:r>
        <w:t xml:space="preserve">    "Item Type": "Fruits and Vegetables",</w:t>
      </w:r>
    </w:p>
    <w:p w14:paraId="453B8BB4" w14:textId="77777777" w:rsidR="00C24151" w:rsidRDefault="00C24151" w:rsidP="00C24151">
      <w:r>
        <w:t xml:space="preserve">    "Outlet Establishment Year2": 2022,</w:t>
      </w:r>
    </w:p>
    <w:p w14:paraId="186B5767" w14:textId="77777777" w:rsidR="00C24151" w:rsidRDefault="00C24151" w:rsidP="00C24151">
      <w:r>
        <w:t xml:space="preserve">    "Outlet Identifier": "OUT018",</w:t>
      </w:r>
    </w:p>
    <w:p w14:paraId="6904CA2E" w14:textId="77777777" w:rsidR="00C24151" w:rsidRDefault="00C24151" w:rsidP="00C24151">
      <w:r>
        <w:t xml:space="preserve">    "Outlet Location Type": "Tier 3",</w:t>
      </w:r>
    </w:p>
    <w:p w14:paraId="77CD36A7" w14:textId="77777777" w:rsidR="00C24151" w:rsidRDefault="00C24151" w:rsidP="00C24151">
      <w:r>
        <w:t xml:space="preserve">    "Outlet Size": "Medium",</w:t>
      </w:r>
    </w:p>
    <w:p w14:paraId="16B68CBF" w14:textId="77777777" w:rsidR="00C24151" w:rsidRDefault="00C24151" w:rsidP="00C24151">
      <w:r>
        <w:t xml:space="preserve">    "Outlet Type": "Supermarket Type2",</w:t>
      </w:r>
    </w:p>
    <w:p w14:paraId="74423A66" w14:textId="77777777" w:rsidR="00C24151" w:rsidRDefault="00C24151" w:rsidP="00C24151">
      <w:r>
        <w:t xml:space="preserve">    "Item Visibility": 0.020798905,</w:t>
      </w:r>
    </w:p>
    <w:p w14:paraId="2BC7520B" w14:textId="77777777" w:rsidR="00C24151" w:rsidRDefault="00C24151" w:rsidP="00C24151">
      <w:r>
        <w:t xml:space="preserve">    "Item Weight": 14.15,</w:t>
      </w:r>
    </w:p>
    <w:p w14:paraId="18A3348F" w14:textId="77777777" w:rsidR="00C24151" w:rsidRDefault="00C24151" w:rsidP="00C24151">
      <w:r>
        <w:t xml:space="preserve">    "Total Sales": 123.6046,</w:t>
      </w:r>
    </w:p>
    <w:p w14:paraId="48240D24" w14:textId="77777777" w:rsidR="00C24151" w:rsidRDefault="00C24151" w:rsidP="00C24151">
      <w:r>
        <w:t xml:space="preserve">    "Rating": 2.8</w:t>
      </w:r>
    </w:p>
    <w:p w14:paraId="2A190AF3" w14:textId="77777777" w:rsidR="00C24151" w:rsidRDefault="00C24151" w:rsidP="00C24151">
      <w:r>
        <w:t xml:space="preserve">  },</w:t>
      </w:r>
    </w:p>
    <w:p w14:paraId="1DC5E332" w14:textId="77777777" w:rsidR="00C24151" w:rsidRDefault="00C24151" w:rsidP="00C24151">
      <w:r>
        <w:t xml:space="preserve">  {</w:t>
      </w:r>
    </w:p>
    <w:p w14:paraId="4BA9C39D" w14:textId="77777777" w:rsidR="00C24151" w:rsidRDefault="00C24151" w:rsidP="00C24151">
      <w:r>
        <w:t xml:space="preserve">    "Item Fat Content": "Low Fat",</w:t>
      </w:r>
    </w:p>
    <w:p w14:paraId="4AC23EB1" w14:textId="77777777" w:rsidR="00C24151" w:rsidRDefault="00C24151" w:rsidP="00C24151">
      <w:r>
        <w:t xml:space="preserve">    "Item Identifier": "DRF37",</w:t>
      </w:r>
    </w:p>
    <w:p w14:paraId="18EBF248" w14:textId="77777777" w:rsidR="00C24151" w:rsidRDefault="00C24151" w:rsidP="00C24151">
      <w:r>
        <w:t xml:space="preserve">    "Item Type": "Soft Drinks",</w:t>
      </w:r>
    </w:p>
    <w:p w14:paraId="2EBA6FCD" w14:textId="77777777" w:rsidR="00C24151" w:rsidRDefault="00C24151" w:rsidP="00C24151">
      <w:r>
        <w:t xml:space="preserve">    "Outlet Establishment Year2": 2022,</w:t>
      </w:r>
    </w:p>
    <w:p w14:paraId="415FD56D" w14:textId="77777777" w:rsidR="00C24151" w:rsidRDefault="00C24151" w:rsidP="00C24151">
      <w:r>
        <w:t xml:space="preserve">    "Outlet Identifier": "OUT018",</w:t>
      </w:r>
    </w:p>
    <w:p w14:paraId="148B9B28" w14:textId="77777777" w:rsidR="00C24151" w:rsidRDefault="00C24151" w:rsidP="00C24151">
      <w:r>
        <w:t xml:space="preserve">    "Outlet Location Type": "Tier 3",</w:t>
      </w:r>
    </w:p>
    <w:p w14:paraId="4ACBF7DE" w14:textId="77777777" w:rsidR="00C24151" w:rsidRDefault="00C24151" w:rsidP="00C24151">
      <w:r>
        <w:t xml:space="preserve">    "Outlet Size": "Medium",</w:t>
      </w:r>
    </w:p>
    <w:p w14:paraId="0DF0CB2E" w14:textId="77777777" w:rsidR="00C24151" w:rsidRDefault="00C24151" w:rsidP="00C24151">
      <w:r>
        <w:t xml:space="preserve">    "Outlet Type": "Supermarket Type2",</w:t>
      </w:r>
    </w:p>
    <w:p w14:paraId="69AF5AC8" w14:textId="77777777" w:rsidR="00C24151" w:rsidRDefault="00C24151" w:rsidP="00C24151">
      <w:r>
        <w:t xml:space="preserve">    "Item Visibility": 0.084676173,</w:t>
      </w:r>
    </w:p>
    <w:p w14:paraId="073A97E8" w14:textId="77777777" w:rsidR="00C24151" w:rsidRDefault="00C24151" w:rsidP="00C24151">
      <w:r>
        <w:t xml:space="preserve">    "Item Weight": 17.25,</w:t>
      </w:r>
    </w:p>
    <w:p w14:paraId="6DE24C50" w14:textId="77777777" w:rsidR="00C24151" w:rsidRDefault="00C24151" w:rsidP="00C24151">
      <w:r>
        <w:t xml:space="preserve">    "Total Sales": 263.191,</w:t>
      </w:r>
    </w:p>
    <w:p w14:paraId="1D967946" w14:textId="77777777" w:rsidR="00C24151" w:rsidRDefault="00C24151" w:rsidP="00C24151">
      <w:r>
        <w:lastRenderedPageBreak/>
        <w:t xml:space="preserve">    "Rating": 2.8</w:t>
      </w:r>
    </w:p>
    <w:p w14:paraId="30B72E99" w14:textId="77777777" w:rsidR="00C24151" w:rsidRDefault="00C24151" w:rsidP="00C24151">
      <w:r>
        <w:t xml:space="preserve">  },</w:t>
      </w:r>
    </w:p>
    <w:p w14:paraId="7E8377F3" w14:textId="77777777" w:rsidR="00C24151" w:rsidRDefault="00C24151" w:rsidP="00C24151">
      <w:r>
        <w:t xml:space="preserve">  {</w:t>
      </w:r>
    </w:p>
    <w:p w14:paraId="149D935A" w14:textId="77777777" w:rsidR="00C24151" w:rsidRDefault="00C24151" w:rsidP="00C24151">
      <w:r>
        <w:t xml:space="preserve">    "Item Fat Content": "Regular",</w:t>
      </w:r>
    </w:p>
    <w:p w14:paraId="7C2A90B9" w14:textId="77777777" w:rsidR="00C24151" w:rsidRDefault="00C24151" w:rsidP="00C24151">
      <w:r>
        <w:t xml:space="preserve">    "Item Identifier": "FDZ59",</w:t>
      </w:r>
    </w:p>
    <w:p w14:paraId="07FF0FC8" w14:textId="77777777" w:rsidR="00C24151" w:rsidRDefault="00C24151" w:rsidP="00C24151">
      <w:r>
        <w:t xml:space="preserve">    "Item Type": "Baking Goods",</w:t>
      </w:r>
    </w:p>
    <w:p w14:paraId="5F0D27D2" w14:textId="77777777" w:rsidR="00C24151" w:rsidRDefault="00C24151" w:rsidP="00C24151">
      <w:r>
        <w:t xml:space="preserve">    "Outlet Establishment Year2": 2022,</w:t>
      </w:r>
    </w:p>
    <w:p w14:paraId="16BD9E06" w14:textId="77777777" w:rsidR="00C24151" w:rsidRDefault="00C24151" w:rsidP="00C24151">
      <w:r>
        <w:t xml:space="preserve">    "Outlet Identifier": "OUT018",</w:t>
      </w:r>
    </w:p>
    <w:p w14:paraId="036413E4" w14:textId="77777777" w:rsidR="00C24151" w:rsidRDefault="00C24151" w:rsidP="00C24151">
      <w:r>
        <w:t xml:space="preserve">    "Outlet Location Type": "Tier 3",</w:t>
      </w:r>
    </w:p>
    <w:p w14:paraId="315BBEC9" w14:textId="77777777" w:rsidR="00C24151" w:rsidRDefault="00C24151" w:rsidP="00C24151">
      <w:r>
        <w:t xml:space="preserve">    "Outlet Size": "Medium",</w:t>
      </w:r>
    </w:p>
    <w:p w14:paraId="27B2FE43" w14:textId="77777777" w:rsidR="00C24151" w:rsidRDefault="00C24151" w:rsidP="00C24151">
      <w:r>
        <w:t xml:space="preserve">    "Outlet Type": "Supermarket Type2",</w:t>
      </w:r>
    </w:p>
    <w:p w14:paraId="18D110A2" w14:textId="77777777" w:rsidR="00C24151" w:rsidRDefault="00C24151" w:rsidP="00C24151">
      <w:r>
        <w:t xml:space="preserve">    "Item Visibility": 0.104445322,</w:t>
      </w:r>
    </w:p>
    <w:p w14:paraId="2777C47C" w14:textId="77777777" w:rsidR="00C24151" w:rsidRDefault="00C24151" w:rsidP="00C24151">
      <w:r>
        <w:t xml:space="preserve">    "Item Weight": 6.63,</w:t>
      </w:r>
    </w:p>
    <w:p w14:paraId="38B99447" w14:textId="77777777" w:rsidR="00C24151" w:rsidRDefault="00C24151" w:rsidP="00C24151">
      <w:r>
        <w:t xml:space="preserve">    "Total Sales": 167.25,</w:t>
      </w:r>
    </w:p>
    <w:p w14:paraId="427A295B" w14:textId="77777777" w:rsidR="00C24151" w:rsidRDefault="00C24151" w:rsidP="00C24151">
      <w:r>
        <w:t xml:space="preserve">    "Rating": 2.8</w:t>
      </w:r>
    </w:p>
    <w:p w14:paraId="63915F6C" w14:textId="77777777" w:rsidR="00C24151" w:rsidRDefault="00C24151" w:rsidP="00C24151">
      <w:r>
        <w:t xml:space="preserve">  },</w:t>
      </w:r>
    </w:p>
    <w:p w14:paraId="5B06AA7E" w14:textId="77777777" w:rsidR="00C24151" w:rsidRDefault="00C24151" w:rsidP="00C24151">
      <w:r>
        <w:t xml:space="preserve">  {</w:t>
      </w:r>
    </w:p>
    <w:p w14:paraId="29C79212" w14:textId="77777777" w:rsidR="00C24151" w:rsidRDefault="00C24151" w:rsidP="00C24151">
      <w:r>
        <w:t xml:space="preserve">    "Item Fat Content": "Regular",</w:t>
      </w:r>
    </w:p>
    <w:p w14:paraId="683B7E66" w14:textId="77777777" w:rsidR="00C24151" w:rsidRDefault="00C24151" w:rsidP="00C24151">
      <w:r>
        <w:t xml:space="preserve">    "Item Identifier": "FDF39",</w:t>
      </w:r>
    </w:p>
    <w:p w14:paraId="4D6D024B" w14:textId="77777777" w:rsidR="00C24151" w:rsidRDefault="00C24151" w:rsidP="00C24151">
      <w:r>
        <w:t xml:space="preserve">    "Item Type": "Dairy",</w:t>
      </w:r>
    </w:p>
    <w:p w14:paraId="69FDDF05" w14:textId="77777777" w:rsidR="00C24151" w:rsidRDefault="00C24151" w:rsidP="00C24151">
      <w:r>
        <w:t xml:space="preserve">    "Outlet Establishment Year2": 2022,</w:t>
      </w:r>
    </w:p>
    <w:p w14:paraId="4B61B29C" w14:textId="77777777" w:rsidR="00C24151" w:rsidRDefault="00C24151" w:rsidP="00C24151">
      <w:r>
        <w:t xml:space="preserve">    "Outlet Identifier": "OUT018",</w:t>
      </w:r>
    </w:p>
    <w:p w14:paraId="7E0DE4CF" w14:textId="77777777" w:rsidR="00C24151" w:rsidRDefault="00C24151" w:rsidP="00C24151">
      <w:r>
        <w:t xml:space="preserve">    "Outlet Location Type": "Tier 3",</w:t>
      </w:r>
    </w:p>
    <w:p w14:paraId="760FC6BE" w14:textId="77777777" w:rsidR="00C24151" w:rsidRDefault="00C24151" w:rsidP="00C24151">
      <w:r>
        <w:t xml:space="preserve">    "Outlet Size": "Medium",</w:t>
      </w:r>
    </w:p>
    <w:p w14:paraId="56485671" w14:textId="77777777" w:rsidR="00C24151" w:rsidRDefault="00C24151" w:rsidP="00C24151">
      <w:r>
        <w:t xml:space="preserve">    "Outlet Type": "Supermarket Type2",</w:t>
      </w:r>
    </w:p>
    <w:p w14:paraId="30290ACA" w14:textId="77777777" w:rsidR="00C24151" w:rsidRDefault="00C24151" w:rsidP="00C24151">
      <w:r>
        <w:t xml:space="preserve">    "Item Visibility": 0.019590769,</w:t>
      </w:r>
    </w:p>
    <w:p w14:paraId="318FA3C7" w14:textId="77777777" w:rsidR="00C24151" w:rsidRDefault="00C24151" w:rsidP="00C24151">
      <w:r>
        <w:t xml:space="preserve">    "Item Weight": 14.85,</w:t>
      </w:r>
    </w:p>
    <w:p w14:paraId="6E8ACC34" w14:textId="77777777" w:rsidR="00C24151" w:rsidRDefault="00C24151" w:rsidP="00C24151">
      <w:r>
        <w:t xml:space="preserve">    "Total Sales": 261.591,</w:t>
      </w:r>
    </w:p>
    <w:p w14:paraId="5DC8C898" w14:textId="77777777" w:rsidR="00C24151" w:rsidRDefault="00C24151" w:rsidP="00C24151">
      <w:r>
        <w:t xml:space="preserve">    "Rating": 2.8</w:t>
      </w:r>
    </w:p>
    <w:p w14:paraId="7AC46A06" w14:textId="77777777" w:rsidR="00C24151" w:rsidRDefault="00C24151" w:rsidP="00C24151">
      <w:r>
        <w:t xml:space="preserve">  },</w:t>
      </w:r>
    </w:p>
    <w:p w14:paraId="5C245D37" w14:textId="77777777" w:rsidR="00C24151" w:rsidRDefault="00C24151" w:rsidP="00C24151">
      <w:r>
        <w:t xml:space="preserve">  {</w:t>
      </w:r>
    </w:p>
    <w:p w14:paraId="7A18FCB1" w14:textId="77777777" w:rsidR="00C24151" w:rsidRDefault="00C24151" w:rsidP="00C24151">
      <w:r>
        <w:lastRenderedPageBreak/>
        <w:t xml:space="preserve">    "Item Fat Content": "Regular",</w:t>
      </w:r>
    </w:p>
    <w:p w14:paraId="2BA2F9DA" w14:textId="77777777" w:rsidR="00C24151" w:rsidRDefault="00C24151" w:rsidP="00C24151">
      <w:r>
        <w:t xml:space="preserve">    "Item Identifier": "FDL52",</w:t>
      </w:r>
    </w:p>
    <w:p w14:paraId="2657FB3C" w14:textId="77777777" w:rsidR="00C24151" w:rsidRDefault="00C24151" w:rsidP="00C24151">
      <w:r>
        <w:t xml:space="preserve">    "Item Type": "Frozen Foods",</w:t>
      </w:r>
    </w:p>
    <w:p w14:paraId="184DFAE0" w14:textId="77777777" w:rsidR="00C24151" w:rsidRDefault="00C24151" w:rsidP="00C24151">
      <w:r>
        <w:t xml:space="preserve">    "Outlet Establishment Year2": 2022,</w:t>
      </w:r>
    </w:p>
    <w:p w14:paraId="029E2132" w14:textId="77777777" w:rsidR="00C24151" w:rsidRDefault="00C24151" w:rsidP="00C24151">
      <w:r>
        <w:t xml:space="preserve">    "Outlet Identifier": "OUT018",</w:t>
      </w:r>
    </w:p>
    <w:p w14:paraId="076C2906" w14:textId="77777777" w:rsidR="00C24151" w:rsidRDefault="00C24151" w:rsidP="00C24151">
      <w:r>
        <w:t xml:space="preserve">    "Outlet Location Type": "Tier 3",</w:t>
      </w:r>
    </w:p>
    <w:p w14:paraId="5B6E84F3" w14:textId="77777777" w:rsidR="00C24151" w:rsidRDefault="00C24151" w:rsidP="00C24151">
      <w:r>
        <w:t xml:space="preserve">    "Outlet Size": "Medium",</w:t>
      </w:r>
    </w:p>
    <w:p w14:paraId="39EF50D6" w14:textId="77777777" w:rsidR="00C24151" w:rsidRDefault="00C24151" w:rsidP="00C24151">
      <w:r>
        <w:t xml:space="preserve">    "Outlet Type": "Supermarket Type2",</w:t>
      </w:r>
    </w:p>
    <w:p w14:paraId="2CFCE1E2" w14:textId="77777777" w:rsidR="00C24151" w:rsidRDefault="00C24151" w:rsidP="00C24151">
      <w:r>
        <w:t xml:space="preserve">    "Item Visibility": 0.046277956,</w:t>
      </w:r>
    </w:p>
    <w:p w14:paraId="7C726128" w14:textId="77777777" w:rsidR="00C24151" w:rsidRDefault="00C24151" w:rsidP="00C24151">
      <w:r>
        <w:t xml:space="preserve">    "Item Weight": 6.635,</w:t>
      </w:r>
    </w:p>
    <w:p w14:paraId="4B06355D" w14:textId="77777777" w:rsidR="00C24151" w:rsidRDefault="00C24151" w:rsidP="00C24151">
      <w:r>
        <w:t xml:space="preserve">    "Total Sales": 36.7506,</w:t>
      </w:r>
    </w:p>
    <w:p w14:paraId="483A181C" w14:textId="77777777" w:rsidR="00C24151" w:rsidRDefault="00C24151" w:rsidP="00C24151">
      <w:r>
        <w:t xml:space="preserve">    "Rating": 2.8</w:t>
      </w:r>
    </w:p>
    <w:p w14:paraId="77BBD684" w14:textId="77777777" w:rsidR="00C24151" w:rsidRDefault="00C24151" w:rsidP="00C24151">
      <w:r>
        <w:t xml:space="preserve">  },</w:t>
      </w:r>
    </w:p>
    <w:p w14:paraId="7C2178D1" w14:textId="77777777" w:rsidR="00C24151" w:rsidRDefault="00C24151" w:rsidP="00C24151">
      <w:r>
        <w:t xml:space="preserve">  {</w:t>
      </w:r>
    </w:p>
    <w:p w14:paraId="2B24D54D" w14:textId="77777777" w:rsidR="00C24151" w:rsidRDefault="00C24151" w:rsidP="00C24151">
      <w:r>
        <w:t xml:space="preserve">    "Item Fat Content": "reg",</w:t>
      </w:r>
    </w:p>
    <w:p w14:paraId="3F17A9B0" w14:textId="77777777" w:rsidR="00C24151" w:rsidRDefault="00C24151" w:rsidP="00C24151">
      <w:r>
        <w:t xml:space="preserve">    "Item Identifier": "FDY47",</w:t>
      </w:r>
    </w:p>
    <w:p w14:paraId="09D5A00E" w14:textId="77777777" w:rsidR="00C24151" w:rsidRDefault="00C24151" w:rsidP="00C24151">
      <w:r>
        <w:t xml:space="preserve">    "Item Type": "Breads",</w:t>
      </w:r>
    </w:p>
    <w:p w14:paraId="6369E7C4" w14:textId="77777777" w:rsidR="00C24151" w:rsidRDefault="00C24151" w:rsidP="00C24151">
      <w:r>
        <w:t xml:space="preserve">    "Outlet Establishment Year2": 2022,</w:t>
      </w:r>
    </w:p>
    <w:p w14:paraId="70ED2A42" w14:textId="77777777" w:rsidR="00C24151" w:rsidRDefault="00C24151" w:rsidP="00C24151">
      <w:r>
        <w:t xml:space="preserve">    "Outlet Identifier": "OUT018",</w:t>
      </w:r>
    </w:p>
    <w:p w14:paraId="557B20EF" w14:textId="77777777" w:rsidR="00C24151" w:rsidRDefault="00C24151" w:rsidP="00C24151">
      <w:r>
        <w:t xml:space="preserve">    "Outlet Location Type": "Tier 3",</w:t>
      </w:r>
    </w:p>
    <w:p w14:paraId="6FAB4D82" w14:textId="77777777" w:rsidR="00C24151" w:rsidRDefault="00C24151" w:rsidP="00C24151">
      <w:r>
        <w:t xml:space="preserve">    "Outlet Size": "Medium",</w:t>
      </w:r>
    </w:p>
    <w:p w14:paraId="19C96885" w14:textId="77777777" w:rsidR="00C24151" w:rsidRDefault="00C24151" w:rsidP="00C24151">
      <w:r>
        <w:t xml:space="preserve">    "Outlet Type": "Supermarket Type2",</w:t>
      </w:r>
    </w:p>
    <w:p w14:paraId="5EBB6632" w14:textId="77777777" w:rsidR="00C24151" w:rsidRDefault="00C24151" w:rsidP="00C24151">
      <w:r>
        <w:t xml:space="preserve">    "Item Visibility": 0.054706408,</w:t>
      </w:r>
    </w:p>
    <w:p w14:paraId="564C68A0" w14:textId="77777777" w:rsidR="00C24151" w:rsidRDefault="00C24151" w:rsidP="00C24151">
      <w:r>
        <w:t xml:space="preserve">    "Item Weight": 8.6,</w:t>
      </w:r>
    </w:p>
    <w:p w14:paraId="4C56A182" w14:textId="77777777" w:rsidR="00C24151" w:rsidRDefault="00C24151" w:rsidP="00C24151">
      <w:r>
        <w:t xml:space="preserve">    "Total Sales": 128.931,</w:t>
      </w:r>
    </w:p>
    <w:p w14:paraId="327EDAD5" w14:textId="77777777" w:rsidR="00C24151" w:rsidRDefault="00C24151" w:rsidP="00C24151">
      <w:r>
        <w:t xml:space="preserve">    "Rating": 2.8</w:t>
      </w:r>
    </w:p>
    <w:p w14:paraId="479DF8B7" w14:textId="77777777" w:rsidR="00C24151" w:rsidRDefault="00C24151" w:rsidP="00C24151">
      <w:r>
        <w:t xml:space="preserve">  },</w:t>
      </w:r>
    </w:p>
    <w:p w14:paraId="125B6E6F" w14:textId="77777777" w:rsidR="00C24151" w:rsidRDefault="00C24151" w:rsidP="00C24151">
      <w:r>
        <w:t xml:space="preserve">  {</w:t>
      </w:r>
    </w:p>
    <w:p w14:paraId="58A845A8" w14:textId="77777777" w:rsidR="00C24151" w:rsidRDefault="00C24151" w:rsidP="00C24151">
      <w:r>
        <w:t xml:space="preserve">    "Item Fat Content": "Low Fat",</w:t>
      </w:r>
    </w:p>
    <w:p w14:paraId="4A8513C0" w14:textId="77777777" w:rsidR="00C24151" w:rsidRDefault="00C24151" w:rsidP="00C24151">
      <w:r>
        <w:t xml:space="preserve">    "Item Identifier": "FDH08",</w:t>
      </w:r>
    </w:p>
    <w:p w14:paraId="6E537ECB" w14:textId="77777777" w:rsidR="00C24151" w:rsidRDefault="00C24151" w:rsidP="00C24151">
      <w:r>
        <w:t xml:space="preserve">    "Item Type": "Fruits and Vegetables",</w:t>
      </w:r>
    </w:p>
    <w:p w14:paraId="14342DFB" w14:textId="77777777" w:rsidR="00C24151" w:rsidRDefault="00C24151" w:rsidP="00C24151">
      <w:r>
        <w:lastRenderedPageBreak/>
        <w:t xml:space="preserve">    "Outlet Establishment Year2": 1998,</w:t>
      </w:r>
    </w:p>
    <w:p w14:paraId="30D4AFF4" w14:textId="77777777" w:rsidR="00C24151" w:rsidRDefault="00C24151" w:rsidP="00C24151">
      <w:r>
        <w:t xml:space="preserve">    "Outlet Identifier": "OUT027",</w:t>
      </w:r>
    </w:p>
    <w:p w14:paraId="6A6EFF33" w14:textId="77777777" w:rsidR="00C24151" w:rsidRDefault="00C24151" w:rsidP="00C24151">
      <w:r>
        <w:t xml:space="preserve">    "Outlet Location Type": "Tier 3",</w:t>
      </w:r>
    </w:p>
    <w:p w14:paraId="3F414662" w14:textId="77777777" w:rsidR="00C24151" w:rsidRDefault="00C24151" w:rsidP="00C24151">
      <w:r>
        <w:t xml:space="preserve">    "Outlet Size": "Medium",</w:t>
      </w:r>
    </w:p>
    <w:p w14:paraId="4635E4EF" w14:textId="77777777" w:rsidR="00C24151" w:rsidRDefault="00C24151" w:rsidP="00C24151">
      <w:r>
        <w:t xml:space="preserve">    "Outlet Type": "Supermarket Type3",</w:t>
      </w:r>
    </w:p>
    <w:p w14:paraId="1C9C7BAB" w14:textId="77777777" w:rsidR="00C24151" w:rsidRDefault="00C24151" w:rsidP="00C24151">
      <w:r>
        <w:t xml:space="preserve">    "Item Visibility": 0.017344679,</w:t>
      </w:r>
    </w:p>
    <w:p w14:paraId="3A41169A" w14:textId="77777777" w:rsidR="00C24151" w:rsidRDefault="00C24151" w:rsidP="00C24151">
      <w:r>
        <w:t xml:space="preserve">    "Item Weight": "",</w:t>
      </w:r>
    </w:p>
    <w:p w14:paraId="6E0CF6B9" w14:textId="77777777" w:rsidR="00C24151" w:rsidRDefault="00C24151" w:rsidP="00C24151">
      <w:r>
        <w:t xml:space="preserve">    "Total Sales": 230.801,</w:t>
      </w:r>
    </w:p>
    <w:p w14:paraId="0261FCD0" w14:textId="77777777" w:rsidR="00C24151" w:rsidRDefault="00C24151" w:rsidP="00C24151">
      <w:r>
        <w:t xml:space="preserve">    "Rating": 2.8</w:t>
      </w:r>
    </w:p>
    <w:p w14:paraId="042C76BB" w14:textId="77777777" w:rsidR="00C24151" w:rsidRDefault="00C24151" w:rsidP="00C24151">
      <w:r>
        <w:t xml:space="preserve">  },</w:t>
      </w:r>
    </w:p>
    <w:p w14:paraId="38D39C22" w14:textId="77777777" w:rsidR="00C24151" w:rsidRDefault="00C24151" w:rsidP="00C24151">
      <w:r>
        <w:t xml:space="preserve">  {</w:t>
      </w:r>
    </w:p>
    <w:p w14:paraId="291997AA" w14:textId="77777777" w:rsidR="00C24151" w:rsidRDefault="00C24151" w:rsidP="00C24151">
      <w:r>
        <w:t xml:space="preserve">    "Item Fat Content": "Low Fat",</w:t>
      </w:r>
    </w:p>
    <w:p w14:paraId="55DC1EB6" w14:textId="77777777" w:rsidR="00C24151" w:rsidRDefault="00C24151" w:rsidP="00C24151">
      <w:r>
        <w:t xml:space="preserve">    "Item Identifier": "DRK23",</w:t>
      </w:r>
    </w:p>
    <w:p w14:paraId="789310AB" w14:textId="77777777" w:rsidR="00C24151" w:rsidRDefault="00C24151" w:rsidP="00C24151">
      <w:r>
        <w:t xml:space="preserve">    "Item Type": "Hard Drinks",</w:t>
      </w:r>
    </w:p>
    <w:p w14:paraId="3CF3672F" w14:textId="77777777" w:rsidR="00C24151" w:rsidRDefault="00C24151" w:rsidP="00C24151">
      <w:r>
        <w:t xml:space="preserve">    "Outlet Establishment Year2": 1998,</w:t>
      </w:r>
    </w:p>
    <w:p w14:paraId="60CA41AD" w14:textId="77777777" w:rsidR="00C24151" w:rsidRDefault="00C24151" w:rsidP="00C24151">
      <w:r>
        <w:t xml:space="preserve">    "Outlet Identifier": "OUT027",</w:t>
      </w:r>
    </w:p>
    <w:p w14:paraId="4A466E40" w14:textId="77777777" w:rsidR="00C24151" w:rsidRDefault="00C24151" w:rsidP="00C24151">
      <w:r>
        <w:t xml:space="preserve">    "Outlet Location Type": "Tier 3",</w:t>
      </w:r>
    </w:p>
    <w:p w14:paraId="0B007661" w14:textId="77777777" w:rsidR="00C24151" w:rsidRDefault="00C24151" w:rsidP="00C24151">
      <w:r>
        <w:t xml:space="preserve">    "Outlet Size": "Medium",</w:t>
      </w:r>
    </w:p>
    <w:p w14:paraId="2BCA14A5" w14:textId="77777777" w:rsidR="00C24151" w:rsidRDefault="00C24151" w:rsidP="00C24151">
      <w:r>
        <w:t xml:space="preserve">    "Outlet Type": "Supermarket Type3",</w:t>
      </w:r>
    </w:p>
    <w:p w14:paraId="0286DAA2" w14:textId="77777777" w:rsidR="00C24151" w:rsidRDefault="00C24151" w:rsidP="00C24151">
      <w:r>
        <w:t xml:space="preserve">    "Item Visibility": 0.071628097,</w:t>
      </w:r>
    </w:p>
    <w:p w14:paraId="0A7E206B" w14:textId="77777777" w:rsidR="00C24151" w:rsidRDefault="00C24151" w:rsidP="00C24151">
      <w:r>
        <w:t xml:space="preserve">    "Item Weight": "",</w:t>
      </w:r>
    </w:p>
    <w:p w14:paraId="23AE58C1" w14:textId="77777777" w:rsidR="00C24151" w:rsidRDefault="00C24151" w:rsidP="00C24151">
      <w:r>
        <w:t xml:space="preserve">    "Total Sales": 251.904,</w:t>
      </w:r>
    </w:p>
    <w:p w14:paraId="728FB134" w14:textId="77777777" w:rsidR="00C24151" w:rsidRDefault="00C24151" w:rsidP="00C24151">
      <w:r>
        <w:t xml:space="preserve">    "Rating": 2.8</w:t>
      </w:r>
    </w:p>
    <w:p w14:paraId="0D8E0554" w14:textId="77777777" w:rsidR="00C24151" w:rsidRDefault="00C24151" w:rsidP="00C24151">
      <w:r>
        <w:t xml:space="preserve">  },</w:t>
      </w:r>
    </w:p>
    <w:p w14:paraId="1C6F12E7" w14:textId="77777777" w:rsidR="00C24151" w:rsidRDefault="00C24151" w:rsidP="00C24151">
      <w:r>
        <w:t xml:space="preserve">  {</w:t>
      </w:r>
    </w:p>
    <w:p w14:paraId="6C34E1E9" w14:textId="77777777" w:rsidR="00C24151" w:rsidRDefault="00C24151" w:rsidP="00C24151">
      <w:r>
        <w:t xml:space="preserve">    "Item Fat Content": "Low Fat",</w:t>
      </w:r>
    </w:p>
    <w:p w14:paraId="43CB981D" w14:textId="77777777" w:rsidR="00C24151" w:rsidRDefault="00C24151" w:rsidP="00C24151">
      <w:r>
        <w:t xml:space="preserve">    "Item Identifier": "NCO53",</w:t>
      </w:r>
    </w:p>
    <w:p w14:paraId="74975CBC" w14:textId="77777777" w:rsidR="00C24151" w:rsidRDefault="00C24151" w:rsidP="00C24151">
      <w:r>
        <w:t xml:space="preserve">    "Item Type": "Health and Hygiene",</w:t>
      </w:r>
    </w:p>
    <w:p w14:paraId="6DCD8E15" w14:textId="77777777" w:rsidR="00C24151" w:rsidRDefault="00C24151" w:rsidP="00C24151">
      <w:r>
        <w:t xml:space="preserve">    "Outlet Establishment Year2": 1998,</w:t>
      </w:r>
    </w:p>
    <w:p w14:paraId="01D0AA27" w14:textId="77777777" w:rsidR="00C24151" w:rsidRDefault="00C24151" w:rsidP="00C24151">
      <w:r>
        <w:t xml:space="preserve">    "Outlet Identifier": "OUT027",</w:t>
      </w:r>
    </w:p>
    <w:p w14:paraId="3D1C4AA6" w14:textId="77777777" w:rsidR="00C24151" w:rsidRDefault="00C24151" w:rsidP="00C24151">
      <w:r>
        <w:t xml:space="preserve">    "Outlet Location Type": "Tier 3",</w:t>
      </w:r>
    </w:p>
    <w:p w14:paraId="016889CB" w14:textId="77777777" w:rsidR="00C24151" w:rsidRDefault="00C24151" w:rsidP="00C24151">
      <w:r>
        <w:lastRenderedPageBreak/>
        <w:t xml:space="preserve">    "Outlet Size": "Medium",</w:t>
      </w:r>
    </w:p>
    <w:p w14:paraId="227ADFCE" w14:textId="77777777" w:rsidR="00C24151" w:rsidRDefault="00C24151" w:rsidP="00C24151">
      <w:r>
        <w:t xml:space="preserve">    "Outlet Type": "Supermarket Type3",</w:t>
      </w:r>
    </w:p>
    <w:p w14:paraId="5EE89802" w14:textId="77777777" w:rsidR="00C24151" w:rsidRDefault="00C24151" w:rsidP="00C24151">
      <w:r>
        <w:t xml:space="preserve">    "Item Visibility": 0.174336148,</w:t>
      </w:r>
    </w:p>
    <w:p w14:paraId="1C1C7695" w14:textId="77777777" w:rsidR="00C24151" w:rsidRDefault="00C24151" w:rsidP="00C24151">
      <w:r>
        <w:t xml:space="preserve">    "Item Weight": "",</w:t>
      </w:r>
    </w:p>
    <w:p w14:paraId="0AFDF8DD" w14:textId="77777777" w:rsidR="00C24151" w:rsidRDefault="00C24151" w:rsidP="00C24151">
      <w:r>
        <w:t xml:space="preserve">    "Total Sales": 184.0608,</w:t>
      </w:r>
    </w:p>
    <w:p w14:paraId="4C40FBBE" w14:textId="77777777" w:rsidR="00C24151" w:rsidRDefault="00C24151" w:rsidP="00C24151">
      <w:r>
        <w:t xml:space="preserve">    "Rating": 2.8</w:t>
      </w:r>
    </w:p>
    <w:p w14:paraId="74069078" w14:textId="77777777" w:rsidR="00C24151" w:rsidRDefault="00C24151" w:rsidP="00C24151">
      <w:r>
        <w:t xml:space="preserve">  },</w:t>
      </w:r>
    </w:p>
    <w:p w14:paraId="3AE153BD" w14:textId="77777777" w:rsidR="00C24151" w:rsidRDefault="00C24151" w:rsidP="00C24151">
      <w:r>
        <w:t xml:space="preserve">  {</w:t>
      </w:r>
    </w:p>
    <w:p w14:paraId="71565525" w14:textId="77777777" w:rsidR="00C24151" w:rsidRDefault="00C24151" w:rsidP="00C24151">
      <w:r>
        <w:t xml:space="preserve">    "Item Fat Content": "Low Fat",</w:t>
      </w:r>
    </w:p>
    <w:p w14:paraId="180D6454" w14:textId="77777777" w:rsidR="00C24151" w:rsidRDefault="00C24151" w:rsidP="00C24151">
      <w:r>
        <w:t xml:space="preserve">    "Item Identifier": "NCZ54",</w:t>
      </w:r>
    </w:p>
    <w:p w14:paraId="54CEB5F8" w14:textId="77777777" w:rsidR="00C24151" w:rsidRDefault="00C24151" w:rsidP="00C24151">
      <w:r>
        <w:t xml:space="preserve">    "Item Type": "Household",</w:t>
      </w:r>
    </w:p>
    <w:p w14:paraId="1927C190" w14:textId="77777777" w:rsidR="00C24151" w:rsidRDefault="00C24151" w:rsidP="00C24151">
      <w:r>
        <w:t xml:space="preserve">    "Outlet Establishment Year2": 1998,</w:t>
      </w:r>
    </w:p>
    <w:p w14:paraId="25397C51" w14:textId="77777777" w:rsidR="00C24151" w:rsidRDefault="00C24151" w:rsidP="00C24151">
      <w:r>
        <w:t xml:space="preserve">    "Outlet Identifier": "OUT027",</w:t>
      </w:r>
    </w:p>
    <w:p w14:paraId="29630273" w14:textId="77777777" w:rsidR="00C24151" w:rsidRDefault="00C24151" w:rsidP="00C24151">
      <w:r>
        <w:t xml:space="preserve">    "Outlet Location Type": "Tier 3",</w:t>
      </w:r>
    </w:p>
    <w:p w14:paraId="5661B324" w14:textId="77777777" w:rsidR="00C24151" w:rsidRDefault="00C24151" w:rsidP="00C24151">
      <w:r>
        <w:t xml:space="preserve">    "Outlet Size": "Medium",</w:t>
      </w:r>
    </w:p>
    <w:p w14:paraId="7D226336" w14:textId="77777777" w:rsidR="00C24151" w:rsidRDefault="00C24151" w:rsidP="00C24151">
      <w:r>
        <w:t xml:space="preserve">    "Outlet Type": "Supermarket Type3",</w:t>
      </w:r>
    </w:p>
    <w:p w14:paraId="2B45077A" w14:textId="77777777" w:rsidR="00C24151" w:rsidRDefault="00C24151" w:rsidP="00C24151">
      <w:r>
        <w:t xml:space="preserve">    "Item Visibility": 0.082955719,</w:t>
      </w:r>
    </w:p>
    <w:p w14:paraId="123CACB6" w14:textId="77777777" w:rsidR="00C24151" w:rsidRDefault="00C24151" w:rsidP="00C24151">
      <w:r>
        <w:t xml:space="preserve">    "Item Weight": "",</w:t>
      </w:r>
    </w:p>
    <w:p w14:paraId="3CBA9058" w14:textId="77777777" w:rsidR="00C24151" w:rsidRDefault="00C24151" w:rsidP="00C24151">
      <w:r>
        <w:t xml:space="preserve">    "Total Sales": 164.0552,</w:t>
      </w:r>
    </w:p>
    <w:p w14:paraId="5C404BB8" w14:textId="77777777" w:rsidR="00C24151" w:rsidRDefault="00C24151" w:rsidP="00C24151">
      <w:r>
        <w:t xml:space="preserve">    "Rating": 2.8</w:t>
      </w:r>
    </w:p>
    <w:p w14:paraId="29A5C430" w14:textId="77777777" w:rsidR="00C24151" w:rsidRDefault="00C24151" w:rsidP="00C24151">
      <w:r>
        <w:t xml:space="preserve">  },</w:t>
      </w:r>
    </w:p>
    <w:p w14:paraId="57641FF5" w14:textId="77777777" w:rsidR="00C24151" w:rsidRDefault="00C24151" w:rsidP="00C24151">
      <w:r>
        <w:t xml:space="preserve">  {</w:t>
      </w:r>
    </w:p>
    <w:p w14:paraId="372ACE86" w14:textId="77777777" w:rsidR="00C24151" w:rsidRDefault="00C24151" w:rsidP="00C24151">
      <w:r>
        <w:t xml:space="preserve">    "Item Fat Content": "Regular",</w:t>
      </w:r>
    </w:p>
    <w:p w14:paraId="0041C054" w14:textId="77777777" w:rsidR="00C24151" w:rsidRDefault="00C24151" w:rsidP="00C24151">
      <w:r>
        <w:t xml:space="preserve">    "Item Identifier": "FDQ11",</w:t>
      </w:r>
    </w:p>
    <w:p w14:paraId="757BFB3A" w14:textId="77777777" w:rsidR="00C24151" w:rsidRDefault="00C24151" w:rsidP="00C24151">
      <w:r>
        <w:t xml:space="preserve">    "Item Type": "Breads",</w:t>
      </w:r>
    </w:p>
    <w:p w14:paraId="3061E06D" w14:textId="77777777" w:rsidR="00C24151" w:rsidRDefault="00C24151" w:rsidP="00C24151">
      <w:r>
        <w:t xml:space="preserve">    "Outlet Establishment Year2": 1998,</w:t>
      </w:r>
    </w:p>
    <w:p w14:paraId="35EB7D4E" w14:textId="77777777" w:rsidR="00C24151" w:rsidRDefault="00C24151" w:rsidP="00C24151">
      <w:r>
        <w:t xml:space="preserve">    "Outlet Identifier": "OUT027",</w:t>
      </w:r>
    </w:p>
    <w:p w14:paraId="2632ECA8" w14:textId="77777777" w:rsidR="00C24151" w:rsidRDefault="00C24151" w:rsidP="00C24151">
      <w:r>
        <w:t xml:space="preserve">    "Outlet Location Type": "Tier 3",</w:t>
      </w:r>
    </w:p>
    <w:p w14:paraId="0AADC246" w14:textId="77777777" w:rsidR="00C24151" w:rsidRDefault="00C24151" w:rsidP="00C24151">
      <w:r>
        <w:t xml:space="preserve">    "Outlet Size": "Medium",</w:t>
      </w:r>
    </w:p>
    <w:p w14:paraId="4702B7B8" w14:textId="77777777" w:rsidR="00C24151" w:rsidRDefault="00C24151" w:rsidP="00C24151">
      <w:r>
        <w:t xml:space="preserve">    "Outlet Type": "Supermarket Type3",</w:t>
      </w:r>
    </w:p>
    <w:p w14:paraId="4E4EE1D6" w14:textId="77777777" w:rsidR="00C24151" w:rsidRDefault="00C24151" w:rsidP="00C24151">
      <w:r>
        <w:t xml:space="preserve">    "Item Visibility": 0.067373081,</w:t>
      </w:r>
    </w:p>
    <w:p w14:paraId="433AC055" w14:textId="77777777" w:rsidR="00C24151" w:rsidRDefault="00C24151" w:rsidP="00C24151">
      <w:r>
        <w:lastRenderedPageBreak/>
        <w:t xml:space="preserve">    "Item Weight": "",</w:t>
      </w:r>
    </w:p>
    <w:p w14:paraId="3FF164CE" w14:textId="77777777" w:rsidR="00C24151" w:rsidRDefault="00C24151" w:rsidP="00C24151">
      <w:r>
        <w:t xml:space="preserve">    "Total Sales": 258.8988,</w:t>
      </w:r>
    </w:p>
    <w:p w14:paraId="2AB50A34" w14:textId="77777777" w:rsidR="00C24151" w:rsidRDefault="00C24151" w:rsidP="00C24151">
      <w:r>
        <w:t xml:space="preserve">    "Rating": 2.8</w:t>
      </w:r>
    </w:p>
    <w:p w14:paraId="7E553EC9" w14:textId="77777777" w:rsidR="00C24151" w:rsidRDefault="00C24151" w:rsidP="00C24151">
      <w:r>
        <w:t xml:space="preserve">  },</w:t>
      </w:r>
    </w:p>
    <w:p w14:paraId="27569351" w14:textId="77777777" w:rsidR="00C24151" w:rsidRDefault="00C24151" w:rsidP="00C24151">
      <w:r>
        <w:t xml:space="preserve">  {</w:t>
      </w:r>
    </w:p>
    <w:p w14:paraId="3F5E4C4A" w14:textId="77777777" w:rsidR="00C24151" w:rsidRDefault="00C24151" w:rsidP="00C24151">
      <w:r>
        <w:t xml:space="preserve">    "Item Fat Content": "Regular",</w:t>
      </w:r>
    </w:p>
    <w:p w14:paraId="1FA17FC3" w14:textId="77777777" w:rsidR="00C24151" w:rsidRDefault="00C24151" w:rsidP="00C24151">
      <w:r>
        <w:t xml:space="preserve">    "Item Identifier": "FDN50",</w:t>
      </w:r>
    </w:p>
    <w:p w14:paraId="11AF1D41" w14:textId="77777777" w:rsidR="00C24151" w:rsidRDefault="00C24151" w:rsidP="00C24151">
      <w:r>
        <w:t xml:space="preserve">    "Item Type": "Canned",</w:t>
      </w:r>
    </w:p>
    <w:p w14:paraId="0602100C" w14:textId="77777777" w:rsidR="00C24151" w:rsidRDefault="00C24151" w:rsidP="00C24151">
      <w:r>
        <w:t xml:space="preserve">    "Outlet Establishment Year2": 1998,</w:t>
      </w:r>
    </w:p>
    <w:p w14:paraId="182E5023" w14:textId="77777777" w:rsidR="00C24151" w:rsidRDefault="00C24151" w:rsidP="00C24151">
      <w:r>
        <w:t xml:space="preserve">    "Outlet Identifier": "OUT027",</w:t>
      </w:r>
    </w:p>
    <w:p w14:paraId="43C515E6" w14:textId="77777777" w:rsidR="00C24151" w:rsidRDefault="00C24151" w:rsidP="00C24151">
      <w:r>
        <w:t xml:space="preserve">    "Outlet Location Type": "Tier 3",</w:t>
      </w:r>
    </w:p>
    <w:p w14:paraId="7AE5E175" w14:textId="77777777" w:rsidR="00C24151" w:rsidRDefault="00C24151" w:rsidP="00C24151">
      <w:r>
        <w:t xml:space="preserve">    "Outlet Size": "Medium",</w:t>
      </w:r>
    </w:p>
    <w:p w14:paraId="60073B97" w14:textId="77777777" w:rsidR="00C24151" w:rsidRDefault="00C24151" w:rsidP="00C24151">
      <w:r>
        <w:t xml:space="preserve">    "Outlet Type": "Supermarket Type3",</w:t>
      </w:r>
    </w:p>
    <w:p w14:paraId="1085F3E3" w14:textId="77777777" w:rsidR="00C24151" w:rsidRDefault="00C24151" w:rsidP="00C24151">
      <w:r>
        <w:t xml:space="preserve">    "Item Visibility": 0.026391403,</w:t>
      </w:r>
    </w:p>
    <w:p w14:paraId="7DEA11BE" w14:textId="77777777" w:rsidR="00C24151" w:rsidRDefault="00C24151" w:rsidP="00C24151">
      <w:r>
        <w:t xml:space="preserve">    "Item Weight": "",</w:t>
      </w:r>
    </w:p>
    <w:p w14:paraId="17B7B4C4" w14:textId="77777777" w:rsidR="00C24151" w:rsidRDefault="00C24151" w:rsidP="00C24151">
      <w:r>
        <w:t xml:space="preserve">    "Total Sales": 92.812,</w:t>
      </w:r>
    </w:p>
    <w:p w14:paraId="7D9E77B9" w14:textId="77777777" w:rsidR="00C24151" w:rsidRDefault="00C24151" w:rsidP="00C24151">
      <w:r>
        <w:t xml:space="preserve">    "Rating": 2.8</w:t>
      </w:r>
    </w:p>
    <w:p w14:paraId="43640113" w14:textId="77777777" w:rsidR="00C24151" w:rsidRDefault="00C24151" w:rsidP="00C24151">
      <w:r>
        <w:t xml:space="preserve">  },</w:t>
      </w:r>
    </w:p>
    <w:p w14:paraId="6E89FBF5" w14:textId="77777777" w:rsidR="00C24151" w:rsidRDefault="00C24151" w:rsidP="00C24151">
      <w:r>
        <w:t xml:space="preserve">  {</w:t>
      </w:r>
    </w:p>
    <w:p w14:paraId="3E93DFD6" w14:textId="77777777" w:rsidR="00C24151" w:rsidRDefault="00C24151" w:rsidP="00C24151">
      <w:r>
        <w:t xml:space="preserve">    "Item Fat Content": "Regular",</w:t>
      </w:r>
    </w:p>
    <w:p w14:paraId="49FEFC11" w14:textId="77777777" w:rsidR="00C24151" w:rsidRDefault="00C24151" w:rsidP="00C24151">
      <w:r>
        <w:t xml:space="preserve">    "Item Identifier": "FDE33",</w:t>
      </w:r>
    </w:p>
    <w:p w14:paraId="56190485" w14:textId="77777777" w:rsidR="00C24151" w:rsidRDefault="00C24151" w:rsidP="00C24151">
      <w:r>
        <w:t xml:space="preserve">    "Item Type": "Fruits and Vegetables",</w:t>
      </w:r>
    </w:p>
    <w:p w14:paraId="18CF552F" w14:textId="77777777" w:rsidR="00C24151" w:rsidRDefault="00C24151" w:rsidP="00C24151">
      <w:r>
        <w:t xml:space="preserve">    "Outlet Establishment Year2": 1998,</w:t>
      </w:r>
    </w:p>
    <w:p w14:paraId="6503B102" w14:textId="77777777" w:rsidR="00C24151" w:rsidRDefault="00C24151" w:rsidP="00C24151">
      <w:r>
        <w:t xml:space="preserve">    "Outlet Identifier": "OUT027",</w:t>
      </w:r>
    </w:p>
    <w:p w14:paraId="59AA77C3" w14:textId="77777777" w:rsidR="00C24151" w:rsidRDefault="00C24151" w:rsidP="00C24151">
      <w:r>
        <w:t xml:space="preserve">    "Outlet Location Type": "Tier 3",</w:t>
      </w:r>
    </w:p>
    <w:p w14:paraId="7BC14C1A" w14:textId="77777777" w:rsidR="00C24151" w:rsidRDefault="00C24151" w:rsidP="00C24151">
      <w:r>
        <w:t xml:space="preserve">    "Outlet Size": "Medium",</w:t>
      </w:r>
    </w:p>
    <w:p w14:paraId="41918099" w14:textId="77777777" w:rsidR="00C24151" w:rsidRDefault="00C24151" w:rsidP="00C24151">
      <w:r>
        <w:t xml:space="preserve">    "Outlet Type": "Supermarket Type3",</w:t>
      </w:r>
    </w:p>
    <w:p w14:paraId="05FF50DE" w14:textId="77777777" w:rsidR="00C24151" w:rsidRDefault="00C24151" w:rsidP="00C24151">
      <w:r>
        <w:t xml:space="preserve">    "Item Visibility": 0.049395242,</w:t>
      </w:r>
    </w:p>
    <w:p w14:paraId="2ECDFB9D" w14:textId="77777777" w:rsidR="00C24151" w:rsidRDefault="00C24151" w:rsidP="00C24151">
      <w:r>
        <w:t xml:space="preserve">    "Item Weight": "",</w:t>
      </w:r>
    </w:p>
    <w:p w14:paraId="2F3A7AE5" w14:textId="77777777" w:rsidR="00C24151" w:rsidRDefault="00C24151" w:rsidP="00C24151">
      <w:r>
        <w:t xml:space="preserve">    "Total Sales": 80.3644,</w:t>
      </w:r>
    </w:p>
    <w:p w14:paraId="71897A41" w14:textId="77777777" w:rsidR="00C24151" w:rsidRDefault="00C24151" w:rsidP="00C24151">
      <w:r>
        <w:t xml:space="preserve">    "Rating": 2.8</w:t>
      </w:r>
    </w:p>
    <w:p w14:paraId="4224125D" w14:textId="77777777" w:rsidR="00C24151" w:rsidRDefault="00C24151" w:rsidP="00C24151">
      <w:r>
        <w:lastRenderedPageBreak/>
        <w:t xml:space="preserve">  },</w:t>
      </w:r>
    </w:p>
    <w:p w14:paraId="7CE15246" w14:textId="77777777" w:rsidR="00C24151" w:rsidRDefault="00C24151" w:rsidP="00C24151">
      <w:r>
        <w:t xml:space="preserve">  {</w:t>
      </w:r>
    </w:p>
    <w:p w14:paraId="6B1E351F" w14:textId="77777777" w:rsidR="00C24151" w:rsidRDefault="00C24151" w:rsidP="00C24151">
      <w:r>
        <w:t xml:space="preserve">    "Item Fat Content": "Regular",</w:t>
      </w:r>
    </w:p>
    <w:p w14:paraId="00E8E379" w14:textId="77777777" w:rsidR="00C24151" w:rsidRDefault="00C24151" w:rsidP="00C24151">
      <w:r>
        <w:t xml:space="preserve">    "Item Identifier": "FDN33",</w:t>
      </w:r>
    </w:p>
    <w:p w14:paraId="016B3A28" w14:textId="77777777" w:rsidR="00C24151" w:rsidRDefault="00C24151" w:rsidP="00C24151">
      <w:r>
        <w:t xml:space="preserve">    "Item Type": "Snack Foods",</w:t>
      </w:r>
    </w:p>
    <w:p w14:paraId="09A2AF8E" w14:textId="77777777" w:rsidR="00C24151" w:rsidRDefault="00C24151" w:rsidP="00C24151">
      <w:r>
        <w:t xml:space="preserve">    "Outlet Establishment Year2": 1998,</w:t>
      </w:r>
    </w:p>
    <w:p w14:paraId="4135A134" w14:textId="77777777" w:rsidR="00C24151" w:rsidRDefault="00C24151" w:rsidP="00C24151">
      <w:r>
        <w:t xml:space="preserve">    "Outlet Identifier": "OUT027",</w:t>
      </w:r>
    </w:p>
    <w:p w14:paraId="41762573" w14:textId="77777777" w:rsidR="00C24151" w:rsidRDefault="00C24151" w:rsidP="00C24151">
      <w:r>
        <w:t xml:space="preserve">    "Outlet Location Type": "Tier 3",</w:t>
      </w:r>
    </w:p>
    <w:p w14:paraId="6C877A2D" w14:textId="77777777" w:rsidR="00C24151" w:rsidRDefault="00C24151" w:rsidP="00C24151">
      <w:r>
        <w:t xml:space="preserve">    "Outlet Size": "Medium",</w:t>
      </w:r>
    </w:p>
    <w:p w14:paraId="2467028A" w14:textId="77777777" w:rsidR="00C24151" w:rsidRDefault="00C24151" w:rsidP="00C24151">
      <w:r>
        <w:t xml:space="preserve">    "Outlet Type": "Supermarket Type3",</w:t>
      </w:r>
    </w:p>
    <w:p w14:paraId="1ED93B15" w14:textId="77777777" w:rsidR="00C24151" w:rsidRDefault="00C24151" w:rsidP="00C24151">
      <w:r>
        <w:t xml:space="preserve">    "Item Visibility": 0.122519571,</w:t>
      </w:r>
    </w:p>
    <w:p w14:paraId="0EBC4B08" w14:textId="77777777" w:rsidR="00C24151" w:rsidRDefault="00C24151" w:rsidP="00C24151">
      <w:r>
        <w:t xml:space="preserve">    "Item Weight": "",</w:t>
      </w:r>
    </w:p>
    <w:p w14:paraId="6897206F" w14:textId="77777777" w:rsidR="00C24151" w:rsidRDefault="00C24151" w:rsidP="00C24151">
      <w:r>
        <w:t xml:space="preserve">    "Total Sales": 93.0436,</w:t>
      </w:r>
    </w:p>
    <w:p w14:paraId="08C43AD0" w14:textId="77777777" w:rsidR="00C24151" w:rsidRDefault="00C24151" w:rsidP="00C24151">
      <w:r>
        <w:t xml:space="preserve">    "Rating": 2.8</w:t>
      </w:r>
    </w:p>
    <w:p w14:paraId="6B10F408" w14:textId="77777777" w:rsidR="00C24151" w:rsidRDefault="00C24151" w:rsidP="00C24151">
      <w:r>
        <w:t xml:space="preserve">  },</w:t>
      </w:r>
    </w:p>
    <w:p w14:paraId="046ED923" w14:textId="77777777" w:rsidR="00C24151" w:rsidRDefault="00C24151" w:rsidP="00C24151">
      <w:r>
        <w:t xml:space="preserve">  {</w:t>
      </w:r>
    </w:p>
    <w:p w14:paraId="2B8CBB81" w14:textId="77777777" w:rsidR="00C24151" w:rsidRDefault="00C24151" w:rsidP="00C24151">
      <w:r>
        <w:t xml:space="preserve">    "Item Fat Content": "Low Fat",</w:t>
      </w:r>
    </w:p>
    <w:p w14:paraId="510208A6" w14:textId="77777777" w:rsidR="00C24151" w:rsidRDefault="00C24151" w:rsidP="00C24151">
      <w:r>
        <w:t xml:space="preserve">    "Item Identifier": "NCO17",</w:t>
      </w:r>
    </w:p>
    <w:p w14:paraId="56129867" w14:textId="77777777" w:rsidR="00C24151" w:rsidRDefault="00C24151" w:rsidP="00C24151">
      <w:r>
        <w:t xml:space="preserve">    "Item Type": "Health and Hygiene",</w:t>
      </w:r>
    </w:p>
    <w:p w14:paraId="226D87EE" w14:textId="77777777" w:rsidR="00C24151" w:rsidRDefault="00C24151" w:rsidP="00C24151">
      <w:r>
        <w:t xml:space="preserve">    "Outlet Establishment Year2": 2012,</w:t>
      </w:r>
    </w:p>
    <w:p w14:paraId="5F046723" w14:textId="77777777" w:rsidR="00C24151" w:rsidRDefault="00C24151" w:rsidP="00C24151">
      <w:r>
        <w:t xml:space="preserve">    "Outlet Identifier": "OUT049",</w:t>
      </w:r>
    </w:p>
    <w:p w14:paraId="46F593F7" w14:textId="77777777" w:rsidR="00C24151" w:rsidRDefault="00C24151" w:rsidP="00C24151">
      <w:r>
        <w:t xml:space="preserve">    "Outlet Location Type": "Tier 1",</w:t>
      </w:r>
    </w:p>
    <w:p w14:paraId="563A33EF" w14:textId="77777777" w:rsidR="00C24151" w:rsidRDefault="00C24151" w:rsidP="00C24151">
      <w:r>
        <w:t xml:space="preserve">    "Outlet Size": "Medium",</w:t>
      </w:r>
    </w:p>
    <w:p w14:paraId="11E7436D" w14:textId="77777777" w:rsidR="00C24151" w:rsidRDefault="00C24151" w:rsidP="00C24151">
      <w:r>
        <w:t xml:space="preserve">    "Outlet Type": "Supermarket Type1",</w:t>
      </w:r>
    </w:p>
    <w:p w14:paraId="701259C7" w14:textId="77777777" w:rsidR="00C24151" w:rsidRDefault="00C24151" w:rsidP="00C24151">
      <w:r>
        <w:t xml:space="preserve">    "Item Visibility": 0.073493831,</w:t>
      </w:r>
    </w:p>
    <w:p w14:paraId="0B0B1571" w14:textId="77777777" w:rsidR="00C24151" w:rsidRDefault="00C24151" w:rsidP="00C24151">
      <w:r>
        <w:t xml:space="preserve">    "Item Weight": 10,</w:t>
      </w:r>
    </w:p>
    <w:p w14:paraId="43424420" w14:textId="77777777" w:rsidR="00C24151" w:rsidRDefault="00C24151" w:rsidP="00C24151">
      <w:r>
        <w:t xml:space="preserve">    "Total Sales": 118.344,</w:t>
      </w:r>
    </w:p>
    <w:p w14:paraId="603C62AE" w14:textId="77777777" w:rsidR="00C24151" w:rsidRDefault="00C24151" w:rsidP="00C24151">
      <w:r>
        <w:t xml:space="preserve">    "Rating": 2.7</w:t>
      </w:r>
    </w:p>
    <w:p w14:paraId="07A28C00" w14:textId="77777777" w:rsidR="00C24151" w:rsidRDefault="00C24151" w:rsidP="00C24151">
      <w:r>
        <w:t xml:space="preserve">  },</w:t>
      </w:r>
    </w:p>
    <w:p w14:paraId="01E186DD" w14:textId="77777777" w:rsidR="00C24151" w:rsidRDefault="00C24151" w:rsidP="00C24151">
      <w:r>
        <w:t xml:space="preserve">  {</w:t>
      </w:r>
    </w:p>
    <w:p w14:paraId="43FF7BDD" w14:textId="77777777" w:rsidR="00C24151" w:rsidRDefault="00C24151" w:rsidP="00C24151">
      <w:r>
        <w:t xml:space="preserve">    "Item Fat Content": "Low Fat",</w:t>
      </w:r>
    </w:p>
    <w:p w14:paraId="3B3FB43D" w14:textId="77777777" w:rsidR="00C24151" w:rsidRDefault="00C24151" w:rsidP="00C24151">
      <w:r>
        <w:lastRenderedPageBreak/>
        <w:t xml:space="preserve">    "Item Identifier": "DRB01",</w:t>
      </w:r>
    </w:p>
    <w:p w14:paraId="15F268AC" w14:textId="77777777" w:rsidR="00C24151" w:rsidRDefault="00C24151" w:rsidP="00C24151">
      <w:r>
        <w:t xml:space="preserve">    "Item Type": "Soft Drinks",</w:t>
      </w:r>
    </w:p>
    <w:p w14:paraId="0FA6402A" w14:textId="77777777" w:rsidR="00C24151" w:rsidRDefault="00C24151" w:rsidP="00C24151">
      <w:r>
        <w:t xml:space="preserve">    "Outlet Establishment Year2": 2012,</w:t>
      </w:r>
    </w:p>
    <w:p w14:paraId="77F84F24" w14:textId="77777777" w:rsidR="00C24151" w:rsidRDefault="00C24151" w:rsidP="00C24151">
      <w:r>
        <w:t xml:space="preserve">    "Outlet Identifier": "OUT049",</w:t>
      </w:r>
    </w:p>
    <w:p w14:paraId="0C0107A6" w14:textId="77777777" w:rsidR="00C24151" w:rsidRDefault="00C24151" w:rsidP="00C24151">
      <w:r>
        <w:t xml:space="preserve">    "Outlet Location Type": "Tier 1",</w:t>
      </w:r>
    </w:p>
    <w:p w14:paraId="1E8F309E" w14:textId="77777777" w:rsidR="00C24151" w:rsidRDefault="00C24151" w:rsidP="00C24151">
      <w:r>
        <w:t xml:space="preserve">    "Outlet Size": "Medium",</w:t>
      </w:r>
    </w:p>
    <w:p w14:paraId="7648D18C" w14:textId="77777777" w:rsidR="00C24151" w:rsidRDefault="00C24151" w:rsidP="00C24151">
      <w:r>
        <w:t xml:space="preserve">    "Outlet Type": "Supermarket Type1",</w:t>
      </w:r>
    </w:p>
    <w:p w14:paraId="629BD1E2" w14:textId="77777777" w:rsidR="00C24151" w:rsidRDefault="00C24151" w:rsidP="00C24151">
      <w:r>
        <w:t xml:space="preserve">    "Item Visibility": 0.082367244,</w:t>
      </w:r>
    </w:p>
    <w:p w14:paraId="0ECFA5D8" w14:textId="77777777" w:rsidR="00C24151" w:rsidRDefault="00C24151" w:rsidP="00C24151">
      <w:r>
        <w:t xml:space="preserve">    "Item Weight": 7.39,</w:t>
      </w:r>
    </w:p>
    <w:p w14:paraId="4F1A01AC" w14:textId="77777777" w:rsidR="00C24151" w:rsidRDefault="00C24151" w:rsidP="00C24151">
      <w:r>
        <w:t xml:space="preserve">    "Total Sales": 187.753,</w:t>
      </w:r>
    </w:p>
    <w:p w14:paraId="33BEF1C9" w14:textId="77777777" w:rsidR="00C24151" w:rsidRDefault="00C24151" w:rsidP="00C24151">
      <w:r>
        <w:t xml:space="preserve">    "Rating": 2.7</w:t>
      </w:r>
    </w:p>
    <w:p w14:paraId="3F4E7EBE" w14:textId="77777777" w:rsidR="00C24151" w:rsidRDefault="00C24151" w:rsidP="00C24151">
      <w:r>
        <w:t xml:space="preserve">  },</w:t>
      </w:r>
    </w:p>
    <w:p w14:paraId="416106E1" w14:textId="77777777" w:rsidR="00C24151" w:rsidRDefault="00C24151" w:rsidP="00C24151">
      <w:r>
        <w:t xml:space="preserve">  {</w:t>
      </w:r>
    </w:p>
    <w:p w14:paraId="4251C6FF" w14:textId="77777777" w:rsidR="00C24151" w:rsidRDefault="00C24151" w:rsidP="00C24151">
      <w:r>
        <w:t xml:space="preserve">    "Item Fat Content": "Low Fat",</w:t>
      </w:r>
    </w:p>
    <w:p w14:paraId="564BF5A2" w14:textId="77777777" w:rsidR="00C24151" w:rsidRDefault="00C24151" w:rsidP="00C24151">
      <w:r>
        <w:t xml:space="preserve">    "Item Identifier": "FDX40",</w:t>
      </w:r>
    </w:p>
    <w:p w14:paraId="3B1B2F41" w14:textId="77777777" w:rsidR="00C24151" w:rsidRDefault="00C24151" w:rsidP="00C24151">
      <w:r>
        <w:t xml:space="preserve">    "Item Type": "Frozen Foods",</w:t>
      </w:r>
    </w:p>
    <w:p w14:paraId="1CF09D91" w14:textId="77777777" w:rsidR="00C24151" w:rsidRDefault="00C24151" w:rsidP="00C24151">
      <w:r>
        <w:t xml:space="preserve">    "Outlet Establishment Year2": 1998,</w:t>
      </w:r>
    </w:p>
    <w:p w14:paraId="55D98C0E" w14:textId="77777777" w:rsidR="00C24151" w:rsidRDefault="00C24151" w:rsidP="00C24151">
      <w:r>
        <w:t xml:space="preserve">    "Outlet Identifier": "OUT019",</w:t>
      </w:r>
    </w:p>
    <w:p w14:paraId="15DEE0C3" w14:textId="77777777" w:rsidR="00C24151" w:rsidRDefault="00C24151" w:rsidP="00C24151">
      <w:r>
        <w:t xml:space="preserve">    "Outlet Location Type": "Tier 1",</w:t>
      </w:r>
    </w:p>
    <w:p w14:paraId="22614CFE" w14:textId="77777777" w:rsidR="00C24151" w:rsidRDefault="00C24151" w:rsidP="00C24151">
      <w:r>
        <w:t xml:space="preserve">    "Outlet Size": "Small",</w:t>
      </w:r>
    </w:p>
    <w:p w14:paraId="09D36FF0" w14:textId="77777777" w:rsidR="00C24151" w:rsidRDefault="00C24151" w:rsidP="00C24151">
      <w:r>
        <w:t xml:space="preserve">    "Outlet Type": "Grocery Store",</w:t>
      </w:r>
    </w:p>
    <w:p w14:paraId="0F79FE7E" w14:textId="77777777" w:rsidR="00C24151" w:rsidRDefault="00C24151" w:rsidP="00C24151">
      <w:r>
        <w:t xml:space="preserve">    "Item Visibility": 0.173324207,</w:t>
      </w:r>
    </w:p>
    <w:p w14:paraId="5624D302" w14:textId="77777777" w:rsidR="00C24151" w:rsidRDefault="00C24151" w:rsidP="00C24151">
      <w:r>
        <w:t xml:space="preserve">    "Item Weight": "",</w:t>
      </w:r>
    </w:p>
    <w:p w14:paraId="5DBFC625" w14:textId="77777777" w:rsidR="00C24151" w:rsidRDefault="00C24151" w:rsidP="00C24151">
      <w:r>
        <w:t xml:space="preserve">    "Total Sales": 39.9164,</w:t>
      </w:r>
    </w:p>
    <w:p w14:paraId="21217227" w14:textId="77777777" w:rsidR="00C24151" w:rsidRDefault="00C24151" w:rsidP="00C24151">
      <w:r>
        <w:t xml:space="preserve">    "Rating": 2.7</w:t>
      </w:r>
    </w:p>
    <w:p w14:paraId="1B250D8C" w14:textId="77777777" w:rsidR="00C24151" w:rsidRDefault="00C24151" w:rsidP="00C24151">
      <w:r>
        <w:t xml:space="preserve">  },</w:t>
      </w:r>
    </w:p>
    <w:p w14:paraId="7785835B" w14:textId="77777777" w:rsidR="00C24151" w:rsidRDefault="00C24151" w:rsidP="00C24151">
      <w:r>
        <w:t xml:space="preserve">  {</w:t>
      </w:r>
    </w:p>
    <w:p w14:paraId="580D2F8C" w14:textId="77777777" w:rsidR="00C24151" w:rsidRDefault="00C24151" w:rsidP="00C24151">
      <w:r>
        <w:t xml:space="preserve">    "Item Fat Content": "Regular",</w:t>
      </w:r>
    </w:p>
    <w:p w14:paraId="0CE5E082" w14:textId="77777777" w:rsidR="00C24151" w:rsidRDefault="00C24151" w:rsidP="00C24151">
      <w:r>
        <w:t xml:space="preserve">    "Item Identifier": "FDS24",</w:t>
      </w:r>
    </w:p>
    <w:p w14:paraId="69E29C1D" w14:textId="77777777" w:rsidR="00C24151" w:rsidRDefault="00C24151" w:rsidP="00C24151">
      <w:r>
        <w:t xml:space="preserve">    "Item Type": "Baking Goods",</w:t>
      </w:r>
    </w:p>
    <w:p w14:paraId="358BE9EA" w14:textId="77777777" w:rsidR="00C24151" w:rsidRDefault="00C24151" w:rsidP="00C24151">
      <w:r>
        <w:t xml:space="preserve">    "Outlet Establishment Year2": 2010,</w:t>
      </w:r>
    </w:p>
    <w:p w14:paraId="539986A1" w14:textId="77777777" w:rsidR="00C24151" w:rsidRDefault="00C24151" w:rsidP="00C24151">
      <w:r>
        <w:lastRenderedPageBreak/>
        <w:t xml:space="preserve">    "Outlet Identifier": "OUT046",</w:t>
      </w:r>
    </w:p>
    <w:p w14:paraId="43CEB969" w14:textId="77777777" w:rsidR="00C24151" w:rsidRDefault="00C24151" w:rsidP="00C24151">
      <w:r>
        <w:t xml:space="preserve">    "Outlet Location Type": "Tier 1",</w:t>
      </w:r>
    </w:p>
    <w:p w14:paraId="6CABD2B3" w14:textId="77777777" w:rsidR="00C24151" w:rsidRDefault="00C24151" w:rsidP="00C24151">
      <w:r>
        <w:t xml:space="preserve">    "Outlet Size": "Small",</w:t>
      </w:r>
    </w:p>
    <w:p w14:paraId="16BF09E7" w14:textId="77777777" w:rsidR="00C24151" w:rsidRDefault="00C24151" w:rsidP="00C24151">
      <w:r>
        <w:t xml:space="preserve">    "Outlet Type": "Supermarket Type1",</w:t>
      </w:r>
    </w:p>
    <w:p w14:paraId="39EB938C" w14:textId="77777777" w:rsidR="00C24151" w:rsidRDefault="00C24151" w:rsidP="00C24151">
      <w:r>
        <w:t xml:space="preserve">    "Item Visibility": 0.062224479,</w:t>
      </w:r>
    </w:p>
    <w:p w14:paraId="1D883748" w14:textId="77777777" w:rsidR="00C24151" w:rsidRDefault="00C24151" w:rsidP="00C24151">
      <w:r>
        <w:t xml:space="preserve">    "Item Weight": 20.85,</w:t>
      </w:r>
    </w:p>
    <w:p w14:paraId="0DBD7B55" w14:textId="77777777" w:rsidR="00C24151" w:rsidRDefault="00C24151" w:rsidP="00C24151">
      <w:r>
        <w:t xml:space="preserve">    "Total Sales": 88.1514,</w:t>
      </w:r>
    </w:p>
    <w:p w14:paraId="39312BDE" w14:textId="77777777" w:rsidR="00C24151" w:rsidRDefault="00C24151" w:rsidP="00C24151">
      <w:r>
        <w:t xml:space="preserve">    "Rating": 2.7</w:t>
      </w:r>
    </w:p>
    <w:p w14:paraId="2E6CC222" w14:textId="77777777" w:rsidR="00C24151" w:rsidRDefault="00C24151" w:rsidP="00C24151">
      <w:r>
        <w:t xml:space="preserve">  },</w:t>
      </w:r>
    </w:p>
    <w:p w14:paraId="1D606E11" w14:textId="77777777" w:rsidR="00C24151" w:rsidRDefault="00C24151" w:rsidP="00C24151">
      <w:r>
        <w:t xml:space="preserve">  {</w:t>
      </w:r>
    </w:p>
    <w:p w14:paraId="176B423E" w14:textId="77777777" w:rsidR="00C24151" w:rsidRDefault="00C24151" w:rsidP="00C24151">
      <w:r>
        <w:t xml:space="preserve">    "Item Fat Content": "Low Fat",</w:t>
      </w:r>
    </w:p>
    <w:p w14:paraId="08D9039E" w14:textId="77777777" w:rsidR="00C24151" w:rsidRDefault="00C24151" w:rsidP="00C24151">
      <w:r>
        <w:t xml:space="preserve">    "Item Identifier": "NCG07",</w:t>
      </w:r>
    </w:p>
    <w:p w14:paraId="086C75A1" w14:textId="77777777" w:rsidR="00C24151" w:rsidRDefault="00C24151" w:rsidP="00C24151">
      <w:r>
        <w:t xml:space="preserve">    "Item Type": "Household",</w:t>
      </w:r>
    </w:p>
    <w:p w14:paraId="43E961ED" w14:textId="77777777" w:rsidR="00C24151" w:rsidRDefault="00C24151" w:rsidP="00C24151">
      <w:r>
        <w:t xml:space="preserve">    "Outlet Establishment Year2": 2015,</w:t>
      </w:r>
    </w:p>
    <w:p w14:paraId="6B5EA307" w14:textId="77777777" w:rsidR="00C24151" w:rsidRDefault="00C24151" w:rsidP="00C24151">
      <w:r>
        <w:t xml:space="preserve">    "Outlet Identifier": "OUT045",</w:t>
      </w:r>
    </w:p>
    <w:p w14:paraId="28A12CE5" w14:textId="77777777" w:rsidR="00C24151" w:rsidRDefault="00C24151" w:rsidP="00C24151">
      <w:r>
        <w:t xml:space="preserve">    "Outlet Location Type": "Tier 2",</w:t>
      </w:r>
    </w:p>
    <w:p w14:paraId="4A440FA7" w14:textId="77777777" w:rsidR="00C24151" w:rsidRDefault="00C24151" w:rsidP="00C24151">
      <w:r>
        <w:t xml:space="preserve">    "Outlet Size": "Small",</w:t>
      </w:r>
    </w:p>
    <w:p w14:paraId="301957EE" w14:textId="77777777" w:rsidR="00C24151" w:rsidRDefault="00C24151" w:rsidP="00C24151">
      <w:r>
        <w:t xml:space="preserve">    "Outlet Type": "Supermarket Type1",</w:t>
      </w:r>
    </w:p>
    <w:p w14:paraId="574F0C44" w14:textId="77777777" w:rsidR="00C24151" w:rsidRDefault="00C24151" w:rsidP="00C24151">
      <w:r>
        <w:t xml:space="preserve">    "Item Visibility": 0.052608525,</w:t>
      </w:r>
    </w:p>
    <w:p w14:paraId="0E967F7F" w14:textId="77777777" w:rsidR="00C24151" w:rsidRDefault="00C24151" w:rsidP="00C24151">
      <w:r>
        <w:t xml:space="preserve">    "Item Weight": 12.3,</w:t>
      </w:r>
    </w:p>
    <w:p w14:paraId="3EA5E91A" w14:textId="77777777" w:rsidR="00C24151" w:rsidRDefault="00C24151" w:rsidP="00C24151">
      <w:r>
        <w:t xml:space="preserve">    "Total Sales": 191.253,</w:t>
      </w:r>
    </w:p>
    <w:p w14:paraId="7DEC6C99" w14:textId="77777777" w:rsidR="00C24151" w:rsidRDefault="00C24151" w:rsidP="00C24151">
      <w:r>
        <w:t xml:space="preserve">    "Rating": 2.7</w:t>
      </w:r>
    </w:p>
    <w:p w14:paraId="720F27D5" w14:textId="77777777" w:rsidR="00C24151" w:rsidRDefault="00C24151" w:rsidP="00C24151">
      <w:r>
        <w:t xml:space="preserve">  },</w:t>
      </w:r>
    </w:p>
    <w:p w14:paraId="4A781921" w14:textId="77777777" w:rsidR="00C24151" w:rsidRDefault="00C24151" w:rsidP="00C24151">
      <w:r>
        <w:t xml:space="preserve">  {</w:t>
      </w:r>
    </w:p>
    <w:p w14:paraId="7C68DF7A" w14:textId="77777777" w:rsidR="00C24151" w:rsidRDefault="00C24151" w:rsidP="00C24151">
      <w:r>
        <w:t xml:space="preserve">    "Item Fat Content": "Low Fat",</w:t>
      </w:r>
    </w:p>
    <w:p w14:paraId="5E523904" w14:textId="77777777" w:rsidR="00C24151" w:rsidRDefault="00C24151" w:rsidP="00C24151">
      <w:r>
        <w:t xml:space="preserve">    "Item Identifier": "DRK39",</w:t>
      </w:r>
    </w:p>
    <w:p w14:paraId="1362254C" w14:textId="77777777" w:rsidR="00C24151" w:rsidRDefault="00C24151" w:rsidP="00C24151">
      <w:r>
        <w:t xml:space="preserve">    "Item Type": "Dairy",</w:t>
      </w:r>
    </w:p>
    <w:p w14:paraId="373D9C18" w14:textId="77777777" w:rsidR="00C24151" w:rsidRDefault="00C24151" w:rsidP="00C24151">
      <w:r>
        <w:t xml:space="preserve">    "Outlet Establishment Year2": 2020,</w:t>
      </w:r>
    </w:p>
    <w:p w14:paraId="519A0322" w14:textId="77777777" w:rsidR="00C24151" w:rsidRDefault="00C24151" w:rsidP="00C24151">
      <w:r>
        <w:t xml:space="preserve">    "Outlet Identifier": "OUT017",</w:t>
      </w:r>
    </w:p>
    <w:p w14:paraId="1C7714F5" w14:textId="77777777" w:rsidR="00C24151" w:rsidRDefault="00C24151" w:rsidP="00C24151">
      <w:r>
        <w:t xml:space="preserve">    "Outlet Location Type": "Tier 2",</w:t>
      </w:r>
    </w:p>
    <w:p w14:paraId="1F6BBA2C" w14:textId="77777777" w:rsidR="00C24151" w:rsidRDefault="00C24151" w:rsidP="00C24151">
      <w:r>
        <w:t xml:space="preserve">    "Outlet Size": "Small",</w:t>
      </w:r>
    </w:p>
    <w:p w14:paraId="02D1E22F" w14:textId="77777777" w:rsidR="00C24151" w:rsidRDefault="00C24151" w:rsidP="00C24151">
      <w:r>
        <w:lastRenderedPageBreak/>
        <w:t xml:space="preserve">    "Outlet Type": "Supermarket Type1",</w:t>
      </w:r>
    </w:p>
    <w:p w14:paraId="48DEE164" w14:textId="77777777" w:rsidR="00C24151" w:rsidRDefault="00C24151" w:rsidP="00C24151">
      <w:r>
        <w:t xml:space="preserve">    "Item Visibility": 0,</w:t>
      </w:r>
    </w:p>
    <w:p w14:paraId="29799BA3" w14:textId="77777777" w:rsidR="00C24151" w:rsidRDefault="00C24151" w:rsidP="00C24151">
      <w:r>
        <w:t xml:space="preserve">    "Item Weight": 7.02,</w:t>
      </w:r>
    </w:p>
    <w:p w14:paraId="395492AF" w14:textId="77777777" w:rsidR="00C24151" w:rsidRDefault="00C24151" w:rsidP="00C24151">
      <w:r>
        <w:t xml:space="preserve">    "Total Sales": 83.825,</w:t>
      </w:r>
    </w:p>
    <w:p w14:paraId="7C8C0E93" w14:textId="77777777" w:rsidR="00C24151" w:rsidRDefault="00C24151" w:rsidP="00C24151">
      <w:r>
        <w:t xml:space="preserve">    "Rating": 2.7</w:t>
      </w:r>
    </w:p>
    <w:p w14:paraId="241816CA" w14:textId="77777777" w:rsidR="00C24151" w:rsidRDefault="00C24151" w:rsidP="00C24151">
      <w:r>
        <w:t xml:space="preserve">  },</w:t>
      </w:r>
    </w:p>
    <w:p w14:paraId="4B2F00C0" w14:textId="77777777" w:rsidR="00C24151" w:rsidRDefault="00C24151" w:rsidP="00C24151">
      <w:r>
        <w:t xml:space="preserve">  {</w:t>
      </w:r>
    </w:p>
    <w:p w14:paraId="653C9685" w14:textId="77777777" w:rsidR="00C24151" w:rsidRDefault="00C24151" w:rsidP="00C24151">
      <w:r>
        <w:t xml:space="preserve">    "Item Fat Content": "Low Fat",</w:t>
      </w:r>
    </w:p>
    <w:p w14:paraId="6067652D" w14:textId="77777777" w:rsidR="00C24151" w:rsidRDefault="00C24151" w:rsidP="00C24151">
      <w:r>
        <w:t xml:space="preserve">    "Item Identifier": "NCH42",</w:t>
      </w:r>
    </w:p>
    <w:p w14:paraId="79A148A9" w14:textId="77777777" w:rsidR="00C24151" w:rsidRDefault="00C24151" w:rsidP="00C24151">
      <w:r>
        <w:t xml:space="preserve">    "Item Type": "Household",</w:t>
      </w:r>
    </w:p>
    <w:p w14:paraId="3B6D6904" w14:textId="77777777" w:rsidR="00C24151" w:rsidRDefault="00C24151" w:rsidP="00C24151">
      <w:r>
        <w:t xml:space="preserve">    "Outlet Establishment Year2": 2020,</w:t>
      </w:r>
    </w:p>
    <w:p w14:paraId="6F628E66" w14:textId="77777777" w:rsidR="00C24151" w:rsidRDefault="00C24151" w:rsidP="00C24151">
      <w:r>
        <w:t xml:space="preserve">    "Outlet Identifier": "OUT017",</w:t>
      </w:r>
    </w:p>
    <w:p w14:paraId="32FDD7FD" w14:textId="77777777" w:rsidR="00C24151" w:rsidRDefault="00C24151" w:rsidP="00C24151">
      <w:r>
        <w:t xml:space="preserve">    "Outlet Location Type": "Tier 2",</w:t>
      </w:r>
    </w:p>
    <w:p w14:paraId="4F53E558" w14:textId="77777777" w:rsidR="00C24151" w:rsidRDefault="00C24151" w:rsidP="00C24151">
      <w:r>
        <w:t xml:space="preserve">    "Outlet Size": "Small",</w:t>
      </w:r>
    </w:p>
    <w:p w14:paraId="6092320A" w14:textId="77777777" w:rsidR="00C24151" w:rsidRDefault="00C24151" w:rsidP="00C24151">
      <w:r>
        <w:t xml:space="preserve">    "Outlet Type": "Supermarket Type1",</w:t>
      </w:r>
    </w:p>
    <w:p w14:paraId="63969800" w14:textId="77777777" w:rsidR="00C24151" w:rsidRDefault="00C24151" w:rsidP="00C24151">
      <w:r>
        <w:t xml:space="preserve">    "Item Visibility": 0.03674399,</w:t>
      </w:r>
    </w:p>
    <w:p w14:paraId="23522732" w14:textId="77777777" w:rsidR="00C24151" w:rsidRDefault="00C24151" w:rsidP="00C24151">
      <w:r>
        <w:t xml:space="preserve">    "Item Weight": 6.86,</w:t>
      </w:r>
    </w:p>
    <w:p w14:paraId="21B671EC" w14:textId="77777777" w:rsidR="00C24151" w:rsidRDefault="00C24151" w:rsidP="00C24151">
      <w:r>
        <w:t xml:space="preserve">    "Total Sales": 231.201,</w:t>
      </w:r>
    </w:p>
    <w:p w14:paraId="6F3D2C85" w14:textId="77777777" w:rsidR="00C24151" w:rsidRDefault="00C24151" w:rsidP="00C24151">
      <w:r>
        <w:t xml:space="preserve">    "Rating": 2.7</w:t>
      </w:r>
    </w:p>
    <w:p w14:paraId="18E1D697" w14:textId="77777777" w:rsidR="00C24151" w:rsidRDefault="00C24151" w:rsidP="00C24151">
      <w:r>
        <w:t xml:space="preserve">  },</w:t>
      </w:r>
    </w:p>
    <w:p w14:paraId="2AF22477" w14:textId="77777777" w:rsidR="00C24151" w:rsidRDefault="00C24151" w:rsidP="00C24151">
      <w:r>
        <w:t xml:space="preserve">  {</w:t>
      </w:r>
    </w:p>
    <w:p w14:paraId="266DB941" w14:textId="77777777" w:rsidR="00C24151" w:rsidRDefault="00C24151" w:rsidP="00C24151">
      <w:r>
        <w:t xml:space="preserve">    "Item Fat Content": "Low Fat",</w:t>
      </w:r>
    </w:p>
    <w:p w14:paraId="5A68CC27" w14:textId="77777777" w:rsidR="00C24151" w:rsidRDefault="00C24151" w:rsidP="00C24151">
      <w:r>
        <w:t xml:space="preserve">    "Item Identifier": "FDH24",</w:t>
      </w:r>
    </w:p>
    <w:p w14:paraId="016CD055" w14:textId="77777777" w:rsidR="00C24151" w:rsidRDefault="00C24151" w:rsidP="00C24151">
      <w:r>
        <w:t xml:space="preserve">    "Item Type": "Baking Goods",</w:t>
      </w:r>
    </w:p>
    <w:p w14:paraId="46811064" w14:textId="77777777" w:rsidR="00C24151" w:rsidRDefault="00C24151" w:rsidP="00C24151">
      <w:r>
        <w:t xml:space="preserve">    "Outlet Establishment Year2": 2017,</w:t>
      </w:r>
    </w:p>
    <w:p w14:paraId="605E990E" w14:textId="77777777" w:rsidR="00C24151" w:rsidRDefault="00C24151" w:rsidP="00C24151">
      <w:r>
        <w:t xml:space="preserve">    "Outlet Identifier": "OUT035",</w:t>
      </w:r>
    </w:p>
    <w:p w14:paraId="28229364" w14:textId="77777777" w:rsidR="00C24151" w:rsidRDefault="00C24151" w:rsidP="00C24151">
      <w:r>
        <w:t xml:space="preserve">    "Outlet Location Type": "Tier 2",</w:t>
      </w:r>
    </w:p>
    <w:p w14:paraId="517D2CFB" w14:textId="77777777" w:rsidR="00C24151" w:rsidRDefault="00C24151" w:rsidP="00C24151">
      <w:r>
        <w:t xml:space="preserve">    "Outlet Size": "Small",</w:t>
      </w:r>
    </w:p>
    <w:p w14:paraId="4A33883A" w14:textId="77777777" w:rsidR="00C24151" w:rsidRDefault="00C24151" w:rsidP="00C24151">
      <w:r>
        <w:t xml:space="preserve">    "Outlet Type": "Supermarket Type1",</w:t>
      </w:r>
    </w:p>
    <w:p w14:paraId="35FDFA41" w14:textId="77777777" w:rsidR="00C24151" w:rsidRDefault="00C24151" w:rsidP="00C24151">
      <w:r>
        <w:t xml:space="preserve">    "Item Visibility": 0.021427082,</w:t>
      </w:r>
    </w:p>
    <w:p w14:paraId="6B7659A4" w14:textId="77777777" w:rsidR="00C24151" w:rsidRDefault="00C24151" w:rsidP="00C24151">
      <w:r>
        <w:t xml:space="preserve">    "Item Weight": 20.7,</w:t>
      </w:r>
    </w:p>
    <w:p w14:paraId="3659D41A" w14:textId="77777777" w:rsidR="00C24151" w:rsidRDefault="00C24151" w:rsidP="00C24151">
      <w:r>
        <w:lastRenderedPageBreak/>
        <w:t xml:space="preserve">    "Total Sales": 156.5288,</w:t>
      </w:r>
    </w:p>
    <w:p w14:paraId="2F2AB619" w14:textId="77777777" w:rsidR="00C24151" w:rsidRDefault="00C24151" w:rsidP="00C24151">
      <w:r>
        <w:t xml:space="preserve">    "Rating": 2.7</w:t>
      </w:r>
    </w:p>
    <w:p w14:paraId="1498AFF5" w14:textId="77777777" w:rsidR="00C24151" w:rsidRDefault="00C24151" w:rsidP="00C24151">
      <w:r>
        <w:t xml:space="preserve">  },</w:t>
      </w:r>
    </w:p>
    <w:p w14:paraId="40A2F96F" w14:textId="77777777" w:rsidR="00C24151" w:rsidRDefault="00C24151" w:rsidP="00C24151">
      <w:r>
        <w:t xml:space="preserve">  {</w:t>
      </w:r>
    </w:p>
    <w:p w14:paraId="4747F057" w14:textId="77777777" w:rsidR="00C24151" w:rsidRDefault="00C24151" w:rsidP="00C24151">
      <w:r>
        <w:t xml:space="preserve">    "Item Fat Content": "Low Fat",</w:t>
      </w:r>
    </w:p>
    <w:p w14:paraId="2DDC0B5B" w14:textId="77777777" w:rsidR="00C24151" w:rsidRDefault="00C24151" w:rsidP="00C24151">
      <w:r>
        <w:t xml:space="preserve">    "Item Identifier": "DRI47",</w:t>
      </w:r>
    </w:p>
    <w:p w14:paraId="6DAC5C0D" w14:textId="77777777" w:rsidR="00C24151" w:rsidRDefault="00C24151" w:rsidP="00C24151">
      <w:r>
        <w:t xml:space="preserve">    "Item Type": "Hard Drinks",</w:t>
      </w:r>
    </w:p>
    <w:p w14:paraId="08544F32" w14:textId="77777777" w:rsidR="00C24151" w:rsidRDefault="00C24151" w:rsidP="00C24151">
      <w:r>
        <w:t xml:space="preserve">    "Outlet Establishment Year2": 2017,</w:t>
      </w:r>
    </w:p>
    <w:p w14:paraId="256ED701" w14:textId="77777777" w:rsidR="00C24151" w:rsidRDefault="00C24151" w:rsidP="00C24151">
      <w:r>
        <w:t xml:space="preserve">    "Outlet Identifier": "OUT035",</w:t>
      </w:r>
    </w:p>
    <w:p w14:paraId="283B10CA" w14:textId="77777777" w:rsidR="00C24151" w:rsidRDefault="00C24151" w:rsidP="00C24151">
      <w:r>
        <w:t xml:space="preserve">    "Outlet Location Type": "Tier 2",</w:t>
      </w:r>
    </w:p>
    <w:p w14:paraId="7CFFDD89" w14:textId="77777777" w:rsidR="00C24151" w:rsidRDefault="00C24151" w:rsidP="00C24151">
      <w:r>
        <w:t xml:space="preserve">    "Outlet Size": "Small",</w:t>
      </w:r>
    </w:p>
    <w:p w14:paraId="7EE2CDE5" w14:textId="77777777" w:rsidR="00C24151" w:rsidRDefault="00C24151" w:rsidP="00C24151">
      <w:r>
        <w:t xml:space="preserve">    "Outlet Type": "Supermarket Type1",</w:t>
      </w:r>
    </w:p>
    <w:p w14:paraId="5E01D794" w14:textId="77777777" w:rsidR="00C24151" w:rsidRDefault="00C24151" w:rsidP="00C24151">
      <w:r>
        <w:t xml:space="preserve">    "Item Visibility": 0.020916223,</w:t>
      </w:r>
    </w:p>
    <w:p w14:paraId="07B83FAE" w14:textId="77777777" w:rsidR="00C24151" w:rsidRDefault="00C24151" w:rsidP="00C24151">
      <w:r>
        <w:t xml:space="preserve">    "Item Weight": 14.7,</w:t>
      </w:r>
    </w:p>
    <w:p w14:paraId="426FB3CD" w14:textId="77777777" w:rsidR="00C24151" w:rsidRDefault="00C24151" w:rsidP="00C24151">
      <w:r>
        <w:t xml:space="preserve">    "Total Sales": 141.8128,</w:t>
      </w:r>
    </w:p>
    <w:p w14:paraId="5251A526" w14:textId="77777777" w:rsidR="00C24151" w:rsidRDefault="00C24151" w:rsidP="00C24151">
      <w:r>
        <w:t xml:space="preserve">    "Rating": 2.7</w:t>
      </w:r>
    </w:p>
    <w:p w14:paraId="21398F4E" w14:textId="77777777" w:rsidR="00C24151" w:rsidRDefault="00C24151" w:rsidP="00C24151">
      <w:r>
        <w:t xml:space="preserve">  },</w:t>
      </w:r>
    </w:p>
    <w:p w14:paraId="383B5769" w14:textId="77777777" w:rsidR="00C24151" w:rsidRDefault="00C24151" w:rsidP="00C24151">
      <w:r>
        <w:t xml:space="preserve">  {</w:t>
      </w:r>
    </w:p>
    <w:p w14:paraId="57953A33" w14:textId="77777777" w:rsidR="00C24151" w:rsidRDefault="00C24151" w:rsidP="00C24151">
      <w:r>
        <w:t xml:space="preserve">    "Item Fat Content": "reg",</w:t>
      </w:r>
    </w:p>
    <w:p w14:paraId="12E69551" w14:textId="77777777" w:rsidR="00C24151" w:rsidRDefault="00C24151" w:rsidP="00C24151">
      <w:r>
        <w:t xml:space="preserve">    "Item Identifier": "FDR55",</w:t>
      </w:r>
    </w:p>
    <w:p w14:paraId="32FAEF49" w14:textId="77777777" w:rsidR="00C24151" w:rsidRDefault="00C24151" w:rsidP="00C24151">
      <w:r>
        <w:t xml:space="preserve">    "Item Type": "Fruits and Vegetables",</w:t>
      </w:r>
    </w:p>
    <w:p w14:paraId="5FBA9976" w14:textId="77777777" w:rsidR="00C24151" w:rsidRDefault="00C24151" w:rsidP="00C24151">
      <w:r>
        <w:t xml:space="preserve">    "Outlet Establishment Year2": 2017,</w:t>
      </w:r>
    </w:p>
    <w:p w14:paraId="149E2AD2" w14:textId="77777777" w:rsidR="00C24151" w:rsidRDefault="00C24151" w:rsidP="00C24151">
      <w:r>
        <w:t xml:space="preserve">    "Outlet Identifier": "OUT035",</w:t>
      </w:r>
    </w:p>
    <w:p w14:paraId="12DD83CC" w14:textId="77777777" w:rsidR="00C24151" w:rsidRDefault="00C24151" w:rsidP="00C24151">
      <w:r>
        <w:t xml:space="preserve">    "Outlet Location Type": "Tier 2",</w:t>
      </w:r>
    </w:p>
    <w:p w14:paraId="5715E3DA" w14:textId="77777777" w:rsidR="00C24151" w:rsidRDefault="00C24151" w:rsidP="00C24151">
      <w:r>
        <w:t xml:space="preserve">    "Outlet Size": "Small",</w:t>
      </w:r>
    </w:p>
    <w:p w14:paraId="7DD30B9E" w14:textId="77777777" w:rsidR="00C24151" w:rsidRDefault="00C24151" w:rsidP="00C24151">
      <w:r>
        <w:t xml:space="preserve">    "Outlet Type": "Supermarket Type1",</w:t>
      </w:r>
    </w:p>
    <w:p w14:paraId="24719C0B" w14:textId="77777777" w:rsidR="00C24151" w:rsidRDefault="00C24151" w:rsidP="00C24151">
      <w:r>
        <w:t xml:space="preserve">    "Item Visibility": 0.132058566,</w:t>
      </w:r>
    </w:p>
    <w:p w14:paraId="357C1E59" w14:textId="77777777" w:rsidR="00C24151" w:rsidRDefault="00C24151" w:rsidP="00C24151">
      <w:r>
        <w:t xml:space="preserve">    "Item Weight": 12.15,</w:t>
      </w:r>
    </w:p>
    <w:p w14:paraId="75A519B1" w14:textId="77777777" w:rsidR="00C24151" w:rsidRDefault="00C24151" w:rsidP="00C24151">
      <w:r>
        <w:t xml:space="preserve">    "Total Sales": 187.5872,</w:t>
      </w:r>
    </w:p>
    <w:p w14:paraId="59D78194" w14:textId="77777777" w:rsidR="00C24151" w:rsidRDefault="00C24151" w:rsidP="00C24151">
      <w:r>
        <w:t xml:space="preserve">    "Rating": 2.7</w:t>
      </w:r>
    </w:p>
    <w:p w14:paraId="3B92E25B" w14:textId="77777777" w:rsidR="00C24151" w:rsidRDefault="00C24151" w:rsidP="00C24151">
      <w:r>
        <w:t xml:space="preserve">  },</w:t>
      </w:r>
    </w:p>
    <w:p w14:paraId="0D02A3DD" w14:textId="77777777" w:rsidR="00C24151" w:rsidRDefault="00C24151" w:rsidP="00C24151">
      <w:r>
        <w:lastRenderedPageBreak/>
        <w:t xml:space="preserve">  {</w:t>
      </w:r>
    </w:p>
    <w:p w14:paraId="395510DB" w14:textId="77777777" w:rsidR="00C24151" w:rsidRDefault="00C24151" w:rsidP="00C24151">
      <w:r>
        <w:t xml:space="preserve">    "Item Fat Content": "Low Fat",</w:t>
      </w:r>
    </w:p>
    <w:p w14:paraId="0F74648C" w14:textId="77777777" w:rsidR="00C24151" w:rsidRDefault="00C24151" w:rsidP="00C24151">
      <w:r>
        <w:t xml:space="preserve">    "Item Identifier": "FDX13",</w:t>
      </w:r>
    </w:p>
    <w:p w14:paraId="7F42112B" w14:textId="77777777" w:rsidR="00C24151" w:rsidRDefault="00C24151" w:rsidP="00C24151">
      <w:r>
        <w:t xml:space="preserve">    "Item Type": "Canned",</w:t>
      </w:r>
    </w:p>
    <w:p w14:paraId="2499954F" w14:textId="77777777" w:rsidR="00C24151" w:rsidRDefault="00C24151" w:rsidP="00C24151">
      <w:r>
        <w:t xml:space="preserve">    "Outlet Establishment Year2": 2000,</w:t>
      </w:r>
    </w:p>
    <w:p w14:paraId="3301C6C0" w14:textId="77777777" w:rsidR="00C24151" w:rsidRDefault="00C24151" w:rsidP="00C24151">
      <w:r>
        <w:t xml:space="preserve">    "Outlet Identifier": "OUT013",</w:t>
      </w:r>
    </w:p>
    <w:p w14:paraId="66327F6D" w14:textId="77777777" w:rsidR="00C24151" w:rsidRDefault="00C24151" w:rsidP="00C24151">
      <w:r>
        <w:t xml:space="preserve">    "Outlet Location Type": "Tier 3",</w:t>
      </w:r>
    </w:p>
    <w:p w14:paraId="3A4F63F8" w14:textId="77777777" w:rsidR="00C24151" w:rsidRDefault="00C24151" w:rsidP="00C24151">
      <w:r>
        <w:t xml:space="preserve">    "Outlet Size": "High",</w:t>
      </w:r>
    </w:p>
    <w:p w14:paraId="12BB061A" w14:textId="77777777" w:rsidR="00C24151" w:rsidRDefault="00C24151" w:rsidP="00C24151">
      <w:r>
        <w:t xml:space="preserve">    "Outlet Type": "Supermarket Type1",</w:t>
      </w:r>
    </w:p>
    <w:p w14:paraId="2BE5C13A" w14:textId="77777777" w:rsidR="00C24151" w:rsidRDefault="00C24151" w:rsidP="00C24151">
      <w:r>
        <w:t xml:space="preserve">    "Item Visibility": 0.047743195,</w:t>
      </w:r>
    </w:p>
    <w:p w14:paraId="2832A73D" w14:textId="77777777" w:rsidR="00C24151" w:rsidRDefault="00C24151" w:rsidP="00C24151">
      <w:r>
        <w:t xml:space="preserve">    "Item Weight": 7.725,</w:t>
      </w:r>
    </w:p>
    <w:p w14:paraId="3A46887B" w14:textId="77777777" w:rsidR="00C24151" w:rsidRDefault="00C24151" w:rsidP="00C24151">
      <w:r>
        <w:t xml:space="preserve">    "Total Sales": 248.3092,</w:t>
      </w:r>
    </w:p>
    <w:p w14:paraId="3EEEAECD" w14:textId="77777777" w:rsidR="00C24151" w:rsidRDefault="00C24151" w:rsidP="00C24151">
      <w:r>
        <w:t xml:space="preserve">    "Rating": 2.7</w:t>
      </w:r>
    </w:p>
    <w:p w14:paraId="65B4B953" w14:textId="77777777" w:rsidR="00C24151" w:rsidRDefault="00C24151" w:rsidP="00C24151">
      <w:r>
        <w:t xml:space="preserve">  },</w:t>
      </w:r>
    </w:p>
    <w:p w14:paraId="61369099" w14:textId="77777777" w:rsidR="00C24151" w:rsidRDefault="00C24151" w:rsidP="00C24151">
      <w:r>
        <w:t xml:space="preserve">  {</w:t>
      </w:r>
    </w:p>
    <w:p w14:paraId="0556298F" w14:textId="77777777" w:rsidR="00C24151" w:rsidRDefault="00C24151" w:rsidP="00C24151">
      <w:r>
        <w:t xml:space="preserve">    "Item Fat Content": "Low Fat",</w:t>
      </w:r>
    </w:p>
    <w:p w14:paraId="5584FC9C" w14:textId="77777777" w:rsidR="00C24151" w:rsidRDefault="00C24151" w:rsidP="00C24151">
      <w:r>
        <w:t xml:space="preserve">    "Item Identifier": "FDK52",</w:t>
      </w:r>
    </w:p>
    <w:p w14:paraId="69DBC635" w14:textId="77777777" w:rsidR="00C24151" w:rsidRDefault="00C24151" w:rsidP="00C24151">
      <w:r>
        <w:t xml:space="preserve">    "Item Type": "Frozen Foods",</w:t>
      </w:r>
    </w:p>
    <w:p w14:paraId="2F4FE1C8" w14:textId="77777777" w:rsidR="00C24151" w:rsidRDefault="00C24151" w:rsidP="00C24151">
      <w:r>
        <w:t xml:space="preserve">    "Outlet Establishment Year2": 2000,</w:t>
      </w:r>
    </w:p>
    <w:p w14:paraId="2695792B" w14:textId="77777777" w:rsidR="00C24151" w:rsidRDefault="00C24151" w:rsidP="00C24151">
      <w:r>
        <w:t xml:space="preserve">    "Outlet Identifier": "OUT013",</w:t>
      </w:r>
    </w:p>
    <w:p w14:paraId="4F563359" w14:textId="77777777" w:rsidR="00C24151" w:rsidRDefault="00C24151" w:rsidP="00C24151">
      <w:r>
        <w:t xml:space="preserve">    "Outlet Location Type": "Tier 3",</w:t>
      </w:r>
    </w:p>
    <w:p w14:paraId="38FCB72C" w14:textId="77777777" w:rsidR="00C24151" w:rsidRDefault="00C24151" w:rsidP="00C24151">
      <w:r>
        <w:t xml:space="preserve">    "Outlet Size": "High",</w:t>
      </w:r>
    </w:p>
    <w:p w14:paraId="520BE4A8" w14:textId="77777777" w:rsidR="00C24151" w:rsidRDefault="00C24151" w:rsidP="00C24151">
      <w:r>
        <w:t xml:space="preserve">    "Outlet Type": "Supermarket Type1",</w:t>
      </w:r>
    </w:p>
    <w:p w14:paraId="2D4FDA6C" w14:textId="77777777" w:rsidR="00C24151" w:rsidRDefault="00C24151" w:rsidP="00C24151">
      <w:r>
        <w:t xml:space="preserve">    "Item Visibility": 0.079152918,</w:t>
      </w:r>
    </w:p>
    <w:p w14:paraId="6B7B2F75" w14:textId="77777777" w:rsidR="00C24151" w:rsidRDefault="00C24151" w:rsidP="00C24151">
      <w:r>
        <w:t xml:space="preserve">    "Item Weight": 18.25,</w:t>
      </w:r>
    </w:p>
    <w:p w14:paraId="6FD88D9E" w14:textId="77777777" w:rsidR="00C24151" w:rsidRDefault="00C24151" w:rsidP="00C24151">
      <w:r>
        <w:t xml:space="preserve">    "Total Sales": 223.8062,</w:t>
      </w:r>
    </w:p>
    <w:p w14:paraId="61BDD8D0" w14:textId="77777777" w:rsidR="00C24151" w:rsidRDefault="00C24151" w:rsidP="00C24151">
      <w:r>
        <w:t xml:space="preserve">    "Rating": 2.7</w:t>
      </w:r>
    </w:p>
    <w:p w14:paraId="4B338B7D" w14:textId="77777777" w:rsidR="00C24151" w:rsidRDefault="00C24151" w:rsidP="00C24151">
      <w:r>
        <w:t xml:space="preserve">  },</w:t>
      </w:r>
    </w:p>
    <w:p w14:paraId="137B11C8" w14:textId="77777777" w:rsidR="00C24151" w:rsidRDefault="00C24151" w:rsidP="00C24151">
      <w:r>
        <w:t xml:space="preserve">  {</w:t>
      </w:r>
    </w:p>
    <w:p w14:paraId="7365D130" w14:textId="77777777" w:rsidR="00C24151" w:rsidRDefault="00C24151" w:rsidP="00C24151">
      <w:r>
        <w:t xml:space="preserve">    "Item Fat Content": "Low Fat",</w:t>
      </w:r>
    </w:p>
    <w:p w14:paraId="24170CBC" w14:textId="77777777" w:rsidR="00C24151" w:rsidRDefault="00C24151" w:rsidP="00C24151">
      <w:r>
        <w:t xml:space="preserve">    "Item Identifier": "NCR17",</w:t>
      </w:r>
    </w:p>
    <w:p w14:paraId="23504A29" w14:textId="77777777" w:rsidR="00C24151" w:rsidRDefault="00C24151" w:rsidP="00C24151">
      <w:r>
        <w:lastRenderedPageBreak/>
        <w:t xml:space="preserve">    "Item Type": "Health and Hygiene",</w:t>
      </w:r>
    </w:p>
    <w:p w14:paraId="5A39D3C5" w14:textId="77777777" w:rsidR="00C24151" w:rsidRDefault="00C24151" w:rsidP="00C24151">
      <w:r>
        <w:t xml:space="preserve">    "Outlet Establishment Year2": 2000,</w:t>
      </w:r>
    </w:p>
    <w:p w14:paraId="777E1457" w14:textId="77777777" w:rsidR="00C24151" w:rsidRDefault="00C24151" w:rsidP="00C24151">
      <w:r>
        <w:t xml:space="preserve">    "Outlet Identifier": "OUT013",</w:t>
      </w:r>
    </w:p>
    <w:p w14:paraId="3ADF3D66" w14:textId="77777777" w:rsidR="00C24151" w:rsidRDefault="00C24151" w:rsidP="00C24151">
      <w:r>
        <w:t xml:space="preserve">    "Outlet Location Type": "Tier 3",</w:t>
      </w:r>
    </w:p>
    <w:p w14:paraId="21434C32" w14:textId="77777777" w:rsidR="00C24151" w:rsidRDefault="00C24151" w:rsidP="00C24151">
      <w:r>
        <w:t xml:space="preserve">    "Outlet Size": "High",</w:t>
      </w:r>
    </w:p>
    <w:p w14:paraId="2DCEE159" w14:textId="77777777" w:rsidR="00C24151" w:rsidRDefault="00C24151" w:rsidP="00C24151">
      <w:r>
        <w:t xml:space="preserve">    "Outlet Type": "Supermarket Type1",</w:t>
      </w:r>
    </w:p>
    <w:p w14:paraId="74A7DC3C" w14:textId="77777777" w:rsidR="00C24151" w:rsidRDefault="00C24151" w:rsidP="00C24151">
      <w:r>
        <w:t xml:space="preserve">    "Item Visibility": 0.024363026,</w:t>
      </w:r>
    </w:p>
    <w:p w14:paraId="66B8DFE2" w14:textId="77777777" w:rsidR="00C24151" w:rsidRDefault="00C24151" w:rsidP="00C24151">
      <w:r>
        <w:t xml:space="preserve">    "Item Weight": 9.8,</w:t>
      </w:r>
    </w:p>
    <w:p w14:paraId="5D71C521" w14:textId="77777777" w:rsidR="00C24151" w:rsidRDefault="00C24151" w:rsidP="00C24151">
      <w:r>
        <w:t xml:space="preserve">    "Total Sales": 114.0492,</w:t>
      </w:r>
    </w:p>
    <w:p w14:paraId="70A46FA2" w14:textId="77777777" w:rsidR="00C24151" w:rsidRDefault="00C24151" w:rsidP="00C24151">
      <w:r>
        <w:t xml:space="preserve">    "Rating": 2.7</w:t>
      </w:r>
    </w:p>
    <w:p w14:paraId="6F5B8239" w14:textId="77777777" w:rsidR="00C24151" w:rsidRDefault="00C24151" w:rsidP="00C24151">
      <w:r>
        <w:t xml:space="preserve">  },</w:t>
      </w:r>
    </w:p>
    <w:p w14:paraId="249FC5F6" w14:textId="77777777" w:rsidR="00C24151" w:rsidRDefault="00C24151" w:rsidP="00C24151">
      <w:r>
        <w:t xml:space="preserve">  {</w:t>
      </w:r>
    </w:p>
    <w:p w14:paraId="207A2E95" w14:textId="77777777" w:rsidR="00C24151" w:rsidRDefault="00C24151" w:rsidP="00C24151">
      <w:r>
        <w:t xml:space="preserve">    "Item Fat Content": "Low Fat",</w:t>
      </w:r>
    </w:p>
    <w:p w14:paraId="0A59D729" w14:textId="77777777" w:rsidR="00C24151" w:rsidRDefault="00C24151" w:rsidP="00C24151">
      <w:r>
        <w:t xml:space="preserve">    "Item Identifier": "NCX05",</w:t>
      </w:r>
    </w:p>
    <w:p w14:paraId="339FE8E2" w14:textId="77777777" w:rsidR="00C24151" w:rsidRDefault="00C24151" w:rsidP="00C24151">
      <w:r>
        <w:t xml:space="preserve">    "Item Type": "Health and Hygiene",</w:t>
      </w:r>
    </w:p>
    <w:p w14:paraId="18B5E74B" w14:textId="77777777" w:rsidR="00C24151" w:rsidRDefault="00C24151" w:rsidP="00C24151">
      <w:r>
        <w:t xml:space="preserve">    "Outlet Establishment Year2": 2000,</w:t>
      </w:r>
    </w:p>
    <w:p w14:paraId="1576DCC6" w14:textId="77777777" w:rsidR="00C24151" w:rsidRDefault="00C24151" w:rsidP="00C24151">
      <w:r>
        <w:t xml:space="preserve">    "Outlet Identifier": "OUT013",</w:t>
      </w:r>
    </w:p>
    <w:p w14:paraId="0C005812" w14:textId="77777777" w:rsidR="00C24151" w:rsidRDefault="00C24151" w:rsidP="00C24151">
      <w:r>
        <w:t xml:space="preserve">    "Outlet Location Type": "Tier 3",</w:t>
      </w:r>
    </w:p>
    <w:p w14:paraId="043F709A" w14:textId="77777777" w:rsidR="00C24151" w:rsidRDefault="00C24151" w:rsidP="00C24151">
      <w:r>
        <w:t xml:space="preserve">    "Outlet Size": "High",</w:t>
      </w:r>
    </w:p>
    <w:p w14:paraId="10CF710E" w14:textId="77777777" w:rsidR="00C24151" w:rsidRDefault="00C24151" w:rsidP="00C24151">
      <w:r>
        <w:t xml:space="preserve">    "Outlet Type": "Supermarket Type1",</w:t>
      </w:r>
    </w:p>
    <w:p w14:paraId="0130E6E7" w14:textId="77777777" w:rsidR="00C24151" w:rsidRDefault="00C24151" w:rsidP="00C24151">
      <w:r>
        <w:t xml:space="preserve">    "Item Visibility": 0.09698132,</w:t>
      </w:r>
    </w:p>
    <w:p w14:paraId="4C16E3F7" w14:textId="77777777" w:rsidR="00C24151" w:rsidRDefault="00C24151" w:rsidP="00C24151">
      <w:r>
        <w:t xml:space="preserve">    "Item Weight": 15.2,</w:t>
      </w:r>
    </w:p>
    <w:p w14:paraId="25344F7A" w14:textId="77777777" w:rsidR="00C24151" w:rsidRDefault="00C24151" w:rsidP="00C24151">
      <w:r>
        <w:t xml:space="preserve">    "Total Sales": 116.3492,</w:t>
      </w:r>
    </w:p>
    <w:p w14:paraId="62D9CAF8" w14:textId="77777777" w:rsidR="00C24151" w:rsidRDefault="00C24151" w:rsidP="00C24151">
      <w:r>
        <w:t xml:space="preserve">    "Rating": 2.7</w:t>
      </w:r>
    </w:p>
    <w:p w14:paraId="584C6927" w14:textId="77777777" w:rsidR="00C24151" w:rsidRDefault="00C24151" w:rsidP="00C24151">
      <w:r>
        <w:t xml:space="preserve">  },</w:t>
      </w:r>
    </w:p>
    <w:p w14:paraId="066AEDF0" w14:textId="77777777" w:rsidR="00C24151" w:rsidRDefault="00C24151" w:rsidP="00C24151">
      <w:r>
        <w:t xml:space="preserve">  {</w:t>
      </w:r>
    </w:p>
    <w:p w14:paraId="4F36D1D3" w14:textId="77777777" w:rsidR="00C24151" w:rsidRDefault="00C24151" w:rsidP="00C24151">
      <w:r>
        <w:t xml:space="preserve">    "Item Fat Content": "Low Fat",</w:t>
      </w:r>
    </w:p>
    <w:p w14:paraId="051C69FE" w14:textId="77777777" w:rsidR="00C24151" w:rsidRDefault="00C24151" w:rsidP="00C24151">
      <w:r>
        <w:t xml:space="preserve">    "Item Identifier": "NCC31",</w:t>
      </w:r>
    </w:p>
    <w:p w14:paraId="2E1ADCB0" w14:textId="77777777" w:rsidR="00C24151" w:rsidRDefault="00C24151" w:rsidP="00C24151">
      <w:r>
        <w:t xml:space="preserve">    "Item Type": "Household",</w:t>
      </w:r>
    </w:p>
    <w:p w14:paraId="5791143E" w14:textId="77777777" w:rsidR="00C24151" w:rsidRDefault="00C24151" w:rsidP="00C24151">
      <w:r>
        <w:t xml:space="preserve">    "Outlet Establishment Year2": 2000,</w:t>
      </w:r>
    </w:p>
    <w:p w14:paraId="73C27339" w14:textId="77777777" w:rsidR="00C24151" w:rsidRDefault="00C24151" w:rsidP="00C24151">
      <w:r>
        <w:t xml:space="preserve">    "Outlet Identifier": "OUT013",</w:t>
      </w:r>
    </w:p>
    <w:p w14:paraId="05CB56B5" w14:textId="77777777" w:rsidR="00C24151" w:rsidRDefault="00C24151" w:rsidP="00C24151">
      <w:r>
        <w:lastRenderedPageBreak/>
        <w:t xml:space="preserve">    "Outlet Location Type": "Tier 3",</w:t>
      </w:r>
    </w:p>
    <w:p w14:paraId="64CA211D" w14:textId="77777777" w:rsidR="00C24151" w:rsidRDefault="00C24151" w:rsidP="00C24151">
      <w:r>
        <w:t xml:space="preserve">    "Outlet Size": "High",</w:t>
      </w:r>
    </w:p>
    <w:p w14:paraId="39653AB0" w14:textId="77777777" w:rsidR="00C24151" w:rsidRDefault="00C24151" w:rsidP="00C24151">
      <w:r>
        <w:t xml:space="preserve">    "Outlet Type": "Supermarket Type1",</w:t>
      </w:r>
    </w:p>
    <w:p w14:paraId="7B895404" w14:textId="77777777" w:rsidR="00C24151" w:rsidRDefault="00C24151" w:rsidP="00C24151">
      <w:r>
        <w:t xml:space="preserve">    "Item Visibility": 0,</w:t>
      </w:r>
    </w:p>
    <w:p w14:paraId="5E6914BD" w14:textId="77777777" w:rsidR="00C24151" w:rsidRDefault="00C24151" w:rsidP="00C24151">
      <w:r>
        <w:t xml:space="preserve">    "Item Weight": 8.02,</w:t>
      </w:r>
    </w:p>
    <w:p w14:paraId="004D7719" w14:textId="77777777" w:rsidR="00C24151" w:rsidRDefault="00C24151" w:rsidP="00C24151">
      <w:r>
        <w:t xml:space="preserve">    "Total Sales": 157.7972,</w:t>
      </w:r>
    </w:p>
    <w:p w14:paraId="36DEA4CB" w14:textId="77777777" w:rsidR="00C24151" w:rsidRDefault="00C24151" w:rsidP="00C24151">
      <w:r>
        <w:t xml:space="preserve">    "Rating": 2.7</w:t>
      </w:r>
    </w:p>
    <w:p w14:paraId="1664C7C2" w14:textId="77777777" w:rsidR="00C24151" w:rsidRDefault="00C24151" w:rsidP="00C24151">
      <w:r>
        <w:t xml:space="preserve">  },</w:t>
      </w:r>
    </w:p>
    <w:p w14:paraId="33500E55" w14:textId="77777777" w:rsidR="00C24151" w:rsidRDefault="00C24151" w:rsidP="00C24151">
      <w:r>
        <w:t xml:space="preserve">  {</w:t>
      </w:r>
    </w:p>
    <w:p w14:paraId="214296D7" w14:textId="77777777" w:rsidR="00C24151" w:rsidRDefault="00C24151" w:rsidP="00C24151">
      <w:r>
        <w:t xml:space="preserve">    "Item Fat Content": "Low Fat",</w:t>
      </w:r>
    </w:p>
    <w:p w14:paraId="12A18648" w14:textId="77777777" w:rsidR="00C24151" w:rsidRDefault="00C24151" w:rsidP="00C24151">
      <w:r>
        <w:t xml:space="preserve">    "Item Identifier": "DRF01",</w:t>
      </w:r>
    </w:p>
    <w:p w14:paraId="59A93945" w14:textId="77777777" w:rsidR="00C24151" w:rsidRDefault="00C24151" w:rsidP="00C24151">
      <w:r>
        <w:t xml:space="preserve">    "Item Type": "Soft Drinks",</w:t>
      </w:r>
    </w:p>
    <w:p w14:paraId="4C06DFFC" w14:textId="77777777" w:rsidR="00C24151" w:rsidRDefault="00C24151" w:rsidP="00C24151">
      <w:r>
        <w:t xml:space="preserve">    "Outlet Establishment Year2": 2000,</w:t>
      </w:r>
    </w:p>
    <w:p w14:paraId="3ECBB12C" w14:textId="77777777" w:rsidR="00C24151" w:rsidRDefault="00C24151" w:rsidP="00C24151">
      <w:r>
        <w:t xml:space="preserve">    "Outlet Identifier": "OUT013",</w:t>
      </w:r>
    </w:p>
    <w:p w14:paraId="2758AAAB" w14:textId="77777777" w:rsidR="00C24151" w:rsidRDefault="00C24151" w:rsidP="00C24151">
      <w:r>
        <w:t xml:space="preserve">    "Outlet Location Type": "Tier 3",</w:t>
      </w:r>
    </w:p>
    <w:p w14:paraId="0F98391E" w14:textId="77777777" w:rsidR="00C24151" w:rsidRDefault="00C24151" w:rsidP="00C24151">
      <w:r>
        <w:t xml:space="preserve">    "Outlet Size": "High",</w:t>
      </w:r>
    </w:p>
    <w:p w14:paraId="5DD3E2F4" w14:textId="77777777" w:rsidR="00C24151" w:rsidRDefault="00C24151" w:rsidP="00C24151">
      <w:r>
        <w:t xml:space="preserve">    "Outlet Type": "Supermarket Type1",</w:t>
      </w:r>
    </w:p>
    <w:p w14:paraId="24B6872E" w14:textId="77777777" w:rsidR="00C24151" w:rsidRDefault="00C24151" w:rsidP="00C24151">
      <w:r>
        <w:t xml:space="preserve">    "Item Visibility": 0.174934513,</w:t>
      </w:r>
    </w:p>
    <w:p w14:paraId="096CAFB4" w14:textId="77777777" w:rsidR="00C24151" w:rsidRDefault="00C24151" w:rsidP="00C24151">
      <w:r>
        <w:t xml:space="preserve">    "Item Weight": 5.655,</w:t>
      </w:r>
    </w:p>
    <w:p w14:paraId="299D4483" w14:textId="77777777" w:rsidR="00C24151" w:rsidRDefault="00C24151" w:rsidP="00C24151">
      <w:r>
        <w:t xml:space="preserve">    "Total Sales": 145.0102,</w:t>
      </w:r>
    </w:p>
    <w:p w14:paraId="115A314E" w14:textId="77777777" w:rsidR="00C24151" w:rsidRDefault="00C24151" w:rsidP="00C24151">
      <w:r>
        <w:t xml:space="preserve">    "Rating": 2.7</w:t>
      </w:r>
    </w:p>
    <w:p w14:paraId="4C223D66" w14:textId="77777777" w:rsidR="00C24151" w:rsidRDefault="00C24151" w:rsidP="00C24151">
      <w:r>
        <w:t xml:space="preserve">  },</w:t>
      </w:r>
    </w:p>
    <w:p w14:paraId="589A5782" w14:textId="77777777" w:rsidR="00C24151" w:rsidRDefault="00C24151" w:rsidP="00C24151">
      <w:r>
        <w:t xml:space="preserve">  {</w:t>
      </w:r>
    </w:p>
    <w:p w14:paraId="341BEDD2" w14:textId="77777777" w:rsidR="00C24151" w:rsidRDefault="00C24151" w:rsidP="00C24151">
      <w:r>
        <w:t xml:space="preserve">    "Item Fat Content": "Low Fat",</w:t>
      </w:r>
    </w:p>
    <w:p w14:paraId="2E7F51BB" w14:textId="77777777" w:rsidR="00C24151" w:rsidRDefault="00C24151" w:rsidP="00C24151">
      <w:r>
        <w:t xml:space="preserve">    "Item Identifier": "FDR07",</w:t>
      </w:r>
    </w:p>
    <w:p w14:paraId="656F2E80" w14:textId="77777777" w:rsidR="00C24151" w:rsidRDefault="00C24151" w:rsidP="00C24151">
      <w:r>
        <w:t xml:space="preserve">    "Item Type": "Fruits and Vegetables",</w:t>
      </w:r>
    </w:p>
    <w:p w14:paraId="7557CDD9" w14:textId="77777777" w:rsidR="00C24151" w:rsidRDefault="00C24151" w:rsidP="00C24151">
      <w:r>
        <w:t xml:space="preserve">    "Outlet Establishment Year2": 2022,</w:t>
      </w:r>
    </w:p>
    <w:p w14:paraId="4480E682" w14:textId="77777777" w:rsidR="00C24151" w:rsidRDefault="00C24151" w:rsidP="00C24151">
      <w:r>
        <w:t xml:space="preserve">    "Outlet Identifier": "OUT018",</w:t>
      </w:r>
    </w:p>
    <w:p w14:paraId="2017D9A0" w14:textId="77777777" w:rsidR="00C24151" w:rsidRDefault="00C24151" w:rsidP="00C24151">
      <w:r>
        <w:t xml:space="preserve">    "Outlet Location Type": "Tier 3",</w:t>
      </w:r>
    </w:p>
    <w:p w14:paraId="4E04A524" w14:textId="77777777" w:rsidR="00C24151" w:rsidRDefault="00C24151" w:rsidP="00C24151">
      <w:r>
        <w:t xml:space="preserve">    "Outlet Size": "Medium",</w:t>
      </w:r>
    </w:p>
    <w:p w14:paraId="23404400" w14:textId="77777777" w:rsidR="00C24151" w:rsidRDefault="00C24151" w:rsidP="00C24151">
      <w:r>
        <w:t xml:space="preserve">    "Outlet Type": "Supermarket Type2",</w:t>
      </w:r>
    </w:p>
    <w:p w14:paraId="737D7961" w14:textId="77777777" w:rsidR="00C24151" w:rsidRDefault="00C24151" w:rsidP="00C24151">
      <w:r>
        <w:lastRenderedPageBreak/>
        <w:t xml:space="preserve">    "Item Visibility": 0.078060605,</w:t>
      </w:r>
    </w:p>
    <w:p w14:paraId="2FA68616" w14:textId="77777777" w:rsidR="00C24151" w:rsidRDefault="00C24151" w:rsidP="00C24151">
      <w:r>
        <w:t xml:space="preserve">    "Item Weight": 21.35,</w:t>
      </w:r>
    </w:p>
    <w:p w14:paraId="2272B99C" w14:textId="77777777" w:rsidR="00C24151" w:rsidRDefault="00C24151" w:rsidP="00C24151">
      <w:r>
        <w:t xml:space="preserve">    "Total Sales": 96.0094,</w:t>
      </w:r>
    </w:p>
    <w:p w14:paraId="26475151" w14:textId="77777777" w:rsidR="00C24151" w:rsidRDefault="00C24151" w:rsidP="00C24151">
      <w:r>
        <w:t xml:space="preserve">    "Rating": 2.7</w:t>
      </w:r>
    </w:p>
    <w:p w14:paraId="19075A62" w14:textId="77777777" w:rsidR="00C24151" w:rsidRDefault="00C24151" w:rsidP="00C24151">
      <w:r>
        <w:t xml:space="preserve">  },</w:t>
      </w:r>
    </w:p>
    <w:p w14:paraId="4A231FCB" w14:textId="77777777" w:rsidR="00C24151" w:rsidRDefault="00C24151" w:rsidP="00C24151">
      <w:r>
        <w:t xml:space="preserve">  {</w:t>
      </w:r>
    </w:p>
    <w:p w14:paraId="40877F72" w14:textId="77777777" w:rsidR="00C24151" w:rsidRDefault="00C24151" w:rsidP="00C24151">
      <w:r>
        <w:t xml:space="preserve">    "Item Fat Content": "Low Fat",</w:t>
      </w:r>
    </w:p>
    <w:p w14:paraId="293103F2" w14:textId="77777777" w:rsidR="00C24151" w:rsidRDefault="00C24151" w:rsidP="00C24151">
      <w:r>
        <w:t xml:space="preserve">    "Item Identifier": "NCM30",</w:t>
      </w:r>
    </w:p>
    <w:p w14:paraId="587111FC" w14:textId="77777777" w:rsidR="00C24151" w:rsidRDefault="00C24151" w:rsidP="00C24151">
      <w:r>
        <w:t xml:space="preserve">    "Item Type": "Household",</w:t>
      </w:r>
    </w:p>
    <w:p w14:paraId="04CBDDCC" w14:textId="77777777" w:rsidR="00C24151" w:rsidRDefault="00C24151" w:rsidP="00C24151">
      <w:r>
        <w:t xml:space="preserve">    "Outlet Establishment Year2": 2022,</w:t>
      </w:r>
    </w:p>
    <w:p w14:paraId="1C088825" w14:textId="77777777" w:rsidR="00C24151" w:rsidRDefault="00C24151" w:rsidP="00C24151">
      <w:r>
        <w:t xml:space="preserve">    "Outlet Identifier": "OUT018",</w:t>
      </w:r>
    </w:p>
    <w:p w14:paraId="0E5BAD4A" w14:textId="77777777" w:rsidR="00C24151" w:rsidRDefault="00C24151" w:rsidP="00C24151">
      <w:r>
        <w:t xml:space="preserve">    "Outlet Location Type": "Tier 3",</w:t>
      </w:r>
    </w:p>
    <w:p w14:paraId="6E13AC0C" w14:textId="77777777" w:rsidR="00C24151" w:rsidRDefault="00C24151" w:rsidP="00C24151">
      <w:r>
        <w:t xml:space="preserve">    "Outlet Size": "Medium",</w:t>
      </w:r>
    </w:p>
    <w:p w14:paraId="03BC4319" w14:textId="77777777" w:rsidR="00C24151" w:rsidRDefault="00C24151" w:rsidP="00C24151">
      <w:r>
        <w:t xml:space="preserve">    "Outlet Type": "Supermarket Type2",</w:t>
      </w:r>
    </w:p>
    <w:p w14:paraId="6866B793" w14:textId="77777777" w:rsidR="00C24151" w:rsidRDefault="00C24151" w:rsidP="00C24151">
      <w:r>
        <w:t xml:space="preserve">    "Item Visibility": 0.067569539,</w:t>
      </w:r>
    </w:p>
    <w:p w14:paraId="479D63A9" w14:textId="77777777" w:rsidR="00C24151" w:rsidRDefault="00C24151" w:rsidP="00C24151">
      <w:r>
        <w:t xml:space="preserve">    "Item Weight": 19.1,</w:t>
      </w:r>
    </w:p>
    <w:p w14:paraId="7C051B64" w14:textId="77777777" w:rsidR="00C24151" w:rsidRDefault="00C24151" w:rsidP="00C24151">
      <w:r>
        <w:t xml:space="preserve">    "Total Sales": 43.0796,</w:t>
      </w:r>
    </w:p>
    <w:p w14:paraId="6AF8B2BA" w14:textId="77777777" w:rsidR="00C24151" w:rsidRDefault="00C24151" w:rsidP="00C24151">
      <w:r>
        <w:t xml:space="preserve">    "Rating": 2.7</w:t>
      </w:r>
    </w:p>
    <w:p w14:paraId="61ED7CE2" w14:textId="77777777" w:rsidR="00C24151" w:rsidRDefault="00C24151" w:rsidP="00C24151">
      <w:r>
        <w:t xml:space="preserve">  },</w:t>
      </w:r>
    </w:p>
    <w:p w14:paraId="6EDCD8EB" w14:textId="77777777" w:rsidR="00C24151" w:rsidRDefault="00C24151" w:rsidP="00C24151">
      <w:r>
        <w:t xml:space="preserve">  {</w:t>
      </w:r>
    </w:p>
    <w:p w14:paraId="297AA203" w14:textId="77777777" w:rsidR="00C24151" w:rsidRDefault="00C24151" w:rsidP="00C24151">
      <w:r>
        <w:t xml:space="preserve">    "Item Fat Content": "Regular",</w:t>
      </w:r>
    </w:p>
    <w:p w14:paraId="60A623A1" w14:textId="77777777" w:rsidR="00C24151" w:rsidRDefault="00C24151" w:rsidP="00C24151">
      <w:r>
        <w:t xml:space="preserve">    "Item Identifier": "FDT15",</w:t>
      </w:r>
    </w:p>
    <w:p w14:paraId="60B1CFD2" w14:textId="77777777" w:rsidR="00C24151" w:rsidRDefault="00C24151" w:rsidP="00C24151">
      <w:r>
        <w:t xml:space="preserve">    "Item Type": "Meat",</w:t>
      </w:r>
    </w:p>
    <w:p w14:paraId="207EA08E" w14:textId="77777777" w:rsidR="00C24151" w:rsidRDefault="00C24151" w:rsidP="00C24151">
      <w:r>
        <w:t xml:space="preserve">    "Outlet Establishment Year2": 2022,</w:t>
      </w:r>
    </w:p>
    <w:p w14:paraId="34E22554" w14:textId="77777777" w:rsidR="00C24151" w:rsidRDefault="00C24151" w:rsidP="00C24151">
      <w:r>
        <w:t xml:space="preserve">    "Outlet Identifier": "OUT018",</w:t>
      </w:r>
    </w:p>
    <w:p w14:paraId="62BED4C4" w14:textId="77777777" w:rsidR="00C24151" w:rsidRDefault="00C24151" w:rsidP="00C24151">
      <w:r>
        <w:t xml:space="preserve">    "Outlet Location Type": "Tier 3",</w:t>
      </w:r>
    </w:p>
    <w:p w14:paraId="4DF54775" w14:textId="77777777" w:rsidR="00C24151" w:rsidRDefault="00C24151" w:rsidP="00C24151">
      <w:r>
        <w:t xml:space="preserve">    "Outlet Size": "Medium",</w:t>
      </w:r>
    </w:p>
    <w:p w14:paraId="55C32EB1" w14:textId="77777777" w:rsidR="00C24151" w:rsidRDefault="00C24151" w:rsidP="00C24151">
      <w:r>
        <w:t xml:space="preserve">    "Outlet Type": "Supermarket Type2",</w:t>
      </w:r>
    </w:p>
    <w:p w14:paraId="3BE31850" w14:textId="77777777" w:rsidR="00C24151" w:rsidRDefault="00C24151" w:rsidP="00C24151">
      <w:r>
        <w:t xml:space="preserve">    "Item Visibility": 0.042855388,</w:t>
      </w:r>
    </w:p>
    <w:p w14:paraId="12289101" w14:textId="77777777" w:rsidR="00C24151" w:rsidRDefault="00C24151" w:rsidP="00C24151">
      <w:r>
        <w:t xml:space="preserve">    "Item Weight": 12.15,</w:t>
      </w:r>
    </w:p>
    <w:p w14:paraId="394F81F8" w14:textId="77777777" w:rsidR="00C24151" w:rsidRDefault="00C24151" w:rsidP="00C24151">
      <w:r>
        <w:t xml:space="preserve">    "Total Sales": 181.695,</w:t>
      </w:r>
    </w:p>
    <w:p w14:paraId="3A39E02F" w14:textId="77777777" w:rsidR="00C24151" w:rsidRDefault="00C24151" w:rsidP="00C24151">
      <w:r>
        <w:lastRenderedPageBreak/>
        <w:t xml:space="preserve">    "Rating": 2.7</w:t>
      </w:r>
    </w:p>
    <w:p w14:paraId="595A43CA" w14:textId="77777777" w:rsidR="00C24151" w:rsidRDefault="00C24151" w:rsidP="00C24151">
      <w:r>
        <w:t xml:space="preserve">  },</w:t>
      </w:r>
    </w:p>
    <w:p w14:paraId="76E7789E" w14:textId="77777777" w:rsidR="00C24151" w:rsidRDefault="00C24151" w:rsidP="00C24151">
      <w:r>
        <w:t xml:space="preserve">  {</w:t>
      </w:r>
    </w:p>
    <w:p w14:paraId="290B363E" w14:textId="77777777" w:rsidR="00C24151" w:rsidRDefault="00C24151" w:rsidP="00C24151">
      <w:r>
        <w:t xml:space="preserve">    "Item Fat Content": "Regular",</w:t>
      </w:r>
    </w:p>
    <w:p w14:paraId="2E2CB148" w14:textId="77777777" w:rsidR="00C24151" w:rsidRDefault="00C24151" w:rsidP="00C24151">
      <w:r>
        <w:t xml:space="preserve">    "Item Identifier": "FDW22",</w:t>
      </w:r>
    </w:p>
    <w:p w14:paraId="0399D8F3" w14:textId="77777777" w:rsidR="00C24151" w:rsidRDefault="00C24151" w:rsidP="00C24151">
      <w:r>
        <w:t xml:space="preserve">    "Item Type": "Snack Foods",</w:t>
      </w:r>
    </w:p>
    <w:p w14:paraId="402481D3" w14:textId="77777777" w:rsidR="00C24151" w:rsidRDefault="00C24151" w:rsidP="00C24151">
      <w:r>
        <w:t xml:space="preserve">    "Outlet Establishment Year2": 2022,</w:t>
      </w:r>
    </w:p>
    <w:p w14:paraId="5395412F" w14:textId="77777777" w:rsidR="00C24151" w:rsidRDefault="00C24151" w:rsidP="00C24151">
      <w:r>
        <w:t xml:space="preserve">    "Outlet Identifier": "OUT018",</w:t>
      </w:r>
    </w:p>
    <w:p w14:paraId="1FF2977F" w14:textId="77777777" w:rsidR="00C24151" w:rsidRDefault="00C24151" w:rsidP="00C24151">
      <w:r>
        <w:t xml:space="preserve">    "Outlet Location Type": "Tier 3",</w:t>
      </w:r>
    </w:p>
    <w:p w14:paraId="38AA9A6F" w14:textId="77777777" w:rsidR="00C24151" w:rsidRDefault="00C24151" w:rsidP="00C24151">
      <w:r>
        <w:t xml:space="preserve">    "Outlet Size": "Medium",</w:t>
      </w:r>
    </w:p>
    <w:p w14:paraId="03F3701E" w14:textId="77777777" w:rsidR="00C24151" w:rsidRDefault="00C24151" w:rsidP="00C24151">
      <w:r>
        <w:t xml:space="preserve">    "Outlet Type": "Supermarket Type2",</w:t>
      </w:r>
    </w:p>
    <w:p w14:paraId="2D20CF92" w14:textId="77777777" w:rsidR="00C24151" w:rsidRDefault="00C24151" w:rsidP="00C24151">
      <w:r>
        <w:t xml:space="preserve">    "Item Visibility": 0.030413777,</w:t>
      </w:r>
    </w:p>
    <w:p w14:paraId="5EC7CF02" w14:textId="77777777" w:rsidR="00C24151" w:rsidRDefault="00C24151" w:rsidP="00C24151">
      <w:r>
        <w:t xml:space="preserve">    "Item Weight": 9.695,</w:t>
      </w:r>
    </w:p>
    <w:p w14:paraId="325D57B2" w14:textId="77777777" w:rsidR="00C24151" w:rsidRDefault="00C24151" w:rsidP="00C24151">
      <w:r>
        <w:t xml:space="preserve">    "Total Sales": 221.3114,</w:t>
      </w:r>
    </w:p>
    <w:p w14:paraId="41FA0495" w14:textId="77777777" w:rsidR="00C24151" w:rsidRDefault="00C24151" w:rsidP="00C24151">
      <w:r>
        <w:t xml:space="preserve">    "Rating": 2.7</w:t>
      </w:r>
    </w:p>
    <w:p w14:paraId="2F8E9575" w14:textId="77777777" w:rsidR="00C24151" w:rsidRDefault="00C24151" w:rsidP="00C24151">
      <w:r>
        <w:t xml:space="preserve">  },</w:t>
      </w:r>
    </w:p>
    <w:p w14:paraId="0C086E5E" w14:textId="77777777" w:rsidR="00C24151" w:rsidRDefault="00C24151" w:rsidP="00C24151">
      <w:r>
        <w:t xml:space="preserve">  {</w:t>
      </w:r>
    </w:p>
    <w:p w14:paraId="3A7EBCDA" w14:textId="77777777" w:rsidR="00C24151" w:rsidRDefault="00C24151" w:rsidP="00C24151">
      <w:r>
        <w:t xml:space="preserve">    "Item Fat Content": "LF",</w:t>
      </w:r>
    </w:p>
    <w:p w14:paraId="2B1FD395" w14:textId="77777777" w:rsidR="00C24151" w:rsidRDefault="00C24151" w:rsidP="00C24151">
      <w:r>
        <w:t xml:space="preserve">    "Item Identifier": "FDK41",</w:t>
      </w:r>
    </w:p>
    <w:p w14:paraId="7F04D38A" w14:textId="77777777" w:rsidR="00C24151" w:rsidRDefault="00C24151" w:rsidP="00C24151">
      <w:r>
        <w:t xml:space="preserve">    "Item Type": "Frozen Foods",</w:t>
      </w:r>
    </w:p>
    <w:p w14:paraId="77346238" w14:textId="77777777" w:rsidR="00C24151" w:rsidRDefault="00C24151" w:rsidP="00C24151">
      <w:r>
        <w:t xml:space="preserve">    "Outlet Establishment Year2": 1998,</w:t>
      </w:r>
    </w:p>
    <w:p w14:paraId="2FA8FFBF" w14:textId="77777777" w:rsidR="00C24151" w:rsidRDefault="00C24151" w:rsidP="00C24151">
      <w:r>
        <w:t xml:space="preserve">    "Outlet Identifier": "OUT027",</w:t>
      </w:r>
    </w:p>
    <w:p w14:paraId="0168108B" w14:textId="77777777" w:rsidR="00C24151" w:rsidRDefault="00C24151" w:rsidP="00C24151">
      <w:r>
        <w:t xml:space="preserve">    "Outlet Location Type": "Tier 3",</w:t>
      </w:r>
    </w:p>
    <w:p w14:paraId="104F42EC" w14:textId="77777777" w:rsidR="00C24151" w:rsidRDefault="00C24151" w:rsidP="00C24151">
      <w:r>
        <w:t xml:space="preserve">    "Outlet Size": "Medium",</w:t>
      </w:r>
    </w:p>
    <w:p w14:paraId="4BC70178" w14:textId="77777777" w:rsidR="00C24151" w:rsidRDefault="00C24151" w:rsidP="00C24151">
      <w:r>
        <w:t xml:space="preserve">    "Outlet Type": "Supermarket Type3",</w:t>
      </w:r>
    </w:p>
    <w:p w14:paraId="2C90449B" w14:textId="77777777" w:rsidR="00C24151" w:rsidRDefault="00C24151" w:rsidP="00C24151">
      <w:r>
        <w:t xml:space="preserve">    "Item Visibility": 0.126924095,</w:t>
      </w:r>
    </w:p>
    <w:p w14:paraId="35A4AE99" w14:textId="77777777" w:rsidR="00C24151" w:rsidRDefault="00C24151" w:rsidP="00C24151">
      <w:r>
        <w:t xml:space="preserve">    "Item Weight": "",</w:t>
      </w:r>
    </w:p>
    <w:p w14:paraId="09CAF795" w14:textId="77777777" w:rsidR="00C24151" w:rsidRDefault="00C24151" w:rsidP="00C24151">
      <w:r>
        <w:t xml:space="preserve">    "Total Sales": 87.2224,</w:t>
      </w:r>
    </w:p>
    <w:p w14:paraId="4A88B3FE" w14:textId="77777777" w:rsidR="00C24151" w:rsidRDefault="00C24151" w:rsidP="00C24151">
      <w:r>
        <w:t xml:space="preserve">    "Rating": 2.7</w:t>
      </w:r>
    </w:p>
    <w:p w14:paraId="796DFF32" w14:textId="77777777" w:rsidR="00C24151" w:rsidRDefault="00C24151" w:rsidP="00C24151">
      <w:r>
        <w:t xml:space="preserve">  },</w:t>
      </w:r>
    </w:p>
    <w:p w14:paraId="0BE41EE6" w14:textId="77777777" w:rsidR="00C24151" w:rsidRDefault="00C24151" w:rsidP="00C24151">
      <w:r>
        <w:t xml:space="preserve">  {</w:t>
      </w:r>
    </w:p>
    <w:p w14:paraId="4982093D" w14:textId="77777777" w:rsidR="00C24151" w:rsidRDefault="00C24151" w:rsidP="00C24151">
      <w:r>
        <w:lastRenderedPageBreak/>
        <w:t xml:space="preserve">    "Item Fat Content": "Low Fat",</w:t>
      </w:r>
    </w:p>
    <w:p w14:paraId="1CA93F08" w14:textId="77777777" w:rsidR="00C24151" w:rsidRDefault="00C24151" w:rsidP="00C24151">
      <w:r>
        <w:t xml:space="preserve">    "Item Identifier": "FDC02",</w:t>
      </w:r>
    </w:p>
    <w:p w14:paraId="23E3CF87" w14:textId="77777777" w:rsidR="00C24151" w:rsidRDefault="00C24151" w:rsidP="00C24151">
      <w:r>
        <w:t xml:space="preserve">    "Item Type": "Canned",</w:t>
      </w:r>
    </w:p>
    <w:p w14:paraId="759D3BAA" w14:textId="77777777" w:rsidR="00C24151" w:rsidRDefault="00C24151" w:rsidP="00C24151">
      <w:r>
        <w:t xml:space="preserve">    "Outlet Establishment Year2": 2022,</w:t>
      </w:r>
    </w:p>
    <w:p w14:paraId="2C06EFDB" w14:textId="77777777" w:rsidR="00C24151" w:rsidRDefault="00C24151" w:rsidP="00C24151">
      <w:r>
        <w:t xml:space="preserve">    "Outlet Identifier": "OUT018",</w:t>
      </w:r>
    </w:p>
    <w:p w14:paraId="212C6B38" w14:textId="77777777" w:rsidR="00C24151" w:rsidRDefault="00C24151" w:rsidP="00C24151">
      <w:r>
        <w:t xml:space="preserve">    "Outlet Location Type": "Tier 3",</w:t>
      </w:r>
    </w:p>
    <w:p w14:paraId="401A01D6" w14:textId="77777777" w:rsidR="00C24151" w:rsidRDefault="00C24151" w:rsidP="00C24151">
      <w:r>
        <w:t xml:space="preserve">    "Outlet Size": "Medium",</w:t>
      </w:r>
    </w:p>
    <w:p w14:paraId="40C534F3" w14:textId="77777777" w:rsidR="00C24151" w:rsidRDefault="00C24151" w:rsidP="00C24151">
      <w:r>
        <w:t xml:space="preserve">    "Outlet Type": "Supermarket Type2",</w:t>
      </w:r>
    </w:p>
    <w:p w14:paraId="688D2FAF" w14:textId="77777777" w:rsidR="00C24151" w:rsidRDefault="00C24151" w:rsidP="00C24151">
      <w:r>
        <w:t xml:space="preserve">    "Item Visibility": 0.069102831,</w:t>
      </w:r>
    </w:p>
    <w:p w14:paraId="0B6B2B83" w14:textId="77777777" w:rsidR="00C24151" w:rsidRDefault="00C24151" w:rsidP="00C24151">
      <w:r>
        <w:t xml:space="preserve">    "Item Weight": 21.35,</w:t>
      </w:r>
    </w:p>
    <w:p w14:paraId="2970F963" w14:textId="77777777" w:rsidR="00C24151" w:rsidRDefault="00C24151" w:rsidP="00C24151">
      <w:r>
        <w:t xml:space="preserve">    "Total Sales": 259.9278,</w:t>
      </w:r>
    </w:p>
    <w:p w14:paraId="6E1C18AA" w14:textId="77777777" w:rsidR="00C24151" w:rsidRDefault="00C24151" w:rsidP="00C24151">
      <w:r>
        <w:t xml:space="preserve">    "Rating": 2.6</w:t>
      </w:r>
    </w:p>
    <w:p w14:paraId="46EB1975" w14:textId="77777777" w:rsidR="00C24151" w:rsidRDefault="00C24151" w:rsidP="00C24151">
      <w:r>
        <w:t xml:space="preserve">  },</w:t>
      </w:r>
    </w:p>
    <w:p w14:paraId="443C8654" w14:textId="77777777" w:rsidR="00C24151" w:rsidRDefault="00C24151" w:rsidP="00C24151">
      <w:r>
        <w:t xml:space="preserve">  {</w:t>
      </w:r>
    </w:p>
    <w:p w14:paraId="60FA22C6" w14:textId="77777777" w:rsidR="00C24151" w:rsidRDefault="00C24151" w:rsidP="00C24151">
      <w:r>
        <w:t xml:space="preserve">    "Item Fat Content": "Regular",</w:t>
      </w:r>
    </w:p>
    <w:p w14:paraId="7714F319" w14:textId="77777777" w:rsidR="00C24151" w:rsidRDefault="00C24151" w:rsidP="00C24151">
      <w:r>
        <w:t xml:space="preserve">    "Item Identifier": "FDA01",</w:t>
      </w:r>
    </w:p>
    <w:p w14:paraId="79BEF8DE" w14:textId="77777777" w:rsidR="00C24151" w:rsidRDefault="00C24151" w:rsidP="00C24151">
      <w:r>
        <w:t xml:space="preserve">    "Item Type": "Canned",</w:t>
      </w:r>
    </w:p>
    <w:p w14:paraId="2E5E6758" w14:textId="77777777" w:rsidR="00C24151" w:rsidRDefault="00C24151" w:rsidP="00C24151">
      <w:r>
        <w:t xml:space="preserve">    "Outlet Establishment Year2": 2010,</w:t>
      </w:r>
    </w:p>
    <w:p w14:paraId="76AF56D5" w14:textId="77777777" w:rsidR="00C24151" w:rsidRDefault="00C24151" w:rsidP="00C24151">
      <w:r>
        <w:t xml:space="preserve">    "Outlet Identifier": "OUT046",</w:t>
      </w:r>
    </w:p>
    <w:p w14:paraId="3FA32E9A" w14:textId="77777777" w:rsidR="00C24151" w:rsidRDefault="00C24151" w:rsidP="00C24151">
      <w:r>
        <w:t xml:space="preserve">    "Outlet Location Type": "Tier 1",</w:t>
      </w:r>
    </w:p>
    <w:p w14:paraId="723FA248" w14:textId="77777777" w:rsidR="00C24151" w:rsidRDefault="00C24151" w:rsidP="00C24151">
      <w:r>
        <w:t xml:space="preserve">    "Outlet Size": "Small",</w:t>
      </w:r>
    </w:p>
    <w:p w14:paraId="0E41AA48" w14:textId="77777777" w:rsidR="00C24151" w:rsidRDefault="00C24151" w:rsidP="00C24151">
      <w:r>
        <w:t xml:space="preserve">    "Outlet Type": "Supermarket Type1",</w:t>
      </w:r>
    </w:p>
    <w:p w14:paraId="082E4508" w14:textId="77777777" w:rsidR="00C24151" w:rsidRDefault="00C24151" w:rsidP="00C24151">
      <w:r>
        <w:t xml:space="preserve">    "Item Visibility": 0.054378253,</w:t>
      </w:r>
    </w:p>
    <w:p w14:paraId="721AF236" w14:textId="77777777" w:rsidR="00C24151" w:rsidRDefault="00C24151" w:rsidP="00C24151">
      <w:r>
        <w:t xml:space="preserve">    "Item Weight": 15,</w:t>
      </w:r>
    </w:p>
    <w:p w14:paraId="0ECAE533" w14:textId="77777777" w:rsidR="00C24151" w:rsidRDefault="00C24151" w:rsidP="00C24151">
      <w:r>
        <w:t xml:space="preserve">    "Total Sales": 59.1904,</w:t>
      </w:r>
    </w:p>
    <w:p w14:paraId="18C79871" w14:textId="77777777" w:rsidR="00C24151" w:rsidRDefault="00C24151" w:rsidP="00C24151">
      <w:r>
        <w:t xml:space="preserve">    "Rating": 2.6</w:t>
      </w:r>
    </w:p>
    <w:p w14:paraId="3C2FE265" w14:textId="77777777" w:rsidR="00C24151" w:rsidRDefault="00C24151" w:rsidP="00C24151">
      <w:r>
        <w:t xml:space="preserve">  },</w:t>
      </w:r>
    </w:p>
    <w:p w14:paraId="140D1123" w14:textId="77777777" w:rsidR="00C24151" w:rsidRDefault="00C24151" w:rsidP="00C24151">
      <w:r>
        <w:t xml:space="preserve">  {</w:t>
      </w:r>
    </w:p>
    <w:p w14:paraId="54573A63" w14:textId="77777777" w:rsidR="00C24151" w:rsidRDefault="00C24151" w:rsidP="00C24151">
      <w:r>
        <w:t xml:space="preserve">    "Item Fat Content": "Low Fat",</w:t>
      </w:r>
    </w:p>
    <w:p w14:paraId="3167DD87" w14:textId="77777777" w:rsidR="00C24151" w:rsidRDefault="00C24151" w:rsidP="00C24151">
      <w:r>
        <w:t xml:space="preserve">    "Item Identifier": "DRN47",</w:t>
      </w:r>
    </w:p>
    <w:p w14:paraId="78AA5DA7" w14:textId="77777777" w:rsidR="00C24151" w:rsidRDefault="00C24151" w:rsidP="00C24151">
      <w:r>
        <w:t xml:space="preserve">    "Item Type": "Hard Drinks",</w:t>
      </w:r>
    </w:p>
    <w:p w14:paraId="3AD7D929" w14:textId="77777777" w:rsidR="00C24151" w:rsidRDefault="00C24151" w:rsidP="00C24151">
      <w:r>
        <w:lastRenderedPageBreak/>
        <w:t xml:space="preserve">    "Outlet Establishment Year2": 2012,</w:t>
      </w:r>
    </w:p>
    <w:p w14:paraId="05B2DFBA" w14:textId="77777777" w:rsidR="00C24151" w:rsidRDefault="00C24151" w:rsidP="00C24151">
      <w:r>
        <w:t xml:space="preserve">    "Outlet Identifier": "OUT049",</w:t>
      </w:r>
    </w:p>
    <w:p w14:paraId="3A3D9047" w14:textId="77777777" w:rsidR="00C24151" w:rsidRDefault="00C24151" w:rsidP="00C24151">
      <w:r>
        <w:t xml:space="preserve">    "Outlet Location Type": "Tier 1",</w:t>
      </w:r>
    </w:p>
    <w:p w14:paraId="66D4C5FD" w14:textId="77777777" w:rsidR="00C24151" w:rsidRDefault="00C24151" w:rsidP="00C24151">
      <w:r>
        <w:t xml:space="preserve">    "Outlet Size": "Medium",</w:t>
      </w:r>
    </w:p>
    <w:p w14:paraId="0BBC5EB8" w14:textId="77777777" w:rsidR="00C24151" w:rsidRDefault="00C24151" w:rsidP="00C24151">
      <w:r>
        <w:t xml:space="preserve">    "Outlet Type": "Supermarket Type1",</w:t>
      </w:r>
    </w:p>
    <w:p w14:paraId="548A6A38" w14:textId="77777777" w:rsidR="00C24151" w:rsidRDefault="00C24151" w:rsidP="00C24151">
      <w:r>
        <w:t xml:space="preserve">    "Item Visibility": 0.016852909,</w:t>
      </w:r>
    </w:p>
    <w:p w14:paraId="5D19DB15" w14:textId="77777777" w:rsidR="00C24151" w:rsidRDefault="00C24151" w:rsidP="00C24151">
      <w:r>
        <w:t xml:space="preserve">    "Item Weight": 12.1,</w:t>
      </w:r>
    </w:p>
    <w:p w14:paraId="43F68E51" w14:textId="77777777" w:rsidR="00C24151" w:rsidRDefault="00C24151" w:rsidP="00C24151">
      <w:r>
        <w:t xml:space="preserve">    "Total Sales": 180.666,</w:t>
      </w:r>
    </w:p>
    <w:p w14:paraId="64BEA386" w14:textId="77777777" w:rsidR="00C24151" w:rsidRDefault="00C24151" w:rsidP="00C24151">
      <w:r>
        <w:t xml:space="preserve">    "Rating": 2.6</w:t>
      </w:r>
    </w:p>
    <w:p w14:paraId="00942D51" w14:textId="77777777" w:rsidR="00C24151" w:rsidRDefault="00C24151" w:rsidP="00C24151">
      <w:r>
        <w:t xml:space="preserve">  },</w:t>
      </w:r>
    </w:p>
    <w:p w14:paraId="4F9B238A" w14:textId="77777777" w:rsidR="00C24151" w:rsidRDefault="00C24151" w:rsidP="00C24151">
      <w:r>
        <w:t xml:space="preserve">  {</w:t>
      </w:r>
    </w:p>
    <w:p w14:paraId="0DAF37EF" w14:textId="77777777" w:rsidR="00C24151" w:rsidRDefault="00C24151" w:rsidP="00C24151">
      <w:r>
        <w:t xml:space="preserve">    "Item Fat Content": "Regular",</w:t>
      </w:r>
    </w:p>
    <w:p w14:paraId="16017FC1" w14:textId="77777777" w:rsidR="00C24151" w:rsidRDefault="00C24151" w:rsidP="00C24151">
      <w:r>
        <w:t xml:space="preserve">    "Item Identifier": "FDK08",</w:t>
      </w:r>
    </w:p>
    <w:p w14:paraId="528EBDDE" w14:textId="77777777" w:rsidR="00C24151" w:rsidRDefault="00C24151" w:rsidP="00C24151">
      <w:r>
        <w:t xml:space="preserve">    "Item Type": "Fruits and Vegetables",</w:t>
      </w:r>
    </w:p>
    <w:p w14:paraId="4916D4AD" w14:textId="77777777" w:rsidR="00C24151" w:rsidRDefault="00C24151" w:rsidP="00C24151">
      <w:r>
        <w:t xml:space="preserve">    "Outlet Establishment Year2": 2012,</w:t>
      </w:r>
    </w:p>
    <w:p w14:paraId="0BE9C153" w14:textId="77777777" w:rsidR="00C24151" w:rsidRDefault="00C24151" w:rsidP="00C24151">
      <w:r>
        <w:t xml:space="preserve">    "Outlet Identifier": "OUT049",</w:t>
      </w:r>
    </w:p>
    <w:p w14:paraId="21AA43C7" w14:textId="77777777" w:rsidR="00C24151" w:rsidRDefault="00C24151" w:rsidP="00C24151">
      <w:r>
        <w:t xml:space="preserve">    "Outlet Location Type": "Tier 1",</w:t>
      </w:r>
    </w:p>
    <w:p w14:paraId="1BF6ECBB" w14:textId="77777777" w:rsidR="00C24151" w:rsidRDefault="00C24151" w:rsidP="00C24151">
      <w:r>
        <w:t xml:space="preserve">    "Outlet Size": "Medium",</w:t>
      </w:r>
    </w:p>
    <w:p w14:paraId="6AE487B1" w14:textId="77777777" w:rsidR="00C24151" w:rsidRDefault="00C24151" w:rsidP="00C24151">
      <w:r>
        <w:t xml:space="preserve">    "Outlet Type": "Supermarket Type1",</w:t>
      </w:r>
    </w:p>
    <w:p w14:paraId="5C366F42" w14:textId="77777777" w:rsidR="00C24151" w:rsidRDefault="00C24151" w:rsidP="00C24151">
      <w:r>
        <w:t xml:space="preserve">    "Item Visibility": 0.122494876,</w:t>
      </w:r>
    </w:p>
    <w:p w14:paraId="2F572ECA" w14:textId="77777777" w:rsidR="00C24151" w:rsidRDefault="00C24151" w:rsidP="00C24151">
      <w:r>
        <w:t xml:space="preserve">    "Item Weight": 9.195,</w:t>
      </w:r>
    </w:p>
    <w:p w14:paraId="3EAABFDE" w14:textId="77777777" w:rsidR="00C24151" w:rsidRDefault="00C24151" w:rsidP="00C24151">
      <w:r>
        <w:t xml:space="preserve">    "Total Sales": 100.1016,</w:t>
      </w:r>
    </w:p>
    <w:p w14:paraId="378F823D" w14:textId="77777777" w:rsidR="00C24151" w:rsidRDefault="00C24151" w:rsidP="00C24151">
      <w:r>
        <w:t xml:space="preserve">    "Rating": 2.6</w:t>
      </w:r>
    </w:p>
    <w:p w14:paraId="178428CB" w14:textId="77777777" w:rsidR="00C24151" w:rsidRDefault="00C24151" w:rsidP="00C24151">
      <w:r>
        <w:t xml:space="preserve">  },</w:t>
      </w:r>
    </w:p>
    <w:p w14:paraId="441DA3ED" w14:textId="77777777" w:rsidR="00C24151" w:rsidRDefault="00C24151" w:rsidP="00C24151">
      <w:r>
        <w:t xml:space="preserve">  {</w:t>
      </w:r>
    </w:p>
    <w:p w14:paraId="40268D12" w14:textId="77777777" w:rsidR="00C24151" w:rsidRDefault="00C24151" w:rsidP="00C24151">
      <w:r>
        <w:t xml:space="preserve">    "Item Fat Content": "Regular",</w:t>
      </w:r>
    </w:p>
    <w:p w14:paraId="21FEBA71" w14:textId="77777777" w:rsidR="00C24151" w:rsidRDefault="00C24151" w:rsidP="00C24151">
      <w:r>
        <w:t xml:space="preserve">    "Item Identifier": "FDF34",</w:t>
      </w:r>
    </w:p>
    <w:p w14:paraId="44433ECB" w14:textId="77777777" w:rsidR="00C24151" w:rsidRDefault="00C24151" w:rsidP="00C24151">
      <w:r>
        <w:t xml:space="preserve">    "Item Type": "Snack Foods",</w:t>
      </w:r>
    </w:p>
    <w:p w14:paraId="62CCBEFF" w14:textId="77777777" w:rsidR="00C24151" w:rsidRDefault="00C24151" w:rsidP="00C24151">
      <w:r>
        <w:t xml:space="preserve">    "Outlet Establishment Year2": 2012,</w:t>
      </w:r>
    </w:p>
    <w:p w14:paraId="63C820E4" w14:textId="77777777" w:rsidR="00C24151" w:rsidRDefault="00C24151" w:rsidP="00C24151">
      <w:r>
        <w:t xml:space="preserve">    "Outlet Identifier": "OUT049",</w:t>
      </w:r>
    </w:p>
    <w:p w14:paraId="0FA2A605" w14:textId="77777777" w:rsidR="00C24151" w:rsidRDefault="00C24151" w:rsidP="00C24151">
      <w:r>
        <w:t xml:space="preserve">    "Outlet Location Type": "Tier 1",</w:t>
      </w:r>
    </w:p>
    <w:p w14:paraId="6DC7C376" w14:textId="77777777" w:rsidR="00C24151" w:rsidRDefault="00C24151" w:rsidP="00C24151">
      <w:r>
        <w:lastRenderedPageBreak/>
        <w:t xml:space="preserve">    "Outlet Size": "Medium",</w:t>
      </w:r>
    </w:p>
    <w:p w14:paraId="23A2882B" w14:textId="77777777" w:rsidR="00C24151" w:rsidRDefault="00C24151" w:rsidP="00C24151">
      <w:r>
        <w:t xml:space="preserve">    "Outlet Type": "Supermarket Type1",</w:t>
      </w:r>
    </w:p>
    <w:p w14:paraId="2D4EAEAB" w14:textId="77777777" w:rsidR="00C24151" w:rsidRDefault="00C24151" w:rsidP="00C24151">
      <w:r>
        <w:t xml:space="preserve">    "Item Visibility": 0.01404119,</w:t>
      </w:r>
    </w:p>
    <w:p w14:paraId="3E8F8FD1" w14:textId="77777777" w:rsidR="00C24151" w:rsidRDefault="00C24151" w:rsidP="00C24151">
      <w:r>
        <w:t xml:space="preserve">    "Item Weight": 9.3,</w:t>
      </w:r>
    </w:p>
    <w:p w14:paraId="248D1986" w14:textId="77777777" w:rsidR="00C24151" w:rsidRDefault="00C24151" w:rsidP="00C24151">
      <w:r>
        <w:t xml:space="preserve">    "Total Sales": 199.1084,</w:t>
      </w:r>
    </w:p>
    <w:p w14:paraId="5418DFED" w14:textId="77777777" w:rsidR="00C24151" w:rsidRDefault="00C24151" w:rsidP="00C24151">
      <w:r>
        <w:t xml:space="preserve">    "Rating": 2.6</w:t>
      </w:r>
    </w:p>
    <w:p w14:paraId="5953746B" w14:textId="77777777" w:rsidR="00C24151" w:rsidRDefault="00C24151" w:rsidP="00C24151">
      <w:r>
        <w:t xml:space="preserve">  },</w:t>
      </w:r>
    </w:p>
    <w:p w14:paraId="71A6073B" w14:textId="77777777" w:rsidR="00C24151" w:rsidRDefault="00C24151" w:rsidP="00C24151">
      <w:r>
        <w:t xml:space="preserve">  {</w:t>
      </w:r>
    </w:p>
    <w:p w14:paraId="097064E3" w14:textId="77777777" w:rsidR="00C24151" w:rsidRDefault="00C24151" w:rsidP="00C24151">
      <w:r>
        <w:t xml:space="preserve">    "Item Fat Content": "Low Fat",</w:t>
      </w:r>
    </w:p>
    <w:p w14:paraId="37DB1515" w14:textId="77777777" w:rsidR="00C24151" w:rsidRDefault="00C24151" w:rsidP="00C24151">
      <w:r>
        <w:t xml:space="preserve">    "Item Identifier": "FDR60",</w:t>
      </w:r>
    </w:p>
    <w:p w14:paraId="6AC49E71" w14:textId="77777777" w:rsidR="00C24151" w:rsidRDefault="00C24151" w:rsidP="00C24151">
      <w:r>
        <w:t xml:space="preserve">    "Item Type": "Baking Goods",</w:t>
      </w:r>
    </w:p>
    <w:p w14:paraId="13FF50C3" w14:textId="77777777" w:rsidR="00C24151" w:rsidRDefault="00C24151" w:rsidP="00C24151">
      <w:r>
        <w:t xml:space="preserve">    "Outlet Establishment Year2": 2010,</w:t>
      </w:r>
    </w:p>
    <w:p w14:paraId="44C9F81F" w14:textId="77777777" w:rsidR="00C24151" w:rsidRDefault="00C24151" w:rsidP="00C24151">
      <w:r>
        <w:t xml:space="preserve">    "Outlet Identifier": "OUT046",</w:t>
      </w:r>
    </w:p>
    <w:p w14:paraId="13408858" w14:textId="77777777" w:rsidR="00C24151" w:rsidRDefault="00C24151" w:rsidP="00C24151">
      <w:r>
        <w:t xml:space="preserve">    "Outlet Location Type": "Tier 1",</w:t>
      </w:r>
    </w:p>
    <w:p w14:paraId="2DBB4B99" w14:textId="77777777" w:rsidR="00C24151" w:rsidRDefault="00C24151" w:rsidP="00C24151">
      <w:r>
        <w:t xml:space="preserve">    "Outlet Size": "Small",</w:t>
      </w:r>
    </w:p>
    <w:p w14:paraId="054FE5D5" w14:textId="77777777" w:rsidR="00C24151" w:rsidRDefault="00C24151" w:rsidP="00C24151">
      <w:r>
        <w:t xml:space="preserve">    "Outlet Type": "Supermarket Type1",</w:t>
      </w:r>
    </w:p>
    <w:p w14:paraId="6530C729" w14:textId="77777777" w:rsidR="00C24151" w:rsidRDefault="00C24151" w:rsidP="00C24151">
      <w:r>
        <w:t xml:space="preserve">    "Item Visibility": 0.130415118,</w:t>
      </w:r>
    </w:p>
    <w:p w14:paraId="1B55653C" w14:textId="77777777" w:rsidR="00C24151" w:rsidRDefault="00C24151" w:rsidP="00C24151">
      <w:r>
        <w:t xml:space="preserve">    "Item Weight": 14.3,</w:t>
      </w:r>
    </w:p>
    <w:p w14:paraId="36197382" w14:textId="77777777" w:rsidR="00C24151" w:rsidRDefault="00C24151" w:rsidP="00C24151">
      <w:r>
        <w:t xml:space="preserve">    "Total Sales": 75.9328,</w:t>
      </w:r>
    </w:p>
    <w:p w14:paraId="09710B5C" w14:textId="77777777" w:rsidR="00C24151" w:rsidRDefault="00C24151" w:rsidP="00C24151">
      <w:r>
        <w:t xml:space="preserve">    "Rating": 2.6</w:t>
      </w:r>
    </w:p>
    <w:p w14:paraId="50CD86B0" w14:textId="77777777" w:rsidR="00C24151" w:rsidRDefault="00C24151" w:rsidP="00C24151">
      <w:r>
        <w:t xml:space="preserve">  },</w:t>
      </w:r>
    </w:p>
    <w:p w14:paraId="77B4E59A" w14:textId="77777777" w:rsidR="00C24151" w:rsidRDefault="00C24151" w:rsidP="00C24151">
      <w:r>
        <w:t xml:space="preserve">  {</w:t>
      </w:r>
    </w:p>
    <w:p w14:paraId="71D932B6" w14:textId="77777777" w:rsidR="00C24151" w:rsidRDefault="00C24151" w:rsidP="00C24151">
      <w:r>
        <w:t xml:space="preserve">    "Item Fat Content": "Regular",</w:t>
      </w:r>
    </w:p>
    <w:p w14:paraId="347B745E" w14:textId="77777777" w:rsidR="00C24151" w:rsidRDefault="00C24151" w:rsidP="00C24151">
      <w:r>
        <w:t xml:space="preserve">    "Item Identifier": "FDL52",</w:t>
      </w:r>
    </w:p>
    <w:p w14:paraId="7F2C048C" w14:textId="77777777" w:rsidR="00C24151" w:rsidRDefault="00C24151" w:rsidP="00C24151">
      <w:r>
        <w:t xml:space="preserve">    "Item Type": "Frozen Foods",</w:t>
      </w:r>
    </w:p>
    <w:p w14:paraId="56B77D39" w14:textId="77777777" w:rsidR="00C24151" w:rsidRDefault="00C24151" w:rsidP="00C24151">
      <w:r>
        <w:t xml:space="preserve">    "Outlet Establishment Year2": 2010,</w:t>
      </w:r>
    </w:p>
    <w:p w14:paraId="584BD20A" w14:textId="77777777" w:rsidR="00C24151" w:rsidRDefault="00C24151" w:rsidP="00C24151">
      <w:r>
        <w:t xml:space="preserve">    "Outlet Identifier": "OUT046",</w:t>
      </w:r>
    </w:p>
    <w:p w14:paraId="6FC5BDC5" w14:textId="77777777" w:rsidR="00C24151" w:rsidRDefault="00C24151" w:rsidP="00C24151">
      <w:r>
        <w:t xml:space="preserve">    "Outlet Location Type": "Tier 1",</w:t>
      </w:r>
    </w:p>
    <w:p w14:paraId="100E1D3D" w14:textId="77777777" w:rsidR="00C24151" w:rsidRDefault="00C24151" w:rsidP="00C24151">
      <w:r>
        <w:t xml:space="preserve">    "Outlet Size": "Small",</w:t>
      </w:r>
    </w:p>
    <w:p w14:paraId="08846B94" w14:textId="77777777" w:rsidR="00C24151" w:rsidRDefault="00C24151" w:rsidP="00C24151">
      <w:r>
        <w:t xml:space="preserve">    "Outlet Type": "Supermarket Type1",</w:t>
      </w:r>
    </w:p>
    <w:p w14:paraId="5B1FCC01" w14:textId="77777777" w:rsidR="00C24151" w:rsidRDefault="00C24151" w:rsidP="00C24151">
      <w:r>
        <w:t xml:space="preserve">    "Item Visibility": 0.046090204,</w:t>
      </w:r>
    </w:p>
    <w:p w14:paraId="6DE227E3" w14:textId="77777777" w:rsidR="00C24151" w:rsidRDefault="00C24151" w:rsidP="00C24151">
      <w:r>
        <w:lastRenderedPageBreak/>
        <w:t xml:space="preserve">    "Item Weight": 6.635,</w:t>
      </w:r>
    </w:p>
    <w:p w14:paraId="18213464" w14:textId="77777777" w:rsidR="00C24151" w:rsidRDefault="00C24151" w:rsidP="00C24151">
      <w:r>
        <w:t xml:space="preserve">    "Total Sales": 37.1506,</w:t>
      </w:r>
    </w:p>
    <w:p w14:paraId="4CE39CCB" w14:textId="77777777" w:rsidR="00C24151" w:rsidRDefault="00C24151" w:rsidP="00C24151">
      <w:r>
        <w:t xml:space="preserve">    "Rating": 2.6</w:t>
      </w:r>
    </w:p>
    <w:p w14:paraId="530307FD" w14:textId="77777777" w:rsidR="00C24151" w:rsidRDefault="00C24151" w:rsidP="00C24151">
      <w:r>
        <w:t xml:space="preserve">  },</w:t>
      </w:r>
    </w:p>
    <w:p w14:paraId="3656527F" w14:textId="77777777" w:rsidR="00C24151" w:rsidRDefault="00C24151" w:rsidP="00C24151">
      <w:r>
        <w:t xml:space="preserve">  {</w:t>
      </w:r>
    </w:p>
    <w:p w14:paraId="28A7A6F5" w14:textId="77777777" w:rsidR="00C24151" w:rsidRDefault="00C24151" w:rsidP="00C24151">
      <w:r>
        <w:t xml:space="preserve">    "Item Fat Content": "Low Fat",</w:t>
      </w:r>
    </w:p>
    <w:p w14:paraId="42BCD028" w14:textId="77777777" w:rsidR="00C24151" w:rsidRDefault="00C24151" w:rsidP="00C24151">
      <w:r>
        <w:t xml:space="preserve">    "Item Identifier": "FDA31",</w:t>
      </w:r>
    </w:p>
    <w:p w14:paraId="608A6F7D" w14:textId="77777777" w:rsidR="00C24151" w:rsidRDefault="00C24151" w:rsidP="00C24151">
      <w:r>
        <w:t xml:space="preserve">    "Item Type": "Fruits and Vegetables",</w:t>
      </w:r>
    </w:p>
    <w:p w14:paraId="39E3E9E6" w14:textId="77777777" w:rsidR="00C24151" w:rsidRDefault="00C24151" w:rsidP="00C24151">
      <w:r>
        <w:t xml:space="preserve">    "Outlet Establishment Year2": 2020,</w:t>
      </w:r>
    </w:p>
    <w:p w14:paraId="7790EE13" w14:textId="77777777" w:rsidR="00C24151" w:rsidRDefault="00C24151" w:rsidP="00C24151">
      <w:r>
        <w:t xml:space="preserve">    "Outlet Identifier": "OUT017",</w:t>
      </w:r>
    </w:p>
    <w:p w14:paraId="0E0A40B9" w14:textId="77777777" w:rsidR="00C24151" w:rsidRDefault="00C24151" w:rsidP="00C24151">
      <w:r>
        <w:t xml:space="preserve">    "Outlet Location Type": "Tier 2",</w:t>
      </w:r>
    </w:p>
    <w:p w14:paraId="3A61A963" w14:textId="77777777" w:rsidR="00C24151" w:rsidRDefault="00C24151" w:rsidP="00C24151">
      <w:r>
        <w:t xml:space="preserve">    "Outlet Size": "Small",</w:t>
      </w:r>
    </w:p>
    <w:p w14:paraId="4FAC0CF0" w14:textId="77777777" w:rsidR="00C24151" w:rsidRDefault="00C24151" w:rsidP="00C24151">
      <w:r>
        <w:t xml:space="preserve">    "Outlet Type": "Supermarket Type1",</w:t>
      </w:r>
    </w:p>
    <w:p w14:paraId="16792217" w14:textId="77777777" w:rsidR="00C24151" w:rsidRDefault="00C24151" w:rsidP="00C24151">
      <w:r>
        <w:t xml:space="preserve">    "Item Visibility": 0.110633958,</w:t>
      </w:r>
    </w:p>
    <w:p w14:paraId="401D8A19" w14:textId="77777777" w:rsidR="00C24151" w:rsidRDefault="00C24151" w:rsidP="00C24151">
      <w:r>
        <w:t xml:space="preserve">    "Item Weight": 7.1,</w:t>
      </w:r>
    </w:p>
    <w:p w14:paraId="4847AE55" w14:textId="77777777" w:rsidR="00C24151" w:rsidRDefault="00C24151" w:rsidP="00C24151">
      <w:r>
        <w:t xml:space="preserve">    "Total Sales": 173.808,</w:t>
      </w:r>
    </w:p>
    <w:p w14:paraId="00F7D723" w14:textId="77777777" w:rsidR="00C24151" w:rsidRDefault="00C24151" w:rsidP="00C24151">
      <w:r>
        <w:t xml:space="preserve">    "Rating": 2.6</w:t>
      </w:r>
    </w:p>
    <w:p w14:paraId="3F050E8A" w14:textId="77777777" w:rsidR="00C24151" w:rsidRDefault="00C24151" w:rsidP="00C24151">
      <w:r>
        <w:t xml:space="preserve">  },</w:t>
      </w:r>
    </w:p>
    <w:p w14:paraId="400BA025" w14:textId="77777777" w:rsidR="00C24151" w:rsidRDefault="00C24151" w:rsidP="00C24151">
      <w:r>
        <w:t xml:space="preserve">  {</w:t>
      </w:r>
    </w:p>
    <w:p w14:paraId="190B92D8" w14:textId="77777777" w:rsidR="00C24151" w:rsidRDefault="00C24151" w:rsidP="00C24151">
      <w:r>
        <w:t xml:space="preserve">    "Item Fat Content": "Low Fat",</w:t>
      </w:r>
    </w:p>
    <w:p w14:paraId="6C0D356B" w14:textId="77777777" w:rsidR="00C24151" w:rsidRDefault="00C24151" w:rsidP="00C24151">
      <w:r>
        <w:t xml:space="preserve">    "Item Identifier": "FDR46",</w:t>
      </w:r>
    </w:p>
    <w:p w14:paraId="51C7389D" w14:textId="77777777" w:rsidR="00C24151" w:rsidRDefault="00C24151" w:rsidP="00C24151">
      <w:r>
        <w:t xml:space="preserve">    "Item Type": "Snack Foods",</w:t>
      </w:r>
    </w:p>
    <w:p w14:paraId="62D3CADB" w14:textId="77777777" w:rsidR="00C24151" w:rsidRDefault="00C24151" w:rsidP="00C24151">
      <w:r>
        <w:t xml:space="preserve">    "Outlet Establishment Year2": 2020,</w:t>
      </w:r>
    </w:p>
    <w:p w14:paraId="721A1C02" w14:textId="77777777" w:rsidR="00C24151" w:rsidRDefault="00C24151" w:rsidP="00C24151">
      <w:r>
        <w:t xml:space="preserve">    "Outlet Identifier": "OUT017",</w:t>
      </w:r>
    </w:p>
    <w:p w14:paraId="6EB15A81" w14:textId="77777777" w:rsidR="00C24151" w:rsidRDefault="00C24151" w:rsidP="00C24151">
      <w:r>
        <w:t xml:space="preserve">    "Outlet Location Type": "Tier 2",</w:t>
      </w:r>
    </w:p>
    <w:p w14:paraId="24EA08B7" w14:textId="77777777" w:rsidR="00C24151" w:rsidRDefault="00C24151" w:rsidP="00C24151">
      <w:r>
        <w:t xml:space="preserve">    "Outlet Size": "High",</w:t>
      </w:r>
    </w:p>
    <w:p w14:paraId="415D2614" w14:textId="77777777" w:rsidR="00C24151" w:rsidRDefault="00C24151" w:rsidP="00C24151">
      <w:r>
        <w:t xml:space="preserve">    "Outlet Type": "Supermarket Type1",</w:t>
      </w:r>
    </w:p>
    <w:p w14:paraId="2D8A9FB0" w14:textId="77777777" w:rsidR="00C24151" w:rsidRDefault="00C24151" w:rsidP="00C24151">
      <w:r>
        <w:t xml:space="preserve">    "Item Visibility": 0,</w:t>
      </w:r>
    </w:p>
    <w:p w14:paraId="3A1CF549" w14:textId="77777777" w:rsidR="00C24151" w:rsidRDefault="00C24151" w:rsidP="00C24151">
      <w:r>
        <w:t xml:space="preserve">    "Item Weight": 16.85,</w:t>
      </w:r>
    </w:p>
    <w:p w14:paraId="03FABCE7" w14:textId="77777777" w:rsidR="00C24151" w:rsidRDefault="00C24151" w:rsidP="00C24151">
      <w:r>
        <w:t xml:space="preserve">    "Total Sales": 146.076,</w:t>
      </w:r>
    </w:p>
    <w:p w14:paraId="452D930E" w14:textId="77777777" w:rsidR="00C24151" w:rsidRDefault="00C24151" w:rsidP="00C24151">
      <w:r>
        <w:t xml:space="preserve">    "Rating": 2.6</w:t>
      </w:r>
    </w:p>
    <w:p w14:paraId="006F4F37" w14:textId="77777777" w:rsidR="00C24151" w:rsidRDefault="00C24151" w:rsidP="00C24151">
      <w:r>
        <w:lastRenderedPageBreak/>
        <w:t xml:space="preserve">  },</w:t>
      </w:r>
    </w:p>
    <w:p w14:paraId="493E9D43" w14:textId="77777777" w:rsidR="00C24151" w:rsidRDefault="00C24151" w:rsidP="00C24151">
      <w:r>
        <w:t xml:space="preserve">  {</w:t>
      </w:r>
    </w:p>
    <w:p w14:paraId="0223FA99" w14:textId="77777777" w:rsidR="00C24151" w:rsidRDefault="00C24151" w:rsidP="00C24151">
      <w:r>
        <w:t xml:space="preserve">    "Item Fat Content": "Regular",</w:t>
      </w:r>
    </w:p>
    <w:p w14:paraId="395163B3" w14:textId="77777777" w:rsidR="00C24151" w:rsidRDefault="00C24151" w:rsidP="00C24151">
      <w:r>
        <w:t xml:space="preserve">    "Item Identifier": "FDU24",</w:t>
      </w:r>
    </w:p>
    <w:p w14:paraId="026A92A4" w14:textId="77777777" w:rsidR="00C24151" w:rsidRDefault="00C24151" w:rsidP="00C24151">
      <w:r>
        <w:t xml:space="preserve">    "Item Type": "Baking Goods",</w:t>
      </w:r>
    </w:p>
    <w:p w14:paraId="4D884211" w14:textId="77777777" w:rsidR="00C24151" w:rsidRDefault="00C24151" w:rsidP="00C24151">
      <w:r>
        <w:t xml:space="preserve">    "Outlet Establishment Year2": 2020,</w:t>
      </w:r>
    </w:p>
    <w:p w14:paraId="7F5B719F" w14:textId="77777777" w:rsidR="00C24151" w:rsidRDefault="00C24151" w:rsidP="00C24151">
      <w:r>
        <w:t xml:space="preserve">    "Outlet Identifier": "OUT017",</w:t>
      </w:r>
    </w:p>
    <w:p w14:paraId="7222E3BC" w14:textId="77777777" w:rsidR="00C24151" w:rsidRDefault="00C24151" w:rsidP="00C24151">
      <w:r>
        <w:t xml:space="preserve">    "Outlet Location Type": "Tier 2",</w:t>
      </w:r>
    </w:p>
    <w:p w14:paraId="3F87909E" w14:textId="77777777" w:rsidR="00C24151" w:rsidRDefault="00C24151" w:rsidP="00C24151">
      <w:r>
        <w:t xml:space="preserve">    "Outlet Size": "High",</w:t>
      </w:r>
    </w:p>
    <w:p w14:paraId="4EC3D7D6" w14:textId="77777777" w:rsidR="00C24151" w:rsidRDefault="00C24151" w:rsidP="00C24151">
      <w:r>
        <w:t xml:space="preserve">    "Outlet Type": "Supermarket Type1",</w:t>
      </w:r>
    </w:p>
    <w:p w14:paraId="4A3C0FCC" w14:textId="77777777" w:rsidR="00C24151" w:rsidRDefault="00C24151" w:rsidP="00C24151">
      <w:r>
        <w:t xml:space="preserve">    "Item Visibility": 0.140955857,</w:t>
      </w:r>
    </w:p>
    <w:p w14:paraId="7D36E3E4" w14:textId="77777777" w:rsidR="00C24151" w:rsidRDefault="00C24151" w:rsidP="00C24151">
      <w:r>
        <w:t xml:space="preserve">    "Item Weight": 6.78,</w:t>
      </w:r>
    </w:p>
    <w:p w14:paraId="3DD1996A" w14:textId="77777777" w:rsidR="00C24151" w:rsidRDefault="00C24151" w:rsidP="00C24151">
      <w:r>
        <w:t xml:space="preserve">    "Total Sales": 92.212,</w:t>
      </w:r>
    </w:p>
    <w:p w14:paraId="2CF74D74" w14:textId="77777777" w:rsidR="00C24151" w:rsidRDefault="00C24151" w:rsidP="00C24151">
      <w:r>
        <w:t xml:space="preserve">    "Rating": 2.6</w:t>
      </w:r>
    </w:p>
    <w:p w14:paraId="26631BBB" w14:textId="77777777" w:rsidR="00C24151" w:rsidRDefault="00C24151" w:rsidP="00C24151">
      <w:r>
        <w:t xml:space="preserve">  },</w:t>
      </w:r>
    </w:p>
    <w:p w14:paraId="432B9E70" w14:textId="77777777" w:rsidR="00C24151" w:rsidRDefault="00C24151" w:rsidP="00C24151">
      <w:r>
        <w:t xml:space="preserve">  {</w:t>
      </w:r>
    </w:p>
    <w:p w14:paraId="7B6A0FCB" w14:textId="77777777" w:rsidR="00C24151" w:rsidRDefault="00C24151" w:rsidP="00C24151">
      <w:r>
        <w:t xml:space="preserve">    "Item Fat Content": "Regular",</w:t>
      </w:r>
    </w:p>
    <w:p w14:paraId="2EECC82C" w14:textId="77777777" w:rsidR="00C24151" w:rsidRDefault="00C24151" w:rsidP="00C24151">
      <w:r>
        <w:t xml:space="preserve">    "Item Identifier": "DRY23",</w:t>
      </w:r>
    </w:p>
    <w:p w14:paraId="4CC80957" w14:textId="77777777" w:rsidR="00C24151" w:rsidRDefault="00C24151" w:rsidP="00C24151">
      <w:r>
        <w:t xml:space="preserve">    "Item Type": "Soft Drinks",</w:t>
      </w:r>
    </w:p>
    <w:p w14:paraId="311B21C7" w14:textId="77777777" w:rsidR="00C24151" w:rsidRDefault="00C24151" w:rsidP="00C24151">
      <w:r>
        <w:t xml:space="preserve">    "Outlet Establishment Year2": 2017,</w:t>
      </w:r>
    </w:p>
    <w:p w14:paraId="78EB9A98" w14:textId="77777777" w:rsidR="00C24151" w:rsidRDefault="00C24151" w:rsidP="00C24151">
      <w:r>
        <w:t xml:space="preserve">    "Outlet Identifier": "OUT035",</w:t>
      </w:r>
    </w:p>
    <w:p w14:paraId="0196A81E" w14:textId="77777777" w:rsidR="00C24151" w:rsidRDefault="00C24151" w:rsidP="00C24151">
      <w:r>
        <w:t xml:space="preserve">    "Outlet Location Type": "Tier 2",</w:t>
      </w:r>
    </w:p>
    <w:p w14:paraId="0BBC33C9" w14:textId="77777777" w:rsidR="00C24151" w:rsidRDefault="00C24151" w:rsidP="00C24151">
      <w:r>
        <w:t xml:space="preserve">    "Outlet Size": "Small",</w:t>
      </w:r>
    </w:p>
    <w:p w14:paraId="4E1B51EE" w14:textId="77777777" w:rsidR="00C24151" w:rsidRDefault="00C24151" w:rsidP="00C24151">
      <w:r>
        <w:t xml:space="preserve">    "Outlet Type": "Supermarket Type1",</w:t>
      </w:r>
    </w:p>
    <w:p w14:paraId="0922E760" w14:textId="77777777" w:rsidR="00C24151" w:rsidRDefault="00C24151" w:rsidP="00C24151">
      <w:r>
        <w:t xml:space="preserve">    "Item Visibility": 0.109075742,</w:t>
      </w:r>
    </w:p>
    <w:p w14:paraId="1B1309D2" w14:textId="77777777" w:rsidR="00C24151" w:rsidRDefault="00C24151" w:rsidP="00C24151">
      <w:r>
        <w:t xml:space="preserve">    "Item Weight": 9.395,</w:t>
      </w:r>
    </w:p>
    <w:p w14:paraId="446C7CC1" w14:textId="77777777" w:rsidR="00C24151" w:rsidRDefault="00C24151" w:rsidP="00C24151">
      <w:r>
        <w:t xml:space="preserve">    "Total Sales": 42.9112,</w:t>
      </w:r>
    </w:p>
    <w:p w14:paraId="10FACC30" w14:textId="77777777" w:rsidR="00C24151" w:rsidRDefault="00C24151" w:rsidP="00C24151">
      <w:r>
        <w:t xml:space="preserve">    "Rating": 2.6</w:t>
      </w:r>
    </w:p>
    <w:p w14:paraId="0077F946" w14:textId="77777777" w:rsidR="00C24151" w:rsidRDefault="00C24151" w:rsidP="00C24151">
      <w:r>
        <w:t xml:space="preserve">  },</w:t>
      </w:r>
    </w:p>
    <w:p w14:paraId="15A2AFE0" w14:textId="77777777" w:rsidR="00C24151" w:rsidRDefault="00C24151" w:rsidP="00C24151">
      <w:r>
        <w:t xml:space="preserve">  {</w:t>
      </w:r>
    </w:p>
    <w:p w14:paraId="1D41D5C2" w14:textId="77777777" w:rsidR="00C24151" w:rsidRDefault="00C24151" w:rsidP="00C24151">
      <w:r>
        <w:t xml:space="preserve">    "Item Fat Content": "Low Fat",</w:t>
      </w:r>
    </w:p>
    <w:p w14:paraId="01B226FE" w14:textId="77777777" w:rsidR="00C24151" w:rsidRDefault="00C24151" w:rsidP="00C24151">
      <w:r>
        <w:lastRenderedPageBreak/>
        <w:t xml:space="preserve">    "Item Identifier": "FDB28",</w:t>
      </w:r>
    </w:p>
    <w:p w14:paraId="2A8EA040" w14:textId="77777777" w:rsidR="00C24151" w:rsidRDefault="00C24151" w:rsidP="00C24151">
      <w:r>
        <w:t xml:space="preserve">    "Item Type": "Dairy",</w:t>
      </w:r>
    </w:p>
    <w:p w14:paraId="3CA67B66" w14:textId="77777777" w:rsidR="00C24151" w:rsidRDefault="00C24151" w:rsidP="00C24151">
      <w:r>
        <w:t xml:space="preserve">    "Outlet Establishment Year2": 2000,</w:t>
      </w:r>
    </w:p>
    <w:p w14:paraId="59D8DD78" w14:textId="77777777" w:rsidR="00C24151" w:rsidRDefault="00C24151" w:rsidP="00C24151">
      <w:r>
        <w:t xml:space="preserve">    "Outlet Identifier": "OUT013",</w:t>
      </w:r>
    </w:p>
    <w:p w14:paraId="6FB52BD8" w14:textId="77777777" w:rsidR="00C24151" w:rsidRDefault="00C24151" w:rsidP="00C24151">
      <w:r>
        <w:t xml:space="preserve">    "Outlet Location Type": "Tier 3",</w:t>
      </w:r>
    </w:p>
    <w:p w14:paraId="145FE2DA" w14:textId="77777777" w:rsidR="00C24151" w:rsidRDefault="00C24151" w:rsidP="00C24151">
      <w:r>
        <w:t xml:space="preserve">    "Outlet Size": "High",</w:t>
      </w:r>
    </w:p>
    <w:p w14:paraId="3D8E6F88" w14:textId="77777777" w:rsidR="00C24151" w:rsidRDefault="00C24151" w:rsidP="00C24151">
      <w:r>
        <w:t xml:space="preserve">    "Outlet Type": "Supermarket Type1",</w:t>
      </w:r>
    </w:p>
    <w:p w14:paraId="1C597FF0" w14:textId="77777777" w:rsidR="00C24151" w:rsidRDefault="00C24151" w:rsidP="00C24151">
      <w:r>
        <w:t xml:space="preserve">    "Item Visibility": 0.093307668,</w:t>
      </w:r>
    </w:p>
    <w:p w14:paraId="308DD143" w14:textId="77777777" w:rsidR="00C24151" w:rsidRDefault="00C24151" w:rsidP="00C24151">
      <w:r>
        <w:t xml:space="preserve">    "Item Weight": 6.615,</w:t>
      </w:r>
    </w:p>
    <w:p w14:paraId="4BA1BE39" w14:textId="77777777" w:rsidR="00C24151" w:rsidRDefault="00C24151" w:rsidP="00C24151">
      <w:r>
        <w:t xml:space="preserve">    "Total Sales": 195.9426,</w:t>
      </w:r>
    </w:p>
    <w:p w14:paraId="170B641B" w14:textId="77777777" w:rsidR="00C24151" w:rsidRDefault="00C24151" w:rsidP="00C24151">
      <w:r>
        <w:t xml:space="preserve">    "Rating": 2.6</w:t>
      </w:r>
    </w:p>
    <w:p w14:paraId="2B0C19A8" w14:textId="77777777" w:rsidR="00C24151" w:rsidRDefault="00C24151" w:rsidP="00C24151">
      <w:r>
        <w:t xml:space="preserve">  },</w:t>
      </w:r>
    </w:p>
    <w:p w14:paraId="0A40FE34" w14:textId="77777777" w:rsidR="00C24151" w:rsidRDefault="00C24151" w:rsidP="00C24151">
      <w:r>
        <w:t xml:space="preserve">  {</w:t>
      </w:r>
    </w:p>
    <w:p w14:paraId="7A64BEE5" w14:textId="77777777" w:rsidR="00C24151" w:rsidRDefault="00C24151" w:rsidP="00C24151">
      <w:r>
        <w:t xml:space="preserve">    "Item Fat Content": "Low Fat",</w:t>
      </w:r>
    </w:p>
    <w:p w14:paraId="05FC4544" w14:textId="77777777" w:rsidR="00C24151" w:rsidRDefault="00C24151" w:rsidP="00C24151">
      <w:r>
        <w:t xml:space="preserve">    "Item Identifier": "DRJ51",</w:t>
      </w:r>
    </w:p>
    <w:p w14:paraId="39F9EEBC" w14:textId="77777777" w:rsidR="00C24151" w:rsidRDefault="00C24151" w:rsidP="00C24151">
      <w:r>
        <w:t xml:space="preserve">    "Item Type": "Dairy",</w:t>
      </w:r>
    </w:p>
    <w:p w14:paraId="44488281" w14:textId="77777777" w:rsidR="00C24151" w:rsidRDefault="00C24151" w:rsidP="00C24151">
      <w:r>
        <w:t xml:space="preserve">    "Outlet Establishment Year2": 2000,</w:t>
      </w:r>
    </w:p>
    <w:p w14:paraId="2CC37165" w14:textId="77777777" w:rsidR="00C24151" w:rsidRDefault="00C24151" w:rsidP="00C24151">
      <w:r>
        <w:t xml:space="preserve">    "Outlet Identifier": "OUT013",</w:t>
      </w:r>
    </w:p>
    <w:p w14:paraId="60E2040F" w14:textId="77777777" w:rsidR="00C24151" w:rsidRDefault="00C24151" w:rsidP="00C24151">
      <w:r>
        <w:t xml:space="preserve">    "Outlet Location Type": "Tier 3",</w:t>
      </w:r>
    </w:p>
    <w:p w14:paraId="59C2A185" w14:textId="77777777" w:rsidR="00C24151" w:rsidRDefault="00C24151" w:rsidP="00C24151">
      <w:r>
        <w:t xml:space="preserve">    "Outlet Size": "High",</w:t>
      </w:r>
    </w:p>
    <w:p w14:paraId="1ABB3EA4" w14:textId="77777777" w:rsidR="00C24151" w:rsidRDefault="00C24151" w:rsidP="00C24151">
      <w:r>
        <w:t xml:space="preserve">    "Outlet Type": "Supermarket Type1",</w:t>
      </w:r>
    </w:p>
    <w:p w14:paraId="1C5ECC75" w14:textId="77777777" w:rsidR="00C24151" w:rsidRDefault="00C24151" w:rsidP="00C24151">
      <w:r>
        <w:t xml:space="preserve">    "Item Visibility": 0.087920675,</w:t>
      </w:r>
    </w:p>
    <w:p w14:paraId="7BD664CA" w14:textId="77777777" w:rsidR="00C24151" w:rsidRDefault="00C24151" w:rsidP="00C24151">
      <w:r>
        <w:t xml:space="preserve">    "Item Weight": 14.1,</w:t>
      </w:r>
    </w:p>
    <w:p w14:paraId="6AE593BD" w14:textId="77777777" w:rsidR="00C24151" w:rsidRDefault="00C24151" w:rsidP="00C24151">
      <w:r>
        <w:t xml:space="preserve">    "Total Sales": 228.5668,</w:t>
      </w:r>
    </w:p>
    <w:p w14:paraId="0461AB55" w14:textId="77777777" w:rsidR="00C24151" w:rsidRDefault="00C24151" w:rsidP="00C24151">
      <w:r>
        <w:t xml:space="preserve">    "Rating": 2.6</w:t>
      </w:r>
    </w:p>
    <w:p w14:paraId="31F67E1F" w14:textId="77777777" w:rsidR="00C24151" w:rsidRDefault="00C24151" w:rsidP="00C24151">
      <w:r>
        <w:t xml:space="preserve">  },</w:t>
      </w:r>
    </w:p>
    <w:p w14:paraId="58514579" w14:textId="77777777" w:rsidR="00C24151" w:rsidRDefault="00C24151" w:rsidP="00C24151">
      <w:r>
        <w:t xml:space="preserve">  {</w:t>
      </w:r>
    </w:p>
    <w:p w14:paraId="40E32779" w14:textId="77777777" w:rsidR="00C24151" w:rsidRDefault="00C24151" w:rsidP="00C24151">
      <w:r>
        <w:t xml:space="preserve">    "Item Fat Content": "Low Fat",</w:t>
      </w:r>
    </w:p>
    <w:p w14:paraId="656E11BD" w14:textId="77777777" w:rsidR="00C24151" w:rsidRDefault="00C24151" w:rsidP="00C24151">
      <w:r>
        <w:t xml:space="preserve">    "Item Identifier": "NCX06",</w:t>
      </w:r>
    </w:p>
    <w:p w14:paraId="4AAB761F" w14:textId="77777777" w:rsidR="00C24151" w:rsidRDefault="00C24151" w:rsidP="00C24151">
      <w:r>
        <w:t xml:space="preserve">    "Item Type": "Household",</w:t>
      </w:r>
    </w:p>
    <w:p w14:paraId="2EDF63C5" w14:textId="77777777" w:rsidR="00C24151" w:rsidRDefault="00C24151" w:rsidP="00C24151">
      <w:r>
        <w:t xml:space="preserve">    "Outlet Establishment Year2": 2022,</w:t>
      </w:r>
    </w:p>
    <w:p w14:paraId="4B03549B" w14:textId="77777777" w:rsidR="00C24151" w:rsidRDefault="00C24151" w:rsidP="00C24151">
      <w:r>
        <w:lastRenderedPageBreak/>
        <w:t xml:space="preserve">    "Outlet Identifier": "OUT018",</w:t>
      </w:r>
    </w:p>
    <w:p w14:paraId="59D1A88E" w14:textId="77777777" w:rsidR="00C24151" w:rsidRDefault="00C24151" w:rsidP="00C24151">
      <w:r>
        <w:t xml:space="preserve">    "Outlet Location Type": "Tier 3",</w:t>
      </w:r>
    </w:p>
    <w:p w14:paraId="5B3C3F27" w14:textId="77777777" w:rsidR="00C24151" w:rsidRDefault="00C24151" w:rsidP="00C24151">
      <w:r>
        <w:t xml:space="preserve">    "Outlet Size": "Medium",</w:t>
      </w:r>
    </w:p>
    <w:p w14:paraId="314FA6C4" w14:textId="77777777" w:rsidR="00C24151" w:rsidRDefault="00C24151" w:rsidP="00C24151">
      <w:r>
        <w:t xml:space="preserve">    "Outlet Type": "Supermarket Type2",</w:t>
      </w:r>
    </w:p>
    <w:p w14:paraId="57BD80BF" w14:textId="77777777" w:rsidR="00C24151" w:rsidRDefault="00C24151" w:rsidP="00C24151">
      <w:r>
        <w:t xml:space="preserve">    "Item Visibility": 0.015750947,</w:t>
      </w:r>
    </w:p>
    <w:p w14:paraId="1C010D89" w14:textId="77777777" w:rsidR="00C24151" w:rsidRDefault="00C24151" w:rsidP="00C24151">
      <w:r>
        <w:t xml:space="preserve">    "Item Weight": 17.6,</w:t>
      </w:r>
    </w:p>
    <w:p w14:paraId="6F70F4B1" w14:textId="77777777" w:rsidR="00C24151" w:rsidRDefault="00C24151" w:rsidP="00C24151">
      <w:r>
        <w:t xml:space="preserve">    "Total Sales": 182.5976,</w:t>
      </w:r>
    </w:p>
    <w:p w14:paraId="5B6825C8" w14:textId="77777777" w:rsidR="00C24151" w:rsidRDefault="00C24151" w:rsidP="00C24151">
      <w:r>
        <w:t xml:space="preserve">    "Rating": 2.6</w:t>
      </w:r>
    </w:p>
    <w:p w14:paraId="457E50AF" w14:textId="77777777" w:rsidR="00C24151" w:rsidRDefault="00C24151" w:rsidP="00C24151">
      <w:r>
        <w:t xml:space="preserve">  },</w:t>
      </w:r>
    </w:p>
    <w:p w14:paraId="19EA1A0D" w14:textId="77777777" w:rsidR="00C24151" w:rsidRDefault="00C24151" w:rsidP="00C24151">
      <w:r>
        <w:t xml:space="preserve">  {</w:t>
      </w:r>
    </w:p>
    <w:p w14:paraId="44F61B58" w14:textId="77777777" w:rsidR="00C24151" w:rsidRDefault="00C24151" w:rsidP="00C24151">
      <w:r>
        <w:t xml:space="preserve">    "Item Fat Content": "Regular",</w:t>
      </w:r>
    </w:p>
    <w:p w14:paraId="3083E8C5" w14:textId="77777777" w:rsidR="00C24151" w:rsidRDefault="00C24151" w:rsidP="00C24151">
      <w:r>
        <w:t xml:space="preserve">    "Item Identifier": "FDY38",</w:t>
      </w:r>
    </w:p>
    <w:p w14:paraId="4F859353" w14:textId="77777777" w:rsidR="00C24151" w:rsidRDefault="00C24151" w:rsidP="00C24151">
      <w:r>
        <w:t xml:space="preserve">    "Item Type": "Dairy",</w:t>
      </w:r>
    </w:p>
    <w:p w14:paraId="5271B51D" w14:textId="77777777" w:rsidR="00C24151" w:rsidRDefault="00C24151" w:rsidP="00C24151">
      <w:r>
        <w:t xml:space="preserve">    "Outlet Establishment Year2": 2015,</w:t>
      </w:r>
    </w:p>
    <w:p w14:paraId="6F3DEAD4" w14:textId="77777777" w:rsidR="00C24151" w:rsidRDefault="00C24151" w:rsidP="00C24151">
      <w:r>
        <w:t xml:space="preserve">    "Outlet Identifier": "OUT045",</w:t>
      </w:r>
    </w:p>
    <w:p w14:paraId="3566CA4A" w14:textId="77777777" w:rsidR="00C24151" w:rsidRDefault="00C24151" w:rsidP="00C24151">
      <w:r>
        <w:t xml:space="preserve">    "Outlet Location Type": "Tier 2",</w:t>
      </w:r>
    </w:p>
    <w:p w14:paraId="436B5BB7" w14:textId="77777777" w:rsidR="00C24151" w:rsidRDefault="00C24151" w:rsidP="00C24151">
      <w:r>
        <w:t xml:space="preserve">    "Outlet Size": "Small",</w:t>
      </w:r>
    </w:p>
    <w:p w14:paraId="08AA455D" w14:textId="77777777" w:rsidR="00C24151" w:rsidRDefault="00C24151" w:rsidP="00C24151">
      <w:r>
        <w:t xml:space="preserve">    "Outlet Type": "Supermarket Type1",</w:t>
      </w:r>
    </w:p>
    <w:p w14:paraId="0733B803" w14:textId="77777777" w:rsidR="00C24151" w:rsidRDefault="00C24151" w:rsidP="00C24151">
      <w:r>
        <w:t xml:space="preserve">    "Item Visibility": 0.119418124,</w:t>
      </w:r>
    </w:p>
    <w:p w14:paraId="6626F98B" w14:textId="77777777" w:rsidR="00C24151" w:rsidRDefault="00C24151" w:rsidP="00C24151">
      <w:r>
        <w:t xml:space="preserve">    "Item Weight": 13.6,</w:t>
      </w:r>
    </w:p>
    <w:p w14:paraId="00403B04" w14:textId="77777777" w:rsidR="00C24151" w:rsidRDefault="00C24151" w:rsidP="00C24151">
      <w:r>
        <w:t xml:space="preserve">    "Total Sales": 231.03,</w:t>
      </w:r>
    </w:p>
    <w:p w14:paraId="3B24C30C" w14:textId="77777777" w:rsidR="00C24151" w:rsidRDefault="00C24151" w:rsidP="00C24151">
      <w:r>
        <w:t xml:space="preserve">    "Rating": 2.5</w:t>
      </w:r>
    </w:p>
    <w:p w14:paraId="0C5B7EDA" w14:textId="77777777" w:rsidR="00C24151" w:rsidRDefault="00C24151" w:rsidP="00C24151">
      <w:r>
        <w:t xml:space="preserve">  },</w:t>
      </w:r>
    </w:p>
    <w:p w14:paraId="2D1E2ABE" w14:textId="77777777" w:rsidR="00C24151" w:rsidRDefault="00C24151" w:rsidP="00C24151">
      <w:r>
        <w:t xml:space="preserve">  {</w:t>
      </w:r>
    </w:p>
    <w:p w14:paraId="795A81AD" w14:textId="77777777" w:rsidR="00C24151" w:rsidRDefault="00C24151" w:rsidP="00C24151">
      <w:r>
        <w:t xml:space="preserve">    "Item Fat Content": "Low Fat",</w:t>
      </w:r>
    </w:p>
    <w:p w14:paraId="202DD511" w14:textId="77777777" w:rsidR="00C24151" w:rsidRDefault="00C24151" w:rsidP="00C24151">
      <w:r>
        <w:t xml:space="preserve">    "Item Identifier": "FDB21",</w:t>
      </w:r>
    </w:p>
    <w:p w14:paraId="1953B389" w14:textId="77777777" w:rsidR="00C24151" w:rsidRDefault="00C24151" w:rsidP="00C24151">
      <w:r>
        <w:t xml:space="preserve">    "Item Type": "Fruits and Vegetables",</w:t>
      </w:r>
    </w:p>
    <w:p w14:paraId="3B1B57C0" w14:textId="77777777" w:rsidR="00C24151" w:rsidRDefault="00C24151" w:rsidP="00C24151">
      <w:r>
        <w:t xml:space="preserve">    "Outlet Establishment Year2": 2015,</w:t>
      </w:r>
    </w:p>
    <w:p w14:paraId="23023772" w14:textId="77777777" w:rsidR="00C24151" w:rsidRDefault="00C24151" w:rsidP="00C24151">
      <w:r>
        <w:t xml:space="preserve">    "Outlet Identifier": "OUT045",</w:t>
      </w:r>
    </w:p>
    <w:p w14:paraId="2715C9F6" w14:textId="77777777" w:rsidR="00C24151" w:rsidRDefault="00C24151" w:rsidP="00C24151">
      <w:r>
        <w:t xml:space="preserve">    "Outlet Location Type": "Tier 2",</w:t>
      </w:r>
    </w:p>
    <w:p w14:paraId="09F1A907" w14:textId="77777777" w:rsidR="00C24151" w:rsidRDefault="00C24151" w:rsidP="00C24151">
      <w:r>
        <w:t xml:space="preserve">    "Outlet Size": "Small",</w:t>
      </w:r>
    </w:p>
    <w:p w14:paraId="16EE3009" w14:textId="77777777" w:rsidR="00C24151" w:rsidRDefault="00C24151" w:rsidP="00C24151">
      <w:r>
        <w:lastRenderedPageBreak/>
        <w:t xml:space="preserve">    "Outlet Type": "Supermarket Type1",</w:t>
      </w:r>
    </w:p>
    <w:p w14:paraId="4AB58F7A" w14:textId="77777777" w:rsidR="00C24151" w:rsidRDefault="00C24151" w:rsidP="00C24151">
      <w:r>
        <w:t xml:space="preserve">    "Item Visibility": 0.148821808,</w:t>
      </w:r>
    </w:p>
    <w:p w14:paraId="324E1CBA" w14:textId="77777777" w:rsidR="00C24151" w:rsidRDefault="00C24151" w:rsidP="00C24151">
      <w:r>
        <w:t xml:space="preserve">    "Item Weight": 7.475,</w:t>
      </w:r>
    </w:p>
    <w:p w14:paraId="79B0EA80" w14:textId="77777777" w:rsidR="00C24151" w:rsidRDefault="00C24151" w:rsidP="00C24151">
      <w:r>
        <w:t xml:space="preserve">    "Total Sales": 241.2854,</w:t>
      </w:r>
    </w:p>
    <w:p w14:paraId="13213606" w14:textId="77777777" w:rsidR="00C24151" w:rsidRDefault="00C24151" w:rsidP="00C24151">
      <w:r>
        <w:t xml:space="preserve">    "Rating": 2.5</w:t>
      </w:r>
    </w:p>
    <w:p w14:paraId="7C225207" w14:textId="77777777" w:rsidR="00C24151" w:rsidRDefault="00C24151" w:rsidP="00C24151">
      <w:r>
        <w:t xml:space="preserve">  },</w:t>
      </w:r>
    </w:p>
    <w:p w14:paraId="4BB1CC2E" w14:textId="77777777" w:rsidR="00C24151" w:rsidRDefault="00C24151" w:rsidP="00C24151">
      <w:r>
        <w:t xml:space="preserve">  {</w:t>
      </w:r>
    </w:p>
    <w:p w14:paraId="7EF2E171" w14:textId="77777777" w:rsidR="00C24151" w:rsidRDefault="00C24151" w:rsidP="00C24151">
      <w:r>
        <w:t xml:space="preserve">    "Item Fat Content": "Regular",</w:t>
      </w:r>
    </w:p>
    <w:p w14:paraId="46BF98FF" w14:textId="77777777" w:rsidR="00C24151" w:rsidRDefault="00C24151" w:rsidP="00C24151">
      <w:r>
        <w:t xml:space="preserve">    "Item Identifier": "FDQ07",</w:t>
      </w:r>
    </w:p>
    <w:p w14:paraId="3F5D4CAC" w14:textId="77777777" w:rsidR="00C24151" w:rsidRDefault="00C24151" w:rsidP="00C24151">
      <w:r>
        <w:t xml:space="preserve">    "Item Type": "Fruits and Vegetables",</w:t>
      </w:r>
    </w:p>
    <w:p w14:paraId="79533ABF" w14:textId="77777777" w:rsidR="00C24151" w:rsidRDefault="00C24151" w:rsidP="00C24151">
      <w:r>
        <w:t xml:space="preserve">    "Outlet Establishment Year2": 2015,</w:t>
      </w:r>
    </w:p>
    <w:p w14:paraId="0901B08B" w14:textId="77777777" w:rsidR="00C24151" w:rsidRDefault="00C24151" w:rsidP="00C24151">
      <w:r>
        <w:t xml:space="preserve">    "Outlet Identifier": "OUT045",</w:t>
      </w:r>
    </w:p>
    <w:p w14:paraId="20DE816A" w14:textId="77777777" w:rsidR="00C24151" w:rsidRDefault="00C24151" w:rsidP="00C24151">
      <w:r>
        <w:t xml:space="preserve">    "Outlet Location Type": "Tier 2",</w:t>
      </w:r>
    </w:p>
    <w:p w14:paraId="13178CD6" w14:textId="77777777" w:rsidR="00C24151" w:rsidRDefault="00C24151" w:rsidP="00C24151">
      <w:r>
        <w:t xml:space="preserve">    "Outlet Size": "Small",</w:t>
      </w:r>
    </w:p>
    <w:p w14:paraId="0982B29B" w14:textId="77777777" w:rsidR="00C24151" w:rsidRDefault="00C24151" w:rsidP="00C24151">
      <w:r>
        <w:t xml:space="preserve">    "Outlet Type": "Supermarket Type1",</w:t>
      </w:r>
    </w:p>
    <w:p w14:paraId="760A9502" w14:textId="77777777" w:rsidR="00C24151" w:rsidRDefault="00C24151" w:rsidP="00C24151">
      <w:r>
        <w:t xml:space="preserve">    "Item Visibility": 0.087584126,</w:t>
      </w:r>
    </w:p>
    <w:p w14:paraId="0F03707B" w14:textId="77777777" w:rsidR="00C24151" w:rsidRDefault="00C24151" w:rsidP="00C24151">
      <w:r>
        <w:t xml:space="preserve">    "Item Weight": 15.1,</w:t>
      </w:r>
    </w:p>
    <w:p w14:paraId="11FED0D0" w14:textId="77777777" w:rsidR="00C24151" w:rsidRDefault="00C24151" w:rsidP="00C24151">
      <w:r>
        <w:t xml:space="preserve">    "Total Sales": 221.7456,</w:t>
      </w:r>
    </w:p>
    <w:p w14:paraId="779D82E4" w14:textId="77777777" w:rsidR="00C24151" w:rsidRDefault="00C24151" w:rsidP="00C24151">
      <w:r>
        <w:t xml:space="preserve">    "Rating": 2.5</w:t>
      </w:r>
    </w:p>
    <w:p w14:paraId="70B36208" w14:textId="77777777" w:rsidR="00C24151" w:rsidRDefault="00C24151" w:rsidP="00C24151">
      <w:r>
        <w:t xml:space="preserve">  },</w:t>
      </w:r>
    </w:p>
    <w:p w14:paraId="2CC4BAD4" w14:textId="77777777" w:rsidR="00C24151" w:rsidRDefault="00C24151" w:rsidP="00C24151">
      <w:r>
        <w:t xml:space="preserve">  {</w:t>
      </w:r>
    </w:p>
    <w:p w14:paraId="12401C7A" w14:textId="77777777" w:rsidR="00C24151" w:rsidRDefault="00C24151" w:rsidP="00C24151">
      <w:r>
        <w:t xml:space="preserve">    "Item Fat Content": "Regular",</w:t>
      </w:r>
    </w:p>
    <w:p w14:paraId="40913668" w14:textId="77777777" w:rsidR="00C24151" w:rsidRDefault="00C24151" w:rsidP="00C24151">
      <w:r>
        <w:t xml:space="preserve">    "Item Identifier": "FDS32",</w:t>
      </w:r>
    </w:p>
    <w:p w14:paraId="1DE11591" w14:textId="77777777" w:rsidR="00C24151" w:rsidRDefault="00C24151" w:rsidP="00C24151">
      <w:r>
        <w:t xml:space="preserve">    "Item Type": "Fruits and Vegetables",</w:t>
      </w:r>
    </w:p>
    <w:p w14:paraId="5F0510B9" w14:textId="77777777" w:rsidR="00C24151" w:rsidRDefault="00C24151" w:rsidP="00C24151">
      <w:r>
        <w:t xml:space="preserve">    "Outlet Establishment Year2": 2015,</w:t>
      </w:r>
    </w:p>
    <w:p w14:paraId="605F7A1F" w14:textId="77777777" w:rsidR="00C24151" w:rsidRDefault="00C24151" w:rsidP="00C24151">
      <w:r>
        <w:t xml:space="preserve">    "Outlet Identifier": "OUT045",</w:t>
      </w:r>
    </w:p>
    <w:p w14:paraId="49DCED33" w14:textId="77777777" w:rsidR="00C24151" w:rsidRDefault="00C24151" w:rsidP="00C24151">
      <w:r>
        <w:t xml:space="preserve">    "Outlet Location Type": "Tier 2",</w:t>
      </w:r>
    </w:p>
    <w:p w14:paraId="3B84939F" w14:textId="77777777" w:rsidR="00C24151" w:rsidRDefault="00C24151" w:rsidP="00C24151">
      <w:r>
        <w:t xml:space="preserve">    "Outlet Size": "Medium",</w:t>
      </w:r>
    </w:p>
    <w:p w14:paraId="68200949" w14:textId="77777777" w:rsidR="00C24151" w:rsidRDefault="00C24151" w:rsidP="00C24151">
      <w:r>
        <w:t xml:space="preserve">    "Outlet Type": "Supermarket Type1",</w:t>
      </w:r>
    </w:p>
    <w:p w14:paraId="30111D26" w14:textId="77777777" w:rsidR="00C24151" w:rsidRDefault="00C24151" w:rsidP="00C24151">
      <w:r>
        <w:t xml:space="preserve">    "Item Visibility": 0,</w:t>
      </w:r>
    </w:p>
    <w:p w14:paraId="1B97F64D" w14:textId="77777777" w:rsidR="00C24151" w:rsidRDefault="00C24151" w:rsidP="00C24151">
      <w:r>
        <w:t xml:space="preserve">    "Item Weight": 17.75,</w:t>
      </w:r>
    </w:p>
    <w:p w14:paraId="2FD0A3FE" w14:textId="77777777" w:rsidR="00C24151" w:rsidRDefault="00C24151" w:rsidP="00C24151">
      <w:r>
        <w:lastRenderedPageBreak/>
        <w:t xml:space="preserve">    "Total Sales": 139.9838,</w:t>
      </w:r>
    </w:p>
    <w:p w14:paraId="72300DB4" w14:textId="77777777" w:rsidR="00C24151" w:rsidRDefault="00C24151" w:rsidP="00C24151">
      <w:r>
        <w:t xml:space="preserve">    "Rating": 2.5</w:t>
      </w:r>
    </w:p>
    <w:p w14:paraId="388AA8B4" w14:textId="77777777" w:rsidR="00C24151" w:rsidRDefault="00C24151" w:rsidP="00C24151">
      <w:r>
        <w:t xml:space="preserve">  },</w:t>
      </w:r>
    </w:p>
    <w:p w14:paraId="3A76D40A" w14:textId="77777777" w:rsidR="00C24151" w:rsidRDefault="00C24151" w:rsidP="00C24151">
      <w:r>
        <w:t xml:space="preserve">  {</w:t>
      </w:r>
    </w:p>
    <w:p w14:paraId="7BB14484" w14:textId="77777777" w:rsidR="00C24151" w:rsidRDefault="00C24151" w:rsidP="00C24151">
      <w:r>
        <w:t xml:space="preserve">    "Item Fat Content": "Low Fat",</w:t>
      </w:r>
    </w:p>
    <w:p w14:paraId="5A9E87B1" w14:textId="77777777" w:rsidR="00C24151" w:rsidRDefault="00C24151" w:rsidP="00C24151">
      <w:r>
        <w:t xml:space="preserve">    "Item Identifier": "FDT21",</w:t>
      </w:r>
    </w:p>
    <w:p w14:paraId="0EC8885D" w14:textId="77777777" w:rsidR="00C24151" w:rsidRDefault="00C24151" w:rsidP="00C24151">
      <w:r>
        <w:t xml:space="preserve">    "Item Type": "Snack Foods",</w:t>
      </w:r>
    </w:p>
    <w:p w14:paraId="3E242350" w14:textId="77777777" w:rsidR="00C24151" w:rsidRDefault="00C24151" w:rsidP="00C24151">
      <w:r>
        <w:t xml:space="preserve">    "Outlet Establishment Year2": 2022,</w:t>
      </w:r>
    </w:p>
    <w:p w14:paraId="0B6B9180" w14:textId="77777777" w:rsidR="00C24151" w:rsidRDefault="00C24151" w:rsidP="00C24151">
      <w:r>
        <w:t xml:space="preserve">    "Outlet Identifier": "OUT018",</w:t>
      </w:r>
    </w:p>
    <w:p w14:paraId="38B9A262" w14:textId="77777777" w:rsidR="00C24151" w:rsidRDefault="00C24151" w:rsidP="00C24151">
      <w:r>
        <w:t xml:space="preserve">    "Outlet Location Type": "Tier 3",</w:t>
      </w:r>
    </w:p>
    <w:p w14:paraId="44975CFF" w14:textId="77777777" w:rsidR="00C24151" w:rsidRDefault="00C24151" w:rsidP="00C24151">
      <w:r>
        <w:t xml:space="preserve">    "Outlet Size": "Medium",</w:t>
      </w:r>
    </w:p>
    <w:p w14:paraId="7DD782D7" w14:textId="77777777" w:rsidR="00C24151" w:rsidRDefault="00C24151" w:rsidP="00C24151">
      <w:r>
        <w:t xml:space="preserve">    "Outlet Type": "Supermarket Type2",</w:t>
      </w:r>
    </w:p>
    <w:p w14:paraId="4FC37B00" w14:textId="77777777" w:rsidR="00C24151" w:rsidRDefault="00C24151" w:rsidP="00C24151">
      <w:r>
        <w:t xml:space="preserve">    "Item Visibility": 0.020474913,</w:t>
      </w:r>
    </w:p>
    <w:p w14:paraId="19528372" w14:textId="77777777" w:rsidR="00C24151" w:rsidRDefault="00C24151" w:rsidP="00C24151">
      <w:r>
        <w:t xml:space="preserve">    "Item Weight": 7.42,</w:t>
      </w:r>
    </w:p>
    <w:p w14:paraId="0D897B18" w14:textId="77777777" w:rsidR="00C24151" w:rsidRDefault="00C24151" w:rsidP="00C24151">
      <w:r>
        <w:t xml:space="preserve">    "Total Sales": 248.4092,</w:t>
      </w:r>
    </w:p>
    <w:p w14:paraId="6E43F08D" w14:textId="77777777" w:rsidR="00C24151" w:rsidRDefault="00C24151" w:rsidP="00C24151">
      <w:r>
        <w:t xml:space="preserve">    "Rating": 2.5</w:t>
      </w:r>
    </w:p>
    <w:p w14:paraId="3F705133" w14:textId="77777777" w:rsidR="00C24151" w:rsidRDefault="00C24151" w:rsidP="00C24151">
      <w:r>
        <w:t xml:space="preserve">  },</w:t>
      </w:r>
    </w:p>
    <w:p w14:paraId="52E7F4A8" w14:textId="77777777" w:rsidR="00C24151" w:rsidRDefault="00C24151" w:rsidP="00C24151">
      <w:r>
        <w:t xml:space="preserve">  {</w:t>
      </w:r>
    </w:p>
    <w:p w14:paraId="27A1B6C9" w14:textId="77777777" w:rsidR="00C24151" w:rsidRDefault="00C24151" w:rsidP="00C24151">
      <w:r>
        <w:t xml:space="preserve">    "Item Fat Content": "Regular",</w:t>
      </w:r>
    </w:p>
    <w:p w14:paraId="01EE0A20" w14:textId="77777777" w:rsidR="00C24151" w:rsidRDefault="00C24151" w:rsidP="00C24151">
      <w:r>
        <w:t xml:space="preserve">    "Item Identifier": "FDW46",</w:t>
      </w:r>
    </w:p>
    <w:p w14:paraId="24071D95" w14:textId="77777777" w:rsidR="00C24151" w:rsidRDefault="00C24151" w:rsidP="00C24151">
      <w:r>
        <w:t xml:space="preserve">    "Item Type": "Snack Foods",</w:t>
      </w:r>
    </w:p>
    <w:p w14:paraId="40069A33" w14:textId="77777777" w:rsidR="00C24151" w:rsidRDefault="00C24151" w:rsidP="00C24151">
      <w:r>
        <w:t xml:space="preserve">    "Outlet Establishment Year2": 2020,</w:t>
      </w:r>
    </w:p>
    <w:p w14:paraId="5856626E" w14:textId="77777777" w:rsidR="00C24151" w:rsidRDefault="00C24151" w:rsidP="00C24151">
      <w:r>
        <w:t xml:space="preserve">    "Outlet Identifier": "OUT017",</w:t>
      </w:r>
    </w:p>
    <w:p w14:paraId="050AEFE1" w14:textId="77777777" w:rsidR="00C24151" w:rsidRDefault="00C24151" w:rsidP="00C24151">
      <w:r>
        <w:t xml:space="preserve">    "Outlet Location Type": "Tier 2",</w:t>
      </w:r>
    </w:p>
    <w:p w14:paraId="0FA13D05" w14:textId="77777777" w:rsidR="00C24151" w:rsidRDefault="00C24151" w:rsidP="00C24151">
      <w:r>
        <w:t xml:space="preserve">    "Outlet Size": "Medium",</w:t>
      </w:r>
    </w:p>
    <w:p w14:paraId="37AE97B9" w14:textId="77777777" w:rsidR="00C24151" w:rsidRDefault="00C24151" w:rsidP="00C24151">
      <w:r>
        <w:t xml:space="preserve">    "Outlet Type": "Supermarket Type1",</w:t>
      </w:r>
    </w:p>
    <w:p w14:paraId="3FFF62CF" w14:textId="77777777" w:rsidR="00C24151" w:rsidRDefault="00C24151" w:rsidP="00C24151">
      <w:r>
        <w:t xml:space="preserve">    "Item Visibility": 0.070699313,</w:t>
      </w:r>
    </w:p>
    <w:p w14:paraId="437E676E" w14:textId="77777777" w:rsidR="00C24151" w:rsidRDefault="00C24151" w:rsidP="00C24151">
      <w:r>
        <w:t xml:space="preserve">    "Item Weight": 13,</w:t>
      </w:r>
    </w:p>
    <w:p w14:paraId="6352C4B2" w14:textId="77777777" w:rsidR="00C24151" w:rsidRDefault="00C24151" w:rsidP="00C24151">
      <w:r>
        <w:t xml:space="preserve">    "Total Sales": 65.7484,</w:t>
      </w:r>
    </w:p>
    <w:p w14:paraId="7950C36B" w14:textId="77777777" w:rsidR="00C24151" w:rsidRDefault="00C24151" w:rsidP="00C24151">
      <w:r>
        <w:t xml:space="preserve">    "Rating": 2.5</w:t>
      </w:r>
    </w:p>
    <w:p w14:paraId="2A65C926" w14:textId="77777777" w:rsidR="00C24151" w:rsidRDefault="00C24151" w:rsidP="00C24151">
      <w:r>
        <w:t xml:space="preserve">  },</w:t>
      </w:r>
    </w:p>
    <w:p w14:paraId="1DE2723A" w14:textId="77777777" w:rsidR="00C24151" w:rsidRDefault="00C24151" w:rsidP="00C24151">
      <w:r>
        <w:lastRenderedPageBreak/>
        <w:t xml:space="preserve">  {</w:t>
      </w:r>
    </w:p>
    <w:p w14:paraId="1344D01F" w14:textId="77777777" w:rsidR="00C24151" w:rsidRDefault="00C24151" w:rsidP="00C24151">
      <w:r>
        <w:t xml:space="preserve">    "Item Fat Content": "Low Fat",</w:t>
      </w:r>
    </w:p>
    <w:p w14:paraId="51F0FFD1" w14:textId="77777777" w:rsidR="00C24151" w:rsidRDefault="00C24151" w:rsidP="00C24151">
      <w:r>
        <w:t xml:space="preserve">    "Item Identifier": "FDA50",</w:t>
      </w:r>
    </w:p>
    <w:p w14:paraId="2592C480" w14:textId="77777777" w:rsidR="00C24151" w:rsidRDefault="00C24151" w:rsidP="00C24151">
      <w:r>
        <w:t xml:space="preserve">    "Item Type": "Dairy",</w:t>
      </w:r>
    </w:p>
    <w:p w14:paraId="0A893899" w14:textId="77777777" w:rsidR="00C24151" w:rsidRDefault="00C24151" w:rsidP="00C24151">
      <w:r>
        <w:t xml:space="preserve">    "Outlet Establishment Year2": 2012,</w:t>
      </w:r>
    </w:p>
    <w:p w14:paraId="4D4CEDBE" w14:textId="77777777" w:rsidR="00C24151" w:rsidRDefault="00C24151" w:rsidP="00C24151">
      <w:r>
        <w:t xml:space="preserve">    "Outlet Identifier": "OUT049",</w:t>
      </w:r>
    </w:p>
    <w:p w14:paraId="1B4979A7" w14:textId="77777777" w:rsidR="00C24151" w:rsidRDefault="00C24151" w:rsidP="00C24151">
      <w:r>
        <w:t xml:space="preserve">    "Outlet Location Type": "Tier 1",</w:t>
      </w:r>
    </w:p>
    <w:p w14:paraId="6CCCB729" w14:textId="77777777" w:rsidR="00C24151" w:rsidRDefault="00C24151" w:rsidP="00C24151">
      <w:r>
        <w:t xml:space="preserve">    "Outlet Size": "Medium",</w:t>
      </w:r>
    </w:p>
    <w:p w14:paraId="049B8248" w14:textId="77777777" w:rsidR="00C24151" w:rsidRDefault="00C24151" w:rsidP="00C24151">
      <w:r>
        <w:t xml:space="preserve">    "Outlet Type": "Supermarket Type1",</w:t>
      </w:r>
    </w:p>
    <w:p w14:paraId="5CE1A44D" w14:textId="77777777" w:rsidR="00C24151" w:rsidRDefault="00C24151" w:rsidP="00C24151">
      <w:r>
        <w:t xml:space="preserve">    "Item Visibility": 0.087310672,</w:t>
      </w:r>
    </w:p>
    <w:p w14:paraId="5768F4E3" w14:textId="77777777" w:rsidR="00C24151" w:rsidRDefault="00C24151" w:rsidP="00C24151">
      <w:r>
        <w:t xml:space="preserve">    "Item Weight": 16.25,</w:t>
      </w:r>
    </w:p>
    <w:p w14:paraId="70879D47" w14:textId="77777777" w:rsidR="00C24151" w:rsidRDefault="00C24151" w:rsidP="00C24151">
      <w:r>
        <w:t xml:space="preserve">    "Total Sales": 95.541,</w:t>
      </w:r>
    </w:p>
    <w:p w14:paraId="1DA98D74" w14:textId="77777777" w:rsidR="00C24151" w:rsidRDefault="00C24151" w:rsidP="00C24151">
      <w:r>
        <w:t xml:space="preserve">    "Rating": 2.5</w:t>
      </w:r>
    </w:p>
    <w:p w14:paraId="0CA45AE8" w14:textId="77777777" w:rsidR="00C24151" w:rsidRDefault="00C24151" w:rsidP="00C24151">
      <w:r>
        <w:t xml:space="preserve">  },</w:t>
      </w:r>
    </w:p>
    <w:p w14:paraId="18403FDD" w14:textId="77777777" w:rsidR="00C24151" w:rsidRDefault="00C24151" w:rsidP="00C24151">
      <w:r>
        <w:t xml:space="preserve">  {</w:t>
      </w:r>
    </w:p>
    <w:p w14:paraId="73DEC2FF" w14:textId="77777777" w:rsidR="00C24151" w:rsidRDefault="00C24151" w:rsidP="00C24151">
      <w:r>
        <w:t xml:space="preserve">    "Item Fat Content": "Low Fat",</w:t>
      </w:r>
    </w:p>
    <w:p w14:paraId="43EB95F1" w14:textId="77777777" w:rsidR="00C24151" w:rsidRDefault="00C24151" w:rsidP="00C24151">
      <w:r>
        <w:t xml:space="preserve">    "Item Identifier": "FDF52",</w:t>
      </w:r>
    </w:p>
    <w:p w14:paraId="3FE40835" w14:textId="77777777" w:rsidR="00C24151" w:rsidRDefault="00C24151" w:rsidP="00C24151">
      <w:r>
        <w:t xml:space="preserve">    "Item Type": "Frozen Foods",</w:t>
      </w:r>
    </w:p>
    <w:p w14:paraId="2A1BA1F0" w14:textId="77777777" w:rsidR="00C24151" w:rsidRDefault="00C24151" w:rsidP="00C24151">
      <w:r>
        <w:t xml:space="preserve">    "Outlet Establishment Year2": 2012,</w:t>
      </w:r>
    </w:p>
    <w:p w14:paraId="01202F03" w14:textId="77777777" w:rsidR="00C24151" w:rsidRDefault="00C24151" w:rsidP="00C24151">
      <w:r>
        <w:t xml:space="preserve">    "Outlet Identifier": "OUT049",</w:t>
      </w:r>
    </w:p>
    <w:p w14:paraId="4AB829C1" w14:textId="77777777" w:rsidR="00C24151" w:rsidRDefault="00C24151" w:rsidP="00C24151">
      <w:r>
        <w:t xml:space="preserve">    "Outlet Location Type": "Tier 1",</w:t>
      </w:r>
    </w:p>
    <w:p w14:paraId="1626BCA4" w14:textId="77777777" w:rsidR="00C24151" w:rsidRDefault="00C24151" w:rsidP="00C24151">
      <w:r>
        <w:t xml:space="preserve">    "Outlet Size": "Medium",</w:t>
      </w:r>
    </w:p>
    <w:p w14:paraId="671F9141" w14:textId="77777777" w:rsidR="00C24151" w:rsidRDefault="00C24151" w:rsidP="00C24151">
      <w:r>
        <w:t xml:space="preserve">    "Outlet Type": "Supermarket Type1",</w:t>
      </w:r>
    </w:p>
    <w:p w14:paraId="411454DD" w14:textId="77777777" w:rsidR="00C24151" w:rsidRDefault="00C24151" w:rsidP="00C24151">
      <w:r>
        <w:t xml:space="preserve">    "Item Visibility": 0.066887123,</w:t>
      </w:r>
    </w:p>
    <w:p w14:paraId="44086B7D" w14:textId="77777777" w:rsidR="00C24151" w:rsidRDefault="00C24151" w:rsidP="00C24151">
      <w:r>
        <w:t xml:space="preserve">    "Item Weight": 9.3,</w:t>
      </w:r>
    </w:p>
    <w:p w14:paraId="12108603" w14:textId="77777777" w:rsidR="00C24151" w:rsidRDefault="00C24151" w:rsidP="00C24151">
      <w:r>
        <w:t xml:space="preserve">    "Total Sales": 183.9292,</w:t>
      </w:r>
    </w:p>
    <w:p w14:paraId="1EF1CE46" w14:textId="77777777" w:rsidR="00C24151" w:rsidRDefault="00C24151" w:rsidP="00C24151">
      <w:r>
        <w:t xml:space="preserve">    "Rating": 2.5</w:t>
      </w:r>
    </w:p>
    <w:p w14:paraId="3D831B36" w14:textId="77777777" w:rsidR="00C24151" w:rsidRDefault="00C24151" w:rsidP="00C24151">
      <w:r>
        <w:t xml:space="preserve">  },</w:t>
      </w:r>
    </w:p>
    <w:p w14:paraId="69B7C0E7" w14:textId="77777777" w:rsidR="00C24151" w:rsidRDefault="00C24151" w:rsidP="00C24151">
      <w:r>
        <w:t xml:space="preserve">  {</w:t>
      </w:r>
    </w:p>
    <w:p w14:paraId="49705966" w14:textId="77777777" w:rsidR="00C24151" w:rsidRDefault="00C24151" w:rsidP="00C24151">
      <w:r>
        <w:t xml:space="preserve">    "Item Fat Content": "Low Fat",</w:t>
      </w:r>
    </w:p>
    <w:p w14:paraId="76228514" w14:textId="77777777" w:rsidR="00C24151" w:rsidRDefault="00C24151" w:rsidP="00C24151">
      <w:r>
        <w:t xml:space="preserve">    "Item Identifier": "FDA56",</w:t>
      </w:r>
    </w:p>
    <w:p w14:paraId="2558471B" w14:textId="77777777" w:rsidR="00C24151" w:rsidRDefault="00C24151" w:rsidP="00C24151">
      <w:r>
        <w:lastRenderedPageBreak/>
        <w:t xml:space="preserve">    "Item Type": "Fruits and Vegetables",</w:t>
      </w:r>
    </w:p>
    <w:p w14:paraId="46AC8D95" w14:textId="77777777" w:rsidR="00C24151" w:rsidRDefault="00C24151" w:rsidP="00C24151">
      <w:r>
        <w:t xml:space="preserve">    "Outlet Establishment Year2": 2012,</w:t>
      </w:r>
    </w:p>
    <w:p w14:paraId="64C05E80" w14:textId="77777777" w:rsidR="00C24151" w:rsidRDefault="00C24151" w:rsidP="00C24151">
      <w:r>
        <w:t xml:space="preserve">    "Outlet Identifier": "OUT049",</w:t>
      </w:r>
    </w:p>
    <w:p w14:paraId="42F63861" w14:textId="77777777" w:rsidR="00C24151" w:rsidRDefault="00C24151" w:rsidP="00C24151">
      <w:r>
        <w:t xml:space="preserve">    "Outlet Location Type": "Tier 1",</w:t>
      </w:r>
    </w:p>
    <w:p w14:paraId="7ADDBFF2" w14:textId="77777777" w:rsidR="00C24151" w:rsidRDefault="00C24151" w:rsidP="00C24151">
      <w:r>
        <w:t xml:space="preserve">    "Outlet Size": "Medium",</w:t>
      </w:r>
    </w:p>
    <w:p w14:paraId="28199788" w14:textId="77777777" w:rsidR="00C24151" w:rsidRDefault="00C24151" w:rsidP="00C24151">
      <w:r>
        <w:t xml:space="preserve">    "Outlet Type": "Supermarket Type1",</w:t>
      </w:r>
    </w:p>
    <w:p w14:paraId="78D7168B" w14:textId="77777777" w:rsidR="00C24151" w:rsidRDefault="00C24151" w:rsidP="00C24151">
      <w:r>
        <w:t xml:space="preserve">    "Item Visibility": 0.008778413,</w:t>
      </w:r>
    </w:p>
    <w:p w14:paraId="6E88C00A" w14:textId="77777777" w:rsidR="00C24151" w:rsidRDefault="00C24151" w:rsidP="00C24151">
      <w:r>
        <w:t xml:space="preserve">    "Item Weight": 9.21,</w:t>
      </w:r>
    </w:p>
    <w:p w14:paraId="0F3C2F0E" w14:textId="77777777" w:rsidR="00C24151" w:rsidRDefault="00C24151" w:rsidP="00C24151">
      <w:r>
        <w:t xml:space="preserve">    "Total Sales": 122.4414,</w:t>
      </w:r>
    </w:p>
    <w:p w14:paraId="12E5E376" w14:textId="77777777" w:rsidR="00C24151" w:rsidRDefault="00C24151" w:rsidP="00C24151">
      <w:r>
        <w:t xml:space="preserve">    "Rating": 2.5</w:t>
      </w:r>
    </w:p>
    <w:p w14:paraId="1853E243" w14:textId="77777777" w:rsidR="00C24151" w:rsidRDefault="00C24151" w:rsidP="00C24151">
      <w:r>
        <w:t xml:space="preserve">  },</w:t>
      </w:r>
    </w:p>
    <w:p w14:paraId="651BE740" w14:textId="77777777" w:rsidR="00C24151" w:rsidRDefault="00C24151" w:rsidP="00C24151">
      <w:r>
        <w:t xml:space="preserve">  {</w:t>
      </w:r>
    </w:p>
    <w:p w14:paraId="7A8363F4" w14:textId="77777777" w:rsidR="00C24151" w:rsidRDefault="00C24151" w:rsidP="00C24151">
      <w:r>
        <w:t xml:space="preserve">    "Item Fat Content": "Low Fat",</w:t>
      </w:r>
    </w:p>
    <w:p w14:paraId="1D9E8273" w14:textId="77777777" w:rsidR="00C24151" w:rsidRDefault="00C24151" w:rsidP="00C24151">
      <w:r>
        <w:t xml:space="preserve">    "Item Identifier": "FDY45",</w:t>
      </w:r>
    </w:p>
    <w:p w14:paraId="64FF4486" w14:textId="77777777" w:rsidR="00C24151" w:rsidRDefault="00C24151" w:rsidP="00C24151">
      <w:r>
        <w:t xml:space="preserve">    "Item Type": "Snack Foods",</w:t>
      </w:r>
    </w:p>
    <w:p w14:paraId="2FF4C536" w14:textId="77777777" w:rsidR="00C24151" w:rsidRDefault="00C24151" w:rsidP="00C24151">
      <w:r>
        <w:t xml:space="preserve">    "Outlet Establishment Year2": 2012,</w:t>
      </w:r>
    </w:p>
    <w:p w14:paraId="5C3E7E1C" w14:textId="77777777" w:rsidR="00C24151" w:rsidRDefault="00C24151" w:rsidP="00C24151">
      <w:r>
        <w:t xml:space="preserve">    "Outlet Identifier": "OUT049",</w:t>
      </w:r>
    </w:p>
    <w:p w14:paraId="6478DBAD" w14:textId="77777777" w:rsidR="00C24151" w:rsidRDefault="00C24151" w:rsidP="00C24151">
      <w:r>
        <w:t xml:space="preserve">    "Outlet Location Type": "Tier 1",</w:t>
      </w:r>
    </w:p>
    <w:p w14:paraId="0B905E15" w14:textId="77777777" w:rsidR="00C24151" w:rsidRDefault="00C24151" w:rsidP="00C24151">
      <w:r>
        <w:t xml:space="preserve">    "Outlet Size": "Medium",</w:t>
      </w:r>
    </w:p>
    <w:p w14:paraId="3C760420" w14:textId="77777777" w:rsidR="00C24151" w:rsidRDefault="00C24151" w:rsidP="00C24151">
      <w:r>
        <w:t xml:space="preserve">    "Outlet Type": "Supermarket Type1",</w:t>
      </w:r>
    </w:p>
    <w:p w14:paraId="168917D2" w14:textId="77777777" w:rsidR="00C24151" w:rsidRDefault="00C24151" w:rsidP="00C24151">
      <w:r>
        <w:t xml:space="preserve">    "Item Visibility": 0.026182758,</w:t>
      </w:r>
    </w:p>
    <w:p w14:paraId="24637EC0" w14:textId="77777777" w:rsidR="00C24151" w:rsidRDefault="00C24151" w:rsidP="00C24151">
      <w:r>
        <w:t xml:space="preserve">    "Item Weight": 17.5,</w:t>
      </w:r>
    </w:p>
    <w:p w14:paraId="18024CB7" w14:textId="77777777" w:rsidR="00C24151" w:rsidRDefault="00C24151" w:rsidP="00C24151">
      <w:r>
        <w:t xml:space="preserve">    "Total Sales": 253.6356,</w:t>
      </w:r>
    </w:p>
    <w:p w14:paraId="2B45CE77" w14:textId="77777777" w:rsidR="00C24151" w:rsidRDefault="00C24151" w:rsidP="00C24151">
      <w:r>
        <w:t xml:space="preserve">    "Rating": 2.5</w:t>
      </w:r>
    </w:p>
    <w:p w14:paraId="300E77BC" w14:textId="77777777" w:rsidR="00C24151" w:rsidRDefault="00C24151" w:rsidP="00C24151">
      <w:r>
        <w:t xml:space="preserve">  },</w:t>
      </w:r>
    </w:p>
    <w:p w14:paraId="36142C3B" w14:textId="77777777" w:rsidR="00C24151" w:rsidRDefault="00C24151" w:rsidP="00C24151">
      <w:r>
        <w:t xml:space="preserve">  {</w:t>
      </w:r>
    </w:p>
    <w:p w14:paraId="3EF1B178" w14:textId="77777777" w:rsidR="00C24151" w:rsidRDefault="00C24151" w:rsidP="00C24151">
      <w:r>
        <w:t xml:space="preserve">    "Item Fat Content": "Regular",</w:t>
      </w:r>
    </w:p>
    <w:p w14:paraId="593220DC" w14:textId="77777777" w:rsidR="00C24151" w:rsidRDefault="00C24151" w:rsidP="00C24151">
      <w:r>
        <w:t xml:space="preserve">    "Item Identifier": "FDL24",</w:t>
      </w:r>
    </w:p>
    <w:p w14:paraId="732370B6" w14:textId="77777777" w:rsidR="00C24151" w:rsidRDefault="00C24151" w:rsidP="00C24151">
      <w:r>
        <w:t xml:space="preserve">    "Item Type": "Baking Goods",</w:t>
      </w:r>
    </w:p>
    <w:p w14:paraId="31A7D953" w14:textId="77777777" w:rsidR="00C24151" w:rsidRDefault="00C24151" w:rsidP="00C24151">
      <w:r>
        <w:t xml:space="preserve">    "Outlet Establishment Year2": 2012,</w:t>
      </w:r>
    </w:p>
    <w:p w14:paraId="0F490B83" w14:textId="77777777" w:rsidR="00C24151" w:rsidRDefault="00C24151" w:rsidP="00C24151">
      <w:r>
        <w:t xml:space="preserve">    "Outlet Identifier": "OUT049",</w:t>
      </w:r>
    </w:p>
    <w:p w14:paraId="004B6993" w14:textId="77777777" w:rsidR="00C24151" w:rsidRDefault="00C24151" w:rsidP="00C24151">
      <w:r>
        <w:lastRenderedPageBreak/>
        <w:t xml:space="preserve">    "Outlet Location Type": "Tier 1",</w:t>
      </w:r>
    </w:p>
    <w:p w14:paraId="681DDCBB" w14:textId="77777777" w:rsidR="00C24151" w:rsidRDefault="00C24151" w:rsidP="00C24151">
      <w:r>
        <w:t xml:space="preserve">    "Outlet Size": "Medium",</w:t>
      </w:r>
    </w:p>
    <w:p w14:paraId="5CA9D1D8" w14:textId="77777777" w:rsidR="00C24151" w:rsidRDefault="00C24151" w:rsidP="00C24151">
      <w:r>
        <w:t xml:space="preserve">    "Outlet Type": "Supermarket Type1",</w:t>
      </w:r>
    </w:p>
    <w:p w14:paraId="79E42082" w14:textId="77777777" w:rsidR="00C24151" w:rsidRDefault="00C24151" w:rsidP="00C24151">
      <w:r>
        <w:t xml:space="preserve">    "Item Visibility": 0.024935297,</w:t>
      </w:r>
    </w:p>
    <w:p w14:paraId="3FC021A6" w14:textId="77777777" w:rsidR="00C24151" w:rsidRDefault="00C24151" w:rsidP="00C24151">
      <w:r>
        <w:t xml:space="preserve">    "Item Weight": 10.3,</w:t>
      </w:r>
    </w:p>
    <w:p w14:paraId="48D7B20C" w14:textId="77777777" w:rsidR="00C24151" w:rsidRDefault="00C24151" w:rsidP="00C24151">
      <w:r>
        <w:t xml:space="preserve">    "Total Sales": 172.0422,</w:t>
      </w:r>
    </w:p>
    <w:p w14:paraId="15D660E9" w14:textId="77777777" w:rsidR="00C24151" w:rsidRDefault="00C24151" w:rsidP="00C24151">
      <w:r>
        <w:t xml:space="preserve">    "Rating": 2.5</w:t>
      </w:r>
    </w:p>
    <w:p w14:paraId="5C50895C" w14:textId="77777777" w:rsidR="00C24151" w:rsidRDefault="00C24151" w:rsidP="00C24151">
      <w:r>
        <w:t xml:space="preserve">  },</w:t>
      </w:r>
    </w:p>
    <w:p w14:paraId="18B2698A" w14:textId="77777777" w:rsidR="00C24151" w:rsidRDefault="00C24151" w:rsidP="00C24151">
      <w:r>
        <w:t xml:space="preserve">  {</w:t>
      </w:r>
    </w:p>
    <w:p w14:paraId="0F8781D1" w14:textId="77777777" w:rsidR="00C24151" w:rsidRDefault="00C24151" w:rsidP="00C24151">
      <w:r>
        <w:t xml:space="preserve">    "Item Fat Content": "Regular",</w:t>
      </w:r>
    </w:p>
    <w:p w14:paraId="5C8BE89F" w14:textId="77777777" w:rsidR="00C24151" w:rsidRDefault="00C24151" w:rsidP="00C24151">
      <w:r>
        <w:t xml:space="preserve">    "Item Identifier": "FDN16",</w:t>
      </w:r>
    </w:p>
    <w:p w14:paraId="7E67F05A" w14:textId="77777777" w:rsidR="00C24151" w:rsidRDefault="00C24151" w:rsidP="00C24151">
      <w:r>
        <w:t xml:space="preserve">    "Item Type": "Frozen Foods",</w:t>
      </w:r>
    </w:p>
    <w:p w14:paraId="747CAFAB" w14:textId="77777777" w:rsidR="00C24151" w:rsidRDefault="00C24151" w:rsidP="00C24151">
      <w:r>
        <w:t xml:space="preserve">    "Outlet Establishment Year2": 2012,</w:t>
      </w:r>
    </w:p>
    <w:p w14:paraId="6E6C2070" w14:textId="77777777" w:rsidR="00C24151" w:rsidRDefault="00C24151" w:rsidP="00C24151">
      <w:r>
        <w:t xml:space="preserve">    "Outlet Identifier": "OUT049",</w:t>
      </w:r>
    </w:p>
    <w:p w14:paraId="4525697D" w14:textId="77777777" w:rsidR="00C24151" w:rsidRDefault="00C24151" w:rsidP="00C24151">
      <w:r>
        <w:t xml:space="preserve">    "Outlet Location Type": "Tier 1",</w:t>
      </w:r>
    </w:p>
    <w:p w14:paraId="474CC38A" w14:textId="77777777" w:rsidR="00C24151" w:rsidRDefault="00C24151" w:rsidP="00C24151">
      <w:r>
        <w:t xml:space="preserve">    "Outlet Size": "Medium",</w:t>
      </w:r>
    </w:p>
    <w:p w14:paraId="66F66AE2" w14:textId="77777777" w:rsidR="00C24151" w:rsidRDefault="00C24151" w:rsidP="00C24151">
      <w:r>
        <w:t xml:space="preserve">    "Outlet Type": "Supermarket Type1",</w:t>
      </w:r>
    </w:p>
    <w:p w14:paraId="166F5392" w14:textId="77777777" w:rsidR="00C24151" w:rsidRDefault="00C24151" w:rsidP="00C24151">
      <w:r>
        <w:t xml:space="preserve">    "Item Visibility": 0.062797771,</w:t>
      </w:r>
    </w:p>
    <w:p w14:paraId="47E5B7FE" w14:textId="77777777" w:rsidR="00C24151" w:rsidRDefault="00C24151" w:rsidP="00C24151">
      <w:r>
        <w:t xml:space="preserve">    "Item Weight": 12.6,</w:t>
      </w:r>
    </w:p>
    <w:p w14:paraId="52D06EB4" w14:textId="77777777" w:rsidR="00C24151" w:rsidRDefault="00C24151" w:rsidP="00C24151">
      <w:r>
        <w:t xml:space="preserve">    "Total Sales": 103.999,</w:t>
      </w:r>
    </w:p>
    <w:p w14:paraId="2133CAA8" w14:textId="77777777" w:rsidR="00C24151" w:rsidRDefault="00C24151" w:rsidP="00C24151">
      <w:r>
        <w:t xml:space="preserve">    "Rating": 2.5</w:t>
      </w:r>
    </w:p>
    <w:p w14:paraId="5AF24BA6" w14:textId="77777777" w:rsidR="00C24151" w:rsidRDefault="00C24151" w:rsidP="00C24151">
      <w:r>
        <w:t xml:space="preserve">  },</w:t>
      </w:r>
    </w:p>
    <w:p w14:paraId="1C4CF720" w14:textId="77777777" w:rsidR="00C24151" w:rsidRDefault="00C24151" w:rsidP="00C24151">
      <w:r>
        <w:t xml:space="preserve">  {</w:t>
      </w:r>
    </w:p>
    <w:p w14:paraId="4FB1359B" w14:textId="77777777" w:rsidR="00C24151" w:rsidRDefault="00C24151" w:rsidP="00C24151">
      <w:r>
        <w:t xml:space="preserve">    "Item Fat Content": "reg",</w:t>
      </w:r>
    </w:p>
    <w:p w14:paraId="5C6250E0" w14:textId="77777777" w:rsidR="00C24151" w:rsidRDefault="00C24151" w:rsidP="00C24151">
      <w:r>
        <w:t xml:space="preserve">    "Item Identifier": "FDH05",</w:t>
      </w:r>
    </w:p>
    <w:p w14:paraId="42C58BD9" w14:textId="77777777" w:rsidR="00C24151" w:rsidRDefault="00C24151" w:rsidP="00C24151">
      <w:r>
        <w:t xml:space="preserve">    "Item Type": "Frozen Foods",</w:t>
      </w:r>
    </w:p>
    <w:p w14:paraId="2F92E1F1" w14:textId="77777777" w:rsidR="00C24151" w:rsidRDefault="00C24151" w:rsidP="00C24151">
      <w:r>
        <w:t xml:space="preserve">    "Outlet Establishment Year2": 2012,</w:t>
      </w:r>
    </w:p>
    <w:p w14:paraId="30F2B9C9" w14:textId="77777777" w:rsidR="00C24151" w:rsidRDefault="00C24151" w:rsidP="00C24151">
      <w:r>
        <w:t xml:space="preserve">    "Outlet Identifier": "OUT049",</w:t>
      </w:r>
    </w:p>
    <w:p w14:paraId="6ACE28B0" w14:textId="77777777" w:rsidR="00C24151" w:rsidRDefault="00C24151" w:rsidP="00C24151">
      <w:r>
        <w:t xml:space="preserve">    "Outlet Location Type": "Tier 1",</w:t>
      </w:r>
    </w:p>
    <w:p w14:paraId="01FBCB85" w14:textId="77777777" w:rsidR="00C24151" w:rsidRDefault="00C24151" w:rsidP="00C24151">
      <w:r>
        <w:t xml:space="preserve">    "Outlet Size": "Medium",</w:t>
      </w:r>
    </w:p>
    <w:p w14:paraId="33BB703A" w14:textId="77777777" w:rsidR="00C24151" w:rsidRDefault="00C24151" w:rsidP="00C24151">
      <w:r>
        <w:t xml:space="preserve">    "Outlet Type": "Supermarket Type1",</w:t>
      </w:r>
    </w:p>
    <w:p w14:paraId="38CD42C8" w14:textId="77777777" w:rsidR="00C24151" w:rsidRDefault="00C24151" w:rsidP="00C24151">
      <w:r>
        <w:lastRenderedPageBreak/>
        <w:t xml:space="preserve">    "Item Visibility": 0.091054989,</w:t>
      </w:r>
    </w:p>
    <w:p w14:paraId="3587B7BE" w14:textId="77777777" w:rsidR="00C24151" w:rsidRDefault="00C24151" w:rsidP="00C24151">
      <w:r>
        <w:t xml:space="preserve">    "Item Weight": 14.35,</w:t>
      </w:r>
    </w:p>
    <w:p w14:paraId="32A0B9A2" w14:textId="77777777" w:rsidR="00C24151" w:rsidRDefault="00C24151" w:rsidP="00C24151">
      <w:r>
        <w:t xml:space="preserve">    "Total Sales": 231.8984,</w:t>
      </w:r>
    </w:p>
    <w:p w14:paraId="5AFE4BE0" w14:textId="77777777" w:rsidR="00C24151" w:rsidRDefault="00C24151" w:rsidP="00C24151">
      <w:r>
        <w:t xml:space="preserve">    "Rating": 2.5</w:t>
      </w:r>
    </w:p>
    <w:p w14:paraId="68B1A9EA" w14:textId="77777777" w:rsidR="00C24151" w:rsidRDefault="00C24151" w:rsidP="00C24151">
      <w:r>
        <w:t xml:space="preserve">  },</w:t>
      </w:r>
    </w:p>
    <w:p w14:paraId="02D0522C" w14:textId="77777777" w:rsidR="00C24151" w:rsidRDefault="00C24151" w:rsidP="00C24151">
      <w:r>
        <w:t xml:space="preserve">  {</w:t>
      </w:r>
    </w:p>
    <w:p w14:paraId="0CED2580" w14:textId="77777777" w:rsidR="00C24151" w:rsidRDefault="00C24151" w:rsidP="00C24151">
      <w:r>
        <w:t xml:space="preserve">    "Item Fat Content": "Low Fat",</w:t>
      </w:r>
    </w:p>
    <w:p w14:paraId="00C445DF" w14:textId="77777777" w:rsidR="00C24151" w:rsidRDefault="00C24151" w:rsidP="00C24151">
      <w:r>
        <w:t xml:space="preserve">    "Item Identifier": "FDQ58",</w:t>
      </w:r>
    </w:p>
    <w:p w14:paraId="04B9201F" w14:textId="77777777" w:rsidR="00C24151" w:rsidRDefault="00C24151" w:rsidP="00C24151">
      <w:r>
        <w:t xml:space="preserve">    "Item Type": "Snack Foods",</w:t>
      </w:r>
    </w:p>
    <w:p w14:paraId="4D11FE9C" w14:textId="77777777" w:rsidR="00C24151" w:rsidRDefault="00C24151" w:rsidP="00C24151">
      <w:r>
        <w:t xml:space="preserve">    "Outlet Establishment Year2": 1998,</w:t>
      </w:r>
    </w:p>
    <w:p w14:paraId="466191B1" w14:textId="77777777" w:rsidR="00C24151" w:rsidRDefault="00C24151" w:rsidP="00C24151">
      <w:r>
        <w:t xml:space="preserve">    "Outlet Identifier": "OUT019",</w:t>
      </w:r>
    </w:p>
    <w:p w14:paraId="281F1B9A" w14:textId="77777777" w:rsidR="00C24151" w:rsidRDefault="00C24151" w:rsidP="00C24151">
      <w:r>
        <w:t xml:space="preserve">    "Outlet Location Type": "Tier 1",</w:t>
      </w:r>
    </w:p>
    <w:p w14:paraId="4C72B6CA" w14:textId="77777777" w:rsidR="00C24151" w:rsidRDefault="00C24151" w:rsidP="00C24151">
      <w:r>
        <w:t xml:space="preserve">    "Outlet Size": "Small",</w:t>
      </w:r>
    </w:p>
    <w:p w14:paraId="67DB4709" w14:textId="77777777" w:rsidR="00C24151" w:rsidRDefault="00C24151" w:rsidP="00C24151">
      <w:r>
        <w:t xml:space="preserve">    "Outlet Type": "Grocery Store",</w:t>
      </w:r>
    </w:p>
    <w:p w14:paraId="6241146F" w14:textId="77777777" w:rsidR="00C24151" w:rsidRDefault="00C24151" w:rsidP="00C24151">
      <w:r>
        <w:t xml:space="preserve">    "Item Visibility": 0,</w:t>
      </w:r>
    </w:p>
    <w:p w14:paraId="75B9E34D" w14:textId="77777777" w:rsidR="00C24151" w:rsidRDefault="00C24151" w:rsidP="00C24151">
      <w:r>
        <w:t xml:space="preserve">    "Item Weight": "",</w:t>
      </w:r>
    </w:p>
    <w:p w14:paraId="77520046" w14:textId="77777777" w:rsidR="00C24151" w:rsidRDefault="00C24151" w:rsidP="00C24151">
      <w:r>
        <w:t xml:space="preserve">    "Total Sales": 154.534,</w:t>
      </w:r>
    </w:p>
    <w:p w14:paraId="1FE16EA6" w14:textId="77777777" w:rsidR="00C24151" w:rsidRDefault="00C24151" w:rsidP="00C24151">
      <w:r>
        <w:t xml:space="preserve">    "Rating": 2.5</w:t>
      </w:r>
    </w:p>
    <w:p w14:paraId="265E9B77" w14:textId="77777777" w:rsidR="00C24151" w:rsidRDefault="00C24151" w:rsidP="00C24151">
      <w:r>
        <w:t xml:space="preserve">  },</w:t>
      </w:r>
    </w:p>
    <w:p w14:paraId="167EF0CF" w14:textId="77777777" w:rsidR="00C24151" w:rsidRDefault="00C24151" w:rsidP="00C24151">
      <w:r>
        <w:t xml:space="preserve">  {</w:t>
      </w:r>
    </w:p>
    <w:p w14:paraId="1EE9011B" w14:textId="77777777" w:rsidR="00C24151" w:rsidRDefault="00C24151" w:rsidP="00C24151">
      <w:r>
        <w:t xml:space="preserve">    "Item Fat Content": "Regular",</w:t>
      </w:r>
    </w:p>
    <w:p w14:paraId="6BDC1C5B" w14:textId="77777777" w:rsidR="00C24151" w:rsidRDefault="00C24151" w:rsidP="00C24151">
      <w:r>
        <w:t xml:space="preserve">    "Item Identifier": "FDI07",</w:t>
      </w:r>
    </w:p>
    <w:p w14:paraId="7638CE0F" w14:textId="77777777" w:rsidR="00C24151" w:rsidRDefault="00C24151" w:rsidP="00C24151">
      <w:r>
        <w:t xml:space="preserve">    "Item Type": "Meat",</w:t>
      </w:r>
    </w:p>
    <w:p w14:paraId="7C461127" w14:textId="77777777" w:rsidR="00C24151" w:rsidRDefault="00C24151" w:rsidP="00C24151">
      <w:r>
        <w:t xml:space="preserve">    "Outlet Establishment Year2": 1998,</w:t>
      </w:r>
    </w:p>
    <w:p w14:paraId="270D012D" w14:textId="77777777" w:rsidR="00C24151" w:rsidRDefault="00C24151" w:rsidP="00C24151">
      <w:r>
        <w:t xml:space="preserve">    "Outlet Identifier": "OUT019",</w:t>
      </w:r>
    </w:p>
    <w:p w14:paraId="38F2E680" w14:textId="77777777" w:rsidR="00C24151" w:rsidRDefault="00C24151" w:rsidP="00C24151">
      <w:r>
        <w:t xml:space="preserve">    "Outlet Location Type": "Tier 1",</w:t>
      </w:r>
    </w:p>
    <w:p w14:paraId="59819D75" w14:textId="77777777" w:rsidR="00C24151" w:rsidRDefault="00C24151" w:rsidP="00C24151">
      <w:r>
        <w:t xml:space="preserve">    "Outlet Size": "Small",</w:t>
      </w:r>
    </w:p>
    <w:p w14:paraId="5C826CFD" w14:textId="77777777" w:rsidR="00C24151" w:rsidRDefault="00C24151" w:rsidP="00C24151">
      <w:r>
        <w:t xml:space="preserve">    "Outlet Type": "Grocery Store",</w:t>
      </w:r>
    </w:p>
    <w:p w14:paraId="129C1DCC" w14:textId="77777777" w:rsidR="00C24151" w:rsidRDefault="00C24151" w:rsidP="00C24151">
      <w:r>
        <w:t xml:space="preserve">    "Item Visibility": 0.059110912,</w:t>
      </w:r>
    </w:p>
    <w:p w14:paraId="0A2FE691" w14:textId="77777777" w:rsidR="00C24151" w:rsidRDefault="00C24151" w:rsidP="00C24151">
      <w:r>
        <w:t xml:space="preserve">    "Item Weight": "",</w:t>
      </w:r>
    </w:p>
    <w:p w14:paraId="6AACF8C7" w14:textId="77777777" w:rsidR="00C24151" w:rsidRDefault="00C24151" w:rsidP="00C24151">
      <w:r>
        <w:t xml:space="preserve">    "Total Sales": 199.3426,</w:t>
      </w:r>
    </w:p>
    <w:p w14:paraId="08D0DBAA" w14:textId="77777777" w:rsidR="00C24151" w:rsidRDefault="00C24151" w:rsidP="00C24151">
      <w:r>
        <w:lastRenderedPageBreak/>
        <w:t xml:space="preserve">    "Rating": 2.5</w:t>
      </w:r>
    </w:p>
    <w:p w14:paraId="4F87B56A" w14:textId="77777777" w:rsidR="00C24151" w:rsidRDefault="00C24151" w:rsidP="00C24151">
      <w:r>
        <w:t xml:space="preserve">  },</w:t>
      </w:r>
    </w:p>
    <w:p w14:paraId="2447873D" w14:textId="77777777" w:rsidR="00C24151" w:rsidRDefault="00C24151" w:rsidP="00C24151">
      <w:r>
        <w:t xml:space="preserve">  {</w:t>
      </w:r>
    </w:p>
    <w:p w14:paraId="671BFFEE" w14:textId="77777777" w:rsidR="00C24151" w:rsidRDefault="00C24151" w:rsidP="00C24151">
      <w:r>
        <w:t xml:space="preserve">    "Item Fat Content": "Low Fat",</w:t>
      </w:r>
    </w:p>
    <w:p w14:paraId="38364652" w14:textId="77777777" w:rsidR="00C24151" w:rsidRDefault="00C24151" w:rsidP="00C24151">
      <w:r>
        <w:t xml:space="preserve">    "Item Identifier": "FDN31",</w:t>
      </w:r>
    </w:p>
    <w:p w14:paraId="1534911B" w14:textId="77777777" w:rsidR="00C24151" w:rsidRDefault="00C24151" w:rsidP="00C24151">
      <w:r>
        <w:t xml:space="preserve">    "Item Type": "Fruits and Vegetables",</w:t>
      </w:r>
    </w:p>
    <w:p w14:paraId="1CAF8011" w14:textId="77777777" w:rsidR="00C24151" w:rsidRDefault="00C24151" w:rsidP="00C24151">
      <w:r>
        <w:t xml:space="preserve">    "Outlet Establishment Year2": 2010,</w:t>
      </w:r>
    </w:p>
    <w:p w14:paraId="13D0DC0D" w14:textId="77777777" w:rsidR="00C24151" w:rsidRDefault="00C24151" w:rsidP="00C24151">
      <w:r>
        <w:t xml:space="preserve">    "Outlet Identifier": "OUT046",</w:t>
      </w:r>
    </w:p>
    <w:p w14:paraId="4E96AA53" w14:textId="77777777" w:rsidR="00C24151" w:rsidRDefault="00C24151" w:rsidP="00C24151">
      <w:r>
        <w:t xml:space="preserve">    "Outlet Location Type": "Tier 1",</w:t>
      </w:r>
    </w:p>
    <w:p w14:paraId="0511168F" w14:textId="77777777" w:rsidR="00C24151" w:rsidRDefault="00C24151" w:rsidP="00C24151">
      <w:r>
        <w:t xml:space="preserve">    "Outlet Size": "Small",</w:t>
      </w:r>
    </w:p>
    <w:p w14:paraId="7B9B2EB5" w14:textId="77777777" w:rsidR="00C24151" w:rsidRDefault="00C24151" w:rsidP="00C24151">
      <w:r>
        <w:t xml:space="preserve">    "Outlet Type": "Supermarket Type1",</w:t>
      </w:r>
    </w:p>
    <w:p w14:paraId="0B5BCFE4" w14:textId="77777777" w:rsidR="00C24151" w:rsidRDefault="00C24151" w:rsidP="00C24151">
      <w:r>
        <w:t xml:space="preserve">    "Item Visibility": 0.072881535,</w:t>
      </w:r>
    </w:p>
    <w:p w14:paraId="5C43144D" w14:textId="77777777" w:rsidR="00C24151" w:rsidRDefault="00C24151" w:rsidP="00C24151">
      <w:r>
        <w:t xml:space="preserve">    "Item Weight": 11.5,</w:t>
      </w:r>
    </w:p>
    <w:p w14:paraId="146EA9D6" w14:textId="77777777" w:rsidR="00C24151" w:rsidRDefault="00C24151" w:rsidP="00C24151">
      <w:r>
        <w:t xml:space="preserve">    "Total Sales": 191.353,</w:t>
      </w:r>
    </w:p>
    <w:p w14:paraId="747644BD" w14:textId="77777777" w:rsidR="00C24151" w:rsidRDefault="00C24151" w:rsidP="00C24151">
      <w:r>
        <w:t xml:space="preserve">    "Rating": 2.5</w:t>
      </w:r>
    </w:p>
    <w:p w14:paraId="78380A3B" w14:textId="77777777" w:rsidR="00C24151" w:rsidRDefault="00C24151" w:rsidP="00C24151">
      <w:r>
        <w:t xml:space="preserve">  },</w:t>
      </w:r>
    </w:p>
    <w:p w14:paraId="18ED7824" w14:textId="77777777" w:rsidR="00C24151" w:rsidRDefault="00C24151" w:rsidP="00C24151">
      <w:r>
        <w:t xml:space="preserve">  {</w:t>
      </w:r>
    </w:p>
    <w:p w14:paraId="6926B68C" w14:textId="77777777" w:rsidR="00C24151" w:rsidRDefault="00C24151" w:rsidP="00C24151">
      <w:r>
        <w:t xml:space="preserve">    "Item Fat Content": "Low Fat",</w:t>
      </w:r>
    </w:p>
    <w:p w14:paraId="0D35FEEA" w14:textId="77777777" w:rsidR="00C24151" w:rsidRDefault="00C24151" w:rsidP="00C24151">
      <w:r>
        <w:t xml:space="preserve">    "Item Identifier": "NCS53",</w:t>
      </w:r>
    </w:p>
    <w:p w14:paraId="6B81199E" w14:textId="77777777" w:rsidR="00C24151" w:rsidRDefault="00C24151" w:rsidP="00C24151">
      <w:r>
        <w:t xml:space="preserve">    "Item Type": "Health and Hygiene",</w:t>
      </w:r>
    </w:p>
    <w:p w14:paraId="52C0AE98" w14:textId="77777777" w:rsidR="00C24151" w:rsidRDefault="00C24151" w:rsidP="00C24151">
      <w:r>
        <w:t xml:space="preserve">    "Outlet Establishment Year2": 2010,</w:t>
      </w:r>
    </w:p>
    <w:p w14:paraId="44F6E226" w14:textId="77777777" w:rsidR="00C24151" w:rsidRDefault="00C24151" w:rsidP="00C24151">
      <w:r>
        <w:t xml:space="preserve">    "Outlet Identifier": "OUT046",</w:t>
      </w:r>
    </w:p>
    <w:p w14:paraId="4E4E98FB" w14:textId="77777777" w:rsidR="00C24151" w:rsidRDefault="00C24151" w:rsidP="00C24151">
      <w:r>
        <w:t xml:space="preserve">    "Outlet Location Type": "Tier 1",</w:t>
      </w:r>
    </w:p>
    <w:p w14:paraId="384FB278" w14:textId="77777777" w:rsidR="00C24151" w:rsidRDefault="00C24151" w:rsidP="00C24151">
      <w:r>
        <w:t xml:space="preserve">    "Outlet Size": "Small",</w:t>
      </w:r>
    </w:p>
    <w:p w14:paraId="647E84E7" w14:textId="77777777" w:rsidR="00C24151" w:rsidRDefault="00C24151" w:rsidP="00C24151">
      <w:r>
        <w:t xml:space="preserve">    "Outlet Type": "Supermarket Type1",</w:t>
      </w:r>
    </w:p>
    <w:p w14:paraId="64BD6D8E" w14:textId="77777777" w:rsidR="00C24151" w:rsidRDefault="00C24151" w:rsidP="00C24151">
      <w:r>
        <w:t xml:space="preserve">    "Item Visibility": 0.089778187,</w:t>
      </w:r>
    </w:p>
    <w:p w14:paraId="5220C00B" w14:textId="77777777" w:rsidR="00C24151" w:rsidRDefault="00C24151" w:rsidP="00C24151">
      <w:r>
        <w:t xml:space="preserve">    "Item Weight": 14.5,</w:t>
      </w:r>
    </w:p>
    <w:p w14:paraId="4D744F92" w14:textId="77777777" w:rsidR="00C24151" w:rsidRDefault="00C24151" w:rsidP="00C24151">
      <w:r>
        <w:t xml:space="preserve">    "Total Sales": 158.4604,</w:t>
      </w:r>
    </w:p>
    <w:p w14:paraId="021D6B42" w14:textId="77777777" w:rsidR="00C24151" w:rsidRDefault="00C24151" w:rsidP="00C24151">
      <w:r>
        <w:t xml:space="preserve">    "Rating": 2.5</w:t>
      </w:r>
    </w:p>
    <w:p w14:paraId="3DA886F0" w14:textId="77777777" w:rsidR="00C24151" w:rsidRDefault="00C24151" w:rsidP="00C24151">
      <w:r>
        <w:t xml:space="preserve">  },</w:t>
      </w:r>
    </w:p>
    <w:p w14:paraId="054D755E" w14:textId="77777777" w:rsidR="00C24151" w:rsidRDefault="00C24151" w:rsidP="00C24151">
      <w:r>
        <w:t xml:space="preserve">  {</w:t>
      </w:r>
    </w:p>
    <w:p w14:paraId="079C48E8" w14:textId="77777777" w:rsidR="00C24151" w:rsidRDefault="00C24151" w:rsidP="00C24151">
      <w:r>
        <w:lastRenderedPageBreak/>
        <w:t xml:space="preserve">    "Item Fat Content": "Low Fat",</w:t>
      </w:r>
    </w:p>
    <w:p w14:paraId="11A590C6" w14:textId="77777777" w:rsidR="00C24151" w:rsidRDefault="00C24151" w:rsidP="00C24151">
      <w:r>
        <w:t xml:space="preserve">    "Item Identifier": "NCZ18",</w:t>
      </w:r>
    </w:p>
    <w:p w14:paraId="17AFC104" w14:textId="77777777" w:rsidR="00C24151" w:rsidRDefault="00C24151" w:rsidP="00C24151">
      <w:r>
        <w:t xml:space="preserve">    "Item Type": "Household",</w:t>
      </w:r>
    </w:p>
    <w:p w14:paraId="4C8C7C10" w14:textId="77777777" w:rsidR="00C24151" w:rsidRDefault="00C24151" w:rsidP="00C24151">
      <w:r>
        <w:t xml:space="preserve">    "Outlet Establishment Year2": 2010,</w:t>
      </w:r>
    </w:p>
    <w:p w14:paraId="448041D6" w14:textId="77777777" w:rsidR="00C24151" w:rsidRDefault="00C24151" w:rsidP="00C24151">
      <w:r>
        <w:t xml:space="preserve">    "Outlet Identifier": "OUT046",</w:t>
      </w:r>
    </w:p>
    <w:p w14:paraId="076A8849" w14:textId="77777777" w:rsidR="00C24151" w:rsidRDefault="00C24151" w:rsidP="00C24151">
      <w:r>
        <w:t xml:space="preserve">    "Outlet Location Type": "Tier 1",</w:t>
      </w:r>
    </w:p>
    <w:p w14:paraId="1CFB0E52" w14:textId="77777777" w:rsidR="00C24151" w:rsidRDefault="00C24151" w:rsidP="00C24151">
      <w:r>
        <w:t xml:space="preserve">    "Outlet Size": "Small",</w:t>
      </w:r>
    </w:p>
    <w:p w14:paraId="6661234C" w14:textId="77777777" w:rsidR="00C24151" w:rsidRDefault="00C24151" w:rsidP="00C24151">
      <w:r>
        <w:t xml:space="preserve">    "Outlet Type": "Supermarket Type1",</w:t>
      </w:r>
    </w:p>
    <w:p w14:paraId="37940DB3" w14:textId="77777777" w:rsidR="00C24151" w:rsidRDefault="00C24151" w:rsidP="00C24151">
      <w:r>
        <w:t xml:space="preserve">    "Item Visibility": 0.186067862,</w:t>
      </w:r>
    </w:p>
    <w:p w14:paraId="45DE65DE" w14:textId="77777777" w:rsidR="00C24151" w:rsidRDefault="00C24151" w:rsidP="00C24151">
      <w:r>
        <w:t xml:space="preserve">    "Item Weight": 7.825,</w:t>
      </w:r>
    </w:p>
    <w:p w14:paraId="7FF6C751" w14:textId="77777777" w:rsidR="00C24151" w:rsidRDefault="00C24151" w:rsidP="00C24151">
      <w:r>
        <w:t xml:space="preserve">    "Total Sales": 255.4698,</w:t>
      </w:r>
    </w:p>
    <w:p w14:paraId="39496E2E" w14:textId="77777777" w:rsidR="00C24151" w:rsidRDefault="00C24151" w:rsidP="00C24151">
      <w:r>
        <w:t xml:space="preserve">    "Rating": 2.5</w:t>
      </w:r>
    </w:p>
    <w:p w14:paraId="5114A903" w14:textId="77777777" w:rsidR="00C24151" w:rsidRDefault="00C24151" w:rsidP="00C24151">
      <w:r>
        <w:t xml:space="preserve">  },</w:t>
      </w:r>
    </w:p>
    <w:p w14:paraId="20A4AAD0" w14:textId="77777777" w:rsidR="00C24151" w:rsidRDefault="00C24151" w:rsidP="00C24151">
      <w:r>
        <w:t xml:space="preserve">  {</w:t>
      </w:r>
    </w:p>
    <w:p w14:paraId="6839B56B" w14:textId="77777777" w:rsidR="00C24151" w:rsidRDefault="00C24151" w:rsidP="00C24151">
      <w:r>
        <w:t xml:space="preserve">    "Item Fat Content": "Low Fat",</w:t>
      </w:r>
    </w:p>
    <w:p w14:paraId="08F1AB22" w14:textId="77777777" w:rsidR="00C24151" w:rsidRDefault="00C24151" w:rsidP="00C24151">
      <w:r>
        <w:t xml:space="preserve">    "Item Identifier": "NCJ19",</w:t>
      </w:r>
    </w:p>
    <w:p w14:paraId="3A3EE1FD" w14:textId="77777777" w:rsidR="00C24151" w:rsidRDefault="00C24151" w:rsidP="00C24151">
      <w:r>
        <w:t xml:space="preserve">    "Item Type": "Others",</w:t>
      </w:r>
    </w:p>
    <w:p w14:paraId="197067F3" w14:textId="77777777" w:rsidR="00C24151" w:rsidRDefault="00C24151" w:rsidP="00C24151">
      <w:r>
        <w:t xml:space="preserve">    "Outlet Establishment Year2": 2010,</w:t>
      </w:r>
    </w:p>
    <w:p w14:paraId="0850A23C" w14:textId="77777777" w:rsidR="00C24151" w:rsidRDefault="00C24151" w:rsidP="00C24151">
      <w:r>
        <w:t xml:space="preserve">    "Outlet Identifier": "OUT046",</w:t>
      </w:r>
    </w:p>
    <w:p w14:paraId="186C79D1" w14:textId="77777777" w:rsidR="00C24151" w:rsidRDefault="00C24151" w:rsidP="00C24151">
      <w:r>
        <w:t xml:space="preserve">    "Outlet Location Type": "Tier 1",</w:t>
      </w:r>
    </w:p>
    <w:p w14:paraId="148A0C3D" w14:textId="77777777" w:rsidR="00C24151" w:rsidRDefault="00C24151" w:rsidP="00C24151">
      <w:r>
        <w:t xml:space="preserve">    "Outlet Size": "Small",</w:t>
      </w:r>
    </w:p>
    <w:p w14:paraId="0F043450" w14:textId="77777777" w:rsidR="00C24151" w:rsidRDefault="00C24151" w:rsidP="00C24151">
      <w:r>
        <w:t xml:space="preserve">    "Outlet Type": "Supermarket Type1",</w:t>
      </w:r>
    </w:p>
    <w:p w14:paraId="2F57A4B9" w14:textId="77777777" w:rsidR="00C24151" w:rsidRDefault="00C24151" w:rsidP="00C24151">
      <w:r>
        <w:t xml:space="preserve">    "Item Visibility": 0.118180011,</w:t>
      </w:r>
    </w:p>
    <w:p w14:paraId="505727DF" w14:textId="77777777" w:rsidR="00C24151" w:rsidRDefault="00C24151" w:rsidP="00C24151">
      <w:r>
        <w:t xml:space="preserve">    "Item Weight": 18.6,</w:t>
      </w:r>
    </w:p>
    <w:p w14:paraId="3AA1679C" w14:textId="77777777" w:rsidR="00C24151" w:rsidRDefault="00C24151" w:rsidP="00C24151">
      <w:r>
        <w:t xml:space="preserve">    "Total Sales": 56.2588,</w:t>
      </w:r>
    </w:p>
    <w:p w14:paraId="5D109E17" w14:textId="77777777" w:rsidR="00C24151" w:rsidRDefault="00C24151" w:rsidP="00C24151">
      <w:r>
        <w:t xml:space="preserve">    "Rating": 2.5</w:t>
      </w:r>
    </w:p>
    <w:p w14:paraId="618DD110" w14:textId="77777777" w:rsidR="00C24151" w:rsidRDefault="00C24151" w:rsidP="00C24151">
      <w:r>
        <w:t xml:space="preserve">  },</w:t>
      </w:r>
    </w:p>
    <w:p w14:paraId="189A448E" w14:textId="77777777" w:rsidR="00C24151" w:rsidRDefault="00C24151" w:rsidP="00C24151">
      <w:r>
        <w:t xml:space="preserve">  {</w:t>
      </w:r>
    </w:p>
    <w:p w14:paraId="7144CB15" w14:textId="77777777" w:rsidR="00C24151" w:rsidRDefault="00C24151" w:rsidP="00C24151">
      <w:r>
        <w:t xml:space="preserve">    "Item Fat Content": "Low Fat",</w:t>
      </w:r>
    </w:p>
    <w:p w14:paraId="772FDA1D" w14:textId="77777777" w:rsidR="00C24151" w:rsidRDefault="00C24151" w:rsidP="00C24151">
      <w:r>
        <w:t xml:space="preserve">    "Item Identifier": "FDH34",</w:t>
      </w:r>
    </w:p>
    <w:p w14:paraId="01CF838C" w14:textId="77777777" w:rsidR="00C24151" w:rsidRDefault="00C24151" w:rsidP="00C24151">
      <w:r>
        <w:t xml:space="preserve">    "Item Type": "Snack Foods",</w:t>
      </w:r>
    </w:p>
    <w:p w14:paraId="10F652D3" w14:textId="77777777" w:rsidR="00C24151" w:rsidRDefault="00C24151" w:rsidP="00C24151">
      <w:r>
        <w:lastRenderedPageBreak/>
        <w:t xml:space="preserve">    "Outlet Establishment Year2": 2010,</w:t>
      </w:r>
    </w:p>
    <w:p w14:paraId="54D42EA3" w14:textId="77777777" w:rsidR="00C24151" w:rsidRDefault="00C24151" w:rsidP="00C24151">
      <w:r>
        <w:t xml:space="preserve">    "Outlet Identifier": "OUT046",</w:t>
      </w:r>
    </w:p>
    <w:p w14:paraId="6B0E06B8" w14:textId="77777777" w:rsidR="00C24151" w:rsidRDefault="00C24151" w:rsidP="00C24151">
      <w:r>
        <w:t xml:space="preserve">    "Outlet Location Type": "Tier 1",</w:t>
      </w:r>
    </w:p>
    <w:p w14:paraId="1424A314" w14:textId="77777777" w:rsidR="00C24151" w:rsidRDefault="00C24151" w:rsidP="00C24151">
      <w:r>
        <w:t xml:space="preserve">    "Outlet Size": "Small",</w:t>
      </w:r>
    </w:p>
    <w:p w14:paraId="5C90EED6" w14:textId="77777777" w:rsidR="00C24151" w:rsidRDefault="00C24151" w:rsidP="00C24151">
      <w:r>
        <w:t xml:space="preserve">    "Outlet Type": "Supermarket Type1",</w:t>
      </w:r>
    </w:p>
    <w:p w14:paraId="3F2766E7" w14:textId="77777777" w:rsidR="00C24151" w:rsidRDefault="00C24151" w:rsidP="00C24151">
      <w:r>
        <w:t xml:space="preserve">    "Item Visibility": 0.031095246,</w:t>
      </w:r>
    </w:p>
    <w:p w14:paraId="65A3799E" w14:textId="77777777" w:rsidR="00C24151" w:rsidRDefault="00C24151" w:rsidP="00C24151">
      <w:r>
        <w:t xml:space="preserve">    "Item Weight": 8.63,</w:t>
      </w:r>
    </w:p>
    <w:p w14:paraId="4B7D8A19" w14:textId="77777777" w:rsidR="00C24151" w:rsidRDefault="00C24151" w:rsidP="00C24151">
      <w:r>
        <w:t xml:space="preserve">    "Total Sales": 185.7582,</w:t>
      </w:r>
    </w:p>
    <w:p w14:paraId="2A27C9E9" w14:textId="77777777" w:rsidR="00C24151" w:rsidRDefault="00C24151" w:rsidP="00C24151">
      <w:r>
        <w:t xml:space="preserve">    "Rating": 2.5</w:t>
      </w:r>
    </w:p>
    <w:p w14:paraId="5379A78A" w14:textId="77777777" w:rsidR="00C24151" w:rsidRDefault="00C24151" w:rsidP="00C24151">
      <w:r>
        <w:t xml:space="preserve">  },</w:t>
      </w:r>
    </w:p>
    <w:p w14:paraId="7D1D464D" w14:textId="77777777" w:rsidR="00C24151" w:rsidRDefault="00C24151" w:rsidP="00C24151">
      <w:r>
        <w:t xml:space="preserve">  {</w:t>
      </w:r>
    </w:p>
    <w:p w14:paraId="671EEAC3" w14:textId="77777777" w:rsidR="00C24151" w:rsidRDefault="00C24151" w:rsidP="00C24151">
      <w:r>
        <w:t xml:space="preserve">    "Item Fat Content": "Low Fat",</w:t>
      </w:r>
    </w:p>
    <w:p w14:paraId="28211F2C" w14:textId="77777777" w:rsidR="00C24151" w:rsidRDefault="00C24151" w:rsidP="00C24151">
      <w:r>
        <w:t xml:space="preserve">    "Item Identifier": "FDI46",</w:t>
      </w:r>
    </w:p>
    <w:p w14:paraId="19B596C8" w14:textId="77777777" w:rsidR="00C24151" w:rsidRDefault="00C24151" w:rsidP="00C24151">
      <w:r>
        <w:t xml:space="preserve">    "Item Type": "Snack Foods",</w:t>
      </w:r>
    </w:p>
    <w:p w14:paraId="6666282F" w14:textId="77777777" w:rsidR="00C24151" w:rsidRDefault="00C24151" w:rsidP="00C24151">
      <w:r>
        <w:t xml:space="preserve">    "Outlet Establishment Year2": 2010,</w:t>
      </w:r>
    </w:p>
    <w:p w14:paraId="78206F62" w14:textId="77777777" w:rsidR="00C24151" w:rsidRDefault="00C24151" w:rsidP="00C24151">
      <w:r>
        <w:t xml:space="preserve">    "Outlet Identifier": "OUT046",</w:t>
      </w:r>
    </w:p>
    <w:p w14:paraId="0F5DFA6A" w14:textId="77777777" w:rsidR="00C24151" w:rsidRDefault="00C24151" w:rsidP="00C24151">
      <w:r>
        <w:t xml:space="preserve">    "Outlet Location Type": "Tier 1",</w:t>
      </w:r>
    </w:p>
    <w:p w14:paraId="235C7912" w14:textId="77777777" w:rsidR="00C24151" w:rsidRDefault="00C24151" w:rsidP="00C24151">
      <w:r>
        <w:t xml:space="preserve">    "Outlet Size": "Small",</w:t>
      </w:r>
    </w:p>
    <w:p w14:paraId="2D9D62BC" w14:textId="77777777" w:rsidR="00C24151" w:rsidRDefault="00C24151" w:rsidP="00C24151">
      <w:r>
        <w:t xml:space="preserve">    "Outlet Type": "Supermarket Type1",</w:t>
      </w:r>
    </w:p>
    <w:p w14:paraId="09E18CCF" w14:textId="77777777" w:rsidR="00C24151" w:rsidRDefault="00C24151" w:rsidP="00C24151">
      <w:r>
        <w:t xml:space="preserve">    "Item Visibility": 0.074345268,</w:t>
      </w:r>
    </w:p>
    <w:p w14:paraId="2CE391C1" w14:textId="77777777" w:rsidR="00C24151" w:rsidRDefault="00C24151" w:rsidP="00C24151">
      <w:r>
        <w:t xml:space="preserve">    "Item Weight": 9.5,</w:t>
      </w:r>
    </w:p>
    <w:p w14:paraId="315B6790" w14:textId="77777777" w:rsidR="00C24151" w:rsidRDefault="00C24151" w:rsidP="00C24151">
      <w:r>
        <w:t xml:space="preserve">    "Total Sales": 251.9724,</w:t>
      </w:r>
    </w:p>
    <w:p w14:paraId="1AA0DFF9" w14:textId="77777777" w:rsidR="00C24151" w:rsidRDefault="00C24151" w:rsidP="00C24151">
      <w:r>
        <w:t xml:space="preserve">    "Rating": 2.5</w:t>
      </w:r>
    </w:p>
    <w:p w14:paraId="28BD1313" w14:textId="77777777" w:rsidR="00C24151" w:rsidRDefault="00C24151" w:rsidP="00C24151">
      <w:r>
        <w:t xml:space="preserve">  },</w:t>
      </w:r>
    </w:p>
    <w:p w14:paraId="78917B8B" w14:textId="77777777" w:rsidR="00C24151" w:rsidRDefault="00C24151" w:rsidP="00C24151">
      <w:r>
        <w:t xml:space="preserve">  {</w:t>
      </w:r>
    </w:p>
    <w:p w14:paraId="003D73D1" w14:textId="77777777" w:rsidR="00C24151" w:rsidRDefault="00C24151" w:rsidP="00C24151">
      <w:r>
        <w:t xml:space="preserve">    "Item Fat Content": "Low Fat",</w:t>
      </w:r>
    </w:p>
    <w:p w14:paraId="5090D731" w14:textId="77777777" w:rsidR="00C24151" w:rsidRDefault="00C24151" w:rsidP="00C24151">
      <w:r>
        <w:t xml:space="preserve">    "Item Identifier": "FDN60",</w:t>
      </w:r>
    </w:p>
    <w:p w14:paraId="5F9C4A77" w14:textId="77777777" w:rsidR="00C24151" w:rsidRDefault="00C24151" w:rsidP="00C24151">
      <w:r>
        <w:t xml:space="preserve">    "Item Type": "Baking Goods",</w:t>
      </w:r>
    </w:p>
    <w:p w14:paraId="09E1B364" w14:textId="77777777" w:rsidR="00C24151" w:rsidRDefault="00C24151" w:rsidP="00C24151">
      <w:r>
        <w:t xml:space="preserve">    "Outlet Establishment Year2": 2015,</w:t>
      </w:r>
    </w:p>
    <w:p w14:paraId="32ABB5FB" w14:textId="77777777" w:rsidR="00C24151" w:rsidRDefault="00C24151" w:rsidP="00C24151">
      <w:r>
        <w:t xml:space="preserve">    "Outlet Identifier": "OUT045",</w:t>
      </w:r>
    </w:p>
    <w:p w14:paraId="00712FEF" w14:textId="77777777" w:rsidR="00C24151" w:rsidRDefault="00C24151" w:rsidP="00C24151">
      <w:r>
        <w:t xml:space="preserve">    "Outlet Location Type": "Tier 2",</w:t>
      </w:r>
    </w:p>
    <w:p w14:paraId="11489DD2" w14:textId="77777777" w:rsidR="00C24151" w:rsidRDefault="00C24151" w:rsidP="00C24151">
      <w:r>
        <w:lastRenderedPageBreak/>
        <w:t xml:space="preserve">    "Outlet Size": "Medium",</w:t>
      </w:r>
    </w:p>
    <w:p w14:paraId="29DB4B65" w14:textId="77777777" w:rsidR="00C24151" w:rsidRDefault="00C24151" w:rsidP="00C24151">
      <w:r>
        <w:t xml:space="preserve">    "Outlet Type": "Supermarket Type1",</w:t>
      </w:r>
    </w:p>
    <w:p w14:paraId="5CE83952" w14:textId="77777777" w:rsidR="00C24151" w:rsidRDefault="00C24151" w:rsidP="00C24151">
      <w:r>
        <w:t xml:space="preserve">    "Item Visibility": 0.095351065,</w:t>
      </w:r>
    </w:p>
    <w:p w14:paraId="53EBD5E4" w14:textId="77777777" w:rsidR="00C24151" w:rsidRDefault="00C24151" w:rsidP="00C24151">
      <w:r>
        <w:t xml:space="preserve">    "Item Weight": 15.1,</w:t>
      </w:r>
    </w:p>
    <w:p w14:paraId="19797EEC" w14:textId="77777777" w:rsidR="00C24151" w:rsidRDefault="00C24151" w:rsidP="00C24151">
      <w:r>
        <w:t xml:space="preserve">    "Total Sales": 158.6604,</w:t>
      </w:r>
    </w:p>
    <w:p w14:paraId="6506D735" w14:textId="77777777" w:rsidR="00C24151" w:rsidRDefault="00C24151" w:rsidP="00C24151">
      <w:r>
        <w:t xml:space="preserve">    "Rating": 2.5</w:t>
      </w:r>
    </w:p>
    <w:p w14:paraId="527B044A" w14:textId="77777777" w:rsidR="00C24151" w:rsidRDefault="00C24151" w:rsidP="00C24151">
      <w:r>
        <w:t xml:space="preserve">  },</w:t>
      </w:r>
    </w:p>
    <w:p w14:paraId="54606445" w14:textId="77777777" w:rsidR="00C24151" w:rsidRDefault="00C24151" w:rsidP="00C24151">
      <w:r>
        <w:t xml:space="preserve">  {</w:t>
      </w:r>
    </w:p>
    <w:p w14:paraId="10F39FA8" w14:textId="77777777" w:rsidR="00C24151" w:rsidRDefault="00C24151" w:rsidP="00C24151">
      <w:r>
        <w:t xml:space="preserve">    "Item Fat Content": "Low Fat",</w:t>
      </w:r>
    </w:p>
    <w:p w14:paraId="6D40BBC8" w14:textId="77777777" w:rsidR="00C24151" w:rsidRDefault="00C24151" w:rsidP="00C24151">
      <w:r>
        <w:t xml:space="preserve">    "Item Identifier": "DRB24",</w:t>
      </w:r>
    </w:p>
    <w:p w14:paraId="6770D9FF" w14:textId="77777777" w:rsidR="00C24151" w:rsidRDefault="00C24151" w:rsidP="00C24151">
      <w:r>
        <w:t xml:space="preserve">    "Item Type": "Soft Drinks",</w:t>
      </w:r>
    </w:p>
    <w:p w14:paraId="6F67ECAB" w14:textId="77777777" w:rsidR="00C24151" w:rsidRDefault="00C24151" w:rsidP="00C24151">
      <w:r>
        <w:t xml:space="preserve">    "Outlet Establishment Year2": 2015,</w:t>
      </w:r>
    </w:p>
    <w:p w14:paraId="00EF3E95" w14:textId="77777777" w:rsidR="00C24151" w:rsidRDefault="00C24151" w:rsidP="00C24151">
      <w:r>
        <w:t xml:space="preserve">    "Outlet Identifier": "OUT045",</w:t>
      </w:r>
    </w:p>
    <w:p w14:paraId="75408150" w14:textId="77777777" w:rsidR="00C24151" w:rsidRDefault="00C24151" w:rsidP="00C24151">
      <w:r>
        <w:t xml:space="preserve">    "Outlet Location Type": "Tier 2",</w:t>
      </w:r>
    </w:p>
    <w:p w14:paraId="46ADDA31" w14:textId="77777777" w:rsidR="00C24151" w:rsidRDefault="00C24151" w:rsidP="00C24151">
      <w:r>
        <w:t xml:space="preserve">    "Outlet Size": "Small",</w:t>
      </w:r>
    </w:p>
    <w:p w14:paraId="1698600C" w14:textId="77777777" w:rsidR="00C24151" w:rsidRDefault="00C24151" w:rsidP="00C24151">
      <w:r>
        <w:t xml:space="preserve">    "Outlet Type": "Supermarket Type1",</w:t>
      </w:r>
    </w:p>
    <w:p w14:paraId="6EA96275" w14:textId="77777777" w:rsidR="00C24151" w:rsidRDefault="00C24151" w:rsidP="00C24151">
      <w:r>
        <w:t xml:space="preserve">    "Item Visibility": 0.020618957,</w:t>
      </w:r>
    </w:p>
    <w:p w14:paraId="733301E3" w14:textId="77777777" w:rsidR="00C24151" w:rsidRDefault="00C24151" w:rsidP="00C24151">
      <w:r>
        <w:t xml:space="preserve">    "Item Weight": 8.785,</w:t>
      </w:r>
    </w:p>
    <w:p w14:paraId="06DC4426" w14:textId="77777777" w:rsidR="00C24151" w:rsidRDefault="00C24151" w:rsidP="00C24151">
      <w:r>
        <w:t xml:space="preserve">    "Total Sales": 153.0656,</w:t>
      </w:r>
    </w:p>
    <w:p w14:paraId="4B2F21D2" w14:textId="77777777" w:rsidR="00C24151" w:rsidRDefault="00C24151" w:rsidP="00C24151">
      <w:r>
        <w:t xml:space="preserve">    "Rating": 2.5</w:t>
      </w:r>
    </w:p>
    <w:p w14:paraId="6A316215" w14:textId="77777777" w:rsidR="00C24151" w:rsidRDefault="00C24151" w:rsidP="00C24151">
      <w:r>
        <w:t xml:space="preserve">  },</w:t>
      </w:r>
    </w:p>
    <w:p w14:paraId="038CB5F2" w14:textId="77777777" w:rsidR="00C24151" w:rsidRDefault="00C24151" w:rsidP="00C24151">
      <w:r>
        <w:t xml:space="preserve">  {</w:t>
      </w:r>
    </w:p>
    <w:p w14:paraId="482CB11F" w14:textId="77777777" w:rsidR="00C24151" w:rsidRDefault="00C24151" w:rsidP="00C24151">
      <w:r>
        <w:t xml:space="preserve">    "Item Fat Content": "Low Fat",</w:t>
      </w:r>
    </w:p>
    <w:p w14:paraId="7593D28B" w14:textId="77777777" w:rsidR="00C24151" w:rsidRDefault="00C24151" w:rsidP="00C24151">
      <w:r>
        <w:t xml:space="preserve">    "Item Identifier": "FDT28",</w:t>
      </w:r>
    </w:p>
    <w:p w14:paraId="430107FF" w14:textId="77777777" w:rsidR="00C24151" w:rsidRDefault="00C24151" w:rsidP="00C24151">
      <w:r>
        <w:t xml:space="preserve">    "Item Type": "Frozen Foods",</w:t>
      </w:r>
    </w:p>
    <w:p w14:paraId="199C91E3" w14:textId="77777777" w:rsidR="00C24151" w:rsidRDefault="00C24151" w:rsidP="00C24151">
      <w:r>
        <w:t xml:space="preserve">    "Outlet Establishment Year2": 2020,</w:t>
      </w:r>
    </w:p>
    <w:p w14:paraId="2695798C" w14:textId="77777777" w:rsidR="00C24151" w:rsidRDefault="00C24151" w:rsidP="00C24151">
      <w:r>
        <w:t xml:space="preserve">    "Outlet Identifier": "OUT017",</w:t>
      </w:r>
    </w:p>
    <w:p w14:paraId="4F64BFA8" w14:textId="77777777" w:rsidR="00C24151" w:rsidRDefault="00C24151" w:rsidP="00C24151">
      <w:r>
        <w:t xml:space="preserve">    "Outlet Location Type": "Tier 2",</w:t>
      </w:r>
    </w:p>
    <w:p w14:paraId="67197B07" w14:textId="77777777" w:rsidR="00C24151" w:rsidRDefault="00C24151" w:rsidP="00C24151">
      <w:r>
        <w:t xml:space="preserve">    "Outlet Size": "Small",</w:t>
      </w:r>
    </w:p>
    <w:p w14:paraId="5791A411" w14:textId="77777777" w:rsidR="00C24151" w:rsidRDefault="00C24151" w:rsidP="00C24151">
      <w:r>
        <w:t xml:space="preserve">    "Outlet Type": "Supermarket Type1",</w:t>
      </w:r>
    </w:p>
    <w:p w14:paraId="095008EE" w14:textId="77777777" w:rsidR="00C24151" w:rsidRDefault="00C24151" w:rsidP="00C24151">
      <w:r>
        <w:t xml:space="preserve">    "Item Visibility": 0.063925726,</w:t>
      </w:r>
    </w:p>
    <w:p w14:paraId="5E734363" w14:textId="77777777" w:rsidR="00C24151" w:rsidRDefault="00C24151" w:rsidP="00C24151">
      <w:r>
        <w:lastRenderedPageBreak/>
        <w:t xml:space="preserve">    "Item Weight": 13.3,</w:t>
      </w:r>
    </w:p>
    <w:p w14:paraId="06ED1E43" w14:textId="77777777" w:rsidR="00C24151" w:rsidRDefault="00C24151" w:rsidP="00C24151">
      <w:r>
        <w:t xml:space="preserve">    "Total Sales": 151.8708,</w:t>
      </w:r>
    </w:p>
    <w:p w14:paraId="51AE9607" w14:textId="77777777" w:rsidR="00C24151" w:rsidRDefault="00C24151" w:rsidP="00C24151">
      <w:r>
        <w:t xml:space="preserve">    "Rating": 2.5</w:t>
      </w:r>
    </w:p>
    <w:p w14:paraId="31BE7265" w14:textId="77777777" w:rsidR="00C24151" w:rsidRDefault="00C24151" w:rsidP="00C24151">
      <w:r>
        <w:t xml:space="preserve">  },</w:t>
      </w:r>
    </w:p>
    <w:p w14:paraId="72375D16" w14:textId="77777777" w:rsidR="00C24151" w:rsidRDefault="00C24151" w:rsidP="00C24151">
      <w:r>
        <w:t xml:space="preserve">  {</w:t>
      </w:r>
    </w:p>
    <w:p w14:paraId="50FB115F" w14:textId="77777777" w:rsidR="00C24151" w:rsidRDefault="00C24151" w:rsidP="00C24151">
      <w:r>
        <w:t xml:space="preserve">    "Item Fat Content": "Low Fat",</w:t>
      </w:r>
    </w:p>
    <w:p w14:paraId="4AD6576E" w14:textId="77777777" w:rsidR="00C24151" w:rsidRDefault="00C24151" w:rsidP="00C24151">
      <w:r>
        <w:t xml:space="preserve">    "Item Identifier": "DRQ35",</w:t>
      </w:r>
    </w:p>
    <w:p w14:paraId="1BE502B6" w14:textId="77777777" w:rsidR="00C24151" w:rsidRDefault="00C24151" w:rsidP="00C24151">
      <w:r>
        <w:t xml:space="preserve">    "Item Type": "Hard Drinks",</w:t>
      </w:r>
    </w:p>
    <w:p w14:paraId="3BA5BB3C" w14:textId="77777777" w:rsidR="00C24151" w:rsidRDefault="00C24151" w:rsidP="00C24151">
      <w:r>
        <w:t xml:space="preserve">    "Outlet Establishment Year2": 2020,</w:t>
      </w:r>
    </w:p>
    <w:p w14:paraId="600CD2B3" w14:textId="77777777" w:rsidR="00C24151" w:rsidRDefault="00C24151" w:rsidP="00C24151">
      <w:r>
        <w:t xml:space="preserve">    "Outlet Identifier": "OUT017",</w:t>
      </w:r>
    </w:p>
    <w:p w14:paraId="66FBF810" w14:textId="77777777" w:rsidR="00C24151" w:rsidRDefault="00C24151" w:rsidP="00C24151">
      <w:r>
        <w:t xml:space="preserve">    "Outlet Location Type": "Tier 2",</w:t>
      </w:r>
    </w:p>
    <w:p w14:paraId="6B687240" w14:textId="77777777" w:rsidR="00C24151" w:rsidRDefault="00C24151" w:rsidP="00C24151">
      <w:r>
        <w:t xml:space="preserve">    "Outlet Size": "Small",</w:t>
      </w:r>
    </w:p>
    <w:p w14:paraId="20F3E56E" w14:textId="77777777" w:rsidR="00C24151" w:rsidRDefault="00C24151" w:rsidP="00C24151">
      <w:r>
        <w:t xml:space="preserve">    "Outlet Type": "Supermarket Type1",</w:t>
      </w:r>
    </w:p>
    <w:p w14:paraId="47B58141" w14:textId="77777777" w:rsidR="00C24151" w:rsidRDefault="00C24151" w:rsidP="00C24151">
      <w:r>
        <w:t xml:space="preserve">    "Item Visibility": 0.042530668,</w:t>
      </w:r>
    </w:p>
    <w:p w14:paraId="192C81B8" w14:textId="77777777" w:rsidR="00C24151" w:rsidRDefault="00C24151" w:rsidP="00C24151">
      <w:r>
        <w:t xml:space="preserve">    "Item Weight": 9.3,</w:t>
      </w:r>
    </w:p>
    <w:p w14:paraId="5B7920EC" w14:textId="77777777" w:rsidR="00C24151" w:rsidRDefault="00C24151" w:rsidP="00C24151">
      <w:r>
        <w:t xml:space="preserve">    "Total Sales": 125.5388,</w:t>
      </w:r>
    </w:p>
    <w:p w14:paraId="50F0D699" w14:textId="77777777" w:rsidR="00C24151" w:rsidRDefault="00C24151" w:rsidP="00C24151">
      <w:r>
        <w:t xml:space="preserve">    "Rating": 2.5</w:t>
      </w:r>
    </w:p>
    <w:p w14:paraId="426595C1" w14:textId="77777777" w:rsidR="00C24151" w:rsidRDefault="00C24151" w:rsidP="00C24151">
      <w:r>
        <w:t xml:space="preserve">  },</w:t>
      </w:r>
    </w:p>
    <w:p w14:paraId="4E2EF5B6" w14:textId="77777777" w:rsidR="00C24151" w:rsidRDefault="00C24151" w:rsidP="00C24151">
      <w:r>
        <w:t xml:space="preserve">  {</w:t>
      </w:r>
    </w:p>
    <w:p w14:paraId="7A9536D5" w14:textId="77777777" w:rsidR="00C24151" w:rsidRDefault="00C24151" w:rsidP="00C24151">
      <w:r>
        <w:t xml:space="preserve">    "Item Fat Content": "Low Fat",</w:t>
      </w:r>
    </w:p>
    <w:p w14:paraId="496582EA" w14:textId="77777777" w:rsidR="00C24151" w:rsidRDefault="00C24151" w:rsidP="00C24151">
      <w:r>
        <w:t xml:space="preserve">    "Item Identifier": "NCD54",</w:t>
      </w:r>
    </w:p>
    <w:p w14:paraId="565C1676" w14:textId="77777777" w:rsidR="00C24151" w:rsidRDefault="00C24151" w:rsidP="00C24151">
      <w:r>
        <w:t xml:space="preserve">    "Item Type": "Household",</w:t>
      </w:r>
    </w:p>
    <w:p w14:paraId="25D68356" w14:textId="77777777" w:rsidR="00C24151" w:rsidRDefault="00C24151" w:rsidP="00C24151">
      <w:r>
        <w:t xml:space="preserve">    "Outlet Establishment Year2": 2020,</w:t>
      </w:r>
    </w:p>
    <w:p w14:paraId="3179453F" w14:textId="77777777" w:rsidR="00C24151" w:rsidRDefault="00C24151" w:rsidP="00C24151">
      <w:r>
        <w:t xml:space="preserve">    "Outlet Identifier": "OUT017",</w:t>
      </w:r>
    </w:p>
    <w:p w14:paraId="146254E9" w14:textId="77777777" w:rsidR="00C24151" w:rsidRDefault="00C24151" w:rsidP="00C24151">
      <w:r>
        <w:t xml:space="preserve">    "Outlet Location Type": "Tier 2",</w:t>
      </w:r>
    </w:p>
    <w:p w14:paraId="1B602C03" w14:textId="77777777" w:rsidR="00C24151" w:rsidRDefault="00C24151" w:rsidP="00C24151">
      <w:r>
        <w:t xml:space="preserve">    "Outlet Size": "High",</w:t>
      </w:r>
    </w:p>
    <w:p w14:paraId="53853FDD" w14:textId="77777777" w:rsidR="00C24151" w:rsidRDefault="00C24151" w:rsidP="00C24151">
      <w:r>
        <w:t xml:space="preserve">    "Outlet Type": "Supermarket Type1",</w:t>
      </w:r>
    </w:p>
    <w:p w14:paraId="39EFD3C8" w14:textId="77777777" w:rsidR="00C24151" w:rsidRDefault="00C24151" w:rsidP="00C24151">
      <w:r>
        <w:t xml:space="preserve">    "Item Visibility": 0.029173031,</w:t>
      </w:r>
    </w:p>
    <w:p w14:paraId="409C78F9" w14:textId="77777777" w:rsidR="00C24151" w:rsidRDefault="00C24151" w:rsidP="00C24151">
      <w:r>
        <w:t xml:space="preserve">    "Item Weight": 21.1,</w:t>
      </w:r>
    </w:p>
    <w:p w14:paraId="4DD9AFB7" w14:textId="77777777" w:rsidR="00C24151" w:rsidRDefault="00C24151" w:rsidP="00C24151">
      <w:r>
        <w:t xml:space="preserve">    "Total Sales": 145.7786,</w:t>
      </w:r>
    </w:p>
    <w:p w14:paraId="3336CF5B" w14:textId="77777777" w:rsidR="00C24151" w:rsidRDefault="00C24151" w:rsidP="00C24151">
      <w:r>
        <w:t xml:space="preserve">    "Rating": 2.5</w:t>
      </w:r>
    </w:p>
    <w:p w14:paraId="58BDA1A9" w14:textId="77777777" w:rsidR="00C24151" w:rsidRDefault="00C24151" w:rsidP="00C24151">
      <w:r>
        <w:lastRenderedPageBreak/>
        <w:t xml:space="preserve">  },</w:t>
      </w:r>
    </w:p>
    <w:p w14:paraId="7DEFB4CC" w14:textId="77777777" w:rsidR="00C24151" w:rsidRDefault="00C24151" w:rsidP="00C24151">
      <w:r>
        <w:t xml:space="preserve">  {</w:t>
      </w:r>
    </w:p>
    <w:p w14:paraId="6FF7DF3B" w14:textId="77777777" w:rsidR="00C24151" w:rsidRDefault="00C24151" w:rsidP="00C24151">
      <w:r>
        <w:t xml:space="preserve">    "Item Fat Content": "Regular",</w:t>
      </w:r>
    </w:p>
    <w:p w14:paraId="133BD4A5" w14:textId="77777777" w:rsidR="00C24151" w:rsidRDefault="00C24151" w:rsidP="00C24151">
      <w:r>
        <w:t xml:space="preserve">    "Item Identifier": "FDV52",</w:t>
      </w:r>
    </w:p>
    <w:p w14:paraId="79597B4E" w14:textId="77777777" w:rsidR="00C24151" w:rsidRDefault="00C24151" w:rsidP="00C24151">
      <w:r>
        <w:t xml:space="preserve">    "Item Type": "Frozen Foods",</w:t>
      </w:r>
    </w:p>
    <w:p w14:paraId="78DC5678" w14:textId="77777777" w:rsidR="00C24151" w:rsidRDefault="00C24151" w:rsidP="00C24151">
      <w:r>
        <w:t xml:space="preserve">    "Outlet Establishment Year2": 2015,</w:t>
      </w:r>
    </w:p>
    <w:p w14:paraId="37EE329B" w14:textId="77777777" w:rsidR="00C24151" w:rsidRDefault="00C24151" w:rsidP="00C24151">
      <w:r>
        <w:t xml:space="preserve">    "Outlet Identifier": "OUT045",</w:t>
      </w:r>
    </w:p>
    <w:p w14:paraId="48182545" w14:textId="77777777" w:rsidR="00C24151" w:rsidRDefault="00C24151" w:rsidP="00C24151">
      <w:r>
        <w:t xml:space="preserve">    "Outlet Location Type": "Tier 2",</w:t>
      </w:r>
    </w:p>
    <w:p w14:paraId="615AB469" w14:textId="77777777" w:rsidR="00C24151" w:rsidRDefault="00C24151" w:rsidP="00C24151">
      <w:r>
        <w:t xml:space="preserve">    "Outlet Size": "High",</w:t>
      </w:r>
    </w:p>
    <w:p w14:paraId="6FC81302" w14:textId="77777777" w:rsidR="00C24151" w:rsidRDefault="00C24151" w:rsidP="00C24151">
      <w:r>
        <w:t xml:space="preserve">    "Outlet Type": "Supermarket Type1",</w:t>
      </w:r>
    </w:p>
    <w:p w14:paraId="698E1F06" w14:textId="77777777" w:rsidR="00C24151" w:rsidRDefault="00C24151" w:rsidP="00C24151">
      <w:r>
        <w:t xml:space="preserve">    "Item Visibility": 0.121767168,</w:t>
      </w:r>
    </w:p>
    <w:p w14:paraId="0C490738" w14:textId="77777777" w:rsidR="00C24151" w:rsidRDefault="00C24151" w:rsidP="00C24151">
      <w:r>
        <w:t xml:space="preserve">    "Item Weight": 20.7,</w:t>
      </w:r>
    </w:p>
    <w:p w14:paraId="68A6A13E" w14:textId="77777777" w:rsidR="00C24151" w:rsidRDefault="00C24151" w:rsidP="00C24151">
      <w:r>
        <w:t xml:space="preserve">    "Total Sales": 118.9466,</w:t>
      </w:r>
    </w:p>
    <w:p w14:paraId="5B84C6AD" w14:textId="77777777" w:rsidR="00C24151" w:rsidRDefault="00C24151" w:rsidP="00C24151">
      <w:r>
        <w:t xml:space="preserve">    "Rating": 2.5</w:t>
      </w:r>
    </w:p>
    <w:p w14:paraId="0FC6BE0E" w14:textId="77777777" w:rsidR="00C24151" w:rsidRDefault="00C24151" w:rsidP="00C24151">
      <w:r>
        <w:t xml:space="preserve">  },</w:t>
      </w:r>
    </w:p>
    <w:p w14:paraId="5675E571" w14:textId="77777777" w:rsidR="00C24151" w:rsidRDefault="00C24151" w:rsidP="00C24151">
      <w:r>
        <w:t xml:space="preserve">  {</w:t>
      </w:r>
    </w:p>
    <w:p w14:paraId="03F00F66" w14:textId="77777777" w:rsidR="00C24151" w:rsidRDefault="00C24151" w:rsidP="00C24151">
      <w:r>
        <w:t xml:space="preserve">    "Item Fat Content": "Regular",</w:t>
      </w:r>
    </w:p>
    <w:p w14:paraId="2B8B6C63" w14:textId="77777777" w:rsidR="00C24151" w:rsidRDefault="00C24151" w:rsidP="00C24151">
      <w:r>
        <w:t xml:space="preserve">    "Item Identifier": "FDH45",</w:t>
      </w:r>
    </w:p>
    <w:p w14:paraId="1EC9CB83" w14:textId="77777777" w:rsidR="00C24151" w:rsidRDefault="00C24151" w:rsidP="00C24151">
      <w:r>
        <w:t xml:space="preserve">    "Item Type": "Fruits and Vegetables",</w:t>
      </w:r>
    </w:p>
    <w:p w14:paraId="3E91273F" w14:textId="77777777" w:rsidR="00C24151" w:rsidRDefault="00C24151" w:rsidP="00C24151">
      <w:r>
        <w:t xml:space="preserve">    "Outlet Establishment Year2": 2015,</w:t>
      </w:r>
    </w:p>
    <w:p w14:paraId="619B80BD" w14:textId="77777777" w:rsidR="00C24151" w:rsidRDefault="00C24151" w:rsidP="00C24151">
      <w:r>
        <w:t xml:space="preserve">    "Outlet Identifier": "OUT045",</w:t>
      </w:r>
    </w:p>
    <w:p w14:paraId="25A6BF3C" w14:textId="77777777" w:rsidR="00C24151" w:rsidRDefault="00C24151" w:rsidP="00C24151">
      <w:r>
        <w:t xml:space="preserve">    "Outlet Location Type": "Tier 2",</w:t>
      </w:r>
    </w:p>
    <w:p w14:paraId="09031BD8" w14:textId="77777777" w:rsidR="00C24151" w:rsidRDefault="00C24151" w:rsidP="00C24151">
      <w:r>
        <w:t xml:space="preserve">    "Outlet Size": "High",</w:t>
      </w:r>
    </w:p>
    <w:p w14:paraId="574FE60A" w14:textId="77777777" w:rsidR="00C24151" w:rsidRDefault="00C24151" w:rsidP="00C24151">
      <w:r>
        <w:t xml:space="preserve">    "Outlet Type": "Supermarket Type1",</w:t>
      </w:r>
    </w:p>
    <w:p w14:paraId="2F38ECCB" w14:textId="77777777" w:rsidR="00C24151" w:rsidRDefault="00C24151" w:rsidP="00C24151">
      <w:r>
        <w:t xml:space="preserve">    "Item Visibility": 0.105881129,</w:t>
      </w:r>
    </w:p>
    <w:p w14:paraId="35E0F573" w14:textId="77777777" w:rsidR="00C24151" w:rsidRDefault="00C24151" w:rsidP="00C24151">
      <w:r>
        <w:t xml:space="preserve">    "Item Weight": 15.1,</w:t>
      </w:r>
    </w:p>
    <w:p w14:paraId="1234FE1E" w14:textId="77777777" w:rsidR="00C24151" w:rsidRDefault="00C24151" w:rsidP="00C24151">
      <w:r>
        <w:t xml:space="preserve">    "Total Sales": 42.0796,</w:t>
      </w:r>
    </w:p>
    <w:p w14:paraId="1605875D" w14:textId="77777777" w:rsidR="00C24151" w:rsidRDefault="00C24151" w:rsidP="00C24151">
      <w:r>
        <w:t xml:space="preserve">    "Rating": 2.5</w:t>
      </w:r>
    </w:p>
    <w:p w14:paraId="6D26B2AE" w14:textId="77777777" w:rsidR="00C24151" w:rsidRDefault="00C24151" w:rsidP="00C24151">
      <w:r>
        <w:t xml:space="preserve">  },</w:t>
      </w:r>
    </w:p>
    <w:p w14:paraId="00A1AA63" w14:textId="77777777" w:rsidR="00C24151" w:rsidRDefault="00C24151" w:rsidP="00C24151">
      <w:r>
        <w:t xml:space="preserve">  {</w:t>
      </w:r>
    </w:p>
    <w:p w14:paraId="55123E1A" w14:textId="77777777" w:rsidR="00C24151" w:rsidRDefault="00C24151" w:rsidP="00C24151">
      <w:r>
        <w:t xml:space="preserve">    "Item Fat Content": "Regular",</w:t>
      </w:r>
    </w:p>
    <w:p w14:paraId="37E556BF" w14:textId="77777777" w:rsidR="00C24151" w:rsidRDefault="00C24151" w:rsidP="00C24151">
      <w:r>
        <w:lastRenderedPageBreak/>
        <w:t xml:space="preserve">    "Item Identifier": "FDC09",</w:t>
      </w:r>
    </w:p>
    <w:p w14:paraId="743DA085" w14:textId="77777777" w:rsidR="00C24151" w:rsidRDefault="00C24151" w:rsidP="00C24151">
      <w:r>
        <w:t xml:space="preserve">    "Item Type": "Fruits and Vegetables",</w:t>
      </w:r>
    </w:p>
    <w:p w14:paraId="7B4404ED" w14:textId="77777777" w:rsidR="00C24151" w:rsidRDefault="00C24151" w:rsidP="00C24151">
      <w:r>
        <w:t xml:space="preserve">    "Outlet Establishment Year2": 2015,</w:t>
      </w:r>
    </w:p>
    <w:p w14:paraId="7B7DE69D" w14:textId="77777777" w:rsidR="00C24151" w:rsidRDefault="00C24151" w:rsidP="00C24151">
      <w:r>
        <w:t xml:space="preserve">    "Outlet Identifier": "OUT045",</w:t>
      </w:r>
    </w:p>
    <w:p w14:paraId="2805123E" w14:textId="77777777" w:rsidR="00C24151" w:rsidRDefault="00C24151" w:rsidP="00C24151">
      <w:r>
        <w:t xml:space="preserve">    "Outlet Location Type": "Tier 2",</w:t>
      </w:r>
    </w:p>
    <w:p w14:paraId="65999C14" w14:textId="77777777" w:rsidR="00C24151" w:rsidRDefault="00C24151" w:rsidP="00C24151">
      <w:r>
        <w:t xml:space="preserve">    "Outlet Size": "High",</w:t>
      </w:r>
    </w:p>
    <w:p w14:paraId="51059703" w14:textId="77777777" w:rsidR="00C24151" w:rsidRDefault="00C24151" w:rsidP="00C24151">
      <w:r>
        <w:t xml:space="preserve">    "Outlet Type": "Supermarket Type1",</w:t>
      </w:r>
    </w:p>
    <w:p w14:paraId="5E7F2F92" w14:textId="77777777" w:rsidR="00C24151" w:rsidRDefault="00C24151" w:rsidP="00C24151">
      <w:r>
        <w:t xml:space="preserve">    "Item Visibility": 0.026355345,</w:t>
      </w:r>
    </w:p>
    <w:p w14:paraId="5050D9F1" w14:textId="77777777" w:rsidR="00C24151" w:rsidRDefault="00C24151" w:rsidP="00C24151">
      <w:r>
        <w:t xml:space="preserve">    "Item Weight": 15.5,</w:t>
      </w:r>
    </w:p>
    <w:p w14:paraId="48C5CD97" w14:textId="77777777" w:rsidR="00C24151" w:rsidRDefault="00C24151" w:rsidP="00C24151">
      <w:r>
        <w:t xml:space="preserve">    "Total Sales": 100.8332,</w:t>
      </w:r>
    </w:p>
    <w:p w14:paraId="676CE7EE" w14:textId="77777777" w:rsidR="00C24151" w:rsidRDefault="00C24151" w:rsidP="00C24151">
      <w:r>
        <w:t xml:space="preserve">    "Rating": 2.5</w:t>
      </w:r>
    </w:p>
    <w:p w14:paraId="580A79A4" w14:textId="77777777" w:rsidR="00C24151" w:rsidRDefault="00C24151" w:rsidP="00C24151">
      <w:r>
        <w:t xml:space="preserve">  },</w:t>
      </w:r>
    </w:p>
    <w:p w14:paraId="24E95CCD" w14:textId="77777777" w:rsidR="00C24151" w:rsidRDefault="00C24151" w:rsidP="00C24151">
      <w:r>
        <w:t xml:space="preserve">  {</w:t>
      </w:r>
    </w:p>
    <w:p w14:paraId="2799DE3F" w14:textId="77777777" w:rsidR="00C24151" w:rsidRDefault="00C24151" w:rsidP="00C24151">
      <w:r>
        <w:t xml:space="preserve">    "Item Fat Content": "Regular",</w:t>
      </w:r>
    </w:p>
    <w:p w14:paraId="54EFCC16" w14:textId="77777777" w:rsidR="00C24151" w:rsidRDefault="00C24151" w:rsidP="00C24151">
      <w:r>
        <w:t xml:space="preserve">    "Item Identifier": "FDO27",</w:t>
      </w:r>
    </w:p>
    <w:p w14:paraId="0E75407C" w14:textId="77777777" w:rsidR="00C24151" w:rsidRDefault="00C24151" w:rsidP="00C24151">
      <w:r>
        <w:t xml:space="preserve">    "Item Type": "Meat",</w:t>
      </w:r>
    </w:p>
    <w:p w14:paraId="43379C61" w14:textId="77777777" w:rsidR="00C24151" w:rsidRDefault="00C24151" w:rsidP="00C24151">
      <w:r>
        <w:t xml:space="preserve">    "Outlet Establishment Year2": 2015,</w:t>
      </w:r>
    </w:p>
    <w:p w14:paraId="47770C14" w14:textId="77777777" w:rsidR="00C24151" w:rsidRDefault="00C24151" w:rsidP="00C24151">
      <w:r>
        <w:t xml:space="preserve">    "Outlet Identifier": "OUT045",</w:t>
      </w:r>
    </w:p>
    <w:p w14:paraId="3D17491C" w14:textId="77777777" w:rsidR="00C24151" w:rsidRDefault="00C24151" w:rsidP="00C24151">
      <w:r>
        <w:t xml:space="preserve">    "Outlet Location Type": "Tier 2",</w:t>
      </w:r>
    </w:p>
    <w:p w14:paraId="415C9BF3" w14:textId="77777777" w:rsidR="00C24151" w:rsidRDefault="00C24151" w:rsidP="00C24151">
      <w:r>
        <w:t xml:space="preserve">    "Outlet Size": "High",</w:t>
      </w:r>
    </w:p>
    <w:p w14:paraId="18D79EE2" w14:textId="77777777" w:rsidR="00C24151" w:rsidRDefault="00C24151" w:rsidP="00C24151">
      <w:r>
        <w:t xml:space="preserve">    "Outlet Type": "Supermarket Type1",</w:t>
      </w:r>
    </w:p>
    <w:p w14:paraId="22F70345" w14:textId="77777777" w:rsidR="00C24151" w:rsidRDefault="00C24151" w:rsidP="00C24151">
      <w:r>
        <w:t xml:space="preserve">    "Item Visibility": 0,</w:t>
      </w:r>
    </w:p>
    <w:p w14:paraId="79452642" w14:textId="77777777" w:rsidR="00C24151" w:rsidRDefault="00C24151" w:rsidP="00C24151">
      <w:r>
        <w:t xml:space="preserve">    "Item Weight": 6.175,</w:t>
      </w:r>
    </w:p>
    <w:p w14:paraId="6CD9BB05" w14:textId="77777777" w:rsidR="00C24151" w:rsidRDefault="00C24151" w:rsidP="00C24151">
      <w:r>
        <w:t xml:space="preserve">    "Total Sales": 94.9752,</w:t>
      </w:r>
    </w:p>
    <w:p w14:paraId="77E89132" w14:textId="77777777" w:rsidR="00C24151" w:rsidRDefault="00C24151" w:rsidP="00C24151">
      <w:r>
        <w:t xml:space="preserve">    "Rating": 2.5</w:t>
      </w:r>
    </w:p>
    <w:p w14:paraId="30171809" w14:textId="77777777" w:rsidR="00C24151" w:rsidRDefault="00C24151" w:rsidP="00C24151">
      <w:r>
        <w:t xml:space="preserve">  },</w:t>
      </w:r>
    </w:p>
    <w:p w14:paraId="0101E844" w14:textId="77777777" w:rsidR="00C24151" w:rsidRDefault="00C24151" w:rsidP="00C24151">
      <w:r>
        <w:t xml:space="preserve">  {</w:t>
      </w:r>
    </w:p>
    <w:p w14:paraId="413827C2" w14:textId="77777777" w:rsidR="00C24151" w:rsidRDefault="00C24151" w:rsidP="00C24151">
      <w:r>
        <w:t xml:space="preserve">    "Item Fat Content": "Regular",</w:t>
      </w:r>
    </w:p>
    <w:p w14:paraId="225A1A04" w14:textId="77777777" w:rsidR="00C24151" w:rsidRDefault="00C24151" w:rsidP="00C24151">
      <w:r>
        <w:t xml:space="preserve">    "Item Identifier": "FDC22",</w:t>
      </w:r>
    </w:p>
    <w:p w14:paraId="75A4D6E7" w14:textId="77777777" w:rsidR="00C24151" w:rsidRDefault="00C24151" w:rsidP="00C24151">
      <w:r>
        <w:t xml:space="preserve">    "Item Type": "Snack Foods",</w:t>
      </w:r>
    </w:p>
    <w:p w14:paraId="4FD558BF" w14:textId="77777777" w:rsidR="00C24151" w:rsidRDefault="00C24151" w:rsidP="00C24151">
      <w:r>
        <w:t xml:space="preserve">    "Outlet Establishment Year2": 2015,</w:t>
      </w:r>
    </w:p>
    <w:p w14:paraId="46BA88E7" w14:textId="77777777" w:rsidR="00C24151" w:rsidRDefault="00C24151" w:rsidP="00C24151">
      <w:r>
        <w:lastRenderedPageBreak/>
        <w:t xml:space="preserve">    "Outlet Identifier": "OUT045",</w:t>
      </w:r>
    </w:p>
    <w:p w14:paraId="7D22E6DF" w14:textId="77777777" w:rsidR="00C24151" w:rsidRDefault="00C24151" w:rsidP="00C24151">
      <w:r>
        <w:t xml:space="preserve">    "Outlet Location Type": "Tier 2",</w:t>
      </w:r>
    </w:p>
    <w:p w14:paraId="3EFFFADD" w14:textId="77777777" w:rsidR="00C24151" w:rsidRDefault="00C24151" w:rsidP="00C24151">
      <w:r>
        <w:t xml:space="preserve">    "Outlet Size": "High",</w:t>
      </w:r>
    </w:p>
    <w:p w14:paraId="7D47C1E1" w14:textId="77777777" w:rsidR="00C24151" w:rsidRDefault="00C24151" w:rsidP="00C24151">
      <w:r>
        <w:t xml:space="preserve">    "Outlet Type": "Supermarket Type1",</w:t>
      </w:r>
    </w:p>
    <w:p w14:paraId="44E5CD86" w14:textId="77777777" w:rsidR="00C24151" w:rsidRDefault="00C24151" w:rsidP="00C24151">
      <w:r>
        <w:t xml:space="preserve">    "Item Visibility": 0.136705075,</w:t>
      </w:r>
    </w:p>
    <w:p w14:paraId="3F0A6007" w14:textId="77777777" w:rsidR="00C24151" w:rsidRDefault="00C24151" w:rsidP="00C24151">
      <w:r>
        <w:t xml:space="preserve">    "Item Weight": 6.89,</w:t>
      </w:r>
    </w:p>
    <w:p w14:paraId="0C12B7ED" w14:textId="77777777" w:rsidR="00C24151" w:rsidRDefault="00C24151" w:rsidP="00C24151">
      <w:r>
        <w:t xml:space="preserve">    "Total Sales": 194.882,</w:t>
      </w:r>
    </w:p>
    <w:p w14:paraId="4526A83C" w14:textId="77777777" w:rsidR="00C24151" w:rsidRDefault="00C24151" w:rsidP="00C24151">
      <w:r>
        <w:t xml:space="preserve">    "Rating": 2.5</w:t>
      </w:r>
    </w:p>
    <w:p w14:paraId="7710D4EB" w14:textId="77777777" w:rsidR="00C24151" w:rsidRDefault="00C24151" w:rsidP="00C24151">
      <w:r>
        <w:t xml:space="preserve">  },</w:t>
      </w:r>
    </w:p>
    <w:p w14:paraId="5BC53461" w14:textId="77777777" w:rsidR="00C24151" w:rsidRDefault="00C24151" w:rsidP="00C24151">
      <w:r>
        <w:t xml:space="preserve">  {</w:t>
      </w:r>
    </w:p>
    <w:p w14:paraId="37775491" w14:textId="77777777" w:rsidR="00C24151" w:rsidRDefault="00C24151" w:rsidP="00C24151">
      <w:r>
        <w:t xml:space="preserve">    "Item Fat Content": "Regular",</w:t>
      </w:r>
    </w:p>
    <w:p w14:paraId="77F404A8" w14:textId="77777777" w:rsidR="00C24151" w:rsidRDefault="00C24151" w:rsidP="00C24151">
      <w:r>
        <w:t xml:space="preserve">    "Item Identifier": "FDK26",</w:t>
      </w:r>
    </w:p>
    <w:p w14:paraId="676393E5" w14:textId="77777777" w:rsidR="00C24151" w:rsidRDefault="00C24151" w:rsidP="00C24151">
      <w:r>
        <w:t xml:space="preserve">    "Item Type": "Canned",</w:t>
      </w:r>
    </w:p>
    <w:p w14:paraId="722DA390" w14:textId="77777777" w:rsidR="00C24151" w:rsidRDefault="00C24151" w:rsidP="00C24151">
      <w:r>
        <w:t xml:space="preserve">    "Outlet Establishment Year2": 2020,</w:t>
      </w:r>
    </w:p>
    <w:p w14:paraId="5BE8B051" w14:textId="77777777" w:rsidR="00C24151" w:rsidRDefault="00C24151" w:rsidP="00C24151">
      <w:r>
        <w:t xml:space="preserve">    "Outlet Identifier": "OUT017",</w:t>
      </w:r>
    </w:p>
    <w:p w14:paraId="08C0E793" w14:textId="77777777" w:rsidR="00C24151" w:rsidRDefault="00C24151" w:rsidP="00C24151">
      <w:r>
        <w:t xml:space="preserve">    "Outlet Location Type": "Tier 2",</w:t>
      </w:r>
    </w:p>
    <w:p w14:paraId="6B80A534" w14:textId="77777777" w:rsidR="00C24151" w:rsidRDefault="00C24151" w:rsidP="00C24151">
      <w:r>
        <w:t xml:space="preserve">    "Outlet Size": "High",</w:t>
      </w:r>
    </w:p>
    <w:p w14:paraId="414E9B93" w14:textId="77777777" w:rsidR="00C24151" w:rsidRDefault="00C24151" w:rsidP="00C24151">
      <w:r>
        <w:t xml:space="preserve">    "Outlet Type": "Supermarket Type1",</w:t>
      </w:r>
    </w:p>
    <w:p w14:paraId="7FB32E97" w14:textId="77777777" w:rsidR="00C24151" w:rsidRDefault="00C24151" w:rsidP="00C24151">
      <w:r>
        <w:t xml:space="preserve">    "Item Visibility": 0.032359413,</w:t>
      </w:r>
    </w:p>
    <w:p w14:paraId="180F4F0B" w14:textId="77777777" w:rsidR="00C24151" w:rsidRDefault="00C24151" w:rsidP="00C24151">
      <w:r>
        <w:t xml:space="preserve">    "Item Weight": 5.46,</w:t>
      </w:r>
    </w:p>
    <w:p w14:paraId="1E5819F6" w14:textId="77777777" w:rsidR="00C24151" w:rsidRDefault="00C24151" w:rsidP="00C24151">
      <w:r>
        <w:t xml:space="preserve">    "Total Sales": 187.424,</w:t>
      </w:r>
    </w:p>
    <w:p w14:paraId="34E8B85A" w14:textId="77777777" w:rsidR="00C24151" w:rsidRDefault="00C24151" w:rsidP="00C24151">
      <w:r>
        <w:t xml:space="preserve">    "Rating": 2.5</w:t>
      </w:r>
    </w:p>
    <w:p w14:paraId="5EF52132" w14:textId="77777777" w:rsidR="00C24151" w:rsidRDefault="00C24151" w:rsidP="00C24151">
      <w:r>
        <w:t xml:space="preserve">  },</w:t>
      </w:r>
    </w:p>
    <w:p w14:paraId="7D076675" w14:textId="77777777" w:rsidR="00C24151" w:rsidRDefault="00C24151" w:rsidP="00C24151">
      <w:r>
        <w:t xml:space="preserve">  {</w:t>
      </w:r>
    </w:p>
    <w:p w14:paraId="1FF29AE8" w14:textId="77777777" w:rsidR="00C24151" w:rsidRDefault="00C24151" w:rsidP="00C24151">
      <w:r>
        <w:t xml:space="preserve">    "Item Fat Content": "Regular",</w:t>
      </w:r>
    </w:p>
    <w:p w14:paraId="392D6842" w14:textId="77777777" w:rsidR="00C24151" w:rsidRDefault="00C24151" w:rsidP="00C24151">
      <w:r>
        <w:t xml:space="preserve">    "Item Identifier": "FDG38",</w:t>
      </w:r>
    </w:p>
    <w:p w14:paraId="1E058BBD" w14:textId="77777777" w:rsidR="00C24151" w:rsidRDefault="00C24151" w:rsidP="00C24151">
      <w:r>
        <w:t xml:space="preserve">    "Item Type": "Canned",</w:t>
      </w:r>
    </w:p>
    <w:p w14:paraId="55CE8A61" w14:textId="77777777" w:rsidR="00C24151" w:rsidRDefault="00C24151" w:rsidP="00C24151">
      <w:r>
        <w:t xml:space="preserve">    "Outlet Establishment Year2": 2020,</w:t>
      </w:r>
    </w:p>
    <w:p w14:paraId="6F9F9855" w14:textId="77777777" w:rsidR="00C24151" w:rsidRDefault="00C24151" w:rsidP="00C24151">
      <w:r>
        <w:t xml:space="preserve">    "Outlet Identifier": "OUT017",</w:t>
      </w:r>
    </w:p>
    <w:p w14:paraId="58A3E0B3" w14:textId="77777777" w:rsidR="00C24151" w:rsidRDefault="00C24151" w:rsidP="00C24151">
      <w:r>
        <w:t xml:space="preserve">    "Outlet Location Type": "Tier 2",</w:t>
      </w:r>
    </w:p>
    <w:p w14:paraId="21F01B8E" w14:textId="77777777" w:rsidR="00C24151" w:rsidRDefault="00C24151" w:rsidP="00C24151">
      <w:r>
        <w:t xml:space="preserve">    "Outlet Size": "High",</w:t>
      </w:r>
    </w:p>
    <w:p w14:paraId="135DD8FA" w14:textId="77777777" w:rsidR="00C24151" w:rsidRDefault="00C24151" w:rsidP="00C24151">
      <w:r>
        <w:lastRenderedPageBreak/>
        <w:t xml:space="preserve">    "Outlet Type": "Supermarket Type1",</w:t>
      </w:r>
    </w:p>
    <w:p w14:paraId="12599FC0" w14:textId="77777777" w:rsidR="00C24151" w:rsidRDefault="00C24151" w:rsidP="00C24151">
      <w:r>
        <w:t xml:space="preserve">    "Item Visibility": 0.053027398,</w:t>
      </w:r>
    </w:p>
    <w:p w14:paraId="135253AE" w14:textId="77777777" w:rsidR="00C24151" w:rsidRDefault="00C24151" w:rsidP="00C24151">
      <w:r>
        <w:t xml:space="preserve">    "Item Weight": 8.975,</w:t>
      </w:r>
    </w:p>
    <w:p w14:paraId="58610643" w14:textId="77777777" w:rsidR="00C24151" w:rsidRDefault="00C24151" w:rsidP="00C24151">
      <w:r>
        <w:t xml:space="preserve">    "Total Sales": 86.0224,</w:t>
      </w:r>
    </w:p>
    <w:p w14:paraId="1D3A2031" w14:textId="77777777" w:rsidR="00C24151" w:rsidRDefault="00C24151" w:rsidP="00C24151">
      <w:r>
        <w:t xml:space="preserve">    "Rating": 2.5</w:t>
      </w:r>
    </w:p>
    <w:p w14:paraId="59F1C833" w14:textId="77777777" w:rsidR="00C24151" w:rsidRDefault="00C24151" w:rsidP="00C24151">
      <w:r>
        <w:t xml:space="preserve">  },</w:t>
      </w:r>
    </w:p>
    <w:p w14:paraId="2B9A228C" w14:textId="77777777" w:rsidR="00C24151" w:rsidRDefault="00C24151" w:rsidP="00C24151">
      <w:r>
        <w:t xml:space="preserve">  {</w:t>
      </w:r>
    </w:p>
    <w:p w14:paraId="532C1C6A" w14:textId="77777777" w:rsidR="00C24151" w:rsidRDefault="00C24151" w:rsidP="00C24151">
      <w:r>
        <w:t xml:space="preserve">    "Item Fat Content": "low fat",</w:t>
      </w:r>
    </w:p>
    <w:p w14:paraId="5E4AFA41" w14:textId="77777777" w:rsidR="00C24151" w:rsidRDefault="00C24151" w:rsidP="00C24151">
      <w:r>
        <w:t xml:space="preserve">    "Item Identifier": "DRQ35",</w:t>
      </w:r>
    </w:p>
    <w:p w14:paraId="7D6F7117" w14:textId="77777777" w:rsidR="00C24151" w:rsidRDefault="00C24151" w:rsidP="00C24151">
      <w:r>
        <w:t xml:space="preserve">    "Item Type": "Hard Drinks",</w:t>
      </w:r>
    </w:p>
    <w:p w14:paraId="37528B9F" w14:textId="77777777" w:rsidR="00C24151" w:rsidRDefault="00C24151" w:rsidP="00C24151">
      <w:r>
        <w:t xml:space="preserve">    "Outlet Establishment Year2": 2015,</w:t>
      </w:r>
    </w:p>
    <w:p w14:paraId="74C32DCC" w14:textId="77777777" w:rsidR="00C24151" w:rsidRDefault="00C24151" w:rsidP="00C24151">
      <w:r>
        <w:t xml:space="preserve">    "Outlet Identifier": "OUT045",</w:t>
      </w:r>
    </w:p>
    <w:p w14:paraId="7EC0DF8B" w14:textId="77777777" w:rsidR="00C24151" w:rsidRDefault="00C24151" w:rsidP="00C24151">
      <w:r>
        <w:t xml:space="preserve">    "Outlet Location Type": "Tier 2",</w:t>
      </w:r>
    </w:p>
    <w:p w14:paraId="484CE230" w14:textId="77777777" w:rsidR="00C24151" w:rsidRDefault="00C24151" w:rsidP="00C24151">
      <w:r>
        <w:t xml:space="preserve">    "Outlet Size": "Medium",</w:t>
      </w:r>
    </w:p>
    <w:p w14:paraId="488E2DAB" w14:textId="77777777" w:rsidR="00C24151" w:rsidRDefault="00C24151" w:rsidP="00C24151">
      <w:r>
        <w:t xml:space="preserve">    "Outlet Type": "Supermarket Type1",</w:t>
      </w:r>
    </w:p>
    <w:p w14:paraId="117AD7FC" w14:textId="77777777" w:rsidR="00C24151" w:rsidRDefault="00C24151" w:rsidP="00C24151">
      <w:r>
        <w:t xml:space="preserve">    "Item Visibility": 0.042377219,</w:t>
      </w:r>
    </w:p>
    <w:p w14:paraId="30BC9060" w14:textId="77777777" w:rsidR="00C24151" w:rsidRDefault="00C24151" w:rsidP="00C24151">
      <w:r>
        <w:t xml:space="preserve">    "Item Weight": 9.3,</w:t>
      </w:r>
    </w:p>
    <w:p w14:paraId="4CFB84B2" w14:textId="77777777" w:rsidR="00C24151" w:rsidRDefault="00C24151" w:rsidP="00C24151">
      <w:r>
        <w:t xml:space="preserve">    "Total Sales": 123.7388,</w:t>
      </w:r>
    </w:p>
    <w:p w14:paraId="681E87FD" w14:textId="77777777" w:rsidR="00C24151" w:rsidRDefault="00C24151" w:rsidP="00C24151">
      <w:r>
        <w:t xml:space="preserve">    "Rating": 2.5</w:t>
      </w:r>
    </w:p>
    <w:p w14:paraId="7653E141" w14:textId="77777777" w:rsidR="00C24151" w:rsidRDefault="00C24151" w:rsidP="00C24151">
      <w:r>
        <w:t xml:space="preserve">  },</w:t>
      </w:r>
    </w:p>
    <w:p w14:paraId="0AF56D7B" w14:textId="77777777" w:rsidR="00C24151" w:rsidRDefault="00C24151" w:rsidP="00C24151">
      <w:r>
        <w:t xml:space="preserve">  {</w:t>
      </w:r>
    </w:p>
    <w:p w14:paraId="0475CCB2" w14:textId="77777777" w:rsidR="00C24151" w:rsidRDefault="00C24151" w:rsidP="00C24151">
      <w:r>
        <w:t xml:space="preserve">    "Item Fat Content": "LF",</w:t>
      </w:r>
    </w:p>
    <w:p w14:paraId="363A874E" w14:textId="77777777" w:rsidR="00C24151" w:rsidRDefault="00C24151" w:rsidP="00C24151">
      <w:r>
        <w:t xml:space="preserve">    "Item Identifier": "FDX21",</w:t>
      </w:r>
    </w:p>
    <w:p w14:paraId="7E658F7A" w14:textId="77777777" w:rsidR="00C24151" w:rsidRDefault="00C24151" w:rsidP="00C24151">
      <w:r>
        <w:t xml:space="preserve">    "Item Type": "Snack Foods",</w:t>
      </w:r>
    </w:p>
    <w:p w14:paraId="193E3ADA" w14:textId="77777777" w:rsidR="00C24151" w:rsidRDefault="00C24151" w:rsidP="00C24151">
      <w:r>
        <w:t xml:space="preserve">    "Outlet Establishment Year2": 2017,</w:t>
      </w:r>
    </w:p>
    <w:p w14:paraId="036476AB" w14:textId="77777777" w:rsidR="00C24151" w:rsidRDefault="00C24151" w:rsidP="00C24151">
      <w:r>
        <w:t xml:space="preserve">    "Outlet Identifier": "OUT035",</w:t>
      </w:r>
    </w:p>
    <w:p w14:paraId="40293DCF" w14:textId="77777777" w:rsidR="00C24151" w:rsidRDefault="00C24151" w:rsidP="00C24151">
      <w:r>
        <w:t xml:space="preserve">    "Outlet Location Type": "Tier 2",</w:t>
      </w:r>
    </w:p>
    <w:p w14:paraId="0935172D" w14:textId="77777777" w:rsidR="00C24151" w:rsidRDefault="00C24151" w:rsidP="00C24151">
      <w:r>
        <w:t xml:space="preserve">    "Outlet Size": "Small",</w:t>
      </w:r>
    </w:p>
    <w:p w14:paraId="54C6DF2E" w14:textId="77777777" w:rsidR="00C24151" w:rsidRDefault="00C24151" w:rsidP="00C24151">
      <w:r>
        <w:t xml:space="preserve">    "Outlet Type": "Supermarket Type1",</w:t>
      </w:r>
    </w:p>
    <w:p w14:paraId="6C6CCCA3" w14:textId="77777777" w:rsidR="00C24151" w:rsidRDefault="00C24151" w:rsidP="00C24151">
      <w:r>
        <w:t xml:space="preserve">    "Item Visibility": 0.084949955,</w:t>
      </w:r>
    </w:p>
    <w:p w14:paraId="24F37CC2" w14:textId="77777777" w:rsidR="00C24151" w:rsidRDefault="00C24151" w:rsidP="00C24151">
      <w:r>
        <w:t xml:space="preserve">    "Item Weight": 7.05,</w:t>
      </w:r>
    </w:p>
    <w:p w14:paraId="2C05D58D" w14:textId="77777777" w:rsidR="00C24151" w:rsidRDefault="00C24151" w:rsidP="00C24151">
      <w:r>
        <w:lastRenderedPageBreak/>
        <w:t xml:space="preserve">    "Total Sales": 109.7912,</w:t>
      </w:r>
    </w:p>
    <w:p w14:paraId="76DE491A" w14:textId="77777777" w:rsidR="00C24151" w:rsidRDefault="00C24151" w:rsidP="00C24151">
      <w:r>
        <w:t xml:space="preserve">    "Rating": 2.5</w:t>
      </w:r>
    </w:p>
    <w:p w14:paraId="48A76434" w14:textId="77777777" w:rsidR="00C24151" w:rsidRDefault="00C24151" w:rsidP="00C24151">
      <w:r>
        <w:t xml:space="preserve">  },</w:t>
      </w:r>
    </w:p>
    <w:p w14:paraId="58BBFF2C" w14:textId="77777777" w:rsidR="00C24151" w:rsidRDefault="00C24151" w:rsidP="00C24151">
      <w:r>
        <w:t xml:space="preserve">  {</w:t>
      </w:r>
    </w:p>
    <w:p w14:paraId="3F39247C" w14:textId="77777777" w:rsidR="00C24151" w:rsidRDefault="00C24151" w:rsidP="00C24151">
      <w:r>
        <w:t xml:space="preserve">    "Item Fat Content": "Low Fat",</w:t>
      </w:r>
    </w:p>
    <w:p w14:paraId="0E39794C" w14:textId="77777777" w:rsidR="00C24151" w:rsidRDefault="00C24151" w:rsidP="00C24151">
      <w:r>
        <w:t xml:space="preserve">    "Item Identifier": "FDW28",</w:t>
      </w:r>
    </w:p>
    <w:p w14:paraId="4DEF20B1" w14:textId="77777777" w:rsidR="00C24151" w:rsidRDefault="00C24151" w:rsidP="00C24151">
      <w:r>
        <w:t xml:space="preserve">    "Item Type": "Frozen Foods",</w:t>
      </w:r>
    </w:p>
    <w:p w14:paraId="69C5F619" w14:textId="77777777" w:rsidR="00C24151" w:rsidRDefault="00C24151" w:rsidP="00C24151">
      <w:r>
        <w:t xml:space="preserve">    "Outlet Establishment Year2": 2017,</w:t>
      </w:r>
    </w:p>
    <w:p w14:paraId="6A7F0814" w14:textId="77777777" w:rsidR="00C24151" w:rsidRDefault="00C24151" w:rsidP="00C24151">
      <w:r>
        <w:t xml:space="preserve">    "Outlet Identifier": "OUT035",</w:t>
      </w:r>
    </w:p>
    <w:p w14:paraId="2665CFCB" w14:textId="77777777" w:rsidR="00C24151" w:rsidRDefault="00C24151" w:rsidP="00C24151">
      <w:r>
        <w:t xml:space="preserve">    "Outlet Location Type": "Tier 2",</w:t>
      </w:r>
    </w:p>
    <w:p w14:paraId="2AE16122" w14:textId="77777777" w:rsidR="00C24151" w:rsidRDefault="00C24151" w:rsidP="00C24151">
      <w:r>
        <w:t xml:space="preserve">    "Outlet Size": "Small",</w:t>
      </w:r>
    </w:p>
    <w:p w14:paraId="23582CA5" w14:textId="77777777" w:rsidR="00C24151" w:rsidRDefault="00C24151" w:rsidP="00C24151">
      <w:r>
        <w:t xml:space="preserve">    "Outlet Type": "Supermarket Type1",</w:t>
      </w:r>
    </w:p>
    <w:p w14:paraId="08B580E0" w14:textId="77777777" w:rsidR="00C24151" w:rsidRDefault="00C24151" w:rsidP="00C24151">
      <w:r>
        <w:t xml:space="preserve">    "Item Visibility": 0.088807455,</w:t>
      </w:r>
    </w:p>
    <w:p w14:paraId="361DB711" w14:textId="77777777" w:rsidR="00C24151" w:rsidRDefault="00C24151" w:rsidP="00C24151">
      <w:r>
        <w:t xml:space="preserve">    "Item Weight": 18.25,</w:t>
      </w:r>
    </w:p>
    <w:p w14:paraId="2D04C8AA" w14:textId="77777777" w:rsidR="00C24151" w:rsidRDefault="00C24151" w:rsidP="00C24151">
      <w:r>
        <w:t xml:space="preserve">    "Total Sales": 197.3452,</w:t>
      </w:r>
    </w:p>
    <w:p w14:paraId="2B92F228" w14:textId="77777777" w:rsidR="00C24151" w:rsidRDefault="00C24151" w:rsidP="00C24151">
      <w:r>
        <w:t xml:space="preserve">    "Rating": 2.5</w:t>
      </w:r>
    </w:p>
    <w:p w14:paraId="3F60BE8D" w14:textId="77777777" w:rsidR="00C24151" w:rsidRDefault="00C24151" w:rsidP="00C24151">
      <w:r>
        <w:t xml:space="preserve">  },</w:t>
      </w:r>
    </w:p>
    <w:p w14:paraId="7D7AEEC7" w14:textId="77777777" w:rsidR="00C24151" w:rsidRDefault="00C24151" w:rsidP="00C24151">
      <w:r>
        <w:t xml:space="preserve">  {</w:t>
      </w:r>
    </w:p>
    <w:p w14:paraId="7027340A" w14:textId="77777777" w:rsidR="00C24151" w:rsidRDefault="00C24151" w:rsidP="00C24151">
      <w:r>
        <w:t xml:space="preserve">    "Item Fat Content": "Low Fat",</w:t>
      </w:r>
    </w:p>
    <w:p w14:paraId="2B044544" w14:textId="77777777" w:rsidR="00C24151" w:rsidRDefault="00C24151" w:rsidP="00C24151">
      <w:r>
        <w:t xml:space="preserve">    "Item Identifier": "DRN47",</w:t>
      </w:r>
    </w:p>
    <w:p w14:paraId="5DE20F41" w14:textId="77777777" w:rsidR="00C24151" w:rsidRDefault="00C24151" w:rsidP="00C24151">
      <w:r>
        <w:t xml:space="preserve">    "Item Type": "Hard Drinks",</w:t>
      </w:r>
    </w:p>
    <w:p w14:paraId="44700A61" w14:textId="77777777" w:rsidR="00C24151" w:rsidRDefault="00C24151" w:rsidP="00C24151">
      <w:r>
        <w:t xml:space="preserve">    "Outlet Establishment Year2": 2017,</w:t>
      </w:r>
    </w:p>
    <w:p w14:paraId="194AF5F2" w14:textId="77777777" w:rsidR="00C24151" w:rsidRDefault="00C24151" w:rsidP="00C24151">
      <w:r>
        <w:t xml:space="preserve">    "Outlet Identifier": "OUT035",</w:t>
      </w:r>
    </w:p>
    <w:p w14:paraId="6BC9FC0F" w14:textId="77777777" w:rsidR="00C24151" w:rsidRDefault="00C24151" w:rsidP="00C24151">
      <w:r>
        <w:t xml:space="preserve">    "Outlet Location Type": "Tier 2",</w:t>
      </w:r>
    </w:p>
    <w:p w14:paraId="3ED7BFAA" w14:textId="77777777" w:rsidR="00C24151" w:rsidRDefault="00C24151" w:rsidP="00C24151">
      <w:r>
        <w:t xml:space="preserve">    "Outlet Size": "Small",</w:t>
      </w:r>
    </w:p>
    <w:p w14:paraId="75E0AC1B" w14:textId="77777777" w:rsidR="00C24151" w:rsidRDefault="00C24151" w:rsidP="00C24151">
      <w:r>
        <w:t xml:space="preserve">    "Outlet Type": "Supermarket Type1",</w:t>
      </w:r>
    </w:p>
    <w:p w14:paraId="47376F5C" w14:textId="77777777" w:rsidR="00C24151" w:rsidRDefault="00C24151" w:rsidP="00C24151">
      <w:r>
        <w:t xml:space="preserve">    "Item Visibility": 0.016823566,</w:t>
      </w:r>
    </w:p>
    <w:p w14:paraId="34B7F776" w14:textId="77777777" w:rsidR="00C24151" w:rsidRDefault="00C24151" w:rsidP="00C24151">
      <w:r>
        <w:t xml:space="preserve">    "Item Weight": 12.1,</w:t>
      </w:r>
    </w:p>
    <w:p w14:paraId="109D37F2" w14:textId="77777777" w:rsidR="00C24151" w:rsidRDefault="00C24151" w:rsidP="00C24151">
      <w:r>
        <w:t xml:space="preserve">    "Total Sales": 178.566,</w:t>
      </w:r>
    </w:p>
    <w:p w14:paraId="7A77FCBA" w14:textId="77777777" w:rsidR="00C24151" w:rsidRDefault="00C24151" w:rsidP="00C24151">
      <w:r>
        <w:t xml:space="preserve">    "Rating": 2.5</w:t>
      </w:r>
    </w:p>
    <w:p w14:paraId="68276627" w14:textId="77777777" w:rsidR="00C24151" w:rsidRDefault="00C24151" w:rsidP="00C24151">
      <w:r>
        <w:t xml:space="preserve">  },</w:t>
      </w:r>
    </w:p>
    <w:p w14:paraId="4A86C64D" w14:textId="77777777" w:rsidR="00C24151" w:rsidRDefault="00C24151" w:rsidP="00C24151">
      <w:r>
        <w:lastRenderedPageBreak/>
        <w:t xml:space="preserve">  {</w:t>
      </w:r>
    </w:p>
    <w:p w14:paraId="2F725389" w14:textId="77777777" w:rsidR="00C24151" w:rsidRDefault="00C24151" w:rsidP="00C24151">
      <w:r>
        <w:t xml:space="preserve">    "Item Fat Content": "Regular",</w:t>
      </w:r>
    </w:p>
    <w:p w14:paraId="4FFB8742" w14:textId="77777777" w:rsidR="00C24151" w:rsidRDefault="00C24151" w:rsidP="00C24151">
      <w:r>
        <w:t xml:space="preserve">    "Item Identifier": "FDH26",</w:t>
      </w:r>
    </w:p>
    <w:p w14:paraId="7F80DCAB" w14:textId="77777777" w:rsidR="00C24151" w:rsidRDefault="00C24151" w:rsidP="00C24151">
      <w:r>
        <w:t xml:space="preserve">    "Item Type": "Canned",</w:t>
      </w:r>
    </w:p>
    <w:p w14:paraId="0D9E8954" w14:textId="77777777" w:rsidR="00C24151" w:rsidRDefault="00C24151" w:rsidP="00C24151">
      <w:r>
        <w:t xml:space="preserve">    "Outlet Establishment Year2": 2017,</w:t>
      </w:r>
    </w:p>
    <w:p w14:paraId="16072313" w14:textId="77777777" w:rsidR="00C24151" w:rsidRDefault="00C24151" w:rsidP="00C24151">
      <w:r>
        <w:t xml:space="preserve">    "Outlet Identifier": "OUT035",</w:t>
      </w:r>
    </w:p>
    <w:p w14:paraId="2AD9554A" w14:textId="77777777" w:rsidR="00C24151" w:rsidRDefault="00C24151" w:rsidP="00C24151">
      <w:r>
        <w:t xml:space="preserve">    "Outlet Location Type": "Tier 2",</w:t>
      </w:r>
    </w:p>
    <w:p w14:paraId="6EA9B300" w14:textId="77777777" w:rsidR="00C24151" w:rsidRDefault="00C24151" w:rsidP="00C24151">
      <w:r>
        <w:t xml:space="preserve">    "Outlet Size": "Small",</w:t>
      </w:r>
    </w:p>
    <w:p w14:paraId="7F44ECE6" w14:textId="77777777" w:rsidR="00C24151" w:rsidRDefault="00C24151" w:rsidP="00C24151">
      <w:r>
        <w:t xml:space="preserve">    "Outlet Type": "Supermarket Type1",</w:t>
      </w:r>
    </w:p>
    <w:p w14:paraId="124134F5" w14:textId="77777777" w:rsidR="00C24151" w:rsidRDefault="00C24151" w:rsidP="00C24151">
      <w:r>
        <w:t xml:space="preserve">    "Item Visibility": 0.034693175,</w:t>
      </w:r>
    </w:p>
    <w:p w14:paraId="6A996927" w14:textId="77777777" w:rsidR="00C24151" w:rsidRDefault="00C24151" w:rsidP="00C24151">
      <w:r>
        <w:t xml:space="preserve">    "Item Weight": 19.25,</w:t>
      </w:r>
    </w:p>
    <w:p w14:paraId="1A63E851" w14:textId="77777777" w:rsidR="00C24151" w:rsidRDefault="00C24151" w:rsidP="00C24151">
      <w:r>
        <w:t xml:space="preserve">    "Total Sales": 140.1496,</w:t>
      </w:r>
    </w:p>
    <w:p w14:paraId="05D43B87" w14:textId="77777777" w:rsidR="00C24151" w:rsidRDefault="00C24151" w:rsidP="00C24151">
      <w:r>
        <w:t xml:space="preserve">    "Rating": 2.5</w:t>
      </w:r>
    </w:p>
    <w:p w14:paraId="39FC6430" w14:textId="77777777" w:rsidR="00C24151" w:rsidRDefault="00C24151" w:rsidP="00C24151">
      <w:r>
        <w:t xml:space="preserve">  },</w:t>
      </w:r>
    </w:p>
    <w:p w14:paraId="229C5D7B" w14:textId="77777777" w:rsidR="00C24151" w:rsidRDefault="00C24151" w:rsidP="00C24151">
      <w:r>
        <w:t xml:space="preserve">  {</w:t>
      </w:r>
    </w:p>
    <w:p w14:paraId="63BAFB91" w14:textId="77777777" w:rsidR="00C24151" w:rsidRDefault="00C24151" w:rsidP="00C24151">
      <w:r>
        <w:t xml:space="preserve">    "Item Fat Content": "Regular",</w:t>
      </w:r>
    </w:p>
    <w:p w14:paraId="1751D93F" w14:textId="77777777" w:rsidR="00C24151" w:rsidRDefault="00C24151" w:rsidP="00C24151">
      <w:r>
        <w:t xml:space="preserve">    "Item Identifier": "FDA07",</w:t>
      </w:r>
    </w:p>
    <w:p w14:paraId="3A080B1F" w14:textId="77777777" w:rsidR="00C24151" w:rsidRDefault="00C24151" w:rsidP="00C24151">
      <w:r>
        <w:t xml:space="preserve">    "Item Type": "Fruits and Vegetables",</w:t>
      </w:r>
    </w:p>
    <w:p w14:paraId="619F77CE" w14:textId="77777777" w:rsidR="00C24151" w:rsidRDefault="00C24151" w:rsidP="00C24151">
      <w:r>
        <w:t xml:space="preserve">    "Outlet Establishment Year2": 2017,</w:t>
      </w:r>
    </w:p>
    <w:p w14:paraId="3DC407FB" w14:textId="77777777" w:rsidR="00C24151" w:rsidRDefault="00C24151" w:rsidP="00C24151">
      <w:r>
        <w:t xml:space="preserve">    "Outlet Identifier": "OUT035",</w:t>
      </w:r>
    </w:p>
    <w:p w14:paraId="24730279" w14:textId="77777777" w:rsidR="00C24151" w:rsidRDefault="00C24151" w:rsidP="00C24151">
      <w:r>
        <w:t xml:space="preserve">    "Outlet Location Type": "Tier 2",</w:t>
      </w:r>
    </w:p>
    <w:p w14:paraId="6B32B113" w14:textId="77777777" w:rsidR="00C24151" w:rsidRDefault="00C24151" w:rsidP="00C24151">
      <w:r>
        <w:t xml:space="preserve">    "Outlet Size": "Small",</w:t>
      </w:r>
    </w:p>
    <w:p w14:paraId="12C00CEF" w14:textId="77777777" w:rsidR="00C24151" w:rsidRDefault="00C24151" w:rsidP="00C24151">
      <w:r>
        <w:t xml:space="preserve">    "Outlet Type": "Supermarket Type1",</w:t>
      </w:r>
    </w:p>
    <w:p w14:paraId="6CBCD702" w14:textId="77777777" w:rsidR="00C24151" w:rsidRDefault="00C24151" w:rsidP="00C24151">
      <w:r>
        <w:t xml:space="preserve">    "Item Visibility": 0.030938774,</w:t>
      </w:r>
    </w:p>
    <w:p w14:paraId="23914BAF" w14:textId="77777777" w:rsidR="00C24151" w:rsidRDefault="00C24151" w:rsidP="00C24151">
      <w:r>
        <w:t xml:space="preserve">    "Item Weight": 7.55,</w:t>
      </w:r>
    </w:p>
    <w:p w14:paraId="1811380B" w14:textId="77777777" w:rsidR="00C24151" w:rsidRDefault="00C24151" w:rsidP="00C24151">
      <w:r>
        <w:t xml:space="preserve">    "Total Sales": 121.0072,</w:t>
      </w:r>
    </w:p>
    <w:p w14:paraId="679FABB3" w14:textId="77777777" w:rsidR="00C24151" w:rsidRDefault="00C24151" w:rsidP="00C24151">
      <w:r>
        <w:t xml:space="preserve">    "Rating": 2.5</w:t>
      </w:r>
    </w:p>
    <w:p w14:paraId="738AEA96" w14:textId="77777777" w:rsidR="00C24151" w:rsidRDefault="00C24151" w:rsidP="00C24151">
      <w:r>
        <w:t xml:space="preserve">  },</w:t>
      </w:r>
    </w:p>
    <w:p w14:paraId="3356604C" w14:textId="77777777" w:rsidR="00C24151" w:rsidRDefault="00C24151" w:rsidP="00C24151">
      <w:r>
        <w:t xml:space="preserve">  {</w:t>
      </w:r>
    </w:p>
    <w:p w14:paraId="13B91B5A" w14:textId="77777777" w:rsidR="00C24151" w:rsidRDefault="00C24151" w:rsidP="00C24151">
      <w:r>
        <w:t xml:space="preserve">    "Item Fat Content": "Low Fat",</w:t>
      </w:r>
    </w:p>
    <w:p w14:paraId="3F5B1A12" w14:textId="77777777" w:rsidR="00C24151" w:rsidRDefault="00C24151" w:rsidP="00C24151">
      <w:r>
        <w:t xml:space="preserve">    "Item Identifier": "FDI20",</w:t>
      </w:r>
    </w:p>
    <w:p w14:paraId="2503FE3B" w14:textId="77777777" w:rsidR="00C24151" w:rsidRDefault="00C24151" w:rsidP="00C24151">
      <w:r>
        <w:lastRenderedPageBreak/>
        <w:t xml:space="preserve">    "Item Type": "Fruits and Vegetables",</w:t>
      </w:r>
    </w:p>
    <w:p w14:paraId="253CE12C" w14:textId="77777777" w:rsidR="00C24151" w:rsidRDefault="00C24151" w:rsidP="00C24151">
      <w:r>
        <w:t xml:space="preserve">    "Outlet Establishment Year2": 2011,</w:t>
      </w:r>
    </w:p>
    <w:p w14:paraId="2B971041" w14:textId="77777777" w:rsidR="00C24151" w:rsidRDefault="00C24151" w:rsidP="00C24151">
      <w:r>
        <w:t xml:space="preserve">    "Outlet Identifier": "OUT010",</w:t>
      </w:r>
    </w:p>
    <w:p w14:paraId="5D575B16" w14:textId="77777777" w:rsidR="00C24151" w:rsidRDefault="00C24151" w:rsidP="00C24151">
      <w:r>
        <w:t xml:space="preserve">    "Outlet Location Type": "Tier 3",</w:t>
      </w:r>
    </w:p>
    <w:p w14:paraId="7B4E5426" w14:textId="77777777" w:rsidR="00C24151" w:rsidRDefault="00C24151" w:rsidP="00C24151">
      <w:r>
        <w:t xml:space="preserve">    "Outlet Size": "Medium",</w:t>
      </w:r>
    </w:p>
    <w:p w14:paraId="06FF2AFF" w14:textId="77777777" w:rsidR="00C24151" w:rsidRDefault="00C24151" w:rsidP="00C24151">
      <w:r>
        <w:t xml:space="preserve">    "Outlet Type": "Grocery Store",</w:t>
      </w:r>
    </w:p>
    <w:p w14:paraId="06212F6A" w14:textId="77777777" w:rsidR="00C24151" w:rsidRDefault="00C24151" w:rsidP="00C24151">
      <w:r>
        <w:t xml:space="preserve">    "Item Visibility": 0.064547828,</w:t>
      </w:r>
    </w:p>
    <w:p w14:paraId="4224A084" w14:textId="77777777" w:rsidR="00C24151" w:rsidRDefault="00C24151" w:rsidP="00C24151">
      <w:r>
        <w:t xml:space="preserve">    "Item Weight": 19.1,</w:t>
      </w:r>
    </w:p>
    <w:p w14:paraId="122ECBD6" w14:textId="77777777" w:rsidR="00C24151" w:rsidRDefault="00C24151" w:rsidP="00C24151">
      <w:r>
        <w:t xml:space="preserve">    "Total Sales": 212.8586,</w:t>
      </w:r>
    </w:p>
    <w:p w14:paraId="284E8917" w14:textId="77777777" w:rsidR="00C24151" w:rsidRDefault="00C24151" w:rsidP="00C24151">
      <w:r>
        <w:t xml:space="preserve">    "Rating": 2.5</w:t>
      </w:r>
    </w:p>
    <w:p w14:paraId="67EE019B" w14:textId="77777777" w:rsidR="00C24151" w:rsidRDefault="00C24151" w:rsidP="00C24151">
      <w:r>
        <w:t xml:space="preserve">  },</w:t>
      </w:r>
    </w:p>
    <w:p w14:paraId="30C097BD" w14:textId="77777777" w:rsidR="00C24151" w:rsidRDefault="00C24151" w:rsidP="00C24151">
      <w:r>
        <w:t xml:space="preserve">  {</w:t>
      </w:r>
    </w:p>
    <w:p w14:paraId="6789EDDF" w14:textId="77777777" w:rsidR="00C24151" w:rsidRDefault="00C24151" w:rsidP="00C24151">
      <w:r>
        <w:t xml:space="preserve">    "Item Fat Content": "LF",</w:t>
      </w:r>
    </w:p>
    <w:p w14:paraId="31777767" w14:textId="77777777" w:rsidR="00C24151" w:rsidRDefault="00C24151" w:rsidP="00C24151">
      <w:r>
        <w:t xml:space="preserve">    "Item Identifier": "NCB42",</w:t>
      </w:r>
    </w:p>
    <w:p w14:paraId="4F2C79C4" w14:textId="77777777" w:rsidR="00C24151" w:rsidRDefault="00C24151" w:rsidP="00C24151">
      <w:r>
        <w:t xml:space="preserve">    "Item Type": "Health and Hygiene",</w:t>
      </w:r>
    </w:p>
    <w:p w14:paraId="78483BC0" w14:textId="77777777" w:rsidR="00C24151" w:rsidRDefault="00C24151" w:rsidP="00C24151">
      <w:r>
        <w:t xml:space="preserve">    "Outlet Establishment Year2": 2000,</w:t>
      </w:r>
    </w:p>
    <w:p w14:paraId="06293601" w14:textId="77777777" w:rsidR="00C24151" w:rsidRDefault="00C24151" w:rsidP="00C24151">
      <w:r>
        <w:t xml:space="preserve">    "Outlet Identifier": "OUT013",</w:t>
      </w:r>
    </w:p>
    <w:p w14:paraId="76098493" w14:textId="77777777" w:rsidR="00C24151" w:rsidRDefault="00C24151" w:rsidP="00C24151">
      <w:r>
        <w:t xml:space="preserve">    "Outlet Location Type": "Tier 3",</w:t>
      </w:r>
    </w:p>
    <w:p w14:paraId="662FEECA" w14:textId="77777777" w:rsidR="00C24151" w:rsidRDefault="00C24151" w:rsidP="00C24151">
      <w:r>
        <w:t xml:space="preserve">    "Outlet Size": "High",</w:t>
      </w:r>
    </w:p>
    <w:p w14:paraId="57E8B118" w14:textId="77777777" w:rsidR="00C24151" w:rsidRDefault="00C24151" w:rsidP="00C24151">
      <w:r>
        <w:t xml:space="preserve">    "Outlet Type": "Supermarket Type1",</w:t>
      </w:r>
    </w:p>
    <w:p w14:paraId="14DECD46" w14:textId="77777777" w:rsidR="00C24151" w:rsidRDefault="00C24151" w:rsidP="00C24151">
      <w:r>
        <w:t xml:space="preserve">    "Item Visibility": 0.008554052,</w:t>
      </w:r>
    </w:p>
    <w:p w14:paraId="4275AAF4" w14:textId="77777777" w:rsidR="00C24151" w:rsidRDefault="00C24151" w:rsidP="00C24151">
      <w:r>
        <w:t xml:space="preserve">    "Item Weight": 11.8,</w:t>
      </w:r>
    </w:p>
    <w:p w14:paraId="372C3925" w14:textId="77777777" w:rsidR="00C24151" w:rsidRDefault="00C24151" w:rsidP="00C24151">
      <w:r>
        <w:t xml:space="preserve">    "Total Sales": 116.9492,</w:t>
      </w:r>
    </w:p>
    <w:p w14:paraId="36990680" w14:textId="77777777" w:rsidR="00C24151" w:rsidRDefault="00C24151" w:rsidP="00C24151">
      <w:r>
        <w:t xml:space="preserve">    "Rating": 2.5</w:t>
      </w:r>
    </w:p>
    <w:p w14:paraId="279B2FF9" w14:textId="77777777" w:rsidR="00C24151" w:rsidRDefault="00C24151" w:rsidP="00C24151">
      <w:r>
        <w:t xml:space="preserve">  },</w:t>
      </w:r>
    </w:p>
    <w:p w14:paraId="078C2446" w14:textId="77777777" w:rsidR="00C24151" w:rsidRDefault="00C24151" w:rsidP="00C24151">
      <w:r>
        <w:t xml:space="preserve">  {</w:t>
      </w:r>
    </w:p>
    <w:p w14:paraId="2658497A" w14:textId="77777777" w:rsidR="00C24151" w:rsidRDefault="00C24151" w:rsidP="00C24151">
      <w:r>
        <w:t xml:space="preserve">    "Item Fat Content": "Low Fat",</w:t>
      </w:r>
    </w:p>
    <w:p w14:paraId="2407A211" w14:textId="77777777" w:rsidR="00C24151" w:rsidRDefault="00C24151" w:rsidP="00C24151">
      <w:r>
        <w:t xml:space="preserve">    "Item Identifier": "FDO44",</w:t>
      </w:r>
    </w:p>
    <w:p w14:paraId="53E12A5C" w14:textId="77777777" w:rsidR="00C24151" w:rsidRDefault="00C24151" w:rsidP="00C24151">
      <w:r>
        <w:t xml:space="preserve">    "Item Type": "Fruits and Vegetables",</w:t>
      </w:r>
    </w:p>
    <w:p w14:paraId="0022F081" w14:textId="77777777" w:rsidR="00C24151" w:rsidRDefault="00C24151" w:rsidP="00C24151">
      <w:r>
        <w:t xml:space="preserve">    "Outlet Establishment Year2": 2000,</w:t>
      </w:r>
    </w:p>
    <w:p w14:paraId="5771399D" w14:textId="77777777" w:rsidR="00C24151" w:rsidRDefault="00C24151" w:rsidP="00C24151">
      <w:r>
        <w:t xml:space="preserve">    "Outlet Identifier": "OUT013",</w:t>
      </w:r>
    </w:p>
    <w:p w14:paraId="2DBC1115" w14:textId="77777777" w:rsidR="00C24151" w:rsidRDefault="00C24151" w:rsidP="00C24151">
      <w:r>
        <w:lastRenderedPageBreak/>
        <w:t xml:space="preserve">    "Outlet Location Type": "Tier 3",</w:t>
      </w:r>
    </w:p>
    <w:p w14:paraId="22E81AB6" w14:textId="77777777" w:rsidR="00C24151" w:rsidRDefault="00C24151" w:rsidP="00C24151">
      <w:r>
        <w:t xml:space="preserve">    "Outlet Size": "High",</w:t>
      </w:r>
    </w:p>
    <w:p w14:paraId="3D5587EB" w14:textId="77777777" w:rsidR="00C24151" w:rsidRDefault="00C24151" w:rsidP="00C24151">
      <w:r>
        <w:t xml:space="preserve">    "Outlet Type": "Supermarket Type1",</w:t>
      </w:r>
    </w:p>
    <w:p w14:paraId="154C0702" w14:textId="77777777" w:rsidR="00C24151" w:rsidRDefault="00C24151" w:rsidP="00C24151">
      <w:r>
        <w:t xml:space="preserve">    "Item Visibility": 0.087380432,</w:t>
      </w:r>
    </w:p>
    <w:p w14:paraId="20B599E4" w14:textId="77777777" w:rsidR="00C24151" w:rsidRDefault="00C24151" w:rsidP="00C24151">
      <w:r>
        <w:t xml:space="preserve">    "Item Weight": 12.6,</w:t>
      </w:r>
    </w:p>
    <w:p w14:paraId="71DD8236" w14:textId="77777777" w:rsidR="00C24151" w:rsidRDefault="00C24151" w:rsidP="00C24151">
      <w:r>
        <w:t xml:space="preserve">    "Total Sales": 109.7228,</w:t>
      </w:r>
    </w:p>
    <w:p w14:paraId="59D94F45" w14:textId="77777777" w:rsidR="00C24151" w:rsidRDefault="00C24151" w:rsidP="00C24151">
      <w:r>
        <w:t xml:space="preserve">    "Rating": 2.5</w:t>
      </w:r>
    </w:p>
    <w:p w14:paraId="00C2FB70" w14:textId="77777777" w:rsidR="00C24151" w:rsidRDefault="00C24151" w:rsidP="00C24151">
      <w:r>
        <w:t xml:space="preserve">  },</w:t>
      </w:r>
    </w:p>
    <w:p w14:paraId="5334A458" w14:textId="77777777" w:rsidR="00C24151" w:rsidRDefault="00C24151" w:rsidP="00C24151">
      <w:r>
        <w:t xml:space="preserve">  {</w:t>
      </w:r>
    </w:p>
    <w:p w14:paraId="2591A7B4" w14:textId="77777777" w:rsidR="00C24151" w:rsidRDefault="00C24151" w:rsidP="00C24151">
      <w:r>
        <w:t xml:space="preserve">    "Item Fat Content": "Low Fat",</w:t>
      </w:r>
    </w:p>
    <w:p w14:paraId="5FDB5A43" w14:textId="77777777" w:rsidR="00C24151" w:rsidRDefault="00C24151" w:rsidP="00C24151">
      <w:r>
        <w:t xml:space="preserve">    "Item Identifier": "FDJ09",</w:t>
      </w:r>
    </w:p>
    <w:p w14:paraId="7D22AD2E" w14:textId="77777777" w:rsidR="00C24151" w:rsidRDefault="00C24151" w:rsidP="00C24151">
      <w:r>
        <w:t xml:space="preserve">    "Item Type": "Snack Foods",</w:t>
      </w:r>
    </w:p>
    <w:p w14:paraId="365AACAE" w14:textId="77777777" w:rsidR="00C24151" w:rsidRDefault="00C24151" w:rsidP="00C24151">
      <w:r>
        <w:t xml:space="preserve">    "Outlet Establishment Year2": 2000,</w:t>
      </w:r>
    </w:p>
    <w:p w14:paraId="4F9F6980" w14:textId="77777777" w:rsidR="00C24151" w:rsidRDefault="00C24151" w:rsidP="00C24151">
      <w:r>
        <w:t xml:space="preserve">    "Outlet Identifier": "OUT013",</w:t>
      </w:r>
    </w:p>
    <w:p w14:paraId="319F289F" w14:textId="77777777" w:rsidR="00C24151" w:rsidRDefault="00C24151" w:rsidP="00C24151">
      <w:r>
        <w:t xml:space="preserve">    "Outlet Location Type": "Tier 3",</w:t>
      </w:r>
    </w:p>
    <w:p w14:paraId="41E61C6D" w14:textId="77777777" w:rsidR="00C24151" w:rsidRDefault="00C24151" w:rsidP="00C24151">
      <w:r>
        <w:t xml:space="preserve">    "Outlet Size": "High",</w:t>
      </w:r>
    </w:p>
    <w:p w14:paraId="33DD5212" w14:textId="77777777" w:rsidR="00C24151" w:rsidRDefault="00C24151" w:rsidP="00C24151">
      <w:r>
        <w:t xml:space="preserve">    "Outlet Type": "Supermarket Type1",</w:t>
      </w:r>
    </w:p>
    <w:p w14:paraId="4CA25986" w14:textId="77777777" w:rsidR="00C24151" w:rsidRDefault="00C24151" w:rsidP="00C24151">
      <w:r>
        <w:t xml:space="preserve">    "Item Visibility": 0.058346234,</w:t>
      </w:r>
    </w:p>
    <w:p w14:paraId="0B51537B" w14:textId="77777777" w:rsidR="00C24151" w:rsidRDefault="00C24151" w:rsidP="00C24151">
      <w:r>
        <w:t xml:space="preserve">    "Item Weight": 15,</w:t>
      </w:r>
    </w:p>
    <w:p w14:paraId="49FC5B71" w14:textId="77777777" w:rsidR="00C24151" w:rsidRDefault="00C24151" w:rsidP="00C24151">
      <w:r>
        <w:t xml:space="preserve">    "Total Sales": 44.0744,</w:t>
      </w:r>
    </w:p>
    <w:p w14:paraId="714CDC02" w14:textId="77777777" w:rsidR="00C24151" w:rsidRDefault="00C24151" w:rsidP="00C24151">
      <w:r>
        <w:t xml:space="preserve">    "Rating": 2.5</w:t>
      </w:r>
    </w:p>
    <w:p w14:paraId="2CA13063" w14:textId="77777777" w:rsidR="00C24151" w:rsidRDefault="00C24151" w:rsidP="00C24151">
      <w:r>
        <w:t xml:space="preserve">  },</w:t>
      </w:r>
    </w:p>
    <w:p w14:paraId="3ECA22F4" w14:textId="77777777" w:rsidR="00C24151" w:rsidRDefault="00C24151" w:rsidP="00C24151">
      <w:r>
        <w:t xml:space="preserve">  {</w:t>
      </w:r>
    </w:p>
    <w:p w14:paraId="6BABAE13" w14:textId="77777777" w:rsidR="00C24151" w:rsidRDefault="00C24151" w:rsidP="00C24151">
      <w:r>
        <w:t xml:space="preserve">    "Item Fat Content": "Low Fat",</w:t>
      </w:r>
    </w:p>
    <w:p w14:paraId="3441FB06" w14:textId="77777777" w:rsidR="00C24151" w:rsidRDefault="00C24151" w:rsidP="00C24151">
      <w:r>
        <w:t xml:space="preserve">    "Item Identifier": "FDO58",</w:t>
      </w:r>
    </w:p>
    <w:p w14:paraId="6247F337" w14:textId="77777777" w:rsidR="00C24151" w:rsidRDefault="00C24151" w:rsidP="00C24151">
      <w:r>
        <w:t xml:space="preserve">    "Item Type": "Snack Foods",</w:t>
      </w:r>
    </w:p>
    <w:p w14:paraId="7D4A5D3E" w14:textId="77777777" w:rsidR="00C24151" w:rsidRDefault="00C24151" w:rsidP="00C24151">
      <w:r>
        <w:t xml:space="preserve">    "Outlet Establishment Year2": 2000,</w:t>
      </w:r>
    </w:p>
    <w:p w14:paraId="28E812AE" w14:textId="77777777" w:rsidR="00C24151" w:rsidRDefault="00C24151" w:rsidP="00C24151">
      <w:r>
        <w:t xml:space="preserve">    "Outlet Identifier": "OUT013",</w:t>
      </w:r>
    </w:p>
    <w:p w14:paraId="6A215A20" w14:textId="77777777" w:rsidR="00C24151" w:rsidRDefault="00C24151" w:rsidP="00C24151">
      <w:r>
        <w:t xml:space="preserve">    "Outlet Location Type": "Tier 3",</w:t>
      </w:r>
    </w:p>
    <w:p w14:paraId="1C8B7151" w14:textId="77777777" w:rsidR="00C24151" w:rsidRDefault="00C24151" w:rsidP="00C24151">
      <w:r>
        <w:t xml:space="preserve">    "Outlet Size": "High",</w:t>
      </w:r>
    </w:p>
    <w:p w14:paraId="2C86F549" w14:textId="77777777" w:rsidR="00C24151" w:rsidRDefault="00C24151" w:rsidP="00C24151">
      <w:r>
        <w:t xml:space="preserve">    "Outlet Type": "Supermarket Type1",</w:t>
      </w:r>
    </w:p>
    <w:p w14:paraId="507CC896" w14:textId="77777777" w:rsidR="00C24151" w:rsidRDefault="00C24151" w:rsidP="00C24151">
      <w:r>
        <w:lastRenderedPageBreak/>
        <w:t xml:space="preserve">    "Item Visibility": 0.039544237,</w:t>
      </w:r>
    </w:p>
    <w:p w14:paraId="5E27FEE1" w14:textId="77777777" w:rsidR="00C24151" w:rsidRDefault="00C24151" w:rsidP="00C24151">
      <w:r>
        <w:t xml:space="preserve">    "Item Weight": 19.6,</w:t>
      </w:r>
    </w:p>
    <w:p w14:paraId="3F69D627" w14:textId="77777777" w:rsidR="00C24151" w:rsidRDefault="00C24151" w:rsidP="00C24151">
      <w:r>
        <w:t xml:space="preserve">    "Total Sales": 163.6526,</w:t>
      </w:r>
    </w:p>
    <w:p w14:paraId="5A497CE5" w14:textId="77777777" w:rsidR="00C24151" w:rsidRDefault="00C24151" w:rsidP="00C24151">
      <w:r>
        <w:t xml:space="preserve">    "Rating": 2.5</w:t>
      </w:r>
    </w:p>
    <w:p w14:paraId="50493827" w14:textId="77777777" w:rsidR="00C24151" w:rsidRDefault="00C24151" w:rsidP="00C24151">
      <w:r>
        <w:t xml:space="preserve">  },</w:t>
      </w:r>
    </w:p>
    <w:p w14:paraId="23FC1DA4" w14:textId="77777777" w:rsidR="00C24151" w:rsidRDefault="00C24151" w:rsidP="00C24151">
      <w:r>
        <w:t xml:space="preserve">  {</w:t>
      </w:r>
    </w:p>
    <w:p w14:paraId="1A09DE85" w14:textId="77777777" w:rsidR="00C24151" w:rsidRDefault="00C24151" w:rsidP="00C24151">
      <w:r>
        <w:t xml:space="preserve">    "Item Fat Content": "Regular",</w:t>
      </w:r>
    </w:p>
    <w:p w14:paraId="07AA41CD" w14:textId="77777777" w:rsidR="00C24151" w:rsidRDefault="00C24151" w:rsidP="00C24151">
      <w:r>
        <w:t xml:space="preserve">    "Item Identifier": "FDF39",</w:t>
      </w:r>
    </w:p>
    <w:p w14:paraId="29AB12C4" w14:textId="77777777" w:rsidR="00C24151" w:rsidRDefault="00C24151" w:rsidP="00C24151">
      <w:r>
        <w:t xml:space="preserve">    "Item Type": "Dairy",</w:t>
      </w:r>
    </w:p>
    <w:p w14:paraId="22FBB302" w14:textId="77777777" w:rsidR="00C24151" w:rsidRDefault="00C24151" w:rsidP="00C24151">
      <w:r>
        <w:t xml:space="preserve">    "Outlet Establishment Year2": 2000,</w:t>
      </w:r>
    </w:p>
    <w:p w14:paraId="2D0F2A58" w14:textId="77777777" w:rsidR="00C24151" w:rsidRDefault="00C24151" w:rsidP="00C24151">
      <w:r>
        <w:t xml:space="preserve">    "Outlet Identifier": "OUT013",</w:t>
      </w:r>
    </w:p>
    <w:p w14:paraId="39D84AE9" w14:textId="77777777" w:rsidR="00C24151" w:rsidRDefault="00C24151" w:rsidP="00C24151">
      <w:r>
        <w:t xml:space="preserve">    "Outlet Location Type": "Tier 3",</w:t>
      </w:r>
    </w:p>
    <w:p w14:paraId="39BE976C" w14:textId="77777777" w:rsidR="00C24151" w:rsidRDefault="00C24151" w:rsidP="00C24151">
      <w:r>
        <w:t xml:space="preserve">    "Outlet Size": "High",</w:t>
      </w:r>
    </w:p>
    <w:p w14:paraId="5FC3EEB6" w14:textId="77777777" w:rsidR="00C24151" w:rsidRDefault="00C24151" w:rsidP="00C24151">
      <w:r>
        <w:t xml:space="preserve">    "Outlet Type": "Supermarket Type1",</w:t>
      </w:r>
    </w:p>
    <w:p w14:paraId="7AA9AC35" w14:textId="77777777" w:rsidR="00C24151" w:rsidRDefault="00C24151" w:rsidP="00C24151">
      <w:r>
        <w:t xml:space="preserve">    "Item Visibility": 0.019495051,</w:t>
      </w:r>
    </w:p>
    <w:p w14:paraId="5A406344" w14:textId="77777777" w:rsidR="00C24151" w:rsidRDefault="00C24151" w:rsidP="00C24151">
      <w:r>
        <w:t xml:space="preserve">    "Item Weight": 14.85,</w:t>
      </w:r>
    </w:p>
    <w:p w14:paraId="732D04D6" w14:textId="77777777" w:rsidR="00C24151" w:rsidRDefault="00C24151" w:rsidP="00C24151">
      <w:r>
        <w:t xml:space="preserve">    "Total Sales": 261.291,</w:t>
      </w:r>
    </w:p>
    <w:p w14:paraId="211F7D7B" w14:textId="77777777" w:rsidR="00C24151" w:rsidRDefault="00C24151" w:rsidP="00C24151">
      <w:r>
        <w:t xml:space="preserve">    "Rating": 2.5</w:t>
      </w:r>
    </w:p>
    <w:p w14:paraId="501D9559" w14:textId="77777777" w:rsidR="00C24151" w:rsidRDefault="00C24151" w:rsidP="00C24151">
      <w:r>
        <w:t xml:space="preserve">  },</w:t>
      </w:r>
    </w:p>
    <w:p w14:paraId="19F763FB" w14:textId="77777777" w:rsidR="00C24151" w:rsidRDefault="00C24151" w:rsidP="00C24151">
      <w:r>
        <w:t xml:space="preserve">  {</w:t>
      </w:r>
    </w:p>
    <w:p w14:paraId="42C35632" w14:textId="77777777" w:rsidR="00C24151" w:rsidRDefault="00C24151" w:rsidP="00C24151">
      <w:r>
        <w:t xml:space="preserve">    "Item Fat Content": "Low Fat",</w:t>
      </w:r>
    </w:p>
    <w:p w14:paraId="5ACE96FA" w14:textId="77777777" w:rsidR="00C24151" w:rsidRDefault="00C24151" w:rsidP="00C24151">
      <w:r>
        <w:t xml:space="preserve">    "Item Identifier": "FDW13",</w:t>
      </w:r>
    </w:p>
    <w:p w14:paraId="4282D45B" w14:textId="77777777" w:rsidR="00C24151" w:rsidRDefault="00C24151" w:rsidP="00C24151">
      <w:r>
        <w:t xml:space="preserve">    "Item Type": "Canned",</w:t>
      </w:r>
    </w:p>
    <w:p w14:paraId="3019713D" w14:textId="77777777" w:rsidR="00C24151" w:rsidRDefault="00C24151" w:rsidP="00C24151">
      <w:r>
        <w:t xml:space="preserve">    "Outlet Establishment Year2": 1998,</w:t>
      </w:r>
    </w:p>
    <w:p w14:paraId="5B1A0441" w14:textId="77777777" w:rsidR="00C24151" w:rsidRDefault="00C24151" w:rsidP="00C24151">
      <w:r>
        <w:t xml:space="preserve">    "Outlet Identifier": "OUT027",</w:t>
      </w:r>
    </w:p>
    <w:p w14:paraId="10221C50" w14:textId="77777777" w:rsidR="00C24151" w:rsidRDefault="00C24151" w:rsidP="00C24151">
      <w:r>
        <w:t xml:space="preserve">    "Outlet Location Type": "Tier 3",</w:t>
      </w:r>
    </w:p>
    <w:p w14:paraId="07A4F5B8" w14:textId="77777777" w:rsidR="00C24151" w:rsidRDefault="00C24151" w:rsidP="00C24151">
      <w:r>
        <w:t xml:space="preserve">    "Outlet Size": "Medium",</w:t>
      </w:r>
    </w:p>
    <w:p w14:paraId="5E73405A" w14:textId="77777777" w:rsidR="00C24151" w:rsidRDefault="00C24151" w:rsidP="00C24151">
      <w:r>
        <w:t xml:space="preserve">    "Outlet Type": "Supermarket Type3",</w:t>
      </w:r>
    </w:p>
    <w:p w14:paraId="0678927E" w14:textId="77777777" w:rsidR="00C24151" w:rsidRDefault="00C24151" w:rsidP="00C24151">
      <w:r>
        <w:t xml:space="preserve">    "Item Visibility": 0.097410707,</w:t>
      </w:r>
    </w:p>
    <w:p w14:paraId="5A989E6C" w14:textId="77777777" w:rsidR="00C24151" w:rsidRDefault="00C24151" w:rsidP="00C24151">
      <w:r>
        <w:t xml:space="preserve">    "Item Weight": "",</w:t>
      </w:r>
    </w:p>
    <w:p w14:paraId="2C028D59" w14:textId="77777777" w:rsidR="00C24151" w:rsidRDefault="00C24151" w:rsidP="00C24151">
      <w:r>
        <w:t xml:space="preserve">    "Total Sales": 52.7324,</w:t>
      </w:r>
    </w:p>
    <w:p w14:paraId="78F54953" w14:textId="77777777" w:rsidR="00C24151" w:rsidRDefault="00C24151" w:rsidP="00C24151">
      <w:r>
        <w:lastRenderedPageBreak/>
        <w:t xml:space="preserve">    "Rating": 2.5</w:t>
      </w:r>
    </w:p>
    <w:p w14:paraId="750AE59E" w14:textId="77777777" w:rsidR="00C24151" w:rsidRDefault="00C24151" w:rsidP="00C24151">
      <w:r>
        <w:t xml:space="preserve">  },</w:t>
      </w:r>
    </w:p>
    <w:p w14:paraId="3E17D0F7" w14:textId="77777777" w:rsidR="00C24151" w:rsidRDefault="00C24151" w:rsidP="00C24151">
      <w:r>
        <w:t xml:space="preserve">  {</w:t>
      </w:r>
    </w:p>
    <w:p w14:paraId="32B8633B" w14:textId="77777777" w:rsidR="00C24151" w:rsidRDefault="00C24151" w:rsidP="00C24151">
      <w:r>
        <w:t xml:space="preserve">    "Item Fat Content": "Low Fat",</w:t>
      </w:r>
    </w:p>
    <w:p w14:paraId="66C39D8E" w14:textId="77777777" w:rsidR="00C24151" w:rsidRDefault="00C24151" w:rsidP="00C24151">
      <w:r>
        <w:t xml:space="preserve">    "Item Identifier": "FDH16",</w:t>
      </w:r>
    </w:p>
    <w:p w14:paraId="79804998" w14:textId="77777777" w:rsidR="00C24151" w:rsidRDefault="00C24151" w:rsidP="00C24151">
      <w:r>
        <w:t xml:space="preserve">    "Item Type": "Frozen Foods",</w:t>
      </w:r>
    </w:p>
    <w:p w14:paraId="49943378" w14:textId="77777777" w:rsidR="00C24151" w:rsidRDefault="00C24151" w:rsidP="00C24151">
      <w:r>
        <w:t xml:space="preserve">    "Outlet Establishment Year2": 1998,</w:t>
      </w:r>
    </w:p>
    <w:p w14:paraId="5587681F" w14:textId="77777777" w:rsidR="00C24151" w:rsidRDefault="00C24151" w:rsidP="00C24151">
      <w:r>
        <w:t xml:space="preserve">    "Outlet Identifier": "OUT027",</w:t>
      </w:r>
    </w:p>
    <w:p w14:paraId="46B24BD2" w14:textId="77777777" w:rsidR="00C24151" w:rsidRDefault="00C24151" w:rsidP="00C24151">
      <w:r>
        <w:t xml:space="preserve">    "Outlet Location Type": "Tier 3",</w:t>
      </w:r>
    </w:p>
    <w:p w14:paraId="411399F8" w14:textId="77777777" w:rsidR="00C24151" w:rsidRDefault="00C24151" w:rsidP="00C24151">
      <w:r>
        <w:t xml:space="preserve">    "Outlet Size": "Medium",</w:t>
      </w:r>
    </w:p>
    <w:p w14:paraId="2806A167" w14:textId="77777777" w:rsidR="00C24151" w:rsidRDefault="00C24151" w:rsidP="00C24151">
      <w:r>
        <w:t xml:space="preserve">    "Outlet Type": "Supermarket Type3",</w:t>
      </w:r>
    </w:p>
    <w:p w14:paraId="216AABE2" w14:textId="77777777" w:rsidR="00C24151" w:rsidRDefault="00C24151" w:rsidP="00C24151">
      <w:r>
        <w:t xml:space="preserve">    "Item Visibility": 0.052300844,</w:t>
      </w:r>
    </w:p>
    <w:p w14:paraId="1450D12D" w14:textId="77777777" w:rsidR="00C24151" w:rsidRDefault="00C24151" w:rsidP="00C24151">
      <w:r>
        <w:t xml:space="preserve">    "Item Weight": "",</w:t>
      </w:r>
    </w:p>
    <w:p w14:paraId="7B75572D" w14:textId="77777777" w:rsidR="00C24151" w:rsidRDefault="00C24151" w:rsidP="00C24151">
      <w:r>
        <w:t xml:space="preserve">    "Total Sales": 88.283,</w:t>
      </w:r>
    </w:p>
    <w:p w14:paraId="5F9E6384" w14:textId="77777777" w:rsidR="00C24151" w:rsidRDefault="00C24151" w:rsidP="00C24151">
      <w:r>
        <w:t xml:space="preserve">    "Rating": 2.5</w:t>
      </w:r>
    </w:p>
    <w:p w14:paraId="5A5C96B1" w14:textId="77777777" w:rsidR="00C24151" w:rsidRDefault="00C24151" w:rsidP="00C24151">
      <w:r>
        <w:t xml:space="preserve">  },</w:t>
      </w:r>
    </w:p>
    <w:p w14:paraId="2D0DF90A" w14:textId="77777777" w:rsidR="00C24151" w:rsidRDefault="00C24151" w:rsidP="00C24151">
      <w:r>
        <w:t xml:space="preserve">  {</w:t>
      </w:r>
    </w:p>
    <w:p w14:paraId="0C17CE53" w14:textId="77777777" w:rsidR="00C24151" w:rsidRDefault="00C24151" w:rsidP="00C24151">
      <w:r>
        <w:t xml:space="preserve">    "Item Fat Content": "Low Fat",</w:t>
      </w:r>
    </w:p>
    <w:p w14:paraId="085309E4" w14:textId="77777777" w:rsidR="00C24151" w:rsidRDefault="00C24151" w:rsidP="00C24151">
      <w:r>
        <w:t xml:space="preserve">    "Item Identifier": "FDY10",</w:t>
      </w:r>
    </w:p>
    <w:p w14:paraId="74AF2B18" w14:textId="77777777" w:rsidR="00C24151" w:rsidRDefault="00C24151" w:rsidP="00C24151">
      <w:r>
        <w:t xml:space="preserve">    "Item Type": "Snack Foods",</w:t>
      </w:r>
    </w:p>
    <w:p w14:paraId="7F152B8E" w14:textId="77777777" w:rsidR="00C24151" w:rsidRDefault="00C24151" w:rsidP="00C24151">
      <w:r>
        <w:t xml:space="preserve">    "Outlet Establishment Year2": 1998,</w:t>
      </w:r>
    </w:p>
    <w:p w14:paraId="6A34DFE5" w14:textId="77777777" w:rsidR="00C24151" w:rsidRDefault="00C24151" w:rsidP="00C24151">
      <w:r>
        <w:t xml:space="preserve">    "Outlet Identifier": "OUT027",</w:t>
      </w:r>
    </w:p>
    <w:p w14:paraId="097E3108" w14:textId="77777777" w:rsidR="00C24151" w:rsidRDefault="00C24151" w:rsidP="00C24151">
      <w:r>
        <w:t xml:space="preserve">    "Outlet Location Type": "Tier 3",</w:t>
      </w:r>
    </w:p>
    <w:p w14:paraId="492BB568" w14:textId="77777777" w:rsidR="00C24151" w:rsidRDefault="00C24151" w:rsidP="00C24151">
      <w:r>
        <w:t xml:space="preserve">    "Outlet Size": "Medium",</w:t>
      </w:r>
    </w:p>
    <w:p w14:paraId="2CDB24C8" w14:textId="77777777" w:rsidR="00C24151" w:rsidRDefault="00C24151" w:rsidP="00C24151">
      <w:r>
        <w:t xml:space="preserve">    "Outlet Type": "Supermarket Type3",</w:t>
      </w:r>
    </w:p>
    <w:p w14:paraId="6E1EE9DD" w14:textId="77777777" w:rsidR="00C24151" w:rsidRDefault="00C24151" w:rsidP="00C24151">
      <w:r>
        <w:t xml:space="preserve">    "Item Visibility": 0.048830264,</w:t>
      </w:r>
    </w:p>
    <w:p w14:paraId="32FEC1FD" w14:textId="77777777" w:rsidR="00C24151" w:rsidRDefault="00C24151" w:rsidP="00C24151">
      <w:r>
        <w:t xml:space="preserve">    "Item Weight": "",</w:t>
      </w:r>
    </w:p>
    <w:p w14:paraId="7264E6BE" w14:textId="77777777" w:rsidR="00C24151" w:rsidRDefault="00C24151" w:rsidP="00C24151">
      <w:r>
        <w:t xml:space="preserve">    "Total Sales": 113.1176,</w:t>
      </w:r>
    </w:p>
    <w:p w14:paraId="23F4ED14" w14:textId="77777777" w:rsidR="00C24151" w:rsidRDefault="00C24151" w:rsidP="00C24151">
      <w:r>
        <w:t xml:space="preserve">    "Rating": 2.5</w:t>
      </w:r>
    </w:p>
    <w:p w14:paraId="0637DB08" w14:textId="77777777" w:rsidR="00C24151" w:rsidRDefault="00C24151" w:rsidP="00C24151">
      <w:r>
        <w:t xml:space="preserve">  },</w:t>
      </w:r>
    </w:p>
    <w:p w14:paraId="27DA6F51" w14:textId="77777777" w:rsidR="00C24151" w:rsidRDefault="00C24151" w:rsidP="00C24151">
      <w:r>
        <w:t xml:space="preserve">  {</w:t>
      </w:r>
    </w:p>
    <w:p w14:paraId="01ED2CC1" w14:textId="77777777" w:rsidR="00C24151" w:rsidRDefault="00C24151" w:rsidP="00C24151">
      <w:r>
        <w:lastRenderedPageBreak/>
        <w:t xml:space="preserve">    "Item Fat Content": "Low Fat",</w:t>
      </w:r>
    </w:p>
    <w:p w14:paraId="02DA8FAE" w14:textId="77777777" w:rsidR="00C24151" w:rsidRDefault="00C24151" w:rsidP="00C24151">
      <w:r>
        <w:t xml:space="preserve">    "Item Identifier": "NCY18",</w:t>
      </w:r>
    </w:p>
    <w:p w14:paraId="15C6B618" w14:textId="77777777" w:rsidR="00C24151" w:rsidRDefault="00C24151" w:rsidP="00C24151">
      <w:r>
        <w:t xml:space="preserve">    "Item Type": "Household",</w:t>
      </w:r>
    </w:p>
    <w:p w14:paraId="034483D2" w14:textId="77777777" w:rsidR="00C24151" w:rsidRDefault="00C24151" w:rsidP="00C24151">
      <w:r>
        <w:t xml:space="preserve">    "Outlet Establishment Year2": 2000,</w:t>
      </w:r>
    </w:p>
    <w:p w14:paraId="7681B79E" w14:textId="77777777" w:rsidR="00C24151" w:rsidRDefault="00C24151" w:rsidP="00C24151">
      <w:r>
        <w:t xml:space="preserve">    "Outlet Identifier": "OUT013",</w:t>
      </w:r>
    </w:p>
    <w:p w14:paraId="696E161D" w14:textId="77777777" w:rsidR="00C24151" w:rsidRDefault="00C24151" w:rsidP="00C24151">
      <w:r>
        <w:t xml:space="preserve">    "Outlet Location Type": "Tier 3",</w:t>
      </w:r>
    </w:p>
    <w:p w14:paraId="3F533CAA" w14:textId="77777777" w:rsidR="00C24151" w:rsidRDefault="00C24151" w:rsidP="00C24151">
      <w:r>
        <w:t xml:space="preserve">    "Outlet Size": "High",</w:t>
      </w:r>
    </w:p>
    <w:p w14:paraId="774B0F56" w14:textId="77777777" w:rsidR="00C24151" w:rsidRDefault="00C24151" w:rsidP="00C24151">
      <w:r>
        <w:t xml:space="preserve">    "Outlet Type": "Supermarket Type1",</w:t>
      </w:r>
    </w:p>
    <w:p w14:paraId="15983E52" w14:textId="77777777" w:rsidR="00C24151" w:rsidRDefault="00C24151" w:rsidP="00C24151">
      <w:r>
        <w:t xml:space="preserve">    "Item Visibility": 0.031125709,</w:t>
      </w:r>
    </w:p>
    <w:p w14:paraId="0C9B8ECF" w14:textId="77777777" w:rsidR="00C24151" w:rsidRDefault="00C24151" w:rsidP="00C24151">
      <w:r>
        <w:t xml:space="preserve">    "Item Weight": 7.285,</w:t>
      </w:r>
    </w:p>
    <w:p w14:paraId="46C24575" w14:textId="77777777" w:rsidR="00C24151" w:rsidRDefault="00C24151" w:rsidP="00C24151">
      <w:r>
        <w:t xml:space="preserve">    "Total Sales": 174.3054,</w:t>
      </w:r>
    </w:p>
    <w:p w14:paraId="25EF846E" w14:textId="77777777" w:rsidR="00C24151" w:rsidRDefault="00C24151" w:rsidP="00C24151">
      <w:r>
        <w:t xml:space="preserve">    "Rating": 2.4</w:t>
      </w:r>
    </w:p>
    <w:p w14:paraId="70B82B27" w14:textId="77777777" w:rsidR="00C24151" w:rsidRDefault="00C24151" w:rsidP="00C24151">
      <w:r>
        <w:t xml:space="preserve">  },</w:t>
      </w:r>
    </w:p>
    <w:p w14:paraId="645C6409" w14:textId="77777777" w:rsidR="00C24151" w:rsidRDefault="00C24151" w:rsidP="00C24151">
      <w:r>
        <w:t xml:space="preserve">  {</w:t>
      </w:r>
    </w:p>
    <w:p w14:paraId="4776AAA0" w14:textId="77777777" w:rsidR="00C24151" w:rsidRDefault="00C24151" w:rsidP="00C24151">
      <w:r>
        <w:t xml:space="preserve">    "Item Fat Content": "Low Fat",</w:t>
      </w:r>
    </w:p>
    <w:p w14:paraId="2E7C918B" w14:textId="77777777" w:rsidR="00C24151" w:rsidRDefault="00C24151" w:rsidP="00C24151">
      <w:r>
        <w:t xml:space="preserve">    "Item Identifier": "FDA50",</w:t>
      </w:r>
    </w:p>
    <w:p w14:paraId="7BE85E07" w14:textId="77777777" w:rsidR="00C24151" w:rsidRDefault="00C24151" w:rsidP="00C24151">
      <w:r>
        <w:t xml:space="preserve">    "Item Type": "Dairy",</w:t>
      </w:r>
    </w:p>
    <w:p w14:paraId="1C6C3F43" w14:textId="77777777" w:rsidR="00C24151" w:rsidRDefault="00C24151" w:rsidP="00C24151">
      <w:r>
        <w:t xml:space="preserve">    "Outlet Establishment Year2": 1998,</w:t>
      </w:r>
    </w:p>
    <w:p w14:paraId="7FC3A59C" w14:textId="77777777" w:rsidR="00C24151" w:rsidRDefault="00C24151" w:rsidP="00C24151">
      <w:r>
        <w:t xml:space="preserve">    "Outlet Identifier": "OUT019",</w:t>
      </w:r>
    </w:p>
    <w:p w14:paraId="0FB53B53" w14:textId="77777777" w:rsidR="00C24151" w:rsidRDefault="00C24151" w:rsidP="00C24151">
      <w:r>
        <w:t xml:space="preserve">    "Outlet Location Type": "Tier 1",</w:t>
      </w:r>
    </w:p>
    <w:p w14:paraId="36B19720" w14:textId="77777777" w:rsidR="00C24151" w:rsidRDefault="00C24151" w:rsidP="00C24151">
      <w:r>
        <w:t xml:space="preserve">    "Outlet Size": "Small",</w:t>
      </w:r>
    </w:p>
    <w:p w14:paraId="55FF7466" w14:textId="77777777" w:rsidR="00C24151" w:rsidRDefault="00C24151" w:rsidP="00C24151">
      <w:r>
        <w:t xml:space="preserve">    "Outlet Type": "Grocery Store",</w:t>
      </w:r>
    </w:p>
    <w:p w14:paraId="44215BB9" w14:textId="77777777" w:rsidR="00C24151" w:rsidRDefault="00C24151" w:rsidP="00C24151">
      <w:r>
        <w:t xml:space="preserve">    "Item Visibility": 0.152632413,</w:t>
      </w:r>
    </w:p>
    <w:p w14:paraId="4EC8ACE9" w14:textId="77777777" w:rsidR="00C24151" w:rsidRDefault="00C24151" w:rsidP="00C24151">
      <w:r>
        <w:t xml:space="preserve">    "Item Weight": "",</w:t>
      </w:r>
    </w:p>
    <w:p w14:paraId="039E4548" w14:textId="77777777" w:rsidR="00C24151" w:rsidRDefault="00C24151" w:rsidP="00C24151">
      <w:r>
        <w:t xml:space="preserve">    "Total Sales": 98.441,</w:t>
      </w:r>
    </w:p>
    <w:p w14:paraId="69D49E71" w14:textId="77777777" w:rsidR="00C24151" w:rsidRDefault="00C24151" w:rsidP="00C24151">
      <w:r>
        <w:t xml:space="preserve">    "Rating": 2.4</w:t>
      </w:r>
    </w:p>
    <w:p w14:paraId="1CCF333D" w14:textId="77777777" w:rsidR="00C24151" w:rsidRDefault="00C24151" w:rsidP="00C24151">
      <w:r>
        <w:t xml:space="preserve">  },</w:t>
      </w:r>
    </w:p>
    <w:p w14:paraId="53ED6B00" w14:textId="77777777" w:rsidR="00C24151" w:rsidRDefault="00C24151" w:rsidP="00C24151">
      <w:r>
        <w:t xml:space="preserve">  {</w:t>
      </w:r>
    </w:p>
    <w:p w14:paraId="562EAF8C" w14:textId="77777777" w:rsidR="00C24151" w:rsidRDefault="00C24151" w:rsidP="00C24151">
      <w:r>
        <w:t xml:space="preserve">    "Item Fat Content": "Regular",</w:t>
      </w:r>
    </w:p>
    <w:p w14:paraId="581171D0" w14:textId="77777777" w:rsidR="00C24151" w:rsidRDefault="00C24151" w:rsidP="00C24151">
      <w:r>
        <w:t xml:space="preserve">    "Item Identifier": "FDY15",</w:t>
      </w:r>
    </w:p>
    <w:p w14:paraId="30481E3E" w14:textId="77777777" w:rsidR="00C24151" w:rsidRDefault="00C24151" w:rsidP="00C24151">
      <w:r>
        <w:t xml:space="preserve">    "Item Type": "Dairy",</w:t>
      </w:r>
    </w:p>
    <w:p w14:paraId="59BCF6A8" w14:textId="77777777" w:rsidR="00C24151" w:rsidRDefault="00C24151" w:rsidP="00C24151">
      <w:r>
        <w:lastRenderedPageBreak/>
        <w:t xml:space="preserve">    "Outlet Establishment Year2": 1998,</w:t>
      </w:r>
    </w:p>
    <w:p w14:paraId="414F6578" w14:textId="77777777" w:rsidR="00C24151" w:rsidRDefault="00C24151" w:rsidP="00C24151">
      <w:r>
        <w:t xml:space="preserve">    "Outlet Identifier": "OUT019",</w:t>
      </w:r>
    </w:p>
    <w:p w14:paraId="1DF48FA7" w14:textId="77777777" w:rsidR="00C24151" w:rsidRDefault="00C24151" w:rsidP="00C24151">
      <w:r>
        <w:t xml:space="preserve">    "Outlet Location Type": "Tier 1",</w:t>
      </w:r>
    </w:p>
    <w:p w14:paraId="4A37B217" w14:textId="77777777" w:rsidR="00C24151" w:rsidRDefault="00C24151" w:rsidP="00C24151">
      <w:r>
        <w:t xml:space="preserve">    "Outlet Size": "Small",</w:t>
      </w:r>
    </w:p>
    <w:p w14:paraId="55B7ED94" w14:textId="77777777" w:rsidR="00C24151" w:rsidRDefault="00C24151" w:rsidP="00C24151">
      <w:r>
        <w:t xml:space="preserve">    "Outlet Type": "Grocery Store",</w:t>
      </w:r>
    </w:p>
    <w:p w14:paraId="0C221CB6" w14:textId="77777777" w:rsidR="00C24151" w:rsidRDefault="00C24151" w:rsidP="00C24151">
      <w:r>
        <w:t xml:space="preserve">    "Item Visibility": 0.299097859,</w:t>
      </w:r>
    </w:p>
    <w:p w14:paraId="13B432B5" w14:textId="77777777" w:rsidR="00C24151" w:rsidRDefault="00C24151" w:rsidP="00C24151">
      <w:r>
        <w:t xml:space="preserve">    "Item Weight": "",</w:t>
      </w:r>
    </w:p>
    <w:p w14:paraId="030A1343" w14:textId="77777777" w:rsidR="00C24151" w:rsidRDefault="00C24151" w:rsidP="00C24151">
      <w:r>
        <w:t xml:space="preserve">    "Total Sales": 157.863,</w:t>
      </w:r>
    </w:p>
    <w:p w14:paraId="3491AC16" w14:textId="77777777" w:rsidR="00C24151" w:rsidRDefault="00C24151" w:rsidP="00C24151">
      <w:r>
        <w:t xml:space="preserve">    "Rating": 2.4</w:t>
      </w:r>
    </w:p>
    <w:p w14:paraId="53838B0E" w14:textId="77777777" w:rsidR="00C24151" w:rsidRDefault="00C24151" w:rsidP="00C24151">
      <w:r>
        <w:t xml:space="preserve">  },</w:t>
      </w:r>
    </w:p>
    <w:p w14:paraId="787A785E" w14:textId="77777777" w:rsidR="00C24151" w:rsidRDefault="00C24151" w:rsidP="00C24151">
      <w:r>
        <w:t xml:space="preserve">  {</w:t>
      </w:r>
    </w:p>
    <w:p w14:paraId="0D6897A7" w14:textId="77777777" w:rsidR="00C24151" w:rsidRDefault="00C24151" w:rsidP="00C24151">
      <w:r>
        <w:t xml:space="preserve">    "Item Fat Content": "Low Fat",</w:t>
      </w:r>
    </w:p>
    <w:p w14:paraId="008E8B8F" w14:textId="77777777" w:rsidR="00C24151" w:rsidRDefault="00C24151" w:rsidP="00C24151">
      <w:r>
        <w:t xml:space="preserve">    "Item Identifier": "DRI01",</w:t>
      </w:r>
    </w:p>
    <w:p w14:paraId="778C8EAA" w14:textId="77777777" w:rsidR="00C24151" w:rsidRDefault="00C24151" w:rsidP="00C24151">
      <w:r>
        <w:t xml:space="preserve">    "Item Type": "Soft Drinks",</w:t>
      </w:r>
    </w:p>
    <w:p w14:paraId="664A05EB" w14:textId="77777777" w:rsidR="00C24151" w:rsidRDefault="00C24151" w:rsidP="00C24151">
      <w:r>
        <w:t xml:space="preserve">    "Outlet Establishment Year2": 2015,</w:t>
      </w:r>
    </w:p>
    <w:p w14:paraId="40D1FEFC" w14:textId="77777777" w:rsidR="00C24151" w:rsidRDefault="00C24151" w:rsidP="00C24151">
      <w:r>
        <w:t xml:space="preserve">    "Outlet Identifier": "OUT045",</w:t>
      </w:r>
    </w:p>
    <w:p w14:paraId="532FD1A1" w14:textId="77777777" w:rsidR="00C24151" w:rsidRDefault="00C24151" w:rsidP="00C24151">
      <w:r>
        <w:t xml:space="preserve">    "Outlet Location Type": "Tier 2",</w:t>
      </w:r>
    </w:p>
    <w:p w14:paraId="6C89DD49" w14:textId="77777777" w:rsidR="00C24151" w:rsidRDefault="00C24151" w:rsidP="00C24151">
      <w:r>
        <w:t xml:space="preserve">    "Outlet Size": "Small",</w:t>
      </w:r>
    </w:p>
    <w:p w14:paraId="7FFB2483" w14:textId="77777777" w:rsidR="00C24151" w:rsidRDefault="00C24151" w:rsidP="00C24151">
      <w:r>
        <w:t xml:space="preserve">    "Outlet Type": "Supermarket Type1",</w:t>
      </w:r>
    </w:p>
    <w:p w14:paraId="60B4C47A" w14:textId="77777777" w:rsidR="00C24151" w:rsidRDefault="00C24151" w:rsidP="00C24151">
      <w:r>
        <w:t xml:space="preserve">    "Item Visibility": 0,</w:t>
      </w:r>
    </w:p>
    <w:p w14:paraId="11E26526" w14:textId="77777777" w:rsidR="00C24151" w:rsidRDefault="00C24151" w:rsidP="00C24151">
      <w:r>
        <w:t xml:space="preserve">    "Item Weight": 7.97,</w:t>
      </w:r>
    </w:p>
    <w:p w14:paraId="354F1AB4" w14:textId="77777777" w:rsidR="00C24151" w:rsidRDefault="00C24151" w:rsidP="00C24151">
      <w:r>
        <w:t xml:space="preserve">    "Total Sales": 173.7422,</w:t>
      </w:r>
    </w:p>
    <w:p w14:paraId="36C03233" w14:textId="77777777" w:rsidR="00C24151" w:rsidRDefault="00C24151" w:rsidP="00C24151">
      <w:r>
        <w:t xml:space="preserve">    "Rating": 2.4</w:t>
      </w:r>
    </w:p>
    <w:p w14:paraId="06529AF5" w14:textId="77777777" w:rsidR="00C24151" w:rsidRDefault="00C24151" w:rsidP="00C24151">
      <w:r>
        <w:t xml:space="preserve">  },</w:t>
      </w:r>
    </w:p>
    <w:p w14:paraId="2A0F66F9" w14:textId="77777777" w:rsidR="00C24151" w:rsidRDefault="00C24151" w:rsidP="00C24151">
      <w:r>
        <w:t xml:space="preserve">  {</w:t>
      </w:r>
    </w:p>
    <w:p w14:paraId="2BEE1A40" w14:textId="77777777" w:rsidR="00C24151" w:rsidRDefault="00C24151" w:rsidP="00C24151">
      <w:r>
        <w:t xml:space="preserve">    "Item Fat Content": "Low Fat",</w:t>
      </w:r>
    </w:p>
    <w:p w14:paraId="6871E124" w14:textId="77777777" w:rsidR="00C24151" w:rsidRDefault="00C24151" w:rsidP="00C24151">
      <w:r>
        <w:t xml:space="preserve">    "Item Identifier": "FDH09",</w:t>
      </w:r>
    </w:p>
    <w:p w14:paraId="73D6FE63" w14:textId="77777777" w:rsidR="00C24151" w:rsidRDefault="00C24151" w:rsidP="00C24151">
      <w:r>
        <w:t xml:space="preserve">    "Item Type": "Seafood",</w:t>
      </w:r>
    </w:p>
    <w:p w14:paraId="19EA13C7" w14:textId="77777777" w:rsidR="00C24151" w:rsidRDefault="00C24151" w:rsidP="00C24151">
      <w:r>
        <w:t xml:space="preserve">    "Outlet Establishment Year2": 2017,</w:t>
      </w:r>
    </w:p>
    <w:p w14:paraId="44057DDA" w14:textId="77777777" w:rsidR="00C24151" w:rsidRDefault="00C24151" w:rsidP="00C24151">
      <w:r>
        <w:t xml:space="preserve">    "Outlet Identifier": "OUT035",</w:t>
      </w:r>
    </w:p>
    <w:p w14:paraId="21B9F5C1" w14:textId="77777777" w:rsidR="00C24151" w:rsidRDefault="00C24151" w:rsidP="00C24151">
      <w:r>
        <w:t xml:space="preserve">    "Outlet Location Type": "Tier 2",</w:t>
      </w:r>
    </w:p>
    <w:p w14:paraId="7615B39E" w14:textId="77777777" w:rsidR="00C24151" w:rsidRDefault="00C24151" w:rsidP="00C24151">
      <w:r>
        <w:lastRenderedPageBreak/>
        <w:t xml:space="preserve">    "Outlet Size": "Small",</w:t>
      </w:r>
    </w:p>
    <w:p w14:paraId="3998B1AE" w14:textId="77777777" w:rsidR="00C24151" w:rsidRDefault="00C24151" w:rsidP="00C24151">
      <w:r>
        <w:t xml:space="preserve">    "Outlet Type": "Supermarket Type1",</w:t>
      </w:r>
    </w:p>
    <w:p w14:paraId="31E52EA9" w14:textId="77777777" w:rsidR="00C24151" w:rsidRDefault="00C24151" w:rsidP="00C24151">
      <w:r>
        <w:t xml:space="preserve">    "Item Visibility": 0.05606697,</w:t>
      </w:r>
    </w:p>
    <w:p w14:paraId="403BEA0D" w14:textId="77777777" w:rsidR="00C24151" w:rsidRDefault="00C24151" w:rsidP="00C24151">
      <w:r>
        <w:t xml:space="preserve">    "Item Weight": 12.6,</w:t>
      </w:r>
    </w:p>
    <w:p w14:paraId="558EDAB3" w14:textId="77777777" w:rsidR="00C24151" w:rsidRDefault="00C24151" w:rsidP="00C24151">
      <w:r>
        <w:t xml:space="preserve">    "Total Sales": 50.7982,</w:t>
      </w:r>
    </w:p>
    <w:p w14:paraId="6468E708" w14:textId="77777777" w:rsidR="00C24151" w:rsidRDefault="00C24151" w:rsidP="00C24151">
      <w:r>
        <w:t xml:space="preserve">    "Rating": 2.4</w:t>
      </w:r>
    </w:p>
    <w:p w14:paraId="27740E3A" w14:textId="77777777" w:rsidR="00C24151" w:rsidRDefault="00C24151" w:rsidP="00C24151">
      <w:r>
        <w:t xml:space="preserve">  },</w:t>
      </w:r>
    </w:p>
    <w:p w14:paraId="2A528543" w14:textId="77777777" w:rsidR="00C24151" w:rsidRDefault="00C24151" w:rsidP="00C24151">
      <w:r>
        <w:t xml:space="preserve">  {</w:t>
      </w:r>
    </w:p>
    <w:p w14:paraId="3ACF2C0A" w14:textId="77777777" w:rsidR="00C24151" w:rsidRDefault="00C24151" w:rsidP="00C24151">
      <w:r>
        <w:t xml:space="preserve">    "Item Fat Content": "Regular",</w:t>
      </w:r>
    </w:p>
    <w:p w14:paraId="38D94729" w14:textId="77777777" w:rsidR="00C24151" w:rsidRDefault="00C24151" w:rsidP="00C24151">
      <w:r>
        <w:t xml:space="preserve">    "Item Identifier": "FDX38",</w:t>
      </w:r>
    </w:p>
    <w:p w14:paraId="028BCD56" w14:textId="77777777" w:rsidR="00C24151" w:rsidRDefault="00C24151" w:rsidP="00C24151">
      <w:r>
        <w:t xml:space="preserve">    "Item Type": "Dairy",</w:t>
      </w:r>
    </w:p>
    <w:p w14:paraId="4850FCC3" w14:textId="77777777" w:rsidR="00C24151" w:rsidRDefault="00C24151" w:rsidP="00C24151">
      <w:r>
        <w:t xml:space="preserve">    "Outlet Establishment Year2": 2011,</w:t>
      </w:r>
    </w:p>
    <w:p w14:paraId="65FD983C" w14:textId="77777777" w:rsidR="00C24151" w:rsidRDefault="00C24151" w:rsidP="00C24151">
      <w:r>
        <w:t xml:space="preserve">    "Outlet Identifier": "OUT010",</w:t>
      </w:r>
    </w:p>
    <w:p w14:paraId="4CC62D02" w14:textId="77777777" w:rsidR="00C24151" w:rsidRDefault="00C24151" w:rsidP="00C24151">
      <w:r>
        <w:t xml:space="preserve">    "Outlet Location Type": "Tier 3",</w:t>
      </w:r>
    </w:p>
    <w:p w14:paraId="69B97F30" w14:textId="77777777" w:rsidR="00C24151" w:rsidRDefault="00C24151" w:rsidP="00C24151">
      <w:r>
        <w:t xml:space="preserve">    "Outlet Size": "High",</w:t>
      </w:r>
    </w:p>
    <w:p w14:paraId="0C514FFF" w14:textId="77777777" w:rsidR="00C24151" w:rsidRDefault="00C24151" w:rsidP="00C24151">
      <w:r>
        <w:t xml:space="preserve">    "Outlet Type": "Grocery Store",</w:t>
      </w:r>
    </w:p>
    <w:p w14:paraId="2676B145" w14:textId="77777777" w:rsidR="00C24151" w:rsidRDefault="00C24151" w:rsidP="00C24151">
      <w:r>
        <w:t xml:space="preserve">    "Item Visibility": 0.080688663,</w:t>
      </w:r>
    </w:p>
    <w:p w14:paraId="327B706B" w14:textId="77777777" w:rsidR="00C24151" w:rsidRDefault="00C24151" w:rsidP="00C24151">
      <w:r>
        <w:t xml:space="preserve">    "Item Weight": 10.5,</w:t>
      </w:r>
    </w:p>
    <w:p w14:paraId="4494963B" w14:textId="77777777" w:rsidR="00C24151" w:rsidRDefault="00C24151" w:rsidP="00C24151">
      <w:r>
        <w:t xml:space="preserve">    "Total Sales": 46.7376,</w:t>
      </w:r>
    </w:p>
    <w:p w14:paraId="13543BB7" w14:textId="77777777" w:rsidR="00C24151" w:rsidRDefault="00C24151" w:rsidP="00C24151">
      <w:r>
        <w:t xml:space="preserve">    "Rating": 2.4</w:t>
      </w:r>
    </w:p>
    <w:p w14:paraId="21838CA3" w14:textId="77777777" w:rsidR="00C24151" w:rsidRDefault="00C24151" w:rsidP="00C24151">
      <w:r>
        <w:t xml:space="preserve">  },</w:t>
      </w:r>
    </w:p>
    <w:p w14:paraId="4EB702AF" w14:textId="77777777" w:rsidR="00C24151" w:rsidRDefault="00C24151" w:rsidP="00C24151">
      <w:r>
        <w:t xml:space="preserve">  {</w:t>
      </w:r>
    </w:p>
    <w:p w14:paraId="5DEED9A0" w14:textId="77777777" w:rsidR="00C24151" w:rsidRDefault="00C24151" w:rsidP="00C24151">
      <w:r>
        <w:t xml:space="preserve">    "Item Fat Content": "LF",</w:t>
      </w:r>
    </w:p>
    <w:p w14:paraId="2F1FB81A" w14:textId="77777777" w:rsidR="00C24151" w:rsidRDefault="00C24151" w:rsidP="00C24151">
      <w:r>
        <w:t xml:space="preserve">    "Item Identifier": "FDI45",</w:t>
      </w:r>
    </w:p>
    <w:p w14:paraId="6EE68347" w14:textId="77777777" w:rsidR="00C24151" w:rsidRDefault="00C24151" w:rsidP="00C24151">
      <w:r>
        <w:t xml:space="preserve">    "Item Type": "Fruits and Vegetables",</w:t>
      </w:r>
    </w:p>
    <w:p w14:paraId="1C471FB9" w14:textId="77777777" w:rsidR="00C24151" w:rsidRDefault="00C24151" w:rsidP="00C24151">
      <w:r>
        <w:t xml:space="preserve">    "Outlet Establishment Year2": 2000,</w:t>
      </w:r>
    </w:p>
    <w:p w14:paraId="6F98C975" w14:textId="77777777" w:rsidR="00C24151" w:rsidRDefault="00C24151" w:rsidP="00C24151">
      <w:r>
        <w:t xml:space="preserve">    "Outlet Identifier": "OUT013",</w:t>
      </w:r>
    </w:p>
    <w:p w14:paraId="537571C2" w14:textId="77777777" w:rsidR="00C24151" w:rsidRDefault="00C24151" w:rsidP="00C24151">
      <w:r>
        <w:t xml:space="preserve">    "Outlet Location Type": "Tier 3",</w:t>
      </w:r>
    </w:p>
    <w:p w14:paraId="5B99FAD0" w14:textId="77777777" w:rsidR="00C24151" w:rsidRDefault="00C24151" w:rsidP="00C24151">
      <w:r>
        <w:t xml:space="preserve">    "Outlet Size": "High",</w:t>
      </w:r>
    </w:p>
    <w:p w14:paraId="3D37E783" w14:textId="77777777" w:rsidR="00C24151" w:rsidRDefault="00C24151" w:rsidP="00C24151">
      <w:r>
        <w:t xml:space="preserve">    "Outlet Type": "Supermarket Type1",</w:t>
      </w:r>
    </w:p>
    <w:p w14:paraId="24B96049" w14:textId="77777777" w:rsidR="00C24151" w:rsidRDefault="00C24151" w:rsidP="00C24151">
      <w:r>
        <w:t xml:space="preserve">    "Item Visibility": 0.037549969,</w:t>
      </w:r>
    </w:p>
    <w:p w14:paraId="76AFA63C" w14:textId="77777777" w:rsidR="00C24151" w:rsidRDefault="00C24151" w:rsidP="00C24151">
      <w:r>
        <w:lastRenderedPageBreak/>
        <w:t xml:space="preserve">    "Item Weight": 13.1,</w:t>
      </w:r>
    </w:p>
    <w:p w14:paraId="4B894435" w14:textId="77777777" w:rsidR="00C24151" w:rsidRDefault="00C24151" w:rsidP="00C24151">
      <w:r>
        <w:t xml:space="preserve">    "Total Sales": 176.1054,</w:t>
      </w:r>
    </w:p>
    <w:p w14:paraId="6C0A7B32" w14:textId="77777777" w:rsidR="00C24151" w:rsidRDefault="00C24151" w:rsidP="00C24151">
      <w:r>
        <w:t xml:space="preserve">    "Rating": 2.4</w:t>
      </w:r>
    </w:p>
    <w:p w14:paraId="6925141D" w14:textId="77777777" w:rsidR="00C24151" w:rsidRDefault="00C24151" w:rsidP="00C24151">
      <w:r>
        <w:t xml:space="preserve">  },</w:t>
      </w:r>
    </w:p>
    <w:p w14:paraId="4E818C8D" w14:textId="77777777" w:rsidR="00C24151" w:rsidRDefault="00C24151" w:rsidP="00C24151">
      <w:r>
        <w:t xml:space="preserve">  {</w:t>
      </w:r>
    </w:p>
    <w:p w14:paraId="5AF9EC44" w14:textId="77777777" w:rsidR="00C24151" w:rsidRDefault="00C24151" w:rsidP="00C24151">
      <w:r>
        <w:t xml:space="preserve">    "Item Fat Content": "Low Fat",</w:t>
      </w:r>
    </w:p>
    <w:p w14:paraId="40E9CDE3" w14:textId="77777777" w:rsidR="00C24151" w:rsidRDefault="00C24151" w:rsidP="00C24151">
      <w:r>
        <w:t xml:space="preserve">    "Item Identifier": "FDP11",</w:t>
      </w:r>
    </w:p>
    <w:p w14:paraId="648C477E" w14:textId="77777777" w:rsidR="00C24151" w:rsidRDefault="00C24151" w:rsidP="00C24151">
      <w:r>
        <w:t xml:space="preserve">    "Item Type": "Breads",</w:t>
      </w:r>
    </w:p>
    <w:p w14:paraId="749F984B" w14:textId="77777777" w:rsidR="00C24151" w:rsidRDefault="00C24151" w:rsidP="00C24151">
      <w:r>
        <w:t xml:space="preserve">    "Outlet Establishment Year2": 2000,</w:t>
      </w:r>
    </w:p>
    <w:p w14:paraId="29A26830" w14:textId="77777777" w:rsidR="00C24151" w:rsidRDefault="00C24151" w:rsidP="00C24151">
      <w:r>
        <w:t xml:space="preserve">    "Outlet Identifier": "OUT013",</w:t>
      </w:r>
    </w:p>
    <w:p w14:paraId="5683C57D" w14:textId="77777777" w:rsidR="00C24151" w:rsidRDefault="00C24151" w:rsidP="00C24151">
      <w:r>
        <w:t xml:space="preserve">    "Outlet Location Type": "Tier 3",</w:t>
      </w:r>
    </w:p>
    <w:p w14:paraId="183C3443" w14:textId="77777777" w:rsidR="00C24151" w:rsidRDefault="00C24151" w:rsidP="00C24151">
      <w:r>
        <w:t xml:space="preserve">    "Outlet Size": "High",</w:t>
      </w:r>
    </w:p>
    <w:p w14:paraId="58ADBEBD" w14:textId="77777777" w:rsidR="00C24151" w:rsidRDefault="00C24151" w:rsidP="00C24151">
      <w:r>
        <w:t xml:space="preserve">    "Outlet Type": "Supermarket Type1",</w:t>
      </w:r>
    </w:p>
    <w:p w14:paraId="1C7B2EAE" w14:textId="77777777" w:rsidR="00C24151" w:rsidRDefault="00C24151" w:rsidP="00C24151">
      <w:r>
        <w:t xml:space="preserve">    "Item Visibility": 0.069043044,</w:t>
      </w:r>
    </w:p>
    <w:p w14:paraId="3CBA90C5" w14:textId="77777777" w:rsidR="00C24151" w:rsidRDefault="00C24151" w:rsidP="00C24151">
      <w:r>
        <w:t xml:space="preserve">    "Item Weight": 15.85,</w:t>
      </w:r>
    </w:p>
    <w:p w14:paraId="5C509AF3" w14:textId="77777777" w:rsidR="00C24151" w:rsidRDefault="00C24151" w:rsidP="00C24151">
      <w:r>
        <w:t xml:space="preserve">    "Total Sales": 218.7166,</w:t>
      </w:r>
    </w:p>
    <w:p w14:paraId="1B553DC3" w14:textId="77777777" w:rsidR="00C24151" w:rsidRDefault="00C24151" w:rsidP="00C24151">
      <w:r>
        <w:t xml:space="preserve">    "Rating": 2.4</w:t>
      </w:r>
    </w:p>
    <w:p w14:paraId="302F2161" w14:textId="77777777" w:rsidR="00C24151" w:rsidRDefault="00C24151" w:rsidP="00C24151">
      <w:r>
        <w:t xml:space="preserve">  },</w:t>
      </w:r>
    </w:p>
    <w:p w14:paraId="1B206147" w14:textId="77777777" w:rsidR="00C24151" w:rsidRDefault="00C24151" w:rsidP="00C24151">
      <w:r>
        <w:t xml:space="preserve">  {</w:t>
      </w:r>
    </w:p>
    <w:p w14:paraId="4440AEDE" w14:textId="77777777" w:rsidR="00C24151" w:rsidRDefault="00C24151" w:rsidP="00C24151">
      <w:r>
        <w:t xml:space="preserve">    "Item Fat Content": "Low Fat",</w:t>
      </w:r>
    </w:p>
    <w:p w14:paraId="00815ED5" w14:textId="77777777" w:rsidR="00C24151" w:rsidRDefault="00C24151" w:rsidP="00C24151">
      <w:r>
        <w:t xml:space="preserve">    "Item Identifier": "FDP33",</w:t>
      </w:r>
    </w:p>
    <w:p w14:paraId="7E1FBF3B" w14:textId="77777777" w:rsidR="00C24151" w:rsidRDefault="00C24151" w:rsidP="00C24151">
      <w:r>
        <w:t xml:space="preserve">    "Item Type": "Snack Foods",</w:t>
      </w:r>
    </w:p>
    <w:p w14:paraId="22F840EF" w14:textId="77777777" w:rsidR="00C24151" w:rsidRDefault="00C24151" w:rsidP="00C24151">
      <w:r>
        <w:t xml:space="preserve">    "Outlet Establishment Year2": 2000,</w:t>
      </w:r>
    </w:p>
    <w:p w14:paraId="28DFD1A4" w14:textId="77777777" w:rsidR="00C24151" w:rsidRDefault="00C24151" w:rsidP="00C24151">
      <w:r>
        <w:t xml:space="preserve">    "Outlet Identifier": "OUT013",</w:t>
      </w:r>
    </w:p>
    <w:p w14:paraId="2D7A38A0" w14:textId="77777777" w:rsidR="00C24151" w:rsidRDefault="00C24151" w:rsidP="00C24151">
      <w:r>
        <w:t xml:space="preserve">    "Outlet Location Type": "Tier 3",</w:t>
      </w:r>
    </w:p>
    <w:p w14:paraId="44DB26DE" w14:textId="77777777" w:rsidR="00C24151" w:rsidRDefault="00C24151" w:rsidP="00C24151">
      <w:r>
        <w:t xml:space="preserve">    "Outlet Size": "High",</w:t>
      </w:r>
    </w:p>
    <w:p w14:paraId="266EFD33" w14:textId="77777777" w:rsidR="00C24151" w:rsidRDefault="00C24151" w:rsidP="00C24151">
      <w:r>
        <w:t xml:space="preserve">    "Outlet Type": "Supermarket Type1",</w:t>
      </w:r>
    </w:p>
    <w:p w14:paraId="0AF44C3F" w14:textId="77777777" w:rsidR="00C24151" w:rsidRDefault="00C24151" w:rsidP="00C24151">
      <w:r>
        <w:t xml:space="preserve">    "Item Visibility": 0.089197963,</w:t>
      </w:r>
    </w:p>
    <w:p w14:paraId="591DC1A3" w14:textId="77777777" w:rsidR="00C24151" w:rsidRDefault="00C24151" w:rsidP="00C24151">
      <w:r>
        <w:t xml:space="preserve">    "Item Weight": 18.7,</w:t>
      </w:r>
    </w:p>
    <w:p w14:paraId="659A5F42" w14:textId="77777777" w:rsidR="00C24151" w:rsidRDefault="00C24151" w:rsidP="00C24151">
      <w:r>
        <w:t xml:space="preserve">    "Total Sales": 257.3672,</w:t>
      </w:r>
    </w:p>
    <w:p w14:paraId="6E454708" w14:textId="77777777" w:rsidR="00C24151" w:rsidRDefault="00C24151" w:rsidP="00C24151">
      <w:r>
        <w:t xml:space="preserve">    "Rating": 2.4</w:t>
      </w:r>
    </w:p>
    <w:p w14:paraId="72C2F8DC" w14:textId="77777777" w:rsidR="00C24151" w:rsidRDefault="00C24151" w:rsidP="00C24151">
      <w:r>
        <w:lastRenderedPageBreak/>
        <w:t xml:space="preserve">  },</w:t>
      </w:r>
    </w:p>
    <w:p w14:paraId="3CD212F9" w14:textId="77777777" w:rsidR="00C24151" w:rsidRDefault="00C24151" w:rsidP="00C24151">
      <w:r>
        <w:t xml:space="preserve">  {</w:t>
      </w:r>
    </w:p>
    <w:p w14:paraId="622EA875" w14:textId="77777777" w:rsidR="00C24151" w:rsidRDefault="00C24151" w:rsidP="00C24151">
      <w:r>
        <w:t xml:space="preserve">    "Item Fat Content": "Low Fat",</w:t>
      </w:r>
    </w:p>
    <w:p w14:paraId="33016DB7" w14:textId="77777777" w:rsidR="00C24151" w:rsidRDefault="00C24151" w:rsidP="00C24151">
      <w:r>
        <w:t xml:space="preserve">    "Item Identifier": "FDZ34",</w:t>
      </w:r>
    </w:p>
    <w:p w14:paraId="58DADDD2" w14:textId="77777777" w:rsidR="00C24151" w:rsidRDefault="00C24151" w:rsidP="00C24151">
      <w:r>
        <w:t xml:space="preserve">    "Item Type": "Starchy Foods",</w:t>
      </w:r>
    </w:p>
    <w:p w14:paraId="5F7CA10C" w14:textId="77777777" w:rsidR="00C24151" w:rsidRDefault="00C24151" w:rsidP="00C24151">
      <w:r>
        <w:t xml:space="preserve">    "Outlet Establishment Year2": 2000,</w:t>
      </w:r>
    </w:p>
    <w:p w14:paraId="4B3B2871" w14:textId="77777777" w:rsidR="00C24151" w:rsidRDefault="00C24151" w:rsidP="00C24151">
      <w:r>
        <w:t xml:space="preserve">    "Outlet Identifier": "OUT013",</w:t>
      </w:r>
    </w:p>
    <w:p w14:paraId="378B6426" w14:textId="77777777" w:rsidR="00C24151" w:rsidRDefault="00C24151" w:rsidP="00C24151">
      <w:r>
        <w:t xml:space="preserve">    "Outlet Location Type": "Tier 3",</w:t>
      </w:r>
    </w:p>
    <w:p w14:paraId="798DCB43" w14:textId="77777777" w:rsidR="00C24151" w:rsidRDefault="00C24151" w:rsidP="00C24151">
      <w:r>
        <w:t xml:space="preserve">    "Outlet Size": "High",</w:t>
      </w:r>
    </w:p>
    <w:p w14:paraId="4FBBB1CA" w14:textId="77777777" w:rsidR="00C24151" w:rsidRDefault="00C24151" w:rsidP="00C24151">
      <w:r>
        <w:t xml:space="preserve">    "Outlet Type": "Supermarket Type1",</w:t>
      </w:r>
    </w:p>
    <w:p w14:paraId="6EA07450" w14:textId="77777777" w:rsidR="00C24151" w:rsidRDefault="00C24151" w:rsidP="00C24151">
      <w:r>
        <w:t xml:space="preserve">    "Item Visibility": 0,</w:t>
      </w:r>
    </w:p>
    <w:p w14:paraId="1C9B0A6A" w14:textId="77777777" w:rsidR="00C24151" w:rsidRDefault="00C24151" w:rsidP="00C24151">
      <w:r>
        <w:t xml:space="preserve">    "Item Weight": 6.695,</w:t>
      </w:r>
    </w:p>
    <w:p w14:paraId="02EB46F9" w14:textId="77777777" w:rsidR="00C24151" w:rsidRDefault="00C24151" w:rsidP="00C24151">
      <w:r>
        <w:t xml:space="preserve">    "Total Sales": 191.882,</w:t>
      </w:r>
    </w:p>
    <w:p w14:paraId="170E765B" w14:textId="77777777" w:rsidR="00C24151" w:rsidRDefault="00C24151" w:rsidP="00C24151">
      <w:r>
        <w:t xml:space="preserve">    "Rating": 2.4</w:t>
      </w:r>
    </w:p>
    <w:p w14:paraId="20DF47DF" w14:textId="77777777" w:rsidR="00C24151" w:rsidRDefault="00C24151" w:rsidP="00C24151">
      <w:r>
        <w:t xml:space="preserve">  },</w:t>
      </w:r>
    </w:p>
    <w:p w14:paraId="30D4F314" w14:textId="77777777" w:rsidR="00C24151" w:rsidRDefault="00C24151" w:rsidP="00C24151">
      <w:r>
        <w:t xml:space="preserve">  {</w:t>
      </w:r>
    </w:p>
    <w:p w14:paraId="747E2187" w14:textId="77777777" w:rsidR="00C24151" w:rsidRDefault="00C24151" w:rsidP="00C24151">
      <w:r>
        <w:t xml:space="preserve">    "Item Fat Content": "Low Fat",</w:t>
      </w:r>
    </w:p>
    <w:p w14:paraId="25D91B06" w14:textId="77777777" w:rsidR="00C24151" w:rsidRDefault="00C24151" w:rsidP="00C24151">
      <w:r>
        <w:t xml:space="preserve">    "Item Identifier": "NCP30",</w:t>
      </w:r>
    </w:p>
    <w:p w14:paraId="14EE8D13" w14:textId="77777777" w:rsidR="00C24151" w:rsidRDefault="00C24151" w:rsidP="00C24151">
      <w:r>
        <w:t xml:space="preserve">    "Item Type": "Household",</w:t>
      </w:r>
    </w:p>
    <w:p w14:paraId="1EA6C7DA" w14:textId="77777777" w:rsidR="00C24151" w:rsidRDefault="00C24151" w:rsidP="00C24151">
      <w:r>
        <w:t xml:space="preserve">    "Outlet Establishment Year2": 1998,</w:t>
      </w:r>
    </w:p>
    <w:p w14:paraId="7F4DC7A4" w14:textId="77777777" w:rsidR="00C24151" w:rsidRDefault="00C24151" w:rsidP="00C24151">
      <w:r>
        <w:t xml:space="preserve">    "Outlet Identifier": "OUT027",</w:t>
      </w:r>
    </w:p>
    <w:p w14:paraId="65F0C96D" w14:textId="77777777" w:rsidR="00C24151" w:rsidRDefault="00C24151" w:rsidP="00C24151">
      <w:r>
        <w:t xml:space="preserve">    "Outlet Location Type": "Tier 3",</w:t>
      </w:r>
    </w:p>
    <w:p w14:paraId="616C3556" w14:textId="77777777" w:rsidR="00C24151" w:rsidRDefault="00C24151" w:rsidP="00C24151">
      <w:r>
        <w:t xml:space="preserve">    "Outlet Size": "Medium",</w:t>
      </w:r>
    </w:p>
    <w:p w14:paraId="0F46FCD0" w14:textId="77777777" w:rsidR="00C24151" w:rsidRDefault="00C24151" w:rsidP="00C24151">
      <w:r>
        <w:t xml:space="preserve">    "Outlet Type": "Supermarket Type3",</w:t>
      </w:r>
    </w:p>
    <w:p w14:paraId="315D5F80" w14:textId="77777777" w:rsidR="00C24151" w:rsidRDefault="00C24151" w:rsidP="00C24151">
      <w:r>
        <w:t xml:space="preserve">    "Item Visibility": 0.032610007,</w:t>
      </w:r>
    </w:p>
    <w:p w14:paraId="66258438" w14:textId="77777777" w:rsidR="00C24151" w:rsidRDefault="00C24151" w:rsidP="00C24151">
      <w:r>
        <w:t xml:space="preserve">    "Item Weight": "",</w:t>
      </w:r>
    </w:p>
    <w:p w14:paraId="484E4690" w14:textId="77777777" w:rsidR="00C24151" w:rsidRDefault="00C24151" w:rsidP="00C24151">
      <w:r>
        <w:t xml:space="preserve">    "Total Sales": 37.4822,</w:t>
      </w:r>
    </w:p>
    <w:p w14:paraId="7DF5E391" w14:textId="77777777" w:rsidR="00C24151" w:rsidRDefault="00C24151" w:rsidP="00C24151">
      <w:r>
        <w:t xml:space="preserve">    "Rating": 2.4</w:t>
      </w:r>
    </w:p>
    <w:p w14:paraId="5D282909" w14:textId="77777777" w:rsidR="00C24151" w:rsidRDefault="00C24151" w:rsidP="00C24151">
      <w:r>
        <w:t xml:space="preserve">  },</w:t>
      </w:r>
    </w:p>
    <w:p w14:paraId="68BB25BE" w14:textId="77777777" w:rsidR="00C24151" w:rsidRDefault="00C24151" w:rsidP="00C24151">
      <w:r>
        <w:t xml:space="preserve">  {</w:t>
      </w:r>
    </w:p>
    <w:p w14:paraId="6EA3E44E" w14:textId="77777777" w:rsidR="00C24151" w:rsidRDefault="00C24151" w:rsidP="00C24151">
      <w:r>
        <w:t xml:space="preserve">    "Item Fat Content": "Regular",</w:t>
      </w:r>
    </w:p>
    <w:p w14:paraId="207A6EF6" w14:textId="77777777" w:rsidR="00C24151" w:rsidRDefault="00C24151" w:rsidP="00C24151">
      <w:r>
        <w:lastRenderedPageBreak/>
        <w:t xml:space="preserve">    "Item Identifier": "DRC01",</w:t>
      </w:r>
    </w:p>
    <w:p w14:paraId="13FF9921" w14:textId="77777777" w:rsidR="00C24151" w:rsidRDefault="00C24151" w:rsidP="00C24151">
      <w:r>
        <w:t xml:space="preserve">    "Item Type": "Soft Drinks",</w:t>
      </w:r>
    </w:p>
    <w:p w14:paraId="4FA23E96" w14:textId="77777777" w:rsidR="00C24151" w:rsidRDefault="00C24151" w:rsidP="00C24151">
      <w:r>
        <w:t xml:space="preserve">    "Outlet Establishment Year2": 2022,</w:t>
      </w:r>
    </w:p>
    <w:p w14:paraId="1E47D1CB" w14:textId="77777777" w:rsidR="00C24151" w:rsidRDefault="00C24151" w:rsidP="00C24151">
      <w:r>
        <w:t xml:space="preserve">    "Outlet Identifier": "OUT018",</w:t>
      </w:r>
    </w:p>
    <w:p w14:paraId="44480F4B" w14:textId="77777777" w:rsidR="00C24151" w:rsidRDefault="00C24151" w:rsidP="00C24151">
      <w:r>
        <w:t xml:space="preserve">    "Outlet Location Type": "Tier 3",</w:t>
      </w:r>
    </w:p>
    <w:p w14:paraId="1B7F9314" w14:textId="77777777" w:rsidR="00C24151" w:rsidRDefault="00C24151" w:rsidP="00C24151">
      <w:r>
        <w:t xml:space="preserve">    "Outlet Size": "Medium",</w:t>
      </w:r>
    </w:p>
    <w:p w14:paraId="083A3026" w14:textId="77777777" w:rsidR="00C24151" w:rsidRDefault="00C24151" w:rsidP="00C24151">
      <w:r>
        <w:t xml:space="preserve">    "Outlet Type": "Supermarket Type2",</w:t>
      </w:r>
    </w:p>
    <w:p w14:paraId="3B55D907" w14:textId="77777777" w:rsidR="00C24151" w:rsidRDefault="00C24151" w:rsidP="00C24151">
      <w:r>
        <w:t xml:space="preserve">    "Item Visibility": 0.019278216,</w:t>
      </w:r>
    </w:p>
    <w:p w14:paraId="6773B65C" w14:textId="77777777" w:rsidR="00C24151" w:rsidRDefault="00C24151" w:rsidP="00C24151">
      <w:r>
        <w:t xml:space="preserve">    "Item Weight": 5.92,</w:t>
      </w:r>
    </w:p>
    <w:p w14:paraId="5D27D8F0" w14:textId="77777777" w:rsidR="00C24151" w:rsidRDefault="00C24151" w:rsidP="00C24151">
      <w:r>
        <w:t xml:space="preserve">    "Total Sales": 48.2692,</w:t>
      </w:r>
    </w:p>
    <w:p w14:paraId="5CBA5025" w14:textId="77777777" w:rsidR="00C24151" w:rsidRDefault="00C24151" w:rsidP="00C24151">
      <w:r>
        <w:t xml:space="preserve">    "Rating": 2.3</w:t>
      </w:r>
    </w:p>
    <w:p w14:paraId="72A176ED" w14:textId="77777777" w:rsidR="00C24151" w:rsidRDefault="00C24151" w:rsidP="00C24151">
      <w:r>
        <w:t xml:space="preserve">  },</w:t>
      </w:r>
    </w:p>
    <w:p w14:paraId="375C59FC" w14:textId="77777777" w:rsidR="00C24151" w:rsidRDefault="00C24151" w:rsidP="00C24151">
      <w:r>
        <w:t xml:space="preserve">  {</w:t>
      </w:r>
    </w:p>
    <w:p w14:paraId="6CF4E3FF" w14:textId="77777777" w:rsidR="00C24151" w:rsidRDefault="00C24151" w:rsidP="00C24151">
      <w:r>
        <w:t xml:space="preserve">    "Item Fat Content": "low fat",</w:t>
      </w:r>
    </w:p>
    <w:p w14:paraId="09DBAA79" w14:textId="77777777" w:rsidR="00C24151" w:rsidRDefault="00C24151" w:rsidP="00C24151">
      <w:r>
        <w:t xml:space="preserve">    "Item Identifier": "FDW28",</w:t>
      </w:r>
    </w:p>
    <w:p w14:paraId="4B2788BF" w14:textId="77777777" w:rsidR="00C24151" w:rsidRDefault="00C24151" w:rsidP="00C24151">
      <w:r>
        <w:t xml:space="preserve">    "Item Type": "Frozen Foods",</w:t>
      </w:r>
    </w:p>
    <w:p w14:paraId="46B5E858" w14:textId="77777777" w:rsidR="00C24151" w:rsidRDefault="00C24151" w:rsidP="00C24151">
      <w:r>
        <w:t xml:space="preserve">    "Outlet Establishment Year2": 2000,</w:t>
      </w:r>
    </w:p>
    <w:p w14:paraId="4B9F5375" w14:textId="77777777" w:rsidR="00C24151" w:rsidRDefault="00C24151" w:rsidP="00C24151">
      <w:r>
        <w:t xml:space="preserve">    "Outlet Identifier": "OUT013",</w:t>
      </w:r>
    </w:p>
    <w:p w14:paraId="3A518107" w14:textId="77777777" w:rsidR="00C24151" w:rsidRDefault="00C24151" w:rsidP="00C24151">
      <w:r>
        <w:t xml:space="preserve">    "Outlet Location Type": "Tier 3",</w:t>
      </w:r>
    </w:p>
    <w:p w14:paraId="63CFB4FE" w14:textId="77777777" w:rsidR="00C24151" w:rsidRDefault="00C24151" w:rsidP="00C24151">
      <w:r>
        <w:t xml:space="preserve">    "Outlet Size": "High",</w:t>
      </w:r>
    </w:p>
    <w:p w14:paraId="325F711B" w14:textId="77777777" w:rsidR="00C24151" w:rsidRDefault="00C24151" w:rsidP="00C24151">
      <w:r>
        <w:t xml:space="preserve">    "Outlet Type": "Supermarket Type1",</w:t>
      </w:r>
    </w:p>
    <w:p w14:paraId="1282E3D1" w14:textId="77777777" w:rsidR="00C24151" w:rsidRDefault="00C24151" w:rsidP="00C24151">
      <w:r>
        <w:t xml:space="preserve">    "Item Visibility": 0.088750333,</w:t>
      </w:r>
    </w:p>
    <w:p w14:paraId="426A7595" w14:textId="77777777" w:rsidR="00C24151" w:rsidRDefault="00C24151" w:rsidP="00C24151">
      <w:r>
        <w:t xml:space="preserve">    "Item Weight": 18.25,</w:t>
      </w:r>
    </w:p>
    <w:p w14:paraId="092DB8DD" w14:textId="77777777" w:rsidR="00C24151" w:rsidRDefault="00C24151" w:rsidP="00C24151">
      <w:r>
        <w:t xml:space="preserve">    "Total Sales": 196.5452,</w:t>
      </w:r>
    </w:p>
    <w:p w14:paraId="3A19A0B2" w14:textId="77777777" w:rsidR="00C24151" w:rsidRDefault="00C24151" w:rsidP="00C24151">
      <w:r>
        <w:t xml:space="preserve">    "Rating": 2.3</w:t>
      </w:r>
    </w:p>
    <w:p w14:paraId="04369F2A" w14:textId="77777777" w:rsidR="00C24151" w:rsidRDefault="00C24151" w:rsidP="00C24151">
      <w:r>
        <w:t xml:space="preserve">  },</w:t>
      </w:r>
    </w:p>
    <w:p w14:paraId="3E84C136" w14:textId="77777777" w:rsidR="00C24151" w:rsidRDefault="00C24151" w:rsidP="00C24151">
      <w:r>
        <w:t xml:space="preserve">  {</w:t>
      </w:r>
    </w:p>
    <w:p w14:paraId="05F4FBE1" w14:textId="77777777" w:rsidR="00C24151" w:rsidRDefault="00C24151" w:rsidP="00C24151">
      <w:r>
        <w:t xml:space="preserve">    "Item Fat Content": "Low Fat",</w:t>
      </w:r>
    </w:p>
    <w:p w14:paraId="226F9040" w14:textId="77777777" w:rsidR="00C24151" w:rsidRDefault="00C24151" w:rsidP="00C24151">
      <w:r>
        <w:t xml:space="preserve">    "Item Identifier": "FDM56",</w:t>
      </w:r>
    </w:p>
    <w:p w14:paraId="2CFDB2DB" w14:textId="77777777" w:rsidR="00C24151" w:rsidRDefault="00C24151" w:rsidP="00C24151">
      <w:r>
        <w:t xml:space="preserve">    "Item Type": "Fruits and Vegetables",</w:t>
      </w:r>
    </w:p>
    <w:p w14:paraId="1BC3399A" w14:textId="77777777" w:rsidR="00C24151" w:rsidRDefault="00C24151" w:rsidP="00C24151">
      <w:r>
        <w:t xml:space="preserve">    "Outlet Establishment Year2": 1998,</w:t>
      </w:r>
    </w:p>
    <w:p w14:paraId="2B858BB5" w14:textId="77777777" w:rsidR="00C24151" w:rsidRDefault="00C24151" w:rsidP="00C24151">
      <w:r>
        <w:lastRenderedPageBreak/>
        <w:t xml:space="preserve">    "Outlet Identifier": "OUT019",</w:t>
      </w:r>
    </w:p>
    <w:p w14:paraId="3D4D7286" w14:textId="77777777" w:rsidR="00C24151" w:rsidRDefault="00C24151" w:rsidP="00C24151">
      <w:r>
        <w:t xml:space="preserve">    "Outlet Location Type": "Tier 1",</w:t>
      </w:r>
    </w:p>
    <w:p w14:paraId="5F2F5B5D" w14:textId="77777777" w:rsidR="00C24151" w:rsidRDefault="00C24151" w:rsidP="00C24151">
      <w:r>
        <w:t xml:space="preserve">    "Outlet Size": "Small",</w:t>
      </w:r>
    </w:p>
    <w:p w14:paraId="36D0F313" w14:textId="77777777" w:rsidR="00C24151" w:rsidRDefault="00C24151" w:rsidP="00C24151">
      <w:r>
        <w:t xml:space="preserve">    "Outlet Type": "Grocery Store",</w:t>
      </w:r>
    </w:p>
    <w:p w14:paraId="0909F626" w14:textId="77777777" w:rsidR="00C24151" w:rsidRDefault="00C24151" w:rsidP="00C24151">
      <w:r>
        <w:t xml:space="preserve">    "Item Visibility": 0.122896411,</w:t>
      </w:r>
    </w:p>
    <w:p w14:paraId="5E34C5E7" w14:textId="77777777" w:rsidR="00C24151" w:rsidRDefault="00C24151" w:rsidP="00C24151">
      <w:r>
        <w:t xml:space="preserve">    "Item Weight": "",</w:t>
      </w:r>
    </w:p>
    <w:p w14:paraId="29990E4E" w14:textId="77777777" w:rsidR="00C24151" w:rsidRDefault="00C24151" w:rsidP="00C24151">
      <w:r>
        <w:t xml:space="preserve">    "Total Sales": 111.1912,</w:t>
      </w:r>
    </w:p>
    <w:p w14:paraId="6FC68293" w14:textId="77777777" w:rsidR="00C24151" w:rsidRDefault="00C24151" w:rsidP="00C24151">
      <w:r>
        <w:t xml:space="preserve">    "Rating": 2.3</w:t>
      </w:r>
    </w:p>
    <w:p w14:paraId="2D8C431B" w14:textId="77777777" w:rsidR="00C24151" w:rsidRDefault="00C24151" w:rsidP="00C24151">
      <w:r>
        <w:t xml:space="preserve">  },</w:t>
      </w:r>
    </w:p>
    <w:p w14:paraId="78F72677" w14:textId="77777777" w:rsidR="00C24151" w:rsidRDefault="00C24151" w:rsidP="00C24151">
      <w:r>
        <w:t xml:space="preserve">  {</w:t>
      </w:r>
    </w:p>
    <w:p w14:paraId="3C8BA442" w14:textId="77777777" w:rsidR="00C24151" w:rsidRDefault="00C24151" w:rsidP="00C24151">
      <w:r>
        <w:t xml:space="preserve">    "Item Fat Content": "Low Fat",</w:t>
      </w:r>
    </w:p>
    <w:p w14:paraId="542949B9" w14:textId="77777777" w:rsidR="00C24151" w:rsidRDefault="00C24151" w:rsidP="00C24151">
      <w:r>
        <w:t xml:space="preserve">    "Item Identifier": "FDK15",</w:t>
      </w:r>
    </w:p>
    <w:p w14:paraId="4EFE1E90" w14:textId="77777777" w:rsidR="00C24151" w:rsidRDefault="00C24151" w:rsidP="00C24151">
      <w:r>
        <w:t xml:space="preserve">    "Item Type": "Meat",</w:t>
      </w:r>
    </w:p>
    <w:p w14:paraId="05E76AC9" w14:textId="77777777" w:rsidR="00C24151" w:rsidRDefault="00C24151" w:rsidP="00C24151">
      <w:r>
        <w:t xml:space="preserve">    "Outlet Establishment Year2": 1998,</w:t>
      </w:r>
    </w:p>
    <w:p w14:paraId="19F846C9" w14:textId="77777777" w:rsidR="00C24151" w:rsidRDefault="00C24151" w:rsidP="00C24151">
      <w:r>
        <w:t xml:space="preserve">    "Outlet Identifier": "OUT019",</w:t>
      </w:r>
    </w:p>
    <w:p w14:paraId="64C05579" w14:textId="77777777" w:rsidR="00C24151" w:rsidRDefault="00C24151" w:rsidP="00C24151">
      <w:r>
        <w:t xml:space="preserve">    "Outlet Location Type": "Tier 1",</w:t>
      </w:r>
    </w:p>
    <w:p w14:paraId="419BF599" w14:textId="77777777" w:rsidR="00C24151" w:rsidRDefault="00C24151" w:rsidP="00C24151">
      <w:r>
        <w:t xml:space="preserve">    "Outlet Size": "Small",</w:t>
      </w:r>
    </w:p>
    <w:p w14:paraId="1729C4FA" w14:textId="77777777" w:rsidR="00C24151" w:rsidRDefault="00C24151" w:rsidP="00C24151">
      <w:r>
        <w:t xml:space="preserve">    "Outlet Type": "Grocery Store",</w:t>
      </w:r>
    </w:p>
    <w:p w14:paraId="38766EDB" w14:textId="77777777" w:rsidR="00C24151" w:rsidRDefault="00C24151" w:rsidP="00C24151">
      <w:r>
        <w:t xml:space="preserve">    "Item Visibility": 0.172309903,</w:t>
      </w:r>
    </w:p>
    <w:p w14:paraId="32879EB4" w14:textId="77777777" w:rsidR="00C24151" w:rsidRDefault="00C24151" w:rsidP="00C24151">
      <w:r>
        <w:t xml:space="preserve">    "Item Weight": "",</w:t>
      </w:r>
    </w:p>
    <w:p w14:paraId="17E01C63" w14:textId="77777777" w:rsidR="00C24151" w:rsidRDefault="00C24151" w:rsidP="00C24151">
      <w:r>
        <w:t xml:space="preserve">    "Total Sales": 98.2042,</w:t>
      </w:r>
    </w:p>
    <w:p w14:paraId="0BADAFE6" w14:textId="77777777" w:rsidR="00C24151" w:rsidRDefault="00C24151" w:rsidP="00C24151">
      <w:r>
        <w:t xml:space="preserve">    "Rating": 2.3</w:t>
      </w:r>
    </w:p>
    <w:p w14:paraId="2141CB4C" w14:textId="77777777" w:rsidR="00C24151" w:rsidRDefault="00C24151" w:rsidP="00C24151">
      <w:r>
        <w:t xml:space="preserve">  },</w:t>
      </w:r>
    </w:p>
    <w:p w14:paraId="7420D3AF" w14:textId="77777777" w:rsidR="00C24151" w:rsidRDefault="00C24151" w:rsidP="00C24151">
      <w:r>
        <w:t xml:space="preserve">  {</w:t>
      </w:r>
    </w:p>
    <w:p w14:paraId="2A65DFCE" w14:textId="77777777" w:rsidR="00C24151" w:rsidRDefault="00C24151" w:rsidP="00C24151">
      <w:r>
        <w:t xml:space="preserve">    "Item Fat Content": "Low Fat",</w:t>
      </w:r>
    </w:p>
    <w:p w14:paraId="2147A5CC" w14:textId="77777777" w:rsidR="00C24151" w:rsidRDefault="00C24151" w:rsidP="00C24151">
      <w:r>
        <w:t xml:space="preserve">    "Item Identifier": "FDO36",</w:t>
      </w:r>
    </w:p>
    <w:p w14:paraId="54B05348" w14:textId="77777777" w:rsidR="00C24151" w:rsidRDefault="00C24151" w:rsidP="00C24151">
      <w:r>
        <w:t xml:space="preserve">    "Item Type": "Baking Goods",</w:t>
      </w:r>
    </w:p>
    <w:p w14:paraId="0B77D8A3" w14:textId="77777777" w:rsidR="00C24151" w:rsidRDefault="00C24151" w:rsidP="00C24151">
      <w:r>
        <w:t xml:space="preserve">    "Outlet Establishment Year2": 2017,</w:t>
      </w:r>
    </w:p>
    <w:p w14:paraId="0FBE92C6" w14:textId="77777777" w:rsidR="00C24151" w:rsidRDefault="00C24151" w:rsidP="00C24151">
      <w:r>
        <w:t xml:space="preserve">    "Outlet Identifier": "OUT035",</w:t>
      </w:r>
    </w:p>
    <w:p w14:paraId="1D117A31" w14:textId="77777777" w:rsidR="00C24151" w:rsidRDefault="00C24151" w:rsidP="00C24151">
      <w:r>
        <w:t xml:space="preserve">    "Outlet Location Type": "Tier 2",</w:t>
      </w:r>
    </w:p>
    <w:p w14:paraId="42896F7C" w14:textId="77777777" w:rsidR="00C24151" w:rsidRDefault="00C24151" w:rsidP="00C24151">
      <w:r>
        <w:t xml:space="preserve">    "Outlet Size": "Small",</w:t>
      </w:r>
    </w:p>
    <w:p w14:paraId="2D86BF0A" w14:textId="77777777" w:rsidR="00C24151" w:rsidRDefault="00C24151" w:rsidP="00C24151">
      <w:r>
        <w:lastRenderedPageBreak/>
        <w:t xml:space="preserve">    "Outlet Type": "Supermarket Type1",</w:t>
      </w:r>
    </w:p>
    <w:p w14:paraId="255BB80E" w14:textId="77777777" w:rsidR="00C24151" w:rsidRDefault="00C24151" w:rsidP="00C24151">
      <w:r>
        <w:t xml:space="preserve">    "Item Visibility": 0.077899109,</w:t>
      </w:r>
    </w:p>
    <w:p w14:paraId="4AB0A742" w14:textId="77777777" w:rsidR="00C24151" w:rsidRDefault="00C24151" w:rsidP="00C24151">
      <w:r>
        <w:t xml:space="preserve">    "Item Weight": 19.7,</w:t>
      </w:r>
    </w:p>
    <w:p w14:paraId="760D7553" w14:textId="77777777" w:rsidR="00C24151" w:rsidRDefault="00C24151" w:rsidP="00C24151">
      <w:r>
        <w:t xml:space="preserve">    "Total Sales": 177.766,</w:t>
      </w:r>
    </w:p>
    <w:p w14:paraId="7D5AF5FF" w14:textId="77777777" w:rsidR="00C24151" w:rsidRDefault="00C24151" w:rsidP="00C24151">
      <w:r>
        <w:t xml:space="preserve">    "Rating": 2.3</w:t>
      </w:r>
    </w:p>
    <w:p w14:paraId="259C39CA" w14:textId="77777777" w:rsidR="00C24151" w:rsidRDefault="00C24151" w:rsidP="00C24151">
      <w:r>
        <w:t xml:space="preserve">  },</w:t>
      </w:r>
    </w:p>
    <w:p w14:paraId="7561C17D" w14:textId="77777777" w:rsidR="00C24151" w:rsidRDefault="00C24151" w:rsidP="00C24151">
      <w:r>
        <w:t xml:space="preserve">  {</w:t>
      </w:r>
    </w:p>
    <w:p w14:paraId="4248C0B6" w14:textId="77777777" w:rsidR="00C24151" w:rsidRDefault="00C24151" w:rsidP="00C24151">
      <w:r>
        <w:t xml:space="preserve">    "Item Fat Content": "Low Fat",</w:t>
      </w:r>
    </w:p>
    <w:p w14:paraId="7C15D9F5" w14:textId="77777777" w:rsidR="00C24151" w:rsidRDefault="00C24151" w:rsidP="00C24151">
      <w:r>
        <w:t xml:space="preserve">    "Item Identifier": "NCL41",</w:t>
      </w:r>
    </w:p>
    <w:p w14:paraId="6D579605" w14:textId="77777777" w:rsidR="00C24151" w:rsidRDefault="00C24151" w:rsidP="00C24151">
      <w:r>
        <w:t xml:space="preserve">    "Item Type": "Health and Hygiene",</w:t>
      </w:r>
    </w:p>
    <w:p w14:paraId="54232E22" w14:textId="77777777" w:rsidR="00C24151" w:rsidRDefault="00C24151" w:rsidP="00C24151">
      <w:r>
        <w:t xml:space="preserve">    "Outlet Establishment Year2": 2012,</w:t>
      </w:r>
    </w:p>
    <w:p w14:paraId="64ADB2FA" w14:textId="77777777" w:rsidR="00C24151" w:rsidRDefault="00C24151" w:rsidP="00C24151">
      <w:r>
        <w:t xml:space="preserve">    "Outlet Identifier": "OUT049",</w:t>
      </w:r>
    </w:p>
    <w:p w14:paraId="76B81ED9" w14:textId="77777777" w:rsidR="00C24151" w:rsidRDefault="00C24151" w:rsidP="00C24151">
      <w:r>
        <w:t xml:space="preserve">    "Outlet Location Type": "Tier 1",</w:t>
      </w:r>
    </w:p>
    <w:p w14:paraId="1084589B" w14:textId="77777777" w:rsidR="00C24151" w:rsidRDefault="00C24151" w:rsidP="00C24151">
      <w:r>
        <w:t xml:space="preserve">    "Outlet Size": "Medium",</w:t>
      </w:r>
    </w:p>
    <w:p w14:paraId="4047E9D5" w14:textId="77777777" w:rsidR="00C24151" w:rsidRDefault="00C24151" w:rsidP="00C24151">
      <w:r>
        <w:t xml:space="preserve">    "Outlet Type": "Supermarket Type1",</w:t>
      </w:r>
    </w:p>
    <w:p w14:paraId="21E25AB6" w14:textId="77777777" w:rsidR="00C24151" w:rsidRDefault="00C24151" w:rsidP="00C24151">
      <w:r>
        <w:t xml:space="preserve">    "Item Visibility": 0.041802518,</w:t>
      </w:r>
    </w:p>
    <w:p w14:paraId="03BEB2CA" w14:textId="77777777" w:rsidR="00C24151" w:rsidRDefault="00C24151" w:rsidP="00C24151">
      <w:r>
        <w:t xml:space="preserve">    "Item Weight": 12.35,</w:t>
      </w:r>
    </w:p>
    <w:p w14:paraId="45DDAB7A" w14:textId="77777777" w:rsidR="00C24151" w:rsidRDefault="00C24151" w:rsidP="00C24151">
      <w:r>
        <w:t xml:space="preserve">    "Total Sales": 34.8216,</w:t>
      </w:r>
    </w:p>
    <w:p w14:paraId="640834B8" w14:textId="77777777" w:rsidR="00C24151" w:rsidRDefault="00C24151" w:rsidP="00C24151">
      <w:r>
        <w:t xml:space="preserve">    "Rating": 2.3</w:t>
      </w:r>
    </w:p>
    <w:p w14:paraId="29DB6909" w14:textId="77777777" w:rsidR="00C24151" w:rsidRDefault="00C24151" w:rsidP="00C24151">
      <w:r>
        <w:t xml:space="preserve">  },</w:t>
      </w:r>
    </w:p>
    <w:p w14:paraId="61595137" w14:textId="77777777" w:rsidR="00C24151" w:rsidRDefault="00C24151" w:rsidP="00C24151">
      <w:r>
        <w:t xml:space="preserve">  {</w:t>
      </w:r>
    </w:p>
    <w:p w14:paraId="3A8D87BE" w14:textId="77777777" w:rsidR="00C24151" w:rsidRDefault="00C24151" w:rsidP="00C24151">
      <w:r>
        <w:t xml:space="preserve">    "Item Fat Content": "Low Fat",</w:t>
      </w:r>
    </w:p>
    <w:p w14:paraId="629D58EA" w14:textId="77777777" w:rsidR="00C24151" w:rsidRDefault="00C24151" w:rsidP="00C24151">
      <w:r>
        <w:t xml:space="preserve">    "Item Identifier": "FDF35",</w:t>
      </w:r>
    </w:p>
    <w:p w14:paraId="4969017E" w14:textId="77777777" w:rsidR="00C24151" w:rsidRDefault="00C24151" w:rsidP="00C24151">
      <w:r>
        <w:t xml:space="preserve">    "Item Type": "Starchy Foods",</w:t>
      </w:r>
    </w:p>
    <w:p w14:paraId="5C6B1B9C" w14:textId="77777777" w:rsidR="00C24151" w:rsidRDefault="00C24151" w:rsidP="00C24151">
      <w:r>
        <w:t xml:space="preserve">    "Outlet Establishment Year2": 2012,</w:t>
      </w:r>
    </w:p>
    <w:p w14:paraId="140F0B89" w14:textId="77777777" w:rsidR="00C24151" w:rsidRDefault="00C24151" w:rsidP="00C24151">
      <w:r>
        <w:t xml:space="preserve">    "Outlet Identifier": "OUT049",</w:t>
      </w:r>
    </w:p>
    <w:p w14:paraId="203A54C6" w14:textId="77777777" w:rsidR="00C24151" w:rsidRDefault="00C24151" w:rsidP="00C24151">
      <w:r>
        <w:t xml:space="preserve">    "Outlet Location Type": "Tier 1",</w:t>
      </w:r>
    </w:p>
    <w:p w14:paraId="78D2E6C6" w14:textId="77777777" w:rsidR="00C24151" w:rsidRDefault="00C24151" w:rsidP="00C24151">
      <w:r>
        <w:t xml:space="preserve">    "Outlet Size": "Medium",</w:t>
      </w:r>
    </w:p>
    <w:p w14:paraId="4DEC38A2" w14:textId="77777777" w:rsidR="00C24151" w:rsidRDefault="00C24151" w:rsidP="00C24151">
      <w:r>
        <w:t xml:space="preserve">    "Outlet Type": "Supermarket Type1",</w:t>
      </w:r>
    </w:p>
    <w:p w14:paraId="7A457EAE" w14:textId="77777777" w:rsidR="00C24151" w:rsidRDefault="00C24151" w:rsidP="00C24151">
      <w:r>
        <w:t xml:space="preserve">    "Item Visibility": 0.154228739,</w:t>
      </w:r>
    </w:p>
    <w:p w14:paraId="5719E5A0" w14:textId="77777777" w:rsidR="00C24151" w:rsidRDefault="00C24151" w:rsidP="00C24151">
      <w:r>
        <w:t xml:space="preserve">    "Item Weight": 15,</w:t>
      </w:r>
    </w:p>
    <w:p w14:paraId="178B1441" w14:textId="77777777" w:rsidR="00C24151" w:rsidRDefault="00C24151" w:rsidP="00C24151">
      <w:r>
        <w:lastRenderedPageBreak/>
        <w:t xml:space="preserve">    "Total Sales": 107.3938,</w:t>
      </w:r>
    </w:p>
    <w:p w14:paraId="4D94AF05" w14:textId="77777777" w:rsidR="00C24151" w:rsidRDefault="00C24151" w:rsidP="00C24151">
      <w:r>
        <w:t xml:space="preserve">    "Rating": 2.3</w:t>
      </w:r>
    </w:p>
    <w:p w14:paraId="5C0B2F80" w14:textId="77777777" w:rsidR="00C24151" w:rsidRDefault="00C24151" w:rsidP="00C24151">
      <w:r>
        <w:t xml:space="preserve">  },</w:t>
      </w:r>
    </w:p>
    <w:p w14:paraId="342A35CA" w14:textId="77777777" w:rsidR="00C24151" w:rsidRDefault="00C24151" w:rsidP="00C24151">
      <w:r>
        <w:t xml:space="preserve">  {</w:t>
      </w:r>
    </w:p>
    <w:p w14:paraId="525E5CA0" w14:textId="77777777" w:rsidR="00C24151" w:rsidRDefault="00C24151" w:rsidP="00C24151">
      <w:r>
        <w:t xml:space="preserve">    "Item Fat Content": "Low Fat",</w:t>
      </w:r>
    </w:p>
    <w:p w14:paraId="09144297" w14:textId="77777777" w:rsidR="00C24151" w:rsidRDefault="00C24151" w:rsidP="00C24151">
      <w:r>
        <w:t xml:space="preserve">    "Item Identifier": "FDF04",</w:t>
      </w:r>
    </w:p>
    <w:p w14:paraId="694B53E0" w14:textId="77777777" w:rsidR="00C24151" w:rsidRDefault="00C24151" w:rsidP="00C24151">
      <w:r>
        <w:t xml:space="preserve">    "Item Type": "Frozen Foods",</w:t>
      </w:r>
    </w:p>
    <w:p w14:paraId="09DD9AFC" w14:textId="77777777" w:rsidR="00C24151" w:rsidRDefault="00C24151" w:rsidP="00C24151">
      <w:r>
        <w:t xml:space="preserve">    "Outlet Establishment Year2": 1998,</w:t>
      </w:r>
    </w:p>
    <w:p w14:paraId="158F6A86" w14:textId="77777777" w:rsidR="00C24151" w:rsidRDefault="00C24151" w:rsidP="00C24151">
      <w:r>
        <w:t xml:space="preserve">    "Outlet Identifier": "OUT019",</w:t>
      </w:r>
    </w:p>
    <w:p w14:paraId="39F65A44" w14:textId="77777777" w:rsidR="00C24151" w:rsidRDefault="00C24151" w:rsidP="00C24151">
      <w:r>
        <w:t xml:space="preserve">    "Outlet Location Type": "Tier 1",</w:t>
      </w:r>
    </w:p>
    <w:p w14:paraId="3AF1B666" w14:textId="77777777" w:rsidR="00C24151" w:rsidRDefault="00C24151" w:rsidP="00C24151">
      <w:r>
        <w:t xml:space="preserve">    "Outlet Size": "Small",</w:t>
      </w:r>
    </w:p>
    <w:p w14:paraId="65EF3CC5" w14:textId="77777777" w:rsidR="00C24151" w:rsidRDefault="00C24151" w:rsidP="00C24151">
      <w:r>
        <w:t xml:space="preserve">    "Outlet Type": "Grocery Store",</w:t>
      </w:r>
    </w:p>
    <w:p w14:paraId="25FB49FA" w14:textId="77777777" w:rsidR="00C24151" w:rsidRDefault="00C24151" w:rsidP="00C24151">
      <w:r>
        <w:t xml:space="preserve">    "Item Visibility": 0.023876708,</w:t>
      </w:r>
    </w:p>
    <w:p w14:paraId="3451D1B0" w14:textId="77777777" w:rsidR="00C24151" w:rsidRDefault="00C24151" w:rsidP="00C24151">
      <w:r>
        <w:t xml:space="preserve">    "Item Weight": "",</w:t>
      </w:r>
    </w:p>
    <w:p w14:paraId="41E62CEC" w14:textId="77777777" w:rsidR="00C24151" w:rsidRDefault="00C24151" w:rsidP="00C24151">
      <w:r>
        <w:t xml:space="preserve">    "Total Sales": 258.6304,</w:t>
      </w:r>
    </w:p>
    <w:p w14:paraId="3656275C" w14:textId="77777777" w:rsidR="00C24151" w:rsidRDefault="00C24151" w:rsidP="00C24151">
      <w:r>
        <w:t xml:space="preserve">    "Rating": 2.3</w:t>
      </w:r>
    </w:p>
    <w:p w14:paraId="2230D528" w14:textId="77777777" w:rsidR="00C24151" w:rsidRDefault="00C24151" w:rsidP="00C24151">
      <w:r>
        <w:t xml:space="preserve">  },</w:t>
      </w:r>
    </w:p>
    <w:p w14:paraId="466E261D" w14:textId="77777777" w:rsidR="00C24151" w:rsidRDefault="00C24151" w:rsidP="00C24151">
      <w:r>
        <w:t xml:space="preserve">  {</w:t>
      </w:r>
    </w:p>
    <w:p w14:paraId="0AB9046D" w14:textId="77777777" w:rsidR="00C24151" w:rsidRDefault="00C24151" w:rsidP="00C24151">
      <w:r>
        <w:t xml:space="preserve">    "Item Fat Content": "Low Fat",</w:t>
      </w:r>
    </w:p>
    <w:p w14:paraId="76EB6D8F" w14:textId="77777777" w:rsidR="00C24151" w:rsidRDefault="00C24151" w:rsidP="00C24151">
      <w:r>
        <w:t xml:space="preserve">    "Item Identifier": "FDE02",</w:t>
      </w:r>
    </w:p>
    <w:p w14:paraId="40D70E58" w14:textId="77777777" w:rsidR="00C24151" w:rsidRDefault="00C24151" w:rsidP="00C24151">
      <w:r>
        <w:t xml:space="preserve">    "Item Type": "Canned",</w:t>
      </w:r>
    </w:p>
    <w:p w14:paraId="154E2881" w14:textId="77777777" w:rsidR="00C24151" w:rsidRDefault="00C24151" w:rsidP="00C24151">
      <w:r>
        <w:t xml:space="preserve">    "Outlet Establishment Year2": 2010,</w:t>
      </w:r>
    </w:p>
    <w:p w14:paraId="72748ADE" w14:textId="77777777" w:rsidR="00C24151" w:rsidRDefault="00C24151" w:rsidP="00C24151">
      <w:r>
        <w:t xml:space="preserve">    "Outlet Identifier": "OUT046",</w:t>
      </w:r>
    </w:p>
    <w:p w14:paraId="7C0054B7" w14:textId="77777777" w:rsidR="00C24151" w:rsidRDefault="00C24151" w:rsidP="00C24151">
      <w:r>
        <w:t xml:space="preserve">    "Outlet Location Type": "Tier 1",</w:t>
      </w:r>
    </w:p>
    <w:p w14:paraId="33BEEA3D" w14:textId="77777777" w:rsidR="00C24151" w:rsidRDefault="00C24151" w:rsidP="00C24151">
      <w:r>
        <w:t xml:space="preserve">    "Outlet Size": "Small",</w:t>
      </w:r>
    </w:p>
    <w:p w14:paraId="3E2D0672" w14:textId="77777777" w:rsidR="00C24151" w:rsidRDefault="00C24151" w:rsidP="00C24151">
      <w:r>
        <w:t xml:space="preserve">    "Outlet Type": "Supermarket Type1",</w:t>
      </w:r>
    </w:p>
    <w:p w14:paraId="605D068C" w14:textId="77777777" w:rsidR="00C24151" w:rsidRDefault="00C24151" w:rsidP="00C24151">
      <w:r>
        <w:t xml:space="preserve">    "Item Visibility": 0.121250374,</w:t>
      </w:r>
    </w:p>
    <w:p w14:paraId="6BD11F78" w14:textId="77777777" w:rsidR="00C24151" w:rsidRDefault="00C24151" w:rsidP="00C24151">
      <w:r>
        <w:t xml:space="preserve">    "Item Weight": 8.71,</w:t>
      </w:r>
    </w:p>
    <w:p w14:paraId="50B12D0A" w14:textId="77777777" w:rsidR="00C24151" w:rsidRDefault="00C24151" w:rsidP="00C24151">
      <w:r>
        <w:t xml:space="preserve">    "Total Sales": 92.7778,</w:t>
      </w:r>
    </w:p>
    <w:p w14:paraId="3819A895" w14:textId="77777777" w:rsidR="00C24151" w:rsidRDefault="00C24151" w:rsidP="00C24151">
      <w:r>
        <w:t xml:space="preserve">    "Rating": 2.3</w:t>
      </w:r>
    </w:p>
    <w:p w14:paraId="4B652EB3" w14:textId="77777777" w:rsidR="00C24151" w:rsidRDefault="00C24151" w:rsidP="00C24151">
      <w:r>
        <w:t xml:space="preserve">  },</w:t>
      </w:r>
    </w:p>
    <w:p w14:paraId="03BD6950" w14:textId="77777777" w:rsidR="00C24151" w:rsidRDefault="00C24151" w:rsidP="00C24151">
      <w:r>
        <w:lastRenderedPageBreak/>
        <w:t xml:space="preserve">  {</w:t>
      </w:r>
    </w:p>
    <w:p w14:paraId="147DE534" w14:textId="77777777" w:rsidR="00C24151" w:rsidRDefault="00C24151" w:rsidP="00C24151">
      <w:r>
        <w:t xml:space="preserve">    "Item Fat Content": "Regular",</w:t>
      </w:r>
    </w:p>
    <w:p w14:paraId="3CCEA5C7" w14:textId="77777777" w:rsidR="00C24151" w:rsidRDefault="00C24151" w:rsidP="00C24151">
      <w:r>
        <w:t xml:space="preserve">    "Item Identifier": "FDB36",</w:t>
      </w:r>
    </w:p>
    <w:p w14:paraId="5EBA8B5F" w14:textId="77777777" w:rsidR="00C24151" w:rsidRDefault="00C24151" w:rsidP="00C24151">
      <w:r>
        <w:t xml:space="preserve">    "Item Type": "Baking Goods",</w:t>
      </w:r>
    </w:p>
    <w:p w14:paraId="3581B1AD" w14:textId="77777777" w:rsidR="00C24151" w:rsidRDefault="00C24151" w:rsidP="00C24151">
      <w:r>
        <w:t xml:space="preserve">    "Outlet Establishment Year2": 2010,</w:t>
      </w:r>
    </w:p>
    <w:p w14:paraId="4B89FE7B" w14:textId="77777777" w:rsidR="00C24151" w:rsidRDefault="00C24151" w:rsidP="00C24151">
      <w:r>
        <w:t xml:space="preserve">    "Outlet Identifier": "OUT046",</w:t>
      </w:r>
    </w:p>
    <w:p w14:paraId="07F49D36" w14:textId="77777777" w:rsidR="00C24151" w:rsidRDefault="00C24151" w:rsidP="00C24151">
      <w:r>
        <w:t xml:space="preserve">    "Outlet Location Type": "Tier 1",</w:t>
      </w:r>
    </w:p>
    <w:p w14:paraId="4E3FE301" w14:textId="77777777" w:rsidR="00C24151" w:rsidRDefault="00C24151" w:rsidP="00C24151">
      <w:r>
        <w:t xml:space="preserve">    "Outlet Size": "Small",</w:t>
      </w:r>
    </w:p>
    <w:p w14:paraId="03F474A9" w14:textId="77777777" w:rsidR="00C24151" w:rsidRDefault="00C24151" w:rsidP="00C24151">
      <w:r>
        <w:t xml:space="preserve">    "Outlet Type": "Supermarket Type1",</w:t>
      </w:r>
    </w:p>
    <w:p w14:paraId="542C1BF5" w14:textId="77777777" w:rsidR="00C24151" w:rsidRDefault="00C24151" w:rsidP="00C24151">
      <w:r>
        <w:t xml:space="preserve">    "Item Visibility": 0,</w:t>
      </w:r>
    </w:p>
    <w:p w14:paraId="3B39786C" w14:textId="77777777" w:rsidR="00C24151" w:rsidRDefault="00C24151" w:rsidP="00C24151">
      <w:r>
        <w:t xml:space="preserve">    "Item Weight": 5.465,</w:t>
      </w:r>
    </w:p>
    <w:p w14:paraId="26CD88B9" w14:textId="77777777" w:rsidR="00C24151" w:rsidRDefault="00C24151" w:rsidP="00C24151">
      <w:r>
        <w:t xml:space="preserve">    "Total Sales": 129.1626,</w:t>
      </w:r>
    </w:p>
    <w:p w14:paraId="3602F19B" w14:textId="77777777" w:rsidR="00C24151" w:rsidRDefault="00C24151" w:rsidP="00C24151">
      <w:r>
        <w:t xml:space="preserve">    "Rating": 2.3</w:t>
      </w:r>
    </w:p>
    <w:p w14:paraId="29FB9D54" w14:textId="77777777" w:rsidR="00C24151" w:rsidRDefault="00C24151" w:rsidP="00C24151">
      <w:r>
        <w:t xml:space="preserve">  },</w:t>
      </w:r>
    </w:p>
    <w:p w14:paraId="34CF6713" w14:textId="77777777" w:rsidR="00C24151" w:rsidRDefault="00C24151" w:rsidP="00C24151">
      <w:r>
        <w:t xml:space="preserve">  {</w:t>
      </w:r>
    </w:p>
    <w:p w14:paraId="13B2094A" w14:textId="77777777" w:rsidR="00C24151" w:rsidRDefault="00C24151" w:rsidP="00C24151">
      <w:r>
        <w:t xml:space="preserve">    "Item Fat Content": "Regular",</w:t>
      </w:r>
    </w:p>
    <w:p w14:paraId="301B1701" w14:textId="77777777" w:rsidR="00C24151" w:rsidRDefault="00C24151" w:rsidP="00C24151">
      <w:r>
        <w:t xml:space="preserve">    "Item Identifier": "FDG28",</w:t>
      </w:r>
    </w:p>
    <w:p w14:paraId="1A4E40E8" w14:textId="77777777" w:rsidR="00C24151" w:rsidRDefault="00C24151" w:rsidP="00C24151">
      <w:r>
        <w:t xml:space="preserve">    "Item Type": "Frozen Foods",</w:t>
      </w:r>
    </w:p>
    <w:p w14:paraId="471CB8F5" w14:textId="77777777" w:rsidR="00C24151" w:rsidRDefault="00C24151" w:rsidP="00C24151">
      <w:r>
        <w:t xml:space="preserve">    "Outlet Establishment Year2": 2010,</w:t>
      </w:r>
    </w:p>
    <w:p w14:paraId="33F05D15" w14:textId="77777777" w:rsidR="00C24151" w:rsidRDefault="00C24151" w:rsidP="00C24151">
      <w:r>
        <w:t xml:space="preserve">    "Outlet Identifier": "OUT046",</w:t>
      </w:r>
    </w:p>
    <w:p w14:paraId="272FAC72" w14:textId="77777777" w:rsidR="00C24151" w:rsidRDefault="00C24151" w:rsidP="00C24151">
      <w:r>
        <w:t xml:space="preserve">    "Outlet Location Type": "Tier 1",</w:t>
      </w:r>
    </w:p>
    <w:p w14:paraId="6AF765A2" w14:textId="77777777" w:rsidR="00C24151" w:rsidRDefault="00C24151" w:rsidP="00C24151">
      <w:r>
        <w:t xml:space="preserve">    "Outlet Size": "Small",</w:t>
      </w:r>
    </w:p>
    <w:p w14:paraId="3002D7FC" w14:textId="77777777" w:rsidR="00C24151" w:rsidRDefault="00C24151" w:rsidP="00C24151">
      <w:r>
        <w:t xml:space="preserve">    "Outlet Type": "Supermarket Type1",</w:t>
      </w:r>
    </w:p>
    <w:p w14:paraId="7824BA2E" w14:textId="77777777" w:rsidR="00C24151" w:rsidRDefault="00C24151" w:rsidP="00C24151">
      <w:r>
        <w:t xml:space="preserve">    "Item Visibility": 0.049280292,</w:t>
      </w:r>
    </w:p>
    <w:p w14:paraId="34077C89" w14:textId="77777777" w:rsidR="00C24151" w:rsidRDefault="00C24151" w:rsidP="00C24151">
      <w:r>
        <w:t xml:space="preserve">    "Item Weight": 9.285,</w:t>
      </w:r>
    </w:p>
    <w:p w14:paraId="1E415722" w14:textId="77777777" w:rsidR="00C24151" w:rsidRDefault="00C24151" w:rsidP="00C24151">
      <w:r>
        <w:t xml:space="preserve">    "Total Sales": 245.6144,</w:t>
      </w:r>
    </w:p>
    <w:p w14:paraId="4BB87224" w14:textId="77777777" w:rsidR="00C24151" w:rsidRDefault="00C24151" w:rsidP="00C24151">
      <w:r>
        <w:t xml:space="preserve">    "Rating": 2.3</w:t>
      </w:r>
    </w:p>
    <w:p w14:paraId="7DFFB128" w14:textId="77777777" w:rsidR="00C24151" w:rsidRDefault="00C24151" w:rsidP="00C24151">
      <w:r>
        <w:t xml:space="preserve">  },</w:t>
      </w:r>
    </w:p>
    <w:p w14:paraId="553C42D1" w14:textId="77777777" w:rsidR="00C24151" w:rsidRDefault="00C24151" w:rsidP="00C24151">
      <w:r>
        <w:t xml:space="preserve">  {</w:t>
      </w:r>
    </w:p>
    <w:p w14:paraId="03DC2C5D" w14:textId="77777777" w:rsidR="00C24151" w:rsidRDefault="00C24151" w:rsidP="00C24151">
      <w:r>
        <w:t xml:space="preserve">    "Item Fat Content": "Low Fat",</w:t>
      </w:r>
    </w:p>
    <w:p w14:paraId="309E967F" w14:textId="77777777" w:rsidR="00C24151" w:rsidRDefault="00C24151" w:rsidP="00C24151">
      <w:r>
        <w:t xml:space="preserve">    "Item Identifier": "FDO37",</w:t>
      </w:r>
    </w:p>
    <w:p w14:paraId="4F004E24" w14:textId="77777777" w:rsidR="00C24151" w:rsidRDefault="00C24151" w:rsidP="00C24151">
      <w:r>
        <w:lastRenderedPageBreak/>
        <w:t xml:space="preserve">    "Item Type": "Breakfast",</w:t>
      </w:r>
    </w:p>
    <w:p w14:paraId="59C2AA45" w14:textId="77777777" w:rsidR="00C24151" w:rsidRDefault="00C24151" w:rsidP="00C24151">
      <w:r>
        <w:t xml:space="preserve">    "Outlet Establishment Year2": 2020,</w:t>
      </w:r>
    </w:p>
    <w:p w14:paraId="1C0B0830" w14:textId="77777777" w:rsidR="00C24151" w:rsidRDefault="00C24151" w:rsidP="00C24151">
      <w:r>
        <w:t xml:space="preserve">    "Outlet Identifier": "OUT017",</w:t>
      </w:r>
    </w:p>
    <w:p w14:paraId="6E45DB39" w14:textId="77777777" w:rsidR="00C24151" w:rsidRDefault="00C24151" w:rsidP="00C24151">
      <w:r>
        <w:t xml:space="preserve">    "Outlet Location Type": "Tier 2",</w:t>
      </w:r>
    </w:p>
    <w:p w14:paraId="08F805FB" w14:textId="77777777" w:rsidR="00C24151" w:rsidRDefault="00C24151" w:rsidP="00C24151">
      <w:r>
        <w:t xml:space="preserve">    "Outlet Size": "Small",</w:t>
      </w:r>
    </w:p>
    <w:p w14:paraId="2E0A33CB" w14:textId="77777777" w:rsidR="00C24151" w:rsidRDefault="00C24151" w:rsidP="00C24151">
      <w:r>
        <w:t xml:space="preserve">    "Outlet Type": "Supermarket Type1",</w:t>
      </w:r>
    </w:p>
    <w:p w14:paraId="5871C2C5" w14:textId="77777777" w:rsidR="00C24151" w:rsidRDefault="00C24151" w:rsidP="00C24151">
      <w:r>
        <w:t xml:space="preserve">    "Item Visibility": 0.021497594,</w:t>
      </w:r>
    </w:p>
    <w:p w14:paraId="1F49D91C" w14:textId="77777777" w:rsidR="00C24151" w:rsidRDefault="00C24151" w:rsidP="00C24151">
      <w:r>
        <w:t xml:space="preserve">    "Item Weight": 8.06,</w:t>
      </w:r>
    </w:p>
    <w:p w14:paraId="6F1ABCF8" w14:textId="77777777" w:rsidR="00C24151" w:rsidRDefault="00C24151" w:rsidP="00C24151">
      <w:r>
        <w:t xml:space="preserve">    "Total Sales": 230.3326,</w:t>
      </w:r>
    </w:p>
    <w:p w14:paraId="6FD05FF7" w14:textId="77777777" w:rsidR="00C24151" w:rsidRDefault="00C24151" w:rsidP="00C24151">
      <w:r>
        <w:t xml:space="preserve">    "Rating": 2.3</w:t>
      </w:r>
    </w:p>
    <w:p w14:paraId="27FE79E6" w14:textId="77777777" w:rsidR="00C24151" w:rsidRDefault="00C24151" w:rsidP="00C24151">
      <w:r>
        <w:t xml:space="preserve">  },</w:t>
      </w:r>
    </w:p>
    <w:p w14:paraId="68972712" w14:textId="77777777" w:rsidR="00C24151" w:rsidRDefault="00C24151" w:rsidP="00C24151">
      <w:r>
        <w:t xml:space="preserve">  {</w:t>
      </w:r>
    </w:p>
    <w:p w14:paraId="09C2D86D" w14:textId="77777777" w:rsidR="00C24151" w:rsidRDefault="00C24151" w:rsidP="00C24151">
      <w:r>
        <w:t xml:space="preserve">    "Item Fat Content": "Regular",</w:t>
      </w:r>
    </w:p>
    <w:p w14:paraId="12F57CE1" w14:textId="77777777" w:rsidR="00C24151" w:rsidRDefault="00C24151" w:rsidP="00C24151">
      <w:r>
        <w:t xml:space="preserve">    "Item Identifier": "FDJ12",</w:t>
      </w:r>
    </w:p>
    <w:p w14:paraId="6EC48ED0" w14:textId="77777777" w:rsidR="00C24151" w:rsidRDefault="00C24151" w:rsidP="00C24151">
      <w:r>
        <w:t xml:space="preserve">    "Item Type": "Baking Goods",</w:t>
      </w:r>
    </w:p>
    <w:p w14:paraId="05A7C1EB" w14:textId="77777777" w:rsidR="00C24151" w:rsidRDefault="00C24151" w:rsidP="00C24151">
      <w:r>
        <w:t xml:space="preserve">    "Outlet Establishment Year2": 2020,</w:t>
      </w:r>
    </w:p>
    <w:p w14:paraId="0FC70DB2" w14:textId="77777777" w:rsidR="00C24151" w:rsidRDefault="00C24151" w:rsidP="00C24151">
      <w:r>
        <w:t xml:space="preserve">    "Outlet Identifier": "OUT017",</w:t>
      </w:r>
    </w:p>
    <w:p w14:paraId="6265176A" w14:textId="77777777" w:rsidR="00C24151" w:rsidRDefault="00C24151" w:rsidP="00C24151">
      <w:r>
        <w:t xml:space="preserve">    "Outlet Location Type": "Tier 2",</w:t>
      </w:r>
    </w:p>
    <w:p w14:paraId="5B402EB9" w14:textId="77777777" w:rsidR="00C24151" w:rsidRDefault="00C24151" w:rsidP="00C24151">
      <w:r>
        <w:t xml:space="preserve">    "Outlet Size": "High",</w:t>
      </w:r>
    </w:p>
    <w:p w14:paraId="484D5AA7" w14:textId="77777777" w:rsidR="00C24151" w:rsidRDefault="00C24151" w:rsidP="00C24151">
      <w:r>
        <w:t xml:space="preserve">    "Outlet Type": "Supermarket Type1",</w:t>
      </w:r>
    </w:p>
    <w:p w14:paraId="5A9BA4A3" w14:textId="77777777" w:rsidR="00C24151" w:rsidRDefault="00C24151" w:rsidP="00C24151">
      <w:r>
        <w:t xml:space="preserve">    "Item Visibility": 0.039261947,</w:t>
      </w:r>
    </w:p>
    <w:p w14:paraId="2007F79B" w14:textId="77777777" w:rsidR="00C24151" w:rsidRDefault="00C24151" w:rsidP="00C24151">
      <w:r>
        <w:t xml:space="preserve">    "Item Weight": 8.895,</w:t>
      </w:r>
    </w:p>
    <w:p w14:paraId="6CB2A87B" w14:textId="77777777" w:rsidR="00C24151" w:rsidRDefault="00C24151" w:rsidP="00C24151">
      <w:r>
        <w:t xml:space="preserve">    "Total Sales": 207.4296,</w:t>
      </w:r>
    </w:p>
    <w:p w14:paraId="1CF67936" w14:textId="77777777" w:rsidR="00C24151" w:rsidRDefault="00C24151" w:rsidP="00C24151">
      <w:r>
        <w:t xml:space="preserve">    "Rating": 2.3</w:t>
      </w:r>
    </w:p>
    <w:p w14:paraId="3694D047" w14:textId="77777777" w:rsidR="00C24151" w:rsidRDefault="00C24151" w:rsidP="00C24151">
      <w:r>
        <w:t xml:space="preserve">  },</w:t>
      </w:r>
    </w:p>
    <w:p w14:paraId="06070E76" w14:textId="77777777" w:rsidR="00C24151" w:rsidRDefault="00C24151" w:rsidP="00C24151">
      <w:r>
        <w:t xml:space="preserve">  {</w:t>
      </w:r>
    </w:p>
    <w:p w14:paraId="57C2701A" w14:textId="77777777" w:rsidR="00C24151" w:rsidRDefault="00C24151" w:rsidP="00C24151">
      <w:r>
        <w:t xml:space="preserve">    "Item Fat Content": "Low Fat",</w:t>
      </w:r>
    </w:p>
    <w:p w14:paraId="595367DD" w14:textId="77777777" w:rsidR="00C24151" w:rsidRDefault="00C24151" w:rsidP="00C24151">
      <w:r>
        <w:t xml:space="preserve">    "Item Identifier": "NCP41",</w:t>
      </w:r>
    </w:p>
    <w:p w14:paraId="6FC481FE" w14:textId="77777777" w:rsidR="00C24151" w:rsidRDefault="00C24151" w:rsidP="00C24151">
      <w:r>
        <w:t xml:space="preserve">    "Item Type": "Health and Hygiene",</w:t>
      </w:r>
    </w:p>
    <w:p w14:paraId="60BBDF03" w14:textId="77777777" w:rsidR="00C24151" w:rsidRDefault="00C24151" w:rsidP="00C24151">
      <w:r>
        <w:t xml:space="preserve">    "Outlet Establishment Year2": 2011,</w:t>
      </w:r>
    </w:p>
    <w:p w14:paraId="22676C1B" w14:textId="77777777" w:rsidR="00C24151" w:rsidRDefault="00C24151" w:rsidP="00C24151">
      <w:r>
        <w:t xml:space="preserve">    "Outlet Identifier": "OUT010",</w:t>
      </w:r>
    </w:p>
    <w:p w14:paraId="74AAFE81" w14:textId="77777777" w:rsidR="00C24151" w:rsidRDefault="00C24151" w:rsidP="00C24151">
      <w:r>
        <w:lastRenderedPageBreak/>
        <w:t xml:space="preserve">    "Outlet Location Type": "Tier 3",</w:t>
      </w:r>
    </w:p>
    <w:p w14:paraId="5EF28BA1" w14:textId="77777777" w:rsidR="00C24151" w:rsidRDefault="00C24151" w:rsidP="00C24151">
      <w:r>
        <w:t xml:space="preserve">    "Outlet Size": "Medium",</w:t>
      </w:r>
    </w:p>
    <w:p w14:paraId="19E38791" w14:textId="77777777" w:rsidR="00C24151" w:rsidRDefault="00C24151" w:rsidP="00C24151">
      <w:r>
        <w:t xml:space="preserve">    "Outlet Type": "Grocery Store",</w:t>
      </w:r>
    </w:p>
    <w:p w14:paraId="48D4849E" w14:textId="77777777" w:rsidR="00C24151" w:rsidRDefault="00C24151" w:rsidP="00C24151">
      <w:r>
        <w:t xml:space="preserve">    "Item Visibility": 0.027133398,</w:t>
      </w:r>
    </w:p>
    <w:p w14:paraId="1BF06B0E" w14:textId="77777777" w:rsidR="00C24151" w:rsidRDefault="00C24151" w:rsidP="00C24151">
      <w:r>
        <w:t xml:space="preserve">    "Item Weight": 16.6,</w:t>
      </w:r>
    </w:p>
    <w:p w14:paraId="7147C0C4" w14:textId="77777777" w:rsidR="00C24151" w:rsidRDefault="00C24151" w:rsidP="00C24151">
      <w:r>
        <w:t xml:space="preserve">    "Total Sales": 106.2596,</w:t>
      </w:r>
    </w:p>
    <w:p w14:paraId="68BB0062" w14:textId="77777777" w:rsidR="00C24151" w:rsidRDefault="00C24151" w:rsidP="00C24151">
      <w:r>
        <w:t xml:space="preserve">    "Rating": 2.3</w:t>
      </w:r>
    </w:p>
    <w:p w14:paraId="690AA011" w14:textId="77777777" w:rsidR="00C24151" w:rsidRDefault="00C24151" w:rsidP="00C24151">
      <w:r>
        <w:t xml:space="preserve">  },</w:t>
      </w:r>
    </w:p>
    <w:p w14:paraId="57AB9EAA" w14:textId="77777777" w:rsidR="00C24151" w:rsidRDefault="00C24151" w:rsidP="00C24151">
      <w:r>
        <w:t xml:space="preserve">  {</w:t>
      </w:r>
    </w:p>
    <w:p w14:paraId="6DF2CE93" w14:textId="77777777" w:rsidR="00C24151" w:rsidRDefault="00C24151" w:rsidP="00C24151">
      <w:r>
        <w:t xml:space="preserve">    "Item Fat Content": "Low Fat",</w:t>
      </w:r>
    </w:p>
    <w:p w14:paraId="16EBD00C" w14:textId="77777777" w:rsidR="00C24151" w:rsidRDefault="00C24151" w:rsidP="00C24151">
      <w:r>
        <w:t xml:space="preserve">    "Item Identifier": "FDB22",</w:t>
      </w:r>
    </w:p>
    <w:p w14:paraId="6F990C89" w14:textId="77777777" w:rsidR="00C24151" w:rsidRDefault="00C24151" w:rsidP="00C24151">
      <w:r>
        <w:t xml:space="preserve">    "Item Type": "Snack Foods",</w:t>
      </w:r>
    </w:p>
    <w:p w14:paraId="5D82DC1A" w14:textId="77777777" w:rsidR="00C24151" w:rsidRDefault="00C24151" w:rsidP="00C24151">
      <w:r>
        <w:t xml:space="preserve">    "Outlet Establishment Year2": 2011,</w:t>
      </w:r>
    </w:p>
    <w:p w14:paraId="0042C6DD" w14:textId="77777777" w:rsidR="00C24151" w:rsidRDefault="00C24151" w:rsidP="00C24151">
      <w:r>
        <w:t xml:space="preserve">    "Outlet Identifier": "OUT010",</w:t>
      </w:r>
    </w:p>
    <w:p w14:paraId="1CD3B19A" w14:textId="77777777" w:rsidR="00C24151" w:rsidRDefault="00C24151" w:rsidP="00C24151">
      <w:r>
        <w:t xml:space="preserve">    "Outlet Location Type": "Tier 3",</w:t>
      </w:r>
    </w:p>
    <w:p w14:paraId="005125F6" w14:textId="77777777" w:rsidR="00C24151" w:rsidRDefault="00C24151" w:rsidP="00C24151">
      <w:r>
        <w:t xml:space="preserve">    "Outlet Size": "High",</w:t>
      </w:r>
    </w:p>
    <w:p w14:paraId="4429F508" w14:textId="77777777" w:rsidR="00C24151" w:rsidRDefault="00C24151" w:rsidP="00C24151">
      <w:r>
        <w:t xml:space="preserve">    "Outlet Type": "Grocery Store",</w:t>
      </w:r>
    </w:p>
    <w:p w14:paraId="18AA0342" w14:textId="77777777" w:rsidR="00C24151" w:rsidRDefault="00C24151" w:rsidP="00C24151">
      <w:r>
        <w:t xml:space="preserve">    "Item Visibility": 0.186528819,</w:t>
      </w:r>
    </w:p>
    <w:p w14:paraId="4D4BCA8D" w14:textId="77777777" w:rsidR="00C24151" w:rsidRDefault="00C24151" w:rsidP="00C24151">
      <w:r>
        <w:t xml:space="preserve">    "Item Weight": 8.02,</w:t>
      </w:r>
    </w:p>
    <w:p w14:paraId="6FA65950" w14:textId="77777777" w:rsidR="00C24151" w:rsidRDefault="00C24151" w:rsidP="00C24151">
      <w:r>
        <w:t xml:space="preserve">    "Total Sales": 151.9998,</w:t>
      </w:r>
    </w:p>
    <w:p w14:paraId="5BBD46F3" w14:textId="77777777" w:rsidR="00C24151" w:rsidRDefault="00C24151" w:rsidP="00C24151">
      <w:r>
        <w:t xml:space="preserve">    "Rating": 2.3</w:t>
      </w:r>
    </w:p>
    <w:p w14:paraId="0757BFE8" w14:textId="77777777" w:rsidR="00C24151" w:rsidRDefault="00C24151" w:rsidP="00C24151">
      <w:r>
        <w:t xml:space="preserve">  },</w:t>
      </w:r>
    </w:p>
    <w:p w14:paraId="4C69E2C6" w14:textId="77777777" w:rsidR="00C24151" w:rsidRDefault="00C24151" w:rsidP="00C24151">
      <w:r>
        <w:t xml:space="preserve">  {</w:t>
      </w:r>
    </w:p>
    <w:p w14:paraId="152DA850" w14:textId="77777777" w:rsidR="00C24151" w:rsidRDefault="00C24151" w:rsidP="00C24151">
      <w:r>
        <w:t xml:space="preserve">    "Item Fat Content": "Low Fat",</w:t>
      </w:r>
    </w:p>
    <w:p w14:paraId="139ECB80" w14:textId="77777777" w:rsidR="00C24151" w:rsidRDefault="00C24151" w:rsidP="00C24151">
      <w:r>
        <w:t xml:space="preserve">    "Item Identifier": "DRD27",</w:t>
      </w:r>
    </w:p>
    <w:p w14:paraId="4DF19716" w14:textId="77777777" w:rsidR="00C24151" w:rsidRDefault="00C24151" w:rsidP="00C24151">
      <w:r>
        <w:t xml:space="preserve">    "Item Type": "Dairy",</w:t>
      </w:r>
    </w:p>
    <w:p w14:paraId="483DF990" w14:textId="77777777" w:rsidR="00C24151" w:rsidRDefault="00C24151" w:rsidP="00C24151">
      <w:r>
        <w:t xml:space="preserve">    "Outlet Establishment Year2": 2000,</w:t>
      </w:r>
    </w:p>
    <w:p w14:paraId="0C9BE999" w14:textId="77777777" w:rsidR="00C24151" w:rsidRDefault="00C24151" w:rsidP="00C24151">
      <w:r>
        <w:t xml:space="preserve">    "Outlet Identifier": "OUT013",</w:t>
      </w:r>
    </w:p>
    <w:p w14:paraId="545D55B8" w14:textId="77777777" w:rsidR="00C24151" w:rsidRDefault="00C24151" w:rsidP="00C24151">
      <w:r>
        <w:t xml:space="preserve">    "Outlet Location Type": "Tier 3",</w:t>
      </w:r>
    </w:p>
    <w:p w14:paraId="1BAE4418" w14:textId="77777777" w:rsidR="00C24151" w:rsidRDefault="00C24151" w:rsidP="00C24151">
      <w:r>
        <w:t xml:space="preserve">    "Outlet Size": "High",</w:t>
      </w:r>
    </w:p>
    <w:p w14:paraId="077714CE" w14:textId="77777777" w:rsidR="00C24151" w:rsidRDefault="00C24151" w:rsidP="00C24151">
      <w:r>
        <w:t xml:space="preserve">    "Outlet Type": "Supermarket Type1",</w:t>
      </w:r>
    </w:p>
    <w:p w14:paraId="7E65CC45" w14:textId="77777777" w:rsidR="00C24151" w:rsidRDefault="00C24151" w:rsidP="00C24151">
      <w:r>
        <w:lastRenderedPageBreak/>
        <w:t xml:space="preserve">    "Item Visibility": 0.023820082,</w:t>
      </w:r>
    </w:p>
    <w:p w14:paraId="225A5E11" w14:textId="77777777" w:rsidR="00C24151" w:rsidRDefault="00C24151" w:rsidP="00C24151">
      <w:r>
        <w:t xml:space="preserve">    "Item Weight": 18.75,</w:t>
      </w:r>
    </w:p>
    <w:p w14:paraId="7FD77455" w14:textId="77777777" w:rsidR="00C24151" w:rsidRDefault="00C24151" w:rsidP="00C24151">
      <w:r>
        <w:t xml:space="preserve">    "Total Sales": 97.6042,</w:t>
      </w:r>
    </w:p>
    <w:p w14:paraId="0796EFFF" w14:textId="77777777" w:rsidR="00C24151" w:rsidRDefault="00C24151" w:rsidP="00C24151">
      <w:r>
        <w:t xml:space="preserve">    "Rating": 2.3</w:t>
      </w:r>
    </w:p>
    <w:p w14:paraId="4481BAB7" w14:textId="77777777" w:rsidR="00C24151" w:rsidRDefault="00C24151" w:rsidP="00C24151">
      <w:r>
        <w:t xml:space="preserve">  },</w:t>
      </w:r>
    </w:p>
    <w:p w14:paraId="3FE4D759" w14:textId="77777777" w:rsidR="00C24151" w:rsidRDefault="00C24151" w:rsidP="00C24151">
      <w:r>
        <w:t xml:space="preserve">  {</w:t>
      </w:r>
    </w:p>
    <w:p w14:paraId="49263524" w14:textId="77777777" w:rsidR="00C24151" w:rsidRDefault="00C24151" w:rsidP="00C24151">
      <w:r>
        <w:t xml:space="preserve">    "Item Fat Content": "Low Fat",</w:t>
      </w:r>
    </w:p>
    <w:p w14:paraId="59D18EAD" w14:textId="77777777" w:rsidR="00C24151" w:rsidRDefault="00C24151" w:rsidP="00C24151">
      <w:r>
        <w:t xml:space="preserve">    "Item Identifier": "NCA54",</w:t>
      </w:r>
    </w:p>
    <w:p w14:paraId="575B7291" w14:textId="77777777" w:rsidR="00C24151" w:rsidRDefault="00C24151" w:rsidP="00C24151">
      <w:r>
        <w:t xml:space="preserve">    "Item Type": "Household",</w:t>
      </w:r>
    </w:p>
    <w:p w14:paraId="6A46F7D8" w14:textId="77777777" w:rsidR="00C24151" w:rsidRDefault="00C24151" w:rsidP="00C24151">
      <w:r>
        <w:t xml:space="preserve">    "Outlet Establishment Year2": 2000,</w:t>
      </w:r>
    </w:p>
    <w:p w14:paraId="3F9F0B23" w14:textId="77777777" w:rsidR="00C24151" w:rsidRDefault="00C24151" w:rsidP="00C24151">
      <w:r>
        <w:t xml:space="preserve">    "Outlet Identifier": "OUT013",</w:t>
      </w:r>
    </w:p>
    <w:p w14:paraId="537B063F" w14:textId="77777777" w:rsidR="00C24151" w:rsidRDefault="00C24151" w:rsidP="00C24151">
      <w:r>
        <w:t xml:space="preserve">    "Outlet Location Type": "Tier 3",</w:t>
      </w:r>
    </w:p>
    <w:p w14:paraId="31AB7222" w14:textId="77777777" w:rsidR="00C24151" w:rsidRDefault="00C24151" w:rsidP="00C24151">
      <w:r>
        <w:t xml:space="preserve">    "Outlet Size": "High",</w:t>
      </w:r>
    </w:p>
    <w:p w14:paraId="194654A0" w14:textId="77777777" w:rsidR="00C24151" w:rsidRDefault="00C24151" w:rsidP="00C24151">
      <w:r>
        <w:t xml:space="preserve">    "Outlet Type": "Supermarket Type1",</w:t>
      </w:r>
    </w:p>
    <w:p w14:paraId="3A294289" w14:textId="77777777" w:rsidR="00C24151" w:rsidRDefault="00C24151" w:rsidP="00C24151">
      <w:r>
        <w:t xml:space="preserve">    "Item Visibility": 0.036611104,</w:t>
      </w:r>
    </w:p>
    <w:p w14:paraId="5BEA5563" w14:textId="77777777" w:rsidR="00C24151" w:rsidRDefault="00C24151" w:rsidP="00C24151">
      <w:r>
        <w:t xml:space="preserve">    "Item Weight": 16.5,</w:t>
      </w:r>
    </w:p>
    <w:p w14:paraId="47DAAC14" w14:textId="77777777" w:rsidR="00C24151" w:rsidRDefault="00C24151" w:rsidP="00C24151">
      <w:r>
        <w:t xml:space="preserve">    "Total Sales": 180.9318,</w:t>
      </w:r>
    </w:p>
    <w:p w14:paraId="2B08516F" w14:textId="77777777" w:rsidR="00C24151" w:rsidRDefault="00C24151" w:rsidP="00C24151">
      <w:r>
        <w:t xml:space="preserve">    "Rating": 2.3</w:t>
      </w:r>
    </w:p>
    <w:p w14:paraId="7928E4D0" w14:textId="77777777" w:rsidR="00C24151" w:rsidRDefault="00C24151" w:rsidP="00C24151">
      <w:r>
        <w:t xml:space="preserve">  },</w:t>
      </w:r>
    </w:p>
    <w:p w14:paraId="30DF096F" w14:textId="77777777" w:rsidR="00C24151" w:rsidRDefault="00C24151" w:rsidP="00C24151">
      <w:r>
        <w:t xml:space="preserve">  {</w:t>
      </w:r>
    </w:p>
    <w:p w14:paraId="7779A330" w14:textId="77777777" w:rsidR="00C24151" w:rsidRDefault="00C24151" w:rsidP="00C24151">
      <w:r>
        <w:t xml:space="preserve">    "Item Fat Content": "Low Fat",</w:t>
      </w:r>
    </w:p>
    <w:p w14:paraId="10766DAA" w14:textId="77777777" w:rsidR="00C24151" w:rsidRDefault="00C24151" w:rsidP="00C24151">
      <w:r>
        <w:t xml:space="preserve">    "Item Identifier": "DRG13",</w:t>
      </w:r>
    </w:p>
    <w:p w14:paraId="2A59C4BD" w14:textId="77777777" w:rsidR="00C24151" w:rsidRDefault="00C24151" w:rsidP="00C24151">
      <w:r>
        <w:t xml:space="preserve">    "Item Type": "Soft Drinks",</w:t>
      </w:r>
    </w:p>
    <w:p w14:paraId="50DD400E" w14:textId="77777777" w:rsidR="00C24151" w:rsidRDefault="00C24151" w:rsidP="00C24151">
      <w:r>
        <w:t xml:space="preserve">    "Outlet Establishment Year2": 2000,</w:t>
      </w:r>
    </w:p>
    <w:p w14:paraId="52EF382B" w14:textId="77777777" w:rsidR="00C24151" w:rsidRDefault="00C24151" w:rsidP="00C24151">
      <w:r>
        <w:t xml:space="preserve">    "Outlet Identifier": "OUT013",</w:t>
      </w:r>
    </w:p>
    <w:p w14:paraId="3E4AB6B8" w14:textId="77777777" w:rsidR="00C24151" w:rsidRDefault="00C24151" w:rsidP="00C24151">
      <w:r>
        <w:t xml:space="preserve">    "Outlet Location Type": "Tier 3",</w:t>
      </w:r>
    </w:p>
    <w:p w14:paraId="5350764D" w14:textId="77777777" w:rsidR="00C24151" w:rsidRDefault="00C24151" w:rsidP="00C24151">
      <w:r>
        <w:t xml:space="preserve">    "Outlet Size": "High",</w:t>
      </w:r>
    </w:p>
    <w:p w14:paraId="50D7506C" w14:textId="77777777" w:rsidR="00C24151" w:rsidRDefault="00C24151" w:rsidP="00C24151">
      <w:r>
        <w:t xml:space="preserve">    "Outlet Type": "Supermarket Type1",</w:t>
      </w:r>
    </w:p>
    <w:p w14:paraId="6F352103" w14:textId="77777777" w:rsidR="00C24151" w:rsidRDefault="00C24151" w:rsidP="00C24151">
      <w:r>
        <w:t xml:space="preserve">    "Item Visibility": 0.037155206,</w:t>
      </w:r>
    </w:p>
    <w:p w14:paraId="644071DD" w14:textId="77777777" w:rsidR="00C24151" w:rsidRDefault="00C24151" w:rsidP="00C24151">
      <w:r>
        <w:t xml:space="preserve">    "Item Weight": 17.25,</w:t>
      </w:r>
    </w:p>
    <w:p w14:paraId="175D1C34" w14:textId="77777777" w:rsidR="00C24151" w:rsidRDefault="00C24151" w:rsidP="00C24151">
      <w:r>
        <w:t xml:space="preserve">    "Total Sales": 166.4526,</w:t>
      </w:r>
    </w:p>
    <w:p w14:paraId="6A0FC676" w14:textId="77777777" w:rsidR="00C24151" w:rsidRDefault="00C24151" w:rsidP="00C24151">
      <w:r>
        <w:lastRenderedPageBreak/>
        <w:t xml:space="preserve">    "Rating": 2.3</w:t>
      </w:r>
    </w:p>
    <w:p w14:paraId="7A3D9952" w14:textId="77777777" w:rsidR="00C24151" w:rsidRDefault="00C24151" w:rsidP="00C24151">
      <w:r>
        <w:t xml:space="preserve">  },</w:t>
      </w:r>
    </w:p>
    <w:p w14:paraId="282FD3AE" w14:textId="77777777" w:rsidR="00C24151" w:rsidRDefault="00C24151" w:rsidP="00C24151">
      <w:r>
        <w:t xml:space="preserve">  {</w:t>
      </w:r>
    </w:p>
    <w:p w14:paraId="4DD87B79" w14:textId="77777777" w:rsidR="00C24151" w:rsidRDefault="00C24151" w:rsidP="00C24151">
      <w:r>
        <w:t xml:space="preserve">    "Item Fat Content": "Regular",</w:t>
      </w:r>
    </w:p>
    <w:p w14:paraId="0505B2D1" w14:textId="77777777" w:rsidR="00C24151" w:rsidRDefault="00C24151" w:rsidP="00C24151">
      <w:r>
        <w:t xml:space="preserve">    "Item Identifier": "FDK58",</w:t>
      </w:r>
    </w:p>
    <w:p w14:paraId="46A9B7F1" w14:textId="77777777" w:rsidR="00C24151" w:rsidRDefault="00C24151" w:rsidP="00C24151">
      <w:r>
        <w:t xml:space="preserve">    "Item Type": "Snack Foods",</w:t>
      </w:r>
    </w:p>
    <w:p w14:paraId="78028558" w14:textId="77777777" w:rsidR="00C24151" w:rsidRDefault="00C24151" w:rsidP="00C24151">
      <w:r>
        <w:t xml:space="preserve">    "Outlet Establishment Year2": 2000,</w:t>
      </w:r>
    </w:p>
    <w:p w14:paraId="13C27749" w14:textId="77777777" w:rsidR="00C24151" w:rsidRDefault="00C24151" w:rsidP="00C24151">
      <w:r>
        <w:t xml:space="preserve">    "Outlet Identifier": "OUT013",</w:t>
      </w:r>
    </w:p>
    <w:p w14:paraId="2666D7CE" w14:textId="77777777" w:rsidR="00C24151" w:rsidRDefault="00C24151" w:rsidP="00C24151">
      <w:r>
        <w:t xml:space="preserve">    "Outlet Location Type": "Tier 3",</w:t>
      </w:r>
    </w:p>
    <w:p w14:paraId="5271BAB9" w14:textId="77777777" w:rsidR="00C24151" w:rsidRDefault="00C24151" w:rsidP="00C24151">
      <w:r>
        <w:t xml:space="preserve">    "Outlet Size": "High",</w:t>
      </w:r>
    </w:p>
    <w:p w14:paraId="70153095" w14:textId="77777777" w:rsidR="00C24151" w:rsidRDefault="00C24151" w:rsidP="00C24151">
      <w:r>
        <w:t xml:space="preserve">    "Outlet Type": "Supermarket Type1",</w:t>
      </w:r>
    </w:p>
    <w:p w14:paraId="77F5BB1D" w14:textId="77777777" w:rsidR="00C24151" w:rsidRDefault="00C24151" w:rsidP="00C24151">
      <w:r>
        <w:t xml:space="preserve">    "Item Visibility": 0.044945123,</w:t>
      </w:r>
    </w:p>
    <w:p w14:paraId="29183276" w14:textId="77777777" w:rsidR="00C24151" w:rsidRDefault="00C24151" w:rsidP="00C24151">
      <w:r>
        <w:t xml:space="preserve">    "Item Weight": 11.35,</w:t>
      </w:r>
    </w:p>
    <w:p w14:paraId="20549423" w14:textId="77777777" w:rsidR="00C24151" w:rsidRDefault="00C24151" w:rsidP="00C24151">
      <w:r>
        <w:t xml:space="preserve">    "Total Sales": 101.0016,</w:t>
      </w:r>
    </w:p>
    <w:p w14:paraId="67C3D030" w14:textId="77777777" w:rsidR="00C24151" w:rsidRDefault="00C24151" w:rsidP="00C24151">
      <w:r>
        <w:t xml:space="preserve">    "Rating": 2.3</w:t>
      </w:r>
    </w:p>
    <w:p w14:paraId="5E16BA98" w14:textId="77777777" w:rsidR="00C24151" w:rsidRDefault="00C24151" w:rsidP="00C24151">
      <w:r>
        <w:t xml:space="preserve">  },</w:t>
      </w:r>
    </w:p>
    <w:p w14:paraId="29014E69" w14:textId="77777777" w:rsidR="00C24151" w:rsidRDefault="00C24151" w:rsidP="00C24151">
      <w:r>
        <w:t xml:space="preserve">  {</w:t>
      </w:r>
    </w:p>
    <w:p w14:paraId="3229C8EB" w14:textId="77777777" w:rsidR="00C24151" w:rsidRDefault="00C24151" w:rsidP="00C24151">
      <w:r>
        <w:t xml:space="preserve">    "Item Fat Content": "Low Fat",</w:t>
      </w:r>
    </w:p>
    <w:p w14:paraId="080DB0BF" w14:textId="77777777" w:rsidR="00C24151" w:rsidRDefault="00C24151" w:rsidP="00C24151">
      <w:r>
        <w:t xml:space="preserve">    "Item Identifier": "FDL27",</w:t>
      </w:r>
    </w:p>
    <w:p w14:paraId="10424CE8" w14:textId="77777777" w:rsidR="00C24151" w:rsidRDefault="00C24151" w:rsidP="00C24151">
      <w:r>
        <w:t xml:space="preserve">    "Item Type": "Meat",</w:t>
      </w:r>
    </w:p>
    <w:p w14:paraId="5A8D18A0" w14:textId="77777777" w:rsidR="00C24151" w:rsidRDefault="00C24151" w:rsidP="00C24151">
      <w:r>
        <w:t xml:space="preserve">    "Outlet Establishment Year2": 2022,</w:t>
      </w:r>
    </w:p>
    <w:p w14:paraId="71F6A2BD" w14:textId="77777777" w:rsidR="00C24151" w:rsidRDefault="00C24151" w:rsidP="00C24151">
      <w:r>
        <w:t xml:space="preserve">    "Outlet Identifier": "OUT018",</w:t>
      </w:r>
    </w:p>
    <w:p w14:paraId="1DCE2D17" w14:textId="77777777" w:rsidR="00C24151" w:rsidRDefault="00C24151" w:rsidP="00C24151">
      <w:r>
        <w:t xml:space="preserve">    "Outlet Location Type": "Tier 3",</w:t>
      </w:r>
    </w:p>
    <w:p w14:paraId="09A48BB9" w14:textId="77777777" w:rsidR="00C24151" w:rsidRDefault="00C24151" w:rsidP="00C24151">
      <w:r>
        <w:t xml:space="preserve">    "Outlet Size": "Medium",</w:t>
      </w:r>
    </w:p>
    <w:p w14:paraId="0890ECCF" w14:textId="77777777" w:rsidR="00C24151" w:rsidRDefault="00C24151" w:rsidP="00C24151">
      <w:r>
        <w:t xml:space="preserve">    "Outlet Type": "Supermarket Type2",</w:t>
      </w:r>
    </w:p>
    <w:p w14:paraId="3AD9884F" w14:textId="77777777" w:rsidR="00C24151" w:rsidRDefault="00C24151" w:rsidP="00C24151">
      <w:r>
        <w:t xml:space="preserve">    "Item Visibility": 0.010674255,</w:t>
      </w:r>
    </w:p>
    <w:p w14:paraId="464F00A3" w14:textId="77777777" w:rsidR="00C24151" w:rsidRDefault="00C24151" w:rsidP="00C24151">
      <w:r>
        <w:t xml:space="preserve">    "Item Weight": 6.17,</w:t>
      </w:r>
    </w:p>
    <w:p w14:paraId="5FD8410F" w14:textId="77777777" w:rsidR="00C24151" w:rsidRDefault="00C24151" w:rsidP="00C24151">
      <w:r>
        <w:t xml:space="preserve">    "Total Sales": 63.4826,</w:t>
      </w:r>
    </w:p>
    <w:p w14:paraId="0644C01C" w14:textId="77777777" w:rsidR="00C24151" w:rsidRDefault="00C24151" w:rsidP="00C24151">
      <w:r>
        <w:t xml:space="preserve">    "Rating": 2.3</w:t>
      </w:r>
    </w:p>
    <w:p w14:paraId="168A959E" w14:textId="77777777" w:rsidR="00C24151" w:rsidRDefault="00C24151" w:rsidP="00C24151">
      <w:r>
        <w:t xml:space="preserve">  },</w:t>
      </w:r>
    </w:p>
    <w:p w14:paraId="5D9A7EA7" w14:textId="77777777" w:rsidR="00C24151" w:rsidRDefault="00C24151" w:rsidP="00C24151">
      <w:r>
        <w:t xml:space="preserve">  {</w:t>
      </w:r>
    </w:p>
    <w:p w14:paraId="0AF9A59D" w14:textId="77777777" w:rsidR="00C24151" w:rsidRDefault="00C24151" w:rsidP="00C24151">
      <w:r>
        <w:lastRenderedPageBreak/>
        <w:t xml:space="preserve">    "Item Fat Content": "Regular",</w:t>
      </w:r>
    </w:p>
    <w:p w14:paraId="26531C74" w14:textId="77777777" w:rsidR="00C24151" w:rsidRDefault="00C24151" w:rsidP="00C24151">
      <w:r>
        <w:t xml:space="preserve">    "Item Identifier": "FDV60",</w:t>
      </w:r>
    </w:p>
    <w:p w14:paraId="5D774C41" w14:textId="77777777" w:rsidR="00C24151" w:rsidRDefault="00C24151" w:rsidP="00C24151">
      <w:r>
        <w:t xml:space="preserve">    "Item Type": "Baking Goods",</w:t>
      </w:r>
    </w:p>
    <w:p w14:paraId="44B549B5" w14:textId="77777777" w:rsidR="00C24151" w:rsidRDefault="00C24151" w:rsidP="00C24151">
      <w:r>
        <w:t xml:space="preserve">    "Outlet Establishment Year2": 2022,</w:t>
      </w:r>
    </w:p>
    <w:p w14:paraId="79D97466" w14:textId="77777777" w:rsidR="00C24151" w:rsidRDefault="00C24151" w:rsidP="00C24151">
      <w:r>
        <w:t xml:space="preserve">    "Outlet Identifier": "OUT018",</w:t>
      </w:r>
    </w:p>
    <w:p w14:paraId="2653707B" w14:textId="77777777" w:rsidR="00C24151" w:rsidRDefault="00C24151" w:rsidP="00C24151">
      <w:r>
        <w:t xml:space="preserve">    "Outlet Location Type": "Tier 3",</w:t>
      </w:r>
    </w:p>
    <w:p w14:paraId="6A0EE93C" w14:textId="77777777" w:rsidR="00C24151" w:rsidRDefault="00C24151" w:rsidP="00C24151">
      <w:r>
        <w:t xml:space="preserve">    "Outlet Size": "Medium",</w:t>
      </w:r>
    </w:p>
    <w:p w14:paraId="591698BC" w14:textId="77777777" w:rsidR="00C24151" w:rsidRDefault="00C24151" w:rsidP="00C24151">
      <w:r>
        <w:t xml:space="preserve">    "Outlet Type": "Supermarket Type2",</w:t>
      </w:r>
    </w:p>
    <w:p w14:paraId="52EE3A63" w14:textId="77777777" w:rsidR="00C24151" w:rsidRDefault="00C24151" w:rsidP="00C24151">
      <w:r>
        <w:t xml:space="preserve">    "Item Visibility": 0.117839328,</w:t>
      </w:r>
    </w:p>
    <w:p w14:paraId="1842DCDB" w14:textId="77777777" w:rsidR="00C24151" w:rsidRDefault="00C24151" w:rsidP="00C24151">
      <w:r>
        <w:t xml:space="preserve">    "Item Weight": 20.2,</w:t>
      </w:r>
    </w:p>
    <w:p w14:paraId="581F7ED2" w14:textId="77777777" w:rsidR="00C24151" w:rsidRDefault="00C24151" w:rsidP="00C24151">
      <w:r>
        <w:t xml:space="preserve">    "Total Sales": 195.211,</w:t>
      </w:r>
    </w:p>
    <w:p w14:paraId="4B512025" w14:textId="77777777" w:rsidR="00C24151" w:rsidRDefault="00C24151" w:rsidP="00C24151">
      <w:r>
        <w:t xml:space="preserve">    "Rating": 2.3</w:t>
      </w:r>
    </w:p>
    <w:p w14:paraId="024B0DD4" w14:textId="77777777" w:rsidR="00C24151" w:rsidRDefault="00C24151" w:rsidP="00C24151">
      <w:r>
        <w:t xml:space="preserve">  },</w:t>
      </w:r>
    </w:p>
    <w:p w14:paraId="145E1E17" w14:textId="77777777" w:rsidR="00C24151" w:rsidRDefault="00C24151" w:rsidP="00C24151">
      <w:r>
        <w:t xml:space="preserve">  {</w:t>
      </w:r>
    </w:p>
    <w:p w14:paraId="79B501F1" w14:textId="77777777" w:rsidR="00C24151" w:rsidRDefault="00C24151" w:rsidP="00C24151">
      <w:r>
        <w:t xml:space="preserve">    "Item Fat Content": "Low Fat",</w:t>
      </w:r>
    </w:p>
    <w:p w14:paraId="30186420" w14:textId="77777777" w:rsidR="00C24151" w:rsidRDefault="00C24151" w:rsidP="00C24151">
      <w:r>
        <w:t xml:space="preserve">    "Item Identifier": "DRJ23",</w:t>
      </w:r>
    </w:p>
    <w:p w14:paraId="32C5F6EB" w14:textId="77777777" w:rsidR="00C24151" w:rsidRDefault="00C24151" w:rsidP="00C24151">
      <w:r>
        <w:t xml:space="preserve">    "Item Type": "Hard Drinks",</w:t>
      </w:r>
    </w:p>
    <w:p w14:paraId="6F9E604C" w14:textId="77777777" w:rsidR="00C24151" w:rsidRDefault="00C24151" w:rsidP="00C24151">
      <w:r>
        <w:t xml:space="preserve">    "Outlet Establishment Year2": 1998,</w:t>
      </w:r>
    </w:p>
    <w:p w14:paraId="29E13607" w14:textId="77777777" w:rsidR="00C24151" w:rsidRDefault="00C24151" w:rsidP="00C24151">
      <w:r>
        <w:t xml:space="preserve">    "Outlet Identifier": "OUT027",</w:t>
      </w:r>
    </w:p>
    <w:p w14:paraId="3FE26C1B" w14:textId="77777777" w:rsidR="00C24151" w:rsidRDefault="00C24151" w:rsidP="00C24151">
      <w:r>
        <w:t xml:space="preserve">    "Outlet Location Type": "Tier 3",</w:t>
      </w:r>
    </w:p>
    <w:p w14:paraId="6C5A1F2C" w14:textId="77777777" w:rsidR="00C24151" w:rsidRDefault="00C24151" w:rsidP="00C24151">
      <w:r>
        <w:t xml:space="preserve">    "Outlet Size": "Medium",</w:t>
      </w:r>
    </w:p>
    <w:p w14:paraId="586AD33E" w14:textId="77777777" w:rsidR="00C24151" w:rsidRDefault="00C24151" w:rsidP="00C24151">
      <w:r>
        <w:t xml:space="preserve">    "Outlet Type": "Supermarket Type3",</w:t>
      </w:r>
    </w:p>
    <w:p w14:paraId="1536DFE5" w14:textId="77777777" w:rsidR="00C24151" w:rsidRDefault="00C24151" w:rsidP="00C24151">
      <w:r>
        <w:t xml:space="preserve">    "Item Visibility": 0,</w:t>
      </w:r>
    </w:p>
    <w:p w14:paraId="75381D05" w14:textId="77777777" w:rsidR="00C24151" w:rsidRDefault="00C24151" w:rsidP="00C24151">
      <w:r>
        <w:t xml:space="preserve">    "Item Weight": "",</w:t>
      </w:r>
    </w:p>
    <w:p w14:paraId="04BE37F0" w14:textId="77777777" w:rsidR="00C24151" w:rsidRDefault="00C24151" w:rsidP="00C24151">
      <w:r>
        <w:t xml:space="preserve">    "Total Sales": 188.1872,</w:t>
      </w:r>
    </w:p>
    <w:p w14:paraId="1074B40D" w14:textId="77777777" w:rsidR="00C24151" w:rsidRDefault="00C24151" w:rsidP="00C24151">
      <w:r>
        <w:t xml:space="preserve">    "Rating": 2.3</w:t>
      </w:r>
    </w:p>
    <w:p w14:paraId="682C2399" w14:textId="77777777" w:rsidR="00C24151" w:rsidRDefault="00C24151" w:rsidP="00C24151">
      <w:r>
        <w:t xml:space="preserve">  },</w:t>
      </w:r>
    </w:p>
    <w:p w14:paraId="005E8C5D" w14:textId="77777777" w:rsidR="00C24151" w:rsidRDefault="00C24151" w:rsidP="00C24151">
      <w:r>
        <w:t xml:space="preserve">  {</w:t>
      </w:r>
    </w:p>
    <w:p w14:paraId="463B6EDA" w14:textId="77777777" w:rsidR="00C24151" w:rsidRDefault="00C24151" w:rsidP="00C24151">
      <w:r>
        <w:t xml:space="preserve">    "Item Fat Content": "Low Fat",</w:t>
      </w:r>
    </w:p>
    <w:p w14:paraId="71187B55" w14:textId="77777777" w:rsidR="00C24151" w:rsidRDefault="00C24151" w:rsidP="00C24151">
      <w:r>
        <w:t xml:space="preserve">    "Item Identifier": "NCN53",</w:t>
      </w:r>
    </w:p>
    <w:p w14:paraId="534067CF" w14:textId="77777777" w:rsidR="00C24151" w:rsidRDefault="00C24151" w:rsidP="00C24151">
      <w:r>
        <w:t xml:space="preserve">    "Item Type": "Health and Hygiene",</w:t>
      </w:r>
    </w:p>
    <w:p w14:paraId="68DB5AD2" w14:textId="77777777" w:rsidR="00C24151" w:rsidRDefault="00C24151" w:rsidP="00C24151">
      <w:r>
        <w:lastRenderedPageBreak/>
        <w:t xml:space="preserve">    "Outlet Establishment Year2": 1998,</w:t>
      </w:r>
    </w:p>
    <w:p w14:paraId="42381656" w14:textId="77777777" w:rsidR="00C24151" w:rsidRDefault="00C24151" w:rsidP="00C24151">
      <w:r>
        <w:t xml:space="preserve">    "Outlet Identifier": "OUT027",</w:t>
      </w:r>
    </w:p>
    <w:p w14:paraId="7CBDB83B" w14:textId="77777777" w:rsidR="00C24151" w:rsidRDefault="00C24151" w:rsidP="00C24151">
      <w:r>
        <w:t xml:space="preserve">    "Outlet Location Type": "Tier 3",</w:t>
      </w:r>
    </w:p>
    <w:p w14:paraId="1551AB38" w14:textId="77777777" w:rsidR="00C24151" w:rsidRDefault="00C24151" w:rsidP="00C24151">
      <w:r>
        <w:t xml:space="preserve">    "Outlet Size": "Medium",</w:t>
      </w:r>
    </w:p>
    <w:p w14:paraId="79223984" w14:textId="77777777" w:rsidR="00C24151" w:rsidRDefault="00C24151" w:rsidP="00C24151">
      <w:r>
        <w:t xml:space="preserve">    "Outlet Type": "Supermarket Type3",</w:t>
      </w:r>
    </w:p>
    <w:p w14:paraId="3105634E" w14:textId="77777777" w:rsidR="00C24151" w:rsidRDefault="00C24151" w:rsidP="00C24151">
      <w:r>
        <w:t xml:space="preserve">    "Item Visibility": 0.030208465,</w:t>
      </w:r>
    </w:p>
    <w:p w14:paraId="36BF85F9" w14:textId="77777777" w:rsidR="00C24151" w:rsidRDefault="00C24151" w:rsidP="00C24151">
      <w:r>
        <w:t xml:space="preserve">    "Item Weight": "",</w:t>
      </w:r>
    </w:p>
    <w:p w14:paraId="6C8364BE" w14:textId="77777777" w:rsidR="00C24151" w:rsidRDefault="00C24151" w:rsidP="00C24151">
      <w:r>
        <w:t xml:space="preserve">    "Total Sales": 35.4874,</w:t>
      </w:r>
    </w:p>
    <w:p w14:paraId="07BCAB36" w14:textId="77777777" w:rsidR="00C24151" w:rsidRDefault="00C24151" w:rsidP="00C24151">
      <w:r>
        <w:t xml:space="preserve">    "Rating": 2.3</w:t>
      </w:r>
    </w:p>
    <w:p w14:paraId="6C00F687" w14:textId="77777777" w:rsidR="00C24151" w:rsidRDefault="00C24151" w:rsidP="00C24151">
      <w:r>
        <w:t xml:space="preserve">  },</w:t>
      </w:r>
    </w:p>
    <w:p w14:paraId="7BFE96EB" w14:textId="77777777" w:rsidR="00C24151" w:rsidRDefault="00C24151" w:rsidP="00C24151">
      <w:r>
        <w:t xml:space="preserve">  {</w:t>
      </w:r>
    </w:p>
    <w:p w14:paraId="70F0BB91" w14:textId="77777777" w:rsidR="00C24151" w:rsidRDefault="00C24151" w:rsidP="00C24151">
      <w:r>
        <w:t xml:space="preserve">    "Item Fat Content": "Low Fat",</w:t>
      </w:r>
    </w:p>
    <w:p w14:paraId="5E588FCD" w14:textId="77777777" w:rsidR="00C24151" w:rsidRDefault="00C24151" w:rsidP="00C24151">
      <w:r>
        <w:t xml:space="preserve">    "Item Identifier": "NCV05",</w:t>
      </w:r>
    </w:p>
    <w:p w14:paraId="06919B7F" w14:textId="77777777" w:rsidR="00C24151" w:rsidRDefault="00C24151" w:rsidP="00C24151">
      <w:r>
        <w:t xml:space="preserve">    "Item Type": "Health and Hygiene",</w:t>
      </w:r>
    </w:p>
    <w:p w14:paraId="1B06F975" w14:textId="77777777" w:rsidR="00C24151" w:rsidRDefault="00C24151" w:rsidP="00C24151">
      <w:r>
        <w:t xml:space="preserve">    "Outlet Establishment Year2": 1998,</w:t>
      </w:r>
    </w:p>
    <w:p w14:paraId="759CB852" w14:textId="77777777" w:rsidR="00C24151" w:rsidRDefault="00C24151" w:rsidP="00C24151">
      <w:r>
        <w:t xml:space="preserve">    "Outlet Identifier": "OUT027",</w:t>
      </w:r>
    </w:p>
    <w:p w14:paraId="1858122F" w14:textId="77777777" w:rsidR="00C24151" w:rsidRDefault="00C24151" w:rsidP="00C24151">
      <w:r>
        <w:t xml:space="preserve">    "Outlet Location Type": "Tier 3",</w:t>
      </w:r>
    </w:p>
    <w:p w14:paraId="05BE5A3D" w14:textId="77777777" w:rsidR="00C24151" w:rsidRDefault="00C24151" w:rsidP="00C24151">
      <w:r>
        <w:t xml:space="preserve">    "Outlet Size": "Medium",</w:t>
      </w:r>
    </w:p>
    <w:p w14:paraId="72987C5F" w14:textId="77777777" w:rsidR="00C24151" w:rsidRDefault="00C24151" w:rsidP="00C24151">
      <w:r>
        <w:t xml:space="preserve">    "Outlet Type": "Supermarket Type3",</w:t>
      </w:r>
    </w:p>
    <w:p w14:paraId="5EE83AC7" w14:textId="77777777" w:rsidR="00C24151" w:rsidRDefault="00C24151" w:rsidP="00C24151">
      <w:r>
        <w:t xml:space="preserve">    "Item Visibility": 0.030062224,</w:t>
      </w:r>
    </w:p>
    <w:p w14:paraId="0E23BE49" w14:textId="77777777" w:rsidR="00C24151" w:rsidRDefault="00C24151" w:rsidP="00C24151">
      <w:r>
        <w:t xml:space="preserve">    "Item Weight": "",</w:t>
      </w:r>
    </w:p>
    <w:p w14:paraId="0C47AFC5" w14:textId="77777777" w:rsidR="00C24151" w:rsidRDefault="00C24151" w:rsidP="00C24151">
      <w:r>
        <w:t xml:space="preserve">    "Total Sales": 154.3656,</w:t>
      </w:r>
    </w:p>
    <w:p w14:paraId="352EC35A" w14:textId="77777777" w:rsidR="00C24151" w:rsidRDefault="00C24151" w:rsidP="00C24151">
      <w:r>
        <w:t xml:space="preserve">    "Rating": 2.3</w:t>
      </w:r>
    </w:p>
    <w:p w14:paraId="5E0922AB" w14:textId="77777777" w:rsidR="00C24151" w:rsidRDefault="00C24151" w:rsidP="00C24151">
      <w:r>
        <w:t xml:space="preserve">  },</w:t>
      </w:r>
    </w:p>
    <w:p w14:paraId="1F83E532" w14:textId="77777777" w:rsidR="00C24151" w:rsidRDefault="00C24151" w:rsidP="00C24151">
      <w:r>
        <w:t xml:space="preserve">  {</w:t>
      </w:r>
    </w:p>
    <w:p w14:paraId="21FC784C" w14:textId="77777777" w:rsidR="00C24151" w:rsidRDefault="00C24151" w:rsidP="00C24151">
      <w:r>
        <w:t xml:space="preserve">    "Item Fat Content": "Regular",</w:t>
      </w:r>
    </w:p>
    <w:p w14:paraId="6D9FB9DF" w14:textId="77777777" w:rsidR="00C24151" w:rsidRDefault="00C24151" w:rsidP="00C24151">
      <w:r>
        <w:t xml:space="preserve">    "Item Identifier": "FDJ44",</w:t>
      </w:r>
    </w:p>
    <w:p w14:paraId="23AA9E0B" w14:textId="77777777" w:rsidR="00C24151" w:rsidRDefault="00C24151" w:rsidP="00C24151">
      <w:r>
        <w:t xml:space="preserve">    "Item Type": "Fruits and Vegetables",</w:t>
      </w:r>
    </w:p>
    <w:p w14:paraId="637DD38D" w14:textId="77777777" w:rsidR="00C24151" w:rsidRDefault="00C24151" w:rsidP="00C24151">
      <w:r>
        <w:t xml:space="preserve">    "Outlet Establishment Year2": 1998,</w:t>
      </w:r>
    </w:p>
    <w:p w14:paraId="6D29B3F8" w14:textId="77777777" w:rsidR="00C24151" w:rsidRDefault="00C24151" w:rsidP="00C24151">
      <w:r>
        <w:t xml:space="preserve">    "Outlet Identifier": "OUT027",</w:t>
      </w:r>
    </w:p>
    <w:p w14:paraId="73EA1293" w14:textId="77777777" w:rsidR="00C24151" w:rsidRDefault="00C24151" w:rsidP="00C24151">
      <w:r>
        <w:t xml:space="preserve">    "Outlet Location Type": "Tier 3",</w:t>
      </w:r>
    </w:p>
    <w:p w14:paraId="75D77760" w14:textId="77777777" w:rsidR="00C24151" w:rsidRDefault="00C24151" w:rsidP="00C24151">
      <w:r>
        <w:lastRenderedPageBreak/>
        <w:t xml:space="preserve">    "Outlet Size": "Medium",</w:t>
      </w:r>
    </w:p>
    <w:p w14:paraId="660BA651" w14:textId="77777777" w:rsidR="00C24151" w:rsidRDefault="00C24151" w:rsidP="00C24151">
      <w:r>
        <w:t xml:space="preserve">    "Outlet Type": "Supermarket Type3",</w:t>
      </w:r>
    </w:p>
    <w:p w14:paraId="67F868C9" w14:textId="77777777" w:rsidR="00C24151" w:rsidRDefault="00C24151" w:rsidP="00C24151">
      <w:r>
        <w:t xml:space="preserve">    "Item Visibility": 0.105812357,</w:t>
      </w:r>
    </w:p>
    <w:p w14:paraId="3FD8CE6C" w14:textId="77777777" w:rsidR="00C24151" w:rsidRDefault="00C24151" w:rsidP="00C24151">
      <w:r>
        <w:t xml:space="preserve">    "Item Weight": "",</w:t>
      </w:r>
    </w:p>
    <w:p w14:paraId="7B73D22F" w14:textId="77777777" w:rsidR="00C24151" w:rsidRDefault="00C24151" w:rsidP="00C24151">
      <w:r>
        <w:t xml:space="preserve">    "Total Sales": 175.0396,</w:t>
      </w:r>
    </w:p>
    <w:p w14:paraId="255343D2" w14:textId="77777777" w:rsidR="00C24151" w:rsidRDefault="00C24151" w:rsidP="00C24151">
      <w:r>
        <w:t xml:space="preserve">    "Rating": 2.3</w:t>
      </w:r>
    </w:p>
    <w:p w14:paraId="065D94C0" w14:textId="77777777" w:rsidR="00C24151" w:rsidRDefault="00C24151" w:rsidP="00C24151">
      <w:r>
        <w:t xml:space="preserve">  },</w:t>
      </w:r>
    </w:p>
    <w:p w14:paraId="4F204BD6" w14:textId="77777777" w:rsidR="00C24151" w:rsidRDefault="00C24151" w:rsidP="00C24151">
      <w:r>
        <w:t xml:space="preserve">  {</w:t>
      </w:r>
    </w:p>
    <w:p w14:paraId="250A3287" w14:textId="77777777" w:rsidR="00C24151" w:rsidRDefault="00C24151" w:rsidP="00C24151">
      <w:r>
        <w:t xml:space="preserve">    "Item Fat Content": "Regular",</w:t>
      </w:r>
    </w:p>
    <w:p w14:paraId="13411A18" w14:textId="77777777" w:rsidR="00C24151" w:rsidRDefault="00C24151" w:rsidP="00C24151">
      <w:r>
        <w:t xml:space="preserve">    "Item Identifier": "FDO10",</w:t>
      </w:r>
    </w:p>
    <w:p w14:paraId="4392D546" w14:textId="77777777" w:rsidR="00C24151" w:rsidRDefault="00C24151" w:rsidP="00C24151">
      <w:r>
        <w:t xml:space="preserve">    "Item Type": "Snack Foods",</w:t>
      </w:r>
    </w:p>
    <w:p w14:paraId="730CAE00" w14:textId="77777777" w:rsidR="00C24151" w:rsidRDefault="00C24151" w:rsidP="00C24151">
      <w:r>
        <w:t xml:space="preserve">    "Outlet Establishment Year2": 1998,</w:t>
      </w:r>
    </w:p>
    <w:p w14:paraId="487C3275" w14:textId="77777777" w:rsidR="00C24151" w:rsidRDefault="00C24151" w:rsidP="00C24151">
      <w:r>
        <w:t xml:space="preserve">    "Outlet Identifier": "OUT027",</w:t>
      </w:r>
    </w:p>
    <w:p w14:paraId="5FA8811A" w14:textId="77777777" w:rsidR="00C24151" w:rsidRDefault="00C24151" w:rsidP="00C24151">
      <w:r>
        <w:t xml:space="preserve">    "Outlet Location Type": "Tier 3",</w:t>
      </w:r>
    </w:p>
    <w:p w14:paraId="5E6DB10A" w14:textId="77777777" w:rsidR="00C24151" w:rsidRDefault="00C24151" w:rsidP="00C24151">
      <w:r>
        <w:t xml:space="preserve">    "Outlet Size": "Medium",</w:t>
      </w:r>
    </w:p>
    <w:p w14:paraId="312DAA5F" w14:textId="77777777" w:rsidR="00C24151" w:rsidRDefault="00C24151" w:rsidP="00C24151">
      <w:r>
        <w:t xml:space="preserve">    "Outlet Type": "Supermarket Type3",</w:t>
      </w:r>
    </w:p>
    <w:p w14:paraId="3FEDBAE7" w14:textId="77777777" w:rsidR="00C24151" w:rsidRDefault="00C24151" w:rsidP="00C24151">
      <w:r>
        <w:t xml:space="preserve">    "Item Visibility": 0.01268995,</w:t>
      </w:r>
    </w:p>
    <w:p w14:paraId="1E281932" w14:textId="77777777" w:rsidR="00C24151" w:rsidRDefault="00C24151" w:rsidP="00C24151">
      <w:r>
        <w:t xml:space="preserve">    "Item Weight": "",</w:t>
      </w:r>
    </w:p>
    <w:p w14:paraId="035B4E83" w14:textId="77777777" w:rsidR="00C24151" w:rsidRDefault="00C24151" w:rsidP="00C24151">
      <w:r>
        <w:t xml:space="preserve">    "Total Sales": 56.4588,</w:t>
      </w:r>
    </w:p>
    <w:p w14:paraId="60DFA5AB" w14:textId="77777777" w:rsidR="00C24151" w:rsidRDefault="00C24151" w:rsidP="00C24151">
      <w:r>
        <w:t xml:space="preserve">    "Rating": 2.3</w:t>
      </w:r>
    </w:p>
    <w:p w14:paraId="7EE38628" w14:textId="77777777" w:rsidR="00C24151" w:rsidRDefault="00C24151" w:rsidP="00C24151">
      <w:r>
        <w:t xml:space="preserve">  },</w:t>
      </w:r>
    </w:p>
    <w:p w14:paraId="799EA217" w14:textId="77777777" w:rsidR="00C24151" w:rsidRDefault="00C24151" w:rsidP="00C24151">
      <w:r>
        <w:t xml:space="preserve">  {</w:t>
      </w:r>
    </w:p>
    <w:p w14:paraId="55BD4C68" w14:textId="77777777" w:rsidR="00C24151" w:rsidRDefault="00C24151" w:rsidP="00C24151">
      <w:r>
        <w:t xml:space="preserve">    "Item Fat Content": "Regular",</w:t>
      </w:r>
    </w:p>
    <w:p w14:paraId="5A291BF4" w14:textId="77777777" w:rsidR="00C24151" w:rsidRDefault="00C24151" w:rsidP="00C24151">
      <w:r>
        <w:t xml:space="preserve">    "Item Identifier": "FDA03",</w:t>
      </w:r>
    </w:p>
    <w:p w14:paraId="7622483D" w14:textId="77777777" w:rsidR="00C24151" w:rsidRDefault="00C24151" w:rsidP="00C24151">
      <w:r>
        <w:t xml:space="preserve">    "Item Type": "Dairy",</w:t>
      </w:r>
    </w:p>
    <w:p w14:paraId="1C3A3BE1" w14:textId="77777777" w:rsidR="00C24151" w:rsidRDefault="00C24151" w:rsidP="00C24151">
      <w:r>
        <w:t xml:space="preserve">    "Outlet Establishment Year2": 2010,</w:t>
      </w:r>
    </w:p>
    <w:p w14:paraId="0117F9FD" w14:textId="77777777" w:rsidR="00C24151" w:rsidRDefault="00C24151" w:rsidP="00C24151">
      <w:r>
        <w:t xml:space="preserve">    "Outlet Identifier": "OUT046",</w:t>
      </w:r>
    </w:p>
    <w:p w14:paraId="0FDE0AD2" w14:textId="77777777" w:rsidR="00C24151" w:rsidRDefault="00C24151" w:rsidP="00C24151">
      <w:r>
        <w:t xml:space="preserve">    "Outlet Location Type": "Tier 1",</w:t>
      </w:r>
    </w:p>
    <w:p w14:paraId="5451DEB3" w14:textId="77777777" w:rsidR="00C24151" w:rsidRDefault="00C24151" w:rsidP="00C24151">
      <w:r>
        <w:t xml:space="preserve">    "Outlet Size": "Small",</w:t>
      </w:r>
    </w:p>
    <w:p w14:paraId="63D95826" w14:textId="77777777" w:rsidR="00C24151" w:rsidRDefault="00C24151" w:rsidP="00C24151">
      <w:r>
        <w:t xml:space="preserve">    "Outlet Type": "Supermarket Type1",</w:t>
      </w:r>
    </w:p>
    <w:p w14:paraId="2417872B" w14:textId="77777777" w:rsidR="00C24151" w:rsidRDefault="00C24151" w:rsidP="00C24151">
      <w:r>
        <w:t xml:space="preserve">    "Item Visibility": 0.045463773,</w:t>
      </w:r>
    </w:p>
    <w:p w14:paraId="35A93C89" w14:textId="77777777" w:rsidR="00C24151" w:rsidRDefault="00C24151" w:rsidP="00C24151">
      <w:r>
        <w:lastRenderedPageBreak/>
        <w:t xml:space="preserve">    "Item Weight": 18.5,</w:t>
      </w:r>
    </w:p>
    <w:p w14:paraId="38842B49" w14:textId="77777777" w:rsidR="00C24151" w:rsidRDefault="00C24151" w:rsidP="00C24151">
      <w:r>
        <w:t xml:space="preserve">    "Total Sales": 144.1102,</w:t>
      </w:r>
    </w:p>
    <w:p w14:paraId="417D6F5A" w14:textId="77777777" w:rsidR="00C24151" w:rsidRDefault="00C24151" w:rsidP="00C24151">
      <w:r>
        <w:t xml:space="preserve">    "Rating": 2.2</w:t>
      </w:r>
    </w:p>
    <w:p w14:paraId="0425B5C0" w14:textId="77777777" w:rsidR="00C24151" w:rsidRDefault="00C24151" w:rsidP="00C24151">
      <w:r>
        <w:t xml:space="preserve">  },</w:t>
      </w:r>
    </w:p>
    <w:p w14:paraId="35BA495D" w14:textId="77777777" w:rsidR="00C24151" w:rsidRDefault="00C24151" w:rsidP="00C24151">
      <w:r>
        <w:t xml:space="preserve">  {</w:t>
      </w:r>
    </w:p>
    <w:p w14:paraId="469D3A9E" w14:textId="77777777" w:rsidR="00C24151" w:rsidRDefault="00C24151" w:rsidP="00C24151">
      <w:r>
        <w:t xml:space="preserve">    "Item Fat Content": "Low Fat",</w:t>
      </w:r>
    </w:p>
    <w:p w14:paraId="18DEA454" w14:textId="77777777" w:rsidR="00C24151" w:rsidRDefault="00C24151" w:rsidP="00C24151">
      <w:r>
        <w:t xml:space="preserve">    "Item Identifier": "FDL40",</w:t>
      </w:r>
    </w:p>
    <w:p w14:paraId="3052F7B1" w14:textId="77777777" w:rsidR="00C24151" w:rsidRDefault="00C24151" w:rsidP="00C24151">
      <w:r>
        <w:t xml:space="preserve">    "Item Type": "Frozen Foods",</w:t>
      </w:r>
    </w:p>
    <w:p w14:paraId="79F51E95" w14:textId="77777777" w:rsidR="00C24151" w:rsidRDefault="00C24151" w:rsidP="00C24151">
      <w:r>
        <w:t xml:space="preserve">    "Outlet Establishment Year2": 2015,</w:t>
      </w:r>
    </w:p>
    <w:p w14:paraId="4BA33FCD" w14:textId="77777777" w:rsidR="00C24151" w:rsidRDefault="00C24151" w:rsidP="00C24151">
      <w:r>
        <w:t xml:space="preserve">    "Outlet Identifier": "OUT045",</w:t>
      </w:r>
    </w:p>
    <w:p w14:paraId="50D3771C" w14:textId="77777777" w:rsidR="00C24151" w:rsidRDefault="00C24151" w:rsidP="00C24151">
      <w:r>
        <w:t xml:space="preserve">    "Outlet Location Type": "Tier 2",</w:t>
      </w:r>
    </w:p>
    <w:p w14:paraId="5B8D4CA1" w14:textId="77777777" w:rsidR="00C24151" w:rsidRDefault="00C24151" w:rsidP="00C24151">
      <w:r>
        <w:t xml:space="preserve">    "Outlet Size": "Medium",</w:t>
      </w:r>
    </w:p>
    <w:p w14:paraId="56C1A610" w14:textId="77777777" w:rsidR="00C24151" w:rsidRDefault="00C24151" w:rsidP="00C24151">
      <w:r>
        <w:t xml:space="preserve">    "Outlet Type": "Supermarket Type1",</w:t>
      </w:r>
    </w:p>
    <w:p w14:paraId="5E0C8B07" w14:textId="77777777" w:rsidR="00C24151" w:rsidRDefault="00C24151" w:rsidP="00C24151">
      <w:r>
        <w:t xml:space="preserve">    "Item Visibility": 0.011636708,</w:t>
      </w:r>
    </w:p>
    <w:p w14:paraId="223E75DE" w14:textId="77777777" w:rsidR="00C24151" w:rsidRDefault="00C24151" w:rsidP="00C24151">
      <w:r>
        <w:t xml:space="preserve">    "Item Weight": 17.7,</w:t>
      </w:r>
    </w:p>
    <w:p w14:paraId="513C95D2" w14:textId="77777777" w:rsidR="00C24151" w:rsidRDefault="00C24151" w:rsidP="00C24151">
      <w:r>
        <w:t xml:space="preserve">    "Total Sales": 94.541,</w:t>
      </w:r>
    </w:p>
    <w:p w14:paraId="1C4C80C4" w14:textId="77777777" w:rsidR="00C24151" w:rsidRDefault="00C24151" w:rsidP="00C24151">
      <w:r>
        <w:t xml:space="preserve">    "Rating": 2.2</w:t>
      </w:r>
    </w:p>
    <w:p w14:paraId="3DF4B320" w14:textId="77777777" w:rsidR="00C24151" w:rsidRDefault="00C24151" w:rsidP="00C24151">
      <w:r>
        <w:t xml:space="preserve">  },</w:t>
      </w:r>
    </w:p>
    <w:p w14:paraId="6F8896E2" w14:textId="77777777" w:rsidR="00C24151" w:rsidRDefault="00C24151" w:rsidP="00C24151">
      <w:r>
        <w:t xml:space="preserve">  {</w:t>
      </w:r>
    </w:p>
    <w:p w14:paraId="66114825" w14:textId="77777777" w:rsidR="00C24151" w:rsidRDefault="00C24151" w:rsidP="00C24151">
      <w:r>
        <w:t xml:space="preserve">    "Item Fat Content": "Low Fat",</w:t>
      </w:r>
    </w:p>
    <w:p w14:paraId="4009B0F2" w14:textId="77777777" w:rsidR="00C24151" w:rsidRDefault="00C24151" w:rsidP="00C24151">
      <w:r>
        <w:t xml:space="preserve">    "Item Identifier": "FDX19",</w:t>
      </w:r>
    </w:p>
    <w:p w14:paraId="4ED61745" w14:textId="77777777" w:rsidR="00C24151" w:rsidRDefault="00C24151" w:rsidP="00C24151">
      <w:r>
        <w:t xml:space="preserve">    "Item Type": "Fruits and Vegetables",</w:t>
      </w:r>
    </w:p>
    <w:p w14:paraId="0647865D" w14:textId="77777777" w:rsidR="00C24151" w:rsidRDefault="00C24151" w:rsidP="00C24151">
      <w:r>
        <w:t xml:space="preserve">    "Outlet Establishment Year2": 2010,</w:t>
      </w:r>
    </w:p>
    <w:p w14:paraId="00FA5E87" w14:textId="77777777" w:rsidR="00C24151" w:rsidRDefault="00C24151" w:rsidP="00C24151">
      <w:r>
        <w:t xml:space="preserve">    "Outlet Identifier": "OUT046",</w:t>
      </w:r>
    </w:p>
    <w:p w14:paraId="20091220" w14:textId="77777777" w:rsidR="00C24151" w:rsidRDefault="00C24151" w:rsidP="00C24151">
      <w:r>
        <w:t xml:space="preserve">    "Outlet Location Type": "Tier 1",</w:t>
      </w:r>
    </w:p>
    <w:p w14:paraId="17090821" w14:textId="77777777" w:rsidR="00C24151" w:rsidRDefault="00C24151" w:rsidP="00C24151">
      <w:r>
        <w:t xml:space="preserve">    "Outlet Size": "Small",</w:t>
      </w:r>
    </w:p>
    <w:p w14:paraId="5089A94D" w14:textId="77777777" w:rsidR="00C24151" w:rsidRDefault="00C24151" w:rsidP="00C24151">
      <w:r>
        <w:t xml:space="preserve">    "Outlet Type": "Supermarket Type1",</w:t>
      </w:r>
    </w:p>
    <w:p w14:paraId="4C30BFDB" w14:textId="77777777" w:rsidR="00C24151" w:rsidRDefault="00C24151" w:rsidP="00C24151">
      <w:r>
        <w:t xml:space="preserve">    "Item Visibility": 0.096733815,</w:t>
      </w:r>
    </w:p>
    <w:p w14:paraId="053D24A8" w14:textId="77777777" w:rsidR="00C24151" w:rsidRDefault="00C24151" w:rsidP="00C24151">
      <w:r>
        <w:t xml:space="preserve">    "Item Weight": 19.1,</w:t>
      </w:r>
    </w:p>
    <w:p w14:paraId="15B3EA52" w14:textId="77777777" w:rsidR="00C24151" w:rsidRDefault="00C24151" w:rsidP="00C24151">
      <w:r>
        <w:t xml:space="preserve">    "Total Sales": 233.1958,</w:t>
      </w:r>
    </w:p>
    <w:p w14:paraId="3231027D" w14:textId="77777777" w:rsidR="00C24151" w:rsidRDefault="00C24151" w:rsidP="00C24151">
      <w:r>
        <w:t xml:space="preserve">    "Rating": 2.2</w:t>
      </w:r>
    </w:p>
    <w:p w14:paraId="1D393FD1" w14:textId="77777777" w:rsidR="00C24151" w:rsidRDefault="00C24151" w:rsidP="00C24151">
      <w:r>
        <w:lastRenderedPageBreak/>
        <w:t xml:space="preserve">  },</w:t>
      </w:r>
    </w:p>
    <w:p w14:paraId="3851F690" w14:textId="77777777" w:rsidR="00C24151" w:rsidRDefault="00C24151" w:rsidP="00C24151">
      <w:r>
        <w:t xml:space="preserve">  {</w:t>
      </w:r>
    </w:p>
    <w:p w14:paraId="3B6CD0A6" w14:textId="77777777" w:rsidR="00C24151" w:rsidRDefault="00C24151" w:rsidP="00C24151">
      <w:r>
        <w:t xml:space="preserve">    "Item Fat Content": "Low Fat",</w:t>
      </w:r>
    </w:p>
    <w:p w14:paraId="588D3E14" w14:textId="77777777" w:rsidR="00C24151" w:rsidRDefault="00C24151" w:rsidP="00C24151">
      <w:r>
        <w:t xml:space="preserve">    "Item Identifier": "FDN44",</w:t>
      </w:r>
    </w:p>
    <w:p w14:paraId="3D9373EF" w14:textId="77777777" w:rsidR="00C24151" w:rsidRDefault="00C24151" w:rsidP="00C24151">
      <w:r>
        <w:t xml:space="preserve">    "Item Type": "Fruits and Vegetables",</w:t>
      </w:r>
    </w:p>
    <w:p w14:paraId="5CD37C87" w14:textId="77777777" w:rsidR="00C24151" w:rsidRDefault="00C24151" w:rsidP="00C24151">
      <w:r>
        <w:t xml:space="preserve">    "Outlet Establishment Year2": 2012,</w:t>
      </w:r>
    </w:p>
    <w:p w14:paraId="385D25AE" w14:textId="77777777" w:rsidR="00C24151" w:rsidRDefault="00C24151" w:rsidP="00C24151">
      <w:r>
        <w:t xml:space="preserve">    "Outlet Identifier": "OUT049",</w:t>
      </w:r>
    </w:p>
    <w:p w14:paraId="687B477F" w14:textId="77777777" w:rsidR="00C24151" w:rsidRDefault="00C24151" w:rsidP="00C24151">
      <w:r>
        <w:t xml:space="preserve">    "Outlet Location Type": "Tier 1",</w:t>
      </w:r>
    </w:p>
    <w:p w14:paraId="5C72B152" w14:textId="77777777" w:rsidR="00C24151" w:rsidRDefault="00C24151" w:rsidP="00C24151">
      <w:r>
        <w:t xml:space="preserve">    "Outlet Size": "Medium",</w:t>
      </w:r>
    </w:p>
    <w:p w14:paraId="37097CFE" w14:textId="77777777" w:rsidR="00C24151" w:rsidRDefault="00C24151" w:rsidP="00C24151">
      <w:r>
        <w:t xml:space="preserve">    "Outlet Type": "Supermarket Type1",</w:t>
      </w:r>
    </w:p>
    <w:p w14:paraId="020CECD3" w14:textId="77777777" w:rsidR="00C24151" w:rsidRDefault="00C24151" w:rsidP="00C24151">
      <w:r>
        <w:t xml:space="preserve">    "Item Visibility": 0.022831052,</w:t>
      </w:r>
    </w:p>
    <w:p w14:paraId="44E6183E" w14:textId="77777777" w:rsidR="00C24151" w:rsidRDefault="00C24151" w:rsidP="00C24151">
      <w:r>
        <w:t xml:space="preserve">    "Item Weight": 13.15,</w:t>
      </w:r>
    </w:p>
    <w:p w14:paraId="4A3CE834" w14:textId="77777777" w:rsidR="00C24151" w:rsidRDefault="00C24151" w:rsidP="00C24151">
      <w:r>
        <w:t xml:space="preserve">    "Total Sales": 160.292,</w:t>
      </w:r>
    </w:p>
    <w:p w14:paraId="1DA4F007" w14:textId="77777777" w:rsidR="00C24151" w:rsidRDefault="00C24151" w:rsidP="00C24151">
      <w:r>
        <w:t xml:space="preserve">    "Rating": 2.2</w:t>
      </w:r>
    </w:p>
    <w:p w14:paraId="5B990DEA" w14:textId="77777777" w:rsidR="00C24151" w:rsidRDefault="00C24151" w:rsidP="00C24151">
      <w:r>
        <w:t xml:space="preserve">  },</w:t>
      </w:r>
    </w:p>
    <w:p w14:paraId="19B7ADE4" w14:textId="77777777" w:rsidR="00C24151" w:rsidRDefault="00C24151" w:rsidP="00C24151">
      <w:r>
        <w:t xml:space="preserve">  {</w:t>
      </w:r>
    </w:p>
    <w:p w14:paraId="3696BC2D" w14:textId="77777777" w:rsidR="00C24151" w:rsidRDefault="00C24151" w:rsidP="00C24151">
      <w:r>
        <w:t xml:space="preserve">    "Item Fat Content": "Low Fat",</w:t>
      </w:r>
    </w:p>
    <w:p w14:paraId="4FBDD49A" w14:textId="77777777" w:rsidR="00C24151" w:rsidRDefault="00C24151" w:rsidP="00C24151">
      <w:r>
        <w:t xml:space="preserve">    "Item Identifier": "FDC45",</w:t>
      </w:r>
    </w:p>
    <w:p w14:paraId="4091F202" w14:textId="77777777" w:rsidR="00C24151" w:rsidRDefault="00C24151" w:rsidP="00C24151">
      <w:r>
        <w:t xml:space="preserve">    "Item Type": "Fruits and Vegetables",</w:t>
      </w:r>
    </w:p>
    <w:p w14:paraId="39FE1D4E" w14:textId="77777777" w:rsidR="00C24151" w:rsidRDefault="00C24151" w:rsidP="00C24151">
      <w:r>
        <w:t xml:space="preserve">    "Outlet Establishment Year2": 2012,</w:t>
      </w:r>
    </w:p>
    <w:p w14:paraId="64B7065C" w14:textId="77777777" w:rsidR="00C24151" w:rsidRDefault="00C24151" w:rsidP="00C24151">
      <w:r>
        <w:t xml:space="preserve">    "Outlet Identifier": "OUT049",</w:t>
      </w:r>
    </w:p>
    <w:p w14:paraId="5C7BED22" w14:textId="77777777" w:rsidR="00C24151" w:rsidRDefault="00C24151" w:rsidP="00C24151">
      <w:r>
        <w:t xml:space="preserve">    "Outlet Location Type": "Tier 1",</w:t>
      </w:r>
    </w:p>
    <w:p w14:paraId="194518E8" w14:textId="77777777" w:rsidR="00C24151" w:rsidRDefault="00C24151" w:rsidP="00C24151">
      <w:r>
        <w:t xml:space="preserve">    "Outlet Size": "Medium",</w:t>
      </w:r>
    </w:p>
    <w:p w14:paraId="0AD930CF" w14:textId="77777777" w:rsidR="00C24151" w:rsidRDefault="00C24151" w:rsidP="00C24151">
      <w:r>
        <w:t xml:space="preserve">    "Outlet Type": "Supermarket Type1",</w:t>
      </w:r>
    </w:p>
    <w:p w14:paraId="49323556" w14:textId="77777777" w:rsidR="00C24151" w:rsidRDefault="00C24151" w:rsidP="00C24151">
      <w:r>
        <w:t xml:space="preserve">    "Item Visibility": 0.135944247,</w:t>
      </w:r>
    </w:p>
    <w:p w14:paraId="263510AA" w14:textId="77777777" w:rsidR="00C24151" w:rsidRDefault="00C24151" w:rsidP="00C24151">
      <w:r>
        <w:t xml:space="preserve">    "Item Weight": 17,</w:t>
      </w:r>
    </w:p>
    <w:p w14:paraId="5CCD1D3A" w14:textId="77777777" w:rsidR="00C24151" w:rsidRDefault="00C24151" w:rsidP="00C24151">
      <w:r>
        <w:t xml:space="preserve">    "Total Sales": 171.5106,</w:t>
      </w:r>
    </w:p>
    <w:p w14:paraId="43E7213F" w14:textId="77777777" w:rsidR="00C24151" w:rsidRDefault="00C24151" w:rsidP="00C24151">
      <w:r>
        <w:t xml:space="preserve">    "Rating": 2.2</w:t>
      </w:r>
    </w:p>
    <w:p w14:paraId="14F34C4D" w14:textId="77777777" w:rsidR="00C24151" w:rsidRDefault="00C24151" w:rsidP="00C24151">
      <w:r>
        <w:t xml:space="preserve">  },</w:t>
      </w:r>
    </w:p>
    <w:p w14:paraId="54C2D45A" w14:textId="77777777" w:rsidR="00C24151" w:rsidRDefault="00C24151" w:rsidP="00C24151">
      <w:r>
        <w:t xml:space="preserve">  {</w:t>
      </w:r>
    </w:p>
    <w:p w14:paraId="51596B3E" w14:textId="77777777" w:rsidR="00C24151" w:rsidRDefault="00C24151" w:rsidP="00C24151">
      <w:r>
        <w:t xml:space="preserve">    "Item Fat Content": "Regular",</w:t>
      </w:r>
    </w:p>
    <w:p w14:paraId="6E740E99" w14:textId="77777777" w:rsidR="00C24151" w:rsidRDefault="00C24151" w:rsidP="00C24151">
      <w:r>
        <w:lastRenderedPageBreak/>
        <w:t xml:space="preserve">    "Item Identifier": "FDX04",</w:t>
      </w:r>
    </w:p>
    <w:p w14:paraId="7561050E" w14:textId="77777777" w:rsidR="00C24151" w:rsidRDefault="00C24151" w:rsidP="00C24151">
      <w:r>
        <w:t xml:space="preserve">    "Item Type": "Frozen Foods",</w:t>
      </w:r>
    </w:p>
    <w:p w14:paraId="260BE57F" w14:textId="77777777" w:rsidR="00C24151" w:rsidRDefault="00C24151" w:rsidP="00C24151">
      <w:r>
        <w:t xml:space="preserve">    "Outlet Establishment Year2": 2012,</w:t>
      </w:r>
    </w:p>
    <w:p w14:paraId="316FF2E8" w14:textId="77777777" w:rsidR="00C24151" w:rsidRDefault="00C24151" w:rsidP="00C24151">
      <w:r>
        <w:t xml:space="preserve">    "Outlet Identifier": "OUT049",</w:t>
      </w:r>
    </w:p>
    <w:p w14:paraId="2EC689D8" w14:textId="77777777" w:rsidR="00C24151" w:rsidRDefault="00C24151" w:rsidP="00C24151">
      <w:r>
        <w:t xml:space="preserve">    "Outlet Location Type": "Tier 1",</w:t>
      </w:r>
    </w:p>
    <w:p w14:paraId="11A2FBF6" w14:textId="77777777" w:rsidR="00C24151" w:rsidRDefault="00C24151" w:rsidP="00C24151">
      <w:r>
        <w:t xml:space="preserve">    "Outlet Size": "Medium",</w:t>
      </w:r>
    </w:p>
    <w:p w14:paraId="34A8D3B3" w14:textId="77777777" w:rsidR="00C24151" w:rsidRDefault="00C24151" w:rsidP="00C24151">
      <w:r>
        <w:t xml:space="preserve">    "Outlet Type": "Supermarket Type1",</w:t>
      </w:r>
    </w:p>
    <w:p w14:paraId="4BCE50DE" w14:textId="77777777" w:rsidR="00C24151" w:rsidRDefault="00C24151" w:rsidP="00C24151">
      <w:r>
        <w:t xml:space="preserve">    "Item Visibility": 0.04163619,</w:t>
      </w:r>
    </w:p>
    <w:p w14:paraId="4501427E" w14:textId="77777777" w:rsidR="00C24151" w:rsidRDefault="00C24151" w:rsidP="00C24151">
      <w:r>
        <w:t xml:space="preserve">    "Item Weight": 19.6,</w:t>
      </w:r>
    </w:p>
    <w:p w14:paraId="5C60C08D" w14:textId="77777777" w:rsidR="00C24151" w:rsidRDefault="00C24151" w:rsidP="00C24151">
      <w:r>
        <w:t xml:space="preserve">    "Total Sales": 47.3376,</w:t>
      </w:r>
    </w:p>
    <w:p w14:paraId="06C7C6D4" w14:textId="77777777" w:rsidR="00C24151" w:rsidRDefault="00C24151" w:rsidP="00C24151">
      <w:r>
        <w:t xml:space="preserve">    "Rating": 2.2</w:t>
      </w:r>
    </w:p>
    <w:p w14:paraId="3923722E" w14:textId="77777777" w:rsidR="00C24151" w:rsidRDefault="00C24151" w:rsidP="00C24151">
      <w:r>
        <w:t xml:space="preserve">  },</w:t>
      </w:r>
    </w:p>
    <w:p w14:paraId="1FE02D46" w14:textId="77777777" w:rsidR="00C24151" w:rsidRDefault="00C24151" w:rsidP="00C24151">
      <w:r>
        <w:t xml:space="preserve">  {</w:t>
      </w:r>
    </w:p>
    <w:p w14:paraId="763592BE" w14:textId="77777777" w:rsidR="00C24151" w:rsidRDefault="00C24151" w:rsidP="00C24151">
      <w:r>
        <w:t xml:space="preserve">    "Item Fat Content": "Low Fat",</w:t>
      </w:r>
    </w:p>
    <w:p w14:paraId="004B8BB2" w14:textId="77777777" w:rsidR="00C24151" w:rsidRDefault="00C24151" w:rsidP="00C24151">
      <w:r>
        <w:t xml:space="preserve">    "Item Identifier": "FDF47",</w:t>
      </w:r>
    </w:p>
    <w:p w14:paraId="6D3AEB20" w14:textId="77777777" w:rsidR="00C24151" w:rsidRDefault="00C24151" w:rsidP="00C24151">
      <w:r>
        <w:t xml:space="preserve">    "Item Type": "Starchy Foods",</w:t>
      </w:r>
    </w:p>
    <w:p w14:paraId="085B2510" w14:textId="77777777" w:rsidR="00C24151" w:rsidRDefault="00C24151" w:rsidP="00C24151">
      <w:r>
        <w:t xml:space="preserve">    "Outlet Establishment Year2": 2010,</w:t>
      </w:r>
    </w:p>
    <w:p w14:paraId="2BA99109" w14:textId="77777777" w:rsidR="00C24151" w:rsidRDefault="00C24151" w:rsidP="00C24151">
      <w:r>
        <w:t xml:space="preserve">    "Outlet Identifier": "OUT046",</w:t>
      </w:r>
    </w:p>
    <w:p w14:paraId="232DBEEB" w14:textId="77777777" w:rsidR="00C24151" w:rsidRDefault="00C24151" w:rsidP="00C24151">
      <w:r>
        <w:t xml:space="preserve">    "Outlet Location Type": "Tier 1",</w:t>
      </w:r>
    </w:p>
    <w:p w14:paraId="2D01FD23" w14:textId="77777777" w:rsidR="00C24151" w:rsidRDefault="00C24151" w:rsidP="00C24151">
      <w:r>
        <w:t xml:space="preserve">    "Outlet Size": "Small",</w:t>
      </w:r>
    </w:p>
    <w:p w14:paraId="4058F14B" w14:textId="77777777" w:rsidR="00C24151" w:rsidRDefault="00C24151" w:rsidP="00C24151">
      <w:r>
        <w:t xml:space="preserve">    "Outlet Type": "Supermarket Type1",</w:t>
      </w:r>
    </w:p>
    <w:p w14:paraId="2F2DB253" w14:textId="77777777" w:rsidR="00C24151" w:rsidRDefault="00C24151" w:rsidP="00C24151">
      <w:r>
        <w:t xml:space="preserve">    "Item Visibility": 0.097618234,</w:t>
      </w:r>
    </w:p>
    <w:p w14:paraId="071ED919" w14:textId="77777777" w:rsidR="00C24151" w:rsidRDefault="00C24151" w:rsidP="00C24151">
      <w:r>
        <w:t xml:space="preserve">    "Item Weight": 20.85,</w:t>
      </w:r>
    </w:p>
    <w:p w14:paraId="457B3760" w14:textId="77777777" w:rsidR="00C24151" w:rsidRDefault="00C24151" w:rsidP="00C24151">
      <w:r>
        <w:t xml:space="preserve">    "Total Sales": 223.9746,</w:t>
      </w:r>
    </w:p>
    <w:p w14:paraId="2308268F" w14:textId="77777777" w:rsidR="00C24151" w:rsidRDefault="00C24151" w:rsidP="00C24151">
      <w:r>
        <w:t xml:space="preserve">    "Rating": 2.2</w:t>
      </w:r>
    </w:p>
    <w:p w14:paraId="0ABBF6C6" w14:textId="77777777" w:rsidR="00C24151" w:rsidRDefault="00C24151" w:rsidP="00C24151">
      <w:r>
        <w:t xml:space="preserve">  },</w:t>
      </w:r>
    </w:p>
    <w:p w14:paraId="67F6AD98" w14:textId="77777777" w:rsidR="00C24151" w:rsidRDefault="00C24151" w:rsidP="00C24151">
      <w:r>
        <w:t xml:space="preserve">  {</w:t>
      </w:r>
    </w:p>
    <w:p w14:paraId="7D6E8BBD" w14:textId="77777777" w:rsidR="00C24151" w:rsidRDefault="00C24151" w:rsidP="00C24151">
      <w:r>
        <w:t xml:space="preserve">    "Item Fat Content": "Low Fat",</w:t>
      </w:r>
    </w:p>
    <w:p w14:paraId="14F3C49A" w14:textId="77777777" w:rsidR="00C24151" w:rsidRDefault="00C24151" w:rsidP="00C24151">
      <w:r>
        <w:t xml:space="preserve">    "Item Identifier": "FDQ34",</w:t>
      </w:r>
    </w:p>
    <w:p w14:paraId="66CA13FF" w14:textId="77777777" w:rsidR="00C24151" w:rsidRDefault="00C24151" w:rsidP="00C24151">
      <w:r>
        <w:t xml:space="preserve">    "Item Type": "Snack Foods",</w:t>
      </w:r>
    </w:p>
    <w:p w14:paraId="716E057C" w14:textId="77777777" w:rsidR="00C24151" w:rsidRDefault="00C24151" w:rsidP="00C24151">
      <w:r>
        <w:t xml:space="preserve">    "Outlet Establishment Year2": 2017,</w:t>
      </w:r>
    </w:p>
    <w:p w14:paraId="24D55CCF" w14:textId="77777777" w:rsidR="00C24151" w:rsidRDefault="00C24151" w:rsidP="00C24151">
      <w:r>
        <w:lastRenderedPageBreak/>
        <w:t xml:space="preserve">    "Outlet Identifier": "OUT035",</w:t>
      </w:r>
    </w:p>
    <w:p w14:paraId="2856474B" w14:textId="77777777" w:rsidR="00C24151" w:rsidRDefault="00C24151" w:rsidP="00C24151">
      <w:r>
        <w:t xml:space="preserve">    "Outlet Location Type": "Tier 2",</w:t>
      </w:r>
    </w:p>
    <w:p w14:paraId="10F9D6C6" w14:textId="77777777" w:rsidR="00C24151" w:rsidRDefault="00C24151" w:rsidP="00C24151">
      <w:r>
        <w:t xml:space="preserve">    "Outlet Size": "Small",</w:t>
      </w:r>
    </w:p>
    <w:p w14:paraId="5BB12B31" w14:textId="77777777" w:rsidR="00C24151" w:rsidRDefault="00C24151" w:rsidP="00C24151">
      <w:r>
        <w:t xml:space="preserve">    "Outlet Type": "Supermarket Type1",</w:t>
      </w:r>
    </w:p>
    <w:p w14:paraId="36D2D8A8" w14:textId="77777777" w:rsidR="00C24151" w:rsidRDefault="00C24151" w:rsidP="00C24151">
      <w:r>
        <w:t xml:space="preserve">    "Item Visibility": 0.162211939,</w:t>
      </w:r>
    </w:p>
    <w:p w14:paraId="51CE8769" w14:textId="77777777" w:rsidR="00C24151" w:rsidRDefault="00C24151" w:rsidP="00C24151">
      <w:r>
        <w:t xml:space="preserve">    "Item Weight": 10.85,</w:t>
      </w:r>
    </w:p>
    <w:p w14:paraId="7B2DB3F0" w14:textId="77777777" w:rsidR="00C24151" w:rsidRDefault="00C24151" w:rsidP="00C24151">
      <w:r>
        <w:t xml:space="preserve">    "Total Sales": 107.0622,</w:t>
      </w:r>
    </w:p>
    <w:p w14:paraId="235CF480" w14:textId="77777777" w:rsidR="00C24151" w:rsidRDefault="00C24151" w:rsidP="00C24151">
      <w:r>
        <w:t xml:space="preserve">    "Rating": 2.2</w:t>
      </w:r>
    </w:p>
    <w:p w14:paraId="401CA525" w14:textId="77777777" w:rsidR="00C24151" w:rsidRDefault="00C24151" w:rsidP="00C24151">
      <w:r>
        <w:t xml:space="preserve">  },</w:t>
      </w:r>
    </w:p>
    <w:p w14:paraId="25F863B2" w14:textId="77777777" w:rsidR="00C24151" w:rsidRDefault="00C24151" w:rsidP="00C24151">
      <w:r>
        <w:t xml:space="preserve">  {</w:t>
      </w:r>
    </w:p>
    <w:p w14:paraId="451562AE" w14:textId="77777777" w:rsidR="00C24151" w:rsidRDefault="00C24151" w:rsidP="00C24151">
      <w:r>
        <w:t xml:space="preserve">    "Item Fat Content": "Low Fat",</w:t>
      </w:r>
    </w:p>
    <w:p w14:paraId="60777DD5" w14:textId="77777777" w:rsidR="00C24151" w:rsidRDefault="00C24151" w:rsidP="00C24151">
      <w:r>
        <w:t xml:space="preserve">    "Item Identifier": "FDS43",</w:t>
      </w:r>
    </w:p>
    <w:p w14:paraId="63233F4D" w14:textId="77777777" w:rsidR="00C24151" w:rsidRDefault="00C24151" w:rsidP="00C24151">
      <w:r>
        <w:t xml:space="preserve">    "Item Type": "Fruits and Vegetables",</w:t>
      </w:r>
    </w:p>
    <w:p w14:paraId="5A404E87" w14:textId="77777777" w:rsidR="00C24151" w:rsidRDefault="00C24151" w:rsidP="00C24151">
      <w:r>
        <w:t xml:space="preserve">    "Outlet Establishment Year2": 1998,</w:t>
      </w:r>
    </w:p>
    <w:p w14:paraId="70117DE9" w14:textId="77777777" w:rsidR="00C24151" w:rsidRDefault="00C24151" w:rsidP="00C24151">
      <w:r>
        <w:t xml:space="preserve">    "Outlet Identifier": "OUT027",</w:t>
      </w:r>
    </w:p>
    <w:p w14:paraId="6A1850EC" w14:textId="77777777" w:rsidR="00C24151" w:rsidRDefault="00C24151" w:rsidP="00C24151">
      <w:r>
        <w:t xml:space="preserve">    "Outlet Location Type": "Tier 3",</w:t>
      </w:r>
    </w:p>
    <w:p w14:paraId="41E5628C" w14:textId="77777777" w:rsidR="00C24151" w:rsidRDefault="00C24151" w:rsidP="00C24151">
      <w:r>
        <w:t xml:space="preserve">    "Outlet Size": "Medium",</w:t>
      </w:r>
    </w:p>
    <w:p w14:paraId="18027585" w14:textId="77777777" w:rsidR="00C24151" w:rsidRDefault="00C24151" w:rsidP="00C24151">
      <w:r>
        <w:t xml:space="preserve">    "Outlet Type": "Supermarket Type3",</w:t>
      </w:r>
    </w:p>
    <w:p w14:paraId="31632EEF" w14:textId="77777777" w:rsidR="00C24151" w:rsidRDefault="00C24151" w:rsidP="00C24151">
      <w:r>
        <w:t xml:space="preserve">    "Item Visibility": 0.040318693,</w:t>
      </w:r>
    </w:p>
    <w:p w14:paraId="450C4278" w14:textId="77777777" w:rsidR="00C24151" w:rsidRDefault="00C24151" w:rsidP="00C24151">
      <w:r>
        <w:t xml:space="preserve">    "Item Weight": "",</w:t>
      </w:r>
    </w:p>
    <w:p w14:paraId="025EBF8D" w14:textId="77777777" w:rsidR="00C24151" w:rsidRDefault="00C24151" w:rsidP="00C24151">
      <w:r>
        <w:t xml:space="preserve">    "Total Sales": 186.224,</w:t>
      </w:r>
    </w:p>
    <w:p w14:paraId="07E7426B" w14:textId="77777777" w:rsidR="00C24151" w:rsidRDefault="00C24151" w:rsidP="00C24151">
      <w:r>
        <w:t xml:space="preserve">    "Rating": 2.2</w:t>
      </w:r>
    </w:p>
    <w:p w14:paraId="4DEBAD35" w14:textId="77777777" w:rsidR="00C24151" w:rsidRDefault="00C24151" w:rsidP="00C24151">
      <w:r>
        <w:t xml:space="preserve">  },</w:t>
      </w:r>
    </w:p>
    <w:p w14:paraId="6560ACC6" w14:textId="77777777" w:rsidR="00C24151" w:rsidRDefault="00C24151" w:rsidP="00C24151">
      <w:r>
        <w:t xml:space="preserve">  {</w:t>
      </w:r>
    </w:p>
    <w:p w14:paraId="48D11360" w14:textId="77777777" w:rsidR="00C24151" w:rsidRDefault="00C24151" w:rsidP="00C24151">
      <w:r>
        <w:t xml:space="preserve">    "Item Fat Content": "Low Fat",</w:t>
      </w:r>
    </w:p>
    <w:p w14:paraId="17E135D9" w14:textId="77777777" w:rsidR="00C24151" w:rsidRDefault="00C24151" w:rsidP="00C24151">
      <w:r>
        <w:t xml:space="preserve">    "Item Identifier": "NCG55",</w:t>
      </w:r>
    </w:p>
    <w:p w14:paraId="35DB95DB" w14:textId="77777777" w:rsidR="00C24151" w:rsidRDefault="00C24151" w:rsidP="00C24151">
      <w:r>
        <w:t xml:space="preserve">    "Item Type": "Household",</w:t>
      </w:r>
    </w:p>
    <w:p w14:paraId="4410CC19" w14:textId="77777777" w:rsidR="00C24151" w:rsidRDefault="00C24151" w:rsidP="00C24151">
      <w:r>
        <w:t xml:space="preserve">    "Outlet Establishment Year2": 2012,</w:t>
      </w:r>
    </w:p>
    <w:p w14:paraId="5372B73E" w14:textId="77777777" w:rsidR="00C24151" w:rsidRDefault="00C24151" w:rsidP="00C24151">
      <w:r>
        <w:t xml:space="preserve">    "Outlet Identifier": "OUT049",</w:t>
      </w:r>
    </w:p>
    <w:p w14:paraId="72ECAF65" w14:textId="77777777" w:rsidR="00C24151" w:rsidRDefault="00C24151" w:rsidP="00C24151">
      <w:r>
        <w:t xml:space="preserve">    "Outlet Location Type": "Tier 1",</w:t>
      </w:r>
    </w:p>
    <w:p w14:paraId="7D11A8C7" w14:textId="77777777" w:rsidR="00C24151" w:rsidRDefault="00C24151" w:rsidP="00C24151">
      <w:r>
        <w:t xml:space="preserve">    "Outlet Size": "Medium",</w:t>
      </w:r>
    </w:p>
    <w:p w14:paraId="2984DA7F" w14:textId="77777777" w:rsidR="00C24151" w:rsidRDefault="00C24151" w:rsidP="00C24151">
      <w:r>
        <w:lastRenderedPageBreak/>
        <w:t xml:space="preserve">    "Outlet Type": "Supermarket Type1",</w:t>
      </w:r>
    </w:p>
    <w:p w14:paraId="68BF0BE2" w14:textId="77777777" w:rsidR="00C24151" w:rsidRDefault="00C24151" w:rsidP="00C24151">
      <w:r>
        <w:t xml:space="preserve">    "Item Visibility": 0.039207025,</w:t>
      </w:r>
    </w:p>
    <w:p w14:paraId="0437BD77" w14:textId="77777777" w:rsidR="00C24151" w:rsidRDefault="00C24151" w:rsidP="00C24151">
      <w:r>
        <w:t xml:space="preserve">    "Item Weight": 16.25,</w:t>
      </w:r>
    </w:p>
    <w:p w14:paraId="696C21F8" w14:textId="77777777" w:rsidR="00C24151" w:rsidRDefault="00C24151" w:rsidP="00C24151">
      <w:r>
        <w:t xml:space="preserve">    "Total Sales": 116.1176,</w:t>
      </w:r>
    </w:p>
    <w:p w14:paraId="74601995" w14:textId="77777777" w:rsidR="00C24151" w:rsidRDefault="00C24151" w:rsidP="00C24151">
      <w:r>
        <w:t xml:space="preserve">    "Rating": 2.1</w:t>
      </w:r>
    </w:p>
    <w:p w14:paraId="25C257F3" w14:textId="77777777" w:rsidR="00C24151" w:rsidRDefault="00C24151" w:rsidP="00C24151">
      <w:r>
        <w:t xml:space="preserve">  },</w:t>
      </w:r>
    </w:p>
    <w:p w14:paraId="2BB4D1A1" w14:textId="77777777" w:rsidR="00C24151" w:rsidRDefault="00C24151" w:rsidP="00C24151">
      <w:r>
        <w:t xml:space="preserve">  {</w:t>
      </w:r>
    </w:p>
    <w:p w14:paraId="52DAEAD9" w14:textId="77777777" w:rsidR="00C24151" w:rsidRDefault="00C24151" w:rsidP="00C24151">
      <w:r>
        <w:t xml:space="preserve">    "Item Fat Content": "Low Fat",</w:t>
      </w:r>
    </w:p>
    <w:p w14:paraId="33706D1C" w14:textId="77777777" w:rsidR="00C24151" w:rsidRDefault="00C24151" w:rsidP="00C24151">
      <w:r>
        <w:t xml:space="preserve">    "Item Identifier": "DRF49",</w:t>
      </w:r>
    </w:p>
    <w:p w14:paraId="7B16A2AF" w14:textId="77777777" w:rsidR="00C24151" w:rsidRDefault="00C24151" w:rsidP="00C24151">
      <w:r>
        <w:t xml:space="preserve">    "Item Type": "Soft Drinks",</w:t>
      </w:r>
    </w:p>
    <w:p w14:paraId="2E6C19C6" w14:textId="77777777" w:rsidR="00C24151" w:rsidRDefault="00C24151" w:rsidP="00C24151">
      <w:r>
        <w:t xml:space="preserve">    "Outlet Establishment Year2": 2012,</w:t>
      </w:r>
    </w:p>
    <w:p w14:paraId="042580B3" w14:textId="77777777" w:rsidR="00C24151" w:rsidRDefault="00C24151" w:rsidP="00C24151">
      <w:r>
        <w:t xml:space="preserve">    "Outlet Identifier": "OUT049",</w:t>
      </w:r>
    </w:p>
    <w:p w14:paraId="2DC6F63F" w14:textId="77777777" w:rsidR="00C24151" w:rsidRDefault="00C24151" w:rsidP="00C24151">
      <w:r>
        <w:t xml:space="preserve">    "Outlet Location Type": "Tier 1",</w:t>
      </w:r>
    </w:p>
    <w:p w14:paraId="44E19099" w14:textId="77777777" w:rsidR="00C24151" w:rsidRDefault="00C24151" w:rsidP="00C24151">
      <w:r>
        <w:t xml:space="preserve">    "Outlet Size": "Medium",</w:t>
      </w:r>
    </w:p>
    <w:p w14:paraId="1C7522E3" w14:textId="77777777" w:rsidR="00C24151" w:rsidRDefault="00C24151" w:rsidP="00C24151">
      <w:r>
        <w:t xml:space="preserve">    "Outlet Type": "Supermarket Type1",</w:t>
      </w:r>
    </w:p>
    <w:p w14:paraId="54C8281E" w14:textId="77777777" w:rsidR="00C24151" w:rsidRDefault="00C24151" w:rsidP="00C24151">
      <w:r>
        <w:t xml:space="preserve">    "Item Visibility": 0.071188446,</w:t>
      </w:r>
    </w:p>
    <w:p w14:paraId="1DB7F5F2" w14:textId="77777777" w:rsidR="00C24151" w:rsidRDefault="00C24151" w:rsidP="00C24151">
      <w:r>
        <w:t xml:space="preserve">    "Item Weight": 7.27,</w:t>
      </w:r>
    </w:p>
    <w:p w14:paraId="3562FFBC" w14:textId="77777777" w:rsidR="00C24151" w:rsidRDefault="00C24151" w:rsidP="00C24151">
      <w:r>
        <w:t xml:space="preserve">    "Total Sales": 111.9518,</w:t>
      </w:r>
    </w:p>
    <w:p w14:paraId="31F99954" w14:textId="77777777" w:rsidR="00C24151" w:rsidRDefault="00C24151" w:rsidP="00C24151">
      <w:r>
        <w:t xml:space="preserve">    "Rating": 2.1</w:t>
      </w:r>
    </w:p>
    <w:p w14:paraId="4F7BF0AC" w14:textId="77777777" w:rsidR="00C24151" w:rsidRDefault="00C24151" w:rsidP="00C24151">
      <w:r>
        <w:t xml:space="preserve">  },</w:t>
      </w:r>
    </w:p>
    <w:p w14:paraId="60CCE96C" w14:textId="77777777" w:rsidR="00C24151" w:rsidRDefault="00C24151" w:rsidP="00C24151">
      <w:r>
        <w:t xml:space="preserve">  {</w:t>
      </w:r>
    </w:p>
    <w:p w14:paraId="3023C680" w14:textId="77777777" w:rsidR="00C24151" w:rsidRDefault="00C24151" w:rsidP="00C24151">
      <w:r>
        <w:t xml:space="preserve">    "Item Fat Content": "Low Fat",</w:t>
      </w:r>
    </w:p>
    <w:p w14:paraId="6782F669" w14:textId="77777777" w:rsidR="00C24151" w:rsidRDefault="00C24151" w:rsidP="00C24151">
      <w:r>
        <w:t xml:space="preserve">    "Item Identifier": "DRG11",</w:t>
      </w:r>
    </w:p>
    <w:p w14:paraId="26341926" w14:textId="77777777" w:rsidR="00C24151" w:rsidRDefault="00C24151" w:rsidP="00C24151">
      <w:r>
        <w:t xml:space="preserve">    "Item Type": "Hard Drinks",</w:t>
      </w:r>
    </w:p>
    <w:p w14:paraId="37B59C13" w14:textId="77777777" w:rsidR="00C24151" w:rsidRDefault="00C24151" w:rsidP="00C24151">
      <w:r>
        <w:t xml:space="preserve">    "Outlet Establishment Year2": 2015,</w:t>
      </w:r>
    </w:p>
    <w:p w14:paraId="4D315380" w14:textId="77777777" w:rsidR="00C24151" w:rsidRDefault="00C24151" w:rsidP="00C24151">
      <w:r>
        <w:t xml:space="preserve">    "Outlet Identifier": "OUT045",</w:t>
      </w:r>
    </w:p>
    <w:p w14:paraId="785D4417" w14:textId="77777777" w:rsidR="00C24151" w:rsidRDefault="00C24151" w:rsidP="00C24151">
      <w:r>
        <w:t xml:space="preserve">    "Outlet Location Type": "Tier 2",</w:t>
      </w:r>
    </w:p>
    <w:p w14:paraId="2D0A2A75" w14:textId="77777777" w:rsidR="00C24151" w:rsidRDefault="00C24151" w:rsidP="00C24151">
      <w:r>
        <w:t xml:space="preserve">    "Outlet Size": "Medium",</w:t>
      </w:r>
    </w:p>
    <w:p w14:paraId="7A0B86F8" w14:textId="77777777" w:rsidR="00C24151" w:rsidRDefault="00C24151" w:rsidP="00C24151">
      <w:r>
        <w:t xml:space="preserve">    "Outlet Type": "Supermarket Type1",</w:t>
      </w:r>
    </w:p>
    <w:p w14:paraId="2745C857" w14:textId="77777777" w:rsidR="00C24151" w:rsidRDefault="00C24151" w:rsidP="00C24151">
      <w:r>
        <w:t xml:space="preserve">    "Item Visibility": 0.084008316,</w:t>
      </w:r>
    </w:p>
    <w:p w14:paraId="3B2368FA" w14:textId="77777777" w:rsidR="00C24151" w:rsidRDefault="00C24151" w:rsidP="00C24151">
      <w:r>
        <w:t xml:space="preserve">    "Item Weight": 6.385,</w:t>
      </w:r>
    </w:p>
    <w:p w14:paraId="587F2193" w14:textId="77777777" w:rsidR="00C24151" w:rsidRDefault="00C24151" w:rsidP="00C24151">
      <w:r>
        <w:lastRenderedPageBreak/>
        <w:t xml:space="preserve">    "Total Sales": 108.2596,</w:t>
      </w:r>
    </w:p>
    <w:p w14:paraId="2037EDAE" w14:textId="77777777" w:rsidR="00C24151" w:rsidRDefault="00C24151" w:rsidP="00C24151">
      <w:r>
        <w:t xml:space="preserve">    "Rating": 2.1</w:t>
      </w:r>
    </w:p>
    <w:p w14:paraId="1CA5E78E" w14:textId="77777777" w:rsidR="00C24151" w:rsidRDefault="00C24151" w:rsidP="00C24151">
      <w:r>
        <w:t xml:space="preserve">  },</w:t>
      </w:r>
    </w:p>
    <w:p w14:paraId="23B10708" w14:textId="77777777" w:rsidR="00C24151" w:rsidRDefault="00C24151" w:rsidP="00C24151">
      <w:r>
        <w:t xml:space="preserve">  {</w:t>
      </w:r>
    </w:p>
    <w:p w14:paraId="59678C94" w14:textId="77777777" w:rsidR="00C24151" w:rsidRDefault="00C24151" w:rsidP="00C24151">
      <w:r>
        <w:t xml:space="preserve">    "Item Fat Content": "Regular",</w:t>
      </w:r>
    </w:p>
    <w:p w14:paraId="7488FF53" w14:textId="77777777" w:rsidR="00C24151" w:rsidRDefault="00C24151" w:rsidP="00C24151">
      <w:r>
        <w:t xml:space="preserve">    "Item Identifier": "FDH28",</w:t>
      </w:r>
    </w:p>
    <w:p w14:paraId="46B81321" w14:textId="77777777" w:rsidR="00C24151" w:rsidRDefault="00C24151" w:rsidP="00C24151">
      <w:r>
        <w:t xml:space="preserve">    "Item Type": "Frozen Foods",</w:t>
      </w:r>
    </w:p>
    <w:p w14:paraId="1EC2BC1F" w14:textId="77777777" w:rsidR="00C24151" w:rsidRDefault="00C24151" w:rsidP="00C24151">
      <w:r>
        <w:t xml:space="preserve">    "Outlet Establishment Year2": 1998,</w:t>
      </w:r>
    </w:p>
    <w:p w14:paraId="2FB7B0A7" w14:textId="77777777" w:rsidR="00C24151" w:rsidRDefault="00C24151" w:rsidP="00C24151">
      <w:r>
        <w:t xml:space="preserve">    "Outlet Identifier": "OUT027",</w:t>
      </w:r>
    </w:p>
    <w:p w14:paraId="3500C3C5" w14:textId="77777777" w:rsidR="00C24151" w:rsidRDefault="00C24151" w:rsidP="00C24151">
      <w:r>
        <w:t xml:space="preserve">    "Outlet Location Type": "Tier 3",</w:t>
      </w:r>
    </w:p>
    <w:p w14:paraId="796332E1" w14:textId="77777777" w:rsidR="00C24151" w:rsidRDefault="00C24151" w:rsidP="00C24151">
      <w:r>
        <w:t xml:space="preserve">    "Outlet Size": "Medium",</w:t>
      </w:r>
    </w:p>
    <w:p w14:paraId="6DA3EB87" w14:textId="77777777" w:rsidR="00C24151" w:rsidRDefault="00C24151" w:rsidP="00C24151">
      <w:r>
        <w:t xml:space="preserve">    "Outlet Type": "Supermarket Type3",</w:t>
      </w:r>
    </w:p>
    <w:p w14:paraId="448F9BBE" w14:textId="77777777" w:rsidR="00C24151" w:rsidRDefault="00C24151" w:rsidP="00C24151">
      <w:r>
        <w:t xml:space="preserve">    "Item Visibility": 0,</w:t>
      </w:r>
    </w:p>
    <w:p w14:paraId="5456B20C" w14:textId="77777777" w:rsidR="00C24151" w:rsidRDefault="00C24151" w:rsidP="00C24151">
      <w:r>
        <w:t xml:space="preserve">    "Item Weight": "",</w:t>
      </w:r>
    </w:p>
    <w:p w14:paraId="1CF95106" w14:textId="77777777" w:rsidR="00C24151" w:rsidRDefault="00C24151" w:rsidP="00C24151">
      <w:r>
        <w:t xml:space="preserve">    "Total Sales": 37.0506,</w:t>
      </w:r>
    </w:p>
    <w:p w14:paraId="23A624C7" w14:textId="77777777" w:rsidR="00C24151" w:rsidRDefault="00C24151" w:rsidP="00C24151">
      <w:r>
        <w:t xml:space="preserve">    "Rating": 2.1</w:t>
      </w:r>
    </w:p>
    <w:p w14:paraId="37DDB8B7" w14:textId="77777777" w:rsidR="00C24151" w:rsidRDefault="00C24151" w:rsidP="00C24151">
      <w:r>
        <w:t xml:space="preserve">  },</w:t>
      </w:r>
    </w:p>
    <w:p w14:paraId="500416D3" w14:textId="77777777" w:rsidR="00C24151" w:rsidRDefault="00C24151" w:rsidP="00C24151">
      <w:r>
        <w:t xml:space="preserve">  {</w:t>
      </w:r>
    </w:p>
    <w:p w14:paraId="47EC8E65" w14:textId="77777777" w:rsidR="00C24151" w:rsidRDefault="00C24151" w:rsidP="00C24151">
      <w:r>
        <w:t xml:space="preserve">    "Item Fat Content": "Regular",</w:t>
      </w:r>
    </w:p>
    <w:p w14:paraId="591F8830" w14:textId="77777777" w:rsidR="00C24151" w:rsidRDefault="00C24151" w:rsidP="00C24151">
      <w:r>
        <w:t xml:space="preserve">    "Item Identifier": "FDL58",</w:t>
      </w:r>
    </w:p>
    <w:p w14:paraId="29B88EED" w14:textId="77777777" w:rsidR="00C24151" w:rsidRDefault="00C24151" w:rsidP="00C24151">
      <w:r>
        <w:t xml:space="preserve">    "Item Type": "Snack Foods",</w:t>
      </w:r>
    </w:p>
    <w:p w14:paraId="284FECBF" w14:textId="77777777" w:rsidR="00C24151" w:rsidRDefault="00C24151" w:rsidP="00C24151">
      <w:r>
        <w:t xml:space="preserve">    "Outlet Establishment Year2": 2012,</w:t>
      </w:r>
    </w:p>
    <w:p w14:paraId="1D3A1C47" w14:textId="77777777" w:rsidR="00C24151" w:rsidRDefault="00C24151" w:rsidP="00C24151">
      <w:r>
        <w:t xml:space="preserve">    "Outlet Identifier": "OUT049",</w:t>
      </w:r>
    </w:p>
    <w:p w14:paraId="595B8ECE" w14:textId="77777777" w:rsidR="00C24151" w:rsidRDefault="00C24151" w:rsidP="00C24151">
      <w:r>
        <w:t xml:space="preserve">    "Outlet Location Type": "Tier 1",</w:t>
      </w:r>
    </w:p>
    <w:p w14:paraId="28826BD3" w14:textId="77777777" w:rsidR="00C24151" w:rsidRDefault="00C24151" w:rsidP="00C24151">
      <w:r>
        <w:t xml:space="preserve">    "Outlet Size": "Medium",</w:t>
      </w:r>
    </w:p>
    <w:p w14:paraId="2E6F4237" w14:textId="77777777" w:rsidR="00C24151" w:rsidRDefault="00C24151" w:rsidP="00C24151">
      <w:r>
        <w:t xml:space="preserve">    "Outlet Type": "Supermarket Type1",</w:t>
      </w:r>
    </w:p>
    <w:p w14:paraId="7D4BF32C" w14:textId="77777777" w:rsidR="00C24151" w:rsidRDefault="00C24151" w:rsidP="00C24151">
      <w:r>
        <w:t xml:space="preserve">    "Item Visibility": 0.074264356,</w:t>
      </w:r>
    </w:p>
    <w:p w14:paraId="65BCCBDA" w14:textId="77777777" w:rsidR="00C24151" w:rsidRDefault="00C24151" w:rsidP="00C24151">
      <w:r>
        <w:t xml:space="preserve">    "Item Weight": 5.78,</w:t>
      </w:r>
    </w:p>
    <w:p w14:paraId="16E5678E" w14:textId="77777777" w:rsidR="00C24151" w:rsidRDefault="00C24151" w:rsidP="00C24151">
      <w:r>
        <w:t xml:space="preserve">    "Total Sales": 264.7568,</w:t>
      </w:r>
    </w:p>
    <w:p w14:paraId="79C261A3" w14:textId="77777777" w:rsidR="00C24151" w:rsidRDefault="00C24151" w:rsidP="00C24151">
      <w:r>
        <w:t xml:space="preserve">    "Rating": 2</w:t>
      </w:r>
    </w:p>
    <w:p w14:paraId="3128AD1E" w14:textId="77777777" w:rsidR="00C24151" w:rsidRDefault="00C24151" w:rsidP="00C24151">
      <w:r>
        <w:t xml:space="preserve">  },</w:t>
      </w:r>
    </w:p>
    <w:p w14:paraId="008617F7" w14:textId="77777777" w:rsidR="00C24151" w:rsidRDefault="00C24151" w:rsidP="00C24151">
      <w:r>
        <w:lastRenderedPageBreak/>
        <w:t xml:space="preserve">  {</w:t>
      </w:r>
    </w:p>
    <w:p w14:paraId="33521DD2" w14:textId="77777777" w:rsidR="00C24151" w:rsidRDefault="00C24151" w:rsidP="00C24151">
      <w:r>
        <w:t xml:space="preserve">    "Item Fat Content": "Regular",</w:t>
      </w:r>
    </w:p>
    <w:p w14:paraId="704ED8E1" w14:textId="77777777" w:rsidR="00C24151" w:rsidRDefault="00C24151" w:rsidP="00C24151">
      <w:r>
        <w:t xml:space="preserve">    "Item Identifier": "FDD44",</w:t>
      </w:r>
    </w:p>
    <w:p w14:paraId="1BE3220B" w14:textId="77777777" w:rsidR="00C24151" w:rsidRDefault="00C24151" w:rsidP="00C24151">
      <w:r>
        <w:t xml:space="preserve">    "Item Type": "Fruits and Vegetables",</w:t>
      </w:r>
    </w:p>
    <w:p w14:paraId="739DCA3F" w14:textId="77777777" w:rsidR="00C24151" w:rsidRDefault="00C24151" w:rsidP="00C24151">
      <w:r>
        <w:t xml:space="preserve">    "Outlet Establishment Year2": 2017,</w:t>
      </w:r>
    </w:p>
    <w:p w14:paraId="0764D351" w14:textId="77777777" w:rsidR="00C24151" w:rsidRDefault="00C24151" w:rsidP="00C24151">
      <w:r>
        <w:t xml:space="preserve">    "Outlet Identifier": "OUT035",</w:t>
      </w:r>
    </w:p>
    <w:p w14:paraId="420B8ACA" w14:textId="77777777" w:rsidR="00C24151" w:rsidRDefault="00C24151" w:rsidP="00C24151">
      <w:r>
        <w:t xml:space="preserve">    "Outlet Location Type": "Tier 2",</w:t>
      </w:r>
    </w:p>
    <w:p w14:paraId="4FD84258" w14:textId="77777777" w:rsidR="00C24151" w:rsidRDefault="00C24151" w:rsidP="00C24151">
      <w:r>
        <w:t xml:space="preserve">    "Outlet Size": "Small",</w:t>
      </w:r>
    </w:p>
    <w:p w14:paraId="36761771" w14:textId="77777777" w:rsidR="00C24151" w:rsidRDefault="00C24151" w:rsidP="00C24151">
      <w:r>
        <w:t xml:space="preserve">    "Outlet Type": "Supermarket Type1",</w:t>
      </w:r>
    </w:p>
    <w:p w14:paraId="6B6E0BFC" w14:textId="77777777" w:rsidR="00C24151" w:rsidRDefault="00C24151" w:rsidP="00C24151">
      <w:r>
        <w:t xml:space="preserve">    "Item Visibility": 0.07838564,</w:t>
      </w:r>
    </w:p>
    <w:p w14:paraId="77CEBCC0" w14:textId="77777777" w:rsidR="00C24151" w:rsidRDefault="00C24151" w:rsidP="00C24151">
      <w:r>
        <w:t xml:space="preserve">    "Item Weight": 8.05,</w:t>
      </w:r>
    </w:p>
    <w:p w14:paraId="512C1BD8" w14:textId="77777777" w:rsidR="00C24151" w:rsidRDefault="00C24151" w:rsidP="00C24151">
      <w:r>
        <w:t xml:space="preserve">    "Total Sales": 256.4646,</w:t>
      </w:r>
    </w:p>
    <w:p w14:paraId="2434FE52" w14:textId="77777777" w:rsidR="00C24151" w:rsidRDefault="00C24151" w:rsidP="00C24151">
      <w:r>
        <w:t xml:space="preserve">    "Rating": 2</w:t>
      </w:r>
    </w:p>
    <w:p w14:paraId="200D42E4" w14:textId="77777777" w:rsidR="00C24151" w:rsidRDefault="00C24151" w:rsidP="00C24151">
      <w:r>
        <w:t xml:space="preserve">  },</w:t>
      </w:r>
    </w:p>
    <w:p w14:paraId="37CBFA06" w14:textId="77777777" w:rsidR="00C24151" w:rsidRDefault="00C24151" w:rsidP="00C24151">
      <w:r>
        <w:t xml:space="preserve">  {</w:t>
      </w:r>
    </w:p>
    <w:p w14:paraId="27437FD0" w14:textId="77777777" w:rsidR="00C24151" w:rsidRDefault="00C24151" w:rsidP="00C24151">
      <w:r>
        <w:t xml:space="preserve">    "Item Fat Content": "Low Fat",</w:t>
      </w:r>
    </w:p>
    <w:p w14:paraId="638B1AEA" w14:textId="77777777" w:rsidR="00C24151" w:rsidRDefault="00C24151" w:rsidP="00C24151">
      <w:r>
        <w:t xml:space="preserve">    "Item Identifier": "NCC06",</w:t>
      </w:r>
    </w:p>
    <w:p w14:paraId="6A94605E" w14:textId="77777777" w:rsidR="00C24151" w:rsidRDefault="00C24151" w:rsidP="00C24151">
      <w:r>
        <w:t xml:space="preserve">    "Item Type": "Household",</w:t>
      </w:r>
    </w:p>
    <w:p w14:paraId="5941DC6D" w14:textId="77777777" w:rsidR="00C24151" w:rsidRDefault="00C24151" w:rsidP="00C24151">
      <w:r>
        <w:t xml:space="preserve">    "Outlet Establishment Year2": 2020,</w:t>
      </w:r>
    </w:p>
    <w:p w14:paraId="4EB2191D" w14:textId="77777777" w:rsidR="00C24151" w:rsidRDefault="00C24151" w:rsidP="00C24151">
      <w:r>
        <w:t xml:space="preserve">    "Outlet Identifier": "OUT017",</w:t>
      </w:r>
    </w:p>
    <w:p w14:paraId="217A4D5F" w14:textId="77777777" w:rsidR="00C24151" w:rsidRDefault="00C24151" w:rsidP="00C24151">
      <w:r>
        <w:t xml:space="preserve">    "Outlet Location Type": "Tier 2",</w:t>
      </w:r>
    </w:p>
    <w:p w14:paraId="6BF6F533" w14:textId="77777777" w:rsidR="00C24151" w:rsidRDefault="00C24151" w:rsidP="00C24151">
      <w:r>
        <w:t xml:space="preserve">    "Outlet Size": "Small",</w:t>
      </w:r>
    </w:p>
    <w:p w14:paraId="7C298E80" w14:textId="77777777" w:rsidR="00C24151" w:rsidRDefault="00C24151" w:rsidP="00C24151">
      <w:r>
        <w:t xml:space="preserve">    "Outlet Type": "Supermarket Type1",</w:t>
      </w:r>
    </w:p>
    <w:p w14:paraId="614CB0C5" w14:textId="77777777" w:rsidR="00C24151" w:rsidRDefault="00C24151" w:rsidP="00C24151">
      <w:r>
        <w:t xml:space="preserve">    "Item Visibility": 0.027139013,</w:t>
      </w:r>
    </w:p>
    <w:p w14:paraId="56266189" w14:textId="77777777" w:rsidR="00C24151" w:rsidRDefault="00C24151" w:rsidP="00C24151">
      <w:r>
        <w:t xml:space="preserve">    "Item Weight": 19,</w:t>
      </w:r>
    </w:p>
    <w:p w14:paraId="1978BB29" w14:textId="77777777" w:rsidR="00C24151" w:rsidRDefault="00C24151" w:rsidP="00C24151">
      <w:r>
        <w:t xml:space="preserve">    "Total Sales": 127.3336,</w:t>
      </w:r>
    </w:p>
    <w:p w14:paraId="47B0C712" w14:textId="77777777" w:rsidR="00C24151" w:rsidRDefault="00C24151" w:rsidP="00C24151">
      <w:r>
        <w:t xml:space="preserve">    "Rating": 2</w:t>
      </w:r>
    </w:p>
    <w:p w14:paraId="63D1D9B3" w14:textId="77777777" w:rsidR="00C24151" w:rsidRDefault="00C24151" w:rsidP="00C24151">
      <w:r>
        <w:t xml:space="preserve">  },</w:t>
      </w:r>
    </w:p>
    <w:p w14:paraId="049991E8" w14:textId="77777777" w:rsidR="00C24151" w:rsidRDefault="00C24151" w:rsidP="00C24151">
      <w:r>
        <w:t xml:space="preserve">  {</w:t>
      </w:r>
    </w:p>
    <w:p w14:paraId="127F17A6" w14:textId="77777777" w:rsidR="00C24151" w:rsidRDefault="00C24151" w:rsidP="00C24151">
      <w:r>
        <w:t xml:space="preserve">    "Item Fat Content": "Regular",</w:t>
      </w:r>
    </w:p>
    <w:p w14:paraId="30BAEEC8" w14:textId="77777777" w:rsidR="00C24151" w:rsidRDefault="00C24151" w:rsidP="00C24151">
      <w:r>
        <w:t xml:space="preserve">    "Item Identifier": "FDN39",</w:t>
      </w:r>
    </w:p>
    <w:p w14:paraId="0E674055" w14:textId="77777777" w:rsidR="00C24151" w:rsidRDefault="00C24151" w:rsidP="00C24151">
      <w:r>
        <w:lastRenderedPageBreak/>
        <w:t xml:space="preserve">    "Item Type": "Meat",</w:t>
      </w:r>
    </w:p>
    <w:p w14:paraId="2A1BAFE8" w14:textId="77777777" w:rsidR="00C24151" w:rsidRDefault="00C24151" w:rsidP="00C24151">
      <w:r>
        <w:t xml:space="preserve">    "Outlet Establishment Year2": 2010,</w:t>
      </w:r>
    </w:p>
    <w:p w14:paraId="03382583" w14:textId="77777777" w:rsidR="00C24151" w:rsidRDefault="00C24151" w:rsidP="00C24151">
      <w:r>
        <w:t xml:space="preserve">    "Outlet Identifier": "OUT046",</w:t>
      </w:r>
    </w:p>
    <w:p w14:paraId="1C03B7FB" w14:textId="77777777" w:rsidR="00C24151" w:rsidRDefault="00C24151" w:rsidP="00C24151">
      <w:r>
        <w:t xml:space="preserve">    "Outlet Location Type": "Tier 1",</w:t>
      </w:r>
    </w:p>
    <w:p w14:paraId="55B5E42A" w14:textId="77777777" w:rsidR="00C24151" w:rsidRDefault="00C24151" w:rsidP="00C24151">
      <w:r>
        <w:t xml:space="preserve">    "Outlet Size": "Small",</w:t>
      </w:r>
    </w:p>
    <w:p w14:paraId="3DFEF0C8" w14:textId="77777777" w:rsidR="00C24151" w:rsidRDefault="00C24151" w:rsidP="00C24151">
      <w:r>
        <w:t xml:space="preserve">    "Outlet Type": "Supermarket Type1",</w:t>
      </w:r>
    </w:p>
    <w:p w14:paraId="7867F41B" w14:textId="77777777" w:rsidR="00C24151" w:rsidRDefault="00C24151" w:rsidP="00C24151">
      <w:r>
        <w:t xml:space="preserve">    "Item Visibility": 0.065520388,</w:t>
      </w:r>
    </w:p>
    <w:p w14:paraId="470CACA4" w14:textId="77777777" w:rsidR="00C24151" w:rsidRDefault="00C24151" w:rsidP="00C24151">
      <w:r>
        <w:t xml:space="preserve">    "Item Weight": 19.35,</w:t>
      </w:r>
    </w:p>
    <w:p w14:paraId="4C47DABB" w14:textId="77777777" w:rsidR="00C24151" w:rsidRDefault="00C24151" w:rsidP="00C24151">
      <w:r>
        <w:t xml:space="preserve">    "Total Sales": 168.3816,</w:t>
      </w:r>
    </w:p>
    <w:p w14:paraId="7B9F18E3" w14:textId="77777777" w:rsidR="00C24151" w:rsidRDefault="00C24151" w:rsidP="00C24151">
      <w:r>
        <w:t xml:space="preserve">    "Rating": 2</w:t>
      </w:r>
    </w:p>
    <w:p w14:paraId="218ABE51" w14:textId="77777777" w:rsidR="00C24151" w:rsidRDefault="00C24151" w:rsidP="00C24151">
      <w:r>
        <w:t xml:space="preserve">  },</w:t>
      </w:r>
    </w:p>
    <w:p w14:paraId="62B3FB05" w14:textId="77777777" w:rsidR="00C24151" w:rsidRDefault="00C24151" w:rsidP="00C24151">
      <w:r>
        <w:t xml:space="preserve">  {</w:t>
      </w:r>
    </w:p>
    <w:p w14:paraId="2DB1E79A" w14:textId="77777777" w:rsidR="00C24151" w:rsidRDefault="00C24151" w:rsidP="00C24151">
      <w:r>
        <w:t xml:space="preserve">    "Item Fat Content": "Low Fat",</w:t>
      </w:r>
    </w:p>
    <w:p w14:paraId="1D0ED14B" w14:textId="77777777" w:rsidR="00C24151" w:rsidRDefault="00C24151" w:rsidP="00C24151">
      <w:r>
        <w:t xml:space="preserve">    "Item Identifier": "NCM41",</w:t>
      </w:r>
    </w:p>
    <w:p w14:paraId="5C7FF59F" w14:textId="77777777" w:rsidR="00C24151" w:rsidRDefault="00C24151" w:rsidP="00C24151">
      <w:r>
        <w:t xml:space="preserve">    "Item Type": "Health and Hygiene",</w:t>
      </w:r>
    </w:p>
    <w:p w14:paraId="33FECAA0" w14:textId="77777777" w:rsidR="00C24151" w:rsidRDefault="00C24151" w:rsidP="00C24151">
      <w:r>
        <w:t xml:space="preserve">    "Outlet Establishment Year2": 2022,</w:t>
      </w:r>
    </w:p>
    <w:p w14:paraId="50B02B40" w14:textId="77777777" w:rsidR="00C24151" w:rsidRDefault="00C24151" w:rsidP="00C24151">
      <w:r>
        <w:t xml:space="preserve">    "Outlet Identifier": "OUT018",</w:t>
      </w:r>
    </w:p>
    <w:p w14:paraId="117808E6" w14:textId="77777777" w:rsidR="00C24151" w:rsidRDefault="00C24151" w:rsidP="00C24151">
      <w:r>
        <w:t xml:space="preserve">    "Outlet Location Type": "Tier 3",</w:t>
      </w:r>
    </w:p>
    <w:p w14:paraId="44FA2071" w14:textId="77777777" w:rsidR="00C24151" w:rsidRDefault="00C24151" w:rsidP="00C24151">
      <w:r>
        <w:t xml:space="preserve">    "Outlet Size": "Medium",</w:t>
      </w:r>
    </w:p>
    <w:p w14:paraId="4ABB746E" w14:textId="77777777" w:rsidR="00C24151" w:rsidRDefault="00C24151" w:rsidP="00C24151">
      <w:r>
        <w:t xml:space="preserve">    "Outlet Type": "Supermarket Type2",</w:t>
      </w:r>
    </w:p>
    <w:p w14:paraId="146E7096" w14:textId="77777777" w:rsidR="00C24151" w:rsidRDefault="00C24151" w:rsidP="00C24151">
      <w:r>
        <w:t xml:space="preserve">    "Item Visibility": 0.035801238,</w:t>
      </w:r>
    </w:p>
    <w:p w14:paraId="6BE1EF0D" w14:textId="77777777" w:rsidR="00C24151" w:rsidRDefault="00C24151" w:rsidP="00C24151">
      <w:r>
        <w:t xml:space="preserve">    "Item Weight": 16.5,</w:t>
      </w:r>
    </w:p>
    <w:p w14:paraId="559CA747" w14:textId="77777777" w:rsidR="00C24151" w:rsidRDefault="00C24151" w:rsidP="00C24151">
      <w:r>
        <w:t xml:space="preserve">    "Total Sales": 92.612,</w:t>
      </w:r>
    </w:p>
    <w:p w14:paraId="75CA3BD0" w14:textId="77777777" w:rsidR="00C24151" w:rsidRDefault="00C24151" w:rsidP="00C24151">
      <w:r>
        <w:t xml:space="preserve">    "Rating": 2</w:t>
      </w:r>
    </w:p>
    <w:p w14:paraId="6A657F6A" w14:textId="77777777" w:rsidR="00C24151" w:rsidRDefault="00C24151" w:rsidP="00C24151">
      <w:r>
        <w:t xml:space="preserve">  },</w:t>
      </w:r>
    </w:p>
    <w:p w14:paraId="52D5F23A" w14:textId="77777777" w:rsidR="00C24151" w:rsidRDefault="00C24151" w:rsidP="00C24151">
      <w:r>
        <w:t xml:space="preserve">  {</w:t>
      </w:r>
    </w:p>
    <w:p w14:paraId="74BA8A69" w14:textId="77777777" w:rsidR="00C24151" w:rsidRDefault="00C24151" w:rsidP="00C24151">
      <w:r>
        <w:t xml:space="preserve">    "Item Fat Content": "Low Fat",</w:t>
      </w:r>
    </w:p>
    <w:p w14:paraId="335CDB33" w14:textId="77777777" w:rsidR="00C24151" w:rsidRDefault="00C24151" w:rsidP="00C24151">
      <w:r>
        <w:t xml:space="preserve">    "Item Identifier": "FDE32",</w:t>
      </w:r>
    </w:p>
    <w:p w14:paraId="0C521384" w14:textId="77777777" w:rsidR="00C24151" w:rsidRDefault="00C24151" w:rsidP="00C24151">
      <w:r>
        <w:t xml:space="preserve">    "Item Type": "Fruits and Vegetables",</w:t>
      </w:r>
    </w:p>
    <w:p w14:paraId="43C35637" w14:textId="77777777" w:rsidR="00C24151" w:rsidRDefault="00C24151" w:rsidP="00C24151">
      <w:r>
        <w:t xml:space="preserve">    "Outlet Establishment Year2": 2017,</w:t>
      </w:r>
    </w:p>
    <w:p w14:paraId="37CF5CB7" w14:textId="77777777" w:rsidR="00C24151" w:rsidRDefault="00C24151" w:rsidP="00C24151">
      <w:r>
        <w:t xml:space="preserve">    "Outlet Identifier": "OUT035",</w:t>
      </w:r>
    </w:p>
    <w:p w14:paraId="29249F11" w14:textId="77777777" w:rsidR="00C24151" w:rsidRDefault="00C24151" w:rsidP="00C24151">
      <w:r>
        <w:lastRenderedPageBreak/>
        <w:t xml:space="preserve">    "Outlet Location Type": "Tier 2",</w:t>
      </w:r>
    </w:p>
    <w:p w14:paraId="7CF706B2" w14:textId="77777777" w:rsidR="00C24151" w:rsidRDefault="00C24151" w:rsidP="00C24151">
      <w:r>
        <w:t xml:space="preserve">    "Outlet Size": "Small",</w:t>
      </w:r>
    </w:p>
    <w:p w14:paraId="2BC8CB5C" w14:textId="77777777" w:rsidR="00C24151" w:rsidRDefault="00C24151" w:rsidP="00C24151">
      <w:r>
        <w:t xml:space="preserve">    "Outlet Type": "Supermarket Type1",</w:t>
      </w:r>
    </w:p>
    <w:p w14:paraId="512E4317" w14:textId="77777777" w:rsidR="00C24151" w:rsidRDefault="00C24151" w:rsidP="00C24151">
      <w:r>
        <w:t xml:space="preserve">    "Item Visibility": 0.04874969,</w:t>
      </w:r>
    </w:p>
    <w:p w14:paraId="76D0ABCF" w14:textId="77777777" w:rsidR="00C24151" w:rsidRDefault="00C24151" w:rsidP="00C24151">
      <w:r>
        <w:t xml:space="preserve">    "Item Weight": 20.7,</w:t>
      </w:r>
    </w:p>
    <w:p w14:paraId="3E5C17F7" w14:textId="77777777" w:rsidR="00C24151" w:rsidRDefault="00C24151" w:rsidP="00C24151">
      <w:r>
        <w:t xml:space="preserve">    "Total Sales": 37.5506,</w:t>
      </w:r>
    </w:p>
    <w:p w14:paraId="6E102AA1" w14:textId="77777777" w:rsidR="00C24151" w:rsidRDefault="00C24151" w:rsidP="00C24151">
      <w:r>
        <w:t xml:space="preserve">    "Rating": 2</w:t>
      </w:r>
    </w:p>
    <w:p w14:paraId="7D4062C3" w14:textId="77777777" w:rsidR="00C24151" w:rsidRDefault="00C24151" w:rsidP="00C24151">
      <w:r>
        <w:t xml:space="preserve">  },</w:t>
      </w:r>
    </w:p>
    <w:p w14:paraId="2A19D1D8" w14:textId="77777777" w:rsidR="00C24151" w:rsidRDefault="00C24151" w:rsidP="00C24151">
      <w:r>
        <w:t xml:space="preserve">  {</w:t>
      </w:r>
    </w:p>
    <w:p w14:paraId="3B9420D0" w14:textId="77777777" w:rsidR="00C24151" w:rsidRDefault="00C24151" w:rsidP="00C24151">
      <w:r>
        <w:t xml:space="preserve">    "Item Fat Content": "Regular",</w:t>
      </w:r>
    </w:p>
    <w:p w14:paraId="3CBBA122" w14:textId="77777777" w:rsidR="00C24151" w:rsidRDefault="00C24151" w:rsidP="00C24151">
      <w:r>
        <w:t xml:space="preserve">    "Item Identifier": "FDV12",</w:t>
      </w:r>
    </w:p>
    <w:p w14:paraId="05215977" w14:textId="77777777" w:rsidR="00C24151" w:rsidRDefault="00C24151" w:rsidP="00C24151">
      <w:r>
        <w:t xml:space="preserve">    "Item Type": "Baking Goods",</w:t>
      </w:r>
    </w:p>
    <w:p w14:paraId="6B71E1FA" w14:textId="77777777" w:rsidR="00C24151" w:rsidRDefault="00C24151" w:rsidP="00C24151">
      <w:r>
        <w:t xml:space="preserve">    "Outlet Establishment Year2": 2017,</w:t>
      </w:r>
    </w:p>
    <w:p w14:paraId="0AF7130F" w14:textId="77777777" w:rsidR="00C24151" w:rsidRDefault="00C24151" w:rsidP="00C24151">
      <w:r>
        <w:t xml:space="preserve">    "Outlet Identifier": "OUT035",</w:t>
      </w:r>
    </w:p>
    <w:p w14:paraId="43A2D4D4" w14:textId="77777777" w:rsidR="00C24151" w:rsidRDefault="00C24151" w:rsidP="00C24151">
      <w:r>
        <w:t xml:space="preserve">    "Outlet Location Type": "Tier 2",</w:t>
      </w:r>
    </w:p>
    <w:p w14:paraId="58CBB390" w14:textId="77777777" w:rsidR="00C24151" w:rsidRDefault="00C24151" w:rsidP="00C24151">
      <w:r>
        <w:t xml:space="preserve">    "Outlet Size": "Small",</w:t>
      </w:r>
    </w:p>
    <w:p w14:paraId="19B48065" w14:textId="77777777" w:rsidR="00C24151" w:rsidRDefault="00C24151" w:rsidP="00C24151">
      <w:r>
        <w:t xml:space="preserve">    "Outlet Type": "Supermarket Type1",</w:t>
      </w:r>
    </w:p>
    <w:p w14:paraId="3CAE5771" w14:textId="77777777" w:rsidR="00C24151" w:rsidRDefault="00C24151" w:rsidP="00C24151">
      <w:r>
        <w:t xml:space="preserve">    "Item Visibility": 0.060863167,</w:t>
      </w:r>
    </w:p>
    <w:p w14:paraId="075D5F19" w14:textId="77777777" w:rsidR="00C24151" w:rsidRDefault="00C24151" w:rsidP="00C24151">
      <w:r>
        <w:t xml:space="preserve">    "Item Weight": 16.7,</w:t>
      </w:r>
    </w:p>
    <w:p w14:paraId="2415FBC7" w14:textId="77777777" w:rsidR="00C24151" w:rsidRDefault="00C24151" w:rsidP="00C24151">
      <w:r>
        <w:t xml:space="preserve">    "Total Sales": 97.6384,</w:t>
      </w:r>
    </w:p>
    <w:p w14:paraId="7A68D5E2" w14:textId="77777777" w:rsidR="00C24151" w:rsidRDefault="00C24151" w:rsidP="00C24151">
      <w:r>
        <w:t xml:space="preserve">    "Rating": 2</w:t>
      </w:r>
    </w:p>
    <w:p w14:paraId="22E24214" w14:textId="77777777" w:rsidR="00C24151" w:rsidRDefault="00C24151" w:rsidP="00C24151">
      <w:r>
        <w:t xml:space="preserve">  },</w:t>
      </w:r>
    </w:p>
    <w:p w14:paraId="5D0DC039" w14:textId="77777777" w:rsidR="00C24151" w:rsidRDefault="00C24151" w:rsidP="00C24151">
      <w:r>
        <w:t xml:space="preserve">  {</w:t>
      </w:r>
    </w:p>
    <w:p w14:paraId="73942511" w14:textId="77777777" w:rsidR="00C24151" w:rsidRDefault="00C24151" w:rsidP="00C24151">
      <w:r>
        <w:t xml:space="preserve">    "Item Fat Content": "Low Fat",</w:t>
      </w:r>
    </w:p>
    <w:p w14:paraId="155EFFA1" w14:textId="77777777" w:rsidR="00C24151" w:rsidRDefault="00C24151" w:rsidP="00C24151">
      <w:r>
        <w:t xml:space="preserve">    "Item Identifier": "FDM46",</w:t>
      </w:r>
    </w:p>
    <w:p w14:paraId="7881801A" w14:textId="77777777" w:rsidR="00C24151" w:rsidRDefault="00C24151" w:rsidP="00C24151">
      <w:r>
        <w:t xml:space="preserve">    "Item Type": "Snack Foods",</w:t>
      </w:r>
    </w:p>
    <w:p w14:paraId="1B1C63A1" w14:textId="77777777" w:rsidR="00C24151" w:rsidRDefault="00C24151" w:rsidP="00C24151">
      <w:r>
        <w:t xml:space="preserve">    "Outlet Establishment Year2": 2015,</w:t>
      </w:r>
    </w:p>
    <w:p w14:paraId="2B26C678" w14:textId="77777777" w:rsidR="00C24151" w:rsidRDefault="00C24151" w:rsidP="00C24151">
      <w:r>
        <w:t xml:space="preserve">    "Outlet Identifier": "OUT045",</w:t>
      </w:r>
    </w:p>
    <w:p w14:paraId="0998BF2A" w14:textId="77777777" w:rsidR="00C24151" w:rsidRDefault="00C24151" w:rsidP="00C24151">
      <w:r>
        <w:t xml:space="preserve">    "Outlet Location Type": "Tier 2",</w:t>
      </w:r>
    </w:p>
    <w:p w14:paraId="43EA725E" w14:textId="77777777" w:rsidR="00C24151" w:rsidRDefault="00C24151" w:rsidP="00C24151">
      <w:r>
        <w:t xml:space="preserve">    "Outlet Size": "Medium",</w:t>
      </w:r>
    </w:p>
    <w:p w14:paraId="14325E43" w14:textId="77777777" w:rsidR="00C24151" w:rsidRDefault="00C24151" w:rsidP="00C24151">
      <w:r>
        <w:t xml:space="preserve">    "Outlet Type": "Supermarket Type1",</w:t>
      </w:r>
    </w:p>
    <w:p w14:paraId="6B56E935" w14:textId="77777777" w:rsidR="00C24151" w:rsidRDefault="00C24151" w:rsidP="00C24151">
      <w:r>
        <w:lastRenderedPageBreak/>
        <w:t xml:space="preserve">    "Item Visibility": 0.160292264,</w:t>
      </w:r>
    </w:p>
    <w:p w14:paraId="003D914A" w14:textId="77777777" w:rsidR="00C24151" w:rsidRDefault="00C24151" w:rsidP="00C24151">
      <w:r>
        <w:t xml:space="preserve">    "Item Weight": 7.365,</w:t>
      </w:r>
    </w:p>
    <w:p w14:paraId="54FB8140" w14:textId="77777777" w:rsidR="00C24151" w:rsidRDefault="00C24151" w:rsidP="00C24151">
      <w:r>
        <w:t xml:space="preserve">    "Total Sales": 94.712,</w:t>
      </w:r>
    </w:p>
    <w:p w14:paraId="4F9A4506" w14:textId="77777777" w:rsidR="00C24151" w:rsidRDefault="00C24151" w:rsidP="00C24151">
      <w:r>
        <w:t xml:space="preserve">    "Rating": 2</w:t>
      </w:r>
    </w:p>
    <w:p w14:paraId="6C56D80F" w14:textId="77777777" w:rsidR="00C24151" w:rsidRDefault="00C24151" w:rsidP="00C24151">
      <w:r>
        <w:t xml:space="preserve">  },</w:t>
      </w:r>
    </w:p>
    <w:p w14:paraId="5AABB255" w14:textId="77777777" w:rsidR="00C24151" w:rsidRDefault="00C24151" w:rsidP="00C24151">
      <w:r>
        <w:t xml:space="preserve">  {</w:t>
      </w:r>
    </w:p>
    <w:p w14:paraId="07E53C87" w14:textId="77777777" w:rsidR="00C24151" w:rsidRDefault="00C24151" w:rsidP="00C24151">
      <w:r>
        <w:t xml:space="preserve">    "Item Fat Content": "Low Fat",</w:t>
      </w:r>
    </w:p>
    <w:p w14:paraId="004FABC3" w14:textId="77777777" w:rsidR="00C24151" w:rsidRDefault="00C24151" w:rsidP="00C24151">
      <w:r>
        <w:t xml:space="preserve">    "Item Identifier": "NCB31",</w:t>
      </w:r>
    </w:p>
    <w:p w14:paraId="0B7D0B78" w14:textId="77777777" w:rsidR="00C24151" w:rsidRDefault="00C24151" w:rsidP="00C24151">
      <w:r>
        <w:t xml:space="preserve">    "Item Type": "Household",</w:t>
      </w:r>
    </w:p>
    <w:p w14:paraId="572DB3D7" w14:textId="77777777" w:rsidR="00C24151" w:rsidRDefault="00C24151" w:rsidP="00C24151">
      <w:r>
        <w:t xml:space="preserve">    "Outlet Establishment Year2": 2020,</w:t>
      </w:r>
    </w:p>
    <w:p w14:paraId="0F591EA2" w14:textId="77777777" w:rsidR="00C24151" w:rsidRDefault="00C24151" w:rsidP="00C24151">
      <w:r>
        <w:t xml:space="preserve">    "Outlet Identifier": "OUT017",</w:t>
      </w:r>
    </w:p>
    <w:p w14:paraId="68F8E7BE" w14:textId="77777777" w:rsidR="00C24151" w:rsidRDefault="00C24151" w:rsidP="00C24151">
      <w:r>
        <w:t xml:space="preserve">    "Outlet Location Type": "Tier 2",</w:t>
      </w:r>
    </w:p>
    <w:p w14:paraId="2FDF5B63" w14:textId="77777777" w:rsidR="00C24151" w:rsidRDefault="00C24151" w:rsidP="00C24151">
      <w:r>
        <w:t xml:space="preserve">    "Outlet Size": "Medium",</w:t>
      </w:r>
    </w:p>
    <w:p w14:paraId="26C1A601" w14:textId="77777777" w:rsidR="00C24151" w:rsidRDefault="00C24151" w:rsidP="00C24151">
      <w:r>
        <w:t xml:space="preserve">    "Outlet Type": "Supermarket Type1",</w:t>
      </w:r>
    </w:p>
    <w:p w14:paraId="6E0A4150" w14:textId="77777777" w:rsidR="00C24151" w:rsidRDefault="00C24151" w:rsidP="00C24151">
      <w:r>
        <w:t xml:space="preserve">    "Item Visibility": 0.119345629,</w:t>
      </w:r>
    </w:p>
    <w:p w14:paraId="1A7888CF" w14:textId="77777777" w:rsidR="00C24151" w:rsidRDefault="00C24151" w:rsidP="00C24151">
      <w:r>
        <w:t xml:space="preserve">    "Item Weight": 6.235,</w:t>
      </w:r>
    </w:p>
    <w:p w14:paraId="1D2532A9" w14:textId="77777777" w:rsidR="00C24151" w:rsidRDefault="00C24151" w:rsidP="00C24151">
      <w:r>
        <w:t xml:space="preserve">    "Total Sales": 261.991,</w:t>
      </w:r>
    </w:p>
    <w:p w14:paraId="37153F7B" w14:textId="77777777" w:rsidR="00C24151" w:rsidRDefault="00C24151" w:rsidP="00C24151">
      <w:r>
        <w:t xml:space="preserve">    "Rating": 2</w:t>
      </w:r>
    </w:p>
    <w:p w14:paraId="45313377" w14:textId="77777777" w:rsidR="00C24151" w:rsidRDefault="00C24151" w:rsidP="00C24151">
      <w:r>
        <w:t xml:space="preserve">  },</w:t>
      </w:r>
    </w:p>
    <w:p w14:paraId="0B9037A6" w14:textId="77777777" w:rsidR="00C24151" w:rsidRDefault="00C24151" w:rsidP="00C24151">
      <w:r>
        <w:t xml:space="preserve">  {</w:t>
      </w:r>
    </w:p>
    <w:p w14:paraId="36B37F7F" w14:textId="77777777" w:rsidR="00C24151" w:rsidRDefault="00C24151" w:rsidP="00C24151">
      <w:r>
        <w:t xml:space="preserve">    "Item Fat Content": "LF",</w:t>
      </w:r>
    </w:p>
    <w:p w14:paraId="1F2EFAB7" w14:textId="77777777" w:rsidR="00C24151" w:rsidRDefault="00C24151" w:rsidP="00C24151">
      <w:r>
        <w:t xml:space="preserve">    "Item Identifier": "FDX16",</w:t>
      </w:r>
    </w:p>
    <w:p w14:paraId="6854EE35" w14:textId="77777777" w:rsidR="00C24151" w:rsidRDefault="00C24151" w:rsidP="00C24151">
      <w:r>
        <w:t xml:space="preserve">    "Item Type": "Frozen Foods",</w:t>
      </w:r>
    </w:p>
    <w:p w14:paraId="1D435C25" w14:textId="77777777" w:rsidR="00C24151" w:rsidRDefault="00C24151" w:rsidP="00C24151">
      <w:r>
        <w:t xml:space="preserve">    "Outlet Establishment Year2": 2010,</w:t>
      </w:r>
    </w:p>
    <w:p w14:paraId="3C32B8B4" w14:textId="77777777" w:rsidR="00C24151" w:rsidRDefault="00C24151" w:rsidP="00C24151">
      <w:r>
        <w:t xml:space="preserve">    "Outlet Identifier": "OUT046",</w:t>
      </w:r>
    </w:p>
    <w:p w14:paraId="00E4B340" w14:textId="77777777" w:rsidR="00C24151" w:rsidRDefault="00C24151" w:rsidP="00C24151">
      <w:r>
        <w:t xml:space="preserve">    "Outlet Location Type": "Tier 1",</w:t>
      </w:r>
    </w:p>
    <w:p w14:paraId="60BD5A44" w14:textId="77777777" w:rsidR="00C24151" w:rsidRDefault="00C24151" w:rsidP="00C24151">
      <w:r>
        <w:t xml:space="preserve">    "Outlet Size": "Small",</w:t>
      </w:r>
    </w:p>
    <w:p w14:paraId="5B3CCF80" w14:textId="77777777" w:rsidR="00C24151" w:rsidRDefault="00C24151" w:rsidP="00C24151">
      <w:r>
        <w:t xml:space="preserve">    "Outlet Type": "Supermarket Type1",</w:t>
      </w:r>
    </w:p>
    <w:p w14:paraId="46F13CEA" w14:textId="77777777" w:rsidR="00C24151" w:rsidRDefault="00C24151" w:rsidP="00C24151">
      <w:r>
        <w:t xml:space="preserve">    "Item Visibility": 0.065810045,</w:t>
      </w:r>
    </w:p>
    <w:p w14:paraId="2FBAA790" w14:textId="77777777" w:rsidR="00C24151" w:rsidRDefault="00C24151" w:rsidP="00C24151">
      <w:r>
        <w:t xml:space="preserve">    "Item Weight": 17.85,</w:t>
      </w:r>
    </w:p>
    <w:p w14:paraId="26BB0EE3" w14:textId="77777777" w:rsidR="00C24151" w:rsidRDefault="00C24151" w:rsidP="00C24151">
      <w:r>
        <w:t xml:space="preserve">    "Total Sales": 149.105,</w:t>
      </w:r>
    </w:p>
    <w:p w14:paraId="7136F08E" w14:textId="77777777" w:rsidR="00C24151" w:rsidRDefault="00C24151" w:rsidP="00C24151">
      <w:r>
        <w:lastRenderedPageBreak/>
        <w:t xml:space="preserve">    "Rating": 2</w:t>
      </w:r>
    </w:p>
    <w:p w14:paraId="63B76C79" w14:textId="77777777" w:rsidR="00C24151" w:rsidRDefault="00C24151" w:rsidP="00C24151">
      <w:r>
        <w:t xml:space="preserve">  },</w:t>
      </w:r>
    </w:p>
    <w:p w14:paraId="0EC94596" w14:textId="77777777" w:rsidR="00C24151" w:rsidRDefault="00C24151" w:rsidP="00C24151">
      <w:r>
        <w:t xml:space="preserve">  {</w:t>
      </w:r>
    </w:p>
    <w:p w14:paraId="5A7F46FC" w14:textId="77777777" w:rsidR="00C24151" w:rsidRDefault="00C24151" w:rsidP="00C24151">
      <w:r>
        <w:t xml:space="preserve">    "Item Fat Content": "Regular",</w:t>
      </w:r>
    </w:p>
    <w:p w14:paraId="5FD313ED" w14:textId="77777777" w:rsidR="00C24151" w:rsidRDefault="00C24151" w:rsidP="00C24151">
      <w:r>
        <w:t xml:space="preserve">    "Item Identifier": "FDO49",</w:t>
      </w:r>
    </w:p>
    <w:p w14:paraId="3FB057E5" w14:textId="77777777" w:rsidR="00C24151" w:rsidRDefault="00C24151" w:rsidP="00C24151">
      <w:r>
        <w:t xml:space="preserve">    "Item Type": "Breakfast",</w:t>
      </w:r>
    </w:p>
    <w:p w14:paraId="6B28BC23" w14:textId="77777777" w:rsidR="00C24151" w:rsidRDefault="00C24151" w:rsidP="00C24151">
      <w:r>
        <w:t xml:space="preserve">    "Outlet Establishment Year2": 1998,</w:t>
      </w:r>
    </w:p>
    <w:p w14:paraId="14C683A7" w14:textId="77777777" w:rsidR="00C24151" w:rsidRDefault="00C24151" w:rsidP="00C24151">
      <w:r>
        <w:t xml:space="preserve">    "Outlet Identifier": "OUT019",</w:t>
      </w:r>
    </w:p>
    <w:p w14:paraId="1EB557BD" w14:textId="77777777" w:rsidR="00C24151" w:rsidRDefault="00C24151" w:rsidP="00C24151">
      <w:r>
        <w:t xml:space="preserve">    "Outlet Location Type": "Tier 1",</w:t>
      </w:r>
    </w:p>
    <w:p w14:paraId="2DF3BEBC" w14:textId="77777777" w:rsidR="00C24151" w:rsidRDefault="00C24151" w:rsidP="00C24151">
      <w:r>
        <w:t xml:space="preserve">    "Outlet Size": "Small",</w:t>
      </w:r>
    </w:p>
    <w:p w14:paraId="7AE8FA4D" w14:textId="77777777" w:rsidR="00C24151" w:rsidRDefault="00C24151" w:rsidP="00C24151">
      <w:r>
        <w:t xml:space="preserve">    "Outlet Type": "Grocery Store",</w:t>
      </w:r>
    </w:p>
    <w:p w14:paraId="56D74B2A" w14:textId="77777777" w:rsidR="00C24151" w:rsidRDefault="00C24151" w:rsidP="00C24151">
      <w:r>
        <w:t xml:space="preserve">    "Item Visibility": 0.05787008,</w:t>
      </w:r>
    </w:p>
    <w:p w14:paraId="1C6B7961" w14:textId="77777777" w:rsidR="00C24151" w:rsidRDefault="00C24151" w:rsidP="00C24151">
      <w:r>
        <w:t xml:space="preserve">    "Item Weight": "",</w:t>
      </w:r>
    </w:p>
    <w:p w14:paraId="621C4006" w14:textId="77777777" w:rsidR="00C24151" w:rsidRDefault="00C24151" w:rsidP="00C24151">
      <w:r>
        <w:t xml:space="preserve">    "Total Sales": 49.7008,</w:t>
      </w:r>
    </w:p>
    <w:p w14:paraId="70D11273" w14:textId="77777777" w:rsidR="00C24151" w:rsidRDefault="00C24151" w:rsidP="00C24151">
      <w:r>
        <w:t xml:space="preserve">    "Rating": 2</w:t>
      </w:r>
    </w:p>
    <w:p w14:paraId="1FBDB1AD" w14:textId="77777777" w:rsidR="00C24151" w:rsidRDefault="00C24151" w:rsidP="00C24151">
      <w:r>
        <w:t xml:space="preserve">  },</w:t>
      </w:r>
    </w:p>
    <w:p w14:paraId="4B5602E7" w14:textId="77777777" w:rsidR="00C24151" w:rsidRDefault="00C24151" w:rsidP="00C24151">
      <w:r>
        <w:t xml:space="preserve">  {</w:t>
      </w:r>
    </w:p>
    <w:p w14:paraId="3DBA3594" w14:textId="77777777" w:rsidR="00C24151" w:rsidRDefault="00C24151" w:rsidP="00C24151">
      <w:r>
        <w:t xml:space="preserve">    "Item Fat Content": "Low Fat",</w:t>
      </w:r>
    </w:p>
    <w:p w14:paraId="2BA64A8E" w14:textId="77777777" w:rsidR="00C24151" w:rsidRDefault="00C24151" w:rsidP="00C24151">
      <w:r>
        <w:t xml:space="preserve">    "Item Identifier": "FDO36",</w:t>
      </w:r>
    </w:p>
    <w:p w14:paraId="2586F09F" w14:textId="77777777" w:rsidR="00C24151" w:rsidRDefault="00C24151" w:rsidP="00C24151">
      <w:r>
        <w:t xml:space="preserve">    "Item Type": "Baking Goods",</w:t>
      </w:r>
    </w:p>
    <w:p w14:paraId="44C9BEBB" w14:textId="77777777" w:rsidR="00C24151" w:rsidRDefault="00C24151" w:rsidP="00C24151">
      <w:r>
        <w:t xml:space="preserve">    "Outlet Establishment Year2": 2012,</w:t>
      </w:r>
    </w:p>
    <w:p w14:paraId="0AA6E3E7" w14:textId="77777777" w:rsidR="00C24151" w:rsidRDefault="00C24151" w:rsidP="00C24151">
      <w:r>
        <w:t xml:space="preserve">    "Outlet Identifier": "OUT049",</w:t>
      </w:r>
    </w:p>
    <w:p w14:paraId="3F81D1D6" w14:textId="77777777" w:rsidR="00C24151" w:rsidRDefault="00C24151" w:rsidP="00C24151">
      <w:r>
        <w:t xml:space="preserve">    "Outlet Location Type": "Tier 1",</w:t>
      </w:r>
    </w:p>
    <w:p w14:paraId="725BCC11" w14:textId="77777777" w:rsidR="00C24151" w:rsidRDefault="00C24151" w:rsidP="00C24151">
      <w:r>
        <w:t xml:space="preserve">    "Outlet Size": "Medium",</w:t>
      </w:r>
    </w:p>
    <w:p w14:paraId="46B09366" w14:textId="77777777" w:rsidR="00C24151" w:rsidRDefault="00C24151" w:rsidP="00C24151">
      <w:r>
        <w:t xml:space="preserve">    "Outlet Type": "Supermarket Type1",</w:t>
      </w:r>
    </w:p>
    <w:p w14:paraId="7F138731" w14:textId="77777777" w:rsidR="00C24151" w:rsidRDefault="00C24151" w:rsidP="00C24151">
      <w:r>
        <w:t xml:space="preserve">    "Item Visibility": 0.078034976,</w:t>
      </w:r>
    </w:p>
    <w:p w14:paraId="2B366C85" w14:textId="77777777" w:rsidR="00C24151" w:rsidRDefault="00C24151" w:rsidP="00C24151">
      <w:r>
        <w:t xml:space="preserve">    "Item Weight": 19.7,</w:t>
      </w:r>
    </w:p>
    <w:p w14:paraId="61EDFEC2" w14:textId="77777777" w:rsidR="00C24151" w:rsidRDefault="00C24151" w:rsidP="00C24151">
      <w:r>
        <w:t xml:space="preserve">    "Total Sales": 178.066,</w:t>
      </w:r>
    </w:p>
    <w:p w14:paraId="02534D85" w14:textId="77777777" w:rsidR="00C24151" w:rsidRDefault="00C24151" w:rsidP="00C24151">
      <w:r>
        <w:t xml:space="preserve">    "Rating": 2</w:t>
      </w:r>
    </w:p>
    <w:p w14:paraId="50D19027" w14:textId="77777777" w:rsidR="00C24151" w:rsidRDefault="00C24151" w:rsidP="00C24151">
      <w:r>
        <w:t xml:space="preserve">  },</w:t>
      </w:r>
    </w:p>
    <w:p w14:paraId="129401CA" w14:textId="77777777" w:rsidR="00C24151" w:rsidRDefault="00C24151" w:rsidP="00C24151">
      <w:r>
        <w:t xml:space="preserve">  {</w:t>
      </w:r>
    </w:p>
    <w:p w14:paraId="53154FCA" w14:textId="77777777" w:rsidR="00C24151" w:rsidRDefault="00C24151" w:rsidP="00C24151">
      <w:r>
        <w:lastRenderedPageBreak/>
        <w:t xml:space="preserve">    "Item Fat Content": "Low Fat",</w:t>
      </w:r>
    </w:p>
    <w:p w14:paraId="73A2D511" w14:textId="77777777" w:rsidR="00C24151" w:rsidRDefault="00C24151" w:rsidP="00C24151">
      <w:r>
        <w:t xml:space="preserve">    "Item Identifier": "FDD04",</w:t>
      </w:r>
    </w:p>
    <w:p w14:paraId="48D4E177" w14:textId="77777777" w:rsidR="00C24151" w:rsidRDefault="00C24151" w:rsidP="00C24151">
      <w:r>
        <w:t xml:space="preserve">    "Item Type": "Dairy",</w:t>
      </w:r>
    </w:p>
    <w:p w14:paraId="29DA687A" w14:textId="77777777" w:rsidR="00C24151" w:rsidRDefault="00C24151" w:rsidP="00C24151">
      <w:r>
        <w:t xml:space="preserve">    "Outlet Establishment Year2": 2012,</w:t>
      </w:r>
    </w:p>
    <w:p w14:paraId="3AE6C66B" w14:textId="77777777" w:rsidR="00C24151" w:rsidRDefault="00C24151" w:rsidP="00C24151">
      <w:r>
        <w:t xml:space="preserve">    "Outlet Identifier": "OUT049",</w:t>
      </w:r>
    </w:p>
    <w:p w14:paraId="4256D641" w14:textId="77777777" w:rsidR="00C24151" w:rsidRDefault="00C24151" w:rsidP="00C24151">
      <w:r>
        <w:t xml:space="preserve">    "Outlet Location Type": "Tier 1",</w:t>
      </w:r>
    </w:p>
    <w:p w14:paraId="18665E39" w14:textId="77777777" w:rsidR="00C24151" w:rsidRDefault="00C24151" w:rsidP="00C24151">
      <w:r>
        <w:t xml:space="preserve">    "Outlet Size": "Medium",</w:t>
      </w:r>
    </w:p>
    <w:p w14:paraId="2A3965AF" w14:textId="77777777" w:rsidR="00C24151" w:rsidRDefault="00C24151" w:rsidP="00C24151">
      <w:r>
        <w:t xml:space="preserve">    "Outlet Type": "Supermarket Type1",</w:t>
      </w:r>
    </w:p>
    <w:p w14:paraId="76FEAE28" w14:textId="77777777" w:rsidR="00C24151" w:rsidRDefault="00C24151" w:rsidP="00C24151">
      <w:r>
        <w:t xml:space="preserve">    "Item Visibility": 0.090111173,</w:t>
      </w:r>
    </w:p>
    <w:p w14:paraId="236C2E97" w14:textId="77777777" w:rsidR="00C24151" w:rsidRDefault="00C24151" w:rsidP="00C24151">
      <w:r>
        <w:t xml:space="preserve">    "Item Weight": 16,</w:t>
      </w:r>
    </w:p>
    <w:p w14:paraId="08442CA7" w14:textId="77777777" w:rsidR="00C24151" w:rsidRDefault="00C24151" w:rsidP="00C24151">
      <w:r>
        <w:t xml:space="preserve">    "Total Sales": 141.3154,</w:t>
      </w:r>
    </w:p>
    <w:p w14:paraId="3A71B552" w14:textId="77777777" w:rsidR="00C24151" w:rsidRDefault="00C24151" w:rsidP="00C24151">
      <w:r>
        <w:t xml:space="preserve">    "Rating": 2</w:t>
      </w:r>
    </w:p>
    <w:p w14:paraId="3745DC89" w14:textId="77777777" w:rsidR="00C24151" w:rsidRDefault="00C24151" w:rsidP="00C24151">
      <w:r>
        <w:t xml:space="preserve">  },</w:t>
      </w:r>
    </w:p>
    <w:p w14:paraId="0E2A5421" w14:textId="77777777" w:rsidR="00C24151" w:rsidRDefault="00C24151" w:rsidP="00C24151">
      <w:r>
        <w:t xml:space="preserve">  {</w:t>
      </w:r>
    </w:p>
    <w:p w14:paraId="08EA4019" w14:textId="77777777" w:rsidR="00C24151" w:rsidRDefault="00C24151" w:rsidP="00C24151">
      <w:r>
        <w:t xml:space="preserve">    "Item Fat Content": "Low Fat",</w:t>
      </w:r>
    </w:p>
    <w:p w14:paraId="1DA9A4D9" w14:textId="77777777" w:rsidR="00C24151" w:rsidRDefault="00C24151" w:rsidP="00C24151">
      <w:r>
        <w:t xml:space="preserve">    "Item Identifier": "NCL18",</w:t>
      </w:r>
    </w:p>
    <w:p w14:paraId="1025E14A" w14:textId="77777777" w:rsidR="00C24151" w:rsidRDefault="00C24151" w:rsidP="00C24151">
      <w:r>
        <w:t xml:space="preserve">    "Item Type": "Household",</w:t>
      </w:r>
    </w:p>
    <w:p w14:paraId="1840A02A" w14:textId="77777777" w:rsidR="00C24151" w:rsidRDefault="00C24151" w:rsidP="00C24151">
      <w:r>
        <w:t xml:space="preserve">    "Outlet Establishment Year2": 2012,</w:t>
      </w:r>
    </w:p>
    <w:p w14:paraId="024D1B4A" w14:textId="77777777" w:rsidR="00C24151" w:rsidRDefault="00C24151" w:rsidP="00C24151">
      <w:r>
        <w:t xml:space="preserve">    "Outlet Identifier": "OUT049",</w:t>
      </w:r>
    </w:p>
    <w:p w14:paraId="631CA9EA" w14:textId="77777777" w:rsidR="00C24151" w:rsidRDefault="00C24151" w:rsidP="00C24151">
      <w:r>
        <w:t xml:space="preserve">    "Outlet Location Type": "Tier 1",</w:t>
      </w:r>
    </w:p>
    <w:p w14:paraId="5DAF7383" w14:textId="77777777" w:rsidR="00C24151" w:rsidRDefault="00C24151" w:rsidP="00C24151">
      <w:r>
        <w:t xml:space="preserve">    "Outlet Size": "Medium",</w:t>
      </w:r>
    </w:p>
    <w:p w14:paraId="2EEF62F3" w14:textId="77777777" w:rsidR="00C24151" w:rsidRDefault="00C24151" w:rsidP="00C24151">
      <w:r>
        <w:t xml:space="preserve">    "Outlet Type": "Supermarket Type1",</w:t>
      </w:r>
    </w:p>
    <w:p w14:paraId="30B3CF82" w14:textId="77777777" w:rsidR="00C24151" w:rsidRDefault="00C24151" w:rsidP="00C24151">
      <w:r>
        <w:t xml:space="preserve">    "Item Visibility": 0.167844438,</w:t>
      </w:r>
    </w:p>
    <w:p w14:paraId="7D2C6FC9" w14:textId="77777777" w:rsidR="00C24151" w:rsidRDefault="00C24151" w:rsidP="00C24151">
      <w:r>
        <w:t xml:space="preserve">    "Item Weight": 18.85,</w:t>
      </w:r>
    </w:p>
    <w:p w14:paraId="2CC96FC0" w14:textId="77777777" w:rsidR="00C24151" w:rsidRDefault="00C24151" w:rsidP="00C24151">
      <w:r>
        <w:t xml:space="preserve">    "Total Sales": 193.9136,</w:t>
      </w:r>
    </w:p>
    <w:p w14:paraId="46D0EACC" w14:textId="77777777" w:rsidR="00C24151" w:rsidRDefault="00C24151" w:rsidP="00C24151">
      <w:r>
        <w:t xml:space="preserve">    "Rating": 2</w:t>
      </w:r>
    </w:p>
    <w:p w14:paraId="57CC69FA" w14:textId="77777777" w:rsidR="00C24151" w:rsidRDefault="00C24151" w:rsidP="00C24151">
      <w:r>
        <w:t xml:space="preserve">  },</w:t>
      </w:r>
    </w:p>
    <w:p w14:paraId="580A7BCD" w14:textId="77777777" w:rsidR="00C24151" w:rsidRDefault="00C24151" w:rsidP="00C24151">
      <w:r>
        <w:t xml:space="preserve">  {</w:t>
      </w:r>
    </w:p>
    <w:p w14:paraId="253C5B77" w14:textId="77777777" w:rsidR="00C24151" w:rsidRDefault="00C24151" w:rsidP="00C24151">
      <w:r>
        <w:t xml:space="preserve">    "Item Fat Content": "Low Fat",</w:t>
      </w:r>
    </w:p>
    <w:p w14:paraId="178D9E9A" w14:textId="77777777" w:rsidR="00C24151" w:rsidRDefault="00C24151" w:rsidP="00C24151">
      <w:r>
        <w:t xml:space="preserve">    "Item Identifier": "DRF25",</w:t>
      </w:r>
    </w:p>
    <w:p w14:paraId="2F0A4087" w14:textId="77777777" w:rsidR="00C24151" w:rsidRDefault="00C24151" w:rsidP="00C24151">
      <w:r>
        <w:t xml:space="preserve">    "Item Type": "Soft Drinks",</w:t>
      </w:r>
    </w:p>
    <w:p w14:paraId="375A58EE" w14:textId="77777777" w:rsidR="00C24151" w:rsidRDefault="00C24151" w:rsidP="00C24151">
      <w:r>
        <w:lastRenderedPageBreak/>
        <w:t xml:space="preserve">    "Outlet Establishment Year2": 2012,</w:t>
      </w:r>
    </w:p>
    <w:p w14:paraId="20126CCB" w14:textId="77777777" w:rsidR="00C24151" w:rsidRDefault="00C24151" w:rsidP="00C24151">
      <w:r>
        <w:t xml:space="preserve">    "Outlet Identifier": "OUT049",</w:t>
      </w:r>
    </w:p>
    <w:p w14:paraId="7DE46269" w14:textId="77777777" w:rsidR="00C24151" w:rsidRDefault="00C24151" w:rsidP="00C24151">
      <w:r>
        <w:t xml:space="preserve">    "Outlet Location Type": "Tier 1",</w:t>
      </w:r>
    </w:p>
    <w:p w14:paraId="3DA05EF7" w14:textId="77777777" w:rsidR="00C24151" w:rsidRDefault="00C24151" w:rsidP="00C24151">
      <w:r>
        <w:t xml:space="preserve">    "Outlet Size": "Medium",</w:t>
      </w:r>
    </w:p>
    <w:p w14:paraId="4C67F748" w14:textId="77777777" w:rsidR="00C24151" w:rsidRDefault="00C24151" w:rsidP="00C24151">
      <w:r>
        <w:t xml:space="preserve">    "Outlet Type": "Supermarket Type1",</w:t>
      </w:r>
    </w:p>
    <w:p w14:paraId="4B865EEC" w14:textId="77777777" w:rsidR="00C24151" w:rsidRDefault="00C24151" w:rsidP="00C24151">
      <w:r>
        <w:t xml:space="preserve">    "Item Visibility": 0.03898577,</w:t>
      </w:r>
    </w:p>
    <w:p w14:paraId="7CF44E6F" w14:textId="77777777" w:rsidR="00C24151" w:rsidRDefault="00C24151" w:rsidP="00C24151">
      <w:r>
        <w:t xml:space="preserve">    "Item Weight": 9,</w:t>
      </w:r>
    </w:p>
    <w:p w14:paraId="4371FC33" w14:textId="77777777" w:rsidR="00C24151" w:rsidRDefault="00C24151" w:rsidP="00C24151">
      <w:r>
        <w:t xml:space="preserve">    "Total Sales": 34.619,</w:t>
      </w:r>
    </w:p>
    <w:p w14:paraId="06E4FE62" w14:textId="77777777" w:rsidR="00C24151" w:rsidRDefault="00C24151" w:rsidP="00C24151">
      <w:r>
        <w:t xml:space="preserve">    "Rating": 2</w:t>
      </w:r>
    </w:p>
    <w:p w14:paraId="19FF9E84" w14:textId="77777777" w:rsidR="00C24151" w:rsidRDefault="00C24151" w:rsidP="00C24151">
      <w:r>
        <w:t xml:space="preserve">  },</w:t>
      </w:r>
    </w:p>
    <w:p w14:paraId="7E70E82B" w14:textId="77777777" w:rsidR="00C24151" w:rsidRDefault="00C24151" w:rsidP="00C24151">
      <w:r>
        <w:t xml:space="preserve">  {</w:t>
      </w:r>
    </w:p>
    <w:p w14:paraId="4C87BEFE" w14:textId="77777777" w:rsidR="00C24151" w:rsidRDefault="00C24151" w:rsidP="00C24151">
      <w:r>
        <w:t xml:space="preserve">    "Item Fat Content": "Regular",</w:t>
      </w:r>
    </w:p>
    <w:p w14:paraId="0EB6FC67" w14:textId="77777777" w:rsidR="00C24151" w:rsidRDefault="00C24151" w:rsidP="00C24151">
      <w:r>
        <w:t xml:space="preserve">    "Item Identifier": "FDZ03",</w:t>
      </w:r>
    </w:p>
    <w:p w14:paraId="1CFDC500" w14:textId="77777777" w:rsidR="00C24151" w:rsidRDefault="00C24151" w:rsidP="00C24151">
      <w:r>
        <w:t xml:space="preserve">    "Item Type": "Dairy",</w:t>
      </w:r>
    </w:p>
    <w:p w14:paraId="4E7B52B6" w14:textId="77777777" w:rsidR="00C24151" w:rsidRDefault="00C24151" w:rsidP="00C24151">
      <w:r>
        <w:t xml:space="preserve">    "Outlet Establishment Year2": 2012,</w:t>
      </w:r>
    </w:p>
    <w:p w14:paraId="6C20F56B" w14:textId="77777777" w:rsidR="00C24151" w:rsidRDefault="00C24151" w:rsidP="00C24151">
      <w:r>
        <w:t xml:space="preserve">    "Outlet Identifier": "OUT049",</w:t>
      </w:r>
    </w:p>
    <w:p w14:paraId="4773F9E4" w14:textId="77777777" w:rsidR="00C24151" w:rsidRDefault="00C24151" w:rsidP="00C24151">
      <w:r>
        <w:t xml:space="preserve">    "Outlet Location Type": "Tier 1",</w:t>
      </w:r>
    </w:p>
    <w:p w14:paraId="47466895" w14:textId="77777777" w:rsidR="00C24151" w:rsidRDefault="00C24151" w:rsidP="00C24151">
      <w:r>
        <w:t xml:space="preserve">    "Outlet Size": "Medium",</w:t>
      </w:r>
    </w:p>
    <w:p w14:paraId="73270447" w14:textId="77777777" w:rsidR="00C24151" w:rsidRDefault="00C24151" w:rsidP="00C24151">
      <w:r>
        <w:t xml:space="preserve">    "Outlet Type": "Supermarket Type1",</w:t>
      </w:r>
    </w:p>
    <w:p w14:paraId="3ADC0411" w14:textId="77777777" w:rsidR="00C24151" w:rsidRDefault="00C24151" w:rsidP="00C24151">
      <w:r>
        <w:t xml:space="preserve">    "Item Visibility": 0.078909166,</w:t>
      </w:r>
    </w:p>
    <w:p w14:paraId="2594C5C9" w14:textId="77777777" w:rsidR="00C24151" w:rsidRDefault="00C24151" w:rsidP="00C24151">
      <w:r>
        <w:t xml:space="preserve">    "Item Weight": 13.65,</w:t>
      </w:r>
    </w:p>
    <w:p w14:paraId="5774800B" w14:textId="77777777" w:rsidR="00C24151" w:rsidRDefault="00C24151" w:rsidP="00C24151">
      <w:r>
        <w:t xml:space="preserve">    "Total Sales": 186.724,</w:t>
      </w:r>
    </w:p>
    <w:p w14:paraId="2B60FF89" w14:textId="77777777" w:rsidR="00C24151" w:rsidRDefault="00C24151" w:rsidP="00C24151">
      <w:r>
        <w:t xml:space="preserve">    "Rating": 2</w:t>
      </w:r>
    </w:p>
    <w:p w14:paraId="433806EE" w14:textId="77777777" w:rsidR="00C24151" w:rsidRDefault="00C24151" w:rsidP="00C24151">
      <w:r>
        <w:t xml:space="preserve">  },</w:t>
      </w:r>
    </w:p>
    <w:p w14:paraId="576EC255" w14:textId="77777777" w:rsidR="00C24151" w:rsidRDefault="00C24151" w:rsidP="00C24151">
      <w:r>
        <w:t xml:space="preserve">  {</w:t>
      </w:r>
    </w:p>
    <w:p w14:paraId="4F2229F8" w14:textId="77777777" w:rsidR="00C24151" w:rsidRDefault="00C24151" w:rsidP="00C24151">
      <w:r>
        <w:t xml:space="preserve">    "Item Fat Content": "Low Fat",</w:t>
      </w:r>
    </w:p>
    <w:p w14:paraId="6CB0E8EE" w14:textId="77777777" w:rsidR="00C24151" w:rsidRDefault="00C24151" w:rsidP="00C24151">
      <w:r>
        <w:t xml:space="preserve">    "Item Identifier": "FDV25",</w:t>
      </w:r>
    </w:p>
    <w:p w14:paraId="59E4EA7F" w14:textId="77777777" w:rsidR="00C24151" w:rsidRDefault="00C24151" w:rsidP="00C24151">
      <w:r>
        <w:t xml:space="preserve">    "Item Type": "Canned",</w:t>
      </w:r>
    </w:p>
    <w:p w14:paraId="3E04E3AD" w14:textId="77777777" w:rsidR="00C24151" w:rsidRDefault="00C24151" w:rsidP="00C24151">
      <w:r>
        <w:t xml:space="preserve">    "Outlet Establishment Year2": 1998,</w:t>
      </w:r>
    </w:p>
    <w:p w14:paraId="5C9F4002" w14:textId="77777777" w:rsidR="00C24151" w:rsidRDefault="00C24151" w:rsidP="00C24151">
      <w:r>
        <w:t xml:space="preserve">    "Outlet Identifier": "OUT019",</w:t>
      </w:r>
    </w:p>
    <w:p w14:paraId="64677699" w14:textId="77777777" w:rsidR="00C24151" w:rsidRDefault="00C24151" w:rsidP="00C24151">
      <w:r>
        <w:t xml:space="preserve">    "Outlet Location Type": "Tier 1",</w:t>
      </w:r>
    </w:p>
    <w:p w14:paraId="703DBEAB" w14:textId="77777777" w:rsidR="00C24151" w:rsidRDefault="00C24151" w:rsidP="00C24151">
      <w:r>
        <w:lastRenderedPageBreak/>
        <w:t xml:space="preserve">    "Outlet Size": "Small",</w:t>
      </w:r>
    </w:p>
    <w:p w14:paraId="0BC8A654" w14:textId="77777777" w:rsidR="00C24151" w:rsidRDefault="00C24151" w:rsidP="00C24151">
      <w:r>
        <w:t xml:space="preserve">    "Outlet Type": "Grocery Store",</w:t>
      </w:r>
    </w:p>
    <w:p w14:paraId="2BA18FE7" w14:textId="77777777" w:rsidR="00C24151" w:rsidRDefault="00C24151" w:rsidP="00C24151">
      <w:r>
        <w:t xml:space="preserve">    "Item Visibility": 0.079931185,</w:t>
      </w:r>
    </w:p>
    <w:p w14:paraId="701A4AE9" w14:textId="77777777" w:rsidR="00C24151" w:rsidRDefault="00C24151" w:rsidP="00C24151">
      <w:r>
        <w:t xml:space="preserve">    "Item Weight": "",</w:t>
      </w:r>
    </w:p>
    <w:p w14:paraId="3BB8BD1D" w14:textId="77777777" w:rsidR="00C24151" w:rsidRDefault="00C24151" w:rsidP="00C24151">
      <w:r>
        <w:t xml:space="preserve">    "Total Sales": 219.7456,</w:t>
      </w:r>
    </w:p>
    <w:p w14:paraId="393BCDBD" w14:textId="77777777" w:rsidR="00C24151" w:rsidRDefault="00C24151" w:rsidP="00C24151">
      <w:r>
        <w:t xml:space="preserve">    "Rating": 2</w:t>
      </w:r>
    </w:p>
    <w:p w14:paraId="46509B16" w14:textId="77777777" w:rsidR="00C24151" w:rsidRDefault="00C24151" w:rsidP="00C24151">
      <w:r>
        <w:t xml:space="preserve">  },</w:t>
      </w:r>
    </w:p>
    <w:p w14:paraId="1D5A6327" w14:textId="77777777" w:rsidR="00C24151" w:rsidRDefault="00C24151" w:rsidP="00C24151">
      <w:r>
        <w:t xml:space="preserve">  {</w:t>
      </w:r>
    </w:p>
    <w:p w14:paraId="2F9A7F93" w14:textId="77777777" w:rsidR="00C24151" w:rsidRDefault="00C24151" w:rsidP="00C24151">
      <w:r>
        <w:t xml:space="preserve">    "Item Fat Content": "Regular",</w:t>
      </w:r>
    </w:p>
    <w:p w14:paraId="551CEAEA" w14:textId="77777777" w:rsidR="00C24151" w:rsidRDefault="00C24151" w:rsidP="00C24151">
      <w:r>
        <w:t xml:space="preserve">    "Item Identifier": "FDX36",</w:t>
      </w:r>
    </w:p>
    <w:p w14:paraId="516CFBE8" w14:textId="77777777" w:rsidR="00C24151" w:rsidRDefault="00C24151" w:rsidP="00C24151">
      <w:r>
        <w:t xml:space="preserve">    "Item Type": "Baking Goods",</w:t>
      </w:r>
    </w:p>
    <w:p w14:paraId="5D08D882" w14:textId="77777777" w:rsidR="00C24151" w:rsidRDefault="00C24151" w:rsidP="00C24151">
      <w:r>
        <w:t xml:space="preserve">    "Outlet Establishment Year2": 1998,</w:t>
      </w:r>
    </w:p>
    <w:p w14:paraId="3766DC47" w14:textId="77777777" w:rsidR="00C24151" w:rsidRDefault="00C24151" w:rsidP="00C24151">
      <w:r>
        <w:t xml:space="preserve">    "Outlet Identifier": "OUT019",</w:t>
      </w:r>
    </w:p>
    <w:p w14:paraId="001D5C99" w14:textId="77777777" w:rsidR="00C24151" w:rsidRDefault="00C24151" w:rsidP="00C24151">
      <w:r>
        <w:t xml:space="preserve">    "Outlet Location Type": "Tier 1",</w:t>
      </w:r>
    </w:p>
    <w:p w14:paraId="01761408" w14:textId="77777777" w:rsidR="00C24151" w:rsidRDefault="00C24151" w:rsidP="00C24151">
      <w:r>
        <w:t xml:space="preserve">    "Outlet Size": "Small",</w:t>
      </w:r>
    </w:p>
    <w:p w14:paraId="29EB1E19" w14:textId="77777777" w:rsidR="00C24151" w:rsidRDefault="00C24151" w:rsidP="00C24151">
      <w:r>
        <w:t xml:space="preserve">    "Outlet Type": "Grocery Store",</w:t>
      </w:r>
    </w:p>
    <w:p w14:paraId="3BEE66DB" w14:textId="77777777" w:rsidR="00C24151" w:rsidRDefault="00C24151" w:rsidP="00C24151">
      <w:r>
        <w:t xml:space="preserve">    "Item Visibility": 0.224607399,</w:t>
      </w:r>
    </w:p>
    <w:p w14:paraId="43ECC071" w14:textId="77777777" w:rsidR="00C24151" w:rsidRDefault="00C24151" w:rsidP="00C24151">
      <w:r>
        <w:t xml:space="preserve">    "Item Weight": "",</w:t>
      </w:r>
    </w:p>
    <w:p w14:paraId="6C9F8391" w14:textId="77777777" w:rsidR="00C24151" w:rsidRDefault="00C24151" w:rsidP="00C24151">
      <w:r>
        <w:t xml:space="preserve">    "Total Sales": 223.1404,</w:t>
      </w:r>
    </w:p>
    <w:p w14:paraId="3E874DAF" w14:textId="77777777" w:rsidR="00C24151" w:rsidRDefault="00C24151" w:rsidP="00C24151">
      <w:r>
        <w:t xml:space="preserve">    "Rating": 2</w:t>
      </w:r>
    </w:p>
    <w:p w14:paraId="67BBFDBA" w14:textId="77777777" w:rsidR="00C24151" w:rsidRDefault="00C24151" w:rsidP="00C24151">
      <w:r>
        <w:t xml:space="preserve">  },</w:t>
      </w:r>
    </w:p>
    <w:p w14:paraId="3201A987" w14:textId="77777777" w:rsidR="00C24151" w:rsidRDefault="00C24151" w:rsidP="00C24151">
      <w:r>
        <w:t xml:space="preserve">  {</w:t>
      </w:r>
    </w:p>
    <w:p w14:paraId="04D17B89" w14:textId="77777777" w:rsidR="00C24151" w:rsidRDefault="00C24151" w:rsidP="00C24151">
      <w:r>
        <w:t xml:space="preserve">    "Item Fat Content": "Regular",</w:t>
      </w:r>
    </w:p>
    <w:p w14:paraId="737CE1ED" w14:textId="77777777" w:rsidR="00C24151" w:rsidRDefault="00C24151" w:rsidP="00C24151">
      <w:r>
        <w:t xml:space="preserve">    "Item Identifier": "FDN03",</w:t>
      </w:r>
    </w:p>
    <w:p w14:paraId="18F432EB" w14:textId="77777777" w:rsidR="00C24151" w:rsidRDefault="00C24151" w:rsidP="00C24151">
      <w:r>
        <w:t xml:space="preserve">    "Item Type": "Meat",</w:t>
      </w:r>
    </w:p>
    <w:p w14:paraId="6B52118C" w14:textId="77777777" w:rsidR="00C24151" w:rsidRDefault="00C24151" w:rsidP="00C24151">
      <w:r>
        <w:t xml:space="preserve">    "Outlet Establishment Year2": 1998,</w:t>
      </w:r>
    </w:p>
    <w:p w14:paraId="46782032" w14:textId="77777777" w:rsidR="00C24151" w:rsidRDefault="00C24151" w:rsidP="00C24151">
      <w:r>
        <w:t xml:space="preserve">    "Outlet Identifier": "OUT019",</w:t>
      </w:r>
    </w:p>
    <w:p w14:paraId="0977ED38" w14:textId="77777777" w:rsidR="00C24151" w:rsidRDefault="00C24151" w:rsidP="00C24151">
      <w:r>
        <w:t xml:space="preserve">    "Outlet Location Type": "Tier 1",</w:t>
      </w:r>
    </w:p>
    <w:p w14:paraId="58D422A8" w14:textId="77777777" w:rsidR="00C24151" w:rsidRDefault="00C24151" w:rsidP="00C24151">
      <w:r>
        <w:t xml:space="preserve">    "Outlet Size": "Small",</w:t>
      </w:r>
    </w:p>
    <w:p w14:paraId="5D427267" w14:textId="77777777" w:rsidR="00C24151" w:rsidRDefault="00C24151" w:rsidP="00C24151">
      <w:r>
        <w:t xml:space="preserve">    "Outlet Type": "Grocery Store",</w:t>
      </w:r>
    </w:p>
    <w:p w14:paraId="592BBE6C" w14:textId="77777777" w:rsidR="00C24151" w:rsidRDefault="00C24151" w:rsidP="00C24151">
      <w:r>
        <w:t xml:space="preserve">    "Item Visibility": 0.026420581,</w:t>
      </w:r>
    </w:p>
    <w:p w14:paraId="7E350960" w14:textId="77777777" w:rsidR="00C24151" w:rsidRDefault="00C24151" w:rsidP="00C24151">
      <w:r>
        <w:lastRenderedPageBreak/>
        <w:t xml:space="preserve">    "Item Weight": "",</w:t>
      </w:r>
    </w:p>
    <w:p w14:paraId="53B5A767" w14:textId="77777777" w:rsidR="00C24151" w:rsidRDefault="00C24151" w:rsidP="00C24151">
      <w:r>
        <w:t xml:space="preserve">    "Total Sales": 250.9408,</w:t>
      </w:r>
    </w:p>
    <w:p w14:paraId="7AE3FA3F" w14:textId="77777777" w:rsidR="00C24151" w:rsidRDefault="00C24151" w:rsidP="00C24151">
      <w:r>
        <w:t xml:space="preserve">    "Rating": 2</w:t>
      </w:r>
    </w:p>
    <w:p w14:paraId="17044F4E" w14:textId="77777777" w:rsidR="00C24151" w:rsidRDefault="00C24151" w:rsidP="00C24151">
      <w:r>
        <w:t xml:space="preserve">  },</w:t>
      </w:r>
    </w:p>
    <w:p w14:paraId="1B632619" w14:textId="77777777" w:rsidR="00C24151" w:rsidRDefault="00C24151" w:rsidP="00C24151">
      <w:r>
        <w:t xml:space="preserve">  {</w:t>
      </w:r>
    </w:p>
    <w:p w14:paraId="45B960DA" w14:textId="77777777" w:rsidR="00C24151" w:rsidRDefault="00C24151" w:rsidP="00C24151">
      <w:r>
        <w:t xml:space="preserve">    "Item Fat Content": "Regular",</w:t>
      </w:r>
    </w:p>
    <w:p w14:paraId="73C567E1" w14:textId="77777777" w:rsidR="00C24151" w:rsidRDefault="00C24151" w:rsidP="00C24151">
      <w:r>
        <w:t xml:space="preserve">    "Item Identifier": "FDG10",</w:t>
      </w:r>
    </w:p>
    <w:p w14:paraId="772F1706" w14:textId="77777777" w:rsidR="00C24151" w:rsidRDefault="00C24151" w:rsidP="00C24151">
      <w:r>
        <w:t xml:space="preserve">    "Item Type": "Snack Foods",</w:t>
      </w:r>
    </w:p>
    <w:p w14:paraId="64933DC9" w14:textId="77777777" w:rsidR="00C24151" w:rsidRDefault="00C24151" w:rsidP="00C24151">
      <w:r>
        <w:t xml:space="preserve">    "Outlet Establishment Year2": 1998,</w:t>
      </w:r>
    </w:p>
    <w:p w14:paraId="7FB6248D" w14:textId="77777777" w:rsidR="00C24151" w:rsidRDefault="00C24151" w:rsidP="00C24151">
      <w:r>
        <w:t xml:space="preserve">    "Outlet Identifier": "OUT019",</w:t>
      </w:r>
    </w:p>
    <w:p w14:paraId="09A541F1" w14:textId="77777777" w:rsidR="00C24151" w:rsidRDefault="00C24151" w:rsidP="00C24151">
      <w:r>
        <w:t xml:space="preserve">    "Outlet Location Type": "Tier 1",</w:t>
      </w:r>
    </w:p>
    <w:p w14:paraId="23DF72D3" w14:textId="77777777" w:rsidR="00C24151" w:rsidRDefault="00C24151" w:rsidP="00C24151">
      <w:r>
        <w:t xml:space="preserve">    "Outlet Size": "Small",</w:t>
      </w:r>
    </w:p>
    <w:p w14:paraId="4E44CBF0" w14:textId="77777777" w:rsidR="00C24151" w:rsidRDefault="00C24151" w:rsidP="00C24151">
      <w:r>
        <w:t xml:space="preserve">    "Outlet Type": "Grocery Store",</w:t>
      </w:r>
    </w:p>
    <w:p w14:paraId="4050945F" w14:textId="77777777" w:rsidR="00C24151" w:rsidRDefault="00C24151" w:rsidP="00C24151">
      <w:r>
        <w:t xml:space="preserve">    "Item Visibility": 0.019153299,</w:t>
      </w:r>
    </w:p>
    <w:p w14:paraId="6E58E6B6" w14:textId="77777777" w:rsidR="00C24151" w:rsidRDefault="00C24151" w:rsidP="00C24151">
      <w:r>
        <w:t xml:space="preserve">    "Item Weight": "",</w:t>
      </w:r>
    </w:p>
    <w:p w14:paraId="6397CB07" w14:textId="77777777" w:rsidR="00C24151" w:rsidRDefault="00C24151" w:rsidP="00C24151">
      <w:r>
        <w:t xml:space="preserve">    "Total Sales": 57.6588,</w:t>
      </w:r>
    </w:p>
    <w:p w14:paraId="5154AF92" w14:textId="77777777" w:rsidR="00C24151" w:rsidRDefault="00C24151" w:rsidP="00C24151">
      <w:r>
        <w:t xml:space="preserve">    "Rating": 2</w:t>
      </w:r>
    </w:p>
    <w:p w14:paraId="38E060B0" w14:textId="77777777" w:rsidR="00C24151" w:rsidRDefault="00C24151" w:rsidP="00C24151">
      <w:r>
        <w:t xml:space="preserve">  },</w:t>
      </w:r>
    </w:p>
    <w:p w14:paraId="12EA01F4" w14:textId="77777777" w:rsidR="00C24151" w:rsidRDefault="00C24151" w:rsidP="00C24151">
      <w:r>
        <w:t xml:space="preserve">  {</w:t>
      </w:r>
    </w:p>
    <w:p w14:paraId="3659A217" w14:textId="77777777" w:rsidR="00C24151" w:rsidRDefault="00C24151" w:rsidP="00C24151">
      <w:r>
        <w:t xml:space="preserve">    "Item Fat Content": "Low Fat",</w:t>
      </w:r>
    </w:p>
    <w:p w14:paraId="27AC2BE4" w14:textId="77777777" w:rsidR="00C24151" w:rsidRDefault="00C24151" w:rsidP="00C24151">
      <w:r>
        <w:t xml:space="preserve">    "Item Identifier": "NCL05",</w:t>
      </w:r>
    </w:p>
    <w:p w14:paraId="131C9403" w14:textId="77777777" w:rsidR="00C24151" w:rsidRDefault="00C24151" w:rsidP="00C24151">
      <w:r>
        <w:t xml:space="preserve">    "Item Type": "Health and Hygiene",</w:t>
      </w:r>
    </w:p>
    <w:p w14:paraId="4A66E3D2" w14:textId="77777777" w:rsidR="00C24151" w:rsidRDefault="00C24151" w:rsidP="00C24151">
      <w:r>
        <w:t xml:space="preserve">    "Outlet Establishment Year2": 2010,</w:t>
      </w:r>
    </w:p>
    <w:p w14:paraId="683ED9FC" w14:textId="77777777" w:rsidR="00C24151" w:rsidRDefault="00C24151" w:rsidP="00C24151">
      <w:r>
        <w:t xml:space="preserve">    "Outlet Identifier": "OUT046",</w:t>
      </w:r>
    </w:p>
    <w:p w14:paraId="4E3D8B90" w14:textId="77777777" w:rsidR="00C24151" w:rsidRDefault="00C24151" w:rsidP="00C24151">
      <w:r>
        <w:t xml:space="preserve">    "Outlet Location Type": "Tier 1",</w:t>
      </w:r>
    </w:p>
    <w:p w14:paraId="2A1FE62F" w14:textId="77777777" w:rsidR="00C24151" w:rsidRDefault="00C24151" w:rsidP="00C24151">
      <w:r>
        <w:t xml:space="preserve">    "Outlet Size": "Small",</w:t>
      </w:r>
    </w:p>
    <w:p w14:paraId="24CE6EDE" w14:textId="77777777" w:rsidR="00C24151" w:rsidRDefault="00C24151" w:rsidP="00C24151">
      <w:r>
        <w:t xml:space="preserve">    "Outlet Type": "Supermarket Type1",</w:t>
      </w:r>
    </w:p>
    <w:p w14:paraId="1E8013AA" w14:textId="77777777" w:rsidR="00C24151" w:rsidRDefault="00C24151" w:rsidP="00C24151">
      <w:r>
        <w:t xml:space="preserve">    "Item Visibility": 0.047897663,</w:t>
      </w:r>
    </w:p>
    <w:p w14:paraId="327F3281" w14:textId="77777777" w:rsidR="00C24151" w:rsidRDefault="00C24151" w:rsidP="00C24151">
      <w:r>
        <w:t xml:space="preserve">    "Item Weight": 19.6,</w:t>
      </w:r>
    </w:p>
    <w:p w14:paraId="54C15F38" w14:textId="77777777" w:rsidR="00C24151" w:rsidRDefault="00C24151" w:rsidP="00C24151">
      <w:r>
        <w:t xml:space="preserve">    "Total Sales": 44.677,</w:t>
      </w:r>
    </w:p>
    <w:p w14:paraId="196ED7D0" w14:textId="77777777" w:rsidR="00C24151" w:rsidRDefault="00C24151" w:rsidP="00C24151">
      <w:r>
        <w:t xml:space="preserve">    "Rating": 2</w:t>
      </w:r>
    </w:p>
    <w:p w14:paraId="4C5A12B0" w14:textId="77777777" w:rsidR="00C24151" w:rsidRDefault="00C24151" w:rsidP="00C24151">
      <w:r>
        <w:lastRenderedPageBreak/>
        <w:t xml:space="preserve">  },</w:t>
      </w:r>
    </w:p>
    <w:p w14:paraId="368BD8C2" w14:textId="77777777" w:rsidR="00C24151" w:rsidRDefault="00C24151" w:rsidP="00C24151">
      <w:r>
        <w:t xml:space="preserve">  {</w:t>
      </w:r>
    </w:p>
    <w:p w14:paraId="2E0756C1" w14:textId="77777777" w:rsidR="00C24151" w:rsidRDefault="00C24151" w:rsidP="00C24151">
      <w:r>
        <w:t xml:space="preserve">    "Item Fat Content": "Low Fat",</w:t>
      </w:r>
    </w:p>
    <w:p w14:paraId="6A980081" w14:textId="77777777" w:rsidR="00C24151" w:rsidRDefault="00C24151" w:rsidP="00C24151">
      <w:r>
        <w:t xml:space="preserve">    "Item Identifier": "NCL19",</w:t>
      </w:r>
    </w:p>
    <w:p w14:paraId="64583F42" w14:textId="77777777" w:rsidR="00C24151" w:rsidRDefault="00C24151" w:rsidP="00C24151">
      <w:r>
        <w:t xml:space="preserve">    "Item Type": "Others",</w:t>
      </w:r>
    </w:p>
    <w:p w14:paraId="287FC47C" w14:textId="77777777" w:rsidR="00C24151" w:rsidRDefault="00C24151" w:rsidP="00C24151">
      <w:r>
        <w:t xml:space="preserve">    "Outlet Establishment Year2": 2010,</w:t>
      </w:r>
    </w:p>
    <w:p w14:paraId="48A1860A" w14:textId="77777777" w:rsidR="00C24151" w:rsidRDefault="00C24151" w:rsidP="00C24151">
      <w:r>
        <w:t xml:space="preserve">    "Outlet Identifier": "OUT046",</w:t>
      </w:r>
    </w:p>
    <w:p w14:paraId="77A001ED" w14:textId="77777777" w:rsidR="00C24151" w:rsidRDefault="00C24151" w:rsidP="00C24151">
      <w:r>
        <w:t xml:space="preserve">    "Outlet Location Type": "Tier 1",</w:t>
      </w:r>
    </w:p>
    <w:p w14:paraId="5076C833" w14:textId="77777777" w:rsidR="00C24151" w:rsidRDefault="00C24151" w:rsidP="00C24151">
      <w:r>
        <w:t xml:space="preserve">    "Outlet Size": "Small",</w:t>
      </w:r>
    </w:p>
    <w:p w14:paraId="77EB23F7" w14:textId="77777777" w:rsidR="00C24151" w:rsidRDefault="00C24151" w:rsidP="00C24151">
      <w:r>
        <w:t xml:space="preserve">    "Outlet Type": "Supermarket Type1",</w:t>
      </w:r>
    </w:p>
    <w:p w14:paraId="12CFB9F6" w14:textId="77777777" w:rsidR="00C24151" w:rsidRDefault="00C24151" w:rsidP="00C24151">
      <w:r>
        <w:t xml:space="preserve">    "Item Visibility": 0.015676231,</w:t>
      </w:r>
    </w:p>
    <w:p w14:paraId="461DD654" w14:textId="77777777" w:rsidR="00C24151" w:rsidRDefault="00C24151" w:rsidP="00C24151">
      <w:r>
        <w:t xml:space="preserve">    "Item Weight": 15.35,</w:t>
      </w:r>
    </w:p>
    <w:p w14:paraId="01B424B1" w14:textId="77777777" w:rsidR="00C24151" w:rsidRDefault="00C24151" w:rsidP="00C24151">
      <w:r>
        <w:t xml:space="preserve">    "Total Sales": 144.047,</w:t>
      </w:r>
    </w:p>
    <w:p w14:paraId="76F05B69" w14:textId="77777777" w:rsidR="00C24151" w:rsidRDefault="00C24151" w:rsidP="00C24151">
      <w:r>
        <w:t xml:space="preserve">    "Rating": 2</w:t>
      </w:r>
    </w:p>
    <w:p w14:paraId="7DEFC56D" w14:textId="77777777" w:rsidR="00C24151" w:rsidRDefault="00C24151" w:rsidP="00C24151">
      <w:r>
        <w:t xml:space="preserve">  },</w:t>
      </w:r>
    </w:p>
    <w:p w14:paraId="7275E84C" w14:textId="77777777" w:rsidR="00C24151" w:rsidRDefault="00C24151" w:rsidP="00C24151">
      <w:r>
        <w:t xml:space="preserve">  {</w:t>
      </w:r>
    </w:p>
    <w:p w14:paraId="305D95A2" w14:textId="77777777" w:rsidR="00C24151" w:rsidRDefault="00C24151" w:rsidP="00C24151">
      <w:r>
        <w:t xml:space="preserve">    "Item Fat Content": "Low Fat",</w:t>
      </w:r>
    </w:p>
    <w:p w14:paraId="11424298" w14:textId="77777777" w:rsidR="00C24151" w:rsidRDefault="00C24151" w:rsidP="00C24151">
      <w:r>
        <w:t xml:space="preserve">    "Item Identifier": "DRG48",</w:t>
      </w:r>
    </w:p>
    <w:p w14:paraId="3601736C" w14:textId="77777777" w:rsidR="00C24151" w:rsidRDefault="00C24151" w:rsidP="00C24151">
      <w:r>
        <w:t xml:space="preserve">    "Item Type": "Soft Drinks",</w:t>
      </w:r>
    </w:p>
    <w:p w14:paraId="70B5C488" w14:textId="77777777" w:rsidR="00C24151" w:rsidRDefault="00C24151" w:rsidP="00C24151">
      <w:r>
        <w:t xml:space="preserve">    "Outlet Establishment Year2": 2010,</w:t>
      </w:r>
    </w:p>
    <w:p w14:paraId="08418E7E" w14:textId="77777777" w:rsidR="00C24151" w:rsidRDefault="00C24151" w:rsidP="00C24151">
      <w:r>
        <w:t xml:space="preserve">    "Outlet Identifier": "OUT046",</w:t>
      </w:r>
    </w:p>
    <w:p w14:paraId="56043FA1" w14:textId="77777777" w:rsidR="00C24151" w:rsidRDefault="00C24151" w:rsidP="00C24151">
      <w:r>
        <w:t xml:space="preserve">    "Outlet Location Type": "Tier 1",</w:t>
      </w:r>
    </w:p>
    <w:p w14:paraId="7C09E4BE" w14:textId="77777777" w:rsidR="00C24151" w:rsidRDefault="00C24151" w:rsidP="00C24151">
      <w:r>
        <w:t xml:space="preserve">    "Outlet Size": "Small",</w:t>
      </w:r>
    </w:p>
    <w:p w14:paraId="22994463" w14:textId="77777777" w:rsidR="00C24151" w:rsidRDefault="00C24151" w:rsidP="00C24151">
      <w:r>
        <w:t xml:space="preserve">    "Outlet Type": "Supermarket Type1",</w:t>
      </w:r>
    </w:p>
    <w:p w14:paraId="6CE14B13" w14:textId="77777777" w:rsidR="00C24151" w:rsidRDefault="00C24151" w:rsidP="00C24151">
      <w:r>
        <w:t xml:space="preserve">    "Item Visibility": 0.014555066,</w:t>
      </w:r>
    </w:p>
    <w:p w14:paraId="1A0A1230" w14:textId="77777777" w:rsidR="00C24151" w:rsidRDefault="00C24151" w:rsidP="00C24151">
      <w:r>
        <w:t xml:space="preserve">    "Item Weight": 5.78,</w:t>
      </w:r>
    </w:p>
    <w:p w14:paraId="0F687FB3" w14:textId="77777777" w:rsidR="00C24151" w:rsidRDefault="00C24151" w:rsidP="00C24151">
      <w:r>
        <w:t xml:space="preserve">    "Total Sales": 145.2102,</w:t>
      </w:r>
    </w:p>
    <w:p w14:paraId="36F7BBB6" w14:textId="77777777" w:rsidR="00C24151" w:rsidRDefault="00C24151" w:rsidP="00C24151">
      <w:r>
        <w:t xml:space="preserve">    "Rating": 2</w:t>
      </w:r>
    </w:p>
    <w:p w14:paraId="58E90C1C" w14:textId="77777777" w:rsidR="00C24151" w:rsidRDefault="00C24151" w:rsidP="00C24151">
      <w:r>
        <w:t xml:space="preserve">  },</w:t>
      </w:r>
    </w:p>
    <w:p w14:paraId="7F826396" w14:textId="77777777" w:rsidR="00C24151" w:rsidRDefault="00C24151" w:rsidP="00C24151">
      <w:r>
        <w:t xml:space="preserve">  {</w:t>
      </w:r>
    </w:p>
    <w:p w14:paraId="48337464" w14:textId="77777777" w:rsidR="00C24151" w:rsidRDefault="00C24151" w:rsidP="00C24151">
      <w:r>
        <w:t xml:space="preserve">    "Item Fat Content": "Regular",</w:t>
      </w:r>
    </w:p>
    <w:p w14:paraId="790506C0" w14:textId="77777777" w:rsidR="00C24151" w:rsidRDefault="00C24151" w:rsidP="00C24151">
      <w:r>
        <w:lastRenderedPageBreak/>
        <w:t xml:space="preserve">    "Item Identifier": "FDN49",</w:t>
      </w:r>
    </w:p>
    <w:p w14:paraId="50E0FF91" w14:textId="77777777" w:rsidR="00C24151" w:rsidRDefault="00C24151" w:rsidP="00C24151">
      <w:r>
        <w:t xml:space="preserve">    "Item Type": "Breakfast",</w:t>
      </w:r>
    </w:p>
    <w:p w14:paraId="62B9356A" w14:textId="77777777" w:rsidR="00C24151" w:rsidRDefault="00C24151" w:rsidP="00C24151">
      <w:r>
        <w:t xml:space="preserve">    "Outlet Establishment Year2": 2010,</w:t>
      </w:r>
    </w:p>
    <w:p w14:paraId="7643183E" w14:textId="77777777" w:rsidR="00C24151" w:rsidRDefault="00C24151" w:rsidP="00C24151">
      <w:r>
        <w:t xml:space="preserve">    "Outlet Identifier": "OUT046",</w:t>
      </w:r>
    </w:p>
    <w:p w14:paraId="07060294" w14:textId="77777777" w:rsidR="00C24151" w:rsidRDefault="00C24151" w:rsidP="00C24151">
      <w:r>
        <w:t xml:space="preserve">    "Outlet Location Type": "Tier 1",</w:t>
      </w:r>
    </w:p>
    <w:p w14:paraId="0C9DAB94" w14:textId="77777777" w:rsidR="00C24151" w:rsidRDefault="00C24151" w:rsidP="00C24151">
      <w:r>
        <w:t xml:space="preserve">    "Outlet Size": "Small",</w:t>
      </w:r>
    </w:p>
    <w:p w14:paraId="17CC0F01" w14:textId="77777777" w:rsidR="00C24151" w:rsidRDefault="00C24151" w:rsidP="00C24151">
      <w:r>
        <w:t xml:space="preserve">    "Outlet Type": "Supermarket Type1",</w:t>
      </w:r>
    </w:p>
    <w:p w14:paraId="0A6862B9" w14:textId="77777777" w:rsidR="00C24151" w:rsidRDefault="00C24151" w:rsidP="00C24151">
      <w:r>
        <w:t xml:space="preserve">    "Item Visibility": 0.125224466,</w:t>
      </w:r>
    </w:p>
    <w:p w14:paraId="61A00003" w14:textId="77777777" w:rsidR="00C24151" w:rsidRDefault="00C24151" w:rsidP="00C24151">
      <w:r>
        <w:t xml:space="preserve">    "Item Weight": 17.25,</w:t>
      </w:r>
    </w:p>
    <w:p w14:paraId="522D64C1" w14:textId="77777777" w:rsidR="00C24151" w:rsidRDefault="00C24151" w:rsidP="00C24151">
      <w:r>
        <w:t xml:space="preserve">    "Total Sales": 41.248,</w:t>
      </w:r>
    </w:p>
    <w:p w14:paraId="327F2F02" w14:textId="77777777" w:rsidR="00C24151" w:rsidRDefault="00C24151" w:rsidP="00C24151">
      <w:r>
        <w:t xml:space="preserve">    "Rating": 2</w:t>
      </w:r>
    </w:p>
    <w:p w14:paraId="543B32F9" w14:textId="77777777" w:rsidR="00C24151" w:rsidRDefault="00C24151" w:rsidP="00C24151">
      <w:r>
        <w:t xml:space="preserve">  },</w:t>
      </w:r>
    </w:p>
    <w:p w14:paraId="7E1F4CBA" w14:textId="77777777" w:rsidR="00C24151" w:rsidRDefault="00C24151" w:rsidP="00C24151">
      <w:r>
        <w:t xml:space="preserve">  {</w:t>
      </w:r>
    </w:p>
    <w:p w14:paraId="11CF6659" w14:textId="77777777" w:rsidR="00C24151" w:rsidRDefault="00C24151" w:rsidP="00C24151">
      <w:r>
        <w:t xml:space="preserve">    "Item Fat Content": "Regular",</w:t>
      </w:r>
    </w:p>
    <w:p w14:paraId="5C9611AA" w14:textId="77777777" w:rsidR="00C24151" w:rsidRDefault="00C24151" w:rsidP="00C24151">
      <w:r>
        <w:t xml:space="preserve">    "Item Identifier": "FDG20",</w:t>
      </w:r>
    </w:p>
    <w:p w14:paraId="04307C7B" w14:textId="77777777" w:rsidR="00C24151" w:rsidRDefault="00C24151" w:rsidP="00C24151">
      <w:r>
        <w:t xml:space="preserve">    "Item Type": "Fruits and Vegetables",</w:t>
      </w:r>
    </w:p>
    <w:p w14:paraId="5324265E" w14:textId="77777777" w:rsidR="00C24151" w:rsidRDefault="00C24151" w:rsidP="00C24151">
      <w:r>
        <w:t xml:space="preserve">    "Outlet Establishment Year2": 2010,</w:t>
      </w:r>
    </w:p>
    <w:p w14:paraId="2CE0BA05" w14:textId="77777777" w:rsidR="00C24151" w:rsidRDefault="00C24151" w:rsidP="00C24151">
      <w:r>
        <w:t xml:space="preserve">    "Outlet Identifier": "OUT046",</w:t>
      </w:r>
    </w:p>
    <w:p w14:paraId="444D0B70" w14:textId="77777777" w:rsidR="00C24151" w:rsidRDefault="00C24151" w:rsidP="00C24151">
      <w:r>
        <w:t xml:space="preserve">    "Outlet Location Type": "Tier 1",</w:t>
      </w:r>
    </w:p>
    <w:p w14:paraId="5ABC9550" w14:textId="77777777" w:rsidR="00C24151" w:rsidRDefault="00C24151" w:rsidP="00C24151">
      <w:r>
        <w:t xml:space="preserve">    "Outlet Size": "Small",</w:t>
      </w:r>
    </w:p>
    <w:p w14:paraId="0FB8FECC" w14:textId="77777777" w:rsidR="00C24151" w:rsidRDefault="00C24151" w:rsidP="00C24151">
      <w:r>
        <w:t xml:space="preserve">    "Outlet Type": "Supermarket Type1",</w:t>
      </w:r>
    </w:p>
    <w:p w14:paraId="47139EB1" w14:textId="77777777" w:rsidR="00C24151" w:rsidRDefault="00C24151" w:rsidP="00C24151">
      <w:r>
        <w:t xml:space="preserve">    "Item Visibility": 0.125687917,</w:t>
      </w:r>
    </w:p>
    <w:p w14:paraId="56BBCA2F" w14:textId="77777777" w:rsidR="00C24151" w:rsidRDefault="00C24151" w:rsidP="00C24151">
      <w:r>
        <w:t xml:space="preserve">    "Item Weight": 15.5,</w:t>
      </w:r>
    </w:p>
    <w:p w14:paraId="7D485DC3" w14:textId="77777777" w:rsidR="00C24151" w:rsidRDefault="00C24151" w:rsidP="00C24151">
      <w:r>
        <w:t xml:space="preserve">    "Total Sales": 178.2028,</w:t>
      </w:r>
    </w:p>
    <w:p w14:paraId="5C42093C" w14:textId="77777777" w:rsidR="00C24151" w:rsidRDefault="00C24151" w:rsidP="00C24151">
      <w:r>
        <w:t xml:space="preserve">    "Rating": 2</w:t>
      </w:r>
    </w:p>
    <w:p w14:paraId="6C692553" w14:textId="77777777" w:rsidR="00C24151" w:rsidRDefault="00C24151" w:rsidP="00C24151">
      <w:r>
        <w:t xml:space="preserve">  },</w:t>
      </w:r>
    </w:p>
    <w:p w14:paraId="18C9DBE3" w14:textId="77777777" w:rsidR="00C24151" w:rsidRDefault="00C24151" w:rsidP="00C24151">
      <w:r>
        <w:t xml:space="preserve">  {</w:t>
      </w:r>
    </w:p>
    <w:p w14:paraId="13055B53" w14:textId="77777777" w:rsidR="00C24151" w:rsidRDefault="00C24151" w:rsidP="00C24151">
      <w:r>
        <w:t xml:space="preserve">    "Item Fat Content": "Regular",</w:t>
      </w:r>
    </w:p>
    <w:p w14:paraId="4F8D3A0C" w14:textId="77777777" w:rsidR="00C24151" w:rsidRDefault="00C24151" w:rsidP="00C24151">
      <w:r>
        <w:t xml:space="preserve">    "Item Identifier": "FDQ15",</w:t>
      </w:r>
    </w:p>
    <w:p w14:paraId="77F8AF5B" w14:textId="77777777" w:rsidR="00C24151" w:rsidRDefault="00C24151" w:rsidP="00C24151">
      <w:r>
        <w:t xml:space="preserve">    "Item Type": "Meat",</w:t>
      </w:r>
    </w:p>
    <w:p w14:paraId="1A6C1D76" w14:textId="77777777" w:rsidR="00C24151" w:rsidRDefault="00C24151" w:rsidP="00C24151">
      <w:r>
        <w:t xml:space="preserve">    "Outlet Establishment Year2": 2010,</w:t>
      </w:r>
    </w:p>
    <w:p w14:paraId="40B304D2" w14:textId="77777777" w:rsidR="00C24151" w:rsidRDefault="00C24151" w:rsidP="00C24151">
      <w:r>
        <w:lastRenderedPageBreak/>
        <w:t xml:space="preserve">    "Outlet Identifier": "OUT046",</w:t>
      </w:r>
    </w:p>
    <w:p w14:paraId="2ECCB4AC" w14:textId="77777777" w:rsidR="00C24151" w:rsidRDefault="00C24151" w:rsidP="00C24151">
      <w:r>
        <w:t xml:space="preserve">    "Outlet Location Type": "Tier 1",</w:t>
      </w:r>
    </w:p>
    <w:p w14:paraId="7E3BEFCA" w14:textId="77777777" w:rsidR="00C24151" w:rsidRDefault="00C24151" w:rsidP="00C24151">
      <w:r>
        <w:t xml:space="preserve">    "Outlet Size": "Small",</w:t>
      </w:r>
    </w:p>
    <w:p w14:paraId="5C6B1942" w14:textId="77777777" w:rsidR="00C24151" w:rsidRDefault="00C24151" w:rsidP="00C24151">
      <w:r>
        <w:t xml:space="preserve">    "Outlet Type": "Supermarket Type1",</w:t>
      </w:r>
    </w:p>
    <w:p w14:paraId="13B4E301" w14:textId="77777777" w:rsidR="00C24151" w:rsidRDefault="00C24151" w:rsidP="00C24151">
      <w:r>
        <w:t xml:space="preserve">    "Item Visibility": 0,</w:t>
      </w:r>
    </w:p>
    <w:p w14:paraId="1D7551AA" w14:textId="77777777" w:rsidR="00C24151" w:rsidRDefault="00C24151" w:rsidP="00C24151">
      <w:r>
        <w:t xml:space="preserve">    "Item Weight": 20.35,</w:t>
      </w:r>
    </w:p>
    <w:p w14:paraId="38CAB85B" w14:textId="77777777" w:rsidR="00C24151" w:rsidRDefault="00C24151" w:rsidP="00C24151">
      <w:r>
        <w:t xml:space="preserve">    "Total Sales": 81.6276,</w:t>
      </w:r>
    </w:p>
    <w:p w14:paraId="540F4D7B" w14:textId="77777777" w:rsidR="00C24151" w:rsidRDefault="00C24151" w:rsidP="00C24151">
      <w:r>
        <w:t xml:space="preserve">    "Rating": 2</w:t>
      </w:r>
    </w:p>
    <w:p w14:paraId="6A1C3A07" w14:textId="77777777" w:rsidR="00C24151" w:rsidRDefault="00C24151" w:rsidP="00C24151">
      <w:r>
        <w:t xml:space="preserve">  },</w:t>
      </w:r>
    </w:p>
    <w:p w14:paraId="57EB1048" w14:textId="77777777" w:rsidR="00C24151" w:rsidRDefault="00C24151" w:rsidP="00C24151">
      <w:r>
        <w:t xml:space="preserve">  {</w:t>
      </w:r>
    </w:p>
    <w:p w14:paraId="6FDC9004" w14:textId="77777777" w:rsidR="00C24151" w:rsidRDefault="00C24151" w:rsidP="00C24151">
      <w:r>
        <w:t xml:space="preserve">    "Item Fat Content": "Low Fat",</w:t>
      </w:r>
    </w:p>
    <w:p w14:paraId="7B8DDEF0" w14:textId="77777777" w:rsidR="00C24151" w:rsidRDefault="00C24151" w:rsidP="00C24151">
      <w:r>
        <w:t xml:space="preserve">    "Item Identifier": "DRF03",</w:t>
      </w:r>
    </w:p>
    <w:p w14:paraId="0CAE9633" w14:textId="77777777" w:rsidR="00C24151" w:rsidRDefault="00C24151" w:rsidP="00C24151">
      <w:r>
        <w:t xml:space="preserve">    "Item Type": "Dairy",</w:t>
      </w:r>
    </w:p>
    <w:p w14:paraId="20C4E37E" w14:textId="77777777" w:rsidR="00C24151" w:rsidRDefault="00C24151" w:rsidP="00C24151">
      <w:r>
        <w:t xml:space="preserve">    "Outlet Establishment Year2": 2015,</w:t>
      </w:r>
    </w:p>
    <w:p w14:paraId="3C581EC2" w14:textId="77777777" w:rsidR="00C24151" w:rsidRDefault="00C24151" w:rsidP="00C24151">
      <w:r>
        <w:t xml:space="preserve">    "Outlet Identifier": "OUT045",</w:t>
      </w:r>
    </w:p>
    <w:p w14:paraId="1BA0C4FB" w14:textId="77777777" w:rsidR="00C24151" w:rsidRDefault="00C24151" w:rsidP="00C24151">
      <w:r>
        <w:t xml:space="preserve">    "Outlet Location Type": "Tier 2",</w:t>
      </w:r>
    </w:p>
    <w:p w14:paraId="01B1961F" w14:textId="77777777" w:rsidR="00C24151" w:rsidRDefault="00C24151" w:rsidP="00C24151">
      <w:r>
        <w:t xml:space="preserve">    "Outlet Size": "Medium",</w:t>
      </w:r>
    </w:p>
    <w:p w14:paraId="14D8DAF0" w14:textId="77777777" w:rsidR="00C24151" w:rsidRDefault="00C24151" w:rsidP="00C24151">
      <w:r>
        <w:t xml:space="preserve">    "Outlet Type": "Supermarket Type1",</w:t>
      </w:r>
    </w:p>
    <w:p w14:paraId="5E53DB17" w14:textId="77777777" w:rsidR="00C24151" w:rsidRDefault="00C24151" w:rsidP="00C24151">
      <w:r>
        <w:t xml:space="preserve">    "Item Visibility": 0.045400017,</w:t>
      </w:r>
    </w:p>
    <w:p w14:paraId="5208F126" w14:textId="77777777" w:rsidR="00C24151" w:rsidRDefault="00C24151" w:rsidP="00C24151">
      <w:r>
        <w:t xml:space="preserve">    "Item Weight": 19.1,</w:t>
      </w:r>
    </w:p>
    <w:p w14:paraId="3C1818F2" w14:textId="77777777" w:rsidR="00C24151" w:rsidRDefault="00C24151" w:rsidP="00C24151">
      <w:r>
        <w:t xml:space="preserve">    "Total Sales": 38.8138,</w:t>
      </w:r>
    </w:p>
    <w:p w14:paraId="0381C31A" w14:textId="77777777" w:rsidR="00C24151" w:rsidRDefault="00C24151" w:rsidP="00C24151">
      <w:r>
        <w:t xml:space="preserve">    "Rating": 2</w:t>
      </w:r>
    </w:p>
    <w:p w14:paraId="24265EFD" w14:textId="77777777" w:rsidR="00C24151" w:rsidRDefault="00C24151" w:rsidP="00C24151">
      <w:r>
        <w:t xml:space="preserve">  },</w:t>
      </w:r>
    </w:p>
    <w:p w14:paraId="6F16DFA2" w14:textId="77777777" w:rsidR="00C24151" w:rsidRDefault="00C24151" w:rsidP="00C24151">
      <w:r>
        <w:t xml:space="preserve">  {</w:t>
      </w:r>
    </w:p>
    <w:p w14:paraId="5B8E2DE1" w14:textId="77777777" w:rsidR="00C24151" w:rsidRDefault="00C24151" w:rsidP="00C24151">
      <w:r>
        <w:t xml:space="preserve">    "Item Fat Content": "Low Fat",</w:t>
      </w:r>
    </w:p>
    <w:p w14:paraId="7882FD75" w14:textId="77777777" w:rsidR="00C24151" w:rsidRDefault="00C24151" w:rsidP="00C24151">
      <w:r>
        <w:t xml:space="preserve">    "Item Identifier": "FDA32",</w:t>
      </w:r>
    </w:p>
    <w:p w14:paraId="544260D9" w14:textId="77777777" w:rsidR="00C24151" w:rsidRDefault="00C24151" w:rsidP="00C24151">
      <w:r>
        <w:t xml:space="preserve">    "Item Type": "Fruits and Vegetables",</w:t>
      </w:r>
    </w:p>
    <w:p w14:paraId="118A3BAD" w14:textId="77777777" w:rsidR="00C24151" w:rsidRDefault="00C24151" w:rsidP="00C24151">
      <w:r>
        <w:t xml:space="preserve">    "Outlet Establishment Year2": 2015,</w:t>
      </w:r>
    </w:p>
    <w:p w14:paraId="7F202353" w14:textId="77777777" w:rsidR="00C24151" w:rsidRDefault="00C24151" w:rsidP="00C24151">
      <w:r>
        <w:t xml:space="preserve">    "Outlet Identifier": "OUT045",</w:t>
      </w:r>
    </w:p>
    <w:p w14:paraId="0EF8324C" w14:textId="77777777" w:rsidR="00C24151" w:rsidRDefault="00C24151" w:rsidP="00C24151">
      <w:r>
        <w:t xml:space="preserve">    "Outlet Location Type": "Tier 2",</w:t>
      </w:r>
    </w:p>
    <w:p w14:paraId="62AE4CEC" w14:textId="77777777" w:rsidR="00C24151" w:rsidRDefault="00C24151" w:rsidP="00C24151">
      <w:r>
        <w:t xml:space="preserve">    "Outlet Size": "Medium",</w:t>
      </w:r>
    </w:p>
    <w:p w14:paraId="53C9E63B" w14:textId="77777777" w:rsidR="00C24151" w:rsidRDefault="00C24151" w:rsidP="00C24151">
      <w:r>
        <w:lastRenderedPageBreak/>
        <w:t xml:space="preserve">    "Outlet Type": "Supermarket Type1",</w:t>
      </w:r>
    </w:p>
    <w:p w14:paraId="03923FE0" w14:textId="77777777" w:rsidR="00C24151" w:rsidRDefault="00C24151" w:rsidP="00C24151">
      <w:r>
        <w:t xml:space="preserve">    "Item Visibility": 0.030155224,</w:t>
      </w:r>
    </w:p>
    <w:p w14:paraId="1CA93112" w14:textId="77777777" w:rsidR="00C24151" w:rsidRDefault="00C24151" w:rsidP="00C24151">
      <w:r>
        <w:t xml:space="preserve">    "Item Weight": 14,</w:t>
      </w:r>
    </w:p>
    <w:p w14:paraId="21CC37F6" w14:textId="77777777" w:rsidR="00C24151" w:rsidRDefault="00C24151" w:rsidP="00C24151">
      <w:r>
        <w:t xml:space="preserve">    "Total Sales": 214.7192,</w:t>
      </w:r>
    </w:p>
    <w:p w14:paraId="328BA997" w14:textId="77777777" w:rsidR="00C24151" w:rsidRDefault="00C24151" w:rsidP="00C24151">
      <w:r>
        <w:t xml:space="preserve">    "Rating": 2</w:t>
      </w:r>
    </w:p>
    <w:p w14:paraId="32F5DBCD" w14:textId="77777777" w:rsidR="00C24151" w:rsidRDefault="00C24151" w:rsidP="00C24151">
      <w:r>
        <w:t xml:space="preserve">  },</w:t>
      </w:r>
    </w:p>
    <w:p w14:paraId="1CFE0810" w14:textId="77777777" w:rsidR="00C24151" w:rsidRDefault="00C24151" w:rsidP="00C24151">
      <w:r>
        <w:t xml:space="preserve">  {</w:t>
      </w:r>
    </w:p>
    <w:p w14:paraId="58881751" w14:textId="77777777" w:rsidR="00C24151" w:rsidRDefault="00C24151" w:rsidP="00C24151">
      <w:r>
        <w:t xml:space="preserve">    "Item Fat Content": "Low Fat",</w:t>
      </w:r>
    </w:p>
    <w:p w14:paraId="77F35F88" w14:textId="77777777" w:rsidR="00C24151" w:rsidRDefault="00C24151" w:rsidP="00C24151">
      <w:r>
        <w:t xml:space="preserve">    "Item Identifier": "DRI23",</w:t>
      </w:r>
    </w:p>
    <w:p w14:paraId="4EA4CDD4" w14:textId="77777777" w:rsidR="00C24151" w:rsidRDefault="00C24151" w:rsidP="00C24151">
      <w:r>
        <w:t xml:space="preserve">    "Item Type": "Hard Drinks",</w:t>
      </w:r>
    </w:p>
    <w:p w14:paraId="23792DBC" w14:textId="77777777" w:rsidR="00C24151" w:rsidRDefault="00C24151" w:rsidP="00C24151">
      <w:r>
        <w:t xml:space="preserve">    "Outlet Establishment Year2": 2015,</w:t>
      </w:r>
    </w:p>
    <w:p w14:paraId="7ADC5877" w14:textId="77777777" w:rsidR="00C24151" w:rsidRDefault="00C24151" w:rsidP="00C24151">
      <w:r>
        <w:t xml:space="preserve">    "Outlet Identifier": "OUT045",</w:t>
      </w:r>
    </w:p>
    <w:p w14:paraId="723ABEE5" w14:textId="77777777" w:rsidR="00C24151" w:rsidRDefault="00C24151" w:rsidP="00C24151">
      <w:r>
        <w:t xml:space="preserve">    "Outlet Location Type": "Tier 2",</w:t>
      </w:r>
    </w:p>
    <w:p w14:paraId="52BA4629" w14:textId="77777777" w:rsidR="00C24151" w:rsidRDefault="00C24151" w:rsidP="00C24151">
      <w:r>
        <w:t xml:space="preserve">    "Outlet Size": "Small",</w:t>
      </w:r>
    </w:p>
    <w:p w14:paraId="4F226D2F" w14:textId="77777777" w:rsidR="00C24151" w:rsidRDefault="00C24151" w:rsidP="00C24151">
      <w:r>
        <w:t xml:space="preserve">    "Outlet Type": "Supermarket Type1",</w:t>
      </w:r>
    </w:p>
    <w:p w14:paraId="76C37931" w14:textId="77777777" w:rsidR="00C24151" w:rsidRDefault="00C24151" w:rsidP="00C24151">
      <w:r>
        <w:t xml:space="preserve">    "Item Visibility": 0.13747519,</w:t>
      </w:r>
    </w:p>
    <w:p w14:paraId="440D33D4" w14:textId="77777777" w:rsidR="00C24151" w:rsidRDefault="00C24151" w:rsidP="00C24151">
      <w:r>
        <w:t xml:space="preserve">    "Item Weight": 18.85,</w:t>
      </w:r>
    </w:p>
    <w:p w14:paraId="498A1C90" w14:textId="77777777" w:rsidR="00C24151" w:rsidRDefault="00C24151" w:rsidP="00C24151">
      <w:r>
        <w:t xml:space="preserve">    "Total Sales": 158.6578,</w:t>
      </w:r>
    </w:p>
    <w:p w14:paraId="5276A444" w14:textId="77777777" w:rsidR="00C24151" w:rsidRDefault="00C24151" w:rsidP="00C24151">
      <w:r>
        <w:t xml:space="preserve">    "Rating": 2</w:t>
      </w:r>
    </w:p>
    <w:p w14:paraId="2C88AA62" w14:textId="77777777" w:rsidR="00C24151" w:rsidRDefault="00C24151" w:rsidP="00C24151">
      <w:r>
        <w:t xml:space="preserve">  },</w:t>
      </w:r>
    </w:p>
    <w:p w14:paraId="11FD37BD" w14:textId="77777777" w:rsidR="00C24151" w:rsidRDefault="00C24151" w:rsidP="00C24151">
      <w:r>
        <w:t xml:space="preserve">  {</w:t>
      </w:r>
    </w:p>
    <w:p w14:paraId="3A5001BC" w14:textId="77777777" w:rsidR="00C24151" w:rsidRDefault="00C24151" w:rsidP="00C24151">
      <w:r>
        <w:t xml:space="preserve">    "Item Fat Content": "Low Fat",</w:t>
      </w:r>
    </w:p>
    <w:p w14:paraId="2A5F6C5B" w14:textId="77777777" w:rsidR="00C24151" w:rsidRDefault="00C24151" w:rsidP="00C24151">
      <w:r>
        <w:t xml:space="preserve">    "Item Identifier": "FDF41",</w:t>
      </w:r>
    </w:p>
    <w:p w14:paraId="29CC977B" w14:textId="77777777" w:rsidR="00C24151" w:rsidRDefault="00C24151" w:rsidP="00C24151">
      <w:r>
        <w:t xml:space="preserve">    "Item Type": "Frozen Foods",</w:t>
      </w:r>
    </w:p>
    <w:p w14:paraId="28DC1AE8" w14:textId="77777777" w:rsidR="00C24151" w:rsidRDefault="00C24151" w:rsidP="00C24151">
      <w:r>
        <w:t xml:space="preserve">    "Outlet Establishment Year2": 2020,</w:t>
      </w:r>
    </w:p>
    <w:p w14:paraId="1F010C3A" w14:textId="77777777" w:rsidR="00C24151" w:rsidRDefault="00C24151" w:rsidP="00C24151">
      <w:r>
        <w:t xml:space="preserve">    "Outlet Identifier": "OUT017",</w:t>
      </w:r>
    </w:p>
    <w:p w14:paraId="063ECDAA" w14:textId="77777777" w:rsidR="00C24151" w:rsidRDefault="00C24151" w:rsidP="00C24151">
      <w:r>
        <w:t xml:space="preserve">    "Outlet Location Type": "Tier 2",</w:t>
      </w:r>
    </w:p>
    <w:p w14:paraId="326495E6" w14:textId="77777777" w:rsidR="00C24151" w:rsidRDefault="00C24151" w:rsidP="00C24151">
      <w:r>
        <w:t xml:space="preserve">    "Outlet Size": "Small",</w:t>
      </w:r>
    </w:p>
    <w:p w14:paraId="57D779A9" w14:textId="77777777" w:rsidR="00C24151" w:rsidRDefault="00C24151" w:rsidP="00C24151">
      <w:r>
        <w:t xml:space="preserve">    "Outlet Type": "Supermarket Type1",</w:t>
      </w:r>
    </w:p>
    <w:p w14:paraId="006331D3" w14:textId="77777777" w:rsidR="00C24151" w:rsidRDefault="00C24151" w:rsidP="00C24151">
      <w:r>
        <w:t xml:space="preserve">    "Item Visibility": 0.131921819,</w:t>
      </w:r>
    </w:p>
    <w:p w14:paraId="787B0E91" w14:textId="77777777" w:rsidR="00C24151" w:rsidRDefault="00C24151" w:rsidP="00C24151">
      <w:r>
        <w:t xml:space="preserve">    "Item Weight": 12.15,</w:t>
      </w:r>
    </w:p>
    <w:p w14:paraId="23EAC33F" w14:textId="77777777" w:rsidR="00C24151" w:rsidRDefault="00C24151" w:rsidP="00C24151">
      <w:r>
        <w:lastRenderedPageBreak/>
        <w:t xml:space="preserve">    "Total Sales": 246.346,</w:t>
      </w:r>
    </w:p>
    <w:p w14:paraId="0050FF6A" w14:textId="77777777" w:rsidR="00C24151" w:rsidRDefault="00C24151" w:rsidP="00C24151">
      <w:r>
        <w:t xml:space="preserve">    "Rating": 2</w:t>
      </w:r>
    </w:p>
    <w:p w14:paraId="3E632979" w14:textId="77777777" w:rsidR="00C24151" w:rsidRDefault="00C24151" w:rsidP="00C24151">
      <w:r>
        <w:t xml:space="preserve">  },</w:t>
      </w:r>
    </w:p>
    <w:p w14:paraId="7D3AE7FD" w14:textId="77777777" w:rsidR="00C24151" w:rsidRDefault="00C24151" w:rsidP="00C24151">
      <w:r>
        <w:t xml:space="preserve">  {</w:t>
      </w:r>
    </w:p>
    <w:p w14:paraId="57E2C5C0" w14:textId="77777777" w:rsidR="00C24151" w:rsidRDefault="00C24151" w:rsidP="00C24151">
      <w:r>
        <w:t xml:space="preserve">    "Item Fat Content": "Low Fat",</w:t>
      </w:r>
    </w:p>
    <w:p w14:paraId="31C945DF" w14:textId="77777777" w:rsidR="00C24151" w:rsidRDefault="00C24151" w:rsidP="00C24151">
      <w:r>
        <w:t xml:space="preserve">    "Item Identifier": "FDM52",</w:t>
      </w:r>
    </w:p>
    <w:p w14:paraId="118A3DCD" w14:textId="77777777" w:rsidR="00C24151" w:rsidRDefault="00C24151" w:rsidP="00C24151">
      <w:r>
        <w:t xml:space="preserve">    "Item Type": "Frozen Foods",</w:t>
      </w:r>
    </w:p>
    <w:p w14:paraId="7F71A761" w14:textId="77777777" w:rsidR="00C24151" w:rsidRDefault="00C24151" w:rsidP="00C24151">
      <w:r>
        <w:t xml:space="preserve">    "Outlet Establishment Year2": 2020,</w:t>
      </w:r>
    </w:p>
    <w:p w14:paraId="462F2023" w14:textId="77777777" w:rsidR="00C24151" w:rsidRDefault="00C24151" w:rsidP="00C24151">
      <w:r>
        <w:t xml:space="preserve">    "Outlet Identifier": "OUT017",</w:t>
      </w:r>
    </w:p>
    <w:p w14:paraId="18F0A7C6" w14:textId="77777777" w:rsidR="00C24151" w:rsidRDefault="00C24151" w:rsidP="00C24151">
      <w:r>
        <w:t xml:space="preserve">    "Outlet Location Type": "Tier 2",</w:t>
      </w:r>
    </w:p>
    <w:p w14:paraId="63610E3A" w14:textId="77777777" w:rsidR="00C24151" w:rsidRDefault="00C24151" w:rsidP="00C24151">
      <w:r>
        <w:t xml:space="preserve">    "Outlet Size": "Small",</w:t>
      </w:r>
    </w:p>
    <w:p w14:paraId="1D6BA2DC" w14:textId="77777777" w:rsidR="00C24151" w:rsidRDefault="00C24151" w:rsidP="00C24151">
      <w:r>
        <w:t xml:space="preserve">    "Outlet Type": "Supermarket Type1",</w:t>
      </w:r>
    </w:p>
    <w:p w14:paraId="455398F4" w14:textId="77777777" w:rsidR="00C24151" w:rsidRDefault="00C24151" w:rsidP="00C24151">
      <w:r>
        <w:t xml:space="preserve">    "Item Visibility": 0.026140452,</w:t>
      </w:r>
    </w:p>
    <w:p w14:paraId="331FA9F9" w14:textId="77777777" w:rsidR="00C24151" w:rsidRDefault="00C24151" w:rsidP="00C24151">
      <w:r>
        <w:t xml:space="preserve">    "Item Weight": 15.1,</w:t>
      </w:r>
    </w:p>
    <w:p w14:paraId="60C88D6C" w14:textId="77777777" w:rsidR="00C24151" w:rsidRDefault="00C24151" w:rsidP="00C24151">
      <w:r>
        <w:t xml:space="preserve">    "Total Sales": 149.0076,</w:t>
      </w:r>
    </w:p>
    <w:p w14:paraId="08E64B85" w14:textId="77777777" w:rsidR="00C24151" w:rsidRDefault="00C24151" w:rsidP="00C24151">
      <w:r>
        <w:t xml:space="preserve">    "Rating": 2</w:t>
      </w:r>
    </w:p>
    <w:p w14:paraId="05EBD448" w14:textId="77777777" w:rsidR="00C24151" w:rsidRDefault="00C24151" w:rsidP="00C24151">
      <w:r>
        <w:t xml:space="preserve">  },</w:t>
      </w:r>
    </w:p>
    <w:p w14:paraId="433B9304" w14:textId="77777777" w:rsidR="00C24151" w:rsidRDefault="00C24151" w:rsidP="00C24151">
      <w:r>
        <w:t xml:space="preserve">  {</w:t>
      </w:r>
    </w:p>
    <w:p w14:paraId="5F83D785" w14:textId="77777777" w:rsidR="00C24151" w:rsidRDefault="00C24151" w:rsidP="00C24151">
      <w:r>
        <w:t xml:space="preserve">    "Item Fat Content": "Low Fat",</w:t>
      </w:r>
    </w:p>
    <w:p w14:paraId="5FEFE5B4" w14:textId="77777777" w:rsidR="00C24151" w:rsidRDefault="00C24151" w:rsidP="00C24151">
      <w:r>
        <w:t xml:space="preserve">    "Item Identifier": "NCT30",</w:t>
      </w:r>
    </w:p>
    <w:p w14:paraId="114C02CF" w14:textId="77777777" w:rsidR="00C24151" w:rsidRDefault="00C24151" w:rsidP="00C24151">
      <w:r>
        <w:t xml:space="preserve">    "Item Type": "Household",</w:t>
      </w:r>
    </w:p>
    <w:p w14:paraId="2C147F90" w14:textId="77777777" w:rsidR="00C24151" w:rsidRDefault="00C24151" w:rsidP="00C24151">
      <w:r>
        <w:t xml:space="preserve">    "Outlet Establishment Year2": 2020,</w:t>
      </w:r>
    </w:p>
    <w:p w14:paraId="296E9247" w14:textId="77777777" w:rsidR="00C24151" w:rsidRDefault="00C24151" w:rsidP="00C24151">
      <w:r>
        <w:t xml:space="preserve">    "Outlet Identifier": "OUT017",</w:t>
      </w:r>
    </w:p>
    <w:p w14:paraId="11EE74E7" w14:textId="77777777" w:rsidR="00C24151" w:rsidRDefault="00C24151" w:rsidP="00C24151">
      <w:r>
        <w:t xml:space="preserve">    "Outlet Location Type": "Tier 2",</w:t>
      </w:r>
    </w:p>
    <w:p w14:paraId="040783DC" w14:textId="77777777" w:rsidR="00C24151" w:rsidRDefault="00C24151" w:rsidP="00C24151">
      <w:r>
        <w:t xml:space="preserve">    "Outlet Size": "Small",</w:t>
      </w:r>
    </w:p>
    <w:p w14:paraId="2F5A3C68" w14:textId="77777777" w:rsidR="00C24151" w:rsidRDefault="00C24151" w:rsidP="00C24151">
      <w:r>
        <w:t xml:space="preserve">    "Outlet Type": "Supermarket Type1",</w:t>
      </w:r>
    </w:p>
    <w:p w14:paraId="33CC1F13" w14:textId="77777777" w:rsidR="00C24151" w:rsidRDefault="00C24151" w:rsidP="00C24151">
      <w:r>
        <w:t xml:space="preserve">    "Item Visibility": 0.080747059,</w:t>
      </w:r>
    </w:p>
    <w:p w14:paraId="38D0E5B5" w14:textId="77777777" w:rsidR="00C24151" w:rsidRDefault="00C24151" w:rsidP="00C24151">
      <w:r>
        <w:t xml:space="preserve">    "Item Weight": 9.1,</w:t>
      </w:r>
    </w:p>
    <w:p w14:paraId="4109275F" w14:textId="77777777" w:rsidR="00C24151" w:rsidRDefault="00C24151" w:rsidP="00C24151">
      <w:r>
        <w:t xml:space="preserve">    "Total Sales": 46.9718,</w:t>
      </w:r>
    </w:p>
    <w:p w14:paraId="17384074" w14:textId="77777777" w:rsidR="00C24151" w:rsidRDefault="00C24151" w:rsidP="00C24151">
      <w:r>
        <w:t xml:space="preserve">    "Rating": 2</w:t>
      </w:r>
    </w:p>
    <w:p w14:paraId="640D6CEB" w14:textId="77777777" w:rsidR="00C24151" w:rsidRDefault="00C24151" w:rsidP="00C24151">
      <w:r>
        <w:t xml:space="preserve">  },</w:t>
      </w:r>
    </w:p>
    <w:p w14:paraId="721857D9" w14:textId="77777777" w:rsidR="00C24151" w:rsidRDefault="00C24151" w:rsidP="00C24151">
      <w:r>
        <w:lastRenderedPageBreak/>
        <w:t xml:space="preserve">  {</w:t>
      </w:r>
    </w:p>
    <w:p w14:paraId="2AEF0FED" w14:textId="77777777" w:rsidR="00C24151" w:rsidRDefault="00C24151" w:rsidP="00C24151">
      <w:r>
        <w:t xml:space="preserve">    "Item Fat Content": "Low Fat",</w:t>
      </w:r>
    </w:p>
    <w:p w14:paraId="3042C6BF" w14:textId="77777777" w:rsidR="00C24151" w:rsidRDefault="00C24151" w:rsidP="00C24151">
      <w:r>
        <w:t xml:space="preserve">    "Item Identifier": "DRL37",</w:t>
      </w:r>
    </w:p>
    <w:p w14:paraId="0CCF6A73" w14:textId="77777777" w:rsidR="00C24151" w:rsidRDefault="00C24151" w:rsidP="00C24151">
      <w:r>
        <w:t xml:space="preserve">    "Item Type": "Soft Drinks",</w:t>
      </w:r>
    </w:p>
    <w:p w14:paraId="0C33882F" w14:textId="77777777" w:rsidR="00C24151" w:rsidRDefault="00C24151" w:rsidP="00C24151">
      <w:r>
        <w:t xml:space="preserve">    "Outlet Establishment Year2": 2020,</w:t>
      </w:r>
    </w:p>
    <w:p w14:paraId="2FFC34B6" w14:textId="77777777" w:rsidR="00C24151" w:rsidRDefault="00C24151" w:rsidP="00C24151">
      <w:r>
        <w:t xml:space="preserve">    "Outlet Identifier": "OUT017",</w:t>
      </w:r>
    </w:p>
    <w:p w14:paraId="797F0873" w14:textId="77777777" w:rsidR="00C24151" w:rsidRDefault="00C24151" w:rsidP="00C24151">
      <w:r>
        <w:t xml:space="preserve">    "Outlet Location Type": "Tier 2",</w:t>
      </w:r>
    </w:p>
    <w:p w14:paraId="197417EB" w14:textId="77777777" w:rsidR="00C24151" w:rsidRDefault="00C24151" w:rsidP="00C24151">
      <w:r>
        <w:t xml:space="preserve">    "Outlet Size": "High",</w:t>
      </w:r>
    </w:p>
    <w:p w14:paraId="15C65AD4" w14:textId="77777777" w:rsidR="00C24151" w:rsidRDefault="00C24151" w:rsidP="00C24151">
      <w:r>
        <w:t xml:space="preserve">    "Outlet Type": "Supermarket Type1",</w:t>
      </w:r>
    </w:p>
    <w:p w14:paraId="7597434A" w14:textId="77777777" w:rsidR="00C24151" w:rsidRDefault="00C24151" w:rsidP="00C24151">
      <w:r>
        <w:t xml:space="preserve">    "Item Visibility": 0,</w:t>
      </w:r>
    </w:p>
    <w:p w14:paraId="46FD6AA3" w14:textId="77777777" w:rsidR="00C24151" w:rsidRDefault="00C24151" w:rsidP="00C24151">
      <w:r>
        <w:t xml:space="preserve">    "Item Weight": 15.5,</w:t>
      </w:r>
    </w:p>
    <w:p w14:paraId="02F0D9B1" w14:textId="77777777" w:rsidR="00C24151" w:rsidRDefault="00C24151" w:rsidP="00C24151">
      <w:r>
        <w:t xml:space="preserve">    "Total Sales": 41.377,</w:t>
      </w:r>
    </w:p>
    <w:p w14:paraId="6CDC130C" w14:textId="77777777" w:rsidR="00C24151" w:rsidRDefault="00C24151" w:rsidP="00C24151">
      <w:r>
        <w:t xml:space="preserve">    "Rating": 2</w:t>
      </w:r>
    </w:p>
    <w:p w14:paraId="51D39298" w14:textId="77777777" w:rsidR="00C24151" w:rsidRDefault="00C24151" w:rsidP="00C24151">
      <w:r>
        <w:t xml:space="preserve">  },</w:t>
      </w:r>
    </w:p>
    <w:p w14:paraId="3CABBCE4" w14:textId="77777777" w:rsidR="00C24151" w:rsidRDefault="00C24151" w:rsidP="00C24151">
      <w:r>
        <w:t xml:space="preserve">  {</w:t>
      </w:r>
    </w:p>
    <w:p w14:paraId="237A5158" w14:textId="77777777" w:rsidR="00C24151" w:rsidRDefault="00C24151" w:rsidP="00C24151">
      <w:r>
        <w:t xml:space="preserve">    "Item Fat Content": "Regular",</w:t>
      </w:r>
    </w:p>
    <w:p w14:paraId="268F60A2" w14:textId="77777777" w:rsidR="00C24151" w:rsidRDefault="00C24151" w:rsidP="00C24151">
      <w:r>
        <w:t xml:space="preserve">    "Item Identifier": "FDT23",</w:t>
      </w:r>
    </w:p>
    <w:p w14:paraId="657ADB26" w14:textId="77777777" w:rsidR="00C24151" w:rsidRDefault="00C24151" w:rsidP="00C24151">
      <w:r>
        <w:t xml:space="preserve">    "Item Type": "Breads",</w:t>
      </w:r>
    </w:p>
    <w:p w14:paraId="353638C4" w14:textId="77777777" w:rsidR="00C24151" w:rsidRDefault="00C24151" w:rsidP="00C24151">
      <w:r>
        <w:t xml:space="preserve">    "Outlet Establishment Year2": 2015,</w:t>
      </w:r>
    </w:p>
    <w:p w14:paraId="7C2C899F" w14:textId="77777777" w:rsidR="00C24151" w:rsidRDefault="00C24151" w:rsidP="00C24151">
      <w:r>
        <w:t xml:space="preserve">    "Outlet Identifier": "OUT045",</w:t>
      </w:r>
    </w:p>
    <w:p w14:paraId="53A89178" w14:textId="77777777" w:rsidR="00C24151" w:rsidRDefault="00C24151" w:rsidP="00C24151">
      <w:r>
        <w:t xml:space="preserve">    "Outlet Location Type": "Tier 2",</w:t>
      </w:r>
    </w:p>
    <w:p w14:paraId="04E19A6A" w14:textId="77777777" w:rsidR="00C24151" w:rsidRDefault="00C24151" w:rsidP="00C24151">
      <w:r>
        <w:t xml:space="preserve">    "Outlet Size": "High",</w:t>
      </w:r>
    </w:p>
    <w:p w14:paraId="5DED849C" w14:textId="77777777" w:rsidR="00C24151" w:rsidRDefault="00C24151" w:rsidP="00C24151">
      <w:r>
        <w:t xml:space="preserve">    "Outlet Type": "Supermarket Type1",</w:t>
      </w:r>
    </w:p>
    <w:p w14:paraId="7C054609" w14:textId="77777777" w:rsidR="00C24151" w:rsidRDefault="00C24151" w:rsidP="00C24151">
      <w:r>
        <w:t xml:space="preserve">    "Item Visibility": 0.074883035,</w:t>
      </w:r>
    </w:p>
    <w:p w14:paraId="715CC0A7" w14:textId="77777777" w:rsidR="00C24151" w:rsidRDefault="00C24151" w:rsidP="00C24151">
      <w:r>
        <w:t xml:space="preserve">    "Item Weight": 7.72,</w:t>
      </w:r>
    </w:p>
    <w:p w14:paraId="0E57AA67" w14:textId="77777777" w:rsidR="00C24151" w:rsidRDefault="00C24151" w:rsidP="00C24151">
      <w:r>
        <w:t xml:space="preserve">    "Total Sales": 79.8986,</w:t>
      </w:r>
    </w:p>
    <w:p w14:paraId="5430DBE7" w14:textId="77777777" w:rsidR="00C24151" w:rsidRDefault="00C24151" w:rsidP="00C24151">
      <w:r>
        <w:t xml:space="preserve">    "Rating": 2</w:t>
      </w:r>
    </w:p>
    <w:p w14:paraId="71710661" w14:textId="77777777" w:rsidR="00C24151" w:rsidRDefault="00C24151" w:rsidP="00C24151">
      <w:r>
        <w:t xml:space="preserve">  },</w:t>
      </w:r>
    </w:p>
    <w:p w14:paraId="180EB2CC" w14:textId="77777777" w:rsidR="00C24151" w:rsidRDefault="00C24151" w:rsidP="00C24151">
      <w:r>
        <w:t xml:space="preserve">  {</w:t>
      </w:r>
    </w:p>
    <w:p w14:paraId="06EE03D2" w14:textId="77777777" w:rsidR="00C24151" w:rsidRDefault="00C24151" w:rsidP="00C24151">
      <w:r>
        <w:t xml:space="preserve">    "Item Fat Content": "Regular",</w:t>
      </w:r>
    </w:p>
    <w:p w14:paraId="74153C3E" w14:textId="77777777" w:rsidR="00C24151" w:rsidRDefault="00C24151" w:rsidP="00C24151">
      <w:r>
        <w:t xml:space="preserve">    "Item Identifier": "FDS16",</w:t>
      </w:r>
    </w:p>
    <w:p w14:paraId="6DB51620" w14:textId="77777777" w:rsidR="00C24151" w:rsidRDefault="00C24151" w:rsidP="00C24151">
      <w:r>
        <w:lastRenderedPageBreak/>
        <w:t xml:space="preserve">    "Item Type": "Frozen Foods",</w:t>
      </w:r>
    </w:p>
    <w:p w14:paraId="571EB05A" w14:textId="77777777" w:rsidR="00C24151" w:rsidRDefault="00C24151" w:rsidP="00C24151">
      <w:r>
        <w:t xml:space="preserve">    "Outlet Establishment Year2": 2015,</w:t>
      </w:r>
    </w:p>
    <w:p w14:paraId="4F6047BC" w14:textId="77777777" w:rsidR="00C24151" w:rsidRDefault="00C24151" w:rsidP="00C24151">
      <w:r>
        <w:t xml:space="preserve">    "Outlet Identifier": "OUT045",</w:t>
      </w:r>
    </w:p>
    <w:p w14:paraId="3BACC55F" w14:textId="77777777" w:rsidR="00C24151" w:rsidRDefault="00C24151" w:rsidP="00C24151">
      <w:r>
        <w:t xml:space="preserve">    "Outlet Location Type": "Tier 2",</w:t>
      </w:r>
    </w:p>
    <w:p w14:paraId="6E1CB1B0" w14:textId="77777777" w:rsidR="00C24151" w:rsidRDefault="00C24151" w:rsidP="00C24151">
      <w:r>
        <w:t xml:space="preserve">    "Outlet Size": "High",</w:t>
      </w:r>
    </w:p>
    <w:p w14:paraId="5DD9A785" w14:textId="77777777" w:rsidR="00C24151" w:rsidRDefault="00C24151" w:rsidP="00C24151">
      <w:r>
        <w:t xml:space="preserve">    "Outlet Type": "Supermarket Type1",</w:t>
      </w:r>
    </w:p>
    <w:p w14:paraId="01FC7974" w14:textId="77777777" w:rsidR="00C24151" w:rsidRDefault="00C24151" w:rsidP="00C24151">
      <w:r>
        <w:t xml:space="preserve">    "Item Visibility": 0.066311153,</w:t>
      </w:r>
    </w:p>
    <w:p w14:paraId="4DCC0C57" w14:textId="77777777" w:rsidR="00C24151" w:rsidRDefault="00C24151" w:rsidP="00C24151">
      <w:r>
        <w:t xml:space="preserve">    "Item Weight": 15.15,</w:t>
      </w:r>
    </w:p>
    <w:p w14:paraId="28023E1A" w14:textId="77777777" w:rsidR="00C24151" w:rsidRDefault="00C24151" w:rsidP="00C24151">
      <w:r>
        <w:t xml:space="preserve">    "Total Sales": 145.776,</w:t>
      </w:r>
    </w:p>
    <w:p w14:paraId="7915236A" w14:textId="77777777" w:rsidR="00C24151" w:rsidRDefault="00C24151" w:rsidP="00C24151">
      <w:r>
        <w:t xml:space="preserve">    "Rating": 2</w:t>
      </w:r>
    </w:p>
    <w:p w14:paraId="3AFC8DA6" w14:textId="77777777" w:rsidR="00C24151" w:rsidRDefault="00C24151" w:rsidP="00C24151">
      <w:r>
        <w:t xml:space="preserve">  },</w:t>
      </w:r>
    </w:p>
    <w:p w14:paraId="05D2E1C4" w14:textId="77777777" w:rsidR="00C24151" w:rsidRDefault="00C24151" w:rsidP="00C24151">
      <w:r>
        <w:t xml:space="preserve">  {</w:t>
      </w:r>
    </w:p>
    <w:p w14:paraId="062BC21F" w14:textId="77777777" w:rsidR="00C24151" w:rsidRDefault="00C24151" w:rsidP="00C24151">
      <w:r>
        <w:t xml:space="preserve">    "Item Fat Content": "Regular",</w:t>
      </w:r>
    </w:p>
    <w:p w14:paraId="57C2CF4A" w14:textId="77777777" w:rsidR="00C24151" w:rsidRDefault="00C24151" w:rsidP="00C24151">
      <w:r>
        <w:t xml:space="preserve">    "Item Identifier": "FDS19",</w:t>
      </w:r>
    </w:p>
    <w:p w14:paraId="67973447" w14:textId="77777777" w:rsidR="00C24151" w:rsidRDefault="00C24151" w:rsidP="00C24151">
      <w:r>
        <w:t xml:space="preserve">    "Item Type": "Fruits and Vegetables",</w:t>
      </w:r>
    </w:p>
    <w:p w14:paraId="2EBD854D" w14:textId="77777777" w:rsidR="00C24151" w:rsidRDefault="00C24151" w:rsidP="00C24151">
      <w:r>
        <w:t xml:space="preserve">    "Outlet Establishment Year2": 2015,</w:t>
      </w:r>
    </w:p>
    <w:p w14:paraId="37AF97F7" w14:textId="77777777" w:rsidR="00C24151" w:rsidRDefault="00C24151" w:rsidP="00C24151">
      <w:r>
        <w:t xml:space="preserve">    "Outlet Identifier": "OUT045",</w:t>
      </w:r>
    </w:p>
    <w:p w14:paraId="6665B306" w14:textId="77777777" w:rsidR="00C24151" w:rsidRDefault="00C24151" w:rsidP="00C24151">
      <w:r>
        <w:t xml:space="preserve">    "Outlet Location Type": "Tier 2",</w:t>
      </w:r>
    </w:p>
    <w:p w14:paraId="6691D447" w14:textId="77777777" w:rsidR="00C24151" w:rsidRDefault="00C24151" w:rsidP="00C24151">
      <w:r>
        <w:t xml:space="preserve">    "Outlet Size": "High",</w:t>
      </w:r>
    </w:p>
    <w:p w14:paraId="0389A59A" w14:textId="77777777" w:rsidR="00C24151" w:rsidRDefault="00C24151" w:rsidP="00C24151">
      <w:r>
        <w:t xml:space="preserve">    "Outlet Type": "Supermarket Type1",</w:t>
      </w:r>
    </w:p>
    <w:p w14:paraId="52A2B772" w14:textId="77777777" w:rsidR="00C24151" w:rsidRDefault="00C24151" w:rsidP="00C24151">
      <w:r>
        <w:t xml:space="preserve">    "Item Visibility": 0,</w:t>
      </w:r>
    </w:p>
    <w:p w14:paraId="47647A96" w14:textId="77777777" w:rsidR="00C24151" w:rsidRDefault="00C24151" w:rsidP="00C24151">
      <w:r>
        <w:t xml:space="preserve">    "Item Weight": 13.8,</w:t>
      </w:r>
    </w:p>
    <w:p w14:paraId="74BFB517" w14:textId="77777777" w:rsidR="00C24151" w:rsidRDefault="00C24151" w:rsidP="00C24151">
      <w:r>
        <w:t xml:space="preserve">    "Total Sales": 74.3012,</w:t>
      </w:r>
    </w:p>
    <w:p w14:paraId="79932312" w14:textId="77777777" w:rsidR="00C24151" w:rsidRDefault="00C24151" w:rsidP="00C24151">
      <w:r>
        <w:t xml:space="preserve">    "Rating": 2</w:t>
      </w:r>
    </w:p>
    <w:p w14:paraId="1CB56326" w14:textId="77777777" w:rsidR="00C24151" w:rsidRDefault="00C24151" w:rsidP="00C24151">
      <w:r>
        <w:t xml:space="preserve">  },</w:t>
      </w:r>
    </w:p>
    <w:p w14:paraId="75A97B26" w14:textId="77777777" w:rsidR="00C24151" w:rsidRDefault="00C24151" w:rsidP="00C24151">
      <w:r>
        <w:t xml:space="preserve">  {</w:t>
      </w:r>
    </w:p>
    <w:p w14:paraId="01E6528D" w14:textId="77777777" w:rsidR="00C24151" w:rsidRDefault="00C24151" w:rsidP="00C24151">
      <w:r>
        <w:t xml:space="preserve">    "Item Fat Content": "Regular",</w:t>
      </w:r>
    </w:p>
    <w:p w14:paraId="7BF99481" w14:textId="77777777" w:rsidR="00C24151" w:rsidRDefault="00C24151" w:rsidP="00C24151">
      <w:r>
        <w:t xml:space="preserve">    "Item Identifier": "FDG33",</w:t>
      </w:r>
    </w:p>
    <w:p w14:paraId="30C31C4B" w14:textId="77777777" w:rsidR="00C24151" w:rsidRDefault="00C24151" w:rsidP="00C24151">
      <w:r>
        <w:t xml:space="preserve">    "Item Type": "Seafood",</w:t>
      </w:r>
    </w:p>
    <w:p w14:paraId="4821245D" w14:textId="77777777" w:rsidR="00C24151" w:rsidRDefault="00C24151" w:rsidP="00C24151">
      <w:r>
        <w:t xml:space="preserve">    "Outlet Establishment Year2": 2015,</w:t>
      </w:r>
    </w:p>
    <w:p w14:paraId="3A7CE9B0" w14:textId="77777777" w:rsidR="00C24151" w:rsidRDefault="00C24151" w:rsidP="00C24151">
      <w:r>
        <w:t xml:space="preserve">    "Outlet Identifier": "OUT045",</w:t>
      </w:r>
    </w:p>
    <w:p w14:paraId="651DDFF9" w14:textId="77777777" w:rsidR="00C24151" w:rsidRDefault="00C24151" w:rsidP="00C24151">
      <w:r>
        <w:lastRenderedPageBreak/>
        <w:t xml:space="preserve">    "Outlet Location Type": "Tier 2",</w:t>
      </w:r>
    </w:p>
    <w:p w14:paraId="462647E5" w14:textId="77777777" w:rsidR="00C24151" w:rsidRDefault="00C24151" w:rsidP="00C24151">
      <w:r>
        <w:t xml:space="preserve">    "Outlet Size": "High",</w:t>
      </w:r>
    </w:p>
    <w:p w14:paraId="45A1005F" w14:textId="77777777" w:rsidR="00C24151" w:rsidRDefault="00C24151" w:rsidP="00C24151">
      <w:r>
        <w:t xml:space="preserve">    "Outlet Type": "Supermarket Type1",</w:t>
      </w:r>
    </w:p>
    <w:p w14:paraId="4C9810BB" w14:textId="77777777" w:rsidR="00C24151" w:rsidRDefault="00C24151" w:rsidP="00C24151">
      <w:r>
        <w:t xml:space="preserve">    "Item Visibility": 0.140524691,</w:t>
      </w:r>
    </w:p>
    <w:p w14:paraId="00C6B612" w14:textId="77777777" w:rsidR="00C24151" w:rsidRDefault="00C24151" w:rsidP="00C24151">
      <w:r>
        <w:t xml:space="preserve">    "Item Weight": 5.365,</w:t>
      </w:r>
    </w:p>
    <w:p w14:paraId="624385BD" w14:textId="77777777" w:rsidR="00C24151" w:rsidRDefault="00C24151" w:rsidP="00C24151">
      <w:r>
        <w:t xml:space="preserve">    "Total Sales": 172.7764,</w:t>
      </w:r>
    </w:p>
    <w:p w14:paraId="536E7C27" w14:textId="77777777" w:rsidR="00C24151" w:rsidRDefault="00C24151" w:rsidP="00C24151">
      <w:r>
        <w:t xml:space="preserve">    "Rating": 2</w:t>
      </w:r>
    </w:p>
    <w:p w14:paraId="509DB6F7" w14:textId="77777777" w:rsidR="00C24151" w:rsidRDefault="00C24151" w:rsidP="00C24151">
      <w:r>
        <w:t xml:space="preserve">  },</w:t>
      </w:r>
    </w:p>
    <w:p w14:paraId="4D80F08E" w14:textId="77777777" w:rsidR="00C24151" w:rsidRDefault="00C24151" w:rsidP="00C24151">
      <w:r>
        <w:t xml:space="preserve">  {</w:t>
      </w:r>
    </w:p>
    <w:p w14:paraId="669954B8" w14:textId="77777777" w:rsidR="00C24151" w:rsidRDefault="00C24151" w:rsidP="00C24151">
      <w:r>
        <w:t xml:space="preserve">    "Item Fat Content": "Regular",</w:t>
      </w:r>
    </w:p>
    <w:p w14:paraId="23540E95" w14:textId="77777777" w:rsidR="00C24151" w:rsidRDefault="00C24151" w:rsidP="00C24151">
      <w:r>
        <w:t xml:space="preserve">    "Item Identifier": "FDJ60",</w:t>
      </w:r>
    </w:p>
    <w:p w14:paraId="6AC027A5" w14:textId="77777777" w:rsidR="00C24151" w:rsidRDefault="00C24151" w:rsidP="00C24151">
      <w:r>
        <w:t xml:space="preserve">    "Item Type": "Baking Goods",</w:t>
      </w:r>
    </w:p>
    <w:p w14:paraId="68BDC3A6" w14:textId="77777777" w:rsidR="00C24151" w:rsidRDefault="00C24151" w:rsidP="00C24151">
      <w:r>
        <w:t xml:space="preserve">    "Outlet Establishment Year2": 2020,</w:t>
      </w:r>
    </w:p>
    <w:p w14:paraId="5307A7EC" w14:textId="77777777" w:rsidR="00C24151" w:rsidRDefault="00C24151" w:rsidP="00C24151">
      <w:r>
        <w:t xml:space="preserve">    "Outlet Identifier": "OUT017",</w:t>
      </w:r>
    </w:p>
    <w:p w14:paraId="67C1E2CC" w14:textId="77777777" w:rsidR="00C24151" w:rsidRDefault="00C24151" w:rsidP="00C24151">
      <w:r>
        <w:t xml:space="preserve">    "Outlet Location Type": "Tier 2",</w:t>
      </w:r>
    </w:p>
    <w:p w14:paraId="142692B0" w14:textId="77777777" w:rsidR="00C24151" w:rsidRDefault="00C24151" w:rsidP="00C24151">
      <w:r>
        <w:t xml:space="preserve">    "Outlet Size": "High",</w:t>
      </w:r>
    </w:p>
    <w:p w14:paraId="26D636F7" w14:textId="77777777" w:rsidR="00C24151" w:rsidRDefault="00C24151" w:rsidP="00C24151">
      <w:r>
        <w:t xml:space="preserve">    "Outlet Type": "Supermarket Type1",</w:t>
      </w:r>
    </w:p>
    <w:p w14:paraId="03077115" w14:textId="77777777" w:rsidR="00C24151" w:rsidRDefault="00C24151" w:rsidP="00C24151">
      <w:r>
        <w:t xml:space="preserve">    "Item Visibility": 0.062882112,</w:t>
      </w:r>
    </w:p>
    <w:p w14:paraId="4F89F3D1" w14:textId="77777777" w:rsidR="00C24151" w:rsidRDefault="00C24151" w:rsidP="00C24151">
      <w:r>
        <w:t xml:space="preserve">    "Item Weight": 19.35,</w:t>
      </w:r>
    </w:p>
    <w:p w14:paraId="7A5B73D0" w14:textId="77777777" w:rsidR="00C24151" w:rsidRDefault="00C24151" w:rsidP="00C24151">
      <w:r>
        <w:t xml:space="preserve">    "Total Sales": 164.1184,</w:t>
      </w:r>
    </w:p>
    <w:p w14:paraId="2176F012" w14:textId="77777777" w:rsidR="00C24151" w:rsidRDefault="00C24151" w:rsidP="00C24151">
      <w:r>
        <w:t xml:space="preserve">    "Rating": 2</w:t>
      </w:r>
    </w:p>
    <w:p w14:paraId="6AE49F9A" w14:textId="77777777" w:rsidR="00C24151" w:rsidRDefault="00C24151" w:rsidP="00C24151">
      <w:r>
        <w:t xml:space="preserve">  },</w:t>
      </w:r>
    </w:p>
    <w:p w14:paraId="5FCBD892" w14:textId="77777777" w:rsidR="00C24151" w:rsidRDefault="00C24151" w:rsidP="00C24151">
      <w:r>
        <w:t xml:space="preserve">  {</w:t>
      </w:r>
    </w:p>
    <w:p w14:paraId="2A403C2C" w14:textId="77777777" w:rsidR="00C24151" w:rsidRDefault="00C24151" w:rsidP="00C24151">
      <w:r>
        <w:t xml:space="preserve">    "Item Fat Content": "Regular",</w:t>
      </w:r>
    </w:p>
    <w:p w14:paraId="7D51235F" w14:textId="77777777" w:rsidR="00C24151" w:rsidRDefault="00C24151" w:rsidP="00C24151">
      <w:r>
        <w:t xml:space="preserve">    "Item Identifier": "FDX35",</w:t>
      </w:r>
    </w:p>
    <w:p w14:paraId="2CC6E6FA" w14:textId="77777777" w:rsidR="00C24151" w:rsidRDefault="00C24151" w:rsidP="00C24151">
      <w:r>
        <w:t xml:space="preserve">    "Item Type": "Breads",</w:t>
      </w:r>
    </w:p>
    <w:p w14:paraId="6597DB36" w14:textId="77777777" w:rsidR="00C24151" w:rsidRDefault="00C24151" w:rsidP="00C24151">
      <w:r>
        <w:t xml:space="preserve">    "Outlet Establishment Year2": 2020,</w:t>
      </w:r>
    </w:p>
    <w:p w14:paraId="0DC19105" w14:textId="77777777" w:rsidR="00C24151" w:rsidRDefault="00C24151" w:rsidP="00C24151">
      <w:r>
        <w:t xml:space="preserve">    "Outlet Identifier": "OUT017",</w:t>
      </w:r>
    </w:p>
    <w:p w14:paraId="55E51D98" w14:textId="77777777" w:rsidR="00C24151" w:rsidRDefault="00C24151" w:rsidP="00C24151">
      <w:r>
        <w:t xml:space="preserve">    "Outlet Location Type": "Tier 2",</w:t>
      </w:r>
    </w:p>
    <w:p w14:paraId="51AD3393" w14:textId="77777777" w:rsidR="00C24151" w:rsidRDefault="00C24151" w:rsidP="00C24151">
      <w:r>
        <w:t xml:space="preserve">    "Outlet Size": "High",</w:t>
      </w:r>
    </w:p>
    <w:p w14:paraId="7CA062B1" w14:textId="77777777" w:rsidR="00C24151" w:rsidRDefault="00C24151" w:rsidP="00C24151">
      <w:r>
        <w:t xml:space="preserve">    "Outlet Type": "Supermarket Type1",</w:t>
      </w:r>
    </w:p>
    <w:p w14:paraId="2FF72DC4" w14:textId="77777777" w:rsidR="00C24151" w:rsidRDefault="00C24151" w:rsidP="00C24151">
      <w:r>
        <w:lastRenderedPageBreak/>
        <w:t xml:space="preserve">    "Item Visibility": 0.080362549,</w:t>
      </w:r>
    </w:p>
    <w:p w14:paraId="38A38FA5" w14:textId="77777777" w:rsidR="00C24151" w:rsidRDefault="00C24151" w:rsidP="00C24151">
      <w:r>
        <w:t xml:space="preserve">    "Item Weight": 5.035,</w:t>
      </w:r>
    </w:p>
    <w:p w14:paraId="75CA85CE" w14:textId="77777777" w:rsidR="00C24151" w:rsidRDefault="00C24151" w:rsidP="00C24151">
      <w:r>
        <w:t xml:space="preserve">    "Total Sales": 229.0036,</w:t>
      </w:r>
    </w:p>
    <w:p w14:paraId="757C1A02" w14:textId="77777777" w:rsidR="00C24151" w:rsidRDefault="00C24151" w:rsidP="00C24151">
      <w:r>
        <w:t xml:space="preserve">    "Rating": 2</w:t>
      </w:r>
    </w:p>
    <w:p w14:paraId="34FEA767" w14:textId="77777777" w:rsidR="00C24151" w:rsidRDefault="00C24151" w:rsidP="00C24151">
      <w:r>
        <w:t xml:space="preserve">  },</w:t>
      </w:r>
    </w:p>
    <w:p w14:paraId="2868EAD1" w14:textId="77777777" w:rsidR="00C24151" w:rsidRDefault="00C24151" w:rsidP="00C24151">
      <w:r>
        <w:t xml:space="preserve">  {</w:t>
      </w:r>
    </w:p>
    <w:p w14:paraId="5C0529F1" w14:textId="77777777" w:rsidR="00C24151" w:rsidRDefault="00C24151" w:rsidP="00C24151">
      <w:r>
        <w:t xml:space="preserve">    "Item Fat Content": "LF",</w:t>
      </w:r>
    </w:p>
    <w:p w14:paraId="4D26F078" w14:textId="77777777" w:rsidR="00C24151" w:rsidRDefault="00C24151" w:rsidP="00C24151">
      <w:r>
        <w:t xml:space="preserve">    "Item Identifier": "FDF52",</w:t>
      </w:r>
    </w:p>
    <w:p w14:paraId="69E41757" w14:textId="77777777" w:rsidR="00C24151" w:rsidRDefault="00C24151" w:rsidP="00C24151">
      <w:r>
        <w:t xml:space="preserve">    "Item Type": "Frozen Foods",</w:t>
      </w:r>
    </w:p>
    <w:p w14:paraId="6E604616" w14:textId="77777777" w:rsidR="00C24151" w:rsidRDefault="00C24151" w:rsidP="00C24151">
      <w:r>
        <w:t xml:space="preserve">    "Outlet Establishment Year2": 2017,</w:t>
      </w:r>
    </w:p>
    <w:p w14:paraId="7E6D9FE4" w14:textId="77777777" w:rsidR="00C24151" w:rsidRDefault="00C24151" w:rsidP="00C24151">
      <w:r>
        <w:t xml:space="preserve">    "Outlet Identifier": "OUT035",</w:t>
      </w:r>
    </w:p>
    <w:p w14:paraId="4E9BEF3B" w14:textId="77777777" w:rsidR="00C24151" w:rsidRDefault="00C24151" w:rsidP="00C24151">
      <w:r>
        <w:t xml:space="preserve">    "Outlet Location Type": "Tier 2",</w:t>
      </w:r>
    </w:p>
    <w:p w14:paraId="4F357895" w14:textId="77777777" w:rsidR="00C24151" w:rsidRDefault="00C24151" w:rsidP="00C24151">
      <w:r>
        <w:t xml:space="preserve">    "Outlet Size": "Small",</w:t>
      </w:r>
    </w:p>
    <w:p w14:paraId="515FD747" w14:textId="77777777" w:rsidR="00C24151" w:rsidRDefault="00C24151" w:rsidP="00C24151">
      <w:r>
        <w:t xml:space="preserve">    "Outlet Type": "Supermarket Type1",</w:t>
      </w:r>
    </w:p>
    <w:p w14:paraId="64D28EE4" w14:textId="77777777" w:rsidR="00C24151" w:rsidRDefault="00C24151" w:rsidP="00C24151">
      <w:r>
        <w:t xml:space="preserve">    "Item Visibility": 0.066770664,</w:t>
      </w:r>
    </w:p>
    <w:p w14:paraId="7CC0A155" w14:textId="77777777" w:rsidR="00C24151" w:rsidRDefault="00C24151" w:rsidP="00C24151">
      <w:r>
        <w:t xml:space="preserve">    "Item Weight": 9.3,</w:t>
      </w:r>
    </w:p>
    <w:p w14:paraId="04FA3849" w14:textId="77777777" w:rsidR="00C24151" w:rsidRDefault="00C24151" w:rsidP="00C24151">
      <w:r>
        <w:t xml:space="preserve">    "Total Sales": 180.5292,</w:t>
      </w:r>
    </w:p>
    <w:p w14:paraId="0E4E0C7C" w14:textId="77777777" w:rsidR="00C24151" w:rsidRDefault="00C24151" w:rsidP="00C24151">
      <w:r>
        <w:t xml:space="preserve">    "Rating": 2</w:t>
      </w:r>
    </w:p>
    <w:p w14:paraId="63419ADB" w14:textId="77777777" w:rsidR="00C24151" w:rsidRDefault="00C24151" w:rsidP="00C24151">
      <w:r>
        <w:t xml:space="preserve">  },</w:t>
      </w:r>
    </w:p>
    <w:p w14:paraId="66DEAB08" w14:textId="77777777" w:rsidR="00C24151" w:rsidRDefault="00C24151" w:rsidP="00C24151">
      <w:r>
        <w:t xml:space="preserve">  {</w:t>
      </w:r>
    </w:p>
    <w:p w14:paraId="07544C31" w14:textId="77777777" w:rsidR="00C24151" w:rsidRDefault="00C24151" w:rsidP="00C24151">
      <w:r>
        <w:t xml:space="preserve">    "Item Fat Content": "LF",</w:t>
      </w:r>
    </w:p>
    <w:p w14:paraId="47FBB80F" w14:textId="77777777" w:rsidR="00C24151" w:rsidRDefault="00C24151" w:rsidP="00C24151">
      <w:r>
        <w:t xml:space="preserve">    "Item Identifier": "NCQ05",</w:t>
      </w:r>
    </w:p>
    <w:p w14:paraId="1ED10380" w14:textId="77777777" w:rsidR="00C24151" w:rsidRDefault="00C24151" w:rsidP="00C24151">
      <w:r>
        <w:t xml:space="preserve">    "Item Type": "Health and Hygiene",</w:t>
      </w:r>
    </w:p>
    <w:p w14:paraId="537FF621" w14:textId="77777777" w:rsidR="00C24151" w:rsidRDefault="00C24151" w:rsidP="00C24151">
      <w:r>
        <w:t xml:space="preserve">    "Outlet Establishment Year2": 2017,</w:t>
      </w:r>
    </w:p>
    <w:p w14:paraId="6F122567" w14:textId="77777777" w:rsidR="00C24151" w:rsidRDefault="00C24151" w:rsidP="00C24151">
      <w:r>
        <w:t xml:space="preserve">    "Outlet Identifier": "OUT035",</w:t>
      </w:r>
    </w:p>
    <w:p w14:paraId="2631E352" w14:textId="77777777" w:rsidR="00C24151" w:rsidRDefault="00C24151" w:rsidP="00C24151">
      <w:r>
        <w:t xml:space="preserve">    "Outlet Location Type": "Tier 2",</w:t>
      </w:r>
    </w:p>
    <w:p w14:paraId="62EA80DA" w14:textId="77777777" w:rsidR="00C24151" w:rsidRDefault="00C24151" w:rsidP="00C24151">
      <w:r>
        <w:t xml:space="preserve">    "Outlet Size": "Small",</w:t>
      </w:r>
    </w:p>
    <w:p w14:paraId="595E10A6" w14:textId="77777777" w:rsidR="00C24151" w:rsidRDefault="00C24151" w:rsidP="00C24151">
      <w:r>
        <w:t xml:space="preserve">    "Outlet Type": "Supermarket Type1",</w:t>
      </w:r>
    </w:p>
    <w:p w14:paraId="08B187E6" w14:textId="77777777" w:rsidR="00C24151" w:rsidRDefault="00C24151" w:rsidP="00C24151">
      <w:r>
        <w:t xml:space="preserve">    "Item Visibility": 0.021602001,</w:t>
      </w:r>
    </w:p>
    <w:p w14:paraId="1DB742FF" w14:textId="77777777" w:rsidR="00C24151" w:rsidRDefault="00C24151" w:rsidP="00C24151">
      <w:r>
        <w:t xml:space="preserve">    "Item Weight": 11.395,</w:t>
      </w:r>
    </w:p>
    <w:p w14:paraId="1A91EC35" w14:textId="77777777" w:rsidR="00C24151" w:rsidRDefault="00C24151" w:rsidP="00C24151">
      <w:r>
        <w:t xml:space="preserve">    "Total Sales": 149.1708,</w:t>
      </w:r>
    </w:p>
    <w:p w14:paraId="6B1F703D" w14:textId="77777777" w:rsidR="00C24151" w:rsidRDefault="00C24151" w:rsidP="00C24151">
      <w:r>
        <w:lastRenderedPageBreak/>
        <w:t xml:space="preserve">    "Rating": 2</w:t>
      </w:r>
    </w:p>
    <w:p w14:paraId="3021BCD6" w14:textId="77777777" w:rsidR="00C24151" w:rsidRDefault="00C24151" w:rsidP="00C24151">
      <w:r>
        <w:t xml:space="preserve">  },</w:t>
      </w:r>
    </w:p>
    <w:p w14:paraId="19562E25" w14:textId="77777777" w:rsidR="00C24151" w:rsidRDefault="00C24151" w:rsidP="00C24151">
      <w:r>
        <w:t xml:space="preserve">  {</w:t>
      </w:r>
    </w:p>
    <w:p w14:paraId="1A34F119" w14:textId="77777777" w:rsidR="00C24151" w:rsidRDefault="00C24151" w:rsidP="00C24151">
      <w:r>
        <w:t xml:space="preserve">    "Item Fat Content": "LF",</w:t>
      </w:r>
    </w:p>
    <w:p w14:paraId="7C1213A3" w14:textId="77777777" w:rsidR="00C24151" w:rsidRDefault="00C24151" w:rsidP="00C24151">
      <w:r>
        <w:t xml:space="preserve">    "Item Identifier": "FDS57",</w:t>
      </w:r>
    </w:p>
    <w:p w14:paraId="5C883FF6" w14:textId="77777777" w:rsidR="00C24151" w:rsidRDefault="00C24151" w:rsidP="00C24151">
      <w:r>
        <w:t xml:space="preserve">    "Item Type": "Snack Foods",</w:t>
      </w:r>
    </w:p>
    <w:p w14:paraId="720AA1FF" w14:textId="77777777" w:rsidR="00C24151" w:rsidRDefault="00C24151" w:rsidP="00C24151">
      <w:r>
        <w:t xml:space="preserve">    "Outlet Establishment Year2": 2017,</w:t>
      </w:r>
    </w:p>
    <w:p w14:paraId="1CF5A77A" w14:textId="77777777" w:rsidR="00C24151" w:rsidRDefault="00C24151" w:rsidP="00C24151">
      <w:r>
        <w:t xml:space="preserve">    "Outlet Identifier": "OUT035",</w:t>
      </w:r>
    </w:p>
    <w:p w14:paraId="1726C645" w14:textId="77777777" w:rsidR="00C24151" w:rsidRDefault="00C24151" w:rsidP="00C24151">
      <w:r>
        <w:t xml:space="preserve">    "Outlet Location Type": "Tier 2",</w:t>
      </w:r>
    </w:p>
    <w:p w14:paraId="4590FB77" w14:textId="77777777" w:rsidR="00C24151" w:rsidRDefault="00C24151" w:rsidP="00C24151">
      <w:r>
        <w:t xml:space="preserve">    "Outlet Size": "Small",</w:t>
      </w:r>
    </w:p>
    <w:p w14:paraId="660BD91F" w14:textId="77777777" w:rsidR="00C24151" w:rsidRDefault="00C24151" w:rsidP="00C24151">
      <w:r>
        <w:t xml:space="preserve">    "Outlet Type": "Supermarket Type1",</w:t>
      </w:r>
    </w:p>
    <w:p w14:paraId="6F9572BE" w14:textId="77777777" w:rsidR="00C24151" w:rsidRDefault="00C24151" w:rsidP="00C24151">
      <w:r>
        <w:t xml:space="preserve">    "Item Visibility": 0.103422709,</w:t>
      </w:r>
    </w:p>
    <w:p w14:paraId="535FE639" w14:textId="77777777" w:rsidR="00C24151" w:rsidRDefault="00C24151" w:rsidP="00C24151">
      <w:r>
        <w:t xml:space="preserve">    "Item Weight": 15.5,</w:t>
      </w:r>
    </w:p>
    <w:p w14:paraId="210FF4A5" w14:textId="77777777" w:rsidR="00C24151" w:rsidRDefault="00C24151" w:rsidP="00C24151">
      <w:r>
        <w:t xml:space="preserve">    "Total Sales": 144.847,</w:t>
      </w:r>
    </w:p>
    <w:p w14:paraId="7C2932E8" w14:textId="77777777" w:rsidR="00C24151" w:rsidRDefault="00C24151" w:rsidP="00C24151">
      <w:r>
        <w:t xml:space="preserve">    "Rating": 2</w:t>
      </w:r>
    </w:p>
    <w:p w14:paraId="5392EDBC" w14:textId="77777777" w:rsidR="00C24151" w:rsidRDefault="00C24151" w:rsidP="00C24151">
      <w:r>
        <w:t xml:space="preserve">  },</w:t>
      </w:r>
    </w:p>
    <w:p w14:paraId="46B71E16" w14:textId="77777777" w:rsidR="00C24151" w:rsidRDefault="00C24151" w:rsidP="00C24151">
      <w:r>
        <w:t xml:space="preserve">  {</w:t>
      </w:r>
    </w:p>
    <w:p w14:paraId="7A0A1532" w14:textId="77777777" w:rsidR="00C24151" w:rsidRDefault="00C24151" w:rsidP="00C24151">
      <w:r>
        <w:t xml:space="preserve">    "Item Fat Content": "LF",</w:t>
      </w:r>
    </w:p>
    <w:p w14:paraId="6FDC0BE2" w14:textId="77777777" w:rsidR="00C24151" w:rsidRDefault="00C24151" w:rsidP="00C24151">
      <w:r>
        <w:t xml:space="preserve">    "Item Identifier": "FDP09",</w:t>
      </w:r>
    </w:p>
    <w:p w14:paraId="67C0CC85" w14:textId="77777777" w:rsidR="00C24151" w:rsidRDefault="00C24151" w:rsidP="00C24151">
      <w:r>
        <w:t xml:space="preserve">    "Item Type": "Snack Foods",</w:t>
      </w:r>
    </w:p>
    <w:p w14:paraId="6A72E80D" w14:textId="77777777" w:rsidR="00C24151" w:rsidRDefault="00C24151" w:rsidP="00C24151">
      <w:r>
        <w:t xml:space="preserve">    "Outlet Establishment Year2": 2017,</w:t>
      </w:r>
    </w:p>
    <w:p w14:paraId="553D1D7A" w14:textId="77777777" w:rsidR="00C24151" w:rsidRDefault="00C24151" w:rsidP="00C24151">
      <w:r>
        <w:t xml:space="preserve">    "Outlet Identifier": "OUT035",</w:t>
      </w:r>
    </w:p>
    <w:p w14:paraId="24A0BA99" w14:textId="77777777" w:rsidR="00C24151" w:rsidRDefault="00C24151" w:rsidP="00C24151">
      <w:r>
        <w:t xml:space="preserve">    "Outlet Location Type": "Tier 2",</w:t>
      </w:r>
    </w:p>
    <w:p w14:paraId="45233AED" w14:textId="77777777" w:rsidR="00C24151" w:rsidRDefault="00C24151" w:rsidP="00C24151">
      <w:r>
        <w:t xml:space="preserve">    "Outlet Size": "Small",</w:t>
      </w:r>
    </w:p>
    <w:p w14:paraId="73986A8A" w14:textId="77777777" w:rsidR="00C24151" w:rsidRDefault="00C24151" w:rsidP="00C24151">
      <w:r>
        <w:t xml:space="preserve">    "Outlet Type": "Supermarket Type1",</w:t>
      </w:r>
    </w:p>
    <w:p w14:paraId="393C252C" w14:textId="77777777" w:rsidR="00C24151" w:rsidRDefault="00C24151" w:rsidP="00C24151">
      <w:r>
        <w:t xml:space="preserve">    "Item Visibility": 0.033883448,</w:t>
      </w:r>
    </w:p>
    <w:p w14:paraId="536AD855" w14:textId="77777777" w:rsidR="00C24151" w:rsidRDefault="00C24151" w:rsidP="00C24151">
      <w:r>
        <w:t xml:space="preserve">    "Item Weight": 19.75,</w:t>
      </w:r>
    </w:p>
    <w:p w14:paraId="44FA1C6E" w14:textId="77777777" w:rsidR="00C24151" w:rsidRDefault="00C24151" w:rsidP="00C24151">
      <w:r>
        <w:t xml:space="preserve">    "Total Sales": 213.2902,</w:t>
      </w:r>
    </w:p>
    <w:p w14:paraId="4A2182D9" w14:textId="77777777" w:rsidR="00C24151" w:rsidRDefault="00C24151" w:rsidP="00C24151">
      <w:r>
        <w:t xml:space="preserve">    "Rating": 2</w:t>
      </w:r>
    </w:p>
    <w:p w14:paraId="02A5A557" w14:textId="77777777" w:rsidR="00C24151" w:rsidRDefault="00C24151" w:rsidP="00C24151">
      <w:r>
        <w:t xml:space="preserve">  },</w:t>
      </w:r>
    </w:p>
    <w:p w14:paraId="27C49A4D" w14:textId="77777777" w:rsidR="00C24151" w:rsidRDefault="00C24151" w:rsidP="00C24151">
      <w:r>
        <w:t xml:space="preserve">  {</w:t>
      </w:r>
    </w:p>
    <w:p w14:paraId="3C604F72" w14:textId="77777777" w:rsidR="00C24151" w:rsidRDefault="00C24151" w:rsidP="00C24151">
      <w:r>
        <w:lastRenderedPageBreak/>
        <w:t xml:space="preserve">    "Item Fat Content": "Low Fat",</w:t>
      </w:r>
    </w:p>
    <w:p w14:paraId="55D4A03B" w14:textId="77777777" w:rsidR="00C24151" w:rsidRDefault="00C24151" w:rsidP="00C24151">
      <w:r>
        <w:t xml:space="preserve">    "Item Identifier": "FDU38",</w:t>
      </w:r>
    </w:p>
    <w:p w14:paraId="5913CCC7" w14:textId="77777777" w:rsidR="00C24151" w:rsidRDefault="00C24151" w:rsidP="00C24151">
      <w:r>
        <w:t xml:space="preserve">    "Item Type": "Dairy",</w:t>
      </w:r>
    </w:p>
    <w:p w14:paraId="67A3C3DC" w14:textId="77777777" w:rsidR="00C24151" w:rsidRDefault="00C24151" w:rsidP="00C24151">
      <w:r>
        <w:t xml:space="preserve">    "Outlet Establishment Year2": 2017,</w:t>
      </w:r>
    </w:p>
    <w:p w14:paraId="109DB966" w14:textId="77777777" w:rsidR="00C24151" w:rsidRDefault="00C24151" w:rsidP="00C24151">
      <w:r>
        <w:t xml:space="preserve">    "Outlet Identifier": "OUT035",</w:t>
      </w:r>
    </w:p>
    <w:p w14:paraId="0DDE35CE" w14:textId="77777777" w:rsidR="00C24151" w:rsidRDefault="00C24151" w:rsidP="00C24151">
      <w:r>
        <w:t xml:space="preserve">    "Outlet Location Type": "Tier 2",</w:t>
      </w:r>
    </w:p>
    <w:p w14:paraId="20C2D8B5" w14:textId="77777777" w:rsidR="00C24151" w:rsidRDefault="00C24151" w:rsidP="00C24151">
      <w:r>
        <w:t xml:space="preserve">    "Outlet Size": "Small",</w:t>
      </w:r>
    </w:p>
    <w:p w14:paraId="6E006C6C" w14:textId="77777777" w:rsidR="00C24151" w:rsidRDefault="00C24151" w:rsidP="00C24151">
      <w:r>
        <w:t xml:space="preserve">    "Outlet Type": "Supermarket Type1",</w:t>
      </w:r>
    </w:p>
    <w:p w14:paraId="214C4ED1" w14:textId="77777777" w:rsidR="00C24151" w:rsidRDefault="00C24151" w:rsidP="00C24151">
      <w:r>
        <w:t xml:space="preserve">    "Item Visibility": 0.082534287,</w:t>
      </w:r>
    </w:p>
    <w:p w14:paraId="07786AD7" w14:textId="77777777" w:rsidR="00C24151" w:rsidRDefault="00C24151" w:rsidP="00C24151">
      <w:r>
        <w:t xml:space="preserve">    "Item Weight": 10.8,</w:t>
      </w:r>
    </w:p>
    <w:p w14:paraId="31A77573" w14:textId="77777777" w:rsidR="00C24151" w:rsidRDefault="00C24151" w:rsidP="00C24151">
      <w:r>
        <w:t xml:space="preserve">    "Total Sales": 191.1504,</w:t>
      </w:r>
    </w:p>
    <w:p w14:paraId="0051913A" w14:textId="77777777" w:rsidR="00C24151" w:rsidRDefault="00C24151" w:rsidP="00C24151">
      <w:r>
        <w:t xml:space="preserve">    "Rating": 2</w:t>
      </w:r>
    </w:p>
    <w:p w14:paraId="543D0661" w14:textId="77777777" w:rsidR="00C24151" w:rsidRDefault="00C24151" w:rsidP="00C24151">
      <w:r>
        <w:t xml:space="preserve">  },</w:t>
      </w:r>
    </w:p>
    <w:p w14:paraId="442AACCD" w14:textId="77777777" w:rsidR="00C24151" w:rsidRDefault="00C24151" w:rsidP="00C24151">
      <w:r>
        <w:t xml:space="preserve">  {</w:t>
      </w:r>
    </w:p>
    <w:p w14:paraId="34341C79" w14:textId="77777777" w:rsidR="00C24151" w:rsidRDefault="00C24151" w:rsidP="00C24151">
      <w:r>
        <w:t xml:space="preserve">    "Item Fat Content": "Low Fat",</w:t>
      </w:r>
    </w:p>
    <w:p w14:paraId="4E352C4B" w14:textId="77777777" w:rsidR="00C24151" w:rsidRDefault="00C24151" w:rsidP="00C24151">
      <w:r>
        <w:t xml:space="preserve">    "Item Identifier": "NCR53",</w:t>
      </w:r>
    </w:p>
    <w:p w14:paraId="68F10705" w14:textId="77777777" w:rsidR="00C24151" w:rsidRDefault="00C24151" w:rsidP="00C24151">
      <w:r>
        <w:t xml:space="preserve">    "Item Type": "Health and Hygiene",</w:t>
      </w:r>
    </w:p>
    <w:p w14:paraId="01A7397D" w14:textId="77777777" w:rsidR="00C24151" w:rsidRDefault="00C24151" w:rsidP="00C24151">
      <w:r>
        <w:t xml:space="preserve">    "Outlet Establishment Year2": 2017,</w:t>
      </w:r>
    </w:p>
    <w:p w14:paraId="07552EC1" w14:textId="77777777" w:rsidR="00C24151" w:rsidRDefault="00C24151" w:rsidP="00C24151">
      <w:r>
        <w:t xml:space="preserve">    "Outlet Identifier": "OUT035",</w:t>
      </w:r>
    </w:p>
    <w:p w14:paraId="69EF5A62" w14:textId="77777777" w:rsidR="00C24151" w:rsidRDefault="00C24151" w:rsidP="00C24151">
      <w:r>
        <w:t xml:space="preserve">    "Outlet Location Type": "Tier 2",</w:t>
      </w:r>
    </w:p>
    <w:p w14:paraId="1E6B56C1" w14:textId="77777777" w:rsidR="00C24151" w:rsidRDefault="00C24151" w:rsidP="00C24151">
      <w:r>
        <w:t xml:space="preserve">    "Outlet Size": "Small",</w:t>
      </w:r>
    </w:p>
    <w:p w14:paraId="16EBF08C" w14:textId="77777777" w:rsidR="00C24151" w:rsidRDefault="00C24151" w:rsidP="00C24151">
      <w:r>
        <w:t xml:space="preserve">    "Outlet Type": "Supermarket Type1",</w:t>
      </w:r>
    </w:p>
    <w:p w14:paraId="7477FACE" w14:textId="77777777" w:rsidR="00C24151" w:rsidRDefault="00C24151" w:rsidP="00C24151">
      <w:r>
        <w:t xml:space="preserve">    "Item Visibility": 0.145013434,</w:t>
      </w:r>
    </w:p>
    <w:p w14:paraId="39DDA9C5" w14:textId="77777777" w:rsidR="00C24151" w:rsidRDefault="00C24151" w:rsidP="00C24151">
      <w:r>
        <w:t xml:space="preserve">    "Item Weight": 12.15,</w:t>
      </w:r>
    </w:p>
    <w:p w14:paraId="07C6CB01" w14:textId="77777777" w:rsidR="00C24151" w:rsidRDefault="00C24151" w:rsidP="00C24151">
      <w:r>
        <w:t xml:space="preserve">    "Total Sales": 225.0404,</w:t>
      </w:r>
    </w:p>
    <w:p w14:paraId="70669012" w14:textId="77777777" w:rsidR="00C24151" w:rsidRDefault="00C24151" w:rsidP="00C24151">
      <w:r>
        <w:t xml:space="preserve">    "Rating": 2</w:t>
      </w:r>
    </w:p>
    <w:p w14:paraId="29B1F0E9" w14:textId="77777777" w:rsidR="00C24151" w:rsidRDefault="00C24151" w:rsidP="00C24151">
      <w:r>
        <w:t xml:space="preserve">  },</w:t>
      </w:r>
    </w:p>
    <w:p w14:paraId="2A73E38D" w14:textId="77777777" w:rsidR="00C24151" w:rsidRDefault="00C24151" w:rsidP="00C24151">
      <w:r>
        <w:t xml:space="preserve">  {</w:t>
      </w:r>
    </w:p>
    <w:p w14:paraId="3AED67F2" w14:textId="77777777" w:rsidR="00C24151" w:rsidRDefault="00C24151" w:rsidP="00C24151">
      <w:r>
        <w:t xml:space="preserve">    "Item Fat Content": "Regular",</w:t>
      </w:r>
    </w:p>
    <w:p w14:paraId="40B992F2" w14:textId="77777777" w:rsidR="00C24151" w:rsidRDefault="00C24151" w:rsidP="00C24151">
      <w:r>
        <w:t xml:space="preserve">    "Item Identifier": "FDQ51",</w:t>
      </w:r>
    </w:p>
    <w:p w14:paraId="2A471433" w14:textId="77777777" w:rsidR="00C24151" w:rsidRDefault="00C24151" w:rsidP="00C24151">
      <w:r>
        <w:t xml:space="preserve">    "Item Type": "Meat",</w:t>
      </w:r>
    </w:p>
    <w:p w14:paraId="03DEAA8B" w14:textId="77777777" w:rsidR="00C24151" w:rsidRDefault="00C24151" w:rsidP="00C24151">
      <w:r>
        <w:lastRenderedPageBreak/>
        <w:t xml:space="preserve">    "Outlet Establishment Year2": 2017,</w:t>
      </w:r>
    </w:p>
    <w:p w14:paraId="10414AF3" w14:textId="77777777" w:rsidR="00C24151" w:rsidRDefault="00C24151" w:rsidP="00C24151">
      <w:r>
        <w:t xml:space="preserve">    "Outlet Identifier": "OUT035",</w:t>
      </w:r>
    </w:p>
    <w:p w14:paraId="33E50573" w14:textId="77777777" w:rsidR="00C24151" w:rsidRDefault="00C24151" w:rsidP="00C24151">
      <w:r>
        <w:t xml:space="preserve">    "Outlet Location Type": "Tier 2",</w:t>
      </w:r>
    </w:p>
    <w:p w14:paraId="740ED6F4" w14:textId="77777777" w:rsidR="00C24151" w:rsidRDefault="00C24151" w:rsidP="00C24151">
      <w:r>
        <w:t xml:space="preserve">    "Outlet Size": "Small",</w:t>
      </w:r>
    </w:p>
    <w:p w14:paraId="78594819" w14:textId="77777777" w:rsidR="00C24151" w:rsidRDefault="00C24151" w:rsidP="00C24151">
      <w:r>
        <w:t xml:space="preserve">    "Outlet Type": "Supermarket Type1",</w:t>
      </w:r>
    </w:p>
    <w:p w14:paraId="142FD1DC" w14:textId="77777777" w:rsidR="00C24151" w:rsidRDefault="00C24151" w:rsidP="00C24151">
      <w:r>
        <w:t xml:space="preserve">    "Item Visibility": 0.017547958,</w:t>
      </w:r>
    </w:p>
    <w:p w14:paraId="09929242" w14:textId="77777777" w:rsidR="00C24151" w:rsidRDefault="00C24151" w:rsidP="00C24151">
      <w:r>
        <w:t xml:space="preserve">    "Item Weight": 16,</w:t>
      </w:r>
    </w:p>
    <w:p w14:paraId="57019D55" w14:textId="77777777" w:rsidR="00C24151" w:rsidRDefault="00C24151" w:rsidP="00C24151">
      <w:r>
        <w:t xml:space="preserve">    "Total Sales": 48.3718,</w:t>
      </w:r>
    </w:p>
    <w:p w14:paraId="73FD97EC" w14:textId="77777777" w:rsidR="00C24151" w:rsidRDefault="00C24151" w:rsidP="00C24151">
      <w:r>
        <w:t xml:space="preserve">    "Rating": 2</w:t>
      </w:r>
    </w:p>
    <w:p w14:paraId="62BA34F7" w14:textId="77777777" w:rsidR="00C24151" w:rsidRDefault="00C24151" w:rsidP="00C24151">
      <w:r>
        <w:t xml:space="preserve">  },</w:t>
      </w:r>
    </w:p>
    <w:p w14:paraId="1C8EC7DE" w14:textId="77777777" w:rsidR="00C24151" w:rsidRDefault="00C24151" w:rsidP="00C24151">
      <w:r>
        <w:t xml:space="preserve">  {</w:t>
      </w:r>
    </w:p>
    <w:p w14:paraId="2C9644D9" w14:textId="77777777" w:rsidR="00C24151" w:rsidRDefault="00C24151" w:rsidP="00C24151">
      <w:r>
        <w:t xml:space="preserve">    "Item Fat Content": "Regular",</w:t>
      </w:r>
    </w:p>
    <w:p w14:paraId="1BDC1153" w14:textId="77777777" w:rsidR="00C24151" w:rsidRDefault="00C24151" w:rsidP="00C24151">
      <w:r>
        <w:t xml:space="preserve">    "Item Identifier": "DRB48",</w:t>
      </w:r>
    </w:p>
    <w:p w14:paraId="6491647B" w14:textId="77777777" w:rsidR="00C24151" w:rsidRDefault="00C24151" w:rsidP="00C24151">
      <w:r>
        <w:t xml:space="preserve">    "Item Type": "Soft Drinks",</w:t>
      </w:r>
    </w:p>
    <w:p w14:paraId="38C8BFE4" w14:textId="77777777" w:rsidR="00C24151" w:rsidRDefault="00C24151" w:rsidP="00C24151">
      <w:r>
        <w:t xml:space="preserve">    "Outlet Establishment Year2": 2017,</w:t>
      </w:r>
    </w:p>
    <w:p w14:paraId="08765550" w14:textId="77777777" w:rsidR="00C24151" w:rsidRDefault="00C24151" w:rsidP="00C24151">
      <w:r>
        <w:t xml:space="preserve">    "Outlet Identifier": "OUT035",</w:t>
      </w:r>
    </w:p>
    <w:p w14:paraId="3EB39C7A" w14:textId="77777777" w:rsidR="00C24151" w:rsidRDefault="00C24151" w:rsidP="00C24151">
      <w:r>
        <w:t xml:space="preserve">    "Outlet Location Type": "Tier 2",</w:t>
      </w:r>
    </w:p>
    <w:p w14:paraId="0B86D9ED" w14:textId="77777777" w:rsidR="00C24151" w:rsidRDefault="00C24151" w:rsidP="00C24151">
      <w:r>
        <w:t xml:space="preserve">    "Outlet Size": "Small",</w:t>
      </w:r>
    </w:p>
    <w:p w14:paraId="4F631843" w14:textId="77777777" w:rsidR="00C24151" w:rsidRDefault="00C24151" w:rsidP="00C24151">
      <w:r>
        <w:t xml:space="preserve">    "Outlet Type": "Supermarket Type1",</w:t>
      </w:r>
    </w:p>
    <w:p w14:paraId="27A6A0E7" w14:textId="77777777" w:rsidR="00C24151" w:rsidRDefault="00C24151" w:rsidP="00C24151">
      <w:r>
        <w:t xml:space="preserve">    "Item Visibility": 0.024848788,</w:t>
      </w:r>
    </w:p>
    <w:p w14:paraId="3E777A3C" w14:textId="77777777" w:rsidR="00C24151" w:rsidRDefault="00C24151" w:rsidP="00C24151">
      <w:r>
        <w:t xml:space="preserve">    "Item Weight": 16.75,</w:t>
      </w:r>
    </w:p>
    <w:p w14:paraId="0899321B" w14:textId="77777777" w:rsidR="00C24151" w:rsidRDefault="00C24151" w:rsidP="00C24151">
      <w:r>
        <w:t xml:space="preserve">    "Total Sales": 39.9822,</w:t>
      </w:r>
    </w:p>
    <w:p w14:paraId="7823F545" w14:textId="77777777" w:rsidR="00C24151" w:rsidRDefault="00C24151" w:rsidP="00C24151">
      <w:r>
        <w:t xml:space="preserve">    "Rating": 2</w:t>
      </w:r>
    </w:p>
    <w:p w14:paraId="16855281" w14:textId="77777777" w:rsidR="00C24151" w:rsidRDefault="00C24151" w:rsidP="00C24151">
      <w:r>
        <w:t xml:space="preserve">  },</w:t>
      </w:r>
    </w:p>
    <w:p w14:paraId="13BACAD9" w14:textId="77777777" w:rsidR="00C24151" w:rsidRDefault="00C24151" w:rsidP="00C24151">
      <w:r>
        <w:t xml:space="preserve">  {</w:t>
      </w:r>
    </w:p>
    <w:p w14:paraId="0004B237" w14:textId="77777777" w:rsidR="00C24151" w:rsidRDefault="00C24151" w:rsidP="00C24151">
      <w:r>
        <w:t xml:space="preserve">    "Item Fat Content": "Low Fat",</w:t>
      </w:r>
    </w:p>
    <w:p w14:paraId="4F35911E" w14:textId="77777777" w:rsidR="00C24151" w:rsidRDefault="00C24151" w:rsidP="00C24151">
      <w:r>
        <w:t xml:space="preserve">    "Item Identifier": "NCH42",</w:t>
      </w:r>
    </w:p>
    <w:p w14:paraId="550CFB06" w14:textId="77777777" w:rsidR="00C24151" w:rsidRDefault="00C24151" w:rsidP="00C24151">
      <w:r>
        <w:t xml:space="preserve">    "Item Type": "Household",</w:t>
      </w:r>
    </w:p>
    <w:p w14:paraId="6E06F5AF" w14:textId="77777777" w:rsidR="00C24151" w:rsidRDefault="00C24151" w:rsidP="00C24151">
      <w:r>
        <w:t xml:space="preserve">    "Outlet Establishment Year2": 2011,</w:t>
      </w:r>
    </w:p>
    <w:p w14:paraId="1C0C38FB" w14:textId="77777777" w:rsidR="00C24151" w:rsidRDefault="00C24151" w:rsidP="00C24151">
      <w:r>
        <w:t xml:space="preserve">    "Outlet Identifier": "OUT010",</w:t>
      </w:r>
    </w:p>
    <w:p w14:paraId="1BF2B925" w14:textId="77777777" w:rsidR="00C24151" w:rsidRDefault="00C24151" w:rsidP="00C24151">
      <w:r>
        <w:t xml:space="preserve">    "Outlet Location Type": "Tier 3",</w:t>
      </w:r>
    </w:p>
    <w:p w14:paraId="49B5909D" w14:textId="77777777" w:rsidR="00C24151" w:rsidRDefault="00C24151" w:rsidP="00C24151">
      <w:r>
        <w:lastRenderedPageBreak/>
        <w:t xml:space="preserve">    "Outlet Size": "Medium",</w:t>
      </w:r>
    </w:p>
    <w:p w14:paraId="5579BE83" w14:textId="77777777" w:rsidR="00C24151" w:rsidRDefault="00C24151" w:rsidP="00C24151">
      <w:r>
        <w:t xml:space="preserve">    "Outlet Type": "Grocery Store",</w:t>
      </w:r>
    </w:p>
    <w:p w14:paraId="3A8E7B83" w14:textId="77777777" w:rsidR="00C24151" w:rsidRDefault="00C24151" w:rsidP="00C24151">
      <w:r>
        <w:t xml:space="preserve">    "Item Visibility": 0.061155983,</w:t>
      </w:r>
    </w:p>
    <w:p w14:paraId="072514DA" w14:textId="77777777" w:rsidR="00C24151" w:rsidRDefault="00C24151" w:rsidP="00C24151">
      <w:r>
        <w:t xml:space="preserve">    "Item Weight": 6.86,</w:t>
      </w:r>
    </w:p>
    <w:p w14:paraId="349DB4E1" w14:textId="77777777" w:rsidR="00C24151" w:rsidRDefault="00C24151" w:rsidP="00C24151">
      <w:r>
        <w:t xml:space="preserve">    "Total Sales": 228.401,</w:t>
      </w:r>
    </w:p>
    <w:p w14:paraId="2130F2BB" w14:textId="77777777" w:rsidR="00C24151" w:rsidRDefault="00C24151" w:rsidP="00C24151">
      <w:r>
        <w:t xml:space="preserve">    "Rating": 2</w:t>
      </w:r>
    </w:p>
    <w:p w14:paraId="6DDCC559" w14:textId="77777777" w:rsidR="00C24151" w:rsidRDefault="00C24151" w:rsidP="00C24151">
      <w:r>
        <w:t xml:space="preserve">  },</w:t>
      </w:r>
    </w:p>
    <w:p w14:paraId="498BEA3B" w14:textId="77777777" w:rsidR="00C24151" w:rsidRDefault="00C24151" w:rsidP="00C24151">
      <w:r>
        <w:t xml:space="preserve">  {</w:t>
      </w:r>
    </w:p>
    <w:p w14:paraId="17A5BFDD" w14:textId="77777777" w:rsidR="00C24151" w:rsidRDefault="00C24151" w:rsidP="00C24151">
      <w:r>
        <w:t xml:space="preserve">    "Item Fat Content": "Low Fat",</w:t>
      </w:r>
    </w:p>
    <w:p w14:paraId="4CBE4060" w14:textId="77777777" w:rsidR="00C24151" w:rsidRDefault="00C24151" w:rsidP="00C24151">
      <w:r>
        <w:t xml:space="preserve">    "Item Identifier": "NCH18",</w:t>
      </w:r>
    </w:p>
    <w:p w14:paraId="39B87A78" w14:textId="77777777" w:rsidR="00C24151" w:rsidRDefault="00C24151" w:rsidP="00C24151">
      <w:r>
        <w:t xml:space="preserve">    "Item Type": "Household",</w:t>
      </w:r>
    </w:p>
    <w:p w14:paraId="753F0E07" w14:textId="77777777" w:rsidR="00C24151" w:rsidRDefault="00C24151" w:rsidP="00C24151">
      <w:r>
        <w:t xml:space="preserve">    "Outlet Establishment Year2": 2011,</w:t>
      </w:r>
    </w:p>
    <w:p w14:paraId="0F0A2AD7" w14:textId="77777777" w:rsidR="00C24151" w:rsidRDefault="00C24151" w:rsidP="00C24151">
      <w:r>
        <w:t xml:space="preserve">    "Outlet Identifier": "OUT010",</w:t>
      </w:r>
    </w:p>
    <w:p w14:paraId="141A3D2B" w14:textId="77777777" w:rsidR="00C24151" w:rsidRDefault="00C24151" w:rsidP="00C24151">
      <w:r>
        <w:t xml:space="preserve">    "Outlet Location Type": "Tier 3",</w:t>
      </w:r>
    </w:p>
    <w:p w14:paraId="4DA963E7" w14:textId="77777777" w:rsidR="00C24151" w:rsidRDefault="00C24151" w:rsidP="00C24151">
      <w:r>
        <w:t xml:space="preserve">    "Outlet Size": "Medium",</w:t>
      </w:r>
    </w:p>
    <w:p w14:paraId="766A611E" w14:textId="77777777" w:rsidR="00C24151" w:rsidRDefault="00C24151" w:rsidP="00C24151">
      <w:r>
        <w:t xml:space="preserve">    "Outlet Type": "Grocery Store",</w:t>
      </w:r>
    </w:p>
    <w:p w14:paraId="6A1CB1AF" w14:textId="77777777" w:rsidR="00C24151" w:rsidRDefault="00C24151" w:rsidP="00C24151">
      <w:r>
        <w:t xml:space="preserve">    "Item Visibility": 0.074753743,</w:t>
      </w:r>
    </w:p>
    <w:p w14:paraId="69D97517" w14:textId="77777777" w:rsidR="00C24151" w:rsidRDefault="00C24151" w:rsidP="00C24151">
      <w:r>
        <w:t xml:space="preserve">    "Item Weight": 9.3,</w:t>
      </w:r>
    </w:p>
    <w:p w14:paraId="566DF07C" w14:textId="77777777" w:rsidR="00C24151" w:rsidRDefault="00C24151" w:rsidP="00C24151">
      <w:r>
        <w:t xml:space="preserve">    "Total Sales": 246.4802,</w:t>
      </w:r>
    </w:p>
    <w:p w14:paraId="52AFABEC" w14:textId="77777777" w:rsidR="00C24151" w:rsidRDefault="00C24151" w:rsidP="00C24151">
      <w:r>
        <w:t xml:space="preserve">    "Rating": 2</w:t>
      </w:r>
    </w:p>
    <w:p w14:paraId="386365A3" w14:textId="77777777" w:rsidR="00C24151" w:rsidRDefault="00C24151" w:rsidP="00C24151">
      <w:r>
        <w:t xml:space="preserve">  },</w:t>
      </w:r>
    </w:p>
    <w:p w14:paraId="583EDD14" w14:textId="77777777" w:rsidR="00C24151" w:rsidRDefault="00C24151" w:rsidP="00C24151">
      <w:r>
        <w:t xml:space="preserve">  {</w:t>
      </w:r>
    </w:p>
    <w:p w14:paraId="7EB43150" w14:textId="77777777" w:rsidR="00C24151" w:rsidRDefault="00C24151" w:rsidP="00C24151">
      <w:r>
        <w:t xml:space="preserve">    "Item Fat Content": "Low Fat",</w:t>
      </w:r>
    </w:p>
    <w:p w14:paraId="61D4BD3A" w14:textId="77777777" w:rsidR="00C24151" w:rsidRDefault="00C24151" w:rsidP="00C24151">
      <w:r>
        <w:t xml:space="preserve">    "Item Identifier": "NCJ19",</w:t>
      </w:r>
    </w:p>
    <w:p w14:paraId="396C3AF4" w14:textId="77777777" w:rsidR="00C24151" w:rsidRDefault="00C24151" w:rsidP="00C24151">
      <w:r>
        <w:t xml:space="preserve">    "Item Type": "Others",</w:t>
      </w:r>
    </w:p>
    <w:p w14:paraId="081E772A" w14:textId="77777777" w:rsidR="00C24151" w:rsidRDefault="00C24151" w:rsidP="00C24151">
      <w:r>
        <w:t xml:space="preserve">    "Outlet Establishment Year2": 2011,</w:t>
      </w:r>
    </w:p>
    <w:p w14:paraId="13CE358A" w14:textId="77777777" w:rsidR="00C24151" w:rsidRDefault="00C24151" w:rsidP="00C24151">
      <w:r>
        <w:t xml:space="preserve">    "Outlet Identifier": "OUT010",</w:t>
      </w:r>
    </w:p>
    <w:p w14:paraId="68E8BA35" w14:textId="77777777" w:rsidR="00C24151" w:rsidRDefault="00C24151" w:rsidP="00C24151">
      <w:r>
        <w:t xml:space="preserve">    "Outlet Location Type": "Tier 3",</w:t>
      </w:r>
    </w:p>
    <w:p w14:paraId="433C839B" w14:textId="77777777" w:rsidR="00C24151" w:rsidRDefault="00C24151" w:rsidP="00C24151">
      <w:r>
        <w:t xml:space="preserve">    "Outlet Size": "High",</w:t>
      </w:r>
    </w:p>
    <w:p w14:paraId="0391B0EC" w14:textId="77777777" w:rsidR="00C24151" w:rsidRDefault="00C24151" w:rsidP="00C24151">
      <w:r>
        <w:t xml:space="preserve">    "Outlet Type": "Grocery Store",</w:t>
      </w:r>
    </w:p>
    <w:p w14:paraId="073CF886" w14:textId="77777777" w:rsidR="00C24151" w:rsidRDefault="00C24151" w:rsidP="00C24151">
      <w:r>
        <w:t xml:space="preserve">    "Item Visibility": 0.19780911,</w:t>
      </w:r>
    </w:p>
    <w:p w14:paraId="4916D54A" w14:textId="77777777" w:rsidR="00C24151" w:rsidRDefault="00C24151" w:rsidP="00C24151">
      <w:r>
        <w:lastRenderedPageBreak/>
        <w:t xml:space="preserve">    "Item Weight": 18.6,</w:t>
      </w:r>
    </w:p>
    <w:p w14:paraId="0C0162F5" w14:textId="77777777" w:rsidR="00C24151" w:rsidRDefault="00C24151" w:rsidP="00C24151">
      <w:r>
        <w:t xml:space="preserve">    "Total Sales": 55.6588,</w:t>
      </w:r>
    </w:p>
    <w:p w14:paraId="2C3E1A23" w14:textId="77777777" w:rsidR="00C24151" w:rsidRDefault="00C24151" w:rsidP="00C24151">
      <w:r>
        <w:t xml:space="preserve">    "Rating": 2</w:t>
      </w:r>
    </w:p>
    <w:p w14:paraId="657D6EFA" w14:textId="77777777" w:rsidR="00C24151" w:rsidRDefault="00C24151" w:rsidP="00C24151">
      <w:r>
        <w:t xml:space="preserve">  },</w:t>
      </w:r>
    </w:p>
    <w:p w14:paraId="18176ADA" w14:textId="77777777" w:rsidR="00C24151" w:rsidRDefault="00C24151" w:rsidP="00C24151">
      <w:r>
        <w:t xml:space="preserve">  {</w:t>
      </w:r>
    </w:p>
    <w:p w14:paraId="556AF49A" w14:textId="77777777" w:rsidR="00C24151" w:rsidRDefault="00C24151" w:rsidP="00C24151">
      <w:r>
        <w:t xml:space="preserve">    "Item Fat Content": "Low Fat",</w:t>
      </w:r>
    </w:p>
    <w:p w14:paraId="033695C2" w14:textId="77777777" w:rsidR="00C24151" w:rsidRDefault="00C24151" w:rsidP="00C24151">
      <w:r>
        <w:t xml:space="preserve">    "Item Identifier": "DRL49",</w:t>
      </w:r>
    </w:p>
    <w:p w14:paraId="601BF6D6" w14:textId="77777777" w:rsidR="00C24151" w:rsidRDefault="00C24151" w:rsidP="00C24151">
      <w:r>
        <w:t xml:space="preserve">    "Item Type": "Soft Drinks",</w:t>
      </w:r>
    </w:p>
    <w:p w14:paraId="2BD954E6" w14:textId="77777777" w:rsidR="00C24151" w:rsidRDefault="00C24151" w:rsidP="00C24151">
      <w:r>
        <w:t xml:space="preserve">    "Outlet Establishment Year2": 2011,</w:t>
      </w:r>
    </w:p>
    <w:p w14:paraId="4B9ACE46" w14:textId="77777777" w:rsidR="00C24151" w:rsidRDefault="00C24151" w:rsidP="00C24151">
      <w:r>
        <w:t xml:space="preserve">    "Outlet Identifier": "OUT010",</w:t>
      </w:r>
    </w:p>
    <w:p w14:paraId="0CE841A7" w14:textId="77777777" w:rsidR="00C24151" w:rsidRDefault="00C24151" w:rsidP="00C24151">
      <w:r>
        <w:t xml:space="preserve">    "Outlet Location Type": "Tier 3",</w:t>
      </w:r>
    </w:p>
    <w:p w14:paraId="452B5E90" w14:textId="77777777" w:rsidR="00C24151" w:rsidRDefault="00C24151" w:rsidP="00C24151">
      <w:r>
        <w:t xml:space="preserve">    "Outlet Size": "High",</w:t>
      </w:r>
    </w:p>
    <w:p w14:paraId="2BD78B50" w14:textId="77777777" w:rsidR="00C24151" w:rsidRDefault="00C24151" w:rsidP="00C24151">
      <w:r>
        <w:t xml:space="preserve">    "Outlet Type": "Grocery Store",</w:t>
      </w:r>
    </w:p>
    <w:p w14:paraId="07083D1B" w14:textId="77777777" w:rsidR="00C24151" w:rsidRDefault="00C24151" w:rsidP="00C24151">
      <w:r>
        <w:t xml:space="preserve">    "Item Visibility": 0.094450618,</w:t>
      </w:r>
    </w:p>
    <w:p w14:paraId="621CDB65" w14:textId="77777777" w:rsidR="00C24151" w:rsidRDefault="00C24151" w:rsidP="00C24151">
      <w:r>
        <w:t xml:space="preserve">    "Item Weight": 13.15,</w:t>
      </w:r>
    </w:p>
    <w:p w14:paraId="0819A070" w14:textId="77777777" w:rsidR="00C24151" w:rsidRDefault="00C24151" w:rsidP="00C24151">
      <w:r>
        <w:t xml:space="preserve">    "Total Sales": 141.4812,</w:t>
      </w:r>
    </w:p>
    <w:p w14:paraId="5A2CADFF" w14:textId="77777777" w:rsidR="00C24151" w:rsidRDefault="00C24151" w:rsidP="00C24151">
      <w:r>
        <w:t xml:space="preserve">    "Rating": 2</w:t>
      </w:r>
    </w:p>
    <w:p w14:paraId="7F1BEA26" w14:textId="77777777" w:rsidR="00C24151" w:rsidRDefault="00C24151" w:rsidP="00C24151">
      <w:r>
        <w:t xml:space="preserve">  },</w:t>
      </w:r>
    </w:p>
    <w:p w14:paraId="6CF29DD3" w14:textId="77777777" w:rsidR="00C24151" w:rsidRDefault="00C24151" w:rsidP="00C24151">
      <w:r>
        <w:t xml:space="preserve">  {</w:t>
      </w:r>
    </w:p>
    <w:p w14:paraId="329DA8C1" w14:textId="77777777" w:rsidR="00C24151" w:rsidRDefault="00C24151" w:rsidP="00C24151">
      <w:r>
        <w:t xml:space="preserve">    "Item Fat Content": "Regular",</w:t>
      </w:r>
    </w:p>
    <w:p w14:paraId="655FCCC0" w14:textId="77777777" w:rsidR="00C24151" w:rsidRDefault="00C24151" w:rsidP="00C24151">
      <w:r>
        <w:t xml:space="preserve">    "Item Identifier": "FDR36",</w:t>
      </w:r>
    </w:p>
    <w:p w14:paraId="273EDD62" w14:textId="77777777" w:rsidR="00C24151" w:rsidRDefault="00C24151" w:rsidP="00C24151">
      <w:r>
        <w:t xml:space="preserve">    "Item Type": "Baking Goods",</w:t>
      </w:r>
    </w:p>
    <w:p w14:paraId="31BFC734" w14:textId="77777777" w:rsidR="00C24151" w:rsidRDefault="00C24151" w:rsidP="00C24151">
      <w:r>
        <w:t xml:space="preserve">    "Outlet Establishment Year2": 2011,</w:t>
      </w:r>
    </w:p>
    <w:p w14:paraId="2549DE20" w14:textId="77777777" w:rsidR="00C24151" w:rsidRDefault="00C24151" w:rsidP="00C24151">
      <w:r>
        <w:t xml:space="preserve">    "Outlet Identifier": "OUT010",</w:t>
      </w:r>
    </w:p>
    <w:p w14:paraId="1DDB2900" w14:textId="77777777" w:rsidR="00C24151" w:rsidRDefault="00C24151" w:rsidP="00C24151">
      <w:r>
        <w:t xml:space="preserve">    "Outlet Location Type": "Tier 3",</w:t>
      </w:r>
    </w:p>
    <w:p w14:paraId="7BC0A164" w14:textId="77777777" w:rsidR="00C24151" w:rsidRDefault="00C24151" w:rsidP="00C24151">
      <w:r>
        <w:t xml:space="preserve">    "Outlet Size": "High",</w:t>
      </w:r>
    </w:p>
    <w:p w14:paraId="27FC629B" w14:textId="77777777" w:rsidR="00C24151" w:rsidRDefault="00C24151" w:rsidP="00C24151">
      <w:r>
        <w:t xml:space="preserve">    "Outlet Type": "Grocery Store",</w:t>
      </w:r>
    </w:p>
    <w:p w14:paraId="185F8FBB" w14:textId="77777777" w:rsidR="00C24151" w:rsidRDefault="00C24151" w:rsidP="00C24151">
      <w:r>
        <w:t xml:space="preserve">    "Item Visibility": 0.203510667,</w:t>
      </w:r>
    </w:p>
    <w:p w14:paraId="2519ADFC" w14:textId="77777777" w:rsidR="00C24151" w:rsidRDefault="00C24151" w:rsidP="00C24151">
      <w:r>
        <w:t xml:space="preserve">    "Item Weight": 6.715,</w:t>
      </w:r>
    </w:p>
    <w:p w14:paraId="65346719" w14:textId="77777777" w:rsidR="00C24151" w:rsidRDefault="00C24151" w:rsidP="00C24151">
      <w:r>
        <w:t xml:space="preserve">    "Total Sales": 41.0454,</w:t>
      </w:r>
    </w:p>
    <w:p w14:paraId="26642005" w14:textId="77777777" w:rsidR="00C24151" w:rsidRDefault="00C24151" w:rsidP="00C24151">
      <w:r>
        <w:t xml:space="preserve">    "Rating": 2</w:t>
      </w:r>
    </w:p>
    <w:p w14:paraId="6A2D35E8" w14:textId="77777777" w:rsidR="00C24151" w:rsidRDefault="00C24151" w:rsidP="00C24151">
      <w:r>
        <w:lastRenderedPageBreak/>
        <w:t xml:space="preserve">  },</w:t>
      </w:r>
    </w:p>
    <w:p w14:paraId="6379FA2B" w14:textId="77777777" w:rsidR="00C24151" w:rsidRDefault="00C24151" w:rsidP="00C24151">
      <w:r>
        <w:t xml:space="preserve">  {</w:t>
      </w:r>
    </w:p>
    <w:p w14:paraId="597F2B3F" w14:textId="77777777" w:rsidR="00C24151" w:rsidRDefault="00C24151" w:rsidP="00C24151">
      <w:r>
        <w:t xml:space="preserve">    "Item Fat Content": "Regular",</w:t>
      </w:r>
    </w:p>
    <w:p w14:paraId="7EAAF1BD" w14:textId="77777777" w:rsidR="00C24151" w:rsidRDefault="00C24151" w:rsidP="00C24151">
      <w:r>
        <w:t xml:space="preserve">    "Item Identifier": "FDV48",</w:t>
      </w:r>
    </w:p>
    <w:p w14:paraId="7F08E867" w14:textId="77777777" w:rsidR="00C24151" w:rsidRDefault="00C24151" w:rsidP="00C24151">
      <w:r>
        <w:t xml:space="preserve">    "Item Type": "Baking Goods",</w:t>
      </w:r>
    </w:p>
    <w:p w14:paraId="13C8A44B" w14:textId="77777777" w:rsidR="00C24151" w:rsidRDefault="00C24151" w:rsidP="00C24151">
      <w:r>
        <w:t xml:space="preserve">    "Outlet Establishment Year2": 2011,</w:t>
      </w:r>
    </w:p>
    <w:p w14:paraId="135381E1" w14:textId="77777777" w:rsidR="00C24151" w:rsidRDefault="00C24151" w:rsidP="00C24151">
      <w:r>
        <w:t xml:space="preserve">    "Outlet Identifier": "OUT010",</w:t>
      </w:r>
    </w:p>
    <w:p w14:paraId="05AA43CC" w14:textId="77777777" w:rsidR="00C24151" w:rsidRDefault="00C24151" w:rsidP="00C24151">
      <w:r>
        <w:t xml:space="preserve">    "Outlet Location Type": "Tier 3",</w:t>
      </w:r>
    </w:p>
    <w:p w14:paraId="6FF79F48" w14:textId="77777777" w:rsidR="00C24151" w:rsidRDefault="00C24151" w:rsidP="00C24151">
      <w:r>
        <w:t xml:space="preserve">    "Outlet Size": "High",</w:t>
      </w:r>
    </w:p>
    <w:p w14:paraId="09A67383" w14:textId="77777777" w:rsidR="00C24151" w:rsidRDefault="00C24151" w:rsidP="00C24151">
      <w:r>
        <w:t xml:space="preserve">    "Outlet Type": "Grocery Store",</w:t>
      </w:r>
    </w:p>
    <w:p w14:paraId="51AA20DC" w14:textId="77777777" w:rsidR="00C24151" w:rsidRDefault="00C24151" w:rsidP="00C24151">
      <w:r>
        <w:t xml:space="preserve">    "Item Visibility": 0.086396038,</w:t>
      </w:r>
    </w:p>
    <w:p w14:paraId="06BB8193" w14:textId="77777777" w:rsidR="00C24151" w:rsidRDefault="00C24151" w:rsidP="00C24151">
      <w:r>
        <w:t xml:space="preserve">    "Item Weight": 9.195,</w:t>
      </w:r>
    </w:p>
    <w:p w14:paraId="62669C39" w14:textId="77777777" w:rsidR="00C24151" w:rsidRDefault="00C24151" w:rsidP="00C24151">
      <w:r>
        <w:t xml:space="preserve">    "Total Sales": 79.0644,</w:t>
      </w:r>
    </w:p>
    <w:p w14:paraId="15841CEA" w14:textId="77777777" w:rsidR="00C24151" w:rsidRDefault="00C24151" w:rsidP="00C24151">
      <w:r>
        <w:t xml:space="preserve">    "Rating": 2</w:t>
      </w:r>
    </w:p>
    <w:p w14:paraId="0855E732" w14:textId="77777777" w:rsidR="00C24151" w:rsidRDefault="00C24151" w:rsidP="00C24151">
      <w:r>
        <w:t xml:space="preserve">  },</w:t>
      </w:r>
    </w:p>
    <w:p w14:paraId="629326C1" w14:textId="77777777" w:rsidR="00C24151" w:rsidRDefault="00C24151" w:rsidP="00C24151">
      <w:r>
        <w:t xml:space="preserve">  {</w:t>
      </w:r>
    </w:p>
    <w:p w14:paraId="42429FCB" w14:textId="77777777" w:rsidR="00C24151" w:rsidRDefault="00C24151" w:rsidP="00C24151">
      <w:r>
        <w:t xml:space="preserve">    "Item Fat Content": "Regular",</w:t>
      </w:r>
    </w:p>
    <w:p w14:paraId="10F8F4E2" w14:textId="77777777" w:rsidR="00C24151" w:rsidRDefault="00C24151" w:rsidP="00C24151">
      <w:r>
        <w:t xml:space="preserve">    "Item Identifier": "FDD26",</w:t>
      </w:r>
    </w:p>
    <w:p w14:paraId="39D7362D" w14:textId="77777777" w:rsidR="00C24151" w:rsidRDefault="00C24151" w:rsidP="00C24151">
      <w:r>
        <w:t xml:space="preserve">    "Item Type": "Canned",</w:t>
      </w:r>
    </w:p>
    <w:p w14:paraId="10463F68" w14:textId="77777777" w:rsidR="00C24151" w:rsidRDefault="00C24151" w:rsidP="00C24151">
      <w:r>
        <w:t xml:space="preserve">    "Outlet Establishment Year2": 2011,</w:t>
      </w:r>
    </w:p>
    <w:p w14:paraId="71FB3133" w14:textId="77777777" w:rsidR="00C24151" w:rsidRDefault="00C24151" w:rsidP="00C24151">
      <w:r>
        <w:t xml:space="preserve">    "Outlet Identifier": "OUT010",</w:t>
      </w:r>
    </w:p>
    <w:p w14:paraId="4C9B691D" w14:textId="77777777" w:rsidR="00C24151" w:rsidRDefault="00C24151" w:rsidP="00C24151">
      <w:r>
        <w:t xml:space="preserve">    "Outlet Location Type": "Tier 3",</w:t>
      </w:r>
    </w:p>
    <w:p w14:paraId="011C537B" w14:textId="77777777" w:rsidR="00C24151" w:rsidRDefault="00C24151" w:rsidP="00C24151">
      <w:r>
        <w:t xml:space="preserve">    "Outlet Size": "High",</w:t>
      </w:r>
    </w:p>
    <w:p w14:paraId="36BB5646" w14:textId="77777777" w:rsidR="00C24151" w:rsidRDefault="00C24151" w:rsidP="00C24151">
      <w:r>
        <w:t xml:space="preserve">    "Outlet Type": "Grocery Store",</w:t>
      </w:r>
    </w:p>
    <w:p w14:paraId="4BE984EF" w14:textId="77777777" w:rsidR="00C24151" w:rsidRDefault="00C24151" w:rsidP="00C24151">
      <w:r>
        <w:t xml:space="preserve">    "Item Visibility": 0.120773451,</w:t>
      </w:r>
    </w:p>
    <w:p w14:paraId="589DB165" w14:textId="77777777" w:rsidR="00C24151" w:rsidRDefault="00C24151" w:rsidP="00C24151">
      <w:r>
        <w:t xml:space="preserve">    "Item Weight": 8.71,</w:t>
      </w:r>
    </w:p>
    <w:p w14:paraId="34AB5119" w14:textId="77777777" w:rsidR="00C24151" w:rsidRDefault="00C24151" w:rsidP="00C24151">
      <w:r>
        <w:t xml:space="preserve">    "Total Sales": 186.5924,</w:t>
      </w:r>
    </w:p>
    <w:p w14:paraId="2B530B05" w14:textId="77777777" w:rsidR="00C24151" w:rsidRDefault="00C24151" w:rsidP="00C24151">
      <w:r>
        <w:t xml:space="preserve">    "Rating": 2</w:t>
      </w:r>
    </w:p>
    <w:p w14:paraId="2BDA779D" w14:textId="77777777" w:rsidR="00C24151" w:rsidRDefault="00C24151" w:rsidP="00C24151">
      <w:r>
        <w:t xml:space="preserve">  },</w:t>
      </w:r>
    </w:p>
    <w:p w14:paraId="772B8FBC" w14:textId="77777777" w:rsidR="00C24151" w:rsidRDefault="00C24151" w:rsidP="00C24151">
      <w:r>
        <w:t xml:space="preserve">  {</w:t>
      </w:r>
    </w:p>
    <w:p w14:paraId="5D3606FF" w14:textId="77777777" w:rsidR="00C24151" w:rsidRDefault="00C24151" w:rsidP="00C24151">
      <w:r>
        <w:t xml:space="preserve">    "Item Fat Content": "Regular",</w:t>
      </w:r>
    </w:p>
    <w:p w14:paraId="7CB74D75" w14:textId="77777777" w:rsidR="00C24151" w:rsidRDefault="00C24151" w:rsidP="00C24151">
      <w:r>
        <w:lastRenderedPageBreak/>
        <w:t xml:space="preserve">    "Item Identifier": "FDJ55",</w:t>
      </w:r>
    </w:p>
    <w:p w14:paraId="1F238621" w14:textId="77777777" w:rsidR="00C24151" w:rsidRDefault="00C24151" w:rsidP="00C24151">
      <w:r>
        <w:t xml:space="preserve">    "Item Type": "Meat",</w:t>
      </w:r>
    </w:p>
    <w:p w14:paraId="30DD66F2" w14:textId="77777777" w:rsidR="00C24151" w:rsidRDefault="00C24151" w:rsidP="00C24151">
      <w:r>
        <w:t xml:space="preserve">    "Outlet Establishment Year2": 2011,</w:t>
      </w:r>
    </w:p>
    <w:p w14:paraId="38C32C47" w14:textId="77777777" w:rsidR="00C24151" w:rsidRDefault="00C24151" w:rsidP="00C24151">
      <w:r>
        <w:t xml:space="preserve">    "Outlet Identifier": "OUT010",</w:t>
      </w:r>
    </w:p>
    <w:p w14:paraId="32867BE2" w14:textId="77777777" w:rsidR="00C24151" w:rsidRDefault="00C24151" w:rsidP="00C24151">
      <w:r>
        <w:t xml:space="preserve">    "Outlet Location Type": "Tier 3",</w:t>
      </w:r>
    </w:p>
    <w:p w14:paraId="6C4B49A4" w14:textId="77777777" w:rsidR="00C24151" w:rsidRDefault="00C24151" w:rsidP="00C24151">
      <w:r>
        <w:t xml:space="preserve">    "Outlet Size": "High",</w:t>
      </w:r>
    </w:p>
    <w:p w14:paraId="1F550FCB" w14:textId="77777777" w:rsidR="00C24151" w:rsidRDefault="00C24151" w:rsidP="00C24151">
      <w:r>
        <w:t xml:space="preserve">    "Outlet Type": "Grocery Store",</w:t>
      </w:r>
    </w:p>
    <w:p w14:paraId="1D4B91ED" w14:textId="77777777" w:rsidR="00C24151" w:rsidRDefault="00C24151" w:rsidP="00C24151">
      <w:r>
        <w:t xml:space="preserve">    "Item Visibility": 0.039385992,</w:t>
      </w:r>
    </w:p>
    <w:p w14:paraId="7729E6E5" w14:textId="77777777" w:rsidR="00C24151" w:rsidRDefault="00C24151" w:rsidP="00C24151">
      <w:r>
        <w:t xml:space="preserve">    "Item Weight": 12.8,</w:t>
      </w:r>
    </w:p>
    <w:p w14:paraId="1D8BC911" w14:textId="77777777" w:rsidR="00C24151" w:rsidRDefault="00C24151" w:rsidP="00C24151">
      <w:r>
        <w:t xml:space="preserve">    "Total Sales": 224.8404,</w:t>
      </w:r>
    </w:p>
    <w:p w14:paraId="16AD5DFB" w14:textId="77777777" w:rsidR="00C24151" w:rsidRDefault="00C24151" w:rsidP="00C24151">
      <w:r>
        <w:t xml:space="preserve">    "Rating": 2</w:t>
      </w:r>
    </w:p>
    <w:p w14:paraId="13FB20A1" w14:textId="77777777" w:rsidR="00C24151" w:rsidRDefault="00C24151" w:rsidP="00C24151">
      <w:r>
        <w:t xml:space="preserve">  },</w:t>
      </w:r>
    </w:p>
    <w:p w14:paraId="241F8E0B" w14:textId="77777777" w:rsidR="00C24151" w:rsidRDefault="00C24151" w:rsidP="00C24151">
      <w:r>
        <w:t xml:space="preserve">  {</w:t>
      </w:r>
    </w:p>
    <w:p w14:paraId="6998EF65" w14:textId="77777777" w:rsidR="00C24151" w:rsidRDefault="00C24151" w:rsidP="00C24151">
      <w:r>
        <w:t xml:space="preserve">    "Item Fat Content": "Low Fat",</w:t>
      </w:r>
    </w:p>
    <w:p w14:paraId="2B24E6C3" w14:textId="77777777" w:rsidR="00C24151" w:rsidRDefault="00C24151" w:rsidP="00C24151">
      <w:r>
        <w:t xml:space="preserve">    "Item Identifier": "FDU34",</w:t>
      </w:r>
    </w:p>
    <w:p w14:paraId="41B57DFD" w14:textId="77777777" w:rsidR="00C24151" w:rsidRDefault="00C24151" w:rsidP="00C24151">
      <w:r>
        <w:t xml:space="preserve">    "Item Type": "Snack Foods",</w:t>
      </w:r>
    </w:p>
    <w:p w14:paraId="6AAF20C2" w14:textId="77777777" w:rsidR="00C24151" w:rsidRDefault="00C24151" w:rsidP="00C24151">
      <w:r>
        <w:t xml:space="preserve">    "Outlet Establishment Year2": 2000,</w:t>
      </w:r>
    </w:p>
    <w:p w14:paraId="5B88A81D" w14:textId="77777777" w:rsidR="00C24151" w:rsidRDefault="00C24151" w:rsidP="00C24151">
      <w:r>
        <w:t xml:space="preserve">    "Outlet Identifier": "OUT013",</w:t>
      </w:r>
    </w:p>
    <w:p w14:paraId="24A6411F" w14:textId="77777777" w:rsidR="00C24151" w:rsidRDefault="00C24151" w:rsidP="00C24151">
      <w:r>
        <w:t xml:space="preserve">    "Outlet Location Type": "Tier 3",</w:t>
      </w:r>
    </w:p>
    <w:p w14:paraId="191CFAE9" w14:textId="77777777" w:rsidR="00C24151" w:rsidRDefault="00C24151" w:rsidP="00C24151">
      <w:r>
        <w:t xml:space="preserve">    "Outlet Size": "High",</w:t>
      </w:r>
    </w:p>
    <w:p w14:paraId="07D27C6A" w14:textId="77777777" w:rsidR="00C24151" w:rsidRDefault="00C24151" w:rsidP="00C24151">
      <w:r>
        <w:t xml:space="preserve">    "Outlet Type": "Supermarket Type1",</w:t>
      </w:r>
    </w:p>
    <w:p w14:paraId="30FB91BA" w14:textId="77777777" w:rsidR="00C24151" w:rsidRDefault="00C24151" w:rsidP="00C24151">
      <w:r>
        <w:t xml:space="preserve">    "Item Visibility": 0.075132353,</w:t>
      </w:r>
    </w:p>
    <w:p w14:paraId="3E124E48" w14:textId="77777777" w:rsidR="00C24151" w:rsidRDefault="00C24151" w:rsidP="00C24151">
      <w:r>
        <w:t xml:space="preserve">    "Item Weight": 18.25,</w:t>
      </w:r>
    </w:p>
    <w:p w14:paraId="5F520575" w14:textId="77777777" w:rsidR="00C24151" w:rsidRDefault="00C24151" w:rsidP="00C24151">
      <w:r>
        <w:t xml:space="preserve">    "Total Sales": 125.9046,</w:t>
      </w:r>
    </w:p>
    <w:p w14:paraId="68A84985" w14:textId="77777777" w:rsidR="00C24151" w:rsidRDefault="00C24151" w:rsidP="00C24151">
      <w:r>
        <w:t xml:space="preserve">    "Rating": 2</w:t>
      </w:r>
    </w:p>
    <w:p w14:paraId="1B19625D" w14:textId="77777777" w:rsidR="00C24151" w:rsidRDefault="00C24151" w:rsidP="00C24151">
      <w:r>
        <w:t xml:space="preserve">  },</w:t>
      </w:r>
    </w:p>
    <w:p w14:paraId="37DF449B" w14:textId="77777777" w:rsidR="00C24151" w:rsidRDefault="00C24151" w:rsidP="00C24151">
      <w:r>
        <w:t xml:space="preserve">  {</w:t>
      </w:r>
    </w:p>
    <w:p w14:paraId="0B57B857" w14:textId="77777777" w:rsidR="00C24151" w:rsidRDefault="00C24151" w:rsidP="00C24151">
      <w:r>
        <w:t xml:space="preserve">    "Item Fat Content": "Low Fat",</w:t>
      </w:r>
    </w:p>
    <w:p w14:paraId="3F47A6C4" w14:textId="77777777" w:rsidR="00C24151" w:rsidRDefault="00C24151" w:rsidP="00C24151">
      <w:r>
        <w:t xml:space="preserve">    "Item Identifier": "FDA57",</w:t>
      </w:r>
    </w:p>
    <w:p w14:paraId="3AD579C8" w14:textId="77777777" w:rsidR="00C24151" w:rsidRDefault="00C24151" w:rsidP="00C24151">
      <w:r>
        <w:t xml:space="preserve">    "Item Type": "Snack Foods",</w:t>
      </w:r>
    </w:p>
    <w:p w14:paraId="2AADB98F" w14:textId="77777777" w:rsidR="00C24151" w:rsidRDefault="00C24151" w:rsidP="00C24151">
      <w:r>
        <w:t xml:space="preserve">    "Outlet Establishment Year2": 2000,</w:t>
      </w:r>
    </w:p>
    <w:p w14:paraId="65B47CDC" w14:textId="77777777" w:rsidR="00C24151" w:rsidRDefault="00C24151" w:rsidP="00C24151">
      <w:r>
        <w:lastRenderedPageBreak/>
        <w:t xml:space="preserve">    "Outlet Identifier": "OUT013",</w:t>
      </w:r>
    </w:p>
    <w:p w14:paraId="582702ED" w14:textId="77777777" w:rsidR="00C24151" w:rsidRDefault="00C24151" w:rsidP="00C24151">
      <w:r>
        <w:t xml:space="preserve">    "Outlet Location Type": "Tier 3",</w:t>
      </w:r>
    </w:p>
    <w:p w14:paraId="6BA8135D" w14:textId="77777777" w:rsidR="00C24151" w:rsidRDefault="00C24151" w:rsidP="00C24151">
      <w:r>
        <w:t xml:space="preserve">    "Outlet Size": "High",</w:t>
      </w:r>
    </w:p>
    <w:p w14:paraId="29FBCBC0" w14:textId="77777777" w:rsidR="00C24151" w:rsidRDefault="00C24151" w:rsidP="00C24151">
      <w:r>
        <w:t xml:space="preserve">    "Outlet Type": "Supermarket Type1",</w:t>
      </w:r>
    </w:p>
    <w:p w14:paraId="3BC44D0E" w14:textId="77777777" w:rsidR="00C24151" w:rsidRDefault="00C24151" w:rsidP="00C24151">
      <w:r>
        <w:t xml:space="preserve">    "Item Visibility": 0.03961061,</w:t>
      </w:r>
    </w:p>
    <w:p w14:paraId="74CCF6C9" w14:textId="77777777" w:rsidR="00C24151" w:rsidRDefault="00C24151" w:rsidP="00C24151">
      <w:r>
        <w:t xml:space="preserve">    "Item Weight": 18.85,</w:t>
      </w:r>
    </w:p>
    <w:p w14:paraId="76248204" w14:textId="77777777" w:rsidR="00C24151" w:rsidRDefault="00C24151" w:rsidP="00C24151">
      <w:r>
        <w:t xml:space="preserve">    "Total Sales": 41.648,</w:t>
      </w:r>
    </w:p>
    <w:p w14:paraId="719CBD2D" w14:textId="77777777" w:rsidR="00C24151" w:rsidRDefault="00C24151" w:rsidP="00C24151">
      <w:r>
        <w:t xml:space="preserve">    "Rating": 2</w:t>
      </w:r>
    </w:p>
    <w:p w14:paraId="25124C94" w14:textId="77777777" w:rsidR="00C24151" w:rsidRDefault="00C24151" w:rsidP="00C24151">
      <w:r>
        <w:t xml:space="preserve">  },</w:t>
      </w:r>
    </w:p>
    <w:p w14:paraId="4A108C87" w14:textId="77777777" w:rsidR="00C24151" w:rsidRDefault="00C24151" w:rsidP="00C24151">
      <w:r>
        <w:t xml:space="preserve">  {</w:t>
      </w:r>
    </w:p>
    <w:p w14:paraId="77EBEACF" w14:textId="77777777" w:rsidR="00C24151" w:rsidRDefault="00C24151" w:rsidP="00C24151">
      <w:r>
        <w:t xml:space="preserve">    "Item Fat Content": "Low Fat",</w:t>
      </w:r>
    </w:p>
    <w:p w14:paraId="309C0A40" w14:textId="77777777" w:rsidR="00C24151" w:rsidRDefault="00C24151" w:rsidP="00C24151">
      <w:r>
        <w:t xml:space="preserve">    "Item Identifier": "FDL46",</w:t>
      </w:r>
    </w:p>
    <w:p w14:paraId="6D42073F" w14:textId="77777777" w:rsidR="00C24151" w:rsidRDefault="00C24151" w:rsidP="00C24151">
      <w:r>
        <w:t xml:space="preserve">    "Item Type": "Snack Foods",</w:t>
      </w:r>
    </w:p>
    <w:p w14:paraId="191CFF77" w14:textId="77777777" w:rsidR="00C24151" w:rsidRDefault="00C24151" w:rsidP="00C24151">
      <w:r>
        <w:t xml:space="preserve">    "Outlet Establishment Year2": 2000,</w:t>
      </w:r>
    </w:p>
    <w:p w14:paraId="08812A36" w14:textId="77777777" w:rsidR="00C24151" w:rsidRDefault="00C24151" w:rsidP="00C24151">
      <w:r>
        <w:t xml:space="preserve">    "Outlet Identifier": "OUT013",</w:t>
      </w:r>
    </w:p>
    <w:p w14:paraId="5E3D1303" w14:textId="77777777" w:rsidR="00C24151" w:rsidRDefault="00C24151" w:rsidP="00C24151">
      <w:r>
        <w:t xml:space="preserve">    "Outlet Location Type": "Tier 3",</w:t>
      </w:r>
    </w:p>
    <w:p w14:paraId="680F392C" w14:textId="77777777" w:rsidR="00C24151" w:rsidRDefault="00C24151" w:rsidP="00C24151">
      <w:r>
        <w:t xml:space="preserve">    "Outlet Size": "High",</w:t>
      </w:r>
    </w:p>
    <w:p w14:paraId="2B113A15" w14:textId="77777777" w:rsidR="00C24151" w:rsidRDefault="00C24151" w:rsidP="00C24151">
      <w:r>
        <w:t xml:space="preserve">    "Outlet Type": "Supermarket Type1",</w:t>
      </w:r>
    </w:p>
    <w:p w14:paraId="4EEDFD16" w14:textId="77777777" w:rsidR="00C24151" w:rsidRDefault="00C24151" w:rsidP="00C24151">
      <w:r>
        <w:t xml:space="preserve">    "Item Visibility": 0.054011943,</w:t>
      </w:r>
    </w:p>
    <w:p w14:paraId="1B131D72" w14:textId="77777777" w:rsidR="00C24151" w:rsidRDefault="00C24151" w:rsidP="00C24151">
      <w:r>
        <w:t xml:space="preserve">    "Item Weight": 20.35,</w:t>
      </w:r>
    </w:p>
    <w:p w14:paraId="475D59D5" w14:textId="77777777" w:rsidR="00C24151" w:rsidRDefault="00C24151" w:rsidP="00C24151">
      <w:r>
        <w:t xml:space="preserve">    "Total Sales": 116.5466,</w:t>
      </w:r>
    </w:p>
    <w:p w14:paraId="634C1BCA" w14:textId="77777777" w:rsidR="00C24151" w:rsidRDefault="00C24151" w:rsidP="00C24151">
      <w:r>
        <w:t xml:space="preserve">    "Rating": 2</w:t>
      </w:r>
    </w:p>
    <w:p w14:paraId="79D3054C" w14:textId="77777777" w:rsidR="00C24151" w:rsidRDefault="00C24151" w:rsidP="00C24151">
      <w:r>
        <w:t xml:space="preserve">  },</w:t>
      </w:r>
    </w:p>
    <w:p w14:paraId="2F7F2A8C" w14:textId="77777777" w:rsidR="00C24151" w:rsidRDefault="00C24151" w:rsidP="00C24151">
      <w:r>
        <w:t xml:space="preserve">  {</w:t>
      </w:r>
    </w:p>
    <w:p w14:paraId="3C90131A" w14:textId="77777777" w:rsidR="00C24151" w:rsidRDefault="00C24151" w:rsidP="00C24151">
      <w:r>
        <w:t xml:space="preserve">    "Item Fat Content": "Regular",</w:t>
      </w:r>
    </w:p>
    <w:p w14:paraId="7E39A8E7" w14:textId="77777777" w:rsidR="00C24151" w:rsidRDefault="00C24151" w:rsidP="00C24151">
      <w:r>
        <w:t xml:space="preserve">    "Item Identifier": "FDL39",</w:t>
      </w:r>
    </w:p>
    <w:p w14:paraId="0511ABAB" w14:textId="77777777" w:rsidR="00C24151" w:rsidRDefault="00C24151" w:rsidP="00C24151">
      <w:r>
        <w:t xml:space="preserve">    "Item Type": "Dairy",</w:t>
      </w:r>
    </w:p>
    <w:p w14:paraId="11F37B71" w14:textId="77777777" w:rsidR="00C24151" w:rsidRDefault="00C24151" w:rsidP="00C24151">
      <w:r>
        <w:t xml:space="preserve">    "Outlet Establishment Year2": 2000,</w:t>
      </w:r>
    </w:p>
    <w:p w14:paraId="44D359FE" w14:textId="77777777" w:rsidR="00C24151" w:rsidRDefault="00C24151" w:rsidP="00C24151">
      <w:r>
        <w:t xml:space="preserve">    "Outlet Identifier": "OUT013",</w:t>
      </w:r>
    </w:p>
    <w:p w14:paraId="7B304B19" w14:textId="77777777" w:rsidR="00C24151" w:rsidRDefault="00C24151" w:rsidP="00C24151">
      <w:r>
        <w:t xml:space="preserve">    "Outlet Location Type": "Tier 3",</w:t>
      </w:r>
    </w:p>
    <w:p w14:paraId="06BDF885" w14:textId="77777777" w:rsidR="00C24151" w:rsidRDefault="00C24151" w:rsidP="00C24151">
      <w:r>
        <w:t xml:space="preserve">    "Outlet Size": "High",</w:t>
      </w:r>
    </w:p>
    <w:p w14:paraId="40F3B24D" w14:textId="77777777" w:rsidR="00C24151" w:rsidRDefault="00C24151" w:rsidP="00C24151">
      <w:r>
        <w:lastRenderedPageBreak/>
        <w:t xml:space="preserve">    "Outlet Type": "Supermarket Type1",</w:t>
      </w:r>
    </w:p>
    <w:p w14:paraId="600BFF59" w14:textId="77777777" w:rsidR="00C24151" w:rsidRDefault="00C24151" w:rsidP="00C24151">
      <w:r>
        <w:t xml:space="preserve">    "Item Visibility": 0.063278652,</w:t>
      </w:r>
    </w:p>
    <w:p w14:paraId="474FEF32" w14:textId="77777777" w:rsidR="00C24151" w:rsidRDefault="00C24151" w:rsidP="00C24151">
      <w:r>
        <w:t xml:space="preserve">    "Item Weight": 16.1,</w:t>
      </w:r>
    </w:p>
    <w:p w14:paraId="60982049" w14:textId="77777777" w:rsidR="00C24151" w:rsidRDefault="00C24151" w:rsidP="00C24151">
      <w:r>
        <w:t xml:space="preserve">    "Total Sales": 182.1318,</w:t>
      </w:r>
    </w:p>
    <w:p w14:paraId="471B8987" w14:textId="77777777" w:rsidR="00C24151" w:rsidRDefault="00C24151" w:rsidP="00C24151">
      <w:r>
        <w:t xml:space="preserve">    "Rating": 2</w:t>
      </w:r>
    </w:p>
    <w:p w14:paraId="0677E74C" w14:textId="77777777" w:rsidR="00C24151" w:rsidRDefault="00C24151" w:rsidP="00C24151">
      <w:r>
        <w:t xml:space="preserve">  },</w:t>
      </w:r>
    </w:p>
    <w:p w14:paraId="40F10DA0" w14:textId="77777777" w:rsidR="00C24151" w:rsidRDefault="00C24151" w:rsidP="00C24151">
      <w:r>
        <w:t xml:space="preserve">  {</w:t>
      </w:r>
    </w:p>
    <w:p w14:paraId="7AA483BF" w14:textId="77777777" w:rsidR="00C24151" w:rsidRDefault="00C24151" w:rsidP="00C24151">
      <w:r>
        <w:t xml:space="preserve">    "Item Fat Content": "Regular",</w:t>
      </w:r>
    </w:p>
    <w:p w14:paraId="145F2150" w14:textId="77777777" w:rsidR="00C24151" w:rsidRDefault="00C24151" w:rsidP="00C24151">
      <w:r>
        <w:t xml:space="preserve">    "Item Identifier": "FDG09",</w:t>
      </w:r>
    </w:p>
    <w:p w14:paraId="208DB555" w14:textId="77777777" w:rsidR="00C24151" w:rsidRDefault="00C24151" w:rsidP="00C24151">
      <w:r>
        <w:t xml:space="preserve">    "Item Type": "Fruits and Vegetables",</w:t>
      </w:r>
    </w:p>
    <w:p w14:paraId="77724B5A" w14:textId="77777777" w:rsidR="00C24151" w:rsidRDefault="00C24151" w:rsidP="00C24151">
      <w:r>
        <w:t xml:space="preserve">    "Outlet Establishment Year2": 2000,</w:t>
      </w:r>
    </w:p>
    <w:p w14:paraId="76C1B4DA" w14:textId="77777777" w:rsidR="00C24151" w:rsidRDefault="00C24151" w:rsidP="00C24151">
      <w:r>
        <w:t xml:space="preserve">    "Outlet Identifier": "OUT013",</w:t>
      </w:r>
    </w:p>
    <w:p w14:paraId="00440476" w14:textId="77777777" w:rsidR="00C24151" w:rsidRDefault="00C24151" w:rsidP="00C24151">
      <w:r>
        <w:t xml:space="preserve">    "Outlet Location Type": "Tier 3",</w:t>
      </w:r>
    </w:p>
    <w:p w14:paraId="4C6BE0AF" w14:textId="77777777" w:rsidR="00C24151" w:rsidRDefault="00C24151" w:rsidP="00C24151">
      <w:r>
        <w:t xml:space="preserve">    "Outlet Size": "High",</w:t>
      </w:r>
    </w:p>
    <w:p w14:paraId="61976DCB" w14:textId="77777777" w:rsidR="00C24151" w:rsidRDefault="00C24151" w:rsidP="00C24151">
      <w:r>
        <w:t xml:space="preserve">    "Outlet Type": "Supermarket Type1",</w:t>
      </w:r>
    </w:p>
    <w:p w14:paraId="095BF345" w14:textId="77777777" w:rsidR="00C24151" w:rsidRDefault="00C24151" w:rsidP="00C24151">
      <w:r>
        <w:t xml:space="preserve">    "Item Visibility": 0.047896393,</w:t>
      </w:r>
    </w:p>
    <w:p w14:paraId="27904E79" w14:textId="77777777" w:rsidR="00C24151" w:rsidRDefault="00C24151" w:rsidP="00C24151">
      <w:r>
        <w:t xml:space="preserve">    "Item Weight": 20.6,</w:t>
      </w:r>
    </w:p>
    <w:p w14:paraId="661F3878" w14:textId="77777777" w:rsidR="00C24151" w:rsidRDefault="00C24151" w:rsidP="00C24151">
      <w:r>
        <w:t xml:space="preserve">    "Total Sales": 185.8556,</w:t>
      </w:r>
    </w:p>
    <w:p w14:paraId="56C63C7E" w14:textId="77777777" w:rsidR="00C24151" w:rsidRDefault="00C24151" w:rsidP="00C24151">
      <w:r>
        <w:t xml:space="preserve">    "Rating": 2</w:t>
      </w:r>
    </w:p>
    <w:p w14:paraId="0E0B9301" w14:textId="77777777" w:rsidR="00C24151" w:rsidRDefault="00C24151" w:rsidP="00C24151">
      <w:r>
        <w:t xml:space="preserve">  },</w:t>
      </w:r>
    </w:p>
    <w:p w14:paraId="6D13500C" w14:textId="77777777" w:rsidR="00C24151" w:rsidRDefault="00C24151" w:rsidP="00C24151">
      <w:r>
        <w:t xml:space="preserve">  {</w:t>
      </w:r>
    </w:p>
    <w:p w14:paraId="18F2CF87" w14:textId="77777777" w:rsidR="00C24151" w:rsidRDefault="00C24151" w:rsidP="00C24151">
      <w:r>
        <w:t xml:space="preserve">    "Item Fat Content": "LF",</w:t>
      </w:r>
    </w:p>
    <w:p w14:paraId="36102890" w14:textId="77777777" w:rsidR="00C24151" w:rsidRDefault="00C24151" w:rsidP="00C24151">
      <w:r>
        <w:t xml:space="preserve">    "Item Identifier": "FDS35",</w:t>
      </w:r>
    </w:p>
    <w:p w14:paraId="24F0F0D5" w14:textId="77777777" w:rsidR="00C24151" w:rsidRDefault="00C24151" w:rsidP="00C24151">
      <w:r>
        <w:t xml:space="preserve">    "Item Type": "Breads",</w:t>
      </w:r>
    </w:p>
    <w:p w14:paraId="4A53F106" w14:textId="77777777" w:rsidR="00C24151" w:rsidRDefault="00C24151" w:rsidP="00C24151">
      <w:r>
        <w:t xml:space="preserve">    "Outlet Establishment Year2": 2022,</w:t>
      </w:r>
    </w:p>
    <w:p w14:paraId="11523E43" w14:textId="77777777" w:rsidR="00C24151" w:rsidRDefault="00C24151" w:rsidP="00C24151">
      <w:r>
        <w:t xml:space="preserve">    "Outlet Identifier": "OUT018",</w:t>
      </w:r>
    </w:p>
    <w:p w14:paraId="1B2B43F8" w14:textId="77777777" w:rsidR="00C24151" w:rsidRDefault="00C24151" w:rsidP="00C24151">
      <w:r>
        <w:t xml:space="preserve">    "Outlet Location Type": "Tier 3",</w:t>
      </w:r>
    </w:p>
    <w:p w14:paraId="65DB3A56" w14:textId="77777777" w:rsidR="00C24151" w:rsidRDefault="00C24151" w:rsidP="00C24151">
      <w:r>
        <w:t xml:space="preserve">    "Outlet Size": "Medium",</w:t>
      </w:r>
    </w:p>
    <w:p w14:paraId="2659ECC1" w14:textId="77777777" w:rsidR="00C24151" w:rsidRDefault="00C24151" w:rsidP="00C24151">
      <w:r>
        <w:t xml:space="preserve">    "Outlet Type": "Supermarket Type2",</w:t>
      </w:r>
    </w:p>
    <w:p w14:paraId="62DC7716" w14:textId="77777777" w:rsidR="00C24151" w:rsidRDefault="00C24151" w:rsidP="00C24151">
      <w:r>
        <w:t xml:space="preserve">    "Item Visibility": 0.111673587,</w:t>
      </w:r>
    </w:p>
    <w:p w14:paraId="3ED17211" w14:textId="77777777" w:rsidR="00C24151" w:rsidRDefault="00C24151" w:rsidP="00C24151">
      <w:r>
        <w:t xml:space="preserve">    "Item Weight": 9.3,</w:t>
      </w:r>
    </w:p>
    <w:p w14:paraId="0411BF4F" w14:textId="77777777" w:rsidR="00C24151" w:rsidRDefault="00C24151" w:rsidP="00C24151">
      <w:r>
        <w:lastRenderedPageBreak/>
        <w:t xml:space="preserve">    "Total Sales": 65.7826,</w:t>
      </w:r>
    </w:p>
    <w:p w14:paraId="37E4F7F7" w14:textId="77777777" w:rsidR="00C24151" w:rsidRDefault="00C24151" w:rsidP="00C24151">
      <w:r>
        <w:t xml:space="preserve">    "Rating": 2</w:t>
      </w:r>
    </w:p>
    <w:p w14:paraId="66099665" w14:textId="77777777" w:rsidR="00C24151" w:rsidRDefault="00C24151" w:rsidP="00C24151">
      <w:r>
        <w:t xml:space="preserve">  },</w:t>
      </w:r>
    </w:p>
    <w:p w14:paraId="18DB8E77" w14:textId="77777777" w:rsidR="00C24151" w:rsidRDefault="00C24151" w:rsidP="00C24151">
      <w:r>
        <w:t xml:space="preserve">  {</w:t>
      </w:r>
    </w:p>
    <w:p w14:paraId="39F522AE" w14:textId="77777777" w:rsidR="00C24151" w:rsidRDefault="00C24151" w:rsidP="00C24151">
      <w:r>
        <w:t xml:space="preserve">    "Item Fat Content": "LF",</w:t>
      </w:r>
    </w:p>
    <w:p w14:paraId="0C403093" w14:textId="77777777" w:rsidR="00C24151" w:rsidRDefault="00C24151" w:rsidP="00C24151">
      <w:r>
        <w:t xml:space="preserve">    "Item Identifier": "FDX01",</w:t>
      </w:r>
    </w:p>
    <w:p w14:paraId="15943632" w14:textId="77777777" w:rsidR="00C24151" w:rsidRDefault="00C24151" w:rsidP="00C24151">
      <w:r>
        <w:t xml:space="preserve">    "Item Type": "Canned",</w:t>
      </w:r>
    </w:p>
    <w:p w14:paraId="71EFD7E1" w14:textId="77777777" w:rsidR="00C24151" w:rsidRDefault="00C24151" w:rsidP="00C24151">
      <w:r>
        <w:t xml:space="preserve">    "Outlet Establishment Year2": 2022,</w:t>
      </w:r>
    </w:p>
    <w:p w14:paraId="1939CA07" w14:textId="77777777" w:rsidR="00C24151" w:rsidRDefault="00C24151" w:rsidP="00C24151">
      <w:r>
        <w:t xml:space="preserve">    "Outlet Identifier": "OUT018",</w:t>
      </w:r>
    </w:p>
    <w:p w14:paraId="5908289C" w14:textId="77777777" w:rsidR="00C24151" w:rsidRDefault="00C24151" w:rsidP="00C24151">
      <w:r>
        <w:t xml:space="preserve">    "Outlet Location Type": "Tier 3",</w:t>
      </w:r>
    </w:p>
    <w:p w14:paraId="290AE01C" w14:textId="77777777" w:rsidR="00C24151" w:rsidRDefault="00C24151" w:rsidP="00C24151">
      <w:r>
        <w:t xml:space="preserve">    "Outlet Size": "Medium",</w:t>
      </w:r>
    </w:p>
    <w:p w14:paraId="21445A2E" w14:textId="77777777" w:rsidR="00C24151" w:rsidRDefault="00C24151" w:rsidP="00C24151">
      <w:r>
        <w:t xml:space="preserve">    "Outlet Type": "Supermarket Type2",</w:t>
      </w:r>
    </w:p>
    <w:p w14:paraId="56445F8A" w14:textId="77777777" w:rsidR="00C24151" w:rsidRDefault="00C24151" w:rsidP="00C24151">
      <w:r>
        <w:t xml:space="preserve">    "Item Visibility": 0.024262772,</w:t>
      </w:r>
    </w:p>
    <w:p w14:paraId="18122041" w14:textId="77777777" w:rsidR="00C24151" w:rsidRDefault="00C24151" w:rsidP="00C24151">
      <w:r>
        <w:t xml:space="preserve">    "Item Weight": 10.1,</w:t>
      </w:r>
    </w:p>
    <w:p w14:paraId="0A6C1F67" w14:textId="77777777" w:rsidR="00C24151" w:rsidRDefault="00C24151" w:rsidP="00C24151">
      <w:r>
        <w:t xml:space="preserve">    "Total Sales": 117.615,</w:t>
      </w:r>
    </w:p>
    <w:p w14:paraId="70FD7853" w14:textId="77777777" w:rsidR="00C24151" w:rsidRDefault="00C24151" w:rsidP="00C24151">
      <w:r>
        <w:t xml:space="preserve">    "Rating": 2</w:t>
      </w:r>
    </w:p>
    <w:p w14:paraId="46FDF40D" w14:textId="77777777" w:rsidR="00C24151" w:rsidRDefault="00C24151" w:rsidP="00C24151">
      <w:r>
        <w:t xml:space="preserve">  },</w:t>
      </w:r>
    </w:p>
    <w:p w14:paraId="17885FC8" w14:textId="77777777" w:rsidR="00C24151" w:rsidRDefault="00C24151" w:rsidP="00C24151">
      <w:r>
        <w:t xml:space="preserve">  {</w:t>
      </w:r>
    </w:p>
    <w:p w14:paraId="65CF32F4" w14:textId="77777777" w:rsidR="00C24151" w:rsidRDefault="00C24151" w:rsidP="00C24151">
      <w:r>
        <w:t xml:space="preserve">    "Item Fat Content": "Low Fat",</w:t>
      </w:r>
    </w:p>
    <w:p w14:paraId="58E2966D" w14:textId="77777777" w:rsidR="00C24151" w:rsidRDefault="00C24151" w:rsidP="00C24151">
      <w:r>
        <w:t xml:space="preserve">    "Item Identifier": "FDU11",</w:t>
      </w:r>
    </w:p>
    <w:p w14:paraId="07B1C0FF" w14:textId="77777777" w:rsidR="00C24151" w:rsidRDefault="00C24151" w:rsidP="00C24151">
      <w:r>
        <w:t xml:space="preserve">    "Item Type": "Breads",</w:t>
      </w:r>
    </w:p>
    <w:p w14:paraId="4945B19B" w14:textId="77777777" w:rsidR="00C24151" w:rsidRDefault="00C24151" w:rsidP="00C24151">
      <w:r>
        <w:t xml:space="preserve">    "Outlet Establishment Year2": 2022,</w:t>
      </w:r>
    </w:p>
    <w:p w14:paraId="11BB5F47" w14:textId="77777777" w:rsidR="00C24151" w:rsidRDefault="00C24151" w:rsidP="00C24151">
      <w:r>
        <w:t xml:space="preserve">    "Outlet Identifier": "OUT018",</w:t>
      </w:r>
    </w:p>
    <w:p w14:paraId="5C42E3B5" w14:textId="77777777" w:rsidR="00C24151" w:rsidRDefault="00C24151" w:rsidP="00C24151">
      <w:r>
        <w:t xml:space="preserve">    "Outlet Location Type": "Tier 3",</w:t>
      </w:r>
    </w:p>
    <w:p w14:paraId="0D268A72" w14:textId="77777777" w:rsidR="00C24151" w:rsidRDefault="00C24151" w:rsidP="00C24151">
      <w:r>
        <w:t xml:space="preserve">    "Outlet Size": "Medium",</w:t>
      </w:r>
    </w:p>
    <w:p w14:paraId="1A99FC47" w14:textId="77777777" w:rsidR="00C24151" w:rsidRDefault="00C24151" w:rsidP="00C24151">
      <w:r>
        <w:t xml:space="preserve">    "Outlet Type": "Supermarket Type2",</w:t>
      </w:r>
    </w:p>
    <w:p w14:paraId="206FE080" w14:textId="77777777" w:rsidR="00C24151" w:rsidRDefault="00C24151" w:rsidP="00C24151">
      <w:r>
        <w:t xml:space="preserve">    "Item Visibility": 0.09297084,</w:t>
      </w:r>
    </w:p>
    <w:p w14:paraId="7F044485" w14:textId="77777777" w:rsidR="00C24151" w:rsidRDefault="00C24151" w:rsidP="00C24151">
      <w:r>
        <w:t xml:space="preserve">    "Item Weight": 4.785,</w:t>
      </w:r>
    </w:p>
    <w:p w14:paraId="61C5A118" w14:textId="77777777" w:rsidR="00C24151" w:rsidRDefault="00C24151" w:rsidP="00C24151">
      <w:r>
        <w:t xml:space="preserve">    "Total Sales": 122.0098,</w:t>
      </w:r>
    </w:p>
    <w:p w14:paraId="75C1FC71" w14:textId="77777777" w:rsidR="00C24151" w:rsidRDefault="00C24151" w:rsidP="00C24151">
      <w:r>
        <w:t xml:space="preserve">    "Rating": 2</w:t>
      </w:r>
    </w:p>
    <w:p w14:paraId="2DFE7C61" w14:textId="77777777" w:rsidR="00C24151" w:rsidRDefault="00C24151" w:rsidP="00C24151">
      <w:r>
        <w:t xml:space="preserve">  },</w:t>
      </w:r>
    </w:p>
    <w:p w14:paraId="16F65C7F" w14:textId="77777777" w:rsidR="00C24151" w:rsidRDefault="00C24151" w:rsidP="00C24151">
      <w:r>
        <w:lastRenderedPageBreak/>
        <w:t xml:space="preserve">  {</w:t>
      </w:r>
    </w:p>
    <w:p w14:paraId="04474404" w14:textId="77777777" w:rsidR="00C24151" w:rsidRDefault="00C24151" w:rsidP="00C24151">
      <w:r>
        <w:t xml:space="preserve">    "Item Fat Content": "Low Fat",</w:t>
      </w:r>
    </w:p>
    <w:p w14:paraId="3D08F2B1" w14:textId="77777777" w:rsidR="00C24151" w:rsidRDefault="00C24151" w:rsidP="00C24151">
      <w:r>
        <w:t xml:space="preserve">    "Item Identifier": "FDY13",</w:t>
      </w:r>
    </w:p>
    <w:p w14:paraId="1B5354B5" w14:textId="77777777" w:rsidR="00C24151" w:rsidRDefault="00C24151" w:rsidP="00C24151">
      <w:r>
        <w:t xml:space="preserve">    "Item Type": "Canned",</w:t>
      </w:r>
    </w:p>
    <w:p w14:paraId="66E56683" w14:textId="77777777" w:rsidR="00C24151" w:rsidRDefault="00C24151" w:rsidP="00C24151">
      <w:r>
        <w:t xml:space="preserve">    "Outlet Establishment Year2": 2022,</w:t>
      </w:r>
    </w:p>
    <w:p w14:paraId="099AA9BA" w14:textId="77777777" w:rsidR="00C24151" w:rsidRDefault="00C24151" w:rsidP="00C24151">
      <w:r>
        <w:t xml:space="preserve">    "Outlet Identifier": "OUT018",</w:t>
      </w:r>
    </w:p>
    <w:p w14:paraId="0D6DFAE6" w14:textId="77777777" w:rsidR="00C24151" w:rsidRDefault="00C24151" w:rsidP="00C24151">
      <w:r>
        <w:t xml:space="preserve">    "Outlet Location Type": "Tier 3",</w:t>
      </w:r>
    </w:p>
    <w:p w14:paraId="4F3EF11E" w14:textId="77777777" w:rsidR="00C24151" w:rsidRDefault="00C24151" w:rsidP="00C24151">
      <w:r>
        <w:t xml:space="preserve">    "Outlet Size": "Medium",</w:t>
      </w:r>
    </w:p>
    <w:p w14:paraId="3CB4E224" w14:textId="77777777" w:rsidR="00C24151" w:rsidRDefault="00C24151" w:rsidP="00C24151">
      <w:r>
        <w:t xml:space="preserve">    "Outlet Type": "Supermarket Type2",</w:t>
      </w:r>
    </w:p>
    <w:p w14:paraId="02545B8B" w14:textId="77777777" w:rsidR="00C24151" w:rsidRDefault="00C24151" w:rsidP="00C24151">
      <w:r>
        <w:t xml:space="preserve">    "Item Visibility": 0.030250132,</w:t>
      </w:r>
    </w:p>
    <w:p w14:paraId="79489C83" w14:textId="77777777" w:rsidR="00C24151" w:rsidRDefault="00C24151" w:rsidP="00C24151">
      <w:r>
        <w:t xml:space="preserve">    "Item Weight": 12.1,</w:t>
      </w:r>
    </w:p>
    <w:p w14:paraId="71A9568F" w14:textId="77777777" w:rsidR="00C24151" w:rsidRDefault="00C24151" w:rsidP="00C24151">
      <w:r>
        <w:t xml:space="preserve">    "Total Sales": 75.267,</w:t>
      </w:r>
    </w:p>
    <w:p w14:paraId="086A9E5E" w14:textId="77777777" w:rsidR="00C24151" w:rsidRDefault="00C24151" w:rsidP="00C24151">
      <w:r>
        <w:t xml:space="preserve">    "Rating": 2</w:t>
      </w:r>
    </w:p>
    <w:p w14:paraId="7D4A3DB5" w14:textId="77777777" w:rsidR="00C24151" w:rsidRDefault="00C24151" w:rsidP="00C24151">
      <w:r>
        <w:t xml:space="preserve">  },</w:t>
      </w:r>
    </w:p>
    <w:p w14:paraId="242E467C" w14:textId="77777777" w:rsidR="00C24151" w:rsidRDefault="00C24151" w:rsidP="00C24151">
      <w:r>
        <w:t xml:space="preserve">  {</w:t>
      </w:r>
    </w:p>
    <w:p w14:paraId="1E52D519" w14:textId="77777777" w:rsidR="00C24151" w:rsidRDefault="00C24151" w:rsidP="00C24151">
      <w:r>
        <w:t xml:space="preserve">    "Item Fat Content": "Low Fat",</w:t>
      </w:r>
    </w:p>
    <w:p w14:paraId="6AC5CF96" w14:textId="77777777" w:rsidR="00C24151" w:rsidRDefault="00C24151" w:rsidP="00C24151">
      <w:r>
        <w:t xml:space="preserve">    "Item Identifier": "NCK18",</w:t>
      </w:r>
    </w:p>
    <w:p w14:paraId="41B98D7A" w14:textId="77777777" w:rsidR="00C24151" w:rsidRDefault="00C24151" w:rsidP="00C24151">
      <w:r>
        <w:t xml:space="preserve">    "Item Type": "Household",</w:t>
      </w:r>
    </w:p>
    <w:p w14:paraId="06754F06" w14:textId="77777777" w:rsidR="00C24151" w:rsidRDefault="00C24151" w:rsidP="00C24151">
      <w:r>
        <w:t xml:space="preserve">    "Outlet Establishment Year2": 2022,</w:t>
      </w:r>
    </w:p>
    <w:p w14:paraId="5D655A84" w14:textId="77777777" w:rsidR="00C24151" w:rsidRDefault="00C24151" w:rsidP="00C24151">
      <w:r>
        <w:t xml:space="preserve">    "Outlet Identifier": "OUT018",</w:t>
      </w:r>
    </w:p>
    <w:p w14:paraId="144E62C8" w14:textId="77777777" w:rsidR="00C24151" w:rsidRDefault="00C24151" w:rsidP="00C24151">
      <w:r>
        <w:t xml:space="preserve">    "Outlet Location Type": "Tier 3",</w:t>
      </w:r>
    </w:p>
    <w:p w14:paraId="1E304A8E" w14:textId="77777777" w:rsidR="00C24151" w:rsidRDefault="00C24151" w:rsidP="00C24151">
      <w:r>
        <w:t xml:space="preserve">    "Outlet Size": "Medium",</w:t>
      </w:r>
    </w:p>
    <w:p w14:paraId="3DA8F065" w14:textId="77777777" w:rsidR="00C24151" w:rsidRDefault="00C24151" w:rsidP="00C24151">
      <w:r>
        <w:t xml:space="preserve">    "Outlet Type": "Supermarket Type2",</w:t>
      </w:r>
    </w:p>
    <w:p w14:paraId="151B1F1F" w14:textId="77777777" w:rsidR="00C24151" w:rsidRDefault="00C24151" w:rsidP="00C24151">
      <w:r>
        <w:t xml:space="preserve">    "Item Visibility": 0.006725388,</w:t>
      </w:r>
    </w:p>
    <w:p w14:paraId="4C85A63A" w14:textId="77777777" w:rsidR="00C24151" w:rsidRDefault="00C24151" w:rsidP="00C24151">
      <w:r>
        <w:t xml:space="preserve">    "Item Weight": 9.6,</w:t>
      </w:r>
    </w:p>
    <w:p w14:paraId="3E46E13A" w14:textId="77777777" w:rsidR="00C24151" w:rsidRDefault="00C24151" w:rsidP="00C24151">
      <w:r>
        <w:t xml:space="preserve">    "Total Sales": 165.9184,</w:t>
      </w:r>
    </w:p>
    <w:p w14:paraId="403B45F6" w14:textId="77777777" w:rsidR="00C24151" w:rsidRDefault="00C24151" w:rsidP="00C24151">
      <w:r>
        <w:t xml:space="preserve">    "Rating": 2</w:t>
      </w:r>
    </w:p>
    <w:p w14:paraId="3CF7CAAE" w14:textId="77777777" w:rsidR="00C24151" w:rsidRDefault="00C24151" w:rsidP="00C24151">
      <w:r>
        <w:t xml:space="preserve">  },</w:t>
      </w:r>
    </w:p>
    <w:p w14:paraId="092746A9" w14:textId="77777777" w:rsidR="00C24151" w:rsidRDefault="00C24151" w:rsidP="00C24151">
      <w:r>
        <w:t xml:space="preserve">  {</w:t>
      </w:r>
    </w:p>
    <w:p w14:paraId="42CE85E1" w14:textId="77777777" w:rsidR="00C24151" w:rsidRDefault="00C24151" w:rsidP="00C24151">
      <w:r>
        <w:t xml:space="preserve">    "Item Fat Content": "Low Fat",</w:t>
      </w:r>
    </w:p>
    <w:p w14:paraId="07F2E355" w14:textId="77777777" w:rsidR="00C24151" w:rsidRDefault="00C24151" w:rsidP="00C24151">
      <w:r>
        <w:t xml:space="preserve">    "Item Identifier": "DRC25",</w:t>
      </w:r>
    </w:p>
    <w:p w14:paraId="0C07D826" w14:textId="77777777" w:rsidR="00C24151" w:rsidRDefault="00C24151" w:rsidP="00C24151">
      <w:r>
        <w:lastRenderedPageBreak/>
        <w:t xml:space="preserve">    "Item Type": "Soft Drinks",</w:t>
      </w:r>
    </w:p>
    <w:p w14:paraId="23FBD9FC" w14:textId="77777777" w:rsidR="00C24151" w:rsidRDefault="00C24151" w:rsidP="00C24151">
      <w:r>
        <w:t xml:space="preserve">    "Outlet Establishment Year2": 2022,</w:t>
      </w:r>
    </w:p>
    <w:p w14:paraId="0FE66A86" w14:textId="77777777" w:rsidR="00C24151" w:rsidRDefault="00C24151" w:rsidP="00C24151">
      <w:r>
        <w:t xml:space="preserve">    "Outlet Identifier": "OUT018",</w:t>
      </w:r>
    </w:p>
    <w:p w14:paraId="15913F38" w14:textId="77777777" w:rsidR="00C24151" w:rsidRDefault="00C24151" w:rsidP="00C24151">
      <w:r>
        <w:t xml:space="preserve">    "Outlet Location Type": "Tier 3",</w:t>
      </w:r>
    </w:p>
    <w:p w14:paraId="00330517" w14:textId="77777777" w:rsidR="00C24151" w:rsidRDefault="00C24151" w:rsidP="00C24151">
      <w:r>
        <w:t xml:space="preserve">    "Outlet Size": "Medium",</w:t>
      </w:r>
    </w:p>
    <w:p w14:paraId="4056EA3E" w14:textId="77777777" w:rsidR="00C24151" w:rsidRDefault="00C24151" w:rsidP="00C24151">
      <w:r>
        <w:t xml:space="preserve">    "Outlet Type": "Supermarket Type2",</w:t>
      </w:r>
    </w:p>
    <w:p w14:paraId="616530C7" w14:textId="77777777" w:rsidR="00C24151" w:rsidRDefault="00C24151" w:rsidP="00C24151">
      <w:r>
        <w:t xml:space="preserve">    "Item Visibility": 0.045556681,</w:t>
      </w:r>
    </w:p>
    <w:p w14:paraId="020D2BDF" w14:textId="77777777" w:rsidR="00C24151" w:rsidRDefault="00C24151" w:rsidP="00C24151">
      <w:r>
        <w:t xml:space="preserve">    "Item Weight": 5.73,</w:t>
      </w:r>
    </w:p>
    <w:p w14:paraId="4E58BADD" w14:textId="77777777" w:rsidR="00C24151" w:rsidRDefault="00C24151" w:rsidP="00C24151">
      <w:r>
        <w:t xml:space="preserve">    "Total Sales": 85.3882,</w:t>
      </w:r>
    </w:p>
    <w:p w14:paraId="3D059A9C" w14:textId="77777777" w:rsidR="00C24151" w:rsidRDefault="00C24151" w:rsidP="00C24151">
      <w:r>
        <w:t xml:space="preserve">    "Rating": 2</w:t>
      </w:r>
    </w:p>
    <w:p w14:paraId="1B0939DA" w14:textId="77777777" w:rsidR="00C24151" w:rsidRDefault="00C24151" w:rsidP="00C24151">
      <w:r>
        <w:t xml:space="preserve">  },</w:t>
      </w:r>
    </w:p>
    <w:p w14:paraId="4BFD183E" w14:textId="77777777" w:rsidR="00C24151" w:rsidRDefault="00C24151" w:rsidP="00C24151">
      <w:r>
        <w:t xml:space="preserve">  {</w:t>
      </w:r>
    </w:p>
    <w:p w14:paraId="4797D744" w14:textId="77777777" w:rsidR="00C24151" w:rsidRDefault="00C24151" w:rsidP="00C24151">
      <w:r>
        <w:t xml:space="preserve">    "Item Fat Content": "Low Fat",</w:t>
      </w:r>
    </w:p>
    <w:p w14:paraId="272A3641" w14:textId="77777777" w:rsidR="00C24151" w:rsidRDefault="00C24151" w:rsidP="00C24151">
      <w:r>
        <w:t xml:space="preserve">    "Item Identifier": "DRG48",</w:t>
      </w:r>
    </w:p>
    <w:p w14:paraId="19701A55" w14:textId="77777777" w:rsidR="00C24151" w:rsidRDefault="00C24151" w:rsidP="00C24151">
      <w:r>
        <w:t xml:space="preserve">    "Item Type": "Soft Drinks",</w:t>
      </w:r>
    </w:p>
    <w:p w14:paraId="7CAEE3A0" w14:textId="77777777" w:rsidR="00C24151" w:rsidRDefault="00C24151" w:rsidP="00C24151">
      <w:r>
        <w:t xml:space="preserve">    "Outlet Establishment Year2": 2022,</w:t>
      </w:r>
    </w:p>
    <w:p w14:paraId="5C5F6C88" w14:textId="77777777" w:rsidR="00C24151" w:rsidRDefault="00C24151" w:rsidP="00C24151">
      <w:r>
        <w:t xml:space="preserve">    "Outlet Identifier": "OUT018",</w:t>
      </w:r>
    </w:p>
    <w:p w14:paraId="53D37D8A" w14:textId="77777777" w:rsidR="00C24151" w:rsidRDefault="00C24151" w:rsidP="00C24151">
      <w:r>
        <w:t xml:space="preserve">    "Outlet Location Type": "Tier 3",</w:t>
      </w:r>
    </w:p>
    <w:p w14:paraId="7383F2B1" w14:textId="77777777" w:rsidR="00C24151" w:rsidRDefault="00C24151" w:rsidP="00C24151">
      <w:r>
        <w:t xml:space="preserve">    "Outlet Size": "Medium",</w:t>
      </w:r>
    </w:p>
    <w:p w14:paraId="28026F28" w14:textId="77777777" w:rsidR="00C24151" w:rsidRDefault="00C24151" w:rsidP="00C24151">
      <w:r>
        <w:t xml:space="preserve">    "Outlet Type": "Supermarket Type2",</w:t>
      </w:r>
    </w:p>
    <w:p w14:paraId="006F18F1" w14:textId="77777777" w:rsidR="00C24151" w:rsidRDefault="00C24151" w:rsidP="00C24151">
      <w:r>
        <w:t xml:space="preserve">    "Item Visibility": 0.014614357,</w:t>
      </w:r>
    </w:p>
    <w:p w14:paraId="411C8CFF" w14:textId="77777777" w:rsidR="00C24151" w:rsidRDefault="00C24151" w:rsidP="00C24151">
      <w:r>
        <w:t xml:space="preserve">    "Item Weight": 5.78,</w:t>
      </w:r>
    </w:p>
    <w:p w14:paraId="7F59FC5C" w14:textId="77777777" w:rsidR="00C24151" w:rsidRDefault="00C24151" w:rsidP="00C24151">
      <w:r>
        <w:t xml:space="preserve">    "Total Sales": 147.3102,</w:t>
      </w:r>
    </w:p>
    <w:p w14:paraId="3A33460A" w14:textId="77777777" w:rsidR="00C24151" w:rsidRDefault="00C24151" w:rsidP="00C24151">
      <w:r>
        <w:t xml:space="preserve">    "Rating": 2</w:t>
      </w:r>
    </w:p>
    <w:p w14:paraId="5C12C7C5" w14:textId="77777777" w:rsidR="00C24151" w:rsidRDefault="00C24151" w:rsidP="00C24151">
      <w:r>
        <w:t xml:space="preserve">  },</w:t>
      </w:r>
    </w:p>
    <w:p w14:paraId="5786BE1C" w14:textId="77777777" w:rsidR="00C24151" w:rsidRDefault="00C24151" w:rsidP="00C24151">
      <w:r>
        <w:t xml:space="preserve">  {</w:t>
      </w:r>
    </w:p>
    <w:p w14:paraId="67382770" w14:textId="77777777" w:rsidR="00C24151" w:rsidRDefault="00C24151" w:rsidP="00C24151">
      <w:r>
        <w:t xml:space="preserve">    "Item Fat Content": "Regular",</w:t>
      </w:r>
    </w:p>
    <w:p w14:paraId="704DE9C6" w14:textId="77777777" w:rsidR="00C24151" w:rsidRDefault="00C24151" w:rsidP="00C24151">
      <w:r>
        <w:t xml:space="preserve">    "Item Identifier": "FDA26",</w:t>
      </w:r>
    </w:p>
    <w:p w14:paraId="780E34F5" w14:textId="77777777" w:rsidR="00C24151" w:rsidRDefault="00C24151" w:rsidP="00C24151">
      <w:r>
        <w:t xml:space="preserve">    "Item Type": "Dairy",</w:t>
      </w:r>
    </w:p>
    <w:p w14:paraId="541287B9" w14:textId="77777777" w:rsidR="00C24151" w:rsidRDefault="00C24151" w:rsidP="00C24151">
      <w:r>
        <w:t xml:space="preserve">    "Outlet Establishment Year2": 2022,</w:t>
      </w:r>
    </w:p>
    <w:p w14:paraId="65EDB3A0" w14:textId="77777777" w:rsidR="00C24151" w:rsidRDefault="00C24151" w:rsidP="00C24151">
      <w:r>
        <w:t xml:space="preserve">    "Outlet Identifier": "OUT018",</w:t>
      </w:r>
    </w:p>
    <w:p w14:paraId="6B10DEC8" w14:textId="77777777" w:rsidR="00C24151" w:rsidRDefault="00C24151" w:rsidP="00C24151">
      <w:r>
        <w:lastRenderedPageBreak/>
        <w:t xml:space="preserve">    "Outlet Location Type": "Tier 3",</w:t>
      </w:r>
    </w:p>
    <w:p w14:paraId="013FA0D0" w14:textId="77777777" w:rsidR="00C24151" w:rsidRDefault="00C24151" w:rsidP="00C24151">
      <w:r>
        <w:t xml:space="preserve">    "Outlet Size": "Medium",</w:t>
      </w:r>
    </w:p>
    <w:p w14:paraId="0108EC4F" w14:textId="77777777" w:rsidR="00C24151" w:rsidRDefault="00C24151" w:rsidP="00C24151">
      <w:r>
        <w:t xml:space="preserve">    "Outlet Type": "Supermarket Type2",</w:t>
      </w:r>
    </w:p>
    <w:p w14:paraId="4E5E54A3" w14:textId="77777777" w:rsidR="00C24151" w:rsidRDefault="00C24151" w:rsidP="00C24151">
      <w:r>
        <w:t xml:space="preserve">    "Item Visibility": 0,</w:t>
      </w:r>
    </w:p>
    <w:p w14:paraId="13E1D090" w14:textId="77777777" w:rsidR="00C24151" w:rsidRDefault="00C24151" w:rsidP="00C24151">
      <w:r>
        <w:t xml:space="preserve">    "Item Weight": 7.855,</w:t>
      </w:r>
    </w:p>
    <w:p w14:paraId="590AD949" w14:textId="77777777" w:rsidR="00C24151" w:rsidRDefault="00C24151" w:rsidP="00C24151">
      <w:r>
        <w:t xml:space="preserve">    "Total Sales": 220.1482,</w:t>
      </w:r>
    </w:p>
    <w:p w14:paraId="103EAF79" w14:textId="77777777" w:rsidR="00C24151" w:rsidRDefault="00C24151" w:rsidP="00C24151">
      <w:r>
        <w:t xml:space="preserve">    "Rating": 2</w:t>
      </w:r>
    </w:p>
    <w:p w14:paraId="4FDE624A" w14:textId="77777777" w:rsidR="00C24151" w:rsidRDefault="00C24151" w:rsidP="00C24151">
      <w:r>
        <w:t xml:space="preserve">  },</w:t>
      </w:r>
    </w:p>
    <w:p w14:paraId="216D869A" w14:textId="77777777" w:rsidR="00C24151" w:rsidRDefault="00C24151" w:rsidP="00C24151">
      <w:r>
        <w:t xml:space="preserve">  {</w:t>
      </w:r>
    </w:p>
    <w:p w14:paraId="01D193FF" w14:textId="77777777" w:rsidR="00C24151" w:rsidRDefault="00C24151" w:rsidP="00C24151">
      <w:r>
        <w:t xml:space="preserve">    "Item Fat Content": "Regular",</w:t>
      </w:r>
    </w:p>
    <w:p w14:paraId="60274D24" w14:textId="77777777" w:rsidR="00C24151" w:rsidRDefault="00C24151" w:rsidP="00C24151">
      <w:r>
        <w:t xml:space="preserve">    "Item Identifier": "FDI16",</w:t>
      </w:r>
    </w:p>
    <w:p w14:paraId="5EC73E10" w14:textId="77777777" w:rsidR="00C24151" w:rsidRDefault="00C24151" w:rsidP="00C24151">
      <w:r>
        <w:t xml:space="preserve">    "Item Type": "Frozen Foods",</w:t>
      </w:r>
    </w:p>
    <w:p w14:paraId="1CA4D072" w14:textId="77777777" w:rsidR="00C24151" w:rsidRDefault="00C24151" w:rsidP="00C24151">
      <w:r>
        <w:t xml:space="preserve">    "Outlet Establishment Year2": 2022,</w:t>
      </w:r>
    </w:p>
    <w:p w14:paraId="79DD56B7" w14:textId="77777777" w:rsidR="00C24151" w:rsidRDefault="00C24151" w:rsidP="00C24151">
      <w:r>
        <w:t xml:space="preserve">    "Outlet Identifier": "OUT018",</w:t>
      </w:r>
    </w:p>
    <w:p w14:paraId="3B549840" w14:textId="77777777" w:rsidR="00C24151" w:rsidRDefault="00C24151" w:rsidP="00C24151">
      <w:r>
        <w:t xml:space="preserve">    "Outlet Location Type": "Tier 3",</w:t>
      </w:r>
    </w:p>
    <w:p w14:paraId="3761AD23" w14:textId="77777777" w:rsidR="00C24151" w:rsidRDefault="00C24151" w:rsidP="00C24151">
      <w:r>
        <w:t xml:space="preserve">    "Outlet Size": "Medium",</w:t>
      </w:r>
    </w:p>
    <w:p w14:paraId="393BE20B" w14:textId="77777777" w:rsidR="00C24151" w:rsidRDefault="00C24151" w:rsidP="00C24151">
      <w:r>
        <w:t xml:space="preserve">    "Outlet Type": "Supermarket Type2",</w:t>
      </w:r>
    </w:p>
    <w:p w14:paraId="495BA107" w14:textId="77777777" w:rsidR="00C24151" w:rsidRDefault="00C24151" w:rsidP="00C24151">
      <w:r>
        <w:t xml:space="preserve">    "Item Visibility": 0.136328794,</w:t>
      </w:r>
    </w:p>
    <w:p w14:paraId="5B3D6BFF" w14:textId="77777777" w:rsidR="00C24151" w:rsidRDefault="00C24151" w:rsidP="00C24151">
      <w:r>
        <w:t xml:space="preserve">    "Item Weight": 14,</w:t>
      </w:r>
    </w:p>
    <w:p w14:paraId="5E650966" w14:textId="77777777" w:rsidR="00C24151" w:rsidRDefault="00C24151" w:rsidP="00C24151">
      <w:r>
        <w:t xml:space="preserve">    "Total Sales": 54.864,</w:t>
      </w:r>
    </w:p>
    <w:p w14:paraId="6526803E" w14:textId="77777777" w:rsidR="00C24151" w:rsidRDefault="00C24151" w:rsidP="00C24151">
      <w:r>
        <w:t xml:space="preserve">    "Rating": 2</w:t>
      </w:r>
    </w:p>
    <w:p w14:paraId="1112C3D6" w14:textId="77777777" w:rsidR="00C24151" w:rsidRDefault="00C24151" w:rsidP="00C24151">
      <w:r>
        <w:t xml:space="preserve">  },</w:t>
      </w:r>
    </w:p>
    <w:p w14:paraId="17EF9F25" w14:textId="77777777" w:rsidR="00C24151" w:rsidRDefault="00C24151" w:rsidP="00C24151">
      <w:r>
        <w:t xml:space="preserve">  {</w:t>
      </w:r>
    </w:p>
    <w:p w14:paraId="5EB8FCF8" w14:textId="77777777" w:rsidR="00C24151" w:rsidRDefault="00C24151" w:rsidP="00C24151">
      <w:r>
        <w:t xml:space="preserve">    "Item Fat Content": "Low Fat",</w:t>
      </w:r>
    </w:p>
    <w:p w14:paraId="79CDAE93" w14:textId="77777777" w:rsidR="00C24151" w:rsidRDefault="00C24151" w:rsidP="00C24151">
      <w:r>
        <w:t xml:space="preserve">    "Item Identifier": "FDD05",</w:t>
      </w:r>
    </w:p>
    <w:p w14:paraId="62AF409A" w14:textId="77777777" w:rsidR="00C24151" w:rsidRDefault="00C24151" w:rsidP="00C24151">
      <w:r>
        <w:t xml:space="preserve">    "Item Type": "Frozen Foods",</w:t>
      </w:r>
    </w:p>
    <w:p w14:paraId="784E2FE1" w14:textId="77777777" w:rsidR="00C24151" w:rsidRDefault="00C24151" w:rsidP="00C24151">
      <w:r>
        <w:t xml:space="preserve">    "Outlet Establishment Year2": 1998,</w:t>
      </w:r>
    </w:p>
    <w:p w14:paraId="6A8FC611" w14:textId="77777777" w:rsidR="00C24151" w:rsidRDefault="00C24151" w:rsidP="00C24151">
      <w:r>
        <w:t xml:space="preserve">    "Outlet Identifier": "OUT027",</w:t>
      </w:r>
    </w:p>
    <w:p w14:paraId="28AE79C8" w14:textId="77777777" w:rsidR="00C24151" w:rsidRDefault="00C24151" w:rsidP="00C24151">
      <w:r>
        <w:t xml:space="preserve">    "Outlet Location Type": "Tier 3",</w:t>
      </w:r>
    </w:p>
    <w:p w14:paraId="4882ADF2" w14:textId="77777777" w:rsidR="00C24151" w:rsidRDefault="00C24151" w:rsidP="00C24151">
      <w:r>
        <w:t xml:space="preserve">    "Outlet Size": "Medium",</w:t>
      </w:r>
    </w:p>
    <w:p w14:paraId="5857F0E8" w14:textId="77777777" w:rsidR="00C24151" w:rsidRDefault="00C24151" w:rsidP="00C24151">
      <w:r>
        <w:t xml:space="preserve">    "Outlet Type": "Supermarket Type3",</w:t>
      </w:r>
    </w:p>
    <w:p w14:paraId="40C1E5DF" w14:textId="77777777" w:rsidR="00C24151" w:rsidRDefault="00C24151" w:rsidP="00C24151">
      <w:r>
        <w:lastRenderedPageBreak/>
        <w:t xml:space="preserve">    "Item Visibility": 0.016531033,</w:t>
      </w:r>
    </w:p>
    <w:p w14:paraId="699C83EF" w14:textId="77777777" w:rsidR="00C24151" w:rsidRDefault="00C24151" w:rsidP="00C24151">
      <w:r>
        <w:t xml:space="preserve">    "Item Weight": "",</w:t>
      </w:r>
    </w:p>
    <w:p w14:paraId="347E658E" w14:textId="77777777" w:rsidR="00C24151" w:rsidRDefault="00C24151" w:rsidP="00C24151">
      <w:r>
        <w:t xml:space="preserve">    "Total Sales": 122.4098,</w:t>
      </w:r>
    </w:p>
    <w:p w14:paraId="700ACA7B" w14:textId="77777777" w:rsidR="00C24151" w:rsidRDefault="00C24151" w:rsidP="00C24151">
      <w:r>
        <w:t xml:space="preserve">    "Rating": 2</w:t>
      </w:r>
    </w:p>
    <w:p w14:paraId="6906BEFA" w14:textId="77777777" w:rsidR="00C24151" w:rsidRDefault="00C24151" w:rsidP="00C24151">
      <w:r>
        <w:t xml:space="preserve">  },</w:t>
      </w:r>
    </w:p>
    <w:p w14:paraId="42D9650C" w14:textId="77777777" w:rsidR="00C24151" w:rsidRDefault="00C24151" w:rsidP="00C24151">
      <w:r>
        <w:t xml:space="preserve">  {</w:t>
      </w:r>
    </w:p>
    <w:p w14:paraId="29064A3D" w14:textId="77777777" w:rsidR="00C24151" w:rsidRDefault="00C24151" w:rsidP="00C24151">
      <w:r>
        <w:t xml:space="preserve">    "Item Fat Content": "Low Fat",</w:t>
      </w:r>
    </w:p>
    <w:p w14:paraId="715AC792" w14:textId="77777777" w:rsidR="00C24151" w:rsidRDefault="00C24151" w:rsidP="00C24151">
      <w:r>
        <w:t xml:space="preserve">    "Item Identifier": "FDR04",</w:t>
      </w:r>
    </w:p>
    <w:p w14:paraId="42A71BD5" w14:textId="77777777" w:rsidR="00C24151" w:rsidRDefault="00C24151" w:rsidP="00C24151">
      <w:r>
        <w:t xml:space="preserve">    "Item Type": "Frozen Foods",</w:t>
      </w:r>
    </w:p>
    <w:p w14:paraId="1FE39485" w14:textId="77777777" w:rsidR="00C24151" w:rsidRDefault="00C24151" w:rsidP="00C24151">
      <w:r>
        <w:t xml:space="preserve">    "Outlet Establishment Year2": 1998,</w:t>
      </w:r>
    </w:p>
    <w:p w14:paraId="78C5797F" w14:textId="77777777" w:rsidR="00C24151" w:rsidRDefault="00C24151" w:rsidP="00C24151">
      <w:r>
        <w:t xml:space="preserve">    "Outlet Identifier": "OUT027",</w:t>
      </w:r>
    </w:p>
    <w:p w14:paraId="4AD2EC68" w14:textId="77777777" w:rsidR="00C24151" w:rsidRDefault="00C24151" w:rsidP="00C24151">
      <w:r>
        <w:t xml:space="preserve">    "Outlet Location Type": "Tier 3",</w:t>
      </w:r>
    </w:p>
    <w:p w14:paraId="18C42195" w14:textId="77777777" w:rsidR="00C24151" w:rsidRDefault="00C24151" w:rsidP="00C24151">
      <w:r>
        <w:t xml:space="preserve">    "Outlet Size": "Medium",</w:t>
      </w:r>
    </w:p>
    <w:p w14:paraId="374915C4" w14:textId="77777777" w:rsidR="00C24151" w:rsidRDefault="00C24151" w:rsidP="00C24151">
      <w:r>
        <w:t xml:space="preserve">    "Outlet Type": "Supermarket Type3",</w:t>
      </w:r>
    </w:p>
    <w:p w14:paraId="09D4C25E" w14:textId="77777777" w:rsidR="00C24151" w:rsidRDefault="00C24151" w:rsidP="00C24151">
      <w:r>
        <w:t xml:space="preserve">    "Item Visibility": 0.022457694,</w:t>
      </w:r>
    </w:p>
    <w:p w14:paraId="42315289" w14:textId="77777777" w:rsidR="00C24151" w:rsidRDefault="00C24151" w:rsidP="00C24151">
      <w:r>
        <w:t xml:space="preserve">    "Item Weight": "",</w:t>
      </w:r>
    </w:p>
    <w:p w14:paraId="7938290F" w14:textId="77777777" w:rsidR="00C24151" w:rsidRDefault="00C24151" w:rsidP="00C24151">
      <w:r>
        <w:t xml:space="preserve">    "Total Sales": 98.6068,</w:t>
      </w:r>
    </w:p>
    <w:p w14:paraId="7A8C15BD" w14:textId="77777777" w:rsidR="00C24151" w:rsidRDefault="00C24151" w:rsidP="00C24151">
      <w:r>
        <w:t xml:space="preserve">    "Rating": 2</w:t>
      </w:r>
    </w:p>
    <w:p w14:paraId="6B2AE613" w14:textId="77777777" w:rsidR="00C24151" w:rsidRDefault="00C24151" w:rsidP="00C24151">
      <w:r>
        <w:t xml:space="preserve">  },</w:t>
      </w:r>
    </w:p>
    <w:p w14:paraId="67C94ED3" w14:textId="77777777" w:rsidR="00C24151" w:rsidRDefault="00C24151" w:rsidP="00C24151">
      <w:r>
        <w:t xml:space="preserve">  {</w:t>
      </w:r>
    </w:p>
    <w:p w14:paraId="30E1F275" w14:textId="77777777" w:rsidR="00C24151" w:rsidRDefault="00C24151" w:rsidP="00C24151">
      <w:r>
        <w:t xml:space="preserve">    "Item Fat Content": "Low Fat",</w:t>
      </w:r>
    </w:p>
    <w:p w14:paraId="671F4B5E" w14:textId="77777777" w:rsidR="00C24151" w:rsidRDefault="00C24151" w:rsidP="00C24151">
      <w:r>
        <w:t xml:space="preserve">    "Item Identifier": "FDO32",</w:t>
      </w:r>
    </w:p>
    <w:p w14:paraId="369B3F53" w14:textId="77777777" w:rsidR="00C24151" w:rsidRDefault="00C24151" w:rsidP="00C24151">
      <w:r>
        <w:t xml:space="preserve">    "Item Type": "Fruits and Vegetables",</w:t>
      </w:r>
    </w:p>
    <w:p w14:paraId="7CD91563" w14:textId="77777777" w:rsidR="00C24151" w:rsidRDefault="00C24151" w:rsidP="00C24151">
      <w:r>
        <w:t xml:space="preserve">    "Outlet Establishment Year2": 1998,</w:t>
      </w:r>
    </w:p>
    <w:p w14:paraId="2F1666AF" w14:textId="77777777" w:rsidR="00C24151" w:rsidRDefault="00C24151" w:rsidP="00C24151">
      <w:r>
        <w:t xml:space="preserve">    "Outlet Identifier": "OUT027",</w:t>
      </w:r>
    </w:p>
    <w:p w14:paraId="096E1AD3" w14:textId="77777777" w:rsidR="00C24151" w:rsidRDefault="00C24151" w:rsidP="00C24151">
      <w:r>
        <w:t xml:space="preserve">    "Outlet Location Type": "Tier 3",</w:t>
      </w:r>
    </w:p>
    <w:p w14:paraId="6007BC8F" w14:textId="77777777" w:rsidR="00C24151" w:rsidRDefault="00C24151" w:rsidP="00C24151">
      <w:r>
        <w:t xml:space="preserve">    "Outlet Size": "Medium",</w:t>
      </w:r>
    </w:p>
    <w:p w14:paraId="23D9A4B9" w14:textId="77777777" w:rsidR="00C24151" w:rsidRDefault="00C24151" w:rsidP="00C24151">
      <w:r>
        <w:t xml:space="preserve">    "Outlet Type": "Supermarket Type3",</w:t>
      </w:r>
    </w:p>
    <w:p w14:paraId="6F9120D3" w14:textId="77777777" w:rsidR="00C24151" w:rsidRDefault="00C24151" w:rsidP="00C24151">
      <w:r>
        <w:t xml:space="preserve">    "Item Visibility": 0.119959873,</w:t>
      </w:r>
    </w:p>
    <w:p w14:paraId="2DA533C4" w14:textId="77777777" w:rsidR="00C24151" w:rsidRDefault="00C24151" w:rsidP="00C24151">
      <w:r>
        <w:t xml:space="preserve">    "Item Weight": "",</w:t>
      </w:r>
    </w:p>
    <w:p w14:paraId="35BFBC72" w14:textId="77777777" w:rsidR="00C24151" w:rsidRDefault="00C24151" w:rsidP="00C24151">
      <w:r>
        <w:t xml:space="preserve">    "Total Sales": 45.506,</w:t>
      </w:r>
    </w:p>
    <w:p w14:paraId="17AD3DE1" w14:textId="77777777" w:rsidR="00C24151" w:rsidRDefault="00C24151" w:rsidP="00C24151">
      <w:r>
        <w:lastRenderedPageBreak/>
        <w:t xml:space="preserve">    "Rating": 2</w:t>
      </w:r>
    </w:p>
    <w:p w14:paraId="6C2B99C2" w14:textId="77777777" w:rsidR="00C24151" w:rsidRDefault="00C24151" w:rsidP="00C24151">
      <w:r>
        <w:t xml:space="preserve">  },</w:t>
      </w:r>
    </w:p>
    <w:p w14:paraId="5FB68A15" w14:textId="77777777" w:rsidR="00C24151" w:rsidRDefault="00C24151" w:rsidP="00C24151">
      <w:r>
        <w:t xml:space="preserve">  {</w:t>
      </w:r>
    </w:p>
    <w:p w14:paraId="78DC22F7" w14:textId="77777777" w:rsidR="00C24151" w:rsidRDefault="00C24151" w:rsidP="00C24151">
      <w:r>
        <w:t xml:space="preserve">    "Item Fat Content": "Low Fat",</w:t>
      </w:r>
    </w:p>
    <w:p w14:paraId="303647AE" w14:textId="77777777" w:rsidR="00C24151" w:rsidRDefault="00C24151" w:rsidP="00C24151">
      <w:r>
        <w:t xml:space="preserve">    "Item Identifier": "FDK15",</w:t>
      </w:r>
    </w:p>
    <w:p w14:paraId="2D68B20F" w14:textId="77777777" w:rsidR="00C24151" w:rsidRDefault="00C24151" w:rsidP="00C24151">
      <w:r>
        <w:t xml:space="preserve">    "Item Type": "Meat",</w:t>
      </w:r>
    </w:p>
    <w:p w14:paraId="2483A6BE" w14:textId="77777777" w:rsidR="00C24151" w:rsidRDefault="00C24151" w:rsidP="00C24151">
      <w:r>
        <w:t xml:space="preserve">    "Outlet Establishment Year2": 1998,</w:t>
      </w:r>
    </w:p>
    <w:p w14:paraId="69A090D3" w14:textId="77777777" w:rsidR="00C24151" w:rsidRDefault="00C24151" w:rsidP="00C24151">
      <w:r>
        <w:t xml:space="preserve">    "Outlet Identifier": "OUT027",</w:t>
      </w:r>
    </w:p>
    <w:p w14:paraId="4FE0EBA2" w14:textId="77777777" w:rsidR="00C24151" w:rsidRDefault="00C24151" w:rsidP="00C24151">
      <w:r>
        <w:t xml:space="preserve">    "Outlet Location Type": "Tier 3",</w:t>
      </w:r>
    </w:p>
    <w:p w14:paraId="02BC7ECC" w14:textId="77777777" w:rsidR="00C24151" w:rsidRDefault="00C24151" w:rsidP="00C24151">
      <w:r>
        <w:t xml:space="preserve">    "Outlet Size": "Medium",</w:t>
      </w:r>
    </w:p>
    <w:p w14:paraId="1458FC87" w14:textId="77777777" w:rsidR="00C24151" w:rsidRDefault="00C24151" w:rsidP="00C24151">
      <w:r>
        <w:t xml:space="preserve">    "Outlet Type": "Supermarket Type3",</w:t>
      </w:r>
    </w:p>
    <w:p w14:paraId="34DC8529" w14:textId="77777777" w:rsidR="00C24151" w:rsidRDefault="00C24151" w:rsidP="00C24151">
      <w:r>
        <w:t xml:space="preserve">    "Item Visibility": 0.097937252,</w:t>
      </w:r>
    </w:p>
    <w:p w14:paraId="0AED56A1" w14:textId="77777777" w:rsidR="00C24151" w:rsidRDefault="00C24151" w:rsidP="00C24151">
      <w:r>
        <w:t xml:space="preserve">    "Item Weight": "",</w:t>
      </w:r>
    </w:p>
    <w:p w14:paraId="4E212512" w14:textId="77777777" w:rsidR="00C24151" w:rsidRDefault="00C24151" w:rsidP="00C24151">
      <w:r>
        <w:t xml:space="preserve">    "Total Sales": 98.9042,</w:t>
      </w:r>
    </w:p>
    <w:p w14:paraId="6898016C" w14:textId="77777777" w:rsidR="00C24151" w:rsidRDefault="00C24151" w:rsidP="00C24151">
      <w:r>
        <w:t xml:space="preserve">    "Rating": 2</w:t>
      </w:r>
    </w:p>
    <w:p w14:paraId="2A7B7CEE" w14:textId="77777777" w:rsidR="00C24151" w:rsidRDefault="00C24151" w:rsidP="00C24151">
      <w:r>
        <w:t xml:space="preserve">  },</w:t>
      </w:r>
    </w:p>
    <w:p w14:paraId="5E747121" w14:textId="77777777" w:rsidR="00C24151" w:rsidRDefault="00C24151" w:rsidP="00C24151">
      <w:r>
        <w:t xml:space="preserve">  {</w:t>
      </w:r>
    </w:p>
    <w:p w14:paraId="3424E172" w14:textId="77777777" w:rsidR="00C24151" w:rsidRDefault="00C24151" w:rsidP="00C24151">
      <w:r>
        <w:t xml:space="preserve">    "Item Fat Content": "Low Fat",</w:t>
      </w:r>
    </w:p>
    <w:p w14:paraId="05E99FD2" w14:textId="77777777" w:rsidR="00C24151" w:rsidRDefault="00C24151" w:rsidP="00C24151">
      <w:r>
        <w:t xml:space="preserve">    "Item Identifier": "FDW34",</w:t>
      </w:r>
    </w:p>
    <w:p w14:paraId="6EA4E0C0" w14:textId="77777777" w:rsidR="00C24151" w:rsidRDefault="00C24151" w:rsidP="00C24151">
      <w:r>
        <w:t xml:space="preserve">    "Item Type": "Snack Foods",</w:t>
      </w:r>
    </w:p>
    <w:p w14:paraId="464F1F0F" w14:textId="77777777" w:rsidR="00C24151" w:rsidRDefault="00C24151" w:rsidP="00C24151">
      <w:r>
        <w:t xml:space="preserve">    "Outlet Establishment Year2": 1998,</w:t>
      </w:r>
    </w:p>
    <w:p w14:paraId="64675F49" w14:textId="77777777" w:rsidR="00C24151" w:rsidRDefault="00C24151" w:rsidP="00C24151">
      <w:r>
        <w:t xml:space="preserve">    "Outlet Identifier": "OUT027",</w:t>
      </w:r>
    </w:p>
    <w:p w14:paraId="6CBF4F61" w14:textId="77777777" w:rsidR="00C24151" w:rsidRDefault="00C24151" w:rsidP="00C24151">
      <w:r>
        <w:t xml:space="preserve">    "Outlet Location Type": "Tier 3",</w:t>
      </w:r>
    </w:p>
    <w:p w14:paraId="0255309B" w14:textId="77777777" w:rsidR="00C24151" w:rsidRDefault="00C24151" w:rsidP="00C24151">
      <w:r>
        <w:t xml:space="preserve">    "Outlet Size": "Medium",</w:t>
      </w:r>
    </w:p>
    <w:p w14:paraId="1936613C" w14:textId="77777777" w:rsidR="00C24151" w:rsidRDefault="00C24151" w:rsidP="00C24151">
      <w:r>
        <w:t xml:space="preserve">    "Outlet Type": "Supermarket Type3",</w:t>
      </w:r>
    </w:p>
    <w:p w14:paraId="563CF3BE" w14:textId="77777777" w:rsidR="00C24151" w:rsidRDefault="00C24151" w:rsidP="00C24151">
      <w:r>
        <w:t xml:space="preserve">    "Item Visibility": 0.035406842,</w:t>
      </w:r>
    </w:p>
    <w:p w14:paraId="7B5FB2A9" w14:textId="77777777" w:rsidR="00C24151" w:rsidRDefault="00C24151" w:rsidP="00C24151">
      <w:r>
        <w:t xml:space="preserve">    "Item Weight": "",</w:t>
      </w:r>
    </w:p>
    <w:p w14:paraId="2155FA27" w14:textId="77777777" w:rsidR="00C24151" w:rsidRDefault="00C24151" w:rsidP="00C24151">
      <w:r>
        <w:t xml:space="preserve">    "Total Sales": 244.317,</w:t>
      </w:r>
    </w:p>
    <w:p w14:paraId="7A6A6E46" w14:textId="77777777" w:rsidR="00C24151" w:rsidRDefault="00C24151" w:rsidP="00C24151">
      <w:r>
        <w:t xml:space="preserve">    "Rating": 2</w:t>
      </w:r>
    </w:p>
    <w:p w14:paraId="601577E7" w14:textId="77777777" w:rsidR="00C24151" w:rsidRDefault="00C24151" w:rsidP="00C24151">
      <w:r>
        <w:t xml:space="preserve">  },</w:t>
      </w:r>
    </w:p>
    <w:p w14:paraId="32A5B827" w14:textId="77777777" w:rsidR="00C24151" w:rsidRDefault="00C24151" w:rsidP="00C24151">
      <w:r>
        <w:t xml:space="preserve">  {</w:t>
      </w:r>
    </w:p>
    <w:p w14:paraId="1A9684D7" w14:textId="77777777" w:rsidR="00C24151" w:rsidRDefault="00C24151" w:rsidP="00C24151">
      <w:r>
        <w:lastRenderedPageBreak/>
        <w:t xml:space="preserve">    "Item Fat Content": "Low Fat",</w:t>
      </w:r>
    </w:p>
    <w:p w14:paraId="1B72E953" w14:textId="77777777" w:rsidR="00C24151" w:rsidRDefault="00C24151" w:rsidP="00C24151">
      <w:r>
        <w:t xml:space="preserve">    "Item Identifier": "FDE44",</w:t>
      </w:r>
    </w:p>
    <w:p w14:paraId="226DD7FE" w14:textId="77777777" w:rsidR="00C24151" w:rsidRDefault="00C24151" w:rsidP="00C24151">
      <w:r>
        <w:t xml:space="preserve">    "Item Type": "Fruits and Vegetables",</w:t>
      </w:r>
    </w:p>
    <w:p w14:paraId="6B03DFA5" w14:textId="77777777" w:rsidR="00C24151" w:rsidRDefault="00C24151" w:rsidP="00C24151">
      <w:r>
        <w:t xml:space="preserve">    "Outlet Establishment Year2": 2015,</w:t>
      </w:r>
    </w:p>
    <w:p w14:paraId="0EA7BBE0" w14:textId="77777777" w:rsidR="00C24151" w:rsidRDefault="00C24151" w:rsidP="00C24151">
      <w:r>
        <w:t xml:space="preserve">    "Outlet Identifier": "OUT045",</w:t>
      </w:r>
    </w:p>
    <w:p w14:paraId="53DF2876" w14:textId="77777777" w:rsidR="00C24151" w:rsidRDefault="00C24151" w:rsidP="00C24151">
      <w:r>
        <w:t xml:space="preserve">    "Outlet Location Type": "Tier 2",</w:t>
      </w:r>
    </w:p>
    <w:p w14:paraId="33201787" w14:textId="77777777" w:rsidR="00C24151" w:rsidRDefault="00C24151" w:rsidP="00C24151">
      <w:r>
        <w:t xml:space="preserve">    "Outlet Size": "Medium",</w:t>
      </w:r>
    </w:p>
    <w:p w14:paraId="713355A8" w14:textId="77777777" w:rsidR="00C24151" w:rsidRDefault="00C24151" w:rsidP="00C24151">
      <w:r>
        <w:t xml:space="preserve">    "Outlet Type": "Supermarket Type1",</w:t>
      </w:r>
    </w:p>
    <w:p w14:paraId="5969F009" w14:textId="77777777" w:rsidR="00C24151" w:rsidRDefault="00C24151" w:rsidP="00C24151">
      <w:r>
        <w:t xml:space="preserve">    "Item Visibility": 0,</w:t>
      </w:r>
    </w:p>
    <w:p w14:paraId="502A7996" w14:textId="77777777" w:rsidR="00C24151" w:rsidRDefault="00C24151" w:rsidP="00C24151">
      <w:r>
        <w:t xml:space="preserve">    "Item Weight": 14.65,</w:t>
      </w:r>
    </w:p>
    <w:p w14:paraId="0887540D" w14:textId="77777777" w:rsidR="00C24151" w:rsidRDefault="00C24151" w:rsidP="00C24151">
      <w:r>
        <w:t xml:space="preserve">    "Total Sales": 49.7692,</w:t>
      </w:r>
    </w:p>
    <w:p w14:paraId="4AB0210F" w14:textId="77777777" w:rsidR="00C24151" w:rsidRDefault="00C24151" w:rsidP="00C24151">
      <w:r>
        <w:t xml:space="preserve">    "Rating": 1.9</w:t>
      </w:r>
    </w:p>
    <w:p w14:paraId="61F107FA" w14:textId="77777777" w:rsidR="00C24151" w:rsidRDefault="00C24151" w:rsidP="00C24151">
      <w:r>
        <w:t xml:space="preserve">  },</w:t>
      </w:r>
    </w:p>
    <w:p w14:paraId="76CBDF41" w14:textId="77777777" w:rsidR="00C24151" w:rsidRDefault="00C24151" w:rsidP="00C24151">
      <w:r>
        <w:t xml:space="preserve">  {</w:t>
      </w:r>
    </w:p>
    <w:p w14:paraId="0640ADDD" w14:textId="77777777" w:rsidR="00C24151" w:rsidRDefault="00C24151" w:rsidP="00C24151">
      <w:r>
        <w:t xml:space="preserve">    "Item Fat Content": "Regular",</w:t>
      </w:r>
    </w:p>
    <w:p w14:paraId="7A5AA477" w14:textId="77777777" w:rsidR="00C24151" w:rsidRDefault="00C24151" w:rsidP="00C24151">
      <w:r>
        <w:t xml:space="preserve">    "Item Identifier": "DRD01",</w:t>
      </w:r>
    </w:p>
    <w:p w14:paraId="02645761" w14:textId="77777777" w:rsidR="00C24151" w:rsidRDefault="00C24151" w:rsidP="00C24151">
      <w:r>
        <w:t xml:space="preserve">    "Item Type": "Soft Drinks",</w:t>
      </w:r>
    </w:p>
    <w:p w14:paraId="5E78D850" w14:textId="77777777" w:rsidR="00C24151" w:rsidRDefault="00C24151" w:rsidP="00C24151">
      <w:r>
        <w:t xml:space="preserve">    "Outlet Establishment Year2": 2017,</w:t>
      </w:r>
    </w:p>
    <w:p w14:paraId="5D0F581E" w14:textId="77777777" w:rsidR="00C24151" w:rsidRDefault="00C24151" w:rsidP="00C24151">
      <w:r>
        <w:t xml:space="preserve">    "Outlet Identifier": "OUT035",</w:t>
      </w:r>
    </w:p>
    <w:p w14:paraId="30B46CB0" w14:textId="77777777" w:rsidR="00C24151" w:rsidRDefault="00C24151" w:rsidP="00C24151">
      <w:r>
        <w:t xml:space="preserve">    "Outlet Location Type": "Tier 2",</w:t>
      </w:r>
    </w:p>
    <w:p w14:paraId="14BA6419" w14:textId="77777777" w:rsidR="00C24151" w:rsidRDefault="00C24151" w:rsidP="00C24151">
      <w:r>
        <w:t xml:space="preserve">    "Outlet Size": "Small",</w:t>
      </w:r>
    </w:p>
    <w:p w14:paraId="4D9EC37C" w14:textId="77777777" w:rsidR="00C24151" w:rsidRDefault="00C24151" w:rsidP="00C24151">
      <w:r>
        <w:t xml:space="preserve">    "Outlet Type": "Supermarket Type1",</w:t>
      </w:r>
    </w:p>
    <w:p w14:paraId="5EBE52EC" w14:textId="77777777" w:rsidR="00C24151" w:rsidRDefault="00C24151" w:rsidP="00C24151">
      <w:r>
        <w:t xml:space="preserve">    "Item Visibility": 0.061163967,</w:t>
      </w:r>
    </w:p>
    <w:p w14:paraId="468010A2" w14:textId="77777777" w:rsidR="00C24151" w:rsidRDefault="00C24151" w:rsidP="00C24151">
      <w:r>
        <w:t xml:space="preserve">    "Item Weight": 12.1,</w:t>
      </w:r>
    </w:p>
    <w:p w14:paraId="3A0AFC15" w14:textId="77777777" w:rsidR="00C24151" w:rsidRDefault="00C24151" w:rsidP="00C24151">
      <w:r>
        <w:t xml:space="preserve">    "Total Sales": 56.5614,</w:t>
      </w:r>
    </w:p>
    <w:p w14:paraId="52757450" w14:textId="77777777" w:rsidR="00C24151" w:rsidRDefault="00C24151" w:rsidP="00C24151">
      <w:r>
        <w:t xml:space="preserve">    "Rating": 1.9</w:t>
      </w:r>
    </w:p>
    <w:p w14:paraId="7EFC1439" w14:textId="77777777" w:rsidR="00C24151" w:rsidRDefault="00C24151" w:rsidP="00C24151">
      <w:r>
        <w:t xml:space="preserve">  },</w:t>
      </w:r>
    </w:p>
    <w:p w14:paraId="27A0D5E1" w14:textId="77777777" w:rsidR="00C24151" w:rsidRDefault="00C24151" w:rsidP="00C24151">
      <w:r>
        <w:t xml:space="preserve">  {</w:t>
      </w:r>
    </w:p>
    <w:p w14:paraId="6039E64A" w14:textId="77777777" w:rsidR="00C24151" w:rsidRDefault="00C24151" w:rsidP="00C24151">
      <w:r>
        <w:t xml:space="preserve">    "Item Fat Content": "Low Fat",</w:t>
      </w:r>
    </w:p>
    <w:p w14:paraId="28447EA6" w14:textId="77777777" w:rsidR="00C24151" w:rsidRDefault="00C24151" w:rsidP="00C24151">
      <w:r>
        <w:t xml:space="preserve">    "Item Identifier": "FDX40",</w:t>
      </w:r>
    </w:p>
    <w:p w14:paraId="66BB7102" w14:textId="77777777" w:rsidR="00C24151" w:rsidRDefault="00C24151" w:rsidP="00C24151">
      <w:r>
        <w:t xml:space="preserve">    "Item Type": "Frozen Foods",</w:t>
      </w:r>
    </w:p>
    <w:p w14:paraId="3FEB373D" w14:textId="77777777" w:rsidR="00C24151" w:rsidRDefault="00C24151" w:rsidP="00C24151">
      <w:r>
        <w:lastRenderedPageBreak/>
        <w:t xml:space="preserve">    "Outlet Establishment Year2": 2011,</w:t>
      </w:r>
    </w:p>
    <w:p w14:paraId="3DB2ED03" w14:textId="77777777" w:rsidR="00C24151" w:rsidRDefault="00C24151" w:rsidP="00C24151">
      <w:r>
        <w:t xml:space="preserve">    "Outlet Identifier": "OUT010",</w:t>
      </w:r>
    </w:p>
    <w:p w14:paraId="143B5B5E" w14:textId="77777777" w:rsidR="00C24151" w:rsidRDefault="00C24151" w:rsidP="00C24151">
      <w:r>
        <w:t xml:space="preserve">    "Outlet Location Type": "Tier 3",</w:t>
      </w:r>
    </w:p>
    <w:p w14:paraId="442CDF5E" w14:textId="77777777" w:rsidR="00C24151" w:rsidRDefault="00C24151" w:rsidP="00C24151">
      <w:r>
        <w:t xml:space="preserve">    "Outlet Size": "Small",</w:t>
      </w:r>
    </w:p>
    <w:p w14:paraId="0881F829" w14:textId="77777777" w:rsidR="00C24151" w:rsidRDefault="00C24151" w:rsidP="00C24151">
      <w:r>
        <w:t xml:space="preserve">    "Outlet Type": "Grocery Store",</w:t>
      </w:r>
    </w:p>
    <w:p w14:paraId="7D19FCA8" w14:textId="77777777" w:rsidR="00C24151" w:rsidRDefault="00C24151" w:rsidP="00C24151">
      <w:r>
        <w:t xml:space="preserve">    "Item Visibility": 0.165694219,</w:t>
      </w:r>
    </w:p>
    <w:p w14:paraId="68FEA8F9" w14:textId="77777777" w:rsidR="00C24151" w:rsidRDefault="00C24151" w:rsidP="00C24151">
      <w:r>
        <w:t xml:space="preserve">    "Item Weight": 12.85,</w:t>
      </w:r>
    </w:p>
    <w:p w14:paraId="0CA540B0" w14:textId="77777777" w:rsidR="00C24151" w:rsidRDefault="00C24151" w:rsidP="00C24151">
      <w:r>
        <w:t xml:space="preserve">    "Total Sales": 39.7164,</w:t>
      </w:r>
    </w:p>
    <w:p w14:paraId="3AAF4674" w14:textId="77777777" w:rsidR="00C24151" w:rsidRDefault="00C24151" w:rsidP="00C24151">
      <w:r>
        <w:t xml:space="preserve">    "Rating": 1.8</w:t>
      </w:r>
    </w:p>
    <w:p w14:paraId="712E918D" w14:textId="77777777" w:rsidR="00C24151" w:rsidRDefault="00C24151" w:rsidP="00C24151">
      <w:r>
        <w:t xml:space="preserve">  },</w:t>
      </w:r>
    </w:p>
    <w:p w14:paraId="2292BE05" w14:textId="77777777" w:rsidR="00C24151" w:rsidRDefault="00C24151" w:rsidP="00C24151">
      <w:r>
        <w:t xml:space="preserve">  {</w:t>
      </w:r>
    </w:p>
    <w:p w14:paraId="72907997" w14:textId="77777777" w:rsidR="00C24151" w:rsidRDefault="00C24151" w:rsidP="00C24151">
      <w:r>
        <w:t xml:space="preserve">    "Item Fat Content": "Low Fat",</w:t>
      </w:r>
    </w:p>
    <w:p w14:paraId="2B958367" w14:textId="77777777" w:rsidR="00C24151" w:rsidRDefault="00C24151" w:rsidP="00C24151">
      <w:r>
        <w:t xml:space="preserve">    "Item Identifier": "FDD14",</w:t>
      </w:r>
    </w:p>
    <w:p w14:paraId="21DECF7A" w14:textId="77777777" w:rsidR="00C24151" w:rsidRDefault="00C24151" w:rsidP="00C24151">
      <w:r>
        <w:t xml:space="preserve">    "Item Type": "Canned",</w:t>
      </w:r>
    </w:p>
    <w:p w14:paraId="7BCA329D" w14:textId="77777777" w:rsidR="00C24151" w:rsidRDefault="00C24151" w:rsidP="00C24151">
      <w:r>
        <w:t xml:space="preserve">    "Outlet Establishment Year2": 2012,</w:t>
      </w:r>
    </w:p>
    <w:p w14:paraId="1704B330" w14:textId="77777777" w:rsidR="00C24151" w:rsidRDefault="00C24151" w:rsidP="00C24151">
      <w:r>
        <w:t xml:space="preserve">    "Outlet Identifier": "OUT049",</w:t>
      </w:r>
    </w:p>
    <w:p w14:paraId="2A5AFF8C" w14:textId="77777777" w:rsidR="00C24151" w:rsidRDefault="00C24151" w:rsidP="00C24151">
      <w:r>
        <w:t xml:space="preserve">    "Outlet Location Type": "Tier 1",</w:t>
      </w:r>
    </w:p>
    <w:p w14:paraId="000A5FCD" w14:textId="77777777" w:rsidR="00C24151" w:rsidRDefault="00C24151" w:rsidP="00C24151">
      <w:r>
        <w:t xml:space="preserve">    "Outlet Size": "Medium",</w:t>
      </w:r>
    </w:p>
    <w:p w14:paraId="2909E8F5" w14:textId="77777777" w:rsidR="00C24151" w:rsidRDefault="00C24151" w:rsidP="00C24151">
      <w:r>
        <w:t xml:space="preserve">    "Outlet Type": "Supermarket Type1",</w:t>
      </w:r>
    </w:p>
    <w:p w14:paraId="7C3ABC4B" w14:textId="77777777" w:rsidR="00C24151" w:rsidRDefault="00C24151" w:rsidP="00C24151">
      <w:r>
        <w:t xml:space="preserve">    "Item Visibility": 0.170072462,</w:t>
      </w:r>
    </w:p>
    <w:p w14:paraId="7456870C" w14:textId="77777777" w:rsidR="00C24151" w:rsidRDefault="00C24151" w:rsidP="00C24151">
      <w:r>
        <w:t xml:space="preserve">    "Item Weight": 20.7,</w:t>
      </w:r>
    </w:p>
    <w:p w14:paraId="3687D6AA" w14:textId="77777777" w:rsidR="00C24151" w:rsidRDefault="00C24151" w:rsidP="00C24151">
      <w:r>
        <w:t xml:space="preserve">    "Total Sales": 183.8266,</w:t>
      </w:r>
    </w:p>
    <w:p w14:paraId="1443029D" w14:textId="77777777" w:rsidR="00C24151" w:rsidRDefault="00C24151" w:rsidP="00C24151">
      <w:r>
        <w:t xml:space="preserve">    "Rating": 1.8</w:t>
      </w:r>
    </w:p>
    <w:p w14:paraId="69C8061E" w14:textId="77777777" w:rsidR="00C24151" w:rsidRDefault="00C24151" w:rsidP="00C24151">
      <w:r>
        <w:t xml:space="preserve">  },</w:t>
      </w:r>
    </w:p>
    <w:p w14:paraId="399F98DF" w14:textId="77777777" w:rsidR="00C24151" w:rsidRDefault="00C24151" w:rsidP="00C24151">
      <w:r>
        <w:t xml:space="preserve">  {</w:t>
      </w:r>
    </w:p>
    <w:p w14:paraId="3AB87309" w14:textId="77777777" w:rsidR="00C24151" w:rsidRDefault="00C24151" w:rsidP="00C24151">
      <w:r>
        <w:t xml:space="preserve">    "Item Fat Content": "Low Fat",</w:t>
      </w:r>
    </w:p>
    <w:p w14:paraId="5121F9CF" w14:textId="77777777" w:rsidR="00C24151" w:rsidRDefault="00C24151" w:rsidP="00C24151">
      <w:r>
        <w:t xml:space="preserve">    "Item Identifier": "NCW53",</w:t>
      </w:r>
    </w:p>
    <w:p w14:paraId="1F79565D" w14:textId="77777777" w:rsidR="00C24151" w:rsidRDefault="00C24151" w:rsidP="00C24151">
      <w:r>
        <w:t xml:space="preserve">    "Item Type": "Health and Hygiene",</w:t>
      </w:r>
    </w:p>
    <w:p w14:paraId="0CF2F14D" w14:textId="77777777" w:rsidR="00C24151" w:rsidRDefault="00C24151" w:rsidP="00C24151">
      <w:r>
        <w:t xml:space="preserve">    "Outlet Establishment Year2": 2015,</w:t>
      </w:r>
    </w:p>
    <w:p w14:paraId="5F1FBD56" w14:textId="77777777" w:rsidR="00C24151" w:rsidRDefault="00C24151" w:rsidP="00C24151">
      <w:r>
        <w:t xml:space="preserve">    "Outlet Identifier": "OUT045",</w:t>
      </w:r>
    </w:p>
    <w:p w14:paraId="5FAF6614" w14:textId="77777777" w:rsidR="00C24151" w:rsidRDefault="00C24151" w:rsidP="00C24151">
      <w:r>
        <w:t xml:space="preserve">    "Outlet Location Type": "Tier 2",</w:t>
      </w:r>
    </w:p>
    <w:p w14:paraId="66EC054C" w14:textId="77777777" w:rsidR="00C24151" w:rsidRDefault="00C24151" w:rsidP="00C24151">
      <w:r>
        <w:lastRenderedPageBreak/>
        <w:t xml:space="preserve">    "Outlet Size": "Small",</w:t>
      </w:r>
    </w:p>
    <w:p w14:paraId="0794345E" w14:textId="77777777" w:rsidR="00C24151" w:rsidRDefault="00C24151" w:rsidP="00C24151">
      <w:r>
        <w:t xml:space="preserve">    "Outlet Type": "Supermarket Type1",</w:t>
      </w:r>
    </w:p>
    <w:p w14:paraId="5BA9A202" w14:textId="77777777" w:rsidR="00C24151" w:rsidRDefault="00C24151" w:rsidP="00C24151">
      <w:r>
        <w:t xml:space="preserve">    "Item Visibility": 0.030556922,</w:t>
      </w:r>
    </w:p>
    <w:p w14:paraId="15B918D8" w14:textId="77777777" w:rsidR="00C24151" w:rsidRDefault="00C24151" w:rsidP="00C24151">
      <w:r>
        <w:t xml:space="preserve">    "Item Weight": 18.35,</w:t>
      </w:r>
    </w:p>
    <w:p w14:paraId="78FAE271" w14:textId="77777777" w:rsidR="00C24151" w:rsidRDefault="00C24151" w:rsidP="00C24151">
      <w:r>
        <w:t xml:space="preserve">    "Total Sales": 190.6162,</w:t>
      </w:r>
    </w:p>
    <w:p w14:paraId="4BCE104C" w14:textId="77777777" w:rsidR="00C24151" w:rsidRDefault="00C24151" w:rsidP="00C24151">
      <w:r>
        <w:t xml:space="preserve">    "Rating": 1.8</w:t>
      </w:r>
    </w:p>
    <w:p w14:paraId="3B540834" w14:textId="77777777" w:rsidR="00C24151" w:rsidRDefault="00C24151" w:rsidP="00C24151">
      <w:r>
        <w:t xml:space="preserve">  },</w:t>
      </w:r>
    </w:p>
    <w:p w14:paraId="21CB8F81" w14:textId="77777777" w:rsidR="00C24151" w:rsidRDefault="00C24151" w:rsidP="00C24151">
      <w:r>
        <w:t xml:space="preserve">  {</w:t>
      </w:r>
    </w:p>
    <w:p w14:paraId="194D0ED3" w14:textId="77777777" w:rsidR="00C24151" w:rsidRDefault="00C24151" w:rsidP="00C24151">
      <w:r>
        <w:t xml:space="preserve">    "Item Fat Content": "Low Fat",</w:t>
      </w:r>
    </w:p>
    <w:p w14:paraId="3C3E68A7" w14:textId="77777777" w:rsidR="00C24151" w:rsidRDefault="00C24151" w:rsidP="00C24151">
      <w:r>
        <w:t xml:space="preserve">    "Item Identifier": "FDS55",</w:t>
      </w:r>
    </w:p>
    <w:p w14:paraId="4141AAC1" w14:textId="77777777" w:rsidR="00C24151" w:rsidRDefault="00C24151" w:rsidP="00C24151">
      <w:r>
        <w:t xml:space="preserve">    "Item Type": "Fruits and Vegetables",</w:t>
      </w:r>
    </w:p>
    <w:p w14:paraId="0F409106" w14:textId="77777777" w:rsidR="00C24151" w:rsidRDefault="00C24151" w:rsidP="00C24151">
      <w:r>
        <w:t xml:space="preserve">    "Outlet Establishment Year2": 2017,</w:t>
      </w:r>
    </w:p>
    <w:p w14:paraId="3B083DAA" w14:textId="77777777" w:rsidR="00C24151" w:rsidRDefault="00C24151" w:rsidP="00C24151">
      <w:r>
        <w:t xml:space="preserve">    "Outlet Identifier": "OUT035",</w:t>
      </w:r>
    </w:p>
    <w:p w14:paraId="46327C39" w14:textId="77777777" w:rsidR="00C24151" w:rsidRDefault="00C24151" w:rsidP="00C24151">
      <w:r>
        <w:t xml:space="preserve">    "Outlet Location Type": "Tier 2",</w:t>
      </w:r>
    </w:p>
    <w:p w14:paraId="19D46BE7" w14:textId="77777777" w:rsidR="00C24151" w:rsidRDefault="00C24151" w:rsidP="00C24151">
      <w:r>
        <w:t xml:space="preserve">    "Outlet Size": "Small",</w:t>
      </w:r>
    </w:p>
    <w:p w14:paraId="053C448E" w14:textId="77777777" w:rsidR="00C24151" w:rsidRDefault="00C24151" w:rsidP="00C24151">
      <w:r>
        <w:t xml:space="preserve">    "Outlet Type": "Supermarket Type1",</w:t>
      </w:r>
    </w:p>
    <w:p w14:paraId="741EA192" w14:textId="77777777" w:rsidR="00C24151" w:rsidRDefault="00C24151" w:rsidP="00C24151">
      <w:r>
        <w:t xml:space="preserve">    "Item Visibility": 0.08114883,</w:t>
      </w:r>
    </w:p>
    <w:p w14:paraId="562961C3" w14:textId="77777777" w:rsidR="00C24151" w:rsidRDefault="00C24151" w:rsidP="00C24151">
      <w:r>
        <w:t xml:space="preserve">    "Item Weight": 7.02,</w:t>
      </w:r>
    </w:p>
    <w:p w14:paraId="0C985C45" w14:textId="77777777" w:rsidR="00C24151" w:rsidRDefault="00C24151" w:rsidP="00C24151">
      <w:r>
        <w:t xml:space="preserve">    "Total Sales": 146.8734,</w:t>
      </w:r>
    </w:p>
    <w:p w14:paraId="4C188228" w14:textId="77777777" w:rsidR="00C24151" w:rsidRDefault="00C24151" w:rsidP="00C24151">
      <w:r>
        <w:t xml:space="preserve">    "Rating": 1.8</w:t>
      </w:r>
    </w:p>
    <w:p w14:paraId="6346101F" w14:textId="77777777" w:rsidR="00C24151" w:rsidRDefault="00C24151" w:rsidP="00C24151">
      <w:r>
        <w:t xml:space="preserve">  },</w:t>
      </w:r>
    </w:p>
    <w:p w14:paraId="11E55C11" w14:textId="77777777" w:rsidR="00C24151" w:rsidRDefault="00C24151" w:rsidP="00C24151">
      <w:r>
        <w:t xml:space="preserve">  {</w:t>
      </w:r>
    </w:p>
    <w:p w14:paraId="2709B3BF" w14:textId="77777777" w:rsidR="00C24151" w:rsidRDefault="00C24151" w:rsidP="00C24151">
      <w:r>
        <w:t xml:space="preserve">    "Item Fat Content": "Low Fat",</w:t>
      </w:r>
    </w:p>
    <w:p w14:paraId="3A416960" w14:textId="77777777" w:rsidR="00C24151" w:rsidRDefault="00C24151" w:rsidP="00C24151">
      <w:r>
        <w:t xml:space="preserve">    "Item Identifier": "NCV06",</w:t>
      </w:r>
    </w:p>
    <w:p w14:paraId="7A744A2F" w14:textId="77777777" w:rsidR="00C24151" w:rsidRDefault="00C24151" w:rsidP="00C24151">
      <w:r>
        <w:t xml:space="preserve">    "Item Type": "Household",</w:t>
      </w:r>
    </w:p>
    <w:p w14:paraId="5A4EE3C2" w14:textId="77777777" w:rsidR="00C24151" w:rsidRDefault="00C24151" w:rsidP="00C24151">
      <w:r>
        <w:t xml:space="preserve">    "Outlet Establishment Year2": 2017,</w:t>
      </w:r>
    </w:p>
    <w:p w14:paraId="1F847EE4" w14:textId="77777777" w:rsidR="00C24151" w:rsidRDefault="00C24151" w:rsidP="00C24151">
      <w:r>
        <w:t xml:space="preserve">    "Outlet Identifier": "OUT035",</w:t>
      </w:r>
    </w:p>
    <w:p w14:paraId="3904BC82" w14:textId="77777777" w:rsidR="00C24151" w:rsidRDefault="00C24151" w:rsidP="00C24151">
      <w:r>
        <w:t xml:space="preserve">    "Outlet Location Type": "Tier 2",</w:t>
      </w:r>
    </w:p>
    <w:p w14:paraId="05C08C3D" w14:textId="77777777" w:rsidR="00C24151" w:rsidRDefault="00C24151" w:rsidP="00C24151">
      <w:r>
        <w:t xml:space="preserve">    "Outlet Size": "Small",</w:t>
      </w:r>
    </w:p>
    <w:p w14:paraId="46D0BECD" w14:textId="77777777" w:rsidR="00C24151" w:rsidRDefault="00C24151" w:rsidP="00C24151">
      <w:r>
        <w:t xml:space="preserve">    "Outlet Type": "Supermarket Type1",</w:t>
      </w:r>
    </w:p>
    <w:p w14:paraId="5134929E" w14:textId="77777777" w:rsidR="00C24151" w:rsidRDefault="00C24151" w:rsidP="00C24151">
      <w:r>
        <w:t xml:space="preserve">    "Item Visibility": 0.066668724,</w:t>
      </w:r>
    </w:p>
    <w:p w14:paraId="68E99090" w14:textId="77777777" w:rsidR="00C24151" w:rsidRDefault="00C24151" w:rsidP="00C24151">
      <w:r>
        <w:lastRenderedPageBreak/>
        <w:t xml:space="preserve">    "Item Weight": 11.3,</w:t>
      </w:r>
    </w:p>
    <w:p w14:paraId="635BC3FE" w14:textId="77777777" w:rsidR="00C24151" w:rsidRDefault="00C24151" w:rsidP="00C24151">
      <w:r>
        <w:t xml:space="preserve">    "Total Sales": 192.4478,</w:t>
      </w:r>
    </w:p>
    <w:p w14:paraId="527AE5C0" w14:textId="77777777" w:rsidR="00C24151" w:rsidRDefault="00C24151" w:rsidP="00C24151">
      <w:r>
        <w:t xml:space="preserve">    "Rating": 1.8</w:t>
      </w:r>
    </w:p>
    <w:p w14:paraId="4FCCE7F7" w14:textId="77777777" w:rsidR="00C24151" w:rsidRDefault="00C24151" w:rsidP="00C24151">
      <w:r>
        <w:t xml:space="preserve">  },</w:t>
      </w:r>
    </w:p>
    <w:p w14:paraId="02EBDA2F" w14:textId="77777777" w:rsidR="00C24151" w:rsidRDefault="00C24151" w:rsidP="00C24151">
      <w:r>
        <w:t xml:space="preserve">  {</w:t>
      </w:r>
    </w:p>
    <w:p w14:paraId="2D1DDC52" w14:textId="77777777" w:rsidR="00C24151" w:rsidRDefault="00C24151" w:rsidP="00C24151">
      <w:r>
        <w:t xml:space="preserve">    "Item Fat Content": "Regular",</w:t>
      </w:r>
    </w:p>
    <w:p w14:paraId="6D9A05D0" w14:textId="77777777" w:rsidR="00C24151" w:rsidRDefault="00C24151" w:rsidP="00C24151">
      <w:r>
        <w:t xml:space="preserve">    "Item Identifier": "FDD26",</w:t>
      </w:r>
    </w:p>
    <w:p w14:paraId="48DDED1B" w14:textId="77777777" w:rsidR="00C24151" w:rsidRDefault="00C24151" w:rsidP="00C24151">
      <w:r>
        <w:t xml:space="preserve">    "Item Type": "Canned",</w:t>
      </w:r>
    </w:p>
    <w:p w14:paraId="04DDF80F" w14:textId="77777777" w:rsidR="00C24151" w:rsidRDefault="00C24151" w:rsidP="00C24151">
      <w:r>
        <w:t xml:space="preserve">    "Outlet Establishment Year2": 1998,</w:t>
      </w:r>
    </w:p>
    <w:p w14:paraId="5282035B" w14:textId="77777777" w:rsidR="00C24151" w:rsidRDefault="00C24151" w:rsidP="00C24151">
      <w:r>
        <w:t xml:space="preserve">    "Outlet Identifier": "OUT019",</w:t>
      </w:r>
    </w:p>
    <w:p w14:paraId="60C7A4D4" w14:textId="77777777" w:rsidR="00C24151" w:rsidRDefault="00C24151" w:rsidP="00C24151">
      <w:r>
        <w:t xml:space="preserve">    "Outlet Location Type": "Tier 1",</w:t>
      </w:r>
    </w:p>
    <w:p w14:paraId="660B52FF" w14:textId="77777777" w:rsidR="00C24151" w:rsidRDefault="00C24151" w:rsidP="00C24151">
      <w:r>
        <w:t xml:space="preserve">    "Outlet Size": "Small",</w:t>
      </w:r>
    </w:p>
    <w:p w14:paraId="5B7BF5C0" w14:textId="77777777" w:rsidR="00C24151" w:rsidRDefault="00C24151" w:rsidP="00C24151">
      <w:r>
        <w:t xml:space="preserve">    "Outlet Type": "Grocery Store",</w:t>
      </w:r>
    </w:p>
    <w:p w14:paraId="3D8F9CEB" w14:textId="77777777" w:rsidR="00C24151" w:rsidRDefault="00C24151" w:rsidP="00C24151">
      <w:r>
        <w:t xml:space="preserve">    "Item Visibility": 0.1263349,</w:t>
      </w:r>
    </w:p>
    <w:p w14:paraId="4983B8DD" w14:textId="77777777" w:rsidR="00C24151" w:rsidRDefault="00C24151" w:rsidP="00C24151">
      <w:r>
        <w:t xml:space="preserve">    "Item Weight": "",</w:t>
      </w:r>
    </w:p>
    <w:p w14:paraId="5D57D9CA" w14:textId="77777777" w:rsidR="00C24151" w:rsidRDefault="00C24151" w:rsidP="00C24151">
      <w:r>
        <w:t xml:space="preserve">    "Total Sales": 184.0924,</w:t>
      </w:r>
    </w:p>
    <w:p w14:paraId="0E4AFC9E" w14:textId="77777777" w:rsidR="00C24151" w:rsidRDefault="00C24151" w:rsidP="00C24151">
      <w:r>
        <w:t xml:space="preserve">    "Rating": 1.7</w:t>
      </w:r>
    </w:p>
    <w:p w14:paraId="6DC9F1E4" w14:textId="77777777" w:rsidR="00C24151" w:rsidRDefault="00C24151" w:rsidP="00C24151">
      <w:r>
        <w:t xml:space="preserve">  },</w:t>
      </w:r>
    </w:p>
    <w:p w14:paraId="7751B661" w14:textId="77777777" w:rsidR="00C24151" w:rsidRDefault="00C24151" w:rsidP="00C24151">
      <w:r>
        <w:t xml:space="preserve">  {</w:t>
      </w:r>
    </w:p>
    <w:p w14:paraId="14CE9F80" w14:textId="77777777" w:rsidR="00C24151" w:rsidRDefault="00C24151" w:rsidP="00C24151">
      <w:r>
        <w:t xml:space="preserve">    "Item Fat Content": "Low Fat",</w:t>
      </w:r>
    </w:p>
    <w:p w14:paraId="55C9B981" w14:textId="77777777" w:rsidR="00C24151" w:rsidRDefault="00C24151" w:rsidP="00C24151">
      <w:r>
        <w:t xml:space="preserve">    "Item Identifier": "FDW50",</w:t>
      </w:r>
    </w:p>
    <w:p w14:paraId="36DE790F" w14:textId="77777777" w:rsidR="00C24151" w:rsidRDefault="00C24151" w:rsidP="00C24151">
      <w:r>
        <w:t xml:space="preserve">    "Item Type": "Dairy",</w:t>
      </w:r>
    </w:p>
    <w:p w14:paraId="0FD6FD35" w14:textId="77777777" w:rsidR="00C24151" w:rsidRDefault="00C24151" w:rsidP="00C24151">
      <w:r>
        <w:t xml:space="preserve">    "Outlet Establishment Year2": 2015,</w:t>
      </w:r>
    </w:p>
    <w:p w14:paraId="45BC9C0A" w14:textId="77777777" w:rsidR="00C24151" w:rsidRDefault="00C24151" w:rsidP="00C24151">
      <w:r>
        <w:t xml:space="preserve">    "Outlet Identifier": "OUT045",</w:t>
      </w:r>
    </w:p>
    <w:p w14:paraId="6FBB17E7" w14:textId="77777777" w:rsidR="00C24151" w:rsidRDefault="00C24151" w:rsidP="00C24151">
      <w:r>
        <w:t xml:space="preserve">    "Outlet Location Type": "Tier 2",</w:t>
      </w:r>
    </w:p>
    <w:p w14:paraId="7790E4D0" w14:textId="77777777" w:rsidR="00C24151" w:rsidRDefault="00C24151" w:rsidP="00C24151">
      <w:r>
        <w:t xml:space="preserve">    "Outlet Size": "Medium",</w:t>
      </w:r>
    </w:p>
    <w:p w14:paraId="0CA6EEFC" w14:textId="77777777" w:rsidR="00C24151" w:rsidRDefault="00C24151" w:rsidP="00C24151">
      <w:r>
        <w:t xml:space="preserve">    "Outlet Type": "Supermarket Type1",</w:t>
      </w:r>
    </w:p>
    <w:p w14:paraId="7B2AF0EA" w14:textId="77777777" w:rsidR="00C24151" w:rsidRDefault="00C24151" w:rsidP="00C24151">
      <w:r>
        <w:t xml:space="preserve">    "Item Visibility": 0.075731322,</w:t>
      </w:r>
    </w:p>
    <w:p w14:paraId="39694A21" w14:textId="77777777" w:rsidR="00C24151" w:rsidRDefault="00C24151" w:rsidP="00C24151">
      <w:r>
        <w:t xml:space="preserve">    "Item Weight": 13.1,</w:t>
      </w:r>
    </w:p>
    <w:p w14:paraId="174D970D" w14:textId="77777777" w:rsidR="00C24151" w:rsidRDefault="00C24151" w:rsidP="00C24151">
      <w:r>
        <w:t xml:space="preserve">    "Total Sales": 167.5158,</w:t>
      </w:r>
    </w:p>
    <w:p w14:paraId="16A89701" w14:textId="77777777" w:rsidR="00C24151" w:rsidRDefault="00C24151" w:rsidP="00C24151">
      <w:r>
        <w:t xml:space="preserve">    "Rating": 1.7</w:t>
      </w:r>
    </w:p>
    <w:p w14:paraId="5CB5CD90" w14:textId="77777777" w:rsidR="00C24151" w:rsidRDefault="00C24151" w:rsidP="00C24151">
      <w:r>
        <w:lastRenderedPageBreak/>
        <w:t xml:space="preserve">  },</w:t>
      </w:r>
    </w:p>
    <w:p w14:paraId="459C031A" w14:textId="77777777" w:rsidR="00C24151" w:rsidRDefault="00C24151" w:rsidP="00C24151">
      <w:r>
        <w:t xml:space="preserve">  {</w:t>
      </w:r>
    </w:p>
    <w:p w14:paraId="0D2FC49B" w14:textId="77777777" w:rsidR="00C24151" w:rsidRDefault="00C24151" w:rsidP="00C24151">
      <w:r>
        <w:t xml:space="preserve">    "Item Fat Content": "Low Fat",</w:t>
      </w:r>
    </w:p>
    <w:p w14:paraId="7C961EB5" w14:textId="77777777" w:rsidR="00C24151" w:rsidRDefault="00C24151" w:rsidP="00C24151">
      <w:r>
        <w:t xml:space="preserve">    "Item Identifier": "FDF05",</w:t>
      </w:r>
    </w:p>
    <w:p w14:paraId="262512FF" w14:textId="77777777" w:rsidR="00C24151" w:rsidRDefault="00C24151" w:rsidP="00C24151">
      <w:r>
        <w:t xml:space="preserve">    "Item Type": "Frozen Foods",</w:t>
      </w:r>
    </w:p>
    <w:p w14:paraId="7756833F" w14:textId="77777777" w:rsidR="00C24151" w:rsidRDefault="00C24151" w:rsidP="00C24151">
      <w:r>
        <w:t xml:space="preserve">    "Outlet Establishment Year2": 2015,</w:t>
      </w:r>
    </w:p>
    <w:p w14:paraId="4CF5F415" w14:textId="77777777" w:rsidR="00C24151" w:rsidRDefault="00C24151" w:rsidP="00C24151">
      <w:r>
        <w:t xml:space="preserve">    "Outlet Identifier": "OUT045",</w:t>
      </w:r>
    </w:p>
    <w:p w14:paraId="12A1AE8F" w14:textId="77777777" w:rsidR="00C24151" w:rsidRDefault="00C24151" w:rsidP="00C24151">
      <w:r>
        <w:t xml:space="preserve">    "Outlet Location Type": "Tier 2",</w:t>
      </w:r>
    </w:p>
    <w:p w14:paraId="5FB27120" w14:textId="77777777" w:rsidR="00C24151" w:rsidRDefault="00C24151" w:rsidP="00C24151">
      <w:r>
        <w:t xml:space="preserve">    "Outlet Size": "Medium",</w:t>
      </w:r>
    </w:p>
    <w:p w14:paraId="5BAAB5E9" w14:textId="77777777" w:rsidR="00C24151" w:rsidRDefault="00C24151" w:rsidP="00C24151">
      <w:r>
        <w:t xml:space="preserve">    "Outlet Type": "Supermarket Type1",</w:t>
      </w:r>
    </w:p>
    <w:p w14:paraId="3F118AF4" w14:textId="77777777" w:rsidR="00C24151" w:rsidRDefault="00C24151" w:rsidP="00C24151">
      <w:r>
        <w:t xml:space="preserve">    "Item Visibility": 0.026925385,</w:t>
      </w:r>
    </w:p>
    <w:p w14:paraId="1F0C8E48" w14:textId="77777777" w:rsidR="00C24151" w:rsidRDefault="00C24151" w:rsidP="00C24151">
      <w:r>
        <w:t xml:space="preserve">    "Item Weight": 17.5,</w:t>
      </w:r>
    </w:p>
    <w:p w14:paraId="3FBB1941" w14:textId="77777777" w:rsidR="00C24151" w:rsidRDefault="00C24151" w:rsidP="00C24151">
      <w:r>
        <w:t xml:space="preserve">    "Total Sales": 264.391,</w:t>
      </w:r>
    </w:p>
    <w:p w14:paraId="07C495D4" w14:textId="77777777" w:rsidR="00C24151" w:rsidRDefault="00C24151" w:rsidP="00C24151">
      <w:r>
        <w:t xml:space="preserve">    "Rating": 1.7</w:t>
      </w:r>
    </w:p>
    <w:p w14:paraId="1BB496DF" w14:textId="77777777" w:rsidR="00C24151" w:rsidRDefault="00C24151" w:rsidP="00C24151">
      <w:r>
        <w:t xml:space="preserve">  },</w:t>
      </w:r>
    </w:p>
    <w:p w14:paraId="7A0CACF8" w14:textId="77777777" w:rsidR="00C24151" w:rsidRDefault="00C24151" w:rsidP="00C24151">
      <w:r>
        <w:t xml:space="preserve">  {</w:t>
      </w:r>
    </w:p>
    <w:p w14:paraId="53549CA1" w14:textId="77777777" w:rsidR="00C24151" w:rsidRDefault="00C24151" w:rsidP="00C24151">
      <w:r>
        <w:t xml:space="preserve">    "Item Fat Content": "Low Fat",</w:t>
      </w:r>
    </w:p>
    <w:p w14:paraId="7009B41D" w14:textId="77777777" w:rsidR="00C24151" w:rsidRDefault="00C24151" w:rsidP="00C24151">
      <w:r>
        <w:t xml:space="preserve">    "Item Identifier": "NCE54",</w:t>
      </w:r>
    </w:p>
    <w:p w14:paraId="3F4F9E64" w14:textId="77777777" w:rsidR="00C24151" w:rsidRDefault="00C24151" w:rsidP="00C24151">
      <w:r>
        <w:t xml:space="preserve">    "Item Type": "Household",</w:t>
      </w:r>
    </w:p>
    <w:p w14:paraId="6C7C44DB" w14:textId="77777777" w:rsidR="00C24151" w:rsidRDefault="00C24151" w:rsidP="00C24151">
      <w:r>
        <w:t xml:space="preserve">    "Outlet Establishment Year2": 2015,</w:t>
      </w:r>
    </w:p>
    <w:p w14:paraId="766A804A" w14:textId="77777777" w:rsidR="00C24151" w:rsidRDefault="00C24151" w:rsidP="00C24151">
      <w:r>
        <w:t xml:space="preserve">    "Outlet Identifier": "OUT045",</w:t>
      </w:r>
    </w:p>
    <w:p w14:paraId="6EC8851A" w14:textId="77777777" w:rsidR="00C24151" w:rsidRDefault="00C24151" w:rsidP="00C24151">
      <w:r>
        <w:t xml:space="preserve">    "Outlet Location Type": "Tier 2",</w:t>
      </w:r>
    </w:p>
    <w:p w14:paraId="1DA717C8" w14:textId="77777777" w:rsidR="00C24151" w:rsidRDefault="00C24151" w:rsidP="00C24151">
      <w:r>
        <w:t xml:space="preserve">    "Outlet Size": "Small",</w:t>
      </w:r>
    </w:p>
    <w:p w14:paraId="2E480556" w14:textId="77777777" w:rsidR="00C24151" w:rsidRDefault="00C24151" w:rsidP="00C24151">
      <w:r>
        <w:t xml:space="preserve">    "Outlet Type": "Supermarket Type1",</w:t>
      </w:r>
    </w:p>
    <w:p w14:paraId="1C017821" w14:textId="77777777" w:rsidR="00C24151" w:rsidRDefault="00C24151" w:rsidP="00C24151">
      <w:r>
        <w:t xml:space="preserve">    "Item Visibility": 0.02695441,</w:t>
      </w:r>
    </w:p>
    <w:p w14:paraId="7F6A5331" w14:textId="77777777" w:rsidR="00C24151" w:rsidRDefault="00C24151" w:rsidP="00C24151">
      <w:r>
        <w:t xml:space="preserve">    "Item Weight": 20.7,</w:t>
      </w:r>
    </w:p>
    <w:p w14:paraId="2D066A66" w14:textId="77777777" w:rsidR="00C24151" w:rsidRDefault="00C24151" w:rsidP="00C24151">
      <w:r>
        <w:t xml:space="preserve">    "Total Sales": 73.2354,</w:t>
      </w:r>
    </w:p>
    <w:p w14:paraId="6A2C9E99" w14:textId="77777777" w:rsidR="00C24151" w:rsidRDefault="00C24151" w:rsidP="00C24151">
      <w:r>
        <w:t xml:space="preserve">    "Rating": 1.7</w:t>
      </w:r>
    </w:p>
    <w:p w14:paraId="4CCD41BA" w14:textId="77777777" w:rsidR="00C24151" w:rsidRDefault="00C24151" w:rsidP="00C24151">
      <w:r>
        <w:t xml:space="preserve">  },</w:t>
      </w:r>
    </w:p>
    <w:p w14:paraId="795F56DB" w14:textId="77777777" w:rsidR="00C24151" w:rsidRDefault="00C24151" w:rsidP="00C24151">
      <w:r>
        <w:t xml:space="preserve">  {</w:t>
      </w:r>
    </w:p>
    <w:p w14:paraId="59940B0A" w14:textId="77777777" w:rsidR="00C24151" w:rsidRDefault="00C24151" w:rsidP="00C24151">
      <w:r>
        <w:t xml:space="preserve">    "Item Fat Content": "Low Fat",</w:t>
      </w:r>
    </w:p>
    <w:p w14:paraId="1F7865A9" w14:textId="77777777" w:rsidR="00C24151" w:rsidRDefault="00C24151" w:rsidP="00C24151">
      <w:r>
        <w:lastRenderedPageBreak/>
        <w:t xml:space="preserve">    "Item Identifier": "DRC24",</w:t>
      </w:r>
    </w:p>
    <w:p w14:paraId="68E0D4DE" w14:textId="77777777" w:rsidR="00C24151" w:rsidRDefault="00C24151" w:rsidP="00C24151">
      <w:r>
        <w:t xml:space="preserve">    "Item Type": "Soft Drinks",</w:t>
      </w:r>
    </w:p>
    <w:p w14:paraId="145325A3" w14:textId="77777777" w:rsidR="00C24151" w:rsidRDefault="00C24151" w:rsidP="00C24151">
      <w:r>
        <w:t xml:space="preserve">    "Outlet Establishment Year2": 2020,</w:t>
      </w:r>
    </w:p>
    <w:p w14:paraId="54D7A1A6" w14:textId="77777777" w:rsidR="00C24151" w:rsidRDefault="00C24151" w:rsidP="00C24151">
      <w:r>
        <w:t xml:space="preserve">    "Outlet Identifier": "OUT017",</w:t>
      </w:r>
    </w:p>
    <w:p w14:paraId="6F61496C" w14:textId="77777777" w:rsidR="00C24151" w:rsidRDefault="00C24151" w:rsidP="00C24151">
      <w:r>
        <w:t xml:space="preserve">    "Outlet Location Type": "Tier 2",</w:t>
      </w:r>
    </w:p>
    <w:p w14:paraId="024AB890" w14:textId="77777777" w:rsidR="00C24151" w:rsidRDefault="00C24151" w:rsidP="00C24151">
      <w:r>
        <w:t xml:space="preserve">    "Outlet Size": "High",</w:t>
      </w:r>
    </w:p>
    <w:p w14:paraId="07971766" w14:textId="77777777" w:rsidR="00C24151" w:rsidRDefault="00C24151" w:rsidP="00C24151">
      <w:r>
        <w:t xml:space="preserve">    "Outlet Type": "Supermarket Type1",</w:t>
      </w:r>
    </w:p>
    <w:p w14:paraId="4A69688B" w14:textId="77777777" w:rsidR="00C24151" w:rsidRDefault="00C24151" w:rsidP="00C24151">
      <w:r>
        <w:t xml:space="preserve">    "Item Visibility": 0.024961677,</w:t>
      </w:r>
    </w:p>
    <w:p w14:paraId="48DC67B7" w14:textId="77777777" w:rsidR="00C24151" w:rsidRDefault="00C24151" w:rsidP="00C24151">
      <w:r>
        <w:t xml:space="preserve">    "Item Weight": 17.85,</w:t>
      </w:r>
    </w:p>
    <w:p w14:paraId="4A83B01F" w14:textId="77777777" w:rsidR="00C24151" w:rsidRDefault="00C24151" w:rsidP="00C24151">
      <w:r>
        <w:t xml:space="preserve">    "Total Sales": 153.1998,</w:t>
      </w:r>
    </w:p>
    <w:p w14:paraId="39086A88" w14:textId="77777777" w:rsidR="00C24151" w:rsidRDefault="00C24151" w:rsidP="00C24151">
      <w:r>
        <w:t xml:space="preserve">    "Rating": 1.7</w:t>
      </w:r>
    </w:p>
    <w:p w14:paraId="12EBB202" w14:textId="77777777" w:rsidR="00C24151" w:rsidRDefault="00C24151" w:rsidP="00C24151">
      <w:r>
        <w:t xml:space="preserve">  },</w:t>
      </w:r>
    </w:p>
    <w:p w14:paraId="7718BEF4" w14:textId="77777777" w:rsidR="00C24151" w:rsidRDefault="00C24151" w:rsidP="00C24151">
      <w:r>
        <w:t xml:space="preserve">  {</w:t>
      </w:r>
    </w:p>
    <w:p w14:paraId="0B629ABE" w14:textId="77777777" w:rsidR="00C24151" w:rsidRDefault="00C24151" w:rsidP="00C24151">
      <w:r>
        <w:t xml:space="preserve">    "Item Fat Content": "Regular",</w:t>
      </w:r>
    </w:p>
    <w:p w14:paraId="60D7277D" w14:textId="77777777" w:rsidR="00C24151" w:rsidRDefault="00C24151" w:rsidP="00C24151">
      <w:r>
        <w:t xml:space="preserve">    "Item Identifier": "FDU21",</w:t>
      </w:r>
    </w:p>
    <w:p w14:paraId="3912D6A7" w14:textId="77777777" w:rsidR="00C24151" w:rsidRDefault="00C24151" w:rsidP="00C24151">
      <w:r>
        <w:t xml:space="preserve">    "Item Type": "Snack Foods",</w:t>
      </w:r>
    </w:p>
    <w:p w14:paraId="22C1A241" w14:textId="77777777" w:rsidR="00C24151" w:rsidRDefault="00C24151" w:rsidP="00C24151">
      <w:r>
        <w:t xml:space="preserve">    "Outlet Establishment Year2": 2015,</w:t>
      </w:r>
    </w:p>
    <w:p w14:paraId="797A6C6E" w14:textId="77777777" w:rsidR="00C24151" w:rsidRDefault="00C24151" w:rsidP="00C24151">
      <w:r>
        <w:t xml:space="preserve">    "Outlet Identifier": "OUT045",</w:t>
      </w:r>
    </w:p>
    <w:p w14:paraId="689EA97A" w14:textId="77777777" w:rsidR="00C24151" w:rsidRDefault="00C24151" w:rsidP="00C24151">
      <w:r>
        <w:t xml:space="preserve">    "Outlet Location Type": "Tier 2",</w:t>
      </w:r>
    </w:p>
    <w:p w14:paraId="29D88E5B" w14:textId="77777777" w:rsidR="00C24151" w:rsidRDefault="00C24151" w:rsidP="00C24151">
      <w:r>
        <w:t xml:space="preserve">    "Outlet Size": "High",</w:t>
      </w:r>
    </w:p>
    <w:p w14:paraId="73D9F526" w14:textId="77777777" w:rsidR="00C24151" w:rsidRDefault="00C24151" w:rsidP="00C24151">
      <w:r>
        <w:t xml:space="preserve">    "Outlet Type": "Supermarket Type1",</w:t>
      </w:r>
    </w:p>
    <w:p w14:paraId="0B9EA693" w14:textId="77777777" w:rsidR="00C24151" w:rsidRDefault="00C24151" w:rsidP="00C24151">
      <w:r>
        <w:t xml:space="preserve">    "Item Visibility": 0.076876046,</w:t>
      </w:r>
    </w:p>
    <w:p w14:paraId="6068FAF1" w14:textId="77777777" w:rsidR="00C24151" w:rsidRDefault="00C24151" w:rsidP="00C24151">
      <w:r>
        <w:t xml:space="preserve">    "Item Weight": 11.8,</w:t>
      </w:r>
    </w:p>
    <w:p w14:paraId="366FC977" w14:textId="77777777" w:rsidR="00C24151" w:rsidRDefault="00C24151" w:rsidP="00C24151">
      <w:r>
        <w:t xml:space="preserve">    "Total Sales": 33.1558,</w:t>
      </w:r>
    </w:p>
    <w:p w14:paraId="7990B2DE" w14:textId="77777777" w:rsidR="00C24151" w:rsidRDefault="00C24151" w:rsidP="00C24151">
      <w:r>
        <w:t xml:space="preserve">    "Rating": 1.7</w:t>
      </w:r>
    </w:p>
    <w:p w14:paraId="3F2AEA48" w14:textId="77777777" w:rsidR="00C24151" w:rsidRDefault="00C24151" w:rsidP="00C24151">
      <w:r>
        <w:t xml:space="preserve">  },</w:t>
      </w:r>
    </w:p>
    <w:p w14:paraId="6C6A9AE7" w14:textId="77777777" w:rsidR="00C24151" w:rsidRDefault="00C24151" w:rsidP="00C24151">
      <w:r>
        <w:t xml:space="preserve">  {</w:t>
      </w:r>
    </w:p>
    <w:p w14:paraId="50C58C73" w14:textId="77777777" w:rsidR="00C24151" w:rsidRDefault="00C24151" w:rsidP="00C24151">
      <w:r>
        <w:t xml:space="preserve">    "Item Fat Content": "LF",</w:t>
      </w:r>
    </w:p>
    <w:p w14:paraId="45A9ED6C" w14:textId="77777777" w:rsidR="00C24151" w:rsidRDefault="00C24151" w:rsidP="00C24151">
      <w:r>
        <w:t xml:space="preserve">    "Item Identifier": "FDU25",</w:t>
      </w:r>
    </w:p>
    <w:p w14:paraId="23061351" w14:textId="77777777" w:rsidR="00C24151" w:rsidRDefault="00C24151" w:rsidP="00C24151">
      <w:r>
        <w:t xml:space="preserve">    "Item Type": "Canned",</w:t>
      </w:r>
    </w:p>
    <w:p w14:paraId="3B1FBE0D" w14:textId="77777777" w:rsidR="00C24151" w:rsidRDefault="00C24151" w:rsidP="00C24151">
      <w:r>
        <w:t xml:space="preserve">    "Outlet Establishment Year2": 2022,</w:t>
      </w:r>
    </w:p>
    <w:p w14:paraId="4BCAD855" w14:textId="77777777" w:rsidR="00C24151" w:rsidRDefault="00C24151" w:rsidP="00C24151">
      <w:r>
        <w:lastRenderedPageBreak/>
        <w:t xml:space="preserve">    "Outlet Identifier": "OUT018",</w:t>
      </w:r>
    </w:p>
    <w:p w14:paraId="3FDA0607" w14:textId="77777777" w:rsidR="00C24151" w:rsidRDefault="00C24151" w:rsidP="00C24151">
      <w:r>
        <w:t xml:space="preserve">    "Outlet Location Type": "Tier 3",</w:t>
      </w:r>
    </w:p>
    <w:p w14:paraId="2A260985" w14:textId="77777777" w:rsidR="00C24151" w:rsidRDefault="00C24151" w:rsidP="00C24151">
      <w:r>
        <w:t xml:space="preserve">    "Outlet Size": "Medium",</w:t>
      </w:r>
    </w:p>
    <w:p w14:paraId="1047F807" w14:textId="77777777" w:rsidR="00C24151" w:rsidRDefault="00C24151" w:rsidP="00C24151">
      <w:r>
        <w:t xml:space="preserve">    "Outlet Type": "Supermarket Type2",</w:t>
      </w:r>
    </w:p>
    <w:p w14:paraId="3402EDAD" w14:textId="77777777" w:rsidR="00C24151" w:rsidRDefault="00C24151" w:rsidP="00C24151">
      <w:r>
        <w:t xml:space="preserve">    "Item Visibility": 0.02678995,</w:t>
      </w:r>
    </w:p>
    <w:p w14:paraId="6F64C41C" w14:textId="77777777" w:rsidR="00C24151" w:rsidRDefault="00C24151" w:rsidP="00C24151">
      <w:r>
        <w:t xml:space="preserve">    "Item Weight": 12.35,</w:t>
      </w:r>
    </w:p>
    <w:p w14:paraId="07C46434" w14:textId="77777777" w:rsidR="00C24151" w:rsidRDefault="00C24151" w:rsidP="00C24151">
      <w:r>
        <w:t xml:space="preserve">    "Total Sales": 58.9246,</w:t>
      </w:r>
    </w:p>
    <w:p w14:paraId="1444E673" w14:textId="77777777" w:rsidR="00C24151" w:rsidRDefault="00C24151" w:rsidP="00C24151">
      <w:r>
        <w:t xml:space="preserve">    "Rating": 1.7</w:t>
      </w:r>
    </w:p>
    <w:p w14:paraId="32498F29" w14:textId="77777777" w:rsidR="00C24151" w:rsidRDefault="00C24151" w:rsidP="00C24151">
      <w:r>
        <w:t xml:space="preserve">  },</w:t>
      </w:r>
    </w:p>
    <w:p w14:paraId="4B05F960" w14:textId="77777777" w:rsidR="00C24151" w:rsidRDefault="00C24151" w:rsidP="00C24151">
      <w:r>
        <w:t xml:space="preserve">  {</w:t>
      </w:r>
    </w:p>
    <w:p w14:paraId="3F3CBDC7" w14:textId="77777777" w:rsidR="00C24151" w:rsidRDefault="00C24151" w:rsidP="00C24151">
      <w:r>
        <w:t xml:space="preserve">    "Item Fat Content": "Low Fat",</w:t>
      </w:r>
    </w:p>
    <w:p w14:paraId="18495655" w14:textId="77777777" w:rsidR="00C24151" w:rsidRDefault="00C24151" w:rsidP="00C24151">
      <w:r>
        <w:t xml:space="preserve">    "Item Identifier": "DRK01",</w:t>
      </w:r>
    </w:p>
    <w:p w14:paraId="5081C8F4" w14:textId="77777777" w:rsidR="00C24151" w:rsidRDefault="00C24151" w:rsidP="00C24151">
      <w:r>
        <w:t xml:space="preserve">    "Item Type": "Soft Drinks",</w:t>
      </w:r>
    </w:p>
    <w:p w14:paraId="1E071CD2" w14:textId="77777777" w:rsidR="00C24151" w:rsidRDefault="00C24151" w:rsidP="00C24151">
      <w:r>
        <w:t xml:space="preserve">    "Outlet Establishment Year2": 2022,</w:t>
      </w:r>
    </w:p>
    <w:p w14:paraId="11E97883" w14:textId="77777777" w:rsidR="00C24151" w:rsidRDefault="00C24151" w:rsidP="00C24151">
      <w:r>
        <w:t xml:space="preserve">    "Outlet Identifier": "OUT018",</w:t>
      </w:r>
    </w:p>
    <w:p w14:paraId="44C0F35C" w14:textId="77777777" w:rsidR="00C24151" w:rsidRDefault="00C24151" w:rsidP="00C24151">
      <w:r>
        <w:t xml:space="preserve">    "Outlet Location Type": "Tier 3",</w:t>
      </w:r>
    </w:p>
    <w:p w14:paraId="3944EBFC" w14:textId="77777777" w:rsidR="00C24151" w:rsidRDefault="00C24151" w:rsidP="00C24151">
      <w:r>
        <w:t xml:space="preserve">    "Outlet Size": "Medium",</w:t>
      </w:r>
    </w:p>
    <w:p w14:paraId="241DFB0A" w14:textId="77777777" w:rsidR="00C24151" w:rsidRDefault="00C24151" w:rsidP="00C24151">
      <w:r>
        <w:t xml:space="preserve">    "Outlet Type": "Supermarket Type2",</w:t>
      </w:r>
    </w:p>
    <w:p w14:paraId="2D3475F7" w14:textId="77777777" w:rsidR="00C24151" w:rsidRDefault="00C24151" w:rsidP="00C24151">
      <w:r>
        <w:t xml:space="preserve">    "Item Visibility": 0.061313057,</w:t>
      </w:r>
    </w:p>
    <w:p w14:paraId="509E5B92" w14:textId="77777777" w:rsidR="00C24151" w:rsidRDefault="00C24151" w:rsidP="00C24151">
      <w:r>
        <w:t xml:space="preserve">    "Item Weight": 7.63,</w:t>
      </w:r>
    </w:p>
    <w:p w14:paraId="662BDDE2" w14:textId="77777777" w:rsidR="00C24151" w:rsidRDefault="00C24151" w:rsidP="00C24151">
      <w:r>
        <w:t xml:space="preserve">    "Total Sales": 93.3436,</w:t>
      </w:r>
    </w:p>
    <w:p w14:paraId="3BEC0BE1" w14:textId="77777777" w:rsidR="00C24151" w:rsidRDefault="00C24151" w:rsidP="00C24151">
      <w:r>
        <w:t xml:space="preserve">    "Rating": 1.7</w:t>
      </w:r>
    </w:p>
    <w:p w14:paraId="69909C57" w14:textId="77777777" w:rsidR="00C24151" w:rsidRDefault="00C24151" w:rsidP="00C24151">
      <w:r>
        <w:t xml:space="preserve">  },</w:t>
      </w:r>
    </w:p>
    <w:p w14:paraId="6BCA9B22" w14:textId="77777777" w:rsidR="00C24151" w:rsidRDefault="00C24151" w:rsidP="00C24151">
      <w:r>
        <w:t xml:space="preserve">  {</w:t>
      </w:r>
    </w:p>
    <w:p w14:paraId="56AE45E9" w14:textId="77777777" w:rsidR="00C24151" w:rsidRDefault="00C24151" w:rsidP="00C24151">
      <w:r>
        <w:t xml:space="preserve">    "Item Fat Content": "Regular",</w:t>
      </w:r>
    </w:p>
    <w:p w14:paraId="76BCDE79" w14:textId="77777777" w:rsidR="00C24151" w:rsidRDefault="00C24151" w:rsidP="00C24151">
      <w:r>
        <w:t xml:space="preserve">    "Item Identifier": "FDC14",</w:t>
      </w:r>
    </w:p>
    <w:p w14:paraId="46AFB833" w14:textId="77777777" w:rsidR="00C24151" w:rsidRDefault="00C24151" w:rsidP="00C24151">
      <w:r>
        <w:t xml:space="preserve">    "Item Type": "Canned",</w:t>
      </w:r>
    </w:p>
    <w:p w14:paraId="5E3A5A43" w14:textId="77777777" w:rsidR="00C24151" w:rsidRDefault="00C24151" w:rsidP="00C24151">
      <w:r>
        <w:t xml:space="preserve">    "Outlet Establishment Year2": 1998,</w:t>
      </w:r>
    </w:p>
    <w:p w14:paraId="7FA59F17" w14:textId="77777777" w:rsidR="00C24151" w:rsidRDefault="00C24151" w:rsidP="00C24151">
      <w:r>
        <w:t xml:space="preserve">    "Outlet Identifier": "OUT019",</w:t>
      </w:r>
    </w:p>
    <w:p w14:paraId="0FD544FF" w14:textId="77777777" w:rsidR="00C24151" w:rsidRDefault="00C24151" w:rsidP="00C24151">
      <w:r>
        <w:t xml:space="preserve">    "Outlet Location Type": "Tier 1",</w:t>
      </w:r>
    </w:p>
    <w:p w14:paraId="03C4A60F" w14:textId="77777777" w:rsidR="00C24151" w:rsidRDefault="00C24151" w:rsidP="00C24151">
      <w:r>
        <w:t xml:space="preserve">    "Outlet Size": "Small",</w:t>
      </w:r>
    </w:p>
    <w:p w14:paraId="2A234280" w14:textId="77777777" w:rsidR="00C24151" w:rsidRDefault="00C24151" w:rsidP="00C24151">
      <w:r>
        <w:lastRenderedPageBreak/>
        <w:t xml:space="preserve">    "Outlet Type": "Grocery Store",</w:t>
      </w:r>
    </w:p>
    <w:p w14:paraId="25BAF30E" w14:textId="77777777" w:rsidR="00C24151" w:rsidRDefault="00C24151" w:rsidP="00C24151">
      <w:r>
        <w:t xml:space="preserve">    "Item Visibility": 0.072221801,</w:t>
      </w:r>
    </w:p>
    <w:p w14:paraId="100B2FAA" w14:textId="77777777" w:rsidR="00C24151" w:rsidRDefault="00C24151" w:rsidP="00C24151">
      <w:r>
        <w:t xml:space="preserve">    "Item Weight": "",</w:t>
      </w:r>
    </w:p>
    <w:p w14:paraId="18303C7D" w14:textId="77777777" w:rsidR="00C24151" w:rsidRDefault="00C24151" w:rsidP="00C24151">
      <w:r>
        <w:t xml:space="preserve">    "Total Sales": 43.6454,</w:t>
      </w:r>
    </w:p>
    <w:p w14:paraId="0D8D55F0" w14:textId="77777777" w:rsidR="00C24151" w:rsidRDefault="00C24151" w:rsidP="00C24151">
      <w:r>
        <w:t xml:space="preserve">    "Rating": 1.5</w:t>
      </w:r>
    </w:p>
    <w:p w14:paraId="02269974" w14:textId="77777777" w:rsidR="00C24151" w:rsidRDefault="00C24151" w:rsidP="00C24151">
      <w:r>
        <w:t xml:space="preserve">  },</w:t>
      </w:r>
    </w:p>
    <w:p w14:paraId="1DD9B2A3" w14:textId="77777777" w:rsidR="00C24151" w:rsidRDefault="00C24151" w:rsidP="00C24151">
      <w:r>
        <w:t xml:space="preserve">  {</w:t>
      </w:r>
    </w:p>
    <w:p w14:paraId="43A6D33C" w14:textId="77777777" w:rsidR="00C24151" w:rsidRDefault="00C24151" w:rsidP="00C24151">
      <w:r>
        <w:t xml:space="preserve">    "Item Fat Content": "Low Fat",</w:t>
      </w:r>
    </w:p>
    <w:p w14:paraId="7202823B" w14:textId="77777777" w:rsidR="00C24151" w:rsidRDefault="00C24151" w:rsidP="00C24151">
      <w:r>
        <w:t xml:space="preserve">    "Item Identifier": "NCR17",</w:t>
      </w:r>
    </w:p>
    <w:p w14:paraId="654AFEAD" w14:textId="77777777" w:rsidR="00C24151" w:rsidRDefault="00C24151" w:rsidP="00C24151">
      <w:r>
        <w:t xml:space="preserve">    "Item Type": "Health and Hygiene",</w:t>
      </w:r>
    </w:p>
    <w:p w14:paraId="09192CC2" w14:textId="77777777" w:rsidR="00C24151" w:rsidRDefault="00C24151" w:rsidP="00C24151">
      <w:r>
        <w:t xml:space="preserve">    "Outlet Establishment Year2": 2017,</w:t>
      </w:r>
    </w:p>
    <w:p w14:paraId="25D6D643" w14:textId="77777777" w:rsidR="00C24151" w:rsidRDefault="00C24151" w:rsidP="00C24151">
      <w:r>
        <w:t xml:space="preserve">    "Outlet Identifier": "OUT035",</w:t>
      </w:r>
    </w:p>
    <w:p w14:paraId="3DE67C44" w14:textId="77777777" w:rsidR="00C24151" w:rsidRDefault="00C24151" w:rsidP="00C24151">
      <w:r>
        <w:t xml:space="preserve">    "Outlet Location Type": "Tier 2",</w:t>
      </w:r>
    </w:p>
    <w:p w14:paraId="4E3A11D2" w14:textId="77777777" w:rsidR="00C24151" w:rsidRDefault="00C24151" w:rsidP="00C24151">
      <w:r>
        <w:t xml:space="preserve">    "Outlet Size": "Small",</w:t>
      </w:r>
    </w:p>
    <w:p w14:paraId="24CA8C51" w14:textId="77777777" w:rsidR="00C24151" w:rsidRDefault="00C24151" w:rsidP="00C24151">
      <w:r>
        <w:t xml:space="preserve">    "Outlet Type": "Supermarket Type1",</w:t>
      </w:r>
    </w:p>
    <w:p w14:paraId="0975CFE7" w14:textId="77777777" w:rsidR="00C24151" w:rsidRDefault="00C24151" w:rsidP="00C24151">
      <w:r>
        <w:t xml:space="preserve">    "Item Visibility": 0.024378706,</w:t>
      </w:r>
    </w:p>
    <w:p w14:paraId="07B5878B" w14:textId="77777777" w:rsidR="00C24151" w:rsidRDefault="00C24151" w:rsidP="00C24151">
      <w:r>
        <w:t xml:space="preserve">    "Item Weight": 9.8,</w:t>
      </w:r>
    </w:p>
    <w:p w14:paraId="5A1DA2EE" w14:textId="77777777" w:rsidR="00C24151" w:rsidRDefault="00C24151" w:rsidP="00C24151">
      <w:r>
        <w:t xml:space="preserve">    "Total Sales": 114.5492,</w:t>
      </w:r>
    </w:p>
    <w:p w14:paraId="3E007095" w14:textId="77777777" w:rsidR="00C24151" w:rsidRDefault="00C24151" w:rsidP="00C24151">
      <w:r>
        <w:t xml:space="preserve">    "Rating": 1.5</w:t>
      </w:r>
    </w:p>
    <w:p w14:paraId="31EBE217" w14:textId="77777777" w:rsidR="00C24151" w:rsidRDefault="00C24151" w:rsidP="00C24151">
      <w:r>
        <w:t xml:space="preserve">  },</w:t>
      </w:r>
    </w:p>
    <w:p w14:paraId="414D5DA7" w14:textId="77777777" w:rsidR="00C24151" w:rsidRDefault="00C24151" w:rsidP="00C24151">
      <w:r>
        <w:t xml:space="preserve">  {</w:t>
      </w:r>
    </w:p>
    <w:p w14:paraId="500EAC94" w14:textId="77777777" w:rsidR="00C24151" w:rsidRDefault="00C24151" w:rsidP="00C24151">
      <w:r>
        <w:t xml:space="preserve">    "Item Fat Content": "Regular",</w:t>
      </w:r>
    </w:p>
    <w:p w14:paraId="5DFF8C98" w14:textId="77777777" w:rsidR="00C24151" w:rsidRDefault="00C24151" w:rsidP="00C24151">
      <w:r>
        <w:t xml:space="preserve">    "Item Identifier": "FDG09",</w:t>
      </w:r>
    </w:p>
    <w:p w14:paraId="2FC19376" w14:textId="77777777" w:rsidR="00C24151" w:rsidRDefault="00C24151" w:rsidP="00C24151">
      <w:r>
        <w:t xml:space="preserve">    "Item Type": "Fruits and Vegetables",</w:t>
      </w:r>
    </w:p>
    <w:p w14:paraId="3042F374" w14:textId="77777777" w:rsidR="00C24151" w:rsidRDefault="00C24151" w:rsidP="00C24151">
      <w:r>
        <w:t xml:space="preserve">    "Outlet Establishment Year2": 2010,</w:t>
      </w:r>
    </w:p>
    <w:p w14:paraId="13827DF6" w14:textId="77777777" w:rsidR="00C24151" w:rsidRDefault="00C24151" w:rsidP="00C24151">
      <w:r>
        <w:t xml:space="preserve">    "Outlet Identifier": "OUT046",</w:t>
      </w:r>
    </w:p>
    <w:p w14:paraId="10271186" w14:textId="77777777" w:rsidR="00C24151" w:rsidRDefault="00C24151" w:rsidP="00C24151">
      <w:r>
        <w:t xml:space="preserve">    "Outlet Location Type": "Tier 1",</w:t>
      </w:r>
    </w:p>
    <w:p w14:paraId="45D7FC46" w14:textId="77777777" w:rsidR="00C24151" w:rsidRDefault="00C24151" w:rsidP="00C24151">
      <w:r>
        <w:t xml:space="preserve">    "Outlet Size": "Small",</w:t>
      </w:r>
    </w:p>
    <w:p w14:paraId="09F5E4EC" w14:textId="77777777" w:rsidR="00C24151" w:rsidRDefault="00C24151" w:rsidP="00C24151">
      <w:r>
        <w:t xml:space="preserve">    "Outlet Type": "Supermarket Type1",</w:t>
      </w:r>
    </w:p>
    <w:p w14:paraId="395BDCE5" w14:textId="77777777" w:rsidR="00C24151" w:rsidRDefault="00C24151" w:rsidP="00C24151">
      <w:r>
        <w:t xml:space="preserve">    "Item Visibility": 0.047936284,</w:t>
      </w:r>
    </w:p>
    <w:p w14:paraId="143608A6" w14:textId="77777777" w:rsidR="00C24151" w:rsidRDefault="00C24151" w:rsidP="00C24151">
      <w:r>
        <w:t xml:space="preserve">    "Item Weight": 20.6,</w:t>
      </w:r>
    </w:p>
    <w:p w14:paraId="77F67868" w14:textId="77777777" w:rsidR="00C24151" w:rsidRDefault="00C24151" w:rsidP="00C24151">
      <w:r>
        <w:lastRenderedPageBreak/>
        <w:t xml:space="preserve">    "Total Sales": 185.7556,</w:t>
      </w:r>
    </w:p>
    <w:p w14:paraId="45761F26" w14:textId="77777777" w:rsidR="00C24151" w:rsidRDefault="00C24151" w:rsidP="00C24151">
      <w:r>
        <w:t xml:space="preserve">    "Rating": 1.5</w:t>
      </w:r>
    </w:p>
    <w:p w14:paraId="5F95C7E6" w14:textId="77777777" w:rsidR="00C24151" w:rsidRDefault="00C24151" w:rsidP="00C24151">
      <w:r>
        <w:t xml:space="preserve">  },</w:t>
      </w:r>
    </w:p>
    <w:p w14:paraId="1022AD41" w14:textId="77777777" w:rsidR="00C24151" w:rsidRDefault="00C24151" w:rsidP="00C24151">
      <w:r>
        <w:t xml:space="preserve">  {</w:t>
      </w:r>
    </w:p>
    <w:p w14:paraId="1D5D6344" w14:textId="77777777" w:rsidR="00C24151" w:rsidRDefault="00C24151" w:rsidP="00C24151">
      <w:r>
        <w:t xml:space="preserve">    "Item Fat Content": "Low Fat",</w:t>
      </w:r>
    </w:p>
    <w:p w14:paraId="22B5FA93" w14:textId="77777777" w:rsidR="00C24151" w:rsidRDefault="00C24151" w:rsidP="00C24151">
      <w:r>
        <w:t xml:space="preserve">    "Item Identifier": "DRJ51",</w:t>
      </w:r>
    </w:p>
    <w:p w14:paraId="3A5AAF32" w14:textId="77777777" w:rsidR="00C24151" w:rsidRDefault="00C24151" w:rsidP="00C24151">
      <w:r>
        <w:t xml:space="preserve">    "Item Type": "Dairy",</w:t>
      </w:r>
    </w:p>
    <w:p w14:paraId="43FFEA2E" w14:textId="77777777" w:rsidR="00C24151" w:rsidRDefault="00C24151" w:rsidP="00C24151">
      <w:r>
        <w:t xml:space="preserve">    "Outlet Establishment Year2": 2015,</w:t>
      </w:r>
    </w:p>
    <w:p w14:paraId="4BC7B875" w14:textId="77777777" w:rsidR="00C24151" w:rsidRDefault="00C24151" w:rsidP="00C24151">
      <w:r>
        <w:t xml:space="preserve">    "Outlet Identifier": "OUT045",</w:t>
      </w:r>
    </w:p>
    <w:p w14:paraId="47FC40DD" w14:textId="77777777" w:rsidR="00C24151" w:rsidRDefault="00C24151" w:rsidP="00C24151">
      <w:r>
        <w:t xml:space="preserve">    "Outlet Location Type": "Tier 2",</w:t>
      </w:r>
    </w:p>
    <w:p w14:paraId="33512864" w14:textId="77777777" w:rsidR="00C24151" w:rsidRDefault="00C24151" w:rsidP="00C24151">
      <w:r>
        <w:t xml:space="preserve">    "Outlet Size": "Medium",</w:t>
      </w:r>
    </w:p>
    <w:p w14:paraId="4B875074" w14:textId="77777777" w:rsidR="00C24151" w:rsidRDefault="00C24151" w:rsidP="00C24151">
      <w:r>
        <w:t xml:space="preserve">    "Outlet Type": "Supermarket Type1",</w:t>
      </w:r>
    </w:p>
    <w:p w14:paraId="212660F6" w14:textId="77777777" w:rsidR="00C24151" w:rsidRDefault="00C24151" w:rsidP="00C24151">
      <w:r>
        <w:t xml:space="preserve">    "Item Visibility": 0.088172355,</w:t>
      </w:r>
    </w:p>
    <w:p w14:paraId="586289A5" w14:textId="77777777" w:rsidR="00C24151" w:rsidRDefault="00C24151" w:rsidP="00C24151">
      <w:r>
        <w:t xml:space="preserve">    "Item Weight": 14.1,</w:t>
      </w:r>
    </w:p>
    <w:p w14:paraId="57475555" w14:textId="77777777" w:rsidR="00C24151" w:rsidRDefault="00C24151" w:rsidP="00C24151">
      <w:r>
        <w:t xml:space="preserve">    "Total Sales": 232.2668,</w:t>
      </w:r>
    </w:p>
    <w:p w14:paraId="66A18846" w14:textId="77777777" w:rsidR="00C24151" w:rsidRDefault="00C24151" w:rsidP="00C24151">
      <w:r>
        <w:t xml:space="preserve">    "Rating": 1.5</w:t>
      </w:r>
    </w:p>
    <w:p w14:paraId="5DF5E2EF" w14:textId="77777777" w:rsidR="00C24151" w:rsidRDefault="00C24151" w:rsidP="00C24151">
      <w:r>
        <w:t xml:space="preserve">  },</w:t>
      </w:r>
    </w:p>
    <w:p w14:paraId="3D0FCE2E" w14:textId="77777777" w:rsidR="00C24151" w:rsidRDefault="00C24151" w:rsidP="00C24151">
      <w:r>
        <w:t xml:space="preserve">  {</w:t>
      </w:r>
    </w:p>
    <w:p w14:paraId="22658F02" w14:textId="77777777" w:rsidR="00C24151" w:rsidRDefault="00C24151" w:rsidP="00C24151">
      <w:r>
        <w:t xml:space="preserve">    "Item Fat Content": "Low Fat",</w:t>
      </w:r>
    </w:p>
    <w:p w14:paraId="2D2C0077" w14:textId="77777777" w:rsidR="00C24151" w:rsidRDefault="00C24151" w:rsidP="00C24151">
      <w:r>
        <w:t xml:space="preserve">    "Item Identifier": "FDJ52",</w:t>
      </w:r>
    </w:p>
    <w:p w14:paraId="0C1AACAD" w14:textId="77777777" w:rsidR="00C24151" w:rsidRDefault="00C24151" w:rsidP="00C24151">
      <w:r>
        <w:t xml:space="preserve">    "Item Type": "Frozen Foods",</w:t>
      </w:r>
    </w:p>
    <w:p w14:paraId="765F1B59" w14:textId="77777777" w:rsidR="00C24151" w:rsidRDefault="00C24151" w:rsidP="00C24151">
      <w:r>
        <w:t xml:space="preserve">    "Outlet Establishment Year2": 2020,</w:t>
      </w:r>
    </w:p>
    <w:p w14:paraId="39A90F82" w14:textId="77777777" w:rsidR="00C24151" w:rsidRDefault="00C24151" w:rsidP="00C24151">
      <w:r>
        <w:t xml:space="preserve">    "Outlet Identifier": "OUT017",</w:t>
      </w:r>
    </w:p>
    <w:p w14:paraId="25C4B08A" w14:textId="77777777" w:rsidR="00C24151" w:rsidRDefault="00C24151" w:rsidP="00C24151">
      <w:r>
        <w:t xml:space="preserve">    "Outlet Location Type": "Tier 2",</w:t>
      </w:r>
    </w:p>
    <w:p w14:paraId="05B56E76" w14:textId="77777777" w:rsidR="00C24151" w:rsidRDefault="00C24151" w:rsidP="00C24151">
      <w:r>
        <w:t xml:space="preserve">    "Outlet Size": "Small",</w:t>
      </w:r>
    </w:p>
    <w:p w14:paraId="1C5B4D8E" w14:textId="77777777" w:rsidR="00C24151" w:rsidRDefault="00C24151" w:rsidP="00C24151">
      <w:r>
        <w:t xml:space="preserve">    "Outlet Type": "Supermarket Type1",</w:t>
      </w:r>
    </w:p>
    <w:p w14:paraId="75BB0C43" w14:textId="77777777" w:rsidR="00C24151" w:rsidRDefault="00C24151" w:rsidP="00C24151">
      <w:r>
        <w:t xml:space="preserve">    "Item Visibility": 0.017887474,</w:t>
      </w:r>
    </w:p>
    <w:p w14:paraId="23D251B7" w14:textId="77777777" w:rsidR="00C24151" w:rsidRDefault="00C24151" w:rsidP="00C24151">
      <w:r>
        <w:t xml:space="preserve">    "Item Weight": 7.145,</w:t>
      </w:r>
    </w:p>
    <w:p w14:paraId="56959832" w14:textId="77777777" w:rsidR="00C24151" w:rsidRDefault="00C24151" w:rsidP="00C24151">
      <w:r>
        <w:t xml:space="preserve">    "Total Sales": 160.6578,</w:t>
      </w:r>
    </w:p>
    <w:p w14:paraId="43FC9147" w14:textId="77777777" w:rsidR="00C24151" w:rsidRDefault="00C24151" w:rsidP="00C24151">
      <w:r>
        <w:t xml:space="preserve">    "Rating": 1.5</w:t>
      </w:r>
    </w:p>
    <w:p w14:paraId="4B5E25D6" w14:textId="77777777" w:rsidR="00C24151" w:rsidRDefault="00C24151" w:rsidP="00C24151">
      <w:r>
        <w:t xml:space="preserve">  },</w:t>
      </w:r>
    </w:p>
    <w:p w14:paraId="75DE62CC" w14:textId="77777777" w:rsidR="00C24151" w:rsidRDefault="00C24151" w:rsidP="00C24151">
      <w:r>
        <w:lastRenderedPageBreak/>
        <w:t xml:space="preserve">  {</w:t>
      </w:r>
    </w:p>
    <w:p w14:paraId="6F812710" w14:textId="77777777" w:rsidR="00C24151" w:rsidRDefault="00C24151" w:rsidP="00C24151">
      <w:r>
        <w:t xml:space="preserve">    "Item Fat Content": "Low Fat",</w:t>
      </w:r>
    </w:p>
    <w:p w14:paraId="48C493DD" w14:textId="77777777" w:rsidR="00C24151" w:rsidRDefault="00C24151" w:rsidP="00C24151">
      <w:r>
        <w:t xml:space="preserve">    "Item Identifier": "NCP06",</w:t>
      </w:r>
    </w:p>
    <w:p w14:paraId="38695349" w14:textId="77777777" w:rsidR="00C24151" w:rsidRDefault="00C24151" w:rsidP="00C24151">
      <w:r>
        <w:t xml:space="preserve">    "Item Type": "Household",</w:t>
      </w:r>
    </w:p>
    <w:p w14:paraId="3BACF4BB" w14:textId="77777777" w:rsidR="00C24151" w:rsidRDefault="00C24151" w:rsidP="00C24151">
      <w:r>
        <w:t xml:space="preserve">    "Outlet Establishment Year2": 2011,</w:t>
      </w:r>
    </w:p>
    <w:p w14:paraId="75358245" w14:textId="77777777" w:rsidR="00C24151" w:rsidRDefault="00C24151" w:rsidP="00C24151">
      <w:r>
        <w:t xml:space="preserve">    "Outlet Identifier": "OUT010",</w:t>
      </w:r>
    </w:p>
    <w:p w14:paraId="20D39731" w14:textId="77777777" w:rsidR="00C24151" w:rsidRDefault="00C24151" w:rsidP="00C24151">
      <w:r>
        <w:t xml:space="preserve">    "Outlet Location Type": "Tier 3",</w:t>
      </w:r>
    </w:p>
    <w:p w14:paraId="705BEBAB" w14:textId="77777777" w:rsidR="00C24151" w:rsidRDefault="00C24151" w:rsidP="00C24151">
      <w:r>
        <w:t xml:space="preserve">    "Outlet Size": "High",</w:t>
      </w:r>
    </w:p>
    <w:p w14:paraId="116CFA28" w14:textId="77777777" w:rsidR="00C24151" w:rsidRDefault="00C24151" w:rsidP="00C24151">
      <w:r>
        <w:t xml:space="preserve">    "Outlet Type": "Grocery Store",</w:t>
      </w:r>
    </w:p>
    <w:p w14:paraId="1CC58DE6" w14:textId="77777777" w:rsidR="00C24151" w:rsidRDefault="00C24151" w:rsidP="00C24151">
      <w:r>
        <w:t xml:space="preserve">    "Item Visibility": 0.065689432,</w:t>
      </w:r>
    </w:p>
    <w:p w14:paraId="61E18153" w14:textId="77777777" w:rsidR="00C24151" w:rsidRDefault="00C24151" w:rsidP="00C24151">
      <w:r>
        <w:t xml:space="preserve">    "Item Weight": 20.7,</w:t>
      </w:r>
    </w:p>
    <w:p w14:paraId="232B4604" w14:textId="77777777" w:rsidR="00C24151" w:rsidRDefault="00C24151" w:rsidP="00C24151">
      <w:r>
        <w:t xml:space="preserve">    "Total Sales": 149.7366,</w:t>
      </w:r>
    </w:p>
    <w:p w14:paraId="4E29BA67" w14:textId="77777777" w:rsidR="00C24151" w:rsidRDefault="00C24151" w:rsidP="00C24151">
      <w:r>
        <w:t xml:space="preserve">    "Rating": 1.5</w:t>
      </w:r>
    </w:p>
    <w:p w14:paraId="31E0EF0A" w14:textId="77777777" w:rsidR="00C24151" w:rsidRDefault="00C24151" w:rsidP="00C24151">
      <w:r>
        <w:t xml:space="preserve">  },</w:t>
      </w:r>
    </w:p>
    <w:p w14:paraId="1D3F2282" w14:textId="77777777" w:rsidR="00C24151" w:rsidRDefault="00C24151" w:rsidP="00C24151">
      <w:r>
        <w:t xml:space="preserve">  {</w:t>
      </w:r>
    </w:p>
    <w:p w14:paraId="1A1BA0D5" w14:textId="77777777" w:rsidR="00C24151" w:rsidRDefault="00C24151" w:rsidP="00C24151">
      <w:r>
        <w:t xml:space="preserve">    "Item Fat Content": "Regular",</w:t>
      </w:r>
    </w:p>
    <w:p w14:paraId="30F5C96C" w14:textId="77777777" w:rsidR="00C24151" w:rsidRDefault="00C24151" w:rsidP="00C24151">
      <w:r>
        <w:t xml:space="preserve">    "Item Identifier": "FDJ58",</w:t>
      </w:r>
    </w:p>
    <w:p w14:paraId="603CF6FE" w14:textId="77777777" w:rsidR="00C24151" w:rsidRDefault="00C24151" w:rsidP="00C24151">
      <w:r>
        <w:t xml:space="preserve">    "Item Type": "Snack Foods",</w:t>
      </w:r>
    </w:p>
    <w:p w14:paraId="1DDC6869" w14:textId="77777777" w:rsidR="00C24151" w:rsidRDefault="00C24151" w:rsidP="00C24151">
      <w:r>
        <w:t xml:space="preserve">    "Outlet Establishment Year2": 2000,</w:t>
      </w:r>
    </w:p>
    <w:p w14:paraId="2B9E3A78" w14:textId="77777777" w:rsidR="00C24151" w:rsidRDefault="00C24151" w:rsidP="00C24151">
      <w:r>
        <w:t xml:space="preserve">    "Outlet Identifier": "OUT013",</w:t>
      </w:r>
    </w:p>
    <w:p w14:paraId="7035DB84" w14:textId="77777777" w:rsidR="00C24151" w:rsidRDefault="00C24151" w:rsidP="00C24151">
      <w:r>
        <w:t xml:space="preserve">    "Outlet Location Type": "Tier 3",</w:t>
      </w:r>
    </w:p>
    <w:p w14:paraId="5D33538F" w14:textId="77777777" w:rsidR="00C24151" w:rsidRDefault="00C24151" w:rsidP="00C24151">
      <w:r>
        <w:t xml:space="preserve">    "Outlet Size": "High",</w:t>
      </w:r>
    </w:p>
    <w:p w14:paraId="1519717D" w14:textId="77777777" w:rsidR="00C24151" w:rsidRDefault="00C24151" w:rsidP="00C24151">
      <w:r>
        <w:t xml:space="preserve">    "Outlet Type": "Supermarket Type1",</w:t>
      </w:r>
    </w:p>
    <w:p w14:paraId="0C238867" w14:textId="77777777" w:rsidR="00C24151" w:rsidRDefault="00C24151" w:rsidP="00C24151">
      <w:r>
        <w:t xml:space="preserve">    "Item Visibility": 0.105208448,</w:t>
      </w:r>
    </w:p>
    <w:p w14:paraId="4A348F8A" w14:textId="77777777" w:rsidR="00C24151" w:rsidRDefault="00C24151" w:rsidP="00C24151">
      <w:r>
        <w:t xml:space="preserve">    "Item Weight": 15.6,</w:t>
      </w:r>
    </w:p>
    <w:p w14:paraId="5D737CD8" w14:textId="77777777" w:rsidR="00C24151" w:rsidRDefault="00C24151" w:rsidP="00C24151">
      <w:r>
        <w:t xml:space="preserve">    "Total Sales": 170.5764,</w:t>
      </w:r>
    </w:p>
    <w:p w14:paraId="328950E6" w14:textId="77777777" w:rsidR="00C24151" w:rsidRDefault="00C24151" w:rsidP="00C24151">
      <w:r>
        <w:t xml:space="preserve">    "Rating": 1.5</w:t>
      </w:r>
    </w:p>
    <w:p w14:paraId="58F146A5" w14:textId="77777777" w:rsidR="00C24151" w:rsidRDefault="00C24151" w:rsidP="00C24151">
      <w:r>
        <w:t xml:space="preserve">  },</w:t>
      </w:r>
    </w:p>
    <w:p w14:paraId="3B2FFF88" w14:textId="77777777" w:rsidR="00C24151" w:rsidRDefault="00C24151" w:rsidP="00C24151">
      <w:r>
        <w:t xml:space="preserve">  {</w:t>
      </w:r>
    </w:p>
    <w:p w14:paraId="3B6AEB35" w14:textId="77777777" w:rsidR="00C24151" w:rsidRDefault="00C24151" w:rsidP="00C24151">
      <w:r>
        <w:t xml:space="preserve">    "Item Fat Content": "Low Fat",</w:t>
      </w:r>
    </w:p>
    <w:p w14:paraId="0FCE3230" w14:textId="77777777" w:rsidR="00C24151" w:rsidRDefault="00C24151" w:rsidP="00C24151">
      <w:r>
        <w:t xml:space="preserve">    "Item Identifier": "FDI26",</w:t>
      </w:r>
    </w:p>
    <w:p w14:paraId="74681E6C" w14:textId="77777777" w:rsidR="00C24151" w:rsidRDefault="00C24151" w:rsidP="00C24151">
      <w:r>
        <w:lastRenderedPageBreak/>
        <w:t xml:space="preserve">    "Item Type": "Canned",</w:t>
      </w:r>
    </w:p>
    <w:p w14:paraId="5963FDE8" w14:textId="77777777" w:rsidR="00C24151" w:rsidRDefault="00C24151" w:rsidP="00C24151">
      <w:r>
        <w:t xml:space="preserve">    "Outlet Establishment Year2": 2022,</w:t>
      </w:r>
    </w:p>
    <w:p w14:paraId="6C10A40A" w14:textId="77777777" w:rsidR="00C24151" w:rsidRDefault="00C24151" w:rsidP="00C24151">
      <w:r>
        <w:t xml:space="preserve">    "Outlet Identifier": "OUT018",</w:t>
      </w:r>
    </w:p>
    <w:p w14:paraId="55721003" w14:textId="77777777" w:rsidR="00C24151" w:rsidRDefault="00C24151" w:rsidP="00C24151">
      <w:r>
        <w:t xml:space="preserve">    "Outlet Location Type": "Tier 3",</w:t>
      </w:r>
    </w:p>
    <w:p w14:paraId="13DD3103" w14:textId="77777777" w:rsidR="00C24151" w:rsidRDefault="00C24151" w:rsidP="00C24151">
      <w:r>
        <w:t xml:space="preserve">    "Outlet Size": "Medium",</w:t>
      </w:r>
    </w:p>
    <w:p w14:paraId="27AE057A" w14:textId="77777777" w:rsidR="00C24151" w:rsidRDefault="00C24151" w:rsidP="00C24151">
      <w:r>
        <w:t xml:space="preserve">    "Outlet Type": "Supermarket Type2",</w:t>
      </w:r>
    </w:p>
    <w:p w14:paraId="5A14D470" w14:textId="77777777" w:rsidR="00C24151" w:rsidRDefault="00C24151" w:rsidP="00C24151">
      <w:r>
        <w:t xml:space="preserve">    "Item Visibility": 0.035028853,</w:t>
      </w:r>
    </w:p>
    <w:p w14:paraId="6C26B296" w14:textId="77777777" w:rsidR="00C24151" w:rsidRDefault="00C24151" w:rsidP="00C24151">
      <w:r>
        <w:t xml:space="preserve">    "Item Weight": 5.94,</w:t>
      </w:r>
    </w:p>
    <w:p w14:paraId="239E25E5" w14:textId="77777777" w:rsidR="00C24151" w:rsidRDefault="00C24151" w:rsidP="00C24151">
      <w:r>
        <w:t xml:space="preserve">    "Total Sales": 179.8344,</w:t>
      </w:r>
    </w:p>
    <w:p w14:paraId="05209058" w14:textId="77777777" w:rsidR="00C24151" w:rsidRDefault="00C24151" w:rsidP="00C24151">
      <w:r>
        <w:t xml:space="preserve">    "Rating": 1.5</w:t>
      </w:r>
    </w:p>
    <w:p w14:paraId="4D4E44C1" w14:textId="77777777" w:rsidR="00C24151" w:rsidRDefault="00C24151" w:rsidP="00C24151">
      <w:r>
        <w:t xml:space="preserve">  },</w:t>
      </w:r>
    </w:p>
    <w:p w14:paraId="4EB07036" w14:textId="77777777" w:rsidR="00C24151" w:rsidRDefault="00C24151" w:rsidP="00C24151">
      <w:r>
        <w:t xml:space="preserve">  {</w:t>
      </w:r>
    </w:p>
    <w:p w14:paraId="61CDA820" w14:textId="77777777" w:rsidR="00C24151" w:rsidRDefault="00C24151" w:rsidP="00C24151">
      <w:r>
        <w:t xml:space="preserve">    "Item Fat Content": "Low Fat",</w:t>
      </w:r>
    </w:p>
    <w:p w14:paraId="29B7ABAB" w14:textId="77777777" w:rsidR="00C24151" w:rsidRDefault="00C24151" w:rsidP="00C24151">
      <w:r>
        <w:t xml:space="preserve">    "Item Identifier": "NCC54",</w:t>
      </w:r>
    </w:p>
    <w:p w14:paraId="06418303" w14:textId="77777777" w:rsidR="00C24151" w:rsidRDefault="00C24151" w:rsidP="00C24151">
      <w:r>
        <w:t xml:space="preserve">    "Item Type": "Health and Hygiene",</w:t>
      </w:r>
    </w:p>
    <w:p w14:paraId="1A4BACEF" w14:textId="77777777" w:rsidR="00C24151" w:rsidRDefault="00C24151" w:rsidP="00C24151">
      <w:r>
        <w:t xml:space="preserve">    "Outlet Establishment Year2": 2022,</w:t>
      </w:r>
    </w:p>
    <w:p w14:paraId="6436120E" w14:textId="77777777" w:rsidR="00C24151" w:rsidRDefault="00C24151" w:rsidP="00C24151">
      <w:r>
        <w:t xml:space="preserve">    "Outlet Identifier": "OUT018",</w:t>
      </w:r>
    </w:p>
    <w:p w14:paraId="095F9CFF" w14:textId="77777777" w:rsidR="00C24151" w:rsidRDefault="00C24151" w:rsidP="00C24151">
      <w:r>
        <w:t xml:space="preserve">    "Outlet Location Type": "Tier 3",</w:t>
      </w:r>
    </w:p>
    <w:p w14:paraId="3416AA6B" w14:textId="77777777" w:rsidR="00C24151" w:rsidRDefault="00C24151" w:rsidP="00C24151">
      <w:r>
        <w:t xml:space="preserve">    "Outlet Size": "Medium",</w:t>
      </w:r>
    </w:p>
    <w:p w14:paraId="6494A528" w14:textId="77777777" w:rsidR="00C24151" w:rsidRDefault="00C24151" w:rsidP="00C24151">
      <w:r>
        <w:t xml:space="preserve">    "Outlet Type": "Supermarket Type2",</w:t>
      </w:r>
    </w:p>
    <w:p w14:paraId="3590EB04" w14:textId="77777777" w:rsidR="00C24151" w:rsidRDefault="00C24151" w:rsidP="00C24151">
      <w:r>
        <w:t xml:space="preserve">    "Item Visibility": 0.098108957,</w:t>
      </w:r>
    </w:p>
    <w:p w14:paraId="1394B91F" w14:textId="77777777" w:rsidR="00C24151" w:rsidRDefault="00C24151" w:rsidP="00C24151">
      <w:r>
        <w:t xml:space="preserve">    "Item Weight": 17.75,</w:t>
      </w:r>
    </w:p>
    <w:p w14:paraId="4B8E845F" w14:textId="77777777" w:rsidR="00C24151" w:rsidRDefault="00C24151" w:rsidP="00C24151">
      <w:r>
        <w:t xml:space="preserve">    "Total Sales": 240.9196,</w:t>
      </w:r>
    </w:p>
    <w:p w14:paraId="35790D80" w14:textId="77777777" w:rsidR="00C24151" w:rsidRDefault="00C24151" w:rsidP="00C24151">
      <w:r>
        <w:t xml:space="preserve">    "Rating": 1.5</w:t>
      </w:r>
    </w:p>
    <w:p w14:paraId="0007AAF1" w14:textId="77777777" w:rsidR="00C24151" w:rsidRDefault="00C24151" w:rsidP="00C24151">
      <w:r>
        <w:t xml:space="preserve">  },</w:t>
      </w:r>
    </w:p>
    <w:p w14:paraId="41357EF2" w14:textId="77777777" w:rsidR="00C24151" w:rsidRDefault="00C24151" w:rsidP="00C24151">
      <w:r>
        <w:t xml:space="preserve">  {</w:t>
      </w:r>
    </w:p>
    <w:p w14:paraId="3C53E7E0" w14:textId="77777777" w:rsidR="00C24151" w:rsidRDefault="00C24151" w:rsidP="00C24151">
      <w:r>
        <w:t xml:space="preserve">    "Item Fat Content": "LF",</w:t>
      </w:r>
    </w:p>
    <w:p w14:paraId="79F35B4E" w14:textId="77777777" w:rsidR="00C24151" w:rsidRDefault="00C24151" w:rsidP="00C24151">
      <w:r>
        <w:t xml:space="preserve">    "Item Identifier": "NCN30",</w:t>
      </w:r>
    </w:p>
    <w:p w14:paraId="0802C4DD" w14:textId="77777777" w:rsidR="00C24151" w:rsidRDefault="00C24151" w:rsidP="00C24151">
      <w:r>
        <w:t xml:space="preserve">    "Item Type": "Household",</w:t>
      </w:r>
    </w:p>
    <w:p w14:paraId="6D46F9C5" w14:textId="77777777" w:rsidR="00C24151" w:rsidRDefault="00C24151" w:rsidP="00C24151">
      <w:r>
        <w:t xml:space="preserve">    "Outlet Establishment Year2": 1998,</w:t>
      </w:r>
    </w:p>
    <w:p w14:paraId="56E8F034" w14:textId="77777777" w:rsidR="00C24151" w:rsidRDefault="00C24151" w:rsidP="00C24151">
      <w:r>
        <w:t xml:space="preserve">    "Outlet Identifier": "OUT027",</w:t>
      </w:r>
    </w:p>
    <w:p w14:paraId="4153DBA0" w14:textId="77777777" w:rsidR="00C24151" w:rsidRDefault="00C24151" w:rsidP="00C24151">
      <w:r>
        <w:lastRenderedPageBreak/>
        <w:t xml:space="preserve">    "Outlet Location Type": "Tier 3",</w:t>
      </w:r>
    </w:p>
    <w:p w14:paraId="491D4FB5" w14:textId="77777777" w:rsidR="00C24151" w:rsidRDefault="00C24151" w:rsidP="00C24151">
      <w:r>
        <w:t xml:space="preserve">    "Outlet Size": "Medium",</w:t>
      </w:r>
    </w:p>
    <w:p w14:paraId="0487B0A5" w14:textId="77777777" w:rsidR="00C24151" w:rsidRDefault="00C24151" w:rsidP="00C24151">
      <w:r>
        <w:t xml:space="preserve">    "Outlet Type": "Supermarket Type3",</w:t>
      </w:r>
    </w:p>
    <w:p w14:paraId="64904DE8" w14:textId="77777777" w:rsidR="00C24151" w:rsidRDefault="00C24151" w:rsidP="00C24151">
      <w:r>
        <w:t xml:space="preserve">    "Item Visibility": 0.016910914,</w:t>
      </w:r>
    </w:p>
    <w:p w14:paraId="0F099E51" w14:textId="77777777" w:rsidR="00C24151" w:rsidRDefault="00C24151" w:rsidP="00C24151">
      <w:r>
        <w:t xml:space="preserve">    "Item Weight": "",</w:t>
      </w:r>
    </w:p>
    <w:p w14:paraId="7F0B4584" w14:textId="77777777" w:rsidR="00C24151" w:rsidRDefault="00C24151" w:rsidP="00C24151">
      <w:r>
        <w:t xml:space="preserve">    "Total Sales": 96.641,</w:t>
      </w:r>
    </w:p>
    <w:p w14:paraId="6E76CCB7" w14:textId="77777777" w:rsidR="00C24151" w:rsidRDefault="00C24151" w:rsidP="00C24151">
      <w:r>
        <w:t xml:space="preserve">    "Rating": 1.5</w:t>
      </w:r>
    </w:p>
    <w:p w14:paraId="5E987ABF" w14:textId="77777777" w:rsidR="00C24151" w:rsidRDefault="00C24151" w:rsidP="00C24151">
      <w:r>
        <w:t xml:space="preserve">  },</w:t>
      </w:r>
    </w:p>
    <w:p w14:paraId="1AA9CB61" w14:textId="77777777" w:rsidR="00C24151" w:rsidRDefault="00C24151" w:rsidP="00C24151">
      <w:r>
        <w:t xml:space="preserve">  {</w:t>
      </w:r>
    </w:p>
    <w:p w14:paraId="7EEC017B" w14:textId="77777777" w:rsidR="00C24151" w:rsidRDefault="00C24151" w:rsidP="00C24151">
      <w:r>
        <w:t xml:space="preserve">    "Item Fat Content": "Regular",</w:t>
      </w:r>
    </w:p>
    <w:p w14:paraId="3F01C332" w14:textId="77777777" w:rsidR="00C24151" w:rsidRDefault="00C24151" w:rsidP="00C24151">
      <w:r>
        <w:t xml:space="preserve">    "Item Identifier": "FDL52",</w:t>
      </w:r>
    </w:p>
    <w:p w14:paraId="41AA2437" w14:textId="77777777" w:rsidR="00C24151" w:rsidRDefault="00C24151" w:rsidP="00C24151">
      <w:r>
        <w:t xml:space="preserve">    "Item Type": "Frozen Foods",</w:t>
      </w:r>
    </w:p>
    <w:p w14:paraId="373C1DA9" w14:textId="77777777" w:rsidR="00C24151" w:rsidRDefault="00C24151" w:rsidP="00C24151">
      <w:r>
        <w:t xml:space="preserve">    "Outlet Establishment Year2": 1998,</w:t>
      </w:r>
    </w:p>
    <w:p w14:paraId="184AA168" w14:textId="77777777" w:rsidR="00C24151" w:rsidRDefault="00C24151" w:rsidP="00C24151">
      <w:r>
        <w:t xml:space="preserve">    "Outlet Identifier": "OUT027",</w:t>
      </w:r>
    </w:p>
    <w:p w14:paraId="021ED16D" w14:textId="77777777" w:rsidR="00C24151" w:rsidRDefault="00C24151" w:rsidP="00C24151">
      <w:r>
        <w:t xml:space="preserve">    "Outlet Location Type": "Tier 3",</w:t>
      </w:r>
    </w:p>
    <w:p w14:paraId="7354F060" w14:textId="77777777" w:rsidR="00C24151" w:rsidRDefault="00C24151" w:rsidP="00C24151">
      <w:r>
        <w:t xml:space="preserve">    "Outlet Size": "Medium",</w:t>
      </w:r>
    </w:p>
    <w:p w14:paraId="1C969268" w14:textId="77777777" w:rsidR="00C24151" w:rsidRDefault="00C24151" w:rsidP="00C24151">
      <w:r>
        <w:t xml:space="preserve">    "Outlet Type": "Supermarket Type3",</w:t>
      </w:r>
    </w:p>
    <w:p w14:paraId="577B702E" w14:textId="77777777" w:rsidR="00C24151" w:rsidRDefault="00C24151" w:rsidP="00C24151">
      <w:r>
        <w:t xml:space="preserve">    "Item Visibility": 0.04586701,</w:t>
      </w:r>
    </w:p>
    <w:p w14:paraId="358B6ABB" w14:textId="77777777" w:rsidR="00C24151" w:rsidRDefault="00C24151" w:rsidP="00C24151">
      <w:r>
        <w:t xml:space="preserve">    "Item Weight": "",</w:t>
      </w:r>
    </w:p>
    <w:p w14:paraId="408A4F7E" w14:textId="77777777" w:rsidR="00C24151" w:rsidRDefault="00C24151" w:rsidP="00C24151">
      <w:r>
        <w:t xml:space="preserve">    "Total Sales": 37.9506,</w:t>
      </w:r>
    </w:p>
    <w:p w14:paraId="15185A29" w14:textId="77777777" w:rsidR="00C24151" w:rsidRDefault="00C24151" w:rsidP="00C24151">
      <w:r>
        <w:t xml:space="preserve">    "Rating": 1.5</w:t>
      </w:r>
    </w:p>
    <w:p w14:paraId="62479203" w14:textId="77777777" w:rsidR="00C24151" w:rsidRDefault="00C24151" w:rsidP="00C24151">
      <w:r>
        <w:t xml:space="preserve">  },</w:t>
      </w:r>
    </w:p>
    <w:p w14:paraId="6EB962FD" w14:textId="77777777" w:rsidR="00C24151" w:rsidRDefault="00C24151" w:rsidP="00C24151">
      <w:r>
        <w:t xml:space="preserve">  {</w:t>
      </w:r>
    </w:p>
    <w:p w14:paraId="5917854F" w14:textId="77777777" w:rsidR="00C24151" w:rsidRDefault="00C24151" w:rsidP="00C24151">
      <w:r>
        <w:t xml:space="preserve">    "Item Fat Content": "Low Fat",</w:t>
      </w:r>
    </w:p>
    <w:p w14:paraId="76621C36" w14:textId="77777777" w:rsidR="00C24151" w:rsidRDefault="00C24151" w:rsidP="00C24151">
      <w:r>
        <w:t xml:space="preserve">    "Item Identifier": "DRF23",</w:t>
      </w:r>
    </w:p>
    <w:p w14:paraId="2CE12EC4" w14:textId="77777777" w:rsidR="00C24151" w:rsidRDefault="00C24151" w:rsidP="00C24151">
      <w:r>
        <w:t xml:space="preserve">    "Item Type": "Hard Drinks",</w:t>
      </w:r>
    </w:p>
    <w:p w14:paraId="55CBE573" w14:textId="77777777" w:rsidR="00C24151" w:rsidRDefault="00C24151" w:rsidP="00C24151">
      <w:r>
        <w:t xml:space="preserve">    "Outlet Establishment Year2": 1998,</w:t>
      </w:r>
    </w:p>
    <w:p w14:paraId="0A2E5B3A" w14:textId="77777777" w:rsidR="00C24151" w:rsidRDefault="00C24151" w:rsidP="00C24151">
      <w:r>
        <w:t xml:space="preserve">    "Outlet Identifier": "OUT027",</w:t>
      </w:r>
    </w:p>
    <w:p w14:paraId="2F6E6982" w14:textId="77777777" w:rsidR="00C24151" w:rsidRDefault="00C24151" w:rsidP="00C24151">
      <w:r>
        <w:t xml:space="preserve">    "Outlet Location Type": "Tier 3",</w:t>
      </w:r>
    </w:p>
    <w:p w14:paraId="39D264DD" w14:textId="77777777" w:rsidR="00C24151" w:rsidRDefault="00C24151" w:rsidP="00C24151">
      <w:r>
        <w:t xml:space="preserve">    "Outlet Size": "Medium",</w:t>
      </w:r>
    </w:p>
    <w:p w14:paraId="57743472" w14:textId="77777777" w:rsidR="00C24151" w:rsidRDefault="00C24151" w:rsidP="00C24151">
      <w:r>
        <w:t xml:space="preserve">    "Outlet Type": "Supermarket Type3",</w:t>
      </w:r>
    </w:p>
    <w:p w14:paraId="200CE22B" w14:textId="77777777" w:rsidR="00C24151" w:rsidRDefault="00C24151" w:rsidP="00C24151">
      <w:r>
        <w:lastRenderedPageBreak/>
        <w:t xml:space="preserve">    "Item Visibility": 0.122058364,</w:t>
      </w:r>
    </w:p>
    <w:p w14:paraId="294D3C8D" w14:textId="77777777" w:rsidR="00C24151" w:rsidRDefault="00C24151" w:rsidP="00C24151">
      <w:r>
        <w:t xml:space="preserve">    "Item Weight": "",</w:t>
      </w:r>
    </w:p>
    <w:p w14:paraId="1318B827" w14:textId="77777777" w:rsidR="00C24151" w:rsidRDefault="00C24151" w:rsidP="00C24151">
      <w:r>
        <w:t xml:space="preserve">    "Total Sales": 172.8396,</w:t>
      </w:r>
    </w:p>
    <w:p w14:paraId="365D7C39" w14:textId="77777777" w:rsidR="00C24151" w:rsidRDefault="00C24151" w:rsidP="00C24151">
      <w:r>
        <w:t xml:space="preserve">    "Rating": 1.4</w:t>
      </w:r>
    </w:p>
    <w:p w14:paraId="3B735832" w14:textId="77777777" w:rsidR="00C24151" w:rsidRDefault="00C24151" w:rsidP="00C24151">
      <w:r>
        <w:t xml:space="preserve">  },</w:t>
      </w:r>
    </w:p>
    <w:p w14:paraId="530B4690" w14:textId="77777777" w:rsidR="00C24151" w:rsidRDefault="00C24151" w:rsidP="00C24151">
      <w:r>
        <w:t xml:space="preserve">  {</w:t>
      </w:r>
    </w:p>
    <w:p w14:paraId="729ED854" w14:textId="77777777" w:rsidR="00C24151" w:rsidRDefault="00C24151" w:rsidP="00C24151">
      <w:r>
        <w:t xml:space="preserve">    "Item Fat Content": "LF",</w:t>
      </w:r>
    </w:p>
    <w:p w14:paraId="52DDFC6F" w14:textId="77777777" w:rsidR="00C24151" w:rsidRDefault="00C24151" w:rsidP="00C24151">
      <w:r>
        <w:t xml:space="preserve">    "Item Identifier": "NCC31",</w:t>
      </w:r>
    </w:p>
    <w:p w14:paraId="292A1A26" w14:textId="77777777" w:rsidR="00C24151" w:rsidRDefault="00C24151" w:rsidP="00C24151">
      <w:r>
        <w:t xml:space="preserve">    "Item Type": "Household",</w:t>
      </w:r>
    </w:p>
    <w:p w14:paraId="4F39E5E4" w14:textId="77777777" w:rsidR="00C24151" w:rsidRDefault="00C24151" w:rsidP="00C24151">
      <w:r>
        <w:t xml:space="preserve">    "Outlet Establishment Year2": 2011,</w:t>
      </w:r>
    </w:p>
    <w:p w14:paraId="7B353D9B" w14:textId="77777777" w:rsidR="00C24151" w:rsidRDefault="00C24151" w:rsidP="00C24151">
      <w:r>
        <w:t xml:space="preserve">    "Outlet Identifier": "OUT010",</w:t>
      </w:r>
    </w:p>
    <w:p w14:paraId="44896516" w14:textId="77777777" w:rsidR="00C24151" w:rsidRDefault="00C24151" w:rsidP="00C24151">
      <w:r>
        <w:t xml:space="preserve">    "Outlet Location Type": "Tier 3",</w:t>
      </w:r>
    </w:p>
    <w:p w14:paraId="65F7C78B" w14:textId="77777777" w:rsidR="00C24151" w:rsidRDefault="00C24151" w:rsidP="00C24151">
      <w:r>
        <w:t xml:space="preserve">    "Outlet Size": "Medium",</w:t>
      </w:r>
    </w:p>
    <w:p w14:paraId="6DAF156E" w14:textId="77777777" w:rsidR="00C24151" w:rsidRDefault="00C24151" w:rsidP="00C24151">
      <w:r>
        <w:t xml:space="preserve">    "Outlet Type": "Grocery Store",</w:t>
      </w:r>
    </w:p>
    <w:p w14:paraId="70D6196A" w14:textId="77777777" w:rsidR="00C24151" w:rsidRDefault="00C24151" w:rsidP="00C24151">
      <w:r>
        <w:t xml:space="preserve">    "Item Visibility": 0.033259081,</w:t>
      </w:r>
    </w:p>
    <w:p w14:paraId="6099EC78" w14:textId="77777777" w:rsidR="00C24151" w:rsidRDefault="00C24151" w:rsidP="00C24151">
      <w:r>
        <w:t xml:space="preserve">    "Item Weight": 8.02,</w:t>
      </w:r>
    </w:p>
    <w:p w14:paraId="0C11A644" w14:textId="77777777" w:rsidR="00C24151" w:rsidRDefault="00C24151" w:rsidP="00C24151">
      <w:r>
        <w:t xml:space="preserve">    "Total Sales": 154.2972,</w:t>
      </w:r>
    </w:p>
    <w:p w14:paraId="1C243D0C" w14:textId="77777777" w:rsidR="00C24151" w:rsidRDefault="00C24151" w:rsidP="00C24151">
      <w:r>
        <w:t xml:space="preserve">    "Rating": 1.3</w:t>
      </w:r>
    </w:p>
    <w:p w14:paraId="3546ADA2" w14:textId="77777777" w:rsidR="00C24151" w:rsidRDefault="00C24151" w:rsidP="00C24151">
      <w:r>
        <w:t xml:space="preserve">  },</w:t>
      </w:r>
    </w:p>
    <w:p w14:paraId="737FE322" w14:textId="77777777" w:rsidR="00C24151" w:rsidRDefault="00C24151" w:rsidP="00C24151">
      <w:r>
        <w:t xml:space="preserve">  {</w:t>
      </w:r>
    </w:p>
    <w:p w14:paraId="0C3993E7" w14:textId="77777777" w:rsidR="00C24151" w:rsidRDefault="00C24151" w:rsidP="00C24151">
      <w:r>
        <w:t xml:space="preserve">    "Item Fat Content": "Regular",</w:t>
      </w:r>
    </w:p>
    <w:p w14:paraId="17EBC4D6" w14:textId="77777777" w:rsidR="00C24151" w:rsidRDefault="00C24151" w:rsidP="00C24151">
      <w:r>
        <w:t xml:space="preserve">    "Item Identifier": "FDM58",</w:t>
      </w:r>
    </w:p>
    <w:p w14:paraId="4AEAF6E5" w14:textId="77777777" w:rsidR="00C24151" w:rsidRDefault="00C24151" w:rsidP="00C24151">
      <w:r>
        <w:t xml:space="preserve">    "Item Type": "Snack Foods",</w:t>
      </w:r>
    </w:p>
    <w:p w14:paraId="330E8F07" w14:textId="77777777" w:rsidR="00C24151" w:rsidRDefault="00C24151" w:rsidP="00C24151">
      <w:r>
        <w:t xml:space="preserve">    "Outlet Establishment Year2": 2022,</w:t>
      </w:r>
    </w:p>
    <w:p w14:paraId="5091BF3B" w14:textId="77777777" w:rsidR="00C24151" w:rsidRDefault="00C24151" w:rsidP="00C24151">
      <w:r>
        <w:t xml:space="preserve">    "Outlet Identifier": "OUT018",</w:t>
      </w:r>
    </w:p>
    <w:p w14:paraId="0262236A" w14:textId="77777777" w:rsidR="00C24151" w:rsidRDefault="00C24151" w:rsidP="00C24151">
      <w:r>
        <w:t xml:space="preserve">    "Outlet Location Type": "Tier 3",</w:t>
      </w:r>
    </w:p>
    <w:p w14:paraId="09F538FB" w14:textId="77777777" w:rsidR="00C24151" w:rsidRDefault="00C24151" w:rsidP="00C24151">
      <w:r>
        <w:t xml:space="preserve">    "Outlet Size": "Medium",</w:t>
      </w:r>
    </w:p>
    <w:p w14:paraId="1F97B3C1" w14:textId="77777777" w:rsidR="00C24151" w:rsidRDefault="00C24151" w:rsidP="00C24151">
      <w:r>
        <w:t xml:space="preserve">    "Outlet Type": "Supermarket Type2",</w:t>
      </w:r>
    </w:p>
    <w:p w14:paraId="19D7B0EC" w14:textId="77777777" w:rsidR="00C24151" w:rsidRDefault="00C24151" w:rsidP="00C24151">
      <w:r>
        <w:t xml:space="preserve">    "Item Visibility": 0.080015028,</w:t>
      </w:r>
    </w:p>
    <w:p w14:paraId="02AB12B6" w14:textId="77777777" w:rsidR="00C24151" w:rsidRDefault="00C24151" w:rsidP="00C24151">
      <w:r>
        <w:t xml:space="preserve">    "Item Weight": 16.85,</w:t>
      </w:r>
    </w:p>
    <w:p w14:paraId="77F97817" w14:textId="77777777" w:rsidR="00C24151" w:rsidRDefault="00C24151" w:rsidP="00C24151">
      <w:r>
        <w:t xml:space="preserve">    "Total Sales": 111.8544,</w:t>
      </w:r>
    </w:p>
    <w:p w14:paraId="3880F3BF" w14:textId="77777777" w:rsidR="00C24151" w:rsidRDefault="00C24151" w:rsidP="00C24151">
      <w:r>
        <w:lastRenderedPageBreak/>
        <w:t xml:space="preserve">    "Rating": 1.3</w:t>
      </w:r>
    </w:p>
    <w:p w14:paraId="4613B00B" w14:textId="77777777" w:rsidR="00C24151" w:rsidRDefault="00C24151" w:rsidP="00C24151">
      <w:r>
        <w:t xml:space="preserve">  },</w:t>
      </w:r>
    </w:p>
    <w:p w14:paraId="7C555EAC" w14:textId="77777777" w:rsidR="00C24151" w:rsidRDefault="00C24151" w:rsidP="00C24151">
      <w:r>
        <w:t xml:space="preserve">  {</w:t>
      </w:r>
    </w:p>
    <w:p w14:paraId="721DF407" w14:textId="77777777" w:rsidR="00C24151" w:rsidRDefault="00C24151" w:rsidP="00C24151">
      <w:r>
        <w:t xml:space="preserve">    "Item Fat Content": "Regular",</w:t>
      </w:r>
    </w:p>
    <w:p w14:paraId="0227A104" w14:textId="77777777" w:rsidR="00C24151" w:rsidRDefault="00C24151" w:rsidP="00C24151">
      <w:r>
        <w:t xml:space="preserve">    "Item Identifier": "FDJ55",</w:t>
      </w:r>
    </w:p>
    <w:p w14:paraId="4558BC4B" w14:textId="77777777" w:rsidR="00C24151" w:rsidRDefault="00C24151" w:rsidP="00C24151">
      <w:r>
        <w:t xml:space="preserve">    "Item Type": "Meat",</w:t>
      </w:r>
    </w:p>
    <w:p w14:paraId="783C58AB" w14:textId="77777777" w:rsidR="00C24151" w:rsidRDefault="00C24151" w:rsidP="00C24151">
      <w:r>
        <w:t xml:space="preserve">    "Outlet Establishment Year2": 2017,</w:t>
      </w:r>
    </w:p>
    <w:p w14:paraId="3E229DA5" w14:textId="77777777" w:rsidR="00C24151" w:rsidRDefault="00C24151" w:rsidP="00C24151">
      <w:r>
        <w:t xml:space="preserve">    "Outlet Identifier": "OUT035",</w:t>
      </w:r>
    </w:p>
    <w:p w14:paraId="510690CB" w14:textId="77777777" w:rsidR="00C24151" w:rsidRDefault="00C24151" w:rsidP="00C24151">
      <w:r>
        <w:t xml:space="preserve">    "Outlet Location Type": "Tier 2",</w:t>
      </w:r>
    </w:p>
    <w:p w14:paraId="03ED8B06" w14:textId="77777777" w:rsidR="00C24151" w:rsidRDefault="00C24151" w:rsidP="00C24151">
      <w:r>
        <w:t xml:space="preserve">    "Outlet Size": "Small",</w:t>
      </w:r>
    </w:p>
    <w:p w14:paraId="4AFB1F66" w14:textId="77777777" w:rsidR="00C24151" w:rsidRDefault="00C24151" w:rsidP="00C24151">
      <w:r>
        <w:t xml:space="preserve">    "Outlet Type": "Supermarket Type1",</w:t>
      </w:r>
    </w:p>
    <w:p w14:paraId="1EF06B11" w14:textId="77777777" w:rsidR="00C24151" w:rsidRDefault="00C24151" w:rsidP="00C24151">
      <w:r>
        <w:t xml:space="preserve">    "Item Visibility": 0.023526504,</w:t>
      </w:r>
    </w:p>
    <w:p w14:paraId="08482AF2" w14:textId="77777777" w:rsidR="00C24151" w:rsidRDefault="00C24151" w:rsidP="00C24151">
      <w:r>
        <w:t xml:space="preserve">    "Item Weight": 12.8,</w:t>
      </w:r>
    </w:p>
    <w:p w14:paraId="53A42921" w14:textId="77777777" w:rsidR="00C24151" w:rsidRDefault="00C24151" w:rsidP="00C24151">
      <w:r>
        <w:t xml:space="preserve">    "Total Sales": 223.5404,</w:t>
      </w:r>
    </w:p>
    <w:p w14:paraId="5BCABF10" w14:textId="77777777" w:rsidR="00C24151" w:rsidRDefault="00C24151" w:rsidP="00C24151">
      <w:r>
        <w:t xml:space="preserve">    "Rating": 1.2</w:t>
      </w:r>
    </w:p>
    <w:p w14:paraId="0C10AE1E" w14:textId="77777777" w:rsidR="00C24151" w:rsidRDefault="00C24151" w:rsidP="00C24151">
      <w:r>
        <w:t xml:space="preserve">  },</w:t>
      </w:r>
    </w:p>
    <w:p w14:paraId="76F47E8D" w14:textId="77777777" w:rsidR="00C24151" w:rsidRDefault="00C24151" w:rsidP="00C24151">
      <w:r>
        <w:t xml:space="preserve">  {</w:t>
      </w:r>
    </w:p>
    <w:p w14:paraId="1CA7D645" w14:textId="77777777" w:rsidR="00C24151" w:rsidRDefault="00C24151" w:rsidP="00C24151">
      <w:r>
        <w:t xml:space="preserve">    "Item Fat Content": "Low Fat",</w:t>
      </w:r>
    </w:p>
    <w:p w14:paraId="6DD3D008" w14:textId="77777777" w:rsidR="00C24151" w:rsidRDefault="00C24151" w:rsidP="00C24151">
      <w:r>
        <w:t xml:space="preserve">    "Item Identifier": "FDY45",</w:t>
      </w:r>
    </w:p>
    <w:p w14:paraId="71E0C13C" w14:textId="77777777" w:rsidR="00C24151" w:rsidRDefault="00C24151" w:rsidP="00C24151">
      <w:r>
        <w:t xml:space="preserve">    "Item Type": "Snack Foods",</w:t>
      </w:r>
    </w:p>
    <w:p w14:paraId="5661FE3A" w14:textId="77777777" w:rsidR="00C24151" w:rsidRDefault="00C24151" w:rsidP="00C24151">
      <w:r>
        <w:t xml:space="preserve">    "Outlet Establishment Year2": 1998,</w:t>
      </w:r>
    </w:p>
    <w:p w14:paraId="0862D269" w14:textId="77777777" w:rsidR="00C24151" w:rsidRDefault="00C24151" w:rsidP="00C24151">
      <w:r>
        <w:t xml:space="preserve">    "Outlet Identifier": "OUT027",</w:t>
      </w:r>
    </w:p>
    <w:p w14:paraId="522EC9BB" w14:textId="77777777" w:rsidR="00C24151" w:rsidRDefault="00C24151" w:rsidP="00C24151">
      <w:r>
        <w:t xml:space="preserve">    "Outlet Location Type": "Tier 3",</w:t>
      </w:r>
    </w:p>
    <w:p w14:paraId="67FDDEA0" w14:textId="77777777" w:rsidR="00C24151" w:rsidRDefault="00C24151" w:rsidP="00C24151">
      <w:r>
        <w:t xml:space="preserve">    "Outlet Size": "Medium",</w:t>
      </w:r>
    </w:p>
    <w:p w14:paraId="11529C36" w14:textId="77777777" w:rsidR="00C24151" w:rsidRDefault="00C24151" w:rsidP="00C24151">
      <w:r>
        <w:t xml:space="preserve">    "Outlet Type": "Supermarket Type3",</w:t>
      </w:r>
    </w:p>
    <w:p w14:paraId="293F6F4D" w14:textId="77777777" w:rsidR="00C24151" w:rsidRDefault="00C24151" w:rsidP="00C24151">
      <w:r>
        <w:t xml:space="preserve">    "Item Visibility": 0.026015519,</w:t>
      </w:r>
    </w:p>
    <w:p w14:paraId="019DB2D8" w14:textId="77777777" w:rsidR="00C24151" w:rsidRDefault="00C24151" w:rsidP="00C24151">
      <w:r>
        <w:t xml:space="preserve">    "Item Weight": "",</w:t>
      </w:r>
    </w:p>
    <w:p w14:paraId="19E2C217" w14:textId="77777777" w:rsidR="00C24151" w:rsidRDefault="00C24151" w:rsidP="00C24151">
      <w:r>
        <w:t xml:space="preserve">    "Total Sales": 255.8356,</w:t>
      </w:r>
    </w:p>
    <w:p w14:paraId="2B3CB9FC" w14:textId="77777777" w:rsidR="00C24151" w:rsidRDefault="00C24151" w:rsidP="00C24151">
      <w:r>
        <w:t xml:space="preserve">    "Rating": 1</w:t>
      </w:r>
    </w:p>
    <w:p w14:paraId="53B7BE6B" w14:textId="77777777" w:rsidR="00C24151" w:rsidRDefault="00C24151" w:rsidP="00C24151">
      <w:r>
        <w:t xml:space="preserve">  },</w:t>
      </w:r>
    </w:p>
    <w:p w14:paraId="4B10E41A" w14:textId="77777777" w:rsidR="00C24151" w:rsidRDefault="00C24151" w:rsidP="00C24151">
      <w:r>
        <w:t xml:space="preserve">  {</w:t>
      </w:r>
    </w:p>
    <w:p w14:paraId="620B97B4" w14:textId="77777777" w:rsidR="00C24151" w:rsidRDefault="00C24151" w:rsidP="00C24151">
      <w:r>
        <w:lastRenderedPageBreak/>
        <w:t xml:space="preserve">    "Item Fat Content": "Regular",</w:t>
      </w:r>
    </w:p>
    <w:p w14:paraId="71C7C18F" w14:textId="77777777" w:rsidR="00C24151" w:rsidRDefault="00C24151" w:rsidP="00C24151">
      <w:r>
        <w:t xml:space="preserve">    "Item Identifier": "FDE33",</w:t>
      </w:r>
    </w:p>
    <w:p w14:paraId="17597DBE" w14:textId="77777777" w:rsidR="00C24151" w:rsidRDefault="00C24151" w:rsidP="00C24151">
      <w:r>
        <w:t xml:space="preserve">    "Item Type": "Fruits and Vegetables",</w:t>
      </w:r>
    </w:p>
    <w:p w14:paraId="5F399FFD" w14:textId="77777777" w:rsidR="00C24151" w:rsidRDefault="00C24151" w:rsidP="00C24151">
      <w:r>
        <w:t xml:space="preserve">    "Outlet Establishment Year2": 2020,</w:t>
      </w:r>
    </w:p>
    <w:p w14:paraId="40BB8F11" w14:textId="77777777" w:rsidR="00C24151" w:rsidRDefault="00C24151" w:rsidP="00C24151">
      <w:r>
        <w:t xml:space="preserve">    "Outlet Identifier": "OUT017",</w:t>
      </w:r>
    </w:p>
    <w:p w14:paraId="766C5710" w14:textId="77777777" w:rsidR="00C24151" w:rsidRDefault="00C24151" w:rsidP="00C24151">
      <w:r>
        <w:t xml:space="preserve">    "Outlet Location Type": "Tier 2",</w:t>
      </w:r>
    </w:p>
    <w:p w14:paraId="3555037D" w14:textId="77777777" w:rsidR="00C24151" w:rsidRDefault="00C24151" w:rsidP="00C24151">
      <w:r>
        <w:t xml:space="preserve">    "Outlet Size": "Small",</w:t>
      </w:r>
    </w:p>
    <w:p w14:paraId="1973A3DC" w14:textId="77777777" w:rsidR="00C24151" w:rsidRDefault="00C24151" w:rsidP="00C24151">
      <w:r>
        <w:t xml:space="preserve">    "Outlet Type": "Supermarket Type1",</w:t>
      </w:r>
    </w:p>
    <w:p w14:paraId="0461F369" w14:textId="77777777" w:rsidR="00C24151" w:rsidRDefault="00C24151" w:rsidP="00C24151">
      <w:r>
        <w:t xml:space="preserve">    "Item Visibility": 0.049916364,</w:t>
      </w:r>
    </w:p>
    <w:p w14:paraId="3CC3B75F" w14:textId="77777777" w:rsidR="00C24151" w:rsidRDefault="00C24151" w:rsidP="00C24151">
      <w:r>
        <w:t xml:space="preserve">    "Item Weight": 19.35,</w:t>
      </w:r>
    </w:p>
    <w:p w14:paraId="3B5E8224" w14:textId="77777777" w:rsidR="00C24151" w:rsidRDefault="00C24151" w:rsidP="00C24151">
      <w:r>
        <w:t xml:space="preserve">    "Total Sales": 80.2644,</w:t>
      </w:r>
    </w:p>
    <w:p w14:paraId="33B3759F" w14:textId="77777777" w:rsidR="00C24151" w:rsidRDefault="00C24151" w:rsidP="00C24151">
      <w:r>
        <w:t xml:space="preserve">    "Rating": 1</w:t>
      </w:r>
    </w:p>
    <w:p w14:paraId="06B426BD" w14:textId="77777777" w:rsidR="00C24151" w:rsidRDefault="00C24151" w:rsidP="00C24151">
      <w:r>
        <w:t xml:space="preserve">  },</w:t>
      </w:r>
    </w:p>
    <w:p w14:paraId="483EC932" w14:textId="77777777" w:rsidR="00C24151" w:rsidRDefault="00C24151" w:rsidP="00C24151">
      <w:r>
        <w:t xml:space="preserve">  {</w:t>
      </w:r>
    </w:p>
    <w:p w14:paraId="2BB96745" w14:textId="77777777" w:rsidR="00C24151" w:rsidRDefault="00C24151" w:rsidP="00C24151">
      <w:r>
        <w:t xml:space="preserve">    "Item Fat Content": "Low Fat",</w:t>
      </w:r>
    </w:p>
    <w:p w14:paraId="02BB8F52" w14:textId="77777777" w:rsidR="00C24151" w:rsidRDefault="00C24151" w:rsidP="00C24151">
      <w:r>
        <w:t xml:space="preserve">    "Item Identifier": "FDU36",</w:t>
      </w:r>
    </w:p>
    <w:p w14:paraId="7075FAAD" w14:textId="77777777" w:rsidR="00C24151" w:rsidRDefault="00C24151" w:rsidP="00C24151">
      <w:r>
        <w:t xml:space="preserve">    "Item Type": "Baking Goods",</w:t>
      </w:r>
    </w:p>
    <w:p w14:paraId="791EC066" w14:textId="77777777" w:rsidR="00C24151" w:rsidRDefault="00C24151" w:rsidP="00C24151">
      <w:r>
        <w:t xml:space="preserve">    "Outlet Establishment Year2": 2010,</w:t>
      </w:r>
    </w:p>
    <w:p w14:paraId="2BC7FC12" w14:textId="77777777" w:rsidR="00C24151" w:rsidRDefault="00C24151" w:rsidP="00C24151">
      <w:r>
        <w:t xml:space="preserve">    "Outlet Identifier": "OUT046",</w:t>
      </w:r>
    </w:p>
    <w:p w14:paraId="321E117C" w14:textId="77777777" w:rsidR="00C24151" w:rsidRDefault="00C24151" w:rsidP="00C24151">
      <w:r>
        <w:t xml:space="preserve">    "Outlet Location Type": "Tier 1",</w:t>
      </w:r>
    </w:p>
    <w:p w14:paraId="46919ECF" w14:textId="77777777" w:rsidR="00C24151" w:rsidRDefault="00C24151" w:rsidP="00C24151">
      <w:r>
        <w:t xml:space="preserve">    "Outlet Size": "Small",</w:t>
      </w:r>
    </w:p>
    <w:p w14:paraId="5B864017" w14:textId="77777777" w:rsidR="00C24151" w:rsidRDefault="00C24151" w:rsidP="00C24151">
      <w:r>
        <w:t xml:space="preserve">    "Outlet Type": "Supermarket Type1",</w:t>
      </w:r>
    </w:p>
    <w:p w14:paraId="4855AAD7" w14:textId="77777777" w:rsidR="00C24151" w:rsidRDefault="00C24151" w:rsidP="00C24151">
      <w:r>
        <w:t xml:space="preserve">    "Item Visibility": 0.04627095,</w:t>
      </w:r>
    </w:p>
    <w:p w14:paraId="1987D6F2" w14:textId="77777777" w:rsidR="00C24151" w:rsidRDefault="00C24151" w:rsidP="00C24151">
      <w:r>
        <w:t xml:space="preserve">    "Item Weight": 6.15,</w:t>
      </w:r>
    </w:p>
    <w:p w14:paraId="0B4DB76B" w14:textId="77777777" w:rsidR="00C24151" w:rsidRDefault="00C24151" w:rsidP="00C24151">
      <w:r>
        <w:t xml:space="preserve">    "Total Sales": 99.3384,</w:t>
      </w:r>
    </w:p>
    <w:p w14:paraId="3F822B82" w14:textId="77777777" w:rsidR="00C24151" w:rsidRDefault="00C24151" w:rsidP="00C24151">
      <w:r>
        <w:t xml:space="preserve">    "Rating": 1</w:t>
      </w:r>
    </w:p>
    <w:p w14:paraId="7FCBF76F" w14:textId="77777777" w:rsidR="00C24151" w:rsidRDefault="00C24151" w:rsidP="00C24151">
      <w:r>
        <w:t xml:space="preserve">  },</w:t>
      </w:r>
    </w:p>
    <w:p w14:paraId="4EE05C07" w14:textId="77777777" w:rsidR="00C24151" w:rsidRDefault="00C24151" w:rsidP="00C24151">
      <w:r>
        <w:t xml:space="preserve">  {</w:t>
      </w:r>
    </w:p>
    <w:p w14:paraId="10375861" w14:textId="77777777" w:rsidR="00C24151" w:rsidRDefault="00C24151" w:rsidP="00C24151">
      <w:r>
        <w:t xml:space="preserve">    "Item Fat Content": "Low Fat",</w:t>
      </w:r>
    </w:p>
    <w:p w14:paraId="364640EE" w14:textId="77777777" w:rsidR="00C24151" w:rsidRDefault="00C24151" w:rsidP="00C24151">
      <w:r>
        <w:t xml:space="preserve">    "Item Identifier": "DRI13",</w:t>
      </w:r>
    </w:p>
    <w:p w14:paraId="4035AD13" w14:textId="77777777" w:rsidR="00C24151" w:rsidRDefault="00C24151" w:rsidP="00C24151">
      <w:r>
        <w:t xml:space="preserve">    "Item Type": "Soft Drinks",</w:t>
      </w:r>
    </w:p>
    <w:p w14:paraId="663D77BC" w14:textId="77777777" w:rsidR="00C24151" w:rsidRDefault="00C24151" w:rsidP="00C24151">
      <w:r>
        <w:lastRenderedPageBreak/>
        <w:t xml:space="preserve">    "Outlet Establishment Year2": 2000,</w:t>
      </w:r>
    </w:p>
    <w:p w14:paraId="5F274C39" w14:textId="77777777" w:rsidR="00C24151" w:rsidRDefault="00C24151" w:rsidP="00C24151">
      <w:r>
        <w:t xml:space="preserve">    "Outlet Identifier": "OUT013",</w:t>
      </w:r>
    </w:p>
    <w:p w14:paraId="01A41A40" w14:textId="77777777" w:rsidR="00C24151" w:rsidRDefault="00C24151" w:rsidP="00C24151">
      <w:r>
        <w:t xml:space="preserve">    "Outlet Location Type": "Tier 3",</w:t>
      </w:r>
    </w:p>
    <w:p w14:paraId="0F8FC02D" w14:textId="77777777" w:rsidR="00C24151" w:rsidRDefault="00C24151" w:rsidP="00C24151">
      <w:r>
        <w:t xml:space="preserve">    "Outlet Size": "High",</w:t>
      </w:r>
    </w:p>
    <w:p w14:paraId="18CC374C" w14:textId="77777777" w:rsidR="00C24151" w:rsidRDefault="00C24151" w:rsidP="00C24151">
      <w:r>
        <w:t xml:space="preserve">    "Outlet Type": "Supermarket Type1",</w:t>
      </w:r>
    </w:p>
    <w:p w14:paraId="6D721F62" w14:textId="77777777" w:rsidR="00C24151" w:rsidRDefault="00C24151" w:rsidP="00C24151">
      <w:r>
        <w:t xml:space="preserve">    "Item Visibility": 0.020310046,</w:t>
      </w:r>
    </w:p>
    <w:p w14:paraId="4E2AE0B5" w14:textId="77777777" w:rsidR="00C24151" w:rsidRDefault="00C24151" w:rsidP="00C24151">
      <w:r>
        <w:t xml:space="preserve">    "Item Weight": 15.35,</w:t>
      </w:r>
    </w:p>
    <w:p w14:paraId="5DFB69C7" w14:textId="77777777" w:rsidR="00C24151" w:rsidRDefault="00C24151" w:rsidP="00C24151">
      <w:r>
        <w:t xml:space="preserve">    "Total Sales": 218.0508,</w:t>
      </w:r>
    </w:p>
    <w:p w14:paraId="1115D1F6" w14:textId="77777777" w:rsidR="00C24151" w:rsidRDefault="00C24151" w:rsidP="00C24151">
      <w:r>
        <w:t xml:space="preserve">    "Rating": 1</w:t>
      </w:r>
    </w:p>
    <w:p w14:paraId="0D24759B" w14:textId="77777777" w:rsidR="00C24151" w:rsidRDefault="00C24151" w:rsidP="00C24151">
      <w:r>
        <w:t xml:space="preserve">  },</w:t>
      </w:r>
    </w:p>
    <w:p w14:paraId="4AC0675E" w14:textId="77777777" w:rsidR="00C24151" w:rsidRDefault="00C24151" w:rsidP="00C24151">
      <w:r>
        <w:t xml:space="preserve">  {</w:t>
      </w:r>
    </w:p>
    <w:p w14:paraId="524A537E" w14:textId="77777777" w:rsidR="00C24151" w:rsidRDefault="00C24151" w:rsidP="00C24151">
      <w:r>
        <w:t xml:space="preserve">    "Item Fat Content": "Regular",</w:t>
      </w:r>
    </w:p>
    <w:p w14:paraId="0871FA85" w14:textId="77777777" w:rsidR="00C24151" w:rsidRDefault="00C24151" w:rsidP="00C24151">
      <w:r>
        <w:t xml:space="preserve">    "Item Identifier": "FDH53",</w:t>
      </w:r>
    </w:p>
    <w:p w14:paraId="17A46974" w14:textId="77777777" w:rsidR="00C24151" w:rsidRDefault="00C24151" w:rsidP="00C24151">
      <w:r>
        <w:t xml:space="preserve">    "Item Type": "Frozen Foods",</w:t>
      </w:r>
    </w:p>
    <w:p w14:paraId="196E5645" w14:textId="77777777" w:rsidR="00C24151" w:rsidRDefault="00C24151" w:rsidP="00C24151">
      <w:r>
        <w:t xml:space="preserve">    "Outlet Establishment Year2": 2010,</w:t>
      </w:r>
    </w:p>
    <w:p w14:paraId="38F0415A" w14:textId="77777777" w:rsidR="00C24151" w:rsidRDefault="00C24151" w:rsidP="00C24151">
      <w:r>
        <w:t xml:space="preserve">    "Outlet Identifier": "OUT046",</w:t>
      </w:r>
    </w:p>
    <w:p w14:paraId="7407DA95" w14:textId="77777777" w:rsidR="00C24151" w:rsidRDefault="00C24151" w:rsidP="00C24151">
      <w:r>
        <w:t xml:space="preserve">    "Outlet Location Type": "Tier 1",</w:t>
      </w:r>
    </w:p>
    <w:p w14:paraId="6C596B81" w14:textId="77777777" w:rsidR="00C24151" w:rsidRDefault="00C24151" w:rsidP="00C24151">
      <w:r>
        <w:t xml:space="preserve">    "Outlet Size": "Small",</w:t>
      </w:r>
    </w:p>
    <w:p w14:paraId="3D7E2AED" w14:textId="77777777" w:rsidR="00C24151" w:rsidRDefault="00C24151" w:rsidP="00C24151">
      <w:r>
        <w:t xml:space="preserve">    "Outlet Type": "Supermarket Type1",</w:t>
      </w:r>
    </w:p>
    <w:p w14:paraId="2C4191B4" w14:textId="77777777" w:rsidR="00C24151" w:rsidRDefault="00C24151" w:rsidP="00C24151">
      <w:r>
        <w:t xml:space="preserve">    "Item Visibility": 0.019199733,</w:t>
      </w:r>
    </w:p>
    <w:p w14:paraId="6A7F646E" w14:textId="77777777" w:rsidR="00C24151" w:rsidRDefault="00C24151" w:rsidP="00C24151">
      <w:r>
        <w:t xml:space="preserve">    "Item Weight": 20.5,</w:t>
      </w:r>
    </w:p>
    <w:p w14:paraId="343CB916" w14:textId="77777777" w:rsidR="00C24151" w:rsidRDefault="00C24151" w:rsidP="00C24151">
      <w:r>
        <w:t xml:space="preserve">    "Total Sales": 84.3592,</w:t>
      </w:r>
    </w:p>
    <w:p w14:paraId="189554C4" w14:textId="77777777" w:rsidR="00C24151" w:rsidRDefault="00C24151" w:rsidP="00C24151">
      <w:r>
        <w:t xml:space="preserve">    "Rating": 1</w:t>
      </w:r>
    </w:p>
    <w:p w14:paraId="33E19987" w14:textId="77777777" w:rsidR="00C24151" w:rsidRDefault="00C24151" w:rsidP="00C24151">
      <w:r>
        <w:t xml:space="preserve">  },</w:t>
      </w:r>
    </w:p>
    <w:p w14:paraId="70CB9DF7" w14:textId="77777777" w:rsidR="00C24151" w:rsidRDefault="00C24151" w:rsidP="00C24151">
      <w:r>
        <w:t xml:space="preserve">  {</w:t>
      </w:r>
    </w:p>
    <w:p w14:paraId="4E780956" w14:textId="77777777" w:rsidR="00C24151" w:rsidRDefault="00C24151" w:rsidP="00C24151">
      <w:r>
        <w:t xml:space="preserve">    "Item Fat Content": "Regular",</w:t>
      </w:r>
    </w:p>
    <w:p w14:paraId="6E0B04C7" w14:textId="77777777" w:rsidR="00C24151" w:rsidRDefault="00C24151" w:rsidP="00C24151">
      <w:r>
        <w:t xml:space="preserve">    "Item Identifier": "FDV37",</w:t>
      </w:r>
    </w:p>
    <w:p w14:paraId="37C32CA5" w14:textId="77777777" w:rsidR="00C24151" w:rsidRDefault="00C24151" w:rsidP="00C24151">
      <w:r>
        <w:t xml:space="preserve">    "Item Type": "Canned",</w:t>
      </w:r>
    </w:p>
    <w:p w14:paraId="55949493" w14:textId="77777777" w:rsidR="00C24151" w:rsidRDefault="00C24151" w:rsidP="00C24151">
      <w:r>
        <w:t xml:space="preserve">    "Outlet Establishment Year2": 2017,</w:t>
      </w:r>
    </w:p>
    <w:p w14:paraId="4014B50D" w14:textId="77777777" w:rsidR="00C24151" w:rsidRDefault="00C24151" w:rsidP="00C24151">
      <w:r>
        <w:t xml:space="preserve">    "Outlet Identifier": "OUT035",</w:t>
      </w:r>
    </w:p>
    <w:p w14:paraId="757291E8" w14:textId="77777777" w:rsidR="00C24151" w:rsidRDefault="00C24151" w:rsidP="00C24151">
      <w:r>
        <w:t xml:space="preserve">    "Outlet Location Type": "Tier 2",</w:t>
      </w:r>
    </w:p>
    <w:p w14:paraId="4754577C" w14:textId="77777777" w:rsidR="00C24151" w:rsidRDefault="00C24151" w:rsidP="00C24151">
      <w:r>
        <w:lastRenderedPageBreak/>
        <w:t xml:space="preserve">    "Outlet Size": "Small",</w:t>
      </w:r>
    </w:p>
    <w:p w14:paraId="09AD0099" w14:textId="77777777" w:rsidR="00C24151" w:rsidRDefault="00C24151" w:rsidP="00C24151">
      <w:r>
        <w:t xml:space="preserve">    "Outlet Type": "Supermarket Type1",</w:t>
      </w:r>
    </w:p>
    <w:p w14:paraId="4CFCAB2C" w14:textId="77777777" w:rsidR="00C24151" w:rsidRDefault="00C24151" w:rsidP="00C24151">
      <w:r>
        <w:t xml:space="preserve">    "Item Visibility": 0.083498083,</w:t>
      </w:r>
    </w:p>
    <w:p w14:paraId="143F9CAA" w14:textId="77777777" w:rsidR="00C24151" w:rsidRDefault="00C24151" w:rsidP="00C24151">
      <w:r>
        <w:t xml:space="preserve">    "Item Weight": 13,</w:t>
      </w:r>
    </w:p>
    <w:p w14:paraId="6769EBE3" w14:textId="77777777" w:rsidR="00C24151" w:rsidRDefault="00C24151" w:rsidP="00C24151">
      <w:r>
        <w:t xml:space="preserve">    "Total Sales": 199.4426,</w:t>
      </w:r>
    </w:p>
    <w:p w14:paraId="658B6444" w14:textId="77777777" w:rsidR="00C24151" w:rsidRDefault="00C24151" w:rsidP="00C24151">
      <w:r>
        <w:t xml:space="preserve">    "Rating": 1</w:t>
      </w:r>
    </w:p>
    <w:p w14:paraId="2F9267C2" w14:textId="77777777" w:rsidR="00C24151" w:rsidRDefault="00C24151" w:rsidP="00C24151">
      <w:r>
        <w:t xml:space="preserve">  },</w:t>
      </w:r>
    </w:p>
    <w:p w14:paraId="1EA35C43" w14:textId="77777777" w:rsidR="00C24151" w:rsidRDefault="00C24151" w:rsidP="00C24151">
      <w:r>
        <w:t xml:space="preserve">  {</w:t>
      </w:r>
    </w:p>
    <w:p w14:paraId="7C17478F" w14:textId="77777777" w:rsidR="00C24151" w:rsidRDefault="00C24151" w:rsidP="00C24151">
      <w:r>
        <w:t xml:space="preserve">    "Item Fat Content": "Regular",</w:t>
      </w:r>
    </w:p>
    <w:p w14:paraId="24213542" w14:textId="77777777" w:rsidR="00C24151" w:rsidRDefault="00C24151" w:rsidP="00C24151">
      <w:r>
        <w:t xml:space="preserve">    "Item Identifier": "FDX39",</w:t>
      </w:r>
    </w:p>
    <w:p w14:paraId="2904E5A4" w14:textId="77777777" w:rsidR="00C24151" w:rsidRDefault="00C24151" w:rsidP="00C24151">
      <w:r>
        <w:t xml:space="preserve">    "Item Type": "Meat",</w:t>
      </w:r>
    </w:p>
    <w:p w14:paraId="3BEA950D" w14:textId="77777777" w:rsidR="00C24151" w:rsidRDefault="00C24151" w:rsidP="00C24151">
      <w:r>
        <w:t xml:space="preserve">    "Outlet Establishment Year2": 2000,</w:t>
      </w:r>
    </w:p>
    <w:p w14:paraId="3164F0B6" w14:textId="77777777" w:rsidR="00C24151" w:rsidRDefault="00C24151" w:rsidP="00C24151">
      <w:r>
        <w:t xml:space="preserve">    "Outlet Identifier": "OUT013",</w:t>
      </w:r>
    </w:p>
    <w:p w14:paraId="0873398E" w14:textId="77777777" w:rsidR="00C24151" w:rsidRDefault="00C24151" w:rsidP="00C24151">
      <w:r>
        <w:t xml:space="preserve">    "Outlet Location Type": "Tier 3",</w:t>
      </w:r>
    </w:p>
    <w:p w14:paraId="4773C258" w14:textId="77777777" w:rsidR="00C24151" w:rsidRDefault="00C24151" w:rsidP="00C24151">
      <w:r>
        <w:t xml:space="preserve">    "Outlet Size": "High",</w:t>
      </w:r>
    </w:p>
    <w:p w14:paraId="3EF387EE" w14:textId="77777777" w:rsidR="00C24151" w:rsidRDefault="00C24151" w:rsidP="00C24151">
      <w:r>
        <w:t xml:space="preserve">    "Outlet Type": "Supermarket Type1",</w:t>
      </w:r>
    </w:p>
    <w:p w14:paraId="1FB286C3" w14:textId="77777777" w:rsidR="00C24151" w:rsidRDefault="00C24151" w:rsidP="00C24151">
      <w:r>
        <w:t xml:space="preserve">    "Item Visibility": 0.049634817,</w:t>
      </w:r>
    </w:p>
    <w:p w14:paraId="1EE89D64" w14:textId="77777777" w:rsidR="00C24151" w:rsidRDefault="00C24151" w:rsidP="00C24151">
      <w:r>
        <w:t xml:space="preserve">    "Item Weight": 14.3,</w:t>
      </w:r>
    </w:p>
    <w:p w14:paraId="5CEAC1CB" w14:textId="77777777" w:rsidR="00C24151" w:rsidRDefault="00C24151" w:rsidP="00C24151">
      <w:r>
        <w:t xml:space="preserve">    "Total Sales": 212.5586,</w:t>
      </w:r>
    </w:p>
    <w:p w14:paraId="351978FD" w14:textId="77777777" w:rsidR="00C24151" w:rsidRDefault="00C24151" w:rsidP="00C24151">
      <w:r>
        <w:t xml:space="preserve">    "Rating": 1</w:t>
      </w:r>
    </w:p>
    <w:p w14:paraId="2D435F7F" w14:textId="77777777" w:rsidR="00C24151" w:rsidRDefault="00C24151" w:rsidP="00C24151">
      <w:r>
        <w:t xml:space="preserve">  },</w:t>
      </w:r>
    </w:p>
    <w:p w14:paraId="0CB35FF6" w14:textId="77777777" w:rsidR="00C24151" w:rsidRDefault="00C24151" w:rsidP="00C24151">
      <w:r>
        <w:t xml:space="preserve">  {</w:t>
      </w:r>
    </w:p>
    <w:p w14:paraId="58750528" w14:textId="77777777" w:rsidR="00C24151" w:rsidRDefault="00C24151" w:rsidP="00C24151">
      <w:r>
        <w:t xml:space="preserve">    "Item Fat Content": "Low Fat",</w:t>
      </w:r>
    </w:p>
    <w:p w14:paraId="1C53B07E" w14:textId="77777777" w:rsidR="00C24151" w:rsidRDefault="00C24151" w:rsidP="00C24151">
      <w:r>
        <w:t xml:space="preserve">    "Item Identifier": "NCE31",</w:t>
      </w:r>
    </w:p>
    <w:p w14:paraId="51A686E6" w14:textId="77777777" w:rsidR="00C24151" w:rsidRDefault="00C24151" w:rsidP="00C24151">
      <w:r>
        <w:t xml:space="preserve">    "Item Type": "Household",</w:t>
      </w:r>
    </w:p>
    <w:p w14:paraId="7C91F713" w14:textId="77777777" w:rsidR="00C24151" w:rsidRDefault="00C24151" w:rsidP="00C24151">
      <w:r>
        <w:t xml:space="preserve">    "Outlet Establishment Year2": 2015,</w:t>
      </w:r>
    </w:p>
    <w:p w14:paraId="06C085B9" w14:textId="77777777" w:rsidR="00C24151" w:rsidRDefault="00C24151" w:rsidP="00C24151">
      <w:r>
        <w:t xml:space="preserve">    "Outlet Identifier": "OUT045",</w:t>
      </w:r>
    </w:p>
    <w:p w14:paraId="22D6BA63" w14:textId="77777777" w:rsidR="00C24151" w:rsidRDefault="00C24151" w:rsidP="00C24151">
      <w:r>
        <w:t xml:space="preserve">    "Outlet Location Type": "Tier 2",</w:t>
      </w:r>
    </w:p>
    <w:p w14:paraId="22B939F0" w14:textId="77777777" w:rsidR="00C24151" w:rsidRDefault="00C24151" w:rsidP="00C24151">
      <w:r>
        <w:t xml:space="preserve">    "Outlet Size": "Medium",</w:t>
      </w:r>
    </w:p>
    <w:p w14:paraId="36F07B16" w14:textId="77777777" w:rsidR="00C24151" w:rsidRDefault="00C24151" w:rsidP="00C24151">
      <w:r>
        <w:t xml:space="preserve">    "Outlet Type": "Supermarket Type1",</w:t>
      </w:r>
    </w:p>
    <w:p w14:paraId="42AEDF19" w14:textId="77777777" w:rsidR="00C24151" w:rsidRDefault="00C24151" w:rsidP="00C24151">
      <w:r>
        <w:t xml:space="preserve">    "Item Visibility": 0.185218446,</w:t>
      </w:r>
    </w:p>
    <w:p w14:paraId="49B18F55" w14:textId="77777777" w:rsidR="00C24151" w:rsidRDefault="00C24151" w:rsidP="00C24151">
      <w:r>
        <w:lastRenderedPageBreak/>
        <w:t xml:space="preserve">    "Item Weight": 7.67,</w:t>
      </w:r>
    </w:p>
    <w:p w14:paraId="3BD49422" w14:textId="77777777" w:rsidR="00C24151" w:rsidRDefault="00C24151" w:rsidP="00C24151">
      <w:r>
        <w:t xml:space="preserve">    "Total Sales": 36.3216,</w:t>
      </w:r>
    </w:p>
    <w:p w14:paraId="6543B78A" w14:textId="77777777" w:rsidR="00C24151" w:rsidRDefault="00C24151" w:rsidP="00C24151">
      <w:r>
        <w:t xml:space="preserve">    "Rating": 1</w:t>
      </w:r>
    </w:p>
    <w:p w14:paraId="71E50524" w14:textId="77777777" w:rsidR="00C24151" w:rsidRDefault="00C24151" w:rsidP="00C24151">
      <w:r>
        <w:t xml:space="preserve">  },</w:t>
      </w:r>
    </w:p>
    <w:p w14:paraId="7A033860" w14:textId="77777777" w:rsidR="00C24151" w:rsidRDefault="00C24151" w:rsidP="00C24151">
      <w:r>
        <w:t xml:space="preserve">  {</w:t>
      </w:r>
    </w:p>
    <w:p w14:paraId="6896B648" w14:textId="77777777" w:rsidR="00C24151" w:rsidRDefault="00C24151" w:rsidP="00C24151">
      <w:r>
        <w:t xml:space="preserve">    "Item Fat Content": "Low Fat",</w:t>
      </w:r>
    </w:p>
    <w:p w14:paraId="78DBC849" w14:textId="77777777" w:rsidR="00C24151" w:rsidRDefault="00C24151" w:rsidP="00C24151">
      <w:r>
        <w:t xml:space="preserve">    "Item Identifier": "FDC46",</w:t>
      </w:r>
    </w:p>
    <w:p w14:paraId="229F9A73" w14:textId="77777777" w:rsidR="00C24151" w:rsidRDefault="00C24151" w:rsidP="00C24151">
      <w:r>
        <w:t xml:space="preserve">    "Item Type": "Snack Foods",</w:t>
      </w:r>
    </w:p>
    <w:p w14:paraId="5FF4E00D" w14:textId="77777777" w:rsidR="00C24151" w:rsidRDefault="00C24151" w:rsidP="00C24151">
      <w:r>
        <w:t xml:space="preserve">    "Outlet Establishment Year2": 2000,</w:t>
      </w:r>
    </w:p>
    <w:p w14:paraId="50444E5B" w14:textId="77777777" w:rsidR="00C24151" w:rsidRDefault="00C24151" w:rsidP="00C24151">
      <w:r>
        <w:t xml:space="preserve">    "Outlet Identifier": "OUT013",</w:t>
      </w:r>
    </w:p>
    <w:p w14:paraId="677EC7A8" w14:textId="77777777" w:rsidR="00C24151" w:rsidRDefault="00C24151" w:rsidP="00C24151">
      <w:r>
        <w:t xml:space="preserve">    "Outlet Location Type": "Tier 3",</w:t>
      </w:r>
    </w:p>
    <w:p w14:paraId="05BE66A1" w14:textId="77777777" w:rsidR="00C24151" w:rsidRDefault="00C24151" w:rsidP="00C24151">
      <w:r>
        <w:t xml:space="preserve">    "Outlet Size": "High",</w:t>
      </w:r>
    </w:p>
    <w:p w14:paraId="7473E5DB" w14:textId="77777777" w:rsidR="00C24151" w:rsidRDefault="00C24151" w:rsidP="00C24151">
      <w:r>
        <w:t xml:space="preserve">    "Outlet Type": "Supermarket Type1",</w:t>
      </w:r>
    </w:p>
    <w:p w14:paraId="1D460BAE" w14:textId="77777777" w:rsidR="00C24151" w:rsidRDefault="00C24151" w:rsidP="00C24151">
      <w:r>
        <w:t xml:space="preserve">    "Item Visibility": 0.1164455,</w:t>
      </w:r>
    </w:p>
    <w:p w14:paraId="233AD546" w14:textId="77777777" w:rsidR="00C24151" w:rsidRDefault="00C24151" w:rsidP="00C24151">
      <w:r>
        <w:t xml:space="preserve">    "Item Weight": 17.7,</w:t>
      </w:r>
    </w:p>
    <w:p w14:paraId="2314A7B6" w14:textId="77777777" w:rsidR="00C24151" w:rsidRDefault="00C24151" w:rsidP="00C24151">
      <w:r>
        <w:t xml:space="preserve">    "Total Sales": 182.8266,</w:t>
      </w:r>
    </w:p>
    <w:p w14:paraId="6A72BD51" w14:textId="77777777" w:rsidR="00C24151" w:rsidRDefault="00C24151" w:rsidP="00C24151">
      <w:r>
        <w:t xml:space="preserve">    "Rating": 1</w:t>
      </w:r>
    </w:p>
    <w:p w14:paraId="4ED5C236" w14:textId="77777777" w:rsidR="00C24151" w:rsidRDefault="00C24151" w:rsidP="00C24151">
      <w:r>
        <w:t xml:space="preserve">  },</w:t>
      </w:r>
    </w:p>
    <w:p w14:paraId="79888022" w14:textId="77777777" w:rsidR="00C24151" w:rsidRDefault="00C24151" w:rsidP="00C24151">
      <w:r>
        <w:t xml:space="preserve">  {</w:t>
      </w:r>
    </w:p>
    <w:p w14:paraId="04A8957C" w14:textId="77777777" w:rsidR="00C24151" w:rsidRDefault="00C24151" w:rsidP="00C24151">
      <w:r>
        <w:t xml:space="preserve">    "Item Fat Content": "LF",</w:t>
      </w:r>
    </w:p>
    <w:p w14:paraId="527B76B6" w14:textId="77777777" w:rsidR="00C24151" w:rsidRDefault="00C24151" w:rsidP="00C24151">
      <w:r>
        <w:t xml:space="preserve">    "Item Identifier": "FDS35",</w:t>
      </w:r>
    </w:p>
    <w:p w14:paraId="6585F497" w14:textId="77777777" w:rsidR="00C24151" w:rsidRDefault="00C24151" w:rsidP="00C24151">
      <w:r>
        <w:t xml:space="preserve">    "Item Type": "Breads",</w:t>
      </w:r>
    </w:p>
    <w:p w14:paraId="5F0521D7" w14:textId="77777777" w:rsidR="00C24151" w:rsidRDefault="00C24151" w:rsidP="00C24151">
      <w:r>
        <w:t xml:space="preserve">    "Outlet Establishment Year2": 1998,</w:t>
      </w:r>
    </w:p>
    <w:p w14:paraId="62F01EE7" w14:textId="77777777" w:rsidR="00C24151" w:rsidRDefault="00C24151" w:rsidP="00C24151">
      <w:r>
        <w:t xml:space="preserve">    "Outlet Identifier": "OUT027",</w:t>
      </w:r>
    </w:p>
    <w:p w14:paraId="30DE700A" w14:textId="77777777" w:rsidR="00C24151" w:rsidRDefault="00C24151" w:rsidP="00C24151">
      <w:r>
        <w:t xml:space="preserve">    "Outlet Location Type": "Tier 3",</w:t>
      </w:r>
    </w:p>
    <w:p w14:paraId="607D0D97" w14:textId="77777777" w:rsidR="00C24151" w:rsidRDefault="00C24151" w:rsidP="00C24151">
      <w:r>
        <w:t xml:space="preserve">    "Outlet Size": "Medium",</w:t>
      </w:r>
    </w:p>
    <w:p w14:paraId="387F5184" w14:textId="77777777" w:rsidR="00C24151" w:rsidRDefault="00C24151" w:rsidP="00C24151">
      <w:r>
        <w:t xml:space="preserve">    "Outlet Type": "Supermarket Type3",</w:t>
      </w:r>
    </w:p>
    <w:p w14:paraId="076711DE" w14:textId="77777777" w:rsidR="00C24151" w:rsidRDefault="00C24151" w:rsidP="00C24151">
      <w:r>
        <w:t xml:space="preserve">    "Item Visibility": 0.110681931,</w:t>
      </w:r>
    </w:p>
    <w:p w14:paraId="18252E1E" w14:textId="77777777" w:rsidR="00C24151" w:rsidRDefault="00C24151" w:rsidP="00C24151">
      <w:r>
        <w:t xml:space="preserve">    "Item Weight": "",</w:t>
      </w:r>
    </w:p>
    <w:p w14:paraId="6566FEC7" w14:textId="77777777" w:rsidR="00C24151" w:rsidRDefault="00C24151" w:rsidP="00C24151">
      <w:r>
        <w:t xml:space="preserve">    "Total Sales": 63.2826,</w:t>
      </w:r>
    </w:p>
    <w:p w14:paraId="3B48F5E1" w14:textId="77777777" w:rsidR="00C24151" w:rsidRDefault="00C24151" w:rsidP="00C24151">
      <w:r>
        <w:t xml:space="preserve">    "Rating": 1</w:t>
      </w:r>
    </w:p>
    <w:p w14:paraId="790D8D8E" w14:textId="77777777" w:rsidR="00C24151" w:rsidRDefault="00C24151" w:rsidP="00C24151">
      <w:r>
        <w:lastRenderedPageBreak/>
        <w:t xml:space="preserve">  },</w:t>
      </w:r>
    </w:p>
    <w:p w14:paraId="17FC721B" w14:textId="77777777" w:rsidR="00C24151" w:rsidRDefault="00C24151" w:rsidP="00C24151">
      <w:r>
        <w:t xml:space="preserve">  {</w:t>
      </w:r>
    </w:p>
    <w:p w14:paraId="4AB2307A" w14:textId="77777777" w:rsidR="00C24151" w:rsidRDefault="00C24151" w:rsidP="00C24151">
      <w:r>
        <w:t xml:space="preserve">    "Item Fat Content": "Low Fat",</w:t>
      </w:r>
    </w:p>
    <w:p w14:paraId="30FA9AC7" w14:textId="77777777" w:rsidR="00C24151" w:rsidRDefault="00C24151" w:rsidP="00C24151">
      <w:r>
        <w:t xml:space="preserve">    "Item Identifier": "DRK11",</w:t>
      </w:r>
    </w:p>
    <w:p w14:paraId="191091B2" w14:textId="77777777" w:rsidR="00C24151" w:rsidRDefault="00C24151" w:rsidP="00C24151">
      <w:r>
        <w:t xml:space="preserve">    "Item Type": "Hard Drinks",</w:t>
      </w:r>
    </w:p>
    <w:p w14:paraId="2BB2257E" w14:textId="77777777" w:rsidR="00C24151" w:rsidRDefault="00C24151" w:rsidP="00C24151">
      <w:r>
        <w:t xml:space="preserve">    "Outlet Establishment Year2": 2000,</w:t>
      </w:r>
    </w:p>
    <w:p w14:paraId="6C5525B7" w14:textId="77777777" w:rsidR="00C24151" w:rsidRDefault="00C24151" w:rsidP="00C24151">
      <w:r>
        <w:t xml:space="preserve">    "Outlet Identifier": "OUT013",</w:t>
      </w:r>
    </w:p>
    <w:p w14:paraId="1994E09C" w14:textId="77777777" w:rsidR="00C24151" w:rsidRDefault="00C24151" w:rsidP="00C24151">
      <w:r>
        <w:t xml:space="preserve">    "Outlet Location Type": "Tier 3",</w:t>
      </w:r>
    </w:p>
    <w:p w14:paraId="7F796F59" w14:textId="77777777" w:rsidR="00C24151" w:rsidRDefault="00C24151" w:rsidP="00C24151">
      <w:r>
        <w:t xml:space="preserve">    "Outlet Size": "High",</w:t>
      </w:r>
    </w:p>
    <w:p w14:paraId="70B1AFC0" w14:textId="77777777" w:rsidR="00C24151" w:rsidRDefault="00C24151" w:rsidP="00C24151">
      <w:r>
        <w:t xml:space="preserve">    "Outlet Type": "Supermarket Type1",</w:t>
      </w:r>
    </w:p>
    <w:p w14:paraId="6BB053DB" w14:textId="77777777" w:rsidR="00C24151" w:rsidRDefault="00C24151" w:rsidP="00C24151">
      <w:r>
        <w:t xml:space="preserve">    "Item Visibility": 0.010755465,</w:t>
      </w:r>
    </w:p>
    <w:p w14:paraId="668DE32E" w14:textId="77777777" w:rsidR="00C24151" w:rsidRDefault="00C24151" w:rsidP="00C24151">
      <w:r>
        <w:t xml:space="preserve">    "Item Weight": 8.21,</w:t>
      </w:r>
    </w:p>
    <w:p w14:paraId="6C5147D5" w14:textId="77777777" w:rsidR="00C24151" w:rsidRDefault="00C24151" w:rsidP="00C24151">
      <w:r>
        <w:t xml:space="preserve">    "Total Sales": 150.8392,</w:t>
      </w:r>
    </w:p>
    <w:p w14:paraId="053D9458" w14:textId="77777777" w:rsidR="00C24151" w:rsidRDefault="00C24151" w:rsidP="00C24151">
      <w:r>
        <w:t xml:space="preserve">    "Rating": 1</w:t>
      </w:r>
    </w:p>
    <w:p w14:paraId="26709F0E" w14:textId="77777777" w:rsidR="00C24151" w:rsidRDefault="00C24151" w:rsidP="00C24151">
      <w:r>
        <w:t xml:space="preserve">  },</w:t>
      </w:r>
    </w:p>
    <w:p w14:paraId="4992A092" w14:textId="77777777" w:rsidR="00C24151" w:rsidRDefault="00C24151" w:rsidP="00C24151">
      <w:r>
        <w:t xml:space="preserve">  {</w:t>
      </w:r>
    </w:p>
    <w:p w14:paraId="1926DBA1" w14:textId="77777777" w:rsidR="00C24151" w:rsidRDefault="00C24151" w:rsidP="00C24151">
      <w:r>
        <w:t xml:space="preserve">    "Item Fat Content": "Low Fat",</w:t>
      </w:r>
    </w:p>
    <w:p w14:paraId="02C47A1F" w14:textId="77777777" w:rsidR="00C24151" w:rsidRDefault="00C24151" w:rsidP="00C24151">
      <w:r>
        <w:t xml:space="preserve">    "Item Identifier": "FDF02",</w:t>
      </w:r>
    </w:p>
    <w:p w14:paraId="468DA771" w14:textId="77777777" w:rsidR="00C24151" w:rsidRDefault="00C24151" w:rsidP="00C24151">
      <w:r>
        <w:t xml:space="preserve">    "Item Type": "Canned",</w:t>
      </w:r>
    </w:p>
    <w:p w14:paraId="435D6C06" w14:textId="77777777" w:rsidR="00C24151" w:rsidRDefault="00C24151" w:rsidP="00C24151">
      <w:r>
        <w:t xml:space="preserve">    "Outlet Establishment Year2": 2012,</w:t>
      </w:r>
    </w:p>
    <w:p w14:paraId="72060814" w14:textId="77777777" w:rsidR="00C24151" w:rsidRDefault="00C24151" w:rsidP="00C24151">
      <w:r>
        <w:t xml:space="preserve">    "Outlet Identifier": "OUT049",</w:t>
      </w:r>
    </w:p>
    <w:p w14:paraId="6C70E8AA" w14:textId="77777777" w:rsidR="00C24151" w:rsidRDefault="00C24151" w:rsidP="00C24151">
      <w:r>
        <w:t xml:space="preserve">    "Outlet Location Type": "Tier 1",</w:t>
      </w:r>
    </w:p>
    <w:p w14:paraId="429AB645" w14:textId="77777777" w:rsidR="00C24151" w:rsidRDefault="00C24151" w:rsidP="00C24151">
      <w:r>
        <w:t xml:space="preserve">    "Outlet Size": "Medium",</w:t>
      </w:r>
    </w:p>
    <w:p w14:paraId="444F604A" w14:textId="77777777" w:rsidR="00C24151" w:rsidRDefault="00C24151" w:rsidP="00C24151">
      <w:r>
        <w:t xml:space="preserve">    "Outlet Type": "Supermarket Type1",</w:t>
      </w:r>
    </w:p>
    <w:p w14:paraId="342DCDF3" w14:textId="77777777" w:rsidR="00C24151" w:rsidRDefault="00C24151" w:rsidP="00C24151">
      <w:r>
        <w:t xml:space="preserve">    "Item Visibility": 0.103634038,</w:t>
      </w:r>
    </w:p>
    <w:p w14:paraId="5C42BFAA" w14:textId="77777777" w:rsidR="00C24151" w:rsidRDefault="00C24151" w:rsidP="00C24151">
      <w:r>
        <w:t xml:space="preserve">    "Item Weight": 16.2,</w:t>
      </w:r>
    </w:p>
    <w:p w14:paraId="07BFB52D" w14:textId="77777777" w:rsidR="00C24151" w:rsidRDefault="00C24151" w:rsidP="00C24151">
      <w:r>
        <w:t xml:space="preserve">    "Total Sales": 101.399,</w:t>
      </w:r>
    </w:p>
    <w:p w14:paraId="60963FB6" w14:textId="77777777" w:rsidR="00C24151" w:rsidRDefault="00C24151" w:rsidP="00C24151">
      <w:r>
        <w:t xml:space="preserve">    "Rating": 1</w:t>
      </w:r>
    </w:p>
    <w:p w14:paraId="7F170414" w14:textId="77777777" w:rsidR="00C24151" w:rsidRDefault="00C24151" w:rsidP="00C24151">
      <w:r>
        <w:t xml:space="preserve">  },</w:t>
      </w:r>
    </w:p>
    <w:p w14:paraId="310460BD" w14:textId="77777777" w:rsidR="00C24151" w:rsidRDefault="00C24151" w:rsidP="00C24151">
      <w:r>
        <w:t xml:space="preserve">  {</w:t>
      </w:r>
    </w:p>
    <w:p w14:paraId="0FFFF4AD" w14:textId="77777777" w:rsidR="00C24151" w:rsidRDefault="00C24151" w:rsidP="00C24151">
      <w:r>
        <w:t xml:space="preserve">    "Item Fat Content": "Low Fat",</w:t>
      </w:r>
    </w:p>
    <w:p w14:paraId="695A454C" w14:textId="77777777" w:rsidR="00C24151" w:rsidRDefault="00C24151" w:rsidP="00C24151">
      <w:r>
        <w:lastRenderedPageBreak/>
        <w:t xml:space="preserve">    "Item Identifier": "FDL04",</w:t>
      </w:r>
    </w:p>
    <w:p w14:paraId="47215425" w14:textId="77777777" w:rsidR="00C24151" w:rsidRDefault="00C24151" w:rsidP="00C24151">
      <w:r>
        <w:t xml:space="preserve">    "Item Type": "Frozen Foods",</w:t>
      </w:r>
    </w:p>
    <w:p w14:paraId="64A5D99E" w14:textId="77777777" w:rsidR="00C24151" w:rsidRDefault="00C24151" w:rsidP="00C24151">
      <w:r>
        <w:t xml:space="preserve">    "Outlet Establishment Year2": 2012,</w:t>
      </w:r>
    </w:p>
    <w:p w14:paraId="499A7BDB" w14:textId="77777777" w:rsidR="00C24151" w:rsidRDefault="00C24151" w:rsidP="00C24151">
      <w:r>
        <w:t xml:space="preserve">    "Outlet Identifier": "OUT049",</w:t>
      </w:r>
    </w:p>
    <w:p w14:paraId="468E6B42" w14:textId="77777777" w:rsidR="00C24151" w:rsidRDefault="00C24151" w:rsidP="00C24151">
      <w:r>
        <w:t xml:space="preserve">    "Outlet Location Type": "Tier 1",</w:t>
      </w:r>
    </w:p>
    <w:p w14:paraId="60B58FA0" w14:textId="77777777" w:rsidR="00C24151" w:rsidRDefault="00C24151" w:rsidP="00C24151">
      <w:r>
        <w:t xml:space="preserve">    "Outlet Size": "Medium",</w:t>
      </w:r>
    </w:p>
    <w:p w14:paraId="3053E65C" w14:textId="77777777" w:rsidR="00C24151" w:rsidRDefault="00C24151" w:rsidP="00C24151">
      <w:r>
        <w:t xml:space="preserve">    "Outlet Type": "Supermarket Type1",</w:t>
      </w:r>
    </w:p>
    <w:p w14:paraId="1DB92D38" w14:textId="77777777" w:rsidR="00C24151" w:rsidRDefault="00C24151" w:rsidP="00C24151">
      <w:r>
        <w:t xml:space="preserve">    "Item Visibility": 0.112097433,</w:t>
      </w:r>
    </w:p>
    <w:p w14:paraId="64086FFE" w14:textId="77777777" w:rsidR="00C24151" w:rsidRDefault="00C24151" w:rsidP="00C24151">
      <w:r>
        <w:t xml:space="preserve">    "Item Weight": 19,</w:t>
      </w:r>
    </w:p>
    <w:p w14:paraId="32BD5B62" w14:textId="77777777" w:rsidR="00C24151" w:rsidRDefault="00C24151" w:rsidP="00C24151">
      <w:r>
        <w:t xml:space="preserve">    "Total Sales": 105.5622,</w:t>
      </w:r>
    </w:p>
    <w:p w14:paraId="25679EF6" w14:textId="77777777" w:rsidR="00C24151" w:rsidRDefault="00C24151" w:rsidP="00C24151">
      <w:r>
        <w:t xml:space="preserve">    "Rating": 1</w:t>
      </w:r>
    </w:p>
    <w:p w14:paraId="134A0D79" w14:textId="77777777" w:rsidR="00C24151" w:rsidRDefault="00C24151" w:rsidP="00C24151">
      <w:r>
        <w:t xml:space="preserve">  },</w:t>
      </w:r>
    </w:p>
    <w:p w14:paraId="1AF3A716" w14:textId="77777777" w:rsidR="00C24151" w:rsidRDefault="00C24151" w:rsidP="00C24151">
      <w:r>
        <w:t xml:space="preserve">  {</w:t>
      </w:r>
    </w:p>
    <w:p w14:paraId="105DBF73" w14:textId="77777777" w:rsidR="00C24151" w:rsidRDefault="00C24151" w:rsidP="00C24151">
      <w:r>
        <w:t xml:space="preserve">    "Item Fat Content": "Low Fat",</w:t>
      </w:r>
    </w:p>
    <w:p w14:paraId="77866B0D" w14:textId="77777777" w:rsidR="00C24151" w:rsidRDefault="00C24151" w:rsidP="00C24151">
      <w:r>
        <w:t xml:space="preserve">    "Item Identifier": "DRL23",</w:t>
      </w:r>
    </w:p>
    <w:p w14:paraId="7AC5CE7A" w14:textId="77777777" w:rsidR="00C24151" w:rsidRDefault="00C24151" w:rsidP="00C24151">
      <w:r>
        <w:t xml:space="preserve">    "Item Type": "Hard Drinks",</w:t>
      </w:r>
    </w:p>
    <w:p w14:paraId="118F08CC" w14:textId="77777777" w:rsidR="00C24151" w:rsidRDefault="00C24151" w:rsidP="00C24151">
      <w:r>
        <w:t xml:space="preserve">    "Outlet Establishment Year2": 2012,</w:t>
      </w:r>
    </w:p>
    <w:p w14:paraId="375131EF" w14:textId="77777777" w:rsidR="00C24151" w:rsidRDefault="00C24151" w:rsidP="00C24151">
      <w:r>
        <w:t xml:space="preserve">    "Outlet Identifier": "OUT049",</w:t>
      </w:r>
    </w:p>
    <w:p w14:paraId="40F55DAA" w14:textId="77777777" w:rsidR="00C24151" w:rsidRDefault="00C24151" w:rsidP="00C24151">
      <w:r>
        <w:t xml:space="preserve">    "Outlet Location Type": "Tier 1",</w:t>
      </w:r>
    </w:p>
    <w:p w14:paraId="2017134F" w14:textId="77777777" w:rsidR="00C24151" w:rsidRDefault="00C24151" w:rsidP="00C24151">
      <w:r>
        <w:t xml:space="preserve">    "Outlet Size": "Medium",</w:t>
      </w:r>
    </w:p>
    <w:p w14:paraId="304C7B4B" w14:textId="77777777" w:rsidR="00C24151" w:rsidRDefault="00C24151" w:rsidP="00C24151">
      <w:r>
        <w:t xml:space="preserve">    "Outlet Type": "Supermarket Type1",</w:t>
      </w:r>
    </w:p>
    <w:p w14:paraId="0122AB91" w14:textId="77777777" w:rsidR="00C24151" w:rsidRDefault="00C24151" w:rsidP="00C24151">
      <w:r>
        <w:t xml:space="preserve">    "Item Visibility": 0.015328106,</w:t>
      </w:r>
    </w:p>
    <w:p w14:paraId="2A1C7972" w14:textId="77777777" w:rsidR="00C24151" w:rsidRDefault="00C24151" w:rsidP="00C24151">
      <w:r>
        <w:t xml:space="preserve">    "Item Weight": 18.35,</w:t>
      </w:r>
    </w:p>
    <w:p w14:paraId="216BE4DB" w14:textId="77777777" w:rsidR="00C24151" w:rsidRDefault="00C24151" w:rsidP="00C24151">
      <w:r>
        <w:t xml:space="preserve">    "Total Sales": 107.5938,</w:t>
      </w:r>
    </w:p>
    <w:p w14:paraId="43376DC1" w14:textId="77777777" w:rsidR="00C24151" w:rsidRDefault="00C24151" w:rsidP="00C24151">
      <w:r>
        <w:t xml:space="preserve">    "Rating": 1</w:t>
      </w:r>
    </w:p>
    <w:p w14:paraId="407A4C2F" w14:textId="77777777" w:rsidR="00C24151" w:rsidRDefault="00C24151" w:rsidP="00C24151">
      <w:r>
        <w:t xml:space="preserve">  },</w:t>
      </w:r>
    </w:p>
    <w:p w14:paraId="2EC978BF" w14:textId="77777777" w:rsidR="00C24151" w:rsidRDefault="00C24151" w:rsidP="00C24151">
      <w:r>
        <w:t xml:space="preserve">  {</w:t>
      </w:r>
    </w:p>
    <w:p w14:paraId="022A10C8" w14:textId="77777777" w:rsidR="00C24151" w:rsidRDefault="00C24151" w:rsidP="00C24151">
      <w:r>
        <w:t xml:space="preserve">    "Item Fat Content": "Low Fat",</w:t>
      </w:r>
    </w:p>
    <w:p w14:paraId="22D27085" w14:textId="77777777" w:rsidR="00C24151" w:rsidRDefault="00C24151" w:rsidP="00C24151">
      <w:r>
        <w:t xml:space="preserve">    "Item Identifier": "FDB47",</w:t>
      </w:r>
    </w:p>
    <w:p w14:paraId="7E336A11" w14:textId="77777777" w:rsidR="00C24151" w:rsidRDefault="00C24151" w:rsidP="00C24151">
      <w:r>
        <w:t xml:space="preserve">    "Item Type": "Snack Foods",</w:t>
      </w:r>
    </w:p>
    <w:p w14:paraId="15791786" w14:textId="77777777" w:rsidR="00C24151" w:rsidRDefault="00C24151" w:rsidP="00C24151">
      <w:r>
        <w:t xml:space="preserve">    "Outlet Establishment Year2": 2012,</w:t>
      </w:r>
    </w:p>
    <w:p w14:paraId="61882135" w14:textId="77777777" w:rsidR="00C24151" w:rsidRDefault="00C24151" w:rsidP="00C24151">
      <w:r>
        <w:lastRenderedPageBreak/>
        <w:t xml:space="preserve">    "Outlet Identifier": "OUT049",</w:t>
      </w:r>
    </w:p>
    <w:p w14:paraId="3E6ECA91" w14:textId="77777777" w:rsidR="00C24151" w:rsidRDefault="00C24151" w:rsidP="00C24151">
      <w:r>
        <w:t xml:space="preserve">    "Outlet Location Type": "Tier 1",</w:t>
      </w:r>
    </w:p>
    <w:p w14:paraId="3B5DEE20" w14:textId="77777777" w:rsidR="00C24151" w:rsidRDefault="00C24151" w:rsidP="00C24151">
      <w:r>
        <w:t xml:space="preserve">    "Outlet Size": "Medium",</w:t>
      </w:r>
    </w:p>
    <w:p w14:paraId="1D85061D" w14:textId="77777777" w:rsidR="00C24151" w:rsidRDefault="00C24151" w:rsidP="00C24151">
      <w:r>
        <w:t xml:space="preserve">    "Outlet Type": "Supermarket Type1",</w:t>
      </w:r>
    </w:p>
    <w:p w14:paraId="13483AC3" w14:textId="77777777" w:rsidR="00C24151" w:rsidRDefault="00C24151" w:rsidP="00C24151">
      <w:r>
        <w:t xml:space="preserve">    "Item Visibility": 0.071540443,</w:t>
      </w:r>
    </w:p>
    <w:p w14:paraId="55031578" w14:textId="77777777" w:rsidR="00C24151" w:rsidRDefault="00C24151" w:rsidP="00C24151">
      <w:r>
        <w:t xml:space="preserve">    "Item Weight": 8.8,</w:t>
      </w:r>
    </w:p>
    <w:p w14:paraId="725B7322" w14:textId="77777777" w:rsidR="00C24151" w:rsidRDefault="00C24151" w:rsidP="00C24151">
      <w:r>
        <w:t xml:space="preserve">    "Total Sales": 210.6612,</w:t>
      </w:r>
    </w:p>
    <w:p w14:paraId="395CD7B0" w14:textId="77777777" w:rsidR="00C24151" w:rsidRDefault="00C24151" w:rsidP="00C24151">
      <w:r>
        <w:t xml:space="preserve">    "Rating": 1</w:t>
      </w:r>
    </w:p>
    <w:p w14:paraId="39CB49FD" w14:textId="77777777" w:rsidR="00C24151" w:rsidRDefault="00C24151" w:rsidP="00C24151">
      <w:r>
        <w:t xml:space="preserve">  },</w:t>
      </w:r>
    </w:p>
    <w:p w14:paraId="46E23A96" w14:textId="77777777" w:rsidR="00C24151" w:rsidRDefault="00C24151" w:rsidP="00C24151">
      <w:r>
        <w:t xml:space="preserve">  {</w:t>
      </w:r>
    </w:p>
    <w:p w14:paraId="6FEE77DD" w14:textId="77777777" w:rsidR="00C24151" w:rsidRDefault="00C24151" w:rsidP="00C24151">
      <w:r>
        <w:t xml:space="preserve">    "Item Fat Content": "Low Fat",</w:t>
      </w:r>
    </w:p>
    <w:p w14:paraId="2A793E4A" w14:textId="77777777" w:rsidR="00C24151" w:rsidRDefault="00C24151" w:rsidP="00C24151">
      <w:r>
        <w:t xml:space="preserve">    "Item Identifier": "FDZ10",</w:t>
      </w:r>
    </w:p>
    <w:p w14:paraId="08577108" w14:textId="77777777" w:rsidR="00C24151" w:rsidRDefault="00C24151" w:rsidP="00C24151">
      <w:r>
        <w:t xml:space="preserve">    "Item Type": "Snack Foods",</w:t>
      </w:r>
    </w:p>
    <w:p w14:paraId="1D97F2B6" w14:textId="77777777" w:rsidR="00C24151" w:rsidRDefault="00C24151" w:rsidP="00C24151">
      <w:r>
        <w:t xml:space="preserve">    "Outlet Establishment Year2": 2012,</w:t>
      </w:r>
    </w:p>
    <w:p w14:paraId="6946E96F" w14:textId="77777777" w:rsidR="00C24151" w:rsidRDefault="00C24151" w:rsidP="00C24151">
      <w:r>
        <w:t xml:space="preserve">    "Outlet Identifier": "OUT049",</w:t>
      </w:r>
    </w:p>
    <w:p w14:paraId="607645CD" w14:textId="77777777" w:rsidR="00C24151" w:rsidRDefault="00C24151" w:rsidP="00C24151">
      <w:r>
        <w:t xml:space="preserve">    "Outlet Location Type": "Tier 1",</w:t>
      </w:r>
    </w:p>
    <w:p w14:paraId="3460BAB1" w14:textId="77777777" w:rsidR="00C24151" w:rsidRDefault="00C24151" w:rsidP="00C24151">
      <w:r>
        <w:t xml:space="preserve">    "Outlet Size": "Medium",</w:t>
      </w:r>
    </w:p>
    <w:p w14:paraId="7DE6DD62" w14:textId="77777777" w:rsidR="00C24151" w:rsidRDefault="00C24151" w:rsidP="00C24151">
      <w:r>
        <w:t xml:space="preserve">    "Outlet Type": "Supermarket Type1",</w:t>
      </w:r>
    </w:p>
    <w:p w14:paraId="1CC7E493" w14:textId="77777777" w:rsidR="00C24151" w:rsidRDefault="00C24151" w:rsidP="00C24151">
      <w:r>
        <w:t xml:space="preserve">    "Item Visibility": 0.04453262,</w:t>
      </w:r>
    </w:p>
    <w:p w14:paraId="3B98AB80" w14:textId="77777777" w:rsidR="00C24151" w:rsidRDefault="00C24151" w:rsidP="00C24151">
      <w:r>
        <w:t xml:space="preserve">    "Item Weight": 17.85,</w:t>
      </w:r>
    </w:p>
    <w:p w14:paraId="6AF82E01" w14:textId="77777777" w:rsidR="00C24151" w:rsidRDefault="00C24151" w:rsidP="00C24151">
      <w:r>
        <w:t xml:space="preserve">    "Total Sales": 127.202,</w:t>
      </w:r>
    </w:p>
    <w:p w14:paraId="4E09DAC4" w14:textId="77777777" w:rsidR="00C24151" w:rsidRDefault="00C24151" w:rsidP="00C24151">
      <w:r>
        <w:t xml:space="preserve">    "Rating": 1</w:t>
      </w:r>
    </w:p>
    <w:p w14:paraId="6B1A7B86" w14:textId="77777777" w:rsidR="00C24151" w:rsidRDefault="00C24151" w:rsidP="00C24151">
      <w:r>
        <w:t xml:space="preserve">  },</w:t>
      </w:r>
    </w:p>
    <w:p w14:paraId="7201BA37" w14:textId="77777777" w:rsidR="00C24151" w:rsidRDefault="00C24151" w:rsidP="00C24151">
      <w:r>
        <w:t xml:space="preserve">  {</w:t>
      </w:r>
    </w:p>
    <w:p w14:paraId="4751B79B" w14:textId="77777777" w:rsidR="00C24151" w:rsidRDefault="00C24151" w:rsidP="00C24151">
      <w:r>
        <w:t xml:space="preserve">    "Item Fat Content": "Low Fat",</w:t>
      </w:r>
    </w:p>
    <w:p w14:paraId="24FD973E" w14:textId="77777777" w:rsidR="00C24151" w:rsidRDefault="00C24151" w:rsidP="00C24151">
      <w:r>
        <w:t xml:space="preserve">    "Item Identifier": "FDE58",</w:t>
      </w:r>
    </w:p>
    <w:p w14:paraId="2F9FE883" w14:textId="77777777" w:rsidR="00C24151" w:rsidRDefault="00C24151" w:rsidP="00C24151">
      <w:r>
        <w:t xml:space="preserve">    "Item Type": "Snack Foods",</w:t>
      </w:r>
    </w:p>
    <w:p w14:paraId="24A7ABE7" w14:textId="77777777" w:rsidR="00C24151" w:rsidRDefault="00C24151" w:rsidP="00C24151">
      <w:r>
        <w:t xml:space="preserve">    "Outlet Establishment Year2": 2012,</w:t>
      </w:r>
    </w:p>
    <w:p w14:paraId="4F7A8D3E" w14:textId="77777777" w:rsidR="00C24151" w:rsidRDefault="00C24151" w:rsidP="00C24151">
      <w:r>
        <w:t xml:space="preserve">    "Outlet Identifier": "OUT049",</w:t>
      </w:r>
    </w:p>
    <w:p w14:paraId="2B895293" w14:textId="77777777" w:rsidR="00C24151" w:rsidRDefault="00C24151" w:rsidP="00C24151">
      <w:r>
        <w:t xml:space="preserve">    "Outlet Location Type": "Tier 1",</w:t>
      </w:r>
    </w:p>
    <w:p w14:paraId="4E319D14" w14:textId="77777777" w:rsidR="00C24151" w:rsidRDefault="00C24151" w:rsidP="00C24151">
      <w:r>
        <w:t xml:space="preserve">    "Outlet Size": "Medium",</w:t>
      </w:r>
    </w:p>
    <w:p w14:paraId="6063F3A3" w14:textId="77777777" w:rsidR="00C24151" w:rsidRDefault="00C24151" w:rsidP="00C24151">
      <w:r>
        <w:lastRenderedPageBreak/>
        <w:t xml:space="preserve">    "Outlet Type": "Supermarket Type1",</w:t>
      </w:r>
    </w:p>
    <w:p w14:paraId="75869937" w14:textId="77777777" w:rsidR="00C24151" w:rsidRDefault="00C24151" w:rsidP="00C24151">
      <w:r>
        <w:t xml:space="preserve">    "Item Visibility": 0.052149675,</w:t>
      </w:r>
    </w:p>
    <w:p w14:paraId="47B0CD7D" w14:textId="77777777" w:rsidR="00C24151" w:rsidRDefault="00C24151" w:rsidP="00C24151">
      <w:r>
        <w:t xml:space="preserve">    "Item Weight": 18.5,</w:t>
      </w:r>
    </w:p>
    <w:p w14:paraId="64C80DA6" w14:textId="77777777" w:rsidR="00C24151" w:rsidRDefault="00C24151" w:rsidP="00C24151">
      <w:r>
        <w:t xml:space="preserve">    "Total Sales": 118.3124,</w:t>
      </w:r>
    </w:p>
    <w:p w14:paraId="69C07FF4" w14:textId="77777777" w:rsidR="00C24151" w:rsidRDefault="00C24151" w:rsidP="00C24151">
      <w:r>
        <w:t xml:space="preserve">    "Rating": 1</w:t>
      </w:r>
    </w:p>
    <w:p w14:paraId="18F9AE00" w14:textId="77777777" w:rsidR="00C24151" w:rsidRDefault="00C24151" w:rsidP="00C24151">
      <w:r>
        <w:t xml:space="preserve">  },</w:t>
      </w:r>
    </w:p>
    <w:p w14:paraId="3D95013A" w14:textId="77777777" w:rsidR="00C24151" w:rsidRDefault="00C24151" w:rsidP="00C24151">
      <w:r>
        <w:t xml:space="preserve">  {</w:t>
      </w:r>
    </w:p>
    <w:p w14:paraId="185CF600" w14:textId="77777777" w:rsidR="00C24151" w:rsidRDefault="00C24151" w:rsidP="00C24151">
      <w:r>
        <w:t xml:space="preserve">    "Item Fat Content": "Low Fat",</w:t>
      </w:r>
    </w:p>
    <w:p w14:paraId="41560F01" w14:textId="77777777" w:rsidR="00C24151" w:rsidRDefault="00C24151" w:rsidP="00C24151">
      <w:r>
        <w:t xml:space="preserve">    "Item Identifier": "FDF47",</w:t>
      </w:r>
    </w:p>
    <w:p w14:paraId="1D8A6B43" w14:textId="77777777" w:rsidR="00C24151" w:rsidRDefault="00C24151" w:rsidP="00C24151">
      <w:r>
        <w:t xml:space="preserve">    "Item Type": "Starchy Foods",</w:t>
      </w:r>
    </w:p>
    <w:p w14:paraId="6241B145" w14:textId="77777777" w:rsidR="00C24151" w:rsidRDefault="00C24151" w:rsidP="00C24151">
      <w:r>
        <w:t xml:space="preserve">    "Outlet Establishment Year2": 2012,</w:t>
      </w:r>
    </w:p>
    <w:p w14:paraId="0D3A8C4C" w14:textId="77777777" w:rsidR="00C24151" w:rsidRDefault="00C24151" w:rsidP="00C24151">
      <w:r>
        <w:t xml:space="preserve">    "Outlet Identifier": "OUT049",</w:t>
      </w:r>
    </w:p>
    <w:p w14:paraId="1A24E620" w14:textId="77777777" w:rsidR="00C24151" w:rsidRDefault="00C24151" w:rsidP="00C24151">
      <w:r>
        <w:t xml:space="preserve">    "Outlet Location Type": "Tier 1",</w:t>
      </w:r>
    </w:p>
    <w:p w14:paraId="149D1B0A" w14:textId="77777777" w:rsidR="00C24151" w:rsidRDefault="00C24151" w:rsidP="00C24151">
      <w:r>
        <w:t xml:space="preserve">    "Outlet Size": "Medium",</w:t>
      </w:r>
    </w:p>
    <w:p w14:paraId="6A23180F" w14:textId="77777777" w:rsidR="00C24151" w:rsidRDefault="00C24151" w:rsidP="00C24151">
      <w:r>
        <w:t xml:space="preserve">    "Outlet Type": "Supermarket Type1",</w:t>
      </w:r>
    </w:p>
    <w:p w14:paraId="5F5EF7F3" w14:textId="77777777" w:rsidR="00C24151" w:rsidRDefault="00C24151" w:rsidP="00C24151">
      <w:r>
        <w:t xml:space="preserve">    "Item Visibility": 0.097770004,</w:t>
      </w:r>
    </w:p>
    <w:p w14:paraId="595B12D2" w14:textId="77777777" w:rsidR="00C24151" w:rsidRDefault="00C24151" w:rsidP="00C24151">
      <w:r>
        <w:t xml:space="preserve">    "Item Weight": 20.85,</w:t>
      </w:r>
    </w:p>
    <w:p w14:paraId="15EDF18F" w14:textId="77777777" w:rsidR="00C24151" w:rsidRDefault="00C24151" w:rsidP="00C24151">
      <w:r>
        <w:t xml:space="preserve">    "Total Sales": 222.8746,</w:t>
      </w:r>
    </w:p>
    <w:p w14:paraId="6458CAAC" w14:textId="77777777" w:rsidR="00C24151" w:rsidRDefault="00C24151" w:rsidP="00C24151">
      <w:r>
        <w:t xml:space="preserve">    "Rating": 1</w:t>
      </w:r>
    </w:p>
    <w:p w14:paraId="3D640C84" w14:textId="77777777" w:rsidR="00C24151" w:rsidRDefault="00C24151" w:rsidP="00C24151">
      <w:r>
        <w:t xml:space="preserve">  },</w:t>
      </w:r>
    </w:p>
    <w:p w14:paraId="4240EA3C" w14:textId="77777777" w:rsidR="00C24151" w:rsidRDefault="00C24151" w:rsidP="00C24151">
      <w:r>
        <w:t xml:space="preserve">  {</w:t>
      </w:r>
    </w:p>
    <w:p w14:paraId="4F66E82C" w14:textId="77777777" w:rsidR="00C24151" w:rsidRDefault="00C24151" w:rsidP="00C24151">
      <w:r>
        <w:t xml:space="preserve">    "Item Fat Content": "Regular",</w:t>
      </w:r>
    </w:p>
    <w:p w14:paraId="39E5BACC" w14:textId="77777777" w:rsidR="00C24151" w:rsidRDefault="00C24151" w:rsidP="00C24151">
      <w:r>
        <w:t xml:space="preserve">    "Item Identifier": "FDZ23",</w:t>
      </w:r>
    </w:p>
    <w:p w14:paraId="3D3C03A5" w14:textId="77777777" w:rsidR="00C24151" w:rsidRDefault="00C24151" w:rsidP="00C24151">
      <w:r>
        <w:t xml:space="preserve">    "Item Type": "Baking Goods",</w:t>
      </w:r>
    </w:p>
    <w:p w14:paraId="42649B1F" w14:textId="77777777" w:rsidR="00C24151" w:rsidRDefault="00C24151" w:rsidP="00C24151">
      <w:r>
        <w:t xml:space="preserve">    "Outlet Establishment Year2": 2012,</w:t>
      </w:r>
    </w:p>
    <w:p w14:paraId="289FC75C" w14:textId="77777777" w:rsidR="00C24151" w:rsidRDefault="00C24151" w:rsidP="00C24151">
      <w:r>
        <w:t xml:space="preserve">    "Outlet Identifier": "OUT049",</w:t>
      </w:r>
    </w:p>
    <w:p w14:paraId="14AFD8C2" w14:textId="77777777" w:rsidR="00C24151" w:rsidRDefault="00C24151" w:rsidP="00C24151">
      <w:r>
        <w:t xml:space="preserve">    "Outlet Location Type": "Tier 1",</w:t>
      </w:r>
    </w:p>
    <w:p w14:paraId="391B5721" w14:textId="77777777" w:rsidR="00C24151" w:rsidRDefault="00C24151" w:rsidP="00C24151">
      <w:r>
        <w:t xml:space="preserve">    "Outlet Size": "Medium",</w:t>
      </w:r>
    </w:p>
    <w:p w14:paraId="68EA5FDB" w14:textId="77777777" w:rsidR="00C24151" w:rsidRDefault="00C24151" w:rsidP="00C24151">
      <w:r>
        <w:t xml:space="preserve">    "Outlet Type": "Supermarket Type1",</w:t>
      </w:r>
    </w:p>
    <w:p w14:paraId="026C50B8" w14:textId="77777777" w:rsidR="00C24151" w:rsidRDefault="00C24151" w:rsidP="00C24151">
      <w:r>
        <w:t xml:space="preserve">    "Item Visibility": 0.067607749,</w:t>
      </w:r>
    </w:p>
    <w:p w14:paraId="10615580" w14:textId="77777777" w:rsidR="00C24151" w:rsidRDefault="00C24151" w:rsidP="00C24151">
      <w:r>
        <w:t xml:space="preserve">    "Item Weight": 17.75,</w:t>
      </w:r>
    </w:p>
    <w:p w14:paraId="0119BAE4" w14:textId="77777777" w:rsidR="00C24151" w:rsidRDefault="00C24151" w:rsidP="00C24151">
      <w:r>
        <w:lastRenderedPageBreak/>
        <w:t xml:space="preserve">    "Total Sales": 188.024,</w:t>
      </w:r>
    </w:p>
    <w:p w14:paraId="53236776" w14:textId="77777777" w:rsidR="00C24151" w:rsidRDefault="00C24151" w:rsidP="00C24151">
      <w:r>
        <w:t xml:space="preserve">    "Rating": 1</w:t>
      </w:r>
    </w:p>
    <w:p w14:paraId="10450146" w14:textId="77777777" w:rsidR="00C24151" w:rsidRDefault="00C24151" w:rsidP="00C24151">
      <w:r>
        <w:t xml:space="preserve">  },</w:t>
      </w:r>
    </w:p>
    <w:p w14:paraId="424E8C7B" w14:textId="77777777" w:rsidR="00C24151" w:rsidRDefault="00C24151" w:rsidP="00C24151">
      <w:r>
        <w:t xml:space="preserve">  {</w:t>
      </w:r>
    </w:p>
    <w:p w14:paraId="5A703169" w14:textId="77777777" w:rsidR="00C24151" w:rsidRDefault="00C24151" w:rsidP="00C24151">
      <w:r>
        <w:t xml:space="preserve">    "Item Fat Content": "Regular",</w:t>
      </w:r>
    </w:p>
    <w:p w14:paraId="1D24641C" w14:textId="77777777" w:rsidR="00C24151" w:rsidRDefault="00C24151" w:rsidP="00C24151">
      <w:r>
        <w:t xml:space="preserve">    "Item Identifier": "FDH28",</w:t>
      </w:r>
    </w:p>
    <w:p w14:paraId="18214D48" w14:textId="77777777" w:rsidR="00C24151" w:rsidRDefault="00C24151" w:rsidP="00C24151">
      <w:r>
        <w:t xml:space="preserve">    "Item Type": "Frozen Foods",</w:t>
      </w:r>
    </w:p>
    <w:p w14:paraId="509E8518" w14:textId="77777777" w:rsidR="00C24151" w:rsidRDefault="00C24151" w:rsidP="00C24151">
      <w:r>
        <w:t xml:space="preserve">    "Outlet Establishment Year2": 2012,</w:t>
      </w:r>
    </w:p>
    <w:p w14:paraId="6C64BD90" w14:textId="77777777" w:rsidR="00C24151" w:rsidRDefault="00C24151" w:rsidP="00C24151">
      <w:r>
        <w:t xml:space="preserve">    "Outlet Identifier": "OUT049",</w:t>
      </w:r>
    </w:p>
    <w:p w14:paraId="6FC920F7" w14:textId="77777777" w:rsidR="00C24151" w:rsidRDefault="00C24151" w:rsidP="00C24151">
      <w:r>
        <w:t xml:space="preserve">    "Outlet Location Type": "Tier 1",</w:t>
      </w:r>
    </w:p>
    <w:p w14:paraId="1202940D" w14:textId="77777777" w:rsidR="00C24151" w:rsidRDefault="00C24151" w:rsidP="00C24151">
      <w:r>
        <w:t xml:space="preserve">    "Outlet Size": "Medium",</w:t>
      </w:r>
    </w:p>
    <w:p w14:paraId="07F674FE" w14:textId="77777777" w:rsidR="00C24151" w:rsidRDefault="00C24151" w:rsidP="00C24151">
      <w:r>
        <w:t xml:space="preserve">    "Outlet Type": "Supermarket Type1",</w:t>
      </w:r>
    </w:p>
    <w:p w14:paraId="14F2E594" w14:textId="77777777" w:rsidR="00C24151" w:rsidRDefault="00C24151" w:rsidP="00C24151">
      <w:r>
        <w:t xml:space="preserve">    "Item Visibility": 0.110202066,</w:t>
      </w:r>
    </w:p>
    <w:p w14:paraId="455E262C" w14:textId="77777777" w:rsidR="00C24151" w:rsidRDefault="00C24151" w:rsidP="00C24151">
      <w:r>
        <w:t xml:space="preserve">    "Item Weight": 15.85,</w:t>
      </w:r>
    </w:p>
    <w:p w14:paraId="47EB43CB" w14:textId="77777777" w:rsidR="00C24151" w:rsidRDefault="00C24151" w:rsidP="00C24151">
      <w:r>
        <w:t xml:space="preserve">    "Total Sales": 39.7506,</w:t>
      </w:r>
    </w:p>
    <w:p w14:paraId="2794AC79" w14:textId="77777777" w:rsidR="00C24151" w:rsidRDefault="00C24151" w:rsidP="00C24151">
      <w:r>
        <w:t xml:space="preserve">    "Rating": 1</w:t>
      </w:r>
    </w:p>
    <w:p w14:paraId="0DA95CC0" w14:textId="77777777" w:rsidR="00C24151" w:rsidRDefault="00C24151" w:rsidP="00C24151">
      <w:r>
        <w:t xml:space="preserve">  },</w:t>
      </w:r>
    </w:p>
    <w:p w14:paraId="3557ED78" w14:textId="77777777" w:rsidR="00C24151" w:rsidRDefault="00C24151" w:rsidP="00C24151">
      <w:r>
        <w:t xml:space="preserve">  {</w:t>
      </w:r>
    </w:p>
    <w:p w14:paraId="093DE585" w14:textId="77777777" w:rsidR="00C24151" w:rsidRDefault="00C24151" w:rsidP="00C24151">
      <w:r>
        <w:t xml:space="preserve">    "Item Fat Content": "Regular",</w:t>
      </w:r>
    </w:p>
    <w:p w14:paraId="269AD963" w14:textId="77777777" w:rsidR="00C24151" w:rsidRDefault="00C24151" w:rsidP="00C24151">
      <w:r>
        <w:t xml:space="preserve">    "Item Identifier": "FDR34",</w:t>
      </w:r>
    </w:p>
    <w:p w14:paraId="1D927C0A" w14:textId="77777777" w:rsidR="00C24151" w:rsidRDefault="00C24151" w:rsidP="00C24151">
      <w:r>
        <w:t xml:space="preserve">    "Item Type": "Snack Foods",</w:t>
      </w:r>
    </w:p>
    <w:p w14:paraId="17AD53A4" w14:textId="77777777" w:rsidR="00C24151" w:rsidRDefault="00C24151" w:rsidP="00C24151">
      <w:r>
        <w:t xml:space="preserve">    "Outlet Establishment Year2": 2012,</w:t>
      </w:r>
    </w:p>
    <w:p w14:paraId="6F6E8368" w14:textId="77777777" w:rsidR="00C24151" w:rsidRDefault="00C24151" w:rsidP="00C24151">
      <w:r>
        <w:t xml:space="preserve">    "Outlet Identifier": "OUT049",</w:t>
      </w:r>
    </w:p>
    <w:p w14:paraId="7DB41BE5" w14:textId="77777777" w:rsidR="00C24151" w:rsidRDefault="00C24151" w:rsidP="00C24151">
      <w:r>
        <w:t xml:space="preserve">    "Outlet Location Type": "Tier 1",</w:t>
      </w:r>
    </w:p>
    <w:p w14:paraId="019F2EC9" w14:textId="77777777" w:rsidR="00C24151" w:rsidRDefault="00C24151" w:rsidP="00C24151">
      <w:r>
        <w:t xml:space="preserve">    "Outlet Size": "Medium",</w:t>
      </w:r>
    </w:p>
    <w:p w14:paraId="52D27B9B" w14:textId="77777777" w:rsidR="00C24151" w:rsidRDefault="00C24151" w:rsidP="00C24151">
      <w:r>
        <w:t xml:space="preserve">    "Outlet Type": "Supermarket Type1",</w:t>
      </w:r>
    </w:p>
    <w:p w14:paraId="6FDCD80D" w14:textId="77777777" w:rsidR="00C24151" w:rsidRDefault="00C24151" w:rsidP="00C24151">
      <w:r>
        <w:t xml:space="preserve">    "Item Visibility": 0.01599013,</w:t>
      </w:r>
    </w:p>
    <w:p w14:paraId="065961DD" w14:textId="77777777" w:rsidR="00C24151" w:rsidRDefault="00C24151" w:rsidP="00C24151">
      <w:r>
        <w:t xml:space="preserve">    "Item Weight": 17,</w:t>
      </w:r>
    </w:p>
    <w:p w14:paraId="2E0C0792" w14:textId="77777777" w:rsidR="00C24151" w:rsidRDefault="00C24151" w:rsidP="00C24151">
      <w:r>
        <w:t xml:space="preserve">    "Total Sales": 228.8352,</w:t>
      </w:r>
    </w:p>
    <w:p w14:paraId="1E8B2CEE" w14:textId="77777777" w:rsidR="00C24151" w:rsidRDefault="00C24151" w:rsidP="00C24151">
      <w:r>
        <w:t xml:space="preserve">    "Rating": 1</w:t>
      </w:r>
    </w:p>
    <w:p w14:paraId="5C476579" w14:textId="77777777" w:rsidR="00C24151" w:rsidRDefault="00C24151" w:rsidP="00C24151">
      <w:r>
        <w:t xml:space="preserve">  },</w:t>
      </w:r>
    </w:p>
    <w:p w14:paraId="3A0CC9F2" w14:textId="77777777" w:rsidR="00C24151" w:rsidRDefault="00C24151" w:rsidP="00C24151">
      <w:r>
        <w:lastRenderedPageBreak/>
        <w:t xml:space="preserve">  {</w:t>
      </w:r>
    </w:p>
    <w:p w14:paraId="17AC0D7A" w14:textId="77777777" w:rsidR="00C24151" w:rsidRDefault="00C24151" w:rsidP="00C24151">
      <w:r>
        <w:t xml:space="preserve">    "Item Fat Content": "Regular",</w:t>
      </w:r>
    </w:p>
    <w:p w14:paraId="3E8DBC84" w14:textId="77777777" w:rsidR="00C24151" w:rsidRDefault="00C24151" w:rsidP="00C24151">
      <w:r>
        <w:t xml:space="preserve">    "Item Identifier": "FDY57",</w:t>
      </w:r>
    </w:p>
    <w:p w14:paraId="5E85DA76" w14:textId="77777777" w:rsidR="00C24151" w:rsidRDefault="00C24151" w:rsidP="00C24151">
      <w:r>
        <w:t xml:space="preserve">    "Item Type": "Snack Foods",</w:t>
      </w:r>
    </w:p>
    <w:p w14:paraId="501AB7C9" w14:textId="77777777" w:rsidR="00C24151" w:rsidRDefault="00C24151" w:rsidP="00C24151">
      <w:r>
        <w:t xml:space="preserve">    "Outlet Establishment Year2": 2012,</w:t>
      </w:r>
    </w:p>
    <w:p w14:paraId="2C096879" w14:textId="77777777" w:rsidR="00C24151" w:rsidRDefault="00C24151" w:rsidP="00C24151">
      <w:r>
        <w:t xml:space="preserve">    "Outlet Identifier": "OUT049",</w:t>
      </w:r>
    </w:p>
    <w:p w14:paraId="7FF9A43F" w14:textId="77777777" w:rsidR="00C24151" w:rsidRDefault="00C24151" w:rsidP="00C24151">
      <w:r>
        <w:t xml:space="preserve">    "Outlet Location Type": "Tier 1",</w:t>
      </w:r>
    </w:p>
    <w:p w14:paraId="271F113B" w14:textId="77777777" w:rsidR="00C24151" w:rsidRDefault="00C24151" w:rsidP="00C24151">
      <w:r>
        <w:t xml:space="preserve">    "Outlet Size": "Medium",</w:t>
      </w:r>
    </w:p>
    <w:p w14:paraId="6DE4C026" w14:textId="77777777" w:rsidR="00C24151" w:rsidRDefault="00C24151" w:rsidP="00C24151">
      <w:r>
        <w:t xml:space="preserve">    "Outlet Type": "Supermarket Type1",</w:t>
      </w:r>
    </w:p>
    <w:p w14:paraId="7BAC6916" w14:textId="77777777" w:rsidR="00C24151" w:rsidRDefault="00C24151" w:rsidP="00C24151">
      <w:r>
        <w:t xml:space="preserve">    "Item Visibility": 0.121442754,</w:t>
      </w:r>
    </w:p>
    <w:p w14:paraId="204877CA" w14:textId="77777777" w:rsidR="00C24151" w:rsidRDefault="00C24151" w:rsidP="00C24151">
      <w:r>
        <w:t xml:space="preserve">    "Item Weight": 20.2,</w:t>
      </w:r>
    </w:p>
    <w:p w14:paraId="17285188" w14:textId="77777777" w:rsidR="00C24151" w:rsidRDefault="00C24151" w:rsidP="00C24151">
      <w:r>
        <w:t xml:space="preserve">    "Total Sales": 94.9752,</w:t>
      </w:r>
    </w:p>
    <w:p w14:paraId="00CC9D63" w14:textId="77777777" w:rsidR="00C24151" w:rsidRDefault="00C24151" w:rsidP="00C24151">
      <w:r>
        <w:t xml:space="preserve">    "Rating": 1</w:t>
      </w:r>
    </w:p>
    <w:p w14:paraId="44BE7D50" w14:textId="77777777" w:rsidR="00C24151" w:rsidRDefault="00C24151" w:rsidP="00C24151">
      <w:r>
        <w:t xml:space="preserve">  },</w:t>
      </w:r>
    </w:p>
    <w:p w14:paraId="5ADA2F31" w14:textId="77777777" w:rsidR="00C24151" w:rsidRDefault="00C24151" w:rsidP="00C24151">
      <w:r>
        <w:t xml:space="preserve">  {</w:t>
      </w:r>
    </w:p>
    <w:p w14:paraId="7F515AE4" w14:textId="77777777" w:rsidR="00C24151" w:rsidRDefault="00C24151" w:rsidP="00C24151">
      <w:r>
        <w:t xml:space="preserve">    "Item Fat Content": "Low Fat",</w:t>
      </w:r>
    </w:p>
    <w:p w14:paraId="6F18D2D6" w14:textId="77777777" w:rsidR="00C24151" w:rsidRDefault="00C24151" w:rsidP="00C24151">
      <w:r>
        <w:t xml:space="preserve">    "Item Identifier": "FDZ44",</w:t>
      </w:r>
    </w:p>
    <w:p w14:paraId="265D5F3E" w14:textId="77777777" w:rsidR="00C24151" w:rsidRDefault="00C24151" w:rsidP="00C24151">
      <w:r>
        <w:t xml:space="preserve">    "Item Type": "Fruits and Vegetables",</w:t>
      </w:r>
    </w:p>
    <w:p w14:paraId="671B9EF8" w14:textId="77777777" w:rsidR="00C24151" w:rsidRDefault="00C24151" w:rsidP="00C24151">
      <w:r>
        <w:t xml:space="preserve">    "Outlet Establishment Year2": 1998,</w:t>
      </w:r>
    </w:p>
    <w:p w14:paraId="29AE7AF1" w14:textId="77777777" w:rsidR="00C24151" w:rsidRDefault="00C24151" w:rsidP="00C24151">
      <w:r>
        <w:t xml:space="preserve">    "Outlet Identifier": "OUT019",</w:t>
      </w:r>
    </w:p>
    <w:p w14:paraId="25AF4A24" w14:textId="77777777" w:rsidR="00C24151" w:rsidRDefault="00C24151" w:rsidP="00C24151">
      <w:r>
        <w:t xml:space="preserve">    "Outlet Location Type": "Tier 1",</w:t>
      </w:r>
    </w:p>
    <w:p w14:paraId="50BC11B5" w14:textId="77777777" w:rsidR="00C24151" w:rsidRDefault="00C24151" w:rsidP="00C24151">
      <w:r>
        <w:t xml:space="preserve">    "Outlet Size": "Small",</w:t>
      </w:r>
    </w:p>
    <w:p w14:paraId="5A00234B" w14:textId="77777777" w:rsidR="00C24151" w:rsidRDefault="00C24151" w:rsidP="00C24151">
      <w:r>
        <w:t xml:space="preserve">    "Outlet Type": "Grocery Store",</w:t>
      </w:r>
    </w:p>
    <w:p w14:paraId="5256EC95" w14:textId="77777777" w:rsidR="00C24151" w:rsidRDefault="00C24151" w:rsidP="00C24151">
      <w:r>
        <w:t xml:space="preserve">    "Item Visibility": 0.06780958,</w:t>
      </w:r>
    </w:p>
    <w:p w14:paraId="6BBEDF07" w14:textId="77777777" w:rsidR="00C24151" w:rsidRDefault="00C24151" w:rsidP="00C24151">
      <w:r>
        <w:t xml:space="preserve">    "Item Weight": "",</w:t>
      </w:r>
    </w:p>
    <w:p w14:paraId="147EF3A6" w14:textId="77777777" w:rsidR="00C24151" w:rsidRDefault="00C24151" w:rsidP="00C24151">
      <w:r>
        <w:t xml:space="preserve">    "Total Sales": 118.1808,</w:t>
      </w:r>
    </w:p>
    <w:p w14:paraId="6555F48E" w14:textId="77777777" w:rsidR="00C24151" w:rsidRDefault="00C24151" w:rsidP="00C24151">
      <w:r>
        <w:t xml:space="preserve">    "Rating": 1</w:t>
      </w:r>
    </w:p>
    <w:p w14:paraId="2D93CFD7" w14:textId="77777777" w:rsidR="00C24151" w:rsidRDefault="00C24151" w:rsidP="00C24151">
      <w:r>
        <w:t xml:space="preserve">  },</w:t>
      </w:r>
    </w:p>
    <w:p w14:paraId="1A99464C" w14:textId="77777777" w:rsidR="00C24151" w:rsidRDefault="00C24151" w:rsidP="00C24151">
      <w:r>
        <w:t xml:space="preserve">  {</w:t>
      </w:r>
    </w:p>
    <w:p w14:paraId="052A8743" w14:textId="77777777" w:rsidR="00C24151" w:rsidRDefault="00C24151" w:rsidP="00C24151">
      <w:r>
        <w:t xml:space="preserve">    "Item Fat Content": "Regular",</w:t>
      </w:r>
    </w:p>
    <w:p w14:paraId="4B93CAEA" w14:textId="77777777" w:rsidR="00C24151" w:rsidRDefault="00C24151" w:rsidP="00C24151">
      <w:r>
        <w:t xml:space="preserve">    "Item Identifier": "FDH60",</w:t>
      </w:r>
    </w:p>
    <w:p w14:paraId="7FDC47F9" w14:textId="77777777" w:rsidR="00C24151" w:rsidRDefault="00C24151" w:rsidP="00C24151">
      <w:r>
        <w:lastRenderedPageBreak/>
        <w:t xml:space="preserve">    "Item Type": "Baking Goods",</w:t>
      </w:r>
    </w:p>
    <w:p w14:paraId="40C21AE9" w14:textId="77777777" w:rsidR="00C24151" w:rsidRDefault="00C24151" w:rsidP="00C24151">
      <w:r>
        <w:t xml:space="preserve">    "Outlet Establishment Year2": 1998,</w:t>
      </w:r>
    </w:p>
    <w:p w14:paraId="718F356F" w14:textId="77777777" w:rsidR="00C24151" w:rsidRDefault="00C24151" w:rsidP="00C24151">
      <w:r>
        <w:t xml:space="preserve">    "Outlet Identifier": "OUT019",</w:t>
      </w:r>
    </w:p>
    <w:p w14:paraId="1E01C688" w14:textId="77777777" w:rsidR="00C24151" w:rsidRDefault="00C24151" w:rsidP="00C24151">
      <w:r>
        <w:t xml:space="preserve">    "Outlet Location Type": "Tier 1",</w:t>
      </w:r>
    </w:p>
    <w:p w14:paraId="452A15C4" w14:textId="77777777" w:rsidR="00C24151" w:rsidRDefault="00C24151" w:rsidP="00C24151">
      <w:r>
        <w:t xml:space="preserve">    "Outlet Size": "Small",</w:t>
      </w:r>
    </w:p>
    <w:p w14:paraId="7A91C92E" w14:textId="77777777" w:rsidR="00C24151" w:rsidRDefault="00C24151" w:rsidP="00C24151">
      <w:r>
        <w:t xml:space="preserve">    "Outlet Type": "Grocery Store",</w:t>
      </w:r>
    </w:p>
    <w:p w14:paraId="45DFE6C4" w14:textId="77777777" w:rsidR="00C24151" w:rsidRDefault="00C24151" w:rsidP="00C24151">
      <w:r>
        <w:t xml:space="preserve">    "Item Visibility": 0.141360118,</w:t>
      </w:r>
    </w:p>
    <w:p w14:paraId="39A4CD30" w14:textId="77777777" w:rsidR="00C24151" w:rsidRDefault="00C24151" w:rsidP="00C24151">
      <w:r>
        <w:t xml:space="preserve">    "Item Weight": "",</w:t>
      </w:r>
    </w:p>
    <w:p w14:paraId="02607811" w14:textId="77777777" w:rsidR="00C24151" w:rsidRDefault="00C24151" w:rsidP="00C24151">
      <w:r>
        <w:t xml:space="preserve">    "Total Sales": 197.311,</w:t>
      </w:r>
    </w:p>
    <w:p w14:paraId="49EADE8B" w14:textId="77777777" w:rsidR="00C24151" w:rsidRDefault="00C24151" w:rsidP="00C24151">
      <w:r>
        <w:t xml:space="preserve">    "Rating": 1</w:t>
      </w:r>
    </w:p>
    <w:p w14:paraId="52686772" w14:textId="77777777" w:rsidR="00C24151" w:rsidRDefault="00C24151" w:rsidP="00C24151">
      <w:r>
        <w:t xml:space="preserve">  },</w:t>
      </w:r>
    </w:p>
    <w:p w14:paraId="0A554EF1" w14:textId="77777777" w:rsidR="00C24151" w:rsidRDefault="00C24151" w:rsidP="00C24151">
      <w:r>
        <w:t xml:space="preserve">  {</w:t>
      </w:r>
    </w:p>
    <w:p w14:paraId="05C234D1" w14:textId="77777777" w:rsidR="00C24151" w:rsidRDefault="00C24151" w:rsidP="00C24151">
      <w:r>
        <w:t xml:space="preserve">    "Item Fat Content": "Regular",</w:t>
      </w:r>
    </w:p>
    <w:p w14:paraId="0670F16C" w14:textId="77777777" w:rsidR="00C24151" w:rsidRDefault="00C24151" w:rsidP="00C24151">
      <w:r>
        <w:t xml:space="preserve">    "Item Identifier": "FDQ49",</w:t>
      </w:r>
    </w:p>
    <w:p w14:paraId="35EA7841" w14:textId="77777777" w:rsidR="00C24151" w:rsidRDefault="00C24151" w:rsidP="00C24151">
      <w:r>
        <w:t xml:space="preserve">    "Item Type": "Breakfast",</w:t>
      </w:r>
    </w:p>
    <w:p w14:paraId="7F141C0B" w14:textId="77777777" w:rsidR="00C24151" w:rsidRDefault="00C24151" w:rsidP="00C24151">
      <w:r>
        <w:t xml:space="preserve">    "Outlet Establishment Year2": 1998,</w:t>
      </w:r>
    </w:p>
    <w:p w14:paraId="4184C84F" w14:textId="77777777" w:rsidR="00C24151" w:rsidRDefault="00C24151" w:rsidP="00C24151">
      <w:r>
        <w:t xml:space="preserve">    "Outlet Identifier": "OUT019",</w:t>
      </w:r>
    </w:p>
    <w:p w14:paraId="1E055159" w14:textId="77777777" w:rsidR="00C24151" w:rsidRDefault="00C24151" w:rsidP="00C24151">
      <w:r>
        <w:t xml:space="preserve">    "Outlet Location Type": "Tier 1",</w:t>
      </w:r>
    </w:p>
    <w:p w14:paraId="4D0E8438" w14:textId="77777777" w:rsidR="00C24151" w:rsidRDefault="00C24151" w:rsidP="00C24151">
      <w:r>
        <w:t xml:space="preserve">    "Outlet Size": "Small",</w:t>
      </w:r>
    </w:p>
    <w:p w14:paraId="40F33DB9" w14:textId="77777777" w:rsidR="00C24151" w:rsidRDefault="00C24151" w:rsidP="00C24151">
      <w:r>
        <w:t xml:space="preserve">    "Outlet Type": "Grocery Store",</w:t>
      </w:r>
    </w:p>
    <w:p w14:paraId="4E93B2D4" w14:textId="77777777" w:rsidR="00C24151" w:rsidRDefault="00C24151" w:rsidP="00C24151">
      <w:r>
        <w:t xml:space="preserve">    "Item Visibility": 0.06871772,</w:t>
      </w:r>
    </w:p>
    <w:p w14:paraId="134059F1" w14:textId="77777777" w:rsidR="00C24151" w:rsidRDefault="00C24151" w:rsidP="00C24151">
      <w:r>
        <w:t xml:space="preserve">    "Item Weight": "",</w:t>
      </w:r>
    </w:p>
    <w:p w14:paraId="26C72DBF" w14:textId="77777777" w:rsidR="00C24151" w:rsidRDefault="00C24151" w:rsidP="00C24151">
      <w:r>
        <w:t xml:space="preserve">    "Total Sales": 155.563,</w:t>
      </w:r>
    </w:p>
    <w:p w14:paraId="4232BEE5" w14:textId="77777777" w:rsidR="00C24151" w:rsidRDefault="00C24151" w:rsidP="00C24151">
      <w:r>
        <w:t xml:space="preserve">    "Rating": 1</w:t>
      </w:r>
    </w:p>
    <w:p w14:paraId="2FD22E1C" w14:textId="77777777" w:rsidR="00C24151" w:rsidRDefault="00C24151" w:rsidP="00C24151">
      <w:r>
        <w:t xml:space="preserve">  },</w:t>
      </w:r>
    </w:p>
    <w:p w14:paraId="2D3FB6A0" w14:textId="77777777" w:rsidR="00C24151" w:rsidRDefault="00C24151" w:rsidP="00C24151">
      <w:r>
        <w:t xml:space="preserve">  {</w:t>
      </w:r>
    </w:p>
    <w:p w14:paraId="004DD26C" w14:textId="77777777" w:rsidR="00C24151" w:rsidRDefault="00C24151" w:rsidP="00C24151">
      <w:r>
        <w:t xml:space="preserve">    "Item Fat Content": "Low Fat",</w:t>
      </w:r>
    </w:p>
    <w:p w14:paraId="448E38D9" w14:textId="77777777" w:rsidR="00C24151" w:rsidRDefault="00C24151" w:rsidP="00C24151">
      <w:r>
        <w:t xml:space="preserve">    "Item Identifier": "FDV35",</w:t>
      </w:r>
    </w:p>
    <w:p w14:paraId="1F27BED8" w14:textId="77777777" w:rsidR="00C24151" w:rsidRDefault="00C24151" w:rsidP="00C24151">
      <w:r>
        <w:t xml:space="preserve">    "Item Type": "Breads",</w:t>
      </w:r>
    </w:p>
    <w:p w14:paraId="52D11672" w14:textId="77777777" w:rsidR="00C24151" w:rsidRDefault="00C24151" w:rsidP="00C24151">
      <w:r>
        <w:t xml:space="preserve">    "Outlet Establishment Year2": 2010,</w:t>
      </w:r>
    </w:p>
    <w:p w14:paraId="3A56F32C" w14:textId="77777777" w:rsidR="00C24151" w:rsidRDefault="00C24151" w:rsidP="00C24151">
      <w:r>
        <w:t xml:space="preserve">    "Outlet Identifier": "OUT046",</w:t>
      </w:r>
    </w:p>
    <w:p w14:paraId="34BBBE12" w14:textId="77777777" w:rsidR="00C24151" w:rsidRDefault="00C24151" w:rsidP="00C24151">
      <w:r>
        <w:lastRenderedPageBreak/>
        <w:t xml:space="preserve">    "Outlet Location Type": "Tier 1",</w:t>
      </w:r>
    </w:p>
    <w:p w14:paraId="21777F46" w14:textId="77777777" w:rsidR="00C24151" w:rsidRDefault="00C24151" w:rsidP="00C24151">
      <w:r>
        <w:t xml:space="preserve">    "Outlet Size": "Small",</w:t>
      </w:r>
    </w:p>
    <w:p w14:paraId="005A65E4" w14:textId="77777777" w:rsidR="00C24151" w:rsidRDefault="00C24151" w:rsidP="00C24151">
      <w:r>
        <w:t xml:space="preserve">    "Outlet Type": "Supermarket Type1",</w:t>
      </w:r>
    </w:p>
    <w:p w14:paraId="27039DEB" w14:textId="77777777" w:rsidR="00C24151" w:rsidRDefault="00C24151" w:rsidP="00C24151">
      <w:r>
        <w:t xml:space="preserve">    "Item Visibility": 0.128206001,</w:t>
      </w:r>
    </w:p>
    <w:p w14:paraId="50CDFBCA" w14:textId="77777777" w:rsidR="00C24151" w:rsidRDefault="00C24151" w:rsidP="00C24151">
      <w:r>
        <w:t xml:space="preserve">    "Item Weight": 19.5,</w:t>
      </w:r>
    </w:p>
    <w:p w14:paraId="09415E2F" w14:textId="77777777" w:rsidR="00C24151" w:rsidRDefault="00C24151" w:rsidP="00C24151">
      <w:r>
        <w:t xml:space="preserve">    "Total Sales": 155.9314,</w:t>
      </w:r>
    </w:p>
    <w:p w14:paraId="2BC6F6D6" w14:textId="77777777" w:rsidR="00C24151" w:rsidRDefault="00C24151" w:rsidP="00C24151">
      <w:r>
        <w:t xml:space="preserve">    "Rating": 1</w:t>
      </w:r>
    </w:p>
    <w:p w14:paraId="0AF82758" w14:textId="77777777" w:rsidR="00C24151" w:rsidRDefault="00C24151" w:rsidP="00C24151">
      <w:r>
        <w:t xml:space="preserve">  },</w:t>
      </w:r>
    </w:p>
    <w:p w14:paraId="6D0A05E6" w14:textId="77777777" w:rsidR="00C24151" w:rsidRDefault="00C24151" w:rsidP="00C24151">
      <w:r>
        <w:t xml:space="preserve">  {</w:t>
      </w:r>
    </w:p>
    <w:p w14:paraId="34914BD4" w14:textId="77777777" w:rsidR="00C24151" w:rsidRDefault="00C24151" w:rsidP="00C24151">
      <w:r>
        <w:t xml:space="preserve">    "Item Fat Content": "Low Fat",</w:t>
      </w:r>
    </w:p>
    <w:p w14:paraId="4516E6D9" w14:textId="77777777" w:rsidR="00C24151" w:rsidRDefault="00C24151" w:rsidP="00C24151">
      <w:r>
        <w:t xml:space="preserve">    "Item Identifier": "FDE26",</w:t>
      </w:r>
    </w:p>
    <w:p w14:paraId="1AA2DCB7" w14:textId="77777777" w:rsidR="00C24151" w:rsidRDefault="00C24151" w:rsidP="00C24151">
      <w:r>
        <w:t xml:space="preserve">    "Item Type": "Canned",</w:t>
      </w:r>
    </w:p>
    <w:p w14:paraId="74FA0FB3" w14:textId="77777777" w:rsidR="00C24151" w:rsidRDefault="00C24151" w:rsidP="00C24151">
      <w:r>
        <w:t xml:space="preserve">    "Outlet Establishment Year2": 2010,</w:t>
      </w:r>
    </w:p>
    <w:p w14:paraId="38394136" w14:textId="77777777" w:rsidR="00C24151" w:rsidRDefault="00C24151" w:rsidP="00C24151">
      <w:r>
        <w:t xml:space="preserve">    "Outlet Identifier": "OUT046",</w:t>
      </w:r>
    </w:p>
    <w:p w14:paraId="07877FC6" w14:textId="77777777" w:rsidR="00C24151" w:rsidRDefault="00C24151" w:rsidP="00C24151">
      <w:r>
        <w:t xml:space="preserve">    "Outlet Location Type": "Tier 1",</w:t>
      </w:r>
    </w:p>
    <w:p w14:paraId="743D8985" w14:textId="77777777" w:rsidR="00C24151" w:rsidRDefault="00C24151" w:rsidP="00C24151">
      <w:r>
        <w:t xml:space="preserve">    "Outlet Size": "Small",</w:t>
      </w:r>
    </w:p>
    <w:p w14:paraId="77D1B52A" w14:textId="77777777" w:rsidR="00C24151" w:rsidRDefault="00C24151" w:rsidP="00C24151">
      <w:r>
        <w:t xml:space="preserve">    "Outlet Type": "Supermarket Type1",</w:t>
      </w:r>
    </w:p>
    <w:p w14:paraId="43200438" w14:textId="77777777" w:rsidR="00C24151" w:rsidRDefault="00C24151" w:rsidP="00C24151">
      <w:r>
        <w:t xml:space="preserve">    "Item Visibility": 0.089005769,</w:t>
      </w:r>
    </w:p>
    <w:p w14:paraId="3E4EAAD7" w14:textId="77777777" w:rsidR="00C24151" w:rsidRDefault="00C24151" w:rsidP="00C24151">
      <w:r>
        <w:t xml:space="preserve">    "Item Weight": 9.3,</w:t>
      </w:r>
    </w:p>
    <w:p w14:paraId="6AFCD36B" w14:textId="77777777" w:rsidR="00C24151" w:rsidRDefault="00C24151" w:rsidP="00C24151">
      <w:r>
        <w:t xml:space="preserve">    "Total Sales": 143.9786,</w:t>
      </w:r>
    </w:p>
    <w:p w14:paraId="00479D7F" w14:textId="77777777" w:rsidR="00C24151" w:rsidRDefault="00C24151" w:rsidP="00C24151">
      <w:r>
        <w:t xml:space="preserve">    "Rating": 1</w:t>
      </w:r>
    </w:p>
    <w:p w14:paraId="5671BAB9" w14:textId="77777777" w:rsidR="00C24151" w:rsidRDefault="00C24151" w:rsidP="00C24151">
      <w:r>
        <w:t xml:space="preserve">  },</w:t>
      </w:r>
    </w:p>
    <w:p w14:paraId="64151DC7" w14:textId="77777777" w:rsidR="00C24151" w:rsidRDefault="00C24151" w:rsidP="00C24151">
      <w:r>
        <w:t xml:space="preserve">  {</w:t>
      </w:r>
    </w:p>
    <w:p w14:paraId="192449F7" w14:textId="77777777" w:rsidR="00C24151" w:rsidRDefault="00C24151" w:rsidP="00C24151">
      <w:r>
        <w:t xml:space="preserve">    "Item Fat Content": "Low Fat",</w:t>
      </w:r>
    </w:p>
    <w:p w14:paraId="20364713" w14:textId="77777777" w:rsidR="00C24151" w:rsidRDefault="00C24151" w:rsidP="00C24151">
      <w:r>
        <w:t xml:space="preserve">    "Item Identifier": "FDG44",</w:t>
      </w:r>
    </w:p>
    <w:p w14:paraId="5D515C2C" w14:textId="77777777" w:rsidR="00C24151" w:rsidRDefault="00C24151" w:rsidP="00C24151">
      <w:r>
        <w:t xml:space="preserve">    "Item Type": "Fruits and Vegetables",</w:t>
      </w:r>
    </w:p>
    <w:p w14:paraId="1549EDA3" w14:textId="77777777" w:rsidR="00C24151" w:rsidRDefault="00C24151" w:rsidP="00C24151">
      <w:r>
        <w:t xml:space="preserve">    "Outlet Establishment Year2": 2010,</w:t>
      </w:r>
    </w:p>
    <w:p w14:paraId="502E3E09" w14:textId="77777777" w:rsidR="00C24151" w:rsidRDefault="00C24151" w:rsidP="00C24151">
      <w:r>
        <w:t xml:space="preserve">    "Outlet Identifier": "OUT046",</w:t>
      </w:r>
    </w:p>
    <w:p w14:paraId="190EC579" w14:textId="77777777" w:rsidR="00C24151" w:rsidRDefault="00C24151" w:rsidP="00C24151">
      <w:r>
        <w:t xml:space="preserve">    "Outlet Location Type": "Tier 1",</w:t>
      </w:r>
    </w:p>
    <w:p w14:paraId="66BA8381" w14:textId="77777777" w:rsidR="00C24151" w:rsidRDefault="00C24151" w:rsidP="00C24151">
      <w:r>
        <w:t xml:space="preserve">    "Outlet Size": "Small",</w:t>
      </w:r>
    </w:p>
    <w:p w14:paraId="1C53CFD2" w14:textId="77777777" w:rsidR="00C24151" w:rsidRDefault="00C24151" w:rsidP="00C24151">
      <w:r>
        <w:t xml:space="preserve">    "Outlet Type": "Supermarket Type1",</w:t>
      </w:r>
    </w:p>
    <w:p w14:paraId="56586A9A" w14:textId="77777777" w:rsidR="00C24151" w:rsidRDefault="00C24151" w:rsidP="00C24151">
      <w:r>
        <w:lastRenderedPageBreak/>
        <w:t xml:space="preserve">    "Item Visibility": 0,</w:t>
      </w:r>
    </w:p>
    <w:p w14:paraId="18FE8272" w14:textId="77777777" w:rsidR="00C24151" w:rsidRDefault="00C24151" w:rsidP="00C24151">
      <w:r>
        <w:t xml:space="preserve">    "Item Weight": 6.13,</w:t>
      </w:r>
    </w:p>
    <w:p w14:paraId="76DF037C" w14:textId="77777777" w:rsidR="00C24151" w:rsidRDefault="00C24151" w:rsidP="00C24151">
      <w:r>
        <w:t xml:space="preserve">    "Total Sales": 54.1298,</w:t>
      </w:r>
    </w:p>
    <w:p w14:paraId="6495B577" w14:textId="77777777" w:rsidR="00C24151" w:rsidRDefault="00C24151" w:rsidP="00C24151">
      <w:r>
        <w:t xml:space="preserve">    "Rating": 1</w:t>
      </w:r>
    </w:p>
    <w:p w14:paraId="5E5F752A" w14:textId="77777777" w:rsidR="00C24151" w:rsidRDefault="00C24151" w:rsidP="00C24151">
      <w:r>
        <w:t xml:space="preserve">  },</w:t>
      </w:r>
    </w:p>
    <w:p w14:paraId="0F1EAB6C" w14:textId="77777777" w:rsidR="00C24151" w:rsidRDefault="00C24151" w:rsidP="00C24151">
      <w:r>
        <w:t xml:space="preserve">  {</w:t>
      </w:r>
    </w:p>
    <w:p w14:paraId="26A2F593" w14:textId="77777777" w:rsidR="00C24151" w:rsidRDefault="00C24151" w:rsidP="00C24151">
      <w:r>
        <w:t xml:space="preserve">    "Item Fat Content": "Low Fat",</w:t>
      </w:r>
    </w:p>
    <w:p w14:paraId="54B3C9BD" w14:textId="77777777" w:rsidR="00C24151" w:rsidRDefault="00C24151" w:rsidP="00C24151">
      <w:r>
        <w:t xml:space="preserve">    "Item Identifier": "FDQ56",</w:t>
      </w:r>
    </w:p>
    <w:p w14:paraId="104F407D" w14:textId="77777777" w:rsidR="00C24151" w:rsidRDefault="00C24151" w:rsidP="00C24151">
      <w:r>
        <w:t xml:space="preserve">    "Item Type": "Fruits and Vegetables",</w:t>
      </w:r>
    </w:p>
    <w:p w14:paraId="4B69B34E" w14:textId="77777777" w:rsidR="00C24151" w:rsidRDefault="00C24151" w:rsidP="00C24151">
      <w:r>
        <w:t xml:space="preserve">    "Outlet Establishment Year2": 2010,</w:t>
      </w:r>
    </w:p>
    <w:p w14:paraId="3110A482" w14:textId="77777777" w:rsidR="00C24151" w:rsidRDefault="00C24151" w:rsidP="00C24151">
      <w:r>
        <w:t xml:space="preserve">    "Outlet Identifier": "OUT046",</w:t>
      </w:r>
    </w:p>
    <w:p w14:paraId="6683DBA7" w14:textId="77777777" w:rsidR="00C24151" w:rsidRDefault="00C24151" w:rsidP="00C24151">
      <w:r>
        <w:t xml:space="preserve">    "Outlet Location Type": "Tier 1",</w:t>
      </w:r>
    </w:p>
    <w:p w14:paraId="6B8E79FF" w14:textId="77777777" w:rsidR="00C24151" w:rsidRDefault="00C24151" w:rsidP="00C24151">
      <w:r>
        <w:t xml:space="preserve">    "Outlet Size": "Small",</w:t>
      </w:r>
    </w:p>
    <w:p w14:paraId="53EB0DCB" w14:textId="77777777" w:rsidR="00C24151" w:rsidRDefault="00C24151" w:rsidP="00C24151">
      <w:r>
        <w:t xml:space="preserve">    "Outlet Type": "Supermarket Type1",</w:t>
      </w:r>
    </w:p>
    <w:p w14:paraId="7B7CFCC9" w14:textId="77777777" w:rsidR="00C24151" w:rsidRDefault="00C24151" w:rsidP="00C24151">
      <w:r>
        <w:t xml:space="preserve">    "Item Visibility": 0.105597316,</w:t>
      </w:r>
    </w:p>
    <w:p w14:paraId="04FA9546" w14:textId="77777777" w:rsidR="00C24151" w:rsidRDefault="00C24151" w:rsidP="00C24151">
      <w:r>
        <w:t xml:space="preserve">    "Item Weight": 6.59,</w:t>
      </w:r>
    </w:p>
    <w:p w14:paraId="1C3D416C" w14:textId="77777777" w:rsidR="00C24151" w:rsidRDefault="00C24151" w:rsidP="00C24151">
      <w:r>
        <w:t xml:space="preserve">    "Total Sales": 83.4908,</w:t>
      </w:r>
    </w:p>
    <w:p w14:paraId="75039F67" w14:textId="77777777" w:rsidR="00C24151" w:rsidRDefault="00C24151" w:rsidP="00C24151">
      <w:r>
        <w:t xml:space="preserve">    "Rating": 1</w:t>
      </w:r>
    </w:p>
    <w:p w14:paraId="27072416" w14:textId="77777777" w:rsidR="00C24151" w:rsidRDefault="00C24151" w:rsidP="00C24151">
      <w:r>
        <w:t xml:space="preserve">  },</w:t>
      </w:r>
    </w:p>
    <w:p w14:paraId="58002899" w14:textId="77777777" w:rsidR="00C24151" w:rsidRDefault="00C24151" w:rsidP="00C24151">
      <w:r>
        <w:t xml:space="preserve">  {</w:t>
      </w:r>
    </w:p>
    <w:p w14:paraId="19224FCC" w14:textId="77777777" w:rsidR="00C24151" w:rsidRDefault="00C24151" w:rsidP="00C24151">
      <w:r>
        <w:t xml:space="preserve">    "Item Fat Content": "Low Fat",</w:t>
      </w:r>
    </w:p>
    <w:p w14:paraId="545C1342" w14:textId="77777777" w:rsidR="00C24151" w:rsidRDefault="00C24151" w:rsidP="00C24151">
      <w:r>
        <w:t xml:space="preserve">    "Item Identifier": "FDN44",</w:t>
      </w:r>
    </w:p>
    <w:p w14:paraId="6B5BB61F" w14:textId="77777777" w:rsidR="00C24151" w:rsidRDefault="00C24151" w:rsidP="00C24151">
      <w:r>
        <w:t xml:space="preserve">    "Item Type": "Fruits and Vegetables",</w:t>
      </w:r>
    </w:p>
    <w:p w14:paraId="3866B9B9" w14:textId="77777777" w:rsidR="00C24151" w:rsidRDefault="00C24151" w:rsidP="00C24151">
      <w:r>
        <w:t xml:space="preserve">    "Outlet Establishment Year2": 2010,</w:t>
      </w:r>
    </w:p>
    <w:p w14:paraId="57EFCECA" w14:textId="77777777" w:rsidR="00C24151" w:rsidRDefault="00C24151" w:rsidP="00C24151">
      <w:r>
        <w:t xml:space="preserve">    "Outlet Identifier": "OUT046",</w:t>
      </w:r>
    </w:p>
    <w:p w14:paraId="25DCFA65" w14:textId="77777777" w:rsidR="00C24151" w:rsidRDefault="00C24151" w:rsidP="00C24151">
      <w:r>
        <w:t xml:space="preserve">    "Outlet Location Type": "Tier 1",</w:t>
      </w:r>
    </w:p>
    <w:p w14:paraId="297EB475" w14:textId="77777777" w:rsidR="00C24151" w:rsidRDefault="00C24151" w:rsidP="00C24151">
      <w:r>
        <w:t xml:space="preserve">    "Outlet Size": "Small",</w:t>
      </w:r>
    </w:p>
    <w:p w14:paraId="7CDDB615" w14:textId="77777777" w:rsidR="00C24151" w:rsidRDefault="00C24151" w:rsidP="00C24151">
      <w:r>
        <w:t xml:space="preserve">    "Outlet Type": "Supermarket Type1",</w:t>
      </w:r>
    </w:p>
    <w:p w14:paraId="609F2BB4" w14:textId="77777777" w:rsidR="00C24151" w:rsidRDefault="00C24151" w:rsidP="00C24151">
      <w:r>
        <w:t xml:space="preserve">    "Item Visibility": 0.022795611,</w:t>
      </w:r>
    </w:p>
    <w:p w14:paraId="555C7DC5" w14:textId="77777777" w:rsidR="00C24151" w:rsidRDefault="00C24151" w:rsidP="00C24151">
      <w:r>
        <w:t xml:space="preserve">    "Item Weight": 13.15,</w:t>
      </w:r>
    </w:p>
    <w:p w14:paraId="5851BF30" w14:textId="77777777" w:rsidR="00C24151" w:rsidRDefault="00C24151" w:rsidP="00C24151">
      <w:r>
        <w:t xml:space="preserve">    "Total Sales": 160.192,</w:t>
      </w:r>
    </w:p>
    <w:p w14:paraId="53207F5C" w14:textId="77777777" w:rsidR="00C24151" w:rsidRDefault="00C24151" w:rsidP="00C24151">
      <w:r>
        <w:lastRenderedPageBreak/>
        <w:t xml:space="preserve">    "Rating": 1</w:t>
      </w:r>
    </w:p>
    <w:p w14:paraId="20C2CDFB" w14:textId="77777777" w:rsidR="00C24151" w:rsidRDefault="00C24151" w:rsidP="00C24151">
      <w:r>
        <w:t xml:space="preserve">  },</w:t>
      </w:r>
    </w:p>
    <w:p w14:paraId="6C64DCB0" w14:textId="77777777" w:rsidR="00C24151" w:rsidRDefault="00C24151" w:rsidP="00C24151">
      <w:r>
        <w:t xml:space="preserve">  {</w:t>
      </w:r>
    </w:p>
    <w:p w14:paraId="74734937" w14:textId="77777777" w:rsidR="00C24151" w:rsidRDefault="00C24151" w:rsidP="00C24151">
      <w:r>
        <w:t xml:space="preserve">    "Item Fat Content": "Low Fat",</w:t>
      </w:r>
    </w:p>
    <w:p w14:paraId="05CCB7CC" w14:textId="77777777" w:rsidR="00C24151" w:rsidRDefault="00C24151" w:rsidP="00C24151">
      <w:r>
        <w:t xml:space="preserve">    "Item Identifier": "NCQ43",</w:t>
      </w:r>
    </w:p>
    <w:p w14:paraId="19B3C77B" w14:textId="77777777" w:rsidR="00C24151" w:rsidRDefault="00C24151" w:rsidP="00C24151">
      <w:r>
        <w:t xml:space="preserve">    "Item Type": "Others",</w:t>
      </w:r>
    </w:p>
    <w:p w14:paraId="20F88045" w14:textId="77777777" w:rsidR="00C24151" w:rsidRDefault="00C24151" w:rsidP="00C24151">
      <w:r>
        <w:t xml:space="preserve">    "Outlet Establishment Year2": 2010,</w:t>
      </w:r>
    </w:p>
    <w:p w14:paraId="785D8E96" w14:textId="77777777" w:rsidR="00C24151" w:rsidRDefault="00C24151" w:rsidP="00C24151">
      <w:r>
        <w:t xml:space="preserve">    "Outlet Identifier": "OUT046",</w:t>
      </w:r>
    </w:p>
    <w:p w14:paraId="3834012F" w14:textId="77777777" w:rsidR="00C24151" w:rsidRDefault="00C24151" w:rsidP="00C24151">
      <w:r>
        <w:t xml:space="preserve">    "Outlet Location Type": "Tier 1",</w:t>
      </w:r>
    </w:p>
    <w:p w14:paraId="3E1E491B" w14:textId="77777777" w:rsidR="00C24151" w:rsidRDefault="00C24151" w:rsidP="00C24151">
      <w:r>
        <w:t xml:space="preserve">    "Outlet Size": "Small",</w:t>
      </w:r>
    </w:p>
    <w:p w14:paraId="2AE77344" w14:textId="77777777" w:rsidR="00C24151" w:rsidRDefault="00C24151" w:rsidP="00C24151">
      <w:r>
        <w:t xml:space="preserve">    "Outlet Type": "Supermarket Type1",</w:t>
      </w:r>
    </w:p>
    <w:p w14:paraId="0C3DC51C" w14:textId="77777777" w:rsidR="00C24151" w:rsidRDefault="00C24151" w:rsidP="00C24151">
      <w:r>
        <w:t xml:space="preserve">    "Item Visibility": 0.111301625,</w:t>
      </w:r>
    </w:p>
    <w:p w14:paraId="38BF68A3" w14:textId="77777777" w:rsidR="00C24151" w:rsidRDefault="00C24151" w:rsidP="00C24151">
      <w:r>
        <w:t xml:space="preserve">    "Item Weight": 17.75,</w:t>
      </w:r>
    </w:p>
    <w:p w14:paraId="221E082A" w14:textId="77777777" w:rsidR="00C24151" w:rsidRDefault="00C24151" w:rsidP="00C24151">
      <w:r>
        <w:t xml:space="preserve">    "Total Sales": 107.5912,</w:t>
      </w:r>
    </w:p>
    <w:p w14:paraId="752BE9A7" w14:textId="77777777" w:rsidR="00C24151" w:rsidRDefault="00C24151" w:rsidP="00C24151">
      <w:r>
        <w:t xml:space="preserve">    "Rating": 1</w:t>
      </w:r>
    </w:p>
    <w:p w14:paraId="30AFA6ED" w14:textId="77777777" w:rsidR="00C24151" w:rsidRDefault="00C24151" w:rsidP="00C24151">
      <w:r>
        <w:t xml:space="preserve">  },</w:t>
      </w:r>
    </w:p>
    <w:p w14:paraId="5DA3A44B" w14:textId="77777777" w:rsidR="00C24151" w:rsidRDefault="00C24151" w:rsidP="00C24151">
      <w:r>
        <w:t xml:space="preserve">  {</w:t>
      </w:r>
    </w:p>
    <w:p w14:paraId="69E2B50C" w14:textId="77777777" w:rsidR="00C24151" w:rsidRDefault="00C24151" w:rsidP="00C24151">
      <w:r>
        <w:t xml:space="preserve">    "Item Fat Content": "Low Fat",</w:t>
      </w:r>
    </w:p>
    <w:p w14:paraId="39488B77" w14:textId="77777777" w:rsidR="00C24151" w:rsidRDefault="00C24151" w:rsidP="00C24151">
      <w:r>
        <w:t xml:space="preserve">    "Item Identifier": "NCN07",</w:t>
      </w:r>
    </w:p>
    <w:p w14:paraId="2F1B229B" w14:textId="77777777" w:rsidR="00C24151" w:rsidRDefault="00C24151" w:rsidP="00C24151">
      <w:r>
        <w:t xml:space="preserve">    "Item Type": "Others",</w:t>
      </w:r>
    </w:p>
    <w:p w14:paraId="3F0B6E00" w14:textId="77777777" w:rsidR="00C24151" w:rsidRDefault="00C24151" w:rsidP="00C24151">
      <w:r>
        <w:t xml:space="preserve">    "Outlet Establishment Year2": 2010,</w:t>
      </w:r>
    </w:p>
    <w:p w14:paraId="3487B9BC" w14:textId="77777777" w:rsidR="00C24151" w:rsidRDefault="00C24151" w:rsidP="00C24151">
      <w:r>
        <w:t xml:space="preserve">    "Outlet Identifier": "OUT046",</w:t>
      </w:r>
    </w:p>
    <w:p w14:paraId="55ED42ED" w14:textId="77777777" w:rsidR="00C24151" w:rsidRDefault="00C24151" w:rsidP="00C24151">
      <w:r>
        <w:t xml:space="preserve">    "Outlet Location Type": "Tier 1",</w:t>
      </w:r>
    </w:p>
    <w:p w14:paraId="0A2D71F1" w14:textId="77777777" w:rsidR="00C24151" w:rsidRDefault="00C24151" w:rsidP="00C24151">
      <w:r>
        <w:t xml:space="preserve">    "Outlet Size": "Small",</w:t>
      </w:r>
    </w:p>
    <w:p w14:paraId="0C78D6FD" w14:textId="77777777" w:rsidR="00C24151" w:rsidRDefault="00C24151" w:rsidP="00C24151">
      <w:r>
        <w:t xml:space="preserve">    "Outlet Type": "Supermarket Type1",</w:t>
      </w:r>
    </w:p>
    <w:p w14:paraId="12DC5060" w14:textId="77777777" w:rsidR="00C24151" w:rsidRDefault="00C24151" w:rsidP="00C24151">
      <w:r>
        <w:t xml:space="preserve">    "Item Visibility": 0.033944698,</w:t>
      </w:r>
    </w:p>
    <w:p w14:paraId="290429A6" w14:textId="77777777" w:rsidR="00C24151" w:rsidRDefault="00C24151" w:rsidP="00C24151">
      <w:r>
        <w:t xml:space="preserve">    "Item Weight": 18.5,</w:t>
      </w:r>
    </w:p>
    <w:p w14:paraId="1FBE96AE" w14:textId="77777777" w:rsidR="00C24151" w:rsidRDefault="00C24151" w:rsidP="00C24151">
      <w:r>
        <w:t xml:space="preserve">    "Total Sales": 129.9284,</w:t>
      </w:r>
    </w:p>
    <w:p w14:paraId="6DA74EB9" w14:textId="77777777" w:rsidR="00C24151" w:rsidRDefault="00C24151" w:rsidP="00C24151">
      <w:r>
        <w:t xml:space="preserve">    "Rating": 1</w:t>
      </w:r>
    </w:p>
    <w:p w14:paraId="46841448" w14:textId="77777777" w:rsidR="00C24151" w:rsidRDefault="00C24151" w:rsidP="00C24151">
      <w:r>
        <w:t xml:space="preserve">  },</w:t>
      </w:r>
    </w:p>
    <w:p w14:paraId="540AD869" w14:textId="77777777" w:rsidR="00C24151" w:rsidRDefault="00C24151" w:rsidP="00C24151">
      <w:r>
        <w:t xml:space="preserve">  {</w:t>
      </w:r>
    </w:p>
    <w:p w14:paraId="3F1D0E35" w14:textId="77777777" w:rsidR="00C24151" w:rsidRDefault="00C24151" w:rsidP="00C24151">
      <w:r>
        <w:lastRenderedPageBreak/>
        <w:t xml:space="preserve">    "Item Fat Content": "Low Fat",</w:t>
      </w:r>
    </w:p>
    <w:p w14:paraId="58B6EDD4" w14:textId="77777777" w:rsidR="00C24151" w:rsidRDefault="00C24151" w:rsidP="00C24151">
      <w:r>
        <w:t xml:space="preserve">    "Item Identifier": "FDL10",</w:t>
      </w:r>
    </w:p>
    <w:p w14:paraId="7CCED167" w14:textId="77777777" w:rsidR="00C24151" w:rsidRDefault="00C24151" w:rsidP="00C24151">
      <w:r>
        <w:t xml:space="preserve">    "Item Type": "Snack Foods",</w:t>
      </w:r>
    </w:p>
    <w:p w14:paraId="25445222" w14:textId="77777777" w:rsidR="00C24151" w:rsidRDefault="00C24151" w:rsidP="00C24151">
      <w:r>
        <w:t xml:space="preserve">    "Outlet Establishment Year2": 2010,</w:t>
      </w:r>
    </w:p>
    <w:p w14:paraId="490FA39D" w14:textId="77777777" w:rsidR="00C24151" w:rsidRDefault="00C24151" w:rsidP="00C24151">
      <w:r>
        <w:t xml:space="preserve">    "Outlet Identifier": "OUT046",</w:t>
      </w:r>
    </w:p>
    <w:p w14:paraId="78049FE3" w14:textId="77777777" w:rsidR="00C24151" w:rsidRDefault="00C24151" w:rsidP="00C24151">
      <w:r>
        <w:t xml:space="preserve">    "Outlet Location Type": "Tier 1",</w:t>
      </w:r>
    </w:p>
    <w:p w14:paraId="6476D035" w14:textId="77777777" w:rsidR="00C24151" w:rsidRDefault="00C24151" w:rsidP="00C24151">
      <w:r>
        <w:t xml:space="preserve">    "Outlet Size": "Small",</w:t>
      </w:r>
    </w:p>
    <w:p w14:paraId="3D1E6E20" w14:textId="77777777" w:rsidR="00C24151" w:rsidRDefault="00C24151" w:rsidP="00C24151">
      <w:r>
        <w:t xml:space="preserve">    "Outlet Type": "Supermarket Type1",</w:t>
      </w:r>
    </w:p>
    <w:p w14:paraId="5373988A" w14:textId="77777777" w:rsidR="00C24151" w:rsidRDefault="00C24151" w:rsidP="00C24151">
      <w:r>
        <w:t xml:space="preserve">    "Item Visibility": 0.039492207,</w:t>
      </w:r>
    </w:p>
    <w:p w14:paraId="14AFDAF3" w14:textId="77777777" w:rsidR="00C24151" w:rsidRDefault="00C24151" w:rsidP="00C24151">
      <w:r>
        <w:t xml:space="preserve">    "Item Weight": 8.395,</w:t>
      </w:r>
    </w:p>
    <w:p w14:paraId="396F5693" w14:textId="77777777" w:rsidR="00C24151" w:rsidRDefault="00C24151" w:rsidP="00C24151">
      <w:r>
        <w:t xml:space="preserve">    "Total Sales": 97.3042,</w:t>
      </w:r>
    </w:p>
    <w:p w14:paraId="7F590503" w14:textId="77777777" w:rsidR="00C24151" w:rsidRDefault="00C24151" w:rsidP="00C24151">
      <w:r>
        <w:t xml:space="preserve">    "Rating": 1</w:t>
      </w:r>
    </w:p>
    <w:p w14:paraId="15224C76" w14:textId="77777777" w:rsidR="00C24151" w:rsidRDefault="00C24151" w:rsidP="00C24151">
      <w:r>
        <w:t xml:space="preserve">  },</w:t>
      </w:r>
    </w:p>
    <w:p w14:paraId="5FDC14D2" w14:textId="77777777" w:rsidR="00C24151" w:rsidRDefault="00C24151" w:rsidP="00C24151">
      <w:r>
        <w:t xml:space="preserve">  {</w:t>
      </w:r>
    </w:p>
    <w:p w14:paraId="1917A0D8" w14:textId="77777777" w:rsidR="00C24151" w:rsidRDefault="00C24151" w:rsidP="00C24151">
      <w:r>
        <w:t xml:space="preserve">    "Item Fat Content": "Low Fat",</w:t>
      </w:r>
    </w:p>
    <w:p w14:paraId="3A824F2B" w14:textId="77777777" w:rsidR="00C24151" w:rsidRDefault="00C24151" w:rsidP="00C24151">
      <w:r>
        <w:t xml:space="preserve">    "Item Identifier": "DRL49",</w:t>
      </w:r>
    </w:p>
    <w:p w14:paraId="3423F026" w14:textId="77777777" w:rsidR="00C24151" w:rsidRDefault="00C24151" w:rsidP="00C24151">
      <w:r>
        <w:t xml:space="preserve">    "Item Type": "Soft Drinks",</w:t>
      </w:r>
    </w:p>
    <w:p w14:paraId="61C0BF3D" w14:textId="77777777" w:rsidR="00C24151" w:rsidRDefault="00C24151" w:rsidP="00C24151">
      <w:r>
        <w:t xml:space="preserve">    "Outlet Establishment Year2": 2010,</w:t>
      </w:r>
    </w:p>
    <w:p w14:paraId="3A757468" w14:textId="77777777" w:rsidR="00C24151" w:rsidRDefault="00C24151" w:rsidP="00C24151">
      <w:r>
        <w:t xml:space="preserve">    "Outlet Identifier": "OUT046",</w:t>
      </w:r>
    </w:p>
    <w:p w14:paraId="46FF8D2D" w14:textId="77777777" w:rsidR="00C24151" w:rsidRDefault="00C24151" w:rsidP="00C24151">
      <w:r>
        <w:t xml:space="preserve">    "Outlet Location Type": "Tier 1",</w:t>
      </w:r>
    </w:p>
    <w:p w14:paraId="54D7D78E" w14:textId="77777777" w:rsidR="00C24151" w:rsidRDefault="00C24151" w:rsidP="00C24151">
      <w:r>
        <w:t xml:space="preserve">    "Outlet Size": "Small",</w:t>
      </w:r>
    </w:p>
    <w:p w14:paraId="7775451D" w14:textId="77777777" w:rsidR="00C24151" w:rsidRDefault="00C24151" w:rsidP="00C24151">
      <w:r>
        <w:t xml:space="preserve">    "Outlet Type": "Supermarket Type1",</w:t>
      </w:r>
    </w:p>
    <w:p w14:paraId="68E96444" w14:textId="77777777" w:rsidR="00C24151" w:rsidRDefault="00C24151" w:rsidP="00C24151">
      <w:r>
        <w:t xml:space="preserve">    "Item Visibility": 0.056429024,</w:t>
      </w:r>
    </w:p>
    <w:p w14:paraId="5CB872EC" w14:textId="77777777" w:rsidR="00C24151" w:rsidRDefault="00C24151" w:rsidP="00C24151">
      <w:r>
        <w:t xml:space="preserve">    "Item Weight": 13.15,</w:t>
      </w:r>
    </w:p>
    <w:p w14:paraId="2B1DA8FE" w14:textId="77777777" w:rsidR="00C24151" w:rsidRDefault="00C24151" w:rsidP="00C24151">
      <w:r>
        <w:t xml:space="preserve">    "Total Sales": 144.2812,</w:t>
      </w:r>
    </w:p>
    <w:p w14:paraId="2BE8E946" w14:textId="77777777" w:rsidR="00C24151" w:rsidRDefault="00C24151" w:rsidP="00C24151">
      <w:r>
        <w:t xml:space="preserve">    "Rating": 1</w:t>
      </w:r>
    </w:p>
    <w:p w14:paraId="2149E378" w14:textId="77777777" w:rsidR="00C24151" w:rsidRDefault="00C24151" w:rsidP="00C24151">
      <w:r>
        <w:t xml:space="preserve">  },</w:t>
      </w:r>
    </w:p>
    <w:p w14:paraId="2AA83F8C" w14:textId="77777777" w:rsidR="00C24151" w:rsidRDefault="00C24151" w:rsidP="00C24151">
      <w:r>
        <w:t xml:space="preserve">  {</w:t>
      </w:r>
    </w:p>
    <w:p w14:paraId="139AA63E" w14:textId="77777777" w:rsidR="00C24151" w:rsidRDefault="00C24151" w:rsidP="00C24151">
      <w:r>
        <w:t xml:space="preserve">    "Item Fat Content": "Low Fat",</w:t>
      </w:r>
    </w:p>
    <w:p w14:paraId="2EE85DD5" w14:textId="77777777" w:rsidR="00C24151" w:rsidRDefault="00C24151" w:rsidP="00C24151">
      <w:r>
        <w:t xml:space="preserve">    "Item Identifier": "DRG01",</w:t>
      </w:r>
    </w:p>
    <w:p w14:paraId="23648EE5" w14:textId="77777777" w:rsidR="00C24151" w:rsidRDefault="00C24151" w:rsidP="00C24151">
      <w:r>
        <w:t xml:space="preserve">    "Item Type": "Soft Drinks",</w:t>
      </w:r>
    </w:p>
    <w:p w14:paraId="63CAAADA" w14:textId="77777777" w:rsidR="00C24151" w:rsidRDefault="00C24151" w:rsidP="00C24151">
      <w:r>
        <w:lastRenderedPageBreak/>
        <w:t xml:space="preserve">    "Outlet Establishment Year2": 2010,</w:t>
      </w:r>
    </w:p>
    <w:p w14:paraId="710947DB" w14:textId="77777777" w:rsidR="00C24151" w:rsidRDefault="00C24151" w:rsidP="00C24151">
      <w:r>
        <w:t xml:space="preserve">    "Outlet Identifier": "OUT046",</w:t>
      </w:r>
    </w:p>
    <w:p w14:paraId="0C169486" w14:textId="77777777" w:rsidR="00C24151" w:rsidRDefault="00C24151" w:rsidP="00C24151">
      <w:r>
        <w:t xml:space="preserve">    "Outlet Location Type": "Tier 1",</w:t>
      </w:r>
    </w:p>
    <w:p w14:paraId="594C84D0" w14:textId="77777777" w:rsidR="00C24151" w:rsidRDefault="00C24151" w:rsidP="00C24151">
      <w:r>
        <w:t xml:space="preserve">    "Outlet Size": "Small",</w:t>
      </w:r>
    </w:p>
    <w:p w14:paraId="678FF8E0" w14:textId="77777777" w:rsidR="00C24151" w:rsidRDefault="00C24151" w:rsidP="00C24151">
      <w:r>
        <w:t xml:space="preserve">    "Outlet Type": "Supermarket Type1",</w:t>
      </w:r>
    </w:p>
    <w:p w14:paraId="194B96FF" w14:textId="77777777" w:rsidR="00C24151" w:rsidRDefault="00C24151" w:rsidP="00C24151">
      <w:r>
        <w:t xml:space="preserve">    "Item Visibility": 0.04487828,</w:t>
      </w:r>
    </w:p>
    <w:p w14:paraId="03EC8484" w14:textId="77777777" w:rsidR="00C24151" w:rsidRDefault="00C24151" w:rsidP="00C24151">
      <w:r>
        <w:t xml:space="preserve">    "Item Weight": 14.8,</w:t>
      </w:r>
    </w:p>
    <w:p w14:paraId="23A46132" w14:textId="77777777" w:rsidR="00C24151" w:rsidRDefault="00C24151" w:rsidP="00C24151">
      <w:r>
        <w:t xml:space="preserve">    "Total Sales": 75.467,</w:t>
      </w:r>
    </w:p>
    <w:p w14:paraId="74317934" w14:textId="77777777" w:rsidR="00C24151" w:rsidRDefault="00C24151" w:rsidP="00C24151">
      <w:r>
        <w:t xml:space="preserve">    "Rating": 1</w:t>
      </w:r>
    </w:p>
    <w:p w14:paraId="2903A904" w14:textId="77777777" w:rsidR="00C24151" w:rsidRDefault="00C24151" w:rsidP="00C24151">
      <w:r>
        <w:t xml:space="preserve">  },</w:t>
      </w:r>
    </w:p>
    <w:p w14:paraId="0C77D24D" w14:textId="77777777" w:rsidR="00C24151" w:rsidRDefault="00C24151" w:rsidP="00C24151">
      <w:r>
        <w:t xml:space="preserve">  {</w:t>
      </w:r>
    </w:p>
    <w:p w14:paraId="6BCB9143" w14:textId="77777777" w:rsidR="00C24151" w:rsidRDefault="00C24151" w:rsidP="00C24151">
      <w:r>
        <w:t xml:space="preserve">    "Item Fat Content": "Low Fat",</w:t>
      </w:r>
    </w:p>
    <w:p w14:paraId="7B90A781" w14:textId="77777777" w:rsidR="00C24151" w:rsidRDefault="00C24151" w:rsidP="00C24151">
      <w:r>
        <w:t xml:space="preserve">    "Item Identifier": "FDZ34",</w:t>
      </w:r>
    </w:p>
    <w:p w14:paraId="7776FCEA" w14:textId="77777777" w:rsidR="00C24151" w:rsidRDefault="00C24151" w:rsidP="00C24151">
      <w:r>
        <w:t xml:space="preserve">    "Item Type": "Starchy Foods",</w:t>
      </w:r>
    </w:p>
    <w:p w14:paraId="2AD1A35B" w14:textId="77777777" w:rsidR="00C24151" w:rsidRDefault="00C24151" w:rsidP="00C24151">
      <w:r>
        <w:t xml:space="preserve">    "Outlet Establishment Year2": 2010,</w:t>
      </w:r>
    </w:p>
    <w:p w14:paraId="4774A7C2" w14:textId="77777777" w:rsidR="00C24151" w:rsidRDefault="00C24151" w:rsidP="00C24151">
      <w:r>
        <w:t xml:space="preserve">    "Outlet Identifier": "OUT046",</w:t>
      </w:r>
    </w:p>
    <w:p w14:paraId="6154A52D" w14:textId="77777777" w:rsidR="00C24151" w:rsidRDefault="00C24151" w:rsidP="00C24151">
      <w:r>
        <w:t xml:space="preserve">    "Outlet Location Type": "Tier 1",</w:t>
      </w:r>
    </w:p>
    <w:p w14:paraId="0751982D" w14:textId="77777777" w:rsidR="00C24151" w:rsidRDefault="00C24151" w:rsidP="00C24151">
      <w:r>
        <w:t xml:space="preserve">    "Outlet Size": "Small",</w:t>
      </w:r>
    </w:p>
    <w:p w14:paraId="6047AE3E" w14:textId="77777777" w:rsidR="00C24151" w:rsidRDefault="00C24151" w:rsidP="00C24151">
      <w:r>
        <w:t xml:space="preserve">    "Outlet Type": "Supermarket Type1",</w:t>
      </w:r>
    </w:p>
    <w:p w14:paraId="38F46DB2" w14:textId="77777777" w:rsidR="00C24151" w:rsidRDefault="00C24151" w:rsidP="00C24151">
      <w:r>
        <w:t xml:space="preserve">    "Item Visibility": 0.075878519,</w:t>
      </w:r>
    </w:p>
    <w:p w14:paraId="14211218" w14:textId="77777777" w:rsidR="00C24151" w:rsidRDefault="00C24151" w:rsidP="00C24151">
      <w:r>
        <w:t xml:space="preserve">    "Item Weight": 6.695,</w:t>
      </w:r>
    </w:p>
    <w:p w14:paraId="53BFE0AF" w14:textId="77777777" w:rsidR="00C24151" w:rsidRDefault="00C24151" w:rsidP="00C24151">
      <w:r>
        <w:t xml:space="preserve">    "Total Sales": 194.082,</w:t>
      </w:r>
    </w:p>
    <w:p w14:paraId="031B7BBC" w14:textId="77777777" w:rsidR="00C24151" w:rsidRDefault="00C24151" w:rsidP="00C24151">
      <w:r>
        <w:t xml:space="preserve">    "Rating": 1</w:t>
      </w:r>
    </w:p>
    <w:p w14:paraId="50668CD3" w14:textId="77777777" w:rsidR="00C24151" w:rsidRDefault="00C24151" w:rsidP="00C24151">
      <w:r>
        <w:t xml:space="preserve">  },</w:t>
      </w:r>
    </w:p>
    <w:p w14:paraId="093556F8" w14:textId="77777777" w:rsidR="00C24151" w:rsidRDefault="00C24151" w:rsidP="00C24151">
      <w:r>
        <w:t xml:space="preserve">  {</w:t>
      </w:r>
    </w:p>
    <w:p w14:paraId="5E562A2E" w14:textId="77777777" w:rsidR="00C24151" w:rsidRDefault="00C24151" w:rsidP="00C24151">
      <w:r>
        <w:t xml:space="preserve">    "Item Fat Content": "Regular",</w:t>
      </w:r>
    </w:p>
    <w:p w14:paraId="2A9D087E" w14:textId="77777777" w:rsidR="00C24151" w:rsidRDefault="00C24151" w:rsidP="00C24151">
      <w:r>
        <w:t xml:space="preserve">    "Item Identifier": "FDO11",</w:t>
      </w:r>
    </w:p>
    <w:p w14:paraId="655BA52F" w14:textId="77777777" w:rsidR="00C24151" w:rsidRDefault="00C24151" w:rsidP="00C24151">
      <w:r>
        <w:t xml:space="preserve">    "Item Type": "Breads",</w:t>
      </w:r>
    </w:p>
    <w:p w14:paraId="07DCECFF" w14:textId="77777777" w:rsidR="00C24151" w:rsidRDefault="00C24151" w:rsidP="00C24151">
      <w:r>
        <w:t xml:space="preserve">    "Outlet Establishment Year2": 2010,</w:t>
      </w:r>
    </w:p>
    <w:p w14:paraId="417C9BD9" w14:textId="77777777" w:rsidR="00C24151" w:rsidRDefault="00C24151" w:rsidP="00C24151">
      <w:r>
        <w:t xml:space="preserve">    "Outlet Identifier": "OUT046",</w:t>
      </w:r>
    </w:p>
    <w:p w14:paraId="6473A9EC" w14:textId="77777777" w:rsidR="00C24151" w:rsidRDefault="00C24151" w:rsidP="00C24151">
      <w:r>
        <w:t xml:space="preserve">    "Outlet Location Type": "Tier 1",</w:t>
      </w:r>
    </w:p>
    <w:p w14:paraId="444AB79F" w14:textId="77777777" w:rsidR="00C24151" w:rsidRDefault="00C24151" w:rsidP="00C24151">
      <w:r>
        <w:lastRenderedPageBreak/>
        <w:t xml:space="preserve">    "Outlet Size": "Small",</w:t>
      </w:r>
    </w:p>
    <w:p w14:paraId="01733664" w14:textId="77777777" w:rsidR="00C24151" w:rsidRDefault="00C24151" w:rsidP="00C24151">
      <w:r>
        <w:t xml:space="preserve">    "Outlet Type": "Supermarket Type1",</w:t>
      </w:r>
    </w:p>
    <w:p w14:paraId="3BFA55D2" w14:textId="77777777" w:rsidR="00C24151" w:rsidRDefault="00C24151" w:rsidP="00C24151">
      <w:r>
        <w:t xml:space="preserve">    "Item Visibility": 0.030264897,</w:t>
      </w:r>
    </w:p>
    <w:p w14:paraId="0DBB3BAD" w14:textId="77777777" w:rsidR="00C24151" w:rsidRDefault="00C24151" w:rsidP="00C24151">
      <w:r>
        <w:t xml:space="preserve">    "Item Weight": 8,</w:t>
      </w:r>
    </w:p>
    <w:p w14:paraId="62ED0761" w14:textId="77777777" w:rsidR="00C24151" w:rsidRDefault="00C24151" w:rsidP="00C24151">
      <w:r>
        <w:t xml:space="preserve">    "Total Sales": 250.3092,</w:t>
      </w:r>
    </w:p>
    <w:p w14:paraId="3A410289" w14:textId="77777777" w:rsidR="00C24151" w:rsidRDefault="00C24151" w:rsidP="00C24151">
      <w:r>
        <w:t xml:space="preserve">    "Rating": 1</w:t>
      </w:r>
    </w:p>
    <w:p w14:paraId="6B0B03A1" w14:textId="77777777" w:rsidR="00C24151" w:rsidRDefault="00C24151" w:rsidP="00C24151">
      <w:r>
        <w:t xml:space="preserve">  },</w:t>
      </w:r>
    </w:p>
    <w:p w14:paraId="20972ABB" w14:textId="77777777" w:rsidR="00C24151" w:rsidRDefault="00C24151" w:rsidP="00C24151">
      <w:r>
        <w:t xml:space="preserve">  {</w:t>
      </w:r>
    </w:p>
    <w:p w14:paraId="624F097E" w14:textId="77777777" w:rsidR="00C24151" w:rsidRDefault="00C24151" w:rsidP="00C24151">
      <w:r>
        <w:t xml:space="preserve">    "Item Fat Content": "Regular",</w:t>
      </w:r>
    </w:p>
    <w:p w14:paraId="0D2C2482" w14:textId="77777777" w:rsidR="00C24151" w:rsidRDefault="00C24151" w:rsidP="00C24151">
      <w:r>
        <w:t xml:space="preserve">    "Item Identifier": "FDT16",</w:t>
      </w:r>
    </w:p>
    <w:p w14:paraId="71813AC2" w14:textId="77777777" w:rsidR="00C24151" w:rsidRDefault="00C24151" w:rsidP="00C24151">
      <w:r>
        <w:t xml:space="preserve">    "Item Type": "Frozen Foods",</w:t>
      </w:r>
    </w:p>
    <w:p w14:paraId="05B812C6" w14:textId="77777777" w:rsidR="00C24151" w:rsidRDefault="00C24151" w:rsidP="00C24151">
      <w:r>
        <w:t xml:space="preserve">    "Outlet Establishment Year2": 2010,</w:t>
      </w:r>
    </w:p>
    <w:p w14:paraId="01B4F7CC" w14:textId="77777777" w:rsidR="00C24151" w:rsidRDefault="00C24151" w:rsidP="00C24151">
      <w:r>
        <w:t xml:space="preserve">    "Outlet Identifier": "OUT046",</w:t>
      </w:r>
    </w:p>
    <w:p w14:paraId="1692F3A0" w14:textId="77777777" w:rsidR="00C24151" w:rsidRDefault="00C24151" w:rsidP="00C24151">
      <w:r>
        <w:t xml:space="preserve">    "Outlet Location Type": "Tier 1",</w:t>
      </w:r>
    </w:p>
    <w:p w14:paraId="1E99028B" w14:textId="77777777" w:rsidR="00C24151" w:rsidRDefault="00C24151" w:rsidP="00C24151">
      <w:r>
        <w:t xml:space="preserve">    "Outlet Size": "Small",</w:t>
      </w:r>
    </w:p>
    <w:p w14:paraId="6F034890" w14:textId="77777777" w:rsidR="00C24151" w:rsidRDefault="00C24151" w:rsidP="00C24151">
      <w:r>
        <w:t xml:space="preserve">    "Outlet Type": "Supermarket Type1",</w:t>
      </w:r>
    </w:p>
    <w:p w14:paraId="6C03B3BF" w14:textId="77777777" w:rsidR="00C24151" w:rsidRDefault="00C24151" w:rsidP="00C24151">
      <w:r>
        <w:t xml:space="preserve">    "Item Visibility": 0.048662357,</w:t>
      </w:r>
    </w:p>
    <w:p w14:paraId="651394E7" w14:textId="77777777" w:rsidR="00C24151" w:rsidRDefault="00C24151" w:rsidP="00C24151">
      <w:r>
        <w:t xml:space="preserve">    "Item Weight": 9.895,</w:t>
      </w:r>
    </w:p>
    <w:p w14:paraId="3B445F20" w14:textId="77777777" w:rsidR="00C24151" w:rsidRDefault="00C24151" w:rsidP="00C24151">
      <w:r>
        <w:t xml:space="preserve">    "Total Sales": 261.7278,</w:t>
      </w:r>
    </w:p>
    <w:p w14:paraId="4902161B" w14:textId="77777777" w:rsidR="00C24151" w:rsidRDefault="00C24151" w:rsidP="00C24151">
      <w:r>
        <w:t xml:space="preserve">    "Rating": 1</w:t>
      </w:r>
    </w:p>
    <w:p w14:paraId="7016EE96" w14:textId="77777777" w:rsidR="00C24151" w:rsidRDefault="00C24151" w:rsidP="00C24151">
      <w:r>
        <w:t xml:space="preserve">  },</w:t>
      </w:r>
    </w:p>
    <w:p w14:paraId="3ACBD618" w14:textId="77777777" w:rsidR="00C24151" w:rsidRDefault="00C24151" w:rsidP="00C24151">
      <w:r>
        <w:t xml:space="preserve">  {</w:t>
      </w:r>
    </w:p>
    <w:p w14:paraId="38E13C3F" w14:textId="77777777" w:rsidR="00C24151" w:rsidRDefault="00C24151" w:rsidP="00C24151">
      <w:r>
        <w:t xml:space="preserve">    "Item Fat Content": "Regular",</w:t>
      </w:r>
    </w:p>
    <w:p w14:paraId="33D11B73" w14:textId="77777777" w:rsidR="00C24151" w:rsidRDefault="00C24151" w:rsidP="00C24151">
      <w:r>
        <w:t xml:space="preserve">    "Item Identifier": "FDW39",</w:t>
      </w:r>
    </w:p>
    <w:p w14:paraId="7816C717" w14:textId="77777777" w:rsidR="00C24151" w:rsidRDefault="00C24151" w:rsidP="00C24151">
      <w:r>
        <w:t xml:space="preserve">    "Item Type": "Meat",</w:t>
      </w:r>
    </w:p>
    <w:p w14:paraId="1CE0C607" w14:textId="77777777" w:rsidR="00C24151" w:rsidRDefault="00C24151" w:rsidP="00C24151">
      <w:r>
        <w:t xml:space="preserve">    "Outlet Establishment Year2": 2010,</w:t>
      </w:r>
    </w:p>
    <w:p w14:paraId="7619BA01" w14:textId="77777777" w:rsidR="00C24151" w:rsidRDefault="00C24151" w:rsidP="00C24151">
      <w:r>
        <w:t xml:space="preserve">    "Outlet Identifier": "OUT046",</w:t>
      </w:r>
    </w:p>
    <w:p w14:paraId="5401B2CC" w14:textId="77777777" w:rsidR="00C24151" w:rsidRDefault="00C24151" w:rsidP="00C24151">
      <w:r>
        <w:t xml:space="preserve">    "Outlet Location Type": "Tier 1",</w:t>
      </w:r>
    </w:p>
    <w:p w14:paraId="60350E74" w14:textId="77777777" w:rsidR="00C24151" w:rsidRDefault="00C24151" w:rsidP="00C24151">
      <w:r>
        <w:t xml:space="preserve">    "Outlet Size": "Small",</w:t>
      </w:r>
    </w:p>
    <w:p w14:paraId="6E7869E1" w14:textId="77777777" w:rsidR="00C24151" w:rsidRDefault="00C24151" w:rsidP="00C24151">
      <w:r>
        <w:t xml:space="preserve">    "Outlet Type": "Supermarket Type1",</w:t>
      </w:r>
    </w:p>
    <w:p w14:paraId="1C82D29A" w14:textId="77777777" w:rsidR="00C24151" w:rsidRDefault="00C24151" w:rsidP="00C24151">
      <w:r>
        <w:t xml:space="preserve">    "Item Visibility": 0.036910398,</w:t>
      </w:r>
    </w:p>
    <w:p w14:paraId="61D62D25" w14:textId="77777777" w:rsidR="00C24151" w:rsidRDefault="00C24151" w:rsidP="00C24151">
      <w:r>
        <w:lastRenderedPageBreak/>
        <w:t xml:space="preserve">    "Item Weight": 6.69,</w:t>
      </w:r>
    </w:p>
    <w:p w14:paraId="708EBE0E" w14:textId="77777777" w:rsidR="00C24151" w:rsidRDefault="00C24151" w:rsidP="00C24151">
      <w:r>
        <w:t xml:space="preserve">    "Total Sales": 175.037,</w:t>
      </w:r>
    </w:p>
    <w:p w14:paraId="2F1E0238" w14:textId="77777777" w:rsidR="00C24151" w:rsidRDefault="00C24151" w:rsidP="00C24151">
      <w:r>
        <w:t xml:space="preserve">    "Rating": 1</w:t>
      </w:r>
    </w:p>
    <w:p w14:paraId="2D47DDCF" w14:textId="77777777" w:rsidR="00C24151" w:rsidRDefault="00C24151" w:rsidP="00C24151">
      <w:r>
        <w:t xml:space="preserve">  },</w:t>
      </w:r>
    </w:p>
    <w:p w14:paraId="39152245" w14:textId="77777777" w:rsidR="00C24151" w:rsidRDefault="00C24151" w:rsidP="00C24151">
      <w:r>
        <w:t xml:space="preserve">  {</w:t>
      </w:r>
    </w:p>
    <w:p w14:paraId="7AD08342" w14:textId="77777777" w:rsidR="00C24151" w:rsidRDefault="00C24151" w:rsidP="00C24151">
      <w:r>
        <w:t xml:space="preserve">    "Item Fat Content": "Regular",</w:t>
      </w:r>
    </w:p>
    <w:p w14:paraId="2C488525" w14:textId="77777777" w:rsidR="00C24151" w:rsidRDefault="00C24151" w:rsidP="00C24151">
      <w:r>
        <w:t xml:space="preserve">    "Item Identifier": "FDZ21",</w:t>
      </w:r>
    </w:p>
    <w:p w14:paraId="7528B42E" w14:textId="77777777" w:rsidR="00C24151" w:rsidRDefault="00C24151" w:rsidP="00C24151">
      <w:r>
        <w:t xml:space="preserve">    "Item Type": "Snack Foods",</w:t>
      </w:r>
    </w:p>
    <w:p w14:paraId="35953D73" w14:textId="77777777" w:rsidR="00C24151" w:rsidRDefault="00C24151" w:rsidP="00C24151">
      <w:r>
        <w:t xml:space="preserve">    "Outlet Establishment Year2": 2010,</w:t>
      </w:r>
    </w:p>
    <w:p w14:paraId="39633E9E" w14:textId="77777777" w:rsidR="00C24151" w:rsidRDefault="00C24151" w:rsidP="00C24151">
      <w:r>
        <w:t xml:space="preserve">    "Outlet Identifier": "OUT046",</w:t>
      </w:r>
    </w:p>
    <w:p w14:paraId="2F660512" w14:textId="77777777" w:rsidR="00C24151" w:rsidRDefault="00C24151" w:rsidP="00C24151">
      <w:r>
        <w:t xml:space="preserve">    "Outlet Location Type": "Tier 1",</w:t>
      </w:r>
    </w:p>
    <w:p w14:paraId="77DD5CED" w14:textId="77777777" w:rsidR="00C24151" w:rsidRDefault="00C24151" w:rsidP="00C24151">
      <w:r>
        <w:t xml:space="preserve">    "Outlet Size": "Small",</w:t>
      </w:r>
    </w:p>
    <w:p w14:paraId="0242E4B1" w14:textId="77777777" w:rsidR="00C24151" w:rsidRDefault="00C24151" w:rsidP="00C24151">
      <w:r>
        <w:t xml:space="preserve">    "Outlet Type": "Supermarket Type1",</w:t>
      </w:r>
    </w:p>
    <w:p w14:paraId="5B4BFFB0" w14:textId="77777777" w:rsidR="00C24151" w:rsidRDefault="00C24151" w:rsidP="00C24151">
      <w:r>
        <w:t xml:space="preserve">    "Item Visibility": 0.03922186,</w:t>
      </w:r>
    </w:p>
    <w:p w14:paraId="0D9CF549" w14:textId="77777777" w:rsidR="00C24151" w:rsidRDefault="00C24151" w:rsidP="00C24151">
      <w:r>
        <w:t xml:space="preserve">    "Item Weight": 17.6,</w:t>
      </w:r>
    </w:p>
    <w:p w14:paraId="597A9CAD" w14:textId="77777777" w:rsidR="00C24151" w:rsidRDefault="00C24151" w:rsidP="00C24151">
      <w:r>
        <w:t xml:space="preserve">    "Total Sales": 97.241,</w:t>
      </w:r>
    </w:p>
    <w:p w14:paraId="4FD98AAA" w14:textId="77777777" w:rsidR="00C24151" w:rsidRDefault="00C24151" w:rsidP="00C24151">
      <w:r>
        <w:t xml:space="preserve">    "Rating": 1</w:t>
      </w:r>
    </w:p>
    <w:p w14:paraId="67A97239" w14:textId="77777777" w:rsidR="00C24151" w:rsidRDefault="00C24151" w:rsidP="00C24151">
      <w:r>
        <w:t xml:space="preserve">  },</w:t>
      </w:r>
    </w:p>
    <w:p w14:paraId="6A8FE612" w14:textId="77777777" w:rsidR="00C24151" w:rsidRDefault="00C24151" w:rsidP="00C24151">
      <w:r>
        <w:t xml:space="preserve">  {</w:t>
      </w:r>
    </w:p>
    <w:p w14:paraId="2D7A39ED" w14:textId="77777777" w:rsidR="00C24151" w:rsidRDefault="00C24151" w:rsidP="00C24151">
      <w:r>
        <w:t xml:space="preserve">    "Item Fat Content": "reg",</w:t>
      </w:r>
    </w:p>
    <w:p w14:paraId="450CF677" w14:textId="77777777" w:rsidR="00C24151" w:rsidRDefault="00C24151" w:rsidP="00C24151">
      <w:r>
        <w:t xml:space="preserve">    "Item Identifier": "FDF53",</w:t>
      </w:r>
    </w:p>
    <w:p w14:paraId="1D580401" w14:textId="77777777" w:rsidR="00C24151" w:rsidRDefault="00C24151" w:rsidP="00C24151">
      <w:r>
        <w:t xml:space="preserve">    "Item Type": "Frozen Foods",</w:t>
      </w:r>
    </w:p>
    <w:p w14:paraId="549E6CDC" w14:textId="77777777" w:rsidR="00C24151" w:rsidRDefault="00C24151" w:rsidP="00C24151">
      <w:r>
        <w:t xml:space="preserve">    "Outlet Establishment Year2": 2010,</w:t>
      </w:r>
    </w:p>
    <w:p w14:paraId="5CC30D3C" w14:textId="77777777" w:rsidR="00C24151" w:rsidRDefault="00C24151" w:rsidP="00C24151">
      <w:r>
        <w:t xml:space="preserve">    "Outlet Identifier": "OUT046",</w:t>
      </w:r>
    </w:p>
    <w:p w14:paraId="41DFA46B" w14:textId="77777777" w:rsidR="00C24151" w:rsidRDefault="00C24151" w:rsidP="00C24151">
      <w:r>
        <w:t xml:space="preserve">    "Outlet Location Type": "Tier 1",</w:t>
      </w:r>
    </w:p>
    <w:p w14:paraId="3BB36CBF" w14:textId="77777777" w:rsidR="00C24151" w:rsidRDefault="00C24151" w:rsidP="00C24151">
      <w:r>
        <w:t xml:space="preserve">    "Outlet Size": "Small",</w:t>
      </w:r>
    </w:p>
    <w:p w14:paraId="6D5FA6FD" w14:textId="77777777" w:rsidR="00C24151" w:rsidRDefault="00C24151" w:rsidP="00C24151">
      <w:r>
        <w:t xml:space="preserve">    "Outlet Type": "Supermarket Type1",</w:t>
      </w:r>
    </w:p>
    <w:p w14:paraId="09961C51" w14:textId="77777777" w:rsidR="00C24151" w:rsidRDefault="00C24151" w:rsidP="00C24151">
      <w:r>
        <w:t xml:space="preserve">    "Item Visibility": 0.083606565,</w:t>
      </w:r>
    </w:p>
    <w:p w14:paraId="5EC9122F" w14:textId="77777777" w:rsidR="00C24151" w:rsidRDefault="00C24151" w:rsidP="00C24151">
      <w:r>
        <w:t xml:space="preserve">    "Item Weight": 20.75,</w:t>
      </w:r>
    </w:p>
    <w:p w14:paraId="62CB8F35" w14:textId="77777777" w:rsidR="00C24151" w:rsidRDefault="00C24151" w:rsidP="00C24151">
      <w:r>
        <w:t xml:space="preserve">    "Total Sales": 178.8318,</w:t>
      </w:r>
    </w:p>
    <w:p w14:paraId="3641C0F1" w14:textId="77777777" w:rsidR="00C24151" w:rsidRDefault="00C24151" w:rsidP="00C24151">
      <w:r>
        <w:t xml:space="preserve">    "Rating": 1</w:t>
      </w:r>
    </w:p>
    <w:p w14:paraId="1393AB7B" w14:textId="77777777" w:rsidR="00C24151" w:rsidRDefault="00C24151" w:rsidP="00C24151">
      <w:r>
        <w:lastRenderedPageBreak/>
        <w:t xml:space="preserve">  },</w:t>
      </w:r>
    </w:p>
    <w:p w14:paraId="23263D91" w14:textId="77777777" w:rsidR="00C24151" w:rsidRDefault="00C24151" w:rsidP="00C24151">
      <w:r>
        <w:t xml:space="preserve">  {</w:t>
      </w:r>
    </w:p>
    <w:p w14:paraId="0D1499C7" w14:textId="77777777" w:rsidR="00C24151" w:rsidRDefault="00C24151" w:rsidP="00C24151">
      <w:r>
        <w:t xml:space="preserve">    "Item Fat Content": "LF",</w:t>
      </w:r>
    </w:p>
    <w:p w14:paraId="6A5C2050" w14:textId="77777777" w:rsidR="00C24151" w:rsidRDefault="00C24151" w:rsidP="00C24151">
      <w:r>
        <w:t xml:space="preserve">    "Item Identifier": "NCJ19",</w:t>
      </w:r>
    </w:p>
    <w:p w14:paraId="6B507FAA" w14:textId="77777777" w:rsidR="00C24151" w:rsidRDefault="00C24151" w:rsidP="00C24151">
      <w:r>
        <w:t xml:space="preserve">    "Item Type": "Others",</w:t>
      </w:r>
    </w:p>
    <w:p w14:paraId="0A3E9E76" w14:textId="77777777" w:rsidR="00C24151" w:rsidRDefault="00C24151" w:rsidP="00C24151">
      <w:r>
        <w:t xml:space="preserve">    "Outlet Establishment Year2": 2015,</w:t>
      </w:r>
    </w:p>
    <w:p w14:paraId="1F51D888" w14:textId="77777777" w:rsidR="00C24151" w:rsidRDefault="00C24151" w:rsidP="00C24151">
      <w:r>
        <w:t xml:space="preserve">    "Outlet Identifier": "OUT045",</w:t>
      </w:r>
    </w:p>
    <w:p w14:paraId="21EC8DB5" w14:textId="77777777" w:rsidR="00C24151" w:rsidRDefault="00C24151" w:rsidP="00C24151">
      <w:r>
        <w:t xml:space="preserve">    "Outlet Location Type": "Tier 2",</w:t>
      </w:r>
    </w:p>
    <w:p w14:paraId="0B052A5B" w14:textId="77777777" w:rsidR="00C24151" w:rsidRDefault="00C24151" w:rsidP="00C24151">
      <w:r>
        <w:t xml:space="preserve">    "Outlet Size": "Medium",</w:t>
      </w:r>
    </w:p>
    <w:p w14:paraId="6036911D" w14:textId="77777777" w:rsidR="00C24151" w:rsidRDefault="00C24151" w:rsidP="00C24151">
      <w:r>
        <w:t xml:space="preserve">    "Outlet Type": "Supermarket Type1",</w:t>
      </w:r>
    </w:p>
    <w:p w14:paraId="2869FE3F" w14:textId="77777777" w:rsidR="00C24151" w:rsidRDefault="00C24151" w:rsidP="00C24151">
      <w:r>
        <w:t xml:space="preserve">    "Item Visibility": 0.118419683,</w:t>
      </w:r>
    </w:p>
    <w:p w14:paraId="054B8245" w14:textId="77777777" w:rsidR="00C24151" w:rsidRDefault="00C24151" w:rsidP="00C24151">
      <w:r>
        <w:t xml:space="preserve">    "Item Weight": 18.6,</w:t>
      </w:r>
    </w:p>
    <w:p w14:paraId="3CD13A34" w14:textId="77777777" w:rsidR="00C24151" w:rsidRDefault="00C24151" w:rsidP="00C24151">
      <w:r>
        <w:t xml:space="preserve">    "Total Sales": 58.3588,</w:t>
      </w:r>
    </w:p>
    <w:p w14:paraId="41B2AC04" w14:textId="77777777" w:rsidR="00C24151" w:rsidRDefault="00C24151" w:rsidP="00C24151">
      <w:r>
        <w:t xml:space="preserve">    "Rating": 1</w:t>
      </w:r>
    </w:p>
    <w:p w14:paraId="7E7DE818" w14:textId="77777777" w:rsidR="00C24151" w:rsidRDefault="00C24151" w:rsidP="00C24151">
      <w:r>
        <w:t xml:space="preserve">  },</w:t>
      </w:r>
    </w:p>
    <w:p w14:paraId="3F3DEE55" w14:textId="77777777" w:rsidR="00C24151" w:rsidRDefault="00C24151" w:rsidP="00C24151">
      <w:r>
        <w:t xml:space="preserve">  {</w:t>
      </w:r>
    </w:p>
    <w:p w14:paraId="45ED1868" w14:textId="77777777" w:rsidR="00C24151" w:rsidRDefault="00C24151" w:rsidP="00C24151">
      <w:r>
        <w:t xml:space="preserve">    "Item Fat Content": "Low Fat",</w:t>
      </w:r>
    </w:p>
    <w:p w14:paraId="33CE2C58" w14:textId="77777777" w:rsidR="00C24151" w:rsidRDefault="00C24151" w:rsidP="00C24151">
      <w:r>
        <w:t xml:space="preserve">    "Item Identifier": "FDV08",</w:t>
      </w:r>
    </w:p>
    <w:p w14:paraId="0787E84A" w14:textId="77777777" w:rsidR="00C24151" w:rsidRDefault="00C24151" w:rsidP="00C24151">
      <w:r>
        <w:t xml:space="preserve">    "Item Type": "Fruits and Vegetables",</w:t>
      </w:r>
    </w:p>
    <w:p w14:paraId="03E71AD4" w14:textId="77777777" w:rsidR="00C24151" w:rsidRDefault="00C24151" w:rsidP="00C24151">
      <w:r>
        <w:t xml:space="preserve">    "Outlet Establishment Year2": 2015,</w:t>
      </w:r>
    </w:p>
    <w:p w14:paraId="53FCF67B" w14:textId="77777777" w:rsidR="00C24151" w:rsidRDefault="00C24151" w:rsidP="00C24151">
      <w:r>
        <w:t xml:space="preserve">    "Outlet Identifier": "OUT045",</w:t>
      </w:r>
    </w:p>
    <w:p w14:paraId="2A88A0C1" w14:textId="77777777" w:rsidR="00C24151" w:rsidRDefault="00C24151" w:rsidP="00C24151">
      <w:r>
        <w:t xml:space="preserve">    "Outlet Location Type": "Tier 2",</w:t>
      </w:r>
    </w:p>
    <w:p w14:paraId="568BDE4F" w14:textId="77777777" w:rsidR="00C24151" w:rsidRDefault="00C24151" w:rsidP="00C24151">
      <w:r>
        <w:t xml:space="preserve">    "Outlet Size": "Medium",</w:t>
      </w:r>
    </w:p>
    <w:p w14:paraId="4EDC6081" w14:textId="77777777" w:rsidR="00C24151" w:rsidRDefault="00C24151" w:rsidP="00C24151">
      <w:r>
        <w:t xml:space="preserve">    "Outlet Type": "Supermarket Type1",</w:t>
      </w:r>
    </w:p>
    <w:p w14:paraId="776F0C9A" w14:textId="77777777" w:rsidR="00C24151" w:rsidRDefault="00C24151" w:rsidP="00C24151">
      <w:r>
        <w:t xml:space="preserve">    "Item Visibility": 0.028652919,</w:t>
      </w:r>
    </w:p>
    <w:p w14:paraId="7A4364AE" w14:textId="77777777" w:rsidR="00C24151" w:rsidRDefault="00C24151" w:rsidP="00C24151">
      <w:r>
        <w:t xml:space="preserve">    "Item Weight": 7.35,</w:t>
      </w:r>
    </w:p>
    <w:p w14:paraId="067A676B" w14:textId="77777777" w:rsidR="00C24151" w:rsidRDefault="00C24151" w:rsidP="00C24151">
      <w:r>
        <w:t xml:space="preserve">    "Total Sales": 40.5454,</w:t>
      </w:r>
    </w:p>
    <w:p w14:paraId="20DE1F42" w14:textId="77777777" w:rsidR="00C24151" w:rsidRDefault="00C24151" w:rsidP="00C24151">
      <w:r>
        <w:t xml:space="preserve">    "Rating": 1</w:t>
      </w:r>
    </w:p>
    <w:p w14:paraId="0461E0FA" w14:textId="77777777" w:rsidR="00C24151" w:rsidRDefault="00C24151" w:rsidP="00C24151">
      <w:r>
        <w:t xml:space="preserve">  },</w:t>
      </w:r>
    </w:p>
    <w:p w14:paraId="3A007A90" w14:textId="77777777" w:rsidR="00C24151" w:rsidRDefault="00C24151" w:rsidP="00C24151">
      <w:r>
        <w:t xml:space="preserve">  {</w:t>
      </w:r>
    </w:p>
    <w:p w14:paraId="3F6AB271" w14:textId="77777777" w:rsidR="00C24151" w:rsidRDefault="00C24151" w:rsidP="00C24151">
      <w:r>
        <w:t xml:space="preserve">    "Item Fat Content": "Low Fat",</w:t>
      </w:r>
    </w:p>
    <w:p w14:paraId="7B4C6181" w14:textId="77777777" w:rsidR="00C24151" w:rsidRDefault="00C24151" w:rsidP="00C24151">
      <w:r>
        <w:lastRenderedPageBreak/>
        <w:t xml:space="preserve">    "Item Identifier": "FDB20",</w:t>
      </w:r>
    </w:p>
    <w:p w14:paraId="3C458481" w14:textId="77777777" w:rsidR="00C24151" w:rsidRDefault="00C24151" w:rsidP="00C24151">
      <w:r>
        <w:t xml:space="preserve">    "Item Type": "Fruits and Vegetables",</w:t>
      </w:r>
    </w:p>
    <w:p w14:paraId="51F91F68" w14:textId="77777777" w:rsidR="00C24151" w:rsidRDefault="00C24151" w:rsidP="00C24151">
      <w:r>
        <w:t xml:space="preserve">    "Outlet Establishment Year2": 2015,</w:t>
      </w:r>
    </w:p>
    <w:p w14:paraId="5D36AAC0" w14:textId="77777777" w:rsidR="00C24151" w:rsidRDefault="00C24151" w:rsidP="00C24151">
      <w:r>
        <w:t xml:space="preserve">    "Outlet Identifier": "OUT045",</w:t>
      </w:r>
    </w:p>
    <w:p w14:paraId="15417D04" w14:textId="77777777" w:rsidR="00C24151" w:rsidRDefault="00C24151" w:rsidP="00C24151">
      <w:r>
        <w:t xml:space="preserve">    "Outlet Location Type": "Tier 2",</w:t>
      </w:r>
    </w:p>
    <w:p w14:paraId="0C65C033" w14:textId="77777777" w:rsidR="00C24151" w:rsidRDefault="00C24151" w:rsidP="00C24151">
      <w:r>
        <w:t xml:space="preserve">    "Outlet Size": "Medium",</w:t>
      </w:r>
    </w:p>
    <w:p w14:paraId="368B0B6B" w14:textId="77777777" w:rsidR="00C24151" w:rsidRDefault="00C24151" w:rsidP="00C24151">
      <w:r>
        <w:t xml:space="preserve">    "Outlet Type": "Supermarket Type1",</w:t>
      </w:r>
    </w:p>
    <w:p w14:paraId="0F41C5C4" w14:textId="77777777" w:rsidR="00C24151" w:rsidRDefault="00C24151" w:rsidP="00C24151">
      <w:r>
        <w:t xml:space="preserve">    "Item Visibility": 0.052086085,</w:t>
      </w:r>
    </w:p>
    <w:p w14:paraId="694CA506" w14:textId="77777777" w:rsidR="00C24151" w:rsidRDefault="00C24151" w:rsidP="00C24151">
      <w:r>
        <w:t xml:space="preserve">    "Item Weight": 7.72,</w:t>
      </w:r>
    </w:p>
    <w:p w14:paraId="3C63D98E" w14:textId="77777777" w:rsidR="00C24151" w:rsidRDefault="00C24151" w:rsidP="00C24151">
      <w:r>
        <w:t xml:space="preserve">    "Total Sales": 76.8986,</w:t>
      </w:r>
    </w:p>
    <w:p w14:paraId="5D9DF885" w14:textId="77777777" w:rsidR="00C24151" w:rsidRDefault="00C24151" w:rsidP="00C24151">
      <w:r>
        <w:t xml:space="preserve">    "Rating": 1</w:t>
      </w:r>
    </w:p>
    <w:p w14:paraId="105401A7" w14:textId="77777777" w:rsidR="00C24151" w:rsidRDefault="00C24151" w:rsidP="00C24151">
      <w:r>
        <w:t xml:space="preserve">  },</w:t>
      </w:r>
    </w:p>
    <w:p w14:paraId="01D01666" w14:textId="77777777" w:rsidR="00C24151" w:rsidRDefault="00C24151" w:rsidP="00C24151">
      <w:r>
        <w:t xml:space="preserve">  {</w:t>
      </w:r>
    </w:p>
    <w:p w14:paraId="26F7F969" w14:textId="77777777" w:rsidR="00C24151" w:rsidRDefault="00C24151" w:rsidP="00C24151">
      <w:r>
        <w:t xml:space="preserve">    "Item Fat Content": "Low Fat",</w:t>
      </w:r>
    </w:p>
    <w:p w14:paraId="1227E706" w14:textId="77777777" w:rsidR="00C24151" w:rsidRDefault="00C24151" w:rsidP="00C24151">
      <w:r>
        <w:t xml:space="preserve">    "Item Identifier": "FDD09",</w:t>
      </w:r>
    </w:p>
    <w:p w14:paraId="1FD68C4D" w14:textId="77777777" w:rsidR="00C24151" w:rsidRDefault="00C24151" w:rsidP="00C24151">
      <w:r>
        <w:t xml:space="preserve">    "Item Type": "Fruits and Vegetables",</w:t>
      </w:r>
    </w:p>
    <w:p w14:paraId="04D12584" w14:textId="77777777" w:rsidR="00C24151" w:rsidRDefault="00C24151" w:rsidP="00C24151">
      <w:r>
        <w:t xml:space="preserve">    "Outlet Establishment Year2": 2015,</w:t>
      </w:r>
    </w:p>
    <w:p w14:paraId="6698EDA0" w14:textId="77777777" w:rsidR="00C24151" w:rsidRDefault="00C24151" w:rsidP="00C24151">
      <w:r>
        <w:t xml:space="preserve">    "Outlet Identifier": "OUT045",</w:t>
      </w:r>
    </w:p>
    <w:p w14:paraId="13E10791" w14:textId="77777777" w:rsidR="00C24151" w:rsidRDefault="00C24151" w:rsidP="00C24151">
      <w:r>
        <w:t xml:space="preserve">    "Outlet Location Type": "Tier 2",</w:t>
      </w:r>
    </w:p>
    <w:p w14:paraId="3AEC037E" w14:textId="77777777" w:rsidR="00C24151" w:rsidRDefault="00C24151" w:rsidP="00C24151">
      <w:r>
        <w:t xml:space="preserve">    "Outlet Size": "Medium",</w:t>
      </w:r>
    </w:p>
    <w:p w14:paraId="0B4ECCFF" w14:textId="77777777" w:rsidR="00C24151" w:rsidRDefault="00C24151" w:rsidP="00C24151">
      <w:r>
        <w:t xml:space="preserve">    "Outlet Type": "Supermarket Type1",</w:t>
      </w:r>
    </w:p>
    <w:p w14:paraId="691B0C67" w14:textId="77777777" w:rsidR="00C24151" w:rsidRDefault="00C24151" w:rsidP="00C24151">
      <w:r>
        <w:t xml:space="preserve">    "Item Visibility": 0.021539999,</w:t>
      </w:r>
    </w:p>
    <w:p w14:paraId="4DB7CD58" w14:textId="77777777" w:rsidR="00C24151" w:rsidRDefault="00C24151" w:rsidP="00C24151">
      <w:r>
        <w:t xml:space="preserve">    "Item Weight": 13.5,</w:t>
      </w:r>
    </w:p>
    <w:p w14:paraId="1F4D8176" w14:textId="77777777" w:rsidR="00C24151" w:rsidRDefault="00C24151" w:rsidP="00C24151">
      <w:r>
        <w:t xml:space="preserve">    "Total Sales": 182.4976,</w:t>
      </w:r>
    </w:p>
    <w:p w14:paraId="7B6C5332" w14:textId="77777777" w:rsidR="00C24151" w:rsidRDefault="00C24151" w:rsidP="00C24151">
      <w:r>
        <w:t xml:space="preserve">    "Rating": 1</w:t>
      </w:r>
    </w:p>
    <w:p w14:paraId="05C0A260" w14:textId="77777777" w:rsidR="00C24151" w:rsidRDefault="00C24151" w:rsidP="00C24151">
      <w:r>
        <w:t xml:space="preserve">  },</w:t>
      </w:r>
    </w:p>
    <w:p w14:paraId="4A21DE11" w14:textId="77777777" w:rsidR="00C24151" w:rsidRDefault="00C24151" w:rsidP="00C24151">
      <w:r>
        <w:t xml:space="preserve">  {</w:t>
      </w:r>
    </w:p>
    <w:p w14:paraId="10511DED" w14:textId="77777777" w:rsidR="00C24151" w:rsidRDefault="00C24151" w:rsidP="00C24151">
      <w:r>
        <w:t xml:space="preserve">    "Item Fat Content": "Low Fat",</w:t>
      </w:r>
    </w:p>
    <w:p w14:paraId="12F5C838" w14:textId="77777777" w:rsidR="00C24151" w:rsidRDefault="00C24151" w:rsidP="00C24151">
      <w:r>
        <w:t xml:space="preserve">    "Item Identifier": "FDA11",</w:t>
      </w:r>
    </w:p>
    <w:p w14:paraId="7A0ECBE1" w14:textId="77777777" w:rsidR="00C24151" w:rsidRDefault="00C24151" w:rsidP="00C24151">
      <w:r>
        <w:t xml:space="preserve">    "Item Type": "Baking Goods",</w:t>
      </w:r>
    </w:p>
    <w:p w14:paraId="24B07824" w14:textId="77777777" w:rsidR="00C24151" w:rsidRDefault="00C24151" w:rsidP="00C24151">
      <w:r>
        <w:t xml:space="preserve">    "Outlet Establishment Year2": 2020,</w:t>
      </w:r>
    </w:p>
    <w:p w14:paraId="20FDCB3B" w14:textId="77777777" w:rsidR="00C24151" w:rsidRDefault="00C24151" w:rsidP="00C24151">
      <w:r>
        <w:lastRenderedPageBreak/>
        <w:t xml:space="preserve">    "Outlet Identifier": "OUT017",</w:t>
      </w:r>
    </w:p>
    <w:p w14:paraId="436A5B38" w14:textId="77777777" w:rsidR="00C24151" w:rsidRDefault="00C24151" w:rsidP="00C24151">
      <w:r>
        <w:t xml:space="preserve">    "Outlet Location Type": "Tier 2",</w:t>
      </w:r>
    </w:p>
    <w:p w14:paraId="623A4371" w14:textId="77777777" w:rsidR="00C24151" w:rsidRDefault="00C24151" w:rsidP="00C24151">
      <w:r>
        <w:t xml:space="preserve">    "Outlet Size": "Small",</w:t>
      </w:r>
    </w:p>
    <w:p w14:paraId="703A268E" w14:textId="77777777" w:rsidR="00C24151" w:rsidRDefault="00C24151" w:rsidP="00C24151">
      <w:r>
        <w:t xml:space="preserve">    "Outlet Type": "Supermarket Type1",</w:t>
      </w:r>
    </w:p>
    <w:p w14:paraId="01E613FE" w14:textId="77777777" w:rsidR="00C24151" w:rsidRDefault="00C24151" w:rsidP="00C24151">
      <w:r>
        <w:t xml:space="preserve">    "Item Visibility": 0.043483398,</w:t>
      </w:r>
    </w:p>
    <w:p w14:paraId="7299BB3B" w14:textId="77777777" w:rsidR="00C24151" w:rsidRDefault="00C24151" w:rsidP="00C24151">
      <w:r>
        <w:t xml:space="preserve">    "Item Weight": 7.75,</w:t>
      </w:r>
    </w:p>
    <w:p w14:paraId="0EB0BCFA" w14:textId="77777777" w:rsidR="00C24151" w:rsidRDefault="00C24151" w:rsidP="00C24151">
      <w:r>
        <w:t xml:space="preserve">    "Total Sales": 94.3436,</w:t>
      </w:r>
    </w:p>
    <w:p w14:paraId="2D4E74A6" w14:textId="77777777" w:rsidR="00C24151" w:rsidRDefault="00C24151" w:rsidP="00C24151">
      <w:r>
        <w:t xml:space="preserve">    "Rating": 1</w:t>
      </w:r>
    </w:p>
    <w:p w14:paraId="35DDD621" w14:textId="77777777" w:rsidR="00C24151" w:rsidRDefault="00C24151" w:rsidP="00C24151">
      <w:r>
        <w:t xml:space="preserve">  },</w:t>
      </w:r>
    </w:p>
    <w:p w14:paraId="1A6C70F4" w14:textId="77777777" w:rsidR="00C24151" w:rsidRDefault="00C24151" w:rsidP="00C24151">
      <w:r>
        <w:t xml:space="preserve">  {</w:t>
      </w:r>
    </w:p>
    <w:p w14:paraId="4D3606A0" w14:textId="77777777" w:rsidR="00C24151" w:rsidRDefault="00C24151" w:rsidP="00C24151">
      <w:r>
        <w:t xml:space="preserve">    "Item Fat Content": "Low Fat",</w:t>
      </w:r>
    </w:p>
    <w:p w14:paraId="2CA8F4A1" w14:textId="77777777" w:rsidR="00C24151" w:rsidRDefault="00C24151" w:rsidP="00C24151">
      <w:r>
        <w:t xml:space="preserve">    "Item Identifier": "FDQ23",</w:t>
      </w:r>
    </w:p>
    <w:p w14:paraId="68BD896C" w14:textId="77777777" w:rsidR="00C24151" w:rsidRDefault="00C24151" w:rsidP="00C24151">
      <w:r>
        <w:t xml:space="preserve">    "Item Type": "Breads",</w:t>
      </w:r>
    </w:p>
    <w:p w14:paraId="4A4DD245" w14:textId="77777777" w:rsidR="00C24151" w:rsidRDefault="00C24151" w:rsidP="00C24151">
      <w:r>
        <w:t xml:space="preserve">    "Outlet Establishment Year2": 2020,</w:t>
      </w:r>
    </w:p>
    <w:p w14:paraId="26887955" w14:textId="77777777" w:rsidR="00C24151" w:rsidRDefault="00C24151" w:rsidP="00C24151">
      <w:r>
        <w:t xml:space="preserve">    "Outlet Identifier": "OUT017",</w:t>
      </w:r>
    </w:p>
    <w:p w14:paraId="5CA38AAB" w14:textId="77777777" w:rsidR="00C24151" w:rsidRDefault="00C24151" w:rsidP="00C24151">
      <w:r>
        <w:t xml:space="preserve">    "Outlet Location Type": "Tier 2",</w:t>
      </w:r>
    </w:p>
    <w:p w14:paraId="090BA554" w14:textId="77777777" w:rsidR="00C24151" w:rsidRDefault="00C24151" w:rsidP="00C24151">
      <w:r>
        <w:t xml:space="preserve">    "Outlet Size": "Small",</w:t>
      </w:r>
    </w:p>
    <w:p w14:paraId="1ED24DE0" w14:textId="77777777" w:rsidR="00C24151" w:rsidRDefault="00C24151" w:rsidP="00C24151">
      <w:r>
        <w:t xml:space="preserve">    "Outlet Type": "Supermarket Type1",</w:t>
      </w:r>
    </w:p>
    <w:p w14:paraId="0502535C" w14:textId="77777777" w:rsidR="00C24151" w:rsidRDefault="00C24151" w:rsidP="00C24151">
      <w:r>
        <w:t xml:space="preserve">    "Item Visibility": 0.024664556,</w:t>
      </w:r>
    </w:p>
    <w:p w14:paraId="4544A0C0" w14:textId="77777777" w:rsidR="00C24151" w:rsidRDefault="00C24151" w:rsidP="00C24151">
      <w:r>
        <w:t xml:space="preserve">    "Item Weight": 6.55,</w:t>
      </w:r>
    </w:p>
    <w:p w14:paraId="74D7C5A8" w14:textId="77777777" w:rsidR="00C24151" w:rsidRDefault="00C24151" w:rsidP="00C24151">
      <w:r>
        <w:t xml:space="preserve">    "Total Sales": 103.3332,</w:t>
      </w:r>
    </w:p>
    <w:p w14:paraId="14C6AB0E" w14:textId="77777777" w:rsidR="00C24151" w:rsidRDefault="00C24151" w:rsidP="00C24151">
      <w:r>
        <w:t xml:space="preserve">    "Rating": 1</w:t>
      </w:r>
    </w:p>
    <w:p w14:paraId="249CF6A7" w14:textId="77777777" w:rsidR="00C24151" w:rsidRDefault="00C24151" w:rsidP="00C24151">
      <w:r>
        <w:t xml:space="preserve">  },</w:t>
      </w:r>
    </w:p>
    <w:p w14:paraId="34AF31D8" w14:textId="77777777" w:rsidR="00C24151" w:rsidRDefault="00C24151" w:rsidP="00C24151">
      <w:r>
        <w:t xml:space="preserve">  {</w:t>
      </w:r>
    </w:p>
    <w:p w14:paraId="401808C1" w14:textId="77777777" w:rsidR="00C24151" w:rsidRDefault="00C24151" w:rsidP="00C24151">
      <w:r>
        <w:t xml:space="preserve">    "Item Fat Content": "Low Fat",</w:t>
      </w:r>
    </w:p>
    <w:p w14:paraId="7514B36B" w14:textId="77777777" w:rsidR="00C24151" w:rsidRDefault="00C24151" w:rsidP="00C24151">
      <w:r>
        <w:t xml:space="preserve">    "Item Identifier": "FDW35",</w:t>
      </w:r>
    </w:p>
    <w:p w14:paraId="363411DF" w14:textId="77777777" w:rsidR="00C24151" w:rsidRDefault="00C24151" w:rsidP="00C24151">
      <w:r>
        <w:t xml:space="preserve">    "Item Type": "Breads",</w:t>
      </w:r>
    </w:p>
    <w:p w14:paraId="069E778D" w14:textId="77777777" w:rsidR="00C24151" w:rsidRDefault="00C24151" w:rsidP="00C24151">
      <w:r>
        <w:t xml:space="preserve">    "Outlet Establishment Year2": 2020,</w:t>
      </w:r>
    </w:p>
    <w:p w14:paraId="085D000B" w14:textId="77777777" w:rsidR="00C24151" w:rsidRDefault="00C24151" w:rsidP="00C24151">
      <w:r>
        <w:t xml:space="preserve">    "Outlet Identifier": "OUT017",</w:t>
      </w:r>
    </w:p>
    <w:p w14:paraId="72D752BA" w14:textId="77777777" w:rsidR="00C24151" w:rsidRDefault="00C24151" w:rsidP="00C24151">
      <w:r>
        <w:t xml:space="preserve">    "Outlet Location Type": "Tier 2",</w:t>
      </w:r>
    </w:p>
    <w:p w14:paraId="498D9445" w14:textId="77777777" w:rsidR="00C24151" w:rsidRDefault="00C24151" w:rsidP="00C24151">
      <w:r>
        <w:t xml:space="preserve">    "Outlet Size": "Small",</w:t>
      </w:r>
    </w:p>
    <w:p w14:paraId="577DE7B8" w14:textId="77777777" w:rsidR="00C24151" w:rsidRDefault="00C24151" w:rsidP="00C24151">
      <w:r>
        <w:lastRenderedPageBreak/>
        <w:t xml:space="preserve">    "Outlet Type": "Supermarket Type1",</w:t>
      </w:r>
    </w:p>
    <w:p w14:paraId="142F50B8" w14:textId="77777777" w:rsidR="00C24151" w:rsidRDefault="00C24151" w:rsidP="00C24151">
      <w:r>
        <w:t xml:space="preserve">    "Item Visibility": 0.01115195,</w:t>
      </w:r>
    </w:p>
    <w:p w14:paraId="76385245" w14:textId="77777777" w:rsidR="00C24151" w:rsidRDefault="00C24151" w:rsidP="00C24151">
      <w:r>
        <w:t xml:space="preserve">    "Item Weight": 10.6,</w:t>
      </w:r>
    </w:p>
    <w:p w14:paraId="69B92071" w14:textId="77777777" w:rsidR="00C24151" w:rsidRDefault="00C24151" w:rsidP="00C24151">
      <w:r>
        <w:t xml:space="preserve">    "Total Sales": 40.6454,</w:t>
      </w:r>
    </w:p>
    <w:p w14:paraId="7E1E8728" w14:textId="77777777" w:rsidR="00C24151" w:rsidRDefault="00C24151" w:rsidP="00C24151">
      <w:r>
        <w:t xml:space="preserve">    "Rating": 1</w:t>
      </w:r>
    </w:p>
    <w:p w14:paraId="74341040" w14:textId="77777777" w:rsidR="00C24151" w:rsidRDefault="00C24151" w:rsidP="00C24151">
      <w:r>
        <w:t xml:space="preserve">  },</w:t>
      </w:r>
    </w:p>
    <w:p w14:paraId="0C6057DF" w14:textId="77777777" w:rsidR="00C24151" w:rsidRDefault="00C24151" w:rsidP="00C24151">
      <w:r>
        <w:t xml:space="preserve">  {</w:t>
      </w:r>
    </w:p>
    <w:p w14:paraId="6717B9C9" w14:textId="77777777" w:rsidR="00C24151" w:rsidRDefault="00C24151" w:rsidP="00C24151">
      <w:r>
        <w:t xml:space="preserve">    "Item Fat Content": "Low Fat",</w:t>
      </w:r>
    </w:p>
    <w:p w14:paraId="143F4191" w14:textId="77777777" w:rsidR="00C24151" w:rsidRDefault="00C24151" w:rsidP="00C24151">
      <w:r>
        <w:t xml:space="preserve">    "Item Identifier": "NCL17",</w:t>
      </w:r>
    </w:p>
    <w:p w14:paraId="59C32094" w14:textId="77777777" w:rsidR="00C24151" w:rsidRDefault="00C24151" w:rsidP="00C24151">
      <w:r>
        <w:t xml:space="preserve">    "Item Type": "Health and Hygiene",</w:t>
      </w:r>
    </w:p>
    <w:p w14:paraId="2DC5C3DB" w14:textId="77777777" w:rsidR="00C24151" w:rsidRDefault="00C24151" w:rsidP="00C24151">
      <w:r>
        <w:t xml:space="preserve">    "Outlet Establishment Year2": 2020,</w:t>
      </w:r>
    </w:p>
    <w:p w14:paraId="16F7663A" w14:textId="77777777" w:rsidR="00C24151" w:rsidRDefault="00C24151" w:rsidP="00C24151">
      <w:r>
        <w:t xml:space="preserve">    "Outlet Identifier": "OUT017",</w:t>
      </w:r>
    </w:p>
    <w:p w14:paraId="2C19855B" w14:textId="77777777" w:rsidR="00C24151" w:rsidRDefault="00C24151" w:rsidP="00C24151">
      <w:r>
        <w:t xml:space="preserve">    "Outlet Location Type": "Tier 2",</w:t>
      </w:r>
    </w:p>
    <w:p w14:paraId="6A1DB611" w14:textId="77777777" w:rsidR="00C24151" w:rsidRDefault="00C24151" w:rsidP="00C24151">
      <w:r>
        <w:t xml:space="preserve">    "Outlet Size": "Small",</w:t>
      </w:r>
    </w:p>
    <w:p w14:paraId="10DEAB5B" w14:textId="77777777" w:rsidR="00C24151" w:rsidRDefault="00C24151" w:rsidP="00C24151">
      <w:r>
        <w:t xml:space="preserve">    "Outlet Type": "Supermarket Type1",</w:t>
      </w:r>
    </w:p>
    <w:p w14:paraId="49607B3B" w14:textId="77777777" w:rsidR="00C24151" w:rsidRDefault="00C24151" w:rsidP="00C24151">
      <w:r>
        <w:t xml:space="preserve">    "Item Visibility": 0.068163102,</w:t>
      </w:r>
    </w:p>
    <w:p w14:paraId="1564509E" w14:textId="77777777" w:rsidR="00C24151" w:rsidRDefault="00C24151" w:rsidP="00C24151">
      <w:r>
        <w:t xml:space="preserve">    "Item Weight": 7.39,</w:t>
      </w:r>
    </w:p>
    <w:p w14:paraId="44756A21" w14:textId="77777777" w:rsidR="00C24151" w:rsidRDefault="00C24151" w:rsidP="00C24151">
      <w:r>
        <w:t xml:space="preserve">    "Total Sales": 140.4812,</w:t>
      </w:r>
    </w:p>
    <w:p w14:paraId="67755EAF" w14:textId="77777777" w:rsidR="00C24151" w:rsidRDefault="00C24151" w:rsidP="00C24151">
      <w:r>
        <w:t xml:space="preserve">    "Rating": 1</w:t>
      </w:r>
    </w:p>
    <w:p w14:paraId="1CBE5297" w14:textId="77777777" w:rsidR="00C24151" w:rsidRDefault="00C24151" w:rsidP="00C24151">
      <w:r>
        <w:t xml:space="preserve">  },</w:t>
      </w:r>
    </w:p>
    <w:p w14:paraId="4C733DBA" w14:textId="77777777" w:rsidR="00C24151" w:rsidRDefault="00C24151" w:rsidP="00C24151">
      <w:r>
        <w:t xml:space="preserve">  {</w:t>
      </w:r>
    </w:p>
    <w:p w14:paraId="7C13DE5C" w14:textId="77777777" w:rsidR="00C24151" w:rsidRDefault="00C24151" w:rsidP="00C24151">
      <w:r>
        <w:t xml:space="preserve">    "Item Fat Content": "Low Fat",</w:t>
      </w:r>
    </w:p>
    <w:p w14:paraId="21466ECD" w14:textId="77777777" w:rsidR="00C24151" w:rsidRDefault="00C24151" w:rsidP="00C24151">
      <w:r>
        <w:t xml:space="preserve">    "Item Identifier": "NCM42",</w:t>
      </w:r>
    </w:p>
    <w:p w14:paraId="26158039" w14:textId="77777777" w:rsidR="00C24151" w:rsidRDefault="00C24151" w:rsidP="00C24151">
      <w:r>
        <w:t xml:space="preserve">    "Item Type": "Household",</w:t>
      </w:r>
    </w:p>
    <w:p w14:paraId="21E4C4B4" w14:textId="77777777" w:rsidR="00C24151" w:rsidRDefault="00C24151" w:rsidP="00C24151">
      <w:r>
        <w:t xml:space="preserve">    "Outlet Establishment Year2": 2020,</w:t>
      </w:r>
    </w:p>
    <w:p w14:paraId="605AF77E" w14:textId="77777777" w:rsidR="00C24151" w:rsidRDefault="00C24151" w:rsidP="00C24151">
      <w:r>
        <w:t xml:space="preserve">    "Outlet Identifier": "OUT017",</w:t>
      </w:r>
    </w:p>
    <w:p w14:paraId="1CD58F44" w14:textId="77777777" w:rsidR="00C24151" w:rsidRDefault="00C24151" w:rsidP="00C24151">
      <w:r>
        <w:t xml:space="preserve">    "Outlet Location Type": "Tier 2",</w:t>
      </w:r>
    </w:p>
    <w:p w14:paraId="47E5EC29" w14:textId="77777777" w:rsidR="00C24151" w:rsidRDefault="00C24151" w:rsidP="00C24151">
      <w:r>
        <w:t xml:space="preserve">    "Outlet Size": "Small",</w:t>
      </w:r>
    </w:p>
    <w:p w14:paraId="5AA1AD2C" w14:textId="77777777" w:rsidR="00C24151" w:rsidRDefault="00C24151" w:rsidP="00C24151">
      <w:r>
        <w:t xml:space="preserve">    "Outlet Type": "Supermarket Type1",</w:t>
      </w:r>
    </w:p>
    <w:p w14:paraId="077D4761" w14:textId="77777777" w:rsidR="00C24151" w:rsidRDefault="00C24151" w:rsidP="00C24151">
      <w:r>
        <w:t xml:space="preserve">    "Item Visibility": 0.02848169,</w:t>
      </w:r>
    </w:p>
    <w:p w14:paraId="6C281845" w14:textId="77777777" w:rsidR="00C24151" w:rsidRDefault="00C24151" w:rsidP="00C24151">
      <w:r>
        <w:t xml:space="preserve">    "Item Weight": 6.13,</w:t>
      </w:r>
    </w:p>
    <w:p w14:paraId="59380C92" w14:textId="77777777" w:rsidR="00C24151" w:rsidRDefault="00C24151" w:rsidP="00C24151">
      <w:r>
        <w:lastRenderedPageBreak/>
        <w:t xml:space="preserve">    "Total Sales": 110.4912,</w:t>
      </w:r>
    </w:p>
    <w:p w14:paraId="56472078" w14:textId="77777777" w:rsidR="00C24151" w:rsidRDefault="00C24151" w:rsidP="00C24151">
      <w:r>
        <w:t xml:space="preserve">    "Rating": 1</w:t>
      </w:r>
    </w:p>
    <w:p w14:paraId="01B576DC" w14:textId="77777777" w:rsidR="00C24151" w:rsidRDefault="00C24151" w:rsidP="00C24151">
      <w:r>
        <w:t xml:space="preserve">  },</w:t>
      </w:r>
    </w:p>
    <w:p w14:paraId="299D928A" w14:textId="77777777" w:rsidR="00C24151" w:rsidRDefault="00C24151" w:rsidP="00C24151">
      <w:r>
        <w:t xml:space="preserve">  {</w:t>
      </w:r>
    </w:p>
    <w:p w14:paraId="1D0B8FF4" w14:textId="77777777" w:rsidR="00C24151" w:rsidRDefault="00C24151" w:rsidP="00C24151">
      <w:r>
        <w:t xml:space="preserve">    "Item Fat Content": "Low Fat",</w:t>
      </w:r>
    </w:p>
    <w:p w14:paraId="5F9E499F" w14:textId="77777777" w:rsidR="00C24151" w:rsidRDefault="00C24151" w:rsidP="00C24151">
      <w:r>
        <w:t xml:space="preserve">    "Item Identifier": "NCO42",</w:t>
      </w:r>
    </w:p>
    <w:p w14:paraId="567B4BA0" w14:textId="77777777" w:rsidR="00C24151" w:rsidRDefault="00C24151" w:rsidP="00C24151">
      <w:r>
        <w:t xml:space="preserve">    "Item Type": "Household",</w:t>
      </w:r>
    </w:p>
    <w:p w14:paraId="5311246C" w14:textId="77777777" w:rsidR="00C24151" w:rsidRDefault="00C24151" w:rsidP="00C24151">
      <w:r>
        <w:t xml:space="preserve">    "Outlet Establishment Year2": 2020,</w:t>
      </w:r>
    </w:p>
    <w:p w14:paraId="53AF2145" w14:textId="77777777" w:rsidR="00C24151" w:rsidRDefault="00C24151" w:rsidP="00C24151">
      <w:r>
        <w:t xml:space="preserve">    "Outlet Identifier": "OUT017",</w:t>
      </w:r>
    </w:p>
    <w:p w14:paraId="009C2C56" w14:textId="77777777" w:rsidR="00C24151" w:rsidRDefault="00C24151" w:rsidP="00C24151">
      <w:r>
        <w:t xml:space="preserve">    "Outlet Location Type": "Tier 2",</w:t>
      </w:r>
    </w:p>
    <w:p w14:paraId="025D91AC" w14:textId="77777777" w:rsidR="00C24151" w:rsidRDefault="00C24151" w:rsidP="00C24151">
      <w:r>
        <w:t xml:space="preserve">    "Outlet Size": "High",</w:t>
      </w:r>
    </w:p>
    <w:p w14:paraId="5AAA3053" w14:textId="77777777" w:rsidR="00C24151" w:rsidRDefault="00C24151" w:rsidP="00C24151">
      <w:r>
        <w:t xml:space="preserve">    "Outlet Type": "Supermarket Type1",</w:t>
      </w:r>
    </w:p>
    <w:p w14:paraId="4E0CD85F" w14:textId="77777777" w:rsidR="00C24151" w:rsidRDefault="00C24151" w:rsidP="00C24151">
      <w:r>
        <w:t xml:space="preserve">    "Item Visibility": 0.024795057,</w:t>
      </w:r>
    </w:p>
    <w:p w14:paraId="5DD59B89" w14:textId="77777777" w:rsidR="00C24151" w:rsidRDefault="00C24151" w:rsidP="00C24151">
      <w:r>
        <w:t xml:space="preserve">    "Item Weight": 21.25,</w:t>
      </w:r>
    </w:p>
    <w:p w14:paraId="66BCCD9B" w14:textId="77777777" w:rsidR="00C24151" w:rsidRDefault="00C24151" w:rsidP="00C24151">
      <w:r>
        <w:t xml:space="preserve">    "Total Sales": 147.4102,</w:t>
      </w:r>
    </w:p>
    <w:p w14:paraId="7428904B" w14:textId="77777777" w:rsidR="00C24151" w:rsidRDefault="00C24151" w:rsidP="00C24151">
      <w:r>
        <w:t xml:space="preserve">    "Rating": 1</w:t>
      </w:r>
    </w:p>
    <w:p w14:paraId="5334770B" w14:textId="77777777" w:rsidR="00C24151" w:rsidRDefault="00C24151" w:rsidP="00C24151">
      <w:r>
        <w:t xml:space="preserve">  },</w:t>
      </w:r>
    </w:p>
    <w:p w14:paraId="1EC7CD1F" w14:textId="77777777" w:rsidR="00C24151" w:rsidRDefault="00C24151" w:rsidP="00C24151">
      <w:r>
        <w:t xml:space="preserve">  {</w:t>
      </w:r>
    </w:p>
    <w:p w14:paraId="7214D5DB" w14:textId="77777777" w:rsidR="00C24151" w:rsidRDefault="00C24151" w:rsidP="00C24151">
      <w:r>
        <w:t xml:space="preserve">    "Item Fat Content": "Regular",</w:t>
      </w:r>
    </w:p>
    <w:p w14:paraId="245D2A39" w14:textId="77777777" w:rsidR="00C24151" w:rsidRDefault="00C24151" w:rsidP="00C24151">
      <w:r>
        <w:t xml:space="preserve">    "Item Identifier": "FDB49",</w:t>
      </w:r>
    </w:p>
    <w:p w14:paraId="25298355" w14:textId="77777777" w:rsidR="00C24151" w:rsidRDefault="00C24151" w:rsidP="00C24151">
      <w:r>
        <w:t xml:space="preserve">    "Item Type": "Baking Goods",</w:t>
      </w:r>
    </w:p>
    <w:p w14:paraId="44A01750" w14:textId="77777777" w:rsidR="00C24151" w:rsidRDefault="00C24151" w:rsidP="00C24151">
      <w:r>
        <w:t xml:space="preserve">    "Outlet Establishment Year2": 2015,</w:t>
      </w:r>
    </w:p>
    <w:p w14:paraId="4CAB442F" w14:textId="77777777" w:rsidR="00C24151" w:rsidRDefault="00C24151" w:rsidP="00C24151">
      <w:r>
        <w:t xml:space="preserve">    "Outlet Identifier": "OUT045",</w:t>
      </w:r>
    </w:p>
    <w:p w14:paraId="61639D08" w14:textId="77777777" w:rsidR="00C24151" w:rsidRDefault="00C24151" w:rsidP="00C24151">
      <w:r>
        <w:t xml:space="preserve">    "Outlet Location Type": "Tier 2",</w:t>
      </w:r>
    </w:p>
    <w:p w14:paraId="458C3391" w14:textId="77777777" w:rsidR="00C24151" w:rsidRDefault="00C24151" w:rsidP="00C24151">
      <w:r>
        <w:t xml:space="preserve">    "Outlet Size": "High",</w:t>
      </w:r>
    </w:p>
    <w:p w14:paraId="2EA31E97" w14:textId="77777777" w:rsidR="00C24151" w:rsidRDefault="00C24151" w:rsidP="00C24151">
      <w:r>
        <w:t xml:space="preserve">    "Outlet Type": "Supermarket Type1",</w:t>
      </w:r>
    </w:p>
    <w:p w14:paraId="42D94353" w14:textId="77777777" w:rsidR="00C24151" w:rsidRDefault="00C24151" w:rsidP="00C24151">
      <w:r>
        <w:t xml:space="preserve">    "Item Visibility": 0.030212499,</w:t>
      </w:r>
    </w:p>
    <w:p w14:paraId="23F89109" w14:textId="77777777" w:rsidR="00C24151" w:rsidRDefault="00C24151" w:rsidP="00C24151">
      <w:r>
        <w:t xml:space="preserve">    "Item Weight": 8.3,</w:t>
      </w:r>
    </w:p>
    <w:p w14:paraId="11E0BD7F" w14:textId="77777777" w:rsidR="00C24151" w:rsidRDefault="00C24151" w:rsidP="00C24151">
      <w:r>
        <w:t xml:space="preserve">    "Total Sales": 98.0384,</w:t>
      </w:r>
    </w:p>
    <w:p w14:paraId="75D25F97" w14:textId="77777777" w:rsidR="00C24151" w:rsidRDefault="00C24151" w:rsidP="00C24151">
      <w:r>
        <w:t xml:space="preserve">    "Rating": 1</w:t>
      </w:r>
    </w:p>
    <w:p w14:paraId="22AA1560" w14:textId="77777777" w:rsidR="00C24151" w:rsidRDefault="00C24151" w:rsidP="00C24151">
      <w:r>
        <w:t xml:space="preserve">  },</w:t>
      </w:r>
    </w:p>
    <w:p w14:paraId="7202BE8B" w14:textId="77777777" w:rsidR="00C24151" w:rsidRDefault="00C24151" w:rsidP="00C24151">
      <w:r>
        <w:lastRenderedPageBreak/>
        <w:t xml:space="preserve">  {</w:t>
      </w:r>
    </w:p>
    <w:p w14:paraId="6E54BCF3" w14:textId="77777777" w:rsidR="00C24151" w:rsidRDefault="00C24151" w:rsidP="00C24151">
      <w:r>
        <w:t xml:space="preserve">    "Item Fat Content": "Regular",</w:t>
      </w:r>
    </w:p>
    <w:p w14:paraId="43E1AA31" w14:textId="77777777" w:rsidR="00C24151" w:rsidRDefault="00C24151" w:rsidP="00C24151">
      <w:r>
        <w:t xml:space="preserve">    "Item Identifier": "FDT50",</w:t>
      </w:r>
    </w:p>
    <w:p w14:paraId="434AF3A4" w14:textId="77777777" w:rsidR="00C24151" w:rsidRDefault="00C24151" w:rsidP="00C24151">
      <w:r>
        <w:t xml:space="preserve">    "Item Type": "Dairy",</w:t>
      </w:r>
    </w:p>
    <w:p w14:paraId="2D71AC40" w14:textId="77777777" w:rsidR="00C24151" w:rsidRDefault="00C24151" w:rsidP="00C24151">
      <w:r>
        <w:t xml:space="preserve">    "Outlet Establishment Year2": 2015,</w:t>
      </w:r>
    </w:p>
    <w:p w14:paraId="7CE9ECA3" w14:textId="77777777" w:rsidR="00C24151" w:rsidRDefault="00C24151" w:rsidP="00C24151">
      <w:r>
        <w:t xml:space="preserve">    "Outlet Identifier": "OUT045",</w:t>
      </w:r>
    </w:p>
    <w:p w14:paraId="35281DCE" w14:textId="77777777" w:rsidR="00C24151" w:rsidRDefault="00C24151" w:rsidP="00C24151">
      <w:r>
        <w:t xml:space="preserve">    "Outlet Location Type": "Tier 2",</w:t>
      </w:r>
    </w:p>
    <w:p w14:paraId="5F0C3396" w14:textId="77777777" w:rsidR="00C24151" w:rsidRDefault="00C24151" w:rsidP="00C24151">
      <w:r>
        <w:t xml:space="preserve">    "Outlet Size": "High",</w:t>
      </w:r>
    </w:p>
    <w:p w14:paraId="7223F3D4" w14:textId="77777777" w:rsidR="00C24151" w:rsidRDefault="00C24151" w:rsidP="00C24151">
      <w:r>
        <w:t xml:space="preserve">    "Outlet Type": "Supermarket Type1",</w:t>
      </w:r>
    </w:p>
    <w:p w14:paraId="684E1342" w14:textId="77777777" w:rsidR="00C24151" w:rsidRDefault="00C24151" w:rsidP="00C24151">
      <w:r>
        <w:t xml:space="preserve">    "Item Visibility": 0.108458498,</w:t>
      </w:r>
    </w:p>
    <w:p w14:paraId="1645C5F0" w14:textId="77777777" w:rsidR="00C24151" w:rsidRDefault="00C24151" w:rsidP="00C24151">
      <w:r>
        <w:t xml:space="preserve">    "Item Weight": 6.75,</w:t>
      </w:r>
    </w:p>
    <w:p w14:paraId="0DC73E70" w14:textId="77777777" w:rsidR="00C24151" w:rsidRDefault="00C24151" w:rsidP="00C24151">
      <w:r>
        <w:t xml:space="preserve">    "Total Sales": 96.9752,</w:t>
      </w:r>
    </w:p>
    <w:p w14:paraId="2FB315A5" w14:textId="77777777" w:rsidR="00C24151" w:rsidRDefault="00C24151" w:rsidP="00C24151">
      <w:r>
        <w:t xml:space="preserve">    "Rating": 1</w:t>
      </w:r>
    </w:p>
    <w:p w14:paraId="0452354F" w14:textId="77777777" w:rsidR="00C24151" w:rsidRDefault="00C24151" w:rsidP="00C24151">
      <w:r>
        <w:t xml:space="preserve">  },</w:t>
      </w:r>
    </w:p>
    <w:p w14:paraId="60D3CD6C" w14:textId="77777777" w:rsidR="00C24151" w:rsidRDefault="00C24151" w:rsidP="00C24151">
      <w:r>
        <w:t xml:space="preserve">  {</w:t>
      </w:r>
    </w:p>
    <w:p w14:paraId="387C8B24" w14:textId="77777777" w:rsidR="00C24151" w:rsidRDefault="00C24151" w:rsidP="00C24151">
      <w:r>
        <w:t xml:space="preserve">    "Item Fat Content": "Regular",</w:t>
      </w:r>
    </w:p>
    <w:p w14:paraId="1CF2B4EE" w14:textId="77777777" w:rsidR="00C24151" w:rsidRDefault="00C24151" w:rsidP="00C24151">
      <w:r>
        <w:t xml:space="preserve">    "Item Identifier": "FDJ57",</w:t>
      </w:r>
    </w:p>
    <w:p w14:paraId="2613C190" w14:textId="77777777" w:rsidR="00C24151" w:rsidRDefault="00C24151" w:rsidP="00C24151">
      <w:r>
        <w:t xml:space="preserve">    "Item Type": "Seafood",</w:t>
      </w:r>
    </w:p>
    <w:p w14:paraId="5EF58681" w14:textId="77777777" w:rsidR="00C24151" w:rsidRDefault="00C24151" w:rsidP="00C24151">
      <w:r>
        <w:t xml:space="preserve">    "Outlet Establishment Year2": 2015,</w:t>
      </w:r>
    </w:p>
    <w:p w14:paraId="0C35F0DD" w14:textId="77777777" w:rsidR="00C24151" w:rsidRDefault="00C24151" w:rsidP="00C24151">
      <w:r>
        <w:t xml:space="preserve">    "Outlet Identifier": "OUT045",</w:t>
      </w:r>
    </w:p>
    <w:p w14:paraId="0C65F447" w14:textId="77777777" w:rsidR="00C24151" w:rsidRDefault="00C24151" w:rsidP="00C24151">
      <w:r>
        <w:t xml:space="preserve">    "Outlet Location Type": "Tier 2",</w:t>
      </w:r>
    </w:p>
    <w:p w14:paraId="3E58FECA" w14:textId="77777777" w:rsidR="00C24151" w:rsidRDefault="00C24151" w:rsidP="00C24151">
      <w:r>
        <w:t xml:space="preserve">    "Outlet Size": "High",</w:t>
      </w:r>
    </w:p>
    <w:p w14:paraId="773371A8" w14:textId="77777777" w:rsidR="00C24151" w:rsidRDefault="00C24151" w:rsidP="00C24151">
      <w:r>
        <w:t xml:space="preserve">    "Outlet Type": "Supermarket Type1",</w:t>
      </w:r>
    </w:p>
    <w:p w14:paraId="0B9C37EA" w14:textId="77777777" w:rsidR="00C24151" w:rsidRDefault="00C24151" w:rsidP="00C24151">
      <w:r>
        <w:t xml:space="preserve">    "Item Visibility": 0.021617397,</w:t>
      </w:r>
    </w:p>
    <w:p w14:paraId="0319C57B" w14:textId="77777777" w:rsidR="00C24151" w:rsidRDefault="00C24151" w:rsidP="00C24151">
      <w:r>
        <w:t xml:space="preserve">    "Item Weight": 7.42,</w:t>
      </w:r>
    </w:p>
    <w:p w14:paraId="0EB9BF60" w14:textId="77777777" w:rsidR="00C24151" w:rsidRDefault="00C24151" w:rsidP="00C24151">
      <w:r>
        <w:t xml:space="preserve">    "Total Sales": 185.0582,</w:t>
      </w:r>
    </w:p>
    <w:p w14:paraId="06EF887E" w14:textId="77777777" w:rsidR="00C24151" w:rsidRDefault="00C24151" w:rsidP="00C24151">
      <w:r>
        <w:t xml:space="preserve">    "Rating": 1</w:t>
      </w:r>
    </w:p>
    <w:p w14:paraId="2E54003F" w14:textId="77777777" w:rsidR="00C24151" w:rsidRDefault="00C24151" w:rsidP="00C24151">
      <w:r>
        <w:t xml:space="preserve">  },</w:t>
      </w:r>
    </w:p>
    <w:p w14:paraId="679A4CBF" w14:textId="77777777" w:rsidR="00C24151" w:rsidRDefault="00C24151" w:rsidP="00C24151">
      <w:r>
        <w:t xml:space="preserve">  {</w:t>
      </w:r>
    </w:p>
    <w:p w14:paraId="257F2FC1" w14:textId="77777777" w:rsidR="00C24151" w:rsidRDefault="00C24151" w:rsidP="00C24151">
      <w:r>
        <w:t xml:space="preserve">    "Item Fat Content": "Regular",</w:t>
      </w:r>
    </w:p>
    <w:p w14:paraId="1B57B5F7" w14:textId="77777777" w:rsidR="00C24151" w:rsidRDefault="00C24151" w:rsidP="00C24151">
      <w:r>
        <w:t xml:space="preserve">    "Item Identifier": "FDG10",</w:t>
      </w:r>
    </w:p>
    <w:p w14:paraId="0EEC76B6" w14:textId="77777777" w:rsidR="00C24151" w:rsidRDefault="00C24151" w:rsidP="00C24151">
      <w:r>
        <w:lastRenderedPageBreak/>
        <w:t xml:space="preserve">    "Item Type": "Snack Foods",</w:t>
      </w:r>
    </w:p>
    <w:p w14:paraId="2092DD84" w14:textId="77777777" w:rsidR="00C24151" w:rsidRDefault="00C24151" w:rsidP="00C24151">
      <w:r>
        <w:t xml:space="preserve">    "Outlet Establishment Year2": 2015,</w:t>
      </w:r>
    </w:p>
    <w:p w14:paraId="3D48C9AD" w14:textId="77777777" w:rsidR="00C24151" w:rsidRDefault="00C24151" w:rsidP="00C24151">
      <w:r>
        <w:t xml:space="preserve">    "Outlet Identifier": "OUT045",</w:t>
      </w:r>
    </w:p>
    <w:p w14:paraId="2C6DB895" w14:textId="77777777" w:rsidR="00C24151" w:rsidRDefault="00C24151" w:rsidP="00C24151">
      <w:r>
        <w:t xml:space="preserve">    "Outlet Location Type": "Tier 2",</w:t>
      </w:r>
    </w:p>
    <w:p w14:paraId="084EF197" w14:textId="77777777" w:rsidR="00C24151" w:rsidRDefault="00C24151" w:rsidP="00C24151">
      <w:r>
        <w:t xml:space="preserve">    "Outlet Size": "High",</w:t>
      </w:r>
    </w:p>
    <w:p w14:paraId="5796EFF1" w14:textId="77777777" w:rsidR="00C24151" w:rsidRDefault="00C24151" w:rsidP="00C24151">
      <w:r>
        <w:t xml:space="preserve">    "Outlet Type": "Supermarket Type1",</w:t>
      </w:r>
    </w:p>
    <w:p w14:paraId="547FD255" w14:textId="77777777" w:rsidR="00C24151" w:rsidRDefault="00C24151" w:rsidP="00C24151">
      <w:r>
        <w:t xml:space="preserve">    "Item Visibility": 0.010961483,</w:t>
      </w:r>
    </w:p>
    <w:p w14:paraId="46B4E24B" w14:textId="77777777" w:rsidR="00C24151" w:rsidRDefault="00C24151" w:rsidP="00C24151">
      <w:r>
        <w:t xml:space="preserve">    "Item Weight": 6.63,</w:t>
      </w:r>
    </w:p>
    <w:p w14:paraId="245A21CD" w14:textId="77777777" w:rsidR="00C24151" w:rsidRDefault="00C24151" w:rsidP="00C24151">
      <w:r>
        <w:t xml:space="preserve">    "Total Sales": 58.2588,</w:t>
      </w:r>
    </w:p>
    <w:p w14:paraId="30CF850C" w14:textId="77777777" w:rsidR="00C24151" w:rsidRDefault="00C24151" w:rsidP="00C24151">
      <w:r>
        <w:t xml:space="preserve">    "Rating": 1</w:t>
      </w:r>
    </w:p>
    <w:p w14:paraId="242FF374" w14:textId="77777777" w:rsidR="00C24151" w:rsidRDefault="00C24151" w:rsidP="00C24151">
      <w:r>
        <w:t xml:space="preserve">  },</w:t>
      </w:r>
    </w:p>
    <w:p w14:paraId="5E9B77AA" w14:textId="77777777" w:rsidR="00C24151" w:rsidRDefault="00C24151" w:rsidP="00C24151">
      <w:r>
        <w:t xml:space="preserve">  {</w:t>
      </w:r>
    </w:p>
    <w:p w14:paraId="0D4A9C63" w14:textId="77777777" w:rsidR="00C24151" w:rsidRDefault="00C24151" w:rsidP="00C24151">
      <w:r>
        <w:t xml:space="preserve">    "Item Fat Content": "Regular",</w:t>
      </w:r>
    </w:p>
    <w:p w14:paraId="025E3D76" w14:textId="77777777" w:rsidR="00C24151" w:rsidRDefault="00C24151" w:rsidP="00C24151">
      <w:r>
        <w:t xml:space="preserve">    "Item Identifier": "FDQ36",</w:t>
      </w:r>
    </w:p>
    <w:p w14:paraId="746893E2" w14:textId="77777777" w:rsidR="00C24151" w:rsidRDefault="00C24151" w:rsidP="00C24151">
      <w:r>
        <w:t xml:space="preserve">    "Item Type": "Baking Goods",</w:t>
      </w:r>
    </w:p>
    <w:p w14:paraId="6AFE31E6" w14:textId="77777777" w:rsidR="00C24151" w:rsidRDefault="00C24151" w:rsidP="00C24151">
      <w:r>
        <w:t xml:space="preserve">    "Outlet Establishment Year2": 2020,</w:t>
      </w:r>
    </w:p>
    <w:p w14:paraId="34CD2B95" w14:textId="77777777" w:rsidR="00C24151" w:rsidRDefault="00C24151" w:rsidP="00C24151">
      <w:r>
        <w:t xml:space="preserve">    "Outlet Identifier": "OUT017",</w:t>
      </w:r>
    </w:p>
    <w:p w14:paraId="3E0DC3AD" w14:textId="77777777" w:rsidR="00C24151" w:rsidRDefault="00C24151" w:rsidP="00C24151">
      <w:r>
        <w:t xml:space="preserve">    "Outlet Location Type": "Tier 2",</w:t>
      </w:r>
    </w:p>
    <w:p w14:paraId="3118A7CE" w14:textId="77777777" w:rsidR="00C24151" w:rsidRDefault="00C24151" w:rsidP="00C24151">
      <w:r>
        <w:t xml:space="preserve">    "Outlet Size": "High",</w:t>
      </w:r>
    </w:p>
    <w:p w14:paraId="19EA4927" w14:textId="77777777" w:rsidR="00C24151" w:rsidRDefault="00C24151" w:rsidP="00C24151">
      <w:r>
        <w:t xml:space="preserve">    "Outlet Type": "Supermarket Type1",</w:t>
      </w:r>
    </w:p>
    <w:p w14:paraId="4C05234D" w14:textId="77777777" w:rsidR="00C24151" w:rsidRDefault="00C24151" w:rsidP="00C24151">
      <w:r>
        <w:t xml:space="preserve">    "Item Visibility": 0.162461219,</w:t>
      </w:r>
    </w:p>
    <w:p w14:paraId="7C281B68" w14:textId="77777777" w:rsidR="00C24151" w:rsidRDefault="00C24151" w:rsidP="00C24151">
      <w:r>
        <w:t xml:space="preserve">    "Item Weight": 7.855,</w:t>
      </w:r>
    </w:p>
    <w:p w14:paraId="29B06E34" w14:textId="77777777" w:rsidR="00C24151" w:rsidRDefault="00C24151" w:rsidP="00C24151">
      <w:r>
        <w:t xml:space="preserve">    "Total Sales": 39.2848,</w:t>
      </w:r>
    </w:p>
    <w:p w14:paraId="70807975" w14:textId="77777777" w:rsidR="00C24151" w:rsidRDefault="00C24151" w:rsidP="00C24151">
      <w:r>
        <w:t xml:space="preserve">    "Rating": 1</w:t>
      </w:r>
    </w:p>
    <w:p w14:paraId="0BC08308" w14:textId="77777777" w:rsidR="00C24151" w:rsidRDefault="00C24151" w:rsidP="00C24151">
      <w:r>
        <w:t xml:space="preserve">  },</w:t>
      </w:r>
    </w:p>
    <w:p w14:paraId="736F7164" w14:textId="77777777" w:rsidR="00C24151" w:rsidRDefault="00C24151" w:rsidP="00C24151">
      <w:r>
        <w:t xml:space="preserve">  {</w:t>
      </w:r>
    </w:p>
    <w:p w14:paraId="155DFEF8" w14:textId="77777777" w:rsidR="00C24151" w:rsidRDefault="00C24151" w:rsidP="00C24151">
      <w:r>
        <w:t xml:space="preserve">    "Item Fat Content": "Regular",</w:t>
      </w:r>
    </w:p>
    <w:p w14:paraId="520B2A76" w14:textId="77777777" w:rsidR="00C24151" w:rsidRDefault="00C24151" w:rsidP="00C24151">
      <w:r>
        <w:t xml:space="preserve">    "Item Identifier": "FDL39",</w:t>
      </w:r>
    </w:p>
    <w:p w14:paraId="1168DDD1" w14:textId="77777777" w:rsidR="00C24151" w:rsidRDefault="00C24151" w:rsidP="00C24151">
      <w:r>
        <w:t xml:space="preserve">    "Item Type": "Dairy",</w:t>
      </w:r>
    </w:p>
    <w:p w14:paraId="7F125272" w14:textId="77777777" w:rsidR="00C24151" w:rsidRDefault="00C24151" w:rsidP="00C24151">
      <w:r>
        <w:t xml:space="preserve">    "Outlet Establishment Year2": 2020,</w:t>
      </w:r>
    </w:p>
    <w:p w14:paraId="7CF1D01A" w14:textId="77777777" w:rsidR="00C24151" w:rsidRDefault="00C24151" w:rsidP="00C24151">
      <w:r>
        <w:t xml:space="preserve">    "Outlet Identifier": "OUT017",</w:t>
      </w:r>
    </w:p>
    <w:p w14:paraId="63C97CD7" w14:textId="77777777" w:rsidR="00C24151" w:rsidRDefault="00C24151" w:rsidP="00C24151">
      <w:r>
        <w:lastRenderedPageBreak/>
        <w:t xml:space="preserve">    "Outlet Location Type": "Tier 2",</w:t>
      </w:r>
    </w:p>
    <w:p w14:paraId="43C726A3" w14:textId="77777777" w:rsidR="00C24151" w:rsidRDefault="00C24151" w:rsidP="00C24151">
      <w:r>
        <w:t xml:space="preserve">    "Outlet Size": "High",</w:t>
      </w:r>
    </w:p>
    <w:p w14:paraId="4A220F95" w14:textId="77777777" w:rsidR="00C24151" w:rsidRDefault="00C24151" w:rsidP="00C24151">
      <w:r>
        <w:t xml:space="preserve">    "Outlet Type": "Supermarket Type1",</w:t>
      </w:r>
    </w:p>
    <w:p w14:paraId="17BCB534" w14:textId="77777777" w:rsidR="00C24151" w:rsidRDefault="00C24151" w:rsidP="00C24151">
      <w:r>
        <w:t xml:space="preserve">    "Item Visibility": 0.063689583,</w:t>
      </w:r>
    </w:p>
    <w:p w14:paraId="3D8038D9" w14:textId="77777777" w:rsidR="00C24151" w:rsidRDefault="00C24151" w:rsidP="00C24151">
      <w:r>
        <w:t xml:space="preserve">    "Item Weight": 16.1,</w:t>
      </w:r>
    </w:p>
    <w:p w14:paraId="7B11B611" w14:textId="77777777" w:rsidR="00C24151" w:rsidRDefault="00C24151" w:rsidP="00C24151">
      <w:r>
        <w:t xml:space="preserve">    "Total Sales": 181.9318,</w:t>
      </w:r>
    </w:p>
    <w:p w14:paraId="7182B730" w14:textId="77777777" w:rsidR="00C24151" w:rsidRDefault="00C24151" w:rsidP="00C24151">
      <w:r>
        <w:t xml:space="preserve">    "Rating": 1</w:t>
      </w:r>
    </w:p>
    <w:p w14:paraId="3EBAA6F2" w14:textId="77777777" w:rsidR="00C24151" w:rsidRDefault="00C24151" w:rsidP="00C24151">
      <w:r>
        <w:t xml:space="preserve">  },</w:t>
      </w:r>
    </w:p>
    <w:p w14:paraId="19A36B28" w14:textId="77777777" w:rsidR="00C24151" w:rsidRDefault="00C24151" w:rsidP="00C24151">
      <w:r>
        <w:t xml:space="preserve">  {</w:t>
      </w:r>
    </w:p>
    <w:p w14:paraId="2D529DD2" w14:textId="77777777" w:rsidR="00C24151" w:rsidRDefault="00C24151" w:rsidP="00C24151">
      <w:r>
        <w:t xml:space="preserve">    "Item Fat Content": "Regular",</w:t>
      </w:r>
    </w:p>
    <w:p w14:paraId="557D5548" w14:textId="77777777" w:rsidR="00C24151" w:rsidRDefault="00C24151" w:rsidP="00C24151">
      <w:r>
        <w:t xml:space="preserve">    "Item Identifier": "FDD41",</w:t>
      </w:r>
    </w:p>
    <w:p w14:paraId="443D9CBF" w14:textId="77777777" w:rsidR="00C24151" w:rsidRDefault="00C24151" w:rsidP="00C24151">
      <w:r>
        <w:t xml:space="preserve">    "Item Type": "Frozen Foods",</w:t>
      </w:r>
    </w:p>
    <w:p w14:paraId="0AB33351" w14:textId="77777777" w:rsidR="00C24151" w:rsidRDefault="00C24151" w:rsidP="00C24151">
      <w:r>
        <w:t xml:space="preserve">    "Outlet Establishment Year2": 2020,</w:t>
      </w:r>
    </w:p>
    <w:p w14:paraId="17C45B6F" w14:textId="77777777" w:rsidR="00C24151" w:rsidRDefault="00C24151" w:rsidP="00C24151">
      <w:r>
        <w:t xml:space="preserve">    "Outlet Identifier": "OUT017",</w:t>
      </w:r>
    </w:p>
    <w:p w14:paraId="62F45CDB" w14:textId="77777777" w:rsidR="00C24151" w:rsidRDefault="00C24151" w:rsidP="00C24151">
      <w:r>
        <w:t xml:space="preserve">    "Outlet Location Type": "Tier 2",</w:t>
      </w:r>
    </w:p>
    <w:p w14:paraId="539B2BDA" w14:textId="77777777" w:rsidR="00C24151" w:rsidRDefault="00C24151" w:rsidP="00C24151">
      <w:r>
        <w:t xml:space="preserve">    "Outlet Size": "High",</w:t>
      </w:r>
    </w:p>
    <w:p w14:paraId="02EE326D" w14:textId="77777777" w:rsidR="00C24151" w:rsidRDefault="00C24151" w:rsidP="00C24151">
      <w:r>
        <w:t xml:space="preserve">    "Outlet Type": "Supermarket Type1",</w:t>
      </w:r>
    </w:p>
    <w:p w14:paraId="0711261D" w14:textId="77777777" w:rsidR="00C24151" w:rsidRDefault="00C24151" w:rsidP="00C24151">
      <w:r>
        <w:t xml:space="preserve">    "Item Visibility": 0.087753682,</w:t>
      </w:r>
    </w:p>
    <w:p w14:paraId="37EFE7F3" w14:textId="77777777" w:rsidR="00C24151" w:rsidRDefault="00C24151" w:rsidP="00C24151">
      <w:r>
        <w:t xml:space="preserve">    "Item Weight": 6.765,</w:t>
      </w:r>
    </w:p>
    <w:p w14:paraId="09A235B4" w14:textId="77777777" w:rsidR="00C24151" w:rsidRDefault="00C24151" w:rsidP="00C24151">
      <w:r>
        <w:t xml:space="preserve">    "Total Sales": 105.3306,</w:t>
      </w:r>
    </w:p>
    <w:p w14:paraId="2EF2FC2E" w14:textId="77777777" w:rsidR="00C24151" w:rsidRDefault="00C24151" w:rsidP="00C24151">
      <w:r>
        <w:t xml:space="preserve">    "Rating": 1</w:t>
      </w:r>
    </w:p>
    <w:p w14:paraId="3AC1369F" w14:textId="77777777" w:rsidR="00C24151" w:rsidRDefault="00C24151" w:rsidP="00C24151">
      <w:r>
        <w:t xml:space="preserve">  },</w:t>
      </w:r>
    </w:p>
    <w:p w14:paraId="2159374C" w14:textId="77777777" w:rsidR="00C24151" w:rsidRDefault="00C24151" w:rsidP="00C24151">
      <w:r>
        <w:t xml:space="preserve">  {</w:t>
      </w:r>
    </w:p>
    <w:p w14:paraId="76AB27A9" w14:textId="77777777" w:rsidR="00C24151" w:rsidRDefault="00C24151" w:rsidP="00C24151">
      <w:r>
        <w:t xml:space="preserve">    "Item Fat Content": "Regular",</w:t>
      </w:r>
    </w:p>
    <w:p w14:paraId="1F1D826C" w14:textId="77777777" w:rsidR="00C24151" w:rsidRDefault="00C24151" w:rsidP="00C24151">
      <w:r>
        <w:t xml:space="preserve">    "Item Identifier": "FDG34",</w:t>
      </w:r>
    </w:p>
    <w:p w14:paraId="4A211ECF" w14:textId="77777777" w:rsidR="00C24151" w:rsidRDefault="00C24151" w:rsidP="00C24151">
      <w:r>
        <w:t xml:space="preserve">    "Item Type": "Snack Foods",</w:t>
      </w:r>
    </w:p>
    <w:p w14:paraId="73A7C02A" w14:textId="77777777" w:rsidR="00C24151" w:rsidRDefault="00C24151" w:rsidP="00C24151">
      <w:r>
        <w:t xml:space="preserve">    "Outlet Establishment Year2": 2020,</w:t>
      </w:r>
    </w:p>
    <w:p w14:paraId="05840AB7" w14:textId="77777777" w:rsidR="00C24151" w:rsidRDefault="00C24151" w:rsidP="00C24151">
      <w:r>
        <w:t xml:space="preserve">    "Outlet Identifier": "OUT017",</w:t>
      </w:r>
    </w:p>
    <w:p w14:paraId="359BC0E8" w14:textId="77777777" w:rsidR="00C24151" w:rsidRDefault="00C24151" w:rsidP="00C24151">
      <w:r>
        <w:t xml:space="preserve">    "Outlet Location Type": "Tier 2",</w:t>
      </w:r>
    </w:p>
    <w:p w14:paraId="3344677D" w14:textId="77777777" w:rsidR="00C24151" w:rsidRDefault="00C24151" w:rsidP="00C24151">
      <w:r>
        <w:t xml:space="preserve">    "Outlet Size": "Medium",</w:t>
      </w:r>
    </w:p>
    <w:p w14:paraId="6242ECC4" w14:textId="77777777" w:rsidR="00C24151" w:rsidRDefault="00C24151" w:rsidP="00C24151">
      <w:r>
        <w:t xml:space="preserve">    "Outlet Type": "Supermarket Type1",</w:t>
      </w:r>
    </w:p>
    <w:p w14:paraId="3C820A8C" w14:textId="77777777" w:rsidR="00C24151" w:rsidRDefault="00C24151" w:rsidP="00C24151">
      <w:r>
        <w:lastRenderedPageBreak/>
        <w:t xml:space="preserve">    "Item Visibility": 0.037782943,</w:t>
      </w:r>
    </w:p>
    <w:p w14:paraId="63DB738D" w14:textId="77777777" w:rsidR="00C24151" w:rsidRDefault="00C24151" w:rsidP="00C24151">
      <w:r>
        <w:t xml:space="preserve">    "Item Weight": 11.5,</w:t>
      </w:r>
    </w:p>
    <w:p w14:paraId="74ECC821" w14:textId="77777777" w:rsidR="00C24151" w:rsidRDefault="00C24151" w:rsidP="00C24151">
      <w:r>
        <w:t xml:space="preserve">    "Total Sales": 106.6254,</w:t>
      </w:r>
    </w:p>
    <w:p w14:paraId="3AC68702" w14:textId="77777777" w:rsidR="00C24151" w:rsidRDefault="00C24151" w:rsidP="00C24151">
      <w:r>
        <w:t xml:space="preserve">    "Rating": 1</w:t>
      </w:r>
    </w:p>
    <w:p w14:paraId="6D363CA7" w14:textId="77777777" w:rsidR="00C24151" w:rsidRDefault="00C24151" w:rsidP="00C24151">
      <w:r>
        <w:t xml:space="preserve">  },</w:t>
      </w:r>
    </w:p>
    <w:p w14:paraId="54C1C635" w14:textId="77777777" w:rsidR="00C24151" w:rsidRDefault="00C24151" w:rsidP="00C24151">
      <w:r>
        <w:t xml:space="preserve">  {</w:t>
      </w:r>
    </w:p>
    <w:p w14:paraId="28DDBCB1" w14:textId="77777777" w:rsidR="00C24151" w:rsidRDefault="00C24151" w:rsidP="00C24151">
      <w:r>
        <w:t xml:space="preserve">    "Item Fat Content": "low fat",</w:t>
      </w:r>
    </w:p>
    <w:p w14:paraId="5D9C992E" w14:textId="77777777" w:rsidR="00C24151" w:rsidRDefault="00C24151" w:rsidP="00C24151">
      <w:r>
        <w:t xml:space="preserve">    "Item Identifier": "FDH58",</w:t>
      </w:r>
    </w:p>
    <w:p w14:paraId="5BAD7378" w14:textId="77777777" w:rsidR="00C24151" w:rsidRDefault="00C24151" w:rsidP="00C24151">
      <w:r>
        <w:t xml:space="preserve">    "Item Type": "Snack Foods",</w:t>
      </w:r>
    </w:p>
    <w:p w14:paraId="2833A2CE" w14:textId="77777777" w:rsidR="00C24151" w:rsidRDefault="00C24151" w:rsidP="00C24151">
      <w:r>
        <w:t xml:space="preserve">    "Outlet Establishment Year2": 2020,</w:t>
      </w:r>
    </w:p>
    <w:p w14:paraId="5FF97500" w14:textId="77777777" w:rsidR="00C24151" w:rsidRDefault="00C24151" w:rsidP="00C24151">
      <w:r>
        <w:t xml:space="preserve">    "Outlet Identifier": "OUT017",</w:t>
      </w:r>
    </w:p>
    <w:p w14:paraId="000A7BBD" w14:textId="77777777" w:rsidR="00C24151" w:rsidRDefault="00C24151" w:rsidP="00C24151">
      <w:r>
        <w:t xml:space="preserve">    "Outlet Location Type": "Tier 2",</w:t>
      </w:r>
    </w:p>
    <w:p w14:paraId="2D39A301" w14:textId="77777777" w:rsidR="00C24151" w:rsidRDefault="00C24151" w:rsidP="00C24151">
      <w:r>
        <w:t xml:space="preserve">    "Outlet Size": "Medium",</w:t>
      </w:r>
    </w:p>
    <w:p w14:paraId="172F30B0" w14:textId="77777777" w:rsidR="00C24151" w:rsidRDefault="00C24151" w:rsidP="00C24151">
      <w:r>
        <w:t xml:space="preserve">    "Outlet Type": "Supermarket Type1",</w:t>
      </w:r>
    </w:p>
    <w:p w14:paraId="086B9074" w14:textId="77777777" w:rsidR="00C24151" w:rsidRDefault="00C24151" w:rsidP="00C24151">
      <w:r>
        <w:t xml:space="preserve">    "Item Visibility": 0.037148619,</w:t>
      </w:r>
    </w:p>
    <w:p w14:paraId="219174AE" w14:textId="77777777" w:rsidR="00C24151" w:rsidRDefault="00C24151" w:rsidP="00C24151">
      <w:r>
        <w:t xml:space="preserve">    "Item Weight": 12.3,</w:t>
      </w:r>
    </w:p>
    <w:p w14:paraId="6435F613" w14:textId="77777777" w:rsidR="00C24151" w:rsidRDefault="00C24151" w:rsidP="00C24151">
      <w:r>
        <w:t xml:space="preserve">    "Total Sales": 116.8834,</w:t>
      </w:r>
    </w:p>
    <w:p w14:paraId="052E1FF5" w14:textId="77777777" w:rsidR="00C24151" w:rsidRDefault="00C24151" w:rsidP="00C24151">
      <w:r>
        <w:t xml:space="preserve">    "Rating": 1</w:t>
      </w:r>
    </w:p>
    <w:p w14:paraId="558CA071" w14:textId="77777777" w:rsidR="00C24151" w:rsidRDefault="00C24151" w:rsidP="00C24151">
      <w:r>
        <w:t xml:space="preserve">  },</w:t>
      </w:r>
    </w:p>
    <w:p w14:paraId="0EF3EFDD" w14:textId="77777777" w:rsidR="00C24151" w:rsidRDefault="00C24151" w:rsidP="00C24151">
      <w:r>
        <w:t xml:space="preserve">  {</w:t>
      </w:r>
    </w:p>
    <w:p w14:paraId="3F459879" w14:textId="77777777" w:rsidR="00C24151" w:rsidRDefault="00C24151" w:rsidP="00C24151">
      <w:r>
        <w:t xml:space="preserve">    "Item Fat Content": "Low Fat",</w:t>
      </w:r>
    </w:p>
    <w:p w14:paraId="6BF733B8" w14:textId="77777777" w:rsidR="00C24151" w:rsidRDefault="00C24151" w:rsidP="00C24151">
      <w:r>
        <w:t xml:space="preserve">    "Item Identifier": "FDS12",</w:t>
      </w:r>
    </w:p>
    <w:p w14:paraId="05880AEA" w14:textId="77777777" w:rsidR="00C24151" w:rsidRDefault="00C24151" w:rsidP="00C24151">
      <w:r>
        <w:t xml:space="preserve">    "Item Type": "Baking Goods",</w:t>
      </w:r>
    </w:p>
    <w:p w14:paraId="4F176A3B" w14:textId="77777777" w:rsidR="00C24151" w:rsidRDefault="00C24151" w:rsidP="00C24151">
      <w:r>
        <w:t xml:space="preserve">    "Outlet Establishment Year2": 2017,</w:t>
      </w:r>
    </w:p>
    <w:p w14:paraId="50532E40" w14:textId="77777777" w:rsidR="00C24151" w:rsidRDefault="00C24151" w:rsidP="00C24151">
      <w:r>
        <w:t xml:space="preserve">    "Outlet Identifier": "OUT035",</w:t>
      </w:r>
    </w:p>
    <w:p w14:paraId="22223EC5" w14:textId="77777777" w:rsidR="00C24151" w:rsidRDefault="00C24151" w:rsidP="00C24151">
      <w:r>
        <w:t xml:space="preserve">    "Outlet Location Type": "Tier 2",</w:t>
      </w:r>
    </w:p>
    <w:p w14:paraId="16CEC62A" w14:textId="77777777" w:rsidR="00C24151" w:rsidRDefault="00C24151" w:rsidP="00C24151">
      <w:r>
        <w:t xml:space="preserve">    "Outlet Size": "Small",</w:t>
      </w:r>
    </w:p>
    <w:p w14:paraId="1594EE63" w14:textId="77777777" w:rsidR="00C24151" w:rsidRDefault="00C24151" w:rsidP="00C24151">
      <w:r>
        <w:t xml:space="preserve">    "Outlet Type": "Supermarket Type1",</w:t>
      </w:r>
    </w:p>
    <w:p w14:paraId="0D89F720" w14:textId="77777777" w:rsidR="00C24151" w:rsidRDefault="00C24151" w:rsidP="00C24151">
      <w:r>
        <w:t xml:space="preserve">    "Item Visibility": 0.174085625,</w:t>
      </w:r>
    </w:p>
    <w:p w14:paraId="00DA5215" w14:textId="77777777" w:rsidR="00C24151" w:rsidRDefault="00C24151" w:rsidP="00C24151">
      <w:r>
        <w:t xml:space="preserve">    "Item Weight": 9.1,</w:t>
      </w:r>
    </w:p>
    <w:p w14:paraId="528B9FBB" w14:textId="77777777" w:rsidR="00C24151" w:rsidRDefault="00C24151" w:rsidP="00C24151">
      <w:r>
        <w:t xml:space="preserve">    "Total Sales": 124.6362,</w:t>
      </w:r>
    </w:p>
    <w:p w14:paraId="517BBA4D" w14:textId="77777777" w:rsidR="00C24151" w:rsidRDefault="00C24151" w:rsidP="00C24151">
      <w:r>
        <w:lastRenderedPageBreak/>
        <w:t xml:space="preserve">    "Rating": 1</w:t>
      </w:r>
    </w:p>
    <w:p w14:paraId="12A6FA76" w14:textId="77777777" w:rsidR="00C24151" w:rsidRDefault="00C24151" w:rsidP="00C24151">
      <w:r>
        <w:t xml:space="preserve">  },</w:t>
      </w:r>
    </w:p>
    <w:p w14:paraId="2AE33638" w14:textId="77777777" w:rsidR="00C24151" w:rsidRDefault="00C24151" w:rsidP="00C24151">
      <w:r>
        <w:t xml:space="preserve">  {</w:t>
      </w:r>
    </w:p>
    <w:p w14:paraId="69A3C268" w14:textId="77777777" w:rsidR="00C24151" w:rsidRDefault="00C24151" w:rsidP="00C24151">
      <w:r>
        <w:t xml:space="preserve">    "Item Fat Content": "Low Fat",</w:t>
      </w:r>
    </w:p>
    <w:p w14:paraId="4A65F53C" w14:textId="77777777" w:rsidR="00C24151" w:rsidRDefault="00C24151" w:rsidP="00C24151">
      <w:r>
        <w:t xml:space="preserve">    "Item Identifier": "FDO23",</w:t>
      </w:r>
    </w:p>
    <w:p w14:paraId="447DD663" w14:textId="77777777" w:rsidR="00C24151" w:rsidRDefault="00C24151" w:rsidP="00C24151">
      <w:r>
        <w:t xml:space="preserve">    "Item Type": "Breads",</w:t>
      </w:r>
    </w:p>
    <w:p w14:paraId="2A967AC5" w14:textId="77777777" w:rsidR="00C24151" w:rsidRDefault="00C24151" w:rsidP="00C24151">
      <w:r>
        <w:t xml:space="preserve">    "Outlet Establishment Year2": 2017,</w:t>
      </w:r>
    </w:p>
    <w:p w14:paraId="69F09322" w14:textId="77777777" w:rsidR="00C24151" w:rsidRDefault="00C24151" w:rsidP="00C24151">
      <w:r>
        <w:t xml:space="preserve">    "Outlet Identifier": "OUT035",</w:t>
      </w:r>
    </w:p>
    <w:p w14:paraId="4D4968B3" w14:textId="77777777" w:rsidR="00C24151" w:rsidRDefault="00C24151" w:rsidP="00C24151">
      <w:r>
        <w:t xml:space="preserve">    "Outlet Location Type": "Tier 2",</w:t>
      </w:r>
    </w:p>
    <w:p w14:paraId="144283B5" w14:textId="77777777" w:rsidR="00C24151" w:rsidRDefault="00C24151" w:rsidP="00C24151">
      <w:r>
        <w:t xml:space="preserve">    "Outlet Size": "Small",</w:t>
      </w:r>
    </w:p>
    <w:p w14:paraId="56C360B6" w14:textId="77777777" w:rsidR="00C24151" w:rsidRDefault="00C24151" w:rsidP="00C24151">
      <w:r>
        <w:t xml:space="preserve">    "Outlet Type": "Supermarket Type1",</w:t>
      </w:r>
    </w:p>
    <w:p w14:paraId="20621B88" w14:textId="77777777" w:rsidR="00C24151" w:rsidRDefault="00C24151" w:rsidP="00C24151">
      <w:r>
        <w:t xml:space="preserve">    "Item Visibility": 0.146399663,</w:t>
      </w:r>
    </w:p>
    <w:p w14:paraId="6EC6FC15" w14:textId="77777777" w:rsidR="00C24151" w:rsidRDefault="00C24151" w:rsidP="00C24151">
      <w:r>
        <w:t xml:space="preserve">    "Item Weight": 17.85,</w:t>
      </w:r>
    </w:p>
    <w:p w14:paraId="62C19D00" w14:textId="77777777" w:rsidR="00C24151" w:rsidRDefault="00C24151" w:rsidP="00C24151">
      <w:r>
        <w:t xml:space="preserve">    "Total Sales": 93.8436,</w:t>
      </w:r>
    </w:p>
    <w:p w14:paraId="38B0EE14" w14:textId="77777777" w:rsidR="00C24151" w:rsidRDefault="00C24151" w:rsidP="00C24151">
      <w:r>
        <w:t xml:space="preserve">    "Rating": 1</w:t>
      </w:r>
    </w:p>
    <w:p w14:paraId="76AA5060" w14:textId="77777777" w:rsidR="00C24151" w:rsidRDefault="00C24151" w:rsidP="00C24151">
      <w:r>
        <w:t xml:space="preserve">  },</w:t>
      </w:r>
    </w:p>
    <w:p w14:paraId="7EDA6E47" w14:textId="77777777" w:rsidR="00C24151" w:rsidRDefault="00C24151" w:rsidP="00C24151">
      <w:r>
        <w:t xml:space="preserve">  {</w:t>
      </w:r>
    </w:p>
    <w:p w14:paraId="1CC5A04B" w14:textId="77777777" w:rsidR="00C24151" w:rsidRDefault="00C24151" w:rsidP="00C24151">
      <w:r>
        <w:t xml:space="preserve">    "Item Fat Content": "Low Fat",</w:t>
      </w:r>
    </w:p>
    <w:p w14:paraId="64A31285" w14:textId="77777777" w:rsidR="00C24151" w:rsidRDefault="00C24151" w:rsidP="00C24151">
      <w:r>
        <w:t xml:space="preserve">    "Item Identifier": "FDK22",</w:t>
      </w:r>
    </w:p>
    <w:p w14:paraId="5F0A57C6" w14:textId="77777777" w:rsidR="00C24151" w:rsidRDefault="00C24151" w:rsidP="00C24151">
      <w:r>
        <w:t xml:space="preserve">    "Item Type": "Snack Foods",</w:t>
      </w:r>
    </w:p>
    <w:p w14:paraId="2AD63081" w14:textId="77777777" w:rsidR="00C24151" w:rsidRDefault="00C24151" w:rsidP="00C24151">
      <w:r>
        <w:t xml:space="preserve">    "Outlet Establishment Year2": 2017,</w:t>
      </w:r>
    </w:p>
    <w:p w14:paraId="760F9C14" w14:textId="77777777" w:rsidR="00C24151" w:rsidRDefault="00C24151" w:rsidP="00C24151">
      <w:r>
        <w:t xml:space="preserve">    "Outlet Identifier": "OUT035",</w:t>
      </w:r>
    </w:p>
    <w:p w14:paraId="4FE39597" w14:textId="77777777" w:rsidR="00C24151" w:rsidRDefault="00C24151" w:rsidP="00C24151">
      <w:r>
        <w:t xml:space="preserve">    "Outlet Location Type": "Tier 2",</w:t>
      </w:r>
    </w:p>
    <w:p w14:paraId="68EE921A" w14:textId="77777777" w:rsidR="00C24151" w:rsidRDefault="00C24151" w:rsidP="00C24151">
      <w:r>
        <w:t xml:space="preserve">    "Outlet Size": "Small",</w:t>
      </w:r>
    </w:p>
    <w:p w14:paraId="2367DDE4" w14:textId="77777777" w:rsidR="00C24151" w:rsidRDefault="00C24151" w:rsidP="00C24151">
      <w:r>
        <w:t xml:space="preserve">    "Outlet Type": "Supermarket Type1",</w:t>
      </w:r>
    </w:p>
    <w:p w14:paraId="62B843A0" w14:textId="77777777" w:rsidR="00C24151" w:rsidRDefault="00C24151" w:rsidP="00C24151">
      <w:r>
        <w:t xml:space="preserve">    "Item Visibility": 0.026081567,</w:t>
      </w:r>
    </w:p>
    <w:p w14:paraId="52073C1F" w14:textId="77777777" w:rsidR="00C24151" w:rsidRDefault="00C24151" w:rsidP="00C24151">
      <w:r>
        <w:t xml:space="preserve">    "Item Weight": 9.8,</w:t>
      </w:r>
    </w:p>
    <w:p w14:paraId="7A9A59C9" w14:textId="77777777" w:rsidR="00C24151" w:rsidRDefault="00C24151" w:rsidP="00C24151">
      <w:r>
        <w:t xml:space="preserve">    "Total Sales": 217.585,</w:t>
      </w:r>
    </w:p>
    <w:p w14:paraId="0E735CC6" w14:textId="77777777" w:rsidR="00C24151" w:rsidRDefault="00C24151" w:rsidP="00C24151">
      <w:r>
        <w:t xml:space="preserve">    "Rating": 1</w:t>
      </w:r>
    </w:p>
    <w:p w14:paraId="7ABAC901" w14:textId="77777777" w:rsidR="00C24151" w:rsidRDefault="00C24151" w:rsidP="00C24151">
      <w:r>
        <w:t xml:space="preserve">  },</w:t>
      </w:r>
    </w:p>
    <w:p w14:paraId="6ABE2A97" w14:textId="77777777" w:rsidR="00C24151" w:rsidRDefault="00C24151" w:rsidP="00C24151">
      <w:r>
        <w:t xml:space="preserve">  {</w:t>
      </w:r>
    </w:p>
    <w:p w14:paraId="1C74CD2E" w14:textId="77777777" w:rsidR="00C24151" w:rsidRDefault="00C24151" w:rsidP="00C24151">
      <w:r>
        <w:lastRenderedPageBreak/>
        <w:t xml:space="preserve">    "Item Fat Content": "Low Fat",</w:t>
      </w:r>
    </w:p>
    <w:p w14:paraId="47F02DE2" w14:textId="77777777" w:rsidR="00C24151" w:rsidRDefault="00C24151" w:rsidP="00C24151">
      <w:r>
        <w:t xml:space="preserve">    "Item Identifier": "FDV21",</w:t>
      </w:r>
    </w:p>
    <w:p w14:paraId="641D1E93" w14:textId="77777777" w:rsidR="00C24151" w:rsidRDefault="00C24151" w:rsidP="00C24151">
      <w:r>
        <w:t xml:space="preserve">    "Item Type": "Snack Foods",</w:t>
      </w:r>
    </w:p>
    <w:p w14:paraId="4C2AE7AF" w14:textId="77777777" w:rsidR="00C24151" w:rsidRDefault="00C24151" w:rsidP="00C24151">
      <w:r>
        <w:t xml:space="preserve">    "Outlet Establishment Year2": 2017,</w:t>
      </w:r>
    </w:p>
    <w:p w14:paraId="25070F33" w14:textId="77777777" w:rsidR="00C24151" w:rsidRDefault="00C24151" w:rsidP="00C24151">
      <w:r>
        <w:t xml:space="preserve">    "Outlet Identifier": "OUT035",</w:t>
      </w:r>
    </w:p>
    <w:p w14:paraId="1ADEDD37" w14:textId="77777777" w:rsidR="00C24151" w:rsidRDefault="00C24151" w:rsidP="00C24151">
      <w:r>
        <w:t xml:space="preserve">    "Outlet Location Type": "Tier 2",</w:t>
      </w:r>
    </w:p>
    <w:p w14:paraId="72D9379B" w14:textId="77777777" w:rsidR="00C24151" w:rsidRDefault="00C24151" w:rsidP="00C24151">
      <w:r>
        <w:t xml:space="preserve">    "Outlet Size": "Small",</w:t>
      </w:r>
    </w:p>
    <w:p w14:paraId="12373118" w14:textId="77777777" w:rsidR="00C24151" w:rsidRDefault="00C24151" w:rsidP="00C24151">
      <w:r>
        <w:t xml:space="preserve">    "Outlet Type": "Supermarket Type1",</w:t>
      </w:r>
    </w:p>
    <w:p w14:paraId="6A631BE4" w14:textId="77777777" w:rsidR="00C24151" w:rsidRDefault="00C24151" w:rsidP="00C24151">
      <w:r>
        <w:t xml:space="preserve">    "Item Visibility": 0.171050595,</w:t>
      </w:r>
    </w:p>
    <w:p w14:paraId="7731E02D" w14:textId="77777777" w:rsidR="00C24151" w:rsidRDefault="00C24151" w:rsidP="00C24151">
      <w:r>
        <w:t xml:space="preserve">    "Item Weight": 11.5,</w:t>
      </w:r>
    </w:p>
    <w:p w14:paraId="4F722332" w14:textId="77777777" w:rsidR="00C24151" w:rsidRDefault="00C24151" w:rsidP="00C24151">
      <w:r>
        <w:t xml:space="preserve">    "Total Sales": 126.3704,</w:t>
      </w:r>
    </w:p>
    <w:p w14:paraId="68BD10F3" w14:textId="77777777" w:rsidR="00C24151" w:rsidRDefault="00C24151" w:rsidP="00C24151">
      <w:r>
        <w:t xml:space="preserve">    "Rating": 1</w:t>
      </w:r>
    </w:p>
    <w:p w14:paraId="384027AC" w14:textId="77777777" w:rsidR="00C24151" w:rsidRDefault="00C24151" w:rsidP="00C24151">
      <w:r>
        <w:t xml:space="preserve">  },</w:t>
      </w:r>
    </w:p>
    <w:p w14:paraId="103ED2D2" w14:textId="77777777" w:rsidR="00C24151" w:rsidRDefault="00C24151" w:rsidP="00C24151">
      <w:r>
        <w:t xml:space="preserve">  {</w:t>
      </w:r>
    </w:p>
    <w:p w14:paraId="552A73E4" w14:textId="77777777" w:rsidR="00C24151" w:rsidRDefault="00C24151" w:rsidP="00C24151">
      <w:r>
        <w:t xml:space="preserve">    "Item Fat Content": "Low Fat",</w:t>
      </w:r>
    </w:p>
    <w:p w14:paraId="58ACD51B" w14:textId="77777777" w:rsidR="00C24151" w:rsidRDefault="00C24151" w:rsidP="00C24151">
      <w:r>
        <w:t xml:space="preserve">    "Item Identifier": "FDO57",</w:t>
      </w:r>
    </w:p>
    <w:p w14:paraId="7978607F" w14:textId="77777777" w:rsidR="00C24151" w:rsidRDefault="00C24151" w:rsidP="00C24151">
      <w:r>
        <w:t xml:space="preserve">    "Item Type": "Snack Foods",</w:t>
      </w:r>
    </w:p>
    <w:p w14:paraId="1A1AD35D" w14:textId="77777777" w:rsidR="00C24151" w:rsidRDefault="00C24151" w:rsidP="00C24151">
      <w:r>
        <w:t xml:space="preserve">    "Outlet Establishment Year2": 2017,</w:t>
      </w:r>
    </w:p>
    <w:p w14:paraId="122B4791" w14:textId="77777777" w:rsidR="00C24151" w:rsidRDefault="00C24151" w:rsidP="00C24151">
      <w:r>
        <w:t xml:space="preserve">    "Outlet Identifier": "OUT035",</w:t>
      </w:r>
    </w:p>
    <w:p w14:paraId="216542AB" w14:textId="77777777" w:rsidR="00C24151" w:rsidRDefault="00C24151" w:rsidP="00C24151">
      <w:r>
        <w:t xml:space="preserve">    "Outlet Location Type": "Tier 2",</w:t>
      </w:r>
    </w:p>
    <w:p w14:paraId="44BB6E6A" w14:textId="77777777" w:rsidR="00C24151" w:rsidRDefault="00C24151" w:rsidP="00C24151">
      <w:r>
        <w:t xml:space="preserve">    "Outlet Size": "Small",</w:t>
      </w:r>
    </w:p>
    <w:p w14:paraId="6587BF9B" w14:textId="77777777" w:rsidR="00C24151" w:rsidRDefault="00C24151" w:rsidP="00C24151">
      <w:r>
        <w:t xml:space="preserve">    "Outlet Type": "Supermarket Type1",</w:t>
      </w:r>
    </w:p>
    <w:p w14:paraId="23CE9B1E" w14:textId="77777777" w:rsidR="00C24151" w:rsidRDefault="00C24151" w:rsidP="00C24151">
      <w:r>
        <w:t xml:space="preserve">    "Item Visibility": 0.108689606,</w:t>
      </w:r>
    </w:p>
    <w:p w14:paraId="48218066" w14:textId="77777777" w:rsidR="00C24151" w:rsidRDefault="00C24151" w:rsidP="00C24151">
      <w:r>
        <w:t xml:space="preserve">    "Item Weight": 20.75,</w:t>
      </w:r>
    </w:p>
    <w:p w14:paraId="4847B33A" w14:textId="77777777" w:rsidR="00C24151" w:rsidRDefault="00C24151" w:rsidP="00C24151">
      <w:r>
        <w:t xml:space="preserve">    "Total Sales": 159.3578,</w:t>
      </w:r>
    </w:p>
    <w:p w14:paraId="01B3A0AD" w14:textId="77777777" w:rsidR="00C24151" w:rsidRDefault="00C24151" w:rsidP="00C24151">
      <w:r>
        <w:t xml:space="preserve">    "Rating": 1</w:t>
      </w:r>
    </w:p>
    <w:p w14:paraId="6327AFD6" w14:textId="77777777" w:rsidR="00C24151" w:rsidRDefault="00C24151" w:rsidP="00C24151">
      <w:r>
        <w:t xml:space="preserve">  },</w:t>
      </w:r>
    </w:p>
    <w:p w14:paraId="04919E48" w14:textId="77777777" w:rsidR="00C24151" w:rsidRDefault="00C24151" w:rsidP="00C24151">
      <w:r>
        <w:t xml:space="preserve">  {</w:t>
      </w:r>
    </w:p>
    <w:p w14:paraId="6171EC19" w14:textId="77777777" w:rsidR="00C24151" w:rsidRDefault="00C24151" w:rsidP="00C24151">
      <w:r>
        <w:t xml:space="preserve">    "Item Fat Content": "Low Fat",</w:t>
      </w:r>
    </w:p>
    <w:p w14:paraId="6A7B60E8" w14:textId="77777777" w:rsidR="00C24151" w:rsidRDefault="00C24151" w:rsidP="00C24151">
      <w:r>
        <w:t xml:space="preserve">    "Item Identifier": "DRJ49",</w:t>
      </w:r>
    </w:p>
    <w:p w14:paraId="1A419EB7" w14:textId="77777777" w:rsidR="00C24151" w:rsidRDefault="00C24151" w:rsidP="00C24151">
      <w:r>
        <w:t xml:space="preserve">    "Item Type": "Soft Drinks",</w:t>
      </w:r>
    </w:p>
    <w:p w14:paraId="6272A4AD" w14:textId="77777777" w:rsidR="00C24151" w:rsidRDefault="00C24151" w:rsidP="00C24151">
      <w:r>
        <w:lastRenderedPageBreak/>
        <w:t xml:space="preserve">    "Outlet Establishment Year2": 2017,</w:t>
      </w:r>
    </w:p>
    <w:p w14:paraId="632464A6" w14:textId="77777777" w:rsidR="00C24151" w:rsidRDefault="00C24151" w:rsidP="00C24151">
      <w:r>
        <w:t xml:space="preserve">    "Outlet Identifier": "OUT035",</w:t>
      </w:r>
    </w:p>
    <w:p w14:paraId="0636326A" w14:textId="77777777" w:rsidR="00C24151" w:rsidRDefault="00C24151" w:rsidP="00C24151">
      <w:r>
        <w:t xml:space="preserve">    "Outlet Location Type": "Tier 2",</w:t>
      </w:r>
    </w:p>
    <w:p w14:paraId="6838B484" w14:textId="77777777" w:rsidR="00C24151" w:rsidRDefault="00C24151" w:rsidP="00C24151">
      <w:r>
        <w:t xml:space="preserve">    "Outlet Size": "Small",</w:t>
      </w:r>
    </w:p>
    <w:p w14:paraId="62722C01" w14:textId="77777777" w:rsidR="00C24151" w:rsidRDefault="00C24151" w:rsidP="00C24151">
      <w:r>
        <w:t xml:space="preserve">    "Outlet Type": "Supermarket Type1",</w:t>
      </w:r>
    </w:p>
    <w:p w14:paraId="510F0C76" w14:textId="77777777" w:rsidR="00C24151" w:rsidRDefault="00C24151" w:rsidP="00C24151">
      <w:r>
        <w:t xml:space="preserve">    "Item Visibility": 0.013990601,</w:t>
      </w:r>
    </w:p>
    <w:p w14:paraId="495DEC80" w14:textId="77777777" w:rsidR="00C24151" w:rsidRDefault="00C24151" w:rsidP="00C24151">
      <w:r>
        <w:t xml:space="preserve">    "Item Weight": 6.865,</w:t>
      </w:r>
    </w:p>
    <w:p w14:paraId="3346B7FA" w14:textId="77777777" w:rsidR="00C24151" w:rsidRDefault="00C24151" w:rsidP="00C24151">
      <w:r>
        <w:t xml:space="preserve">    "Total Sales": 127.6652,</w:t>
      </w:r>
    </w:p>
    <w:p w14:paraId="3B0CC49E" w14:textId="77777777" w:rsidR="00C24151" w:rsidRDefault="00C24151" w:rsidP="00C24151">
      <w:r>
        <w:t xml:space="preserve">    "Rating": 1</w:t>
      </w:r>
    </w:p>
    <w:p w14:paraId="73DFB038" w14:textId="77777777" w:rsidR="00C24151" w:rsidRDefault="00C24151" w:rsidP="00C24151">
      <w:r>
        <w:t xml:space="preserve">  },</w:t>
      </w:r>
    </w:p>
    <w:p w14:paraId="677857D7" w14:textId="77777777" w:rsidR="00C24151" w:rsidRDefault="00C24151" w:rsidP="00C24151">
      <w:r>
        <w:t xml:space="preserve">  {</w:t>
      </w:r>
    </w:p>
    <w:p w14:paraId="0ECECAEB" w14:textId="77777777" w:rsidR="00C24151" w:rsidRDefault="00C24151" w:rsidP="00C24151">
      <w:r>
        <w:t xml:space="preserve">    "Item Fat Content": "Low Fat",</w:t>
      </w:r>
    </w:p>
    <w:p w14:paraId="2E4B5DDB" w14:textId="77777777" w:rsidR="00C24151" w:rsidRDefault="00C24151" w:rsidP="00C24151">
      <w:r>
        <w:t xml:space="preserve">    "Item Identifier": "DRE37",</w:t>
      </w:r>
    </w:p>
    <w:p w14:paraId="1C5C7526" w14:textId="77777777" w:rsidR="00C24151" w:rsidRDefault="00C24151" w:rsidP="00C24151">
      <w:r>
        <w:t xml:space="preserve">    "Item Type": "Soft Drinks",</w:t>
      </w:r>
    </w:p>
    <w:p w14:paraId="2206FD6F" w14:textId="77777777" w:rsidR="00C24151" w:rsidRDefault="00C24151" w:rsidP="00C24151">
      <w:r>
        <w:t xml:space="preserve">    "Outlet Establishment Year2": 2017,</w:t>
      </w:r>
    </w:p>
    <w:p w14:paraId="013561DF" w14:textId="77777777" w:rsidR="00C24151" w:rsidRDefault="00C24151" w:rsidP="00C24151">
      <w:r>
        <w:t xml:space="preserve">    "Outlet Identifier": "OUT035",</w:t>
      </w:r>
    </w:p>
    <w:p w14:paraId="77F8539E" w14:textId="77777777" w:rsidR="00C24151" w:rsidRDefault="00C24151" w:rsidP="00C24151">
      <w:r>
        <w:t xml:space="preserve">    "Outlet Location Type": "Tier 2",</w:t>
      </w:r>
    </w:p>
    <w:p w14:paraId="0CACC9AA" w14:textId="77777777" w:rsidR="00C24151" w:rsidRDefault="00C24151" w:rsidP="00C24151">
      <w:r>
        <w:t xml:space="preserve">    "Outlet Size": "Small",</w:t>
      </w:r>
    </w:p>
    <w:p w14:paraId="5BC1481C" w14:textId="77777777" w:rsidR="00C24151" w:rsidRDefault="00C24151" w:rsidP="00C24151">
      <w:r>
        <w:t xml:space="preserve">    "Outlet Type": "Supermarket Type1",</w:t>
      </w:r>
    </w:p>
    <w:p w14:paraId="20F853B5" w14:textId="77777777" w:rsidR="00C24151" w:rsidRDefault="00C24151" w:rsidP="00C24151">
      <w:r>
        <w:t xml:space="preserve">    "Item Visibility": 0,</w:t>
      </w:r>
    </w:p>
    <w:p w14:paraId="71B0120E" w14:textId="77777777" w:rsidR="00C24151" w:rsidRDefault="00C24151" w:rsidP="00C24151">
      <w:r>
        <w:t xml:space="preserve">    "Item Weight": 13.5,</w:t>
      </w:r>
    </w:p>
    <w:p w14:paraId="0AB191FC" w14:textId="77777777" w:rsidR="00C24151" w:rsidRDefault="00C24151" w:rsidP="00C24151">
      <w:r>
        <w:t xml:space="preserve">    "Total Sales": 189.1872,</w:t>
      </w:r>
    </w:p>
    <w:p w14:paraId="593A1D6D" w14:textId="77777777" w:rsidR="00C24151" w:rsidRDefault="00C24151" w:rsidP="00C24151">
      <w:r>
        <w:t xml:space="preserve">    "Rating": 1</w:t>
      </w:r>
    </w:p>
    <w:p w14:paraId="2587D73C" w14:textId="77777777" w:rsidR="00C24151" w:rsidRDefault="00C24151" w:rsidP="00C24151">
      <w:r>
        <w:t xml:space="preserve">  },</w:t>
      </w:r>
    </w:p>
    <w:p w14:paraId="6758DD34" w14:textId="77777777" w:rsidR="00C24151" w:rsidRDefault="00C24151" w:rsidP="00C24151">
      <w:r>
        <w:t xml:space="preserve">  {</w:t>
      </w:r>
    </w:p>
    <w:p w14:paraId="572B0DDF" w14:textId="77777777" w:rsidR="00C24151" w:rsidRDefault="00C24151" w:rsidP="00C24151">
      <w:r>
        <w:t xml:space="preserve">    "Item Fat Content": "Regular",</w:t>
      </w:r>
    </w:p>
    <w:p w14:paraId="29C01920" w14:textId="77777777" w:rsidR="00C24151" w:rsidRDefault="00C24151" w:rsidP="00C24151">
      <w:r>
        <w:t xml:space="preserve">    "Item Identifier": "FDY47",</w:t>
      </w:r>
    </w:p>
    <w:p w14:paraId="4990B6CB" w14:textId="77777777" w:rsidR="00C24151" w:rsidRDefault="00C24151" w:rsidP="00C24151">
      <w:r>
        <w:t xml:space="preserve">    "Item Type": "Breads",</w:t>
      </w:r>
    </w:p>
    <w:p w14:paraId="4FC15F3D" w14:textId="77777777" w:rsidR="00C24151" w:rsidRDefault="00C24151" w:rsidP="00C24151">
      <w:r>
        <w:t xml:space="preserve">    "Outlet Establishment Year2": 2017,</w:t>
      </w:r>
    </w:p>
    <w:p w14:paraId="486F8AAA" w14:textId="77777777" w:rsidR="00C24151" w:rsidRDefault="00C24151" w:rsidP="00C24151">
      <w:r>
        <w:t xml:space="preserve">    "Outlet Identifier": "OUT035",</w:t>
      </w:r>
    </w:p>
    <w:p w14:paraId="7A277DFC" w14:textId="77777777" w:rsidR="00C24151" w:rsidRDefault="00C24151" w:rsidP="00C24151">
      <w:r>
        <w:t xml:space="preserve">    "Outlet Location Type": "Tier 2",</w:t>
      </w:r>
    </w:p>
    <w:p w14:paraId="581931C5" w14:textId="77777777" w:rsidR="00C24151" w:rsidRDefault="00C24151" w:rsidP="00C24151">
      <w:r>
        <w:lastRenderedPageBreak/>
        <w:t xml:space="preserve">    "Outlet Size": "Small",</w:t>
      </w:r>
    </w:p>
    <w:p w14:paraId="59972AE8" w14:textId="77777777" w:rsidR="00C24151" w:rsidRDefault="00C24151" w:rsidP="00C24151">
      <w:r>
        <w:t xml:space="preserve">    "Outlet Type": "Supermarket Type1",</w:t>
      </w:r>
    </w:p>
    <w:p w14:paraId="1755E60B" w14:textId="77777777" w:rsidR="00C24151" w:rsidRDefault="00C24151" w:rsidP="00C24151">
      <w:r>
        <w:t xml:space="preserve">    "Item Visibility": 0.054474158,</w:t>
      </w:r>
    </w:p>
    <w:p w14:paraId="5566ECB7" w14:textId="77777777" w:rsidR="00C24151" w:rsidRDefault="00C24151" w:rsidP="00C24151">
      <w:r>
        <w:t xml:space="preserve">    "Item Weight": 8.6,</w:t>
      </w:r>
    </w:p>
    <w:p w14:paraId="68941593" w14:textId="77777777" w:rsidR="00C24151" w:rsidRDefault="00C24151" w:rsidP="00C24151">
      <w:r>
        <w:t xml:space="preserve">    "Total Sales": 131.031,</w:t>
      </w:r>
    </w:p>
    <w:p w14:paraId="140C943A" w14:textId="77777777" w:rsidR="00C24151" w:rsidRDefault="00C24151" w:rsidP="00C24151">
      <w:r>
        <w:t xml:space="preserve">    "Rating": 1</w:t>
      </w:r>
    </w:p>
    <w:p w14:paraId="419F3728" w14:textId="77777777" w:rsidR="00C24151" w:rsidRDefault="00C24151" w:rsidP="00C24151">
      <w:r>
        <w:t xml:space="preserve">  },</w:t>
      </w:r>
    </w:p>
    <w:p w14:paraId="1413DB51" w14:textId="77777777" w:rsidR="00C24151" w:rsidRDefault="00C24151" w:rsidP="00C24151">
      <w:r>
        <w:t xml:space="preserve">  {</w:t>
      </w:r>
    </w:p>
    <w:p w14:paraId="58D16779" w14:textId="77777777" w:rsidR="00C24151" w:rsidRDefault="00C24151" w:rsidP="00C24151">
      <w:r>
        <w:t xml:space="preserve">    "Item Fat Content": "Regular",</w:t>
      </w:r>
    </w:p>
    <w:p w14:paraId="747B7DDF" w14:textId="77777777" w:rsidR="00C24151" w:rsidRDefault="00C24151" w:rsidP="00C24151">
      <w:r>
        <w:t xml:space="preserve">    "Item Identifier": "FDN25",</w:t>
      </w:r>
    </w:p>
    <w:p w14:paraId="4098C9F3" w14:textId="77777777" w:rsidR="00C24151" w:rsidRDefault="00C24151" w:rsidP="00C24151">
      <w:r>
        <w:t xml:space="preserve">    "Item Type": "Breakfast",</w:t>
      </w:r>
    </w:p>
    <w:p w14:paraId="40884585" w14:textId="77777777" w:rsidR="00C24151" w:rsidRDefault="00C24151" w:rsidP="00C24151">
      <w:r>
        <w:t xml:space="preserve">    "Outlet Establishment Year2": 2017,</w:t>
      </w:r>
    </w:p>
    <w:p w14:paraId="46DFDBC7" w14:textId="77777777" w:rsidR="00C24151" w:rsidRDefault="00C24151" w:rsidP="00C24151">
      <w:r>
        <w:t xml:space="preserve">    "Outlet Identifier": "OUT035",</w:t>
      </w:r>
    </w:p>
    <w:p w14:paraId="14FF40AE" w14:textId="77777777" w:rsidR="00C24151" w:rsidRDefault="00C24151" w:rsidP="00C24151">
      <w:r>
        <w:t xml:space="preserve">    "Outlet Location Type": "Tier 2",</w:t>
      </w:r>
    </w:p>
    <w:p w14:paraId="1F610F75" w14:textId="77777777" w:rsidR="00C24151" w:rsidRDefault="00C24151" w:rsidP="00C24151">
      <w:r>
        <w:t xml:space="preserve">    "Outlet Size": "Small",</w:t>
      </w:r>
    </w:p>
    <w:p w14:paraId="699AB07A" w14:textId="77777777" w:rsidR="00C24151" w:rsidRDefault="00C24151" w:rsidP="00C24151">
      <w:r>
        <w:t xml:space="preserve">    "Outlet Type": "Supermarket Type1",</w:t>
      </w:r>
    </w:p>
    <w:p w14:paraId="6E712244" w14:textId="77777777" w:rsidR="00C24151" w:rsidRDefault="00C24151" w:rsidP="00C24151">
      <w:r>
        <w:t xml:space="preserve">    "Item Visibility": 0.061163967,</w:t>
      </w:r>
    </w:p>
    <w:p w14:paraId="053C84C4" w14:textId="77777777" w:rsidR="00C24151" w:rsidRDefault="00C24151" w:rsidP="00C24151">
      <w:r>
        <w:t xml:space="preserve">    "Item Weight": 7.895,</w:t>
      </w:r>
    </w:p>
    <w:p w14:paraId="7DBE02A1" w14:textId="77777777" w:rsidR="00C24151" w:rsidRDefault="00C24151" w:rsidP="00C24151">
      <w:r>
        <w:t xml:space="preserve">    "Total Sales": 59.2588,</w:t>
      </w:r>
    </w:p>
    <w:p w14:paraId="7D77D9DD" w14:textId="77777777" w:rsidR="00C24151" w:rsidRDefault="00C24151" w:rsidP="00C24151">
      <w:r>
        <w:t xml:space="preserve">    "Rating": 1</w:t>
      </w:r>
    </w:p>
    <w:p w14:paraId="79EDEB64" w14:textId="77777777" w:rsidR="00C24151" w:rsidRDefault="00C24151" w:rsidP="00C24151">
      <w:r>
        <w:t xml:space="preserve">  },</w:t>
      </w:r>
    </w:p>
    <w:p w14:paraId="376C6220" w14:textId="77777777" w:rsidR="00C24151" w:rsidRDefault="00C24151" w:rsidP="00C24151">
      <w:r>
        <w:t xml:space="preserve">  {</w:t>
      </w:r>
    </w:p>
    <w:p w14:paraId="53FD36C5" w14:textId="77777777" w:rsidR="00C24151" w:rsidRDefault="00C24151" w:rsidP="00C24151">
      <w:r>
        <w:t xml:space="preserve">    "Item Fat Content": "Regular",</w:t>
      </w:r>
    </w:p>
    <w:p w14:paraId="342B18E8" w14:textId="77777777" w:rsidR="00C24151" w:rsidRDefault="00C24151" w:rsidP="00C24151">
      <w:r>
        <w:t xml:space="preserve">    "Item Identifier": "FDK25",</w:t>
      </w:r>
    </w:p>
    <w:p w14:paraId="746740FD" w14:textId="77777777" w:rsidR="00C24151" w:rsidRDefault="00C24151" w:rsidP="00C24151">
      <w:r>
        <w:t xml:space="preserve">    "Item Type": "Breakfast",</w:t>
      </w:r>
    </w:p>
    <w:p w14:paraId="38351967" w14:textId="77777777" w:rsidR="00C24151" w:rsidRDefault="00C24151" w:rsidP="00C24151">
      <w:r>
        <w:t xml:space="preserve">    "Outlet Establishment Year2": 2017,</w:t>
      </w:r>
    </w:p>
    <w:p w14:paraId="681C690B" w14:textId="77777777" w:rsidR="00C24151" w:rsidRDefault="00C24151" w:rsidP="00C24151">
      <w:r>
        <w:t xml:space="preserve">    "Outlet Identifier": "OUT035",</w:t>
      </w:r>
    </w:p>
    <w:p w14:paraId="24F6C907" w14:textId="77777777" w:rsidR="00C24151" w:rsidRDefault="00C24151" w:rsidP="00C24151">
      <w:r>
        <w:t xml:space="preserve">    "Outlet Location Type": "Tier 2",</w:t>
      </w:r>
    </w:p>
    <w:p w14:paraId="2A8AD8F4" w14:textId="77777777" w:rsidR="00C24151" w:rsidRDefault="00C24151" w:rsidP="00C24151">
      <w:r>
        <w:t xml:space="preserve">    "Outlet Size": "Small",</w:t>
      </w:r>
    </w:p>
    <w:p w14:paraId="2BB1C017" w14:textId="77777777" w:rsidR="00C24151" w:rsidRDefault="00C24151" w:rsidP="00C24151">
      <w:r>
        <w:t xml:space="preserve">    "Outlet Type": "Supermarket Type1",</w:t>
      </w:r>
    </w:p>
    <w:p w14:paraId="5D22F5B7" w14:textId="77777777" w:rsidR="00C24151" w:rsidRDefault="00C24151" w:rsidP="00C24151">
      <w:r>
        <w:t xml:space="preserve">    "Item Visibility": 0.156802171,</w:t>
      </w:r>
    </w:p>
    <w:p w14:paraId="213952A3" w14:textId="77777777" w:rsidR="00C24151" w:rsidRDefault="00C24151" w:rsidP="00C24151">
      <w:r>
        <w:lastRenderedPageBreak/>
        <w:t xml:space="preserve">    "Item Weight": 11.6,</w:t>
      </w:r>
    </w:p>
    <w:p w14:paraId="2F23F2EF" w14:textId="77777777" w:rsidR="00C24151" w:rsidRDefault="00C24151" w:rsidP="00C24151">
      <w:r>
        <w:t xml:space="preserve">    "Total Sales": 168.0474,</w:t>
      </w:r>
    </w:p>
    <w:p w14:paraId="112B8BC0" w14:textId="77777777" w:rsidR="00C24151" w:rsidRDefault="00C24151" w:rsidP="00C24151">
      <w:r>
        <w:t xml:space="preserve">    "Rating": 1</w:t>
      </w:r>
    </w:p>
    <w:p w14:paraId="4E9CFED2" w14:textId="77777777" w:rsidR="00C24151" w:rsidRDefault="00C24151" w:rsidP="00C24151">
      <w:r>
        <w:t xml:space="preserve">  },</w:t>
      </w:r>
    </w:p>
    <w:p w14:paraId="77E88F5C" w14:textId="77777777" w:rsidR="00C24151" w:rsidRDefault="00C24151" w:rsidP="00C24151">
      <w:r>
        <w:t xml:space="preserve">  {</w:t>
      </w:r>
    </w:p>
    <w:p w14:paraId="2FD0AACB" w14:textId="77777777" w:rsidR="00C24151" w:rsidRDefault="00C24151" w:rsidP="00C24151">
      <w:r>
        <w:t xml:space="preserve">    "Item Fat Content": "Regular",</w:t>
      </w:r>
    </w:p>
    <w:p w14:paraId="7334F6A6" w14:textId="77777777" w:rsidR="00C24151" w:rsidRDefault="00C24151" w:rsidP="00C24151">
      <w:r>
        <w:t xml:space="preserve">    "Item Identifier": "FDZ01",</w:t>
      </w:r>
    </w:p>
    <w:p w14:paraId="51E73464" w14:textId="77777777" w:rsidR="00C24151" w:rsidRDefault="00C24151" w:rsidP="00C24151">
      <w:r>
        <w:t xml:space="preserve">    "Item Type": "Canned",</w:t>
      </w:r>
    </w:p>
    <w:p w14:paraId="2DD1C45C" w14:textId="77777777" w:rsidR="00C24151" w:rsidRDefault="00C24151" w:rsidP="00C24151">
      <w:r>
        <w:t xml:space="preserve">    "Outlet Establishment Year2": 2017,</w:t>
      </w:r>
    </w:p>
    <w:p w14:paraId="6366C3B4" w14:textId="77777777" w:rsidR="00C24151" w:rsidRDefault="00C24151" w:rsidP="00C24151">
      <w:r>
        <w:t xml:space="preserve">    "Outlet Identifier": "OUT035",</w:t>
      </w:r>
    </w:p>
    <w:p w14:paraId="786EB8C3" w14:textId="77777777" w:rsidR="00C24151" w:rsidRDefault="00C24151" w:rsidP="00C24151">
      <w:r>
        <w:t xml:space="preserve">    "Outlet Location Type": "Tier 2",</w:t>
      </w:r>
    </w:p>
    <w:p w14:paraId="4AB31204" w14:textId="77777777" w:rsidR="00C24151" w:rsidRDefault="00C24151" w:rsidP="00C24151">
      <w:r>
        <w:t xml:space="preserve">    "Outlet Size": "Small",</w:t>
      </w:r>
    </w:p>
    <w:p w14:paraId="52C702FC" w14:textId="77777777" w:rsidR="00C24151" w:rsidRDefault="00C24151" w:rsidP="00C24151">
      <w:r>
        <w:t xml:space="preserve">    "Outlet Type": "Supermarket Type1",</w:t>
      </w:r>
    </w:p>
    <w:p w14:paraId="37CA6E17" w14:textId="77777777" w:rsidR="00C24151" w:rsidRDefault="00C24151" w:rsidP="00C24151">
      <w:r>
        <w:t xml:space="preserve">    "Item Visibility": 0.009057132,</w:t>
      </w:r>
    </w:p>
    <w:p w14:paraId="6BEE3B73" w14:textId="77777777" w:rsidR="00C24151" w:rsidRDefault="00C24151" w:rsidP="00C24151">
      <w:r>
        <w:t xml:space="preserve">    "Item Weight": 8.975,</w:t>
      </w:r>
    </w:p>
    <w:p w14:paraId="2D6B957A" w14:textId="77777777" w:rsidR="00C24151" w:rsidRDefault="00C24151" w:rsidP="00C24151">
      <w:r>
        <w:t xml:space="preserve">    "Total Sales": 104.099,</w:t>
      </w:r>
    </w:p>
    <w:p w14:paraId="135235FA" w14:textId="77777777" w:rsidR="00C24151" w:rsidRDefault="00C24151" w:rsidP="00C24151">
      <w:r>
        <w:t xml:space="preserve">    "Rating": 1</w:t>
      </w:r>
    </w:p>
    <w:p w14:paraId="53ED6454" w14:textId="77777777" w:rsidR="00C24151" w:rsidRDefault="00C24151" w:rsidP="00C24151">
      <w:r>
        <w:t xml:space="preserve">  },</w:t>
      </w:r>
    </w:p>
    <w:p w14:paraId="552EC04F" w14:textId="77777777" w:rsidR="00C24151" w:rsidRDefault="00C24151" w:rsidP="00C24151">
      <w:r>
        <w:t xml:space="preserve">  {</w:t>
      </w:r>
    </w:p>
    <w:p w14:paraId="7D946FB6" w14:textId="77777777" w:rsidR="00C24151" w:rsidRDefault="00C24151" w:rsidP="00C24151">
      <w:r>
        <w:t xml:space="preserve">    "Item Fat Content": "Regular",</w:t>
      </w:r>
    </w:p>
    <w:p w14:paraId="428E913A" w14:textId="77777777" w:rsidR="00C24151" w:rsidRDefault="00C24151" w:rsidP="00C24151">
      <w:r>
        <w:t xml:space="preserve">    "Item Identifier": "FDY04",</w:t>
      </w:r>
    </w:p>
    <w:p w14:paraId="72663E80" w14:textId="77777777" w:rsidR="00C24151" w:rsidRDefault="00C24151" w:rsidP="00C24151">
      <w:r>
        <w:t xml:space="preserve">    "Item Type": "Frozen Foods",</w:t>
      </w:r>
    </w:p>
    <w:p w14:paraId="5778ABEF" w14:textId="77777777" w:rsidR="00C24151" w:rsidRDefault="00C24151" w:rsidP="00C24151">
      <w:r>
        <w:t xml:space="preserve">    "Outlet Establishment Year2": 2017,</w:t>
      </w:r>
    </w:p>
    <w:p w14:paraId="4B68DE58" w14:textId="77777777" w:rsidR="00C24151" w:rsidRDefault="00C24151" w:rsidP="00C24151">
      <w:r>
        <w:t xml:space="preserve">    "Outlet Identifier": "OUT035",</w:t>
      </w:r>
    </w:p>
    <w:p w14:paraId="1126ACBD" w14:textId="77777777" w:rsidR="00C24151" w:rsidRDefault="00C24151" w:rsidP="00C24151">
      <w:r>
        <w:t xml:space="preserve">    "Outlet Location Type": "Tier 2",</w:t>
      </w:r>
    </w:p>
    <w:p w14:paraId="13BD8F2D" w14:textId="77777777" w:rsidR="00C24151" w:rsidRDefault="00C24151" w:rsidP="00C24151">
      <w:r>
        <w:t xml:space="preserve">    "Outlet Size": "Small",</w:t>
      </w:r>
    </w:p>
    <w:p w14:paraId="6A2A73E2" w14:textId="77777777" w:rsidR="00C24151" w:rsidRDefault="00C24151" w:rsidP="00C24151">
      <w:r>
        <w:t xml:space="preserve">    "Outlet Type": "Supermarket Type1",</w:t>
      </w:r>
    </w:p>
    <w:p w14:paraId="79AC8A54" w14:textId="77777777" w:rsidR="00C24151" w:rsidRDefault="00C24151" w:rsidP="00C24151">
      <w:r>
        <w:t xml:space="preserve">    "Item Visibility": 0.042468413,</w:t>
      </w:r>
    </w:p>
    <w:p w14:paraId="6B43A190" w14:textId="77777777" w:rsidR="00C24151" w:rsidRDefault="00C24151" w:rsidP="00C24151">
      <w:r>
        <w:t xml:space="preserve">    "Item Weight": 17.7,</w:t>
      </w:r>
    </w:p>
    <w:p w14:paraId="1C9A04A1" w14:textId="77777777" w:rsidR="00C24151" w:rsidRDefault="00C24151" w:rsidP="00C24151">
      <w:r>
        <w:t xml:space="preserve">    "Total Sales": 162.421,</w:t>
      </w:r>
    </w:p>
    <w:p w14:paraId="5BB05CF1" w14:textId="77777777" w:rsidR="00C24151" w:rsidRDefault="00C24151" w:rsidP="00C24151">
      <w:r>
        <w:t xml:space="preserve">    "Rating": 1</w:t>
      </w:r>
    </w:p>
    <w:p w14:paraId="17EA7C32" w14:textId="77777777" w:rsidR="00C24151" w:rsidRDefault="00C24151" w:rsidP="00C24151">
      <w:r>
        <w:lastRenderedPageBreak/>
        <w:t xml:space="preserve">  },</w:t>
      </w:r>
    </w:p>
    <w:p w14:paraId="19AB3A32" w14:textId="77777777" w:rsidR="00C24151" w:rsidRDefault="00C24151" w:rsidP="00C24151">
      <w:r>
        <w:t xml:space="preserve">  {</w:t>
      </w:r>
    </w:p>
    <w:p w14:paraId="58E45433" w14:textId="77777777" w:rsidR="00C24151" w:rsidRDefault="00C24151" w:rsidP="00C24151">
      <w:r>
        <w:t xml:space="preserve">    "Item Fat Content": "Regular",</w:t>
      </w:r>
    </w:p>
    <w:p w14:paraId="4A7EFFAB" w14:textId="77777777" w:rsidR="00C24151" w:rsidRDefault="00C24151" w:rsidP="00C24151">
      <w:r>
        <w:t xml:space="preserve">    "Item Identifier": "FDX33",</w:t>
      </w:r>
    </w:p>
    <w:p w14:paraId="0523267B" w14:textId="77777777" w:rsidR="00C24151" w:rsidRDefault="00C24151" w:rsidP="00C24151">
      <w:r>
        <w:t xml:space="preserve">    "Item Type": "Snack Foods",</w:t>
      </w:r>
    </w:p>
    <w:p w14:paraId="3087EA9E" w14:textId="77777777" w:rsidR="00C24151" w:rsidRDefault="00C24151" w:rsidP="00C24151">
      <w:r>
        <w:t xml:space="preserve">    "Outlet Establishment Year2": 2017,</w:t>
      </w:r>
    </w:p>
    <w:p w14:paraId="69407022" w14:textId="77777777" w:rsidR="00C24151" w:rsidRDefault="00C24151" w:rsidP="00C24151">
      <w:r>
        <w:t xml:space="preserve">    "Outlet Identifier": "OUT035",</w:t>
      </w:r>
    </w:p>
    <w:p w14:paraId="681AC627" w14:textId="77777777" w:rsidR="00C24151" w:rsidRDefault="00C24151" w:rsidP="00C24151">
      <w:r>
        <w:t xml:space="preserve">    "Outlet Location Type": "Tier 2",</w:t>
      </w:r>
    </w:p>
    <w:p w14:paraId="6630C565" w14:textId="77777777" w:rsidR="00C24151" w:rsidRDefault="00C24151" w:rsidP="00C24151">
      <w:r>
        <w:t xml:space="preserve">    "Outlet Size": "Small",</w:t>
      </w:r>
    </w:p>
    <w:p w14:paraId="78119DDD" w14:textId="77777777" w:rsidR="00C24151" w:rsidRDefault="00C24151" w:rsidP="00C24151">
      <w:r>
        <w:t xml:space="preserve">    "Outlet Type": "Supermarket Type1",</w:t>
      </w:r>
    </w:p>
    <w:p w14:paraId="56E20FE2" w14:textId="77777777" w:rsidR="00C24151" w:rsidRDefault="00C24151" w:rsidP="00C24151">
      <w:r>
        <w:t xml:space="preserve">    "Item Visibility": 0.117462619,</w:t>
      </w:r>
    </w:p>
    <w:p w14:paraId="398840D2" w14:textId="77777777" w:rsidR="00C24151" w:rsidRDefault="00C24151" w:rsidP="00C24151">
      <w:r>
        <w:t xml:space="preserve">    "Item Weight": 9.195,</w:t>
      </w:r>
    </w:p>
    <w:p w14:paraId="3B2B8B76" w14:textId="77777777" w:rsidR="00C24151" w:rsidRDefault="00C24151" w:rsidP="00C24151">
      <w:r>
        <w:t xml:space="preserve">    "Total Sales": 158.9578,</w:t>
      </w:r>
    </w:p>
    <w:p w14:paraId="1091F92C" w14:textId="77777777" w:rsidR="00C24151" w:rsidRDefault="00C24151" w:rsidP="00C24151">
      <w:r>
        <w:t xml:space="preserve">    "Rating": 1</w:t>
      </w:r>
    </w:p>
    <w:p w14:paraId="4B10D584" w14:textId="77777777" w:rsidR="00C24151" w:rsidRDefault="00C24151" w:rsidP="00C24151">
      <w:r>
        <w:t xml:space="preserve">  },</w:t>
      </w:r>
    </w:p>
    <w:p w14:paraId="5FDBFC32" w14:textId="77777777" w:rsidR="00C24151" w:rsidRDefault="00C24151" w:rsidP="00C24151">
      <w:r>
        <w:t xml:space="preserve">  {</w:t>
      </w:r>
    </w:p>
    <w:p w14:paraId="156702CD" w14:textId="77777777" w:rsidR="00C24151" w:rsidRDefault="00C24151" w:rsidP="00C24151">
      <w:r>
        <w:t xml:space="preserve">    "Item Fat Content": "Regular",</w:t>
      </w:r>
    </w:p>
    <w:p w14:paraId="2BE336E2" w14:textId="77777777" w:rsidR="00C24151" w:rsidRDefault="00C24151" w:rsidP="00C24151">
      <w:r>
        <w:t xml:space="preserve">    "Item Identifier": "DRL01",</w:t>
      </w:r>
    </w:p>
    <w:p w14:paraId="46BD4FB9" w14:textId="77777777" w:rsidR="00C24151" w:rsidRDefault="00C24151" w:rsidP="00C24151">
      <w:r>
        <w:t xml:space="preserve">    "Item Type": "Soft Drinks",</w:t>
      </w:r>
    </w:p>
    <w:p w14:paraId="67A83AF4" w14:textId="77777777" w:rsidR="00C24151" w:rsidRDefault="00C24151" w:rsidP="00C24151">
      <w:r>
        <w:t xml:space="preserve">    "Outlet Establishment Year2": 2017,</w:t>
      </w:r>
    </w:p>
    <w:p w14:paraId="3BEA9F2C" w14:textId="77777777" w:rsidR="00C24151" w:rsidRDefault="00C24151" w:rsidP="00C24151">
      <w:r>
        <w:t xml:space="preserve">    "Outlet Identifier": "OUT035",</w:t>
      </w:r>
    </w:p>
    <w:p w14:paraId="32E9307B" w14:textId="77777777" w:rsidR="00C24151" w:rsidRDefault="00C24151" w:rsidP="00C24151">
      <w:r>
        <w:t xml:space="preserve">    "Outlet Location Type": "Tier 2",</w:t>
      </w:r>
    </w:p>
    <w:p w14:paraId="36F59BD3" w14:textId="77777777" w:rsidR="00C24151" w:rsidRDefault="00C24151" w:rsidP="00C24151">
      <w:r>
        <w:t xml:space="preserve">    "Outlet Size": "Small",</w:t>
      </w:r>
    </w:p>
    <w:p w14:paraId="0767CFE3" w14:textId="77777777" w:rsidR="00C24151" w:rsidRDefault="00C24151" w:rsidP="00C24151">
      <w:r>
        <w:t xml:space="preserve">    "Outlet Type": "Supermarket Type1",</w:t>
      </w:r>
    </w:p>
    <w:p w14:paraId="349EEFF6" w14:textId="77777777" w:rsidR="00C24151" w:rsidRDefault="00C24151" w:rsidP="00C24151">
      <w:r>
        <w:t xml:space="preserve">    "Item Visibility": 0.077157727,</w:t>
      </w:r>
    </w:p>
    <w:p w14:paraId="5068888F" w14:textId="77777777" w:rsidR="00C24151" w:rsidRDefault="00C24151" w:rsidP="00C24151">
      <w:r>
        <w:t xml:space="preserve">    "Item Weight": 19.5,</w:t>
      </w:r>
    </w:p>
    <w:p w14:paraId="554BA7C5" w14:textId="77777777" w:rsidR="00C24151" w:rsidRDefault="00C24151" w:rsidP="00C24151">
      <w:r>
        <w:t xml:space="preserve">    "Total Sales": 232.4958,</w:t>
      </w:r>
    </w:p>
    <w:p w14:paraId="527017E4" w14:textId="77777777" w:rsidR="00C24151" w:rsidRDefault="00C24151" w:rsidP="00C24151">
      <w:r>
        <w:t xml:space="preserve">    "Rating": 1</w:t>
      </w:r>
    </w:p>
    <w:p w14:paraId="3151722D" w14:textId="77777777" w:rsidR="00C24151" w:rsidRDefault="00C24151" w:rsidP="00C24151">
      <w:r>
        <w:t xml:space="preserve">  },</w:t>
      </w:r>
    </w:p>
    <w:p w14:paraId="1C95F4DA" w14:textId="77777777" w:rsidR="00C24151" w:rsidRDefault="00C24151" w:rsidP="00C24151">
      <w:r>
        <w:t xml:space="preserve">  {</w:t>
      </w:r>
    </w:p>
    <w:p w14:paraId="3FDF1421" w14:textId="77777777" w:rsidR="00C24151" w:rsidRDefault="00C24151" w:rsidP="00C24151">
      <w:r>
        <w:t xml:space="preserve">    "Item Fat Content": "low fat",</w:t>
      </w:r>
    </w:p>
    <w:p w14:paraId="6C141405" w14:textId="77777777" w:rsidR="00C24151" w:rsidRDefault="00C24151" w:rsidP="00C24151">
      <w:r>
        <w:lastRenderedPageBreak/>
        <w:t xml:space="preserve">    "Item Identifier": "DRL35",</w:t>
      </w:r>
    </w:p>
    <w:p w14:paraId="59510272" w14:textId="77777777" w:rsidR="00C24151" w:rsidRDefault="00C24151" w:rsidP="00C24151">
      <w:r>
        <w:t xml:space="preserve">    "Item Type": "Hard Drinks",</w:t>
      </w:r>
    </w:p>
    <w:p w14:paraId="13D7A85B" w14:textId="77777777" w:rsidR="00C24151" w:rsidRDefault="00C24151" w:rsidP="00C24151">
      <w:r>
        <w:t xml:space="preserve">    "Outlet Establishment Year2": 2017,</w:t>
      </w:r>
    </w:p>
    <w:p w14:paraId="536275D6" w14:textId="77777777" w:rsidR="00C24151" w:rsidRDefault="00C24151" w:rsidP="00C24151">
      <w:r>
        <w:t xml:space="preserve">    "Outlet Identifier": "OUT035",</w:t>
      </w:r>
    </w:p>
    <w:p w14:paraId="034F773A" w14:textId="77777777" w:rsidR="00C24151" w:rsidRDefault="00C24151" w:rsidP="00C24151">
      <w:r>
        <w:t xml:space="preserve">    "Outlet Location Type": "Tier 2",</w:t>
      </w:r>
    </w:p>
    <w:p w14:paraId="1A9D8F70" w14:textId="77777777" w:rsidR="00C24151" w:rsidRDefault="00C24151" w:rsidP="00C24151">
      <w:r>
        <w:t xml:space="preserve">    "Outlet Size": "Small",</w:t>
      </w:r>
    </w:p>
    <w:p w14:paraId="29948B57" w14:textId="77777777" w:rsidR="00C24151" w:rsidRDefault="00C24151" w:rsidP="00C24151">
      <w:r>
        <w:t xml:space="preserve">    "Outlet Type": "Supermarket Type1",</w:t>
      </w:r>
    </w:p>
    <w:p w14:paraId="42B2564E" w14:textId="77777777" w:rsidR="00C24151" w:rsidRDefault="00C24151" w:rsidP="00C24151">
      <w:r>
        <w:t xml:space="preserve">    "Item Visibility": 0.030697825,</w:t>
      </w:r>
    </w:p>
    <w:p w14:paraId="4EA5D609" w14:textId="77777777" w:rsidR="00C24151" w:rsidRDefault="00C24151" w:rsidP="00C24151">
      <w:r>
        <w:t xml:space="preserve">    "Item Weight": 15.7,</w:t>
      </w:r>
    </w:p>
    <w:p w14:paraId="4B110018" w14:textId="77777777" w:rsidR="00C24151" w:rsidRDefault="00C24151" w:rsidP="00C24151">
      <w:r>
        <w:t xml:space="preserve">    "Total Sales": 42.877,</w:t>
      </w:r>
    </w:p>
    <w:p w14:paraId="663D76FA" w14:textId="77777777" w:rsidR="00C24151" w:rsidRDefault="00C24151" w:rsidP="00C24151">
      <w:r>
        <w:t xml:space="preserve">    "Rating": 1</w:t>
      </w:r>
    </w:p>
    <w:p w14:paraId="5F0A41FD" w14:textId="77777777" w:rsidR="00C24151" w:rsidRDefault="00C24151" w:rsidP="00C24151">
      <w:r>
        <w:t xml:space="preserve">  },</w:t>
      </w:r>
    </w:p>
    <w:p w14:paraId="279279B4" w14:textId="77777777" w:rsidR="00C24151" w:rsidRDefault="00C24151" w:rsidP="00C24151">
      <w:r>
        <w:t xml:space="preserve">  {</w:t>
      </w:r>
    </w:p>
    <w:p w14:paraId="3953AC5B" w14:textId="77777777" w:rsidR="00C24151" w:rsidRDefault="00C24151" w:rsidP="00C24151">
      <w:r>
        <w:t xml:space="preserve">    "Item Fat Content": "low fat",</w:t>
      </w:r>
    </w:p>
    <w:p w14:paraId="5A080137" w14:textId="77777777" w:rsidR="00C24151" w:rsidRDefault="00C24151" w:rsidP="00C24151">
      <w:r>
        <w:t xml:space="preserve">    "Item Identifier": "FDJ09",</w:t>
      </w:r>
    </w:p>
    <w:p w14:paraId="002372E0" w14:textId="77777777" w:rsidR="00C24151" w:rsidRDefault="00C24151" w:rsidP="00C24151">
      <w:r>
        <w:t xml:space="preserve">    "Item Type": "Snack Foods",</w:t>
      </w:r>
    </w:p>
    <w:p w14:paraId="6AFAB152" w14:textId="77777777" w:rsidR="00C24151" w:rsidRDefault="00C24151" w:rsidP="00C24151">
      <w:r>
        <w:t xml:space="preserve">    "Outlet Establishment Year2": 2017,</w:t>
      </w:r>
    </w:p>
    <w:p w14:paraId="2E718E9A" w14:textId="77777777" w:rsidR="00C24151" w:rsidRDefault="00C24151" w:rsidP="00C24151">
      <w:r>
        <w:t xml:space="preserve">    "Outlet Identifier": "OUT035",</w:t>
      </w:r>
    </w:p>
    <w:p w14:paraId="55787CE4" w14:textId="77777777" w:rsidR="00C24151" w:rsidRDefault="00C24151" w:rsidP="00C24151">
      <w:r>
        <w:t xml:space="preserve">    "Outlet Location Type": "Tier 2",</w:t>
      </w:r>
    </w:p>
    <w:p w14:paraId="0A5C1398" w14:textId="77777777" w:rsidR="00C24151" w:rsidRDefault="00C24151" w:rsidP="00C24151">
      <w:r>
        <w:t xml:space="preserve">    "Outlet Size": "Small",</w:t>
      </w:r>
    </w:p>
    <w:p w14:paraId="09685CC1" w14:textId="77777777" w:rsidR="00C24151" w:rsidRDefault="00C24151" w:rsidP="00C24151">
      <w:r>
        <w:t xml:space="preserve">    "Outlet Type": "Supermarket Type1",</w:t>
      </w:r>
    </w:p>
    <w:p w14:paraId="03BB03E0" w14:textId="77777777" w:rsidR="00C24151" w:rsidRDefault="00C24151" w:rsidP="00C24151">
      <w:r>
        <w:t xml:space="preserve">    "Item Visibility": 0,</w:t>
      </w:r>
    </w:p>
    <w:p w14:paraId="38905ED9" w14:textId="77777777" w:rsidR="00C24151" w:rsidRDefault="00C24151" w:rsidP="00C24151">
      <w:r>
        <w:t xml:space="preserve">    "Item Weight": 15,</w:t>
      </w:r>
    </w:p>
    <w:p w14:paraId="159386B2" w14:textId="77777777" w:rsidR="00C24151" w:rsidRDefault="00C24151" w:rsidP="00C24151">
      <w:r>
        <w:t xml:space="preserve">    "Total Sales": 47.2744,</w:t>
      </w:r>
    </w:p>
    <w:p w14:paraId="57A328AA" w14:textId="77777777" w:rsidR="00C24151" w:rsidRDefault="00C24151" w:rsidP="00C24151">
      <w:r>
        <w:t xml:space="preserve">    "Rating": 1</w:t>
      </w:r>
    </w:p>
    <w:p w14:paraId="295BDEF8" w14:textId="77777777" w:rsidR="00C24151" w:rsidRDefault="00C24151" w:rsidP="00C24151">
      <w:r>
        <w:t xml:space="preserve">  },</w:t>
      </w:r>
    </w:p>
    <w:p w14:paraId="4485A86F" w14:textId="77777777" w:rsidR="00C24151" w:rsidRDefault="00C24151" w:rsidP="00C24151">
      <w:r>
        <w:t xml:space="preserve">  {</w:t>
      </w:r>
    </w:p>
    <w:p w14:paraId="569B8A15" w14:textId="77777777" w:rsidR="00C24151" w:rsidRDefault="00C24151" w:rsidP="00C24151">
      <w:r>
        <w:t xml:space="preserve">    "Item Fat Content": "LF",</w:t>
      </w:r>
    </w:p>
    <w:p w14:paraId="280D26B7" w14:textId="77777777" w:rsidR="00C24151" w:rsidRDefault="00C24151" w:rsidP="00C24151">
      <w:r>
        <w:t xml:space="preserve">    "Item Identifier": "FDE59",</w:t>
      </w:r>
    </w:p>
    <w:p w14:paraId="1B930137" w14:textId="77777777" w:rsidR="00C24151" w:rsidRDefault="00C24151" w:rsidP="00C24151">
      <w:r>
        <w:t xml:space="preserve">    "Item Type": "Starchy Foods",</w:t>
      </w:r>
    </w:p>
    <w:p w14:paraId="71A26070" w14:textId="77777777" w:rsidR="00C24151" w:rsidRDefault="00C24151" w:rsidP="00C24151">
      <w:r>
        <w:t xml:space="preserve">    "Outlet Establishment Year2": 2011,</w:t>
      </w:r>
    </w:p>
    <w:p w14:paraId="7D5A9122" w14:textId="77777777" w:rsidR="00C24151" w:rsidRDefault="00C24151" w:rsidP="00C24151">
      <w:r>
        <w:lastRenderedPageBreak/>
        <w:t xml:space="preserve">    "Outlet Identifier": "OUT010",</w:t>
      </w:r>
    </w:p>
    <w:p w14:paraId="167ECDA6" w14:textId="77777777" w:rsidR="00C24151" w:rsidRDefault="00C24151" w:rsidP="00C24151">
      <w:r>
        <w:t xml:space="preserve">    "Outlet Location Type": "Tier 3",</w:t>
      </w:r>
    </w:p>
    <w:p w14:paraId="19A41C5E" w14:textId="77777777" w:rsidR="00C24151" w:rsidRDefault="00C24151" w:rsidP="00C24151">
      <w:r>
        <w:t xml:space="preserve">    "Outlet Size": "Medium",</w:t>
      </w:r>
    </w:p>
    <w:p w14:paraId="47E10B6E" w14:textId="77777777" w:rsidR="00C24151" w:rsidRDefault="00C24151" w:rsidP="00C24151">
      <w:r>
        <w:t xml:space="preserve">    "Outlet Type": "Grocery Store",</w:t>
      </w:r>
    </w:p>
    <w:p w14:paraId="1F80472A" w14:textId="77777777" w:rsidR="00C24151" w:rsidRDefault="00C24151" w:rsidP="00C24151">
      <w:r>
        <w:t xml:space="preserve">    "Item Visibility": 0.104257037,</w:t>
      </w:r>
    </w:p>
    <w:p w14:paraId="1736E5AF" w14:textId="77777777" w:rsidR="00C24151" w:rsidRDefault="00C24151" w:rsidP="00C24151">
      <w:r>
        <w:t xml:space="preserve">    "Item Weight": 12.15,</w:t>
      </w:r>
    </w:p>
    <w:p w14:paraId="301632BB" w14:textId="77777777" w:rsidR="00C24151" w:rsidRDefault="00C24151" w:rsidP="00C24151">
      <w:r>
        <w:t xml:space="preserve">    "Total Sales": 34.0532,</w:t>
      </w:r>
    </w:p>
    <w:p w14:paraId="5EA506B3" w14:textId="77777777" w:rsidR="00C24151" w:rsidRDefault="00C24151" w:rsidP="00C24151">
      <w:r>
        <w:t xml:space="preserve">    "Rating": 1</w:t>
      </w:r>
    </w:p>
    <w:p w14:paraId="7BFEE7E7" w14:textId="77777777" w:rsidR="00C24151" w:rsidRDefault="00C24151" w:rsidP="00C24151">
      <w:r>
        <w:t xml:space="preserve">  },</w:t>
      </w:r>
    </w:p>
    <w:p w14:paraId="7D1371D0" w14:textId="77777777" w:rsidR="00C24151" w:rsidRDefault="00C24151" w:rsidP="00C24151">
      <w:r>
        <w:t xml:space="preserve">  {</w:t>
      </w:r>
    </w:p>
    <w:p w14:paraId="6E024427" w14:textId="77777777" w:rsidR="00C24151" w:rsidRDefault="00C24151" w:rsidP="00C24151">
      <w:r>
        <w:t xml:space="preserve">    "Item Fat Content": "Low Fat",</w:t>
      </w:r>
    </w:p>
    <w:p w14:paraId="67FD754A" w14:textId="77777777" w:rsidR="00C24151" w:rsidRDefault="00C24151" w:rsidP="00C24151">
      <w:r>
        <w:t xml:space="preserve">    "Item Identifier": "FDD53",</w:t>
      </w:r>
    </w:p>
    <w:p w14:paraId="01899218" w14:textId="77777777" w:rsidR="00C24151" w:rsidRDefault="00C24151" w:rsidP="00C24151">
      <w:r>
        <w:t xml:space="preserve">    "Item Type": "Frozen Foods",</w:t>
      </w:r>
    </w:p>
    <w:p w14:paraId="15B66003" w14:textId="77777777" w:rsidR="00C24151" w:rsidRDefault="00C24151" w:rsidP="00C24151">
      <w:r>
        <w:t xml:space="preserve">    "Outlet Establishment Year2": 2011,</w:t>
      </w:r>
    </w:p>
    <w:p w14:paraId="108E1CE6" w14:textId="77777777" w:rsidR="00C24151" w:rsidRDefault="00C24151" w:rsidP="00C24151">
      <w:r>
        <w:t xml:space="preserve">    "Outlet Identifier": "OUT010",</w:t>
      </w:r>
    </w:p>
    <w:p w14:paraId="36F75F50" w14:textId="77777777" w:rsidR="00C24151" w:rsidRDefault="00C24151" w:rsidP="00C24151">
      <w:r>
        <w:t xml:space="preserve">    "Outlet Location Type": "Tier 3",</w:t>
      </w:r>
    </w:p>
    <w:p w14:paraId="4B10414A" w14:textId="77777777" w:rsidR="00C24151" w:rsidRDefault="00C24151" w:rsidP="00C24151">
      <w:r>
        <w:t xml:space="preserve">    "Outlet Size": "Medium",</w:t>
      </w:r>
    </w:p>
    <w:p w14:paraId="49A57F1C" w14:textId="77777777" w:rsidR="00C24151" w:rsidRDefault="00C24151" w:rsidP="00C24151">
      <w:r>
        <w:t xml:space="preserve">    "Outlet Type": "Grocery Store",</w:t>
      </w:r>
    </w:p>
    <w:p w14:paraId="6D0A3D18" w14:textId="77777777" w:rsidR="00C24151" w:rsidRDefault="00C24151" w:rsidP="00C24151">
      <w:r>
        <w:t xml:space="preserve">    "Item Visibility": 0.074019393,</w:t>
      </w:r>
    </w:p>
    <w:p w14:paraId="3CD6BF73" w14:textId="77777777" w:rsidR="00C24151" w:rsidRDefault="00C24151" w:rsidP="00C24151">
      <w:r>
        <w:t xml:space="preserve">    "Item Weight": 16.2,</w:t>
      </w:r>
    </w:p>
    <w:p w14:paraId="157B70D4" w14:textId="77777777" w:rsidR="00C24151" w:rsidRDefault="00C24151" w:rsidP="00C24151">
      <w:r>
        <w:t xml:space="preserve">    "Total Sales": 41.7454,</w:t>
      </w:r>
    </w:p>
    <w:p w14:paraId="3BA42485" w14:textId="77777777" w:rsidR="00C24151" w:rsidRDefault="00C24151" w:rsidP="00C24151">
      <w:r>
        <w:t xml:space="preserve">    "Rating": 1</w:t>
      </w:r>
    </w:p>
    <w:p w14:paraId="2319E24D" w14:textId="77777777" w:rsidR="00C24151" w:rsidRDefault="00C24151" w:rsidP="00C24151">
      <w:r>
        <w:t xml:space="preserve">  },</w:t>
      </w:r>
    </w:p>
    <w:p w14:paraId="330B7199" w14:textId="77777777" w:rsidR="00C24151" w:rsidRDefault="00C24151" w:rsidP="00C24151">
      <w:r>
        <w:t xml:space="preserve">  {</w:t>
      </w:r>
    </w:p>
    <w:p w14:paraId="5911DB50" w14:textId="77777777" w:rsidR="00C24151" w:rsidRDefault="00C24151" w:rsidP="00C24151">
      <w:r>
        <w:t xml:space="preserve">    "Item Fat Content": "Low Fat",</w:t>
      </w:r>
    </w:p>
    <w:p w14:paraId="1D177903" w14:textId="77777777" w:rsidR="00C24151" w:rsidRDefault="00C24151" w:rsidP="00C24151">
      <w:r>
        <w:t xml:space="preserve">    "Item Identifier": "NCX29",</w:t>
      </w:r>
    </w:p>
    <w:p w14:paraId="288A1F9D" w14:textId="77777777" w:rsidR="00C24151" w:rsidRDefault="00C24151" w:rsidP="00C24151">
      <w:r>
        <w:t xml:space="preserve">    "Item Type": "Health and Hygiene",</w:t>
      </w:r>
    </w:p>
    <w:p w14:paraId="55EB945D" w14:textId="77777777" w:rsidR="00C24151" w:rsidRDefault="00C24151" w:rsidP="00C24151">
      <w:r>
        <w:t xml:space="preserve">    "Outlet Establishment Year2": 2011,</w:t>
      </w:r>
    </w:p>
    <w:p w14:paraId="49A794D1" w14:textId="77777777" w:rsidR="00C24151" w:rsidRDefault="00C24151" w:rsidP="00C24151">
      <w:r>
        <w:t xml:space="preserve">    "Outlet Identifier": "OUT010",</w:t>
      </w:r>
    </w:p>
    <w:p w14:paraId="3D04F862" w14:textId="77777777" w:rsidR="00C24151" w:rsidRDefault="00C24151" w:rsidP="00C24151">
      <w:r>
        <w:t xml:space="preserve">    "Outlet Location Type": "Tier 3",</w:t>
      </w:r>
    </w:p>
    <w:p w14:paraId="02B99502" w14:textId="77777777" w:rsidR="00C24151" w:rsidRDefault="00C24151" w:rsidP="00C24151">
      <w:r>
        <w:t xml:space="preserve">    "Outlet Size": "Medium",</w:t>
      </w:r>
    </w:p>
    <w:p w14:paraId="24961331" w14:textId="77777777" w:rsidR="00C24151" w:rsidRDefault="00C24151" w:rsidP="00C24151">
      <w:r>
        <w:lastRenderedPageBreak/>
        <w:t xml:space="preserve">    "Outlet Type": "Grocery Store",</w:t>
      </w:r>
    </w:p>
    <w:p w14:paraId="2C6B11C0" w14:textId="77777777" w:rsidR="00C24151" w:rsidRDefault="00C24151" w:rsidP="00C24151">
      <w:r>
        <w:t xml:space="preserve">    "Item Visibility": 0.149223055,</w:t>
      </w:r>
    </w:p>
    <w:p w14:paraId="2294C027" w14:textId="77777777" w:rsidR="00C24151" w:rsidRDefault="00C24151" w:rsidP="00C24151">
      <w:r>
        <w:t xml:space="preserve">    "Item Weight": 10,</w:t>
      </w:r>
    </w:p>
    <w:p w14:paraId="3F9C63FF" w14:textId="77777777" w:rsidR="00C24151" w:rsidRDefault="00C24151" w:rsidP="00C24151">
      <w:r>
        <w:t xml:space="preserve">    "Total Sales": 145.8102,</w:t>
      </w:r>
    </w:p>
    <w:p w14:paraId="6DB50094" w14:textId="77777777" w:rsidR="00C24151" w:rsidRDefault="00C24151" w:rsidP="00C24151">
      <w:r>
        <w:t xml:space="preserve">    "Rating": 1</w:t>
      </w:r>
    </w:p>
    <w:p w14:paraId="53E430E4" w14:textId="77777777" w:rsidR="00C24151" w:rsidRDefault="00C24151" w:rsidP="00C24151">
      <w:r>
        <w:t xml:space="preserve">  },</w:t>
      </w:r>
    </w:p>
    <w:p w14:paraId="74346FDE" w14:textId="77777777" w:rsidR="00C24151" w:rsidRDefault="00C24151" w:rsidP="00C24151">
      <w:r>
        <w:t xml:space="preserve">  {</w:t>
      </w:r>
    </w:p>
    <w:p w14:paraId="1AB49E13" w14:textId="77777777" w:rsidR="00C24151" w:rsidRDefault="00C24151" w:rsidP="00C24151">
      <w:r>
        <w:t xml:space="preserve">    "Item Fat Content": "Low Fat",</w:t>
      </w:r>
    </w:p>
    <w:p w14:paraId="1E20ED49" w14:textId="77777777" w:rsidR="00C24151" w:rsidRDefault="00C24151" w:rsidP="00C24151">
      <w:r>
        <w:t xml:space="preserve">    "Item Identifier": "NCX41",</w:t>
      </w:r>
    </w:p>
    <w:p w14:paraId="703BCDB4" w14:textId="77777777" w:rsidR="00C24151" w:rsidRDefault="00C24151" w:rsidP="00C24151">
      <w:r>
        <w:t xml:space="preserve">    "Item Type": "Health and Hygiene",</w:t>
      </w:r>
    </w:p>
    <w:p w14:paraId="414F5778" w14:textId="77777777" w:rsidR="00C24151" w:rsidRDefault="00C24151" w:rsidP="00C24151">
      <w:r>
        <w:t xml:space="preserve">    "Outlet Establishment Year2": 2011,</w:t>
      </w:r>
    </w:p>
    <w:p w14:paraId="1BDB71C9" w14:textId="77777777" w:rsidR="00C24151" w:rsidRDefault="00C24151" w:rsidP="00C24151">
      <w:r>
        <w:t xml:space="preserve">    "Outlet Identifier": "OUT010",</w:t>
      </w:r>
    </w:p>
    <w:p w14:paraId="4CA8E1AB" w14:textId="77777777" w:rsidR="00C24151" w:rsidRDefault="00C24151" w:rsidP="00C24151">
      <w:r>
        <w:t xml:space="preserve">    "Outlet Location Type": "Tier 3",</w:t>
      </w:r>
    </w:p>
    <w:p w14:paraId="05E63910" w14:textId="77777777" w:rsidR="00C24151" w:rsidRDefault="00C24151" w:rsidP="00C24151">
      <w:r>
        <w:t xml:space="preserve">    "Outlet Size": "Medium",</w:t>
      </w:r>
    </w:p>
    <w:p w14:paraId="6C27C96A" w14:textId="77777777" w:rsidR="00C24151" w:rsidRDefault="00C24151" w:rsidP="00C24151">
      <w:r>
        <w:t xml:space="preserve">    "Outlet Type": "Grocery Store",</w:t>
      </w:r>
    </w:p>
    <w:p w14:paraId="4D66E6F6" w14:textId="77777777" w:rsidR="00C24151" w:rsidRDefault="00C24151" w:rsidP="00C24151">
      <w:r>
        <w:t xml:space="preserve">    "Item Visibility": 0,</w:t>
      </w:r>
    </w:p>
    <w:p w14:paraId="7FB74427" w14:textId="77777777" w:rsidR="00C24151" w:rsidRDefault="00C24151" w:rsidP="00C24151">
      <w:r>
        <w:t xml:space="preserve">    "Item Weight": 19,</w:t>
      </w:r>
    </w:p>
    <w:p w14:paraId="34BE95BD" w14:textId="77777777" w:rsidR="00C24151" w:rsidRDefault="00C24151" w:rsidP="00C24151">
      <w:r>
        <w:t xml:space="preserve">    "Total Sales": 211.0244,</w:t>
      </w:r>
    </w:p>
    <w:p w14:paraId="0E833A05" w14:textId="77777777" w:rsidR="00C24151" w:rsidRDefault="00C24151" w:rsidP="00C24151">
      <w:r>
        <w:t xml:space="preserve">    "Rating": 1</w:t>
      </w:r>
    </w:p>
    <w:p w14:paraId="5B559ACC" w14:textId="77777777" w:rsidR="00C24151" w:rsidRDefault="00C24151" w:rsidP="00C24151">
      <w:r>
        <w:t xml:space="preserve">  },</w:t>
      </w:r>
    </w:p>
    <w:p w14:paraId="7E205ACC" w14:textId="77777777" w:rsidR="00C24151" w:rsidRDefault="00C24151" w:rsidP="00C24151">
      <w:r>
        <w:t xml:space="preserve">  {</w:t>
      </w:r>
    </w:p>
    <w:p w14:paraId="3A484A62" w14:textId="77777777" w:rsidR="00C24151" w:rsidRDefault="00C24151" w:rsidP="00C24151">
      <w:r>
        <w:t xml:space="preserve">    "Item Fat Content": "Low Fat",</w:t>
      </w:r>
    </w:p>
    <w:p w14:paraId="025A5843" w14:textId="77777777" w:rsidR="00C24151" w:rsidRDefault="00C24151" w:rsidP="00C24151">
      <w:r>
        <w:t xml:space="preserve">    "Item Identifier": "NCS54",</w:t>
      </w:r>
    </w:p>
    <w:p w14:paraId="5EF8C0D4" w14:textId="77777777" w:rsidR="00C24151" w:rsidRDefault="00C24151" w:rsidP="00C24151">
      <w:r>
        <w:t xml:space="preserve">    "Item Type": "Household",</w:t>
      </w:r>
    </w:p>
    <w:p w14:paraId="080A7198" w14:textId="77777777" w:rsidR="00C24151" w:rsidRDefault="00C24151" w:rsidP="00C24151">
      <w:r>
        <w:t xml:space="preserve">    "Outlet Establishment Year2": 2011,</w:t>
      </w:r>
    </w:p>
    <w:p w14:paraId="13B47FE8" w14:textId="77777777" w:rsidR="00C24151" w:rsidRDefault="00C24151" w:rsidP="00C24151">
      <w:r>
        <w:t xml:space="preserve">    "Outlet Identifier": "OUT010",</w:t>
      </w:r>
    </w:p>
    <w:p w14:paraId="0E9B96CA" w14:textId="77777777" w:rsidR="00C24151" w:rsidRDefault="00C24151" w:rsidP="00C24151">
      <w:r>
        <w:t xml:space="preserve">    "Outlet Location Type": "Tier 3",</w:t>
      </w:r>
    </w:p>
    <w:p w14:paraId="01F47D02" w14:textId="77777777" w:rsidR="00C24151" w:rsidRDefault="00C24151" w:rsidP="00C24151">
      <w:r>
        <w:t xml:space="preserve">    "Outlet Size": "Medium",</w:t>
      </w:r>
    </w:p>
    <w:p w14:paraId="1B6C5CFE" w14:textId="77777777" w:rsidR="00C24151" w:rsidRDefault="00C24151" w:rsidP="00C24151">
      <w:r>
        <w:t xml:space="preserve">    "Outlet Type": "Grocery Store",</w:t>
      </w:r>
    </w:p>
    <w:p w14:paraId="273836A6" w14:textId="77777777" w:rsidR="00C24151" w:rsidRDefault="00C24151" w:rsidP="00C24151">
      <w:r>
        <w:t xml:space="preserve">    "Item Visibility": 0.016726506,</w:t>
      </w:r>
    </w:p>
    <w:p w14:paraId="32953587" w14:textId="77777777" w:rsidR="00C24151" w:rsidRDefault="00C24151" w:rsidP="00C24151">
      <w:r>
        <w:t xml:space="preserve">    "Item Weight": 13.6,</w:t>
      </w:r>
    </w:p>
    <w:p w14:paraId="213350DD" w14:textId="77777777" w:rsidR="00C24151" w:rsidRDefault="00C24151" w:rsidP="00C24151">
      <w:r>
        <w:lastRenderedPageBreak/>
        <w:t xml:space="preserve">    "Total Sales": 176.037,</w:t>
      </w:r>
    </w:p>
    <w:p w14:paraId="48B1F970" w14:textId="77777777" w:rsidR="00C24151" w:rsidRDefault="00C24151" w:rsidP="00C24151">
      <w:r>
        <w:t xml:space="preserve">    "Rating": 1</w:t>
      </w:r>
    </w:p>
    <w:p w14:paraId="6EBB1EA4" w14:textId="77777777" w:rsidR="00C24151" w:rsidRDefault="00C24151" w:rsidP="00C24151">
      <w:r>
        <w:t xml:space="preserve">  },</w:t>
      </w:r>
    </w:p>
    <w:p w14:paraId="1B937B6E" w14:textId="77777777" w:rsidR="00C24151" w:rsidRDefault="00C24151" w:rsidP="00C24151">
      <w:r>
        <w:t xml:space="preserve">  {</w:t>
      </w:r>
    </w:p>
    <w:p w14:paraId="03F2FC90" w14:textId="77777777" w:rsidR="00C24151" w:rsidRDefault="00C24151" w:rsidP="00C24151">
      <w:r>
        <w:t xml:space="preserve">    "Item Fat Content": "Low Fat",</w:t>
      </w:r>
    </w:p>
    <w:p w14:paraId="1BCFCC5F" w14:textId="77777777" w:rsidR="00C24151" w:rsidRDefault="00C24151" w:rsidP="00C24151">
      <w:r>
        <w:t xml:space="preserve">    "Item Identifier": "NCM43",</w:t>
      </w:r>
    </w:p>
    <w:p w14:paraId="0DE02ADC" w14:textId="77777777" w:rsidR="00C24151" w:rsidRDefault="00C24151" w:rsidP="00C24151">
      <w:r>
        <w:t xml:space="preserve">    "Item Type": "Others",</w:t>
      </w:r>
    </w:p>
    <w:p w14:paraId="6BD9054C" w14:textId="77777777" w:rsidR="00C24151" w:rsidRDefault="00C24151" w:rsidP="00C24151">
      <w:r>
        <w:t xml:space="preserve">    "Outlet Establishment Year2": 2011,</w:t>
      </w:r>
    </w:p>
    <w:p w14:paraId="7FAD2A78" w14:textId="77777777" w:rsidR="00C24151" w:rsidRDefault="00C24151" w:rsidP="00C24151">
      <w:r>
        <w:t xml:space="preserve">    "Outlet Identifier": "OUT010",</w:t>
      </w:r>
    </w:p>
    <w:p w14:paraId="31433328" w14:textId="77777777" w:rsidR="00C24151" w:rsidRDefault="00C24151" w:rsidP="00C24151">
      <w:r>
        <w:t xml:space="preserve">    "Outlet Location Type": "Tier 3",</w:t>
      </w:r>
    </w:p>
    <w:p w14:paraId="7A0E5F38" w14:textId="77777777" w:rsidR="00C24151" w:rsidRDefault="00C24151" w:rsidP="00C24151">
      <w:r>
        <w:t xml:space="preserve">    "Outlet Size": "High",</w:t>
      </w:r>
    </w:p>
    <w:p w14:paraId="1467D172" w14:textId="77777777" w:rsidR="00C24151" w:rsidRDefault="00C24151" w:rsidP="00C24151">
      <w:r>
        <w:t xml:space="preserve">    "Outlet Type": "Grocery Store",</w:t>
      </w:r>
    </w:p>
    <w:p w14:paraId="6DDABDAE" w14:textId="77777777" w:rsidR="00C24151" w:rsidRDefault="00C24151" w:rsidP="00C24151">
      <w:r>
        <w:t xml:space="preserve">    "Item Visibility": 0.032597778,</w:t>
      </w:r>
    </w:p>
    <w:p w14:paraId="7BABB00C" w14:textId="77777777" w:rsidR="00C24151" w:rsidRDefault="00C24151" w:rsidP="00C24151">
      <w:r>
        <w:t xml:space="preserve">    "Item Weight": 14.5,</w:t>
      </w:r>
    </w:p>
    <w:p w14:paraId="048DB5AC" w14:textId="77777777" w:rsidR="00C24151" w:rsidRDefault="00C24151" w:rsidP="00C24151">
      <w:r>
        <w:t xml:space="preserve">    "Total Sales": 163.621,</w:t>
      </w:r>
    </w:p>
    <w:p w14:paraId="4B7F3DF5" w14:textId="77777777" w:rsidR="00C24151" w:rsidRDefault="00C24151" w:rsidP="00C24151">
      <w:r>
        <w:t xml:space="preserve">    "Rating": 1</w:t>
      </w:r>
    </w:p>
    <w:p w14:paraId="6B78BBDD" w14:textId="77777777" w:rsidR="00C24151" w:rsidRDefault="00C24151" w:rsidP="00C24151">
      <w:r>
        <w:t xml:space="preserve">  },</w:t>
      </w:r>
    </w:p>
    <w:p w14:paraId="11CC01A7" w14:textId="77777777" w:rsidR="00C24151" w:rsidRDefault="00C24151" w:rsidP="00C24151">
      <w:r>
        <w:t xml:space="preserve">  {</w:t>
      </w:r>
    </w:p>
    <w:p w14:paraId="5A681A97" w14:textId="77777777" w:rsidR="00C24151" w:rsidRDefault="00C24151" w:rsidP="00C24151">
      <w:r>
        <w:t xml:space="preserve">    "Item Fat Content": "Regular",</w:t>
      </w:r>
    </w:p>
    <w:p w14:paraId="66D0F22A" w14:textId="77777777" w:rsidR="00C24151" w:rsidRDefault="00C24151" w:rsidP="00C24151">
      <w:r>
        <w:t xml:space="preserve">    "Item Identifier": "FDR37",</w:t>
      </w:r>
    </w:p>
    <w:p w14:paraId="78E710E4" w14:textId="77777777" w:rsidR="00C24151" w:rsidRDefault="00C24151" w:rsidP="00C24151">
      <w:r>
        <w:t xml:space="preserve">    "Item Type": "Breakfast",</w:t>
      </w:r>
    </w:p>
    <w:p w14:paraId="538000A6" w14:textId="77777777" w:rsidR="00C24151" w:rsidRDefault="00C24151" w:rsidP="00C24151">
      <w:r>
        <w:t xml:space="preserve">    "Outlet Establishment Year2": 2011,</w:t>
      </w:r>
    </w:p>
    <w:p w14:paraId="70A5CA07" w14:textId="77777777" w:rsidR="00C24151" w:rsidRDefault="00C24151" w:rsidP="00C24151">
      <w:r>
        <w:t xml:space="preserve">    "Outlet Identifier": "OUT010",</w:t>
      </w:r>
    </w:p>
    <w:p w14:paraId="234453B3" w14:textId="77777777" w:rsidR="00C24151" w:rsidRDefault="00C24151" w:rsidP="00C24151">
      <w:r>
        <w:t xml:space="preserve">    "Outlet Location Type": "Tier 3",</w:t>
      </w:r>
    </w:p>
    <w:p w14:paraId="0F4BB5E6" w14:textId="77777777" w:rsidR="00C24151" w:rsidRDefault="00C24151" w:rsidP="00C24151">
      <w:r>
        <w:t xml:space="preserve">    "Outlet Size": "High",</w:t>
      </w:r>
    </w:p>
    <w:p w14:paraId="668DF10C" w14:textId="77777777" w:rsidR="00C24151" w:rsidRDefault="00C24151" w:rsidP="00C24151">
      <w:r>
        <w:t xml:space="preserve">    "Outlet Type": "Grocery Store",</w:t>
      </w:r>
    </w:p>
    <w:p w14:paraId="6E6557E9" w14:textId="77777777" w:rsidR="00C24151" w:rsidRDefault="00C24151" w:rsidP="00C24151">
      <w:r>
        <w:t xml:space="preserve">    "Item Visibility": 0.110888167,</w:t>
      </w:r>
    </w:p>
    <w:p w14:paraId="40EA7DD4" w14:textId="77777777" w:rsidR="00C24151" w:rsidRDefault="00C24151" w:rsidP="00C24151">
      <w:r>
        <w:t xml:space="preserve">    "Item Weight": 16.5,</w:t>
      </w:r>
    </w:p>
    <w:p w14:paraId="7EEA1557" w14:textId="77777777" w:rsidR="00C24151" w:rsidRDefault="00C24151" w:rsidP="00C24151">
      <w:r>
        <w:t xml:space="preserve">    "Total Sales": 181.6292,</w:t>
      </w:r>
    </w:p>
    <w:p w14:paraId="754196F3" w14:textId="77777777" w:rsidR="00C24151" w:rsidRDefault="00C24151" w:rsidP="00C24151">
      <w:r>
        <w:t xml:space="preserve">    "Rating": 1</w:t>
      </w:r>
    </w:p>
    <w:p w14:paraId="7048DB4A" w14:textId="77777777" w:rsidR="00C24151" w:rsidRDefault="00C24151" w:rsidP="00C24151">
      <w:r>
        <w:t xml:space="preserve">  },</w:t>
      </w:r>
    </w:p>
    <w:p w14:paraId="36119F31" w14:textId="77777777" w:rsidR="00C24151" w:rsidRDefault="00C24151" w:rsidP="00C24151">
      <w:r>
        <w:lastRenderedPageBreak/>
        <w:t xml:space="preserve">  {</w:t>
      </w:r>
    </w:p>
    <w:p w14:paraId="5D14F7A3" w14:textId="77777777" w:rsidR="00C24151" w:rsidRDefault="00C24151" w:rsidP="00C24151">
      <w:r>
        <w:t xml:space="preserve">    "Item Fat Content": "Regular",</w:t>
      </w:r>
    </w:p>
    <w:p w14:paraId="086D0415" w14:textId="77777777" w:rsidR="00C24151" w:rsidRDefault="00C24151" w:rsidP="00C24151">
      <w:r>
        <w:t xml:space="preserve">    "Item Identifier": "FDA28",</w:t>
      </w:r>
    </w:p>
    <w:p w14:paraId="59424144" w14:textId="77777777" w:rsidR="00C24151" w:rsidRDefault="00C24151" w:rsidP="00C24151">
      <w:r>
        <w:t xml:space="preserve">    "Item Type": "Frozen Foods",</w:t>
      </w:r>
    </w:p>
    <w:p w14:paraId="5DCEAAEA" w14:textId="77777777" w:rsidR="00C24151" w:rsidRDefault="00C24151" w:rsidP="00C24151">
      <w:r>
        <w:t xml:space="preserve">    "Outlet Establishment Year2": 2011,</w:t>
      </w:r>
    </w:p>
    <w:p w14:paraId="5C7FAB59" w14:textId="77777777" w:rsidR="00C24151" w:rsidRDefault="00C24151" w:rsidP="00C24151">
      <w:r>
        <w:t xml:space="preserve">    "Outlet Identifier": "OUT010",</w:t>
      </w:r>
    </w:p>
    <w:p w14:paraId="28DD5518" w14:textId="77777777" w:rsidR="00C24151" w:rsidRDefault="00C24151" w:rsidP="00C24151">
      <w:r>
        <w:t xml:space="preserve">    "Outlet Location Type": "Tier 3",</w:t>
      </w:r>
    </w:p>
    <w:p w14:paraId="4E163270" w14:textId="77777777" w:rsidR="00C24151" w:rsidRDefault="00C24151" w:rsidP="00C24151">
      <w:r>
        <w:t xml:space="preserve">    "Outlet Size": "High",</w:t>
      </w:r>
    </w:p>
    <w:p w14:paraId="4499DFC8" w14:textId="77777777" w:rsidR="00C24151" w:rsidRDefault="00C24151" w:rsidP="00C24151">
      <w:r>
        <w:t xml:space="preserve">    "Outlet Type": "Grocery Store",</w:t>
      </w:r>
    </w:p>
    <w:p w14:paraId="5E2AE77A" w14:textId="77777777" w:rsidR="00C24151" w:rsidRDefault="00C24151" w:rsidP="00C24151">
      <w:r>
        <w:t xml:space="preserve">    "Item Visibility": 0.080010553,</w:t>
      </w:r>
    </w:p>
    <w:p w14:paraId="2EFF1BC6" w14:textId="77777777" w:rsidR="00C24151" w:rsidRDefault="00C24151" w:rsidP="00C24151">
      <w:r>
        <w:t xml:space="preserve">    "Item Weight": 16.1,</w:t>
      </w:r>
    </w:p>
    <w:p w14:paraId="0BD9365A" w14:textId="77777777" w:rsidR="00C24151" w:rsidRDefault="00C24151" w:rsidP="00C24151">
      <w:r>
        <w:t xml:space="preserve">    "Total Sales": 124.2362,</w:t>
      </w:r>
    </w:p>
    <w:p w14:paraId="2706CFBF" w14:textId="77777777" w:rsidR="00C24151" w:rsidRDefault="00C24151" w:rsidP="00C24151">
      <w:r>
        <w:t xml:space="preserve">    "Rating": 1</w:t>
      </w:r>
    </w:p>
    <w:p w14:paraId="4B5C9CF1" w14:textId="77777777" w:rsidR="00C24151" w:rsidRDefault="00C24151" w:rsidP="00C24151">
      <w:r>
        <w:t xml:space="preserve">  },</w:t>
      </w:r>
    </w:p>
    <w:p w14:paraId="3AFD9920" w14:textId="77777777" w:rsidR="00C24151" w:rsidRDefault="00C24151" w:rsidP="00C24151">
      <w:r>
        <w:t xml:space="preserve">  {</w:t>
      </w:r>
    </w:p>
    <w:p w14:paraId="2DE836B8" w14:textId="77777777" w:rsidR="00C24151" w:rsidRDefault="00C24151" w:rsidP="00C24151">
      <w:r>
        <w:t xml:space="preserve">    "Item Fat Content": "Regular",</w:t>
      </w:r>
    </w:p>
    <w:p w14:paraId="4087FF5E" w14:textId="77777777" w:rsidR="00C24151" w:rsidRDefault="00C24151" w:rsidP="00C24151">
      <w:r>
        <w:t xml:space="preserve">    "Item Identifier": "FDJ44",</w:t>
      </w:r>
    </w:p>
    <w:p w14:paraId="3C5CA0C6" w14:textId="77777777" w:rsidR="00C24151" w:rsidRDefault="00C24151" w:rsidP="00C24151">
      <w:r>
        <w:t xml:space="preserve">    "Item Type": "Fruits and Vegetables",</w:t>
      </w:r>
    </w:p>
    <w:p w14:paraId="4890ADC9" w14:textId="77777777" w:rsidR="00C24151" w:rsidRDefault="00C24151" w:rsidP="00C24151">
      <w:r>
        <w:t xml:space="preserve">    "Outlet Establishment Year2": 2011,</w:t>
      </w:r>
    </w:p>
    <w:p w14:paraId="7167DA66" w14:textId="77777777" w:rsidR="00C24151" w:rsidRDefault="00C24151" w:rsidP="00C24151">
      <w:r>
        <w:t xml:space="preserve">    "Outlet Identifier": "OUT010",</w:t>
      </w:r>
    </w:p>
    <w:p w14:paraId="383267DA" w14:textId="77777777" w:rsidR="00C24151" w:rsidRDefault="00C24151" w:rsidP="00C24151">
      <w:r>
        <w:t xml:space="preserve">    "Outlet Location Type": "Tier 3",</w:t>
      </w:r>
    </w:p>
    <w:p w14:paraId="00C6E626" w14:textId="77777777" w:rsidR="00C24151" w:rsidRDefault="00C24151" w:rsidP="00C24151">
      <w:r>
        <w:t xml:space="preserve">    "Outlet Size": "High",</w:t>
      </w:r>
    </w:p>
    <w:p w14:paraId="6977EC03" w14:textId="77777777" w:rsidR="00C24151" w:rsidRDefault="00C24151" w:rsidP="00C24151">
      <w:r>
        <w:t xml:space="preserve">    "Outlet Type": "Grocery Store",</w:t>
      </w:r>
    </w:p>
    <w:p w14:paraId="38A60F60" w14:textId="77777777" w:rsidR="00C24151" w:rsidRDefault="00C24151" w:rsidP="00C24151">
      <w:r>
        <w:t xml:space="preserve">    "Item Visibility": 0.17797002,</w:t>
      </w:r>
    </w:p>
    <w:p w14:paraId="55A8A479" w14:textId="77777777" w:rsidR="00C24151" w:rsidRDefault="00C24151" w:rsidP="00C24151">
      <w:r>
        <w:t xml:space="preserve">    "Item Weight": 12.3,</w:t>
      </w:r>
    </w:p>
    <w:p w14:paraId="41BAA48D" w14:textId="77777777" w:rsidR="00C24151" w:rsidRDefault="00C24151" w:rsidP="00C24151">
      <w:r>
        <w:t xml:space="preserve">    "Total Sales": 173.1396,</w:t>
      </w:r>
    </w:p>
    <w:p w14:paraId="304792F6" w14:textId="77777777" w:rsidR="00C24151" w:rsidRDefault="00C24151" w:rsidP="00C24151">
      <w:r>
        <w:t xml:space="preserve">    "Rating": 1</w:t>
      </w:r>
    </w:p>
    <w:p w14:paraId="44DDA3C2" w14:textId="77777777" w:rsidR="00C24151" w:rsidRDefault="00C24151" w:rsidP="00C24151">
      <w:r>
        <w:t xml:space="preserve">  },</w:t>
      </w:r>
    </w:p>
    <w:p w14:paraId="05E032C1" w14:textId="77777777" w:rsidR="00C24151" w:rsidRDefault="00C24151" w:rsidP="00C24151">
      <w:r>
        <w:t xml:space="preserve">  {</w:t>
      </w:r>
    </w:p>
    <w:p w14:paraId="0507D176" w14:textId="77777777" w:rsidR="00C24151" w:rsidRDefault="00C24151" w:rsidP="00C24151">
      <w:r>
        <w:t xml:space="preserve">    "Item Fat Content": "Regular",</w:t>
      </w:r>
    </w:p>
    <w:p w14:paraId="17FB49F3" w14:textId="77777777" w:rsidR="00C24151" w:rsidRDefault="00C24151" w:rsidP="00C24151">
      <w:r>
        <w:t xml:space="preserve">    "Item Identifier": "FDO19",</w:t>
      </w:r>
    </w:p>
    <w:p w14:paraId="1E50BDF4" w14:textId="77777777" w:rsidR="00C24151" w:rsidRDefault="00C24151" w:rsidP="00C24151">
      <w:r>
        <w:lastRenderedPageBreak/>
        <w:t xml:space="preserve">    "Item Type": "Fruits and Vegetables",</w:t>
      </w:r>
    </w:p>
    <w:p w14:paraId="1A9408D8" w14:textId="77777777" w:rsidR="00C24151" w:rsidRDefault="00C24151" w:rsidP="00C24151">
      <w:r>
        <w:t xml:space="preserve">    "Outlet Establishment Year2": 2011,</w:t>
      </w:r>
    </w:p>
    <w:p w14:paraId="3C23F9B8" w14:textId="77777777" w:rsidR="00C24151" w:rsidRDefault="00C24151" w:rsidP="00C24151">
      <w:r>
        <w:t xml:space="preserve">    "Outlet Identifier": "OUT010",</w:t>
      </w:r>
    </w:p>
    <w:p w14:paraId="4B2FEAF9" w14:textId="77777777" w:rsidR="00C24151" w:rsidRDefault="00C24151" w:rsidP="00C24151">
      <w:r>
        <w:t xml:space="preserve">    "Outlet Location Type": "Tier 3",</w:t>
      </w:r>
    </w:p>
    <w:p w14:paraId="08563837" w14:textId="77777777" w:rsidR="00C24151" w:rsidRDefault="00C24151" w:rsidP="00C24151">
      <w:r>
        <w:t xml:space="preserve">    "Outlet Size": "High",</w:t>
      </w:r>
    </w:p>
    <w:p w14:paraId="6EB73CB7" w14:textId="77777777" w:rsidR="00C24151" w:rsidRDefault="00C24151" w:rsidP="00C24151">
      <w:r>
        <w:t xml:space="preserve">    "Outlet Type": "Grocery Store",</w:t>
      </w:r>
    </w:p>
    <w:p w14:paraId="06A1352A" w14:textId="77777777" w:rsidR="00C24151" w:rsidRDefault="00C24151" w:rsidP="00C24151">
      <w:r>
        <w:t xml:space="preserve">    "Item Visibility": 0.027779381,</w:t>
      </w:r>
    </w:p>
    <w:p w14:paraId="71814952" w14:textId="77777777" w:rsidR="00C24151" w:rsidRDefault="00C24151" w:rsidP="00C24151">
      <w:r>
        <w:t xml:space="preserve">    "Item Weight": 17.7,</w:t>
      </w:r>
    </w:p>
    <w:p w14:paraId="07E6D06B" w14:textId="77777777" w:rsidR="00C24151" w:rsidRDefault="00C24151" w:rsidP="00C24151">
      <w:r>
        <w:t xml:space="preserve">    "Total Sales": 50.1034,</w:t>
      </w:r>
    </w:p>
    <w:p w14:paraId="3CD655A3" w14:textId="77777777" w:rsidR="00C24151" w:rsidRDefault="00C24151" w:rsidP="00C24151">
      <w:r>
        <w:t xml:space="preserve">    "Rating": 1</w:t>
      </w:r>
    </w:p>
    <w:p w14:paraId="05A033F9" w14:textId="77777777" w:rsidR="00C24151" w:rsidRDefault="00C24151" w:rsidP="00C24151">
      <w:r>
        <w:t xml:space="preserve">  },</w:t>
      </w:r>
    </w:p>
    <w:p w14:paraId="6DF67E31" w14:textId="77777777" w:rsidR="00C24151" w:rsidRDefault="00C24151" w:rsidP="00C24151">
      <w:r>
        <w:t xml:space="preserve">  {</w:t>
      </w:r>
    </w:p>
    <w:p w14:paraId="24541A7C" w14:textId="77777777" w:rsidR="00C24151" w:rsidRDefault="00C24151" w:rsidP="00C24151">
      <w:r>
        <w:t xml:space="preserve">    "Item Fat Content": "Low Fat",</w:t>
      </w:r>
    </w:p>
    <w:p w14:paraId="4988C41D" w14:textId="77777777" w:rsidR="00C24151" w:rsidRDefault="00C24151" w:rsidP="00C24151">
      <w:r>
        <w:t xml:space="preserve">    "Item Identifier": "FDY48",</w:t>
      </w:r>
    </w:p>
    <w:p w14:paraId="1ED867CD" w14:textId="77777777" w:rsidR="00C24151" w:rsidRDefault="00C24151" w:rsidP="00C24151">
      <w:r>
        <w:t xml:space="preserve">    "Item Type": "Baking Goods",</w:t>
      </w:r>
    </w:p>
    <w:p w14:paraId="6F12E016" w14:textId="77777777" w:rsidR="00C24151" w:rsidRDefault="00C24151" w:rsidP="00C24151">
      <w:r>
        <w:t xml:space="preserve">    "Outlet Establishment Year2": 2000,</w:t>
      </w:r>
    </w:p>
    <w:p w14:paraId="422BAA2C" w14:textId="77777777" w:rsidR="00C24151" w:rsidRDefault="00C24151" w:rsidP="00C24151">
      <w:r>
        <w:t xml:space="preserve">    "Outlet Identifier": "OUT013",</w:t>
      </w:r>
    </w:p>
    <w:p w14:paraId="202C2F54" w14:textId="77777777" w:rsidR="00C24151" w:rsidRDefault="00C24151" w:rsidP="00C24151">
      <w:r>
        <w:t xml:space="preserve">    "Outlet Location Type": "Tier 3",</w:t>
      </w:r>
    </w:p>
    <w:p w14:paraId="5A207F15" w14:textId="77777777" w:rsidR="00C24151" w:rsidRDefault="00C24151" w:rsidP="00C24151">
      <w:r>
        <w:t xml:space="preserve">    "Outlet Size": "High",</w:t>
      </w:r>
    </w:p>
    <w:p w14:paraId="2BB8331B" w14:textId="77777777" w:rsidR="00C24151" w:rsidRDefault="00C24151" w:rsidP="00C24151">
      <w:r>
        <w:t xml:space="preserve">    "Outlet Type": "Supermarket Type1",</w:t>
      </w:r>
    </w:p>
    <w:p w14:paraId="548D4A8E" w14:textId="77777777" w:rsidR="00C24151" w:rsidRDefault="00C24151" w:rsidP="00C24151">
      <w:r>
        <w:t xml:space="preserve">    "Item Visibility": 0.02371512,</w:t>
      </w:r>
    </w:p>
    <w:p w14:paraId="4B7208D2" w14:textId="77777777" w:rsidR="00C24151" w:rsidRDefault="00C24151" w:rsidP="00C24151">
      <w:r>
        <w:t xml:space="preserve">    "Item Weight": 14,</w:t>
      </w:r>
    </w:p>
    <w:p w14:paraId="70C934F5" w14:textId="77777777" w:rsidR="00C24151" w:rsidRDefault="00C24151" w:rsidP="00C24151">
      <w:r>
        <w:t xml:space="preserve">    "Total Sales": 103.8332,</w:t>
      </w:r>
    </w:p>
    <w:p w14:paraId="72017E95" w14:textId="77777777" w:rsidR="00C24151" w:rsidRDefault="00C24151" w:rsidP="00C24151">
      <w:r>
        <w:t xml:space="preserve">    "Rating": 1</w:t>
      </w:r>
    </w:p>
    <w:p w14:paraId="3E620367" w14:textId="77777777" w:rsidR="00C24151" w:rsidRDefault="00C24151" w:rsidP="00C24151">
      <w:r>
        <w:t xml:space="preserve">  },</w:t>
      </w:r>
    </w:p>
    <w:p w14:paraId="51296833" w14:textId="77777777" w:rsidR="00C24151" w:rsidRDefault="00C24151" w:rsidP="00C24151">
      <w:r>
        <w:t xml:space="preserve">  {</w:t>
      </w:r>
    </w:p>
    <w:p w14:paraId="3C8F47F1" w14:textId="77777777" w:rsidR="00C24151" w:rsidRDefault="00C24151" w:rsidP="00C24151">
      <w:r>
        <w:t xml:space="preserve">    "Item Fat Content": "Low Fat",</w:t>
      </w:r>
    </w:p>
    <w:p w14:paraId="5FC7B31A" w14:textId="77777777" w:rsidR="00C24151" w:rsidRDefault="00C24151" w:rsidP="00C24151">
      <w:r>
        <w:t xml:space="preserve">    "Item Identifier": "FDE44",</w:t>
      </w:r>
    </w:p>
    <w:p w14:paraId="0B2EE263" w14:textId="77777777" w:rsidR="00C24151" w:rsidRDefault="00C24151" w:rsidP="00C24151">
      <w:r>
        <w:t xml:space="preserve">    "Item Type": "Fruits and Vegetables",</w:t>
      </w:r>
    </w:p>
    <w:p w14:paraId="20AF9FB2" w14:textId="77777777" w:rsidR="00C24151" w:rsidRDefault="00C24151" w:rsidP="00C24151">
      <w:r>
        <w:t xml:space="preserve">    "Outlet Establishment Year2": 2000,</w:t>
      </w:r>
    </w:p>
    <w:p w14:paraId="0C8E3E31" w14:textId="77777777" w:rsidR="00C24151" w:rsidRDefault="00C24151" w:rsidP="00C24151">
      <w:r>
        <w:t xml:space="preserve">    "Outlet Identifier": "OUT013",</w:t>
      </w:r>
    </w:p>
    <w:p w14:paraId="47F49F10" w14:textId="77777777" w:rsidR="00C24151" w:rsidRDefault="00C24151" w:rsidP="00C24151">
      <w:r>
        <w:lastRenderedPageBreak/>
        <w:t xml:space="preserve">    "Outlet Location Type": "Tier 3",</w:t>
      </w:r>
    </w:p>
    <w:p w14:paraId="0E870AAC" w14:textId="77777777" w:rsidR="00C24151" w:rsidRDefault="00C24151" w:rsidP="00C24151">
      <w:r>
        <w:t xml:space="preserve">    "Outlet Size": "High",</w:t>
      </w:r>
    </w:p>
    <w:p w14:paraId="6DB12480" w14:textId="77777777" w:rsidR="00C24151" w:rsidRDefault="00C24151" w:rsidP="00C24151">
      <w:r>
        <w:t xml:space="preserve">    "Outlet Type": "Supermarket Type1",</w:t>
      </w:r>
    </w:p>
    <w:p w14:paraId="3FD22F4C" w14:textId="77777777" w:rsidR="00C24151" w:rsidRDefault="00C24151" w:rsidP="00C24151">
      <w:r>
        <w:t xml:space="preserve">    "Item Visibility": 0.171245426,</w:t>
      </w:r>
    </w:p>
    <w:p w14:paraId="7D6D468E" w14:textId="77777777" w:rsidR="00C24151" w:rsidRDefault="00C24151" w:rsidP="00C24151">
      <w:r>
        <w:t xml:space="preserve">    "Item Weight": 14.65,</w:t>
      </w:r>
    </w:p>
    <w:p w14:paraId="6438AE85" w14:textId="77777777" w:rsidR="00C24151" w:rsidRDefault="00C24151" w:rsidP="00C24151">
      <w:r>
        <w:t xml:space="preserve">    "Total Sales": 50.3692,</w:t>
      </w:r>
    </w:p>
    <w:p w14:paraId="6D8C04BF" w14:textId="77777777" w:rsidR="00C24151" w:rsidRDefault="00C24151" w:rsidP="00C24151">
      <w:r>
        <w:t xml:space="preserve">    "Rating": 1</w:t>
      </w:r>
    </w:p>
    <w:p w14:paraId="2F9F0AD3" w14:textId="77777777" w:rsidR="00C24151" w:rsidRDefault="00C24151" w:rsidP="00C24151">
      <w:r>
        <w:t xml:space="preserve">  },</w:t>
      </w:r>
    </w:p>
    <w:p w14:paraId="036F08D0" w14:textId="77777777" w:rsidR="00C24151" w:rsidRDefault="00C24151" w:rsidP="00C24151">
      <w:r>
        <w:t xml:space="preserve">  {</w:t>
      </w:r>
    </w:p>
    <w:p w14:paraId="55B1C3F7" w14:textId="77777777" w:rsidR="00C24151" w:rsidRDefault="00C24151" w:rsidP="00C24151">
      <w:r>
        <w:t xml:space="preserve">    "Item Fat Content": "Low Fat",</w:t>
      </w:r>
    </w:p>
    <w:p w14:paraId="1FB7C19C" w14:textId="77777777" w:rsidR="00C24151" w:rsidRDefault="00C24151" w:rsidP="00C24151">
      <w:r>
        <w:t xml:space="preserve">    "Item Identifier": "FDR43",</w:t>
      </w:r>
    </w:p>
    <w:p w14:paraId="678B4035" w14:textId="77777777" w:rsidR="00C24151" w:rsidRDefault="00C24151" w:rsidP="00C24151">
      <w:r>
        <w:t xml:space="preserve">    "Item Type": "Fruits and Vegetables",</w:t>
      </w:r>
    </w:p>
    <w:p w14:paraId="642B167B" w14:textId="77777777" w:rsidR="00C24151" w:rsidRDefault="00C24151" w:rsidP="00C24151">
      <w:r>
        <w:t xml:space="preserve">    "Outlet Establishment Year2": 2000,</w:t>
      </w:r>
    </w:p>
    <w:p w14:paraId="640A55BB" w14:textId="77777777" w:rsidR="00C24151" w:rsidRDefault="00C24151" w:rsidP="00C24151">
      <w:r>
        <w:t xml:space="preserve">    "Outlet Identifier": "OUT013",</w:t>
      </w:r>
    </w:p>
    <w:p w14:paraId="7B87DA18" w14:textId="77777777" w:rsidR="00C24151" w:rsidRDefault="00C24151" w:rsidP="00C24151">
      <w:r>
        <w:t xml:space="preserve">    "Outlet Location Type": "Tier 3",</w:t>
      </w:r>
    </w:p>
    <w:p w14:paraId="25C6D1E4" w14:textId="77777777" w:rsidR="00C24151" w:rsidRDefault="00C24151" w:rsidP="00C24151">
      <w:r>
        <w:t xml:space="preserve">    "Outlet Size": "High",</w:t>
      </w:r>
    </w:p>
    <w:p w14:paraId="576EE561" w14:textId="77777777" w:rsidR="00C24151" w:rsidRDefault="00C24151" w:rsidP="00C24151">
      <w:r>
        <w:t xml:space="preserve">    "Outlet Type": "Supermarket Type1",</w:t>
      </w:r>
    </w:p>
    <w:p w14:paraId="54629400" w14:textId="77777777" w:rsidR="00C24151" w:rsidRDefault="00C24151" w:rsidP="00C24151">
      <w:r>
        <w:t xml:space="preserve">    "Item Visibility": 0.161355122,</w:t>
      </w:r>
    </w:p>
    <w:p w14:paraId="64D4B511" w14:textId="77777777" w:rsidR="00C24151" w:rsidRDefault="00C24151" w:rsidP="00C24151">
      <w:r>
        <w:t xml:space="preserve">    "Item Weight": 18.2,</w:t>
      </w:r>
    </w:p>
    <w:p w14:paraId="4F332AB0" w14:textId="77777777" w:rsidR="00C24151" w:rsidRDefault="00C24151" w:rsidP="00C24151">
      <w:r>
        <w:t xml:space="preserve">    "Total Sales": 38.319,</w:t>
      </w:r>
    </w:p>
    <w:p w14:paraId="78F96FC9" w14:textId="77777777" w:rsidR="00C24151" w:rsidRDefault="00C24151" w:rsidP="00C24151">
      <w:r>
        <w:t xml:space="preserve">    "Rating": 1</w:t>
      </w:r>
    </w:p>
    <w:p w14:paraId="144267A9" w14:textId="77777777" w:rsidR="00C24151" w:rsidRDefault="00C24151" w:rsidP="00C24151">
      <w:r>
        <w:t xml:space="preserve">  },</w:t>
      </w:r>
    </w:p>
    <w:p w14:paraId="528F78C3" w14:textId="77777777" w:rsidR="00C24151" w:rsidRDefault="00C24151" w:rsidP="00C24151">
      <w:r>
        <w:t xml:space="preserve">  {</w:t>
      </w:r>
    </w:p>
    <w:p w14:paraId="6518BDC9" w14:textId="77777777" w:rsidR="00C24151" w:rsidRDefault="00C24151" w:rsidP="00C24151">
      <w:r>
        <w:t xml:space="preserve">    "Item Fat Content": "Low Fat",</w:t>
      </w:r>
    </w:p>
    <w:p w14:paraId="0135A5E9" w14:textId="77777777" w:rsidR="00C24151" w:rsidRDefault="00C24151" w:rsidP="00C24151">
      <w:r>
        <w:t xml:space="preserve">    "Item Identifier": "NCA42",</w:t>
      </w:r>
    </w:p>
    <w:p w14:paraId="022A7F9D" w14:textId="77777777" w:rsidR="00C24151" w:rsidRDefault="00C24151" w:rsidP="00C24151">
      <w:r>
        <w:t xml:space="preserve">    "Item Type": "Household",</w:t>
      </w:r>
    </w:p>
    <w:p w14:paraId="336E64B5" w14:textId="77777777" w:rsidR="00C24151" w:rsidRDefault="00C24151" w:rsidP="00C24151">
      <w:r>
        <w:t xml:space="preserve">    "Outlet Establishment Year2": 2000,</w:t>
      </w:r>
    </w:p>
    <w:p w14:paraId="2D1A3B59" w14:textId="77777777" w:rsidR="00C24151" w:rsidRDefault="00C24151" w:rsidP="00C24151">
      <w:r>
        <w:t xml:space="preserve">    "Outlet Identifier": "OUT013",</w:t>
      </w:r>
    </w:p>
    <w:p w14:paraId="62638A60" w14:textId="77777777" w:rsidR="00C24151" w:rsidRDefault="00C24151" w:rsidP="00C24151">
      <w:r>
        <w:t xml:space="preserve">    "Outlet Location Type": "Tier 3",</w:t>
      </w:r>
    </w:p>
    <w:p w14:paraId="1FC0808C" w14:textId="77777777" w:rsidR="00C24151" w:rsidRDefault="00C24151" w:rsidP="00C24151">
      <w:r>
        <w:t xml:space="preserve">    "Outlet Size": "High",</w:t>
      </w:r>
    </w:p>
    <w:p w14:paraId="371039CD" w14:textId="77777777" w:rsidR="00C24151" w:rsidRDefault="00C24151" w:rsidP="00C24151">
      <w:r>
        <w:t xml:space="preserve">    "Outlet Type": "Supermarket Type1",</w:t>
      </w:r>
    </w:p>
    <w:p w14:paraId="04863722" w14:textId="77777777" w:rsidR="00C24151" w:rsidRDefault="00C24151" w:rsidP="00C24151">
      <w:r>
        <w:lastRenderedPageBreak/>
        <w:t xml:space="preserve">    "Item Visibility": 0,</w:t>
      </w:r>
    </w:p>
    <w:p w14:paraId="2BFDB5AC" w14:textId="77777777" w:rsidR="00C24151" w:rsidRDefault="00C24151" w:rsidP="00C24151">
      <w:r>
        <w:t xml:space="preserve">    "Item Weight": 6.965,</w:t>
      </w:r>
    </w:p>
    <w:p w14:paraId="3F2F424E" w14:textId="77777777" w:rsidR="00C24151" w:rsidRDefault="00C24151" w:rsidP="00C24151">
      <w:r>
        <w:t xml:space="preserve">    "Total Sales": 159.4604,</w:t>
      </w:r>
    </w:p>
    <w:p w14:paraId="130F745E" w14:textId="77777777" w:rsidR="00C24151" w:rsidRDefault="00C24151" w:rsidP="00C24151">
      <w:r>
        <w:t xml:space="preserve">    "Rating": 1</w:t>
      </w:r>
    </w:p>
    <w:p w14:paraId="52EFFF4E" w14:textId="77777777" w:rsidR="00C24151" w:rsidRDefault="00C24151" w:rsidP="00C24151">
      <w:r>
        <w:t xml:space="preserve">  },</w:t>
      </w:r>
    </w:p>
    <w:p w14:paraId="5C224646" w14:textId="77777777" w:rsidR="00C24151" w:rsidRDefault="00C24151" w:rsidP="00C24151">
      <w:r>
        <w:t xml:space="preserve">  {</w:t>
      </w:r>
    </w:p>
    <w:p w14:paraId="29EEDDB2" w14:textId="77777777" w:rsidR="00C24151" w:rsidRDefault="00C24151" w:rsidP="00C24151">
      <w:r>
        <w:t xml:space="preserve">    "Item Fat Content": "Low Fat",</w:t>
      </w:r>
    </w:p>
    <w:p w14:paraId="4BBBCF94" w14:textId="77777777" w:rsidR="00C24151" w:rsidRDefault="00C24151" w:rsidP="00C24151">
      <w:r>
        <w:t xml:space="preserve">    "Item Identifier": "NCU18",</w:t>
      </w:r>
    </w:p>
    <w:p w14:paraId="7F173967" w14:textId="77777777" w:rsidR="00C24151" w:rsidRDefault="00C24151" w:rsidP="00C24151">
      <w:r>
        <w:t xml:space="preserve">    "Item Type": "Household",</w:t>
      </w:r>
    </w:p>
    <w:p w14:paraId="3902200D" w14:textId="77777777" w:rsidR="00C24151" w:rsidRDefault="00C24151" w:rsidP="00C24151">
      <w:r>
        <w:t xml:space="preserve">    "Outlet Establishment Year2": 2000,</w:t>
      </w:r>
    </w:p>
    <w:p w14:paraId="21946179" w14:textId="77777777" w:rsidR="00C24151" w:rsidRDefault="00C24151" w:rsidP="00C24151">
      <w:r>
        <w:t xml:space="preserve">    "Outlet Identifier": "OUT013",</w:t>
      </w:r>
    </w:p>
    <w:p w14:paraId="546C3520" w14:textId="77777777" w:rsidR="00C24151" w:rsidRDefault="00C24151" w:rsidP="00C24151">
      <w:r>
        <w:t xml:space="preserve">    "Outlet Location Type": "Tier 3",</w:t>
      </w:r>
    </w:p>
    <w:p w14:paraId="563EE21E" w14:textId="77777777" w:rsidR="00C24151" w:rsidRDefault="00C24151" w:rsidP="00C24151">
      <w:r>
        <w:t xml:space="preserve">    "Outlet Size": "High",</w:t>
      </w:r>
    </w:p>
    <w:p w14:paraId="45757C67" w14:textId="77777777" w:rsidR="00C24151" w:rsidRDefault="00C24151" w:rsidP="00C24151">
      <w:r>
        <w:t xml:space="preserve">    "Outlet Type": "Supermarket Type1",</w:t>
      </w:r>
    </w:p>
    <w:p w14:paraId="47325DA6" w14:textId="77777777" w:rsidR="00C24151" w:rsidRDefault="00C24151" w:rsidP="00C24151">
      <w:r>
        <w:t xml:space="preserve">    "Item Visibility": 0.055793586,</w:t>
      </w:r>
    </w:p>
    <w:p w14:paraId="723F8829" w14:textId="77777777" w:rsidR="00C24151" w:rsidRDefault="00C24151" w:rsidP="00C24151">
      <w:r>
        <w:t xml:space="preserve">    "Item Weight": 15.1,</w:t>
      </w:r>
    </w:p>
    <w:p w14:paraId="0A578B74" w14:textId="77777777" w:rsidR="00C24151" w:rsidRDefault="00C24151" w:rsidP="00C24151">
      <w:r>
        <w:t xml:space="preserve">    "Total Sales": 139.7496,</w:t>
      </w:r>
    </w:p>
    <w:p w14:paraId="5B8D8CAC" w14:textId="77777777" w:rsidR="00C24151" w:rsidRDefault="00C24151" w:rsidP="00C24151">
      <w:r>
        <w:t xml:space="preserve">    "Rating": 1</w:t>
      </w:r>
    </w:p>
    <w:p w14:paraId="605A90C7" w14:textId="77777777" w:rsidR="00C24151" w:rsidRDefault="00C24151" w:rsidP="00C24151">
      <w:r>
        <w:t xml:space="preserve">  },</w:t>
      </w:r>
    </w:p>
    <w:p w14:paraId="0D710A86" w14:textId="77777777" w:rsidR="00C24151" w:rsidRDefault="00C24151" w:rsidP="00C24151">
      <w:r>
        <w:t xml:space="preserve">  {</w:t>
      </w:r>
    </w:p>
    <w:p w14:paraId="44AD5D31" w14:textId="77777777" w:rsidR="00C24151" w:rsidRDefault="00C24151" w:rsidP="00C24151">
      <w:r>
        <w:t xml:space="preserve">    "Item Fat Content": "Regular",</w:t>
      </w:r>
    </w:p>
    <w:p w14:paraId="49DD0894" w14:textId="77777777" w:rsidR="00C24151" w:rsidRDefault="00C24151" w:rsidP="00C24151">
      <w:r>
        <w:t xml:space="preserve">    "Item Identifier": "FDS59",</w:t>
      </w:r>
    </w:p>
    <w:p w14:paraId="3F9EDF32" w14:textId="77777777" w:rsidR="00C24151" w:rsidRDefault="00C24151" w:rsidP="00C24151">
      <w:r>
        <w:t xml:space="preserve">    "Item Type": "Breads",</w:t>
      </w:r>
    </w:p>
    <w:p w14:paraId="4CE55B4D" w14:textId="77777777" w:rsidR="00C24151" w:rsidRDefault="00C24151" w:rsidP="00C24151">
      <w:r>
        <w:t xml:space="preserve">    "Outlet Establishment Year2": 2000,</w:t>
      </w:r>
    </w:p>
    <w:p w14:paraId="15EC8685" w14:textId="77777777" w:rsidR="00C24151" w:rsidRDefault="00C24151" w:rsidP="00C24151">
      <w:r>
        <w:t xml:space="preserve">    "Outlet Identifier": "OUT013",</w:t>
      </w:r>
    </w:p>
    <w:p w14:paraId="2DF16539" w14:textId="77777777" w:rsidR="00C24151" w:rsidRDefault="00C24151" w:rsidP="00C24151">
      <w:r>
        <w:t xml:space="preserve">    "Outlet Location Type": "Tier 3",</w:t>
      </w:r>
    </w:p>
    <w:p w14:paraId="20C50B6F" w14:textId="77777777" w:rsidR="00C24151" w:rsidRDefault="00C24151" w:rsidP="00C24151">
      <w:r>
        <w:t xml:space="preserve">    "Outlet Size": "High",</w:t>
      </w:r>
    </w:p>
    <w:p w14:paraId="42545EFE" w14:textId="77777777" w:rsidR="00C24151" w:rsidRDefault="00C24151" w:rsidP="00C24151">
      <w:r>
        <w:t xml:space="preserve">    "Outlet Type": "Supermarket Type1",</w:t>
      </w:r>
    </w:p>
    <w:p w14:paraId="39CCFC8F" w14:textId="77777777" w:rsidR="00C24151" w:rsidRDefault="00C24151" w:rsidP="00C24151">
      <w:r>
        <w:t xml:space="preserve">    "Item Visibility": 0.043856919,</w:t>
      </w:r>
    </w:p>
    <w:p w14:paraId="0801BBF7" w14:textId="77777777" w:rsidR="00C24151" w:rsidRDefault="00C24151" w:rsidP="00C24151">
      <w:r>
        <w:t xml:space="preserve">    "Item Weight": 14.8,</w:t>
      </w:r>
    </w:p>
    <w:p w14:paraId="4594A72E" w14:textId="77777777" w:rsidR="00C24151" w:rsidRDefault="00C24151" w:rsidP="00C24151">
      <w:r>
        <w:t xml:space="preserve">    "Total Sales": 109.057,</w:t>
      </w:r>
    </w:p>
    <w:p w14:paraId="72DE6F3E" w14:textId="77777777" w:rsidR="00C24151" w:rsidRDefault="00C24151" w:rsidP="00C24151">
      <w:r>
        <w:lastRenderedPageBreak/>
        <w:t xml:space="preserve">    "Rating": 1</w:t>
      </w:r>
    </w:p>
    <w:p w14:paraId="5A5E8E11" w14:textId="77777777" w:rsidR="00C24151" w:rsidRDefault="00C24151" w:rsidP="00C24151">
      <w:r>
        <w:t xml:space="preserve">  },</w:t>
      </w:r>
    </w:p>
    <w:p w14:paraId="787CF56B" w14:textId="77777777" w:rsidR="00C24151" w:rsidRDefault="00C24151" w:rsidP="00C24151">
      <w:r>
        <w:t xml:space="preserve">  {</w:t>
      </w:r>
    </w:p>
    <w:p w14:paraId="6CE00281" w14:textId="77777777" w:rsidR="00C24151" w:rsidRDefault="00C24151" w:rsidP="00C24151">
      <w:r>
        <w:t xml:space="preserve">    "Item Fat Content": "Regular",</w:t>
      </w:r>
    </w:p>
    <w:p w14:paraId="68CCF9C9" w14:textId="77777777" w:rsidR="00C24151" w:rsidRDefault="00C24151" w:rsidP="00C24151">
      <w:r>
        <w:t xml:space="preserve">    "Item Identifier": "FDQ31",</w:t>
      </w:r>
    </w:p>
    <w:p w14:paraId="1A9775A7" w14:textId="77777777" w:rsidR="00C24151" w:rsidRDefault="00C24151" w:rsidP="00C24151">
      <w:r>
        <w:t xml:space="preserve">    "Item Type": "Fruits and Vegetables",</w:t>
      </w:r>
    </w:p>
    <w:p w14:paraId="3F895525" w14:textId="77777777" w:rsidR="00C24151" w:rsidRDefault="00C24151" w:rsidP="00C24151">
      <w:r>
        <w:t xml:space="preserve">    "Outlet Establishment Year2": 2000,</w:t>
      </w:r>
    </w:p>
    <w:p w14:paraId="12943F3E" w14:textId="77777777" w:rsidR="00C24151" w:rsidRDefault="00C24151" w:rsidP="00C24151">
      <w:r>
        <w:t xml:space="preserve">    "Outlet Identifier": "OUT013",</w:t>
      </w:r>
    </w:p>
    <w:p w14:paraId="5C4AD5FC" w14:textId="77777777" w:rsidR="00C24151" w:rsidRDefault="00C24151" w:rsidP="00C24151">
      <w:r>
        <w:t xml:space="preserve">    "Outlet Location Type": "Tier 3",</w:t>
      </w:r>
    </w:p>
    <w:p w14:paraId="3E0001AF" w14:textId="77777777" w:rsidR="00C24151" w:rsidRDefault="00C24151" w:rsidP="00C24151">
      <w:r>
        <w:t xml:space="preserve">    "Outlet Size": "High",</w:t>
      </w:r>
    </w:p>
    <w:p w14:paraId="214D67F3" w14:textId="77777777" w:rsidR="00C24151" w:rsidRDefault="00C24151" w:rsidP="00C24151">
      <w:r>
        <w:t xml:space="preserve">    "Outlet Type": "Supermarket Type1",</w:t>
      </w:r>
    </w:p>
    <w:p w14:paraId="319992CB" w14:textId="77777777" w:rsidR="00C24151" w:rsidRDefault="00C24151" w:rsidP="00C24151">
      <w:r>
        <w:t xml:space="preserve">    "Item Visibility": 0.053802405,</w:t>
      </w:r>
    </w:p>
    <w:p w14:paraId="6BA15474" w14:textId="77777777" w:rsidR="00C24151" w:rsidRDefault="00C24151" w:rsidP="00C24151">
      <w:r>
        <w:t xml:space="preserve">    "Item Weight": 5.785,</w:t>
      </w:r>
    </w:p>
    <w:p w14:paraId="2731D6C2" w14:textId="77777777" w:rsidR="00C24151" w:rsidRDefault="00C24151" w:rsidP="00C24151">
      <w:r>
        <w:t xml:space="preserve">    "Total Sales": 85.9856,</w:t>
      </w:r>
    </w:p>
    <w:p w14:paraId="3E08AA9E" w14:textId="77777777" w:rsidR="00C24151" w:rsidRDefault="00C24151" w:rsidP="00C24151">
      <w:r>
        <w:t xml:space="preserve">    "Rating": 1</w:t>
      </w:r>
    </w:p>
    <w:p w14:paraId="6D863694" w14:textId="77777777" w:rsidR="00C24151" w:rsidRDefault="00C24151" w:rsidP="00C24151">
      <w:r>
        <w:t xml:space="preserve">  },</w:t>
      </w:r>
    </w:p>
    <w:p w14:paraId="50E8BB09" w14:textId="77777777" w:rsidR="00C24151" w:rsidRDefault="00C24151" w:rsidP="00C24151">
      <w:r>
        <w:t xml:space="preserve">  {</w:t>
      </w:r>
    </w:p>
    <w:p w14:paraId="0B5C1812" w14:textId="77777777" w:rsidR="00C24151" w:rsidRDefault="00C24151" w:rsidP="00C24151">
      <w:r>
        <w:t xml:space="preserve">    "Item Fat Content": "Regular",</w:t>
      </w:r>
    </w:p>
    <w:p w14:paraId="67142F2C" w14:textId="77777777" w:rsidR="00C24151" w:rsidRDefault="00C24151" w:rsidP="00C24151">
      <w:r>
        <w:t xml:space="preserve">    "Item Identifier": "FDG08",</w:t>
      </w:r>
    </w:p>
    <w:p w14:paraId="0C629383" w14:textId="77777777" w:rsidR="00C24151" w:rsidRDefault="00C24151" w:rsidP="00C24151">
      <w:r>
        <w:t xml:space="preserve">    "Item Type": "Fruits and Vegetables",</w:t>
      </w:r>
    </w:p>
    <w:p w14:paraId="3CC1CAFA" w14:textId="77777777" w:rsidR="00C24151" w:rsidRDefault="00C24151" w:rsidP="00C24151">
      <w:r>
        <w:t xml:space="preserve">    "Outlet Establishment Year2": 2000,</w:t>
      </w:r>
    </w:p>
    <w:p w14:paraId="7194B01C" w14:textId="77777777" w:rsidR="00C24151" w:rsidRDefault="00C24151" w:rsidP="00C24151">
      <w:r>
        <w:t xml:space="preserve">    "Outlet Identifier": "OUT013",</w:t>
      </w:r>
    </w:p>
    <w:p w14:paraId="70351376" w14:textId="77777777" w:rsidR="00C24151" w:rsidRDefault="00C24151" w:rsidP="00C24151">
      <w:r>
        <w:t xml:space="preserve">    "Outlet Location Type": "Tier 3",</w:t>
      </w:r>
    </w:p>
    <w:p w14:paraId="3F388848" w14:textId="77777777" w:rsidR="00C24151" w:rsidRDefault="00C24151" w:rsidP="00C24151">
      <w:r>
        <w:t xml:space="preserve">    "Outlet Size": "High",</w:t>
      </w:r>
    </w:p>
    <w:p w14:paraId="76D11A14" w14:textId="77777777" w:rsidR="00C24151" w:rsidRDefault="00C24151" w:rsidP="00C24151">
      <w:r>
        <w:t xml:space="preserve">    "Outlet Type": "Supermarket Type1",</w:t>
      </w:r>
    </w:p>
    <w:p w14:paraId="4EE26EFF" w14:textId="77777777" w:rsidR="00C24151" w:rsidRDefault="00C24151" w:rsidP="00C24151">
      <w:r>
        <w:t xml:space="preserve">    "Item Visibility": 0.165221717,</w:t>
      </w:r>
    </w:p>
    <w:p w14:paraId="5FC8FEAE" w14:textId="77777777" w:rsidR="00C24151" w:rsidRDefault="00C24151" w:rsidP="00C24151">
      <w:r>
        <w:t xml:space="preserve">    "Item Weight": 13.15,</w:t>
      </w:r>
    </w:p>
    <w:p w14:paraId="3CDF5571" w14:textId="77777777" w:rsidR="00C24151" w:rsidRDefault="00C24151" w:rsidP="00C24151">
      <w:r>
        <w:t xml:space="preserve">    "Total Sales": 172.0764,</w:t>
      </w:r>
    </w:p>
    <w:p w14:paraId="5EDDB008" w14:textId="77777777" w:rsidR="00C24151" w:rsidRDefault="00C24151" w:rsidP="00C24151">
      <w:r>
        <w:t xml:space="preserve">    "Rating": 1</w:t>
      </w:r>
    </w:p>
    <w:p w14:paraId="79B716E4" w14:textId="77777777" w:rsidR="00C24151" w:rsidRDefault="00C24151" w:rsidP="00C24151">
      <w:r>
        <w:t xml:space="preserve">  },</w:t>
      </w:r>
    </w:p>
    <w:p w14:paraId="7FF62FEC" w14:textId="77777777" w:rsidR="00C24151" w:rsidRDefault="00C24151" w:rsidP="00C24151">
      <w:r>
        <w:t xml:space="preserve">  {</w:t>
      </w:r>
    </w:p>
    <w:p w14:paraId="22995DC2" w14:textId="77777777" w:rsidR="00C24151" w:rsidRDefault="00C24151" w:rsidP="00C24151">
      <w:r>
        <w:lastRenderedPageBreak/>
        <w:t xml:space="preserve">    "Item Fat Content": "Regular",</w:t>
      </w:r>
    </w:p>
    <w:p w14:paraId="70AE9A0A" w14:textId="77777777" w:rsidR="00C24151" w:rsidRDefault="00C24151" w:rsidP="00C24151">
      <w:r>
        <w:t xml:space="preserve">    "Item Identifier": "FDU15",</w:t>
      </w:r>
    </w:p>
    <w:p w14:paraId="7558652B" w14:textId="77777777" w:rsidR="00C24151" w:rsidRDefault="00C24151" w:rsidP="00C24151">
      <w:r>
        <w:t xml:space="preserve">    "Item Type": "Meat",</w:t>
      </w:r>
    </w:p>
    <w:p w14:paraId="5B2E266B" w14:textId="77777777" w:rsidR="00C24151" w:rsidRDefault="00C24151" w:rsidP="00C24151">
      <w:r>
        <w:t xml:space="preserve">    "Outlet Establishment Year2": 2000,</w:t>
      </w:r>
    </w:p>
    <w:p w14:paraId="1484C432" w14:textId="77777777" w:rsidR="00C24151" w:rsidRDefault="00C24151" w:rsidP="00C24151">
      <w:r>
        <w:t xml:space="preserve">    "Outlet Identifier": "OUT013",</w:t>
      </w:r>
    </w:p>
    <w:p w14:paraId="4467662A" w14:textId="77777777" w:rsidR="00C24151" w:rsidRDefault="00C24151" w:rsidP="00C24151">
      <w:r>
        <w:t xml:space="preserve">    "Outlet Location Type": "Tier 3",</w:t>
      </w:r>
    </w:p>
    <w:p w14:paraId="4DC73558" w14:textId="77777777" w:rsidR="00C24151" w:rsidRDefault="00C24151" w:rsidP="00C24151">
      <w:r>
        <w:t xml:space="preserve">    "Outlet Size": "High",</w:t>
      </w:r>
    </w:p>
    <w:p w14:paraId="6E5653DF" w14:textId="77777777" w:rsidR="00C24151" w:rsidRDefault="00C24151" w:rsidP="00C24151">
      <w:r>
        <w:t xml:space="preserve">    "Outlet Type": "Supermarket Type1",</w:t>
      </w:r>
    </w:p>
    <w:p w14:paraId="00DC893A" w14:textId="77777777" w:rsidR="00C24151" w:rsidRDefault="00C24151" w:rsidP="00C24151">
      <w:r>
        <w:t xml:space="preserve">    "Item Visibility": 0.026579951,</w:t>
      </w:r>
    </w:p>
    <w:p w14:paraId="27892940" w14:textId="77777777" w:rsidR="00C24151" w:rsidRDefault="00C24151" w:rsidP="00C24151">
      <w:r>
        <w:t xml:space="preserve">    "Item Weight": 13.65,</w:t>
      </w:r>
    </w:p>
    <w:p w14:paraId="5400320C" w14:textId="77777777" w:rsidR="00C24151" w:rsidRDefault="00C24151" w:rsidP="00C24151">
      <w:r>
        <w:t xml:space="preserve">    "Total Sales": 34.7532,</w:t>
      </w:r>
    </w:p>
    <w:p w14:paraId="268CEBBD" w14:textId="77777777" w:rsidR="00C24151" w:rsidRDefault="00C24151" w:rsidP="00C24151">
      <w:r>
        <w:t xml:space="preserve">    "Rating": 1</w:t>
      </w:r>
    </w:p>
    <w:p w14:paraId="073C66B7" w14:textId="77777777" w:rsidR="00C24151" w:rsidRDefault="00C24151" w:rsidP="00C24151">
      <w:r>
        <w:t xml:space="preserve">  },</w:t>
      </w:r>
    </w:p>
    <w:p w14:paraId="333D1EAC" w14:textId="77777777" w:rsidR="00C24151" w:rsidRDefault="00C24151" w:rsidP="00C24151">
      <w:r>
        <w:t xml:space="preserve">  {</w:t>
      </w:r>
    </w:p>
    <w:p w14:paraId="4ACE7C0F" w14:textId="77777777" w:rsidR="00C24151" w:rsidRDefault="00C24151" w:rsidP="00C24151">
      <w:r>
        <w:t xml:space="preserve">    "Item Fat Content": "low fat",</w:t>
      </w:r>
    </w:p>
    <w:p w14:paraId="6E7A218A" w14:textId="77777777" w:rsidR="00C24151" w:rsidRDefault="00C24151" w:rsidP="00C24151">
      <w:r>
        <w:t xml:space="preserve">    "Item Identifier": "FDD45",</w:t>
      </w:r>
    </w:p>
    <w:p w14:paraId="5E65A005" w14:textId="77777777" w:rsidR="00C24151" w:rsidRDefault="00C24151" w:rsidP="00C24151">
      <w:r>
        <w:t xml:space="preserve">    "Item Type": "Fruits and Vegetables",</w:t>
      </w:r>
    </w:p>
    <w:p w14:paraId="7BB8C770" w14:textId="77777777" w:rsidR="00C24151" w:rsidRDefault="00C24151" w:rsidP="00C24151">
      <w:r>
        <w:t xml:space="preserve">    "Outlet Establishment Year2": 2000,</w:t>
      </w:r>
    </w:p>
    <w:p w14:paraId="7AC81BE7" w14:textId="77777777" w:rsidR="00C24151" w:rsidRDefault="00C24151" w:rsidP="00C24151">
      <w:r>
        <w:t xml:space="preserve">    "Outlet Identifier": "OUT013",</w:t>
      </w:r>
    </w:p>
    <w:p w14:paraId="69E375CF" w14:textId="77777777" w:rsidR="00C24151" w:rsidRDefault="00C24151" w:rsidP="00C24151">
      <w:r>
        <w:t xml:space="preserve">    "Outlet Location Type": "Tier 3",</w:t>
      </w:r>
    </w:p>
    <w:p w14:paraId="562B8101" w14:textId="77777777" w:rsidR="00C24151" w:rsidRDefault="00C24151" w:rsidP="00C24151">
      <w:r>
        <w:t xml:space="preserve">    "Outlet Size": "High",</w:t>
      </w:r>
    </w:p>
    <w:p w14:paraId="5E00F866" w14:textId="77777777" w:rsidR="00C24151" w:rsidRDefault="00C24151" w:rsidP="00C24151">
      <w:r>
        <w:t xml:space="preserve">    "Outlet Type": "Supermarket Type1",</w:t>
      </w:r>
    </w:p>
    <w:p w14:paraId="6646569D" w14:textId="77777777" w:rsidR="00C24151" w:rsidRDefault="00C24151" w:rsidP="00C24151">
      <w:r>
        <w:t xml:space="preserve">    "Item Visibility": 0.116152226,</w:t>
      </w:r>
    </w:p>
    <w:p w14:paraId="3375C504" w14:textId="77777777" w:rsidR="00C24151" w:rsidRDefault="00C24151" w:rsidP="00C24151">
      <w:r>
        <w:t xml:space="preserve">    "Item Weight": 8.615,</w:t>
      </w:r>
    </w:p>
    <w:p w14:paraId="4813E738" w14:textId="77777777" w:rsidR="00C24151" w:rsidRDefault="00C24151" w:rsidP="00C24151">
      <w:r>
        <w:t xml:space="preserve">    "Total Sales": 94.1436,</w:t>
      </w:r>
    </w:p>
    <w:p w14:paraId="3E9A3519" w14:textId="77777777" w:rsidR="00C24151" w:rsidRDefault="00C24151" w:rsidP="00C24151">
      <w:r>
        <w:t xml:space="preserve">    "Rating": 1</w:t>
      </w:r>
    </w:p>
    <w:p w14:paraId="3CF3CD2F" w14:textId="77777777" w:rsidR="00C24151" w:rsidRDefault="00C24151" w:rsidP="00C24151">
      <w:r>
        <w:t xml:space="preserve">  },</w:t>
      </w:r>
    </w:p>
    <w:p w14:paraId="70135A64" w14:textId="77777777" w:rsidR="00C24151" w:rsidRDefault="00C24151" w:rsidP="00C24151">
      <w:r>
        <w:t xml:space="preserve">  {</w:t>
      </w:r>
    </w:p>
    <w:p w14:paraId="317F91C2" w14:textId="77777777" w:rsidR="00C24151" w:rsidRDefault="00C24151" w:rsidP="00C24151">
      <w:r>
        <w:t xml:space="preserve">    "Item Fat Content": "Low Fat",</w:t>
      </w:r>
    </w:p>
    <w:p w14:paraId="06079AD1" w14:textId="77777777" w:rsidR="00C24151" w:rsidRDefault="00C24151" w:rsidP="00C24151">
      <w:r>
        <w:t xml:space="preserve">    "Item Identifier": "FDZ40",</w:t>
      </w:r>
    </w:p>
    <w:p w14:paraId="6CCB0782" w14:textId="77777777" w:rsidR="00C24151" w:rsidRDefault="00C24151" w:rsidP="00C24151">
      <w:r>
        <w:t xml:space="preserve">    "Item Type": "Frozen Foods",</w:t>
      </w:r>
    </w:p>
    <w:p w14:paraId="43EC0049" w14:textId="77777777" w:rsidR="00C24151" w:rsidRDefault="00C24151" w:rsidP="00C24151">
      <w:r>
        <w:lastRenderedPageBreak/>
        <w:t xml:space="preserve">    "Outlet Establishment Year2": 2022,</w:t>
      </w:r>
    </w:p>
    <w:p w14:paraId="4FD3C650" w14:textId="77777777" w:rsidR="00C24151" w:rsidRDefault="00C24151" w:rsidP="00C24151">
      <w:r>
        <w:t xml:space="preserve">    "Outlet Identifier": "OUT018",</w:t>
      </w:r>
    </w:p>
    <w:p w14:paraId="0A6BC415" w14:textId="77777777" w:rsidR="00C24151" w:rsidRDefault="00C24151" w:rsidP="00C24151">
      <w:r>
        <w:t xml:space="preserve">    "Outlet Location Type": "Tier 3",</w:t>
      </w:r>
    </w:p>
    <w:p w14:paraId="634E0503" w14:textId="77777777" w:rsidR="00C24151" w:rsidRDefault="00C24151" w:rsidP="00C24151">
      <w:r>
        <w:t xml:space="preserve">    "Outlet Size": "Medium",</w:t>
      </w:r>
    </w:p>
    <w:p w14:paraId="43232473" w14:textId="77777777" w:rsidR="00C24151" w:rsidRDefault="00C24151" w:rsidP="00C24151">
      <w:r>
        <w:t xml:space="preserve">    "Outlet Type": "Supermarket Type2",</w:t>
      </w:r>
    </w:p>
    <w:p w14:paraId="363A19E2" w14:textId="77777777" w:rsidR="00C24151" w:rsidRDefault="00C24151" w:rsidP="00C24151">
      <w:r>
        <w:t xml:space="preserve">    "Item Visibility": 0.040346436,</w:t>
      </w:r>
    </w:p>
    <w:p w14:paraId="6DFFBF3A" w14:textId="77777777" w:rsidR="00C24151" w:rsidRDefault="00C24151" w:rsidP="00C24151">
      <w:r>
        <w:t xml:space="preserve">    "Item Weight": 8.935,</w:t>
      </w:r>
    </w:p>
    <w:p w14:paraId="075802E5" w14:textId="77777777" w:rsidR="00C24151" w:rsidRDefault="00C24151" w:rsidP="00C24151">
      <w:r>
        <w:t xml:space="preserve">    "Total Sales": 53.7298,</w:t>
      </w:r>
    </w:p>
    <w:p w14:paraId="5673B12E" w14:textId="77777777" w:rsidR="00C24151" w:rsidRDefault="00C24151" w:rsidP="00C24151">
      <w:r>
        <w:t xml:space="preserve">    "Rating": 1</w:t>
      </w:r>
    </w:p>
    <w:p w14:paraId="2F610F13" w14:textId="77777777" w:rsidR="00C24151" w:rsidRDefault="00C24151" w:rsidP="00C24151">
      <w:r>
        <w:t xml:space="preserve">  },</w:t>
      </w:r>
    </w:p>
    <w:p w14:paraId="398C0BD1" w14:textId="77777777" w:rsidR="00C24151" w:rsidRDefault="00C24151" w:rsidP="00C24151">
      <w:r>
        <w:t xml:space="preserve">  {</w:t>
      </w:r>
    </w:p>
    <w:p w14:paraId="4CAE2871" w14:textId="77777777" w:rsidR="00C24151" w:rsidRDefault="00C24151" w:rsidP="00C24151">
      <w:r>
        <w:t xml:space="preserve">    "Item Fat Content": "Low Fat",</w:t>
      </w:r>
    </w:p>
    <w:p w14:paraId="505256E2" w14:textId="77777777" w:rsidR="00C24151" w:rsidRDefault="00C24151" w:rsidP="00C24151">
      <w:r>
        <w:t xml:space="preserve">    "Item Identifier": "FDI20",</w:t>
      </w:r>
    </w:p>
    <w:p w14:paraId="01DC0228" w14:textId="77777777" w:rsidR="00C24151" w:rsidRDefault="00C24151" w:rsidP="00C24151">
      <w:r>
        <w:t xml:space="preserve">    "Item Type": "Fruits and Vegetables",</w:t>
      </w:r>
    </w:p>
    <w:p w14:paraId="704B7B24" w14:textId="77777777" w:rsidR="00C24151" w:rsidRDefault="00C24151" w:rsidP="00C24151">
      <w:r>
        <w:t xml:space="preserve">    "Outlet Establishment Year2": 2022,</w:t>
      </w:r>
    </w:p>
    <w:p w14:paraId="1AC00048" w14:textId="77777777" w:rsidR="00C24151" w:rsidRDefault="00C24151" w:rsidP="00C24151">
      <w:r>
        <w:t xml:space="preserve">    "Outlet Identifier": "OUT018",</w:t>
      </w:r>
    </w:p>
    <w:p w14:paraId="52D7796F" w14:textId="77777777" w:rsidR="00C24151" w:rsidRDefault="00C24151" w:rsidP="00C24151">
      <w:r>
        <w:t xml:space="preserve">    "Outlet Location Type": "Tier 3",</w:t>
      </w:r>
    </w:p>
    <w:p w14:paraId="2F5A88C4" w14:textId="77777777" w:rsidR="00C24151" w:rsidRDefault="00C24151" w:rsidP="00C24151">
      <w:r>
        <w:t xml:space="preserve">    "Outlet Size": "Medium",</w:t>
      </w:r>
    </w:p>
    <w:p w14:paraId="3F3DA131" w14:textId="77777777" w:rsidR="00C24151" w:rsidRDefault="00C24151" w:rsidP="00C24151">
      <w:r>
        <w:t xml:space="preserve">    "Outlet Type": "Supermarket Type2",</w:t>
      </w:r>
    </w:p>
    <w:p w14:paraId="3A5DB469" w14:textId="77777777" w:rsidR="00C24151" w:rsidRDefault="00C24151" w:rsidP="00C24151">
      <w:r>
        <w:t xml:space="preserve">    "Item Visibility": 0.038720852,</w:t>
      </w:r>
    </w:p>
    <w:p w14:paraId="37DEF14B" w14:textId="77777777" w:rsidR="00C24151" w:rsidRDefault="00C24151" w:rsidP="00C24151">
      <w:r>
        <w:t xml:space="preserve">    "Item Weight": 19.1,</w:t>
      </w:r>
    </w:p>
    <w:p w14:paraId="7EDB9938" w14:textId="77777777" w:rsidR="00C24151" w:rsidRDefault="00C24151" w:rsidP="00C24151">
      <w:r>
        <w:t xml:space="preserve">    "Total Sales": 210.8586,</w:t>
      </w:r>
    </w:p>
    <w:p w14:paraId="4991E46B" w14:textId="77777777" w:rsidR="00C24151" w:rsidRDefault="00C24151" w:rsidP="00C24151">
      <w:r>
        <w:t xml:space="preserve">    "Rating": 1</w:t>
      </w:r>
    </w:p>
    <w:p w14:paraId="7CF4A613" w14:textId="77777777" w:rsidR="00C24151" w:rsidRDefault="00C24151" w:rsidP="00C24151">
      <w:r>
        <w:t xml:space="preserve">  },</w:t>
      </w:r>
    </w:p>
    <w:p w14:paraId="50941280" w14:textId="77777777" w:rsidR="00C24151" w:rsidRDefault="00C24151" w:rsidP="00C24151">
      <w:r>
        <w:t xml:space="preserve">  {</w:t>
      </w:r>
    </w:p>
    <w:p w14:paraId="5B968C0B" w14:textId="77777777" w:rsidR="00C24151" w:rsidRDefault="00C24151" w:rsidP="00C24151">
      <w:r>
        <w:t xml:space="preserve">    "Item Fat Content": "Low Fat",</w:t>
      </w:r>
    </w:p>
    <w:p w14:paraId="39877024" w14:textId="77777777" w:rsidR="00C24151" w:rsidRDefault="00C24151" w:rsidP="00C24151">
      <w:r>
        <w:t xml:space="preserve">    "Item Identifier": "NCK19",</w:t>
      </w:r>
    </w:p>
    <w:p w14:paraId="1BE5EF5F" w14:textId="77777777" w:rsidR="00C24151" w:rsidRDefault="00C24151" w:rsidP="00C24151">
      <w:r>
        <w:t xml:space="preserve">    "Item Type": "Others",</w:t>
      </w:r>
    </w:p>
    <w:p w14:paraId="5F1CBE44" w14:textId="77777777" w:rsidR="00C24151" w:rsidRDefault="00C24151" w:rsidP="00C24151">
      <w:r>
        <w:t xml:space="preserve">    "Outlet Establishment Year2": 2022,</w:t>
      </w:r>
    </w:p>
    <w:p w14:paraId="6CBC1DBA" w14:textId="77777777" w:rsidR="00C24151" w:rsidRDefault="00C24151" w:rsidP="00C24151">
      <w:r>
        <w:t xml:space="preserve">    "Outlet Identifier": "OUT018",</w:t>
      </w:r>
    </w:p>
    <w:p w14:paraId="07CD5F69" w14:textId="77777777" w:rsidR="00C24151" w:rsidRDefault="00C24151" w:rsidP="00C24151">
      <w:r>
        <w:t xml:space="preserve">    "Outlet Location Type": "Tier 3",</w:t>
      </w:r>
    </w:p>
    <w:p w14:paraId="6CD1F5EA" w14:textId="77777777" w:rsidR="00C24151" w:rsidRDefault="00C24151" w:rsidP="00C24151">
      <w:r>
        <w:lastRenderedPageBreak/>
        <w:t xml:space="preserve">    "Outlet Size": "Medium",</w:t>
      </w:r>
    </w:p>
    <w:p w14:paraId="4DD409BE" w14:textId="77777777" w:rsidR="00C24151" w:rsidRDefault="00C24151" w:rsidP="00C24151">
      <w:r>
        <w:t xml:space="preserve">    "Outlet Type": "Supermarket Type2",</w:t>
      </w:r>
    </w:p>
    <w:p w14:paraId="5A86A20D" w14:textId="77777777" w:rsidR="00C24151" w:rsidRDefault="00C24151" w:rsidP="00C24151">
      <w:r>
        <w:t xml:space="preserve">    "Item Visibility": 0.090834158,</w:t>
      </w:r>
    </w:p>
    <w:p w14:paraId="7A03B95E" w14:textId="77777777" w:rsidR="00C24151" w:rsidRDefault="00C24151" w:rsidP="00C24151">
      <w:r>
        <w:t xml:space="preserve">    "Item Weight": 9.8,</w:t>
      </w:r>
    </w:p>
    <w:p w14:paraId="7BEB3385" w14:textId="77777777" w:rsidR="00C24151" w:rsidRDefault="00C24151" w:rsidP="00C24151">
      <w:r>
        <w:t xml:space="preserve">    "Total Sales": 192.2478,</w:t>
      </w:r>
    </w:p>
    <w:p w14:paraId="09247692" w14:textId="77777777" w:rsidR="00C24151" w:rsidRDefault="00C24151" w:rsidP="00C24151">
      <w:r>
        <w:t xml:space="preserve">    "Rating": 1</w:t>
      </w:r>
    </w:p>
    <w:p w14:paraId="56E57F40" w14:textId="77777777" w:rsidR="00C24151" w:rsidRDefault="00C24151" w:rsidP="00C24151">
      <w:r>
        <w:t xml:space="preserve">  },</w:t>
      </w:r>
    </w:p>
    <w:p w14:paraId="3D4FADA4" w14:textId="77777777" w:rsidR="00C24151" w:rsidRDefault="00C24151" w:rsidP="00C24151">
      <w:r>
        <w:t xml:space="preserve">  {</w:t>
      </w:r>
    </w:p>
    <w:p w14:paraId="34C53BEE" w14:textId="77777777" w:rsidR="00C24151" w:rsidRDefault="00C24151" w:rsidP="00C24151">
      <w:r>
        <w:t xml:space="preserve">    "Item Fat Content": "Regular",</w:t>
      </w:r>
    </w:p>
    <w:p w14:paraId="0D98DAA7" w14:textId="77777777" w:rsidR="00C24151" w:rsidRDefault="00C24151" w:rsidP="00C24151">
      <w:r>
        <w:t xml:space="preserve">    "Item Identifier": "FDV12",</w:t>
      </w:r>
    </w:p>
    <w:p w14:paraId="3C08ED31" w14:textId="77777777" w:rsidR="00C24151" w:rsidRDefault="00C24151" w:rsidP="00C24151">
      <w:r>
        <w:t xml:space="preserve">    "Item Type": "Baking Goods",</w:t>
      </w:r>
    </w:p>
    <w:p w14:paraId="3D80574E" w14:textId="77777777" w:rsidR="00C24151" w:rsidRDefault="00C24151" w:rsidP="00C24151">
      <w:r>
        <w:t xml:space="preserve">    "Outlet Establishment Year2": 2022,</w:t>
      </w:r>
    </w:p>
    <w:p w14:paraId="7FA21164" w14:textId="77777777" w:rsidR="00C24151" w:rsidRDefault="00C24151" w:rsidP="00C24151">
      <w:r>
        <w:t xml:space="preserve">    "Outlet Identifier": "OUT018",</w:t>
      </w:r>
    </w:p>
    <w:p w14:paraId="0782232A" w14:textId="77777777" w:rsidR="00C24151" w:rsidRDefault="00C24151" w:rsidP="00C24151">
      <w:r>
        <w:t xml:space="preserve">    "Outlet Location Type": "Tier 3",</w:t>
      </w:r>
    </w:p>
    <w:p w14:paraId="268BC339" w14:textId="77777777" w:rsidR="00C24151" w:rsidRDefault="00C24151" w:rsidP="00C24151">
      <w:r>
        <w:t xml:space="preserve">    "Outlet Size": "Medium",</w:t>
      </w:r>
    </w:p>
    <w:p w14:paraId="5ACD27B0" w14:textId="77777777" w:rsidR="00C24151" w:rsidRDefault="00C24151" w:rsidP="00C24151">
      <w:r>
        <w:t xml:space="preserve">    "Outlet Type": "Supermarket Type2",</w:t>
      </w:r>
    </w:p>
    <w:p w14:paraId="0B787DCE" w14:textId="77777777" w:rsidR="00C24151" w:rsidRDefault="00C24151" w:rsidP="00C24151">
      <w:r>
        <w:t xml:space="preserve">    "Item Visibility": 0.061122656,</w:t>
      </w:r>
    </w:p>
    <w:p w14:paraId="287F0CC6" w14:textId="77777777" w:rsidR="00C24151" w:rsidRDefault="00C24151" w:rsidP="00C24151">
      <w:r>
        <w:t xml:space="preserve">    "Item Weight": 16.7,</w:t>
      </w:r>
    </w:p>
    <w:p w14:paraId="2D19BF9A" w14:textId="77777777" w:rsidR="00C24151" w:rsidRDefault="00C24151" w:rsidP="00C24151">
      <w:r>
        <w:t xml:space="preserve">    "Total Sales": 100.0384,</w:t>
      </w:r>
    </w:p>
    <w:p w14:paraId="4FD84F36" w14:textId="77777777" w:rsidR="00C24151" w:rsidRDefault="00C24151" w:rsidP="00C24151">
      <w:r>
        <w:t xml:space="preserve">    "Rating": 1</w:t>
      </w:r>
    </w:p>
    <w:p w14:paraId="3863A368" w14:textId="77777777" w:rsidR="00C24151" w:rsidRDefault="00C24151" w:rsidP="00C24151">
      <w:r>
        <w:t xml:space="preserve">  },</w:t>
      </w:r>
    </w:p>
    <w:p w14:paraId="6180AFFC" w14:textId="77777777" w:rsidR="00C24151" w:rsidRDefault="00C24151" w:rsidP="00C24151">
      <w:r>
        <w:t xml:space="preserve">  {</w:t>
      </w:r>
    </w:p>
    <w:p w14:paraId="20EC4345" w14:textId="77777777" w:rsidR="00C24151" w:rsidRDefault="00C24151" w:rsidP="00C24151">
      <w:r>
        <w:t xml:space="preserve">    "Item Fat Content": "Regular",</w:t>
      </w:r>
    </w:p>
    <w:p w14:paraId="22DD770C" w14:textId="77777777" w:rsidR="00C24151" w:rsidRDefault="00C24151" w:rsidP="00C24151">
      <w:r>
        <w:t xml:space="preserve">    "Item Identifier": "FDI08",</w:t>
      </w:r>
    </w:p>
    <w:p w14:paraId="252CDE0E" w14:textId="77777777" w:rsidR="00C24151" w:rsidRDefault="00C24151" w:rsidP="00C24151">
      <w:r>
        <w:t xml:space="preserve">    "Item Type": "Fruits and Vegetables",</w:t>
      </w:r>
    </w:p>
    <w:p w14:paraId="454F78A2" w14:textId="77777777" w:rsidR="00C24151" w:rsidRDefault="00C24151" w:rsidP="00C24151">
      <w:r>
        <w:t xml:space="preserve">    "Outlet Establishment Year2": 2022,</w:t>
      </w:r>
    </w:p>
    <w:p w14:paraId="14D3A583" w14:textId="77777777" w:rsidR="00C24151" w:rsidRDefault="00C24151" w:rsidP="00C24151">
      <w:r>
        <w:t xml:space="preserve">    "Outlet Identifier": "OUT018",</w:t>
      </w:r>
    </w:p>
    <w:p w14:paraId="16815115" w14:textId="77777777" w:rsidR="00C24151" w:rsidRDefault="00C24151" w:rsidP="00C24151">
      <w:r>
        <w:t xml:space="preserve">    "Outlet Location Type": "Tier 3",</w:t>
      </w:r>
    </w:p>
    <w:p w14:paraId="7A1058D5" w14:textId="77777777" w:rsidR="00C24151" w:rsidRDefault="00C24151" w:rsidP="00C24151">
      <w:r>
        <w:t xml:space="preserve">    "Outlet Size": "Medium",</w:t>
      </w:r>
    </w:p>
    <w:p w14:paraId="602CEB26" w14:textId="77777777" w:rsidR="00C24151" w:rsidRDefault="00C24151" w:rsidP="00C24151">
      <w:r>
        <w:t xml:space="preserve">    "Outlet Type": "Supermarket Type2",</w:t>
      </w:r>
    </w:p>
    <w:p w14:paraId="3645EFBD" w14:textId="77777777" w:rsidR="00C24151" w:rsidRDefault="00C24151" w:rsidP="00C24151">
      <w:r>
        <w:t xml:space="preserve">    "Item Visibility": 0.066567121,</w:t>
      </w:r>
    </w:p>
    <w:p w14:paraId="340B04D2" w14:textId="77777777" w:rsidR="00C24151" w:rsidRDefault="00C24151" w:rsidP="00C24151">
      <w:r>
        <w:lastRenderedPageBreak/>
        <w:t xml:space="preserve">    "Item Weight": 18.2,</w:t>
      </w:r>
    </w:p>
    <w:p w14:paraId="25C4B9FE" w14:textId="77777777" w:rsidR="00C24151" w:rsidRDefault="00C24151" w:rsidP="00C24151">
      <w:r>
        <w:t xml:space="preserve">    "Total Sales": 250.2092,</w:t>
      </w:r>
    </w:p>
    <w:p w14:paraId="0720069D" w14:textId="77777777" w:rsidR="00C24151" w:rsidRDefault="00C24151" w:rsidP="00C24151">
      <w:r>
        <w:t xml:space="preserve">    "Rating": 1</w:t>
      </w:r>
    </w:p>
    <w:p w14:paraId="72AA777E" w14:textId="77777777" w:rsidR="00C24151" w:rsidRDefault="00C24151" w:rsidP="00C24151">
      <w:r>
        <w:t xml:space="preserve">  },</w:t>
      </w:r>
    </w:p>
    <w:p w14:paraId="10B72166" w14:textId="77777777" w:rsidR="00C24151" w:rsidRDefault="00C24151" w:rsidP="00C24151">
      <w:r>
        <w:t xml:space="preserve">  {</w:t>
      </w:r>
    </w:p>
    <w:p w14:paraId="5C890D03" w14:textId="77777777" w:rsidR="00C24151" w:rsidRDefault="00C24151" w:rsidP="00C24151">
      <w:r>
        <w:t xml:space="preserve">    "Item Fat Content": "low fat",</w:t>
      </w:r>
    </w:p>
    <w:p w14:paraId="10C50675" w14:textId="77777777" w:rsidR="00C24151" w:rsidRDefault="00C24151" w:rsidP="00C24151">
      <w:r>
        <w:t xml:space="preserve">    "Item Identifier": "DRH03",</w:t>
      </w:r>
    </w:p>
    <w:p w14:paraId="71956C3A" w14:textId="77777777" w:rsidR="00C24151" w:rsidRDefault="00C24151" w:rsidP="00C24151">
      <w:r>
        <w:t xml:space="preserve">    "Item Type": "Dairy",</w:t>
      </w:r>
    </w:p>
    <w:p w14:paraId="0C65CFFB" w14:textId="77777777" w:rsidR="00C24151" w:rsidRDefault="00C24151" w:rsidP="00C24151">
      <w:r>
        <w:t xml:space="preserve">    "Outlet Establishment Year2": 2022,</w:t>
      </w:r>
    </w:p>
    <w:p w14:paraId="38E87AAB" w14:textId="77777777" w:rsidR="00C24151" w:rsidRDefault="00C24151" w:rsidP="00C24151">
      <w:r>
        <w:t xml:space="preserve">    "Outlet Identifier": "OUT018",</w:t>
      </w:r>
    </w:p>
    <w:p w14:paraId="49B6CB96" w14:textId="77777777" w:rsidR="00C24151" w:rsidRDefault="00C24151" w:rsidP="00C24151">
      <w:r>
        <w:t xml:space="preserve">    "Outlet Location Type": "Tier 3",</w:t>
      </w:r>
    </w:p>
    <w:p w14:paraId="04AD0EB1" w14:textId="77777777" w:rsidR="00C24151" w:rsidRDefault="00C24151" w:rsidP="00C24151">
      <w:r>
        <w:t xml:space="preserve">    "Outlet Size": "Medium",</w:t>
      </w:r>
    </w:p>
    <w:p w14:paraId="7E193D91" w14:textId="77777777" w:rsidR="00C24151" w:rsidRDefault="00C24151" w:rsidP="00C24151">
      <w:r>
        <w:t xml:space="preserve">    "Outlet Type": "Supermarket Type2",</w:t>
      </w:r>
    </w:p>
    <w:p w14:paraId="295BD665" w14:textId="77777777" w:rsidR="00C24151" w:rsidRDefault="00C24151" w:rsidP="00C24151">
      <w:r>
        <w:t xml:space="preserve">    "Item Visibility": 0.035207155,</w:t>
      </w:r>
    </w:p>
    <w:p w14:paraId="433C97C4" w14:textId="77777777" w:rsidR="00C24151" w:rsidRDefault="00C24151" w:rsidP="00C24151">
      <w:r>
        <w:t xml:space="preserve">    "Item Weight": 17.25,</w:t>
      </w:r>
    </w:p>
    <w:p w14:paraId="06970117" w14:textId="77777777" w:rsidR="00C24151" w:rsidRDefault="00C24151" w:rsidP="00C24151">
      <w:r>
        <w:t xml:space="preserve">    "Total Sales": 93.512,</w:t>
      </w:r>
    </w:p>
    <w:p w14:paraId="6A117C63" w14:textId="77777777" w:rsidR="00C24151" w:rsidRDefault="00C24151" w:rsidP="00C24151">
      <w:r>
        <w:t xml:space="preserve">    "Rating": 1</w:t>
      </w:r>
    </w:p>
    <w:p w14:paraId="3BDDC22C" w14:textId="77777777" w:rsidR="00C24151" w:rsidRDefault="00C24151" w:rsidP="00C24151">
      <w:r>
        <w:t xml:space="preserve">  },</w:t>
      </w:r>
    </w:p>
    <w:p w14:paraId="456EF484" w14:textId="77777777" w:rsidR="00C24151" w:rsidRDefault="00C24151" w:rsidP="00C24151">
      <w:r>
        <w:t xml:space="preserve">  {</w:t>
      </w:r>
    </w:p>
    <w:p w14:paraId="4CA74052" w14:textId="77777777" w:rsidR="00C24151" w:rsidRDefault="00C24151" w:rsidP="00C24151">
      <w:r>
        <w:t xml:space="preserve">    "Item Fat Content": "LF",</w:t>
      </w:r>
    </w:p>
    <w:p w14:paraId="475B77DC" w14:textId="77777777" w:rsidR="00C24151" w:rsidRDefault="00C24151" w:rsidP="00C24151">
      <w:r>
        <w:t xml:space="preserve">    "Item Identifier": "NCV41",</w:t>
      </w:r>
    </w:p>
    <w:p w14:paraId="1B12063F" w14:textId="77777777" w:rsidR="00C24151" w:rsidRDefault="00C24151" w:rsidP="00C24151">
      <w:r>
        <w:t xml:space="preserve">    "Item Type": "Health and Hygiene",</w:t>
      </w:r>
    </w:p>
    <w:p w14:paraId="1D8651C4" w14:textId="77777777" w:rsidR="00C24151" w:rsidRDefault="00C24151" w:rsidP="00C24151">
      <w:r>
        <w:t xml:space="preserve">    "Outlet Establishment Year2": 1998,</w:t>
      </w:r>
    </w:p>
    <w:p w14:paraId="44FB8C7E" w14:textId="77777777" w:rsidR="00C24151" w:rsidRDefault="00C24151" w:rsidP="00C24151">
      <w:r>
        <w:t xml:space="preserve">    "Outlet Identifier": "OUT027",</w:t>
      </w:r>
    </w:p>
    <w:p w14:paraId="014991C6" w14:textId="77777777" w:rsidR="00C24151" w:rsidRDefault="00C24151" w:rsidP="00C24151">
      <w:r>
        <w:t xml:space="preserve">    "Outlet Location Type": "Tier 3",</w:t>
      </w:r>
    </w:p>
    <w:p w14:paraId="7E69FDCA" w14:textId="77777777" w:rsidR="00C24151" w:rsidRDefault="00C24151" w:rsidP="00C24151">
      <w:r>
        <w:t xml:space="preserve">    "Outlet Size": "Medium",</w:t>
      </w:r>
    </w:p>
    <w:p w14:paraId="433A3CAC" w14:textId="77777777" w:rsidR="00C24151" w:rsidRDefault="00C24151" w:rsidP="00C24151">
      <w:r>
        <w:t xml:space="preserve">    "Outlet Type": "Supermarket Type3",</w:t>
      </w:r>
    </w:p>
    <w:p w14:paraId="2C367577" w14:textId="77777777" w:rsidR="00C24151" w:rsidRDefault="00C24151" w:rsidP="00C24151">
      <w:r>
        <w:t xml:space="preserve">    "Item Visibility": 0.016956266,</w:t>
      </w:r>
    </w:p>
    <w:p w14:paraId="40452E0C" w14:textId="77777777" w:rsidR="00C24151" w:rsidRDefault="00C24151" w:rsidP="00C24151">
      <w:r>
        <w:t xml:space="preserve">    "Item Weight": "",</w:t>
      </w:r>
    </w:p>
    <w:p w14:paraId="390457B4" w14:textId="77777777" w:rsidR="00C24151" w:rsidRDefault="00C24151" w:rsidP="00C24151">
      <w:r>
        <w:t xml:space="preserve">    "Total Sales": 109.3228,</w:t>
      </w:r>
    </w:p>
    <w:p w14:paraId="76A569F5" w14:textId="77777777" w:rsidR="00C24151" w:rsidRDefault="00C24151" w:rsidP="00C24151">
      <w:r>
        <w:t xml:space="preserve">    "Rating": 1</w:t>
      </w:r>
    </w:p>
    <w:p w14:paraId="42DEC67A" w14:textId="77777777" w:rsidR="00C24151" w:rsidRDefault="00C24151" w:rsidP="00C24151">
      <w:r>
        <w:lastRenderedPageBreak/>
        <w:t xml:space="preserve">  },</w:t>
      </w:r>
    </w:p>
    <w:p w14:paraId="77711481" w14:textId="77777777" w:rsidR="00C24151" w:rsidRDefault="00C24151" w:rsidP="00C24151">
      <w:r>
        <w:t xml:space="preserve">  {</w:t>
      </w:r>
    </w:p>
    <w:p w14:paraId="482C7F11" w14:textId="77777777" w:rsidR="00C24151" w:rsidRDefault="00C24151" w:rsidP="00C24151">
      <w:r>
        <w:t xml:space="preserve">    "Item Fat Content": "Low Fat",</w:t>
      </w:r>
    </w:p>
    <w:p w14:paraId="6E137FB9" w14:textId="77777777" w:rsidR="00C24151" w:rsidRDefault="00C24151" w:rsidP="00C24151">
      <w:r>
        <w:t xml:space="preserve">    "Item Identifier": "FDT48",</w:t>
      </w:r>
    </w:p>
    <w:p w14:paraId="7D17C028" w14:textId="77777777" w:rsidR="00C24151" w:rsidRDefault="00C24151" w:rsidP="00C24151">
      <w:r>
        <w:t xml:space="preserve">    "Item Type": "Baking Goods",</w:t>
      </w:r>
    </w:p>
    <w:p w14:paraId="1333CABA" w14:textId="77777777" w:rsidR="00C24151" w:rsidRDefault="00C24151" w:rsidP="00C24151">
      <w:r>
        <w:t xml:space="preserve">    "Outlet Establishment Year2": 1998,</w:t>
      </w:r>
    </w:p>
    <w:p w14:paraId="44F4EF5A" w14:textId="77777777" w:rsidR="00C24151" w:rsidRDefault="00C24151" w:rsidP="00C24151">
      <w:r>
        <w:t xml:space="preserve">    "Outlet Identifier": "OUT027",</w:t>
      </w:r>
    </w:p>
    <w:p w14:paraId="038F28DD" w14:textId="77777777" w:rsidR="00C24151" w:rsidRDefault="00C24151" w:rsidP="00C24151">
      <w:r>
        <w:t xml:space="preserve">    "Outlet Location Type": "Tier 3",</w:t>
      </w:r>
    </w:p>
    <w:p w14:paraId="261F5F9B" w14:textId="77777777" w:rsidR="00C24151" w:rsidRDefault="00C24151" w:rsidP="00C24151">
      <w:r>
        <w:t xml:space="preserve">    "Outlet Size": "Medium",</w:t>
      </w:r>
    </w:p>
    <w:p w14:paraId="1CA3956D" w14:textId="77777777" w:rsidR="00C24151" w:rsidRDefault="00C24151" w:rsidP="00C24151">
      <w:r>
        <w:t xml:space="preserve">    "Outlet Type": "Supermarket Type3",</w:t>
      </w:r>
    </w:p>
    <w:p w14:paraId="4AA84173" w14:textId="77777777" w:rsidR="00C24151" w:rsidRDefault="00C24151" w:rsidP="00C24151">
      <w:r>
        <w:t xml:space="preserve">    "Item Visibility": 0,</w:t>
      </w:r>
    </w:p>
    <w:p w14:paraId="33E3C43A" w14:textId="77777777" w:rsidR="00C24151" w:rsidRDefault="00C24151" w:rsidP="00C24151">
      <w:r>
        <w:t xml:space="preserve">    "Item Weight": "",</w:t>
      </w:r>
    </w:p>
    <w:p w14:paraId="43EBAAAE" w14:textId="77777777" w:rsidR="00C24151" w:rsidRDefault="00C24151" w:rsidP="00C24151">
      <w:r>
        <w:t xml:space="preserve">    "Total Sales": 196.5084,</w:t>
      </w:r>
    </w:p>
    <w:p w14:paraId="42FFA53C" w14:textId="77777777" w:rsidR="00C24151" w:rsidRDefault="00C24151" w:rsidP="00C24151">
      <w:r>
        <w:t xml:space="preserve">    "Rating": 1</w:t>
      </w:r>
    </w:p>
    <w:p w14:paraId="6472C856" w14:textId="77777777" w:rsidR="00C24151" w:rsidRDefault="00C24151" w:rsidP="00C24151">
      <w:r>
        <w:t xml:space="preserve">  },</w:t>
      </w:r>
    </w:p>
    <w:p w14:paraId="227C6768" w14:textId="77777777" w:rsidR="00C24151" w:rsidRDefault="00C24151" w:rsidP="00C24151">
      <w:r>
        <w:t xml:space="preserve">  {</w:t>
      </w:r>
    </w:p>
    <w:p w14:paraId="1997C44B" w14:textId="77777777" w:rsidR="00C24151" w:rsidRDefault="00C24151" w:rsidP="00C24151">
      <w:r>
        <w:t xml:space="preserve">    "Item Fat Content": "Low Fat",</w:t>
      </w:r>
    </w:p>
    <w:p w14:paraId="6E523DF8" w14:textId="77777777" w:rsidR="00C24151" w:rsidRDefault="00C24151" w:rsidP="00C24151">
      <w:r>
        <w:t xml:space="preserve">    "Item Identifier": "FDU32",</w:t>
      </w:r>
    </w:p>
    <w:p w14:paraId="6420534B" w14:textId="77777777" w:rsidR="00C24151" w:rsidRDefault="00C24151" w:rsidP="00C24151">
      <w:r>
        <w:t xml:space="preserve">    "Item Type": "Fruits and Vegetables",</w:t>
      </w:r>
    </w:p>
    <w:p w14:paraId="47285C5B" w14:textId="77777777" w:rsidR="00C24151" w:rsidRDefault="00C24151" w:rsidP="00C24151">
      <w:r>
        <w:t xml:space="preserve">    "Outlet Establishment Year2": 1998,</w:t>
      </w:r>
    </w:p>
    <w:p w14:paraId="726BEF6A" w14:textId="77777777" w:rsidR="00C24151" w:rsidRDefault="00C24151" w:rsidP="00C24151">
      <w:r>
        <w:t xml:space="preserve">    "Outlet Identifier": "OUT027",</w:t>
      </w:r>
    </w:p>
    <w:p w14:paraId="31CCA5FA" w14:textId="77777777" w:rsidR="00C24151" w:rsidRDefault="00C24151" w:rsidP="00C24151">
      <w:r>
        <w:t xml:space="preserve">    "Outlet Location Type": "Tier 3",</w:t>
      </w:r>
    </w:p>
    <w:p w14:paraId="13083407" w14:textId="77777777" w:rsidR="00C24151" w:rsidRDefault="00C24151" w:rsidP="00C24151">
      <w:r>
        <w:t xml:space="preserve">    "Outlet Size": "Medium",</w:t>
      </w:r>
    </w:p>
    <w:p w14:paraId="3CC0999B" w14:textId="77777777" w:rsidR="00C24151" w:rsidRDefault="00C24151" w:rsidP="00C24151">
      <w:r>
        <w:t xml:space="preserve">    "Outlet Type": "Supermarket Type3",</w:t>
      </w:r>
    </w:p>
    <w:p w14:paraId="43D19777" w14:textId="77777777" w:rsidR="00C24151" w:rsidRDefault="00C24151" w:rsidP="00C24151">
      <w:r>
        <w:t xml:space="preserve">    "Item Visibility": 0.025841875,</w:t>
      </w:r>
    </w:p>
    <w:p w14:paraId="5AAC86FF" w14:textId="77777777" w:rsidR="00C24151" w:rsidRDefault="00C24151" w:rsidP="00C24151">
      <w:r>
        <w:t xml:space="preserve">    "Item Weight": "",</w:t>
      </w:r>
    </w:p>
    <w:p w14:paraId="27C3CB84" w14:textId="77777777" w:rsidR="00C24151" w:rsidRDefault="00C24151" w:rsidP="00C24151">
      <w:r>
        <w:t xml:space="preserve">    "Total Sales": 120.7414,</w:t>
      </w:r>
    </w:p>
    <w:p w14:paraId="1D63497E" w14:textId="77777777" w:rsidR="00C24151" w:rsidRDefault="00C24151" w:rsidP="00C24151">
      <w:r>
        <w:t xml:space="preserve">    "Rating": 1</w:t>
      </w:r>
    </w:p>
    <w:p w14:paraId="050725A4" w14:textId="77777777" w:rsidR="00C24151" w:rsidRDefault="00C24151" w:rsidP="00C24151">
      <w:r>
        <w:t xml:space="preserve">  },</w:t>
      </w:r>
    </w:p>
    <w:p w14:paraId="7E3BC743" w14:textId="77777777" w:rsidR="00C24151" w:rsidRDefault="00C24151" w:rsidP="00C24151">
      <w:r>
        <w:t xml:space="preserve">  {</w:t>
      </w:r>
    </w:p>
    <w:p w14:paraId="56584881" w14:textId="77777777" w:rsidR="00C24151" w:rsidRDefault="00C24151" w:rsidP="00C24151">
      <w:r>
        <w:t xml:space="preserve">    "Item Fat Content": "Low Fat",</w:t>
      </w:r>
    </w:p>
    <w:p w14:paraId="13E25DC0" w14:textId="77777777" w:rsidR="00C24151" w:rsidRDefault="00C24151" w:rsidP="00C24151">
      <w:r>
        <w:lastRenderedPageBreak/>
        <w:t xml:space="preserve">    "Item Identifier": "DRM23",</w:t>
      </w:r>
    </w:p>
    <w:p w14:paraId="6E333CE7" w14:textId="77777777" w:rsidR="00C24151" w:rsidRDefault="00C24151" w:rsidP="00C24151">
      <w:r>
        <w:t xml:space="preserve">    "Item Type": "Hard Drinks",</w:t>
      </w:r>
    </w:p>
    <w:p w14:paraId="3EB465ED" w14:textId="77777777" w:rsidR="00C24151" w:rsidRDefault="00C24151" w:rsidP="00C24151">
      <w:r>
        <w:t xml:space="preserve">    "Outlet Establishment Year2": 1998,</w:t>
      </w:r>
    </w:p>
    <w:p w14:paraId="29B70041" w14:textId="77777777" w:rsidR="00C24151" w:rsidRDefault="00C24151" w:rsidP="00C24151">
      <w:r>
        <w:t xml:space="preserve">    "Outlet Identifier": "OUT027",</w:t>
      </w:r>
    </w:p>
    <w:p w14:paraId="6C917834" w14:textId="77777777" w:rsidR="00C24151" w:rsidRDefault="00C24151" w:rsidP="00C24151">
      <w:r>
        <w:t xml:space="preserve">    "Outlet Location Type": "Tier 3",</w:t>
      </w:r>
    </w:p>
    <w:p w14:paraId="23BD64BE" w14:textId="77777777" w:rsidR="00C24151" w:rsidRDefault="00C24151" w:rsidP="00C24151">
      <w:r>
        <w:t xml:space="preserve">    "Outlet Size": "Medium",</w:t>
      </w:r>
    </w:p>
    <w:p w14:paraId="33CE9E9F" w14:textId="77777777" w:rsidR="00C24151" w:rsidRDefault="00C24151" w:rsidP="00C24151">
      <w:r>
        <w:t xml:space="preserve">    "Outlet Type": "Supermarket Type3",</w:t>
      </w:r>
    </w:p>
    <w:p w14:paraId="18A80C30" w14:textId="77777777" w:rsidR="00C24151" w:rsidRDefault="00C24151" w:rsidP="00C24151">
      <w:r>
        <w:t xml:space="preserve">    "Item Visibility": 0,</w:t>
      </w:r>
    </w:p>
    <w:p w14:paraId="01E8396D" w14:textId="77777777" w:rsidR="00C24151" w:rsidRDefault="00C24151" w:rsidP="00C24151">
      <w:r>
        <w:t xml:space="preserve">    "Item Weight": "",</w:t>
      </w:r>
    </w:p>
    <w:p w14:paraId="44EFAF9D" w14:textId="77777777" w:rsidR="00C24151" w:rsidRDefault="00C24151" w:rsidP="00C24151">
      <w:r>
        <w:t xml:space="preserve">    "Total Sales": 171.7422,</w:t>
      </w:r>
    </w:p>
    <w:p w14:paraId="3A30E989" w14:textId="77777777" w:rsidR="00C24151" w:rsidRDefault="00C24151" w:rsidP="00C24151">
      <w:r>
        <w:t xml:space="preserve">    "Rating": 1</w:t>
      </w:r>
    </w:p>
    <w:p w14:paraId="017C12E7" w14:textId="77777777" w:rsidR="00C24151" w:rsidRDefault="00C24151" w:rsidP="00C24151">
      <w:r>
        <w:t xml:space="preserve">  },</w:t>
      </w:r>
    </w:p>
    <w:p w14:paraId="0FEDCB23" w14:textId="77777777" w:rsidR="00C24151" w:rsidRDefault="00C24151" w:rsidP="00C24151">
      <w:r>
        <w:t xml:space="preserve">  {</w:t>
      </w:r>
    </w:p>
    <w:p w14:paraId="3096BF6E" w14:textId="77777777" w:rsidR="00C24151" w:rsidRDefault="00C24151" w:rsidP="00C24151">
      <w:r>
        <w:t xml:space="preserve">    "Item Fat Content": "Low Fat",</w:t>
      </w:r>
    </w:p>
    <w:p w14:paraId="223AA968" w14:textId="77777777" w:rsidR="00C24151" w:rsidRDefault="00C24151" w:rsidP="00C24151">
      <w:r>
        <w:t xml:space="preserve">    "Item Identifier": "NCY05",</w:t>
      </w:r>
    </w:p>
    <w:p w14:paraId="3F81ACB9" w14:textId="77777777" w:rsidR="00C24151" w:rsidRDefault="00C24151" w:rsidP="00C24151">
      <w:r>
        <w:t xml:space="preserve">    "Item Type": "Health and Hygiene",</w:t>
      </w:r>
    </w:p>
    <w:p w14:paraId="6CCBFE4C" w14:textId="77777777" w:rsidR="00C24151" w:rsidRDefault="00C24151" w:rsidP="00C24151">
      <w:r>
        <w:t xml:space="preserve">    "Outlet Establishment Year2": 1998,</w:t>
      </w:r>
    </w:p>
    <w:p w14:paraId="68E79DE5" w14:textId="77777777" w:rsidR="00C24151" w:rsidRDefault="00C24151" w:rsidP="00C24151">
      <w:r>
        <w:t xml:space="preserve">    "Outlet Identifier": "OUT027",</w:t>
      </w:r>
    </w:p>
    <w:p w14:paraId="18A156CD" w14:textId="77777777" w:rsidR="00C24151" w:rsidRDefault="00C24151" w:rsidP="00C24151">
      <w:r>
        <w:t xml:space="preserve">    "Outlet Location Type": "Tier 3",</w:t>
      </w:r>
    </w:p>
    <w:p w14:paraId="008BAC93" w14:textId="77777777" w:rsidR="00C24151" w:rsidRDefault="00C24151" w:rsidP="00C24151">
      <w:r>
        <w:t xml:space="preserve">    "Outlet Size": "Medium",</w:t>
      </w:r>
    </w:p>
    <w:p w14:paraId="09683C6D" w14:textId="77777777" w:rsidR="00C24151" w:rsidRDefault="00C24151" w:rsidP="00C24151">
      <w:r>
        <w:t xml:space="preserve">    "Outlet Type": "Supermarket Type3",</w:t>
      </w:r>
    </w:p>
    <w:p w14:paraId="7EE2DDD6" w14:textId="77777777" w:rsidR="00C24151" w:rsidRDefault="00C24151" w:rsidP="00C24151">
      <w:r>
        <w:t xml:space="preserve">    "Item Visibility": 0.054723717,</w:t>
      </w:r>
    </w:p>
    <w:p w14:paraId="606567F1" w14:textId="77777777" w:rsidR="00C24151" w:rsidRDefault="00C24151" w:rsidP="00C24151">
      <w:r>
        <w:t xml:space="preserve">    "Item Weight": "",</w:t>
      </w:r>
    </w:p>
    <w:p w14:paraId="2D518143" w14:textId="77777777" w:rsidR="00C24151" w:rsidRDefault="00C24151" w:rsidP="00C24151">
      <w:r>
        <w:t xml:space="preserve">    "Total Sales": 36.6874,</w:t>
      </w:r>
    </w:p>
    <w:p w14:paraId="2AD8B2B8" w14:textId="77777777" w:rsidR="00C24151" w:rsidRDefault="00C24151" w:rsidP="00C24151">
      <w:r>
        <w:t xml:space="preserve">    "Rating": 1</w:t>
      </w:r>
    </w:p>
    <w:p w14:paraId="564D0C57" w14:textId="77777777" w:rsidR="00C24151" w:rsidRDefault="00C24151" w:rsidP="00C24151">
      <w:r>
        <w:t xml:space="preserve">  },</w:t>
      </w:r>
    </w:p>
    <w:p w14:paraId="64DF5B17" w14:textId="77777777" w:rsidR="00C24151" w:rsidRDefault="00C24151" w:rsidP="00C24151">
      <w:r>
        <w:t xml:space="preserve">  {</w:t>
      </w:r>
    </w:p>
    <w:p w14:paraId="67B67A5D" w14:textId="77777777" w:rsidR="00C24151" w:rsidRDefault="00C24151" w:rsidP="00C24151">
      <w:r>
        <w:t xml:space="preserve">    "Item Fat Content": "Low Fat",</w:t>
      </w:r>
    </w:p>
    <w:p w14:paraId="5E812909" w14:textId="77777777" w:rsidR="00C24151" w:rsidRDefault="00C24151" w:rsidP="00C24151">
      <w:r>
        <w:t xml:space="preserve">    "Item Identifier": "NCQ42",</w:t>
      </w:r>
    </w:p>
    <w:p w14:paraId="1C1023A6" w14:textId="77777777" w:rsidR="00C24151" w:rsidRDefault="00C24151" w:rsidP="00C24151">
      <w:r>
        <w:t xml:space="preserve">    "Item Type": "Household",</w:t>
      </w:r>
    </w:p>
    <w:p w14:paraId="323467EE" w14:textId="77777777" w:rsidR="00C24151" w:rsidRDefault="00C24151" w:rsidP="00C24151">
      <w:r>
        <w:t xml:space="preserve">    "Outlet Establishment Year2": 1998,</w:t>
      </w:r>
    </w:p>
    <w:p w14:paraId="1F83DA06" w14:textId="77777777" w:rsidR="00C24151" w:rsidRDefault="00C24151" w:rsidP="00C24151">
      <w:r>
        <w:lastRenderedPageBreak/>
        <w:t xml:space="preserve">    "Outlet Identifier": "OUT027",</w:t>
      </w:r>
    </w:p>
    <w:p w14:paraId="204FD360" w14:textId="77777777" w:rsidR="00C24151" w:rsidRDefault="00C24151" w:rsidP="00C24151">
      <w:r>
        <w:t xml:space="preserve">    "Outlet Location Type": "Tier 3",</w:t>
      </w:r>
    </w:p>
    <w:p w14:paraId="316CD062" w14:textId="77777777" w:rsidR="00C24151" w:rsidRDefault="00C24151" w:rsidP="00C24151">
      <w:r>
        <w:t xml:space="preserve">    "Outlet Size": "Medium",</w:t>
      </w:r>
    </w:p>
    <w:p w14:paraId="36831685" w14:textId="77777777" w:rsidR="00C24151" w:rsidRDefault="00C24151" w:rsidP="00C24151">
      <w:r>
        <w:t xml:space="preserve">    "Outlet Type": "Supermarket Type3",</w:t>
      </w:r>
    </w:p>
    <w:p w14:paraId="5E03BAC4" w14:textId="77777777" w:rsidR="00C24151" w:rsidRDefault="00C24151" w:rsidP="00C24151">
      <w:r>
        <w:t xml:space="preserve">    "Item Visibility": 0.039078047,</w:t>
      </w:r>
    </w:p>
    <w:p w14:paraId="5020D1DC" w14:textId="77777777" w:rsidR="00C24151" w:rsidRDefault="00C24151" w:rsidP="00C24151">
      <w:r>
        <w:t xml:space="preserve">    "Item Weight": "",</w:t>
      </w:r>
    </w:p>
    <w:p w14:paraId="161FCAE7" w14:textId="77777777" w:rsidR="00C24151" w:rsidRDefault="00C24151" w:rsidP="00C24151">
      <w:r>
        <w:t xml:space="preserve">    "Total Sales": 128.3678,</w:t>
      </w:r>
    </w:p>
    <w:p w14:paraId="5CB7BB8F" w14:textId="77777777" w:rsidR="00C24151" w:rsidRDefault="00C24151" w:rsidP="00C24151">
      <w:r>
        <w:t xml:space="preserve">    "Rating": 1</w:t>
      </w:r>
    </w:p>
    <w:p w14:paraId="0FA34D45" w14:textId="77777777" w:rsidR="00C24151" w:rsidRDefault="00C24151" w:rsidP="00C24151">
      <w:r>
        <w:t xml:space="preserve">  },</w:t>
      </w:r>
    </w:p>
    <w:p w14:paraId="06D80E43" w14:textId="77777777" w:rsidR="00C24151" w:rsidRDefault="00C24151" w:rsidP="00C24151">
      <w:r>
        <w:t xml:space="preserve">  {</w:t>
      </w:r>
    </w:p>
    <w:p w14:paraId="29A7CAAD" w14:textId="77777777" w:rsidR="00C24151" w:rsidRDefault="00C24151" w:rsidP="00C24151">
      <w:r>
        <w:t xml:space="preserve">    "Item Fat Content": "Low Fat",</w:t>
      </w:r>
    </w:p>
    <w:p w14:paraId="25171A61" w14:textId="77777777" w:rsidR="00C24151" w:rsidRDefault="00C24151" w:rsidP="00C24151">
      <w:r>
        <w:t xml:space="preserve">    "Item Identifier": "FDH10",</w:t>
      </w:r>
    </w:p>
    <w:p w14:paraId="025BB251" w14:textId="77777777" w:rsidR="00C24151" w:rsidRDefault="00C24151" w:rsidP="00C24151">
      <w:r>
        <w:t xml:space="preserve">    "Item Type": "Snack Foods",</w:t>
      </w:r>
    </w:p>
    <w:p w14:paraId="12D46DF3" w14:textId="77777777" w:rsidR="00C24151" w:rsidRDefault="00C24151" w:rsidP="00C24151">
      <w:r>
        <w:t xml:space="preserve">    "Outlet Establishment Year2": 1998,</w:t>
      </w:r>
    </w:p>
    <w:p w14:paraId="7A8AB04F" w14:textId="77777777" w:rsidR="00C24151" w:rsidRDefault="00C24151" w:rsidP="00C24151">
      <w:r>
        <w:t xml:space="preserve">    "Outlet Identifier": "OUT027",</w:t>
      </w:r>
    </w:p>
    <w:p w14:paraId="359ABDE9" w14:textId="77777777" w:rsidR="00C24151" w:rsidRDefault="00C24151" w:rsidP="00C24151">
      <w:r>
        <w:t xml:space="preserve">    "Outlet Location Type": "Tier 3",</w:t>
      </w:r>
    </w:p>
    <w:p w14:paraId="0C746D30" w14:textId="77777777" w:rsidR="00C24151" w:rsidRDefault="00C24151" w:rsidP="00C24151">
      <w:r>
        <w:t xml:space="preserve">    "Outlet Size": "Medium",</w:t>
      </w:r>
    </w:p>
    <w:p w14:paraId="698D803C" w14:textId="77777777" w:rsidR="00C24151" w:rsidRDefault="00C24151" w:rsidP="00C24151">
      <w:r>
        <w:t xml:space="preserve">    "Outlet Type": "Supermarket Type3",</w:t>
      </w:r>
    </w:p>
    <w:p w14:paraId="747D67AB" w14:textId="77777777" w:rsidR="00C24151" w:rsidRDefault="00C24151" w:rsidP="00C24151">
      <w:r>
        <w:t xml:space="preserve">    "Item Visibility": 0.049066248,</w:t>
      </w:r>
    </w:p>
    <w:p w14:paraId="09FEFE37" w14:textId="77777777" w:rsidR="00C24151" w:rsidRDefault="00C24151" w:rsidP="00C24151">
      <w:r>
        <w:t xml:space="preserve">    "Item Weight": "",</w:t>
      </w:r>
    </w:p>
    <w:p w14:paraId="166B3776" w14:textId="77777777" w:rsidR="00C24151" w:rsidRDefault="00C24151" w:rsidP="00C24151">
      <w:r>
        <w:t xml:space="preserve">    "Total Sales": 192.4478,</w:t>
      </w:r>
    </w:p>
    <w:p w14:paraId="2A3B552D" w14:textId="77777777" w:rsidR="00C24151" w:rsidRDefault="00C24151" w:rsidP="00C24151">
      <w:r>
        <w:t xml:space="preserve">    "Rating": 1</w:t>
      </w:r>
    </w:p>
    <w:p w14:paraId="413F78BD" w14:textId="77777777" w:rsidR="00C24151" w:rsidRDefault="00C24151" w:rsidP="00C24151">
      <w:r>
        <w:t xml:space="preserve">  },</w:t>
      </w:r>
    </w:p>
    <w:p w14:paraId="3B07B8E3" w14:textId="77777777" w:rsidR="00C24151" w:rsidRDefault="00C24151" w:rsidP="00C24151">
      <w:r>
        <w:t xml:space="preserve">  {</w:t>
      </w:r>
    </w:p>
    <w:p w14:paraId="324CA838" w14:textId="77777777" w:rsidR="00C24151" w:rsidRDefault="00C24151" w:rsidP="00C24151">
      <w:r>
        <w:t xml:space="preserve">    "Item Fat Content": "Low Fat",</w:t>
      </w:r>
    </w:p>
    <w:p w14:paraId="41DE3852" w14:textId="77777777" w:rsidR="00C24151" w:rsidRDefault="00C24151" w:rsidP="00C24151">
      <w:r>
        <w:t xml:space="preserve">    "Item Identifier": "FDR21",</w:t>
      </w:r>
    </w:p>
    <w:p w14:paraId="052382AD" w14:textId="77777777" w:rsidR="00C24151" w:rsidRDefault="00C24151" w:rsidP="00C24151">
      <w:r>
        <w:t xml:space="preserve">    "Item Type": "Snack Foods",</w:t>
      </w:r>
    </w:p>
    <w:p w14:paraId="3E58D501" w14:textId="77777777" w:rsidR="00C24151" w:rsidRDefault="00C24151" w:rsidP="00C24151">
      <w:r>
        <w:t xml:space="preserve">    "Outlet Establishment Year2": 1998,</w:t>
      </w:r>
    </w:p>
    <w:p w14:paraId="70F05D01" w14:textId="77777777" w:rsidR="00C24151" w:rsidRDefault="00C24151" w:rsidP="00C24151">
      <w:r>
        <w:t xml:space="preserve">    "Outlet Identifier": "OUT027",</w:t>
      </w:r>
    </w:p>
    <w:p w14:paraId="502CE0CE" w14:textId="77777777" w:rsidR="00C24151" w:rsidRDefault="00C24151" w:rsidP="00C24151">
      <w:r>
        <w:t xml:space="preserve">    "Outlet Location Type": "Tier 3",</w:t>
      </w:r>
    </w:p>
    <w:p w14:paraId="64B918F9" w14:textId="77777777" w:rsidR="00C24151" w:rsidRDefault="00C24151" w:rsidP="00C24151">
      <w:r>
        <w:t xml:space="preserve">    "Outlet Size": "Medium",</w:t>
      </w:r>
    </w:p>
    <w:p w14:paraId="2BFFF601" w14:textId="77777777" w:rsidR="00C24151" w:rsidRDefault="00C24151" w:rsidP="00C24151">
      <w:r>
        <w:lastRenderedPageBreak/>
        <w:t xml:space="preserve">    "Outlet Type": "Supermarket Type3",</w:t>
      </w:r>
    </w:p>
    <w:p w14:paraId="158D4D45" w14:textId="77777777" w:rsidR="00C24151" w:rsidRDefault="00C24151" w:rsidP="00C24151">
      <w:r>
        <w:t xml:space="preserve">    "Item Visibility": 0.066611321,</w:t>
      </w:r>
    </w:p>
    <w:p w14:paraId="68DA1FCA" w14:textId="77777777" w:rsidR="00C24151" w:rsidRDefault="00C24151" w:rsidP="00C24151">
      <w:r>
        <w:t xml:space="preserve">    "Item Weight": "",</w:t>
      </w:r>
    </w:p>
    <w:p w14:paraId="13026C6A" w14:textId="77777777" w:rsidR="00C24151" w:rsidRDefault="00C24151" w:rsidP="00C24151">
      <w:r>
        <w:t xml:space="preserve">    "Total Sales": 178.237,</w:t>
      </w:r>
    </w:p>
    <w:p w14:paraId="5F05E4CA" w14:textId="77777777" w:rsidR="00C24151" w:rsidRDefault="00C24151" w:rsidP="00C24151">
      <w:r>
        <w:t xml:space="preserve">    "Rating": 1</w:t>
      </w:r>
    </w:p>
    <w:p w14:paraId="002701C3" w14:textId="77777777" w:rsidR="00C24151" w:rsidRDefault="00C24151" w:rsidP="00C24151">
      <w:r>
        <w:t xml:space="preserve">  },</w:t>
      </w:r>
    </w:p>
    <w:p w14:paraId="737B4A49" w14:textId="77777777" w:rsidR="00C24151" w:rsidRDefault="00C24151" w:rsidP="00C24151">
      <w:r>
        <w:t xml:space="preserve">  {</w:t>
      </w:r>
    </w:p>
    <w:p w14:paraId="5BDDD86B" w14:textId="77777777" w:rsidR="00C24151" w:rsidRDefault="00C24151" w:rsidP="00C24151">
      <w:r>
        <w:t xml:space="preserve">    "Item Fat Content": "Regular",</w:t>
      </w:r>
    </w:p>
    <w:p w14:paraId="68C45982" w14:textId="77777777" w:rsidR="00C24151" w:rsidRDefault="00C24151" w:rsidP="00C24151">
      <w:r>
        <w:t xml:space="preserve">    "Item Identifier": "FDR59",</w:t>
      </w:r>
    </w:p>
    <w:p w14:paraId="4FAACBDC" w14:textId="77777777" w:rsidR="00C24151" w:rsidRDefault="00C24151" w:rsidP="00C24151">
      <w:r>
        <w:t xml:space="preserve">    "Item Type": "Breads",</w:t>
      </w:r>
    </w:p>
    <w:p w14:paraId="665B8585" w14:textId="77777777" w:rsidR="00C24151" w:rsidRDefault="00C24151" w:rsidP="00C24151">
      <w:r>
        <w:t xml:space="preserve">    "Outlet Establishment Year2": 1998,</w:t>
      </w:r>
    </w:p>
    <w:p w14:paraId="601E2DE9" w14:textId="77777777" w:rsidR="00C24151" w:rsidRDefault="00C24151" w:rsidP="00C24151">
      <w:r>
        <w:t xml:space="preserve">    "Outlet Identifier": "OUT027",</w:t>
      </w:r>
    </w:p>
    <w:p w14:paraId="00D42162" w14:textId="77777777" w:rsidR="00C24151" w:rsidRDefault="00C24151" w:rsidP="00C24151">
      <w:r>
        <w:t xml:space="preserve">    "Outlet Location Type": "Tier 3",</w:t>
      </w:r>
    </w:p>
    <w:p w14:paraId="651168FE" w14:textId="77777777" w:rsidR="00C24151" w:rsidRDefault="00C24151" w:rsidP="00C24151">
      <w:r>
        <w:t xml:space="preserve">    "Outlet Size": "Medium",</w:t>
      </w:r>
    </w:p>
    <w:p w14:paraId="67F5C18C" w14:textId="77777777" w:rsidR="00C24151" w:rsidRDefault="00C24151" w:rsidP="00C24151">
      <w:r>
        <w:t xml:space="preserve">    "Outlet Type": "Supermarket Type3",</w:t>
      </w:r>
    </w:p>
    <w:p w14:paraId="5A0F0507" w14:textId="77777777" w:rsidR="00C24151" w:rsidRDefault="00C24151" w:rsidP="00C24151">
      <w:r>
        <w:t xml:space="preserve">    "Item Visibility": 0.063554289,</w:t>
      </w:r>
    </w:p>
    <w:p w14:paraId="0D40D056" w14:textId="77777777" w:rsidR="00C24151" w:rsidRDefault="00C24151" w:rsidP="00C24151">
      <w:r>
        <w:t xml:space="preserve">    "Item Weight": "",</w:t>
      </w:r>
    </w:p>
    <w:p w14:paraId="0A853136" w14:textId="77777777" w:rsidR="00C24151" w:rsidRDefault="00C24151" w:rsidP="00C24151">
      <w:r>
        <w:t xml:space="preserve">    "Total Sales": 263.6594,</w:t>
      </w:r>
    </w:p>
    <w:p w14:paraId="32BDA069" w14:textId="77777777" w:rsidR="00C24151" w:rsidRDefault="00C24151" w:rsidP="00C24151">
      <w:r>
        <w:t xml:space="preserve">    "Rating": 1</w:t>
      </w:r>
    </w:p>
    <w:p w14:paraId="2FBFB409" w14:textId="77777777" w:rsidR="00C24151" w:rsidRDefault="00C24151" w:rsidP="00C24151">
      <w:r>
        <w:t xml:space="preserve">  },</w:t>
      </w:r>
    </w:p>
    <w:p w14:paraId="686A9994" w14:textId="77777777" w:rsidR="00C24151" w:rsidRDefault="00C24151" w:rsidP="00C24151">
      <w:r>
        <w:t xml:space="preserve">  {</w:t>
      </w:r>
    </w:p>
    <w:p w14:paraId="5C92BA93" w14:textId="77777777" w:rsidR="00C24151" w:rsidRDefault="00C24151" w:rsidP="00C24151">
      <w:r>
        <w:t xml:space="preserve">    "Item Fat Content": "Regular",</w:t>
      </w:r>
    </w:p>
    <w:p w14:paraId="040C8441" w14:textId="77777777" w:rsidR="00C24151" w:rsidRDefault="00C24151" w:rsidP="00C24151">
      <w:r>
        <w:t xml:space="preserve">    "Item Identifier": "FDX04",</w:t>
      </w:r>
    </w:p>
    <w:p w14:paraId="6F3A65D6" w14:textId="77777777" w:rsidR="00C24151" w:rsidRDefault="00C24151" w:rsidP="00C24151">
      <w:r>
        <w:t xml:space="preserve">    "Item Type": "Frozen Foods",</w:t>
      </w:r>
    </w:p>
    <w:p w14:paraId="2E61B3BC" w14:textId="77777777" w:rsidR="00C24151" w:rsidRDefault="00C24151" w:rsidP="00C24151">
      <w:r>
        <w:t xml:space="preserve">    "Outlet Establishment Year2": 1998,</w:t>
      </w:r>
    </w:p>
    <w:p w14:paraId="753909D6" w14:textId="77777777" w:rsidR="00C24151" w:rsidRDefault="00C24151" w:rsidP="00C24151">
      <w:r>
        <w:t xml:space="preserve">    "Outlet Identifier": "OUT027",</w:t>
      </w:r>
    </w:p>
    <w:p w14:paraId="283B4F14" w14:textId="77777777" w:rsidR="00C24151" w:rsidRDefault="00C24151" w:rsidP="00C24151">
      <w:r>
        <w:t xml:space="preserve">    "Outlet Location Type": "Tier 3",</w:t>
      </w:r>
    </w:p>
    <w:p w14:paraId="06558152" w14:textId="77777777" w:rsidR="00C24151" w:rsidRDefault="00C24151" w:rsidP="00C24151">
      <w:r>
        <w:t xml:space="preserve">    "Outlet Size": "Medium",</w:t>
      </w:r>
    </w:p>
    <w:p w14:paraId="194ECC1B" w14:textId="77777777" w:rsidR="00C24151" w:rsidRDefault="00C24151" w:rsidP="00C24151">
      <w:r>
        <w:t xml:space="preserve">    "Outlet Type": "Supermarket Type3",</w:t>
      </w:r>
    </w:p>
    <w:p w14:paraId="7EF8ECD0" w14:textId="77777777" w:rsidR="00C24151" w:rsidRDefault="00C24151" w:rsidP="00C24151">
      <w:r>
        <w:t xml:space="preserve">    "Item Visibility": 0.041370245,</w:t>
      </w:r>
    </w:p>
    <w:p w14:paraId="2EA1F2EE" w14:textId="77777777" w:rsidR="00C24151" w:rsidRDefault="00C24151" w:rsidP="00C24151">
      <w:r>
        <w:t xml:space="preserve">    "Item Weight": "",</w:t>
      </w:r>
    </w:p>
    <w:p w14:paraId="15F1689C" w14:textId="77777777" w:rsidR="00C24151" w:rsidRDefault="00C24151" w:rsidP="00C24151">
      <w:r>
        <w:lastRenderedPageBreak/>
        <w:t xml:space="preserve">    "Total Sales": 46.2376,</w:t>
      </w:r>
    </w:p>
    <w:p w14:paraId="6946DB79" w14:textId="77777777" w:rsidR="00C24151" w:rsidRDefault="00C24151" w:rsidP="00C24151">
      <w:r>
        <w:t xml:space="preserve">    "Rating": 1</w:t>
      </w:r>
    </w:p>
    <w:p w14:paraId="5E5E90A4" w14:textId="77777777" w:rsidR="00C24151" w:rsidRDefault="00C24151" w:rsidP="00C24151">
      <w:r>
        <w:t xml:space="preserve">  },</w:t>
      </w:r>
    </w:p>
    <w:p w14:paraId="6CDFBBB1" w14:textId="77777777" w:rsidR="00C24151" w:rsidRDefault="00C24151" w:rsidP="00C24151">
      <w:r>
        <w:t xml:space="preserve">  {</w:t>
      </w:r>
    </w:p>
    <w:p w14:paraId="5E306684" w14:textId="77777777" w:rsidR="00C24151" w:rsidRDefault="00C24151" w:rsidP="00C24151">
      <w:r>
        <w:t xml:space="preserve">    "Item Fat Content": "Regular",</w:t>
      </w:r>
    </w:p>
    <w:p w14:paraId="01D9C17B" w14:textId="77777777" w:rsidR="00C24151" w:rsidRDefault="00C24151" w:rsidP="00C24151">
      <w:r>
        <w:t xml:space="preserve">    "Item Identifier": "FDK20",</w:t>
      </w:r>
    </w:p>
    <w:p w14:paraId="19E031E6" w14:textId="77777777" w:rsidR="00C24151" w:rsidRDefault="00C24151" w:rsidP="00C24151">
      <w:r>
        <w:t xml:space="preserve">    "Item Type": "Fruits and Vegetables",</w:t>
      </w:r>
    </w:p>
    <w:p w14:paraId="48E71076" w14:textId="77777777" w:rsidR="00C24151" w:rsidRDefault="00C24151" w:rsidP="00C24151">
      <w:r>
        <w:t xml:space="preserve">    "Outlet Establishment Year2": 1998,</w:t>
      </w:r>
    </w:p>
    <w:p w14:paraId="636F496B" w14:textId="77777777" w:rsidR="00C24151" w:rsidRDefault="00C24151" w:rsidP="00C24151">
      <w:r>
        <w:t xml:space="preserve">    "Outlet Identifier": "OUT027",</w:t>
      </w:r>
    </w:p>
    <w:p w14:paraId="3F6083CF" w14:textId="77777777" w:rsidR="00C24151" w:rsidRDefault="00C24151" w:rsidP="00C24151">
      <w:r>
        <w:t xml:space="preserve">    "Outlet Location Type": "Tier 3",</w:t>
      </w:r>
    </w:p>
    <w:p w14:paraId="74AD724A" w14:textId="77777777" w:rsidR="00C24151" w:rsidRDefault="00C24151" w:rsidP="00C24151">
      <w:r>
        <w:t xml:space="preserve">    "Outlet Size": "Medium",</w:t>
      </w:r>
    </w:p>
    <w:p w14:paraId="3D0675C5" w14:textId="77777777" w:rsidR="00C24151" w:rsidRDefault="00C24151" w:rsidP="00C24151">
      <w:r>
        <w:t xml:space="preserve">    "Outlet Type": "Supermarket Type3",</w:t>
      </w:r>
    </w:p>
    <w:p w14:paraId="3BE0EE31" w14:textId="77777777" w:rsidR="00C24151" w:rsidRDefault="00C24151" w:rsidP="00C24151">
      <w:r>
        <w:t xml:space="preserve">    "Item Visibility": 0,</w:t>
      </w:r>
    </w:p>
    <w:p w14:paraId="3F1EAFA8" w14:textId="77777777" w:rsidR="00C24151" w:rsidRDefault="00C24151" w:rsidP="00C24151">
      <w:r>
        <w:t xml:space="preserve">    "Item Weight": "",</w:t>
      </w:r>
    </w:p>
    <w:p w14:paraId="1745A26A" w14:textId="77777777" w:rsidR="00C24151" w:rsidRDefault="00C24151" w:rsidP="00C24151">
      <w:r>
        <w:t xml:space="preserve">    "Total Sales": 120.5072,</w:t>
      </w:r>
    </w:p>
    <w:p w14:paraId="657482F0" w14:textId="77777777" w:rsidR="00C24151" w:rsidRDefault="00C24151" w:rsidP="00C24151">
      <w:r>
        <w:t xml:space="preserve">    "Rating": 1</w:t>
      </w:r>
    </w:p>
    <w:p w14:paraId="41D02780" w14:textId="77777777" w:rsidR="00C24151" w:rsidRDefault="00C24151" w:rsidP="00C24151">
      <w:r>
        <w:t xml:space="preserve">  },</w:t>
      </w:r>
    </w:p>
    <w:p w14:paraId="69882C12" w14:textId="77777777" w:rsidR="00C24151" w:rsidRDefault="00C24151" w:rsidP="00C24151">
      <w:r>
        <w:t xml:space="preserve">  {</w:t>
      </w:r>
    </w:p>
    <w:p w14:paraId="280F8ED3" w14:textId="77777777" w:rsidR="00C24151" w:rsidRDefault="00C24151" w:rsidP="00C24151">
      <w:r>
        <w:t xml:space="preserve">    "Item Fat Content": "Regular",</w:t>
      </w:r>
    </w:p>
    <w:p w14:paraId="77E6F7C9" w14:textId="77777777" w:rsidR="00C24151" w:rsidRDefault="00C24151" w:rsidP="00C24151">
      <w:r>
        <w:t xml:space="preserve">    "Item Identifier": "FDJ10",</w:t>
      </w:r>
    </w:p>
    <w:p w14:paraId="72BCD0A1" w14:textId="77777777" w:rsidR="00C24151" w:rsidRDefault="00C24151" w:rsidP="00C24151">
      <w:r>
        <w:t xml:space="preserve">    "Item Type": "Snack Foods",</w:t>
      </w:r>
    </w:p>
    <w:p w14:paraId="509C9F02" w14:textId="77777777" w:rsidR="00C24151" w:rsidRDefault="00C24151" w:rsidP="00C24151">
      <w:r>
        <w:t xml:space="preserve">    "Outlet Establishment Year2": 1998,</w:t>
      </w:r>
    </w:p>
    <w:p w14:paraId="238CE692" w14:textId="77777777" w:rsidR="00C24151" w:rsidRDefault="00C24151" w:rsidP="00C24151">
      <w:r>
        <w:t xml:space="preserve">    "Outlet Identifier": "OUT027",</w:t>
      </w:r>
    </w:p>
    <w:p w14:paraId="6F763685" w14:textId="77777777" w:rsidR="00C24151" w:rsidRDefault="00C24151" w:rsidP="00C24151">
      <w:r>
        <w:t xml:space="preserve">    "Outlet Location Type": "Tier 3",</w:t>
      </w:r>
    </w:p>
    <w:p w14:paraId="25167119" w14:textId="77777777" w:rsidR="00C24151" w:rsidRDefault="00C24151" w:rsidP="00C24151">
      <w:r>
        <w:t xml:space="preserve">    "Outlet Size": "Medium",</w:t>
      </w:r>
    </w:p>
    <w:p w14:paraId="68FD8B65" w14:textId="77777777" w:rsidR="00C24151" w:rsidRDefault="00C24151" w:rsidP="00C24151">
      <w:r>
        <w:t xml:space="preserve">    "Outlet Type": "Supermarket Type3",</w:t>
      </w:r>
    </w:p>
    <w:p w14:paraId="61D98E30" w14:textId="77777777" w:rsidR="00C24151" w:rsidRDefault="00C24151" w:rsidP="00C24151">
      <w:r>
        <w:t xml:space="preserve">    "Item Visibility": 0.128876537,</w:t>
      </w:r>
    </w:p>
    <w:p w14:paraId="7230A1E0" w14:textId="77777777" w:rsidR="00C24151" w:rsidRDefault="00C24151" w:rsidP="00C24151">
      <w:r>
        <w:t xml:space="preserve">    "Item Weight": "",</w:t>
      </w:r>
    </w:p>
    <w:p w14:paraId="4EBEF16E" w14:textId="77777777" w:rsidR="00C24151" w:rsidRDefault="00C24151" w:rsidP="00C24151">
      <w:r>
        <w:t xml:space="preserve">    "Total Sales": 139.1838,</w:t>
      </w:r>
    </w:p>
    <w:p w14:paraId="0E40E7E6" w14:textId="77777777" w:rsidR="00C24151" w:rsidRDefault="00C24151" w:rsidP="00C24151">
      <w:r>
        <w:t xml:space="preserve">    "Rating": 1</w:t>
      </w:r>
    </w:p>
    <w:p w14:paraId="6B0D1B59" w14:textId="77777777" w:rsidR="00C24151" w:rsidRDefault="00C24151" w:rsidP="00C24151">
      <w:r>
        <w:t xml:space="preserve">  },</w:t>
      </w:r>
    </w:p>
    <w:p w14:paraId="70DF1965" w14:textId="77777777" w:rsidR="00C24151" w:rsidRDefault="00C24151" w:rsidP="00C24151">
      <w:r>
        <w:lastRenderedPageBreak/>
        <w:t xml:space="preserve">  {</w:t>
      </w:r>
    </w:p>
    <w:p w14:paraId="39DE1F78" w14:textId="77777777" w:rsidR="00C24151" w:rsidRDefault="00C24151" w:rsidP="00C24151">
      <w:r>
        <w:t xml:space="preserve">    "Item Fat Content": "Low Fat",</w:t>
      </w:r>
    </w:p>
    <w:p w14:paraId="196A081A" w14:textId="77777777" w:rsidR="00C24151" w:rsidRDefault="00C24151" w:rsidP="00C24151">
      <w:r>
        <w:t xml:space="preserve">    "Item Identifier": "FDK21",</w:t>
      </w:r>
    </w:p>
    <w:p w14:paraId="13C58831" w14:textId="77777777" w:rsidR="00C24151" w:rsidRDefault="00C24151" w:rsidP="00C24151">
      <w:r>
        <w:t xml:space="preserve">    "Item Type": "Snack Foods",</w:t>
      </w:r>
    </w:p>
    <w:p w14:paraId="1C0682DD" w14:textId="77777777" w:rsidR="00C24151" w:rsidRDefault="00C24151" w:rsidP="00C24151">
      <w:r>
        <w:t xml:space="preserve">    "Outlet Establishment Year2": 2022,</w:t>
      </w:r>
    </w:p>
    <w:p w14:paraId="40D72191" w14:textId="77777777" w:rsidR="00C24151" w:rsidRDefault="00C24151" w:rsidP="00C24151">
      <w:r>
        <w:t xml:space="preserve">    "Outlet Identifier": "OUT018",</w:t>
      </w:r>
    </w:p>
    <w:p w14:paraId="182F83E1" w14:textId="77777777" w:rsidR="00C24151" w:rsidRDefault="00C24151" w:rsidP="00C24151">
      <w:r>
        <w:t xml:space="preserve">    "Outlet Location Type": "Tier 3",</w:t>
      </w:r>
    </w:p>
    <w:p w14:paraId="71E31E29" w14:textId="77777777" w:rsidR="00C24151" w:rsidRDefault="00C24151" w:rsidP="00C24151">
      <w:r>
        <w:t xml:space="preserve">    "Outlet Size": "Medium",</w:t>
      </w:r>
    </w:p>
    <w:p w14:paraId="3108F96A" w14:textId="77777777" w:rsidR="00C24151" w:rsidRDefault="00C24151" w:rsidP="00C24151">
      <w:r>
        <w:t xml:space="preserve">    "Outlet Type": "Supermarket Type2",</w:t>
      </w:r>
    </w:p>
    <w:p w14:paraId="40552E5A" w14:textId="77777777" w:rsidR="00C24151" w:rsidRDefault="00C24151" w:rsidP="00C24151">
      <w:r>
        <w:t xml:space="preserve">    "Item Visibility": 0.010053105,</w:t>
      </w:r>
    </w:p>
    <w:p w14:paraId="1EDFFA2E" w14:textId="77777777" w:rsidR="00C24151" w:rsidRDefault="00C24151" w:rsidP="00C24151">
      <w:r>
        <w:t xml:space="preserve">    "Item Weight": 7.905,</w:t>
      </w:r>
    </w:p>
    <w:p w14:paraId="118D7521" w14:textId="77777777" w:rsidR="00C24151" w:rsidRDefault="00C24151" w:rsidP="00C24151">
      <w:r>
        <w:t xml:space="preserve">    "Total Sales": 249.0408,</w:t>
      </w:r>
    </w:p>
    <w:p w14:paraId="7AD33239" w14:textId="77777777" w:rsidR="00C24151" w:rsidRDefault="00C24151" w:rsidP="00C24151">
      <w:r>
        <w:t xml:space="preserve">    "Rating": 4</w:t>
      </w:r>
    </w:p>
    <w:p w14:paraId="133AC09A" w14:textId="77777777" w:rsidR="00C24151" w:rsidRDefault="00C24151" w:rsidP="00C24151">
      <w:r>
        <w:t xml:space="preserve">  },</w:t>
      </w:r>
    </w:p>
    <w:p w14:paraId="4FFB8C37" w14:textId="77777777" w:rsidR="00C24151" w:rsidRDefault="00C24151" w:rsidP="00C24151">
      <w:r>
        <w:t xml:space="preserve">  {</w:t>
      </w:r>
    </w:p>
    <w:p w14:paraId="003F03A2" w14:textId="77777777" w:rsidR="00C24151" w:rsidRDefault="00C24151" w:rsidP="00C24151">
      <w:r>
        <w:t xml:space="preserve">    "Item Fat Content": "Low Fat",</w:t>
      </w:r>
    </w:p>
    <w:p w14:paraId="0C7B15AD" w14:textId="77777777" w:rsidR="00C24151" w:rsidRDefault="00C24151" w:rsidP="00C24151">
      <w:r>
        <w:t xml:space="preserve">    "Item Identifier": "FDI26",</w:t>
      </w:r>
    </w:p>
    <w:p w14:paraId="68FB4DB0" w14:textId="77777777" w:rsidR="00C24151" w:rsidRDefault="00C24151" w:rsidP="00C24151">
      <w:r>
        <w:t xml:space="preserve">    "Item Type": "Canned",</w:t>
      </w:r>
    </w:p>
    <w:p w14:paraId="0BE037DE" w14:textId="77777777" w:rsidR="00C24151" w:rsidRDefault="00C24151" w:rsidP="00C24151">
      <w:r>
        <w:t xml:space="preserve">    "Outlet Establishment Year2": 1998,</w:t>
      </w:r>
    </w:p>
    <w:p w14:paraId="33CBE929" w14:textId="77777777" w:rsidR="00C24151" w:rsidRDefault="00C24151" w:rsidP="00C24151">
      <w:r>
        <w:t xml:space="preserve">    "Outlet Identifier": "OUT019",</w:t>
      </w:r>
    </w:p>
    <w:p w14:paraId="30BC9580" w14:textId="77777777" w:rsidR="00C24151" w:rsidRDefault="00C24151" w:rsidP="00C24151">
      <w:r>
        <w:t xml:space="preserve">    "Outlet Location Type": "Tier 1",</w:t>
      </w:r>
    </w:p>
    <w:p w14:paraId="4DC00D8A" w14:textId="77777777" w:rsidR="00C24151" w:rsidRDefault="00C24151" w:rsidP="00C24151">
      <w:r>
        <w:t xml:space="preserve">    "Outlet Size": "Small",</w:t>
      </w:r>
    </w:p>
    <w:p w14:paraId="5BD45041" w14:textId="77777777" w:rsidR="00C24151" w:rsidRDefault="00C24151" w:rsidP="00C24151">
      <w:r>
        <w:t xml:space="preserve">    "Outlet Type": "Grocery Store",</w:t>
      </w:r>
    </w:p>
    <w:p w14:paraId="7B17C7BE" w14:textId="77777777" w:rsidR="00C24151" w:rsidRDefault="00C24151" w:rsidP="00C24151">
      <w:r>
        <w:t xml:space="preserve">    "Item Visibility": 0.061082177,</w:t>
      </w:r>
    </w:p>
    <w:p w14:paraId="5A56C712" w14:textId="77777777" w:rsidR="00C24151" w:rsidRDefault="00C24151" w:rsidP="00C24151">
      <w:r>
        <w:t xml:space="preserve">    "Item Weight": "",</w:t>
      </w:r>
    </w:p>
    <w:p w14:paraId="4E1FF1E7" w14:textId="77777777" w:rsidR="00C24151" w:rsidRDefault="00C24151" w:rsidP="00C24151">
      <w:r>
        <w:t xml:space="preserve">    "Total Sales": 180.0344,</w:t>
      </w:r>
    </w:p>
    <w:p w14:paraId="3A900821" w14:textId="77777777" w:rsidR="00C24151" w:rsidRDefault="00C24151" w:rsidP="00C24151">
      <w:r>
        <w:t xml:space="preserve">    "Rating": 4</w:t>
      </w:r>
    </w:p>
    <w:p w14:paraId="4294B254" w14:textId="77777777" w:rsidR="00C24151" w:rsidRDefault="00C24151" w:rsidP="00C24151">
      <w:r>
        <w:t xml:space="preserve">  },</w:t>
      </w:r>
    </w:p>
    <w:p w14:paraId="5D8A2046" w14:textId="77777777" w:rsidR="00C24151" w:rsidRDefault="00C24151" w:rsidP="00C24151">
      <w:r>
        <w:t xml:space="preserve">  {</w:t>
      </w:r>
    </w:p>
    <w:p w14:paraId="1704FC84" w14:textId="77777777" w:rsidR="00C24151" w:rsidRDefault="00C24151" w:rsidP="00C24151">
      <w:r>
        <w:t xml:space="preserve">    "Item Fat Content": "LF",</w:t>
      </w:r>
    </w:p>
    <w:p w14:paraId="35581AB0" w14:textId="77777777" w:rsidR="00C24151" w:rsidRDefault="00C24151" w:rsidP="00C24151">
      <w:r>
        <w:t xml:space="preserve">    "Item Identifier": "FDC46",</w:t>
      </w:r>
    </w:p>
    <w:p w14:paraId="10049766" w14:textId="77777777" w:rsidR="00C24151" w:rsidRDefault="00C24151" w:rsidP="00C24151">
      <w:r>
        <w:lastRenderedPageBreak/>
        <w:t xml:space="preserve">    "Item Type": "Snack Foods",</w:t>
      </w:r>
    </w:p>
    <w:p w14:paraId="1B30E625" w14:textId="77777777" w:rsidR="00C24151" w:rsidRDefault="00C24151" w:rsidP="00C24151">
      <w:r>
        <w:t xml:space="preserve">    "Outlet Establishment Year2": 2011,</w:t>
      </w:r>
    </w:p>
    <w:p w14:paraId="3DF9D4DC" w14:textId="77777777" w:rsidR="00C24151" w:rsidRDefault="00C24151" w:rsidP="00C24151">
      <w:r>
        <w:t xml:space="preserve">    "Outlet Identifier": "OUT010",</w:t>
      </w:r>
    </w:p>
    <w:p w14:paraId="3467D756" w14:textId="77777777" w:rsidR="00C24151" w:rsidRDefault="00C24151" w:rsidP="00C24151">
      <w:r>
        <w:t xml:space="preserve">    "Outlet Location Type": "Tier 3",</w:t>
      </w:r>
    </w:p>
    <w:p w14:paraId="0EBCC8CD" w14:textId="77777777" w:rsidR="00C24151" w:rsidRDefault="00C24151" w:rsidP="00C24151">
      <w:r>
        <w:t xml:space="preserve">    "Outlet Size": "Small",</w:t>
      </w:r>
    </w:p>
    <w:p w14:paraId="7B7009AE" w14:textId="77777777" w:rsidR="00C24151" w:rsidRDefault="00C24151" w:rsidP="00C24151">
      <w:r>
        <w:t xml:space="preserve">    "Outlet Type": "Grocery Store",</w:t>
      </w:r>
    </w:p>
    <w:p w14:paraId="143054AB" w14:textId="77777777" w:rsidR="00C24151" w:rsidRDefault="00C24151" w:rsidP="00C24151">
      <w:r>
        <w:t xml:space="preserve">    "Item Visibility": 0.195068226,</w:t>
      </w:r>
    </w:p>
    <w:p w14:paraId="1D2CF2B9" w14:textId="77777777" w:rsidR="00C24151" w:rsidRDefault="00C24151" w:rsidP="00C24151">
      <w:r>
        <w:t xml:space="preserve">    "Item Weight": 17.7,</w:t>
      </w:r>
    </w:p>
    <w:p w14:paraId="60686B70" w14:textId="77777777" w:rsidR="00C24151" w:rsidRDefault="00C24151" w:rsidP="00C24151">
      <w:r>
        <w:t xml:space="preserve">    "Total Sales": 185.4266,</w:t>
      </w:r>
    </w:p>
    <w:p w14:paraId="20EE856D" w14:textId="77777777" w:rsidR="00C24151" w:rsidRDefault="00C24151" w:rsidP="00C24151">
      <w:r>
        <w:t xml:space="preserve">    "Rating": 4</w:t>
      </w:r>
    </w:p>
    <w:p w14:paraId="798162FD" w14:textId="77777777" w:rsidR="00C24151" w:rsidRDefault="00C24151" w:rsidP="00C24151">
      <w:r>
        <w:t xml:space="preserve">  },</w:t>
      </w:r>
    </w:p>
    <w:p w14:paraId="73BF6D2E" w14:textId="77777777" w:rsidR="00C24151" w:rsidRDefault="00C24151" w:rsidP="00C24151">
      <w:r>
        <w:t xml:space="preserve">  {</w:t>
      </w:r>
    </w:p>
    <w:p w14:paraId="11CC85DC" w14:textId="77777777" w:rsidR="00C24151" w:rsidRDefault="00C24151" w:rsidP="00C24151">
      <w:r>
        <w:t xml:space="preserve">    "Item Fat Content": "Low Fat",</w:t>
      </w:r>
    </w:p>
    <w:p w14:paraId="6E37FE0B" w14:textId="77777777" w:rsidR="00C24151" w:rsidRDefault="00C24151" w:rsidP="00C24151">
      <w:r>
        <w:t xml:space="preserve">    "Item Identifier": "DRH37",</w:t>
      </w:r>
    </w:p>
    <w:p w14:paraId="7519E3E1" w14:textId="77777777" w:rsidR="00C24151" w:rsidRDefault="00C24151" w:rsidP="00C24151">
      <w:r>
        <w:t xml:space="preserve">    "Item Type": "Soft Drinks",</w:t>
      </w:r>
    </w:p>
    <w:p w14:paraId="7D48208D" w14:textId="77777777" w:rsidR="00C24151" w:rsidRDefault="00C24151" w:rsidP="00C24151">
      <w:r>
        <w:t xml:space="preserve">    "Outlet Establishment Year2": 2015,</w:t>
      </w:r>
    </w:p>
    <w:p w14:paraId="5315BE21" w14:textId="77777777" w:rsidR="00C24151" w:rsidRDefault="00C24151" w:rsidP="00C24151">
      <w:r>
        <w:t xml:space="preserve">    "Outlet Identifier": "OUT045",</w:t>
      </w:r>
    </w:p>
    <w:p w14:paraId="042BCA0A" w14:textId="77777777" w:rsidR="00C24151" w:rsidRDefault="00C24151" w:rsidP="00C24151">
      <w:r>
        <w:t xml:space="preserve">    "Outlet Location Type": "Tier 2",</w:t>
      </w:r>
    </w:p>
    <w:p w14:paraId="1EF29124" w14:textId="77777777" w:rsidR="00C24151" w:rsidRDefault="00C24151" w:rsidP="00C24151">
      <w:r>
        <w:t xml:space="preserve">    "Outlet Size": "Small",</w:t>
      </w:r>
    </w:p>
    <w:p w14:paraId="5AB6CBB2" w14:textId="77777777" w:rsidR="00C24151" w:rsidRDefault="00C24151" w:rsidP="00C24151">
      <w:r>
        <w:t xml:space="preserve">    "Outlet Type": "Supermarket Type1",</w:t>
      </w:r>
    </w:p>
    <w:p w14:paraId="31B15FA7" w14:textId="77777777" w:rsidR="00C24151" w:rsidRDefault="00C24151" w:rsidP="00C24151">
      <w:r>
        <w:t xml:space="preserve">    "Item Visibility": 0.041700756,</w:t>
      </w:r>
    </w:p>
    <w:p w14:paraId="7CAF6A66" w14:textId="77777777" w:rsidR="00C24151" w:rsidRDefault="00C24151" w:rsidP="00C24151">
      <w:r>
        <w:t xml:space="preserve">    "Item Weight": 17.6,</w:t>
      </w:r>
    </w:p>
    <w:p w14:paraId="7091B7FF" w14:textId="77777777" w:rsidR="00C24151" w:rsidRDefault="00C24151" w:rsidP="00C24151">
      <w:r>
        <w:t xml:space="preserve">    "Total Sales": 164.8526,</w:t>
      </w:r>
    </w:p>
    <w:p w14:paraId="214CB60A" w14:textId="77777777" w:rsidR="00C24151" w:rsidRDefault="00C24151" w:rsidP="00C24151">
      <w:r>
        <w:t xml:space="preserve">    "Rating": 4</w:t>
      </w:r>
    </w:p>
    <w:p w14:paraId="16F04F9D" w14:textId="77777777" w:rsidR="00C24151" w:rsidRDefault="00C24151" w:rsidP="00C24151">
      <w:r>
        <w:t xml:space="preserve">  },</w:t>
      </w:r>
    </w:p>
    <w:p w14:paraId="1C2AF36F" w14:textId="77777777" w:rsidR="00C24151" w:rsidRDefault="00C24151" w:rsidP="00C24151">
      <w:r>
        <w:t xml:space="preserve">  {</w:t>
      </w:r>
    </w:p>
    <w:p w14:paraId="36C9A20C" w14:textId="77777777" w:rsidR="00C24151" w:rsidRDefault="00C24151" w:rsidP="00C24151">
      <w:r>
        <w:t xml:space="preserve">    "Item Fat Content": "Low Fat",</w:t>
      </w:r>
    </w:p>
    <w:p w14:paraId="705A6D17" w14:textId="77777777" w:rsidR="00C24151" w:rsidRDefault="00C24151" w:rsidP="00C24151">
      <w:r>
        <w:t xml:space="preserve">    "Item Identifier": "NCI17",</w:t>
      </w:r>
    </w:p>
    <w:p w14:paraId="5817F72D" w14:textId="77777777" w:rsidR="00C24151" w:rsidRDefault="00C24151" w:rsidP="00C24151">
      <w:r>
        <w:t xml:space="preserve">    "Item Type": "Health and Hygiene",</w:t>
      </w:r>
    </w:p>
    <w:p w14:paraId="2A7261E0" w14:textId="77777777" w:rsidR="00C24151" w:rsidRDefault="00C24151" w:rsidP="00C24151">
      <w:r>
        <w:t xml:space="preserve">    "Outlet Establishment Year2": 2010,</w:t>
      </w:r>
    </w:p>
    <w:p w14:paraId="012190C4" w14:textId="77777777" w:rsidR="00C24151" w:rsidRDefault="00C24151" w:rsidP="00C24151">
      <w:r>
        <w:t xml:space="preserve">    "Outlet Identifier": "OUT046",</w:t>
      </w:r>
    </w:p>
    <w:p w14:paraId="7FBB6021" w14:textId="77777777" w:rsidR="00C24151" w:rsidRDefault="00C24151" w:rsidP="00C24151">
      <w:r>
        <w:lastRenderedPageBreak/>
        <w:t xml:space="preserve">    "Outlet Location Type": "Tier 1",</w:t>
      </w:r>
    </w:p>
    <w:p w14:paraId="5263C348" w14:textId="77777777" w:rsidR="00C24151" w:rsidRDefault="00C24151" w:rsidP="00C24151">
      <w:r>
        <w:t xml:space="preserve">    "Outlet Size": "Small",</w:t>
      </w:r>
    </w:p>
    <w:p w14:paraId="584778BF" w14:textId="77777777" w:rsidR="00C24151" w:rsidRDefault="00C24151" w:rsidP="00C24151">
      <w:r>
        <w:t xml:space="preserve">    "Outlet Type": "Supermarket Type1",</w:t>
      </w:r>
    </w:p>
    <w:p w14:paraId="48F01E30" w14:textId="77777777" w:rsidR="00C24151" w:rsidRDefault="00C24151" w:rsidP="00C24151">
      <w:r>
        <w:t xml:space="preserve">    "Item Visibility": 0.143422643,</w:t>
      </w:r>
    </w:p>
    <w:p w14:paraId="3EC2F95F" w14:textId="77777777" w:rsidR="00C24151" w:rsidRDefault="00C24151" w:rsidP="00C24151">
      <w:r>
        <w:t xml:space="preserve">    "Item Weight": 8.645,</w:t>
      </w:r>
    </w:p>
    <w:p w14:paraId="58E5747F" w14:textId="77777777" w:rsidR="00C24151" w:rsidRDefault="00C24151" w:rsidP="00C24151">
      <w:r>
        <w:t xml:space="preserve">    "Total Sales": 95.841,</w:t>
      </w:r>
    </w:p>
    <w:p w14:paraId="75B314CF" w14:textId="77777777" w:rsidR="00C24151" w:rsidRDefault="00C24151" w:rsidP="00C24151">
      <w:r>
        <w:t xml:space="preserve">    "Rating": 4</w:t>
      </w:r>
    </w:p>
    <w:p w14:paraId="72323FE2" w14:textId="77777777" w:rsidR="00C24151" w:rsidRDefault="00C24151" w:rsidP="00C24151">
      <w:r>
        <w:t xml:space="preserve">  },</w:t>
      </w:r>
    </w:p>
    <w:p w14:paraId="0CC9B685" w14:textId="77777777" w:rsidR="00C24151" w:rsidRDefault="00C24151" w:rsidP="00C24151">
      <w:r>
        <w:t xml:space="preserve">  {</w:t>
      </w:r>
    </w:p>
    <w:p w14:paraId="316BB1B5" w14:textId="77777777" w:rsidR="00C24151" w:rsidRDefault="00C24151" w:rsidP="00C24151">
      <w:r>
        <w:t xml:space="preserve">    "Item Fat Content": "low fat",</w:t>
      </w:r>
    </w:p>
    <w:p w14:paraId="0B8D38BC" w14:textId="77777777" w:rsidR="00C24151" w:rsidRDefault="00C24151" w:rsidP="00C24151">
      <w:r>
        <w:t xml:space="preserve">    "Item Identifier": "NCZ18",</w:t>
      </w:r>
    </w:p>
    <w:p w14:paraId="43C63ED1" w14:textId="77777777" w:rsidR="00C24151" w:rsidRDefault="00C24151" w:rsidP="00C24151">
      <w:r>
        <w:t xml:space="preserve">    "Item Type": "Household",</w:t>
      </w:r>
    </w:p>
    <w:p w14:paraId="2764AC72" w14:textId="77777777" w:rsidR="00C24151" w:rsidRDefault="00C24151" w:rsidP="00C24151">
      <w:r>
        <w:t xml:space="preserve">    "Outlet Establishment Year2": 2012,</w:t>
      </w:r>
    </w:p>
    <w:p w14:paraId="5C38670E" w14:textId="77777777" w:rsidR="00C24151" w:rsidRDefault="00C24151" w:rsidP="00C24151">
      <w:r>
        <w:t xml:space="preserve">    "Outlet Identifier": "OUT049",</w:t>
      </w:r>
    </w:p>
    <w:p w14:paraId="7AD67586" w14:textId="77777777" w:rsidR="00C24151" w:rsidRDefault="00C24151" w:rsidP="00C24151">
      <w:r>
        <w:t xml:space="preserve">    "Outlet Location Type": "Tier 1",</w:t>
      </w:r>
    </w:p>
    <w:p w14:paraId="10679609" w14:textId="77777777" w:rsidR="00C24151" w:rsidRDefault="00C24151" w:rsidP="00C24151">
      <w:r>
        <w:t xml:space="preserve">    "Outlet Size": "Medium",</w:t>
      </w:r>
    </w:p>
    <w:p w14:paraId="70F39096" w14:textId="77777777" w:rsidR="00C24151" w:rsidRDefault="00C24151" w:rsidP="00C24151">
      <w:r>
        <w:t xml:space="preserve">    "Outlet Type": "Supermarket Type1",</w:t>
      </w:r>
    </w:p>
    <w:p w14:paraId="4AFEC8F9" w14:textId="77777777" w:rsidR="00C24151" w:rsidRDefault="00C24151" w:rsidP="00C24151">
      <w:r>
        <w:t xml:space="preserve">    "Item Visibility": 0.186357148,</w:t>
      </w:r>
    </w:p>
    <w:p w14:paraId="2B70C350" w14:textId="77777777" w:rsidR="00C24151" w:rsidRDefault="00C24151" w:rsidP="00C24151">
      <w:r>
        <w:t xml:space="preserve">    "Item Weight": 7.825,</w:t>
      </w:r>
    </w:p>
    <w:p w14:paraId="20019926" w14:textId="77777777" w:rsidR="00C24151" w:rsidRDefault="00C24151" w:rsidP="00C24151">
      <w:r>
        <w:t xml:space="preserve">    "Total Sales": 254.3698,</w:t>
      </w:r>
    </w:p>
    <w:p w14:paraId="785D0C69" w14:textId="77777777" w:rsidR="00C24151" w:rsidRDefault="00C24151" w:rsidP="00C24151">
      <w:r>
        <w:t xml:space="preserve">    "Rating": 4</w:t>
      </w:r>
    </w:p>
    <w:p w14:paraId="24B20E89" w14:textId="77777777" w:rsidR="00C24151" w:rsidRDefault="00C24151" w:rsidP="00C24151">
      <w:r>
        <w:t xml:space="preserve">  },</w:t>
      </w:r>
    </w:p>
    <w:p w14:paraId="5DE450F2" w14:textId="77777777" w:rsidR="00C24151" w:rsidRDefault="00C24151" w:rsidP="00C24151">
      <w:r>
        <w:t xml:space="preserve">  {</w:t>
      </w:r>
    </w:p>
    <w:p w14:paraId="1B023014" w14:textId="77777777" w:rsidR="00C24151" w:rsidRDefault="00C24151" w:rsidP="00C24151">
      <w:r>
        <w:t xml:space="preserve">    "Item Fat Content": "Low Fat",</w:t>
      </w:r>
    </w:p>
    <w:p w14:paraId="3DFB32C7" w14:textId="77777777" w:rsidR="00C24151" w:rsidRDefault="00C24151" w:rsidP="00C24151">
      <w:r>
        <w:t xml:space="preserve">    "Item Identifier": "FDL04",</w:t>
      </w:r>
    </w:p>
    <w:p w14:paraId="68D7C904" w14:textId="77777777" w:rsidR="00C24151" w:rsidRDefault="00C24151" w:rsidP="00C24151">
      <w:r>
        <w:t xml:space="preserve">    "Item Type": "Frozen Foods",</w:t>
      </w:r>
    </w:p>
    <w:p w14:paraId="39479EA8" w14:textId="77777777" w:rsidR="00C24151" w:rsidRDefault="00C24151" w:rsidP="00C24151">
      <w:r>
        <w:t xml:space="preserve">    "Outlet Establishment Year2": 2020,</w:t>
      </w:r>
    </w:p>
    <w:p w14:paraId="0B9E64B5" w14:textId="77777777" w:rsidR="00C24151" w:rsidRDefault="00C24151" w:rsidP="00C24151">
      <w:r>
        <w:t xml:space="preserve">    "Outlet Identifier": "OUT017",</w:t>
      </w:r>
    </w:p>
    <w:p w14:paraId="568A26C7" w14:textId="77777777" w:rsidR="00C24151" w:rsidRDefault="00C24151" w:rsidP="00C24151">
      <w:r>
        <w:t xml:space="preserve">    "Outlet Location Type": "Tier 2",</w:t>
      </w:r>
    </w:p>
    <w:p w14:paraId="0CFE94E3" w14:textId="77777777" w:rsidR="00C24151" w:rsidRDefault="00C24151" w:rsidP="00C24151">
      <w:r>
        <w:t xml:space="preserve">    "Outlet Size": "Small",</w:t>
      </w:r>
    </w:p>
    <w:p w14:paraId="1DA26DDB" w14:textId="77777777" w:rsidR="00C24151" w:rsidRDefault="00C24151" w:rsidP="00C24151">
      <w:r>
        <w:t xml:space="preserve">    "Outlet Type": "Supermarket Type1",</w:t>
      </w:r>
    </w:p>
    <w:p w14:paraId="7B5D3688" w14:textId="77777777" w:rsidR="00C24151" w:rsidRDefault="00C24151" w:rsidP="00C24151">
      <w:r>
        <w:lastRenderedPageBreak/>
        <w:t xml:space="preserve">    "Item Visibility": 0.112556507,</w:t>
      </w:r>
    </w:p>
    <w:p w14:paraId="420206A7" w14:textId="77777777" w:rsidR="00C24151" w:rsidRDefault="00C24151" w:rsidP="00C24151">
      <w:r>
        <w:t xml:space="preserve">    "Item Weight": 19,</w:t>
      </w:r>
    </w:p>
    <w:p w14:paraId="62C60943" w14:textId="77777777" w:rsidR="00C24151" w:rsidRDefault="00C24151" w:rsidP="00C24151">
      <w:r>
        <w:t xml:space="preserve">    "Total Sales": 104.9622,</w:t>
      </w:r>
    </w:p>
    <w:p w14:paraId="625E2BF3" w14:textId="77777777" w:rsidR="00C24151" w:rsidRDefault="00C24151" w:rsidP="00C24151">
      <w:r>
        <w:t xml:space="preserve">    "Rating": 4</w:t>
      </w:r>
    </w:p>
    <w:p w14:paraId="51C8F699" w14:textId="77777777" w:rsidR="00C24151" w:rsidRDefault="00C24151" w:rsidP="00C24151">
      <w:r>
        <w:t xml:space="preserve">  },</w:t>
      </w:r>
    </w:p>
    <w:p w14:paraId="25A925F3" w14:textId="77777777" w:rsidR="00C24151" w:rsidRDefault="00C24151" w:rsidP="00C24151">
      <w:r>
        <w:t xml:space="preserve">  {</w:t>
      </w:r>
    </w:p>
    <w:p w14:paraId="65219100" w14:textId="77777777" w:rsidR="00C24151" w:rsidRDefault="00C24151" w:rsidP="00C24151">
      <w:r>
        <w:t xml:space="preserve">    "Item Fat Content": "reg",</w:t>
      </w:r>
    </w:p>
    <w:p w14:paraId="53C48FE8" w14:textId="77777777" w:rsidR="00C24151" w:rsidRDefault="00C24151" w:rsidP="00C24151">
      <w:r>
        <w:t xml:space="preserve">    "Item Identifier": "FDN04",</w:t>
      </w:r>
    </w:p>
    <w:p w14:paraId="36D18821" w14:textId="77777777" w:rsidR="00C24151" w:rsidRDefault="00C24151" w:rsidP="00C24151">
      <w:r>
        <w:t xml:space="preserve">    "Item Type": "Frozen Foods",</w:t>
      </w:r>
    </w:p>
    <w:p w14:paraId="1F603374" w14:textId="77777777" w:rsidR="00C24151" w:rsidRDefault="00C24151" w:rsidP="00C24151">
      <w:r>
        <w:t xml:space="preserve">    "Outlet Establishment Year2": 2010,</w:t>
      </w:r>
    </w:p>
    <w:p w14:paraId="48A2BE55" w14:textId="77777777" w:rsidR="00C24151" w:rsidRDefault="00C24151" w:rsidP="00C24151">
      <w:r>
        <w:t xml:space="preserve">    "Outlet Identifier": "OUT046",</w:t>
      </w:r>
    </w:p>
    <w:p w14:paraId="266CB0E0" w14:textId="77777777" w:rsidR="00C24151" w:rsidRDefault="00C24151" w:rsidP="00C24151">
      <w:r>
        <w:t xml:space="preserve">    "Outlet Location Type": "Tier 1",</w:t>
      </w:r>
    </w:p>
    <w:p w14:paraId="32CA4DBA" w14:textId="77777777" w:rsidR="00C24151" w:rsidRDefault="00C24151" w:rsidP="00C24151">
      <w:r>
        <w:t xml:space="preserve">    "Outlet Size": "Small",</w:t>
      </w:r>
    </w:p>
    <w:p w14:paraId="1614B5EF" w14:textId="77777777" w:rsidR="00C24151" w:rsidRDefault="00C24151" w:rsidP="00C24151">
      <w:r>
        <w:t xml:space="preserve">    "Outlet Type": "Supermarket Type1",</w:t>
      </w:r>
    </w:p>
    <w:p w14:paraId="339451BD" w14:textId="77777777" w:rsidR="00C24151" w:rsidRDefault="00C24151" w:rsidP="00C24151">
      <w:r>
        <w:t xml:space="preserve">    "Item Visibility": 0.014087057,</w:t>
      </w:r>
    </w:p>
    <w:p w14:paraId="5C10972D" w14:textId="77777777" w:rsidR="00C24151" w:rsidRDefault="00C24151" w:rsidP="00C24151">
      <w:r>
        <w:t xml:space="preserve">    "Item Weight": 11.8,</w:t>
      </w:r>
    </w:p>
    <w:p w14:paraId="0384792F" w14:textId="77777777" w:rsidR="00C24151" w:rsidRDefault="00C24151" w:rsidP="00C24151">
      <w:r>
        <w:t xml:space="preserve">    "Total Sales": 180.3344,</w:t>
      </w:r>
    </w:p>
    <w:p w14:paraId="0C29BFC4" w14:textId="77777777" w:rsidR="00C24151" w:rsidRDefault="00C24151" w:rsidP="00C24151">
      <w:r>
        <w:t xml:space="preserve">    "Rating": 4</w:t>
      </w:r>
    </w:p>
    <w:p w14:paraId="38AE84D1" w14:textId="77777777" w:rsidR="00C24151" w:rsidRDefault="00C24151" w:rsidP="00C24151">
      <w:r>
        <w:t xml:space="preserve">  },</w:t>
      </w:r>
    </w:p>
    <w:p w14:paraId="1A2A0BC3" w14:textId="77777777" w:rsidR="00C24151" w:rsidRDefault="00C24151" w:rsidP="00C24151">
      <w:r>
        <w:t xml:space="preserve">  {</w:t>
      </w:r>
    </w:p>
    <w:p w14:paraId="5A11F667" w14:textId="77777777" w:rsidR="00C24151" w:rsidRDefault="00C24151" w:rsidP="00C24151">
      <w:r>
        <w:t xml:space="preserve">    "Item Fat Content": "Low Fat",</w:t>
      </w:r>
    </w:p>
    <w:p w14:paraId="7E26C0F4" w14:textId="77777777" w:rsidR="00C24151" w:rsidRDefault="00C24151" w:rsidP="00C24151">
      <w:r>
        <w:t xml:space="preserve">    "Item Identifier": "NCL18",</w:t>
      </w:r>
    </w:p>
    <w:p w14:paraId="2FC5544A" w14:textId="77777777" w:rsidR="00C24151" w:rsidRDefault="00C24151" w:rsidP="00C24151">
      <w:r>
        <w:t xml:space="preserve">    "Item Type": "Household",</w:t>
      </w:r>
    </w:p>
    <w:p w14:paraId="403F7A44" w14:textId="77777777" w:rsidR="00C24151" w:rsidRDefault="00C24151" w:rsidP="00C24151">
      <w:r>
        <w:t xml:space="preserve">    "Outlet Establishment Year2": 1998,</w:t>
      </w:r>
    </w:p>
    <w:p w14:paraId="5E42654F" w14:textId="77777777" w:rsidR="00C24151" w:rsidRDefault="00C24151" w:rsidP="00C24151">
      <w:r>
        <w:t xml:space="preserve">    "Outlet Identifier": "OUT019",</w:t>
      </w:r>
    </w:p>
    <w:p w14:paraId="3435630A" w14:textId="77777777" w:rsidR="00C24151" w:rsidRDefault="00C24151" w:rsidP="00C24151">
      <w:r>
        <w:t xml:space="preserve">    "Outlet Location Type": "Tier 1",</w:t>
      </w:r>
    </w:p>
    <w:p w14:paraId="7F253A37" w14:textId="77777777" w:rsidR="00C24151" w:rsidRDefault="00C24151" w:rsidP="00C24151">
      <w:r>
        <w:t xml:space="preserve">    "Outlet Size": "Small",</w:t>
      </w:r>
    </w:p>
    <w:p w14:paraId="52374A0A" w14:textId="77777777" w:rsidR="00C24151" w:rsidRDefault="00C24151" w:rsidP="00C24151">
      <w:r>
        <w:t xml:space="preserve">    "Outlet Type": "Grocery Store",</w:t>
      </w:r>
    </w:p>
    <w:p w14:paraId="2E20376D" w14:textId="77777777" w:rsidR="00C24151" w:rsidRDefault="00C24151" w:rsidP="00C24151">
      <w:r>
        <w:t xml:space="preserve">    "Item Visibility": 0.293417759,</w:t>
      </w:r>
    </w:p>
    <w:p w14:paraId="24FB299D" w14:textId="77777777" w:rsidR="00C24151" w:rsidRDefault="00C24151" w:rsidP="00C24151">
      <w:r>
        <w:t xml:space="preserve">    "Item Weight": "",</w:t>
      </w:r>
    </w:p>
    <w:p w14:paraId="52783DC8" w14:textId="77777777" w:rsidR="00C24151" w:rsidRDefault="00C24151" w:rsidP="00C24151">
      <w:r>
        <w:t xml:space="preserve">    "Total Sales": 194.6136,</w:t>
      </w:r>
    </w:p>
    <w:p w14:paraId="69E70203" w14:textId="77777777" w:rsidR="00C24151" w:rsidRDefault="00C24151" w:rsidP="00C24151">
      <w:r>
        <w:lastRenderedPageBreak/>
        <w:t xml:space="preserve">    "Rating": 4</w:t>
      </w:r>
    </w:p>
    <w:p w14:paraId="5E451D8E" w14:textId="77777777" w:rsidR="00C24151" w:rsidRDefault="00C24151" w:rsidP="00C24151">
      <w:r>
        <w:t xml:space="preserve">  },</w:t>
      </w:r>
    </w:p>
    <w:p w14:paraId="1C8BC314" w14:textId="77777777" w:rsidR="00C24151" w:rsidRDefault="00C24151" w:rsidP="00C24151">
      <w:r>
        <w:t xml:space="preserve">  {</w:t>
      </w:r>
    </w:p>
    <w:p w14:paraId="38C79EB9" w14:textId="77777777" w:rsidR="00C24151" w:rsidRDefault="00C24151" w:rsidP="00C24151">
      <w:r>
        <w:t xml:space="preserve">    "Item Fat Content": "Regular",</w:t>
      </w:r>
    </w:p>
    <w:p w14:paraId="5D20EB7C" w14:textId="77777777" w:rsidR="00C24151" w:rsidRDefault="00C24151" w:rsidP="00C24151">
      <w:r>
        <w:t xml:space="preserve">    "Item Identifier": "FDR12",</w:t>
      </w:r>
    </w:p>
    <w:p w14:paraId="52F6CA70" w14:textId="77777777" w:rsidR="00C24151" w:rsidRDefault="00C24151" w:rsidP="00C24151">
      <w:r>
        <w:t xml:space="preserve">    "Item Type": "Baking Goods",</w:t>
      </w:r>
    </w:p>
    <w:p w14:paraId="60C11516" w14:textId="77777777" w:rsidR="00C24151" w:rsidRDefault="00C24151" w:rsidP="00C24151">
      <w:r>
        <w:t xml:space="preserve">    "Outlet Establishment Year2": 1998,</w:t>
      </w:r>
    </w:p>
    <w:p w14:paraId="6A52C422" w14:textId="77777777" w:rsidR="00C24151" w:rsidRDefault="00C24151" w:rsidP="00C24151">
      <w:r>
        <w:t xml:space="preserve">    "Outlet Identifier": "OUT027",</w:t>
      </w:r>
    </w:p>
    <w:p w14:paraId="043B2FB6" w14:textId="77777777" w:rsidR="00C24151" w:rsidRDefault="00C24151" w:rsidP="00C24151">
      <w:r>
        <w:t xml:space="preserve">    "Outlet Location Type": "Tier 3",</w:t>
      </w:r>
    </w:p>
    <w:p w14:paraId="6DA2070C" w14:textId="77777777" w:rsidR="00C24151" w:rsidRDefault="00C24151" w:rsidP="00C24151">
      <w:r>
        <w:t xml:space="preserve">    "Outlet Size": "Medium",</w:t>
      </w:r>
    </w:p>
    <w:p w14:paraId="7BF53E75" w14:textId="77777777" w:rsidR="00C24151" w:rsidRDefault="00C24151" w:rsidP="00C24151">
      <w:r>
        <w:t xml:space="preserve">    "Outlet Type": "Supermarket Type3",</w:t>
      </w:r>
    </w:p>
    <w:p w14:paraId="0A6A0C50" w14:textId="77777777" w:rsidR="00C24151" w:rsidRDefault="00C24151" w:rsidP="00C24151">
      <w:r>
        <w:t xml:space="preserve">    "Item Visibility": 0.031382044,</w:t>
      </w:r>
    </w:p>
    <w:p w14:paraId="21670BA4" w14:textId="77777777" w:rsidR="00C24151" w:rsidRDefault="00C24151" w:rsidP="00C24151">
      <w:r>
        <w:t xml:space="preserve">    "Item Weight": "",</w:t>
      </w:r>
    </w:p>
    <w:p w14:paraId="09365D5C" w14:textId="77777777" w:rsidR="00C24151" w:rsidRDefault="00C24151" w:rsidP="00C24151">
      <w:r>
        <w:t xml:space="preserve">    "Total Sales": 171.3764,</w:t>
      </w:r>
    </w:p>
    <w:p w14:paraId="05A8508B" w14:textId="77777777" w:rsidR="00C24151" w:rsidRDefault="00C24151" w:rsidP="00C24151">
      <w:r>
        <w:t xml:space="preserve">    "Rating": 4</w:t>
      </w:r>
    </w:p>
    <w:p w14:paraId="252687DD" w14:textId="77777777" w:rsidR="00C24151" w:rsidRDefault="00C24151" w:rsidP="00C24151">
      <w:r>
        <w:t xml:space="preserve">  },</w:t>
      </w:r>
    </w:p>
    <w:p w14:paraId="5236F8EF" w14:textId="77777777" w:rsidR="00C24151" w:rsidRDefault="00C24151" w:rsidP="00C24151">
      <w:r>
        <w:t xml:space="preserve">  {</w:t>
      </w:r>
    </w:p>
    <w:p w14:paraId="21F8C5E3" w14:textId="77777777" w:rsidR="00C24151" w:rsidRDefault="00C24151" w:rsidP="00C24151">
      <w:r>
        <w:t xml:space="preserve">    "Item Fat Content": "Regular",</w:t>
      </w:r>
    </w:p>
    <w:p w14:paraId="5FCC5FDE" w14:textId="77777777" w:rsidR="00C24151" w:rsidRDefault="00C24151" w:rsidP="00C24151">
      <w:r>
        <w:t xml:space="preserve">    "Item Identifier": "FDG20",</w:t>
      </w:r>
    </w:p>
    <w:p w14:paraId="3E86AFA6" w14:textId="77777777" w:rsidR="00C24151" w:rsidRDefault="00C24151" w:rsidP="00C24151">
      <w:r>
        <w:t xml:space="preserve">    "Item Type": "Fruits and Vegetables",</w:t>
      </w:r>
    </w:p>
    <w:p w14:paraId="500D51A4" w14:textId="77777777" w:rsidR="00C24151" w:rsidRDefault="00C24151" w:rsidP="00C24151">
      <w:r>
        <w:t xml:space="preserve">    "Outlet Establishment Year2": 2020,</w:t>
      </w:r>
    </w:p>
    <w:p w14:paraId="2A01CE5B" w14:textId="77777777" w:rsidR="00C24151" w:rsidRDefault="00C24151" w:rsidP="00C24151">
      <w:r>
        <w:t xml:space="preserve">    "Outlet Identifier": "OUT017",</w:t>
      </w:r>
    </w:p>
    <w:p w14:paraId="2256415E" w14:textId="77777777" w:rsidR="00C24151" w:rsidRDefault="00C24151" w:rsidP="00C24151">
      <w:r>
        <w:t xml:space="preserve">    "Outlet Location Type": "Tier 2",</w:t>
      </w:r>
    </w:p>
    <w:p w14:paraId="6216717D" w14:textId="77777777" w:rsidR="00C24151" w:rsidRDefault="00C24151" w:rsidP="00C24151">
      <w:r>
        <w:t xml:space="preserve">    "Outlet Size": "Small",</w:t>
      </w:r>
    </w:p>
    <w:p w14:paraId="120CA70C" w14:textId="77777777" w:rsidR="00C24151" w:rsidRDefault="00C24151" w:rsidP="00C24151">
      <w:r>
        <w:t xml:space="preserve">    "Outlet Type": "Supermarket Type1",</w:t>
      </w:r>
    </w:p>
    <w:p w14:paraId="0A713AA6" w14:textId="77777777" w:rsidR="00C24151" w:rsidRDefault="00C24151" w:rsidP="00C24151">
      <w:r>
        <w:t xml:space="preserve">    "Item Visibility": 0.12639886,</w:t>
      </w:r>
    </w:p>
    <w:p w14:paraId="34E3AA21" w14:textId="77777777" w:rsidR="00C24151" w:rsidRDefault="00C24151" w:rsidP="00C24151">
      <w:r>
        <w:t xml:space="preserve">    "Item Weight": 15.5,</w:t>
      </w:r>
    </w:p>
    <w:p w14:paraId="1D0273D4" w14:textId="77777777" w:rsidR="00C24151" w:rsidRDefault="00C24151" w:rsidP="00C24151">
      <w:r>
        <w:t xml:space="preserve">    "Total Sales": 177.0028,</w:t>
      </w:r>
    </w:p>
    <w:p w14:paraId="02225C91" w14:textId="77777777" w:rsidR="00C24151" w:rsidRDefault="00C24151" w:rsidP="00C24151">
      <w:r>
        <w:t xml:space="preserve">    "Rating": 4</w:t>
      </w:r>
    </w:p>
    <w:p w14:paraId="7B45E443" w14:textId="77777777" w:rsidR="00C24151" w:rsidRDefault="00C24151" w:rsidP="00C24151">
      <w:r>
        <w:t xml:space="preserve">  },</w:t>
      </w:r>
    </w:p>
    <w:p w14:paraId="4352EA62" w14:textId="77777777" w:rsidR="00C24151" w:rsidRDefault="00C24151" w:rsidP="00C24151">
      <w:r>
        <w:t xml:space="preserve">  {</w:t>
      </w:r>
    </w:p>
    <w:p w14:paraId="5EF68EBC" w14:textId="77777777" w:rsidR="00C24151" w:rsidRDefault="00C24151" w:rsidP="00C24151">
      <w:r>
        <w:lastRenderedPageBreak/>
        <w:t xml:space="preserve">    "Item Fat Content": "Low Fat",</w:t>
      </w:r>
    </w:p>
    <w:p w14:paraId="33CEBA09" w14:textId="77777777" w:rsidR="00C24151" w:rsidRDefault="00C24151" w:rsidP="00C24151">
      <w:r>
        <w:t xml:space="preserve">    "Item Identifier": "FDZ55",</w:t>
      </w:r>
    </w:p>
    <w:p w14:paraId="1CC3A8CA" w14:textId="77777777" w:rsidR="00C24151" w:rsidRDefault="00C24151" w:rsidP="00C24151">
      <w:r>
        <w:t xml:space="preserve">    "Item Type": "Fruits and Vegetables",</w:t>
      </w:r>
    </w:p>
    <w:p w14:paraId="192F05BB" w14:textId="77777777" w:rsidR="00C24151" w:rsidRDefault="00C24151" w:rsidP="00C24151">
      <w:r>
        <w:t xml:space="preserve">    "Outlet Establishment Year2": 2017,</w:t>
      </w:r>
    </w:p>
    <w:p w14:paraId="3BFBA130" w14:textId="77777777" w:rsidR="00C24151" w:rsidRDefault="00C24151" w:rsidP="00C24151">
      <w:r>
        <w:t xml:space="preserve">    "Outlet Identifier": "OUT035",</w:t>
      </w:r>
    </w:p>
    <w:p w14:paraId="3F638880" w14:textId="77777777" w:rsidR="00C24151" w:rsidRDefault="00C24151" w:rsidP="00C24151">
      <w:r>
        <w:t xml:space="preserve">    "Outlet Location Type": "Tier 2",</w:t>
      </w:r>
    </w:p>
    <w:p w14:paraId="68787D13" w14:textId="77777777" w:rsidR="00C24151" w:rsidRDefault="00C24151" w:rsidP="00C24151">
      <w:r>
        <w:t xml:space="preserve">    "Outlet Size": "Small",</w:t>
      </w:r>
    </w:p>
    <w:p w14:paraId="7163354A" w14:textId="77777777" w:rsidR="00C24151" w:rsidRDefault="00C24151" w:rsidP="00C24151">
      <w:r>
        <w:t xml:space="preserve">    "Outlet Type": "Supermarket Type1",</w:t>
      </w:r>
    </w:p>
    <w:p w14:paraId="06004D99" w14:textId="77777777" w:rsidR="00C24151" w:rsidRDefault="00C24151" w:rsidP="00C24151">
      <w:r>
        <w:t xml:space="preserve">    "Item Visibility": 0.025403898,</w:t>
      </w:r>
    </w:p>
    <w:p w14:paraId="54ADA7D8" w14:textId="77777777" w:rsidR="00C24151" w:rsidRDefault="00C24151" w:rsidP="00C24151">
      <w:r>
        <w:t xml:space="preserve">    "Item Weight": 6.055,</w:t>
      </w:r>
    </w:p>
    <w:p w14:paraId="250CEB54" w14:textId="77777777" w:rsidR="00C24151" w:rsidRDefault="00C24151" w:rsidP="00C24151">
      <w:r>
        <w:t xml:space="preserve">    "Total Sales": 160.992,</w:t>
      </w:r>
    </w:p>
    <w:p w14:paraId="7BACB188" w14:textId="77777777" w:rsidR="00C24151" w:rsidRDefault="00C24151" w:rsidP="00C24151">
      <w:r>
        <w:t xml:space="preserve">    "Rating": 4</w:t>
      </w:r>
    </w:p>
    <w:p w14:paraId="2B239B34" w14:textId="77777777" w:rsidR="00C24151" w:rsidRDefault="00C24151" w:rsidP="00C24151">
      <w:r>
        <w:t xml:space="preserve">  },</w:t>
      </w:r>
    </w:p>
    <w:p w14:paraId="1005E9D8" w14:textId="77777777" w:rsidR="00C24151" w:rsidRDefault="00C24151" w:rsidP="00C24151">
      <w:r>
        <w:t xml:space="preserve">  {</w:t>
      </w:r>
    </w:p>
    <w:p w14:paraId="4DE8AFAD" w14:textId="77777777" w:rsidR="00C24151" w:rsidRDefault="00C24151" w:rsidP="00C24151">
      <w:r>
        <w:t xml:space="preserve">    "Item Fat Content": "Low Fat",</w:t>
      </w:r>
    </w:p>
    <w:p w14:paraId="72A86021" w14:textId="77777777" w:rsidR="00C24151" w:rsidRDefault="00C24151" w:rsidP="00C24151">
      <w:r>
        <w:t xml:space="preserve">    "Item Identifier": "FDN27",</w:t>
      </w:r>
    </w:p>
    <w:p w14:paraId="407CBB7D" w14:textId="77777777" w:rsidR="00C24151" w:rsidRDefault="00C24151" w:rsidP="00C24151">
      <w:r>
        <w:t xml:space="preserve">    "Item Type": "Meat",</w:t>
      </w:r>
    </w:p>
    <w:p w14:paraId="0C317AA9" w14:textId="77777777" w:rsidR="00C24151" w:rsidRDefault="00C24151" w:rsidP="00C24151">
      <w:r>
        <w:t xml:space="preserve">    "Outlet Establishment Year2": 2012,</w:t>
      </w:r>
    </w:p>
    <w:p w14:paraId="613B6D79" w14:textId="77777777" w:rsidR="00C24151" w:rsidRDefault="00C24151" w:rsidP="00C24151">
      <w:r>
        <w:t xml:space="preserve">    "Outlet Identifier": "OUT049",</w:t>
      </w:r>
    </w:p>
    <w:p w14:paraId="3FE3B11F" w14:textId="77777777" w:rsidR="00C24151" w:rsidRDefault="00C24151" w:rsidP="00C24151">
      <w:r>
        <w:t xml:space="preserve">    "Outlet Location Type": "Tier 1",</w:t>
      </w:r>
    </w:p>
    <w:p w14:paraId="1D0EB6E6" w14:textId="77777777" w:rsidR="00C24151" w:rsidRDefault="00C24151" w:rsidP="00C24151">
      <w:r>
        <w:t xml:space="preserve">    "Outlet Size": "Medium",</w:t>
      </w:r>
    </w:p>
    <w:p w14:paraId="588B57B7" w14:textId="77777777" w:rsidR="00C24151" w:rsidRDefault="00C24151" w:rsidP="00C24151">
      <w:r>
        <w:t xml:space="preserve">    "Outlet Type": "Supermarket Type1",</w:t>
      </w:r>
    </w:p>
    <w:p w14:paraId="74B0F03A" w14:textId="77777777" w:rsidR="00C24151" w:rsidRDefault="00C24151" w:rsidP="00C24151">
      <w:r>
        <w:t xml:space="preserve">    "Item Visibility": 0.039624006,</w:t>
      </w:r>
    </w:p>
    <w:p w14:paraId="42FCDEBA" w14:textId="77777777" w:rsidR="00C24151" w:rsidRDefault="00C24151" w:rsidP="00C24151">
      <w:r>
        <w:t xml:space="preserve">    "Item Weight": 20.85,</w:t>
      </w:r>
    </w:p>
    <w:p w14:paraId="79F95092" w14:textId="77777777" w:rsidR="00C24151" w:rsidRDefault="00C24151" w:rsidP="00C24151">
      <w:r>
        <w:t xml:space="preserve">    "Total Sales": 117.2808,</w:t>
      </w:r>
    </w:p>
    <w:p w14:paraId="6C94EA6C" w14:textId="77777777" w:rsidR="00C24151" w:rsidRDefault="00C24151" w:rsidP="00C24151">
      <w:r>
        <w:t xml:space="preserve">    "Rating": 4</w:t>
      </w:r>
    </w:p>
    <w:p w14:paraId="27F214F7" w14:textId="77777777" w:rsidR="00C24151" w:rsidRDefault="00C24151" w:rsidP="00C24151">
      <w:r>
        <w:t xml:space="preserve">  },</w:t>
      </w:r>
    </w:p>
    <w:p w14:paraId="0D1B1895" w14:textId="77777777" w:rsidR="00C24151" w:rsidRDefault="00C24151" w:rsidP="00C24151">
      <w:r>
        <w:t xml:space="preserve">  {</w:t>
      </w:r>
    </w:p>
    <w:p w14:paraId="638ABF3A" w14:textId="77777777" w:rsidR="00C24151" w:rsidRDefault="00C24151" w:rsidP="00C24151">
      <w:r>
        <w:t xml:space="preserve">    "Item Fat Content": "Low Fat",</w:t>
      </w:r>
    </w:p>
    <w:p w14:paraId="5CD70FA0" w14:textId="77777777" w:rsidR="00C24151" w:rsidRDefault="00C24151" w:rsidP="00C24151">
      <w:r>
        <w:t xml:space="preserve">    "Item Identifier": "FDW20",</w:t>
      </w:r>
    </w:p>
    <w:p w14:paraId="417F5B1F" w14:textId="77777777" w:rsidR="00C24151" w:rsidRDefault="00C24151" w:rsidP="00C24151">
      <w:r>
        <w:t xml:space="preserve">    "Item Type": "Fruits and Vegetables",</w:t>
      </w:r>
    </w:p>
    <w:p w14:paraId="4DD7809D" w14:textId="77777777" w:rsidR="00C24151" w:rsidRDefault="00C24151" w:rsidP="00C24151">
      <w:r>
        <w:lastRenderedPageBreak/>
        <w:t xml:space="preserve">    "Outlet Establishment Year2": 2011,</w:t>
      </w:r>
    </w:p>
    <w:p w14:paraId="5F6DE465" w14:textId="77777777" w:rsidR="00C24151" w:rsidRDefault="00C24151" w:rsidP="00C24151">
      <w:r>
        <w:t xml:space="preserve">    "Outlet Identifier": "OUT010",</w:t>
      </w:r>
    </w:p>
    <w:p w14:paraId="15DFDCF9" w14:textId="77777777" w:rsidR="00C24151" w:rsidRDefault="00C24151" w:rsidP="00C24151">
      <w:r>
        <w:t xml:space="preserve">    "Outlet Location Type": "Tier 3",</w:t>
      </w:r>
    </w:p>
    <w:p w14:paraId="482CED9C" w14:textId="77777777" w:rsidR="00C24151" w:rsidRDefault="00C24151" w:rsidP="00C24151">
      <w:r>
        <w:t xml:space="preserve">    "Outlet Size": "Small",</w:t>
      </w:r>
    </w:p>
    <w:p w14:paraId="7EA45980" w14:textId="77777777" w:rsidR="00C24151" w:rsidRDefault="00C24151" w:rsidP="00C24151">
      <w:r>
        <w:t xml:space="preserve">    "Outlet Type": "Grocery Store",</w:t>
      </w:r>
    </w:p>
    <w:p w14:paraId="020A8FEB" w14:textId="77777777" w:rsidR="00C24151" w:rsidRDefault="00C24151" w:rsidP="00C24151">
      <w:r>
        <w:t xml:space="preserve">    "Item Visibility": 0.040421193,</w:t>
      </w:r>
    </w:p>
    <w:p w14:paraId="6A3FED21" w14:textId="77777777" w:rsidR="00C24151" w:rsidRDefault="00C24151" w:rsidP="00C24151">
      <w:r>
        <w:t xml:space="preserve">    "Item Weight": 20.75,</w:t>
      </w:r>
    </w:p>
    <w:p w14:paraId="31790520" w14:textId="77777777" w:rsidR="00C24151" w:rsidRDefault="00C24151" w:rsidP="00C24151">
      <w:r>
        <w:t xml:space="preserve">    "Total Sales": 122.173,</w:t>
      </w:r>
    </w:p>
    <w:p w14:paraId="0AC669F4" w14:textId="77777777" w:rsidR="00C24151" w:rsidRDefault="00C24151" w:rsidP="00C24151">
      <w:r>
        <w:t xml:space="preserve">    "Rating": 4</w:t>
      </w:r>
    </w:p>
    <w:p w14:paraId="78DB7A7F" w14:textId="77777777" w:rsidR="00C24151" w:rsidRDefault="00C24151" w:rsidP="00C24151">
      <w:r>
        <w:t xml:space="preserve">  },</w:t>
      </w:r>
    </w:p>
    <w:p w14:paraId="16F75792" w14:textId="77777777" w:rsidR="00C24151" w:rsidRDefault="00C24151" w:rsidP="00C24151">
      <w:r>
        <w:t xml:space="preserve">  {</w:t>
      </w:r>
    </w:p>
    <w:p w14:paraId="29E73237" w14:textId="77777777" w:rsidR="00C24151" w:rsidRDefault="00C24151" w:rsidP="00C24151">
      <w:r>
        <w:t xml:space="preserve">    "Item Fat Content": "Low Fat",</w:t>
      </w:r>
    </w:p>
    <w:p w14:paraId="257E27F9" w14:textId="77777777" w:rsidR="00C24151" w:rsidRDefault="00C24151" w:rsidP="00C24151">
      <w:r>
        <w:t xml:space="preserve">    "Item Identifier": "FDF41",</w:t>
      </w:r>
    </w:p>
    <w:p w14:paraId="73D03393" w14:textId="77777777" w:rsidR="00C24151" w:rsidRDefault="00C24151" w:rsidP="00C24151">
      <w:r>
        <w:t xml:space="preserve">    "Item Type": "Frozen Foods",</w:t>
      </w:r>
    </w:p>
    <w:p w14:paraId="1557907B" w14:textId="77777777" w:rsidR="00C24151" w:rsidRDefault="00C24151" w:rsidP="00C24151">
      <w:r>
        <w:t xml:space="preserve">    "Outlet Establishment Year2": 2012,</w:t>
      </w:r>
    </w:p>
    <w:p w14:paraId="5B4E7EBF" w14:textId="77777777" w:rsidR="00C24151" w:rsidRDefault="00C24151" w:rsidP="00C24151">
      <w:r>
        <w:t xml:space="preserve">    "Outlet Identifier": "OUT049",</w:t>
      </w:r>
    </w:p>
    <w:p w14:paraId="6D614AD6" w14:textId="77777777" w:rsidR="00C24151" w:rsidRDefault="00C24151" w:rsidP="00C24151">
      <w:r>
        <w:t xml:space="preserve">    "Outlet Location Type": "Tier 1",</w:t>
      </w:r>
    </w:p>
    <w:p w14:paraId="4880F1B2" w14:textId="77777777" w:rsidR="00C24151" w:rsidRDefault="00C24151" w:rsidP="00C24151">
      <w:r>
        <w:t xml:space="preserve">    "Outlet Size": "Medium",</w:t>
      </w:r>
    </w:p>
    <w:p w14:paraId="15C5208B" w14:textId="77777777" w:rsidR="00C24151" w:rsidRDefault="00C24151" w:rsidP="00C24151">
      <w:r>
        <w:t xml:space="preserve">    "Outlet Type": "Supermarket Type1",</w:t>
      </w:r>
    </w:p>
    <w:p w14:paraId="467E3708" w14:textId="77777777" w:rsidR="00C24151" w:rsidRDefault="00C24151" w:rsidP="00C24151">
      <w:r>
        <w:t xml:space="preserve">    "Item Visibility": 0.131383762,</w:t>
      </w:r>
    </w:p>
    <w:p w14:paraId="73121322" w14:textId="77777777" w:rsidR="00C24151" w:rsidRDefault="00C24151" w:rsidP="00C24151">
      <w:r>
        <w:t xml:space="preserve">    "Item Weight": 12.15,</w:t>
      </w:r>
    </w:p>
    <w:p w14:paraId="1774E867" w14:textId="77777777" w:rsidR="00C24151" w:rsidRDefault="00C24151" w:rsidP="00C24151">
      <w:r>
        <w:t xml:space="preserve">    "Total Sales": 246.046,</w:t>
      </w:r>
    </w:p>
    <w:p w14:paraId="7B04845E" w14:textId="77777777" w:rsidR="00C24151" w:rsidRDefault="00C24151" w:rsidP="00C24151">
      <w:r>
        <w:t xml:space="preserve">    "Rating": 4</w:t>
      </w:r>
    </w:p>
    <w:p w14:paraId="7756F8E4" w14:textId="77777777" w:rsidR="00C24151" w:rsidRDefault="00C24151" w:rsidP="00C24151">
      <w:r>
        <w:t xml:space="preserve">  },</w:t>
      </w:r>
    </w:p>
    <w:p w14:paraId="5E972EA6" w14:textId="77777777" w:rsidR="00C24151" w:rsidRDefault="00C24151" w:rsidP="00C24151">
      <w:r>
        <w:t xml:space="preserve">  {</w:t>
      </w:r>
    </w:p>
    <w:p w14:paraId="68E57ED4" w14:textId="77777777" w:rsidR="00C24151" w:rsidRDefault="00C24151" w:rsidP="00C24151">
      <w:r>
        <w:t xml:space="preserve">    "Item Fat Content": "Low Fat",</w:t>
      </w:r>
    </w:p>
    <w:p w14:paraId="473F73C4" w14:textId="77777777" w:rsidR="00C24151" w:rsidRDefault="00C24151" w:rsidP="00C24151">
      <w:r>
        <w:t xml:space="preserve">    "Item Identifier": "FDT28",</w:t>
      </w:r>
    </w:p>
    <w:p w14:paraId="6848FD7E" w14:textId="77777777" w:rsidR="00C24151" w:rsidRDefault="00C24151" w:rsidP="00C24151">
      <w:r>
        <w:t xml:space="preserve">    "Item Type": "Frozen Foods",</w:t>
      </w:r>
    </w:p>
    <w:p w14:paraId="5331BC10" w14:textId="77777777" w:rsidR="00C24151" w:rsidRDefault="00C24151" w:rsidP="00C24151">
      <w:r>
        <w:t xml:space="preserve">    "Outlet Establishment Year2": 2015,</w:t>
      </w:r>
    </w:p>
    <w:p w14:paraId="3608A43B" w14:textId="77777777" w:rsidR="00C24151" w:rsidRDefault="00C24151" w:rsidP="00C24151">
      <w:r>
        <w:t xml:space="preserve">    "Outlet Identifier": "OUT045",</w:t>
      </w:r>
    </w:p>
    <w:p w14:paraId="04912CED" w14:textId="77777777" w:rsidR="00C24151" w:rsidRDefault="00C24151" w:rsidP="00C24151">
      <w:r>
        <w:t xml:space="preserve">    "Outlet Location Type": "Tier 2",</w:t>
      </w:r>
    </w:p>
    <w:p w14:paraId="50752A22" w14:textId="77777777" w:rsidR="00C24151" w:rsidRDefault="00C24151" w:rsidP="00C24151">
      <w:r>
        <w:lastRenderedPageBreak/>
        <w:t xml:space="preserve">    "Outlet Size": "Small",</w:t>
      </w:r>
    </w:p>
    <w:p w14:paraId="39DE305F" w14:textId="77777777" w:rsidR="00C24151" w:rsidRDefault="00C24151" w:rsidP="00C24151">
      <w:r>
        <w:t xml:space="preserve">    "Outlet Type": "Supermarket Type1",</w:t>
      </w:r>
    </w:p>
    <w:p w14:paraId="1BF27412" w14:textId="77777777" w:rsidR="00C24151" w:rsidRDefault="00C24151" w:rsidP="00C24151">
      <w:r>
        <w:t xml:space="preserve">    "Item Visibility": 0.063695084,</w:t>
      </w:r>
    </w:p>
    <w:p w14:paraId="3F5B9BEC" w14:textId="77777777" w:rsidR="00C24151" w:rsidRDefault="00C24151" w:rsidP="00C24151">
      <w:r>
        <w:t xml:space="preserve">    "Item Weight": 13.3,</w:t>
      </w:r>
    </w:p>
    <w:p w14:paraId="38798E38" w14:textId="77777777" w:rsidR="00C24151" w:rsidRDefault="00C24151" w:rsidP="00C24151">
      <w:r>
        <w:t xml:space="preserve">    "Total Sales": 151.0708,</w:t>
      </w:r>
    </w:p>
    <w:p w14:paraId="2A51B9E2" w14:textId="77777777" w:rsidR="00C24151" w:rsidRDefault="00C24151" w:rsidP="00C24151">
      <w:r>
        <w:t xml:space="preserve">    "Rating": 4</w:t>
      </w:r>
    </w:p>
    <w:p w14:paraId="1C54EE24" w14:textId="77777777" w:rsidR="00C24151" w:rsidRDefault="00C24151" w:rsidP="00C24151">
      <w:r>
        <w:t xml:space="preserve">  },</w:t>
      </w:r>
    </w:p>
    <w:p w14:paraId="0140A928" w14:textId="77777777" w:rsidR="00C24151" w:rsidRDefault="00C24151" w:rsidP="00C24151">
      <w:r>
        <w:t xml:space="preserve">  {</w:t>
      </w:r>
    </w:p>
    <w:p w14:paraId="28A62159" w14:textId="77777777" w:rsidR="00C24151" w:rsidRDefault="00C24151" w:rsidP="00C24151">
      <w:r>
        <w:t xml:space="preserve">    "Item Fat Content": "Regular",</w:t>
      </w:r>
    </w:p>
    <w:p w14:paraId="085A278E" w14:textId="77777777" w:rsidR="00C24151" w:rsidRDefault="00C24151" w:rsidP="00C24151">
      <w:r>
        <w:t xml:space="preserve">    "Item Identifier": "FDD10",</w:t>
      </w:r>
    </w:p>
    <w:p w14:paraId="05AC37DC" w14:textId="77777777" w:rsidR="00C24151" w:rsidRDefault="00C24151" w:rsidP="00C24151">
      <w:r>
        <w:t xml:space="preserve">    "Item Type": "Snack Foods",</w:t>
      </w:r>
    </w:p>
    <w:p w14:paraId="3AE7B6C5" w14:textId="77777777" w:rsidR="00C24151" w:rsidRDefault="00C24151" w:rsidP="00C24151">
      <w:r>
        <w:t xml:space="preserve">    "Outlet Establishment Year2": 1998,</w:t>
      </w:r>
    </w:p>
    <w:p w14:paraId="665B7C78" w14:textId="77777777" w:rsidR="00C24151" w:rsidRDefault="00C24151" w:rsidP="00C24151">
      <w:r>
        <w:t xml:space="preserve">    "Outlet Identifier": "OUT027",</w:t>
      </w:r>
    </w:p>
    <w:p w14:paraId="5EC2E21B" w14:textId="77777777" w:rsidR="00C24151" w:rsidRDefault="00C24151" w:rsidP="00C24151">
      <w:r>
        <w:t xml:space="preserve">    "Outlet Location Type": "Tier 3",</w:t>
      </w:r>
    </w:p>
    <w:p w14:paraId="75690FD4" w14:textId="77777777" w:rsidR="00C24151" w:rsidRDefault="00C24151" w:rsidP="00C24151">
      <w:r>
        <w:t xml:space="preserve">    "Outlet Size": "Medium",</w:t>
      </w:r>
    </w:p>
    <w:p w14:paraId="5A91390A" w14:textId="77777777" w:rsidR="00C24151" w:rsidRDefault="00C24151" w:rsidP="00C24151">
      <w:r>
        <w:t xml:space="preserve">    "Outlet Type": "Supermarket Type3",</w:t>
      </w:r>
    </w:p>
    <w:p w14:paraId="10462CBF" w14:textId="77777777" w:rsidR="00C24151" w:rsidRDefault="00C24151" w:rsidP="00C24151">
      <w:r>
        <w:t xml:space="preserve">    "Item Visibility": 0.045797829,</w:t>
      </w:r>
    </w:p>
    <w:p w14:paraId="6F2F5561" w14:textId="77777777" w:rsidR="00C24151" w:rsidRDefault="00C24151" w:rsidP="00C24151">
      <w:r>
        <w:t xml:space="preserve">    "Item Weight": "",</w:t>
      </w:r>
    </w:p>
    <w:p w14:paraId="05EB5AB6" w14:textId="77777777" w:rsidR="00C24151" w:rsidRDefault="00C24151" w:rsidP="00C24151">
      <w:r>
        <w:t xml:space="preserve">    "Total Sales": 178.5344,</w:t>
      </w:r>
    </w:p>
    <w:p w14:paraId="31039DF5" w14:textId="77777777" w:rsidR="00C24151" w:rsidRDefault="00C24151" w:rsidP="00C24151">
      <w:r>
        <w:t xml:space="preserve">    "Rating": 4</w:t>
      </w:r>
    </w:p>
    <w:p w14:paraId="72CF8F6D" w14:textId="77777777" w:rsidR="00C24151" w:rsidRDefault="00C24151" w:rsidP="00C24151">
      <w:r>
        <w:t xml:space="preserve">  },</w:t>
      </w:r>
    </w:p>
    <w:p w14:paraId="1FBE371F" w14:textId="77777777" w:rsidR="00C24151" w:rsidRDefault="00C24151" w:rsidP="00C24151">
      <w:r>
        <w:t xml:space="preserve">  {</w:t>
      </w:r>
    </w:p>
    <w:p w14:paraId="5F5550BD" w14:textId="77777777" w:rsidR="00C24151" w:rsidRDefault="00C24151" w:rsidP="00C24151">
      <w:r>
        <w:t xml:space="preserve">    "Item Fat Content": "Regular",</w:t>
      </w:r>
    </w:p>
    <w:p w14:paraId="67075081" w14:textId="77777777" w:rsidR="00C24151" w:rsidRDefault="00C24151" w:rsidP="00C24151">
      <w:r>
        <w:t xml:space="preserve">    "Item Identifier": "FDA47",</w:t>
      </w:r>
    </w:p>
    <w:p w14:paraId="1EA849A5" w14:textId="77777777" w:rsidR="00C24151" w:rsidRDefault="00C24151" w:rsidP="00C24151">
      <w:r>
        <w:t xml:space="preserve">    "Item Type": "Baking Goods",</w:t>
      </w:r>
    </w:p>
    <w:p w14:paraId="391DFE2E" w14:textId="77777777" w:rsidR="00C24151" w:rsidRDefault="00C24151" w:rsidP="00C24151">
      <w:r>
        <w:t xml:space="preserve">    "Outlet Establishment Year2": 2000,</w:t>
      </w:r>
    </w:p>
    <w:p w14:paraId="4EAD103D" w14:textId="77777777" w:rsidR="00C24151" w:rsidRDefault="00C24151" w:rsidP="00C24151">
      <w:r>
        <w:t xml:space="preserve">    "Outlet Identifier": "OUT013",</w:t>
      </w:r>
    </w:p>
    <w:p w14:paraId="6054D2B8" w14:textId="77777777" w:rsidR="00C24151" w:rsidRDefault="00C24151" w:rsidP="00C24151">
      <w:r>
        <w:t xml:space="preserve">    "Outlet Location Type": "Tier 3",</w:t>
      </w:r>
    </w:p>
    <w:p w14:paraId="3124BF87" w14:textId="77777777" w:rsidR="00C24151" w:rsidRDefault="00C24151" w:rsidP="00C24151">
      <w:r>
        <w:t xml:space="preserve">    "Outlet Size": "High",</w:t>
      </w:r>
    </w:p>
    <w:p w14:paraId="69D459FC" w14:textId="77777777" w:rsidR="00C24151" w:rsidRDefault="00C24151" w:rsidP="00C24151">
      <w:r>
        <w:t xml:space="preserve">    "Outlet Type": "Supermarket Type1",</w:t>
      </w:r>
    </w:p>
    <w:p w14:paraId="128CFE61" w14:textId="77777777" w:rsidR="00C24151" w:rsidRDefault="00C24151" w:rsidP="00C24151">
      <w:r>
        <w:t xml:space="preserve">    "Item Visibility": 0.116576702,</w:t>
      </w:r>
    </w:p>
    <w:p w14:paraId="46077CF2" w14:textId="77777777" w:rsidR="00C24151" w:rsidRDefault="00C24151" w:rsidP="00C24151">
      <w:r>
        <w:lastRenderedPageBreak/>
        <w:t xml:space="preserve">    "Item Weight": 10.5,</w:t>
      </w:r>
    </w:p>
    <w:p w14:paraId="2851221D" w14:textId="77777777" w:rsidR="00C24151" w:rsidRDefault="00C24151" w:rsidP="00C24151">
      <w:r>
        <w:t xml:space="preserve">    "Total Sales": 163.121,</w:t>
      </w:r>
    </w:p>
    <w:p w14:paraId="4B966FFA" w14:textId="77777777" w:rsidR="00C24151" w:rsidRDefault="00C24151" w:rsidP="00C24151">
      <w:r>
        <w:t xml:space="preserve">    "Rating": 4</w:t>
      </w:r>
    </w:p>
    <w:p w14:paraId="6552A18F" w14:textId="77777777" w:rsidR="00C24151" w:rsidRDefault="00C24151" w:rsidP="00C24151">
      <w:r>
        <w:t xml:space="preserve">  },</w:t>
      </w:r>
    </w:p>
    <w:p w14:paraId="2E0CDFB0" w14:textId="77777777" w:rsidR="00C24151" w:rsidRDefault="00C24151" w:rsidP="00C24151">
      <w:r>
        <w:t xml:space="preserve">  {</w:t>
      </w:r>
    </w:p>
    <w:p w14:paraId="3EEE3CA1" w14:textId="77777777" w:rsidR="00C24151" w:rsidRDefault="00C24151" w:rsidP="00C24151">
      <w:r>
        <w:t xml:space="preserve">    "Item Fat Content": "Low Fat",</w:t>
      </w:r>
    </w:p>
    <w:p w14:paraId="5498B039" w14:textId="77777777" w:rsidR="00C24151" w:rsidRDefault="00C24151" w:rsidP="00C24151">
      <w:r>
        <w:t xml:space="preserve">    "Item Identifier": "FDX34",</w:t>
      </w:r>
    </w:p>
    <w:p w14:paraId="00AD5C58" w14:textId="77777777" w:rsidR="00C24151" w:rsidRDefault="00C24151" w:rsidP="00C24151">
      <w:r>
        <w:t xml:space="preserve">    "Item Type": "Snack Foods",</w:t>
      </w:r>
    </w:p>
    <w:p w14:paraId="15BC4316" w14:textId="77777777" w:rsidR="00C24151" w:rsidRDefault="00C24151" w:rsidP="00C24151">
      <w:r>
        <w:t xml:space="preserve">    "Outlet Establishment Year2": 1998,</w:t>
      </w:r>
    </w:p>
    <w:p w14:paraId="72664F6C" w14:textId="77777777" w:rsidR="00C24151" w:rsidRDefault="00C24151" w:rsidP="00C24151">
      <w:r>
        <w:t xml:space="preserve">    "Outlet Identifier": "OUT027",</w:t>
      </w:r>
    </w:p>
    <w:p w14:paraId="5A01E2EC" w14:textId="77777777" w:rsidR="00C24151" w:rsidRDefault="00C24151" w:rsidP="00C24151">
      <w:r>
        <w:t xml:space="preserve">    "Outlet Location Type": "Tier 3",</w:t>
      </w:r>
    </w:p>
    <w:p w14:paraId="156B638F" w14:textId="77777777" w:rsidR="00C24151" w:rsidRDefault="00C24151" w:rsidP="00C24151">
      <w:r>
        <w:t xml:space="preserve">    "Outlet Size": "Medium",</w:t>
      </w:r>
    </w:p>
    <w:p w14:paraId="53D72709" w14:textId="77777777" w:rsidR="00C24151" w:rsidRDefault="00C24151" w:rsidP="00C24151">
      <w:r>
        <w:t xml:space="preserve">    "Outlet Type": "Supermarket Type3",</w:t>
      </w:r>
    </w:p>
    <w:p w14:paraId="0001660E" w14:textId="77777777" w:rsidR="00C24151" w:rsidRDefault="00C24151" w:rsidP="00C24151">
      <w:r>
        <w:t xml:space="preserve">    "Item Visibility": 0.071636937,</w:t>
      </w:r>
    </w:p>
    <w:p w14:paraId="50B4DC22" w14:textId="77777777" w:rsidR="00C24151" w:rsidRDefault="00C24151" w:rsidP="00C24151">
      <w:r>
        <w:t xml:space="preserve">    "Item Weight": "",</w:t>
      </w:r>
    </w:p>
    <w:p w14:paraId="456DF545" w14:textId="77777777" w:rsidR="00C24151" w:rsidRDefault="00C24151" w:rsidP="00C24151">
      <w:r>
        <w:t xml:space="preserve">    "Total Sales": 121.7098,</w:t>
      </w:r>
    </w:p>
    <w:p w14:paraId="26673581" w14:textId="77777777" w:rsidR="00C24151" w:rsidRDefault="00C24151" w:rsidP="00C24151">
      <w:r>
        <w:t xml:space="preserve">    "Rating": 4</w:t>
      </w:r>
    </w:p>
    <w:p w14:paraId="607C5CBE" w14:textId="77777777" w:rsidR="00C24151" w:rsidRDefault="00C24151" w:rsidP="00C24151">
      <w:r>
        <w:t xml:space="preserve">  },</w:t>
      </w:r>
    </w:p>
    <w:p w14:paraId="1DFEDEC9" w14:textId="77777777" w:rsidR="00C24151" w:rsidRDefault="00C24151" w:rsidP="00C24151">
      <w:r>
        <w:t xml:space="preserve">  {</w:t>
      </w:r>
    </w:p>
    <w:p w14:paraId="55B57EDD" w14:textId="77777777" w:rsidR="00C24151" w:rsidRDefault="00C24151" w:rsidP="00C24151">
      <w:r>
        <w:t xml:space="preserve">    "Item Fat Content": "Low Fat",</w:t>
      </w:r>
    </w:p>
    <w:p w14:paraId="2ED0C6D1" w14:textId="77777777" w:rsidR="00C24151" w:rsidRDefault="00C24151" w:rsidP="00C24151">
      <w:r>
        <w:t xml:space="preserve">    "Item Identifier": "FDD17",</w:t>
      </w:r>
    </w:p>
    <w:p w14:paraId="1A68144C" w14:textId="77777777" w:rsidR="00C24151" w:rsidRDefault="00C24151" w:rsidP="00C24151">
      <w:r>
        <w:t xml:space="preserve">    "Item Type": "Frozen Foods",</w:t>
      </w:r>
    </w:p>
    <w:p w14:paraId="25DF6F51" w14:textId="77777777" w:rsidR="00C24151" w:rsidRDefault="00C24151" w:rsidP="00C24151">
      <w:r>
        <w:t xml:space="preserve">    "Outlet Establishment Year2": 2012,</w:t>
      </w:r>
    </w:p>
    <w:p w14:paraId="07BE49C0" w14:textId="77777777" w:rsidR="00C24151" w:rsidRDefault="00C24151" w:rsidP="00C24151">
      <w:r>
        <w:t xml:space="preserve">    "Outlet Identifier": "OUT049",</w:t>
      </w:r>
    </w:p>
    <w:p w14:paraId="2A1FFDA1" w14:textId="77777777" w:rsidR="00C24151" w:rsidRDefault="00C24151" w:rsidP="00C24151">
      <w:r>
        <w:t xml:space="preserve">    "Outlet Location Type": "Tier 1",</w:t>
      </w:r>
    </w:p>
    <w:p w14:paraId="2851C9C7" w14:textId="77777777" w:rsidR="00C24151" w:rsidRDefault="00C24151" w:rsidP="00C24151">
      <w:r>
        <w:t xml:space="preserve">    "Outlet Size": "Medium",</w:t>
      </w:r>
    </w:p>
    <w:p w14:paraId="64B6AB49" w14:textId="77777777" w:rsidR="00C24151" w:rsidRDefault="00C24151" w:rsidP="00C24151">
      <w:r>
        <w:t xml:space="preserve">    "Outlet Type": "Supermarket Type1",</w:t>
      </w:r>
    </w:p>
    <w:p w14:paraId="4ED6011C" w14:textId="77777777" w:rsidR="00C24151" w:rsidRDefault="00C24151" w:rsidP="00C24151">
      <w:r>
        <w:t xml:space="preserve">    "Item Visibility": 0.032677678,</w:t>
      </w:r>
    </w:p>
    <w:p w14:paraId="02F5771A" w14:textId="77777777" w:rsidR="00C24151" w:rsidRDefault="00C24151" w:rsidP="00C24151">
      <w:r>
        <w:t xml:space="preserve">    "Item Weight": 7.5,</w:t>
      </w:r>
    </w:p>
    <w:p w14:paraId="1DE6D173" w14:textId="77777777" w:rsidR="00C24151" w:rsidRDefault="00C24151" w:rsidP="00C24151">
      <w:r>
        <w:t xml:space="preserve">    "Total Sales": 239.0906,</w:t>
      </w:r>
    </w:p>
    <w:p w14:paraId="3AFDFAAD" w14:textId="77777777" w:rsidR="00C24151" w:rsidRDefault="00C24151" w:rsidP="00C24151">
      <w:r>
        <w:t xml:space="preserve">    "Rating": 4</w:t>
      </w:r>
    </w:p>
    <w:p w14:paraId="3C869DC8" w14:textId="77777777" w:rsidR="00C24151" w:rsidRDefault="00C24151" w:rsidP="00C24151">
      <w:r>
        <w:lastRenderedPageBreak/>
        <w:t xml:space="preserve">  },</w:t>
      </w:r>
    </w:p>
    <w:p w14:paraId="135FE0D1" w14:textId="77777777" w:rsidR="00C24151" w:rsidRDefault="00C24151" w:rsidP="00C24151">
      <w:r>
        <w:t xml:space="preserve">  {</w:t>
      </w:r>
    </w:p>
    <w:p w14:paraId="60407FA0" w14:textId="77777777" w:rsidR="00C24151" w:rsidRDefault="00C24151" w:rsidP="00C24151">
      <w:r>
        <w:t xml:space="preserve">    "Item Fat Content": "Low Fat",</w:t>
      </w:r>
    </w:p>
    <w:p w14:paraId="256D04D4" w14:textId="77777777" w:rsidR="00C24151" w:rsidRDefault="00C24151" w:rsidP="00C24151">
      <w:r>
        <w:t xml:space="preserve">    "Item Identifier": "FDZ46",</w:t>
      </w:r>
    </w:p>
    <w:p w14:paraId="625EFB7A" w14:textId="77777777" w:rsidR="00C24151" w:rsidRDefault="00C24151" w:rsidP="00C24151">
      <w:r>
        <w:t xml:space="preserve">    "Item Type": "Snack Foods",</w:t>
      </w:r>
    </w:p>
    <w:p w14:paraId="70E25594" w14:textId="77777777" w:rsidR="00C24151" w:rsidRDefault="00C24151" w:rsidP="00C24151">
      <w:r>
        <w:t xml:space="preserve">    "Outlet Establishment Year2": 2017,</w:t>
      </w:r>
    </w:p>
    <w:p w14:paraId="35F9FBF0" w14:textId="77777777" w:rsidR="00C24151" w:rsidRDefault="00C24151" w:rsidP="00C24151">
      <w:r>
        <w:t xml:space="preserve">    "Outlet Identifier": "OUT035",</w:t>
      </w:r>
    </w:p>
    <w:p w14:paraId="5242F2B0" w14:textId="77777777" w:rsidR="00C24151" w:rsidRDefault="00C24151" w:rsidP="00C24151">
      <w:r>
        <w:t xml:space="preserve">    "Outlet Location Type": "Tier 2",</w:t>
      </w:r>
    </w:p>
    <w:p w14:paraId="6D65353B" w14:textId="77777777" w:rsidR="00C24151" w:rsidRDefault="00C24151" w:rsidP="00C24151">
      <w:r>
        <w:t xml:space="preserve">    "Outlet Size": "Small",</w:t>
      </w:r>
    </w:p>
    <w:p w14:paraId="5EB81CD5" w14:textId="77777777" w:rsidR="00C24151" w:rsidRDefault="00C24151" w:rsidP="00C24151">
      <w:r>
        <w:t xml:space="preserve">    "Outlet Type": "Supermarket Type1",</w:t>
      </w:r>
    </w:p>
    <w:p w14:paraId="5836EFB8" w14:textId="77777777" w:rsidR="00C24151" w:rsidRDefault="00C24151" w:rsidP="00C24151">
      <w:r>
        <w:t xml:space="preserve">    "Item Visibility": 0.06911065,</w:t>
      </w:r>
    </w:p>
    <w:p w14:paraId="4E97459A" w14:textId="77777777" w:rsidR="00C24151" w:rsidRDefault="00C24151" w:rsidP="00C24151">
      <w:r>
        <w:t xml:space="preserve">    "Item Weight": 7.485,</w:t>
      </w:r>
    </w:p>
    <w:p w14:paraId="1C560408" w14:textId="77777777" w:rsidR="00C24151" w:rsidRDefault="00C24151" w:rsidP="00C24151">
      <w:r>
        <w:t xml:space="preserve">    "Total Sales": 109.0228,</w:t>
      </w:r>
    </w:p>
    <w:p w14:paraId="2AE56DA4" w14:textId="77777777" w:rsidR="00C24151" w:rsidRDefault="00C24151" w:rsidP="00C24151">
      <w:r>
        <w:t xml:space="preserve">    "Rating": 4</w:t>
      </w:r>
    </w:p>
    <w:p w14:paraId="3EABF209" w14:textId="77777777" w:rsidR="00C24151" w:rsidRDefault="00C24151" w:rsidP="00C24151">
      <w:r>
        <w:t xml:space="preserve">  },</w:t>
      </w:r>
    </w:p>
    <w:p w14:paraId="65712BB8" w14:textId="77777777" w:rsidR="00C24151" w:rsidRDefault="00C24151" w:rsidP="00C24151">
      <w:r>
        <w:t xml:space="preserve">  {</w:t>
      </w:r>
    </w:p>
    <w:p w14:paraId="41A713A0" w14:textId="77777777" w:rsidR="00C24151" w:rsidRDefault="00C24151" w:rsidP="00C24151">
      <w:r>
        <w:t xml:space="preserve">    "Item Fat Content": "Low Fat",</w:t>
      </w:r>
    </w:p>
    <w:p w14:paraId="41A8BC8A" w14:textId="77777777" w:rsidR="00C24151" w:rsidRDefault="00C24151" w:rsidP="00C24151">
      <w:r>
        <w:t xml:space="preserve">    "Item Identifier": "DRA12",</w:t>
      </w:r>
    </w:p>
    <w:p w14:paraId="0155C4B1" w14:textId="77777777" w:rsidR="00C24151" w:rsidRDefault="00C24151" w:rsidP="00C24151">
      <w:r>
        <w:t xml:space="preserve">    "Item Type": "Soft Drinks",</w:t>
      </w:r>
    </w:p>
    <w:p w14:paraId="52676383" w14:textId="77777777" w:rsidR="00C24151" w:rsidRDefault="00C24151" w:rsidP="00C24151">
      <w:r>
        <w:t xml:space="preserve">    "Outlet Establishment Year2": 2020,</w:t>
      </w:r>
    </w:p>
    <w:p w14:paraId="63616EAF" w14:textId="77777777" w:rsidR="00C24151" w:rsidRDefault="00C24151" w:rsidP="00C24151">
      <w:r>
        <w:t xml:space="preserve">    "Outlet Identifier": "OUT017",</w:t>
      </w:r>
    </w:p>
    <w:p w14:paraId="2BE00991" w14:textId="77777777" w:rsidR="00C24151" w:rsidRDefault="00C24151" w:rsidP="00C24151">
      <w:r>
        <w:t xml:space="preserve">    "Outlet Location Type": "Tier 2",</w:t>
      </w:r>
    </w:p>
    <w:p w14:paraId="4CDBB8EC" w14:textId="77777777" w:rsidR="00C24151" w:rsidRDefault="00C24151" w:rsidP="00C24151">
      <w:r>
        <w:t xml:space="preserve">    "Outlet Size": "Small",</w:t>
      </w:r>
    </w:p>
    <w:p w14:paraId="245206E2" w14:textId="77777777" w:rsidR="00C24151" w:rsidRDefault="00C24151" w:rsidP="00C24151">
      <w:r>
        <w:t xml:space="preserve">    "Outlet Type": "Supermarket Type1",</w:t>
      </w:r>
    </w:p>
    <w:p w14:paraId="79DEDB13" w14:textId="77777777" w:rsidR="00C24151" w:rsidRDefault="00C24151" w:rsidP="00C24151">
      <w:r>
        <w:t xml:space="preserve">    "Item Visibility": 0.041177505,</w:t>
      </w:r>
    </w:p>
    <w:p w14:paraId="758752F9" w14:textId="77777777" w:rsidR="00C24151" w:rsidRDefault="00C24151" w:rsidP="00C24151">
      <w:r>
        <w:t xml:space="preserve">    "Item Weight": 11.6,</w:t>
      </w:r>
    </w:p>
    <w:p w14:paraId="63870A06" w14:textId="77777777" w:rsidR="00C24151" w:rsidRDefault="00C24151" w:rsidP="00C24151">
      <w:r>
        <w:t xml:space="preserve">    "Total Sales": 140.3154,</w:t>
      </w:r>
    </w:p>
    <w:p w14:paraId="4E9873DA" w14:textId="77777777" w:rsidR="00C24151" w:rsidRDefault="00C24151" w:rsidP="00C24151">
      <w:r>
        <w:t xml:space="preserve">    "Rating": 4</w:t>
      </w:r>
    </w:p>
    <w:p w14:paraId="49A14CB5" w14:textId="77777777" w:rsidR="00C24151" w:rsidRDefault="00C24151" w:rsidP="00C24151">
      <w:r>
        <w:t xml:space="preserve">  },</w:t>
      </w:r>
    </w:p>
    <w:p w14:paraId="4C08A5C7" w14:textId="77777777" w:rsidR="00C24151" w:rsidRDefault="00C24151" w:rsidP="00C24151">
      <w:r>
        <w:t xml:space="preserve">  {</w:t>
      </w:r>
    </w:p>
    <w:p w14:paraId="02CC9DF6" w14:textId="77777777" w:rsidR="00C24151" w:rsidRDefault="00C24151" w:rsidP="00C24151">
      <w:r>
        <w:t xml:space="preserve">    "Item Fat Content": "Regular",</w:t>
      </w:r>
    </w:p>
    <w:p w14:paraId="7ED49199" w14:textId="77777777" w:rsidR="00C24151" w:rsidRDefault="00C24151" w:rsidP="00C24151">
      <w:r>
        <w:lastRenderedPageBreak/>
        <w:t xml:space="preserve">    "Item Identifier": "FDB14",</w:t>
      </w:r>
    </w:p>
    <w:p w14:paraId="3BE2935F" w14:textId="77777777" w:rsidR="00C24151" w:rsidRDefault="00C24151" w:rsidP="00C24151">
      <w:r>
        <w:t xml:space="preserve">    "Item Type": "Canned",</w:t>
      </w:r>
    </w:p>
    <w:p w14:paraId="7E3C6692" w14:textId="77777777" w:rsidR="00C24151" w:rsidRDefault="00C24151" w:rsidP="00C24151">
      <w:r>
        <w:t xml:space="preserve">    "Outlet Establishment Year2": 2011,</w:t>
      </w:r>
    </w:p>
    <w:p w14:paraId="6E37DEAE" w14:textId="77777777" w:rsidR="00C24151" w:rsidRDefault="00C24151" w:rsidP="00C24151">
      <w:r>
        <w:t xml:space="preserve">    "Outlet Identifier": "OUT010",</w:t>
      </w:r>
    </w:p>
    <w:p w14:paraId="7066ABEC" w14:textId="77777777" w:rsidR="00C24151" w:rsidRDefault="00C24151" w:rsidP="00C24151">
      <w:r>
        <w:t xml:space="preserve">    "Outlet Location Type": "Tier 3",</w:t>
      </w:r>
    </w:p>
    <w:p w14:paraId="2DDE8089" w14:textId="77777777" w:rsidR="00C24151" w:rsidRDefault="00C24151" w:rsidP="00C24151">
      <w:r>
        <w:t xml:space="preserve">    "Outlet Size": "Small",</w:t>
      </w:r>
    </w:p>
    <w:p w14:paraId="4BF5CEBA" w14:textId="77777777" w:rsidR="00C24151" w:rsidRDefault="00C24151" w:rsidP="00C24151">
      <w:r>
        <w:t xml:space="preserve">    "Outlet Type": "Grocery Store",</w:t>
      </w:r>
    </w:p>
    <w:p w14:paraId="30088FEF" w14:textId="77777777" w:rsidR="00C24151" w:rsidRDefault="00C24151" w:rsidP="00C24151">
      <w:r>
        <w:t xml:space="preserve">    "Item Visibility": 0.171938781,</w:t>
      </w:r>
    </w:p>
    <w:p w14:paraId="53869FE9" w14:textId="77777777" w:rsidR="00C24151" w:rsidRDefault="00C24151" w:rsidP="00C24151">
      <w:r>
        <w:t xml:space="preserve">    "Item Weight": 20.25,</w:t>
      </w:r>
    </w:p>
    <w:p w14:paraId="6EB1908C" w14:textId="77777777" w:rsidR="00C24151" w:rsidRDefault="00C24151" w:rsidP="00C24151">
      <w:r>
        <w:t xml:space="preserve">    "Total Sales": 92.512,</w:t>
      </w:r>
    </w:p>
    <w:p w14:paraId="2D034212" w14:textId="77777777" w:rsidR="00C24151" w:rsidRDefault="00C24151" w:rsidP="00C24151">
      <w:r>
        <w:t xml:space="preserve">    "Rating": 4</w:t>
      </w:r>
    </w:p>
    <w:p w14:paraId="710A8613" w14:textId="77777777" w:rsidR="00C24151" w:rsidRDefault="00C24151" w:rsidP="00C24151">
      <w:r>
        <w:t xml:space="preserve">  },</w:t>
      </w:r>
    </w:p>
    <w:p w14:paraId="3BC6896E" w14:textId="77777777" w:rsidR="00C24151" w:rsidRDefault="00C24151" w:rsidP="00C24151">
      <w:r>
        <w:t xml:space="preserve">  {</w:t>
      </w:r>
    </w:p>
    <w:p w14:paraId="4A93049F" w14:textId="77777777" w:rsidR="00C24151" w:rsidRDefault="00C24151" w:rsidP="00C24151">
      <w:r>
        <w:t xml:space="preserve">    "Item Fat Content": "Low Fat",</w:t>
      </w:r>
    </w:p>
    <w:p w14:paraId="0525226E" w14:textId="77777777" w:rsidR="00C24151" w:rsidRDefault="00C24151" w:rsidP="00C24151">
      <w:r>
        <w:t xml:space="preserve">    "Item Identifier": "FDV38",</w:t>
      </w:r>
    </w:p>
    <w:p w14:paraId="7CA68131" w14:textId="77777777" w:rsidR="00C24151" w:rsidRDefault="00C24151" w:rsidP="00C24151">
      <w:r>
        <w:t xml:space="preserve">    "Item Type": "Dairy",</w:t>
      </w:r>
    </w:p>
    <w:p w14:paraId="1AB72D96" w14:textId="77777777" w:rsidR="00C24151" w:rsidRDefault="00C24151" w:rsidP="00C24151">
      <w:r>
        <w:t xml:space="preserve">    "Outlet Establishment Year2": 2020,</w:t>
      </w:r>
    </w:p>
    <w:p w14:paraId="005CA5D8" w14:textId="77777777" w:rsidR="00C24151" w:rsidRDefault="00C24151" w:rsidP="00C24151">
      <w:r>
        <w:t xml:space="preserve">    "Outlet Identifier": "OUT017",</w:t>
      </w:r>
    </w:p>
    <w:p w14:paraId="7D52F47B" w14:textId="77777777" w:rsidR="00C24151" w:rsidRDefault="00C24151" w:rsidP="00C24151">
      <w:r>
        <w:t xml:space="preserve">    "Outlet Location Type": "Tier 2",</w:t>
      </w:r>
    </w:p>
    <w:p w14:paraId="727A088B" w14:textId="77777777" w:rsidR="00C24151" w:rsidRDefault="00C24151" w:rsidP="00C24151">
      <w:r>
        <w:t xml:space="preserve">    "Outlet Size": "Small",</w:t>
      </w:r>
    </w:p>
    <w:p w14:paraId="4EA6C072" w14:textId="77777777" w:rsidR="00C24151" w:rsidRDefault="00C24151" w:rsidP="00C24151">
      <w:r>
        <w:t xml:space="preserve">    "Outlet Type": "Supermarket Type1",</w:t>
      </w:r>
    </w:p>
    <w:p w14:paraId="6E31AA4E" w14:textId="77777777" w:rsidR="00C24151" w:rsidRDefault="00C24151" w:rsidP="00C24151">
      <w:r>
        <w:t xml:space="preserve">    "Item Visibility": 0.102349519,</w:t>
      </w:r>
    </w:p>
    <w:p w14:paraId="025F6AD3" w14:textId="77777777" w:rsidR="00C24151" w:rsidRDefault="00C24151" w:rsidP="00C24151">
      <w:r>
        <w:t xml:space="preserve">    "Item Weight": 19.25,</w:t>
      </w:r>
    </w:p>
    <w:p w14:paraId="2191D721" w14:textId="77777777" w:rsidR="00C24151" w:rsidRDefault="00C24151" w:rsidP="00C24151">
      <w:r>
        <w:t xml:space="preserve">    "Total Sales": 52.7956,</w:t>
      </w:r>
    </w:p>
    <w:p w14:paraId="72F6C27D" w14:textId="77777777" w:rsidR="00C24151" w:rsidRDefault="00C24151" w:rsidP="00C24151">
      <w:r>
        <w:t xml:space="preserve">    "Rating": 4</w:t>
      </w:r>
    </w:p>
    <w:p w14:paraId="7F901A69" w14:textId="77777777" w:rsidR="00C24151" w:rsidRDefault="00C24151" w:rsidP="00C24151">
      <w:r>
        <w:t xml:space="preserve">  },</w:t>
      </w:r>
    </w:p>
    <w:p w14:paraId="565228A7" w14:textId="77777777" w:rsidR="00C24151" w:rsidRDefault="00C24151" w:rsidP="00C24151">
      <w:r>
        <w:t xml:space="preserve">  {</w:t>
      </w:r>
    </w:p>
    <w:p w14:paraId="28EE67E9" w14:textId="77777777" w:rsidR="00C24151" w:rsidRDefault="00C24151" w:rsidP="00C24151">
      <w:r>
        <w:t xml:space="preserve">    "Item Fat Content": "Low Fat",</w:t>
      </w:r>
    </w:p>
    <w:p w14:paraId="5D1515EE" w14:textId="77777777" w:rsidR="00C24151" w:rsidRDefault="00C24151" w:rsidP="00C24151">
      <w:r>
        <w:t xml:space="preserve">    "Item Identifier": "DRG23",</w:t>
      </w:r>
    </w:p>
    <w:p w14:paraId="0CF745D3" w14:textId="77777777" w:rsidR="00C24151" w:rsidRDefault="00C24151" w:rsidP="00C24151">
      <w:r>
        <w:t xml:space="preserve">    "Item Type": "Hard Drinks",</w:t>
      </w:r>
    </w:p>
    <w:p w14:paraId="053E5485" w14:textId="77777777" w:rsidR="00C24151" w:rsidRDefault="00C24151" w:rsidP="00C24151">
      <w:r>
        <w:t xml:space="preserve">    "Outlet Establishment Year2": 2000,</w:t>
      </w:r>
    </w:p>
    <w:p w14:paraId="433D33E1" w14:textId="77777777" w:rsidR="00C24151" w:rsidRDefault="00C24151" w:rsidP="00C24151">
      <w:r>
        <w:lastRenderedPageBreak/>
        <w:t xml:space="preserve">    "Outlet Identifier": "OUT013",</w:t>
      </w:r>
    </w:p>
    <w:p w14:paraId="1DFC161B" w14:textId="77777777" w:rsidR="00C24151" w:rsidRDefault="00C24151" w:rsidP="00C24151">
      <w:r>
        <w:t xml:space="preserve">    "Outlet Location Type": "Tier 3",</w:t>
      </w:r>
    </w:p>
    <w:p w14:paraId="6AE8DBB4" w14:textId="77777777" w:rsidR="00C24151" w:rsidRDefault="00C24151" w:rsidP="00C24151">
      <w:r>
        <w:t xml:space="preserve">    "Outlet Size": "High",</w:t>
      </w:r>
    </w:p>
    <w:p w14:paraId="024176B0" w14:textId="77777777" w:rsidR="00C24151" w:rsidRDefault="00C24151" w:rsidP="00C24151">
      <w:r>
        <w:t xml:space="preserve">    "Outlet Type": "Supermarket Type1",</w:t>
      </w:r>
    </w:p>
    <w:p w14:paraId="2472FFCD" w14:textId="77777777" w:rsidR="00C24151" w:rsidRDefault="00C24151" w:rsidP="00C24151">
      <w:r>
        <w:t xml:space="preserve">    "Item Visibility": 0.086708987,</w:t>
      </w:r>
    </w:p>
    <w:p w14:paraId="6ACC2859" w14:textId="77777777" w:rsidR="00C24151" w:rsidRDefault="00C24151" w:rsidP="00C24151">
      <w:r>
        <w:t xml:space="preserve">    "Item Weight": 8.88,</w:t>
      </w:r>
    </w:p>
    <w:p w14:paraId="3534DD1D" w14:textId="77777777" w:rsidR="00C24151" w:rsidRDefault="00C24151" w:rsidP="00C24151">
      <w:r>
        <w:t xml:space="preserve">    "Total Sales": 151.7682,</w:t>
      </w:r>
    </w:p>
    <w:p w14:paraId="481361E6" w14:textId="77777777" w:rsidR="00C24151" w:rsidRDefault="00C24151" w:rsidP="00C24151">
      <w:r>
        <w:t xml:space="preserve">    "Rating": 4</w:t>
      </w:r>
    </w:p>
    <w:p w14:paraId="2A9F8F85" w14:textId="77777777" w:rsidR="00C24151" w:rsidRDefault="00C24151" w:rsidP="00C24151">
      <w:r>
        <w:t xml:space="preserve">  },</w:t>
      </w:r>
    </w:p>
    <w:p w14:paraId="4651A86C" w14:textId="77777777" w:rsidR="00C24151" w:rsidRDefault="00C24151" w:rsidP="00C24151">
      <w:r>
        <w:t xml:space="preserve">  {</w:t>
      </w:r>
    </w:p>
    <w:p w14:paraId="45B71F89" w14:textId="77777777" w:rsidR="00C24151" w:rsidRDefault="00C24151" w:rsidP="00C24151">
      <w:r>
        <w:t xml:space="preserve">    "Item Fat Content": "Low Fat",</w:t>
      </w:r>
    </w:p>
    <w:p w14:paraId="1D419E9E" w14:textId="77777777" w:rsidR="00C24151" w:rsidRDefault="00C24151" w:rsidP="00C24151">
      <w:r>
        <w:t xml:space="preserve">    "Item Identifier": "NCP30",</w:t>
      </w:r>
    </w:p>
    <w:p w14:paraId="796ED0B0" w14:textId="77777777" w:rsidR="00C24151" w:rsidRDefault="00C24151" w:rsidP="00C24151">
      <w:r>
        <w:t xml:space="preserve">    "Item Type": "Household",</w:t>
      </w:r>
    </w:p>
    <w:p w14:paraId="2B48E01B" w14:textId="77777777" w:rsidR="00C24151" w:rsidRDefault="00C24151" w:rsidP="00C24151">
      <w:r>
        <w:t xml:space="preserve">    "Outlet Establishment Year2": 2015,</w:t>
      </w:r>
    </w:p>
    <w:p w14:paraId="25CA4281" w14:textId="77777777" w:rsidR="00C24151" w:rsidRDefault="00C24151" w:rsidP="00C24151">
      <w:r>
        <w:t xml:space="preserve">    "Outlet Identifier": "OUT045",</w:t>
      </w:r>
    </w:p>
    <w:p w14:paraId="5B660868" w14:textId="77777777" w:rsidR="00C24151" w:rsidRDefault="00C24151" w:rsidP="00C24151">
      <w:r>
        <w:t xml:space="preserve">    "Outlet Location Type": "Tier 2",</w:t>
      </w:r>
    </w:p>
    <w:p w14:paraId="745D6ACD" w14:textId="77777777" w:rsidR="00C24151" w:rsidRDefault="00C24151" w:rsidP="00C24151">
      <w:r>
        <w:t xml:space="preserve">    "Outlet Size": "Small",</w:t>
      </w:r>
    </w:p>
    <w:p w14:paraId="3ED71F54" w14:textId="77777777" w:rsidR="00C24151" w:rsidRDefault="00C24151" w:rsidP="00C24151">
      <w:r>
        <w:t xml:space="preserve">    "Outlet Type": "Supermarket Type1",</w:t>
      </w:r>
    </w:p>
    <w:p w14:paraId="5DD99FDF" w14:textId="77777777" w:rsidR="00C24151" w:rsidRDefault="00C24151" w:rsidP="00C24151">
      <w:r>
        <w:t xml:space="preserve">    "Item Visibility": 0.032835147,</w:t>
      </w:r>
    </w:p>
    <w:p w14:paraId="00D71D5C" w14:textId="77777777" w:rsidR="00C24151" w:rsidRDefault="00C24151" w:rsidP="00C24151">
      <w:r>
        <w:t xml:space="preserve">    "Item Weight": 20.5,</w:t>
      </w:r>
    </w:p>
    <w:p w14:paraId="578E02C0" w14:textId="77777777" w:rsidR="00C24151" w:rsidRDefault="00C24151" w:rsidP="00C24151">
      <w:r>
        <w:t xml:space="preserve">    "Total Sales": 40.2822,</w:t>
      </w:r>
    </w:p>
    <w:p w14:paraId="7E0C5FA8" w14:textId="77777777" w:rsidR="00C24151" w:rsidRDefault="00C24151" w:rsidP="00C24151">
      <w:r>
        <w:t xml:space="preserve">    "Rating": 4</w:t>
      </w:r>
    </w:p>
    <w:p w14:paraId="3BBEA884" w14:textId="77777777" w:rsidR="00C24151" w:rsidRDefault="00C24151" w:rsidP="00C24151">
      <w:r>
        <w:t xml:space="preserve">  },</w:t>
      </w:r>
    </w:p>
    <w:p w14:paraId="1C53ACCB" w14:textId="77777777" w:rsidR="00C24151" w:rsidRDefault="00C24151" w:rsidP="00C24151">
      <w:r>
        <w:t xml:space="preserve">  {</w:t>
      </w:r>
    </w:p>
    <w:p w14:paraId="51189D3F" w14:textId="77777777" w:rsidR="00C24151" w:rsidRDefault="00C24151" w:rsidP="00C24151">
      <w:r>
        <w:t xml:space="preserve">    "Item Fat Content": "Low Fat",</w:t>
      </w:r>
    </w:p>
    <w:p w14:paraId="385547E3" w14:textId="77777777" w:rsidR="00C24151" w:rsidRDefault="00C24151" w:rsidP="00C24151">
      <w:r>
        <w:t xml:space="preserve">    "Item Identifier": "NCH54",</w:t>
      </w:r>
    </w:p>
    <w:p w14:paraId="3AB3ACAD" w14:textId="77777777" w:rsidR="00C24151" w:rsidRDefault="00C24151" w:rsidP="00C24151">
      <w:r>
        <w:t xml:space="preserve">    "Item Type": "Household",</w:t>
      </w:r>
    </w:p>
    <w:p w14:paraId="19F44131" w14:textId="77777777" w:rsidR="00C24151" w:rsidRDefault="00C24151" w:rsidP="00C24151">
      <w:r>
        <w:t xml:space="preserve">    "Outlet Establishment Year2": 2010,</w:t>
      </w:r>
    </w:p>
    <w:p w14:paraId="4A75AE32" w14:textId="77777777" w:rsidR="00C24151" w:rsidRDefault="00C24151" w:rsidP="00C24151">
      <w:r>
        <w:t xml:space="preserve">    "Outlet Identifier": "OUT046",</w:t>
      </w:r>
    </w:p>
    <w:p w14:paraId="1FA89340" w14:textId="77777777" w:rsidR="00C24151" w:rsidRDefault="00C24151" w:rsidP="00C24151">
      <w:r>
        <w:t xml:space="preserve">    "Outlet Location Type": "Tier 1",</w:t>
      </w:r>
    </w:p>
    <w:p w14:paraId="2125C4FC" w14:textId="77777777" w:rsidR="00C24151" w:rsidRDefault="00C24151" w:rsidP="00C24151">
      <w:r>
        <w:t xml:space="preserve">    "Outlet Size": "Small",</w:t>
      </w:r>
    </w:p>
    <w:p w14:paraId="4102BD01" w14:textId="77777777" w:rsidR="00C24151" w:rsidRDefault="00C24151" w:rsidP="00C24151">
      <w:r>
        <w:lastRenderedPageBreak/>
        <w:t xml:space="preserve">    "Outlet Type": "Supermarket Type1",</w:t>
      </w:r>
    </w:p>
    <w:p w14:paraId="2119B7D1" w14:textId="77777777" w:rsidR="00C24151" w:rsidRDefault="00C24151" w:rsidP="00C24151">
      <w:r>
        <w:t xml:space="preserve">    "Item Visibility": 0.07266912,</w:t>
      </w:r>
    </w:p>
    <w:p w14:paraId="72AD8857" w14:textId="77777777" w:rsidR="00C24151" w:rsidRDefault="00C24151" w:rsidP="00C24151">
      <w:r>
        <w:t xml:space="preserve">    "Item Weight": 13.5,</w:t>
      </w:r>
    </w:p>
    <w:p w14:paraId="06547363" w14:textId="77777777" w:rsidR="00C24151" w:rsidRDefault="00C24151" w:rsidP="00C24151">
      <w:r>
        <w:t xml:space="preserve">    "Total Sales": 160.292,</w:t>
      </w:r>
    </w:p>
    <w:p w14:paraId="70DB4127" w14:textId="77777777" w:rsidR="00C24151" w:rsidRDefault="00C24151" w:rsidP="00C24151">
      <w:r>
        <w:t xml:space="preserve">    "Rating": 4</w:t>
      </w:r>
    </w:p>
    <w:p w14:paraId="265F6B1B" w14:textId="77777777" w:rsidR="00C24151" w:rsidRDefault="00C24151" w:rsidP="00C24151">
      <w:r>
        <w:t xml:space="preserve">  },</w:t>
      </w:r>
    </w:p>
    <w:p w14:paraId="359CC10D" w14:textId="77777777" w:rsidR="00C24151" w:rsidRDefault="00C24151" w:rsidP="00C24151">
      <w:r>
        <w:t xml:space="preserve">  {</w:t>
      </w:r>
    </w:p>
    <w:p w14:paraId="59A6EC2F" w14:textId="77777777" w:rsidR="00C24151" w:rsidRDefault="00C24151" w:rsidP="00C24151">
      <w:r>
        <w:t xml:space="preserve">    "Item Fat Content": "Low Fat",</w:t>
      </w:r>
    </w:p>
    <w:p w14:paraId="73BFA675" w14:textId="77777777" w:rsidR="00C24151" w:rsidRDefault="00C24151" w:rsidP="00C24151">
      <w:r>
        <w:t xml:space="preserve">    "Item Identifier": "NCR53",</w:t>
      </w:r>
    </w:p>
    <w:p w14:paraId="1A61B91D" w14:textId="77777777" w:rsidR="00C24151" w:rsidRDefault="00C24151" w:rsidP="00C24151">
      <w:r>
        <w:t xml:space="preserve">    "Item Type": "Health and Hygiene",</w:t>
      </w:r>
    </w:p>
    <w:p w14:paraId="32074283" w14:textId="77777777" w:rsidR="00C24151" w:rsidRDefault="00C24151" w:rsidP="00C24151">
      <w:r>
        <w:t xml:space="preserve">    "Outlet Establishment Year2": 1998,</w:t>
      </w:r>
    </w:p>
    <w:p w14:paraId="5B8F5F2C" w14:textId="77777777" w:rsidR="00C24151" w:rsidRDefault="00C24151" w:rsidP="00C24151">
      <w:r>
        <w:t xml:space="preserve">    "Outlet Identifier": "OUT027",</w:t>
      </w:r>
    </w:p>
    <w:p w14:paraId="2643150B" w14:textId="77777777" w:rsidR="00C24151" w:rsidRDefault="00C24151" w:rsidP="00C24151">
      <w:r>
        <w:t xml:space="preserve">    "Outlet Location Type": "Tier 3",</w:t>
      </w:r>
    </w:p>
    <w:p w14:paraId="768B1CB6" w14:textId="77777777" w:rsidR="00C24151" w:rsidRDefault="00C24151" w:rsidP="00C24151">
      <w:r>
        <w:t xml:space="preserve">    "Outlet Size": "Medium",</w:t>
      </w:r>
    </w:p>
    <w:p w14:paraId="51D96A87" w14:textId="77777777" w:rsidR="00C24151" w:rsidRDefault="00C24151" w:rsidP="00C24151">
      <w:r>
        <w:t xml:space="preserve">    "Outlet Type": "Supermarket Type3",</w:t>
      </w:r>
    </w:p>
    <w:p w14:paraId="1CD892FD" w14:textId="77777777" w:rsidR="00C24151" w:rsidRDefault="00C24151" w:rsidP="00C24151">
      <w:r>
        <w:t xml:space="preserve">    "Item Visibility": 0.144338493,</w:t>
      </w:r>
    </w:p>
    <w:p w14:paraId="3B8BB480" w14:textId="77777777" w:rsidR="00C24151" w:rsidRDefault="00C24151" w:rsidP="00C24151">
      <w:r>
        <w:t xml:space="preserve">    "Item Weight": "",</w:t>
      </w:r>
    </w:p>
    <w:p w14:paraId="79985C00" w14:textId="77777777" w:rsidR="00C24151" w:rsidRDefault="00C24151" w:rsidP="00C24151">
      <w:r>
        <w:t xml:space="preserve">    "Total Sales": 224.4404,</w:t>
      </w:r>
    </w:p>
    <w:p w14:paraId="650E7378" w14:textId="77777777" w:rsidR="00C24151" w:rsidRDefault="00C24151" w:rsidP="00C24151">
      <w:r>
        <w:t xml:space="preserve">    "Rating": 4</w:t>
      </w:r>
    </w:p>
    <w:p w14:paraId="7670AC04" w14:textId="77777777" w:rsidR="00C24151" w:rsidRDefault="00C24151" w:rsidP="00C24151">
      <w:r>
        <w:t xml:space="preserve">  },</w:t>
      </w:r>
    </w:p>
    <w:p w14:paraId="5B840518" w14:textId="77777777" w:rsidR="00C24151" w:rsidRDefault="00C24151" w:rsidP="00C24151">
      <w:r>
        <w:t xml:space="preserve">  {</w:t>
      </w:r>
    </w:p>
    <w:p w14:paraId="72C45C6E" w14:textId="77777777" w:rsidR="00C24151" w:rsidRDefault="00C24151" w:rsidP="00C24151">
      <w:r>
        <w:t xml:space="preserve">    "Item Fat Content": "Low Fat",</w:t>
      </w:r>
    </w:p>
    <w:p w14:paraId="721AEBAF" w14:textId="77777777" w:rsidR="00C24151" w:rsidRDefault="00C24151" w:rsidP="00C24151">
      <w:r>
        <w:t xml:space="preserve">    "Item Identifier": "FDH35",</w:t>
      </w:r>
    </w:p>
    <w:p w14:paraId="0DD07F01" w14:textId="77777777" w:rsidR="00C24151" w:rsidRDefault="00C24151" w:rsidP="00C24151">
      <w:r>
        <w:t xml:space="preserve">    "Item Type": "Starchy Foods",</w:t>
      </w:r>
    </w:p>
    <w:p w14:paraId="12A50888" w14:textId="77777777" w:rsidR="00C24151" w:rsidRDefault="00C24151" w:rsidP="00C24151">
      <w:r>
        <w:t xml:space="preserve">    "Outlet Establishment Year2": 1998,</w:t>
      </w:r>
    </w:p>
    <w:p w14:paraId="6045019A" w14:textId="77777777" w:rsidR="00C24151" w:rsidRDefault="00C24151" w:rsidP="00C24151">
      <w:r>
        <w:t xml:space="preserve">    "Outlet Identifier": "OUT027",</w:t>
      </w:r>
    </w:p>
    <w:p w14:paraId="525B53A0" w14:textId="77777777" w:rsidR="00C24151" w:rsidRDefault="00C24151" w:rsidP="00C24151">
      <w:r>
        <w:t xml:space="preserve">    "Outlet Location Type": "Tier 3",</w:t>
      </w:r>
    </w:p>
    <w:p w14:paraId="14A4036F" w14:textId="77777777" w:rsidR="00C24151" w:rsidRDefault="00C24151" w:rsidP="00C24151">
      <w:r>
        <w:t xml:space="preserve">    "Outlet Size": "Medium",</w:t>
      </w:r>
    </w:p>
    <w:p w14:paraId="732478C9" w14:textId="77777777" w:rsidR="00C24151" w:rsidRDefault="00C24151" w:rsidP="00C24151">
      <w:r>
        <w:t xml:space="preserve">    "Outlet Type": "Supermarket Type3",</w:t>
      </w:r>
    </w:p>
    <w:p w14:paraId="593AB173" w14:textId="77777777" w:rsidR="00C24151" w:rsidRDefault="00C24151" w:rsidP="00C24151">
      <w:r>
        <w:t xml:space="preserve">    "Item Visibility": 0.059956876,</w:t>
      </w:r>
    </w:p>
    <w:p w14:paraId="3BB6817D" w14:textId="77777777" w:rsidR="00C24151" w:rsidRDefault="00C24151" w:rsidP="00C24151">
      <w:r>
        <w:t xml:space="preserve">    "Item Weight": "",</w:t>
      </w:r>
    </w:p>
    <w:p w14:paraId="639263C9" w14:textId="77777777" w:rsidR="00C24151" w:rsidRDefault="00C24151" w:rsidP="00C24151">
      <w:r>
        <w:lastRenderedPageBreak/>
        <w:t xml:space="preserve">    "Total Sales": 165.4526,</w:t>
      </w:r>
    </w:p>
    <w:p w14:paraId="020B0BE3" w14:textId="77777777" w:rsidR="00C24151" w:rsidRDefault="00C24151" w:rsidP="00C24151">
      <w:r>
        <w:t xml:space="preserve">    "Rating": 4</w:t>
      </w:r>
    </w:p>
    <w:p w14:paraId="7CD3AC39" w14:textId="77777777" w:rsidR="00C24151" w:rsidRDefault="00C24151" w:rsidP="00C24151">
      <w:r>
        <w:t xml:space="preserve">  },</w:t>
      </w:r>
    </w:p>
    <w:p w14:paraId="5F82FFB8" w14:textId="77777777" w:rsidR="00C24151" w:rsidRDefault="00C24151" w:rsidP="00C24151">
      <w:r>
        <w:t xml:space="preserve">  {</w:t>
      </w:r>
    </w:p>
    <w:p w14:paraId="3F990DBC" w14:textId="77777777" w:rsidR="00C24151" w:rsidRDefault="00C24151" w:rsidP="00C24151">
      <w:r>
        <w:t xml:space="preserve">    "Item Fat Content": "Low Fat",</w:t>
      </w:r>
    </w:p>
    <w:p w14:paraId="6DB0C19B" w14:textId="77777777" w:rsidR="00C24151" w:rsidRDefault="00C24151" w:rsidP="00C24151">
      <w:r>
        <w:t xml:space="preserve">    "Item Identifier": "FDB51",</w:t>
      </w:r>
    </w:p>
    <w:p w14:paraId="31004F1F" w14:textId="77777777" w:rsidR="00C24151" w:rsidRDefault="00C24151" w:rsidP="00C24151">
      <w:r>
        <w:t xml:space="preserve">    "Item Type": "Dairy",</w:t>
      </w:r>
    </w:p>
    <w:p w14:paraId="73E81CD1" w14:textId="77777777" w:rsidR="00C24151" w:rsidRDefault="00C24151" w:rsidP="00C24151">
      <w:r>
        <w:t xml:space="preserve">    "Outlet Establishment Year2": 2015,</w:t>
      </w:r>
    </w:p>
    <w:p w14:paraId="2AA685D9" w14:textId="77777777" w:rsidR="00C24151" w:rsidRDefault="00C24151" w:rsidP="00C24151">
      <w:r>
        <w:t xml:space="preserve">    "Outlet Identifier": "OUT045",</w:t>
      </w:r>
    </w:p>
    <w:p w14:paraId="51699C7D" w14:textId="77777777" w:rsidR="00C24151" w:rsidRDefault="00C24151" w:rsidP="00C24151">
      <w:r>
        <w:t xml:space="preserve">    "Outlet Location Type": "Tier 2",</w:t>
      </w:r>
    </w:p>
    <w:p w14:paraId="5BA54C43" w14:textId="77777777" w:rsidR="00C24151" w:rsidRDefault="00C24151" w:rsidP="00C24151">
      <w:r>
        <w:t xml:space="preserve">    "Outlet Size": "Small",</w:t>
      </w:r>
    </w:p>
    <w:p w14:paraId="6F6B92E9" w14:textId="77777777" w:rsidR="00C24151" w:rsidRDefault="00C24151" w:rsidP="00C24151">
      <w:r>
        <w:t xml:space="preserve">    "Outlet Type": "Supermarket Type1",</w:t>
      </w:r>
    </w:p>
    <w:p w14:paraId="0CEFD60E" w14:textId="77777777" w:rsidR="00C24151" w:rsidRDefault="00C24151" w:rsidP="00C24151">
      <w:r>
        <w:t xml:space="preserve">    "Item Visibility": 0.038532062,</w:t>
      </w:r>
    </w:p>
    <w:p w14:paraId="67F38FA8" w14:textId="77777777" w:rsidR="00C24151" w:rsidRDefault="00C24151" w:rsidP="00C24151">
      <w:r>
        <w:t xml:space="preserve">    "Item Weight": 6.92,</w:t>
      </w:r>
    </w:p>
    <w:p w14:paraId="05DAFF32" w14:textId="77777777" w:rsidR="00C24151" w:rsidRDefault="00C24151" w:rsidP="00C24151">
      <w:r>
        <w:t xml:space="preserve">    "Total Sales": 60.5852,</w:t>
      </w:r>
    </w:p>
    <w:p w14:paraId="3D7CC880" w14:textId="77777777" w:rsidR="00C24151" w:rsidRDefault="00C24151" w:rsidP="00C24151">
      <w:r>
        <w:t xml:space="preserve">    "Rating": 4</w:t>
      </w:r>
    </w:p>
    <w:p w14:paraId="7724BE33" w14:textId="77777777" w:rsidR="00C24151" w:rsidRDefault="00C24151" w:rsidP="00C24151">
      <w:r>
        <w:t xml:space="preserve">  },</w:t>
      </w:r>
    </w:p>
    <w:p w14:paraId="57A1935A" w14:textId="77777777" w:rsidR="00C24151" w:rsidRDefault="00C24151" w:rsidP="00C24151">
      <w:r>
        <w:t xml:space="preserve">  {</w:t>
      </w:r>
    </w:p>
    <w:p w14:paraId="6C9EC207" w14:textId="77777777" w:rsidR="00C24151" w:rsidRDefault="00C24151" w:rsidP="00C24151">
      <w:r>
        <w:t xml:space="preserve">    "Item Fat Content": "Low Fat",</w:t>
      </w:r>
    </w:p>
    <w:p w14:paraId="21867AAF" w14:textId="77777777" w:rsidR="00C24151" w:rsidRDefault="00C24151" w:rsidP="00C24151">
      <w:r>
        <w:t xml:space="preserve">    "Item Identifier": "FDP16",</w:t>
      </w:r>
    </w:p>
    <w:p w14:paraId="3F1D5408" w14:textId="77777777" w:rsidR="00C24151" w:rsidRDefault="00C24151" w:rsidP="00C24151">
      <w:r>
        <w:t xml:space="preserve">    "Item Type": "Frozen Foods",</w:t>
      </w:r>
    </w:p>
    <w:p w14:paraId="632D832E" w14:textId="77777777" w:rsidR="00C24151" w:rsidRDefault="00C24151" w:rsidP="00C24151">
      <w:r>
        <w:t xml:space="preserve">    "Outlet Establishment Year2": 2012,</w:t>
      </w:r>
    </w:p>
    <w:p w14:paraId="640E7877" w14:textId="77777777" w:rsidR="00C24151" w:rsidRDefault="00C24151" w:rsidP="00C24151">
      <w:r>
        <w:t xml:space="preserve">    "Outlet Identifier": "OUT049",</w:t>
      </w:r>
    </w:p>
    <w:p w14:paraId="1A3057A2" w14:textId="77777777" w:rsidR="00C24151" w:rsidRDefault="00C24151" w:rsidP="00C24151">
      <w:r>
        <w:t xml:space="preserve">    "Outlet Location Type": "Tier 1",</w:t>
      </w:r>
    </w:p>
    <w:p w14:paraId="4B9E92A1" w14:textId="77777777" w:rsidR="00C24151" w:rsidRDefault="00C24151" w:rsidP="00C24151">
      <w:r>
        <w:t xml:space="preserve">    "Outlet Size": "Medium",</w:t>
      </w:r>
    </w:p>
    <w:p w14:paraId="1D6C0DD8" w14:textId="77777777" w:rsidR="00C24151" w:rsidRDefault="00C24151" w:rsidP="00C24151">
      <w:r>
        <w:t xml:space="preserve">    "Outlet Type": "Supermarket Type1",</w:t>
      </w:r>
    </w:p>
    <w:p w14:paraId="555BEBC3" w14:textId="77777777" w:rsidR="00C24151" w:rsidRDefault="00C24151" w:rsidP="00C24151">
      <w:r>
        <w:t xml:space="preserve">    "Item Visibility": 0.039355947,</w:t>
      </w:r>
    </w:p>
    <w:p w14:paraId="42707EF1" w14:textId="77777777" w:rsidR="00C24151" w:rsidRDefault="00C24151" w:rsidP="00C24151">
      <w:r>
        <w:t xml:space="preserve">    "Item Weight": 18.6,</w:t>
      </w:r>
    </w:p>
    <w:p w14:paraId="70C2BAFD" w14:textId="77777777" w:rsidR="00C24151" w:rsidRDefault="00C24151" w:rsidP="00C24151">
      <w:r>
        <w:t xml:space="preserve">    "Total Sales": 246.3802,</w:t>
      </w:r>
    </w:p>
    <w:p w14:paraId="798C7B23" w14:textId="77777777" w:rsidR="00C24151" w:rsidRDefault="00C24151" w:rsidP="00C24151">
      <w:r>
        <w:t xml:space="preserve">    "Rating": 4</w:t>
      </w:r>
    </w:p>
    <w:p w14:paraId="1D5CD80A" w14:textId="77777777" w:rsidR="00C24151" w:rsidRDefault="00C24151" w:rsidP="00C24151">
      <w:r>
        <w:t xml:space="preserve">  },</w:t>
      </w:r>
    </w:p>
    <w:p w14:paraId="0DD8C7E2" w14:textId="77777777" w:rsidR="00C24151" w:rsidRDefault="00C24151" w:rsidP="00C24151">
      <w:r>
        <w:lastRenderedPageBreak/>
        <w:t xml:space="preserve">  {</w:t>
      </w:r>
    </w:p>
    <w:p w14:paraId="5078F12F" w14:textId="77777777" w:rsidR="00C24151" w:rsidRDefault="00C24151" w:rsidP="00C24151">
      <w:r>
        <w:t xml:space="preserve">    "Item Fat Content": "Low Fat",</w:t>
      </w:r>
    </w:p>
    <w:p w14:paraId="4AC967DF" w14:textId="77777777" w:rsidR="00C24151" w:rsidRDefault="00C24151" w:rsidP="00C24151">
      <w:r>
        <w:t xml:space="preserve">    "Item Identifier": "FDB11",</w:t>
      </w:r>
    </w:p>
    <w:p w14:paraId="2BA2C103" w14:textId="77777777" w:rsidR="00C24151" w:rsidRDefault="00C24151" w:rsidP="00C24151">
      <w:r>
        <w:t xml:space="preserve">    "Item Type": "Starchy Foods",</w:t>
      </w:r>
    </w:p>
    <w:p w14:paraId="1DD35241" w14:textId="77777777" w:rsidR="00C24151" w:rsidRDefault="00C24151" w:rsidP="00C24151">
      <w:r>
        <w:t xml:space="preserve">    "Outlet Establishment Year2": 2017,</w:t>
      </w:r>
    </w:p>
    <w:p w14:paraId="4F074A00" w14:textId="77777777" w:rsidR="00C24151" w:rsidRDefault="00C24151" w:rsidP="00C24151">
      <w:r>
        <w:t xml:space="preserve">    "Outlet Identifier": "OUT035",</w:t>
      </w:r>
    </w:p>
    <w:p w14:paraId="65AEB94A" w14:textId="77777777" w:rsidR="00C24151" w:rsidRDefault="00C24151" w:rsidP="00C24151">
      <w:r>
        <w:t xml:space="preserve">    "Outlet Location Type": "Tier 2",</w:t>
      </w:r>
    </w:p>
    <w:p w14:paraId="7B073D2C" w14:textId="77777777" w:rsidR="00C24151" w:rsidRDefault="00C24151" w:rsidP="00C24151">
      <w:r>
        <w:t xml:space="preserve">    "Outlet Size": "Small",</w:t>
      </w:r>
    </w:p>
    <w:p w14:paraId="5FC2B366" w14:textId="77777777" w:rsidR="00C24151" w:rsidRDefault="00C24151" w:rsidP="00C24151">
      <w:r>
        <w:t xml:space="preserve">    "Outlet Type": "Supermarket Type1",</w:t>
      </w:r>
    </w:p>
    <w:p w14:paraId="4B6937FB" w14:textId="77777777" w:rsidR="00C24151" w:rsidRDefault="00C24151" w:rsidP="00C24151">
      <w:r>
        <w:t xml:space="preserve">    "Item Visibility": 0.060836524,</w:t>
      </w:r>
    </w:p>
    <w:p w14:paraId="1E956F8D" w14:textId="77777777" w:rsidR="00C24151" w:rsidRDefault="00C24151" w:rsidP="00C24151">
      <w:r>
        <w:t xml:space="preserve">    "Item Weight": 16,</w:t>
      </w:r>
    </w:p>
    <w:p w14:paraId="65E5461E" w14:textId="77777777" w:rsidR="00C24151" w:rsidRDefault="00C24151" w:rsidP="00C24151">
      <w:r>
        <w:t xml:space="preserve">    "Total Sales": 226.8404,</w:t>
      </w:r>
    </w:p>
    <w:p w14:paraId="27BFDB32" w14:textId="77777777" w:rsidR="00C24151" w:rsidRDefault="00C24151" w:rsidP="00C24151">
      <w:r>
        <w:t xml:space="preserve">    "Rating": 4</w:t>
      </w:r>
    </w:p>
    <w:p w14:paraId="0648CF08" w14:textId="77777777" w:rsidR="00C24151" w:rsidRDefault="00C24151" w:rsidP="00C24151">
      <w:r>
        <w:t xml:space="preserve">  },</w:t>
      </w:r>
    </w:p>
    <w:p w14:paraId="323B0C6C" w14:textId="77777777" w:rsidR="00C24151" w:rsidRDefault="00C24151" w:rsidP="00C24151">
      <w:r>
        <w:t xml:space="preserve">  {</w:t>
      </w:r>
    </w:p>
    <w:p w14:paraId="1E584CA6" w14:textId="77777777" w:rsidR="00C24151" w:rsidRDefault="00C24151" w:rsidP="00C24151">
      <w:r>
        <w:t xml:space="preserve">    "Item Fat Content": "Low Fat",</w:t>
      </w:r>
    </w:p>
    <w:p w14:paraId="3C8145BC" w14:textId="77777777" w:rsidR="00C24151" w:rsidRDefault="00C24151" w:rsidP="00C24151">
      <w:r>
        <w:t xml:space="preserve">    "Item Identifier": "DRJ25",</w:t>
      </w:r>
    </w:p>
    <w:p w14:paraId="465D1770" w14:textId="77777777" w:rsidR="00C24151" w:rsidRDefault="00C24151" w:rsidP="00C24151">
      <w:r>
        <w:t xml:space="preserve">    "Item Type": "Soft Drinks",</w:t>
      </w:r>
    </w:p>
    <w:p w14:paraId="7C58EADE" w14:textId="77777777" w:rsidR="00C24151" w:rsidRDefault="00C24151" w:rsidP="00C24151">
      <w:r>
        <w:t xml:space="preserve">    "Outlet Establishment Year2": 2020,</w:t>
      </w:r>
    </w:p>
    <w:p w14:paraId="7A3735EA" w14:textId="77777777" w:rsidR="00C24151" w:rsidRDefault="00C24151" w:rsidP="00C24151">
      <w:r>
        <w:t xml:space="preserve">    "Outlet Identifier": "OUT017",</w:t>
      </w:r>
    </w:p>
    <w:p w14:paraId="331C482C" w14:textId="77777777" w:rsidR="00C24151" w:rsidRDefault="00C24151" w:rsidP="00C24151">
      <w:r>
        <w:t xml:space="preserve">    "Outlet Location Type": "Tier 2",</w:t>
      </w:r>
    </w:p>
    <w:p w14:paraId="5F0984B1" w14:textId="77777777" w:rsidR="00C24151" w:rsidRDefault="00C24151" w:rsidP="00C24151">
      <w:r>
        <w:t xml:space="preserve">    "Outlet Size": "Small",</w:t>
      </w:r>
    </w:p>
    <w:p w14:paraId="0B3469CC" w14:textId="77777777" w:rsidR="00C24151" w:rsidRDefault="00C24151" w:rsidP="00C24151">
      <w:r>
        <w:t xml:space="preserve">    "Outlet Type": "Supermarket Type1",</w:t>
      </w:r>
    </w:p>
    <w:p w14:paraId="74CB755F" w14:textId="77777777" w:rsidR="00C24151" w:rsidRDefault="00C24151" w:rsidP="00C24151">
      <w:r>
        <w:t xml:space="preserve">    "Item Visibility": 0.151419185,</w:t>
      </w:r>
    </w:p>
    <w:p w14:paraId="3C62BB8B" w14:textId="77777777" w:rsidR="00C24151" w:rsidRDefault="00C24151" w:rsidP="00C24151">
      <w:r>
        <w:t xml:space="preserve">    "Item Weight": 14.6,</w:t>
      </w:r>
    </w:p>
    <w:p w14:paraId="32C18B0E" w14:textId="77777777" w:rsidR="00C24151" w:rsidRDefault="00C24151" w:rsidP="00C24151">
      <w:r>
        <w:t xml:space="preserve">    "Total Sales": 50.3692,</w:t>
      </w:r>
    </w:p>
    <w:p w14:paraId="46005D78" w14:textId="77777777" w:rsidR="00C24151" w:rsidRDefault="00C24151" w:rsidP="00C24151">
      <w:r>
        <w:t xml:space="preserve">    "Rating": 4</w:t>
      </w:r>
    </w:p>
    <w:p w14:paraId="170EA614" w14:textId="77777777" w:rsidR="00C24151" w:rsidRDefault="00C24151" w:rsidP="00C24151">
      <w:r>
        <w:t xml:space="preserve">  },</w:t>
      </w:r>
    </w:p>
    <w:p w14:paraId="28060CCE" w14:textId="77777777" w:rsidR="00C24151" w:rsidRDefault="00C24151" w:rsidP="00C24151">
      <w:r>
        <w:t xml:space="preserve">  {</w:t>
      </w:r>
    </w:p>
    <w:p w14:paraId="0B2615E1" w14:textId="77777777" w:rsidR="00C24151" w:rsidRDefault="00C24151" w:rsidP="00C24151">
      <w:r>
        <w:t xml:space="preserve">    "Item Fat Content": "Low Fat",</w:t>
      </w:r>
    </w:p>
    <w:p w14:paraId="4F220073" w14:textId="77777777" w:rsidR="00C24151" w:rsidRDefault="00C24151" w:rsidP="00C24151">
      <w:r>
        <w:t xml:space="preserve">    "Item Identifier": "DRK12",</w:t>
      </w:r>
    </w:p>
    <w:p w14:paraId="66781FF4" w14:textId="77777777" w:rsidR="00C24151" w:rsidRDefault="00C24151" w:rsidP="00C24151">
      <w:r>
        <w:lastRenderedPageBreak/>
        <w:t xml:space="preserve">    "Item Type": "Soft Drinks",</w:t>
      </w:r>
    </w:p>
    <w:p w14:paraId="296ECE3A" w14:textId="77777777" w:rsidR="00C24151" w:rsidRDefault="00C24151" w:rsidP="00C24151">
      <w:r>
        <w:t xml:space="preserve">    "Outlet Establishment Year2": 1998,</w:t>
      </w:r>
    </w:p>
    <w:p w14:paraId="1AEA40D8" w14:textId="77777777" w:rsidR="00C24151" w:rsidRDefault="00C24151" w:rsidP="00C24151">
      <w:r>
        <w:t xml:space="preserve">    "Outlet Identifier": "OUT027",</w:t>
      </w:r>
    </w:p>
    <w:p w14:paraId="27C653AB" w14:textId="77777777" w:rsidR="00C24151" w:rsidRDefault="00C24151" w:rsidP="00C24151">
      <w:r>
        <w:t xml:space="preserve">    "Outlet Location Type": "Tier 3",</w:t>
      </w:r>
    </w:p>
    <w:p w14:paraId="7E849F9C" w14:textId="77777777" w:rsidR="00C24151" w:rsidRDefault="00C24151" w:rsidP="00C24151">
      <w:r>
        <w:t xml:space="preserve">    "Outlet Size": "Medium",</w:t>
      </w:r>
    </w:p>
    <w:p w14:paraId="40EC115E" w14:textId="77777777" w:rsidR="00C24151" w:rsidRDefault="00C24151" w:rsidP="00C24151">
      <w:r>
        <w:t xml:space="preserve">    "Outlet Type": "Supermarket Type3",</w:t>
      </w:r>
    </w:p>
    <w:p w14:paraId="3B6319FE" w14:textId="77777777" w:rsidR="00C24151" w:rsidRDefault="00C24151" w:rsidP="00C24151">
      <w:r>
        <w:t xml:space="preserve">    "Item Visibility": 0.041683481,</w:t>
      </w:r>
    </w:p>
    <w:p w14:paraId="63E8ECC1" w14:textId="77777777" w:rsidR="00C24151" w:rsidRDefault="00C24151" w:rsidP="00C24151">
      <w:r>
        <w:t xml:space="preserve">    "Item Weight": "",</w:t>
      </w:r>
    </w:p>
    <w:p w14:paraId="79CF8CE3" w14:textId="77777777" w:rsidR="00C24151" w:rsidRDefault="00C24151" w:rsidP="00C24151">
      <w:r>
        <w:t xml:space="preserve">    "Total Sales": 31.29,</w:t>
      </w:r>
    </w:p>
    <w:p w14:paraId="2A5CEC6F" w14:textId="77777777" w:rsidR="00C24151" w:rsidRDefault="00C24151" w:rsidP="00C24151">
      <w:r>
        <w:t xml:space="preserve">    "Rating": 4</w:t>
      </w:r>
    </w:p>
    <w:p w14:paraId="49E71D7D" w14:textId="77777777" w:rsidR="00C24151" w:rsidRDefault="00C24151" w:rsidP="00C24151">
      <w:r>
        <w:t xml:space="preserve">  },</w:t>
      </w:r>
    </w:p>
    <w:p w14:paraId="426322F8" w14:textId="77777777" w:rsidR="00C24151" w:rsidRDefault="00C24151" w:rsidP="00C24151">
      <w:r>
        <w:t xml:space="preserve">  {</w:t>
      </w:r>
    </w:p>
    <w:p w14:paraId="704166C6" w14:textId="77777777" w:rsidR="00C24151" w:rsidRDefault="00C24151" w:rsidP="00C24151">
      <w:r>
        <w:t xml:space="preserve">    "Item Fat Content": "Low Fat",</w:t>
      </w:r>
    </w:p>
    <w:p w14:paraId="18109C3D" w14:textId="77777777" w:rsidR="00C24151" w:rsidRDefault="00C24151" w:rsidP="00C24151">
      <w:r>
        <w:t xml:space="preserve">    "Item Identifier": "NCI18",</w:t>
      </w:r>
    </w:p>
    <w:p w14:paraId="50468FA0" w14:textId="77777777" w:rsidR="00C24151" w:rsidRDefault="00C24151" w:rsidP="00C24151">
      <w:r>
        <w:t xml:space="preserve">    "Item Type": "Household",</w:t>
      </w:r>
    </w:p>
    <w:p w14:paraId="3E00C132" w14:textId="77777777" w:rsidR="00C24151" w:rsidRDefault="00C24151" w:rsidP="00C24151">
      <w:r>
        <w:t xml:space="preserve">    "Outlet Establishment Year2": 2022,</w:t>
      </w:r>
    </w:p>
    <w:p w14:paraId="3E006D5C" w14:textId="77777777" w:rsidR="00C24151" w:rsidRDefault="00C24151" w:rsidP="00C24151">
      <w:r>
        <w:t xml:space="preserve">    "Outlet Identifier": "OUT018",</w:t>
      </w:r>
    </w:p>
    <w:p w14:paraId="3170463A" w14:textId="77777777" w:rsidR="00C24151" w:rsidRDefault="00C24151" w:rsidP="00C24151">
      <w:r>
        <w:t xml:space="preserve">    "Outlet Location Type": "Tier 3",</w:t>
      </w:r>
    </w:p>
    <w:p w14:paraId="3B42F6D0" w14:textId="77777777" w:rsidR="00C24151" w:rsidRDefault="00C24151" w:rsidP="00C24151">
      <w:r>
        <w:t xml:space="preserve">    "Outlet Size": "Medium",</w:t>
      </w:r>
    </w:p>
    <w:p w14:paraId="130357F1" w14:textId="77777777" w:rsidR="00C24151" w:rsidRDefault="00C24151" w:rsidP="00C24151">
      <w:r>
        <w:t xml:space="preserve">    "Outlet Type": "Supermarket Type2",</w:t>
      </w:r>
    </w:p>
    <w:p w14:paraId="02516BE1" w14:textId="77777777" w:rsidR="00C24151" w:rsidRDefault="00C24151" w:rsidP="00C24151">
      <w:r>
        <w:t xml:space="preserve">    "Item Visibility": 0.014081156,</w:t>
      </w:r>
    </w:p>
    <w:p w14:paraId="08A45A7A" w14:textId="77777777" w:rsidR="00C24151" w:rsidRDefault="00C24151" w:rsidP="00C24151">
      <w:r>
        <w:t xml:space="preserve">    "Item Weight": 18.35,</w:t>
      </w:r>
    </w:p>
    <w:p w14:paraId="242FB598" w14:textId="77777777" w:rsidR="00C24151" w:rsidRDefault="00C24151" w:rsidP="00C24151">
      <w:r>
        <w:t xml:space="preserve">    "Total Sales": 223.5746,</w:t>
      </w:r>
    </w:p>
    <w:p w14:paraId="55564653" w14:textId="77777777" w:rsidR="00C24151" w:rsidRDefault="00C24151" w:rsidP="00C24151">
      <w:r>
        <w:t xml:space="preserve">    "Rating": 4</w:t>
      </w:r>
    </w:p>
    <w:p w14:paraId="69D4BEFF" w14:textId="77777777" w:rsidR="00C24151" w:rsidRDefault="00C24151" w:rsidP="00C24151">
      <w:r>
        <w:t xml:space="preserve">  },</w:t>
      </w:r>
    </w:p>
    <w:p w14:paraId="21B020E5" w14:textId="77777777" w:rsidR="00C24151" w:rsidRDefault="00C24151" w:rsidP="00C24151">
      <w:r>
        <w:t xml:space="preserve">  {</w:t>
      </w:r>
    </w:p>
    <w:p w14:paraId="7CEAA603" w14:textId="77777777" w:rsidR="00C24151" w:rsidRDefault="00C24151" w:rsidP="00C24151">
      <w:r>
        <w:t xml:space="preserve">    "Item Fat Content": "Low Fat",</w:t>
      </w:r>
    </w:p>
    <w:p w14:paraId="50EFC377" w14:textId="77777777" w:rsidR="00C24151" w:rsidRDefault="00C24151" w:rsidP="00C24151">
      <w:r>
        <w:t xml:space="preserve">    "Item Identifier": "FDN13",</w:t>
      </w:r>
    </w:p>
    <w:p w14:paraId="192A882C" w14:textId="77777777" w:rsidR="00C24151" w:rsidRDefault="00C24151" w:rsidP="00C24151">
      <w:r>
        <w:t xml:space="preserve">    "Item Type": "Breakfast",</w:t>
      </w:r>
    </w:p>
    <w:p w14:paraId="0FB6AE98" w14:textId="77777777" w:rsidR="00C24151" w:rsidRDefault="00C24151" w:rsidP="00C24151">
      <w:r>
        <w:t xml:space="preserve">    "Outlet Establishment Year2": 2020,</w:t>
      </w:r>
    </w:p>
    <w:p w14:paraId="6E54AFF1" w14:textId="77777777" w:rsidR="00C24151" w:rsidRDefault="00C24151" w:rsidP="00C24151">
      <w:r>
        <w:t xml:space="preserve">    "Outlet Identifier": "OUT017",</w:t>
      </w:r>
    </w:p>
    <w:p w14:paraId="41EEAFA1" w14:textId="77777777" w:rsidR="00C24151" w:rsidRDefault="00C24151" w:rsidP="00C24151">
      <w:r>
        <w:lastRenderedPageBreak/>
        <w:t xml:space="preserve">    "Outlet Location Type": "Tier 2",</w:t>
      </w:r>
    </w:p>
    <w:p w14:paraId="7CD48FB9" w14:textId="77777777" w:rsidR="00C24151" w:rsidRDefault="00C24151" w:rsidP="00C24151">
      <w:r>
        <w:t xml:space="preserve">    "Outlet Size": "Small",</w:t>
      </w:r>
    </w:p>
    <w:p w14:paraId="019A9D0E" w14:textId="77777777" w:rsidR="00C24151" w:rsidRDefault="00C24151" w:rsidP="00C24151">
      <w:r>
        <w:t xml:space="preserve">    "Outlet Type": "Supermarket Type1",</w:t>
      </w:r>
    </w:p>
    <w:p w14:paraId="2387C47B" w14:textId="77777777" w:rsidR="00C24151" w:rsidRDefault="00C24151" w:rsidP="00C24151">
      <w:r>
        <w:t xml:space="preserve">    "Item Visibility": 0.152918384,</w:t>
      </w:r>
    </w:p>
    <w:p w14:paraId="2A896479" w14:textId="77777777" w:rsidR="00C24151" w:rsidRDefault="00C24151" w:rsidP="00C24151">
      <w:r>
        <w:t xml:space="preserve">    "Item Weight": 18.6,</w:t>
      </w:r>
    </w:p>
    <w:p w14:paraId="73E0475D" w14:textId="77777777" w:rsidR="00C24151" w:rsidRDefault="00C24151" w:rsidP="00C24151">
      <w:r>
        <w:t xml:space="preserve">    "Total Sales": 99.8358,</w:t>
      </w:r>
    </w:p>
    <w:p w14:paraId="7E1EB554" w14:textId="77777777" w:rsidR="00C24151" w:rsidRDefault="00C24151" w:rsidP="00C24151">
      <w:r>
        <w:t xml:space="preserve">    "Rating": 4</w:t>
      </w:r>
    </w:p>
    <w:p w14:paraId="7B1F4761" w14:textId="77777777" w:rsidR="00C24151" w:rsidRDefault="00C24151" w:rsidP="00C24151">
      <w:r>
        <w:t xml:space="preserve">  },</w:t>
      </w:r>
    </w:p>
    <w:p w14:paraId="7A025BC8" w14:textId="77777777" w:rsidR="00C24151" w:rsidRDefault="00C24151" w:rsidP="00C24151">
      <w:r>
        <w:t xml:space="preserve">  {</w:t>
      </w:r>
    </w:p>
    <w:p w14:paraId="4787F820" w14:textId="77777777" w:rsidR="00C24151" w:rsidRDefault="00C24151" w:rsidP="00C24151">
      <w:r>
        <w:t xml:space="preserve">    "Item Fat Content": "Low Fat",</w:t>
      </w:r>
    </w:p>
    <w:p w14:paraId="4646AFD4" w14:textId="77777777" w:rsidR="00C24151" w:rsidRDefault="00C24151" w:rsidP="00C24151">
      <w:r>
        <w:t xml:space="preserve">    "Item Identifier": "DRD24",</w:t>
      </w:r>
    </w:p>
    <w:p w14:paraId="20D42771" w14:textId="77777777" w:rsidR="00C24151" w:rsidRDefault="00C24151" w:rsidP="00C24151">
      <w:r>
        <w:t xml:space="preserve">    "Item Type": "Soft Drinks",</w:t>
      </w:r>
    </w:p>
    <w:p w14:paraId="05F9E236" w14:textId="77777777" w:rsidR="00C24151" w:rsidRDefault="00C24151" w:rsidP="00C24151">
      <w:r>
        <w:t xml:space="preserve">    "Outlet Establishment Year2": 2020,</w:t>
      </w:r>
    </w:p>
    <w:p w14:paraId="5E67E205" w14:textId="77777777" w:rsidR="00C24151" w:rsidRDefault="00C24151" w:rsidP="00C24151">
      <w:r>
        <w:t xml:space="preserve">    "Outlet Identifier": "OUT017",</w:t>
      </w:r>
    </w:p>
    <w:p w14:paraId="5256C0B1" w14:textId="77777777" w:rsidR="00C24151" w:rsidRDefault="00C24151" w:rsidP="00C24151">
      <w:r>
        <w:t xml:space="preserve">    "Outlet Location Type": "Tier 2",</w:t>
      </w:r>
    </w:p>
    <w:p w14:paraId="652B2F33" w14:textId="77777777" w:rsidR="00C24151" w:rsidRDefault="00C24151" w:rsidP="00C24151">
      <w:r>
        <w:t xml:space="preserve">    "Outlet Size": "Small",</w:t>
      </w:r>
    </w:p>
    <w:p w14:paraId="44BE9CC1" w14:textId="77777777" w:rsidR="00C24151" w:rsidRDefault="00C24151" w:rsidP="00C24151">
      <w:r>
        <w:t xml:space="preserve">    "Outlet Type": "Supermarket Type1",</w:t>
      </w:r>
    </w:p>
    <w:p w14:paraId="5F908129" w14:textId="77777777" w:rsidR="00C24151" w:rsidRDefault="00C24151" w:rsidP="00C24151">
      <w:r>
        <w:t xml:space="preserve">    "Item Visibility": 0.030969274,</w:t>
      </w:r>
    </w:p>
    <w:p w14:paraId="45B7F50F" w14:textId="77777777" w:rsidR="00C24151" w:rsidRDefault="00C24151" w:rsidP="00C24151">
      <w:r>
        <w:t xml:space="preserve">    "Item Weight": 13.85,</w:t>
      </w:r>
    </w:p>
    <w:p w14:paraId="3D412142" w14:textId="77777777" w:rsidR="00C24151" w:rsidRDefault="00C24151" w:rsidP="00C24151">
      <w:r>
        <w:t xml:space="preserve">    "Total Sales": 140.9154,</w:t>
      </w:r>
    </w:p>
    <w:p w14:paraId="06A5AE88" w14:textId="77777777" w:rsidR="00C24151" w:rsidRDefault="00C24151" w:rsidP="00C24151">
      <w:r>
        <w:t xml:space="preserve">    "Rating": 4</w:t>
      </w:r>
    </w:p>
    <w:p w14:paraId="1D254ACF" w14:textId="77777777" w:rsidR="00C24151" w:rsidRDefault="00C24151" w:rsidP="00C24151">
      <w:r>
        <w:t xml:space="preserve">  },</w:t>
      </w:r>
    </w:p>
    <w:p w14:paraId="3AB3B1E7" w14:textId="77777777" w:rsidR="00C24151" w:rsidRDefault="00C24151" w:rsidP="00C24151">
      <w:r>
        <w:t xml:space="preserve">  {</w:t>
      </w:r>
    </w:p>
    <w:p w14:paraId="1ABCC86E" w14:textId="77777777" w:rsidR="00C24151" w:rsidRDefault="00C24151" w:rsidP="00C24151">
      <w:r>
        <w:t xml:space="preserve">    "Item Fat Content": "Regular",</w:t>
      </w:r>
    </w:p>
    <w:p w14:paraId="5761F1CF" w14:textId="77777777" w:rsidR="00C24151" w:rsidRDefault="00C24151" w:rsidP="00C24151">
      <w:r>
        <w:t xml:space="preserve">    "Item Identifier": "FDW51",</w:t>
      </w:r>
    </w:p>
    <w:p w14:paraId="638687D6" w14:textId="77777777" w:rsidR="00C24151" w:rsidRDefault="00C24151" w:rsidP="00C24151">
      <w:r>
        <w:t xml:space="preserve">    "Item Type": "Meat",</w:t>
      </w:r>
    </w:p>
    <w:p w14:paraId="3B15FD53" w14:textId="77777777" w:rsidR="00C24151" w:rsidRDefault="00C24151" w:rsidP="00C24151">
      <w:r>
        <w:t xml:space="preserve">    "Outlet Establishment Year2": 2010,</w:t>
      </w:r>
    </w:p>
    <w:p w14:paraId="55A43829" w14:textId="77777777" w:rsidR="00C24151" w:rsidRDefault="00C24151" w:rsidP="00C24151">
      <w:r>
        <w:t xml:space="preserve">    "Outlet Identifier": "OUT046",</w:t>
      </w:r>
    </w:p>
    <w:p w14:paraId="180B6306" w14:textId="77777777" w:rsidR="00C24151" w:rsidRDefault="00C24151" w:rsidP="00C24151">
      <w:r>
        <w:t xml:space="preserve">    "Outlet Location Type": "Tier 1",</w:t>
      </w:r>
    </w:p>
    <w:p w14:paraId="07E2A6C3" w14:textId="77777777" w:rsidR="00C24151" w:rsidRDefault="00C24151" w:rsidP="00C24151">
      <w:r>
        <w:t xml:space="preserve">    "Outlet Size": "Small",</w:t>
      </w:r>
    </w:p>
    <w:p w14:paraId="1D24488E" w14:textId="77777777" w:rsidR="00C24151" w:rsidRDefault="00C24151" w:rsidP="00C24151">
      <w:r>
        <w:t xml:space="preserve">    "Outlet Type": "Supermarket Type1",</w:t>
      </w:r>
    </w:p>
    <w:p w14:paraId="14002E87" w14:textId="77777777" w:rsidR="00C24151" w:rsidRDefault="00C24151" w:rsidP="00C24151">
      <w:r>
        <w:lastRenderedPageBreak/>
        <w:t xml:space="preserve">    "Item Visibility": 0.094659871,</w:t>
      </w:r>
    </w:p>
    <w:p w14:paraId="6605BAB2" w14:textId="77777777" w:rsidR="00C24151" w:rsidRDefault="00C24151" w:rsidP="00C24151">
      <w:r>
        <w:t xml:space="preserve">    "Item Weight": 6.155,</w:t>
      </w:r>
    </w:p>
    <w:p w14:paraId="04D82DB6" w14:textId="77777777" w:rsidR="00C24151" w:rsidRDefault="00C24151" w:rsidP="00C24151">
      <w:r>
        <w:t xml:space="preserve">    "Total Sales": 214.556,</w:t>
      </w:r>
    </w:p>
    <w:p w14:paraId="745E59EF" w14:textId="77777777" w:rsidR="00C24151" w:rsidRDefault="00C24151" w:rsidP="00C24151">
      <w:r>
        <w:t xml:space="preserve">    "Rating": 4</w:t>
      </w:r>
    </w:p>
    <w:p w14:paraId="62AD1637" w14:textId="77777777" w:rsidR="00C24151" w:rsidRDefault="00C24151" w:rsidP="00C24151">
      <w:r>
        <w:t xml:space="preserve">  },</w:t>
      </w:r>
    </w:p>
    <w:p w14:paraId="253A2781" w14:textId="77777777" w:rsidR="00C24151" w:rsidRDefault="00C24151" w:rsidP="00C24151">
      <w:r>
        <w:t xml:space="preserve">  {</w:t>
      </w:r>
    </w:p>
    <w:p w14:paraId="430A4C71" w14:textId="77777777" w:rsidR="00C24151" w:rsidRDefault="00C24151" w:rsidP="00C24151">
      <w:r>
        <w:t xml:space="preserve">    "Item Fat Content": "Regular",</w:t>
      </w:r>
    </w:p>
    <w:p w14:paraId="7D2356F3" w14:textId="77777777" w:rsidR="00C24151" w:rsidRDefault="00C24151" w:rsidP="00C24151">
      <w:r>
        <w:t xml:space="preserve">    "Item Identifier": "FDL50",</w:t>
      </w:r>
    </w:p>
    <w:p w14:paraId="4FCBA88E" w14:textId="77777777" w:rsidR="00C24151" w:rsidRDefault="00C24151" w:rsidP="00C24151">
      <w:r>
        <w:t xml:space="preserve">    "Item Type": "Canned",</w:t>
      </w:r>
    </w:p>
    <w:p w14:paraId="530E283A" w14:textId="77777777" w:rsidR="00C24151" w:rsidRDefault="00C24151" w:rsidP="00C24151">
      <w:r>
        <w:t xml:space="preserve">    "Outlet Establishment Year2": 2022,</w:t>
      </w:r>
    </w:p>
    <w:p w14:paraId="612A0E56" w14:textId="77777777" w:rsidR="00C24151" w:rsidRDefault="00C24151" w:rsidP="00C24151">
      <w:r>
        <w:t xml:space="preserve">    "Outlet Identifier": "OUT018",</w:t>
      </w:r>
    </w:p>
    <w:p w14:paraId="2574EE35" w14:textId="77777777" w:rsidR="00C24151" w:rsidRDefault="00C24151" w:rsidP="00C24151">
      <w:r>
        <w:t xml:space="preserve">    "Outlet Location Type": "Tier 3",</w:t>
      </w:r>
    </w:p>
    <w:p w14:paraId="11E32F7D" w14:textId="77777777" w:rsidR="00C24151" w:rsidRDefault="00C24151" w:rsidP="00C24151">
      <w:r>
        <w:t xml:space="preserve">    "Outlet Size": "Medium",</w:t>
      </w:r>
    </w:p>
    <w:p w14:paraId="53A185C8" w14:textId="77777777" w:rsidR="00C24151" w:rsidRDefault="00C24151" w:rsidP="00C24151">
      <w:r>
        <w:t xml:space="preserve">    "Outlet Type": "Supermarket Type2",</w:t>
      </w:r>
    </w:p>
    <w:p w14:paraId="76962C69" w14:textId="77777777" w:rsidR="00C24151" w:rsidRDefault="00C24151" w:rsidP="00C24151">
      <w:r>
        <w:t xml:space="preserve">    "Item Visibility": 0.042485444,</w:t>
      </w:r>
    </w:p>
    <w:p w14:paraId="7A32A16A" w14:textId="77777777" w:rsidR="00C24151" w:rsidRDefault="00C24151" w:rsidP="00C24151">
      <w:r>
        <w:t xml:space="preserve">    "Item Weight": 12.15,</w:t>
      </w:r>
    </w:p>
    <w:p w14:paraId="036767A8" w14:textId="77777777" w:rsidR="00C24151" w:rsidRDefault="00C24151" w:rsidP="00C24151">
      <w:r>
        <w:t xml:space="preserve">    "Total Sales": 125.0046,</w:t>
      </w:r>
    </w:p>
    <w:p w14:paraId="31004D28" w14:textId="77777777" w:rsidR="00C24151" w:rsidRDefault="00C24151" w:rsidP="00C24151">
      <w:r>
        <w:t xml:space="preserve">    "Rating": 4</w:t>
      </w:r>
    </w:p>
    <w:p w14:paraId="739CC90D" w14:textId="77777777" w:rsidR="00C24151" w:rsidRDefault="00C24151" w:rsidP="00C24151">
      <w:r>
        <w:t xml:space="preserve">  },</w:t>
      </w:r>
    </w:p>
    <w:p w14:paraId="60D9E989" w14:textId="77777777" w:rsidR="00C24151" w:rsidRDefault="00C24151" w:rsidP="00C24151">
      <w:r>
        <w:t xml:space="preserve">  {</w:t>
      </w:r>
    </w:p>
    <w:p w14:paraId="22E129AD" w14:textId="77777777" w:rsidR="00C24151" w:rsidRDefault="00C24151" w:rsidP="00C24151">
      <w:r>
        <w:t xml:space="preserve">    "Item Fat Content": "Low Fat",</w:t>
      </w:r>
    </w:p>
    <w:p w14:paraId="3308A3D2" w14:textId="77777777" w:rsidR="00C24151" w:rsidRDefault="00C24151" w:rsidP="00C24151">
      <w:r>
        <w:t xml:space="preserve">    "Item Identifier": "FDI32",</w:t>
      </w:r>
    </w:p>
    <w:p w14:paraId="6D817E30" w14:textId="77777777" w:rsidR="00C24151" w:rsidRDefault="00C24151" w:rsidP="00C24151">
      <w:r>
        <w:t xml:space="preserve">    "Item Type": "Fruits and Vegetables",</w:t>
      </w:r>
    </w:p>
    <w:p w14:paraId="1BD2DB8B" w14:textId="77777777" w:rsidR="00C24151" w:rsidRDefault="00C24151" w:rsidP="00C24151">
      <w:r>
        <w:t xml:space="preserve">    "Outlet Establishment Year2": 2011,</w:t>
      </w:r>
    </w:p>
    <w:p w14:paraId="033D30C0" w14:textId="77777777" w:rsidR="00C24151" w:rsidRDefault="00C24151" w:rsidP="00C24151">
      <w:r>
        <w:t xml:space="preserve">    "Outlet Identifier": "OUT010",</w:t>
      </w:r>
    </w:p>
    <w:p w14:paraId="5D83F3A4" w14:textId="77777777" w:rsidR="00C24151" w:rsidRDefault="00C24151" w:rsidP="00C24151">
      <w:r>
        <w:t xml:space="preserve">    "Outlet Location Type": "Tier 3",</w:t>
      </w:r>
    </w:p>
    <w:p w14:paraId="2A26B5C5" w14:textId="77777777" w:rsidR="00C24151" w:rsidRDefault="00C24151" w:rsidP="00C24151">
      <w:r>
        <w:t xml:space="preserve">    "Outlet Size": "Small",</w:t>
      </w:r>
    </w:p>
    <w:p w14:paraId="2A181338" w14:textId="77777777" w:rsidR="00C24151" w:rsidRDefault="00C24151" w:rsidP="00C24151">
      <w:r>
        <w:t xml:space="preserve">    "Outlet Type": "Grocery Store",</w:t>
      </w:r>
    </w:p>
    <w:p w14:paraId="78A61E36" w14:textId="77777777" w:rsidR="00C24151" w:rsidRDefault="00C24151" w:rsidP="00C24151">
      <w:r>
        <w:t xml:space="preserve">    "Item Visibility": 0.291865402,</w:t>
      </w:r>
    </w:p>
    <w:p w14:paraId="17E1F9C7" w14:textId="77777777" w:rsidR="00C24151" w:rsidRDefault="00C24151" w:rsidP="00C24151">
      <w:r>
        <w:t xml:space="preserve">    "Item Weight": 17.7,</w:t>
      </w:r>
    </w:p>
    <w:p w14:paraId="5337FA05" w14:textId="77777777" w:rsidR="00C24151" w:rsidRDefault="00C24151" w:rsidP="00C24151">
      <w:r>
        <w:t xml:space="preserve">    "Total Sales": 115.1834,</w:t>
      </w:r>
    </w:p>
    <w:p w14:paraId="257F6A89" w14:textId="77777777" w:rsidR="00C24151" w:rsidRDefault="00C24151" w:rsidP="00C24151">
      <w:r>
        <w:lastRenderedPageBreak/>
        <w:t xml:space="preserve">    "Rating": 4</w:t>
      </w:r>
    </w:p>
    <w:p w14:paraId="2426BFA5" w14:textId="77777777" w:rsidR="00C24151" w:rsidRDefault="00C24151" w:rsidP="00C24151">
      <w:r>
        <w:t xml:space="preserve">  },</w:t>
      </w:r>
    </w:p>
    <w:p w14:paraId="7D92E76B" w14:textId="77777777" w:rsidR="00C24151" w:rsidRDefault="00C24151" w:rsidP="00C24151">
      <w:r>
        <w:t xml:space="preserve">  {</w:t>
      </w:r>
    </w:p>
    <w:p w14:paraId="07C4E2D8" w14:textId="77777777" w:rsidR="00C24151" w:rsidRDefault="00C24151" w:rsidP="00C24151">
      <w:r>
        <w:t xml:space="preserve">    "Item Fat Content": "Regular",</w:t>
      </w:r>
    </w:p>
    <w:p w14:paraId="273F2C65" w14:textId="77777777" w:rsidR="00C24151" w:rsidRDefault="00C24151" w:rsidP="00C24151">
      <w:r>
        <w:t xml:space="preserve">    "Item Identifier": "DRY23",</w:t>
      </w:r>
    </w:p>
    <w:p w14:paraId="3D96F3CF" w14:textId="77777777" w:rsidR="00C24151" w:rsidRDefault="00C24151" w:rsidP="00C24151">
      <w:r>
        <w:t xml:space="preserve">    "Item Type": "Soft Drinks",</w:t>
      </w:r>
    </w:p>
    <w:p w14:paraId="63143339" w14:textId="77777777" w:rsidR="00C24151" w:rsidRDefault="00C24151" w:rsidP="00C24151">
      <w:r>
        <w:t xml:space="preserve">    "Outlet Establishment Year2": 1998,</w:t>
      </w:r>
    </w:p>
    <w:p w14:paraId="18FE088C" w14:textId="77777777" w:rsidR="00C24151" w:rsidRDefault="00C24151" w:rsidP="00C24151">
      <w:r>
        <w:t xml:space="preserve">    "Outlet Identifier": "OUT019",</w:t>
      </w:r>
    </w:p>
    <w:p w14:paraId="649A997B" w14:textId="77777777" w:rsidR="00C24151" w:rsidRDefault="00C24151" w:rsidP="00C24151">
      <w:r>
        <w:t xml:space="preserve">    "Outlet Location Type": "Tier 1",</w:t>
      </w:r>
    </w:p>
    <w:p w14:paraId="19FEED7C" w14:textId="77777777" w:rsidR="00C24151" w:rsidRDefault="00C24151" w:rsidP="00C24151">
      <w:r>
        <w:t xml:space="preserve">    "Outlet Size": "Small",</w:t>
      </w:r>
    </w:p>
    <w:p w14:paraId="63E973CE" w14:textId="77777777" w:rsidR="00C24151" w:rsidRDefault="00C24151" w:rsidP="00C24151">
      <w:r>
        <w:t xml:space="preserve">    "Outlet Type": "Grocery Store",</w:t>
      </w:r>
    </w:p>
    <w:p w14:paraId="0E0C83CD" w14:textId="77777777" w:rsidR="00C24151" w:rsidRDefault="00C24151" w:rsidP="00C24151">
      <w:r>
        <w:t xml:space="preserve">    "Item Visibility": 0.191013663,</w:t>
      </w:r>
    </w:p>
    <w:p w14:paraId="1128FA69" w14:textId="77777777" w:rsidR="00C24151" w:rsidRDefault="00C24151" w:rsidP="00C24151">
      <w:r>
        <w:t xml:space="preserve">    "Item Weight": "",</w:t>
      </w:r>
    </w:p>
    <w:p w14:paraId="6C1B44B1" w14:textId="77777777" w:rsidR="00C24151" w:rsidRDefault="00C24151" w:rsidP="00C24151">
      <w:r>
        <w:t xml:space="preserve">    "Total Sales": 42.1112,</w:t>
      </w:r>
    </w:p>
    <w:p w14:paraId="6D271D21" w14:textId="77777777" w:rsidR="00C24151" w:rsidRDefault="00C24151" w:rsidP="00C24151">
      <w:r>
        <w:t xml:space="preserve">    "Rating": 4</w:t>
      </w:r>
    </w:p>
    <w:p w14:paraId="10956B4F" w14:textId="77777777" w:rsidR="00C24151" w:rsidRDefault="00C24151" w:rsidP="00C24151">
      <w:r>
        <w:t xml:space="preserve">  },</w:t>
      </w:r>
    </w:p>
    <w:p w14:paraId="4F4273F7" w14:textId="77777777" w:rsidR="00C24151" w:rsidRDefault="00C24151" w:rsidP="00C24151">
      <w:r>
        <w:t xml:space="preserve">  {</w:t>
      </w:r>
    </w:p>
    <w:p w14:paraId="4367A266" w14:textId="77777777" w:rsidR="00C24151" w:rsidRDefault="00C24151" w:rsidP="00C24151">
      <w:r>
        <w:t xml:space="preserve">    "Item Fat Content": "Regular",</w:t>
      </w:r>
    </w:p>
    <w:p w14:paraId="79CDEA75" w14:textId="77777777" w:rsidR="00C24151" w:rsidRDefault="00C24151" w:rsidP="00C24151">
      <w:r>
        <w:t xml:space="preserve">    "Item Identifier": "FDQ28",</w:t>
      </w:r>
    </w:p>
    <w:p w14:paraId="6BA88EAD" w14:textId="77777777" w:rsidR="00C24151" w:rsidRDefault="00C24151" w:rsidP="00C24151">
      <w:r>
        <w:t xml:space="preserve">    "Item Type": "Frozen Foods",</w:t>
      </w:r>
    </w:p>
    <w:p w14:paraId="3C766C92" w14:textId="77777777" w:rsidR="00C24151" w:rsidRDefault="00C24151" w:rsidP="00C24151">
      <w:r>
        <w:t xml:space="preserve">    "Outlet Establishment Year2": 1998,</w:t>
      </w:r>
    </w:p>
    <w:p w14:paraId="26300245" w14:textId="77777777" w:rsidR="00C24151" w:rsidRDefault="00C24151" w:rsidP="00C24151">
      <w:r>
        <w:t xml:space="preserve">    "Outlet Identifier": "OUT027",</w:t>
      </w:r>
    </w:p>
    <w:p w14:paraId="1AD3D3C1" w14:textId="77777777" w:rsidR="00C24151" w:rsidRDefault="00C24151" w:rsidP="00C24151">
      <w:r>
        <w:t xml:space="preserve">    "Outlet Location Type": "Tier 3",</w:t>
      </w:r>
    </w:p>
    <w:p w14:paraId="4B6F5FEA" w14:textId="77777777" w:rsidR="00C24151" w:rsidRDefault="00C24151" w:rsidP="00C24151">
      <w:r>
        <w:t xml:space="preserve">    "Outlet Size": "Medium",</w:t>
      </w:r>
    </w:p>
    <w:p w14:paraId="0ABF74D2" w14:textId="77777777" w:rsidR="00C24151" w:rsidRDefault="00C24151" w:rsidP="00C24151">
      <w:r>
        <w:t xml:space="preserve">    "Outlet Type": "Supermarket Type3",</w:t>
      </w:r>
    </w:p>
    <w:p w14:paraId="6DF14379" w14:textId="77777777" w:rsidR="00C24151" w:rsidRDefault="00C24151" w:rsidP="00C24151">
      <w:r>
        <w:t xml:space="preserve">    "Item Visibility": 0.060134441,</w:t>
      </w:r>
    </w:p>
    <w:p w14:paraId="5BB67915" w14:textId="77777777" w:rsidR="00C24151" w:rsidRDefault="00C24151" w:rsidP="00C24151">
      <w:r>
        <w:t xml:space="preserve">    "Item Weight": "",</w:t>
      </w:r>
    </w:p>
    <w:p w14:paraId="02500BDA" w14:textId="77777777" w:rsidR="00C24151" w:rsidRDefault="00C24151" w:rsidP="00C24151">
      <w:r>
        <w:t xml:space="preserve">    "Total Sales": 153.0656,</w:t>
      </w:r>
    </w:p>
    <w:p w14:paraId="53E348EA" w14:textId="77777777" w:rsidR="00C24151" w:rsidRDefault="00C24151" w:rsidP="00C24151">
      <w:r>
        <w:t xml:space="preserve">    "Rating": 4</w:t>
      </w:r>
    </w:p>
    <w:p w14:paraId="517124FB" w14:textId="77777777" w:rsidR="00C24151" w:rsidRDefault="00C24151" w:rsidP="00C24151">
      <w:r>
        <w:t xml:space="preserve">  },</w:t>
      </w:r>
    </w:p>
    <w:p w14:paraId="7CA49835" w14:textId="77777777" w:rsidR="00C24151" w:rsidRDefault="00C24151" w:rsidP="00C24151">
      <w:r>
        <w:t xml:space="preserve">  {</w:t>
      </w:r>
    </w:p>
    <w:p w14:paraId="51702017" w14:textId="77777777" w:rsidR="00C24151" w:rsidRDefault="00C24151" w:rsidP="00C24151">
      <w:r>
        <w:lastRenderedPageBreak/>
        <w:t xml:space="preserve">    "Item Fat Content": "Regular",</w:t>
      </w:r>
    </w:p>
    <w:p w14:paraId="558BEF7E" w14:textId="77777777" w:rsidR="00C24151" w:rsidRDefault="00C24151" w:rsidP="00C24151">
      <w:r>
        <w:t xml:space="preserve">    "Item Identifier": "FDU50",</w:t>
      </w:r>
    </w:p>
    <w:p w14:paraId="746F8625" w14:textId="77777777" w:rsidR="00C24151" w:rsidRDefault="00C24151" w:rsidP="00C24151">
      <w:r>
        <w:t xml:space="preserve">    "Item Type": "Dairy",</w:t>
      </w:r>
    </w:p>
    <w:p w14:paraId="757A1D51" w14:textId="77777777" w:rsidR="00C24151" w:rsidRDefault="00C24151" w:rsidP="00C24151">
      <w:r>
        <w:t xml:space="preserve">    "Outlet Establishment Year2": 2000,</w:t>
      </w:r>
    </w:p>
    <w:p w14:paraId="68C3B192" w14:textId="77777777" w:rsidR="00C24151" w:rsidRDefault="00C24151" w:rsidP="00C24151">
      <w:r>
        <w:t xml:space="preserve">    "Outlet Identifier": "OUT013",</w:t>
      </w:r>
    </w:p>
    <w:p w14:paraId="368025B3" w14:textId="77777777" w:rsidR="00C24151" w:rsidRDefault="00C24151" w:rsidP="00C24151">
      <w:r>
        <w:t xml:space="preserve">    "Outlet Location Type": "Tier 3",</w:t>
      </w:r>
    </w:p>
    <w:p w14:paraId="6D3320F0" w14:textId="77777777" w:rsidR="00C24151" w:rsidRDefault="00C24151" w:rsidP="00C24151">
      <w:r>
        <w:t xml:space="preserve">    "Outlet Size": "High",</w:t>
      </w:r>
    </w:p>
    <w:p w14:paraId="5D837A04" w14:textId="77777777" w:rsidR="00C24151" w:rsidRDefault="00C24151" w:rsidP="00C24151">
      <w:r>
        <w:t xml:space="preserve">    "Outlet Type": "Supermarket Type1",</w:t>
      </w:r>
    </w:p>
    <w:p w14:paraId="17ECDBC6" w14:textId="77777777" w:rsidR="00C24151" w:rsidRDefault="00C24151" w:rsidP="00C24151">
      <w:r>
        <w:t xml:space="preserve">    "Item Visibility": 0.075107656,</w:t>
      </w:r>
    </w:p>
    <w:p w14:paraId="74B7F91E" w14:textId="77777777" w:rsidR="00C24151" w:rsidRDefault="00C24151" w:rsidP="00C24151">
      <w:r>
        <w:t xml:space="preserve">    "Item Weight": 5.75,</w:t>
      </w:r>
    </w:p>
    <w:p w14:paraId="50DCEAF5" w14:textId="77777777" w:rsidR="00C24151" w:rsidRDefault="00C24151" w:rsidP="00C24151">
      <w:r>
        <w:t xml:space="preserve">    "Total Sales": 112.8176,</w:t>
      </w:r>
    </w:p>
    <w:p w14:paraId="462EAAF8" w14:textId="77777777" w:rsidR="00C24151" w:rsidRDefault="00C24151" w:rsidP="00C24151">
      <w:r>
        <w:t xml:space="preserve">    "Rating": 4</w:t>
      </w:r>
    </w:p>
    <w:p w14:paraId="0761D080" w14:textId="77777777" w:rsidR="00C24151" w:rsidRDefault="00C24151" w:rsidP="00C24151">
      <w:r>
        <w:t xml:space="preserve">  },</w:t>
      </w:r>
    </w:p>
    <w:p w14:paraId="4E888143" w14:textId="77777777" w:rsidR="00C24151" w:rsidRDefault="00C24151" w:rsidP="00C24151">
      <w:r>
        <w:t xml:space="preserve">  {</w:t>
      </w:r>
    </w:p>
    <w:p w14:paraId="65D3BB1C" w14:textId="77777777" w:rsidR="00C24151" w:rsidRDefault="00C24151" w:rsidP="00C24151">
      <w:r>
        <w:t xml:space="preserve">    "Item Fat Content": "Regular",</w:t>
      </w:r>
    </w:p>
    <w:p w14:paraId="06BDFDDD" w14:textId="77777777" w:rsidR="00C24151" w:rsidRDefault="00C24151" w:rsidP="00C24151">
      <w:r>
        <w:t xml:space="preserve">    "Item Identifier": "FDT12",</w:t>
      </w:r>
    </w:p>
    <w:p w14:paraId="41C0AED9" w14:textId="77777777" w:rsidR="00C24151" w:rsidRDefault="00C24151" w:rsidP="00C24151">
      <w:r>
        <w:t xml:space="preserve">    "Item Type": "Baking Goods",</w:t>
      </w:r>
    </w:p>
    <w:p w14:paraId="18009114" w14:textId="77777777" w:rsidR="00C24151" w:rsidRDefault="00C24151" w:rsidP="00C24151">
      <w:r>
        <w:t xml:space="preserve">    "Outlet Establishment Year2": 1998,</w:t>
      </w:r>
    </w:p>
    <w:p w14:paraId="68CA625D" w14:textId="77777777" w:rsidR="00C24151" w:rsidRDefault="00C24151" w:rsidP="00C24151">
      <w:r>
        <w:t xml:space="preserve">    "Outlet Identifier": "OUT027",</w:t>
      </w:r>
    </w:p>
    <w:p w14:paraId="372C692B" w14:textId="77777777" w:rsidR="00C24151" w:rsidRDefault="00C24151" w:rsidP="00C24151">
      <w:r>
        <w:t xml:space="preserve">    "Outlet Location Type": "Tier 3",</w:t>
      </w:r>
    </w:p>
    <w:p w14:paraId="3DCB793A" w14:textId="77777777" w:rsidR="00C24151" w:rsidRDefault="00C24151" w:rsidP="00C24151">
      <w:r>
        <w:t xml:space="preserve">    "Outlet Size": "Medium",</w:t>
      </w:r>
    </w:p>
    <w:p w14:paraId="41F68168" w14:textId="77777777" w:rsidR="00C24151" w:rsidRDefault="00C24151" w:rsidP="00C24151">
      <w:r>
        <w:t xml:space="preserve">    "Outlet Type": "Supermarket Type3",</w:t>
      </w:r>
    </w:p>
    <w:p w14:paraId="28CF5CBB" w14:textId="77777777" w:rsidR="00C24151" w:rsidRDefault="00C24151" w:rsidP="00C24151">
      <w:r>
        <w:t xml:space="preserve">    "Item Visibility": 0.049381406,</w:t>
      </w:r>
    </w:p>
    <w:p w14:paraId="362545A1" w14:textId="77777777" w:rsidR="00C24151" w:rsidRDefault="00C24151" w:rsidP="00C24151">
      <w:r>
        <w:t xml:space="preserve">    "Item Weight": "",</w:t>
      </w:r>
    </w:p>
    <w:p w14:paraId="4EED0735" w14:textId="77777777" w:rsidR="00C24151" w:rsidRDefault="00C24151" w:rsidP="00C24151">
      <w:r>
        <w:t xml:space="preserve">    "Total Sales": 226.8062,</w:t>
      </w:r>
    </w:p>
    <w:p w14:paraId="763A4E4C" w14:textId="77777777" w:rsidR="00C24151" w:rsidRDefault="00C24151" w:rsidP="00C24151">
      <w:r>
        <w:t xml:space="preserve">    "Rating": 4</w:t>
      </w:r>
    </w:p>
    <w:p w14:paraId="35DAB5D7" w14:textId="77777777" w:rsidR="00C24151" w:rsidRDefault="00C24151" w:rsidP="00C24151">
      <w:r>
        <w:t xml:space="preserve">  },</w:t>
      </w:r>
    </w:p>
    <w:p w14:paraId="227ED93E" w14:textId="77777777" w:rsidR="00C24151" w:rsidRDefault="00C24151" w:rsidP="00C24151">
      <w:r>
        <w:t xml:space="preserve">  {</w:t>
      </w:r>
    </w:p>
    <w:p w14:paraId="7760D4B8" w14:textId="77777777" w:rsidR="00C24151" w:rsidRDefault="00C24151" w:rsidP="00C24151">
      <w:r>
        <w:t xml:space="preserve">    "Item Fat Content": "Regular",</w:t>
      </w:r>
    </w:p>
    <w:p w14:paraId="58CD95B2" w14:textId="77777777" w:rsidR="00C24151" w:rsidRDefault="00C24151" w:rsidP="00C24151">
      <w:r>
        <w:t xml:space="preserve">    "Item Identifier": "FDE04",</w:t>
      </w:r>
    </w:p>
    <w:p w14:paraId="61F4BB6F" w14:textId="77777777" w:rsidR="00C24151" w:rsidRDefault="00C24151" w:rsidP="00C24151">
      <w:r>
        <w:t xml:space="preserve">    "Item Type": "Frozen Foods",</w:t>
      </w:r>
    </w:p>
    <w:p w14:paraId="04C76F23" w14:textId="77777777" w:rsidR="00C24151" w:rsidRDefault="00C24151" w:rsidP="00C24151">
      <w:r>
        <w:lastRenderedPageBreak/>
        <w:t xml:space="preserve">    "Outlet Establishment Year2": 2015,</w:t>
      </w:r>
    </w:p>
    <w:p w14:paraId="71FF5513" w14:textId="77777777" w:rsidR="00C24151" w:rsidRDefault="00C24151" w:rsidP="00C24151">
      <w:r>
        <w:t xml:space="preserve">    "Outlet Identifier": "OUT045",</w:t>
      </w:r>
    </w:p>
    <w:p w14:paraId="6B6F9F0E" w14:textId="77777777" w:rsidR="00C24151" w:rsidRDefault="00C24151" w:rsidP="00C24151">
      <w:r>
        <w:t xml:space="preserve">    "Outlet Location Type": "Tier 2",</w:t>
      </w:r>
    </w:p>
    <w:p w14:paraId="3435BE51" w14:textId="77777777" w:rsidR="00C24151" w:rsidRDefault="00C24151" w:rsidP="00C24151">
      <w:r>
        <w:t xml:space="preserve">    "Outlet Size": "Small",</w:t>
      </w:r>
    </w:p>
    <w:p w14:paraId="0CD3085D" w14:textId="77777777" w:rsidR="00C24151" w:rsidRDefault="00C24151" w:rsidP="00C24151">
      <w:r>
        <w:t xml:space="preserve">    "Outlet Type": "Supermarket Type1",</w:t>
      </w:r>
    </w:p>
    <w:p w14:paraId="16F49095" w14:textId="77777777" w:rsidR="00C24151" w:rsidRDefault="00C24151" w:rsidP="00C24151">
      <w:r>
        <w:t xml:space="preserve">    "Item Visibility": 0.018059621,</w:t>
      </w:r>
    </w:p>
    <w:p w14:paraId="3F5B71D4" w14:textId="77777777" w:rsidR="00C24151" w:rsidRDefault="00C24151" w:rsidP="00C24151">
      <w:r>
        <w:t xml:space="preserve">    "Item Weight": 19.75,</w:t>
      </w:r>
    </w:p>
    <w:p w14:paraId="322AB9B8" w14:textId="77777777" w:rsidR="00C24151" w:rsidRDefault="00C24151" w:rsidP="00C24151">
      <w:r>
        <w:t xml:space="preserve">    "Total Sales": 179.766,</w:t>
      </w:r>
    </w:p>
    <w:p w14:paraId="2C238A4F" w14:textId="77777777" w:rsidR="00C24151" w:rsidRDefault="00C24151" w:rsidP="00C24151">
      <w:r>
        <w:t xml:space="preserve">    "Rating": 4</w:t>
      </w:r>
    </w:p>
    <w:p w14:paraId="6A7DB098" w14:textId="77777777" w:rsidR="00C24151" w:rsidRDefault="00C24151" w:rsidP="00C24151">
      <w:r>
        <w:t xml:space="preserve">  },</w:t>
      </w:r>
    </w:p>
    <w:p w14:paraId="72ECA463" w14:textId="77777777" w:rsidR="00C24151" w:rsidRDefault="00C24151" w:rsidP="00C24151">
      <w:r>
        <w:t xml:space="preserve">  {</w:t>
      </w:r>
    </w:p>
    <w:p w14:paraId="7B6B5CC0" w14:textId="77777777" w:rsidR="00C24151" w:rsidRDefault="00C24151" w:rsidP="00C24151">
      <w:r>
        <w:t xml:space="preserve">    "Item Fat Content": "Low Fat",</w:t>
      </w:r>
    </w:p>
    <w:p w14:paraId="60D23C71" w14:textId="77777777" w:rsidR="00C24151" w:rsidRDefault="00C24151" w:rsidP="00C24151">
      <w:r>
        <w:t xml:space="preserve">    "Item Identifier": "NCB19",</w:t>
      </w:r>
    </w:p>
    <w:p w14:paraId="7C659D47" w14:textId="77777777" w:rsidR="00C24151" w:rsidRDefault="00C24151" w:rsidP="00C24151">
      <w:r>
        <w:t xml:space="preserve">    "Item Type": "Household",</w:t>
      </w:r>
    </w:p>
    <w:p w14:paraId="614FB204" w14:textId="77777777" w:rsidR="00C24151" w:rsidRDefault="00C24151" w:rsidP="00C24151">
      <w:r>
        <w:t xml:space="preserve">    "Outlet Establishment Year2": 2012,</w:t>
      </w:r>
    </w:p>
    <w:p w14:paraId="496D1BCB" w14:textId="77777777" w:rsidR="00C24151" w:rsidRDefault="00C24151" w:rsidP="00C24151">
      <w:r>
        <w:t xml:space="preserve">    "Outlet Identifier": "OUT049",</w:t>
      </w:r>
    </w:p>
    <w:p w14:paraId="79D01A80" w14:textId="77777777" w:rsidR="00C24151" w:rsidRDefault="00C24151" w:rsidP="00C24151">
      <w:r>
        <w:t xml:space="preserve">    "Outlet Location Type": "Tier 1",</w:t>
      </w:r>
    </w:p>
    <w:p w14:paraId="3F95A5F3" w14:textId="77777777" w:rsidR="00C24151" w:rsidRDefault="00C24151" w:rsidP="00C24151">
      <w:r>
        <w:t xml:space="preserve">    "Outlet Size": "Medium",</w:t>
      </w:r>
    </w:p>
    <w:p w14:paraId="6B0C2215" w14:textId="77777777" w:rsidR="00C24151" w:rsidRDefault="00C24151" w:rsidP="00C24151">
      <w:r>
        <w:t xml:space="preserve">    "Outlet Type": "Supermarket Type1",</w:t>
      </w:r>
    </w:p>
    <w:p w14:paraId="4B84726B" w14:textId="77777777" w:rsidR="00C24151" w:rsidRDefault="00C24151" w:rsidP="00C24151">
      <w:r>
        <w:t xml:space="preserve">    "Item Visibility": 0.090436094,</w:t>
      </w:r>
    </w:p>
    <w:p w14:paraId="33265734" w14:textId="77777777" w:rsidR="00C24151" w:rsidRDefault="00C24151" w:rsidP="00C24151">
      <w:r>
        <w:t xml:space="preserve">    "Item Weight": 6.525,</w:t>
      </w:r>
    </w:p>
    <w:p w14:paraId="60EC21AF" w14:textId="77777777" w:rsidR="00C24151" w:rsidRDefault="00C24151" w:rsidP="00C24151">
      <w:r>
        <w:t xml:space="preserve">    "Total Sales": 85.0882,</w:t>
      </w:r>
    </w:p>
    <w:p w14:paraId="5DD50E77" w14:textId="77777777" w:rsidR="00C24151" w:rsidRDefault="00C24151" w:rsidP="00C24151">
      <w:r>
        <w:t xml:space="preserve">    "Rating": 4</w:t>
      </w:r>
    </w:p>
    <w:p w14:paraId="5198C78B" w14:textId="77777777" w:rsidR="00C24151" w:rsidRDefault="00C24151" w:rsidP="00C24151">
      <w:r>
        <w:t xml:space="preserve">  },</w:t>
      </w:r>
    </w:p>
    <w:p w14:paraId="6D2BF0F1" w14:textId="77777777" w:rsidR="00C24151" w:rsidRDefault="00C24151" w:rsidP="00C24151">
      <w:r>
        <w:t xml:space="preserve">  {</w:t>
      </w:r>
    </w:p>
    <w:p w14:paraId="49C73866" w14:textId="77777777" w:rsidR="00C24151" w:rsidRDefault="00C24151" w:rsidP="00C24151">
      <w:r>
        <w:t xml:space="preserve">    "Item Fat Content": "Low Fat",</w:t>
      </w:r>
    </w:p>
    <w:p w14:paraId="7ACB7BCA" w14:textId="77777777" w:rsidR="00C24151" w:rsidRDefault="00C24151" w:rsidP="00C24151">
      <w:r>
        <w:t xml:space="preserve">    "Item Identifier": "FDV15",</w:t>
      </w:r>
    </w:p>
    <w:p w14:paraId="6B58F34F" w14:textId="77777777" w:rsidR="00C24151" w:rsidRDefault="00C24151" w:rsidP="00C24151">
      <w:r>
        <w:t xml:space="preserve">    "Item Type": "Meat",</w:t>
      </w:r>
    </w:p>
    <w:p w14:paraId="4E7B1283" w14:textId="77777777" w:rsidR="00C24151" w:rsidRDefault="00C24151" w:rsidP="00C24151">
      <w:r>
        <w:t xml:space="preserve">    "Outlet Establishment Year2": 2012,</w:t>
      </w:r>
    </w:p>
    <w:p w14:paraId="62820C52" w14:textId="77777777" w:rsidR="00C24151" w:rsidRDefault="00C24151" w:rsidP="00C24151">
      <w:r>
        <w:t xml:space="preserve">    "Outlet Identifier": "OUT049",</w:t>
      </w:r>
    </w:p>
    <w:p w14:paraId="321F92BC" w14:textId="77777777" w:rsidR="00C24151" w:rsidRDefault="00C24151" w:rsidP="00C24151">
      <w:r>
        <w:t xml:space="preserve">    "Outlet Location Type": "Tier 1",</w:t>
      </w:r>
    </w:p>
    <w:p w14:paraId="004D1430" w14:textId="77777777" w:rsidR="00C24151" w:rsidRDefault="00C24151" w:rsidP="00C24151">
      <w:r>
        <w:lastRenderedPageBreak/>
        <w:t xml:space="preserve">    "Outlet Size": "Medium",</w:t>
      </w:r>
    </w:p>
    <w:p w14:paraId="280C1968" w14:textId="77777777" w:rsidR="00C24151" w:rsidRDefault="00C24151" w:rsidP="00C24151">
      <w:r>
        <w:t xml:space="preserve">    "Outlet Type": "Supermarket Type1",</w:t>
      </w:r>
    </w:p>
    <w:p w14:paraId="73376573" w14:textId="77777777" w:rsidR="00C24151" w:rsidRDefault="00C24151" w:rsidP="00C24151">
      <w:r>
        <w:t xml:space="preserve">    "Item Visibility": 0.146399712,</w:t>
      </w:r>
    </w:p>
    <w:p w14:paraId="2F3BDD9F" w14:textId="77777777" w:rsidR="00C24151" w:rsidRDefault="00C24151" w:rsidP="00C24151">
      <w:r>
        <w:t xml:space="preserve">    "Item Weight": 10.3,</w:t>
      </w:r>
    </w:p>
    <w:p w14:paraId="26B1E585" w14:textId="77777777" w:rsidR="00C24151" w:rsidRDefault="00C24151" w:rsidP="00C24151">
      <w:r>
        <w:t xml:space="preserve">    "Total Sales": 103.9648,</w:t>
      </w:r>
    </w:p>
    <w:p w14:paraId="11BEE11B" w14:textId="77777777" w:rsidR="00C24151" w:rsidRDefault="00C24151" w:rsidP="00C24151">
      <w:r>
        <w:t xml:space="preserve">    "Rating": 4</w:t>
      </w:r>
    </w:p>
    <w:p w14:paraId="62CE8EB7" w14:textId="77777777" w:rsidR="00C24151" w:rsidRDefault="00C24151" w:rsidP="00C24151">
      <w:r>
        <w:t xml:space="preserve">  },</w:t>
      </w:r>
    </w:p>
    <w:p w14:paraId="2945EE61" w14:textId="77777777" w:rsidR="00C24151" w:rsidRDefault="00C24151" w:rsidP="00C24151">
      <w:r>
        <w:t xml:space="preserve">  {</w:t>
      </w:r>
    </w:p>
    <w:p w14:paraId="7AD6C84A" w14:textId="77777777" w:rsidR="00C24151" w:rsidRDefault="00C24151" w:rsidP="00C24151">
      <w:r>
        <w:t xml:space="preserve">    "Item Fat Content": "Low Fat",</w:t>
      </w:r>
    </w:p>
    <w:p w14:paraId="1CCEC2E9" w14:textId="77777777" w:rsidR="00C24151" w:rsidRDefault="00C24151" w:rsidP="00C24151">
      <w:r>
        <w:t xml:space="preserve">    "Item Identifier": "NCX06",</w:t>
      </w:r>
    </w:p>
    <w:p w14:paraId="43181A38" w14:textId="77777777" w:rsidR="00C24151" w:rsidRDefault="00C24151" w:rsidP="00C24151">
      <w:r>
        <w:t xml:space="preserve">    "Item Type": "Household",</w:t>
      </w:r>
    </w:p>
    <w:p w14:paraId="0EB2AB51" w14:textId="77777777" w:rsidR="00C24151" w:rsidRDefault="00C24151" w:rsidP="00C24151">
      <w:r>
        <w:t xml:space="preserve">    "Outlet Establishment Year2": 1998,</w:t>
      </w:r>
    </w:p>
    <w:p w14:paraId="7762F526" w14:textId="77777777" w:rsidR="00C24151" w:rsidRDefault="00C24151" w:rsidP="00C24151">
      <w:r>
        <w:t xml:space="preserve">    "Outlet Identifier": "OUT027",</w:t>
      </w:r>
    </w:p>
    <w:p w14:paraId="2A63B1E2" w14:textId="77777777" w:rsidR="00C24151" w:rsidRDefault="00C24151" w:rsidP="00C24151">
      <w:r>
        <w:t xml:space="preserve">    "Outlet Location Type": "Tier 3",</w:t>
      </w:r>
    </w:p>
    <w:p w14:paraId="4DAC0756" w14:textId="77777777" w:rsidR="00C24151" w:rsidRDefault="00C24151" w:rsidP="00C24151">
      <w:r>
        <w:t xml:space="preserve">    "Outlet Size": "Medium",</w:t>
      </w:r>
    </w:p>
    <w:p w14:paraId="5BA25F15" w14:textId="77777777" w:rsidR="00C24151" w:rsidRDefault="00C24151" w:rsidP="00C24151">
      <w:r>
        <w:t xml:space="preserve">    "Outlet Type": "Supermarket Type3",</w:t>
      </w:r>
    </w:p>
    <w:p w14:paraId="7F269798" w14:textId="77777777" w:rsidR="00C24151" w:rsidRDefault="00C24151" w:rsidP="00C24151">
      <w:r>
        <w:t xml:space="preserve">    "Item Visibility": 0.01561108,</w:t>
      </w:r>
    </w:p>
    <w:p w14:paraId="0692A2CD" w14:textId="77777777" w:rsidR="00C24151" w:rsidRDefault="00C24151" w:rsidP="00C24151">
      <w:r>
        <w:t xml:space="preserve">    "Item Weight": "",</w:t>
      </w:r>
    </w:p>
    <w:p w14:paraId="427C3A42" w14:textId="77777777" w:rsidR="00C24151" w:rsidRDefault="00C24151" w:rsidP="00C24151">
      <w:r>
        <w:t xml:space="preserve">    "Total Sales": 182.5976,</w:t>
      </w:r>
    </w:p>
    <w:p w14:paraId="32D3E120" w14:textId="77777777" w:rsidR="00C24151" w:rsidRDefault="00C24151" w:rsidP="00C24151">
      <w:r>
        <w:t xml:space="preserve">    "Rating": 4</w:t>
      </w:r>
    </w:p>
    <w:p w14:paraId="057058BA" w14:textId="77777777" w:rsidR="00C24151" w:rsidRDefault="00C24151" w:rsidP="00C24151">
      <w:r>
        <w:t xml:space="preserve">  },</w:t>
      </w:r>
    </w:p>
    <w:p w14:paraId="420891B7" w14:textId="77777777" w:rsidR="00C24151" w:rsidRDefault="00C24151" w:rsidP="00C24151">
      <w:r>
        <w:t xml:space="preserve">  {</w:t>
      </w:r>
    </w:p>
    <w:p w14:paraId="5DCAF185" w14:textId="77777777" w:rsidR="00C24151" w:rsidRDefault="00C24151" w:rsidP="00C24151">
      <w:r>
        <w:t xml:space="preserve">    "Item Fat Content": "Low Fat",</w:t>
      </w:r>
    </w:p>
    <w:p w14:paraId="4DA06590" w14:textId="77777777" w:rsidR="00C24151" w:rsidRDefault="00C24151" w:rsidP="00C24151">
      <w:r>
        <w:t xml:space="preserve">    "Item Identifier": "FDT20",</w:t>
      </w:r>
    </w:p>
    <w:p w14:paraId="1D6534E2" w14:textId="77777777" w:rsidR="00C24151" w:rsidRDefault="00C24151" w:rsidP="00C24151">
      <w:r>
        <w:t xml:space="preserve">    "Item Type": "Fruits and Vegetables",</w:t>
      </w:r>
    </w:p>
    <w:p w14:paraId="4EAA8756" w14:textId="77777777" w:rsidR="00C24151" w:rsidRDefault="00C24151" w:rsidP="00C24151">
      <w:r>
        <w:t xml:space="preserve">    "Outlet Establishment Year2": 2010,</w:t>
      </w:r>
    </w:p>
    <w:p w14:paraId="7F16C1C9" w14:textId="77777777" w:rsidR="00C24151" w:rsidRDefault="00C24151" w:rsidP="00C24151">
      <w:r>
        <w:t xml:space="preserve">    "Outlet Identifier": "OUT046",</w:t>
      </w:r>
    </w:p>
    <w:p w14:paraId="27152A2A" w14:textId="77777777" w:rsidR="00C24151" w:rsidRDefault="00C24151" w:rsidP="00C24151">
      <w:r>
        <w:t xml:space="preserve">    "Outlet Location Type": "Tier 1",</w:t>
      </w:r>
    </w:p>
    <w:p w14:paraId="71FF67B2" w14:textId="77777777" w:rsidR="00C24151" w:rsidRDefault="00C24151" w:rsidP="00C24151">
      <w:r>
        <w:t xml:space="preserve">    "Outlet Size": "Small",</w:t>
      </w:r>
    </w:p>
    <w:p w14:paraId="6E39FAB7" w14:textId="77777777" w:rsidR="00C24151" w:rsidRDefault="00C24151" w:rsidP="00C24151">
      <w:r>
        <w:t xml:space="preserve">    "Outlet Type": "Supermarket Type1",</w:t>
      </w:r>
    </w:p>
    <w:p w14:paraId="415443C7" w14:textId="77777777" w:rsidR="00C24151" w:rsidRDefault="00C24151" w:rsidP="00C24151">
      <w:r>
        <w:t xml:space="preserve">    "Item Visibility": 0.041395445,</w:t>
      </w:r>
    </w:p>
    <w:p w14:paraId="58B90887" w14:textId="77777777" w:rsidR="00C24151" w:rsidRDefault="00C24151" w:rsidP="00C24151">
      <w:r>
        <w:lastRenderedPageBreak/>
        <w:t xml:space="preserve">    "Item Weight": 10.5,</w:t>
      </w:r>
    </w:p>
    <w:p w14:paraId="4D88F7B6" w14:textId="77777777" w:rsidR="00C24151" w:rsidRDefault="00C24151" w:rsidP="00C24151">
      <w:r>
        <w:t xml:space="preserve">    "Total Sales": 37.6164,</w:t>
      </w:r>
    </w:p>
    <w:p w14:paraId="1A93E4B3" w14:textId="77777777" w:rsidR="00C24151" w:rsidRDefault="00C24151" w:rsidP="00C24151">
      <w:r>
        <w:t xml:space="preserve">    "Rating": 4</w:t>
      </w:r>
    </w:p>
    <w:p w14:paraId="36B969DD" w14:textId="77777777" w:rsidR="00C24151" w:rsidRDefault="00C24151" w:rsidP="00C24151">
      <w:r>
        <w:t xml:space="preserve">  },</w:t>
      </w:r>
    </w:p>
    <w:p w14:paraId="021F1E07" w14:textId="77777777" w:rsidR="00C24151" w:rsidRDefault="00C24151" w:rsidP="00C24151">
      <w:r>
        <w:t xml:space="preserve">  {</w:t>
      </w:r>
    </w:p>
    <w:p w14:paraId="7ECFA4BE" w14:textId="77777777" w:rsidR="00C24151" w:rsidRDefault="00C24151" w:rsidP="00C24151">
      <w:r>
        <w:t xml:space="preserve">    "Item Fat Content": "Regular",</w:t>
      </w:r>
    </w:p>
    <w:p w14:paraId="7EF001B0" w14:textId="77777777" w:rsidR="00C24151" w:rsidRDefault="00C24151" w:rsidP="00C24151">
      <w:r>
        <w:t xml:space="preserve">    "Item Identifier": "FDB41",</w:t>
      </w:r>
    </w:p>
    <w:p w14:paraId="587DA6A9" w14:textId="77777777" w:rsidR="00C24151" w:rsidRDefault="00C24151" w:rsidP="00C24151">
      <w:r>
        <w:t xml:space="preserve">    "Item Type": "Frozen Foods",</w:t>
      </w:r>
    </w:p>
    <w:p w14:paraId="676F869F" w14:textId="77777777" w:rsidR="00C24151" w:rsidRDefault="00C24151" w:rsidP="00C24151">
      <w:r>
        <w:t xml:space="preserve">    "Outlet Establishment Year2": 2010,</w:t>
      </w:r>
    </w:p>
    <w:p w14:paraId="3C8C6AD0" w14:textId="77777777" w:rsidR="00C24151" w:rsidRDefault="00C24151" w:rsidP="00C24151">
      <w:r>
        <w:t xml:space="preserve">    "Outlet Identifier": "OUT046",</w:t>
      </w:r>
    </w:p>
    <w:p w14:paraId="71EA7A5C" w14:textId="77777777" w:rsidR="00C24151" w:rsidRDefault="00C24151" w:rsidP="00C24151">
      <w:r>
        <w:t xml:space="preserve">    "Outlet Location Type": "Tier 1",</w:t>
      </w:r>
    </w:p>
    <w:p w14:paraId="4B652298" w14:textId="77777777" w:rsidR="00C24151" w:rsidRDefault="00C24151" w:rsidP="00C24151">
      <w:r>
        <w:t xml:space="preserve">    "Outlet Size": "Small",</w:t>
      </w:r>
    </w:p>
    <w:p w14:paraId="01ECEEC6" w14:textId="77777777" w:rsidR="00C24151" w:rsidRDefault="00C24151" w:rsidP="00C24151">
      <w:r>
        <w:t xml:space="preserve">    "Outlet Type": "Supermarket Type1",</w:t>
      </w:r>
    </w:p>
    <w:p w14:paraId="7990D554" w14:textId="77777777" w:rsidR="00C24151" w:rsidRDefault="00C24151" w:rsidP="00C24151">
      <w:r>
        <w:t xml:space="preserve">    "Item Visibility": 0.097313129,</w:t>
      </w:r>
    </w:p>
    <w:p w14:paraId="4454E896" w14:textId="77777777" w:rsidR="00C24151" w:rsidRDefault="00C24151" w:rsidP="00C24151">
      <w:r>
        <w:t xml:space="preserve">    "Item Weight": 19,</w:t>
      </w:r>
    </w:p>
    <w:p w14:paraId="086B90A5" w14:textId="77777777" w:rsidR="00C24151" w:rsidRDefault="00C24151" w:rsidP="00C24151">
      <w:r>
        <w:t xml:space="preserve">    "Total Sales": 48.0718,</w:t>
      </w:r>
    </w:p>
    <w:p w14:paraId="2198CEBA" w14:textId="77777777" w:rsidR="00C24151" w:rsidRDefault="00C24151" w:rsidP="00C24151">
      <w:r>
        <w:t xml:space="preserve">    "Rating": 4</w:t>
      </w:r>
    </w:p>
    <w:p w14:paraId="7E3F85AA" w14:textId="77777777" w:rsidR="00C24151" w:rsidRDefault="00C24151" w:rsidP="00C24151">
      <w:r>
        <w:t xml:space="preserve">  },</w:t>
      </w:r>
    </w:p>
    <w:p w14:paraId="65F7D1A0" w14:textId="77777777" w:rsidR="00C24151" w:rsidRDefault="00C24151" w:rsidP="00C24151">
      <w:r>
        <w:t xml:space="preserve">  {</w:t>
      </w:r>
    </w:p>
    <w:p w14:paraId="6F31E587" w14:textId="77777777" w:rsidR="00C24151" w:rsidRDefault="00C24151" w:rsidP="00C24151">
      <w:r>
        <w:t xml:space="preserve">    "Item Fat Content": "Regular",</w:t>
      </w:r>
    </w:p>
    <w:p w14:paraId="683F564A" w14:textId="77777777" w:rsidR="00C24151" w:rsidRDefault="00C24151" w:rsidP="00C24151">
      <w:r>
        <w:t xml:space="preserve">    "Item Identifier": "FDE36",</w:t>
      </w:r>
    </w:p>
    <w:p w14:paraId="60DE4499" w14:textId="77777777" w:rsidR="00C24151" w:rsidRDefault="00C24151" w:rsidP="00C24151">
      <w:r>
        <w:t xml:space="preserve">    "Item Type": "Baking Goods",</w:t>
      </w:r>
    </w:p>
    <w:p w14:paraId="49FA9B1E" w14:textId="77777777" w:rsidR="00C24151" w:rsidRDefault="00C24151" w:rsidP="00C24151">
      <w:r>
        <w:t xml:space="preserve">    "Outlet Establishment Year2": 2017,</w:t>
      </w:r>
    </w:p>
    <w:p w14:paraId="2E1D9934" w14:textId="77777777" w:rsidR="00C24151" w:rsidRDefault="00C24151" w:rsidP="00C24151">
      <w:r>
        <w:t xml:space="preserve">    "Outlet Identifier": "OUT035",</w:t>
      </w:r>
    </w:p>
    <w:p w14:paraId="408B286C" w14:textId="77777777" w:rsidR="00C24151" w:rsidRDefault="00C24151" w:rsidP="00C24151">
      <w:r>
        <w:t xml:space="preserve">    "Outlet Location Type": "Tier 2",</w:t>
      </w:r>
    </w:p>
    <w:p w14:paraId="359A8A7B" w14:textId="77777777" w:rsidR="00C24151" w:rsidRDefault="00C24151" w:rsidP="00C24151">
      <w:r>
        <w:t xml:space="preserve">    "Outlet Size": "Small",</w:t>
      </w:r>
    </w:p>
    <w:p w14:paraId="04BF62F5" w14:textId="77777777" w:rsidR="00C24151" w:rsidRDefault="00C24151" w:rsidP="00C24151">
      <w:r>
        <w:t xml:space="preserve">    "Outlet Type": "Supermarket Type1",</w:t>
      </w:r>
    </w:p>
    <w:p w14:paraId="3D44156A" w14:textId="77777777" w:rsidR="00C24151" w:rsidRDefault="00C24151" w:rsidP="00C24151">
      <w:r>
        <w:t xml:space="preserve">    "Item Visibility": 0.041764487,</w:t>
      </w:r>
    </w:p>
    <w:p w14:paraId="77F65720" w14:textId="77777777" w:rsidR="00C24151" w:rsidRDefault="00C24151" w:rsidP="00C24151">
      <w:r>
        <w:t xml:space="preserve">    "Item Weight": 5.26,</w:t>
      </w:r>
    </w:p>
    <w:p w14:paraId="40795BBD" w14:textId="77777777" w:rsidR="00C24151" w:rsidRDefault="00C24151" w:rsidP="00C24151">
      <w:r>
        <w:t xml:space="preserve">    "Total Sales": 161.8868,</w:t>
      </w:r>
    </w:p>
    <w:p w14:paraId="0AC137E8" w14:textId="77777777" w:rsidR="00C24151" w:rsidRDefault="00C24151" w:rsidP="00C24151">
      <w:r>
        <w:t xml:space="preserve">    "Rating": 4</w:t>
      </w:r>
    </w:p>
    <w:p w14:paraId="318A7561" w14:textId="77777777" w:rsidR="00C24151" w:rsidRDefault="00C24151" w:rsidP="00C24151">
      <w:r>
        <w:lastRenderedPageBreak/>
        <w:t xml:space="preserve">  },</w:t>
      </w:r>
    </w:p>
    <w:p w14:paraId="27C5E9A0" w14:textId="77777777" w:rsidR="00C24151" w:rsidRDefault="00C24151" w:rsidP="00C24151">
      <w:r>
        <w:t xml:space="preserve">  {</w:t>
      </w:r>
    </w:p>
    <w:p w14:paraId="6EA05B5D" w14:textId="77777777" w:rsidR="00C24151" w:rsidRDefault="00C24151" w:rsidP="00C24151">
      <w:r>
        <w:t xml:space="preserve">    "Item Fat Content": "Low Fat",</w:t>
      </w:r>
    </w:p>
    <w:p w14:paraId="18DE007D" w14:textId="77777777" w:rsidR="00C24151" w:rsidRDefault="00C24151" w:rsidP="00C24151">
      <w:r>
        <w:t xml:space="preserve">    "Item Identifier": "FDN57",</w:t>
      </w:r>
    </w:p>
    <w:p w14:paraId="17C57F13" w14:textId="77777777" w:rsidR="00C24151" w:rsidRDefault="00C24151" w:rsidP="00C24151">
      <w:r>
        <w:t xml:space="preserve">    "Item Type": "Snack Foods",</w:t>
      </w:r>
    </w:p>
    <w:p w14:paraId="0EA8B035" w14:textId="77777777" w:rsidR="00C24151" w:rsidRDefault="00C24151" w:rsidP="00C24151">
      <w:r>
        <w:t xml:space="preserve">    "Outlet Establishment Year2": 2015,</w:t>
      </w:r>
    </w:p>
    <w:p w14:paraId="787C8C7C" w14:textId="77777777" w:rsidR="00C24151" w:rsidRDefault="00C24151" w:rsidP="00C24151">
      <w:r>
        <w:t xml:space="preserve">    "Outlet Identifier": "OUT045",</w:t>
      </w:r>
    </w:p>
    <w:p w14:paraId="5D2669D4" w14:textId="77777777" w:rsidR="00C24151" w:rsidRDefault="00C24151" w:rsidP="00C24151">
      <w:r>
        <w:t xml:space="preserve">    "Outlet Location Type": "Tier 2",</w:t>
      </w:r>
    </w:p>
    <w:p w14:paraId="25B6E2BA" w14:textId="77777777" w:rsidR="00C24151" w:rsidRDefault="00C24151" w:rsidP="00C24151">
      <w:r>
        <w:t xml:space="preserve">    "Outlet Size": "Small",</w:t>
      </w:r>
    </w:p>
    <w:p w14:paraId="7424C4F2" w14:textId="77777777" w:rsidR="00C24151" w:rsidRDefault="00C24151" w:rsidP="00C24151">
      <w:r>
        <w:t xml:space="preserve">    "Outlet Type": "Supermarket Type1",</w:t>
      </w:r>
    </w:p>
    <w:p w14:paraId="41A46DC7" w14:textId="77777777" w:rsidR="00C24151" w:rsidRDefault="00C24151" w:rsidP="00C24151">
      <w:r>
        <w:t xml:space="preserve">    "Item Visibility": 0.054344186,</w:t>
      </w:r>
    </w:p>
    <w:p w14:paraId="5C143A7E" w14:textId="77777777" w:rsidR="00C24151" w:rsidRDefault="00C24151" w:rsidP="00C24151">
      <w:r>
        <w:t xml:space="preserve">    "Item Weight": 18.25,</w:t>
      </w:r>
    </w:p>
    <w:p w14:paraId="0F14CD64" w14:textId="77777777" w:rsidR="00C24151" w:rsidRDefault="00C24151" w:rsidP="00C24151">
      <w:r>
        <w:t xml:space="preserve">    "Total Sales": 140.2154,</w:t>
      </w:r>
    </w:p>
    <w:p w14:paraId="2C183219" w14:textId="77777777" w:rsidR="00C24151" w:rsidRDefault="00C24151" w:rsidP="00C24151">
      <w:r>
        <w:t xml:space="preserve">    "Rating": 4</w:t>
      </w:r>
    </w:p>
    <w:p w14:paraId="3746A879" w14:textId="77777777" w:rsidR="00C24151" w:rsidRDefault="00C24151" w:rsidP="00C24151">
      <w:r>
        <w:t xml:space="preserve">  },</w:t>
      </w:r>
    </w:p>
    <w:p w14:paraId="2CB9F70F" w14:textId="77777777" w:rsidR="00C24151" w:rsidRDefault="00C24151" w:rsidP="00C24151">
      <w:r>
        <w:t xml:space="preserve">  {</w:t>
      </w:r>
    </w:p>
    <w:p w14:paraId="7547D0C4" w14:textId="77777777" w:rsidR="00C24151" w:rsidRDefault="00C24151" w:rsidP="00C24151">
      <w:r>
        <w:t xml:space="preserve">    "Item Fat Content": "Low Fat",</w:t>
      </w:r>
    </w:p>
    <w:p w14:paraId="5F20D2A2" w14:textId="77777777" w:rsidR="00C24151" w:rsidRDefault="00C24151" w:rsidP="00C24151">
      <w:r>
        <w:t xml:space="preserve">    "Item Identifier": "FDI19",</w:t>
      </w:r>
    </w:p>
    <w:p w14:paraId="093D6C31" w14:textId="77777777" w:rsidR="00C24151" w:rsidRDefault="00C24151" w:rsidP="00C24151">
      <w:r>
        <w:t xml:space="preserve">    "Item Type": "Meat",</w:t>
      </w:r>
    </w:p>
    <w:p w14:paraId="146C5764" w14:textId="77777777" w:rsidR="00C24151" w:rsidRDefault="00C24151" w:rsidP="00C24151">
      <w:r>
        <w:t xml:space="preserve">    "Outlet Establishment Year2": 2010,</w:t>
      </w:r>
    </w:p>
    <w:p w14:paraId="1B6144AA" w14:textId="77777777" w:rsidR="00C24151" w:rsidRDefault="00C24151" w:rsidP="00C24151">
      <w:r>
        <w:t xml:space="preserve">    "Outlet Identifier": "OUT046",</w:t>
      </w:r>
    </w:p>
    <w:p w14:paraId="7D93DD1C" w14:textId="77777777" w:rsidR="00C24151" w:rsidRDefault="00C24151" w:rsidP="00C24151">
      <w:r>
        <w:t xml:space="preserve">    "Outlet Location Type": "Tier 1",</w:t>
      </w:r>
    </w:p>
    <w:p w14:paraId="2C967395" w14:textId="77777777" w:rsidR="00C24151" w:rsidRDefault="00C24151" w:rsidP="00C24151">
      <w:r>
        <w:t xml:space="preserve">    "Outlet Size": "Small",</w:t>
      </w:r>
    </w:p>
    <w:p w14:paraId="22DCF113" w14:textId="77777777" w:rsidR="00C24151" w:rsidRDefault="00C24151" w:rsidP="00C24151">
      <w:r>
        <w:t xml:space="preserve">    "Outlet Type": "Supermarket Type1",</w:t>
      </w:r>
    </w:p>
    <w:p w14:paraId="1119267E" w14:textId="77777777" w:rsidR="00C24151" w:rsidRDefault="00C24151" w:rsidP="00C24151">
      <w:r>
        <w:t xml:space="preserve">    "Item Visibility": 0.052339069,</w:t>
      </w:r>
    </w:p>
    <w:p w14:paraId="0CE67948" w14:textId="77777777" w:rsidR="00C24151" w:rsidRDefault="00C24151" w:rsidP="00C24151">
      <w:r>
        <w:t xml:space="preserve">    "Item Weight": 15.1,</w:t>
      </w:r>
    </w:p>
    <w:p w14:paraId="00C779E7" w14:textId="77777777" w:rsidR="00C24151" w:rsidRDefault="00C24151" w:rsidP="00C24151">
      <w:r>
        <w:t xml:space="preserve">    "Total Sales": 242.7512,</w:t>
      </w:r>
    </w:p>
    <w:p w14:paraId="7F9C55FA" w14:textId="77777777" w:rsidR="00C24151" w:rsidRDefault="00C24151" w:rsidP="00C24151">
      <w:r>
        <w:t xml:space="preserve">    "Rating": 4</w:t>
      </w:r>
    </w:p>
    <w:p w14:paraId="2B9B4777" w14:textId="77777777" w:rsidR="00C24151" w:rsidRDefault="00C24151" w:rsidP="00C24151">
      <w:r>
        <w:t xml:space="preserve">  },</w:t>
      </w:r>
    </w:p>
    <w:p w14:paraId="7F1177F8" w14:textId="77777777" w:rsidR="00C24151" w:rsidRDefault="00C24151" w:rsidP="00C24151">
      <w:r>
        <w:t xml:space="preserve">  {</w:t>
      </w:r>
    </w:p>
    <w:p w14:paraId="5C3459D5" w14:textId="77777777" w:rsidR="00C24151" w:rsidRDefault="00C24151" w:rsidP="00C24151">
      <w:r>
        <w:t xml:space="preserve">    "Item Fat Content": "LF",</w:t>
      </w:r>
    </w:p>
    <w:p w14:paraId="5F671A37" w14:textId="77777777" w:rsidR="00C24151" w:rsidRDefault="00C24151" w:rsidP="00C24151">
      <w:r>
        <w:lastRenderedPageBreak/>
        <w:t xml:space="preserve">    "Item Identifier": "DRK12",</w:t>
      </w:r>
    </w:p>
    <w:p w14:paraId="1165A805" w14:textId="77777777" w:rsidR="00C24151" w:rsidRDefault="00C24151" w:rsidP="00C24151">
      <w:r>
        <w:t xml:space="preserve">    "Item Type": "Soft Drinks",</w:t>
      </w:r>
    </w:p>
    <w:p w14:paraId="03EB7AD9" w14:textId="77777777" w:rsidR="00C24151" w:rsidRDefault="00C24151" w:rsidP="00C24151">
      <w:r>
        <w:t xml:space="preserve">    "Outlet Establishment Year2": 2017,</w:t>
      </w:r>
    </w:p>
    <w:p w14:paraId="7BD47EB1" w14:textId="77777777" w:rsidR="00C24151" w:rsidRDefault="00C24151" w:rsidP="00C24151">
      <w:r>
        <w:t xml:space="preserve">    "Outlet Identifier": "OUT035",</w:t>
      </w:r>
    </w:p>
    <w:p w14:paraId="220D3E6B" w14:textId="77777777" w:rsidR="00C24151" w:rsidRDefault="00C24151" w:rsidP="00C24151">
      <w:r>
        <w:t xml:space="preserve">    "Outlet Location Type": "Tier 2",</w:t>
      </w:r>
    </w:p>
    <w:p w14:paraId="71205AEC" w14:textId="77777777" w:rsidR="00C24151" w:rsidRDefault="00C24151" w:rsidP="00C24151">
      <w:r>
        <w:t xml:space="preserve">    "Outlet Size": "Small",</w:t>
      </w:r>
    </w:p>
    <w:p w14:paraId="014CF797" w14:textId="77777777" w:rsidR="00C24151" w:rsidRDefault="00C24151" w:rsidP="00C24151">
      <w:r>
        <w:t xml:space="preserve">    "Outlet Type": "Supermarket Type1",</w:t>
      </w:r>
    </w:p>
    <w:p w14:paraId="00C3060B" w14:textId="77777777" w:rsidR="00C24151" w:rsidRDefault="00C24151" w:rsidP="00C24151">
      <w:r>
        <w:t xml:space="preserve">    "Item Visibility": 0.041878397,</w:t>
      </w:r>
    </w:p>
    <w:p w14:paraId="54CB9196" w14:textId="77777777" w:rsidR="00C24151" w:rsidRDefault="00C24151" w:rsidP="00C24151">
      <w:r>
        <w:t xml:space="preserve">    "Item Weight": 9.5,</w:t>
      </w:r>
    </w:p>
    <w:p w14:paraId="209D18AC" w14:textId="77777777" w:rsidR="00C24151" w:rsidRDefault="00C24151" w:rsidP="00C24151">
      <w:r>
        <w:t xml:space="preserve">    "Total Sales": 32.99,</w:t>
      </w:r>
    </w:p>
    <w:p w14:paraId="45C83C4D" w14:textId="77777777" w:rsidR="00C24151" w:rsidRDefault="00C24151" w:rsidP="00C24151">
      <w:r>
        <w:t xml:space="preserve">    "Rating": 4</w:t>
      </w:r>
    </w:p>
    <w:p w14:paraId="2DBE2A32" w14:textId="77777777" w:rsidR="00C24151" w:rsidRDefault="00C24151" w:rsidP="00C24151">
      <w:r>
        <w:t xml:space="preserve">  },</w:t>
      </w:r>
    </w:p>
    <w:p w14:paraId="736579EE" w14:textId="77777777" w:rsidR="00C24151" w:rsidRDefault="00C24151" w:rsidP="00C24151">
      <w:r>
        <w:t xml:space="preserve">  {</w:t>
      </w:r>
    </w:p>
    <w:p w14:paraId="1703A164" w14:textId="77777777" w:rsidR="00C24151" w:rsidRDefault="00C24151" w:rsidP="00C24151">
      <w:r>
        <w:t xml:space="preserve">    "Item Fat Content": "Low Fat",</w:t>
      </w:r>
    </w:p>
    <w:p w14:paraId="01532B9C" w14:textId="77777777" w:rsidR="00C24151" w:rsidRDefault="00C24151" w:rsidP="00C24151">
      <w:r>
        <w:t xml:space="preserve">    "Item Identifier": "NCZ54",</w:t>
      </w:r>
    </w:p>
    <w:p w14:paraId="6EBCAE93" w14:textId="77777777" w:rsidR="00C24151" w:rsidRDefault="00C24151" w:rsidP="00C24151">
      <w:r>
        <w:t xml:space="preserve">    "Item Type": "Household",</w:t>
      </w:r>
    </w:p>
    <w:p w14:paraId="5782325E" w14:textId="77777777" w:rsidR="00C24151" w:rsidRDefault="00C24151" w:rsidP="00C24151">
      <w:r>
        <w:t xml:space="preserve">    "Outlet Establishment Year2": 2011,</w:t>
      </w:r>
    </w:p>
    <w:p w14:paraId="38D313FE" w14:textId="77777777" w:rsidR="00C24151" w:rsidRDefault="00C24151" w:rsidP="00C24151">
      <w:r>
        <w:t xml:space="preserve">    "Outlet Identifier": "OUT010",</w:t>
      </w:r>
    </w:p>
    <w:p w14:paraId="14B2DAEE" w14:textId="77777777" w:rsidR="00C24151" w:rsidRDefault="00C24151" w:rsidP="00C24151">
      <w:r>
        <w:t xml:space="preserve">    "Outlet Location Type": "Tier 3",</w:t>
      </w:r>
    </w:p>
    <w:p w14:paraId="2C85A644" w14:textId="77777777" w:rsidR="00C24151" w:rsidRDefault="00C24151" w:rsidP="00C24151">
      <w:r>
        <w:t xml:space="preserve">    "Outlet Size": "Small",</w:t>
      </w:r>
    </w:p>
    <w:p w14:paraId="1E485553" w14:textId="77777777" w:rsidR="00C24151" w:rsidRDefault="00C24151" w:rsidP="00C24151">
      <w:r>
        <w:t xml:space="preserve">    "Outlet Type": "Grocery Store",</w:t>
      </w:r>
    </w:p>
    <w:p w14:paraId="57FE03BA" w14:textId="77777777" w:rsidR="00C24151" w:rsidRDefault="00C24151" w:rsidP="00C24151">
      <w:r>
        <w:t xml:space="preserve">    "Item Visibility": 0,</w:t>
      </w:r>
    </w:p>
    <w:p w14:paraId="46E1E7B6" w14:textId="77777777" w:rsidR="00C24151" w:rsidRDefault="00C24151" w:rsidP="00C24151">
      <w:r>
        <w:t xml:space="preserve">    "Item Weight": 14.65,</w:t>
      </w:r>
    </w:p>
    <w:p w14:paraId="63831598" w14:textId="77777777" w:rsidR="00C24151" w:rsidRDefault="00C24151" w:rsidP="00C24151">
      <w:r>
        <w:t xml:space="preserve">    "Total Sales": 161.5552,</w:t>
      </w:r>
    </w:p>
    <w:p w14:paraId="36E05850" w14:textId="77777777" w:rsidR="00C24151" w:rsidRDefault="00C24151" w:rsidP="00C24151">
      <w:r>
        <w:t xml:space="preserve">    "Rating": 4</w:t>
      </w:r>
    </w:p>
    <w:p w14:paraId="57A8C4B6" w14:textId="77777777" w:rsidR="00C24151" w:rsidRDefault="00C24151" w:rsidP="00C24151">
      <w:r>
        <w:t xml:space="preserve">  },</w:t>
      </w:r>
    </w:p>
    <w:p w14:paraId="008F572F" w14:textId="77777777" w:rsidR="00C24151" w:rsidRDefault="00C24151" w:rsidP="00C24151">
      <w:r>
        <w:t xml:space="preserve">  {</w:t>
      </w:r>
    </w:p>
    <w:p w14:paraId="16104A1E" w14:textId="77777777" w:rsidR="00C24151" w:rsidRDefault="00C24151" w:rsidP="00C24151">
      <w:r>
        <w:t xml:space="preserve">    "Item Fat Content": "Regular",</w:t>
      </w:r>
    </w:p>
    <w:p w14:paraId="09F8228A" w14:textId="77777777" w:rsidR="00C24151" w:rsidRDefault="00C24151" w:rsidP="00C24151">
      <w:r>
        <w:t xml:space="preserve">    "Item Identifier": "FDY24",</w:t>
      </w:r>
    </w:p>
    <w:p w14:paraId="0F51CB9C" w14:textId="77777777" w:rsidR="00C24151" w:rsidRDefault="00C24151" w:rsidP="00C24151">
      <w:r>
        <w:t xml:space="preserve">    "Item Type": "Baking Goods",</w:t>
      </w:r>
    </w:p>
    <w:p w14:paraId="4FFCD5BB" w14:textId="77777777" w:rsidR="00C24151" w:rsidRDefault="00C24151" w:rsidP="00C24151">
      <w:r>
        <w:t xml:space="preserve">    "Outlet Establishment Year2": 2012,</w:t>
      </w:r>
    </w:p>
    <w:p w14:paraId="31A05604" w14:textId="77777777" w:rsidR="00C24151" w:rsidRDefault="00C24151" w:rsidP="00C24151">
      <w:r>
        <w:lastRenderedPageBreak/>
        <w:t xml:space="preserve">    "Outlet Identifier": "OUT049",</w:t>
      </w:r>
    </w:p>
    <w:p w14:paraId="6F10A8F9" w14:textId="77777777" w:rsidR="00C24151" w:rsidRDefault="00C24151" w:rsidP="00C24151">
      <w:r>
        <w:t xml:space="preserve">    "Outlet Location Type": "Tier 1",</w:t>
      </w:r>
    </w:p>
    <w:p w14:paraId="6D2F4A45" w14:textId="77777777" w:rsidR="00C24151" w:rsidRDefault="00C24151" w:rsidP="00C24151">
      <w:r>
        <w:t xml:space="preserve">    "Outlet Size": "Medium",</w:t>
      </w:r>
    </w:p>
    <w:p w14:paraId="4A4135F9" w14:textId="77777777" w:rsidR="00C24151" w:rsidRDefault="00C24151" w:rsidP="00C24151">
      <w:r>
        <w:t xml:space="preserve">    "Outlet Type": "Supermarket Type1",</w:t>
      </w:r>
    </w:p>
    <w:p w14:paraId="42C06381" w14:textId="77777777" w:rsidR="00C24151" w:rsidRDefault="00C24151" w:rsidP="00C24151">
      <w:r>
        <w:t xml:space="preserve">    "Item Visibility": 0.133700752,</w:t>
      </w:r>
    </w:p>
    <w:p w14:paraId="69B621BB" w14:textId="77777777" w:rsidR="00C24151" w:rsidRDefault="00C24151" w:rsidP="00C24151">
      <w:r>
        <w:t xml:space="preserve">    "Item Weight": 4.88,</w:t>
      </w:r>
    </w:p>
    <w:p w14:paraId="0B38E2EC" w14:textId="77777777" w:rsidR="00C24151" w:rsidRDefault="00C24151" w:rsidP="00C24151">
      <w:r>
        <w:t xml:space="preserve">    "Total Sales": 52.9298,</w:t>
      </w:r>
    </w:p>
    <w:p w14:paraId="20661F00" w14:textId="77777777" w:rsidR="00C24151" w:rsidRDefault="00C24151" w:rsidP="00C24151">
      <w:r>
        <w:t xml:space="preserve">    "Rating": 4</w:t>
      </w:r>
    </w:p>
    <w:p w14:paraId="08BFFD5F" w14:textId="77777777" w:rsidR="00C24151" w:rsidRDefault="00C24151" w:rsidP="00C24151">
      <w:r>
        <w:t xml:space="preserve">  },</w:t>
      </w:r>
    </w:p>
    <w:p w14:paraId="4867EC18" w14:textId="77777777" w:rsidR="00C24151" w:rsidRDefault="00C24151" w:rsidP="00C24151">
      <w:r>
        <w:t xml:space="preserve">  {</w:t>
      </w:r>
    </w:p>
    <w:p w14:paraId="55D9329A" w14:textId="77777777" w:rsidR="00C24151" w:rsidRDefault="00C24151" w:rsidP="00C24151">
      <w:r>
        <w:t xml:space="preserve">    "Item Fat Content": "Regular",</w:t>
      </w:r>
    </w:p>
    <w:p w14:paraId="08772EA4" w14:textId="77777777" w:rsidR="00C24151" w:rsidRDefault="00C24151" w:rsidP="00C24151">
      <w:r>
        <w:t xml:space="preserve">    "Item Identifier": "FDH28",</w:t>
      </w:r>
    </w:p>
    <w:p w14:paraId="5F45043F" w14:textId="77777777" w:rsidR="00C24151" w:rsidRDefault="00C24151" w:rsidP="00C24151">
      <w:r>
        <w:t xml:space="preserve">    "Item Type": "Frozen Foods",</w:t>
      </w:r>
    </w:p>
    <w:p w14:paraId="75C0C757" w14:textId="77777777" w:rsidR="00C24151" w:rsidRDefault="00C24151" w:rsidP="00C24151">
      <w:r>
        <w:t xml:space="preserve">    "Outlet Establishment Year2": 2010,</w:t>
      </w:r>
    </w:p>
    <w:p w14:paraId="7FAC485E" w14:textId="77777777" w:rsidR="00C24151" w:rsidRDefault="00C24151" w:rsidP="00C24151">
      <w:r>
        <w:t xml:space="preserve">    "Outlet Identifier": "OUT046",</w:t>
      </w:r>
    </w:p>
    <w:p w14:paraId="0F61306B" w14:textId="77777777" w:rsidR="00C24151" w:rsidRDefault="00C24151" w:rsidP="00C24151">
      <w:r>
        <w:t xml:space="preserve">    "Outlet Location Type": "Tier 1",</w:t>
      </w:r>
    </w:p>
    <w:p w14:paraId="1E8B2C80" w14:textId="77777777" w:rsidR="00C24151" w:rsidRDefault="00C24151" w:rsidP="00C24151">
      <w:r>
        <w:t xml:space="preserve">    "Outlet Size": "Small",</w:t>
      </w:r>
    </w:p>
    <w:p w14:paraId="5C36E3BE" w14:textId="77777777" w:rsidR="00C24151" w:rsidRDefault="00C24151" w:rsidP="00C24151">
      <w:r>
        <w:t xml:space="preserve">    "Outlet Type": "Supermarket Type1",</w:t>
      </w:r>
    </w:p>
    <w:p w14:paraId="40CBE789" w14:textId="77777777" w:rsidR="00C24151" w:rsidRDefault="00C24151" w:rsidP="00C24151">
      <w:r>
        <w:t xml:space="preserve">    "Item Visibility": 0.110030997,</w:t>
      </w:r>
    </w:p>
    <w:p w14:paraId="697E41BE" w14:textId="77777777" w:rsidR="00C24151" w:rsidRDefault="00C24151" w:rsidP="00C24151">
      <w:r>
        <w:t xml:space="preserve">    "Item Weight": 15.85,</w:t>
      </w:r>
    </w:p>
    <w:p w14:paraId="2BAD0119" w14:textId="77777777" w:rsidR="00C24151" w:rsidRDefault="00C24151" w:rsidP="00C24151">
      <w:r>
        <w:t xml:space="preserve">    "Total Sales": 37.2506,</w:t>
      </w:r>
    </w:p>
    <w:p w14:paraId="270FE537" w14:textId="77777777" w:rsidR="00C24151" w:rsidRDefault="00C24151" w:rsidP="00C24151">
      <w:r>
        <w:t xml:space="preserve">    "Rating": 4</w:t>
      </w:r>
    </w:p>
    <w:p w14:paraId="27D92D3F" w14:textId="77777777" w:rsidR="00C24151" w:rsidRDefault="00C24151" w:rsidP="00C24151">
      <w:r>
        <w:t xml:space="preserve">  },</w:t>
      </w:r>
    </w:p>
    <w:p w14:paraId="51A9A18D" w14:textId="77777777" w:rsidR="00C24151" w:rsidRDefault="00C24151" w:rsidP="00C24151">
      <w:r>
        <w:t xml:space="preserve">  {</w:t>
      </w:r>
    </w:p>
    <w:p w14:paraId="73A78BFD" w14:textId="77777777" w:rsidR="00C24151" w:rsidRDefault="00C24151" w:rsidP="00C24151">
      <w:r>
        <w:t xml:space="preserve">    "Item Fat Content": "Low Fat",</w:t>
      </w:r>
    </w:p>
    <w:p w14:paraId="7DB26D15" w14:textId="77777777" w:rsidR="00C24151" w:rsidRDefault="00C24151" w:rsidP="00C24151">
      <w:r>
        <w:t xml:space="preserve">    "Item Identifier": "NCO07",</w:t>
      </w:r>
    </w:p>
    <w:p w14:paraId="410FA85A" w14:textId="77777777" w:rsidR="00C24151" w:rsidRDefault="00C24151" w:rsidP="00C24151">
      <w:r>
        <w:t xml:space="preserve">    "Item Type": "Others",</w:t>
      </w:r>
    </w:p>
    <w:p w14:paraId="10BA69ED" w14:textId="77777777" w:rsidR="00C24151" w:rsidRDefault="00C24151" w:rsidP="00C24151">
      <w:r>
        <w:t xml:space="preserve">    "Outlet Establishment Year2": 1998,</w:t>
      </w:r>
    </w:p>
    <w:p w14:paraId="5A7E6BC8" w14:textId="77777777" w:rsidR="00C24151" w:rsidRDefault="00C24151" w:rsidP="00C24151">
      <w:r>
        <w:t xml:space="preserve">    "Outlet Identifier": "OUT019",</w:t>
      </w:r>
    </w:p>
    <w:p w14:paraId="3EF9CAD2" w14:textId="77777777" w:rsidR="00C24151" w:rsidRDefault="00C24151" w:rsidP="00C24151">
      <w:r>
        <w:t xml:space="preserve">    "Outlet Location Type": "Tier 1",</w:t>
      </w:r>
    </w:p>
    <w:p w14:paraId="0FE6BB1A" w14:textId="77777777" w:rsidR="00C24151" w:rsidRDefault="00C24151" w:rsidP="00C24151">
      <w:r>
        <w:t xml:space="preserve">    "Outlet Size": "Small",</w:t>
      </w:r>
    </w:p>
    <w:p w14:paraId="21A47BA3" w14:textId="77777777" w:rsidR="00C24151" w:rsidRDefault="00C24151" w:rsidP="00C24151">
      <w:r>
        <w:lastRenderedPageBreak/>
        <w:t xml:space="preserve">    "Outlet Type": "Grocery Store",</w:t>
      </w:r>
    </w:p>
    <w:p w14:paraId="3E27CF9E" w14:textId="77777777" w:rsidR="00C24151" w:rsidRDefault="00C24151" w:rsidP="00C24151">
      <w:r>
        <w:t xml:space="preserve">    "Item Visibility": 0.017116983,</w:t>
      </w:r>
    </w:p>
    <w:p w14:paraId="1854AB1B" w14:textId="77777777" w:rsidR="00C24151" w:rsidRDefault="00C24151" w:rsidP="00C24151">
      <w:r>
        <w:t xml:space="preserve">    "Item Weight": "",</w:t>
      </w:r>
    </w:p>
    <w:p w14:paraId="0334E1F6" w14:textId="77777777" w:rsidR="00C24151" w:rsidRDefault="00C24151" w:rsidP="00C24151">
      <w:r>
        <w:t xml:space="preserve">    "Total Sales": 211.956,</w:t>
      </w:r>
    </w:p>
    <w:p w14:paraId="1ECD41DB" w14:textId="77777777" w:rsidR="00C24151" w:rsidRDefault="00C24151" w:rsidP="00C24151">
      <w:r>
        <w:t xml:space="preserve">    "Rating": 4</w:t>
      </w:r>
    </w:p>
    <w:p w14:paraId="43643DD6" w14:textId="77777777" w:rsidR="00C24151" w:rsidRDefault="00C24151" w:rsidP="00C24151">
      <w:r>
        <w:t xml:space="preserve">  },</w:t>
      </w:r>
    </w:p>
    <w:p w14:paraId="77A50BF6" w14:textId="77777777" w:rsidR="00C24151" w:rsidRDefault="00C24151" w:rsidP="00C24151">
      <w:r>
        <w:t xml:space="preserve">  {</w:t>
      </w:r>
    </w:p>
    <w:p w14:paraId="11C8D8AD" w14:textId="77777777" w:rsidR="00C24151" w:rsidRDefault="00C24151" w:rsidP="00C24151">
      <w:r>
        <w:t xml:space="preserve">    "Item Fat Content": "Low Fat",</w:t>
      </w:r>
    </w:p>
    <w:p w14:paraId="612D2582" w14:textId="77777777" w:rsidR="00C24151" w:rsidRDefault="00C24151" w:rsidP="00C24151">
      <w:r>
        <w:t xml:space="preserve">    "Item Identifier": "FDS49",</w:t>
      </w:r>
    </w:p>
    <w:p w14:paraId="1C04E311" w14:textId="77777777" w:rsidR="00C24151" w:rsidRDefault="00C24151" w:rsidP="00C24151">
      <w:r>
        <w:t xml:space="preserve">    "Item Type": "Canned",</w:t>
      </w:r>
    </w:p>
    <w:p w14:paraId="0287B9CD" w14:textId="77777777" w:rsidR="00C24151" w:rsidRDefault="00C24151" w:rsidP="00C24151">
      <w:r>
        <w:t xml:space="preserve">    "Outlet Establishment Year2": 2017,</w:t>
      </w:r>
    </w:p>
    <w:p w14:paraId="2BEFB0E9" w14:textId="77777777" w:rsidR="00C24151" w:rsidRDefault="00C24151" w:rsidP="00C24151">
      <w:r>
        <w:t xml:space="preserve">    "Outlet Identifier": "OUT035",</w:t>
      </w:r>
    </w:p>
    <w:p w14:paraId="2562A068" w14:textId="77777777" w:rsidR="00C24151" w:rsidRDefault="00C24151" w:rsidP="00C24151">
      <w:r>
        <w:t xml:space="preserve">    "Outlet Location Type": "Tier 2",</w:t>
      </w:r>
    </w:p>
    <w:p w14:paraId="53B08461" w14:textId="77777777" w:rsidR="00C24151" w:rsidRDefault="00C24151" w:rsidP="00C24151">
      <w:r>
        <w:t xml:space="preserve">    "Outlet Size": "Small",</w:t>
      </w:r>
    </w:p>
    <w:p w14:paraId="35D36BD5" w14:textId="77777777" w:rsidR="00C24151" w:rsidRDefault="00C24151" w:rsidP="00C24151">
      <w:r>
        <w:t xml:space="preserve">    "Outlet Type": "Supermarket Type1",</w:t>
      </w:r>
    </w:p>
    <w:p w14:paraId="0ADCA81E" w14:textId="77777777" w:rsidR="00C24151" w:rsidRDefault="00C24151" w:rsidP="00C24151">
      <w:r>
        <w:t xml:space="preserve">    "Item Visibility": 0,</w:t>
      </w:r>
    </w:p>
    <w:p w14:paraId="4E2A434A" w14:textId="77777777" w:rsidR="00C24151" w:rsidRDefault="00C24151" w:rsidP="00C24151">
      <w:r>
        <w:t xml:space="preserve">    "Item Weight": 9,</w:t>
      </w:r>
    </w:p>
    <w:p w14:paraId="46645728" w14:textId="77777777" w:rsidR="00C24151" w:rsidRDefault="00C24151" w:rsidP="00C24151">
      <w:r>
        <w:t xml:space="preserve">    "Total Sales": 79.7644,</w:t>
      </w:r>
    </w:p>
    <w:p w14:paraId="12707B3E" w14:textId="77777777" w:rsidR="00C24151" w:rsidRDefault="00C24151" w:rsidP="00C24151">
      <w:r>
        <w:t xml:space="preserve">    "Rating": 4</w:t>
      </w:r>
    </w:p>
    <w:p w14:paraId="0034A79C" w14:textId="77777777" w:rsidR="00C24151" w:rsidRDefault="00C24151" w:rsidP="00C24151">
      <w:r>
        <w:t xml:space="preserve">  },</w:t>
      </w:r>
    </w:p>
    <w:p w14:paraId="7F0EB3FB" w14:textId="77777777" w:rsidR="00C24151" w:rsidRDefault="00C24151" w:rsidP="00C24151">
      <w:r>
        <w:t xml:space="preserve">  {</w:t>
      </w:r>
    </w:p>
    <w:p w14:paraId="721B99BF" w14:textId="77777777" w:rsidR="00C24151" w:rsidRDefault="00C24151" w:rsidP="00C24151">
      <w:r>
        <w:t xml:space="preserve">    "Item Fat Content": "Low Fat",</w:t>
      </w:r>
    </w:p>
    <w:p w14:paraId="27E61C77" w14:textId="77777777" w:rsidR="00C24151" w:rsidRDefault="00C24151" w:rsidP="00C24151">
      <w:r>
        <w:t xml:space="preserve">    "Item Identifier": "NCX42",</w:t>
      </w:r>
    </w:p>
    <w:p w14:paraId="41DEC03F" w14:textId="77777777" w:rsidR="00C24151" w:rsidRDefault="00C24151" w:rsidP="00C24151">
      <w:r>
        <w:t xml:space="preserve">    "Item Type": "Household",</w:t>
      </w:r>
    </w:p>
    <w:p w14:paraId="19820183" w14:textId="77777777" w:rsidR="00C24151" w:rsidRDefault="00C24151" w:rsidP="00C24151">
      <w:r>
        <w:t xml:space="preserve">    "Outlet Establishment Year2": 1998,</w:t>
      </w:r>
    </w:p>
    <w:p w14:paraId="2B80C327" w14:textId="77777777" w:rsidR="00C24151" w:rsidRDefault="00C24151" w:rsidP="00C24151">
      <w:r>
        <w:t xml:space="preserve">    "Outlet Identifier": "OUT027",</w:t>
      </w:r>
    </w:p>
    <w:p w14:paraId="05CB6A5D" w14:textId="77777777" w:rsidR="00C24151" w:rsidRDefault="00C24151" w:rsidP="00C24151">
      <w:r>
        <w:t xml:space="preserve">    "Outlet Location Type": "Tier 3",</w:t>
      </w:r>
    </w:p>
    <w:p w14:paraId="67BC384A" w14:textId="77777777" w:rsidR="00C24151" w:rsidRDefault="00C24151" w:rsidP="00C24151">
      <w:r>
        <w:t xml:space="preserve">    "Outlet Size": "Medium",</w:t>
      </w:r>
    </w:p>
    <w:p w14:paraId="3AC86C2A" w14:textId="77777777" w:rsidR="00C24151" w:rsidRDefault="00C24151" w:rsidP="00C24151">
      <w:r>
        <w:t xml:space="preserve">    "Outlet Type": "Supermarket Type3",</w:t>
      </w:r>
    </w:p>
    <w:p w14:paraId="35EA55B5" w14:textId="77777777" w:rsidR="00C24151" w:rsidRDefault="00C24151" w:rsidP="00C24151">
      <w:r>
        <w:t xml:space="preserve">    "Item Visibility": 0.005949644,</w:t>
      </w:r>
    </w:p>
    <w:p w14:paraId="79E6E168" w14:textId="77777777" w:rsidR="00C24151" w:rsidRDefault="00C24151" w:rsidP="00C24151">
      <w:r>
        <w:t xml:space="preserve">    "Item Weight": "",</w:t>
      </w:r>
    </w:p>
    <w:p w14:paraId="29625F20" w14:textId="77777777" w:rsidR="00C24151" w:rsidRDefault="00C24151" w:rsidP="00C24151">
      <w:r>
        <w:lastRenderedPageBreak/>
        <w:t xml:space="preserve">    "Total Sales": 165.6526,</w:t>
      </w:r>
    </w:p>
    <w:p w14:paraId="3DE80A58" w14:textId="77777777" w:rsidR="00C24151" w:rsidRDefault="00C24151" w:rsidP="00C24151">
      <w:r>
        <w:t xml:space="preserve">    "Rating": 4</w:t>
      </w:r>
    </w:p>
    <w:p w14:paraId="09E1A2E5" w14:textId="77777777" w:rsidR="00C24151" w:rsidRDefault="00C24151" w:rsidP="00C24151">
      <w:r>
        <w:t xml:space="preserve">  },</w:t>
      </w:r>
    </w:p>
    <w:p w14:paraId="3032E543" w14:textId="77777777" w:rsidR="00C24151" w:rsidRDefault="00C24151" w:rsidP="00C24151">
      <w:r>
        <w:t xml:space="preserve">  {</w:t>
      </w:r>
    </w:p>
    <w:p w14:paraId="2B920C6A" w14:textId="77777777" w:rsidR="00C24151" w:rsidRDefault="00C24151" w:rsidP="00C24151">
      <w:r>
        <w:t xml:space="preserve">    "Item Fat Content": "Low Fat",</w:t>
      </w:r>
    </w:p>
    <w:p w14:paraId="1CF30684" w14:textId="77777777" w:rsidR="00C24151" w:rsidRDefault="00C24151" w:rsidP="00C24151">
      <w:r>
        <w:t xml:space="preserve">    "Item Identifier": "FDL56",</w:t>
      </w:r>
    </w:p>
    <w:p w14:paraId="324DBEC9" w14:textId="77777777" w:rsidR="00C24151" w:rsidRDefault="00C24151" w:rsidP="00C24151">
      <w:r>
        <w:t xml:space="preserve">    "Item Type": "Fruits and Vegetables",</w:t>
      </w:r>
    </w:p>
    <w:p w14:paraId="6B9CEDC6" w14:textId="77777777" w:rsidR="00C24151" w:rsidRDefault="00C24151" w:rsidP="00C24151">
      <w:r>
        <w:t xml:space="preserve">    "Outlet Establishment Year2": 2015,</w:t>
      </w:r>
    </w:p>
    <w:p w14:paraId="7E5AAD14" w14:textId="77777777" w:rsidR="00C24151" w:rsidRDefault="00C24151" w:rsidP="00C24151">
      <w:r>
        <w:t xml:space="preserve">    "Outlet Identifier": "OUT045",</w:t>
      </w:r>
    </w:p>
    <w:p w14:paraId="77AEC4AF" w14:textId="77777777" w:rsidR="00C24151" w:rsidRDefault="00C24151" w:rsidP="00C24151">
      <w:r>
        <w:t xml:space="preserve">    "Outlet Location Type": "Tier 2",</w:t>
      </w:r>
    </w:p>
    <w:p w14:paraId="06BC677D" w14:textId="77777777" w:rsidR="00C24151" w:rsidRDefault="00C24151" w:rsidP="00C24151">
      <w:r>
        <w:t xml:space="preserve">    "Outlet Size": "Small",</w:t>
      </w:r>
    </w:p>
    <w:p w14:paraId="04DAC7E8" w14:textId="77777777" w:rsidR="00C24151" w:rsidRDefault="00C24151" w:rsidP="00C24151">
      <w:r>
        <w:t xml:space="preserve">    "Outlet Type": "Supermarket Type1",</w:t>
      </w:r>
    </w:p>
    <w:p w14:paraId="5833CA2C" w14:textId="77777777" w:rsidR="00C24151" w:rsidRDefault="00C24151" w:rsidP="00C24151">
      <w:r>
        <w:t xml:space="preserve">    "Item Visibility": 0.126035694,</w:t>
      </w:r>
    </w:p>
    <w:p w14:paraId="55DFF158" w14:textId="77777777" w:rsidR="00C24151" w:rsidRDefault="00C24151" w:rsidP="00C24151">
      <w:r>
        <w:t xml:space="preserve">    "Item Weight": 14.1,</w:t>
      </w:r>
    </w:p>
    <w:p w14:paraId="0B3AA460" w14:textId="77777777" w:rsidR="00C24151" w:rsidRDefault="00C24151" w:rsidP="00C24151">
      <w:r>
        <w:t xml:space="preserve">    "Total Sales": 86.4198,</w:t>
      </w:r>
    </w:p>
    <w:p w14:paraId="63C09D76" w14:textId="77777777" w:rsidR="00C24151" w:rsidRDefault="00C24151" w:rsidP="00C24151">
      <w:r>
        <w:t xml:space="preserve">    "Rating": 4</w:t>
      </w:r>
    </w:p>
    <w:p w14:paraId="6F65A69C" w14:textId="77777777" w:rsidR="00C24151" w:rsidRDefault="00C24151" w:rsidP="00C24151">
      <w:r>
        <w:t xml:space="preserve">  },</w:t>
      </w:r>
    </w:p>
    <w:p w14:paraId="29B59A58" w14:textId="77777777" w:rsidR="00C24151" w:rsidRDefault="00C24151" w:rsidP="00C24151">
      <w:r>
        <w:t xml:space="preserve">  {</w:t>
      </w:r>
    </w:p>
    <w:p w14:paraId="36EEFC8F" w14:textId="77777777" w:rsidR="00C24151" w:rsidRDefault="00C24151" w:rsidP="00C24151">
      <w:r>
        <w:t xml:space="preserve">    "Item Fat Content": "Low Fat",</w:t>
      </w:r>
    </w:p>
    <w:p w14:paraId="095BC495" w14:textId="77777777" w:rsidR="00C24151" w:rsidRDefault="00C24151" w:rsidP="00C24151">
      <w:r>
        <w:t xml:space="preserve">    "Item Identifier": "NCU05",</w:t>
      </w:r>
    </w:p>
    <w:p w14:paraId="2091384F" w14:textId="77777777" w:rsidR="00C24151" w:rsidRDefault="00C24151" w:rsidP="00C24151">
      <w:r>
        <w:t xml:space="preserve">    "Item Type": "Health and Hygiene",</w:t>
      </w:r>
    </w:p>
    <w:p w14:paraId="7E2A00AB" w14:textId="77777777" w:rsidR="00C24151" w:rsidRDefault="00C24151" w:rsidP="00C24151">
      <w:r>
        <w:t xml:space="preserve">    "Outlet Establishment Year2": 1998,</w:t>
      </w:r>
    </w:p>
    <w:p w14:paraId="2C689563" w14:textId="77777777" w:rsidR="00C24151" w:rsidRDefault="00C24151" w:rsidP="00C24151">
      <w:r>
        <w:t xml:space="preserve">    "Outlet Identifier": "OUT027",</w:t>
      </w:r>
    </w:p>
    <w:p w14:paraId="4337B4C8" w14:textId="77777777" w:rsidR="00C24151" w:rsidRDefault="00C24151" w:rsidP="00C24151">
      <w:r>
        <w:t xml:space="preserve">    "Outlet Location Type": "Tier 3",</w:t>
      </w:r>
    </w:p>
    <w:p w14:paraId="4B1F30E0" w14:textId="77777777" w:rsidR="00C24151" w:rsidRDefault="00C24151" w:rsidP="00C24151">
      <w:r>
        <w:t xml:space="preserve">    "Outlet Size": "Medium",</w:t>
      </w:r>
    </w:p>
    <w:p w14:paraId="06A2E183" w14:textId="77777777" w:rsidR="00C24151" w:rsidRDefault="00C24151" w:rsidP="00C24151">
      <w:r>
        <w:t xml:space="preserve">    "Outlet Type": "Supermarket Type3",</w:t>
      </w:r>
    </w:p>
    <w:p w14:paraId="31B213CA" w14:textId="77777777" w:rsidR="00C24151" w:rsidRDefault="00C24151" w:rsidP="00C24151">
      <w:r>
        <w:t xml:space="preserve">    "Item Visibility": 0.058451805,</w:t>
      </w:r>
    </w:p>
    <w:p w14:paraId="17AE04E0" w14:textId="77777777" w:rsidR="00C24151" w:rsidRDefault="00C24151" w:rsidP="00C24151">
      <w:r>
        <w:t xml:space="preserve">    "Item Weight": "",</w:t>
      </w:r>
    </w:p>
    <w:p w14:paraId="09FDCCB6" w14:textId="77777777" w:rsidR="00C24151" w:rsidRDefault="00C24151" w:rsidP="00C24151">
      <w:r>
        <w:t xml:space="preserve">    "Total Sales": 79.9618,</w:t>
      </w:r>
    </w:p>
    <w:p w14:paraId="68A31298" w14:textId="77777777" w:rsidR="00C24151" w:rsidRDefault="00C24151" w:rsidP="00C24151">
      <w:r>
        <w:t xml:space="preserve">    "Rating": 4</w:t>
      </w:r>
    </w:p>
    <w:p w14:paraId="530D3F10" w14:textId="77777777" w:rsidR="00C24151" w:rsidRDefault="00C24151" w:rsidP="00C24151">
      <w:r>
        <w:t xml:space="preserve">  },</w:t>
      </w:r>
    </w:p>
    <w:p w14:paraId="3E392D97" w14:textId="77777777" w:rsidR="00C24151" w:rsidRDefault="00C24151" w:rsidP="00C24151">
      <w:r>
        <w:lastRenderedPageBreak/>
        <w:t xml:space="preserve">  {</w:t>
      </w:r>
    </w:p>
    <w:p w14:paraId="3296DF76" w14:textId="77777777" w:rsidR="00C24151" w:rsidRDefault="00C24151" w:rsidP="00C24151">
      <w:r>
        <w:t xml:space="preserve">    "Item Fat Content": "Low Fat",</w:t>
      </w:r>
    </w:p>
    <w:p w14:paraId="61077108" w14:textId="77777777" w:rsidR="00C24151" w:rsidRDefault="00C24151" w:rsidP="00C24151">
      <w:r>
        <w:t xml:space="preserve">    "Item Identifier": "NCR38",</w:t>
      </w:r>
    </w:p>
    <w:p w14:paraId="75881E76" w14:textId="77777777" w:rsidR="00C24151" w:rsidRDefault="00C24151" w:rsidP="00C24151">
      <w:r>
        <w:t xml:space="preserve">    "Item Type": "Household",</w:t>
      </w:r>
    </w:p>
    <w:p w14:paraId="02059DEA" w14:textId="77777777" w:rsidR="00C24151" w:rsidRDefault="00C24151" w:rsidP="00C24151">
      <w:r>
        <w:t xml:space="preserve">    "Outlet Establishment Year2": 2015,</w:t>
      </w:r>
    </w:p>
    <w:p w14:paraId="2C87D607" w14:textId="77777777" w:rsidR="00C24151" w:rsidRDefault="00C24151" w:rsidP="00C24151">
      <w:r>
        <w:t xml:space="preserve">    "Outlet Identifier": "OUT045",</w:t>
      </w:r>
    </w:p>
    <w:p w14:paraId="722A90FA" w14:textId="77777777" w:rsidR="00C24151" w:rsidRDefault="00C24151" w:rsidP="00C24151">
      <w:r>
        <w:t xml:space="preserve">    "Outlet Location Type": "Tier 2",</w:t>
      </w:r>
    </w:p>
    <w:p w14:paraId="6608ADC5" w14:textId="77777777" w:rsidR="00C24151" w:rsidRDefault="00C24151" w:rsidP="00C24151">
      <w:r>
        <w:t xml:space="preserve">    "Outlet Size": "Small",</w:t>
      </w:r>
    </w:p>
    <w:p w14:paraId="75FF4E95" w14:textId="77777777" w:rsidR="00C24151" w:rsidRDefault="00C24151" w:rsidP="00C24151">
      <w:r>
        <w:t xml:space="preserve">    "Outlet Type": "Supermarket Type1",</w:t>
      </w:r>
    </w:p>
    <w:p w14:paraId="5E76992C" w14:textId="77777777" w:rsidR="00C24151" w:rsidRDefault="00C24151" w:rsidP="00C24151">
      <w:r>
        <w:t xml:space="preserve">    "Item Visibility": 0.113748685,</w:t>
      </w:r>
    </w:p>
    <w:p w14:paraId="06DF0E52" w14:textId="77777777" w:rsidR="00C24151" w:rsidRDefault="00C24151" w:rsidP="00C24151">
      <w:r>
        <w:t xml:space="preserve">    "Item Weight": 17.25,</w:t>
      </w:r>
    </w:p>
    <w:p w14:paraId="36351164" w14:textId="77777777" w:rsidR="00C24151" w:rsidRDefault="00C24151" w:rsidP="00C24151">
      <w:r>
        <w:t xml:space="preserve">    "Total Sales": 251.3724,</w:t>
      </w:r>
    </w:p>
    <w:p w14:paraId="2CE90C9C" w14:textId="77777777" w:rsidR="00C24151" w:rsidRDefault="00C24151" w:rsidP="00C24151">
      <w:r>
        <w:t xml:space="preserve">    "Rating": 4</w:t>
      </w:r>
    </w:p>
    <w:p w14:paraId="03958A00" w14:textId="77777777" w:rsidR="00C24151" w:rsidRDefault="00C24151" w:rsidP="00C24151">
      <w:r>
        <w:t xml:space="preserve">  },</w:t>
      </w:r>
    </w:p>
    <w:p w14:paraId="1ADBE6DD" w14:textId="77777777" w:rsidR="00C24151" w:rsidRDefault="00C24151" w:rsidP="00C24151">
      <w:r>
        <w:t xml:space="preserve">  {</w:t>
      </w:r>
    </w:p>
    <w:p w14:paraId="01345CFE" w14:textId="77777777" w:rsidR="00C24151" w:rsidRDefault="00C24151" w:rsidP="00C24151">
      <w:r>
        <w:t xml:space="preserve">    "Item Fat Content": "Regular",</w:t>
      </w:r>
    </w:p>
    <w:p w14:paraId="50E0324C" w14:textId="77777777" w:rsidR="00C24151" w:rsidRDefault="00C24151" w:rsidP="00C24151">
      <w:r>
        <w:t xml:space="preserve">    "Item Identifier": "FDY56",</w:t>
      </w:r>
    </w:p>
    <w:p w14:paraId="43F66607" w14:textId="77777777" w:rsidR="00C24151" w:rsidRDefault="00C24151" w:rsidP="00C24151">
      <w:r>
        <w:t xml:space="preserve">    "Item Type": "Fruits and Vegetables",</w:t>
      </w:r>
    </w:p>
    <w:p w14:paraId="5EB4E65E" w14:textId="77777777" w:rsidR="00C24151" w:rsidRDefault="00C24151" w:rsidP="00C24151">
      <w:r>
        <w:t xml:space="preserve">    "Outlet Establishment Year2": 2020,</w:t>
      </w:r>
    </w:p>
    <w:p w14:paraId="5CF69D75" w14:textId="77777777" w:rsidR="00C24151" w:rsidRDefault="00C24151" w:rsidP="00C24151">
      <w:r>
        <w:t xml:space="preserve">    "Outlet Identifier": "OUT017",</w:t>
      </w:r>
    </w:p>
    <w:p w14:paraId="7C036E43" w14:textId="77777777" w:rsidR="00C24151" w:rsidRDefault="00C24151" w:rsidP="00C24151">
      <w:r>
        <w:t xml:space="preserve">    "Outlet Location Type": "Tier 2",</w:t>
      </w:r>
    </w:p>
    <w:p w14:paraId="2AA9FB99" w14:textId="77777777" w:rsidR="00C24151" w:rsidRDefault="00C24151" w:rsidP="00C24151">
      <w:r>
        <w:t xml:space="preserve">    "Outlet Size": "Small",</w:t>
      </w:r>
    </w:p>
    <w:p w14:paraId="5625EEC7" w14:textId="77777777" w:rsidR="00C24151" w:rsidRDefault="00C24151" w:rsidP="00C24151">
      <w:r>
        <w:t xml:space="preserve">    "Outlet Type": "Supermarket Type1",</w:t>
      </w:r>
    </w:p>
    <w:p w14:paraId="08462C1A" w14:textId="77777777" w:rsidR="00C24151" w:rsidRDefault="00C24151" w:rsidP="00C24151">
      <w:r>
        <w:t xml:space="preserve">    "Item Visibility": 0.062764429,</w:t>
      </w:r>
    </w:p>
    <w:p w14:paraId="071692D4" w14:textId="77777777" w:rsidR="00C24151" w:rsidRDefault="00C24151" w:rsidP="00C24151">
      <w:r>
        <w:t xml:space="preserve">    "Item Weight": 16.35,</w:t>
      </w:r>
    </w:p>
    <w:p w14:paraId="080B7708" w14:textId="77777777" w:rsidR="00C24151" w:rsidRDefault="00C24151" w:rsidP="00C24151">
      <w:r>
        <w:t xml:space="preserve">    "Total Sales": 227.6062,</w:t>
      </w:r>
    </w:p>
    <w:p w14:paraId="3AE2213C" w14:textId="77777777" w:rsidR="00C24151" w:rsidRDefault="00C24151" w:rsidP="00C24151">
      <w:r>
        <w:t xml:space="preserve">    "Rating": 4</w:t>
      </w:r>
    </w:p>
    <w:p w14:paraId="1021BE89" w14:textId="77777777" w:rsidR="00C24151" w:rsidRDefault="00C24151" w:rsidP="00C24151">
      <w:r>
        <w:t xml:space="preserve">  },</w:t>
      </w:r>
    </w:p>
    <w:p w14:paraId="79974909" w14:textId="77777777" w:rsidR="00C24151" w:rsidRDefault="00C24151" w:rsidP="00C24151">
      <w:r>
        <w:t xml:space="preserve">  {</w:t>
      </w:r>
    </w:p>
    <w:p w14:paraId="3BD9D21C" w14:textId="77777777" w:rsidR="00C24151" w:rsidRDefault="00C24151" w:rsidP="00C24151">
      <w:r>
        <w:t xml:space="preserve">    "Item Fat Content": "Low Fat",</w:t>
      </w:r>
    </w:p>
    <w:p w14:paraId="2E5E4F1E" w14:textId="77777777" w:rsidR="00C24151" w:rsidRDefault="00C24151" w:rsidP="00C24151">
      <w:r>
        <w:t xml:space="preserve">    "Item Identifier": "FDK21",</w:t>
      </w:r>
    </w:p>
    <w:p w14:paraId="730E0EA8" w14:textId="77777777" w:rsidR="00C24151" w:rsidRDefault="00C24151" w:rsidP="00C24151">
      <w:r>
        <w:lastRenderedPageBreak/>
        <w:t xml:space="preserve">    "Item Type": "Snack Foods",</w:t>
      </w:r>
    </w:p>
    <w:p w14:paraId="7D553E49" w14:textId="77777777" w:rsidR="00C24151" w:rsidRDefault="00C24151" w:rsidP="00C24151">
      <w:r>
        <w:t xml:space="preserve">    "Outlet Establishment Year2": 2017,</w:t>
      </w:r>
    </w:p>
    <w:p w14:paraId="4A436F14" w14:textId="77777777" w:rsidR="00C24151" w:rsidRDefault="00C24151" w:rsidP="00C24151">
      <w:r>
        <w:t xml:space="preserve">    "Outlet Identifier": "OUT035",</w:t>
      </w:r>
    </w:p>
    <w:p w14:paraId="18093626" w14:textId="77777777" w:rsidR="00C24151" w:rsidRDefault="00C24151" w:rsidP="00C24151">
      <w:r>
        <w:t xml:space="preserve">    "Outlet Location Type": "Tier 2",</w:t>
      </w:r>
    </w:p>
    <w:p w14:paraId="346F0827" w14:textId="77777777" w:rsidR="00C24151" w:rsidRDefault="00C24151" w:rsidP="00C24151">
      <w:r>
        <w:t xml:space="preserve">    "Outlet Size": "Small",</w:t>
      </w:r>
    </w:p>
    <w:p w14:paraId="22988A6D" w14:textId="77777777" w:rsidR="00C24151" w:rsidRDefault="00C24151" w:rsidP="00C24151">
      <w:r>
        <w:t xml:space="preserve">    "Outlet Type": "Supermarket Type1",</w:t>
      </w:r>
    </w:p>
    <w:p w14:paraId="51032B4C" w14:textId="77777777" w:rsidR="00C24151" w:rsidRDefault="00C24151" w:rsidP="00C24151">
      <w:r>
        <w:t xml:space="preserve">    "Item Visibility": 0.010010425,</w:t>
      </w:r>
    </w:p>
    <w:p w14:paraId="01A0E931" w14:textId="77777777" w:rsidR="00C24151" w:rsidRDefault="00C24151" w:rsidP="00C24151">
      <w:r>
        <w:t xml:space="preserve">    "Item Weight": 7.905,</w:t>
      </w:r>
    </w:p>
    <w:p w14:paraId="151EA377" w14:textId="77777777" w:rsidR="00C24151" w:rsidRDefault="00C24151" w:rsidP="00C24151">
      <w:r>
        <w:t xml:space="preserve">    "Total Sales": 249.0408,</w:t>
      </w:r>
    </w:p>
    <w:p w14:paraId="5371DB94" w14:textId="77777777" w:rsidR="00C24151" w:rsidRDefault="00C24151" w:rsidP="00C24151">
      <w:r>
        <w:t xml:space="preserve">    "Rating": 4</w:t>
      </w:r>
    </w:p>
    <w:p w14:paraId="5201AFD1" w14:textId="77777777" w:rsidR="00C24151" w:rsidRDefault="00C24151" w:rsidP="00C24151">
      <w:r>
        <w:t xml:space="preserve">  },</w:t>
      </w:r>
    </w:p>
    <w:p w14:paraId="25C2CE6D" w14:textId="77777777" w:rsidR="00C24151" w:rsidRDefault="00C24151" w:rsidP="00C24151">
      <w:r>
        <w:t xml:space="preserve">  {</w:t>
      </w:r>
    </w:p>
    <w:p w14:paraId="3D75FBD9" w14:textId="77777777" w:rsidR="00C24151" w:rsidRDefault="00C24151" w:rsidP="00C24151">
      <w:r>
        <w:t xml:space="preserve">    "Item Fat Content": "Low Fat",</w:t>
      </w:r>
    </w:p>
    <w:p w14:paraId="724B7BE9" w14:textId="77777777" w:rsidR="00C24151" w:rsidRDefault="00C24151" w:rsidP="00C24151">
      <w:r>
        <w:t xml:space="preserve">    "Item Identifier": "FDL43",</w:t>
      </w:r>
    </w:p>
    <w:p w14:paraId="54DD8FCE" w14:textId="77777777" w:rsidR="00C24151" w:rsidRDefault="00C24151" w:rsidP="00C24151">
      <w:r>
        <w:t xml:space="preserve">    "Item Type": "Meat",</w:t>
      </w:r>
    </w:p>
    <w:p w14:paraId="52E2BCE8" w14:textId="77777777" w:rsidR="00C24151" w:rsidRDefault="00C24151" w:rsidP="00C24151">
      <w:r>
        <w:t xml:space="preserve">    "Outlet Establishment Year2": 2012,</w:t>
      </w:r>
    </w:p>
    <w:p w14:paraId="5F75FFC6" w14:textId="77777777" w:rsidR="00C24151" w:rsidRDefault="00C24151" w:rsidP="00C24151">
      <w:r>
        <w:t xml:space="preserve">    "Outlet Identifier": "OUT049",</w:t>
      </w:r>
    </w:p>
    <w:p w14:paraId="4CE2338F" w14:textId="77777777" w:rsidR="00C24151" w:rsidRDefault="00C24151" w:rsidP="00C24151">
      <w:r>
        <w:t xml:space="preserve">    "Outlet Location Type": "Tier 1",</w:t>
      </w:r>
    </w:p>
    <w:p w14:paraId="1CE0CC9E" w14:textId="77777777" w:rsidR="00C24151" w:rsidRDefault="00C24151" w:rsidP="00C24151">
      <w:r>
        <w:t xml:space="preserve">    "Outlet Size": "Medium",</w:t>
      </w:r>
    </w:p>
    <w:p w14:paraId="771690CD" w14:textId="77777777" w:rsidR="00C24151" w:rsidRDefault="00C24151" w:rsidP="00C24151">
      <w:r>
        <w:t xml:space="preserve">    "Outlet Type": "Supermarket Type1",</w:t>
      </w:r>
    </w:p>
    <w:p w14:paraId="37BE0CA6" w14:textId="77777777" w:rsidR="00C24151" w:rsidRDefault="00C24151" w:rsidP="00C24151">
      <w:r>
        <w:t xml:space="preserve">    "Item Visibility": 0.027106459,</w:t>
      </w:r>
    </w:p>
    <w:p w14:paraId="10F7FFAB" w14:textId="77777777" w:rsidR="00C24151" w:rsidRDefault="00C24151" w:rsidP="00C24151">
      <w:r>
        <w:t xml:space="preserve">    "Item Weight": 10.1,</w:t>
      </w:r>
    </w:p>
    <w:p w14:paraId="151801EA" w14:textId="77777777" w:rsidR="00C24151" w:rsidRDefault="00C24151" w:rsidP="00C24151">
      <w:r>
        <w:t xml:space="preserve">    "Total Sales": 75.367,</w:t>
      </w:r>
    </w:p>
    <w:p w14:paraId="550E29BA" w14:textId="77777777" w:rsidR="00C24151" w:rsidRDefault="00C24151" w:rsidP="00C24151">
      <w:r>
        <w:t xml:space="preserve">    "Rating": 4</w:t>
      </w:r>
    </w:p>
    <w:p w14:paraId="1B63957F" w14:textId="77777777" w:rsidR="00C24151" w:rsidRDefault="00C24151" w:rsidP="00C24151">
      <w:r>
        <w:t xml:space="preserve">  },</w:t>
      </w:r>
    </w:p>
    <w:p w14:paraId="566AE335" w14:textId="77777777" w:rsidR="00C24151" w:rsidRDefault="00C24151" w:rsidP="00C24151">
      <w:r>
        <w:t xml:space="preserve">  {</w:t>
      </w:r>
    </w:p>
    <w:p w14:paraId="5D9B3953" w14:textId="77777777" w:rsidR="00C24151" w:rsidRDefault="00C24151" w:rsidP="00C24151">
      <w:r>
        <w:t xml:space="preserve">    "Item Fat Content": "Low Fat",</w:t>
      </w:r>
    </w:p>
    <w:p w14:paraId="26F31386" w14:textId="77777777" w:rsidR="00C24151" w:rsidRDefault="00C24151" w:rsidP="00C24151">
      <w:r>
        <w:t xml:space="preserve">    "Item Identifier": "DRF15",</w:t>
      </w:r>
    </w:p>
    <w:p w14:paraId="5640C482" w14:textId="77777777" w:rsidR="00C24151" w:rsidRDefault="00C24151" w:rsidP="00C24151">
      <w:r>
        <w:t xml:space="preserve">    "Item Type": "Dairy",</w:t>
      </w:r>
    </w:p>
    <w:p w14:paraId="0DBF9E59" w14:textId="77777777" w:rsidR="00C24151" w:rsidRDefault="00C24151" w:rsidP="00C24151">
      <w:r>
        <w:t xml:space="preserve">    "Outlet Establishment Year2": 1998,</w:t>
      </w:r>
    </w:p>
    <w:p w14:paraId="0B2A7E1F" w14:textId="77777777" w:rsidR="00C24151" w:rsidRDefault="00C24151" w:rsidP="00C24151">
      <w:r>
        <w:t xml:space="preserve">    "Outlet Identifier": "OUT019",</w:t>
      </w:r>
    </w:p>
    <w:p w14:paraId="7835312B" w14:textId="77777777" w:rsidR="00C24151" w:rsidRDefault="00C24151" w:rsidP="00C24151">
      <w:r>
        <w:lastRenderedPageBreak/>
        <w:t xml:space="preserve">    "Outlet Location Type": "Tier 1",</w:t>
      </w:r>
    </w:p>
    <w:p w14:paraId="2BAC2A85" w14:textId="77777777" w:rsidR="00C24151" w:rsidRDefault="00C24151" w:rsidP="00C24151">
      <w:r>
        <w:t xml:space="preserve">    "Outlet Size": "Small",</w:t>
      </w:r>
    </w:p>
    <w:p w14:paraId="06E7F960" w14:textId="77777777" w:rsidR="00C24151" w:rsidRDefault="00C24151" w:rsidP="00C24151">
      <w:r>
        <w:t xml:space="preserve">    "Outlet Type": "Grocery Store",</w:t>
      </w:r>
    </w:p>
    <w:p w14:paraId="0C568F2D" w14:textId="77777777" w:rsidR="00C24151" w:rsidRDefault="00C24151" w:rsidP="00C24151">
      <w:r>
        <w:t xml:space="preserve">    "Item Visibility": 0.058153409,</w:t>
      </w:r>
    </w:p>
    <w:p w14:paraId="6FBF66C5" w14:textId="77777777" w:rsidR="00C24151" w:rsidRDefault="00C24151" w:rsidP="00C24151">
      <w:r>
        <w:t xml:space="preserve">    "Item Weight": "",</w:t>
      </w:r>
    </w:p>
    <w:p w14:paraId="1CD680F7" w14:textId="77777777" w:rsidR="00C24151" w:rsidRDefault="00C24151" w:rsidP="00C24151">
      <w:r>
        <w:t xml:space="preserve">    "Total Sales": 152.034,</w:t>
      </w:r>
    </w:p>
    <w:p w14:paraId="6C1E3EB2" w14:textId="77777777" w:rsidR="00C24151" w:rsidRDefault="00C24151" w:rsidP="00C24151">
      <w:r>
        <w:t xml:space="preserve">    "Rating": 4</w:t>
      </w:r>
    </w:p>
    <w:p w14:paraId="5F5830FE" w14:textId="77777777" w:rsidR="00C24151" w:rsidRDefault="00C24151" w:rsidP="00C24151">
      <w:r>
        <w:t xml:space="preserve">  },</w:t>
      </w:r>
    </w:p>
    <w:p w14:paraId="555C63B4" w14:textId="77777777" w:rsidR="00C24151" w:rsidRDefault="00C24151" w:rsidP="00C24151">
      <w:r>
        <w:t xml:space="preserve">  {</w:t>
      </w:r>
    </w:p>
    <w:p w14:paraId="5469CBA7" w14:textId="77777777" w:rsidR="00C24151" w:rsidRDefault="00C24151" w:rsidP="00C24151">
      <w:r>
        <w:t xml:space="preserve">    "Item Fat Content": "Low Fat",</w:t>
      </w:r>
    </w:p>
    <w:p w14:paraId="79B6A8A5" w14:textId="77777777" w:rsidR="00C24151" w:rsidRDefault="00C24151" w:rsidP="00C24151">
      <w:r>
        <w:t xml:space="preserve">    "Item Identifier": "FDV32",</w:t>
      </w:r>
    </w:p>
    <w:p w14:paraId="6F70C01E" w14:textId="77777777" w:rsidR="00C24151" w:rsidRDefault="00C24151" w:rsidP="00C24151">
      <w:r>
        <w:t xml:space="preserve">    "Item Type": "Fruits and Vegetables",</w:t>
      </w:r>
    </w:p>
    <w:p w14:paraId="53873A9B" w14:textId="77777777" w:rsidR="00C24151" w:rsidRDefault="00C24151" w:rsidP="00C24151">
      <w:r>
        <w:t xml:space="preserve">    "Outlet Establishment Year2": 2012,</w:t>
      </w:r>
    </w:p>
    <w:p w14:paraId="05E021F5" w14:textId="77777777" w:rsidR="00C24151" w:rsidRDefault="00C24151" w:rsidP="00C24151">
      <w:r>
        <w:t xml:space="preserve">    "Outlet Identifier": "OUT049",</w:t>
      </w:r>
    </w:p>
    <w:p w14:paraId="028358B9" w14:textId="77777777" w:rsidR="00C24151" w:rsidRDefault="00C24151" w:rsidP="00C24151">
      <w:r>
        <w:t xml:space="preserve">    "Outlet Location Type": "Tier 1",</w:t>
      </w:r>
    </w:p>
    <w:p w14:paraId="03EF64D6" w14:textId="77777777" w:rsidR="00C24151" w:rsidRDefault="00C24151" w:rsidP="00C24151">
      <w:r>
        <w:t xml:space="preserve">    "Outlet Size": "Medium",</w:t>
      </w:r>
    </w:p>
    <w:p w14:paraId="11FC1EFE" w14:textId="77777777" w:rsidR="00C24151" w:rsidRDefault="00C24151" w:rsidP="00C24151">
      <w:r>
        <w:t xml:space="preserve">    "Outlet Type": "Supermarket Type1",</w:t>
      </w:r>
    </w:p>
    <w:p w14:paraId="103DB80E" w14:textId="77777777" w:rsidR="00C24151" w:rsidRDefault="00C24151" w:rsidP="00C24151">
      <w:r>
        <w:t xml:space="preserve">    "Item Visibility": 0.088846306,</w:t>
      </w:r>
    </w:p>
    <w:p w14:paraId="2ACAA7BF" w14:textId="77777777" w:rsidR="00C24151" w:rsidRDefault="00C24151" w:rsidP="00C24151">
      <w:r>
        <w:t xml:space="preserve">    "Item Weight": 7.785,</w:t>
      </w:r>
    </w:p>
    <w:p w14:paraId="3B92247D" w14:textId="77777777" w:rsidR="00C24151" w:rsidRDefault="00C24151" w:rsidP="00C24151">
      <w:r>
        <w:t xml:space="preserve">    "Total Sales": 61.451,</w:t>
      </w:r>
    </w:p>
    <w:p w14:paraId="708EA649" w14:textId="77777777" w:rsidR="00C24151" w:rsidRDefault="00C24151" w:rsidP="00C24151">
      <w:r>
        <w:t xml:space="preserve">    "Rating": 4</w:t>
      </w:r>
    </w:p>
    <w:p w14:paraId="2B8E42FF" w14:textId="77777777" w:rsidR="00C24151" w:rsidRDefault="00C24151" w:rsidP="00C24151">
      <w:r>
        <w:t xml:space="preserve">  },</w:t>
      </w:r>
    </w:p>
    <w:p w14:paraId="0BACE983" w14:textId="77777777" w:rsidR="00C24151" w:rsidRDefault="00C24151" w:rsidP="00C24151">
      <w:r>
        <w:t xml:space="preserve">  {</w:t>
      </w:r>
    </w:p>
    <w:p w14:paraId="0386F4E6" w14:textId="77777777" w:rsidR="00C24151" w:rsidRDefault="00C24151" w:rsidP="00C24151">
      <w:r>
        <w:t xml:space="preserve">    "Item Fat Content": "Regular",</w:t>
      </w:r>
    </w:p>
    <w:p w14:paraId="6B6DD8C5" w14:textId="77777777" w:rsidR="00C24151" w:rsidRDefault="00C24151" w:rsidP="00C24151">
      <w:r>
        <w:t xml:space="preserve">    "Item Identifier": "FDG08",</w:t>
      </w:r>
    </w:p>
    <w:p w14:paraId="7021E6C3" w14:textId="77777777" w:rsidR="00C24151" w:rsidRDefault="00C24151" w:rsidP="00C24151">
      <w:r>
        <w:t xml:space="preserve">    "Item Type": "Fruits and Vegetables",</w:t>
      </w:r>
    </w:p>
    <w:p w14:paraId="5F9EC7F1" w14:textId="77777777" w:rsidR="00C24151" w:rsidRDefault="00C24151" w:rsidP="00C24151">
      <w:r>
        <w:t xml:space="preserve">    "Outlet Establishment Year2": 2015,</w:t>
      </w:r>
    </w:p>
    <w:p w14:paraId="69694130" w14:textId="77777777" w:rsidR="00C24151" w:rsidRDefault="00C24151" w:rsidP="00C24151">
      <w:r>
        <w:t xml:space="preserve">    "Outlet Identifier": "OUT045",</w:t>
      </w:r>
    </w:p>
    <w:p w14:paraId="05F6CA13" w14:textId="77777777" w:rsidR="00C24151" w:rsidRDefault="00C24151" w:rsidP="00C24151">
      <w:r>
        <w:t xml:space="preserve">    "Outlet Location Type": "Tier 2",</w:t>
      </w:r>
    </w:p>
    <w:p w14:paraId="67B2E323" w14:textId="77777777" w:rsidR="00C24151" w:rsidRDefault="00C24151" w:rsidP="00C24151">
      <w:r>
        <w:t xml:space="preserve">    "Outlet Size": "Small",</w:t>
      </w:r>
    </w:p>
    <w:p w14:paraId="54C0A44F" w14:textId="77777777" w:rsidR="00C24151" w:rsidRDefault="00C24151" w:rsidP="00C24151">
      <w:r>
        <w:t xml:space="preserve">    "Outlet Type": "Supermarket Type1",</w:t>
      </w:r>
    </w:p>
    <w:p w14:paraId="7D6C486E" w14:textId="77777777" w:rsidR="00C24151" w:rsidRDefault="00C24151" w:rsidP="00C24151">
      <w:r>
        <w:lastRenderedPageBreak/>
        <w:t xml:space="preserve">    "Item Visibility": 0.165694678,</w:t>
      </w:r>
    </w:p>
    <w:p w14:paraId="3E23AD15" w14:textId="77777777" w:rsidR="00C24151" w:rsidRDefault="00C24151" w:rsidP="00C24151">
      <w:r>
        <w:t xml:space="preserve">    "Item Weight": 13.15,</w:t>
      </w:r>
    </w:p>
    <w:p w14:paraId="79B3C1B0" w14:textId="77777777" w:rsidR="00C24151" w:rsidRDefault="00C24151" w:rsidP="00C24151">
      <w:r>
        <w:t xml:space="preserve">    "Total Sales": 171.8764,</w:t>
      </w:r>
    </w:p>
    <w:p w14:paraId="001A6C96" w14:textId="77777777" w:rsidR="00C24151" w:rsidRDefault="00C24151" w:rsidP="00C24151">
      <w:r>
        <w:t xml:space="preserve">    "Rating": 4</w:t>
      </w:r>
    </w:p>
    <w:p w14:paraId="10C45C7C" w14:textId="77777777" w:rsidR="00C24151" w:rsidRDefault="00C24151" w:rsidP="00C24151">
      <w:r>
        <w:t xml:space="preserve">  },</w:t>
      </w:r>
    </w:p>
    <w:p w14:paraId="581CB80B" w14:textId="77777777" w:rsidR="00C24151" w:rsidRDefault="00C24151" w:rsidP="00C24151">
      <w:r>
        <w:t xml:space="preserve">  {</w:t>
      </w:r>
    </w:p>
    <w:p w14:paraId="60CD72A4" w14:textId="77777777" w:rsidR="00C24151" w:rsidRDefault="00C24151" w:rsidP="00C24151">
      <w:r>
        <w:t xml:space="preserve">    "Item Fat Content": "Low Fat",</w:t>
      </w:r>
    </w:p>
    <w:p w14:paraId="44B3D82B" w14:textId="77777777" w:rsidR="00C24151" w:rsidRDefault="00C24151" w:rsidP="00C24151">
      <w:r>
        <w:t xml:space="preserve">    "Item Identifier": "FDW13",</w:t>
      </w:r>
    </w:p>
    <w:p w14:paraId="4278B440" w14:textId="77777777" w:rsidR="00C24151" w:rsidRDefault="00C24151" w:rsidP="00C24151">
      <w:r>
        <w:t xml:space="preserve">    "Item Type": "Canned",</w:t>
      </w:r>
    </w:p>
    <w:p w14:paraId="2BA7D1CB" w14:textId="77777777" w:rsidR="00C24151" w:rsidRDefault="00C24151" w:rsidP="00C24151">
      <w:r>
        <w:t xml:space="preserve">    "Outlet Establishment Year2": 2020,</w:t>
      </w:r>
    </w:p>
    <w:p w14:paraId="60282AB7" w14:textId="77777777" w:rsidR="00C24151" w:rsidRDefault="00C24151" w:rsidP="00C24151">
      <w:r>
        <w:t xml:space="preserve">    "Outlet Identifier": "OUT017",</w:t>
      </w:r>
    </w:p>
    <w:p w14:paraId="7FFBA3BD" w14:textId="77777777" w:rsidR="00C24151" w:rsidRDefault="00C24151" w:rsidP="00C24151">
      <w:r>
        <w:t xml:space="preserve">    "Outlet Location Type": "Tier 2",</w:t>
      </w:r>
    </w:p>
    <w:p w14:paraId="73C59420" w14:textId="77777777" w:rsidR="00C24151" w:rsidRDefault="00C24151" w:rsidP="00C24151">
      <w:r>
        <w:t xml:space="preserve">    "Outlet Size": "Small",</w:t>
      </w:r>
    </w:p>
    <w:p w14:paraId="7DD0833C" w14:textId="77777777" w:rsidR="00C24151" w:rsidRDefault="00C24151" w:rsidP="00C24151">
      <w:r>
        <w:t xml:space="preserve">    "Outlet Type": "Supermarket Type1",</w:t>
      </w:r>
    </w:p>
    <w:p w14:paraId="43479F7D" w14:textId="77777777" w:rsidR="00C24151" w:rsidRDefault="00C24151" w:rsidP="00C24151">
      <w:r>
        <w:t xml:space="preserve">    "Item Visibility": 0.098438394,</w:t>
      </w:r>
    </w:p>
    <w:p w14:paraId="2DBE60A5" w14:textId="77777777" w:rsidR="00C24151" w:rsidRDefault="00C24151" w:rsidP="00C24151">
      <w:r>
        <w:t xml:space="preserve">    "Item Weight": 8.5,</w:t>
      </w:r>
    </w:p>
    <w:p w14:paraId="7B8E526F" w14:textId="77777777" w:rsidR="00C24151" w:rsidRDefault="00C24151" w:rsidP="00C24151">
      <w:r>
        <w:t xml:space="preserve">    "Total Sales": 51.1324,</w:t>
      </w:r>
    </w:p>
    <w:p w14:paraId="1DFD6AE1" w14:textId="77777777" w:rsidR="00C24151" w:rsidRDefault="00C24151" w:rsidP="00C24151">
      <w:r>
        <w:t xml:space="preserve">    "Rating": 4</w:t>
      </w:r>
    </w:p>
    <w:p w14:paraId="1DFA0BA3" w14:textId="77777777" w:rsidR="00C24151" w:rsidRDefault="00C24151" w:rsidP="00C24151">
      <w:r>
        <w:t xml:space="preserve">  },</w:t>
      </w:r>
    </w:p>
    <w:p w14:paraId="1C9D3426" w14:textId="77777777" w:rsidR="00C24151" w:rsidRDefault="00C24151" w:rsidP="00C24151">
      <w:r>
        <w:t xml:space="preserve">  {</w:t>
      </w:r>
    </w:p>
    <w:p w14:paraId="55E657AA" w14:textId="77777777" w:rsidR="00C24151" w:rsidRDefault="00C24151" w:rsidP="00C24151">
      <w:r>
        <w:t xml:space="preserve">    "Item Fat Content": "Regular",</w:t>
      </w:r>
    </w:p>
    <w:p w14:paraId="00BE0800" w14:textId="77777777" w:rsidR="00C24151" w:rsidRDefault="00C24151" w:rsidP="00C24151">
      <w:r>
        <w:t xml:space="preserve">    "Item Identifier": "FDJ55",</w:t>
      </w:r>
    </w:p>
    <w:p w14:paraId="1545A96A" w14:textId="77777777" w:rsidR="00C24151" w:rsidRDefault="00C24151" w:rsidP="00C24151">
      <w:r>
        <w:t xml:space="preserve">    "Item Type": "Meat",</w:t>
      </w:r>
    </w:p>
    <w:p w14:paraId="2C8110F1" w14:textId="77777777" w:rsidR="00C24151" w:rsidRDefault="00C24151" w:rsidP="00C24151">
      <w:r>
        <w:t xml:space="preserve">    "Outlet Establishment Year2": 2000,</w:t>
      </w:r>
    </w:p>
    <w:p w14:paraId="6E73ACD3" w14:textId="77777777" w:rsidR="00C24151" w:rsidRDefault="00C24151" w:rsidP="00C24151">
      <w:r>
        <w:t xml:space="preserve">    "Outlet Identifier": "OUT013",</w:t>
      </w:r>
    </w:p>
    <w:p w14:paraId="66BA16D8" w14:textId="77777777" w:rsidR="00C24151" w:rsidRDefault="00C24151" w:rsidP="00C24151">
      <w:r>
        <w:t xml:space="preserve">    "Outlet Location Type": "Tier 3",</w:t>
      </w:r>
    </w:p>
    <w:p w14:paraId="0C0B4C31" w14:textId="77777777" w:rsidR="00C24151" w:rsidRDefault="00C24151" w:rsidP="00C24151">
      <w:r>
        <w:t xml:space="preserve">    "Outlet Size": "High",</w:t>
      </w:r>
    </w:p>
    <w:p w14:paraId="2876A09C" w14:textId="77777777" w:rsidR="00C24151" w:rsidRDefault="00C24151" w:rsidP="00C24151">
      <w:r>
        <w:t xml:space="preserve">    "Outlet Type": "Supermarket Type1",</w:t>
      </w:r>
    </w:p>
    <w:p w14:paraId="69FC4BF9" w14:textId="77777777" w:rsidR="00C24151" w:rsidRDefault="00C24151" w:rsidP="00C24151">
      <w:r>
        <w:t xml:space="preserve">    "Item Visibility": 0.023511371,</w:t>
      </w:r>
    </w:p>
    <w:p w14:paraId="0EFB7E5B" w14:textId="77777777" w:rsidR="00C24151" w:rsidRDefault="00C24151" w:rsidP="00C24151">
      <w:r>
        <w:t xml:space="preserve">    "Item Weight": 12.8,</w:t>
      </w:r>
    </w:p>
    <w:p w14:paraId="612B15F0" w14:textId="77777777" w:rsidR="00C24151" w:rsidRDefault="00C24151" w:rsidP="00C24151">
      <w:r>
        <w:t xml:space="preserve">    "Total Sales": 225.9404,</w:t>
      </w:r>
    </w:p>
    <w:p w14:paraId="4CF590D2" w14:textId="77777777" w:rsidR="00C24151" w:rsidRDefault="00C24151" w:rsidP="00C24151">
      <w:r>
        <w:lastRenderedPageBreak/>
        <w:t xml:space="preserve">    "Rating": 4</w:t>
      </w:r>
    </w:p>
    <w:p w14:paraId="03C1B311" w14:textId="77777777" w:rsidR="00C24151" w:rsidRDefault="00C24151" w:rsidP="00C24151">
      <w:r>
        <w:t xml:space="preserve">  },</w:t>
      </w:r>
    </w:p>
    <w:p w14:paraId="38FF406F" w14:textId="77777777" w:rsidR="00C24151" w:rsidRDefault="00C24151" w:rsidP="00C24151">
      <w:r>
        <w:t xml:space="preserve">  {</w:t>
      </w:r>
    </w:p>
    <w:p w14:paraId="3357B113" w14:textId="77777777" w:rsidR="00C24151" w:rsidRDefault="00C24151" w:rsidP="00C24151">
      <w:r>
        <w:t xml:space="preserve">    "Item Fat Content": "Low Fat",</w:t>
      </w:r>
    </w:p>
    <w:p w14:paraId="4630FC12" w14:textId="77777777" w:rsidR="00C24151" w:rsidRDefault="00C24151" w:rsidP="00C24151">
      <w:r>
        <w:t xml:space="preserve">    "Item Identifier": "FDG59",</w:t>
      </w:r>
    </w:p>
    <w:p w14:paraId="60431408" w14:textId="77777777" w:rsidR="00C24151" w:rsidRDefault="00C24151" w:rsidP="00C24151">
      <w:r>
        <w:t xml:space="preserve">    "Item Type": "Starchy Foods",</w:t>
      </w:r>
    </w:p>
    <w:p w14:paraId="08645A6A" w14:textId="77777777" w:rsidR="00C24151" w:rsidRDefault="00C24151" w:rsidP="00C24151">
      <w:r>
        <w:t xml:space="preserve">    "Outlet Establishment Year2": 2020,</w:t>
      </w:r>
    </w:p>
    <w:p w14:paraId="0CED5061" w14:textId="77777777" w:rsidR="00C24151" w:rsidRDefault="00C24151" w:rsidP="00C24151">
      <w:r>
        <w:t xml:space="preserve">    "Outlet Identifier": "OUT017",</w:t>
      </w:r>
    </w:p>
    <w:p w14:paraId="073151BD" w14:textId="77777777" w:rsidR="00C24151" w:rsidRDefault="00C24151" w:rsidP="00C24151">
      <w:r>
        <w:t xml:space="preserve">    "Outlet Location Type": "Tier 2",</w:t>
      </w:r>
    </w:p>
    <w:p w14:paraId="0A19717E" w14:textId="77777777" w:rsidR="00C24151" w:rsidRDefault="00C24151" w:rsidP="00C24151">
      <w:r>
        <w:t xml:space="preserve">    "Outlet Size": "Small",</w:t>
      </w:r>
    </w:p>
    <w:p w14:paraId="0D239A3C" w14:textId="77777777" w:rsidR="00C24151" w:rsidRDefault="00C24151" w:rsidP="00C24151">
      <w:r>
        <w:t xml:space="preserve">    "Outlet Type": "Supermarket Type1",</w:t>
      </w:r>
    </w:p>
    <w:p w14:paraId="29E0B0C3" w14:textId="77777777" w:rsidR="00C24151" w:rsidRDefault="00C24151" w:rsidP="00C24151">
      <w:r>
        <w:t xml:space="preserve">    "Item Visibility": 0.043479126,</w:t>
      </w:r>
    </w:p>
    <w:p w14:paraId="2BE9EED3" w14:textId="77777777" w:rsidR="00C24151" w:rsidRDefault="00C24151" w:rsidP="00C24151">
      <w:r>
        <w:t xml:space="preserve">    "Item Weight": 15.85,</w:t>
      </w:r>
    </w:p>
    <w:p w14:paraId="487BE127" w14:textId="77777777" w:rsidR="00C24151" w:rsidRDefault="00C24151" w:rsidP="00C24151">
      <w:r>
        <w:t xml:space="preserve">    "Total Sales": 36.7164,</w:t>
      </w:r>
    </w:p>
    <w:p w14:paraId="53798077" w14:textId="77777777" w:rsidR="00C24151" w:rsidRDefault="00C24151" w:rsidP="00C24151">
      <w:r>
        <w:t xml:space="preserve">    "Rating": 4</w:t>
      </w:r>
    </w:p>
    <w:p w14:paraId="77423343" w14:textId="77777777" w:rsidR="00C24151" w:rsidRDefault="00C24151" w:rsidP="00C24151">
      <w:r>
        <w:t xml:space="preserve">  },</w:t>
      </w:r>
    </w:p>
    <w:p w14:paraId="41B58FF8" w14:textId="77777777" w:rsidR="00C24151" w:rsidRDefault="00C24151" w:rsidP="00C24151">
      <w:r>
        <w:t xml:space="preserve">  {</w:t>
      </w:r>
    </w:p>
    <w:p w14:paraId="6D60F608" w14:textId="77777777" w:rsidR="00C24151" w:rsidRDefault="00C24151" w:rsidP="00C24151">
      <w:r>
        <w:t xml:space="preserve">    "Item Fat Content": "Low Fat",</w:t>
      </w:r>
    </w:p>
    <w:p w14:paraId="3BCB820C" w14:textId="77777777" w:rsidR="00C24151" w:rsidRDefault="00C24151" w:rsidP="00C24151">
      <w:r>
        <w:t xml:space="preserve">    "Item Identifier": "FDM28",</w:t>
      </w:r>
    </w:p>
    <w:p w14:paraId="0948EAFE" w14:textId="77777777" w:rsidR="00C24151" w:rsidRDefault="00C24151" w:rsidP="00C24151">
      <w:r>
        <w:t xml:space="preserve">    "Item Type": "Frozen Foods",</w:t>
      </w:r>
    </w:p>
    <w:p w14:paraId="4D6BC393" w14:textId="77777777" w:rsidR="00C24151" w:rsidRDefault="00C24151" w:rsidP="00C24151">
      <w:r>
        <w:t xml:space="preserve">    "Outlet Establishment Year2": 2000,</w:t>
      </w:r>
    </w:p>
    <w:p w14:paraId="3A3ACC2C" w14:textId="77777777" w:rsidR="00C24151" w:rsidRDefault="00C24151" w:rsidP="00C24151">
      <w:r>
        <w:t xml:space="preserve">    "Outlet Identifier": "OUT013",</w:t>
      </w:r>
    </w:p>
    <w:p w14:paraId="7CB791CB" w14:textId="77777777" w:rsidR="00C24151" w:rsidRDefault="00C24151" w:rsidP="00C24151">
      <w:r>
        <w:t xml:space="preserve">    "Outlet Location Type": "Tier 3",</w:t>
      </w:r>
    </w:p>
    <w:p w14:paraId="29610279" w14:textId="77777777" w:rsidR="00C24151" w:rsidRDefault="00C24151" w:rsidP="00C24151">
      <w:r>
        <w:t xml:space="preserve">    "Outlet Size": "High",</w:t>
      </w:r>
    </w:p>
    <w:p w14:paraId="09A89AD3" w14:textId="77777777" w:rsidR="00C24151" w:rsidRDefault="00C24151" w:rsidP="00C24151">
      <w:r>
        <w:t xml:space="preserve">    "Outlet Type": "Supermarket Type1",</w:t>
      </w:r>
    </w:p>
    <w:p w14:paraId="24485357" w14:textId="77777777" w:rsidR="00C24151" w:rsidRDefault="00C24151" w:rsidP="00C24151">
      <w:r>
        <w:t xml:space="preserve">    "Item Visibility": 0.045166237,</w:t>
      </w:r>
    </w:p>
    <w:p w14:paraId="05B1FD69" w14:textId="77777777" w:rsidR="00C24151" w:rsidRDefault="00C24151" w:rsidP="00C24151">
      <w:r>
        <w:t xml:space="preserve">    "Item Weight": 15.7,</w:t>
      </w:r>
    </w:p>
    <w:p w14:paraId="18535F97" w14:textId="77777777" w:rsidR="00C24151" w:rsidRDefault="00C24151" w:rsidP="00C24151">
      <w:r>
        <w:t xml:space="preserve">    "Total Sales": 178.666,</w:t>
      </w:r>
    </w:p>
    <w:p w14:paraId="5186F168" w14:textId="77777777" w:rsidR="00C24151" w:rsidRDefault="00C24151" w:rsidP="00C24151">
      <w:r>
        <w:t xml:space="preserve">    "Rating": 4</w:t>
      </w:r>
    </w:p>
    <w:p w14:paraId="40E7FC8C" w14:textId="77777777" w:rsidR="00C24151" w:rsidRDefault="00C24151" w:rsidP="00C24151">
      <w:r>
        <w:t xml:space="preserve">  },</w:t>
      </w:r>
    </w:p>
    <w:p w14:paraId="1ED05191" w14:textId="77777777" w:rsidR="00C24151" w:rsidRDefault="00C24151" w:rsidP="00C24151">
      <w:r>
        <w:t xml:space="preserve">  {</w:t>
      </w:r>
    </w:p>
    <w:p w14:paraId="38D5DED3" w14:textId="77777777" w:rsidR="00C24151" w:rsidRDefault="00C24151" w:rsidP="00C24151">
      <w:r>
        <w:lastRenderedPageBreak/>
        <w:t xml:space="preserve">    "Item Fat Content": "Low Fat",</w:t>
      </w:r>
    </w:p>
    <w:p w14:paraId="7FD21280" w14:textId="77777777" w:rsidR="00C24151" w:rsidRDefault="00C24151" w:rsidP="00C24151">
      <w:r>
        <w:t xml:space="preserve">    "Item Identifier": "FDS26",</w:t>
      </w:r>
    </w:p>
    <w:p w14:paraId="391CAE23" w14:textId="77777777" w:rsidR="00C24151" w:rsidRDefault="00C24151" w:rsidP="00C24151">
      <w:r>
        <w:t xml:space="preserve">    "Item Type": "Dairy",</w:t>
      </w:r>
    </w:p>
    <w:p w14:paraId="1C515573" w14:textId="77777777" w:rsidR="00C24151" w:rsidRDefault="00C24151" w:rsidP="00C24151">
      <w:r>
        <w:t xml:space="preserve">    "Outlet Establishment Year2": 2000,</w:t>
      </w:r>
    </w:p>
    <w:p w14:paraId="7747E35B" w14:textId="77777777" w:rsidR="00C24151" w:rsidRDefault="00C24151" w:rsidP="00C24151">
      <w:r>
        <w:t xml:space="preserve">    "Outlet Identifier": "OUT013",</w:t>
      </w:r>
    </w:p>
    <w:p w14:paraId="1BEA1E4F" w14:textId="77777777" w:rsidR="00C24151" w:rsidRDefault="00C24151" w:rsidP="00C24151">
      <w:r>
        <w:t xml:space="preserve">    "Outlet Location Type": "Tier 3",</w:t>
      </w:r>
    </w:p>
    <w:p w14:paraId="7F998719" w14:textId="77777777" w:rsidR="00C24151" w:rsidRDefault="00C24151" w:rsidP="00C24151">
      <w:r>
        <w:t xml:space="preserve">    "Outlet Size": "High",</w:t>
      </w:r>
    </w:p>
    <w:p w14:paraId="3FE0D872" w14:textId="77777777" w:rsidR="00C24151" w:rsidRDefault="00C24151" w:rsidP="00C24151">
      <w:r>
        <w:t xml:space="preserve">    "Outlet Type": "Supermarket Type1",</w:t>
      </w:r>
    </w:p>
    <w:p w14:paraId="2FDC6BC0" w14:textId="77777777" w:rsidR="00C24151" w:rsidRDefault="00C24151" w:rsidP="00C24151">
      <w:r>
        <w:t xml:space="preserve">    "Item Visibility": 0.089394766,</w:t>
      </w:r>
    </w:p>
    <w:p w14:paraId="361E7287" w14:textId="77777777" w:rsidR="00C24151" w:rsidRDefault="00C24151" w:rsidP="00C24151">
      <w:r>
        <w:t xml:space="preserve">    "Item Weight": 20.35,</w:t>
      </w:r>
    </w:p>
    <w:p w14:paraId="491C6D59" w14:textId="77777777" w:rsidR="00C24151" w:rsidRDefault="00C24151" w:rsidP="00C24151">
      <w:r>
        <w:t xml:space="preserve">    "Total Sales": 260.1594,</w:t>
      </w:r>
    </w:p>
    <w:p w14:paraId="629BD409" w14:textId="77777777" w:rsidR="00C24151" w:rsidRDefault="00C24151" w:rsidP="00C24151">
      <w:r>
        <w:t xml:space="preserve">    "Rating": 4</w:t>
      </w:r>
    </w:p>
    <w:p w14:paraId="0F223BE8" w14:textId="77777777" w:rsidR="00C24151" w:rsidRDefault="00C24151" w:rsidP="00C24151">
      <w:r>
        <w:t xml:space="preserve">  },</w:t>
      </w:r>
    </w:p>
    <w:p w14:paraId="2F60F691" w14:textId="77777777" w:rsidR="00C24151" w:rsidRDefault="00C24151" w:rsidP="00C24151">
      <w:r>
        <w:t xml:space="preserve">  {</w:t>
      </w:r>
    </w:p>
    <w:p w14:paraId="35DFF6DD" w14:textId="77777777" w:rsidR="00C24151" w:rsidRDefault="00C24151" w:rsidP="00C24151">
      <w:r>
        <w:t xml:space="preserve">    "Item Fat Content": "Low Fat",</w:t>
      </w:r>
    </w:p>
    <w:p w14:paraId="6C0E3C1F" w14:textId="77777777" w:rsidR="00C24151" w:rsidRDefault="00C24151" w:rsidP="00C24151">
      <w:r>
        <w:t xml:space="preserve">    "Item Identifier": "FDK51",</w:t>
      </w:r>
    </w:p>
    <w:p w14:paraId="7925682B" w14:textId="77777777" w:rsidR="00C24151" w:rsidRDefault="00C24151" w:rsidP="00C24151">
      <w:r>
        <w:t xml:space="preserve">    "Item Type": "Dairy",</w:t>
      </w:r>
    </w:p>
    <w:p w14:paraId="2B1A4404" w14:textId="77777777" w:rsidR="00C24151" w:rsidRDefault="00C24151" w:rsidP="00C24151">
      <w:r>
        <w:t xml:space="preserve">    "Outlet Establishment Year2": 2017,</w:t>
      </w:r>
    </w:p>
    <w:p w14:paraId="29B013D0" w14:textId="77777777" w:rsidR="00C24151" w:rsidRDefault="00C24151" w:rsidP="00C24151">
      <w:r>
        <w:t xml:space="preserve">    "Outlet Identifier": "OUT035",</w:t>
      </w:r>
    </w:p>
    <w:p w14:paraId="62F4DB8A" w14:textId="77777777" w:rsidR="00C24151" w:rsidRDefault="00C24151" w:rsidP="00C24151">
      <w:r>
        <w:t xml:space="preserve">    "Outlet Location Type": "Tier 2",</w:t>
      </w:r>
    </w:p>
    <w:p w14:paraId="66973A30" w14:textId="77777777" w:rsidR="00C24151" w:rsidRDefault="00C24151" w:rsidP="00C24151">
      <w:r>
        <w:t xml:space="preserve">    "Outlet Size": "Small",</w:t>
      </w:r>
    </w:p>
    <w:p w14:paraId="52A02358" w14:textId="77777777" w:rsidR="00C24151" w:rsidRDefault="00C24151" w:rsidP="00C24151">
      <w:r>
        <w:t xml:space="preserve">    "Outlet Type": "Supermarket Type1",</w:t>
      </w:r>
    </w:p>
    <w:p w14:paraId="6478D3FD" w14:textId="77777777" w:rsidR="00C24151" w:rsidRDefault="00C24151" w:rsidP="00C24151">
      <w:r>
        <w:t xml:space="preserve">    "Item Visibility": 0.005234153,</w:t>
      </w:r>
    </w:p>
    <w:p w14:paraId="0A6975C4" w14:textId="77777777" w:rsidR="00C24151" w:rsidRDefault="00C24151" w:rsidP="00C24151">
      <w:r>
        <w:t xml:space="preserve">    "Item Weight": 19.85,</w:t>
      </w:r>
    </w:p>
    <w:p w14:paraId="0AD7A66A" w14:textId="77777777" w:rsidR="00C24151" w:rsidRDefault="00C24151" w:rsidP="00C24151">
      <w:r>
        <w:t xml:space="preserve">    "Total Sales": 264.0884,</w:t>
      </w:r>
    </w:p>
    <w:p w14:paraId="0E17EB8E" w14:textId="77777777" w:rsidR="00C24151" w:rsidRDefault="00C24151" w:rsidP="00C24151">
      <w:r>
        <w:t xml:space="preserve">    "Rating": 4</w:t>
      </w:r>
    </w:p>
    <w:p w14:paraId="46B45F28" w14:textId="77777777" w:rsidR="00C24151" w:rsidRDefault="00C24151" w:rsidP="00C24151">
      <w:r>
        <w:t xml:space="preserve">  },</w:t>
      </w:r>
    </w:p>
    <w:p w14:paraId="10B360B2" w14:textId="77777777" w:rsidR="00C24151" w:rsidRDefault="00C24151" w:rsidP="00C24151">
      <w:r>
        <w:t xml:space="preserve">  {</w:t>
      </w:r>
    </w:p>
    <w:p w14:paraId="4C913400" w14:textId="77777777" w:rsidR="00C24151" w:rsidRDefault="00C24151" w:rsidP="00C24151">
      <w:r>
        <w:t xml:space="preserve">    "Item Fat Content": "Low Fat",</w:t>
      </w:r>
    </w:p>
    <w:p w14:paraId="7984CBB3" w14:textId="77777777" w:rsidR="00C24151" w:rsidRDefault="00C24151" w:rsidP="00C24151">
      <w:r>
        <w:t xml:space="preserve">    "Item Identifier": "FDY55",</w:t>
      </w:r>
    </w:p>
    <w:p w14:paraId="76877AD9" w14:textId="77777777" w:rsidR="00C24151" w:rsidRDefault="00C24151" w:rsidP="00C24151">
      <w:r>
        <w:t xml:space="preserve">    "Item Type": "Fruits and Vegetables",</w:t>
      </w:r>
    </w:p>
    <w:p w14:paraId="4680DB88" w14:textId="77777777" w:rsidR="00C24151" w:rsidRDefault="00C24151" w:rsidP="00C24151">
      <w:r>
        <w:lastRenderedPageBreak/>
        <w:t xml:space="preserve">    "Outlet Establishment Year2": 2000,</w:t>
      </w:r>
    </w:p>
    <w:p w14:paraId="5872BE41" w14:textId="77777777" w:rsidR="00C24151" w:rsidRDefault="00C24151" w:rsidP="00C24151">
      <w:r>
        <w:t xml:space="preserve">    "Outlet Identifier": "OUT013",</w:t>
      </w:r>
    </w:p>
    <w:p w14:paraId="44F9B940" w14:textId="77777777" w:rsidR="00C24151" w:rsidRDefault="00C24151" w:rsidP="00C24151">
      <w:r>
        <w:t xml:space="preserve">    "Outlet Location Type": "Tier 3",</w:t>
      </w:r>
    </w:p>
    <w:p w14:paraId="3B44ACD5" w14:textId="77777777" w:rsidR="00C24151" w:rsidRDefault="00C24151" w:rsidP="00C24151">
      <w:r>
        <w:t xml:space="preserve">    "Outlet Size": "High",</w:t>
      </w:r>
    </w:p>
    <w:p w14:paraId="54A74663" w14:textId="77777777" w:rsidR="00C24151" w:rsidRDefault="00C24151" w:rsidP="00C24151">
      <w:r>
        <w:t xml:space="preserve">    "Outlet Type": "Supermarket Type1",</w:t>
      </w:r>
    </w:p>
    <w:p w14:paraId="30442A18" w14:textId="77777777" w:rsidR="00C24151" w:rsidRDefault="00C24151" w:rsidP="00C24151">
      <w:r>
        <w:t xml:space="preserve">    "Item Visibility": 0.081252534,</w:t>
      </w:r>
    </w:p>
    <w:p w14:paraId="420FA44C" w14:textId="77777777" w:rsidR="00C24151" w:rsidRDefault="00C24151" w:rsidP="00C24151">
      <w:r>
        <w:t xml:space="preserve">    "Item Weight": 16.75,</w:t>
      </w:r>
    </w:p>
    <w:p w14:paraId="6D1EDFAF" w14:textId="77777777" w:rsidR="00C24151" w:rsidRDefault="00C24151" w:rsidP="00C24151">
      <w:r>
        <w:t xml:space="preserve">    "Total Sales": 256.4988,</w:t>
      </w:r>
    </w:p>
    <w:p w14:paraId="547821E0" w14:textId="77777777" w:rsidR="00C24151" w:rsidRDefault="00C24151" w:rsidP="00C24151">
      <w:r>
        <w:t xml:space="preserve">    "Rating": 4</w:t>
      </w:r>
    </w:p>
    <w:p w14:paraId="1FB87E65" w14:textId="77777777" w:rsidR="00C24151" w:rsidRDefault="00C24151" w:rsidP="00C24151">
      <w:r>
        <w:t xml:space="preserve">  },</w:t>
      </w:r>
    </w:p>
    <w:p w14:paraId="03D5B160" w14:textId="77777777" w:rsidR="00C24151" w:rsidRDefault="00C24151" w:rsidP="00C24151">
      <w:r>
        <w:t xml:space="preserve">  {</w:t>
      </w:r>
    </w:p>
    <w:p w14:paraId="38026AB2" w14:textId="77777777" w:rsidR="00C24151" w:rsidRDefault="00C24151" w:rsidP="00C24151">
      <w:r>
        <w:t xml:space="preserve">    "Item Fat Content": "Low Fat",</w:t>
      </w:r>
    </w:p>
    <w:p w14:paraId="4FC3F8B1" w14:textId="77777777" w:rsidR="00C24151" w:rsidRDefault="00C24151" w:rsidP="00C24151">
      <w:r>
        <w:t xml:space="preserve">    "Item Identifier": "FDK21",</w:t>
      </w:r>
    </w:p>
    <w:p w14:paraId="2C2889D3" w14:textId="77777777" w:rsidR="00C24151" w:rsidRDefault="00C24151" w:rsidP="00C24151">
      <w:r>
        <w:t xml:space="preserve">    "Item Type": "Snack Foods",</w:t>
      </w:r>
    </w:p>
    <w:p w14:paraId="2A3C303B" w14:textId="77777777" w:rsidR="00C24151" w:rsidRDefault="00C24151" w:rsidP="00C24151">
      <w:r>
        <w:t xml:space="preserve">    "Outlet Establishment Year2": 2011,</w:t>
      </w:r>
    </w:p>
    <w:p w14:paraId="62131356" w14:textId="77777777" w:rsidR="00C24151" w:rsidRDefault="00C24151" w:rsidP="00C24151">
      <w:r>
        <w:t xml:space="preserve">    "Outlet Identifier": "OUT010",</w:t>
      </w:r>
    </w:p>
    <w:p w14:paraId="10D9A429" w14:textId="77777777" w:rsidR="00C24151" w:rsidRDefault="00C24151" w:rsidP="00C24151">
      <w:r>
        <w:t xml:space="preserve">    "Outlet Location Type": "Tier 3",</w:t>
      </w:r>
    </w:p>
    <w:p w14:paraId="087B6B2D" w14:textId="77777777" w:rsidR="00C24151" w:rsidRDefault="00C24151" w:rsidP="00C24151">
      <w:r>
        <w:t xml:space="preserve">    "Outlet Size": "Small",</w:t>
      </w:r>
    </w:p>
    <w:p w14:paraId="01CB4C42" w14:textId="77777777" w:rsidR="00C24151" w:rsidRDefault="00C24151" w:rsidP="00C24151">
      <w:r>
        <w:t xml:space="preserve">    "Outlet Type": "Grocery Store",</w:t>
      </w:r>
    </w:p>
    <w:p w14:paraId="6F392836" w14:textId="77777777" w:rsidR="00C24151" w:rsidRDefault="00C24151" w:rsidP="00C24151">
      <w:r>
        <w:t xml:space="preserve">    "Item Visibility": 0.016758569,</w:t>
      </w:r>
    </w:p>
    <w:p w14:paraId="7EC88E36" w14:textId="77777777" w:rsidR="00C24151" w:rsidRDefault="00C24151" w:rsidP="00C24151">
      <w:r>
        <w:t xml:space="preserve">    "Item Weight": 7.905,</w:t>
      </w:r>
    </w:p>
    <w:p w14:paraId="6F04A26E" w14:textId="77777777" w:rsidR="00C24151" w:rsidRDefault="00C24151" w:rsidP="00C24151">
      <w:r>
        <w:t xml:space="preserve">    "Total Sales": 250.4408,</w:t>
      </w:r>
    </w:p>
    <w:p w14:paraId="1FD836B2" w14:textId="77777777" w:rsidR="00C24151" w:rsidRDefault="00C24151" w:rsidP="00C24151">
      <w:r>
        <w:t xml:space="preserve">    "Rating": 4</w:t>
      </w:r>
    </w:p>
    <w:p w14:paraId="44B71152" w14:textId="77777777" w:rsidR="00C24151" w:rsidRDefault="00C24151" w:rsidP="00C24151">
      <w:r>
        <w:t xml:space="preserve">  },</w:t>
      </w:r>
    </w:p>
    <w:p w14:paraId="3E205BA5" w14:textId="77777777" w:rsidR="00C24151" w:rsidRDefault="00C24151" w:rsidP="00C24151">
      <w:r>
        <w:t xml:space="preserve">  {</w:t>
      </w:r>
    </w:p>
    <w:p w14:paraId="7A688F25" w14:textId="77777777" w:rsidR="00C24151" w:rsidRDefault="00C24151" w:rsidP="00C24151">
      <w:r>
        <w:t xml:space="preserve">    "Item Fat Content": "Low Fat",</w:t>
      </w:r>
    </w:p>
    <w:p w14:paraId="18488637" w14:textId="77777777" w:rsidR="00C24151" w:rsidRDefault="00C24151" w:rsidP="00C24151">
      <w:r>
        <w:t xml:space="preserve">    "Item Identifier": "NCZ18",</w:t>
      </w:r>
    </w:p>
    <w:p w14:paraId="3151A48D" w14:textId="77777777" w:rsidR="00C24151" w:rsidRDefault="00C24151" w:rsidP="00C24151">
      <w:r>
        <w:t xml:space="preserve">    "Item Type": "Household",</w:t>
      </w:r>
    </w:p>
    <w:p w14:paraId="24229462" w14:textId="77777777" w:rsidR="00C24151" w:rsidRDefault="00C24151" w:rsidP="00C24151">
      <w:r>
        <w:t xml:space="preserve">    "Outlet Establishment Year2": 2017,</w:t>
      </w:r>
    </w:p>
    <w:p w14:paraId="5DA3414D" w14:textId="77777777" w:rsidR="00C24151" w:rsidRDefault="00C24151" w:rsidP="00C24151">
      <w:r>
        <w:t xml:space="preserve">    "Outlet Identifier": "OUT035",</w:t>
      </w:r>
    </w:p>
    <w:p w14:paraId="5B0D0EAC" w14:textId="77777777" w:rsidR="00C24151" w:rsidRDefault="00C24151" w:rsidP="00C24151">
      <w:r>
        <w:t xml:space="preserve">    "Outlet Location Type": "Tier 2",</w:t>
      </w:r>
    </w:p>
    <w:p w14:paraId="1EF8C550" w14:textId="77777777" w:rsidR="00C24151" w:rsidRDefault="00C24151" w:rsidP="00C24151">
      <w:r>
        <w:lastRenderedPageBreak/>
        <w:t xml:space="preserve">    "Outlet Size": "Small",</w:t>
      </w:r>
    </w:p>
    <w:p w14:paraId="48B645F5" w14:textId="77777777" w:rsidR="00C24151" w:rsidRDefault="00C24151" w:rsidP="00C24151">
      <w:r>
        <w:t xml:space="preserve">    "Outlet Type": "Supermarket Type1",</w:t>
      </w:r>
    </w:p>
    <w:p w14:paraId="13A6B52D" w14:textId="77777777" w:rsidR="00C24151" w:rsidRDefault="00C24151" w:rsidP="00C24151">
      <w:r>
        <w:t xml:space="preserve">    "Item Visibility": 0.186032678,</w:t>
      </w:r>
    </w:p>
    <w:p w14:paraId="7D814BC5" w14:textId="77777777" w:rsidR="00C24151" w:rsidRDefault="00C24151" w:rsidP="00C24151">
      <w:r>
        <w:t xml:space="preserve">    "Item Weight": 7.825,</w:t>
      </w:r>
    </w:p>
    <w:p w14:paraId="6444CF42" w14:textId="77777777" w:rsidR="00C24151" w:rsidRDefault="00C24151" w:rsidP="00C24151">
      <w:r>
        <w:t xml:space="preserve">    "Total Sales": 253.0698,</w:t>
      </w:r>
    </w:p>
    <w:p w14:paraId="3ECFF935" w14:textId="77777777" w:rsidR="00C24151" w:rsidRDefault="00C24151" w:rsidP="00C24151">
      <w:r>
        <w:t xml:space="preserve">    "Rating": 4</w:t>
      </w:r>
    </w:p>
    <w:p w14:paraId="4B98451D" w14:textId="77777777" w:rsidR="00C24151" w:rsidRDefault="00C24151" w:rsidP="00C24151">
      <w:r>
        <w:t xml:space="preserve">  },</w:t>
      </w:r>
    </w:p>
    <w:p w14:paraId="2BA041BA" w14:textId="77777777" w:rsidR="00C24151" w:rsidRDefault="00C24151" w:rsidP="00C24151">
      <w:r>
        <w:t xml:space="preserve">  {</w:t>
      </w:r>
    </w:p>
    <w:p w14:paraId="3E064E64" w14:textId="77777777" w:rsidR="00C24151" w:rsidRDefault="00C24151" w:rsidP="00C24151">
      <w:r>
        <w:t xml:space="preserve">    "Item Fat Content": "Low Fat",</w:t>
      </w:r>
    </w:p>
    <w:p w14:paraId="12FA39A8" w14:textId="77777777" w:rsidR="00C24151" w:rsidRDefault="00C24151" w:rsidP="00C24151">
      <w:r>
        <w:t xml:space="preserve">    "Item Identifier": "NCF07",</w:t>
      </w:r>
    </w:p>
    <w:p w14:paraId="2482A804" w14:textId="77777777" w:rsidR="00C24151" w:rsidRDefault="00C24151" w:rsidP="00C24151">
      <w:r>
        <w:t xml:space="preserve">    "Item Type": "Household",</w:t>
      </w:r>
    </w:p>
    <w:p w14:paraId="43746DF4" w14:textId="77777777" w:rsidR="00C24151" w:rsidRDefault="00C24151" w:rsidP="00C24151">
      <w:r>
        <w:t xml:space="preserve">    "Outlet Establishment Year2": 1998,</w:t>
      </w:r>
    </w:p>
    <w:p w14:paraId="64AB14F0" w14:textId="77777777" w:rsidR="00C24151" w:rsidRDefault="00C24151" w:rsidP="00C24151">
      <w:r>
        <w:t xml:space="preserve">    "Outlet Identifier": "OUT027",</w:t>
      </w:r>
    </w:p>
    <w:p w14:paraId="124F193A" w14:textId="77777777" w:rsidR="00C24151" w:rsidRDefault="00C24151" w:rsidP="00C24151">
      <w:r>
        <w:t xml:space="preserve">    "Outlet Location Type": "Tier 3",</w:t>
      </w:r>
    </w:p>
    <w:p w14:paraId="7F8777F8" w14:textId="77777777" w:rsidR="00C24151" w:rsidRDefault="00C24151" w:rsidP="00C24151">
      <w:r>
        <w:t xml:space="preserve">    "Outlet Size": "Medium",</w:t>
      </w:r>
    </w:p>
    <w:p w14:paraId="0B126440" w14:textId="77777777" w:rsidR="00C24151" w:rsidRDefault="00C24151" w:rsidP="00C24151">
      <w:r>
        <w:t xml:space="preserve">    "Outlet Type": "Supermarket Type3",</w:t>
      </w:r>
    </w:p>
    <w:p w14:paraId="5B9CA82A" w14:textId="77777777" w:rsidR="00C24151" w:rsidRDefault="00C24151" w:rsidP="00C24151">
      <w:r>
        <w:t xml:space="preserve">    "Item Visibility": 0.031867464,</w:t>
      </w:r>
    </w:p>
    <w:p w14:paraId="23EC46F3" w14:textId="77777777" w:rsidR="00C24151" w:rsidRDefault="00C24151" w:rsidP="00C24151">
      <w:r>
        <w:t xml:space="preserve">    "Item Weight": "",</w:t>
      </w:r>
    </w:p>
    <w:p w14:paraId="3A6A9D23" w14:textId="77777777" w:rsidR="00C24151" w:rsidRDefault="00C24151" w:rsidP="00C24151">
      <w:r>
        <w:t xml:space="preserve">    "Total Sales": 101.0016,</w:t>
      </w:r>
    </w:p>
    <w:p w14:paraId="271B1EC9" w14:textId="77777777" w:rsidR="00C24151" w:rsidRDefault="00C24151" w:rsidP="00C24151">
      <w:r>
        <w:t xml:space="preserve">    "Rating": 4</w:t>
      </w:r>
    </w:p>
    <w:p w14:paraId="5678BB0B" w14:textId="77777777" w:rsidR="00C24151" w:rsidRDefault="00C24151" w:rsidP="00C24151">
      <w:r>
        <w:t xml:space="preserve">  },</w:t>
      </w:r>
    </w:p>
    <w:p w14:paraId="70AC6D69" w14:textId="77777777" w:rsidR="00C24151" w:rsidRDefault="00C24151" w:rsidP="00C24151">
      <w:r>
        <w:t xml:space="preserve">  {</w:t>
      </w:r>
    </w:p>
    <w:p w14:paraId="21EE3BE0" w14:textId="77777777" w:rsidR="00C24151" w:rsidRDefault="00C24151" w:rsidP="00C24151">
      <w:r>
        <w:t xml:space="preserve">    "Item Fat Content": "Low Fat",</w:t>
      </w:r>
    </w:p>
    <w:p w14:paraId="4B7BB50D" w14:textId="77777777" w:rsidR="00C24151" w:rsidRDefault="00C24151" w:rsidP="00C24151">
      <w:r>
        <w:t xml:space="preserve">    "Item Identifier": "FDJ08",</w:t>
      </w:r>
    </w:p>
    <w:p w14:paraId="63DD81CC" w14:textId="77777777" w:rsidR="00C24151" w:rsidRDefault="00C24151" w:rsidP="00C24151">
      <w:r>
        <w:t xml:space="preserve">    "Item Type": "Fruits and Vegetables",</w:t>
      </w:r>
    </w:p>
    <w:p w14:paraId="43C9534A" w14:textId="77777777" w:rsidR="00C24151" w:rsidRDefault="00C24151" w:rsidP="00C24151">
      <w:r>
        <w:t xml:space="preserve">    "Outlet Establishment Year2": 1998,</w:t>
      </w:r>
    </w:p>
    <w:p w14:paraId="1D8D121B" w14:textId="77777777" w:rsidR="00C24151" w:rsidRDefault="00C24151" w:rsidP="00C24151">
      <w:r>
        <w:t xml:space="preserve">    "Outlet Identifier": "OUT019",</w:t>
      </w:r>
    </w:p>
    <w:p w14:paraId="47FC4F94" w14:textId="77777777" w:rsidR="00C24151" w:rsidRDefault="00C24151" w:rsidP="00C24151">
      <w:r>
        <w:t xml:space="preserve">    "Outlet Location Type": "Tier 1",</w:t>
      </w:r>
    </w:p>
    <w:p w14:paraId="3585BC54" w14:textId="77777777" w:rsidR="00C24151" w:rsidRDefault="00C24151" w:rsidP="00C24151">
      <w:r>
        <w:t xml:space="preserve">    "Outlet Size": "Small",</w:t>
      </w:r>
    </w:p>
    <w:p w14:paraId="6696BB01" w14:textId="77777777" w:rsidR="00C24151" w:rsidRDefault="00C24151" w:rsidP="00C24151">
      <w:r>
        <w:t xml:space="preserve">    "Outlet Type": "Grocery Store",</w:t>
      </w:r>
    </w:p>
    <w:p w14:paraId="3F91030F" w14:textId="77777777" w:rsidR="00C24151" w:rsidRDefault="00C24151" w:rsidP="00C24151">
      <w:r>
        <w:t xml:space="preserve">    "Item Visibility": 0.193772568,</w:t>
      </w:r>
    </w:p>
    <w:p w14:paraId="392F2D4B" w14:textId="77777777" w:rsidR="00C24151" w:rsidRDefault="00C24151" w:rsidP="00C24151">
      <w:r>
        <w:lastRenderedPageBreak/>
        <w:t xml:space="preserve">    "Item Weight": "",</w:t>
      </w:r>
    </w:p>
    <w:p w14:paraId="61E95DBA" w14:textId="77777777" w:rsidR="00C24151" w:rsidRDefault="00C24151" w:rsidP="00C24151">
      <w:r>
        <w:t xml:space="preserve">    "Total Sales": 190.3846,</w:t>
      </w:r>
    </w:p>
    <w:p w14:paraId="50BD8D59" w14:textId="77777777" w:rsidR="00C24151" w:rsidRDefault="00C24151" w:rsidP="00C24151">
      <w:r>
        <w:t xml:space="preserve">    "Rating": 4</w:t>
      </w:r>
    </w:p>
    <w:p w14:paraId="12E474F0" w14:textId="77777777" w:rsidR="00C24151" w:rsidRDefault="00C24151" w:rsidP="00C24151">
      <w:r>
        <w:t xml:space="preserve">  },</w:t>
      </w:r>
    </w:p>
    <w:p w14:paraId="6166DA5A" w14:textId="77777777" w:rsidR="00C24151" w:rsidRDefault="00C24151" w:rsidP="00C24151">
      <w:r>
        <w:t xml:space="preserve">  {</w:t>
      </w:r>
    </w:p>
    <w:p w14:paraId="41D38D41" w14:textId="77777777" w:rsidR="00C24151" w:rsidRDefault="00C24151" w:rsidP="00C24151">
      <w:r>
        <w:t xml:space="preserve">    "Item Fat Content": "Low Fat",</w:t>
      </w:r>
    </w:p>
    <w:p w14:paraId="6BDED94B" w14:textId="77777777" w:rsidR="00C24151" w:rsidRDefault="00C24151" w:rsidP="00C24151">
      <w:r>
        <w:t xml:space="preserve">    "Item Identifier": "DRF49",</w:t>
      </w:r>
    </w:p>
    <w:p w14:paraId="5F42F48D" w14:textId="77777777" w:rsidR="00C24151" w:rsidRDefault="00C24151" w:rsidP="00C24151">
      <w:r>
        <w:t xml:space="preserve">    "Item Type": "Soft Drinks",</w:t>
      </w:r>
    </w:p>
    <w:p w14:paraId="26ACAB0D" w14:textId="77777777" w:rsidR="00C24151" w:rsidRDefault="00C24151" w:rsidP="00C24151">
      <w:r>
        <w:t xml:space="preserve">    "Outlet Establishment Year2": 2015,</w:t>
      </w:r>
    </w:p>
    <w:p w14:paraId="492AE5CB" w14:textId="77777777" w:rsidR="00C24151" w:rsidRDefault="00C24151" w:rsidP="00C24151">
      <w:r>
        <w:t xml:space="preserve">    "Outlet Identifier": "OUT045",</w:t>
      </w:r>
    </w:p>
    <w:p w14:paraId="0DBE6EF2" w14:textId="77777777" w:rsidR="00C24151" w:rsidRDefault="00C24151" w:rsidP="00C24151">
      <w:r>
        <w:t xml:space="preserve">    "Outlet Location Type": "Tier 2",</w:t>
      </w:r>
    </w:p>
    <w:p w14:paraId="5DB2F75B" w14:textId="77777777" w:rsidR="00C24151" w:rsidRDefault="00C24151" w:rsidP="00C24151">
      <w:r>
        <w:t xml:space="preserve">    "Outlet Size": "Small",</w:t>
      </w:r>
    </w:p>
    <w:p w14:paraId="35C835CD" w14:textId="77777777" w:rsidR="00C24151" w:rsidRDefault="00C24151" w:rsidP="00C24151">
      <w:r>
        <w:t xml:space="preserve">    "Outlet Type": "Supermarket Type1",</w:t>
      </w:r>
    </w:p>
    <w:p w14:paraId="5CC4C7D9" w14:textId="77777777" w:rsidR="00C24151" w:rsidRDefault="00C24151" w:rsidP="00C24151">
      <w:r>
        <w:t xml:space="preserve">    "Item Visibility": 0.071222087,</w:t>
      </w:r>
    </w:p>
    <w:p w14:paraId="0433A986" w14:textId="77777777" w:rsidR="00C24151" w:rsidRDefault="00C24151" w:rsidP="00C24151">
      <w:r>
        <w:t xml:space="preserve">    "Item Weight": 7.27,</w:t>
      </w:r>
    </w:p>
    <w:p w14:paraId="4CFB3D6A" w14:textId="77777777" w:rsidR="00C24151" w:rsidRDefault="00C24151" w:rsidP="00C24151">
      <w:r>
        <w:t xml:space="preserve">    "Total Sales": 113.5518,</w:t>
      </w:r>
    </w:p>
    <w:p w14:paraId="5D6FED23" w14:textId="77777777" w:rsidR="00C24151" w:rsidRDefault="00C24151" w:rsidP="00C24151">
      <w:r>
        <w:t xml:space="preserve">    "Rating": 4</w:t>
      </w:r>
    </w:p>
    <w:p w14:paraId="29E94B8E" w14:textId="77777777" w:rsidR="00C24151" w:rsidRDefault="00C24151" w:rsidP="00C24151">
      <w:r>
        <w:t xml:space="preserve">  },</w:t>
      </w:r>
    </w:p>
    <w:p w14:paraId="76045961" w14:textId="77777777" w:rsidR="00C24151" w:rsidRDefault="00C24151" w:rsidP="00C24151">
      <w:r>
        <w:t xml:space="preserve">  {</w:t>
      </w:r>
    </w:p>
    <w:p w14:paraId="1FE5D36E" w14:textId="77777777" w:rsidR="00C24151" w:rsidRDefault="00C24151" w:rsidP="00C24151">
      <w:r>
        <w:t xml:space="preserve">    "Item Fat Content": "Regular",</w:t>
      </w:r>
    </w:p>
    <w:p w14:paraId="4EECD9BC" w14:textId="77777777" w:rsidR="00C24151" w:rsidRDefault="00C24151" w:rsidP="00C24151">
      <w:r>
        <w:t xml:space="preserve">    "Item Identifier": "FDM25",</w:t>
      </w:r>
    </w:p>
    <w:p w14:paraId="6F69D2AB" w14:textId="77777777" w:rsidR="00C24151" w:rsidRDefault="00C24151" w:rsidP="00C24151">
      <w:r>
        <w:t xml:space="preserve">    "Item Type": "Breakfast",</w:t>
      </w:r>
    </w:p>
    <w:p w14:paraId="49C3CE00" w14:textId="77777777" w:rsidR="00C24151" w:rsidRDefault="00C24151" w:rsidP="00C24151">
      <w:r>
        <w:t xml:space="preserve">    "Outlet Establishment Year2": 1998,</w:t>
      </w:r>
    </w:p>
    <w:p w14:paraId="77C2B4C8" w14:textId="77777777" w:rsidR="00C24151" w:rsidRDefault="00C24151" w:rsidP="00C24151">
      <w:r>
        <w:t xml:space="preserve">    "Outlet Identifier": "OUT027",</w:t>
      </w:r>
    </w:p>
    <w:p w14:paraId="039E543F" w14:textId="77777777" w:rsidR="00C24151" w:rsidRDefault="00C24151" w:rsidP="00C24151">
      <w:r>
        <w:t xml:space="preserve">    "Outlet Location Type": "Tier 3",</w:t>
      </w:r>
    </w:p>
    <w:p w14:paraId="6C12A477" w14:textId="77777777" w:rsidR="00C24151" w:rsidRDefault="00C24151" w:rsidP="00C24151">
      <w:r>
        <w:t xml:space="preserve">    "Outlet Size": "Medium",</w:t>
      </w:r>
    </w:p>
    <w:p w14:paraId="223C502F" w14:textId="77777777" w:rsidR="00C24151" w:rsidRDefault="00C24151" w:rsidP="00C24151">
      <w:r>
        <w:t xml:space="preserve">    "Outlet Type": "Supermarket Type3",</w:t>
      </w:r>
    </w:p>
    <w:p w14:paraId="7EDCE4BA" w14:textId="77777777" w:rsidR="00C24151" w:rsidRDefault="00C24151" w:rsidP="00C24151">
      <w:r>
        <w:t xml:space="preserve">    "Item Visibility": 0.060371962,</w:t>
      </w:r>
    </w:p>
    <w:p w14:paraId="7B3FA29C" w14:textId="77777777" w:rsidR="00C24151" w:rsidRDefault="00C24151" w:rsidP="00C24151">
      <w:r>
        <w:t xml:space="preserve">    "Item Weight": "",</w:t>
      </w:r>
    </w:p>
    <w:p w14:paraId="534E425E" w14:textId="77777777" w:rsidR="00C24151" w:rsidRDefault="00C24151" w:rsidP="00C24151">
      <w:r>
        <w:t xml:space="preserve">    "Total Sales": 174.0712,</w:t>
      </w:r>
    </w:p>
    <w:p w14:paraId="7C54E830" w14:textId="77777777" w:rsidR="00C24151" w:rsidRDefault="00C24151" w:rsidP="00C24151">
      <w:r>
        <w:t xml:space="preserve">    "Rating": 4</w:t>
      </w:r>
    </w:p>
    <w:p w14:paraId="605C63AF" w14:textId="77777777" w:rsidR="00C24151" w:rsidRDefault="00C24151" w:rsidP="00C24151">
      <w:r>
        <w:lastRenderedPageBreak/>
        <w:t xml:space="preserve">  },</w:t>
      </w:r>
    </w:p>
    <w:p w14:paraId="5369204B" w14:textId="77777777" w:rsidR="00C24151" w:rsidRDefault="00C24151" w:rsidP="00C24151">
      <w:r>
        <w:t xml:space="preserve">  {</w:t>
      </w:r>
    </w:p>
    <w:p w14:paraId="0308B06C" w14:textId="77777777" w:rsidR="00C24151" w:rsidRDefault="00C24151" w:rsidP="00C24151">
      <w:r>
        <w:t xml:space="preserve">    "Item Fat Content": "Low Fat",</w:t>
      </w:r>
    </w:p>
    <w:p w14:paraId="7F64C42C" w14:textId="77777777" w:rsidR="00C24151" w:rsidRDefault="00C24151" w:rsidP="00C24151">
      <w:r>
        <w:t xml:space="preserve">    "Item Identifier": "FDH27",</w:t>
      </w:r>
    </w:p>
    <w:p w14:paraId="57C6BAE1" w14:textId="77777777" w:rsidR="00C24151" w:rsidRDefault="00C24151" w:rsidP="00C24151">
      <w:r>
        <w:t xml:space="preserve">    "Item Type": "Dairy",</w:t>
      </w:r>
    </w:p>
    <w:p w14:paraId="7DFC340F" w14:textId="77777777" w:rsidR="00C24151" w:rsidRDefault="00C24151" w:rsidP="00C24151">
      <w:r>
        <w:t xml:space="preserve">    "Outlet Establishment Year2": 2022,</w:t>
      </w:r>
    </w:p>
    <w:p w14:paraId="4F6619FC" w14:textId="77777777" w:rsidR="00C24151" w:rsidRDefault="00C24151" w:rsidP="00C24151">
      <w:r>
        <w:t xml:space="preserve">    "Outlet Identifier": "OUT018",</w:t>
      </w:r>
    </w:p>
    <w:p w14:paraId="1AFFC02D" w14:textId="77777777" w:rsidR="00C24151" w:rsidRDefault="00C24151" w:rsidP="00C24151">
      <w:r>
        <w:t xml:space="preserve">    "Outlet Location Type": "Tier 3",</w:t>
      </w:r>
    </w:p>
    <w:p w14:paraId="607C39D7" w14:textId="77777777" w:rsidR="00C24151" w:rsidRDefault="00C24151" w:rsidP="00C24151">
      <w:r>
        <w:t xml:space="preserve">    "Outlet Size": "Medium",</w:t>
      </w:r>
    </w:p>
    <w:p w14:paraId="18C3CF7D" w14:textId="77777777" w:rsidR="00C24151" w:rsidRDefault="00C24151" w:rsidP="00C24151">
      <w:r>
        <w:t xml:space="preserve">    "Outlet Type": "Supermarket Type2",</w:t>
      </w:r>
    </w:p>
    <w:p w14:paraId="2AFBB4D8" w14:textId="77777777" w:rsidR="00C24151" w:rsidRDefault="00C24151" w:rsidP="00C24151">
      <w:r>
        <w:t xml:space="preserve">    "Item Visibility": 0.05858462,</w:t>
      </w:r>
    </w:p>
    <w:p w14:paraId="1555926C" w14:textId="77777777" w:rsidR="00C24151" w:rsidRDefault="00C24151" w:rsidP="00C24151">
      <w:r>
        <w:t xml:space="preserve">    "Item Weight": 7.075,</w:t>
      </w:r>
    </w:p>
    <w:p w14:paraId="0EDEE572" w14:textId="77777777" w:rsidR="00C24151" w:rsidRDefault="00C24151" w:rsidP="00C24151">
      <w:r>
        <w:t xml:space="preserve">    "Total Sales": 142.7128,</w:t>
      </w:r>
    </w:p>
    <w:p w14:paraId="18150056" w14:textId="77777777" w:rsidR="00C24151" w:rsidRDefault="00C24151" w:rsidP="00C24151">
      <w:r>
        <w:t xml:space="preserve">    "Rating": 4</w:t>
      </w:r>
    </w:p>
    <w:p w14:paraId="78BAA660" w14:textId="77777777" w:rsidR="00C24151" w:rsidRDefault="00C24151" w:rsidP="00C24151">
      <w:r>
        <w:t xml:space="preserve">  },</w:t>
      </w:r>
    </w:p>
    <w:p w14:paraId="2B8DA77D" w14:textId="77777777" w:rsidR="00C24151" w:rsidRDefault="00C24151" w:rsidP="00C24151">
      <w:r>
        <w:t xml:space="preserve">  {</w:t>
      </w:r>
    </w:p>
    <w:p w14:paraId="745F2E90" w14:textId="77777777" w:rsidR="00C24151" w:rsidRDefault="00C24151" w:rsidP="00C24151">
      <w:r>
        <w:t xml:space="preserve">    "Item Fat Content": "Low Fat",</w:t>
      </w:r>
    </w:p>
    <w:p w14:paraId="028A4772" w14:textId="77777777" w:rsidR="00C24151" w:rsidRDefault="00C24151" w:rsidP="00C24151">
      <w:r>
        <w:t xml:space="preserve">    "Item Identifier": "NCM31",</w:t>
      </w:r>
    </w:p>
    <w:p w14:paraId="0DE3A115" w14:textId="77777777" w:rsidR="00C24151" w:rsidRDefault="00C24151" w:rsidP="00C24151">
      <w:r>
        <w:t xml:space="preserve">    "Item Type": "Others",</w:t>
      </w:r>
    </w:p>
    <w:p w14:paraId="70A74CBD" w14:textId="77777777" w:rsidR="00C24151" w:rsidRDefault="00C24151" w:rsidP="00C24151">
      <w:r>
        <w:t xml:space="preserve">    "Outlet Establishment Year2": 2010,</w:t>
      </w:r>
    </w:p>
    <w:p w14:paraId="5D37E2A6" w14:textId="77777777" w:rsidR="00C24151" w:rsidRDefault="00C24151" w:rsidP="00C24151">
      <w:r>
        <w:t xml:space="preserve">    "Outlet Identifier": "OUT046",</w:t>
      </w:r>
    </w:p>
    <w:p w14:paraId="43FEDB0A" w14:textId="77777777" w:rsidR="00C24151" w:rsidRDefault="00C24151" w:rsidP="00C24151">
      <w:r>
        <w:t xml:space="preserve">    "Outlet Location Type": "Tier 1",</w:t>
      </w:r>
    </w:p>
    <w:p w14:paraId="2325D538" w14:textId="77777777" w:rsidR="00C24151" w:rsidRDefault="00C24151" w:rsidP="00C24151">
      <w:r>
        <w:t xml:space="preserve">    "Outlet Size": "Small",</w:t>
      </w:r>
    </w:p>
    <w:p w14:paraId="7D717CDD" w14:textId="77777777" w:rsidR="00C24151" w:rsidRDefault="00C24151" w:rsidP="00C24151">
      <w:r>
        <w:t xml:space="preserve">    "Outlet Type": "Supermarket Type1",</w:t>
      </w:r>
    </w:p>
    <w:p w14:paraId="05D01AFB" w14:textId="77777777" w:rsidR="00C24151" w:rsidRDefault="00C24151" w:rsidP="00C24151">
      <w:r>
        <w:t xml:space="preserve">    "Item Visibility": 0.081196619,</w:t>
      </w:r>
    </w:p>
    <w:p w14:paraId="1BA7C9DB" w14:textId="77777777" w:rsidR="00C24151" w:rsidRDefault="00C24151" w:rsidP="00C24151">
      <w:r>
        <w:t xml:space="preserve">    "Item Weight": 6.095,</w:t>
      </w:r>
    </w:p>
    <w:p w14:paraId="0EF792A8" w14:textId="77777777" w:rsidR="00C24151" w:rsidRDefault="00C24151" w:rsidP="00C24151">
      <w:r>
        <w:t xml:space="preserve">    "Total Sales": 141.4154,</w:t>
      </w:r>
    </w:p>
    <w:p w14:paraId="4AC1DE12" w14:textId="77777777" w:rsidR="00C24151" w:rsidRDefault="00C24151" w:rsidP="00C24151">
      <w:r>
        <w:t xml:space="preserve">    "Rating": 4</w:t>
      </w:r>
    </w:p>
    <w:p w14:paraId="0A71245F" w14:textId="77777777" w:rsidR="00C24151" w:rsidRDefault="00C24151" w:rsidP="00C24151">
      <w:r>
        <w:t xml:space="preserve">  },</w:t>
      </w:r>
    </w:p>
    <w:p w14:paraId="318CFD18" w14:textId="77777777" w:rsidR="00C24151" w:rsidRDefault="00C24151" w:rsidP="00C24151">
      <w:r>
        <w:t xml:space="preserve">  {</w:t>
      </w:r>
    </w:p>
    <w:p w14:paraId="08D65E7C" w14:textId="77777777" w:rsidR="00C24151" w:rsidRDefault="00C24151" w:rsidP="00C24151">
      <w:r>
        <w:t xml:space="preserve">    "Item Fat Content": "Low Fat",</w:t>
      </w:r>
    </w:p>
    <w:p w14:paraId="22F36994" w14:textId="77777777" w:rsidR="00C24151" w:rsidRDefault="00C24151" w:rsidP="00C24151">
      <w:r>
        <w:lastRenderedPageBreak/>
        <w:t xml:space="preserve">    "Item Identifier": "FDR04",</w:t>
      </w:r>
    </w:p>
    <w:p w14:paraId="6F2624E2" w14:textId="77777777" w:rsidR="00C24151" w:rsidRDefault="00C24151" w:rsidP="00C24151">
      <w:r>
        <w:t xml:space="preserve">    "Item Type": "Frozen Foods",</w:t>
      </w:r>
    </w:p>
    <w:p w14:paraId="2561F54E" w14:textId="77777777" w:rsidR="00C24151" w:rsidRDefault="00C24151" w:rsidP="00C24151">
      <w:r>
        <w:t xml:space="preserve">    "Outlet Establishment Year2": 2022,</w:t>
      </w:r>
    </w:p>
    <w:p w14:paraId="3A0C66E9" w14:textId="77777777" w:rsidR="00C24151" w:rsidRDefault="00C24151" w:rsidP="00C24151">
      <w:r>
        <w:t xml:space="preserve">    "Outlet Identifier": "OUT018",</w:t>
      </w:r>
    </w:p>
    <w:p w14:paraId="08D4CD9E" w14:textId="77777777" w:rsidR="00C24151" w:rsidRDefault="00C24151" w:rsidP="00C24151">
      <w:r>
        <w:t xml:space="preserve">    "Outlet Location Type": "Tier 3",</w:t>
      </w:r>
    </w:p>
    <w:p w14:paraId="66E0D91F" w14:textId="77777777" w:rsidR="00C24151" w:rsidRDefault="00C24151" w:rsidP="00C24151">
      <w:r>
        <w:t xml:space="preserve">    "Outlet Size": "Medium",</w:t>
      </w:r>
    </w:p>
    <w:p w14:paraId="5AF67957" w14:textId="77777777" w:rsidR="00C24151" w:rsidRDefault="00C24151" w:rsidP="00C24151">
      <w:r>
        <w:t xml:space="preserve">    "Outlet Type": "Supermarket Type2",</w:t>
      </w:r>
    </w:p>
    <w:p w14:paraId="3C99DAD8" w14:textId="77777777" w:rsidR="00C24151" w:rsidRDefault="00C24151" w:rsidP="00C24151">
      <w:r>
        <w:t xml:space="preserve">    "Item Visibility": 0,</w:t>
      </w:r>
    </w:p>
    <w:p w14:paraId="756D5AF2" w14:textId="77777777" w:rsidR="00C24151" w:rsidRDefault="00C24151" w:rsidP="00C24151">
      <w:r>
        <w:t xml:space="preserve">    "Item Weight": 7.075,</w:t>
      </w:r>
    </w:p>
    <w:p w14:paraId="7F46E4E1" w14:textId="77777777" w:rsidR="00C24151" w:rsidRDefault="00C24151" w:rsidP="00C24151">
      <w:r>
        <w:t xml:space="preserve">    "Total Sales": 98.0068,</w:t>
      </w:r>
    </w:p>
    <w:p w14:paraId="5DC78C63" w14:textId="77777777" w:rsidR="00C24151" w:rsidRDefault="00C24151" w:rsidP="00C24151">
      <w:r>
        <w:t xml:space="preserve">    "Rating": 4</w:t>
      </w:r>
    </w:p>
    <w:p w14:paraId="4B61AD85" w14:textId="77777777" w:rsidR="00C24151" w:rsidRDefault="00C24151" w:rsidP="00C24151">
      <w:r>
        <w:t xml:space="preserve">  },</w:t>
      </w:r>
    </w:p>
    <w:p w14:paraId="7D4AB54F" w14:textId="77777777" w:rsidR="00C24151" w:rsidRDefault="00C24151" w:rsidP="00C24151">
      <w:r>
        <w:t xml:space="preserve">  {</w:t>
      </w:r>
    </w:p>
    <w:p w14:paraId="361A8A6A" w14:textId="77777777" w:rsidR="00C24151" w:rsidRDefault="00C24151" w:rsidP="00C24151">
      <w:r>
        <w:t xml:space="preserve">    "Item Fat Content": "Regular",</w:t>
      </w:r>
    </w:p>
    <w:p w14:paraId="333CE1F2" w14:textId="77777777" w:rsidR="00C24151" w:rsidRDefault="00C24151" w:rsidP="00C24151">
      <w:r>
        <w:t xml:space="preserve">    "Item Identifier": "FDD40",</w:t>
      </w:r>
    </w:p>
    <w:p w14:paraId="41B4C7CC" w14:textId="77777777" w:rsidR="00C24151" w:rsidRDefault="00C24151" w:rsidP="00C24151">
      <w:r>
        <w:t xml:space="preserve">    "Item Type": "Dairy",</w:t>
      </w:r>
    </w:p>
    <w:p w14:paraId="4F61B081" w14:textId="77777777" w:rsidR="00C24151" w:rsidRDefault="00C24151" w:rsidP="00C24151">
      <w:r>
        <w:t xml:space="preserve">    "Outlet Establishment Year2": 2017,</w:t>
      </w:r>
    </w:p>
    <w:p w14:paraId="71BD2512" w14:textId="77777777" w:rsidR="00C24151" w:rsidRDefault="00C24151" w:rsidP="00C24151">
      <w:r>
        <w:t xml:space="preserve">    "Outlet Identifier": "OUT035",</w:t>
      </w:r>
    </w:p>
    <w:p w14:paraId="00440613" w14:textId="77777777" w:rsidR="00C24151" w:rsidRDefault="00C24151" w:rsidP="00C24151">
      <w:r>
        <w:t xml:space="preserve">    "Outlet Location Type": "Tier 2",</w:t>
      </w:r>
    </w:p>
    <w:p w14:paraId="4CA9B4FC" w14:textId="77777777" w:rsidR="00C24151" w:rsidRDefault="00C24151" w:rsidP="00C24151">
      <w:r>
        <w:t xml:space="preserve">    "Outlet Size": "Small",</w:t>
      </w:r>
    </w:p>
    <w:p w14:paraId="2590F63A" w14:textId="77777777" w:rsidR="00C24151" w:rsidRDefault="00C24151" w:rsidP="00C24151">
      <w:r>
        <w:t xml:space="preserve">    "Outlet Type": "Supermarket Type1",</w:t>
      </w:r>
    </w:p>
    <w:p w14:paraId="4542C64B" w14:textId="77777777" w:rsidR="00C24151" w:rsidRDefault="00C24151" w:rsidP="00C24151">
      <w:r>
        <w:t xml:space="preserve">    "Item Visibility": 0.014790559,</w:t>
      </w:r>
    </w:p>
    <w:p w14:paraId="2DBE0011" w14:textId="77777777" w:rsidR="00C24151" w:rsidRDefault="00C24151" w:rsidP="00C24151">
      <w:r>
        <w:t xml:space="preserve">    "Item Weight": 20.25,</w:t>
      </w:r>
    </w:p>
    <w:p w14:paraId="6D155754" w14:textId="77777777" w:rsidR="00C24151" w:rsidRDefault="00C24151" w:rsidP="00C24151">
      <w:r>
        <w:t xml:space="preserve">    "Total Sales": 193.6162,</w:t>
      </w:r>
    </w:p>
    <w:p w14:paraId="66C41279" w14:textId="77777777" w:rsidR="00C24151" w:rsidRDefault="00C24151" w:rsidP="00C24151">
      <w:r>
        <w:t xml:space="preserve">    "Rating": 4</w:t>
      </w:r>
    </w:p>
    <w:p w14:paraId="0B058799" w14:textId="77777777" w:rsidR="00C24151" w:rsidRDefault="00C24151" w:rsidP="00C24151">
      <w:r>
        <w:t xml:space="preserve">  },</w:t>
      </w:r>
    </w:p>
    <w:p w14:paraId="6E2FB1AD" w14:textId="77777777" w:rsidR="00C24151" w:rsidRDefault="00C24151" w:rsidP="00C24151">
      <w:r>
        <w:t xml:space="preserve">  {</w:t>
      </w:r>
    </w:p>
    <w:p w14:paraId="36C0236C" w14:textId="77777777" w:rsidR="00C24151" w:rsidRDefault="00C24151" w:rsidP="00C24151">
      <w:r>
        <w:t xml:space="preserve">    "Item Fat Content": "Regular",</w:t>
      </w:r>
    </w:p>
    <w:p w14:paraId="041BBD88" w14:textId="77777777" w:rsidR="00C24151" w:rsidRDefault="00C24151" w:rsidP="00C24151">
      <w:r>
        <w:t xml:space="preserve">    "Item Identifier": "FDM50",</w:t>
      </w:r>
    </w:p>
    <w:p w14:paraId="3742AEF9" w14:textId="77777777" w:rsidR="00C24151" w:rsidRDefault="00C24151" w:rsidP="00C24151">
      <w:r>
        <w:t xml:space="preserve">    "Item Type": "Canned",</w:t>
      </w:r>
    </w:p>
    <w:p w14:paraId="143F5283" w14:textId="77777777" w:rsidR="00C24151" w:rsidRDefault="00C24151" w:rsidP="00C24151">
      <w:r>
        <w:t xml:space="preserve">    "Outlet Establishment Year2": 1998,</w:t>
      </w:r>
    </w:p>
    <w:p w14:paraId="5C4D2D13" w14:textId="77777777" w:rsidR="00C24151" w:rsidRDefault="00C24151" w:rsidP="00C24151">
      <w:r>
        <w:lastRenderedPageBreak/>
        <w:t xml:space="preserve">    "Outlet Identifier": "OUT027",</w:t>
      </w:r>
    </w:p>
    <w:p w14:paraId="17C728AB" w14:textId="77777777" w:rsidR="00C24151" w:rsidRDefault="00C24151" w:rsidP="00C24151">
      <w:r>
        <w:t xml:space="preserve">    "Outlet Location Type": "Tier 3",</w:t>
      </w:r>
    </w:p>
    <w:p w14:paraId="4E6FD7C6" w14:textId="77777777" w:rsidR="00C24151" w:rsidRDefault="00C24151" w:rsidP="00C24151">
      <w:r>
        <w:t xml:space="preserve">    "Outlet Size": "Medium",</w:t>
      </w:r>
    </w:p>
    <w:p w14:paraId="33B5B4DA" w14:textId="77777777" w:rsidR="00C24151" w:rsidRDefault="00C24151" w:rsidP="00C24151">
      <w:r>
        <w:t xml:space="preserve">    "Outlet Type": "Supermarket Type3",</w:t>
      </w:r>
    </w:p>
    <w:p w14:paraId="5CE7D494" w14:textId="77777777" w:rsidR="00C24151" w:rsidRDefault="00C24151" w:rsidP="00C24151">
      <w:r>
        <w:t xml:space="preserve">    "Item Visibility": 0.029943463,</w:t>
      </w:r>
    </w:p>
    <w:p w14:paraId="44D3133F" w14:textId="77777777" w:rsidR="00C24151" w:rsidRDefault="00C24151" w:rsidP="00C24151">
      <w:r>
        <w:t xml:space="preserve">    "Item Weight": "",</w:t>
      </w:r>
    </w:p>
    <w:p w14:paraId="70963DC9" w14:textId="77777777" w:rsidR="00C24151" w:rsidRDefault="00C24151" w:rsidP="00C24151">
      <w:r>
        <w:t xml:space="preserve">    "Total Sales": 60.222,</w:t>
      </w:r>
    </w:p>
    <w:p w14:paraId="4ECD496C" w14:textId="77777777" w:rsidR="00C24151" w:rsidRDefault="00C24151" w:rsidP="00C24151">
      <w:r>
        <w:t xml:space="preserve">    "Rating": 4</w:t>
      </w:r>
    </w:p>
    <w:p w14:paraId="34868263" w14:textId="77777777" w:rsidR="00C24151" w:rsidRDefault="00C24151" w:rsidP="00C24151">
      <w:r>
        <w:t xml:space="preserve">  },</w:t>
      </w:r>
    </w:p>
    <w:p w14:paraId="2744D4C0" w14:textId="77777777" w:rsidR="00C24151" w:rsidRDefault="00C24151" w:rsidP="00C24151">
      <w:r>
        <w:t xml:space="preserve">  {</w:t>
      </w:r>
    </w:p>
    <w:p w14:paraId="16A299DA" w14:textId="77777777" w:rsidR="00C24151" w:rsidRDefault="00C24151" w:rsidP="00C24151">
      <w:r>
        <w:t xml:space="preserve">    "Item Fat Content": "Regular",</w:t>
      </w:r>
    </w:p>
    <w:p w14:paraId="76F4FA56" w14:textId="77777777" w:rsidR="00C24151" w:rsidRDefault="00C24151" w:rsidP="00C24151">
      <w:r>
        <w:t xml:space="preserve">    "Item Identifier": "FDB29",</w:t>
      </w:r>
    </w:p>
    <w:p w14:paraId="2F34B3A6" w14:textId="77777777" w:rsidR="00C24151" w:rsidRDefault="00C24151" w:rsidP="00C24151">
      <w:r>
        <w:t xml:space="preserve">    "Item Type": "Frozen Foods",</w:t>
      </w:r>
    </w:p>
    <w:p w14:paraId="13DCAB45" w14:textId="77777777" w:rsidR="00C24151" w:rsidRDefault="00C24151" w:rsidP="00C24151">
      <w:r>
        <w:t xml:space="preserve">    "Outlet Establishment Year2": 2000,</w:t>
      </w:r>
    </w:p>
    <w:p w14:paraId="13A31FE1" w14:textId="77777777" w:rsidR="00C24151" w:rsidRDefault="00C24151" w:rsidP="00C24151">
      <w:r>
        <w:t xml:space="preserve">    "Outlet Identifier": "OUT013",</w:t>
      </w:r>
    </w:p>
    <w:p w14:paraId="740ABBD9" w14:textId="77777777" w:rsidR="00C24151" w:rsidRDefault="00C24151" w:rsidP="00C24151">
      <w:r>
        <w:t xml:space="preserve">    "Outlet Location Type": "Tier 3",</w:t>
      </w:r>
    </w:p>
    <w:p w14:paraId="5AD56E1D" w14:textId="77777777" w:rsidR="00C24151" w:rsidRDefault="00C24151" w:rsidP="00C24151">
      <w:r>
        <w:t xml:space="preserve">    "Outlet Size": "High",</w:t>
      </w:r>
    </w:p>
    <w:p w14:paraId="48EE3928" w14:textId="77777777" w:rsidR="00C24151" w:rsidRDefault="00C24151" w:rsidP="00C24151">
      <w:r>
        <w:t xml:space="preserve">    "Outlet Type": "Supermarket Type1",</w:t>
      </w:r>
    </w:p>
    <w:p w14:paraId="76139F93" w14:textId="77777777" w:rsidR="00C24151" w:rsidRDefault="00C24151" w:rsidP="00C24151">
      <w:r>
        <w:t xml:space="preserve">    "Item Visibility": 0.052368061,</w:t>
      </w:r>
    </w:p>
    <w:p w14:paraId="69DDC7C1" w14:textId="77777777" w:rsidR="00C24151" w:rsidRDefault="00C24151" w:rsidP="00C24151">
      <w:r>
        <w:t xml:space="preserve">    "Item Weight": 16.7,</w:t>
      </w:r>
    </w:p>
    <w:p w14:paraId="7C4532F7" w14:textId="77777777" w:rsidR="00C24151" w:rsidRDefault="00C24151" w:rsidP="00C24151">
      <w:r>
        <w:t xml:space="preserve">    "Total Sales": 112.7176,</w:t>
      </w:r>
    </w:p>
    <w:p w14:paraId="05C1379A" w14:textId="77777777" w:rsidR="00C24151" w:rsidRDefault="00C24151" w:rsidP="00C24151">
      <w:r>
        <w:t xml:space="preserve">    "Rating": 4</w:t>
      </w:r>
    </w:p>
    <w:p w14:paraId="607ECAD0" w14:textId="77777777" w:rsidR="00C24151" w:rsidRDefault="00C24151" w:rsidP="00C24151">
      <w:r>
        <w:t xml:space="preserve">  },</w:t>
      </w:r>
    </w:p>
    <w:p w14:paraId="7B376C6B" w14:textId="77777777" w:rsidR="00C24151" w:rsidRDefault="00C24151" w:rsidP="00C24151">
      <w:r>
        <w:t xml:space="preserve">  {</w:t>
      </w:r>
    </w:p>
    <w:p w14:paraId="1847436D" w14:textId="77777777" w:rsidR="00C24151" w:rsidRDefault="00C24151" w:rsidP="00C24151">
      <w:r>
        <w:t xml:space="preserve">    "Item Fat Content": "Low Fat",</w:t>
      </w:r>
    </w:p>
    <w:p w14:paraId="00F27E80" w14:textId="77777777" w:rsidR="00C24151" w:rsidRDefault="00C24151" w:rsidP="00C24151">
      <w:r>
        <w:t xml:space="preserve">    "Item Identifier": "FDF46",</w:t>
      </w:r>
    </w:p>
    <w:p w14:paraId="71EB9611" w14:textId="77777777" w:rsidR="00C24151" w:rsidRDefault="00C24151" w:rsidP="00C24151">
      <w:r>
        <w:t xml:space="preserve">    "Item Type": "Snack Foods",</w:t>
      </w:r>
    </w:p>
    <w:p w14:paraId="75E8F266" w14:textId="77777777" w:rsidR="00C24151" w:rsidRDefault="00C24151" w:rsidP="00C24151">
      <w:r>
        <w:t xml:space="preserve">    "Outlet Establishment Year2": 2015,</w:t>
      </w:r>
    </w:p>
    <w:p w14:paraId="04A831EA" w14:textId="77777777" w:rsidR="00C24151" w:rsidRDefault="00C24151" w:rsidP="00C24151">
      <w:r>
        <w:t xml:space="preserve">    "Outlet Identifier": "OUT045",</w:t>
      </w:r>
    </w:p>
    <w:p w14:paraId="438F7F0D" w14:textId="77777777" w:rsidR="00C24151" w:rsidRDefault="00C24151" w:rsidP="00C24151">
      <w:r>
        <w:t xml:space="preserve">    "Outlet Location Type": "Tier 2",</w:t>
      </w:r>
    </w:p>
    <w:p w14:paraId="7309F388" w14:textId="77777777" w:rsidR="00C24151" w:rsidRDefault="00C24151" w:rsidP="00C24151">
      <w:r>
        <w:t xml:space="preserve">    "Outlet Size": "Small",</w:t>
      </w:r>
    </w:p>
    <w:p w14:paraId="5FD09221" w14:textId="77777777" w:rsidR="00C24151" w:rsidRDefault="00C24151" w:rsidP="00C24151">
      <w:r>
        <w:lastRenderedPageBreak/>
        <w:t xml:space="preserve">    "Outlet Type": "Supermarket Type1",</w:t>
      </w:r>
    </w:p>
    <w:p w14:paraId="5F82E137" w14:textId="77777777" w:rsidR="00C24151" w:rsidRDefault="00C24151" w:rsidP="00C24151">
      <w:r>
        <w:t xml:space="preserve">    "Item Visibility": 0.093861144,</w:t>
      </w:r>
    </w:p>
    <w:p w14:paraId="3B06E408" w14:textId="77777777" w:rsidR="00C24151" w:rsidRDefault="00C24151" w:rsidP="00C24151">
      <w:r>
        <w:t xml:space="preserve">    "Item Weight": 7.07,</w:t>
      </w:r>
    </w:p>
    <w:p w14:paraId="1266D3B6" w14:textId="77777777" w:rsidR="00C24151" w:rsidRDefault="00C24151" w:rsidP="00C24151">
      <w:r>
        <w:t xml:space="preserve">    "Total Sales": 115.5834,</w:t>
      </w:r>
    </w:p>
    <w:p w14:paraId="0DD4A791" w14:textId="77777777" w:rsidR="00C24151" w:rsidRDefault="00C24151" w:rsidP="00C24151">
      <w:r>
        <w:t xml:space="preserve">    "Rating": 4</w:t>
      </w:r>
    </w:p>
    <w:p w14:paraId="322D0CDD" w14:textId="77777777" w:rsidR="00C24151" w:rsidRDefault="00C24151" w:rsidP="00C24151">
      <w:r>
        <w:t xml:space="preserve">  },</w:t>
      </w:r>
    </w:p>
    <w:p w14:paraId="0553540E" w14:textId="77777777" w:rsidR="00C24151" w:rsidRDefault="00C24151" w:rsidP="00C24151">
      <w:r>
        <w:t xml:space="preserve">  {</w:t>
      </w:r>
    </w:p>
    <w:p w14:paraId="68CC416D" w14:textId="77777777" w:rsidR="00C24151" w:rsidRDefault="00C24151" w:rsidP="00C24151">
      <w:r>
        <w:t xml:space="preserve">    "Item Fat Content": "Regular",</w:t>
      </w:r>
    </w:p>
    <w:p w14:paraId="7EF6D01B" w14:textId="77777777" w:rsidR="00C24151" w:rsidRDefault="00C24151" w:rsidP="00C24151">
      <w:r>
        <w:t xml:space="preserve">    "Item Identifier": "FDC08",</w:t>
      </w:r>
    </w:p>
    <w:p w14:paraId="5D9A9005" w14:textId="77777777" w:rsidR="00C24151" w:rsidRDefault="00C24151" w:rsidP="00C24151">
      <w:r>
        <w:t xml:space="preserve">    "Item Type": "Fruits and Vegetables",</w:t>
      </w:r>
    </w:p>
    <w:p w14:paraId="0D940588" w14:textId="77777777" w:rsidR="00C24151" w:rsidRDefault="00C24151" w:rsidP="00C24151">
      <w:r>
        <w:t xml:space="preserve">    "Outlet Establishment Year2": 2011,</w:t>
      </w:r>
    </w:p>
    <w:p w14:paraId="02A4F399" w14:textId="77777777" w:rsidR="00C24151" w:rsidRDefault="00C24151" w:rsidP="00C24151">
      <w:r>
        <w:t xml:space="preserve">    "Outlet Identifier": "OUT010",</w:t>
      </w:r>
    </w:p>
    <w:p w14:paraId="0D21E91C" w14:textId="77777777" w:rsidR="00C24151" w:rsidRDefault="00C24151" w:rsidP="00C24151">
      <w:r>
        <w:t xml:space="preserve">    "Outlet Location Type": "Tier 3",</w:t>
      </w:r>
    </w:p>
    <w:p w14:paraId="68F89750" w14:textId="77777777" w:rsidR="00C24151" w:rsidRDefault="00C24151" w:rsidP="00C24151">
      <w:r>
        <w:t xml:space="preserve">    "Outlet Size": "Small",</w:t>
      </w:r>
    </w:p>
    <w:p w14:paraId="23D1B51E" w14:textId="77777777" w:rsidR="00C24151" w:rsidRDefault="00C24151" w:rsidP="00C24151">
      <w:r>
        <w:t xml:space="preserve">    "Outlet Type": "Grocery Store",</w:t>
      </w:r>
    </w:p>
    <w:p w14:paraId="3F1DFB04" w14:textId="77777777" w:rsidR="00C24151" w:rsidRDefault="00C24151" w:rsidP="00C24151">
      <w:r>
        <w:t xml:space="preserve">    "Item Visibility": 0.173154079,</w:t>
      </w:r>
    </w:p>
    <w:p w14:paraId="7C33AE5A" w14:textId="77777777" w:rsidR="00C24151" w:rsidRDefault="00C24151" w:rsidP="00C24151">
      <w:r>
        <w:t xml:space="preserve">    "Item Weight": 19,</w:t>
      </w:r>
    </w:p>
    <w:p w14:paraId="65B4B418" w14:textId="77777777" w:rsidR="00C24151" w:rsidRDefault="00C24151" w:rsidP="00C24151">
      <w:r>
        <w:t xml:space="preserve">    "Total Sales": 228.272,</w:t>
      </w:r>
    </w:p>
    <w:p w14:paraId="606DF13B" w14:textId="77777777" w:rsidR="00C24151" w:rsidRDefault="00C24151" w:rsidP="00C24151">
      <w:r>
        <w:t xml:space="preserve">    "Rating": 4</w:t>
      </w:r>
    </w:p>
    <w:p w14:paraId="74CC4F94" w14:textId="77777777" w:rsidR="00C24151" w:rsidRDefault="00C24151" w:rsidP="00C24151">
      <w:r>
        <w:t xml:space="preserve">  },</w:t>
      </w:r>
    </w:p>
    <w:p w14:paraId="5D15D73A" w14:textId="77777777" w:rsidR="00C24151" w:rsidRDefault="00C24151" w:rsidP="00C24151">
      <w:r>
        <w:t xml:space="preserve">  {</w:t>
      </w:r>
    </w:p>
    <w:p w14:paraId="29EEACA8" w14:textId="77777777" w:rsidR="00C24151" w:rsidRDefault="00C24151" w:rsidP="00C24151">
      <w:r>
        <w:t xml:space="preserve">    "Item Fat Content": "Regular",</w:t>
      </w:r>
    </w:p>
    <w:p w14:paraId="446261AD" w14:textId="77777777" w:rsidR="00C24151" w:rsidRDefault="00C24151" w:rsidP="00C24151">
      <w:r>
        <w:t xml:space="preserve">    "Item Identifier": "FDX36",</w:t>
      </w:r>
    </w:p>
    <w:p w14:paraId="0D4A0FFA" w14:textId="77777777" w:rsidR="00C24151" w:rsidRDefault="00C24151" w:rsidP="00C24151">
      <w:r>
        <w:t xml:space="preserve">    "Item Type": "Baking Goods",</w:t>
      </w:r>
    </w:p>
    <w:p w14:paraId="6D53B366" w14:textId="77777777" w:rsidR="00C24151" w:rsidRDefault="00C24151" w:rsidP="00C24151">
      <w:r>
        <w:t xml:space="preserve">    "Outlet Establishment Year2": 2012,</w:t>
      </w:r>
    </w:p>
    <w:p w14:paraId="3F163821" w14:textId="77777777" w:rsidR="00C24151" w:rsidRDefault="00C24151" w:rsidP="00C24151">
      <w:r>
        <w:t xml:space="preserve">    "Outlet Identifier": "OUT049",</w:t>
      </w:r>
    </w:p>
    <w:p w14:paraId="52742F5E" w14:textId="77777777" w:rsidR="00C24151" w:rsidRDefault="00C24151" w:rsidP="00C24151">
      <w:r>
        <w:t xml:space="preserve">    "Outlet Location Type": "Tier 1",</w:t>
      </w:r>
    </w:p>
    <w:p w14:paraId="4E49F9C5" w14:textId="77777777" w:rsidR="00C24151" w:rsidRDefault="00C24151" w:rsidP="00C24151">
      <w:r>
        <w:t xml:space="preserve">    "Outlet Size": "Medium",</w:t>
      </w:r>
    </w:p>
    <w:p w14:paraId="06FFE57E" w14:textId="77777777" w:rsidR="00C24151" w:rsidRDefault="00C24151" w:rsidP="00C24151">
      <w:r>
        <w:t xml:space="preserve">    "Outlet Type": "Supermarket Type1",</w:t>
      </w:r>
    </w:p>
    <w:p w14:paraId="2213CDF8" w14:textId="77777777" w:rsidR="00C24151" w:rsidRDefault="00C24151" w:rsidP="00C24151">
      <w:r>
        <w:t xml:space="preserve">    "Item Visibility": 0.12848269,</w:t>
      </w:r>
    </w:p>
    <w:p w14:paraId="6CD16999" w14:textId="77777777" w:rsidR="00C24151" w:rsidRDefault="00C24151" w:rsidP="00C24151">
      <w:r>
        <w:t xml:space="preserve">    "Item Weight": 9.695,</w:t>
      </w:r>
    </w:p>
    <w:p w14:paraId="38CD0FDD" w14:textId="77777777" w:rsidR="00C24151" w:rsidRDefault="00C24151" w:rsidP="00C24151">
      <w:r>
        <w:lastRenderedPageBreak/>
        <w:t xml:space="preserve">    "Total Sales": 223.9404,</w:t>
      </w:r>
    </w:p>
    <w:p w14:paraId="2DE65FBD" w14:textId="77777777" w:rsidR="00C24151" w:rsidRDefault="00C24151" w:rsidP="00C24151">
      <w:r>
        <w:t xml:space="preserve">    "Rating": 4</w:t>
      </w:r>
    </w:p>
    <w:p w14:paraId="79F38FF3" w14:textId="77777777" w:rsidR="00C24151" w:rsidRDefault="00C24151" w:rsidP="00C24151">
      <w:r>
        <w:t xml:space="preserve">  },</w:t>
      </w:r>
    </w:p>
    <w:p w14:paraId="0FE6699F" w14:textId="77777777" w:rsidR="00C24151" w:rsidRDefault="00C24151" w:rsidP="00C24151">
      <w:r>
        <w:t xml:space="preserve">  {</w:t>
      </w:r>
    </w:p>
    <w:p w14:paraId="156EB47C" w14:textId="77777777" w:rsidR="00C24151" w:rsidRDefault="00C24151" w:rsidP="00C24151">
      <w:r>
        <w:t xml:space="preserve">    "Item Fat Content": "Regular",</w:t>
      </w:r>
    </w:p>
    <w:p w14:paraId="530EA39B" w14:textId="77777777" w:rsidR="00C24151" w:rsidRDefault="00C24151" w:rsidP="00C24151">
      <w:r>
        <w:t xml:space="preserve">    "Item Identifier": "FDC52",</w:t>
      </w:r>
    </w:p>
    <w:p w14:paraId="73A751BD" w14:textId="77777777" w:rsidR="00C24151" w:rsidRDefault="00C24151" w:rsidP="00C24151">
      <w:r>
        <w:t xml:space="preserve">    "Item Type": "Dairy",</w:t>
      </w:r>
    </w:p>
    <w:p w14:paraId="74F7B718" w14:textId="77777777" w:rsidR="00C24151" w:rsidRDefault="00C24151" w:rsidP="00C24151">
      <w:r>
        <w:t xml:space="preserve">    "Outlet Establishment Year2": 2020,</w:t>
      </w:r>
    </w:p>
    <w:p w14:paraId="5E38023D" w14:textId="77777777" w:rsidR="00C24151" w:rsidRDefault="00C24151" w:rsidP="00C24151">
      <w:r>
        <w:t xml:space="preserve">    "Outlet Identifier": "OUT017",</w:t>
      </w:r>
    </w:p>
    <w:p w14:paraId="25BAB501" w14:textId="77777777" w:rsidR="00C24151" w:rsidRDefault="00C24151" w:rsidP="00C24151">
      <w:r>
        <w:t xml:space="preserve">    "Outlet Location Type": "Tier 2",</w:t>
      </w:r>
    </w:p>
    <w:p w14:paraId="06BEAED9" w14:textId="77777777" w:rsidR="00C24151" w:rsidRDefault="00C24151" w:rsidP="00C24151">
      <w:r>
        <w:t xml:space="preserve">    "Outlet Size": "Small",</w:t>
      </w:r>
    </w:p>
    <w:p w14:paraId="5C46793F" w14:textId="77777777" w:rsidR="00C24151" w:rsidRDefault="00C24151" w:rsidP="00C24151">
      <w:r>
        <w:t xml:space="preserve">    "Outlet Type": "Supermarket Type1",</w:t>
      </w:r>
    </w:p>
    <w:p w14:paraId="16A64B7E" w14:textId="77777777" w:rsidR="00C24151" w:rsidRDefault="00C24151" w:rsidP="00C24151">
      <w:r>
        <w:t xml:space="preserve">    "Item Visibility": 0.008326735,</w:t>
      </w:r>
    </w:p>
    <w:p w14:paraId="04AADFF1" w14:textId="77777777" w:rsidR="00C24151" w:rsidRDefault="00C24151" w:rsidP="00C24151">
      <w:r>
        <w:t xml:space="preserve">    "Item Weight": 11.15,</w:t>
      </w:r>
    </w:p>
    <w:p w14:paraId="2A5DD8C0" w14:textId="77777777" w:rsidR="00C24151" w:rsidRDefault="00C24151" w:rsidP="00C24151">
      <w:r>
        <w:t xml:space="preserve">    "Total Sales": 149.9708,</w:t>
      </w:r>
    </w:p>
    <w:p w14:paraId="6D50FA11" w14:textId="77777777" w:rsidR="00C24151" w:rsidRDefault="00C24151" w:rsidP="00C24151">
      <w:r>
        <w:t xml:space="preserve">    "Rating": 4</w:t>
      </w:r>
    </w:p>
    <w:p w14:paraId="5696407B" w14:textId="77777777" w:rsidR="00C24151" w:rsidRDefault="00C24151" w:rsidP="00C24151">
      <w:r>
        <w:t xml:space="preserve">  },</w:t>
      </w:r>
    </w:p>
    <w:p w14:paraId="5D349482" w14:textId="77777777" w:rsidR="00C24151" w:rsidRDefault="00C24151" w:rsidP="00C24151">
      <w:r>
        <w:t xml:space="preserve">  {</w:t>
      </w:r>
    </w:p>
    <w:p w14:paraId="453239A9" w14:textId="77777777" w:rsidR="00C24151" w:rsidRDefault="00C24151" w:rsidP="00C24151">
      <w:r>
        <w:t xml:space="preserve">    "Item Fat Content": "Low Fat",</w:t>
      </w:r>
    </w:p>
    <w:p w14:paraId="32DADA98" w14:textId="77777777" w:rsidR="00C24151" w:rsidRDefault="00C24151" w:rsidP="00C24151">
      <w:r>
        <w:t xml:space="preserve">    "Item Identifier": "FDB45",</w:t>
      </w:r>
    </w:p>
    <w:p w14:paraId="1100B6AA" w14:textId="77777777" w:rsidR="00C24151" w:rsidRDefault="00C24151" w:rsidP="00C24151">
      <w:r>
        <w:t xml:space="preserve">    "Item Type": "Fruits and Vegetables",</w:t>
      </w:r>
    </w:p>
    <w:p w14:paraId="636C4922" w14:textId="77777777" w:rsidR="00C24151" w:rsidRDefault="00C24151" w:rsidP="00C24151">
      <w:r>
        <w:t xml:space="preserve">    "Outlet Establishment Year2": 2012,</w:t>
      </w:r>
    </w:p>
    <w:p w14:paraId="4C3E9217" w14:textId="77777777" w:rsidR="00C24151" w:rsidRDefault="00C24151" w:rsidP="00C24151">
      <w:r>
        <w:t xml:space="preserve">    "Outlet Identifier": "OUT049",</w:t>
      </w:r>
    </w:p>
    <w:p w14:paraId="1777560C" w14:textId="77777777" w:rsidR="00C24151" w:rsidRDefault="00C24151" w:rsidP="00C24151">
      <w:r>
        <w:t xml:space="preserve">    "Outlet Location Type": "Tier 1",</w:t>
      </w:r>
    </w:p>
    <w:p w14:paraId="582CCE18" w14:textId="77777777" w:rsidR="00C24151" w:rsidRDefault="00C24151" w:rsidP="00C24151">
      <w:r>
        <w:t xml:space="preserve">    "Outlet Size": "Medium",</w:t>
      </w:r>
    </w:p>
    <w:p w14:paraId="49EB505A" w14:textId="77777777" w:rsidR="00C24151" w:rsidRDefault="00C24151" w:rsidP="00C24151">
      <w:r>
        <w:t xml:space="preserve">    "Outlet Type": "Supermarket Type1",</w:t>
      </w:r>
    </w:p>
    <w:p w14:paraId="63765A2B" w14:textId="77777777" w:rsidR="00C24151" w:rsidRDefault="00C24151" w:rsidP="00C24151">
      <w:r>
        <w:t xml:space="preserve">    "Item Visibility": 0.021362955,</w:t>
      </w:r>
    </w:p>
    <w:p w14:paraId="4E6E1CC8" w14:textId="77777777" w:rsidR="00C24151" w:rsidRDefault="00C24151" w:rsidP="00C24151">
      <w:r>
        <w:t xml:space="preserve">    "Item Weight": 20.85,</w:t>
      </w:r>
    </w:p>
    <w:p w14:paraId="7152F37A" w14:textId="77777777" w:rsidR="00C24151" w:rsidRDefault="00C24151" w:rsidP="00C24151">
      <w:r>
        <w:t xml:space="preserve">    "Total Sales": 103.2306,</w:t>
      </w:r>
    </w:p>
    <w:p w14:paraId="165392D3" w14:textId="77777777" w:rsidR="00C24151" w:rsidRDefault="00C24151" w:rsidP="00C24151">
      <w:r>
        <w:t xml:space="preserve">    "Rating": 4</w:t>
      </w:r>
    </w:p>
    <w:p w14:paraId="1F3453BD" w14:textId="77777777" w:rsidR="00C24151" w:rsidRDefault="00C24151" w:rsidP="00C24151">
      <w:r>
        <w:t xml:space="preserve">  },</w:t>
      </w:r>
    </w:p>
    <w:p w14:paraId="357D3E25" w14:textId="77777777" w:rsidR="00C24151" w:rsidRDefault="00C24151" w:rsidP="00C24151">
      <w:r>
        <w:lastRenderedPageBreak/>
        <w:t xml:space="preserve">  {</w:t>
      </w:r>
    </w:p>
    <w:p w14:paraId="20C5EC08" w14:textId="77777777" w:rsidR="00C24151" w:rsidRDefault="00C24151" w:rsidP="00C24151">
      <w:r>
        <w:t xml:space="preserve">    "Item Fat Content": "Low Fat",</w:t>
      </w:r>
    </w:p>
    <w:p w14:paraId="63FCB988" w14:textId="77777777" w:rsidR="00C24151" w:rsidRDefault="00C24151" w:rsidP="00C24151">
      <w:r>
        <w:t xml:space="preserve">    "Item Identifier": "FDV51",</w:t>
      </w:r>
    </w:p>
    <w:p w14:paraId="7166934F" w14:textId="77777777" w:rsidR="00C24151" w:rsidRDefault="00C24151" w:rsidP="00C24151">
      <w:r>
        <w:t xml:space="preserve">    "Item Type": "Meat",</w:t>
      </w:r>
    </w:p>
    <w:p w14:paraId="072E360A" w14:textId="77777777" w:rsidR="00C24151" w:rsidRDefault="00C24151" w:rsidP="00C24151">
      <w:r>
        <w:t xml:space="preserve">    "Outlet Establishment Year2": 2000,</w:t>
      </w:r>
    </w:p>
    <w:p w14:paraId="12DBC652" w14:textId="77777777" w:rsidR="00C24151" w:rsidRDefault="00C24151" w:rsidP="00C24151">
      <w:r>
        <w:t xml:space="preserve">    "Outlet Identifier": "OUT013",</w:t>
      </w:r>
    </w:p>
    <w:p w14:paraId="14540378" w14:textId="77777777" w:rsidR="00C24151" w:rsidRDefault="00C24151" w:rsidP="00C24151">
      <w:r>
        <w:t xml:space="preserve">    "Outlet Location Type": "Tier 3",</w:t>
      </w:r>
    </w:p>
    <w:p w14:paraId="7615D79A" w14:textId="77777777" w:rsidR="00C24151" w:rsidRDefault="00C24151" w:rsidP="00C24151">
      <w:r>
        <w:t xml:space="preserve">    "Outlet Size": "High",</w:t>
      </w:r>
    </w:p>
    <w:p w14:paraId="3EFD13F3" w14:textId="77777777" w:rsidR="00C24151" w:rsidRDefault="00C24151" w:rsidP="00C24151">
      <w:r>
        <w:t xml:space="preserve">    "Outlet Type": "Supermarket Type1",</w:t>
      </w:r>
    </w:p>
    <w:p w14:paraId="0DF3256D" w14:textId="77777777" w:rsidR="00C24151" w:rsidRDefault="00C24151" w:rsidP="00C24151">
      <w:r>
        <w:t xml:space="preserve">    "Item Visibility": 0.032511818,</w:t>
      </w:r>
    </w:p>
    <w:p w14:paraId="43EF7966" w14:textId="77777777" w:rsidR="00C24151" w:rsidRDefault="00C24151" w:rsidP="00C24151">
      <w:r>
        <w:t xml:space="preserve">    "Item Weight": 16.35,</w:t>
      </w:r>
    </w:p>
    <w:p w14:paraId="55111DBD" w14:textId="77777777" w:rsidR="00C24151" w:rsidRDefault="00C24151" w:rsidP="00C24151">
      <w:r>
        <w:t xml:space="preserve">    "Total Sales": 165.0842,</w:t>
      </w:r>
    </w:p>
    <w:p w14:paraId="0CAEB3C7" w14:textId="77777777" w:rsidR="00C24151" w:rsidRDefault="00C24151" w:rsidP="00C24151">
      <w:r>
        <w:t xml:space="preserve">    "Rating": 4</w:t>
      </w:r>
    </w:p>
    <w:p w14:paraId="2533A426" w14:textId="77777777" w:rsidR="00C24151" w:rsidRDefault="00C24151" w:rsidP="00C24151">
      <w:r>
        <w:t xml:space="preserve">  },</w:t>
      </w:r>
    </w:p>
    <w:p w14:paraId="492D0AE3" w14:textId="77777777" w:rsidR="00C24151" w:rsidRDefault="00C24151" w:rsidP="00C24151">
      <w:r>
        <w:t xml:space="preserve">  {</w:t>
      </w:r>
    </w:p>
    <w:p w14:paraId="6007926F" w14:textId="77777777" w:rsidR="00C24151" w:rsidRDefault="00C24151" w:rsidP="00C24151">
      <w:r>
        <w:t xml:space="preserve">    "Item Fat Content": "Regular",</w:t>
      </w:r>
    </w:p>
    <w:p w14:paraId="1D89A2B7" w14:textId="77777777" w:rsidR="00C24151" w:rsidRDefault="00C24151" w:rsidP="00C24151">
      <w:r>
        <w:t xml:space="preserve">    "Item Identifier": "FDZ35",</w:t>
      </w:r>
    </w:p>
    <w:p w14:paraId="4433F9A8" w14:textId="77777777" w:rsidR="00C24151" w:rsidRDefault="00C24151" w:rsidP="00C24151">
      <w:r>
        <w:t xml:space="preserve">    "Item Type": "Breads",</w:t>
      </w:r>
    </w:p>
    <w:p w14:paraId="18FD7E32" w14:textId="77777777" w:rsidR="00C24151" w:rsidRDefault="00C24151" w:rsidP="00C24151">
      <w:r>
        <w:t xml:space="preserve">    "Outlet Establishment Year2": 2015,</w:t>
      </w:r>
    </w:p>
    <w:p w14:paraId="4FDF07AC" w14:textId="77777777" w:rsidR="00C24151" w:rsidRDefault="00C24151" w:rsidP="00C24151">
      <w:r>
        <w:t xml:space="preserve">    "Outlet Identifier": "OUT045",</w:t>
      </w:r>
    </w:p>
    <w:p w14:paraId="3A364493" w14:textId="77777777" w:rsidR="00C24151" w:rsidRDefault="00C24151" w:rsidP="00C24151">
      <w:r>
        <w:t xml:space="preserve">    "Outlet Location Type": "Tier 2",</w:t>
      </w:r>
    </w:p>
    <w:p w14:paraId="4EF1953E" w14:textId="77777777" w:rsidR="00C24151" w:rsidRDefault="00C24151" w:rsidP="00C24151">
      <w:r>
        <w:t xml:space="preserve">    "Outlet Size": "Small",</w:t>
      </w:r>
    </w:p>
    <w:p w14:paraId="24F73D32" w14:textId="77777777" w:rsidR="00C24151" w:rsidRDefault="00C24151" w:rsidP="00C24151">
      <w:r>
        <w:t xml:space="preserve">    "Outlet Type": "Supermarket Type1",</w:t>
      </w:r>
    </w:p>
    <w:p w14:paraId="3BF3808E" w14:textId="77777777" w:rsidR="00C24151" w:rsidRDefault="00C24151" w:rsidP="00C24151">
      <w:r>
        <w:t xml:space="preserve">    "Item Visibility": 0.022323658,</w:t>
      </w:r>
    </w:p>
    <w:p w14:paraId="079795D1" w14:textId="77777777" w:rsidR="00C24151" w:rsidRDefault="00C24151" w:rsidP="00C24151">
      <w:r>
        <w:t xml:space="preserve">    "Item Weight": 9.6,</w:t>
      </w:r>
    </w:p>
    <w:p w14:paraId="5D5B1850" w14:textId="77777777" w:rsidR="00C24151" w:rsidRDefault="00C24151" w:rsidP="00C24151">
      <w:r>
        <w:t xml:space="preserve">    "Total Sales": 101.299,</w:t>
      </w:r>
    </w:p>
    <w:p w14:paraId="0AC0A768" w14:textId="77777777" w:rsidR="00C24151" w:rsidRDefault="00C24151" w:rsidP="00C24151">
      <w:r>
        <w:t xml:space="preserve">    "Rating": 4</w:t>
      </w:r>
    </w:p>
    <w:p w14:paraId="1BE2FB4E" w14:textId="77777777" w:rsidR="00C24151" w:rsidRDefault="00C24151" w:rsidP="00C24151">
      <w:r>
        <w:t xml:space="preserve">  },</w:t>
      </w:r>
    </w:p>
    <w:p w14:paraId="6DCF8D7D" w14:textId="77777777" w:rsidR="00C24151" w:rsidRDefault="00C24151" w:rsidP="00C24151">
      <w:r>
        <w:t xml:space="preserve">  {</w:t>
      </w:r>
    </w:p>
    <w:p w14:paraId="4E73F06A" w14:textId="77777777" w:rsidR="00C24151" w:rsidRDefault="00C24151" w:rsidP="00C24151">
      <w:r>
        <w:t xml:space="preserve">    "Item Fat Content": "Low Fat",</w:t>
      </w:r>
    </w:p>
    <w:p w14:paraId="50DB0406" w14:textId="77777777" w:rsidR="00C24151" w:rsidRDefault="00C24151" w:rsidP="00C24151">
      <w:r>
        <w:t xml:space="preserve">    "Item Identifier": "NCW17",</w:t>
      </w:r>
    </w:p>
    <w:p w14:paraId="7D363B22" w14:textId="77777777" w:rsidR="00C24151" w:rsidRDefault="00C24151" w:rsidP="00C24151">
      <w:r>
        <w:lastRenderedPageBreak/>
        <w:t xml:space="preserve">    "Item Type": "Health and Hygiene",</w:t>
      </w:r>
    </w:p>
    <w:p w14:paraId="24878934" w14:textId="77777777" w:rsidR="00C24151" w:rsidRDefault="00C24151" w:rsidP="00C24151">
      <w:r>
        <w:t xml:space="preserve">    "Outlet Establishment Year2": 1998,</w:t>
      </w:r>
    </w:p>
    <w:p w14:paraId="7EA7617C" w14:textId="77777777" w:rsidR="00C24151" w:rsidRDefault="00C24151" w:rsidP="00C24151">
      <w:r>
        <w:t xml:space="preserve">    "Outlet Identifier": "OUT027",</w:t>
      </w:r>
    </w:p>
    <w:p w14:paraId="7653CAD4" w14:textId="77777777" w:rsidR="00C24151" w:rsidRDefault="00C24151" w:rsidP="00C24151">
      <w:r>
        <w:t xml:space="preserve">    "Outlet Location Type": "Tier 3",</w:t>
      </w:r>
    </w:p>
    <w:p w14:paraId="07991FBB" w14:textId="77777777" w:rsidR="00C24151" w:rsidRDefault="00C24151" w:rsidP="00C24151">
      <w:r>
        <w:t xml:space="preserve">    "Outlet Size": "Medium",</w:t>
      </w:r>
    </w:p>
    <w:p w14:paraId="1862EE07" w14:textId="77777777" w:rsidR="00C24151" w:rsidRDefault="00C24151" w:rsidP="00C24151">
      <w:r>
        <w:t xml:space="preserve">    "Outlet Type": "Supermarket Type3",</w:t>
      </w:r>
    </w:p>
    <w:p w14:paraId="265232A6" w14:textId="77777777" w:rsidR="00C24151" w:rsidRDefault="00C24151" w:rsidP="00C24151">
      <w:r>
        <w:t xml:space="preserve">    "Item Visibility": 0.019292355,</w:t>
      </w:r>
    </w:p>
    <w:p w14:paraId="3A6DD54F" w14:textId="77777777" w:rsidR="00C24151" w:rsidRDefault="00C24151" w:rsidP="00C24151">
      <w:r>
        <w:t xml:space="preserve">    "Item Weight": "",</w:t>
      </w:r>
    </w:p>
    <w:p w14:paraId="229D0AB9" w14:textId="77777777" w:rsidR="00C24151" w:rsidRDefault="00C24151" w:rsidP="00C24151">
      <w:r>
        <w:t xml:space="preserve">    "Total Sales": 129.9994,</w:t>
      </w:r>
    </w:p>
    <w:p w14:paraId="7DB11892" w14:textId="77777777" w:rsidR="00C24151" w:rsidRDefault="00C24151" w:rsidP="00C24151">
      <w:r>
        <w:t xml:space="preserve">    "Rating": 4</w:t>
      </w:r>
    </w:p>
    <w:p w14:paraId="0E08902E" w14:textId="77777777" w:rsidR="00C24151" w:rsidRDefault="00C24151" w:rsidP="00C24151">
      <w:r>
        <w:t xml:space="preserve">  },</w:t>
      </w:r>
    </w:p>
    <w:p w14:paraId="798FE0FE" w14:textId="77777777" w:rsidR="00C24151" w:rsidRDefault="00C24151" w:rsidP="00C24151">
      <w:r>
        <w:t xml:space="preserve">  {</w:t>
      </w:r>
    </w:p>
    <w:p w14:paraId="1FB75787" w14:textId="77777777" w:rsidR="00C24151" w:rsidRDefault="00C24151" w:rsidP="00C24151">
      <w:r>
        <w:t xml:space="preserve">    "Item Fat Content": "Low Fat",</w:t>
      </w:r>
    </w:p>
    <w:p w14:paraId="57A59535" w14:textId="77777777" w:rsidR="00C24151" w:rsidRDefault="00C24151" w:rsidP="00C24151">
      <w:r>
        <w:t xml:space="preserve">    "Item Identifier": "DRH39",</w:t>
      </w:r>
    </w:p>
    <w:p w14:paraId="0659F0D1" w14:textId="77777777" w:rsidR="00C24151" w:rsidRDefault="00C24151" w:rsidP="00C24151">
      <w:r>
        <w:t xml:space="preserve">    "Item Type": "Dairy",</w:t>
      </w:r>
    </w:p>
    <w:p w14:paraId="43783E3E" w14:textId="77777777" w:rsidR="00C24151" w:rsidRDefault="00C24151" w:rsidP="00C24151">
      <w:r>
        <w:t xml:space="preserve">    "Outlet Establishment Year2": 2000,</w:t>
      </w:r>
    </w:p>
    <w:p w14:paraId="76F8B2D4" w14:textId="77777777" w:rsidR="00C24151" w:rsidRDefault="00C24151" w:rsidP="00C24151">
      <w:r>
        <w:t xml:space="preserve">    "Outlet Identifier": "OUT013",</w:t>
      </w:r>
    </w:p>
    <w:p w14:paraId="3DF154D8" w14:textId="77777777" w:rsidR="00C24151" w:rsidRDefault="00C24151" w:rsidP="00C24151">
      <w:r>
        <w:t xml:space="preserve">    "Outlet Location Type": "Tier 3",</w:t>
      </w:r>
    </w:p>
    <w:p w14:paraId="6E50B69C" w14:textId="77777777" w:rsidR="00C24151" w:rsidRDefault="00C24151" w:rsidP="00C24151">
      <w:r>
        <w:t xml:space="preserve">    "Outlet Size": "High",</w:t>
      </w:r>
    </w:p>
    <w:p w14:paraId="297A7E34" w14:textId="77777777" w:rsidR="00C24151" w:rsidRDefault="00C24151" w:rsidP="00C24151">
      <w:r>
        <w:t xml:space="preserve">    "Outlet Type": "Supermarket Type1",</w:t>
      </w:r>
    </w:p>
    <w:p w14:paraId="5B484A5C" w14:textId="77777777" w:rsidR="00C24151" w:rsidRDefault="00C24151" w:rsidP="00C24151">
      <w:r>
        <w:t xml:space="preserve">    "Item Visibility": 0.09261307,</w:t>
      </w:r>
    </w:p>
    <w:p w14:paraId="7F599178" w14:textId="77777777" w:rsidR="00C24151" w:rsidRDefault="00C24151" w:rsidP="00C24151">
      <w:r>
        <w:t xml:space="preserve">    "Item Weight": 20.7,</w:t>
      </w:r>
    </w:p>
    <w:p w14:paraId="2A2EB7EF" w14:textId="77777777" w:rsidR="00C24151" w:rsidRDefault="00C24151" w:rsidP="00C24151">
      <w:r>
        <w:t xml:space="preserve">    "Total Sales": 76.367,</w:t>
      </w:r>
    </w:p>
    <w:p w14:paraId="5D5311BB" w14:textId="77777777" w:rsidR="00C24151" w:rsidRDefault="00C24151" w:rsidP="00C24151">
      <w:r>
        <w:t xml:space="preserve">    "Rating": 4</w:t>
      </w:r>
    </w:p>
    <w:p w14:paraId="56DC1ED4" w14:textId="77777777" w:rsidR="00C24151" w:rsidRDefault="00C24151" w:rsidP="00C24151">
      <w:r>
        <w:t xml:space="preserve">  },</w:t>
      </w:r>
    </w:p>
    <w:p w14:paraId="55979A6F" w14:textId="77777777" w:rsidR="00C24151" w:rsidRDefault="00C24151" w:rsidP="00C24151">
      <w:r>
        <w:t xml:space="preserve">  {</w:t>
      </w:r>
    </w:p>
    <w:p w14:paraId="340C71FC" w14:textId="77777777" w:rsidR="00C24151" w:rsidRDefault="00C24151" w:rsidP="00C24151">
      <w:r>
        <w:t xml:space="preserve">    "Item Fat Content": "Low Fat",</w:t>
      </w:r>
    </w:p>
    <w:p w14:paraId="5C7DAC55" w14:textId="77777777" w:rsidR="00C24151" w:rsidRDefault="00C24151" w:rsidP="00C24151">
      <w:r>
        <w:t xml:space="preserve">    "Item Identifier": "FDN60",</w:t>
      </w:r>
    </w:p>
    <w:p w14:paraId="5C492646" w14:textId="77777777" w:rsidR="00C24151" w:rsidRDefault="00C24151" w:rsidP="00C24151">
      <w:r>
        <w:t xml:space="preserve">    "Item Type": "Baking Goods",</w:t>
      </w:r>
    </w:p>
    <w:p w14:paraId="7D4E2CC2" w14:textId="77777777" w:rsidR="00C24151" w:rsidRDefault="00C24151" w:rsidP="00C24151">
      <w:r>
        <w:t xml:space="preserve">    "Outlet Establishment Year2": 1998,</w:t>
      </w:r>
    </w:p>
    <w:p w14:paraId="3B180CCE" w14:textId="77777777" w:rsidR="00C24151" w:rsidRDefault="00C24151" w:rsidP="00C24151">
      <w:r>
        <w:t xml:space="preserve">    "Outlet Identifier": "OUT027",</w:t>
      </w:r>
    </w:p>
    <w:p w14:paraId="24B01E45" w14:textId="77777777" w:rsidR="00C24151" w:rsidRDefault="00C24151" w:rsidP="00C24151">
      <w:r>
        <w:lastRenderedPageBreak/>
        <w:t xml:space="preserve">    "Outlet Location Type": "Tier 3",</w:t>
      </w:r>
    </w:p>
    <w:p w14:paraId="1385F1F8" w14:textId="77777777" w:rsidR="00C24151" w:rsidRDefault="00C24151" w:rsidP="00C24151">
      <w:r>
        <w:t xml:space="preserve">    "Outlet Size": "Medium",</w:t>
      </w:r>
    </w:p>
    <w:p w14:paraId="14A073B7" w14:textId="77777777" w:rsidR="00C24151" w:rsidRDefault="00C24151" w:rsidP="00C24151">
      <w:r>
        <w:t xml:space="preserve">    "Outlet Type": "Supermarket Type3",</w:t>
      </w:r>
    </w:p>
    <w:p w14:paraId="6A83E4EE" w14:textId="77777777" w:rsidR="00C24151" w:rsidRDefault="00C24151" w:rsidP="00C24151">
      <w:r>
        <w:t xml:space="preserve">    "Item Visibility": 0.094697274,</w:t>
      </w:r>
    </w:p>
    <w:p w14:paraId="60F27A2A" w14:textId="77777777" w:rsidR="00C24151" w:rsidRDefault="00C24151" w:rsidP="00C24151">
      <w:r>
        <w:t xml:space="preserve">    "Item Weight": "",</w:t>
      </w:r>
    </w:p>
    <w:p w14:paraId="51459930" w14:textId="77777777" w:rsidR="00C24151" w:rsidRDefault="00C24151" w:rsidP="00C24151">
      <w:r>
        <w:t xml:space="preserve">    "Total Sales": 158.4604,</w:t>
      </w:r>
    </w:p>
    <w:p w14:paraId="7612B0E8" w14:textId="77777777" w:rsidR="00C24151" w:rsidRDefault="00C24151" w:rsidP="00C24151">
      <w:r>
        <w:t xml:space="preserve">    "Rating": 4</w:t>
      </w:r>
    </w:p>
    <w:p w14:paraId="4619B8C1" w14:textId="77777777" w:rsidR="00C24151" w:rsidRDefault="00C24151" w:rsidP="00C24151">
      <w:r>
        <w:t xml:space="preserve">  },</w:t>
      </w:r>
    </w:p>
    <w:p w14:paraId="63D1A358" w14:textId="77777777" w:rsidR="00C24151" w:rsidRDefault="00C24151" w:rsidP="00C24151">
      <w:r>
        <w:t xml:space="preserve">  {</w:t>
      </w:r>
    </w:p>
    <w:p w14:paraId="7C7461FF" w14:textId="77777777" w:rsidR="00C24151" w:rsidRDefault="00C24151" w:rsidP="00C24151">
      <w:r>
        <w:t xml:space="preserve">    "Item Fat Content": "Regular",</w:t>
      </w:r>
    </w:p>
    <w:p w14:paraId="17E07D95" w14:textId="77777777" w:rsidR="00C24151" w:rsidRDefault="00C24151" w:rsidP="00C24151">
      <w:r>
        <w:t xml:space="preserve">    "Item Identifier": "FDN58",</w:t>
      </w:r>
    </w:p>
    <w:p w14:paraId="1A3E800B" w14:textId="77777777" w:rsidR="00C24151" w:rsidRDefault="00C24151" w:rsidP="00C24151">
      <w:r>
        <w:t xml:space="preserve">    "Item Type": "Snack Foods",</w:t>
      </w:r>
    </w:p>
    <w:p w14:paraId="6AC2E156" w14:textId="77777777" w:rsidR="00C24151" w:rsidRDefault="00C24151" w:rsidP="00C24151">
      <w:r>
        <w:t xml:space="preserve">    "Outlet Establishment Year2": 1998,</w:t>
      </w:r>
    </w:p>
    <w:p w14:paraId="514B9B0D" w14:textId="77777777" w:rsidR="00C24151" w:rsidRDefault="00C24151" w:rsidP="00C24151">
      <w:r>
        <w:t xml:space="preserve">    "Outlet Identifier": "OUT027",</w:t>
      </w:r>
    </w:p>
    <w:p w14:paraId="5C881065" w14:textId="77777777" w:rsidR="00C24151" w:rsidRDefault="00C24151" w:rsidP="00C24151">
      <w:r>
        <w:t xml:space="preserve">    "Outlet Location Type": "Tier 3",</w:t>
      </w:r>
    </w:p>
    <w:p w14:paraId="6AE9E840" w14:textId="77777777" w:rsidR="00C24151" w:rsidRDefault="00C24151" w:rsidP="00C24151">
      <w:r>
        <w:t xml:space="preserve">    "Outlet Size": "Medium",</w:t>
      </w:r>
    </w:p>
    <w:p w14:paraId="2A7FDF3B" w14:textId="77777777" w:rsidR="00C24151" w:rsidRDefault="00C24151" w:rsidP="00C24151">
      <w:r>
        <w:t xml:space="preserve">    "Outlet Type": "Supermarket Type3",</w:t>
      </w:r>
    </w:p>
    <w:p w14:paraId="06A39734" w14:textId="77777777" w:rsidR="00C24151" w:rsidRDefault="00C24151" w:rsidP="00C24151">
      <w:r>
        <w:t xml:space="preserve">    "Item Visibility": 0.056596985,</w:t>
      </w:r>
    </w:p>
    <w:p w14:paraId="4CEC6548" w14:textId="77777777" w:rsidR="00C24151" w:rsidRDefault="00C24151" w:rsidP="00C24151">
      <w:r>
        <w:t xml:space="preserve">    "Item Weight": "",</w:t>
      </w:r>
    </w:p>
    <w:p w14:paraId="23F64842" w14:textId="77777777" w:rsidR="00C24151" w:rsidRDefault="00C24151" w:rsidP="00C24151">
      <w:r>
        <w:t xml:space="preserve">    "Total Sales": 230.9984,</w:t>
      </w:r>
    </w:p>
    <w:p w14:paraId="3A3EE24B" w14:textId="77777777" w:rsidR="00C24151" w:rsidRDefault="00C24151" w:rsidP="00C24151">
      <w:r>
        <w:t xml:space="preserve">    "Rating": 4</w:t>
      </w:r>
    </w:p>
    <w:p w14:paraId="197C3AAE" w14:textId="77777777" w:rsidR="00C24151" w:rsidRDefault="00C24151" w:rsidP="00C24151">
      <w:r>
        <w:t xml:space="preserve">  },</w:t>
      </w:r>
    </w:p>
    <w:p w14:paraId="4DE3DA1C" w14:textId="77777777" w:rsidR="00C24151" w:rsidRDefault="00C24151" w:rsidP="00C24151">
      <w:r>
        <w:t xml:space="preserve">  {</w:t>
      </w:r>
    </w:p>
    <w:p w14:paraId="39334727" w14:textId="77777777" w:rsidR="00C24151" w:rsidRDefault="00C24151" w:rsidP="00C24151">
      <w:r>
        <w:t xml:space="preserve">    "Item Fat Content": "Low Fat",</w:t>
      </w:r>
    </w:p>
    <w:p w14:paraId="7F3D7AFB" w14:textId="77777777" w:rsidR="00C24151" w:rsidRDefault="00C24151" w:rsidP="00C24151">
      <w:r>
        <w:t xml:space="preserve">    "Item Identifier": "NCO43",</w:t>
      </w:r>
    </w:p>
    <w:p w14:paraId="74A3EAE3" w14:textId="77777777" w:rsidR="00C24151" w:rsidRDefault="00C24151" w:rsidP="00C24151">
      <w:r>
        <w:t xml:space="preserve">    "Item Type": "Others",</w:t>
      </w:r>
    </w:p>
    <w:p w14:paraId="4F770278" w14:textId="77777777" w:rsidR="00C24151" w:rsidRDefault="00C24151" w:rsidP="00C24151">
      <w:r>
        <w:t xml:space="preserve">    "Outlet Establishment Year2": 2010,</w:t>
      </w:r>
    </w:p>
    <w:p w14:paraId="23A6A71D" w14:textId="77777777" w:rsidR="00C24151" w:rsidRDefault="00C24151" w:rsidP="00C24151">
      <w:r>
        <w:t xml:space="preserve">    "Outlet Identifier": "OUT046",</w:t>
      </w:r>
    </w:p>
    <w:p w14:paraId="4B65BE21" w14:textId="77777777" w:rsidR="00C24151" w:rsidRDefault="00C24151" w:rsidP="00C24151">
      <w:r>
        <w:t xml:space="preserve">    "Outlet Location Type": "Tier 1",</w:t>
      </w:r>
    </w:p>
    <w:p w14:paraId="193BD37A" w14:textId="77777777" w:rsidR="00C24151" w:rsidRDefault="00C24151" w:rsidP="00C24151">
      <w:r>
        <w:t xml:space="preserve">    "Outlet Size": "Small",</w:t>
      </w:r>
    </w:p>
    <w:p w14:paraId="272CC0D8" w14:textId="77777777" w:rsidR="00C24151" w:rsidRDefault="00C24151" w:rsidP="00C24151">
      <w:r>
        <w:t xml:space="preserve">    "Outlet Type": "Supermarket Type1",</w:t>
      </w:r>
    </w:p>
    <w:p w14:paraId="7AEEE9EB" w14:textId="77777777" w:rsidR="00C24151" w:rsidRDefault="00C24151" w:rsidP="00C24151">
      <w:r>
        <w:lastRenderedPageBreak/>
        <w:t xml:space="preserve">    "Item Visibility": 0.04709821,</w:t>
      </w:r>
    </w:p>
    <w:p w14:paraId="3A90D934" w14:textId="77777777" w:rsidR="00C24151" w:rsidRDefault="00C24151" w:rsidP="00C24151">
      <w:r>
        <w:t xml:space="preserve">    "Item Weight": 5.5,</w:t>
      </w:r>
    </w:p>
    <w:p w14:paraId="61E96B0B" w14:textId="77777777" w:rsidR="00C24151" w:rsidRDefault="00C24151" w:rsidP="00C24151">
      <w:r>
        <w:t xml:space="preserve">    "Total Sales": 101.3016,</w:t>
      </w:r>
    </w:p>
    <w:p w14:paraId="52BC65F4" w14:textId="77777777" w:rsidR="00C24151" w:rsidRDefault="00C24151" w:rsidP="00C24151">
      <w:r>
        <w:t xml:space="preserve">    "Rating": 4</w:t>
      </w:r>
    </w:p>
    <w:p w14:paraId="20A01D21" w14:textId="77777777" w:rsidR="00C24151" w:rsidRDefault="00C24151" w:rsidP="00C24151">
      <w:r>
        <w:t xml:space="preserve">  },</w:t>
      </w:r>
    </w:p>
    <w:p w14:paraId="398A4C83" w14:textId="77777777" w:rsidR="00C24151" w:rsidRDefault="00C24151" w:rsidP="00C24151">
      <w:r>
        <w:t xml:space="preserve">  {</w:t>
      </w:r>
    </w:p>
    <w:p w14:paraId="09A6090C" w14:textId="77777777" w:rsidR="00C24151" w:rsidRDefault="00C24151" w:rsidP="00C24151">
      <w:r>
        <w:t xml:space="preserve">    "Item Fat Content": "Regular",</w:t>
      </w:r>
    </w:p>
    <w:p w14:paraId="41B5C177" w14:textId="77777777" w:rsidR="00C24151" w:rsidRDefault="00C24151" w:rsidP="00C24151">
      <w:r>
        <w:t xml:space="preserve">    "Item Identifier": "FDF28",</w:t>
      </w:r>
    </w:p>
    <w:p w14:paraId="74CBBD3B" w14:textId="77777777" w:rsidR="00C24151" w:rsidRDefault="00C24151" w:rsidP="00C24151">
      <w:r>
        <w:t xml:space="preserve">    "Item Type": "Frozen Foods",</w:t>
      </w:r>
    </w:p>
    <w:p w14:paraId="472779D1" w14:textId="77777777" w:rsidR="00C24151" w:rsidRDefault="00C24151" w:rsidP="00C24151">
      <w:r>
        <w:t xml:space="preserve">    "Outlet Establishment Year2": 2020,</w:t>
      </w:r>
    </w:p>
    <w:p w14:paraId="50792AA8" w14:textId="77777777" w:rsidR="00C24151" w:rsidRDefault="00C24151" w:rsidP="00C24151">
      <w:r>
        <w:t xml:space="preserve">    "Outlet Identifier": "OUT017",</w:t>
      </w:r>
    </w:p>
    <w:p w14:paraId="53663FCE" w14:textId="77777777" w:rsidR="00C24151" w:rsidRDefault="00C24151" w:rsidP="00C24151">
      <w:r>
        <w:t xml:space="preserve">    "Outlet Location Type": "Tier 2",</w:t>
      </w:r>
    </w:p>
    <w:p w14:paraId="14AA9456" w14:textId="77777777" w:rsidR="00C24151" w:rsidRDefault="00C24151" w:rsidP="00C24151">
      <w:r>
        <w:t xml:space="preserve">    "Outlet Size": "Small",</w:t>
      </w:r>
    </w:p>
    <w:p w14:paraId="6F095A31" w14:textId="77777777" w:rsidR="00C24151" w:rsidRDefault="00C24151" w:rsidP="00C24151">
      <w:r>
        <w:t xml:space="preserve">    "Outlet Type": "Supermarket Type1",</w:t>
      </w:r>
    </w:p>
    <w:p w14:paraId="54D5F76C" w14:textId="77777777" w:rsidR="00C24151" w:rsidRDefault="00C24151" w:rsidP="00C24151">
      <w:r>
        <w:t xml:space="preserve">    "Item Visibility": 0.038078899,</w:t>
      </w:r>
    </w:p>
    <w:p w14:paraId="2F81BA2F" w14:textId="77777777" w:rsidR="00C24151" w:rsidRDefault="00C24151" w:rsidP="00C24151">
      <w:r>
        <w:t xml:space="preserve">    "Item Weight": 15.7,</w:t>
      </w:r>
    </w:p>
    <w:p w14:paraId="1ED06FA6" w14:textId="77777777" w:rsidR="00C24151" w:rsidRDefault="00C24151" w:rsidP="00C24151">
      <w:r>
        <w:t xml:space="preserve">    "Total Sales": 122.9046,</w:t>
      </w:r>
    </w:p>
    <w:p w14:paraId="3D57ED3A" w14:textId="77777777" w:rsidR="00C24151" w:rsidRDefault="00C24151" w:rsidP="00C24151">
      <w:r>
        <w:t xml:space="preserve">    "Rating": 4</w:t>
      </w:r>
    </w:p>
    <w:p w14:paraId="71348D34" w14:textId="77777777" w:rsidR="00C24151" w:rsidRDefault="00C24151" w:rsidP="00C24151">
      <w:r>
        <w:t xml:space="preserve">  },</w:t>
      </w:r>
    </w:p>
    <w:p w14:paraId="0819FA81" w14:textId="77777777" w:rsidR="00C24151" w:rsidRDefault="00C24151" w:rsidP="00C24151">
      <w:r>
        <w:t xml:space="preserve">  {</w:t>
      </w:r>
    </w:p>
    <w:p w14:paraId="67ABEF04" w14:textId="77777777" w:rsidR="00C24151" w:rsidRDefault="00C24151" w:rsidP="00C24151">
      <w:r>
        <w:t xml:space="preserve">    "Item Fat Content": "Low Fat",</w:t>
      </w:r>
    </w:p>
    <w:p w14:paraId="49FD6995" w14:textId="77777777" w:rsidR="00C24151" w:rsidRDefault="00C24151" w:rsidP="00C24151">
      <w:r>
        <w:t xml:space="preserve">    "Item Identifier": "NCY30",</w:t>
      </w:r>
    </w:p>
    <w:p w14:paraId="19C86002" w14:textId="77777777" w:rsidR="00C24151" w:rsidRDefault="00C24151" w:rsidP="00C24151">
      <w:r>
        <w:t xml:space="preserve">    "Item Type": "Household",</w:t>
      </w:r>
    </w:p>
    <w:p w14:paraId="3717EF44" w14:textId="77777777" w:rsidR="00C24151" w:rsidRDefault="00C24151" w:rsidP="00C24151">
      <w:r>
        <w:t xml:space="preserve">    "Outlet Establishment Year2": 2015,</w:t>
      </w:r>
    </w:p>
    <w:p w14:paraId="2C42C292" w14:textId="77777777" w:rsidR="00C24151" w:rsidRDefault="00C24151" w:rsidP="00C24151">
      <w:r>
        <w:t xml:space="preserve">    "Outlet Identifier": "OUT045",</w:t>
      </w:r>
    </w:p>
    <w:p w14:paraId="182F1DBA" w14:textId="77777777" w:rsidR="00C24151" w:rsidRDefault="00C24151" w:rsidP="00C24151">
      <w:r>
        <w:t xml:space="preserve">    "Outlet Location Type": "Tier 2",</w:t>
      </w:r>
    </w:p>
    <w:p w14:paraId="6294355F" w14:textId="77777777" w:rsidR="00C24151" w:rsidRDefault="00C24151" w:rsidP="00C24151">
      <w:r>
        <w:t xml:space="preserve">    "Outlet Size": "Small",</w:t>
      </w:r>
    </w:p>
    <w:p w14:paraId="6AD05E51" w14:textId="77777777" w:rsidR="00C24151" w:rsidRDefault="00C24151" w:rsidP="00C24151">
      <w:r>
        <w:t xml:space="preserve">    "Outlet Type": "Supermarket Type1",</w:t>
      </w:r>
    </w:p>
    <w:p w14:paraId="56BF3D57" w14:textId="77777777" w:rsidR="00C24151" w:rsidRDefault="00C24151" w:rsidP="00C24151">
      <w:r>
        <w:t xml:space="preserve">    "Item Visibility": 0.026005891,</w:t>
      </w:r>
    </w:p>
    <w:p w14:paraId="01A10C73" w14:textId="77777777" w:rsidR="00C24151" w:rsidRDefault="00C24151" w:rsidP="00C24151">
      <w:r>
        <w:t xml:space="preserve">    "Item Weight": 20.25,</w:t>
      </w:r>
    </w:p>
    <w:p w14:paraId="1A674317" w14:textId="77777777" w:rsidR="00C24151" w:rsidRDefault="00C24151" w:rsidP="00C24151">
      <w:r>
        <w:t xml:space="preserve">    "Total Sales": 180.9976,</w:t>
      </w:r>
    </w:p>
    <w:p w14:paraId="06857C63" w14:textId="77777777" w:rsidR="00C24151" w:rsidRDefault="00C24151" w:rsidP="00C24151">
      <w:r>
        <w:lastRenderedPageBreak/>
        <w:t xml:space="preserve">    "Rating": 4</w:t>
      </w:r>
    </w:p>
    <w:p w14:paraId="4A019554" w14:textId="77777777" w:rsidR="00C24151" w:rsidRDefault="00C24151" w:rsidP="00C24151">
      <w:r>
        <w:t xml:space="preserve">  },</w:t>
      </w:r>
    </w:p>
    <w:p w14:paraId="39CA91EB" w14:textId="77777777" w:rsidR="00C24151" w:rsidRDefault="00C24151" w:rsidP="00C24151">
      <w:r>
        <w:t xml:space="preserve">  {</w:t>
      </w:r>
    </w:p>
    <w:p w14:paraId="2B4CB0CD" w14:textId="77777777" w:rsidR="00C24151" w:rsidRDefault="00C24151" w:rsidP="00C24151">
      <w:r>
        <w:t xml:space="preserve">    "Item Fat Content": "Low Fat",</w:t>
      </w:r>
    </w:p>
    <w:p w14:paraId="38276670" w14:textId="77777777" w:rsidR="00C24151" w:rsidRDefault="00C24151" w:rsidP="00C24151">
      <w:r>
        <w:t xml:space="preserve">    "Item Identifier": "NCO30",</w:t>
      </w:r>
    </w:p>
    <w:p w14:paraId="5A91B8D8" w14:textId="77777777" w:rsidR="00C24151" w:rsidRDefault="00C24151" w:rsidP="00C24151">
      <w:r>
        <w:t xml:space="preserve">    "Item Type": "Household",</w:t>
      </w:r>
    </w:p>
    <w:p w14:paraId="236D0E5D" w14:textId="77777777" w:rsidR="00C24151" w:rsidRDefault="00C24151" w:rsidP="00C24151">
      <w:r>
        <w:t xml:space="preserve">    "Outlet Establishment Year2": 2012,</w:t>
      </w:r>
    </w:p>
    <w:p w14:paraId="29CCBBBC" w14:textId="77777777" w:rsidR="00C24151" w:rsidRDefault="00C24151" w:rsidP="00C24151">
      <w:r>
        <w:t xml:space="preserve">    "Outlet Identifier": "OUT049",</w:t>
      </w:r>
    </w:p>
    <w:p w14:paraId="2E4AECBF" w14:textId="77777777" w:rsidR="00C24151" w:rsidRDefault="00C24151" w:rsidP="00C24151">
      <w:r>
        <w:t xml:space="preserve">    "Outlet Location Type": "Tier 1",</w:t>
      </w:r>
    </w:p>
    <w:p w14:paraId="0B691FE0" w14:textId="77777777" w:rsidR="00C24151" w:rsidRDefault="00C24151" w:rsidP="00C24151">
      <w:r>
        <w:t xml:space="preserve">    "Outlet Size": "Medium",</w:t>
      </w:r>
    </w:p>
    <w:p w14:paraId="5AF88899" w14:textId="77777777" w:rsidR="00C24151" w:rsidRDefault="00C24151" w:rsidP="00C24151">
      <w:r>
        <w:t xml:space="preserve">    "Outlet Type": "Supermarket Type1",</w:t>
      </w:r>
    </w:p>
    <w:p w14:paraId="0B9D4694" w14:textId="77777777" w:rsidR="00C24151" w:rsidRDefault="00C24151" w:rsidP="00C24151">
      <w:r>
        <w:t xml:space="preserve">    "Item Visibility": 0.015749341,</w:t>
      </w:r>
    </w:p>
    <w:p w14:paraId="2BA94BF2" w14:textId="77777777" w:rsidR="00C24151" w:rsidRDefault="00C24151" w:rsidP="00C24151">
      <w:r>
        <w:t xml:space="preserve">    "Item Weight": 19.5,</w:t>
      </w:r>
    </w:p>
    <w:p w14:paraId="18D354E3" w14:textId="77777777" w:rsidR="00C24151" w:rsidRDefault="00C24151" w:rsidP="00C24151">
      <w:r>
        <w:t xml:space="preserve">    "Total Sales": 182.2608,</w:t>
      </w:r>
    </w:p>
    <w:p w14:paraId="7E6C575C" w14:textId="77777777" w:rsidR="00C24151" w:rsidRDefault="00C24151" w:rsidP="00C24151">
      <w:r>
        <w:t xml:space="preserve">    "Rating": 4</w:t>
      </w:r>
    </w:p>
    <w:p w14:paraId="1D606EE4" w14:textId="77777777" w:rsidR="00C24151" w:rsidRDefault="00C24151" w:rsidP="00C24151">
      <w:r>
        <w:t xml:space="preserve">  },</w:t>
      </w:r>
    </w:p>
    <w:p w14:paraId="178AEE15" w14:textId="77777777" w:rsidR="00C24151" w:rsidRDefault="00C24151" w:rsidP="00C24151">
      <w:r>
        <w:t xml:space="preserve">  {</w:t>
      </w:r>
    </w:p>
    <w:p w14:paraId="47DC5985" w14:textId="77777777" w:rsidR="00C24151" w:rsidRDefault="00C24151" w:rsidP="00C24151">
      <w:r>
        <w:t xml:space="preserve">    "Item Fat Content": "Regular",</w:t>
      </w:r>
    </w:p>
    <w:p w14:paraId="6B631E80" w14:textId="77777777" w:rsidR="00C24151" w:rsidRDefault="00C24151" w:rsidP="00C24151">
      <w:r>
        <w:t xml:space="preserve">    "Item Identifier": "FDP59",</w:t>
      </w:r>
    </w:p>
    <w:p w14:paraId="549616E0" w14:textId="77777777" w:rsidR="00C24151" w:rsidRDefault="00C24151" w:rsidP="00C24151">
      <w:r>
        <w:t xml:space="preserve">    "Item Type": "Breads",</w:t>
      </w:r>
    </w:p>
    <w:p w14:paraId="1CF86B51" w14:textId="77777777" w:rsidR="00C24151" w:rsidRDefault="00C24151" w:rsidP="00C24151">
      <w:r>
        <w:t xml:space="preserve">    "Outlet Establishment Year2": 2022,</w:t>
      </w:r>
    </w:p>
    <w:p w14:paraId="0139B109" w14:textId="77777777" w:rsidR="00C24151" w:rsidRDefault="00C24151" w:rsidP="00C24151">
      <w:r>
        <w:t xml:space="preserve">    "Outlet Identifier": "OUT018",</w:t>
      </w:r>
    </w:p>
    <w:p w14:paraId="1D495900" w14:textId="77777777" w:rsidR="00C24151" w:rsidRDefault="00C24151" w:rsidP="00C24151">
      <w:r>
        <w:t xml:space="preserve">    "Outlet Location Type": "Tier 3",</w:t>
      </w:r>
    </w:p>
    <w:p w14:paraId="21E8075B" w14:textId="77777777" w:rsidR="00C24151" w:rsidRDefault="00C24151" w:rsidP="00C24151">
      <w:r>
        <w:t xml:space="preserve">    "Outlet Size": "Medium",</w:t>
      </w:r>
    </w:p>
    <w:p w14:paraId="5D6EEF6F" w14:textId="77777777" w:rsidR="00C24151" w:rsidRDefault="00C24151" w:rsidP="00C24151">
      <w:r>
        <w:t xml:space="preserve">    "Outlet Type": "Supermarket Type2",</w:t>
      </w:r>
    </w:p>
    <w:p w14:paraId="03E44E75" w14:textId="77777777" w:rsidR="00C24151" w:rsidRDefault="00C24151" w:rsidP="00C24151">
      <w:r>
        <w:t xml:space="preserve">    "Item Visibility": 0.056695731,</w:t>
      </w:r>
    </w:p>
    <w:p w14:paraId="68A2811E" w14:textId="77777777" w:rsidR="00C24151" w:rsidRDefault="00C24151" w:rsidP="00C24151">
      <w:r>
        <w:t xml:space="preserve">    "Item Weight": 20.85,</w:t>
      </w:r>
    </w:p>
    <w:p w14:paraId="3D4058F4" w14:textId="77777777" w:rsidR="00C24151" w:rsidRDefault="00C24151" w:rsidP="00C24151">
      <w:r>
        <w:t xml:space="preserve">    "Total Sales": 104.0648,</w:t>
      </w:r>
    </w:p>
    <w:p w14:paraId="68A1688C" w14:textId="77777777" w:rsidR="00C24151" w:rsidRDefault="00C24151" w:rsidP="00C24151">
      <w:r>
        <w:t xml:space="preserve">    "Rating": 4</w:t>
      </w:r>
    </w:p>
    <w:p w14:paraId="1334AFE2" w14:textId="77777777" w:rsidR="00C24151" w:rsidRDefault="00C24151" w:rsidP="00C24151">
      <w:r>
        <w:t xml:space="preserve">  },</w:t>
      </w:r>
    </w:p>
    <w:p w14:paraId="674C2F97" w14:textId="77777777" w:rsidR="00C24151" w:rsidRDefault="00C24151" w:rsidP="00C24151">
      <w:r>
        <w:t xml:space="preserve">  {</w:t>
      </w:r>
    </w:p>
    <w:p w14:paraId="70CAA06D" w14:textId="77777777" w:rsidR="00C24151" w:rsidRDefault="00C24151" w:rsidP="00C24151">
      <w:r>
        <w:lastRenderedPageBreak/>
        <w:t xml:space="preserve">    "Item Fat Content": "Regular",</w:t>
      </w:r>
    </w:p>
    <w:p w14:paraId="28795702" w14:textId="77777777" w:rsidR="00C24151" w:rsidRDefault="00C24151" w:rsidP="00C24151">
      <w:r>
        <w:t xml:space="preserve">    "Item Identifier": "FDT27",</w:t>
      </w:r>
    </w:p>
    <w:p w14:paraId="520BA04C" w14:textId="77777777" w:rsidR="00C24151" w:rsidRDefault="00C24151" w:rsidP="00C24151">
      <w:r>
        <w:t xml:space="preserve">    "Item Type": "Meat",</w:t>
      </w:r>
    </w:p>
    <w:p w14:paraId="231162C5" w14:textId="77777777" w:rsidR="00C24151" w:rsidRDefault="00C24151" w:rsidP="00C24151">
      <w:r>
        <w:t xml:space="preserve">    "Outlet Establishment Year2": 2000,</w:t>
      </w:r>
    </w:p>
    <w:p w14:paraId="6D06ED44" w14:textId="77777777" w:rsidR="00C24151" w:rsidRDefault="00C24151" w:rsidP="00C24151">
      <w:r>
        <w:t xml:space="preserve">    "Outlet Identifier": "OUT013",</w:t>
      </w:r>
    </w:p>
    <w:p w14:paraId="3DC93168" w14:textId="77777777" w:rsidR="00C24151" w:rsidRDefault="00C24151" w:rsidP="00C24151">
      <w:r>
        <w:t xml:space="preserve">    "Outlet Location Type": "Tier 3",</w:t>
      </w:r>
    </w:p>
    <w:p w14:paraId="6A79253E" w14:textId="77777777" w:rsidR="00C24151" w:rsidRDefault="00C24151" w:rsidP="00C24151">
      <w:r>
        <w:t xml:space="preserve">    "Outlet Size": "High",</w:t>
      </w:r>
    </w:p>
    <w:p w14:paraId="449699C9" w14:textId="77777777" w:rsidR="00C24151" w:rsidRDefault="00C24151" w:rsidP="00C24151">
      <w:r>
        <w:t xml:space="preserve">    "Outlet Type": "Supermarket Type1",</w:t>
      </w:r>
    </w:p>
    <w:p w14:paraId="60967AD3" w14:textId="77777777" w:rsidR="00C24151" w:rsidRDefault="00C24151" w:rsidP="00C24151">
      <w:r>
        <w:t xml:space="preserve">    "Item Visibility": 0.069529262,</w:t>
      </w:r>
    </w:p>
    <w:p w14:paraId="07F2E372" w14:textId="77777777" w:rsidR="00C24151" w:rsidRDefault="00C24151" w:rsidP="00C24151">
      <w:r>
        <w:t xml:space="preserve">    "Item Weight": 11.395,</w:t>
      </w:r>
    </w:p>
    <w:p w14:paraId="0C0C4A62" w14:textId="77777777" w:rsidR="00C24151" w:rsidRDefault="00C24151" w:rsidP="00C24151">
      <w:r>
        <w:t xml:space="preserve">    "Total Sales": 233.1616,</w:t>
      </w:r>
    </w:p>
    <w:p w14:paraId="4E8E4D65" w14:textId="77777777" w:rsidR="00C24151" w:rsidRDefault="00C24151" w:rsidP="00C24151">
      <w:r>
        <w:t xml:space="preserve">    "Rating": 4</w:t>
      </w:r>
    </w:p>
    <w:p w14:paraId="443BF395" w14:textId="77777777" w:rsidR="00C24151" w:rsidRDefault="00C24151" w:rsidP="00C24151">
      <w:r>
        <w:t xml:space="preserve">  },</w:t>
      </w:r>
    </w:p>
    <w:p w14:paraId="4AFC7771" w14:textId="77777777" w:rsidR="00C24151" w:rsidRDefault="00C24151" w:rsidP="00C24151">
      <w:r>
        <w:t xml:space="preserve">  {</w:t>
      </w:r>
    </w:p>
    <w:p w14:paraId="527EFB7F" w14:textId="77777777" w:rsidR="00C24151" w:rsidRDefault="00C24151" w:rsidP="00C24151">
      <w:r>
        <w:t xml:space="preserve">    "Item Fat Content": "Low Fat",</w:t>
      </w:r>
    </w:p>
    <w:p w14:paraId="6C8321FB" w14:textId="77777777" w:rsidR="00C24151" w:rsidRDefault="00C24151" w:rsidP="00C24151">
      <w:r>
        <w:t xml:space="preserve">    "Item Identifier": "NCO17",</w:t>
      </w:r>
    </w:p>
    <w:p w14:paraId="7DBB9B22" w14:textId="77777777" w:rsidR="00C24151" w:rsidRDefault="00C24151" w:rsidP="00C24151">
      <w:r>
        <w:t xml:space="preserve">    "Item Type": "Health and Hygiene",</w:t>
      </w:r>
    </w:p>
    <w:p w14:paraId="213B586C" w14:textId="77777777" w:rsidR="00C24151" w:rsidRDefault="00C24151" w:rsidP="00C24151">
      <w:r>
        <w:t xml:space="preserve">    "Outlet Establishment Year2": 2010,</w:t>
      </w:r>
    </w:p>
    <w:p w14:paraId="7CBBDE74" w14:textId="77777777" w:rsidR="00C24151" w:rsidRDefault="00C24151" w:rsidP="00C24151">
      <w:r>
        <w:t xml:space="preserve">    "Outlet Identifier": "OUT046",</w:t>
      </w:r>
    </w:p>
    <w:p w14:paraId="4E520352" w14:textId="77777777" w:rsidR="00C24151" w:rsidRDefault="00C24151" w:rsidP="00C24151">
      <w:r>
        <w:t xml:space="preserve">    "Outlet Location Type": "Tier 1",</w:t>
      </w:r>
    </w:p>
    <w:p w14:paraId="3B56524E" w14:textId="77777777" w:rsidR="00C24151" w:rsidRDefault="00C24151" w:rsidP="00C24151">
      <w:r>
        <w:t xml:space="preserve">    "Outlet Size": "Small",</w:t>
      </w:r>
    </w:p>
    <w:p w14:paraId="79A05B4A" w14:textId="77777777" w:rsidR="00C24151" w:rsidRDefault="00C24151" w:rsidP="00C24151">
      <w:r>
        <w:t xml:space="preserve">    "Outlet Type": "Supermarket Type1",</w:t>
      </w:r>
    </w:p>
    <w:p w14:paraId="17DB27BC" w14:textId="77777777" w:rsidR="00C24151" w:rsidRDefault="00C24151" w:rsidP="00C24151">
      <w:r>
        <w:t xml:space="preserve">    "Item Visibility": 0.073379745,</w:t>
      </w:r>
    </w:p>
    <w:p w14:paraId="4D9028E5" w14:textId="77777777" w:rsidR="00C24151" w:rsidRDefault="00C24151" w:rsidP="00C24151">
      <w:r>
        <w:t xml:space="preserve">    "Item Weight": 10,</w:t>
      </w:r>
    </w:p>
    <w:p w14:paraId="2E7DAB9D" w14:textId="77777777" w:rsidR="00C24151" w:rsidRDefault="00C24151" w:rsidP="00C24151">
      <w:r>
        <w:t xml:space="preserve">    "Total Sales": 118.244,</w:t>
      </w:r>
    </w:p>
    <w:p w14:paraId="262D7862" w14:textId="77777777" w:rsidR="00C24151" w:rsidRDefault="00C24151" w:rsidP="00C24151">
      <w:r>
        <w:t xml:space="preserve">    "Rating": 4</w:t>
      </w:r>
    </w:p>
    <w:p w14:paraId="397012FB" w14:textId="77777777" w:rsidR="00C24151" w:rsidRDefault="00C24151" w:rsidP="00C24151">
      <w:r>
        <w:t xml:space="preserve">  },</w:t>
      </w:r>
    </w:p>
    <w:p w14:paraId="1B94F6AF" w14:textId="77777777" w:rsidR="00C24151" w:rsidRDefault="00C24151" w:rsidP="00C24151">
      <w:r>
        <w:t xml:space="preserve">  {</w:t>
      </w:r>
    </w:p>
    <w:p w14:paraId="3CC866B3" w14:textId="77777777" w:rsidR="00C24151" w:rsidRDefault="00C24151" w:rsidP="00C24151">
      <w:r>
        <w:t xml:space="preserve">    "Item Fat Content": "Low Fat",</w:t>
      </w:r>
    </w:p>
    <w:p w14:paraId="6F18B3AC" w14:textId="77777777" w:rsidR="00C24151" w:rsidRDefault="00C24151" w:rsidP="00C24151">
      <w:r>
        <w:t xml:space="preserve">    "Item Identifier": "FDX26",</w:t>
      </w:r>
    </w:p>
    <w:p w14:paraId="21B1B4BD" w14:textId="77777777" w:rsidR="00C24151" w:rsidRDefault="00C24151" w:rsidP="00C24151">
      <w:r>
        <w:t xml:space="preserve">    "Item Type": "Dairy",</w:t>
      </w:r>
    </w:p>
    <w:p w14:paraId="396F75D3" w14:textId="77777777" w:rsidR="00C24151" w:rsidRDefault="00C24151" w:rsidP="00C24151">
      <w:r>
        <w:lastRenderedPageBreak/>
        <w:t xml:space="preserve">    "Outlet Establishment Year2": 1998,</w:t>
      </w:r>
    </w:p>
    <w:p w14:paraId="0407FE37" w14:textId="77777777" w:rsidR="00C24151" w:rsidRDefault="00C24151" w:rsidP="00C24151">
      <w:r>
        <w:t xml:space="preserve">    "Outlet Identifier": "OUT019",</w:t>
      </w:r>
    </w:p>
    <w:p w14:paraId="41B0404C" w14:textId="77777777" w:rsidR="00C24151" w:rsidRDefault="00C24151" w:rsidP="00C24151">
      <w:r>
        <w:t xml:space="preserve">    "Outlet Location Type": "Tier 1",</w:t>
      </w:r>
    </w:p>
    <w:p w14:paraId="219F85EB" w14:textId="77777777" w:rsidR="00C24151" w:rsidRDefault="00C24151" w:rsidP="00C24151">
      <w:r>
        <w:t xml:space="preserve">    "Outlet Size": "Small",</w:t>
      </w:r>
    </w:p>
    <w:p w14:paraId="7FE147D5" w14:textId="77777777" w:rsidR="00C24151" w:rsidRDefault="00C24151" w:rsidP="00C24151">
      <w:r>
        <w:t xml:space="preserve">    "Outlet Type": "Grocery Store",</w:t>
      </w:r>
    </w:p>
    <w:p w14:paraId="008DB0D1" w14:textId="77777777" w:rsidR="00C24151" w:rsidRDefault="00C24151" w:rsidP="00C24151">
      <w:r>
        <w:t xml:space="preserve">    "Item Visibility": 0.153741385,</w:t>
      </w:r>
    </w:p>
    <w:p w14:paraId="56C4EDE8" w14:textId="77777777" w:rsidR="00C24151" w:rsidRDefault="00C24151" w:rsidP="00C24151">
      <w:r>
        <w:t xml:space="preserve">    "Item Weight": "",</w:t>
      </w:r>
    </w:p>
    <w:p w14:paraId="5BE7CF06" w14:textId="77777777" w:rsidR="00C24151" w:rsidRDefault="00C24151" w:rsidP="00C24151">
      <w:r>
        <w:t xml:space="preserve">    "Total Sales": 182.6292,</w:t>
      </w:r>
    </w:p>
    <w:p w14:paraId="66FDF424" w14:textId="77777777" w:rsidR="00C24151" w:rsidRDefault="00C24151" w:rsidP="00C24151">
      <w:r>
        <w:t xml:space="preserve">    "Rating": 4</w:t>
      </w:r>
    </w:p>
    <w:p w14:paraId="378BF68D" w14:textId="77777777" w:rsidR="00C24151" w:rsidRDefault="00C24151" w:rsidP="00C24151">
      <w:r>
        <w:t xml:space="preserve">  },</w:t>
      </w:r>
    </w:p>
    <w:p w14:paraId="0F7E412A" w14:textId="77777777" w:rsidR="00C24151" w:rsidRDefault="00C24151" w:rsidP="00C24151">
      <w:r>
        <w:t xml:space="preserve">  {</w:t>
      </w:r>
    </w:p>
    <w:p w14:paraId="799695BC" w14:textId="77777777" w:rsidR="00C24151" w:rsidRDefault="00C24151" w:rsidP="00C24151">
      <w:r>
        <w:t xml:space="preserve">    "Item Fat Content": "Low Fat",</w:t>
      </w:r>
    </w:p>
    <w:p w14:paraId="20FB5751" w14:textId="77777777" w:rsidR="00C24151" w:rsidRDefault="00C24151" w:rsidP="00C24151">
      <w:r>
        <w:t xml:space="preserve">    "Item Identifier": "FDG45",</w:t>
      </w:r>
    </w:p>
    <w:p w14:paraId="65518861" w14:textId="77777777" w:rsidR="00C24151" w:rsidRDefault="00C24151" w:rsidP="00C24151">
      <w:r>
        <w:t xml:space="preserve">    "Item Type": "Fruits and Vegetables",</w:t>
      </w:r>
    </w:p>
    <w:p w14:paraId="03E9D5CC" w14:textId="77777777" w:rsidR="00C24151" w:rsidRDefault="00C24151" w:rsidP="00C24151">
      <w:r>
        <w:t xml:space="preserve">    "Outlet Establishment Year2": 2000,</w:t>
      </w:r>
    </w:p>
    <w:p w14:paraId="3CBB9D72" w14:textId="77777777" w:rsidR="00C24151" w:rsidRDefault="00C24151" w:rsidP="00C24151">
      <w:r>
        <w:t xml:space="preserve">    "Outlet Identifier": "OUT013",</w:t>
      </w:r>
    </w:p>
    <w:p w14:paraId="0493E9F2" w14:textId="77777777" w:rsidR="00C24151" w:rsidRDefault="00C24151" w:rsidP="00C24151">
      <w:r>
        <w:t xml:space="preserve">    "Outlet Location Type": "Tier 3",</w:t>
      </w:r>
    </w:p>
    <w:p w14:paraId="39829FFD" w14:textId="77777777" w:rsidR="00C24151" w:rsidRDefault="00C24151" w:rsidP="00C24151">
      <w:r>
        <w:t xml:space="preserve">    "Outlet Size": "High",</w:t>
      </w:r>
    </w:p>
    <w:p w14:paraId="634073CA" w14:textId="77777777" w:rsidR="00C24151" w:rsidRDefault="00C24151" w:rsidP="00C24151">
      <w:r>
        <w:t xml:space="preserve">    "Outlet Type": "Supermarket Type1",</w:t>
      </w:r>
    </w:p>
    <w:p w14:paraId="3AA70624" w14:textId="77777777" w:rsidR="00C24151" w:rsidRDefault="00C24151" w:rsidP="00C24151">
      <w:r>
        <w:t xml:space="preserve">    "Item Visibility": 0.127929521,</w:t>
      </w:r>
    </w:p>
    <w:p w14:paraId="34A37349" w14:textId="77777777" w:rsidR="00C24151" w:rsidRDefault="00C24151" w:rsidP="00C24151">
      <w:r>
        <w:t xml:space="preserve">    "Item Weight": 8.1,</w:t>
      </w:r>
    </w:p>
    <w:p w14:paraId="7D8A9A0C" w14:textId="77777777" w:rsidR="00C24151" w:rsidRDefault="00C24151" w:rsidP="00C24151">
      <w:r>
        <w:t xml:space="preserve">    "Total Sales": 211.4902,</w:t>
      </w:r>
    </w:p>
    <w:p w14:paraId="4944B917" w14:textId="77777777" w:rsidR="00C24151" w:rsidRDefault="00C24151" w:rsidP="00C24151">
      <w:r>
        <w:t xml:space="preserve">    "Rating": 4</w:t>
      </w:r>
    </w:p>
    <w:p w14:paraId="6C7D9593" w14:textId="77777777" w:rsidR="00C24151" w:rsidRDefault="00C24151" w:rsidP="00C24151">
      <w:r>
        <w:t xml:space="preserve">  },</w:t>
      </w:r>
    </w:p>
    <w:p w14:paraId="28E009A9" w14:textId="77777777" w:rsidR="00C24151" w:rsidRDefault="00C24151" w:rsidP="00C24151">
      <w:r>
        <w:t xml:space="preserve">  {</w:t>
      </w:r>
    </w:p>
    <w:p w14:paraId="35DF698B" w14:textId="77777777" w:rsidR="00C24151" w:rsidRDefault="00C24151" w:rsidP="00C24151">
      <w:r>
        <w:t xml:space="preserve">    "Item Fat Content": "Regular",</w:t>
      </w:r>
    </w:p>
    <w:p w14:paraId="56E0C878" w14:textId="77777777" w:rsidR="00C24151" w:rsidRDefault="00C24151" w:rsidP="00C24151">
      <w:r>
        <w:t xml:space="preserve">    "Item Identifier": "FDL32",</w:t>
      </w:r>
    </w:p>
    <w:p w14:paraId="08778EAC" w14:textId="77777777" w:rsidR="00C24151" w:rsidRDefault="00C24151" w:rsidP="00C24151">
      <w:r>
        <w:t xml:space="preserve">    "Item Type": "Fruits and Vegetables",</w:t>
      </w:r>
    </w:p>
    <w:p w14:paraId="6DA8FF40" w14:textId="77777777" w:rsidR="00C24151" w:rsidRDefault="00C24151" w:rsidP="00C24151">
      <w:r>
        <w:t xml:space="preserve">    "Outlet Establishment Year2": 2020,</w:t>
      </w:r>
    </w:p>
    <w:p w14:paraId="07551EE2" w14:textId="77777777" w:rsidR="00C24151" w:rsidRDefault="00C24151" w:rsidP="00C24151">
      <w:r>
        <w:t xml:space="preserve">    "Outlet Identifier": "OUT017",</w:t>
      </w:r>
    </w:p>
    <w:p w14:paraId="678E757A" w14:textId="77777777" w:rsidR="00C24151" w:rsidRDefault="00C24151" w:rsidP="00C24151">
      <w:r>
        <w:t xml:space="preserve">    "Outlet Location Type": "Tier 2",</w:t>
      </w:r>
    </w:p>
    <w:p w14:paraId="5F3DBE0F" w14:textId="77777777" w:rsidR="00C24151" w:rsidRDefault="00C24151" w:rsidP="00C24151">
      <w:r>
        <w:lastRenderedPageBreak/>
        <w:t xml:space="preserve">    "Outlet Size": "Small",</w:t>
      </w:r>
    </w:p>
    <w:p w14:paraId="5EB11F23" w14:textId="77777777" w:rsidR="00C24151" w:rsidRDefault="00C24151" w:rsidP="00C24151">
      <w:r>
        <w:t xml:space="preserve">    "Outlet Type": "Supermarket Type1",</w:t>
      </w:r>
    </w:p>
    <w:p w14:paraId="4C046BD0" w14:textId="77777777" w:rsidR="00C24151" w:rsidRDefault="00C24151" w:rsidP="00C24151">
      <w:r>
        <w:t xml:space="preserve">    "Item Visibility": 0.123159656,</w:t>
      </w:r>
    </w:p>
    <w:p w14:paraId="60A8EC31" w14:textId="77777777" w:rsidR="00C24151" w:rsidRDefault="00C24151" w:rsidP="00C24151">
      <w:r>
        <w:t xml:space="preserve">    "Item Weight": 15.7,</w:t>
      </w:r>
    </w:p>
    <w:p w14:paraId="4B7A07A4" w14:textId="77777777" w:rsidR="00C24151" w:rsidRDefault="00C24151" w:rsidP="00C24151">
      <w:r>
        <w:t xml:space="preserve">    "Total Sales": 110.1544,</w:t>
      </w:r>
    </w:p>
    <w:p w14:paraId="2383F160" w14:textId="77777777" w:rsidR="00C24151" w:rsidRDefault="00C24151" w:rsidP="00C24151">
      <w:r>
        <w:t xml:space="preserve">    "Rating": 4</w:t>
      </w:r>
    </w:p>
    <w:p w14:paraId="17CFBEB4" w14:textId="77777777" w:rsidR="00C24151" w:rsidRDefault="00C24151" w:rsidP="00C24151">
      <w:r>
        <w:t xml:space="preserve">  },</w:t>
      </w:r>
    </w:p>
    <w:p w14:paraId="17D3B62A" w14:textId="77777777" w:rsidR="00C24151" w:rsidRDefault="00C24151" w:rsidP="00C24151">
      <w:r>
        <w:t xml:space="preserve">  {</w:t>
      </w:r>
    </w:p>
    <w:p w14:paraId="30003AA2" w14:textId="77777777" w:rsidR="00C24151" w:rsidRDefault="00C24151" w:rsidP="00C24151">
      <w:r>
        <w:t xml:space="preserve">    "Item Fat Content": "Low Fat",</w:t>
      </w:r>
    </w:p>
    <w:p w14:paraId="13D6165F" w14:textId="77777777" w:rsidR="00C24151" w:rsidRDefault="00C24151" w:rsidP="00C24151">
      <w:r>
        <w:t xml:space="preserve">    "Item Identifier": "FDX09",</w:t>
      </w:r>
    </w:p>
    <w:p w14:paraId="1724F2DC" w14:textId="77777777" w:rsidR="00C24151" w:rsidRDefault="00C24151" w:rsidP="00C24151">
      <w:r>
        <w:t xml:space="preserve">    "Item Type": "Snack Foods",</w:t>
      </w:r>
    </w:p>
    <w:p w14:paraId="7F85AC2C" w14:textId="77777777" w:rsidR="00C24151" w:rsidRDefault="00C24151" w:rsidP="00C24151">
      <w:r>
        <w:t xml:space="preserve">    "Outlet Establishment Year2": 2017,</w:t>
      </w:r>
    </w:p>
    <w:p w14:paraId="462B1469" w14:textId="77777777" w:rsidR="00C24151" w:rsidRDefault="00C24151" w:rsidP="00C24151">
      <w:r>
        <w:t xml:space="preserve">    "Outlet Identifier": "OUT035",</w:t>
      </w:r>
    </w:p>
    <w:p w14:paraId="7DBAE6DE" w14:textId="77777777" w:rsidR="00C24151" w:rsidRDefault="00C24151" w:rsidP="00C24151">
      <w:r>
        <w:t xml:space="preserve">    "Outlet Location Type": "Tier 2",</w:t>
      </w:r>
    </w:p>
    <w:p w14:paraId="0637D3FB" w14:textId="77777777" w:rsidR="00C24151" w:rsidRDefault="00C24151" w:rsidP="00C24151">
      <w:r>
        <w:t xml:space="preserve">    "Outlet Size": "Small",</w:t>
      </w:r>
    </w:p>
    <w:p w14:paraId="26CBE514" w14:textId="77777777" w:rsidR="00C24151" w:rsidRDefault="00C24151" w:rsidP="00C24151">
      <w:r>
        <w:t xml:space="preserve">    "Outlet Type": "Supermarket Type1",</w:t>
      </w:r>
    </w:p>
    <w:p w14:paraId="77200023" w14:textId="77777777" w:rsidR="00C24151" w:rsidRDefault="00C24151" w:rsidP="00C24151">
      <w:r>
        <w:t xml:space="preserve">    "Item Visibility": 0.065236932,</w:t>
      </w:r>
    </w:p>
    <w:p w14:paraId="21B230AF" w14:textId="77777777" w:rsidR="00C24151" w:rsidRDefault="00C24151" w:rsidP="00C24151">
      <w:r>
        <w:t xml:space="preserve">    "Item Weight": 9,</w:t>
      </w:r>
    </w:p>
    <w:p w14:paraId="4C0267B0" w14:textId="77777777" w:rsidR="00C24151" w:rsidRDefault="00C24151" w:rsidP="00C24151">
      <w:r>
        <w:t xml:space="preserve">    "Total Sales": 176.437,</w:t>
      </w:r>
    </w:p>
    <w:p w14:paraId="1350BB09" w14:textId="77777777" w:rsidR="00C24151" w:rsidRDefault="00C24151" w:rsidP="00C24151">
      <w:r>
        <w:t xml:space="preserve">    "Rating": 4</w:t>
      </w:r>
    </w:p>
    <w:p w14:paraId="1B23F18F" w14:textId="77777777" w:rsidR="00C24151" w:rsidRDefault="00C24151" w:rsidP="00C24151">
      <w:r>
        <w:t xml:space="preserve">  },</w:t>
      </w:r>
    </w:p>
    <w:p w14:paraId="4CF6B1A5" w14:textId="77777777" w:rsidR="00C24151" w:rsidRDefault="00C24151" w:rsidP="00C24151">
      <w:r>
        <w:t xml:space="preserve">  {</w:t>
      </w:r>
    </w:p>
    <w:p w14:paraId="2F09F7B6" w14:textId="77777777" w:rsidR="00C24151" w:rsidRDefault="00C24151" w:rsidP="00C24151">
      <w:r>
        <w:t xml:space="preserve">    "Item Fat Content": "Low Fat",</w:t>
      </w:r>
    </w:p>
    <w:p w14:paraId="2C70C2C2" w14:textId="77777777" w:rsidR="00C24151" w:rsidRDefault="00C24151" w:rsidP="00C24151">
      <w:r>
        <w:t xml:space="preserve">    "Item Identifier": "FDV02",</w:t>
      </w:r>
    </w:p>
    <w:p w14:paraId="7CEC4472" w14:textId="77777777" w:rsidR="00C24151" w:rsidRDefault="00C24151" w:rsidP="00C24151">
      <w:r>
        <w:t xml:space="preserve">    "Item Type": "Dairy",</w:t>
      </w:r>
    </w:p>
    <w:p w14:paraId="0F0ABD8E" w14:textId="77777777" w:rsidR="00C24151" w:rsidRDefault="00C24151" w:rsidP="00C24151">
      <w:r>
        <w:t xml:space="preserve">    "Outlet Establishment Year2": 2000,</w:t>
      </w:r>
    </w:p>
    <w:p w14:paraId="2A16B90B" w14:textId="77777777" w:rsidR="00C24151" w:rsidRDefault="00C24151" w:rsidP="00C24151">
      <w:r>
        <w:t xml:space="preserve">    "Outlet Identifier": "OUT013",</w:t>
      </w:r>
    </w:p>
    <w:p w14:paraId="44C5A746" w14:textId="77777777" w:rsidR="00C24151" w:rsidRDefault="00C24151" w:rsidP="00C24151">
      <w:r>
        <w:t xml:space="preserve">    "Outlet Location Type": "Tier 3",</w:t>
      </w:r>
    </w:p>
    <w:p w14:paraId="6DAEFED2" w14:textId="77777777" w:rsidR="00C24151" w:rsidRDefault="00C24151" w:rsidP="00C24151">
      <w:r>
        <w:t xml:space="preserve">    "Outlet Size": "High",</w:t>
      </w:r>
    </w:p>
    <w:p w14:paraId="6D72A8AF" w14:textId="77777777" w:rsidR="00C24151" w:rsidRDefault="00C24151" w:rsidP="00C24151">
      <w:r>
        <w:t xml:space="preserve">    "Outlet Type": "Supermarket Type1",</w:t>
      </w:r>
    </w:p>
    <w:p w14:paraId="62BE3F14" w14:textId="77777777" w:rsidR="00C24151" w:rsidRDefault="00C24151" w:rsidP="00C24151">
      <w:r>
        <w:t xml:space="preserve">    "Item Visibility": 0.060495243,</w:t>
      </w:r>
    </w:p>
    <w:p w14:paraId="3786C5B2" w14:textId="77777777" w:rsidR="00C24151" w:rsidRDefault="00C24151" w:rsidP="00C24151">
      <w:r>
        <w:lastRenderedPageBreak/>
        <w:t xml:space="preserve">    "Item Weight": 16.75,</w:t>
      </w:r>
    </w:p>
    <w:p w14:paraId="485B18ED" w14:textId="77777777" w:rsidR="00C24151" w:rsidRDefault="00C24151" w:rsidP="00C24151">
      <w:r>
        <w:t xml:space="preserve">    "Total Sales": 169.8106,</w:t>
      </w:r>
    </w:p>
    <w:p w14:paraId="69D81F13" w14:textId="77777777" w:rsidR="00C24151" w:rsidRDefault="00C24151" w:rsidP="00C24151">
      <w:r>
        <w:t xml:space="preserve">    "Rating": 4</w:t>
      </w:r>
    </w:p>
    <w:p w14:paraId="232D1A15" w14:textId="77777777" w:rsidR="00C24151" w:rsidRDefault="00C24151" w:rsidP="00C24151">
      <w:r>
        <w:t xml:space="preserve">  },</w:t>
      </w:r>
    </w:p>
    <w:p w14:paraId="144E6CFA" w14:textId="77777777" w:rsidR="00C24151" w:rsidRDefault="00C24151" w:rsidP="00C24151">
      <w:r>
        <w:t xml:space="preserve">  {</w:t>
      </w:r>
    </w:p>
    <w:p w14:paraId="1FB76207" w14:textId="77777777" w:rsidR="00C24151" w:rsidRDefault="00C24151" w:rsidP="00C24151">
      <w:r>
        <w:t xml:space="preserve">    "Item Fat Content": "Regular",</w:t>
      </w:r>
    </w:p>
    <w:p w14:paraId="59386AA7" w14:textId="77777777" w:rsidR="00C24151" w:rsidRDefault="00C24151" w:rsidP="00C24151">
      <w:r>
        <w:t xml:space="preserve">    "Item Identifier": "FDY28",</w:t>
      </w:r>
    </w:p>
    <w:p w14:paraId="646066C7" w14:textId="77777777" w:rsidR="00C24151" w:rsidRDefault="00C24151" w:rsidP="00C24151">
      <w:r>
        <w:t xml:space="preserve">    "Item Type": "Frozen Foods",</w:t>
      </w:r>
    </w:p>
    <w:p w14:paraId="6153BF86" w14:textId="77777777" w:rsidR="00C24151" w:rsidRDefault="00C24151" w:rsidP="00C24151">
      <w:r>
        <w:t xml:space="preserve">    "Outlet Establishment Year2": 2017,</w:t>
      </w:r>
    </w:p>
    <w:p w14:paraId="64E772B6" w14:textId="77777777" w:rsidR="00C24151" w:rsidRDefault="00C24151" w:rsidP="00C24151">
      <w:r>
        <w:t xml:space="preserve">    "Outlet Identifier": "OUT035",</w:t>
      </w:r>
    </w:p>
    <w:p w14:paraId="1E2893B3" w14:textId="77777777" w:rsidR="00C24151" w:rsidRDefault="00C24151" w:rsidP="00C24151">
      <w:r>
        <w:t xml:space="preserve">    "Outlet Location Type": "Tier 2",</w:t>
      </w:r>
    </w:p>
    <w:p w14:paraId="15B6FCDE" w14:textId="77777777" w:rsidR="00C24151" w:rsidRDefault="00C24151" w:rsidP="00C24151">
      <w:r>
        <w:t xml:space="preserve">    "Outlet Size": "Small",</w:t>
      </w:r>
    </w:p>
    <w:p w14:paraId="280F8506" w14:textId="77777777" w:rsidR="00C24151" w:rsidRDefault="00C24151" w:rsidP="00C24151">
      <w:r>
        <w:t xml:space="preserve">    "Outlet Type": "Supermarket Type1",</w:t>
      </w:r>
    </w:p>
    <w:p w14:paraId="766F0FBE" w14:textId="77777777" w:rsidR="00C24151" w:rsidRDefault="00C24151" w:rsidP="00C24151">
      <w:r>
        <w:t xml:space="preserve">    "Item Visibility": 0,</w:t>
      </w:r>
    </w:p>
    <w:p w14:paraId="1DBBE0B0" w14:textId="77777777" w:rsidR="00C24151" w:rsidRDefault="00C24151" w:rsidP="00C24151">
      <w:r>
        <w:t xml:space="preserve">    "Item Weight": 7.47,</w:t>
      </w:r>
    </w:p>
    <w:p w14:paraId="4BA792BC" w14:textId="77777777" w:rsidR="00C24151" w:rsidRDefault="00C24151" w:rsidP="00C24151">
      <w:r>
        <w:t xml:space="preserve">    "Total Sales": 214.3218,</w:t>
      </w:r>
    </w:p>
    <w:p w14:paraId="76B5051E" w14:textId="77777777" w:rsidR="00C24151" w:rsidRDefault="00C24151" w:rsidP="00C24151">
      <w:r>
        <w:t xml:space="preserve">    "Rating": 4</w:t>
      </w:r>
    </w:p>
    <w:p w14:paraId="19925366" w14:textId="77777777" w:rsidR="00C24151" w:rsidRDefault="00C24151" w:rsidP="00C24151">
      <w:r>
        <w:t xml:space="preserve">  },</w:t>
      </w:r>
    </w:p>
    <w:p w14:paraId="1D964181" w14:textId="77777777" w:rsidR="00C24151" w:rsidRDefault="00C24151" w:rsidP="00C24151">
      <w:r>
        <w:t xml:space="preserve">  {</w:t>
      </w:r>
    </w:p>
    <w:p w14:paraId="285BB659" w14:textId="77777777" w:rsidR="00C24151" w:rsidRDefault="00C24151" w:rsidP="00C24151">
      <w:r>
        <w:t xml:space="preserve">    "Item Fat Content": "Regular",</w:t>
      </w:r>
    </w:p>
    <w:p w14:paraId="616F4EEB" w14:textId="77777777" w:rsidR="00C24151" w:rsidRDefault="00C24151" w:rsidP="00C24151">
      <w:r>
        <w:t xml:space="preserve">    "Item Identifier": "FDX31",</w:t>
      </w:r>
    </w:p>
    <w:p w14:paraId="06337E5E" w14:textId="77777777" w:rsidR="00C24151" w:rsidRDefault="00C24151" w:rsidP="00C24151">
      <w:r>
        <w:t xml:space="preserve">    "Item Type": "Fruits and Vegetables",</w:t>
      </w:r>
    </w:p>
    <w:p w14:paraId="00838C55" w14:textId="77777777" w:rsidR="00C24151" w:rsidRDefault="00C24151" w:rsidP="00C24151">
      <w:r>
        <w:t xml:space="preserve">    "Outlet Establishment Year2": 1998,</w:t>
      </w:r>
    </w:p>
    <w:p w14:paraId="51AB447D" w14:textId="77777777" w:rsidR="00C24151" w:rsidRDefault="00C24151" w:rsidP="00C24151">
      <w:r>
        <w:t xml:space="preserve">    "Outlet Identifier": "OUT027",</w:t>
      </w:r>
    </w:p>
    <w:p w14:paraId="326F3E50" w14:textId="77777777" w:rsidR="00C24151" w:rsidRDefault="00C24151" w:rsidP="00C24151">
      <w:r>
        <w:t xml:space="preserve">    "Outlet Location Type": "Tier 3",</w:t>
      </w:r>
    </w:p>
    <w:p w14:paraId="70B64C44" w14:textId="77777777" w:rsidR="00C24151" w:rsidRDefault="00C24151" w:rsidP="00C24151">
      <w:r>
        <w:t xml:space="preserve">    "Outlet Size": "Medium",</w:t>
      </w:r>
    </w:p>
    <w:p w14:paraId="1C98B84D" w14:textId="77777777" w:rsidR="00C24151" w:rsidRDefault="00C24151" w:rsidP="00C24151">
      <w:r>
        <w:t xml:space="preserve">    "Outlet Type": "Supermarket Type3",</w:t>
      </w:r>
    </w:p>
    <w:p w14:paraId="29E33585" w14:textId="77777777" w:rsidR="00C24151" w:rsidRDefault="00C24151" w:rsidP="00C24151">
      <w:r>
        <w:t xml:space="preserve">    "Item Visibility": 0.014753811,</w:t>
      </w:r>
    </w:p>
    <w:p w14:paraId="0C88F71A" w14:textId="77777777" w:rsidR="00C24151" w:rsidRDefault="00C24151" w:rsidP="00C24151">
      <w:r>
        <w:t xml:space="preserve">    "Item Weight": "",</w:t>
      </w:r>
    </w:p>
    <w:p w14:paraId="7D7C545E" w14:textId="77777777" w:rsidR="00C24151" w:rsidRDefault="00C24151" w:rsidP="00C24151">
      <w:r>
        <w:t xml:space="preserve">    "Total Sales": 231.7958,</w:t>
      </w:r>
    </w:p>
    <w:p w14:paraId="25BD95A2" w14:textId="77777777" w:rsidR="00C24151" w:rsidRDefault="00C24151" w:rsidP="00C24151">
      <w:r>
        <w:t xml:space="preserve">    "Rating": 4</w:t>
      </w:r>
    </w:p>
    <w:p w14:paraId="75222883" w14:textId="77777777" w:rsidR="00C24151" w:rsidRDefault="00C24151" w:rsidP="00C24151">
      <w:r>
        <w:lastRenderedPageBreak/>
        <w:t xml:space="preserve">  },</w:t>
      </w:r>
    </w:p>
    <w:p w14:paraId="3A79206D" w14:textId="77777777" w:rsidR="00C24151" w:rsidRDefault="00C24151" w:rsidP="00C24151">
      <w:r>
        <w:t xml:space="preserve">  {</w:t>
      </w:r>
    </w:p>
    <w:p w14:paraId="53DDD2BC" w14:textId="77777777" w:rsidR="00C24151" w:rsidRDefault="00C24151" w:rsidP="00C24151">
      <w:r>
        <w:t xml:space="preserve">    "Item Fat Content": "Low Fat",</w:t>
      </w:r>
    </w:p>
    <w:p w14:paraId="7FEA47AA" w14:textId="77777777" w:rsidR="00C24151" w:rsidRDefault="00C24151" w:rsidP="00C24151">
      <w:r>
        <w:t xml:space="preserve">    "Item Identifier": "FDR43",</w:t>
      </w:r>
    </w:p>
    <w:p w14:paraId="59CC4F00" w14:textId="77777777" w:rsidR="00C24151" w:rsidRDefault="00C24151" w:rsidP="00C24151">
      <w:r>
        <w:t xml:space="preserve">    "Item Type": "Fruits and Vegetables",</w:t>
      </w:r>
    </w:p>
    <w:p w14:paraId="0DFF91CA" w14:textId="77777777" w:rsidR="00C24151" w:rsidRDefault="00C24151" w:rsidP="00C24151">
      <w:r>
        <w:t xml:space="preserve">    "Outlet Establishment Year2": 1998,</w:t>
      </w:r>
    </w:p>
    <w:p w14:paraId="20889D3E" w14:textId="77777777" w:rsidR="00C24151" w:rsidRDefault="00C24151" w:rsidP="00C24151">
      <w:r>
        <w:t xml:space="preserve">    "Outlet Identifier": "OUT027",</w:t>
      </w:r>
    </w:p>
    <w:p w14:paraId="34052978" w14:textId="77777777" w:rsidR="00C24151" w:rsidRDefault="00C24151" w:rsidP="00C24151">
      <w:r>
        <w:t xml:space="preserve">    "Outlet Location Type": "Tier 3",</w:t>
      </w:r>
    </w:p>
    <w:p w14:paraId="4514A12F" w14:textId="77777777" w:rsidR="00C24151" w:rsidRDefault="00C24151" w:rsidP="00C24151">
      <w:r>
        <w:t xml:space="preserve">    "Outlet Size": "Medium",</w:t>
      </w:r>
    </w:p>
    <w:p w14:paraId="43785194" w14:textId="77777777" w:rsidR="00C24151" w:rsidRDefault="00C24151" w:rsidP="00C24151">
      <w:r>
        <w:t xml:space="preserve">    "Outlet Type": "Supermarket Type3",</w:t>
      </w:r>
    </w:p>
    <w:p w14:paraId="79DE7BDF" w14:textId="77777777" w:rsidR="00C24151" w:rsidRDefault="00C24151" w:rsidP="00C24151">
      <w:r>
        <w:t xml:space="preserve">    "Item Visibility": 0.160707489,</w:t>
      </w:r>
    </w:p>
    <w:p w14:paraId="6743036F" w14:textId="77777777" w:rsidR="00C24151" w:rsidRDefault="00C24151" w:rsidP="00C24151">
      <w:r>
        <w:t xml:space="preserve">    "Item Weight": "",</w:t>
      </w:r>
    </w:p>
    <w:p w14:paraId="10E7A90C" w14:textId="77777777" w:rsidR="00C24151" w:rsidRDefault="00C24151" w:rsidP="00C24151">
      <w:r>
        <w:t xml:space="preserve">    "Total Sales": 38.019,</w:t>
      </w:r>
    </w:p>
    <w:p w14:paraId="224CDE2B" w14:textId="77777777" w:rsidR="00C24151" w:rsidRDefault="00C24151" w:rsidP="00C24151">
      <w:r>
        <w:t xml:space="preserve">    "Rating": 4</w:t>
      </w:r>
    </w:p>
    <w:p w14:paraId="79F3E2EC" w14:textId="77777777" w:rsidR="00C24151" w:rsidRDefault="00C24151" w:rsidP="00C24151">
      <w:r>
        <w:t xml:space="preserve">  },</w:t>
      </w:r>
    </w:p>
    <w:p w14:paraId="1C5566A1" w14:textId="77777777" w:rsidR="00C24151" w:rsidRDefault="00C24151" w:rsidP="00C24151">
      <w:r>
        <w:t xml:space="preserve">  {</w:t>
      </w:r>
    </w:p>
    <w:p w14:paraId="134F01BD" w14:textId="77777777" w:rsidR="00C24151" w:rsidRDefault="00C24151" w:rsidP="00C24151">
      <w:r>
        <w:t xml:space="preserve">    "Item Fat Content": "Regular",</w:t>
      </w:r>
    </w:p>
    <w:p w14:paraId="59025B91" w14:textId="77777777" w:rsidR="00C24151" w:rsidRDefault="00C24151" w:rsidP="00C24151">
      <w:r>
        <w:t xml:space="preserve">    "Item Identifier": "FDP51",</w:t>
      </w:r>
    </w:p>
    <w:p w14:paraId="4A7FB473" w14:textId="77777777" w:rsidR="00C24151" w:rsidRDefault="00C24151" w:rsidP="00C24151">
      <w:r>
        <w:t xml:space="preserve">    "Item Type": "Meat",</w:t>
      </w:r>
    </w:p>
    <w:p w14:paraId="203A7366" w14:textId="77777777" w:rsidR="00C24151" w:rsidRDefault="00C24151" w:rsidP="00C24151">
      <w:r>
        <w:t xml:space="preserve">    "Outlet Establishment Year2": 2022,</w:t>
      </w:r>
    </w:p>
    <w:p w14:paraId="7D69DECD" w14:textId="77777777" w:rsidR="00C24151" w:rsidRDefault="00C24151" w:rsidP="00C24151">
      <w:r>
        <w:t xml:space="preserve">    "Outlet Identifier": "OUT018",</w:t>
      </w:r>
    </w:p>
    <w:p w14:paraId="61955B00" w14:textId="77777777" w:rsidR="00C24151" w:rsidRDefault="00C24151" w:rsidP="00C24151">
      <w:r>
        <w:t xml:space="preserve">    "Outlet Location Type": "Tier 3",</w:t>
      </w:r>
    </w:p>
    <w:p w14:paraId="39D10B02" w14:textId="77777777" w:rsidR="00C24151" w:rsidRDefault="00C24151" w:rsidP="00C24151">
      <w:r>
        <w:t xml:space="preserve">    "Outlet Size": "Medium",</w:t>
      </w:r>
    </w:p>
    <w:p w14:paraId="23A016CF" w14:textId="77777777" w:rsidR="00C24151" w:rsidRDefault="00C24151" w:rsidP="00C24151">
      <w:r>
        <w:t xml:space="preserve">    "Outlet Type": "Supermarket Type2",</w:t>
      </w:r>
    </w:p>
    <w:p w14:paraId="4F97B6D3" w14:textId="77777777" w:rsidR="00C24151" w:rsidRDefault="00C24151" w:rsidP="00C24151">
      <w:r>
        <w:t xml:space="preserve">    "Item Visibility": 0.085622362,</w:t>
      </w:r>
    </w:p>
    <w:p w14:paraId="0A4D9C44" w14:textId="77777777" w:rsidR="00C24151" w:rsidRDefault="00C24151" w:rsidP="00C24151">
      <w:r>
        <w:t xml:space="preserve">    "Item Weight": 13.85,</w:t>
      </w:r>
    </w:p>
    <w:p w14:paraId="5E70877C" w14:textId="77777777" w:rsidR="00C24151" w:rsidRDefault="00C24151" w:rsidP="00C24151">
      <w:r>
        <w:t xml:space="preserve">    "Total Sales": 119.4124,</w:t>
      </w:r>
    </w:p>
    <w:p w14:paraId="1E0A9563" w14:textId="77777777" w:rsidR="00C24151" w:rsidRDefault="00C24151" w:rsidP="00C24151">
      <w:r>
        <w:t xml:space="preserve">    "Rating": 4</w:t>
      </w:r>
    </w:p>
    <w:p w14:paraId="1711BBAD" w14:textId="77777777" w:rsidR="00C24151" w:rsidRDefault="00C24151" w:rsidP="00C24151">
      <w:r>
        <w:t xml:space="preserve">  },</w:t>
      </w:r>
    </w:p>
    <w:p w14:paraId="1E59A4FB" w14:textId="77777777" w:rsidR="00C24151" w:rsidRDefault="00C24151" w:rsidP="00C24151">
      <w:r>
        <w:t xml:space="preserve">  {</w:t>
      </w:r>
    </w:p>
    <w:p w14:paraId="701AEF72" w14:textId="77777777" w:rsidR="00C24151" w:rsidRDefault="00C24151" w:rsidP="00C24151">
      <w:r>
        <w:t xml:space="preserve">    "Item Fat Content": "Low Fat",</w:t>
      </w:r>
    </w:p>
    <w:p w14:paraId="5460E671" w14:textId="77777777" w:rsidR="00C24151" w:rsidRDefault="00C24151" w:rsidP="00C24151">
      <w:r>
        <w:lastRenderedPageBreak/>
        <w:t xml:space="preserve">    "Item Identifier": "FDC50",</w:t>
      </w:r>
    </w:p>
    <w:p w14:paraId="24756AF9" w14:textId="77777777" w:rsidR="00C24151" w:rsidRDefault="00C24151" w:rsidP="00C24151">
      <w:r>
        <w:t xml:space="preserve">    "Item Type": "Canned",</w:t>
      </w:r>
    </w:p>
    <w:p w14:paraId="479597D7" w14:textId="77777777" w:rsidR="00C24151" w:rsidRDefault="00C24151" w:rsidP="00C24151">
      <w:r>
        <w:t xml:space="preserve">    "Outlet Establishment Year2": 2017,</w:t>
      </w:r>
    </w:p>
    <w:p w14:paraId="50EEF496" w14:textId="77777777" w:rsidR="00C24151" w:rsidRDefault="00C24151" w:rsidP="00C24151">
      <w:r>
        <w:t xml:space="preserve">    "Outlet Identifier": "OUT035",</w:t>
      </w:r>
    </w:p>
    <w:p w14:paraId="7A2A0464" w14:textId="77777777" w:rsidR="00C24151" w:rsidRDefault="00C24151" w:rsidP="00C24151">
      <w:r>
        <w:t xml:space="preserve">    "Outlet Location Type": "Tier 2",</w:t>
      </w:r>
    </w:p>
    <w:p w14:paraId="38F771BB" w14:textId="77777777" w:rsidR="00C24151" w:rsidRDefault="00C24151" w:rsidP="00C24151">
      <w:r>
        <w:t xml:space="preserve">    "Outlet Size": "Small",</w:t>
      </w:r>
    </w:p>
    <w:p w14:paraId="07D2E116" w14:textId="77777777" w:rsidR="00C24151" w:rsidRDefault="00C24151" w:rsidP="00C24151">
      <w:r>
        <w:t xml:space="preserve">    "Outlet Type": "Supermarket Type1",</w:t>
      </w:r>
    </w:p>
    <w:p w14:paraId="4011CDC7" w14:textId="77777777" w:rsidR="00C24151" w:rsidRDefault="00C24151" w:rsidP="00C24151">
      <w:r>
        <w:t xml:space="preserve">    "Item Visibility": 0,</w:t>
      </w:r>
    </w:p>
    <w:p w14:paraId="06101B65" w14:textId="77777777" w:rsidR="00C24151" w:rsidRDefault="00C24151" w:rsidP="00C24151">
      <w:r>
        <w:t xml:space="preserve">    "Item Weight": 15.85,</w:t>
      </w:r>
    </w:p>
    <w:p w14:paraId="32F7ABD6" w14:textId="77777777" w:rsidR="00C24151" w:rsidRDefault="00C24151" w:rsidP="00C24151">
      <w:r>
        <w:t xml:space="preserve">    "Total Sales": 96.4094,</w:t>
      </w:r>
    </w:p>
    <w:p w14:paraId="628808C8" w14:textId="77777777" w:rsidR="00C24151" w:rsidRDefault="00C24151" w:rsidP="00C24151">
      <w:r>
        <w:t xml:space="preserve">    "Rating": 4</w:t>
      </w:r>
    </w:p>
    <w:p w14:paraId="17C5CAE8" w14:textId="77777777" w:rsidR="00C24151" w:rsidRDefault="00C24151" w:rsidP="00C24151">
      <w:r>
        <w:t xml:space="preserve">  },</w:t>
      </w:r>
    </w:p>
    <w:p w14:paraId="1A05EF7D" w14:textId="77777777" w:rsidR="00C24151" w:rsidRDefault="00C24151" w:rsidP="00C24151">
      <w:r>
        <w:t xml:space="preserve">  {</w:t>
      </w:r>
    </w:p>
    <w:p w14:paraId="70C153A4" w14:textId="77777777" w:rsidR="00C24151" w:rsidRDefault="00C24151" w:rsidP="00C24151">
      <w:r>
        <w:t xml:space="preserve">    "Item Fat Content": "Regular",</w:t>
      </w:r>
    </w:p>
    <w:p w14:paraId="43B2B47D" w14:textId="77777777" w:rsidR="00C24151" w:rsidRDefault="00C24151" w:rsidP="00C24151">
      <w:r>
        <w:t xml:space="preserve">    "Item Identifier": "FDP22",</w:t>
      </w:r>
    </w:p>
    <w:p w14:paraId="39C2E744" w14:textId="77777777" w:rsidR="00C24151" w:rsidRDefault="00C24151" w:rsidP="00C24151">
      <w:r>
        <w:t xml:space="preserve">    "Item Type": "Snack Foods",</w:t>
      </w:r>
    </w:p>
    <w:p w14:paraId="052EFCF7" w14:textId="77777777" w:rsidR="00C24151" w:rsidRDefault="00C24151" w:rsidP="00C24151">
      <w:r>
        <w:t xml:space="preserve">    "Outlet Establishment Year2": 1998,</w:t>
      </w:r>
    </w:p>
    <w:p w14:paraId="76AB3A5D" w14:textId="77777777" w:rsidR="00C24151" w:rsidRDefault="00C24151" w:rsidP="00C24151">
      <w:r>
        <w:t xml:space="preserve">    "Outlet Identifier": "OUT027",</w:t>
      </w:r>
    </w:p>
    <w:p w14:paraId="21EAE930" w14:textId="77777777" w:rsidR="00C24151" w:rsidRDefault="00C24151" w:rsidP="00C24151">
      <w:r>
        <w:t xml:space="preserve">    "Outlet Location Type": "Tier 3",</w:t>
      </w:r>
    </w:p>
    <w:p w14:paraId="4C00A363" w14:textId="77777777" w:rsidR="00C24151" w:rsidRDefault="00C24151" w:rsidP="00C24151">
      <w:r>
        <w:t xml:space="preserve">    "Outlet Size": "Medium",</w:t>
      </w:r>
    </w:p>
    <w:p w14:paraId="4F88FBB5" w14:textId="77777777" w:rsidR="00C24151" w:rsidRDefault="00C24151" w:rsidP="00C24151">
      <w:r>
        <w:t xml:space="preserve">    "Outlet Type": "Supermarket Type3",</w:t>
      </w:r>
    </w:p>
    <w:p w14:paraId="552D3A6D" w14:textId="77777777" w:rsidR="00C24151" w:rsidRDefault="00C24151" w:rsidP="00C24151">
      <w:r>
        <w:t xml:space="preserve">    "Item Visibility": 0,</w:t>
      </w:r>
    </w:p>
    <w:p w14:paraId="4327421C" w14:textId="77777777" w:rsidR="00C24151" w:rsidRDefault="00C24151" w:rsidP="00C24151">
      <w:r>
        <w:t xml:space="preserve">    "Item Weight": "",</w:t>
      </w:r>
    </w:p>
    <w:p w14:paraId="54201632" w14:textId="77777777" w:rsidR="00C24151" w:rsidRDefault="00C24151" w:rsidP="00C24151">
      <w:r>
        <w:t xml:space="preserve">    "Total Sales": 52.6666,</w:t>
      </w:r>
    </w:p>
    <w:p w14:paraId="6E0056D3" w14:textId="77777777" w:rsidR="00C24151" w:rsidRDefault="00C24151" w:rsidP="00C24151">
      <w:r>
        <w:t xml:space="preserve">    "Rating": 4</w:t>
      </w:r>
    </w:p>
    <w:p w14:paraId="1E0FD49D" w14:textId="77777777" w:rsidR="00C24151" w:rsidRDefault="00C24151" w:rsidP="00C24151">
      <w:r>
        <w:t xml:space="preserve">  },</w:t>
      </w:r>
    </w:p>
    <w:p w14:paraId="605C5D88" w14:textId="77777777" w:rsidR="00C24151" w:rsidRDefault="00C24151" w:rsidP="00C24151">
      <w:r>
        <w:t xml:space="preserve">  {</w:t>
      </w:r>
    </w:p>
    <w:p w14:paraId="527D03B8" w14:textId="77777777" w:rsidR="00C24151" w:rsidRDefault="00C24151" w:rsidP="00C24151">
      <w:r>
        <w:t xml:space="preserve">    "Item Fat Content": "LF",</w:t>
      </w:r>
    </w:p>
    <w:p w14:paraId="21049777" w14:textId="77777777" w:rsidR="00C24151" w:rsidRDefault="00C24151" w:rsidP="00C24151">
      <w:r>
        <w:t xml:space="preserve">    "Item Identifier": "DRE49",</w:t>
      </w:r>
    </w:p>
    <w:p w14:paraId="4833801B" w14:textId="77777777" w:rsidR="00C24151" w:rsidRDefault="00C24151" w:rsidP="00C24151">
      <w:r>
        <w:t xml:space="preserve">    "Item Type": "Soft Drinks",</w:t>
      </w:r>
    </w:p>
    <w:p w14:paraId="7AC65768" w14:textId="77777777" w:rsidR="00C24151" w:rsidRDefault="00C24151" w:rsidP="00C24151">
      <w:r>
        <w:t xml:space="preserve">    "Outlet Establishment Year2": 2010,</w:t>
      </w:r>
    </w:p>
    <w:p w14:paraId="26143B8D" w14:textId="77777777" w:rsidR="00C24151" w:rsidRDefault="00C24151" w:rsidP="00C24151">
      <w:r>
        <w:lastRenderedPageBreak/>
        <w:t xml:space="preserve">    "Outlet Identifier": "OUT046",</w:t>
      </w:r>
    </w:p>
    <w:p w14:paraId="713D52FB" w14:textId="77777777" w:rsidR="00C24151" w:rsidRDefault="00C24151" w:rsidP="00C24151">
      <w:r>
        <w:t xml:space="preserve">    "Outlet Location Type": "Tier 1",</w:t>
      </w:r>
    </w:p>
    <w:p w14:paraId="58A56151" w14:textId="77777777" w:rsidR="00C24151" w:rsidRDefault="00C24151" w:rsidP="00C24151">
      <w:r>
        <w:t xml:space="preserve">    "Outlet Size": "Small",</w:t>
      </w:r>
    </w:p>
    <w:p w14:paraId="5B933D43" w14:textId="77777777" w:rsidR="00C24151" w:rsidRDefault="00C24151" w:rsidP="00C24151">
      <w:r>
        <w:t xml:space="preserve">    "Outlet Type": "Supermarket Type1",</w:t>
      </w:r>
    </w:p>
    <w:p w14:paraId="3AA20F34" w14:textId="77777777" w:rsidR="00C24151" w:rsidRDefault="00C24151" w:rsidP="00C24151">
      <w:r>
        <w:t xml:space="preserve">    "Item Visibility": 0.021250002,</w:t>
      </w:r>
    </w:p>
    <w:p w14:paraId="762E0BE3" w14:textId="77777777" w:rsidR="00C24151" w:rsidRDefault="00C24151" w:rsidP="00C24151">
      <w:r>
        <w:t xml:space="preserve">    "Item Weight": 20.75,</w:t>
      </w:r>
    </w:p>
    <w:p w14:paraId="5F8B070A" w14:textId="77777777" w:rsidR="00C24151" w:rsidRDefault="00C24151" w:rsidP="00C24151">
      <w:r>
        <w:t xml:space="preserve">    "Total Sales": 150.5024,</w:t>
      </w:r>
    </w:p>
    <w:p w14:paraId="7399E2F8" w14:textId="77777777" w:rsidR="00C24151" w:rsidRDefault="00C24151" w:rsidP="00C24151">
      <w:r>
        <w:t xml:space="preserve">    "Rating": 4</w:t>
      </w:r>
    </w:p>
    <w:p w14:paraId="71A54A36" w14:textId="77777777" w:rsidR="00C24151" w:rsidRDefault="00C24151" w:rsidP="00C24151">
      <w:r>
        <w:t xml:space="preserve">  },</w:t>
      </w:r>
    </w:p>
    <w:p w14:paraId="6D1CFF36" w14:textId="77777777" w:rsidR="00C24151" w:rsidRDefault="00C24151" w:rsidP="00C24151">
      <w:r>
        <w:t xml:space="preserve">  {</w:t>
      </w:r>
    </w:p>
    <w:p w14:paraId="0C77B5BA" w14:textId="77777777" w:rsidR="00C24151" w:rsidRDefault="00C24151" w:rsidP="00C24151">
      <w:r>
        <w:t xml:space="preserve">    "Item Fat Content": "Low Fat",</w:t>
      </w:r>
    </w:p>
    <w:p w14:paraId="678364D4" w14:textId="77777777" w:rsidR="00C24151" w:rsidRDefault="00C24151" w:rsidP="00C24151">
      <w:r>
        <w:t xml:space="preserve">    "Item Identifier": "FDM40",</w:t>
      </w:r>
    </w:p>
    <w:p w14:paraId="36C00510" w14:textId="77777777" w:rsidR="00C24151" w:rsidRDefault="00C24151" w:rsidP="00C24151">
      <w:r>
        <w:t xml:space="preserve">    "Item Type": "Frozen Foods",</w:t>
      </w:r>
    </w:p>
    <w:p w14:paraId="7F8F0DCD" w14:textId="77777777" w:rsidR="00C24151" w:rsidRDefault="00C24151" w:rsidP="00C24151">
      <w:r>
        <w:t xml:space="preserve">    "Outlet Establishment Year2": 2010,</w:t>
      </w:r>
    </w:p>
    <w:p w14:paraId="2E116D41" w14:textId="77777777" w:rsidR="00C24151" w:rsidRDefault="00C24151" w:rsidP="00C24151">
      <w:r>
        <w:t xml:space="preserve">    "Outlet Identifier": "OUT046",</w:t>
      </w:r>
    </w:p>
    <w:p w14:paraId="6D993326" w14:textId="77777777" w:rsidR="00C24151" w:rsidRDefault="00C24151" w:rsidP="00C24151">
      <w:r>
        <w:t xml:space="preserve">    "Outlet Location Type": "Tier 1",</w:t>
      </w:r>
    </w:p>
    <w:p w14:paraId="294C1F29" w14:textId="77777777" w:rsidR="00C24151" w:rsidRDefault="00C24151" w:rsidP="00C24151">
      <w:r>
        <w:t xml:space="preserve">    "Outlet Size": "Small",</w:t>
      </w:r>
    </w:p>
    <w:p w14:paraId="6854202A" w14:textId="77777777" w:rsidR="00C24151" w:rsidRDefault="00C24151" w:rsidP="00C24151">
      <w:r>
        <w:t xml:space="preserve">    "Outlet Type": "Supermarket Type1",</w:t>
      </w:r>
    </w:p>
    <w:p w14:paraId="7E62D4E7" w14:textId="77777777" w:rsidR="00C24151" w:rsidRDefault="00C24151" w:rsidP="00C24151">
      <w:r>
        <w:t xml:space="preserve">    "Item Visibility": 0.159936948,</w:t>
      </w:r>
    </w:p>
    <w:p w14:paraId="308EA678" w14:textId="77777777" w:rsidR="00C24151" w:rsidRDefault="00C24151" w:rsidP="00C24151">
      <w:r>
        <w:t xml:space="preserve">    "Item Weight": 10.195,</w:t>
      </w:r>
    </w:p>
    <w:p w14:paraId="6B950981" w14:textId="77777777" w:rsidR="00C24151" w:rsidRDefault="00C24151" w:rsidP="00C24151">
      <w:r>
        <w:t xml:space="preserve">    "Total Sales": 143.2154,</w:t>
      </w:r>
    </w:p>
    <w:p w14:paraId="4F9A97BE" w14:textId="77777777" w:rsidR="00C24151" w:rsidRDefault="00C24151" w:rsidP="00C24151">
      <w:r>
        <w:t xml:space="preserve">    "Rating": 4</w:t>
      </w:r>
    </w:p>
    <w:p w14:paraId="78BC33DB" w14:textId="77777777" w:rsidR="00C24151" w:rsidRDefault="00C24151" w:rsidP="00C24151">
      <w:r>
        <w:t xml:space="preserve">  },</w:t>
      </w:r>
    </w:p>
    <w:p w14:paraId="671E3E9C" w14:textId="77777777" w:rsidR="00C24151" w:rsidRDefault="00C24151" w:rsidP="00C24151">
      <w:r>
        <w:t xml:space="preserve">  {</w:t>
      </w:r>
    </w:p>
    <w:p w14:paraId="0E54CFCD" w14:textId="77777777" w:rsidR="00C24151" w:rsidRDefault="00C24151" w:rsidP="00C24151">
      <w:r>
        <w:t xml:space="preserve">    "Item Fat Content": "Low Fat",</w:t>
      </w:r>
    </w:p>
    <w:p w14:paraId="66B498E1" w14:textId="77777777" w:rsidR="00C24151" w:rsidRDefault="00C24151" w:rsidP="00C24151">
      <w:r>
        <w:t xml:space="preserve">    "Item Identifier": "FDY32",</w:t>
      </w:r>
    </w:p>
    <w:p w14:paraId="3959CC6D" w14:textId="77777777" w:rsidR="00C24151" w:rsidRDefault="00C24151" w:rsidP="00C24151">
      <w:r>
        <w:t xml:space="preserve">    "Item Type": "Fruits and Vegetables",</w:t>
      </w:r>
    </w:p>
    <w:p w14:paraId="45043F86" w14:textId="77777777" w:rsidR="00C24151" w:rsidRDefault="00C24151" w:rsidP="00C24151">
      <w:r>
        <w:t xml:space="preserve">    "Outlet Establishment Year2": 2015,</w:t>
      </w:r>
    </w:p>
    <w:p w14:paraId="4F05CDEC" w14:textId="77777777" w:rsidR="00C24151" w:rsidRDefault="00C24151" w:rsidP="00C24151">
      <w:r>
        <w:t xml:space="preserve">    "Outlet Identifier": "OUT045",</w:t>
      </w:r>
    </w:p>
    <w:p w14:paraId="2CB9B333" w14:textId="77777777" w:rsidR="00C24151" w:rsidRDefault="00C24151" w:rsidP="00C24151">
      <w:r>
        <w:t xml:space="preserve">    "Outlet Location Type": "Tier 2",</w:t>
      </w:r>
    </w:p>
    <w:p w14:paraId="6B1C648C" w14:textId="77777777" w:rsidR="00C24151" w:rsidRDefault="00C24151" w:rsidP="00C24151">
      <w:r>
        <w:t xml:space="preserve">    "Outlet Size": "Small",</w:t>
      </w:r>
    </w:p>
    <w:p w14:paraId="3B4A3177" w14:textId="77777777" w:rsidR="00C24151" w:rsidRDefault="00C24151" w:rsidP="00C24151">
      <w:r>
        <w:lastRenderedPageBreak/>
        <w:t xml:space="preserve">    "Outlet Type": "Supermarket Type1",</w:t>
      </w:r>
    </w:p>
    <w:p w14:paraId="28587D92" w14:textId="77777777" w:rsidR="00C24151" w:rsidRDefault="00C24151" w:rsidP="00C24151">
      <w:r>
        <w:t xml:space="preserve">    "Item Visibility": 0.129503146,</w:t>
      </w:r>
    </w:p>
    <w:p w14:paraId="65D60D9F" w14:textId="77777777" w:rsidR="00C24151" w:rsidRDefault="00C24151" w:rsidP="00C24151">
      <w:r>
        <w:t xml:space="preserve">    "Item Weight": 7.605,</w:t>
      </w:r>
    </w:p>
    <w:p w14:paraId="5FD586D1" w14:textId="77777777" w:rsidR="00C24151" w:rsidRDefault="00C24151" w:rsidP="00C24151">
      <w:r>
        <w:t xml:space="preserve">    "Total Sales": 164.021,</w:t>
      </w:r>
    </w:p>
    <w:p w14:paraId="1DA1FC02" w14:textId="77777777" w:rsidR="00C24151" w:rsidRDefault="00C24151" w:rsidP="00C24151">
      <w:r>
        <w:t xml:space="preserve">    "Rating": 4</w:t>
      </w:r>
    </w:p>
    <w:p w14:paraId="6A4DAAC5" w14:textId="77777777" w:rsidR="00C24151" w:rsidRDefault="00C24151" w:rsidP="00C24151">
      <w:r>
        <w:t xml:space="preserve">  },</w:t>
      </w:r>
    </w:p>
    <w:p w14:paraId="409D43CC" w14:textId="77777777" w:rsidR="00C24151" w:rsidRDefault="00C24151" w:rsidP="00C24151">
      <w:r>
        <w:t xml:space="preserve">  {</w:t>
      </w:r>
    </w:p>
    <w:p w14:paraId="6C3EC917" w14:textId="77777777" w:rsidR="00C24151" w:rsidRDefault="00C24151" w:rsidP="00C24151">
      <w:r>
        <w:t xml:space="preserve">    "Item Fat Content": "Low Fat",</w:t>
      </w:r>
    </w:p>
    <w:p w14:paraId="3FB56B58" w14:textId="77777777" w:rsidR="00C24151" w:rsidRDefault="00C24151" w:rsidP="00C24151">
      <w:r>
        <w:t xml:space="preserve">    "Item Identifier": "FDU02",</w:t>
      </w:r>
    </w:p>
    <w:p w14:paraId="2DE3EFB4" w14:textId="77777777" w:rsidR="00C24151" w:rsidRDefault="00C24151" w:rsidP="00C24151">
      <w:r>
        <w:t xml:space="preserve">    "Item Type": "Dairy",</w:t>
      </w:r>
    </w:p>
    <w:p w14:paraId="1C6F92FA" w14:textId="77777777" w:rsidR="00C24151" w:rsidRDefault="00C24151" w:rsidP="00C24151">
      <w:r>
        <w:t xml:space="preserve">    "Outlet Establishment Year2": 1998,</w:t>
      </w:r>
    </w:p>
    <w:p w14:paraId="7F663857" w14:textId="77777777" w:rsidR="00C24151" w:rsidRDefault="00C24151" w:rsidP="00C24151">
      <w:r>
        <w:t xml:space="preserve">    "Outlet Identifier": "OUT019",</w:t>
      </w:r>
    </w:p>
    <w:p w14:paraId="0F8C524D" w14:textId="77777777" w:rsidR="00C24151" w:rsidRDefault="00C24151" w:rsidP="00C24151">
      <w:r>
        <w:t xml:space="preserve">    "Outlet Location Type": "Tier 1",</w:t>
      </w:r>
    </w:p>
    <w:p w14:paraId="153E0EA5" w14:textId="77777777" w:rsidR="00C24151" w:rsidRDefault="00C24151" w:rsidP="00C24151">
      <w:r>
        <w:t xml:space="preserve">    "Outlet Size": "Small",</w:t>
      </w:r>
    </w:p>
    <w:p w14:paraId="08C48C0A" w14:textId="77777777" w:rsidR="00C24151" w:rsidRDefault="00C24151" w:rsidP="00C24151">
      <w:r>
        <w:t xml:space="preserve">    "Outlet Type": "Grocery Store",</w:t>
      </w:r>
    </w:p>
    <w:p w14:paraId="773D02AB" w14:textId="77777777" w:rsidR="00C24151" w:rsidRDefault="00C24151" w:rsidP="00C24151">
      <w:r>
        <w:t xml:space="preserve">    "Item Visibility": 0.179484411,</w:t>
      </w:r>
    </w:p>
    <w:p w14:paraId="7A9C4C4F" w14:textId="77777777" w:rsidR="00C24151" w:rsidRDefault="00C24151" w:rsidP="00C24151">
      <w:r>
        <w:t xml:space="preserve">    "Item Weight": "",</w:t>
      </w:r>
    </w:p>
    <w:p w14:paraId="59286C02" w14:textId="77777777" w:rsidR="00C24151" w:rsidRDefault="00C24151" w:rsidP="00C24151">
      <w:r>
        <w:t xml:space="preserve">    "Total Sales": 228.9352,</w:t>
      </w:r>
    </w:p>
    <w:p w14:paraId="7EC4658F" w14:textId="77777777" w:rsidR="00C24151" w:rsidRDefault="00C24151" w:rsidP="00C24151">
      <w:r>
        <w:t xml:space="preserve">    "Rating": 4</w:t>
      </w:r>
    </w:p>
    <w:p w14:paraId="4F79212D" w14:textId="77777777" w:rsidR="00C24151" w:rsidRDefault="00C24151" w:rsidP="00C24151">
      <w:r>
        <w:t xml:space="preserve">  },</w:t>
      </w:r>
    </w:p>
    <w:p w14:paraId="74FA897F" w14:textId="77777777" w:rsidR="00C24151" w:rsidRDefault="00C24151" w:rsidP="00C24151">
      <w:r>
        <w:t xml:space="preserve">  {</w:t>
      </w:r>
    </w:p>
    <w:p w14:paraId="4A79B849" w14:textId="77777777" w:rsidR="00C24151" w:rsidRDefault="00C24151" w:rsidP="00C24151">
      <w:r>
        <w:t xml:space="preserve">    "Item Fat Content": "Low Fat",</w:t>
      </w:r>
    </w:p>
    <w:p w14:paraId="3A9F98C5" w14:textId="77777777" w:rsidR="00C24151" w:rsidRDefault="00C24151" w:rsidP="00C24151">
      <w:r>
        <w:t xml:space="preserve">    "Item Identifier": "FDF22",</w:t>
      </w:r>
    </w:p>
    <w:p w14:paraId="17B485A6" w14:textId="77777777" w:rsidR="00C24151" w:rsidRDefault="00C24151" w:rsidP="00C24151">
      <w:r>
        <w:t xml:space="preserve">    "Item Type": "Snack Foods",</w:t>
      </w:r>
    </w:p>
    <w:p w14:paraId="0378011B" w14:textId="77777777" w:rsidR="00C24151" w:rsidRDefault="00C24151" w:rsidP="00C24151">
      <w:r>
        <w:t xml:space="preserve">    "Outlet Establishment Year2": 2012,</w:t>
      </w:r>
    </w:p>
    <w:p w14:paraId="2DCF2D72" w14:textId="77777777" w:rsidR="00C24151" w:rsidRDefault="00C24151" w:rsidP="00C24151">
      <w:r>
        <w:t xml:space="preserve">    "Outlet Identifier": "OUT049",</w:t>
      </w:r>
    </w:p>
    <w:p w14:paraId="000F3094" w14:textId="77777777" w:rsidR="00C24151" w:rsidRDefault="00C24151" w:rsidP="00C24151">
      <w:r>
        <w:t xml:space="preserve">    "Outlet Location Type": "Tier 1",</w:t>
      </w:r>
    </w:p>
    <w:p w14:paraId="61C76026" w14:textId="77777777" w:rsidR="00C24151" w:rsidRDefault="00C24151" w:rsidP="00C24151">
      <w:r>
        <w:t xml:space="preserve">    "Outlet Size": "Medium",</w:t>
      </w:r>
    </w:p>
    <w:p w14:paraId="38C08F76" w14:textId="77777777" w:rsidR="00C24151" w:rsidRDefault="00C24151" w:rsidP="00C24151">
      <w:r>
        <w:t xml:space="preserve">    "Outlet Type": "Supermarket Type1",</w:t>
      </w:r>
    </w:p>
    <w:p w14:paraId="4E4C7A6F" w14:textId="77777777" w:rsidR="00C24151" w:rsidRDefault="00C24151" w:rsidP="00C24151">
      <w:r>
        <w:t xml:space="preserve">    "Item Visibility": 0.056919038,</w:t>
      </w:r>
    </w:p>
    <w:p w14:paraId="6701C29F" w14:textId="77777777" w:rsidR="00C24151" w:rsidRDefault="00C24151" w:rsidP="00C24151">
      <w:r>
        <w:t xml:space="preserve">    "Item Weight": 6.865,</w:t>
      </w:r>
    </w:p>
    <w:p w14:paraId="499446D8" w14:textId="77777777" w:rsidR="00C24151" w:rsidRDefault="00C24151" w:rsidP="00C24151">
      <w:r>
        <w:lastRenderedPageBreak/>
        <w:t xml:space="preserve">    "Total Sales": 212.8218,</w:t>
      </w:r>
    </w:p>
    <w:p w14:paraId="586EBAB0" w14:textId="77777777" w:rsidR="00C24151" w:rsidRDefault="00C24151" w:rsidP="00C24151">
      <w:r>
        <w:t xml:space="preserve">    "Rating": 4</w:t>
      </w:r>
    </w:p>
    <w:p w14:paraId="2AFCD332" w14:textId="77777777" w:rsidR="00C24151" w:rsidRDefault="00C24151" w:rsidP="00C24151">
      <w:r>
        <w:t xml:space="preserve">  },</w:t>
      </w:r>
    </w:p>
    <w:p w14:paraId="403EF629" w14:textId="77777777" w:rsidR="00C24151" w:rsidRDefault="00C24151" w:rsidP="00C24151">
      <w:r>
        <w:t xml:space="preserve">  {</w:t>
      </w:r>
    </w:p>
    <w:p w14:paraId="4A766A4C" w14:textId="77777777" w:rsidR="00C24151" w:rsidRDefault="00C24151" w:rsidP="00C24151">
      <w:r>
        <w:t xml:space="preserve">    "Item Fat Content": "Low Fat",</w:t>
      </w:r>
    </w:p>
    <w:p w14:paraId="3BD8B290" w14:textId="77777777" w:rsidR="00C24151" w:rsidRDefault="00C24151" w:rsidP="00C24151">
      <w:r>
        <w:t xml:space="preserve">    "Item Identifier": "DRP35",</w:t>
      </w:r>
    </w:p>
    <w:p w14:paraId="034706B2" w14:textId="77777777" w:rsidR="00C24151" w:rsidRDefault="00C24151" w:rsidP="00C24151">
      <w:r>
        <w:t xml:space="preserve">    "Item Type": "Hard Drinks",</w:t>
      </w:r>
    </w:p>
    <w:p w14:paraId="56D89FF9" w14:textId="77777777" w:rsidR="00C24151" w:rsidRDefault="00C24151" w:rsidP="00C24151">
      <w:r>
        <w:t xml:space="preserve">    "Outlet Establishment Year2": 1998,</w:t>
      </w:r>
    </w:p>
    <w:p w14:paraId="4F7DEDF9" w14:textId="77777777" w:rsidR="00C24151" w:rsidRDefault="00C24151" w:rsidP="00C24151">
      <w:r>
        <w:t xml:space="preserve">    "Outlet Identifier": "OUT027",</w:t>
      </w:r>
    </w:p>
    <w:p w14:paraId="2D1F441F" w14:textId="77777777" w:rsidR="00C24151" w:rsidRDefault="00C24151" w:rsidP="00C24151">
      <w:r>
        <w:t xml:space="preserve">    "Outlet Location Type": "Tier 3",</w:t>
      </w:r>
    </w:p>
    <w:p w14:paraId="23852ADC" w14:textId="77777777" w:rsidR="00C24151" w:rsidRDefault="00C24151" w:rsidP="00C24151">
      <w:r>
        <w:t xml:space="preserve">    "Outlet Size": "Medium",</w:t>
      </w:r>
    </w:p>
    <w:p w14:paraId="46CA0C58" w14:textId="77777777" w:rsidR="00C24151" w:rsidRDefault="00C24151" w:rsidP="00C24151">
      <w:r>
        <w:t xml:space="preserve">    "Outlet Type": "Supermarket Type3",</w:t>
      </w:r>
    </w:p>
    <w:p w14:paraId="50485E50" w14:textId="77777777" w:rsidR="00C24151" w:rsidRDefault="00C24151" w:rsidP="00C24151">
      <w:r>
        <w:t xml:space="preserve">    "Item Visibility": 0.090427268,</w:t>
      </w:r>
    </w:p>
    <w:p w14:paraId="035714CF" w14:textId="77777777" w:rsidR="00C24151" w:rsidRDefault="00C24151" w:rsidP="00C24151">
      <w:r>
        <w:t xml:space="preserve">    "Item Weight": "",</w:t>
      </w:r>
    </w:p>
    <w:p w14:paraId="3EC5F256" w14:textId="77777777" w:rsidR="00C24151" w:rsidRDefault="00C24151" w:rsidP="00C24151">
      <w:r>
        <w:t xml:space="preserve">    "Total Sales": 126.2336,</w:t>
      </w:r>
    </w:p>
    <w:p w14:paraId="4AEE9C5E" w14:textId="77777777" w:rsidR="00C24151" w:rsidRDefault="00C24151" w:rsidP="00C24151">
      <w:r>
        <w:t xml:space="preserve">    "Rating": 4</w:t>
      </w:r>
    </w:p>
    <w:p w14:paraId="3EF194CB" w14:textId="77777777" w:rsidR="00C24151" w:rsidRDefault="00C24151" w:rsidP="00C24151">
      <w:r>
        <w:t xml:space="preserve">  },</w:t>
      </w:r>
    </w:p>
    <w:p w14:paraId="54E616FF" w14:textId="77777777" w:rsidR="00C24151" w:rsidRDefault="00C24151" w:rsidP="00C24151">
      <w:r>
        <w:t xml:space="preserve">  {</w:t>
      </w:r>
    </w:p>
    <w:p w14:paraId="1A0D1A04" w14:textId="77777777" w:rsidR="00C24151" w:rsidRDefault="00C24151" w:rsidP="00C24151">
      <w:r>
        <w:t xml:space="preserve">    "Item Fat Content": "Low Fat",</w:t>
      </w:r>
    </w:p>
    <w:p w14:paraId="03ABDC14" w14:textId="77777777" w:rsidR="00C24151" w:rsidRDefault="00C24151" w:rsidP="00C24151">
      <w:r>
        <w:t xml:space="preserve">    "Item Identifier": "NCB55",</w:t>
      </w:r>
    </w:p>
    <w:p w14:paraId="7326AFD2" w14:textId="77777777" w:rsidR="00C24151" w:rsidRDefault="00C24151" w:rsidP="00C24151">
      <w:r>
        <w:t xml:space="preserve">    "Item Type": "Household",</w:t>
      </w:r>
    </w:p>
    <w:p w14:paraId="2E341336" w14:textId="77777777" w:rsidR="00C24151" w:rsidRDefault="00C24151" w:rsidP="00C24151">
      <w:r>
        <w:t xml:space="preserve">    "Outlet Establishment Year2": 2010,</w:t>
      </w:r>
    </w:p>
    <w:p w14:paraId="1ED1C547" w14:textId="77777777" w:rsidR="00C24151" w:rsidRDefault="00C24151" w:rsidP="00C24151">
      <w:r>
        <w:t xml:space="preserve">    "Outlet Identifier": "OUT046",</w:t>
      </w:r>
    </w:p>
    <w:p w14:paraId="7089F348" w14:textId="77777777" w:rsidR="00C24151" w:rsidRDefault="00C24151" w:rsidP="00C24151">
      <w:r>
        <w:t xml:space="preserve">    "Outlet Location Type": "Tier 1",</w:t>
      </w:r>
    </w:p>
    <w:p w14:paraId="7746FDB9" w14:textId="77777777" w:rsidR="00C24151" w:rsidRDefault="00C24151" w:rsidP="00C24151">
      <w:r>
        <w:t xml:space="preserve">    "Outlet Size": "Small",</w:t>
      </w:r>
    </w:p>
    <w:p w14:paraId="7980AA0D" w14:textId="77777777" w:rsidR="00C24151" w:rsidRDefault="00C24151" w:rsidP="00C24151">
      <w:r>
        <w:t xml:space="preserve">    "Outlet Type": "Supermarket Type1",</w:t>
      </w:r>
    </w:p>
    <w:p w14:paraId="58089AB3" w14:textId="77777777" w:rsidR="00C24151" w:rsidRDefault="00C24151" w:rsidP="00C24151">
      <w:r>
        <w:t xml:space="preserve">    "Item Visibility": 0.160663021,</w:t>
      </w:r>
    </w:p>
    <w:p w14:paraId="5D23A71B" w14:textId="77777777" w:rsidR="00C24151" w:rsidRDefault="00C24151" w:rsidP="00C24151">
      <w:r>
        <w:t xml:space="preserve">    "Item Weight": 15.7,</w:t>
      </w:r>
    </w:p>
    <w:p w14:paraId="3BCEAE18" w14:textId="77777777" w:rsidR="00C24151" w:rsidRDefault="00C24151" w:rsidP="00C24151">
      <w:r>
        <w:t xml:space="preserve">    "Total Sales": 59.4562,</w:t>
      </w:r>
    </w:p>
    <w:p w14:paraId="02F9AF28" w14:textId="77777777" w:rsidR="00C24151" w:rsidRDefault="00C24151" w:rsidP="00C24151">
      <w:r>
        <w:t xml:space="preserve">    "Rating": 4</w:t>
      </w:r>
    </w:p>
    <w:p w14:paraId="3FC13C3E" w14:textId="77777777" w:rsidR="00C24151" w:rsidRDefault="00C24151" w:rsidP="00C24151">
      <w:r>
        <w:t xml:space="preserve">  },</w:t>
      </w:r>
    </w:p>
    <w:p w14:paraId="7330DE87" w14:textId="77777777" w:rsidR="00C24151" w:rsidRDefault="00C24151" w:rsidP="00C24151">
      <w:r>
        <w:lastRenderedPageBreak/>
        <w:t xml:space="preserve">  {</w:t>
      </w:r>
    </w:p>
    <w:p w14:paraId="34D5E73E" w14:textId="77777777" w:rsidR="00C24151" w:rsidRDefault="00C24151" w:rsidP="00C24151">
      <w:r>
        <w:t xml:space="preserve">    "Item Fat Content": "low fat",</w:t>
      </w:r>
    </w:p>
    <w:p w14:paraId="0D14F54A" w14:textId="77777777" w:rsidR="00C24151" w:rsidRDefault="00C24151" w:rsidP="00C24151">
      <w:r>
        <w:t xml:space="preserve">    "Item Identifier": "FDW35",</w:t>
      </w:r>
    </w:p>
    <w:p w14:paraId="7812E176" w14:textId="77777777" w:rsidR="00C24151" w:rsidRDefault="00C24151" w:rsidP="00C24151">
      <w:r>
        <w:t xml:space="preserve">    "Item Type": "Breads",</w:t>
      </w:r>
    </w:p>
    <w:p w14:paraId="076053F2" w14:textId="77777777" w:rsidR="00C24151" w:rsidRDefault="00C24151" w:rsidP="00C24151">
      <w:r>
        <w:t xml:space="preserve">    "Outlet Establishment Year2": 1998,</w:t>
      </w:r>
    </w:p>
    <w:p w14:paraId="158129EF" w14:textId="77777777" w:rsidR="00C24151" w:rsidRDefault="00C24151" w:rsidP="00C24151">
      <w:r>
        <w:t xml:space="preserve">    "Outlet Identifier": "OUT019",</w:t>
      </w:r>
    </w:p>
    <w:p w14:paraId="17326016" w14:textId="77777777" w:rsidR="00C24151" w:rsidRDefault="00C24151" w:rsidP="00C24151">
      <w:r>
        <w:t xml:space="preserve">    "Outlet Location Type": "Tier 1",</w:t>
      </w:r>
    </w:p>
    <w:p w14:paraId="029CF08E" w14:textId="77777777" w:rsidR="00C24151" w:rsidRDefault="00C24151" w:rsidP="00C24151">
      <w:r>
        <w:t xml:space="preserve">    "Outlet Size": "Small",</w:t>
      </w:r>
    </w:p>
    <w:p w14:paraId="59C532C7" w14:textId="77777777" w:rsidR="00C24151" w:rsidRDefault="00C24151" w:rsidP="00C24151">
      <w:r>
        <w:t xml:space="preserve">    "Outlet Type": "Grocery Store",</w:t>
      </w:r>
    </w:p>
    <w:p w14:paraId="7D39E92A" w14:textId="77777777" w:rsidR="00C24151" w:rsidRDefault="00C24151" w:rsidP="00C24151">
      <w:r>
        <w:t xml:space="preserve">    "Item Visibility": 0.0194158,</w:t>
      </w:r>
    </w:p>
    <w:p w14:paraId="31B2DE2E" w14:textId="77777777" w:rsidR="00C24151" w:rsidRDefault="00C24151" w:rsidP="00C24151">
      <w:r>
        <w:t xml:space="preserve">    "Item Weight": "",</w:t>
      </w:r>
    </w:p>
    <w:p w14:paraId="3602502C" w14:textId="77777777" w:rsidR="00C24151" w:rsidRDefault="00C24151" w:rsidP="00C24151">
      <w:r>
        <w:t xml:space="preserve">    "Total Sales": 41.6454,</w:t>
      </w:r>
    </w:p>
    <w:p w14:paraId="11CA6A13" w14:textId="77777777" w:rsidR="00C24151" w:rsidRDefault="00C24151" w:rsidP="00C24151">
      <w:r>
        <w:t xml:space="preserve">    "Rating": 4</w:t>
      </w:r>
    </w:p>
    <w:p w14:paraId="1D541653" w14:textId="77777777" w:rsidR="00C24151" w:rsidRDefault="00C24151" w:rsidP="00C24151">
      <w:r>
        <w:t xml:space="preserve">  },</w:t>
      </w:r>
    </w:p>
    <w:p w14:paraId="3DE92334" w14:textId="77777777" w:rsidR="00C24151" w:rsidRDefault="00C24151" w:rsidP="00C24151">
      <w:r>
        <w:t xml:space="preserve">  {</w:t>
      </w:r>
    </w:p>
    <w:p w14:paraId="33F84C72" w14:textId="77777777" w:rsidR="00C24151" w:rsidRDefault="00C24151" w:rsidP="00C24151">
      <w:r>
        <w:t xml:space="preserve">    "Item Fat Content": "Low Fat",</w:t>
      </w:r>
    </w:p>
    <w:p w14:paraId="579980FD" w14:textId="77777777" w:rsidR="00C24151" w:rsidRDefault="00C24151" w:rsidP="00C24151">
      <w:r>
        <w:t xml:space="preserve">    "Item Identifier": "FDB44",</w:t>
      </w:r>
    </w:p>
    <w:p w14:paraId="36F64001" w14:textId="77777777" w:rsidR="00C24151" w:rsidRDefault="00C24151" w:rsidP="00C24151">
      <w:r>
        <w:t xml:space="preserve">    "Item Type": "Fruits and Vegetables",</w:t>
      </w:r>
    </w:p>
    <w:p w14:paraId="200234E4" w14:textId="77777777" w:rsidR="00C24151" w:rsidRDefault="00C24151" w:rsidP="00C24151">
      <w:r>
        <w:t xml:space="preserve">    "Outlet Establishment Year2": 2015,</w:t>
      </w:r>
    </w:p>
    <w:p w14:paraId="0FB3D018" w14:textId="77777777" w:rsidR="00C24151" w:rsidRDefault="00C24151" w:rsidP="00C24151">
      <w:r>
        <w:t xml:space="preserve">    "Outlet Identifier": "OUT045",</w:t>
      </w:r>
    </w:p>
    <w:p w14:paraId="0042E437" w14:textId="77777777" w:rsidR="00C24151" w:rsidRDefault="00C24151" w:rsidP="00C24151">
      <w:r>
        <w:t xml:space="preserve">    "Outlet Location Type": "Tier 2",</w:t>
      </w:r>
    </w:p>
    <w:p w14:paraId="2139CE00" w14:textId="77777777" w:rsidR="00C24151" w:rsidRDefault="00C24151" w:rsidP="00C24151">
      <w:r>
        <w:t xml:space="preserve">    "Outlet Size": "Small",</w:t>
      </w:r>
    </w:p>
    <w:p w14:paraId="41A09C6F" w14:textId="77777777" w:rsidR="00C24151" w:rsidRDefault="00C24151" w:rsidP="00C24151">
      <w:r>
        <w:t xml:space="preserve">    "Outlet Type": "Supermarket Type1",</w:t>
      </w:r>
    </w:p>
    <w:p w14:paraId="499E2CA9" w14:textId="77777777" w:rsidR="00C24151" w:rsidRDefault="00C24151" w:rsidP="00C24151">
      <w:r>
        <w:t xml:space="preserve">    "Item Visibility": 0.016993225,</w:t>
      </w:r>
    </w:p>
    <w:p w14:paraId="54241D2B" w14:textId="77777777" w:rsidR="00C24151" w:rsidRDefault="00C24151" w:rsidP="00C24151">
      <w:r>
        <w:t xml:space="preserve">    "Item Weight": 6.655,</w:t>
      </w:r>
    </w:p>
    <w:p w14:paraId="087FE94B" w14:textId="77777777" w:rsidR="00C24151" w:rsidRDefault="00C24151" w:rsidP="00C24151">
      <w:r>
        <w:t xml:space="preserve">    "Total Sales": 211.0586,</w:t>
      </w:r>
    </w:p>
    <w:p w14:paraId="2E25A096" w14:textId="77777777" w:rsidR="00C24151" w:rsidRDefault="00C24151" w:rsidP="00C24151">
      <w:r>
        <w:t xml:space="preserve">    "Rating": 4</w:t>
      </w:r>
    </w:p>
    <w:p w14:paraId="748E7920" w14:textId="77777777" w:rsidR="00C24151" w:rsidRDefault="00C24151" w:rsidP="00C24151">
      <w:r>
        <w:t xml:space="preserve">  },</w:t>
      </w:r>
    </w:p>
    <w:p w14:paraId="18C9AA47" w14:textId="77777777" w:rsidR="00C24151" w:rsidRDefault="00C24151" w:rsidP="00C24151">
      <w:r>
        <w:t xml:space="preserve">  {</w:t>
      </w:r>
    </w:p>
    <w:p w14:paraId="0B961DC5" w14:textId="77777777" w:rsidR="00C24151" w:rsidRDefault="00C24151" w:rsidP="00C24151">
      <w:r>
        <w:t xml:space="preserve">    "Item Fat Content": "Regular",</w:t>
      </w:r>
    </w:p>
    <w:p w14:paraId="1900B5FB" w14:textId="77777777" w:rsidR="00C24151" w:rsidRDefault="00C24151" w:rsidP="00C24151">
      <w:r>
        <w:t xml:space="preserve">    "Item Identifier": "FDA27",</w:t>
      </w:r>
    </w:p>
    <w:p w14:paraId="4B52267D" w14:textId="77777777" w:rsidR="00C24151" w:rsidRDefault="00C24151" w:rsidP="00C24151">
      <w:r>
        <w:lastRenderedPageBreak/>
        <w:t xml:space="preserve">    "Item Type": "Dairy",</w:t>
      </w:r>
    </w:p>
    <w:p w14:paraId="299B6E1E" w14:textId="77777777" w:rsidR="00C24151" w:rsidRDefault="00C24151" w:rsidP="00C24151">
      <w:r>
        <w:t xml:space="preserve">    "Outlet Establishment Year2": 2022,</w:t>
      </w:r>
    </w:p>
    <w:p w14:paraId="4ADC2D2B" w14:textId="77777777" w:rsidR="00C24151" w:rsidRDefault="00C24151" w:rsidP="00C24151">
      <w:r>
        <w:t xml:space="preserve">    "Outlet Identifier": "OUT018",</w:t>
      </w:r>
    </w:p>
    <w:p w14:paraId="7BBDB444" w14:textId="77777777" w:rsidR="00C24151" w:rsidRDefault="00C24151" w:rsidP="00C24151">
      <w:r>
        <w:t xml:space="preserve">    "Outlet Location Type": "Tier 3",</w:t>
      </w:r>
    </w:p>
    <w:p w14:paraId="37B99941" w14:textId="77777777" w:rsidR="00C24151" w:rsidRDefault="00C24151" w:rsidP="00C24151">
      <w:r>
        <w:t xml:space="preserve">    "Outlet Size": "Medium",</w:t>
      </w:r>
    </w:p>
    <w:p w14:paraId="66391286" w14:textId="77777777" w:rsidR="00C24151" w:rsidRDefault="00C24151" w:rsidP="00C24151">
      <w:r>
        <w:t xml:space="preserve">    "Outlet Type": "Supermarket Type2",</w:t>
      </w:r>
    </w:p>
    <w:p w14:paraId="36889C8F" w14:textId="77777777" w:rsidR="00C24151" w:rsidRDefault="00C24151" w:rsidP="00C24151">
      <w:r>
        <w:t xml:space="preserve">    "Item Visibility": 0,</w:t>
      </w:r>
    </w:p>
    <w:p w14:paraId="31EAF9C9" w14:textId="77777777" w:rsidR="00C24151" w:rsidRDefault="00C24151" w:rsidP="00C24151">
      <w:r>
        <w:t xml:space="preserve">    "Item Weight": 20.35,</w:t>
      </w:r>
    </w:p>
    <w:p w14:paraId="1E7D53B6" w14:textId="77777777" w:rsidR="00C24151" w:rsidRDefault="00C24151" w:rsidP="00C24151">
      <w:r>
        <w:t xml:space="preserve">    "Total Sales": 256.7672,</w:t>
      </w:r>
    </w:p>
    <w:p w14:paraId="49012FBA" w14:textId="77777777" w:rsidR="00C24151" w:rsidRDefault="00C24151" w:rsidP="00C24151">
      <w:r>
        <w:t xml:space="preserve">    "Rating": 4</w:t>
      </w:r>
    </w:p>
    <w:p w14:paraId="4D90DEC4" w14:textId="77777777" w:rsidR="00C24151" w:rsidRDefault="00C24151" w:rsidP="00C24151">
      <w:r>
        <w:t xml:space="preserve">  },</w:t>
      </w:r>
    </w:p>
    <w:p w14:paraId="49BEEA22" w14:textId="77777777" w:rsidR="00C24151" w:rsidRDefault="00C24151" w:rsidP="00C24151">
      <w:r>
        <w:t xml:space="preserve">  {</w:t>
      </w:r>
    </w:p>
    <w:p w14:paraId="3C28E787" w14:textId="77777777" w:rsidR="00C24151" w:rsidRDefault="00C24151" w:rsidP="00C24151">
      <w:r>
        <w:t xml:space="preserve">    "Item Fat Content": "Low Fat",</w:t>
      </w:r>
    </w:p>
    <w:p w14:paraId="08470355" w14:textId="77777777" w:rsidR="00C24151" w:rsidRDefault="00C24151" w:rsidP="00C24151">
      <w:r>
        <w:t xml:space="preserve">    "Item Identifier": "NCU41",</w:t>
      </w:r>
    </w:p>
    <w:p w14:paraId="27578CD4" w14:textId="77777777" w:rsidR="00C24151" w:rsidRDefault="00C24151" w:rsidP="00C24151">
      <w:r>
        <w:t xml:space="preserve">    "Item Type": "Health and Hygiene",</w:t>
      </w:r>
    </w:p>
    <w:p w14:paraId="64C2564A" w14:textId="77777777" w:rsidR="00C24151" w:rsidRDefault="00C24151" w:rsidP="00C24151">
      <w:r>
        <w:t xml:space="preserve">    "Outlet Establishment Year2": 2012,</w:t>
      </w:r>
    </w:p>
    <w:p w14:paraId="0E753458" w14:textId="77777777" w:rsidR="00C24151" w:rsidRDefault="00C24151" w:rsidP="00C24151">
      <w:r>
        <w:t xml:space="preserve">    "Outlet Identifier": "OUT049",</w:t>
      </w:r>
    </w:p>
    <w:p w14:paraId="4165D72E" w14:textId="77777777" w:rsidR="00C24151" w:rsidRDefault="00C24151" w:rsidP="00C24151">
      <w:r>
        <w:t xml:space="preserve">    "Outlet Location Type": "Tier 1",</w:t>
      </w:r>
    </w:p>
    <w:p w14:paraId="7AFCD6ED" w14:textId="77777777" w:rsidR="00C24151" w:rsidRDefault="00C24151" w:rsidP="00C24151">
      <w:r>
        <w:t xml:space="preserve">    "Outlet Size": "Medium",</w:t>
      </w:r>
    </w:p>
    <w:p w14:paraId="50CE2C6C" w14:textId="77777777" w:rsidR="00C24151" w:rsidRDefault="00C24151" w:rsidP="00C24151">
      <w:r>
        <w:t xml:space="preserve">    "Outlet Type": "Supermarket Type1",</w:t>
      </w:r>
    </w:p>
    <w:p w14:paraId="108AFB7C" w14:textId="77777777" w:rsidR="00C24151" w:rsidRDefault="00C24151" w:rsidP="00C24151">
      <w:r>
        <w:t xml:space="preserve">    "Item Visibility": 0.05213575,</w:t>
      </w:r>
    </w:p>
    <w:p w14:paraId="3EDE8C21" w14:textId="77777777" w:rsidR="00C24151" w:rsidRDefault="00C24151" w:rsidP="00C24151">
      <w:r>
        <w:t xml:space="preserve">    "Item Weight": 18.85,</w:t>
      </w:r>
    </w:p>
    <w:p w14:paraId="7AB29DC9" w14:textId="77777777" w:rsidR="00C24151" w:rsidRDefault="00C24151" w:rsidP="00C24151">
      <w:r>
        <w:t xml:space="preserve">    "Total Sales": 190.1846,</w:t>
      </w:r>
    </w:p>
    <w:p w14:paraId="315C1305" w14:textId="77777777" w:rsidR="00C24151" w:rsidRDefault="00C24151" w:rsidP="00C24151">
      <w:r>
        <w:t xml:space="preserve">    "Rating": 4</w:t>
      </w:r>
    </w:p>
    <w:p w14:paraId="345268FB" w14:textId="77777777" w:rsidR="00C24151" w:rsidRDefault="00C24151" w:rsidP="00C24151">
      <w:r>
        <w:t xml:space="preserve">  },</w:t>
      </w:r>
    </w:p>
    <w:p w14:paraId="58922792" w14:textId="77777777" w:rsidR="00C24151" w:rsidRDefault="00C24151" w:rsidP="00C24151">
      <w:r>
        <w:t xml:space="preserve">  {</w:t>
      </w:r>
    </w:p>
    <w:p w14:paraId="7A04E354" w14:textId="77777777" w:rsidR="00C24151" w:rsidRDefault="00C24151" w:rsidP="00C24151">
      <w:r>
        <w:t xml:space="preserve">    "Item Fat Content": "Low Fat",</w:t>
      </w:r>
    </w:p>
    <w:p w14:paraId="2891FECF" w14:textId="77777777" w:rsidR="00C24151" w:rsidRDefault="00C24151" w:rsidP="00C24151">
      <w:r>
        <w:t xml:space="preserve">    "Item Identifier": "FDN32",</w:t>
      </w:r>
    </w:p>
    <w:p w14:paraId="03E91741" w14:textId="77777777" w:rsidR="00C24151" w:rsidRDefault="00C24151" w:rsidP="00C24151">
      <w:r>
        <w:t xml:space="preserve">    "Item Type": "Fruits and Vegetables",</w:t>
      </w:r>
    </w:p>
    <w:p w14:paraId="202DDA1A" w14:textId="77777777" w:rsidR="00C24151" w:rsidRDefault="00C24151" w:rsidP="00C24151">
      <w:r>
        <w:t xml:space="preserve">    "Outlet Establishment Year2": 2022,</w:t>
      </w:r>
    </w:p>
    <w:p w14:paraId="1A14E7D9" w14:textId="77777777" w:rsidR="00C24151" w:rsidRDefault="00C24151" w:rsidP="00C24151">
      <w:r>
        <w:t xml:space="preserve">    "Outlet Identifier": "OUT018",</w:t>
      </w:r>
    </w:p>
    <w:p w14:paraId="2F0F1F7D" w14:textId="77777777" w:rsidR="00C24151" w:rsidRDefault="00C24151" w:rsidP="00C24151">
      <w:r>
        <w:lastRenderedPageBreak/>
        <w:t xml:space="preserve">    "Outlet Location Type": "Tier 3",</w:t>
      </w:r>
    </w:p>
    <w:p w14:paraId="7237C5F7" w14:textId="77777777" w:rsidR="00C24151" w:rsidRDefault="00C24151" w:rsidP="00C24151">
      <w:r>
        <w:t xml:space="preserve">    "Outlet Size": "Medium",</w:t>
      </w:r>
    </w:p>
    <w:p w14:paraId="60B2807A" w14:textId="77777777" w:rsidR="00C24151" w:rsidRDefault="00C24151" w:rsidP="00C24151">
      <w:r>
        <w:t xml:space="preserve">    "Outlet Type": "Supermarket Type2",</w:t>
      </w:r>
    </w:p>
    <w:p w14:paraId="3AF7A9F4" w14:textId="77777777" w:rsidR="00C24151" w:rsidRDefault="00C24151" w:rsidP="00C24151">
      <w:r>
        <w:t xml:space="preserve">    "Item Visibility": 0.015623754,</w:t>
      </w:r>
    </w:p>
    <w:p w14:paraId="4A3FC31E" w14:textId="77777777" w:rsidR="00C24151" w:rsidRDefault="00C24151" w:rsidP="00C24151">
      <w:r>
        <w:t xml:space="preserve">    "Item Weight": 17.5,</w:t>
      </w:r>
    </w:p>
    <w:p w14:paraId="0B2D28B3" w14:textId="77777777" w:rsidR="00C24151" w:rsidRDefault="00C24151" w:rsidP="00C24151">
      <w:r>
        <w:t xml:space="preserve">    "Total Sales": 182.6266,</w:t>
      </w:r>
    </w:p>
    <w:p w14:paraId="5E7F037D" w14:textId="77777777" w:rsidR="00C24151" w:rsidRDefault="00C24151" w:rsidP="00C24151">
      <w:r>
        <w:t xml:space="preserve">    "Rating": 4</w:t>
      </w:r>
    </w:p>
    <w:p w14:paraId="49B5AF8C" w14:textId="77777777" w:rsidR="00C24151" w:rsidRDefault="00C24151" w:rsidP="00C24151">
      <w:r>
        <w:t xml:space="preserve">  },</w:t>
      </w:r>
    </w:p>
    <w:p w14:paraId="5A1C5F3B" w14:textId="77777777" w:rsidR="00C24151" w:rsidRDefault="00C24151" w:rsidP="00C24151">
      <w:r>
        <w:t xml:space="preserve">  {</w:t>
      </w:r>
    </w:p>
    <w:p w14:paraId="0D7E3E51" w14:textId="77777777" w:rsidR="00C24151" w:rsidRDefault="00C24151" w:rsidP="00C24151">
      <w:r>
        <w:t xml:space="preserve">    "Item Fat Content": "Regular",</w:t>
      </w:r>
    </w:p>
    <w:p w14:paraId="3F2961C6" w14:textId="77777777" w:rsidR="00C24151" w:rsidRDefault="00C24151" w:rsidP="00C24151">
      <w:r>
        <w:t xml:space="preserve">    "Item Identifier": "FDW27",</w:t>
      </w:r>
    </w:p>
    <w:p w14:paraId="3198B32F" w14:textId="77777777" w:rsidR="00C24151" w:rsidRDefault="00C24151" w:rsidP="00C24151">
      <w:r>
        <w:t xml:space="preserve">    "Item Type": "Meat",</w:t>
      </w:r>
    </w:p>
    <w:p w14:paraId="4A1EEC23" w14:textId="77777777" w:rsidR="00C24151" w:rsidRDefault="00C24151" w:rsidP="00C24151">
      <w:r>
        <w:t xml:space="preserve">    "Outlet Establishment Year2": 1998,</w:t>
      </w:r>
    </w:p>
    <w:p w14:paraId="1F55E14B" w14:textId="77777777" w:rsidR="00C24151" w:rsidRDefault="00C24151" w:rsidP="00C24151">
      <w:r>
        <w:t xml:space="preserve">    "Outlet Identifier": "OUT019",</w:t>
      </w:r>
    </w:p>
    <w:p w14:paraId="3CB0C746" w14:textId="77777777" w:rsidR="00C24151" w:rsidRDefault="00C24151" w:rsidP="00C24151">
      <w:r>
        <w:t xml:space="preserve">    "Outlet Location Type": "Tier 1",</w:t>
      </w:r>
    </w:p>
    <w:p w14:paraId="64D997C7" w14:textId="77777777" w:rsidR="00C24151" w:rsidRDefault="00C24151" w:rsidP="00C24151">
      <w:r>
        <w:t xml:space="preserve">    "Outlet Size": "Small",</w:t>
      </w:r>
    </w:p>
    <w:p w14:paraId="0AA094D9" w14:textId="77777777" w:rsidR="00C24151" w:rsidRDefault="00C24151" w:rsidP="00C24151">
      <w:r>
        <w:t xml:space="preserve">    "Outlet Type": "Grocery Store",</w:t>
      </w:r>
    </w:p>
    <w:p w14:paraId="4D7AFD5B" w14:textId="77777777" w:rsidR="00C24151" w:rsidRDefault="00C24151" w:rsidP="00C24151">
      <w:r>
        <w:t xml:space="preserve">    "Item Visibility": 0.264124669,</w:t>
      </w:r>
    </w:p>
    <w:p w14:paraId="02567291" w14:textId="77777777" w:rsidR="00C24151" w:rsidRDefault="00C24151" w:rsidP="00C24151">
      <w:r>
        <w:t xml:space="preserve">    "Item Weight": "",</w:t>
      </w:r>
    </w:p>
    <w:p w14:paraId="4975C45F" w14:textId="77777777" w:rsidR="00C24151" w:rsidRDefault="00C24151" w:rsidP="00C24151">
      <w:r>
        <w:t xml:space="preserve">    "Total Sales": 155.7314,</w:t>
      </w:r>
    </w:p>
    <w:p w14:paraId="45FB43FC" w14:textId="77777777" w:rsidR="00C24151" w:rsidRDefault="00C24151" w:rsidP="00C24151">
      <w:r>
        <w:t xml:space="preserve">    "Rating": 4</w:t>
      </w:r>
    </w:p>
    <w:p w14:paraId="536BF25D" w14:textId="77777777" w:rsidR="00C24151" w:rsidRDefault="00C24151" w:rsidP="00C24151">
      <w:r>
        <w:t xml:space="preserve">  },</w:t>
      </w:r>
    </w:p>
    <w:p w14:paraId="6F3DAF20" w14:textId="77777777" w:rsidR="00C24151" w:rsidRDefault="00C24151" w:rsidP="00C24151">
      <w:r>
        <w:t xml:space="preserve">  {</w:t>
      </w:r>
    </w:p>
    <w:p w14:paraId="2C745A8F" w14:textId="77777777" w:rsidR="00C24151" w:rsidRDefault="00C24151" w:rsidP="00C24151">
      <w:r>
        <w:t xml:space="preserve">    "Item Fat Content": "Low Fat",</w:t>
      </w:r>
    </w:p>
    <w:p w14:paraId="06C2E436" w14:textId="77777777" w:rsidR="00C24151" w:rsidRDefault="00C24151" w:rsidP="00C24151">
      <w:r>
        <w:t xml:space="preserve">    "Item Identifier": "NCJ18",</w:t>
      </w:r>
    </w:p>
    <w:p w14:paraId="7DB9B14C" w14:textId="77777777" w:rsidR="00C24151" w:rsidRDefault="00C24151" w:rsidP="00C24151">
      <w:r>
        <w:t xml:space="preserve">    "Item Type": "Household",</w:t>
      </w:r>
    </w:p>
    <w:p w14:paraId="57D3ADF7" w14:textId="77777777" w:rsidR="00C24151" w:rsidRDefault="00C24151" w:rsidP="00C24151">
      <w:r>
        <w:t xml:space="preserve">    "Outlet Establishment Year2": 2012,</w:t>
      </w:r>
    </w:p>
    <w:p w14:paraId="6EC5B239" w14:textId="77777777" w:rsidR="00C24151" w:rsidRDefault="00C24151" w:rsidP="00C24151">
      <w:r>
        <w:t xml:space="preserve">    "Outlet Identifier": "OUT049",</w:t>
      </w:r>
    </w:p>
    <w:p w14:paraId="31531837" w14:textId="77777777" w:rsidR="00C24151" w:rsidRDefault="00C24151" w:rsidP="00C24151">
      <w:r>
        <w:t xml:space="preserve">    "Outlet Location Type": "Tier 1",</w:t>
      </w:r>
    </w:p>
    <w:p w14:paraId="5BD4B1D9" w14:textId="77777777" w:rsidR="00C24151" w:rsidRDefault="00C24151" w:rsidP="00C24151">
      <w:r>
        <w:t xml:space="preserve">    "Outlet Size": "Medium",</w:t>
      </w:r>
    </w:p>
    <w:p w14:paraId="09B7B0B2" w14:textId="77777777" w:rsidR="00C24151" w:rsidRDefault="00C24151" w:rsidP="00C24151">
      <w:r>
        <w:t xml:space="preserve">    "Outlet Type": "Supermarket Type1",</w:t>
      </w:r>
    </w:p>
    <w:p w14:paraId="67024E7D" w14:textId="77777777" w:rsidR="00C24151" w:rsidRDefault="00C24151" w:rsidP="00C24151">
      <w:r>
        <w:lastRenderedPageBreak/>
        <w:t xml:space="preserve">    "Item Visibility": 0.164196823,</w:t>
      </w:r>
    </w:p>
    <w:p w14:paraId="5E8A0998" w14:textId="77777777" w:rsidR="00C24151" w:rsidRDefault="00C24151" w:rsidP="00C24151">
      <w:r>
        <w:t xml:space="preserve">    "Item Weight": 12.35,</w:t>
      </w:r>
    </w:p>
    <w:p w14:paraId="709EF38B" w14:textId="77777777" w:rsidR="00C24151" w:rsidRDefault="00C24151" w:rsidP="00C24151">
      <w:r>
        <w:t xml:space="preserve">    "Total Sales": 120.5124,</w:t>
      </w:r>
    </w:p>
    <w:p w14:paraId="1CF207D8" w14:textId="77777777" w:rsidR="00C24151" w:rsidRDefault="00C24151" w:rsidP="00C24151">
      <w:r>
        <w:t xml:space="preserve">    "Rating": 4</w:t>
      </w:r>
    </w:p>
    <w:p w14:paraId="0C23B620" w14:textId="77777777" w:rsidR="00C24151" w:rsidRDefault="00C24151" w:rsidP="00C24151">
      <w:r>
        <w:t xml:space="preserve">  },</w:t>
      </w:r>
    </w:p>
    <w:p w14:paraId="510E9622" w14:textId="77777777" w:rsidR="00C24151" w:rsidRDefault="00C24151" w:rsidP="00C24151">
      <w:r>
        <w:t xml:space="preserve">  {</w:t>
      </w:r>
    </w:p>
    <w:p w14:paraId="37A26C25" w14:textId="77777777" w:rsidR="00C24151" w:rsidRDefault="00C24151" w:rsidP="00C24151">
      <w:r>
        <w:t xml:space="preserve">    "Item Fat Content": "Regular",</w:t>
      </w:r>
    </w:p>
    <w:p w14:paraId="6D1BA074" w14:textId="77777777" w:rsidR="00C24151" w:rsidRDefault="00C24151" w:rsidP="00C24151">
      <w:r>
        <w:t xml:space="preserve">    "Item Identifier": "FDS09",</w:t>
      </w:r>
    </w:p>
    <w:p w14:paraId="57E77A40" w14:textId="77777777" w:rsidR="00C24151" w:rsidRDefault="00C24151" w:rsidP="00C24151">
      <w:r>
        <w:t xml:space="preserve">    "Item Type": "Snack Foods",</w:t>
      </w:r>
    </w:p>
    <w:p w14:paraId="6649C9AE" w14:textId="77777777" w:rsidR="00C24151" w:rsidRDefault="00C24151" w:rsidP="00C24151">
      <w:r>
        <w:t xml:space="preserve">    "Outlet Establishment Year2": 1998,</w:t>
      </w:r>
    </w:p>
    <w:p w14:paraId="37CB0FA6" w14:textId="77777777" w:rsidR="00C24151" w:rsidRDefault="00C24151" w:rsidP="00C24151">
      <w:r>
        <w:t xml:space="preserve">    "Outlet Identifier": "OUT019",</w:t>
      </w:r>
    </w:p>
    <w:p w14:paraId="04241B51" w14:textId="77777777" w:rsidR="00C24151" w:rsidRDefault="00C24151" w:rsidP="00C24151">
      <w:r>
        <w:t xml:space="preserve">    "Outlet Location Type": "Tier 1",</w:t>
      </w:r>
    </w:p>
    <w:p w14:paraId="783894E4" w14:textId="77777777" w:rsidR="00C24151" w:rsidRDefault="00C24151" w:rsidP="00C24151">
      <w:r>
        <w:t xml:space="preserve">    "Outlet Size": "Small",</w:t>
      </w:r>
    </w:p>
    <w:p w14:paraId="2DB4DDF3" w14:textId="77777777" w:rsidR="00C24151" w:rsidRDefault="00C24151" w:rsidP="00C24151">
      <w:r>
        <w:t xml:space="preserve">    "Outlet Type": "Grocery Store",</w:t>
      </w:r>
    </w:p>
    <w:p w14:paraId="0EB37525" w14:textId="77777777" w:rsidR="00C24151" w:rsidRDefault="00C24151" w:rsidP="00C24151">
      <w:r>
        <w:t xml:space="preserve">    "Item Visibility": 0.141975462,</w:t>
      </w:r>
    </w:p>
    <w:p w14:paraId="15A1B2F5" w14:textId="77777777" w:rsidR="00C24151" w:rsidRDefault="00C24151" w:rsidP="00C24151">
      <w:r>
        <w:t xml:space="preserve">    "Item Weight": "",</w:t>
      </w:r>
    </w:p>
    <w:p w14:paraId="775B226A" w14:textId="77777777" w:rsidR="00C24151" w:rsidRDefault="00C24151" w:rsidP="00C24151">
      <w:r>
        <w:t xml:space="preserve">    "Total Sales": 49.6008,</w:t>
      </w:r>
    </w:p>
    <w:p w14:paraId="7E442C4C" w14:textId="77777777" w:rsidR="00C24151" w:rsidRDefault="00C24151" w:rsidP="00C24151">
      <w:r>
        <w:t xml:space="preserve">    "Rating": 4</w:t>
      </w:r>
    </w:p>
    <w:p w14:paraId="1864601D" w14:textId="77777777" w:rsidR="00C24151" w:rsidRDefault="00C24151" w:rsidP="00C24151">
      <w:r>
        <w:t xml:space="preserve">  },</w:t>
      </w:r>
    </w:p>
    <w:p w14:paraId="5DC7FFCA" w14:textId="77777777" w:rsidR="00C24151" w:rsidRDefault="00C24151" w:rsidP="00C24151">
      <w:r>
        <w:t xml:space="preserve">  {</w:t>
      </w:r>
    </w:p>
    <w:p w14:paraId="5CACDE9E" w14:textId="77777777" w:rsidR="00C24151" w:rsidRDefault="00C24151" w:rsidP="00C24151">
      <w:r>
        <w:t xml:space="preserve">    "Item Fat Content": "Low Fat",</w:t>
      </w:r>
    </w:p>
    <w:p w14:paraId="6EE5455D" w14:textId="77777777" w:rsidR="00C24151" w:rsidRDefault="00C24151" w:rsidP="00C24151">
      <w:r>
        <w:t xml:space="preserve">    "Item Identifier": "FDW28",</w:t>
      </w:r>
    </w:p>
    <w:p w14:paraId="6CA2E530" w14:textId="77777777" w:rsidR="00C24151" w:rsidRDefault="00C24151" w:rsidP="00C24151">
      <w:r>
        <w:t xml:space="preserve">    "Item Type": "Frozen Foods",</w:t>
      </w:r>
    </w:p>
    <w:p w14:paraId="403F4B90" w14:textId="77777777" w:rsidR="00C24151" w:rsidRDefault="00C24151" w:rsidP="00C24151">
      <w:r>
        <w:t xml:space="preserve">    "Outlet Establishment Year2": 2015,</w:t>
      </w:r>
    </w:p>
    <w:p w14:paraId="5742A728" w14:textId="77777777" w:rsidR="00C24151" w:rsidRDefault="00C24151" w:rsidP="00C24151">
      <w:r>
        <w:t xml:space="preserve">    "Outlet Identifier": "OUT045",</w:t>
      </w:r>
    </w:p>
    <w:p w14:paraId="33138D30" w14:textId="77777777" w:rsidR="00C24151" w:rsidRDefault="00C24151" w:rsidP="00C24151">
      <w:r>
        <w:t xml:space="preserve">    "Outlet Location Type": "Tier 2",</w:t>
      </w:r>
    </w:p>
    <w:p w14:paraId="101C343F" w14:textId="77777777" w:rsidR="00C24151" w:rsidRDefault="00C24151" w:rsidP="00C24151">
      <w:r>
        <w:t xml:space="preserve">    "Outlet Size": "Small",</w:t>
      </w:r>
    </w:p>
    <w:p w14:paraId="250D0524" w14:textId="77777777" w:rsidR="00C24151" w:rsidRDefault="00C24151" w:rsidP="00C24151">
      <w:r>
        <w:t xml:space="preserve">    "Outlet Type": "Supermarket Type1",</w:t>
      </w:r>
    </w:p>
    <w:p w14:paraId="7F8B0F04" w14:textId="77777777" w:rsidR="00C24151" w:rsidRDefault="00C24151" w:rsidP="00C24151">
      <w:r>
        <w:t xml:space="preserve">    "Item Visibility": 0.089004389,</w:t>
      </w:r>
    </w:p>
    <w:p w14:paraId="14CBFD99" w14:textId="77777777" w:rsidR="00C24151" w:rsidRDefault="00C24151" w:rsidP="00C24151">
      <w:r>
        <w:t xml:space="preserve">    "Item Weight": 18.25,</w:t>
      </w:r>
    </w:p>
    <w:p w14:paraId="70CC94D8" w14:textId="77777777" w:rsidR="00C24151" w:rsidRDefault="00C24151" w:rsidP="00C24151">
      <w:r>
        <w:t xml:space="preserve">    "Total Sales": 196.7452,</w:t>
      </w:r>
    </w:p>
    <w:p w14:paraId="7377207F" w14:textId="77777777" w:rsidR="00C24151" w:rsidRDefault="00C24151" w:rsidP="00C24151">
      <w:r>
        <w:lastRenderedPageBreak/>
        <w:t xml:space="preserve">    "Rating": 4</w:t>
      </w:r>
    </w:p>
    <w:p w14:paraId="3C26960F" w14:textId="77777777" w:rsidR="00C24151" w:rsidRDefault="00C24151" w:rsidP="00C24151">
      <w:r>
        <w:t xml:space="preserve">  },</w:t>
      </w:r>
    </w:p>
    <w:p w14:paraId="2F5782E9" w14:textId="77777777" w:rsidR="00C24151" w:rsidRDefault="00C24151" w:rsidP="00C24151">
      <w:r>
        <w:t xml:space="preserve">  {</w:t>
      </w:r>
    </w:p>
    <w:p w14:paraId="4B45E6BB" w14:textId="77777777" w:rsidR="00C24151" w:rsidRDefault="00C24151" w:rsidP="00C24151">
      <w:r>
        <w:t xml:space="preserve">    "Item Fat Content": "Regular",</w:t>
      </w:r>
    </w:p>
    <w:p w14:paraId="53B175B7" w14:textId="77777777" w:rsidR="00C24151" w:rsidRDefault="00C24151" w:rsidP="00C24151">
      <w:r>
        <w:t xml:space="preserve">    "Item Identifier": "FDU46",</w:t>
      </w:r>
    </w:p>
    <w:p w14:paraId="59FDC8E4" w14:textId="77777777" w:rsidR="00C24151" w:rsidRDefault="00C24151" w:rsidP="00C24151">
      <w:r>
        <w:t xml:space="preserve">    "Item Type": "Snack Foods",</w:t>
      </w:r>
    </w:p>
    <w:p w14:paraId="7810C3BE" w14:textId="77777777" w:rsidR="00C24151" w:rsidRDefault="00C24151" w:rsidP="00C24151">
      <w:r>
        <w:t xml:space="preserve">    "Outlet Establishment Year2": 2000,</w:t>
      </w:r>
    </w:p>
    <w:p w14:paraId="363245F6" w14:textId="77777777" w:rsidR="00C24151" w:rsidRDefault="00C24151" w:rsidP="00C24151">
      <w:r>
        <w:t xml:space="preserve">    "Outlet Identifier": "OUT013",</w:t>
      </w:r>
    </w:p>
    <w:p w14:paraId="41B2C49C" w14:textId="77777777" w:rsidR="00C24151" w:rsidRDefault="00C24151" w:rsidP="00C24151">
      <w:r>
        <w:t xml:space="preserve">    "Outlet Location Type": "Tier 3",</w:t>
      </w:r>
    </w:p>
    <w:p w14:paraId="022D7123" w14:textId="77777777" w:rsidR="00C24151" w:rsidRDefault="00C24151" w:rsidP="00C24151">
      <w:r>
        <w:t xml:space="preserve">    "Outlet Size": "High",</w:t>
      </w:r>
    </w:p>
    <w:p w14:paraId="245A04BD" w14:textId="77777777" w:rsidR="00C24151" w:rsidRDefault="00C24151" w:rsidP="00C24151">
      <w:r>
        <w:t xml:space="preserve">    "Outlet Type": "Supermarket Type1",</w:t>
      </w:r>
    </w:p>
    <w:p w14:paraId="2C7482E8" w14:textId="77777777" w:rsidR="00C24151" w:rsidRDefault="00C24151" w:rsidP="00C24151">
      <w:r>
        <w:t xml:space="preserve">    "Item Visibility": 0.011117041,</w:t>
      </w:r>
    </w:p>
    <w:p w14:paraId="0CCECA43" w14:textId="77777777" w:rsidR="00C24151" w:rsidRDefault="00C24151" w:rsidP="00C24151">
      <w:r>
        <w:t xml:space="preserve">    "Item Weight": 10.3,</w:t>
      </w:r>
    </w:p>
    <w:p w14:paraId="743226DB" w14:textId="77777777" w:rsidR="00C24151" w:rsidRDefault="00C24151" w:rsidP="00C24151">
      <w:r>
        <w:t xml:space="preserve">    "Total Sales": 85.854,</w:t>
      </w:r>
    </w:p>
    <w:p w14:paraId="43099A71" w14:textId="77777777" w:rsidR="00C24151" w:rsidRDefault="00C24151" w:rsidP="00C24151">
      <w:r>
        <w:t xml:space="preserve">    "Rating": 4</w:t>
      </w:r>
    </w:p>
    <w:p w14:paraId="6276B6B1" w14:textId="77777777" w:rsidR="00C24151" w:rsidRDefault="00C24151" w:rsidP="00C24151">
      <w:r>
        <w:t xml:space="preserve">  },</w:t>
      </w:r>
    </w:p>
    <w:p w14:paraId="7F4B95BD" w14:textId="77777777" w:rsidR="00C24151" w:rsidRDefault="00C24151" w:rsidP="00C24151">
      <w:r>
        <w:t xml:space="preserve">  {</w:t>
      </w:r>
    </w:p>
    <w:p w14:paraId="11BC7404" w14:textId="77777777" w:rsidR="00C24151" w:rsidRDefault="00C24151" w:rsidP="00C24151">
      <w:r>
        <w:t xml:space="preserve">    "Item Fat Content": "LF",</w:t>
      </w:r>
    </w:p>
    <w:p w14:paraId="05BB76C7" w14:textId="77777777" w:rsidR="00C24151" w:rsidRDefault="00C24151" w:rsidP="00C24151">
      <w:r>
        <w:t xml:space="preserve">    "Item Identifier": "NCE43",</w:t>
      </w:r>
    </w:p>
    <w:p w14:paraId="03C8620D" w14:textId="77777777" w:rsidR="00C24151" w:rsidRDefault="00C24151" w:rsidP="00C24151">
      <w:r>
        <w:t xml:space="preserve">    "Item Type": "Household",</w:t>
      </w:r>
    </w:p>
    <w:p w14:paraId="39663137" w14:textId="77777777" w:rsidR="00C24151" w:rsidRDefault="00C24151" w:rsidP="00C24151">
      <w:r>
        <w:t xml:space="preserve">    "Outlet Establishment Year2": 2017,</w:t>
      </w:r>
    </w:p>
    <w:p w14:paraId="207AD011" w14:textId="77777777" w:rsidR="00C24151" w:rsidRDefault="00C24151" w:rsidP="00C24151">
      <w:r>
        <w:t xml:space="preserve">    "Outlet Identifier": "OUT035",</w:t>
      </w:r>
    </w:p>
    <w:p w14:paraId="228CE1C9" w14:textId="77777777" w:rsidR="00C24151" w:rsidRDefault="00C24151" w:rsidP="00C24151">
      <w:r>
        <w:t xml:space="preserve">    "Outlet Location Type": "Tier 2",</w:t>
      </w:r>
    </w:p>
    <w:p w14:paraId="11BEAC0C" w14:textId="77777777" w:rsidR="00C24151" w:rsidRDefault="00C24151" w:rsidP="00C24151">
      <w:r>
        <w:t xml:space="preserve">    "Outlet Size": "Small",</w:t>
      </w:r>
    </w:p>
    <w:p w14:paraId="5ADAFB89" w14:textId="77777777" w:rsidR="00C24151" w:rsidRDefault="00C24151" w:rsidP="00C24151">
      <w:r>
        <w:t xml:space="preserve">    "Outlet Type": "Supermarket Type1",</w:t>
      </w:r>
    </w:p>
    <w:p w14:paraId="1DF092EF" w14:textId="77777777" w:rsidR="00C24151" w:rsidRDefault="00C24151" w:rsidP="00C24151">
      <w:r>
        <w:t xml:space="preserve">    "Item Visibility": 0.103422709,</w:t>
      </w:r>
    </w:p>
    <w:p w14:paraId="31419E56" w14:textId="77777777" w:rsidR="00C24151" w:rsidRDefault="00C24151" w:rsidP="00C24151">
      <w:r>
        <w:t xml:space="preserve">    "Item Weight": 12.5,</w:t>
      </w:r>
    </w:p>
    <w:p w14:paraId="3D6415F8" w14:textId="77777777" w:rsidR="00C24151" w:rsidRDefault="00C24151" w:rsidP="00C24151">
      <w:r>
        <w:t xml:space="preserve">    "Total Sales": 169.9448,</w:t>
      </w:r>
    </w:p>
    <w:p w14:paraId="43ABA4EF" w14:textId="77777777" w:rsidR="00C24151" w:rsidRDefault="00C24151" w:rsidP="00C24151">
      <w:r>
        <w:t xml:space="preserve">    "Rating": 4</w:t>
      </w:r>
    </w:p>
    <w:p w14:paraId="2AE3367F" w14:textId="77777777" w:rsidR="00C24151" w:rsidRDefault="00C24151" w:rsidP="00C24151">
      <w:r>
        <w:t xml:space="preserve">  },</w:t>
      </w:r>
    </w:p>
    <w:p w14:paraId="69AE7F86" w14:textId="77777777" w:rsidR="00C24151" w:rsidRDefault="00C24151" w:rsidP="00C24151">
      <w:r>
        <w:t xml:space="preserve">  {</w:t>
      </w:r>
    </w:p>
    <w:p w14:paraId="665F2C44" w14:textId="77777777" w:rsidR="00C24151" w:rsidRDefault="00C24151" w:rsidP="00C24151">
      <w:r>
        <w:lastRenderedPageBreak/>
        <w:t xml:space="preserve">    "Item Fat Content": "Regular",</w:t>
      </w:r>
    </w:p>
    <w:p w14:paraId="6C321ED1" w14:textId="77777777" w:rsidR="00C24151" w:rsidRDefault="00C24151" w:rsidP="00C24151">
      <w:r>
        <w:t xml:space="preserve">    "Item Identifier": "FDB14",</w:t>
      </w:r>
    </w:p>
    <w:p w14:paraId="59D52A44" w14:textId="77777777" w:rsidR="00C24151" w:rsidRDefault="00C24151" w:rsidP="00C24151">
      <w:r>
        <w:t xml:space="preserve">    "Item Type": "Canned",</w:t>
      </w:r>
    </w:p>
    <w:p w14:paraId="61C353BC" w14:textId="77777777" w:rsidR="00C24151" w:rsidRDefault="00C24151" w:rsidP="00C24151">
      <w:r>
        <w:t xml:space="preserve">    "Outlet Establishment Year2": 2010,</w:t>
      </w:r>
    </w:p>
    <w:p w14:paraId="1D7035C1" w14:textId="77777777" w:rsidR="00C24151" w:rsidRDefault="00C24151" w:rsidP="00C24151">
      <w:r>
        <w:t xml:space="preserve">    "Outlet Identifier": "OUT046",</w:t>
      </w:r>
    </w:p>
    <w:p w14:paraId="74CAFA83" w14:textId="77777777" w:rsidR="00C24151" w:rsidRDefault="00C24151" w:rsidP="00C24151">
      <w:r>
        <w:t xml:space="preserve">    "Outlet Location Type": "Tier 1",</w:t>
      </w:r>
    </w:p>
    <w:p w14:paraId="29F965C8" w14:textId="77777777" w:rsidR="00C24151" w:rsidRDefault="00C24151" w:rsidP="00C24151">
      <w:r>
        <w:t xml:space="preserve">    "Outlet Size": "Small",</w:t>
      </w:r>
    </w:p>
    <w:p w14:paraId="5FC27C9A" w14:textId="77777777" w:rsidR="00C24151" w:rsidRDefault="00C24151" w:rsidP="00C24151">
      <w:r>
        <w:t xml:space="preserve">    "Outlet Type": "Supermarket Type1",</w:t>
      </w:r>
    </w:p>
    <w:p w14:paraId="4332FCB5" w14:textId="77777777" w:rsidR="00C24151" w:rsidRDefault="00C24151" w:rsidP="00C24151">
      <w:r>
        <w:t xml:space="preserve">    "Item Visibility": 0.102723919,</w:t>
      </w:r>
    </w:p>
    <w:p w14:paraId="161580A7" w14:textId="77777777" w:rsidR="00C24151" w:rsidRDefault="00C24151" w:rsidP="00C24151">
      <w:r>
        <w:t xml:space="preserve">    "Item Weight": 20.25,</w:t>
      </w:r>
    </w:p>
    <w:p w14:paraId="51F5326D" w14:textId="77777777" w:rsidR="00C24151" w:rsidRDefault="00C24151" w:rsidP="00C24151">
      <w:r>
        <w:t xml:space="preserve">    "Total Sales": 93.212,</w:t>
      </w:r>
    </w:p>
    <w:p w14:paraId="469C5C6F" w14:textId="77777777" w:rsidR="00C24151" w:rsidRDefault="00C24151" w:rsidP="00C24151">
      <w:r>
        <w:t xml:space="preserve">    "Rating": 4</w:t>
      </w:r>
    </w:p>
    <w:p w14:paraId="7792EA2F" w14:textId="77777777" w:rsidR="00C24151" w:rsidRDefault="00C24151" w:rsidP="00C24151">
      <w:r>
        <w:t xml:space="preserve">  },</w:t>
      </w:r>
    </w:p>
    <w:p w14:paraId="5A2F0170" w14:textId="77777777" w:rsidR="00C24151" w:rsidRDefault="00C24151" w:rsidP="00C24151">
      <w:r>
        <w:t xml:space="preserve">  {</w:t>
      </w:r>
    </w:p>
    <w:p w14:paraId="585702F9" w14:textId="77777777" w:rsidR="00C24151" w:rsidRDefault="00C24151" w:rsidP="00C24151">
      <w:r>
        <w:t xml:space="preserve">    "Item Fat Content": "Regular",</w:t>
      </w:r>
    </w:p>
    <w:p w14:paraId="1D19E9C5" w14:textId="77777777" w:rsidR="00C24151" w:rsidRDefault="00C24151" w:rsidP="00C24151">
      <w:r>
        <w:t xml:space="preserve">    "Item Identifier": "DRB48",</w:t>
      </w:r>
    </w:p>
    <w:p w14:paraId="0629DFD8" w14:textId="77777777" w:rsidR="00C24151" w:rsidRDefault="00C24151" w:rsidP="00C24151">
      <w:r>
        <w:t xml:space="preserve">    "Item Type": "Soft Drinks",</w:t>
      </w:r>
    </w:p>
    <w:p w14:paraId="0F7D1A91" w14:textId="77777777" w:rsidR="00C24151" w:rsidRDefault="00C24151" w:rsidP="00C24151">
      <w:r>
        <w:t xml:space="preserve">    "Outlet Establishment Year2": 1998,</w:t>
      </w:r>
    </w:p>
    <w:p w14:paraId="4D70EFE3" w14:textId="77777777" w:rsidR="00C24151" w:rsidRDefault="00C24151" w:rsidP="00C24151">
      <w:r>
        <w:t xml:space="preserve">    "Outlet Identifier": "OUT027",</w:t>
      </w:r>
    </w:p>
    <w:p w14:paraId="00AFAEB0" w14:textId="77777777" w:rsidR="00C24151" w:rsidRDefault="00C24151" w:rsidP="00C24151">
      <w:r>
        <w:t xml:space="preserve">    "Outlet Location Type": "Tier 3",</w:t>
      </w:r>
    </w:p>
    <w:p w14:paraId="6ECD3388" w14:textId="77777777" w:rsidR="00C24151" w:rsidRDefault="00C24151" w:rsidP="00C24151">
      <w:r>
        <w:t xml:space="preserve">    "Outlet Size": "Medium",</w:t>
      </w:r>
    </w:p>
    <w:p w14:paraId="513EDEF1" w14:textId="77777777" w:rsidR="00C24151" w:rsidRDefault="00C24151" w:rsidP="00C24151">
      <w:r>
        <w:t xml:space="preserve">    "Outlet Type": "Supermarket Type3",</w:t>
      </w:r>
    </w:p>
    <w:p w14:paraId="73FBB690" w14:textId="77777777" w:rsidR="00C24151" w:rsidRDefault="00C24151" w:rsidP="00C24151">
      <w:r>
        <w:t xml:space="preserve">    "Item Visibility": 0.024733134,</w:t>
      </w:r>
    </w:p>
    <w:p w14:paraId="1A97AB8D" w14:textId="77777777" w:rsidR="00C24151" w:rsidRDefault="00C24151" w:rsidP="00C24151">
      <w:r>
        <w:t xml:space="preserve">    "Item Weight": "",</w:t>
      </w:r>
    </w:p>
    <w:p w14:paraId="479CEFCD" w14:textId="77777777" w:rsidR="00C24151" w:rsidRDefault="00C24151" w:rsidP="00C24151">
      <w:r>
        <w:t xml:space="preserve">    "Total Sales": 40.2822,</w:t>
      </w:r>
    </w:p>
    <w:p w14:paraId="6AA8726C" w14:textId="77777777" w:rsidR="00C24151" w:rsidRDefault="00C24151" w:rsidP="00C24151">
      <w:r>
        <w:t xml:space="preserve">    "Rating": 4</w:t>
      </w:r>
    </w:p>
    <w:p w14:paraId="5B3A891A" w14:textId="77777777" w:rsidR="00C24151" w:rsidRDefault="00C24151" w:rsidP="00C24151">
      <w:r>
        <w:t xml:space="preserve">  },</w:t>
      </w:r>
    </w:p>
    <w:p w14:paraId="6FAA8B8D" w14:textId="77777777" w:rsidR="00C24151" w:rsidRDefault="00C24151" w:rsidP="00C24151">
      <w:r>
        <w:t xml:space="preserve">  {</w:t>
      </w:r>
    </w:p>
    <w:p w14:paraId="7CB889A5" w14:textId="77777777" w:rsidR="00C24151" w:rsidRDefault="00C24151" w:rsidP="00C24151">
      <w:r>
        <w:t xml:space="preserve">    "Item Fat Content": "Low Fat",</w:t>
      </w:r>
    </w:p>
    <w:p w14:paraId="4E856EA9" w14:textId="77777777" w:rsidR="00C24151" w:rsidRDefault="00C24151" w:rsidP="00C24151">
      <w:r>
        <w:t xml:space="preserve">    "Item Identifier": "FDA13",</w:t>
      </w:r>
    </w:p>
    <w:p w14:paraId="6FF31CA3" w14:textId="77777777" w:rsidR="00C24151" w:rsidRDefault="00C24151" w:rsidP="00C24151">
      <w:r>
        <w:t xml:space="preserve">    "Item Type": "Canned",</w:t>
      </w:r>
    </w:p>
    <w:p w14:paraId="5C9E91D9" w14:textId="77777777" w:rsidR="00C24151" w:rsidRDefault="00C24151" w:rsidP="00C24151">
      <w:r>
        <w:lastRenderedPageBreak/>
        <w:t xml:space="preserve">    "Outlet Establishment Year2": 2020,</w:t>
      </w:r>
    </w:p>
    <w:p w14:paraId="4A4E1CC1" w14:textId="77777777" w:rsidR="00C24151" w:rsidRDefault="00C24151" w:rsidP="00C24151">
      <w:r>
        <w:t xml:space="preserve">    "Outlet Identifier": "OUT017",</w:t>
      </w:r>
    </w:p>
    <w:p w14:paraId="31B1F9AC" w14:textId="77777777" w:rsidR="00C24151" w:rsidRDefault="00C24151" w:rsidP="00C24151">
      <w:r>
        <w:t xml:space="preserve">    "Outlet Location Type": "Tier 2",</w:t>
      </w:r>
    </w:p>
    <w:p w14:paraId="13C401FF" w14:textId="77777777" w:rsidR="00C24151" w:rsidRDefault="00C24151" w:rsidP="00C24151">
      <w:r>
        <w:t xml:space="preserve">    "Outlet Size": "Small",</w:t>
      </w:r>
    </w:p>
    <w:p w14:paraId="618D4430" w14:textId="77777777" w:rsidR="00C24151" w:rsidRDefault="00C24151" w:rsidP="00C24151">
      <w:r>
        <w:t xml:space="preserve">    "Outlet Type": "Supermarket Type1",</w:t>
      </w:r>
    </w:p>
    <w:p w14:paraId="037DDA41" w14:textId="77777777" w:rsidR="00C24151" w:rsidRDefault="00C24151" w:rsidP="00C24151">
      <w:r>
        <w:t xml:space="preserve">    "Item Visibility": 0.078999287,</w:t>
      </w:r>
    </w:p>
    <w:p w14:paraId="0E2AA9E9" w14:textId="77777777" w:rsidR="00C24151" w:rsidRDefault="00C24151" w:rsidP="00C24151">
      <w:r>
        <w:t xml:space="preserve">    "Item Weight": 15.85,</w:t>
      </w:r>
    </w:p>
    <w:p w14:paraId="15C50F43" w14:textId="77777777" w:rsidR="00C24151" w:rsidRDefault="00C24151" w:rsidP="00C24151">
      <w:r>
        <w:t xml:space="preserve">    "Total Sales": 38.6506,</w:t>
      </w:r>
    </w:p>
    <w:p w14:paraId="43E738FC" w14:textId="77777777" w:rsidR="00C24151" w:rsidRDefault="00C24151" w:rsidP="00C24151">
      <w:r>
        <w:t xml:space="preserve">    "Rating": 4</w:t>
      </w:r>
    </w:p>
    <w:p w14:paraId="1881E581" w14:textId="77777777" w:rsidR="00C24151" w:rsidRDefault="00C24151" w:rsidP="00C24151">
      <w:r>
        <w:t xml:space="preserve">  },</w:t>
      </w:r>
    </w:p>
    <w:p w14:paraId="4A4E440E" w14:textId="77777777" w:rsidR="00C24151" w:rsidRDefault="00C24151" w:rsidP="00C24151">
      <w:r>
        <w:t xml:space="preserve">  {</w:t>
      </w:r>
    </w:p>
    <w:p w14:paraId="37959DC9" w14:textId="77777777" w:rsidR="00C24151" w:rsidRDefault="00C24151" w:rsidP="00C24151">
      <w:r>
        <w:t xml:space="preserve">    "Item Fat Content": "Low Fat",</w:t>
      </w:r>
    </w:p>
    <w:p w14:paraId="01D2F38D" w14:textId="77777777" w:rsidR="00C24151" w:rsidRDefault="00C24151" w:rsidP="00C24151">
      <w:r>
        <w:t xml:space="preserve">    "Item Identifier": "NCV42",</w:t>
      </w:r>
    </w:p>
    <w:p w14:paraId="14D61F4C" w14:textId="77777777" w:rsidR="00C24151" w:rsidRDefault="00C24151" w:rsidP="00C24151">
      <w:r>
        <w:t xml:space="preserve">    "Item Type": "Household",</w:t>
      </w:r>
    </w:p>
    <w:p w14:paraId="757B6D7E" w14:textId="77777777" w:rsidR="00C24151" w:rsidRDefault="00C24151" w:rsidP="00C24151">
      <w:r>
        <w:t xml:space="preserve">    "Outlet Establishment Year2": 2020,</w:t>
      </w:r>
    </w:p>
    <w:p w14:paraId="1B24652D" w14:textId="77777777" w:rsidR="00C24151" w:rsidRDefault="00C24151" w:rsidP="00C24151">
      <w:r>
        <w:t xml:space="preserve">    "Outlet Identifier": "OUT017",</w:t>
      </w:r>
    </w:p>
    <w:p w14:paraId="5E4A2020" w14:textId="77777777" w:rsidR="00C24151" w:rsidRDefault="00C24151" w:rsidP="00C24151">
      <w:r>
        <w:t xml:space="preserve">    "Outlet Location Type": "Tier 2",</w:t>
      </w:r>
    </w:p>
    <w:p w14:paraId="5CBF4EFA" w14:textId="77777777" w:rsidR="00C24151" w:rsidRDefault="00C24151" w:rsidP="00C24151">
      <w:r>
        <w:t xml:space="preserve">    "Outlet Size": "Small",</w:t>
      </w:r>
    </w:p>
    <w:p w14:paraId="3245C77B" w14:textId="77777777" w:rsidR="00C24151" w:rsidRDefault="00C24151" w:rsidP="00C24151">
      <w:r>
        <w:t xml:space="preserve">    "Outlet Type": "Supermarket Type1",</w:t>
      </w:r>
    </w:p>
    <w:p w14:paraId="3A027A6C" w14:textId="77777777" w:rsidR="00C24151" w:rsidRDefault="00C24151" w:rsidP="00C24151">
      <w:r>
        <w:t xml:space="preserve">    "Item Visibility": 0.031599715,</w:t>
      </w:r>
    </w:p>
    <w:p w14:paraId="0C1F58AE" w14:textId="77777777" w:rsidR="00C24151" w:rsidRDefault="00C24151" w:rsidP="00C24151">
      <w:r>
        <w:t xml:space="preserve">    "Item Weight": 6.26,</w:t>
      </w:r>
    </w:p>
    <w:p w14:paraId="2999BDB7" w14:textId="77777777" w:rsidR="00C24151" w:rsidRDefault="00C24151" w:rsidP="00C24151">
      <w:r>
        <w:t xml:space="preserve">    "Total Sales": 111.3228,</w:t>
      </w:r>
    </w:p>
    <w:p w14:paraId="0A0FD94B" w14:textId="77777777" w:rsidR="00C24151" w:rsidRDefault="00C24151" w:rsidP="00C24151">
      <w:r>
        <w:t xml:space="preserve">    "Rating": 4</w:t>
      </w:r>
    </w:p>
    <w:p w14:paraId="1D0FD47C" w14:textId="77777777" w:rsidR="00C24151" w:rsidRDefault="00C24151" w:rsidP="00C24151">
      <w:r>
        <w:t xml:space="preserve">  },</w:t>
      </w:r>
    </w:p>
    <w:p w14:paraId="03576268" w14:textId="77777777" w:rsidR="00C24151" w:rsidRDefault="00C24151" w:rsidP="00C24151">
      <w:r>
        <w:t xml:space="preserve">  {</w:t>
      </w:r>
    </w:p>
    <w:p w14:paraId="4A66DC97" w14:textId="77777777" w:rsidR="00C24151" w:rsidRDefault="00C24151" w:rsidP="00C24151">
      <w:r>
        <w:t xml:space="preserve">    "Item Fat Content": "Low Fat",</w:t>
      </w:r>
    </w:p>
    <w:p w14:paraId="67295828" w14:textId="77777777" w:rsidR="00C24151" w:rsidRDefault="00C24151" w:rsidP="00C24151">
      <w:r>
        <w:t xml:space="preserve">    "Item Identifier": "FDG24",</w:t>
      </w:r>
    </w:p>
    <w:p w14:paraId="3827E56D" w14:textId="77777777" w:rsidR="00C24151" w:rsidRDefault="00C24151" w:rsidP="00C24151">
      <w:r>
        <w:t xml:space="preserve">    "Item Type": "Baking Goods",</w:t>
      </w:r>
    </w:p>
    <w:p w14:paraId="6D9959D7" w14:textId="77777777" w:rsidR="00C24151" w:rsidRDefault="00C24151" w:rsidP="00C24151">
      <w:r>
        <w:t xml:space="preserve">    "Outlet Establishment Year2": 2015,</w:t>
      </w:r>
    </w:p>
    <w:p w14:paraId="2F1885BE" w14:textId="77777777" w:rsidR="00C24151" w:rsidRDefault="00C24151" w:rsidP="00C24151">
      <w:r>
        <w:t xml:space="preserve">    "Outlet Identifier": "OUT045",</w:t>
      </w:r>
    </w:p>
    <w:p w14:paraId="5ACF8E95" w14:textId="77777777" w:rsidR="00C24151" w:rsidRDefault="00C24151" w:rsidP="00C24151">
      <w:r>
        <w:t xml:space="preserve">    "Outlet Location Type": "Tier 2",</w:t>
      </w:r>
    </w:p>
    <w:p w14:paraId="679DCBAF" w14:textId="77777777" w:rsidR="00C24151" w:rsidRDefault="00C24151" w:rsidP="00C24151">
      <w:r>
        <w:lastRenderedPageBreak/>
        <w:t xml:space="preserve">    "Outlet Size": "Small",</w:t>
      </w:r>
    </w:p>
    <w:p w14:paraId="2B9BE572" w14:textId="77777777" w:rsidR="00C24151" w:rsidRDefault="00C24151" w:rsidP="00C24151">
      <w:r>
        <w:t xml:space="preserve">    "Outlet Type": "Supermarket Type1",</w:t>
      </w:r>
    </w:p>
    <w:p w14:paraId="16BE1D55" w14:textId="77777777" w:rsidR="00C24151" w:rsidRDefault="00C24151" w:rsidP="00C24151">
      <w:r>
        <w:t xml:space="preserve">    "Item Visibility": 0.014660821,</w:t>
      </w:r>
    </w:p>
    <w:p w14:paraId="16781455" w14:textId="77777777" w:rsidR="00C24151" w:rsidRDefault="00C24151" w:rsidP="00C24151">
      <w:r>
        <w:t xml:space="preserve">    "Item Weight": 7.975,</w:t>
      </w:r>
    </w:p>
    <w:p w14:paraId="17B0BB2D" w14:textId="77777777" w:rsidR="00C24151" w:rsidRDefault="00C24151" w:rsidP="00C24151">
      <w:r>
        <w:t xml:space="preserve">    "Total Sales": 85.125,</w:t>
      </w:r>
    </w:p>
    <w:p w14:paraId="72096CF6" w14:textId="77777777" w:rsidR="00C24151" w:rsidRDefault="00C24151" w:rsidP="00C24151">
      <w:r>
        <w:t xml:space="preserve">    "Rating": 4</w:t>
      </w:r>
    </w:p>
    <w:p w14:paraId="6EA5FB5F" w14:textId="77777777" w:rsidR="00C24151" w:rsidRDefault="00C24151" w:rsidP="00C24151">
      <w:r>
        <w:t xml:space="preserve">  },</w:t>
      </w:r>
    </w:p>
    <w:p w14:paraId="70A95BD4" w14:textId="77777777" w:rsidR="00C24151" w:rsidRDefault="00C24151" w:rsidP="00C24151">
      <w:r>
        <w:t xml:space="preserve">  {</w:t>
      </w:r>
    </w:p>
    <w:p w14:paraId="2C34B8A5" w14:textId="77777777" w:rsidR="00C24151" w:rsidRDefault="00C24151" w:rsidP="00C24151">
      <w:r>
        <w:t xml:space="preserve">    "Item Fat Content": "Low Fat",</w:t>
      </w:r>
    </w:p>
    <w:p w14:paraId="7D9C69AE" w14:textId="77777777" w:rsidR="00C24151" w:rsidRDefault="00C24151" w:rsidP="00C24151">
      <w:r>
        <w:t xml:space="preserve">    "Item Identifier": "NCH06",</w:t>
      </w:r>
    </w:p>
    <w:p w14:paraId="748F2CF2" w14:textId="77777777" w:rsidR="00C24151" w:rsidRDefault="00C24151" w:rsidP="00C24151">
      <w:r>
        <w:t xml:space="preserve">    "Item Type": "Household",</w:t>
      </w:r>
    </w:p>
    <w:p w14:paraId="33BC401E" w14:textId="77777777" w:rsidR="00C24151" w:rsidRDefault="00C24151" w:rsidP="00C24151">
      <w:r>
        <w:t xml:space="preserve">    "Outlet Establishment Year2": 2015,</w:t>
      </w:r>
    </w:p>
    <w:p w14:paraId="57F490A5" w14:textId="77777777" w:rsidR="00C24151" w:rsidRDefault="00C24151" w:rsidP="00C24151">
      <w:r>
        <w:t xml:space="preserve">    "Outlet Identifier": "OUT045",</w:t>
      </w:r>
    </w:p>
    <w:p w14:paraId="5C5DEA4C" w14:textId="77777777" w:rsidR="00C24151" w:rsidRDefault="00C24151" w:rsidP="00C24151">
      <w:r>
        <w:t xml:space="preserve">    "Outlet Location Type": "Tier 2",</w:t>
      </w:r>
    </w:p>
    <w:p w14:paraId="19F25614" w14:textId="77777777" w:rsidR="00C24151" w:rsidRDefault="00C24151" w:rsidP="00C24151">
      <w:r>
        <w:t xml:space="preserve">    "Outlet Size": "Small",</w:t>
      </w:r>
    </w:p>
    <w:p w14:paraId="00DD0966" w14:textId="77777777" w:rsidR="00C24151" w:rsidRDefault="00C24151" w:rsidP="00C24151">
      <w:r>
        <w:t xml:space="preserve">    "Outlet Type": "Supermarket Type1",</w:t>
      </w:r>
    </w:p>
    <w:p w14:paraId="3ABE3026" w14:textId="77777777" w:rsidR="00C24151" w:rsidRDefault="00C24151" w:rsidP="00C24151">
      <w:r>
        <w:t xml:space="preserve">    "Item Visibility": 0.076709639,</w:t>
      </w:r>
    </w:p>
    <w:p w14:paraId="2D49EE16" w14:textId="77777777" w:rsidR="00C24151" w:rsidRDefault="00C24151" w:rsidP="00C24151">
      <w:r>
        <w:t xml:space="preserve">    "Item Weight": 12.3,</w:t>
      </w:r>
    </w:p>
    <w:p w14:paraId="083F7D7D" w14:textId="77777777" w:rsidR="00C24151" w:rsidRDefault="00C24151" w:rsidP="00C24151">
      <w:r>
        <w:t xml:space="preserve">    "Total Sales": 247.846,</w:t>
      </w:r>
    </w:p>
    <w:p w14:paraId="06BDE06E" w14:textId="77777777" w:rsidR="00C24151" w:rsidRDefault="00C24151" w:rsidP="00C24151">
      <w:r>
        <w:t xml:space="preserve">    "Rating": 4</w:t>
      </w:r>
    </w:p>
    <w:p w14:paraId="3D57A265" w14:textId="77777777" w:rsidR="00C24151" w:rsidRDefault="00C24151" w:rsidP="00C24151">
      <w:r>
        <w:t xml:space="preserve">  },</w:t>
      </w:r>
    </w:p>
    <w:p w14:paraId="65FDCCA3" w14:textId="77777777" w:rsidR="00C24151" w:rsidRDefault="00C24151" w:rsidP="00C24151">
      <w:r>
        <w:t xml:space="preserve">  {</w:t>
      </w:r>
    </w:p>
    <w:p w14:paraId="54A08226" w14:textId="77777777" w:rsidR="00C24151" w:rsidRDefault="00C24151" w:rsidP="00C24151">
      <w:r>
        <w:t xml:space="preserve">    "Item Fat Content": "Low Fat",</w:t>
      </w:r>
    </w:p>
    <w:p w14:paraId="2CADCC17" w14:textId="77777777" w:rsidR="00C24151" w:rsidRDefault="00C24151" w:rsidP="00C24151">
      <w:r>
        <w:t xml:space="preserve">    "Item Identifier": "FDU56",</w:t>
      </w:r>
    </w:p>
    <w:p w14:paraId="227B517E" w14:textId="77777777" w:rsidR="00C24151" w:rsidRDefault="00C24151" w:rsidP="00C24151">
      <w:r>
        <w:t xml:space="preserve">    "Item Type": "Fruits and Vegetables",</w:t>
      </w:r>
    </w:p>
    <w:p w14:paraId="6FF21F05" w14:textId="77777777" w:rsidR="00C24151" w:rsidRDefault="00C24151" w:rsidP="00C24151">
      <w:r>
        <w:t xml:space="preserve">    "Outlet Establishment Year2": 1998,</w:t>
      </w:r>
    </w:p>
    <w:p w14:paraId="369CF143" w14:textId="77777777" w:rsidR="00C24151" w:rsidRDefault="00C24151" w:rsidP="00C24151">
      <w:r>
        <w:t xml:space="preserve">    "Outlet Identifier": "OUT027",</w:t>
      </w:r>
    </w:p>
    <w:p w14:paraId="3DE0674A" w14:textId="77777777" w:rsidR="00C24151" w:rsidRDefault="00C24151" w:rsidP="00C24151">
      <w:r>
        <w:t xml:space="preserve">    "Outlet Location Type": "Tier 3",</w:t>
      </w:r>
    </w:p>
    <w:p w14:paraId="64E75474" w14:textId="77777777" w:rsidR="00C24151" w:rsidRDefault="00C24151" w:rsidP="00C24151">
      <w:r>
        <w:t xml:space="preserve">    "Outlet Size": "Medium",</w:t>
      </w:r>
    </w:p>
    <w:p w14:paraId="199FC66D" w14:textId="77777777" w:rsidR="00C24151" w:rsidRDefault="00C24151" w:rsidP="00C24151">
      <w:r>
        <w:t xml:space="preserve">    "Outlet Type": "Supermarket Type3",</w:t>
      </w:r>
    </w:p>
    <w:p w14:paraId="218C06BC" w14:textId="77777777" w:rsidR="00C24151" w:rsidRDefault="00C24151" w:rsidP="00C24151">
      <w:r>
        <w:t xml:space="preserve">    "Item Visibility": 0,</w:t>
      </w:r>
    </w:p>
    <w:p w14:paraId="13EB2A8C" w14:textId="77777777" w:rsidR="00C24151" w:rsidRDefault="00C24151" w:rsidP="00C24151">
      <w:r>
        <w:lastRenderedPageBreak/>
        <w:t xml:space="preserve">    "Item Weight": "",</w:t>
      </w:r>
    </w:p>
    <w:p w14:paraId="3FCC04F1" w14:textId="77777777" w:rsidR="00C24151" w:rsidRDefault="00C24151" w:rsidP="00C24151">
      <w:r>
        <w:t xml:space="preserve">    "Total Sales": 184.7266,</w:t>
      </w:r>
    </w:p>
    <w:p w14:paraId="10E6615A" w14:textId="77777777" w:rsidR="00C24151" w:rsidRDefault="00C24151" w:rsidP="00C24151">
      <w:r>
        <w:t xml:space="preserve">    "Rating": 4</w:t>
      </w:r>
    </w:p>
    <w:p w14:paraId="71317E54" w14:textId="77777777" w:rsidR="00C24151" w:rsidRDefault="00C24151" w:rsidP="00C24151">
      <w:r>
        <w:t xml:space="preserve">  },</w:t>
      </w:r>
    </w:p>
    <w:p w14:paraId="12C8450B" w14:textId="77777777" w:rsidR="00C24151" w:rsidRDefault="00C24151" w:rsidP="00C24151">
      <w:r>
        <w:t xml:space="preserve">  {</w:t>
      </w:r>
    </w:p>
    <w:p w14:paraId="280D7976" w14:textId="77777777" w:rsidR="00C24151" w:rsidRDefault="00C24151" w:rsidP="00C24151">
      <w:r>
        <w:t xml:space="preserve">    "Item Fat Content": "LF",</w:t>
      </w:r>
    </w:p>
    <w:p w14:paraId="27F95BC4" w14:textId="77777777" w:rsidR="00C24151" w:rsidRDefault="00C24151" w:rsidP="00C24151">
      <w:r>
        <w:t xml:space="preserve">    "Item Identifier": "DRK59",</w:t>
      </w:r>
    </w:p>
    <w:p w14:paraId="24423503" w14:textId="77777777" w:rsidR="00C24151" w:rsidRDefault="00C24151" w:rsidP="00C24151">
      <w:r>
        <w:t xml:space="preserve">    "Item Type": "Hard Drinks",</w:t>
      </w:r>
    </w:p>
    <w:p w14:paraId="1AF88085" w14:textId="77777777" w:rsidR="00C24151" w:rsidRDefault="00C24151" w:rsidP="00C24151">
      <w:r>
        <w:t xml:space="preserve">    "Outlet Establishment Year2": 2017,</w:t>
      </w:r>
    </w:p>
    <w:p w14:paraId="4A672C48" w14:textId="77777777" w:rsidR="00C24151" w:rsidRDefault="00C24151" w:rsidP="00C24151">
      <w:r>
        <w:t xml:space="preserve">    "Outlet Identifier": "OUT035",</w:t>
      </w:r>
    </w:p>
    <w:p w14:paraId="731AA84F" w14:textId="77777777" w:rsidR="00C24151" w:rsidRDefault="00C24151" w:rsidP="00C24151">
      <w:r>
        <w:t xml:space="preserve">    "Outlet Location Type": "Tier 2",</w:t>
      </w:r>
    </w:p>
    <w:p w14:paraId="60B7DCF4" w14:textId="77777777" w:rsidR="00C24151" w:rsidRDefault="00C24151" w:rsidP="00C24151">
      <w:r>
        <w:t xml:space="preserve">    "Outlet Size": "Small",</w:t>
      </w:r>
    </w:p>
    <w:p w14:paraId="08A45908" w14:textId="77777777" w:rsidR="00C24151" w:rsidRDefault="00C24151" w:rsidP="00C24151">
      <w:r>
        <w:t xml:space="preserve">    "Outlet Type": "Supermarket Type1",</w:t>
      </w:r>
    </w:p>
    <w:p w14:paraId="23F839F6" w14:textId="77777777" w:rsidR="00C24151" w:rsidRDefault="00C24151" w:rsidP="00C24151">
      <w:r>
        <w:t xml:space="preserve">    "Item Visibility": 0.07543556,</w:t>
      </w:r>
    </w:p>
    <w:p w14:paraId="04D452BC" w14:textId="77777777" w:rsidR="00C24151" w:rsidRDefault="00C24151" w:rsidP="00C24151">
      <w:r>
        <w:t xml:space="preserve">    "Item Weight": 8.895,</w:t>
      </w:r>
    </w:p>
    <w:p w14:paraId="6076AAE5" w14:textId="77777777" w:rsidR="00C24151" w:rsidRDefault="00C24151" w:rsidP="00C24151">
      <w:r>
        <w:t xml:space="preserve">    "Total Sales": 235.8616,</w:t>
      </w:r>
    </w:p>
    <w:p w14:paraId="438700A9" w14:textId="77777777" w:rsidR="00C24151" w:rsidRDefault="00C24151" w:rsidP="00C24151">
      <w:r>
        <w:t xml:space="preserve">    "Rating": 4</w:t>
      </w:r>
    </w:p>
    <w:p w14:paraId="2D313BB2" w14:textId="77777777" w:rsidR="00C24151" w:rsidRDefault="00C24151" w:rsidP="00C24151">
      <w:r>
        <w:t xml:space="preserve">  },</w:t>
      </w:r>
    </w:p>
    <w:p w14:paraId="54CBEF82" w14:textId="77777777" w:rsidR="00C24151" w:rsidRDefault="00C24151" w:rsidP="00C24151">
      <w:r>
        <w:t xml:space="preserve">  {</w:t>
      </w:r>
    </w:p>
    <w:p w14:paraId="2EB031E2" w14:textId="77777777" w:rsidR="00C24151" w:rsidRDefault="00C24151" w:rsidP="00C24151">
      <w:r>
        <w:t xml:space="preserve">    "Item Fat Content": "reg",</w:t>
      </w:r>
    </w:p>
    <w:p w14:paraId="387674E8" w14:textId="77777777" w:rsidR="00C24151" w:rsidRDefault="00C24151" w:rsidP="00C24151">
      <w:r>
        <w:t xml:space="preserve">    "Item Identifier": "FDH28",</w:t>
      </w:r>
    </w:p>
    <w:p w14:paraId="336FBEE6" w14:textId="77777777" w:rsidR="00C24151" w:rsidRDefault="00C24151" w:rsidP="00C24151">
      <w:r>
        <w:t xml:space="preserve">    "Item Type": "Frozen Foods",</w:t>
      </w:r>
    </w:p>
    <w:p w14:paraId="60FB567E" w14:textId="77777777" w:rsidR="00C24151" w:rsidRDefault="00C24151" w:rsidP="00C24151">
      <w:r>
        <w:t xml:space="preserve">    "Outlet Establishment Year2": 1998,</w:t>
      </w:r>
    </w:p>
    <w:p w14:paraId="253210EB" w14:textId="77777777" w:rsidR="00C24151" w:rsidRDefault="00C24151" w:rsidP="00C24151">
      <w:r>
        <w:t xml:space="preserve">    "Outlet Identifier": "OUT019",</w:t>
      </w:r>
    </w:p>
    <w:p w14:paraId="0CBFC57D" w14:textId="77777777" w:rsidR="00C24151" w:rsidRDefault="00C24151" w:rsidP="00C24151">
      <w:r>
        <w:t xml:space="preserve">    "Outlet Location Type": "Tier 1",</w:t>
      </w:r>
    </w:p>
    <w:p w14:paraId="34081624" w14:textId="77777777" w:rsidR="00C24151" w:rsidRDefault="00C24151" w:rsidP="00C24151">
      <w:r>
        <w:t xml:space="preserve">    "Outlet Size": "Small",</w:t>
      </w:r>
    </w:p>
    <w:p w14:paraId="354632BA" w14:textId="77777777" w:rsidR="00C24151" w:rsidRDefault="00C24151" w:rsidP="00C24151">
      <w:r>
        <w:t xml:space="preserve">    "Outlet Type": "Grocery Store",</w:t>
      </w:r>
    </w:p>
    <w:p w14:paraId="6114E6A1" w14:textId="77777777" w:rsidR="00C24151" w:rsidRDefault="00C24151" w:rsidP="00C24151">
      <w:r>
        <w:t xml:space="preserve">    "Item Visibility": 0.192650072,</w:t>
      </w:r>
    </w:p>
    <w:p w14:paraId="79E09F41" w14:textId="77777777" w:rsidR="00C24151" w:rsidRDefault="00C24151" w:rsidP="00C24151">
      <w:r>
        <w:t xml:space="preserve">    "Item Weight": "",</w:t>
      </w:r>
    </w:p>
    <w:p w14:paraId="394A689D" w14:textId="77777777" w:rsidR="00C24151" w:rsidRDefault="00C24151" w:rsidP="00C24151">
      <w:r>
        <w:t xml:space="preserve">    "Total Sales": 37.4506,</w:t>
      </w:r>
    </w:p>
    <w:p w14:paraId="769C2D5E" w14:textId="77777777" w:rsidR="00C24151" w:rsidRDefault="00C24151" w:rsidP="00C24151">
      <w:r>
        <w:t xml:space="preserve">    "Rating": 4</w:t>
      </w:r>
    </w:p>
    <w:p w14:paraId="60856349" w14:textId="77777777" w:rsidR="00C24151" w:rsidRDefault="00C24151" w:rsidP="00C24151">
      <w:r>
        <w:lastRenderedPageBreak/>
        <w:t xml:space="preserve">  },</w:t>
      </w:r>
    </w:p>
    <w:p w14:paraId="783ED656" w14:textId="77777777" w:rsidR="00C24151" w:rsidRDefault="00C24151" w:rsidP="00C24151">
      <w:r>
        <w:t xml:space="preserve">  {</w:t>
      </w:r>
    </w:p>
    <w:p w14:paraId="1DB193E3" w14:textId="77777777" w:rsidR="00C24151" w:rsidRDefault="00C24151" w:rsidP="00C24151">
      <w:r>
        <w:t xml:space="preserve">    "Item Fat Content": "Regular",</w:t>
      </w:r>
    </w:p>
    <w:p w14:paraId="40831BA5" w14:textId="77777777" w:rsidR="00C24151" w:rsidRDefault="00C24151" w:rsidP="00C24151">
      <w:r>
        <w:t xml:space="preserve">    "Item Identifier": "FDV57",</w:t>
      </w:r>
    </w:p>
    <w:p w14:paraId="00C85AEB" w14:textId="77777777" w:rsidR="00C24151" w:rsidRDefault="00C24151" w:rsidP="00C24151">
      <w:r>
        <w:t xml:space="preserve">    "Item Type": "Snack Foods",</w:t>
      </w:r>
    </w:p>
    <w:p w14:paraId="215491E9" w14:textId="77777777" w:rsidR="00C24151" w:rsidRDefault="00C24151" w:rsidP="00C24151">
      <w:r>
        <w:t xml:space="preserve">    "Outlet Establishment Year2": 2012,</w:t>
      </w:r>
    </w:p>
    <w:p w14:paraId="446E5563" w14:textId="77777777" w:rsidR="00C24151" w:rsidRDefault="00C24151" w:rsidP="00C24151">
      <w:r>
        <w:t xml:space="preserve">    "Outlet Identifier": "OUT049",</w:t>
      </w:r>
    </w:p>
    <w:p w14:paraId="57CE8FB7" w14:textId="77777777" w:rsidR="00C24151" w:rsidRDefault="00C24151" w:rsidP="00C24151">
      <w:r>
        <w:t xml:space="preserve">    "Outlet Location Type": "Tier 1",</w:t>
      </w:r>
    </w:p>
    <w:p w14:paraId="2A6C526C" w14:textId="77777777" w:rsidR="00C24151" w:rsidRDefault="00C24151" w:rsidP="00C24151">
      <w:r>
        <w:t xml:space="preserve">    "Outlet Size": "Medium",</w:t>
      </w:r>
    </w:p>
    <w:p w14:paraId="18A2C524" w14:textId="77777777" w:rsidR="00C24151" w:rsidRDefault="00C24151" w:rsidP="00C24151">
      <w:r>
        <w:t xml:space="preserve">    "Outlet Type": "Supermarket Type1",</w:t>
      </w:r>
    </w:p>
    <w:p w14:paraId="3771A9A1" w14:textId="77777777" w:rsidR="00C24151" w:rsidRDefault="00C24151" w:rsidP="00C24151">
      <w:r>
        <w:t xml:space="preserve">    "Item Visibility": 0.065999008,</w:t>
      </w:r>
    </w:p>
    <w:p w14:paraId="1E855E21" w14:textId="77777777" w:rsidR="00C24151" w:rsidRDefault="00C24151" w:rsidP="00C24151">
      <w:r>
        <w:t xml:space="preserve">    "Item Weight": 15.25,</w:t>
      </w:r>
    </w:p>
    <w:p w14:paraId="7D78ED41" w14:textId="77777777" w:rsidR="00C24151" w:rsidRDefault="00C24151" w:rsidP="00C24151">
      <w:r>
        <w:t xml:space="preserve">    "Total Sales": 177.966,</w:t>
      </w:r>
    </w:p>
    <w:p w14:paraId="2332CB94" w14:textId="77777777" w:rsidR="00C24151" w:rsidRDefault="00C24151" w:rsidP="00C24151">
      <w:r>
        <w:t xml:space="preserve">    "Rating": 4</w:t>
      </w:r>
    </w:p>
    <w:p w14:paraId="6EB8B512" w14:textId="77777777" w:rsidR="00C24151" w:rsidRDefault="00C24151" w:rsidP="00C24151">
      <w:r>
        <w:t xml:space="preserve">  },</w:t>
      </w:r>
    </w:p>
    <w:p w14:paraId="3F07583E" w14:textId="77777777" w:rsidR="00C24151" w:rsidRDefault="00C24151" w:rsidP="00C24151">
      <w:r>
        <w:t xml:space="preserve">  {</w:t>
      </w:r>
    </w:p>
    <w:p w14:paraId="17D12129" w14:textId="77777777" w:rsidR="00C24151" w:rsidRDefault="00C24151" w:rsidP="00C24151">
      <w:r>
        <w:t xml:space="preserve">    "Item Fat Content": "Regular",</w:t>
      </w:r>
    </w:p>
    <w:p w14:paraId="4CF1E52E" w14:textId="77777777" w:rsidR="00C24151" w:rsidRDefault="00C24151" w:rsidP="00C24151">
      <w:r>
        <w:t xml:space="preserve">    "Item Identifier": "FDR56",</w:t>
      </w:r>
    </w:p>
    <w:p w14:paraId="76F1F3E5" w14:textId="77777777" w:rsidR="00C24151" w:rsidRDefault="00C24151" w:rsidP="00C24151">
      <w:r>
        <w:t xml:space="preserve">    "Item Type": "Fruits and Vegetables",</w:t>
      </w:r>
    </w:p>
    <w:p w14:paraId="3B267E65" w14:textId="77777777" w:rsidR="00C24151" w:rsidRDefault="00C24151" w:rsidP="00C24151">
      <w:r>
        <w:t xml:space="preserve">    "Outlet Establishment Year2": 1998,</w:t>
      </w:r>
    </w:p>
    <w:p w14:paraId="4ECBB93D" w14:textId="77777777" w:rsidR="00C24151" w:rsidRDefault="00C24151" w:rsidP="00C24151">
      <w:r>
        <w:t xml:space="preserve">    "Outlet Identifier": "OUT027",</w:t>
      </w:r>
    </w:p>
    <w:p w14:paraId="788E3D1D" w14:textId="77777777" w:rsidR="00C24151" w:rsidRDefault="00C24151" w:rsidP="00C24151">
      <w:r>
        <w:t xml:space="preserve">    "Outlet Location Type": "Tier 3",</w:t>
      </w:r>
    </w:p>
    <w:p w14:paraId="03CB6738" w14:textId="77777777" w:rsidR="00C24151" w:rsidRDefault="00C24151" w:rsidP="00C24151">
      <w:r>
        <w:t xml:space="preserve">    "Outlet Size": "Medium",</w:t>
      </w:r>
    </w:p>
    <w:p w14:paraId="2D436F31" w14:textId="77777777" w:rsidR="00C24151" w:rsidRDefault="00C24151" w:rsidP="00C24151">
      <w:r>
        <w:t xml:space="preserve">    "Outlet Type": "Supermarket Type3",</w:t>
      </w:r>
    </w:p>
    <w:p w14:paraId="0F0D65D9" w14:textId="77777777" w:rsidR="00C24151" w:rsidRDefault="00C24151" w:rsidP="00C24151">
      <w:r>
        <w:t xml:space="preserve">    "Item Visibility": 0.100277876,</w:t>
      </w:r>
    </w:p>
    <w:p w14:paraId="1008EE68" w14:textId="77777777" w:rsidR="00C24151" w:rsidRDefault="00C24151" w:rsidP="00C24151">
      <w:r>
        <w:t xml:space="preserve">    "Item Weight": "",</w:t>
      </w:r>
    </w:p>
    <w:p w14:paraId="41AEC494" w14:textId="77777777" w:rsidR="00C24151" w:rsidRDefault="00C24151" w:rsidP="00C24151">
      <w:r>
        <w:t xml:space="preserve">    "Total Sales": 196.8768,</w:t>
      </w:r>
    </w:p>
    <w:p w14:paraId="68B82F77" w14:textId="77777777" w:rsidR="00C24151" w:rsidRDefault="00C24151" w:rsidP="00C24151">
      <w:r>
        <w:t xml:space="preserve">    "Rating": 4</w:t>
      </w:r>
    </w:p>
    <w:p w14:paraId="7D01CFEE" w14:textId="77777777" w:rsidR="00C24151" w:rsidRDefault="00C24151" w:rsidP="00C24151">
      <w:r>
        <w:t xml:space="preserve">  },</w:t>
      </w:r>
    </w:p>
    <w:p w14:paraId="4992C649" w14:textId="77777777" w:rsidR="00C24151" w:rsidRDefault="00C24151" w:rsidP="00C24151">
      <w:r>
        <w:t xml:space="preserve">  {</w:t>
      </w:r>
    </w:p>
    <w:p w14:paraId="1ECDBCDB" w14:textId="77777777" w:rsidR="00C24151" w:rsidRDefault="00C24151" w:rsidP="00C24151">
      <w:r>
        <w:t xml:space="preserve">    "Item Fat Content": "Low Fat",</w:t>
      </w:r>
    </w:p>
    <w:p w14:paraId="55D2EB55" w14:textId="77777777" w:rsidR="00C24151" w:rsidRDefault="00C24151" w:rsidP="00C24151">
      <w:r>
        <w:lastRenderedPageBreak/>
        <w:t xml:space="preserve">    "Item Identifier": "NCG42",</w:t>
      </w:r>
    </w:p>
    <w:p w14:paraId="179B0A8D" w14:textId="77777777" w:rsidR="00C24151" w:rsidRDefault="00C24151" w:rsidP="00C24151">
      <w:r>
        <w:t xml:space="preserve">    "Item Type": "Household",</w:t>
      </w:r>
    </w:p>
    <w:p w14:paraId="31F08190" w14:textId="77777777" w:rsidR="00C24151" w:rsidRDefault="00C24151" w:rsidP="00C24151">
      <w:r>
        <w:t xml:space="preserve">    "Outlet Establishment Year2": 2015,</w:t>
      </w:r>
    </w:p>
    <w:p w14:paraId="72A74FF2" w14:textId="77777777" w:rsidR="00C24151" w:rsidRDefault="00C24151" w:rsidP="00C24151">
      <w:r>
        <w:t xml:space="preserve">    "Outlet Identifier": "OUT045",</w:t>
      </w:r>
    </w:p>
    <w:p w14:paraId="17B2E091" w14:textId="77777777" w:rsidR="00C24151" w:rsidRDefault="00C24151" w:rsidP="00C24151">
      <w:r>
        <w:t xml:space="preserve">    "Outlet Location Type": "Tier 2",</w:t>
      </w:r>
    </w:p>
    <w:p w14:paraId="445DD2A6" w14:textId="77777777" w:rsidR="00C24151" w:rsidRDefault="00C24151" w:rsidP="00C24151">
      <w:r>
        <w:t xml:space="preserve">    "Outlet Size": "Medium",</w:t>
      </w:r>
    </w:p>
    <w:p w14:paraId="5E66F814" w14:textId="77777777" w:rsidR="00C24151" w:rsidRDefault="00C24151" w:rsidP="00C24151">
      <w:r>
        <w:t xml:space="preserve">    "Outlet Type": "Supermarket Type1",</w:t>
      </w:r>
    </w:p>
    <w:p w14:paraId="2F4805F0" w14:textId="77777777" w:rsidR="00C24151" w:rsidRDefault="00C24151" w:rsidP="00C24151">
      <w:r>
        <w:t xml:space="preserve">    "Item Visibility": 0,</w:t>
      </w:r>
    </w:p>
    <w:p w14:paraId="79188686" w14:textId="77777777" w:rsidR="00C24151" w:rsidRDefault="00C24151" w:rsidP="00C24151">
      <w:r>
        <w:t xml:space="preserve">    "Item Weight": 19.2,</w:t>
      </w:r>
    </w:p>
    <w:p w14:paraId="3CEDC7AE" w14:textId="77777777" w:rsidR="00C24151" w:rsidRDefault="00C24151" w:rsidP="00C24151">
      <w:r>
        <w:t xml:space="preserve">    "Total Sales": 127.831,</w:t>
      </w:r>
    </w:p>
    <w:p w14:paraId="09122193" w14:textId="77777777" w:rsidR="00C24151" w:rsidRDefault="00C24151" w:rsidP="00C24151">
      <w:r>
        <w:t xml:space="preserve">    "Rating": 4</w:t>
      </w:r>
    </w:p>
    <w:p w14:paraId="179EC332" w14:textId="77777777" w:rsidR="00C24151" w:rsidRDefault="00C24151" w:rsidP="00C24151">
      <w:r>
        <w:t xml:space="preserve">  },</w:t>
      </w:r>
    </w:p>
    <w:p w14:paraId="40B310E2" w14:textId="77777777" w:rsidR="00C24151" w:rsidRDefault="00C24151" w:rsidP="00C24151">
      <w:r>
        <w:t xml:space="preserve">  {</w:t>
      </w:r>
    </w:p>
    <w:p w14:paraId="309B7F06" w14:textId="77777777" w:rsidR="00C24151" w:rsidRDefault="00C24151" w:rsidP="00C24151">
      <w:r>
        <w:t xml:space="preserve">    "Item Fat Content": "LF",</w:t>
      </w:r>
    </w:p>
    <w:p w14:paraId="5864E99C" w14:textId="77777777" w:rsidR="00C24151" w:rsidRDefault="00C24151" w:rsidP="00C24151">
      <w:r>
        <w:t xml:space="preserve">    "Item Identifier": "NCX29",</w:t>
      </w:r>
    </w:p>
    <w:p w14:paraId="3262FD1C" w14:textId="77777777" w:rsidR="00C24151" w:rsidRDefault="00C24151" w:rsidP="00C24151">
      <w:r>
        <w:t xml:space="preserve">    "Item Type": "Health and Hygiene",</w:t>
      </w:r>
    </w:p>
    <w:p w14:paraId="1A94E32E" w14:textId="77777777" w:rsidR="00C24151" w:rsidRDefault="00C24151" w:rsidP="00C24151">
      <w:r>
        <w:t xml:space="preserve">    "Outlet Establishment Year2": 2020,</w:t>
      </w:r>
    </w:p>
    <w:p w14:paraId="5CDC248A" w14:textId="77777777" w:rsidR="00C24151" w:rsidRDefault="00C24151" w:rsidP="00C24151">
      <w:r>
        <w:t xml:space="preserve">    "Outlet Identifier": "OUT017",</w:t>
      </w:r>
    </w:p>
    <w:p w14:paraId="0472B141" w14:textId="77777777" w:rsidR="00C24151" w:rsidRDefault="00C24151" w:rsidP="00C24151">
      <w:r>
        <w:t xml:space="preserve">    "Outlet Location Type": "Tier 2",</w:t>
      </w:r>
    </w:p>
    <w:p w14:paraId="3F06CC67" w14:textId="77777777" w:rsidR="00C24151" w:rsidRDefault="00C24151" w:rsidP="00C24151">
      <w:r>
        <w:t xml:space="preserve">    "Outlet Size": "Medium",</w:t>
      </w:r>
    </w:p>
    <w:p w14:paraId="02DC5155" w14:textId="77777777" w:rsidR="00C24151" w:rsidRDefault="00C24151" w:rsidP="00C24151">
      <w:r>
        <w:t xml:space="preserve">    "Outlet Type": "Supermarket Type1",</w:t>
      </w:r>
    </w:p>
    <w:p w14:paraId="5928C90C" w14:textId="77777777" w:rsidR="00C24151" w:rsidRDefault="00C24151" w:rsidP="00C24151">
      <w:r>
        <w:t xml:space="preserve">    "Item Visibility": 0.089656812,</w:t>
      </w:r>
    </w:p>
    <w:p w14:paraId="0CB5C0C9" w14:textId="77777777" w:rsidR="00C24151" w:rsidRDefault="00C24151" w:rsidP="00C24151">
      <w:r>
        <w:t xml:space="preserve">    "Item Weight": 10,</w:t>
      </w:r>
    </w:p>
    <w:p w14:paraId="33B186F5" w14:textId="77777777" w:rsidR="00C24151" w:rsidRDefault="00C24151" w:rsidP="00C24151">
      <w:r>
        <w:t xml:space="preserve">    "Total Sales": 144.0102,</w:t>
      </w:r>
    </w:p>
    <w:p w14:paraId="3C9337BA" w14:textId="77777777" w:rsidR="00C24151" w:rsidRDefault="00C24151" w:rsidP="00C24151">
      <w:r>
        <w:t xml:space="preserve">    "Rating": 4</w:t>
      </w:r>
    </w:p>
    <w:p w14:paraId="76CDA26C" w14:textId="77777777" w:rsidR="00C24151" w:rsidRDefault="00C24151" w:rsidP="00C24151">
      <w:r>
        <w:t xml:space="preserve">  },</w:t>
      </w:r>
    </w:p>
    <w:p w14:paraId="49DD10DB" w14:textId="77777777" w:rsidR="00C24151" w:rsidRDefault="00C24151" w:rsidP="00C24151">
      <w:r>
        <w:t xml:space="preserve">  {</w:t>
      </w:r>
    </w:p>
    <w:p w14:paraId="40DC72B5" w14:textId="77777777" w:rsidR="00C24151" w:rsidRDefault="00C24151" w:rsidP="00C24151">
      <w:r>
        <w:t xml:space="preserve">    "Item Fat Content": "Low Fat",</w:t>
      </w:r>
    </w:p>
    <w:p w14:paraId="642958BA" w14:textId="77777777" w:rsidR="00C24151" w:rsidRDefault="00C24151" w:rsidP="00C24151">
      <w:r>
        <w:t xml:space="preserve">    "Item Identifier": "DRN36",</w:t>
      </w:r>
    </w:p>
    <w:p w14:paraId="213DC2A5" w14:textId="77777777" w:rsidR="00C24151" w:rsidRDefault="00C24151" w:rsidP="00C24151">
      <w:r>
        <w:t xml:space="preserve">    "Item Type": "Soft Drinks",</w:t>
      </w:r>
    </w:p>
    <w:p w14:paraId="5960FD12" w14:textId="77777777" w:rsidR="00C24151" w:rsidRDefault="00C24151" w:rsidP="00C24151">
      <w:r>
        <w:t xml:space="preserve">    "Outlet Establishment Year2": 1998,</w:t>
      </w:r>
    </w:p>
    <w:p w14:paraId="78D9802A" w14:textId="77777777" w:rsidR="00C24151" w:rsidRDefault="00C24151" w:rsidP="00C24151">
      <w:r>
        <w:lastRenderedPageBreak/>
        <w:t xml:space="preserve">    "Outlet Identifier": "OUT019",</w:t>
      </w:r>
    </w:p>
    <w:p w14:paraId="4B16C949" w14:textId="77777777" w:rsidR="00C24151" w:rsidRDefault="00C24151" w:rsidP="00C24151">
      <w:r>
        <w:t xml:space="preserve">    "Outlet Location Type": "Tier 1",</w:t>
      </w:r>
    </w:p>
    <w:p w14:paraId="4434E370" w14:textId="77777777" w:rsidR="00C24151" w:rsidRDefault="00C24151" w:rsidP="00C24151">
      <w:r>
        <w:t xml:space="preserve">    "Outlet Size": "Small",</w:t>
      </w:r>
    </w:p>
    <w:p w14:paraId="3C062B6F" w14:textId="77777777" w:rsidR="00C24151" w:rsidRDefault="00C24151" w:rsidP="00C24151">
      <w:r>
        <w:t xml:space="preserve">    "Outlet Type": "Grocery Store",</w:t>
      </w:r>
    </w:p>
    <w:p w14:paraId="53BD22CE" w14:textId="77777777" w:rsidR="00C24151" w:rsidRDefault="00C24151" w:rsidP="00C24151">
      <w:r>
        <w:t xml:space="preserve">    "Item Visibility": 0.087854925,</w:t>
      </w:r>
    </w:p>
    <w:p w14:paraId="19ED1EBE" w14:textId="77777777" w:rsidR="00C24151" w:rsidRDefault="00C24151" w:rsidP="00C24151">
      <w:r>
        <w:t xml:space="preserve">    "Item Weight": "",</w:t>
      </w:r>
    </w:p>
    <w:p w14:paraId="38C113B3" w14:textId="77777777" w:rsidR="00C24151" w:rsidRDefault="00C24151" w:rsidP="00C24151">
      <w:r>
        <w:t xml:space="preserve">    "Total Sales": 95.9752,</w:t>
      </w:r>
    </w:p>
    <w:p w14:paraId="621D881A" w14:textId="77777777" w:rsidR="00C24151" w:rsidRDefault="00C24151" w:rsidP="00C24151">
      <w:r>
        <w:t xml:space="preserve">    "Rating": 4</w:t>
      </w:r>
    </w:p>
    <w:p w14:paraId="21FB31A0" w14:textId="77777777" w:rsidR="00C24151" w:rsidRDefault="00C24151" w:rsidP="00C24151">
      <w:r>
        <w:t xml:space="preserve">  },</w:t>
      </w:r>
    </w:p>
    <w:p w14:paraId="3CAB9B58" w14:textId="77777777" w:rsidR="00C24151" w:rsidRDefault="00C24151" w:rsidP="00C24151">
      <w:r>
        <w:t xml:space="preserve">  {</w:t>
      </w:r>
    </w:p>
    <w:p w14:paraId="1E735F1B" w14:textId="77777777" w:rsidR="00C24151" w:rsidRDefault="00C24151" w:rsidP="00C24151">
      <w:r>
        <w:t xml:space="preserve">    "Item Fat Content": "Low Fat",</w:t>
      </w:r>
    </w:p>
    <w:p w14:paraId="4B144402" w14:textId="77777777" w:rsidR="00C24151" w:rsidRDefault="00C24151" w:rsidP="00C24151">
      <w:r>
        <w:t xml:space="preserve">    "Item Identifier": "FDK28",</w:t>
      </w:r>
    </w:p>
    <w:p w14:paraId="6381D937" w14:textId="77777777" w:rsidR="00C24151" w:rsidRDefault="00C24151" w:rsidP="00C24151">
      <w:r>
        <w:t xml:space="preserve">    "Item Type": "Frozen Foods",</w:t>
      </w:r>
    </w:p>
    <w:p w14:paraId="077700AE" w14:textId="77777777" w:rsidR="00C24151" w:rsidRDefault="00C24151" w:rsidP="00C24151">
      <w:r>
        <w:t xml:space="preserve">    "Outlet Establishment Year2": 2022,</w:t>
      </w:r>
    </w:p>
    <w:p w14:paraId="7B61C3B0" w14:textId="77777777" w:rsidR="00C24151" w:rsidRDefault="00C24151" w:rsidP="00C24151">
      <w:r>
        <w:t xml:space="preserve">    "Outlet Identifier": "OUT018",</w:t>
      </w:r>
    </w:p>
    <w:p w14:paraId="709D24C8" w14:textId="77777777" w:rsidR="00C24151" w:rsidRDefault="00C24151" w:rsidP="00C24151">
      <w:r>
        <w:t xml:space="preserve">    "Outlet Location Type": "Tier 3",</w:t>
      </w:r>
    </w:p>
    <w:p w14:paraId="5798F195" w14:textId="77777777" w:rsidR="00C24151" w:rsidRDefault="00C24151" w:rsidP="00C24151">
      <w:r>
        <w:t xml:space="preserve">    "Outlet Size": "Medium",</w:t>
      </w:r>
    </w:p>
    <w:p w14:paraId="2178D4BF" w14:textId="77777777" w:rsidR="00C24151" w:rsidRDefault="00C24151" w:rsidP="00C24151">
      <w:r>
        <w:t xml:space="preserve">    "Outlet Type": "Supermarket Type2",</w:t>
      </w:r>
    </w:p>
    <w:p w14:paraId="33866147" w14:textId="77777777" w:rsidR="00C24151" w:rsidRDefault="00C24151" w:rsidP="00C24151">
      <w:r>
        <w:t xml:space="preserve">    "Item Visibility": 0.065857092,</w:t>
      </w:r>
    </w:p>
    <w:p w14:paraId="454EBBFB" w14:textId="77777777" w:rsidR="00C24151" w:rsidRDefault="00C24151" w:rsidP="00C24151">
      <w:r>
        <w:t xml:space="preserve">    "Item Weight": 5.695,</w:t>
      </w:r>
    </w:p>
    <w:p w14:paraId="788E6831" w14:textId="77777777" w:rsidR="00C24151" w:rsidRDefault="00C24151" w:rsidP="00C24151">
      <w:r>
        <w:t xml:space="preserve">    "Total Sales": 258.5646,</w:t>
      </w:r>
    </w:p>
    <w:p w14:paraId="0A40221B" w14:textId="77777777" w:rsidR="00C24151" w:rsidRDefault="00C24151" w:rsidP="00C24151">
      <w:r>
        <w:t xml:space="preserve">    "Rating": 4</w:t>
      </w:r>
    </w:p>
    <w:p w14:paraId="5969147D" w14:textId="77777777" w:rsidR="00C24151" w:rsidRDefault="00C24151" w:rsidP="00C24151">
      <w:r>
        <w:t xml:space="preserve">  },</w:t>
      </w:r>
    </w:p>
    <w:p w14:paraId="2F43DF78" w14:textId="77777777" w:rsidR="00C24151" w:rsidRDefault="00C24151" w:rsidP="00C24151">
      <w:r>
        <w:t xml:space="preserve">  {</w:t>
      </w:r>
    </w:p>
    <w:p w14:paraId="59E0D330" w14:textId="77777777" w:rsidR="00C24151" w:rsidRDefault="00C24151" w:rsidP="00C24151">
      <w:r>
        <w:t xml:space="preserve">    "Item Fat Content": "Low Fat",</w:t>
      </w:r>
    </w:p>
    <w:p w14:paraId="2112B50D" w14:textId="77777777" w:rsidR="00C24151" w:rsidRDefault="00C24151" w:rsidP="00C24151">
      <w:r>
        <w:t xml:space="preserve">    "Item Identifier": "FDR43",</w:t>
      </w:r>
    </w:p>
    <w:p w14:paraId="65B87AAE" w14:textId="77777777" w:rsidR="00C24151" w:rsidRDefault="00C24151" w:rsidP="00C24151">
      <w:r>
        <w:t xml:space="preserve">    "Item Type": "Fruits and Vegetables",</w:t>
      </w:r>
    </w:p>
    <w:p w14:paraId="71473F92" w14:textId="77777777" w:rsidR="00C24151" w:rsidRDefault="00C24151" w:rsidP="00C24151">
      <w:r>
        <w:t xml:space="preserve">    "Outlet Establishment Year2": 2015,</w:t>
      </w:r>
    </w:p>
    <w:p w14:paraId="555EC67D" w14:textId="77777777" w:rsidR="00C24151" w:rsidRDefault="00C24151" w:rsidP="00C24151">
      <w:r>
        <w:t xml:space="preserve">    "Outlet Identifier": "OUT045",</w:t>
      </w:r>
    </w:p>
    <w:p w14:paraId="2FF18C64" w14:textId="77777777" w:rsidR="00C24151" w:rsidRDefault="00C24151" w:rsidP="00C24151">
      <w:r>
        <w:t xml:space="preserve">    "Outlet Location Type": "Tier 2",</w:t>
      </w:r>
    </w:p>
    <w:p w14:paraId="60A3B024" w14:textId="77777777" w:rsidR="00C24151" w:rsidRDefault="00C24151" w:rsidP="00C24151">
      <w:r>
        <w:t xml:space="preserve">    "Outlet Size": "Medium",</w:t>
      </w:r>
    </w:p>
    <w:p w14:paraId="02A950CA" w14:textId="77777777" w:rsidR="00C24151" w:rsidRDefault="00C24151" w:rsidP="00C24151">
      <w:r>
        <w:lastRenderedPageBreak/>
        <w:t xml:space="preserve">    "Outlet Type": "Supermarket Type1",</w:t>
      </w:r>
    </w:p>
    <w:p w14:paraId="348D0497" w14:textId="77777777" w:rsidR="00C24151" w:rsidRDefault="00C24151" w:rsidP="00C24151">
      <w:r>
        <w:t xml:space="preserve">    "Item Visibility": 0.161817014,</w:t>
      </w:r>
    </w:p>
    <w:p w14:paraId="20F5D8F8" w14:textId="77777777" w:rsidR="00C24151" w:rsidRDefault="00C24151" w:rsidP="00C24151">
      <w:r>
        <w:t xml:space="preserve">    "Item Weight": 18.2,</w:t>
      </w:r>
    </w:p>
    <w:p w14:paraId="129170D9" w14:textId="77777777" w:rsidR="00C24151" w:rsidRDefault="00C24151" w:rsidP="00C24151">
      <w:r>
        <w:t xml:space="preserve">    "Total Sales": 37.819,</w:t>
      </w:r>
    </w:p>
    <w:p w14:paraId="70A2E4A2" w14:textId="77777777" w:rsidR="00C24151" w:rsidRDefault="00C24151" w:rsidP="00C24151">
      <w:r>
        <w:t xml:space="preserve">    "Rating": 4</w:t>
      </w:r>
    </w:p>
    <w:p w14:paraId="342A16B6" w14:textId="77777777" w:rsidR="00C24151" w:rsidRDefault="00C24151" w:rsidP="00C24151">
      <w:r>
        <w:t xml:space="preserve">  },</w:t>
      </w:r>
    </w:p>
    <w:p w14:paraId="4DB60155" w14:textId="77777777" w:rsidR="00C24151" w:rsidRDefault="00C24151" w:rsidP="00C24151">
      <w:r>
        <w:t xml:space="preserve">  {</w:t>
      </w:r>
    </w:p>
    <w:p w14:paraId="5A5E0314" w14:textId="77777777" w:rsidR="00C24151" w:rsidRDefault="00C24151" w:rsidP="00C24151">
      <w:r>
        <w:t xml:space="preserve">    "Item Fat Content": "LF",</w:t>
      </w:r>
    </w:p>
    <w:p w14:paraId="63A8F100" w14:textId="77777777" w:rsidR="00C24151" w:rsidRDefault="00C24151" w:rsidP="00C24151">
      <w:r>
        <w:t xml:space="preserve">    "Item Identifier": "NCN18",</w:t>
      </w:r>
    </w:p>
    <w:p w14:paraId="63328BED" w14:textId="77777777" w:rsidR="00C24151" w:rsidRDefault="00C24151" w:rsidP="00C24151">
      <w:r>
        <w:t xml:space="preserve">    "Item Type": "Household",</w:t>
      </w:r>
    </w:p>
    <w:p w14:paraId="252EF7C3" w14:textId="77777777" w:rsidR="00C24151" w:rsidRDefault="00C24151" w:rsidP="00C24151">
      <w:r>
        <w:t xml:space="preserve">    "Outlet Establishment Year2": 2015,</w:t>
      </w:r>
    </w:p>
    <w:p w14:paraId="15E3C690" w14:textId="77777777" w:rsidR="00C24151" w:rsidRDefault="00C24151" w:rsidP="00C24151">
      <w:r>
        <w:t xml:space="preserve">    "Outlet Identifier": "OUT045",</w:t>
      </w:r>
    </w:p>
    <w:p w14:paraId="5E454A2B" w14:textId="77777777" w:rsidR="00C24151" w:rsidRDefault="00C24151" w:rsidP="00C24151">
      <w:r>
        <w:t xml:space="preserve">    "Outlet Location Type": "Tier 2",</w:t>
      </w:r>
    </w:p>
    <w:p w14:paraId="233B34E1" w14:textId="77777777" w:rsidR="00C24151" w:rsidRDefault="00C24151" w:rsidP="00C24151">
      <w:r>
        <w:t xml:space="preserve">    "Outlet Size": "Medium",</w:t>
      </w:r>
    </w:p>
    <w:p w14:paraId="31686CBD" w14:textId="77777777" w:rsidR="00C24151" w:rsidRDefault="00C24151" w:rsidP="00C24151">
      <w:r>
        <w:t xml:space="preserve">    "Outlet Type": "Supermarket Type1",</w:t>
      </w:r>
    </w:p>
    <w:p w14:paraId="0E204FB4" w14:textId="77777777" w:rsidR="00C24151" w:rsidRDefault="00C24151" w:rsidP="00C24151">
      <w:r>
        <w:t xml:space="preserve">    "Item Visibility": 0.124967595,</w:t>
      </w:r>
    </w:p>
    <w:p w14:paraId="089E52FB" w14:textId="77777777" w:rsidR="00C24151" w:rsidRDefault="00C24151" w:rsidP="00C24151">
      <w:r>
        <w:t xml:space="preserve">    "Item Weight": 8.895,</w:t>
      </w:r>
    </w:p>
    <w:p w14:paraId="3CE22F91" w14:textId="77777777" w:rsidR="00C24151" w:rsidRDefault="00C24151" w:rsidP="00C24151">
      <w:r>
        <w:t xml:space="preserve">    "Total Sales": 112.7544,</w:t>
      </w:r>
    </w:p>
    <w:p w14:paraId="4C4792FC" w14:textId="77777777" w:rsidR="00C24151" w:rsidRDefault="00C24151" w:rsidP="00C24151">
      <w:r>
        <w:t xml:space="preserve">    "Rating": 4</w:t>
      </w:r>
    </w:p>
    <w:p w14:paraId="70DEA80F" w14:textId="77777777" w:rsidR="00C24151" w:rsidRDefault="00C24151" w:rsidP="00C24151">
      <w:r>
        <w:t xml:space="preserve">  },</w:t>
      </w:r>
    </w:p>
    <w:p w14:paraId="28E23179" w14:textId="77777777" w:rsidR="00C24151" w:rsidRDefault="00C24151" w:rsidP="00C24151">
      <w:r>
        <w:t xml:space="preserve">  {</w:t>
      </w:r>
    </w:p>
    <w:p w14:paraId="0890C9B3" w14:textId="77777777" w:rsidR="00C24151" w:rsidRDefault="00C24151" w:rsidP="00C24151">
      <w:r>
        <w:t xml:space="preserve">    "Item Fat Content": "Low Fat",</w:t>
      </w:r>
    </w:p>
    <w:p w14:paraId="35968A3B" w14:textId="77777777" w:rsidR="00C24151" w:rsidRDefault="00C24151" w:rsidP="00C24151">
      <w:r>
        <w:t xml:space="preserve">    "Item Identifier": "FDR49",</w:t>
      </w:r>
    </w:p>
    <w:p w14:paraId="6B41C7BB" w14:textId="77777777" w:rsidR="00C24151" w:rsidRDefault="00C24151" w:rsidP="00C24151">
      <w:r>
        <w:t xml:space="preserve">    "Item Type": "Canned",</w:t>
      </w:r>
    </w:p>
    <w:p w14:paraId="55984A04" w14:textId="77777777" w:rsidR="00C24151" w:rsidRDefault="00C24151" w:rsidP="00C24151">
      <w:r>
        <w:t xml:space="preserve">    "Outlet Establishment Year2": 2011,</w:t>
      </w:r>
    </w:p>
    <w:p w14:paraId="4E5C69AC" w14:textId="77777777" w:rsidR="00C24151" w:rsidRDefault="00C24151" w:rsidP="00C24151">
      <w:r>
        <w:t xml:space="preserve">    "Outlet Identifier": "OUT010",</w:t>
      </w:r>
    </w:p>
    <w:p w14:paraId="4A4ECCBE" w14:textId="77777777" w:rsidR="00C24151" w:rsidRDefault="00C24151" w:rsidP="00C24151">
      <w:r>
        <w:t xml:space="preserve">    "Outlet Location Type": "Tier 3",</w:t>
      </w:r>
    </w:p>
    <w:p w14:paraId="4C116605" w14:textId="77777777" w:rsidR="00C24151" w:rsidRDefault="00C24151" w:rsidP="00C24151">
      <w:r>
        <w:t xml:space="preserve">    "Outlet Size": "Medium",</w:t>
      </w:r>
    </w:p>
    <w:p w14:paraId="5283B537" w14:textId="77777777" w:rsidR="00C24151" w:rsidRDefault="00C24151" w:rsidP="00C24151">
      <w:r>
        <w:t xml:space="preserve">    "Outlet Type": "Grocery Store",</w:t>
      </w:r>
    </w:p>
    <w:p w14:paraId="21CBF24C" w14:textId="77777777" w:rsidR="00C24151" w:rsidRDefault="00C24151" w:rsidP="00C24151">
      <w:r>
        <w:t xml:space="preserve">    "Item Visibility": 0.233039817,</w:t>
      </w:r>
    </w:p>
    <w:p w14:paraId="281B15FE" w14:textId="77777777" w:rsidR="00C24151" w:rsidRDefault="00C24151" w:rsidP="00C24151">
      <w:r>
        <w:t xml:space="preserve">    "Item Weight": 8.71,</w:t>
      </w:r>
    </w:p>
    <w:p w14:paraId="32277695" w14:textId="77777777" w:rsidR="00C24151" w:rsidRDefault="00C24151" w:rsidP="00C24151">
      <w:r>
        <w:lastRenderedPageBreak/>
        <w:t xml:space="preserve">    "Total Sales": 49.5376,</w:t>
      </w:r>
    </w:p>
    <w:p w14:paraId="2EFD0CA5" w14:textId="77777777" w:rsidR="00C24151" w:rsidRDefault="00C24151" w:rsidP="00C24151">
      <w:r>
        <w:t xml:space="preserve">    "Rating": 4</w:t>
      </w:r>
    </w:p>
    <w:p w14:paraId="3CDAD99A" w14:textId="77777777" w:rsidR="00C24151" w:rsidRDefault="00C24151" w:rsidP="00C24151">
      <w:r>
        <w:t xml:space="preserve">  },</w:t>
      </w:r>
    </w:p>
    <w:p w14:paraId="32DAC39C" w14:textId="77777777" w:rsidR="00C24151" w:rsidRDefault="00C24151" w:rsidP="00C24151">
      <w:r>
        <w:t xml:space="preserve">  {</w:t>
      </w:r>
    </w:p>
    <w:p w14:paraId="0D8F0946" w14:textId="77777777" w:rsidR="00C24151" w:rsidRDefault="00C24151" w:rsidP="00C24151">
      <w:r>
        <w:t xml:space="preserve">    "Item Fat Content": "Low Fat",</w:t>
      </w:r>
    </w:p>
    <w:p w14:paraId="43636E7D" w14:textId="77777777" w:rsidR="00C24151" w:rsidRDefault="00C24151" w:rsidP="00C24151">
      <w:r>
        <w:t xml:space="preserve">    "Item Identifier": "FDC15",</w:t>
      </w:r>
    </w:p>
    <w:p w14:paraId="589283C1" w14:textId="77777777" w:rsidR="00C24151" w:rsidRDefault="00C24151" w:rsidP="00C24151">
      <w:r>
        <w:t xml:space="preserve">    "Item Type": "Dairy",</w:t>
      </w:r>
    </w:p>
    <w:p w14:paraId="07D574DC" w14:textId="77777777" w:rsidR="00C24151" w:rsidRDefault="00C24151" w:rsidP="00C24151">
      <w:r>
        <w:t xml:space="preserve">    "Outlet Establishment Year2": 2012,</w:t>
      </w:r>
    </w:p>
    <w:p w14:paraId="22F0C50F" w14:textId="77777777" w:rsidR="00C24151" w:rsidRDefault="00C24151" w:rsidP="00C24151">
      <w:r>
        <w:t xml:space="preserve">    "Outlet Identifier": "OUT049",</w:t>
      </w:r>
    </w:p>
    <w:p w14:paraId="09C49F94" w14:textId="77777777" w:rsidR="00C24151" w:rsidRDefault="00C24151" w:rsidP="00C24151">
      <w:r>
        <w:t xml:space="preserve">    "Outlet Location Type": "Tier 1",</w:t>
      </w:r>
    </w:p>
    <w:p w14:paraId="572A9D0C" w14:textId="77777777" w:rsidR="00C24151" w:rsidRDefault="00C24151" w:rsidP="00C24151">
      <w:r>
        <w:t xml:space="preserve">    "Outlet Size": "Medium",</w:t>
      </w:r>
    </w:p>
    <w:p w14:paraId="18D7BC9D" w14:textId="77777777" w:rsidR="00C24151" w:rsidRDefault="00C24151" w:rsidP="00C24151">
      <w:r>
        <w:t xml:space="preserve">    "Outlet Type": "Supermarket Type1",</w:t>
      </w:r>
    </w:p>
    <w:p w14:paraId="276B920D" w14:textId="77777777" w:rsidR="00C24151" w:rsidRDefault="00C24151" w:rsidP="00C24151">
      <w:r>
        <w:t xml:space="preserve">    "Item Visibility": 0.17824575,</w:t>
      </w:r>
    </w:p>
    <w:p w14:paraId="64CECD58" w14:textId="77777777" w:rsidR="00C24151" w:rsidRDefault="00C24151" w:rsidP="00C24151">
      <w:r>
        <w:t xml:space="preserve">    "Item Weight": 18.1,</w:t>
      </w:r>
    </w:p>
    <w:p w14:paraId="6CA893E4" w14:textId="77777777" w:rsidR="00C24151" w:rsidRDefault="00C24151" w:rsidP="00C24151">
      <w:r>
        <w:t xml:space="preserve">    "Total Sales": 158.1288,</w:t>
      </w:r>
    </w:p>
    <w:p w14:paraId="1A3E7363" w14:textId="77777777" w:rsidR="00C24151" w:rsidRDefault="00C24151" w:rsidP="00C24151">
      <w:r>
        <w:t xml:space="preserve">    "Rating": 4</w:t>
      </w:r>
    </w:p>
    <w:p w14:paraId="68DD639F" w14:textId="77777777" w:rsidR="00C24151" w:rsidRDefault="00C24151" w:rsidP="00C24151">
      <w:r>
        <w:t xml:space="preserve">  },</w:t>
      </w:r>
    </w:p>
    <w:p w14:paraId="1043AF9E" w14:textId="77777777" w:rsidR="00C24151" w:rsidRDefault="00C24151" w:rsidP="00C24151">
      <w:r>
        <w:t xml:space="preserve">  {</w:t>
      </w:r>
    </w:p>
    <w:p w14:paraId="0FB5069C" w14:textId="77777777" w:rsidR="00C24151" w:rsidRDefault="00C24151" w:rsidP="00C24151">
      <w:r>
        <w:t xml:space="preserve">    "Item Fat Content": "Regular",</w:t>
      </w:r>
    </w:p>
    <w:p w14:paraId="2ECB49B7" w14:textId="77777777" w:rsidR="00C24151" w:rsidRDefault="00C24151" w:rsidP="00C24151">
      <w:r>
        <w:t xml:space="preserve">    "Item Identifier": "FDI27",</w:t>
      </w:r>
    </w:p>
    <w:p w14:paraId="47D7D06A" w14:textId="77777777" w:rsidR="00C24151" w:rsidRDefault="00C24151" w:rsidP="00C24151">
      <w:r>
        <w:t xml:space="preserve">    "Item Type": "Dairy",</w:t>
      </w:r>
    </w:p>
    <w:p w14:paraId="3D6351AB" w14:textId="77777777" w:rsidR="00C24151" w:rsidRDefault="00C24151" w:rsidP="00C24151">
      <w:r>
        <w:t xml:space="preserve">    "Outlet Establishment Year2": 2012,</w:t>
      </w:r>
    </w:p>
    <w:p w14:paraId="2640DAD3" w14:textId="77777777" w:rsidR="00C24151" w:rsidRDefault="00C24151" w:rsidP="00C24151">
      <w:r>
        <w:t xml:space="preserve">    "Outlet Identifier": "OUT049",</w:t>
      </w:r>
    </w:p>
    <w:p w14:paraId="211791FE" w14:textId="77777777" w:rsidR="00C24151" w:rsidRDefault="00C24151" w:rsidP="00C24151">
      <w:r>
        <w:t xml:space="preserve">    "Outlet Location Type": "Tier 1",</w:t>
      </w:r>
    </w:p>
    <w:p w14:paraId="20487FBD" w14:textId="77777777" w:rsidR="00C24151" w:rsidRDefault="00C24151" w:rsidP="00C24151">
      <w:r>
        <w:t xml:space="preserve">    "Outlet Size": "Medium",</w:t>
      </w:r>
    </w:p>
    <w:p w14:paraId="18592D8F" w14:textId="77777777" w:rsidR="00C24151" w:rsidRDefault="00C24151" w:rsidP="00C24151">
      <w:r>
        <w:t xml:space="preserve">    "Outlet Type": "Supermarket Type1",</w:t>
      </w:r>
    </w:p>
    <w:p w14:paraId="30358DC2" w14:textId="77777777" w:rsidR="00C24151" w:rsidRDefault="00C24151" w:rsidP="00C24151">
      <w:r>
        <w:t xml:space="preserve">    "Item Visibility": 0.04605781,</w:t>
      </w:r>
    </w:p>
    <w:p w14:paraId="118C17E8" w14:textId="77777777" w:rsidR="00C24151" w:rsidRDefault="00C24151" w:rsidP="00C24151">
      <w:r>
        <w:t xml:space="preserve">    "Item Weight": 8.71,</w:t>
      </w:r>
    </w:p>
    <w:p w14:paraId="467DDD3F" w14:textId="77777777" w:rsidR="00C24151" w:rsidRDefault="00C24151" w:rsidP="00C24151">
      <w:r>
        <w:t xml:space="preserve">    "Total Sales": 43.8744,</w:t>
      </w:r>
    </w:p>
    <w:p w14:paraId="659D9C0A" w14:textId="77777777" w:rsidR="00C24151" w:rsidRDefault="00C24151" w:rsidP="00C24151">
      <w:r>
        <w:t xml:space="preserve">    "Rating": 4</w:t>
      </w:r>
    </w:p>
    <w:p w14:paraId="6A7829E2" w14:textId="77777777" w:rsidR="00C24151" w:rsidRDefault="00C24151" w:rsidP="00C24151">
      <w:r>
        <w:t xml:space="preserve">  },</w:t>
      </w:r>
    </w:p>
    <w:p w14:paraId="1EEBC5C7" w14:textId="77777777" w:rsidR="00C24151" w:rsidRDefault="00C24151" w:rsidP="00C24151">
      <w:r>
        <w:lastRenderedPageBreak/>
        <w:t xml:space="preserve">  {</w:t>
      </w:r>
    </w:p>
    <w:p w14:paraId="560F34BD" w14:textId="77777777" w:rsidR="00C24151" w:rsidRDefault="00C24151" w:rsidP="00C24151">
      <w:r>
        <w:t xml:space="preserve">    "Item Fat Content": "Low Fat",</w:t>
      </w:r>
    </w:p>
    <w:p w14:paraId="20672183" w14:textId="77777777" w:rsidR="00C24151" w:rsidRDefault="00C24151" w:rsidP="00C24151">
      <w:r>
        <w:t xml:space="preserve">    "Item Identifier": "FDD29",</w:t>
      </w:r>
    </w:p>
    <w:p w14:paraId="2F7D52D1" w14:textId="77777777" w:rsidR="00C24151" w:rsidRDefault="00C24151" w:rsidP="00C24151">
      <w:r>
        <w:t xml:space="preserve">    "Item Type": "Frozen Foods",</w:t>
      </w:r>
    </w:p>
    <w:p w14:paraId="75DEE68D" w14:textId="77777777" w:rsidR="00C24151" w:rsidRDefault="00C24151" w:rsidP="00C24151">
      <w:r>
        <w:t xml:space="preserve">    "Outlet Establishment Year2": 2011,</w:t>
      </w:r>
    </w:p>
    <w:p w14:paraId="033FAC22" w14:textId="77777777" w:rsidR="00C24151" w:rsidRDefault="00C24151" w:rsidP="00C24151">
      <w:r>
        <w:t xml:space="preserve">    "Outlet Identifier": "OUT010",</w:t>
      </w:r>
    </w:p>
    <w:p w14:paraId="3CBB4009" w14:textId="77777777" w:rsidR="00C24151" w:rsidRDefault="00C24151" w:rsidP="00C24151">
      <w:r>
        <w:t xml:space="preserve">    "Outlet Location Type": "Tier 3",</w:t>
      </w:r>
    </w:p>
    <w:p w14:paraId="76946F23" w14:textId="77777777" w:rsidR="00C24151" w:rsidRDefault="00C24151" w:rsidP="00C24151">
      <w:r>
        <w:t xml:space="preserve">    "Outlet Size": "Medium",</w:t>
      </w:r>
    </w:p>
    <w:p w14:paraId="377888B4" w14:textId="77777777" w:rsidR="00C24151" w:rsidRDefault="00C24151" w:rsidP="00C24151">
      <w:r>
        <w:t xml:space="preserve">    "Outlet Type": "Grocery Store",</w:t>
      </w:r>
    </w:p>
    <w:p w14:paraId="262125F4" w14:textId="77777777" w:rsidR="00C24151" w:rsidRDefault="00C24151" w:rsidP="00C24151">
      <w:r>
        <w:t xml:space="preserve">    "Item Visibility": 0.030815427,</w:t>
      </w:r>
    </w:p>
    <w:p w14:paraId="60B9BCD5" w14:textId="77777777" w:rsidR="00C24151" w:rsidRDefault="00C24151" w:rsidP="00C24151">
      <w:r>
        <w:t xml:space="preserve">    "Item Weight": 12.15,</w:t>
      </w:r>
    </w:p>
    <w:p w14:paraId="508E2440" w14:textId="77777777" w:rsidR="00C24151" w:rsidRDefault="00C24151" w:rsidP="00C24151">
      <w:r>
        <w:t xml:space="preserve">    "Total Sales": 252.0698,</w:t>
      </w:r>
    </w:p>
    <w:p w14:paraId="7811822A" w14:textId="77777777" w:rsidR="00C24151" w:rsidRDefault="00C24151" w:rsidP="00C24151">
      <w:r>
        <w:t xml:space="preserve">    "Rating": 4</w:t>
      </w:r>
    </w:p>
    <w:p w14:paraId="52BB7A12" w14:textId="77777777" w:rsidR="00C24151" w:rsidRDefault="00C24151" w:rsidP="00C24151">
      <w:r>
        <w:t xml:space="preserve">  },</w:t>
      </w:r>
    </w:p>
    <w:p w14:paraId="7D46E545" w14:textId="77777777" w:rsidR="00C24151" w:rsidRDefault="00C24151" w:rsidP="00C24151">
      <w:r>
        <w:t xml:space="preserve">  {</w:t>
      </w:r>
    </w:p>
    <w:p w14:paraId="23D67504" w14:textId="77777777" w:rsidR="00C24151" w:rsidRDefault="00C24151" w:rsidP="00C24151">
      <w:r>
        <w:t xml:space="preserve">    "Item Fat Content": "LF",</w:t>
      </w:r>
    </w:p>
    <w:p w14:paraId="7553D21F" w14:textId="77777777" w:rsidR="00C24151" w:rsidRDefault="00C24151" w:rsidP="00C24151">
      <w:r>
        <w:t xml:space="preserve">    "Item Identifier": "FDI14",</w:t>
      </w:r>
    </w:p>
    <w:p w14:paraId="2BB0EDE4" w14:textId="77777777" w:rsidR="00C24151" w:rsidRDefault="00C24151" w:rsidP="00C24151">
      <w:r>
        <w:t xml:space="preserve">    "Item Type": "Canned",</w:t>
      </w:r>
    </w:p>
    <w:p w14:paraId="3DA31CC5" w14:textId="77777777" w:rsidR="00C24151" w:rsidRDefault="00C24151" w:rsidP="00C24151">
      <w:r>
        <w:t xml:space="preserve">    "Outlet Establishment Year2": 2010,</w:t>
      </w:r>
    </w:p>
    <w:p w14:paraId="35937C59" w14:textId="77777777" w:rsidR="00C24151" w:rsidRDefault="00C24151" w:rsidP="00C24151">
      <w:r>
        <w:t xml:space="preserve">    "Outlet Identifier": "OUT046",</w:t>
      </w:r>
    </w:p>
    <w:p w14:paraId="76162072" w14:textId="77777777" w:rsidR="00C24151" w:rsidRDefault="00C24151" w:rsidP="00C24151">
      <w:r>
        <w:t xml:space="preserve">    "Outlet Location Type": "Tier 1",</w:t>
      </w:r>
    </w:p>
    <w:p w14:paraId="49E7A582" w14:textId="77777777" w:rsidR="00C24151" w:rsidRDefault="00C24151" w:rsidP="00C24151">
      <w:r>
        <w:t xml:space="preserve">    "Outlet Size": "Small",</w:t>
      </w:r>
    </w:p>
    <w:p w14:paraId="56C53BE0" w14:textId="77777777" w:rsidR="00C24151" w:rsidRDefault="00C24151" w:rsidP="00C24151">
      <w:r>
        <w:t xml:space="preserve">    "Outlet Type": "Supermarket Type1",</w:t>
      </w:r>
    </w:p>
    <w:p w14:paraId="6796DD6F" w14:textId="77777777" w:rsidR="00C24151" w:rsidRDefault="00C24151" w:rsidP="00C24151">
      <w:r>
        <w:t xml:space="preserve">    "Item Visibility": 0.089677773,</w:t>
      </w:r>
    </w:p>
    <w:p w14:paraId="21B9DC18" w14:textId="77777777" w:rsidR="00C24151" w:rsidRDefault="00C24151" w:rsidP="00C24151">
      <w:r>
        <w:t xml:space="preserve">    "Item Weight": 14.1,</w:t>
      </w:r>
    </w:p>
    <w:p w14:paraId="723D465A" w14:textId="77777777" w:rsidR="00C24151" w:rsidRDefault="00C24151" w:rsidP="00C24151">
      <w:r>
        <w:t xml:space="preserve">    "Total Sales": 139.8496,</w:t>
      </w:r>
    </w:p>
    <w:p w14:paraId="33C0EF65" w14:textId="77777777" w:rsidR="00C24151" w:rsidRDefault="00C24151" w:rsidP="00C24151">
      <w:r>
        <w:t xml:space="preserve">    "Rating": 4</w:t>
      </w:r>
    </w:p>
    <w:p w14:paraId="0BACC38C" w14:textId="77777777" w:rsidR="00C24151" w:rsidRDefault="00C24151" w:rsidP="00C24151">
      <w:r>
        <w:t xml:space="preserve">  },</w:t>
      </w:r>
    </w:p>
    <w:p w14:paraId="7DD67AC4" w14:textId="77777777" w:rsidR="00C24151" w:rsidRDefault="00C24151" w:rsidP="00C24151">
      <w:r>
        <w:t xml:space="preserve">  {</w:t>
      </w:r>
    </w:p>
    <w:p w14:paraId="2830B827" w14:textId="77777777" w:rsidR="00C24151" w:rsidRDefault="00C24151" w:rsidP="00C24151">
      <w:r>
        <w:t xml:space="preserve">    "Item Fat Content": "Low Fat",</w:t>
      </w:r>
    </w:p>
    <w:p w14:paraId="701568E3" w14:textId="77777777" w:rsidR="00C24151" w:rsidRDefault="00C24151" w:rsidP="00C24151">
      <w:r>
        <w:t xml:space="preserve">    "Item Identifier": "FDW50",</w:t>
      </w:r>
    </w:p>
    <w:p w14:paraId="0065B991" w14:textId="77777777" w:rsidR="00C24151" w:rsidRDefault="00C24151" w:rsidP="00C24151">
      <w:r>
        <w:lastRenderedPageBreak/>
        <w:t xml:space="preserve">    "Item Type": "Dairy",</w:t>
      </w:r>
    </w:p>
    <w:p w14:paraId="598C8EC5" w14:textId="77777777" w:rsidR="00C24151" w:rsidRDefault="00C24151" w:rsidP="00C24151">
      <w:r>
        <w:t xml:space="preserve">    "Outlet Establishment Year2": 1998,</w:t>
      </w:r>
    </w:p>
    <w:p w14:paraId="004E0406" w14:textId="77777777" w:rsidR="00C24151" w:rsidRDefault="00C24151" w:rsidP="00C24151">
      <w:r>
        <w:t xml:space="preserve">    "Outlet Identifier": "OUT019",</w:t>
      </w:r>
    </w:p>
    <w:p w14:paraId="4BFCFD9F" w14:textId="77777777" w:rsidR="00C24151" w:rsidRDefault="00C24151" w:rsidP="00C24151">
      <w:r>
        <w:t xml:space="preserve">    "Outlet Location Type": "Tier 1",</w:t>
      </w:r>
    </w:p>
    <w:p w14:paraId="439A9361" w14:textId="77777777" w:rsidR="00C24151" w:rsidRDefault="00C24151" w:rsidP="00C24151">
      <w:r>
        <w:t xml:space="preserve">    "Outlet Size": "Small",</w:t>
      </w:r>
    </w:p>
    <w:p w14:paraId="1C14D791" w14:textId="77777777" w:rsidR="00C24151" w:rsidRDefault="00C24151" w:rsidP="00C24151">
      <w:r>
        <w:t xml:space="preserve">    "Outlet Type": "Grocery Store",</w:t>
      </w:r>
    </w:p>
    <w:p w14:paraId="669E9BA8" w14:textId="77777777" w:rsidR="00C24151" w:rsidRDefault="00C24151" w:rsidP="00C24151">
      <w:r>
        <w:t xml:space="preserve">    "Item Visibility": 0.132327406,</w:t>
      </w:r>
    </w:p>
    <w:p w14:paraId="6DC66EE5" w14:textId="77777777" w:rsidR="00C24151" w:rsidRDefault="00C24151" w:rsidP="00C24151">
      <w:r>
        <w:t xml:space="preserve">    "Item Weight": "",</w:t>
      </w:r>
    </w:p>
    <w:p w14:paraId="7099327C" w14:textId="77777777" w:rsidR="00C24151" w:rsidRDefault="00C24151" w:rsidP="00C24151">
      <w:r>
        <w:t xml:space="preserve">    "Total Sales": 168.4158,</w:t>
      </w:r>
    </w:p>
    <w:p w14:paraId="4032C372" w14:textId="77777777" w:rsidR="00C24151" w:rsidRDefault="00C24151" w:rsidP="00C24151">
      <w:r>
        <w:t xml:space="preserve">    "Rating": 4</w:t>
      </w:r>
    </w:p>
    <w:p w14:paraId="7680C4C0" w14:textId="77777777" w:rsidR="00C24151" w:rsidRDefault="00C24151" w:rsidP="00C24151">
      <w:r>
        <w:t xml:space="preserve">  },</w:t>
      </w:r>
    </w:p>
    <w:p w14:paraId="4508FFDF" w14:textId="77777777" w:rsidR="00C24151" w:rsidRDefault="00C24151" w:rsidP="00C24151">
      <w:r>
        <w:t xml:space="preserve">  {</w:t>
      </w:r>
    </w:p>
    <w:p w14:paraId="054CED40" w14:textId="77777777" w:rsidR="00C24151" w:rsidRDefault="00C24151" w:rsidP="00C24151">
      <w:r>
        <w:t xml:space="preserve">    "Item Fat Content": "Low Fat",</w:t>
      </w:r>
    </w:p>
    <w:p w14:paraId="73365E8E" w14:textId="77777777" w:rsidR="00C24151" w:rsidRDefault="00C24151" w:rsidP="00C24151">
      <w:r>
        <w:t xml:space="preserve">    "Item Identifier": "FDT31",</w:t>
      </w:r>
    </w:p>
    <w:p w14:paraId="07D6512B" w14:textId="77777777" w:rsidR="00C24151" w:rsidRDefault="00C24151" w:rsidP="00C24151">
      <w:r>
        <w:t xml:space="preserve">    "Item Type": "Fruits and Vegetables",</w:t>
      </w:r>
    </w:p>
    <w:p w14:paraId="43F4A188" w14:textId="77777777" w:rsidR="00C24151" w:rsidRDefault="00C24151" w:rsidP="00C24151">
      <w:r>
        <w:t xml:space="preserve">    "Outlet Establishment Year2": 2020,</w:t>
      </w:r>
    </w:p>
    <w:p w14:paraId="1AE5C01E" w14:textId="77777777" w:rsidR="00C24151" w:rsidRDefault="00C24151" w:rsidP="00C24151">
      <w:r>
        <w:t xml:space="preserve">    "Outlet Identifier": "OUT017",</w:t>
      </w:r>
    </w:p>
    <w:p w14:paraId="7B07ECFA" w14:textId="77777777" w:rsidR="00C24151" w:rsidRDefault="00C24151" w:rsidP="00C24151">
      <w:r>
        <w:t xml:space="preserve">    "Outlet Location Type": "Tier 2",</w:t>
      </w:r>
    </w:p>
    <w:p w14:paraId="7A1B27DB" w14:textId="77777777" w:rsidR="00C24151" w:rsidRDefault="00C24151" w:rsidP="00C24151">
      <w:r>
        <w:t xml:space="preserve">    "Outlet Size": "Medium",</w:t>
      </w:r>
    </w:p>
    <w:p w14:paraId="7ED4F244" w14:textId="77777777" w:rsidR="00C24151" w:rsidRDefault="00C24151" w:rsidP="00C24151">
      <w:r>
        <w:t xml:space="preserve">    "Outlet Type": "Supermarket Type1",</w:t>
      </w:r>
    </w:p>
    <w:p w14:paraId="4A5F28B1" w14:textId="77777777" w:rsidR="00C24151" w:rsidRDefault="00C24151" w:rsidP="00C24151">
      <w:r>
        <w:t xml:space="preserve">    "Item Visibility": 0.012518707,</w:t>
      </w:r>
    </w:p>
    <w:p w14:paraId="3FA8F03B" w14:textId="77777777" w:rsidR="00C24151" w:rsidRDefault="00C24151" w:rsidP="00C24151">
      <w:r>
        <w:t xml:space="preserve">    "Item Weight": 19.75,</w:t>
      </w:r>
    </w:p>
    <w:p w14:paraId="4F14F0C8" w14:textId="77777777" w:rsidR="00C24151" w:rsidRDefault="00C24151" w:rsidP="00C24151">
      <w:r>
        <w:t xml:space="preserve">    "Total Sales": 190.6872,</w:t>
      </w:r>
    </w:p>
    <w:p w14:paraId="71661154" w14:textId="77777777" w:rsidR="00C24151" w:rsidRDefault="00C24151" w:rsidP="00C24151">
      <w:r>
        <w:t xml:space="preserve">    "Rating": 4</w:t>
      </w:r>
    </w:p>
    <w:p w14:paraId="73B3BA33" w14:textId="77777777" w:rsidR="00C24151" w:rsidRDefault="00C24151" w:rsidP="00C24151">
      <w:r>
        <w:t xml:space="preserve">  },</w:t>
      </w:r>
    </w:p>
    <w:p w14:paraId="50FB2BF0" w14:textId="77777777" w:rsidR="00C24151" w:rsidRDefault="00C24151" w:rsidP="00C24151">
      <w:r>
        <w:t xml:space="preserve">  {</w:t>
      </w:r>
    </w:p>
    <w:p w14:paraId="4ED1884D" w14:textId="77777777" w:rsidR="00C24151" w:rsidRDefault="00C24151" w:rsidP="00C24151">
      <w:r>
        <w:t xml:space="preserve">    "Item Fat Content": "Regular",</w:t>
      </w:r>
    </w:p>
    <w:p w14:paraId="5766E450" w14:textId="77777777" w:rsidR="00C24151" w:rsidRDefault="00C24151" w:rsidP="00C24151">
      <w:r>
        <w:t xml:space="preserve">    "Item Identifier": "FDJ14",</w:t>
      </w:r>
    </w:p>
    <w:p w14:paraId="2151B1F2" w14:textId="77777777" w:rsidR="00C24151" w:rsidRDefault="00C24151" w:rsidP="00C24151">
      <w:r>
        <w:t xml:space="preserve">    "Item Type": "Canned",</w:t>
      </w:r>
    </w:p>
    <w:p w14:paraId="5624656F" w14:textId="77777777" w:rsidR="00C24151" w:rsidRDefault="00C24151" w:rsidP="00C24151">
      <w:r>
        <w:t xml:space="preserve">    "Outlet Establishment Year2": 2020,</w:t>
      </w:r>
    </w:p>
    <w:p w14:paraId="4D5428F7" w14:textId="77777777" w:rsidR="00C24151" w:rsidRDefault="00C24151" w:rsidP="00C24151">
      <w:r>
        <w:t xml:space="preserve">    "Outlet Identifier": "OUT017",</w:t>
      </w:r>
    </w:p>
    <w:p w14:paraId="30B47D2C" w14:textId="77777777" w:rsidR="00C24151" w:rsidRDefault="00C24151" w:rsidP="00C24151">
      <w:r>
        <w:lastRenderedPageBreak/>
        <w:t xml:space="preserve">    "Outlet Location Type": "Tier 2",</w:t>
      </w:r>
    </w:p>
    <w:p w14:paraId="1732DAFA" w14:textId="77777777" w:rsidR="00C24151" w:rsidRDefault="00C24151" w:rsidP="00C24151">
      <w:r>
        <w:t xml:space="preserve">    "Outlet Size": "Medium",</w:t>
      </w:r>
    </w:p>
    <w:p w14:paraId="15076212" w14:textId="77777777" w:rsidR="00C24151" w:rsidRDefault="00C24151" w:rsidP="00C24151">
      <w:r>
        <w:t xml:space="preserve">    "Outlet Type": "Supermarket Type1",</w:t>
      </w:r>
    </w:p>
    <w:p w14:paraId="5749F752" w14:textId="77777777" w:rsidR="00C24151" w:rsidRDefault="00C24151" w:rsidP="00C24151">
      <w:r>
        <w:t xml:space="preserve">    "Item Visibility": 0.050353695,</w:t>
      </w:r>
    </w:p>
    <w:p w14:paraId="4BA1FA20" w14:textId="77777777" w:rsidR="00C24151" w:rsidRDefault="00C24151" w:rsidP="00C24151">
      <w:r>
        <w:t xml:space="preserve">    "Item Weight": 10.3,</w:t>
      </w:r>
    </w:p>
    <w:p w14:paraId="200588B3" w14:textId="77777777" w:rsidR="00C24151" w:rsidRDefault="00C24151" w:rsidP="00C24151">
      <w:r>
        <w:t xml:space="preserve">    "Total Sales": 78.696,</w:t>
      </w:r>
    </w:p>
    <w:p w14:paraId="0F5A0429" w14:textId="77777777" w:rsidR="00C24151" w:rsidRDefault="00C24151" w:rsidP="00C24151">
      <w:r>
        <w:t xml:space="preserve">    "Rating": 4</w:t>
      </w:r>
    </w:p>
    <w:p w14:paraId="0B5E572A" w14:textId="77777777" w:rsidR="00C24151" w:rsidRDefault="00C24151" w:rsidP="00C24151">
      <w:r>
        <w:t xml:space="preserve">  },</w:t>
      </w:r>
    </w:p>
    <w:p w14:paraId="3D429790" w14:textId="77777777" w:rsidR="00C24151" w:rsidRDefault="00C24151" w:rsidP="00C24151">
      <w:r>
        <w:t xml:space="preserve">  {</w:t>
      </w:r>
    </w:p>
    <w:p w14:paraId="3EBD36B8" w14:textId="77777777" w:rsidR="00C24151" w:rsidRDefault="00C24151" w:rsidP="00C24151">
      <w:r>
        <w:t xml:space="preserve">    "Item Fat Content": "Low Fat",</w:t>
      </w:r>
    </w:p>
    <w:p w14:paraId="7BE90EA7" w14:textId="77777777" w:rsidR="00C24151" w:rsidRDefault="00C24151" w:rsidP="00C24151">
      <w:r>
        <w:t xml:space="preserve">    "Item Identifier": "NCQ43",</w:t>
      </w:r>
    </w:p>
    <w:p w14:paraId="36E40665" w14:textId="77777777" w:rsidR="00C24151" w:rsidRDefault="00C24151" w:rsidP="00C24151">
      <w:r>
        <w:t xml:space="preserve">    "Item Type": "Others",</w:t>
      </w:r>
    </w:p>
    <w:p w14:paraId="64D60F8E" w14:textId="77777777" w:rsidR="00C24151" w:rsidRDefault="00C24151" w:rsidP="00C24151">
      <w:r>
        <w:t xml:space="preserve">    "Outlet Establishment Year2": 1998,</w:t>
      </w:r>
    </w:p>
    <w:p w14:paraId="031FA3A4" w14:textId="77777777" w:rsidR="00C24151" w:rsidRDefault="00C24151" w:rsidP="00C24151">
      <w:r>
        <w:t xml:space="preserve">    "Outlet Identifier": "OUT027",</w:t>
      </w:r>
    </w:p>
    <w:p w14:paraId="6FD57104" w14:textId="77777777" w:rsidR="00C24151" w:rsidRDefault="00C24151" w:rsidP="00C24151">
      <w:r>
        <w:t xml:space="preserve">    "Outlet Location Type": "Tier 3",</w:t>
      </w:r>
    </w:p>
    <w:p w14:paraId="6A5D8743" w14:textId="77777777" w:rsidR="00C24151" w:rsidRDefault="00C24151" w:rsidP="00C24151">
      <w:r>
        <w:t xml:space="preserve">    "Outlet Size": "Medium",</w:t>
      </w:r>
    </w:p>
    <w:p w14:paraId="211AF9F9" w14:textId="77777777" w:rsidR="00C24151" w:rsidRDefault="00C24151" w:rsidP="00C24151">
      <w:r>
        <w:t xml:space="preserve">    "Outlet Type": "Supermarket Type3",</w:t>
      </w:r>
    </w:p>
    <w:p w14:paraId="22F476C3" w14:textId="77777777" w:rsidR="00C24151" w:rsidRDefault="00C24151" w:rsidP="00C24151">
      <w:r>
        <w:t xml:space="preserve">    "Item Visibility": 0.110762642,</w:t>
      </w:r>
    </w:p>
    <w:p w14:paraId="177CDE40" w14:textId="77777777" w:rsidR="00C24151" w:rsidRDefault="00C24151" w:rsidP="00C24151">
      <w:r>
        <w:t xml:space="preserve">    "Item Weight": "",</w:t>
      </w:r>
    </w:p>
    <w:p w14:paraId="2C66F4B3" w14:textId="77777777" w:rsidR="00C24151" w:rsidRDefault="00C24151" w:rsidP="00C24151">
      <w:r>
        <w:t xml:space="preserve">    "Total Sales": 108.5912,</w:t>
      </w:r>
    </w:p>
    <w:p w14:paraId="04C63A64" w14:textId="77777777" w:rsidR="00C24151" w:rsidRDefault="00C24151" w:rsidP="00C24151">
      <w:r>
        <w:t xml:space="preserve">    "Rating": 4</w:t>
      </w:r>
    </w:p>
    <w:p w14:paraId="43BACD1E" w14:textId="77777777" w:rsidR="00C24151" w:rsidRDefault="00C24151" w:rsidP="00C24151">
      <w:r>
        <w:t xml:space="preserve">  },</w:t>
      </w:r>
    </w:p>
    <w:p w14:paraId="705BD9FA" w14:textId="77777777" w:rsidR="00C24151" w:rsidRDefault="00C24151" w:rsidP="00C24151">
      <w:r>
        <w:t xml:space="preserve">  {</w:t>
      </w:r>
    </w:p>
    <w:p w14:paraId="0EC6431C" w14:textId="77777777" w:rsidR="00C24151" w:rsidRDefault="00C24151" w:rsidP="00C24151">
      <w:r>
        <w:t xml:space="preserve">    "Item Fat Content": "Low Fat",</w:t>
      </w:r>
    </w:p>
    <w:p w14:paraId="6709433D" w14:textId="77777777" w:rsidR="00C24151" w:rsidRDefault="00C24151" w:rsidP="00C24151">
      <w:r>
        <w:t xml:space="preserve">    "Item Identifier": "FDU38",</w:t>
      </w:r>
    </w:p>
    <w:p w14:paraId="69657298" w14:textId="77777777" w:rsidR="00C24151" w:rsidRDefault="00C24151" w:rsidP="00C24151">
      <w:r>
        <w:t xml:space="preserve">    "Item Type": "Dairy",</w:t>
      </w:r>
    </w:p>
    <w:p w14:paraId="73EA1F96" w14:textId="77777777" w:rsidR="00C24151" w:rsidRDefault="00C24151" w:rsidP="00C24151">
      <w:r>
        <w:t xml:space="preserve">    "Outlet Establishment Year2": 2020,</w:t>
      </w:r>
    </w:p>
    <w:p w14:paraId="77CAACAF" w14:textId="77777777" w:rsidR="00C24151" w:rsidRDefault="00C24151" w:rsidP="00C24151">
      <w:r>
        <w:t xml:space="preserve">    "Outlet Identifier": "OUT017",</w:t>
      </w:r>
    </w:p>
    <w:p w14:paraId="354FA4B2" w14:textId="77777777" w:rsidR="00C24151" w:rsidRDefault="00C24151" w:rsidP="00C24151">
      <w:r>
        <w:t xml:space="preserve">    "Outlet Location Type": "Tier 2",</w:t>
      </w:r>
    </w:p>
    <w:p w14:paraId="4B6E0287" w14:textId="77777777" w:rsidR="00C24151" w:rsidRDefault="00C24151" w:rsidP="00C24151">
      <w:r>
        <w:t xml:space="preserve">    "Outlet Size": "Medium",</w:t>
      </w:r>
    </w:p>
    <w:p w14:paraId="5663C1EB" w14:textId="77777777" w:rsidR="00C24151" w:rsidRDefault="00C24151" w:rsidP="00C24151">
      <w:r>
        <w:t xml:space="preserve">    "Outlet Type": "Supermarket Type1",</w:t>
      </w:r>
    </w:p>
    <w:p w14:paraId="4C133C25" w14:textId="77777777" w:rsidR="00C24151" w:rsidRDefault="00C24151" w:rsidP="00C24151">
      <w:r>
        <w:lastRenderedPageBreak/>
        <w:t xml:space="preserve">    "Item Visibility": 0.083016832,</w:t>
      </w:r>
    </w:p>
    <w:p w14:paraId="18F7473D" w14:textId="77777777" w:rsidR="00C24151" w:rsidRDefault="00C24151" w:rsidP="00C24151">
      <w:r>
        <w:t xml:space="preserve">    "Item Weight": 10.8,</w:t>
      </w:r>
    </w:p>
    <w:p w14:paraId="6174A2EF" w14:textId="77777777" w:rsidR="00C24151" w:rsidRDefault="00C24151" w:rsidP="00C24151">
      <w:r>
        <w:t xml:space="preserve">    "Total Sales": 193.4504,</w:t>
      </w:r>
    </w:p>
    <w:p w14:paraId="529B985E" w14:textId="77777777" w:rsidR="00C24151" w:rsidRDefault="00C24151" w:rsidP="00C24151">
      <w:r>
        <w:t xml:space="preserve">    "Rating": 4</w:t>
      </w:r>
    </w:p>
    <w:p w14:paraId="36313D6B" w14:textId="77777777" w:rsidR="00C24151" w:rsidRDefault="00C24151" w:rsidP="00C24151">
      <w:r>
        <w:t xml:space="preserve">  },</w:t>
      </w:r>
    </w:p>
    <w:p w14:paraId="1A0E0199" w14:textId="77777777" w:rsidR="00C24151" w:rsidRDefault="00C24151" w:rsidP="00C24151">
      <w:r>
        <w:t xml:space="preserve">  {</w:t>
      </w:r>
    </w:p>
    <w:p w14:paraId="26600840" w14:textId="77777777" w:rsidR="00C24151" w:rsidRDefault="00C24151" w:rsidP="00C24151">
      <w:r>
        <w:t xml:space="preserve">    "Item Fat Content": "Low Fat",</w:t>
      </w:r>
    </w:p>
    <w:p w14:paraId="4D294588" w14:textId="77777777" w:rsidR="00C24151" w:rsidRDefault="00C24151" w:rsidP="00C24151">
      <w:r>
        <w:t xml:space="preserve">    "Item Identifier": "DRF03",</w:t>
      </w:r>
    </w:p>
    <w:p w14:paraId="435D5AC8" w14:textId="77777777" w:rsidR="00C24151" w:rsidRDefault="00C24151" w:rsidP="00C24151">
      <w:r>
        <w:t xml:space="preserve">    "Item Type": "Dairy",</w:t>
      </w:r>
    </w:p>
    <w:p w14:paraId="6F708577" w14:textId="77777777" w:rsidR="00C24151" w:rsidRDefault="00C24151" w:rsidP="00C24151">
      <w:r>
        <w:t xml:space="preserve">    "Outlet Establishment Year2": 2011,</w:t>
      </w:r>
    </w:p>
    <w:p w14:paraId="4ABD2C21" w14:textId="77777777" w:rsidR="00C24151" w:rsidRDefault="00C24151" w:rsidP="00C24151">
      <w:r>
        <w:t xml:space="preserve">    "Outlet Identifier": "OUT010",</w:t>
      </w:r>
    </w:p>
    <w:p w14:paraId="5652B83E" w14:textId="77777777" w:rsidR="00C24151" w:rsidRDefault="00C24151" w:rsidP="00C24151">
      <w:r>
        <w:t xml:space="preserve">    "Outlet Location Type": "Tier 3",</w:t>
      </w:r>
    </w:p>
    <w:p w14:paraId="3E72FC96" w14:textId="77777777" w:rsidR="00C24151" w:rsidRDefault="00C24151" w:rsidP="00C24151">
      <w:r>
        <w:t xml:space="preserve">    "Outlet Size": "Medium",</w:t>
      </w:r>
    </w:p>
    <w:p w14:paraId="5C50ED11" w14:textId="77777777" w:rsidR="00C24151" w:rsidRDefault="00C24151" w:rsidP="00C24151">
      <w:r>
        <w:t xml:space="preserve">    "Outlet Type": "Grocery Store",</w:t>
      </w:r>
    </w:p>
    <w:p w14:paraId="27A39891" w14:textId="77777777" w:rsidR="00C24151" w:rsidRDefault="00C24151" w:rsidP="00C24151">
      <w:r>
        <w:t xml:space="preserve">    "Item Visibility": 0.075836522,</w:t>
      </w:r>
    </w:p>
    <w:p w14:paraId="4A20C206" w14:textId="77777777" w:rsidR="00C24151" w:rsidRDefault="00C24151" w:rsidP="00C24151">
      <w:r>
        <w:t xml:space="preserve">    "Item Weight": 19.1,</w:t>
      </w:r>
    </w:p>
    <w:p w14:paraId="65C047BB" w14:textId="77777777" w:rsidR="00C24151" w:rsidRDefault="00C24151" w:rsidP="00C24151">
      <w:r>
        <w:t xml:space="preserve">    "Total Sales": 40.2138,</w:t>
      </w:r>
    </w:p>
    <w:p w14:paraId="1C8CABD3" w14:textId="77777777" w:rsidR="00C24151" w:rsidRDefault="00C24151" w:rsidP="00C24151">
      <w:r>
        <w:t xml:space="preserve">    "Rating": 4</w:t>
      </w:r>
    </w:p>
    <w:p w14:paraId="5BA87DCA" w14:textId="77777777" w:rsidR="00C24151" w:rsidRDefault="00C24151" w:rsidP="00C24151">
      <w:r>
        <w:t xml:space="preserve">  },</w:t>
      </w:r>
    </w:p>
    <w:p w14:paraId="69EE9ACD" w14:textId="77777777" w:rsidR="00C24151" w:rsidRDefault="00C24151" w:rsidP="00C24151">
      <w:r>
        <w:t xml:space="preserve">  {</w:t>
      </w:r>
    </w:p>
    <w:p w14:paraId="01B5A44F" w14:textId="77777777" w:rsidR="00C24151" w:rsidRDefault="00C24151" w:rsidP="00C24151">
      <w:r>
        <w:t xml:space="preserve">    "Item Fat Content": "Regular",</w:t>
      </w:r>
    </w:p>
    <w:p w14:paraId="306D2B83" w14:textId="77777777" w:rsidR="00C24151" w:rsidRDefault="00C24151" w:rsidP="00C24151">
      <w:r>
        <w:t xml:space="preserve">    "Item Identifier": "FDX22",</w:t>
      </w:r>
    </w:p>
    <w:p w14:paraId="672B1F00" w14:textId="77777777" w:rsidR="00C24151" w:rsidRDefault="00C24151" w:rsidP="00C24151">
      <w:r>
        <w:t xml:space="preserve">    "Item Type": "Snack Foods",</w:t>
      </w:r>
    </w:p>
    <w:p w14:paraId="7C512EBE" w14:textId="77777777" w:rsidR="00C24151" w:rsidRDefault="00C24151" w:rsidP="00C24151">
      <w:r>
        <w:t xml:space="preserve">    "Outlet Establishment Year2": 2017,</w:t>
      </w:r>
    </w:p>
    <w:p w14:paraId="517B36DE" w14:textId="77777777" w:rsidR="00C24151" w:rsidRDefault="00C24151" w:rsidP="00C24151">
      <w:r>
        <w:t xml:space="preserve">    "Outlet Identifier": "OUT035",</w:t>
      </w:r>
    </w:p>
    <w:p w14:paraId="7EF4C89F" w14:textId="77777777" w:rsidR="00C24151" w:rsidRDefault="00C24151" w:rsidP="00C24151">
      <w:r>
        <w:t xml:space="preserve">    "Outlet Location Type": "Tier 2",</w:t>
      </w:r>
    </w:p>
    <w:p w14:paraId="0FC18422" w14:textId="77777777" w:rsidR="00C24151" w:rsidRDefault="00C24151" w:rsidP="00C24151">
      <w:r>
        <w:t xml:space="preserve">    "Outlet Size": "Small",</w:t>
      </w:r>
    </w:p>
    <w:p w14:paraId="0DF6D64F" w14:textId="77777777" w:rsidR="00C24151" w:rsidRDefault="00C24151" w:rsidP="00C24151">
      <w:r>
        <w:t xml:space="preserve">    "Outlet Type": "Supermarket Type1",</w:t>
      </w:r>
    </w:p>
    <w:p w14:paraId="518852E4" w14:textId="77777777" w:rsidR="00C24151" w:rsidRDefault="00C24151" w:rsidP="00C24151">
      <w:r>
        <w:t xml:space="preserve">    "Item Visibility": 0.022970468,</w:t>
      </w:r>
    </w:p>
    <w:p w14:paraId="75E0C586" w14:textId="77777777" w:rsidR="00C24151" w:rsidRDefault="00C24151" w:rsidP="00C24151">
      <w:r>
        <w:t xml:space="preserve">    "Item Weight": 6.785,</w:t>
      </w:r>
    </w:p>
    <w:p w14:paraId="4B069792" w14:textId="77777777" w:rsidR="00C24151" w:rsidRDefault="00C24151" w:rsidP="00C24151">
      <w:r>
        <w:t xml:space="preserve">    "Total Sales": 211.0928,</w:t>
      </w:r>
    </w:p>
    <w:p w14:paraId="56F19979" w14:textId="77777777" w:rsidR="00C24151" w:rsidRDefault="00C24151" w:rsidP="00C24151">
      <w:r>
        <w:lastRenderedPageBreak/>
        <w:t xml:space="preserve">    "Rating": 4</w:t>
      </w:r>
    </w:p>
    <w:p w14:paraId="0D99A435" w14:textId="77777777" w:rsidR="00C24151" w:rsidRDefault="00C24151" w:rsidP="00C24151">
      <w:r>
        <w:t xml:space="preserve">  },</w:t>
      </w:r>
    </w:p>
    <w:p w14:paraId="5A3D3249" w14:textId="77777777" w:rsidR="00C24151" w:rsidRDefault="00C24151" w:rsidP="00C24151">
      <w:r>
        <w:t xml:space="preserve">  {</w:t>
      </w:r>
    </w:p>
    <w:p w14:paraId="78BEFAB9" w14:textId="77777777" w:rsidR="00C24151" w:rsidRDefault="00C24151" w:rsidP="00C24151">
      <w:r>
        <w:t xml:space="preserve">    "Item Fat Content": "Regular",</w:t>
      </w:r>
    </w:p>
    <w:p w14:paraId="51A5941A" w14:textId="77777777" w:rsidR="00C24151" w:rsidRDefault="00C24151" w:rsidP="00C24151">
      <w:r>
        <w:t xml:space="preserve">    "Item Identifier": "FDL58",</w:t>
      </w:r>
    </w:p>
    <w:p w14:paraId="582F7DE3" w14:textId="77777777" w:rsidR="00C24151" w:rsidRDefault="00C24151" w:rsidP="00C24151">
      <w:r>
        <w:t xml:space="preserve">    "Item Type": "Snack Foods",</w:t>
      </w:r>
    </w:p>
    <w:p w14:paraId="30FD6281" w14:textId="77777777" w:rsidR="00C24151" w:rsidRDefault="00C24151" w:rsidP="00C24151">
      <w:r>
        <w:t xml:space="preserve">    "Outlet Establishment Year2": 2015,</w:t>
      </w:r>
    </w:p>
    <w:p w14:paraId="03B8BE11" w14:textId="77777777" w:rsidR="00C24151" w:rsidRDefault="00C24151" w:rsidP="00C24151">
      <w:r>
        <w:t xml:space="preserve">    "Outlet Identifier": "OUT045",</w:t>
      </w:r>
    </w:p>
    <w:p w14:paraId="6160456D" w14:textId="77777777" w:rsidR="00C24151" w:rsidRDefault="00C24151" w:rsidP="00C24151">
      <w:r>
        <w:t xml:space="preserve">    "Outlet Location Type": "Tier 2",</w:t>
      </w:r>
    </w:p>
    <w:p w14:paraId="455449BA" w14:textId="77777777" w:rsidR="00C24151" w:rsidRDefault="00C24151" w:rsidP="00C24151">
      <w:r>
        <w:t xml:space="preserve">    "Outlet Size": "Medium",</w:t>
      </w:r>
    </w:p>
    <w:p w14:paraId="4D9D4A53" w14:textId="77777777" w:rsidR="00C24151" w:rsidRDefault="00C24151" w:rsidP="00C24151">
      <w:r>
        <w:t xml:space="preserve">    "Outlet Type": "Supermarket Type1",</w:t>
      </w:r>
    </w:p>
    <w:p w14:paraId="26391F41" w14:textId="77777777" w:rsidR="00C24151" w:rsidRDefault="00C24151" w:rsidP="00C24151">
      <w:r>
        <w:t xml:space="preserve">    "Item Visibility": 0.07429945,</w:t>
      </w:r>
    </w:p>
    <w:p w14:paraId="7870D6ED" w14:textId="77777777" w:rsidR="00C24151" w:rsidRDefault="00C24151" w:rsidP="00C24151">
      <w:r>
        <w:t xml:space="preserve">    "Item Weight": 5.78,</w:t>
      </w:r>
    </w:p>
    <w:p w14:paraId="1BF24BE5" w14:textId="77777777" w:rsidR="00C24151" w:rsidRDefault="00C24151" w:rsidP="00C24151">
      <w:r>
        <w:t xml:space="preserve">    "Total Sales": 264.9568,</w:t>
      </w:r>
    </w:p>
    <w:p w14:paraId="3956452B" w14:textId="77777777" w:rsidR="00C24151" w:rsidRDefault="00C24151" w:rsidP="00C24151">
      <w:r>
        <w:t xml:space="preserve">    "Rating": 4</w:t>
      </w:r>
    </w:p>
    <w:p w14:paraId="3DA84635" w14:textId="77777777" w:rsidR="00C24151" w:rsidRDefault="00C24151" w:rsidP="00C24151">
      <w:r>
        <w:t xml:space="preserve">  },</w:t>
      </w:r>
    </w:p>
    <w:p w14:paraId="7B9A32F2" w14:textId="77777777" w:rsidR="00C24151" w:rsidRDefault="00C24151" w:rsidP="00C24151">
      <w:r>
        <w:t xml:space="preserve">  {</w:t>
      </w:r>
    </w:p>
    <w:p w14:paraId="65A169FE" w14:textId="77777777" w:rsidR="00C24151" w:rsidRDefault="00C24151" w:rsidP="00C24151">
      <w:r>
        <w:t xml:space="preserve">    "Item Fat Content": "Regular",</w:t>
      </w:r>
    </w:p>
    <w:p w14:paraId="7C6C2DAE" w14:textId="77777777" w:rsidR="00C24151" w:rsidRDefault="00C24151" w:rsidP="00C24151">
      <w:r>
        <w:t xml:space="preserve">    "Item Identifier": "FDD40",</w:t>
      </w:r>
    </w:p>
    <w:p w14:paraId="5D216871" w14:textId="77777777" w:rsidR="00C24151" w:rsidRDefault="00C24151" w:rsidP="00C24151">
      <w:r>
        <w:t xml:space="preserve">    "Item Type": "Dairy",</w:t>
      </w:r>
    </w:p>
    <w:p w14:paraId="65B0972F" w14:textId="77777777" w:rsidR="00C24151" w:rsidRDefault="00C24151" w:rsidP="00C24151">
      <w:r>
        <w:t xml:space="preserve">    "Outlet Establishment Year2": 2012,</w:t>
      </w:r>
    </w:p>
    <w:p w14:paraId="42A4C1A3" w14:textId="77777777" w:rsidR="00C24151" w:rsidRDefault="00C24151" w:rsidP="00C24151">
      <w:r>
        <w:t xml:space="preserve">    "Outlet Identifier": "OUT049",</w:t>
      </w:r>
    </w:p>
    <w:p w14:paraId="45A562B5" w14:textId="77777777" w:rsidR="00C24151" w:rsidRDefault="00C24151" w:rsidP="00C24151">
      <w:r>
        <w:t xml:space="preserve">    "Outlet Location Type": "Tier 1",</w:t>
      </w:r>
    </w:p>
    <w:p w14:paraId="74C88115" w14:textId="77777777" w:rsidR="00C24151" w:rsidRDefault="00C24151" w:rsidP="00C24151">
      <w:r>
        <w:t xml:space="preserve">    "Outlet Size": "Medium",</w:t>
      </w:r>
    </w:p>
    <w:p w14:paraId="4B0CFFD5" w14:textId="77777777" w:rsidR="00C24151" w:rsidRDefault="00C24151" w:rsidP="00C24151">
      <w:r>
        <w:t xml:space="preserve">    "Outlet Type": "Supermarket Type1",</w:t>
      </w:r>
    </w:p>
    <w:p w14:paraId="4CBF7C4C" w14:textId="77777777" w:rsidR="00C24151" w:rsidRDefault="00C24151" w:rsidP="00C24151">
      <w:r>
        <w:t xml:space="preserve">    "Item Visibility": 0.014816356,</w:t>
      </w:r>
    </w:p>
    <w:p w14:paraId="69105B5B" w14:textId="77777777" w:rsidR="00C24151" w:rsidRDefault="00C24151" w:rsidP="00C24151">
      <w:r>
        <w:t xml:space="preserve">    "Item Weight": 20.25,</w:t>
      </w:r>
    </w:p>
    <w:p w14:paraId="338D938B" w14:textId="77777777" w:rsidR="00C24151" w:rsidRDefault="00C24151" w:rsidP="00C24151">
      <w:r>
        <w:t xml:space="preserve">    "Total Sales": 194.1162,</w:t>
      </w:r>
    </w:p>
    <w:p w14:paraId="5961FB09" w14:textId="77777777" w:rsidR="00C24151" w:rsidRDefault="00C24151" w:rsidP="00C24151">
      <w:r>
        <w:t xml:space="preserve">    "Rating": 4</w:t>
      </w:r>
    </w:p>
    <w:p w14:paraId="1EE8634F" w14:textId="77777777" w:rsidR="00C24151" w:rsidRDefault="00C24151" w:rsidP="00C24151">
      <w:r>
        <w:t xml:space="preserve">  },</w:t>
      </w:r>
    </w:p>
    <w:p w14:paraId="54369BC6" w14:textId="77777777" w:rsidR="00C24151" w:rsidRDefault="00C24151" w:rsidP="00C24151">
      <w:r>
        <w:t xml:space="preserve">  {</w:t>
      </w:r>
    </w:p>
    <w:p w14:paraId="4E02DF1C" w14:textId="77777777" w:rsidR="00C24151" w:rsidRDefault="00C24151" w:rsidP="00C24151">
      <w:r>
        <w:lastRenderedPageBreak/>
        <w:t xml:space="preserve">    "Item Fat Content": "Low Fat",</w:t>
      </w:r>
    </w:p>
    <w:p w14:paraId="5F360964" w14:textId="77777777" w:rsidR="00C24151" w:rsidRDefault="00C24151" w:rsidP="00C24151">
      <w:r>
        <w:t xml:space="preserve">    "Item Identifier": "FDT08",</w:t>
      </w:r>
    </w:p>
    <w:p w14:paraId="37132176" w14:textId="77777777" w:rsidR="00C24151" w:rsidRDefault="00C24151" w:rsidP="00C24151">
      <w:r>
        <w:t xml:space="preserve">    "Item Type": "Fruits and Vegetables",</w:t>
      </w:r>
    </w:p>
    <w:p w14:paraId="73F7876D" w14:textId="77777777" w:rsidR="00C24151" w:rsidRDefault="00C24151" w:rsidP="00C24151">
      <w:r>
        <w:t xml:space="preserve">    "Outlet Establishment Year2": 2015,</w:t>
      </w:r>
    </w:p>
    <w:p w14:paraId="7A135F73" w14:textId="77777777" w:rsidR="00C24151" w:rsidRDefault="00C24151" w:rsidP="00C24151">
      <w:r>
        <w:t xml:space="preserve">    "Outlet Identifier": "OUT045",</w:t>
      </w:r>
    </w:p>
    <w:p w14:paraId="5441AC8C" w14:textId="77777777" w:rsidR="00C24151" w:rsidRDefault="00C24151" w:rsidP="00C24151">
      <w:r>
        <w:t xml:space="preserve">    "Outlet Location Type": "Tier 2",</w:t>
      </w:r>
    </w:p>
    <w:p w14:paraId="768554BE" w14:textId="77777777" w:rsidR="00C24151" w:rsidRDefault="00C24151" w:rsidP="00C24151">
      <w:r>
        <w:t xml:space="preserve">    "Outlet Size": "Medium",</w:t>
      </w:r>
    </w:p>
    <w:p w14:paraId="7410EDB6" w14:textId="77777777" w:rsidR="00C24151" w:rsidRDefault="00C24151" w:rsidP="00C24151">
      <w:r>
        <w:t xml:space="preserve">    "Outlet Type": "Supermarket Type1",</w:t>
      </w:r>
    </w:p>
    <w:p w14:paraId="487C6683" w14:textId="77777777" w:rsidR="00C24151" w:rsidRDefault="00C24151" w:rsidP="00C24151">
      <w:r>
        <w:t xml:space="preserve">    "Item Visibility": 0.049318315,</w:t>
      </w:r>
    </w:p>
    <w:p w14:paraId="6775921E" w14:textId="77777777" w:rsidR="00C24151" w:rsidRDefault="00C24151" w:rsidP="00C24151">
      <w:r>
        <w:t xml:space="preserve">    "Item Weight": 13.65,</w:t>
      </w:r>
    </w:p>
    <w:p w14:paraId="247383A2" w14:textId="77777777" w:rsidR="00C24151" w:rsidRDefault="00C24151" w:rsidP="00C24151">
      <w:r>
        <w:t xml:space="preserve">    "Total Sales": 149.005,</w:t>
      </w:r>
    </w:p>
    <w:p w14:paraId="7E8DA58E" w14:textId="77777777" w:rsidR="00C24151" w:rsidRDefault="00C24151" w:rsidP="00C24151">
      <w:r>
        <w:t xml:space="preserve">    "Rating": 4</w:t>
      </w:r>
    </w:p>
    <w:p w14:paraId="1B153246" w14:textId="77777777" w:rsidR="00C24151" w:rsidRDefault="00C24151" w:rsidP="00C24151">
      <w:r>
        <w:t xml:space="preserve">  },</w:t>
      </w:r>
    </w:p>
    <w:p w14:paraId="17365A4F" w14:textId="77777777" w:rsidR="00C24151" w:rsidRDefault="00C24151" w:rsidP="00C24151">
      <w:r>
        <w:t xml:space="preserve">  {</w:t>
      </w:r>
    </w:p>
    <w:p w14:paraId="1B3348FE" w14:textId="77777777" w:rsidR="00C24151" w:rsidRDefault="00C24151" w:rsidP="00C24151">
      <w:r>
        <w:t xml:space="preserve">    "Item Fat Content": "Low Fat",</w:t>
      </w:r>
    </w:p>
    <w:p w14:paraId="1983E5E8" w14:textId="77777777" w:rsidR="00C24151" w:rsidRDefault="00C24151" w:rsidP="00C24151">
      <w:r>
        <w:t xml:space="preserve">    "Item Identifier": "FDC53",</w:t>
      </w:r>
    </w:p>
    <w:p w14:paraId="7417C082" w14:textId="77777777" w:rsidR="00C24151" w:rsidRDefault="00C24151" w:rsidP="00C24151">
      <w:r>
        <w:t xml:space="preserve">    "Item Type": "Frozen Foods",</w:t>
      </w:r>
    </w:p>
    <w:p w14:paraId="4E412327" w14:textId="77777777" w:rsidR="00C24151" w:rsidRDefault="00C24151" w:rsidP="00C24151">
      <w:r>
        <w:t xml:space="preserve">    "Outlet Establishment Year2": 2022,</w:t>
      </w:r>
    </w:p>
    <w:p w14:paraId="33EE669C" w14:textId="77777777" w:rsidR="00C24151" w:rsidRDefault="00C24151" w:rsidP="00C24151">
      <w:r>
        <w:t xml:space="preserve">    "Outlet Identifier": "OUT018",</w:t>
      </w:r>
    </w:p>
    <w:p w14:paraId="5BE34789" w14:textId="77777777" w:rsidR="00C24151" w:rsidRDefault="00C24151" w:rsidP="00C24151">
      <w:r>
        <w:t xml:space="preserve">    "Outlet Location Type": "Tier 3",</w:t>
      </w:r>
    </w:p>
    <w:p w14:paraId="393C3CF2" w14:textId="77777777" w:rsidR="00C24151" w:rsidRDefault="00C24151" w:rsidP="00C24151">
      <w:r>
        <w:t xml:space="preserve">    "Outlet Size": "Medium",</w:t>
      </w:r>
    </w:p>
    <w:p w14:paraId="56FAD226" w14:textId="77777777" w:rsidR="00C24151" w:rsidRDefault="00C24151" w:rsidP="00C24151">
      <w:r>
        <w:t xml:space="preserve">    "Outlet Type": "Supermarket Type2",</w:t>
      </w:r>
    </w:p>
    <w:p w14:paraId="6F5CEB85" w14:textId="77777777" w:rsidR="00C24151" w:rsidRDefault="00C24151" w:rsidP="00C24151">
      <w:r>
        <w:t xml:space="preserve">    "Item Visibility": 0.008871687,</w:t>
      </w:r>
    </w:p>
    <w:p w14:paraId="5AC446D9" w14:textId="77777777" w:rsidR="00C24151" w:rsidRDefault="00C24151" w:rsidP="00C24151">
      <w:r>
        <w:t xml:space="preserve">    "Item Weight": 8.68,</w:t>
      </w:r>
    </w:p>
    <w:p w14:paraId="36DEE4A6" w14:textId="77777777" w:rsidR="00C24151" w:rsidRDefault="00C24151" w:rsidP="00C24151">
      <w:r>
        <w:t xml:space="preserve">    "Total Sales": 99.7384,</w:t>
      </w:r>
    </w:p>
    <w:p w14:paraId="1FF68AC6" w14:textId="77777777" w:rsidR="00C24151" w:rsidRDefault="00C24151" w:rsidP="00C24151">
      <w:r>
        <w:t xml:space="preserve">    "Rating": 4</w:t>
      </w:r>
    </w:p>
    <w:p w14:paraId="503698EF" w14:textId="77777777" w:rsidR="00C24151" w:rsidRDefault="00C24151" w:rsidP="00C24151">
      <w:r>
        <w:t xml:space="preserve">  },</w:t>
      </w:r>
    </w:p>
    <w:p w14:paraId="5995DBD8" w14:textId="77777777" w:rsidR="00C24151" w:rsidRDefault="00C24151" w:rsidP="00C24151">
      <w:r>
        <w:t xml:space="preserve">  {</w:t>
      </w:r>
    </w:p>
    <w:p w14:paraId="651FD132" w14:textId="77777777" w:rsidR="00C24151" w:rsidRDefault="00C24151" w:rsidP="00C24151">
      <w:r>
        <w:t xml:space="preserve">    "Item Fat Content": "Low Fat",</w:t>
      </w:r>
    </w:p>
    <w:p w14:paraId="10A9624E" w14:textId="77777777" w:rsidR="00C24151" w:rsidRDefault="00C24151" w:rsidP="00C24151">
      <w:r>
        <w:t xml:space="preserve">    "Item Identifier": "DRK35",</w:t>
      </w:r>
    </w:p>
    <w:p w14:paraId="4D2CF678" w14:textId="77777777" w:rsidR="00C24151" w:rsidRDefault="00C24151" w:rsidP="00C24151">
      <w:r>
        <w:t xml:space="preserve">    "Item Type": "Hard Drinks",</w:t>
      </w:r>
    </w:p>
    <w:p w14:paraId="50F832E8" w14:textId="77777777" w:rsidR="00C24151" w:rsidRDefault="00C24151" w:rsidP="00C24151">
      <w:r>
        <w:lastRenderedPageBreak/>
        <w:t xml:space="preserve">    "Outlet Establishment Year2": 1998,</w:t>
      </w:r>
    </w:p>
    <w:p w14:paraId="5CC5DBE6" w14:textId="77777777" w:rsidR="00C24151" w:rsidRDefault="00C24151" w:rsidP="00C24151">
      <w:r>
        <w:t xml:space="preserve">    "Outlet Identifier": "OUT019",</w:t>
      </w:r>
    </w:p>
    <w:p w14:paraId="2D91FCCB" w14:textId="77777777" w:rsidR="00C24151" w:rsidRDefault="00C24151" w:rsidP="00C24151">
      <w:r>
        <w:t xml:space="preserve">    "Outlet Location Type": "Tier 1",</w:t>
      </w:r>
    </w:p>
    <w:p w14:paraId="549BC359" w14:textId="77777777" w:rsidR="00C24151" w:rsidRDefault="00C24151" w:rsidP="00C24151">
      <w:r>
        <w:t xml:space="preserve">    "Outlet Size": "Small",</w:t>
      </w:r>
    </w:p>
    <w:p w14:paraId="76A211BC" w14:textId="77777777" w:rsidR="00C24151" w:rsidRDefault="00C24151" w:rsidP="00C24151">
      <w:r>
        <w:t xml:space="preserve">    "Outlet Type": "Grocery Store",</w:t>
      </w:r>
    </w:p>
    <w:p w14:paraId="428F426C" w14:textId="77777777" w:rsidR="00C24151" w:rsidRDefault="00C24151" w:rsidP="00C24151">
      <w:r>
        <w:t xml:space="preserve">    "Item Visibility": 0.125793938,</w:t>
      </w:r>
    </w:p>
    <w:p w14:paraId="0CF3FD15" w14:textId="77777777" w:rsidR="00C24151" w:rsidRDefault="00C24151" w:rsidP="00C24151">
      <w:r>
        <w:t xml:space="preserve">    "Item Weight": "",</w:t>
      </w:r>
    </w:p>
    <w:p w14:paraId="0740CBED" w14:textId="77777777" w:rsidR="00C24151" w:rsidRDefault="00C24151" w:rsidP="00C24151">
      <w:r>
        <w:t xml:space="preserve">    "Total Sales": 36.2506,</w:t>
      </w:r>
    </w:p>
    <w:p w14:paraId="5BDBE68A" w14:textId="77777777" w:rsidR="00C24151" w:rsidRDefault="00C24151" w:rsidP="00C24151">
      <w:r>
        <w:t xml:space="preserve">    "Rating": 4</w:t>
      </w:r>
    </w:p>
    <w:p w14:paraId="1E2812C1" w14:textId="77777777" w:rsidR="00C24151" w:rsidRDefault="00C24151" w:rsidP="00C24151">
      <w:r>
        <w:t xml:space="preserve">  },</w:t>
      </w:r>
    </w:p>
    <w:p w14:paraId="026428B2" w14:textId="77777777" w:rsidR="00C24151" w:rsidRDefault="00C24151" w:rsidP="00C24151">
      <w:r>
        <w:t xml:space="preserve">  {</w:t>
      </w:r>
    </w:p>
    <w:p w14:paraId="5779D914" w14:textId="77777777" w:rsidR="00C24151" w:rsidRDefault="00C24151" w:rsidP="00C24151">
      <w:r>
        <w:t xml:space="preserve">    "Item Fat Content": "Low Fat",</w:t>
      </w:r>
    </w:p>
    <w:p w14:paraId="7889B8BE" w14:textId="77777777" w:rsidR="00C24151" w:rsidRDefault="00C24151" w:rsidP="00C24151">
      <w:r>
        <w:t xml:space="preserve">    "Item Identifier": "NCV42",</w:t>
      </w:r>
    </w:p>
    <w:p w14:paraId="5681581E" w14:textId="77777777" w:rsidR="00C24151" w:rsidRDefault="00C24151" w:rsidP="00C24151">
      <w:r>
        <w:t xml:space="preserve">    "Item Type": "Household",</w:t>
      </w:r>
    </w:p>
    <w:p w14:paraId="3B1E63EB" w14:textId="77777777" w:rsidR="00C24151" w:rsidRDefault="00C24151" w:rsidP="00C24151">
      <w:r>
        <w:t xml:space="preserve">    "Outlet Establishment Year2": 2012,</w:t>
      </w:r>
    </w:p>
    <w:p w14:paraId="17EC133A" w14:textId="77777777" w:rsidR="00C24151" w:rsidRDefault="00C24151" w:rsidP="00C24151">
      <w:r>
        <w:t xml:space="preserve">    "Outlet Identifier": "OUT049",</w:t>
      </w:r>
    </w:p>
    <w:p w14:paraId="56AA5E47" w14:textId="77777777" w:rsidR="00C24151" w:rsidRDefault="00C24151" w:rsidP="00C24151">
      <w:r>
        <w:t xml:space="preserve">    "Outlet Location Type": "Tier 1",</w:t>
      </w:r>
    </w:p>
    <w:p w14:paraId="60EFAB33" w14:textId="77777777" w:rsidR="00C24151" w:rsidRDefault="00C24151" w:rsidP="00C24151">
      <w:r>
        <w:t xml:space="preserve">    "Outlet Size": "Medium",</w:t>
      </w:r>
    </w:p>
    <w:p w14:paraId="6587A276" w14:textId="77777777" w:rsidR="00C24151" w:rsidRDefault="00C24151" w:rsidP="00C24151">
      <w:r>
        <w:t xml:space="preserve">    "Outlet Type": "Supermarket Type1",</w:t>
      </w:r>
    </w:p>
    <w:p w14:paraId="1F706807" w14:textId="77777777" w:rsidR="00C24151" w:rsidRDefault="00C24151" w:rsidP="00C24151">
      <w:r>
        <w:t xml:space="preserve">    "Item Visibility": 0.031470832,</w:t>
      </w:r>
    </w:p>
    <w:p w14:paraId="3653A23F" w14:textId="77777777" w:rsidR="00C24151" w:rsidRDefault="00C24151" w:rsidP="00C24151">
      <w:r>
        <w:t xml:space="preserve">    "Item Weight": 6.26,</w:t>
      </w:r>
    </w:p>
    <w:p w14:paraId="41840C39" w14:textId="77777777" w:rsidR="00C24151" w:rsidRDefault="00C24151" w:rsidP="00C24151">
      <w:r>
        <w:t xml:space="preserve">    "Total Sales": 110.2228,</w:t>
      </w:r>
    </w:p>
    <w:p w14:paraId="01D5CF89" w14:textId="77777777" w:rsidR="00C24151" w:rsidRDefault="00C24151" w:rsidP="00C24151">
      <w:r>
        <w:t xml:space="preserve">    "Rating": 4</w:t>
      </w:r>
    </w:p>
    <w:p w14:paraId="028772AC" w14:textId="77777777" w:rsidR="00C24151" w:rsidRDefault="00C24151" w:rsidP="00C24151">
      <w:r>
        <w:t xml:space="preserve">  },</w:t>
      </w:r>
    </w:p>
    <w:p w14:paraId="2146D0EF" w14:textId="77777777" w:rsidR="00C24151" w:rsidRDefault="00C24151" w:rsidP="00C24151">
      <w:r>
        <w:t xml:space="preserve">  {</w:t>
      </w:r>
    </w:p>
    <w:p w14:paraId="34CA1DE3" w14:textId="77777777" w:rsidR="00C24151" w:rsidRDefault="00C24151" w:rsidP="00C24151">
      <w:r>
        <w:t xml:space="preserve">    "Item Fat Content": "Regular",</w:t>
      </w:r>
    </w:p>
    <w:p w14:paraId="48E96116" w14:textId="77777777" w:rsidR="00C24151" w:rsidRDefault="00C24151" w:rsidP="00C24151">
      <w:r>
        <w:t xml:space="preserve">    "Item Identifier": "FDL25",</w:t>
      </w:r>
    </w:p>
    <w:p w14:paraId="3C3E57BE" w14:textId="77777777" w:rsidR="00C24151" w:rsidRDefault="00C24151" w:rsidP="00C24151">
      <w:r>
        <w:t xml:space="preserve">    "Item Type": "Breakfast",</w:t>
      </w:r>
    </w:p>
    <w:p w14:paraId="3EB8EA31" w14:textId="77777777" w:rsidR="00C24151" w:rsidRDefault="00C24151" w:rsidP="00C24151">
      <w:r>
        <w:t xml:space="preserve">    "Outlet Establishment Year2": 2020,</w:t>
      </w:r>
    </w:p>
    <w:p w14:paraId="56FD2F4B" w14:textId="77777777" w:rsidR="00C24151" w:rsidRDefault="00C24151" w:rsidP="00C24151">
      <w:r>
        <w:t xml:space="preserve">    "Outlet Identifier": "OUT017",</w:t>
      </w:r>
    </w:p>
    <w:p w14:paraId="4A0C33C0" w14:textId="77777777" w:rsidR="00C24151" w:rsidRDefault="00C24151" w:rsidP="00C24151">
      <w:r>
        <w:t xml:space="preserve">    "Outlet Location Type": "Tier 2",</w:t>
      </w:r>
    </w:p>
    <w:p w14:paraId="512A2EFB" w14:textId="77777777" w:rsidR="00C24151" w:rsidRDefault="00C24151" w:rsidP="00C24151">
      <w:r>
        <w:lastRenderedPageBreak/>
        <w:t xml:space="preserve">    "Outlet Size": "Medium",</w:t>
      </w:r>
    </w:p>
    <w:p w14:paraId="5A59320B" w14:textId="77777777" w:rsidR="00C24151" w:rsidRDefault="00C24151" w:rsidP="00C24151">
      <w:r>
        <w:t xml:space="preserve">    "Outlet Type": "Supermarket Type1",</w:t>
      </w:r>
    </w:p>
    <w:p w14:paraId="2AE1A830" w14:textId="77777777" w:rsidR="00C24151" w:rsidRDefault="00C24151" w:rsidP="00C24151">
      <w:r>
        <w:t xml:space="preserve">    "Item Visibility": 0.131665479,</w:t>
      </w:r>
    </w:p>
    <w:p w14:paraId="2DFE0B43" w14:textId="77777777" w:rsidR="00C24151" w:rsidRDefault="00C24151" w:rsidP="00C24151">
      <w:r>
        <w:t xml:space="preserve">    "Item Weight": 6.92,</w:t>
      </w:r>
    </w:p>
    <w:p w14:paraId="0602CA4E" w14:textId="77777777" w:rsidR="00C24151" w:rsidRDefault="00C24151" w:rsidP="00C24151">
      <w:r>
        <w:t xml:space="preserve">    "Total Sales": 91.8804,</w:t>
      </w:r>
    </w:p>
    <w:p w14:paraId="3417D852" w14:textId="77777777" w:rsidR="00C24151" w:rsidRDefault="00C24151" w:rsidP="00C24151">
      <w:r>
        <w:t xml:space="preserve">    "Rating": 4</w:t>
      </w:r>
    </w:p>
    <w:p w14:paraId="11D28E4B" w14:textId="77777777" w:rsidR="00C24151" w:rsidRDefault="00C24151" w:rsidP="00C24151">
      <w:r>
        <w:t xml:space="preserve">  },</w:t>
      </w:r>
    </w:p>
    <w:p w14:paraId="55A9982E" w14:textId="77777777" w:rsidR="00C24151" w:rsidRDefault="00C24151" w:rsidP="00C24151">
      <w:r>
        <w:t xml:space="preserve">  {</w:t>
      </w:r>
    </w:p>
    <w:p w14:paraId="663FFABE" w14:textId="77777777" w:rsidR="00C24151" w:rsidRDefault="00C24151" w:rsidP="00C24151">
      <w:r>
        <w:t xml:space="preserve">    "Item Fat Content": "Low Fat",</w:t>
      </w:r>
    </w:p>
    <w:p w14:paraId="3F8349A7" w14:textId="77777777" w:rsidR="00C24151" w:rsidRDefault="00C24151" w:rsidP="00C24151">
      <w:r>
        <w:t xml:space="preserve">    "Item Identifier": "FDE34",</w:t>
      </w:r>
    </w:p>
    <w:p w14:paraId="2AAD6476" w14:textId="77777777" w:rsidR="00C24151" w:rsidRDefault="00C24151" w:rsidP="00C24151">
      <w:r>
        <w:t xml:space="preserve">    "Item Type": "Snack Foods",</w:t>
      </w:r>
    </w:p>
    <w:p w14:paraId="58F3BFB5" w14:textId="77777777" w:rsidR="00C24151" w:rsidRDefault="00C24151" w:rsidP="00C24151">
      <w:r>
        <w:t xml:space="preserve">    "Outlet Establishment Year2": 2010,</w:t>
      </w:r>
    </w:p>
    <w:p w14:paraId="1A0E6F7A" w14:textId="77777777" w:rsidR="00C24151" w:rsidRDefault="00C24151" w:rsidP="00C24151">
      <w:r>
        <w:t xml:space="preserve">    "Outlet Identifier": "OUT046",</w:t>
      </w:r>
    </w:p>
    <w:p w14:paraId="36D7644D" w14:textId="77777777" w:rsidR="00C24151" w:rsidRDefault="00C24151" w:rsidP="00C24151">
      <w:r>
        <w:t xml:space="preserve">    "Outlet Location Type": "Tier 1",</w:t>
      </w:r>
    </w:p>
    <w:p w14:paraId="002FB4AB" w14:textId="77777777" w:rsidR="00C24151" w:rsidRDefault="00C24151" w:rsidP="00C24151">
      <w:r>
        <w:t xml:space="preserve">    "Outlet Size": "Small",</w:t>
      </w:r>
    </w:p>
    <w:p w14:paraId="4132BDAB" w14:textId="77777777" w:rsidR="00C24151" w:rsidRDefault="00C24151" w:rsidP="00C24151">
      <w:r>
        <w:t xml:space="preserve">    "Outlet Type": "Supermarket Type1",</w:t>
      </w:r>
    </w:p>
    <w:p w14:paraId="52A30FC7" w14:textId="77777777" w:rsidR="00C24151" w:rsidRDefault="00C24151" w:rsidP="00C24151">
      <w:r>
        <w:t xml:space="preserve">    "Item Visibility": 0.107891398,</w:t>
      </w:r>
    </w:p>
    <w:p w14:paraId="54A13888" w14:textId="77777777" w:rsidR="00C24151" w:rsidRDefault="00C24151" w:rsidP="00C24151">
      <w:r>
        <w:t xml:space="preserve">    "Item Weight": 9.195,</w:t>
      </w:r>
    </w:p>
    <w:p w14:paraId="4802A12F" w14:textId="77777777" w:rsidR="00C24151" w:rsidRDefault="00C24151" w:rsidP="00C24151">
      <w:r>
        <w:t xml:space="preserve">    "Total Sales": 182.7634,</w:t>
      </w:r>
    </w:p>
    <w:p w14:paraId="27EE5181" w14:textId="77777777" w:rsidR="00C24151" w:rsidRDefault="00C24151" w:rsidP="00C24151">
      <w:r>
        <w:t xml:space="preserve">    "Rating": 4</w:t>
      </w:r>
    </w:p>
    <w:p w14:paraId="7CB99C00" w14:textId="77777777" w:rsidR="00C24151" w:rsidRDefault="00C24151" w:rsidP="00C24151">
      <w:r>
        <w:t xml:space="preserve">  },</w:t>
      </w:r>
    </w:p>
    <w:p w14:paraId="77A2998B" w14:textId="77777777" w:rsidR="00C24151" w:rsidRDefault="00C24151" w:rsidP="00C24151">
      <w:r>
        <w:t xml:space="preserve">  {</w:t>
      </w:r>
    </w:p>
    <w:p w14:paraId="33E958EA" w14:textId="77777777" w:rsidR="00C24151" w:rsidRDefault="00C24151" w:rsidP="00C24151">
      <w:r>
        <w:t xml:space="preserve">    "Item Fat Content": "Low Fat",</w:t>
      </w:r>
    </w:p>
    <w:p w14:paraId="1A04E6BF" w14:textId="77777777" w:rsidR="00C24151" w:rsidRDefault="00C24151" w:rsidP="00C24151">
      <w:r>
        <w:t xml:space="preserve">    "Item Identifier": "NCK19",</w:t>
      </w:r>
    </w:p>
    <w:p w14:paraId="4914E9C7" w14:textId="77777777" w:rsidR="00C24151" w:rsidRDefault="00C24151" w:rsidP="00C24151">
      <w:r>
        <w:t xml:space="preserve">    "Item Type": "Others",</w:t>
      </w:r>
    </w:p>
    <w:p w14:paraId="42596091" w14:textId="77777777" w:rsidR="00C24151" w:rsidRDefault="00C24151" w:rsidP="00C24151">
      <w:r>
        <w:t xml:space="preserve">    "Outlet Establishment Year2": 2000,</w:t>
      </w:r>
    </w:p>
    <w:p w14:paraId="79DA7C61" w14:textId="77777777" w:rsidR="00C24151" w:rsidRDefault="00C24151" w:rsidP="00C24151">
      <w:r>
        <w:t xml:space="preserve">    "Outlet Identifier": "OUT013",</w:t>
      </w:r>
    </w:p>
    <w:p w14:paraId="4DE2900C" w14:textId="77777777" w:rsidR="00C24151" w:rsidRDefault="00C24151" w:rsidP="00C24151">
      <w:r>
        <w:t xml:space="preserve">    "Outlet Location Type": "Tier 3",</w:t>
      </w:r>
    </w:p>
    <w:p w14:paraId="07BCEB1D" w14:textId="77777777" w:rsidR="00C24151" w:rsidRDefault="00C24151" w:rsidP="00C24151">
      <w:r>
        <w:t xml:space="preserve">    "Outlet Size": "High",</w:t>
      </w:r>
    </w:p>
    <w:p w14:paraId="75946756" w14:textId="77777777" w:rsidR="00C24151" w:rsidRDefault="00C24151" w:rsidP="00C24151">
      <w:r>
        <w:t xml:space="preserve">    "Outlet Type": "Supermarket Type1",</w:t>
      </w:r>
    </w:p>
    <w:p w14:paraId="594D4A19" w14:textId="77777777" w:rsidR="00C24151" w:rsidRDefault="00C24151" w:rsidP="00C24151">
      <w:r>
        <w:t xml:space="preserve">    "Item Visibility": 0.090390357,</w:t>
      </w:r>
    </w:p>
    <w:p w14:paraId="052084AA" w14:textId="77777777" w:rsidR="00C24151" w:rsidRDefault="00C24151" w:rsidP="00C24151">
      <w:r>
        <w:lastRenderedPageBreak/>
        <w:t xml:space="preserve">    "Item Weight": 9.8,</w:t>
      </w:r>
    </w:p>
    <w:p w14:paraId="4B8E3098" w14:textId="77777777" w:rsidR="00C24151" w:rsidRDefault="00C24151" w:rsidP="00C24151">
      <w:r>
        <w:t xml:space="preserve">    "Total Sales": 192.1478,</w:t>
      </w:r>
    </w:p>
    <w:p w14:paraId="28EB11F5" w14:textId="77777777" w:rsidR="00C24151" w:rsidRDefault="00C24151" w:rsidP="00C24151">
      <w:r>
        <w:t xml:space="preserve">    "Rating": 4</w:t>
      </w:r>
    </w:p>
    <w:p w14:paraId="5D1CBC91" w14:textId="77777777" w:rsidR="00C24151" w:rsidRDefault="00C24151" w:rsidP="00C24151">
      <w:r>
        <w:t xml:space="preserve">  },</w:t>
      </w:r>
    </w:p>
    <w:p w14:paraId="327AFB57" w14:textId="77777777" w:rsidR="00C24151" w:rsidRDefault="00C24151" w:rsidP="00C24151">
      <w:r>
        <w:t xml:space="preserve">  {</w:t>
      </w:r>
    </w:p>
    <w:p w14:paraId="33090B54" w14:textId="77777777" w:rsidR="00C24151" w:rsidRDefault="00C24151" w:rsidP="00C24151">
      <w:r>
        <w:t xml:space="preserve">    "Item Fat Content": "Low Fat",</w:t>
      </w:r>
    </w:p>
    <w:p w14:paraId="7D045D5E" w14:textId="77777777" w:rsidR="00C24151" w:rsidRDefault="00C24151" w:rsidP="00C24151">
      <w:r>
        <w:t xml:space="preserve">    "Item Identifier": "FDO44",</w:t>
      </w:r>
    </w:p>
    <w:p w14:paraId="2B7EE6C5" w14:textId="77777777" w:rsidR="00C24151" w:rsidRDefault="00C24151" w:rsidP="00C24151">
      <w:r>
        <w:t xml:space="preserve">    "Item Type": "Fruits and Vegetables",</w:t>
      </w:r>
    </w:p>
    <w:p w14:paraId="3E67E4B7" w14:textId="77777777" w:rsidR="00C24151" w:rsidRDefault="00C24151" w:rsidP="00C24151">
      <w:r>
        <w:t xml:space="preserve">    "Outlet Establishment Year2": 1998,</w:t>
      </w:r>
    </w:p>
    <w:p w14:paraId="32BE0F75" w14:textId="77777777" w:rsidR="00C24151" w:rsidRDefault="00C24151" w:rsidP="00C24151">
      <w:r>
        <w:t xml:space="preserve">    "Outlet Identifier": "OUT027",</w:t>
      </w:r>
    </w:p>
    <w:p w14:paraId="4063C037" w14:textId="77777777" w:rsidR="00C24151" w:rsidRDefault="00C24151" w:rsidP="00C24151">
      <w:r>
        <w:t xml:space="preserve">    "Outlet Location Type": "Tier 3",</w:t>
      </w:r>
    </w:p>
    <w:p w14:paraId="4DD1C71C" w14:textId="77777777" w:rsidR="00C24151" w:rsidRDefault="00C24151" w:rsidP="00C24151">
      <w:r>
        <w:t xml:space="preserve">    "Outlet Size": "Medium",</w:t>
      </w:r>
    </w:p>
    <w:p w14:paraId="03D061CE" w14:textId="77777777" w:rsidR="00C24151" w:rsidRDefault="00C24151" w:rsidP="00C24151">
      <w:r>
        <w:t xml:space="preserve">    "Outlet Type": "Supermarket Type3",</w:t>
      </w:r>
    </w:p>
    <w:p w14:paraId="6C44CD23" w14:textId="77777777" w:rsidR="00C24151" w:rsidRDefault="00C24151" w:rsidP="00C24151">
      <w:r>
        <w:t xml:space="preserve">    "Item Visibility": 0.087029712,</w:t>
      </w:r>
    </w:p>
    <w:p w14:paraId="267EA57D" w14:textId="77777777" w:rsidR="00C24151" w:rsidRDefault="00C24151" w:rsidP="00C24151">
      <w:r>
        <w:t xml:space="preserve">    "Item Weight": "",</w:t>
      </w:r>
    </w:p>
    <w:p w14:paraId="639F63EE" w14:textId="77777777" w:rsidR="00C24151" w:rsidRDefault="00C24151" w:rsidP="00C24151">
      <w:r>
        <w:t xml:space="preserve">    "Total Sales": 109.2228,</w:t>
      </w:r>
    </w:p>
    <w:p w14:paraId="74C99226" w14:textId="77777777" w:rsidR="00C24151" w:rsidRDefault="00C24151" w:rsidP="00C24151">
      <w:r>
        <w:t xml:space="preserve">    "Rating": 4</w:t>
      </w:r>
    </w:p>
    <w:p w14:paraId="73F8C333" w14:textId="77777777" w:rsidR="00C24151" w:rsidRDefault="00C24151" w:rsidP="00C24151">
      <w:r>
        <w:t xml:space="preserve">  },</w:t>
      </w:r>
    </w:p>
    <w:p w14:paraId="29655E0F" w14:textId="77777777" w:rsidR="00C24151" w:rsidRDefault="00C24151" w:rsidP="00C24151">
      <w:r>
        <w:t xml:space="preserve">  {</w:t>
      </w:r>
    </w:p>
    <w:p w14:paraId="30D639E5" w14:textId="77777777" w:rsidR="00C24151" w:rsidRDefault="00C24151" w:rsidP="00C24151">
      <w:r>
        <w:t xml:space="preserve">    "Item Fat Content": "Low Fat",</w:t>
      </w:r>
    </w:p>
    <w:p w14:paraId="2577D4DE" w14:textId="77777777" w:rsidR="00C24151" w:rsidRDefault="00C24151" w:rsidP="00C24151">
      <w:r>
        <w:t xml:space="preserve">    "Item Identifier": "NCF31",</w:t>
      </w:r>
    </w:p>
    <w:p w14:paraId="012E17DA" w14:textId="77777777" w:rsidR="00C24151" w:rsidRDefault="00C24151" w:rsidP="00C24151">
      <w:r>
        <w:t xml:space="preserve">    "Item Type": "Household",</w:t>
      </w:r>
    </w:p>
    <w:p w14:paraId="6055B972" w14:textId="77777777" w:rsidR="00C24151" w:rsidRDefault="00C24151" w:rsidP="00C24151">
      <w:r>
        <w:t xml:space="preserve">    "Outlet Establishment Year2": 2015,</w:t>
      </w:r>
    </w:p>
    <w:p w14:paraId="53B82D8B" w14:textId="77777777" w:rsidR="00C24151" w:rsidRDefault="00C24151" w:rsidP="00C24151">
      <w:r>
        <w:t xml:space="preserve">    "Outlet Identifier": "OUT045",</w:t>
      </w:r>
    </w:p>
    <w:p w14:paraId="5BB81EB6" w14:textId="77777777" w:rsidR="00C24151" w:rsidRDefault="00C24151" w:rsidP="00C24151">
      <w:r>
        <w:t xml:space="preserve">    "Outlet Location Type": "Tier 2",</w:t>
      </w:r>
    </w:p>
    <w:p w14:paraId="417F1791" w14:textId="77777777" w:rsidR="00C24151" w:rsidRDefault="00C24151" w:rsidP="00C24151">
      <w:r>
        <w:t xml:space="preserve">    "Outlet Size": "Medium",</w:t>
      </w:r>
    </w:p>
    <w:p w14:paraId="43B7DB49" w14:textId="77777777" w:rsidR="00C24151" w:rsidRDefault="00C24151" w:rsidP="00C24151">
      <w:r>
        <w:t xml:space="preserve">    "Outlet Type": "Supermarket Type1",</w:t>
      </w:r>
    </w:p>
    <w:p w14:paraId="7F644F8A" w14:textId="77777777" w:rsidR="00C24151" w:rsidRDefault="00C24151" w:rsidP="00C24151">
      <w:r>
        <w:t xml:space="preserve">    "Item Visibility": 0.051952573,</w:t>
      </w:r>
    </w:p>
    <w:p w14:paraId="464C6109" w14:textId="77777777" w:rsidR="00C24151" w:rsidRDefault="00C24151" w:rsidP="00C24151">
      <w:r>
        <w:t xml:space="preserve">    "Item Weight": 9.13,</w:t>
      </w:r>
    </w:p>
    <w:p w14:paraId="7B337281" w14:textId="77777777" w:rsidR="00C24151" w:rsidRDefault="00C24151" w:rsidP="00C24151">
      <w:r>
        <w:t xml:space="preserve">    "Total Sales": 152.3024,</w:t>
      </w:r>
    </w:p>
    <w:p w14:paraId="7FBCAFB4" w14:textId="77777777" w:rsidR="00C24151" w:rsidRDefault="00C24151" w:rsidP="00C24151">
      <w:r>
        <w:t xml:space="preserve">    "Rating": 4</w:t>
      </w:r>
    </w:p>
    <w:p w14:paraId="04AD7B83" w14:textId="77777777" w:rsidR="00C24151" w:rsidRDefault="00C24151" w:rsidP="00C24151">
      <w:r>
        <w:lastRenderedPageBreak/>
        <w:t xml:space="preserve">  },</w:t>
      </w:r>
    </w:p>
    <w:p w14:paraId="0E681275" w14:textId="77777777" w:rsidR="00C24151" w:rsidRDefault="00C24151" w:rsidP="00C24151">
      <w:r>
        <w:t xml:space="preserve">  {</w:t>
      </w:r>
    </w:p>
    <w:p w14:paraId="4998B904" w14:textId="77777777" w:rsidR="00C24151" w:rsidRDefault="00C24151" w:rsidP="00C24151">
      <w:r>
        <w:t xml:space="preserve">    "Item Fat Content": "Low Fat",</w:t>
      </w:r>
    </w:p>
    <w:p w14:paraId="02FEB63C" w14:textId="77777777" w:rsidR="00C24151" w:rsidRDefault="00C24151" w:rsidP="00C24151">
      <w:r>
        <w:t xml:space="preserve">    "Item Identifier": "FDV58",</w:t>
      </w:r>
    </w:p>
    <w:p w14:paraId="00A1BEDE" w14:textId="77777777" w:rsidR="00C24151" w:rsidRDefault="00C24151" w:rsidP="00C24151">
      <w:r>
        <w:t xml:space="preserve">    "Item Type": "Snack Foods",</w:t>
      </w:r>
    </w:p>
    <w:p w14:paraId="5823FE6D" w14:textId="77777777" w:rsidR="00C24151" w:rsidRDefault="00C24151" w:rsidP="00C24151">
      <w:r>
        <w:t xml:space="preserve">    "Outlet Establishment Year2": 2010,</w:t>
      </w:r>
    </w:p>
    <w:p w14:paraId="77E479C6" w14:textId="77777777" w:rsidR="00C24151" w:rsidRDefault="00C24151" w:rsidP="00C24151">
      <w:r>
        <w:t xml:space="preserve">    "Outlet Identifier": "OUT046",</w:t>
      </w:r>
    </w:p>
    <w:p w14:paraId="13209A64" w14:textId="77777777" w:rsidR="00C24151" w:rsidRDefault="00C24151" w:rsidP="00C24151">
      <w:r>
        <w:t xml:space="preserve">    "Outlet Location Type": "Tier 1",</w:t>
      </w:r>
    </w:p>
    <w:p w14:paraId="64CFB2BC" w14:textId="77777777" w:rsidR="00C24151" w:rsidRDefault="00C24151" w:rsidP="00C24151">
      <w:r>
        <w:t xml:space="preserve">    "Outlet Size": "Small",</w:t>
      </w:r>
    </w:p>
    <w:p w14:paraId="0F08D049" w14:textId="77777777" w:rsidR="00C24151" w:rsidRDefault="00C24151" w:rsidP="00C24151">
      <w:r>
        <w:t xml:space="preserve">    "Outlet Type": "Supermarket Type1",</w:t>
      </w:r>
    </w:p>
    <w:p w14:paraId="602B28E7" w14:textId="77777777" w:rsidR="00C24151" w:rsidRDefault="00C24151" w:rsidP="00C24151">
      <w:r>
        <w:t xml:space="preserve">    "Item Visibility": 0.121250374,</w:t>
      </w:r>
    </w:p>
    <w:p w14:paraId="72CD2272" w14:textId="77777777" w:rsidR="00C24151" w:rsidRDefault="00C24151" w:rsidP="00C24151">
      <w:r>
        <w:t xml:space="preserve">    "Item Weight": 20.85,</w:t>
      </w:r>
    </w:p>
    <w:p w14:paraId="42AF6B45" w14:textId="77777777" w:rsidR="00C24151" w:rsidRDefault="00C24151" w:rsidP="00C24151">
      <w:r>
        <w:t xml:space="preserve">    "Total Sales": 193.9452,</w:t>
      </w:r>
    </w:p>
    <w:p w14:paraId="5EB319A5" w14:textId="77777777" w:rsidR="00C24151" w:rsidRDefault="00C24151" w:rsidP="00C24151">
      <w:r>
        <w:t xml:space="preserve">    "Rating": 4</w:t>
      </w:r>
    </w:p>
    <w:p w14:paraId="17EBB825" w14:textId="77777777" w:rsidR="00C24151" w:rsidRDefault="00C24151" w:rsidP="00C24151">
      <w:r>
        <w:t xml:space="preserve">  },</w:t>
      </w:r>
    </w:p>
    <w:p w14:paraId="490417D1" w14:textId="77777777" w:rsidR="00C24151" w:rsidRDefault="00C24151" w:rsidP="00C24151">
      <w:r>
        <w:t xml:space="preserve">  {</w:t>
      </w:r>
    </w:p>
    <w:p w14:paraId="3D12857E" w14:textId="77777777" w:rsidR="00C24151" w:rsidRDefault="00C24151" w:rsidP="00C24151">
      <w:r>
        <w:t xml:space="preserve">    "Item Fat Content": "Low Fat",</w:t>
      </w:r>
    </w:p>
    <w:p w14:paraId="0A980114" w14:textId="77777777" w:rsidR="00C24151" w:rsidRDefault="00C24151" w:rsidP="00C24151">
      <w:r>
        <w:t xml:space="preserve">    "Item Identifier": "FDN27",</w:t>
      </w:r>
    </w:p>
    <w:p w14:paraId="046E08A1" w14:textId="77777777" w:rsidR="00C24151" w:rsidRDefault="00C24151" w:rsidP="00C24151">
      <w:r>
        <w:t xml:space="preserve">    "Item Type": "Meat",</w:t>
      </w:r>
    </w:p>
    <w:p w14:paraId="0C4DA9FC" w14:textId="77777777" w:rsidR="00C24151" w:rsidRDefault="00C24151" w:rsidP="00C24151">
      <w:r>
        <w:t xml:space="preserve">    "Outlet Establishment Year2": 2022,</w:t>
      </w:r>
    </w:p>
    <w:p w14:paraId="1A7EE371" w14:textId="77777777" w:rsidR="00C24151" w:rsidRDefault="00C24151" w:rsidP="00C24151">
      <w:r>
        <w:t xml:space="preserve">    "Outlet Identifier": "OUT018",</w:t>
      </w:r>
    </w:p>
    <w:p w14:paraId="10E8370D" w14:textId="77777777" w:rsidR="00C24151" w:rsidRDefault="00C24151" w:rsidP="00C24151">
      <w:r>
        <w:t xml:space="preserve">    "Outlet Location Type": "Tier 3",</w:t>
      </w:r>
    </w:p>
    <w:p w14:paraId="3794AEC3" w14:textId="77777777" w:rsidR="00C24151" w:rsidRDefault="00C24151" w:rsidP="00C24151">
      <w:r>
        <w:t xml:space="preserve">    "Outlet Size": "Medium",</w:t>
      </w:r>
    </w:p>
    <w:p w14:paraId="5E013BCA" w14:textId="77777777" w:rsidR="00C24151" w:rsidRDefault="00C24151" w:rsidP="00C24151">
      <w:r>
        <w:t xml:space="preserve">    "Outlet Type": "Supermarket Type2",</w:t>
      </w:r>
    </w:p>
    <w:p w14:paraId="705FA320" w14:textId="77777777" w:rsidR="00C24151" w:rsidRDefault="00C24151" w:rsidP="00C24151">
      <w:r>
        <w:t xml:space="preserve">    "Item Visibility": 0,</w:t>
      </w:r>
    </w:p>
    <w:p w14:paraId="2001EE4D" w14:textId="77777777" w:rsidR="00C24151" w:rsidRDefault="00C24151" w:rsidP="00C24151">
      <w:r>
        <w:t xml:space="preserve">    "Item Weight": 20.85,</w:t>
      </w:r>
    </w:p>
    <w:p w14:paraId="051FB434" w14:textId="77777777" w:rsidR="00C24151" w:rsidRDefault="00C24151" w:rsidP="00C24151">
      <w:r>
        <w:t xml:space="preserve">    "Total Sales": 115.1808,</w:t>
      </w:r>
    </w:p>
    <w:p w14:paraId="2C50D328" w14:textId="77777777" w:rsidR="00C24151" w:rsidRDefault="00C24151" w:rsidP="00C24151">
      <w:r>
        <w:t xml:space="preserve">    "Rating": 4</w:t>
      </w:r>
    </w:p>
    <w:p w14:paraId="33C17C13" w14:textId="77777777" w:rsidR="00C24151" w:rsidRDefault="00C24151" w:rsidP="00C24151">
      <w:r>
        <w:t xml:space="preserve">  },</w:t>
      </w:r>
    </w:p>
    <w:p w14:paraId="20C1B6E0" w14:textId="77777777" w:rsidR="00C24151" w:rsidRDefault="00C24151" w:rsidP="00C24151">
      <w:r>
        <w:t xml:space="preserve">  {</w:t>
      </w:r>
    </w:p>
    <w:p w14:paraId="42917E46" w14:textId="77777777" w:rsidR="00C24151" w:rsidRDefault="00C24151" w:rsidP="00C24151">
      <w:r>
        <w:t xml:space="preserve">    "Item Fat Content": "Low Fat",</w:t>
      </w:r>
    </w:p>
    <w:p w14:paraId="62A62788" w14:textId="77777777" w:rsidR="00C24151" w:rsidRDefault="00C24151" w:rsidP="00C24151">
      <w:r>
        <w:lastRenderedPageBreak/>
        <w:t xml:space="preserve">    "Item Identifier": "FDZ52",</w:t>
      </w:r>
    </w:p>
    <w:p w14:paraId="1B478006" w14:textId="77777777" w:rsidR="00C24151" w:rsidRDefault="00C24151" w:rsidP="00C24151">
      <w:r>
        <w:t xml:space="preserve">    "Item Type": "Frozen Foods",</w:t>
      </w:r>
    </w:p>
    <w:p w14:paraId="21072413" w14:textId="77777777" w:rsidR="00C24151" w:rsidRDefault="00C24151" w:rsidP="00C24151">
      <w:r>
        <w:t xml:space="preserve">    "Outlet Establishment Year2": 2012,</w:t>
      </w:r>
    </w:p>
    <w:p w14:paraId="29FFA1BA" w14:textId="77777777" w:rsidR="00C24151" w:rsidRDefault="00C24151" w:rsidP="00C24151">
      <w:r>
        <w:t xml:space="preserve">    "Outlet Identifier": "OUT049",</w:t>
      </w:r>
    </w:p>
    <w:p w14:paraId="4EEC3895" w14:textId="77777777" w:rsidR="00C24151" w:rsidRDefault="00C24151" w:rsidP="00C24151">
      <w:r>
        <w:t xml:space="preserve">    "Outlet Location Type": "Tier 1",</w:t>
      </w:r>
    </w:p>
    <w:p w14:paraId="57438811" w14:textId="77777777" w:rsidR="00C24151" w:rsidRDefault="00C24151" w:rsidP="00C24151">
      <w:r>
        <w:t xml:space="preserve">    "Outlet Size": "Medium",</w:t>
      </w:r>
    </w:p>
    <w:p w14:paraId="54C7C925" w14:textId="77777777" w:rsidR="00C24151" w:rsidRDefault="00C24151" w:rsidP="00C24151">
      <w:r>
        <w:t xml:space="preserve">    "Outlet Type": "Supermarket Type1",</w:t>
      </w:r>
    </w:p>
    <w:p w14:paraId="0F7C6989" w14:textId="77777777" w:rsidR="00C24151" w:rsidRDefault="00C24151" w:rsidP="00C24151">
      <w:r>
        <w:t xml:space="preserve">    "Item Visibility": 0.100230114,</w:t>
      </w:r>
    </w:p>
    <w:p w14:paraId="32E95F1F" w14:textId="77777777" w:rsidR="00C24151" w:rsidRDefault="00C24151" w:rsidP="00C24151">
      <w:r>
        <w:t xml:space="preserve">    "Item Weight": 19.2,</w:t>
      </w:r>
    </w:p>
    <w:p w14:paraId="3DF30480" w14:textId="77777777" w:rsidR="00C24151" w:rsidRDefault="00C24151" w:rsidP="00C24151">
      <w:r>
        <w:t xml:space="preserve">    "Total Sales": 112.9886,</w:t>
      </w:r>
    </w:p>
    <w:p w14:paraId="2F006CFB" w14:textId="77777777" w:rsidR="00C24151" w:rsidRDefault="00C24151" w:rsidP="00C24151">
      <w:r>
        <w:t xml:space="preserve">    "Rating": 4</w:t>
      </w:r>
    </w:p>
    <w:p w14:paraId="3E61A1CA" w14:textId="77777777" w:rsidR="00C24151" w:rsidRDefault="00C24151" w:rsidP="00C24151">
      <w:r>
        <w:t xml:space="preserve">  },</w:t>
      </w:r>
    </w:p>
    <w:p w14:paraId="42889C99" w14:textId="77777777" w:rsidR="00C24151" w:rsidRDefault="00C24151" w:rsidP="00C24151">
      <w:r>
        <w:t xml:space="preserve">  {</w:t>
      </w:r>
    </w:p>
    <w:p w14:paraId="0DEC67BC" w14:textId="77777777" w:rsidR="00C24151" w:rsidRDefault="00C24151" w:rsidP="00C24151">
      <w:r>
        <w:t xml:space="preserve">    "Item Fat Content": "Low Fat",</w:t>
      </w:r>
    </w:p>
    <w:p w14:paraId="41545C15" w14:textId="77777777" w:rsidR="00C24151" w:rsidRDefault="00C24151" w:rsidP="00C24151">
      <w:r>
        <w:t xml:space="preserve">    "Item Identifier": "FDR58",</w:t>
      </w:r>
    </w:p>
    <w:p w14:paraId="5C5D61BA" w14:textId="77777777" w:rsidR="00C24151" w:rsidRDefault="00C24151" w:rsidP="00C24151">
      <w:r>
        <w:t xml:space="preserve">    "Item Type": "Snack Foods",</w:t>
      </w:r>
    </w:p>
    <w:p w14:paraId="057AFD15" w14:textId="77777777" w:rsidR="00C24151" w:rsidRDefault="00C24151" w:rsidP="00C24151">
      <w:r>
        <w:t xml:space="preserve">    "Outlet Establishment Year2": 2017,</w:t>
      </w:r>
    </w:p>
    <w:p w14:paraId="5A4BC04E" w14:textId="77777777" w:rsidR="00C24151" w:rsidRDefault="00C24151" w:rsidP="00C24151">
      <w:r>
        <w:t xml:space="preserve">    "Outlet Identifier": "OUT035",</w:t>
      </w:r>
    </w:p>
    <w:p w14:paraId="271D5A96" w14:textId="77777777" w:rsidR="00C24151" w:rsidRDefault="00C24151" w:rsidP="00C24151">
      <w:r>
        <w:t xml:space="preserve">    "Outlet Location Type": "Tier 2",</w:t>
      </w:r>
    </w:p>
    <w:p w14:paraId="2C28F5B3" w14:textId="77777777" w:rsidR="00C24151" w:rsidRDefault="00C24151" w:rsidP="00C24151">
      <w:r>
        <w:t xml:space="preserve">    "Outlet Size": "Small",</w:t>
      </w:r>
    </w:p>
    <w:p w14:paraId="3A669943" w14:textId="77777777" w:rsidR="00C24151" w:rsidRDefault="00C24151" w:rsidP="00C24151">
      <w:r>
        <w:t xml:space="preserve">    "Outlet Type": "Supermarket Type1",</w:t>
      </w:r>
    </w:p>
    <w:p w14:paraId="0D1272E3" w14:textId="77777777" w:rsidR="00C24151" w:rsidRDefault="00C24151" w:rsidP="00C24151">
      <w:r>
        <w:t xml:space="preserve">    "Item Visibility": 0.041913535,</w:t>
      </w:r>
    </w:p>
    <w:p w14:paraId="17CE3640" w14:textId="77777777" w:rsidR="00C24151" w:rsidRDefault="00C24151" w:rsidP="00C24151">
      <w:r>
        <w:t xml:space="preserve">    "Item Weight": 6.675,</w:t>
      </w:r>
    </w:p>
    <w:p w14:paraId="5D03E92D" w14:textId="77777777" w:rsidR="00C24151" w:rsidRDefault="00C24151" w:rsidP="00C24151">
      <w:r>
        <w:t xml:space="preserve">    "Total Sales": 90.7462,</w:t>
      </w:r>
    </w:p>
    <w:p w14:paraId="7A153877" w14:textId="77777777" w:rsidR="00C24151" w:rsidRDefault="00C24151" w:rsidP="00C24151">
      <w:r>
        <w:t xml:space="preserve">    "Rating": 4</w:t>
      </w:r>
    </w:p>
    <w:p w14:paraId="1B241442" w14:textId="77777777" w:rsidR="00C24151" w:rsidRDefault="00C24151" w:rsidP="00C24151">
      <w:r>
        <w:t xml:space="preserve">  },</w:t>
      </w:r>
    </w:p>
    <w:p w14:paraId="5229F886" w14:textId="77777777" w:rsidR="00C24151" w:rsidRDefault="00C24151" w:rsidP="00C24151">
      <w:r>
        <w:t xml:space="preserve">  {</w:t>
      </w:r>
    </w:p>
    <w:p w14:paraId="2F3010A3" w14:textId="77777777" w:rsidR="00C24151" w:rsidRDefault="00C24151" w:rsidP="00C24151">
      <w:r>
        <w:t xml:space="preserve">    "Item Fat Content": "LF",</w:t>
      </w:r>
    </w:p>
    <w:p w14:paraId="61FAFC87" w14:textId="77777777" w:rsidR="00C24151" w:rsidRDefault="00C24151" w:rsidP="00C24151">
      <w:r>
        <w:t xml:space="preserve">    "Item Identifier": "FDC11",</w:t>
      </w:r>
    </w:p>
    <w:p w14:paraId="74B6B389" w14:textId="77777777" w:rsidR="00C24151" w:rsidRDefault="00C24151" w:rsidP="00C24151">
      <w:r>
        <w:t xml:space="preserve">    "Item Type": "Starchy Foods",</w:t>
      </w:r>
    </w:p>
    <w:p w14:paraId="20128F93" w14:textId="77777777" w:rsidR="00C24151" w:rsidRDefault="00C24151" w:rsidP="00C24151">
      <w:r>
        <w:t xml:space="preserve">    "Outlet Establishment Year2": 1998,</w:t>
      </w:r>
    </w:p>
    <w:p w14:paraId="031AB72C" w14:textId="77777777" w:rsidR="00C24151" w:rsidRDefault="00C24151" w:rsidP="00C24151">
      <w:r>
        <w:lastRenderedPageBreak/>
        <w:t xml:space="preserve">    "Outlet Identifier": "OUT027",</w:t>
      </w:r>
    </w:p>
    <w:p w14:paraId="32F1D260" w14:textId="77777777" w:rsidR="00C24151" w:rsidRDefault="00C24151" w:rsidP="00C24151">
      <w:r>
        <w:t xml:space="preserve">    "Outlet Location Type": "Tier 3",</w:t>
      </w:r>
    </w:p>
    <w:p w14:paraId="022079FC" w14:textId="77777777" w:rsidR="00C24151" w:rsidRDefault="00C24151" w:rsidP="00C24151">
      <w:r>
        <w:t xml:space="preserve">    "Outlet Size": "Medium",</w:t>
      </w:r>
    </w:p>
    <w:p w14:paraId="32F45924" w14:textId="77777777" w:rsidR="00C24151" w:rsidRDefault="00C24151" w:rsidP="00C24151">
      <w:r>
        <w:t xml:space="preserve">    "Outlet Type": "Supermarket Type3",</w:t>
      </w:r>
    </w:p>
    <w:p w14:paraId="630C9471" w14:textId="77777777" w:rsidR="00C24151" w:rsidRDefault="00C24151" w:rsidP="00C24151">
      <w:r>
        <w:t xml:space="preserve">    "Item Visibility": 0.141106202,</w:t>
      </w:r>
    </w:p>
    <w:p w14:paraId="74A7A623" w14:textId="77777777" w:rsidR="00C24151" w:rsidRDefault="00C24151" w:rsidP="00C24151">
      <w:r>
        <w:t xml:space="preserve">    "Item Weight": "",</w:t>
      </w:r>
    </w:p>
    <w:p w14:paraId="5E9D8CEA" w14:textId="77777777" w:rsidR="00C24151" w:rsidRDefault="00C24151" w:rsidP="00C24151">
      <w:r>
        <w:t xml:space="preserve">    "Total Sales": 87.9172,</w:t>
      </w:r>
    </w:p>
    <w:p w14:paraId="5D33E51E" w14:textId="77777777" w:rsidR="00C24151" w:rsidRDefault="00C24151" w:rsidP="00C24151">
      <w:r>
        <w:t xml:space="preserve">    "Rating": 4</w:t>
      </w:r>
    </w:p>
    <w:p w14:paraId="2AE99042" w14:textId="77777777" w:rsidR="00C24151" w:rsidRDefault="00C24151" w:rsidP="00C24151">
      <w:r>
        <w:t xml:space="preserve">  },</w:t>
      </w:r>
    </w:p>
    <w:p w14:paraId="5D4FFE14" w14:textId="77777777" w:rsidR="00C24151" w:rsidRDefault="00C24151" w:rsidP="00C24151">
      <w:r>
        <w:t xml:space="preserve">  {</w:t>
      </w:r>
    </w:p>
    <w:p w14:paraId="60D337C1" w14:textId="77777777" w:rsidR="00C24151" w:rsidRDefault="00C24151" w:rsidP="00C24151">
      <w:r>
        <w:t xml:space="preserve">    "Item Fat Content": "Low Fat",</w:t>
      </w:r>
    </w:p>
    <w:p w14:paraId="220ED5EF" w14:textId="77777777" w:rsidR="00C24151" w:rsidRDefault="00C24151" w:rsidP="00C24151">
      <w:r>
        <w:t xml:space="preserve">    "Item Identifier": "FDL22",</w:t>
      </w:r>
    </w:p>
    <w:p w14:paraId="2E31FE1A" w14:textId="77777777" w:rsidR="00C24151" w:rsidRDefault="00C24151" w:rsidP="00C24151">
      <w:r>
        <w:t xml:space="preserve">    "Item Type": "Snack Foods",</w:t>
      </w:r>
    </w:p>
    <w:p w14:paraId="4EEE01D6" w14:textId="77777777" w:rsidR="00C24151" w:rsidRDefault="00C24151" w:rsidP="00C24151">
      <w:r>
        <w:t xml:space="preserve">    "Outlet Establishment Year2": 2015,</w:t>
      </w:r>
    </w:p>
    <w:p w14:paraId="1BC95925" w14:textId="77777777" w:rsidR="00C24151" w:rsidRDefault="00C24151" w:rsidP="00C24151">
      <w:r>
        <w:t xml:space="preserve">    "Outlet Identifier": "OUT045",</w:t>
      </w:r>
    </w:p>
    <w:p w14:paraId="166D9139" w14:textId="77777777" w:rsidR="00C24151" w:rsidRDefault="00C24151" w:rsidP="00C24151">
      <w:r>
        <w:t xml:space="preserve">    "Outlet Location Type": "Tier 2",</w:t>
      </w:r>
    </w:p>
    <w:p w14:paraId="0468F4B4" w14:textId="77777777" w:rsidR="00C24151" w:rsidRDefault="00C24151" w:rsidP="00C24151">
      <w:r>
        <w:t xml:space="preserve">    "Outlet Size": "Medium",</w:t>
      </w:r>
    </w:p>
    <w:p w14:paraId="49804B52" w14:textId="77777777" w:rsidR="00C24151" w:rsidRDefault="00C24151" w:rsidP="00C24151">
      <w:r>
        <w:t xml:space="preserve">    "Outlet Type": "Supermarket Type1",</w:t>
      </w:r>
    </w:p>
    <w:p w14:paraId="59D66FE4" w14:textId="77777777" w:rsidR="00C24151" w:rsidRDefault="00C24151" w:rsidP="00C24151">
      <w:r>
        <w:t xml:space="preserve">    "Item Visibility": 0.036463975,</w:t>
      </w:r>
    </w:p>
    <w:p w14:paraId="128F5546" w14:textId="77777777" w:rsidR="00C24151" w:rsidRDefault="00C24151" w:rsidP="00C24151">
      <w:r>
        <w:t xml:space="preserve">    "Item Weight": 16.85,</w:t>
      </w:r>
    </w:p>
    <w:p w14:paraId="1FC710EF" w14:textId="77777777" w:rsidR="00C24151" w:rsidRDefault="00C24151" w:rsidP="00C24151">
      <w:r>
        <w:t xml:space="preserve">    "Total Sales": 90.7488,</w:t>
      </w:r>
    </w:p>
    <w:p w14:paraId="32E164A3" w14:textId="77777777" w:rsidR="00C24151" w:rsidRDefault="00C24151" w:rsidP="00C24151">
      <w:r>
        <w:t xml:space="preserve">    "Rating": 4</w:t>
      </w:r>
    </w:p>
    <w:p w14:paraId="0BDE8374" w14:textId="77777777" w:rsidR="00C24151" w:rsidRDefault="00C24151" w:rsidP="00C24151">
      <w:r>
        <w:t xml:space="preserve">  },</w:t>
      </w:r>
    </w:p>
    <w:p w14:paraId="7265C27E" w14:textId="77777777" w:rsidR="00C24151" w:rsidRDefault="00C24151" w:rsidP="00C24151">
      <w:r>
        <w:t xml:space="preserve">  {</w:t>
      </w:r>
    </w:p>
    <w:p w14:paraId="44E3554F" w14:textId="77777777" w:rsidR="00C24151" w:rsidRDefault="00C24151" w:rsidP="00C24151">
      <w:r>
        <w:t xml:space="preserve">    "Item Fat Content": "Low Fat",</w:t>
      </w:r>
    </w:p>
    <w:p w14:paraId="604C8326" w14:textId="77777777" w:rsidR="00C24151" w:rsidRDefault="00C24151" w:rsidP="00C24151">
      <w:r>
        <w:t xml:space="preserve">    "Item Identifier": "FDC35",</w:t>
      </w:r>
    </w:p>
    <w:p w14:paraId="725045A2" w14:textId="77777777" w:rsidR="00C24151" w:rsidRDefault="00C24151" w:rsidP="00C24151">
      <w:r>
        <w:t xml:space="preserve">    "Item Type": "Starchy Foods",</w:t>
      </w:r>
    </w:p>
    <w:p w14:paraId="0C8C4939" w14:textId="77777777" w:rsidR="00C24151" w:rsidRDefault="00C24151" w:rsidP="00C24151">
      <w:r>
        <w:t xml:space="preserve">    "Outlet Establishment Year2": 2015,</w:t>
      </w:r>
    </w:p>
    <w:p w14:paraId="7CE1BC70" w14:textId="77777777" w:rsidR="00C24151" w:rsidRDefault="00C24151" w:rsidP="00C24151">
      <w:r>
        <w:t xml:space="preserve">    "Outlet Identifier": "OUT045",</w:t>
      </w:r>
    </w:p>
    <w:p w14:paraId="7B06FF62" w14:textId="77777777" w:rsidR="00C24151" w:rsidRDefault="00C24151" w:rsidP="00C24151">
      <w:r>
        <w:t xml:space="preserve">    "Outlet Location Type": "Tier 2",</w:t>
      </w:r>
    </w:p>
    <w:p w14:paraId="5680459E" w14:textId="77777777" w:rsidR="00C24151" w:rsidRDefault="00C24151" w:rsidP="00C24151">
      <w:r>
        <w:t xml:space="preserve">    "Outlet Size": "Medium",</w:t>
      </w:r>
    </w:p>
    <w:p w14:paraId="11FB9159" w14:textId="77777777" w:rsidR="00C24151" w:rsidRDefault="00C24151" w:rsidP="00C24151">
      <w:r>
        <w:lastRenderedPageBreak/>
        <w:t xml:space="preserve">    "Outlet Type": "Supermarket Type1",</w:t>
      </w:r>
    </w:p>
    <w:p w14:paraId="7B03B9BA" w14:textId="77777777" w:rsidR="00C24151" w:rsidRDefault="00C24151" w:rsidP="00C24151">
      <w:r>
        <w:t xml:space="preserve">    "Item Visibility": 0.123086812,</w:t>
      </w:r>
    </w:p>
    <w:p w14:paraId="58F90FD3" w14:textId="77777777" w:rsidR="00C24151" w:rsidRDefault="00C24151" w:rsidP="00C24151">
      <w:r>
        <w:t xml:space="preserve">    "Item Weight": 7.435,</w:t>
      </w:r>
    </w:p>
    <w:p w14:paraId="65E10A36" w14:textId="77777777" w:rsidR="00C24151" w:rsidRDefault="00C24151" w:rsidP="00C24151">
      <w:r>
        <w:t xml:space="preserve">    "Total Sales": 206.9638,</w:t>
      </w:r>
    </w:p>
    <w:p w14:paraId="05519D6D" w14:textId="77777777" w:rsidR="00C24151" w:rsidRDefault="00C24151" w:rsidP="00C24151">
      <w:r>
        <w:t xml:space="preserve">    "Rating": 4</w:t>
      </w:r>
    </w:p>
    <w:p w14:paraId="27110FFA" w14:textId="77777777" w:rsidR="00C24151" w:rsidRDefault="00C24151" w:rsidP="00C24151">
      <w:r>
        <w:t xml:space="preserve">  },</w:t>
      </w:r>
    </w:p>
    <w:p w14:paraId="549EB832" w14:textId="77777777" w:rsidR="00C24151" w:rsidRDefault="00C24151" w:rsidP="00C24151">
      <w:r>
        <w:t xml:space="preserve">  {</w:t>
      </w:r>
    </w:p>
    <w:p w14:paraId="680D2FDA" w14:textId="77777777" w:rsidR="00C24151" w:rsidRDefault="00C24151" w:rsidP="00C24151">
      <w:r>
        <w:t xml:space="preserve">    "Item Fat Content": "Regular",</w:t>
      </w:r>
    </w:p>
    <w:p w14:paraId="5CF1A84B" w14:textId="77777777" w:rsidR="00C24151" w:rsidRDefault="00C24151" w:rsidP="00C24151">
      <w:r>
        <w:t xml:space="preserve">    "Item Identifier": "FDX33",</w:t>
      </w:r>
    </w:p>
    <w:p w14:paraId="3DD226E1" w14:textId="77777777" w:rsidR="00C24151" w:rsidRDefault="00C24151" w:rsidP="00C24151">
      <w:r>
        <w:t xml:space="preserve">    "Item Type": "Snack Foods",</w:t>
      </w:r>
    </w:p>
    <w:p w14:paraId="422A5337" w14:textId="77777777" w:rsidR="00C24151" w:rsidRDefault="00C24151" w:rsidP="00C24151">
      <w:r>
        <w:t xml:space="preserve">    "Outlet Establishment Year2": 2020,</w:t>
      </w:r>
    </w:p>
    <w:p w14:paraId="6CC737C6" w14:textId="77777777" w:rsidR="00C24151" w:rsidRDefault="00C24151" w:rsidP="00C24151">
      <w:r>
        <w:t xml:space="preserve">    "Outlet Identifier": "OUT017",</w:t>
      </w:r>
    </w:p>
    <w:p w14:paraId="31B39C1E" w14:textId="77777777" w:rsidR="00C24151" w:rsidRDefault="00C24151" w:rsidP="00C24151">
      <w:r>
        <w:t xml:space="preserve">    "Outlet Location Type": "Tier 2",</w:t>
      </w:r>
    </w:p>
    <w:p w14:paraId="52790809" w14:textId="77777777" w:rsidR="00C24151" w:rsidRDefault="00C24151" w:rsidP="00C24151">
      <w:r>
        <w:t xml:space="preserve">    "Outlet Size": "Medium",</w:t>
      </w:r>
    </w:p>
    <w:p w14:paraId="083612A5" w14:textId="77777777" w:rsidR="00C24151" w:rsidRDefault="00C24151" w:rsidP="00C24151">
      <w:r>
        <w:t xml:space="preserve">    "Outlet Type": "Supermarket Type1",</w:t>
      </w:r>
    </w:p>
    <w:p w14:paraId="1D760176" w14:textId="77777777" w:rsidR="00C24151" w:rsidRDefault="00C24151" w:rsidP="00C24151">
      <w:r>
        <w:t xml:space="preserve">    "Item Visibility": 0.118149377,</w:t>
      </w:r>
    </w:p>
    <w:p w14:paraId="5322C436" w14:textId="77777777" w:rsidR="00C24151" w:rsidRDefault="00C24151" w:rsidP="00C24151">
      <w:r>
        <w:t xml:space="preserve">    "Item Weight": 9.195,</w:t>
      </w:r>
    </w:p>
    <w:p w14:paraId="77CE3C3B" w14:textId="77777777" w:rsidR="00C24151" w:rsidRDefault="00C24151" w:rsidP="00C24151">
      <w:r>
        <w:t xml:space="preserve">    "Total Sales": 160.5578,</w:t>
      </w:r>
    </w:p>
    <w:p w14:paraId="3DE9A3DC" w14:textId="77777777" w:rsidR="00C24151" w:rsidRDefault="00C24151" w:rsidP="00C24151">
      <w:r>
        <w:t xml:space="preserve">    "Rating": 4</w:t>
      </w:r>
    </w:p>
    <w:p w14:paraId="474015A6" w14:textId="77777777" w:rsidR="00C24151" w:rsidRDefault="00C24151" w:rsidP="00C24151">
      <w:r>
        <w:t xml:space="preserve">  },</w:t>
      </w:r>
    </w:p>
    <w:p w14:paraId="008B5C46" w14:textId="77777777" w:rsidR="00C24151" w:rsidRDefault="00C24151" w:rsidP="00C24151">
      <w:r>
        <w:t xml:space="preserve">  {</w:t>
      </w:r>
    </w:p>
    <w:p w14:paraId="7D5F8A2C" w14:textId="77777777" w:rsidR="00C24151" w:rsidRDefault="00C24151" w:rsidP="00C24151">
      <w:r>
        <w:t xml:space="preserve">    "Item Fat Content": "Regular",</w:t>
      </w:r>
    </w:p>
    <w:p w14:paraId="5544A249" w14:textId="77777777" w:rsidR="00C24151" w:rsidRDefault="00C24151" w:rsidP="00C24151">
      <w:r>
        <w:t xml:space="preserve">    "Item Identifier": "FDC40",</w:t>
      </w:r>
    </w:p>
    <w:p w14:paraId="4512A9E7" w14:textId="77777777" w:rsidR="00C24151" w:rsidRDefault="00C24151" w:rsidP="00C24151">
      <w:r>
        <w:t xml:space="preserve">    "Item Type": "Dairy",</w:t>
      </w:r>
    </w:p>
    <w:p w14:paraId="780CE585" w14:textId="77777777" w:rsidR="00C24151" w:rsidRDefault="00C24151" w:rsidP="00C24151">
      <w:r>
        <w:t xml:space="preserve">    "Outlet Establishment Year2": 2000,</w:t>
      </w:r>
    </w:p>
    <w:p w14:paraId="21CE2105" w14:textId="77777777" w:rsidR="00C24151" w:rsidRDefault="00C24151" w:rsidP="00C24151">
      <w:r>
        <w:t xml:space="preserve">    "Outlet Identifier": "OUT013",</w:t>
      </w:r>
    </w:p>
    <w:p w14:paraId="7BD58079" w14:textId="77777777" w:rsidR="00C24151" w:rsidRDefault="00C24151" w:rsidP="00C24151">
      <w:r>
        <w:t xml:space="preserve">    "Outlet Location Type": "Tier 3",</w:t>
      </w:r>
    </w:p>
    <w:p w14:paraId="48AEA2FC" w14:textId="77777777" w:rsidR="00C24151" w:rsidRDefault="00C24151" w:rsidP="00C24151">
      <w:r>
        <w:t xml:space="preserve">    "Outlet Size": "High",</w:t>
      </w:r>
    </w:p>
    <w:p w14:paraId="6EAF6F4B" w14:textId="77777777" w:rsidR="00C24151" w:rsidRDefault="00C24151" w:rsidP="00C24151">
      <w:r>
        <w:t xml:space="preserve">    "Outlet Type": "Supermarket Type1",</w:t>
      </w:r>
    </w:p>
    <w:p w14:paraId="5B4D709A" w14:textId="77777777" w:rsidR="00C24151" w:rsidRDefault="00C24151" w:rsidP="00C24151">
      <w:r>
        <w:t xml:space="preserve">    "Item Visibility": 0.065009745,</w:t>
      </w:r>
    </w:p>
    <w:p w14:paraId="44E5B490" w14:textId="77777777" w:rsidR="00C24151" w:rsidRDefault="00C24151" w:rsidP="00C24151">
      <w:r>
        <w:t xml:space="preserve">    "Item Weight": 16,</w:t>
      </w:r>
    </w:p>
    <w:p w14:paraId="3B4CD260" w14:textId="77777777" w:rsidR="00C24151" w:rsidRDefault="00C24151" w:rsidP="00C24151">
      <w:r>
        <w:lastRenderedPageBreak/>
        <w:t xml:space="preserve">    "Total Sales": 79.5986,</w:t>
      </w:r>
    </w:p>
    <w:p w14:paraId="0D2F9375" w14:textId="77777777" w:rsidR="00C24151" w:rsidRDefault="00C24151" w:rsidP="00C24151">
      <w:r>
        <w:t xml:space="preserve">    "Rating": 4</w:t>
      </w:r>
    </w:p>
    <w:p w14:paraId="7538962A" w14:textId="77777777" w:rsidR="00C24151" w:rsidRDefault="00C24151" w:rsidP="00C24151">
      <w:r>
        <w:t xml:space="preserve">  },</w:t>
      </w:r>
    </w:p>
    <w:p w14:paraId="16E5BEF9" w14:textId="77777777" w:rsidR="00C24151" w:rsidRDefault="00C24151" w:rsidP="00C24151">
      <w:r>
        <w:t xml:space="preserve">  {</w:t>
      </w:r>
    </w:p>
    <w:p w14:paraId="06DC17B9" w14:textId="77777777" w:rsidR="00C24151" w:rsidRDefault="00C24151" w:rsidP="00C24151">
      <w:r>
        <w:t xml:space="preserve">    "Item Fat Content": "LF",</w:t>
      </w:r>
    </w:p>
    <w:p w14:paraId="4486CFB3" w14:textId="77777777" w:rsidR="00C24151" w:rsidRDefault="00C24151" w:rsidP="00C24151">
      <w:r>
        <w:t xml:space="preserve">    "Item Identifier": "FDP24",</w:t>
      </w:r>
    </w:p>
    <w:p w14:paraId="02DAE86A" w14:textId="77777777" w:rsidR="00C24151" w:rsidRDefault="00C24151" w:rsidP="00C24151">
      <w:r>
        <w:t xml:space="preserve">    "Item Type": "Baking Goods",</w:t>
      </w:r>
    </w:p>
    <w:p w14:paraId="2312CA94" w14:textId="77777777" w:rsidR="00C24151" w:rsidRDefault="00C24151" w:rsidP="00C24151">
      <w:r>
        <w:t xml:space="preserve">    "Outlet Establishment Year2": 2012,</w:t>
      </w:r>
    </w:p>
    <w:p w14:paraId="22F25FB8" w14:textId="77777777" w:rsidR="00C24151" w:rsidRDefault="00C24151" w:rsidP="00C24151">
      <w:r>
        <w:t xml:space="preserve">    "Outlet Identifier": "OUT049",</w:t>
      </w:r>
    </w:p>
    <w:p w14:paraId="474ED90E" w14:textId="77777777" w:rsidR="00C24151" w:rsidRDefault="00C24151" w:rsidP="00C24151">
      <w:r>
        <w:t xml:space="preserve">    "Outlet Location Type": "Tier 1",</w:t>
      </w:r>
    </w:p>
    <w:p w14:paraId="36E9C54E" w14:textId="77777777" w:rsidR="00C24151" w:rsidRDefault="00C24151" w:rsidP="00C24151">
      <w:r>
        <w:t xml:space="preserve">    "Outlet Size": "Medium",</w:t>
      </w:r>
    </w:p>
    <w:p w14:paraId="4143054C" w14:textId="77777777" w:rsidR="00C24151" w:rsidRDefault="00C24151" w:rsidP="00C24151">
      <w:r>
        <w:t xml:space="preserve">    "Outlet Type": "Supermarket Type1",</w:t>
      </w:r>
    </w:p>
    <w:p w14:paraId="432F04C8" w14:textId="77777777" w:rsidR="00C24151" w:rsidRDefault="00C24151" w:rsidP="00C24151">
      <w:r>
        <w:t xml:space="preserve">    "Item Visibility": 0.083133128,</w:t>
      </w:r>
    </w:p>
    <w:p w14:paraId="7DD75421" w14:textId="77777777" w:rsidR="00C24151" w:rsidRDefault="00C24151" w:rsidP="00C24151">
      <w:r>
        <w:t xml:space="preserve">    "Item Weight": 20.6,</w:t>
      </w:r>
    </w:p>
    <w:p w14:paraId="48C37045" w14:textId="77777777" w:rsidR="00C24151" w:rsidRDefault="00C24151" w:rsidP="00C24151">
      <w:r>
        <w:t xml:space="preserve">    "Total Sales": 120.1756,</w:t>
      </w:r>
    </w:p>
    <w:p w14:paraId="0CB6F1B1" w14:textId="77777777" w:rsidR="00C24151" w:rsidRDefault="00C24151" w:rsidP="00C24151">
      <w:r>
        <w:t xml:space="preserve">    "Rating": 4</w:t>
      </w:r>
    </w:p>
    <w:p w14:paraId="6162D8FB" w14:textId="77777777" w:rsidR="00C24151" w:rsidRDefault="00C24151" w:rsidP="00C24151">
      <w:r>
        <w:t xml:space="preserve">  },</w:t>
      </w:r>
    </w:p>
    <w:p w14:paraId="282B128A" w14:textId="77777777" w:rsidR="00C24151" w:rsidRDefault="00C24151" w:rsidP="00C24151">
      <w:r>
        <w:t xml:space="preserve">  {</w:t>
      </w:r>
    </w:p>
    <w:p w14:paraId="17730D8E" w14:textId="77777777" w:rsidR="00C24151" w:rsidRDefault="00C24151" w:rsidP="00C24151">
      <w:r>
        <w:t xml:space="preserve">    "Item Fat Content": "Low Fat",</w:t>
      </w:r>
    </w:p>
    <w:p w14:paraId="33DBB6C3" w14:textId="77777777" w:rsidR="00C24151" w:rsidRDefault="00C24151" w:rsidP="00C24151">
      <w:r>
        <w:t xml:space="preserve">    "Item Identifier": "NCQ42",</w:t>
      </w:r>
    </w:p>
    <w:p w14:paraId="0EFF16D5" w14:textId="77777777" w:rsidR="00C24151" w:rsidRDefault="00C24151" w:rsidP="00C24151">
      <w:r>
        <w:t xml:space="preserve">    "Item Type": "Household",</w:t>
      </w:r>
    </w:p>
    <w:p w14:paraId="6B1BA17F" w14:textId="77777777" w:rsidR="00C24151" w:rsidRDefault="00C24151" w:rsidP="00C24151">
      <w:r>
        <w:t xml:space="preserve">    "Outlet Establishment Year2": 2022,</w:t>
      </w:r>
    </w:p>
    <w:p w14:paraId="1E0F8737" w14:textId="77777777" w:rsidR="00C24151" w:rsidRDefault="00C24151" w:rsidP="00C24151">
      <w:r>
        <w:t xml:space="preserve">    "Outlet Identifier": "OUT018",</w:t>
      </w:r>
    </w:p>
    <w:p w14:paraId="54C3090B" w14:textId="77777777" w:rsidR="00C24151" w:rsidRDefault="00C24151" w:rsidP="00C24151">
      <w:r>
        <w:t xml:space="preserve">    "Outlet Location Type": "Tier 3",</w:t>
      </w:r>
    </w:p>
    <w:p w14:paraId="593ED073" w14:textId="77777777" w:rsidR="00C24151" w:rsidRDefault="00C24151" w:rsidP="00C24151">
      <w:r>
        <w:t xml:space="preserve">    "Outlet Size": "Medium",</w:t>
      </w:r>
    </w:p>
    <w:p w14:paraId="59CFA35E" w14:textId="77777777" w:rsidR="00C24151" w:rsidRDefault="00C24151" w:rsidP="00C24151">
      <w:r>
        <w:t xml:space="preserve">    "Outlet Type": "Supermarket Type2",</w:t>
      </w:r>
    </w:p>
    <w:p w14:paraId="0DBB33F4" w14:textId="77777777" w:rsidR="00C24151" w:rsidRDefault="00C24151" w:rsidP="00C24151">
      <w:r>
        <w:t xml:space="preserve">    "Item Visibility": 0.039428167,</w:t>
      </w:r>
    </w:p>
    <w:p w14:paraId="61C4D335" w14:textId="77777777" w:rsidR="00C24151" w:rsidRDefault="00C24151" w:rsidP="00C24151">
      <w:r>
        <w:t xml:space="preserve">    "Item Weight": 20.35,</w:t>
      </w:r>
    </w:p>
    <w:p w14:paraId="56E7819A" w14:textId="77777777" w:rsidR="00C24151" w:rsidRDefault="00C24151" w:rsidP="00C24151">
      <w:r>
        <w:t xml:space="preserve">    "Total Sales": 127.9678,</w:t>
      </w:r>
    </w:p>
    <w:p w14:paraId="0A63D9A0" w14:textId="77777777" w:rsidR="00C24151" w:rsidRDefault="00C24151" w:rsidP="00C24151">
      <w:r>
        <w:t xml:space="preserve">    "Rating": 4</w:t>
      </w:r>
    </w:p>
    <w:p w14:paraId="33A07916" w14:textId="77777777" w:rsidR="00C24151" w:rsidRDefault="00C24151" w:rsidP="00C24151">
      <w:r>
        <w:t xml:space="preserve">  },</w:t>
      </w:r>
    </w:p>
    <w:p w14:paraId="2E52100B" w14:textId="77777777" w:rsidR="00C24151" w:rsidRDefault="00C24151" w:rsidP="00C24151">
      <w:r>
        <w:lastRenderedPageBreak/>
        <w:t xml:space="preserve">  {</w:t>
      </w:r>
    </w:p>
    <w:p w14:paraId="1D3E41AD" w14:textId="77777777" w:rsidR="00C24151" w:rsidRDefault="00C24151" w:rsidP="00C24151">
      <w:r>
        <w:t xml:space="preserve">    "Item Fat Content": "Low Fat",</w:t>
      </w:r>
    </w:p>
    <w:p w14:paraId="786A4EDA" w14:textId="77777777" w:rsidR="00C24151" w:rsidRDefault="00C24151" w:rsidP="00C24151">
      <w:r>
        <w:t xml:space="preserve">    "Item Identifier": "FDY59",</w:t>
      </w:r>
    </w:p>
    <w:p w14:paraId="21600C90" w14:textId="77777777" w:rsidR="00C24151" w:rsidRDefault="00C24151" w:rsidP="00C24151">
      <w:r>
        <w:t xml:space="preserve">    "Item Type": "Baking Goods",</w:t>
      </w:r>
    </w:p>
    <w:p w14:paraId="7CCEC474" w14:textId="77777777" w:rsidR="00C24151" w:rsidRDefault="00C24151" w:rsidP="00C24151">
      <w:r>
        <w:t xml:space="preserve">    "Outlet Establishment Year2": 2022,</w:t>
      </w:r>
    </w:p>
    <w:p w14:paraId="235395AC" w14:textId="77777777" w:rsidR="00C24151" w:rsidRDefault="00C24151" w:rsidP="00C24151">
      <w:r>
        <w:t xml:space="preserve">    "Outlet Identifier": "OUT018",</w:t>
      </w:r>
    </w:p>
    <w:p w14:paraId="58A1A0F4" w14:textId="77777777" w:rsidR="00C24151" w:rsidRDefault="00C24151" w:rsidP="00C24151">
      <w:r>
        <w:t xml:space="preserve">    "Outlet Location Type": "Tier 3",</w:t>
      </w:r>
    </w:p>
    <w:p w14:paraId="4BA896B1" w14:textId="77777777" w:rsidR="00C24151" w:rsidRDefault="00C24151" w:rsidP="00C24151">
      <w:r>
        <w:t xml:space="preserve">    "Outlet Size": "Medium",</w:t>
      </w:r>
    </w:p>
    <w:p w14:paraId="1DA9ED47" w14:textId="77777777" w:rsidR="00C24151" w:rsidRDefault="00C24151" w:rsidP="00C24151">
      <w:r>
        <w:t xml:space="preserve">    "Outlet Type": "Supermarket Type2",</w:t>
      </w:r>
    </w:p>
    <w:p w14:paraId="1B0082A1" w14:textId="77777777" w:rsidR="00C24151" w:rsidRDefault="00C24151" w:rsidP="00C24151">
      <w:r>
        <w:t xml:space="preserve">    "Item Visibility": 0,</w:t>
      </w:r>
    </w:p>
    <w:p w14:paraId="7DA0190D" w14:textId="77777777" w:rsidR="00C24151" w:rsidRDefault="00C24151" w:rsidP="00C24151">
      <w:r>
        <w:t xml:space="preserve">    "Item Weight": 8.195,</w:t>
      </w:r>
    </w:p>
    <w:p w14:paraId="01EDFB44" w14:textId="77777777" w:rsidR="00C24151" w:rsidRDefault="00C24151" w:rsidP="00C24151">
      <w:r>
        <w:t xml:space="preserve">    "Total Sales": 93.1462,</w:t>
      </w:r>
    </w:p>
    <w:p w14:paraId="21CD16C7" w14:textId="77777777" w:rsidR="00C24151" w:rsidRDefault="00C24151" w:rsidP="00C24151">
      <w:r>
        <w:t xml:space="preserve">    "Rating": 4</w:t>
      </w:r>
    </w:p>
    <w:p w14:paraId="53EF972D" w14:textId="77777777" w:rsidR="00C24151" w:rsidRDefault="00C24151" w:rsidP="00C24151">
      <w:r>
        <w:t xml:space="preserve">  },</w:t>
      </w:r>
    </w:p>
    <w:p w14:paraId="298783BF" w14:textId="77777777" w:rsidR="00C24151" w:rsidRDefault="00C24151" w:rsidP="00C24151">
      <w:r>
        <w:t xml:space="preserve">  {</w:t>
      </w:r>
    </w:p>
    <w:p w14:paraId="4ED60D87" w14:textId="77777777" w:rsidR="00C24151" w:rsidRDefault="00C24151" w:rsidP="00C24151">
      <w:r>
        <w:t xml:space="preserve">    "Item Fat Content": "Low Fat",</w:t>
      </w:r>
    </w:p>
    <w:p w14:paraId="04D1D767" w14:textId="77777777" w:rsidR="00C24151" w:rsidRDefault="00C24151" w:rsidP="00C24151">
      <w:r>
        <w:t xml:space="preserve">    "Item Identifier": "FDU14",</w:t>
      </w:r>
    </w:p>
    <w:p w14:paraId="0141385A" w14:textId="77777777" w:rsidR="00C24151" w:rsidRDefault="00C24151" w:rsidP="00C24151">
      <w:r>
        <w:t xml:space="preserve">    "Item Type": "Dairy",</w:t>
      </w:r>
    </w:p>
    <w:p w14:paraId="3E1B956F" w14:textId="77777777" w:rsidR="00C24151" w:rsidRDefault="00C24151" w:rsidP="00C24151">
      <w:r>
        <w:t xml:space="preserve">    "Outlet Establishment Year2": 2015,</w:t>
      </w:r>
    </w:p>
    <w:p w14:paraId="43409AC4" w14:textId="77777777" w:rsidR="00C24151" w:rsidRDefault="00C24151" w:rsidP="00C24151">
      <w:r>
        <w:t xml:space="preserve">    "Outlet Identifier": "OUT045",</w:t>
      </w:r>
    </w:p>
    <w:p w14:paraId="207E3589" w14:textId="77777777" w:rsidR="00C24151" w:rsidRDefault="00C24151" w:rsidP="00C24151">
      <w:r>
        <w:t xml:space="preserve">    "Outlet Location Type": "Tier 2",</w:t>
      </w:r>
    </w:p>
    <w:p w14:paraId="24D88490" w14:textId="77777777" w:rsidR="00C24151" w:rsidRDefault="00C24151" w:rsidP="00C24151">
      <w:r>
        <w:t xml:space="preserve">    "Outlet Size": "Medium",</w:t>
      </w:r>
    </w:p>
    <w:p w14:paraId="21626035" w14:textId="77777777" w:rsidR="00C24151" w:rsidRDefault="00C24151" w:rsidP="00C24151">
      <w:r>
        <w:t xml:space="preserve">    "Outlet Type": "Supermarket Type1",</w:t>
      </w:r>
    </w:p>
    <w:p w14:paraId="56118734" w14:textId="77777777" w:rsidR="00C24151" w:rsidRDefault="00C24151" w:rsidP="00C24151">
      <w:r>
        <w:t xml:space="preserve">    "Item Visibility": 0.034823127,</w:t>
      </w:r>
    </w:p>
    <w:p w14:paraId="797CA756" w14:textId="77777777" w:rsidR="00C24151" w:rsidRDefault="00C24151" w:rsidP="00C24151">
      <w:r>
        <w:t xml:space="preserve">    "Item Weight": 17.75,</w:t>
      </w:r>
    </w:p>
    <w:p w14:paraId="3E2C7917" w14:textId="77777777" w:rsidR="00C24151" w:rsidRDefault="00C24151" w:rsidP="00C24151">
      <w:r>
        <w:t xml:space="preserve">    "Total Sales": 248.675,</w:t>
      </w:r>
    </w:p>
    <w:p w14:paraId="4B2E4218" w14:textId="77777777" w:rsidR="00C24151" w:rsidRDefault="00C24151" w:rsidP="00C24151">
      <w:r>
        <w:t xml:space="preserve">    "Rating": 4</w:t>
      </w:r>
    </w:p>
    <w:p w14:paraId="48AA6B49" w14:textId="77777777" w:rsidR="00C24151" w:rsidRDefault="00C24151" w:rsidP="00C24151">
      <w:r>
        <w:t xml:space="preserve">  },</w:t>
      </w:r>
    </w:p>
    <w:p w14:paraId="4CE29DD2" w14:textId="77777777" w:rsidR="00C24151" w:rsidRDefault="00C24151" w:rsidP="00C24151">
      <w:r>
        <w:t xml:space="preserve">  {</w:t>
      </w:r>
    </w:p>
    <w:p w14:paraId="2CCD5403" w14:textId="77777777" w:rsidR="00C24151" w:rsidRDefault="00C24151" w:rsidP="00C24151">
      <w:r>
        <w:t xml:space="preserve">    "Item Fat Content": "Regular",</w:t>
      </w:r>
    </w:p>
    <w:p w14:paraId="5C1CBEF2" w14:textId="77777777" w:rsidR="00C24151" w:rsidRDefault="00C24151" w:rsidP="00C24151">
      <w:r>
        <w:t xml:space="preserve">    "Item Identifier": "FDT32",</w:t>
      </w:r>
    </w:p>
    <w:p w14:paraId="55D62B2C" w14:textId="77777777" w:rsidR="00C24151" w:rsidRDefault="00C24151" w:rsidP="00C24151">
      <w:r>
        <w:lastRenderedPageBreak/>
        <w:t xml:space="preserve">    "Item Type": "Fruits and Vegetables",</w:t>
      </w:r>
    </w:p>
    <w:p w14:paraId="144307FC" w14:textId="77777777" w:rsidR="00C24151" w:rsidRDefault="00C24151" w:rsidP="00C24151">
      <w:r>
        <w:t xml:space="preserve">    "Outlet Establishment Year2": 2022,</w:t>
      </w:r>
    </w:p>
    <w:p w14:paraId="6A960F95" w14:textId="77777777" w:rsidR="00C24151" w:rsidRDefault="00C24151" w:rsidP="00C24151">
      <w:r>
        <w:t xml:space="preserve">    "Outlet Identifier": "OUT018",</w:t>
      </w:r>
    </w:p>
    <w:p w14:paraId="19E0BA72" w14:textId="77777777" w:rsidR="00C24151" w:rsidRDefault="00C24151" w:rsidP="00C24151">
      <w:r>
        <w:t xml:space="preserve">    "Outlet Location Type": "Tier 3",</w:t>
      </w:r>
    </w:p>
    <w:p w14:paraId="5D5D6FCB" w14:textId="77777777" w:rsidR="00C24151" w:rsidRDefault="00C24151" w:rsidP="00C24151">
      <w:r>
        <w:t xml:space="preserve">    "Outlet Size": "Medium",</w:t>
      </w:r>
    </w:p>
    <w:p w14:paraId="6496AA6B" w14:textId="77777777" w:rsidR="00C24151" w:rsidRDefault="00C24151" w:rsidP="00C24151">
      <w:r>
        <w:t xml:space="preserve">    "Outlet Type": "Supermarket Type2",</w:t>
      </w:r>
    </w:p>
    <w:p w14:paraId="0314A563" w14:textId="77777777" w:rsidR="00C24151" w:rsidRDefault="00C24151" w:rsidP="00C24151">
      <w:r>
        <w:t xml:space="preserve">    "Item Visibility": 0.065901299,</w:t>
      </w:r>
    </w:p>
    <w:p w14:paraId="4A198AA0" w14:textId="77777777" w:rsidR="00C24151" w:rsidRDefault="00C24151" w:rsidP="00C24151">
      <w:r>
        <w:t xml:space="preserve">    "Item Weight": 19,</w:t>
      </w:r>
    </w:p>
    <w:p w14:paraId="50E7F6CA" w14:textId="77777777" w:rsidR="00C24151" w:rsidRDefault="00C24151" w:rsidP="00C24151">
      <w:r>
        <w:t xml:space="preserve">    "Total Sales": 188.7214,</w:t>
      </w:r>
    </w:p>
    <w:p w14:paraId="6DF38BFB" w14:textId="77777777" w:rsidR="00C24151" w:rsidRDefault="00C24151" w:rsidP="00C24151">
      <w:r>
        <w:t xml:space="preserve">    "Rating": 4</w:t>
      </w:r>
    </w:p>
    <w:p w14:paraId="334E0BE7" w14:textId="77777777" w:rsidR="00C24151" w:rsidRDefault="00C24151" w:rsidP="00C24151">
      <w:r>
        <w:t xml:space="preserve">  },</w:t>
      </w:r>
    </w:p>
    <w:p w14:paraId="542B702A" w14:textId="77777777" w:rsidR="00C24151" w:rsidRDefault="00C24151" w:rsidP="00C24151">
      <w:r>
        <w:t xml:space="preserve">  {</w:t>
      </w:r>
    </w:p>
    <w:p w14:paraId="217ACD88" w14:textId="77777777" w:rsidR="00C24151" w:rsidRDefault="00C24151" w:rsidP="00C24151">
      <w:r>
        <w:t xml:space="preserve">    "Item Fat Content": "Low Fat",</w:t>
      </w:r>
    </w:p>
    <w:p w14:paraId="7F2B9ED0" w14:textId="77777777" w:rsidR="00C24151" w:rsidRDefault="00C24151" w:rsidP="00C24151">
      <w:r>
        <w:t xml:space="preserve">    "Item Identifier": "FDX09",</w:t>
      </w:r>
    </w:p>
    <w:p w14:paraId="47788B8C" w14:textId="77777777" w:rsidR="00C24151" w:rsidRDefault="00C24151" w:rsidP="00C24151">
      <w:r>
        <w:t xml:space="preserve">    "Item Type": "Snack Foods",</w:t>
      </w:r>
    </w:p>
    <w:p w14:paraId="768E489B" w14:textId="77777777" w:rsidR="00C24151" w:rsidRDefault="00C24151" w:rsidP="00C24151">
      <w:r>
        <w:t xml:space="preserve">    "Outlet Establishment Year2": 1998,</w:t>
      </w:r>
    </w:p>
    <w:p w14:paraId="4B845ED7" w14:textId="77777777" w:rsidR="00C24151" w:rsidRDefault="00C24151" w:rsidP="00C24151">
      <w:r>
        <w:t xml:space="preserve">    "Outlet Identifier": "OUT027",</w:t>
      </w:r>
    </w:p>
    <w:p w14:paraId="303733C0" w14:textId="77777777" w:rsidR="00C24151" w:rsidRDefault="00C24151" w:rsidP="00C24151">
      <w:r>
        <w:t xml:space="preserve">    "Outlet Location Type": "Tier 3",</w:t>
      </w:r>
    </w:p>
    <w:p w14:paraId="50C917D4" w14:textId="77777777" w:rsidR="00C24151" w:rsidRDefault="00C24151" w:rsidP="00C24151">
      <w:r>
        <w:t xml:space="preserve">    "Outlet Size": "Medium",</w:t>
      </w:r>
    </w:p>
    <w:p w14:paraId="4DA3FA01" w14:textId="77777777" w:rsidR="00C24151" w:rsidRDefault="00C24151" w:rsidP="00C24151">
      <w:r>
        <w:t xml:space="preserve">    "Outlet Type": "Supermarket Type3",</w:t>
      </w:r>
    </w:p>
    <w:p w14:paraId="26BAD7F9" w14:textId="77777777" w:rsidR="00C24151" w:rsidRDefault="00C24151" w:rsidP="00C24151">
      <w:r>
        <w:t xml:space="preserve">    "Item Visibility": 0.064933297,</w:t>
      </w:r>
    </w:p>
    <w:p w14:paraId="68FC3C9A" w14:textId="77777777" w:rsidR="00C24151" w:rsidRDefault="00C24151" w:rsidP="00C24151">
      <w:r>
        <w:t xml:space="preserve">    "Item Weight": "",</w:t>
      </w:r>
    </w:p>
    <w:p w14:paraId="2FADD549" w14:textId="77777777" w:rsidR="00C24151" w:rsidRDefault="00C24151" w:rsidP="00C24151">
      <w:r>
        <w:t xml:space="preserve">    "Total Sales": 174.837,</w:t>
      </w:r>
    </w:p>
    <w:p w14:paraId="3ADC163B" w14:textId="77777777" w:rsidR="00C24151" w:rsidRDefault="00C24151" w:rsidP="00C24151">
      <w:r>
        <w:t xml:space="preserve">    "Rating": 4</w:t>
      </w:r>
    </w:p>
    <w:p w14:paraId="284D9E91" w14:textId="77777777" w:rsidR="00C24151" w:rsidRDefault="00C24151" w:rsidP="00C24151">
      <w:r>
        <w:t xml:space="preserve">  },</w:t>
      </w:r>
    </w:p>
    <w:p w14:paraId="44C8DEF1" w14:textId="77777777" w:rsidR="00C24151" w:rsidRDefault="00C24151" w:rsidP="00C24151">
      <w:r>
        <w:t xml:space="preserve">  {</w:t>
      </w:r>
    </w:p>
    <w:p w14:paraId="691D9B37" w14:textId="77777777" w:rsidR="00C24151" w:rsidRDefault="00C24151" w:rsidP="00C24151">
      <w:r>
        <w:t xml:space="preserve">    "Item Fat Content": "Low Fat",</w:t>
      </w:r>
    </w:p>
    <w:p w14:paraId="2FD87AC0" w14:textId="77777777" w:rsidR="00C24151" w:rsidRDefault="00C24151" w:rsidP="00C24151">
      <w:r>
        <w:t xml:space="preserve">    "Item Identifier": "DRI37",</w:t>
      </w:r>
    </w:p>
    <w:p w14:paraId="1EE9F590" w14:textId="77777777" w:rsidR="00C24151" w:rsidRDefault="00C24151" w:rsidP="00C24151">
      <w:r>
        <w:t xml:space="preserve">    "Item Type": "Soft Drinks",</w:t>
      </w:r>
    </w:p>
    <w:p w14:paraId="107E58AD" w14:textId="77777777" w:rsidR="00C24151" w:rsidRDefault="00C24151" w:rsidP="00C24151">
      <w:r>
        <w:t xml:space="preserve">    "Outlet Establishment Year2": 1998,</w:t>
      </w:r>
    </w:p>
    <w:p w14:paraId="5A1CA3A3" w14:textId="77777777" w:rsidR="00C24151" w:rsidRDefault="00C24151" w:rsidP="00C24151">
      <w:r>
        <w:t xml:space="preserve">    "Outlet Identifier": "OUT027",</w:t>
      </w:r>
    </w:p>
    <w:p w14:paraId="17BE864C" w14:textId="77777777" w:rsidR="00C24151" w:rsidRDefault="00C24151" w:rsidP="00C24151">
      <w:r>
        <w:lastRenderedPageBreak/>
        <w:t xml:space="preserve">    "Outlet Location Type": "Tier 3",</w:t>
      </w:r>
    </w:p>
    <w:p w14:paraId="0332E289" w14:textId="77777777" w:rsidR="00C24151" w:rsidRDefault="00C24151" w:rsidP="00C24151">
      <w:r>
        <w:t xml:space="preserve">    "Outlet Size": "Medium",</w:t>
      </w:r>
    </w:p>
    <w:p w14:paraId="52295BD7" w14:textId="77777777" w:rsidR="00C24151" w:rsidRDefault="00C24151" w:rsidP="00C24151">
      <w:r>
        <w:t xml:space="preserve">    "Outlet Type": "Supermarket Type3",</w:t>
      </w:r>
    </w:p>
    <w:p w14:paraId="17B5182F" w14:textId="77777777" w:rsidR="00C24151" w:rsidRDefault="00C24151" w:rsidP="00C24151">
      <w:r>
        <w:t xml:space="preserve">    "Item Visibility": 0.107076832,</w:t>
      </w:r>
    </w:p>
    <w:p w14:paraId="196D7BB9" w14:textId="77777777" w:rsidR="00C24151" w:rsidRDefault="00C24151" w:rsidP="00C24151">
      <w:r>
        <w:t xml:space="preserve">    "Item Weight": "",</w:t>
      </w:r>
    </w:p>
    <w:p w14:paraId="183027F9" w14:textId="77777777" w:rsidR="00C24151" w:rsidRDefault="00C24151" w:rsidP="00C24151">
      <w:r>
        <w:t xml:space="preserve">    "Total Sales": 58.7904,</w:t>
      </w:r>
    </w:p>
    <w:p w14:paraId="0A7A450A" w14:textId="77777777" w:rsidR="00C24151" w:rsidRDefault="00C24151" w:rsidP="00C24151">
      <w:r>
        <w:t xml:space="preserve">    "Rating": 4</w:t>
      </w:r>
    </w:p>
    <w:p w14:paraId="0FB75259" w14:textId="77777777" w:rsidR="00C24151" w:rsidRDefault="00C24151" w:rsidP="00C24151">
      <w:r>
        <w:t xml:space="preserve">  },</w:t>
      </w:r>
    </w:p>
    <w:p w14:paraId="06DEDF47" w14:textId="77777777" w:rsidR="00C24151" w:rsidRDefault="00C24151" w:rsidP="00C24151">
      <w:r>
        <w:t xml:space="preserve">  {</w:t>
      </w:r>
    </w:p>
    <w:p w14:paraId="2F284A16" w14:textId="77777777" w:rsidR="00C24151" w:rsidRDefault="00C24151" w:rsidP="00C24151">
      <w:r>
        <w:t xml:space="preserve">    "Item Fat Content": "Low Fat",</w:t>
      </w:r>
    </w:p>
    <w:p w14:paraId="37AEF6AC" w14:textId="77777777" w:rsidR="00C24151" w:rsidRDefault="00C24151" w:rsidP="00C24151">
      <w:r>
        <w:t xml:space="preserve">    "Item Identifier": "FDL20",</w:t>
      </w:r>
    </w:p>
    <w:p w14:paraId="4E3A05AA" w14:textId="77777777" w:rsidR="00C24151" w:rsidRDefault="00C24151" w:rsidP="00C24151">
      <w:r>
        <w:t xml:space="preserve">    "Item Type": "Fruits and Vegetables",</w:t>
      </w:r>
    </w:p>
    <w:p w14:paraId="22F83B27" w14:textId="77777777" w:rsidR="00C24151" w:rsidRDefault="00C24151" w:rsidP="00C24151">
      <w:r>
        <w:t xml:space="preserve">    "Outlet Establishment Year2": 2015,</w:t>
      </w:r>
    </w:p>
    <w:p w14:paraId="28020C54" w14:textId="77777777" w:rsidR="00C24151" w:rsidRDefault="00C24151" w:rsidP="00C24151">
      <w:r>
        <w:t xml:space="preserve">    "Outlet Identifier": "OUT045",</w:t>
      </w:r>
    </w:p>
    <w:p w14:paraId="719FBF17" w14:textId="77777777" w:rsidR="00C24151" w:rsidRDefault="00C24151" w:rsidP="00C24151">
      <w:r>
        <w:t xml:space="preserve">    "Outlet Location Type": "Tier 2",</w:t>
      </w:r>
    </w:p>
    <w:p w14:paraId="1872C7A0" w14:textId="77777777" w:rsidR="00C24151" w:rsidRDefault="00C24151" w:rsidP="00C24151">
      <w:r>
        <w:t xml:space="preserve">    "Outlet Size": "Medium",</w:t>
      </w:r>
    </w:p>
    <w:p w14:paraId="0660F8C1" w14:textId="77777777" w:rsidR="00C24151" w:rsidRDefault="00C24151" w:rsidP="00C24151">
      <w:r>
        <w:t xml:space="preserve">    "Outlet Type": "Supermarket Type1",</w:t>
      </w:r>
    </w:p>
    <w:p w14:paraId="5133BD5C" w14:textId="77777777" w:rsidR="00C24151" w:rsidRDefault="00C24151" w:rsidP="00C24151">
      <w:r>
        <w:t xml:space="preserve">    "Item Visibility": 0.128674983,</w:t>
      </w:r>
    </w:p>
    <w:p w14:paraId="48F44392" w14:textId="77777777" w:rsidR="00C24151" w:rsidRDefault="00C24151" w:rsidP="00C24151">
      <w:r>
        <w:t xml:space="preserve">    "Item Weight": 17.1,</w:t>
      </w:r>
    </w:p>
    <w:p w14:paraId="5DD10703" w14:textId="77777777" w:rsidR="00C24151" w:rsidRDefault="00C24151" w:rsidP="00C24151">
      <w:r>
        <w:t xml:space="preserve">    "Total Sales": 112.3886,</w:t>
      </w:r>
    </w:p>
    <w:p w14:paraId="3706E92A" w14:textId="77777777" w:rsidR="00C24151" w:rsidRDefault="00C24151" w:rsidP="00C24151">
      <w:r>
        <w:t xml:space="preserve">    "Rating": 4</w:t>
      </w:r>
    </w:p>
    <w:p w14:paraId="1F2BB964" w14:textId="77777777" w:rsidR="00C24151" w:rsidRDefault="00C24151" w:rsidP="00C24151">
      <w:r>
        <w:t xml:space="preserve">  },</w:t>
      </w:r>
    </w:p>
    <w:p w14:paraId="6B73EF97" w14:textId="77777777" w:rsidR="00C24151" w:rsidRDefault="00C24151" w:rsidP="00C24151">
      <w:r>
        <w:t xml:space="preserve">  {</w:t>
      </w:r>
    </w:p>
    <w:p w14:paraId="59BB71E2" w14:textId="77777777" w:rsidR="00C24151" w:rsidRDefault="00C24151" w:rsidP="00C24151">
      <w:r>
        <w:t xml:space="preserve">    "Item Fat Content": "Regular",</w:t>
      </w:r>
    </w:p>
    <w:p w14:paraId="070CD906" w14:textId="77777777" w:rsidR="00C24151" w:rsidRDefault="00C24151" w:rsidP="00C24151">
      <w:r>
        <w:t xml:space="preserve">    "Item Identifier": "FDE05",</w:t>
      </w:r>
    </w:p>
    <w:p w14:paraId="12EE8091" w14:textId="77777777" w:rsidR="00C24151" w:rsidRDefault="00C24151" w:rsidP="00C24151">
      <w:r>
        <w:t xml:space="preserve">    "Item Type": "Frozen Foods",</w:t>
      </w:r>
    </w:p>
    <w:p w14:paraId="62C6F5CB" w14:textId="77777777" w:rsidR="00C24151" w:rsidRDefault="00C24151" w:rsidP="00C24151">
      <w:r>
        <w:t xml:space="preserve">    "Outlet Establishment Year2": 1998,</w:t>
      </w:r>
    </w:p>
    <w:p w14:paraId="05D052A7" w14:textId="77777777" w:rsidR="00C24151" w:rsidRDefault="00C24151" w:rsidP="00C24151">
      <w:r>
        <w:t xml:space="preserve">    "Outlet Identifier": "OUT019",</w:t>
      </w:r>
    </w:p>
    <w:p w14:paraId="23FF8558" w14:textId="77777777" w:rsidR="00C24151" w:rsidRDefault="00C24151" w:rsidP="00C24151">
      <w:r>
        <w:t xml:space="preserve">    "Outlet Location Type": "Tier 1",</w:t>
      </w:r>
    </w:p>
    <w:p w14:paraId="1CAB4F0C" w14:textId="77777777" w:rsidR="00C24151" w:rsidRDefault="00C24151" w:rsidP="00C24151">
      <w:r>
        <w:t xml:space="preserve">    "Outlet Size": "Small",</w:t>
      </w:r>
    </w:p>
    <w:p w14:paraId="73043D2C" w14:textId="77777777" w:rsidR="00C24151" w:rsidRDefault="00C24151" w:rsidP="00C24151">
      <w:r>
        <w:t xml:space="preserve">    "Outlet Type": "Grocery Store",</w:t>
      </w:r>
    </w:p>
    <w:p w14:paraId="04ABBB92" w14:textId="77777777" w:rsidR="00C24151" w:rsidRDefault="00C24151" w:rsidP="00C24151">
      <w:r>
        <w:lastRenderedPageBreak/>
        <w:t xml:space="preserve">    "Item Visibility": 0,</w:t>
      </w:r>
    </w:p>
    <w:p w14:paraId="4B4789CF" w14:textId="77777777" w:rsidR="00C24151" w:rsidRDefault="00C24151" w:rsidP="00C24151">
      <w:r>
        <w:t xml:space="preserve">    "Item Weight": "",</w:t>
      </w:r>
    </w:p>
    <w:p w14:paraId="127EA5C4" w14:textId="77777777" w:rsidR="00C24151" w:rsidRDefault="00C24151" w:rsidP="00C24151">
      <w:r>
        <w:t xml:space="preserve">    "Total Sales": 145.2102,</w:t>
      </w:r>
    </w:p>
    <w:p w14:paraId="1FAA0255" w14:textId="77777777" w:rsidR="00C24151" w:rsidRDefault="00C24151" w:rsidP="00C24151">
      <w:r>
        <w:t xml:space="preserve">    "Rating": 4</w:t>
      </w:r>
    </w:p>
    <w:p w14:paraId="58283E36" w14:textId="77777777" w:rsidR="00C24151" w:rsidRDefault="00C24151" w:rsidP="00C24151">
      <w:r>
        <w:t xml:space="preserve">  },</w:t>
      </w:r>
    </w:p>
    <w:p w14:paraId="1AE77476" w14:textId="77777777" w:rsidR="00C24151" w:rsidRDefault="00C24151" w:rsidP="00C24151">
      <w:r>
        <w:t xml:space="preserve">  {</w:t>
      </w:r>
    </w:p>
    <w:p w14:paraId="3C6B9A59" w14:textId="77777777" w:rsidR="00C24151" w:rsidRDefault="00C24151" w:rsidP="00C24151">
      <w:r>
        <w:t xml:space="preserve">    "Item Fat Content": "Low Fat",</w:t>
      </w:r>
    </w:p>
    <w:p w14:paraId="070D2D1D" w14:textId="77777777" w:rsidR="00C24151" w:rsidRDefault="00C24151" w:rsidP="00C24151">
      <w:r>
        <w:t xml:space="preserve">    "Item Identifier": "FDE58",</w:t>
      </w:r>
    </w:p>
    <w:p w14:paraId="1F8870C7" w14:textId="77777777" w:rsidR="00C24151" w:rsidRDefault="00C24151" w:rsidP="00C24151">
      <w:r>
        <w:t xml:space="preserve">    "Item Type": "Snack Foods",</w:t>
      </w:r>
    </w:p>
    <w:p w14:paraId="505B4175" w14:textId="77777777" w:rsidR="00C24151" w:rsidRDefault="00C24151" w:rsidP="00C24151">
      <w:r>
        <w:t xml:space="preserve">    "Outlet Establishment Year2": 2000,</w:t>
      </w:r>
    </w:p>
    <w:p w14:paraId="57EB0410" w14:textId="77777777" w:rsidR="00C24151" w:rsidRDefault="00C24151" w:rsidP="00C24151">
      <w:r>
        <w:t xml:space="preserve">    "Outlet Identifier": "OUT013",</w:t>
      </w:r>
    </w:p>
    <w:p w14:paraId="6E07BC7E" w14:textId="77777777" w:rsidR="00C24151" w:rsidRDefault="00C24151" w:rsidP="00C24151">
      <w:r>
        <w:t xml:space="preserve">    "Outlet Location Type": "Tier 3",</w:t>
      </w:r>
    </w:p>
    <w:p w14:paraId="39D71014" w14:textId="77777777" w:rsidR="00C24151" w:rsidRDefault="00C24151" w:rsidP="00C24151">
      <w:r>
        <w:t xml:space="preserve">    "Outlet Size": "High",</w:t>
      </w:r>
    </w:p>
    <w:p w14:paraId="0A90B519" w14:textId="77777777" w:rsidR="00C24151" w:rsidRDefault="00C24151" w:rsidP="00C24151">
      <w:r>
        <w:t xml:space="preserve">    "Outlet Type": "Supermarket Type1",</w:t>
      </w:r>
    </w:p>
    <w:p w14:paraId="6C802DC9" w14:textId="77777777" w:rsidR="00C24151" w:rsidRDefault="00C24151" w:rsidP="00C24151">
      <w:r>
        <w:t xml:space="preserve">    "Item Visibility": 0.052025392,</w:t>
      </w:r>
    </w:p>
    <w:p w14:paraId="0C697095" w14:textId="77777777" w:rsidR="00C24151" w:rsidRDefault="00C24151" w:rsidP="00C24151">
      <w:r>
        <w:t xml:space="preserve">    "Item Weight": 18.5,</w:t>
      </w:r>
    </w:p>
    <w:p w14:paraId="4410C1A5" w14:textId="77777777" w:rsidR="00C24151" w:rsidRDefault="00C24151" w:rsidP="00C24151">
      <w:r>
        <w:t xml:space="preserve">    "Total Sales": 118.4124,</w:t>
      </w:r>
    </w:p>
    <w:p w14:paraId="51E1B5A6" w14:textId="77777777" w:rsidR="00C24151" w:rsidRDefault="00C24151" w:rsidP="00C24151">
      <w:r>
        <w:t xml:space="preserve">    "Rating": 4</w:t>
      </w:r>
    </w:p>
    <w:p w14:paraId="5B0291EC" w14:textId="77777777" w:rsidR="00C24151" w:rsidRDefault="00C24151" w:rsidP="00C24151">
      <w:r>
        <w:t xml:space="preserve">  },</w:t>
      </w:r>
    </w:p>
    <w:p w14:paraId="0CA4E4CD" w14:textId="77777777" w:rsidR="00C24151" w:rsidRDefault="00C24151" w:rsidP="00C24151">
      <w:r>
        <w:t xml:space="preserve">  {</w:t>
      </w:r>
    </w:p>
    <w:p w14:paraId="2CEA4CB0" w14:textId="77777777" w:rsidR="00C24151" w:rsidRDefault="00C24151" w:rsidP="00C24151">
      <w:r>
        <w:t xml:space="preserve">    "Item Fat Content": "Regular",</w:t>
      </w:r>
    </w:p>
    <w:p w14:paraId="338CC8F7" w14:textId="77777777" w:rsidR="00C24151" w:rsidRDefault="00C24151" w:rsidP="00C24151">
      <w:r>
        <w:t xml:space="preserve">    "Item Identifier": "FDZ26",</w:t>
      </w:r>
    </w:p>
    <w:p w14:paraId="3B067B15" w14:textId="77777777" w:rsidR="00C24151" w:rsidRDefault="00C24151" w:rsidP="00C24151">
      <w:r>
        <w:t xml:space="preserve">    "Item Type": "Dairy",</w:t>
      </w:r>
    </w:p>
    <w:p w14:paraId="02AC95D2" w14:textId="77777777" w:rsidR="00C24151" w:rsidRDefault="00C24151" w:rsidP="00C24151">
      <w:r>
        <w:t xml:space="preserve">    "Outlet Establishment Year2": 2010,</w:t>
      </w:r>
    </w:p>
    <w:p w14:paraId="31FC4DD1" w14:textId="77777777" w:rsidR="00C24151" w:rsidRDefault="00C24151" w:rsidP="00C24151">
      <w:r>
        <w:t xml:space="preserve">    "Outlet Identifier": "OUT046",</w:t>
      </w:r>
    </w:p>
    <w:p w14:paraId="37420B11" w14:textId="77777777" w:rsidR="00C24151" w:rsidRDefault="00C24151" w:rsidP="00C24151">
      <w:r>
        <w:t xml:space="preserve">    "Outlet Location Type": "Tier 1",</w:t>
      </w:r>
    </w:p>
    <w:p w14:paraId="7BAF683C" w14:textId="77777777" w:rsidR="00C24151" w:rsidRDefault="00C24151" w:rsidP="00C24151">
      <w:r>
        <w:t xml:space="preserve">    "Outlet Size": "Small",</w:t>
      </w:r>
    </w:p>
    <w:p w14:paraId="133EB691" w14:textId="77777777" w:rsidR="00C24151" w:rsidRDefault="00C24151" w:rsidP="00C24151">
      <w:r>
        <w:t xml:space="preserve">    "Outlet Type": "Supermarket Type1",</w:t>
      </w:r>
    </w:p>
    <w:p w14:paraId="67EE9A63" w14:textId="77777777" w:rsidR="00C24151" w:rsidRDefault="00C24151" w:rsidP="00C24151">
      <w:r>
        <w:t xml:space="preserve">    "Item Visibility": 0.144017405,</w:t>
      </w:r>
    </w:p>
    <w:p w14:paraId="47A5AD45" w14:textId="77777777" w:rsidR="00C24151" w:rsidRDefault="00C24151" w:rsidP="00C24151">
      <w:r>
        <w:t xml:space="preserve">    "Item Weight": 11.6,</w:t>
      </w:r>
    </w:p>
    <w:p w14:paraId="39F4F9B9" w14:textId="77777777" w:rsidR="00C24151" w:rsidRDefault="00C24151" w:rsidP="00C24151">
      <w:r>
        <w:t xml:space="preserve">    "Total Sales": 238.3222,</w:t>
      </w:r>
    </w:p>
    <w:p w14:paraId="061CF6E4" w14:textId="77777777" w:rsidR="00C24151" w:rsidRDefault="00C24151" w:rsidP="00C24151">
      <w:r>
        <w:lastRenderedPageBreak/>
        <w:t xml:space="preserve">    "Rating": 4</w:t>
      </w:r>
    </w:p>
    <w:p w14:paraId="203843A6" w14:textId="77777777" w:rsidR="00C24151" w:rsidRDefault="00C24151" w:rsidP="00C24151">
      <w:r>
        <w:t xml:space="preserve">  },</w:t>
      </w:r>
    </w:p>
    <w:p w14:paraId="29880156" w14:textId="77777777" w:rsidR="00C24151" w:rsidRDefault="00C24151" w:rsidP="00C24151">
      <w:r>
        <w:t xml:space="preserve">  {</w:t>
      </w:r>
    </w:p>
    <w:p w14:paraId="61A80566" w14:textId="77777777" w:rsidR="00C24151" w:rsidRDefault="00C24151" w:rsidP="00C24151">
      <w:r>
        <w:t xml:space="preserve">    "Item Fat Content": "Low Fat",</w:t>
      </w:r>
    </w:p>
    <w:p w14:paraId="05E40D00" w14:textId="77777777" w:rsidR="00C24151" w:rsidRDefault="00C24151" w:rsidP="00C24151">
      <w:r>
        <w:t xml:space="preserve">    "Item Identifier": "FDL34",</w:t>
      </w:r>
    </w:p>
    <w:p w14:paraId="18D35E8B" w14:textId="77777777" w:rsidR="00C24151" w:rsidRDefault="00C24151" w:rsidP="00C24151">
      <w:r>
        <w:t xml:space="preserve">    "Item Type": "Snack Foods",</w:t>
      </w:r>
    </w:p>
    <w:p w14:paraId="7FDEAE0B" w14:textId="77777777" w:rsidR="00C24151" w:rsidRDefault="00C24151" w:rsidP="00C24151">
      <w:r>
        <w:t xml:space="preserve">    "Outlet Establishment Year2": 2020,</w:t>
      </w:r>
    </w:p>
    <w:p w14:paraId="1CC7DB01" w14:textId="77777777" w:rsidR="00C24151" w:rsidRDefault="00C24151" w:rsidP="00C24151">
      <w:r>
        <w:t xml:space="preserve">    "Outlet Identifier": "OUT017",</w:t>
      </w:r>
    </w:p>
    <w:p w14:paraId="3A296458" w14:textId="77777777" w:rsidR="00C24151" w:rsidRDefault="00C24151" w:rsidP="00C24151">
      <w:r>
        <w:t xml:space="preserve">    "Outlet Location Type": "Tier 2",</w:t>
      </w:r>
    </w:p>
    <w:p w14:paraId="60FB5989" w14:textId="77777777" w:rsidR="00C24151" w:rsidRDefault="00C24151" w:rsidP="00C24151">
      <w:r>
        <w:t xml:space="preserve">    "Outlet Size": "Medium",</w:t>
      </w:r>
    </w:p>
    <w:p w14:paraId="25A6C73F" w14:textId="77777777" w:rsidR="00C24151" w:rsidRDefault="00C24151" w:rsidP="00C24151">
      <w:r>
        <w:t xml:space="preserve">    "Outlet Type": "Supermarket Type1",</w:t>
      </w:r>
    </w:p>
    <w:p w14:paraId="0A3673A3" w14:textId="77777777" w:rsidR="00C24151" w:rsidRDefault="00C24151" w:rsidP="00C24151">
      <w:r>
        <w:t xml:space="preserve">    "Item Visibility": 0.041177505,</w:t>
      </w:r>
    </w:p>
    <w:p w14:paraId="65FEED15" w14:textId="77777777" w:rsidR="00C24151" w:rsidRDefault="00C24151" w:rsidP="00C24151">
      <w:r>
        <w:t xml:space="preserve">    "Item Weight": 16,</w:t>
      </w:r>
    </w:p>
    <w:p w14:paraId="7FDA39A8" w14:textId="77777777" w:rsidR="00C24151" w:rsidRDefault="00C24151" w:rsidP="00C24151">
      <w:r>
        <w:t xml:space="preserve">    "Total Sales": 142.3496,</w:t>
      </w:r>
    </w:p>
    <w:p w14:paraId="71E2EBF9" w14:textId="77777777" w:rsidR="00C24151" w:rsidRDefault="00C24151" w:rsidP="00C24151">
      <w:r>
        <w:t xml:space="preserve">    "Rating": 4</w:t>
      </w:r>
    </w:p>
    <w:p w14:paraId="298398BC" w14:textId="77777777" w:rsidR="00C24151" w:rsidRDefault="00C24151" w:rsidP="00C24151">
      <w:r>
        <w:t xml:space="preserve">  },</w:t>
      </w:r>
    </w:p>
    <w:p w14:paraId="38871FB7" w14:textId="77777777" w:rsidR="00C24151" w:rsidRDefault="00C24151" w:rsidP="00C24151">
      <w:r>
        <w:t xml:space="preserve">  {</w:t>
      </w:r>
    </w:p>
    <w:p w14:paraId="32D88AE5" w14:textId="77777777" w:rsidR="00C24151" w:rsidRDefault="00C24151" w:rsidP="00C24151">
      <w:r>
        <w:t xml:space="preserve">    "Item Fat Content": "Low Fat",</w:t>
      </w:r>
    </w:p>
    <w:p w14:paraId="38553DBF" w14:textId="77777777" w:rsidR="00C24151" w:rsidRDefault="00C24151" w:rsidP="00C24151">
      <w:r>
        <w:t xml:space="preserve">    "Item Identifier": "DRG39",</w:t>
      </w:r>
    </w:p>
    <w:p w14:paraId="392E97F6" w14:textId="77777777" w:rsidR="00C24151" w:rsidRDefault="00C24151" w:rsidP="00C24151">
      <w:r>
        <w:t xml:space="preserve">    "Item Type": "Dairy",</w:t>
      </w:r>
    </w:p>
    <w:p w14:paraId="4B888E76" w14:textId="77777777" w:rsidR="00C24151" w:rsidRDefault="00C24151" w:rsidP="00C24151">
      <w:r>
        <w:t xml:space="preserve">    "Outlet Establishment Year2": 2022,</w:t>
      </w:r>
    </w:p>
    <w:p w14:paraId="50CE1364" w14:textId="77777777" w:rsidR="00C24151" w:rsidRDefault="00C24151" w:rsidP="00C24151">
      <w:r>
        <w:t xml:space="preserve">    "Outlet Identifier": "OUT018",</w:t>
      </w:r>
    </w:p>
    <w:p w14:paraId="0CCACAF5" w14:textId="77777777" w:rsidR="00C24151" w:rsidRDefault="00C24151" w:rsidP="00C24151">
      <w:r>
        <w:t xml:space="preserve">    "Outlet Location Type": "Tier 3",</w:t>
      </w:r>
    </w:p>
    <w:p w14:paraId="5AD8D47F" w14:textId="77777777" w:rsidR="00C24151" w:rsidRDefault="00C24151" w:rsidP="00C24151">
      <w:r>
        <w:t xml:space="preserve">    "Outlet Size": "Medium",</w:t>
      </w:r>
    </w:p>
    <w:p w14:paraId="4B5CEE84" w14:textId="77777777" w:rsidR="00C24151" w:rsidRDefault="00C24151" w:rsidP="00C24151">
      <w:r>
        <w:t xml:space="preserve">    "Outlet Type": "Supermarket Type2",</w:t>
      </w:r>
    </w:p>
    <w:p w14:paraId="47372AC0" w14:textId="77777777" w:rsidR="00C24151" w:rsidRDefault="00C24151" w:rsidP="00C24151">
      <w:r>
        <w:t xml:space="preserve">    "Item Visibility": 0.042352822,</w:t>
      </w:r>
    </w:p>
    <w:p w14:paraId="2A6FD7B3" w14:textId="77777777" w:rsidR="00C24151" w:rsidRDefault="00C24151" w:rsidP="00C24151">
      <w:r>
        <w:t xml:space="preserve">    "Item Weight": 14.15,</w:t>
      </w:r>
    </w:p>
    <w:p w14:paraId="1FB2C09A" w14:textId="77777777" w:rsidR="00C24151" w:rsidRDefault="00C24151" w:rsidP="00C24151">
      <w:r>
        <w:t xml:space="preserve">    "Total Sales": 51.6982,</w:t>
      </w:r>
    </w:p>
    <w:p w14:paraId="27938DDE" w14:textId="77777777" w:rsidR="00C24151" w:rsidRDefault="00C24151" w:rsidP="00C24151">
      <w:r>
        <w:t xml:space="preserve">    "Rating": 4</w:t>
      </w:r>
    </w:p>
    <w:p w14:paraId="62B640C8" w14:textId="77777777" w:rsidR="00C24151" w:rsidRDefault="00C24151" w:rsidP="00C24151">
      <w:r>
        <w:t xml:space="preserve">  },</w:t>
      </w:r>
    </w:p>
    <w:p w14:paraId="04E02F46" w14:textId="77777777" w:rsidR="00C24151" w:rsidRDefault="00C24151" w:rsidP="00C24151">
      <w:r>
        <w:t xml:space="preserve">  {</w:t>
      </w:r>
    </w:p>
    <w:p w14:paraId="27823226" w14:textId="77777777" w:rsidR="00C24151" w:rsidRDefault="00C24151" w:rsidP="00C24151">
      <w:r>
        <w:lastRenderedPageBreak/>
        <w:t xml:space="preserve">    "Item Fat Content": "Low Fat",</w:t>
      </w:r>
    </w:p>
    <w:p w14:paraId="48CAAB9A" w14:textId="77777777" w:rsidR="00C24151" w:rsidRDefault="00C24151" w:rsidP="00C24151">
      <w:r>
        <w:t xml:space="preserve">    "Item Identifier": "DRF01",</w:t>
      </w:r>
    </w:p>
    <w:p w14:paraId="22261DF2" w14:textId="77777777" w:rsidR="00C24151" w:rsidRDefault="00C24151" w:rsidP="00C24151">
      <w:r>
        <w:t xml:space="preserve">    "Item Type": "Soft Drinks",</w:t>
      </w:r>
    </w:p>
    <w:p w14:paraId="2B578F14" w14:textId="77777777" w:rsidR="00C24151" w:rsidRDefault="00C24151" w:rsidP="00C24151">
      <w:r>
        <w:t xml:space="preserve">    "Outlet Establishment Year2": 2012,</w:t>
      </w:r>
    </w:p>
    <w:p w14:paraId="5918B4A7" w14:textId="77777777" w:rsidR="00C24151" w:rsidRDefault="00C24151" w:rsidP="00C24151">
      <w:r>
        <w:t xml:space="preserve">    "Outlet Identifier": "OUT049",</w:t>
      </w:r>
    </w:p>
    <w:p w14:paraId="23D741F6" w14:textId="77777777" w:rsidR="00C24151" w:rsidRDefault="00C24151" w:rsidP="00C24151">
      <w:r>
        <w:t xml:space="preserve">    "Outlet Location Type": "Tier 1",</w:t>
      </w:r>
    </w:p>
    <w:p w14:paraId="140A454C" w14:textId="77777777" w:rsidR="00C24151" w:rsidRDefault="00C24151" w:rsidP="00C24151">
      <w:r>
        <w:t xml:space="preserve">    "Outlet Size": "Medium",</w:t>
      </w:r>
    </w:p>
    <w:p w14:paraId="691140A9" w14:textId="77777777" w:rsidR="00C24151" w:rsidRDefault="00C24151" w:rsidP="00C24151">
      <w:r>
        <w:t xml:space="preserve">    "Outlet Type": "Supermarket Type1",</w:t>
      </w:r>
    </w:p>
    <w:p w14:paraId="55EA7B3E" w14:textId="77777777" w:rsidR="00C24151" w:rsidRDefault="00C24151" w:rsidP="00C24151">
      <w:r>
        <w:t xml:space="preserve">    "Item Visibility": 0.175352413,</w:t>
      </w:r>
    </w:p>
    <w:p w14:paraId="1F86F049" w14:textId="77777777" w:rsidR="00C24151" w:rsidRDefault="00C24151" w:rsidP="00C24151">
      <w:r>
        <w:t xml:space="preserve">    "Item Weight": 5.655,</w:t>
      </w:r>
    </w:p>
    <w:p w14:paraId="16BCF68A" w14:textId="77777777" w:rsidR="00C24151" w:rsidRDefault="00C24151" w:rsidP="00C24151">
      <w:r>
        <w:t xml:space="preserve">    "Total Sales": 147.4102,</w:t>
      </w:r>
    </w:p>
    <w:p w14:paraId="6A4AD3B0" w14:textId="77777777" w:rsidR="00C24151" w:rsidRDefault="00C24151" w:rsidP="00C24151">
      <w:r>
        <w:t xml:space="preserve">    "Rating": 4</w:t>
      </w:r>
    </w:p>
    <w:p w14:paraId="53A7F2AF" w14:textId="77777777" w:rsidR="00C24151" w:rsidRDefault="00C24151" w:rsidP="00C24151">
      <w:r>
        <w:t xml:space="preserve">  },</w:t>
      </w:r>
    </w:p>
    <w:p w14:paraId="6D16050E" w14:textId="77777777" w:rsidR="00C24151" w:rsidRDefault="00C24151" w:rsidP="00C24151">
      <w:r>
        <w:t xml:space="preserve">  {</w:t>
      </w:r>
    </w:p>
    <w:p w14:paraId="00CCCFFE" w14:textId="77777777" w:rsidR="00C24151" w:rsidRDefault="00C24151" w:rsidP="00C24151">
      <w:r>
        <w:t xml:space="preserve">    "Item Fat Content": "Regular",</w:t>
      </w:r>
    </w:p>
    <w:p w14:paraId="4C53F7F3" w14:textId="77777777" w:rsidR="00C24151" w:rsidRDefault="00C24151" w:rsidP="00C24151">
      <w:r>
        <w:t xml:space="preserve">    "Item Identifier": "FDR20",</w:t>
      </w:r>
    </w:p>
    <w:p w14:paraId="4C5BF35A" w14:textId="77777777" w:rsidR="00C24151" w:rsidRDefault="00C24151" w:rsidP="00C24151">
      <w:r>
        <w:t xml:space="preserve">    "Item Type": "Fruits and Vegetables",</w:t>
      </w:r>
    </w:p>
    <w:p w14:paraId="7E93B356" w14:textId="77777777" w:rsidR="00C24151" w:rsidRDefault="00C24151" w:rsidP="00C24151">
      <w:r>
        <w:t xml:space="preserve">    "Outlet Establishment Year2": 2020,</w:t>
      </w:r>
    </w:p>
    <w:p w14:paraId="0353DCD0" w14:textId="77777777" w:rsidR="00C24151" w:rsidRDefault="00C24151" w:rsidP="00C24151">
      <w:r>
        <w:t xml:space="preserve">    "Outlet Identifier": "OUT017",</w:t>
      </w:r>
    </w:p>
    <w:p w14:paraId="434AC0B3" w14:textId="77777777" w:rsidR="00C24151" w:rsidRDefault="00C24151" w:rsidP="00C24151">
      <w:r>
        <w:t xml:space="preserve">    "Outlet Location Type": "Tier 2",</w:t>
      </w:r>
    </w:p>
    <w:p w14:paraId="25CF6228" w14:textId="77777777" w:rsidR="00C24151" w:rsidRDefault="00C24151" w:rsidP="00C24151">
      <w:r>
        <w:t xml:space="preserve">    "Outlet Size": "Medium",</w:t>
      </w:r>
    </w:p>
    <w:p w14:paraId="1FF55BD2" w14:textId="77777777" w:rsidR="00C24151" w:rsidRDefault="00C24151" w:rsidP="00C24151">
      <w:r>
        <w:t xml:space="preserve">    "Outlet Type": "Supermarket Type1",</w:t>
      </w:r>
    </w:p>
    <w:p w14:paraId="22D03F1D" w14:textId="77777777" w:rsidR="00C24151" w:rsidRDefault="00C24151" w:rsidP="00C24151">
      <w:r>
        <w:t xml:space="preserve">    "Item Visibility": 0.028282832,</w:t>
      </w:r>
    </w:p>
    <w:p w14:paraId="2A11FB60" w14:textId="77777777" w:rsidR="00C24151" w:rsidRDefault="00C24151" w:rsidP="00C24151">
      <w:r>
        <w:t xml:space="preserve">    "Item Weight": 20,</w:t>
      </w:r>
    </w:p>
    <w:p w14:paraId="0EE5626D" w14:textId="77777777" w:rsidR="00C24151" w:rsidRDefault="00C24151" w:rsidP="00C24151">
      <w:r>
        <w:t xml:space="preserve">    "Total Sales": 46.2744,</w:t>
      </w:r>
    </w:p>
    <w:p w14:paraId="10FDAD31" w14:textId="77777777" w:rsidR="00C24151" w:rsidRDefault="00C24151" w:rsidP="00C24151">
      <w:r>
        <w:t xml:space="preserve">    "Rating": 4</w:t>
      </w:r>
    </w:p>
    <w:p w14:paraId="6EE9F01D" w14:textId="77777777" w:rsidR="00C24151" w:rsidRDefault="00C24151" w:rsidP="00C24151">
      <w:r>
        <w:t xml:space="preserve">  },</w:t>
      </w:r>
    </w:p>
    <w:p w14:paraId="1FAD7509" w14:textId="77777777" w:rsidR="00C24151" w:rsidRDefault="00C24151" w:rsidP="00C24151">
      <w:r>
        <w:t xml:space="preserve">  {</w:t>
      </w:r>
    </w:p>
    <w:p w14:paraId="5C6F8E58" w14:textId="77777777" w:rsidR="00C24151" w:rsidRDefault="00C24151" w:rsidP="00C24151">
      <w:r>
        <w:t xml:space="preserve">    "Item Fat Content": "Low Fat",</w:t>
      </w:r>
    </w:p>
    <w:p w14:paraId="3EB4A906" w14:textId="77777777" w:rsidR="00C24151" w:rsidRDefault="00C24151" w:rsidP="00C24151">
      <w:r>
        <w:t xml:space="preserve">    "Item Identifier": "FDY07",</w:t>
      </w:r>
    </w:p>
    <w:p w14:paraId="33C529F7" w14:textId="77777777" w:rsidR="00C24151" w:rsidRDefault="00C24151" w:rsidP="00C24151">
      <w:r>
        <w:t xml:space="preserve">    "Item Type": "Fruits and Vegetables",</w:t>
      </w:r>
    </w:p>
    <w:p w14:paraId="2DE7B9F4" w14:textId="77777777" w:rsidR="00C24151" w:rsidRDefault="00C24151" w:rsidP="00C24151">
      <w:r>
        <w:lastRenderedPageBreak/>
        <w:t xml:space="preserve">    "Outlet Establishment Year2": 2011,</w:t>
      </w:r>
    </w:p>
    <w:p w14:paraId="2DD59B96" w14:textId="77777777" w:rsidR="00C24151" w:rsidRDefault="00C24151" w:rsidP="00C24151">
      <w:r>
        <w:t xml:space="preserve">    "Outlet Identifier": "OUT010",</w:t>
      </w:r>
    </w:p>
    <w:p w14:paraId="76BE8A14" w14:textId="77777777" w:rsidR="00C24151" w:rsidRDefault="00C24151" w:rsidP="00C24151">
      <w:r>
        <w:t xml:space="preserve">    "Outlet Location Type": "Tier 3",</w:t>
      </w:r>
    </w:p>
    <w:p w14:paraId="06C41123" w14:textId="77777777" w:rsidR="00C24151" w:rsidRDefault="00C24151" w:rsidP="00C24151">
      <w:r>
        <w:t xml:space="preserve">    "Outlet Size": "Medium",</w:t>
      </w:r>
    </w:p>
    <w:p w14:paraId="2AD22689" w14:textId="77777777" w:rsidR="00C24151" w:rsidRDefault="00C24151" w:rsidP="00C24151">
      <w:r>
        <w:t xml:space="preserve">    "Outlet Type": "Grocery Store",</w:t>
      </w:r>
    </w:p>
    <w:p w14:paraId="5B1D1FCC" w14:textId="77777777" w:rsidR="00C24151" w:rsidRDefault="00C24151" w:rsidP="00C24151">
      <w:r>
        <w:t xml:space="preserve">    "Item Visibility": 0,</w:t>
      </w:r>
    </w:p>
    <w:p w14:paraId="0759C0A3" w14:textId="77777777" w:rsidR="00C24151" w:rsidRDefault="00C24151" w:rsidP="00C24151">
      <w:r>
        <w:t xml:space="preserve">    "Item Weight": 11.8,</w:t>
      </w:r>
    </w:p>
    <w:p w14:paraId="193FD36E" w14:textId="77777777" w:rsidR="00C24151" w:rsidRDefault="00C24151" w:rsidP="00C24151">
      <w:r>
        <w:t xml:space="preserve">    "Total Sales": 46.5402,</w:t>
      </w:r>
    </w:p>
    <w:p w14:paraId="409EEEDD" w14:textId="77777777" w:rsidR="00C24151" w:rsidRDefault="00C24151" w:rsidP="00C24151">
      <w:r>
        <w:t xml:space="preserve">    "Rating": 4</w:t>
      </w:r>
    </w:p>
    <w:p w14:paraId="2C3E6E33" w14:textId="77777777" w:rsidR="00C24151" w:rsidRDefault="00C24151" w:rsidP="00C24151">
      <w:r>
        <w:t xml:space="preserve">  },</w:t>
      </w:r>
    </w:p>
    <w:p w14:paraId="7216732A" w14:textId="77777777" w:rsidR="00C24151" w:rsidRDefault="00C24151" w:rsidP="00C24151">
      <w:r>
        <w:t xml:space="preserve">  {</w:t>
      </w:r>
    </w:p>
    <w:p w14:paraId="624D0DE3" w14:textId="77777777" w:rsidR="00C24151" w:rsidRDefault="00C24151" w:rsidP="00C24151">
      <w:r>
        <w:t xml:space="preserve">    "Item Fat Content": "Regular",</w:t>
      </w:r>
    </w:p>
    <w:p w14:paraId="411AB294" w14:textId="77777777" w:rsidR="00C24151" w:rsidRDefault="00C24151" w:rsidP="00C24151">
      <w:r>
        <w:t xml:space="preserve">    "Item Identifier": "FDD38",</w:t>
      </w:r>
    </w:p>
    <w:p w14:paraId="3841ADEF" w14:textId="77777777" w:rsidR="00C24151" w:rsidRDefault="00C24151" w:rsidP="00C24151">
      <w:r>
        <w:t xml:space="preserve">    "Item Type": "Canned",</w:t>
      </w:r>
    </w:p>
    <w:p w14:paraId="4ABA7F51" w14:textId="77777777" w:rsidR="00C24151" w:rsidRDefault="00C24151" w:rsidP="00C24151">
      <w:r>
        <w:t xml:space="preserve">    "Outlet Establishment Year2": 2015,</w:t>
      </w:r>
    </w:p>
    <w:p w14:paraId="6FB329EE" w14:textId="77777777" w:rsidR="00C24151" w:rsidRDefault="00C24151" w:rsidP="00C24151">
      <w:r>
        <w:t xml:space="preserve">    "Outlet Identifier": "OUT045",</w:t>
      </w:r>
    </w:p>
    <w:p w14:paraId="475C71B1" w14:textId="77777777" w:rsidR="00C24151" w:rsidRDefault="00C24151" w:rsidP="00C24151">
      <w:r>
        <w:t xml:space="preserve">    "Outlet Location Type": "Tier 2",</w:t>
      </w:r>
    </w:p>
    <w:p w14:paraId="4082723C" w14:textId="77777777" w:rsidR="00C24151" w:rsidRDefault="00C24151" w:rsidP="00C24151">
      <w:r>
        <w:t xml:space="preserve">    "Outlet Size": "Medium",</w:t>
      </w:r>
    </w:p>
    <w:p w14:paraId="676546F4" w14:textId="77777777" w:rsidR="00C24151" w:rsidRDefault="00C24151" w:rsidP="00C24151">
      <w:r>
        <w:t xml:space="preserve">    "Outlet Type": "Supermarket Type1",</w:t>
      </w:r>
    </w:p>
    <w:p w14:paraId="335FF2B5" w14:textId="77777777" w:rsidR="00C24151" w:rsidRDefault="00C24151" w:rsidP="00C24151">
      <w:r>
        <w:t xml:space="preserve">    "Item Visibility": 0.008208342,</w:t>
      </w:r>
    </w:p>
    <w:p w14:paraId="02EECB18" w14:textId="77777777" w:rsidR="00C24151" w:rsidRDefault="00C24151" w:rsidP="00C24151">
      <w:r>
        <w:t xml:space="preserve">    "Item Weight": 16.75,</w:t>
      </w:r>
    </w:p>
    <w:p w14:paraId="1DF21A2F" w14:textId="77777777" w:rsidR="00C24151" w:rsidRDefault="00C24151" w:rsidP="00C24151">
      <w:r>
        <w:t xml:space="preserve">    "Total Sales": 102.8674,</w:t>
      </w:r>
    </w:p>
    <w:p w14:paraId="6BE334F9" w14:textId="77777777" w:rsidR="00C24151" w:rsidRDefault="00C24151" w:rsidP="00C24151">
      <w:r>
        <w:t xml:space="preserve">    "Rating": 4</w:t>
      </w:r>
    </w:p>
    <w:p w14:paraId="06741245" w14:textId="77777777" w:rsidR="00C24151" w:rsidRDefault="00C24151" w:rsidP="00C24151">
      <w:r>
        <w:t xml:space="preserve">  },</w:t>
      </w:r>
    </w:p>
    <w:p w14:paraId="2DEDA46E" w14:textId="77777777" w:rsidR="00C24151" w:rsidRDefault="00C24151" w:rsidP="00C24151">
      <w:r>
        <w:t xml:space="preserve">  {</w:t>
      </w:r>
    </w:p>
    <w:p w14:paraId="10C9CEC1" w14:textId="77777777" w:rsidR="00C24151" w:rsidRDefault="00C24151" w:rsidP="00C24151">
      <w:r>
        <w:t xml:space="preserve">    "Item Fat Content": "Low Fat",</w:t>
      </w:r>
    </w:p>
    <w:p w14:paraId="290D7DD5" w14:textId="77777777" w:rsidR="00C24151" w:rsidRDefault="00C24151" w:rsidP="00C24151">
      <w:r>
        <w:t xml:space="preserve">    "Item Identifier": "FDD03",</w:t>
      </w:r>
    </w:p>
    <w:p w14:paraId="05A1254E" w14:textId="77777777" w:rsidR="00C24151" w:rsidRDefault="00C24151" w:rsidP="00C24151">
      <w:r>
        <w:t xml:space="preserve">    "Item Type": "Dairy",</w:t>
      </w:r>
    </w:p>
    <w:p w14:paraId="1220DB69" w14:textId="77777777" w:rsidR="00C24151" w:rsidRDefault="00C24151" w:rsidP="00C24151">
      <w:r>
        <w:t xml:space="preserve">    "Outlet Establishment Year2": 2022,</w:t>
      </w:r>
    </w:p>
    <w:p w14:paraId="118DF5DB" w14:textId="77777777" w:rsidR="00C24151" w:rsidRDefault="00C24151" w:rsidP="00C24151">
      <w:r>
        <w:t xml:space="preserve">    "Outlet Identifier": "OUT018",</w:t>
      </w:r>
    </w:p>
    <w:p w14:paraId="0E1D9A91" w14:textId="77777777" w:rsidR="00C24151" w:rsidRDefault="00C24151" w:rsidP="00C24151">
      <w:r>
        <w:t xml:space="preserve">    "Outlet Location Type": "Tier 3",</w:t>
      </w:r>
    </w:p>
    <w:p w14:paraId="20BF7582" w14:textId="77777777" w:rsidR="00C24151" w:rsidRDefault="00C24151" w:rsidP="00C24151">
      <w:r>
        <w:lastRenderedPageBreak/>
        <w:t xml:space="preserve">    "Outlet Size": "Medium",</w:t>
      </w:r>
    </w:p>
    <w:p w14:paraId="6C0BC4FB" w14:textId="77777777" w:rsidR="00C24151" w:rsidRDefault="00C24151" w:rsidP="00C24151">
      <w:r>
        <w:t xml:space="preserve">    "Outlet Type": "Supermarket Type2",</w:t>
      </w:r>
    </w:p>
    <w:p w14:paraId="1A90B956" w14:textId="77777777" w:rsidR="00C24151" w:rsidRDefault="00C24151" w:rsidP="00C24151">
      <w:r>
        <w:t xml:space="preserve">    "Item Visibility": 0.080131363,</w:t>
      </w:r>
    </w:p>
    <w:p w14:paraId="3D22DE4D" w14:textId="77777777" w:rsidR="00C24151" w:rsidRDefault="00C24151" w:rsidP="00C24151">
      <w:r>
        <w:t xml:space="preserve">    "Item Weight": 13.3,</w:t>
      </w:r>
    </w:p>
    <w:p w14:paraId="7DB70370" w14:textId="77777777" w:rsidR="00C24151" w:rsidRDefault="00C24151" w:rsidP="00C24151">
      <w:r>
        <w:t xml:space="preserve">    "Total Sales": 234.03,</w:t>
      </w:r>
    </w:p>
    <w:p w14:paraId="710BED39" w14:textId="77777777" w:rsidR="00C24151" w:rsidRDefault="00C24151" w:rsidP="00C24151">
      <w:r>
        <w:t xml:space="preserve">    "Rating": 4</w:t>
      </w:r>
    </w:p>
    <w:p w14:paraId="7198A88D" w14:textId="77777777" w:rsidR="00C24151" w:rsidRDefault="00C24151" w:rsidP="00C24151">
      <w:r>
        <w:t xml:space="preserve">  },</w:t>
      </w:r>
    </w:p>
    <w:p w14:paraId="08872B60" w14:textId="77777777" w:rsidR="00C24151" w:rsidRDefault="00C24151" w:rsidP="00C24151">
      <w:r>
        <w:t xml:space="preserve">  {</w:t>
      </w:r>
    </w:p>
    <w:p w14:paraId="4497C8FB" w14:textId="77777777" w:rsidR="00C24151" w:rsidRDefault="00C24151" w:rsidP="00C24151">
      <w:r>
        <w:t xml:space="preserve">    "Item Fat Content": "Low Fat",</w:t>
      </w:r>
    </w:p>
    <w:p w14:paraId="0E062D7D" w14:textId="77777777" w:rsidR="00C24151" w:rsidRDefault="00C24151" w:rsidP="00C24151">
      <w:r>
        <w:t xml:space="preserve">    "Item Identifier": "NCL18",</w:t>
      </w:r>
    </w:p>
    <w:p w14:paraId="1E0BC1E5" w14:textId="77777777" w:rsidR="00C24151" w:rsidRDefault="00C24151" w:rsidP="00C24151">
      <w:r>
        <w:t xml:space="preserve">    "Item Type": "Household",</w:t>
      </w:r>
    </w:p>
    <w:p w14:paraId="441A2B7C" w14:textId="77777777" w:rsidR="00C24151" w:rsidRDefault="00C24151" w:rsidP="00C24151">
      <w:r>
        <w:t xml:space="preserve">    "Outlet Establishment Year2": 2000,</w:t>
      </w:r>
    </w:p>
    <w:p w14:paraId="3B02FDDA" w14:textId="77777777" w:rsidR="00C24151" w:rsidRDefault="00C24151" w:rsidP="00C24151">
      <w:r>
        <w:t xml:space="preserve">    "Outlet Identifier": "OUT013",</w:t>
      </w:r>
    </w:p>
    <w:p w14:paraId="7CD16ACF" w14:textId="77777777" w:rsidR="00C24151" w:rsidRDefault="00C24151" w:rsidP="00C24151">
      <w:r>
        <w:t xml:space="preserve">    "Outlet Location Type": "Tier 3",</w:t>
      </w:r>
    </w:p>
    <w:p w14:paraId="08FB8682" w14:textId="77777777" w:rsidR="00C24151" w:rsidRDefault="00C24151" w:rsidP="00C24151">
      <w:r>
        <w:t xml:space="preserve">    "Outlet Size": "High",</w:t>
      </w:r>
    </w:p>
    <w:p w14:paraId="3463CDB8" w14:textId="77777777" w:rsidR="00C24151" w:rsidRDefault="00C24151" w:rsidP="00C24151">
      <w:r>
        <w:t xml:space="preserve">    "Outlet Type": "Supermarket Type1",</w:t>
      </w:r>
    </w:p>
    <w:p w14:paraId="73D7D0ED" w14:textId="77777777" w:rsidR="00C24151" w:rsidRDefault="00C24151" w:rsidP="00C24151">
      <w:r>
        <w:t xml:space="preserve">    "Item Visibility": 0.167444431,</w:t>
      </w:r>
    </w:p>
    <w:p w14:paraId="39770012" w14:textId="77777777" w:rsidR="00C24151" w:rsidRDefault="00C24151" w:rsidP="00C24151">
      <w:r>
        <w:t xml:space="preserve">    "Item Weight": 18.85,</w:t>
      </w:r>
    </w:p>
    <w:p w14:paraId="254A82A4" w14:textId="77777777" w:rsidR="00C24151" w:rsidRDefault="00C24151" w:rsidP="00C24151">
      <w:r>
        <w:t xml:space="preserve">    "Total Sales": 194.6136,</w:t>
      </w:r>
    </w:p>
    <w:p w14:paraId="368287B9" w14:textId="77777777" w:rsidR="00C24151" w:rsidRDefault="00C24151" w:rsidP="00C24151">
      <w:r>
        <w:t xml:space="preserve">    "Rating": 4</w:t>
      </w:r>
    </w:p>
    <w:p w14:paraId="489D9C3F" w14:textId="77777777" w:rsidR="00C24151" w:rsidRDefault="00C24151" w:rsidP="00C24151">
      <w:r>
        <w:t xml:space="preserve">  },</w:t>
      </w:r>
    </w:p>
    <w:p w14:paraId="61800722" w14:textId="77777777" w:rsidR="00C24151" w:rsidRDefault="00C24151" w:rsidP="00C24151">
      <w:r>
        <w:t xml:space="preserve">  {</w:t>
      </w:r>
    </w:p>
    <w:p w14:paraId="079E92EC" w14:textId="77777777" w:rsidR="00C24151" w:rsidRDefault="00C24151" w:rsidP="00C24151">
      <w:r>
        <w:t xml:space="preserve">    "Item Fat Content": "Low Fat",</w:t>
      </w:r>
    </w:p>
    <w:p w14:paraId="69772CF7" w14:textId="77777777" w:rsidR="00C24151" w:rsidRDefault="00C24151" w:rsidP="00C24151">
      <w:r>
        <w:t xml:space="preserve">    "Item Identifier": "FDD29",</w:t>
      </w:r>
    </w:p>
    <w:p w14:paraId="1C04F9A4" w14:textId="77777777" w:rsidR="00C24151" w:rsidRDefault="00C24151" w:rsidP="00C24151">
      <w:r>
        <w:t xml:space="preserve">    "Item Type": "Frozen Foods",</w:t>
      </w:r>
    </w:p>
    <w:p w14:paraId="05E9D05D" w14:textId="77777777" w:rsidR="00C24151" w:rsidRDefault="00C24151" w:rsidP="00C24151">
      <w:r>
        <w:t xml:space="preserve">    "Outlet Establishment Year2": 2022,</w:t>
      </w:r>
    </w:p>
    <w:p w14:paraId="75EB33B5" w14:textId="77777777" w:rsidR="00C24151" w:rsidRDefault="00C24151" w:rsidP="00C24151">
      <w:r>
        <w:t xml:space="preserve">    "Outlet Identifier": "OUT018",</w:t>
      </w:r>
    </w:p>
    <w:p w14:paraId="5B2BA23C" w14:textId="77777777" w:rsidR="00C24151" w:rsidRDefault="00C24151" w:rsidP="00C24151">
      <w:r>
        <w:t xml:space="preserve">    "Outlet Location Type": "Tier 3",</w:t>
      </w:r>
    </w:p>
    <w:p w14:paraId="33FBBED3" w14:textId="77777777" w:rsidR="00C24151" w:rsidRDefault="00C24151" w:rsidP="00C24151">
      <w:r>
        <w:t xml:space="preserve">    "Outlet Size": "Medium",</w:t>
      </w:r>
    </w:p>
    <w:p w14:paraId="5BD47520" w14:textId="77777777" w:rsidR="00C24151" w:rsidRDefault="00C24151" w:rsidP="00C24151">
      <w:r>
        <w:t xml:space="preserve">    "Outlet Type": "Supermarket Type2",</w:t>
      </w:r>
    </w:p>
    <w:p w14:paraId="009E299D" w14:textId="77777777" w:rsidR="00C24151" w:rsidRDefault="00C24151" w:rsidP="00C24151">
      <w:r>
        <w:t xml:space="preserve">    "Item Visibility": 0.018485511,</w:t>
      </w:r>
    </w:p>
    <w:p w14:paraId="4EAF2F78" w14:textId="77777777" w:rsidR="00C24151" w:rsidRDefault="00C24151" w:rsidP="00C24151">
      <w:r>
        <w:lastRenderedPageBreak/>
        <w:t xml:space="preserve">    "Item Weight": 12.15,</w:t>
      </w:r>
    </w:p>
    <w:p w14:paraId="31BCFAB8" w14:textId="77777777" w:rsidR="00C24151" w:rsidRDefault="00C24151" w:rsidP="00C24151">
      <w:r>
        <w:t xml:space="preserve">    "Total Sales": 253.1698,</w:t>
      </w:r>
    </w:p>
    <w:p w14:paraId="39EB27E8" w14:textId="77777777" w:rsidR="00C24151" w:rsidRDefault="00C24151" w:rsidP="00C24151">
      <w:r>
        <w:t xml:space="preserve">    "Rating": 4</w:t>
      </w:r>
    </w:p>
    <w:p w14:paraId="0D66B891" w14:textId="77777777" w:rsidR="00C24151" w:rsidRDefault="00C24151" w:rsidP="00C24151">
      <w:r>
        <w:t xml:space="preserve">  },</w:t>
      </w:r>
    </w:p>
    <w:p w14:paraId="38C33884" w14:textId="77777777" w:rsidR="00C24151" w:rsidRDefault="00C24151" w:rsidP="00C24151">
      <w:r>
        <w:t xml:space="preserve">  {</w:t>
      </w:r>
    </w:p>
    <w:p w14:paraId="345BEF61" w14:textId="77777777" w:rsidR="00C24151" w:rsidRDefault="00C24151" w:rsidP="00C24151">
      <w:r>
        <w:t xml:space="preserve">    "Item Fat Content": "Low Fat",</w:t>
      </w:r>
    </w:p>
    <w:p w14:paraId="45FB2465" w14:textId="77777777" w:rsidR="00C24151" w:rsidRDefault="00C24151" w:rsidP="00C24151">
      <w:r>
        <w:t xml:space="preserve">    "Item Identifier": "FDU11",</w:t>
      </w:r>
    </w:p>
    <w:p w14:paraId="4EB00D75" w14:textId="77777777" w:rsidR="00C24151" w:rsidRDefault="00C24151" w:rsidP="00C24151">
      <w:r>
        <w:t xml:space="preserve">    "Item Type": "Breads",</w:t>
      </w:r>
    </w:p>
    <w:p w14:paraId="53012861" w14:textId="77777777" w:rsidR="00C24151" w:rsidRDefault="00C24151" w:rsidP="00C24151">
      <w:r>
        <w:t xml:space="preserve">    "Outlet Establishment Year2": 2000,</w:t>
      </w:r>
    </w:p>
    <w:p w14:paraId="6E76FA23" w14:textId="77777777" w:rsidR="00C24151" w:rsidRDefault="00C24151" w:rsidP="00C24151">
      <w:r>
        <w:t xml:space="preserve">    "Outlet Identifier": "OUT013",</w:t>
      </w:r>
    </w:p>
    <w:p w14:paraId="6566F5F1" w14:textId="77777777" w:rsidR="00C24151" w:rsidRDefault="00C24151" w:rsidP="00C24151">
      <w:r>
        <w:t xml:space="preserve">    "Outlet Location Type": "Tier 3",</w:t>
      </w:r>
    </w:p>
    <w:p w14:paraId="39F607AD" w14:textId="77777777" w:rsidR="00C24151" w:rsidRDefault="00C24151" w:rsidP="00C24151">
      <w:r>
        <w:t xml:space="preserve">    "Outlet Size": "High",</w:t>
      </w:r>
    </w:p>
    <w:p w14:paraId="2E914B9E" w14:textId="77777777" w:rsidR="00C24151" w:rsidRDefault="00C24151" w:rsidP="00C24151">
      <w:r>
        <w:t xml:space="preserve">    "Outlet Type": "Supermarket Type1",</w:t>
      </w:r>
    </w:p>
    <w:p w14:paraId="170EC916" w14:textId="77777777" w:rsidR="00C24151" w:rsidRDefault="00C24151" w:rsidP="00C24151">
      <w:r>
        <w:t xml:space="preserve">    "Item Visibility": 0.092516598,</w:t>
      </w:r>
    </w:p>
    <w:p w14:paraId="2D451EEB" w14:textId="77777777" w:rsidR="00C24151" w:rsidRDefault="00C24151" w:rsidP="00C24151">
      <w:r>
        <w:t xml:space="preserve">    "Item Weight": 4.785,</w:t>
      </w:r>
    </w:p>
    <w:p w14:paraId="4FBFF39D" w14:textId="77777777" w:rsidR="00C24151" w:rsidRDefault="00C24151" w:rsidP="00C24151">
      <w:r>
        <w:t xml:space="preserve">    "Total Sales": 120.1098,</w:t>
      </w:r>
    </w:p>
    <w:p w14:paraId="11F1AA80" w14:textId="77777777" w:rsidR="00C24151" w:rsidRDefault="00C24151" w:rsidP="00C24151">
      <w:r>
        <w:t xml:space="preserve">    "Rating": 4</w:t>
      </w:r>
    </w:p>
    <w:p w14:paraId="7F26A984" w14:textId="77777777" w:rsidR="00C24151" w:rsidRDefault="00C24151" w:rsidP="00C24151">
      <w:r>
        <w:t xml:space="preserve">  },</w:t>
      </w:r>
    </w:p>
    <w:p w14:paraId="094235ED" w14:textId="77777777" w:rsidR="00C24151" w:rsidRDefault="00C24151" w:rsidP="00C24151">
      <w:r>
        <w:t xml:space="preserve">  {</w:t>
      </w:r>
    </w:p>
    <w:p w14:paraId="4C1B7A12" w14:textId="77777777" w:rsidR="00C24151" w:rsidRDefault="00C24151" w:rsidP="00C24151">
      <w:r>
        <w:t xml:space="preserve">    "Item Fat Content": "Regular",</w:t>
      </w:r>
    </w:p>
    <w:p w14:paraId="5526EE7D" w14:textId="77777777" w:rsidR="00C24151" w:rsidRDefault="00C24151" w:rsidP="00C24151">
      <w:r>
        <w:t xml:space="preserve">    "Item Identifier": "FDL02",</w:t>
      </w:r>
    </w:p>
    <w:p w14:paraId="5198051B" w14:textId="77777777" w:rsidR="00C24151" w:rsidRDefault="00C24151" w:rsidP="00C24151">
      <w:r>
        <w:t xml:space="preserve">    "Item Type": "Canned",</w:t>
      </w:r>
    </w:p>
    <w:p w14:paraId="5008B287" w14:textId="77777777" w:rsidR="00C24151" w:rsidRDefault="00C24151" w:rsidP="00C24151">
      <w:r>
        <w:t xml:space="preserve">    "Outlet Establishment Year2": 2012,</w:t>
      </w:r>
    </w:p>
    <w:p w14:paraId="78B5B716" w14:textId="77777777" w:rsidR="00C24151" w:rsidRDefault="00C24151" w:rsidP="00C24151">
      <w:r>
        <w:t xml:space="preserve">    "Outlet Identifier": "OUT049",</w:t>
      </w:r>
    </w:p>
    <w:p w14:paraId="6E3DC339" w14:textId="77777777" w:rsidR="00C24151" w:rsidRDefault="00C24151" w:rsidP="00C24151">
      <w:r>
        <w:t xml:space="preserve">    "Outlet Location Type": "Tier 1",</w:t>
      </w:r>
    </w:p>
    <w:p w14:paraId="527741D7" w14:textId="77777777" w:rsidR="00C24151" w:rsidRDefault="00C24151" w:rsidP="00C24151">
      <w:r>
        <w:t xml:space="preserve">    "Outlet Size": "Medium",</w:t>
      </w:r>
    </w:p>
    <w:p w14:paraId="4425B0BE" w14:textId="77777777" w:rsidR="00C24151" w:rsidRDefault="00C24151" w:rsidP="00C24151">
      <w:r>
        <w:t xml:space="preserve">    "Outlet Type": "Supermarket Type1",</w:t>
      </w:r>
    </w:p>
    <w:p w14:paraId="74FA487B" w14:textId="77777777" w:rsidR="00C24151" w:rsidRDefault="00C24151" w:rsidP="00C24151">
      <w:r>
        <w:t xml:space="preserve">    "Item Visibility": 0.104245198,</w:t>
      </w:r>
    </w:p>
    <w:p w14:paraId="40BB8042" w14:textId="77777777" w:rsidR="00C24151" w:rsidRDefault="00C24151" w:rsidP="00C24151">
      <w:r>
        <w:t xml:space="preserve">    "Item Weight": 20,</w:t>
      </w:r>
    </w:p>
    <w:p w14:paraId="74343B44" w14:textId="77777777" w:rsidR="00C24151" w:rsidRDefault="00C24151" w:rsidP="00C24151">
      <w:r>
        <w:t xml:space="preserve">    "Total Sales": 105.3622,</w:t>
      </w:r>
    </w:p>
    <w:p w14:paraId="12D290FF" w14:textId="77777777" w:rsidR="00C24151" w:rsidRDefault="00C24151" w:rsidP="00C24151">
      <w:r>
        <w:t xml:space="preserve">    "Rating": 4</w:t>
      </w:r>
    </w:p>
    <w:p w14:paraId="331152B1" w14:textId="77777777" w:rsidR="00C24151" w:rsidRDefault="00C24151" w:rsidP="00C24151">
      <w:r>
        <w:lastRenderedPageBreak/>
        <w:t xml:space="preserve">  },</w:t>
      </w:r>
    </w:p>
    <w:p w14:paraId="3A9E11CA" w14:textId="77777777" w:rsidR="00C24151" w:rsidRDefault="00C24151" w:rsidP="00C24151">
      <w:r>
        <w:t xml:space="preserve">  {</w:t>
      </w:r>
    </w:p>
    <w:p w14:paraId="5D1D42C8" w14:textId="77777777" w:rsidR="00C24151" w:rsidRDefault="00C24151" w:rsidP="00C24151">
      <w:r>
        <w:t xml:space="preserve">    "Item Fat Content": "Regular",</w:t>
      </w:r>
    </w:p>
    <w:p w14:paraId="4697C8AD" w14:textId="77777777" w:rsidR="00C24151" w:rsidRDefault="00C24151" w:rsidP="00C24151">
      <w:r>
        <w:t xml:space="preserve">    "Item Identifier": "FDO51",</w:t>
      </w:r>
    </w:p>
    <w:p w14:paraId="47FA5C67" w14:textId="77777777" w:rsidR="00C24151" w:rsidRDefault="00C24151" w:rsidP="00C24151">
      <w:r>
        <w:t xml:space="preserve">    "Item Type": "Meat",</w:t>
      </w:r>
    </w:p>
    <w:p w14:paraId="6AB7C72A" w14:textId="77777777" w:rsidR="00C24151" w:rsidRDefault="00C24151" w:rsidP="00C24151">
      <w:r>
        <w:t xml:space="preserve">    "Outlet Establishment Year2": 1998,</w:t>
      </w:r>
    </w:p>
    <w:p w14:paraId="276077BE" w14:textId="77777777" w:rsidR="00C24151" w:rsidRDefault="00C24151" w:rsidP="00C24151">
      <w:r>
        <w:t xml:space="preserve">    "Outlet Identifier": "OUT027",</w:t>
      </w:r>
    </w:p>
    <w:p w14:paraId="3ADE7390" w14:textId="77777777" w:rsidR="00C24151" w:rsidRDefault="00C24151" w:rsidP="00C24151">
      <w:r>
        <w:t xml:space="preserve">    "Outlet Location Type": "Tier 3",</w:t>
      </w:r>
    </w:p>
    <w:p w14:paraId="0304365B" w14:textId="77777777" w:rsidR="00C24151" w:rsidRDefault="00C24151" w:rsidP="00C24151">
      <w:r>
        <w:t xml:space="preserve">    "Outlet Size": "Medium",</w:t>
      </w:r>
    </w:p>
    <w:p w14:paraId="53A5E8C5" w14:textId="77777777" w:rsidR="00C24151" w:rsidRDefault="00C24151" w:rsidP="00C24151">
      <w:r>
        <w:t xml:space="preserve">    "Outlet Type": "Supermarket Type3",</w:t>
      </w:r>
    </w:p>
    <w:p w14:paraId="1EDFB1C0" w14:textId="77777777" w:rsidR="00C24151" w:rsidRDefault="00C24151" w:rsidP="00C24151">
      <w:r>
        <w:t xml:space="preserve">    "Item Visibility": 0.041779181,</w:t>
      </w:r>
    </w:p>
    <w:p w14:paraId="06B2D79D" w14:textId="77777777" w:rsidR="00C24151" w:rsidRDefault="00C24151" w:rsidP="00C24151">
      <w:r>
        <w:t xml:space="preserve">    "Item Weight": "",</w:t>
      </w:r>
    </w:p>
    <w:p w14:paraId="160652BE" w14:textId="77777777" w:rsidR="00C24151" w:rsidRDefault="00C24151" w:rsidP="00C24151">
      <w:r>
        <w:t xml:space="preserve">    "Total Sales": 43.4112,</w:t>
      </w:r>
    </w:p>
    <w:p w14:paraId="0BA0F90D" w14:textId="77777777" w:rsidR="00C24151" w:rsidRDefault="00C24151" w:rsidP="00C24151">
      <w:r>
        <w:t xml:space="preserve">    "Rating": 4</w:t>
      </w:r>
    </w:p>
    <w:p w14:paraId="397F19C7" w14:textId="77777777" w:rsidR="00C24151" w:rsidRDefault="00C24151" w:rsidP="00C24151">
      <w:r>
        <w:t xml:space="preserve">  },</w:t>
      </w:r>
    </w:p>
    <w:p w14:paraId="5C0CA7A8" w14:textId="77777777" w:rsidR="00C24151" w:rsidRDefault="00C24151" w:rsidP="00C24151">
      <w:r>
        <w:t xml:space="preserve">  {</w:t>
      </w:r>
    </w:p>
    <w:p w14:paraId="6C88B2FE" w14:textId="77777777" w:rsidR="00C24151" w:rsidRDefault="00C24151" w:rsidP="00C24151">
      <w:r>
        <w:t xml:space="preserve">    "Item Fat Content": "Regular",</w:t>
      </w:r>
    </w:p>
    <w:p w14:paraId="5347A7BE" w14:textId="77777777" w:rsidR="00C24151" w:rsidRDefault="00C24151" w:rsidP="00C24151">
      <w:r>
        <w:t xml:space="preserve">    "Item Identifier": "FDT01",</w:t>
      </w:r>
    </w:p>
    <w:p w14:paraId="7EFB0C65" w14:textId="77777777" w:rsidR="00C24151" w:rsidRDefault="00C24151" w:rsidP="00C24151">
      <w:r>
        <w:t xml:space="preserve">    "Item Type": "Canned",</w:t>
      </w:r>
    </w:p>
    <w:p w14:paraId="00177FDF" w14:textId="77777777" w:rsidR="00C24151" w:rsidRDefault="00C24151" w:rsidP="00C24151">
      <w:r>
        <w:t xml:space="preserve">    "Outlet Establishment Year2": 2020,</w:t>
      </w:r>
    </w:p>
    <w:p w14:paraId="2091472F" w14:textId="77777777" w:rsidR="00C24151" w:rsidRDefault="00C24151" w:rsidP="00C24151">
      <w:r>
        <w:t xml:space="preserve">    "Outlet Identifier": "OUT017",</w:t>
      </w:r>
    </w:p>
    <w:p w14:paraId="0064A042" w14:textId="77777777" w:rsidR="00C24151" w:rsidRDefault="00C24151" w:rsidP="00C24151">
      <w:r>
        <w:t xml:space="preserve">    "Outlet Location Type": "Tier 2",</w:t>
      </w:r>
    </w:p>
    <w:p w14:paraId="2F64BE59" w14:textId="77777777" w:rsidR="00C24151" w:rsidRDefault="00C24151" w:rsidP="00C24151">
      <w:r>
        <w:t xml:space="preserve">    "Outlet Size": "Medium",</w:t>
      </w:r>
    </w:p>
    <w:p w14:paraId="46E722EA" w14:textId="77777777" w:rsidR="00C24151" w:rsidRDefault="00C24151" w:rsidP="00C24151">
      <w:r>
        <w:t xml:space="preserve">    "Outlet Type": "Supermarket Type1",</w:t>
      </w:r>
    </w:p>
    <w:p w14:paraId="2C335748" w14:textId="77777777" w:rsidR="00C24151" w:rsidRDefault="00C24151" w:rsidP="00C24151">
      <w:r>
        <w:t xml:space="preserve">    "Item Visibility": 0.18520944,</w:t>
      </w:r>
    </w:p>
    <w:p w14:paraId="48A82AB1" w14:textId="77777777" w:rsidR="00C24151" w:rsidRDefault="00C24151" w:rsidP="00C24151">
      <w:r>
        <w:t xml:space="preserve">    "Item Weight": 13.65,</w:t>
      </w:r>
    </w:p>
    <w:p w14:paraId="767A915A" w14:textId="77777777" w:rsidR="00C24151" w:rsidRDefault="00C24151" w:rsidP="00C24151">
      <w:r>
        <w:t xml:space="preserve">    "Total Sales": 212.9902,</w:t>
      </w:r>
    </w:p>
    <w:p w14:paraId="57272DB8" w14:textId="77777777" w:rsidR="00C24151" w:rsidRDefault="00C24151" w:rsidP="00C24151">
      <w:r>
        <w:t xml:space="preserve">    "Rating": 4</w:t>
      </w:r>
    </w:p>
    <w:p w14:paraId="1511C7C9" w14:textId="77777777" w:rsidR="00C24151" w:rsidRDefault="00C24151" w:rsidP="00C24151">
      <w:r>
        <w:t xml:space="preserve">  },</w:t>
      </w:r>
    </w:p>
    <w:p w14:paraId="662A189F" w14:textId="77777777" w:rsidR="00C24151" w:rsidRDefault="00C24151" w:rsidP="00C24151">
      <w:r>
        <w:t xml:space="preserve">  {</w:t>
      </w:r>
    </w:p>
    <w:p w14:paraId="77FF8B36" w14:textId="77777777" w:rsidR="00C24151" w:rsidRDefault="00C24151" w:rsidP="00C24151">
      <w:r>
        <w:t xml:space="preserve">    "Item Fat Content": "Low Fat",</w:t>
      </w:r>
    </w:p>
    <w:p w14:paraId="218C95B3" w14:textId="77777777" w:rsidR="00C24151" w:rsidRDefault="00C24151" w:rsidP="00C24151">
      <w:r>
        <w:lastRenderedPageBreak/>
        <w:t xml:space="preserve">    "Item Identifier": "FDJ08",</w:t>
      </w:r>
    </w:p>
    <w:p w14:paraId="2957A9E7" w14:textId="77777777" w:rsidR="00C24151" w:rsidRDefault="00C24151" w:rsidP="00C24151">
      <w:r>
        <w:t xml:space="preserve">    "Item Type": "Fruits and Vegetables",</w:t>
      </w:r>
    </w:p>
    <w:p w14:paraId="231DCD66" w14:textId="77777777" w:rsidR="00C24151" w:rsidRDefault="00C24151" w:rsidP="00C24151">
      <w:r>
        <w:t xml:space="preserve">    "Outlet Establishment Year2": 2012,</w:t>
      </w:r>
    </w:p>
    <w:p w14:paraId="495D8AA9" w14:textId="77777777" w:rsidR="00C24151" w:rsidRDefault="00C24151" w:rsidP="00C24151">
      <w:r>
        <w:t xml:space="preserve">    "Outlet Identifier": "OUT049",</w:t>
      </w:r>
    </w:p>
    <w:p w14:paraId="249D4F9C" w14:textId="77777777" w:rsidR="00C24151" w:rsidRDefault="00C24151" w:rsidP="00C24151">
      <w:r>
        <w:t xml:space="preserve">    "Outlet Location Type": "Tier 1",</w:t>
      </w:r>
    </w:p>
    <w:p w14:paraId="4203E1D3" w14:textId="77777777" w:rsidR="00C24151" w:rsidRDefault="00C24151" w:rsidP="00C24151">
      <w:r>
        <w:t xml:space="preserve">    "Outlet Size": "Medium",</w:t>
      </w:r>
    </w:p>
    <w:p w14:paraId="29FB2070" w14:textId="77777777" w:rsidR="00C24151" w:rsidRDefault="00C24151" w:rsidP="00C24151">
      <w:r>
        <w:t xml:space="preserve">    "Outlet Type": "Supermarket Type1",</w:t>
      </w:r>
    </w:p>
    <w:p w14:paraId="221838CA" w14:textId="77777777" w:rsidR="00C24151" w:rsidRDefault="00C24151" w:rsidP="00C24151">
      <w:r>
        <w:t xml:space="preserve">    "Item Visibility": 0.11084417,</w:t>
      </w:r>
    </w:p>
    <w:p w14:paraId="16475788" w14:textId="77777777" w:rsidR="00C24151" w:rsidRDefault="00C24151" w:rsidP="00C24151">
      <w:r>
        <w:t xml:space="preserve">    "Item Weight": 11.1,</w:t>
      </w:r>
    </w:p>
    <w:p w14:paraId="49F5AE15" w14:textId="77777777" w:rsidR="00C24151" w:rsidRDefault="00C24151" w:rsidP="00C24151">
      <w:r>
        <w:t xml:space="preserve">    "Total Sales": 189.2846,</w:t>
      </w:r>
    </w:p>
    <w:p w14:paraId="712445E0" w14:textId="77777777" w:rsidR="00C24151" w:rsidRDefault="00C24151" w:rsidP="00C24151">
      <w:r>
        <w:t xml:space="preserve">    "Rating": 4</w:t>
      </w:r>
    </w:p>
    <w:p w14:paraId="179991F2" w14:textId="77777777" w:rsidR="00C24151" w:rsidRDefault="00C24151" w:rsidP="00C24151">
      <w:r>
        <w:t xml:space="preserve">  },</w:t>
      </w:r>
    </w:p>
    <w:p w14:paraId="7980B638" w14:textId="77777777" w:rsidR="00C24151" w:rsidRDefault="00C24151" w:rsidP="00C24151">
      <w:r>
        <w:t xml:space="preserve">  {</w:t>
      </w:r>
    </w:p>
    <w:p w14:paraId="59DB8338" w14:textId="77777777" w:rsidR="00C24151" w:rsidRDefault="00C24151" w:rsidP="00C24151">
      <w:r>
        <w:t xml:space="preserve">    "Item Fat Content": "Low Fat",</w:t>
      </w:r>
    </w:p>
    <w:p w14:paraId="5545E55E" w14:textId="77777777" w:rsidR="00C24151" w:rsidRDefault="00C24151" w:rsidP="00C24151">
      <w:r>
        <w:t xml:space="preserve">    "Item Identifier": "FDU32",</w:t>
      </w:r>
    </w:p>
    <w:p w14:paraId="757D21CF" w14:textId="77777777" w:rsidR="00C24151" w:rsidRDefault="00C24151" w:rsidP="00C24151">
      <w:r>
        <w:t xml:space="preserve">    "Item Type": "Fruits and Vegetables",</w:t>
      </w:r>
    </w:p>
    <w:p w14:paraId="5C86FA28" w14:textId="77777777" w:rsidR="00C24151" w:rsidRDefault="00C24151" w:rsidP="00C24151">
      <w:r>
        <w:t xml:space="preserve">    "Outlet Establishment Year2": 2011,</w:t>
      </w:r>
    </w:p>
    <w:p w14:paraId="4137C964" w14:textId="77777777" w:rsidR="00C24151" w:rsidRDefault="00C24151" w:rsidP="00C24151">
      <w:r>
        <w:t xml:space="preserve">    "Outlet Identifier": "OUT010",</w:t>
      </w:r>
    </w:p>
    <w:p w14:paraId="1435DAA5" w14:textId="77777777" w:rsidR="00C24151" w:rsidRDefault="00C24151" w:rsidP="00C24151">
      <w:r>
        <w:t xml:space="preserve">    "Outlet Location Type": "Tier 3",</w:t>
      </w:r>
    </w:p>
    <w:p w14:paraId="7111B332" w14:textId="77777777" w:rsidR="00C24151" w:rsidRDefault="00C24151" w:rsidP="00C24151">
      <w:r>
        <w:t xml:space="preserve">    "Outlet Size": "Medium",</w:t>
      </w:r>
    </w:p>
    <w:p w14:paraId="4F147B66" w14:textId="77777777" w:rsidR="00C24151" w:rsidRDefault="00C24151" w:rsidP="00C24151">
      <w:r>
        <w:t xml:space="preserve">    "Outlet Type": "Grocery Store",</w:t>
      </w:r>
    </w:p>
    <w:p w14:paraId="5FCEEA2B" w14:textId="77777777" w:rsidR="00C24151" w:rsidRDefault="00C24151" w:rsidP="00C24151">
      <w:r>
        <w:t xml:space="preserve">    "Item Visibility": 0,</w:t>
      </w:r>
    </w:p>
    <w:p w14:paraId="1FFA65F7" w14:textId="77777777" w:rsidR="00C24151" w:rsidRDefault="00C24151" w:rsidP="00C24151">
      <w:r>
        <w:t xml:space="preserve">    "Item Weight": 8.785,</w:t>
      </w:r>
    </w:p>
    <w:p w14:paraId="64266F3F" w14:textId="77777777" w:rsidR="00C24151" w:rsidRDefault="00C24151" w:rsidP="00C24151">
      <w:r>
        <w:t xml:space="preserve">    "Total Sales": 123.0414,</w:t>
      </w:r>
    </w:p>
    <w:p w14:paraId="3186BEC5" w14:textId="77777777" w:rsidR="00C24151" w:rsidRDefault="00C24151" w:rsidP="00C24151">
      <w:r>
        <w:t xml:space="preserve">    "Rating": 4</w:t>
      </w:r>
    </w:p>
    <w:p w14:paraId="19516136" w14:textId="77777777" w:rsidR="00C24151" w:rsidRDefault="00C24151" w:rsidP="00C24151">
      <w:r>
        <w:t xml:space="preserve">  },</w:t>
      </w:r>
    </w:p>
    <w:p w14:paraId="620B1FB2" w14:textId="77777777" w:rsidR="00C24151" w:rsidRDefault="00C24151" w:rsidP="00C24151">
      <w:r>
        <w:t xml:space="preserve">  {</w:t>
      </w:r>
    </w:p>
    <w:p w14:paraId="5FCBC9A7" w14:textId="77777777" w:rsidR="00C24151" w:rsidRDefault="00C24151" w:rsidP="00C24151">
      <w:r>
        <w:t xml:space="preserve">    "Item Fat Content": "Regular",</w:t>
      </w:r>
    </w:p>
    <w:p w14:paraId="2803EB47" w14:textId="77777777" w:rsidR="00C24151" w:rsidRDefault="00C24151" w:rsidP="00C24151">
      <w:r>
        <w:t xml:space="preserve">    "Item Identifier": "FDG09",</w:t>
      </w:r>
    </w:p>
    <w:p w14:paraId="3965D3F1" w14:textId="77777777" w:rsidR="00C24151" w:rsidRDefault="00C24151" w:rsidP="00C24151">
      <w:r>
        <w:t xml:space="preserve">    "Item Type": "Fruits and Vegetables",</w:t>
      </w:r>
    </w:p>
    <w:p w14:paraId="12809387" w14:textId="77777777" w:rsidR="00C24151" w:rsidRDefault="00C24151" w:rsidP="00C24151">
      <w:r>
        <w:t xml:space="preserve">    "Outlet Establishment Year2": 2017,</w:t>
      </w:r>
    </w:p>
    <w:p w14:paraId="69A866C0" w14:textId="77777777" w:rsidR="00C24151" w:rsidRDefault="00C24151" w:rsidP="00C24151">
      <w:r>
        <w:lastRenderedPageBreak/>
        <w:t xml:space="preserve">    "Outlet Identifier": "OUT035",</w:t>
      </w:r>
    </w:p>
    <w:p w14:paraId="7C7AC33D" w14:textId="77777777" w:rsidR="00C24151" w:rsidRDefault="00C24151" w:rsidP="00C24151">
      <w:r>
        <w:t xml:space="preserve">    "Outlet Location Type": "Tier 2",</w:t>
      </w:r>
    </w:p>
    <w:p w14:paraId="0CA10628" w14:textId="77777777" w:rsidR="00C24151" w:rsidRDefault="00C24151" w:rsidP="00C24151">
      <w:r>
        <w:t xml:space="preserve">    "Outlet Size": "Small",</w:t>
      </w:r>
    </w:p>
    <w:p w14:paraId="1875DDE9" w14:textId="77777777" w:rsidR="00C24151" w:rsidRDefault="00C24151" w:rsidP="00C24151">
      <w:r>
        <w:t xml:space="preserve">    "Outlet Type": "Supermarket Type1",</w:t>
      </w:r>
    </w:p>
    <w:p w14:paraId="7CCF0204" w14:textId="77777777" w:rsidR="00C24151" w:rsidRDefault="00C24151" w:rsidP="00C24151">
      <w:r>
        <w:t xml:space="preserve">    "Item Visibility": 0.04792722,</w:t>
      </w:r>
    </w:p>
    <w:p w14:paraId="2C8D5382" w14:textId="77777777" w:rsidR="00C24151" w:rsidRDefault="00C24151" w:rsidP="00C24151">
      <w:r>
        <w:t xml:space="preserve">    "Item Weight": 20.6,</w:t>
      </w:r>
    </w:p>
    <w:p w14:paraId="44C96609" w14:textId="77777777" w:rsidR="00C24151" w:rsidRDefault="00C24151" w:rsidP="00C24151">
      <w:r>
        <w:t xml:space="preserve">    "Total Sales": 185.9556,</w:t>
      </w:r>
    </w:p>
    <w:p w14:paraId="7D5C4FDE" w14:textId="77777777" w:rsidR="00C24151" w:rsidRDefault="00C24151" w:rsidP="00C24151">
      <w:r>
        <w:t xml:space="preserve">    "Rating": 4</w:t>
      </w:r>
    </w:p>
    <w:p w14:paraId="5970E75E" w14:textId="77777777" w:rsidR="00C24151" w:rsidRDefault="00C24151" w:rsidP="00C24151">
      <w:r>
        <w:t xml:space="preserve">  },</w:t>
      </w:r>
    </w:p>
    <w:p w14:paraId="5B68D464" w14:textId="77777777" w:rsidR="00C24151" w:rsidRDefault="00C24151" w:rsidP="00C24151">
      <w:r>
        <w:t xml:space="preserve">  {</w:t>
      </w:r>
    </w:p>
    <w:p w14:paraId="5FA8F8F6" w14:textId="77777777" w:rsidR="00C24151" w:rsidRDefault="00C24151" w:rsidP="00C24151">
      <w:r>
        <w:t xml:space="preserve">    "Item Fat Content": "Low Fat",</w:t>
      </w:r>
    </w:p>
    <w:p w14:paraId="7063E023" w14:textId="77777777" w:rsidR="00C24151" w:rsidRDefault="00C24151" w:rsidP="00C24151">
      <w:r>
        <w:t xml:space="preserve">    "Item Identifier": "FDE39",</w:t>
      </w:r>
    </w:p>
    <w:p w14:paraId="429A98B3" w14:textId="77777777" w:rsidR="00C24151" w:rsidRDefault="00C24151" w:rsidP="00C24151">
      <w:r>
        <w:t xml:space="preserve">    "Item Type": "Dairy",</w:t>
      </w:r>
    </w:p>
    <w:p w14:paraId="3FE0D9C7" w14:textId="77777777" w:rsidR="00C24151" w:rsidRDefault="00C24151" w:rsidP="00C24151">
      <w:r>
        <w:t xml:space="preserve">    "Outlet Establishment Year2": 2015,</w:t>
      </w:r>
    </w:p>
    <w:p w14:paraId="300F7D76" w14:textId="77777777" w:rsidR="00C24151" w:rsidRDefault="00C24151" w:rsidP="00C24151">
      <w:r>
        <w:t xml:space="preserve">    "Outlet Identifier": "OUT045",</w:t>
      </w:r>
    </w:p>
    <w:p w14:paraId="5D4CED5C" w14:textId="77777777" w:rsidR="00C24151" w:rsidRDefault="00C24151" w:rsidP="00C24151">
      <w:r>
        <w:t xml:space="preserve">    "Outlet Location Type": "Tier 2",</w:t>
      </w:r>
    </w:p>
    <w:p w14:paraId="6B3AC5ED" w14:textId="77777777" w:rsidR="00C24151" w:rsidRDefault="00C24151" w:rsidP="00C24151">
      <w:r>
        <w:t xml:space="preserve">    "Outlet Size": "Medium",</w:t>
      </w:r>
    </w:p>
    <w:p w14:paraId="48C7F754" w14:textId="77777777" w:rsidR="00C24151" w:rsidRDefault="00C24151" w:rsidP="00C24151">
      <w:r>
        <w:t xml:space="preserve">    "Outlet Type": "Supermarket Type1",</w:t>
      </w:r>
    </w:p>
    <w:p w14:paraId="3A683073" w14:textId="77777777" w:rsidR="00C24151" w:rsidRDefault="00C24151" w:rsidP="00C24151">
      <w:r>
        <w:t xml:space="preserve">    "Item Visibility": 0.036207786,</w:t>
      </w:r>
    </w:p>
    <w:p w14:paraId="4A178AF0" w14:textId="77777777" w:rsidR="00C24151" w:rsidRDefault="00C24151" w:rsidP="00C24151">
      <w:r>
        <w:t xml:space="preserve">    "Item Weight": 7.89,</w:t>
      </w:r>
    </w:p>
    <w:p w14:paraId="0439E6E4" w14:textId="77777777" w:rsidR="00C24151" w:rsidRDefault="00C24151" w:rsidP="00C24151">
      <w:r>
        <w:t xml:space="preserve">    "Total Sales": 121.0782,</w:t>
      </w:r>
    </w:p>
    <w:p w14:paraId="3C5B7A2B" w14:textId="77777777" w:rsidR="00C24151" w:rsidRDefault="00C24151" w:rsidP="00C24151">
      <w:r>
        <w:t xml:space="preserve">    "Rating": 4</w:t>
      </w:r>
    </w:p>
    <w:p w14:paraId="1C6A8616" w14:textId="77777777" w:rsidR="00C24151" w:rsidRDefault="00C24151" w:rsidP="00C24151">
      <w:r>
        <w:t xml:space="preserve">  },</w:t>
      </w:r>
    </w:p>
    <w:p w14:paraId="3DA6B1E4" w14:textId="77777777" w:rsidR="00C24151" w:rsidRDefault="00C24151" w:rsidP="00C24151">
      <w:r>
        <w:t xml:space="preserve">  {</w:t>
      </w:r>
    </w:p>
    <w:p w14:paraId="3F033EA3" w14:textId="77777777" w:rsidR="00C24151" w:rsidRDefault="00C24151" w:rsidP="00C24151">
      <w:r>
        <w:t xml:space="preserve">    "Item Fat Content": "Low Fat",</w:t>
      </w:r>
    </w:p>
    <w:p w14:paraId="7A86BFA3" w14:textId="77777777" w:rsidR="00C24151" w:rsidRDefault="00C24151" w:rsidP="00C24151">
      <w:r>
        <w:t xml:space="preserve">    "Item Identifier": "FDU56",</w:t>
      </w:r>
    </w:p>
    <w:p w14:paraId="1E72DAE9" w14:textId="77777777" w:rsidR="00C24151" w:rsidRDefault="00C24151" w:rsidP="00C24151">
      <w:r>
        <w:t xml:space="preserve">    "Item Type": "Fruits and Vegetables",</w:t>
      </w:r>
    </w:p>
    <w:p w14:paraId="3744D883" w14:textId="77777777" w:rsidR="00C24151" w:rsidRDefault="00C24151" w:rsidP="00C24151">
      <w:r>
        <w:t xml:space="preserve">    "Outlet Establishment Year2": 2000,</w:t>
      </w:r>
    </w:p>
    <w:p w14:paraId="6732F872" w14:textId="77777777" w:rsidR="00C24151" w:rsidRDefault="00C24151" w:rsidP="00C24151">
      <w:r>
        <w:t xml:space="preserve">    "Outlet Identifier": "OUT013",</w:t>
      </w:r>
    </w:p>
    <w:p w14:paraId="29722BF8" w14:textId="77777777" w:rsidR="00C24151" w:rsidRDefault="00C24151" w:rsidP="00C24151">
      <w:r>
        <w:t xml:space="preserve">    "Outlet Location Type": "Tier 3",</w:t>
      </w:r>
    </w:p>
    <w:p w14:paraId="1C0D9AEB" w14:textId="77777777" w:rsidR="00C24151" w:rsidRDefault="00C24151" w:rsidP="00C24151">
      <w:r>
        <w:t xml:space="preserve">    "Outlet Size": "High",</w:t>
      </w:r>
    </w:p>
    <w:p w14:paraId="50FCEA55" w14:textId="77777777" w:rsidR="00C24151" w:rsidRDefault="00C24151" w:rsidP="00C24151">
      <w:r>
        <w:lastRenderedPageBreak/>
        <w:t xml:space="preserve">    "Outlet Type": "Supermarket Type1",</w:t>
      </w:r>
    </w:p>
    <w:p w14:paraId="11B6AB3A" w14:textId="77777777" w:rsidR="00C24151" w:rsidRDefault="00C24151" w:rsidP="00C24151">
      <w:r>
        <w:t xml:space="preserve">    "Item Visibility": 0.044377096,</w:t>
      </w:r>
    </w:p>
    <w:p w14:paraId="27D39C93" w14:textId="77777777" w:rsidR="00C24151" w:rsidRDefault="00C24151" w:rsidP="00C24151">
      <w:r>
        <w:t xml:space="preserve">    "Item Weight": 16.85,</w:t>
      </w:r>
    </w:p>
    <w:p w14:paraId="7C2A7855" w14:textId="77777777" w:rsidR="00C24151" w:rsidRDefault="00C24151" w:rsidP="00C24151">
      <w:r>
        <w:t xml:space="preserve">    "Total Sales": 185.8266,</w:t>
      </w:r>
    </w:p>
    <w:p w14:paraId="04575948" w14:textId="77777777" w:rsidR="00C24151" w:rsidRDefault="00C24151" w:rsidP="00C24151">
      <w:r>
        <w:t xml:space="preserve">    "Rating": 4</w:t>
      </w:r>
    </w:p>
    <w:p w14:paraId="2608D123" w14:textId="77777777" w:rsidR="00C24151" w:rsidRDefault="00C24151" w:rsidP="00C24151">
      <w:r>
        <w:t xml:space="preserve">  },</w:t>
      </w:r>
    </w:p>
    <w:p w14:paraId="3B4BE51C" w14:textId="77777777" w:rsidR="00C24151" w:rsidRDefault="00C24151" w:rsidP="00C24151">
      <w:r>
        <w:t xml:space="preserve">  {</w:t>
      </w:r>
    </w:p>
    <w:p w14:paraId="69A14241" w14:textId="77777777" w:rsidR="00C24151" w:rsidRDefault="00C24151" w:rsidP="00C24151">
      <w:r>
        <w:t xml:space="preserve">    "Item Fat Content": "Low Fat",</w:t>
      </w:r>
    </w:p>
    <w:p w14:paraId="6A77A4B5" w14:textId="77777777" w:rsidR="00C24151" w:rsidRDefault="00C24151" w:rsidP="00C24151">
      <w:r>
        <w:t xml:space="preserve">    "Item Identifier": "NCH55",</w:t>
      </w:r>
    </w:p>
    <w:p w14:paraId="0AF69F94" w14:textId="77777777" w:rsidR="00C24151" w:rsidRDefault="00C24151" w:rsidP="00C24151">
      <w:r>
        <w:t xml:space="preserve">    "Item Type": "Household",</w:t>
      </w:r>
    </w:p>
    <w:p w14:paraId="3254B2DB" w14:textId="77777777" w:rsidR="00C24151" w:rsidRDefault="00C24151" w:rsidP="00C24151">
      <w:r>
        <w:t xml:space="preserve">    "Outlet Establishment Year2": 2015,</w:t>
      </w:r>
    </w:p>
    <w:p w14:paraId="765E36F9" w14:textId="77777777" w:rsidR="00C24151" w:rsidRDefault="00C24151" w:rsidP="00C24151">
      <w:r>
        <w:t xml:space="preserve">    "Outlet Identifier": "OUT045",</w:t>
      </w:r>
    </w:p>
    <w:p w14:paraId="176FF03C" w14:textId="77777777" w:rsidR="00C24151" w:rsidRDefault="00C24151" w:rsidP="00C24151">
      <w:r>
        <w:t xml:space="preserve">    "Outlet Location Type": "Tier 2",</w:t>
      </w:r>
    </w:p>
    <w:p w14:paraId="3C5FF85A" w14:textId="77777777" w:rsidR="00C24151" w:rsidRDefault="00C24151" w:rsidP="00C24151">
      <w:r>
        <w:t xml:space="preserve">    "Outlet Size": "Medium",</w:t>
      </w:r>
    </w:p>
    <w:p w14:paraId="48C76445" w14:textId="77777777" w:rsidR="00C24151" w:rsidRDefault="00C24151" w:rsidP="00C24151">
      <w:r>
        <w:t xml:space="preserve">    "Outlet Type": "Supermarket Type1",</w:t>
      </w:r>
    </w:p>
    <w:p w14:paraId="245E8129" w14:textId="77777777" w:rsidR="00C24151" w:rsidRDefault="00C24151" w:rsidP="00C24151">
      <w:r>
        <w:t xml:space="preserve">    "Item Visibility": 0.034742632,</w:t>
      </w:r>
    </w:p>
    <w:p w14:paraId="588DD06B" w14:textId="77777777" w:rsidR="00C24151" w:rsidRDefault="00C24151" w:rsidP="00C24151">
      <w:r>
        <w:t xml:space="preserve">    "Item Weight": 16.35,</w:t>
      </w:r>
    </w:p>
    <w:p w14:paraId="5381807F" w14:textId="77777777" w:rsidR="00C24151" w:rsidRDefault="00C24151" w:rsidP="00C24151">
      <w:r>
        <w:t xml:space="preserve">    "Total Sales": 127.402,</w:t>
      </w:r>
    </w:p>
    <w:p w14:paraId="2A2B69FF" w14:textId="77777777" w:rsidR="00C24151" w:rsidRDefault="00C24151" w:rsidP="00C24151">
      <w:r>
        <w:t xml:space="preserve">    "Rating": 4</w:t>
      </w:r>
    </w:p>
    <w:p w14:paraId="5E8E17A7" w14:textId="77777777" w:rsidR="00C24151" w:rsidRDefault="00C24151" w:rsidP="00C24151">
      <w:r>
        <w:t xml:space="preserve">  },</w:t>
      </w:r>
    </w:p>
    <w:p w14:paraId="0C2E4E78" w14:textId="77777777" w:rsidR="00C24151" w:rsidRDefault="00C24151" w:rsidP="00C24151">
      <w:r>
        <w:t xml:space="preserve">  {</w:t>
      </w:r>
    </w:p>
    <w:p w14:paraId="6784FB2D" w14:textId="77777777" w:rsidR="00C24151" w:rsidRDefault="00C24151" w:rsidP="00C24151">
      <w:r>
        <w:t xml:space="preserve">    "Item Fat Content": "Regular",</w:t>
      </w:r>
    </w:p>
    <w:p w14:paraId="73A4E647" w14:textId="77777777" w:rsidR="00C24151" w:rsidRDefault="00C24151" w:rsidP="00C24151">
      <w:r>
        <w:t xml:space="preserve">    "Item Identifier": "FDC33",</w:t>
      </w:r>
    </w:p>
    <w:p w14:paraId="18233871" w14:textId="77777777" w:rsidR="00C24151" w:rsidRDefault="00C24151" w:rsidP="00C24151">
      <w:r>
        <w:t xml:space="preserve">    "Item Type": "Fruits and Vegetables",</w:t>
      </w:r>
    </w:p>
    <w:p w14:paraId="1A390A44" w14:textId="77777777" w:rsidR="00C24151" w:rsidRDefault="00C24151" w:rsidP="00C24151">
      <w:r>
        <w:t xml:space="preserve">    "Outlet Establishment Year2": 1998,</w:t>
      </w:r>
    </w:p>
    <w:p w14:paraId="194B838F" w14:textId="77777777" w:rsidR="00C24151" w:rsidRDefault="00C24151" w:rsidP="00C24151">
      <w:r>
        <w:t xml:space="preserve">    "Outlet Identifier": "OUT027",</w:t>
      </w:r>
    </w:p>
    <w:p w14:paraId="0102C8EA" w14:textId="77777777" w:rsidR="00C24151" w:rsidRDefault="00C24151" w:rsidP="00C24151">
      <w:r>
        <w:t xml:space="preserve">    "Outlet Location Type": "Tier 3",</w:t>
      </w:r>
    </w:p>
    <w:p w14:paraId="62E262D1" w14:textId="77777777" w:rsidR="00C24151" w:rsidRDefault="00C24151" w:rsidP="00C24151">
      <w:r>
        <w:t xml:space="preserve">    "Outlet Size": "Medium",</w:t>
      </w:r>
    </w:p>
    <w:p w14:paraId="21F5D368" w14:textId="77777777" w:rsidR="00C24151" w:rsidRDefault="00C24151" w:rsidP="00C24151">
      <w:r>
        <w:t xml:space="preserve">    "Outlet Type": "Supermarket Type3",</w:t>
      </w:r>
    </w:p>
    <w:p w14:paraId="6EBBF5CD" w14:textId="77777777" w:rsidR="00C24151" w:rsidRDefault="00C24151" w:rsidP="00C24151">
      <w:r>
        <w:t xml:space="preserve">    "Item Visibility": 0.068604503,</w:t>
      </w:r>
    </w:p>
    <w:p w14:paraId="3BD19C14" w14:textId="77777777" w:rsidR="00C24151" w:rsidRDefault="00C24151" w:rsidP="00C24151">
      <w:r>
        <w:t xml:space="preserve">    "Item Weight": "",</w:t>
      </w:r>
    </w:p>
    <w:p w14:paraId="735D869A" w14:textId="77777777" w:rsidR="00C24151" w:rsidRDefault="00C24151" w:rsidP="00C24151">
      <w:r>
        <w:lastRenderedPageBreak/>
        <w:t xml:space="preserve">    "Total Sales": 197.3768,</w:t>
      </w:r>
    </w:p>
    <w:p w14:paraId="6601ABE4" w14:textId="77777777" w:rsidR="00C24151" w:rsidRDefault="00C24151" w:rsidP="00C24151">
      <w:r>
        <w:t xml:space="preserve">    "Rating": 4</w:t>
      </w:r>
    </w:p>
    <w:p w14:paraId="692C4409" w14:textId="77777777" w:rsidR="00C24151" w:rsidRDefault="00C24151" w:rsidP="00C24151">
      <w:r>
        <w:t xml:space="preserve">  },</w:t>
      </w:r>
    </w:p>
    <w:p w14:paraId="623AF0EC" w14:textId="77777777" w:rsidR="00C24151" w:rsidRDefault="00C24151" w:rsidP="00C24151">
      <w:r>
        <w:t xml:space="preserve">  {</w:t>
      </w:r>
    </w:p>
    <w:p w14:paraId="0A397DE8" w14:textId="77777777" w:rsidR="00C24151" w:rsidRDefault="00C24151" w:rsidP="00C24151">
      <w:r>
        <w:t xml:space="preserve">    "Item Fat Content": "Low Fat",</w:t>
      </w:r>
    </w:p>
    <w:p w14:paraId="5A9FDD89" w14:textId="77777777" w:rsidR="00C24151" w:rsidRDefault="00C24151" w:rsidP="00C24151">
      <w:r>
        <w:t xml:space="preserve">    "Item Identifier": "NCV54",</w:t>
      </w:r>
    </w:p>
    <w:p w14:paraId="4202A9B6" w14:textId="77777777" w:rsidR="00C24151" w:rsidRDefault="00C24151" w:rsidP="00C24151">
      <w:r>
        <w:t xml:space="preserve">    "Item Type": "Household",</w:t>
      </w:r>
    </w:p>
    <w:p w14:paraId="7B3575E4" w14:textId="77777777" w:rsidR="00C24151" w:rsidRDefault="00C24151" w:rsidP="00C24151">
      <w:r>
        <w:t xml:space="preserve">    "Outlet Establishment Year2": 1998,</w:t>
      </w:r>
    </w:p>
    <w:p w14:paraId="4CF8B6AB" w14:textId="77777777" w:rsidR="00C24151" w:rsidRDefault="00C24151" w:rsidP="00C24151">
      <w:r>
        <w:t xml:space="preserve">    "Outlet Identifier": "OUT027",</w:t>
      </w:r>
    </w:p>
    <w:p w14:paraId="7C84AE49" w14:textId="77777777" w:rsidR="00C24151" w:rsidRDefault="00C24151" w:rsidP="00C24151">
      <w:r>
        <w:t xml:space="preserve">    "Outlet Location Type": "Tier 3",</w:t>
      </w:r>
    </w:p>
    <w:p w14:paraId="091F2381" w14:textId="77777777" w:rsidR="00C24151" w:rsidRDefault="00C24151" w:rsidP="00C24151">
      <w:r>
        <w:t xml:space="preserve">    "Outlet Size": "Medium",</w:t>
      </w:r>
    </w:p>
    <w:p w14:paraId="0AA1BE72" w14:textId="77777777" w:rsidR="00C24151" w:rsidRDefault="00C24151" w:rsidP="00C24151">
      <w:r>
        <w:t xml:space="preserve">    "Outlet Type": "Supermarket Type3",</w:t>
      </w:r>
    </w:p>
    <w:p w14:paraId="7A13BFD3" w14:textId="77777777" w:rsidR="00C24151" w:rsidRDefault="00C24151" w:rsidP="00C24151">
      <w:r>
        <w:t xml:space="preserve">    "Item Visibility": 0.03294861,</w:t>
      </w:r>
    </w:p>
    <w:p w14:paraId="62B30C7E" w14:textId="77777777" w:rsidR="00C24151" w:rsidRDefault="00C24151" w:rsidP="00C24151">
      <w:r>
        <w:t xml:space="preserve">    "Item Weight": "",</w:t>
      </w:r>
    </w:p>
    <w:p w14:paraId="09F32DF2" w14:textId="77777777" w:rsidR="00C24151" w:rsidRDefault="00C24151" w:rsidP="00C24151">
      <w:r>
        <w:t xml:space="preserve">    "Total Sales": 116.8124,</w:t>
      </w:r>
    </w:p>
    <w:p w14:paraId="51364D2B" w14:textId="77777777" w:rsidR="00C24151" w:rsidRDefault="00C24151" w:rsidP="00C24151">
      <w:r>
        <w:t xml:space="preserve">    "Rating": 4</w:t>
      </w:r>
    </w:p>
    <w:p w14:paraId="2B3B4390" w14:textId="77777777" w:rsidR="00C24151" w:rsidRDefault="00C24151" w:rsidP="00C24151">
      <w:r>
        <w:t xml:space="preserve">  },</w:t>
      </w:r>
    </w:p>
    <w:p w14:paraId="1B9BB618" w14:textId="77777777" w:rsidR="00C24151" w:rsidRDefault="00C24151" w:rsidP="00C24151">
      <w:r>
        <w:t xml:space="preserve">  {</w:t>
      </w:r>
    </w:p>
    <w:p w14:paraId="3FA574D6" w14:textId="77777777" w:rsidR="00C24151" w:rsidRDefault="00C24151" w:rsidP="00C24151">
      <w:r>
        <w:t xml:space="preserve">    "Item Fat Content": "Low Fat",</w:t>
      </w:r>
    </w:p>
    <w:p w14:paraId="497FFF79" w14:textId="77777777" w:rsidR="00C24151" w:rsidRDefault="00C24151" w:rsidP="00C24151">
      <w:r>
        <w:t xml:space="preserve">    "Item Identifier": "DRH25",</w:t>
      </w:r>
    </w:p>
    <w:p w14:paraId="4E78949B" w14:textId="77777777" w:rsidR="00C24151" w:rsidRDefault="00C24151" w:rsidP="00C24151">
      <w:r>
        <w:t xml:space="preserve">    "Item Type": "Soft Drinks",</w:t>
      </w:r>
    </w:p>
    <w:p w14:paraId="02E9DB60" w14:textId="77777777" w:rsidR="00C24151" w:rsidRDefault="00C24151" w:rsidP="00C24151">
      <w:r>
        <w:t xml:space="preserve">    "Outlet Establishment Year2": 1998,</w:t>
      </w:r>
    </w:p>
    <w:p w14:paraId="609195EA" w14:textId="77777777" w:rsidR="00C24151" w:rsidRDefault="00C24151" w:rsidP="00C24151">
      <w:r>
        <w:t xml:space="preserve">    "Outlet Identifier": "OUT027",</w:t>
      </w:r>
    </w:p>
    <w:p w14:paraId="4C311A03" w14:textId="77777777" w:rsidR="00C24151" w:rsidRDefault="00C24151" w:rsidP="00C24151">
      <w:r>
        <w:t xml:space="preserve">    "Outlet Location Type": "Tier 3",</w:t>
      </w:r>
    </w:p>
    <w:p w14:paraId="12BFB411" w14:textId="77777777" w:rsidR="00C24151" w:rsidRDefault="00C24151" w:rsidP="00C24151">
      <w:r>
        <w:t xml:space="preserve">    "Outlet Size": "Medium",</w:t>
      </w:r>
    </w:p>
    <w:p w14:paraId="5F6BB4E2" w14:textId="77777777" w:rsidR="00C24151" w:rsidRDefault="00C24151" w:rsidP="00C24151">
      <w:r>
        <w:t xml:space="preserve">    "Outlet Type": "Supermarket Type3",</w:t>
      </w:r>
    </w:p>
    <w:p w14:paraId="42073198" w14:textId="77777777" w:rsidR="00C24151" w:rsidRDefault="00C24151" w:rsidP="00C24151">
      <w:r>
        <w:t xml:space="preserve">    "Item Visibility": 0.014522363,</w:t>
      </w:r>
    </w:p>
    <w:p w14:paraId="290678D9" w14:textId="77777777" w:rsidR="00C24151" w:rsidRDefault="00C24151" w:rsidP="00C24151">
      <w:r>
        <w:t xml:space="preserve">    "Item Weight": "",</w:t>
      </w:r>
    </w:p>
    <w:p w14:paraId="7856F47F" w14:textId="77777777" w:rsidR="00C24151" w:rsidRDefault="00C24151" w:rsidP="00C24151">
      <w:r>
        <w:t xml:space="preserve">    "Total Sales": 50.2324,</w:t>
      </w:r>
    </w:p>
    <w:p w14:paraId="3AEE99E8" w14:textId="77777777" w:rsidR="00C24151" w:rsidRDefault="00C24151" w:rsidP="00C24151">
      <w:r>
        <w:t xml:space="preserve">    "Rating": 4</w:t>
      </w:r>
    </w:p>
    <w:p w14:paraId="6E93372A" w14:textId="77777777" w:rsidR="00C24151" w:rsidRDefault="00C24151" w:rsidP="00C24151">
      <w:r>
        <w:t xml:space="preserve">  },</w:t>
      </w:r>
    </w:p>
    <w:p w14:paraId="20B836F4" w14:textId="77777777" w:rsidR="00C24151" w:rsidRDefault="00C24151" w:rsidP="00C24151">
      <w:r>
        <w:lastRenderedPageBreak/>
        <w:t xml:space="preserve">  {</w:t>
      </w:r>
    </w:p>
    <w:p w14:paraId="5620E94F" w14:textId="77777777" w:rsidR="00C24151" w:rsidRDefault="00C24151" w:rsidP="00C24151">
      <w:r>
        <w:t xml:space="preserve">    "Item Fat Content": "Low Fat",</w:t>
      </w:r>
    </w:p>
    <w:p w14:paraId="47A35E28" w14:textId="77777777" w:rsidR="00C24151" w:rsidRDefault="00C24151" w:rsidP="00C24151">
      <w:r>
        <w:t xml:space="preserve">    "Item Identifier": "NCT18",</w:t>
      </w:r>
    </w:p>
    <w:p w14:paraId="615FF1EE" w14:textId="77777777" w:rsidR="00C24151" w:rsidRDefault="00C24151" w:rsidP="00C24151">
      <w:r>
        <w:t xml:space="preserve">    "Item Type": "Household",</w:t>
      </w:r>
    </w:p>
    <w:p w14:paraId="38D129A7" w14:textId="77777777" w:rsidR="00C24151" w:rsidRDefault="00C24151" w:rsidP="00C24151">
      <w:r>
        <w:t xml:space="preserve">    "Outlet Establishment Year2": 2017,</w:t>
      </w:r>
    </w:p>
    <w:p w14:paraId="4B37BE9D" w14:textId="77777777" w:rsidR="00C24151" w:rsidRDefault="00C24151" w:rsidP="00C24151">
      <w:r>
        <w:t xml:space="preserve">    "Outlet Identifier": "OUT035",</w:t>
      </w:r>
    </w:p>
    <w:p w14:paraId="349869CC" w14:textId="77777777" w:rsidR="00C24151" w:rsidRDefault="00C24151" w:rsidP="00C24151">
      <w:r>
        <w:t xml:space="preserve">    "Outlet Location Type": "Tier 2",</w:t>
      </w:r>
    </w:p>
    <w:p w14:paraId="561F8C01" w14:textId="77777777" w:rsidR="00C24151" w:rsidRDefault="00C24151" w:rsidP="00C24151">
      <w:r>
        <w:t xml:space="preserve">    "Outlet Size": "Small",</w:t>
      </w:r>
    </w:p>
    <w:p w14:paraId="134AD47D" w14:textId="77777777" w:rsidR="00C24151" w:rsidRDefault="00C24151" w:rsidP="00C24151">
      <w:r>
        <w:t xml:space="preserve">    "Outlet Type": "Supermarket Type1",</w:t>
      </w:r>
    </w:p>
    <w:p w14:paraId="38C675E2" w14:textId="77777777" w:rsidR="00C24151" w:rsidRDefault="00C24151" w:rsidP="00C24151">
      <w:r>
        <w:t xml:space="preserve">    "Item Visibility": 0.059393919,</w:t>
      </w:r>
    </w:p>
    <w:p w14:paraId="30A53AF7" w14:textId="77777777" w:rsidR="00C24151" w:rsidRDefault="00C24151" w:rsidP="00C24151">
      <w:r>
        <w:t xml:space="preserve">    "Item Weight": 14.6,</w:t>
      </w:r>
    </w:p>
    <w:p w14:paraId="4DD3E3BB" w14:textId="77777777" w:rsidR="00C24151" w:rsidRDefault="00C24151" w:rsidP="00C24151">
      <w:r>
        <w:t xml:space="preserve">    "Total Sales": 181.7976,</w:t>
      </w:r>
    </w:p>
    <w:p w14:paraId="54D45A25" w14:textId="77777777" w:rsidR="00C24151" w:rsidRDefault="00C24151" w:rsidP="00C24151">
      <w:r>
        <w:t xml:space="preserve">    "Rating": 4</w:t>
      </w:r>
    </w:p>
    <w:p w14:paraId="719315C7" w14:textId="77777777" w:rsidR="00C24151" w:rsidRDefault="00C24151" w:rsidP="00C24151">
      <w:r>
        <w:t xml:space="preserve">  },</w:t>
      </w:r>
    </w:p>
    <w:p w14:paraId="32B7796A" w14:textId="77777777" w:rsidR="00C24151" w:rsidRDefault="00C24151" w:rsidP="00C24151">
      <w:r>
        <w:t xml:space="preserve">  {</w:t>
      </w:r>
    </w:p>
    <w:p w14:paraId="43B9B6BE" w14:textId="77777777" w:rsidR="00C24151" w:rsidRDefault="00C24151" w:rsidP="00C24151">
      <w:r>
        <w:t xml:space="preserve">    "Item Fat Content": "Low Fat",</w:t>
      </w:r>
    </w:p>
    <w:p w14:paraId="46A46BB1" w14:textId="77777777" w:rsidR="00C24151" w:rsidRDefault="00C24151" w:rsidP="00C24151">
      <w:r>
        <w:t xml:space="preserve">    "Item Identifier": "NCV06",</w:t>
      </w:r>
    </w:p>
    <w:p w14:paraId="2CC448E2" w14:textId="77777777" w:rsidR="00C24151" w:rsidRDefault="00C24151" w:rsidP="00C24151">
      <w:r>
        <w:t xml:space="preserve">    "Item Type": "Household",</w:t>
      </w:r>
    </w:p>
    <w:p w14:paraId="012CC8F1" w14:textId="77777777" w:rsidR="00C24151" w:rsidRDefault="00C24151" w:rsidP="00C24151">
      <w:r>
        <w:t xml:space="preserve">    "Outlet Establishment Year2": 2010,</w:t>
      </w:r>
    </w:p>
    <w:p w14:paraId="2E2579ED" w14:textId="77777777" w:rsidR="00C24151" w:rsidRDefault="00C24151" w:rsidP="00C24151">
      <w:r>
        <w:t xml:space="preserve">    "Outlet Identifier": "OUT046",</w:t>
      </w:r>
    </w:p>
    <w:p w14:paraId="6EC351A9" w14:textId="77777777" w:rsidR="00C24151" w:rsidRDefault="00C24151" w:rsidP="00C24151">
      <w:r>
        <w:t xml:space="preserve">    "Outlet Location Type": "Tier 1",</w:t>
      </w:r>
    </w:p>
    <w:p w14:paraId="5620C08F" w14:textId="77777777" w:rsidR="00C24151" w:rsidRDefault="00C24151" w:rsidP="00C24151">
      <w:r>
        <w:t xml:space="preserve">    "Outlet Size": "Small",</w:t>
      </w:r>
    </w:p>
    <w:p w14:paraId="41880F6E" w14:textId="77777777" w:rsidR="00C24151" w:rsidRDefault="00C24151" w:rsidP="00C24151">
      <w:r>
        <w:t xml:space="preserve">    "Outlet Type": "Supermarket Type1",</w:t>
      </w:r>
    </w:p>
    <w:p w14:paraId="1BC4D4DE" w14:textId="77777777" w:rsidR="00C24151" w:rsidRDefault="00C24151" w:rsidP="00C24151">
      <w:r>
        <w:t xml:space="preserve">    "Item Visibility": 0.066681333,</w:t>
      </w:r>
    </w:p>
    <w:p w14:paraId="6926FD52" w14:textId="77777777" w:rsidR="00C24151" w:rsidRDefault="00C24151" w:rsidP="00C24151">
      <w:r>
        <w:t xml:space="preserve">    "Item Weight": 11.3,</w:t>
      </w:r>
    </w:p>
    <w:p w14:paraId="17D1273B" w14:textId="77777777" w:rsidR="00C24151" w:rsidRDefault="00C24151" w:rsidP="00C24151">
      <w:r>
        <w:t xml:space="preserve">    "Total Sales": 194.4478,</w:t>
      </w:r>
    </w:p>
    <w:p w14:paraId="4DDAC040" w14:textId="77777777" w:rsidR="00C24151" w:rsidRDefault="00C24151" w:rsidP="00C24151">
      <w:r>
        <w:t xml:space="preserve">    "Rating": 4</w:t>
      </w:r>
    </w:p>
    <w:p w14:paraId="5C0E2B78" w14:textId="77777777" w:rsidR="00C24151" w:rsidRDefault="00C24151" w:rsidP="00C24151">
      <w:r>
        <w:t xml:space="preserve">  },</w:t>
      </w:r>
    </w:p>
    <w:p w14:paraId="26A67ABB" w14:textId="77777777" w:rsidR="00C24151" w:rsidRDefault="00C24151" w:rsidP="00C24151">
      <w:r>
        <w:t xml:space="preserve">  {</w:t>
      </w:r>
    </w:p>
    <w:p w14:paraId="5BBF0D22" w14:textId="77777777" w:rsidR="00C24151" w:rsidRDefault="00C24151" w:rsidP="00C24151">
      <w:r>
        <w:t xml:space="preserve">    "Item Fat Content": "Low Fat",</w:t>
      </w:r>
    </w:p>
    <w:p w14:paraId="4B67A9D7" w14:textId="77777777" w:rsidR="00C24151" w:rsidRDefault="00C24151" w:rsidP="00C24151">
      <w:r>
        <w:t xml:space="preserve">    "Item Identifier": "FDH21",</w:t>
      </w:r>
    </w:p>
    <w:p w14:paraId="62EB8ACC" w14:textId="77777777" w:rsidR="00C24151" w:rsidRDefault="00C24151" w:rsidP="00C24151">
      <w:r>
        <w:lastRenderedPageBreak/>
        <w:t xml:space="preserve">    "Item Type": "Seafood",</w:t>
      </w:r>
    </w:p>
    <w:p w14:paraId="0138B152" w14:textId="77777777" w:rsidR="00C24151" w:rsidRDefault="00C24151" w:rsidP="00C24151">
      <w:r>
        <w:t xml:space="preserve">    "Outlet Establishment Year2": 2012,</w:t>
      </w:r>
    </w:p>
    <w:p w14:paraId="76F737E8" w14:textId="77777777" w:rsidR="00C24151" w:rsidRDefault="00C24151" w:rsidP="00C24151">
      <w:r>
        <w:t xml:space="preserve">    "Outlet Identifier": "OUT049",</w:t>
      </w:r>
    </w:p>
    <w:p w14:paraId="0528A411" w14:textId="77777777" w:rsidR="00C24151" w:rsidRDefault="00C24151" w:rsidP="00C24151">
      <w:r>
        <w:t xml:space="preserve">    "Outlet Location Type": "Tier 1",</w:t>
      </w:r>
    </w:p>
    <w:p w14:paraId="032AC4AB" w14:textId="77777777" w:rsidR="00C24151" w:rsidRDefault="00C24151" w:rsidP="00C24151">
      <w:r>
        <w:t xml:space="preserve">    "Outlet Size": "Medium",</w:t>
      </w:r>
    </w:p>
    <w:p w14:paraId="1AC79935" w14:textId="77777777" w:rsidR="00C24151" w:rsidRDefault="00C24151" w:rsidP="00C24151">
      <w:r>
        <w:t xml:space="preserve">    "Outlet Type": "Supermarket Type1",</w:t>
      </w:r>
    </w:p>
    <w:p w14:paraId="764D4BDD" w14:textId="77777777" w:rsidR="00C24151" w:rsidRDefault="00C24151" w:rsidP="00C24151">
      <w:r>
        <w:t xml:space="preserve">    "Item Visibility": 0.031273559,</w:t>
      </w:r>
    </w:p>
    <w:p w14:paraId="0E644451" w14:textId="77777777" w:rsidR="00C24151" w:rsidRDefault="00C24151" w:rsidP="00C24151">
      <w:r>
        <w:t xml:space="preserve">    "Item Weight": 10.395,</w:t>
      </w:r>
    </w:p>
    <w:p w14:paraId="379D819C" w14:textId="77777777" w:rsidR="00C24151" w:rsidRDefault="00C24151" w:rsidP="00C24151">
      <w:r>
        <w:t xml:space="preserve">    "Total Sales": 160.0604,</w:t>
      </w:r>
    </w:p>
    <w:p w14:paraId="308221A1" w14:textId="77777777" w:rsidR="00C24151" w:rsidRDefault="00C24151" w:rsidP="00C24151">
      <w:r>
        <w:t xml:space="preserve">    "Rating": 4</w:t>
      </w:r>
    </w:p>
    <w:p w14:paraId="0B50DCCE" w14:textId="77777777" w:rsidR="00C24151" w:rsidRDefault="00C24151" w:rsidP="00C24151">
      <w:r>
        <w:t xml:space="preserve">  },</w:t>
      </w:r>
    </w:p>
    <w:p w14:paraId="383390F8" w14:textId="77777777" w:rsidR="00C24151" w:rsidRDefault="00C24151" w:rsidP="00C24151">
      <w:r>
        <w:t xml:space="preserve">  {</w:t>
      </w:r>
    </w:p>
    <w:p w14:paraId="2D4D5489" w14:textId="77777777" w:rsidR="00C24151" w:rsidRDefault="00C24151" w:rsidP="00C24151">
      <w:r>
        <w:t xml:space="preserve">    "Item Fat Content": "Low Fat",</w:t>
      </w:r>
    </w:p>
    <w:p w14:paraId="0AB0C877" w14:textId="77777777" w:rsidR="00C24151" w:rsidRDefault="00C24151" w:rsidP="00C24151">
      <w:r>
        <w:t xml:space="preserve">    "Item Identifier": "FDR26",</w:t>
      </w:r>
    </w:p>
    <w:p w14:paraId="3B0735A7" w14:textId="77777777" w:rsidR="00C24151" w:rsidRDefault="00C24151" w:rsidP="00C24151">
      <w:r>
        <w:t xml:space="preserve">    "Item Type": "Dairy",</w:t>
      </w:r>
    </w:p>
    <w:p w14:paraId="1EA218E5" w14:textId="77777777" w:rsidR="00C24151" w:rsidRDefault="00C24151" w:rsidP="00C24151">
      <w:r>
        <w:t xml:space="preserve">    "Outlet Establishment Year2": 2010,</w:t>
      </w:r>
    </w:p>
    <w:p w14:paraId="4BA1B8C5" w14:textId="77777777" w:rsidR="00C24151" w:rsidRDefault="00C24151" w:rsidP="00C24151">
      <w:r>
        <w:t xml:space="preserve">    "Outlet Identifier": "OUT046",</w:t>
      </w:r>
    </w:p>
    <w:p w14:paraId="163A4485" w14:textId="77777777" w:rsidR="00C24151" w:rsidRDefault="00C24151" w:rsidP="00C24151">
      <w:r>
        <w:t xml:space="preserve">    "Outlet Location Type": "Tier 1",</w:t>
      </w:r>
    </w:p>
    <w:p w14:paraId="54636BD2" w14:textId="77777777" w:rsidR="00C24151" w:rsidRDefault="00C24151" w:rsidP="00C24151">
      <w:r>
        <w:t xml:space="preserve">    "Outlet Size": "Small",</w:t>
      </w:r>
    </w:p>
    <w:p w14:paraId="052C3866" w14:textId="77777777" w:rsidR="00C24151" w:rsidRDefault="00C24151" w:rsidP="00C24151">
      <w:r>
        <w:t xml:space="preserve">    "Outlet Type": "Supermarket Type1",</w:t>
      </w:r>
    </w:p>
    <w:p w14:paraId="0C7C641E" w14:textId="77777777" w:rsidR="00C24151" w:rsidRDefault="00C24151" w:rsidP="00C24151">
      <w:r>
        <w:t xml:space="preserve">    "Item Visibility": 0.042836778,</w:t>
      </w:r>
    </w:p>
    <w:p w14:paraId="1B199C2E" w14:textId="77777777" w:rsidR="00C24151" w:rsidRDefault="00C24151" w:rsidP="00C24151">
      <w:r>
        <w:t xml:space="preserve">    "Item Weight": 20.7,</w:t>
      </w:r>
    </w:p>
    <w:p w14:paraId="40895CEA" w14:textId="77777777" w:rsidR="00C24151" w:rsidRDefault="00C24151" w:rsidP="00C24151">
      <w:r>
        <w:t xml:space="preserve">    "Total Sales": 175.8028,</w:t>
      </w:r>
    </w:p>
    <w:p w14:paraId="70BE4C6E" w14:textId="77777777" w:rsidR="00C24151" w:rsidRDefault="00C24151" w:rsidP="00C24151">
      <w:r>
        <w:t xml:space="preserve">    "Rating": 4</w:t>
      </w:r>
    </w:p>
    <w:p w14:paraId="4F87067B" w14:textId="77777777" w:rsidR="00C24151" w:rsidRDefault="00C24151" w:rsidP="00C24151">
      <w:r>
        <w:t xml:space="preserve">  },</w:t>
      </w:r>
    </w:p>
    <w:p w14:paraId="0A107387" w14:textId="77777777" w:rsidR="00C24151" w:rsidRDefault="00C24151" w:rsidP="00C24151">
      <w:r>
        <w:t xml:space="preserve">  {</w:t>
      </w:r>
    </w:p>
    <w:p w14:paraId="342CC987" w14:textId="77777777" w:rsidR="00C24151" w:rsidRDefault="00C24151" w:rsidP="00C24151">
      <w:r>
        <w:t xml:space="preserve">    "Item Fat Content": "Low Fat",</w:t>
      </w:r>
    </w:p>
    <w:p w14:paraId="353BFE76" w14:textId="77777777" w:rsidR="00C24151" w:rsidRDefault="00C24151" w:rsidP="00C24151">
      <w:r>
        <w:t xml:space="preserve">    "Item Identifier": "FDA14",</w:t>
      </w:r>
    </w:p>
    <w:p w14:paraId="599DB41B" w14:textId="77777777" w:rsidR="00C24151" w:rsidRDefault="00C24151" w:rsidP="00C24151">
      <w:r>
        <w:t xml:space="preserve">    "Item Type": "Dairy",</w:t>
      </w:r>
    </w:p>
    <w:p w14:paraId="12135557" w14:textId="77777777" w:rsidR="00C24151" w:rsidRDefault="00C24151" w:rsidP="00C24151">
      <w:r>
        <w:t xml:space="preserve">    "Outlet Establishment Year2": 1998,</w:t>
      </w:r>
    </w:p>
    <w:p w14:paraId="0ABDA2CE" w14:textId="77777777" w:rsidR="00C24151" w:rsidRDefault="00C24151" w:rsidP="00C24151">
      <w:r>
        <w:t xml:space="preserve">    "Outlet Identifier": "OUT019",</w:t>
      </w:r>
    </w:p>
    <w:p w14:paraId="281B7528" w14:textId="77777777" w:rsidR="00C24151" w:rsidRDefault="00C24151" w:rsidP="00C24151">
      <w:r>
        <w:lastRenderedPageBreak/>
        <w:t xml:space="preserve">    "Outlet Location Type": "Tier 1",</w:t>
      </w:r>
    </w:p>
    <w:p w14:paraId="406A3B79" w14:textId="77777777" w:rsidR="00C24151" w:rsidRDefault="00C24151" w:rsidP="00C24151">
      <w:r>
        <w:t xml:space="preserve">    "Outlet Size": "Small",</w:t>
      </w:r>
    </w:p>
    <w:p w14:paraId="467876C9" w14:textId="77777777" w:rsidR="00C24151" w:rsidRDefault="00C24151" w:rsidP="00C24151">
      <w:r>
        <w:t xml:space="preserve">    "Outlet Type": "Grocery Store",</w:t>
      </w:r>
    </w:p>
    <w:p w14:paraId="1671D118" w14:textId="77777777" w:rsidR="00C24151" w:rsidRDefault="00C24151" w:rsidP="00C24151">
      <w:r>
        <w:t xml:space="preserve">    "Item Visibility": 0.114127418,</w:t>
      </w:r>
    </w:p>
    <w:p w14:paraId="276F318E" w14:textId="77777777" w:rsidR="00C24151" w:rsidRDefault="00C24151" w:rsidP="00C24151">
      <w:r>
        <w:t xml:space="preserve">    "Item Weight": "",</w:t>
      </w:r>
    </w:p>
    <w:p w14:paraId="6FCCD206" w14:textId="77777777" w:rsidR="00C24151" w:rsidRDefault="00C24151" w:rsidP="00C24151">
      <w:r>
        <w:t xml:space="preserve">    "Total Sales": 147.176,</w:t>
      </w:r>
    </w:p>
    <w:p w14:paraId="1FA22E49" w14:textId="77777777" w:rsidR="00C24151" w:rsidRDefault="00C24151" w:rsidP="00C24151">
      <w:r>
        <w:t xml:space="preserve">    "Rating": 4</w:t>
      </w:r>
    </w:p>
    <w:p w14:paraId="2BD674F9" w14:textId="77777777" w:rsidR="00C24151" w:rsidRDefault="00C24151" w:rsidP="00C24151">
      <w:r>
        <w:t xml:space="preserve">  },</w:t>
      </w:r>
    </w:p>
    <w:p w14:paraId="5D522EC0" w14:textId="77777777" w:rsidR="00C24151" w:rsidRDefault="00C24151" w:rsidP="00C24151">
      <w:r>
        <w:t xml:space="preserve">  {</w:t>
      </w:r>
    </w:p>
    <w:p w14:paraId="34D861BA" w14:textId="77777777" w:rsidR="00C24151" w:rsidRDefault="00C24151" w:rsidP="00C24151">
      <w:r>
        <w:t xml:space="preserve">    "Item Fat Content": "Low Fat",</w:t>
      </w:r>
    </w:p>
    <w:p w14:paraId="6C29FE93" w14:textId="77777777" w:rsidR="00C24151" w:rsidRDefault="00C24151" w:rsidP="00C24151">
      <w:r>
        <w:t xml:space="preserve">    "Item Identifier": "FDN20",</w:t>
      </w:r>
    </w:p>
    <w:p w14:paraId="22183DB9" w14:textId="77777777" w:rsidR="00C24151" w:rsidRDefault="00C24151" w:rsidP="00C24151">
      <w:r>
        <w:t xml:space="preserve">    "Item Type": "Fruits and Vegetables",</w:t>
      </w:r>
    </w:p>
    <w:p w14:paraId="1704A07A" w14:textId="77777777" w:rsidR="00C24151" w:rsidRDefault="00C24151" w:rsidP="00C24151">
      <w:r>
        <w:t xml:space="preserve">    "Outlet Establishment Year2": 2010,</w:t>
      </w:r>
    </w:p>
    <w:p w14:paraId="278D19A0" w14:textId="77777777" w:rsidR="00C24151" w:rsidRDefault="00C24151" w:rsidP="00C24151">
      <w:r>
        <w:t xml:space="preserve">    "Outlet Identifier": "OUT046",</w:t>
      </w:r>
    </w:p>
    <w:p w14:paraId="6B1CD688" w14:textId="77777777" w:rsidR="00C24151" w:rsidRDefault="00C24151" w:rsidP="00C24151">
      <w:r>
        <w:t xml:space="preserve">    "Outlet Location Type": "Tier 1",</w:t>
      </w:r>
    </w:p>
    <w:p w14:paraId="4C5EFD37" w14:textId="77777777" w:rsidR="00C24151" w:rsidRDefault="00C24151" w:rsidP="00C24151">
      <w:r>
        <w:t xml:space="preserve">    "Outlet Size": "Small",</w:t>
      </w:r>
    </w:p>
    <w:p w14:paraId="732510B4" w14:textId="77777777" w:rsidR="00C24151" w:rsidRDefault="00C24151" w:rsidP="00C24151">
      <w:r>
        <w:t xml:space="preserve">    "Outlet Type": "Supermarket Type1",</w:t>
      </w:r>
    </w:p>
    <w:p w14:paraId="6FFEAE8B" w14:textId="77777777" w:rsidR="00C24151" w:rsidRDefault="00C24151" w:rsidP="00C24151">
      <w:r>
        <w:t xml:space="preserve">    "Item Visibility": 0.026181893,</w:t>
      </w:r>
    </w:p>
    <w:p w14:paraId="187AECBB" w14:textId="77777777" w:rsidR="00C24151" w:rsidRDefault="00C24151" w:rsidP="00C24151">
      <w:r>
        <w:t xml:space="preserve">    "Item Weight": 19.35,</w:t>
      </w:r>
    </w:p>
    <w:p w14:paraId="3ED87A81" w14:textId="77777777" w:rsidR="00C24151" w:rsidRDefault="00C24151" w:rsidP="00C24151">
      <w:r>
        <w:t xml:space="preserve">    "Total Sales": 167.0474,</w:t>
      </w:r>
    </w:p>
    <w:p w14:paraId="11E08606" w14:textId="77777777" w:rsidR="00C24151" w:rsidRDefault="00C24151" w:rsidP="00C24151">
      <w:r>
        <w:t xml:space="preserve">    "Rating": 4</w:t>
      </w:r>
    </w:p>
    <w:p w14:paraId="6D8261E1" w14:textId="77777777" w:rsidR="00C24151" w:rsidRDefault="00C24151" w:rsidP="00C24151">
      <w:r>
        <w:t xml:space="preserve">  },</w:t>
      </w:r>
    </w:p>
    <w:p w14:paraId="3DF1DC71" w14:textId="77777777" w:rsidR="00C24151" w:rsidRDefault="00C24151" w:rsidP="00C24151">
      <w:r>
        <w:t xml:space="preserve">  {</w:t>
      </w:r>
    </w:p>
    <w:p w14:paraId="02A29D84" w14:textId="77777777" w:rsidR="00C24151" w:rsidRDefault="00C24151" w:rsidP="00C24151">
      <w:r>
        <w:t xml:space="preserve">    "Item Fat Content": "Low Fat",</w:t>
      </w:r>
    </w:p>
    <w:p w14:paraId="338188DA" w14:textId="77777777" w:rsidR="00C24151" w:rsidRDefault="00C24151" w:rsidP="00C24151">
      <w:r>
        <w:t xml:space="preserve">    "Item Identifier": "NCN29",</w:t>
      </w:r>
    </w:p>
    <w:p w14:paraId="0B6BDA02" w14:textId="77777777" w:rsidR="00C24151" w:rsidRDefault="00C24151" w:rsidP="00C24151">
      <w:r>
        <w:t xml:space="preserve">    "Item Type": "Health and Hygiene",</w:t>
      </w:r>
    </w:p>
    <w:p w14:paraId="43973BCB" w14:textId="77777777" w:rsidR="00C24151" w:rsidRDefault="00C24151" w:rsidP="00C24151">
      <w:r>
        <w:t xml:space="preserve">    "Outlet Establishment Year2": 2020,</w:t>
      </w:r>
    </w:p>
    <w:p w14:paraId="1BDDB603" w14:textId="77777777" w:rsidR="00C24151" w:rsidRDefault="00C24151" w:rsidP="00C24151">
      <w:r>
        <w:t xml:space="preserve">    "Outlet Identifier": "OUT017",</w:t>
      </w:r>
    </w:p>
    <w:p w14:paraId="239C4DB5" w14:textId="77777777" w:rsidR="00C24151" w:rsidRDefault="00C24151" w:rsidP="00C24151">
      <w:r>
        <w:t xml:space="preserve">    "Outlet Location Type": "Tier 2",</w:t>
      </w:r>
    </w:p>
    <w:p w14:paraId="3E5DF092" w14:textId="77777777" w:rsidR="00C24151" w:rsidRDefault="00C24151" w:rsidP="00C24151">
      <w:r>
        <w:t xml:space="preserve">    "Outlet Size": "Medium",</w:t>
      </w:r>
    </w:p>
    <w:p w14:paraId="34E2E662" w14:textId="77777777" w:rsidR="00C24151" w:rsidRDefault="00C24151" w:rsidP="00C24151">
      <w:r>
        <w:t xml:space="preserve">    "Outlet Type": "Supermarket Type1",</w:t>
      </w:r>
    </w:p>
    <w:p w14:paraId="7FAD132B" w14:textId="77777777" w:rsidR="00C24151" w:rsidRDefault="00C24151" w:rsidP="00C24151">
      <w:r>
        <w:lastRenderedPageBreak/>
        <w:t xml:space="preserve">    "Item Visibility": 0.012184999,</w:t>
      </w:r>
    </w:p>
    <w:p w14:paraId="2DC54318" w14:textId="77777777" w:rsidR="00C24151" w:rsidRDefault="00C24151" w:rsidP="00C24151">
      <w:r>
        <w:t xml:space="preserve">    "Item Weight": 15.2,</w:t>
      </w:r>
    </w:p>
    <w:p w14:paraId="03ABCDE8" w14:textId="77777777" w:rsidR="00C24151" w:rsidRDefault="00C24151" w:rsidP="00C24151">
      <w:r>
        <w:t xml:space="preserve">    "Total Sales": 50.3034,</w:t>
      </w:r>
    </w:p>
    <w:p w14:paraId="7106FD1E" w14:textId="77777777" w:rsidR="00C24151" w:rsidRDefault="00C24151" w:rsidP="00C24151">
      <w:r>
        <w:t xml:space="preserve">    "Rating": 4</w:t>
      </w:r>
    </w:p>
    <w:p w14:paraId="34295ED0" w14:textId="77777777" w:rsidR="00C24151" w:rsidRDefault="00C24151" w:rsidP="00C24151">
      <w:r>
        <w:t xml:space="preserve">  },</w:t>
      </w:r>
    </w:p>
    <w:p w14:paraId="32270F3B" w14:textId="77777777" w:rsidR="00C24151" w:rsidRDefault="00C24151" w:rsidP="00C24151">
      <w:r>
        <w:t xml:space="preserve">  {</w:t>
      </w:r>
    </w:p>
    <w:p w14:paraId="1F8010B8" w14:textId="77777777" w:rsidR="00C24151" w:rsidRDefault="00C24151" w:rsidP="00C24151">
      <w:r>
        <w:t xml:space="preserve">    "Item Fat Content": "Low Fat",</w:t>
      </w:r>
    </w:p>
    <w:p w14:paraId="0F0E24DC" w14:textId="77777777" w:rsidR="00C24151" w:rsidRDefault="00C24151" w:rsidP="00C24151">
      <w:r>
        <w:t xml:space="preserve">    "Item Identifier": "FDI28",</w:t>
      </w:r>
    </w:p>
    <w:p w14:paraId="2CA8C060" w14:textId="77777777" w:rsidR="00C24151" w:rsidRDefault="00C24151" w:rsidP="00C24151">
      <w:r>
        <w:t xml:space="preserve">    "Item Type": "Frozen Foods",</w:t>
      </w:r>
    </w:p>
    <w:p w14:paraId="60E8DC0B" w14:textId="77777777" w:rsidR="00C24151" w:rsidRDefault="00C24151" w:rsidP="00C24151">
      <w:r>
        <w:t xml:space="preserve">    "Outlet Establishment Year2": 2022,</w:t>
      </w:r>
    </w:p>
    <w:p w14:paraId="604E8289" w14:textId="77777777" w:rsidR="00C24151" w:rsidRDefault="00C24151" w:rsidP="00C24151">
      <w:r>
        <w:t xml:space="preserve">    "Outlet Identifier": "OUT018",</w:t>
      </w:r>
    </w:p>
    <w:p w14:paraId="3EF2BB3B" w14:textId="77777777" w:rsidR="00C24151" w:rsidRDefault="00C24151" w:rsidP="00C24151">
      <w:r>
        <w:t xml:space="preserve">    "Outlet Location Type": "Tier 3",</w:t>
      </w:r>
    </w:p>
    <w:p w14:paraId="01058AC6" w14:textId="77777777" w:rsidR="00C24151" w:rsidRDefault="00C24151" w:rsidP="00C24151">
      <w:r>
        <w:t xml:space="preserve">    "Outlet Size": "Medium",</w:t>
      </w:r>
    </w:p>
    <w:p w14:paraId="4CA97438" w14:textId="77777777" w:rsidR="00C24151" w:rsidRDefault="00C24151" w:rsidP="00C24151">
      <w:r>
        <w:t xml:space="preserve">    "Outlet Type": "Supermarket Type2",</w:t>
      </w:r>
    </w:p>
    <w:p w14:paraId="1BDC5B38" w14:textId="77777777" w:rsidR="00C24151" w:rsidRDefault="00C24151" w:rsidP="00C24151">
      <w:r>
        <w:t xml:space="preserve">    "Item Visibility": 0.026428924,</w:t>
      </w:r>
    </w:p>
    <w:p w14:paraId="6FA42E3C" w14:textId="77777777" w:rsidR="00C24151" w:rsidRDefault="00C24151" w:rsidP="00C24151">
      <w:r>
        <w:t xml:space="preserve">    "Item Weight": 14.3,</w:t>
      </w:r>
    </w:p>
    <w:p w14:paraId="088EAB29" w14:textId="77777777" w:rsidR="00C24151" w:rsidRDefault="00C24151" w:rsidP="00C24151">
      <w:r>
        <w:t xml:space="preserve">    "Total Sales": 78.2302,</w:t>
      </w:r>
    </w:p>
    <w:p w14:paraId="64490501" w14:textId="77777777" w:rsidR="00C24151" w:rsidRDefault="00C24151" w:rsidP="00C24151">
      <w:r>
        <w:t xml:space="preserve">    "Rating": 4</w:t>
      </w:r>
    </w:p>
    <w:p w14:paraId="6051F1A5" w14:textId="77777777" w:rsidR="00C24151" w:rsidRDefault="00C24151" w:rsidP="00C24151">
      <w:r>
        <w:t xml:space="preserve">  },</w:t>
      </w:r>
    </w:p>
    <w:p w14:paraId="42B03191" w14:textId="77777777" w:rsidR="00C24151" w:rsidRDefault="00C24151" w:rsidP="00C24151">
      <w:r>
        <w:t xml:space="preserve">  {</w:t>
      </w:r>
    </w:p>
    <w:p w14:paraId="7C6A4D5B" w14:textId="77777777" w:rsidR="00C24151" w:rsidRDefault="00C24151" w:rsidP="00C24151">
      <w:r>
        <w:t xml:space="preserve">    "Item Fat Content": "Regular",</w:t>
      </w:r>
    </w:p>
    <w:p w14:paraId="1526996B" w14:textId="77777777" w:rsidR="00C24151" w:rsidRDefault="00C24151" w:rsidP="00C24151">
      <w:r>
        <w:t xml:space="preserve">    "Item Identifier": "FDA03",</w:t>
      </w:r>
    </w:p>
    <w:p w14:paraId="04D84D01" w14:textId="77777777" w:rsidR="00C24151" w:rsidRDefault="00C24151" w:rsidP="00C24151">
      <w:r>
        <w:t xml:space="preserve">    "Item Type": "Dairy",</w:t>
      </w:r>
    </w:p>
    <w:p w14:paraId="790EDC80" w14:textId="77777777" w:rsidR="00C24151" w:rsidRDefault="00C24151" w:rsidP="00C24151">
      <w:r>
        <w:t xml:space="preserve">    "Outlet Establishment Year2": 1998,</w:t>
      </w:r>
    </w:p>
    <w:p w14:paraId="4A2E2318" w14:textId="77777777" w:rsidR="00C24151" w:rsidRDefault="00C24151" w:rsidP="00C24151">
      <w:r>
        <w:t xml:space="preserve">    "Outlet Identifier": "OUT027",</w:t>
      </w:r>
    </w:p>
    <w:p w14:paraId="67052EA7" w14:textId="77777777" w:rsidR="00C24151" w:rsidRDefault="00C24151" w:rsidP="00C24151">
      <w:r>
        <w:t xml:space="preserve">    "Outlet Location Type": "Tier 3",</w:t>
      </w:r>
    </w:p>
    <w:p w14:paraId="4CDB9BD4" w14:textId="77777777" w:rsidR="00C24151" w:rsidRDefault="00C24151" w:rsidP="00C24151">
      <w:r>
        <w:t xml:space="preserve">    "Outlet Size": "Medium",</w:t>
      </w:r>
    </w:p>
    <w:p w14:paraId="1FF5E1B8" w14:textId="77777777" w:rsidR="00C24151" w:rsidRDefault="00C24151" w:rsidP="00C24151">
      <w:r>
        <w:t xml:space="preserve">    "Outlet Type": "Supermarket Type3",</w:t>
      </w:r>
    </w:p>
    <w:p w14:paraId="36E1112F" w14:textId="77777777" w:rsidR="00C24151" w:rsidRDefault="00C24151" w:rsidP="00C24151">
      <w:r>
        <w:t xml:space="preserve">    "Item Visibility": 0.045243613,</w:t>
      </w:r>
    </w:p>
    <w:p w14:paraId="735CFA88" w14:textId="77777777" w:rsidR="00C24151" w:rsidRDefault="00C24151" w:rsidP="00C24151">
      <w:r>
        <w:t xml:space="preserve">    "Item Weight": "",</w:t>
      </w:r>
    </w:p>
    <w:p w14:paraId="51043807" w14:textId="77777777" w:rsidR="00C24151" w:rsidRDefault="00C24151" w:rsidP="00C24151">
      <w:r>
        <w:t xml:space="preserve">    "Total Sales": 146.8102,</w:t>
      </w:r>
    </w:p>
    <w:p w14:paraId="29E651DD" w14:textId="77777777" w:rsidR="00C24151" w:rsidRDefault="00C24151" w:rsidP="00C24151">
      <w:r>
        <w:lastRenderedPageBreak/>
        <w:t xml:space="preserve">    "Rating": 4</w:t>
      </w:r>
    </w:p>
    <w:p w14:paraId="03DF65A7" w14:textId="77777777" w:rsidR="00C24151" w:rsidRDefault="00C24151" w:rsidP="00C24151">
      <w:r>
        <w:t xml:space="preserve">  },</w:t>
      </w:r>
    </w:p>
    <w:p w14:paraId="2C4B6D65" w14:textId="77777777" w:rsidR="00C24151" w:rsidRDefault="00C24151" w:rsidP="00C24151">
      <w:r>
        <w:t xml:space="preserve">  {</w:t>
      </w:r>
    </w:p>
    <w:p w14:paraId="64B0783B" w14:textId="77777777" w:rsidR="00C24151" w:rsidRDefault="00C24151" w:rsidP="00C24151">
      <w:r>
        <w:t xml:space="preserve">    "Item Fat Content": "Regular",</w:t>
      </w:r>
    </w:p>
    <w:p w14:paraId="610166A5" w14:textId="77777777" w:rsidR="00C24151" w:rsidRDefault="00C24151" w:rsidP="00C24151">
      <w:r>
        <w:t xml:space="preserve">    "Item Identifier": "FDU10",</w:t>
      </w:r>
    </w:p>
    <w:p w14:paraId="0DCBA169" w14:textId="77777777" w:rsidR="00C24151" w:rsidRDefault="00C24151" w:rsidP="00C24151">
      <w:r>
        <w:t xml:space="preserve">    "Item Type": "Snack Foods",</w:t>
      </w:r>
    </w:p>
    <w:p w14:paraId="57FBE7F9" w14:textId="77777777" w:rsidR="00C24151" w:rsidRDefault="00C24151" w:rsidP="00C24151">
      <w:r>
        <w:t xml:space="preserve">    "Outlet Establishment Year2": 2020,</w:t>
      </w:r>
    </w:p>
    <w:p w14:paraId="75FF2973" w14:textId="77777777" w:rsidR="00C24151" w:rsidRDefault="00C24151" w:rsidP="00C24151">
      <w:r>
        <w:t xml:space="preserve">    "Outlet Identifier": "OUT017",</w:t>
      </w:r>
    </w:p>
    <w:p w14:paraId="58E6137E" w14:textId="77777777" w:rsidR="00C24151" w:rsidRDefault="00C24151" w:rsidP="00C24151">
      <w:r>
        <w:t xml:space="preserve">    "Outlet Location Type": "Tier 2",</w:t>
      </w:r>
    </w:p>
    <w:p w14:paraId="0D86A636" w14:textId="77777777" w:rsidR="00C24151" w:rsidRDefault="00C24151" w:rsidP="00C24151">
      <w:r>
        <w:t xml:space="preserve">    "Outlet Size": "Medium",</w:t>
      </w:r>
    </w:p>
    <w:p w14:paraId="01A32C81" w14:textId="77777777" w:rsidR="00C24151" w:rsidRDefault="00C24151" w:rsidP="00C24151">
      <w:r>
        <w:t xml:space="preserve">    "Outlet Type": "Supermarket Type1",</w:t>
      </w:r>
    </w:p>
    <w:p w14:paraId="6BEEFDE5" w14:textId="77777777" w:rsidR="00C24151" w:rsidRDefault="00C24151" w:rsidP="00C24151">
      <w:r>
        <w:t xml:space="preserve">    "Item Visibility": 0.045950475,</w:t>
      </w:r>
    </w:p>
    <w:p w14:paraId="4A8F1A66" w14:textId="77777777" w:rsidR="00C24151" w:rsidRDefault="00C24151" w:rsidP="00C24151">
      <w:r>
        <w:t xml:space="preserve">    "Item Weight": 10.1,</w:t>
      </w:r>
    </w:p>
    <w:p w14:paraId="6EF4A91F" w14:textId="77777777" w:rsidR="00C24151" w:rsidRDefault="00C24151" w:rsidP="00C24151">
      <w:r>
        <w:t xml:space="preserve">    "Total Sales": 38.2848,</w:t>
      </w:r>
    </w:p>
    <w:p w14:paraId="3B0903F2" w14:textId="77777777" w:rsidR="00C24151" w:rsidRDefault="00C24151" w:rsidP="00C24151">
      <w:r>
        <w:t xml:space="preserve">    "Rating": 4</w:t>
      </w:r>
    </w:p>
    <w:p w14:paraId="63E93427" w14:textId="77777777" w:rsidR="00C24151" w:rsidRDefault="00C24151" w:rsidP="00C24151">
      <w:r>
        <w:t xml:space="preserve">  },</w:t>
      </w:r>
    </w:p>
    <w:p w14:paraId="0482A2D3" w14:textId="77777777" w:rsidR="00C24151" w:rsidRDefault="00C24151" w:rsidP="00C24151">
      <w:r>
        <w:t xml:space="preserve">  {</w:t>
      </w:r>
    </w:p>
    <w:p w14:paraId="22AD2649" w14:textId="77777777" w:rsidR="00C24151" w:rsidRDefault="00C24151" w:rsidP="00C24151">
      <w:r>
        <w:t xml:space="preserve">    "Item Fat Content": "Regular",</w:t>
      </w:r>
    </w:p>
    <w:p w14:paraId="67A289BF" w14:textId="77777777" w:rsidR="00C24151" w:rsidRDefault="00C24151" w:rsidP="00C24151">
      <w:r>
        <w:t xml:space="preserve">    "Item Identifier": "FDP13",</w:t>
      </w:r>
    </w:p>
    <w:p w14:paraId="618B4C4F" w14:textId="77777777" w:rsidR="00C24151" w:rsidRDefault="00C24151" w:rsidP="00C24151">
      <w:r>
        <w:t xml:space="preserve">    "Item Type": "Canned",</w:t>
      </w:r>
    </w:p>
    <w:p w14:paraId="37FB706E" w14:textId="77777777" w:rsidR="00C24151" w:rsidRDefault="00C24151" w:rsidP="00C24151">
      <w:r>
        <w:t xml:space="preserve">    "Outlet Establishment Year2": 1998,</w:t>
      </w:r>
    </w:p>
    <w:p w14:paraId="4414FDDC" w14:textId="77777777" w:rsidR="00C24151" w:rsidRDefault="00C24151" w:rsidP="00C24151">
      <w:r>
        <w:t xml:space="preserve">    "Outlet Identifier": "OUT027",</w:t>
      </w:r>
    </w:p>
    <w:p w14:paraId="745BA8DA" w14:textId="77777777" w:rsidR="00C24151" w:rsidRDefault="00C24151" w:rsidP="00C24151">
      <w:r>
        <w:t xml:space="preserve">    "Outlet Location Type": "Tier 3",</w:t>
      </w:r>
    </w:p>
    <w:p w14:paraId="7B699B6B" w14:textId="77777777" w:rsidR="00C24151" w:rsidRDefault="00C24151" w:rsidP="00C24151">
      <w:r>
        <w:t xml:space="preserve">    "Outlet Size": "Medium",</w:t>
      </w:r>
    </w:p>
    <w:p w14:paraId="1D7C4B30" w14:textId="77777777" w:rsidR="00C24151" w:rsidRDefault="00C24151" w:rsidP="00C24151">
      <w:r>
        <w:t xml:space="preserve">    "Outlet Type": "Supermarket Type3",</w:t>
      </w:r>
    </w:p>
    <w:p w14:paraId="445D38E5" w14:textId="77777777" w:rsidR="00C24151" w:rsidRDefault="00C24151" w:rsidP="00C24151">
      <w:r>
        <w:t xml:space="preserve">    "Item Visibility": 0.133673087,</w:t>
      </w:r>
    </w:p>
    <w:p w14:paraId="475C7578" w14:textId="77777777" w:rsidR="00C24151" w:rsidRDefault="00C24151" w:rsidP="00C24151">
      <w:r>
        <w:t xml:space="preserve">    "Item Weight": "",</w:t>
      </w:r>
    </w:p>
    <w:p w14:paraId="411352FD" w14:textId="77777777" w:rsidR="00C24151" w:rsidRDefault="00C24151" w:rsidP="00C24151">
      <w:r>
        <w:t xml:space="preserve">    "Total Sales": 41.548,</w:t>
      </w:r>
    </w:p>
    <w:p w14:paraId="1D6377F3" w14:textId="77777777" w:rsidR="00C24151" w:rsidRDefault="00C24151" w:rsidP="00C24151">
      <w:r>
        <w:t xml:space="preserve">    "Rating": 4</w:t>
      </w:r>
    </w:p>
    <w:p w14:paraId="0BFD560F" w14:textId="77777777" w:rsidR="00C24151" w:rsidRDefault="00C24151" w:rsidP="00C24151">
      <w:r>
        <w:t xml:space="preserve">  },</w:t>
      </w:r>
    </w:p>
    <w:p w14:paraId="10DB3A72" w14:textId="77777777" w:rsidR="00C24151" w:rsidRDefault="00C24151" w:rsidP="00C24151">
      <w:r>
        <w:t xml:space="preserve">  {</w:t>
      </w:r>
    </w:p>
    <w:p w14:paraId="455DD558" w14:textId="77777777" w:rsidR="00C24151" w:rsidRDefault="00C24151" w:rsidP="00C24151">
      <w:r>
        <w:lastRenderedPageBreak/>
        <w:t xml:space="preserve">    "Item Fat Content": "Low Fat",</w:t>
      </w:r>
    </w:p>
    <w:p w14:paraId="3BCE7812" w14:textId="77777777" w:rsidR="00C24151" w:rsidRDefault="00C24151" w:rsidP="00C24151">
      <w:r>
        <w:t xml:space="preserve">    "Item Identifier": "NCK06",</w:t>
      </w:r>
    </w:p>
    <w:p w14:paraId="7AE121FA" w14:textId="77777777" w:rsidR="00C24151" w:rsidRDefault="00C24151" w:rsidP="00C24151">
      <w:r>
        <w:t xml:space="preserve">    "Item Type": "Household",</w:t>
      </w:r>
    </w:p>
    <w:p w14:paraId="29E1730D" w14:textId="77777777" w:rsidR="00C24151" w:rsidRDefault="00C24151" w:rsidP="00C24151">
      <w:r>
        <w:t xml:space="preserve">    "Outlet Establishment Year2": 2017,</w:t>
      </w:r>
    </w:p>
    <w:p w14:paraId="49077DAF" w14:textId="77777777" w:rsidR="00C24151" w:rsidRDefault="00C24151" w:rsidP="00C24151">
      <w:r>
        <w:t xml:space="preserve">    "Outlet Identifier": "OUT035",</w:t>
      </w:r>
    </w:p>
    <w:p w14:paraId="3F6D72BF" w14:textId="77777777" w:rsidR="00C24151" w:rsidRDefault="00C24151" w:rsidP="00C24151">
      <w:r>
        <w:t xml:space="preserve">    "Outlet Location Type": "Tier 2",</w:t>
      </w:r>
    </w:p>
    <w:p w14:paraId="64D7F0DC" w14:textId="77777777" w:rsidR="00C24151" w:rsidRDefault="00C24151" w:rsidP="00C24151">
      <w:r>
        <w:t xml:space="preserve">    "Outlet Size": "Small",</w:t>
      </w:r>
    </w:p>
    <w:p w14:paraId="4B402234" w14:textId="77777777" w:rsidR="00C24151" w:rsidRDefault="00C24151" w:rsidP="00C24151">
      <w:r>
        <w:t xml:space="preserve">    "Outlet Type": "Supermarket Type1",</w:t>
      </w:r>
    </w:p>
    <w:p w14:paraId="766D0F83" w14:textId="77777777" w:rsidR="00C24151" w:rsidRDefault="00C24151" w:rsidP="00C24151">
      <w:r>
        <w:t xml:space="preserve">    "Item Visibility": 0.008644894,</w:t>
      </w:r>
    </w:p>
    <w:p w14:paraId="50F900A3" w14:textId="77777777" w:rsidR="00C24151" w:rsidRDefault="00C24151" w:rsidP="00C24151">
      <w:r>
        <w:t xml:space="preserve">    "Item Weight": 5.03,</w:t>
      </w:r>
    </w:p>
    <w:p w14:paraId="7B9A445A" w14:textId="77777777" w:rsidR="00C24151" w:rsidRDefault="00C24151" w:rsidP="00C24151">
      <w:r>
        <w:t xml:space="preserve">    "Total Sales": 122.6756,</w:t>
      </w:r>
    </w:p>
    <w:p w14:paraId="683D3A69" w14:textId="77777777" w:rsidR="00C24151" w:rsidRDefault="00C24151" w:rsidP="00C24151">
      <w:r>
        <w:t xml:space="preserve">    "Rating": 4</w:t>
      </w:r>
    </w:p>
    <w:p w14:paraId="0FF6C8F5" w14:textId="77777777" w:rsidR="00C24151" w:rsidRDefault="00C24151" w:rsidP="00C24151">
      <w:r>
        <w:t xml:space="preserve">  },</w:t>
      </w:r>
    </w:p>
    <w:p w14:paraId="09880752" w14:textId="77777777" w:rsidR="00C24151" w:rsidRDefault="00C24151" w:rsidP="00C24151">
      <w:r>
        <w:t xml:space="preserve">  {</w:t>
      </w:r>
    </w:p>
    <w:p w14:paraId="428D7DA0" w14:textId="77777777" w:rsidR="00C24151" w:rsidRDefault="00C24151" w:rsidP="00C24151">
      <w:r>
        <w:t xml:space="preserve">    "Item Fat Content": "Low Fat",</w:t>
      </w:r>
    </w:p>
    <w:p w14:paraId="49193CBD" w14:textId="77777777" w:rsidR="00C24151" w:rsidRDefault="00C24151" w:rsidP="00C24151">
      <w:r>
        <w:t xml:space="preserve">    "Item Identifier": "NCY18",</w:t>
      </w:r>
    </w:p>
    <w:p w14:paraId="683C01CA" w14:textId="77777777" w:rsidR="00C24151" w:rsidRDefault="00C24151" w:rsidP="00C24151">
      <w:r>
        <w:t xml:space="preserve">    "Item Type": "Household",</w:t>
      </w:r>
    </w:p>
    <w:p w14:paraId="611D8822" w14:textId="77777777" w:rsidR="00C24151" w:rsidRDefault="00C24151" w:rsidP="00C24151">
      <w:r>
        <w:t xml:space="preserve">    "Outlet Establishment Year2": 2017,</w:t>
      </w:r>
    </w:p>
    <w:p w14:paraId="44FC73D1" w14:textId="77777777" w:rsidR="00C24151" w:rsidRDefault="00C24151" w:rsidP="00C24151">
      <w:r>
        <w:t xml:space="preserve">    "Outlet Identifier": "OUT035",</w:t>
      </w:r>
    </w:p>
    <w:p w14:paraId="23F3EF3F" w14:textId="77777777" w:rsidR="00C24151" w:rsidRDefault="00C24151" w:rsidP="00C24151">
      <w:r>
        <w:t xml:space="preserve">    "Outlet Location Type": "Tier 2",</w:t>
      </w:r>
    </w:p>
    <w:p w14:paraId="602E00F4" w14:textId="77777777" w:rsidR="00C24151" w:rsidRDefault="00C24151" w:rsidP="00C24151">
      <w:r>
        <w:t xml:space="preserve">    "Outlet Size": "Small",</w:t>
      </w:r>
    </w:p>
    <w:p w14:paraId="5FE76BE7" w14:textId="77777777" w:rsidR="00C24151" w:rsidRDefault="00C24151" w:rsidP="00C24151">
      <w:r>
        <w:t xml:space="preserve">    "Outlet Type": "Supermarket Type1",</w:t>
      </w:r>
    </w:p>
    <w:p w14:paraId="4C235FE6" w14:textId="77777777" w:rsidR="00C24151" w:rsidRDefault="00C24151" w:rsidP="00C24151">
      <w:r>
        <w:t xml:space="preserve">    "Item Visibility": 0.031145743,</w:t>
      </w:r>
    </w:p>
    <w:p w14:paraId="0422D260" w14:textId="77777777" w:rsidR="00C24151" w:rsidRDefault="00C24151" w:rsidP="00C24151">
      <w:r>
        <w:t xml:space="preserve">    "Item Weight": 7.285,</w:t>
      </w:r>
    </w:p>
    <w:p w14:paraId="46ED5BDB" w14:textId="77777777" w:rsidR="00C24151" w:rsidRDefault="00C24151" w:rsidP="00C24151">
      <w:r>
        <w:t xml:space="preserve">    "Total Sales": 173.6054,</w:t>
      </w:r>
    </w:p>
    <w:p w14:paraId="1AE9B621" w14:textId="77777777" w:rsidR="00C24151" w:rsidRDefault="00C24151" w:rsidP="00C24151">
      <w:r>
        <w:t xml:space="preserve">    "Rating": 4</w:t>
      </w:r>
    </w:p>
    <w:p w14:paraId="12FCD41A" w14:textId="77777777" w:rsidR="00C24151" w:rsidRDefault="00C24151" w:rsidP="00C24151">
      <w:r>
        <w:t xml:space="preserve">  },</w:t>
      </w:r>
    </w:p>
    <w:p w14:paraId="0861A132" w14:textId="77777777" w:rsidR="00C24151" w:rsidRDefault="00C24151" w:rsidP="00C24151">
      <w:r>
        <w:t xml:space="preserve">  {</w:t>
      </w:r>
    </w:p>
    <w:p w14:paraId="2471B409" w14:textId="77777777" w:rsidR="00C24151" w:rsidRDefault="00C24151" w:rsidP="00C24151">
      <w:r>
        <w:t xml:space="preserve">    "Item Fat Content": "Low Fat",</w:t>
      </w:r>
    </w:p>
    <w:p w14:paraId="391491F0" w14:textId="77777777" w:rsidR="00C24151" w:rsidRDefault="00C24151" w:rsidP="00C24151">
      <w:r>
        <w:t xml:space="preserve">    "Item Identifier": "FDE38",</w:t>
      </w:r>
    </w:p>
    <w:p w14:paraId="652F87C4" w14:textId="77777777" w:rsidR="00C24151" w:rsidRDefault="00C24151" w:rsidP="00C24151">
      <w:r>
        <w:t xml:space="preserve">    "Item Type": "Canned",</w:t>
      </w:r>
    </w:p>
    <w:p w14:paraId="6B785366" w14:textId="77777777" w:rsidR="00C24151" w:rsidRDefault="00C24151" w:rsidP="00C24151">
      <w:r>
        <w:lastRenderedPageBreak/>
        <w:t xml:space="preserve">    "Outlet Establishment Year2": 1998,</w:t>
      </w:r>
    </w:p>
    <w:p w14:paraId="02247129" w14:textId="77777777" w:rsidR="00C24151" w:rsidRDefault="00C24151" w:rsidP="00C24151">
      <w:r>
        <w:t xml:space="preserve">    "Outlet Identifier": "OUT027",</w:t>
      </w:r>
    </w:p>
    <w:p w14:paraId="4B15E42C" w14:textId="77777777" w:rsidR="00C24151" w:rsidRDefault="00C24151" w:rsidP="00C24151">
      <w:r>
        <w:t xml:space="preserve">    "Outlet Location Type": "Tier 3",</w:t>
      </w:r>
    </w:p>
    <w:p w14:paraId="21DF4142" w14:textId="77777777" w:rsidR="00C24151" w:rsidRDefault="00C24151" w:rsidP="00C24151">
      <w:r>
        <w:t xml:space="preserve">    "Outlet Size": "Medium",</w:t>
      </w:r>
    </w:p>
    <w:p w14:paraId="0CD74038" w14:textId="77777777" w:rsidR="00C24151" w:rsidRDefault="00C24151" w:rsidP="00C24151">
      <w:r>
        <w:t xml:space="preserve">    "Outlet Type": "Supermarket Type3",</w:t>
      </w:r>
    </w:p>
    <w:p w14:paraId="38C76382" w14:textId="77777777" w:rsidR="00C24151" w:rsidRDefault="00C24151" w:rsidP="00C24151">
      <w:r>
        <w:t xml:space="preserve">    "Item Visibility": 0.044391149,</w:t>
      </w:r>
    </w:p>
    <w:p w14:paraId="544150C9" w14:textId="77777777" w:rsidR="00C24151" w:rsidRDefault="00C24151" w:rsidP="00C24151">
      <w:r>
        <w:t xml:space="preserve">    "Item Weight": "",</w:t>
      </w:r>
    </w:p>
    <w:p w14:paraId="68C511B3" w14:textId="77777777" w:rsidR="00C24151" w:rsidRDefault="00C24151" w:rsidP="00C24151">
      <w:r>
        <w:t xml:space="preserve">    "Total Sales": 164.3842,</w:t>
      </w:r>
    </w:p>
    <w:p w14:paraId="6B44E255" w14:textId="77777777" w:rsidR="00C24151" w:rsidRDefault="00C24151" w:rsidP="00C24151">
      <w:r>
        <w:t xml:space="preserve">    "Rating": 4</w:t>
      </w:r>
    </w:p>
    <w:p w14:paraId="4CABBCB5" w14:textId="77777777" w:rsidR="00C24151" w:rsidRDefault="00C24151" w:rsidP="00C24151">
      <w:r>
        <w:t xml:space="preserve">  },</w:t>
      </w:r>
    </w:p>
    <w:p w14:paraId="73733FE5" w14:textId="77777777" w:rsidR="00C24151" w:rsidRDefault="00C24151" w:rsidP="00C24151">
      <w:r>
        <w:t xml:space="preserve">  {</w:t>
      </w:r>
    </w:p>
    <w:p w14:paraId="276733B9" w14:textId="77777777" w:rsidR="00C24151" w:rsidRDefault="00C24151" w:rsidP="00C24151">
      <w:r>
        <w:t xml:space="preserve">    "Item Fat Content": "Low Fat",</w:t>
      </w:r>
    </w:p>
    <w:p w14:paraId="3D37F9AD" w14:textId="77777777" w:rsidR="00C24151" w:rsidRDefault="00C24151" w:rsidP="00C24151">
      <w:r>
        <w:t xml:space="preserve">    "Item Identifier": "FDB59",</w:t>
      </w:r>
    </w:p>
    <w:p w14:paraId="277247E7" w14:textId="77777777" w:rsidR="00C24151" w:rsidRDefault="00C24151" w:rsidP="00C24151">
      <w:r>
        <w:t xml:space="preserve">    "Item Type": "Snack Foods",</w:t>
      </w:r>
    </w:p>
    <w:p w14:paraId="663D2B87" w14:textId="77777777" w:rsidR="00C24151" w:rsidRDefault="00C24151" w:rsidP="00C24151">
      <w:r>
        <w:t xml:space="preserve">    "Outlet Establishment Year2": 2010,</w:t>
      </w:r>
    </w:p>
    <w:p w14:paraId="53BBC63D" w14:textId="77777777" w:rsidR="00C24151" w:rsidRDefault="00C24151" w:rsidP="00C24151">
      <w:r>
        <w:t xml:space="preserve">    "Outlet Identifier": "OUT046",</w:t>
      </w:r>
    </w:p>
    <w:p w14:paraId="65B0F716" w14:textId="77777777" w:rsidR="00C24151" w:rsidRDefault="00C24151" w:rsidP="00C24151">
      <w:r>
        <w:t xml:space="preserve">    "Outlet Location Type": "Tier 1",</w:t>
      </w:r>
    </w:p>
    <w:p w14:paraId="5103FA88" w14:textId="77777777" w:rsidR="00C24151" w:rsidRDefault="00C24151" w:rsidP="00C24151">
      <w:r>
        <w:t xml:space="preserve">    "Outlet Size": "Small",</w:t>
      </w:r>
    </w:p>
    <w:p w14:paraId="20AF10B2" w14:textId="77777777" w:rsidR="00C24151" w:rsidRDefault="00C24151" w:rsidP="00C24151">
      <w:r>
        <w:t xml:space="preserve">    "Outlet Type": "Supermarket Type1",</w:t>
      </w:r>
    </w:p>
    <w:p w14:paraId="7720359B" w14:textId="77777777" w:rsidR="00C24151" w:rsidRDefault="00C24151" w:rsidP="00C24151">
      <w:r>
        <w:t xml:space="preserve">    "Item Visibility": 0.015278899,</w:t>
      </w:r>
    </w:p>
    <w:p w14:paraId="29B57D50" w14:textId="77777777" w:rsidR="00C24151" w:rsidRDefault="00C24151" w:rsidP="00C24151">
      <w:r>
        <w:t xml:space="preserve">    "Item Weight": 18.25,</w:t>
      </w:r>
    </w:p>
    <w:p w14:paraId="32951F3C" w14:textId="77777777" w:rsidR="00C24151" w:rsidRDefault="00C24151" w:rsidP="00C24151">
      <w:r>
        <w:t xml:space="preserve">    "Total Sales": 199.0084,</w:t>
      </w:r>
    </w:p>
    <w:p w14:paraId="1DDC0AFA" w14:textId="77777777" w:rsidR="00C24151" w:rsidRDefault="00C24151" w:rsidP="00C24151">
      <w:r>
        <w:t xml:space="preserve">    "Rating": 4</w:t>
      </w:r>
    </w:p>
    <w:p w14:paraId="1D9DEBEB" w14:textId="77777777" w:rsidR="00C24151" w:rsidRDefault="00C24151" w:rsidP="00C24151">
      <w:r>
        <w:t xml:space="preserve">  },</w:t>
      </w:r>
    </w:p>
    <w:p w14:paraId="4E705AB5" w14:textId="77777777" w:rsidR="00C24151" w:rsidRDefault="00C24151" w:rsidP="00C24151">
      <w:r>
        <w:t xml:space="preserve">  {</w:t>
      </w:r>
    </w:p>
    <w:p w14:paraId="47549E68" w14:textId="77777777" w:rsidR="00C24151" w:rsidRDefault="00C24151" w:rsidP="00C24151">
      <w:r>
        <w:t xml:space="preserve">    "Item Fat Content": "Regular",</w:t>
      </w:r>
    </w:p>
    <w:p w14:paraId="144DCEA8" w14:textId="77777777" w:rsidR="00C24151" w:rsidRDefault="00C24151" w:rsidP="00C24151">
      <w:r>
        <w:t xml:space="preserve">    "Item Identifier": "FDO15",</w:t>
      </w:r>
    </w:p>
    <w:p w14:paraId="07FDB277" w14:textId="77777777" w:rsidR="00C24151" w:rsidRDefault="00C24151" w:rsidP="00C24151">
      <w:r>
        <w:t xml:space="preserve">    "Item Type": "Meat",</w:t>
      </w:r>
    </w:p>
    <w:p w14:paraId="2AB431E2" w14:textId="77777777" w:rsidR="00C24151" w:rsidRDefault="00C24151" w:rsidP="00C24151">
      <w:r>
        <w:t xml:space="preserve">    "Outlet Establishment Year2": 2012,</w:t>
      </w:r>
    </w:p>
    <w:p w14:paraId="5DEA7CD9" w14:textId="77777777" w:rsidR="00C24151" w:rsidRDefault="00C24151" w:rsidP="00C24151">
      <w:r>
        <w:t xml:space="preserve">    "Outlet Identifier": "OUT049",</w:t>
      </w:r>
    </w:p>
    <w:p w14:paraId="07C47132" w14:textId="77777777" w:rsidR="00C24151" w:rsidRDefault="00C24151" w:rsidP="00C24151">
      <w:r>
        <w:t xml:space="preserve">    "Outlet Location Type": "Tier 1",</w:t>
      </w:r>
    </w:p>
    <w:p w14:paraId="16372EE8" w14:textId="77777777" w:rsidR="00C24151" w:rsidRDefault="00C24151" w:rsidP="00C24151">
      <w:r>
        <w:lastRenderedPageBreak/>
        <w:t xml:space="preserve">    "Outlet Size": "Medium",</w:t>
      </w:r>
    </w:p>
    <w:p w14:paraId="5E0F4668" w14:textId="77777777" w:rsidR="00C24151" w:rsidRDefault="00C24151" w:rsidP="00C24151">
      <w:r>
        <w:t xml:space="preserve">    "Outlet Type": "Supermarket Type1",</w:t>
      </w:r>
    </w:p>
    <w:p w14:paraId="0B0CF29B" w14:textId="77777777" w:rsidR="00C24151" w:rsidRDefault="00C24151" w:rsidP="00C24151">
      <w:r>
        <w:t xml:space="preserve">    "Item Visibility": 0.008579863,</w:t>
      </w:r>
    </w:p>
    <w:p w14:paraId="0AC3CA3A" w14:textId="77777777" w:rsidR="00C24151" w:rsidRDefault="00C24151" w:rsidP="00C24151">
      <w:r>
        <w:t xml:space="preserve">    "Item Weight": 16.75,</w:t>
      </w:r>
    </w:p>
    <w:p w14:paraId="1431C31A" w14:textId="77777777" w:rsidR="00C24151" w:rsidRDefault="00C24151" w:rsidP="00C24151">
      <w:r>
        <w:t xml:space="preserve">    "Total Sales": 72.3038,</w:t>
      </w:r>
    </w:p>
    <w:p w14:paraId="5416807B" w14:textId="77777777" w:rsidR="00C24151" w:rsidRDefault="00C24151" w:rsidP="00C24151">
      <w:r>
        <w:t xml:space="preserve">    "Rating": 4</w:t>
      </w:r>
    </w:p>
    <w:p w14:paraId="7E4BC5D2" w14:textId="77777777" w:rsidR="00C24151" w:rsidRDefault="00C24151" w:rsidP="00C24151">
      <w:r>
        <w:t xml:space="preserve">  },</w:t>
      </w:r>
    </w:p>
    <w:p w14:paraId="3BF11302" w14:textId="77777777" w:rsidR="00C24151" w:rsidRDefault="00C24151" w:rsidP="00C24151">
      <w:r>
        <w:t xml:space="preserve">  {</w:t>
      </w:r>
    </w:p>
    <w:p w14:paraId="2A73082C" w14:textId="77777777" w:rsidR="00C24151" w:rsidRDefault="00C24151" w:rsidP="00C24151">
      <w:r>
        <w:t xml:space="preserve">    "Item Fat Content": "Low Fat",</w:t>
      </w:r>
    </w:p>
    <w:p w14:paraId="1A0D4EA9" w14:textId="77777777" w:rsidR="00C24151" w:rsidRDefault="00C24151" w:rsidP="00C24151">
      <w:r>
        <w:t xml:space="preserve">    "Item Identifier": "DRN47",</w:t>
      </w:r>
    </w:p>
    <w:p w14:paraId="0B8F7899" w14:textId="77777777" w:rsidR="00C24151" w:rsidRDefault="00C24151" w:rsidP="00C24151">
      <w:r>
        <w:t xml:space="preserve">    "Item Type": "Hard Drinks",</w:t>
      </w:r>
    </w:p>
    <w:p w14:paraId="1A1238D6" w14:textId="77777777" w:rsidR="00C24151" w:rsidRDefault="00C24151" w:rsidP="00C24151">
      <w:r>
        <w:t xml:space="preserve">    "Outlet Establishment Year2": 2011,</w:t>
      </w:r>
    </w:p>
    <w:p w14:paraId="481B2682" w14:textId="77777777" w:rsidR="00C24151" w:rsidRDefault="00C24151" w:rsidP="00C24151">
      <w:r>
        <w:t xml:space="preserve">    "Outlet Identifier": "OUT010",</w:t>
      </w:r>
    </w:p>
    <w:p w14:paraId="54A12EFA" w14:textId="77777777" w:rsidR="00C24151" w:rsidRDefault="00C24151" w:rsidP="00C24151">
      <w:r>
        <w:t xml:space="preserve">    "Outlet Location Type": "Tier 3",</w:t>
      </w:r>
    </w:p>
    <w:p w14:paraId="46942049" w14:textId="77777777" w:rsidR="00C24151" w:rsidRDefault="00C24151" w:rsidP="00C24151">
      <w:r>
        <w:t xml:space="preserve">    "Outlet Size": "Medium",</w:t>
      </w:r>
    </w:p>
    <w:p w14:paraId="3BA766D6" w14:textId="77777777" w:rsidR="00C24151" w:rsidRDefault="00C24151" w:rsidP="00C24151">
      <w:r>
        <w:t xml:space="preserve">    "Outlet Type": "Grocery Store",</w:t>
      </w:r>
    </w:p>
    <w:p w14:paraId="2021032D" w14:textId="77777777" w:rsidR="00C24151" w:rsidRDefault="00C24151" w:rsidP="00C24151">
      <w:r>
        <w:t xml:space="preserve">    "Item Visibility": 0.028164527,</w:t>
      </w:r>
    </w:p>
    <w:p w14:paraId="2D838A40" w14:textId="77777777" w:rsidR="00C24151" w:rsidRDefault="00C24151" w:rsidP="00C24151">
      <w:r>
        <w:t xml:space="preserve">    "Item Weight": 12.1,</w:t>
      </w:r>
    </w:p>
    <w:p w14:paraId="2A5B75DE" w14:textId="77777777" w:rsidR="00C24151" w:rsidRDefault="00C24151" w:rsidP="00C24151">
      <w:r>
        <w:t xml:space="preserve">    "Total Sales": 178.166,</w:t>
      </w:r>
    </w:p>
    <w:p w14:paraId="11C59D78" w14:textId="77777777" w:rsidR="00C24151" w:rsidRDefault="00C24151" w:rsidP="00C24151">
      <w:r>
        <w:t xml:space="preserve">    "Rating": 4</w:t>
      </w:r>
    </w:p>
    <w:p w14:paraId="6536B392" w14:textId="77777777" w:rsidR="00C24151" w:rsidRDefault="00C24151" w:rsidP="00C24151">
      <w:r>
        <w:t xml:space="preserve">  },</w:t>
      </w:r>
    </w:p>
    <w:p w14:paraId="7E93E3F8" w14:textId="77777777" w:rsidR="00C24151" w:rsidRDefault="00C24151" w:rsidP="00C24151">
      <w:r>
        <w:t xml:space="preserve">  {</w:t>
      </w:r>
    </w:p>
    <w:p w14:paraId="0A9D8B92" w14:textId="77777777" w:rsidR="00C24151" w:rsidRDefault="00C24151" w:rsidP="00C24151">
      <w:r>
        <w:t xml:space="preserve">    "Item Fat Content": "Regular",</w:t>
      </w:r>
    </w:p>
    <w:p w14:paraId="590017DC" w14:textId="77777777" w:rsidR="00C24151" w:rsidRDefault="00C24151" w:rsidP="00C24151">
      <w:r>
        <w:t xml:space="preserve">    "Item Identifier": "FDB38",</w:t>
      </w:r>
    </w:p>
    <w:p w14:paraId="73A0391F" w14:textId="77777777" w:rsidR="00C24151" w:rsidRDefault="00C24151" w:rsidP="00C24151">
      <w:r>
        <w:t xml:space="preserve">    "Item Type": "Canned",</w:t>
      </w:r>
    </w:p>
    <w:p w14:paraId="64BC512C" w14:textId="77777777" w:rsidR="00C24151" w:rsidRDefault="00C24151" w:rsidP="00C24151">
      <w:r>
        <w:t xml:space="preserve">    "Outlet Establishment Year2": 2010,</w:t>
      </w:r>
    </w:p>
    <w:p w14:paraId="2782E904" w14:textId="77777777" w:rsidR="00C24151" w:rsidRDefault="00C24151" w:rsidP="00C24151">
      <w:r>
        <w:t xml:space="preserve">    "Outlet Identifier": "OUT046",</w:t>
      </w:r>
    </w:p>
    <w:p w14:paraId="643204BC" w14:textId="77777777" w:rsidR="00C24151" w:rsidRDefault="00C24151" w:rsidP="00C24151">
      <w:r>
        <w:t xml:space="preserve">    "Outlet Location Type": "Tier 1",</w:t>
      </w:r>
    </w:p>
    <w:p w14:paraId="6DEC88AB" w14:textId="77777777" w:rsidR="00C24151" w:rsidRDefault="00C24151" w:rsidP="00C24151">
      <w:r>
        <w:t xml:space="preserve">    "Outlet Size": "Small",</w:t>
      </w:r>
    </w:p>
    <w:p w14:paraId="2644094D" w14:textId="77777777" w:rsidR="00C24151" w:rsidRDefault="00C24151" w:rsidP="00C24151">
      <w:r>
        <w:t xml:space="preserve">    "Outlet Type": "Supermarket Type1",</w:t>
      </w:r>
    </w:p>
    <w:p w14:paraId="1B258825" w14:textId="77777777" w:rsidR="00C24151" w:rsidRDefault="00C24151" w:rsidP="00C24151">
      <w:r>
        <w:t xml:space="preserve">    "Item Visibility": 0.0273467,</w:t>
      </w:r>
    </w:p>
    <w:p w14:paraId="09E4BDA0" w14:textId="77777777" w:rsidR="00C24151" w:rsidRDefault="00C24151" w:rsidP="00C24151">
      <w:r>
        <w:lastRenderedPageBreak/>
        <w:t xml:space="preserve">    "Item Weight": 19.5,</w:t>
      </w:r>
    </w:p>
    <w:p w14:paraId="274B4FDC" w14:textId="77777777" w:rsidR="00C24151" w:rsidRDefault="00C24151" w:rsidP="00C24151">
      <w:r>
        <w:t xml:space="preserve">    "Total Sales": 158.992,</w:t>
      </w:r>
    </w:p>
    <w:p w14:paraId="0F436F43" w14:textId="77777777" w:rsidR="00C24151" w:rsidRDefault="00C24151" w:rsidP="00C24151">
      <w:r>
        <w:t xml:space="preserve">    "Rating": 4</w:t>
      </w:r>
    </w:p>
    <w:p w14:paraId="291003A1" w14:textId="77777777" w:rsidR="00C24151" w:rsidRDefault="00C24151" w:rsidP="00C24151">
      <w:r>
        <w:t xml:space="preserve">  },</w:t>
      </w:r>
    </w:p>
    <w:p w14:paraId="66680A5B" w14:textId="77777777" w:rsidR="00C24151" w:rsidRDefault="00C24151" w:rsidP="00C24151">
      <w:r>
        <w:t xml:space="preserve">  {</w:t>
      </w:r>
    </w:p>
    <w:p w14:paraId="40624137" w14:textId="77777777" w:rsidR="00C24151" w:rsidRDefault="00C24151" w:rsidP="00C24151">
      <w:r>
        <w:t xml:space="preserve">    "Item Fat Content": "Low Fat",</w:t>
      </w:r>
    </w:p>
    <w:p w14:paraId="146CB400" w14:textId="77777777" w:rsidR="00C24151" w:rsidRDefault="00C24151" w:rsidP="00C24151">
      <w:r>
        <w:t xml:space="preserve">    "Item Identifier": "FDT59",</w:t>
      </w:r>
    </w:p>
    <w:p w14:paraId="29420F63" w14:textId="77777777" w:rsidR="00C24151" w:rsidRDefault="00C24151" w:rsidP="00C24151">
      <w:r>
        <w:t xml:space="preserve">    "Item Type": "Breads",</w:t>
      </w:r>
    </w:p>
    <w:p w14:paraId="665502F5" w14:textId="77777777" w:rsidR="00C24151" w:rsidRDefault="00C24151" w:rsidP="00C24151">
      <w:r>
        <w:t xml:space="preserve">    "Outlet Establishment Year2": 2020,</w:t>
      </w:r>
    </w:p>
    <w:p w14:paraId="665F6178" w14:textId="77777777" w:rsidR="00C24151" w:rsidRDefault="00C24151" w:rsidP="00C24151">
      <w:r>
        <w:t xml:space="preserve">    "Outlet Identifier": "OUT017",</w:t>
      </w:r>
    </w:p>
    <w:p w14:paraId="742B2B15" w14:textId="77777777" w:rsidR="00C24151" w:rsidRDefault="00C24151" w:rsidP="00C24151">
      <w:r>
        <w:t xml:space="preserve">    "Outlet Location Type": "Tier 2",</w:t>
      </w:r>
    </w:p>
    <w:p w14:paraId="3720B373" w14:textId="77777777" w:rsidR="00C24151" w:rsidRDefault="00C24151" w:rsidP="00C24151">
      <w:r>
        <w:t xml:space="preserve">    "Outlet Size": "Medium",</w:t>
      </w:r>
    </w:p>
    <w:p w14:paraId="7C910F20" w14:textId="77777777" w:rsidR="00C24151" w:rsidRDefault="00C24151" w:rsidP="00C24151">
      <w:r>
        <w:t xml:space="preserve">    "Outlet Type": "Supermarket Type1",</w:t>
      </w:r>
    </w:p>
    <w:p w14:paraId="63FE4259" w14:textId="77777777" w:rsidR="00C24151" w:rsidRDefault="00C24151" w:rsidP="00C24151">
      <w:r>
        <w:t xml:space="preserve">    "Item Visibility": 0.016001434,</w:t>
      </w:r>
    </w:p>
    <w:p w14:paraId="2C4436C3" w14:textId="77777777" w:rsidR="00C24151" w:rsidRDefault="00C24151" w:rsidP="00C24151">
      <w:r>
        <w:t xml:space="preserve">    "Item Weight": 13.65,</w:t>
      </w:r>
    </w:p>
    <w:p w14:paraId="4FF595EE" w14:textId="77777777" w:rsidR="00C24151" w:rsidRDefault="00C24151" w:rsidP="00C24151">
      <w:r>
        <w:t xml:space="preserve">    "Total Sales": 230.6668,</w:t>
      </w:r>
    </w:p>
    <w:p w14:paraId="1B85A30E" w14:textId="77777777" w:rsidR="00C24151" w:rsidRDefault="00C24151" w:rsidP="00C24151">
      <w:r>
        <w:t xml:space="preserve">    "Rating": 4</w:t>
      </w:r>
    </w:p>
    <w:p w14:paraId="70CD1086" w14:textId="77777777" w:rsidR="00C24151" w:rsidRDefault="00C24151" w:rsidP="00C24151">
      <w:r>
        <w:t xml:space="preserve">  },</w:t>
      </w:r>
    </w:p>
    <w:p w14:paraId="05FFC69D" w14:textId="77777777" w:rsidR="00C24151" w:rsidRDefault="00C24151" w:rsidP="00C24151">
      <w:r>
        <w:t xml:space="preserve">  {</w:t>
      </w:r>
    </w:p>
    <w:p w14:paraId="40733819" w14:textId="77777777" w:rsidR="00C24151" w:rsidRDefault="00C24151" w:rsidP="00C24151">
      <w:r>
        <w:t xml:space="preserve">    "Item Fat Content": "Regular",</w:t>
      </w:r>
    </w:p>
    <w:p w14:paraId="1F3BE05D" w14:textId="77777777" w:rsidR="00C24151" w:rsidRDefault="00C24151" w:rsidP="00C24151">
      <w:r>
        <w:t xml:space="preserve">    "Item Identifier": "FDG08",</w:t>
      </w:r>
    </w:p>
    <w:p w14:paraId="571B1BFC" w14:textId="77777777" w:rsidR="00C24151" w:rsidRDefault="00C24151" w:rsidP="00C24151">
      <w:r>
        <w:t xml:space="preserve">    "Item Type": "Fruits and Vegetables",</w:t>
      </w:r>
    </w:p>
    <w:p w14:paraId="460D8856" w14:textId="77777777" w:rsidR="00C24151" w:rsidRDefault="00C24151" w:rsidP="00C24151">
      <w:r>
        <w:t xml:space="preserve">    "Outlet Establishment Year2": 2017,</w:t>
      </w:r>
    </w:p>
    <w:p w14:paraId="10341367" w14:textId="77777777" w:rsidR="00C24151" w:rsidRDefault="00C24151" w:rsidP="00C24151">
      <w:r>
        <w:t xml:space="preserve">    "Outlet Identifier": "OUT035",</w:t>
      </w:r>
    </w:p>
    <w:p w14:paraId="38D906D3" w14:textId="77777777" w:rsidR="00C24151" w:rsidRDefault="00C24151" w:rsidP="00C24151">
      <w:r>
        <w:t xml:space="preserve">    "Outlet Location Type": "Tier 2",</w:t>
      </w:r>
    </w:p>
    <w:p w14:paraId="78E78D2A" w14:textId="77777777" w:rsidR="00C24151" w:rsidRDefault="00C24151" w:rsidP="00C24151">
      <w:r>
        <w:t xml:space="preserve">    "Outlet Size": "Small",</w:t>
      </w:r>
    </w:p>
    <w:p w14:paraId="661F6D28" w14:textId="77777777" w:rsidR="00C24151" w:rsidRDefault="00C24151" w:rsidP="00C24151">
      <w:r>
        <w:t xml:space="preserve">    "Outlet Type": "Supermarket Type1",</w:t>
      </w:r>
    </w:p>
    <w:p w14:paraId="5EAB7CC2" w14:textId="77777777" w:rsidR="00C24151" w:rsidRDefault="00C24151" w:rsidP="00C24151">
      <w:r>
        <w:t xml:space="preserve">    "Item Visibility": 0.165328057,</w:t>
      </w:r>
    </w:p>
    <w:p w14:paraId="73DE0786" w14:textId="77777777" w:rsidR="00C24151" w:rsidRDefault="00C24151" w:rsidP="00C24151">
      <w:r>
        <w:t xml:space="preserve">    "Item Weight": 13.15,</w:t>
      </w:r>
    </w:p>
    <w:p w14:paraId="27D392D9" w14:textId="77777777" w:rsidR="00C24151" w:rsidRDefault="00C24151" w:rsidP="00C24151">
      <w:r>
        <w:t xml:space="preserve">    "Total Sales": 170.6764,</w:t>
      </w:r>
    </w:p>
    <w:p w14:paraId="7AB54959" w14:textId="77777777" w:rsidR="00C24151" w:rsidRDefault="00C24151" w:rsidP="00C24151">
      <w:r>
        <w:t xml:space="preserve">    "Rating": 4</w:t>
      </w:r>
    </w:p>
    <w:p w14:paraId="17CBD638" w14:textId="77777777" w:rsidR="00C24151" w:rsidRDefault="00C24151" w:rsidP="00C24151">
      <w:r>
        <w:lastRenderedPageBreak/>
        <w:t xml:space="preserve">  },</w:t>
      </w:r>
    </w:p>
    <w:p w14:paraId="01E5D1A1" w14:textId="77777777" w:rsidR="00C24151" w:rsidRDefault="00C24151" w:rsidP="00C24151">
      <w:r>
        <w:t xml:space="preserve">  {</w:t>
      </w:r>
    </w:p>
    <w:p w14:paraId="68A7B233" w14:textId="77777777" w:rsidR="00C24151" w:rsidRDefault="00C24151" w:rsidP="00C24151">
      <w:r>
        <w:t xml:space="preserve">    "Item Fat Content": "reg",</w:t>
      </w:r>
    </w:p>
    <w:p w14:paraId="046C4EE3" w14:textId="77777777" w:rsidR="00C24151" w:rsidRDefault="00C24151" w:rsidP="00C24151">
      <w:r>
        <w:t xml:space="preserve">    "Item Identifier": "FDY26",</w:t>
      </w:r>
    </w:p>
    <w:p w14:paraId="4A1B0459" w14:textId="77777777" w:rsidR="00C24151" w:rsidRDefault="00C24151" w:rsidP="00C24151">
      <w:r>
        <w:t xml:space="preserve">    "Item Type": "Dairy",</w:t>
      </w:r>
    </w:p>
    <w:p w14:paraId="0982B8C8" w14:textId="77777777" w:rsidR="00C24151" w:rsidRDefault="00C24151" w:rsidP="00C24151">
      <w:r>
        <w:t xml:space="preserve">    "Outlet Establishment Year2": 2010,</w:t>
      </w:r>
    </w:p>
    <w:p w14:paraId="76F77A17" w14:textId="77777777" w:rsidR="00C24151" w:rsidRDefault="00C24151" w:rsidP="00C24151">
      <w:r>
        <w:t xml:space="preserve">    "Outlet Identifier": "OUT046",</w:t>
      </w:r>
    </w:p>
    <w:p w14:paraId="0F13AF5B" w14:textId="77777777" w:rsidR="00C24151" w:rsidRDefault="00C24151" w:rsidP="00C24151">
      <w:r>
        <w:t xml:space="preserve">    "Outlet Location Type": "Tier 1",</w:t>
      </w:r>
    </w:p>
    <w:p w14:paraId="013AF839" w14:textId="77777777" w:rsidR="00C24151" w:rsidRDefault="00C24151" w:rsidP="00C24151">
      <w:r>
        <w:t xml:space="preserve">    "Outlet Size": "Small",</w:t>
      </w:r>
    </w:p>
    <w:p w14:paraId="4E516518" w14:textId="77777777" w:rsidR="00C24151" w:rsidRDefault="00C24151" w:rsidP="00C24151">
      <w:r>
        <w:t xml:space="preserve">    "Outlet Type": "Supermarket Type1",</w:t>
      </w:r>
    </w:p>
    <w:p w14:paraId="23A02103" w14:textId="77777777" w:rsidR="00C24151" w:rsidRDefault="00C24151" w:rsidP="00C24151">
      <w:r>
        <w:t xml:space="preserve">    "Item Visibility": 0.030510526,</w:t>
      </w:r>
    </w:p>
    <w:p w14:paraId="511F467B" w14:textId="77777777" w:rsidR="00C24151" w:rsidRDefault="00C24151" w:rsidP="00C24151">
      <w:r>
        <w:t xml:space="preserve">    "Item Weight": 20.6,</w:t>
      </w:r>
    </w:p>
    <w:p w14:paraId="37DFC715" w14:textId="77777777" w:rsidR="00C24151" w:rsidRDefault="00C24151" w:rsidP="00C24151">
      <w:r>
        <w:t xml:space="preserve">    "Total Sales": 211.4244,</w:t>
      </w:r>
    </w:p>
    <w:p w14:paraId="1EE547C6" w14:textId="77777777" w:rsidR="00C24151" w:rsidRDefault="00C24151" w:rsidP="00C24151">
      <w:r>
        <w:t xml:space="preserve">    "Rating": 4</w:t>
      </w:r>
    </w:p>
    <w:p w14:paraId="5CFF33EB" w14:textId="77777777" w:rsidR="00C24151" w:rsidRDefault="00C24151" w:rsidP="00C24151">
      <w:r>
        <w:t xml:space="preserve">  },</w:t>
      </w:r>
    </w:p>
    <w:p w14:paraId="4577B907" w14:textId="77777777" w:rsidR="00C24151" w:rsidRDefault="00C24151" w:rsidP="00C24151">
      <w:r>
        <w:t xml:space="preserve">  {</w:t>
      </w:r>
    </w:p>
    <w:p w14:paraId="1D0228A6" w14:textId="77777777" w:rsidR="00C24151" w:rsidRDefault="00C24151" w:rsidP="00C24151">
      <w:r>
        <w:t xml:space="preserve">    "Item Fat Content": "Low Fat",</w:t>
      </w:r>
    </w:p>
    <w:p w14:paraId="76DE1961" w14:textId="77777777" w:rsidR="00C24151" w:rsidRDefault="00C24151" w:rsidP="00C24151">
      <w:r>
        <w:t xml:space="preserve">    "Item Identifier": "DRE13",</w:t>
      </w:r>
    </w:p>
    <w:p w14:paraId="41809D77" w14:textId="77777777" w:rsidR="00C24151" w:rsidRDefault="00C24151" w:rsidP="00C24151">
      <w:r>
        <w:t xml:space="preserve">    "Item Type": "Soft Drinks",</w:t>
      </w:r>
    </w:p>
    <w:p w14:paraId="7E25C88D" w14:textId="77777777" w:rsidR="00C24151" w:rsidRDefault="00C24151" w:rsidP="00C24151">
      <w:r>
        <w:t xml:space="preserve">    "Outlet Establishment Year2": 2017,</w:t>
      </w:r>
    </w:p>
    <w:p w14:paraId="0A8BBFC3" w14:textId="77777777" w:rsidR="00C24151" w:rsidRDefault="00C24151" w:rsidP="00C24151">
      <w:r>
        <w:t xml:space="preserve">    "Outlet Identifier": "OUT035",</w:t>
      </w:r>
    </w:p>
    <w:p w14:paraId="2E485D1B" w14:textId="77777777" w:rsidR="00C24151" w:rsidRDefault="00C24151" w:rsidP="00C24151">
      <w:r>
        <w:t xml:space="preserve">    "Outlet Location Type": "Tier 2",</w:t>
      </w:r>
    </w:p>
    <w:p w14:paraId="2928904E" w14:textId="77777777" w:rsidR="00C24151" w:rsidRDefault="00C24151" w:rsidP="00C24151">
      <w:r>
        <w:t xml:space="preserve">    "Outlet Size": "Small",</w:t>
      </w:r>
    </w:p>
    <w:p w14:paraId="1434BC5B" w14:textId="77777777" w:rsidR="00C24151" w:rsidRDefault="00C24151" w:rsidP="00C24151">
      <w:r>
        <w:t xml:space="preserve">    "Outlet Type": "Supermarket Type1",</w:t>
      </w:r>
    </w:p>
    <w:p w14:paraId="462AB57E" w14:textId="77777777" w:rsidR="00C24151" w:rsidRDefault="00C24151" w:rsidP="00C24151">
      <w:r>
        <w:t xml:space="preserve">    "Item Visibility": 0.027699863,</w:t>
      </w:r>
    </w:p>
    <w:p w14:paraId="6F8172B8" w14:textId="77777777" w:rsidR="00C24151" w:rsidRDefault="00C24151" w:rsidP="00C24151">
      <w:r>
        <w:t xml:space="preserve">    "Item Weight": 6.28,</w:t>
      </w:r>
    </w:p>
    <w:p w14:paraId="541AF5C7" w14:textId="77777777" w:rsidR="00C24151" w:rsidRDefault="00C24151" w:rsidP="00C24151">
      <w:r>
        <w:t xml:space="preserve">    "Total Sales": 87.9198,</w:t>
      </w:r>
    </w:p>
    <w:p w14:paraId="2953B3BA" w14:textId="77777777" w:rsidR="00C24151" w:rsidRDefault="00C24151" w:rsidP="00C24151">
      <w:r>
        <w:t xml:space="preserve">    "Rating": 4</w:t>
      </w:r>
    </w:p>
    <w:p w14:paraId="0B22B7A5" w14:textId="77777777" w:rsidR="00C24151" w:rsidRDefault="00C24151" w:rsidP="00C24151">
      <w:r>
        <w:t xml:space="preserve">  },</w:t>
      </w:r>
    </w:p>
    <w:p w14:paraId="4DEBFCF2" w14:textId="77777777" w:rsidR="00C24151" w:rsidRDefault="00C24151" w:rsidP="00C24151">
      <w:r>
        <w:t xml:space="preserve">  {</w:t>
      </w:r>
    </w:p>
    <w:p w14:paraId="7153BF1B" w14:textId="77777777" w:rsidR="00C24151" w:rsidRDefault="00C24151" w:rsidP="00C24151">
      <w:r>
        <w:t xml:space="preserve">    "Item Fat Content": "Regular",</w:t>
      </w:r>
    </w:p>
    <w:p w14:paraId="34D75DEE" w14:textId="77777777" w:rsidR="00C24151" w:rsidRDefault="00C24151" w:rsidP="00C24151">
      <w:r>
        <w:lastRenderedPageBreak/>
        <w:t xml:space="preserve">    "Item Identifier": "FDE51",</w:t>
      </w:r>
    </w:p>
    <w:p w14:paraId="453B3553" w14:textId="77777777" w:rsidR="00C24151" w:rsidRDefault="00C24151" w:rsidP="00C24151">
      <w:r>
        <w:t xml:space="preserve">    "Item Type": "Dairy",</w:t>
      </w:r>
    </w:p>
    <w:p w14:paraId="0B797E08" w14:textId="77777777" w:rsidR="00C24151" w:rsidRDefault="00C24151" w:rsidP="00C24151">
      <w:r>
        <w:t xml:space="preserve">    "Outlet Establishment Year2": 2010,</w:t>
      </w:r>
    </w:p>
    <w:p w14:paraId="4EE4BA51" w14:textId="77777777" w:rsidR="00C24151" w:rsidRDefault="00C24151" w:rsidP="00C24151">
      <w:r>
        <w:t xml:space="preserve">    "Outlet Identifier": "OUT046",</w:t>
      </w:r>
    </w:p>
    <w:p w14:paraId="37CCA538" w14:textId="77777777" w:rsidR="00C24151" w:rsidRDefault="00C24151" w:rsidP="00C24151">
      <w:r>
        <w:t xml:space="preserve">    "Outlet Location Type": "Tier 1",</w:t>
      </w:r>
    </w:p>
    <w:p w14:paraId="40EB2F7C" w14:textId="77777777" w:rsidR="00C24151" w:rsidRDefault="00C24151" w:rsidP="00C24151">
      <w:r>
        <w:t xml:space="preserve">    "Outlet Size": "Small",</w:t>
      </w:r>
    </w:p>
    <w:p w14:paraId="19896F3B" w14:textId="77777777" w:rsidR="00C24151" w:rsidRDefault="00C24151" w:rsidP="00C24151">
      <w:r>
        <w:t xml:space="preserve">    "Outlet Type": "Supermarket Type1",</w:t>
      </w:r>
    </w:p>
    <w:p w14:paraId="487CF357" w14:textId="77777777" w:rsidR="00C24151" w:rsidRDefault="00C24151" w:rsidP="00C24151">
      <w:r>
        <w:t xml:space="preserve">    "Item Visibility": 0.09646733,</w:t>
      </w:r>
    </w:p>
    <w:p w14:paraId="7C902053" w14:textId="77777777" w:rsidR="00C24151" w:rsidRDefault="00C24151" w:rsidP="00C24151">
      <w:r>
        <w:t xml:space="preserve">    "Item Weight": 5.925,</w:t>
      </w:r>
    </w:p>
    <w:p w14:paraId="40351A8C" w14:textId="77777777" w:rsidR="00C24151" w:rsidRDefault="00C24151" w:rsidP="00C24151">
      <w:r>
        <w:t xml:space="preserve">    "Total Sales": 42.8086,</w:t>
      </w:r>
    </w:p>
    <w:p w14:paraId="50483337" w14:textId="77777777" w:rsidR="00C24151" w:rsidRDefault="00C24151" w:rsidP="00C24151">
      <w:r>
        <w:t xml:space="preserve">    "Rating": 4</w:t>
      </w:r>
    </w:p>
    <w:p w14:paraId="7CE1B452" w14:textId="77777777" w:rsidR="00C24151" w:rsidRDefault="00C24151" w:rsidP="00C24151">
      <w:r>
        <w:t xml:space="preserve">  },</w:t>
      </w:r>
    </w:p>
    <w:p w14:paraId="79CFAAD7" w14:textId="77777777" w:rsidR="00C24151" w:rsidRDefault="00C24151" w:rsidP="00C24151">
      <w:r>
        <w:t xml:space="preserve">  {</w:t>
      </w:r>
    </w:p>
    <w:p w14:paraId="2EDA0074" w14:textId="77777777" w:rsidR="00C24151" w:rsidRDefault="00C24151" w:rsidP="00C24151">
      <w:r>
        <w:t xml:space="preserve">    "Item Fat Content": "Regular",</w:t>
      </w:r>
    </w:p>
    <w:p w14:paraId="7C502FD7" w14:textId="77777777" w:rsidR="00C24151" w:rsidRDefault="00C24151" w:rsidP="00C24151">
      <w:r>
        <w:t xml:space="preserve">    "Item Identifier": "FDV56",</w:t>
      </w:r>
    </w:p>
    <w:p w14:paraId="2B4832CF" w14:textId="77777777" w:rsidR="00C24151" w:rsidRDefault="00C24151" w:rsidP="00C24151">
      <w:r>
        <w:t xml:space="preserve">    "Item Type": "Fruits and Vegetables",</w:t>
      </w:r>
    </w:p>
    <w:p w14:paraId="0BD1F1AA" w14:textId="77777777" w:rsidR="00C24151" w:rsidRDefault="00C24151" w:rsidP="00C24151">
      <w:r>
        <w:t xml:space="preserve">    "Outlet Establishment Year2": 2000,</w:t>
      </w:r>
    </w:p>
    <w:p w14:paraId="1030BEA8" w14:textId="77777777" w:rsidR="00C24151" w:rsidRDefault="00C24151" w:rsidP="00C24151">
      <w:r>
        <w:t xml:space="preserve">    "Outlet Identifier": "OUT013",</w:t>
      </w:r>
    </w:p>
    <w:p w14:paraId="390EF9D7" w14:textId="77777777" w:rsidR="00C24151" w:rsidRDefault="00C24151" w:rsidP="00C24151">
      <w:r>
        <w:t xml:space="preserve">    "Outlet Location Type": "Tier 3",</w:t>
      </w:r>
    </w:p>
    <w:p w14:paraId="0E937989" w14:textId="77777777" w:rsidR="00C24151" w:rsidRDefault="00C24151" w:rsidP="00C24151">
      <w:r>
        <w:t xml:space="preserve">    "Outlet Size": "High",</w:t>
      </w:r>
    </w:p>
    <w:p w14:paraId="4AAA3ABC" w14:textId="77777777" w:rsidR="00C24151" w:rsidRDefault="00C24151" w:rsidP="00C24151">
      <w:r>
        <w:t xml:space="preserve">    "Outlet Type": "Supermarket Type1",</w:t>
      </w:r>
    </w:p>
    <w:p w14:paraId="7F9C2073" w14:textId="77777777" w:rsidR="00C24151" w:rsidRDefault="00C24151" w:rsidP="00C24151">
      <w:r>
        <w:t xml:space="preserve">    "Item Visibility": 0.013584408,</w:t>
      </w:r>
    </w:p>
    <w:p w14:paraId="2395DA09" w14:textId="77777777" w:rsidR="00C24151" w:rsidRDefault="00C24151" w:rsidP="00C24151">
      <w:r>
        <w:t xml:space="preserve">    "Item Weight": 16.1,</w:t>
      </w:r>
    </w:p>
    <w:p w14:paraId="46DA414B" w14:textId="77777777" w:rsidR="00C24151" w:rsidRDefault="00C24151" w:rsidP="00C24151">
      <w:r>
        <w:t xml:space="preserve">    "Total Sales": 107.7596,</w:t>
      </w:r>
    </w:p>
    <w:p w14:paraId="3E07B2A9" w14:textId="77777777" w:rsidR="00C24151" w:rsidRDefault="00C24151" w:rsidP="00C24151">
      <w:r>
        <w:t xml:space="preserve">    "Rating": 4</w:t>
      </w:r>
    </w:p>
    <w:p w14:paraId="485DE41F" w14:textId="77777777" w:rsidR="00C24151" w:rsidRDefault="00C24151" w:rsidP="00C24151">
      <w:r>
        <w:t xml:space="preserve">  },</w:t>
      </w:r>
    </w:p>
    <w:p w14:paraId="55055439" w14:textId="77777777" w:rsidR="00C24151" w:rsidRDefault="00C24151" w:rsidP="00C24151">
      <w:r>
        <w:t xml:space="preserve">  {</w:t>
      </w:r>
    </w:p>
    <w:p w14:paraId="487CFC2D" w14:textId="77777777" w:rsidR="00C24151" w:rsidRDefault="00C24151" w:rsidP="00C24151">
      <w:r>
        <w:t xml:space="preserve">    "Item Fat Content": "Regular",</w:t>
      </w:r>
    </w:p>
    <w:p w14:paraId="7DE332A5" w14:textId="77777777" w:rsidR="00C24151" w:rsidRDefault="00C24151" w:rsidP="00C24151">
      <w:r>
        <w:t xml:space="preserve">    "Item Identifier": "FDU44",</w:t>
      </w:r>
    </w:p>
    <w:p w14:paraId="101ADE27" w14:textId="77777777" w:rsidR="00C24151" w:rsidRDefault="00C24151" w:rsidP="00C24151">
      <w:r>
        <w:t xml:space="preserve">    "Item Type": "Fruits and Vegetables",</w:t>
      </w:r>
    </w:p>
    <w:p w14:paraId="71C93B88" w14:textId="77777777" w:rsidR="00C24151" w:rsidRDefault="00C24151" w:rsidP="00C24151">
      <w:r>
        <w:t xml:space="preserve">    "Outlet Establishment Year2": 2012,</w:t>
      </w:r>
    </w:p>
    <w:p w14:paraId="4FFDC78B" w14:textId="77777777" w:rsidR="00C24151" w:rsidRDefault="00C24151" w:rsidP="00C24151">
      <w:r>
        <w:lastRenderedPageBreak/>
        <w:t xml:space="preserve">    "Outlet Identifier": "OUT049",</w:t>
      </w:r>
    </w:p>
    <w:p w14:paraId="55DCF224" w14:textId="77777777" w:rsidR="00C24151" w:rsidRDefault="00C24151" w:rsidP="00C24151">
      <w:r>
        <w:t xml:space="preserve">    "Outlet Location Type": "Tier 1",</w:t>
      </w:r>
    </w:p>
    <w:p w14:paraId="18423655" w14:textId="77777777" w:rsidR="00C24151" w:rsidRDefault="00C24151" w:rsidP="00C24151">
      <w:r>
        <w:t xml:space="preserve">    "Outlet Size": "Medium",</w:t>
      </w:r>
    </w:p>
    <w:p w14:paraId="3F2B19E5" w14:textId="77777777" w:rsidR="00C24151" w:rsidRDefault="00C24151" w:rsidP="00C24151">
      <w:r>
        <w:t xml:space="preserve">    "Outlet Type": "Supermarket Type1",</w:t>
      </w:r>
    </w:p>
    <w:p w14:paraId="738D36D0" w14:textId="77777777" w:rsidR="00C24151" w:rsidRDefault="00C24151" w:rsidP="00C24151">
      <w:r>
        <w:t xml:space="preserve">    "Item Visibility": 0.058516562,</w:t>
      </w:r>
    </w:p>
    <w:p w14:paraId="0B7CB47D" w14:textId="77777777" w:rsidR="00C24151" w:rsidRDefault="00C24151" w:rsidP="00C24151">
      <w:r>
        <w:t xml:space="preserve">    "Item Weight": 12.15,</w:t>
      </w:r>
    </w:p>
    <w:p w14:paraId="4A24DAAE" w14:textId="77777777" w:rsidR="00C24151" w:rsidRDefault="00C24151" w:rsidP="00C24151">
      <w:r>
        <w:t xml:space="preserve">    "Total Sales": 164.1552,</w:t>
      </w:r>
    </w:p>
    <w:p w14:paraId="02E612B1" w14:textId="77777777" w:rsidR="00C24151" w:rsidRDefault="00C24151" w:rsidP="00C24151">
      <w:r>
        <w:t xml:space="preserve">    "Rating": 4</w:t>
      </w:r>
    </w:p>
    <w:p w14:paraId="4F67BCBC" w14:textId="77777777" w:rsidR="00C24151" w:rsidRDefault="00C24151" w:rsidP="00C24151">
      <w:r>
        <w:t xml:space="preserve">  },</w:t>
      </w:r>
    </w:p>
    <w:p w14:paraId="59C0471F" w14:textId="77777777" w:rsidR="00C24151" w:rsidRDefault="00C24151" w:rsidP="00C24151">
      <w:r>
        <w:t xml:space="preserve">  {</w:t>
      </w:r>
    </w:p>
    <w:p w14:paraId="40756467" w14:textId="77777777" w:rsidR="00C24151" w:rsidRDefault="00C24151" w:rsidP="00C24151">
      <w:r>
        <w:t xml:space="preserve">    "Item Fat Content": "Regular",</w:t>
      </w:r>
    </w:p>
    <w:p w14:paraId="72998BB9" w14:textId="77777777" w:rsidR="00C24151" w:rsidRDefault="00C24151" w:rsidP="00C24151">
      <w:r>
        <w:t xml:space="preserve">    "Item Identifier": "FDU16",</w:t>
      </w:r>
    </w:p>
    <w:p w14:paraId="07921CEA" w14:textId="77777777" w:rsidR="00C24151" w:rsidRDefault="00C24151" w:rsidP="00C24151">
      <w:r>
        <w:t xml:space="preserve">    "Item Type": "Frozen Foods",</w:t>
      </w:r>
    </w:p>
    <w:p w14:paraId="0B6BF548" w14:textId="77777777" w:rsidR="00C24151" w:rsidRDefault="00C24151" w:rsidP="00C24151">
      <w:r>
        <w:t xml:space="preserve">    "Outlet Establishment Year2": 2012,</w:t>
      </w:r>
    </w:p>
    <w:p w14:paraId="47AD8E71" w14:textId="77777777" w:rsidR="00C24151" w:rsidRDefault="00C24151" w:rsidP="00C24151">
      <w:r>
        <w:t xml:space="preserve">    "Outlet Identifier": "OUT049",</w:t>
      </w:r>
    </w:p>
    <w:p w14:paraId="683E633C" w14:textId="77777777" w:rsidR="00C24151" w:rsidRDefault="00C24151" w:rsidP="00C24151">
      <w:r>
        <w:t xml:space="preserve">    "Outlet Location Type": "Tier 1",</w:t>
      </w:r>
    </w:p>
    <w:p w14:paraId="3C71DB00" w14:textId="77777777" w:rsidR="00C24151" w:rsidRDefault="00C24151" w:rsidP="00C24151">
      <w:r>
        <w:t xml:space="preserve">    "Outlet Size": "Medium",</w:t>
      </w:r>
    </w:p>
    <w:p w14:paraId="76EB5F8B" w14:textId="77777777" w:rsidR="00C24151" w:rsidRDefault="00C24151" w:rsidP="00C24151">
      <w:r>
        <w:t xml:space="preserve">    "Outlet Type": "Supermarket Type1",</w:t>
      </w:r>
    </w:p>
    <w:p w14:paraId="3EBD61D0" w14:textId="77777777" w:rsidR="00C24151" w:rsidRDefault="00C24151" w:rsidP="00C24151">
      <w:r>
        <w:t xml:space="preserve">    "Item Visibility": 0.058365706,</w:t>
      </w:r>
    </w:p>
    <w:p w14:paraId="025E4E65" w14:textId="77777777" w:rsidR="00C24151" w:rsidRDefault="00C24151" w:rsidP="00C24151">
      <w:r>
        <w:t xml:space="preserve">    "Item Weight": 19.25,</w:t>
      </w:r>
    </w:p>
    <w:p w14:paraId="76F22665" w14:textId="77777777" w:rsidR="00C24151" w:rsidRDefault="00C24151" w:rsidP="00C24151">
      <w:r>
        <w:t xml:space="preserve">    "Total Sales": 82.1908,</w:t>
      </w:r>
    </w:p>
    <w:p w14:paraId="42B7E941" w14:textId="77777777" w:rsidR="00C24151" w:rsidRDefault="00C24151" w:rsidP="00C24151">
      <w:r>
        <w:t xml:space="preserve">    "Rating": 4</w:t>
      </w:r>
    </w:p>
    <w:p w14:paraId="247C370F" w14:textId="77777777" w:rsidR="00C24151" w:rsidRDefault="00C24151" w:rsidP="00C24151">
      <w:r>
        <w:t xml:space="preserve">  },</w:t>
      </w:r>
    </w:p>
    <w:p w14:paraId="4C590920" w14:textId="77777777" w:rsidR="00C24151" w:rsidRDefault="00C24151" w:rsidP="00C24151">
      <w:r>
        <w:t xml:space="preserve">  {</w:t>
      </w:r>
    </w:p>
    <w:p w14:paraId="0EBFDFD4" w14:textId="77777777" w:rsidR="00C24151" w:rsidRDefault="00C24151" w:rsidP="00C24151">
      <w:r>
        <w:t xml:space="preserve">    "Item Fat Content": "Low Fat",</w:t>
      </w:r>
    </w:p>
    <w:p w14:paraId="71FA7B44" w14:textId="77777777" w:rsidR="00C24151" w:rsidRDefault="00C24151" w:rsidP="00C24151">
      <w:r>
        <w:t xml:space="preserve">    "Item Identifier": "FDV07",</w:t>
      </w:r>
    </w:p>
    <w:p w14:paraId="3157C2D6" w14:textId="77777777" w:rsidR="00C24151" w:rsidRDefault="00C24151" w:rsidP="00C24151">
      <w:r>
        <w:t xml:space="preserve">    "Item Type": "Fruits and Vegetables",</w:t>
      </w:r>
    </w:p>
    <w:p w14:paraId="0EDA4B36" w14:textId="77777777" w:rsidR="00C24151" w:rsidRDefault="00C24151" w:rsidP="00C24151">
      <w:r>
        <w:t xml:space="preserve">    "Outlet Establishment Year2": 2015,</w:t>
      </w:r>
    </w:p>
    <w:p w14:paraId="67840452" w14:textId="77777777" w:rsidR="00C24151" w:rsidRDefault="00C24151" w:rsidP="00C24151">
      <w:r>
        <w:t xml:space="preserve">    "Outlet Identifier": "OUT045",</w:t>
      </w:r>
    </w:p>
    <w:p w14:paraId="4EA6B659" w14:textId="77777777" w:rsidR="00C24151" w:rsidRDefault="00C24151" w:rsidP="00C24151">
      <w:r>
        <w:t xml:space="preserve">    "Outlet Location Type": "Tier 2",</w:t>
      </w:r>
    </w:p>
    <w:p w14:paraId="6CAE5822" w14:textId="77777777" w:rsidR="00C24151" w:rsidRDefault="00C24151" w:rsidP="00C24151">
      <w:r>
        <w:t xml:space="preserve">    "Outlet Size": "Medium",</w:t>
      </w:r>
    </w:p>
    <w:p w14:paraId="77780E74" w14:textId="77777777" w:rsidR="00C24151" w:rsidRDefault="00C24151" w:rsidP="00C24151">
      <w:r>
        <w:lastRenderedPageBreak/>
        <w:t xml:space="preserve">    "Outlet Type": "Supermarket Type1",</w:t>
      </w:r>
    </w:p>
    <w:p w14:paraId="53CF6CF4" w14:textId="77777777" w:rsidR="00C24151" w:rsidRDefault="00C24151" w:rsidP="00C24151">
      <w:r>
        <w:t xml:space="preserve">    "Item Visibility": 0.031346387,</w:t>
      </w:r>
    </w:p>
    <w:p w14:paraId="5793AD5F" w14:textId="77777777" w:rsidR="00C24151" w:rsidRDefault="00C24151" w:rsidP="00C24151">
      <w:r>
        <w:t xml:space="preserve">    "Item Weight": 9.5,</w:t>
      </w:r>
    </w:p>
    <w:p w14:paraId="576F0275" w14:textId="77777777" w:rsidR="00C24151" w:rsidRDefault="00C24151" w:rsidP="00C24151">
      <w:r>
        <w:t xml:space="preserve">    "Total Sales": 110.7228,</w:t>
      </w:r>
    </w:p>
    <w:p w14:paraId="58BE2063" w14:textId="77777777" w:rsidR="00C24151" w:rsidRDefault="00C24151" w:rsidP="00C24151">
      <w:r>
        <w:t xml:space="preserve">    "Rating": 4</w:t>
      </w:r>
    </w:p>
    <w:p w14:paraId="10ED66A9" w14:textId="77777777" w:rsidR="00C24151" w:rsidRDefault="00C24151" w:rsidP="00C24151">
      <w:r>
        <w:t xml:space="preserve">  },</w:t>
      </w:r>
    </w:p>
    <w:p w14:paraId="7E881C0F" w14:textId="77777777" w:rsidR="00C24151" w:rsidRDefault="00C24151" w:rsidP="00C24151">
      <w:r>
        <w:t xml:space="preserve">  {</w:t>
      </w:r>
    </w:p>
    <w:p w14:paraId="46A97445" w14:textId="77777777" w:rsidR="00C24151" w:rsidRDefault="00C24151" w:rsidP="00C24151">
      <w:r>
        <w:t xml:space="preserve">    "Item Fat Content": "Low Fat",</w:t>
      </w:r>
    </w:p>
    <w:p w14:paraId="6DDE489D" w14:textId="77777777" w:rsidR="00C24151" w:rsidRDefault="00C24151" w:rsidP="00C24151">
      <w:r>
        <w:t xml:space="preserve">    "Item Identifier": "FDW01",</w:t>
      </w:r>
    </w:p>
    <w:p w14:paraId="0394AF2B" w14:textId="77777777" w:rsidR="00C24151" w:rsidRDefault="00C24151" w:rsidP="00C24151">
      <w:r>
        <w:t xml:space="preserve">    "Item Type": "Canned",</w:t>
      </w:r>
    </w:p>
    <w:p w14:paraId="7A10A91C" w14:textId="77777777" w:rsidR="00C24151" w:rsidRDefault="00C24151" w:rsidP="00C24151">
      <w:r>
        <w:t xml:space="preserve">    "Outlet Establishment Year2": 1998,</w:t>
      </w:r>
    </w:p>
    <w:p w14:paraId="6C34829E" w14:textId="77777777" w:rsidR="00C24151" w:rsidRDefault="00C24151" w:rsidP="00C24151">
      <w:r>
        <w:t xml:space="preserve">    "Outlet Identifier": "OUT027",</w:t>
      </w:r>
    </w:p>
    <w:p w14:paraId="3583D385" w14:textId="77777777" w:rsidR="00C24151" w:rsidRDefault="00C24151" w:rsidP="00C24151">
      <w:r>
        <w:t xml:space="preserve">    "Outlet Location Type": "Tier 3",</w:t>
      </w:r>
    </w:p>
    <w:p w14:paraId="1D56735B" w14:textId="77777777" w:rsidR="00C24151" w:rsidRDefault="00C24151" w:rsidP="00C24151">
      <w:r>
        <w:t xml:space="preserve">    "Outlet Size": "Medium",</w:t>
      </w:r>
    </w:p>
    <w:p w14:paraId="18941BF7" w14:textId="77777777" w:rsidR="00C24151" w:rsidRDefault="00C24151" w:rsidP="00C24151">
      <w:r>
        <w:t xml:space="preserve">    "Outlet Type": "Supermarket Type3",</w:t>
      </w:r>
    </w:p>
    <w:p w14:paraId="05018529" w14:textId="77777777" w:rsidR="00C24151" w:rsidRDefault="00C24151" w:rsidP="00C24151">
      <w:r>
        <w:t xml:space="preserve">    "Item Visibility": 0.063750302,</w:t>
      </w:r>
    </w:p>
    <w:p w14:paraId="265E32BD" w14:textId="77777777" w:rsidR="00C24151" w:rsidRDefault="00C24151" w:rsidP="00C24151">
      <w:r>
        <w:t xml:space="preserve">    "Item Weight": "",</w:t>
      </w:r>
    </w:p>
    <w:p w14:paraId="06CD4306" w14:textId="77777777" w:rsidR="00C24151" w:rsidRDefault="00C24151" w:rsidP="00C24151">
      <w:r>
        <w:t xml:space="preserve">    "Total Sales": 153.4682,</w:t>
      </w:r>
    </w:p>
    <w:p w14:paraId="0B90DFCD" w14:textId="77777777" w:rsidR="00C24151" w:rsidRDefault="00C24151" w:rsidP="00C24151">
      <w:r>
        <w:t xml:space="preserve">    "Rating": 4</w:t>
      </w:r>
    </w:p>
    <w:p w14:paraId="4FE66BCD" w14:textId="77777777" w:rsidR="00C24151" w:rsidRDefault="00C24151" w:rsidP="00C24151">
      <w:r>
        <w:t xml:space="preserve">  },</w:t>
      </w:r>
    </w:p>
    <w:p w14:paraId="55C27761" w14:textId="77777777" w:rsidR="00C24151" w:rsidRDefault="00C24151" w:rsidP="00C24151">
      <w:r>
        <w:t xml:space="preserve">  {</w:t>
      </w:r>
    </w:p>
    <w:p w14:paraId="206AB143" w14:textId="77777777" w:rsidR="00C24151" w:rsidRDefault="00C24151" w:rsidP="00C24151">
      <w:r>
        <w:t xml:space="preserve">    "Item Fat Content": "Low Fat",</w:t>
      </w:r>
    </w:p>
    <w:p w14:paraId="381F15D5" w14:textId="77777777" w:rsidR="00C24151" w:rsidRDefault="00C24151" w:rsidP="00C24151">
      <w:r>
        <w:t xml:space="preserve">    "Item Identifier": "FDG24",</w:t>
      </w:r>
    </w:p>
    <w:p w14:paraId="1B955297" w14:textId="77777777" w:rsidR="00C24151" w:rsidRDefault="00C24151" w:rsidP="00C24151">
      <w:r>
        <w:t xml:space="preserve">    "Item Type": "Baking Goods",</w:t>
      </w:r>
    </w:p>
    <w:p w14:paraId="4A8E25E6" w14:textId="77777777" w:rsidR="00C24151" w:rsidRDefault="00C24151" w:rsidP="00C24151">
      <w:r>
        <w:t xml:space="preserve">    "Outlet Establishment Year2": 1998,</w:t>
      </w:r>
    </w:p>
    <w:p w14:paraId="4A50C77D" w14:textId="77777777" w:rsidR="00C24151" w:rsidRDefault="00C24151" w:rsidP="00C24151">
      <w:r>
        <w:t xml:space="preserve">    "Outlet Identifier": "OUT027",</w:t>
      </w:r>
    </w:p>
    <w:p w14:paraId="1801E592" w14:textId="77777777" w:rsidR="00C24151" w:rsidRDefault="00C24151" w:rsidP="00C24151">
      <w:r>
        <w:t xml:space="preserve">    "Outlet Location Type": "Tier 3",</w:t>
      </w:r>
    </w:p>
    <w:p w14:paraId="1BD0DFBE" w14:textId="77777777" w:rsidR="00C24151" w:rsidRDefault="00C24151" w:rsidP="00C24151">
      <w:r>
        <w:t xml:space="preserve">    "Outlet Size": "Medium",</w:t>
      </w:r>
    </w:p>
    <w:p w14:paraId="37243D5D" w14:textId="77777777" w:rsidR="00C24151" w:rsidRDefault="00C24151" w:rsidP="00C24151">
      <w:r>
        <w:t xml:space="preserve">    "Outlet Type": "Supermarket Type3",</w:t>
      </w:r>
    </w:p>
    <w:p w14:paraId="0452DB40" w14:textId="77777777" w:rsidR="00C24151" w:rsidRDefault="00C24151" w:rsidP="00C24151">
      <w:r>
        <w:t xml:space="preserve">    "Item Visibility": 0.014560297,</w:t>
      </w:r>
    </w:p>
    <w:p w14:paraId="79B1DE25" w14:textId="77777777" w:rsidR="00C24151" w:rsidRDefault="00C24151" w:rsidP="00C24151">
      <w:r>
        <w:t xml:space="preserve">    "Item Weight": "",</w:t>
      </w:r>
    </w:p>
    <w:p w14:paraId="37A41E9D" w14:textId="77777777" w:rsidR="00C24151" w:rsidRDefault="00C24151" w:rsidP="00C24151">
      <w:r>
        <w:lastRenderedPageBreak/>
        <w:t xml:space="preserve">    "Total Sales": 81.425,</w:t>
      </w:r>
    </w:p>
    <w:p w14:paraId="2E37398A" w14:textId="77777777" w:rsidR="00C24151" w:rsidRDefault="00C24151" w:rsidP="00C24151">
      <w:r>
        <w:t xml:space="preserve">    "Rating": 4</w:t>
      </w:r>
    </w:p>
    <w:p w14:paraId="17A72812" w14:textId="77777777" w:rsidR="00C24151" w:rsidRDefault="00C24151" w:rsidP="00C24151">
      <w:r>
        <w:t xml:space="preserve">  },</w:t>
      </w:r>
    </w:p>
    <w:p w14:paraId="02B8F237" w14:textId="77777777" w:rsidR="00C24151" w:rsidRDefault="00C24151" w:rsidP="00C24151">
      <w:r>
        <w:t xml:space="preserve">  {</w:t>
      </w:r>
    </w:p>
    <w:p w14:paraId="0C30D9E3" w14:textId="77777777" w:rsidR="00C24151" w:rsidRDefault="00C24151" w:rsidP="00C24151">
      <w:r>
        <w:t xml:space="preserve">    "Item Fat Content": "Low Fat",</w:t>
      </w:r>
    </w:p>
    <w:p w14:paraId="49238BE5" w14:textId="77777777" w:rsidR="00C24151" w:rsidRDefault="00C24151" w:rsidP="00C24151">
      <w:r>
        <w:t xml:space="preserve">    "Item Identifier": "FDO04",</w:t>
      </w:r>
    </w:p>
    <w:p w14:paraId="73BAA406" w14:textId="77777777" w:rsidR="00C24151" w:rsidRDefault="00C24151" w:rsidP="00C24151">
      <w:r>
        <w:t xml:space="preserve">    "Item Type": "Frozen Foods",</w:t>
      </w:r>
    </w:p>
    <w:p w14:paraId="5A3374E9" w14:textId="77777777" w:rsidR="00C24151" w:rsidRDefault="00C24151" w:rsidP="00C24151">
      <w:r>
        <w:t xml:space="preserve">    "Outlet Establishment Year2": 1998,</w:t>
      </w:r>
    </w:p>
    <w:p w14:paraId="0318FCDE" w14:textId="77777777" w:rsidR="00C24151" w:rsidRDefault="00C24151" w:rsidP="00C24151">
      <w:r>
        <w:t xml:space="preserve">    "Outlet Identifier": "OUT027",</w:t>
      </w:r>
    </w:p>
    <w:p w14:paraId="70A98B8A" w14:textId="77777777" w:rsidR="00C24151" w:rsidRDefault="00C24151" w:rsidP="00C24151">
      <w:r>
        <w:t xml:space="preserve">    "Outlet Location Type": "Tier 3",</w:t>
      </w:r>
    </w:p>
    <w:p w14:paraId="335B247F" w14:textId="77777777" w:rsidR="00C24151" w:rsidRDefault="00C24151" w:rsidP="00C24151">
      <w:r>
        <w:t xml:space="preserve">    "Outlet Size": "Medium",</w:t>
      </w:r>
    </w:p>
    <w:p w14:paraId="4A93F42D" w14:textId="77777777" w:rsidR="00C24151" w:rsidRDefault="00C24151" w:rsidP="00C24151">
      <w:r>
        <w:t xml:space="preserve">    "Outlet Type": "Supermarket Type3",</w:t>
      </w:r>
    </w:p>
    <w:p w14:paraId="290B4C99" w14:textId="77777777" w:rsidR="00C24151" w:rsidRDefault="00C24151" w:rsidP="00C24151">
      <w:r>
        <w:t xml:space="preserve">    "Item Visibility": 0.026408698,</w:t>
      </w:r>
    </w:p>
    <w:p w14:paraId="318652CA" w14:textId="77777777" w:rsidR="00C24151" w:rsidRDefault="00C24151" w:rsidP="00C24151">
      <w:r>
        <w:t xml:space="preserve">    "Item Weight": "",</w:t>
      </w:r>
    </w:p>
    <w:p w14:paraId="0922D49F" w14:textId="77777777" w:rsidR="00C24151" w:rsidRDefault="00C24151" w:rsidP="00C24151">
      <w:r>
        <w:t xml:space="preserve">    "Total Sales": 53.2614,</w:t>
      </w:r>
    </w:p>
    <w:p w14:paraId="184384F2" w14:textId="77777777" w:rsidR="00C24151" w:rsidRDefault="00C24151" w:rsidP="00C24151">
      <w:r>
        <w:t xml:space="preserve">    "Rating": 4</w:t>
      </w:r>
    </w:p>
    <w:p w14:paraId="714FFFB1" w14:textId="77777777" w:rsidR="00C24151" w:rsidRDefault="00C24151" w:rsidP="00C24151">
      <w:r>
        <w:t xml:space="preserve">  },</w:t>
      </w:r>
    </w:p>
    <w:p w14:paraId="251129F4" w14:textId="77777777" w:rsidR="00C24151" w:rsidRDefault="00C24151" w:rsidP="00C24151">
      <w:r>
        <w:t xml:space="preserve">  {</w:t>
      </w:r>
    </w:p>
    <w:p w14:paraId="1E834AD6" w14:textId="77777777" w:rsidR="00C24151" w:rsidRDefault="00C24151" w:rsidP="00C24151">
      <w:r>
        <w:t xml:space="preserve">    "Item Fat Content": "Low Fat",</w:t>
      </w:r>
    </w:p>
    <w:p w14:paraId="2DDABB60" w14:textId="77777777" w:rsidR="00C24151" w:rsidRDefault="00C24151" w:rsidP="00C24151">
      <w:r>
        <w:t xml:space="preserve">    "Item Identifier": "DRB25",</w:t>
      </w:r>
    </w:p>
    <w:p w14:paraId="3B531E3A" w14:textId="77777777" w:rsidR="00C24151" w:rsidRDefault="00C24151" w:rsidP="00C24151">
      <w:r>
        <w:t xml:space="preserve">    "Item Type": "Soft Drinks",</w:t>
      </w:r>
    </w:p>
    <w:p w14:paraId="7EBB746D" w14:textId="77777777" w:rsidR="00C24151" w:rsidRDefault="00C24151" w:rsidP="00C24151">
      <w:r>
        <w:t xml:space="preserve">    "Outlet Establishment Year2": 2017,</w:t>
      </w:r>
    </w:p>
    <w:p w14:paraId="786E863C" w14:textId="77777777" w:rsidR="00C24151" w:rsidRDefault="00C24151" w:rsidP="00C24151">
      <w:r>
        <w:t xml:space="preserve">    "Outlet Identifier": "OUT035",</w:t>
      </w:r>
    </w:p>
    <w:p w14:paraId="4320A9C0" w14:textId="77777777" w:rsidR="00C24151" w:rsidRDefault="00C24151" w:rsidP="00C24151">
      <w:r>
        <w:t xml:space="preserve">    "Outlet Location Type": "Tier 2",</w:t>
      </w:r>
    </w:p>
    <w:p w14:paraId="571D11A0" w14:textId="77777777" w:rsidR="00C24151" w:rsidRDefault="00C24151" w:rsidP="00C24151">
      <w:r>
        <w:t xml:space="preserve">    "Outlet Size": "Small",</w:t>
      </w:r>
    </w:p>
    <w:p w14:paraId="113A1007" w14:textId="77777777" w:rsidR="00C24151" w:rsidRDefault="00C24151" w:rsidP="00C24151">
      <w:r>
        <w:t xml:space="preserve">    "Outlet Type": "Supermarket Type1",</w:t>
      </w:r>
    </w:p>
    <w:p w14:paraId="7B859B68" w14:textId="77777777" w:rsidR="00C24151" w:rsidRDefault="00C24151" w:rsidP="00C24151">
      <w:r>
        <w:t xml:space="preserve">    "Item Visibility": 0.069446588,</w:t>
      </w:r>
    </w:p>
    <w:p w14:paraId="4FA7CDD5" w14:textId="77777777" w:rsidR="00C24151" w:rsidRDefault="00C24151" w:rsidP="00C24151">
      <w:r>
        <w:t xml:space="preserve">    "Item Weight": 12.3,</w:t>
      </w:r>
    </w:p>
    <w:p w14:paraId="73903154" w14:textId="77777777" w:rsidR="00C24151" w:rsidRDefault="00C24151" w:rsidP="00C24151">
      <w:r>
        <w:t xml:space="preserve">    "Total Sales": 106.3938,</w:t>
      </w:r>
    </w:p>
    <w:p w14:paraId="7DC15242" w14:textId="77777777" w:rsidR="00C24151" w:rsidRDefault="00C24151" w:rsidP="00C24151">
      <w:r>
        <w:t xml:space="preserve">    "Rating": 4</w:t>
      </w:r>
    </w:p>
    <w:p w14:paraId="7C7D99CC" w14:textId="77777777" w:rsidR="00C24151" w:rsidRDefault="00C24151" w:rsidP="00C24151">
      <w:r>
        <w:t xml:space="preserve">  },</w:t>
      </w:r>
    </w:p>
    <w:p w14:paraId="79820FA2" w14:textId="77777777" w:rsidR="00C24151" w:rsidRDefault="00C24151" w:rsidP="00C24151">
      <w:r>
        <w:lastRenderedPageBreak/>
        <w:t xml:space="preserve">  {</w:t>
      </w:r>
    </w:p>
    <w:p w14:paraId="0D9EA2AE" w14:textId="77777777" w:rsidR="00C24151" w:rsidRDefault="00C24151" w:rsidP="00C24151">
      <w:r>
        <w:t xml:space="preserve">    "Item Fat Content": "Regular",</w:t>
      </w:r>
    </w:p>
    <w:p w14:paraId="19D3A52F" w14:textId="77777777" w:rsidR="00C24151" w:rsidRDefault="00C24151" w:rsidP="00C24151">
      <w:r>
        <w:t xml:space="preserve">    "Item Identifier": "FDF08",</w:t>
      </w:r>
    </w:p>
    <w:p w14:paraId="6774C9D9" w14:textId="77777777" w:rsidR="00C24151" w:rsidRDefault="00C24151" w:rsidP="00C24151">
      <w:r>
        <w:t xml:space="preserve">    "Item Type": "Fruits and Vegetables",</w:t>
      </w:r>
    </w:p>
    <w:p w14:paraId="06707881" w14:textId="77777777" w:rsidR="00C24151" w:rsidRDefault="00C24151" w:rsidP="00C24151">
      <w:r>
        <w:t xml:space="preserve">    "Outlet Establishment Year2": 2010,</w:t>
      </w:r>
    </w:p>
    <w:p w14:paraId="23CBAB35" w14:textId="77777777" w:rsidR="00C24151" w:rsidRDefault="00C24151" w:rsidP="00C24151">
      <w:r>
        <w:t xml:space="preserve">    "Outlet Identifier": "OUT046",</w:t>
      </w:r>
    </w:p>
    <w:p w14:paraId="5773C886" w14:textId="77777777" w:rsidR="00C24151" w:rsidRDefault="00C24151" w:rsidP="00C24151">
      <w:r>
        <w:t xml:space="preserve">    "Outlet Location Type": "Tier 1",</w:t>
      </w:r>
    </w:p>
    <w:p w14:paraId="0FE0A655" w14:textId="77777777" w:rsidR="00C24151" w:rsidRDefault="00C24151" w:rsidP="00C24151">
      <w:r>
        <w:t xml:space="preserve">    "Outlet Size": "Small",</w:t>
      </w:r>
    </w:p>
    <w:p w14:paraId="3859C2B4" w14:textId="77777777" w:rsidR="00C24151" w:rsidRDefault="00C24151" w:rsidP="00C24151">
      <w:r>
        <w:t xml:space="preserve">    "Outlet Type": "Supermarket Type1",</w:t>
      </w:r>
    </w:p>
    <w:p w14:paraId="668F333A" w14:textId="77777777" w:rsidR="00C24151" w:rsidRDefault="00C24151" w:rsidP="00C24151">
      <w:r>
        <w:t xml:space="preserve">    "Item Visibility": 0.065207559,</w:t>
      </w:r>
    </w:p>
    <w:p w14:paraId="1EAD2EFC" w14:textId="77777777" w:rsidR="00C24151" w:rsidRDefault="00C24151" w:rsidP="00C24151">
      <w:r>
        <w:t xml:space="preserve">    "Item Weight": 14.3,</w:t>
      </w:r>
    </w:p>
    <w:p w14:paraId="74F03723" w14:textId="77777777" w:rsidR="00C24151" w:rsidRDefault="00C24151" w:rsidP="00C24151">
      <w:r>
        <w:t xml:space="preserve">    "Total Sales": 89.8856,</w:t>
      </w:r>
    </w:p>
    <w:p w14:paraId="3E801F65" w14:textId="77777777" w:rsidR="00C24151" w:rsidRDefault="00C24151" w:rsidP="00C24151">
      <w:r>
        <w:t xml:space="preserve">    "Rating": 4</w:t>
      </w:r>
    </w:p>
    <w:p w14:paraId="54412BE6" w14:textId="77777777" w:rsidR="00C24151" w:rsidRDefault="00C24151" w:rsidP="00C24151">
      <w:r>
        <w:t xml:space="preserve">  },</w:t>
      </w:r>
    </w:p>
    <w:p w14:paraId="633DF7F6" w14:textId="77777777" w:rsidR="00C24151" w:rsidRDefault="00C24151" w:rsidP="00C24151">
      <w:r>
        <w:t xml:space="preserve">  {</w:t>
      </w:r>
    </w:p>
    <w:p w14:paraId="5B5E774D" w14:textId="77777777" w:rsidR="00C24151" w:rsidRDefault="00C24151" w:rsidP="00C24151">
      <w:r>
        <w:t xml:space="preserve">    "Item Fat Content": "Low Fat",</w:t>
      </w:r>
    </w:p>
    <w:p w14:paraId="5213A421" w14:textId="77777777" w:rsidR="00C24151" w:rsidRDefault="00C24151" w:rsidP="00C24151">
      <w:r>
        <w:t xml:space="preserve">    "Item Identifier": "DRF03",</w:t>
      </w:r>
    </w:p>
    <w:p w14:paraId="568C7A0D" w14:textId="77777777" w:rsidR="00C24151" w:rsidRDefault="00C24151" w:rsidP="00C24151">
      <w:r>
        <w:t xml:space="preserve">    "Item Type": "Dairy",</w:t>
      </w:r>
    </w:p>
    <w:p w14:paraId="66332C6C" w14:textId="77777777" w:rsidR="00C24151" w:rsidRDefault="00C24151" w:rsidP="00C24151">
      <w:r>
        <w:t xml:space="preserve">    "Outlet Establishment Year2": 2017,</w:t>
      </w:r>
    </w:p>
    <w:p w14:paraId="543C140F" w14:textId="77777777" w:rsidR="00C24151" w:rsidRDefault="00C24151" w:rsidP="00C24151">
      <w:r>
        <w:t xml:space="preserve">    "Outlet Identifier": "OUT035",</w:t>
      </w:r>
    </w:p>
    <w:p w14:paraId="1FDA61B6" w14:textId="77777777" w:rsidR="00C24151" w:rsidRDefault="00C24151" w:rsidP="00C24151">
      <w:r>
        <w:t xml:space="preserve">    "Outlet Location Type": "Tier 2",</w:t>
      </w:r>
    </w:p>
    <w:p w14:paraId="17E349ED" w14:textId="77777777" w:rsidR="00C24151" w:rsidRDefault="00C24151" w:rsidP="00C24151">
      <w:r>
        <w:t xml:space="preserve">    "Outlet Size": "Small",</w:t>
      </w:r>
    </w:p>
    <w:p w14:paraId="0597D587" w14:textId="77777777" w:rsidR="00C24151" w:rsidRDefault="00C24151" w:rsidP="00C24151">
      <w:r>
        <w:t xml:space="preserve">    "Outlet Type": "Supermarket Type1",</w:t>
      </w:r>
    </w:p>
    <w:p w14:paraId="2CE75A03" w14:textId="77777777" w:rsidR="00C24151" w:rsidRDefault="00C24151" w:rsidP="00C24151">
      <w:r>
        <w:t xml:space="preserve">    "Item Visibility": 0.045299563,</w:t>
      </w:r>
    </w:p>
    <w:p w14:paraId="4274E0E2" w14:textId="77777777" w:rsidR="00C24151" w:rsidRDefault="00C24151" w:rsidP="00C24151">
      <w:r>
        <w:t xml:space="preserve">    "Item Weight": 19.1,</w:t>
      </w:r>
    </w:p>
    <w:p w14:paraId="18E415FF" w14:textId="77777777" w:rsidR="00C24151" w:rsidRDefault="00C24151" w:rsidP="00C24151">
      <w:r>
        <w:t xml:space="preserve">    "Total Sales": 38.8138,</w:t>
      </w:r>
    </w:p>
    <w:p w14:paraId="012C8D97" w14:textId="77777777" w:rsidR="00C24151" w:rsidRDefault="00C24151" w:rsidP="00C24151">
      <w:r>
        <w:t xml:space="preserve">    "Rating": 4</w:t>
      </w:r>
    </w:p>
    <w:p w14:paraId="254084F1" w14:textId="77777777" w:rsidR="00C24151" w:rsidRDefault="00C24151" w:rsidP="00C24151">
      <w:r>
        <w:t xml:space="preserve">  },</w:t>
      </w:r>
    </w:p>
    <w:p w14:paraId="3738D60A" w14:textId="77777777" w:rsidR="00C24151" w:rsidRDefault="00C24151" w:rsidP="00C24151">
      <w:r>
        <w:t xml:space="preserve">  {</w:t>
      </w:r>
    </w:p>
    <w:p w14:paraId="1A77FD5D" w14:textId="77777777" w:rsidR="00C24151" w:rsidRDefault="00C24151" w:rsidP="00C24151">
      <w:r>
        <w:t xml:space="preserve">    "Item Fat Content": "low fat",</w:t>
      </w:r>
    </w:p>
    <w:p w14:paraId="083F8BBD" w14:textId="77777777" w:rsidR="00C24151" w:rsidRDefault="00C24151" w:rsidP="00C24151">
      <w:r>
        <w:t xml:space="preserve">    "Item Identifier": "FDE02",</w:t>
      </w:r>
    </w:p>
    <w:p w14:paraId="08E098EC" w14:textId="77777777" w:rsidR="00C24151" w:rsidRDefault="00C24151" w:rsidP="00C24151">
      <w:r>
        <w:lastRenderedPageBreak/>
        <w:t xml:space="preserve">    "Item Type": "Canned",</w:t>
      </w:r>
    </w:p>
    <w:p w14:paraId="2B573F3F" w14:textId="77777777" w:rsidR="00C24151" w:rsidRDefault="00C24151" w:rsidP="00C24151">
      <w:r>
        <w:t xml:space="preserve">    "Outlet Establishment Year2": 2000,</w:t>
      </w:r>
    </w:p>
    <w:p w14:paraId="4D221F7D" w14:textId="77777777" w:rsidR="00C24151" w:rsidRDefault="00C24151" w:rsidP="00C24151">
      <w:r>
        <w:t xml:space="preserve">    "Outlet Identifier": "OUT013",</w:t>
      </w:r>
    </w:p>
    <w:p w14:paraId="311EE2D1" w14:textId="77777777" w:rsidR="00C24151" w:rsidRDefault="00C24151" w:rsidP="00C24151">
      <w:r>
        <w:t xml:space="preserve">    "Outlet Location Type": "Tier 3",</w:t>
      </w:r>
    </w:p>
    <w:p w14:paraId="08F02EB1" w14:textId="77777777" w:rsidR="00C24151" w:rsidRDefault="00C24151" w:rsidP="00C24151">
      <w:r>
        <w:t xml:space="preserve">    "Outlet Size": "High",</w:t>
      </w:r>
    </w:p>
    <w:p w14:paraId="013BE9B6" w14:textId="77777777" w:rsidR="00C24151" w:rsidRDefault="00C24151" w:rsidP="00C24151">
      <w:r>
        <w:t xml:space="preserve">    "Outlet Type": "Supermarket Type1",</w:t>
      </w:r>
    </w:p>
    <w:p w14:paraId="7281A170" w14:textId="77777777" w:rsidR="00C24151" w:rsidRDefault="00C24151" w:rsidP="00C24151">
      <w:r>
        <w:t xml:space="preserve">    "Item Visibility": 0.121149472,</w:t>
      </w:r>
    </w:p>
    <w:p w14:paraId="721B39FA" w14:textId="77777777" w:rsidR="00C24151" w:rsidRDefault="00C24151" w:rsidP="00C24151">
      <w:r>
        <w:t xml:space="preserve">    "Item Weight": 8.71,</w:t>
      </w:r>
    </w:p>
    <w:p w14:paraId="198C0D9B" w14:textId="77777777" w:rsidR="00C24151" w:rsidRDefault="00C24151" w:rsidP="00C24151">
      <w:r>
        <w:t xml:space="preserve">    "Total Sales": 93.7778,</w:t>
      </w:r>
    </w:p>
    <w:p w14:paraId="2CF2A86F" w14:textId="77777777" w:rsidR="00C24151" w:rsidRDefault="00C24151" w:rsidP="00C24151">
      <w:r>
        <w:t xml:space="preserve">    "Rating": 4</w:t>
      </w:r>
    </w:p>
    <w:p w14:paraId="74347BD8" w14:textId="77777777" w:rsidR="00C24151" w:rsidRDefault="00C24151" w:rsidP="00C24151">
      <w:r>
        <w:t xml:space="preserve">  },</w:t>
      </w:r>
    </w:p>
    <w:p w14:paraId="1C7FFF4A" w14:textId="77777777" w:rsidR="00C24151" w:rsidRDefault="00C24151" w:rsidP="00C24151">
      <w:r>
        <w:t xml:space="preserve">  {</w:t>
      </w:r>
    </w:p>
    <w:p w14:paraId="75716A0F" w14:textId="77777777" w:rsidR="00C24151" w:rsidRDefault="00C24151" w:rsidP="00C24151">
      <w:r>
        <w:t xml:space="preserve">    "Item Fat Content": "Low Fat",</w:t>
      </w:r>
    </w:p>
    <w:p w14:paraId="1AFEB9C9" w14:textId="77777777" w:rsidR="00C24151" w:rsidRDefault="00C24151" w:rsidP="00C24151">
      <w:r>
        <w:t xml:space="preserve">    "Item Identifier": "FDW49",</w:t>
      </w:r>
    </w:p>
    <w:p w14:paraId="392A2312" w14:textId="77777777" w:rsidR="00C24151" w:rsidRDefault="00C24151" w:rsidP="00C24151">
      <w:r>
        <w:t xml:space="preserve">    "Item Type": "Canned",</w:t>
      </w:r>
    </w:p>
    <w:p w14:paraId="20903538" w14:textId="77777777" w:rsidR="00C24151" w:rsidRDefault="00C24151" w:rsidP="00C24151">
      <w:r>
        <w:t xml:space="preserve">    "Outlet Establishment Year2": 2012,</w:t>
      </w:r>
    </w:p>
    <w:p w14:paraId="57566A5A" w14:textId="77777777" w:rsidR="00C24151" w:rsidRDefault="00C24151" w:rsidP="00C24151">
      <w:r>
        <w:t xml:space="preserve">    "Outlet Identifier": "OUT049",</w:t>
      </w:r>
    </w:p>
    <w:p w14:paraId="293AE3B3" w14:textId="77777777" w:rsidR="00C24151" w:rsidRDefault="00C24151" w:rsidP="00C24151">
      <w:r>
        <w:t xml:space="preserve">    "Outlet Location Type": "Tier 1",</w:t>
      </w:r>
    </w:p>
    <w:p w14:paraId="533E1E2C" w14:textId="77777777" w:rsidR="00C24151" w:rsidRDefault="00C24151" w:rsidP="00C24151">
      <w:r>
        <w:t xml:space="preserve">    "Outlet Size": "Medium",</w:t>
      </w:r>
    </w:p>
    <w:p w14:paraId="11185727" w14:textId="77777777" w:rsidR="00C24151" w:rsidRDefault="00C24151" w:rsidP="00C24151">
      <w:r>
        <w:t xml:space="preserve">    "Outlet Type": "Supermarket Type1",</w:t>
      </w:r>
    </w:p>
    <w:p w14:paraId="6DD42C7C" w14:textId="77777777" w:rsidR="00C24151" w:rsidRDefault="00C24151" w:rsidP="00C24151">
      <w:r>
        <w:t xml:space="preserve">    "Item Visibility": 0,</w:t>
      </w:r>
    </w:p>
    <w:p w14:paraId="7FBB8F86" w14:textId="77777777" w:rsidR="00C24151" w:rsidRDefault="00C24151" w:rsidP="00C24151">
      <w:r>
        <w:t xml:space="preserve">    "Item Weight": 19.5,</w:t>
      </w:r>
    </w:p>
    <w:p w14:paraId="597DF8E5" w14:textId="77777777" w:rsidR="00C24151" w:rsidRDefault="00C24151" w:rsidP="00C24151">
      <w:r>
        <w:t xml:space="preserve">    "Total Sales": 179.3002,</w:t>
      </w:r>
    </w:p>
    <w:p w14:paraId="50C254B6" w14:textId="77777777" w:rsidR="00C24151" w:rsidRDefault="00C24151" w:rsidP="00C24151">
      <w:r>
        <w:t xml:space="preserve">    "Rating": 4</w:t>
      </w:r>
    </w:p>
    <w:p w14:paraId="4A38BD0F" w14:textId="77777777" w:rsidR="00C24151" w:rsidRDefault="00C24151" w:rsidP="00C24151">
      <w:r>
        <w:t xml:space="preserve">  },</w:t>
      </w:r>
    </w:p>
    <w:p w14:paraId="7DB9B459" w14:textId="77777777" w:rsidR="00C24151" w:rsidRDefault="00C24151" w:rsidP="00C24151">
      <w:r>
        <w:t xml:space="preserve">  {</w:t>
      </w:r>
    </w:p>
    <w:p w14:paraId="5848BA9C" w14:textId="77777777" w:rsidR="00C24151" w:rsidRDefault="00C24151" w:rsidP="00C24151">
      <w:r>
        <w:t xml:space="preserve">    "Item Fat Content": "Low Fat",</w:t>
      </w:r>
    </w:p>
    <w:p w14:paraId="792BCB4F" w14:textId="77777777" w:rsidR="00C24151" w:rsidRDefault="00C24151" w:rsidP="00C24151">
      <w:r>
        <w:t xml:space="preserve">    "Item Identifier": "FDR23",</w:t>
      </w:r>
    </w:p>
    <w:p w14:paraId="20239155" w14:textId="77777777" w:rsidR="00C24151" w:rsidRDefault="00C24151" w:rsidP="00C24151">
      <w:r>
        <w:t xml:space="preserve">    "Item Type": "Breads",</w:t>
      </w:r>
    </w:p>
    <w:p w14:paraId="0F8B38A2" w14:textId="77777777" w:rsidR="00C24151" w:rsidRDefault="00C24151" w:rsidP="00C24151">
      <w:r>
        <w:t xml:space="preserve">    "Outlet Establishment Year2": 2020,</w:t>
      </w:r>
    </w:p>
    <w:p w14:paraId="6B084EA7" w14:textId="77777777" w:rsidR="00C24151" w:rsidRDefault="00C24151" w:rsidP="00C24151">
      <w:r>
        <w:t xml:space="preserve">    "Outlet Identifier": "OUT017",</w:t>
      </w:r>
    </w:p>
    <w:p w14:paraId="38BE5886" w14:textId="77777777" w:rsidR="00C24151" w:rsidRDefault="00C24151" w:rsidP="00C24151">
      <w:r>
        <w:lastRenderedPageBreak/>
        <w:t xml:space="preserve">    "Outlet Location Type": "Tier 2",</w:t>
      </w:r>
    </w:p>
    <w:p w14:paraId="7956F042" w14:textId="77777777" w:rsidR="00C24151" w:rsidRDefault="00C24151" w:rsidP="00C24151">
      <w:r>
        <w:t xml:space="preserve">    "Outlet Size": "Medium",</w:t>
      </w:r>
    </w:p>
    <w:p w14:paraId="174BFD2E" w14:textId="77777777" w:rsidR="00C24151" w:rsidRDefault="00C24151" w:rsidP="00C24151">
      <w:r>
        <w:t xml:space="preserve">    "Outlet Type": "Supermarket Type1",</w:t>
      </w:r>
    </w:p>
    <w:p w14:paraId="593C8216" w14:textId="77777777" w:rsidR="00C24151" w:rsidRDefault="00C24151" w:rsidP="00C24151">
      <w:r>
        <w:t xml:space="preserve">    "Item Visibility": 0,</w:t>
      </w:r>
    </w:p>
    <w:p w14:paraId="01575E90" w14:textId="77777777" w:rsidR="00C24151" w:rsidRDefault="00C24151" w:rsidP="00C24151">
      <w:r>
        <w:t xml:space="preserve">    "Item Weight": 15.85,</w:t>
      </w:r>
    </w:p>
    <w:p w14:paraId="0FD36241" w14:textId="77777777" w:rsidR="00C24151" w:rsidRDefault="00C24151" w:rsidP="00C24151">
      <w:r>
        <w:t xml:space="preserve">    "Total Sales": 174.737,</w:t>
      </w:r>
    </w:p>
    <w:p w14:paraId="3B6D03F9" w14:textId="77777777" w:rsidR="00C24151" w:rsidRDefault="00C24151" w:rsidP="00C24151">
      <w:r>
        <w:t xml:space="preserve">    "Rating": 4</w:t>
      </w:r>
    </w:p>
    <w:p w14:paraId="603E3AD0" w14:textId="77777777" w:rsidR="00C24151" w:rsidRDefault="00C24151" w:rsidP="00C24151">
      <w:r>
        <w:t xml:space="preserve">  },</w:t>
      </w:r>
    </w:p>
    <w:p w14:paraId="4E632D81" w14:textId="77777777" w:rsidR="00C24151" w:rsidRDefault="00C24151" w:rsidP="00C24151">
      <w:r>
        <w:t xml:space="preserve">  {</w:t>
      </w:r>
    </w:p>
    <w:p w14:paraId="4DD595F0" w14:textId="77777777" w:rsidR="00C24151" w:rsidRDefault="00C24151" w:rsidP="00C24151">
      <w:r>
        <w:t xml:space="preserve">    "Item Fat Content": "Low Fat",</w:t>
      </w:r>
    </w:p>
    <w:p w14:paraId="15E5FD7E" w14:textId="77777777" w:rsidR="00C24151" w:rsidRDefault="00C24151" w:rsidP="00C24151">
      <w:r>
        <w:t xml:space="preserve">    "Item Identifier": "NCJ29",</w:t>
      </w:r>
    </w:p>
    <w:p w14:paraId="333A946E" w14:textId="77777777" w:rsidR="00C24151" w:rsidRDefault="00C24151" w:rsidP="00C24151">
      <w:r>
        <w:t xml:space="preserve">    "Item Type": "Health and Hygiene",</w:t>
      </w:r>
    </w:p>
    <w:p w14:paraId="695D08A4" w14:textId="77777777" w:rsidR="00C24151" w:rsidRDefault="00C24151" w:rsidP="00C24151">
      <w:r>
        <w:t xml:space="preserve">    "Outlet Establishment Year2": 1998,</w:t>
      </w:r>
    </w:p>
    <w:p w14:paraId="31215CC3" w14:textId="77777777" w:rsidR="00C24151" w:rsidRDefault="00C24151" w:rsidP="00C24151">
      <w:r>
        <w:t xml:space="preserve">    "Outlet Identifier": "OUT027",</w:t>
      </w:r>
    </w:p>
    <w:p w14:paraId="67F06EDE" w14:textId="77777777" w:rsidR="00C24151" w:rsidRDefault="00C24151" w:rsidP="00C24151">
      <w:r>
        <w:t xml:space="preserve">    "Outlet Location Type": "Tier 3",</w:t>
      </w:r>
    </w:p>
    <w:p w14:paraId="0DDA262D" w14:textId="77777777" w:rsidR="00C24151" w:rsidRDefault="00C24151" w:rsidP="00C24151">
      <w:r>
        <w:t xml:space="preserve">    "Outlet Size": "Medium",</w:t>
      </w:r>
    </w:p>
    <w:p w14:paraId="04F73291" w14:textId="77777777" w:rsidR="00C24151" w:rsidRDefault="00C24151" w:rsidP="00C24151">
      <w:r>
        <w:t xml:space="preserve">    "Outlet Type": "Supermarket Type3",</w:t>
      </w:r>
    </w:p>
    <w:p w14:paraId="1A5B8A38" w14:textId="77777777" w:rsidR="00C24151" w:rsidRDefault="00C24151" w:rsidP="00C24151">
      <w:r>
        <w:t xml:space="preserve">    "Item Visibility": 0.035022503,</w:t>
      </w:r>
    </w:p>
    <w:p w14:paraId="44D239E5" w14:textId="77777777" w:rsidR="00C24151" w:rsidRDefault="00C24151" w:rsidP="00C24151">
      <w:r>
        <w:t xml:space="preserve">    "Item Weight": "",</w:t>
      </w:r>
    </w:p>
    <w:p w14:paraId="5003DED5" w14:textId="77777777" w:rsidR="00C24151" w:rsidRDefault="00C24151" w:rsidP="00C24151">
      <w:r>
        <w:t xml:space="preserve">    "Total Sales": 85.1224,</w:t>
      </w:r>
    </w:p>
    <w:p w14:paraId="3F8866A6" w14:textId="77777777" w:rsidR="00C24151" w:rsidRDefault="00C24151" w:rsidP="00C24151">
      <w:r>
        <w:t xml:space="preserve">    "Rating": 4</w:t>
      </w:r>
    </w:p>
    <w:p w14:paraId="6ED6BCE7" w14:textId="77777777" w:rsidR="00C24151" w:rsidRDefault="00C24151" w:rsidP="00C24151">
      <w:r>
        <w:t xml:space="preserve">  },</w:t>
      </w:r>
    </w:p>
    <w:p w14:paraId="3F19D883" w14:textId="77777777" w:rsidR="00C24151" w:rsidRDefault="00C24151" w:rsidP="00C24151">
      <w:r>
        <w:t xml:space="preserve">  {</w:t>
      </w:r>
    </w:p>
    <w:p w14:paraId="5D93F753" w14:textId="77777777" w:rsidR="00C24151" w:rsidRDefault="00C24151" w:rsidP="00C24151">
      <w:r>
        <w:t xml:space="preserve">    "Item Fat Content": "Regular",</w:t>
      </w:r>
    </w:p>
    <w:p w14:paraId="10840DE9" w14:textId="77777777" w:rsidR="00C24151" w:rsidRDefault="00C24151" w:rsidP="00C24151">
      <w:r>
        <w:t xml:space="preserve">    "Item Identifier": "FDZ01",</w:t>
      </w:r>
    </w:p>
    <w:p w14:paraId="3516668E" w14:textId="77777777" w:rsidR="00C24151" w:rsidRDefault="00C24151" w:rsidP="00C24151">
      <w:r>
        <w:t xml:space="preserve">    "Item Type": "Canned",</w:t>
      </w:r>
    </w:p>
    <w:p w14:paraId="3769374B" w14:textId="77777777" w:rsidR="00C24151" w:rsidRDefault="00C24151" w:rsidP="00C24151">
      <w:r>
        <w:t xml:space="preserve">    "Outlet Establishment Year2": 1998,</w:t>
      </w:r>
    </w:p>
    <w:p w14:paraId="5A7B0CB0" w14:textId="77777777" w:rsidR="00C24151" w:rsidRDefault="00C24151" w:rsidP="00C24151">
      <w:r>
        <w:t xml:space="preserve">    "Outlet Identifier": "OUT027",</w:t>
      </w:r>
    </w:p>
    <w:p w14:paraId="3DA2B0FA" w14:textId="77777777" w:rsidR="00C24151" w:rsidRDefault="00C24151" w:rsidP="00C24151">
      <w:r>
        <w:t xml:space="preserve">    "Outlet Location Type": "Tier 3",</w:t>
      </w:r>
    </w:p>
    <w:p w14:paraId="256C3605" w14:textId="77777777" w:rsidR="00C24151" w:rsidRDefault="00C24151" w:rsidP="00C24151">
      <w:r>
        <w:t xml:space="preserve">    "Outlet Size": "Medium",</w:t>
      </w:r>
    </w:p>
    <w:p w14:paraId="4361376E" w14:textId="77777777" w:rsidR="00C24151" w:rsidRDefault="00C24151" w:rsidP="00C24151">
      <w:r>
        <w:t xml:space="preserve">    "Outlet Type": "Supermarket Type3",</w:t>
      </w:r>
    </w:p>
    <w:p w14:paraId="03985A18" w14:textId="77777777" w:rsidR="00C24151" w:rsidRDefault="00C24151" w:rsidP="00C24151">
      <w:r>
        <w:lastRenderedPageBreak/>
        <w:t xml:space="preserve">    "Item Visibility": 0.009014978,</w:t>
      </w:r>
    </w:p>
    <w:p w14:paraId="06C50A1D" w14:textId="77777777" w:rsidR="00C24151" w:rsidRDefault="00C24151" w:rsidP="00C24151">
      <w:r>
        <w:t xml:space="preserve">    "Item Weight": "",</w:t>
      </w:r>
    </w:p>
    <w:p w14:paraId="5021A146" w14:textId="77777777" w:rsidR="00C24151" w:rsidRDefault="00C24151" w:rsidP="00C24151">
      <w:r>
        <w:t xml:space="preserve">    "Total Sales": 102.699,</w:t>
      </w:r>
    </w:p>
    <w:p w14:paraId="3534D0C0" w14:textId="77777777" w:rsidR="00C24151" w:rsidRDefault="00C24151" w:rsidP="00C24151">
      <w:r>
        <w:t xml:space="preserve">    "Rating": 4</w:t>
      </w:r>
    </w:p>
    <w:p w14:paraId="463912D1" w14:textId="77777777" w:rsidR="00C24151" w:rsidRDefault="00C24151" w:rsidP="00C24151">
      <w:r>
        <w:t xml:space="preserve">  },</w:t>
      </w:r>
    </w:p>
    <w:p w14:paraId="1693B731" w14:textId="77777777" w:rsidR="00C24151" w:rsidRDefault="00C24151" w:rsidP="00C24151">
      <w:r>
        <w:t xml:space="preserve">  {</w:t>
      </w:r>
    </w:p>
    <w:p w14:paraId="3BE78F6B" w14:textId="77777777" w:rsidR="00C24151" w:rsidRDefault="00C24151" w:rsidP="00C24151">
      <w:r>
        <w:t xml:space="preserve">    "Item Fat Content": "Low Fat",</w:t>
      </w:r>
    </w:p>
    <w:p w14:paraId="3D75D3B0" w14:textId="77777777" w:rsidR="00C24151" w:rsidRDefault="00C24151" w:rsidP="00C24151">
      <w:r>
        <w:t xml:space="preserve">    "Item Identifier": "FDG44",</w:t>
      </w:r>
    </w:p>
    <w:p w14:paraId="6C46DC47" w14:textId="77777777" w:rsidR="00C24151" w:rsidRDefault="00C24151" w:rsidP="00C24151">
      <w:r>
        <w:t xml:space="preserve">    "Item Type": "Fruits and Vegetables",</w:t>
      </w:r>
    </w:p>
    <w:p w14:paraId="757D8BB9" w14:textId="77777777" w:rsidR="00C24151" w:rsidRDefault="00C24151" w:rsidP="00C24151">
      <w:r>
        <w:t xml:space="preserve">    "Outlet Establishment Year2": 2022,</w:t>
      </w:r>
    </w:p>
    <w:p w14:paraId="6C6622D4" w14:textId="77777777" w:rsidR="00C24151" w:rsidRDefault="00C24151" w:rsidP="00C24151">
      <w:r>
        <w:t xml:space="preserve">    "Outlet Identifier": "OUT018",</w:t>
      </w:r>
    </w:p>
    <w:p w14:paraId="25530B24" w14:textId="77777777" w:rsidR="00C24151" w:rsidRDefault="00C24151" w:rsidP="00C24151">
      <w:r>
        <w:t xml:space="preserve">    "Outlet Location Type": "Tier 3",</w:t>
      </w:r>
    </w:p>
    <w:p w14:paraId="7DDF1BBF" w14:textId="77777777" w:rsidR="00C24151" w:rsidRDefault="00C24151" w:rsidP="00C24151">
      <w:r>
        <w:t xml:space="preserve">    "Outlet Size": "Medium",</w:t>
      </w:r>
    </w:p>
    <w:p w14:paraId="73386D03" w14:textId="77777777" w:rsidR="00C24151" w:rsidRDefault="00C24151" w:rsidP="00C24151">
      <w:r>
        <w:t xml:space="preserve">    "Outlet Type": "Supermarket Type2",</w:t>
      </w:r>
    </w:p>
    <w:p w14:paraId="56BB0B64" w14:textId="77777777" w:rsidR="00C24151" w:rsidRDefault="00C24151" w:rsidP="00C24151">
      <w:r>
        <w:t xml:space="preserve">    "Item Visibility": 0.102607233,</w:t>
      </w:r>
    </w:p>
    <w:p w14:paraId="60B0EC8B" w14:textId="77777777" w:rsidR="00C24151" w:rsidRDefault="00C24151" w:rsidP="00C24151">
      <w:r>
        <w:t xml:space="preserve">    "Item Weight": 6.13,</w:t>
      </w:r>
    </w:p>
    <w:p w14:paraId="7E6F7BF1" w14:textId="77777777" w:rsidR="00C24151" w:rsidRDefault="00C24151" w:rsidP="00C24151">
      <w:r>
        <w:t xml:space="preserve">    "Total Sales": 54.0298,</w:t>
      </w:r>
    </w:p>
    <w:p w14:paraId="15F2B886" w14:textId="77777777" w:rsidR="00C24151" w:rsidRDefault="00C24151" w:rsidP="00C24151">
      <w:r>
        <w:t xml:space="preserve">    "Rating": 4</w:t>
      </w:r>
    </w:p>
    <w:p w14:paraId="1B9DBCC8" w14:textId="77777777" w:rsidR="00C24151" w:rsidRDefault="00C24151" w:rsidP="00C24151">
      <w:r>
        <w:t xml:space="preserve">  },</w:t>
      </w:r>
    </w:p>
    <w:p w14:paraId="0D5FFECE" w14:textId="77777777" w:rsidR="00C24151" w:rsidRDefault="00C24151" w:rsidP="00C24151">
      <w:r>
        <w:t xml:space="preserve">  {</w:t>
      </w:r>
    </w:p>
    <w:p w14:paraId="36BED684" w14:textId="77777777" w:rsidR="00C24151" w:rsidRDefault="00C24151" w:rsidP="00C24151">
      <w:r>
        <w:t xml:space="preserve">    "Item Fat Content": "Regular",</w:t>
      </w:r>
    </w:p>
    <w:p w14:paraId="523849D6" w14:textId="77777777" w:rsidR="00C24151" w:rsidRDefault="00C24151" w:rsidP="00C24151">
      <w:r>
        <w:t xml:space="preserve">    "Item Identifier": "FDA47",</w:t>
      </w:r>
    </w:p>
    <w:p w14:paraId="5475864F" w14:textId="77777777" w:rsidR="00C24151" w:rsidRDefault="00C24151" w:rsidP="00C24151">
      <w:r>
        <w:t xml:space="preserve">    "Item Type": "Baking Goods",</w:t>
      </w:r>
    </w:p>
    <w:p w14:paraId="3BAE704C" w14:textId="77777777" w:rsidR="00C24151" w:rsidRDefault="00C24151" w:rsidP="00C24151">
      <w:r>
        <w:t xml:space="preserve">    "Outlet Establishment Year2": 2015,</w:t>
      </w:r>
    </w:p>
    <w:p w14:paraId="2E16E728" w14:textId="77777777" w:rsidR="00C24151" w:rsidRDefault="00C24151" w:rsidP="00C24151">
      <w:r>
        <w:t xml:space="preserve">    "Outlet Identifier": "OUT045",</w:t>
      </w:r>
    </w:p>
    <w:p w14:paraId="3FAEB150" w14:textId="77777777" w:rsidR="00C24151" w:rsidRDefault="00C24151" w:rsidP="00C24151">
      <w:r>
        <w:t xml:space="preserve">    "Outlet Location Type": "Tier 2",</w:t>
      </w:r>
    </w:p>
    <w:p w14:paraId="2BD5245A" w14:textId="77777777" w:rsidR="00C24151" w:rsidRDefault="00C24151" w:rsidP="00C24151">
      <w:r>
        <w:t xml:space="preserve">    "Outlet Size": "Medium",</w:t>
      </w:r>
    </w:p>
    <w:p w14:paraId="2AE065D1" w14:textId="77777777" w:rsidR="00C24151" w:rsidRDefault="00C24151" w:rsidP="00C24151">
      <w:r>
        <w:t xml:space="preserve">    "Outlet Type": "Supermarket Type1",</w:t>
      </w:r>
    </w:p>
    <w:p w14:paraId="7DAEC396" w14:textId="77777777" w:rsidR="00C24151" w:rsidRDefault="00C24151" w:rsidP="00C24151">
      <w:r>
        <w:t xml:space="preserve">    "Item Visibility": 0,</w:t>
      </w:r>
    </w:p>
    <w:p w14:paraId="34924854" w14:textId="77777777" w:rsidR="00C24151" w:rsidRDefault="00C24151" w:rsidP="00C24151">
      <w:r>
        <w:t xml:space="preserve">    "Item Weight": 10.5,</w:t>
      </w:r>
    </w:p>
    <w:p w14:paraId="6AED9BA6" w14:textId="77777777" w:rsidR="00C24151" w:rsidRDefault="00C24151" w:rsidP="00C24151">
      <w:r>
        <w:t xml:space="preserve">    "Total Sales": 162.421,</w:t>
      </w:r>
    </w:p>
    <w:p w14:paraId="3879270A" w14:textId="77777777" w:rsidR="00C24151" w:rsidRDefault="00C24151" w:rsidP="00C24151">
      <w:r>
        <w:lastRenderedPageBreak/>
        <w:t xml:space="preserve">    "Rating": 4</w:t>
      </w:r>
    </w:p>
    <w:p w14:paraId="1ADB8EAA" w14:textId="77777777" w:rsidR="00C24151" w:rsidRDefault="00C24151" w:rsidP="00C24151">
      <w:r>
        <w:t xml:space="preserve">  },</w:t>
      </w:r>
    </w:p>
    <w:p w14:paraId="73FCD60A" w14:textId="77777777" w:rsidR="00C24151" w:rsidRDefault="00C24151" w:rsidP="00C24151">
      <w:r>
        <w:t xml:space="preserve">  {</w:t>
      </w:r>
    </w:p>
    <w:p w14:paraId="45AC2602" w14:textId="77777777" w:rsidR="00C24151" w:rsidRDefault="00C24151" w:rsidP="00C24151">
      <w:r>
        <w:t xml:space="preserve">    "Item Fat Content": "Low Fat",</w:t>
      </w:r>
    </w:p>
    <w:p w14:paraId="783AF59D" w14:textId="77777777" w:rsidR="00C24151" w:rsidRDefault="00C24151" w:rsidP="00C24151">
      <w:r>
        <w:t xml:space="preserve">    "Item Identifier": "NCD19",</w:t>
      </w:r>
    </w:p>
    <w:p w14:paraId="08ED6E8A" w14:textId="77777777" w:rsidR="00C24151" w:rsidRDefault="00C24151" w:rsidP="00C24151">
      <w:r>
        <w:t xml:space="preserve">    "Item Type": "Household",</w:t>
      </w:r>
    </w:p>
    <w:p w14:paraId="17B66A32" w14:textId="77777777" w:rsidR="00C24151" w:rsidRDefault="00C24151" w:rsidP="00C24151">
      <w:r>
        <w:t xml:space="preserve">    "Outlet Establishment Year2": 2015,</w:t>
      </w:r>
    </w:p>
    <w:p w14:paraId="4C14AD45" w14:textId="77777777" w:rsidR="00C24151" w:rsidRDefault="00C24151" w:rsidP="00C24151">
      <w:r>
        <w:t xml:space="preserve">    "Outlet Identifier": "OUT045",</w:t>
      </w:r>
    </w:p>
    <w:p w14:paraId="5048173E" w14:textId="77777777" w:rsidR="00C24151" w:rsidRDefault="00C24151" w:rsidP="00C24151">
      <w:r>
        <w:t xml:space="preserve">    "Outlet Location Type": "Tier 2",</w:t>
      </w:r>
    </w:p>
    <w:p w14:paraId="78B083EE" w14:textId="77777777" w:rsidR="00C24151" w:rsidRDefault="00C24151" w:rsidP="00C24151">
      <w:r>
        <w:t xml:space="preserve">    "Outlet Size": "Medium",</w:t>
      </w:r>
    </w:p>
    <w:p w14:paraId="26C23C92" w14:textId="77777777" w:rsidR="00C24151" w:rsidRDefault="00C24151" w:rsidP="00C24151">
      <w:r>
        <w:t xml:space="preserve">    "Outlet Type": "Supermarket Type1",</w:t>
      </w:r>
    </w:p>
    <w:p w14:paraId="049A714D" w14:textId="77777777" w:rsidR="00C24151" w:rsidRDefault="00C24151" w:rsidP="00C24151">
      <w:r>
        <w:t xml:space="preserve">    "Item Visibility": 0,</w:t>
      </w:r>
    </w:p>
    <w:p w14:paraId="33F95CA8" w14:textId="77777777" w:rsidR="00C24151" w:rsidRDefault="00C24151" w:rsidP="00C24151">
      <w:r>
        <w:t xml:space="preserve">    "Item Weight": 8.93,</w:t>
      </w:r>
    </w:p>
    <w:p w14:paraId="00647007" w14:textId="77777777" w:rsidR="00C24151" w:rsidRDefault="00C24151" w:rsidP="00C24151">
      <w:r>
        <w:t xml:space="preserve">    "Total Sales": 55.4614,</w:t>
      </w:r>
    </w:p>
    <w:p w14:paraId="282A6B9A" w14:textId="77777777" w:rsidR="00C24151" w:rsidRDefault="00C24151" w:rsidP="00C24151">
      <w:r>
        <w:t xml:space="preserve">    "Rating": 4</w:t>
      </w:r>
    </w:p>
    <w:p w14:paraId="7E6EA91E" w14:textId="77777777" w:rsidR="00C24151" w:rsidRDefault="00C24151" w:rsidP="00C24151">
      <w:r>
        <w:t xml:space="preserve">  },</w:t>
      </w:r>
    </w:p>
    <w:p w14:paraId="765AD8A2" w14:textId="77777777" w:rsidR="00C24151" w:rsidRDefault="00C24151" w:rsidP="00C24151">
      <w:r>
        <w:t xml:space="preserve">  {</w:t>
      </w:r>
    </w:p>
    <w:p w14:paraId="1635BF0F" w14:textId="77777777" w:rsidR="00C24151" w:rsidRDefault="00C24151" w:rsidP="00C24151">
      <w:r>
        <w:t xml:space="preserve">    "Item Fat Content": "LF",</w:t>
      </w:r>
    </w:p>
    <w:p w14:paraId="26EF4DD6" w14:textId="77777777" w:rsidR="00C24151" w:rsidRDefault="00C24151" w:rsidP="00C24151">
      <w:r>
        <w:t xml:space="preserve">    "Item Identifier": "FDN12",</w:t>
      </w:r>
    </w:p>
    <w:p w14:paraId="4589C4BD" w14:textId="77777777" w:rsidR="00C24151" w:rsidRDefault="00C24151" w:rsidP="00C24151">
      <w:r>
        <w:t xml:space="preserve">    "Item Type": "Baking Goods",</w:t>
      </w:r>
    </w:p>
    <w:p w14:paraId="514D50C3" w14:textId="77777777" w:rsidR="00C24151" w:rsidRDefault="00C24151" w:rsidP="00C24151">
      <w:r>
        <w:t xml:space="preserve">    "Outlet Establishment Year2": 1998,</w:t>
      </w:r>
    </w:p>
    <w:p w14:paraId="1E203B55" w14:textId="77777777" w:rsidR="00C24151" w:rsidRDefault="00C24151" w:rsidP="00C24151">
      <w:r>
        <w:t xml:space="preserve">    "Outlet Identifier": "OUT027",</w:t>
      </w:r>
    </w:p>
    <w:p w14:paraId="5590F455" w14:textId="77777777" w:rsidR="00C24151" w:rsidRDefault="00C24151" w:rsidP="00C24151">
      <w:r>
        <w:t xml:space="preserve">    "Outlet Location Type": "Tier 3",</w:t>
      </w:r>
    </w:p>
    <w:p w14:paraId="34FA5385" w14:textId="77777777" w:rsidR="00C24151" w:rsidRDefault="00C24151" w:rsidP="00C24151">
      <w:r>
        <w:t xml:space="preserve">    "Outlet Size": "Medium",</w:t>
      </w:r>
    </w:p>
    <w:p w14:paraId="0262EBB6" w14:textId="77777777" w:rsidR="00C24151" w:rsidRDefault="00C24151" w:rsidP="00C24151">
      <w:r>
        <w:t xml:space="preserve">    "Outlet Type": "Supermarket Type3",</w:t>
      </w:r>
    </w:p>
    <w:p w14:paraId="27F96927" w14:textId="77777777" w:rsidR="00C24151" w:rsidRDefault="00C24151" w:rsidP="00C24151">
      <w:r>
        <w:t xml:space="preserve">    "Item Visibility": 0.08071118,</w:t>
      </w:r>
    </w:p>
    <w:p w14:paraId="2643D450" w14:textId="77777777" w:rsidR="00C24151" w:rsidRDefault="00C24151" w:rsidP="00C24151">
      <w:r>
        <w:t xml:space="preserve">    "Item Weight": "",</w:t>
      </w:r>
    </w:p>
    <w:p w14:paraId="1334D50F" w14:textId="77777777" w:rsidR="00C24151" w:rsidRDefault="00C24151" w:rsidP="00C24151">
      <w:r>
        <w:t xml:space="preserve">    "Total Sales": 113.1544,</w:t>
      </w:r>
    </w:p>
    <w:p w14:paraId="6CDE6BAD" w14:textId="77777777" w:rsidR="00C24151" w:rsidRDefault="00C24151" w:rsidP="00C24151">
      <w:r>
        <w:t xml:space="preserve">    "Rating": 4</w:t>
      </w:r>
    </w:p>
    <w:p w14:paraId="2BD5B3C6" w14:textId="77777777" w:rsidR="00C24151" w:rsidRDefault="00C24151" w:rsidP="00C24151">
      <w:r>
        <w:t xml:space="preserve">  },</w:t>
      </w:r>
    </w:p>
    <w:p w14:paraId="405E8A5F" w14:textId="77777777" w:rsidR="00C24151" w:rsidRDefault="00C24151" w:rsidP="00C24151">
      <w:r>
        <w:t xml:space="preserve">  {</w:t>
      </w:r>
    </w:p>
    <w:p w14:paraId="05EF3761" w14:textId="77777777" w:rsidR="00C24151" w:rsidRDefault="00C24151" w:rsidP="00C24151">
      <w:r>
        <w:lastRenderedPageBreak/>
        <w:t xml:space="preserve">    "Item Fat Content": "Low Fat",</w:t>
      </w:r>
    </w:p>
    <w:p w14:paraId="452C480C" w14:textId="77777777" w:rsidR="00C24151" w:rsidRDefault="00C24151" w:rsidP="00C24151">
      <w:r>
        <w:t xml:space="preserve">    "Item Identifier": "DRP35",</w:t>
      </w:r>
    </w:p>
    <w:p w14:paraId="4ED4DCF5" w14:textId="77777777" w:rsidR="00C24151" w:rsidRDefault="00C24151" w:rsidP="00C24151">
      <w:r>
        <w:t xml:space="preserve">    "Item Type": "Hard Drinks",</w:t>
      </w:r>
    </w:p>
    <w:p w14:paraId="572D92B9" w14:textId="77777777" w:rsidR="00C24151" w:rsidRDefault="00C24151" w:rsidP="00C24151">
      <w:r>
        <w:t xml:space="preserve">    "Outlet Establishment Year2": 2012,</w:t>
      </w:r>
    </w:p>
    <w:p w14:paraId="0A629662" w14:textId="77777777" w:rsidR="00C24151" w:rsidRDefault="00C24151" w:rsidP="00C24151">
      <w:r>
        <w:t xml:space="preserve">    "Outlet Identifier": "OUT049",</w:t>
      </w:r>
    </w:p>
    <w:p w14:paraId="032FD28C" w14:textId="77777777" w:rsidR="00C24151" w:rsidRDefault="00C24151" w:rsidP="00C24151">
      <w:r>
        <w:t xml:space="preserve">    "Outlet Location Type": "Tier 1",</w:t>
      </w:r>
    </w:p>
    <w:p w14:paraId="5CACE706" w14:textId="77777777" w:rsidR="00C24151" w:rsidRDefault="00C24151" w:rsidP="00C24151">
      <w:r>
        <w:t xml:space="preserve">    "Outlet Size": "Medium",</w:t>
      </w:r>
    </w:p>
    <w:p w14:paraId="7027CACA" w14:textId="77777777" w:rsidR="00C24151" w:rsidRDefault="00C24151" w:rsidP="00C24151">
      <w:r>
        <w:t xml:space="preserve">    "Outlet Type": "Supermarket Type1",</w:t>
      </w:r>
    </w:p>
    <w:p w14:paraId="419B90A8" w14:textId="77777777" w:rsidR="00C24151" w:rsidRDefault="00C24151" w:rsidP="00C24151">
      <w:r>
        <w:t xml:space="preserve">    "Item Visibility": 0.091008572,</w:t>
      </w:r>
    </w:p>
    <w:p w14:paraId="08095ED1" w14:textId="77777777" w:rsidR="00C24151" w:rsidRDefault="00C24151" w:rsidP="00C24151">
      <w:r>
        <w:t xml:space="preserve">    "Item Weight": 18.85,</w:t>
      </w:r>
    </w:p>
    <w:p w14:paraId="6A872CF9" w14:textId="77777777" w:rsidR="00C24151" w:rsidRDefault="00C24151" w:rsidP="00C24151">
      <w:r>
        <w:t xml:space="preserve">    "Total Sales": 129.6336,</w:t>
      </w:r>
    </w:p>
    <w:p w14:paraId="5ED53D5F" w14:textId="77777777" w:rsidR="00C24151" w:rsidRDefault="00C24151" w:rsidP="00C24151">
      <w:r>
        <w:t xml:space="preserve">    "Rating": 4</w:t>
      </w:r>
    </w:p>
    <w:p w14:paraId="35A05B73" w14:textId="77777777" w:rsidR="00C24151" w:rsidRDefault="00C24151" w:rsidP="00C24151">
      <w:r>
        <w:t xml:space="preserve">  },</w:t>
      </w:r>
    </w:p>
    <w:p w14:paraId="63E120DE" w14:textId="77777777" w:rsidR="00C24151" w:rsidRDefault="00C24151" w:rsidP="00C24151">
      <w:r>
        <w:t xml:space="preserve">  {</w:t>
      </w:r>
    </w:p>
    <w:p w14:paraId="4EB6D989" w14:textId="77777777" w:rsidR="00C24151" w:rsidRDefault="00C24151" w:rsidP="00C24151">
      <w:r>
        <w:t xml:space="preserve">    "Item Fat Content": "Regular",</w:t>
      </w:r>
    </w:p>
    <w:p w14:paraId="57C44465" w14:textId="77777777" w:rsidR="00C24151" w:rsidRDefault="00C24151" w:rsidP="00C24151">
      <w:r>
        <w:t xml:space="preserve">    "Item Identifier": "FDN23",</w:t>
      </w:r>
    </w:p>
    <w:p w14:paraId="1F80B88D" w14:textId="77777777" w:rsidR="00C24151" w:rsidRDefault="00C24151" w:rsidP="00C24151">
      <w:r>
        <w:t xml:space="preserve">    "Item Type": "Breads",</w:t>
      </w:r>
    </w:p>
    <w:p w14:paraId="2834B53E" w14:textId="77777777" w:rsidR="00C24151" w:rsidRDefault="00C24151" w:rsidP="00C24151">
      <w:r>
        <w:t xml:space="preserve">    "Outlet Establishment Year2": 2017,</w:t>
      </w:r>
    </w:p>
    <w:p w14:paraId="0919D1F6" w14:textId="77777777" w:rsidR="00C24151" w:rsidRDefault="00C24151" w:rsidP="00C24151">
      <w:r>
        <w:t xml:space="preserve">    "Outlet Identifier": "OUT035",</w:t>
      </w:r>
    </w:p>
    <w:p w14:paraId="3E9873F4" w14:textId="77777777" w:rsidR="00C24151" w:rsidRDefault="00C24151" w:rsidP="00C24151">
      <w:r>
        <w:t xml:space="preserve">    "Outlet Location Type": "Tier 2",</w:t>
      </w:r>
    </w:p>
    <w:p w14:paraId="79A52A35" w14:textId="77777777" w:rsidR="00C24151" w:rsidRDefault="00C24151" w:rsidP="00C24151">
      <w:r>
        <w:t xml:space="preserve">    "Outlet Size": "Small",</w:t>
      </w:r>
    </w:p>
    <w:p w14:paraId="505139E6" w14:textId="77777777" w:rsidR="00C24151" w:rsidRDefault="00C24151" w:rsidP="00C24151">
      <w:r>
        <w:t xml:space="preserve">    "Outlet Type": "Supermarket Type1",</w:t>
      </w:r>
    </w:p>
    <w:p w14:paraId="57271621" w14:textId="77777777" w:rsidR="00C24151" w:rsidRDefault="00C24151" w:rsidP="00C24151">
      <w:r>
        <w:t xml:space="preserve">    "Item Visibility": 0.07549348,</w:t>
      </w:r>
    </w:p>
    <w:p w14:paraId="1188C735" w14:textId="77777777" w:rsidR="00C24151" w:rsidRDefault="00C24151" w:rsidP="00C24151">
      <w:r>
        <w:t xml:space="preserve">    "Item Weight": 6.575,</w:t>
      </w:r>
    </w:p>
    <w:p w14:paraId="474F0037" w14:textId="77777777" w:rsidR="00C24151" w:rsidRDefault="00C24151" w:rsidP="00C24151">
      <w:r>
        <w:t xml:space="preserve">    "Total Sales": 143.5444,</w:t>
      </w:r>
    </w:p>
    <w:p w14:paraId="3CC80E27" w14:textId="77777777" w:rsidR="00C24151" w:rsidRDefault="00C24151" w:rsidP="00C24151">
      <w:r>
        <w:t xml:space="preserve">    "Rating": 4</w:t>
      </w:r>
    </w:p>
    <w:p w14:paraId="61D3D5A4" w14:textId="77777777" w:rsidR="00C24151" w:rsidRDefault="00C24151" w:rsidP="00C24151">
      <w:r>
        <w:t xml:space="preserve">  },</w:t>
      </w:r>
    </w:p>
    <w:p w14:paraId="16B7EEDD" w14:textId="77777777" w:rsidR="00C24151" w:rsidRDefault="00C24151" w:rsidP="00C24151">
      <w:r>
        <w:t xml:space="preserve">  {</w:t>
      </w:r>
    </w:p>
    <w:p w14:paraId="2953588C" w14:textId="77777777" w:rsidR="00C24151" w:rsidRDefault="00C24151" w:rsidP="00C24151">
      <w:r>
        <w:t xml:space="preserve">    "Item Fat Content": "Regular",</w:t>
      </w:r>
    </w:p>
    <w:p w14:paraId="7D78B88A" w14:textId="77777777" w:rsidR="00C24151" w:rsidRDefault="00C24151" w:rsidP="00C24151">
      <w:r>
        <w:t xml:space="preserve">    "Item Identifier": "FDH40",</w:t>
      </w:r>
    </w:p>
    <w:p w14:paraId="1B4C837E" w14:textId="77777777" w:rsidR="00C24151" w:rsidRDefault="00C24151" w:rsidP="00C24151">
      <w:r>
        <w:t xml:space="preserve">    "Item Type": "Frozen Foods",</w:t>
      </w:r>
    </w:p>
    <w:p w14:paraId="615D27E7" w14:textId="77777777" w:rsidR="00C24151" w:rsidRDefault="00C24151" w:rsidP="00C24151">
      <w:r>
        <w:lastRenderedPageBreak/>
        <w:t xml:space="preserve">    "Outlet Establishment Year2": 1998,</w:t>
      </w:r>
    </w:p>
    <w:p w14:paraId="4DD0AC6C" w14:textId="77777777" w:rsidR="00C24151" w:rsidRDefault="00C24151" w:rsidP="00C24151">
      <w:r>
        <w:t xml:space="preserve">    "Outlet Identifier": "OUT027",</w:t>
      </w:r>
    </w:p>
    <w:p w14:paraId="59738D77" w14:textId="77777777" w:rsidR="00C24151" w:rsidRDefault="00C24151" w:rsidP="00C24151">
      <w:r>
        <w:t xml:space="preserve">    "Outlet Location Type": "Tier 3",</w:t>
      </w:r>
    </w:p>
    <w:p w14:paraId="4106ED17" w14:textId="77777777" w:rsidR="00C24151" w:rsidRDefault="00C24151" w:rsidP="00C24151">
      <w:r>
        <w:t xml:space="preserve">    "Outlet Size": "Medium",</w:t>
      </w:r>
    </w:p>
    <w:p w14:paraId="41C2638C" w14:textId="77777777" w:rsidR="00C24151" w:rsidRDefault="00C24151" w:rsidP="00C24151">
      <w:r>
        <w:t xml:space="preserve">    "Outlet Type": "Supermarket Type3",</w:t>
      </w:r>
    </w:p>
    <w:p w14:paraId="5971C3AE" w14:textId="77777777" w:rsidR="00C24151" w:rsidRDefault="00C24151" w:rsidP="00C24151">
      <w:r>
        <w:t xml:space="preserve">    "Item Visibility": 0.078547351,</w:t>
      </w:r>
    </w:p>
    <w:p w14:paraId="7C6CD189" w14:textId="77777777" w:rsidR="00C24151" w:rsidRDefault="00C24151" w:rsidP="00C24151">
      <w:r>
        <w:t xml:space="preserve">    "Item Weight": "",</w:t>
      </w:r>
    </w:p>
    <w:p w14:paraId="75AF611D" w14:textId="77777777" w:rsidR="00C24151" w:rsidRDefault="00C24151" w:rsidP="00C24151">
      <w:r>
        <w:t xml:space="preserve">    "Total Sales": 79.3276,</w:t>
      </w:r>
    </w:p>
    <w:p w14:paraId="642D888C" w14:textId="77777777" w:rsidR="00C24151" w:rsidRDefault="00C24151" w:rsidP="00C24151">
      <w:r>
        <w:t xml:space="preserve">    "Rating": 4</w:t>
      </w:r>
    </w:p>
    <w:p w14:paraId="41DC5C2B" w14:textId="77777777" w:rsidR="00C24151" w:rsidRDefault="00C24151" w:rsidP="00C24151">
      <w:r>
        <w:t xml:space="preserve">  },</w:t>
      </w:r>
    </w:p>
    <w:p w14:paraId="3DC8BA62" w14:textId="77777777" w:rsidR="00C24151" w:rsidRDefault="00C24151" w:rsidP="00C24151">
      <w:r>
        <w:t xml:space="preserve">  {</w:t>
      </w:r>
    </w:p>
    <w:p w14:paraId="58A3167E" w14:textId="77777777" w:rsidR="00C24151" w:rsidRDefault="00C24151" w:rsidP="00C24151">
      <w:r>
        <w:t xml:space="preserve">    "Item Fat Content": "Low Fat",</w:t>
      </w:r>
    </w:p>
    <w:p w14:paraId="03A2D843" w14:textId="77777777" w:rsidR="00C24151" w:rsidRDefault="00C24151" w:rsidP="00C24151">
      <w:r>
        <w:t xml:space="preserve">    "Item Identifier": "FDA21",</w:t>
      </w:r>
    </w:p>
    <w:p w14:paraId="194F38D1" w14:textId="77777777" w:rsidR="00C24151" w:rsidRDefault="00C24151" w:rsidP="00C24151">
      <w:r>
        <w:t xml:space="preserve">    "Item Type": "Snack Foods",</w:t>
      </w:r>
    </w:p>
    <w:p w14:paraId="0F435F6E" w14:textId="77777777" w:rsidR="00C24151" w:rsidRDefault="00C24151" w:rsidP="00C24151">
      <w:r>
        <w:t xml:space="preserve">    "Outlet Establishment Year2": 2022,</w:t>
      </w:r>
    </w:p>
    <w:p w14:paraId="26B0A69A" w14:textId="77777777" w:rsidR="00C24151" w:rsidRDefault="00C24151" w:rsidP="00C24151">
      <w:r>
        <w:t xml:space="preserve">    "Outlet Identifier": "OUT018",</w:t>
      </w:r>
    </w:p>
    <w:p w14:paraId="61F418CB" w14:textId="77777777" w:rsidR="00C24151" w:rsidRDefault="00C24151" w:rsidP="00C24151">
      <w:r>
        <w:t xml:space="preserve">    "Outlet Location Type": "Tier 3",</w:t>
      </w:r>
    </w:p>
    <w:p w14:paraId="6C67FC16" w14:textId="77777777" w:rsidR="00C24151" w:rsidRDefault="00C24151" w:rsidP="00C24151">
      <w:r>
        <w:t xml:space="preserve">    "Outlet Size": "Medium",</w:t>
      </w:r>
    </w:p>
    <w:p w14:paraId="6C3EB7C0" w14:textId="77777777" w:rsidR="00C24151" w:rsidRDefault="00C24151" w:rsidP="00C24151">
      <w:r>
        <w:t xml:space="preserve">    "Outlet Type": "Supermarket Type2",</w:t>
      </w:r>
    </w:p>
    <w:p w14:paraId="3D1C1FFC" w14:textId="77777777" w:rsidR="00C24151" w:rsidRDefault="00C24151" w:rsidP="00C24151">
      <w:r>
        <w:t xml:space="preserve">    "Item Visibility": 0.036107198,</w:t>
      </w:r>
    </w:p>
    <w:p w14:paraId="7B03DB4A" w14:textId="77777777" w:rsidR="00C24151" w:rsidRDefault="00C24151" w:rsidP="00C24151">
      <w:r>
        <w:t xml:space="preserve">    "Item Weight": 13.65,</w:t>
      </w:r>
    </w:p>
    <w:p w14:paraId="5E00906E" w14:textId="77777777" w:rsidR="00C24151" w:rsidRDefault="00C24151" w:rsidP="00C24151">
      <w:r>
        <w:t xml:space="preserve">    "Total Sales": 184.4924,</w:t>
      </w:r>
    </w:p>
    <w:p w14:paraId="56B1B130" w14:textId="77777777" w:rsidR="00C24151" w:rsidRDefault="00C24151" w:rsidP="00C24151">
      <w:r>
        <w:t xml:space="preserve">    "Rating": 4</w:t>
      </w:r>
    </w:p>
    <w:p w14:paraId="79E7677C" w14:textId="77777777" w:rsidR="00C24151" w:rsidRDefault="00C24151" w:rsidP="00C24151">
      <w:r>
        <w:t xml:space="preserve">  },</w:t>
      </w:r>
    </w:p>
    <w:p w14:paraId="3D79F336" w14:textId="77777777" w:rsidR="00C24151" w:rsidRDefault="00C24151" w:rsidP="00C24151">
      <w:r>
        <w:t xml:space="preserve">  {</w:t>
      </w:r>
    </w:p>
    <w:p w14:paraId="0A743F81" w14:textId="77777777" w:rsidR="00C24151" w:rsidRDefault="00C24151" w:rsidP="00C24151">
      <w:r>
        <w:t xml:space="preserve">    "Item Fat Content": "Low Fat",</w:t>
      </w:r>
    </w:p>
    <w:p w14:paraId="28B4E605" w14:textId="77777777" w:rsidR="00C24151" w:rsidRDefault="00C24151" w:rsidP="00C24151">
      <w:r>
        <w:t xml:space="preserve">    "Item Identifier": "FDA46",</w:t>
      </w:r>
    </w:p>
    <w:p w14:paraId="3EE92376" w14:textId="77777777" w:rsidR="00C24151" w:rsidRDefault="00C24151" w:rsidP="00C24151">
      <w:r>
        <w:t xml:space="preserve">    "Item Type": "Snack Foods",</w:t>
      </w:r>
    </w:p>
    <w:p w14:paraId="110230F3" w14:textId="77777777" w:rsidR="00C24151" w:rsidRDefault="00C24151" w:rsidP="00C24151">
      <w:r>
        <w:t xml:space="preserve">    "Outlet Establishment Year2": 2000,</w:t>
      </w:r>
    </w:p>
    <w:p w14:paraId="1C1C8DE8" w14:textId="77777777" w:rsidR="00C24151" w:rsidRDefault="00C24151" w:rsidP="00C24151">
      <w:r>
        <w:t xml:space="preserve">    "Outlet Identifier": "OUT013",</w:t>
      </w:r>
    </w:p>
    <w:p w14:paraId="0E7CB688" w14:textId="77777777" w:rsidR="00C24151" w:rsidRDefault="00C24151" w:rsidP="00C24151">
      <w:r>
        <w:t xml:space="preserve">    "Outlet Location Type": "Tier 3",</w:t>
      </w:r>
    </w:p>
    <w:p w14:paraId="61732A30" w14:textId="77777777" w:rsidR="00C24151" w:rsidRDefault="00C24151" w:rsidP="00C24151">
      <w:r>
        <w:lastRenderedPageBreak/>
        <w:t xml:space="preserve">    "Outlet Size": "High",</w:t>
      </w:r>
    </w:p>
    <w:p w14:paraId="1A2668C7" w14:textId="77777777" w:rsidR="00C24151" w:rsidRDefault="00C24151" w:rsidP="00C24151">
      <w:r>
        <w:t xml:space="preserve">    "Outlet Type": "Supermarket Type1",</w:t>
      </w:r>
    </w:p>
    <w:p w14:paraId="4E8E5F00" w14:textId="77777777" w:rsidR="00C24151" w:rsidRDefault="00C24151" w:rsidP="00C24151">
      <w:r>
        <w:t xml:space="preserve">    "Item Visibility": 0.117537563,</w:t>
      </w:r>
    </w:p>
    <w:p w14:paraId="46DF727E" w14:textId="77777777" w:rsidR="00C24151" w:rsidRDefault="00C24151" w:rsidP="00C24151">
      <w:r>
        <w:t xml:space="preserve">    "Item Weight": 13.6,</w:t>
      </w:r>
    </w:p>
    <w:p w14:paraId="05383068" w14:textId="77777777" w:rsidR="00C24151" w:rsidRDefault="00C24151" w:rsidP="00C24151">
      <w:r>
        <w:t xml:space="preserve">    "Total Sales": 195.4136,</w:t>
      </w:r>
    </w:p>
    <w:p w14:paraId="57A5B715" w14:textId="77777777" w:rsidR="00C24151" w:rsidRDefault="00C24151" w:rsidP="00C24151">
      <w:r>
        <w:t xml:space="preserve">    "Rating": 4</w:t>
      </w:r>
    </w:p>
    <w:p w14:paraId="0B6D8E67" w14:textId="77777777" w:rsidR="00C24151" w:rsidRDefault="00C24151" w:rsidP="00C24151">
      <w:r>
        <w:t xml:space="preserve">  },</w:t>
      </w:r>
    </w:p>
    <w:p w14:paraId="04FCBCDE" w14:textId="77777777" w:rsidR="00C24151" w:rsidRDefault="00C24151" w:rsidP="00C24151">
      <w:r>
        <w:t xml:space="preserve">  {</w:t>
      </w:r>
    </w:p>
    <w:p w14:paraId="6EE65402" w14:textId="77777777" w:rsidR="00C24151" w:rsidRDefault="00C24151" w:rsidP="00C24151">
      <w:r>
        <w:t xml:space="preserve">    "Item Fat Content": "Low Fat",</w:t>
      </w:r>
    </w:p>
    <w:p w14:paraId="1531B5E2" w14:textId="77777777" w:rsidR="00C24151" w:rsidRDefault="00C24151" w:rsidP="00C24151">
      <w:r>
        <w:t xml:space="preserve">    "Item Identifier": "NCM19",</w:t>
      </w:r>
    </w:p>
    <w:p w14:paraId="2F1B5AF8" w14:textId="77777777" w:rsidR="00C24151" w:rsidRDefault="00C24151" w:rsidP="00C24151">
      <w:r>
        <w:t xml:space="preserve">    "Item Type": "Others",</w:t>
      </w:r>
    </w:p>
    <w:p w14:paraId="477DBAF4" w14:textId="77777777" w:rsidR="00C24151" w:rsidRDefault="00C24151" w:rsidP="00C24151">
      <w:r>
        <w:t xml:space="preserve">    "Outlet Establishment Year2": 1998,</w:t>
      </w:r>
    </w:p>
    <w:p w14:paraId="3D79FAD5" w14:textId="77777777" w:rsidR="00C24151" w:rsidRDefault="00C24151" w:rsidP="00C24151">
      <w:r>
        <w:t xml:space="preserve">    "Outlet Identifier": "OUT027",</w:t>
      </w:r>
    </w:p>
    <w:p w14:paraId="0B988F34" w14:textId="77777777" w:rsidR="00C24151" w:rsidRDefault="00C24151" w:rsidP="00C24151">
      <w:r>
        <w:t xml:space="preserve">    "Outlet Location Type": "Tier 3",</w:t>
      </w:r>
    </w:p>
    <w:p w14:paraId="76BA7EDA" w14:textId="77777777" w:rsidR="00C24151" w:rsidRDefault="00C24151" w:rsidP="00C24151">
      <w:r>
        <w:t xml:space="preserve">    "Outlet Size": "Medium",</w:t>
      </w:r>
    </w:p>
    <w:p w14:paraId="6BA15D8A" w14:textId="77777777" w:rsidR="00C24151" w:rsidRDefault="00C24151" w:rsidP="00C24151">
      <w:r>
        <w:t xml:space="preserve">    "Outlet Type": "Supermarket Type3",</w:t>
      </w:r>
    </w:p>
    <w:p w14:paraId="288E6A26" w14:textId="77777777" w:rsidR="00C24151" w:rsidRDefault="00C24151" w:rsidP="00C24151">
      <w:r>
        <w:t xml:space="preserve">    "Item Visibility": 0.047008497,</w:t>
      </w:r>
    </w:p>
    <w:p w14:paraId="7A8B06BF" w14:textId="77777777" w:rsidR="00C24151" w:rsidRDefault="00C24151" w:rsidP="00C24151">
      <w:r>
        <w:t xml:space="preserve">    "Item Weight": "",</w:t>
      </w:r>
    </w:p>
    <w:p w14:paraId="428ED083" w14:textId="77777777" w:rsidR="00C24151" w:rsidRDefault="00C24151" w:rsidP="00C24151">
      <w:r>
        <w:t xml:space="preserve">    "Total Sales": 112.0202,</w:t>
      </w:r>
    </w:p>
    <w:p w14:paraId="7BE206A1" w14:textId="77777777" w:rsidR="00C24151" w:rsidRDefault="00C24151" w:rsidP="00C24151">
      <w:r>
        <w:t xml:space="preserve">    "Rating": 4</w:t>
      </w:r>
    </w:p>
    <w:p w14:paraId="292554E9" w14:textId="77777777" w:rsidR="00C24151" w:rsidRDefault="00C24151" w:rsidP="00C24151">
      <w:r>
        <w:t xml:space="preserve">  },</w:t>
      </w:r>
    </w:p>
    <w:p w14:paraId="18374364" w14:textId="77777777" w:rsidR="00C24151" w:rsidRDefault="00C24151" w:rsidP="00C24151">
      <w:r>
        <w:t xml:space="preserve">  {</w:t>
      </w:r>
    </w:p>
    <w:p w14:paraId="1B211784" w14:textId="77777777" w:rsidR="00C24151" w:rsidRDefault="00C24151" w:rsidP="00C24151">
      <w:r>
        <w:t xml:space="preserve">    "Item Fat Content": "Regular",</w:t>
      </w:r>
    </w:p>
    <w:p w14:paraId="5F8FE1AB" w14:textId="77777777" w:rsidR="00C24151" w:rsidRDefault="00C24151" w:rsidP="00C24151">
      <w:r>
        <w:t xml:space="preserve">    "Item Identifier": "FDQ31",</w:t>
      </w:r>
    </w:p>
    <w:p w14:paraId="2DD1383C" w14:textId="77777777" w:rsidR="00C24151" w:rsidRDefault="00C24151" w:rsidP="00C24151">
      <w:r>
        <w:t xml:space="preserve">    "Item Type": "Fruits and Vegetables",</w:t>
      </w:r>
    </w:p>
    <w:p w14:paraId="4E672AD7" w14:textId="77777777" w:rsidR="00C24151" w:rsidRDefault="00C24151" w:rsidP="00C24151">
      <w:r>
        <w:t xml:space="preserve">    "Outlet Establishment Year2": 2017,</w:t>
      </w:r>
    </w:p>
    <w:p w14:paraId="66E35A29" w14:textId="77777777" w:rsidR="00C24151" w:rsidRDefault="00C24151" w:rsidP="00C24151">
      <w:r>
        <w:t xml:space="preserve">    "Outlet Identifier": "OUT035",</w:t>
      </w:r>
    </w:p>
    <w:p w14:paraId="3B06D1DA" w14:textId="77777777" w:rsidR="00C24151" w:rsidRDefault="00C24151" w:rsidP="00C24151">
      <w:r>
        <w:t xml:space="preserve">    "Outlet Location Type": "Tier 2",</w:t>
      </w:r>
    </w:p>
    <w:p w14:paraId="0FAD74CF" w14:textId="77777777" w:rsidR="00C24151" w:rsidRDefault="00C24151" w:rsidP="00C24151">
      <w:r>
        <w:t xml:space="preserve">    "Outlet Size": "Small",</w:t>
      </w:r>
    </w:p>
    <w:p w14:paraId="0C66F029" w14:textId="77777777" w:rsidR="00C24151" w:rsidRDefault="00C24151" w:rsidP="00C24151">
      <w:r>
        <w:t xml:space="preserve">    "Outlet Type": "Supermarket Type1",</w:t>
      </w:r>
    </w:p>
    <w:p w14:paraId="641808E5" w14:textId="77777777" w:rsidR="00C24151" w:rsidRDefault="00C24151" w:rsidP="00C24151">
      <w:r>
        <w:t xml:space="preserve">    "Item Visibility": 0,</w:t>
      </w:r>
    </w:p>
    <w:p w14:paraId="091A1548" w14:textId="77777777" w:rsidR="00C24151" w:rsidRDefault="00C24151" w:rsidP="00C24151">
      <w:r>
        <w:lastRenderedPageBreak/>
        <w:t xml:space="preserve">    "Item Weight": 5.785,</w:t>
      </w:r>
    </w:p>
    <w:p w14:paraId="48AF27B3" w14:textId="77777777" w:rsidR="00C24151" w:rsidRDefault="00C24151" w:rsidP="00C24151">
      <w:r>
        <w:t xml:space="preserve">    "Total Sales": 87.1856,</w:t>
      </w:r>
    </w:p>
    <w:p w14:paraId="0292CEE1" w14:textId="77777777" w:rsidR="00C24151" w:rsidRDefault="00C24151" w:rsidP="00C24151">
      <w:r>
        <w:t xml:space="preserve">    "Rating": 4</w:t>
      </w:r>
    </w:p>
    <w:p w14:paraId="551740D7" w14:textId="77777777" w:rsidR="00C24151" w:rsidRDefault="00C24151" w:rsidP="00C24151">
      <w:r>
        <w:t xml:space="preserve">  },</w:t>
      </w:r>
    </w:p>
    <w:p w14:paraId="781F4D4C" w14:textId="77777777" w:rsidR="00C24151" w:rsidRDefault="00C24151" w:rsidP="00C24151">
      <w:r>
        <w:t xml:space="preserve">  {</w:t>
      </w:r>
    </w:p>
    <w:p w14:paraId="63E5619B" w14:textId="77777777" w:rsidR="00C24151" w:rsidRDefault="00C24151" w:rsidP="00C24151">
      <w:r>
        <w:t xml:space="preserve">    "Item Fat Content": "Low Fat",</w:t>
      </w:r>
    </w:p>
    <w:p w14:paraId="71DE6108" w14:textId="77777777" w:rsidR="00C24151" w:rsidRDefault="00C24151" w:rsidP="00C24151">
      <w:r>
        <w:t xml:space="preserve">    "Item Identifier": "FDK55",</w:t>
      </w:r>
    </w:p>
    <w:p w14:paraId="7B3D550E" w14:textId="77777777" w:rsidR="00C24151" w:rsidRDefault="00C24151" w:rsidP="00C24151">
      <w:r>
        <w:t xml:space="preserve">    "Item Type": "Meat",</w:t>
      </w:r>
    </w:p>
    <w:p w14:paraId="7AF502AD" w14:textId="77777777" w:rsidR="00C24151" w:rsidRDefault="00C24151" w:rsidP="00C24151">
      <w:r>
        <w:t xml:space="preserve">    "Outlet Establishment Year2": 1998,</w:t>
      </w:r>
    </w:p>
    <w:p w14:paraId="2474AC26" w14:textId="77777777" w:rsidR="00C24151" w:rsidRDefault="00C24151" w:rsidP="00C24151">
      <w:r>
        <w:t xml:space="preserve">    "Outlet Identifier": "OUT019",</w:t>
      </w:r>
    </w:p>
    <w:p w14:paraId="2AFCE6AD" w14:textId="77777777" w:rsidR="00C24151" w:rsidRDefault="00C24151" w:rsidP="00C24151">
      <w:r>
        <w:t xml:space="preserve">    "Outlet Location Type": "Tier 1",</w:t>
      </w:r>
    </w:p>
    <w:p w14:paraId="432A4F84" w14:textId="77777777" w:rsidR="00C24151" w:rsidRDefault="00C24151" w:rsidP="00C24151">
      <w:r>
        <w:t xml:space="preserve">    "Outlet Size": "Small",</w:t>
      </w:r>
    </w:p>
    <w:p w14:paraId="49395E88" w14:textId="77777777" w:rsidR="00C24151" w:rsidRDefault="00C24151" w:rsidP="00C24151">
      <w:r>
        <w:t xml:space="preserve">    "Outlet Type": "Grocery Store",</w:t>
      </w:r>
    </w:p>
    <w:p w14:paraId="38EC709B" w14:textId="77777777" w:rsidR="00C24151" w:rsidRDefault="00C24151" w:rsidP="00C24151">
      <w:r>
        <w:t xml:space="preserve">    "Item Visibility": 0.045105407,</w:t>
      </w:r>
    </w:p>
    <w:p w14:paraId="61A8C50C" w14:textId="77777777" w:rsidR="00C24151" w:rsidRDefault="00C24151" w:rsidP="00C24151">
      <w:r>
        <w:t xml:space="preserve">    "Item Weight": "",</w:t>
      </w:r>
    </w:p>
    <w:p w14:paraId="229C35ED" w14:textId="77777777" w:rsidR="00C24151" w:rsidRDefault="00C24151" w:rsidP="00C24151">
      <w:r>
        <w:t xml:space="preserve">    "Total Sales": 89.4172,</w:t>
      </w:r>
    </w:p>
    <w:p w14:paraId="5DCD9365" w14:textId="77777777" w:rsidR="00C24151" w:rsidRDefault="00C24151" w:rsidP="00C24151">
      <w:r>
        <w:t xml:space="preserve">    "Rating": 4</w:t>
      </w:r>
    </w:p>
    <w:p w14:paraId="329C82C7" w14:textId="77777777" w:rsidR="00C24151" w:rsidRDefault="00C24151" w:rsidP="00C24151">
      <w:r>
        <w:t xml:space="preserve">  },</w:t>
      </w:r>
    </w:p>
    <w:p w14:paraId="3951D426" w14:textId="77777777" w:rsidR="00C24151" w:rsidRDefault="00C24151" w:rsidP="00C24151">
      <w:r>
        <w:t xml:space="preserve">  {</w:t>
      </w:r>
    </w:p>
    <w:p w14:paraId="13449711" w14:textId="77777777" w:rsidR="00C24151" w:rsidRDefault="00C24151" w:rsidP="00C24151">
      <w:r>
        <w:t xml:space="preserve">    "Item Fat Content": "Low Fat",</w:t>
      </w:r>
    </w:p>
    <w:p w14:paraId="496411CF" w14:textId="77777777" w:rsidR="00C24151" w:rsidRDefault="00C24151" w:rsidP="00C24151">
      <w:r>
        <w:t xml:space="preserve">    "Item Identifier": "DRG15",</w:t>
      </w:r>
    </w:p>
    <w:p w14:paraId="1F0C199A" w14:textId="77777777" w:rsidR="00C24151" w:rsidRDefault="00C24151" w:rsidP="00C24151">
      <w:r>
        <w:t xml:space="preserve">    "Item Type": "Dairy",</w:t>
      </w:r>
    </w:p>
    <w:p w14:paraId="2E3EF5E6" w14:textId="77777777" w:rsidR="00C24151" w:rsidRDefault="00C24151" w:rsidP="00C24151">
      <w:r>
        <w:t xml:space="preserve">    "Outlet Establishment Year2": 2012,</w:t>
      </w:r>
    </w:p>
    <w:p w14:paraId="406C40F0" w14:textId="77777777" w:rsidR="00C24151" w:rsidRDefault="00C24151" w:rsidP="00C24151">
      <w:r>
        <w:t xml:space="preserve">    "Outlet Identifier": "OUT049",</w:t>
      </w:r>
    </w:p>
    <w:p w14:paraId="1403FC80" w14:textId="77777777" w:rsidR="00C24151" w:rsidRDefault="00C24151" w:rsidP="00C24151">
      <w:r>
        <w:t xml:space="preserve">    "Outlet Location Type": "Tier 1",</w:t>
      </w:r>
    </w:p>
    <w:p w14:paraId="77FA6EA6" w14:textId="77777777" w:rsidR="00C24151" w:rsidRDefault="00C24151" w:rsidP="00C24151">
      <w:r>
        <w:t xml:space="preserve">    "Outlet Size": "Medium",</w:t>
      </w:r>
    </w:p>
    <w:p w14:paraId="5D73C054" w14:textId="77777777" w:rsidR="00C24151" w:rsidRDefault="00C24151" w:rsidP="00C24151">
      <w:r>
        <w:t xml:space="preserve">    "Outlet Type": "Supermarket Type1",</w:t>
      </w:r>
    </w:p>
    <w:p w14:paraId="3CA63141" w14:textId="77777777" w:rsidR="00C24151" w:rsidRDefault="00C24151" w:rsidP="00C24151">
      <w:r>
        <w:t xml:space="preserve">    "Item Visibility": 0.076855207,</w:t>
      </w:r>
    </w:p>
    <w:p w14:paraId="4EBC632E" w14:textId="77777777" w:rsidR="00C24151" w:rsidRDefault="00C24151" w:rsidP="00C24151">
      <w:r>
        <w:t xml:space="preserve">    "Item Weight": 6.13,</w:t>
      </w:r>
    </w:p>
    <w:p w14:paraId="2C35AA03" w14:textId="77777777" w:rsidR="00C24151" w:rsidRDefault="00C24151" w:rsidP="00C24151">
      <w:r>
        <w:t xml:space="preserve">    "Total Sales": 59.3536,</w:t>
      </w:r>
    </w:p>
    <w:p w14:paraId="21C807D0" w14:textId="77777777" w:rsidR="00C24151" w:rsidRDefault="00C24151" w:rsidP="00C24151">
      <w:r>
        <w:t xml:space="preserve">    "Rating": 4</w:t>
      </w:r>
    </w:p>
    <w:p w14:paraId="11E07E6C" w14:textId="77777777" w:rsidR="00C24151" w:rsidRDefault="00C24151" w:rsidP="00C24151">
      <w:r>
        <w:lastRenderedPageBreak/>
        <w:t xml:space="preserve">  },</w:t>
      </w:r>
    </w:p>
    <w:p w14:paraId="6C5EB020" w14:textId="77777777" w:rsidR="00C24151" w:rsidRDefault="00C24151" w:rsidP="00C24151">
      <w:r>
        <w:t xml:space="preserve">  {</w:t>
      </w:r>
    </w:p>
    <w:p w14:paraId="0797B2FD" w14:textId="77777777" w:rsidR="00C24151" w:rsidRDefault="00C24151" w:rsidP="00C24151">
      <w:r>
        <w:t xml:space="preserve">    "Item Fat Content": "Regular",</w:t>
      </w:r>
    </w:p>
    <w:p w14:paraId="61BA5505" w14:textId="77777777" w:rsidR="00C24151" w:rsidRDefault="00C24151" w:rsidP="00C24151">
      <w:r>
        <w:t xml:space="preserve">    "Item Identifier": "FDT32",</w:t>
      </w:r>
    </w:p>
    <w:p w14:paraId="445C9B19" w14:textId="77777777" w:rsidR="00C24151" w:rsidRDefault="00C24151" w:rsidP="00C24151">
      <w:r>
        <w:t xml:space="preserve">    "Item Type": "Fruits and Vegetables",</w:t>
      </w:r>
    </w:p>
    <w:p w14:paraId="2FB6F8B5" w14:textId="77777777" w:rsidR="00C24151" w:rsidRDefault="00C24151" w:rsidP="00C24151">
      <w:r>
        <w:t xml:space="preserve">    "Outlet Establishment Year2": 1998,</w:t>
      </w:r>
    </w:p>
    <w:p w14:paraId="196FFD71" w14:textId="77777777" w:rsidR="00C24151" w:rsidRDefault="00C24151" w:rsidP="00C24151">
      <w:r>
        <w:t xml:space="preserve">    "Outlet Identifier": "OUT019",</w:t>
      </w:r>
    </w:p>
    <w:p w14:paraId="785A88AD" w14:textId="77777777" w:rsidR="00C24151" w:rsidRDefault="00C24151" w:rsidP="00C24151">
      <w:r>
        <w:t xml:space="preserve">    "Outlet Location Type": "Tier 1",</w:t>
      </w:r>
    </w:p>
    <w:p w14:paraId="443A50A1" w14:textId="77777777" w:rsidR="00C24151" w:rsidRDefault="00C24151" w:rsidP="00C24151">
      <w:r>
        <w:t xml:space="preserve">    "Outlet Size": "Small",</w:t>
      </w:r>
    </w:p>
    <w:p w14:paraId="0C340D07" w14:textId="77777777" w:rsidR="00C24151" w:rsidRDefault="00C24151" w:rsidP="00C24151">
      <w:r>
        <w:t xml:space="preserve">    "Outlet Type": "Grocery Store",</w:t>
      </w:r>
    </w:p>
    <w:p w14:paraId="43E48588" w14:textId="77777777" w:rsidR="00C24151" w:rsidRDefault="00C24151" w:rsidP="00C24151">
      <w:r>
        <w:t xml:space="preserve">    "Item Visibility": 0.114916546,</w:t>
      </w:r>
    </w:p>
    <w:p w14:paraId="30E390E4" w14:textId="77777777" w:rsidR="00C24151" w:rsidRDefault="00C24151" w:rsidP="00C24151">
      <w:r>
        <w:t xml:space="preserve">    "Item Weight": "",</w:t>
      </w:r>
    </w:p>
    <w:p w14:paraId="253A568B" w14:textId="77777777" w:rsidR="00C24151" w:rsidRDefault="00C24151" w:rsidP="00C24151">
      <w:r>
        <w:t xml:space="preserve">    "Total Sales": 188.4214,</w:t>
      </w:r>
    </w:p>
    <w:p w14:paraId="4A16D28F" w14:textId="77777777" w:rsidR="00C24151" w:rsidRDefault="00C24151" w:rsidP="00C24151">
      <w:r>
        <w:t xml:space="preserve">    "Rating": 4</w:t>
      </w:r>
    </w:p>
    <w:p w14:paraId="68989D66" w14:textId="77777777" w:rsidR="00C24151" w:rsidRDefault="00C24151" w:rsidP="00C24151">
      <w:r>
        <w:t xml:space="preserve">  },</w:t>
      </w:r>
    </w:p>
    <w:p w14:paraId="41DB5002" w14:textId="77777777" w:rsidR="00C24151" w:rsidRDefault="00C24151" w:rsidP="00C24151">
      <w:r>
        <w:t xml:space="preserve">  {</w:t>
      </w:r>
    </w:p>
    <w:p w14:paraId="15994388" w14:textId="77777777" w:rsidR="00C24151" w:rsidRDefault="00C24151" w:rsidP="00C24151">
      <w:r>
        <w:t xml:space="preserve">    "Item Fat Content": "Low Fat",</w:t>
      </w:r>
    </w:p>
    <w:p w14:paraId="33C073FA" w14:textId="77777777" w:rsidR="00C24151" w:rsidRDefault="00C24151" w:rsidP="00C24151">
      <w:r>
        <w:t xml:space="preserve">    "Item Identifier": "FDN02",</w:t>
      </w:r>
    </w:p>
    <w:p w14:paraId="792E00CE" w14:textId="77777777" w:rsidR="00C24151" w:rsidRDefault="00C24151" w:rsidP="00C24151">
      <w:r>
        <w:t xml:space="preserve">    "Item Type": "Canned",</w:t>
      </w:r>
    </w:p>
    <w:p w14:paraId="74E1C782" w14:textId="77777777" w:rsidR="00C24151" w:rsidRDefault="00C24151" w:rsidP="00C24151">
      <w:r>
        <w:t xml:space="preserve">    "Outlet Establishment Year2": 2000,</w:t>
      </w:r>
    </w:p>
    <w:p w14:paraId="14AFBCFE" w14:textId="77777777" w:rsidR="00C24151" w:rsidRDefault="00C24151" w:rsidP="00C24151">
      <w:r>
        <w:t xml:space="preserve">    "Outlet Identifier": "OUT013",</w:t>
      </w:r>
    </w:p>
    <w:p w14:paraId="34F20C01" w14:textId="77777777" w:rsidR="00C24151" w:rsidRDefault="00C24151" w:rsidP="00C24151">
      <w:r>
        <w:t xml:space="preserve">    "Outlet Location Type": "Tier 3",</w:t>
      </w:r>
    </w:p>
    <w:p w14:paraId="44C350E3" w14:textId="77777777" w:rsidR="00C24151" w:rsidRDefault="00C24151" w:rsidP="00C24151">
      <w:r>
        <w:t xml:space="preserve">    "Outlet Size": "High",</w:t>
      </w:r>
    </w:p>
    <w:p w14:paraId="1402FC18" w14:textId="77777777" w:rsidR="00C24151" w:rsidRDefault="00C24151" w:rsidP="00C24151">
      <w:r>
        <w:t xml:space="preserve">    "Outlet Type": "Supermarket Type1",</w:t>
      </w:r>
    </w:p>
    <w:p w14:paraId="518DE036" w14:textId="77777777" w:rsidR="00C24151" w:rsidRDefault="00C24151" w:rsidP="00C24151">
      <w:r>
        <w:t xml:space="preserve">    "Item Visibility": 0.07376631,</w:t>
      </w:r>
    </w:p>
    <w:p w14:paraId="4ADF59FF" w14:textId="77777777" w:rsidR="00C24151" w:rsidRDefault="00C24151" w:rsidP="00C24151">
      <w:r>
        <w:t xml:space="preserve">    "Item Weight": 16.5,</w:t>
      </w:r>
    </w:p>
    <w:p w14:paraId="758C786E" w14:textId="77777777" w:rsidR="00C24151" w:rsidRDefault="00C24151" w:rsidP="00C24151">
      <w:r>
        <w:t xml:space="preserve">    "Total Sales": 208.5638,</w:t>
      </w:r>
    </w:p>
    <w:p w14:paraId="28F50A46" w14:textId="77777777" w:rsidR="00C24151" w:rsidRDefault="00C24151" w:rsidP="00C24151">
      <w:r>
        <w:t xml:space="preserve">    "Rating": 4</w:t>
      </w:r>
    </w:p>
    <w:p w14:paraId="5B97F213" w14:textId="77777777" w:rsidR="00C24151" w:rsidRDefault="00C24151" w:rsidP="00C24151">
      <w:r>
        <w:t xml:space="preserve">  },</w:t>
      </w:r>
    </w:p>
    <w:p w14:paraId="6F2EAA27" w14:textId="77777777" w:rsidR="00C24151" w:rsidRDefault="00C24151" w:rsidP="00C24151">
      <w:r>
        <w:t xml:space="preserve">  {</w:t>
      </w:r>
    </w:p>
    <w:p w14:paraId="6C427F8B" w14:textId="77777777" w:rsidR="00C24151" w:rsidRDefault="00C24151" w:rsidP="00C24151">
      <w:r>
        <w:t xml:space="preserve">    "Item Fat Content": "Regular",</w:t>
      </w:r>
    </w:p>
    <w:p w14:paraId="4E23EE8E" w14:textId="77777777" w:rsidR="00C24151" w:rsidRDefault="00C24151" w:rsidP="00C24151">
      <w:r>
        <w:lastRenderedPageBreak/>
        <w:t xml:space="preserve">    "Item Identifier": "FDJ40",</w:t>
      </w:r>
    </w:p>
    <w:p w14:paraId="5383AF8D" w14:textId="77777777" w:rsidR="00C24151" w:rsidRDefault="00C24151" w:rsidP="00C24151">
      <w:r>
        <w:t xml:space="preserve">    "Item Type": "Frozen Foods",</w:t>
      </w:r>
    </w:p>
    <w:p w14:paraId="7DF298A0" w14:textId="77777777" w:rsidR="00C24151" w:rsidRDefault="00C24151" w:rsidP="00C24151">
      <w:r>
        <w:t xml:space="preserve">    "Outlet Establishment Year2": 1998,</w:t>
      </w:r>
    </w:p>
    <w:p w14:paraId="5ED61B3F" w14:textId="77777777" w:rsidR="00C24151" w:rsidRDefault="00C24151" w:rsidP="00C24151">
      <w:r>
        <w:t xml:space="preserve">    "Outlet Identifier": "OUT027",</w:t>
      </w:r>
    </w:p>
    <w:p w14:paraId="56E03A18" w14:textId="77777777" w:rsidR="00C24151" w:rsidRDefault="00C24151" w:rsidP="00C24151">
      <w:r>
        <w:t xml:space="preserve">    "Outlet Location Type": "Tier 3",</w:t>
      </w:r>
    </w:p>
    <w:p w14:paraId="73218E5F" w14:textId="77777777" w:rsidR="00C24151" w:rsidRDefault="00C24151" w:rsidP="00C24151">
      <w:r>
        <w:t xml:space="preserve">    "Outlet Size": "Medium",</w:t>
      </w:r>
    </w:p>
    <w:p w14:paraId="695FC2AD" w14:textId="77777777" w:rsidR="00C24151" w:rsidRDefault="00C24151" w:rsidP="00C24151">
      <w:r>
        <w:t xml:space="preserve">    "Outlet Type": "Supermarket Type3",</w:t>
      </w:r>
    </w:p>
    <w:p w14:paraId="19BC63E8" w14:textId="77777777" w:rsidR="00C24151" w:rsidRDefault="00C24151" w:rsidP="00C24151">
      <w:r>
        <w:t xml:space="preserve">    "Item Visibility": 0.049349121,</w:t>
      </w:r>
    </w:p>
    <w:p w14:paraId="6B5174D3" w14:textId="77777777" w:rsidR="00C24151" w:rsidRDefault="00C24151" w:rsidP="00C24151">
      <w:r>
        <w:t xml:space="preserve">    "Item Weight": "",</w:t>
      </w:r>
    </w:p>
    <w:p w14:paraId="2EFBAFAD" w14:textId="77777777" w:rsidR="00C24151" w:rsidRDefault="00C24151" w:rsidP="00C24151">
      <w:r>
        <w:t xml:space="preserve">    "Total Sales": 108.6912,</w:t>
      </w:r>
    </w:p>
    <w:p w14:paraId="088F3E6B" w14:textId="77777777" w:rsidR="00C24151" w:rsidRDefault="00C24151" w:rsidP="00C24151">
      <w:r>
        <w:t xml:space="preserve">    "Rating": 4</w:t>
      </w:r>
    </w:p>
    <w:p w14:paraId="7A5A35AE" w14:textId="77777777" w:rsidR="00C24151" w:rsidRDefault="00C24151" w:rsidP="00C24151">
      <w:r>
        <w:t xml:space="preserve">  },</w:t>
      </w:r>
    </w:p>
    <w:p w14:paraId="71CA57DB" w14:textId="77777777" w:rsidR="00C24151" w:rsidRDefault="00C24151" w:rsidP="00C24151">
      <w:r>
        <w:t xml:space="preserve">  {</w:t>
      </w:r>
    </w:p>
    <w:p w14:paraId="7A99724D" w14:textId="77777777" w:rsidR="00C24151" w:rsidRDefault="00C24151" w:rsidP="00C24151">
      <w:r>
        <w:t xml:space="preserve">    "Item Fat Content": "low fat",</w:t>
      </w:r>
    </w:p>
    <w:p w14:paraId="6BC2FD04" w14:textId="77777777" w:rsidR="00C24151" w:rsidRDefault="00C24151" w:rsidP="00C24151">
      <w:r>
        <w:t xml:space="preserve">    "Item Identifier": "FDU13",</w:t>
      </w:r>
    </w:p>
    <w:p w14:paraId="327164D6" w14:textId="77777777" w:rsidR="00C24151" w:rsidRDefault="00C24151" w:rsidP="00C24151">
      <w:r>
        <w:t xml:space="preserve">    "Item Type": "Canned",</w:t>
      </w:r>
    </w:p>
    <w:p w14:paraId="43362C40" w14:textId="77777777" w:rsidR="00C24151" w:rsidRDefault="00C24151" w:rsidP="00C24151">
      <w:r>
        <w:t xml:space="preserve">    "Outlet Establishment Year2": 1998,</w:t>
      </w:r>
    </w:p>
    <w:p w14:paraId="104C6A2C" w14:textId="77777777" w:rsidR="00C24151" w:rsidRDefault="00C24151" w:rsidP="00C24151">
      <w:r>
        <w:t xml:space="preserve">    "Outlet Identifier": "OUT019",</w:t>
      </w:r>
    </w:p>
    <w:p w14:paraId="5E91C212" w14:textId="77777777" w:rsidR="00C24151" w:rsidRDefault="00C24151" w:rsidP="00C24151">
      <w:r>
        <w:t xml:space="preserve">    "Outlet Location Type": "Tier 1",</w:t>
      </w:r>
    </w:p>
    <w:p w14:paraId="18CF0D33" w14:textId="77777777" w:rsidR="00C24151" w:rsidRDefault="00C24151" w:rsidP="00C24151">
      <w:r>
        <w:t xml:space="preserve">    "Outlet Size": "Small",</w:t>
      </w:r>
    </w:p>
    <w:p w14:paraId="5A3A1D24" w14:textId="77777777" w:rsidR="00C24151" w:rsidRDefault="00C24151" w:rsidP="00C24151">
      <w:r>
        <w:t xml:space="preserve">    "Outlet Type": "Grocery Store",</w:t>
      </w:r>
    </w:p>
    <w:p w14:paraId="027CD017" w14:textId="77777777" w:rsidR="00C24151" w:rsidRDefault="00C24151" w:rsidP="00C24151">
      <w:r>
        <w:t xml:space="preserve">    "Item Visibility": 0.328390948,</w:t>
      </w:r>
    </w:p>
    <w:p w14:paraId="0947A5F3" w14:textId="77777777" w:rsidR="00C24151" w:rsidRDefault="00C24151" w:rsidP="00C24151">
      <w:r>
        <w:t xml:space="preserve">    "Item Weight": "",</w:t>
      </w:r>
    </w:p>
    <w:p w14:paraId="1CB61979" w14:textId="77777777" w:rsidR="00C24151" w:rsidRDefault="00C24151" w:rsidP="00C24151">
      <w:r>
        <w:t xml:space="preserve">    "Total Sales": 146.0418,</w:t>
      </w:r>
    </w:p>
    <w:p w14:paraId="10FBF84A" w14:textId="77777777" w:rsidR="00C24151" w:rsidRDefault="00C24151" w:rsidP="00C24151">
      <w:r>
        <w:t xml:space="preserve">    "Rating": 4</w:t>
      </w:r>
    </w:p>
    <w:p w14:paraId="2D70E219" w14:textId="77777777" w:rsidR="00C24151" w:rsidRDefault="00C24151" w:rsidP="00C24151">
      <w:r>
        <w:t xml:space="preserve">  },</w:t>
      </w:r>
    </w:p>
    <w:p w14:paraId="5E9EA58B" w14:textId="77777777" w:rsidR="00C24151" w:rsidRDefault="00C24151" w:rsidP="00C24151">
      <w:r>
        <w:t xml:space="preserve">  {</w:t>
      </w:r>
    </w:p>
    <w:p w14:paraId="0741C07F" w14:textId="77777777" w:rsidR="00C24151" w:rsidRDefault="00C24151" w:rsidP="00C24151">
      <w:r>
        <w:t xml:space="preserve">    "Item Fat Content": "Regular",</w:t>
      </w:r>
    </w:p>
    <w:p w14:paraId="00826EA7" w14:textId="77777777" w:rsidR="00C24151" w:rsidRDefault="00C24151" w:rsidP="00C24151">
      <w:r>
        <w:t xml:space="preserve">    "Item Identifier": "FDS27",</w:t>
      </w:r>
    </w:p>
    <w:p w14:paraId="26DBBE15" w14:textId="77777777" w:rsidR="00C24151" w:rsidRDefault="00C24151" w:rsidP="00C24151">
      <w:r>
        <w:t xml:space="preserve">    "Item Type": "Meat",</w:t>
      </w:r>
    </w:p>
    <w:p w14:paraId="5717F50F" w14:textId="77777777" w:rsidR="00C24151" w:rsidRDefault="00C24151" w:rsidP="00C24151">
      <w:r>
        <w:t xml:space="preserve">    "Outlet Establishment Year2": 2017,</w:t>
      </w:r>
    </w:p>
    <w:p w14:paraId="4D212617" w14:textId="77777777" w:rsidR="00C24151" w:rsidRDefault="00C24151" w:rsidP="00C24151">
      <w:r>
        <w:lastRenderedPageBreak/>
        <w:t xml:space="preserve">    "Outlet Identifier": "OUT035",</w:t>
      </w:r>
    </w:p>
    <w:p w14:paraId="0BBF163A" w14:textId="77777777" w:rsidR="00C24151" w:rsidRDefault="00C24151" w:rsidP="00C24151">
      <w:r>
        <w:t xml:space="preserve">    "Outlet Location Type": "Tier 2",</w:t>
      </w:r>
    </w:p>
    <w:p w14:paraId="3CC468B1" w14:textId="77777777" w:rsidR="00C24151" w:rsidRDefault="00C24151" w:rsidP="00C24151">
      <w:r>
        <w:t xml:space="preserve">    "Outlet Size": "Small",</w:t>
      </w:r>
    </w:p>
    <w:p w14:paraId="55F11BED" w14:textId="77777777" w:rsidR="00C24151" w:rsidRDefault="00C24151" w:rsidP="00C24151">
      <w:r>
        <w:t xml:space="preserve">    "Outlet Type": "Supermarket Type1",</w:t>
      </w:r>
    </w:p>
    <w:p w14:paraId="1DC933D5" w14:textId="77777777" w:rsidR="00C24151" w:rsidRDefault="00C24151" w:rsidP="00C24151">
      <w:r>
        <w:t xml:space="preserve">    "Item Visibility": 0.012455787,</w:t>
      </w:r>
    </w:p>
    <w:p w14:paraId="4AD638F6" w14:textId="77777777" w:rsidR="00C24151" w:rsidRDefault="00C24151" w:rsidP="00C24151">
      <w:r>
        <w:t xml:space="preserve">    "Item Weight": 10.195,</w:t>
      </w:r>
    </w:p>
    <w:p w14:paraId="17541341" w14:textId="77777777" w:rsidR="00C24151" w:rsidRDefault="00C24151" w:rsidP="00C24151">
      <w:r>
        <w:t xml:space="preserve">    "Total Sales": 197.511,</w:t>
      </w:r>
    </w:p>
    <w:p w14:paraId="0F736EF2" w14:textId="77777777" w:rsidR="00C24151" w:rsidRDefault="00C24151" w:rsidP="00C24151">
      <w:r>
        <w:t xml:space="preserve">    "Rating": 4</w:t>
      </w:r>
    </w:p>
    <w:p w14:paraId="5A73F495" w14:textId="77777777" w:rsidR="00C24151" w:rsidRDefault="00C24151" w:rsidP="00C24151">
      <w:r>
        <w:t xml:space="preserve">  },</w:t>
      </w:r>
    </w:p>
    <w:p w14:paraId="2D7ADA96" w14:textId="77777777" w:rsidR="00C24151" w:rsidRDefault="00C24151" w:rsidP="00C24151">
      <w:r>
        <w:t xml:space="preserve">  {</w:t>
      </w:r>
    </w:p>
    <w:p w14:paraId="5D2079E4" w14:textId="77777777" w:rsidR="00C24151" w:rsidRDefault="00C24151" w:rsidP="00C24151">
      <w:r>
        <w:t xml:space="preserve">    "Item Fat Content": "Low Fat",</w:t>
      </w:r>
    </w:p>
    <w:p w14:paraId="41F11205" w14:textId="77777777" w:rsidR="00C24151" w:rsidRDefault="00C24151" w:rsidP="00C24151">
      <w:r>
        <w:t xml:space="preserve">    "Item Identifier": "DRM59",</w:t>
      </w:r>
    </w:p>
    <w:p w14:paraId="584D1CC3" w14:textId="77777777" w:rsidR="00C24151" w:rsidRDefault="00C24151" w:rsidP="00C24151">
      <w:r>
        <w:t xml:space="preserve">    "Item Type": "Hard Drinks",</w:t>
      </w:r>
    </w:p>
    <w:p w14:paraId="2155419A" w14:textId="77777777" w:rsidR="00C24151" w:rsidRDefault="00C24151" w:rsidP="00C24151">
      <w:r>
        <w:t xml:space="preserve">    "Outlet Establishment Year2": 1998,</w:t>
      </w:r>
    </w:p>
    <w:p w14:paraId="5EC285D6" w14:textId="77777777" w:rsidR="00C24151" w:rsidRDefault="00C24151" w:rsidP="00C24151">
      <w:r>
        <w:t xml:space="preserve">    "Outlet Identifier": "OUT019",</w:t>
      </w:r>
    </w:p>
    <w:p w14:paraId="67955B3A" w14:textId="77777777" w:rsidR="00C24151" w:rsidRDefault="00C24151" w:rsidP="00C24151">
      <w:r>
        <w:t xml:space="preserve">    "Outlet Location Type": "Tier 1",</w:t>
      </w:r>
    </w:p>
    <w:p w14:paraId="67D99CE8" w14:textId="77777777" w:rsidR="00C24151" w:rsidRDefault="00C24151" w:rsidP="00C24151">
      <w:r>
        <w:t xml:space="preserve">    "Outlet Size": "Small",</w:t>
      </w:r>
    </w:p>
    <w:p w14:paraId="22654C25" w14:textId="77777777" w:rsidR="00C24151" w:rsidRDefault="00C24151" w:rsidP="00C24151">
      <w:r>
        <w:t xml:space="preserve">    "Outlet Type": "Grocery Store",</w:t>
      </w:r>
    </w:p>
    <w:p w14:paraId="2326F572" w14:textId="77777777" w:rsidR="00C24151" w:rsidRDefault="00C24151" w:rsidP="00C24151">
      <w:r>
        <w:t xml:space="preserve">    "Item Visibility": 0.006289291,</w:t>
      </w:r>
    </w:p>
    <w:p w14:paraId="28A2CD43" w14:textId="77777777" w:rsidR="00C24151" w:rsidRDefault="00C24151" w:rsidP="00C24151">
      <w:r>
        <w:t xml:space="preserve">    "Item Weight": "",</w:t>
      </w:r>
    </w:p>
    <w:p w14:paraId="08A95BAF" w14:textId="77777777" w:rsidR="00C24151" w:rsidRDefault="00C24151" w:rsidP="00C24151">
      <w:r>
        <w:t xml:space="preserve">    "Total Sales": 153.2998,</w:t>
      </w:r>
    </w:p>
    <w:p w14:paraId="642F01F8" w14:textId="77777777" w:rsidR="00C24151" w:rsidRDefault="00C24151" w:rsidP="00C24151">
      <w:r>
        <w:t xml:space="preserve">    "Rating": 4</w:t>
      </w:r>
    </w:p>
    <w:p w14:paraId="7A6B662D" w14:textId="77777777" w:rsidR="00C24151" w:rsidRDefault="00C24151" w:rsidP="00C24151">
      <w:r>
        <w:t xml:space="preserve">  },</w:t>
      </w:r>
    </w:p>
    <w:p w14:paraId="053BB972" w14:textId="77777777" w:rsidR="00C24151" w:rsidRDefault="00C24151" w:rsidP="00C24151">
      <w:r>
        <w:t xml:space="preserve">  {</w:t>
      </w:r>
    </w:p>
    <w:p w14:paraId="5F460FDF" w14:textId="77777777" w:rsidR="00C24151" w:rsidRDefault="00C24151" w:rsidP="00C24151">
      <w:r>
        <w:t xml:space="preserve">    "Item Fat Content": "Low Fat",</w:t>
      </w:r>
    </w:p>
    <w:p w14:paraId="1DDBC677" w14:textId="77777777" w:rsidR="00C24151" w:rsidRDefault="00C24151" w:rsidP="00C24151">
      <w:r>
        <w:t xml:space="preserve">    "Item Identifier": "NCV30",</w:t>
      </w:r>
    </w:p>
    <w:p w14:paraId="13597EA7" w14:textId="77777777" w:rsidR="00C24151" w:rsidRDefault="00C24151" w:rsidP="00C24151">
      <w:r>
        <w:t xml:space="preserve">    "Item Type": "Household",</w:t>
      </w:r>
    </w:p>
    <w:p w14:paraId="6B5C81B7" w14:textId="77777777" w:rsidR="00C24151" w:rsidRDefault="00C24151" w:rsidP="00C24151">
      <w:r>
        <w:t xml:space="preserve">    "Outlet Establishment Year2": 2011,</w:t>
      </w:r>
    </w:p>
    <w:p w14:paraId="56E93A65" w14:textId="77777777" w:rsidR="00C24151" w:rsidRDefault="00C24151" w:rsidP="00C24151">
      <w:r>
        <w:t xml:space="preserve">    "Outlet Identifier": "OUT010",</w:t>
      </w:r>
    </w:p>
    <w:p w14:paraId="4C722AB4" w14:textId="77777777" w:rsidR="00C24151" w:rsidRDefault="00C24151" w:rsidP="00C24151">
      <w:r>
        <w:t xml:space="preserve">    "Outlet Location Type": "Tier 3",</w:t>
      </w:r>
    </w:p>
    <w:p w14:paraId="52DD1873" w14:textId="77777777" w:rsidR="00C24151" w:rsidRDefault="00C24151" w:rsidP="00C24151">
      <w:r>
        <w:t xml:space="preserve">    "Outlet Size": "Medium",</w:t>
      </w:r>
    </w:p>
    <w:p w14:paraId="06FFE48C" w14:textId="77777777" w:rsidR="00C24151" w:rsidRDefault="00C24151" w:rsidP="00C24151">
      <w:r>
        <w:lastRenderedPageBreak/>
        <w:t xml:space="preserve">    "Outlet Type": "Grocery Store",</w:t>
      </w:r>
    </w:p>
    <w:p w14:paraId="21EF9080" w14:textId="77777777" w:rsidR="00C24151" w:rsidRDefault="00C24151" w:rsidP="00C24151">
      <w:r>
        <w:t xml:space="preserve">    "Item Visibility": 0.110356797,</w:t>
      </w:r>
    </w:p>
    <w:p w14:paraId="7E873678" w14:textId="77777777" w:rsidR="00C24151" w:rsidRDefault="00C24151" w:rsidP="00C24151">
      <w:r>
        <w:t xml:space="preserve">    "Item Weight": 20.2,</w:t>
      </w:r>
    </w:p>
    <w:p w14:paraId="24418DBC" w14:textId="77777777" w:rsidR="00C24151" w:rsidRDefault="00C24151" w:rsidP="00C24151">
      <w:r>
        <w:t xml:space="preserve">    "Total Sales": 62.051,</w:t>
      </w:r>
    </w:p>
    <w:p w14:paraId="01E72DC2" w14:textId="77777777" w:rsidR="00C24151" w:rsidRDefault="00C24151" w:rsidP="00C24151">
      <w:r>
        <w:t xml:space="preserve">    "Rating": 4</w:t>
      </w:r>
    </w:p>
    <w:p w14:paraId="1CD31165" w14:textId="77777777" w:rsidR="00C24151" w:rsidRDefault="00C24151" w:rsidP="00C24151">
      <w:r>
        <w:t xml:space="preserve">  },</w:t>
      </w:r>
    </w:p>
    <w:p w14:paraId="684EFFB8" w14:textId="77777777" w:rsidR="00C24151" w:rsidRDefault="00C24151" w:rsidP="00C24151">
      <w:r>
        <w:t xml:space="preserve">  {</w:t>
      </w:r>
    </w:p>
    <w:p w14:paraId="39B5373F" w14:textId="77777777" w:rsidR="00C24151" w:rsidRDefault="00C24151" w:rsidP="00C24151">
      <w:r>
        <w:t xml:space="preserve">    "Item Fat Content": "Regular",</w:t>
      </w:r>
    </w:p>
    <w:p w14:paraId="781539F5" w14:textId="77777777" w:rsidR="00C24151" w:rsidRDefault="00C24151" w:rsidP="00C24151">
      <w:r>
        <w:t xml:space="preserve">    "Item Identifier": "FDA51",</w:t>
      </w:r>
    </w:p>
    <w:p w14:paraId="615D768B" w14:textId="77777777" w:rsidR="00C24151" w:rsidRDefault="00C24151" w:rsidP="00C24151">
      <w:r>
        <w:t xml:space="preserve">    "Item Type": "Dairy",</w:t>
      </w:r>
    </w:p>
    <w:p w14:paraId="5999AD27" w14:textId="77777777" w:rsidR="00C24151" w:rsidRDefault="00C24151" w:rsidP="00C24151">
      <w:r>
        <w:t xml:space="preserve">    "Outlet Establishment Year2": 2000,</w:t>
      </w:r>
    </w:p>
    <w:p w14:paraId="77949844" w14:textId="77777777" w:rsidR="00C24151" w:rsidRDefault="00C24151" w:rsidP="00C24151">
      <w:r>
        <w:t xml:space="preserve">    "Outlet Identifier": "OUT013",</w:t>
      </w:r>
    </w:p>
    <w:p w14:paraId="1AA26683" w14:textId="77777777" w:rsidR="00C24151" w:rsidRDefault="00C24151" w:rsidP="00C24151">
      <w:r>
        <w:t xml:space="preserve">    "Outlet Location Type": "Tier 3",</w:t>
      </w:r>
    </w:p>
    <w:p w14:paraId="6343622A" w14:textId="77777777" w:rsidR="00C24151" w:rsidRDefault="00C24151" w:rsidP="00C24151">
      <w:r>
        <w:t xml:space="preserve">    "Outlet Size": "High",</w:t>
      </w:r>
    </w:p>
    <w:p w14:paraId="2B19D667" w14:textId="77777777" w:rsidR="00C24151" w:rsidRDefault="00C24151" w:rsidP="00C24151">
      <w:r>
        <w:t xml:space="preserve">    "Outlet Type": "Supermarket Type1",</w:t>
      </w:r>
    </w:p>
    <w:p w14:paraId="1942EB89" w14:textId="77777777" w:rsidR="00C24151" w:rsidRDefault="00C24151" w:rsidP="00C24151">
      <w:r>
        <w:t xml:space="preserve">    "Item Visibility": 0.164542555,</w:t>
      </w:r>
    </w:p>
    <w:p w14:paraId="3752B080" w14:textId="77777777" w:rsidR="00C24151" w:rsidRDefault="00C24151" w:rsidP="00C24151">
      <w:r>
        <w:t xml:space="preserve">    "Item Weight": 8.05,</w:t>
      </w:r>
    </w:p>
    <w:p w14:paraId="7A49EE25" w14:textId="77777777" w:rsidR="00C24151" w:rsidRDefault="00C24151" w:rsidP="00C24151">
      <w:r>
        <w:t xml:space="preserve">    "Total Sales": 112.2518,</w:t>
      </w:r>
    </w:p>
    <w:p w14:paraId="014204DF" w14:textId="77777777" w:rsidR="00C24151" w:rsidRDefault="00C24151" w:rsidP="00C24151">
      <w:r>
        <w:t xml:space="preserve">    "Rating": 4</w:t>
      </w:r>
    </w:p>
    <w:p w14:paraId="5CC18333" w14:textId="77777777" w:rsidR="00C24151" w:rsidRDefault="00C24151" w:rsidP="00C24151">
      <w:r>
        <w:t xml:space="preserve">  },</w:t>
      </w:r>
    </w:p>
    <w:p w14:paraId="06D33178" w14:textId="77777777" w:rsidR="00C24151" w:rsidRDefault="00C24151" w:rsidP="00C24151">
      <w:r>
        <w:t xml:space="preserve">  {</w:t>
      </w:r>
    </w:p>
    <w:p w14:paraId="6F1D83C9" w14:textId="77777777" w:rsidR="00C24151" w:rsidRDefault="00C24151" w:rsidP="00C24151">
      <w:r>
        <w:t xml:space="preserve">    "Item Fat Content": "Low Fat",</w:t>
      </w:r>
    </w:p>
    <w:p w14:paraId="5A55A2E4" w14:textId="77777777" w:rsidR="00C24151" w:rsidRDefault="00C24151" w:rsidP="00C24151">
      <w:r>
        <w:t xml:space="preserve">    "Item Identifier": "NCY41",</w:t>
      </w:r>
    </w:p>
    <w:p w14:paraId="2256DBD2" w14:textId="77777777" w:rsidR="00C24151" w:rsidRDefault="00C24151" w:rsidP="00C24151">
      <w:r>
        <w:t xml:space="preserve">    "Item Type": "Health and Hygiene",</w:t>
      </w:r>
    </w:p>
    <w:p w14:paraId="793BDCB4" w14:textId="77777777" w:rsidR="00C24151" w:rsidRDefault="00C24151" w:rsidP="00C24151">
      <w:r>
        <w:t xml:space="preserve">    "Outlet Establishment Year2": 2012,</w:t>
      </w:r>
    </w:p>
    <w:p w14:paraId="088EE84B" w14:textId="77777777" w:rsidR="00C24151" w:rsidRDefault="00C24151" w:rsidP="00C24151">
      <w:r>
        <w:t xml:space="preserve">    "Outlet Identifier": "OUT049",</w:t>
      </w:r>
    </w:p>
    <w:p w14:paraId="6D72454F" w14:textId="77777777" w:rsidR="00C24151" w:rsidRDefault="00C24151" w:rsidP="00C24151">
      <w:r>
        <w:t xml:space="preserve">    "Outlet Location Type": "Tier 1",</w:t>
      </w:r>
    </w:p>
    <w:p w14:paraId="53D9CD27" w14:textId="77777777" w:rsidR="00C24151" w:rsidRDefault="00C24151" w:rsidP="00C24151">
      <w:r>
        <w:t xml:space="preserve">    "Outlet Size": "Medium",</w:t>
      </w:r>
    </w:p>
    <w:p w14:paraId="65A028E8" w14:textId="77777777" w:rsidR="00C24151" w:rsidRDefault="00C24151" w:rsidP="00C24151">
      <w:r>
        <w:t xml:space="preserve">    "Outlet Type": "Supermarket Type1",</w:t>
      </w:r>
    </w:p>
    <w:p w14:paraId="4C4E4105" w14:textId="77777777" w:rsidR="00C24151" w:rsidRDefault="00C24151" w:rsidP="00C24151">
      <w:r>
        <w:t xml:space="preserve">    "Item Visibility": 0.07585337,</w:t>
      </w:r>
    </w:p>
    <w:p w14:paraId="71213681" w14:textId="77777777" w:rsidR="00C24151" w:rsidRDefault="00C24151" w:rsidP="00C24151">
      <w:r>
        <w:t xml:space="preserve">    "Item Weight": 16.75,</w:t>
      </w:r>
    </w:p>
    <w:p w14:paraId="2234DCF7" w14:textId="77777777" w:rsidR="00C24151" w:rsidRDefault="00C24151" w:rsidP="00C24151">
      <w:r>
        <w:lastRenderedPageBreak/>
        <w:t xml:space="preserve">    "Total Sales": 36.8532,</w:t>
      </w:r>
    </w:p>
    <w:p w14:paraId="610DAAFF" w14:textId="77777777" w:rsidR="00C24151" w:rsidRDefault="00C24151" w:rsidP="00C24151">
      <w:r>
        <w:t xml:space="preserve">    "Rating": 4</w:t>
      </w:r>
    </w:p>
    <w:p w14:paraId="6465EC79" w14:textId="77777777" w:rsidR="00C24151" w:rsidRDefault="00C24151" w:rsidP="00C24151">
      <w:r>
        <w:t xml:space="preserve">  },</w:t>
      </w:r>
    </w:p>
    <w:p w14:paraId="352DD71E" w14:textId="77777777" w:rsidR="00C24151" w:rsidRDefault="00C24151" w:rsidP="00C24151">
      <w:r>
        <w:t xml:space="preserve">  {</w:t>
      </w:r>
    </w:p>
    <w:p w14:paraId="3AA268B9" w14:textId="77777777" w:rsidR="00C24151" w:rsidRDefault="00C24151" w:rsidP="00C24151">
      <w:r>
        <w:t xml:space="preserve">    "Item Fat Content": "Low Fat",</w:t>
      </w:r>
    </w:p>
    <w:p w14:paraId="03985E59" w14:textId="77777777" w:rsidR="00C24151" w:rsidRDefault="00C24151" w:rsidP="00C24151">
      <w:r>
        <w:t xml:space="preserve">    "Item Identifier": "FDM52",</w:t>
      </w:r>
    </w:p>
    <w:p w14:paraId="07682758" w14:textId="77777777" w:rsidR="00C24151" w:rsidRDefault="00C24151" w:rsidP="00C24151">
      <w:r>
        <w:t xml:space="preserve">    "Item Type": "Frozen Foods",</w:t>
      </w:r>
    </w:p>
    <w:p w14:paraId="41BA187C" w14:textId="77777777" w:rsidR="00C24151" w:rsidRDefault="00C24151" w:rsidP="00C24151">
      <w:r>
        <w:t xml:space="preserve">    "Outlet Establishment Year2": 2010,</w:t>
      </w:r>
    </w:p>
    <w:p w14:paraId="1B4A2BC2" w14:textId="77777777" w:rsidR="00C24151" w:rsidRDefault="00C24151" w:rsidP="00C24151">
      <w:r>
        <w:t xml:space="preserve">    "Outlet Identifier": "OUT046",</w:t>
      </w:r>
    </w:p>
    <w:p w14:paraId="077D7BBC" w14:textId="77777777" w:rsidR="00C24151" w:rsidRDefault="00C24151" w:rsidP="00C24151">
      <w:r>
        <w:t xml:space="preserve">    "Outlet Location Type": "Tier 1",</w:t>
      </w:r>
    </w:p>
    <w:p w14:paraId="74008EFF" w14:textId="77777777" w:rsidR="00C24151" w:rsidRDefault="00C24151" w:rsidP="00C24151">
      <w:r>
        <w:t xml:space="preserve">    "Outlet Size": "Small",</w:t>
      </w:r>
    </w:p>
    <w:p w14:paraId="547AB336" w14:textId="77777777" w:rsidR="00C24151" w:rsidRDefault="00C24151" w:rsidP="00C24151">
      <w:r>
        <w:t xml:space="preserve">    "Outlet Type": "Supermarket Type1",</w:t>
      </w:r>
    </w:p>
    <w:p w14:paraId="023A1216" w14:textId="77777777" w:rsidR="00C24151" w:rsidRDefault="00C24151" w:rsidP="00C24151">
      <w:r>
        <w:t xml:space="preserve">    "Item Visibility": 0.025993423,</w:t>
      </w:r>
    </w:p>
    <w:p w14:paraId="08D485F3" w14:textId="77777777" w:rsidR="00C24151" w:rsidRDefault="00C24151" w:rsidP="00C24151">
      <w:r>
        <w:t xml:space="preserve">    "Item Weight": 15.1,</w:t>
      </w:r>
    </w:p>
    <w:p w14:paraId="5C237858" w14:textId="77777777" w:rsidR="00C24151" w:rsidRDefault="00C24151" w:rsidP="00C24151">
      <w:r>
        <w:t xml:space="preserve">    "Total Sales": 147.4076,</w:t>
      </w:r>
    </w:p>
    <w:p w14:paraId="57CCBA39" w14:textId="77777777" w:rsidR="00C24151" w:rsidRDefault="00C24151" w:rsidP="00C24151">
      <w:r>
        <w:t xml:space="preserve">    "Rating": 4</w:t>
      </w:r>
    </w:p>
    <w:p w14:paraId="64110DB2" w14:textId="77777777" w:rsidR="00C24151" w:rsidRDefault="00C24151" w:rsidP="00C24151">
      <w:r>
        <w:t xml:space="preserve">  },</w:t>
      </w:r>
    </w:p>
    <w:p w14:paraId="7D476291" w14:textId="77777777" w:rsidR="00C24151" w:rsidRDefault="00C24151" w:rsidP="00C24151">
      <w:r>
        <w:t xml:space="preserve">  {</w:t>
      </w:r>
    </w:p>
    <w:p w14:paraId="369D4D03" w14:textId="77777777" w:rsidR="00C24151" w:rsidRDefault="00C24151" w:rsidP="00C24151">
      <w:r>
        <w:t xml:space="preserve">    "Item Fat Content": "Low Fat",</w:t>
      </w:r>
    </w:p>
    <w:p w14:paraId="4BA03B24" w14:textId="77777777" w:rsidR="00C24151" w:rsidRDefault="00C24151" w:rsidP="00C24151">
      <w:r>
        <w:t xml:space="preserve">    "Item Identifier": "FDS47",</w:t>
      </w:r>
    </w:p>
    <w:p w14:paraId="5D099FC1" w14:textId="77777777" w:rsidR="00C24151" w:rsidRDefault="00C24151" w:rsidP="00C24151">
      <w:r>
        <w:t xml:space="preserve">    "Item Type": "Breads",</w:t>
      </w:r>
    </w:p>
    <w:p w14:paraId="55429A7C" w14:textId="77777777" w:rsidR="00C24151" w:rsidRDefault="00C24151" w:rsidP="00C24151">
      <w:r>
        <w:t xml:space="preserve">    "Outlet Establishment Year2": 2012,</w:t>
      </w:r>
    </w:p>
    <w:p w14:paraId="772D6C0C" w14:textId="77777777" w:rsidR="00C24151" w:rsidRDefault="00C24151" w:rsidP="00C24151">
      <w:r>
        <w:t xml:space="preserve">    "Outlet Identifier": "OUT049",</w:t>
      </w:r>
    </w:p>
    <w:p w14:paraId="249702DE" w14:textId="77777777" w:rsidR="00C24151" w:rsidRDefault="00C24151" w:rsidP="00C24151">
      <w:r>
        <w:t xml:space="preserve">    "Outlet Location Type": "Tier 1",</w:t>
      </w:r>
    </w:p>
    <w:p w14:paraId="5055D7E3" w14:textId="77777777" w:rsidR="00C24151" w:rsidRDefault="00C24151" w:rsidP="00C24151">
      <w:r>
        <w:t xml:space="preserve">    "Outlet Size": "Medium",</w:t>
      </w:r>
    </w:p>
    <w:p w14:paraId="0848061F" w14:textId="77777777" w:rsidR="00C24151" w:rsidRDefault="00C24151" w:rsidP="00C24151">
      <w:r>
        <w:t xml:space="preserve">    "Outlet Type": "Supermarket Type1",</w:t>
      </w:r>
    </w:p>
    <w:p w14:paraId="4E1F80E4" w14:textId="77777777" w:rsidR="00C24151" w:rsidRDefault="00C24151" w:rsidP="00C24151">
      <w:r>
        <w:t xml:space="preserve">    "Item Visibility": 0.129086113,</w:t>
      </w:r>
    </w:p>
    <w:p w14:paraId="29A09C6C" w14:textId="77777777" w:rsidR="00C24151" w:rsidRDefault="00C24151" w:rsidP="00C24151">
      <w:r>
        <w:t xml:space="preserve">    "Item Weight": 16.75,</w:t>
      </w:r>
    </w:p>
    <w:p w14:paraId="119D9CCD" w14:textId="77777777" w:rsidR="00C24151" w:rsidRDefault="00C24151" w:rsidP="00C24151">
      <w:r>
        <w:t xml:space="preserve">    "Total Sales": 89.4856,</w:t>
      </w:r>
    </w:p>
    <w:p w14:paraId="66951579" w14:textId="77777777" w:rsidR="00C24151" w:rsidRDefault="00C24151" w:rsidP="00C24151">
      <w:r>
        <w:t xml:space="preserve">    "Rating": 4</w:t>
      </w:r>
    </w:p>
    <w:p w14:paraId="0065BB39" w14:textId="77777777" w:rsidR="00C24151" w:rsidRDefault="00C24151" w:rsidP="00C24151">
      <w:r>
        <w:t xml:space="preserve">  },</w:t>
      </w:r>
    </w:p>
    <w:p w14:paraId="59CC1B46" w14:textId="77777777" w:rsidR="00C24151" w:rsidRDefault="00C24151" w:rsidP="00C24151">
      <w:r>
        <w:lastRenderedPageBreak/>
        <w:t xml:space="preserve">  {</w:t>
      </w:r>
    </w:p>
    <w:p w14:paraId="063F34A9" w14:textId="77777777" w:rsidR="00C24151" w:rsidRDefault="00C24151" w:rsidP="00C24151">
      <w:r>
        <w:t xml:space="preserve">    "Item Fat Content": "Regular",</w:t>
      </w:r>
    </w:p>
    <w:p w14:paraId="41D3EC4B" w14:textId="77777777" w:rsidR="00C24151" w:rsidRDefault="00C24151" w:rsidP="00C24151">
      <w:r>
        <w:t xml:space="preserve">    "Item Identifier": "FDW27",</w:t>
      </w:r>
    </w:p>
    <w:p w14:paraId="7A1CDC39" w14:textId="77777777" w:rsidR="00C24151" w:rsidRDefault="00C24151" w:rsidP="00C24151">
      <w:r>
        <w:t xml:space="preserve">    "Item Type": "Meat",</w:t>
      </w:r>
    </w:p>
    <w:p w14:paraId="403974E3" w14:textId="77777777" w:rsidR="00C24151" w:rsidRDefault="00C24151" w:rsidP="00C24151">
      <w:r>
        <w:t xml:space="preserve">    "Outlet Establishment Year2": 2022,</w:t>
      </w:r>
    </w:p>
    <w:p w14:paraId="7745FDCE" w14:textId="77777777" w:rsidR="00C24151" w:rsidRDefault="00C24151" w:rsidP="00C24151">
      <w:r>
        <w:t xml:space="preserve">    "Outlet Identifier": "OUT018",</w:t>
      </w:r>
    </w:p>
    <w:p w14:paraId="5326C3C4" w14:textId="77777777" w:rsidR="00C24151" w:rsidRDefault="00C24151" w:rsidP="00C24151">
      <w:r>
        <w:t xml:space="preserve">    "Outlet Location Type": "Tier 3",</w:t>
      </w:r>
    </w:p>
    <w:p w14:paraId="113120D4" w14:textId="77777777" w:rsidR="00C24151" w:rsidRDefault="00C24151" w:rsidP="00C24151">
      <w:r>
        <w:t xml:space="preserve">    "Outlet Size": "Medium",</w:t>
      </w:r>
    </w:p>
    <w:p w14:paraId="24C52AB3" w14:textId="77777777" w:rsidR="00C24151" w:rsidRDefault="00C24151" w:rsidP="00C24151">
      <w:r>
        <w:t xml:space="preserve">    "Outlet Type": "Supermarket Type2",</w:t>
      </w:r>
    </w:p>
    <w:p w14:paraId="3B03EC05" w14:textId="77777777" w:rsidR="00C24151" w:rsidRDefault="00C24151" w:rsidP="00C24151">
      <w:r>
        <w:t xml:space="preserve">    "Item Visibility": 0.151467821,</w:t>
      </w:r>
    </w:p>
    <w:p w14:paraId="2082513D" w14:textId="77777777" w:rsidR="00C24151" w:rsidRDefault="00C24151" w:rsidP="00C24151">
      <w:r>
        <w:t xml:space="preserve">    "Item Weight": 5.86,</w:t>
      </w:r>
    </w:p>
    <w:p w14:paraId="42734755" w14:textId="77777777" w:rsidR="00C24151" w:rsidRDefault="00C24151" w:rsidP="00C24151">
      <w:r>
        <w:t xml:space="preserve">    "Total Sales": 154.1314,</w:t>
      </w:r>
    </w:p>
    <w:p w14:paraId="5B846E3B" w14:textId="77777777" w:rsidR="00C24151" w:rsidRDefault="00C24151" w:rsidP="00C24151">
      <w:r>
        <w:t xml:space="preserve">    "Rating": 4</w:t>
      </w:r>
    </w:p>
    <w:p w14:paraId="0285ABEC" w14:textId="77777777" w:rsidR="00C24151" w:rsidRDefault="00C24151" w:rsidP="00C24151">
      <w:r>
        <w:t xml:space="preserve">  },</w:t>
      </w:r>
    </w:p>
    <w:p w14:paraId="5D213215" w14:textId="77777777" w:rsidR="00C24151" w:rsidRDefault="00C24151" w:rsidP="00C24151">
      <w:r>
        <w:t xml:space="preserve">  {</w:t>
      </w:r>
    </w:p>
    <w:p w14:paraId="5D8B360F" w14:textId="77777777" w:rsidR="00C24151" w:rsidRDefault="00C24151" w:rsidP="00C24151">
      <w:r>
        <w:t xml:space="preserve">    "Item Fat Content": "Low Fat",</w:t>
      </w:r>
    </w:p>
    <w:p w14:paraId="40A5B38B" w14:textId="77777777" w:rsidR="00C24151" w:rsidRDefault="00C24151" w:rsidP="00C24151">
      <w:r>
        <w:t xml:space="preserve">    "Item Identifier": "FDD51",</w:t>
      </w:r>
    </w:p>
    <w:p w14:paraId="2FE5AA06" w14:textId="77777777" w:rsidR="00C24151" w:rsidRDefault="00C24151" w:rsidP="00C24151">
      <w:r>
        <w:t xml:space="preserve">    "Item Type": "Dairy",</w:t>
      </w:r>
    </w:p>
    <w:p w14:paraId="18B86972" w14:textId="77777777" w:rsidR="00C24151" w:rsidRDefault="00C24151" w:rsidP="00C24151">
      <w:r>
        <w:t xml:space="preserve">    "Outlet Establishment Year2": 2012,</w:t>
      </w:r>
    </w:p>
    <w:p w14:paraId="75B1F5E7" w14:textId="77777777" w:rsidR="00C24151" w:rsidRDefault="00C24151" w:rsidP="00C24151">
      <w:r>
        <w:t xml:space="preserve">    "Outlet Identifier": "OUT049",</w:t>
      </w:r>
    </w:p>
    <w:p w14:paraId="4733A7A9" w14:textId="77777777" w:rsidR="00C24151" w:rsidRDefault="00C24151" w:rsidP="00C24151">
      <w:r>
        <w:t xml:space="preserve">    "Outlet Location Type": "Tier 1",</w:t>
      </w:r>
    </w:p>
    <w:p w14:paraId="23B3EB44" w14:textId="77777777" w:rsidR="00C24151" w:rsidRDefault="00C24151" w:rsidP="00C24151">
      <w:r>
        <w:t xml:space="preserve">    "Outlet Size": "Medium",</w:t>
      </w:r>
    </w:p>
    <w:p w14:paraId="4855669F" w14:textId="77777777" w:rsidR="00C24151" w:rsidRDefault="00C24151" w:rsidP="00C24151">
      <w:r>
        <w:t xml:space="preserve">    "Outlet Type": "Supermarket Type1",</w:t>
      </w:r>
    </w:p>
    <w:p w14:paraId="0F4EB037" w14:textId="77777777" w:rsidR="00C24151" w:rsidRDefault="00C24151" w:rsidP="00C24151">
      <w:r>
        <w:t xml:space="preserve">    "Item Visibility": 0.120139206,</w:t>
      </w:r>
    </w:p>
    <w:p w14:paraId="58CAE846" w14:textId="77777777" w:rsidR="00C24151" w:rsidRDefault="00C24151" w:rsidP="00C24151">
      <w:r>
        <w:t xml:space="preserve">    "Item Weight": 11.15,</w:t>
      </w:r>
    </w:p>
    <w:p w14:paraId="7B3DAB67" w14:textId="77777777" w:rsidR="00C24151" w:rsidRDefault="00C24151" w:rsidP="00C24151">
      <w:r>
        <w:t xml:space="preserve">    "Total Sales": 45.0744,</w:t>
      </w:r>
    </w:p>
    <w:p w14:paraId="07E596CB" w14:textId="77777777" w:rsidR="00C24151" w:rsidRDefault="00C24151" w:rsidP="00C24151">
      <w:r>
        <w:t xml:space="preserve">    "Rating": 4</w:t>
      </w:r>
    </w:p>
    <w:p w14:paraId="0DD68D57" w14:textId="77777777" w:rsidR="00C24151" w:rsidRDefault="00C24151" w:rsidP="00C24151">
      <w:r>
        <w:t xml:space="preserve">  },</w:t>
      </w:r>
    </w:p>
    <w:p w14:paraId="7AF900CB" w14:textId="77777777" w:rsidR="00C24151" w:rsidRDefault="00C24151" w:rsidP="00C24151">
      <w:r>
        <w:t xml:space="preserve">  {</w:t>
      </w:r>
    </w:p>
    <w:p w14:paraId="3DA062CF" w14:textId="77777777" w:rsidR="00C24151" w:rsidRDefault="00C24151" w:rsidP="00C24151">
      <w:r>
        <w:t xml:space="preserve">    "Item Fat Content": "Low Fat",</w:t>
      </w:r>
    </w:p>
    <w:p w14:paraId="4CFB6ACD" w14:textId="77777777" w:rsidR="00C24151" w:rsidRDefault="00C24151" w:rsidP="00C24151">
      <w:r>
        <w:t xml:space="preserve">    "Item Identifier": "NCN06",</w:t>
      </w:r>
    </w:p>
    <w:p w14:paraId="643D1EE0" w14:textId="77777777" w:rsidR="00C24151" w:rsidRDefault="00C24151" w:rsidP="00C24151">
      <w:r>
        <w:lastRenderedPageBreak/>
        <w:t xml:space="preserve">    "Item Type": "Household",</w:t>
      </w:r>
    </w:p>
    <w:p w14:paraId="17D66081" w14:textId="77777777" w:rsidR="00C24151" w:rsidRDefault="00C24151" w:rsidP="00C24151">
      <w:r>
        <w:t xml:space="preserve">    "Outlet Establishment Year2": 2010,</w:t>
      </w:r>
    </w:p>
    <w:p w14:paraId="1640E246" w14:textId="77777777" w:rsidR="00C24151" w:rsidRDefault="00C24151" w:rsidP="00C24151">
      <w:r>
        <w:t xml:space="preserve">    "Outlet Identifier": "OUT046",</w:t>
      </w:r>
    </w:p>
    <w:p w14:paraId="52354DC0" w14:textId="77777777" w:rsidR="00C24151" w:rsidRDefault="00C24151" w:rsidP="00C24151">
      <w:r>
        <w:t xml:space="preserve">    "Outlet Location Type": "Tier 1",</w:t>
      </w:r>
    </w:p>
    <w:p w14:paraId="61F4B309" w14:textId="77777777" w:rsidR="00C24151" w:rsidRDefault="00C24151" w:rsidP="00C24151">
      <w:r>
        <w:t xml:space="preserve">    "Outlet Size": "Small",</w:t>
      </w:r>
    </w:p>
    <w:p w14:paraId="03855CE1" w14:textId="77777777" w:rsidR="00C24151" w:rsidRDefault="00C24151" w:rsidP="00C24151">
      <w:r>
        <w:t xml:space="preserve">    "Outlet Type": "Supermarket Type1",</w:t>
      </w:r>
    </w:p>
    <w:p w14:paraId="2E48D9D7" w14:textId="77777777" w:rsidR="00C24151" w:rsidRDefault="00C24151" w:rsidP="00C24151">
      <w:r>
        <w:t xml:space="preserve">    "Item Visibility": 0.120497266,</w:t>
      </w:r>
    </w:p>
    <w:p w14:paraId="3BD9C620" w14:textId="77777777" w:rsidR="00C24151" w:rsidRDefault="00C24151" w:rsidP="00C24151">
      <w:r>
        <w:t xml:space="preserve">    "Item Weight": 8.39,</w:t>
      </w:r>
    </w:p>
    <w:p w14:paraId="2C929C3B" w14:textId="77777777" w:rsidR="00C24151" w:rsidRDefault="00C24151" w:rsidP="00C24151">
      <w:r>
        <w:t xml:space="preserve">    "Total Sales": 162.2868,</w:t>
      </w:r>
    </w:p>
    <w:p w14:paraId="0F805EC6" w14:textId="77777777" w:rsidR="00C24151" w:rsidRDefault="00C24151" w:rsidP="00C24151">
      <w:r>
        <w:t xml:space="preserve">    "Rating": 4</w:t>
      </w:r>
    </w:p>
    <w:p w14:paraId="4AC09584" w14:textId="77777777" w:rsidR="00C24151" w:rsidRDefault="00C24151" w:rsidP="00C24151">
      <w:r>
        <w:t xml:space="preserve">  },</w:t>
      </w:r>
    </w:p>
    <w:p w14:paraId="5934BCA6" w14:textId="77777777" w:rsidR="00C24151" w:rsidRDefault="00C24151" w:rsidP="00C24151">
      <w:r>
        <w:t xml:space="preserve">  {</w:t>
      </w:r>
    </w:p>
    <w:p w14:paraId="57360206" w14:textId="77777777" w:rsidR="00C24151" w:rsidRDefault="00C24151" w:rsidP="00C24151">
      <w:r>
        <w:t xml:space="preserve">    "Item Fat Content": "Regular",</w:t>
      </w:r>
    </w:p>
    <w:p w14:paraId="4DF8723A" w14:textId="77777777" w:rsidR="00C24151" w:rsidRDefault="00C24151" w:rsidP="00C24151">
      <w:r>
        <w:t xml:space="preserve">    "Item Identifier": "FDR57",</w:t>
      </w:r>
    </w:p>
    <w:p w14:paraId="4F42F0F0" w14:textId="77777777" w:rsidR="00C24151" w:rsidRDefault="00C24151" w:rsidP="00C24151">
      <w:r>
        <w:t xml:space="preserve">    "Item Type": "Snack Foods",</w:t>
      </w:r>
    </w:p>
    <w:p w14:paraId="5622072B" w14:textId="77777777" w:rsidR="00C24151" w:rsidRDefault="00C24151" w:rsidP="00C24151">
      <w:r>
        <w:t xml:space="preserve">    "Outlet Establishment Year2": 2017,</w:t>
      </w:r>
    </w:p>
    <w:p w14:paraId="7279F09B" w14:textId="77777777" w:rsidR="00C24151" w:rsidRDefault="00C24151" w:rsidP="00C24151">
      <w:r>
        <w:t xml:space="preserve">    "Outlet Identifier": "OUT035",</w:t>
      </w:r>
    </w:p>
    <w:p w14:paraId="4B107167" w14:textId="77777777" w:rsidR="00C24151" w:rsidRDefault="00C24151" w:rsidP="00C24151">
      <w:r>
        <w:t xml:space="preserve">    "Outlet Location Type": "Tier 2",</w:t>
      </w:r>
    </w:p>
    <w:p w14:paraId="50DB6970" w14:textId="77777777" w:rsidR="00C24151" w:rsidRDefault="00C24151" w:rsidP="00C24151">
      <w:r>
        <w:t xml:space="preserve">    "Outlet Size": "Small",</w:t>
      </w:r>
    </w:p>
    <w:p w14:paraId="0C68D28B" w14:textId="77777777" w:rsidR="00C24151" w:rsidRDefault="00C24151" w:rsidP="00C24151">
      <w:r>
        <w:t xml:space="preserve">    "Outlet Type": "Supermarket Type1",</w:t>
      </w:r>
    </w:p>
    <w:p w14:paraId="2C61E4B5" w14:textId="77777777" w:rsidR="00C24151" w:rsidRDefault="00C24151" w:rsidP="00C24151">
      <w:r>
        <w:t xml:space="preserve">    "Item Visibility": 0.023492524,</w:t>
      </w:r>
    </w:p>
    <w:p w14:paraId="428FAECC" w14:textId="77777777" w:rsidR="00C24151" w:rsidRDefault="00C24151" w:rsidP="00C24151">
      <w:r>
        <w:t xml:space="preserve">    "Item Weight": 5.675,</w:t>
      </w:r>
    </w:p>
    <w:p w14:paraId="1D31A70C" w14:textId="77777777" w:rsidR="00C24151" w:rsidRDefault="00C24151" w:rsidP="00C24151">
      <w:r>
        <w:t xml:space="preserve">    "Total Sales": 155.5288,</w:t>
      </w:r>
    </w:p>
    <w:p w14:paraId="14E23028" w14:textId="77777777" w:rsidR="00C24151" w:rsidRDefault="00C24151" w:rsidP="00C24151">
      <w:r>
        <w:t xml:space="preserve">    "Rating": 4</w:t>
      </w:r>
    </w:p>
    <w:p w14:paraId="445E3C3B" w14:textId="77777777" w:rsidR="00C24151" w:rsidRDefault="00C24151" w:rsidP="00C24151">
      <w:r>
        <w:t xml:space="preserve">  },</w:t>
      </w:r>
    </w:p>
    <w:p w14:paraId="6E398B22" w14:textId="77777777" w:rsidR="00C24151" w:rsidRDefault="00C24151" w:rsidP="00C24151">
      <w:r>
        <w:t xml:space="preserve">  {</w:t>
      </w:r>
    </w:p>
    <w:p w14:paraId="309B802D" w14:textId="77777777" w:rsidR="00C24151" w:rsidRDefault="00C24151" w:rsidP="00C24151">
      <w:r>
        <w:t xml:space="preserve">    "Item Fat Content": "Low Fat",</w:t>
      </w:r>
    </w:p>
    <w:p w14:paraId="58911CAE" w14:textId="77777777" w:rsidR="00C24151" w:rsidRDefault="00C24151" w:rsidP="00C24151">
      <w:r>
        <w:t xml:space="preserve">    "Item Identifier": "NCO17",</w:t>
      </w:r>
    </w:p>
    <w:p w14:paraId="52063359" w14:textId="77777777" w:rsidR="00C24151" w:rsidRDefault="00C24151" w:rsidP="00C24151">
      <w:r>
        <w:t xml:space="preserve">    "Item Type": "Health and Hygiene",</w:t>
      </w:r>
    </w:p>
    <w:p w14:paraId="52ECCC00" w14:textId="77777777" w:rsidR="00C24151" w:rsidRDefault="00C24151" w:rsidP="00C24151">
      <w:r>
        <w:t xml:space="preserve">    "Outlet Establishment Year2": 1998,</w:t>
      </w:r>
    </w:p>
    <w:p w14:paraId="615B00B4" w14:textId="77777777" w:rsidR="00C24151" w:rsidRDefault="00C24151" w:rsidP="00C24151">
      <w:r>
        <w:t xml:space="preserve">    "Outlet Identifier": "OUT027",</w:t>
      </w:r>
    </w:p>
    <w:p w14:paraId="7B36D806" w14:textId="77777777" w:rsidR="00C24151" w:rsidRDefault="00C24151" w:rsidP="00C24151">
      <w:r>
        <w:lastRenderedPageBreak/>
        <w:t xml:space="preserve">    "Outlet Location Type": "Tier 3",</w:t>
      </w:r>
    </w:p>
    <w:p w14:paraId="020A47D5" w14:textId="77777777" w:rsidR="00C24151" w:rsidRDefault="00C24151" w:rsidP="00C24151">
      <w:r>
        <w:t xml:space="preserve">    "Outlet Size": "Medium",</w:t>
      </w:r>
    </w:p>
    <w:p w14:paraId="5F726E59" w14:textId="77777777" w:rsidR="00C24151" w:rsidRDefault="00C24151" w:rsidP="00C24151">
      <w:r>
        <w:t xml:space="preserve">    "Outlet Type": "Supermarket Type3",</w:t>
      </w:r>
    </w:p>
    <w:p w14:paraId="44004079" w14:textId="77777777" w:rsidR="00C24151" w:rsidRDefault="00C24151" w:rsidP="00C24151">
      <w:r>
        <w:t xml:space="preserve">    "Item Visibility": 0.073024401,</w:t>
      </w:r>
    </w:p>
    <w:p w14:paraId="58B64144" w14:textId="77777777" w:rsidR="00C24151" w:rsidRDefault="00C24151" w:rsidP="00C24151">
      <w:r>
        <w:t xml:space="preserve">    "Item Weight": "",</w:t>
      </w:r>
    </w:p>
    <w:p w14:paraId="62F2A957" w14:textId="77777777" w:rsidR="00C24151" w:rsidRDefault="00C24151" w:rsidP="00C24151">
      <w:r>
        <w:t xml:space="preserve">    "Total Sales": 121.844,</w:t>
      </w:r>
    </w:p>
    <w:p w14:paraId="12574E11" w14:textId="77777777" w:rsidR="00C24151" w:rsidRDefault="00C24151" w:rsidP="00C24151">
      <w:r>
        <w:t xml:space="preserve">    "Rating": 4</w:t>
      </w:r>
    </w:p>
    <w:p w14:paraId="3A5AA563" w14:textId="77777777" w:rsidR="00C24151" w:rsidRDefault="00C24151" w:rsidP="00C24151">
      <w:r>
        <w:t xml:space="preserve">  },</w:t>
      </w:r>
    </w:p>
    <w:p w14:paraId="42879E2E" w14:textId="77777777" w:rsidR="00C24151" w:rsidRDefault="00C24151" w:rsidP="00C24151">
      <w:r>
        <w:t xml:space="preserve">  {</w:t>
      </w:r>
    </w:p>
    <w:p w14:paraId="67CC3508" w14:textId="77777777" w:rsidR="00C24151" w:rsidRDefault="00C24151" w:rsidP="00C24151">
      <w:r>
        <w:t xml:space="preserve">    "Item Fat Content": "Regular",</w:t>
      </w:r>
    </w:p>
    <w:p w14:paraId="201B6A72" w14:textId="77777777" w:rsidR="00C24151" w:rsidRDefault="00C24151" w:rsidP="00C24151">
      <w:r>
        <w:t xml:space="preserve">    "Item Identifier": "FDJ33",</w:t>
      </w:r>
    </w:p>
    <w:p w14:paraId="56CF5887" w14:textId="77777777" w:rsidR="00C24151" w:rsidRDefault="00C24151" w:rsidP="00C24151">
      <w:r>
        <w:t xml:space="preserve">    "Item Type": "Snack Foods",</w:t>
      </w:r>
    </w:p>
    <w:p w14:paraId="6B8406F6" w14:textId="77777777" w:rsidR="00C24151" w:rsidRDefault="00C24151" w:rsidP="00C24151">
      <w:r>
        <w:t xml:space="preserve">    "Outlet Establishment Year2": 2020,</w:t>
      </w:r>
    </w:p>
    <w:p w14:paraId="430BF5FE" w14:textId="77777777" w:rsidR="00C24151" w:rsidRDefault="00C24151" w:rsidP="00C24151">
      <w:r>
        <w:t xml:space="preserve">    "Outlet Identifier": "OUT017",</w:t>
      </w:r>
    </w:p>
    <w:p w14:paraId="3CE8D708" w14:textId="77777777" w:rsidR="00C24151" w:rsidRDefault="00C24151" w:rsidP="00C24151">
      <w:r>
        <w:t xml:space="preserve">    "Outlet Location Type": "Tier 2",</w:t>
      </w:r>
    </w:p>
    <w:p w14:paraId="4B8E2BDE" w14:textId="77777777" w:rsidR="00C24151" w:rsidRDefault="00C24151" w:rsidP="00C24151">
      <w:r>
        <w:t xml:space="preserve">    "Outlet Size": "Medium",</w:t>
      </w:r>
    </w:p>
    <w:p w14:paraId="2835B4F3" w14:textId="77777777" w:rsidR="00C24151" w:rsidRDefault="00C24151" w:rsidP="00C24151">
      <w:r>
        <w:t xml:space="preserve">    "Outlet Type": "Supermarket Type1",</w:t>
      </w:r>
    </w:p>
    <w:p w14:paraId="2F6B84D4" w14:textId="77777777" w:rsidR="00C24151" w:rsidRDefault="00C24151" w:rsidP="00C24151">
      <w:r>
        <w:t xml:space="preserve">    "Item Visibility": 0.088821765,</w:t>
      </w:r>
    </w:p>
    <w:p w14:paraId="4AD3757C" w14:textId="77777777" w:rsidR="00C24151" w:rsidRDefault="00C24151" w:rsidP="00C24151">
      <w:r>
        <w:t xml:space="preserve">    "Item Weight": 8.895,</w:t>
      </w:r>
    </w:p>
    <w:p w14:paraId="2D4EDFED" w14:textId="77777777" w:rsidR="00C24151" w:rsidRDefault="00C24151" w:rsidP="00C24151">
      <w:r>
        <w:t xml:space="preserve">    "Total Sales": 125.173,</w:t>
      </w:r>
    </w:p>
    <w:p w14:paraId="45F164AF" w14:textId="77777777" w:rsidR="00C24151" w:rsidRDefault="00C24151" w:rsidP="00C24151">
      <w:r>
        <w:t xml:space="preserve">    "Rating": 4</w:t>
      </w:r>
    </w:p>
    <w:p w14:paraId="58B06264" w14:textId="77777777" w:rsidR="00C24151" w:rsidRDefault="00C24151" w:rsidP="00C24151">
      <w:r>
        <w:t xml:space="preserve">  },</w:t>
      </w:r>
    </w:p>
    <w:p w14:paraId="01BB87D9" w14:textId="77777777" w:rsidR="00C24151" w:rsidRDefault="00C24151" w:rsidP="00C24151">
      <w:r>
        <w:t xml:space="preserve">  {</w:t>
      </w:r>
    </w:p>
    <w:p w14:paraId="12574A6E" w14:textId="77777777" w:rsidR="00C24151" w:rsidRDefault="00C24151" w:rsidP="00C24151">
      <w:r>
        <w:t xml:space="preserve">    "Item Fat Content": "Low Fat",</w:t>
      </w:r>
    </w:p>
    <w:p w14:paraId="39CF1317" w14:textId="77777777" w:rsidR="00C24151" w:rsidRDefault="00C24151" w:rsidP="00C24151">
      <w:r>
        <w:t xml:space="preserve">    "Item Identifier": "FDB15",</w:t>
      </w:r>
    </w:p>
    <w:p w14:paraId="581C1B84" w14:textId="77777777" w:rsidR="00C24151" w:rsidRDefault="00C24151" w:rsidP="00C24151">
      <w:r>
        <w:t xml:space="preserve">    "Item Type": "Dairy",</w:t>
      </w:r>
    </w:p>
    <w:p w14:paraId="49587FB4" w14:textId="77777777" w:rsidR="00C24151" w:rsidRDefault="00C24151" w:rsidP="00C24151">
      <w:r>
        <w:t xml:space="preserve">    "Outlet Establishment Year2": 2010,</w:t>
      </w:r>
    </w:p>
    <w:p w14:paraId="6327F3AE" w14:textId="77777777" w:rsidR="00C24151" w:rsidRDefault="00C24151" w:rsidP="00C24151">
      <w:r>
        <w:t xml:space="preserve">    "Outlet Identifier": "OUT046",</w:t>
      </w:r>
    </w:p>
    <w:p w14:paraId="0EBC4B81" w14:textId="77777777" w:rsidR="00C24151" w:rsidRDefault="00C24151" w:rsidP="00C24151">
      <w:r>
        <w:t xml:space="preserve">    "Outlet Location Type": "Tier 1",</w:t>
      </w:r>
    </w:p>
    <w:p w14:paraId="68A95FEA" w14:textId="77777777" w:rsidR="00C24151" w:rsidRDefault="00C24151" w:rsidP="00C24151">
      <w:r>
        <w:t xml:space="preserve">    "Outlet Size": "Small",</w:t>
      </w:r>
    </w:p>
    <w:p w14:paraId="44D17BDC" w14:textId="77777777" w:rsidR="00C24151" w:rsidRDefault="00C24151" w:rsidP="00C24151">
      <w:r>
        <w:t xml:space="preserve">    "Outlet Type": "Supermarket Type1",</w:t>
      </w:r>
    </w:p>
    <w:p w14:paraId="33897752" w14:textId="77777777" w:rsidR="00C24151" w:rsidRDefault="00C24151" w:rsidP="00C24151">
      <w:r>
        <w:lastRenderedPageBreak/>
        <w:t xml:space="preserve">    "Item Visibility": 0.136810742,</w:t>
      </w:r>
    </w:p>
    <w:p w14:paraId="3BB35ACF" w14:textId="77777777" w:rsidR="00C24151" w:rsidRDefault="00C24151" w:rsidP="00C24151">
      <w:r>
        <w:t xml:space="preserve">    "Item Weight": 10.895,</w:t>
      </w:r>
    </w:p>
    <w:p w14:paraId="6AAF7EC1" w14:textId="77777777" w:rsidR="00C24151" w:rsidRDefault="00C24151" w:rsidP="00C24151">
      <w:r>
        <w:t xml:space="preserve">    "Total Sales": 263.0568,</w:t>
      </w:r>
    </w:p>
    <w:p w14:paraId="699E9DDC" w14:textId="77777777" w:rsidR="00C24151" w:rsidRDefault="00C24151" w:rsidP="00C24151">
      <w:r>
        <w:t xml:space="preserve">    "Rating": 4</w:t>
      </w:r>
    </w:p>
    <w:p w14:paraId="051AE268" w14:textId="77777777" w:rsidR="00C24151" w:rsidRDefault="00C24151" w:rsidP="00C24151">
      <w:r>
        <w:t xml:space="preserve">  },</w:t>
      </w:r>
    </w:p>
    <w:p w14:paraId="736C6F51" w14:textId="77777777" w:rsidR="00C24151" w:rsidRDefault="00C24151" w:rsidP="00C24151">
      <w:r>
        <w:t xml:space="preserve">  {</w:t>
      </w:r>
    </w:p>
    <w:p w14:paraId="21F777D4" w14:textId="77777777" w:rsidR="00C24151" w:rsidRDefault="00C24151" w:rsidP="00C24151">
      <w:r>
        <w:t xml:space="preserve">    "Item Fat Content": "Low Fat",</w:t>
      </w:r>
    </w:p>
    <w:p w14:paraId="2DBCCE2B" w14:textId="77777777" w:rsidR="00C24151" w:rsidRDefault="00C24151" w:rsidP="00C24151">
      <w:r>
        <w:t xml:space="preserve">    "Item Identifier": "FDZ12",</w:t>
      </w:r>
    </w:p>
    <w:p w14:paraId="3F3E0C68" w14:textId="77777777" w:rsidR="00C24151" w:rsidRDefault="00C24151" w:rsidP="00C24151">
      <w:r>
        <w:t xml:space="preserve">    "Item Type": "Baking Goods",</w:t>
      </w:r>
    </w:p>
    <w:p w14:paraId="4A6EC1E1" w14:textId="77777777" w:rsidR="00C24151" w:rsidRDefault="00C24151" w:rsidP="00C24151">
      <w:r>
        <w:t xml:space="preserve">    "Outlet Establishment Year2": 1998,</w:t>
      </w:r>
    </w:p>
    <w:p w14:paraId="1610B540" w14:textId="77777777" w:rsidR="00C24151" w:rsidRDefault="00C24151" w:rsidP="00C24151">
      <w:r>
        <w:t xml:space="preserve">    "Outlet Identifier": "OUT019",</w:t>
      </w:r>
    </w:p>
    <w:p w14:paraId="1A0609EE" w14:textId="77777777" w:rsidR="00C24151" w:rsidRDefault="00C24151" w:rsidP="00C24151">
      <w:r>
        <w:t xml:space="preserve">    "Outlet Location Type": "Tier 1",</w:t>
      </w:r>
    </w:p>
    <w:p w14:paraId="74B7B358" w14:textId="77777777" w:rsidR="00C24151" w:rsidRDefault="00C24151" w:rsidP="00C24151">
      <w:r>
        <w:t xml:space="preserve">    "Outlet Size": "Small",</w:t>
      </w:r>
    </w:p>
    <w:p w14:paraId="46682689" w14:textId="77777777" w:rsidR="00C24151" w:rsidRDefault="00C24151" w:rsidP="00C24151">
      <w:r>
        <w:t xml:space="preserve">    "Outlet Type": "Grocery Store",</w:t>
      </w:r>
    </w:p>
    <w:p w14:paraId="249B4172" w14:textId="77777777" w:rsidR="00C24151" w:rsidRDefault="00C24151" w:rsidP="00C24151">
      <w:r>
        <w:t xml:space="preserve">    "Item Visibility": 0,</w:t>
      </w:r>
    </w:p>
    <w:p w14:paraId="732A6690" w14:textId="77777777" w:rsidR="00C24151" w:rsidRDefault="00C24151" w:rsidP="00C24151">
      <w:r>
        <w:t xml:space="preserve">    "Item Weight": "",</w:t>
      </w:r>
    </w:p>
    <w:p w14:paraId="3CAD8C56" w14:textId="77777777" w:rsidR="00C24151" w:rsidRDefault="00C24151" w:rsidP="00C24151">
      <w:r>
        <w:t xml:space="preserve">    "Total Sales": 144.847,</w:t>
      </w:r>
    </w:p>
    <w:p w14:paraId="68ED99FA" w14:textId="77777777" w:rsidR="00C24151" w:rsidRDefault="00C24151" w:rsidP="00C24151">
      <w:r>
        <w:t xml:space="preserve">    "Rating": 4</w:t>
      </w:r>
    </w:p>
    <w:p w14:paraId="7E390ABF" w14:textId="77777777" w:rsidR="00C24151" w:rsidRDefault="00C24151" w:rsidP="00C24151">
      <w:r>
        <w:t xml:space="preserve">  },</w:t>
      </w:r>
    </w:p>
    <w:p w14:paraId="6D5E360C" w14:textId="77777777" w:rsidR="00C24151" w:rsidRDefault="00C24151" w:rsidP="00C24151">
      <w:r>
        <w:t xml:space="preserve">  {</w:t>
      </w:r>
    </w:p>
    <w:p w14:paraId="524C6385" w14:textId="77777777" w:rsidR="00C24151" w:rsidRDefault="00C24151" w:rsidP="00C24151">
      <w:r>
        <w:t xml:space="preserve">    "Item Fat Content": "Low Fat",</w:t>
      </w:r>
    </w:p>
    <w:p w14:paraId="5792B437" w14:textId="77777777" w:rsidR="00C24151" w:rsidRDefault="00C24151" w:rsidP="00C24151">
      <w:r>
        <w:t xml:space="preserve">    "Item Identifier": "NCI31",</w:t>
      </w:r>
    </w:p>
    <w:p w14:paraId="32188616" w14:textId="77777777" w:rsidR="00C24151" w:rsidRDefault="00C24151" w:rsidP="00C24151">
      <w:r>
        <w:t xml:space="preserve">    "Item Type": "Others",</w:t>
      </w:r>
    </w:p>
    <w:p w14:paraId="71DCC73E" w14:textId="77777777" w:rsidR="00C24151" w:rsidRDefault="00C24151" w:rsidP="00C24151">
      <w:r>
        <w:t xml:space="preserve">    "Outlet Establishment Year2": 2022,</w:t>
      </w:r>
    </w:p>
    <w:p w14:paraId="3DD479C7" w14:textId="77777777" w:rsidR="00C24151" w:rsidRDefault="00C24151" w:rsidP="00C24151">
      <w:r>
        <w:t xml:space="preserve">    "Outlet Identifier": "OUT018",</w:t>
      </w:r>
    </w:p>
    <w:p w14:paraId="1B50A2A2" w14:textId="77777777" w:rsidR="00C24151" w:rsidRDefault="00C24151" w:rsidP="00C24151">
      <w:r>
        <w:t xml:space="preserve">    "Outlet Location Type": "Tier 3",</w:t>
      </w:r>
    </w:p>
    <w:p w14:paraId="7F7BE46F" w14:textId="77777777" w:rsidR="00C24151" w:rsidRDefault="00C24151" w:rsidP="00C24151">
      <w:r>
        <w:t xml:space="preserve">    "Outlet Size": "Medium",</w:t>
      </w:r>
    </w:p>
    <w:p w14:paraId="4EF77062" w14:textId="77777777" w:rsidR="00C24151" w:rsidRDefault="00C24151" w:rsidP="00C24151">
      <w:r>
        <w:t xml:space="preserve">    "Outlet Type": "Supermarket Type2",</w:t>
      </w:r>
    </w:p>
    <w:p w14:paraId="059F3566" w14:textId="77777777" w:rsidR="00C24151" w:rsidRDefault="00C24151" w:rsidP="00C24151">
      <w:r>
        <w:t xml:space="preserve">    "Item Visibility": 0.08165845,</w:t>
      </w:r>
    </w:p>
    <w:p w14:paraId="47D03CB5" w14:textId="77777777" w:rsidR="00C24151" w:rsidRDefault="00C24151" w:rsidP="00C24151">
      <w:r>
        <w:t xml:space="preserve">    "Item Weight": 20,</w:t>
      </w:r>
    </w:p>
    <w:p w14:paraId="1AB5BD81" w14:textId="77777777" w:rsidR="00C24151" w:rsidRDefault="00C24151" w:rsidP="00C24151">
      <w:r>
        <w:t xml:space="preserve">    "Total Sales": 35.019,</w:t>
      </w:r>
    </w:p>
    <w:p w14:paraId="4933B7DC" w14:textId="77777777" w:rsidR="00C24151" w:rsidRDefault="00C24151" w:rsidP="00C24151">
      <w:r>
        <w:lastRenderedPageBreak/>
        <w:t xml:space="preserve">    "Rating": 4</w:t>
      </w:r>
    </w:p>
    <w:p w14:paraId="60213D06" w14:textId="77777777" w:rsidR="00C24151" w:rsidRDefault="00C24151" w:rsidP="00C24151">
      <w:r>
        <w:t xml:space="preserve">  },</w:t>
      </w:r>
    </w:p>
    <w:p w14:paraId="762F01AB" w14:textId="77777777" w:rsidR="00C24151" w:rsidRDefault="00C24151" w:rsidP="00C24151">
      <w:r>
        <w:t xml:space="preserve">  {</w:t>
      </w:r>
    </w:p>
    <w:p w14:paraId="045FEBF2" w14:textId="77777777" w:rsidR="00C24151" w:rsidRDefault="00C24151" w:rsidP="00C24151">
      <w:r>
        <w:t xml:space="preserve">    "Item Fat Content": "Low Fat",</w:t>
      </w:r>
    </w:p>
    <w:p w14:paraId="6EEB48E6" w14:textId="77777777" w:rsidR="00C24151" w:rsidRDefault="00C24151" w:rsidP="00C24151">
      <w:r>
        <w:t xml:space="preserve">    "Item Identifier": "NCV05",</w:t>
      </w:r>
    </w:p>
    <w:p w14:paraId="5358A347" w14:textId="77777777" w:rsidR="00C24151" w:rsidRDefault="00C24151" w:rsidP="00C24151">
      <w:r>
        <w:t xml:space="preserve">    "Item Type": "Health and Hygiene",</w:t>
      </w:r>
    </w:p>
    <w:p w14:paraId="0A7CC139" w14:textId="77777777" w:rsidR="00C24151" w:rsidRDefault="00C24151" w:rsidP="00C24151">
      <w:r>
        <w:t xml:space="preserve">    "Outlet Establishment Year2": 2020,</w:t>
      </w:r>
    </w:p>
    <w:p w14:paraId="6F0D66CB" w14:textId="77777777" w:rsidR="00C24151" w:rsidRDefault="00C24151" w:rsidP="00C24151">
      <w:r>
        <w:t xml:space="preserve">    "Outlet Identifier": "OUT017",</w:t>
      </w:r>
    </w:p>
    <w:p w14:paraId="702D77B3" w14:textId="77777777" w:rsidR="00C24151" w:rsidRDefault="00C24151" w:rsidP="00C24151">
      <w:r>
        <w:t xml:space="preserve">    "Outlet Location Type": "Tier 2",</w:t>
      </w:r>
    </w:p>
    <w:p w14:paraId="1B55F4E8" w14:textId="77777777" w:rsidR="00C24151" w:rsidRDefault="00C24151" w:rsidP="00C24151">
      <w:r>
        <w:t xml:space="preserve">    "Outlet Size": "Medium",</w:t>
      </w:r>
    </w:p>
    <w:p w14:paraId="4BA12AE4" w14:textId="77777777" w:rsidR="00C24151" w:rsidRDefault="00C24151" w:rsidP="00C24151">
      <w:r>
        <w:t xml:space="preserve">    "Outlet Type": "Supermarket Type1",</w:t>
      </w:r>
    </w:p>
    <w:p w14:paraId="00F75907" w14:textId="77777777" w:rsidR="00C24151" w:rsidRDefault="00C24151" w:rsidP="00C24151">
      <w:r>
        <w:t xml:space="preserve">    "Item Visibility": 0.030379382,</w:t>
      </w:r>
    </w:p>
    <w:p w14:paraId="2C1F201C" w14:textId="77777777" w:rsidR="00C24151" w:rsidRDefault="00C24151" w:rsidP="00C24151">
      <w:r>
        <w:t xml:space="preserve">    "Item Weight": 10.1,</w:t>
      </w:r>
    </w:p>
    <w:p w14:paraId="411F9F59" w14:textId="77777777" w:rsidR="00C24151" w:rsidRDefault="00C24151" w:rsidP="00C24151">
      <w:r>
        <w:t xml:space="preserve">    "Total Sales": 153.4656,</w:t>
      </w:r>
    </w:p>
    <w:p w14:paraId="7531021E" w14:textId="77777777" w:rsidR="00C24151" w:rsidRDefault="00C24151" w:rsidP="00C24151">
      <w:r>
        <w:t xml:space="preserve">    "Rating": 4</w:t>
      </w:r>
    </w:p>
    <w:p w14:paraId="742B26E4" w14:textId="77777777" w:rsidR="00C24151" w:rsidRDefault="00C24151" w:rsidP="00C24151">
      <w:r>
        <w:t xml:space="preserve">  },</w:t>
      </w:r>
    </w:p>
    <w:p w14:paraId="367FEB8B" w14:textId="77777777" w:rsidR="00C24151" w:rsidRDefault="00C24151" w:rsidP="00C24151">
      <w:r>
        <w:t xml:space="preserve">  {</w:t>
      </w:r>
    </w:p>
    <w:p w14:paraId="647C10EE" w14:textId="77777777" w:rsidR="00C24151" w:rsidRDefault="00C24151" w:rsidP="00C24151">
      <w:r>
        <w:t xml:space="preserve">    "Item Fat Content": "Low Fat",</w:t>
      </w:r>
    </w:p>
    <w:p w14:paraId="06A267B6" w14:textId="77777777" w:rsidR="00C24151" w:rsidRDefault="00C24151" w:rsidP="00C24151">
      <w:r>
        <w:t xml:space="preserve">    "Item Identifier": "DRG51",</w:t>
      </w:r>
    </w:p>
    <w:p w14:paraId="1F715E27" w14:textId="77777777" w:rsidR="00C24151" w:rsidRDefault="00C24151" w:rsidP="00C24151">
      <w:r>
        <w:t xml:space="preserve">    "Item Type": "Dairy",</w:t>
      </w:r>
    </w:p>
    <w:p w14:paraId="5B35B803" w14:textId="77777777" w:rsidR="00C24151" w:rsidRDefault="00C24151" w:rsidP="00C24151">
      <w:r>
        <w:t xml:space="preserve">    "Outlet Establishment Year2": 2011,</w:t>
      </w:r>
    </w:p>
    <w:p w14:paraId="36E12D9F" w14:textId="77777777" w:rsidR="00C24151" w:rsidRDefault="00C24151" w:rsidP="00C24151">
      <w:r>
        <w:t xml:space="preserve">    "Outlet Identifier": "OUT010",</w:t>
      </w:r>
    </w:p>
    <w:p w14:paraId="77A00121" w14:textId="77777777" w:rsidR="00C24151" w:rsidRDefault="00C24151" w:rsidP="00C24151">
      <w:r>
        <w:t xml:space="preserve">    "Outlet Location Type": "Tier 3",</w:t>
      </w:r>
    </w:p>
    <w:p w14:paraId="50583D0F" w14:textId="77777777" w:rsidR="00C24151" w:rsidRDefault="00C24151" w:rsidP="00C24151">
      <w:r>
        <w:t xml:space="preserve">    "Outlet Size": "Medium",</w:t>
      </w:r>
    </w:p>
    <w:p w14:paraId="642B3BD8" w14:textId="77777777" w:rsidR="00C24151" w:rsidRDefault="00C24151" w:rsidP="00C24151">
      <w:r>
        <w:t xml:space="preserve">    "Outlet Type": "Grocery Store",</w:t>
      </w:r>
    </w:p>
    <w:p w14:paraId="69A3ADAD" w14:textId="77777777" w:rsidR="00C24151" w:rsidRDefault="00C24151" w:rsidP="00C24151">
      <w:r>
        <w:t xml:space="preserve">    "Item Visibility": 0.019314961,</w:t>
      </w:r>
    </w:p>
    <w:p w14:paraId="474AA861" w14:textId="77777777" w:rsidR="00C24151" w:rsidRDefault="00C24151" w:rsidP="00C24151">
      <w:r>
        <w:t xml:space="preserve">    "Item Weight": 12.1,</w:t>
      </w:r>
    </w:p>
    <w:p w14:paraId="162A659C" w14:textId="77777777" w:rsidR="00C24151" w:rsidRDefault="00C24151" w:rsidP="00C24151">
      <w:r>
        <w:t xml:space="preserve">    "Total Sales": 164.6526,</w:t>
      </w:r>
    </w:p>
    <w:p w14:paraId="7388D960" w14:textId="77777777" w:rsidR="00C24151" w:rsidRDefault="00C24151" w:rsidP="00C24151">
      <w:r>
        <w:t xml:space="preserve">    "Rating": 4</w:t>
      </w:r>
    </w:p>
    <w:p w14:paraId="6408318F" w14:textId="77777777" w:rsidR="00C24151" w:rsidRDefault="00C24151" w:rsidP="00C24151">
      <w:r>
        <w:t xml:space="preserve">  },</w:t>
      </w:r>
    </w:p>
    <w:p w14:paraId="29621431" w14:textId="77777777" w:rsidR="00C24151" w:rsidRDefault="00C24151" w:rsidP="00C24151">
      <w:r>
        <w:t xml:space="preserve">  {</w:t>
      </w:r>
    </w:p>
    <w:p w14:paraId="32AD5C17" w14:textId="77777777" w:rsidR="00C24151" w:rsidRDefault="00C24151" w:rsidP="00C24151">
      <w:r>
        <w:lastRenderedPageBreak/>
        <w:t xml:space="preserve">    "Item Fat Content": "Low Fat",</w:t>
      </w:r>
    </w:p>
    <w:p w14:paraId="3FB2B25A" w14:textId="77777777" w:rsidR="00C24151" w:rsidRDefault="00C24151" w:rsidP="00C24151">
      <w:r>
        <w:t xml:space="preserve">    "Item Identifier": "FDP24",</w:t>
      </w:r>
    </w:p>
    <w:p w14:paraId="4570F1EC" w14:textId="77777777" w:rsidR="00C24151" w:rsidRDefault="00C24151" w:rsidP="00C24151">
      <w:r>
        <w:t xml:space="preserve">    "Item Type": "Baking Goods",</w:t>
      </w:r>
    </w:p>
    <w:p w14:paraId="18FDD2AA" w14:textId="77777777" w:rsidR="00C24151" w:rsidRDefault="00C24151" w:rsidP="00C24151">
      <w:r>
        <w:t xml:space="preserve">    "Outlet Establishment Year2": 2000,</w:t>
      </w:r>
    </w:p>
    <w:p w14:paraId="5C8774C2" w14:textId="77777777" w:rsidR="00C24151" w:rsidRDefault="00C24151" w:rsidP="00C24151">
      <w:r>
        <w:t xml:space="preserve">    "Outlet Identifier": "OUT013",</w:t>
      </w:r>
    </w:p>
    <w:p w14:paraId="53972EBC" w14:textId="77777777" w:rsidR="00C24151" w:rsidRDefault="00C24151" w:rsidP="00C24151">
      <w:r>
        <w:t xml:space="preserve">    "Outlet Location Type": "Tier 3",</w:t>
      </w:r>
    </w:p>
    <w:p w14:paraId="69E8D097" w14:textId="77777777" w:rsidR="00C24151" w:rsidRDefault="00C24151" w:rsidP="00C24151">
      <w:r>
        <w:t xml:space="preserve">    "Outlet Size": "High",</w:t>
      </w:r>
    </w:p>
    <w:p w14:paraId="23971915" w14:textId="77777777" w:rsidR="00C24151" w:rsidRDefault="00C24151" w:rsidP="00C24151">
      <w:r>
        <w:t xml:space="preserve">    "Outlet Type": "Supermarket Type1",</w:t>
      </w:r>
    </w:p>
    <w:p w14:paraId="76AA0781" w14:textId="77777777" w:rsidR="00C24151" w:rsidRDefault="00C24151" w:rsidP="00C24151">
      <w:r>
        <w:t xml:space="preserve">    "Item Visibility": 0.082935004,</w:t>
      </w:r>
    </w:p>
    <w:p w14:paraId="73EEC7A3" w14:textId="77777777" w:rsidR="00C24151" w:rsidRDefault="00C24151" w:rsidP="00C24151">
      <w:r>
        <w:t xml:space="preserve">    "Item Weight": 20.6,</w:t>
      </w:r>
    </w:p>
    <w:p w14:paraId="2A6DA816" w14:textId="77777777" w:rsidR="00C24151" w:rsidRDefault="00C24151" w:rsidP="00C24151">
      <w:r>
        <w:t xml:space="preserve">    "Total Sales": 119.5756,</w:t>
      </w:r>
    </w:p>
    <w:p w14:paraId="4BD60ECF" w14:textId="77777777" w:rsidR="00C24151" w:rsidRDefault="00C24151" w:rsidP="00C24151">
      <w:r>
        <w:t xml:space="preserve">    "Rating": 4</w:t>
      </w:r>
    </w:p>
    <w:p w14:paraId="6E030B97" w14:textId="77777777" w:rsidR="00C24151" w:rsidRDefault="00C24151" w:rsidP="00C24151">
      <w:r>
        <w:t xml:space="preserve">  },</w:t>
      </w:r>
    </w:p>
    <w:p w14:paraId="05E08B62" w14:textId="77777777" w:rsidR="00C24151" w:rsidRDefault="00C24151" w:rsidP="00C24151">
      <w:r>
        <w:t xml:space="preserve">  {</w:t>
      </w:r>
    </w:p>
    <w:p w14:paraId="124FD4E5" w14:textId="77777777" w:rsidR="00C24151" w:rsidRDefault="00C24151" w:rsidP="00C24151">
      <w:r>
        <w:t xml:space="preserve">    "Item Fat Content": "Regular",</w:t>
      </w:r>
    </w:p>
    <w:p w14:paraId="1BA701B4" w14:textId="77777777" w:rsidR="00C24151" w:rsidRDefault="00C24151" w:rsidP="00C24151">
      <w:r>
        <w:t xml:space="preserve">    "Item Identifier": "FDN56",</w:t>
      </w:r>
    </w:p>
    <w:p w14:paraId="70F905D1" w14:textId="77777777" w:rsidR="00C24151" w:rsidRDefault="00C24151" w:rsidP="00C24151">
      <w:r>
        <w:t xml:space="preserve">    "Item Type": "Fruits and Vegetables",</w:t>
      </w:r>
    </w:p>
    <w:p w14:paraId="1C61224E" w14:textId="77777777" w:rsidR="00C24151" w:rsidRDefault="00C24151" w:rsidP="00C24151">
      <w:r>
        <w:t xml:space="preserve">    "Outlet Establishment Year2": 2000,</w:t>
      </w:r>
    </w:p>
    <w:p w14:paraId="556DDC15" w14:textId="77777777" w:rsidR="00C24151" w:rsidRDefault="00C24151" w:rsidP="00C24151">
      <w:r>
        <w:t xml:space="preserve">    "Outlet Identifier": "OUT013",</w:t>
      </w:r>
    </w:p>
    <w:p w14:paraId="72A0F1FC" w14:textId="77777777" w:rsidR="00C24151" w:rsidRDefault="00C24151" w:rsidP="00C24151">
      <w:r>
        <w:t xml:space="preserve">    "Outlet Location Type": "Tier 3",</w:t>
      </w:r>
    </w:p>
    <w:p w14:paraId="23704104" w14:textId="77777777" w:rsidR="00C24151" w:rsidRDefault="00C24151" w:rsidP="00C24151">
      <w:r>
        <w:t xml:space="preserve">    "Outlet Size": "High",</w:t>
      </w:r>
    </w:p>
    <w:p w14:paraId="247B02A8" w14:textId="77777777" w:rsidR="00C24151" w:rsidRDefault="00C24151" w:rsidP="00C24151">
      <w:r>
        <w:t xml:space="preserve">    "Outlet Type": "Supermarket Type1",</w:t>
      </w:r>
    </w:p>
    <w:p w14:paraId="1E21B675" w14:textId="77777777" w:rsidR="00C24151" w:rsidRDefault="00C24151" w:rsidP="00C24151">
      <w:r>
        <w:t xml:space="preserve">    "Item Visibility": 0.106968096,</w:t>
      </w:r>
    </w:p>
    <w:p w14:paraId="0E616EAA" w14:textId="77777777" w:rsidR="00C24151" w:rsidRDefault="00C24151" w:rsidP="00C24151">
      <w:r>
        <w:t xml:space="preserve">    "Item Weight": 5.46,</w:t>
      </w:r>
    </w:p>
    <w:p w14:paraId="4ADF2029" w14:textId="77777777" w:rsidR="00C24151" w:rsidRDefault="00C24151" w:rsidP="00C24151">
      <w:r>
        <w:t xml:space="preserve">    "Total Sales": 142.6786,</w:t>
      </w:r>
    </w:p>
    <w:p w14:paraId="6CE1ABC5" w14:textId="77777777" w:rsidR="00C24151" w:rsidRDefault="00C24151" w:rsidP="00C24151">
      <w:r>
        <w:t xml:space="preserve">    "Rating": 4</w:t>
      </w:r>
    </w:p>
    <w:p w14:paraId="28878D78" w14:textId="77777777" w:rsidR="00C24151" w:rsidRDefault="00C24151" w:rsidP="00C24151">
      <w:r>
        <w:t xml:space="preserve">  },</w:t>
      </w:r>
    </w:p>
    <w:p w14:paraId="734AF375" w14:textId="77777777" w:rsidR="00C24151" w:rsidRDefault="00C24151" w:rsidP="00C24151">
      <w:r>
        <w:t xml:space="preserve">  {</w:t>
      </w:r>
    </w:p>
    <w:p w14:paraId="1D6AB88E" w14:textId="77777777" w:rsidR="00C24151" w:rsidRDefault="00C24151" w:rsidP="00C24151">
      <w:r>
        <w:t xml:space="preserve">    "Item Fat Content": "Low Fat",</w:t>
      </w:r>
    </w:p>
    <w:p w14:paraId="2236EC8A" w14:textId="77777777" w:rsidR="00C24151" w:rsidRDefault="00C24151" w:rsidP="00C24151">
      <w:r>
        <w:t xml:space="preserve">    "Item Identifier": "DRE60",</w:t>
      </w:r>
    </w:p>
    <w:p w14:paraId="301D3284" w14:textId="77777777" w:rsidR="00C24151" w:rsidRDefault="00C24151" w:rsidP="00C24151">
      <w:r>
        <w:t xml:space="preserve">    "Item Type": "Soft Drinks",</w:t>
      </w:r>
    </w:p>
    <w:p w14:paraId="6B27B742" w14:textId="77777777" w:rsidR="00C24151" w:rsidRDefault="00C24151" w:rsidP="00C24151">
      <w:r>
        <w:lastRenderedPageBreak/>
        <w:t xml:space="preserve">    "Outlet Establishment Year2": 2012,</w:t>
      </w:r>
    </w:p>
    <w:p w14:paraId="6DAE5FDA" w14:textId="77777777" w:rsidR="00C24151" w:rsidRDefault="00C24151" w:rsidP="00C24151">
      <w:r>
        <w:t xml:space="preserve">    "Outlet Identifier": "OUT049",</w:t>
      </w:r>
    </w:p>
    <w:p w14:paraId="55A01838" w14:textId="77777777" w:rsidR="00C24151" w:rsidRDefault="00C24151" w:rsidP="00C24151">
      <w:r>
        <w:t xml:space="preserve">    "Outlet Location Type": "Tier 1",</w:t>
      </w:r>
    </w:p>
    <w:p w14:paraId="79CDF714" w14:textId="77777777" w:rsidR="00C24151" w:rsidRDefault="00C24151" w:rsidP="00C24151">
      <w:r>
        <w:t xml:space="preserve">    "Outlet Size": "Medium",</w:t>
      </w:r>
    </w:p>
    <w:p w14:paraId="6D8CB931" w14:textId="77777777" w:rsidR="00C24151" w:rsidRDefault="00C24151" w:rsidP="00C24151">
      <w:r>
        <w:t xml:space="preserve">    "Outlet Type": "Supermarket Type1",</w:t>
      </w:r>
    </w:p>
    <w:p w14:paraId="4AA9819D" w14:textId="77777777" w:rsidR="00C24151" w:rsidRDefault="00C24151" w:rsidP="00C24151">
      <w:r>
        <w:t xml:space="preserve">    "Item Visibility": 0.159582185,</w:t>
      </w:r>
    </w:p>
    <w:p w14:paraId="63DE44C4" w14:textId="77777777" w:rsidR="00C24151" w:rsidRDefault="00C24151" w:rsidP="00C24151">
      <w:r>
        <w:t xml:space="preserve">    "Item Weight": 9.395,</w:t>
      </w:r>
    </w:p>
    <w:p w14:paraId="61010026" w14:textId="77777777" w:rsidR="00C24151" w:rsidRDefault="00C24151" w:rsidP="00C24151">
      <w:r>
        <w:t xml:space="preserve">    "Total Sales": 224.772,</w:t>
      </w:r>
    </w:p>
    <w:p w14:paraId="7E6F8FB0" w14:textId="77777777" w:rsidR="00C24151" w:rsidRDefault="00C24151" w:rsidP="00C24151">
      <w:r>
        <w:t xml:space="preserve">    "Rating": 4</w:t>
      </w:r>
    </w:p>
    <w:p w14:paraId="18E843A2" w14:textId="77777777" w:rsidR="00C24151" w:rsidRDefault="00C24151" w:rsidP="00C24151">
      <w:r>
        <w:t xml:space="preserve">  },</w:t>
      </w:r>
    </w:p>
    <w:p w14:paraId="21775886" w14:textId="77777777" w:rsidR="00C24151" w:rsidRDefault="00C24151" w:rsidP="00C24151">
      <w:r>
        <w:t xml:space="preserve">  {</w:t>
      </w:r>
    </w:p>
    <w:p w14:paraId="7A8BC8C5" w14:textId="77777777" w:rsidR="00C24151" w:rsidRDefault="00C24151" w:rsidP="00C24151">
      <w:r>
        <w:t xml:space="preserve">    "Item Fat Content": "Low Fat",</w:t>
      </w:r>
    </w:p>
    <w:p w14:paraId="5FA22154" w14:textId="77777777" w:rsidR="00C24151" w:rsidRDefault="00C24151" w:rsidP="00C24151">
      <w:r>
        <w:t xml:space="preserve">    "Item Identifier": "FDW49",</w:t>
      </w:r>
    </w:p>
    <w:p w14:paraId="69E585C7" w14:textId="77777777" w:rsidR="00C24151" w:rsidRDefault="00C24151" w:rsidP="00C24151">
      <w:r>
        <w:t xml:space="preserve">    "Item Type": "Canned",</w:t>
      </w:r>
    </w:p>
    <w:p w14:paraId="254A2392" w14:textId="77777777" w:rsidR="00C24151" w:rsidRDefault="00C24151" w:rsidP="00C24151">
      <w:r>
        <w:t xml:space="preserve">    "Outlet Establishment Year2": 1998,</w:t>
      </w:r>
    </w:p>
    <w:p w14:paraId="284370AE" w14:textId="77777777" w:rsidR="00C24151" w:rsidRDefault="00C24151" w:rsidP="00C24151">
      <w:r>
        <w:t xml:space="preserve">    "Outlet Identifier": "OUT019",</w:t>
      </w:r>
    </w:p>
    <w:p w14:paraId="3E46987B" w14:textId="77777777" w:rsidR="00C24151" w:rsidRDefault="00C24151" w:rsidP="00C24151">
      <w:r>
        <w:t xml:space="preserve">    "Outlet Location Type": "Tier 1",</w:t>
      </w:r>
    </w:p>
    <w:p w14:paraId="35547549" w14:textId="77777777" w:rsidR="00C24151" w:rsidRDefault="00C24151" w:rsidP="00C24151">
      <w:r>
        <w:t xml:space="preserve">    "Outlet Size": "Small",</w:t>
      </w:r>
    </w:p>
    <w:p w14:paraId="042439C1" w14:textId="77777777" w:rsidR="00C24151" w:rsidRDefault="00C24151" w:rsidP="00C24151">
      <w:r>
        <w:t xml:space="preserve">    "Outlet Type": "Grocery Store",</w:t>
      </w:r>
    </w:p>
    <w:p w14:paraId="7CC8587B" w14:textId="77777777" w:rsidR="00C24151" w:rsidRDefault="00C24151" w:rsidP="00C24151">
      <w:r>
        <w:t xml:space="preserve">    "Item Visibility": 0.14453827,</w:t>
      </w:r>
    </w:p>
    <w:p w14:paraId="2CF76FCE" w14:textId="77777777" w:rsidR="00C24151" w:rsidRDefault="00C24151" w:rsidP="00C24151">
      <w:r>
        <w:t xml:space="preserve">    "Item Weight": "",</w:t>
      </w:r>
    </w:p>
    <w:p w14:paraId="2B88F4E6" w14:textId="77777777" w:rsidR="00C24151" w:rsidRDefault="00C24151" w:rsidP="00C24151">
      <w:r>
        <w:t xml:space="preserve">    "Total Sales": 180.6002,</w:t>
      </w:r>
    </w:p>
    <w:p w14:paraId="4027E4D6" w14:textId="77777777" w:rsidR="00C24151" w:rsidRDefault="00C24151" w:rsidP="00C24151">
      <w:r>
        <w:t xml:space="preserve">    "Rating": 4</w:t>
      </w:r>
    </w:p>
    <w:p w14:paraId="5582B1F1" w14:textId="77777777" w:rsidR="00C24151" w:rsidRDefault="00C24151" w:rsidP="00C24151">
      <w:r>
        <w:t xml:space="preserve">  },</w:t>
      </w:r>
    </w:p>
    <w:p w14:paraId="11F16057" w14:textId="77777777" w:rsidR="00C24151" w:rsidRDefault="00C24151" w:rsidP="00C24151">
      <w:r>
        <w:t xml:space="preserve">  {</w:t>
      </w:r>
    </w:p>
    <w:p w14:paraId="7409B1C2" w14:textId="77777777" w:rsidR="00C24151" w:rsidRDefault="00C24151" w:rsidP="00C24151">
      <w:r>
        <w:t xml:space="preserve">    "Item Fat Content": "Low Fat",</w:t>
      </w:r>
    </w:p>
    <w:p w14:paraId="32F55C9C" w14:textId="77777777" w:rsidR="00C24151" w:rsidRDefault="00C24151" w:rsidP="00C24151">
      <w:r>
        <w:t xml:space="preserve">    "Item Identifier": "FDM20",</w:t>
      </w:r>
    </w:p>
    <w:p w14:paraId="09EE8D57" w14:textId="77777777" w:rsidR="00C24151" w:rsidRDefault="00C24151" w:rsidP="00C24151">
      <w:r>
        <w:t xml:space="preserve">    "Item Type": "Fruits and Vegetables",</w:t>
      </w:r>
    </w:p>
    <w:p w14:paraId="1FB0ECB8" w14:textId="77777777" w:rsidR="00C24151" w:rsidRDefault="00C24151" w:rsidP="00C24151">
      <w:r>
        <w:t xml:space="preserve">    "Outlet Establishment Year2": 2010,</w:t>
      </w:r>
    </w:p>
    <w:p w14:paraId="61760577" w14:textId="77777777" w:rsidR="00C24151" w:rsidRDefault="00C24151" w:rsidP="00C24151">
      <w:r>
        <w:t xml:space="preserve">    "Outlet Identifier": "OUT046",</w:t>
      </w:r>
    </w:p>
    <w:p w14:paraId="07BC9008" w14:textId="77777777" w:rsidR="00C24151" w:rsidRDefault="00C24151" w:rsidP="00C24151">
      <w:r>
        <w:t xml:space="preserve">    "Outlet Location Type": "Tier 1",</w:t>
      </w:r>
    </w:p>
    <w:p w14:paraId="67EE48AA" w14:textId="77777777" w:rsidR="00C24151" w:rsidRDefault="00C24151" w:rsidP="00C24151">
      <w:r>
        <w:lastRenderedPageBreak/>
        <w:t xml:space="preserve">    "Outlet Size": "Small",</w:t>
      </w:r>
    </w:p>
    <w:p w14:paraId="3B667FB8" w14:textId="77777777" w:rsidR="00C24151" w:rsidRDefault="00C24151" w:rsidP="00C24151">
      <w:r>
        <w:t xml:space="preserve">    "Outlet Type": "Supermarket Type1",</w:t>
      </w:r>
    </w:p>
    <w:p w14:paraId="663E8724" w14:textId="77777777" w:rsidR="00C24151" w:rsidRDefault="00C24151" w:rsidP="00C24151">
      <w:r>
        <w:t xml:space="preserve">    "Item Visibility": 0.038685802,</w:t>
      </w:r>
    </w:p>
    <w:p w14:paraId="07D34CFE" w14:textId="77777777" w:rsidR="00C24151" w:rsidRDefault="00C24151" w:rsidP="00C24151">
      <w:r>
        <w:t xml:space="preserve">    "Item Weight": 10,</w:t>
      </w:r>
    </w:p>
    <w:p w14:paraId="503D68BD" w14:textId="77777777" w:rsidR="00C24151" w:rsidRDefault="00C24151" w:rsidP="00C24151">
      <w:r>
        <w:t xml:space="preserve">    "Total Sales": 243.8144,</w:t>
      </w:r>
    </w:p>
    <w:p w14:paraId="5EE80AE7" w14:textId="77777777" w:rsidR="00C24151" w:rsidRDefault="00C24151" w:rsidP="00C24151">
      <w:r>
        <w:t xml:space="preserve">    "Rating": 4</w:t>
      </w:r>
    </w:p>
    <w:p w14:paraId="06F71D82" w14:textId="77777777" w:rsidR="00C24151" w:rsidRDefault="00C24151" w:rsidP="00C24151">
      <w:r>
        <w:t xml:space="preserve">  },</w:t>
      </w:r>
    </w:p>
    <w:p w14:paraId="5133B2AE" w14:textId="77777777" w:rsidR="00C24151" w:rsidRDefault="00C24151" w:rsidP="00C24151">
      <w:r>
        <w:t xml:space="preserve">  {</w:t>
      </w:r>
    </w:p>
    <w:p w14:paraId="475AAEBA" w14:textId="77777777" w:rsidR="00C24151" w:rsidRDefault="00C24151" w:rsidP="00C24151">
      <w:r>
        <w:t xml:space="preserve">    "Item Fat Content": "Low Fat",</w:t>
      </w:r>
    </w:p>
    <w:p w14:paraId="7CEDF686" w14:textId="77777777" w:rsidR="00C24151" w:rsidRDefault="00C24151" w:rsidP="00C24151">
      <w:r>
        <w:t xml:space="preserve">    "Item Identifier": "FDK48",</w:t>
      </w:r>
    </w:p>
    <w:p w14:paraId="50177488" w14:textId="77777777" w:rsidR="00C24151" w:rsidRDefault="00C24151" w:rsidP="00C24151">
      <w:r>
        <w:t xml:space="preserve">    "Item Type": "Baking Goods",</w:t>
      </w:r>
    </w:p>
    <w:p w14:paraId="2EDE5701" w14:textId="77777777" w:rsidR="00C24151" w:rsidRDefault="00C24151" w:rsidP="00C24151">
      <w:r>
        <w:t xml:space="preserve">    "Outlet Establishment Year2": 2012,</w:t>
      </w:r>
    </w:p>
    <w:p w14:paraId="22BC93C9" w14:textId="77777777" w:rsidR="00C24151" w:rsidRDefault="00C24151" w:rsidP="00C24151">
      <w:r>
        <w:t xml:space="preserve">    "Outlet Identifier": "OUT049",</w:t>
      </w:r>
    </w:p>
    <w:p w14:paraId="377E585E" w14:textId="77777777" w:rsidR="00C24151" w:rsidRDefault="00C24151" w:rsidP="00C24151">
      <w:r>
        <w:t xml:space="preserve">    "Outlet Location Type": "Tier 1",</w:t>
      </w:r>
    </w:p>
    <w:p w14:paraId="0510D988" w14:textId="77777777" w:rsidR="00C24151" w:rsidRDefault="00C24151" w:rsidP="00C24151">
      <w:r>
        <w:t xml:space="preserve">    "Outlet Size": "Medium",</w:t>
      </w:r>
    </w:p>
    <w:p w14:paraId="7275DF8A" w14:textId="77777777" w:rsidR="00C24151" w:rsidRDefault="00C24151" w:rsidP="00C24151">
      <w:r>
        <w:t xml:space="preserve">    "Outlet Type": "Supermarket Type1",</w:t>
      </w:r>
    </w:p>
    <w:p w14:paraId="2F0DA69F" w14:textId="77777777" w:rsidR="00C24151" w:rsidRDefault="00C24151" w:rsidP="00C24151">
      <w:r>
        <w:t xml:space="preserve">    "Item Visibility": 0.037690731,</w:t>
      </w:r>
    </w:p>
    <w:p w14:paraId="39BDF469" w14:textId="77777777" w:rsidR="00C24151" w:rsidRDefault="00C24151" w:rsidP="00C24151">
      <w:r>
        <w:t xml:space="preserve">    "Item Weight": 7.445,</w:t>
      </w:r>
    </w:p>
    <w:p w14:paraId="47562108" w14:textId="77777777" w:rsidR="00C24151" w:rsidRDefault="00C24151" w:rsidP="00C24151">
      <w:r>
        <w:t xml:space="preserve">    "Total Sales": 73.3354,</w:t>
      </w:r>
    </w:p>
    <w:p w14:paraId="4E3E1549" w14:textId="77777777" w:rsidR="00C24151" w:rsidRDefault="00C24151" w:rsidP="00C24151">
      <w:r>
        <w:t xml:space="preserve">    "Rating": 4</w:t>
      </w:r>
    </w:p>
    <w:p w14:paraId="3EC36225" w14:textId="77777777" w:rsidR="00C24151" w:rsidRDefault="00C24151" w:rsidP="00C24151">
      <w:r>
        <w:t xml:space="preserve">  },</w:t>
      </w:r>
    </w:p>
    <w:p w14:paraId="6898EA00" w14:textId="77777777" w:rsidR="00C24151" w:rsidRDefault="00C24151" w:rsidP="00C24151">
      <w:r>
        <w:t xml:space="preserve">  {</w:t>
      </w:r>
    </w:p>
    <w:p w14:paraId="4D55E38E" w14:textId="77777777" w:rsidR="00C24151" w:rsidRDefault="00C24151" w:rsidP="00C24151">
      <w:r>
        <w:t xml:space="preserve">    "Item Fat Content": "Low Fat",</w:t>
      </w:r>
    </w:p>
    <w:p w14:paraId="7307AB74" w14:textId="77777777" w:rsidR="00C24151" w:rsidRDefault="00C24151" w:rsidP="00C24151">
      <w:r>
        <w:t xml:space="preserve">    "Item Identifier": "FDX50",</w:t>
      </w:r>
    </w:p>
    <w:p w14:paraId="08497E6D" w14:textId="77777777" w:rsidR="00C24151" w:rsidRDefault="00C24151" w:rsidP="00C24151">
      <w:r>
        <w:t xml:space="preserve">    "Item Type": "Dairy",</w:t>
      </w:r>
    </w:p>
    <w:p w14:paraId="0683C3B0" w14:textId="77777777" w:rsidR="00C24151" w:rsidRDefault="00C24151" w:rsidP="00C24151">
      <w:r>
        <w:t xml:space="preserve">    "Outlet Establishment Year2": 2017,</w:t>
      </w:r>
    </w:p>
    <w:p w14:paraId="07F6F13C" w14:textId="77777777" w:rsidR="00C24151" w:rsidRDefault="00C24151" w:rsidP="00C24151">
      <w:r>
        <w:t xml:space="preserve">    "Outlet Identifier": "OUT035",</w:t>
      </w:r>
    </w:p>
    <w:p w14:paraId="27914A6A" w14:textId="77777777" w:rsidR="00C24151" w:rsidRDefault="00C24151" w:rsidP="00C24151">
      <w:r>
        <w:t xml:space="preserve">    "Outlet Location Type": "Tier 2",</w:t>
      </w:r>
    </w:p>
    <w:p w14:paraId="0BE08027" w14:textId="77777777" w:rsidR="00C24151" w:rsidRDefault="00C24151" w:rsidP="00C24151">
      <w:r>
        <w:t xml:space="preserve">    "Outlet Size": "Small",</w:t>
      </w:r>
    </w:p>
    <w:p w14:paraId="3EA1221F" w14:textId="77777777" w:rsidR="00C24151" w:rsidRDefault="00C24151" w:rsidP="00C24151">
      <w:r>
        <w:t xml:space="preserve">    "Outlet Type": "Supermarket Type1",</w:t>
      </w:r>
    </w:p>
    <w:p w14:paraId="46A6E3D1" w14:textId="77777777" w:rsidR="00C24151" w:rsidRDefault="00C24151" w:rsidP="00C24151">
      <w:r>
        <w:t xml:space="preserve">    "Item Visibility": 0.07461309,</w:t>
      </w:r>
    </w:p>
    <w:p w14:paraId="0B7E99A1" w14:textId="77777777" w:rsidR="00C24151" w:rsidRDefault="00C24151" w:rsidP="00C24151">
      <w:r>
        <w:lastRenderedPageBreak/>
        <w:t xml:space="preserve">    "Item Weight": 20.1,</w:t>
      </w:r>
    </w:p>
    <w:p w14:paraId="12D85AA8" w14:textId="77777777" w:rsidR="00C24151" w:rsidRDefault="00C24151" w:rsidP="00C24151">
      <w:r>
        <w:t xml:space="preserve">    "Total Sales": 108.7228,</w:t>
      </w:r>
    </w:p>
    <w:p w14:paraId="111A961B" w14:textId="77777777" w:rsidR="00C24151" w:rsidRDefault="00C24151" w:rsidP="00C24151">
      <w:r>
        <w:t xml:space="preserve">    "Rating": 4</w:t>
      </w:r>
    </w:p>
    <w:p w14:paraId="43FD50B1" w14:textId="77777777" w:rsidR="00C24151" w:rsidRDefault="00C24151" w:rsidP="00C24151">
      <w:r>
        <w:t xml:space="preserve">  },</w:t>
      </w:r>
    </w:p>
    <w:p w14:paraId="680D69B2" w14:textId="77777777" w:rsidR="00C24151" w:rsidRDefault="00C24151" w:rsidP="00C24151">
      <w:r>
        <w:t xml:space="preserve">  {</w:t>
      </w:r>
    </w:p>
    <w:p w14:paraId="659CB1DF" w14:textId="77777777" w:rsidR="00C24151" w:rsidRDefault="00C24151" w:rsidP="00C24151">
      <w:r>
        <w:t xml:space="preserve">    "Item Fat Content": "Low Fat",</w:t>
      </w:r>
    </w:p>
    <w:p w14:paraId="47609A8B" w14:textId="77777777" w:rsidR="00C24151" w:rsidRDefault="00C24151" w:rsidP="00C24151">
      <w:r>
        <w:t xml:space="preserve">    "Item Identifier": "NCN14",</w:t>
      </w:r>
    </w:p>
    <w:p w14:paraId="60159ADD" w14:textId="77777777" w:rsidR="00C24151" w:rsidRDefault="00C24151" w:rsidP="00C24151">
      <w:r>
        <w:t xml:space="preserve">    "Item Type": "Others",</w:t>
      </w:r>
    </w:p>
    <w:p w14:paraId="37E2FE5B" w14:textId="77777777" w:rsidR="00C24151" w:rsidRDefault="00C24151" w:rsidP="00C24151">
      <w:r>
        <w:t xml:space="preserve">    "Outlet Establishment Year2": 1998,</w:t>
      </w:r>
    </w:p>
    <w:p w14:paraId="1A44BC62" w14:textId="77777777" w:rsidR="00C24151" w:rsidRDefault="00C24151" w:rsidP="00C24151">
      <w:r>
        <w:t xml:space="preserve">    "Outlet Identifier": "OUT019",</w:t>
      </w:r>
    </w:p>
    <w:p w14:paraId="59FBAE7A" w14:textId="77777777" w:rsidR="00C24151" w:rsidRDefault="00C24151" w:rsidP="00C24151">
      <w:r>
        <w:t xml:space="preserve">    "Outlet Location Type": "Tier 1",</w:t>
      </w:r>
    </w:p>
    <w:p w14:paraId="276164F9" w14:textId="77777777" w:rsidR="00C24151" w:rsidRDefault="00C24151" w:rsidP="00C24151">
      <w:r>
        <w:t xml:space="preserve">    "Outlet Size": "Small",</w:t>
      </w:r>
    </w:p>
    <w:p w14:paraId="5E6B7873" w14:textId="77777777" w:rsidR="00C24151" w:rsidRDefault="00C24151" w:rsidP="00C24151">
      <w:r>
        <w:t xml:space="preserve">    "Outlet Type": "Grocery Store",</w:t>
      </w:r>
    </w:p>
    <w:p w14:paraId="5BF8C55E" w14:textId="77777777" w:rsidR="00C24151" w:rsidRDefault="00C24151" w:rsidP="00C24151">
      <w:r>
        <w:t xml:space="preserve">    "Item Visibility": 0.160936178,</w:t>
      </w:r>
    </w:p>
    <w:p w14:paraId="71B88F12" w14:textId="77777777" w:rsidR="00C24151" w:rsidRDefault="00C24151" w:rsidP="00C24151">
      <w:r>
        <w:t xml:space="preserve">    "Item Weight": "",</w:t>
      </w:r>
    </w:p>
    <w:p w14:paraId="5055A345" w14:textId="77777777" w:rsidR="00C24151" w:rsidRDefault="00C24151" w:rsidP="00C24151">
      <w:r>
        <w:t xml:space="preserve">    "Total Sales": 184.2608,</w:t>
      </w:r>
    </w:p>
    <w:p w14:paraId="0065601E" w14:textId="77777777" w:rsidR="00C24151" w:rsidRDefault="00C24151" w:rsidP="00C24151">
      <w:r>
        <w:t xml:space="preserve">    "Rating": 4</w:t>
      </w:r>
    </w:p>
    <w:p w14:paraId="4C250E67" w14:textId="77777777" w:rsidR="00C24151" w:rsidRDefault="00C24151" w:rsidP="00C24151">
      <w:r>
        <w:t xml:space="preserve">  },</w:t>
      </w:r>
    </w:p>
    <w:p w14:paraId="44A66567" w14:textId="77777777" w:rsidR="00C24151" w:rsidRDefault="00C24151" w:rsidP="00C24151">
      <w:r>
        <w:t xml:space="preserve">  {</w:t>
      </w:r>
    </w:p>
    <w:p w14:paraId="3E8CFC6E" w14:textId="77777777" w:rsidR="00C24151" w:rsidRDefault="00C24151" w:rsidP="00C24151">
      <w:r>
        <w:t xml:space="preserve">    "Item Fat Content": "Regular",</w:t>
      </w:r>
    </w:p>
    <w:p w14:paraId="41BCE3E6" w14:textId="77777777" w:rsidR="00C24151" w:rsidRDefault="00C24151" w:rsidP="00C24151">
      <w:r>
        <w:t xml:space="preserve">    "Item Identifier": "FDV57",</w:t>
      </w:r>
    </w:p>
    <w:p w14:paraId="067FC387" w14:textId="77777777" w:rsidR="00C24151" w:rsidRDefault="00C24151" w:rsidP="00C24151">
      <w:r>
        <w:t xml:space="preserve">    "Item Type": "Snack Foods",</w:t>
      </w:r>
    </w:p>
    <w:p w14:paraId="6E7CC4C4" w14:textId="77777777" w:rsidR="00C24151" w:rsidRDefault="00C24151" w:rsidP="00C24151">
      <w:r>
        <w:t xml:space="preserve">    "Outlet Establishment Year2": 1998,</w:t>
      </w:r>
    </w:p>
    <w:p w14:paraId="43959248" w14:textId="77777777" w:rsidR="00C24151" w:rsidRDefault="00C24151" w:rsidP="00C24151">
      <w:r>
        <w:t xml:space="preserve">    "Outlet Identifier": "OUT027",</w:t>
      </w:r>
    </w:p>
    <w:p w14:paraId="5C19B064" w14:textId="77777777" w:rsidR="00C24151" w:rsidRDefault="00C24151" w:rsidP="00C24151">
      <w:r>
        <w:t xml:space="preserve">    "Outlet Location Type": "Tier 3",</w:t>
      </w:r>
    </w:p>
    <w:p w14:paraId="6090DD2B" w14:textId="77777777" w:rsidR="00C24151" w:rsidRDefault="00C24151" w:rsidP="00C24151">
      <w:r>
        <w:t xml:space="preserve">    "Outlet Size": "Medium",</w:t>
      </w:r>
    </w:p>
    <w:p w14:paraId="3081A997" w14:textId="77777777" w:rsidR="00C24151" w:rsidRDefault="00C24151" w:rsidP="00C24151">
      <w:r>
        <w:t xml:space="preserve">    "Outlet Type": "Supermarket Type3",</w:t>
      </w:r>
    </w:p>
    <w:p w14:paraId="7953E011" w14:textId="77777777" w:rsidR="00C24151" w:rsidRDefault="00C24151" w:rsidP="00C24151">
      <w:r>
        <w:t xml:space="preserve">    "Item Visibility": 0.065577449,</w:t>
      </w:r>
    </w:p>
    <w:p w14:paraId="21C7E0B1" w14:textId="77777777" w:rsidR="00C24151" w:rsidRDefault="00C24151" w:rsidP="00C24151">
      <w:r>
        <w:t xml:space="preserve">    "Item Weight": "",</w:t>
      </w:r>
    </w:p>
    <w:p w14:paraId="0C03AB2A" w14:textId="77777777" w:rsidR="00C24151" w:rsidRDefault="00C24151" w:rsidP="00C24151">
      <w:r>
        <w:t xml:space="preserve">    "Total Sales": 181.766,</w:t>
      </w:r>
    </w:p>
    <w:p w14:paraId="03CA1AF7" w14:textId="77777777" w:rsidR="00C24151" w:rsidRDefault="00C24151" w:rsidP="00C24151">
      <w:r>
        <w:t xml:space="preserve">    "Rating": 4</w:t>
      </w:r>
    </w:p>
    <w:p w14:paraId="7B792BC0" w14:textId="77777777" w:rsidR="00C24151" w:rsidRDefault="00C24151" w:rsidP="00C24151">
      <w:r>
        <w:lastRenderedPageBreak/>
        <w:t xml:space="preserve">  },</w:t>
      </w:r>
    </w:p>
    <w:p w14:paraId="72906387" w14:textId="77777777" w:rsidR="00C24151" w:rsidRDefault="00C24151" w:rsidP="00C24151">
      <w:r>
        <w:t xml:space="preserve">  {</w:t>
      </w:r>
    </w:p>
    <w:p w14:paraId="284718C5" w14:textId="77777777" w:rsidR="00C24151" w:rsidRDefault="00C24151" w:rsidP="00C24151">
      <w:r>
        <w:t xml:space="preserve">    "Item Fat Content": "Regular",</w:t>
      </w:r>
    </w:p>
    <w:p w14:paraId="4A8E189B" w14:textId="77777777" w:rsidR="00C24151" w:rsidRDefault="00C24151" w:rsidP="00C24151">
      <w:r>
        <w:t xml:space="preserve">    "Item Identifier": "FDZ39",</w:t>
      </w:r>
    </w:p>
    <w:p w14:paraId="4852C062" w14:textId="77777777" w:rsidR="00C24151" w:rsidRDefault="00C24151" w:rsidP="00C24151">
      <w:r>
        <w:t xml:space="preserve">    "Item Type": "Meat",</w:t>
      </w:r>
    </w:p>
    <w:p w14:paraId="29AB53C8" w14:textId="77777777" w:rsidR="00C24151" w:rsidRDefault="00C24151" w:rsidP="00C24151">
      <w:r>
        <w:t xml:space="preserve">    "Outlet Establishment Year2": 2020,</w:t>
      </w:r>
    </w:p>
    <w:p w14:paraId="2CB9F3E1" w14:textId="77777777" w:rsidR="00C24151" w:rsidRDefault="00C24151" w:rsidP="00C24151">
      <w:r>
        <w:t xml:space="preserve">    "Outlet Identifier": "OUT017",</w:t>
      </w:r>
    </w:p>
    <w:p w14:paraId="74CDB881" w14:textId="77777777" w:rsidR="00C24151" w:rsidRDefault="00C24151" w:rsidP="00C24151">
      <w:r>
        <w:t xml:space="preserve">    "Outlet Location Type": "Tier 2",</w:t>
      </w:r>
    </w:p>
    <w:p w14:paraId="132C2ECB" w14:textId="77777777" w:rsidR="00C24151" w:rsidRDefault="00C24151" w:rsidP="00C24151">
      <w:r>
        <w:t xml:space="preserve">    "Outlet Size": "Medium",</w:t>
      </w:r>
    </w:p>
    <w:p w14:paraId="210BD406" w14:textId="77777777" w:rsidR="00C24151" w:rsidRDefault="00C24151" w:rsidP="00C24151">
      <w:r>
        <w:t xml:space="preserve">    "Outlet Type": "Supermarket Type1",</w:t>
      </w:r>
    </w:p>
    <w:p w14:paraId="5DD1BF72" w14:textId="77777777" w:rsidR="00C24151" w:rsidRDefault="00C24151" w:rsidP="00C24151">
      <w:r>
        <w:t xml:space="preserve">    "Item Visibility": 0.018126724,</w:t>
      </w:r>
    </w:p>
    <w:p w14:paraId="52AA6D60" w14:textId="77777777" w:rsidR="00C24151" w:rsidRDefault="00C24151" w:rsidP="00C24151">
      <w:r>
        <w:t xml:space="preserve">    "Item Weight": 19.7,</w:t>
      </w:r>
    </w:p>
    <w:p w14:paraId="6F32EA77" w14:textId="77777777" w:rsidR="00C24151" w:rsidRDefault="00C24151" w:rsidP="00C24151">
      <w:r>
        <w:t xml:space="preserve">    "Total Sales": 101.799,</w:t>
      </w:r>
    </w:p>
    <w:p w14:paraId="0F59DB55" w14:textId="77777777" w:rsidR="00C24151" w:rsidRDefault="00C24151" w:rsidP="00C24151">
      <w:r>
        <w:t xml:space="preserve">    "Rating": 4</w:t>
      </w:r>
    </w:p>
    <w:p w14:paraId="0540085A" w14:textId="77777777" w:rsidR="00C24151" w:rsidRDefault="00C24151" w:rsidP="00C24151">
      <w:r>
        <w:t xml:space="preserve">  },</w:t>
      </w:r>
    </w:p>
    <w:p w14:paraId="048D0837" w14:textId="77777777" w:rsidR="00C24151" w:rsidRDefault="00C24151" w:rsidP="00C24151">
      <w:r>
        <w:t xml:space="preserve">  {</w:t>
      </w:r>
    </w:p>
    <w:p w14:paraId="3180DD34" w14:textId="77777777" w:rsidR="00C24151" w:rsidRDefault="00C24151" w:rsidP="00C24151">
      <w:r>
        <w:t xml:space="preserve">    "Item Fat Content": "Regular",</w:t>
      </w:r>
    </w:p>
    <w:p w14:paraId="37B2E8B6" w14:textId="77777777" w:rsidR="00C24151" w:rsidRDefault="00C24151" w:rsidP="00C24151">
      <w:r>
        <w:t xml:space="preserve">    "Item Identifier": "FDX27",</w:t>
      </w:r>
    </w:p>
    <w:p w14:paraId="65965945" w14:textId="77777777" w:rsidR="00C24151" w:rsidRDefault="00C24151" w:rsidP="00C24151">
      <w:r>
        <w:t xml:space="preserve">    "Item Type": "Dairy",</w:t>
      </w:r>
    </w:p>
    <w:p w14:paraId="53EB8D06" w14:textId="77777777" w:rsidR="00C24151" w:rsidRDefault="00C24151" w:rsidP="00C24151">
      <w:r>
        <w:t xml:space="preserve">    "Outlet Establishment Year2": 2010,</w:t>
      </w:r>
    </w:p>
    <w:p w14:paraId="0E8DFAAC" w14:textId="77777777" w:rsidR="00C24151" w:rsidRDefault="00C24151" w:rsidP="00C24151">
      <w:r>
        <w:t xml:space="preserve">    "Outlet Identifier": "OUT046",</w:t>
      </w:r>
    </w:p>
    <w:p w14:paraId="77D643A4" w14:textId="77777777" w:rsidR="00C24151" w:rsidRDefault="00C24151" w:rsidP="00C24151">
      <w:r>
        <w:t xml:space="preserve">    "Outlet Location Type": "Tier 1",</w:t>
      </w:r>
    </w:p>
    <w:p w14:paraId="71EDDC64" w14:textId="77777777" w:rsidR="00C24151" w:rsidRDefault="00C24151" w:rsidP="00C24151">
      <w:r>
        <w:t xml:space="preserve">    "Outlet Size": "Small",</w:t>
      </w:r>
    </w:p>
    <w:p w14:paraId="4D2CE53C" w14:textId="77777777" w:rsidR="00C24151" w:rsidRDefault="00C24151" w:rsidP="00C24151">
      <w:r>
        <w:t xml:space="preserve">    "Outlet Type": "Supermarket Type1",</w:t>
      </w:r>
    </w:p>
    <w:p w14:paraId="4E6300D8" w14:textId="77777777" w:rsidR="00C24151" w:rsidRDefault="00C24151" w:rsidP="00C24151">
      <w:r>
        <w:t xml:space="preserve">    "Item Visibility": 0.11411709,</w:t>
      </w:r>
    </w:p>
    <w:p w14:paraId="47243456" w14:textId="77777777" w:rsidR="00C24151" w:rsidRDefault="00C24151" w:rsidP="00C24151">
      <w:r>
        <w:t xml:space="preserve">    "Item Weight": 20.7,</w:t>
      </w:r>
    </w:p>
    <w:p w14:paraId="52F8A739" w14:textId="77777777" w:rsidR="00C24151" w:rsidRDefault="00C24151" w:rsidP="00C24151">
      <w:r>
        <w:t xml:space="preserve">    "Total Sales": 92.7436,</w:t>
      </w:r>
    </w:p>
    <w:p w14:paraId="283429B3" w14:textId="77777777" w:rsidR="00C24151" w:rsidRDefault="00C24151" w:rsidP="00C24151">
      <w:r>
        <w:t xml:space="preserve">    "Rating": 4</w:t>
      </w:r>
    </w:p>
    <w:p w14:paraId="74307265" w14:textId="77777777" w:rsidR="00C24151" w:rsidRDefault="00C24151" w:rsidP="00C24151">
      <w:r>
        <w:t xml:space="preserve">  },</w:t>
      </w:r>
    </w:p>
    <w:p w14:paraId="01A179A4" w14:textId="77777777" w:rsidR="00C24151" w:rsidRDefault="00C24151" w:rsidP="00C24151">
      <w:r>
        <w:t xml:space="preserve">  {</w:t>
      </w:r>
    </w:p>
    <w:p w14:paraId="2AC44040" w14:textId="77777777" w:rsidR="00C24151" w:rsidRDefault="00C24151" w:rsidP="00C24151">
      <w:r>
        <w:t xml:space="preserve">    "Item Fat Content": "Regular",</w:t>
      </w:r>
    </w:p>
    <w:p w14:paraId="45E1AF84" w14:textId="77777777" w:rsidR="00C24151" w:rsidRDefault="00C24151" w:rsidP="00C24151">
      <w:r>
        <w:lastRenderedPageBreak/>
        <w:t xml:space="preserve">    "Item Identifier": "FDO01",</w:t>
      </w:r>
    </w:p>
    <w:p w14:paraId="7E173F3E" w14:textId="77777777" w:rsidR="00C24151" w:rsidRDefault="00C24151" w:rsidP="00C24151">
      <w:r>
        <w:t xml:space="preserve">    "Item Type": "Breakfast",</w:t>
      </w:r>
    </w:p>
    <w:p w14:paraId="5CE21F6A" w14:textId="77777777" w:rsidR="00C24151" w:rsidRDefault="00C24151" w:rsidP="00C24151">
      <w:r>
        <w:t xml:space="preserve">    "Outlet Establishment Year2": 2015,</w:t>
      </w:r>
    </w:p>
    <w:p w14:paraId="69DC02F1" w14:textId="77777777" w:rsidR="00C24151" w:rsidRDefault="00C24151" w:rsidP="00C24151">
      <w:r>
        <w:t xml:space="preserve">    "Outlet Identifier": "OUT045",</w:t>
      </w:r>
    </w:p>
    <w:p w14:paraId="3869C4CC" w14:textId="77777777" w:rsidR="00C24151" w:rsidRDefault="00C24151" w:rsidP="00C24151">
      <w:r>
        <w:t xml:space="preserve">    "Outlet Location Type": "Tier 2",</w:t>
      </w:r>
    </w:p>
    <w:p w14:paraId="4CAF9981" w14:textId="77777777" w:rsidR="00C24151" w:rsidRDefault="00C24151" w:rsidP="00C24151">
      <w:r>
        <w:t xml:space="preserve">    "Outlet Size": "Medium",</w:t>
      </w:r>
    </w:p>
    <w:p w14:paraId="07A0CA13" w14:textId="77777777" w:rsidR="00C24151" w:rsidRDefault="00C24151" w:rsidP="00C24151">
      <w:r>
        <w:t xml:space="preserve">    "Outlet Type": "Supermarket Type1",</w:t>
      </w:r>
    </w:p>
    <w:p w14:paraId="3E74F712" w14:textId="77777777" w:rsidR="00C24151" w:rsidRDefault="00C24151" w:rsidP="00C24151">
      <w:r>
        <w:t xml:space="preserve">    "Item Visibility": 0.020760673,</w:t>
      </w:r>
    </w:p>
    <w:p w14:paraId="283741E9" w14:textId="77777777" w:rsidR="00C24151" w:rsidRDefault="00C24151" w:rsidP="00C24151">
      <w:r>
        <w:t xml:space="preserve">    "Item Weight": 21.1,</w:t>
      </w:r>
    </w:p>
    <w:p w14:paraId="6AE84F59" w14:textId="77777777" w:rsidR="00C24151" w:rsidRDefault="00C24151" w:rsidP="00C24151">
      <w:r>
        <w:t xml:space="preserve">    "Total Sales": 128.7994,</w:t>
      </w:r>
    </w:p>
    <w:p w14:paraId="6D390303" w14:textId="77777777" w:rsidR="00C24151" w:rsidRDefault="00C24151" w:rsidP="00C24151">
      <w:r>
        <w:t xml:space="preserve">    "Rating": 4</w:t>
      </w:r>
    </w:p>
    <w:p w14:paraId="3F3589B1" w14:textId="77777777" w:rsidR="00C24151" w:rsidRDefault="00C24151" w:rsidP="00C24151">
      <w:r>
        <w:t xml:space="preserve">  },</w:t>
      </w:r>
    </w:p>
    <w:p w14:paraId="03F03208" w14:textId="77777777" w:rsidR="00C24151" w:rsidRDefault="00C24151" w:rsidP="00C24151">
      <w:r>
        <w:t xml:space="preserve">  {</w:t>
      </w:r>
    </w:p>
    <w:p w14:paraId="30BC1182" w14:textId="77777777" w:rsidR="00C24151" w:rsidRDefault="00C24151" w:rsidP="00C24151">
      <w:r>
        <w:t xml:space="preserve">    "Item Fat Content": "Low Fat",</w:t>
      </w:r>
    </w:p>
    <w:p w14:paraId="39F86F56" w14:textId="77777777" w:rsidR="00C24151" w:rsidRDefault="00C24151" w:rsidP="00C24151">
      <w:r>
        <w:t xml:space="preserve">    "Item Identifier": "FDU25",</w:t>
      </w:r>
    </w:p>
    <w:p w14:paraId="0AD3F82F" w14:textId="77777777" w:rsidR="00C24151" w:rsidRDefault="00C24151" w:rsidP="00C24151">
      <w:r>
        <w:t xml:space="preserve">    "Item Type": "Canned",</w:t>
      </w:r>
    </w:p>
    <w:p w14:paraId="00E4D08F" w14:textId="77777777" w:rsidR="00C24151" w:rsidRDefault="00C24151" w:rsidP="00C24151">
      <w:r>
        <w:t xml:space="preserve">    "Outlet Establishment Year2": 2017,</w:t>
      </w:r>
    </w:p>
    <w:p w14:paraId="6521BB3D" w14:textId="77777777" w:rsidR="00C24151" w:rsidRDefault="00C24151" w:rsidP="00C24151">
      <w:r>
        <w:t xml:space="preserve">    "Outlet Identifier": "OUT035",</w:t>
      </w:r>
    </w:p>
    <w:p w14:paraId="5A190354" w14:textId="77777777" w:rsidR="00C24151" w:rsidRDefault="00C24151" w:rsidP="00C24151">
      <w:r>
        <w:t xml:space="preserve">    "Outlet Location Type": "Tier 2",</w:t>
      </w:r>
    </w:p>
    <w:p w14:paraId="0CA18F9A" w14:textId="77777777" w:rsidR="00C24151" w:rsidRDefault="00C24151" w:rsidP="00C24151">
      <w:r>
        <w:t xml:space="preserve">    "Outlet Size": "Small",</w:t>
      </w:r>
    </w:p>
    <w:p w14:paraId="2D0EB182" w14:textId="77777777" w:rsidR="00C24151" w:rsidRDefault="00C24151" w:rsidP="00C24151">
      <w:r>
        <w:t xml:space="preserve">    "Outlet Type": "Supermarket Type1",</w:t>
      </w:r>
    </w:p>
    <w:p w14:paraId="27BC824C" w14:textId="77777777" w:rsidR="00C24151" w:rsidRDefault="00C24151" w:rsidP="00C24151">
      <w:r>
        <w:t xml:space="preserve">    "Item Visibility": 0.026676216,</w:t>
      </w:r>
    </w:p>
    <w:p w14:paraId="05DF6EB0" w14:textId="77777777" w:rsidR="00C24151" w:rsidRDefault="00C24151" w:rsidP="00C24151">
      <w:r>
        <w:t xml:space="preserve">    "Item Weight": 12.35,</w:t>
      </w:r>
    </w:p>
    <w:p w14:paraId="67A5F794" w14:textId="77777777" w:rsidR="00C24151" w:rsidRDefault="00C24151" w:rsidP="00C24151">
      <w:r>
        <w:t xml:space="preserve">    "Total Sales": 57.0246,</w:t>
      </w:r>
    </w:p>
    <w:p w14:paraId="6517D7F5" w14:textId="77777777" w:rsidR="00C24151" w:rsidRDefault="00C24151" w:rsidP="00C24151">
      <w:r>
        <w:t xml:space="preserve">    "Rating": 4</w:t>
      </w:r>
    </w:p>
    <w:p w14:paraId="5EC4C11F" w14:textId="77777777" w:rsidR="00C24151" w:rsidRDefault="00C24151" w:rsidP="00C24151">
      <w:r>
        <w:t xml:space="preserve">  },</w:t>
      </w:r>
    </w:p>
    <w:p w14:paraId="3D31AA6A" w14:textId="77777777" w:rsidR="00C24151" w:rsidRDefault="00C24151" w:rsidP="00C24151">
      <w:r>
        <w:t xml:space="preserve">  {</w:t>
      </w:r>
    </w:p>
    <w:p w14:paraId="35636A6B" w14:textId="77777777" w:rsidR="00C24151" w:rsidRDefault="00C24151" w:rsidP="00C24151">
      <w:r>
        <w:t xml:space="preserve">    "Item Fat Content": "Regular",</w:t>
      </w:r>
    </w:p>
    <w:p w14:paraId="41F65068" w14:textId="77777777" w:rsidR="00C24151" w:rsidRDefault="00C24151" w:rsidP="00C24151">
      <w:r>
        <w:t xml:space="preserve">    "Item Identifier": "FDD59",</w:t>
      </w:r>
    </w:p>
    <w:p w14:paraId="21776ED7" w14:textId="77777777" w:rsidR="00C24151" w:rsidRDefault="00C24151" w:rsidP="00C24151">
      <w:r>
        <w:t xml:space="preserve">    "Item Type": "Starchy Foods",</w:t>
      </w:r>
    </w:p>
    <w:p w14:paraId="7DE3E566" w14:textId="77777777" w:rsidR="00C24151" w:rsidRDefault="00C24151" w:rsidP="00C24151">
      <w:r>
        <w:t xml:space="preserve">    "Outlet Establishment Year2": 2015,</w:t>
      </w:r>
    </w:p>
    <w:p w14:paraId="2AE47C35" w14:textId="77777777" w:rsidR="00C24151" w:rsidRDefault="00C24151" w:rsidP="00C24151">
      <w:r>
        <w:lastRenderedPageBreak/>
        <w:t xml:space="preserve">    "Outlet Identifier": "OUT045",</w:t>
      </w:r>
    </w:p>
    <w:p w14:paraId="1A7DC45D" w14:textId="77777777" w:rsidR="00C24151" w:rsidRDefault="00C24151" w:rsidP="00C24151">
      <w:r>
        <w:t xml:space="preserve">    "Outlet Location Type": "Tier 2",</w:t>
      </w:r>
    </w:p>
    <w:p w14:paraId="65E2E5B8" w14:textId="77777777" w:rsidR="00C24151" w:rsidRDefault="00C24151" w:rsidP="00C24151">
      <w:r>
        <w:t xml:space="preserve">    "Outlet Size": "Medium",</w:t>
      </w:r>
    </w:p>
    <w:p w14:paraId="4C93BE0D" w14:textId="77777777" w:rsidR="00C24151" w:rsidRDefault="00C24151" w:rsidP="00C24151">
      <w:r>
        <w:t xml:space="preserve">    "Outlet Type": "Supermarket Type1",</w:t>
      </w:r>
    </w:p>
    <w:p w14:paraId="5AEEDC60" w14:textId="77777777" w:rsidR="00C24151" w:rsidRDefault="00C24151" w:rsidP="00C24151">
      <w:r>
        <w:t xml:space="preserve">    "Item Visibility": 0.066315023,</w:t>
      </w:r>
    </w:p>
    <w:p w14:paraId="18893F0C" w14:textId="77777777" w:rsidR="00C24151" w:rsidRDefault="00C24151" w:rsidP="00C24151">
      <w:r>
        <w:t xml:space="preserve">    "Item Weight": 10.5,</w:t>
      </w:r>
    </w:p>
    <w:p w14:paraId="64445F9C" w14:textId="77777777" w:rsidR="00C24151" w:rsidRDefault="00C24151" w:rsidP="00C24151">
      <w:r>
        <w:t xml:space="preserve">    "Total Sales": 78.296,</w:t>
      </w:r>
    </w:p>
    <w:p w14:paraId="2E14E2FA" w14:textId="77777777" w:rsidR="00C24151" w:rsidRDefault="00C24151" w:rsidP="00C24151">
      <w:r>
        <w:t xml:space="preserve">    "Rating": 4</w:t>
      </w:r>
    </w:p>
    <w:p w14:paraId="72545B99" w14:textId="77777777" w:rsidR="00C24151" w:rsidRDefault="00C24151" w:rsidP="00C24151">
      <w:r>
        <w:t xml:space="preserve">  },</w:t>
      </w:r>
    </w:p>
    <w:p w14:paraId="294AE110" w14:textId="77777777" w:rsidR="00C24151" w:rsidRDefault="00C24151" w:rsidP="00C24151">
      <w:r>
        <w:t xml:space="preserve">  {</w:t>
      </w:r>
    </w:p>
    <w:p w14:paraId="38A8EC9E" w14:textId="77777777" w:rsidR="00C24151" w:rsidRDefault="00C24151" w:rsidP="00C24151">
      <w:r>
        <w:t xml:space="preserve">    "Item Fat Content": "Low Fat",</w:t>
      </w:r>
    </w:p>
    <w:p w14:paraId="438A4004" w14:textId="77777777" w:rsidR="00C24151" w:rsidRDefault="00C24151" w:rsidP="00C24151">
      <w:r>
        <w:t xml:space="preserve">    "Item Identifier": "FDH22",</w:t>
      </w:r>
    </w:p>
    <w:p w14:paraId="29C6B265" w14:textId="77777777" w:rsidR="00C24151" w:rsidRDefault="00C24151" w:rsidP="00C24151">
      <w:r>
        <w:t xml:space="preserve">    "Item Type": "Snack Foods",</w:t>
      </w:r>
    </w:p>
    <w:p w14:paraId="46B69778" w14:textId="77777777" w:rsidR="00C24151" w:rsidRDefault="00C24151" w:rsidP="00C24151">
      <w:r>
        <w:t xml:space="preserve">    "Outlet Establishment Year2": 2017,</w:t>
      </w:r>
    </w:p>
    <w:p w14:paraId="65DDBB12" w14:textId="77777777" w:rsidR="00C24151" w:rsidRDefault="00C24151" w:rsidP="00C24151">
      <w:r>
        <w:t xml:space="preserve">    "Outlet Identifier": "OUT035",</w:t>
      </w:r>
    </w:p>
    <w:p w14:paraId="065E91A3" w14:textId="77777777" w:rsidR="00C24151" w:rsidRDefault="00C24151" w:rsidP="00C24151">
      <w:r>
        <w:t xml:space="preserve">    "Outlet Location Type": "Tier 2",</w:t>
      </w:r>
    </w:p>
    <w:p w14:paraId="7505C37F" w14:textId="77777777" w:rsidR="00C24151" w:rsidRDefault="00C24151" w:rsidP="00C24151">
      <w:r>
        <w:t xml:space="preserve">    "Outlet Size": "Small",</w:t>
      </w:r>
    </w:p>
    <w:p w14:paraId="7929E28F" w14:textId="77777777" w:rsidR="00C24151" w:rsidRDefault="00C24151" w:rsidP="00C24151">
      <w:r>
        <w:t xml:space="preserve">    "Outlet Type": "Supermarket Type1",</w:t>
      </w:r>
    </w:p>
    <w:p w14:paraId="56E578DD" w14:textId="77777777" w:rsidR="00C24151" w:rsidRDefault="00C24151" w:rsidP="00C24151">
      <w:r>
        <w:t xml:space="preserve">    "Item Visibility": 0.136275173,</w:t>
      </w:r>
    </w:p>
    <w:p w14:paraId="3C5AAC4C" w14:textId="77777777" w:rsidR="00C24151" w:rsidRDefault="00C24151" w:rsidP="00C24151">
      <w:r>
        <w:t xml:space="preserve">    "Item Weight": 6.405,</w:t>
      </w:r>
    </w:p>
    <w:p w14:paraId="7D90BCAB" w14:textId="77777777" w:rsidR="00C24151" w:rsidRDefault="00C24151" w:rsidP="00C24151">
      <w:r>
        <w:t xml:space="preserve">    "Total Sales": 128.1678,</w:t>
      </w:r>
    </w:p>
    <w:p w14:paraId="34A2DCE4" w14:textId="77777777" w:rsidR="00C24151" w:rsidRDefault="00C24151" w:rsidP="00C24151">
      <w:r>
        <w:t xml:space="preserve">    "Rating": 4</w:t>
      </w:r>
    </w:p>
    <w:p w14:paraId="6700D88A" w14:textId="77777777" w:rsidR="00C24151" w:rsidRDefault="00C24151" w:rsidP="00C24151">
      <w:r>
        <w:t xml:space="preserve">  },</w:t>
      </w:r>
    </w:p>
    <w:p w14:paraId="26800B70" w14:textId="77777777" w:rsidR="00C24151" w:rsidRDefault="00C24151" w:rsidP="00C24151">
      <w:r>
        <w:t xml:space="preserve">  {</w:t>
      </w:r>
    </w:p>
    <w:p w14:paraId="19439158" w14:textId="77777777" w:rsidR="00C24151" w:rsidRDefault="00C24151" w:rsidP="00C24151">
      <w:r>
        <w:t xml:space="preserve">    "Item Fat Content": "Low Fat",</w:t>
      </w:r>
    </w:p>
    <w:p w14:paraId="502BA5A6" w14:textId="77777777" w:rsidR="00C24151" w:rsidRDefault="00C24151" w:rsidP="00C24151">
      <w:r>
        <w:t xml:space="preserve">    "Item Identifier": "FDQ22",</w:t>
      </w:r>
    </w:p>
    <w:p w14:paraId="357EB27D" w14:textId="77777777" w:rsidR="00C24151" w:rsidRDefault="00C24151" w:rsidP="00C24151">
      <w:r>
        <w:t xml:space="preserve">    "Item Type": "Snack Foods",</w:t>
      </w:r>
    </w:p>
    <w:p w14:paraId="58922F70" w14:textId="77777777" w:rsidR="00C24151" w:rsidRDefault="00C24151" w:rsidP="00C24151">
      <w:r>
        <w:t xml:space="preserve">    "Outlet Establishment Year2": 2015,</w:t>
      </w:r>
    </w:p>
    <w:p w14:paraId="7B32C735" w14:textId="77777777" w:rsidR="00C24151" w:rsidRDefault="00C24151" w:rsidP="00C24151">
      <w:r>
        <w:t xml:space="preserve">    "Outlet Identifier": "OUT045",</w:t>
      </w:r>
    </w:p>
    <w:p w14:paraId="66112F31" w14:textId="77777777" w:rsidR="00C24151" w:rsidRDefault="00C24151" w:rsidP="00C24151">
      <w:r>
        <w:t xml:space="preserve">    "Outlet Location Type": "Tier 2",</w:t>
      </w:r>
    </w:p>
    <w:p w14:paraId="3C4C5D38" w14:textId="77777777" w:rsidR="00C24151" w:rsidRDefault="00C24151" w:rsidP="00C24151">
      <w:r>
        <w:t xml:space="preserve">    "Outlet Size": "Medium",</w:t>
      </w:r>
    </w:p>
    <w:p w14:paraId="58A0EED4" w14:textId="77777777" w:rsidR="00C24151" w:rsidRDefault="00C24151" w:rsidP="00C24151">
      <w:r>
        <w:lastRenderedPageBreak/>
        <w:t xml:space="preserve">    "Outlet Type": "Supermarket Type1",</w:t>
      </w:r>
    </w:p>
    <w:p w14:paraId="30F731C7" w14:textId="77777777" w:rsidR="00C24151" w:rsidRDefault="00C24151" w:rsidP="00C24151">
      <w:r>
        <w:t xml:space="preserve">    "Item Visibility": 0.029799965,</w:t>
      </w:r>
    </w:p>
    <w:p w14:paraId="163D7550" w14:textId="77777777" w:rsidR="00C24151" w:rsidRDefault="00C24151" w:rsidP="00C24151">
      <w:r>
        <w:t xml:space="preserve">    "Item Weight": 16.75,</w:t>
      </w:r>
    </w:p>
    <w:p w14:paraId="4ECA459E" w14:textId="77777777" w:rsidR="00C24151" w:rsidRDefault="00C24151" w:rsidP="00C24151">
      <w:r>
        <w:t xml:space="preserve">    "Total Sales": 39.1822,</w:t>
      </w:r>
    </w:p>
    <w:p w14:paraId="40DDAA25" w14:textId="77777777" w:rsidR="00C24151" w:rsidRDefault="00C24151" w:rsidP="00C24151">
      <w:r>
        <w:t xml:space="preserve">    "Rating": 4</w:t>
      </w:r>
    </w:p>
    <w:p w14:paraId="12D52EED" w14:textId="77777777" w:rsidR="00C24151" w:rsidRDefault="00C24151" w:rsidP="00C24151">
      <w:r>
        <w:t xml:space="preserve">  },</w:t>
      </w:r>
    </w:p>
    <w:p w14:paraId="1775F9A4" w14:textId="77777777" w:rsidR="00C24151" w:rsidRDefault="00C24151" w:rsidP="00C24151">
      <w:r>
        <w:t xml:space="preserve">  {</w:t>
      </w:r>
    </w:p>
    <w:p w14:paraId="23F6BD41" w14:textId="77777777" w:rsidR="00C24151" w:rsidRDefault="00C24151" w:rsidP="00C24151">
      <w:r>
        <w:t xml:space="preserve">    "Item Fat Content": "Low Fat",</w:t>
      </w:r>
    </w:p>
    <w:p w14:paraId="4BC734B0" w14:textId="77777777" w:rsidR="00C24151" w:rsidRDefault="00C24151" w:rsidP="00C24151">
      <w:r>
        <w:t xml:space="preserve">    "Item Identifier": "FDG57",</w:t>
      </w:r>
    </w:p>
    <w:p w14:paraId="343D281E" w14:textId="77777777" w:rsidR="00C24151" w:rsidRDefault="00C24151" w:rsidP="00C24151">
      <w:r>
        <w:t xml:space="preserve">    "Item Type": "Fruits and Vegetables",</w:t>
      </w:r>
    </w:p>
    <w:p w14:paraId="2938DB1F" w14:textId="77777777" w:rsidR="00C24151" w:rsidRDefault="00C24151" w:rsidP="00C24151">
      <w:r>
        <w:t xml:space="preserve">    "Outlet Establishment Year2": 2012,</w:t>
      </w:r>
    </w:p>
    <w:p w14:paraId="053AEE09" w14:textId="77777777" w:rsidR="00C24151" w:rsidRDefault="00C24151" w:rsidP="00C24151">
      <w:r>
        <w:t xml:space="preserve">    "Outlet Identifier": "OUT049",</w:t>
      </w:r>
    </w:p>
    <w:p w14:paraId="40CA8478" w14:textId="77777777" w:rsidR="00C24151" w:rsidRDefault="00C24151" w:rsidP="00C24151">
      <w:r>
        <w:t xml:space="preserve">    "Outlet Location Type": "Tier 1",</w:t>
      </w:r>
    </w:p>
    <w:p w14:paraId="3448C816" w14:textId="77777777" w:rsidR="00C24151" w:rsidRDefault="00C24151" w:rsidP="00C24151">
      <w:r>
        <w:t xml:space="preserve">    "Outlet Size": "Medium",</w:t>
      </w:r>
    </w:p>
    <w:p w14:paraId="6730BB52" w14:textId="77777777" w:rsidR="00C24151" w:rsidRDefault="00C24151" w:rsidP="00C24151">
      <w:r>
        <w:t xml:space="preserve">    "Outlet Type": "Supermarket Type1",</w:t>
      </w:r>
    </w:p>
    <w:p w14:paraId="538F35FE" w14:textId="77777777" w:rsidR="00C24151" w:rsidRDefault="00C24151" w:rsidP="00C24151">
      <w:r>
        <w:t xml:space="preserve">    "Item Visibility": 0.072410764,</w:t>
      </w:r>
    </w:p>
    <w:p w14:paraId="38173F1E" w14:textId="77777777" w:rsidR="00C24151" w:rsidRDefault="00C24151" w:rsidP="00C24151">
      <w:r>
        <w:t xml:space="preserve">    "Item Weight": 14.7,</w:t>
      </w:r>
    </w:p>
    <w:p w14:paraId="6EDD46AD" w14:textId="77777777" w:rsidR="00C24151" w:rsidRDefault="00C24151" w:rsidP="00C24151">
      <w:r>
        <w:t xml:space="preserve">    "Total Sales": 48.2034,</w:t>
      </w:r>
    </w:p>
    <w:p w14:paraId="39ED4073" w14:textId="77777777" w:rsidR="00C24151" w:rsidRDefault="00C24151" w:rsidP="00C24151">
      <w:r>
        <w:t xml:space="preserve">    "Rating": 4</w:t>
      </w:r>
    </w:p>
    <w:p w14:paraId="5DCE614E" w14:textId="77777777" w:rsidR="00C24151" w:rsidRDefault="00C24151" w:rsidP="00C24151">
      <w:r>
        <w:t xml:space="preserve">  },</w:t>
      </w:r>
    </w:p>
    <w:p w14:paraId="5177CBE5" w14:textId="77777777" w:rsidR="00C24151" w:rsidRDefault="00C24151" w:rsidP="00C24151">
      <w:r>
        <w:t xml:space="preserve">  {</w:t>
      </w:r>
    </w:p>
    <w:p w14:paraId="7BD5F2DE" w14:textId="77777777" w:rsidR="00C24151" w:rsidRDefault="00C24151" w:rsidP="00C24151">
      <w:r>
        <w:t xml:space="preserve">    "Item Fat Content": "Regular",</w:t>
      </w:r>
    </w:p>
    <w:p w14:paraId="59D33751" w14:textId="77777777" w:rsidR="00C24151" w:rsidRDefault="00C24151" w:rsidP="00C24151">
      <w:r>
        <w:t xml:space="preserve">    "Item Identifier": "FDR20",</w:t>
      </w:r>
    </w:p>
    <w:p w14:paraId="16FE0442" w14:textId="77777777" w:rsidR="00C24151" w:rsidRDefault="00C24151" w:rsidP="00C24151">
      <w:r>
        <w:t xml:space="preserve">    "Item Type": "Fruits and Vegetables",</w:t>
      </w:r>
    </w:p>
    <w:p w14:paraId="29F605AF" w14:textId="77777777" w:rsidR="00C24151" w:rsidRDefault="00C24151" w:rsidP="00C24151">
      <w:r>
        <w:t xml:space="preserve">    "Outlet Establishment Year2": 2017,</w:t>
      </w:r>
    </w:p>
    <w:p w14:paraId="5E44DCC5" w14:textId="77777777" w:rsidR="00C24151" w:rsidRDefault="00C24151" w:rsidP="00C24151">
      <w:r>
        <w:t xml:space="preserve">    "Outlet Identifier": "OUT035",</w:t>
      </w:r>
    </w:p>
    <w:p w14:paraId="12D65560" w14:textId="77777777" w:rsidR="00C24151" w:rsidRDefault="00C24151" w:rsidP="00C24151">
      <w:r>
        <w:t xml:space="preserve">    "Outlet Location Type": "Tier 2",</w:t>
      </w:r>
    </w:p>
    <w:p w14:paraId="4395F541" w14:textId="77777777" w:rsidR="00C24151" w:rsidRDefault="00C24151" w:rsidP="00C24151">
      <w:r>
        <w:t xml:space="preserve">    "Outlet Size": "Small",</w:t>
      </w:r>
    </w:p>
    <w:p w14:paraId="6AEE8CFC" w14:textId="77777777" w:rsidR="00C24151" w:rsidRDefault="00C24151" w:rsidP="00C24151">
      <w:r>
        <w:t xml:space="preserve">    "Outlet Type": "Supermarket Type1",</w:t>
      </w:r>
    </w:p>
    <w:p w14:paraId="5CA39F99" w14:textId="77777777" w:rsidR="00C24151" w:rsidRDefault="00C24151" w:rsidP="00C24151">
      <w:r>
        <w:t xml:space="preserve">    "Item Visibility": 0.028118435,</w:t>
      </w:r>
    </w:p>
    <w:p w14:paraId="0C2E9AC2" w14:textId="77777777" w:rsidR="00C24151" w:rsidRDefault="00C24151" w:rsidP="00C24151">
      <w:r>
        <w:t xml:space="preserve">    "Item Weight": 20,</w:t>
      </w:r>
    </w:p>
    <w:p w14:paraId="72F3C6B6" w14:textId="77777777" w:rsidR="00C24151" w:rsidRDefault="00C24151" w:rsidP="00C24151">
      <w:r>
        <w:lastRenderedPageBreak/>
        <w:t xml:space="preserve">    "Total Sales": 46.7744,</w:t>
      </w:r>
    </w:p>
    <w:p w14:paraId="0D1B23D7" w14:textId="77777777" w:rsidR="00C24151" w:rsidRDefault="00C24151" w:rsidP="00C24151">
      <w:r>
        <w:t xml:space="preserve">    "Rating": 4</w:t>
      </w:r>
    </w:p>
    <w:p w14:paraId="653A9BFC" w14:textId="77777777" w:rsidR="00C24151" w:rsidRDefault="00C24151" w:rsidP="00C24151">
      <w:r>
        <w:t xml:space="preserve">  },</w:t>
      </w:r>
    </w:p>
    <w:p w14:paraId="147F0B2F" w14:textId="77777777" w:rsidR="00C24151" w:rsidRDefault="00C24151" w:rsidP="00C24151">
      <w:r>
        <w:t xml:space="preserve">  {</w:t>
      </w:r>
    </w:p>
    <w:p w14:paraId="68DCCE7B" w14:textId="77777777" w:rsidR="00C24151" w:rsidRDefault="00C24151" w:rsidP="00C24151">
      <w:r>
        <w:t xml:space="preserve">    "Item Fat Content": "Low Fat",</w:t>
      </w:r>
    </w:p>
    <w:p w14:paraId="79EA3EAA" w14:textId="77777777" w:rsidR="00C24151" w:rsidRDefault="00C24151" w:rsidP="00C24151">
      <w:r>
        <w:t xml:space="preserve">    "Item Identifier": "FDU22",</w:t>
      </w:r>
    </w:p>
    <w:p w14:paraId="2A72F4DF" w14:textId="77777777" w:rsidR="00C24151" w:rsidRDefault="00C24151" w:rsidP="00C24151">
      <w:r>
        <w:t xml:space="preserve">    "Item Type": "Snack Foods",</w:t>
      </w:r>
    </w:p>
    <w:p w14:paraId="1728E542" w14:textId="77777777" w:rsidR="00C24151" w:rsidRDefault="00C24151" w:rsidP="00C24151">
      <w:r>
        <w:t xml:space="preserve">    "Outlet Establishment Year2": 1998,</w:t>
      </w:r>
    </w:p>
    <w:p w14:paraId="16EFCB14" w14:textId="77777777" w:rsidR="00C24151" w:rsidRDefault="00C24151" w:rsidP="00C24151">
      <w:r>
        <w:t xml:space="preserve">    "Outlet Identifier": "OUT019",</w:t>
      </w:r>
    </w:p>
    <w:p w14:paraId="084E774A" w14:textId="77777777" w:rsidR="00C24151" w:rsidRDefault="00C24151" w:rsidP="00C24151">
      <w:r>
        <w:t xml:space="preserve">    "Outlet Location Type": "Tier 1",</w:t>
      </w:r>
    </w:p>
    <w:p w14:paraId="45430E20" w14:textId="77777777" w:rsidR="00C24151" w:rsidRDefault="00C24151" w:rsidP="00C24151">
      <w:r>
        <w:t xml:space="preserve">    "Outlet Size": "Small",</w:t>
      </w:r>
    </w:p>
    <w:p w14:paraId="3881BCF7" w14:textId="77777777" w:rsidR="00C24151" w:rsidRDefault="00C24151" w:rsidP="00C24151">
      <w:r>
        <w:t xml:space="preserve">    "Outlet Type": "Grocery Store",</w:t>
      </w:r>
    </w:p>
    <w:p w14:paraId="643B1350" w14:textId="77777777" w:rsidR="00C24151" w:rsidRDefault="00C24151" w:rsidP="00C24151">
      <w:r>
        <w:t xml:space="preserve">    "Item Visibility": 0.163350221,</w:t>
      </w:r>
    </w:p>
    <w:p w14:paraId="4960DE1F" w14:textId="77777777" w:rsidR="00C24151" w:rsidRDefault="00C24151" w:rsidP="00C24151">
      <w:r>
        <w:t xml:space="preserve">    "Item Weight": "",</w:t>
      </w:r>
    </w:p>
    <w:p w14:paraId="243620FB" w14:textId="77777777" w:rsidR="00C24151" w:rsidRDefault="00C24151" w:rsidP="00C24151">
      <w:r>
        <w:t xml:space="preserve">    "Total Sales": 120.2124,</w:t>
      </w:r>
    </w:p>
    <w:p w14:paraId="4B9C0F3B" w14:textId="77777777" w:rsidR="00C24151" w:rsidRDefault="00C24151" w:rsidP="00C24151">
      <w:r>
        <w:t xml:space="preserve">    "Rating": 4</w:t>
      </w:r>
    </w:p>
    <w:p w14:paraId="3D01204D" w14:textId="77777777" w:rsidR="00C24151" w:rsidRDefault="00C24151" w:rsidP="00C24151">
      <w:r>
        <w:t xml:space="preserve">  },</w:t>
      </w:r>
    </w:p>
    <w:p w14:paraId="6F4109F4" w14:textId="77777777" w:rsidR="00C24151" w:rsidRDefault="00C24151" w:rsidP="00C24151">
      <w:r>
        <w:t xml:space="preserve">  {</w:t>
      </w:r>
    </w:p>
    <w:p w14:paraId="2D27C9A2" w14:textId="77777777" w:rsidR="00C24151" w:rsidRDefault="00C24151" w:rsidP="00C24151">
      <w:r>
        <w:t xml:space="preserve">    "Item Fat Content": "Regular",</w:t>
      </w:r>
    </w:p>
    <w:p w14:paraId="6A6F0638" w14:textId="77777777" w:rsidR="00C24151" w:rsidRDefault="00C24151" w:rsidP="00C24151">
      <w:r>
        <w:t xml:space="preserve">    "Item Identifier": "FDF34",</w:t>
      </w:r>
    </w:p>
    <w:p w14:paraId="404E7F4A" w14:textId="77777777" w:rsidR="00C24151" w:rsidRDefault="00C24151" w:rsidP="00C24151">
      <w:r>
        <w:t xml:space="preserve">    "Item Type": "Snack Foods",</w:t>
      </w:r>
    </w:p>
    <w:p w14:paraId="1E7617C5" w14:textId="77777777" w:rsidR="00C24151" w:rsidRDefault="00C24151" w:rsidP="00C24151">
      <w:r>
        <w:t xml:space="preserve">    "Outlet Establishment Year2": 2022,</w:t>
      </w:r>
    </w:p>
    <w:p w14:paraId="337AAAE5" w14:textId="77777777" w:rsidR="00C24151" w:rsidRDefault="00C24151" w:rsidP="00C24151">
      <w:r>
        <w:t xml:space="preserve">    "Outlet Identifier": "OUT018",</w:t>
      </w:r>
    </w:p>
    <w:p w14:paraId="03FAF43A" w14:textId="77777777" w:rsidR="00C24151" w:rsidRDefault="00C24151" w:rsidP="00C24151">
      <w:r>
        <w:t xml:space="preserve">    "Outlet Location Type": "Tier 3",</w:t>
      </w:r>
    </w:p>
    <w:p w14:paraId="4D78112A" w14:textId="77777777" w:rsidR="00C24151" w:rsidRDefault="00C24151" w:rsidP="00C24151">
      <w:r>
        <w:t xml:space="preserve">    "Outlet Size": "Medium",</w:t>
      </w:r>
    </w:p>
    <w:p w14:paraId="123745A9" w14:textId="77777777" w:rsidR="00C24151" w:rsidRDefault="00C24151" w:rsidP="00C24151">
      <w:r>
        <w:t xml:space="preserve">    "Outlet Type": "Supermarket Type2",</w:t>
      </w:r>
    </w:p>
    <w:p w14:paraId="6D783038" w14:textId="77777777" w:rsidR="00C24151" w:rsidRDefault="00C24151" w:rsidP="00C24151">
      <w:r>
        <w:t xml:space="preserve">    "Item Visibility": 0.014076503,</w:t>
      </w:r>
    </w:p>
    <w:p w14:paraId="36DECDA7" w14:textId="77777777" w:rsidR="00C24151" w:rsidRDefault="00C24151" w:rsidP="00C24151">
      <w:r>
        <w:t xml:space="preserve">    "Item Weight": 9.3,</w:t>
      </w:r>
    </w:p>
    <w:p w14:paraId="1C845C82" w14:textId="77777777" w:rsidR="00C24151" w:rsidRDefault="00C24151" w:rsidP="00C24151">
      <w:r>
        <w:t xml:space="preserve">    "Total Sales": 200.0084,</w:t>
      </w:r>
    </w:p>
    <w:p w14:paraId="1CDD9CBA" w14:textId="77777777" w:rsidR="00C24151" w:rsidRDefault="00C24151" w:rsidP="00C24151">
      <w:r>
        <w:t xml:space="preserve">    "Rating": 4</w:t>
      </w:r>
    </w:p>
    <w:p w14:paraId="7CD25991" w14:textId="77777777" w:rsidR="00C24151" w:rsidRDefault="00C24151" w:rsidP="00C24151">
      <w:r>
        <w:t xml:space="preserve">  },</w:t>
      </w:r>
    </w:p>
    <w:p w14:paraId="2CC31340" w14:textId="77777777" w:rsidR="00C24151" w:rsidRDefault="00C24151" w:rsidP="00C24151">
      <w:r>
        <w:lastRenderedPageBreak/>
        <w:t xml:space="preserve">  {</w:t>
      </w:r>
    </w:p>
    <w:p w14:paraId="52C65697" w14:textId="77777777" w:rsidR="00C24151" w:rsidRDefault="00C24151" w:rsidP="00C24151">
      <w:r>
        <w:t xml:space="preserve">    "Item Fat Content": "Regular",</w:t>
      </w:r>
    </w:p>
    <w:p w14:paraId="1DF4BE9E" w14:textId="77777777" w:rsidR="00C24151" w:rsidRDefault="00C24151" w:rsidP="00C24151">
      <w:r>
        <w:t xml:space="preserve">    "Item Identifier": "FDJ33",</w:t>
      </w:r>
    </w:p>
    <w:p w14:paraId="51416C1E" w14:textId="77777777" w:rsidR="00C24151" w:rsidRDefault="00C24151" w:rsidP="00C24151">
      <w:r>
        <w:t xml:space="preserve">    "Item Type": "Snack Foods",</w:t>
      </w:r>
    </w:p>
    <w:p w14:paraId="55DDA7FE" w14:textId="77777777" w:rsidR="00C24151" w:rsidRDefault="00C24151" w:rsidP="00C24151">
      <w:r>
        <w:t xml:space="preserve">    "Outlet Establishment Year2": 2017,</w:t>
      </w:r>
    </w:p>
    <w:p w14:paraId="3382A719" w14:textId="77777777" w:rsidR="00C24151" w:rsidRDefault="00C24151" w:rsidP="00C24151">
      <w:r>
        <w:t xml:space="preserve">    "Outlet Identifier": "OUT035",</w:t>
      </w:r>
    </w:p>
    <w:p w14:paraId="36512C2B" w14:textId="77777777" w:rsidR="00C24151" w:rsidRDefault="00C24151" w:rsidP="00C24151">
      <w:r>
        <w:t xml:space="preserve">    "Outlet Location Type": "Tier 2",</w:t>
      </w:r>
    </w:p>
    <w:p w14:paraId="63184F67" w14:textId="77777777" w:rsidR="00C24151" w:rsidRDefault="00C24151" w:rsidP="00C24151">
      <w:r>
        <w:t xml:space="preserve">    "Outlet Size": "Small",</w:t>
      </w:r>
    </w:p>
    <w:p w14:paraId="36AAFDD5" w14:textId="77777777" w:rsidR="00C24151" w:rsidRDefault="00C24151" w:rsidP="00C24151">
      <w:r>
        <w:t xml:space="preserve">    "Outlet Type": "Supermarket Type1",</w:t>
      </w:r>
    </w:p>
    <w:p w14:paraId="58D89EEE" w14:textId="77777777" w:rsidR="00C24151" w:rsidRDefault="00C24151" w:rsidP="00C24151">
      <w:r>
        <w:t xml:space="preserve">    "Item Visibility": 0.088305478,</w:t>
      </w:r>
    </w:p>
    <w:p w14:paraId="09560667" w14:textId="77777777" w:rsidR="00C24151" w:rsidRDefault="00C24151" w:rsidP="00C24151">
      <w:r>
        <w:t xml:space="preserve">    "Item Weight": 8.895,</w:t>
      </w:r>
    </w:p>
    <w:p w14:paraId="44404D26" w14:textId="77777777" w:rsidR="00C24151" w:rsidRDefault="00C24151" w:rsidP="00C24151">
      <w:r>
        <w:t xml:space="preserve">    "Total Sales": 123.473,</w:t>
      </w:r>
    </w:p>
    <w:p w14:paraId="71DC7954" w14:textId="77777777" w:rsidR="00C24151" w:rsidRDefault="00C24151" w:rsidP="00C24151">
      <w:r>
        <w:t xml:space="preserve">    "Rating": 4</w:t>
      </w:r>
    </w:p>
    <w:p w14:paraId="32277325" w14:textId="77777777" w:rsidR="00C24151" w:rsidRDefault="00C24151" w:rsidP="00C24151">
      <w:r>
        <w:t xml:space="preserve">  },</w:t>
      </w:r>
    </w:p>
    <w:p w14:paraId="2E790E03" w14:textId="77777777" w:rsidR="00C24151" w:rsidRDefault="00C24151" w:rsidP="00C24151">
      <w:r>
        <w:t xml:space="preserve">  {</w:t>
      </w:r>
    </w:p>
    <w:p w14:paraId="751B4C13" w14:textId="77777777" w:rsidR="00C24151" w:rsidRDefault="00C24151" w:rsidP="00C24151">
      <w:r>
        <w:t xml:space="preserve">    "Item Fat Content": "Regular",</w:t>
      </w:r>
    </w:p>
    <w:p w14:paraId="33425D94" w14:textId="77777777" w:rsidR="00C24151" w:rsidRDefault="00C24151" w:rsidP="00C24151">
      <w:r>
        <w:t xml:space="preserve">    "Item Identifier": "FDS44",</w:t>
      </w:r>
    </w:p>
    <w:p w14:paraId="140CC72B" w14:textId="77777777" w:rsidR="00C24151" w:rsidRDefault="00C24151" w:rsidP="00C24151">
      <w:r>
        <w:t xml:space="preserve">    "Item Type": "Fruits and Vegetables",</w:t>
      </w:r>
    </w:p>
    <w:p w14:paraId="49416C46" w14:textId="77777777" w:rsidR="00C24151" w:rsidRDefault="00C24151" w:rsidP="00C24151">
      <w:r>
        <w:t xml:space="preserve">    "Outlet Establishment Year2": 1998,</w:t>
      </w:r>
    </w:p>
    <w:p w14:paraId="6DE3A759" w14:textId="77777777" w:rsidR="00C24151" w:rsidRDefault="00C24151" w:rsidP="00C24151">
      <w:r>
        <w:t xml:space="preserve">    "Outlet Identifier": "OUT027",</w:t>
      </w:r>
    </w:p>
    <w:p w14:paraId="5197ED14" w14:textId="77777777" w:rsidR="00C24151" w:rsidRDefault="00C24151" w:rsidP="00C24151">
      <w:r>
        <w:t xml:space="preserve">    "Outlet Location Type": "Tier 3",</w:t>
      </w:r>
    </w:p>
    <w:p w14:paraId="4C6EF9E6" w14:textId="77777777" w:rsidR="00C24151" w:rsidRDefault="00C24151" w:rsidP="00C24151">
      <w:r>
        <w:t xml:space="preserve">    "Outlet Size": "Medium",</w:t>
      </w:r>
    </w:p>
    <w:p w14:paraId="5875BA08" w14:textId="77777777" w:rsidR="00C24151" w:rsidRDefault="00C24151" w:rsidP="00C24151">
      <w:r>
        <w:t xml:space="preserve">    "Outlet Type": "Supermarket Type3",</w:t>
      </w:r>
    </w:p>
    <w:p w14:paraId="376E97B4" w14:textId="77777777" w:rsidR="00C24151" w:rsidRDefault="00C24151" w:rsidP="00C24151">
      <w:r>
        <w:t xml:space="preserve">    "Item Visibility": 0.15528831,</w:t>
      </w:r>
    </w:p>
    <w:p w14:paraId="28BEA338" w14:textId="77777777" w:rsidR="00C24151" w:rsidRDefault="00C24151" w:rsidP="00C24151">
      <w:r>
        <w:t xml:space="preserve">    "Item Weight": "",</w:t>
      </w:r>
    </w:p>
    <w:p w14:paraId="3488521E" w14:textId="77777777" w:rsidR="00C24151" w:rsidRDefault="00C24151" w:rsidP="00C24151">
      <w:r>
        <w:t xml:space="preserve">    "Total Sales": 241.7538,</w:t>
      </w:r>
    </w:p>
    <w:p w14:paraId="6CC31A45" w14:textId="77777777" w:rsidR="00C24151" w:rsidRDefault="00C24151" w:rsidP="00C24151">
      <w:r>
        <w:t xml:space="preserve">    "Rating": 4</w:t>
      </w:r>
    </w:p>
    <w:p w14:paraId="13D3ACF3" w14:textId="77777777" w:rsidR="00C24151" w:rsidRDefault="00C24151" w:rsidP="00C24151">
      <w:r>
        <w:t xml:space="preserve">  },</w:t>
      </w:r>
    </w:p>
    <w:p w14:paraId="3A9E9EB3" w14:textId="77777777" w:rsidR="00C24151" w:rsidRDefault="00C24151" w:rsidP="00C24151">
      <w:r>
        <w:t xml:space="preserve">  {</w:t>
      </w:r>
    </w:p>
    <w:p w14:paraId="723B0A3F" w14:textId="77777777" w:rsidR="00C24151" w:rsidRDefault="00C24151" w:rsidP="00C24151">
      <w:r>
        <w:t xml:space="preserve">    "Item Fat Content": "Regular",</w:t>
      </w:r>
    </w:p>
    <w:p w14:paraId="5E050F31" w14:textId="77777777" w:rsidR="00C24151" w:rsidRDefault="00C24151" w:rsidP="00C24151">
      <w:r>
        <w:t xml:space="preserve">    "Item Identifier": "FDZ39",</w:t>
      </w:r>
    </w:p>
    <w:p w14:paraId="0324B1D5" w14:textId="77777777" w:rsidR="00C24151" w:rsidRDefault="00C24151" w:rsidP="00C24151">
      <w:r>
        <w:lastRenderedPageBreak/>
        <w:t xml:space="preserve">    "Item Type": "Meat",</w:t>
      </w:r>
    </w:p>
    <w:p w14:paraId="31C6E27D" w14:textId="77777777" w:rsidR="00C24151" w:rsidRDefault="00C24151" w:rsidP="00C24151">
      <w:r>
        <w:t xml:space="preserve">    "Outlet Establishment Year2": 2017,</w:t>
      </w:r>
    </w:p>
    <w:p w14:paraId="35EBB266" w14:textId="77777777" w:rsidR="00C24151" w:rsidRDefault="00C24151" w:rsidP="00C24151">
      <w:r>
        <w:t xml:space="preserve">    "Outlet Identifier": "OUT035",</w:t>
      </w:r>
    </w:p>
    <w:p w14:paraId="2E27CD7F" w14:textId="77777777" w:rsidR="00C24151" w:rsidRDefault="00C24151" w:rsidP="00C24151">
      <w:r>
        <w:t xml:space="preserve">    "Outlet Location Type": "Tier 2",</w:t>
      </w:r>
    </w:p>
    <w:p w14:paraId="48033DD4" w14:textId="77777777" w:rsidR="00C24151" w:rsidRDefault="00C24151" w:rsidP="00C24151">
      <w:r>
        <w:t xml:space="preserve">    "Outlet Size": "Small",</w:t>
      </w:r>
    </w:p>
    <w:p w14:paraId="3F67CCCD" w14:textId="77777777" w:rsidR="00C24151" w:rsidRDefault="00C24151" w:rsidP="00C24151">
      <w:r>
        <w:t xml:space="preserve">    "Outlet Type": "Supermarket Type1",</w:t>
      </w:r>
    </w:p>
    <w:p w14:paraId="0C28A5B3" w14:textId="77777777" w:rsidR="00C24151" w:rsidRDefault="00C24151" w:rsidP="00C24151">
      <w:r>
        <w:t xml:space="preserve">    "Item Visibility": 0.018021361,</w:t>
      </w:r>
    </w:p>
    <w:p w14:paraId="0E69739C" w14:textId="77777777" w:rsidR="00C24151" w:rsidRDefault="00C24151" w:rsidP="00C24151">
      <w:r>
        <w:t xml:space="preserve">    "Item Weight": 19.7,</w:t>
      </w:r>
    </w:p>
    <w:p w14:paraId="7E84E842" w14:textId="77777777" w:rsidR="00C24151" w:rsidRDefault="00C24151" w:rsidP="00C24151">
      <w:r>
        <w:t xml:space="preserve">    "Total Sales": 101.199,</w:t>
      </w:r>
    </w:p>
    <w:p w14:paraId="4BCF1BD8" w14:textId="77777777" w:rsidR="00C24151" w:rsidRDefault="00C24151" w:rsidP="00C24151">
      <w:r>
        <w:t xml:space="preserve">    "Rating": 4</w:t>
      </w:r>
    </w:p>
    <w:p w14:paraId="636C0EA6" w14:textId="77777777" w:rsidR="00C24151" w:rsidRDefault="00C24151" w:rsidP="00C24151">
      <w:r>
        <w:t xml:space="preserve">  },</w:t>
      </w:r>
    </w:p>
    <w:p w14:paraId="437AE6B2" w14:textId="77777777" w:rsidR="00C24151" w:rsidRDefault="00C24151" w:rsidP="00C24151">
      <w:r>
        <w:t xml:space="preserve">  {</w:t>
      </w:r>
    </w:p>
    <w:p w14:paraId="5CF1262F" w14:textId="77777777" w:rsidR="00C24151" w:rsidRDefault="00C24151" w:rsidP="00C24151">
      <w:r>
        <w:t xml:space="preserve">    "Item Fat Content": "Low Fat",</w:t>
      </w:r>
    </w:p>
    <w:p w14:paraId="2A52CC04" w14:textId="77777777" w:rsidR="00C24151" w:rsidRDefault="00C24151" w:rsidP="00C24151">
      <w:r>
        <w:t xml:space="preserve">    "Item Identifier": "NCM31",</w:t>
      </w:r>
    </w:p>
    <w:p w14:paraId="4569815B" w14:textId="77777777" w:rsidR="00C24151" w:rsidRDefault="00C24151" w:rsidP="00C24151">
      <w:r>
        <w:t xml:space="preserve">    "Item Type": "Others",</w:t>
      </w:r>
    </w:p>
    <w:p w14:paraId="7B9459F8" w14:textId="77777777" w:rsidR="00C24151" w:rsidRDefault="00C24151" w:rsidP="00C24151">
      <w:r>
        <w:t xml:space="preserve">    "Outlet Establishment Year2": 2020,</w:t>
      </w:r>
    </w:p>
    <w:p w14:paraId="054C7E1A" w14:textId="77777777" w:rsidR="00C24151" w:rsidRDefault="00C24151" w:rsidP="00C24151">
      <w:r>
        <w:t xml:space="preserve">    "Outlet Identifier": "OUT017",</w:t>
      </w:r>
    </w:p>
    <w:p w14:paraId="628E5A6C" w14:textId="77777777" w:rsidR="00C24151" w:rsidRDefault="00C24151" w:rsidP="00C24151">
      <w:r>
        <w:t xml:space="preserve">    "Outlet Location Type": "Tier 2",</w:t>
      </w:r>
    </w:p>
    <w:p w14:paraId="0A2FDD2B" w14:textId="77777777" w:rsidR="00C24151" w:rsidRDefault="00C24151" w:rsidP="00C24151">
      <w:r>
        <w:t xml:space="preserve">    "Outlet Size": "Medium",</w:t>
      </w:r>
    </w:p>
    <w:p w14:paraId="69447EBB" w14:textId="77777777" w:rsidR="00C24151" w:rsidRDefault="00C24151" w:rsidP="00C24151">
      <w:r>
        <w:t xml:space="preserve">    "Outlet Type": "Supermarket Type1",</w:t>
      </w:r>
    </w:p>
    <w:p w14:paraId="03BEAA0C" w14:textId="77777777" w:rsidR="00C24151" w:rsidRDefault="00C24151" w:rsidP="00C24151">
      <w:r>
        <w:t xml:space="preserve">    "Item Visibility": 0.0816559,</w:t>
      </w:r>
    </w:p>
    <w:p w14:paraId="448E473B" w14:textId="77777777" w:rsidR="00C24151" w:rsidRDefault="00C24151" w:rsidP="00C24151">
      <w:r>
        <w:t xml:space="preserve">    "Item Weight": 6.095,</w:t>
      </w:r>
    </w:p>
    <w:p w14:paraId="214F771B" w14:textId="77777777" w:rsidR="00C24151" w:rsidRDefault="00C24151" w:rsidP="00C24151">
      <w:r>
        <w:t xml:space="preserve">    "Total Sales": 143.3154,</w:t>
      </w:r>
    </w:p>
    <w:p w14:paraId="00990407" w14:textId="77777777" w:rsidR="00C24151" w:rsidRDefault="00C24151" w:rsidP="00C24151">
      <w:r>
        <w:t xml:space="preserve">    "Rating": 4</w:t>
      </w:r>
    </w:p>
    <w:p w14:paraId="093C4362" w14:textId="77777777" w:rsidR="00C24151" w:rsidRDefault="00C24151" w:rsidP="00C24151">
      <w:r>
        <w:t xml:space="preserve">  },</w:t>
      </w:r>
    </w:p>
    <w:p w14:paraId="67F1BAFA" w14:textId="77777777" w:rsidR="00C24151" w:rsidRDefault="00C24151" w:rsidP="00C24151">
      <w:r>
        <w:t xml:space="preserve">  {</w:t>
      </w:r>
    </w:p>
    <w:p w14:paraId="3F9EECE3" w14:textId="77777777" w:rsidR="00C24151" w:rsidRDefault="00C24151" w:rsidP="00C24151">
      <w:r>
        <w:t xml:space="preserve">    "Item Fat Content": "LF",</w:t>
      </w:r>
    </w:p>
    <w:p w14:paraId="4EF29D60" w14:textId="77777777" w:rsidR="00C24151" w:rsidRDefault="00C24151" w:rsidP="00C24151">
      <w:r>
        <w:t xml:space="preserve">    "Item Identifier": "FDR48",</w:t>
      </w:r>
    </w:p>
    <w:p w14:paraId="4C8C4EB4" w14:textId="77777777" w:rsidR="00C24151" w:rsidRDefault="00C24151" w:rsidP="00C24151">
      <w:r>
        <w:t xml:space="preserve">    "Item Type": "Baking Goods",</w:t>
      </w:r>
    </w:p>
    <w:p w14:paraId="3DB43FA2" w14:textId="77777777" w:rsidR="00C24151" w:rsidRDefault="00C24151" w:rsidP="00C24151">
      <w:r>
        <w:t xml:space="preserve">    "Outlet Establishment Year2": 2012,</w:t>
      </w:r>
    </w:p>
    <w:p w14:paraId="46FA0770" w14:textId="77777777" w:rsidR="00C24151" w:rsidRDefault="00C24151" w:rsidP="00C24151">
      <w:r>
        <w:t xml:space="preserve">    "Outlet Identifier": "OUT049",</w:t>
      </w:r>
    </w:p>
    <w:p w14:paraId="00FC2883" w14:textId="77777777" w:rsidR="00C24151" w:rsidRDefault="00C24151" w:rsidP="00C24151">
      <w:r>
        <w:lastRenderedPageBreak/>
        <w:t xml:space="preserve">    "Outlet Location Type": "Tier 1",</w:t>
      </w:r>
    </w:p>
    <w:p w14:paraId="64AACE61" w14:textId="77777777" w:rsidR="00C24151" w:rsidRDefault="00C24151" w:rsidP="00C24151">
      <w:r>
        <w:t xml:space="preserve">    "Outlet Size": "Medium",</w:t>
      </w:r>
    </w:p>
    <w:p w14:paraId="07BC4033" w14:textId="77777777" w:rsidR="00C24151" w:rsidRDefault="00C24151" w:rsidP="00C24151">
      <w:r>
        <w:t xml:space="preserve">    "Outlet Type": "Supermarket Type1",</w:t>
      </w:r>
    </w:p>
    <w:p w14:paraId="5BF7A51D" w14:textId="77777777" w:rsidR="00C24151" w:rsidRDefault="00C24151" w:rsidP="00C24151">
      <w:r>
        <w:t xml:space="preserve">    "Item Visibility": 0.131708682,</w:t>
      </w:r>
    </w:p>
    <w:p w14:paraId="46863967" w14:textId="77777777" w:rsidR="00C24151" w:rsidRDefault="00C24151" w:rsidP="00C24151">
      <w:r>
        <w:t xml:space="preserve">    "Item Weight": 11.65,</w:t>
      </w:r>
    </w:p>
    <w:p w14:paraId="26550587" w14:textId="77777777" w:rsidR="00C24151" w:rsidRDefault="00C24151" w:rsidP="00C24151">
      <w:r>
        <w:t xml:space="preserve">    "Total Sales": 152.3024,</w:t>
      </w:r>
    </w:p>
    <w:p w14:paraId="26C1CF1B" w14:textId="77777777" w:rsidR="00C24151" w:rsidRDefault="00C24151" w:rsidP="00C24151">
      <w:r>
        <w:t xml:space="preserve">    "Rating": 4</w:t>
      </w:r>
    </w:p>
    <w:p w14:paraId="74330816" w14:textId="77777777" w:rsidR="00C24151" w:rsidRDefault="00C24151" w:rsidP="00C24151">
      <w:r>
        <w:t xml:space="preserve">  },</w:t>
      </w:r>
    </w:p>
    <w:p w14:paraId="64CA268E" w14:textId="77777777" w:rsidR="00C24151" w:rsidRDefault="00C24151" w:rsidP="00C24151">
      <w:r>
        <w:t xml:space="preserve">  {</w:t>
      </w:r>
    </w:p>
    <w:p w14:paraId="3A360B73" w14:textId="77777777" w:rsidR="00C24151" w:rsidRDefault="00C24151" w:rsidP="00C24151">
      <w:r>
        <w:t xml:space="preserve">    "Item Fat Content": "LF",</w:t>
      </w:r>
    </w:p>
    <w:p w14:paraId="466209E7" w14:textId="77777777" w:rsidR="00C24151" w:rsidRDefault="00C24151" w:rsidP="00C24151">
      <w:r>
        <w:t xml:space="preserve">    "Item Identifier": "FDY13",</w:t>
      </w:r>
    </w:p>
    <w:p w14:paraId="3A22B591" w14:textId="77777777" w:rsidR="00C24151" w:rsidRDefault="00C24151" w:rsidP="00C24151">
      <w:r>
        <w:t xml:space="preserve">    "Item Type": "Canned",</w:t>
      </w:r>
    </w:p>
    <w:p w14:paraId="609C3C90" w14:textId="77777777" w:rsidR="00C24151" w:rsidRDefault="00C24151" w:rsidP="00C24151">
      <w:r>
        <w:t xml:space="preserve">    "Outlet Establishment Year2": 2012,</w:t>
      </w:r>
    </w:p>
    <w:p w14:paraId="64CC45B0" w14:textId="77777777" w:rsidR="00C24151" w:rsidRDefault="00C24151" w:rsidP="00C24151">
      <w:r>
        <w:t xml:space="preserve">    "Outlet Identifier": "OUT049",</w:t>
      </w:r>
    </w:p>
    <w:p w14:paraId="0B9A67ED" w14:textId="77777777" w:rsidR="00C24151" w:rsidRDefault="00C24151" w:rsidP="00C24151">
      <w:r>
        <w:t xml:space="preserve">    "Outlet Location Type": "Tier 1",</w:t>
      </w:r>
    </w:p>
    <w:p w14:paraId="3D91B3A8" w14:textId="77777777" w:rsidR="00C24151" w:rsidRDefault="00C24151" w:rsidP="00C24151">
      <w:r>
        <w:t xml:space="preserve">    "Outlet Size": "Medium",</w:t>
      </w:r>
    </w:p>
    <w:p w14:paraId="19A61597" w14:textId="77777777" w:rsidR="00C24151" w:rsidRDefault="00C24151" w:rsidP="00C24151">
      <w:r>
        <w:t xml:space="preserve">    "Outlet Type": "Supermarket Type1",</w:t>
      </w:r>
    </w:p>
    <w:p w14:paraId="1397085E" w14:textId="77777777" w:rsidR="00C24151" w:rsidRDefault="00C24151" w:rsidP="00C24151">
      <w:r>
        <w:t xml:space="preserve">    "Item Visibility": 0.030174246,</w:t>
      </w:r>
    </w:p>
    <w:p w14:paraId="2428AEB4" w14:textId="77777777" w:rsidR="00C24151" w:rsidRDefault="00C24151" w:rsidP="00C24151">
      <w:r>
        <w:t xml:space="preserve">    "Item Weight": 12.1,</w:t>
      </w:r>
    </w:p>
    <w:p w14:paraId="47C2FDD7" w14:textId="77777777" w:rsidR="00C24151" w:rsidRDefault="00C24151" w:rsidP="00C24151">
      <w:r>
        <w:t xml:space="preserve">    "Total Sales": 76.667,</w:t>
      </w:r>
    </w:p>
    <w:p w14:paraId="1E9101C4" w14:textId="77777777" w:rsidR="00C24151" w:rsidRDefault="00C24151" w:rsidP="00C24151">
      <w:r>
        <w:t xml:space="preserve">    "Rating": 4</w:t>
      </w:r>
    </w:p>
    <w:p w14:paraId="3BFD7BD1" w14:textId="77777777" w:rsidR="00C24151" w:rsidRDefault="00C24151" w:rsidP="00C24151">
      <w:r>
        <w:t xml:space="preserve">  },</w:t>
      </w:r>
    </w:p>
    <w:p w14:paraId="0683E2F0" w14:textId="77777777" w:rsidR="00C24151" w:rsidRDefault="00C24151" w:rsidP="00C24151">
      <w:r>
        <w:t xml:space="preserve">  {</w:t>
      </w:r>
    </w:p>
    <w:p w14:paraId="0CA5B4C8" w14:textId="77777777" w:rsidR="00C24151" w:rsidRDefault="00C24151" w:rsidP="00C24151">
      <w:r>
        <w:t xml:space="preserve">    "Item Fat Content": "LF",</w:t>
      </w:r>
    </w:p>
    <w:p w14:paraId="4C151AD9" w14:textId="77777777" w:rsidR="00C24151" w:rsidRDefault="00C24151" w:rsidP="00C24151">
      <w:r>
        <w:t xml:space="preserve">    "Item Identifier": "FDA49",</w:t>
      </w:r>
    </w:p>
    <w:p w14:paraId="60B3C787" w14:textId="77777777" w:rsidR="00C24151" w:rsidRDefault="00C24151" w:rsidP="00C24151">
      <w:r>
        <w:t xml:space="preserve">    "Item Type": "Canned",</w:t>
      </w:r>
    </w:p>
    <w:p w14:paraId="6BFA77EE" w14:textId="77777777" w:rsidR="00C24151" w:rsidRDefault="00C24151" w:rsidP="00C24151">
      <w:r>
        <w:t xml:space="preserve">    "Outlet Establishment Year2": 2012,</w:t>
      </w:r>
    </w:p>
    <w:p w14:paraId="02D7E944" w14:textId="77777777" w:rsidR="00C24151" w:rsidRDefault="00C24151" w:rsidP="00C24151">
      <w:r>
        <w:t xml:space="preserve">    "Outlet Identifier": "OUT049",</w:t>
      </w:r>
    </w:p>
    <w:p w14:paraId="301C764C" w14:textId="77777777" w:rsidR="00C24151" w:rsidRDefault="00C24151" w:rsidP="00C24151">
      <w:r>
        <w:t xml:space="preserve">    "Outlet Location Type": "Tier 1",</w:t>
      </w:r>
    </w:p>
    <w:p w14:paraId="4EF31BFA" w14:textId="77777777" w:rsidR="00C24151" w:rsidRDefault="00C24151" w:rsidP="00C24151">
      <w:r>
        <w:t xml:space="preserve">    "Outlet Size": "Medium",</w:t>
      </w:r>
    </w:p>
    <w:p w14:paraId="5F85128C" w14:textId="77777777" w:rsidR="00C24151" w:rsidRDefault="00C24151" w:rsidP="00C24151">
      <w:r>
        <w:t xml:space="preserve">    "Outlet Type": "Supermarket Type1",</w:t>
      </w:r>
    </w:p>
    <w:p w14:paraId="0F255EB4" w14:textId="77777777" w:rsidR="00C24151" w:rsidRDefault="00C24151" w:rsidP="00C24151">
      <w:r>
        <w:lastRenderedPageBreak/>
        <w:t xml:space="preserve">    "Item Visibility": 0.0650227,</w:t>
      </w:r>
    </w:p>
    <w:p w14:paraId="27AECAB3" w14:textId="77777777" w:rsidR="00C24151" w:rsidRDefault="00C24151" w:rsidP="00C24151">
      <w:r>
        <w:t xml:space="preserve">    "Item Weight": 19.7,</w:t>
      </w:r>
    </w:p>
    <w:p w14:paraId="77A30E6A" w14:textId="77777777" w:rsidR="00C24151" w:rsidRDefault="00C24151" w:rsidP="00C24151">
      <w:r>
        <w:t xml:space="preserve">    "Total Sales": 87.0198,</w:t>
      </w:r>
    </w:p>
    <w:p w14:paraId="456CED19" w14:textId="77777777" w:rsidR="00C24151" w:rsidRDefault="00C24151" w:rsidP="00C24151">
      <w:r>
        <w:t xml:space="preserve">    "Rating": 4</w:t>
      </w:r>
    </w:p>
    <w:p w14:paraId="7ED0A3D5" w14:textId="77777777" w:rsidR="00C24151" w:rsidRDefault="00C24151" w:rsidP="00C24151">
      <w:r>
        <w:t xml:space="preserve">  },</w:t>
      </w:r>
    </w:p>
    <w:p w14:paraId="252A14B9" w14:textId="77777777" w:rsidR="00C24151" w:rsidRDefault="00C24151" w:rsidP="00C24151">
      <w:r>
        <w:t xml:space="preserve">  {</w:t>
      </w:r>
    </w:p>
    <w:p w14:paraId="5A69B7E0" w14:textId="77777777" w:rsidR="00C24151" w:rsidRDefault="00C24151" w:rsidP="00C24151">
      <w:r>
        <w:t xml:space="preserve">    "Item Fat Content": "LF",</w:t>
      </w:r>
    </w:p>
    <w:p w14:paraId="24BFEED5" w14:textId="77777777" w:rsidR="00C24151" w:rsidRDefault="00C24151" w:rsidP="00C24151">
      <w:r>
        <w:t xml:space="preserve">    "Item Identifier": "FDY14",</w:t>
      </w:r>
    </w:p>
    <w:p w14:paraId="723A2EC7" w14:textId="77777777" w:rsidR="00C24151" w:rsidRDefault="00C24151" w:rsidP="00C24151">
      <w:r>
        <w:t xml:space="preserve">    "Item Type": "Dairy",</w:t>
      </w:r>
    </w:p>
    <w:p w14:paraId="3D217A7C" w14:textId="77777777" w:rsidR="00C24151" w:rsidRDefault="00C24151" w:rsidP="00C24151">
      <w:r>
        <w:t xml:space="preserve">    "Outlet Establishment Year2": 2012,</w:t>
      </w:r>
    </w:p>
    <w:p w14:paraId="4864B9FE" w14:textId="77777777" w:rsidR="00C24151" w:rsidRDefault="00C24151" w:rsidP="00C24151">
      <w:r>
        <w:t xml:space="preserve">    "Outlet Identifier": "OUT049",</w:t>
      </w:r>
    </w:p>
    <w:p w14:paraId="5B402209" w14:textId="77777777" w:rsidR="00C24151" w:rsidRDefault="00C24151" w:rsidP="00C24151">
      <w:r>
        <w:t xml:space="preserve">    "Outlet Location Type": "Tier 1",</w:t>
      </w:r>
    </w:p>
    <w:p w14:paraId="4666882A" w14:textId="77777777" w:rsidR="00C24151" w:rsidRDefault="00C24151" w:rsidP="00C24151">
      <w:r>
        <w:t xml:space="preserve">    "Outlet Size": "Medium",</w:t>
      </w:r>
    </w:p>
    <w:p w14:paraId="66828561" w14:textId="77777777" w:rsidR="00C24151" w:rsidRDefault="00C24151" w:rsidP="00C24151">
      <w:r>
        <w:t xml:space="preserve">    "Outlet Type": "Supermarket Type1",</w:t>
      </w:r>
    </w:p>
    <w:p w14:paraId="3843B713" w14:textId="77777777" w:rsidR="00C24151" w:rsidRDefault="00C24151" w:rsidP="00C24151">
      <w:r>
        <w:t xml:space="preserve">    "Item Visibility": 0.070149088,</w:t>
      </w:r>
    </w:p>
    <w:p w14:paraId="18D32FC4" w14:textId="77777777" w:rsidR="00C24151" w:rsidRDefault="00C24151" w:rsidP="00C24151">
      <w:r>
        <w:t xml:space="preserve">    "Item Weight": 10.3,</w:t>
      </w:r>
    </w:p>
    <w:p w14:paraId="78DC4033" w14:textId="77777777" w:rsidR="00C24151" w:rsidRDefault="00C24151" w:rsidP="00C24151">
      <w:r>
        <w:t xml:space="preserve">    "Total Sales": 264.5226,</w:t>
      </w:r>
    </w:p>
    <w:p w14:paraId="3497E81A" w14:textId="77777777" w:rsidR="00C24151" w:rsidRDefault="00C24151" w:rsidP="00C24151">
      <w:r>
        <w:t xml:space="preserve">    "Rating": 4</w:t>
      </w:r>
    </w:p>
    <w:p w14:paraId="42B005C9" w14:textId="77777777" w:rsidR="00C24151" w:rsidRDefault="00C24151" w:rsidP="00C24151">
      <w:r>
        <w:t xml:space="preserve">  },</w:t>
      </w:r>
    </w:p>
    <w:p w14:paraId="75DACFC6" w14:textId="77777777" w:rsidR="00C24151" w:rsidRDefault="00C24151" w:rsidP="00C24151">
      <w:r>
        <w:t xml:space="preserve">  {</w:t>
      </w:r>
    </w:p>
    <w:p w14:paraId="6661E460" w14:textId="77777777" w:rsidR="00C24151" w:rsidRDefault="00C24151" w:rsidP="00C24151">
      <w:r>
        <w:t xml:space="preserve">    "Item Fat Content": "LF",</w:t>
      </w:r>
    </w:p>
    <w:p w14:paraId="5483240B" w14:textId="77777777" w:rsidR="00C24151" w:rsidRDefault="00C24151" w:rsidP="00C24151">
      <w:r>
        <w:t xml:space="preserve">    "Item Identifier": "FDK52",</w:t>
      </w:r>
    </w:p>
    <w:p w14:paraId="460AACC9" w14:textId="77777777" w:rsidR="00C24151" w:rsidRDefault="00C24151" w:rsidP="00C24151">
      <w:r>
        <w:t xml:space="preserve">    "Item Type": "Frozen Foods",</w:t>
      </w:r>
    </w:p>
    <w:p w14:paraId="22937F5A" w14:textId="77777777" w:rsidR="00C24151" w:rsidRDefault="00C24151" w:rsidP="00C24151">
      <w:r>
        <w:t xml:space="preserve">    "Outlet Establishment Year2": 2012,</w:t>
      </w:r>
    </w:p>
    <w:p w14:paraId="0F895B7E" w14:textId="77777777" w:rsidR="00C24151" w:rsidRDefault="00C24151" w:rsidP="00C24151">
      <w:r>
        <w:t xml:space="preserve">    "Outlet Identifier": "OUT049",</w:t>
      </w:r>
    </w:p>
    <w:p w14:paraId="2387A24E" w14:textId="77777777" w:rsidR="00C24151" w:rsidRDefault="00C24151" w:rsidP="00C24151">
      <w:r>
        <w:t xml:space="preserve">    "Outlet Location Type": "Tier 1",</w:t>
      </w:r>
    </w:p>
    <w:p w14:paraId="256A4049" w14:textId="77777777" w:rsidR="00C24151" w:rsidRDefault="00C24151" w:rsidP="00C24151">
      <w:r>
        <w:t xml:space="preserve">    "Outlet Size": "Medium",</w:t>
      </w:r>
    </w:p>
    <w:p w14:paraId="783101F7" w14:textId="77777777" w:rsidR="00C24151" w:rsidRDefault="00C24151" w:rsidP="00C24151">
      <w:r>
        <w:t xml:space="preserve">    "Outlet Type": "Supermarket Type1",</w:t>
      </w:r>
    </w:p>
    <w:p w14:paraId="0B254B95" w14:textId="77777777" w:rsidR="00C24151" w:rsidRDefault="00C24151" w:rsidP="00C24151">
      <w:r>
        <w:t xml:space="preserve">    "Item Visibility": 0.079342006,</w:t>
      </w:r>
    </w:p>
    <w:p w14:paraId="30D14781" w14:textId="77777777" w:rsidR="00C24151" w:rsidRDefault="00C24151" w:rsidP="00C24151">
      <w:r>
        <w:t xml:space="preserve">    "Item Weight": 18.25,</w:t>
      </w:r>
    </w:p>
    <w:p w14:paraId="67B0F86D" w14:textId="77777777" w:rsidR="00C24151" w:rsidRDefault="00C24151" w:rsidP="00C24151">
      <w:r>
        <w:t xml:space="preserve">    "Total Sales": 226.0062,</w:t>
      </w:r>
    </w:p>
    <w:p w14:paraId="0B376244" w14:textId="77777777" w:rsidR="00C24151" w:rsidRDefault="00C24151" w:rsidP="00C24151">
      <w:r>
        <w:lastRenderedPageBreak/>
        <w:t xml:space="preserve">    "Rating": 4</w:t>
      </w:r>
    </w:p>
    <w:p w14:paraId="66C1770F" w14:textId="77777777" w:rsidR="00C24151" w:rsidRDefault="00C24151" w:rsidP="00C24151">
      <w:r>
        <w:t xml:space="preserve">  },</w:t>
      </w:r>
    </w:p>
    <w:p w14:paraId="270168AC" w14:textId="77777777" w:rsidR="00C24151" w:rsidRDefault="00C24151" w:rsidP="00C24151">
      <w:r>
        <w:t xml:space="preserve">  {</w:t>
      </w:r>
    </w:p>
    <w:p w14:paraId="7C194960" w14:textId="77777777" w:rsidR="00C24151" w:rsidRDefault="00C24151" w:rsidP="00C24151">
      <w:r>
        <w:t xml:space="preserve">    "Item Fat Content": "LF",</w:t>
      </w:r>
    </w:p>
    <w:p w14:paraId="7120DF3C" w14:textId="77777777" w:rsidR="00C24151" w:rsidRDefault="00C24151" w:rsidP="00C24151">
      <w:r>
        <w:t xml:space="preserve">    "Item Identifier": "FDV31",</w:t>
      </w:r>
    </w:p>
    <w:p w14:paraId="1520E847" w14:textId="77777777" w:rsidR="00C24151" w:rsidRDefault="00C24151" w:rsidP="00C24151">
      <w:r>
        <w:t xml:space="preserve">    "Item Type": "Fruits and Vegetables",</w:t>
      </w:r>
    </w:p>
    <w:p w14:paraId="2A7B996D" w14:textId="77777777" w:rsidR="00C24151" w:rsidRDefault="00C24151" w:rsidP="00C24151">
      <w:r>
        <w:t xml:space="preserve">    "Outlet Establishment Year2": 2012,</w:t>
      </w:r>
    </w:p>
    <w:p w14:paraId="62B9B5D3" w14:textId="77777777" w:rsidR="00C24151" w:rsidRDefault="00C24151" w:rsidP="00C24151">
      <w:r>
        <w:t xml:space="preserve">    "Outlet Identifier": "OUT049",</w:t>
      </w:r>
    </w:p>
    <w:p w14:paraId="09814795" w14:textId="77777777" w:rsidR="00C24151" w:rsidRDefault="00C24151" w:rsidP="00C24151">
      <w:r>
        <w:t xml:space="preserve">    "Outlet Location Type": "Tier 1",</w:t>
      </w:r>
    </w:p>
    <w:p w14:paraId="3FA3D022" w14:textId="77777777" w:rsidR="00C24151" w:rsidRDefault="00C24151" w:rsidP="00C24151">
      <w:r>
        <w:t xml:space="preserve">    "Outlet Size": "Medium",</w:t>
      </w:r>
    </w:p>
    <w:p w14:paraId="0A747A40" w14:textId="77777777" w:rsidR="00C24151" w:rsidRDefault="00C24151" w:rsidP="00C24151">
      <w:r>
        <w:t xml:space="preserve">    "Outlet Type": "Supermarket Type1",</w:t>
      </w:r>
    </w:p>
    <w:p w14:paraId="3182B12F" w14:textId="77777777" w:rsidR="00C24151" w:rsidRDefault="00C24151" w:rsidP="00C24151">
      <w:r>
        <w:t xml:space="preserve">    "Item Visibility": 0,</w:t>
      </w:r>
    </w:p>
    <w:p w14:paraId="7DD419EF" w14:textId="77777777" w:rsidR="00C24151" w:rsidRDefault="00C24151" w:rsidP="00C24151">
      <w:r>
        <w:t xml:space="preserve">    "Item Weight": 9.8,</w:t>
      </w:r>
    </w:p>
    <w:p w14:paraId="4CF3D910" w14:textId="77777777" w:rsidR="00C24151" w:rsidRDefault="00C24151" w:rsidP="00C24151">
      <w:r>
        <w:t xml:space="preserve">    "Total Sales": 175.237,</w:t>
      </w:r>
    </w:p>
    <w:p w14:paraId="41DB22BD" w14:textId="77777777" w:rsidR="00C24151" w:rsidRDefault="00C24151" w:rsidP="00C24151">
      <w:r>
        <w:t xml:space="preserve">    "Rating": 4</w:t>
      </w:r>
    </w:p>
    <w:p w14:paraId="0ED08408" w14:textId="77777777" w:rsidR="00C24151" w:rsidRDefault="00C24151" w:rsidP="00C24151">
      <w:r>
        <w:t xml:space="preserve">  },</w:t>
      </w:r>
    </w:p>
    <w:p w14:paraId="7065D270" w14:textId="77777777" w:rsidR="00C24151" w:rsidRDefault="00C24151" w:rsidP="00C24151">
      <w:r>
        <w:t xml:space="preserve">  {</w:t>
      </w:r>
    </w:p>
    <w:p w14:paraId="0D4700FC" w14:textId="77777777" w:rsidR="00C24151" w:rsidRDefault="00C24151" w:rsidP="00C24151">
      <w:r>
        <w:t xml:space="preserve">    "Item Fat Content": "LF",</w:t>
      </w:r>
    </w:p>
    <w:p w14:paraId="77FD8568" w14:textId="77777777" w:rsidR="00C24151" w:rsidRDefault="00C24151" w:rsidP="00C24151">
      <w:r>
        <w:t xml:space="preserve">    "Item Identifier": "FDX15",</w:t>
      </w:r>
    </w:p>
    <w:p w14:paraId="53F3DA05" w14:textId="77777777" w:rsidR="00C24151" w:rsidRDefault="00C24151" w:rsidP="00C24151">
      <w:r>
        <w:t xml:space="preserve">    "Item Type": "Meat",</w:t>
      </w:r>
    </w:p>
    <w:p w14:paraId="4CFFD9BE" w14:textId="77777777" w:rsidR="00C24151" w:rsidRDefault="00C24151" w:rsidP="00C24151">
      <w:r>
        <w:t xml:space="preserve">    "Outlet Establishment Year2": 2012,</w:t>
      </w:r>
    </w:p>
    <w:p w14:paraId="0E512565" w14:textId="77777777" w:rsidR="00C24151" w:rsidRDefault="00C24151" w:rsidP="00C24151">
      <w:r>
        <w:t xml:space="preserve">    "Outlet Identifier": "OUT049",</w:t>
      </w:r>
    </w:p>
    <w:p w14:paraId="5A143F39" w14:textId="77777777" w:rsidR="00C24151" w:rsidRDefault="00C24151" w:rsidP="00C24151">
      <w:r>
        <w:t xml:space="preserve">    "Outlet Location Type": "Tier 1",</w:t>
      </w:r>
    </w:p>
    <w:p w14:paraId="55CA5C00" w14:textId="77777777" w:rsidR="00C24151" w:rsidRDefault="00C24151" w:rsidP="00C24151">
      <w:r>
        <w:t xml:space="preserve">    "Outlet Size": "Medium",</w:t>
      </w:r>
    </w:p>
    <w:p w14:paraId="4F38543A" w14:textId="77777777" w:rsidR="00C24151" w:rsidRDefault="00C24151" w:rsidP="00C24151">
      <w:r>
        <w:t xml:space="preserve">    "Outlet Type": "Supermarket Type1",</w:t>
      </w:r>
    </w:p>
    <w:p w14:paraId="3F0401F2" w14:textId="77777777" w:rsidR="00C24151" w:rsidRDefault="00C24151" w:rsidP="00C24151">
      <w:r>
        <w:t xml:space="preserve">    "Item Visibility": 0.156541861,</w:t>
      </w:r>
    </w:p>
    <w:p w14:paraId="17CB88B1" w14:textId="77777777" w:rsidR="00C24151" w:rsidRDefault="00C24151" w:rsidP="00C24151">
      <w:r>
        <w:t xml:space="preserve">    "Item Weight": 17.2,</w:t>
      </w:r>
    </w:p>
    <w:p w14:paraId="7647B7BA" w14:textId="77777777" w:rsidR="00C24151" w:rsidRDefault="00C24151" w:rsidP="00C24151">
      <w:r>
        <w:t xml:space="preserve">    "Total Sales": 162.4578,</w:t>
      </w:r>
    </w:p>
    <w:p w14:paraId="38605B13" w14:textId="77777777" w:rsidR="00C24151" w:rsidRDefault="00C24151" w:rsidP="00C24151">
      <w:r>
        <w:t xml:space="preserve">    "Rating": 4</w:t>
      </w:r>
    </w:p>
    <w:p w14:paraId="6392AF28" w14:textId="77777777" w:rsidR="00C24151" w:rsidRDefault="00C24151" w:rsidP="00C24151">
      <w:r>
        <w:t xml:space="preserve">  },</w:t>
      </w:r>
    </w:p>
    <w:p w14:paraId="0D5687C6" w14:textId="77777777" w:rsidR="00C24151" w:rsidRDefault="00C24151" w:rsidP="00C24151">
      <w:r>
        <w:t xml:space="preserve">  {</w:t>
      </w:r>
    </w:p>
    <w:p w14:paraId="4BA35C2B" w14:textId="77777777" w:rsidR="00C24151" w:rsidRDefault="00C24151" w:rsidP="00C24151">
      <w:r>
        <w:lastRenderedPageBreak/>
        <w:t xml:space="preserve">    "Item Fat Content": "LF",</w:t>
      </w:r>
    </w:p>
    <w:p w14:paraId="5513C206" w14:textId="77777777" w:rsidR="00C24151" w:rsidRDefault="00C24151" w:rsidP="00C24151">
      <w:r>
        <w:t xml:space="preserve">    "Item Identifier": "NCM26",</w:t>
      </w:r>
    </w:p>
    <w:p w14:paraId="7207494D" w14:textId="77777777" w:rsidR="00C24151" w:rsidRDefault="00C24151" w:rsidP="00C24151">
      <w:r>
        <w:t xml:space="preserve">    "Item Type": "Others",</w:t>
      </w:r>
    </w:p>
    <w:p w14:paraId="1C94091C" w14:textId="77777777" w:rsidR="00C24151" w:rsidRDefault="00C24151" w:rsidP="00C24151">
      <w:r>
        <w:t xml:space="preserve">    "Outlet Establishment Year2": 2012,</w:t>
      </w:r>
    </w:p>
    <w:p w14:paraId="762E2DA4" w14:textId="77777777" w:rsidR="00C24151" w:rsidRDefault="00C24151" w:rsidP="00C24151">
      <w:r>
        <w:t xml:space="preserve">    "Outlet Identifier": "OUT049",</w:t>
      </w:r>
    </w:p>
    <w:p w14:paraId="6499EECD" w14:textId="77777777" w:rsidR="00C24151" w:rsidRDefault="00C24151" w:rsidP="00C24151">
      <w:r>
        <w:t xml:space="preserve">    "Outlet Location Type": "Tier 1",</w:t>
      </w:r>
    </w:p>
    <w:p w14:paraId="006B22FE" w14:textId="77777777" w:rsidR="00C24151" w:rsidRDefault="00C24151" w:rsidP="00C24151">
      <w:r>
        <w:t xml:space="preserve">    "Outlet Size": "Medium",</w:t>
      </w:r>
    </w:p>
    <w:p w14:paraId="292A08B2" w14:textId="77777777" w:rsidR="00C24151" w:rsidRDefault="00C24151" w:rsidP="00C24151">
      <w:r>
        <w:t xml:space="preserve">    "Outlet Type": "Supermarket Type1",</w:t>
      </w:r>
    </w:p>
    <w:p w14:paraId="4C9C64C3" w14:textId="77777777" w:rsidR="00C24151" w:rsidRDefault="00C24151" w:rsidP="00C24151">
      <w:r>
        <w:t xml:space="preserve">    "Item Visibility": 0.023179181,</w:t>
      </w:r>
    </w:p>
    <w:p w14:paraId="26D278DA" w14:textId="77777777" w:rsidR="00C24151" w:rsidRDefault="00C24151" w:rsidP="00C24151">
      <w:r>
        <w:t xml:space="preserve">    "Item Weight": 20.5,</w:t>
      </w:r>
    </w:p>
    <w:p w14:paraId="7373037B" w14:textId="77777777" w:rsidR="00C24151" w:rsidRDefault="00C24151" w:rsidP="00C24151">
      <w:r>
        <w:t xml:space="preserve">    "Total Sales": 154.034,</w:t>
      </w:r>
    </w:p>
    <w:p w14:paraId="1E59800B" w14:textId="77777777" w:rsidR="00C24151" w:rsidRDefault="00C24151" w:rsidP="00C24151">
      <w:r>
        <w:t xml:space="preserve">    "Rating": 4</w:t>
      </w:r>
    </w:p>
    <w:p w14:paraId="6A91F14C" w14:textId="77777777" w:rsidR="00C24151" w:rsidRDefault="00C24151" w:rsidP="00C24151">
      <w:r>
        <w:t xml:space="preserve">  },</w:t>
      </w:r>
    </w:p>
    <w:p w14:paraId="7BE2DF80" w14:textId="77777777" w:rsidR="00C24151" w:rsidRDefault="00C24151" w:rsidP="00C24151">
      <w:r>
        <w:t xml:space="preserve">  {</w:t>
      </w:r>
    </w:p>
    <w:p w14:paraId="49A52B1C" w14:textId="77777777" w:rsidR="00C24151" w:rsidRDefault="00C24151" w:rsidP="00C24151">
      <w:r>
        <w:t xml:space="preserve">    "Item Fat Content": "LF",</w:t>
      </w:r>
    </w:p>
    <w:p w14:paraId="6073A384" w14:textId="77777777" w:rsidR="00C24151" w:rsidRDefault="00C24151" w:rsidP="00C24151">
      <w:r>
        <w:t xml:space="preserve">    "Item Identifier": "FDH33",</w:t>
      </w:r>
    </w:p>
    <w:p w14:paraId="4F54F0B2" w14:textId="77777777" w:rsidR="00C24151" w:rsidRDefault="00C24151" w:rsidP="00C24151">
      <w:r>
        <w:t xml:space="preserve">    "Item Type": "Snack Foods",</w:t>
      </w:r>
    </w:p>
    <w:p w14:paraId="08A2AC2B" w14:textId="77777777" w:rsidR="00C24151" w:rsidRDefault="00C24151" w:rsidP="00C24151">
      <w:r>
        <w:t xml:space="preserve">    "Outlet Establishment Year2": 2012,</w:t>
      </w:r>
    </w:p>
    <w:p w14:paraId="63B39661" w14:textId="77777777" w:rsidR="00C24151" w:rsidRDefault="00C24151" w:rsidP="00C24151">
      <w:r>
        <w:t xml:space="preserve">    "Outlet Identifier": "OUT049",</w:t>
      </w:r>
    </w:p>
    <w:p w14:paraId="7B9D003F" w14:textId="77777777" w:rsidR="00C24151" w:rsidRDefault="00C24151" w:rsidP="00C24151">
      <w:r>
        <w:t xml:space="preserve">    "Outlet Location Type": "Tier 1",</w:t>
      </w:r>
    </w:p>
    <w:p w14:paraId="511F5823" w14:textId="77777777" w:rsidR="00C24151" w:rsidRDefault="00C24151" w:rsidP="00C24151">
      <w:r>
        <w:t xml:space="preserve">    "Outlet Size": "Medium",</w:t>
      </w:r>
    </w:p>
    <w:p w14:paraId="3A851C3E" w14:textId="77777777" w:rsidR="00C24151" w:rsidRDefault="00C24151" w:rsidP="00C24151">
      <w:r>
        <w:t xml:space="preserve">    "Outlet Type": "Supermarket Type1",</w:t>
      </w:r>
    </w:p>
    <w:p w14:paraId="1F995516" w14:textId="77777777" w:rsidR="00C24151" w:rsidRDefault="00C24151" w:rsidP="00C24151">
      <w:r>
        <w:t xml:space="preserve">    "Item Visibility": 0.121914662,</w:t>
      </w:r>
    </w:p>
    <w:p w14:paraId="5861E94F" w14:textId="77777777" w:rsidR="00C24151" w:rsidRDefault="00C24151" w:rsidP="00C24151">
      <w:r>
        <w:t xml:space="preserve">    "Item Weight": 12.85,</w:t>
      </w:r>
    </w:p>
    <w:p w14:paraId="3F405E01" w14:textId="77777777" w:rsidR="00C24151" w:rsidRDefault="00C24151" w:rsidP="00C24151">
      <w:r>
        <w:t xml:space="preserve">    "Total Sales": 43.5428,</w:t>
      </w:r>
    </w:p>
    <w:p w14:paraId="23633231" w14:textId="77777777" w:rsidR="00C24151" w:rsidRDefault="00C24151" w:rsidP="00C24151">
      <w:r>
        <w:t xml:space="preserve">    "Rating": 4</w:t>
      </w:r>
    </w:p>
    <w:p w14:paraId="2F8955DF" w14:textId="77777777" w:rsidR="00C24151" w:rsidRDefault="00C24151" w:rsidP="00C24151">
      <w:r>
        <w:t xml:space="preserve">  },</w:t>
      </w:r>
    </w:p>
    <w:p w14:paraId="42B01E35" w14:textId="77777777" w:rsidR="00C24151" w:rsidRDefault="00C24151" w:rsidP="00C24151">
      <w:r>
        <w:t xml:space="preserve">  {</w:t>
      </w:r>
    </w:p>
    <w:p w14:paraId="7983BB0E" w14:textId="77777777" w:rsidR="00C24151" w:rsidRDefault="00C24151" w:rsidP="00C24151">
      <w:r>
        <w:t xml:space="preserve">    "Item Fat Content": "Low Fat",</w:t>
      </w:r>
    </w:p>
    <w:p w14:paraId="4DAC0631" w14:textId="77777777" w:rsidR="00C24151" w:rsidRDefault="00C24151" w:rsidP="00C24151">
      <w:r>
        <w:t xml:space="preserve">    "Item Identifier": "FDT48",</w:t>
      </w:r>
    </w:p>
    <w:p w14:paraId="5B765440" w14:textId="77777777" w:rsidR="00C24151" w:rsidRDefault="00C24151" w:rsidP="00C24151">
      <w:r>
        <w:t xml:space="preserve">    "Item Type": "Baking Goods",</w:t>
      </w:r>
    </w:p>
    <w:p w14:paraId="658AFBE8" w14:textId="77777777" w:rsidR="00C24151" w:rsidRDefault="00C24151" w:rsidP="00C24151">
      <w:r>
        <w:lastRenderedPageBreak/>
        <w:t xml:space="preserve">    "Outlet Establishment Year2": 2012,</w:t>
      </w:r>
    </w:p>
    <w:p w14:paraId="1FEED943" w14:textId="77777777" w:rsidR="00C24151" w:rsidRDefault="00C24151" w:rsidP="00C24151">
      <w:r>
        <w:t xml:space="preserve">    "Outlet Identifier": "OUT049",</w:t>
      </w:r>
    </w:p>
    <w:p w14:paraId="29119AFC" w14:textId="77777777" w:rsidR="00C24151" w:rsidRDefault="00C24151" w:rsidP="00C24151">
      <w:r>
        <w:t xml:space="preserve">    "Outlet Location Type": "Tier 1",</w:t>
      </w:r>
    </w:p>
    <w:p w14:paraId="23737F81" w14:textId="77777777" w:rsidR="00C24151" w:rsidRDefault="00C24151" w:rsidP="00C24151">
      <w:r>
        <w:t xml:space="preserve">    "Outlet Size": "Medium",</w:t>
      </w:r>
    </w:p>
    <w:p w14:paraId="20EF360E" w14:textId="77777777" w:rsidR="00C24151" w:rsidRDefault="00C24151" w:rsidP="00C24151">
      <w:r>
        <w:t xml:space="preserve">    "Outlet Type": "Supermarket Type1",</w:t>
      </w:r>
    </w:p>
    <w:p w14:paraId="13F987C9" w14:textId="77777777" w:rsidR="00C24151" w:rsidRDefault="00C24151" w:rsidP="00C24151">
      <w:r>
        <w:t xml:space="preserve">    "Item Visibility": 0.046026479,</w:t>
      </w:r>
    </w:p>
    <w:p w14:paraId="66DAF58C" w14:textId="77777777" w:rsidR="00C24151" w:rsidRDefault="00C24151" w:rsidP="00C24151">
      <w:r>
        <w:t xml:space="preserve">    "Item Weight": 4.92,</w:t>
      </w:r>
    </w:p>
    <w:p w14:paraId="790AD94B" w14:textId="77777777" w:rsidR="00C24151" w:rsidRDefault="00C24151" w:rsidP="00C24151">
      <w:r>
        <w:t xml:space="preserve">    "Total Sales": 196.5084,</w:t>
      </w:r>
    </w:p>
    <w:p w14:paraId="303EFF7E" w14:textId="77777777" w:rsidR="00C24151" w:rsidRDefault="00C24151" w:rsidP="00C24151">
      <w:r>
        <w:t xml:space="preserve">    "Rating": 4</w:t>
      </w:r>
    </w:p>
    <w:p w14:paraId="7BDC5851" w14:textId="77777777" w:rsidR="00C24151" w:rsidRDefault="00C24151" w:rsidP="00C24151">
      <w:r>
        <w:t xml:space="preserve">  },</w:t>
      </w:r>
    </w:p>
    <w:p w14:paraId="4F350992" w14:textId="77777777" w:rsidR="00C24151" w:rsidRDefault="00C24151" w:rsidP="00C24151">
      <w:r>
        <w:t xml:space="preserve">  {</w:t>
      </w:r>
    </w:p>
    <w:p w14:paraId="40BD007A" w14:textId="77777777" w:rsidR="00C24151" w:rsidRDefault="00C24151" w:rsidP="00C24151">
      <w:r>
        <w:t xml:space="preserve">    "Item Fat Content": "Low Fat",</w:t>
      </w:r>
    </w:p>
    <w:p w14:paraId="2DC82B60" w14:textId="77777777" w:rsidR="00C24151" w:rsidRDefault="00C24151" w:rsidP="00C24151">
      <w:r>
        <w:t xml:space="preserve">    "Item Identifier": "FDW23",</w:t>
      </w:r>
    </w:p>
    <w:p w14:paraId="7334E0A8" w14:textId="77777777" w:rsidR="00C24151" w:rsidRDefault="00C24151" w:rsidP="00C24151">
      <w:r>
        <w:t xml:space="preserve">    "Item Type": "Baking Goods",</w:t>
      </w:r>
    </w:p>
    <w:p w14:paraId="4E9B849E" w14:textId="77777777" w:rsidR="00C24151" w:rsidRDefault="00C24151" w:rsidP="00C24151">
      <w:r>
        <w:t xml:space="preserve">    "Outlet Establishment Year2": 2012,</w:t>
      </w:r>
    </w:p>
    <w:p w14:paraId="3F3B7757" w14:textId="77777777" w:rsidR="00C24151" w:rsidRDefault="00C24151" w:rsidP="00C24151">
      <w:r>
        <w:t xml:space="preserve">    "Outlet Identifier": "OUT049",</w:t>
      </w:r>
    </w:p>
    <w:p w14:paraId="675E2B8E" w14:textId="77777777" w:rsidR="00C24151" w:rsidRDefault="00C24151" w:rsidP="00C24151">
      <w:r>
        <w:t xml:space="preserve">    "Outlet Location Type": "Tier 1",</w:t>
      </w:r>
    </w:p>
    <w:p w14:paraId="22B9D675" w14:textId="77777777" w:rsidR="00C24151" w:rsidRDefault="00C24151" w:rsidP="00C24151">
      <w:r>
        <w:t xml:space="preserve">    "Outlet Size": "Medium",</w:t>
      </w:r>
    </w:p>
    <w:p w14:paraId="4E65013F" w14:textId="77777777" w:rsidR="00C24151" w:rsidRDefault="00C24151" w:rsidP="00C24151">
      <w:r>
        <w:t xml:space="preserve">    "Outlet Type": "Supermarket Type1",</w:t>
      </w:r>
    </w:p>
    <w:p w14:paraId="13EDB750" w14:textId="77777777" w:rsidR="00C24151" w:rsidRDefault="00C24151" w:rsidP="00C24151">
      <w:r>
        <w:t xml:space="preserve">    "Item Visibility": 0.0821398,</w:t>
      </w:r>
    </w:p>
    <w:p w14:paraId="219E4158" w14:textId="77777777" w:rsidR="00C24151" w:rsidRDefault="00C24151" w:rsidP="00C24151">
      <w:r>
        <w:t xml:space="preserve">    "Item Weight": 5.765,</w:t>
      </w:r>
    </w:p>
    <w:p w14:paraId="4F3D992C" w14:textId="77777777" w:rsidR="00C24151" w:rsidRDefault="00C24151" w:rsidP="00C24151">
      <w:r>
        <w:t xml:space="preserve">    "Total Sales": 37.2164,</w:t>
      </w:r>
    </w:p>
    <w:p w14:paraId="0929FC69" w14:textId="77777777" w:rsidR="00C24151" w:rsidRDefault="00C24151" w:rsidP="00C24151">
      <w:r>
        <w:t xml:space="preserve">    "Rating": 4</w:t>
      </w:r>
    </w:p>
    <w:p w14:paraId="2AC5104D" w14:textId="77777777" w:rsidR="00C24151" w:rsidRDefault="00C24151" w:rsidP="00C24151">
      <w:r>
        <w:t xml:space="preserve">  },</w:t>
      </w:r>
    </w:p>
    <w:p w14:paraId="650F30BD" w14:textId="77777777" w:rsidR="00C24151" w:rsidRDefault="00C24151" w:rsidP="00C24151">
      <w:r>
        <w:t xml:space="preserve">  {</w:t>
      </w:r>
    </w:p>
    <w:p w14:paraId="12CDA98A" w14:textId="77777777" w:rsidR="00C24151" w:rsidRDefault="00C24151" w:rsidP="00C24151">
      <w:r>
        <w:t xml:space="preserve">    "Item Fat Content": "Low Fat",</w:t>
      </w:r>
    </w:p>
    <w:p w14:paraId="76EDD5AB" w14:textId="77777777" w:rsidR="00C24151" w:rsidRDefault="00C24151" w:rsidP="00C24151">
      <w:r>
        <w:t xml:space="preserve">    "Item Identifier": "FDW24",</w:t>
      </w:r>
    </w:p>
    <w:p w14:paraId="1D2AE65A" w14:textId="77777777" w:rsidR="00C24151" w:rsidRDefault="00C24151" w:rsidP="00C24151">
      <w:r>
        <w:t xml:space="preserve">    "Item Type": "Baking Goods",</w:t>
      </w:r>
    </w:p>
    <w:p w14:paraId="11D3CD76" w14:textId="77777777" w:rsidR="00C24151" w:rsidRDefault="00C24151" w:rsidP="00C24151">
      <w:r>
        <w:t xml:space="preserve">    "Outlet Establishment Year2": 2012,</w:t>
      </w:r>
    </w:p>
    <w:p w14:paraId="057DD547" w14:textId="77777777" w:rsidR="00C24151" w:rsidRDefault="00C24151" w:rsidP="00C24151">
      <w:r>
        <w:t xml:space="preserve">    "Outlet Identifier": "OUT049",</w:t>
      </w:r>
    </w:p>
    <w:p w14:paraId="476BBB1E" w14:textId="77777777" w:rsidR="00C24151" w:rsidRDefault="00C24151" w:rsidP="00C24151">
      <w:r>
        <w:t xml:space="preserve">    "Outlet Location Type": "Tier 1",</w:t>
      </w:r>
    </w:p>
    <w:p w14:paraId="0AF63BD4" w14:textId="77777777" w:rsidR="00C24151" w:rsidRDefault="00C24151" w:rsidP="00C24151">
      <w:r>
        <w:lastRenderedPageBreak/>
        <w:t xml:space="preserve">    "Outlet Size": "Medium",</w:t>
      </w:r>
    </w:p>
    <w:p w14:paraId="2361E3E6" w14:textId="77777777" w:rsidR="00C24151" w:rsidRDefault="00C24151" w:rsidP="00C24151">
      <w:r>
        <w:t xml:space="preserve">    "Outlet Type": "Supermarket Type1",</w:t>
      </w:r>
    </w:p>
    <w:p w14:paraId="7D70A4A6" w14:textId="77777777" w:rsidR="00C24151" w:rsidRDefault="00C24151" w:rsidP="00C24151">
      <w:r>
        <w:t xml:space="preserve">    "Item Visibility": 0.037555348,</w:t>
      </w:r>
    </w:p>
    <w:p w14:paraId="65697A0D" w14:textId="77777777" w:rsidR="00C24151" w:rsidRDefault="00C24151" w:rsidP="00C24151">
      <w:r>
        <w:t xml:space="preserve">    "Item Weight": 6.8,</w:t>
      </w:r>
    </w:p>
    <w:p w14:paraId="1A7C2768" w14:textId="77777777" w:rsidR="00C24151" w:rsidRDefault="00C24151" w:rsidP="00C24151">
      <w:r>
        <w:t xml:space="preserve">    "Total Sales": 49.6034,</w:t>
      </w:r>
    </w:p>
    <w:p w14:paraId="28007CBA" w14:textId="77777777" w:rsidR="00C24151" w:rsidRDefault="00C24151" w:rsidP="00C24151">
      <w:r>
        <w:t xml:space="preserve">    "Rating": 4</w:t>
      </w:r>
    </w:p>
    <w:p w14:paraId="35BDAB09" w14:textId="77777777" w:rsidR="00C24151" w:rsidRDefault="00C24151" w:rsidP="00C24151">
      <w:r>
        <w:t xml:space="preserve">  },</w:t>
      </w:r>
    </w:p>
    <w:p w14:paraId="48574C57" w14:textId="77777777" w:rsidR="00C24151" w:rsidRDefault="00C24151" w:rsidP="00C24151">
      <w:r>
        <w:t xml:space="preserve">  {</w:t>
      </w:r>
    </w:p>
    <w:p w14:paraId="581877CD" w14:textId="77777777" w:rsidR="00C24151" w:rsidRDefault="00C24151" w:rsidP="00C24151">
      <w:r>
        <w:t xml:space="preserve">    "Item Fat Content": "Low Fat",</w:t>
      </w:r>
    </w:p>
    <w:p w14:paraId="3DB8D747" w14:textId="77777777" w:rsidR="00C24151" w:rsidRDefault="00C24151" w:rsidP="00C24151">
      <w:r>
        <w:t xml:space="preserve">    "Item Identifier": "FDB60",</w:t>
      </w:r>
    </w:p>
    <w:p w14:paraId="77279688" w14:textId="77777777" w:rsidR="00C24151" w:rsidRDefault="00C24151" w:rsidP="00C24151">
      <w:r>
        <w:t xml:space="preserve">    "Item Type": "Baking Goods",</w:t>
      </w:r>
    </w:p>
    <w:p w14:paraId="44C6D425" w14:textId="77777777" w:rsidR="00C24151" w:rsidRDefault="00C24151" w:rsidP="00C24151">
      <w:r>
        <w:t xml:space="preserve">    "Outlet Establishment Year2": 2012,</w:t>
      </w:r>
    </w:p>
    <w:p w14:paraId="1AC56948" w14:textId="77777777" w:rsidR="00C24151" w:rsidRDefault="00C24151" w:rsidP="00C24151">
      <w:r>
        <w:t xml:space="preserve">    "Outlet Identifier": "OUT049",</w:t>
      </w:r>
    </w:p>
    <w:p w14:paraId="2264C0D5" w14:textId="77777777" w:rsidR="00C24151" w:rsidRDefault="00C24151" w:rsidP="00C24151">
      <w:r>
        <w:t xml:space="preserve">    "Outlet Location Type": "Tier 1",</w:t>
      </w:r>
    </w:p>
    <w:p w14:paraId="0E465E69" w14:textId="77777777" w:rsidR="00C24151" w:rsidRDefault="00C24151" w:rsidP="00C24151">
      <w:r>
        <w:t xml:space="preserve">    "Outlet Size": "Medium",</w:t>
      </w:r>
    </w:p>
    <w:p w14:paraId="3CA08A02" w14:textId="77777777" w:rsidR="00C24151" w:rsidRDefault="00C24151" w:rsidP="00C24151">
      <w:r>
        <w:t xml:space="preserve">    "Outlet Type": "Supermarket Type1",</w:t>
      </w:r>
    </w:p>
    <w:p w14:paraId="75DB3A7A" w14:textId="77777777" w:rsidR="00C24151" w:rsidRDefault="00C24151" w:rsidP="00C24151">
      <w:r>
        <w:t xml:space="preserve">    "Item Visibility": 0.028566433,</w:t>
      </w:r>
    </w:p>
    <w:p w14:paraId="765F4CA8" w14:textId="77777777" w:rsidR="00C24151" w:rsidRDefault="00C24151" w:rsidP="00C24151">
      <w:r>
        <w:t xml:space="preserve">    "Item Weight": 9.3,</w:t>
      </w:r>
    </w:p>
    <w:p w14:paraId="410CD06D" w14:textId="77777777" w:rsidR="00C24151" w:rsidRDefault="00C24151" w:rsidP="00C24151">
      <w:r>
        <w:t xml:space="preserve">    "Total Sales": 193.0136,</w:t>
      </w:r>
    </w:p>
    <w:p w14:paraId="23A4C821" w14:textId="77777777" w:rsidR="00C24151" w:rsidRDefault="00C24151" w:rsidP="00C24151">
      <w:r>
        <w:t xml:space="preserve">    "Rating": 4</w:t>
      </w:r>
    </w:p>
    <w:p w14:paraId="039E6E5D" w14:textId="77777777" w:rsidR="00C24151" w:rsidRDefault="00C24151" w:rsidP="00C24151">
      <w:r>
        <w:t xml:space="preserve">  },</w:t>
      </w:r>
    </w:p>
    <w:p w14:paraId="6FFC8720" w14:textId="77777777" w:rsidR="00C24151" w:rsidRDefault="00C24151" w:rsidP="00C24151">
      <w:r>
        <w:t xml:space="preserve">  {</w:t>
      </w:r>
    </w:p>
    <w:p w14:paraId="45D8D04F" w14:textId="77777777" w:rsidR="00C24151" w:rsidRDefault="00C24151" w:rsidP="00C24151">
      <w:r>
        <w:t xml:space="preserve">    "Item Fat Content": "Low Fat",</w:t>
      </w:r>
    </w:p>
    <w:p w14:paraId="29BC3FF1" w14:textId="77777777" w:rsidR="00C24151" w:rsidRDefault="00C24151" w:rsidP="00C24151">
      <w:r>
        <w:t xml:space="preserve">    "Item Identifier": "FDY36",</w:t>
      </w:r>
    </w:p>
    <w:p w14:paraId="35EDC0D7" w14:textId="77777777" w:rsidR="00C24151" w:rsidRDefault="00C24151" w:rsidP="00C24151">
      <w:r>
        <w:t xml:space="preserve">    "Item Type": "Baking Goods",</w:t>
      </w:r>
    </w:p>
    <w:p w14:paraId="7D0BCC19" w14:textId="77777777" w:rsidR="00C24151" w:rsidRDefault="00C24151" w:rsidP="00C24151">
      <w:r>
        <w:t xml:space="preserve">    "Outlet Establishment Year2": 2012,</w:t>
      </w:r>
    </w:p>
    <w:p w14:paraId="48A1CCAC" w14:textId="77777777" w:rsidR="00C24151" w:rsidRDefault="00C24151" w:rsidP="00C24151">
      <w:r>
        <w:t xml:space="preserve">    "Outlet Identifier": "OUT049",</w:t>
      </w:r>
    </w:p>
    <w:p w14:paraId="0235CA6A" w14:textId="77777777" w:rsidR="00C24151" w:rsidRDefault="00C24151" w:rsidP="00C24151">
      <w:r>
        <w:t xml:space="preserve">    "Outlet Location Type": "Tier 1",</w:t>
      </w:r>
    </w:p>
    <w:p w14:paraId="64A2F582" w14:textId="77777777" w:rsidR="00C24151" w:rsidRDefault="00C24151" w:rsidP="00C24151">
      <w:r>
        <w:t xml:space="preserve">    "Outlet Size": "Medium",</w:t>
      </w:r>
    </w:p>
    <w:p w14:paraId="5AB1747D" w14:textId="77777777" w:rsidR="00C24151" w:rsidRDefault="00C24151" w:rsidP="00C24151">
      <w:r>
        <w:t xml:space="preserve">    "Outlet Type": "Supermarket Type1",</w:t>
      </w:r>
    </w:p>
    <w:p w14:paraId="64CEBE58" w14:textId="77777777" w:rsidR="00C24151" w:rsidRDefault="00C24151" w:rsidP="00C24151">
      <w:r>
        <w:t xml:space="preserve">    "Item Visibility": 0.009425158,</w:t>
      </w:r>
    </w:p>
    <w:p w14:paraId="6A691520" w14:textId="77777777" w:rsidR="00C24151" w:rsidRDefault="00C24151" w:rsidP="00C24151">
      <w:r>
        <w:lastRenderedPageBreak/>
        <w:t xml:space="preserve">    "Item Weight": 12.3,</w:t>
      </w:r>
    </w:p>
    <w:p w14:paraId="5C5C60B0" w14:textId="77777777" w:rsidR="00C24151" w:rsidRDefault="00C24151" w:rsidP="00C24151">
      <w:r>
        <w:t xml:space="preserve">    "Total Sales": 74.838,</w:t>
      </w:r>
    </w:p>
    <w:p w14:paraId="5EF627A3" w14:textId="77777777" w:rsidR="00C24151" w:rsidRDefault="00C24151" w:rsidP="00C24151">
      <w:r>
        <w:t xml:space="preserve">    "Rating": 4</w:t>
      </w:r>
    </w:p>
    <w:p w14:paraId="245B810B" w14:textId="77777777" w:rsidR="00C24151" w:rsidRDefault="00C24151" w:rsidP="00C24151">
      <w:r>
        <w:t xml:space="preserve">  },</w:t>
      </w:r>
    </w:p>
    <w:p w14:paraId="65723AE4" w14:textId="77777777" w:rsidR="00C24151" w:rsidRDefault="00C24151" w:rsidP="00C24151">
      <w:r>
        <w:t xml:space="preserve">  {</w:t>
      </w:r>
    </w:p>
    <w:p w14:paraId="6A4A29FF" w14:textId="77777777" w:rsidR="00C24151" w:rsidRDefault="00C24151" w:rsidP="00C24151">
      <w:r>
        <w:t xml:space="preserve">    "Item Fat Content": "Low Fat",</w:t>
      </w:r>
    </w:p>
    <w:p w14:paraId="3A3A0E6D" w14:textId="77777777" w:rsidR="00C24151" w:rsidRDefault="00C24151" w:rsidP="00C24151">
      <w:r>
        <w:t xml:space="preserve">    "Item Identifier": "FDH48",</w:t>
      </w:r>
    </w:p>
    <w:p w14:paraId="60484FED" w14:textId="77777777" w:rsidR="00C24151" w:rsidRDefault="00C24151" w:rsidP="00C24151">
      <w:r>
        <w:t xml:space="preserve">    "Item Type": "Baking Goods",</w:t>
      </w:r>
    </w:p>
    <w:p w14:paraId="512F1941" w14:textId="77777777" w:rsidR="00C24151" w:rsidRDefault="00C24151" w:rsidP="00C24151">
      <w:r>
        <w:t xml:space="preserve">    "Outlet Establishment Year2": 2012,</w:t>
      </w:r>
    </w:p>
    <w:p w14:paraId="16E8AA82" w14:textId="77777777" w:rsidR="00C24151" w:rsidRDefault="00C24151" w:rsidP="00C24151">
      <w:r>
        <w:t xml:space="preserve">    "Outlet Identifier": "OUT049",</w:t>
      </w:r>
    </w:p>
    <w:p w14:paraId="76E1F32C" w14:textId="77777777" w:rsidR="00C24151" w:rsidRDefault="00C24151" w:rsidP="00C24151">
      <w:r>
        <w:t xml:space="preserve">    "Outlet Location Type": "Tier 1",</w:t>
      </w:r>
    </w:p>
    <w:p w14:paraId="553AD6CB" w14:textId="77777777" w:rsidR="00C24151" w:rsidRDefault="00C24151" w:rsidP="00C24151">
      <w:r>
        <w:t xml:space="preserve">    "Outlet Size": "Medium",</w:t>
      </w:r>
    </w:p>
    <w:p w14:paraId="4D4F14AB" w14:textId="77777777" w:rsidR="00C24151" w:rsidRDefault="00C24151" w:rsidP="00C24151">
      <w:r>
        <w:t xml:space="preserve">    "Outlet Type": "Supermarket Type1",</w:t>
      </w:r>
    </w:p>
    <w:p w14:paraId="6DD8C5AD" w14:textId="77777777" w:rsidR="00C24151" w:rsidRDefault="00C24151" w:rsidP="00C24151">
      <w:r>
        <w:t xml:space="preserve">    "Item Visibility": 0,</w:t>
      </w:r>
    </w:p>
    <w:p w14:paraId="30246AB8" w14:textId="77777777" w:rsidR="00C24151" w:rsidRDefault="00C24151" w:rsidP="00C24151">
      <w:r>
        <w:t xml:space="preserve">    "Item Weight": 13.5,</w:t>
      </w:r>
    </w:p>
    <w:p w14:paraId="001EEBD7" w14:textId="77777777" w:rsidR="00C24151" w:rsidRDefault="00C24151" w:rsidP="00C24151">
      <w:r>
        <w:t xml:space="preserve">    "Total Sales": 84.654,</w:t>
      </w:r>
    </w:p>
    <w:p w14:paraId="3D4A4629" w14:textId="77777777" w:rsidR="00C24151" w:rsidRDefault="00C24151" w:rsidP="00C24151">
      <w:r>
        <w:t xml:space="preserve">    "Rating": 4</w:t>
      </w:r>
    </w:p>
    <w:p w14:paraId="65726F6E" w14:textId="77777777" w:rsidR="00C24151" w:rsidRDefault="00C24151" w:rsidP="00C24151">
      <w:r>
        <w:t xml:space="preserve">  },</w:t>
      </w:r>
    </w:p>
    <w:p w14:paraId="7229C3B2" w14:textId="77777777" w:rsidR="00C24151" w:rsidRDefault="00C24151" w:rsidP="00C24151">
      <w:r>
        <w:t xml:space="preserve">  {</w:t>
      </w:r>
    </w:p>
    <w:p w14:paraId="474583B7" w14:textId="77777777" w:rsidR="00C24151" w:rsidRDefault="00C24151" w:rsidP="00C24151">
      <w:r>
        <w:t xml:space="preserve">    "Item Fat Content": "Low Fat",</w:t>
      </w:r>
    </w:p>
    <w:p w14:paraId="50DAEDA7" w14:textId="77777777" w:rsidR="00C24151" w:rsidRDefault="00C24151" w:rsidP="00C24151">
      <w:r>
        <w:t xml:space="preserve">    "Item Identifier": "FDP60",</w:t>
      </w:r>
    </w:p>
    <w:p w14:paraId="79DC0844" w14:textId="77777777" w:rsidR="00C24151" w:rsidRDefault="00C24151" w:rsidP="00C24151">
      <w:r>
        <w:t xml:space="preserve">    "Item Type": "Baking Goods",</w:t>
      </w:r>
    </w:p>
    <w:p w14:paraId="0936086D" w14:textId="77777777" w:rsidR="00C24151" w:rsidRDefault="00C24151" w:rsidP="00C24151">
      <w:r>
        <w:t xml:space="preserve">    "Outlet Establishment Year2": 2012,</w:t>
      </w:r>
    </w:p>
    <w:p w14:paraId="78EDEA7A" w14:textId="77777777" w:rsidR="00C24151" w:rsidRDefault="00C24151" w:rsidP="00C24151">
      <w:r>
        <w:t xml:space="preserve">    "Outlet Identifier": "OUT049",</w:t>
      </w:r>
    </w:p>
    <w:p w14:paraId="5A4942F4" w14:textId="77777777" w:rsidR="00C24151" w:rsidRDefault="00C24151" w:rsidP="00C24151">
      <w:r>
        <w:t xml:space="preserve">    "Outlet Location Type": "Tier 1",</w:t>
      </w:r>
    </w:p>
    <w:p w14:paraId="479A7590" w14:textId="77777777" w:rsidR="00C24151" w:rsidRDefault="00C24151" w:rsidP="00C24151">
      <w:r>
        <w:t xml:space="preserve">    "Outlet Size": "Medium",</w:t>
      </w:r>
    </w:p>
    <w:p w14:paraId="0B9CF6DF" w14:textId="77777777" w:rsidR="00C24151" w:rsidRDefault="00C24151" w:rsidP="00C24151">
      <w:r>
        <w:t xml:space="preserve">    "Outlet Type": "Supermarket Type1",</w:t>
      </w:r>
    </w:p>
    <w:p w14:paraId="1FB78F86" w14:textId="77777777" w:rsidR="00C24151" w:rsidRDefault="00C24151" w:rsidP="00C24151">
      <w:r>
        <w:t xml:space="preserve">    "Item Visibility": 0.056005781,</w:t>
      </w:r>
    </w:p>
    <w:p w14:paraId="6009B83B" w14:textId="77777777" w:rsidR="00C24151" w:rsidRDefault="00C24151" w:rsidP="00C24151">
      <w:r>
        <w:t xml:space="preserve">    "Item Weight": 17.35,</w:t>
      </w:r>
    </w:p>
    <w:p w14:paraId="6FEDA43F" w14:textId="77777777" w:rsidR="00C24151" w:rsidRDefault="00C24151" w:rsidP="00C24151">
      <w:r>
        <w:t xml:space="preserve">    "Total Sales": 99.2016,</w:t>
      </w:r>
    </w:p>
    <w:p w14:paraId="0AC2E58C" w14:textId="77777777" w:rsidR="00C24151" w:rsidRDefault="00C24151" w:rsidP="00C24151">
      <w:r>
        <w:t xml:space="preserve">    "Rating": 4</w:t>
      </w:r>
    </w:p>
    <w:p w14:paraId="71ECEB9F" w14:textId="77777777" w:rsidR="00C24151" w:rsidRDefault="00C24151" w:rsidP="00C24151">
      <w:r>
        <w:lastRenderedPageBreak/>
        <w:t xml:space="preserve">  },</w:t>
      </w:r>
    </w:p>
    <w:p w14:paraId="291822B5" w14:textId="77777777" w:rsidR="00C24151" w:rsidRDefault="00C24151" w:rsidP="00C24151">
      <w:r>
        <w:t xml:space="preserve">  {</w:t>
      </w:r>
    </w:p>
    <w:p w14:paraId="1DF83B9E" w14:textId="77777777" w:rsidR="00C24151" w:rsidRDefault="00C24151" w:rsidP="00C24151">
      <w:r>
        <w:t xml:space="preserve">    "Item Fat Content": "Low Fat",</w:t>
      </w:r>
    </w:p>
    <w:p w14:paraId="5713E946" w14:textId="77777777" w:rsidR="00C24151" w:rsidRDefault="00C24151" w:rsidP="00C24151">
      <w:r>
        <w:t xml:space="preserve">    "Item Identifier": "FDW48",</w:t>
      </w:r>
    </w:p>
    <w:p w14:paraId="31E90A35" w14:textId="77777777" w:rsidR="00C24151" w:rsidRDefault="00C24151" w:rsidP="00C24151">
      <w:r>
        <w:t xml:space="preserve">    "Item Type": "Baking Goods",</w:t>
      </w:r>
    </w:p>
    <w:p w14:paraId="54395CAF" w14:textId="77777777" w:rsidR="00C24151" w:rsidRDefault="00C24151" w:rsidP="00C24151">
      <w:r>
        <w:t xml:space="preserve">    "Outlet Establishment Year2": 2012,</w:t>
      </w:r>
    </w:p>
    <w:p w14:paraId="37A57FB7" w14:textId="77777777" w:rsidR="00C24151" w:rsidRDefault="00C24151" w:rsidP="00C24151">
      <w:r>
        <w:t xml:space="preserve">    "Outlet Identifier": "OUT049",</w:t>
      </w:r>
    </w:p>
    <w:p w14:paraId="632156A9" w14:textId="77777777" w:rsidR="00C24151" w:rsidRDefault="00C24151" w:rsidP="00C24151">
      <w:r>
        <w:t xml:space="preserve">    "Outlet Location Type": "Tier 1",</w:t>
      </w:r>
    </w:p>
    <w:p w14:paraId="110680AB" w14:textId="77777777" w:rsidR="00C24151" w:rsidRDefault="00C24151" w:rsidP="00C24151">
      <w:r>
        <w:t xml:space="preserve">    "Outlet Size": "Medium",</w:t>
      </w:r>
    </w:p>
    <w:p w14:paraId="4182C97B" w14:textId="77777777" w:rsidR="00C24151" w:rsidRDefault="00C24151" w:rsidP="00C24151">
      <w:r>
        <w:t xml:space="preserve">    "Outlet Type": "Supermarket Type1",</w:t>
      </w:r>
    </w:p>
    <w:p w14:paraId="517857B6" w14:textId="77777777" w:rsidR="00C24151" w:rsidRDefault="00C24151" w:rsidP="00C24151">
      <w:r>
        <w:t xml:space="preserve">    "Item Visibility": 0.008554102,</w:t>
      </w:r>
    </w:p>
    <w:p w14:paraId="10C9CDC4" w14:textId="77777777" w:rsidR="00C24151" w:rsidRDefault="00C24151" w:rsidP="00C24151">
      <w:r>
        <w:t xml:space="preserve">    "Item Weight": 18,</w:t>
      </w:r>
    </w:p>
    <w:p w14:paraId="28E79A37" w14:textId="77777777" w:rsidR="00C24151" w:rsidRDefault="00C24151" w:rsidP="00C24151">
      <w:r>
        <w:t xml:space="preserve">    "Total Sales": 79.3618,</w:t>
      </w:r>
    </w:p>
    <w:p w14:paraId="58140ACB" w14:textId="77777777" w:rsidR="00C24151" w:rsidRDefault="00C24151" w:rsidP="00C24151">
      <w:r>
        <w:t xml:space="preserve">    "Rating": 4</w:t>
      </w:r>
    </w:p>
    <w:p w14:paraId="13EEED48" w14:textId="77777777" w:rsidR="00C24151" w:rsidRDefault="00C24151" w:rsidP="00C24151">
      <w:r>
        <w:t xml:space="preserve">  },</w:t>
      </w:r>
    </w:p>
    <w:p w14:paraId="5011AD56" w14:textId="77777777" w:rsidR="00C24151" w:rsidRDefault="00C24151" w:rsidP="00C24151">
      <w:r>
        <w:t xml:space="preserve">  {</w:t>
      </w:r>
    </w:p>
    <w:p w14:paraId="51338F56" w14:textId="77777777" w:rsidR="00C24151" w:rsidRDefault="00C24151" w:rsidP="00C24151">
      <w:r>
        <w:t xml:space="preserve">    "Item Fat Content": "Low Fat",</w:t>
      </w:r>
    </w:p>
    <w:p w14:paraId="420EC0F1" w14:textId="77777777" w:rsidR="00C24151" w:rsidRDefault="00C24151" w:rsidP="00C24151">
      <w:r>
        <w:t xml:space="preserve">    "Item Identifier": "FDR35",</w:t>
      </w:r>
    </w:p>
    <w:p w14:paraId="4B0CAA34" w14:textId="77777777" w:rsidR="00C24151" w:rsidRDefault="00C24151" w:rsidP="00C24151">
      <w:r>
        <w:t xml:space="preserve">    "Item Type": "Breads",</w:t>
      </w:r>
    </w:p>
    <w:p w14:paraId="3FEA5FC3" w14:textId="77777777" w:rsidR="00C24151" w:rsidRDefault="00C24151" w:rsidP="00C24151">
      <w:r>
        <w:t xml:space="preserve">    "Outlet Establishment Year2": 2012,</w:t>
      </w:r>
    </w:p>
    <w:p w14:paraId="1D6891A3" w14:textId="77777777" w:rsidR="00C24151" w:rsidRDefault="00C24151" w:rsidP="00C24151">
      <w:r>
        <w:t xml:space="preserve">    "Outlet Identifier": "OUT049",</w:t>
      </w:r>
    </w:p>
    <w:p w14:paraId="4FA7CCDE" w14:textId="77777777" w:rsidR="00C24151" w:rsidRDefault="00C24151" w:rsidP="00C24151">
      <w:r>
        <w:t xml:space="preserve">    "Outlet Location Type": "Tier 1",</w:t>
      </w:r>
    </w:p>
    <w:p w14:paraId="736B3264" w14:textId="77777777" w:rsidR="00C24151" w:rsidRDefault="00C24151" w:rsidP="00C24151">
      <w:r>
        <w:t xml:space="preserve">    "Outlet Size": "Medium",</w:t>
      </w:r>
    </w:p>
    <w:p w14:paraId="72792D0C" w14:textId="77777777" w:rsidR="00C24151" w:rsidRDefault="00C24151" w:rsidP="00C24151">
      <w:r>
        <w:t xml:space="preserve">    "Outlet Type": "Supermarket Type1",</w:t>
      </w:r>
    </w:p>
    <w:p w14:paraId="2DC215FA" w14:textId="77777777" w:rsidR="00C24151" w:rsidRDefault="00C24151" w:rsidP="00C24151">
      <w:r>
        <w:t xml:space="preserve">    "Item Visibility": 0.020729902,</w:t>
      </w:r>
    </w:p>
    <w:p w14:paraId="09D1F1F6" w14:textId="77777777" w:rsidR="00C24151" w:rsidRDefault="00C24151" w:rsidP="00C24151">
      <w:r>
        <w:t xml:space="preserve">    "Item Weight": 12.5,</w:t>
      </w:r>
    </w:p>
    <w:p w14:paraId="563C318C" w14:textId="77777777" w:rsidR="00C24151" w:rsidRDefault="00C24151" w:rsidP="00C24151">
      <w:r>
        <w:t xml:space="preserve">    "Total Sales": 197.2742,</w:t>
      </w:r>
    </w:p>
    <w:p w14:paraId="5E45B720" w14:textId="77777777" w:rsidR="00C24151" w:rsidRDefault="00C24151" w:rsidP="00C24151">
      <w:r>
        <w:t xml:space="preserve">    "Rating": 4</w:t>
      </w:r>
    </w:p>
    <w:p w14:paraId="338F3CB7" w14:textId="77777777" w:rsidR="00C24151" w:rsidRDefault="00C24151" w:rsidP="00C24151">
      <w:r>
        <w:t xml:space="preserve">  },</w:t>
      </w:r>
    </w:p>
    <w:p w14:paraId="1918F626" w14:textId="77777777" w:rsidR="00C24151" w:rsidRDefault="00C24151" w:rsidP="00C24151">
      <w:r>
        <w:t xml:space="preserve">  {</w:t>
      </w:r>
    </w:p>
    <w:p w14:paraId="6DA7D616" w14:textId="77777777" w:rsidR="00C24151" w:rsidRDefault="00C24151" w:rsidP="00C24151">
      <w:r>
        <w:t xml:space="preserve">    "Item Fat Content": "Low Fat",</w:t>
      </w:r>
    </w:p>
    <w:p w14:paraId="5ACCF25E" w14:textId="77777777" w:rsidR="00C24151" w:rsidRDefault="00C24151" w:rsidP="00C24151">
      <w:r>
        <w:lastRenderedPageBreak/>
        <w:t xml:space="preserve">    "Item Identifier": "FDV47",</w:t>
      </w:r>
    </w:p>
    <w:p w14:paraId="037ADB0A" w14:textId="77777777" w:rsidR="00C24151" w:rsidRDefault="00C24151" w:rsidP="00C24151">
      <w:r>
        <w:t xml:space="preserve">    "Item Type": "Breads",</w:t>
      </w:r>
    </w:p>
    <w:p w14:paraId="1B31CEC6" w14:textId="77777777" w:rsidR="00C24151" w:rsidRDefault="00C24151" w:rsidP="00C24151">
      <w:r>
        <w:t xml:space="preserve">    "Outlet Establishment Year2": 2012,</w:t>
      </w:r>
    </w:p>
    <w:p w14:paraId="60D647FC" w14:textId="77777777" w:rsidR="00C24151" w:rsidRDefault="00C24151" w:rsidP="00C24151">
      <w:r>
        <w:t xml:space="preserve">    "Outlet Identifier": "OUT049",</w:t>
      </w:r>
    </w:p>
    <w:p w14:paraId="17948862" w14:textId="77777777" w:rsidR="00C24151" w:rsidRDefault="00C24151" w:rsidP="00C24151">
      <w:r>
        <w:t xml:space="preserve">    "Outlet Location Type": "Tier 1",</w:t>
      </w:r>
    </w:p>
    <w:p w14:paraId="3840D86A" w14:textId="77777777" w:rsidR="00C24151" w:rsidRDefault="00C24151" w:rsidP="00C24151">
      <w:r>
        <w:t xml:space="preserve">    "Outlet Size": "Medium",</w:t>
      </w:r>
    </w:p>
    <w:p w14:paraId="2ABB38EB" w14:textId="77777777" w:rsidR="00C24151" w:rsidRDefault="00C24151" w:rsidP="00C24151">
      <w:r>
        <w:t xml:space="preserve">    "Outlet Type": "Supermarket Type1",</w:t>
      </w:r>
    </w:p>
    <w:p w14:paraId="6B83641D" w14:textId="77777777" w:rsidR="00C24151" w:rsidRDefault="00C24151" w:rsidP="00C24151">
      <w:r>
        <w:t xml:space="preserve">    "Item Visibility": 0,</w:t>
      </w:r>
    </w:p>
    <w:p w14:paraId="2AA49716" w14:textId="77777777" w:rsidR="00C24151" w:rsidRDefault="00C24151" w:rsidP="00C24151">
      <w:r>
        <w:t xml:space="preserve">    "Item Weight": 17.1,</w:t>
      </w:r>
    </w:p>
    <w:p w14:paraId="0744E5DC" w14:textId="77777777" w:rsidR="00C24151" w:rsidRDefault="00C24151" w:rsidP="00C24151">
      <w:r>
        <w:t xml:space="preserve">    "Total Sales": 85.5566,</w:t>
      </w:r>
    </w:p>
    <w:p w14:paraId="7932EB9B" w14:textId="77777777" w:rsidR="00C24151" w:rsidRDefault="00C24151" w:rsidP="00C24151">
      <w:r>
        <w:t xml:space="preserve">    "Rating": 4</w:t>
      </w:r>
    </w:p>
    <w:p w14:paraId="31858C79" w14:textId="77777777" w:rsidR="00C24151" w:rsidRDefault="00C24151" w:rsidP="00C24151">
      <w:r>
        <w:t xml:space="preserve">  },</w:t>
      </w:r>
    </w:p>
    <w:p w14:paraId="6B6ADED6" w14:textId="77777777" w:rsidR="00C24151" w:rsidRDefault="00C24151" w:rsidP="00C24151">
      <w:r>
        <w:t xml:space="preserve">  {</w:t>
      </w:r>
    </w:p>
    <w:p w14:paraId="7DF3B29F" w14:textId="77777777" w:rsidR="00C24151" w:rsidRDefault="00C24151" w:rsidP="00C24151">
      <w:r>
        <w:t xml:space="preserve">    "Item Fat Content": "Low Fat",</w:t>
      </w:r>
    </w:p>
    <w:p w14:paraId="091879C6" w14:textId="77777777" w:rsidR="00C24151" w:rsidRDefault="00C24151" w:rsidP="00C24151">
      <w:r>
        <w:t xml:space="preserve">    "Item Identifier": "FDR47",</w:t>
      </w:r>
    </w:p>
    <w:p w14:paraId="0B0445B9" w14:textId="77777777" w:rsidR="00C24151" w:rsidRDefault="00C24151" w:rsidP="00C24151">
      <w:r>
        <w:t xml:space="preserve">    "Item Type": "Breads",</w:t>
      </w:r>
    </w:p>
    <w:p w14:paraId="3DF384CD" w14:textId="77777777" w:rsidR="00C24151" w:rsidRDefault="00C24151" w:rsidP="00C24151">
      <w:r>
        <w:t xml:space="preserve">    "Outlet Establishment Year2": 2012,</w:t>
      </w:r>
    </w:p>
    <w:p w14:paraId="423A87F6" w14:textId="77777777" w:rsidR="00C24151" w:rsidRDefault="00C24151" w:rsidP="00C24151">
      <w:r>
        <w:t xml:space="preserve">    "Outlet Identifier": "OUT049",</w:t>
      </w:r>
    </w:p>
    <w:p w14:paraId="5A7EB9E3" w14:textId="77777777" w:rsidR="00C24151" w:rsidRDefault="00C24151" w:rsidP="00C24151">
      <w:r>
        <w:t xml:space="preserve">    "Outlet Location Type": "Tier 1",</w:t>
      </w:r>
    </w:p>
    <w:p w14:paraId="4AAE2B48" w14:textId="77777777" w:rsidR="00C24151" w:rsidRDefault="00C24151" w:rsidP="00C24151">
      <w:r>
        <w:t xml:space="preserve">    "Outlet Size": "Medium",</w:t>
      </w:r>
    </w:p>
    <w:p w14:paraId="16BF3FA0" w14:textId="77777777" w:rsidR="00C24151" w:rsidRDefault="00C24151" w:rsidP="00C24151">
      <w:r>
        <w:t xml:space="preserve">    "Outlet Type": "Supermarket Type1",</w:t>
      </w:r>
    </w:p>
    <w:p w14:paraId="41F8A821" w14:textId="77777777" w:rsidR="00C24151" w:rsidRDefault="00C24151" w:rsidP="00C24151">
      <w:r>
        <w:t xml:space="preserve">    "Item Visibility": 0.087604647,</w:t>
      </w:r>
    </w:p>
    <w:p w14:paraId="7B56CD01" w14:textId="77777777" w:rsidR="00C24151" w:rsidRDefault="00C24151" w:rsidP="00C24151">
      <w:r>
        <w:t xml:space="preserve">    "Item Weight": 17.85,</w:t>
      </w:r>
    </w:p>
    <w:p w14:paraId="4C03A975" w14:textId="77777777" w:rsidR="00C24151" w:rsidRDefault="00C24151" w:rsidP="00C24151">
      <w:r>
        <w:t xml:space="preserve">    "Total Sales": 196.9794,</w:t>
      </w:r>
    </w:p>
    <w:p w14:paraId="4388BE5A" w14:textId="77777777" w:rsidR="00C24151" w:rsidRDefault="00C24151" w:rsidP="00C24151">
      <w:r>
        <w:t xml:space="preserve">    "Rating": 4</w:t>
      </w:r>
    </w:p>
    <w:p w14:paraId="6FFB5C28" w14:textId="77777777" w:rsidR="00C24151" w:rsidRDefault="00C24151" w:rsidP="00C24151">
      <w:r>
        <w:t xml:space="preserve">  },</w:t>
      </w:r>
    </w:p>
    <w:p w14:paraId="190B6617" w14:textId="77777777" w:rsidR="00C24151" w:rsidRDefault="00C24151" w:rsidP="00C24151">
      <w:r>
        <w:t xml:space="preserve">  {</w:t>
      </w:r>
    </w:p>
    <w:p w14:paraId="6558480F" w14:textId="77777777" w:rsidR="00C24151" w:rsidRDefault="00C24151" w:rsidP="00C24151">
      <w:r>
        <w:t xml:space="preserve">    "Item Fat Content": "Low Fat",</w:t>
      </w:r>
    </w:p>
    <w:p w14:paraId="06D16123" w14:textId="77777777" w:rsidR="00C24151" w:rsidRDefault="00C24151" w:rsidP="00C24151">
      <w:r>
        <w:t xml:space="preserve">    "Item Identifier": "FDV35",</w:t>
      </w:r>
    </w:p>
    <w:p w14:paraId="29882E98" w14:textId="77777777" w:rsidR="00C24151" w:rsidRDefault="00C24151" w:rsidP="00C24151">
      <w:r>
        <w:t xml:space="preserve">    "Item Type": "Breads",</w:t>
      </w:r>
    </w:p>
    <w:p w14:paraId="68703D81" w14:textId="77777777" w:rsidR="00C24151" w:rsidRDefault="00C24151" w:rsidP="00C24151">
      <w:r>
        <w:t xml:space="preserve">    "Outlet Establishment Year2": 2012,</w:t>
      </w:r>
    </w:p>
    <w:p w14:paraId="34F47839" w14:textId="77777777" w:rsidR="00C24151" w:rsidRDefault="00C24151" w:rsidP="00C24151">
      <w:r>
        <w:lastRenderedPageBreak/>
        <w:t xml:space="preserve">    "Outlet Identifier": "OUT049",</w:t>
      </w:r>
    </w:p>
    <w:p w14:paraId="21B4EDF0" w14:textId="77777777" w:rsidR="00C24151" w:rsidRDefault="00C24151" w:rsidP="00C24151">
      <w:r>
        <w:t xml:space="preserve">    "Outlet Location Type": "Tier 1",</w:t>
      </w:r>
    </w:p>
    <w:p w14:paraId="3518D1C0" w14:textId="77777777" w:rsidR="00C24151" w:rsidRDefault="00C24151" w:rsidP="00C24151">
      <w:r>
        <w:t xml:space="preserve">    "Outlet Size": "Medium",</w:t>
      </w:r>
    </w:p>
    <w:p w14:paraId="14338A1F" w14:textId="77777777" w:rsidR="00C24151" w:rsidRDefault="00C24151" w:rsidP="00C24151">
      <w:r>
        <w:t xml:space="preserve">    "Outlet Type": "Supermarket Type1",</w:t>
      </w:r>
    </w:p>
    <w:p w14:paraId="184672CC" w14:textId="77777777" w:rsidR="00C24151" w:rsidRDefault="00C24151" w:rsidP="00C24151">
      <w:r>
        <w:t xml:space="preserve">    "Item Visibility": 0.128405328,</w:t>
      </w:r>
    </w:p>
    <w:p w14:paraId="61AEC40A" w14:textId="77777777" w:rsidR="00C24151" w:rsidRDefault="00C24151" w:rsidP="00C24151">
      <w:r>
        <w:t xml:space="preserve">    "Item Weight": 19.5,</w:t>
      </w:r>
    </w:p>
    <w:p w14:paraId="08A39BDD" w14:textId="77777777" w:rsidR="00C24151" w:rsidRDefault="00C24151" w:rsidP="00C24151">
      <w:r>
        <w:t xml:space="preserve">    "Total Sales": 156.4314,</w:t>
      </w:r>
    </w:p>
    <w:p w14:paraId="079F13CD" w14:textId="77777777" w:rsidR="00C24151" w:rsidRDefault="00C24151" w:rsidP="00C24151">
      <w:r>
        <w:t xml:space="preserve">    "Rating": 4</w:t>
      </w:r>
    </w:p>
    <w:p w14:paraId="7CC760E2" w14:textId="77777777" w:rsidR="00C24151" w:rsidRDefault="00C24151" w:rsidP="00C24151">
      <w:r>
        <w:t xml:space="preserve">  },</w:t>
      </w:r>
    </w:p>
    <w:p w14:paraId="07DCADE6" w14:textId="77777777" w:rsidR="00C24151" w:rsidRDefault="00C24151" w:rsidP="00C24151">
      <w:r>
        <w:t xml:space="preserve">  {</w:t>
      </w:r>
    </w:p>
    <w:p w14:paraId="38080455" w14:textId="77777777" w:rsidR="00C24151" w:rsidRDefault="00C24151" w:rsidP="00C24151">
      <w:r>
        <w:t xml:space="preserve">    "Item Fat Content": "Low Fat",</w:t>
      </w:r>
    </w:p>
    <w:p w14:paraId="269AF810" w14:textId="77777777" w:rsidR="00C24151" w:rsidRDefault="00C24151" w:rsidP="00C24151">
      <w:r>
        <w:t xml:space="preserve">    "Item Identifier": "FDO37",</w:t>
      </w:r>
    </w:p>
    <w:p w14:paraId="222B46B8" w14:textId="77777777" w:rsidR="00C24151" w:rsidRDefault="00C24151" w:rsidP="00C24151">
      <w:r>
        <w:t xml:space="preserve">    "Item Type": "Breakfast",</w:t>
      </w:r>
    </w:p>
    <w:p w14:paraId="7144D091" w14:textId="77777777" w:rsidR="00C24151" w:rsidRDefault="00C24151" w:rsidP="00C24151">
      <w:r>
        <w:t xml:space="preserve">    "Outlet Establishment Year2": 2012,</w:t>
      </w:r>
    </w:p>
    <w:p w14:paraId="78022EB4" w14:textId="77777777" w:rsidR="00C24151" w:rsidRDefault="00C24151" w:rsidP="00C24151">
      <w:r>
        <w:t xml:space="preserve">    "Outlet Identifier": "OUT049",</w:t>
      </w:r>
    </w:p>
    <w:p w14:paraId="06C69C1E" w14:textId="77777777" w:rsidR="00C24151" w:rsidRDefault="00C24151" w:rsidP="00C24151">
      <w:r>
        <w:t xml:space="preserve">    "Outlet Location Type": "Tier 1",</w:t>
      </w:r>
    </w:p>
    <w:p w14:paraId="0C5FCD98" w14:textId="77777777" w:rsidR="00C24151" w:rsidRDefault="00C24151" w:rsidP="00C24151">
      <w:r>
        <w:t xml:space="preserve">    "Outlet Size": "Medium",</w:t>
      </w:r>
    </w:p>
    <w:p w14:paraId="525EF784" w14:textId="77777777" w:rsidR="00C24151" w:rsidRDefault="00C24151" w:rsidP="00C24151">
      <w:r>
        <w:t xml:space="preserve">    "Outlet Type": "Supermarket Type1",</w:t>
      </w:r>
    </w:p>
    <w:p w14:paraId="204A5EBE" w14:textId="77777777" w:rsidR="00C24151" w:rsidRDefault="00C24151" w:rsidP="00C24151">
      <w:r>
        <w:t xml:space="preserve">    "Item Visibility": 0.021409913,</w:t>
      </w:r>
    </w:p>
    <w:p w14:paraId="6021660E" w14:textId="77777777" w:rsidR="00C24151" w:rsidRDefault="00C24151" w:rsidP="00C24151">
      <w:r>
        <w:t xml:space="preserve">    "Item Weight": 8.06,</w:t>
      </w:r>
    </w:p>
    <w:p w14:paraId="7C55086A" w14:textId="77777777" w:rsidR="00C24151" w:rsidRDefault="00C24151" w:rsidP="00C24151">
      <w:r>
        <w:t xml:space="preserve">    "Total Sales": 229.7326,</w:t>
      </w:r>
    </w:p>
    <w:p w14:paraId="6530C8D6" w14:textId="77777777" w:rsidR="00C24151" w:rsidRDefault="00C24151" w:rsidP="00C24151">
      <w:r>
        <w:t xml:space="preserve">    "Rating": 4</w:t>
      </w:r>
    </w:p>
    <w:p w14:paraId="1B959D2D" w14:textId="77777777" w:rsidR="00C24151" w:rsidRDefault="00C24151" w:rsidP="00C24151">
      <w:r>
        <w:t xml:space="preserve">  },</w:t>
      </w:r>
    </w:p>
    <w:p w14:paraId="55BB7C3F" w14:textId="77777777" w:rsidR="00C24151" w:rsidRDefault="00C24151" w:rsidP="00C24151">
      <w:r>
        <w:t xml:space="preserve">  {</w:t>
      </w:r>
    </w:p>
    <w:p w14:paraId="149A5FDF" w14:textId="77777777" w:rsidR="00C24151" w:rsidRDefault="00C24151" w:rsidP="00C24151">
      <w:r>
        <w:t xml:space="preserve">    "Item Fat Content": "Low Fat",</w:t>
      </w:r>
    </w:p>
    <w:p w14:paraId="015C9F78" w14:textId="77777777" w:rsidR="00C24151" w:rsidRDefault="00C24151" w:rsidP="00C24151">
      <w:r>
        <w:t xml:space="preserve">    "Item Identifier": "FDV25",</w:t>
      </w:r>
    </w:p>
    <w:p w14:paraId="595E6D93" w14:textId="77777777" w:rsidR="00C24151" w:rsidRDefault="00C24151" w:rsidP="00C24151">
      <w:r>
        <w:t xml:space="preserve">    "Item Type": "Canned",</w:t>
      </w:r>
    </w:p>
    <w:p w14:paraId="169E75F9" w14:textId="77777777" w:rsidR="00C24151" w:rsidRDefault="00C24151" w:rsidP="00C24151">
      <w:r>
        <w:t xml:space="preserve">    "Outlet Establishment Year2": 2012,</w:t>
      </w:r>
    </w:p>
    <w:p w14:paraId="5820A108" w14:textId="77777777" w:rsidR="00C24151" w:rsidRDefault="00C24151" w:rsidP="00C24151">
      <w:r>
        <w:t xml:space="preserve">    "Outlet Identifier": "OUT049",</w:t>
      </w:r>
    </w:p>
    <w:p w14:paraId="76CE85FF" w14:textId="77777777" w:rsidR="00C24151" w:rsidRDefault="00C24151" w:rsidP="00C24151">
      <w:r>
        <w:t xml:space="preserve">    "Outlet Location Type": "Tier 1",</w:t>
      </w:r>
    </w:p>
    <w:p w14:paraId="6BF77C86" w14:textId="77777777" w:rsidR="00C24151" w:rsidRDefault="00C24151" w:rsidP="00C24151">
      <w:r>
        <w:t xml:space="preserve">    "Outlet Size": "Medium",</w:t>
      </w:r>
    </w:p>
    <w:p w14:paraId="1071084F" w14:textId="77777777" w:rsidR="00C24151" w:rsidRDefault="00C24151" w:rsidP="00C24151">
      <w:r>
        <w:lastRenderedPageBreak/>
        <w:t xml:space="preserve">    "Outlet Type": "Supermarket Type1",</w:t>
      </w:r>
    </w:p>
    <w:p w14:paraId="5B587A44" w14:textId="77777777" w:rsidR="00C24151" w:rsidRDefault="00C24151" w:rsidP="00C24151">
      <w:r>
        <w:t xml:space="preserve">    "Item Visibility": 0.04572322,</w:t>
      </w:r>
    </w:p>
    <w:p w14:paraId="6C576C0D" w14:textId="77777777" w:rsidR="00C24151" w:rsidRDefault="00C24151" w:rsidP="00C24151">
      <w:r>
        <w:t xml:space="preserve">    "Item Weight": 5.905,</w:t>
      </w:r>
    </w:p>
    <w:p w14:paraId="70D91765" w14:textId="77777777" w:rsidR="00C24151" w:rsidRDefault="00C24151" w:rsidP="00C24151">
      <w:r>
        <w:t xml:space="preserve">    "Total Sales": 222.1456,</w:t>
      </w:r>
    </w:p>
    <w:p w14:paraId="53637474" w14:textId="77777777" w:rsidR="00C24151" w:rsidRDefault="00C24151" w:rsidP="00C24151">
      <w:r>
        <w:t xml:space="preserve">    "Rating": 4</w:t>
      </w:r>
    </w:p>
    <w:p w14:paraId="29775C3C" w14:textId="77777777" w:rsidR="00C24151" w:rsidRDefault="00C24151" w:rsidP="00C24151">
      <w:r>
        <w:t xml:space="preserve">  },</w:t>
      </w:r>
    </w:p>
    <w:p w14:paraId="631A3852" w14:textId="77777777" w:rsidR="00C24151" w:rsidRDefault="00C24151" w:rsidP="00C24151">
      <w:r>
        <w:t xml:space="preserve">  {</w:t>
      </w:r>
    </w:p>
    <w:p w14:paraId="7FEF8969" w14:textId="77777777" w:rsidR="00C24151" w:rsidRDefault="00C24151" w:rsidP="00C24151">
      <w:r>
        <w:t xml:space="preserve">    "Item Fat Content": "Low Fat",</w:t>
      </w:r>
    </w:p>
    <w:p w14:paraId="2377895E" w14:textId="77777777" w:rsidR="00C24151" w:rsidRDefault="00C24151" w:rsidP="00C24151">
      <w:r>
        <w:t xml:space="preserve">    "Item Identifier": "FDO25",</w:t>
      </w:r>
    </w:p>
    <w:p w14:paraId="3BDD9751" w14:textId="77777777" w:rsidR="00C24151" w:rsidRDefault="00C24151" w:rsidP="00C24151">
      <w:r>
        <w:t xml:space="preserve">    "Item Type": "Canned",</w:t>
      </w:r>
    </w:p>
    <w:p w14:paraId="3F02D2CC" w14:textId="77777777" w:rsidR="00C24151" w:rsidRDefault="00C24151" w:rsidP="00C24151">
      <w:r>
        <w:t xml:space="preserve">    "Outlet Establishment Year2": 2012,</w:t>
      </w:r>
    </w:p>
    <w:p w14:paraId="6A5DA3D0" w14:textId="77777777" w:rsidR="00C24151" w:rsidRDefault="00C24151" w:rsidP="00C24151">
      <w:r>
        <w:t xml:space="preserve">    "Outlet Identifier": "OUT049",</w:t>
      </w:r>
    </w:p>
    <w:p w14:paraId="25625C3F" w14:textId="77777777" w:rsidR="00C24151" w:rsidRDefault="00C24151" w:rsidP="00C24151">
      <w:r>
        <w:t xml:space="preserve">    "Outlet Location Type": "Tier 1",</w:t>
      </w:r>
    </w:p>
    <w:p w14:paraId="4979B620" w14:textId="77777777" w:rsidR="00C24151" w:rsidRDefault="00C24151" w:rsidP="00C24151">
      <w:r>
        <w:t xml:space="preserve">    "Outlet Size": "Medium",</w:t>
      </w:r>
    </w:p>
    <w:p w14:paraId="5D4CD046" w14:textId="77777777" w:rsidR="00C24151" w:rsidRDefault="00C24151" w:rsidP="00C24151">
      <w:r>
        <w:t xml:space="preserve">    "Outlet Type": "Supermarket Type1",</w:t>
      </w:r>
    </w:p>
    <w:p w14:paraId="66DF07C9" w14:textId="77777777" w:rsidR="00C24151" w:rsidRDefault="00C24151" w:rsidP="00C24151">
      <w:r>
        <w:t xml:space="preserve">    "Item Visibility": 0.127647181,</w:t>
      </w:r>
    </w:p>
    <w:p w14:paraId="153A9B9D" w14:textId="77777777" w:rsidR="00C24151" w:rsidRDefault="00C24151" w:rsidP="00C24151">
      <w:r>
        <w:t xml:space="preserve">    "Item Weight": 6.3,</w:t>
      </w:r>
    </w:p>
    <w:p w14:paraId="0470979A" w14:textId="77777777" w:rsidR="00C24151" w:rsidRDefault="00C24151" w:rsidP="00C24151">
      <w:r>
        <w:t xml:space="preserve">    "Total Sales": 207.927,</w:t>
      </w:r>
    </w:p>
    <w:p w14:paraId="6E749FF2" w14:textId="77777777" w:rsidR="00C24151" w:rsidRDefault="00C24151" w:rsidP="00C24151">
      <w:r>
        <w:t xml:space="preserve">    "Rating": 4</w:t>
      </w:r>
    </w:p>
    <w:p w14:paraId="0B28FF2D" w14:textId="77777777" w:rsidR="00C24151" w:rsidRDefault="00C24151" w:rsidP="00C24151">
      <w:r>
        <w:t xml:space="preserve">  },</w:t>
      </w:r>
    </w:p>
    <w:p w14:paraId="3ED2295B" w14:textId="77777777" w:rsidR="00C24151" w:rsidRDefault="00C24151" w:rsidP="00C24151">
      <w:r>
        <w:t xml:space="preserve">  {</w:t>
      </w:r>
    </w:p>
    <w:p w14:paraId="1F8950E4" w14:textId="77777777" w:rsidR="00C24151" w:rsidRDefault="00C24151" w:rsidP="00C24151">
      <w:r>
        <w:t xml:space="preserve">    "Item Fat Content": "Low Fat",</w:t>
      </w:r>
    </w:p>
    <w:p w14:paraId="71F10395" w14:textId="77777777" w:rsidR="00C24151" w:rsidRDefault="00C24151" w:rsidP="00C24151">
      <w:r>
        <w:t xml:space="preserve">    "Item Identifier": "FDT49",</w:t>
      </w:r>
    </w:p>
    <w:p w14:paraId="46235347" w14:textId="77777777" w:rsidR="00C24151" w:rsidRDefault="00C24151" w:rsidP="00C24151">
      <w:r>
        <w:t xml:space="preserve">    "Item Type": "Canned",</w:t>
      </w:r>
    </w:p>
    <w:p w14:paraId="543EB737" w14:textId="77777777" w:rsidR="00C24151" w:rsidRDefault="00C24151" w:rsidP="00C24151">
      <w:r>
        <w:t xml:space="preserve">    "Outlet Establishment Year2": 2012,</w:t>
      </w:r>
    </w:p>
    <w:p w14:paraId="05078C74" w14:textId="77777777" w:rsidR="00C24151" w:rsidRDefault="00C24151" w:rsidP="00C24151">
      <w:r>
        <w:t xml:space="preserve">    "Outlet Identifier": "OUT049",</w:t>
      </w:r>
    </w:p>
    <w:p w14:paraId="0DA3FEF5" w14:textId="77777777" w:rsidR="00C24151" w:rsidRDefault="00C24151" w:rsidP="00C24151">
      <w:r>
        <w:t xml:space="preserve">    "Outlet Location Type": "Tier 1",</w:t>
      </w:r>
    </w:p>
    <w:p w14:paraId="6778B50C" w14:textId="77777777" w:rsidR="00C24151" w:rsidRDefault="00C24151" w:rsidP="00C24151">
      <w:r>
        <w:t xml:space="preserve">    "Outlet Size": "Medium",</w:t>
      </w:r>
    </w:p>
    <w:p w14:paraId="1CC68878" w14:textId="77777777" w:rsidR="00C24151" w:rsidRDefault="00C24151" w:rsidP="00C24151">
      <w:r>
        <w:t xml:space="preserve">    "Outlet Type": "Supermarket Type1",</w:t>
      </w:r>
    </w:p>
    <w:p w14:paraId="076E27C8" w14:textId="77777777" w:rsidR="00C24151" w:rsidRDefault="00C24151" w:rsidP="00C24151">
      <w:r>
        <w:t xml:space="preserve">    "Item Visibility": 0,</w:t>
      </w:r>
    </w:p>
    <w:p w14:paraId="27F8E25F" w14:textId="77777777" w:rsidR="00C24151" w:rsidRDefault="00C24151" w:rsidP="00C24151">
      <w:r>
        <w:t xml:space="preserve">    "Item Weight": 7,</w:t>
      </w:r>
    </w:p>
    <w:p w14:paraId="121131A1" w14:textId="77777777" w:rsidR="00C24151" w:rsidRDefault="00C24151" w:rsidP="00C24151">
      <w:r>
        <w:lastRenderedPageBreak/>
        <w:t xml:space="preserve">    "Total Sales": 105.628,</w:t>
      </w:r>
    </w:p>
    <w:p w14:paraId="38A99C2B" w14:textId="77777777" w:rsidR="00C24151" w:rsidRDefault="00C24151" w:rsidP="00C24151">
      <w:r>
        <w:t xml:space="preserve">    "Rating": 4</w:t>
      </w:r>
    </w:p>
    <w:p w14:paraId="5DD8FDAD" w14:textId="77777777" w:rsidR="00C24151" w:rsidRDefault="00C24151" w:rsidP="00C24151">
      <w:r>
        <w:t xml:space="preserve">  },</w:t>
      </w:r>
    </w:p>
    <w:p w14:paraId="6888D0CE" w14:textId="77777777" w:rsidR="00C24151" w:rsidRDefault="00C24151" w:rsidP="00C24151">
      <w:r>
        <w:t xml:space="preserve">  {</w:t>
      </w:r>
    </w:p>
    <w:p w14:paraId="63BF4B72" w14:textId="77777777" w:rsidR="00C24151" w:rsidRDefault="00C24151" w:rsidP="00C24151">
      <w:r>
        <w:t xml:space="preserve">    "Item Fat Content": "Low Fat",</w:t>
      </w:r>
    </w:p>
    <w:p w14:paraId="3CBE41BC" w14:textId="77777777" w:rsidR="00C24151" w:rsidRDefault="00C24151" w:rsidP="00C24151">
      <w:r>
        <w:t xml:space="preserve">    "Item Identifier": "FDS37",</w:t>
      </w:r>
    </w:p>
    <w:p w14:paraId="69ECA3A8" w14:textId="77777777" w:rsidR="00C24151" w:rsidRDefault="00C24151" w:rsidP="00C24151">
      <w:r>
        <w:t xml:space="preserve">    "Item Type": "Canned",</w:t>
      </w:r>
    </w:p>
    <w:p w14:paraId="364F667B" w14:textId="77777777" w:rsidR="00C24151" w:rsidRDefault="00C24151" w:rsidP="00C24151">
      <w:r>
        <w:t xml:space="preserve">    "Outlet Establishment Year2": 2012,</w:t>
      </w:r>
    </w:p>
    <w:p w14:paraId="1F1B5F97" w14:textId="77777777" w:rsidR="00C24151" w:rsidRDefault="00C24151" w:rsidP="00C24151">
      <w:r>
        <w:t xml:space="preserve">    "Outlet Identifier": "OUT049",</w:t>
      </w:r>
    </w:p>
    <w:p w14:paraId="782EF4B3" w14:textId="77777777" w:rsidR="00C24151" w:rsidRDefault="00C24151" w:rsidP="00C24151">
      <w:r>
        <w:t xml:space="preserve">    "Outlet Location Type": "Tier 1",</w:t>
      </w:r>
    </w:p>
    <w:p w14:paraId="3C6E76DB" w14:textId="77777777" w:rsidR="00C24151" w:rsidRDefault="00C24151" w:rsidP="00C24151">
      <w:r>
        <w:t xml:space="preserve">    "Outlet Size": "Medium",</w:t>
      </w:r>
    </w:p>
    <w:p w14:paraId="74D284E6" w14:textId="77777777" w:rsidR="00C24151" w:rsidRDefault="00C24151" w:rsidP="00C24151">
      <w:r>
        <w:t xml:space="preserve">    "Outlet Type": "Supermarket Type1",</w:t>
      </w:r>
    </w:p>
    <w:p w14:paraId="4B41677C" w14:textId="77777777" w:rsidR="00C24151" w:rsidRDefault="00C24151" w:rsidP="00C24151">
      <w:r>
        <w:t xml:space="preserve">    "Item Visibility": 0.031994534,</w:t>
      </w:r>
    </w:p>
    <w:p w14:paraId="272BEAAC" w14:textId="77777777" w:rsidR="00C24151" w:rsidRDefault="00C24151" w:rsidP="00C24151">
      <w:r>
        <w:t xml:space="preserve">    "Item Weight": 7.655,</w:t>
      </w:r>
    </w:p>
    <w:p w14:paraId="5AD68E2B" w14:textId="77777777" w:rsidR="00C24151" w:rsidRDefault="00C24151" w:rsidP="00C24151">
      <w:r>
        <w:t xml:space="preserve">    "Total Sales": 114.3492,</w:t>
      </w:r>
    </w:p>
    <w:p w14:paraId="7418DE9C" w14:textId="77777777" w:rsidR="00C24151" w:rsidRDefault="00C24151" w:rsidP="00C24151">
      <w:r>
        <w:t xml:space="preserve">    "Rating": 4</w:t>
      </w:r>
    </w:p>
    <w:p w14:paraId="79210273" w14:textId="77777777" w:rsidR="00C24151" w:rsidRDefault="00C24151" w:rsidP="00C24151">
      <w:r>
        <w:t xml:space="preserve">  },</w:t>
      </w:r>
    </w:p>
    <w:p w14:paraId="0267F8AE" w14:textId="77777777" w:rsidR="00C24151" w:rsidRDefault="00C24151" w:rsidP="00C24151">
      <w:r>
        <w:t xml:space="preserve">  {</w:t>
      </w:r>
    </w:p>
    <w:p w14:paraId="69BBEB46" w14:textId="77777777" w:rsidR="00C24151" w:rsidRDefault="00C24151" w:rsidP="00C24151">
      <w:r>
        <w:t xml:space="preserve">    "Item Fat Content": "Low Fat",</w:t>
      </w:r>
    </w:p>
    <w:p w14:paraId="693DC1E2" w14:textId="77777777" w:rsidR="00C24151" w:rsidRDefault="00C24151" w:rsidP="00C24151">
      <w:r>
        <w:t xml:space="preserve">    "Item Identifier": "FDW13",</w:t>
      </w:r>
    </w:p>
    <w:p w14:paraId="0143E9B3" w14:textId="77777777" w:rsidR="00C24151" w:rsidRDefault="00C24151" w:rsidP="00C24151">
      <w:r>
        <w:t xml:space="preserve">    "Item Type": "Canned",</w:t>
      </w:r>
    </w:p>
    <w:p w14:paraId="25692F67" w14:textId="77777777" w:rsidR="00C24151" w:rsidRDefault="00C24151" w:rsidP="00C24151">
      <w:r>
        <w:t xml:space="preserve">    "Outlet Establishment Year2": 2012,</w:t>
      </w:r>
    </w:p>
    <w:p w14:paraId="4F4C3ED0" w14:textId="77777777" w:rsidR="00C24151" w:rsidRDefault="00C24151" w:rsidP="00C24151">
      <w:r>
        <w:t xml:space="preserve">    "Outlet Identifier": "OUT049",</w:t>
      </w:r>
    </w:p>
    <w:p w14:paraId="3B127FFA" w14:textId="77777777" w:rsidR="00C24151" w:rsidRDefault="00C24151" w:rsidP="00C24151">
      <w:r>
        <w:t xml:space="preserve">    "Outlet Location Type": "Tier 1",</w:t>
      </w:r>
    </w:p>
    <w:p w14:paraId="4FC463D9" w14:textId="77777777" w:rsidR="00C24151" w:rsidRDefault="00C24151" w:rsidP="00C24151">
      <w:r>
        <w:t xml:space="preserve">    "Outlet Size": "Medium",</w:t>
      </w:r>
    </w:p>
    <w:p w14:paraId="3C37675B" w14:textId="77777777" w:rsidR="00C24151" w:rsidRDefault="00C24151" w:rsidP="00C24151">
      <w:r>
        <w:t xml:space="preserve">    "Outlet Type": "Supermarket Type1",</w:t>
      </w:r>
    </w:p>
    <w:p w14:paraId="3484DAA3" w14:textId="77777777" w:rsidR="00C24151" w:rsidRDefault="00C24151" w:rsidP="00C24151">
      <w:r>
        <w:t xml:space="preserve">    "Item Visibility": 0.098036903,</w:t>
      </w:r>
    </w:p>
    <w:p w14:paraId="67C46B1D" w14:textId="77777777" w:rsidR="00C24151" w:rsidRDefault="00C24151" w:rsidP="00C24151">
      <w:r>
        <w:t xml:space="preserve">    "Item Weight": 8.5,</w:t>
      </w:r>
    </w:p>
    <w:p w14:paraId="754E37CF" w14:textId="77777777" w:rsidR="00C24151" w:rsidRDefault="00C24151" w:rsidP="00C24151">
      <w:r>
        <w:t xml:space="preserve">    "Total Sales": 51.5324,</w:t>
      </w:r>
    </w:p>
    <w:p w14:paraId="54BFFF34" w14:textId="77777777" w:rsidR="00C24151" w:rsidRDefault="00C24151" w:rsidP="00C24151">
      <w:r>
        <w:t xml:space="preserve">    "Rating": 4</w:t>
      </w:r>
    </w:p>
    <w:p w14:paraId="64AE433B" w14:textId="77777777" w:rsidR="00C24151" w:rsidRDefault="00C24151" w:rsidP="00C24151">
      <w:r>
        <w:t xml:space="preserve">  },</w:t>
      </w:r>
    </w:p>
    <w:p w14:paraId="0C562A5E" w14:textId="77777777" w:rsidR="00C24151" w:rsidRDefault="00C24151" w:rsidP="00C24151">
      <w:r>
        <w:lastRenderedPageBreak/>
        <w:t xml:space="preserve">  {</w:t>
      </w:r>
    </w:p>
    <w:p w14:paraId="60A41C42" w14:textId="77777777" w:rsidR="00C24151" w:rsidRDefault="00C24151" w:rsidP="00C24151">
      <w:r>
        <w:t xml:space="preserve">    "Item Fat Content": "Low Fat",</w:t>
      </w:r>
    </w:p>
    <w:p w14:paraId="12DCEE17" w14:textId="77777777" w:rsidR="00C24151" w:rsidRDefault="00C24151" w:rsidP="00C24151">
      <w:r>
        <w:t xml:space="preserve">    "Item Identifier": "FDJ50",</w:t>
      </w:r>
    </w:p>
    <w:p w14:paraId="40A6A13A" w14:textId="77777777" w:rsidR="00C24151" w:rsidRDefault="00C24151" w:rsidP="00C24151">
      <w:r>
        <w:t xml:space="preserve">    "Item Type": "Canned",</w:t>
      </w:r>
    </w:p>
    <w:p w14:paraId="538402BD" w14:textId="77777777" w:rsidR="00C24151" w:rsidRDefault="00C24151" w:rsidP="00C24151">
      <w:r>
        <w:t xml:space="preserve">    "Outlet Establishment Year2": 2012,</w:t>
      </w:r>
    </w:p>
    <w:p w14:paraId="0A69F03E" w14:textId="77777777" w:rsidR="00C24151" w:rsidRDefault="00C24151" w:rsidP="00C24151">
      <w:r>
        <w:t xml:space="preserve">    "Outlet Identifier": "OUT049",</w:t>
      </w:r>
    </w:p>
    <w:p w14:paraId="1D323D5D" w14:textId="77777777" w:rsidR="00C24151" w:rsidRDefault="00C24151" w:rsidP="00C24151">
      <w:r>
        <w:t xml:space="preserve">    "Outlet Location Type": "Tier 1",</w:t>
      </w:r>
    </w:p>
    <w:p w14:paraId="2B68CD29" w14:textId="77777777" w:rsidR="00C24151" w:rsidRDefault="00C24151" w:rsidP="00C24151">
      <w:r>
        <w:t xml:space="preserve">    "Outlet Size": "Medium",</w:t>
      </w:r>
    </w:p>
    <w:p w14:paraId="6E937675" w14:textId="77777777" w:rsidR="00C24151" w:rsidRDefault="00C24151" w:rsidP="00C24151">
      <w:r>
        <w:t xml:space="preserve">    "Outlet Type": "Supermarket Type1",</w:t>
      </w:r>
    </w:p>
    <w:p w14:paraId="2A345B2B" w14:textId="77777777" w:rsidR="00C24151" w:rsidRDefault="00C24151" w:rsidP="00C24151">
      <w:r>
        <w:t xml:space="preserve">    "Item Visibility": 0.021619564,</w:t>
      </w:r>
    </w:p>
    <w:p w14:paraId="359A536B" w14:textId="77777777" w:rsidR="00C24151" w:rsidRDefault="00C24151" w:rsidP="00C24151">
      <w:r>
        <w:t xml:space="preserve">    "Item Weight": 8.645,</w:t>
      </w:r>
    </w:p>
    <w:p w14:paraId="7C7EFEB1" w14:textId="77777777" w:rsidR="00C24151" w:rsidRDefault="00C24151" w:rsidP="00C24151">
      <w:r>
        <w:t xml:space="preserve">    "Total Sales": 50.6982,</w:t>
      </w:r>
    </w:p>
    <w:p w14:paraId="2EFDCFCD" w14:textId="77777777" w:rsidR="00C24151" w:rsidRDefault="00C24151" w:rsidP="00C24151">
      <w:r>
        <w:t xml:space="preserve">    "Rating": 4</w:t>
      </w:r>
    </w:p>
    <w:p w14:paraId="5A19BCEB" w14:textId="77777777" w:rsidR="00C24151" w:rsidRDefault="00C24151" w:rsidP="00C24151">
      <w:r>
        <w:t xml:space="preserve">  },</w:t>
      </w:r>
    </w:p>
    <w:p w14:paraId="28716E38" w14:textId="77777777" w:rsidR="00C24151" w:rsidRDefault="00C24151" w:rsidP="00C24151">
      <w:r>
        <w:t xml:space="preserve">  {</w:t>
      </w:r>
    </w:p>
    <w:p w14:paraId="229E34EF" w14:textId="77777777" w:rsidR="00C24151" w:rsidRDefault="00C24151" w:rsidP="00C24151">
      <w:r>
        <w:t xml:space="preserve">    "Item Fat Content": "Low Fat",</w:t>
      </w:r>
    </w:p>
    <w:p w14:paraId="2A617F74" w14:textId="77777777" w:rsidR="00C24151" w:rsidRDefault="00C24151" w:rsidP="00C24151">
      <w:r>
        <w:t xml:space="preserve">    "Item Identifier": "FDQ13",</w:t>
      </w:r>
    </w:p>
    <w:p w14:paraId="79635BAE" w14:textId="77777777" w:rsidR="00C24151" w:rsidRDefault="00C24151" w:rsidP="00C24151">
      <w:r>
        <w:t xml:space="preserve">    "Item Type": "Canned",</w:t>
      </w:r>
    </w:p>
    <w:p w14:paraId="73C11A8B" w14:textId="77777777" w:rsidR="00C24151" w:rsidRDefault="00C24151" w:rsidP="00C24151">
      <w:r>
        <w:t xml:space="preserve">    "Outlet Establishment Year2": 2012,</w:t>
      </w:r>
    </w:p>
    <w:p w14:paraId="52243BE8" w14:textId="77777777" w:rsidR="00C24151" w:rsidRDefault="00C24151" w:rsidP="00C24151">
      <w:r>
        <w:t xml:space="preserve">    "Outlet Identifier": "OUT049",</w:t>
      </w:r>
    </w:p>
    <w:p w14:paraId="531B2565" w14:textId="77777777" w:rsidR="00C24151" w:rsidRDefault="00C24151" w:rsidP="00C24151">
      <w:r>
        <w:t xml:space="preserve">    "Outlet Location Type": "Tier 1",</w:t>
      </w:r>
    </w:p>
    <w:p w14:paraId="53768608" w14:textId="77777777" w:rsidR="00C24151" w:rsidRDefault="00C24151" w:rsidP="00C24151">
      <w:r>
        <w:t xml:space="preserve">    "Outlet Size": "Medium",</w:t>
      </w:r>
    </w:p>
    <w:p w14:paraId="0500C1CB" w14:textId="77777777" w:rsidR="00C24151" w:rsidRDefault="00C24151" w:rsidP="00C24151">
      <w:r>
        <w:t xml:space="preserve">    "Outlet Type": "Supermarket Type1",</w:t>
      </w:r>
    </w:p>
    <w:p w14:paraId="091736E8" w14:textId="77777777" w:rsidR="00C24151" w:rsidRDefault="00C24151" w:rsidP="00C24151">
      <w:r>
        <w:t xml:space="preserve">    "Item Visibility": 0.010658153,</w:t>
      </w:r>
    </w:p>
    <w:p w14:paraId="5AA2118F" w14:textId="77777777" w:rsidR="00C24151" w:rsidRDefault="00C24151" w:rsidP="00C24151">
      <w:r>
        <w:t xml:space="preserve">    "Item Weight": 11.1,</w:t>
      </w:r>
    </w:p>
    <w:p w14:paraId="16888C65" w14:textId="77777777" w:rsidR="00C24151" w:rsidRDefault="00C24151" w:rsidP="00C24151">
      <w:r>
        <w:t xml:space="preserve">    "Total Sales": 83.0908,</w:t>
      </w:r>
    </w:p>
    <w:p w14:paraId="0F7EB252" w14:textId="77777777" w:rsidR="00C24151" w:rsidRDefault="00C24151" w:rsidP="00C24151">
      <w:r>
        <w:t xml:space="preserve">    "Rating": 4</w:t>
      </w:r>
    </w:p>
    <w:p w14:paraId="0A8BAD0A" w14:textId="77777777" w:rsidR="00C24151" w:rsidRDefault="00C24151" w:rsidP="00C24151">
      <w:r>
        <w:t xml:space="preserve">  },</w:t>
      </w:r>
    </w:p>
    <w:p w14:paraId="2B7A036B" w14:textId="77777777" w:rsidR="00C24151" w:rsidRDefault="00C24151" w:rsidP="00C24151">
      <w:r>
        <w:t xml:space="preserve">  {</w:t>
      </w:r>
    </w:p>
    <w:p w14:paraId="02E1EED9" w14:textId="77777777" w:rsidR="00C24151" w:rsidRDefault="00C24151" w:rsidP="00C24151">
      <w:r>
        <w:t xml:space="preserve">    "Item Fat Content": "Low Fat",</w:t>
      </w:r>
    </w:p>
    <w:p w14:paraId="3094BF8B" w14:textId="77777777" w:rsidR="00C24151" w:rsidRDefault="00C24151" w:rsidP="00C24151">
      <w:r>
        <w:t xml:space="preserve">    "Item Identifier": "FDS01",</w:t>
      </w:r>
    </w:p>
    <w:p w14:paraId="558500A1" w14:textId="77777777" w:rsidR="00C24151" w:rsidRDefault="00C24151" w:rsidP="00C24151">
      <w:r>
        <w:lastRenderedPageBreak/>
        <w:t xml:space="preserve">    "Item Type": "Canned",</w:t>
      </w:r>
    </w:p>
    <w:p w14:paraId="6A75F5C1" w14:textId="77777777" w:rsidR="00C24151" w:rsidRDefault="00C24151" w:rsidP="00C24151">
      <w:r>
        <w:t xml:space="preserve">    "Outlet Establishment Year2": 2012,</w:t>
      </w:r>
    </w:p>
    <w:p w14:paraId="4A61E213" w14:textId="77777777" w:rsidR="00C24151" w:rsidRDefault="00C24151" w:rsidP="00C24151">
      <w:r>
        <w:t xml:space="preserve">    "Outlet Identifier": "OUT049",</w:t>
      </w:r>
    </w:p>
    <w:p w14:paraId="282AE180" w14:textId="77777777" w:rsidR="00C24151" w:rsidRDefault="00C24151" w:rsidP="00C24151">
      <w:r>
        <w:t xml:space="preserve">    "Outlet Location Type": "Tier 1",</w:t>
      </w:r>
    </w:p>
    <w:p w14:paraId="1019A2E0" w14:textId="77777777" w:rsidR="00C24151" w:rsidRDefault="00C24151" w:rsidP="00C24151">
      <w:r>
        <w:t xml:space="preserve">    "Outlet Size": "Medium",</w:t>
      </w:r>
    </w:p>
    <w:p w14:paraId="428A27C4" w14:textId="77777777" w:rsidR="00C24151" w:rsidRDefault="00C24151" w:rsidP="00C24151">
      <w:r>
        <w:t xml:space="preserve">    "Outlet Type": "Supermarket Type1",</w:t>
      </w:r>
    </w:p>
    <w:p w14:paraId="4924737A" w14:textId="77777777" w:rsidR="00C24151" w:rsidRDefault="00C24151" w:rsidP="00C24151">
      <w:r>
        <w:t xml:space="preserve">    "Item Visibility": 0,</w:t>
      </w:r>
    </w:p>
    <w:p w14:paraId="166EF108" w14:textId="77777777" w:rsidR="00C24151" w:rsidRDefault="00C24151" w:rsidP="00C24151">
      <w:r>
        <w:t xml:space="preserve">    "Item Weight": 11.6,</w:t>
      </w:r>
    </w:p>
    <w:p w14:paraId="39216DFD" w14:textId="77777777" w:rsidR="00C24151" w:rsidRDefault="00C24151" w:rsidP="00C24151">
      <w:r>
        <w:t xml:space="preserve">    "Total Sales": 178.2686,</w:t>
      </w:r>
    </w:p>
    <w:p w14:paraId="52855196" w14:textId="77777777" w:rsidR="00C24151" w:rsidRDefault="00C24151" w:rsidP="00C24151">
      <w:r>
        <w:t xml:space="preserve">    "Rating": 4</w:t>
      </w:r>
    </w:p>
    <w:p w14:paraId="5F97B6B1" w14:textId="77777777" w:rsidR="00C24151" w:rsidRDefault="00C24151" w:rsidP="00C24151">
      <w:r>
        <w:t xml:space="preserve">  },</w:t>
      </w:r>
    </w:p>
    <w:p w14:paraId="5A487DEA" w14:textId="77777777" w:rsidR="00C24151" w:rsidRDefault="00C24151" w:rsidP="00C24151">
      <w:r>
        <w:t xml:space="preserve">  {</w:t>
      </w:r>
    </w:p>
    <w:p w14:paraId="2A135D24" w14:textId="77777777" w:rsidR="00C24151" w:rsidRDefault="00C24151" w:rsidP="00C24151">
      <w:r>
        <w:t xml:space="preserve">    "Item Fat Content": "Low Fat",</w:t>
      </w:r>
    </w:p>
    <w:p w14:paraId="43E8ED78" w14:textId="77777777" w:rsidR="00C24151" w:rsidRDefault="00C24151" w:rsidP="00C24151">
      <w:r>
        <w:t xml:space="preserve">    "Item Identifier": "FDP25",</w:t>
      </w:r>
    </w:p>
    <w:p w14:paraId="59EAE1B2" w14:textId="77777777" w:rsidR="00C24151" w:rsidRDefault="00C24151" w:rsidP="00C24151">
      <w:r>
        <w:t xml:space="preserve">    "Item Type": "Canned",</w:t>
      </w:r>
    </w:p>
    <w:p w14:paraId="22E13FFC" w14:textId="77777777" w:rsidR="00C24151" w:rsidRDefault="00C24151" w:rsidP="00C24151">
      <w:r>
        <w:t xml:space="preserve">    "Outlet Establishment Year2": 2012,</w:t>
      </w:r>
    </w:p>
    <w:p w14:paraId="3660639D" w14:textId="77777777" w:rsidR="00C24151" w:rsidRDefault="00C24151" w:rsidP="00C24151">
      <w:r>
        <w:t xml:space="preserve">    "Outlet Identifier": "OUT049",</w:t>
      </w:r>
    </w:p>
    <w:p w14:paraId="2ADA594D" w14:textId="77777777" w:rsidR="00C24151" w:rsidRDefault="00C24151" w:rsidP="00C24151">
      <w:r>
        <w:t xml:space="preserve">    "Outlet Location Type": "Tier 1",</w:t>
      </w:r>
    </w:p>
    <w:p w14:paraId="15A09B98" w14:textId="77777777" w:rsidR="00C24151" w:rsidRDefault="00C24151" w:rsidP="00C24151">
      <w:r>
        <w:t xml:space="preserve">    "Outlet Size": "Medium",</w:t>
      </w:r>
    </w:p>
    <w:p w14:paraId="4D7DC7AC" w14:textId="77777777" w:rsidR="00C24151" w:rsidRDefault="00C24151" w:rsidP="00C24151">
      <w:r>
        <w:t xml:space="preserve">    "Outlet Type": "Supermarket Type1",</w:t>
      </w:r>
    </w:p>
    <w:p w14:paraId="6D61E6D3" w14:textId="77777777" w:rsidR="00C24151" w:rsidRDefault="00C24151" w:rsidP="00C24151">
      <w:r>
        <w:t xml:space="preserve">    "Item Visibility": 0.021240491,</w:t>
      </w:r>
    </w:p>
    <w:p w14:paraId="5FE12895" w14:textId="77777777" w:rsidR="00C24151" w:rsidRDefault="00C24151" w:rsidP="00C24151">
      <w:r>
        <w:t xml:space="preserve">    "Item Weight": 15.2,</w:t>
      </w:r>
    </w:p>
    <w:p w14:paraId="5BDEC6C0" w14:textId="77777777" w:rsidR="00C24151" w:rsidRDefault="00C24151" w:rsidP="00C24151">
      <w:r>
        <w:t xml:space="preserve">    "Total Sales": 216.9824,</w:t>
      </w:r>
    </w:p>
    <w:p w14:paraId="0C7B9FCD" w14:textId="77777777" w:rsidR="00C24151" w:rsidRDefault="00C24151" w:rsidP="00C24151">
      <w:r>
        <w:t xml:space="preserve">    "Rating": 4</w:t>
      </w:r>
    </w:p>
    <w:p w14:paraId="7DAE2C19" w14:textId="77777777" w:rsidR="00C24151" w:rsidRDefault="00C24151" w:rsidP="00C24151">
      <w:r>
        <w:t xml:space="preserve">  },</w:t>
      </w:r>
    </w:p>
    <w:p w14:paraId="1DDEB6DE" w14:textId="77777777" w:rsidR="00C24151" w:rsidRDefault="00C24151" w:rsidP="00C24151">
      <w:r>
        <w:t xml:space="preserve">  {</w:t>
      </w:r>
    </w:p>
    <w:p w14:paraId="041A18D3" w14:textId="77777777" w:rsidR="00C24151" w:rsidRDefault="00C24151" w:rsidP="00C24151">
      <w:r>
        <w:t xml:space="preserve">    "Item Fat Content": "Low Fat",</w:t>
      </w:r>
    </w:p>
    <w:p w14:paraId="783716A3" w14:textId="77777777" w:rsidR="00C24151" w:rsidRDefault="00C24151" w:rsidP="00C24151">
      <w:r>
        <w:t xml:space="preserve">    "Item Identifier": "FDA13",</w:t>
      </w:r>
    </w:p>
    <w:p w14:paraId="746C700F" w14:textId="77777777" w:rsidR="00C24151" w:rsidRDefault="00C24151" w:rsidP="00C24151">
      <w:r>
        <w:t xml:space="preserve">    "Item Type": "Canned",</w:t>
      </w:r>
    </w:p>
    <w:p w14:paraId="7F13F199" w14:textId="77777777" w:rsidR="00C24151" w:rsidRDefault="00C24151" w:rsidP="00C24151">
      <w:r>
        <w:t xml:space="preserve">    "Outlet Establishment Year2": 2012,</w:t>
      </w:r>
    </w:p>
    <w:p w14:paraId="3B28680E" w14:textId="77777777" w:rsidR="00C24151" w:rsidRDefault="00C24151" w:rsidP="00C24151">
      <w:r>
        <w:t xml:space="preserve">    "Outlet Identifier": "OUT049",</w:t>
      </w:r>
    </w:p>
    <w:p w14:paraId="182CA31A" w14:textId="77777777" w:rsidR="00C24151" w:rsidRDefault="00C24151" w:rsidP="00C24151">
      <w:r>
        <w:lastRenderedPageBreak/>
        <w:t xml:space="preserve">    "Outlet Location Type": "Tier 1",</w:t>
      </w:r>
    </w:p>
    <w:p w14:paraId="0379D0E6" w14:textId="77777777" w:rsidR="00C24151" w:rsidRDefault="00C24151" w:rsidP="00C24151">
      <w:r>
        <w:t xml:space="preserve">    "Outlet Size": "Medium",</w:t>
      </w:r>
    </w:p>
    <w:p w14:paraId="734FC0B9" w14:textId="77777777" w:rsidR="00C24151" w:rsidRDefault="00C24151" w:rsidP="00C24151">
      <w:r>
        <w:t xml:space="preserve">    "Outlet Type": "Supermarket Type1",</w:t>
      </w:r>
    </w:p>
    <w:p w14:paraId="55A169C0" w14:textId="77777777" w:rsidR="00C24151" w:rsidRDefault="00C24151" w:rsidP="00C24151">
      <w:r>
        <w:t xml:space="preserve">    "Item Visibility": 0.07867708,</w:t>
      </w:r>
    </w:p>
    <w:p w14:paraId="2C62BDFF" w14:textId="77777777" w:rsidR="00C24151" w:rsidRDefault="00C24151" w:rsidP="00C24151">
      <w:r>
        <w:t xml:space="preserve">    "Item Weight": 15.85,</w:t>
      </w:r>
    </w:p>
    <w:p w14:paraId="631FB1E8" w14:textId="77777777" w:rsidR="00C24151" w:rsidRDefault="00C24151" w:rsidP="00C24151">
      <w:r>
        <w:t xml:space="preserve">    "Total Sales": 37.8506,</w:t>
      </w:r>
    </w:p>
    <w:p w14:paraId="51F8FC0E" w14:textId="77777777" w:rsidR="00C24151" w:rsidRDefault="00C24151" w:rsidP="00C24151">
      <w:r>
        <w:t xml:space="preserve">    "Rating": 4</w:t>
      </w:r>
    </w:p>
    <w:p w14:paraId="57EA78B4" w14:textId="77777777" w:rsidR="00C24151" w:rsidRDefault="00C24151" w:rsidP="00C24151">
      <w:r>
        <w:t xml:space="preserve">  },</w:t>
      </w:r>
    </w:p>
    <w:p w14:paraId="59258681" w14:textId="77777777" w:rsidR="00C24151" w:rsidRDefault="00C24151" w:rsidP="00C24151">
      <w:r>
        <w:t xml:space="preserve">  {</w:t>
      </w:r>
    </w:p>
    <w:p w14:paraId="0FA5D909" w14:textId="77777777" w:rsidR="00C24151" w:rsidRDefault="00C24151" w:rsidP="00C24151">
      <w:r>
        <w:t xml:space="preserve">    "Item Fat Content": "Low Fat",</w:t>
      </w:r>
    </w:p>
    <w:p w14:paraId="6883DD66" w14:textId="77777777" w:rsidR="00C24151" w:rsidRDefault="00C24151" w:rsidP="00C24151">
      <w:r>
        <w:t xml:space="preserve">    "Item Identifier": "FDX37",</w:t>
      </w:r>
    </w:p>
    <w:p w14:paraId="25D17590" w14:textId="77777777" w:rsidR="00C24151" w:rsidRDefault="00C24151" w:rsidP="00C24151">
      <w:r>
        <w:t xml:space="preserve">    "Item Type": "Canned",</w:t>
      </w:r>
    </w:p>
    <w:p w14:paraId="6F97D12D" w14:textId="77777777" w:rsidR="00C24151" w:rsidRDefault="00C24151" w:rsidP="00C24151">
      <w:r>
        <w:t xml:space="preserve">    "Outlet Establishment Year2": 2012,</w:t>
      </w:r>
    </w:p>
    <w:p w14:paraId="2E40B092" w14:textId="77777777" w:rsidR="00C24151" w:rsidRDefault="00C24151" w:rsidP="00C24151">
      <w:r>
        <w:t xml:space="preserve">    "Outlet Identifier": "OUT049",</w:t>
      </w:r>
    </w:p>
    <w:p w14:paraId="02C2A962" w14:textId="77777777" w:rsidR="00C24151" w:rsidRDefault="00C24151" w:rsidP="00C24151">
      <w:r>
        <w:t xml:space="preserve">    "Outlet Location Type": "Tier 1",</w:t>
      </w:r>
    </w:p>
    <w:p w14:paraId="00E8CE00" w14:textId="77777777" w:rsidR="00C24151" w:rsidRDefault="00C24151" w:rsidP="00C24151">
      <w:r>
        <w:t xml:space="preserve">    "Outlet Size": "Medium",</w:t>
      </w:r>
    </w:p>
    <w:p w14:paraId="7E338EB8" w14:textId="77777777" w:rsidR="00C24151" w:rsidRDefault="00C24151" w:rsidP="00C24151">
      <w:r>
        <w:t xml:space="preserve">    "Outlet Type": "Supermarket Type1",</w:t>
      </w:r>
    </w:p>
    <w:p w14:paraId="1AF72CF0" w14:textId="77777777" w:rsidR="00C24151" w:rsidRDefault="00C24151" w:rsidP="00C24151">
      <w:r>
        <w:t xml:space="preserve">    "Item Visibility": 0.063127333,</w:t>
      </w:r>
    </w:p>
    <w:p w14:paraId="1783C2D7" w14:textId="77777777" w:rsidR="00C24151" w:rsidRDefault="00C24151" w:rsidP="00C24151">
      <w:r>
        <w:t xml:space="preserve">    "Item Weight": 16.2,</w:t>
      </w:r>
    </w:p>
    <w:p w14:paraId="34D668CE" w14:textId="77777777" w:rsidR="00C24151" w:rsidRDefault="00C24151" w:rsidP="00C24151">
      <w:r>
        <w:t xml:space="preserve">    "Total Sales": 100.47,</w:t>
      </w:r>
    </w:p>
    <w:p w14:paraId="207F713E" w14:textId="77777777" w:rsidR="00C24151" w:rsidRDefault="00C24151" w:rsidP="00C24151">
      <w:r>
        <w:t xml:space="preserve">    "Rating": 4</w:t>
      </w:r>
    </w:p>
    <w:p w14:paraId="54281929" w14:textId="77777777" w:rsidR="00C24151" w:rsidRDefault="00C24151" w:rsidP="00C24151">
      <w:r>
        <w:t xml:space="preserve">  },</w:t>
      </w:r>
    </w:p>
    <w:p w14:paraId="215A183B" w14:textId="77777777" w:rsidR="00C24151" w:rsidRDefault="00C24151" w:rsidP="00C24151">
      <w:r>
        <w:t xml:space="preserve">  {</w:t>
      </w:r>
    </w:p>
    <w:p w14:paraId="18605D36" w14:textId="77777777" w:rsidR="00C24151" w:rsidRDefault="00C24151" w:rsidP="00C24151">
      <w:r>
        <w:t xml:space="preserve">    "Item Fat Content": "Low Fat",</w:t>
      </w:r>
    </w:p>
    <w:p w14:paraId="43E4A8EC" w14:textId="77777777" w:rsidR="00C24151" w:rsidRDefault="00C24151" w:rsidP="00C24151">
      <w:r>
        <w:t xml:space="preserve">    "Item Identifier": "FDO38",</w:t>
      </w:r>
    </w:p>
    <w:p w14:paraId="36314A70" w14:textId="77777777" w:rsidR="00C24151" w:rsidRDefault="00C24151" w:rsidP="00C24151">
      <w:r>
        <w:t xml:space="preserve">    "Item Type": "Canned",</w:t>
      </w:r>
    </w:p>
    <w:p w14:paraId="1C018953" w14:textId="77777777" w:rsidR="00C24151" w:rsidRDefault="00C24151" w:rsidP="00C24151">
      <w:r>
        <w:t xml:space="preserve">    "Outlet Establishment Year2": 2012,</w:t>
      </w:r>
    </w:p>
    <w:p w14:paraId="01FDF871" w14:textId="77777777" w:rsidR="00C24151" w:rsidRDefault="00C24151" w:rsidP="00C24151">
      <w:r>
        <w:t xml:space="preserve">    "Outlet Identifier": "OUT049",</w:t>
      </w:r>
    </w:p>
    <w:p w14:paraId="0730BEE0" w14:textId="77777777" w:rsidR="00C24151" w:rsidRDefault="00C24151" w:rsidP="00C24151">
      <w:r>
        <w:t xml:space="preserve">    "Outlet Location Type": "Tier 1",</w:t>
      </w:r>
    </w:p>
    <w:p w14:paraId="74175737" w14:textId="77777777" w:rsidR="00C24151" w:rsidRDefault="00C24151" w:rsidP="00C24151">
      <w:r>
        <w:t xml:space="preserve">    "Outlet Size": "Medium",</w:t>
      </w:r>
    </w:p>
    <w:p w14:paraId="3E79C086" w14:textId="77777777" w:rsidR="00C24151" w:rsidRDefault="00C24151" w:rsidP="00C24151">
      <w:r>
        <w:t xml:space="preserve">    "Outlet Type": "Supermarket Type1",</w:t>
      </w:r>
    </w:p>
    <w:p w14:paraId="5FDBA06E" w14:textId="77777777" w:rsidR="00C24151" w:rsidRDefault="00C24151" w:rsidP="00C24151">
      <w:r>
        <w:lastRenderedPageBreak/>
        <w:t xml:space="preserve">    "Item Visibility": 0.072952298,</w:t>
      </w:r>
    </w:p>
    <w:p w14:paraId="07A68E4E" w14:textId="77777777" w:rsidR="00C24151" w:rsidRDefault="00C24151" w:rsidP="00C24151">
      <w:r>
        <w:t xml:space="preserve">    "Item Weight": 17.25,</w:t>
      </w:r>
    </w:p>
    <w:p w14:paraId="1BAE00DC" w14:textId="77777777" w:rsidR="00C24151" w:rsidRDefault="00C24151" w:rsidP="00C24151">
      <w:r>
        <w:t xml:space="preserve">    "Total Sales": 76.0986,</w:t>
      </w:r>
    </w:p>
    <w:p w14:paraId="7D63A613" w14:textId="77777777" w:rsidR="00C24151" w:rsidRDefault="00C24151" w:rsidP="00C24151">
      <w:r>
        <w:t xml:space="preserve">    "Rating": 4</w:t>
      </w:r>
    </w:p>
    <w:p w14:paraId="72E722E8" w14:textId="77777777" w:rsidR="00C24151" w:rsidRDefault="00C24151" w:rsidP="00C24151">
      <w:r>
        <w:t xml:space="preserve">  },</w:t>
      </w:r>
    </w:p>
    <w:p w14:paraId="28330FCD" w14:textId="77777777" w:rsidR="00C24151" w:rsidRDefault="00C24151" w:rsidP="00C24151">
      <w:r>
        <w:t xml:space="preserve">  {</w:t>
      </w:r>
    </w:p>
    <w:p w14:paraId="49F1E624" w14:textId="77777777" w:rsidR="00C24151" w:rsidRDefault="00C24151" w:rsidP="00C24151">
      <w:r>
        <w:t xml:space="preserve">    "Item Fat Content": "Low Fat",</w:t>
      </w:r>
    </w:p>
    <w:p w14:paraId="6016D588" w14:textId="77777777" w:rsidR="00C24151" w:rsidRDefault="00C24151" w:rsidP="00C24151">
      <w:r>
        <w:t xml:space="preserve">    "Item Identifier": "FDL26",</w:t>
      </w:r>
    </w:p>
    <w:p w14:paraId="670AB62B" w14:textId="77777777" w:rsidR="00C24151" w:rsidRDefault="00C24151" w:rsidP="00C24151">
      <w:r>
        <w:t xml:space="preserve">    "Item Type": "Canned",</w:t>
      </w:r>
    </w:p>
    <w:p w14:paraId="20FB81D0" w14:textId="77777777" w:rsidR="00C24151" w:rsidRDefault="00C24151" w:rsidP="00C24151">
      <w:r>
        <w:t xml:space="preserve">    "Outlet Establishment Year2": 2012,</w:t>
      </w:r>
    </w:p>
    <w:p w14:paraId="6BAFDB81" w14:textId="77777777" w:rsidR="00C24151" w:rsidRDefault="00C24151" w:rsidP="00C24151">
      <w:r>
        <w:t xml:space="preserve">    "Outlet Identifier": "OUT049",</w:t>
      </w:r>
    </w:p>
    <w:p w14:paraId="5484E6FD" w14:textId="77777777" w:rsidR="00C24151" w:rsidRDefault="00C24151" w:rsidP="00C24151">
      <w:r>
        <w:t xml:space="preserve">    "Outlet Location Type": "Tier 1",</w:t>
      </w:r>
    </w:p>
    <w:p w14:paraId="099E4CF5" w14:textId="77777777" w:rsidR="00C24151" w:rsidRDefault="00C24151" w:rsidP="00C24151">
      <w:r>
        <w:t xml:space="preserve">    "Outlet Size": "Medium",</w:t>
      </w:r>
    </w:p>
    <w:p w14:paraId="18FB0CB4" w14:textId="77777777" w:rsidR="00C24151" w:rsidRDefault="00C24151" w:rsidP="00C24151">
      <w:r>
        <w:t xml:space="preserve">    "Outlet Type": "Supermarket Type1",</w:t>
      </w:r>
    </w:p>
    <w:p w14:paraId="7223039E" w14:textId="77777777" w:rsidR="00C24151" w:rsidRDefault="00C24151" w:rsidP="00C24151">
      <w:r>
        <w:t xml:space="preserve">    "Item Visibility": 0.073306615,</w:t>
      </w:r>
    </w:p>
    <w:p w14:paraId="444EC760" w14:textId="77777777" w:rsidR="00C24151" w:rsidRDefault="00C24151" w:rsidP="00C24151">
      <w:r>
        <w:t xml:space="preserve">    "Item Weight": 18,</w:t>
      </w:r>
    </w:p>
    <w:p w14:paraId="1D4374D6" w14:textId="77777777" w:rsidR="00C24151" w:rsidRDefault="00C24151" w:rsidP="00C24151">
      <w:r>
        <w:t xml:space="preserve">    "Total Sales": 155.0972,</w:t>
      </w:r>
    </w:p>
    <w:p w14:paraId="3FE5E9BE" w14:textId="77777777" w:rsidR="00C24151" w:rsidRDefault="00C24151" w:rsidP="00C24151">
      <w:r>
        <w:t xml:space="preserve">    "Rating": 4</w:t>
      </w:r>
    </w:p>
    <w:p w14:paraId="7244FA1C" w14:textId="77777777" w:rsidR="00C24151" w:rsidRDefault="00C24151" w:rsidP="00C24151">
      <w:r>
        <w:t xml:space="preserve">  },</w:t>
      </w:r>
    </w:p>
    <w:p w14:paraId="5B3BE713" w14:textId="77777777" w:rsidR="00C24151" w:rsidRDefault="00C24151" w:rsidP="00C24151">
      <w:r>
        <w:t xml:space="preserve">  {</w:t>
      </w:r>
    </w:p>
    <w:p w14:paraId="241CBB1E" w14:textId="77777777" w:rsidR="00C24151" w:rsidRDefault="00C24151" w:rsidP="00C24151">
      <w:r>
        <w:t xml:space="preserve">    "Item Fat Content": "Low Fat",</w:t>
      </w:r>
    </w:p>
    <w:p w14:paraId="7D4320FF" w14:textId="77777777" w:rsidR="00C24151" w:rsidRDefault="00C24151" w:rsidP="00C24151">
      <w:r>
        <w:t xml:space="preserve">    "Item Identifier": "FDG26",</w:t>
      </w:r>
    </w:p>
    <w:p w14:paraId="1355D232" w14:textId="77777777" w:rsidR="00C24151" w:rsidRDefault="00C24151" w:rsidP="00C24151">
      <w:r>
        <w:t xml:space="preserve">    "Item Type": "Canned",</w:t>
      </w:r>
    </w:p>
    <w:p w14:paraId="5E6D8FDE" w14:textId="77777777" w:rsidR="00C24151" w:rsidRDefault="00C24151" w:rsidP="00C24151">
      <w:r>
        <w:t xml:space="preserve">    "Outlet Establishment Year2": 2012,</w:t>
      </w:r>
    </w:p>
    <w:p w14:paraId="2C353155" w14:textId="77777777" w:rsidR="00C24151" w:rsidRDefault="00C24151" w:rsidP="00C24151">
      <w:r>
        <w:t xml:space="preserve">    "Outlet Identifier": "OUT049",</w:t>
      </w:r>
    </w:p>
    <w:p w14:paraId="0FB2631F" w14:textId="77777777" w:rsidR="00C24151" w:rsidRDefault="00C24151" w:rsidP="00C24151">
      <w:r>
        <w:t xml:space="preserve">    "Outlet Location Type": "Tier 1",</w:t>
      </w:r>
    </w:p>
    <w:p w14:paraId="49915C8D" w14:textId="77777777" w:rsidR="00C24151" w:rsidRDefault="00C24151" w:rsidP="00C24151">
      <w:r>
        <w:t xml:space="preserve">    "Outlet Size": "Medium",</w:t>
      </w:r>
    </w:p>
    <w:p w14:paraId="68986137" w14:textId="77777777" w:rsidR="00C24151" w:rsidRDefault="00C24151" w:rsidP="00C24151">
      <w:r>
        <w:t xml:space="preserve">    "Outlet Type": "Supermarket Type1",</w:t>
      </w:r>
    </w:p>
    <w:p w14:paraId="38D66C93" w14:textId="77777777" w:rsidR="00C24151" w:rsidRDefault="00C24151" w:rsidP="00C24151">
      <w:r>
        <w:t xml:space="preserve">    "Item Visibility": 0.042716162,</w:t>
      </w:r>
    </w:p>
    <w:p w14:paraId="151004F8" w14:textId="77777777" w:rsidR="00C24151" w:rsidRDefault="00C24151" w:rsidP="00C24151">
      <w:r>
        <w:t xml:space="preserve">    "Item Weight": 18.85,</w:t>
      </w:r>
    </w:p>
    <w:p w14:paraId="229B4F19" w14:textId="77777777" w:rsidR="00C24151" w:rsidRDefault="00C24151" w:rsidP="00C24151">
      <w:r>
        <w:t xml:space="preserve">    "Total Sales": 257.833,</w:t>
      </w:r>
    </w:p>
    <w:p w14:paraId="3B3643FB" w14:textId="77777777" w:rsidR="00C24151" w:rsidRDefault="00C24151" w:rsidP="00C24151">
      <w:r>
        <w:lastRenderedPageBreak/>
        <w:t xml:space="preserve">    "Rating": 4</w:t>
      </w:r>
    </w:p>
    <w:p w14:paraId="2BDABC1E" w14:textId="77777777" w:rsidR="00C24151" w:rsidRDefault="00C24151" w:rsidP="00C24151">
      <w:r>
        <w:t xml:space="preserve">  },</w:t>
      </w:r>
    </w:p>
    <w:p w14:paraId="016F8CC4" w14:textId="77777777" w:rsidR="00C24151" w:rsidRDefault="00C24151" w:rsidP="00C24151">
      <w:r>
        <w:t xml:space="preserve">  {</w:t>
      </w:r>
    </w:p>
    <w:p w14:paraId="2F77E1B8" w14:textId="77777777" w:rsidR="00C24151" w:rsidRDefault="00C24151" w:rsidP="00C24151">
      <w:r>
        <w:t xml:space="preserve">    "Item Fat Content": "Low Fat",</w:t>
      </w:r>
    </w:p>
    <w:p w14:paraId="251B1142" w14:textId="77777777" w:rsidR="00C24151" w:rsidRDefault="00C24151" w:rsidP="00C24151">
      <w:r>
        <w:t xml:space="preserve">    "Item Identifier": "FDA38",</w:t>
      </w:r>
    </w:p>
    <w:p w14:paraId="1A71E5E9" w14:textId="77777777" w:rsidR="00C24151" w:rsidRDefault="00C24151" w:rsidP="00C24151">
      <w:r>
        <w:t xml:space="preserve">    "Item Type": "Dairy",</w:t>
      </w:r>
    </w:p>
    <w:p w14:paraId="1E8DDE12" w14:textId="77777777" w:rsidR="00C24151" w:rsidRDefault="00C24151" w:rsidP="00C24151">
      <w:r>
        <w:t xml:space="preserve">    "Outlet Establishment Year2": 2012,</w:t>
      </w:r>
    </w:p>
    <w:p w14:paraId="438D2022" w14:textId="77777777" w:rsidR="00C24151" w:rsidRDefault="00C24151" w:rsidP="00C24151">
      <w:r>
        <w:t xml:space="preserve">    "Outlet Identifier": "OUT049",</w:t>
      </w:r>
    </w:p>
    <w:p w14:paraId="18169467" w14:textId="77777777" w:rsidR="00C24151" w:rsidRDefault="00C24151" w:rsidP="00C24151">
      <w:r>
        <w:t xml:space="preserve">    "Outlet Location Type": "Tier 1",</w:t>
      </w:r>
    </w:p>
    <w:p w14:paraId="3547FFB2" w14:textId="77777777" w:rsidR="00C24151" w:rsidRDefault="00C24151" w:rsidP="00C24151">
      <w:r>
        <w:t xml:space="preserve">    "Outlet Size": "Medium",</w:t>
      </w:r>
    </w:p>
    <w:p w14:paraId="2629260F" w14:textId="77777777" w:rsidR="00C24151" w:rsidRDefault="00C24151" w:rsidP="00C24151">
      <w:r>
        <w:t xml:space="preserve">    "Outlet Type": "Supermarket Type1",</w:t>
      </w:r>
    </w:p>
    <w:p w14:paraId="13A5D17D" w14:textId="77777777" w:rsidR="00C24151" w:rsidRDefault="00C24151" w:rsidP="00C24151">
      <w:r>
        <w:t xml:space="preserve">    "Item Visibility": 0.025519534,</w:t>
      </w:r>
    </w:p>
    <w:p w14:paraId="5B625930" w14:textId="77777777" w:rsidR="00C24151" w:rsidRDefault="00C24151" w:rsidP="00C24151">
      <w:r>
        <w:t xml:space="preserve">    "Item Weight": 5.44,</w:t>
      </w:r>
    </w:p>
    <w:p w14:paraId="670469CA" w14:textId="77777777" w:rsidR="00C24151" w:rsidRDefault="00C24151" w:rsidP="00C24151">
      <w:r>
        <w:t xml:space="preserve">    "Total Sales": 238.7538,</w:t>
      </w:r>
    </w:p>
    <w:p w14:paraId="2F5B650B" w14:textId="77777777" w:rsidR="00C24151" w:rsidRDefault="00C24151" w:rsidP="00C24151">
      <w:r>
        <w:t xml:space="preserve">    "Rating": 4</w:t>
      </w:r>
    </w:p>
    <w:p w14:paraId="604017BC" w14:textId="77777777" w:rsidR="00C24151" w:rsidRDefault="00C24151" w:rsidP="00C24151">
      <w:r>
        <w:t xml:space="preserve">  },</w:t>
      </w:r>
    </w:p>
    <w:p w14:paraId="15DB5EBE" w14:textId="77777777" w:rsidR="00C24151" w:rsidRDefault="00C24151" w:rsidP="00C24151">
      <w:r>
        <w:t xml:space="preserve">  {</w:t>
      </w:r>
    </w:p>
    <w:p w14:paraId="1BCE5187" w14:textId="77777777" w:rsidR="00C24151" w:rsidRDefault="00C24151" w:rsidP="00C24151">
      <w:r>
        <w:t xml:space="preserve">    "Item Fat Content": "Low Fat",</w:t>
      </w:r>
    </w:p>
    <w:p w14:paraId="551A6BDA" w14:textId="77777777" w:rsidR="00C24151" w:rsidRDefault="00C24151" w:rsidP="00C24151">
      <w:r>
        <w:t xml:space="preserve">    "Item Identifier": "FDB27",</w:t>
      </w:r>
    </w:p>
    <w:p w14:paraId="71A872CB" w14:textId="77777777" w:rsidR="00C24151" w:rsidRDefault="00C24151" w:rsidP="00C24151">
      <w:r>
        <w:t xml:space="preserve">    "Item Type": "Dairy",</w:t>
      </w:r>
    </w:p>
    <w:p w14:paraId="6648C576" w14:textId="77777777" w:rsidR="00C24151" w:rsidRDefault="00C24151" w:rsidP="00C24151">
      <w:r>
        <w:t xml:space="preserve">    "Outlet Establishment Year2": 2012,</w:t>
      </w:r>
    </w:p>
    <w:p w14:paraId="10CC397B" w14:textId="77777777" w:rsidR="00C24151" w:rsidRDefault="00C24151" w:rsidP="00C24151">
      <w:r>
        <w:t xml:space="preserve">    "Outlet Identifier": "OUT049",</w:t>
      </w:r>
    </w:p>
    <w:p w14:paraId="05C5CF98" w14:textId="77777777" w:rsidR="00C24151" w:rsidRDefault="00C24151" w:rsidP="00C24151">
      <w:r>
        <w:t xml:space="preserve">    "Outlet Location Type": "Tier 1",</w:t>
      </w:r>
    </w:p>
    <w:p w14:paraId="10B9BEA2" w14:textId="77777777" w:rsidR="00C24151" w:rsidRDefault="00C24151" w:rsidP="00C24151">
      <w:r>
        <w:t xml:space="preserve">    "Outlet Size": "Medium",</w:t>
      </w:r>
    </w:p>
    <w:p w14:paraId="40D2FA1C" w14:textId="77777777" w:rsidR="00C24151" w:rsidRDefault="00C24151" w:rsidP="00C24151">
      <w:r>
        <w:t xml:space="preserve">    "Outlet Type": "Supermarket Type1",</w:t>
      </w:r>
    </w:p>
    <w:p w14:paraId="78D1D2EB" w14:textId="77777777" w:rsidR="00C24151" w:rsidRDefault="00C24151" w:rsidP="00C24151">
      <w:r>
        <w:t xml:space="preserve">    "Item Visibility": 0.055476238,</w:t>
      </w:r>
    </w:p>
    <w:p w14:paraId="24957DE7" w14:textId="77777777" w:rsidR="00C24151" w:rsidRDefault="00C24151" w:rsidP="00C24151">
      <w:r>
        <w:t xml:space="preserve">    "Item Weight": 7.575,</w:t>
      </w:r>
    </w:p>
    <w:p w14:paraId="160BDC90" w14:textId="77777777" w:rsidR="00C24151" w:rsidRDefault="00C24151" w:rsidP="00C24151">
      <w:r>
        <w:t xml:space="preserve">    "Total Sales": 196.8768,</w:t>
      </w:r>
    </w:p>
    <w:p w14:paraId="60194B64" w14:textId="77777777" w:rsidR="00C24151" w:rsidRDefault="00C24151" w:rsidP="00C24151">
      <w:r>
        <w:t xml:space="preserve">    "Rating": 4</w:t>
      </w:r>
    </w:p>
    <w:p w14:paraId="456E1551" w14:textId="77777777" w:rsidR="00C24151" w:rsidRDefault="00C24151" w:rsidP="00C24151">
      <w:r>
        <w:t xml:space="preserve">  },</w:t>
      </w:r>
    </w:p>
    <w:p w14:paraId="2B34A409" w14:textId="77777777" w:rsidR="00C24151" w:rsidRDefault="00C24151" w:rsidP="00C24151">
      <w:r>
        <w:t xml:space="preserve">  {</w:t>
      </w:r>
    </w:p>
    <w:p w14:paraId="1D85BE6B" w14:textId="77777777" w:rsidR="00C24151" w:rsidRDefault="00C24151" w:rsidP="00C24151">
      <w:r>
        <w:lastRenderedPageBreak/>
        <w:t xml:space="preserve">    "Item Fat Content": "Low Fat",</w:t>
      </w:r>
    </w:p>
    <w:p w14:paraId="2EE6DDD9" w14:textId="77777777" w:rsidR="00C24151" w:rsidRDefault="00C24151" w:rsidP="00C24151">
      <w:r>
        <w:t xml:space="preserve">    "Item Identifier": "FDZ27",</w:t>
      </w:r>
    </w:p>
    <w:p w14:paraId="69D9928A" w14:textId="77777777" w:rsidR="00C24151" w:rsidRDefault="00C24151" w:rsidP="00C24151">
      <w:r>
        <w:t xml:space="preserve">    "Item Type": "Dairy",</w:t>
      </w:r>
    </w:p>
    <w:p w14:paraId="5AD7A7A0" w14:textId="77777777" w:rsidR="00C24151" w:rsidRDefault="00C24151" w:rsidP="00C24151">
      <w:r>
        <w:t xml:space="preserve">    "Outlet Establishment Year2": 2012,</w:t>
      </w:r>
    </w:p>
    <w:p w14:paraId="1E4689C2" w14:textId="77777777" w:rsidR="00C24151" w:rsidRDefault="00C24151" w:rsidP="00C24151">
      <w:r>
        <w:t xml:space="preserve">    "Outlet Identifier": "OUT049",</w:t>
      </w:r>
    </w:p>
    <w:p w14:paraId="131F88C8" w14:textId="77777777" w:rsidR="00C24151" w:rsidRDefault="00C24151" w:rsidP="00C24151">
      <w:r>
        <w:t xml:space="preserve">    "Outlet Location Type": "Tier 1",</w:t>
      </w:r>
    </w:p>
    <w:p w14:paraId="3BCF2810" w14:textId="77777777" w:rsidR="00C24151" w:rsidRDefault="00C24151" w:rsidP="00C24151">
      <w:r>
        <w:t xml:space="preserve">    "Outlet Size": "Medium",</w:t>
      </w:r>
    </w:p>
    <w:p w14:paraId="1540CBA0" w14:textId="77777777" w:rsidR="00C24151" w:rsidRDefault="00C24151" w:rsidP="00C24151">
      <w:r>
        <w:t xml:space="preserve">    "Outlet Type": "Supermarket Type1",</w:t>
      </w:r>
    </w:p>
    <w:p w14:paraId="71D07C7C" w14:textId="77777777" w:rsidR="00C24151" w:rsidRDefault="00C24151" w:rsidP="00C24151">
      <w:r>
        <w:t xml:space="preserve">    "Item Visibility": 0.017182935,</w:t>
      </w:r>
    </w:p>
    <w:p w14:paraId="66448633" w14:textId="77777777" w:rsidR="00C24151" w:rsidRDefault="00C24151" w:rsidP="00C24151">
      <w:r>
        <w:t xml:space="preserve">    "Item Weight": 7.935,</w:t>
      </w:r>
    </w:p>
    <w:p w14:paraId="6DDD34C2" w14:textId="77777777" w:rsidR="00C24151" w:rsidRDefault="00C24151" w:rsidP="00C24151">
      <w:r>
        <w:t xml:space="preserve">    "Total Sales": 51.235,</w:t>
      </w:r>
    </w:p>
    <w:p w14:paraId="5A3DD556" w14:textId="77777777" w:rsidR="00C24151" w:rsidRDefault="00C24151" w:rsidP="00C24151">
      <w:r>
        <w:t xml:space="preserve">    "Rating": 4</w:t>
      </w:r>
    </w:p>
    <w:p w14:paraId="112E1C96" w14:textId="77777777" w:rsidR="00C24151" w:rsidRDefault="00C24151" w:rsidP="00C24151">
      <w:r>
        <w:t xml:space="preserve">  },</w:t>
      </w:r>
    </w:p>
    <w:p w14:paraId="310B5FE3" w14:textId="77777777" w:rsidR="00C24151" w:rsidRDefault="00C24151" w:rsidP="00C24151">
      <w:r>
        <w:t xml:space="preserve">  {</w:t>
      </w:r>
    </w:p>
    <w:p w14:paraId="1C6A668D" w14:textId="77777777" w:rsidR="00C24151" w:rsidRDefault="00C24151" w:rsidP="00C24151">
      <w:r>
        <w:t xml:space="preserve">    "Item Fat Content": "Low Fat",</w:t>
      </w:r>
    </w:p>
    <w:p w14:paraId="38ECF5F5" w14:textId="77777777" w:rsidR="00C24151" w:rsidRDefault="00C24151" w:rsidP="00C24151">
      <w:r>
        <w:t xml:space="preserve">    "Item Identifier": "FDQ14",</w:t>
      </w:r>
    </w:p>
    <w:p w14:paraId="75A47D76" w14:textId="77777777" w:rsidR="00C24151" w:rsidRDefault="00C24151" w:rsidP="00C24151">
      <w:r>
        <w:t xml:space="preserve">    "Item Type": "Dairy",</w:t>
      </w:r>
    </w:p>
    <w:p w14:paraId="426E0051" w14:textId="77777777" w:rsidR="00C24151" w:rsidRDefault="00C24151" w:rsidP="00C24151">
      <w:r>
        <w:t xml:space="preserve">    "Outlet Establishment Year2": 2012,</w:t>
      </w:r>
    </w:p>
    <w:p w14:paraId="110F055C" w14:textId="77777777" w:rsidR="00C24151" w:rsidRDefault="00C24151" w:rsidP="00C24151">
      <w:r>
        <w:t xml:space="preserve">    "Outlet Identifier": "OUT049",</w:t>
      </w:r>
    </w:p>
    <w:p w14:paraId="084D5D69" w14:textId="77777777" w:rsidR="00C24151" w:rsidRDefault="00C24151" w:rsidP="00C24151">
      <w:r>
        <w:t xml:space="preserve">    "Outlet Location Type": "Tier 1",</w:t>
      </w:r>
    </w:p>
    <w:p w14:paraId="1B054775" w14:textId="77777777" w:rsidR="00C24151" w:rsidRDefault="00C24151" w:rsidP="00C24151">
      <w:r>
        <w:t xml:space="preserve">    "Outlet Size": "Medium",</w:t>
      </w:r>
    </w:p>
    <w:p w14:paraId="349323D4" w14:textId="77777777" w:rsidR="00C24151" w:rsidRDefault="00C24151" w:rsidP="00C24151">
      <w:r>
        <w:t xml:space="preserve">    "Outlet Type": "Supermarket Type1",</w:t>
      </w:r>
    </w:p>
    <w:p w14:paraId="0BD24B12" w14:textId="77777777" w:rsidR="00C24151" w:rsidRDefault="00C24151" w:rsidP="00C24151">
      <w:r>
        <w:t xml:space="preserve">    "Item Visibility": 0.061883353,</w:t>
      </w:r>
    </w:p>
    <w:p w14:paraId="1D9696DB" w14:textId="77777777" w:rsidR="00C24151" w:rsidRDefault="00C24151" w:rsidP="00C24151">
      <w:r>
        <w:t xml:space="preserve">    "Item Weight": 9.27,</w:t>
      </w:r>
    </w:p>
    <w:p w14:paraId="35261492" w14:textId="77777777" w:rsidR="00C24151" w:rsidRDefault="00C24151" w:rsidP="00C24151">
      <w:r>
        <w:t xml:space="preserve">    "Total Sales": 147.905,</w:t>
      </w:r>
    </w:p>
    <w:p w14:paraId="10EFE3AF" w14:textId="77777777" w:rsidR="00C24151" w:rsidRDefault="00C24151" w:rsidP="00C24151">
      <w:r>
        <w:t xml:space="preserve">    "Rating": 4</w:t>
      </w:r>
    </w:p>
    <w:p w14:paraId="5DFE5E5B" w14:textId="77777777" w:rsidR="00C24151" w:rsidRDefault="00C24151" w:rsidP="00C24151">
      <w:r>
        <w:t xml:space="preserve">  },</w:t>
      </w:r>
    </w:p>
    <w:p w14:paraId="0276A23A" w14:textId="77777777" w:rsidR="00C24151" w:rsidRDefault="00C24151" w:rsidP="00C24151">
      <w:r>
        <w:t xml:space="preserve">  {</w:t>
      </w:r>
    </w:p>
    <w:p w14:paraId="1C3A4465" w14:textId="77777777" w:rsidR="00C24151" w:rsidRDefault="00C24151" w:rsidP="00C24151">
      <w:r>
        <w:t xml:space="preserve">    "Item Fat Content": "Low Fat",</w:t>
      </w:r>
    </w:p>
    <w:p w14:paraId="025E8873" w14:textId="77777777" w:rsidR="00C24151" w:rsidRDefault="00C24151" w:rsidP="00C24151">
      <w:r>
        <w:t xml:space="preserve">    "Item Identifier": "DRG51",</w:t>
      </w:r>
    </w:p>
    <w:p w14:paraId="7FA55F44" w14:textId="77777777" w:rsidR="00C24151" w:rsidRDefault="00C24151" w:rsidP="00C24151">
      <w:r>
        <w:t xml:space="preserve">    "Item Type": "Dairy",</w:t>
      </w:r>
    </w:p>
    <w:p w14:paraId="0644BC74" w14:textId="77777777" w:rsidR="00C24151" w:rsidRDefault="00C24151" w:rsidP="00C24151">
      <w:r>
        <w:lastRenderedPageBreak/>
        <w:t xml:space="preserve">    "Outlet Establishment Year2": 2012,</w:t>
      </w:r>
    </w:p>
    <w:p w14:paraId="15FE6537" w14:textId="77777777" w:rsidR="00C24151" w:rsidRDefault="00C24151" w:rsidP="00C24151">
      <w:r>
        <w:t xml:space="preserve">    "Outlet Identifier": "OUT049",</w:t>
      </w:r>
    </w:p>
    <w:p w14:paraId="5B7DB5DC" w14:textId="77777777" w:rsidR="00C24151" w:rsidRDefault="00C24151" w:rsidP="00C24151">
      <w:r>
        <w:t xml:space="preserve">    "Outlet Location Type": "Tier 1",</w:t>
      </w:r>
    </w:p>
    <w:p w14:paraId="00B6B2AF" w14:textId="77777777" w:rsidR="00C24151" w:rsidRDefault="00C24151" w:rsidP="00C24151">
      <w:r>
        <w:t xml:space="preserve">    "Outlet Size": "Medium",</w:t>
      </w:r>
    </w:p>
    <w:p w14:paraId="7BF19D6A" w14:textId="77777777" w:rsidR="00C24151" w:rsidRDefault="00C24151" w:rsidP="00C24151">
      <w:r>
        <w:t xml:space="preserve">    "Outlet Type": "Supermarket Type1",</w:t>
      </w:r>
    </w:p>
    <w:p w14:paraId="7F30F466" w14:textId="77777777" w:rsidR="00C24151" w:rsidRDefault="00C24151" w:rsidP="00C24151">
      <w:r>
        <w:t xml:space="preserve">    "Item Visibility": 0.011557563,</w:t>
      </w:r>
    </w:p>
    <w:p w14:paraId="141CF367" w14:textId="77777777" w:rsidR="00C24151" w:rsidRDefault="00C24151" w:rsidP="00C24151">
      <w:r>
        <w:t xml:space="preserve">    "Item Weight": 12.1,</w:t>
      </w:r>
    </w:p>
    <w:p w14:paraId="35B2841F" w14:textId="77777777" w:rsidR="00C24151" w:rsidRDefault="00C24151" w:rsidP="00C24151">
      <w:r>
        <w:t xml:space="preserve">    "Total Sales": 165.3526,</w:t>
      </w:r>
    </w:p>
    <w:p w14:paraId="1C835A9A" w14:textId="77777777" w:rsidR="00C24151" w:rsidRDefault="00C24151" w:rsidP="00C24151">
      <w:r>
        <w:t xml:space="preserve">    "Rating": 4</w:t>
      </w:r>
    </w:p>
    <w:p w14:paraId="76378867" w14:textId="77777777" w:rsidR="00C24151" w:rsidRDefault="00C24151" w:rsidP="00C24151">
      <w:r>
        <w:t xml:space="preserve">  },</w:t>
      </w:r>
    </w:p>
    <w:p w14:paraId="4B78DC0A" w14:textId="77777777" w:rsidR="00C24151" w:rsidRDefault="00C24151" w:rsidP="00C24151">
      <w:r>
        <w:t xml:space="preserve">  {</w:t>
      </w:r>
    </w:p>
    <w:p w14:paraId="769E58F3" w14:textId="77777777" w:rsidR="00C24151" w:rsidRDefault="00C24151" w:rsidP="00C24151">
      <w:r>
        <w:t xml:space="preserve">    "Item Fat Content": "Low Fat",</w:t>
      </w:r>
    </w:p>
    <w:p w14:paraId="33C76301" w14:textId="77777777" w:rsidR="00C24151" w:rsidRDefault="00C24151" w:rsidP="00C24151">
      <w:r>
        <w:t xml:space="preserve">    "Item Identifier": "FDW50",</w:t>
      </w:r>
    </w:p>
    <w:p w14:paraId="032DF99B" w14:textId="77777777" w:rsidR="00C24151" w:rsidRDefault="00C24151" w:rsidP="00C24151">
      <w:r>
        <w:t xml:space="preserve">    "Item Type": "Dairy",</w:t>
      </w:r>
    </w:p>
    <w:p w14:paraId="15CD536D" w14:textId="77777777" w:rsidR="00C24151" w:rsidRDefault="00C24151" w:rsidP="00C24151">
      <w:r>
        <w:t xml:space="preserve">    "Outlet Establishment Year2": 2012,</w:t>
      </w:r>
    </w:p>
    <w:p w14:paraId="01064536" w14:textId="77777777" w:rsidR="00C24151" w:rsidRDefault="00C24151" w:rsidP="00C24151">
      <w:r>
        <w:t xml:space="preserve">    "Outlet Identifier": "OUT049",</w:t>
      </w:r>
    </w:p>
    <w:p w14:paraId="6899CD1B" w14:textId="77777777" w:rsidR="00C24151" w:rsidRDefault="00C24151" w:rsidP="00C24151">
      <w:r>
        <w:t xml:space="preserve">    "Outlet Location Type": "Tier 1",</w:t>
      </w:r>
    </w:p>
    <w:p w14:paraId="6F5E7041" w14:textId="77777777" w:rsidR="00C24151" w:rsidRDefault="00C24151" w:rsidP="00C24151">
      <w:r>
        <w:t xml:space="preserve">    "Outlet Size": "Medium",</w:t>
      </w:r>
    </w:p>
    <w:p w14:paraId="1505650D" w14:textId="77777777" w:rsidR="00C24151" w:rsidRDefault="00C24151" w:rsidP="00C24151">
      <w:r>
        <w:t xml:space="preserve">    "Outlet Type": "Supermarket Type1",</w:t>
      </w:r>
    </w:p>
    <w:p w14:paraId="0B026BE2" w14:textId="77777777" w:rsidR="00C24151" w:rsidRDefault="00C24151" w:rsidP="00C24151">
      <w:r>
        <w:t xml:space="preserve">    "Item Visibility": 0.075695552,</w:t>
      </w:r>
    </w:p>
    <w:p w14:paraId="76F16D81" w14:textId="77777777" w:rsidR="00C24151" w:rsidRDefault="00C24151" w:rsidP="00C24151">
      <w:r>
        <w:t xml:space="preserve">    "Item Weight": 13.1,</w:t>
      </w:r>
    </w:p>
    <w:p w14:paraId="2702D4BE" w14:textId="77777777" w:rsidR="00C24151" w:rsidRDefault="00C24151" w:rsidP="00C24151">
      <w:r>
        <w:t xml:space="preserve">    "Total Sales": 168.4158,</w:t>
      </w:r>
    </w:p>
    <w:p w14:paraId="32A83FA3" w14:textId="77777777" w:rsidR="00C24151" w:rsidRDefault="00C24151" w:rsidP="00C24151">
      <w:r>
        <w:t xml:space="preserve">    "Rating": 4</w:t>
      </w:r>
    </w:p>
    <w:p w14:paraId="7B9E160B" w14:textId="77777777" w:rsidR="00C24151" w:rsidRDefault="00C24151" w:rsidP="00C24151">
      <w:r>
        <w:t xml:space="preserve">  },</w:t>
      </w:r>
    </w:p>
    <w:p w14:paraId="7AC0AF49" w14:textId="77777777" w:rsidR="00C24151" w:rsidRDefault="00C24151" w:rsidP="00C24151">
      <w:r>
        <w:t xml:space="preserve">  {</w:t>
      </w:r>
    </w:p>
    <w:p w14:paraId="4D117722" w14:textId="77777777" w:rsidR="00C24151" w:rsidRDefault="00C24151" w:rsidP="00C24151">
      <w:r>
        <w:t xml:space="preserve">    "Item Fat Content": "Low Fat",</w:t>
      </w:r>
    </w:p>
    <w:p w14:paraId="321437AF" w14:textId="77777777" w:rsidR="00C24151" w:rsidRDefault="00C24151" w:rsidP="00C24151">
      <w:r>
        <w:t xml:space="preserve">    "Item Identifier": "FDZ15",</w:t>
      </w:r>
    </w:p>
    <w:p w14:paraId="4CA8F05E" w14:textId="77777777" w:rsidR="00C24151" w:rsidRDefault="00C24151" w:rsidP="00C24151">
      <w:r>
        <w:t xml:space="preserve">    "Item Type": "Dairy",</w:t>
      </w:r>
    </w:p>
    <w:p w14:paraId="081A1E0B" w14:textId="77777777" w:rsidR="00C24151" w:rsidRDefault="00C24151" w:rsidP="00C24151">
      <w:r>
        <w:t xml:space="preserve">    "Outlet Establishment Year2": 2012,</w:t>
      </w:r>
    </w:p>
    <w:p w14:paraId="6CFF41F1" w14:textId="77777777" w:rsidR="00C24151" w:rsidRDefault="00C24151" w:rsidP="00C24151">
      <w:r>
        <w:t xml:space="preserve">    "Outlet Identifier": "OUT049",</w:t>
      </w:r>
    </w:p>
    <w:p w14:paraId="1791B25D" w14:textId="77777777" w:rsidR="00C24151" w:rsidRDefault="00C24151" w:rsidP="00C24151">
      <w:r>
        <w:t xml:space="preserve">    "Outlet Location Type": "Tier 1",</w:t>
      </w:r>
    </w:p>
    <w:p w14:paraId="4B745E58" w14:textId="77777777" w:rsidR="00C24151" w:rsidRDefault="00C24151" w:rsidP="00C24151">
      <w:r>
        <w:lastRenderedPageBreak/>
        <w:t xml:space="preserve">    "Outlet Size": "Medium",</w:t>
      </w:r>
    </w:p>
    <w:p w14:paraId="4A543786" w14:textId="77777777" w:rsidR="00C24151" w:rsidRDefault="00C24151" w:rsidP="00C24151">
      <w:r>
        <w:t xml:space="preserve">    "Outlet Type": "Supermarket Type1",</w:t>
      </w:r>
    </w:p>
    <w:p w14:paraId="1BE2FC8E" w14:textId="77777777" w:rsidR="00C24151" w:rsidRDefault="00C24151" w:rsidP="00C24151">
      <w:r>
        <w:t xml:space="preserve">    "Item Visibility": 0.020903193,</w:t>
      </w:r>
    </w:p>
    <w:p w14:paraId="6DFF8423" w14:textId="77777777" w:rsidR="00C24151" w:rsidRDefault="00C24151" w:rsidP="00C24151">
      <w:r>
        <w:t xml:space="preserve">    "Item Weight": 13.1,</w:t>
      </w:r>
    </w:p>
    <w:p w14:paraId="7E7D2786" w14:textId="77777777" w:rsidR="00C24151" w:rsidRDefault="00C24151" w:rsidP="00C24151">
      <w:r>
        <w:t xml:space="preserve">    "Total Sales": 119.2782,</w:t>
      </w:r>
    </w:p>
    <w:p w14:paraId="226246C7" w14:textId="77777777" w:rsidR="00C24151" w:rsidRDefault="00C24151" w:rsidP="00C24151">
      <w:r>
        <w:t xml:space="preserve">    "Rating": 4</w:t>
      </w:r>
    </w:p>
    <w:p w14:paraId="2F4206F4" w14:textId="77777777" w:rsidR="00C24151" w:rsidRDefault="00C24151" w:rsidP="00C24151">
      <w:r>
        <w:t xml:space="preserve">  },</w:t>
      </w:r>
    </w:p>
    <w:p w14:paraId="13117D22" w14:textId="77777777" w:rsidR="00C24151" w:rsidRDefault="00C24151" w:rsidP="00C24151">
      <w:r>
        <w:t xml:space="preserve">  {</w:t>
      </w:r>
    </w:p>
    <w:p w14:paraId="20FA4790" w14:textId="77777777" w:rsidR="00C24151" w:rsidRDefault="00C24151" w:rsidP="00C24151">
      <w:r>
        <w:t xml:space="preserve">    "Item Fat Content": "Low Fat",</w:t>
      </w:r>
    </w:p>
    <w:p w14:paraId="3C981A5B" w14:textId="77777777" w:rsidR="00C24151" w:rsidRDefault="00C24151" w:rsidP="00C24151">
      <w:r>
        <w:t xml:space="preserve">    "Item Identifier": "DRJ51",</w:t>
      </w:r>
    </w:p>
    <w:p w14:paraId="3237F3FE" w14:textId="77777777" w:rsidR="00C24151" w:rsidRDefault="00C24151" w:rsidP="00C24151">
      <w:r>
        <w:t xml:space="preserve">    "Item Type": "Dairy",</w:t>
      </w:r>
    </w:p>
    <w:p w14:paraId="2798366F" w14:textId="77777777" w:rsidR="00C24151" w:rsidRDefault="00C24151" w:rsidP="00C24151">
      <w:r>
        <w:t xml:space="preserve">    "Outlet Establishment Year2": 2012,</w:t>
      </w:r>
    </w:p>
    <w:p w14:paraId="156D0E07" w14:textId="77777777" w:rsidR="00C24151" w:rsidRDefault="00C24151" w:rsidP="00C24151">
      <w:r>
        <w:t xml:space="preserve">    "Outlet Identifier": "OUT049",</w:t>
      </w:r>
    </w:p>
    <w:p w14:paraId="13BFE3E2" w14:textId="77777777" w:rsidR="00C24151" w:rsidRDefault="00C24151" w:rsidP="00C24151">
      <w:r>
        <w:t xml:space="preserve">    "Outlet Location Type": "Tier 1",</w:t>
      </w:r>
    </w:p>
    <w:p w14:paraId="43961790" w14:textId="77777777" w:rsidR="00C24151" w:rsidRDefault="00C24151" w:rsidP="00C24151">
      <w:r>
        <w:t xml:space="preserve">    "Outlet Size": "Medium",</w:t>
      </w:r>
    </w:p>
    <w:p w14:paraId="7012CD92" w14:textId="77777777" w:rsidR="00C24151" w:rsidRDefault="00C24151" w:rsidP="00C24151">
      <w:r>
        <w:t xml:space="preserve">    "Outlet Type": "Supermarket Type1",</w:t>
      </w:r>
    </w:p>
    <w:p w14:paraId="1C654736" w14:textId="77777777" w:rsidR="00C24151" w:rsidRDefault="00C24151" w:rsidP="00C24151">
      <w:r>
        <w:t xml:space="preserve">    "Item Visibility": 0,</w:t>
      </w:r>
    </w:p>
    <w:p w14:paraId="7469AF1E" w14:textId="77777777" w:rsidR="00C24151" w:rsidRDefault="00C24151" w:rsidP="00C24151">
      <w:r>
        <w:t xml:space="preserve">    "Item Weight": 14.1,</w:t>
      </w:r>
    </w:p>
    <w:p w14:paraId="156FFD33" w14:textId="77777777" w:rsidR="00C24151" w:rsidRDefault="00C24151" w:rsidP="00C24151">
      <w:r>
        <w:t xml:space="preserve">    "Total Sales": 231.9668,</w:t>
      </w:r>
    </w:p>
    <w:p w14:paraId="04514534" w14:textId="77777777" w:rsidR="00C24151" w:rsidRDefault="00C24151" w:rsidP="00C24151">
      <w:r>
        <w:t xml:space="preserve">    "Rating": 4</w:t>
      </w:r>
    </w:p>
    <w:p w14:paraId="3CD88DCB" w14:textId="77777777" w:rsidR="00C24151" w:rsidRDefault="00C24151" w:rsidP="00C24151">
      <w:r>
        <w:t xml:space="preserve">  },</w:t>
      </w:r>
    </w:p>
    <w:p w14:paraId="5AC47D89" w14:textId="77777777" w:rsidR="00C24151" w:rsidRDefault="00C24151" w:rsidP="00C24151">
      <w:r>
        <w:t xml:space="preserve">  {</w:t>
      </w:r>
    </w:p>
    <w:p w14:paraId="3F10D3FA" w14:textId="77777777" w:rsidR="00C24151" w:rsidRDefault="00C24151" w:rsidP="00C24151">
      <w:r>
        <w:t xml:space="preserve">    "Item Fat Content": "Low Fat",</w:t>
      </w:r>
    </w:p>
    <w:p w14:paraId="03A0E42F" w14:textId="77777777" w:rsidR="00C24151" w:rsidRDefault="00C24151" w:rsidP="00C24151">
      <w:r>
        <w:t xml:space="preserve">    "Item Identifier": "DRG39",</w:t>
      </w:r>
    </w:p>
    <w:p w14:paraId="4E5E81B1" w14:textId="77777777" w:rsidR="00C24151" w:rsidRDefault="00C24151" w:rsidP="00C24151">
      <w:r>
        <w:t xml:space="preserve">    "Item Type": "Dairy",</w:t>
      </w:r>
    </w:p>
    <w:p w14:paraId="1AA239FF" w14:textId="77777777" w:rsidR="00C24151" w:rsidRDefault="00C24151" w:rsidP="00C24151">
      <w:r>
        <w:t xml:space="preserve">    "Outlet Establishment Year2": 2012,</w:t>
      </w:r>
    </w:p>
    <w:p w14:paraId="5C97A52E" w14:textId="77777777" w:rsidR="00C24151" w:rsidRDefault="00C24151" w:rsidP="00C24151">
      <w:r>
        <w:t xml:space="preserve">    "Outlet Identifier": "OUT049",</w:t>
      </w:r>
    </w:p>
    <w:p w14:paraId="40A8C2BB" w14:textId="77777777" w:rsidR="00C24151" w:rsidRDefault="00C24151" w:rsidP="00C24151">
      <w:r>
        <w:t xml:space="preserve">    "Outlet Location Type": "Tier 1",</w:t>
      </w:r>
    </w:p>
    <w:p w14:paraId="254364CA" w14:textId="77777777" w:rsidR="00C24151" w:rsidRDefault="00C24151" w:rsidP="00C24151">
      <w:r>
        <w:t xml:space="preserve">    "Outlet Size": "Medium",</w:t>
      </w:r>
    </w:p>
    <w:p w14:paraId="257E5F98" w14:textId="77777777" w:rsidR="00C24151" w:rsidRDefault="00C24151" w:rsidP="00C24151">
      <w:r>
        <w:t xml:space="preserve">    "Outlet Type": "Supermarket Type1",</w:t>
      </w:r>
    </w:p>
    <w:p w14:paraId="7C260542" w14:textId="77777777" w:rsidR="00C24151" w:rsidRDefault="00C24151" w:rsidP="00C24151">
      <w:r>
        <w:t xml:space="preserve">    "Item Visibility": 0.042246575,</w:t>
      </w:r>
    </w:p>
    <w:p w14:paraId="59A4BA46" w14:textId="77777777" w:rsidR="00C24151" w:rsidRDefault="00C24151" w:rsidP="00C24151">
      <w:r>
        <w:lastRenderedPageBreak/>
        <w:t xml:space="preserve">    "Item Weight": 14.15,</w:t>
      </w:r>
    </w:p>
    <w:p w14:paraId="1F8AEEAA" w14:textId="77777777" w:rsidR="00C24151" w:rsidRDefault="00C24151" w:rsidP="00C24151">
      <w:r>
        <w:t xml:space="preserve">    "Total Sales": 54.2982,</w:t>
      </w:r>
    </w:p>
    <w:p w14:paraId="2FF2C46E" w14:textId="77777777" w:rsidR="00C24151" w:rsidRDefault="00C24151" w:rsidP="00C24151">
      <w:r>
        <w:t xml:space="preserve">    "Rating": 4</w:t>
      </w:r>
    </w:p>
    <w:p w14:paraId="0F666D2E" w14:textId="77777777" w:rsidR="00C24151" w:rsidRDefault="00C24151" w:rsidP="00C24151">
      <w:r>
        <w:t xml:space="preserve">  },</w:t>
      </w:r>
    </w:p>
    <w:p w14:paraId="6777408B" w14:textId="77777777" w:rsidR="00C24151" w:rsidRDefault="00C24151" w:rsidP="00C24151">
      <w:r>
        <w:t xml:space="preserve">  {</w:t>
      </w:r>
    </w:p>
    <w:p w14:paraId="64F41598" w14:textId="77777777" w:rsidR="00C24151" w:rsidRDefault="00C24151" w:rsidP="00C24151">
      <w:r>
        <w:t xml:space="preserve">    "Item Fat Content": "Low Fat",</w:t>
      </w:r>
    </w:p>
    <w:p w14:paraId="02ED6727" w14:textId="77777777" w:rsidR="00C24151" w:rsidRDefault="00C24151" w:rsidP="00C24151">
      <w:r>
        <w:t xml:space="preserve">    "Item Identifier": "FDC04",</w:t>
      </w:r>
    </w:p>
    <w:p w14:paraId="689AEB1A" w14:textId="77777777" w:rsidR="00C24151" w:rsidRDefault="00C24151" w:rsidP="00C24151">
      <w:r>
        <w:t xml:space="preserve">    "Item Type": "Dairy",</w:t>
      </w:r>
    </w:p>
    <w:p w14:paraId="1A3A3D89" w14:textId="77777777" w:rsidR="00C24151" w:rsidRDefault="00C24151" w:rsidP="00C24151">
      <w:r>
        <w:t xml:space="preserve">    "Outlet Establishment Year2": 2012,</w:t>
      </w:r>
    </w:p>
    <w:p w14:paraId="47576944" w14:textId="77777777" w:rsidR="00C24151" w:rsidRDefault="00C24151" w:rsidP="00C24151">
      <w:r>
        <w:t xml:space="preserve">    "Outlet Identifier": "OUT049",</w:t>
      </w:r>
    </w:p>
    <w:p w14:paraId="7F6E2DE4" w14:textId="77777777" w:rsidR="00C24151" w:rsidRDefault="00C24151" w:rsidP="00C24151">
      <w:r>
        <w:t xml:space="preserve">    "Outlet Location Type": "Tier 1",</w:t>
      </w:r>
    </w:p>
    <w:p w14:paraId="40E37C03" w14:textId="77777777" w:rsidR="00C24151" w:rsidRDefault="00C24151" w:rsidP="00C24151">
      <w:r>
        <w:t xml:space="preserve">    "Outlet Size": "Medium",</w:t>
      </w:r>
    </w:p>
    <w:p w14:paraId="7219666A" w14:textId="77777777" w:rsidR="00C24151" w:rsidRDefault="00C24151" w:rsidP="00C24151">
      <w:r>
        <w:t xml:space="preserve">    "Outlet Type": "Supermarket Type1",</w:t>
      </w:r>
    </w:p>
    <w:p w14:paraId="537ADCDA" w14:textId="77777777" w:rsidR="00C24151" w:rsidRDefault="00C24151" w:rsidP="00C24151">
      <w:r>
        <w:t xml:space="preserve">    "Item Visibility": 0.045055587,</w:t>
      </w:r>
    </w:p>
    <w:p w14:paraId="2B778A36" w14:textId="77777777" w:rsidR="00C24151" w:rsidRDefault="00C24151" w:rsidP="00C24151">
      <w:r>
        <w:t xml:space="preserve">    "Item Weight": 15.6,</w:t>
      </w:r>
    </w:p>
    <w:p w14:paraId="23FE0C7D" w14:textId="77777777" w:rsidR="00C24151" w:rsidRDefault="00C24151" w:rsidP="00C24151">
      <w:r>
        <w:t xml:space="preserve">    "Total Sales": 242.3854,</w:t>
      </w:r>
    </w:p>
    <w:p w14:paraId="6431ED33" w14:textId="77777777" w:rsidR="00C24151" w:rsidRDefault="00C24151" w:rsidP="00C24151">
      <w:r>
        <w:t xml:space="preserve">    "Rating": 4</w:t>
      </w:r>
    </w:p>
    <w:p w14:paraId="6A65BCE7" w14:textId="77777777" w:rsidR="00C24151" w:rsidRDefault="00C24151" w:rsidP="00C24151">
      <w:r>
        <w:t xml:space="preserve">  },</w:t>
      </w:r>
    </w:p>
    <w:p w14:paraId="5C0CE207" w14:textId="77777777" w:rsidR="00C24151" w:rsidRDefault="00C24151" w:rsidP="00C24151">
      <w:r>
        <w:t xml:space="preserve">  {</w:t>
      </w:r>
    </w:p>
    <w:p w14:paraId="754806E6" w14:textId="77777777" w:rsidR="00C24151" w:rsidRDefault="00C24151" w:rsidP="00C24151">
      <w:r>
        <w:t xml:space="preserve">    "Item Fat Content": "Low Fat",</w:t>
      </w:r>
    </w:p>
    <w:p w14:paraId="673D9605" w14:textId="77777777" w:rsidR="00C24151" w:rsidRDefault="00C24151" w:rsidP="00C24151">
      <w:r>
        <w:t xml:space="preserve">    "Item Identifier": "FDV02",</w:t>
      </w:r>
    </w:p>
    <w:p w14:paraId="40B13062" w14:textId="77777777" w:rsidR="00C24151" w:rsidRDefault="00C24151" w:rsidP="00C24151">
      <w:r>
        <w:t xml:space="preserve">    "Item Type": "Dairy",</w:t>
      </w:r>
    </w:p>
    <w:p w14:paraId="6899EF06" w14:textId="77777777" w:rsidR="00C24151" w:rsidRDefault="00C24151" w:rsidP="00C24151">
      <w:r>
        <w:t xml:space="preserve">    "Outlet Establishment Year2": 2012,</w:t>
      </w:r>
    </w:p>
    <w:p w14:paraId="7473A7B2" w14:textId="77777777" w:rsidR="00C24151" w:rsidRDefault="00C24151" w:rsidP="00C24151">
      <w:r>
        <w:t xml:space="preserve">    "Outlet Identifier": "OUT049",</w:t>
      </w:r>
    </w:p>
    <w:p w14:paraId="13F554CC" w14:textId="77777777" w:rsidR="00C24151" w:rsidRDefault="00C24151" w:rsidP="00C24151">
      <w:r>
        <w:t xml:space="preserve">    "Outlet Location Type": "Tier 1",</w:t>
      </w:r>
    </w:p>
    <w:p w14:paraId="45C2D6C6" w14:textId="77777777" w:rsidR="00C24151" w:rsidRDefault="00C24151" w:rsidP="00C24151">
      <w:r>
        <w:t xml:space="preserve">    "Outlet Size": "Medium",</w:t>
      </w:r>
    </w:p>
    <w:p w14:paraId="5EB63A67" w14:textId="77777777" w:rsidR="00C24151" w:rsidRDefault="00C24151" w:rsidP="00C24151">
      <w:r>
        <w:t xml:space="preserve">    "Outlet Type": "Supermarket Type1",</w:t>
      </w:r>
    </w:p>
    <w:p w14:paraId="0FEB5E68" w14:textId="77777777" w:rsidR="00C24151" w:rsidRDefault="00C24151" w:rsidP="00C24151">
      <w:r>
        <w:t xml:space="preserve">    "Item Visibility": 0.06063976,</w:t>
      </w:r>
    </w:p>
    <w:p w14:paraId="53917F37" w14:textId="77777777" w:rsidR="00C24151" w:rsidRDefault="00C24151" w:rsidP="00C24151">
      <w:r>
        <w:t xml:space="preserve">    "Item Weight": 16.75,</w:t>
      </w:r>
    </w:p>
    <w:p w14:paraId="0FCA4D1B" w14:textId="77777777" w:rsidR="00C24151" w:rsidRDefault="00C24151" w:rsidP="00C24151">
      <w:r>
        <w:t xml:space="preserve">    "Total Sales": 173.0106,</w:t>
      </w:r>
    </w:p>
    <w:p w14:paraId="5EFCBC67" w14:textId="77777777" w:rsidR="00C24151" w:rsidRDefault="00C24151" w:rsidP="00C24151">
      <w:r>
        <w:t xml:space="preserve">    "Rating": 4</w:t>
      </w:r>
    </w:p>
    <w:p w14:paraId="20D4B315" w14:textId="77777777" w:rsidR="00C24151" w:rsidRDefault="00C24151" w:rsidP="00C24151">
      <w:r>
        <w:lastRenderedPageBreak/>
        <w:t xml:space="preserve">  },</w:t>
      </w:r>
    </w:p>
    <w:p w14:paraId="1AE6E32E" w14:textId="77777777" w:rsidR="00C24151" w:rsidRDefault="00C24151" w:rsidP="00C24151">
      <w:r>
        <w:t xml:space="preserve">  {</w:t>
      </w:r>
    </w:p>
    <w:p w14:paraId="26A6182E" w14:textId="77777777" w:rsidR="00C24151" w:rsidRDefault="00C24151" w:rsidP="00C24151">
      <w:r>
        <w:t xml:space="preserve">    "Item Fat Content": "Low Fat",</w:t>
      </w:r>
    </w:p>
    <w:p w14:paraId="4CFA6697" w14:textId="77777777" w:rsidR="00C24151" w:rsidRDefault="00C24151" w:rsidP="00C24151">
      <w:r>
        <w:t xml:space="preserve">    "Item Identifier": "FDB52",</w:t>
      </w:r>
    </w:p>
    <w:p w14:paraId="3D3E8C71" w14:textId="77777777" w:rsidR="00C24151" w:rsidRDefault="00C24151" w:rsidP="00C24151">
      <w:r>
        <w:t xml:space="preserve">    "Item Type": "Dairy",</w:t>
      </w:r>
    </w:p>
    <w:p w14:paraId="239E9FDF" w14:textId="77777777" w:rsidR="00C24151" w:rsidRDefault="00C24151" w:rsidP="00C24151">
      <w:r>
        <w:t xml:space="preserve">    "Outlet Establishment Year2": 2012,</w:t>
      </w:r>
    </w:p>
    <w:p w14:paraId="1767F92B" w14:textId="77777777" w:rsidR="00C24151" w:rsidRDefault="00C24151" w:rsidP="00C24151">
      <w:r>
        <w:t xml:space="preserve">    "Outlet Identifier": "OUT049",</w:t>
      </w:r>
    </w:p>
    <w:p w14:paraId="0ACEA138" w14:textId="77777777" w:rsidR="00C24151" w:rsidRDefault="00C24151" w:rsidP="00C24151">
      <w:r>
        <w:t xml:space="preserve">    "Outlet Location Type": "Tier 1",</w:t>
      </w:r>
    </w:p>
    <w:p w14:paraId="340B9678" w14:textId="77777777" w:rsidR="00C24151" w:rsidRDefault="00C24151" w:rsidP="00C24151">
      <w:r>
        <w:t xml:space="preserve">    "Outlet Size": "Medium",</w:t>
      </w:r>
    </w:p>
    <w:p w14:paraId="3B984B1E" w14:textId="77777777" w:rsidR="00C24151" w:rsidRDefault="00C24151" w:rsidP="00C24151">
      <w:r>
        <w:t xml:space="preserve">    "Outlet Type": "Supermarket Type1",</w:t>
      </w:r>
    </w:p>
    <w:p w14:paraId="5C86895A" w14:textId="77777777" w:rsidR="00C24151" w:rsidRDefault="00C24151" w:rsidP="00C24151">
      <w:r>
        <w:t xml:space="preserve">    "Item Visibility": 0.03048292,</w:t>
      </w:r>
    </w:p>
    <w:p w14:paraId="3050182A" w14:textId="77777777" w:rsidR="00C24151" w:rsidRDefault="00C24151" w:rsidP="00C24151">
      <w:r>
        <w:t xml:space="preserve">    "Item Weight": 17.75,</w:t>
      </w:r>
    </w:p>
    <w:p w14:paraId="0BBBCE44" w14:textId="77777777" w:rsidR="00C24151" w:rsidRDefault="00C24151" w:rsidP="00C24151">
      <w:r>
        <w:t xml:space="preserve">    "Total Sales": 257.2672,</w:t>
      </w:r>
    </w:p>
    <w:p w14:paraId="3EE4B35C" w14:textId="77777777" w:rsidR="00C24151" w:rsidRDefault="00C24151" w:rsidP="00C24151">
      <w:r>
        <w:t xml:space="preserve">    "Rating": 4</w:t>
      </w:r>
    </w:p>
    <w:p w14:paraId="66C1B426" w14:textId="77777777" w:rsidR="00C24151" w:rsidRDefault="00C24151" w:rsidP="00C24151">
      <w:r>
        <w:t xml:space="preserve">  },</w:t>
      </w:r>
    </w:p>
    <w:p w14:paraId="30290CF1" w14:textId="77777777" w:rsidR="00C24151" w:rsidRDefault="00C24151" w:rsidP="00C24151">
      <w:r>
        <w:t xml:space="preserve">  {</w:t>
      </w:r>
    </w:p>
    <w:p w14:paraId="31E24C0C" w14:textId="77777777" w:rsidR="00C24151" w:rsidRDefault="00C24151" w:rsidP="00C24151">
      <w:r>
        <w:t xml:space="preserve">    "Item Fat Content": "Low Fat",</w:t>
      </w:r>
    </w:p>
    <w:p w14:paraId="518C41AC" w14:textId="77777777" w:rsidR="00C24151" w:rsidRDefault="00C24151" w:rsidP="00C24151">
      <w:r>
        <w:t xml:space="preserve">    "Item Identifier": "FDV38",</w:t>
      </w:r>
    </w:p>
    <w:p w14:paraId="0CC0511C" w14:textId="77777777" w:rsidR="00C24151" w:rsidRDefault="00C24151" w:rsidP="00C24151">
      <w:r>
        <w:t xml:space="preserve">    "Item Type": "Dairy",</w:t>
      </w:r>
    </w:p>
    <w:p w14:paraId="48F448AF" w14:textId="77777777" w:rsidR="00C24151" w:rsidRDefault="00C24151" w:rsidP="00C24151">
      <w:r>
        <w:t xml:space="preserve">    "Outlet Establishment Year2": 2012,</w:t>
      </w:r>
    </w:p>
    <w:p w14:paraId="5E952D2D" w14:textId="77777777" w:rsidR="00C24151" w:rsidRDefault="00C24151" w:rsidP="00C24151">
      <w:r>
        <w:t xml:space="preserve">    "Outlet Identifier": "OUT049",</w:t>
      </w:r>
    </w:p>
    <w:p w14:paraId="1BF2FBC1" w14:textId="77777777" w:rsidR="00C24151" w:rsidRDefault="00C24151" w:rsidP="00C24151">
      <w:r>
        <w:t xml:space="preserve">    "Outlet Location Type": "Tier 1",</w:t>
      </w:r>
    </w:p>
    <w:p w14:paraId="53B0DDE0" w14:textId="77777777" w:rsidR="00C24151" w:rsidRDefault="00C24151" w:rsidP="00C24151">
      <w:r>
        <w:t xml:space="preserve">    "Outlet Size": "Medium",</w:t>
      </w:r>
    </w:p>
    <w:p w14:paraId="433CAE25" w14:textId="77777777" w:rsidR="00C24151" w:rsidRDefault="00C24151" w:rsidP="00C24151">
      <w:r>
        <w:t xml:space="preserve">    "Outlet Type": "Supermarket Type1",</w:t>
      </w:r>
    </w:p>
    <w:p w14:paraId="09F19E22" w14:textId="77777777" w:rsidR="00C24151" w:rsidRDefault="00C24151" w:rsidP="00C24151">
      <w:r>
        <w:t xml:space="preserve">    "Item Visibility": 0.101932076,</w:t>
      </w:r>
    </w:p>
    <w:p w14:paraId="154C25EB" w14:textId="77777777" w:rsidR="00C24151" w:rsidRDefault="00C24151" w:rsidP="00C24151">
      <w:r>
        <w:t xml:space="preserve">    "Item Weight": 19.25,</w:t>
      </w:r>
    </w:p>
    <w:p w14:paraId="25575841" w14:textId="77777777" w:rsidR="00C24151" w:rsidRDefault="00C24151" w:rsidP="00C24151">
      <w:r>
        <w:t xml:space="preserve">    "Total Sales": 54.5956,</w:t>
      </w:r>
    </w:p>
    <w:p w14:paraId="22E16BB7" w14:textId="77777777" w:rsidR="00C24151" w:rsidRDefault="00C24151" w:rsidP="00C24151">
      <w:r>
        <w:t xml:space="preserve">    "Rating": 4</w:t>
      </w:r>
    </w:p>
    <w:p w14:paraId="3CEE0480" w14:textId="77777777" w:rsidR="00C24151" w:rsidRDefault="00C24151" w:rsidP="00C24151">
      <w:r>
        <w:t xml:space="preserve">  },</w:t>
      </w:r>
    </w:p>
    <w:p w14:paraId="122F851C" w14:textId="77777777" w:rsidR="00C24151" w:rsidRDefault="00C24151" w:rsidP="00C24151">
      <w:r>
        <w:t xml:space="preserve">  {</w:t>
      </w:r>
    </w:p>
    <w:p w14:paraId="44123825" w14:textId="77777777" w:rsidR="00C24151" w:rsidRDefault="00C24151" w:rsidP="00C24151">
      <w:r>
        <w:t xml:space="preserve">    "Item Fat Content": "Low Fat",</w:t>
      </w:r>
    </w:p>
    <w:p w14:paraId="0A00CD65" w14:textId="77777777" w:rsidR="00C24151" w:rsidRDefault="00C24151" w:rsidP="00C24151">
      <w:r>
        <w:lastRenderedPageBreak/>
        <w:t xml:space="preserve">    "Item Identifier": "FDK51",</w:t>
      </w:r>
    </w:p>
    <w:p w14:paraId="5BD44906" w14:textId="77777777" w:rsidR="00C24151" w:rsidRDefault="00C24151" w:rsidP="00C24151">
      <w:r>
        <w:t xml:space="preserve">    "Item Type": "Dairy",</w:t>
      </w:r>
    </w:p>
    <w:p w14:paraId="7A0240E5" w14:textId="77777777" w:rsidR="00C24151" w:rsidRDefault="00C24151" w:rsidP="00C24151">
      <w:r>
        <w:t xml:space="preserve">    "Outlet Establishment Year2": 2012,</w:t>
      </w:r>
    </w:p>
    <w:p w14:paraId="4380899A" w14:textId="77777777" w:rsidR="00C24151" w:rsidRDefault="00C24151" w:rsidP="00C24151">
      <w:r>
        <w:t xml:space="preserve">    "Outlet Identifier": "OUT049",</w:t>
      </w:r>
    </w:p>
    <w:p w14:paraId="352BAEE4" w14:textId="77777777" w:rsidR="00C24151" w:rsidRDefault="00C24151" w:rsidP="00C24151">
      <w:r>
        <w:t xml:space="preserve">    "Outlet Location Type": "Tier 1",</w:t>
      </w:r>
    </w:p>
    <w:p w14:paraId="67E1216A" w14:textId="77777777" w:rsidR="00C24151" w:rsidRDefault="00C24151" w:rsidP="00C24151">
      <w:r>
        <w:t xml:space="preserve">    "Outlet Size": "Medium",</w:t>
      </w:r>
    </w:p>
    <w:p w14:paraId="42CBCF60" w14:textId="77777777" w:rsidR="00C24151" w:rsidRDefault="00C24151" w:rsidP="00C24151">
      <w:r>
        <w:t xml:space="preserve">    "Outlet Type": "Supermarket Type1",</w:t>
      </w:r>
    </w:p>
    <w:p w14:paraId="1FDF76FC" w14:textId="77777777" w:rsidR="00C24151" w:rsidRDefault="00C24151" w:rsidP="00C24151">
      <w:r>
        <w:t xml:space="preserve">    "Item Visibility": 0.005243282,</w:t>
      </w:r>
    </w:p>
    <w:p w14:paraId="5AE4649B" w14:textId="77777777" w:rsidR="00C24151" w:rsidRDefault="00C24151" w:rsidP="00C24151">
      <w:r>
        <w:t xml:space="preserve">    "Item Weight": 19.85,</w:t>
      </w:r>
    </w:p>
    <w:p w14:paraId="06F47DF5" w14:textId="77777777" w:rsidR="00C24151" w:rsidRDefault="00C24151" w:rsidP="00C24151">
      <w:r>
        <w:t xml:space="preserve">    "Total Sales": 266.1884,</w:t>
      </w:r>
    </w:p>
    <w:p w14:paraId="6C90C5D7" w14:textId="77777777" w:rsidR="00C24151" w:rsidRDefault="00C24151" w:rsidP="00C24151">
      <w:r>
        <w:t xml:space="preserve">    "Rating": 4</w:t>
      </w:r>
    </w:p>
    <w:p w14:paraId="0902BEE5" w14:textId="77777777" w:rsidR="00C24151" w:rsidRDefault="00C24151" w:rsidP="00C24151">
      <w:r>
        <w:t xml:space="preserve">  },</w:t>
      </w:r>
    </w:p>
    <w:p w14:paraId="49621F59" w14:textId="77777777" w:rsidR="00C24151" w:rsidRDefault="00C24151" w:rsidP="00C24151">
      <w:r>
        <w:t xml:space="preserve">  {</w:t>
      </w:r>
    </w:p>
    <w:p w14:paraId="54597019" w14:textId="77777777" w:rsidR="00C24151" w:rsidRDefault="00C24151" w:rsidP="00C24151">
      <w:r>
        <w:t xml:space="preserve">    "Item Fat Content": "Low Fat",</w:t>
      </w:r>
    </w:p>
    <w:p w14:paraId="062E55F6" w14:textId="77777777" w:rsidR="00C24151" w:rsidRDefault="00C24151" w:rsidP="00C24151">
      <w:r>
        <w:t xml:space="preserve">    "Item Identifier": "FDO28",</w:t>
      </w:r>
    </w:p>
    <w:p w14:paraId="3AA480E7" w14:textId="77777777" w:rsidR="00C24151" w:rsidRDefault="00C24151" w:rsidP="00C24151">
      <w:r>
        <w:t xml:space="preserve">    "Item Type": "Frozen Foods",</w:t>
      </w:r>
    </w:p>
    <w:p w14:paraId="53F20325" w14:textId="77777777" w:rsidR="00C24151" w:rsidRDefault="00C24151" w:rsidP="00C24151">
      <w:r>
        <w:t xml:space="preserve">    "Outlet Establishment Year2": 2012,</w:t>
      </w:r>
    </w:p>
    <w:p w14:paraId="066F8B7F" w14:textId="77777777" w:rsidR="00C24151" w:rsidRDefault="00C24151" w:rsidP="00C24151">
      <w:r>
        <w:t xml:space="preserve">    "Outlet Identifier": "OUT049",</w:t>
      </w:r>
    </w:p>
    <w:p w14:paraId="00472D94" w14:textId="77777777" w:rsidR="00C24151" w:rsidRDefault="00C24151" w:rsidP="00C24151">
      <w:r>
        <w:t xml:space="preserve">    "Outlet Location Type": "Tier 1",</w:t>
      </w:r>
    </w:p>
    <w:p w14:paraId="45AC4136" w14:textId="77777777" w:rsidR="00C24151" w:rsidRDefault="00C24151" w:rsidP="00C24151">
      <w:r>
        <w:t xml:space="preserve">    "Outlet Size": "Medium",</w:t>
      </w:r>
    </w:p>
    <w:p w14:paraId="7C4E822B" w14:textId="77777777" w:rsidR="00C24151" w:rsidRDefault="00C24151" w:rsidP="00C24151">
      <w:r>
        <w:t xml:space="preserve">    "Outlet Type": "Supermarket Type1",</w:t>
      </w:r>
    </w:p>
    <w:p w14:paraId="6AE493C5" w14:textId="77777777" w:rsidR="00C24151" w:rsidRDefault="00C24151" w:rsidP="00C24151">
      <w:r>
        <w:t xml:space="preserve">    "Item Visibility": 0.072410764,</w:t>
      </w:r>
    </w:p>
    <w:p w14:paraId="5E05D8FC" w14:textId="77777777" w:rsidR="00C24151" w:rsidRDefault="00C24151" w:rsidP="00C24151">
      <w:r>
        <w:t xml:space="preserve">    "Item Weight": 5.765,</w:t>
      </w:r>
    </w:p>
    <w:p w14:paraId="21623575" w14:textId="77777777" w:rsidR="00C24151" w:rsidRDefault="00C24151" w:rsidP="00C24151">
      <w:r>
        <w:t xml:space="preserve">    "Total Sales": 122.5098,</w:t>
      </w:r>
    </w:p>
    <w:p w14:paraId="4FA99149" w14:textId="77777777" w:rsidR="00C24151" w:rsidRDefault="00C24151" w:rsidP="00C24151">
      <w:r>
        <w:t xml:space="preserve">    "Rating": 4</w:t>
      </w:r>
    </w:p>
    <w:p w14:paraId="373777CF" w14:textId="77777777" w:rsidR="00C24151" w:rsidRDefault="00C24151" w:rsidP="00C24151">
      <w:r>
        <w:t xml:space="preserve">  },</w:t>
      </w:r>
    </w:p>
    <w:p w14:paraId="65FC1551" w14:textId="77777777" w:rsidR="00C24151" w:rsidRDefault="00C24151" w:rsidP="00C24151">
      <w:r>
        <w:t xml:space="preserve">  {</w:t>
      </w:r>
    </w:p>
    <w:p w14:paraId="12CAAB75" w14:textId="77777777" w:rsidR="00C24151" w:rsidRDefault="00C24151" w:rsidP="00C24151">
      <w:r>
        <w:t xml:space="preserve">    "Item Fat Content": "Low Fat",</w:t>
      </w:r>
    </w:p>
    <w:p w14:paraId="0420519E" w14:textId="77777777" w:rsidR="00C24151" w:rsidRDefault="00C24151" w:rsidP="00C24151">
      <w:r>
        <w:t xml:space="preserve">    "Item Identifier": "FDY52",</w:t>
      </w:r>
    </w:p>
    <w:p w14:paraId="66E7D105" w14:textId="77777777" w:rsidR="00C24151" w:rsidRDefault="00C24151" w:rsidP="00C24151">
      <w:r>
        <w:t xml:space="preserve">    "Item Type": "Frozen Foods",</w:t>
      </w:r>
    </w:p>
    <w:p w14:paraId="664A969D" w14:textId="77777777" w:rsidR="00C24151" w:rsidRDefault="00C24151" w:rsidP="00C24151">
      <w:r>
        <w:t xml:space="preserve">    "Outlet Establishment Year2": 2012,</w:t>
      </w:r>
    </w:p>
    <w:p w14:paraId="5680F128" w14:textId="77777777" w:rsidR="00C24151" w:rsidRDefault="00C24151" w:rsidP="00C24151">
      <w:r>
        <w:lastRenderedPageBreak/>
        <w:t xml:space="preserve">    "Outlet Identifier": "OUT049",</w:t>
      </w:r>
    </w:p>
    <w:p w14:paraId="2BB0697E" w14:textId="77777777" w:rsidR="00C24151" w:rsidRDefault="00C24151" w:rsidP="00C24151">
      <w:r>
        <w:t xml:space="preserve">    "Outlet Location Type": "Tier 1",</w:t>
      </w:r>
    </w:p>
    <w:p w14:paraId="29CBD813" w14:textId="77777777" w:rsidR="00C24151" w:rsidRDefault="00C24151" w:rsidP="00C24151">
      <w:r>
        <w:t xml:space="preserve">    "Outlet Size": "Medium",</w:t>
      </w:r>
    </w:p>
    <w:p w14:paraId="0C2D0774" w14:textId="77777777" w:rsidR="00C24151" w:rsidRDefault="00C24151" w:rsidP="00C24151">
      <w:r>
        <w:t xml:space="preserve">    "Outlet Type": "Supermarket Type1",</w:t>
      </w:r>
    </w:p>
    <w:p w14:paraId="3683A99C" w14:textId="77777777" w:rsidR="00C24151" w:rsidRDefault="00C24151" w:rsidP="00C24151">
      <w:r>
        <w:t xml:space="preserve">    "Item Visibility": 0.007359711,</w:t>
      </w:r>
    </w:p>
    <w:p w14:paraId="740E8F8C" w14:textId="77777777" w:rsidR="00C24151" w:rsidRDefault="00C24151" w:rsidP="00C24151">
      <w:r>
        <w:t xml:space="preserve">    "Item Weight": 6.365,</w:t>
      </w:r>
    </w:p>
    <w:p w14:paraId="6DA5F1CE" w14:textId="77777777" w:rsidR="00C24151" w:rsidRDefault="00C24151" w:rsidP="00C24151">
      <w:r>
        <w:t xml:space="preserve">    "Total Sales": 60.1536,</w:t>
      </w:r>
    </w:p>
    <w:p w14:paraId="123A6719" w14:textId="77777777" w:rsidR="00C24151" w:rsidRDefault="00C24151" w:rsidP="00C24151">
      <w:r>
        <w:t xml:space="preserve">    "Rating": 4</w:t>
      </w:r>
    </w:p>
    <w:p w14:paraId="6591D5EA" w14:textId="77777777" w:rsidR="00C24151" w:rsidRDefault="00C24151" w:rsidP="00C24151">
      <w:r>
        <w:t xml:space="preserve">  },</w:t>
      </w:r>
    </w:p>
    <w:p w14:paraId="26C855D0" w14:textId="77777777" w:rsidR="00C24151" w:rsidRDefault="00C24151" w:rsidP="00C24151">
      <w:r>
        <w:t xml:space="preserve">  {</w:t>
      </w:r>
    </w:p>
    <w:p w14:paraId="6E90E44D" w14:textId="77777777" w:rsidR="00C24151" w:rsidRDefault="00C24151" w:rsidP="00C24151">
      <w:r>
        <w:t xml:space="preserve">    "Item Fat Content": "Low Fat",</w:t>
      </w:r>
    </w:p>
    <w:p w14:paraId="479352B6" w14:textId="77777777" w:rsidR="00C24151" w:rsidRDefault="00C24151" w:rsidP="00C24151">
      <w:r>
        <w:t xml:space="preserve">    "Item Identifier": "FDQ04",</w:t>
      </w:r>
    </w:p>
    <w:p w14:paraId="79D8E9F4" w14:textId="77777777" w:rsidR="00C24151" w:rsidRDefault="00C24151" w:rsidP="00C24151">
      <w:r>
        <w:t xml:space="preserve">    "Item Type": "Frozen Foods",</w:t>
      </w:r>
    </w:p>
    <w:p w14:paraId="11942DAE" w14:textId="77777777" w:rsidR="00C24151" w:rsidRDefault="00C24151" w:rsidP="00C24151">
      <w:r>
        <w:t xml:space="preserve">    "Outlet Establishment Year2": 2012,</w:t>
      </w:r>
    </w:p>
    <w:p w14:paraId="7CA91F62" w14:textId="77777777" w:rsidR="00C24151" w:rsidRDefault="00C24151" w:rsidP="00C24151">
      <w:r>
        <w:t xml:space="preserve">    "Outlet Identifier": "OUT049",</w:t>
      </w:r>
    </w:p>
    <w:p w14:paraId="7F25F520" w14:textId="77777777" w:rsidR="00C24151" w:rsidRDefault="00C24151" w:rsidP="00C24151">
      <w:r>
        <w:t xml:space="preserve">    "Outlet Location Type": "Tier 1",</w:t>
      </w:r>
    </w:p>
    <w:p w14:paraId="6E39B6A5" w14:textId="77777777" w:rsidR="00C24151" w:rsidRDefault="00C24151" w:rsidP="00C24151">
      <w:r>
        <w:t xml:space="preserve">    "Outlet Size": "Medium",</w:t>
      </w:r>
    </w:p>
    <w:p w14:paraId="3720D90B" w14:textId="77777777" w:rsidR="00C24151" w:rsidRDefault="00C24151" w:rsidP="00C24151">
      <w:r>
        <w:t xml:space="preserve">    "Outlet Type": "Supermarket Type1",</w:t>
      </w:r>
    </w:p>
    <w:p w14:paraId="023353A4" w14:textId="77777777" w:rsidR="00C24151" w:rsidRDefault="00C24151" w:rsidP="00C24151">
      <w:r>
        <w:t xml:space="preserve">    "Item Visibility": 0.084885375,</w:t>
      </w:r>
    </w:p>
    <w:p w14:paraId="061C697D" w14:textId="77777777" w:rsidR="00C24151" w:rsidRDefault="00C24151" w:rsidP="00C24151">
      <w:r>
        <w:t xml:space="preserve">    "Item Weight": 6.4,</w:t>
      </w:r>
    </w:p>
    <w:p w14:paraId="0B0788A7" w14:textId="77777777" w:rsidR="00C24151" w:rsidRDefault="00C24151" w:rsidP="00C24151">
      <w:r>
        <w:t xml:space="preserve">    "Total Sales": 39.2796,</w:t>
      </w:r>
    </w:p>
    <w:p w14:paraId="3B122788" w14:textId="77777777" w:rsidR="00C24151" w:rsidRDefault="00C24151" w:rsidP="00C24151">
      <w:r>
        <w:t xml:space="preserve">    "Rating": 4</w:t>
      </w:r>
    </w:p>
    <w:p w14:paraId="428351D1" w14:textId="77777777" w:rsidR="00C24151" w:rsidRDefault="00C24151" w:rsidP="00C24151">
      <w:r>
        <w:t xml:space="preserve">  },</w:t>
      </w:r>
    </w:p>
    <w:p w14:paraId="42E6A7D3" w14:textId="77777777" w:rsidR="00C24151" w:rsidRDefault="00C24151" w:rsidP="00C24151">
      <w:r>
        <w:t xml:space="preserve">  {</w:t>
      </w:r>
    </w:p>
    <w:p w14:paraId="25C12EE2" w14:textId="77777777" w:rsidR="00C24151" w:rsidRDefault="00C24151" w:rsidP="00C24151">
      <w:r>
        <w:t xml:space="preserve">    "Item Fat Content": "Low Fat",</w:t>
      </w:r>
    </w:p>
    <w:p w14:paraId="7F3056C9" w14:textId="77777777" w:rsidR="00C24151" w:rsidRDefault="00C24151" w:rsidP="00C24151">
      <w:r>
        <w:t xml:space="preserve">    "Item Identifier": "FDR04",</w:t>
      </w:r>
    </w:p>
    <w:p w14:paraId="7C7E502E" w14:textId="77777777" w:rsidR="00C24151" w:rsidRDefault="00C24151" w:rsidP="00C24151">
      <w:r>
        <w:t xml:space="preserve">    "Item Type": "Frozen Foods",</w:t>
      </w:r>
    </w:p>
    <w:p w14:paraId="14D6FBF6" w14:textId="77777777" w:rsidR="00C24151" w:rsidRDefault="00C24151" w:rsidP="00C24151">
      <w:r>
        <w:t xml:space="preserve">    "Outlet Establishment Year2": 2012,</w:t>
      </w:r>
    </w:p>
    <w:p w14:paraId="168CBA9A" w14:textId="77777777" w:rsidR="00C24151" w:rsidRDefault="00C24151" w:rsidP="00C24151">
      <w:r>
        <w:t xml:space="preserve">    "Outlet Identifier": "OUT049",</w:t>
      </w:r>
    </w:p>
    <w:p w14:paraId="2FDF5C32" w14:textId="77777777" w:rsidR="00C24151" w:rsidRDefault="00C24151" w:rsidP="00C24151">
      <w:r>
        <w:t xml:space="preserve">    "Outlet Location Type": "Tier 1",</w:t>
      </w:r>
    </w:p>
    <w:p w14:paraId="26E0B11F" w14:textId="77777777" w:rsidR="00C24151" w:rsidRDefault="00C24151" w:rsidP="00C24151">
      <w:r>
        <w:t xml:space="preserve">    "Outlet Size": "Medium",</w:t>
      </w:r>
    </w:p>
    <w:p w14:paraId="14F7CCA1" w14:textId="77777777" w:rsidR="00C24151" w:rsidRDefault="00C24151" w:rsidP="00C24151">
      <w:r>
        <w:lastRenderedPageBreak/>
        <w:t xml:space="preserve">    "Outlet Type": "Supermarket Type1",</w:t>
      </w:r>
    </w:p>
    <w:p w14:paraId="0171F237" w14:textId="77777777" w:rsidR="00C24151" w:rsidRDefault="00C24151" w:rsidP="00C24151">
      <w:r>
        <w:t xml:space="preserve">    "Item Visibility": 0.022602061,</w:t>
      </w:r>
    </w:p>
    <w:p w14:paraId="0B65E487" w14:textId="77777777" w:rsidR="00C24151" w:rsidRDefault="00C24151" w:rsidP="00C24151">
      <w:r>
        <w:t xml:space="preserve">    "Item Weight": 7.075,</w:t>
      </w:r>
    </w:p>
    <w:p w14:paraId="5EFCB987" w14:textId="77777777" w:rsidR="00C24151" w:rsidRDefault="00C24151" w:rsidP="00C24151">
      <w:r>
        <w:t xml:space="preserve">    "Total Sales": 98.1068,</w:t>
      </w:r>
    </w:p>
    <w:p w14:paraId="20665503" w14:textId="77777777" w:rsidR="00C24151" w:rsidRDefault="00C24151" w:rsidP="00C24151">
      <w:r>
        <w:t xml:space="preserve">    "Rating": 4</w:t>
      </w:r>
    </w:p>
    <w:p w14:paraId="10D81189" w14:textId="77777777" w:rsidR="00C24151" w:rsidRDefault="00C24151" w:rsidP="00C24151">
      <w:r>
        <w:t xml:space="preserve">  },</w:t>
      </w:r>
    </w:p>
    <w:p w14:paraId="4C256626" w14:textId="77777777" w:rsidR="00C24151" w:rsidRDefault="00C24151" w:rsidP="00C24151">
      <w:r>
        <w:t xml:space="preserve">  {</w:t>
      </w:r>
    </w:p>
    <w:p w14:paraId="51CC8E2E" w14:textId="77777777" w:rsidR="00C24151" w:rsidRDefault="00C24151" w:rsidP="00C24151">
      <w:r>
        <w:t xml:space="preserve">    "Item Fat Content": "Low Fat",</w:t>
      </w:r>
    </w:p>
    <w:p w14:paraId="2F775467" w14:textId="77777777" w:rsidR="00C24151" w:rsidRDefault="00C24151" w:rsidP="00C24151">
      <w:r>
        <w:t xml:space="preserve">    "Item Identifier": "FDZ40",</w:t>
      </w:r>
    </w:p>
    <w:p w14:paraId="0FEDB728" w14:textId="77777777" w:rsidR="00C24151" w:rsidRDefault="00C24151" w:rsidP="00C24151">
      <w:r>
        <w:t xml:space="preserve">    "Item Type": "Frozen Foods",</w:t>
      </w:r>
    </w:p>
    <w:p w14:paraId="2D9834CD" w14:textId="77777777" w:rsidR="00C24151" w:rsidRDefault="00C24151" w:rsidP="00C24151">
      <w:r>
        <w:t xml:space="preserve">    "Outlet Establishment Year2": 2012,</w:t>
      </w:r>
    </w:p>
    <w:p w14:paraId="432E69F3" w14:textId="77777777" w:rsidR="00C24151" w:rsidRDefault="00C24151" w:rsidP="00C24151">
      <w:r>
        <w:t xml:space="preserve">    "Outlet Identifier": "OUT049",</w:t>
      </w:r>
    </w:p>
    <w:p w14:paraId="66A36212" w14:textId="77777777" w:rsidR="00C24151" w:rsidRDefault="00C24151" w:rsidP="00C24151">
      <w:r>
        <w:t xml:space="preserve">    "Outlet Location Type": "Tier 1",</w:t>
      </w:r>
    </w:p>
    <w:p w14:paraId="24F641BB" w14:textId="77777777" w:rsidR="00C24151" w:rsidRDefault="00C24151" w:rsidP="00C24151">
      <w:r>
        <w:t xml:space="preserve">    "Outlet Size": "Medium",</w:t>
      </w:r>
    </w:p>
    <w:p w14:paraId="164459B6" w14:textId="77777777" w:rsidR="00C24151" w:rsidRDefault="00C24151" w:rsidP="00C24151">
      <w:r>
        <w:t xml:space="preserve">    "Outlet Type": "Supermarket Type1",</w:t>
      </w:r>
    </w:p>
    <w:p w14:paraId="57324620" w14:textId="77777777" w:rsidR="00C24151" w:rsidRDefault="00C24151" w:rsidP="00C24151">
      <w:r>
        <w:t xml:space="preserve">    "Item Visibility": 0.040245222,</w:t>
      </w:r>
    </w:p>
    <w:p w14:paraId="3EB91D81" w14:textId="77777777" w:rsidR="00C24151" w:rsidRDefault="00C24151" w:rsidP="00C24151">
      <w:r>
        <w:t xml:space="preserve">    "Item Weight": 8.935,</w:t>
      </w:r>
    </w:p>
    <w:p w14:paraId="5EADBC92" w14:textId="77777777" w:rsidR="00C24151" w:rsidRDefault="00C24151" w:rsidP="00C24151">
      <w:r>
        <w:t xml:space="preserve">    "Total Sales": 54.9298,</w:t>
      </w:r>
    </w:p>
    <w:p w14:paraId="4A281DA8" w14:textId="77777777" w:rsidR="00C24151" w:rsidRDefault="00C24151" w:rsidP="00C24151">
      <w:r>
        <w:t xml:space="preserve">    "Rating": 4</w:t>
      </w:r>
    </w:p>
    <w:p w14:paraId="00069019" w14:textId="77777777" w:rsidR="00C24151" w:rsidRDefault="00C24151" w:rsidP="00C24151">
      <w:r>
        <w:t xml:space="preserve">  },</w:t>
      </w:r>
    </w:p>
    <w:p w14:paraId="16D2CF4C" w14:textId="77777777" w:rsidR="00C24151" w:rsidRDefault="00C24151" w:rsidP="00C24151">
      <w:r>
        <w:t xml:space="preserve">  {</w:t>
      </w:r>
    </w:p>
    <w:p w14:paraId="306763A3" w14:textId="77777777" w:rsidR="00C24151" w:rsidRDefault="00C24151" w:rsidP="00C24151">
      <w:r>
        <w:t xml:space="preserve">    "Item Fat Content": "Low Fat",</w:t>
      </w:r>
    </w:p>
    <w:p w14:paraId="09664139" w14:textId="77777777" w:rsidR="00C24151" w:rsidRDefault="00C24151" w:rsidP="00C24151">
      <w:r>
        <w:t xml:space="preserve">    "Item Identifier": "FDJ16",</w:t>
      </w:r>
    </w:p>
    <w:p w14:paraId="32E0E347" w14:textId="77777777" w:rsidR="00C24151" w:rsidRDefault="00C24151" w:rsidP="00C24151">
      <w:r>
        <w:t xml:space="preserve">    "Item Type": "Frozen Foods",</w:t>
      </w:r>
    </w:p>
    <w:p w14:paraId="787BDDC7" w14:textId="77777777" w:rsidR="00C24151" w:rsidRDefault="00C24151" w:rsidP="00C24151">
      <w:r>
        <w:t xml:space="preserve">    "Outlet Establishment Year2": 2012,</w:t>
      </w:r>
    </w:p>
    <w:p w14:paraId="42F803F8" w14:textId="77777777" w:rsidR="00C24151" w:rsidRDefault="00C24151" w:rsidP="00C24151">
      <w:r>
        <w:t xml:space="preserve">    "Outlet Identifier": "OUT049",</w:t>
      </w:r>
    </w:p>
    <w:p w14:paraId="3FBD117E" w14:textId="77777777" w:rsidR="00C24151" w:rsidRDefault="00C24151" w:rsidP="00C24151">
      <w:r>
        <w:t xml:space="preserve">    "Outlet Location Type": "Tier 1",</w:t>
      </w:r>
    </w:p>
    <w:p w14:paraId="5354E4CA" w14:textId="77777777" w:rsidR="00C24151" w:rsidRDefault="00C24151" w:rsidP="00C24151">
      <w:r>
        <w:t xml:space="preserve">    "Outlet Size": "Medium",</w:t>
      </w:r>
    </w:p>
    <w:p w14:paraId="7ADA074D" w14:textId="77777777" w:rsidR="00C24151" w:rsidRDefault="00C24151" w:rsidP="00C24151">
      <w:r>
        <w:t xml:space="preserve">    "Outlet Type": "Supermarket Type1",</w:t>
      </w:r>
    </w:p>
    <w:p w14:paraId="195700B9" w14:textId="77777777" w:rsidR="00C24151" w:rsidRDefault="00C24151" w:rsidP="00C24151">
      <w:r>
        <w:t xml:space="preserve">    "Item Visibility": 0.115064263,</w:t>
      </w:r>
    </w:p>
    <w:p w14:paraId="39C3747A" w14:textId="77777777" w:rsidR="00C24151" w:rsidRDefault="00C24151" w:rsidP="00C24151">
      <w:r>
        <w:t xml:space="preserve">    "Item Weight": 9.195,</w:t>
      </w:r>
    </w:p>
    <w:p w14:paraId="1A5839CC" w14:textId="77777777" w:rsidR="00C24151" w:rsidRDefault="00C24151" w:rsidP="00C24151">
      <w:r>
        <w:lastRenderedPageBreak/>
        <w:t xml:space="preserve">    "Total Sales": 58.6246,</w:t>
      </w:r>
    </w:p>
    <w:p w14:paraId="45AE19E8" w14:textId="77777777" w:rsidR="00C24151" w:rsidRDefault="00C24151" w:rsidP="00C24151">
      <w:r>
        <w:t xml:space="preserve">    "Rating": 4</w:t>
      </w:r>
    </w:p>
    <w:p w14:paraId="4324A81B" w14:textId="77777777" w:rsidR="00C24151" w:rsidRDefault="00C24151" w:rsidP="00C24151">
      <w:r>
        <w:t xml:space="preserve">  },</w:t>
      </w:r>
    </w:p>
    <w:p w14:paraId="7051F0F1" w14:textId="77777777" w:rsidR="00C24151" w:rsidRDefault="00C24151" w:rsidP="00C24151">
      <w:r>
        <w:t xml:space="preserve">  {</w:t>
      </w:r>
    </w:p>
    <w:p w14:paraId="1295454A" w14:textId="77777777" w:rsidR="00C24151" w:rsidRDefault="00C24151" w:rsidP="00C24151">
      <w:r>
        <w:t xml:space="preserve">    "Item Fat Content": "Low Fat",</w:t>
      </w:r>
    </w:p>
    <w:p w14:paraId="038FE58E" w14:textId="77777777" w:rsidR="00C24151" w:rsidRDefault="00C24151" w:rsidP="00C24151">
      <w:r>
        <w:t xml:space="preserve">    "Item Identifier": "FDT28",</w:t>
      </w:r>
    </w:p>
    <w:p w14:paraId="42661881" w14:textId="77777777" w:rsidR="00C24151" w:rsidRDefault="00C24151" w:rsidP="00C24151">
      <w:r>
        <w:t xml:space="preserve">    "Item Type": "Frozen Foods",</w:t>
      </w:r>
    </w:p>
    <w:p w14:paraId="61C6F53D" w14:textId="77777777" w:rsidR="00C24151" w:rsidRDefault="00C24151" w:rsidP="00C24151">
      <w:r>
        <w:t xml:space="preserve">    "Outlet Establishment Year2": 2012,</w:t>
      </w:r>
    </w:p>
    <w:p w14:paraId="28BAFFFA" w14:textId="77777777" w:rsidR="00C24151" w:rsidRDefault="00C24151" w:rsidP="00C24151">
      <w:r>
        <w:t xml:space="preserve">    "Outlet Identifier": "OUT049",</w:t>
      </w:r>
    </w:p>
    <w:p w14:paraId="28FAD2FE" w14:textId="77777777" w:rsidR="00C24151" w:rsidRDefault="00C24151" w:rsidP="00C24151">
      <w:r>
        <w:t xml:space="preserve">    "Outlet Location Type": "Tier 1",</w:t>
      </w:r>
    </w:p>
    <w:p w14:paraId="397D2474" w14:textId="77777777" w:rsidR="00C24151" w:rsidRDefault="00C24151" w:rsidP="00C24151">
      <w:r>
        <w:t xml:space="preserve">    "Outlet Size": "Medium",</w:t>
      </w:r>
    </w:p>
    <w:p w14:paraId="10EC493D" w14:textId="77777777" w:rsidR="00C24151" w:rsidRDefault="00C24151" w:rsidP="00C24151">
      <w:r>
        <w:t xml:space="preserve">    "Outlet Type": "Supermarket Type1",</w:t>
      </w:r>
    </w:p>
    <w:p w14:paraId="53C26D7E" w14:textId="77777777" w:rsidR="00C24151" w:rsidRDefault="00C24151" w:rsidP="00C24151">
      <w:r>
        <w:t xml:space="preserve">    "Item Visibility": 0.063664998,</w:t>
      </w:r>
    </w:p>
    <w:p w14:paraId="64EF6DC9" w14:textId="77777777" w:rsidR="00C24151" w:rsidRDefault="00C24151" w:rsidP="00C24151">
      <w:r>
        <w:t xml:space="preserve">    "Item Weight": 13.3,</w:t>
      </w:r>
    </w:p>
    <w:p w14:paraId="5053B141" w14:textId="77777777" w:rsidR="00C24151" w:rsidRDefault="00C24151" w:rsidP="00C24151">
      <w:r>
        <w:t xml:space="preserve">    "Total Sales": 151.6708,</w:t>
      </w:r>
    </w:p>
    <w:p w14:paraId="35C3E068" w14:textId="77777777" w:rsidR="00C24151" w:rsidRDefault="00C24151" w:rsidP="00C24151">
      <w:r>
        <w:t xml:space="preserve">    "Rating": 4</w:t>
      </w:r>
    </w:p>
    <w:p w14:paraId="3684CECC" w14:textId="77777777" w:rsidR="00C24151" w:rsidRDefault="00C24151" w:rsidP="00C24151">
      <w:r>
        <w:t xml:space="preserve">  },</w:t>
      </w:r>
    </w:p>
    <w:p w14:paraId="1FFE39DC" w14:textId="77777777" w:rsidR="00C24151" w:rsidRDefault="00C24151" w:rsidP="00C24151">
      <w:r>
        <w:t xml:space="preserve">  {</w:t>
      </w:r>
    </w:p>
    <w:p w14:paraId="76FE66EA" w14:textId="77777777" w:rsidR="00C24151" w:rsidRDefault="00C24151" w:rsidP="00C24151">
      <w:r>
        <w:t xml:space="preserve">    "Item Fat Content": "Low Fat",</w:t>
      </w:r>
    </w:p>
    <w:p w14:paraId="18BF0F7A" w14:textId="77777777" w:rsidR="00C24151" w:rsidRDefault="00C24151" w:rsidP="00C24151">
      <w:r>
        <w:t xml:space="preserve">    "Item Identifier": "FDB53",</w:t>
      </w:r>
    </w:p>
    <w:p w14:paraId="74C18785" w14:textId="77777777" w:rsidR="00C24151" w:rsidRDefault="00C24151" w:rsidP="00C24151">
      <w:r>
        <w:t xml:space="preserve">    "Item Type": "Frozen Foods",</w:t>
      </w:r>
    </w:p>
    <w:p w14:paraId="3F78EF1B" w14:textId="77777777" w:rsidR="00C24151" w:rsidRDefault="00C24151" w:rsidP="00C24151">
      <w:r>
        <w:t xml:space="preserve">    "Outlet Establishment Year2": 2012,</w:t>
      </w:r>
    </w:p>
    <w:p w14:paraId="1D79A6F8" w14:textId="77777777" w:rsidR="00C24151" w:rsidRDefault="00C24151" w:rsidP="00C24151">
      <w:r>
        <w:t xml:space="preserve">    "Outlet Identifier": "OUT049",</w:t>
      </w:r>
    </w:p>
    <w:p w14:paraId="5F07287F" w14:textId="77777777" w:rsidR="00C24151" w:rsidRDefault="00C24151" w:rsidP="00C24151">
      <w:r>
        <w:t xml:space="preserve">    "Outlet Location Type": "Tier 1",</w:t>
      </w:r>
    </w:p>
    <w:p w14:paraId="30A97704" w14:textId="77777777" w:rsidR="00C24151" w:rsidRDefault="00C24151" w:rsidP="00C24151">
      <w:r>
        <w:t xml:space="preserve">    "Outlet Size": "Medium",</w:t>
      </w:r>
    </w:p>
    <w:p w14:paraId="704796FD" w14:textId="77777777" w:rsidR="00C24151" w:rsidRDefault="00C24151" w:rsidP="00C24151">
      <w:r>
        <w:t xml:space="preserve">    "Outlet Type": "Supermarket Type1",</w:t>
      </w:r>
    </w:p>
    <w:p w14:paraId="05784D24" w14:textId="77777777" w:rsidR="00C24151" w:rsidRDefault="00C24151" w:rsidP="00C24151">
      <w:r>
        <w:t xml:space="preserve">    "Item Visibility": 0.139669224,</w:t>
      </w:r>
    </w:p>
    <w:p w14:paraId="733420D6" w14:textId="77777777" w:rsidR="00C24151" w:rsidRDefault="00C24151" w:rsidP="00C24151">
      <w:r>
        <w:t xml:space="preserve">    "Item Weight": 13.35,</w:t>
      </w:r>
    </w:p>
    <w:p w14:paraId="31DCABE0" w14:textId="77777777" w:rsidR="00C24151" w:rsidRDefault="00C24151" w:rsidP="00C24151">
      <w:r>
        <w:t xml:space="preserve">    "Total Sales": 147.6392,</w:t>
      </w:r>
    </w:p>
    <w:p w14:paraId="79BA8D35" w14:textId="77777777" w:rsidR="00C24151" w:rsidRDefault="00C24151" w:rsidP="00C24151">
      <w:r>
        <w:t xml:space="preserve">    "Rating": 4</w:t>
      </w:r>
    </w:p>
    <w:p w14:paraId="04C82C7C" w14:textId="77777777" w:rsidR="00C24151" w:rsidRDefault="00C24151" w:rsidP="00C24151">
      <w:r>
        <w:t xml:space="preserve">  },</w:t>
      </w:r>
    </w:p>
    <w:p w14:paraId="0E5F38D6" w14:textId="77777777" w:rsidR="00C24151" w:rsidRDefault="00C24151" w:rsidP="00C24151">
      <w:r>
        <w:lastRenderedPageBreak/>
        <w:t xml:space="preserve">  {</w:t>
      </w:r>
    </w:p>
    <w:p w14:paraId="76142E86" w14:textId="77777777" w:rsidR="00C24151" w:rsidRDefault="00C24151" w:rsidP="00C24151">
      <w:r>
        <w:t xml:space="preserve">    "Item Fat Content": "Low Fat",</w:t>
      </w:r>
    </w:p>
    <w:p w14:paraId="7F49C123" w14:textId="77777777" w:rsidR="00C24151" w:rsidRDefault="00C24151" w:rsidP="00C24151">
      <w:r>
        <w:t xml:space="preserve">    "Item Identifier": "FDD53",</w:t>
      </w:r>
    </w:p>
    <w:p w14:paraId="4B8362A9" w14:textId="77777777" w:rsidR="00C24151" w:rsidRDefault="00C24151" w:rsidP="00C24151">
      <w:r>
        <w:t xml:space="preserve">    "Item Type": "Frozen Foods",</w:t>
      </w:r>
    </w:p>
    <w:p w14:paraId="0A6CCC7B" w14:textId="77777777" w:rsidR="00C24151" w:rsidRDefault="00C24151" w:rsidP="00C24151">
      <w:r>
        <w:t xml:space="preserve">    "Outlet Establishment Year2": 2012,</w:t>
      </w:r>
    </w:p>
    <w:p w14:paraId="0AED516B" w14:textId="77777777" w:rsidR="00C24151" w:rsidRDefault="00C24151" w:rsidP="00C24151">
      <w:r>
        <w:t xml:space="preserve">    "Outlet Identifier": "OUT049",</w:t>
      </w:r>
    </w:p>
    <w:p w14:paraId="4D593B54" w14:textId="77777777" w:rsidR="00C24151" w:rsidRDefault="00C24151" w:rsidP="00C24151">
      <w:r>
        <w:t xml:space="preserve">    "Outlet Location Type": "Tier 1",</w:t>
      </w:r>
    </w:p>
    <w:p w14:paraId="7345EDF6" w14:textId="77777777" w:rsidR="00C24151" w:rsidRDefault="00C24151" w:rsidP="00C24151">
      <w:r>
        <w:t xml:space="preserve">    "Outlet Size": "Medium",</w:t>
      </w:r>
    </w:p>
    <w:p w14:paraId="5CC6FE83" w14:textId="77777777" w:rsidR="00C24151" w:rsidRDefault="00C24151" w:rsidP="00C24151">
      <w:r>
        <w:t xml:space="preserve">    "Outlet Type": "Supermarket Type1",</w:t>
      </w:r>
    </w:p>
    <w:p w14:paraId="591EC313" w14:textId="77777777" w:rsidR="00C24151" w:rsidRDefault="00C24151" w:rsidP="00C24151">
      <w:r>
        <w:t xml:space="preserve">    "Item Visibility": 0.044291251,</w:t>
      </w:r>
    </w:p>
    <w:p w14:paraId="0C2EA7CB" w14:textId="77777777" w:rsidR="00C24151" w:rsidRDefault="00C24151" w:rsidP="00C24151">
      <w:r>
        <w:t xml:space="preserve">    "Item Weight": 16.2,</w:t>
      </w:r>
    </w:p>
    <w:p w14:paraId="74E7BBD5" w14:textId="77777777" w:rsidR="00C24151" w:rsidRDefault="00C24151" w:rsidP="00C24151">
      <w:r>
        <w:t xml:space="preserve">    "Total Sales": 43.3454,</w:t>
      </w:r>
    </w:p>
    <w:p w14:paraId="791DD735" w14:textId="77777777" w:rsidR="00C24151" w:rsidRDefault="00C24151" w:rsidP="00C24151">
      <w:r>
        <w:t xml:space="preserve">    "Rating": 4</w:t>
      </w:r>
    </w:p>
    <w:p w14:paraId="08D5FDC6" w14:textId="77777777" w:rsidR="00C24151" w:rsidRDefault="00C24151" w:rsidP="00C24151">
      <w:r>
        <w:t xml:space="preserve">  },</w:t>
      </w:r>
    </w:p>
    <w:p w14:paraId="14754F9A" w14:textId="77777777" w:rsidR="00C24151" w:rsidRDefault="00C24151" w:rsidP="00C24151">
      <w:r>
        <w:t xml:space="preserve">  {</w:t>
      </w:r>
    </w:p>
    <w:p w14:paraId="737B8309" w14:textId="77777777" w:rsidR="00C24151" w:rsidRDefault="00C24151" w:rsidP="00C24151">
      <w:r>
        <w:t xml:space="preserve">    "Item Fat Content": "Low Fat",</w:t>
      </w:r>
    </w:p>
    <w:p w14:paraId="645EE408" w14:textId="77777777" w:rsidR="00C24151" w:rsidRDefault="00C24151" w:rsidP="00C24151">
      <w:r>
        <w:t xml:space="preserve">    "Item Identifier": "FDQ52",</w:t>
      </w:r>
    </w:p>
    <w:p w14:paraId="275EF92C" w14:textId="77777777" w:rsidR="00C24151" w:rsidRDefault="00C24151" w:rsidP="00C24151">
      <w:r>
        <w:t xml:space="preserve">    "Item Type": "Frozen Foods",</w:t>
      </w:r>
    </w:p>
    <w:p w14:paraId="0189E6E7" w14:textId="77777777" w:rsidR="00C24151" w:rsidRDefault="00C24151" w:rsidP="00C24151">
      <w:r>
        <w:t xml:space="preserve">    "Outlet Establishment Year2": 2012,</w:t>
      </w:r>
    </w:p>
    <w:p w14:paraId="226BDE32" w14:textId="77777777" w:rsidR="00C24151" w:rsidRDefault="00C24151" w:rsidP="00C24151">
      <w:r>
        <w:t xml:space="preserve">    "Outlet Identifier": "OUT049",</w:t>
      </w:r>
    </w:p>
    <w:p w14:paraId="1F37F970" w14:textId="77777777" w:rsidR="00C24151" w:rsidRDefault="00C24151" w:rsidP="00C24151">
      <w:r>
        <w:t xml:space="preserve">    "Outlet Location Type": "Tier 1",</w:t>
      </w:r>
    </w:p>
    <w:p w14:paraId="4168F16D" w14:textId="77777777" w:rsidR="00C24151" w:rsidRDefault="00C24151" w:rsidP="00C24151">
      <w:r>
        <w:t xml:space="preserve">    "Outlet Size": "Medium",</w:t>
      </w:r>
    </w:p>
    <w:p w14:paraId="7202B979" w14:textId="77777777" w:rsidR="00C24151" w:rsidRDefault="00C24151" w:rsidP="00C24151">
      <w:r>
        <w:t xml:space="preserve">    "Outlet Type": "Supermarket Type1",</w:t>
      </w:r>
    </w:p>
    <w:p w14:paraId="6D925B6E" w14:textId="77777777" w:rsidR="00C24151" w:rsidRDefault="00C24151" w:rsidP="00C24151">
      <w:r>
        <w:t xml:space="preserve">    "Item Visibility": 0.119570595,</w:t>
      </w:r>
    </w:p>
    <w:p w14:paraId="22CA6A32" w14:textId="77777777" w:rsidR="00C24151" w:rsidRDefault="00C24151" w:rsidP="00C24151">
      <w:r>
        <w:t xml:space="preserve">    "Item Weight": 17,</w:t>
      </w:r>
    </w:p>
    <w:p w14:paraId="4A58D4E8" w14:textId="77777777" w:rsidR="00C24151" w:rsidRDefault="00C24151" w:rsidP="00C24151">
      <w:r>
        <w:t xml:space="preserve">    "Total Sales": 249.7434,</w:t>
      </w:r>
    </w:p>
    <w:p w14:paraId="4CECB2D4" w14:textId="77777777" w:rsidR="00C24151" w:rsidRDefault="00C24151" w:rsidP="00C24151">
      <w:r>
        <w:t xml:space="preserve">    "Rating": 4</w:t>
      </w:r>
    </w:p>
    <w:p w14:paraId="2F955418" w14:textId="77777777" w:rsidR="00C24151" w:rsidRDefault="00C24151" w:rsidP="00C24151">
      <w:r>
        <w:t xml:space="preserve">  },</w:t>
      </w:r>
    </w:p>
    <w:p w14:paraId="0EC7F7D6" w14:textId="77777777" w:rsidR="00C24151" w:rsidRDefault="00C24151" w:rsidP="00C24151">
      <w:r>
        <w:t xml:space="preserve">  {</w:t>
      </w:r>
    </w:p>
    <w:p w14:paraId="287B7B6D" w14:textId="77777777" w:rsidR="00C24151" w:rsidRDefault="00C24151" w:rsidP="00C24151">
      <w:r>
        <w:t xml:space="preserve">    "Item Fat Content": "Low Fat",</w:t>
      </w:r>
    </w:p>
    <w:p w14:paraId="243ABE4B" w14:textId="77777777" w:rsidR="00C24151" w:rsidRDefault="00C24151" w:rsidP="00C24151">
      <w:r>
        <w:t xml:space="preserve">    "Item Identifier": "FDJ04",</w:t>
      </w:r>
    </w:p>
    <w:p w14:paraId="7CA317D6" w14:textId="77777777" w:rsidR="00C24151" w:rsidRDefault="00C24151" w:rsidP="00C24151">
      <w:r>
        <w:lastRenderedPageBreak/>
        <w:t xml:space="preserve">    "Item Type": "Frozen Foods",</w:t>
      </w:r>
    </w:p>
    <w:p w14:paraId="17D66FB8" w14:textId="77777777" w:rsidR="00C24151" w:rsidRDefault="00C24151" w:rsidP="00C24151">
      <w:r>
        <w:t xml:space="preserve">    "Outlet Establishment Year2": 2012,</w:t>
      </w:r>
    </w:p>
    <w:p w14:paraId="1888ACCE" w14:textId="77777777" w:rsidR="00C24151" w:rsidRDefault="00C24151" w:rsidP="00C24151">
      <w:r>
        <w:t xml:space="preserve">    "Outlet Identifier": "OUT049",</w:t>
      </w:r>
    </w:p>
    <w:p w14:paraId="4E5A0ED6" w14:textId="77777777" w:rsidR="00C24151" w:rsidRDefault="00C24151" w:rsidP="00C24151">
      <w:r>
        <w:t xml:space="preserve">    "Outlet Location Type": "Tier 1",</w:t>
      </w:r>
    </w:p>
    <w:p w14:paraId="6FF803D4" w14:textId="77777777" w:rsidR="00C24151" w:rsidRDefault="00C24151" w:rsidP="00C24151">
      <w:r>
        <w:t xml:space="preserve">    "Outlet Size": "Medium",</w:t>
      </w:r>
    </w:p>
    <w:p w14:paraId="18B7BEEC" w14:textId="77777777" w:rsidR="00C24151" w:rsidRDefault="00C24151" w:rsidP="00C24151">
      <w:r>
        <w:t xml:space="preserve">    "Outlet Type": "Supermarket Type1",</w:t>
      </w:r>
    </w:p>
    <w:p w14:paraId="5C243495" w14:textId="77777777" w:rsidR="00C24151" w:rsidRDefault="00C24151" w:rsidP="00C24151">
      <w:r>
        <w:t xml:space="preserve">    "Item Visibility": 0.124645538,</w:t>
      </w:r>
    </w:p>
    <w:p w14:paraId="74021197" w14:textId="77777777" w:rsidR="00C24151" w:rsidRDefault="00C24151" w:rsidP="00C24151">
      <w:r>
        <w:t xml:space="preserve">    "Item Weight": 18,</w:t>
      </w:r>
    </w:p>
    <w:p w14:paraId="0E69C96A" w14:textId="77777777" w:rsidR="00C24151" w:rsidRDefault="00C24151" w:rsidP="00C24151">
      <w:r>
        <w:t xml:space="preserve">    "Total Sales": 117.2124,</w:t>
      </w:r>
    </w:p>
    <w:p w14:paraId="0B60AF38" w14:textId="77777777" w:rsidR="00C24151" w:rsidRDefault="00C24151" w:rsidP="00C24151">
      <w:r>
        <w:t xml:space="preserve">    "Rating": 4</w:t>
      </w:r>
    </w:p>
    <w:p w14:paraId="172EA44E" w14:textId="77777777" w:rsidR="00C24151" w:rsidRDefault="00C24151" w:rsidP="00C24151">
      <w:r>
        <w:t xml:space="preserve">  },</w:t>
      </w:r>
    </w:p>
    <w:p w14:paraId="7361F736" w14:textId="77777777" w:rsidR="00C24151" w:rsidRDefault="00C24151" w:rsidP="00C24151">
      <w:r>
        <w:t xml:space="preserve">  {</w:t>
      </w:r>
    </w:p>
    <w:p w14:paraId="1055B946" w14:textId="77777777" w:rsidR="00C24151" w:rsidRDefault="00C24151" w:rsidP="00C24151">
      <w:r>
        <w:t xml:space="preserve">    "Item Fat Content": "Low Fat",</w:t>
      </w:r>
    </w:p>
    <w:p w14:paraId="43B16036" w14:textId="77777777" w:rsidR="00C24151" w:rsidRDefault="00C24151" w:rsidP="00C24151">
      <w:r>
        <w:t xml:space="preserve">    "Item Identifier": "FDG44",</w:t>
      </w:r>
    </w:p>
    <w:p w14:paraId="06C4D0C9" w14:textId="77777777" w:rsidR="00C24151" w:rsidRDefault="00C24151" w:rsidP="00C24151">
      <w:r>
        <w:t xml:space="preserve">    "Item Type": "Fruits and Vegetables",</w:t>
      </w:r>
    </w:p>
    <w:p w14:paraId="478A6857" w14:textId="77777777" w:rsidR="00C24151" w:rsidRDefault="00C24151" w:rsidP="00C24151">
      <w:r>
        <w:t xml:space="preserve">    "Outlet Establishment Year2": 2012,</w:t>
      </w:r>
    </w:p>
    <w:p w14:paraId="23D1A9B9" w14:textId="77777777" w:rsidR="00C24151" w:rsidRDefault="00C24151" w:rsidP="00C24151">
      <w:r>
        <w:t xml:space="preserve">    "Outlet Identifier": "OUT049",</w:t>
      </w:r>
    </w:p>
    <w:p w14:paraId="3D68E910" w14:textId="77777777" w:rsidR="00C24151" w:rsidRDefault="00C24151" w:rsidP="00C24151">
      <w:r>
        <w:t xml:space="preserve">    "Outlet Location Type": "Tier 1",</w:t>
      </w:r>
    </w:p>
    <w:p w14:paraId="7CC1CFE5" w14:textId="77777777" w:rsidR="00C24151" w:rsidRDefault="00C24151" w:rsidP="00C24151">
      <w:r>
        <w:t xml:space="preserve">    "Outlet Size": "Medium",</w:t>
      </w:r>
    </w:p>
    <w:p w14:paraId="3251702A" w14:textId="77777777" w:rsidR="00C24151" w:rsidRDefault="00C24151" w:rsidP="00C24151">
      <w:r>
        <w:t xml:space="preserve">    "Outlet Type": "Supermarket Type1",</w:t>
      </w:r>
    </w:p>
    <w:p w14:paraId="7948CB5A" w14:textId="77777777" w:rsidR="00C24151" w:rsidRDefault="00C24151" w:rsidP="00C24151">
      <w:r>
        <w:t xml:space="preserve">    "Item Visibility": 0.10234983,</w:t>
      </w:r>
    </w:p>
    <w:p w14:paraId="78AE4290" w14:textId="77777777" w:rsidR="00C24151" w:rsidRDefault="00C24151" w:rsidP="00C24151">
      <w:r>
        <w:t xml:space="preserve">    "Item Weight": 6.13,</w:t>
      </w:r>
    </w:p>
    <w:p w14:paraId="503C8CB7" w14:textId="77777777" w:rsidR="00C24151" w:rsidRDefault="00C24151" w:rsidP="00C24151">
      <w:r>
        <w:t xml:space="preserve">    "Total Sales": 55.0298,</w:t>
      </w:r>
    </w:p>
    <w:p w14:paraId="3DEF32CE" w14:textId="77777777" w:rsidR="00C24151" w:rsidRDefault="00C24151" w:rsidP="00C24151">
      <w:r>
        <w:t xml:space="preserve">    "Rating": 4</w:t>
      </w:r>
    </w:p>
    <w:p w14:paraId="1C7CD903" w14:textId="77777777" w:rsidR="00C24151" w:rsidRDefault="00C24151" w:rsidP="00C24151">
      <w:r>
        <w:t xml:space="preserve">  },</w:t>
      </w:r>
    </w:p>
    <w:p w14:paraId="7C9E0933" w14:textId="77777777" w:rsidR="00C24151" w:rsidRDefault="00C24151" w:rsidP="00C24151">
      <w:r>
        <w:t xml:space="preserve">  {</w:t>
      </w:r>
    </w:p>
    <w:p w14:paraId="55D3E3CF" w14:textId="77777777" w:rsidR="00C24151" w:rsidRDefault="00C24151" w:rsidP="00C24151">
      <w:r>
        <w:t xml:space="preserve">    "Item Fat Content": "Low Fat",</w:t>
      </w:r>
    </w:p>
    <w:p w14:paraId="3CD766D3" w14:textId="77777777" w:rsidR="00C24151" w:rsidRDefault="00C24151" w:rsidP="00C24151">
      <w:r>
        <w:t xml:space="preserve">    "Item Identifier": "FDO32",</w:t>
      </w:r>
    </w:p>
    <w:p w14:paraId="2E907256" w14:textId="77777777" w:rsidR="00C24151" w:rsidRDefault="00C24151" w:rsidP="00C24151">
      <w:r>
        <w:t xml:space="preserve">    "Item Type": "Fruits and Vegetables",</w:t>
      </w:r>
    </w:p>
    <w:p w14:paraId="767F243B" w14:textId="77777777" w:rsidR="00C24151" w:rsidRDefault="00C24151" w:rsidP="00C24151">
      <w:r>
        <w:t xml:space="preserve">    "Outlet Establishment Year2": 2012,</w:t>
      </w:r>
    </w:p>
    <w:p w14:paraId="069DE738" w14:textId="77777777" w:rsidR="00C24151" w:rsidRDefault="00C24151" w:rsidP="00C24151">
      <w:r>
        <w:t xml:space="preserve">    "Outlet Identifier": "OUT049",</w:t>
      </w:r>
    </w:p>
    <w:p w14:paraId="72BC0584" w14:textId="77777777" w:rsidR="00C24151" w:rsidRDefault="00C24151" w:rsidP="00C24151">
      <w:r>
        <w:lastRenderedPageBreak/>
        <w:t xml:space="preserve">    "Outlet Location Type": "Tier 1",</w:t>
      </w:r>
    </w:p>
    <w:p w14:paraId="322C7F4E" w14:textId="77777777" w:rsidR="00C24151" w:rsidRDefault="00C24151" w:rsidP="00C24151">
      <w:r>
        <w:t xml:space="preserve">    "Outlet Size": "Medium",</w:t>
      </w:r>
    </w:p>
    <w:p w14:paraId="701CB1F8" w14:textId="77777777" w:rsidR="00C24151" w:rsidRDefault="00C24151" w:rsidP="00C24151">
      <w:r>
        <w:t xml:space="preserve">    "Outlet Type": "Supermarket Type1",</w:t>
      </w:r>
    </w:p>
    <w:p w14:paraId="17E460BF" w14:textId="77777777" w:rsidR="00C24151" w:rsidRDefault="00C24151" w:rsidP="00C24151">
      <w:r>
        <w:t xml:space="preserve">    "Item Visibility": 0.120731024,</w:t>
      </w:r>
    </w:p>
    <w:p w14:paraId="2F60375C" w14:textId="77777777" w:rsidR="00C24151" w:rsidRDefault="00C24151" w:rsidP="00C24151">
      <w:r>
        <w:t xml:space="preserve">    "Item Weight": 6.36,</w:t>
      </w:r>
    </w:p>
    <w:p w14:paraId="19389233" w14:textId="77777777" w:rsidR="00C24151" w:rsidRDefault="00C24151" w:rsidP="00C24151">
      <w:r>
        <w:t xml:space="preserve">    "Total Sales": 46.506,</w:t>
      </w:r>
    </w:p>
    <w:p w14:paraId="2A4D76D6" w14:textId="77777777" w:rsidR="00C24151" w:rsidRDefault="00C24151" w:rsidP="00C24151">
      <w:r>
        <w:t xml:space="preserve">    "Rating": 4</w:t>
      </w:r>
    </w:p>
    <w:p w14:paraId="78D4AE14" w14:textId="77777777" w:rsidR="00C24151" w:rsidRDefault="00C24151" w:rsidP="00C24151">
      <w:r>
        <w:t xml:space="preserve">  },</w:t>
      </w:r>
    </w:p>
    <w:p w14:paraId="12273A44" w14:textId="77777777" w:rsidR="00C24151" w:rsidRDefault="00C24151" w:rsidP="00C24151">
      <w:r>
        <w:t xml:space="preserve">  {</w:t>
      </w:r>
    </w:p>
    <w:p w14:paraId="05F30611" w14:textId="77777777" w:rsidR="00C24151" w:rsidRDefault="00C24151" w:rsidP="00C24151">
      <w:r>
        <w:t xml:space="preserve">    "Item Fat Content": "Low Fat",</w:t>
      </w:r>
    </w:p>
    <w:p w14:paraId="573C78F7" w14:textId="77777777" w:rsidR="00C24151" w:rsidRDefault="00C24151" w:rsidP="00C24151">
      <w:r>
        <w:t xml:space="preserve">    "Item Identifier": "FDA20",</w:t>
      </w:r>
    </w:p>
    <w:p w14:paraId="45F97DD0" w14:textId="77777777" w:rsidR="00C24151" w:rsidRDefault="00C24151" w:rsidP="00C24151">
      <w:r>
        <w:t xml:space="preserve">    "Item Type": "Fruits and Vegetables",</w:t>
      </w:r>
    </w:p>
    <w:p w14:paraId="0F5C657D" w14:textId="77777777" w:rsidR="00C24151" w:rsidRDefault="00C24151" w:rsidP="00C24151">
      <w:r>
        <w:t xml:space="preserve">    "Outlet Establishment Year2": 2012,</w:t>
      </w:r>
    </w:p>
    <w:p w14:paraId="66AE267A" w14:textId="77777777" w:rsidR="00C24151" w:rsidRDefault="00C24151" w:rsidP="00C24151">
      <w:r>
        <w:t xml:space="preserve">    "Outlet Identifier": "OUT049",</w:t>
      </w:r>
    </w:p>
    <w:p w14:paraId="42070DC2" w14:textId="77777777" w:rsidR="00C24151" w:rsidRDefault="00C24151" w:rsidP="00C24151">
      <w:r>
        <w:t xml:space="preserve">    "Outlet Location Type": "Tier 1",</w:t>
      </w:r>
    </w:p>
    <w:p w14:paraId="23A7937C" w14:textId="77777777" w:rsidR="00C24151" w:rsidRDefault="00C24151" w:rsidP="00C24151">
      <w:r>
        <w:t xml:space="preserve">    "Outlet Size": "Medium",</w:t>
      </w:r>
    </w:p>
    <w:p w14:paraId="6ED1C4E0" w14:textId="77777777" w:rsidR="00C24151" w:rsidRDefault="00C24151" w:rsidP="00C24151">
      <w:r>
        <w:t xml:space="preserve">    "Outlet Type": "Supermarket Type1",</w:t>
      </w:r>
    </w:p>
    <w:p w14:paraId="007AB47F" w14:textId="77777777" w:rsidR="00C24151" w:rsidRDefault="00C24151" w:rsidP="00C24151">
      <w:r>
        <w:t xml:space="preserve">    "Item Visibility": 0.066724663,</w:t>
      </w:r>
    </w:p>
    <w:p w14:paraId="7E6B2DFF" w14:textId="77777777" w:rsidR="00C24151" w:rsidRDefault="00C24151" w:rsidP="00C24151">
      <w:r>
        <w:t xml:space="preserve">    "Item Weight": 6.78,</w:t>
      </w:r>
    </w:p>
    <w:p w14:paraId="70D082E0" w14:textId="77777777" w:rsidR="00C24151" w:rsidRDefault="00C24151" w:rsidP="00C24151">
      <w:r>
        <w:t xml:space="preserve">    "Total Sales": 187.724,</w:t>
      </w:r>
    </w:p>
    <w:p w14:paraId="0A39BEB1" w14:textId="77777777" w:rsidR="00C24151" w:rsidRDefault="00C24151" w:rsidP="00C24151">
      <w:r>
        <w:t xml:space="preserve">    "Rating": 4</w:t>
      </w:r>
    </w:p>
    <w:p w14:paraId="645554C1" w14:textId="77777777" w:rsidR="00C24151" w:rsidRDefault="00C24151" w:rsidP="00C24151">
      <w:r>
        <w:t xml:space="preserve">  },</w:t>
      </w:r>
    </w:p>
    <w:p w14:paraId="38A162C1" w14:textId="77777777" w:rsidR="00C24151" w:rsidRDefault="00C24151" w:rsidP="00C24151">
      <w:r>
        <w:t xml:space="preserve">  {</w:t>
      </w:r>
    </w:p>
    <w:p w14:paraId="22565C82" w14:textId="77777777" w:rsidR="00C24151" w:rsidRDefault="00C24151" w:rsidP="00C24151">
      <w:r>
        <w:t xml:space="preserve">    "Item Fat Content": "Low Fat",</w:t>
      </w:r>
    </w:p>
    <w:p w14:paraId="6627AB42" w14:textId="77777777" w:rsidR="00C24151" w:rsidRDefault="00C24151" w:rsidP="00C24151">
      <w:r>
        <w:t xml:space="preserve">    "Item Identifier": "FDA19",</w:t>
      </w:r>
    </w:p>
    <w:p w14:paraId="1AE2007C" w14:textId="77777777" w:rsidR="00C24151" w:rsidRDefault="00C24151" w:rsidP="00C24151">
      <w:r>
        <w:t xml:space="preserve">    "Item Type": "Fruits and Vegetables",</w:t>
      </w:r>
    </w:p>
    <w:p w14:paraId="6B395209" w14:textId="77777777" w:rsidR="00C24151" w:rsidRDefault="00C24151" w:rsidP="00C24151">
      <w:r>
        <w:t xml:space="preserve">    "Outlet Establishment Year2": 2012,</w:t>
      </w:r>
    </w:p>
    <w:p w14:paraId="110D1DEE" w14:textId="77777777" w:rsidR="00C24151" w:rsidRDefault="00C24151" w:rsidP="00C24151">
      <w:r>
        <w:t xml:space="preserve">    "Outlet Identifier": "OUT049",</w:t>
      </w:r>
    </w:p>
    <w:p w14:paraId="3F41F446" w14:textId="77777777" w:rsidR="00C24151" w:rsidRDefault="00C24151" w:rsidP="00C24151">
      <w:r>
        <w:t xml:space="preserve">    "Outlet Location Type": "Tier 1",</w:t>
      </w:r>
    </w:p>
    <w:p w14:paraId="6044FFD6" w14:textId="77777777" w:rsidR="00C24151" w:rsidRDefault="00C24151" w:rsidP="00C24151">
      <w:r>
        <w:t xml:space="preserve">    "Outlet Size": "Medium",</w:t>
      </w:r>
    </w:p>
    <w:p w14:paraId="5217AFD9" w14:textId="77777777" w:rsidR="00C24151" w:rsidRDefault="00C24151" w:rsidP="00C24151">
      <w:r>
        <w:t xml:space="preserve">    "Outlet Type": "Supermarket Type1",</w:t>
      </w:r>
    </w:p>
    <w:p w14:paraId="71C20261" w14:textId="77777777" w:rsidR="00C24151" w:rsidRDefault="00C24151" w:rsidP="00C24151">
      <w:r>
        <w:lastRenderedPageBreak/>
        <w:t xml:space="preserve">    "Item Visibility": 0.055213208,</w:t>
      </w:r>
    </w:p>
    <w:p w14:paraId="3AE22851" w14:textId="77777777" w:rsidR="00C24151" w:rsidRDefault="00C24151" w:rsidP="00C24151">
      <w:r>
        <w:t xml:space="preserve">    "Item Weight": 7.52,</w:t>
      </w:r>
    </w:p>
    <w:p w14:paraId="1131869E" w14:textId="77777777" w:rsidR="00C24151" w:rsidRDefault="00C24151" w:rsidP="00C24151">
      <w:r>
        <w:t xml:space="preserve">    "Total Sales": 129.5994,</w:t>
      </w:r>
    </w:p>
    <w:p w14:paraId="3406110C" w14:textId="77777777" w:rsidR="00C24151" w:rsidRDefault="00C24151" w:rsidP="00C24151">
      <w:r>
        <w:t xml:space="preserve">    "Rating": 4</w:t>
      </w:r>
    </w:p>
    <w:p w14:paraId="67C8D54B" w14:textId="77777777" w:rsidR="00C24151" w:rsidRDefault="00C24151" w:rsidP="00C24151">
      <w:r>
        <w:t xml:space="preserve">  },</w:t>
      </w:r>
    </w:p>
    <w:p w14:paraId="1EAB9995" w14:textId="77777777" w:rsidR="00C24151" w:rsidRDefault="00C24151" w:rsidP="00C24151">
      <w:r>
        <w:t xml:space="preserve">  {</w:t>
      </w:r>
    </w:p>
    <w:p w14:paraId="382F9BDB" w14:textId="77777777" w:rsidR="00C24151" w:rsidRDefault="00C24151" w:rsidP="00C24151">
      <w:r>
        <w:t xml:space="preserve">    "Item Fat Content": "Low Fat",</w:t>
      </w:r>
    </w:p>
    <w:p w14:paraId="157AF947" w14:textId="77777777" w:rsidR="00C24151" w:rsidRDefault="00C24151" w:rsidP="00C24151">
      <w:r>
        <w:t xml:space="preserve">    "Item Identifier": "FDW56",</w:t>
      </w:r>
    </w:p>
    <w:p w14:paraId="29B9CEAB" w14:textId="77777777" w:rsidR="00C24151" w:rsidRDefault="00C24151" w:rsidP="00C24151">
      <w:r>
        <w:t xml:space="preserve">    "Item Type": "Fruits and Vegetables",</w:t>
      </w:r>
    </w:p>
    <w:p w14:paraId="583A4099" w14:textId="77777777" w:rsidR="00C24151" w:rsidRDefault="00C24151" w:rsidP="00C24151">
      <w:r>
        <w:t xml:space="preserve">    "Outlet Establishment Year2": 2012,</w:t>
      </w:r>
    </w:p>
    <w:p w14:paraId="4DCD1C8D" w14:textId="77777777" w:rsidR="00C24151" w:rsidRDefault="00C24151" w:rsidP="00C24151">
      <w:r>
        <w:t xml:space="preserve">    "Outlet Identifier": "OUT049",</w:t>
      </w:r>
    </w:p>
    <w:p w14:paraId="50CD2770" w14:textId="77777777" w:rsidR="00C24151" w:rsidRDefault="00C24151" w:rsidP="00C24151">
      <w:r>
        <w:t xml:space="preserve">    "Outlet Location Type": "Tier 1",</w:t>
      </w:r>
    </w:p>
    <w:p w14:paraId="696EC1D6" w14:textId="77777777" w:rsidR="00C24151" w:rsidRDefault="00C24151" w:rsidP="00C24151">
      <w:r>
        <w:t xml:space="preserve">    "Outlet Size": "Medium",</w:t>
      </w:r>
    </w:p>
    <w:p w14:paraId="590F19E3" w14:textId="77777777" w:rsidR="00C24151" w:rsidRDefault="00C24151" w:rsidP="00C24151">
      <w:r>
        <w:t xml:space="preserve">    "Outlet Type": "Supermarket Type1",</w:t>
      </w:r>
    </w:p>
    <w:p w14:paraId="33610FED" w14:textId="77777777" w:rsidR="00C24151" w:rsidRDefault="00C24151" w:rsidP="00C24151">
      <w:r>
        <w:t xml:space="preserve">    "Item Visibility": 0.071010513,</w:t>
      </w:r>
    </w:p>
    <w:p w14:paraId="2DACD79B" w14:textId="77777777" w:rsidR="00C24151" w:rsidRDefault="00C24151" w:rsidP="00C24151">
      <w:r>
        <w:t xml:space="preserve">    "Item Weight": 7.68,</w:t>
      </w:r>
    </w:p>
    <w:p w14:paraId="5AD82D59" w14:textId="77777777" w:rsidR="00C24151" w:rsidRDefault="00C24151" w:rsidP="00C24151">
      <w:r>
        <w:t xml:space="preserve">    "Total Sales": 190.9162,</w:t>
      </w:r>
    </w:p>
    <w:p w14:paraId="32509995" w14:textId="77777777" w:rsidR="00C24151" w:rsidRDefault="00C24151" w:rsidP="00C24151">
      <w:r>
        <w:t xml:space="preserve">    "Rating": 4</w:t>
      </w:r>
    </w:p>
    <w:p w14:paraId="5920B255" w14:textId="77777777" w:rsidR="00C24151" w:rsidRDefault="00C24151" w:rsidP="00C24151">
      <w:r>
        <w:t xml:space="preserve">  },</w:t>
      </w:r>
    </w:p>
    <w:p w14:paraId="5666527A" w14:textId="77777777" w:rsidR="00C24151" w:rsidRDefault="00C24151" w:rsidP="00C24151">
      <w:r>
        <w:t xml:space="preserve">  {</w:t>
      </w:r>
    </w:p>
    <w:p w14:paraId="2E76E5DE" w14:textId="77777777" w:rsidR="00C24151" w:rsidRDefault="00C24151" w:rsidP="00C24151">
      <w:r>
        <w:t xml:space="preserve">    "Item Fat Content": "Low Fat",</w:t>
      </w:r>
    </w:p>
    <w:p w14:paraId="225D3D6F" w14:textId="77777777" w:rsidR="00C24151" w:rsidRDefault="00C24151" w:rsidP="00C24151">
      <w:r>
        <w:t xml:space="preserve">    "Item Identifier": "FDZ44",</w:t>
      </w:r>
    </w:p>
    <w:p w14:paraId="6E0A7F3F" w14:textId="77777777" w:rsidR="00C24151" w:rsidRDefault="00C24151" w:rsidP="00C24151">
      <w:r>
        <w:t xml:space="preserve">    "Item Type": "Fruits and Vegetables",</w:t>
      </w:r>
    </w:p>
    <w:p w14:paraId="23C08F5F" w14:textId="77777777" w:rsidR="00C24151" w:rsidRDefault="00C24151" w:rsidP="00C24151">
      <w:r>
        <w:t xml:space="preserve">    "Outlet Establishment Year2": 2012,</w:t>
      </w:r>
    </w:p>
    <w:p w14:paraId="2D48F02D" w14:textId="77777777" w:rsidR="00C24151" w:rsidRDefault="00C24151" w:rsidP="00C24151">
      <w:r>
        <w:t xml:space="preserve">    "Outlet Identifier": "OUT049",</w:t>
      </w:r>
    </w:p>
    <w:p w14:paraId="6232BED2" w14:textId="77777777" w:rsidR="00C24151" w:rsidRDefault="00C24151" w:rsidP="00C24151">
      <w:r>
        <w:t xml:space="preserve">    "Outlet Location Type": "Tier 1",</w:t>
      </w:r>
    </w:p>
    <w:p w14:paraId="4FCF5B46" w14:textId="77777777" w:rsidR="00C24151" w:rsidRDefault="00C24151" w:rsidP="00C24151">
      <w:r>
        <w:t xml:space="preserve">    "Outlet Size": "Medium",</w:t>
      </w:r>
    </w:p>
    <w:p w14:paraId="60ED763A" w14:textId="77777777" w:rsidR="00C24151" w:rsidRDefault="00C24151" w:rsidP="00C24151">
      <w:r>
        <w:t xml:space="preserve">    "Outlet Type": "Supermarket Type1",</w:t>
      </w:r>
    </w:p>
    <w:p w14:paraId="10DD7B32" w14:textId="77777777" w:rsidR="00C24151" w:rsidRDefault="00C24151" w:rsidP="00C24151">
      <w:r>
        <w:t xml:space="preserve">    "Item Visibility": 0.038789271,</w:t>
      </w:r>
    </w:p>
    <w:p w14:paraId="1BCBE4C3" w14:textId="77777777" w:rsidR="00C24151" w:rsidRDefault="00C24151" w:rsidP="00C24151">
      <w:r>
        <w:t xml:space="preserve">    "Item Weight": 8.185,</w:t>
      </w:r>
    </w:p>
    <w:p w14:paraId="7813DE22" w14:textId="77777777" w:rsidR="00C24151" w:rsidRDefault="00C24151" w:rsidP="00C24151">
      <w:r>
        <w:t xml:space="preserve">    "Total Sales": 115.6808,</w:t>
      </w:r>
    </w:p>
    <w:p w14:paraId="2D3DC1A1" w14:textId="77777777" w:rsidR="00C24151" w:rsidRDefault="00C24151" w:rsidP="00C24151">
      <w:r>
        <w:lastRenderedPageBreak/>
        <w:t xml:space="preserve">    "Rating": 4</w:t>
      </w:r>
    </w:p>
    <w:p w14:paraId="3539F9F5" w14:textId="77777777" w:rsidR="00C24151" w:rsidRDefault="00C24151" w:rsidP="00C24151">
      <w:r>
        <w:t xml:space="preserve">  },</w:t>
      </w:r>
    </w:p>
    <w:p w14:paraId="0C36F5E3" w14:textId="77777777" w:rsidR="00C24151" w:rsidRDefault="00C24151" w:rsidP="00C24151">
      <w:r>
        <w:t xml:space="preserve">  {</w:t>
      </w:r>
    </w:p>
    <w:p w14:paraId="3383BCB0" w14:textId="77777777" w:rsidR="00C24151" w:rsidRDefault="00C24151" w:rsidP="00C24151">
      <w:r>
        <w:t xml:space="preserve">    "Item Fat Content": "Low Fat",</w:t>
      </w:r>
    </w:p>
    <w:p w14:paraId="5FEA80C1" w14:textId="77777777" w:rsidR="00C24151" w:rsidRDefault="00C24151" w:rsidP="00C24151">
      <w:r>
        <w:t xml:space="preserve">    "Item Identifier": "FDS20",</w:t>
      </w:r>
    </w:p>
    <w:p w14:paraId="425A5DA1" w14:textId="77777777" w:rsidR="00C24151" w:rsidRDefault="00C24151" w:rsidP="00C24151">
      <w:r>
        <w:t xml:space="preserve">    "Item Type": "Fruits and Vegetables",</w:t>
      </w:r>
    </w:p>
    <w:p w14:paraId="1FC6CA73" w14:textId="77777777" w:rsidR="00C24151" w:rsidRDefault="00C24151" w:rsidP="00C24151">
      <w:r>
        <w:t xml:space="preserve">    "Outlet Establishment Year2": 2012,</w:t>
      </w:r>
    </w:p>
    <w:p w14:paraId="285152E7" w14:textId="77777777" w:rsidR="00C24151" w:rsidRDefault="00C24151" w:rsidP="00C24151">
      <w:r>
        <w:t xml:space="preserve">    "Outlet Identifier": "OUT049",</w:t>
      </w:r>
    </w:p>
    <w:p w14:paraId="52E63970" w14:textId="77777777" w:rsidR="00C24151" w:rsidRDefault="00C24151" w:rsidP="00C24151">
      <w:r>
        <w:t xml:space="preserve">    "Outlet Location Type": "Tier 1",</w:t>
      </w:r>
    </w:p>
    <w:p w14:paraId="65366F80" w14:textId="77777777" w:rsidR="00C24151" w:rsidRDefault="00C24151" w:rsidP="00C24151">
      <w:r>
        <w:t xml:space="preserve">    "Outlet Size": "Medium",</w:t>
      </w:r>
    </w:p>
    <w:p w14:paraId="74607E54" w14:textId="77777777" w:rsidR="00C24151" w:rsidRDefault="00C24151" w:rsidP="00C24151">
      <w:r>
        <w:t xml:space="preserve">    "Outlet Type": "Supermarket Type1",</w:t>
      </w:r>
    </w:p>
    <w:p w14:paraId="34DB4DE2" w14:textId="77777777" w:rsidR="00C24151" w:rsidRDefault="00C24151" w:rsidP="00C24151">
      <w:r>
        <w:t xml:space="preserve">    "Item Visibility": 0.053950661,</w:t>
      </w:r>
    </w:p>
    <w:p w14:paraId="5C47AA32" w14:textId="77777777" w:rsidR="00C24151" w:rsidRDefault="00C24151" w:rsidP="00C24151">
      <w:r>
        <w:t xml:space="preserve">    "Item Weight": 8.85,</w:t>
      </w:r>
    </w:p>
    <w:p w14:paraId="44592ADD" w14:textId="77777777" w:rsidR="00C24151" w:rsidRDefault="00C24151" w:rsidP="00C24151">
      <w:r>
        <w:t xml:space="preserve">    "Total Sales": 182.7292,</w:t>
      </w:r>
    </w:p>
    <w:p w14:paraId="2BCE2CF0" w14:textId="77777777" w:rsidR="00C24151" w:rsidRDefault="00C24151" w:rsidP="00C24151">
      <w:r>
        <w:t xml:space="preserve">    "Rating": 4</w:t>
      </w:r>
    </w:p>
    <w:p w14:paraId="1F9EC60F" w14:textId="77777777" w:rsidR="00C24151" w:rsidRDefault="00C24151" w:rsidP="00C24151">
      <w:r>
        <w:t xml:space="preserve">  },</w:t>
      </w:r>
    </w:p>
    <w:p w14:paraId="2921033E" w14:textId="77777777" w:rsidR="00C24151" w:rsidRDefault="00C24151" w:rsidP="00C24151">
      <w:r>
        <w:t xml:space="preserve">  {</w:t>
      </w:r>
    </w:p>
    <w:p w14:paraId="72863A89" w14:textId="77777777" w:rsidR="00C24151" w:rsidRDefault="00C24151" w:rsidP="00C24151">
      <w:r>
        <w:t xml:space="preserve">    "Item Fat Content": "Low Fat",</w:t>
      </w:r>
    </w:p>
    <w:p w14:paraId="228091E2" w14:textId="77777777" w:rsidR="00C24151" w:rsidRDefault="00C24151" w:rsidP="00C24151">
      <w:r>
        <w:t xml:space="preserve">    "Item Identifier": "FDU07",</w:t>
      </w:r>
    </w:p>
    <w:p w14:paraId="3969452C" w14:textId="77777777" w:rsidR="00C24151" w:rsidRDefault="00C24151" w:rsidP="00C24151">
      <w:r>
        <w:t xml:space="preserve">    "Item Type": "Fruits and Vegetables",</w:t>
      </w:r>
    </w:p>
    <w:p w14:paraId="168F7A0F" w14:textId="77777777" w:rsidR="00C24151" w:rsidRDefault="00C24151" w:rsidP="00C24151">
      <w:r>
        <w:t xml:space="preserve">    "Outlet Establishment Year2": 2012,</w:t>
      </w:r>
    </w:p>
    <w:p w14:paraId="194A5975" w14:textId="77777777" w:rsidR="00C24151" w:rsidRDefault="00C24151" w:rsidP="00C24151">
      <w:r>
        <w:t xml:space="preserve">    "Outlet Identifier": "OUT049",</w:t>
      </w:r>
    </w:p>
    <w:p w14:paraId="5456A655" w14:textId="77777777" w:rsidR="00C24151" w:rsidRDefault="00C24151" w:rsidP="00C24151">
      <w:r>
        <w:t xml:space="preserve">    "Outlet Location Type": "Tier 1",</w:t>
      </w:r>
    </w:p>
    <w:p w14:paraId="1B37FA00" w14:textId="77777777" w:rsidR="00C24151" w:rsidRDefault="00C24151" w:rsidP="00C24151">
      <w:r>
        <w:t xml:space="preserve">    "Outlet Size": "Medium",</w:t>
      </w:r>
    </w:p>
    <w:p w14:paraId="4D7E93C9" w14:textId="77777777" w:rsidR="00C24151" w:rsidRDefault="00C24151" w:rsidP="00C24151">
      <w:r>
        <w:t xml:space="preserve">    "Outlet Type": "Supermarket Type1",</w:t>
      </w:r>
    </w:p>
    <w:p w14:paraId="0BF8724B" w14:textId="77777777" w:rsidR="00C24151" w:rsidRDefault="00C24151" w:rsidP="00C24151">
      <w:r>
        <w:t xml:space="preserve">    "Item Visibility": 0.059940022,</w:t>
      </w:r>
    </w:p>
    <w:p w14:paraId="55456CC7" w14:textId="77777777" w:rsidR="00C24151" w:rsidRDefault="00C24151" w:rsidP="00C24151">
      <w:r>
        <w:t xml:space="preserve">    "Item Weight": 11.1,</w:t>
      </w:r>
    </w:p>
    <w:p w14:paraId="636AFDB6" w14:textId="77777777" w:rsidR="00C24151" w:rsidRDefault="00C24151" w:rsidP="00C24151">
      <w:r>
        <w:t xml:space="preserve">    "Total Sales": 149.1366,</w:t>
      </w:r>
    </w:p>
    <w:p w14:paraId="1A940CC8" w14:textId="77777777" w:rsidR="00C24151" w:rsidRDefault="00C24151" w:rsidP="00C24151">
      <w:r>
        <w:t xml:space="preserve">    "Rating": 4</w:t>
      </w:r>
    </w:p>
    <w:p w14:paraId="3CBB0A15" w14:textId="77777777" w:rsidR="00C24151" w:rsidRDefault="00C24151" w:rsidP="00C24151">
      <w:r>
        <w:t xml:space="preserve">  },</w:t>
      </w:r>
    </w:p>
    <w:p w14:paraId="6E7E8EA9" w14:textId="77777777" w:rsidR="00C24151" w:rsidRDefault="00C24151" w:rsidP="00C24151">
      <w:r>
        <w:t xml:space="preserve">  {</w:t>
      </w:r>
    </w:p>
    <w:p w14:paraId="0833CABB" w14:textId="77777777" w:rsidR="00C24151" w:rsidRDefault="00C24151" w:rsidP="00C24151">
      <w:r>
        <w:lastRenderedPageBreak/>
        <w:t xml:space="preserve">    "Item Fat Content": "Low Fat",</w:t>
      </w:r>
    </w:p>
    <w:p w14:paraId="45F5199C" w14:textId="77777777" w:rsidR="00C24151" w:rsidRDefault="00C24151" w:rsidP="00C24151">
      <w:r>
        <w:t xml:space="preserve">    "Item Identifier": "FDX08",</w:t>
      </w:r>
    </w:p>
    <w:p w14:paraId="66E45FEB" w14:textId="77777777" w:rsidR="00C24151" w:rsidRDefault="00C24151" w:rsidP="00C24151">
      <w:r>
        <w:t xml:space="preserve">    "Item Type": "Fruits and Vegetables",</w:t>
      </w:r>
    </w:p>
    <w:p w14:paraId="6240A9F0" w14:textId="77777777" w:rsidR="00C24151" w:rsidRDefault="00C24151" w:rsidP="00C24151">
      <w:r>
        <w:t xml:space="preserve">    "Outlet Establishment Year2": 2012,</w:t>
      </w:r>
    </w:p>
    <w:p w14:paraId="65C447C8" w14:textId="77777777" w:rsidR="00C24151" w:rsidRDefault="00C24151" w:rsidP="00C24151">
      <w:r>
        <w:t xml:space="preserve">    "Outlet Identifier": "OUT049",</w:t>
      </w:r>
    </w:p>
    <w:p w14:paraId="3602BD91" w14:textId="77777777" w:rsidR="00C24151" w:rsidRDefault="00C24151" w:rsidP="00C24151">
      <w:r>
        <w:t xml:space="preserve">    "Outlet Location Type": "Tier 1",</w:t>
      </w:r>
    </w:p>
    <w:p w14:paraId="222F2B76" w14:textId="77777777" w:rsidR="00C24151" w:rsidRDefault="00C24151" w:rsidP="00C24151">
      <w:r>
        <w:t xml:space="preserve">    "Outlet Size": "Medium",</w:t>
      </w:r>
    </w:p>
    <w:p w14:paraId="06A301CC" w14:textId="77777777" w:rsidR="00C24151" w:rsidRDefault="00C24151" w:rsidP="00C24151">
      <w:r>
        <w:t xml:space="preserve">    "Outlet Type": "Supermarket Type1",</w:t>
      </w:r>
    </w:p>
    <w:p w14:paraId="36889DDE" w14:textId="77777777" w:rsidR="00C24151" w:rsidRDefault="00C24151" w:rsidP="00C24151">
      <w:r>
        <w:t xml:space="preserve">    "Item Visibility": 0.022639195,</w:t>
      </w:r>
    </w:p>
    <w:p w14:paraId="321D0E50" w14:textId="77777777" w:rsidR="00C24151" w:rsidRDefault="00C24151" w:rsidP="00C24151">
      <w:r>
        <w:t xml:space="preserve">    "Item Weight": 12.85,</w:t>
      </w:r>
    </w:p>
    <w:p w14:paraId="1FBAE38A" w14:textId="77777777" w:rsidR="00C24151" w:rsidRDefault="00C24151" w:rsidP="00C24151">
      <w:r>
        <w:t xml:space="preserve">    "Total Sales": 179.7318,</w:t>
      </w:r>
    </w:p>
    <w:p w14:paraId="5FB7DBC1" w14:textId="77777777" w:rsidR="00C24151" w:rsidRDefault="00C24151" w:rsidP="00C24151">
      <w:r>
        <w:t xml:space="preserve">    "Rating": 4</w:t>
      </w:r>
    </w:p>
    <w:p w14:paraId="2B7664EA" w14:textId="77777777" w:rsidR="00C24151" w:rsidRDefault="00C24151" w:rsidP="00C24151">
      <w:r>
        <w:t xml:space="preserve">  },</w:t>
      </w:r>
    </w:p>
    <w:p w14:paraId="780A2AC3" w14:textId="77777777" w:rsidR="00C24151" w:rsidRDefault="00C24151" w:rsidP="00C24151">
      <w:r>
        <w:t xml:space="preserve">  {</w:t>
      </w:r>
    </w:p>
    <w:p w14:paraId="39177F2A" w14:textId="77777777" w:rsidR="00C24151" w:rsidRDefault="00C24151" w:rsidP="00C24151">
      <w:r>
        <w:t xml:space="preserve">    "Item Fat Content": "Low Fat",</w:t>
      </w:r>
    </w:p>
    <w:p w14:paraId="55763FB4" w14:textId="77777777" w:rsidR="00C24151" w:rsidRDefault="00C24151" w:rsidP="00C24151">
      <w:r>
        <w:t xml:space="preserve">    "Item Identifier": "FDZ56",</w:t>
      </w:r>
    </w:p>
    <w:p w14:paraId="3476C73D" w14:textId="77777777" w:rsidR="00C24151" w:rsidRDefault="00C24151" w:rsidP="00C24151">
      <w:r>
        <w:t xml:space="preserve">    "Item Type": "Fruits and Vegetables",</w:t>
      </w:r>
    </w:p>
    <w:p w14:paraId="4BC649C0" w14:textId="77777777" w:rsidR="00C24151" w:rsidRDefault="00C24151" w:rsidP="00C24151">
      <w:r>
        <w:t xml:space="preserve">    "Outlet Establishment Year2": 2012,</w:t>
      </w:r>
    </w:p>
    <w:p w14:paraId="11081562" w14:textId="77777777" w:rsidR="00C24151" w:rsidRDefault="00C24151" w:rsidP="00C24151">
      <w:r>
        <w:t xml:space="preserve">    "Outlet Identifier": "OUT049",</w:t>
      </w:r>
    </w:p>
    <w:p w14:paraId="7E2900C7" w14:textId="77777777" w:rsidR="00C24151" w:rsidRDefault="00C24151" w:rsidP="00C24151">
      <w:r>
        <w:t xml:space="preserve">    "Outlet Location Type": "Tier 1",</w:t>
      </w:r>
    </w:p>
    <w:p w14:paraId="060FCAA2" w14:textId="77777777" w:rsidR="00C24151" w:rsidRDefault="00C24151" w:rsidP="00C24151">
      <w:r>
        <w:t xml:space="preserve">    "Outlet Size": "Medium",</w:t>
      </w:r>
    </w:p>
    <w:p w14:paraId="26DD518A" w14:textId="77777777" w:rsidR="00C24151" w:rsidRDefault="00C24151" w:rsidP="00C24151">
      <w:r>
        <w:t xml:space="preserve">    "Outlet Type": "Supermarket Type1",</w:t>
      </w:r>
    </w:p>
    <w:p w14:paraId="138DE6D0" w14:textId="77777777" w:rsidR="00C24151" w:rsidRDefault="00C24151" w:rsidP="00C24151">
      <w:r>
        <w:t xml:space="preserve">    "Item Visibility": 0.025776994,</w:t>
      </w:r>
    </w:p>
    <w:p w14:paraId="45DC7E92" w14:textId="77777777" w:rsidR="00C24151" w:rsidRDefault="00C24151" w:rsidP="00C24151">
      <w:r>
        <w:t xml:space="preserve">    "Item Weight": 16.25,</w:t>
      </w:r>
    </w:p>
    <w:p w14:paraId="36F08C0B" w14:textId="77777777" w:rsidR="00C24151" w:rsidRDefault="00C24151" w:rsidP="00C24151">
      <w:r>
        <w:t xml:space="preserve">    "Total Sales": 169.9474,</w:t>
      </w:r>
    </w:p>
    <w:p w14:paraId="45395624" w14:textId="77777777" w:rsidR="00C24151" w:rsidRDefault="00C24151" w:rsidP="00C24151">
      <w:r>
        <w:t xml:space="preserve">    "Rating": 4</w:t>
      </w:r>
    </w:p>
    <w:p w14:paraId="43AA7C3E" w14:textId="77777777" w:rsidR="00C24151" w:rsidRDefault="00C24151" w:rsidP="00C24151">
      <w:r>
        <w:t xml:space="preserve">  },</w:t>
      </w:r>
    </w:p>
    <w:p w14:paraId="7E6D3634" w14:textId="77777777" w:rsidR="00C24151" w:rsidRDefault="00C24151" w:rsidP="00C24151">
      <w:r>
        <w:t xml:space="preserve">  {</w:t>
      </w:r>
    </w:p>
    <w:p w14:paraId="3EC5675F" w14:textId="77777777" w:rsidR="00C24151" w:rsidRDefault="00C24151" w:rsidP="00C24151">
      <w:r>
        <w:t xml:space="preserve">    "Item Fat Content": "Low Fat",</w:t>
      </w:r>
    </w:p>
    <w:p w14:paraId="361B725E" w14:textId="77777777" w:rsidR="00C24151" w:rsidRDefault="00C24151" w:rsidP="00C24151">
      <w:r>
        <w:t xml:space="preserve">    "Item Identifier": "FDY55",</w:t>
      </w:r>
    </w:p>
    <w:p w14:paraId="55FF453B" w14:textId="77777777" w:rsidR="00C24151" w:rsidRDefault="00C24151" w:rsidP="00C24151">
      <w:r>
        <w:t xml:space="preserve">    "Item Type": "Fruits and Vegetables",</w:t>
      </w:r>
    </w:p>
    <w:p w14:paraId="3D0FD468" w14:textId="77777777" w:rsidR="00C24151" w:rsidRDefault="00C24151" w:rsidP="00C24151">
      <w:r>
        <w:lastRenderedPageBreak/>
        <w:t xml:space="preserve">    "Outlet Establishment Year2": 2012,</w:t>
      </w:r>
    </w:p>
    <w:p w14:paraId="235469CF" w14:textId="77777777" w:rsidR="00C24151" w:rsidRDefault="00C24151" w:rsidP="00C24151">
      <w:r>
        <w:t xml:space="preserve">    "Outlet Identifier": "OUT049",</w:t>
      </w:r>
    </w:p>
    <w:p w14:paraId="786BDD5F" w14:textId="77777777" w:rsidR="00C24151" w:rsidRDefault="00C24151" w:rsidP="00C24151">
      <w:r>
        <w:t xml:space="preserve">    "Outlet Location Type": "Tier 1",</w:t>
      </w:r>
    </w:p>
    <w:p w14:paraId="5D188809" w14:textId="77777777" w:rsidR="00C24151" w:rsidRDefault="00C24151" w:rsidP="00C24151">
      <w:r>
        <w:t xml:space="preserve">    "Outlet Size": "Medium",</w:t>
      </w:r>
    </w:p>
    <w:p w14:paraId="1127AB4C" w14:textId="77777777" w:rsidR="00C24151" w:rsidRDefault="00C24151" w:rsidP="00C24151">
      <w:r>
        <w:t xml:space="preserve">    "Outlet Type": "Supermarket Type1",</w:t>
      </w:r>
    </w:p>
    <w:p w14:paraId="39E336E9" w14:textId="77777777" w:rsidR="00C24151" w:rsidRDefault="00C24151" w:rsidP="00C24151">
      <w:r>
        <w:t xml:space="preserve">    "Item Visibility": 0.081446638,</w:t>
      </w:r>
    </w:p>
    <w:p w14:paraId="5CBE5A3D" w14:textId="77777777" w:rsidR="00C24151" w:rsidRDefault="00C24151" w:rsidP="00C24151">
      <w:r>
        <w:t xml:space="preserve">    "Item Weight": 16.75,</w:t>
      </w:r>
    </w:p>
    <w:p w14:paraId="0D98CEF3" w14:textId="77777777" w:rsidR="00C24151" w:rsidRDefault="00C24151" w:rsidP="00C24151">
      <w:r>
        <w:t xml:space="preserve">    "Total Sales": 257.0988,</w:t>
      </w:r>
    </w:p>
    <w:p w14:paraId="3A47EC43" w14:textId="77777777" w:rsidR="00C24151" w:rsidRDefault="00C24151" w:rsidP="00C24151">
      <w:r>
        <w:t xml:space="preserve">    "Rating": 4</w:t>
      </w:r>
    </w:p>
    <w:p w14:paraId="743F91B7" w14:textId="77777777" w:rsidR="00C24151" w:rsidRDefault="00C24151" w:rsidP="00C24151">
      <w:r>
        <w:t xml:space="preserve">  },</w:t>
      </w:r>
    </w:p>
    <w:p w14:paraId="45C60F58" w14:textId="77777777" w:rsidR="00C24151" w:rsidRDefault="00C24151" w:rsidP="00C24151">
      <w:r>
        <w:t xml:space="preserve">  {</w:t>
      </w:r>
    </w:p>
    <w:p w14:paraId="5A47722B" w14:textId="77777777" w:rsidR="00C24151" w:rsidRDefault="00C24151" w:rsidP="00C24151">
      <w:r>
        <w:t xml:space="preserve">    "Item Fat Content": "Low Fat",</w:t>
      </w:r>
    </w:p>
    <w:p w14:paraId="01F3B53D" w14:textId="77777777" w:rsidR="00C24151" w:rsidRDefault="00C24151" w:rsidP="00C24151">
      <w:r>
        <w:t xml:space="preserve">    "Item Identifier": "FDL20",</w:t>
      </w:r>
    </w:p>
    <w:p w14:paraId="7D7CA1EC" w14:textId="77777777" w:rsidR="00C24151" w:rsidRDefault="00C24151" w:rsidP="00C24151">
      <w:r>
        <w:t xml:space="preserve">    "Item Type": "Fruits and Vegetables",</w:t>
      </w:r>
    </w:p>
    <w:p w14:paraId="315CE6DB" w14:textId="77777777" w:rsidR="00C24151" w:rsidRDefault="00C24151" w:rsidP="00C24151">
      <w:r>
        <w:t xml:space="preserve">    "Outlet Establishment Year2": 2012,</w:t>
      </w:r>
    </w:p>
    <w:p w14:paraId="54111D60" w14:textId="77777777" w:rsidR="00C24151" w:rsidRDefault="00C24151" w:rsidP="00C24151">
      <w:r>
        <w:t xml:space="preserve">    "Outlet Identifier": "OUT049",</w:t>
      </w:r>
    </w:p>
    <w:p w14:paraId="2FA0C019" w14:textId="77777777" w:rsidR="00C24151" w:rsidRDefault="00C24151" w:rsidP="00C24151">
      <w:r>
        <w:t xml:space="preserve">    "Outlet Location Type": "Tier 1",</w:t>
      </w:r>
    </w:p>
    <w:p w14:paraId="44F638DA" w14:textId="77777777" w:rsidR="00C24151" w:rsidRDefault="00C24151" w:rsidP="00C24151">
      <w:r>
        <w:t xml:space="preserve">    "Outlet Size": "Medium",</w:t>
      </w:r>
    </w:p>
    <w:p w14:paraId="34EFDEC2" w14:textId="77777777" w:rsidR="00C24151" w:rsidRDefault="00C24151" w:rsidP="00C24151">
      <w:r>
        <w:t xml:space="preserve">    "Outlet Type": "Supermarket Type1",</w:t>
      </w:r>
    </w:p>
    <w:p w14:paraId="714190F7" w14:textId="77777777" w:rsidR="00C24151" w:rsidRDefault="00C24151" w:rsidP="00C24151">
      <w:r>
        <w:t xml:space="preserve">    "Item Visibility": 0.128614205,</w:t>
      </w:r>
    </w:p>
    <w:p w14:paraId="7B63416C" w14:textId="77777777" w:rsidR="00C24151" w:rsidRDefault="00C24151" w:rsidP="00C24151">
      <w:r>
        <w:t xml:space="preserve">    "Item Weight": 17.1,</w:t>
      </w:r>
    </w:p>
    <w:p w14:paraId="29D1C971" w14:textId="77777777" w:rsidR="00C24151" w:rsidRDefault="00C24151" w:rsidP="00C24151">
      <w:r>
        <w:t xml:space="preserve">    "Total Sales": 111.6886,</w:t>
      </w:r>
    </w:p>
    <w:p w14:paraId="7029BB9B" w14:textId="77777777" w:rsidR="00C24151" w:rsidRDefault="00C24151" w:rsidP="00C24151">
      <w:r>
        <w:t xml:space="preserve">    "Rating": 4</w:t>
      </w:r>
    </w:p>
    <w:p w14:paraId="0C0F150F" w14:textId="77777777" w:rsidR="00C24151" w:rsidRDefault="00C24151" w:rsidP="00C24151">
      <w:r>
        <w:t xml:space="preserve">  },</w:t>
      </w:r>
    </w:p>
    <w:p w14:paraId="39A79BB8" w14:textId="77777777" w:rsidR="00C24151" w:rsidRDefault="00C24151" w:rsidP="00C24151">
      <w:r>
        <w:t xml:space="preserve">  {</w:t>
      </w:r>
    </w:p>
    <w:p w14:paraId="6E0DAF51" w14:textId="77777777" w:rsidR="00C24151" w:rsidRDefault="00C24151" w:rsidP="00C24151">
      <w:r>
        <w:t xml:space="preserve">    "Item Fat Content": "Low Fat",</w:t>
      </w:r>
    </w:p>
    <w:p w14:paraId="1E0BAF96" w14:textId="77777777" w:rsidR="00C24151" w:rsidRDefault="00C24151" w:rsidP="00C24151">
      <w:r>
        <w:t xml:space="preserve">    "Item Identifier": "FDB33",</w:t>
      </w:r>
    </w:p>
    <w:p w14:paraId="415BDC64" w14:textId="77777777" w:rsidR="00C24151" w:rsidRDefault="00C24151" w:rsidP="00C24151">
      <w:r>
        <w:t xml:space="preserve">    "Item Type": "Fruits and Vegetables",</w:t>
      </w:r>
    </w:p>
    <w:p w14:paraId="7C22CC6E" w14:textId="77777777" w:rsidR="00C24151" w:rsidRDefault="00C24151" w:rsidP="00C24151">
      <w:r>
        <w:t xml:space="preserve">    "Outlet Establishment Year2": 2012,</w:t>
      </w:r>
    </w:p>
    <w:p w14:paraId="5E098B93" w14:textId="77777777" w:rsidR="00C24151" w:rsidRDefault="00C24151" w:rsidP="00C24151">
      <w:r>
        <w:t xml:space="preserve">    "Outlet Identifier": "OUT049",</w:t>
      </w:r>
    </w:p>
    <w:p w14:paraId="2F3C6ABC" w14:textId="77777777" w:rsidR="00C24151" w:rsidRDefault="00C24151" w:rsidP="00C24151">
      <w:r>
        <w:t xml:space="preserve">    "Outlet Location Type": "Tier 1",</w:t>
      </w:r>
    </w:p>
    <w:p w14:paraId="3BD76A17" w14:textId="77777777" w:rsidR="00C24151" w:rsidRDefault="00C24151" w:rsidP="00C24151">
      <w:r>
        <w:lastRenderedPageBreak/>
        <w:t xml:space="preserve">    "Outlet Size": "Medium",</w:t>
      </w:r>
    </w:p>
    <w:p w14:paraId="520DCC3F" w14:textId="77777777" w:rsidR="00C24151" w:rsidRDefault="00C24151" w:rsidP="00C24151">
      <w:r>
        <w:t xml:space="preserve">    "Outlet Type": "Supermarket Type1",</w:t>
      </w:r>
    </w:p>
    <w:p w14:paraId="76616932" w14:textId="77777777" w:rsidR="00C24151" w:rsidRDefault="00C24151" w:rsidP="00C24151">
      <w:r>
        <w:t xml:space="preserve">    "Item Visibility": 0.014602837,</w:t>
      </w:r>
    </w:p>
    <w:p w14:paraId="120D9AFA" w14:textId="77777777" w:rsidR="00C24151" w:rsidRDefault="00C24151" w:rsidP="00C24151">
      <w:r>
        <w:t xml:space="preserve">    "Item Weight": 17.75,</w:t>
      </w:r>
    </w:p>
    <w:p w14:paraId="2EFF2D62" w14:textId="77777777" w:rsidR="00C24151" w:rsidRDefault="00C24151" w:rsidP="00C24151">
      <w:r>
        <w:t xml:space="preserve">    "Total Sales": 158.6262,</w:t>
      </w:r>
    </w:p>
    <w:p w14:paraId="0E7CC3CC" w14:textId="77777777" w:rsidR="00C24151" w:rsidRDefault="00C24151" w:rsidP="00C24151">
      <w:r>
        <w:t xml:space="preserve">    "Rating": 4</w:t>
      </w:r>
    </w:p>
    <w:p w14:paraId="63702F9D" w14:textId="77777777" w:rsidR="00C24151" w:rsidRDefault="00C24151" w:rsidP="00C24151">
      <w:r>
        <w:t xml:space="preserve">  },</w:t>
      </w:r>
    </w:p>
    <w:p w14:paraId="61DF9750" w14:textId="77777777" w:rsidR="00C24151" w:rsidRDefault="00C24151" w:rsidP="00C24151">
      <w:r>
        <w:t xml:space="preserve">  {</w:t>
      </w:r>
    </w:p>
    <w:p w14:paraId="59BCCCE0" w14:textId="77777777" w:rsidR="00C24151" w:rsidRDefault="00C24151" w:rsidP="00C24151">
      <w:r>
        <w:t xml:space="preserve">    "Item Fat Content": "Low Fat",</w:t>
      </w:r>
    </w:p>
    <w:p w14:paraId="3B0C8E08" w14:textId="77777777" w:rsidR="00C24151" w:rsidRDefault="00C24151" w:rsidP="00C24151">
      <w:r>
        <w:t xml:space="preserve">    "Item Identifier": "FDV55",</w:t>
      </w:r>
    </w:p>
    <w:p w14:paraId="6BB1AEE2" w14:textId="77777777" w:rsidR="00C24151" w:rsidRDefault="00C24151" w:rsidP="00C24151">
      <w:r>
        <w:t xml:space="preserve">    "Item Type": "Fruits and Vegetables",</w:t>
      </w:r>
    </w:p>
    <w:p w14:paraId="1A8EF61C" w14:textId="77777777" w:rsidR="00C24151" w:rsidRDefault="00C24151" w:rsidP="00C24151">
      <w:r>
        <w:t xml:space="preserve">    "Outlet Establishment Year2": 2012,</w:t>
      </w:r>
    </w:p>
    <w:p w14:paraId="79845A1F" w14:textId="77777777" w:rsidR="00C24151" w:rsidRDefault="00C24151" w:rsidP="00C24151">
      <w:r>
        <w:t xml:space="preserve">    "Outlet Identifier": "OUT049",</w:t>
      </w:r>
    </w:p>
    <w:p w14:paraId="6582622D" w14:textId="77777777" w:rsidR="00C24151" w:rsidRDefault="00C24151" w:rsidP="00C24151">
      <w:r>
        <w:t xml:space="preserve">    "Outlet Location Type": "Tier 1",</w:t>
      </w:r>
    </w:p>
    <w:p w14:paraId="55FD4F8F" w14:textId="77777777" w:rsidR="00C24151" w:rsidRDefault="00C24151" w:rsidP="00C24151">
      <w:r>
        <w:t xml:space="preserve">    "Outlet Size": "Medium",</w:t>
      </w:r>
    </w:p>
    <w:p w14:paraId="71E1FA69" w14:textId="77777777" w:rsidR="00C24151" w:rsidRDefault="00C24151" w:rsidP="00C24151">
      <w:r>
        <w:t xml:space="preserve">    "Outlet Type": "Supermarket Type1",</w:t>
      </w:r>
    </w:p>
    <w:p w14:paraId="055089B5" w14:textId="77777777" w:rsidR="00C24151" w:rsidRDefault="00C24151" w:rsidP="00C24151">
      <w:r>
        <w:t xml:space="preserve">    "Item Visibility": 0.055159054,</w:t>
      </w:r>
    </w:p>
    <w:p w14:paraId="7DBF8618" w14:textId="77777777" w:rsidR="00C24151" w:rsidRDefault="00C24151" w:rsidP="00C24151">
      <w:r>
        <w:t xml:space="preserve">    "Item Weight": 17.75,</w:t>
      </w:r>
    </w:p>
    <w:p w14:paraId="37884067" w14:textId="77777777" w:rsidR="00C24151" w:rsidRDefault="00C24151" w:rsidP="00C24151">
      <w:r>
        <w:t xml:space="preserve">    "Total Sales": 145.6444,</w:t>
      </w:r>
    </w:p>
    <w:p w14:paraId="011B88A9" w14:textId="77777777" w:rsidR="00C24151" w:rsidRDefault="00C24151" w:rsidP="00C24151">
      <w:r>
        <w:t xml:space="preserve">    "Rating": 4</w:t>
      </w:r>
    </w:p>
    <w:p w14:paraId="18567BB0" w14:textId="77777777" w:rsidR="00C24151" w:rsidRDefault="00C24151" w:rsidP="00C24151">
      <w:r>
        <w:t xml:space="preserve">  },</w:t>
      </w:r>
    </w:p>
    <w:p w14:paraId="48D3BC92" w14:textId="77777777" w:rsidR="00C24151" w:rsidRDefault="00C24151" w:rsidP="00C24151">
      <w:r>
        <w:t xml:space="preserve">  {</w:t>
      </w:r>
    </w:p>
    <w:p w14:paraId="7DF603C4" w14:textId="77777777" w:rsidR="00C24151" w:rsidRDefault="00C24151" w:rsidP="00C24151">
      <w:r>
        <w:t xml:space="preserve">    "Item Fat Content": "Low Fat",</w:t>
      </w:r>
    </w:p>
    <w:p w14:paraId="61FB6CBD" w14:textId="77777777" w:rsidR="00C24151" w:rsidRDefault="00C24151" w:rsidP="00C24151">
      <w:r>
        <w:t xml:space="preserve">    "Item Identifier": "FDA44",</w:t>
      </w:r>
    </w:p>
    <w:p w14:paraId="0587764A" w14:textId="77777777" w:rsidR="00C24151" w:rsidRDefault="00C24151" w:rsidP="00C24151">
      <w:r>
        <w:t xml:space="preserve">    "Item Type": "Fruits and Vegetables",</w:t>
      </w:r>
    </w:p>
    <w:p w14:paraId="38D1B060" w14:textId="77777777" w:rsidR="00C24151" w:rsidRDefault="00C24151" w:rsidP="00C24151">
      <w:r>
        <w:t xml:space="preserve">    "Outlet Establishment Year2": 2012,</w:t>
      </w:r>
    </w:p>
    <w:p w14:paraId="5F683541" w14:textId="77777777" w:rsidR="00C24151" w:rsidRDefault="00C24151" w:rsidP="00C24151">
      <w:r>
        <w:t xml:space="preserve">    "Outlet Identifier": "OUT049",</w:t>
      </w:r>
    </w:p>
    <w:p w14:paraId="3BCFEB69" w14:textId="77777777" w:rsidR="00C24151" w:rsidRDefault="00C24151" w:rsidP="00C24151">
      <w:r>
        <w:t xml:space="preserve">    "Outlet Location Type": "Tier 1",</w:t>
      </w:r>
    </w:p>
    <w:p w14:paraId="3286EB18" w14:textId="77777777" w:rsidR="00C24151" w:rsidRDefault="00C24151" w:rsidP="00C24151">
      <w:r>
        <w:t xml:space="preserve">    "Outlet Size": "Medium",</w:t>
      </w:r>
    </w:p>
    <w:p w14:paraId="7CF5CA49" w14:textId="77777777" w:rsidR="00C24151" w:rsidRDefault="00C24151" w:rsidP="00C24151">
      <w:r>
        <w:t xml:space="preserve">    "Outlet Type": "Supermarket Type1",</w:t>
      </w:r>
    </w:p>
    <w:p w14:paraId="7C5E592A" w14:textId="77777777" w:rsidR="00C24151" w:rsidRDefault="00C24151" w:rsidP="00C24151">
      <w:r>
        <w:t xml:space="preserve">    "Item Visibility": 0.053305463,</w:t>
      </w:r>
    </w:p>
    <w:p w14:paraId="4A8F89D5" w14:textId="77777777" w:rsidR="00C24151" w:rsidRDefault="00C24151" w:rsidP="00C24151">
      <w:r>
        <w:lastRenderedPageBreak/>
        <w:t xml:space="preserve">    "Item Weight": 19.7,</w:t>
      </w:r>
    </w:p>
    <w:p w14:paraId="7FA787AB" w14:textId="77777777" w:rsidR="00C24151" w:rsidRDefault="00C24151" w:rsidP="00C24151">
      <w:r>
        <w:t xml:space="preserve">    "Total Sales": 58.193,</w:t>
      </w:r>
    </w:p>
    <w:p w14:paraId="590C9C69" w14:textId="77777777" w:rsidR="00C24151" w:rsidRDefault="00C24151" w:rsidP="00C24151">
      <w:r>
        <w:t xml:space="preserve">    "Rating": 4</w:t>
      </w:r>
    </w:p>
    <w:p w14:paraId="53D95A8F" w14:textId="77777777" w:rsidR="00C24151" w:rsidRDefault="00C24151" w:rsidP="00C24151">
      <w:r>
        <w:t xml:space="preserve">  },</w:t>
      </w:r>
    </w:p>
    <w:p w14:paraId="547407CD" w14:textId="77777777" w:rsidR="00C24151" w:rsidRDefault="00C24151" w:rsidP="00C24151">
      <w:r>
        <w:t xml:space="preserve">  {</w:t>
      </w:r>
    </w:p>
    <w:p w14:paraId="025C13E0" w14:textId="77777777" w:rsidR="00C24151" w:rsidRDefault="00C24151" w:rsidP="00C24151">
      <w:r>
        <w:t xml:space="preserve">    "Item Fat Content": "Low Fat",</w:t>
      </w:r>
    </w:p>
    <w:p w14:paraId="21732808" w14:textId="77777777" w:rsidR="00C24151" w:rsidRDefault="00C24151" w:rsidP="00C24151">
      <w:r>
        <w:t xml:space="preserve">    "Item Identifier": "DRH11",</w:t>
      </w:r>
    </w:p>
    <w:p w14:paraId="59D38277" w14:textId="77777777" w:rsidR="00C24151" w:rsidRDefault="00C24151" w:rsidP="00C24151">
      <w:r>
        <w:t xml:space="preserve">    "Item Type": "Hard Drinks",</w:t>
      </w:r>
    </w:p>
    <w:p w14:paraId="2240EB9F" w14:textId="77777777" w:rsidR="00C24151" w:rsidRDefault="00C24151" w:rsidP="00C24151">
      <w:r>
        <w:t xml:space="preserve">    "Outlet Establishment Year2": 2012,</w:t>
      </w:r>
    </w:p>
    <w:p w14:paraId="2F9BE4D1" w14:textId="77777777" w:rsidR="00C24151" w:rsidRDefault="00C24151" w:rsidP="00C24151">
      <w:r>
        <w:t xml:space="preserve">    "Outlet Identifier": "OUT049",</w:t>
      </w:r>
    </w:p>
    <w:p w14:paraId="0AA5E64B" w14:textId="77777777" w:rsidR="00C24151" w:rsidRDefault="00C24151" w:rsidP="00C24151">
      <w:r>
        <w:t xml:space="preserve">    "Outlet Location Type": "Tier 1",</w:t>
      </w:r>
    </w:p>
    <w:p w14:paraId="19807FD9" w14:textId="77777777" w:rsidR="00C24151" w:rsidRDefault="00C24151" w:rsidP="00C24151">
      <w:r>
        <w:t xml:space="preserve">    "Outlet Size": "Medium",</w:t>
      </w:r>
    </w:p>
    <w:p w14:paraId="71B56EF0" w14:textId="77777777" w:rsidR="00C24151" w:rsidRDefault="00C24151" w:rsidP="00C24151">
      <w:r>
        <w:t xml:space="preserve">    "Outlet Type": "Supermarket Type1",</w:t>
      </w:r>
    </w:p>
    <w:p w14:paraId="586DD57D" w14:textId="77777777" w:rsidR="00C24151" w:rsidRDefault="00C24151" w:rsidP="00C24151">
      <w:r>
        <w:t xml:space="preserve">    "Item Visibility": 0.075675438,</w:t>
      </w:r>
    </w:p>
    <w:p w14:paraId="08A3F042" w14:textId="77777777" w:rsidR="00C24151" w:rsidRDefault="00C24151" w:rsidP="00C24151">
      <w:r>
        <w:t xml:space="preserve">    "Item Weight": 5.98,</w:t>
      </w:r>
    </w:p>
    <w:p w14:paraId="1444D145" w14:textId="77777777" w:rsidR="00C24151" w:rsidRDefault="00C24151" w:rsidP="00C24151">
      <w:r>
        <w:t xml:space="preserve">    "Total Sales": 53.3614,</w:t>
      </w:r>
    </w:p>
    <w:p w14:paraId="2F1D0DDF" w14:textId="77777777" w:rsidR="00C24151" w:rsidRDefault="00C24151" w:rsidP="00C24151">
      <w:r>
        <w:t xml:space="preserve">    "Rating": 4</w:t>
      </w:r>
    </w:p>
    <w:p w14:paraId="08A9FAA2" w14:textId="77777777" w:rsidR="00C24151" w:rsidRDefault="00C24151" w:rsidP="00C24151">
      <w:r>
        <w:t xml:space="preserve">  },</w:t>
      </w:r>
    </w:p>
    <w:p w14:paraId="7C00CB6D" w14:textId="77777777" w:rsidR="00C24151" w:rsidRDefault="00C24151" w:rsidP="00C24151">
      <w:r>
        <w:t xml:space="preserve">  {</w:t>
      </w:r>
    </w:p>
    <w:p w14:paraId="458905BD" w14:textId="77777777" w:rsidR="00C24151" w:rsidRDefault="00C24151" w:rsidP="00C24151">
      <w:r>
        <w:t xml:space="preserve">    "Item Fat Content": "Low Fat",</w:t>
      </w:r>
    </w:p>
    <w:p w14:paraId="34AE084A" w14:textId="77777777" w:rsidR="00C24151" w:rsidRDefault="00C24151" w:rsidP="00C24151">
      <w:r>
        <w:t xml:space="preserve">    "Item Identifier": "DRN11",</w:t>
      </w:r>
    </w:p>
    <w:p w14:paraId="1380D68D" w14:textId="77777777" w:rsidR="00C24151" w:rsidRDefault="00C24151" w:rsidP="00C24151">
      <w:r>
        <w:t xml:space="preserve">    "Item Type": "Hard Drinks",</w:t>
      </w:r>
    </w:p>
    <w:p w14:paraId="50B3A6A1" w14:textId="77777777" w:rsidR="00C24151" w:rsidRDefault="00C24151" w:rsidP="00C24151">
      <w:r>
        <w:t xml:space="preserve">    "Outlet Establishment Year2": 2012,</w:t>
      </w:r>
    </w:p>
    <w:p w14:paraId="170C4C4D" w14:textId="77777777" w:rsidR="00C24151" w:rsidRDefault="00C24151" w:rsidP="00C24151">
      <w:r>
        <w:t xml:space="preserve">    "Outlet Identifier": "OUT049",</w:t>
      </w:r>
    </w:p>
    <w:p w14:paraId="4DD7E955" w14:textId="77777777" w:rsidR="00C24151" w:rsidRDefault="00C24151" w:rsidP="00C24151">
      <w:r>
        <w:t xml:space="preserve">    "Outlet Location Type": "Tier 1",</w:t>
      </w:r>
    </w:p>
    <w:p w14:paraId="6F1F4708" w14:textId="77777777" w:rsidR="00C24151" w:rsidRDefault="00C24151" w:rsidP="00C24151">
      <w:r>
        <w:t xml:space="preserve">    "Outlet Size": "Medium",</w:t>
      </w:r>
    </w:p>
    <w:p w14:paraId="1DF4DFFD" w14:textId="77777777" w:rsidR="00C24151" w:rsidRDefault="00C24151" w:rsidP="00C24151">
      <w:r>
        <w:t xml:space="preserve">    "Outlet Type": "Supermarket Type1",</w:t>
      </w:r>
    </w:p>
    <w:p w14:paraId="5641BDE8" w14:textId="77777777" w:rsidR="00C24151" w:rsidRDefault="00C24151" w:rsidP="00C24151">
      <w:r>
        <w:t xml:space="preserve">    "Item Visibility": 0.163233667,</w:t>
      </w:r>
    </w:p>
    <w:p w14:paraId="331F54AF" w14:textId="77777777" w:rsidR="00C24151" w:rsidRDefault="00C24151" w:rsidP="00C24151">
      <w:r>
        <w:t xml:space="preserve">    "Item Weight": 7.85,</w:t>
      </w:r>
    </w:p>
    <w:p w14:paraId="54008A86" w14:textId="77777777" w:rsidR="00C24151" w:rsidRDefault="00C24151" w:rsidP="00C24151">
      <w:r>
        <w:t xml:space="preserve">    "Total Sales": 144.6444,</w:t>
      </w:r>
    </w:p>
    <w:p w14:paraId="33CF256D" w14:textId="77777777" w:rsidR="00C24151" w:rsidRDefault="00C24151" w:rsidP="00C24151">
      <w:r>
        <w:t xml:space="preserve">    "Rating": 4</w:t>
      </w:r>
    </w:p>
    <w:p w14:paraId="2CDB8BE8" w14:textId="77777777" w:rsidR="00C24151" w:rsidRDefault="00C24151" w:rsidP="00C24151">
      <w:r>
        <w:lastRenderedPageBreak/>
        <w:t xml:space="preserve">  },</w:t>
      </w:r>
    </w:p>
    <w:p w14:paraId="7D931DCB" w14:textId="77777777" w:rsidR="00C24151" w:rsidRDefault="00C24151" w:rsidP="00C24151">
      <w:r>
        <w:t xml:space="preserve">  {</w:t>
      </w:r>
    </w:p>
    <w:p w14:paraId="0FEADEC6" w14:textId="77777777" w:rsidR="00C24151" w:rsidRDefault="00C24151" w:rsidP="00C24151">
      <w:r>
        <w:t xml:space="preserve">    "Item Fat Content": "Low Fat",</w:t>
      </w:r>
    </w:p>
    <w:p w14:paraId="4071064E" w14:textId="77777777" w:rsidR="00C24151" w:rsidRDefault="00C24151" w:rsidP="00C24151">
      <w:r>
        <w:t xml:space="preserve">    "Item Identifier": "DRK47",</w:t>
      </w:r>
    </w:p>
    <w:p w14:paraId="4B0BB6E7" w14:textId="77777777" w:rsidR="00C24151" w:rsidRDefault="00C24151" w:rsidP="00C24151">
      <w:r>
        <w:t xml:space="preserve">    "Item Type": "Hard Drinks",</w:t>
      </w:r>
    </w:p>
    <w:p w14:paraId="1B748A38" w14:textId="77777777" w:rsidR="00C24151" w:rsidRDefault="00C24151" w:rsidP="00C24151">
      <w:r>
        <w:t xml:space="preserve">    "Outlet Establishment Year2": 2012,</w:t>
      </w:r>
    </w:p>
    <w:p w14:paraId="60E75910" w14:textId="77777777" w:rsidR="00C24151" w:rsidRDefault="00C24151" w:rsidP="00C24151">
      <w:r>
        <w:t xml:space="preserve">    "Outlet Identifier": "OUT049",</w:t>
      </w:r>
    </w:p>
    <w:p w14:paraId="2650A909" w14:textId="77777777" w:rsidR="00C24151" w:rsidRDefault="00C24151" w:rsidP="00C24151">
      <w:r>
        <w:t xml:space="preserve">    "Outlet Location Type": "Tier 1",</w:t>
      </w:r>
    </w:p>
    <w:p w14:paraId="7F717929" w14:textId="77777777" w:rsidR="00C24151" w:rsidRDefault="00C24151" w:rsidP="00C24151">
      <w:r>
        <w:t xml:space="preserve">    "Outlet Size": "Medium",</w:t>
      </w:r>
    </w:p>
    <w:p w14:paraId="3F421141" w14:textId="77777777" w:rsidR="00C24151" w:rsidRDefault="00C24151" w:rsidP="00C24151">
      <w:r>
        <w:t xml:space="preserve">    "Outlet Type": "Supermarket Type1",</w:t>
      </w:r>
    </w:p>
    <w:p w14:paraId="649CD216" w14:textId="77777777" w:rsidR="00C24151" w:rsidRDefault="00C24151" w:rsidP="00C24151">
      <w:r>
        <w:t xml:space="preserve">    "Item Visibility": 0.064163983,</w:t>
      </w:r>
    </w:p>
    <w:p w14:paraId="6F349046" w14:textId="77777777" w:rsidR="00C24151" w:rsidRDefault="00C24151" w:rsidP="00C24151">
      <w:r>
        <w:t xml:space="preserve">    "Item Weight": 7.905,</w:t>
      </w:r>
    </w:p>
    <w:p w14:paraId="4E8FB80D" w14:textId="77777777" w:rsidR="00C24151" w:rsidRDefault="00C24151" w:rsidP="00C24151">
      <w:r>
        <w:t xml:space="preserve">    "Total Sales": 229.9694,</w:t>
      </w:r>
    </w:p>
    <w:p w14:paraId="7A94B6D7" w14:textId="77777777" w:rsidR="00C24151" w:rsidRDefault="00C24151" w:rsidP="00C24151">
      <w:r>
        <w:t xml:space="preserve">    "Rating": 4</w:t>
      </w:r>
    </w:p>
    <w:p w14:paraId="36375A6E" w14:textId="77777777" w:rsidR="00C24151" w:rsidRDefault="00C24151" w:rsidP="00C24151">
      <w:r>
        <w:t xml:space="preserve">  },</w:t>
      </w:r>
    </w:p>
    <w:p w14:paraId="0494FF69" w14:textId="77777777" w:rsidR="00C24151" w:rsidRDefault="00C24151" w:rsidP="00C24151">
      <w:r>
        <w:t xml:space="preserve">  {</w:t>
      </w:r>
    </w:p>
    <w:p w14:paraId="631723A1" w14:textId="77777777" w:rsidR="00C24151" w:rsidRDefault="00C24151" w:rsidP="00C24151">
      <w:r>
        <w:t xml:space="preserve">    "Item Fat Content": "Low Fat",</w:t>
      </w:r>
    </w:p>
    <w:p w14:paraId="09BEB215" w14:textId="77777777" w:rsidR="00C24151" w:rsidRDefault="00C24151" w:rsidP="00C24151">
      <w:r>
        <w:t xml:space="preserve">    "Item Identifier": "DRJ11",</w:t>
      </w:r>
    </w:p>
    <w:p w14:paraId="73C273E4" w14:textId="77777777" w:rsidR="00C24151" w:rsidRDefault="00C24151" w:rsidP="00C24151">
      <w:r>
        <w:t xml:space="preserve">    "Item Type": "Hard Drinks",</w:t>
      </w:r>
    </w:p>
    <w:p w14:paraId="05E4EEBD" w14:textId="77777777" w:rsidR="00C24151" w:rsidRDefault="00C24151" w:rsidP="00C24151">
      <w:r>
        <w:t xml:space="preserve">    "Outlet Establishment Year2": 2012,</w:t>
      </w:r>
    </w:p>
    <w:p w14:paraId="3AA77458" w14:textId="77777777" w:rsidR="00C24151" w:rsidRDefault="00C24151" w:rsidP="00C24151">
      <w:r>
        <w:t xml:space="preserve">    "Outlet Identifier": "OUT049",</w:t>
      </w:r>
    </w:p>
    <w:p w14:paraId="452729D6" w14:textId="77777777" w:rsidR="00C24151" w:rsidRDefault="00C24151" w:rsidP="00C24151">
      <w:r>
        <w:t xml:space="preserve">    "Outlet Location Type": "Tier 1",</w:t>
      </w:r>
    </w:p>
    <w:p w14:paraId="0A7CD6BB" w14:textId="77777777" w:rsidR="00C24151" w:rsidRDefault="00C24151" w:rsidP="00C24151">
      <w:r>
        <w:t xml:space="preserve">    "Outlet Size": "Medium",</w:t>
      </w:r>
    </w:p>
    <w:p w14:paraId="72466B31" w14:textId="77777777" w:rsidR="00C24151" w:rsidRDefault="00C24151" w:rsidP="00C24151">
      <w:r>
        <w:t xml:space="preserve">    "Outlet Type": "Supermarket Type1",</w:t>
      </w:r>
    </w:p>
    <w:p w14:paraId="128B3DE6" w14:textId="77777777" w:rsidR="00C24151" w:rsidRDefault="00C24151" w:rsidP="00C24151">
      <w:r>
        <w:t xml:space="preserve">    "Item Visibility": 0.085223447,</w:t>
      </w:r>
    </w:p>
    <w:p w14:paraId="02D26737" w14:textId="77777777" w:rsidR="00C24151" w:rsidRDefault="00C24151" w:rsidP="00C24151">
      <w:r>
        <w:t xml:space="preserve">    "Item Weight": 9.5,</w:t>
      </w:r>
    </w:p>
    <w:p w14:paraId="5CCE6778" w14:textId="77777777" w:rsidR="00C24151" w:rsidRDefault="00C24151" w:rsidP="00C24151">
      <w:r>
        <w:t xml:space="preserve">    "Total Sales": 189.2872,</w:t>
      </w:r>
    </w:p>
    <w:p w14:paraId="7564532A" w14:textId="77777777" w:rsidR="00C24151" w:rsidRDefault="00C24151" w:rsidP="00C24151">
      <w:r>
        <w:t xml:space="preserve">    "Rating": 4</w:t>
      </w:r>
    </w:p>
    <w:p w14:paraId="24D76AAB" w14:textId="77777777" w:rsidR="00C24151" w:rsidRDefault="00C24151" w:rsidP="00C24151">
      <w:r>
        <w:t xml:space="preserve">  },</w:t>
      </w:r>
    </w:p>
    <w:p w14:paraId="7723F810" w14:textId="77777777" w:rsidR="00C24151" w:rsidRDefault="00C24151" w:rsidP="00C24151">
      <w:r>
        <w:t xml:space="preserve">  {</w:t>
      </w:r>
    </w:p>
    <w:p w14:paraId="39F064C4" w14:textId="77777777" w:rsidR="00C24151" w:rsidRDefault="00C24151" w:rsidP="00C24151">
      <w:r>
        <w:t xml:space="preserve">    "Item Fat Content": "Low Fat",</w:t>
      </w:r>
    </w:p>
    <w:p w14:paraId="56567CDB" w14:textId="77777777" w:rsidR="00C24151" w:rsidRDefault="00C24151" w:rsidP="00C24151">
      <w:r>
        <w:lastRenderedPageBreak/>
        <w:t xml:space="preserve">    "Item Identifier": "DRO47",</w:t>
      </w:r>
    </w:p>
    <w:p w14:paraId="4F00CC9A" w14:textId="77777777" w:rsidR="00C24151" w:rsidRDefault="00C24151" w:rsidP="00C24151">
      <w:r>
        <w:t xml:space="preserve">    "Item Type": "Hard Drinks",</w:t>
      </w:r>
    </w:p>
    <w:p w14:paraId="6CB61120" w14:textId="77777777" w:rsidR="00C24151" w:rsidRDefault="00C24151" w:rsidP="00C24151">
      <w:r>
        <w:t xml:space="preserve">    "Outlet Establishment Year2": 2012,</w:t>
      </w:r>
    </w:p>
    <w:p w14:paraId="1FBBE905" w14:textId="77777777" w:rsidR="00C24151" w:rsidRDefault="00C24151" w:rsidP="00C24151">
      <w:r>
        <w:t xml:space="preserve">    "Outlet Identifier": "OUT049",</w:t>
      </w:r>
    </w:p>
    <w:p w14:paraId="06E729FB" w14:textId="77777777" w:rsidR="00C24151" w:rsidRDefault="00C24151" w:rsidP="00C24151">
      <w:r>
        <w:t xml:space="preserve">    "Outlet Location Type": "Tier 1",</w:t>
      </w:r>
    </w:p>
    <w:p w14:paraId="6D422865" w14:textId="77777777" w:rsidR="00C24151" w:rsidRDefault="00C24151" w:rsidP="00C24151">
      <w:r>
        <w:t xml:space="preserve">    "Outlet Size": "Medium",</w:t>
      </w:r>
    </w:p>
    <w:p w14:paraId="1E149CF6" w14:textId="77777777" w:rsidR="00C24151" w:rsidRDefault="00C24151" w:rsidP="00C24151">
      <w:r>
        <w:t xml:space="preserve">    "Outlet Type": "Supermarket Type1",</w:t>
      </w:r>
    </w:p>
    <w:p w14:paraId="17D63CFF" w14:textId="77777777" w:rsidR="00C24151" w:rsidRDefault="00C24151" w:rsidP="00C24151">
      <w:r>
        <w:t xml:space="preserve">    "Item Visibility": 0.112399145,</w:t>
      </w:r>
    </w:p>
    <w:p w14:paraId="10EEBBE3" w14:textId="77777777" w:rsidR="00C24151" w:rsidRDefault="00C24151" w:rsidP="00C24151">
      <w:r>
        <w:t xml:space="preserve">    "Item Weight": 10.195,</w:t>
      </w:r>
    </w:p>
    <w:p w14:paraId="31AA9E40" w14:textId="77777777" w:rsidR="00C24151" w:rsidRDefault="00C24151" w:rsidP="00C24151">
      <w:r>
        <w:t xml:space="preserve">    "Total Sales": 111.686,</w:t>
      </w:r>
    </w:p>
    <w:p w14:paraId="7985CC39" w14:textId="77777777" w:rsidR="00C24151" w:rsidRDefault="00C24151" w:rsidP="00C24151">
      <w:r>
        <w:t xml:space="preserve">    "Rating": 4</w:t>
      </w:r>
    </w:p>
    <w:p w14:paraId="1CF891C8" w14:textId="77777777" w:rsidR="00C24151" w:rsidRDefault="00C24151" w:rsidP="00C24151">
      <w:r>
        <w:t xml:space="preserve">  },</w:t>
      </w:r>
    </w:p>
    <w:p w14:paraId="06FD6EDD" w14:textId="77777777" w:rsidR="00C24151" w:rsidRDefault="00C24151" w:rsidP="00C24151">
      <w:r>
        <w:t xml:space="preserve">  {</w:t>
      </w:r>
    </w:p>
    <w:p w14:paraId="4392D985" w14:textId="77777777" w:rsidR="00C24151" w:rsidRDefault="00C24151" w:rsidP="00C24151">
      <w:r>
        <w:t xml:space="preserve">    "Item Fat Content": "Low Fat",</w:t>
      </w:r>
    </w:p>
    <w:p w14:paraId="73AF96DC" w14:textId="77777777" w:rsidR="00C24151" w:rsidRDefault="00C24151" w:rsidP="00C24151">
      <w:r>
        <w:t xml:space="preserve">    "Item Identifier": "DRJ59",</w:t>
      </w:r>
    </w:p>
    <w:p w14:paraId="323B6411" w14:textId="77777777" w:rsidR="00C24151" w:rsidRDefault="00C24151" w:rsidP="00C24151">
      <w:r>
        <w:t xml:space="preserve">    "Item Type": "Hard Drinks",</w:t>
      </w:r>
    </w:p>
    <w:p w14:paraId="2B7ABA9E" w14:textId="77777777" w:rsidR="00C24151" w:rsidRDefault="00C24151" w:rsidP="00C24151">
      <w:r>
        <w:t xml:space="preserve">    "Outlet Establishment Year2": 2012,</w:t>
      </w:r>
    </w:p>
    <w:p w14:paraId="1E55FC18" w14:textId="77777777" w:rsidR="00C24151" w:rsidRDefault="00C24151" w:rsidP="00C24151">
      <w:r>
        <w:t xml:space="preserve">    "Outlet Identifier": "OUT049",</w:t>
      </w:r>
    </w:p>
    <w:p w14:paraId="63B4DD23" w14:textId="77777777" w:rsidR="00C24151" w:rsidRDefault="00C24151" w:rsidP="00C24151">
      <w:r>
        <w:t xml:space="preserve">    "Outlet Location Type": "Tier 1",</w:t>
      </w:r>
    </w:p>
    <w:p w14:paraId="2C947F4D" w14:textId="77777777" w:rsidR="00C24151" w:rsidRDefault="00C24151" w:rsidP="00C24151">
      <w:r>
        <w:t xml:space="preserve">    "Outlet Size": "Medium",</w:t>
      </w:r>
    </w:p>
    <w:p w14:paraId="57E482EA" w14:textId="77777777" w:rsidR="00C24151" w:rsidRDefault="00C24151" w:rsidP="00C24151">
      <w:r>
        <w:t xml:space="preserve">    "Outlet Type": "Supermarket Type1",</w:t>
      </w:r>
    </w:p>
    <w:p w14:paraId="747F31F5" w14:textId="77777777" w:rsidR="00C24151" w:rsidRDefault="00C24151" w:rsidP="00C24151">
      <w:r>
        <w:t xml:space="preserve">    "Item Visibility": 0.019402371,</w:t>
      </w:r>
    </w:p>
    <w:p w14:paraId="4EAC73DF" w14:textId="77777777" w:rsidR="00C24151" w:rsidRDefault="00C24151" w:rsidP="00C24151">
      <w:r>
        <w:t xml:space="preserve">    "Item Weight": 11.65,</w:t>
      </w:r>
    </w:p>
    <w:p w14:paraId="48E61332" w14:textId="77777777" w:rsidR="00C24151" w:rsidRDefault="00C24151" w:rsidP="00C24151">
      <w:r>
        <w:t xml:space="preserve">    "Total Sales": 38.7164,</w:t>
      </w:r>
    </w:p>
    <w:p w14:paraId="3D7B2F32" w14:textId="77777777" w:rsidR="00C24151" w:rsidRDefault="00C24151" w:rsidP="00C24151">
      <w:r>
        <w:t xml:space="preserve">    "Rating": 4</w:t>
      </w:r>
    </w:p>
    <w:p w14:paraId="39CE5653" w14:textId="77777777" w:rsidR="00C24151" w:rsidRDefault="00C24151" w:rsidP="00C24151">
      <w:r>
        <w:t xml:space="preserve">  },</w:t>
      </w:r>
    </w:p>
    <w:p w14:paraId="3BD27ABB" w14:textId="77777777" w:rsidR="00C24151" w:rsidRDefault="00C24151" w:rsidP="00C24151">
      <w:r>
        <w:t xml:space="preserve">  {</w:t>
      </w:r>
    </w:p>
    <w:p w14:paraId="14BB23D7" w14:textId="77777777" w:rsidR="00C24151" w:rsidRDefault="00C24151" w:rsidP="00C24151">
      <w:r>
        <w:t xml:space="preserve">    "Item Fat Content": "Low Fat",</w:t>
      </w:r>
    </w:p>
    <w:p w14:paraId="6A5AA2A7" w14:textId="77777777" w:rsidR="00C24151" w:rsidRDefault="00C24151" w:rsidP="00C24151">
      <w:r>
        <w:t xml:space="preserve">    "Item Identifier": "DRO59",</w:t>
      </w:r>
    </w:p>
    <w:p w14:paraId="321EDFAC" w14:textId="77777777" w:rsidR="00C24151" w:rsidRDefault="00C24151" w:rsidP="00C24151">
      <w:r>
        <w:t xml:space="preserve">    "Item Type": "Hard Drinks",</w:t>
      </w:r>
    </w:p>
    <w:p w14:paraId="65779EC0" w14:textId="77777777" w:rsidR="00C24151" w:rsidRDefault="00C24151" w:rsidP="00C24151">
      <w:r>
        <w:t xml:space="preserve">    "Outlet Establishment Year2": 2012,</w:t>
      </w:r>
    </w:p>
    <w:p w14:paraId="391220B7" w14:textId="77777777" w:rsidR="00C24151" w:rsidRDefault="00C24151" w:rsidP="00C24151">
      <w:r>
        <w:lastRenderedPageBreak/>
        <w:t xml:space="preserve">    "Outlet Identifier": "OUT049",</w:t>
      </w:r>
    </w:p>
    <w:p w14:paraId="077DD4B7" w14:textId="77777777" w:rsidR="00C24151" w:rsidRDefault="00C24151" w:rsidP="00C24151">
      <w:r>
        <w:t xml:space="preserve">    "Outlet Location Type": "Tier 1",</w:t>
      </w:r>
    </w:p>
    <w:p w14:paraId="015627DB" w14:textId="77777777" w:rsidR="00C24151" w:rsidRDefault="00C24151" w:rsidP="00C24151">
      <w:r>
        <w:t xml:space="preserve">    "Outlet Size": "Medium",</w:t>
      </w:r>
    </w:p>
    <w:p w14:paraId="6143B8F3" w14:textId="77777777" w:rsidR="00C24151" w:rsidRDefault="00C24151" w:rsidP="00C24151">
      <w:r>
        <w:t xml:space="preserve">    "Outlet Type": "Supermarket Type1",</w:t>
      </w:r>
    </w:p>
    <w:p w14:paraId="7E1B2B8D" w14:textId="77777777" w:rsidR="00C24151" w:rsidRDefault="00C24151" w:rsidP="00C24151">
      <w:r>
        <w:t xml:space="preserve">    "Item Visibility": 0.054238448,</w:t>
      </w:r>
    </w:p>
    <w:p w14:paraId="7362AD64" w14:textId="77777777" w:rsidR="00C24151" w:rsidRDefault="00C24151" w:rsidP="00C24151">
      <w:r>
        <w:t xml:space="preserve">    "Item Weight": 11.8,</w:t>
      </w:r>
    </w:p>
    <w:p w14:paraId="2BA2C832" w14:textId="77777777" w:rsidR="00C24151" w:rsidRDefault="00C24151" w:rsidP="00C24151">
      <w:r>
        <w:t xml:space="preserve">    "Total Sales": 75.4012,</w:t>
      </w:r>
    </w:p>
    <w:p w14:paraId="1EE6EB2D" w14:textId="77777777" w:rsidR="00C24151" w:rsidRDefault="00C24151" w:rsidP="00C24151">
      <w:r>
        <w:t xml:space="preserve">    "Rating": 4</w:t>
      </w:r>
    </w:p>
    <w:p w14:paraId="1BD8DBFE" w14:textId="77777777" w:rsidR="00C24151" w:rsidRDefault="00C24151" w:rsidP="00C24151">
      <w:r>
        <w:t xml:space="preserve">  },</w:t>
      </w:r>
    </w:p>
    <w:p w14:paraId="697C4D0D" w14:textId="77777777" w:rsidR="00C24151" w:rsidRDefault="00C24151" w:rsidP="00C24151">
      <w:r>
        <w:t xml:space="preserve">  {</w:t>
      </w:r>
    </w:p>
    <w:p w14:paraId="60A4EB40" w14:textId="77777777" w:rsidR="00C24151" w:rsidRDefault="00C24151" w:rsidP="00C24151">
      <w:r>
        <w:t xml:space="preserve">    "Item Fat Content": "Low Fat",</w:t>
      </w:r>
    </w:p>
    <w:p w14:paraId="31E1D5EF" w14:textId="77777777" w:rsidR="00C24151" w:rsidRDefault="00C24151" w:rsidP="00C24151">
      <w:r>
        <w:t xml:space="preserve">    "Item Identifier": "DRO35",</w:t>
      </w:r>
    </w:p>
    <w:p w14:paraId="3FD909F1" w14:textId="77777777" w:rsidR="00C24151" w:rsidRDefault="00C24151" w:rsidP="00C24151">
      <w:r>
        <w:t xml:space="preserve">    "Item Type": "Hard Drinks",</w:t>
      </w:r>
    </w:p>
    <w:p w14:paraId="045F2D68" w14:textId="77777777" w:rsidR="00C24151" w:rsidRDefault="00C24151" w:rsidP="00C24151">
      <w:r>
        <w:t xml:space="preserve">    "Outlet Establishment Year2": 2012,</w:t>
      </w:r>
    </w:p>
    <w:p w14:paraId="525DB3DD" w14:textId="77777777" w:rsidR="00C24151" w:rsidRDefault="00C24151" w:rsidP="00C24151">
      <w:r>
        <w:t xml:space="preserve">    "Outlet Identifier": "OUT049",</w:t>
      </w:r>
    </w:p>
    <w:p w14:paraId="6FCA1141" w14:textId="77777777" w:rsidR="00C24151" w:rsidRDefault="00C24151" w:rsidP="00C24151">
      <w:r>
        <w:t xml:space="preserve">    "Outlet Location Type": "Tier 1",</w:t>
      </w:r>
    </w:p>
    <w:p w14:paraId="3604E100" w14:textId="77777777" w:rsidR="00C24151" w:rsidRDefault="00C24151" w:rsidP="00C24151">
      <w:r>
        <w:t xml:space="preserve">    "Outlet Size": "Medium",</w:t>
      </w:r>
    </w:p>
    <w:p w14:paraId="74389689" w14:textId="77777777" w:rsidR="00C24151" w:rsidRDefault="00C24151" w:rsidP="00C24151">
      <w:r>
        <w:t xml:space="preserve">    "Outlet Type": "Supermarket Type1",</w:t>
      </w:r>
    </w:p>
    <w:p w14:paraId="39F4084C" w14:textId="77777777" w:rsidR="00C24151" w:rsidRDefault="00C24151" w:rsidP="00C24151">
      <w:r>
        <w:t xml:space="preserve">    "Item Visibility": 0.034624104,</w:t>
      </w:r>
    </w:p>
    <w:p w14:paraId="61EF0F45" w14:textId="77777777" w:rsidR="00C24151" w:rsidRDefault="00C24151" w:rsidP="00C24151">
      <w:r>
        <w:t xml:space="preserve">    "Item Weight": 13.85,</w:t>
      </w:r>
    </w:p>
    <w:p w14:paraId="2B29A4BB" w14:textId="77777777" w:rsidR="00C24151" w:rsidRDefault="00C24151" w:rsidP="00C24151">
      <w:r>
        <w:t xml:space="preserve">    "Total Sales": 115.0492,</w:t>
      </w:r>
    </w:p>
    <w:p w14:paraId="77A16B87" w14:textId="77777777" w:rsidR="00C24151" w:rsidRDefault="00C24151" w:rsidP="00C24151">
      <w:r>
        <w:t xml:space="preserve">    "Rating": 4</w:t>
      </w:r>
    </w:p>
    <w:p w14:paraId="06A712D5" w14:textId="77777777" w:rsidR="00C24151" w:rsidRDefault="00C24151" w:rsidP="00C24151">
      <w:r>
        <w:t xml:space="preserve">  },</w:t>
      </w:r>
    </w:p>
    <w:p w14:paraId="528A215C" w14:textId="77777777" w:rsidR="00C24151" w:rsidRDefault="00C24151" w:rsidP="00C24151">
      <w:r>
        <w:t xml:space="preserve">  {</w:t>
      </w:r>
    </w:p>
    <w:p w14:paraId="182EB82A" w14:textId="77777777" w:rsidR="00C24151" w:rsidRDefault="00C24151" w:rsidP="00C24151">
      <w:r>
        <w:t xml:space="preserve">    "Item Fat Content": "Low Fat",</w:t>
      </w:r>
    </w:p>
    <w:p w14:paraId="535BF2C2" w14:textId="77777777" w:rsidR="00C24151" w:rsidRDefault="00C24151" w:rsidP="00C24151">
      <w:r>
        <w:t xml:space="preserve">    "Item Identifier": "DRI47",</w:t>
      </w:r>
    </w:p>
    <w:p w14:paraId="097CCB9B" w14:textId="77777777" w:rsidR="00C24151" w:rsidRDefault="00C24151" w:rsidP="00C24151">
      <w:r>
        <w:t xml:space="preserve">    "Item Type": "Hard Drinks",</w:t>
      </w:r>
    </w:p>
    <w:p w14:paraId="139BA598" w14:textId="77777777" w:rsidR="00C24151" w:rsidRDefault="00C24151" w:rsidP="00C24151">
      <w:r>
        <w:t xml:space="preserve">    "Outlet Establishment Year2": 2012,</w:t>
      </w:r>
    </w:p>
    <w:p w14:paraId="552C791B" w14:textId="77777777" w:rsidR="00C24151" w:rsidRDefault="00C24151" w:rsidP="00C24151">
      <w:r>
        <w:t xml:space="preserve">    "Outlet Identifier": "OUT049",</w:t>
      </w:r>
    </w:p>
    <w:p w14:paraId="262EE630" w14:textId="77777777" w:rsidR="00C24151" w:rsidRDefault="00C24151" w:rsidP="00C24151">
      <w:r>
        <w:t xml:space="preserve">    "Outlet Location Type": "Tier 1",</w:t>
      </w:r>
    </w:p>
    <w:p w14:paraId="7041900F" w14:textId="77777777" w:rsidR="00C24151" w:rsidRDefault="00C24151" w:rsidP="00C24151">
      <w:r>
        <w:t xml:space="preserve">    "Outlet Size": "Medium",</w:t>
      </w:r>
    </w:p>
    <w:p w14:paraId="1E407A60" w14:textId="77777777" w:rsidR="00C24151" w:rsidRDefault="00C24151" w:rsidP="00C24151">
      <w:r>
        <w:lastRenderedPageBreak/>
        <w:t xml:space="preserve">    "Outlet Type": "Supermarket Type1",</w:t>
      </w:r>
    </w:p>
    <w:p w14:paraId="2AA37025" w14:textId="77777777" w:rsidR="00C24151" w:rsidRDefault="00C24151" w:rsidP="00C24151">
      <w:r>
        <w:t xml:space="preserve">    "Item Visibility": 0.020952705,</w:t>
      </w:r>
    </w:p>
    <w:p w14:paraId="5B1208EA" w14:textId="77777777" w:rsidR="00C24151" w:rsidRDefault="00C24151" w:rsidP="00C24151">
      <w:r>
        <w:t xml:space="preserve">    "Item Weight": 14.7,</w:t>
      </w:r>
    </w:p>
    <w:p w14:paraId="5DECF22A" w14:textId="77777777" w:rsidR="00C24151" w:rsidRDefault="00C24151" w:rsidP="00C24151">
      <w:r>
        <w:t xml:space="preserve">    "Total Sales": 143.5128,</w:t>
      </w:r>
    </w:p>
    <w:p w14:paraId="66132A72" w14:textId="77777777" w:rsidR="00C24151" w:rsidRDefault="00C24151" w:rsidP="00C24151">
      <w:r>
        <w:t xml:space="preserve">    "Rating": 4</w:t>
      </w:r>
    </w:p>
    <w:p w14:paraId="0850348E" w14:textId="77777777" w:rsidR="00C24151" w:rsidRDefault="00C24151" w:rsidP="00C24151">
      <w:r>
        <w:t xml:space="preserve">  },</w:t>
      </w:r>
    </w:p>
    <w:p w14:paraId="07FCD699" w14:textId="77777777" w:rsidR="00C24151" w:rsidRDefault="00C24151" w:rsidP="00C24151">
      <w:r>
        <w:t xml:space="preserve">  {</w:t>
      </w:r>
    </w:p>
    <w:p w14:paraId="09C1691A" w14:textId="77777777" w:rsidR="00C24151" w:rsidRDefault="00C24151" w:rsidP="00C24151">
      <w:r>
        <w:t xml:space="preserve">    "Item Fat Content": "Low Fat",</w:t>
      </w:r>
    </w:p>
    <w:p w14:paraId="5BE9C2CA" w14:textId="77777777" w:rsidR="00C24151" w:rsidRDefault="00C24151" w:rsidP="00C24151">
      <w:r>
        <w:t xml:space="preserve">    "Item Identifier": "DRI23",</w:t>
      </w:r>
    </w:p>
    <w:p w14:paraId="31E2B000" w14:textId="77777777" w:rsidR="00C24151" w:rsidRDefault="00C24151" w:rsidP="00C24151">
      <w:r>
        <w:t xml:space="preserve">    "Item Type": "Hard Drinks",</w:t>
      </w:r>
    </w:p>
    <w:p w14:paraId="6086CA10" w14:textId="77777777" w:rsidR="00C24151" w:rsidRDefault="00C24151" w:rsidP="00C24151">
      <w:r>
        <w:t xml:space="preserve">    "Outlet Establishment Year2": 2012,</w:t>
      </w:r>
    </w:p>
    <w:p w14:paraId="2E02AE64" w14:textId="77777777" w:rsidR="00C24151" w:rsidRDefault="00C24151" w:rsidP="00C24151">
      <w:r>
        <w:t xml:space="preserve">    "Outlet Identifier": "OUT049",</w:t>
      </w:r>
    </w:p>
    <w:p w14:paraId="37E8FF5B" w14:textId="77777777" w:rsidR="00C24151" w:rsidRDefault="00C24151" w:rsidP="00C24151">
      <w:r>
        <w:t xml:space="preserve">    "Outlet Location Type": "Tier 1",</w:t>
      </w:r>
    </w:p>
    <w:p w14:paraId="00991569" w14:textId="77777777" w:rsidR="00C24151" w:rsidRDefault="00C24151" w:rsidP="00C24151">
      <w:r>
        <w:t xml:space="preserve">    "Outlet Size": "Medium",</w:t>
      </w:r>
    </w:p>
    <w:p w14:paraId="0BD71E56" w14:textId="77777777" w:rsidR="00C24151" w:rsidRDefault="00C24151" w:rsidP="00C24151">
      <w:r>
        <w:t xml:space="preserve">    "Outlet Type": "Supermarket Type1",</w:t>
      </w:r>
    </w:p>
    <w:p w14:paraId="56B37DC4" w14:textId="77777777" w:rsidR="00C24151" w:rsidRDefault="00C24151" w:rsidP="00C24151">
      <w:r>
        <w:t xml:space="preserve">    "Item Visibility": 0.137410256,</w:t>
      </w:r>
    </w:p>
    <w:p w14:paraId="3EECBA35" w14:textId="77777777" w:rsidR="00C24151" w:rsidRDefault="00C24151" w:rsidP="00C24151">
      <w:r>
        <w:t xml:space="preserve">    "Item Weight": 18.85,</w:t>
      </w:r>
    </w:p>
    <w:p w14:paraId="1AB057ED" w14:textId="77777777" w:rsidR="00C24151" w:rsidRDefault="00C24151" w:rsidP="00C24151">
      <w:r>
        <w:t xml:space="preserve">    "Total Sales": 161.7578,</w:t>
      </w:r>
    </w:p>
    <w:p w14:paraId="7A29DC50" w14:textId="77777777" w:rsidR="00C24151" w:rsidRDefault="00C24151" w:rsidP="00C24151">
      <w:r>
        <w:t xml:space="preserve">    "Rating": 4</w:t>
      </w:r>
    </w:p>
    <w:p w14:paraId="32F5D243" w14:textId="77777777" w:rsidR="00C24151" w:rsidRDefault="00C24151" w:rsidP="00C24151">
      <w:r>
        <w:t xml:space="preserve">  },</w:t>
      </w:r>
    </w:p>
    <w:p w14:paraId="1B902F15" w14:textId="77777777" w:rsidR="00C24151" w:rsidRDefault="00C24151" w:rsidP="00C24151">
      <w:r>
        <w:t xml:space="preserve">  {</w:t>
      </w:r>
    </w:p>
    <w:p w14:paraId="056AEAD6" w14:textId="77777777" w:rsidR="00C24151" w:rsidRDefault="00C24151" w:rsidP="00C24151">
      <w:r>
        <w:t xml:space="preserve">    "Item Fat Content": "Low Fat",</w:t>
      </w:r>
    </w:p>
    <w:p w14:paraId="71BFBBAD" w14:textId="77777777" w:rsidR="00C24151" w:rsidRDefault="00C24151" w:rsidP="00C24151">
      <w:r>
        <w:t xml:space="preserve">    "Item Identifier": "NCM05",</w:t>
      </w:r>
    </w:p>
    <w:p w14:paraId="638FD4EE" w14:textId="77777777" w:rsidR="00C24151" w:rsidRDefault="00C24151" w:rsidP="00C24151">
      <w:r>
        <w:t xml:space="preserve">    "Item Type": "Health and Hygiene",</w:t>
      </w:r>
    </w:p>
    <w:p w14:paraId="1FE89CAF" w14:textId="77777777" w:rsidR="00C24151" w:rsidRDefault="00C24151" w:rsidP="00C24151">
      <w:r>
        <w:t xml:space="preserve">    "Outlet Establishment Year2": 2012,</w:t>
      </w:r>
    </w:p>
    <w:p w14:paraId="39CFA078" w14:textId="77777777" w:rsidR="00C24151" w:rsidRDefault="00C24151" w:rsidP="00C24151">
      <w:r>
        <w:t xml:space="preserve">    "Outlet Identifier": "OUT049",</w:t>
      </w:r>
    </w:p>
    <w:p w14:paraId="6D4BEC97" w14:textId="77777777" w:rsidR="00C24151" w:rsidRDefault="00C24151" w:rsidP="00C24151">
      <w:r>
        <w:t xml:space="preserve">    "Outlet Location Type": "Tier 1",</w:t>
      </w:r>
    </w:p>
    <w:p w14:paraId="14C04442" w14:textId="77777777" w:rsidR="00C24151" w:rsidRDefault="00C24151" w:rsidP="00C24151">
      <w:r>
        <w:t xml:space="preserve">    "Outlet Size": "Medium",</w:t>
      </w:r>
    </w:p>
    <w:p w14:paraId="2F0764EE" w14:textId="77777777" w:rsidR="00C24151" w:rsidRDefault="00C24151" w:rsidP="00C24151">
      <w:r>
        <w:t xml:space="preserve">    "Outlet Type": "Supermarket Type1",</w:t>
      </w:r>
    </w:p>
    <w:p w14:paraId="49B7C6D7" w14:textId="77777777" w:rsidR="00C24151" w:rsidRDefault="00C24151" w:rsidP="00C24151">
      <w:r>
        <w:t xml:space="preserve">    "Item Visibility": 0.059940022,</w:t>
      </w:r>
    </w:p>
    <w:p w14:paraId="2A5411C7" w14:textId="77777777" w:rsidR="00C24151" w:rsidRDefault="00C24151" w:rsidP="00C24151">
      <w:r>
        <w:t xml:space="preserve">    "Item Weight": 6.825,</w:t>
      </w:r>
    </w:p>
    <w:p w14:paraId="763AD9CE" w14:textId="77777777" w:rsidR="00C24151" w:rsidRDefault="00C24151" w:rsidP="00C24151">
      <w:r>
        <w:lastRenderedPageBreak/>
        <w:t xml:space="preserve">    "Total Sales": 262.4226,</w:t>
      </w:r>
    </w:p>
    <w:p w14:paraId="4AC29DDC" w14:textId="77777777" w:rsidR="00C24151" w:rsidRDefault="00C24151" w:rsidP="00C24151">
      <w:r>
        <w:t xml:space="preserve">    "Rating": 4</w:t>
      </w:r>
    </w:p>
    <w:p w14:paraId="272EDBA9" w14:textId="77777777" w:rsidR="00C24151" w:rsidRDefault="00C24151" w:rsidP="00C24151">
      <w:r>
        <w:t xml:space="preserve">  },</w:t>
      </w:r>
    </w:p>
    <w:p w14:paraId="4BADBAF6" w14:textId="77777777" w:rsidR="00C24151" w:rsidRDefault="00C24151" w:rsidP="00C24151">
      <w:r>
        <w:t xml:space="preserve">  {</w:t>
      </w:r>
    </w:p>
    <w:p w14:paraId="62EA3DAA" w14:textId="77777777" w:rsidR="00C24151" w:rsidRDefault="00C24151" w:rsidP="00C24151">
      <w:r>
        <w:t xml:space="preserve">    "Item Fat Content": "Low Fat",</w:t>
      </w:r>
    </w:p>
    <w:p w14:paraId="4F4C9BD7" w14:textId="77777777" w:rsidR="00C24151" w:rsidRDefault="00C24151" w:rsidP="00C24151">
      <w:r>
        <w:t xml:space="preserve">    "Item Identifier": "NCO05",</w:t>
      </w:r>
    </w:p>
    <w:p w14:paraId="49037553" w14:textId="77777777" w:rsidR="00C24151" w:rsidRDefault="00C24151" w:rsidP="00C24151">
      <w:r>
        <w:t xml:space="preserve">    "Item Type": "Health and Hygiene",</w:t>
      </w:r>
    </w:p>
    <w:p w14:paraId="24B8D269" w14:textId="77777777" w:rsidR="00C24151" w:rsidRDefault="00C24151" w:rsidP="00C24151">
      <w:r>
        <w:t xml:space="preserve">    "Outlet Establishment Year2": 2012,</w:t>
      </w:r>
    </w:p>
    <w:p w14:paraId="616CD724" w14:textId="77777777" w:rsidR="00C24151" w:rsidRDefault="00C24151" w:rsidP="00C24151">
      <w:r>
        <w:t xml:space="preserve">    "Outlet Identifier": "OUT049",</w:t>
      </w:r>
    </w:p>
    <w:p w14:paraId="2786677B" w14:textId="77777777" w:rsidR="00C24151" w:rsidRDefault="00C24151" w:rsidP="00C24151">
      <w:r>
        <w:t xml:space="preserve">    "Outlet Location Type": "Tier 1",</w:t>
      </w:r>
    </w:p>
    <w:p w14:paraId="6A3CA6A2" w14:textId="77777777" w:rsidR="00C24151" w:rsidRDefault="00C24151" w:rsidP="00C24151">
      <w:r>
        <w:t xml:space="preserve">    "Outlet Size": "Medium",</w:t>
      </w:r>
    </w:p>
    <w:p w14:paraId="33D18399" w14:textId="77777777" w:rsidR="00C24151" w:rsidRDefault="00C24151" w:rsidP="00C24151">
      <w:r>
        <w:t xml:space="preserve">    "Outlet Type": "Supermarket Type1",</w:t>
      </w:r>
    </w:p>
    <w:p w14:paraId="07B249E5" w14:textId="77777777" w:rsidR="00C24151" w:rsidRDefault="00C24151" w:rsidP="00C24151">
      <w:r>
        <w:t xml:space="preserve">    "Item Visibility": 0.046631836,</w:t>
      </w:r>
    </w:p>
    <w:p w14:paraId="5DC98A57" w14:textId="77777777" w:rsidR="00C24151" w:rsidRDefault="00C24151" w:rsidP="00C24151">
      <w:r>
        <w:t xml:space="preserve">    "Item Weight": 7.27,</w:t>
      </w:r>
    </w:p>
    <w:p w14:paraId="17CD15A2" w14:textId="77777777" w:rsidR="00C24151" w:rsidRDefault="00C24151" w:rsidP="00C24151">
      <w:r>
        <w:t xml:space="preserve">    "Total Sales": 98.4384,</w:t>
      </w:r>
    </w:p>
    <w:p w14:paraId="31C39C27" w14:textId="77777777" w:rsidR="00C24151" w:rsidRDefault="00C24151" w:rsidP="00C24151">
      <w:r>
        <w:t xml:space="preserve">    "Rating": 4</w:t>
      </w:r>
    </w:p>
    <w:p w14:paraId="384A55C4" w14:textId="77777777" w:rsidR="00C24151" w:rsidRDefault="00C24151" w:rsidP="00C24151">
      <w:r>
        <w:t xml:space="preserve">  },</w:t>
      </w:r>
    </w:p>
    <w:p w14:paraId="16C912A1" w14:textId="77777777" w:rsidR="00C24151" w:rsidRDefault="00C24151" w:rsidP="00C24151">
      <w:r>
        <w:t xml:space="preserve">  {</w:t>
      </w:r>
    </w:p>
    <w:p w14:paraId="3ADC5679" w14:textId="77777777" w:rsidR="00C24151" w:rsidRDefault="00C24151" w:rsidP="00C24151">
      <w:r>
        <w:t xml:space="preserve">    "Item Fat Content": "Low Fat",</w:t>
      </w:r>
    </w:p>
    <w:p w14:paraId="31EE2B56" w14:textId="77777777" w:rsidR="00C24151" w:rsidRDefault="00C24151" w:rsidP="00C24151">
      <w:r>
        <w:t xml:space="preserve">    "Item Identifier": "NCI29",</w:t>
      </w:r>
    </w:p>
    <w:p w14:paraId="190151BE" w14:textId="77777777" w:rsidR="00C24151" w:rsidRDefault="00C24151" w:rsidP="00C24151">
      <w:r>
        <w:t xml:space="preserve">    "Item Type": "Health and Hygiene",</w:t>
      </w:r>
    </w:p>
    <w:p w14:paraId="62A9B525" w14:textId="77777777" w:rsidR="00C24151" w:rsidRDefault="00C24151" w:rsidP="00C24151">
      <w:r>
        <w:t xml:space="preserve">    "Outlet Establishment Year2": 2012,</w:t>
      </w:r>
    </w:p>
    <w:p w14:paraId="23974574" w14:textId="77777777" w:rsidR="00C24151" w:rsidRDefault="00C24151" w:rsidP="00C24151">
      <w:r>
        <w:t xml:space="preserve">    "Outlet Identifier": "OUT049",</w:t>
      </w:r>
    </w:p>
    <w:p w14:paraId="7D503406" w14:textId="77777777" w:rsidR="00C24151" w:rsidRDefault="00C24151" w:rsidP="00C24151">
      <w:r>
        <w:t xml:space="preserve">    "Outlet Location Type": "Tier 1",</w:t>
      </w:r>
    </w:p>
    <w:p w14:paraId="08E8D5ED" w14:textId="77777777" w:rsidR="00C24151" w:rsidRDefault="00C24151" w:rsidP="00C24151">
      <w:r>
        <w:t xml:space="preserve">    "Outlet Size": "Medium",</w:t>
      </w:r>
    </w:p>
    <w:p w14:paraId="67638F6E" w14:textId="77777777" w:rsidR="00C24151" w:rsidRDefault="00C24151" w:rsidP="00C24151">
      <w:r>
        <w:t xml:space="preserve">    "Outlet Type": "Supermarket Type1",</w:t>
      </w:r>
    </w:p>
    <w:p w14:paraId="718260D9" w14:textId="77777777" w:rsidR="00C24151" w:rsidRDefault="00C24151" w:rsidP="00C24151">
      <w:r>
        <w:t xml:space="preserve">    "Item Visibility": 0.032672263,</w:t>
      </w:r>
    </w:p>
    <w:p w14:paraId="31CA68A2" w14:textId="77777777" w:rsidR="00C24151" w:rsidRDefault="00C24151" w:rsidP="00C24151">
      <w:r>
        <w:t xml:space="preserve">    "Item Weight": 8.6,</w:t>
      </w:r>
    </w:p>
    <w:p w14:paraId="3D1CD5CF" w14:textId="77777777" w:rsidR="00C24151" w:rsidRDefault="00C24151" w:rsidP="00C24151">
      <w:r>
        <w:t xml:space="preserve">    "Total Sales": 141.2154,</w:t>
      </w:r>
    </w:p>
    <w:p w14:paraId="16434091" w14:textId="77777777" w:rsidR="00C24151" w:rsidRDefault="00C24151" w:rsidP="00C24151">
      <w:r>
        <w:t xml:space="preserve">    "Rating": 4</w:t>
      </w:r>
    </w:p>
    <w:p w14:paraId="2D10B067" w14:textId="77777777" w:rsidR="00C24151" w:rsidRDefault="00C24151" w:rsidP="00C24151">
      <w:r>
        <w:t xml:space="preserve">  },</w:t>
      </w:r>
    </w:p>
    <w:p w14:paraId="744C1BF5" w14:textId="77777777" w:rsidR="00C24151" w:rsidRDefault="00C24151" w:rsidP="00C24151">
      <w:r>
        <w:lastRenderedPageBreak/>
        <w:t xml:space="preserve">  {</w:t>
      </w:r>
    </w:p>
    <w:p w14:paraId="26D97D37" w14:textId="77777777" w:rsidR="00C24151" w:rsidRDefault="00C24151" w:rsidP="00C24151">
      <w:r>
        <w:t xml:space="preserve">    "Item Fat Content": "Low Fat",</w:t>
      </w:r>
    </w:p>
    <w:p w14:paraId="00A58086" w14:textId="77777777" w:rsidR="00C24151" w:rsidRDefault="00C24151" w:rsidP="00C24151">
      <w:r>
        <w:t xml:space="preserve">    "Item Identifier": "NCB54",</w:t>
      </w:r>
    </w:p>
    <w:p w14:paraId="68404A7A" w14:textId="77777777" w:rsidR="00C24151" w:rsidRDefault="00C24151" w:rsidP="00C24151">
      <w:r>
        <w:t xml:space="preserve">    "Item Type": "Health and Hygiene",</w:t>
      </w:r>
    </w:p>
    <w:p w14:paraId="05761433" w14:textId="77777777" w:rsidR="00C24151" w:rsidRDefault="00C24151" w:rsidP="00C24151">
      <w:r>
        <w:t xml:space="preserve">    "Outlet Establishment Year2": 2012,</w:t>
      </w:r>
    </w:p>
    <w:p w14:paraId="1DF19A5B" w14:textId="77777777" w:rsidR="00C24151" w:rsidRDefault="00C24151" w:rsidP="00C24151">
      <w:r>
        <w:t xml:space="preserve">    "Outlet Identifier": "OUT049",</w:t>
      </w:r>
    </w:p>
    <w:p w14:paraId="58BB66E1" w14:textId="77777777" w:rsidR="00C24151" w:rsidRDefault="00C24151" w:rsidP="00C24151">
      <w:r>
        <w:t xml:space="preserve">    "Outlet Location Type": "Tier 1",</w:t>
      </w:r>
    </w:p>
    <w:p w14:paraId="2866AD11" w14:textId="77777777" w:rsidR="00C24151" w:rsidRDefault="00C24151" w:rsidP="00C24151">
      <w:r>
        <w:t xml:space="preserve">    "Outlet Size": "Medium",</w:t>
      </w:r>
    </w:p>
    <w:p w14:paraId="060A2B2A" w14:textId="77777777" w:rsidR="00C24151" w:rsidRDefault="00C24151" w:rsidP="00C24151">
      <w:r>
        <w:t xml:space="preserve">    "Outlet Type": "Supermarket Type1",</w:t>
      </w:r>
    </w:p>
    <w:p w14:paraId="4F269065" w14:textId="77777777" w:rsidR="00C24151" w:rsidRDefault="00C24151" w:rsidP="00C24151">
      <w:r>
        <w:t xml:space="preserve">    "Item Visibility": 0.050130529,</w:t>
      </w:r>
    </w:p>
    <w:p w14:paraId="157E5DFE" w14:textId="77777777" w:rsidR="00C24151" w:rsidRDefault="00C24151" w:rsidP="00C24151">
      <w:r>
        <w:t xml:space="preserve">    "Item Weight": 8.76,</w:t>
      </w:r>
    </w:p>
    <w:p w14:paraId="2BE890F2" w14:textId="77777777" w:rsidR="00C24151" w:rsidRDefault="00C24151" w:rsidP="00C24151">
      <w:r>
        <w:t xml:space="preserve">    "Total Sales": 128.3336,</w:t>
      </w:r>
    </w:p>
    <w:p w14:paraId="140D6C2F" w14:textId="77777777" w:rsidR="00C24151" w:rsidRDefault="00C24151" w:rsidP="00C24151">
      <w:r>
        <w:t xml:space="preserve">    "Rating": 4</w:t>
      </w:r>
    </w:p>
    <w:p w14:paraId="61FBF980" w14:textId="77777777" w:rsidR="00C24151" w:rsidRDefault="00C24151" w:rsidP="00C24151">
      <w:r>
        <w:t xml:space="preserve">  },</w:t>
      </w:r>
    </w:p>
    <w:p w14:paraId="1A9F86B5" w14:textId="77777777" w:rsidR="00C24151" w:rsidRDefault="00C24151" w:rsidP="00C24151">
      <w:r>
        <w:t xml:space="preserve">  {</w:t>
      </w:r>
    </w:p>
    <w:p w14:paraId="74FF941C" w14:textId="77777777" w:rsidR="00C24151" w:rsidRDefault="00C24151" w:rsidP="00C24151">
      <w:r>
        <w:t xml:space="preserve">    "Item Fat Content": "Low Fat",</w:t>
      </w:r>
    </w:p>
    <w:p w14:paraId="0BE1E585" w14:textId="77777777" w:rsidR="00C24151" w:rsidRDefault="00C24151" w:rsidP="00C24151">
      <w:r>
        <w:t xml:space="preserve">    "Item Identifier": "NCO29",</w:t>
      </w:r>
    </w:p>
    <w:p w14:paraId="742ECFCB" w14:textId="77777777" w:rsidR="00C24151" w:rsidRDefault="00C24151" w:rsidP="00C24151">
      <w:r>
        <w:t xml:space="preserve">    "Item Type": "Health and Hygiene",</w:t>
      </w:r>
    </w:p>
    <w:p w14:paraId="42E68C97" w14:textId="77777777" w:rsidR="00C24151" w:rsidRDefault="00C24151" w:rsidP="00C24151">
      <w:r>
        <w:t xml:space="preserve">    "Outlet Establishment Year2": 2012,</w:t>
      </w:r>
    </w:p>
    <w:p w14:paraId="21AC61C9" w14:textId="77777777" w:rsidR="00C24151" w:rsidRDefault="00C24151" w:rsidP="00C24151">
      <w:r>
        <w:t xml:space="preserve">    "Outlet Identifier": "OUT049",</w:t>
      </w:r>
    </w:p>
    <w:p w14:paraId="6D302931" w14:textId="77777777" w:rsidR="00C24151" w:rsidRDefault="00C24151" w:rsidP="00C24151">
      <w:r>
        <w:t xml:space="preserve">    "Outlet Location Type": "Tier 1",</w:t>
      </w:r>
    </w:p>
    <w:p w14:paraId="6BA94073" w14:textId="77777777" w:rsidR="00C24151" w:rsidRDefault="00C24151" w:rsidP="00C24151">
      <w:r>
        <w:t xml:space="preserve">    "Outlet Size": "Medium",</w:t>
      </w:r>
    </w:p>
    <w:p w14:paraId="571A5B29" w14:textId="77777777" w:rsidR="00C24151" w:rsidRDefault="00C24151" w:rsidP="00C24151">
      <w:r>
        <w:t xml:space="preserve">    "Outlet Type": "Supermarket Type1",</w:t>
      </w:r>
    </w:p>
    <w:p w14:paraId="29281694" w14:textId="77777777" w:rsidR="00C24151" w:rsidRDefault="00C24151" w:rsidP="00C24151">
      <w:r>
        <w:t xml:space="preserve">    "Item Visibility": 0.032306341,</w:t>
      </w:r>
    </w:p>
    <w:p w14:paraId="01F6E7B6" w14:textId="77777777" w:rsidR="00C24151" w:rsidRDefault="00C24151" w:rsidP="00C24151">
      <w:r>
        <w:t xml:space="preserve">    "Item Weight": 11.15,</w:t>
      </w:r>
    </w:p>
    <w:p w14:paraId="7823F094" w14:textId="77777777" w:rsidR="00C24151" w:rsidRDefault="00C24151" w:rsidP="00C24151">
      <w:r>
        <w:t xml:space="preserve">    "Total Sales": 166.3526,</w:t>
      </w:r>
    </w:p>
    <w:p w14:paraId="15D15834" w14:textId="77777777" w:rsidR="00C24151" w:rsidRDefault="00C24151" w:rsidP="00C24151">
      <w:r>
        <w:t xml:space="preserve">    "Rating": 4</w:t>
      </w:r>
    </w:p>
    <w:p w14:paraId="1B3185CE" w14:textId="77777777" w:rsidR="00C24151" w:rsidRDefault="00C24151" w:rsidP="00C24151">
      <w:r>
        <w:t xml:space="preserve">  },</w:t>
      </w:r>
    </w:p>
    <w:p w14:paraId="55E6EB2E" w14:textId="77777777" w:rsidR="00C24151" w:rsidRDefault="00C24151" w:rsidP="00C24151">
      <w:r>
        <w:t xml:space="preserve">  {</w:t>
      </w:r>
    </w:p>
    <w:p w14:paraId="16D91828" w14:textId="77777777" w:rsidR="00C24151" w:rsidRDefault="00C24151" w:rsidP="00C24151">
      <w:r>
        <w:t xml:space="preserve">    "Item Fat Content": "Low Fat",</w:t>
      </w:r>
    </w:p>
    <w:p w14:paraId="21808535" w14:textId="77777777" w:rsidR="00C24151" w:rsidRDefault="00C24151" w:rsidP="00C24151">
      <w:r>
        <w:t xml:space="preserve">    "Item Identifier": "NCQ05",</w:t>
      </w:r>
    </w:p>
    <w:p w14:paraId="5A831174" w14:textId="77777777" w:rsidR="00C24151" w:rsidRDefault="00C24151" w:rsidP="00C24151">
      <w:r>
        <w:lastRenderedPageBreak/>
        <w:t xml:space="preserve">    "Item Type": "Health and Hygiene",</w:t>
      </w:r>
    </w:p>
    <w:p w14:paraId="714168C1" w14:textId="77777777" w:rsidR="00C24151" w:rsidRDefault="00C24151" w:rsidP="00C24151">
      <w:r>
        <w:t xml:space="preserve">    "Outlet Establishment Year2": 2012,</w:t>
      </w:r>
    </w:p>
    <w:p w14:paraId="755C973E" w14:textId="77777777" w:rsidR="00C24151" w:rsidRDefault="00C24151" w:rsidP="00C24151">
      <w:r>
        <w:t xml:space="preserve">    "Outlet Identifier": "OUT049",</w:t>
      </w:r>
    </w:p>
    <w:p w14:paraId="7C230B59" w14:textId="77777777" w:rsidR="00C24151" w:rsidRDefault="00C24151" w:rsidP="00C24151">
      <w:r>
        <w:t xml:space="preserve">    "Outlet Location Type": "Tier 1",</w:t>
      </w:r>
    </w:p>
    <w:p w14:paraId="67774FD6" w14:textId="77777777" w:rsidR="00C24151" w:rsidRDefault="00C24151" w:rsidP="00C24151">
      <w:r>
        <w:t xml:space="preserve">    "Outlet Size": "Medium",</w:t>
      </w:r>
    </w:p>
    <w:p w14:paraId="673EC458" w14:textId="77777777" w:rsidR="00C24151" w:rsidRDefault="00C24151" w:rsidP="00C24151">
      <w:r>
        <w:t xml:space="preserve">    "Outlet Type": "Supermarket Type1",</w:t>
      </w:r>
    </w:p>
    <w:p w14:paraId="6DFF4A9E" w14:textId="77777777" w:rsidR="00C24151" w:rsidRDefault="00C24151" w:rsidP="00C24151">
      <w:r>
        <w:t xml:space="preserve">    "Item Visibility": 0.021639678,</w:t>
      </w:r>
    </w:p>
    <w:p w14:paraId="75DE89C1" w14:textId="77777777" w:rsidR="00C24151" w:rsidRDefault="00C24151" w:rsidP="00C24151">
      <w:r>
        <w:t xml:space="preserve">    "Item Weight": 11.395,</w:t>
      </w:r>
    </w:p>
    <w:p w14:paraId="7557A2C7" w14:textId="77777777" w:rsidR="00C24151" w:rsidRDefault="00C24151" w:rsidP="00C24151">
      <w:r>
        <w:t xml:space="preserve">    "Total Sales": 150.1708,</w:t>
      </w:r>
    </w:p>
    <w:p w14:paraId="3E0C9B43" w14:textId="77777777" w:rsidR="00C24151" w:rsidRDefault="00C24151" w:rsidP="00C24151">
      <w:r>
        <w:t xml:space="preserve">    "Rating": 4</w:t>
      </w:r>
    </w:p>
    <w:p w14:paraId="04AD33A2" w14:textId="77777777" w:rsidR="00C24151" w:rsidRDefault="00C24151" w:rsidP="00C24151">
      <w:r>
        <w:t xml:space="preserve">  },</w:t>
      </w:r>
    </w:p>
    <w:p w14:paraId="03A27C9C" w14:textId="77777777" w:rsidR="00C24151" w:rsidRDefault="00C24151" w:rsidP="00C24151">
      <w:r>
        <w:t xml:space="preserve">  {</w:t>
      </w:r>
    </w:p>
    <w:p w14:paraId="0B932D57" w14:textId="77777777" w:rsidR="00C24151" w:rsidRDefault="00C24151" w:rsidP="00C24151">
      <w:r>
        <w:t xml:space="preserve">    "Item Fat Content": "Low Fat",</w:t>
      </w:r>
    </w:p>
    <w:p w14:paraId="283F0CB8" w14:textId="77777777" w:rsidR="00C24151" w:rsidRDefault="00C24151" w:rsidP="00C24151">
      <w:r>
        <w:t xml:space="preserve">    "Item Identifier": "NCV29",</w:t>
      </w:r>
    </w:p>
    <w:p w14:paraId="15D7A578" w14:textId="77777777" w:rsidR="00C24151" w:rsidRDefault="00C24151" w:rsidP="00C24151">
      <w:r>
        <w:t xml:space="preserve">    "Item Type": "Health and Hygiene",</w:t>
      </w:r>
    </w:p>
    <w:p w14:paraId="0CF3B008" w14:textId="77777777" w:rsidR="00C24151" w:rsidRDefault="00C24151" w:rsidP="00C24151">
      <w:r>
        <w:t xml:space="preserve">    "Outlet Establishment Year2": 2012,</w:t>
      </w:r>
    </w:p>
    <w:p w14:paraId="7BB4E8A9" w14:textId="77777777" w:rsidR="00C24151" w:rsidRDefault="00C24151" w:rsidP="00C24151">
      <w:r>
        <w:t xml:space="preserve">    "Outlet Identifier": "OUT049",</w:t>
      </w:r>
    </w:p>
    <w:p w14:paraId="664E9FB7" w14:textId="77777777" w:rsidR="00C24151" w:rsidRDefault="00C24151" w:rsidP="00C24151">
      <w:r>
        <w:t xml:space="preserve">    "Outlet Location Type": "Tier 1",</w:t>
      </w:r>
    </w:p>
    <w:p w14:paraId="7152274A" w14:textId="77777777" w:rsidR="00C24151" w:rsidRDefault="00C24151" w:rsidP="00C24151">
      <w:r>
        <w:t xml:space="preserve">    "Outlet Size": "Medium",</w:t>
      </w:r>
    </w:p>
    <w:p w14:paraId="77BA2CBA" w14:textId="77777777" w:rsidR="00C24151" w:rsidRDefault="00C24151" w:rsidP="00C24151">
      <w:r>
        <w:t xml:space="preserve">    "Outlet Type": "Supermarket Type1",</w:t>
      </w:r>
    </w:p>
    <w:p w14:paraId="3C52DCAC" w14:textId="77777777" w:rsidR="00C24151" w:rsidRDefault="00C24151" w:rsidP="00C24151">
      <w:r>
        <w:t xml:space="preserve">    "Item Visibility": 0.022879017,</w:t>
      </w:r>
    </w:p>
    <w:p w14:paraId="51E88B20" w14:textId="77777777" w:rsidR="00C24151" w:rsidRDefault="00C24151" w:rsidP="00C24151">
      <w:r>
        <w:t xml:space="preserve">    "Item Weight": 11.8,</w:t>
      </w:r>
    </w:p>
    <w:p w14:paraId="612E1FE4" w14:textId="77777777" w:rsidR="00C24151" w:rsidRDefault="00C24151" w:rsidP="00C24151">
      <w:r>
        <w:t xml:space="preserve">    "Total Sales": 176.0686,</w:t>
      </w:r>
    </w:p>
    <w:p w14:paraId="418A62CB" w14:textId="77777777" w:rsidR="00C24151" w:rsidRDefault="00C24151" w:rsidP="00C24151">
      <w:r>
        <w:t xml:space="preserve">    "Rating": 4</w:t>
      </w:r>
    </w:p>
    <w:p w14:paraId="74FCCDF9" w14:textId="77777777" w:rsidR="00C24151" w:rsidRDefault="00C24151" w:rsidP="00C24151">
      <w:r>
        <w:t xml:space="preserve">  },</w:t>
      </w:r>
    </w:p>
    <w:p w14:paraId="2176CD8F" w14:textId="77777777" w:rsidR="00C24151" w:rsidRDefault="00C24151" w:rsidP="00C24151">
      <w:r>
        <w:t xml:space="preserve">  {</w:t>
      </w:r>
    </w:p>
    <w:p w14:paraId="65B8A36A" w14:textId="77777777" w:rsidR="00C24151" w:rsidRDefault="00C24151" w:rsidP="00C24151">
      <w:r>
        <w:t xml:space="preserve">    "Item Fat Content": "Low Fat",</w:t>
      </w:r>
    </w:p>
    <w:p w14:paraId="776209BF" w14:textId="77777777" w:rsidR="00C24151" w:rsidRDefault="00C24151" w:rsidP="00C24151">
      <w:r>
        <w:t xml:space="preserve">    "Item Identifier": "NCR53",</w:t>
      </w:r>
    </w:p>
    <w:p w14:paraId="071CE857" w14:textId="77777777" w:rsidR="00C24151" w:rsidRDefault="00C24151" w:rsidP="00C24151">
      <w:r>
        <w:t xml:space="preserve">    "Item Type": "Health and Hygiene",</w:t>
      </w:r>
    </w:p>
    <w:p w14:paraId="7B0A0022" w14:textId="77777777" w:rsidR="00C24151" w:rsidRDefault="00C24151" w:rsidP="00C24151">
      <w:r>
        <w:t xml:space="preserve">    "Outlet Establishment Year2": 2012,</w:t>
      </w:r>
    </w:p>
    <w:p w14:paraId="49B410D6" w14:textId="77777777" w:rsidR="00C24151" w:rsidRDefault="00C24151" w:rsidP="00C24151">
      <w:r>
        <w:t xml:space="preserve">    "Outlet Identifier": "OUT049",</w:t>
      </w:r>
    </w:p>
    <w:p w14:paraId="1BF6BE95" w14:textId="77777777" w:rsidR="00C24151" w:rsidRDefault="00C24151" w:rsidP="00C24151">
      <w:r>
        <w:lastRenderedPageBreak/>
        <w:t xml:space="preserve">    "Outlet Location Type": "Tier 1",</w:t>
      </w:r>
    </w:p>
    <w:p w14:paraId="63FA0FA0" w14:textId="77777777" w:rsidR="00C24151" w:rsidRDefault="00C24151" w:rsidP="00C24151">
      <w:r>
        <w:t xml:space="preserve">    "Outlet Size": "Medium",</w:t>
      </w:r>
    </w:p>
    <w:p w14:paraId="0B36617E" w14:textId="77777777" w:rsidR="00C24151" w:rsidRDefault="00C24151" w:rsidP="00C24151">
      <w:r>
        <w:t xml:space="preserve">    "Outlet Type": "Supermarket Type1",</w:t>
      </w:r>
    </w:p>
    <w:p w14:paraId="4046D59F" w14:textId="77777777" w:rsidR="00C24151" w:rsidRDefault="00C24151" w:rsidP="00C24151">
      <w:r>
        <w:t xml:space="preserve">    "Item Visibility": 0.14526636,</w:t>
      </w:r>
    </w:p>
    <w:p w14:paraId="787E0D19" w14:textId="77777777" w:rsidR="00C24151" w:rsidRDefault="00C24151" w:rsidP="00C24151">
      <w:r>
        <w:t xml:space="preserve">    "Item Weight": 12.15,</w:t>
      </w:r>
    </w:p>
    <w:p w14:paraId="16C97E35" w14:textId="77777777" w:rsidR="00C24151" w:rsidRDefault="00C24151" w:rsidP="00C24151">
      <w:r>
        <w:t xml:space="preserve">    "Total Sales": 224.0404,</w:t>
      </w:r>
    </w:p>
    <w:p w14:paraId="4AFB7020" w14:textId="77777777" w:rsidR="00C24151" w:rsidRDefault="00C24151" w:rsidP="00C24151">
      <w:r>
        <w:t xml:space="preserve">    "Rating": 4</w:t>
      </w:r>
    </w:p>
    <w:p w14:paraId="2B09504C" w14:textId="77777777" w:rsidR="00C24151" w:rsidRDefault="00C24151" w:rsidP="00C24151">
      <w:r>
        <w:t xml:space="preserve">  },</w:t>
      </w:r>
    </w:p>
    <w:p w14:paraId="1F5A30D4" w14:textId="77777777" w:rsidR="00C24151" w:rsidRDefault="00C24151" w:rsidP="00C24151">
      <w:r>
        <w:t xml:space="preserve">  {</w:t>
      </w:r>
    </w:p>
    <w:p w14:paraId="620FF7DA" w14:textId="77777777" w:rsidR="00C24151" w:rsidRDefault="00C24151" w:rsidP="00C24151">
      <w:r>
        <w:t xml:space="preserve">    "Item Fat Content": "Low Fat",</w:t>
      </w:r>
    </w:p>
    <w:p w14:paraId="19A440F0" w14:textId="77777777" w:rsidR="00C24151" w:rsidRDefault="00C24151" w:rsidP="00C24151">
      <w:r>
        <w:t xml:space="preserve">    "Item Identifier": "NCN29",</w:t>
      </w:r>
    </w:p>
    <w:p w14:paraId="4D5BE964" w14:textId="77777777" w:rsidR="00C24151" w:rsidRDefault="00C24151" w:rsidP="00C24151">
      <w:r>
        <w:t xml:space="preserve">    "Item Type": "Health and Hygiene",</w:t>
      </w:r>
    </w:p>
    <w:p w14:paraId="5A156FA0" w14:textId="77777777" w:rsidR="00C24151" w:rsidRDefault="00C24151" w:rsidP="00C24151">
      <w:r>
        <w:t xml:space="preserve">    "Outlet Establishment Year2": 2012,</w:t>
      </w:r>
    </w:p>
    <w:p w14:paraId="03684637" w14:textId="77777777" w:rsidR="00C24151" w:rsidRDefault="00C24151" w:rsidP="00C24151">
      <w:r>
        <w:t xml:space="preserve">    "Outlet Identifier": "OUT049",</w:t>
      </w:r>
    </w:p>
    <w:p w14:paraId="525A4D79" w14:textId="77777777" w:rsidR="00C24151" w:rsidRDefault="00C24151" w:rsidP="00C24151">
      <w:r>
        <w:t xml:space="preserve">    "Outlet Location Type": "Tier 1",</w:t>
      </w:r>
    </w:p>
    <w:p w14:paraId="6D5AFC36" w14:textId="77777777" w:rsidR="00C24151" w:rsidRDefault="00C24151" w:rsidP="00C24151">
      <w:r>
        <w:t xml:space="preserve">    "Outlet Size": "Medium",</w:t>
      </w:r>
    </w:p>
    <w:p w14:paraId="568A9AFA" w14:textId="77777777" w:rsidR="00C24151" w:rsidRDefault="00C24151" w:rsidP="00C24151">
      <w:r>
        <w:t xml:space="preserve">    "Outlet Type": "Supermarket Type1",</w:t>
      </w:r>
    </w:p>
    <w:p w14:paraId="1E68504C" w14:textId="77777777" w:rsidR="00C24151" w:rsidRDefault="00C24151" w:rsidP="00C24151">
      <w:r>
        <w:t xml:space="preserve">    "Item Visibility": 0,</w:t>
      </w:r>
    </w:p>
    <w:p w14:paraId="22DD4788" w14:textId="77777777" w:rsidR="00C24151" w:rsidRDefault="00C24151" w:rsidP="00C24151">
      <w:r>
        <w:t xml:space="preserve">    "Item Weight": 15.2,</w:t>
      </w:r>
    </w:p>
    <w:p w14:paraId="1E0DF0AB" w14:textId="77777777" w:rsidR="00C24151" w:rsidRDefault="00C24151" w:rsidP="00C24151">
      <w:r>
        <w:t xml:space="preserve">    "Total Sales": 47.8034,</w:t>
      </w:r>
    </w:p>
    <w:p w14:paraId="17D695CF" w14:textId="77777777" w:rsidR="00C24151" w:rsidRDefault="00C24151" w:rsidP="00C24151">
      <w:r>
        <w:t xml:space="preserve">    "Rating": 4</w:t>
      </w:r>
    </w:p>
    <w:p w14:paraId="1E3DD6D4" w14:textId="77777777" w:rsidR="00C24151" w:rsidRDefault="00C24151" w:rsidP="00C24151">
      <w:r>
        <w:t xml:space="preserve">  },</w:t>
      </w:r>
    </w:p>
    <w:p w14:paraId="4567586F" w14:textId="77777777" w:rsidR="00C24151" w:rsidRDefault="00C24151" w:rsidP="00C24151">
      <w:r>
        <w:t xml:space="preserve">  {</w:t>
      </w:r>
    </w:p>
    <w:p w14:paraId="28B876DD" w14:textId="77777777" w:rsidR="00C24151" w:rsidRDefault="00C24151" w:rsidP="00C24151">
      <w:r>
        <w:t xml:space="preserve">    "Item Fat Content": "Low Fat",</w:t>
      </w:r>
    </w:p>
    <w:p w14:paraId="47B4BC46" w14:textId="77777777" w:rsidR="00C24151" w:rsidRDefault="00C24151" w:rsidP="00C24151">
      <w:r>
        <w:t xml:space="preserve">    "Item Identifier": "NCO53",</w:t>
      </w:r>
    </w:p>
    <w:p w14:paraId="7BA7A7E9" w14:textId="77777777" w:rsidR="00C24151" w:rsidRDefault="00C24151" w:rsidP="00C24151">
      <w:r>
        <w:t xml:space="preserve">    "Item Type": "Health and Hygiene",</w:t>
      </w:r>
    </w:p>
    <w:p w14:paraId="69E197B8" w14:textId="77777777" w:rsidR="00C24151" w:rsidRDefault="00C24151" w:rsidP="00C24151">
      <w:r>
        <w:t xml:space="preserve">    "Outlet Establishment Year2": 2012,</w:t>
      </w:r>
    </w:p>
    <w:p w14:paraId="0E865446" w14:textId="77777777" w:rsidR="00C24151" w:rsidRDefault="00C24151" w:rsidP="00C24151">
      <w:r>
        <w:t xml:space="preserve">    "Outlet Identifier": "OUT049",</w:t>
      </w:r>
    </w:p>
    <w:p w14:paraId="525BC085" w14:textId="77777777" w:rsidR="00C24151" w:rsidRDefault="00C24151" w:rsidP="00C24151">
      <w:r>
        <w:t xml:space="preserve">    "Outlet Location Type": "Tier 1",</w:t>
      </w:r>
    </w:p>
    <w:p w14:paraId="24F585E9" w14:textId="77777777" w:rsidR="00C24151" w:rsidRDefault="00C24151" w:rsidP="00C24151">
      <w:r>
        <w:t xml:space="preserve">    "Outlet Size": "Medium",</w:t>
      </w:r>
    </w:p>
    <w:p w14:paraId="7A1EFC14" w14:textId="77777777" w:rsidR="00C24151" w:rsidRDefault="00C24151" w:rsidP="00C24151">
      <w:r>
        <w:t xml:space="preserve">    "Outlet Type": "Supermarket Type1",</w:t>
      </w:r>
    </w:p>
    <w:p w14:paraId="11B99390" w14:textId="77777777" w:rsidR="00C24151" w:rsidRDefault="00C24151" w:rsidP="00C24151">
      <w:r>
        <w:lastRenderedPageBreak/>
        <w:t xml:space="preserve">    "Item Visibility": 0,</w:t>
      </w:r>
    </w:p>
    <w:p w14:paraId="175EBE60" w14:textId="77777777" w:rsidR="00C24151" w:rsidRDefault="00C24151" w:rsidP="00C24151">
      <w:r>
        <w:t xml:space="preserve">    "Item Weight": 16.2,</w:t>
      </w:r>
    </w:p>
    <w:p w14:paraId="28BA3228" w14:textId="77777777" w:rsidR="00C24151" w:rsidRDefault="00C24151" w:rsidP="00C24151">
      <w:r>
        <w:t xml:space="preserve">    "Total Sales": 182.1608,</w:t>
      </w:r>
    </w:p>
    <w:p w14:paraId="0A22F4BD" w14:textId="77777777" w:rsidR="00C24151" w:rsidRDefault="00C24151" w:rsidP="00C24151">
      <w:r>
        <w:t xml:space="preserve">    "Rating": 4</w:t>
      </w:r>
    </w:p>
    <w:p w14:paraId="7A139FB8" w14:textId="77777777" w:rsidR="00C24151" w:rsidRDefault="00C24151" w:rsidP="00C24151">
      <w:r>
        <w:t xml:space="preserve">  },</w:t>
      </w:r>
    </w:p>
    <w:p w14:paraId="5DE3445D" w14:textId="77777777" w:rsidR="00C24151" w:rsidRDefault="00C24151" w:rsidP="00C24151">
      <w:r>
        <w:t xml:space="preserve">  {</w:t>
      </w:r>
    </w:p>
    <w:p w14:paraId="72C27AA0" w14:textId="77777777" w:rsidR="00C24151" w:rsidRDefault="00C24151" w:rsidP="00C24151">
      <w:r>
        <w:t xml:space="preserve">    "Item Fat Content": "Low Fat",</w:t>
      </w:r>
    </w:p>
    <w:p w14:paraId="29E739F9" w14:textId="77777777" w:rsidR="00C24151" w:rsidRDefault="00C24151" w:rsidP="00C24151">
      <w:r>
        <w:t xml:space="preserve">    "Item Identifier": "NCM41",</w:t>
      </w:r>
    </w:p>
    <w:p w14:paraId="26A7C406" w14:textId="77777777" w:rsidR="00C24151" w:rsidRDefault="00C24151" w:rsidP="00C24151">
      <w:r>
        <w:t xml:space="preserve">    "Item Type": "Health and Hygiene",</w:t>
      </w:r>
    </w:p>
    <w:p w14:paraId="0D17E75C" w14:textId="77777777" w:rsidR="00C24151" w:rsidRDefault="00C24151" w:rsidP="00C24151">
      <w:r>
        <w:t xml:space="preserve">    "Outlet Establishment Year2": 2012,</w:t>
      </w:r>
    </w:p>
    <w:p w14:paraId="69136B58" w14:textId="77777777" w:rsidR="00C24151" w:rsidRDefault="00C24151" w:rsidP="00C24151">
      <w:r>
        <w:t xml:space="preserve">    "Outlet Identifier": "OUT049",</w:t>
      </w:r>
    </w:p>
    <w:p w14:paraId="2909EE47" w14:textId="77777777" w:rsidR="00C24151" w:rsidRDefault="00C24151" w:rsidP="00C24151">
      <w:r>
        <w:t xml:space="preserve">    "Outlet Location Type": "Tier 1",</w:t>
      </w:r>
    </w:p>
    <w:p w14:paraId="7D06F56D" w14:textId="77777777" w:rsidR="00C24151" w:rsidRDefault="00C24151" w:rsidP="00C24151">
      <w:r>
        <w:t xml:space="preserve">    "Outlet Size": "Medium",</w:t>
      </w:r>
    </w:p>
    <w:p w14:paraId="0F025C6C" w14:textId="77777777" w:rsidR="00C24151" w:rsidRDefault="00C24151" w:rsidP="00C24151">
      <w:r>
        <w:t xml:space="preserve">    "Outlet Type": "Supermarket Type1",</w:t>
      </w:r>
    </w:p>
    <w:p w14:paraId="68A05E98" w14:textId="77777777" w:rsidR="00C24151" w:rsidRDefault="00C24151" w:rsidP="00C24151">
      <w:r>
        <w:t xml:space="preserve">    "Item Visibility": 0.035711426,</w:t>
      </w:r>
    </w:p>
    <w:p w14:paraId="6B59D25F" w14:textId="77777777" w:rsidR="00C24151" w:rsidRDefault="00C24151" w:rsidP="00C24151">
      <w:r>
        <w:t xml:space="preserve">    "Item Weight": 16.5,</w:t>
      </w:r>
    </w:p>
    <w:p w14:paraId="6FE86897" w14:textId="77777777" w:rsidR="00C24151" w:rsidRDefault="00C24151" w:rsidP="00C24151">
      <w:r>
        <w:t xml:space="preserve">    "Total Sales": 93.612,</w:t>
      </w:r>
    </w:p>
    <w:p w14:paraId="42016037" w14:textId="77777777" w:rsidR="00C24151" w:rsidRDefault="00C24151" w:rsidP="00C24151">
      <w:r>
        <w:t xml:space="preserve">    "Rating": 4</w:t>
      </w:r>
    </w:p>
    <w:p w14:paraId="49D50575" w14:textId="77777777" w:rsidR="00C24151" w:rsidRDefault="00C24151" w:rsidP="00C24151">
      <w:r>
        <w:t xml:space="preserve">  },</w:t>
      </w:r>
    </w:p>
    <w:p w14:paraId="0C3F2D6D" w14:textId="77777777" w:rsidR="00C24151" w:rsidRDefault="00C24151" w:rsidP="00C24151">
      <w:r>
        <w:t xml:space="preserve">  {</w:t>
      </w:r>
    </w:p>
    <w:p w14:paraId="6EBE72DB" w14:textId="77777777" w:rsidR="00C24151" w:rsidRDefault="00C24151" w:rsidP="00C24151">
      <w:r>
        <w:t xml:space="preserve">    "Item Fat Content": "Low Fat",</w:t>
      </w:r>
    </w:p>
    <w:p w14:paraId="1B49279C" w14:textId="77777777" w:rsidR="00C24151" w:rsidRDefault="00C24151" w:rsidP="00C24151">
      <w:r>
        <w:t xml:space="preserve">    "Item Identifier": "NCC54",</w:t>
      </w:r>
    </w:p>
    <w:p w14:paraId="60813C73" w14:textId="77777777" w:rsidR="00C24151" w:rsidRDefault="00C24151" w:rsidP="00C24151">
      <w:r>
        <w:t xml:space="preserve">    "Item Type": "Health and Hygiene",</w:t>
      </w:r>
    </w:p>
    <w:p w14:paraId="58F8EB22" w14:textId="77777777" w:rsidR="00C24151" w:rsidRDefault="00C24151" w:rsidP="00C24151">
      <w:r>
        <w:t xml:space="preserve">    "Outlet Establishment Year2": 2012,</w:t>
      </w:r>
    </w:p>
    <w:p w14:paraId="60614BA5" w14:textId="77777777" w:rsidR="00C24151" w:rsidRDefault="00C24151" w:rsidP="00C24151">
      <w:r>
        <w:t xml:space="preserve">    "Outlet Identifier": "OUT049",</w:t>
      </w:r>
    </w:p>
    <w:p w14:paraId="0F9FE00C" w14:textId="77777777" w:rsidR="00C24151" w:rsidRDefault="00C24151" w:rsidP="00C24151">
      <w:r>
        <w:t xml:space="preserve">    "Outlet Location Type": "Tier 1",</w:t>
      </w:r>
    </w:p>
    <w:p w14:paraId="0362DD71" w14:textId="77777777" w:rsidR="00C24151" w:rsidRDefault="00C24151" w:rsidP="00C24151">
      <w:r>
        <w:t xml:space="preserve">    "Outlet Size": "Medium",</w:t>
      </w:r>
    </w:p>
    <w:p w14:paraId="02D5EA8E" w14:textId="77777777" w:rsidR="00C24151" w:rsidRDefault="00C24151" w:rsidP="00C24151">
      <w:r>
        <w:t xml:space="preserve">    "Outlet Type": "Supermarket Type1",</w:t>
      </w:r>
    </w:p>
    <w:p w14:paraId="63940D65" w14:textId="77777777" w:rsidR="00C24151" w:rsidRDefault="00C24151" w:rsidP="00C24151">
      <w:r>
        <w:t xml:space="preserve">    "Item Visibility": 0.097862839,</w:t>
      </w:r>
    </w:p>
    <w:p w14:paraId="41D2C44B" w14:textId="77777777" w:rsidR="00C24151" w:rsidRDefault="00C24151" w:rsidP="00C24151">
      <w:r>
        <w:t xml:space="preserve">    "Item Weight": 17.75,</w:t>
      </w:r>
    </w:p>
    <w:p w14:paraId="4DC1519A" w14:textId="77777777" w:rsidR="00C24151" w:rsidRDefault="00C24151" w:rsidP="00C24151">
      <w:r>
        <w:t xml:space="preserve">    "Total Sales": 239.3196,</w:t>
      </w:r>
    </w:p>
    <w:p w14:paraId="0C64716B" w14:textId="77777777" w:rsidR="00C24151" w:rsidRDefault="00C24151" w:rsidP="00C24151">
      <w:r>
        <w:lastRenderedPageBreak/>
        <w:t xml:space="preserve">    "Rating": 4</w:t>
      </w:r>
    </w:p>
    <w:p w14:paraId="045FBBA4" w14:textId="77777777" w:rsidR="00C24151" w:rsidRDefault="00C24151" w:rsidP="00C24151">
      <w:r>
        <w:t xml:space="preserve">  },</w:t>
      </w:r>
    </w:p>
    <w:p w14:paraId="67AE24AB" w14:textId="77777777" w:rsidR="00C24151" w:rsidRDefault="00C24151" w:rsidP="00C24151">
      <w:r>
        <w:t xml:space="preserve">  {</w:t>
      </w:r>
    </w:p>
    <w:p w14:paraId="1EC1A6C4" w14:textId="77777777" w:rsidR="00C24151" w:rsidRDefault="00C24151" w:rsidP="00C24151">
      <w:r>
        <w:t xml:space="preserve">    "Item Fat Content": "Low Fat",</w:t>
      </w:r>
    </w:p>
    <w:p w14:paraId="06275D3C" w14:textId="77777777" w:rsidR="00C24151" w:rsidRDefault="00C24151" w:rsidP="00C24151">
      <w:r>
        <w:t xml:space="preserve">    "Item Identifier": "NCW41",</w:t>
      </w:r>
    </w:p>
    <w:p w14:paraId="2F308AD5" w14:textId="77777777" w:rsidR="00C24151" w:rsidRDefault="00C24151" w:rsidP="00C24151">
      <w:r>
        <w:t xml:space="preserve">    "Item Type": "Health and Hygiene",</w:t>
      </w:r>
    </w:p>
    <w:p w14:paraId="744AE485" w14:textId="77777777" w:rsidR="00C24151" w:rsidRDefault="00C24151" w:rsidP="00C24151">
      <w:r>
        <w:t xml:space="preserve">    "Outlet Establishment Year2": 2012,</w:t>
      </w:r>
    </w:p>
    <w:p w14:paraId="782DA5AB" w14:textId="77777777" w:rsidR="00C24151" w:rsidRDefault="00C24151" w:rsidP="00C24151">
      <w:r>
        <w:t xml:space="preserve">    "Outlet Identifier": "OUT049",</w:t>
      </w:r>
    </w:p>
    <w:p w14:paraId="0A398BEF" w14:textId="77777777" w:rsidR="00C24151" w:rsidRDefault="00C24151" w:rsidP="00C24151">
      <w:r>
        <w:t xml:space="preserve">    "Outlet Location Type": "Tier 1",</w:t>
      </w:r>
    </w:p>
    <w:p w14:paraId="5CB9F836" w14:textId="77777777" w:rsidR="00C24151" w:rsidRDefault="00C24151" w:rsidP="00C24151">
      <w:r>
        <w:t xml:space="preserve">    "Outlet Size": "Medium",</w:t>
      </w:r>
    </w:p>
    <w:p w14:paraId="657405C8" w14:textId="77777777" w:rsidR="00C24151" w:rsidRDefault="00C24151" w:rsidP="00C24151">
      <w:r>
        <w:t xml:space="preserve">    "Outlet Type": "Supermarket Type1",</w:t>
      </w:r>
    </w:p>
    <w:p w14:paraId="2F0EC584" w14:textId="77777777" w:rsidR="00C24151" w:rsidRDefault="00C24151" w:rsidP="00C24151">
      <w:r>
        <w:t xml:space="preserve">    "Item Visibility": 0,</w:t>
      </w:r>
    </w:p>
    <w:p w14:paraId="64BC1618" w14:textId="77777777" w:rsidR="00C24151" w:rsidRDefault="00C24151" w:rsidP="00C24151">
      <w:r>
        <w:t xml:space="preserve">    "Item Weight": 18,</w:t>
      </w:r>
    </w:p>
    <w:p w14:paraId="1EA878F4" w14:textId="77777777" w:rsidR="00C24151" w:rsidRDefault="00C24151" w:rsidP="00C24151">
      <w:r>
        <w:t xml:space="preserve">    "Total Sales": 158.0604,</w:t>
      </w:r>
    </w:p>
    <w:p w14:paraId="4034E123" w14:textId="77777777" w:rsidR="00C24151" w:rsidRDefault="00C24151" w:rsidP="00C24151">
      <w:r>
        <w:t xml:space="preserve">    "Rating": 4</w:t>
      </w:r>
    </w:p>
    <w:p w14:paraId="47ADD3E8" w14:textId="77777777" w:rsidR="00C24151" w:rsidRDefault="00C24151" w:rsidP="00C24151">
      <w:r>
        <w:t xml:space="preserve">  },</w:t>
      </w:r>
    </w:p>
    <w:p w14:paraId="72A73D1A" w14:textId="77777777" w:rsidR="00C24151" w:rsidRDefault="00C24151" w:rsidP="00C24151">
      <w:r>
        <w:t xml:space="preserve">  {</w:t>
      </w:r>
    </w:p>
    <w:p w14:paraId="14DFF5C6" w14:textId="77777777" w:rsidR="00C24151" w:rsidRDefault="00C24151" w:rsidP="00C24151">
      <w:r>
        <w:t xml:space="preserve">    "Item Fat Content": "Low Fat",</w:t>
      </w:r>
    </w:p>
    <w:p w14:paraId="6EE472FC" w14:textId="77777777" w:rsidR="00C24151" w:rsidRDefault="00C24151" w:rsidP="00C24151">
      <w:r>
        <w:t xml:space="preserve">    "Item Identifier": "NCY17",</w:t>
      </w:r>
    </w:p>
    <w:p w14:paraId="4D1C2761" w14:textId="77777777" w:rsidR="00C24151" w:rsidRDefault="00C24151" w:rsidP="00C24151">
      <w:r>
        <w:t xml:space="preserve">    "Item Type": "Health and Hygiene",</w:t>
      </w:r>
    </w:p>
    <w:p w14:paraId="4C1F9B90" w14:textId="77777777" w:rsidR="00C24151" w:rsidRDefault="00C24151" w:rsidP="00C24151">
      <w:r>
        <w:t xml:space="preserve">    "Outlet Establishment Year2": 2012,</w:t>
      </w:r>
    </w:p>
    <w:p w14:paraId="739FCFA8" w14:textId="77777777" w:rsidR="00C24151" w:rsidRDefault="00C24151" w:rsidP="00C24151">
      <w:r>
        <w:t xml:space="preserve">    "Outlet Identifier": "OUT049",</w:t>
      </w:r>
    </w:p>
    <w:p w14:paraId="54EE52E5" w14:textId="77777777" w:rsidR="00C24151" w:rsidRDefault="00C24151" w:rsidP="00C24151">
      <w:r>
        <w:t xml:space="preserve">    "Outlet Location Type": "Tier 1",</w:t>
      </w:r>
    </w:p>
    <w:p w14:paraId="55EF0690" w14:textId="77777777" w:rsidR="00C24151" w:rsidRDefault="00C24151" w:rsidP="00C24151">
      <w:r>
        <w:t xml:space="preserve">    "Outlet Size": "Medium",</w:t>
      </w:r>
    </w:p>
    <w:p w14:paraId="4DDBA751" w14:textId="77777777" w:rsidR="00C24151" w:rsidRDefault="00C24151" w:rsidP="00C24151">
      <w:r>
        <w:t xml:space="preserve">    "Outlet Type": "Supermarket Type1",</w:t>
      </w:r>
    </w:p>
    <w:p w14:paraId="7EAEA291" w14:textId="77777777" w:rsidR="00C24151" w:rsidRDefault="00C24151" w:rsidP="00C24151">
      <w:r>
        <w:t xml:space="preserve">    "Item Visibility": 0.16334971,</w:t>
      </w:r>
    </w:p>
    <w:p w14:paraId="0C9F9435" w14:textId="77777777" w:rsidR="00C24151" w:rsidRDefault="00C24151" w:rsidP="00C24151">
      <w:r>
        <w:t xml:space="preserve">    "Item Weight": 18.2,</w:t>
      </w:r>
    </w:p>
    <w:p w14:paraId="61056EB9" w14:textId="77777777" w:rsidR="00C24151" w:rsidRDefault="00C24151" w:rsidP="00C24151">
      <w:r>
        <w:t xml:space="preserve">    "Total Sales": 45.1086,</w:t>
      </w:r>
    </w:p>
    <w:p w14:paraId="28759543" w14:textId="77777777" w:rsidR="00C24151" w:rsidRDefault="00C24151" w:rsidP="00C24151">
      <w:r>
        <w:t xml:space="preserve">    "Rating": 4</w:t>
      </w:r>
    </w:p>
    <w:p w14:paraId="41EBEDF4" w14:textId="77777777" w:rsidR="00C24151" w:rsidRDefault="00C24151" w:rsidP="00C24151">
      <w:r>
        <w:t xml:space="preserve">  },</w:t>
      </w:r>
    </w:p>
    <w:p w14:paraId="13146F7A" w14:textId="77777777" w:rsidR="00C24151" w:rsidRDefault="00C24151" w:rsidP="00C24151">
      <w:r>
        <w:t xml:space="preserve">  {</w:t>
      </w:r>
    </w:p>
    <w:p w14:paraId="120559E3" w14:textId="77777777" w:rsidR="00C24151" w:rsidRDefault="00C24151" w:rsidP="00C24151">
      <w:r>
        <w:lastRenderedPageBreak/>
        <w:t xml:space="preserve">    "Item Fat Content": "Low Fat",</w:t>
      </w:r>
    </w:p>
    <w:p w14:paraId="725626A3" w14:textId="77777777" w:rsidR="00C24151" w:rsidRDefault="00C24151" w:rsidP="00C24151">
      <w:r>
        <w:t xml:space="preserve">    "Item Identifier": "NCW53",</w:t>
      </w:r>
    </w:p>
    <w:p w14:paraId="6E153EDD" w14:textId="77777777" w:rsidR="00C24151" w:rsidRDefault="00C24151" w:rsidP="00C24151">
      <w:r>
        <w:t xml:space="preserve">    "Item Type": "Health and Hygiene",</w:t>
      </w:r>
    </w:p>
    <w:p w14:paraId="401983AB" w14:textId="77777777" w:rsidR="00C24151" w:rsidRDefault="00C24151" w:rsidP="00C24151">
      <w:r>
        <w:t xml:space="preserve">    "Outlet Establishment Year2": 2012,</w:t>
      </w:r>
    </w:p>
    <w:p w14:paraId="2DDD19CE" w14:textId="77777777" w:rsidR="00C24151" w:rsidRDefault="00C24151" w:rsidP="00C24151">
      <w:r>
        <w:t xml:space="preserve">    "Outlet Identifier": "OUT049",</w:t>
      </w:r>
    </w:p>
    <w:p w14:paraId="1633AFC8" w14:textId="77777777" w:rsidR="00C24151" w:rsidRDefault="00C24151" w:rsidP="00C24151">
      <w:r>
        <w:t xml:space="preserve">    "Outlet Location Type": "Tier 1",</w:t>
      </w:r>
    </w:p>
    <w:p w14:paraId="57EB4B1F" w14:textId="77777777" w:rsidR="00C24151" w:rsidRDefault="00C24151" w:rsidP="00C24151">
      <w:r>
        <w:t xml:space="preserve">    "Outlet Size": "Medium",</w:t>
      </w:r>
    </w:p>
    <w:p w14:paraId="78ADB854" w14:textId="77777777" w:rsidR="00C24151" w:rsidRDefault="00C24151" w:rsidP="00C24151">
      <w:r>
        <w:t xml:space="preserve">    "Outlet Type": "Supermarket Type1",</w:t>
      </w:r>
    </w:p>
    <w:p w14:paraId="3B856713" w14:textId="77777777" w:rsidR="00C24151" w:rsidRDefault="00C24151" w:rsidP="00C24151">
      <w:r>
        <w:t xml:space="preserve">    "Item Visibility": 0.030542489,</w:t>
      </w:r>
    </w:p>
    <w:p w14:paraId="07D027C9" w14:textId="77777777" w:rsidR="00C24151" w:rsidRDefault="00C24151" w:rsidP="00C24151">
      <w:r>
        <w:t xml:space="preserve">    "Item Weight": 18.35,</w:t>
      </w:r>
    </w:p>
    <w:p w14:paraId="5793025D" w14:textId="77777777" w:rsidR="00C24151" w:rsidRDefault="00C24151" w:rsidP="00C24151">
      <w:r>
        <w:t xml:space="preserve">    "Total Sales": 193.1162,</w:t>
      </w:r>
    </w:p>
    <w:p w14:paraId="3DCE9A67" w14:textId="77777777" w:rsidR="00C24151" w:rsidRDefault="00C24151" w:rsidP="00C24151">
      <w:r>
        <w:t xml:space="preserve">    "Rating": 4</w:t>
      </w:r>
    </w:p>
    <w:p w14:paraId="3A063B7C" w14:textId="77777777" w:rsidR="00C24151" w:rsidRDefault="00C24151" w:rsidP="00C24151">
      <w:r>
        <w:t xml:space="preserve">  },</w:t>
      </w:r>
    </w:p>
    <w:p w14:paraId="1C24C443" w14:textId="77777777" w:rsidR="00C24151" w:rsidRDefault="00C24151" w:rsidP="00C24151">
      <w:r>
        <w:t xml:space="preserve">  {</w:t>
      </w:r>
    </w:p>
    <w:p w14:paraId="498A0B5E" w14:textId="77777777" w:rsidR="00C24151" w:rsidRDefault="00C24151" w:rsidP="00C24151">
      <w:r>
        <w:t xml:space="preserve">    "Item Fat Content": "Low Fat",</w:t>
      </w:r>
    </w:p>
    <w:p w14:paraId="4FE2E47F" w14:textId="77777777" w:rsidR="00C24151" w:rsidRDefault="00C24151" w:rsidP="00C24151">
      <w:r>
        <w:t xml:space="preserve">    "Item Identifier": "NCJ05",</w:t>
      </w:r>
    </w:p>
    <w:p w14:paraId="4E64C3B0" w14:textId="77777777" w:rsidR="00C24151" w:rsidRDefault="00C24151" w:rsidP="00C24151">
      <w:r>
        <w:t xml:space="preserve">    "Item Type": "Health and Hygiene",</w:t>
      </w:r>
    </w:p>
    <w:p w14:paraId="0AB411D4" w14:textId="77777777" w:rsidR="00C24151" w:rsidRDefault="00C24151" w:rsidP="00C24151">
      <w:r>
        <w:t xml:space="preserve">    "Outlet Establishment Year2": 2012,</w:t>
      </w:r>
    </w:p>
    <w:p w14:paraId="391CB228" w14:textId="77777777" w:rsidR="00C24151" w:rsidRDefault="00C24151" w:rsidP="00C24151">
      <w:r>
        <w:t xml:space="preserve">    "Outlet Identifier": "OUT049",</w:t>
      </w:r>
    </w:p>
    <w:p w14:paraId="1CEB6E97" w14:textId="77777777" w:rsidR="00C24151" w:rsidRDefault="00C24151" w:rsidP="00C24151">
      <w:r>
        <w:t xml:space="preserve">    "Outlet Location Type": "Tier 1",</w:t>
      </w:r>
    </w:p>
    <w:p w14:paraId="0EFE6A54" w14:textId="77777777" w:rsidR="00C24151" w:rsidRDefault="00C24151" w:rsidP="00C24151">
      <w:r>
        <w:t xml:space="preserve">    "Outlet Size": "Medium",</w:t>
      </w:r>
    </w:p>
    <w:p w14:paraId="5141D954" w14:textId="77777777" w:rsidR="00C24151" w:rsidRDefault="00C24151" w:rsidP="00C24151">
      <w:r>
        <w:t xml:space="preserve">    "Outlet Type": "Supermarket Type1",</w:t>
      </w:r>
    </w:p>
    <w:p w14:paraId="663B49EC" w14:textId="77777777" w:rsidR="00C24151" w:rsidRDefault="00C24151" w:rsidP="00C24151">
      <w:r>
        <w:t xml:space="preserve">    "Item Visibility": 0.046159928,</w:t>
      </w:r>
    </w:p>
    <w:p w14:paraId="0B8FDDD8" w14:textId="77777777" w:rsidR="00C24151" w:rsidRDefault="00C24151" w:rsidP="00C24151">
      <w:r>
        <w:t xml:space="preserve">    "Item Weight": 18.7,</w:t>
      </w:r>
    </w:p>
    <w:p w14:paraId="293E6BA8" w14:textId="77777777" w:rsidR="00C24151" w:rsidRDefault="00C24151" w:rsidP="00C24151">
      <w:r>
        <w:t xml:space="preserve">    "Total Sales": 152.3682,</w:t>
      </w:r>
    </w:p>
    <w:p w14:paraId="5AB4CABF" w14:textId="77777777" w:rsidR="00C24151" w:rsidRDefault="00C24151" w:rsidP="00C24151">
      <w:r>
        <w:t xml:space="preserve">    "Rating": 4</w:t>
      </w:r>
    </w:p>
    <w:p w14:paraId="64D2DC7F" w14:textId="77777777" w:rsidR="00C24151" w:rsidRDefault="00C24151" w:rsidP="00C24151">
      <w:r>
        <w:t xml:space="preserve">  },</w:t>
      </w:r>
    </w:p>
    <w:p w14:paraId="0861EF8C" w14:textId="77777777" w:rsidR="00C24151" w:rsidRDefault="00C24151" w:rsidP="00C24151">
      <w:r>
        <w:t xml:space="preserve">  {</w:t>
      </w:r>
    </w:p>
    <w:p w14:paraId="302F878E" w14:textId="77777777" w:rsidR="00C24151" w:rsidRDefault="00C24151" w:rsidP="00C24151">
      <w:r>
        <w:t xml:space="preserve">    "Item Fat Content": "Low Fat",</w:t>
      </w:r>
    </w:p>
    <w:p w14:paraId="2A70272E" w14:textId="77777777" w:rsidR="00C24151" w:rsidRDefault="00C24151" w:rsidP="00C24151">
      <w:r>
        <w:t xml:space="preserve">    "Item Identifier": "NCW05",</w:t>
      </w:r>
    </w:p>
    <w:p w14:paraId="2B9BEC53" w14:textId="77777777" w:rsidR="00C24151" w:rsidRDefault="00C24151" w:rsidP="00C24151">
      <w:r>
        <w:t xml:space="preserve">    "Item Type": "Health and Hygiene",</w:t>
      </w:r>
    </w:p>
    <w:p w14:paraId="17C5F31D" w14:textId="77777777" w:rsidR="00C24151" w:rsidRDefault="00C24151" w:rsidP="00C24151">
      <w:r>
        <w:lastRenderedPageBreak/>
        <w:t xml:space="preserve">    "Outlet Establishment Year2": 2012,</w:t>
      </w:r>
    </w:p>
    <w:p w14:paraId="200C538A" w14:textId="77777777" w:rsidR="00C24151" w:rsidRDefault="00C24151" w:rsidP="00C24151">
      <w:r>
        <w:t xml:space="preserve">    "Outlet Identifier": "OUT049",</w:t>
      </w:r>
    </w:p>
    <w:p w14:paraId="13ED8ADC" w14:textId="77777777" w:rsidR="00C24151" w:rsidRDefault="00C24151" w:rsidP="00C24151">
      <w:r>
        <w:t xml:space="preserve">    "Outlet Location Type": "Tier 1",</w:t>
      </w:r>
    </w:p>
    <w:p w14:paraId="1AF4D677" w14:textId="77777777" w:rsidR="00C24151" w:rsidRDefault="00C24151" w:rsidP="00C24151">
      <w:r>
        <w:t xml:space="preserve">    "Outlet Size": "Medium",</w:t>
      </w:r>
    </w:p>
    <w:p w14:paraId="3DD46414" w14:textId="77777777" w:rsidR="00C24151" w:rsidRDefault="00C24151" w:rsidP="00C24151">
      <w:r>
        <w:t xml:space="preserve">    "Outlet Type": "Supermarket Type1",</w:t>
      </w:r>
    </w:p>
    <w:p w14:paraId="18102CBC" w14:textId="77777777" w:rsidR="00C24151" w:rsidRDefault="00C24151" w:rsidP="00C24151">
      <w:r>
        <w:t xml:space="preserve">    "Item Visibility": 0.148302815,</w:t>
      </w:r>
    </w:p>
    <w:p w14:paraId="3F90D721" w14:textId="77777777" w:rsidR="00C24151" w:rsidRDefault="00C24151" w:rsidP="00C24151">
      <w:r>
        <w:t xml:space="preserve">    "Item Weight": 20.25,</w:t>
      </w:r>
    </w:p>
    <w:p w14:paraId="3299D49F" w14:textId="77777777" w:rsidR="00C24151" w:rsidRDefault="00C24151" w:rsidP="00C24151">
      <w:r>
        <w:t xml:space="preserve">    "Total Sales": 108.3938,</w:t>
      </w:r>
    </w:p>
    <w:p w14:paraId="527EA41D" w14:textId="77777777" w:rsidR="00C24151" w:rsidRDefault="00C24151" w:rsidP="00C24151">
      <w:r>
        <w:t xml:space="preserve">    "Rating": 4</w:t>
      </w:r>
    </w:p>
    <w:p w14:paraId="5F6AC9E5" w14:textId="77777777" w:rsidR="00C24151" w:rsidRDefault="00C24151" w:rsidP="00C24151">
      <w:r>
        <w:t xml:space="preserve">  },</w:t>
      </w:r>
    </w:p>
    <w:p w14:paraId="1ED03C79" w14:textId="77777777" w:rsidR="00C24151" w:rsidRDefault="00C24151" w:rsidP="00C24151">
      <w:r>
        <w:t xml:space="preserve">  {</w:t>
      </w:r>
    </w:p>
    <w:p w14:paraId="35AC9F1C" w14:textId="77777777" w:rsidR="00C24151" w:rsidRDefault="00C24151" w:rsidP="00C24151">
      <w:r>
        <w:t xml:space="preserve">    "Item Fat Content": "Low Fat",</w:t>
      </w:r>
    </w:p>
    <w:p w14:paraId="3A60D501" w14:textId="77777777" w:rsidR="00C24151" w:rsidRDefault="00C24151" w:rsidP="00C24151">
      <w:r>
        <w:t xml:space="preserve">    "Item Identifier": "NCA05",</w:t>
      </w:r>
    </w:p>
    <w:p w14:paraId="2FD86D6B" w14:textId="77777777" w:rsidR="00C24151" w:rsidRDefault="00C24151" w:rsidP="00C24151">
      <w:r>
        <w:t xml:space="preserve">    "Item Type": "Health and Hygiene",</w:t>
      </w:r>
    </w:p>
    <w:p w14:paraId="1CEA647C" w14:textId="77777777" w:rsidR="00C24151" w:rsidRDefault="00C24151" w:rsidP="00C24151">
      <w:r>
        <w:t xml:space="preserve">    "Outlet Establishment Year2": 2012,</w:t>
      </w:r>
    </w:p>
    <w:p w14:paraId="671DAEE1" w14:textId="77777777" w:rsidR="00C24151" w:rsidRDefault="00C24151" w:rsidP="00C24151">
      <w:r>
        <w:t xml:space="preserve">    "Outlet Identifier": "OUT049",</w:t>
      </w:r>
    </w:p>
    <w:p w14:paraId="78CAD2AA" w14:textId="77777777" w:rsidR="00C24151" w:rsidRDefault="00C24151" w:rsidP="00C24151">
      <w:r>
        <w:t xml:space="preserve">    "Outlet Location Type": "Tier 1",</w:t>
      </w:r>
    </w:p>
    <w:p w14:paraId="1800B74D" w14:textId="77777777" w:rsidR="00C24151" w:rsidRDefault="00C24151" w:rsidP="00C24151">
      <w:r>
        <w:t xml:space="preserve">    "Outlet Size": "Medium",</w:t>
      </w:r>
    </w:p>
    <w:p w14:paraId="6E84BC0B" w14:textId="77777777" w:rsidR="00C24151" w:rsidRDefault="00C24151" w:rsidP="00C24151">
      <w:r>
        <w:t xml:space="preserve">    "Outlet Type": "Supermarket Type1",</w:t>
      </w:r>
    </w:p>
    <w:p w14:paraId="752EDF3D" w14:textId="77777777" w:rsidR="00C24151" w:rsidRDefault="00C24151" w:rsidP="00C24151">
      <w:r>
        <w:t xml:space="preserve">    "Item Visibility": 0.025169703,</w:t>
      </w:r>
    </w:p>
    <w:p w14:paraId="22372112" w14:textId="77777777" w:rsidR="00C24151" w:rsidRDefault="00C24151" w:rsidP="00C24151">
      <w:r>
        <w:t xml:space="preserve">    "Item Weight": 20.75,</w:t>
      </w:r>
    </w:p>
    <w:p w14:paraId="37FC7765" w14:textId="77777777" w:rsidR="00C24151" w:rsidRDefault="00C24151" w:rsidP="00C24151">
      <w:r>
        <w:t xml:space="preserve">    "Total Sales": 150.4734,</w:t>
      </w:r>
    </w:p>
    <w:p w14:paraId="6B7D3EF2" w14:textId="77777777" w:rsidR="00C24151" w:rsidRDefault="00C24151" w:rsidP="00C24151">
      <w:r>
        <w:t xml:space="preserve">    "Rating": 4</w:t>
      </w:r>
    </w:p>
    <w:p w14:paraId="3EE4C146" w14:textId="77777777" w:rsidR="00C24151" w:rsidRDefault="00C24151" w:rsidP="00C24151">
      <w:r>
        <w:t xml:space="preserve">  },</w:t>
      </w:r>
    </w:p>
    <w:p w14:paraId="68D781E7" w14:textId="77777777" w:rsidR="00C24151" w:rsidRDefault="00C24151" w:rsidP="00C24151">
      <w:r>
        <w:t xml:space="preserve">  {</w:t>
      </w:r>
    </w:p>
    <w:p w14:paraId="2E9F7534" w14:textId="77777777" w:rsidR="00C24151" w:rsidRDefault="00C24151" w:rsidP="00C24151">
      <w:r>
        <w:t xml:space="preserve">    "Item Fat Content": "Low Fat",</w:t>
      </w:r>
    </w:p>
    <w:p w14:paraId="36601027" w14:textId="77777777" w:rsidR="00C24151" w:rsidRDefault="00C24151" w:rsidP="00C24151">
      <w:r>
        <w:t xml:space="preserve">    "Item Identifier": "NCT42",</w:t>
      </w:r>
    </w:p>
    <w:p w14:paraId="1E586DDB" w14:textId="77777777" w:rsidR="00C24151" w:rsidRDefault="00C24151" w:rsidP="00C24151">
      <w:r>
        <w:t xml:space="preserve">    "Item Type": "Household",</w:t>
      </w:r>
    </w:p>
    <w:p w14:paraId="417B1B30" w14:textId="77777777" w:rsidR="00C24151" w:rsidRDefault="00C24151" w:rsidP="00C24151">
      <w:r>
        <w:t xml:space="preserve">    "Outlet Establishment Year2": 2012,</w:t>
      </w:r>
    </w:p>
    <w:p w14:paraId="2ACED5DB" w14:textId="77777777" w:rsidR="00C24151" w:rsidRDefault="00C24151" w:rsidP="00C24151">
      <w:r>
        <w:t xml:space="preserve">    "Outlet Identifier": "OUT049",</w:t>
      </w:r>
    </w:p>
    <w:p w14:paraId="5BEF0F18" w14:textId="77777777" w:rsidR="00C24151" w:rsidRDefault="00C24151" w:rsidP="00C24151">
      <w:r>
        <w:t xml:space="preserve">    "Outlet Location Type": "Tier 1",</w:t>
      </w:r>
    </w:p>
    <w:p w14:paraId="7D22F211" w14:textId="77777777" w:rsidR="00C24151" w:rsidRDefault="00C24151" w:rsidP="00C24151">
      <w:r>
        <w:lastRenderedPageBreak/>
        <w:t xml:space="preserve">    "Outlet Size": "Medium",</w:t>
      </w:r>
    </w:p>
    <w:p w14:paraId="40AD7B06" w14:textId="77777777" w:rsidR="00C24151" w:rsidRDefault="00C24151" w:rsidP="00C24151">
      <w:r>
        <w:t xml:space="preserve">    "Outlet Type": "Supermarket Type1",</w:t>
      </w:r>
    </w:p>
    <w:p w14:paraId="5A5570F7" w14:textId="77777777" w:rsidR="00C24151" w:rsidRDefault="00C24151" w:rsidP="00C24151">
      <w:r>
        <w:t xml:space="preserve">    "Item Visibility": 0.024926013,</w:t>
      </w:r>
    </w:p>
    <w:p w14:paraId="1ADBA121" w14:textId="77777777" w:rsidR="00C24151" w:rsidRDefault="00C24151" w:rsidP="00C24151">
      <w:r>
        <w:t xml:space="preserve">    "Item Weight": 5.88,</w:t>
      </w:r>
    </w:p>
    <w:p w14:paraId="76C129F4" w14:textId="77777777" w:rsidR="00C24151" w:rsidRDefault="00C24151" w:rsidP="00C24151">
      <w:r>
        <w:t xml:space="preserve">    "Total Sales": 149.9392,</w:t>
      </w:r>
    </w:p>
    <w:p w14:paraId="6B7373F8" w14:textId="77777777" w:rsidR="00C24151" w:rsidRDefault="00C24151" w:rsidP="00C24151">
      <w:r>
        <w:t xml:space="preserve">    "Rating": 4</w:t>
      </w:r>
    </w:p>
    <w:p w14:paraId="4734D486" w14:textId="77777777" w:rsidR="00C24151" w:rsidRDefault="00C24151" w:rsidP="00C24151">
      <w:r>
        <w:t xml:space="preserve">  },</w:t>
      </w:r>
    </w:p>
    <w:p w14:paraId="50C9F404" w14:textId="77777777" w:rsidR="00C24151" w:rsidRDefault="00C24151" w:rsidP="00C24151">
      <w:r>
        <w:t xml:space="preserve">  {</w:t>
      </w:r>
    </w:p>
    <w:p w14:paraId="6EA32766" w14:textId="77777777" w:rsidR="00C24151" w:rsidRDefault="00C24151" w:rsidP="00C24151">
      <w:r>
        <w:t xml:space="preserve">    "Item Fat Content": "Low Fat",</w:t>
      </w:r>
    </w:p>
    <w:p w14:paraId="042B6E1E" w14:textId="77777777" w:rsidR="00C24151" w:rsidRDefault="00C24151" w:rsidP="00C24151">
      <w:r>
        <w:t xml:space="preserve">    "Item Identifier": "NCS30",</w:t>
      </w:r>
    </w:p>
    <w:p w14:paraId="112C2455" w14:textId="77777777" w:rsidR="00C24151" w:rsidRDefault="00C24151" w:rsidP="00C24151">
      <w:r>
        <w:t xml:space="preserve">    "Item Type": "Household",</w:t>
      </w:r>
    </w:p>
    <w:p w14:paraId="657A8387" w14:textId="77777777" w:rsidR="00C24151" w:rsidRDefault="00C24151" w:rsidP="00C24151">
      <w:r>
        <w:t xml:space="preserve">    "Outlet Establishment Year2": 2012,</w:t>
      </w:r>
    </w:p>
    <w:p w14:paraId="2814CA28" w14:textId="77777777" w:rsidR="00C24151" w:rsidRDefault="00C24151" w:rsidP="00C24151">
      <w:r>
        <w:t xml:space="preserve">    "Outlet Identifier": "OUT049",</w:t>
      </w:r>
    </w:p>
    <w:p w14:paraId="409C1A87" w14:textId="77777777" w:rsidR="00C24151" w:rsidRDefault="00C24151" w:rsidP="00C24151">
      <w:r>
        <w:t xml:space="preserve">    "Outlet Location Type": "Tier 1",</w:t>
      </w:r>
    </w:p>
    <w:p w14:paraId="3FB27726" w14:textId="77777777" w:rsidR="00C24151" w:rsidRDefault="00C24151" w:rsidP="00C24151">
      <w:r>
        <w:t xml:space="preserve">    "Outlet Size": "Medium",</w:t>
      </w:r>
    </w:p>
    <w:p w14:paraId="3C91B8EF" w14:textId="77777777" w:rsidR="00C24151" w:rsidRDefault="00C24151" w:rsidP="00C24151">
      <w:r>
        <w:t xml:space="preserve">    "Outlet Type": "Supermarket Type1",</w:t>
      </w:r>
    </w:p>
    <w:p w14:paraId="3D707148" w14:textId="77777777" w:rsidR="00C24151" w:rsidRDefault="00C24151" w:rsidP="00C24151">
      <w:r>
        <w:t xml:space="preserve">    "Item Visibility": 0.093170838,</w:t>
      </w:r>
    </w:p>
    <w:p w14:paraId="1DB6A370" w14:textId="77777777" w:rsidR="00C24151" w:rsidRDefault="00C24151" w:rsidP="00C24151">
      <w:r>
        <w:t xml:space="preserve">    "Item Weight": 5.945,</w:t>
      </w:r>
    </w:p>
    <w:p w14:paraId="02A8AFB8" w14:textId="77777777" w:rsidR="00C24151" w:rsidRDefault="00C24151" w:rsidP="00C24151">
      <w:r>
        <w:t xml:space="preserve">    "Total Sales": 127.3652,</w:t>
      </w:r>
    </w:p>
    <w:p w14:paraId="1C69E9E2" w14:textId="77777777" w:rsidR="00C24151" w:rsidRDefault="00C24151" w:rsidP="00C24151">
      <w:r>
        <w:t xml:space="preserve">    "Rating": 4</w:t>
      </w:r>
    </w:p>
    <w:p w14:paraId="263E33E2" w14:textId="77777777" w:rsidR="00C24151" w:rsidRDefault="00C24151" w:rsidP="00C24151">
      <w:r>
        <w:t xml:space="preserve">  },</w:t>
      </w:r>
    </w:p>
    <w:p w14:paraId="3B593919" w14:textId="77777777" w:rsidR="00C24151" w:rsidRDefault="00C24151" w:rsidP="00C24151">
      <w:r>
        <w:t xml:space="preserve">  {</w:t>
      </w:r>
    </w:p>
    <w:p w14:paraId="68F03F4F" w14:textId="77777777" w:rsidR="00C24151" w:rsidRDefault="00C24151" w:rsidP="00C24151">
      <w:r>
        <w:t xml:space="preserve">    "Item Fat Content": "Low Fat",</w:t>
      </w:r>
    </w:p>
    <w:p w14:paraId="63B9A19F" w14:textId="77777777" w:rsidR="00C24151" w:rsidRDefault="00C24151" w:rsidP="00C24151">
      <w:r>
        <w:t xml:space="preserve">    "Item Identifier": "NCF06",</w:t>
      </w:r>
    </w:p>
    <w:p w14:paraId="637A4E7D" w14:textId="77777777" w:rsidR="00C24151" w:rsidRDefault="00C24151" w:rsidP="00C24151">
      <w:r>
        <w:t xml:space="preserve">    "Item Type": "Household",</w:t>
      </w:r>
    </w:p>
    <w:p w14:paraId="662209AB" w14:textId="77777777" w:rsidR="00C24151" w:rsidRDefault="00C24151" w:rsidP="00C24151">
      <w:r>
        <w:t xml:space="preserve">    "Outlet Establishment Year2": 2012,</w:t>
      </w:r>
    </w:p>
    <w:p w14:paraId="42D9D36A" w14:textId="77777777" w:rsidR="00C24151" w:rsidRDefault="00C24151" w:rsidP="00C24151">
      <w:r>
        <w:t xml:space="preserve">    "Outlet Identifier": "OUT049",</w:t>
      </w:r>
    </w:p>
    <w:p w14:paraId="399071BC" w14:textId="77777777" w:rsidR="00C24151" w:rsidRDefault="00C24151" w:rsidP="00C24151">
      <w:r>
        <w:t xml:space="preserve">    "Outlet Location Type": "Tier 1",</w:t>
      </w:r>
    </w:p>
    <w:p w14:paraId="7568062C" w14:textId="77777777" w:rsidR="00C24151" w:rsidRDefault="00C24151" w:rsidP="00C24151">
      <w:r>
        <w:t xml:space="preserve">    "Outlet Size": "Medium",</w:t>
      </w:r>
    </w:p>
    <w:p w14:paraId="32C1ADC3" w14:textId="77777777" w:rsidR="00C24151" w:rsidRDefault="00C24151" w:rsidP="00C24151">
      <w:r>
        <w:t xml:space="preserve">    "Outlet Type": "Supermarket Type1",</w:t>
      </w:r>
    </w:p>
    <w:p w14:paraId="4B33DB58" w14:textId="77777777" w:rsidR="00C24151" w:rsidRDefault="00C24151" w:rsidP="00C24151">
      <w:r>
        <w:t xml:space="preserve">    "Item Visibility": 0.020229757,</w:t>
      </w:r>
    </w:p>
    <w:p w14:paraId="1F72A014" w14:textId="77777777" w:rsidR="00C24151" w:rsidRDefault="00C24151" w:rsidP="00C24151">
      <w:r>
        <w:lastRenderedPageBreak/>
        <w:t xml:space="preserve">    "Item Weight": 6.235,</w:t>
      </w:r>
    </w:p>
    <w:p w14:paraId="0B73E254" w14:textId="77777777" w:rsidR="00C24151" w:rsidRDefault="00C24151" w:rsidP="00C24151">
      <w:r>
        <w:t xml:space="preserve">    "Total Sales": 260.8962,</w:t>
      </w:r>
    </w:p>
    <w:p w14:paraId="77BE79CB" w14:textId="77777777" w:rsidR="00C24151" w:rsidRDefault="00C24151" w:rsidP="00C24151">
      <w:r>
        <w:t xml:space="preserve">    "Rating": 4</w:t>
      </w:r>
    </w:p>
    <w:p w14:paraId="6153534F" w14:textId="77777777" w:rsidR="00C24151" w:rsidRDefault="00C24151" w:rsidP="00C24151">
      <w:r>
        <w:t xml:space="preserve">  },</w:t>
      </w:r>
    </w:p>
    <w:p w14:paraId="54AFF38F" w14:textId="77777777" w:rsidR="00C24151" w:rsidRDefault="00C24151" w:rsidP="00C24151">
      <w:r>
        <w:t xml:space="preserve">  {</w:t>
      </w:r>
    </w:p>
    <w:p w14:paraId="7D1FAA6F" w14:textId="77777777" w:rsidR="00C24151" w:rsidRDefault="00C24151" w:rsidP="00C24151">
      <w:r>
        <w:t xml:space="preserve">    "Item Fat Content": "Low Fat",</w:t>
      </w:r>
    </w:p>
    <w:p w14:paraId="42DA5D55" w14:textId="77777777" w:rsidR="00C24151" w:rsidRDefault="00C24151" w:rsidP="00C24151">
      <w:r>
        <w:t xml:space="preserve">    "Item Identifier": "NCO26",</w:t>
      </w:r>
    </w:p>
    <w:p w14:paraId="4E3B6D34" w14:textId="77777777" w:rsidR="00C24151" w:rsidRDefault="00C24151" w:rsidP="00C24151">
      <w:r>
        <w:t xml:space="preserve">    "Item Type": "Household",</w:t>
      </w:r>
    </w:p>
    <w:p w14:paraId="58D9503C" w14:textId="77777777" w:rsidR="00C24151" w:rsidRDefault="00C24151" w:rsidP="00C24151">
      <w:r>
        <w:t xml:space="preserve">    "Outlet Establishment Year2": 2012,</w:t>
      </w:r>
    </w:p>
    <w:p w14:paraId="23E800AA" w14:textId="77777777" w:rsidR="00C24151" w:rsidRDefault="00C24151" w:rsidP="00C24151">
      <w:r>
        <w:t xml:space="preserve">    "Outlet Identifier": "OUT049",</w:t>
      </w:r>
    </w:p>
    <w:p w14:paraId="166E3EB2" w14:textId="77777777" w:rsidR="00C24151" w:rsidRDefault="00C24151" w:rsidP="00C24151">
      <w:r>
        <w:t xml:space="preserve">    "Outlet Location Type": "Tier 1",</w:t>
      </w:r>
    </w:p>
    <w:p w14:paraId="1E67EA57" w14:textId="77777777" w:rsidR="00C24151" w:rsidRDefault="00C24151" w:rsidP="00C24151">
      <w:r>
        <w:t xml:space="preserve">    "Outlet Size": "Medium",</w:t>
      </w:r>
    </w:p>
    <w:p w14:paraId="1395BD83" w14:textId="77777777" w:rsidR="00C24151" w:rsidRDefault="00C24151" w:rsidP="00C24151">
      <w:r>
        <w:t xml:space="preserve">    "Outlet Type": "Supermarket Type1",</w:t>
      </w:r>
    </w:p>
    <w:p w14:paraId="7293FD04" w14:textId="77777777" w:rsidR="00C24151" w:rsidRDefault="00C24151" w:rsidP="00C24151">
      <w:r>
        <w:t xml:space="preserve">    "Item Visibility": 0.076975118,</w:t>
      </w:r>
    </w:p>
    <w:p w14:paraId="325E65A9" w14:textId="77777777" w:rsidR="00C24151" w:rsidRDefault="00C24151" w:rsidP="00C24151">
      <w:r>
        <w:t xml:space="preserve">    "Item Weight": 7.235,</w:t>
      </w:r>
    </w:p>
    <w:p w14:paraId="6A6ECAC0" w14:textId="77777777" w:rsidR="00C24151" w:rsidRDefault="00C24151" w:rsidP="00C24151">
      <w:r>
        <w:t xml:space="preserve">    "Total Sales": 116.6492,</w:t>
      </w:r>
    </w:p>
    <w:p w14:paraId="37651718" w14:textId="77777777" w:rsidR="00C24151" w:rsidRDefault="00C24151" w:rsidP="00C24151">
      <w:r>
        <w:t xml:space="preserve">    "Rating": 4</w:t>
      </w:r>
    </w:p>
    <w:p w14:paraId="3C33CA69" w14:textId="77777777" w:rsidR="00C24151" w:rsidRDefault="00C24151" w:rsidP="00C24151">
      <w:r>
        <w:t xml:space="preserve">  },</w:t>
      </w:r>
    </w:p>
    <w:p w14:paraId="29E8FE0E" w14:textId="77777777" w:rsidR="00C24151" w:rsidRDefault="00C24151" w:rsidP="00C24151">
      <w:r>
        <w:t xml:space="preserve">  {</w:t>
      </w:r>
    </w:p>
    <w:p w14:paraId="6A6725BE" w14:textId="77777777" w:rsidR="00C24151" w:rsidRDefault="00C24151" w:rsidP="00C24151">
      <w:r>
        <w:t xml:space="preserve">    "Item Fat Content": "Low Fat",</w:t>
      </w:r>
    </w:p>
    <w:p w14:paraId="121FCEE1" w14:textId="77777777" w:rsidR="00C24151" w:rsidRDefault="00C24151" w:rsidP="00C24151">
      <w:r>
        <w:t xml:space="preserve">    "Item Identifier": "NCM06",</w:t>
      </w:r>
    </w:p>
    <w:p w14:paraId="695053F2" w14:textId="77777777" w:rsidR="00C24151" w:rsidRDefault="00C24151" w:rsidP="00C24151">
      <w:r>
        <w:t xml:space="preserve">    "Item Type": "Household",</w:t>
      </w:r>
    </w:p>
    <w:p w14:paraId="49B14C52" w14:textId="77777777" w:rsidR="00C24151" w:rsidRDefault="00C24151" w:rsidP="00C24151">
      <w:r>
        <w:t xml:space="preserve">    "Outlet Establishment Year2": 2012,</w:t>
      </w:r>
    </w:p>
    <w:p w14:paraId="31C9C4B9" w14:textId="77777777" w:rsidR="00C24151" w:rsidRDefault="00C24151" w:rsidP="00C24151">
      <w:r>
        <w:t xml:space="preserve">    "Outlet Identifier": "OUT049",</w:t>
      </w:r>
    </w:p>
    <w:p w14:paraId="248CCC5E" w14:textId="77777777" w:rsidR="00C24151" w:rsidRDefault="00C24151" w:rsidP="00C24151">
      <w:r>
        <w:t xml:space="preserve">    "Outlet Location Type": "Tier 1",</w:t>
      </w:r>
    </w:p>
    <w:p w14:paraId="4888FFD9" w14:textId="77777777" w:rsidR="00C24151" w:rsidRDefault="00C24151" w:rsidP="00C24151">
      <w:r>
        <w:t xml:space="preserve">    "Outlet Size": "Medium",</w:t>
      </w:r>
    </w:p>
    <w:p w14:paraId="4ACC0F88" w14:textId="77777777" w:rsidR="00C24151" w:rsidRDefault="00C24151" w:rsidP="00C24151">
      <w:r>
        <w:t xml:space="preserve">    "Outlet Type": "Supermarket Type1",</w:t>
      </w:r>
    </w:p>
    <w:p w14:paraId="117CBD3C" w14:textId="77777777" w:rsidR="00C24151" w:rsidRDefault="00C24151" w:rsidP="00C24151">
      <w:r>
        <w:t xml:space="preserve">    "Item Visibility": 0.075845634,</w:t>
      </w:r>
    </w:p>
    <w:p w14:paraId="79745EB1" w14:textId="77777777" w:rsidR="00C24151" w:rsidRDefault="00C24151" w:rsidP="00C24151">
      <w:r>
        <w:t xml:space="preserve">    "Item Weight": 7.475,</w:t>
      </w:r>
    </w:p>
    <w:p w14:paraId="0061997A" w14:textId="77777777" w:rsidR="00C24151" w:rsidRDefault="00C24151" w:rsidP="00C24151">
      <w:r>
        <w:t xml:space="preserve">    "Total Sales": 156.0656,</w:t>
      </w:r>
    </w:p>
    <w:p w14:paraId="3B498376" w14:textId="77777777" w:rsidR="00C24151" w:rsidRDefault="00C24151" w:rsidP="00C24151">
      <w:r>
        <w:t xml:space="preserve">    "Rating": 4</w:t>
      </w:r>
    </w:p>
    <w:p w14:paraId="0E450ACE" w14:textId="77777777" w:rsidR="00C24151" w:rsidRDefault="00C24151" w:rsidP="00C24151">
      <w:r>
        <w:lastRenderedPageBreak/>
        <w:t xml:space="preserve">  },</w:t>
      </w:r>
    </w:p>
    <w:p w14:paraId="09BC46E6" w14:textId="77777777" w:rsidR="00C24151" w:rsidRDefault="00C24151" w:rsidP="00C24151">
      <w:r>
        <w:t xml:space="preserve">  {</w:t>
      </w:r>
    </w:p>
    <w:p w14:paraId="16F892AA" w14:textId="77777777" w:rsidR="00C24151" w:rsidRDefault="00C24151" w:rsidP="00C24151">
      <w:r>
        <w:t xml:space="preserve">    "Item Fat Content": "Low Fat",</w:t>
      </w:r>
    </w:p>
    <w:p w14:paraId="591F4492" w14:textId="77777777" w:rsidR="00C24151" w:rsidRDefault="00C24151" w:rsidP="00C24151">
      <w:r>
        <w:t xml:space="preserve">    "Item Identifier": "NCW54",</w:t>
      </w:r>
    </w:p>
    <w:p w14:paraId="1F967373" w14:textId="77777777" w:rsidR="00C24151" w:rsidRDefault="00C24151" w:rsidP="00C24151">
      <w:r>
        <w:t xml:space="preserve">    "Item Type": "Household",</w:t>
      </w:r>
    </w:p>
    <w:p w14:paraId="69D7D785" w14:textId="77777777" w:rsidR="00C24151" w:rsidRDefault="00C24151" w:rsidP="00C24151">
      <w:r>
        <w:t xml:space="preserve">    "Outlet Establishment Year2": 2012,</w:t>
      </w:r>
    </w:p>
    <w:p w14:paraId="1873F3DE" w14:textId="77777777" w:rsidR="00C24151" w:rsidRDefault="00C24151" w:rsidP="00C24151">
      <w:r>
        <w:t xml:space="preserve">    "Outlet Identifier": "OUT049",</w:t>
      </w:r>
    </w:p>
    <w:p w14:paraId="335F4A5D" w14:textId="77777777" w:rsidR="00C24151" w:rsidRDefault="00C24151" w:rsidP="00C24151">
      <w:r>
        <w:t xml:space="preserve">    "Outlet Location Type": "Tier 1",</w:t>
      </w:r>
    </w:p>
    <w:p w14:paraId="69B4ACE5" w14:textId="77777777" w:rsidR="00C24151" w:rsidRDefault="00C24151" w:rsidP="00C24151">
      <w:r>
        <w:t xml:space="preserve">    "Outlet Size": "Medium",</w:t>
      </w:r>
    </w:p>
    <w:p w14:paraId="5359C899" w14:textId="77777777" w:rsidR="00C24151" w:rsidRDefault="00C24151" w:rsidP="00C24151">
      <w:r>
        <w:t xml:space="preserve">    "Outlet Type": "Supermarket Type1",</w:t>
      </w:r>
    </w:p>
    <w:p w14:paraId="367175A4" w14:textId="77777777" w:rsidR="00C24151" w:rsidRDefault="00C24151" w:rsidP="00C24151">
      <w:r>
        <w:t xml:space="preserve">    "Item Visibility": 0,</w:t>
      </w:r>
    </w:p>
    <w:p w14:paraId="39BAE92C" w14:textId="77777777" w:rsidR="00C24151" w:rsidRDefault="00C24151" w:rsidP="00C24151">
      <w:r>
        <w:t xml:space="preserve">    "Item Weight": 7.5,</w:t>
      </w:r>
    </w:p>
    <w:p w14:paraId="52901998" w14:textId="77777777" w:rsidR="00C24151" w:rsidRDefault="00C24151" w:rsidP="00C24151">
      <w:r>
        <w:t xml:space="preserve">    "Total Sales": 59.2588,</w:t>
      </w:r>
    </w:p>
    <w:p w14:paraId="7D32C989" w14:textId="77777777" w:rsidR="00C24151" w:rsidRDefault="00C24151" w:rsidP="00C24151">
      <w:r>
        <w:t xml:space="preserve">    "Rating": 4</w:t>
      </w:r>
    </w:p>
    <w:p w14:paraId="206A8D80" w14:textId="77777777" w:rsidR="00C24151" w:rsidRDefault="00C24151" w:rsidP="00C24151">
      <w:r>
        <w:t xml:space="preserve">  },</w:t>
      </w:r>
    </w:p>
    <w:p w14:paraId="32C31D60" w14:textId="77777777" w:rsidR="00C24151" w:rsidRDefault="00C24151" w:rsidP="00C24151">
      <w:r>
        <w:t xml:space="preserve">  {</w:t>
      </w:r>
    </w:p>
    <w:p w14:paraId="024AB65C" w14:textId="77777777" w:rsidR="00C24151" w:rsidRDefault="00C24151" w:rsidP="00C24151">
      <w:r>
        <w:t xml:space="preserve">    "Item Fat Content": "Low Fat",</w:t>
      </w:r>
    </w:p>
    <w:p w14:paraId="074289AB" w14:textId="77777777" w:rsidR="00C24151" w:rsidRDefault="00C24151" w:rsidP="00C24151">
      <w:r>
        <w:t xml:space="preserve">    "Item Identifier": "NCS42",</w:t>
      </w:r>
    </w:p>
    <w:p w14:paraId="1EA818FA" w14:textId="77777777" w:rsidR="00C24151" w:rsidRDefault="00C24151" w:rsidP="00C24151">
      <w:r>
        <w:t xml:space="preserve">    "Item Type": "Household",</w:t>
      </w:r>
    </w:p>
    <w:p w14:paraId="31D2ED9A" w14:textId="77777777" w:rsidR="00C24151" w:rsidRDefault="00C24151" w:rsidP="00C24151">
      <w:r>
        <w:t xml:space="preserve">    "Outlet Establishment Year2": 2012,</w:t>
      </w:r>
    </w:p>
    <w:p w14:paraId="03F1FFC8" w14:textId="77777777" w:rsidR="00C24151" w:rsidRDefault="00C24151" w:rsidP="00C24151">
      <w:r>
        <w:t xml:space="preserve">    "Outlet Identifier": "OUT049",</w:t>
      </w:r>
    </w:p>
    <w:p w14:paraId="75EE5AC8" w14:textId="77777777" w:rsidR="00C24151" w:rsidRDefault="00C24151" w:rsidP="00C24151">
      <w:r>
        <w:t xml:space="preserve">    "Outlet Location Type": "Tier 1",</w:t>
      </w:r>
    </w:p>
    <w:p w14:paraId="541D98EA" w14:textId="77777777" w:rsidR="00C24151" w:rsidRDefault="00C24151" w:rsidP="00C24151">
      <w:r>
        <w:t xml:space="preserve">    "Outlet Size": "Medium",</w:t>
      </w:r>
    </w:p>
    <w:p w14:paraId="0E801A9C" w14:textId="77777777" w:rsidR="00C24151" w:rsidRDefault="00C24151" w:rsidP="00C24151">
      <w:r>
        <w:t xml:space="preserve">    "Outlet Type": "Supermarket Type1",</w:t>
      </w:r>
    </w:p>
    <w:p w14:paraId="63897EBA" w14:textId="77777777" w:rsidR="00C24151" w:rsidRDefault="00C24151" w:rsidP="00C24151">
      <w:r>
        <w:t xml:space="preserve">    "Item Visibility": 0.069524391,</w:t>
      </w:r>
    </w:p>
    <w:p w14:paraId="2CCF9E48" w14:textId="77777777" w:rsidR="00C24151" w:rsidRDefault="00C24151" w:rsidP="00C24151">
      <w:r>
        <w:t xml:space="preserve">    "Item Weight": 8.6,</w:t>
      </w:r>
    </w:p>
    <w:p w14:paraId="33F7FB89" w14:textId="77777777" w:rsidR="00C24151" w:rsidRDefault="00C24151" w:rsidP="00C24151">
      <w:r>
        <w:t xml:space="preserve">    "Total Sales": 91.8146,</w:t>
      </w:r>
    </w:p>
    <w:p w14:paraId="4B798645" w14:textId="77777777" w:rsidR="00C24151" w:rsidRDefault="00C24151" w:rsidP="00C24151">
      <w:r>
        <w:t xml:space="preserve">    "Rating": 4</w:t>
      </w:r>
    </w:p>
    <w:p w14:paraId="1020D432" w14:textId="77777777" w:rsidR="00C24151" w:rsidRDefault="00C24151" w:rsidP="00C24151">
      <w:r>
        <w:t xml:space="preserve">  },</w:t>
      </w:r>
    </w:p>
    <w:p w14:paraId="56792E72" w14:textId="77777777" w:rsidR="00C24151" w:rsidRDefault="00C24151" w:rsidP="00C24151">
      <w:r>
        <w:t xml:space="preserve">  {</w:t>
      </w:r>
    </w:p>
    <w:p w14:paraId="01F7B2AB" w14:textId="77777777" w:rsidR="00C24151" w:rsidRDefault="00C24151" w:rsidP="00C24151">
      <w:r>
        <w:t xml:space="preserve">    "Item Fat Content": "Low Fat",</w:t>
      </w:r>
    </w:p>
    <w:p w14:paraId="168E0923" w14:textId="77777777" w:rsidR="00C24151" w:rsidRDefault="00C24151" w:rsidP="00C24151">
      <w:r>
        <w:lastRenderedPageBreak/>
        <w:t xml:space="preserve">    "Item Identifier": "NCU54",</w:t>
      </w:r>
    </w:p>
    <w:p w14:paraId="62015457" w14:textId="77777777" w:rsidR="00C24151" w:rsidRDefault="00C24151" w:rsidP="00C24151">
      <w:r>
        <w:t xml:space="preserve">    "Item Type": "Household",</w:t>
      </w:r>
    </w:p>
    <w:p w14:paraId="680D692A" w14:textId="77777777" w:rsidR="00C24151" w:rsidRDefault="00C24151" w:rsidP="00C24151">
      <w:r>
        <w:t xml:space="preserve">    "Outlet Establishment Year2": 2012,</w:t>
      </w:r>
    </w:p>
    <w:p w14:paraId="65886F1C" w14:textId="77777777" w:rsidR="00C24151" w:rsidRDefault="00C24151" w:rsidP="00C24151">
      <w:r>
        <w:t xml:space="preserve">    "Outlet Identifier": "OUT049",</w:t>
      </w:r>
    </w:p>
    <w:p w14:paraId="3E1B72DE" w14:textId="77777777" w:rsidR="00C24151" w:rsidRDefault="00C24151" w:rsidP="00C24151">
      <w:r>
        <w:t xml:space="preserve">    "Outlet Location Type": "Tier 1",</w:t>
      </w:r>
    </w:p>
    <w:p w14:paraId="3E12857E" w14:textId="77777777" w:rsidR="00C24151" w:rsidRDefault="00C24151" w:rsidP="00C24151">
      <w:r>
        <w:t xml:space="preserve">    "Outlet Size": "Medium",</w:t>
      </w:r>
    </w:p>
    <w:p w14:paraId="6797FA41" w14:textId="77777777" w:rsidR="00C24151" w:rsidRDefault="00C24151" w:rsidP="00C24151">
      <w:r>
        <w:t xml:space="preserve">    "Outlet Type": "Supermarket Type1",</w:t>
      </w:r>
    </w:p>
    <w:p w14:paraId="4C687464" w14:textId="77777777" w:rsidR="00C24151" w:rsidRDefault="00C24151" w:rsidP="00C24151">
      <w:r>
        <w:t xml:space="preserve">    "Item Visibility": 0.098775709,</w:t>
      </w:r>
    </w:p>
    <w:p w14:paraId="5E4605EE" w14:textId="77777777" w:rsidR="00C24151" w:rsidRDefault="00C24151" w:rsidP="00C24151">
      <w:r>
        <w:t xml:space="preserve">    "Item Weight": 8.88,</w:t>
      </w:r>
    </w:p>
    <w:p w14:paraId="3F5E60FD" w14:textId="77777777" w:rsidR="00C24151" w:rsidRDefault="00C24151" w:rsidP="00C24151">
      <w:r>
        <w:t xml:space="preserve">    "Total Sales": 208.927,</w:t>
      </w:r>
    </w:p>
    <w:p w14:paraId="22BBA879" w14:textId="77777777" w:rsidR="00C24151" w:rsidRDefault="00C24151" w:rsidP="00C24151">
      <w:r>
        <w:t xml:space="preserve">    "Rating": 4</w:t>
      </w:r>
    </w:p>
    <w:p w14:paraId="143AE647" w14:textId="77777777" w:rsidR="00C24151" w:rsidRDefault="00C24151" w:rsidP="00C24151">
      <w:r>
        <w:t xml:space="preserve">  },</w:t>
      </w:r>
    </w:p>
    <w:p w14:paraId="32A0EDBD" w14:textId="77777777" w:rsidR="00C24151" w:rsidRDefault="00C24151" w:rsidP="00C24151">
      <w:r>
        <w:t xml:space="preserve">  {</w:t>
      </w:r>
    </w:p>
    <w:p w14:paraId="62CD2B1F" w14:textId="77777777" w:rsidR="00C24151" w:rsidRDefault="00C24151" w:rsidP="00C24151">
      <w:r>
        <w:t xml:space="preserve">    "Item Fat Content": "Low Fat",</w:t>
      </w:r>
    </w:p>
    <w:p w14:paraId="73FC3EB1" w14:textId="77777777" w:rsidR="00C24151" w:rsidRDefault="00C24151" w:rsidP="00C24151">
      <w:r>
        <w:t xml:space="preserve">    "Item Identifier": "NCT30",</w:t>
      </w:r>
    </w:p>
    <w:p w14:paraId="2EFE04DD" w14:textId="77777777" w:rsidR="00C24151" w:rsidRDefault="00C24151" w:rsidP="00C24151">
      <w:r>
        <w:t xml:space="preserve">    "Item Type": "Household",</w:t>
      </w:r>
    </w:p>
    <w:p w14:paraId="620D4FCD" w14:textId="77777777" w:rsidR="00C24151" w:rsidRDefault="00C24151" w:rsidP="00C24151">
      <w:r>
        <w:t xml:space="preserve">    "Outlet Establishment Year2": 2012,</w:t>
      </w:r>
    </w:p>
    <w:p w14:paraId="33BB4A2F" w14:textId="77777777" w:rsidR="00C24151" w:rsidRDefault="00C24151" w:rsidP="00C24151">
      <w:r>
        <w:t xml:space="preserve">    "Outlet Identifier": "OUT049",</w:t>
      </w:r>
    </w:p>
    <w:p w14:paraId="3319B754" w14:textId="77777777" w:rsidR="00C24151" w:rsidRDefault="00C24151" w:rsidP="00C24151">
      <w:r>
        <w:t xml:space="preserve">    "Outlet Location Type": "Tier 1",</w:t>
      </w:r>
    </w:p>
    <w:p w14:paraId="7C9AEB93" w14:textId="77777777" w:rsidR="00C24151" w:rsidRDefault="00C24151" w:rsidP="00C24151">
      <w:r>
        <w:t xml:space="preserve">    "Outlet Size": "Medium",</w:t>
      </w:r>
    </w:p>
    <w:p w14:paraId="5E4C7357" w14:textId="77777777" w:rsidR="00C24151" w:rsidRDefault="00C24151" w:rsidP="00C24151">
      <w:r>
        <w:t xml:space="preserve">    "Outlet Type": "Supermarket Type1",</w:t>
      </w:r>
    </w:p>
    <w:p w14:paraId="35F1C412" w14:textId="77777777" w:rsidR="00C24151" w:rsidRDefault="00C24151" w:rsidP="00C24151">
      <w:r>
        <w:t xml:space="preserve">    "Item Visibility": 0.080417724,</w:t>
      </w:r>
    </w:p>
    <w:p w14:paraId="16FBBCDC" w14:textId="77777777" w:rsidR="00C24151" w:rsidRDefault="00C24151" w:rsidP="00C24151">
      <w:r>
        <w:t xml:space="preserve">    "Item Weight": 9.1,</w:t>
      </w:r>
    </w:p>
    <w:p w14:paraId="528900FD" w14:textId="77777777" w:rsidR="00C24151" w:rsidRDefault="00C24151" w:rsidP="00C24151">
      <w:r>
        <w:t xml:space="preserve">    "Total Sales": 48.8718,</w:t>
      </w:r>
    </w:p>
    <w:p w14:paraId="6CF7C52C" w14:textId="77777777" w:rsidR="00C24151" w:rsidRDefault="00C24151" w:rsidP="00C24151">
      <w:r>
        <w:t xml:space="preserve">    "Rating": 4</w:t>
      </w:r>
    </w:p>
    <w:p w14:paraId="78540BF6" w14:textId="77777777" w:rsidR="00C24151" w:rsidRDefault="00C24151" w:rsidP="00C24151">
      <w:r>
        <w:t xml:space="preserve">  },</w:t>
      </w:r>
    </w:p>
    <w:p w14:paraId="4B5BDA9F" w14:textId="77777777" w:rsidR="00C24151" w:rsidRDefault="00C24151" w:rsidP="00C24151">
      <w:r>
        <w:t xml:space="preserve">  {</w:t>
      </w:r>
    </w:p>
    <w:p w14:paraId="1DDEE227" w14:textId="77777777" w:rsidR="00C24151" w:rsidRDefault="00C24151" w:rsidP="00C24151">
      <w:r>
        <w:t xml:space="preserve">    "Item Fat Content": "Low Fat",</w:t>
      </w:r>
    </w:p>
    <w:p w14:paraId="0A96A439" w14:textId="77777777" w:rsidR="00C24151" w:rsidRDefault="00C24151" w:rsidP="00C24151">
      <w:r>
        <w:t xml:space="preserve">    "Item Identifier": "NCK18",</w:t>
      </w:r>
    </w:p>
    <w:p w14:paraId="5026DF12" w14:textId="77777777" w:rsidR="00C24151" w:rsidRDefault="00C24151" w:rsidP="00C24151">
      <w:r>
        <w:t xml:space="preserve">    "Item Type": "Household",</w:t>
      </w:r>
    </w:p>
    <w:p w14:paraId="7E489080" w14:textId="77777777" w:rsidR="00C24151" w:rsidRDefault="00C24151" w:rsidP="00C24151">
      <w:r>
        <w:t xml:space="preserve">    "Outlet Establishment Year2": 2012,</w:t>
      </w:r>
    </w:p>
    <w:p w14:paraId="40DC6BF8" w14:textId="77777777" w:rsidR="00C24151" w:rsidRDefault="00C24151" w:rsidP="00C24151">
      <w:r>
        <w:lastRenderedPageBreak/>
        <w:t xml:space="preserve">    "Outlet Identifier": "OUT049",</w:t>
      </w:r>
    </w:p>
    <w:p w14:paraId="6326F178" w14:textId="77777777" w:rsidR="00C24151" w:rsidRDefault="00C24151" w:rsidP="00C24151">
      <w:r>
        <w:t xml:space="preserve">    "Outlet Location Type": "Tier 1",</w:t>
      </w:r>
    </w:p>
    <w:p w14:paraId="680A6368" w14:textId="77777777" w:rsidR="00C24151" w:rsidRDefault="00C24151" w:rsidP="00C24151">
      <w:r>
        <w:t xml:space="preserve">    "Outlet Size": "Medium",</w:t>
      </w:r>
    </w:p>
    <w:p w14:paraId="71946C50" w14:textId="77777777" w:rsidR="00C24151" w:rsidRDefault="00C24151" w:rsidP="00C24151">
      <w:r>
        <w:t xml:space="preserve">    "Outlet Type": "Supermarket Type1",</w:t>
      </w:r>
    </w:p>
    <w:p w14:paraId="660C299A" w14:textId="77777777" w:rsidR="00C24151" w:rsidRDefault="00C24151" w:rsidP="00C24151">
      <w:r>
        <w:t xml:space="preserve">    "Item Visibility": 0.006708517,</w:t>
      </w:r>
    </w:p>
    <w:p w14:paraId="7BA4F28D" w14:textId="77777777" w:rsidR="00C24151" w:rsidRDefault="00C24151" w:rsidP="00C24151">
      <w:r>
        <w:t xml:space="preserve">    "Item Weight": 9.6,</w:t>
      </w:r>
    </w:p>
    <w:p w14:paraId="01FA03DD" w14:textId="77777777" w:rsidR="00C24151" w:rsidRDefault="00C24151" w:rsidP="00C24151">
      <w:r>
        <w:t xml:space="preserve">    "Total Sales": 164.6184,</w:t>
      </w:r>
    </w:p>
    <w:p w14:paraId="6F72D37B" w14:textId="77777777" w:rsidR="00C24151" w:rsidRDefault="00C24151" w:rsidP="00C24151">
      <w:r>
        <w:t xml:space="preserve">    "Rating": 4</w:t>
      </w:r>
    </w:p>
    <w:p w14:paraId="2327F73F" w14:textId="77777777" w:rsidR="00C24151" w:rsidRDefault="00C24151" w:rsidP="00C24151">
      <w:r>
        <w:t xml:space="preserve">  },</w:t>
      </w:r>
    </w:p>
    <w:p w14:paraId="4F44E31C" w14:textId="77777777" w:rsidR="00C24151" w:rsidRDefault="00C24151" w:rsidP="00C24151">
      <w:r>
        <w:t xml:space="preserve">  {</w:t>
      </w:r>
    </w:p>
    <w:p w14:paraId="20C97DFE" w14:textId="77777777" w:rsidR="00C24151" w:rsidRDefault="00C24151" w:rsidP="00C24151">
      <w:r>
        <w:t xml:space="preserve">    "Item Fat Content": "Low Fat",</w:t>
      </w:r>
    </w:p>
    <w:p w14:paraId="6CF3446D" w14:textId="77777777" w:rsidR="00C24151" w:rsidRDefault="00C24151" w:rsidP="00C24151">
      <w:r>
        <w:t xml:space="preserve">    "Item Identifier": "NCK54",</w:t>
      </w:r>
    </w:p>
    <w:p w14:paraId="4B94EA8E" w14:textId="77777777" w:rsidR="00C24151" w:rsidRDefault="00C24151" w:rsidP="00C24151">
      <w:r>
        <w:t xml:space="preserve">    "Item Type": "Household",</w:t>
      </w:r>
    </w:p>
    <w:p w14:paraId="2AF7253A" w14:textId="77777777" w:rsidR="00C24151" w:rsidRDefault="00C24151" w:rsidP="00C24151">
      <w:r>
        <w:t xml:space="preserve">    "Outlet Establishment Year2": 2012,</w:t>
      </w:r>
    </w:p>
    <w:p w14:paraId="665BDB2A" w14:textId="77777777" w:rsidR="00C24151" w:rsidRDefault="00C24151" w:rsidP="00C24151">
      <w:r>
        <w:t xml:space="preserve">    "Outlet Identifier": "OUT049",</w:t>
      </w:r>
    </w:p>
    <w:p w14:paraId="6CF3C3D4" w14:textId="77777777" w:rsidR="00C24151" w:rsidRDefault="00C24151" w:rsidP="00C24151">
      <w:r>
        <w:t xml:space="preserve">    "Outlet Location Type": "Tier 1",</w:t>
      </w:r>
    </w:p>
    <w:p w14:paraId="5EAC9998" w14:textId="77777777" w:rsidR="00C24151" w:rsidRDefault="00C24151" w:rsidP="00C24151">
      <w:r>
        <w:t xml:space="preserve">    "Outlet Size": "Medium",</w:t>
      </w:r>
    </w:p>
    <w:p w14:paraId="1E8D468B" w14:textId="77777777" w:rsidR="00C24151" w:rsidRDefault="00C24151" w:rsidP="00C24151">
      <w:r>
        <w:t xml:space="preserve">    "Outlet Type": "Supermarket Type1",</w:t>
      </w:r>
    </w:p>
    <w:p w14:paraId="2CD812AC" w14:textId="77777777" w:rsidR="00C24151" w:rsidRDefault="00C24151" w:rsidP="00C24151">
      <w:r>
        <w:t xml:space="preserve">    "Item Visibility": 0.029569276,</w:t>
      </w:r>
    </w:p>
    <w:p w14:paraId="78511198" w14:textId="77777777" w:rsidR="00C24151" w:rsidRDefault="00C24151" w:rsidP="00C24151">
      <w:r>
        <w:t xml:space="preserve">    "Item Weight": 12.15,</w:t>
      </w:r>
    </w:p>
    <w:p w14:paraId="591CEE80" w14:textId="77777777" w:rsidR="00C24151" w:rsidRDefault="00C24151" w:rsidP="00C24151">
      <w:r>
        <w:t xml:space="preserve">    "Total Sales": 115.015,</w:t>
      </w:r>
    </w:p>
    <w:p w14:paraId="45F68F1F" w14:textId="77777777" w:rsidR="00C24151" w:rsidRDefault="00C24151" w:rsidP="00C24151">
      <w:r>
        <w:t xml:space="preserve">    "Rating": 4</w:t>
      </w:r>
    </w:p>
    <w:p w14:paraId="1EDD8450" w14:textId="77777777" w:rsidR="00C24151" w:rsidRDefault="00C24151" w:rsidP="00C24151">
      <w:r>
        <w:t xml:space="preserve">  },</w:t>
      </w:r>
    </w:p>
    <w:p w14:paraId="3329A1B1" w14:textId="77777777" w:rsidR="00C24151" w:rsidRDefault="00C24151" w:rsidP="00C24151">
      <w:r>
        <w:t xml:space="preserve">  {</w:t>
      </w:r>
    </w:p>
    <w:p w14:paraId="5F2CD8B8" w14:textId="77777777" w:rsidR="00C24151" w:rsidRDefault="00C24151" w:rsidP="00C24151">
      <w:r>
        <w:t xml:space="preserve">    "Item Fat Content": "Low Fat",</w:t>
      </w:r>
    </w:p>
    <w:p w14:paraId="5682E761" w14:textId="77777777" w:rsidR="00C24151" w:rsidRDefault="00C24151" w:rsidP="00C24151">
      <w:r>
        <w:t xml:space="preserve">    "Item Identifier": "NCR06",</w:t>
      </w:r>
    </w:p>
    <w:p w14:paraId="76F35A96" w14:textId="77777777" w:rsidR="00C24151" w:rsidRDefault="00C24151" w:rsidP="00C24151">
      <w:r>
        <w:t xml:space="preserve">    "Item Type": "Household",</w:t>
      </w:r>
    </w:p>
    <w:p w14:paraId="70E73156" w14:textId="77777777" w:rsidR="00C24151" w:rsidRDefault="00C24151" w:rsidP="00C24151">
      <w:r>
        <w:t xml:space="preserve">    "Outlet Establishment Year2": 2012,</w:t>
      </w:r>
    </w:p>
    <w:p w14:paraId="705CB264" w14:textId="77777777" w:rsidR="00C24151" w:rsidRDefault="00C24151" w:rsidP="00C24151">
      <w:r>
        <w:t xml:space="preserve">    "Outlet Identifier": "OUT049",</w:t>
      </w:r>
    </w:p>
    <w:p w14:paraId="2F3493CD" w14:textId="77777777" w:rsidR="00C24151" w:rsidRDefault="00C24151" w:rsidP="00C24151">
      <w:r>
        <w:t xml:space="preserve">    "Outlet Location Type": "Tier 1",</w:t>
      </w:r>
    </w:p>
    <w:p w14:paraId="0F16E17D" w14:textId="77777777" w:rsidR="00C24151" w:rsidRDefault="00C24151" w:rsidP="00C24151">
      <w:r>
        <w:t xml:space="preserve">    "Outlet Size": "Medium",</w:t>
      </w:r>
    </w:p>
    <w:p w14:paraId="7BD52CDB" w14:textId="77777777" w:rsidR="00C24151" w:rsidRDefault="00C24151" w:rsidP="00C24151">
      <w:r>
        <w:lastRenderedPageBreak/>
        <w:t xml:space="preserve">    "Outlet Type": "Supermarket Type1",</w:t>
      </w:r>
    </w:p>
    <w:p w14:paraId="3C26D375" w14:textId="77777777" w:rsidR="00C24151" w:rsidRDefault="00C24151" w:rsidP="00C24151">
      <w:r>
        <w:t xml:space="preserve">    "Item Visibility": 0.006775667,</w:t>
      </w:r>
    </w:p>
    <w:p w14:paraId="388AF9C2" w14:textId="77777777" w:rsidR="00C24151" w:rsidRDefault="00C24151" w:rsidP="00C24151">
      <w:r>
        <w:t xml:space="preserve">    "Item Weight": 12.5,</w:t>
      </w:r>
    </w:p>
    <w:p w14:paraId="469C618A" w14:textId="77777777" w:rsidR="00C24151" w:rsidRDefault="00C24151" w:rsidP="00C24151">
      <w:r>
        <w:t xml:space="preserve">    "Total Sales": 42.9112,</w:t>
      </w:r>
    </w:p>
    <w:p w14:paraId="7856D1B5" w14:textId="77777777" w:rsidR="00C24151" w:rsidRDefault="00C24151" w:rsidP="00C24151">
      <w:r>
        <w:t xml:space="preserve">    "Rating": 4</w:t>
      </w:r>
    </w:p>
    <w:p w14:paraId="35B80025" w14:textId="77777777" w:rsidR="00C24151" w:rsidRDefault="00C24151" w:rsidP="00C24151">
      <w:r>
        <w:t xml:space="preserve">  },</w:t>
      </w:r>
    </w:p>
    <w:p w14:paraId="6EEA5ACA" w14:textId="77777777" w:rsidR="00C24151" w:rsidRDefault="00C24151" w:rsidP="00C24151">
      <w:r>
        <w:t xml:space="preserve">  {</w:t>
      </w:r>
    </w:p>
    <w:p w14:paraId="2FA9DEEF" w14:textId="77777777" w:rsidR="00C24151" w:rsidRDefault="00C24151" w:rsidP="00C24151">
      <w:r>
        <w:t xml:space="preserve">    "Item Fat Content": "Low Fat",</w:t>
      </w:r>
    </w:p>
    <w:p w14:paraId="22DA51DD" w14:textId="77777777" w:rsidR="00C24151" w:rsidRDefault="00C24151" w:rsidP="00C24151">
      <w:r>
        <w:t xml:space="preserve">    "Item Identifier": "NCS18",</w:t>
      </w:r>
    </w:p>
    <w:p w14:paraId="2C83595D" w14:textId="77777777" w:rsidR="00C24151" w:rsidRDefault="00C24151" w:rsidP="00C24151">
      <w:r>
        <w:t xml:space="preserve">    "Item Type": "Household",</w:t>
      </w:r>
    </w:p>
    <w:p w14:paraId="4608029A" w14:textId="77777777" w:rsidR="00C24151" w:rsidRDefault="00C24151" w:rsidP="00C24151">
      <w:r>
        <w:t xml:space="preserve">    "Outlet Establishment Year2": 2012,</w:t>
      </w:r>
    </w:p>
    <w:p w14:paraId="3C58A22A" w14:textId="77777777" w:rsidR="00C24151" w:rsidRDefault="00C24151" w:rsidP="00C24151">
      <w:r>
        <w:t xml:space="preserve">    "Outlet Identifier": "OUT049",</w:t>
      </w:r>
    </w:p>
    <w:p w14:paraId="2F520564" w14:textId="77777777" w:rsidR="00C24151" w:rsidRDefault="00C24151" w:rsidP="00C24151">
      <w:r>
        <w:t xml:space="preserve">    "Outlet Location Type": "Tier 1",</w:t>
      </w:r>
    </w:p>
    <w:p w14:paraId="78A5A8E3" w14:textId="77777777" w:rsidR="00C24151" w:rsidRDefault="00C24151" w:rsidP="00C24151">
      <w:r>
        <w:t xml:space="preserve">    "Outlet Size": "Medium",</w:t>
      </w:r>
    </w:p>
    <w:p w14:paraId="064D0B53" w14:textId="77777777" w:rsidR="00C24151" w:rsidRDefault="00C24151" w:rsidP="00C24151">
      <w:r>
        <w:t xml:space="preserve">    "Outlet Type": "Supermarket Type1",</w:t>
      </w:r>
    </w:p>
    <w:p w14:paraId="54B81032" w14:textId="77777777" w:rsidR="00C24151" w:rsidRDefault="00C24151" w:rsidP="00C24151">
      <w:r>
        <w:t xml:space="preserve">    "Item Visibility": 0.042276746,</w:t>
      </w:r>
    </w:p>
    <w:p w14:paraId="34522BFA" w14:textId="77777777" w:rsidR="00C24151" w:rsidRDefault="00C24151" w:rsidP="00C24151">
      <w:r>
        <w:t xml:space="preserve">    "Item Weight": 12.65,</w:t>
      </w:r>
    </w:p>
    <w:p w14:paraId="4F6DD92E" w14:textId="77777777" w:rsidR="00C24151" w:rsidRDefault="00C24151" w:rsidP="00C24151">
      <w:r>
        <w:t xml:space="preserve">    "Total Sales": 108.4938,</w:t>
      </w:r>
    </w:p>
    <w:p w14:paraId="44319EDD" w14:textId="77777777" w:rsidR="00C24151" w:rsidRDefault="00C24151" w:rsidP="00C24151">
      <w:r>
        <w:t xml:space="preserve">    "Rating": 4</w:t>
      </w:r>
    </w:p>
    <w:p w14:paraId="3EA8665E" w14:textId="77777777" w:rsidR="00C24151" w:rsidRDefault="00C24151" w:rsidP="00C24151">
      <w:r>
        <w:t xml:space="preserve">  },</w:t>
      </w:r>
    </w:p>
    <w:p w14:paraId="5D6BF512" w14:textId="77777777" w:rsidR="00C24151" w:rsidRDefault="00C24151" w:rsidP="00C24151">
      <w:r>
        <w:t xml:space="preserve">  {</w:t>
      </w:r>
    </w:p>
    <w:p w14:paraId="11A593FA" w14:textId="77777777" w:rsidR="00C24151" w:rsidRDefault="00C24151" w:rsidP="00C24151">
      <w:r>
        <w:t xml:space="preserve">    "Item Fat Content": "Low Fat",</w:t>
      </w:r>
    </w:p>
    <w:p w14:paraId="182A8888" w14:textId="77777777" w:rsidR="00C24151" w:rsidRDefault="00C24151" w:rsidP="00C24151">
      <w:r>
        <w:t xml:space="preserve">    "Item Identifier": "NCD06",</w:t>
      </w:r>
    </w:p>
    <w:p w14:paraId="32C4916A" w14:textId="77777777" w:rsidR="00C24151" w:rsidRDefault="00C24151" w:rsidP="00C24151">
      <w:r>
        <w:t xml:space="preserve">    "Item Type": "Household",</w:t>
      </w:r>
    </w:p>
    <w:p w14:paraId="3A0B5857" w14:textId="77777777" w:rsidR="00C24151" w:rsidRDefault="00C24151" w:rsidP="00C24151">
      <w:r>
        <w:t xml:space="preserve">    "Outlet Establishment Year2": 2012,</w:t>
      </w:r>
    </w:p>
    <w:p w14:paraId="6048CA5C" w14:textId="77777777" w:rsidR="00C24151" w:rsidRDefault="00C24151" w:rsidP="00C24151">
      <w:r>
        <w:t xml:space="preserve">    "Outlet Identifier": "OUT049",</w:t>
      </w:r>
    </w:p>
    <w:p w14:paraId="63881392" w14:textId="77777777" w:rsidR="00C24151" w:rsidRDefault="00C24151" w:rsidP="00C24151">
      <w:r>
        <w:t xml:space="preserve">    "Outlet Location Type": "Tier 1",</w:t>
      </w:r>
    </w:p>
    <w:p w14:paraId="7663B44F" w14:textId="77777777" w:rsidR="00C24151" w:rsidRDefault="00C24151" w:rsidP="00C24151">
      <w:r>
        <w:t xml:space="preserve">    "Outlet Size": "Medium",</w:t>
      </w:r>
    </w:p>
    <w:p w14:paraId="6A092698" w14:textId="77777777" w:rsidR="00C24151" w:rsidRDefault="00C24151" w:rsidP="00C24151">
      <w:r>
        <w:t xml:space="preserve">    "Outlet Type": "Supermarket Type1",</w:t>
      </w:r>
    </w:p>
    <w:p w14:paraId="7C1A84A2" w14:textId="77777777" w:rsidR="00C24151" w:rsidRDefault="00C24151" w:rsidP="00C24151">
      <w:r>
        <w:t xml:space="preserve">    "Item Visibility": 0.099479703,</w:t>
      </w:r>
    </w:p>
    <w:p w14:paraId="205F3EE1" w14:textId="77777777" w:rsidR="00C24151" w:rsidRDefault="00C24151" w:rsidP="00C24151">
      <w:r>
        <w:t xml:space="preserve">    "Item Weight": 13,</w:t>
      </w:r>
    </w:p>
    <w:p w14:paraId="00FBF351" w14:textId="77777777" w:rsidR="00C24151" w:rsidRDefault="00C24151" w:rsidP="00C24151">
      <w:r>
        <w:lastRenderedPageBreak/>
        <w:t xml:space="preserve">    "Total Sales": 44.906,</w:t>
      </w:r>
    </w:p>
    <w:p w14:paraId="5CB21908" w14:textId="77777777" w:rsidR="00C24151" w:rsidRDefault="00C24151" w:rsidP="00C24151">
      <w:r>
        <w:t xml:space="preserve">    "Rating": 4</w:t>
      </w:r>
    </w:p>
    <w:p w14:paraId="377720FF" w14:textId="77777777" w:rsidR="00C24151" w:rsidRDefault="00C24151" w:rsidP="00C24151">
      <w:r>
        <w:t xml:space="preserve">  },</w:t>
      </w:r>
    </w:p>
    <w:p w14:paraId="7039BAD0" w14:textId="77777777" w:rsidR="00C24151" w:rsidRDefault="00C24151" w:rsidP="00C24151">
      <w:r>
        <w:t xml:space="preserve">  {</w:t>
      </w:r>
    </w:p>
    <w:p w14:paraId="71C0B824" w14:textId="77777777" w:rsidR="00C24151" w:rsidRDefault="00C24151" w:rsidP="00C24151">
      <w:r>
        <w:t xml:space="preserve">    "Item Fat Content": "Low Fat",</w:t>
      </w:r>
    </w:p>
    <w:p w14:paraId="09654394" w14:textId="77777777" w:rsidR="00C24151" w:rsidRDefault="00C24151" w:rsidP="00C24151">
      <w:r>
        <w:t xml:space="preserve">    "Item Identifier": "NCQ06",</w:t>
      </w:r>
    </w:p>
    <w:p w14:paraId="0CDE3A0B" w14:textId="77777777" w:rsidR="00C24151" w:rsidRDefault="00C24151" w:rsidP="00C24151">
      <w:r>
        <w:t xml:space="preserve">    "Item Type": "Household",</w:t>
      </w:r>
    </w:p>
    <w:p w14:paraId="44657117" w14:textId="77777777" w:rsidR="00C24151" w:rsidRDefault="00C24151" w:rsidP="00C24151">
      <w:r>
        <w:t xml:space="preserve">    "Outlet Establishment Year2": 2012,</w:t>
      </w:r>
    </w:p>
    <w:p w14:paraId="02B068EF" w14:textId="77777777" w:rsidR="00C24151" w:rsidRDefault="00C24151" w:rsidP="00C24151">
      <w:r>
        <w:t xml:space="preserve">    "Outlet Identifier": "OUT049",</w:t>
      </w:r>
    </w:p>
    <w:p w14:paraId="44B649AD" w14:textId="77777777" w:rsidR="00C24151" w:rsidRDefault="00C24151" w:rsidP="00C24151">
      <w:r>
        <w:t xml:space="preserve">    "Outlet Location Type": "Tier 1",</w:t>
      </w:r>
    </w:p>
    <w:p w14:paraId="20355C2D" w14:textId="77777777" w:rsidR="00C24151" w:rsidRDefault="00C24151" w:rsidP="00C24151">
      <w:r>
        <w:t xml:space="preserve">    "Outlet Size": "Medium",</w:t>
      </w:r>
    </w:p>
    <w:p w14:paraId="3A1DEB29" w14:textId="77777777" w:rsidR="00C24151" w:rsidRDefault="00C24151" w:rsidP="00C24151">
      <w:r>
        <w:t xml:space="preserve">    "Outlet Type": "Supermarket Type1",</w:t>
      </w:r>
    </w:p>
    <w:p w14:paraId="28D3624E" w14:textId="77777777" w:rsidR="00C24151" w:rsidRDefault="00C24151" w:rsidP="00C24151">
      <w:r>
        <w:t xml:space="preserve">    "Item Visibility": 0.04188955,</w:t>
      </w:r>
    </w:p>
    <w:p w14:paraId="506F1F14" w14:textId="77777777" w:rsidR="00C24151" w:rsidRDefault="00C24151" w:rsidP="00C24151">
      <w:r>
        <w:t xml:space="preserve">    "Item Weight": 13,</w:t>
      </w:r>
    </w:p>
    <w:p w14:paraId="52082CD0" w14:textId="77777777" w:rsidR="00C24151" w:rsidRDefault="00C24151" w:rsidP="00C24151">
      <w:r>
        <w:t xml:space="preserve">    "Total Sales": 255.9014,</w:t>
      </w:r>
    </w:p>
    <w:p w14:paraId="1EAC0CA5" w14:textId="77777777" w:rsidR="00C24151" w:rsidRDefault="00C24151" w:rsidP="00C24151">
      <w:r>
        <w:t xml:space="preserve">    "Rating": 4</w:t>
      </w:r>
    </w:p>
    <w:p w14:paraId="496DCAB1" w14:textId="77777777" w:rsidR="00C24151" w:rsidRDefault="00C24151" w:rsidP="00C24151">
      <w:r>
        <w:t xml:space="preserve">  },</w:t>
      </w:r>
    </w:p>
    <w:p w14:paraId="1405BD59" w14:textId="77777777" w:rsidR="00C24151" w:rsidRDefault="00C24151" w:rsidP="00C24151">
      <w:r>
        <w:t xml:space="preserve">  {</w:t>
      </w:r>
    </w:p>
    <w:p w14:paraId="3B3DB907" w14:textId="77777777" w:rsidR="00C24151" w:rsidRDefault="00C24151" w:rsidP="00C24151">
      <w:r>
        <w:t xml:space="preserve">    "Item Fat Content": "Low Fat",</w:t>
      </w:r>
    </w:p>
    <w:p w14:paraId="49F01623" w14:textId="77777777" w:rsidR="00C24151" w:rsidRDefault="00C24151" w:rsidP="00C24151">
      <w:r>
        <w:t xml:space="preserve">    "Item Identifier": "NCH07",</w:t>
      </w:r>
    </w:p>
    <w:p w14:paraId="1A8E1954" w14:textId="77777777" w:rsidR="00C24151" w:rsidRDefault="00C24151" w:rsidP="00C24151">
      <w:r>
        <w:t xml:space="preserve">    "Item Type": "Household",</w:t>
      </w:r>
    </w:p>
    <w:p w14:paraId="586E7279" w14:textId="77777777" w:rsidR="00C24151" w:rsidRDefault="00C24151" w:rsidP="00C24151">
      <w:r>
        <w:t xml:space="preserve">    "Outlet Establishment Year2": 2012,</w:t>
      </w:r>
    </w:p>
    <w:p w14:paraId="202A6653" w14:textId="77777777" w:rsidR="00C24151" w:rsidRDefault="00C24151" w:rsidP="00C24151">
      <w:r>
        <w:t xml:space="preserve">    "Outlet Identifier": "OUT049",</w:t>
      </w:r>
    </w:p>
    <w:p w14:paraId="15A433E1" w14:textId="77777777" w:rsidR="00C24151" w:rsidRDefault="00C24151" w:rsidP="00C24151">
      <w:r>
        <w:t xml:space="preserve">    "Outlet Location Type": "Tier 1",</w:t>
      </w:r>
    </w:p>
    <w:p w14:paraId="5766FB47" w14:textId="77777777" w:rsidR="00C24151" w:rsidRDefault="00C24151" w:rsidP="00C24151">
      <w:r>
        <w:t xml:space="preserve">    "Outlet Size": "Medium",</w:t>
      </w:r>
    </w:p>
    <w:p w14:paraId="24C2CA02" w14:textId="77777777" w:rsidR="00C24151" w:rsidRDefault="00C24151" w:rsidP="00C24151">
      <w:r>
        <w:t xml:space="preserve">    "Outlet Type": "Supermarket Type1",</w:t>
      </w:r>
    </w:p>
    <w:p w14:paraId="5FCC61D3" w14:textId="77777777" w:rsidR="00C24151" w:rsidRDefault="00C24151" w:rsidP="00C24151">
      <w:r>
        <w:t xml:space="preserve">    "Item Visibility": 0.092811105,</w:t>
      </w:r>
    </w:p>
    <w:p w14:paraId="3ED1D736" w14:textId="77777777" w:rsidR="00C24151" w:rsidRDefault="00C24151" w:rsidP="00C24151">
      <w:r>
        <w:t xml:space="preserve">    "Item Weight": 13.15,</w:t>
      </w:r>
    </w:p>
    <w:p w14:paraId="1339FA40" w14:textId="77777777" w:rsidR="00C24151" w:rsidRDefault="00C24151" w:rsidP="00C24151">
      <w:r>
        <w:t xml:space="preserve">    "Total Sales": 159.7604,</w:t>
      </w:r>
    </w:p>
    <w:p w14:paraId="3242359A" w14:textId="77777777" w:rsidR="00C24151" w:rsidRDefault="00C24151" w:rsidP="00C24151">
      <w:r>
        <w:t xml:space="preserve">    "Rating": 4</w:t>
      </w:r>
    </w:p>
    <w:p w14:paraId="310F324F" w14:textId="77777777" w:rsidR="00C24151" w:rsidRDefault="00C24151" w:rsidP="00C24151">
      <w:r>
        <w:t xml:space="preserve">  },</w:t>
      </w:r>
    </w:p>
    <w:p w14:paraId="2F09C09D" w14:textId="77777777" w:rsidR="00C24151" w:rsidRDefault="00C24151" w:rsidP="00C24151">
      <w:r>
        <w:lastRenderedPageBreak/>
        <w:t xml:space="preserve">  {</w:t>
      </w:r>
    </w:p>
    <w:p w14:paraId="242F1E8E" w14:textId="77777777" w:rsidR="00C24151" w:rsidRDefault="00C24151" w:rsidP="00C24151">
      <w:r>
        <w:t xml:space="preserve">    "Item Fat Content": "Low Fat",</w:t>
      </w:r>
    </w:p>
    <w:p w14:paraId="3EB3E70E" w14:textId="77777777" w:rsidR="00C24151" w:rsidRDefault="00C24151" w:rsidP="00C24151">
      <w:r>
        <w:t xml:space="preserve">    "Item Identifier": "NCD55",</w:t>
      </w:r>
    </w:p>
    <w:p w14:paraId="16B3EA24" w14:textId="77777777" w:rsidR="00C24151" w:rsidRDefault="00C24151" w:rsidP="00C24151">
      <w:r>
        <w:t xml:space="preserve">    "Item Type": "Household",</w:t>
      </w:r>
    </w:p>
    <w:p w14:paraId="0F2A29B1" w14:textId="77777777" w:rsidR="00C24151" w:rsidRDefault="00C24151" w:rsidP="00C24151">
      <w:r>
        <w:t xml:space="preserve">    "Outlet Establishment Year2": 2012,</w:t>
      </w:r>
    </w:p>
    <w:p w14:paraId="5F8E3122" w14:textId="77777777" w:rsidR="00C24151" w:rsidRDefault="00C24151" w:rsidP="00C24151">
      <w:r>
        <w:t xml:space="preserve">    "Outlet Identifier": "OUT049",</w:t>
      </w:r>
    </w:p>
    <w:p w14:paraId="6CFFCA47" w14:textId="77777777" w:rsidR="00C24151" w:rsidRDefault="00C24151" w:rsidP="00C24151">
      <w:r>
        <w:t xml:space="preserve">    "Outlet Location Type": "Tier 1",</w:t>
      </w:r>
    </w:p>
    <w:p w14:paraId="2BFFF955" w14:textId="77777777" w:rsidR="00C24151" w:rsidRDefault="00C24151" w:rsidP="00C24151">
      <w:r>
        <w:t xml:space="preserve">    "Outlet Size": "Medium",</w:t>
      </w:r>
    </w:p>
    <w:p w14:paraId="160D0F51" w14:textId="77777777" w:rsidR="00C24151" w:rsidRDefault="00C24151" w:rsidP="00C24151">
      <w:r>
        <w:t xml:space="preserve">    "Outlet Type": "Supermarket Type1",</w:t>
      </w:r>
    </w:p>
    <w:p w14:paraId="0E115D50" w14:textId="77777777" w:rsidR="00C24151" w:rsidRDefault="00C24151" w:rsidP="00C24151">
      <w:r>
        <w:t xml:space="preserve">    "Item Visibility": 0.024369007,</w:t>
      </w:r>
    </w:p>
    <w:p w14:paraId="4B357318" w14:textId="77777777" w:rsidR="00C24151" w:rsidRDefault="00C24151" w:rsidP="00C24151">
      <w:r>
        <w:t xml:space="preserve">    "Item Weight": 14,</w:t>
      </w:r>
    </w:p>
    <w:p w14:paraId="5C8D3FED" w14:textId="77777777" w:rsidR="00C24151" w:rsidRDefault="00C24151" w:rsidP="00C24151">
      <w:r>
        <w:t xml:space="preserve">    "Total Sales": 40.2454,</w:t>
      </w:r>
    </w:p>
    <w:p w14:paraId="31DA49A1" w14:textId="77777777" w:rsidR="00C24151" w:rsidRDefault="00C24151" w:rsidP="00C24151">
      <w:r>
        <w:t xml:space="preserve">    "Rating": 4</w:t>
      </w:r>
    </w:p>
    <w:p w14:paraId="1E4779DC" w14:textId="77777777" w:rsidR="00C24151" w:rsidRDefault="00C24151" w:rsidP="00C24151">
      <w:r>
        <w:t xml:space="preserve">  },</w:t>
      </w:r>
    </w:p>
    <w:p w14:paraId="371AB4A1" w14:textId="77777777" w:rsidR="00C24151" w:rsidRDefault="00C24151" w:rsidP="00C24151">
      <w:r>
        <w:t xml:space="preserve">  {</w:t>
      </w:r>
    </w:p>
    <w:p w14:paraId="169057D0" w14:textId="77777777" w:rsidR="00C24151" w:rsidRDefault="00C24151" w:rsidP="00C24151">
      <w:r>
        <w:t xml:space="preserve">    "Item Fat Content": "Low Fat",</w:t>
      </w:r>
    </w:p>
    <w:p w14:paraId="3A857971" w14:textId="77777777" w:rsidR="00C24151" w:rsidRDefault="00C24151" w:rsidP="00C24151">
      <w:r>
        <w:t xml:space="preserve">    "Item Identifier": "NCZ54",</w:t>
      </w:r>
    </w:p>
    <w:p w14:paraId="2D90A457" w14:textId="77777777" w:rsidR="00C24151" w:rsidRDefault="00C24151" w:rsidP="00C24151">
      <w:r>
        <w:t xml:space="preserve">    "Item Type": "Household",</w:t>
      </w:r>
    </w:p>
    <w:p w14:paraId="20FD719A" w14:textId="77777777" w:rsidR="00C24151" w:rsidRDefault="00C24151" w:rsidP="00C24151">
      <w:r>
        <w:t xml:space="preserve">    "Outlet Establishment Year2": 2012,</w:t>
      </w:r>
    </w:p>
    <w:p w14:paraId="35FBEC2D" w14:textId="77777777" w:rsidR="00C24151" w:rsidRDefault="00C24151" w:rsidP="00C24151">
      <w:r>
        <w:t xml:space="preserve">    "Outlet Identifier": "OUT049",</w:t>
      </w:r>
    </w:p>
    <w:p w14:paraId="1CA03BEA" w14:textId="77777777" w:rsidR="00C24151" w:rsidRDefault="00C24151" w:rsidP="00C24151">
      <w:r>
        <w:t xml:space="preserve">    "Outlet Location Type": "Tier 1",</w:t>
      </w:r>
    </w:p>
    <w:p w14:paraId="4A273103" w14:textId="77777777" w:rsidR="00C24151" w:rsidRDefault="00C24151" w:rsidP="00C24151">
      <w:r>
        <w:t xml:space="preserve">    "Outlet Size": "Medium",</w:t>
      </w:r>
    </w:p>
    <w:p w14:paraId="5C9011FC" w14:textId="77777777" w:rsidR="00C24151" w:rsidRDefault="00C24151" w:rsidP="00C24151">
      <w:r>
        <w:t xml:space="preserve">    "Outlet Type": "Supermarket Type1",</w:t>
      </w:r>
    </w:p>
    <w:p w14:paraId="1E0EDED8" w14:textId="77777777" w:rsidR="00C24151" w:rsidRDefault="00C24151" w:rsidP="00C24151">
      <w:r>
        <w:t xml:space="preserve">    "Item Visibility": 0.083488992,</w:t>
      </w:r>
    </w:p>
    <w:p w14:paraId="3B87C655" w14:textId="77777777" w:rsidR="00C24151" w:rsidRDefault="00C24151" w:rsidP="00C24151">
      <w:r>
        <w:t xml:space="preserve">    "Item Weight": 14.65,</w:t>
      </w:r>
    </w:p>
    <w:p w14:paraId="62D077C1" w14:textId="77777777" w:rsidR="00C24151" w:rsidRDefault="00C24151" w:rsidP="00C24151">
      <w:r>
        <w:t xml:space="preserve">    "Total Sales": 161.3552,</w:t>
      </w:r>
    </w:p>
    <w:p w14:paraId="728F0EE3" w14:textId="77777777" w:rsidR="00C24151" w:rsidRDefault="00C24151" w:rsidP="00C24151">
      <w:r>
        <w:t xml:space="preserve">    "Rating": 4</w:t>
      </w:r>
    </w:p>
    <w:p w14:paraId="753B0A41" w14:textId="77777777" w:rsidR="00C24151" w:rsidRDefault="00C24151" w:rsidP="00C24151">
      <w:r>
        <w:t xml:space="preserve">  },</w:t>
      </w:r>
    </w:p>
    <w:p w14:paraId="7505601D" w14:textId="77777777" w:rsidR="00C24151" w:rsidRDefault="00C24151" w:rsidP="00C24151">
      <w:r>
        <w:t xml:space="preserve">  {</w:t>
      </w:r>
    </w:p>
    <w:p w14:paraId="6A452627" w14:textId="77777777" w:rsidR="00C24151" w:rsidRDefault="00C24151" w:rsidP="00C24151">
      <w:r>
        <w:t xml:space="preserve">    "Item Fat Content": "Low Fat",</w:t>
      </w:r>
    </w:p>
    <w:p w14:paraId="79D59C7A" w14:textId="77777777" w:rsidR="00C24151" w:rsidRDefault="00C24151" w:rsidP="00C24151">
      <w:r>
        <w:t xml:space="preserve">    "Item Identifier": "NCI54",</w:t>
      </w:r>
    </w:p>
    <w:p w14:paraId="12E0ED42" w14:textId="77777777" w:rsidR="00C24151" w:rsidRDefault="00C24151" w:rsidP="00C24151">
      <w:r>
        <w:lastRenderedPageBreak/>
        <w:t xml:space="preserve">    "Item Type": "Household",</w:t>
      </w:r>
    </w:p>
    <w:p w14:paraId="59FAB70B" w14:textId="77777777" w:rsidR="00C24151" w:rsidRDefault="00C24151" w:rsidP="00C24151">
      <w:r>
        <w:t xml:space="preserve">    "Outlet Establishment Year2": 2012,</w:t>
      </w:r>
    </w:p>
    <w:p w14:paraId="024D1870" w14:textId="77777777" w:rsidR="00C24151" w:rsidRDefault="00C24151" w:rsidP="00C24151">
      <w:r>
        <w:t xml:space="preserve">    "Outlet Identifier": "OUT049",</w:t>
      </w:r>
    </w:p>
    <w:p w14:paraId="62AF2254" w14:textId="77777777" w:rsidR="00C24151" w:rsidRDefault="00C24151" w:rsidP="00C24151">
      <w:r>
        <w:t xml:space="preserve">    "Outlet Location Type": "Tier 1",</w:t>
      </w:r>
    </w:p>
    <w:p w14:paraId="73C4DFB5" w14:textId="77777777" w:rsidR="00C24151" w:rsidRDefault="00C24151" w:rsidP="00C24151">
      <w:r>
        <w:t xml:space="preserve">    "Outlet Size": "Medium",</w:t>
      </w:r>
    </w:p>
    <w:p w14:paraId="62C728E0" w14:textId="77777777" w:rsidR="00C24151" w:rsidRDefault="00C24151" w:rsidP="00C24151">
      <w:r>
        <w:t xml:space="preserve">    "Outlet Type": "Supermarket Type1",</w:t>
      </w:r>
    </w:p>
    <w:p w14:paraId="0D77F89D" w14:textId="77777777" w:rsidR="00C24151" w:rsidRDefault="00C24151" w:rsidP="00C24151">
      <w:r>
        <w:t xml:space="preserve">    "Item Visibility": 0.033651278,</w:t>
      </w:r>
    </w:p>
    <w:p w14:paraId="4E894D57" w14:textId="77777777" w:rsidR="00C24151" w:rsidRDefault="00C24151" w:rsidP="00C24151">
      <w:r>
        <w:t xml:space="preserve">    "Item Weight": 15.2,</w:t>
      </w:r>
    </w:p>
    <w:p w14:paraId="0468E630" w14:textId="77777777" w:rsidR="00C24151" w:rsidRDefault="00C24151" w:rsidP="00C24151">
      <w:r>
        <w:t xml:space="preserve">    "Total Sales": 108.9912,</w:t>
      </w:r>
    </w:p>
    <w:p w14:paraId="47538246" w14:textId="77777777" w:rsidR="00C24151" w:rsidRDefault="00C24151" w:rsidP="00C24151">
      <w:r>
        <w:t xml:space="preserve">    "Rating": 4</w:t>
      </w:r>
    </w:p>
    <w:p w14:paraId="69B9922A" w14:textId="77777777" w:rsidR="00C24151" w:rsidRDefault="00C24151" w:rsidP="00C24151">
      <w:r>
        <w:t xml:space="preserve">  },</w:t>
      </w:r>
    </w:p>
    <w:p w14:paraId="0F295431" w14:textId="77777777" w:rsidR="00C24151" w:rsidRDefault="00C24151" w:rsidP="00C24151">
      <w:r>
        <w:t xml:space="preserve">  {</w:t>
      </w:r>
    </w:p>
    <w:p w14:paraId="3F8F83BD" w14:textId="77777777" w:rsidR="00C24151" w:rsidRDefault="00C24151" w:rsidP="00C24151">
      <w:r>
        <w:t xml:space="preserve">    "Item Fat Content": "Low Fat",</w:t>
      </w:r>
    </w:p>
    <w:p w14:paraId="7FBDBC61" w14:textId="77777777" w:rsidR="00C24151" w:rsidRDefault="00C24151" w:rsidP="00C24151">
      <w:r>
        <w:t xml:space="preserve">    "Item Identifier": "NCE30",</w:t>
      </w:r>
    </w:p>
    <w:p w14:paraId="2CF0C376" w14:textId="77777777" w:rsidR="00C24151" w:rsidRDefault="00C24151" w:rsidP="00C24151">
      <w:r>
        <w:t xml:space="preserve">    "Item Type": "Household",</w:t>
      </w:r>
    </w:p>
    <w:p w14:paraId="2B8740D6" w14:textId="77777777" w:rsidR="00C24151" w:rsidRDefault="00C24151" w:rsidP="00C24151">
      <w:r>
        <w:t xml:space="preserve">    "Outlet Establishment Year2": 2012,</w:t>
      </w:r>
    </w:p>
    <w:p w14:paraId="7ECF29B4" w14:textId="77777777" w:rsidR="00C24151" w:rsidRDefault="00C24151" w:rsidP="00C24151">
      <w:r>
        <w:t xml:space="preserve">    "Outlet Identifier": "OUT049",</w:t>
      </w:r>
    </w:p>
    <w:p w14:paraId="6C7FE808" w14:textId="77777777" w:rsidR="00C24151" w:rsidRDefault="00C24151" w:rsidP="00C24151">
      <w:r>
        <w:t xml:space="preserve">    "Outlet Location Type": "Tier 1",</w:t>
      </w:r>
    </w:p>
    <w:p w14:paraId="01F56EAD" w14:textId="77777777" w:rsidR="00C24151" w:rsidRDefault="00C24151" w:rsidP="00C24151">
      <w:r>
        <w:t xml:space="preserve">    "Outlet Size": "Medium",</w:t>
      </w:r>
    </w:p>
    <w:p w14:paraId="3FA38863" w14:textId="77777777" w:rsidR="00C24151" w:rsidRDefault="00C24151" w:rsidP="00C24151">
      <w:r>
        <w:t xml:space="preserve">    "Outlet Type": "Supermarket Type1",</w:t>
      </w:r>
    </w:p>
    <w:p w14:paraId="7FB417E1" w14:textId="77777777" w:rsidR="00C24151" w:rsidRDefault="00C24151" w:rsidP="00C24151">
      <w:r>
        <w:t xml:space="preserve">    "Item Visibility": 0.099290166,</w:t>
      </w:r>
    </w:p>
    <w:p w14:paraId="3B050262" w14:textId="77777777" w:rsidR="00C24151" w:rsidRDefault="00C24151" w:rsidP="00C24151">
      <w:r>
        <w:t xml:space="preserve">    "Item Weight": 16,</w:t>
      </w:r>
    </w:p>
    <w:p w14:paraId="4A3935F4" w14:textId="77777777" w:rsidR="00C24151" w:rsidRDefault="00C24151" w:rsidP="00C24151">
      <w:r>
        <w:t xml:space="preserve">    "Total Sales": 214.0902,</w:t>
      </w:r>
    </w:p>
    <w:p w14:paraId="0FD7AF01" w14:textId="77777777" w:rsidR="00C24151" w:rsidRDefault="00C24151" w:rsidP="00C24151">
      <w:r>
        <w:t xml:space="preserve">    "Rating": 4</w:t>
      </w:r>
    </w:p>
    <w:p w14:paraId="60617947" w14:textId="77777777" w:rsidR="00C24151" w:rsidRDefault="00C24151" w:rsidP="00C24151">
      <w:r>
        <w:t xml:space="preserve">  },</w:t>
      </w:r>
    </w:p>
    <w:p w14:paraId="16767050" w14:textId="77777777" w:rsidR="00C24151" w:rsidRDefault="00C24151" w:rsidP="00C24151">
      <w:r>
        <w:t xml:space="preserve">  {</w:t>
      </w:r>
    </w:p>
    <w:p w14:paraId="58BF6688" w14:textId="77777777" w:rsidR="00C24151" w:rsidRDefault="00C24151" w:rsidP="00C24151">
      <w:r>
        <w:t xml:space="preserve">    "Item Fat Content": "Low Fat",</w:t>
      </w:r>
    </w:p>
    <w:p w14:paraId="41CD5575" w14:textId="77777777" w:rsidR="00C24151" w:rsidRDefault="00C24151" w:rsidP="00C24151">
      <w:r>
        <w:t xml:space="preserve">    "Item Identifier": "NCH55",</w:t>
      </w:r>
    </w:p>
    <w:p w14:paraId="7D54527A" w14:textId="77777777" w:rsidR="00C24151" w:rsidRDefault="00C24151" w:rsidP="00C24151">
      <w:r>
        <w:t xml:space="preserve">    "Item Type": "Household",</w:t>
      </w:r>
    </w:p>
    <w:p w14:paraId="26ECFE85" w14:textId="77777777" w:rsidR="00C24151" w:rsidRDefault="00C24151" w:rsidP="00C24151">
      <w:r>
        <w:t xml:space="preserve">    "Outlet Establishment Year2": 2012,</w:t>
      </w:r>
    </w:p>
    <w:p w14:paraId="6CECF2E1" w14:textId="77777777" w:rsidR="00C24151" w:rsidRDefault="00C24151" w:rsidP="00C24151">
      <w:r>
        <w:t xml:space="preserve">    "Outlet Identifier": "OUT049",</w:t>
      </w:r>
    </w:p>
    <w:p w14:paraId="592E9547" w14:textId="77777777" w:rsidR="00C24151" w:rsidRDefault="00C24151" w:rsidP="00C24151">
      <w:r>
        <w:lastRenderedPageBreak/>
        <w:t xml:space="preserve">    "Outlet Location Type": "Tier 1",</w:t>
      </w:r>
    </w:p>
    <w:p w14:paraId="6B21A23A" w14:textId="77777777" w:rsidR="00C24151" w:rsidRDefault="00C24151" w:rsidP="00C24151">
      <w:r>
        <w:t xml:space="preserve">    "Outlet Size": "Medium",</w:t>
      </w:r>
    </w:p>
    <w:p w14:paraId="04597852" w14:textId="77777777" w:rsidR="00C24151" w:rsidRDefault="00C24151" w:rsidP="00C24151">
      <w:r>
        <w:t xml:space="preserve">    "Outlet Type": "Supermarket Type1",</w:t>
      </w:r>
    </w:p>
    <w:p w14:paraId="77698EF8" w14:textId="77777777" w:rsidR="00C24151" w:rsidRDefault="00C24151" w:rsidP="00C24151">
      <w:r>
        <w:t xml:space="preserve">    "Item Visibility": 0.034726222,</w:t>
      </w:r>
    </w:p>
    <w:p w14:paraId="279EAE3D" w14:textId="77777777" w:rsidR="00C24151" w:rsidRDefault="00C24151" w:rsidP="00C24151">
      <w:r>
        <w:t xml:space="preserve">    "Item Weight": 16.35,</w:t>
      </w:r>
    </w:p>
    <w:p w14:paraId="0D8F349A" w14:textId="77777777" w:rsidR="00C24151" w:rsidRDefault="00C24151" w:rsidP="00C24151">
      <w:r>
        <w:t xml:space="preserve">    "Total Sales": 125.602,</w:t>
      </w:r>
    </w:p>
    <w:p w14:paraId="49E1B4A3" w14:textId="77777777" w:rsidR="00C24151" w:rsidRDefault="00C24151" w:rsidP="00C24151">
      <w:r>
        <w:t xml:space="preserve">    "Rating": 4</w:t>
      </w:r>
    </w:p>
    <w:p w14:paraId="72DBAFFF" w14:textId="77777777" w:rsidR="00C24151" w:rsidRDefault="00C24151" w:rsidP="00C24151">
      <w:r>
        <w:t xml:space="preserve">  },</w:t>
      </w:r>
    </w:p>
    <w:p w14:paraId="70FBC138" w14:textId="77777777" w:rsidR="00C24151" w:rsidRDefault="00C24151" w:rsidP="00C24151">
      <w:r>
        <w:t xml:space="preserve">  {</w:t>
      </w:r>
    </w:p>
    <w:p w14:paraId="05307DA7" w14:textId="77777777" w:rsidR="00C24151" w:rsidRDefault="00C24151" w:rsidP="00C24151">
      <w:r>
        <w:t xml:space="preserve">    "Item Fat Content": "Low Fat",</w:t>
      </w:r>
    </w:p>
    <w:p w14:paraId="30513055" w14:textId="77777777" w:rsidR="00C24151" w:rsidRDefault="00C24151" w:rsidP="00C24151">
      <w:r>
        <w:t xml:space="preserve">    "Item Identifier": "NCH30",</w:t>
      </w:r>
    </w:p>
    <w:p w14:paraId="35B7FD5A" w14:textId="77777777" w:rsidR="00C24151" w:rsidRDefault="00C24151" w:rsidP="00C24151">
      <w:r>
        <w:t xml:space="preserve">    "Item Type": "Household",</w:t>
      </w:r>
    </w:p>
    <w:p w14:paraId="6E7F42AE" w14:textId="77777777" w:rsidR="00C24151" w:rsidRDefault="00C24151" w:rsidP="00C24151">
      <w:r>
        <w:t xml:space="preserve">    "Outlet Establishment Year2": 2012,</w:t>
      </w:r>
    </w:p>
    <w:p w14:paraId="232DF703" w14:textId="77777777" w:rsidR="00C24151" w:rsidRDefault="00C24151" w:rsidP="00C24151">
      <w:r>
        <w:t xml:space="preserve">    "Outlet Identifier": "OUT049",</w:t>
      </w:r>
    </w:p>
    <w:p w14:paraId="3569F3D9" w14:textId="77777777" w:rsidR="00C24151" w:rsidRDefault="00C24151" w:rsidP="00C24151">
      <w:r>
        <w:t xml:space="preserve">    "Outlet Location Type": "Tier 1",</w:t>
      </w:r>
    </w:p>
    <w:p w14:paraId="3CBCA9CB" w14:textId="77777777" w:rsidR="00C24151" w:rsidRDefault="00C24151" w:rsidP="00C24151">
      <w:r>
        <w:t xml:space="preserve">    "Outlet Size": "Medium",</w:t>
      </w:r>
    </w:p>
    <w:p w14:paraId="2CCAA20B" w14:textId="77777777" w:rsidR="00C24151" w:rsidRDefault="00C24151" w:rsidP="00C24151">
      <w:r>
        <w:t xml:space="preserve">    "Outlet Type": "Supermarket Type1",</w:t>
      </w:r>
    </w:p>
    <w:p w14:paraId="74B75CE7" w14:textId="77777777" w:rsidR="00C24151" w:rsidRDefault="00C24151" w:rsidP="00C24151">
      <w:r>
        <w:t xml:space="preserve">    "Item Visibility": 0.06725846,</w:t>
      </w:r>
    </w:p>
    <w:p w14:paraId="3974131D" w14:textId="77777777" w:rsidR="00C24151" w:rsidRDefault="00C24151" w:rsidP="00C24151">
      <w:r>
        <w:t xml:space="preserve">    "Item Weight": 17.1,</w:t>
      </w:r>
    </w:p>
    <w:p w14:paraId="350E097E" w14:textId="77777777" w:rsidR="00C24151" w:rsidRDefault="00C24151" w:rsidP="00C24151">
      <w:r>
        <w:t xml:space="preserve">    "Total Sales": 115.186,</w:t>
      </w:r>
    </w:p>
    <w:p w14:paraId="768EE4F6" w14:textId="77777777" w:rsidR="00C24151" w:rsidRDefault="00C24151" w:rsidP="00C24151">
      <w:r>
        <w:t xml:space="preserve">    "Rating": 4</w:t>
      </w:r>
    </w:p>
    <w:p w14:paraId="62F2A86D" w14:textId="77777777" w:rsidR="00C24151" w:rsidRDefault="00C24151" w:rsidP="00C24151">
      <w:r>
        <w:t xml:space="preserve">  },</w:t>
      </w:r>
    </w:p>
    <w:p w14:paraId="12344F91" w14:textId="77777777" w:rsidR="00C24151" w:rsidRDefault="00C24151" w:rsidP="00C24151">
      <w:r>
        <w:t xml:space="preserve">  {</w:t>
      </w:r>
    </w:p>
    <w:p w14:paraId="7BDD2BB7" w14:textId="77777777" w:rsidR="00C24151" w:rsidRDefault="00C24151" w:rsidP="00C24151">
      <w:r>
        <w:t xml:space="preserve">    "Item Fat Content": "Low Fat",</w:t>
      </w:r>
    </w:p>
    <w:p w14:paraId="6EE2F49A" w14:textId="77777777" w:rsidR="00C24151" w:rsidRDefault="00C24151" w:rsidP="00C24151">
      <w:r>
        <w:t xml:space="preserve">    "Item Identifier": "NCL30",</w:t>
      </w:r>
    </w:p>
    <w:p w14:paraId="13CEB228" w14:textId="77777777" w:rsidR="00C24151" w:rsidRDefault="00C24151" w:rsidP="00C24151">
      <w:r>
        <w:t xml:space="preserve">    "Item Type": "Household",</w:t>
      </w:r>
    </w:p>
    <w:p w14:paraId="7B9565E5" w14:textId="77777777" w:rsidR="00C24151" w:rsidRDefault="00C24151" w:rsidP="00C24151">
      <w:r>
        <w:t xml:space="preserve">    "Outlet Establishment Year2": 2012,</w:t>
      </w:r>
    </w:p>
    <w:p w14:paraId="2D72F954" w14:textId="77777777" w:rsidR="00C24151" w:rsidRDefault="00C24151" w:rsidP="00C24151">
      <w:r>
        <w:t xml:space="preserve">    "Outlet Identifier": "OUT049",</w:t>
      </w:r>
    </w:p>
    <w:p w14:paraId="2ED3DE2A" w14:textId="77777777" w:rsidR="00C24151" w:rsidRDefault="00C24151" w:rsidP="00C24151">
      <w:r>
        <w:t xml:space="preserve">    "Outlet Location Type": "Tier 1",</w:t>
      </w:r>
    </w:p>
    <w:p w14:paraId="10FEB226" w14:textId="77777777" w:rsidR="00C24151" w:rsidRDefault="00C24151" w:rsidP="00C24151">
      <w:r>
        <w:t xml:space="preserve">    "Outlet Size": "Medium",</w:t>
      </w:r>
    </w:p>
    <w:p w14:paraId="16051AD3" w14:textId="77777777" w:rsidR="00C24151" w:rsidRDefault="00C24151" w:rsidP="00C24151">
      <w:r>
        <w:t xml:space="preserve">    "Outlet Type": "Supermarket Type1",</w:t>
      </w:r>
    </w:p>
    <w:p w14:paraId="5CE2BAE9" w14:textId="77777777" w:rsidR="00C24151" w:rsidRDefault="00C24151" w:rsidP="00C24151">
      <w:r>
        <w:lastRenderedPageBreak/>
        <w:t xml:space="preserve">    "Item Visibility": 0.049016517,</w:t>
      </w:r>
    </w:p>
    <w:p w14:paraId="01296792" w14:textId="77777777" w:rsidR="00C24151" w:rsidRDefault="00C24151" w:rsidP="00C24151">
      <w:r>
        <w:t xml:space="preserve">    "Item Weight": 18.1,</w:t>
      </w:r>
    </w:p>
    <w:p w14:paraId="2C77073C" w14:textId="77777777" w:rsidR="00C24151" w:rsidRDefault="00C24151" w:rsidP="00C24151">
      <w:r>
        <w:t xml:space="preserve">    "Total Sales": 128.7336,</w:t>
      </w:r>
    </w:p>
    <w:p w14:paraId="6D5D4F4E" w14:textId="77777777" w:rsidR="00C24151" w:rsidRDefault="00C24151" w:rsidP="00C24151">
      <w:r>
        <w:t xml:space="preserve">    "Rating": 4</w:t>
      </w:r>
    </w:p>
    <w:p w14:paraId="2FB845C1" w14:textId="77777777" w:rsidR="00C24151" w:rsidRDefault="00C24151" w:rsidP="00C24151">
      <w:r>
        <w:t xml:space="preserve">  },</w:t>
      </w:r>
    </w:p>
    <w:p w14:paraId="4B58DA40" w14:textId="77777777" w:rsidR="00C24151" w:rsidRDefault="00C24151" w:rsidP="00C24151">
      <w:r>
        <w:t xml:space="preserve">  {</w:t>
      </w:r>
    </w:p>
    <w:p w14:paraId="2AB99AA0" w14:textId="77777777" w:rsidR="00C24151" w:rsidRDefault="00C24151" w:rsidP="00C24151">
      <w:r>
        <w:t xml:space="preserve">    "Item Fat Content": "Low Fat",</w:t>
      </w:r>
    </w:p>
    <w:p w14:paraId="2D6DA9A5" w14:textId="77777777" w:rsidR="00C24151" w:rsidRDefault="00C24151" w:rsidP="00C24151">
      <w:r>
        <w:t xml:space="preserve">    "Item Identifier": "NCI55",</w:t>
      </w:r>
    </w:p>
    <w:p w14:paraId="6311D749" w14:textId="77777777" w:rsidR="00C24151" w:rsidRDefault="00C24151" w:rsidP="00C24151">
      <w:r>
        <w:t xml:space="preserve">    "Item Type": "Household",</w:t>
      </w:r>
    </w:p>
    <w:p w14:paraId="3E7CFC23" w14:textId="77777777" w:rsidR="00C24151" w:rsidRDefault="00C24151" w:rsidP="00C24151">
      <w:r>
        <w:t xml:space="preserve">    "Outlet Establishment Year2": 2012,</w:t>
      </w:r>
    </w:p>
    <w:p w14:paraId="5BE1A4C7" w14:textId="77777777" w:rsidR="00C24151" w:rsidRDefault="00C24151" w:rsidP="00C24151">
      <w:r>
        <w:t xml:space="preserve">    "Outlet Identifier": "OUT049",</w:t>
      </w:r>
    </w:p>
    <w:p w14:paraId="7A7B4CDE" w14:textId="77777777" w:rsidR="00C24151" w:rsidRDefault="00C24151" w:rsidP="00C24151">
      <w:r>
        <w:t xml:space="preserve">    "Outlet Location Type": "Tier 1",</w:t>
      </w:r>
    </w:p>
    <w:p w14:paraId="6740D409" w14:textId="77777777" w:rsidR="00C24151" w:rsidRDefault="00C24151" w:rsidP="00C24151">
      <w:r>
        <w:t xml:space="preserve">    "Outlet Size": "Medium",</w:t>
      </w:r>
    </w:p>
    <w:p w14:paraId="3D1352FB" w14:textId="77777777" w:rsidR="00C24151" w:rsidRDefault="00C24151" w:rsidP="00C24151">
      <w:r>
        <w:t xml:space="preserve">    "Outlet Type": "Supermarket Type1",</w:t>
      </w:r>
    </w:p>
    <w:p w14:paraId="29634EBC" w14:textId="77777777" w:rsidR="00C24151" w:rsidRDefault="00C24151" w:rsidP="00C24151">
      <w:r>
        <w:t xml:space="preserve">    "Item Visibility": 0.012673238,</w:t>
      </w:r>
    </w:p>
    <w:p w14:paraId="61D05D2F" w14:textId="77777777" w:rsidR="00C24151" w:rsidRDefault="00C24151" w:rsidP="00C24151">
      <w:r>
        <w:t xml:space="preserve">    "Item Weight": 18.6,</w:t>
      </w:r>
    </w:p>
    <w:p w14:paraId="1193BA94" w14:textId="77777777" w:rsidR="00C24151" w:rsidRDefault="00C24151" w:rsidP="00C24151">
      <w:r>
        <w:t xml:space="preserve">    "Total Sales": 121.5414,</w:t>
      </w:r>
    </w:p>
    <w:p w14:paraId="6B6985D2" w14:textId="77777777" w:rsidR="00C24151" w:rsidRDefault="00C24151" w:rsidP="00C24151">
      <w:r>
        <w:t xml:space="preserve">    "Rating": 4</w:t>
      </w:r>
    </w:p>
    <w:p w14:paraId="4A3FC31F" w14:textId="77777777" w:rsidR="00C24151" w:rsidRDefault="00C24151" w:rsidP="00C24151">
      <w:r>
        <w:t xml:space="preserve">  },</w:t>
      </w:r>
    </w:p>
    <w:p w14:paraId="0B2D6397" w14:textId="77777777" w:rsidR="00C24151" w:rsidRDefault="00C24151" w:rsidP="00C24151">
      <w:r>
        <w:t xml:space="preserve">  {</w:t>
      </w:r>
    </w:p>
    <w:p w14:paraId="67525DD6" w14:textId="77777777" w:rsidR="00C24151" w:rsidRDefault="00C24151" w:rsidP="00C24151">
      <w:r>
        <w:t xml:space="preserve">    "Item Fat Content": "Low Fat",</w:t>
      </w:r>
    </w:p>
    <w:p w14:paraId="5DE6CD9B" w14:textId="77777777" w:rsidR="00C24151" w:rsidRDefault="00C24151" w:rsidP="00C24151">
      <w:r>
        <w:t xml:space="preserve">    "Item Identifier": "NCI42",</w:t>
      </w:r>
    </w:p>
    <w:p w14:paraId="7A6A9E9A" w14:textId="77777777" w:rsidR="00C24151" w:rsidRDefault="00C24151" w:rsidP="00C24151">
      <w:r>
        <w:t xml:space="preserve">    "Item Type": "Household",</w:t>
      </w:r>
    </w:p>
    <w:p w14:paraId="67537E57" w14:textId="77777777" w:rsidR="00C24151" w:rsidRDefault="00C24151" w:rsidP="00C24151">
      <w:r>
        <w:t xml:space="preserve">    "Outlet Establishment Year2": 2012,</w:t>
      </w:r>
    </w:p>
    <w:p w14:paraId="0922CE50" w14:textId="77777777" w:rsidR="00C24151" w:rsidRDefault="00C24151" w:rsidP="00C24151">
      <w:r>
        <w:t xml:space="preserve">    "Outlet Identifier": "OUT049",</w:t>
      </w:r>
    </w:p>
    <w:p w14:paraId="17518C76" w14:textId="77777777" w:rsidR="00C24151" w:rsidRDefault="00C24151" w:rsidP="00C24151">
      <w:r>
        <w:t xml:space="preserve">    "Outlet Location Type": "Tier 1",</w:t>
      </w:r>
    </w:p>
    <w:p w14:paraId="2E864397" w14:textId="77777777" w:rsidR="00C24151" w:rsidRDefault="00C24151" w:rsidP="00C24151">
      <w:r>
        <w:t xml:space="preserve">    "Outlet Size": "Medium",</w:t>
      </w:r>
    </w:p>
    <w:p w14:paraId="6FDBBE96" w14:textId="77777777" w:rsidR="00C24151" w:rsidRDefault="00C24151" w:rsidP="00C24151">
      <w:r>
        <w:t xml:space="preserve">    "Outlet Type": "Supermarket Type1",</w:t>
      </w:r>
    </w:p>
    <w:p w14:paraId="5C2B6C50" w14:textId="77777777" w:rsidR="00C24151" w:rsidRDefault="00C24151" w:rsidP="00C24151">
      <w:r>
        <w:t xml:space="preserve">    "Item Visibility": 0.010381661,</w:t>
      </w:r>
    </w:p>
    <w:p w14:paraId="08E72197" w14:textId="77777777" w:rsidR="00C24151" w:rsidRDefault="00C24151" w:rsidP="00C24151">
      <w:r>
        <w:t xml:space="preserve">    "Item Weight": 18.75,</w:t>
      </w:r>
    </w:p>
    <w:p w14:paraId="2600603E" w14:textId="77777777" w:rsidR="00C24151" w:rsidRDefault="00C24151" w:rsidP="00C24151">
      <w:r>
        <w:t xml:space="preserve">    "Total Sales": 207.8954,</w:t>
      </w:r>
    </w:p>
    <w:p w14:paraId="777901D0" w14:textId="77777777" w:rsidR="00C24151" w:rsidRDefault="00C24151" w:rsidP="00C24151">
      <w:r>
        <w:lastRenderedPageBreak/>
        <w:t xml:space="preserve">    "Rating": 4</w:t>
      </w:r>
    </w:p>
    <w:p w14:paraId="784779DA" w14:textId="77777777" w:rsidR="00C24151" w:rsidRDefault="00C24151" w:rsidP="00C24151">
      <w:r>
        <w:t xml:space="preserve">  },</w:t>
      </w:r>
    </w:p>
    <w:p w14:paraId="691A929C" w14:textId="77777777" w:rsidR="00C24151" w:rsidRDefault="00C24151" w:rsidP="00C24151">
      <w:r>
        <w:t xml:space="preserve">  {</w:t>
      </w:r>
    </w:p>
    <w:p w14:paraId="3B775299" w14:textId="77777777" w:rsidR="00C24151" w:rsidRDefault="00C24151" w:rsidP="00C24151">
      <w:r>
        <w:t xml:space="preserve">    "Item Fat Content": "Low Fat",</w:t>
      </w:r>
    </w:p>
    <w:p w14:paraId="6BA88EF2" w14:textId="77777777" w:rsidR="00C24151" w:rsidRDefault="00C24151" w:rsidP="00C24151">
      <w:r>
        <w:t xml:space="preserve">    "Item Identifier": "NCQ50",</w:t>
      </w:r>
    </w:p>
    <w:p w14:paraId="3C80D22D" w14:textId="77777777" w:rsidR="00C24151" w:rsidRDefault="00C24151" w:rsidP="00C24151">
      <w:r>
        <w:t xml:space="preserve">    "Item Type": "Household",</w:t>
      </w:r>
    </w:p>
    <w:p w14:paraId="350BD05B" w14:textId="77777777" w:rsidR="00C24151" w:rsidRDefault="00C24151" w:rsidP="00C24151">
      <w:r>
        <w:t xml:space="preserve">    "Outlet Establishment Year2": 2012,</w:t>
      </w:r>
    </w:p>
    <w:p w14:paraId="2144FBE4" w14:textId="77777777" w:rsidR="00C24151" w:rsidRDefault="00C24151" w:rsidP="00C24151">
      <w:r>
        <w:t xml:space="preserve">    "Outlet Identifier": "OUT049",</w:t>
      </w:r>
    </w:p>
    <w:p w14:paraId="6E802295" w14:textId="77777777" w:rsidR="00C24151" w:rsidRDefault="00C24151" w:rsidP="00C24151">
      <w:r>
        <w:t xml:space="preserve">    "Outlet Location Type": "Tier 1",</w:t>
      </w:r>
    </w:p>
    <w:p w14:paraId="44BB9647" w14:textId="77777777" w:rsidR="00C24151" w:rsidRDefault="00C24151" w:rsidP="00C24151">
      <w:r>
        <w:t xml:space="preserve">    "Outlet Size": "Medium",</w:t>
      </w:r>
    </w:p>
    <w:p w14:paraId="6B810E36" w14:textId="77777777" w:rsidR="00C24151" w:rsidRDefault="00C24151" w:rsidP="00C24151">
      <w:r>
        <w:t xml:space="preserve">    "Outlet Type": "Supermarket Type1",</w:t>
      </w:r>
    </w:p>
    <w:p w14:paraId="510B2773" w14:textId="77777777" w:rsidR="00C24151" w:rsidRDefault="00C24151" w:rsidP="00C24151">
      <w:r>
        <w:t xml:space="preserve">    "Item Visibility": 0.034360687,</w:t>
      </w:r>
    </w:p>
    <w:p w14:paraId="33F54E1B" w14:textId="77777777" w:rsidR="00C24151" w:rsidRDefault="00C24151" w:rsidP="00C24151">
      <w:r>
        <w:t xml:space="preserve">    "Item Weight": 18.75,</w:t>
      </w:r>
    </w:p>
    <w:p w14:paraId="64C227CA" w14:textId="77777777" w:rsidR="00C24151" w:rsidRDefault="00C24151" w:rsidP="00C24151">
      <w:r>
        <w:t xml:space="preserve">    "Total Sales": 215.7218,</w:t>
      </w:r>
    </w:p>
    <w:p w14:paraId="077D6340" w14:textId="77777777" w:rsidR="00C24151" w:rsidRDefault="00C24151" w:rsidP="00C24151">
      <w:r>
        <w:t xml:space="preserve">    "Rating": 4</w:t>
      </w:r>
    </w:p>
    <w:p w14:paraId="7055532E" w14:textId="77777777" w:rsidR="00C24151" w:rsidRDefault="00C24151" w:rsidP="00C24151">
      <w:r>
        <w:t xml:space="preserve">  },</w:t>
      </w:r>
    </w:p>
    <w:p w14:paraId="1465101D" w14:textId="77777777" w:rsidR="00C24151" w:rsidRDefault="00C24151" w:rsidP="00C24151">
      <w:r>
        <w:t xml:space="preserve">  {</w:t>
      </w:r>
    </w:p>
    <w:p w14:paraId="0427DA84" w14:textId="77777777" w:rsidR="00C24151" w:rsidRDefault="00C24151" w:rsidP="00C24151">
      <w:r>
        <w:t xml:space="preserve">    "Item Fat Content": "Low Fat",</w:t>
      </w:r>
    </w:p>
    <w:p w14:paraId="07F6B35A" w14:textId="77777777" w:rsidR="00C24151" w:rsidRDefault="00C24151" w:rsidP="00C24151">
      <w:r>
        <w:t xml:space="preserve">    "Item Identifier": "NCC06",</w:t>
      </w:r>
    </w:p>
    <w:p w14:paraId="1E4B3C6B" w14:textId="77777777" w:rsidR="00C24151" w:rsidRDefault="00C24151" w:rsidP="00C24151">
      <w:r>
        <w:t xml:space="preserve">    "Item Type": "Household",</w:t>
      </w:r>
    </w:p>
    <w:p w14:paraId="47599B9A" w14:textId="77777777" w:rsidR="00C24151" w:rsidRDefault="00C24151" w:rsidP="00C24151">
      <w:r>
        <w:t xml:space="preserve">    "Outlet Establishment Year2": 2012,</w:t>
      </w:r>
    </w:p>
    <w:p w14:paraId="53B34EC4" w14:textId="77777777" w:rsidR="00C24151" w:rsidRDefault="00C24151" w:rsidP="00C24151">
      <w:r>
        <w:t xml:space="preserve">    "Outlet Identifier": "OUT049",</w:t>
      </w:r>
    </w:p>
    <w:p w14:paraId="20E19DA8" w14:textId="77777777" w:rsidR="00C24151" w:rsidRDefault="00C24151" w:rsidP="00C24151">
      <w:r>
        <w:t xml:space="preserve">    "Outlet Location Type": "Tier 1",</w:t>
      </w:r>
    </w:p>
    <w:p w14:paraId="0A69F174" w14:textId="77777777" w:rsidR="00C24151" w:rsidRDefault="00C24151" w:rsidP="00C24151">
      <w:r>
        <w:t xml:space="preserve">    "Outlet Size": "Medium",</w:t>
      </w:r>
    </w:p>
    <w:p w14:paraId="1D60A431" w14:textId="77777777" w:rsidR="00C24151" w:rsidRDefault="00C24151" w:rsidP="00C24151">
      <w:r>
        <w:t xml:space="preserve">    "Outlet Type": "Supermarket Type1",</w:t>
      </w:r>
    </w:p>
    <w:p w14:paraId="1F87B65B" w14:textId="77777777" w:rsidR="00C24151" w:rsidRDefault="00C24151" w:rsidP="00C24151">
      <w:r>
        <w:t xml:space="preserve">    "Item Visibility": 0.027028323,</w:t>
      </w:r>
    </w:p>
    <w:p w14:paraId="346B90A2" w14:textId="77777777" w:rsidR="00C24151" w:rsidRDefault="00C24151" w:rsidP="00C24151">
      <w:r>
        <w:t xml:space="preserve">    "Item Weight": 19,</w:t>
      </w:r>
    </w:p>
    <w:p w14:paraId="1D986CF2" w14:textId="77777777" w:rsidR="00C24151" w:rsidRDefault="00C24151" w:rsidP="00C24151">
      <w:r>
        <w:t xml:space="preserve">    "Total Sales": 127.0336,</w:t>
      </w:r>
    </w:p>
    <w:p w14:paraId="7B984E70" w14:textId="77777777" w:rsidR="00C24151" w:rsidRDefault="00C24151" w:rsidP="00C24151">
      <w:r>
        <w:t xml:space="preserve">    "Rating": 4</w:t>
      </w:r>
    </w:p>
    <w:p w14:paraId="1D060651" w14:textId="77777777" w:rsidR="00C24151" w:rsidRDefault="00C24151" w:rsidP="00C24151">
      <w:r>
        <w:t xml:space="preserve">  },</w:t>
      </w:r>
    </w:p>
    <w:p w14:paraId="0B2D0CFF" w14:textId="77777777" w:rsidR="00C24151" w:rsidRDefault="00C24151" w:rsidP="00C24151">
      <w:r>
        <w:t xml:space="preserve">  {</w:t>
      </w:r>
    </w:p>
    <w:p w14:paraId="5A58559F" w14:textId="77777777" w:rsidR="00C24151" w:rsidRDefault="00C24151" w:rsidP="00C24151">
      <w:r>
        <w:lastRenderedPageBreak/>
        <w:t xml:space="preserve">    "Item Fat Content": "Low Fat",</w:t>
      </w:r>
    </w:p>
    <w:p w14:paraId="09D99D71" w14:textId="77777777" w:rsidR="00C24151" w:rsidRDefault="00C24151" w:rsidP="00C24151">
      <w:r>
        <w:t xml:space="preserve">    "Item Identifier": "NCZ06",</w:t>
      </w:r>
    </w:p>
    <w:p w14:paraId="7C79A202" w14:textId="77777777" w:rsidR="00C24151" w:rsidRDefault="00C24151" w:rsidP="00C24151">
      <w:r>
        <w:t xml:space="preserve">    "Item Type": "Household",</w:t>
      </w:r>
    </w:p>
    <w:p w14:paraId="61491C23" w14:textId="77777777" w:rsidR="00C24151" w:rsidRDefault="00C24151" w:rsidP="00C24151">
      <w:r>
        <w:t xml:space="preserve">    "Outlet Establishment Year2": 2012,</w:t>
      </w:r>
    </w:p>
    <w:p w14:paraId="4CC95CD5" w14:textId="77777777" w:rsidR="00C24151" w:rsidRDefault="00C24151" w:rsidP="00C24151">
      <w:r>
        <w:t xml:space="preserve">    "Outlet Identifier": "OUT049",</w:t>
      </w:r>
    </w:p>
    <w:p w14:paraId="63FB235B" w14:textId="77777777" w:rsidR="00C24151" w:rsidRDefault="00C24151" w:rsidP="00C24151">
      <w:r>
        <w:t xml:space="preserve">    "Outlet Location Type": "Tier 1",</w:t>
      </w:r>
    </w:p>
    <w:p w14:paraId="34883AF1" w14:textId="77777777" w:rsidR="00C24151" w:rsidRDefault="00C24151" w:rsidP="00C24151">
      <w:r>
        <w:t xml:space="preserve">    "Outlet Size": "Medium",</w:t>
      </w:r>
    </w:p>
    <w:p w14:paraId="694A0411" w14:textId="77777777" w:rsidR="00C24151" w:rsidRDefault="00C24151" w:rsidP="00C24151">
      <w:r>
        <w:t xml:space="preserve">    "Outlet Type": "Supermarket Type1",</w:t>
      </w:r>
    </w:p>
    <w:p w14:paraId="578AFC2E" w14:textId="77777777" w:rsidR="00C24151" w:rsidRDefault="00C24151" w:rsidP="00C24151">
      <w:r>
        <w:t xml:space="preserve">    "Item Visibility": 0.094308058,</w:t>
      </w:r>
    </w:p>
    <w:p w14:paraId="09F96228" w14:textId="77777777" w:rsidR="00C24151" w:rsidRDefault="00C24151" w:rsidP="00C24151">
      <w:r>
        <w:t xml:space="preserve">    "Item Weight": 19.6,</w:t>
      </w:r>
    </w:p>
    <w:p w14:paraId="3F374C28" w14:textId="77777777" w:rsidR="00C24151" w:rsidRDefault="00C24151" w:rsidP="00C24151">
      <w:r>
        <w:t xml:space="preserve">    "Total Sales": 251.8698,</w:t>
      </w:r>
    </w:p>
    <w:p w14:paraId="47717A24" w14:textId="77777777" w:rsidR="00C24151" w:rsidRDefault="00C24151" w:rsidP="00C24151">
      <w:r>
        <w:t xml:space="preserve">    "Rating": 4</w:t>
      </w:r>
    </w:p>
    <w:p w14:paraId="67678839" w14:textId="77777777" w:rsidR="00C24151" w:rsidRDefault="00C24151" w:rsidP="00C24151">
      <w:r>
        <w:t xml:space="preserve">  },</w:t>
      </w:r>
    </w:p>
    <w:p w14:paraId="09E1E80C" w14:textId="77777777" w:rsidR="00C24151" w:rsidRDefault="00C24151" w:rsidP="00C24151">
      <w:r>
        <w:t xml:space="preserve">  {</w:t>
      </w:r>
    </w:p>
    <w:p w14:paraId="3A8FD912" w14:textId="77777777" w:rsidR="00C24151" w:rsidRDefault="00C24151" w:rsidP="00C24151">
      <w:r>
        <w:t xml:space="preserve">    "Item Fat Content": "Low Fat",</w:t>
      </w:r>
    </w:p>
    <w:p w14:paraId="3B8750AB" w14:textId="77777777" w:rsidR="00C24151" w:rsidRDefault="00C24151" w:rsidP="00C24151">
      <w:r>
        <w:t xml:space="preserve">    "Item Identifier": "NCR50",</w:t>
      </w:r>
    </w:p>
    <w:p w14:paraId="512E94C0" w14:textId="77777777" w:rsidR="00C24151" w:rsidRDefault="00C24151" w:rsidP="00C24151">
      <w:r>
        <w:t xml:space="preserve">    "Item Type": "Household",</w:t>
      </w:r>
    </w:p>
    <w:p w14:paraId="030D616C" w14:textId="77777777" w:rsidR="00C24151" w:rsidRDefault="00C24151" w:rsidP="00C24151">
      <w:r>
        <w:t xml:space="preserve">    "Outlet Establishment Year2": 2012,</w:t>
      </w:r>
    </w:p>
    <w:p w14:paraId="335F0D47" w14:textId="77777777" w:rsidR="00C24151" w:rsidRDefault="00C24151" w:rsidP="00C24151">
      <w:r>
        <w:t xml:space="preserve">    "Outlet Identifier": "OUT049",</w:t>
      </w:r>
    </w:p>
    <w:p w14:paraId="608D3A9B" w14:textId="77777777" w:rsidR="00C24151" w:rsidRDefault="00C24151" w:rsidP="00C24151">
      <w:r>
        <w:t xml:space="preserve">    "Outlet Location Type": "Tier 1",</w:t>
      </w:r>
    </w:p>
    <w:p w14:paraId="250E26AD" w14:textId="77777777" w:rsidR="00C24151" w:rsidRDefault="00C24151" w:rsidP="00C24151">
      <w:r>
        <w:t xml:space="preserve">    "Outlet Size": "Medium",</w:t>
      </w:r>
    </w:p>
    <w:p w14:paraId="2AEE7093" w14:textId="77777777" w:rsidR="00C24151" w:rsidRDefault="00C24151" w:rsidP="00C24151">
      <w:r>
        <w:t xml:space="preserve">    "Outlet Type": "Supermarket Type1",</w:t>
      </w:r>
    </w:p>
    <w:p w14:paraId="186173F2" w14:textId="77777777" w:rsidR="00C24151" w:rsidRDefault="00C24151" w:rsidP="00C24151">
      <w:r>
        <w:t xml:space="preserve">    "Item Visibility": 0.011838464,</w:t>
      </w:r>
    </w:p>
    <w:p w14:paraId="6DA9DBC2" w14:textId="77777777" w:rsidR="00C24151" w:rsidRDefault="00C24151" w:rsidP="00C24151">
      <w:r>
        <w:t xml:space="preserve">    "Item Weight": 20.2,</w:t>
      </w:r>
    </w:p>
    <w:p w14:paraId="2860A14E" w14:textId="77777777" w:rsidR="00C24151" w:rsidRDefault="00C24151" w:rsidP="00C24151">
      <w:r>
        <w:t xml:space="preserve">    "Total Sales": 155.134,</w:t>
      </w:r>
    </w:p>
    <w:p w14:paraId="1E1902AF" w14:textId="77777777" w:rsidR="00C24151" w:rsidRDefault="00C24151" w:rsidP="00C24151">
      <w:r>
        <w:t xml:space="preserve">    "Rating": 4</w:t>
      </w:r>
    </w:p>
    <w:p w14:paraId="4088A2C8" w14:textId="77777777" w:rsidR="00C24151" w:rsidRDefault="00C24151" w:rsidP="00C24151">
      <w:r>
        <w:t xml:space="preserve">  },</w:t>
      </w:r>
    </w:p>
    <w:p w14:paraId="54D996C4" w14:textId="77777777" w:rsidR="00C24151" w:rsidRDefault="00C24151" w:rsidP="00C24151">
      <w:r>
        <w:t xml:space="preserve">  {</w:t>
      </w:r>
    </w:p>
    <w:p w14:paraId="3A79BB50" w14:textId="77777777" w:rsidR="00C24151" w:rsidRDefault="00C24151" w:rsidP="00C24151">
      <w:r>
        <w:t xml:space="preserve">    "Item Fat Content": "Low Fat",</w:t>
      </w:r>
    </w:p>
    <w:p w14:paraId="6B13CB4B" w14:textId="77777777" w:rsidR="00C24151" w:rsidRDefault="00C24151" w:rsidP="00C24151">
      <w:r>
        <w:t xml:space="preserve">    "Item Identifier": "NCP30",</w:t>
      </w:r>
    </w:p>
    <w:p w14:paraId="716AF747" w14:textId="77777777" w:rsidR="00C24151" w:rsidRDefault="00C24151" w:rsidP="00C24151">
      <w:r>
        <w:t xml:space="preserve">    "Item Type": "Household",</w:t>
      </w:r>
    </w:p>
    <w:p w14:paraId="2F9D4286" w14:textId="77777777" w:rsidR="00C24151" w:rsidRDefault="00C24151" w:rsidP="00C24151">
      <w:r>
        <w:lastRenderedPageBreak/>
        <w:t xml:space="preserve">    "Outlet Establishment Year2": 2012,</w:t>
      </w:r>
    </w:p>
    <w:p w14:paraId="3F0DDF87" w14:textId="77777777" w:rsidR="00C24151" w:rsidRDefault="00C24151" w:rsidP="00C24151">
      <w:r>
        <w:t xml:space="preserve">    "Outlet Identifier": "OUT049",</w:t>
      </w:r>
    </w:p>
    <w:p w14:paraId="12451783" w14:textId="77777777" w:rsidR="00C24151" w:rsidRDefault="00C24151" w:rsidP="00C24151">
      <w:r>
        <w:t xml:space="preserve">    "Outlet Location Type": "Tier 1",</w:t>
      </w:r>
    </w:p>
    <w:p w14:paraId="7FA3AB6B" w14:textId="77777777" w:rsidR="00C24151" w:rsidRDefault="00C24151" w:rsidP="00C24151">
      <w:r>
        <w:t xml:space="preserve">    "Outlet Size": "Medium",</w:t>
      </w:r>
    </w:p>
    <w:p w14:paraId="44F415DE" w14:textId="77777777" w:rsidR="00C24151" w:rsidRDefault="00C24151" w:rsidP="00C24151">
      <w:r>
        <w:t xml:space="preserve">    "Outlet Type": "Supermarket Type1",</w:t>
      </w:r>
    </w:p>
    <w:p w14:paraId="62F7B200" w14:textId="77777777" w:rsidR="00C24151" w:rsidRDefault="00C24151" w:rsidP="00C24151">
      <w:r>
        <w:t xml:space="preserve">    "Item Visibility": 0.032819637,</w:t>
      </w:r>
    </w:p>
    <w:p w14:paraId="5374875C" w14:textId="77777777" w:rsidR="00C24151" w:rsidRDefault="00C24151" w:rsidP="00C24151">
      <w:r>
        <w:t xml:space="preserve">    "Item Weight": 20.5,</w:t>
      </w:r>
    </w:p>
    <w:p w14:paraId="3879BAB3" w14:textId="77777777" w:rsidR="00C24151" w:rsidRDefault="00C24151" w:rsidP="00C24151">
      <w:r>
        <w:t xml:space="preserve">    "Total Sales": 38.9822,</w:t>
      </w:r>
    </w:p>
    <w:p w14:paraId="30FC3C8B" w14:textId="77777777" w:rsidR="00C24151" w:rsidRDefault="00C24151" w:rsidP="00C24151">
      <w:r>
        <w:t xml:space="preserve">    "Rating": 4</w:t>
      </w:r>
    </w:p>
    <w:p w14:paraId="57AB8054" w14:textId="77777777" w:rsidR="00C24151" w:rsidRDefault="00C24151" w:rsidP="00C24151">
      <w:r>
        <w:t xml:space="preserve">  },</w:t>
      </w:r>
    </w:p>
    <w:p w14:paraId="6966FC91" w14:textId="77777777" w:rsidR="00C24151" w:rsidRDefault="00C24151" w:rsidP="00C24151">
      <w:r>
        <w:t xml:space="preserve">  {</w:t>
      </w:r>
    </w:p>
    <w:p w14:paraId="2EF42FA7" w14:textId="77777777" w:rsidR="00C24151" w:rsidRDefault="00C24151" w:rsidP="00C24151">
      <w:r>
        <w:t xml:space="preserve">    "Item Fat Content": "Low Fat",</w:t>
      </w:r>
    </w:p>
    <w:p w14:paraId="68D4DF80" w14:textId="77777777" w:rsidR="00C24151" w:rsidRDefault="00C24151" w:rsidP="00C24151">
      <w:r>
        <w:t xml:space="preserve">    "Item Identifier": "NCR30",</w:t>
      </w:r>
    </w:p>
    <w:p w14:paraId="498F166E" w14:textId="77777777" w:rsidR="00C24151" w:rsidRDefault="00C24151" w:rsidP="00C24151">
      <w:r>
        <w:t xml:space="preserve">    "Item Type": "Household",</w:t>
      </w:r>
    </w:p>
    <w:p w14:paraId="115C4724" w14:textId="77777777" w:rsidR="00C24151" w:rsidRDefault="00C24151" w:rsidP="00C24151">
      <w:r>
        <w:t xml:space="preserve">    "Outlet Establishment Year2": 2012,</w:t>
      </w:r>
    </w:p>
    <w:p w14:paraId="1C21E701" w14:textId="77777777" w:rsidR="00C24151" w:rsidRDefault="00C24151" w:rsidP="00C24151">
      <w:r>
        <w:t xml:space="preserve">    "Outlet Identifier": "OUT049",</w:t>
      </w:r>
    </w:p>
    <w:p w14:paraId="5BA7CA4F" w14:textId="77777777" w:rsidR="00C24151" w:rsidRDefault="00C24151" w:rsidP="00C24151">
      <w:r>
        <w:t xml:space="preserve">    "Outlet Location Type": "Tier 1",</w:t>
      </w:r>
    </w:p>
    <w:p w14:paraId="4F091456" w14:textId="77777777" w:rsidR="00C24151" w:rsidRDefault="00C24151" w:rsidP="00C24151">
      <w:r>
        <w:t xml:space="preserve">    "Outlet Size": "Medium",</w:t>
      </w:r>
    </w:p>
    <w:p w14:paraId="2A5E06B4" w14:textId="77777777" w:rsidR="00C24151" w:rsidRDefault="00C24151" w:rsidP="00C24151">
      <w:r>
        <w:t xml:space="preserve">    "Outlet Type": "Supermarket Type1",</w:t>
      </w:r>
    </w:p>
    <w:p w14:paraId="7433EA99" w14:textId="77777777" w:rsidR="00C24151" w:rsidRDefault="00C24151" w:rsidP="00C24151">
      <w:r>
        <w:t xml:space="preserve">    "Item Visibility": 0.071103348,</w:t>
      </w:r>
    </w:p>
    <w:p w14:paraId="06BBED2A" w14:textId="77777777" w:rsidR="00C24151" w:rsidRDefault="00C24151" w:rsidP="00C24151">
      <w:r>
        <w:t xml:space="preserve">    "Item Weight": 20.6,</w:t>
      </w:r>
    </w:p>
    <w:p w14:paraId="72862837" w14:textId="77777777" w:rsidR="00C24151" w:rsidRDefault="00C24151" w:rsidP="00C24151">
      <w:r>
        <w:t xml:space="preserve">    "Total Sales": 75.4696,</w:t>
      </w:r>
    </w:p>
    <w:p w14:paraId="1FC1BC85" w14:textId="77777777" w:rsidR="00C24151" w:rsidRDefault="00C24151" w:rsidP="00C24151">
      <w:r>
        <w:t xml:space="preserve">    "Rating": 4</w:t>
      </w:r>
    </w:p>
    <w:p w14:paraId="6669FB94" w14:textId="77777777" w:rsidR="00C24151" w:rsidRDefault="00C24151" w:rsidP="00C24151">
      <w:r>
        <w:t xml:space="preserve">  },</w:t>
      </w:r>
    </w:p>
    <w:p w14:paraId="0AE53EA0" w14:textId="77777777" w:rsidR="00C24151" w:rsidRDefault="00C24151" w:rsidP="00C24151">
      <w:r>
        <w:t xml:space="preserve">  {</w:t>
      </w:r>
    </w:p>
    <w:p w14:paraId="17A03C25" w14:textId="77777777" w:rsidR="00C24151" w:rsidRDefault="00C24151" w:rsidP="00C24151">
      <w:r>
        <w:t xml:space="preserve">    "Item Fat Content": "Low Fat",</w:t>
      </w:r>
    </w:p>
    <w:p w14:paraId="79301DDF" w14:textId="77777777" w:rsidR="00C24151" w:rsidRDefault="00C24151" w:rsidP="00C24151">
      <w:r>
        <w:t xml:space="preserve">    "Item Identifier": "FDA39",</w:t>
      </w:r>
    </w:p>
    <w:p w14:paraId="45F6EA53" w14:textId="77777777" w:rsidR="00C24151" w:rsidRDefault="00C24151" w:rsidP="00C24151">
      <w:r>
        <w:t xml:space="preserve">    "Item Type": "Meat",</w:t>
      </w:r>
    </w:p>
    <w:p w14:paraId="2C8844CD" w14:textId="77777777" w:rsidR="00C24151" w:rsidRDefault="00C24151" w:rsidP="00C24151">
      <w:r>
        <w:t xml:space="preserve">    "Outlet Establishment Year2": 2012,</w:t>
      </w:r>
    </w:p>
    <w:p w14:paraId="02C42D5D" w14:textId="77777777" w:rsidR="00C24151" w:rsidRDefault="00C24151" w:rsidP="00C24151">
      <w:r>
        <w:t xml:space="preserve">    "Outlet Identifier": "OUT049",</w:t>
      </w:r>
    </w:p>
    <w:p w14:paraId="3B0D07CD" w14:textId="77777777" w:rsidR="00C24151" w:rsidRDefault="00C24151" w:rsidP="00C24151">
      <w:r>
        <w:t xml:space="preserve">    "Outlet Location Type": "Tier 1",</w:t>
      </w:r>
    </w:p>
    <w:p w14:paraId="7DF11418" w14:textId="77777777" w:rsidR="00C24151" w:rsidRDefault="00C24151" w:rsidP="00C24151">
      <w:r>
        <w:lastRenderedPageBreak/>
        <w:t xml:space="preserve">    "Outlet Size": "Medium",</w:t>
      </w:r>
    </w:p>
    <w:p w14:paraId="249CDEA5" w14:textId="77777777" w:rsidR="00C24151" w:rsidRDefault="00C24151" w:rsidP="00C24151">
      <w:r>
        <w:t xml:space="preserve">    "Outlet Type": "Supermarket Type1",</w:t>
      </w:r>
    </w:p>
    <w:p w14:paraId="31163895" w14:textId="77777777" w:rsidR="00C24151" w:rsidRDefault="00C24151" w:rsidP="00C24151">
      <w:r>
        <w:t xml:space="preserve">    "Item Visibility": 0.012737719,</w:t>
      </w:r>
    </w:p>
    <w:p w14:paraId="3C858166" w14:textId="77777777" w:rsidR="00C24151" w:rsidRDefault="00C24151" w:rsidP="00C24151">
      <w:r>
        <w:t xml:space="preserve">    "Item Weight": 6.32,</w:t>
      </w:r>
    </w:p>
    <w:p w14:paraId="68C1F4A7" w14:textId="77777777" w:rsidR="00C24151" w:rsidRDefault="00C24151" w:rsidP="00C24151">
      <w:r>
        <w:t xml:space="preserve">    "Total Sales": 38.5822,</w:t>
      </w:r>
    </w:p>
    <w:p w14:paraId="73D39942" w14:textId="77777777" w:rsidR="00C24151" w:rsidRDefault="00C24151" w:rsidP="00C24151">
      <w:r>
        <w:t xml:space="preserve">    "Rating": 4</w:t>
      </w:r>
    </w:p>
    <w:p w14:paraId="17AB7D14" w14:textId="77777777" w:rsidR="00C24151" w:rsidRDefault="00C24151" w:rsidP="00C24151">
      <w:r>
        <w:t xml:space="preserve">  },</w:t>
      </w:r>
    </w:p>
    <w:p w14:paraId="28EA24BC" w14:textId="77777777" w:rsidR="00C24151" w:rsidRDefault="00C24151" w:rsidP="00C24151">
      <w:r>
        <w:t xml:space="preserve">  {</w:t>
      </w:r>
    </w:p>
    <w:p w14:paraId="39900A2D" w14:textId="77777777" w:rsidR="00C24151" w:rsidRDefault="00C24151" w:rsidP="00C24151">
      <w:r>
        <w:t xml:space="preserve">    "Item Fat Content": "Low Fat",</w:t>
      </w:r>
    </w:p>
    <w:p w14:paraId="65E33DEE" w14:textId="77777777" w:rsidR="00C24151" w:rsidRDefault="00C24151" w:rsidP="00C24151">
      <w:r>
        <w:t xml:space="preserve">    "Item Identifier": "FDK27",</w:t>
      </w:r>
    </w:p>
    <w:p w14:paraId="59CBCEA4" w14:textId="77777777" w:rsidR="00C24151" w:rsidRDefault="00C24151" w:rsidP="00C24151">
      <w:r>
        <w:t xml:space="preserve">    "Item Type": "Meat",</w:t>
      </w:r>
    </w:p>
    <w:p w14:paraId="7AC35B17" w14:textId="77777777" w:rsidR="00C24151" w:rsidRDefault="00C24151" w:rsidP="00C24151">
      <w:r>
        <w:t xml:space="preserve">    "Outlet Establishment Year2": 2012,</w:t>
      </w:r>
    </w:p>
    <w:p w14:paraId="338A88AD" w14:textId="77777777" w:rsidR="00C24151" w:rsidRDefault="00C24151" w:rsidP="00C24151">
      <w:r>
        <w:t xml:space="preserve">    "Outlet Identifier": "OUT049",</w:t>
      </w:r>
    </w:p>
    <w:p w14:paraId="64AA307C" w14:textId="77777777" w:rsidR="00C24151" w:rsidRDefault="00C24151" w:rsidP="00C24151">
      <w:r>
        <w:t xml:space="preserve">    "Outlet Location Type": "Tier 1",</w:t>
      </w:r>
    </w:p>
    <w:p w14:paraId="7012E481" w14:textId="77777777" w:rsidR="00C24151" w:rsidRDefault="00C24151" w:rsidP="00C24151">
      <w:r>
        <w:t xml:space="preserve">    "Outlet Size": "Medium",</w:t>
      </w:r>
    </w:p>
    <w:p w14:paraId="1FD51271" w14:textId="77777777" w:rsidR="00C24151" w:rsidRDefault="00C24151" w:rsidP="00C24151">
      <w:r>
        <w:t xml:space="preserve">    "Outlet Type": "Supermarket Type1",</w:t>
      </w:r>
    </w:p>
    <w:p w14:paraId="4C3129FB" w14:textId="77777777" w:rsidR="00C24151" w:rsidRDefault="00C24151" w:rsidP="00C24151">
      <w:r>
        <w:t xml:space="preserve">    "Item Visibility": 0.008960445,</w:t>
      </w:r>
    </w:p>
    <w:p w14:paraId="15244D1D" w14:textId="77777777" w:rsidR="00C24151" w:rsidRDefault="00C24151" w:rsidP="00C24151">
      <w:r>
        <w:t xml:space="preserve">    "Item Weight": 11,</w:t>
      </w:r>
    </w:p>
    <w:p w14:paraId="2CAF1D97" w14:textId="77777777" w:rsidR="00C24151" w:rsidRDefault="00C24151" w:rsidP="00C24151">
      <w:r>
        <w:t xml:space="preserve">    "Total Sales": 119.1756,</w:t>
      </w:r>
    </w:p>
    <w:p w14:paraId="550EEB58" w14:textId="77777777" w:rsidR="00C24151" w:rsidRDefault="00C24151" w:rsidP="00C24151">
      <w:r>
        <w:t xml:space="preserve">    "Rating": 4</w:t>
      </w:r>
    </w:p>
    <w:p w14:paraId="38675F5E" w14:textId="77777777" w:rsidR="00C24151" w:rsidRDefault="00C24151" w:rsidP="00C24151">
      <w:r>
        <w:t xml:space="preserve">  },</w:t>
      </w:r>
    </w:p>
    <w:p w14:paraId="70C26F2A" w14:textId="77777777" w:rsidR="00C24151" w:rsidRDefault="00C24151" w:rsidP="00C24151">
      <w:r>
        <w:t xml:space="preserve">  {</w:t>
      </w:r>
    </w:p>
    <w:p w14:paraId="6E2F8C2D" w14:textId="77777777" w:rsidR="00C24151" w:rsidRDefault="00C24151" w:rsidP="00C24151">
      <w:r>
        <w:t xml:space="preserve">    "Item Fat Content": "Low Fat",</w:t>
      </w:r>
    </w:p>
    <w:p w14:paraId="3121862C" w14:textId="77777777" w:rsidR="00C24151" w:rsidRDefault="00C24151" w:rsidP="00C24151">
      <w:r>
        <w:t xml:space="preserve">    "Item Identifier": "FDG31",</w:t>
      </w:r>
    </w:p>
    <w:p w14:paraId="6E250825" w14:textId="77777777" w:rsidR="00C24151" w:rsidRDefault="00C24151" w:rsidP="00C24151">
      <w:r>
        <w:t xml:space="preserve">    "Item Type": "Meat",</w:t>
      </w:r>
    </w:p>
    <w:p w14:paraId="1DB65C32" w14:textId="77777777" w:rsidR="00C24151" w:rsidRDefault="00C24151" w:rsidP="00C24151">
      <w:r>
        <w:t xml:space="preserve">    "Outlet Establishment Year2": 2012,</w:t>
      </w:r>
    </w:p>
    <w:p w14:paraId="77FB9B3D" w14:textId="77777777" w:rsidR="00C24151" w:rsidRDefault="00C24151" w:rsidP="00C24151">
      <w:r>
        <w:t xml:space="preserve">    "Outlet Identifier": "OUT049",</w:t>
      </w:r>
    </w:p>
    <w:p w14:paraId="0A7F7264" w14:textId="77777777" w:rsidR="00C24151" w:rsidRDefault="00C24151" w:rsidP="00C24151">
      <w:r>
        <w:t xml:space="preserve">    "Outlet Location Type": "Tier 1",</w:t>
      </w:r>
    </w:p>
    <w:p w14:paraId="56542A49" w14:textId="77777777" w:rsidR="00C24151" w:rsidRDefault="00C24151" w:rsidP="00C24151">
      <w:r>
        <w:t xml:space="preserve">    "Outlet Size": "Medium",</w:t>
      </w:r>
    </w:p>
    <w:p w14:paraId="75E7290E" w14:textId="77777777" w:rsidR="00C24151" w:rsidRDefault="00C24151" w:rsidP="00C24151">
      <w:r>
        <w:t xml:space="preserve">    "Outlet Type": "Supermarket Type1",</w:t>
      </w:r>
    </w:p>
    <w:p w14:paraId="401EE590" w14:textId="77777777" w:rsidR="00C24151" w:rsidRDefault="00C24151" w:rsidP="00C24151">
      <w:r>
        <w:t xml:space="preserve">    "Item Visibility": 0.037955309,</w:t>
      </w:r>
    </w:p>
    <w:p w14:paraId="7C59994E" w14:textId="77777777" w:rsidR="00C24151" w:rsidRDefault="00C24151" w:rsidP="00C24151">
      <w:r>
        <w:lastRenderedPageBreak/>
        <w:t xml:space="preserve">    "Item Weight": 12.15,</w:t>
      </w:r>
    </w:p>
    <w:p w14:paraId="145B36EE" w14:textId="77777777" w:rsidR="00C24151" w:rsidRDefault="00C24151" w:rsidP="00C24151">
      <w:r>
        <w:t xml:space="preserve">    "Total Sales": 62.8826,</w:t>
      </w:r>
    </w:p>
    <w:p w14:paraId="0A570A07" w14:textId="77777777" w:rsidR="00C24151" w:rsidRDefault="00C24151" w:rsidP="00C24151">
      <w:r>
        <w:t xml:space="preserve">    "Rating": 4</w:t>
      </w:r>
    </w:p>
    <w:p w14:paraId="48285F8C" w14:textId="77777777" w:rsidR="00C24151" w:rsidRDefault="00C24151" w:rsidP="00C24151">
      <w:r>
        <w:t xml:space="preserve">  },</w:t>
      </w:r>
    </w:p>
    <w:p w14:paraId="4FE64FC1" w14:textId="77777777" w:rsidR="00C24151" w:rsidRDefault="00C24151" w:rsidP="00C24151">
      <w:r>
        <w:t xml:space="preserve">  {</w:t>
      </w:r>
    </w:p>
    <w:p w14:paraId="518E8D68" w14:textId="77777777" w:rsidR="00C24151" w:rsidRDefault="00C24151" w:rsidP="00C24151">
      <w:r>
        <w:t xml:space="preserve">    "Item Fat Content": "Low Fat",</w:t>
      </w:r>
    </w:p>
    <w:p w14:paraId="64D3B701" w14:textId="77777777" w:rsidR="00C24151" w:rsidRDefault="00C24151" w:rsidP="00C24151">
      <w:r>
        <w:t xml:space="preserve">    "Item Identifier": "FDY51",</w:t>
      </w:r>
    </w:p>
    <w:p w14:paraId="2920949B" w14:textId="77777777" w:rsidR="00C24151" w:rsidRDefault="00C24151" w:rsidP="00C24151">
      <w:r>
        <w:t xml:space="preserve">    "Item Type": "Meat",</w:t>
      </w:r>
    </w:p>
    <w:p w14:paraId="61F1BFB8" w14:textId="77777777" w:rsidR="00C24151" w:rsidRDefault="00C24151" w:rsidP="00C24151">
      <w:r>
        <w:t xml:space="preserve">    "Outlet Establishment Year2": 2012,</w:t>
      </w:r>
    </w:p>
    <w:p w14:paraId="1254E5A4" w14:textId="77777777" w:rsidR="00C24151" w:rsidRDefault="00C24151" w:rsidP="00C24151">
      <w:r>
        <w:t xml:space="preserve">    "Outlet Identifier": "OUT049",</w:t>
      </w:r>
    </w:p>
    <w:p w14:paraId="5DFA785A" w14:textId="77777777" w:rsidR="00C24151" w:rsidRDefault="00C24151" w:rsidP="00C24151">
      <w:r>
        <w:t xml:space="preserve">    "Outlet Location Type": "Tier 1",</w:t>
      </w:r>
    </w:p>
    <w:p w14:paraId="6CE8023D" w14:textId="77777777" w:rsidR="00C24151" w:rsidRDefault="00C24151" w:rsidP="00C24151">
      <w:r>
        <w:t xml:space="preserve">    "Outlet Size": "Medium",</w:t>
      </w:r>
    </w:p>
    <w:p w14:paraId="1BAACD6E" w14:textId="77777777" w:rsidR="00C24151" w:rsidRDefault="00C24151" w:rsidP="00C24151">
      <w:r>
        <w:t xml:space="preserve">    "Outlet Type": "Supermarket Type1",</w:t>
      </w:r>
    </w:p>
    <w:p w14:paraId="0297C4C3" w14:textId="77777777" w:rsidR="00C24151" w:rsidRDefault="00C24151" w:rsidP="00C24151">
      <w:r>
        <w:t xml:space="preserve">    "Item Visibility": 0.081260969,</w:t>
      </w:r>
    </w:p>
    <w:p w14:paraId="1364317A" w14:textId="77777777" w:rsidR="00C24151" w:rsidRDefault="00C24151" w:rsidP="00C24151">
      <w:r>
        <w:t xml:space="preserve">    "Item Weight": 12.5,</w:t>
      </w:r>
    </w:p>
    <w:p w14:paraId="05CAD77D" w14:textId="77777777" w:rsidR="00C24151" w:rsidRDefault="00C24151" w:rsidP="00C24151">
      <w:r>
        <w:t xml:space="preserve">    "Total Sales": 221.7798,</w:t>
      </w:r>
    </w:p>
    <w:p w14:paraId="51B98970" w14:textId="77777777" w:rsidR="00C24151" w:rsidRDefault="00C24151" w:rsidP="00C24151">
      <w:r>
        <w:t xml:space="preserve">    "Rating": 4</w:t>
      </w:r>
    </w:p>
    <w:p w14:paraId="55DA5BE9" w14:textId="77777777" w:rsidR="00C24151" w:rsidRDefault="00C24151" w:rsidP="00C24151">
      <w:r>
        <w:t xml:space="preserve">  },</w:t>
      </w:r>
    </w:p>
    <w:p w14:paraId="3504EBC3" w14:textId="77777777" w:rsidR="00C24151" w:rsidRDefault="00C24151" w:rsidP="00C24151">
      <w:r>
        <w:t xml:space="preserve">  {</w:t>
      </w:r>
    </w:p>
    <w:p w14:paraId="18D563D2" w14:textId="77777777" w:rsidR="00C24151" w:rsidRDefault="00C24151" w:rsidP="00C24151">
      <w:r>
        <w:t xml:space="preserve">    "Item Fat Content": "Low Fat",</w:t>
      </w:r>
    </w:p>
    <w:p w14:paraId="4D6329CF" w14:textId="77777777" w:rsidR="00C24151" w:rsidRDefault="00C24151" w:rsidP="00C24151">
      <w:r>
        <w:t xml:space="preserve">    "Item Identifier": "FDQ39",</w:t>
      </w:r>
    </w:p>
    <w:p w14:paraId="7047BEB7" w14:textId="77777777" w:rsidR="00C24151" w:rsidRDefault="00C24151" w:rsidP="00C24151">
      <w:r>
        <w:t xml:space="preserve">    "Item Type": "Meat",</w:t>
      </w:r>
    </w:p>
    <w:p w14:paraId="0B6C6E7E" w14:textId="77777777" w:rsidR="00C24151" w:rsidRDefault="00C24151" w:rsidP="00C24151">
      <w:r>
        <w:t xml:space="preserve">    "Outlet Establishment Year2": 2012,</w:t>
      </w:r>
    </w:p>
    <w:p w14:paraId="59D77C90" w14:textId="77777777" w:rsidR="00C24151" w:rsidRDefault="00C24151" w:rsidP="00C24151">
      <w:r>
        <w:t xml:space="preserve">    "Outlet Identifier": "OUT049",</w:t>
      </w:r>
    </w:p>
    <w:p w14:paraId="3AD28145" w14:textId="77777777" w:rsidR="00C24151" w:rsidRDefault="00C24151" w:rsidP="00C24151">
      <w:r>
        <w:t xml:space="preserve">    "Outlet Location Type": "Tier 1",</w:t>
      </w:r>
    </w:p>
    <w:p w14:paraId="38B60F8E" w14:textId="77777777" w:rsidR="00C24151" w:rsidRDefault="00C24151" w:rsidP="00C24151">
      <w:r>
        <w:t xml:space="preserve">    "Outlet Size": "Medium",</w:t>
      </w:r>
    </w:p>
    <w:p w14:paraId="3B7F8C1C" w14:textId="77777777" w:rsidR="00C24151" w:rsidRDefault="00C24151" w:rsidP="00C24151">
      <w:r>
        <w:t xml:space="preserve">    "Outlet Type": "Supermarket Type1",</w:t>
      </w:r>
    </w:p>
    <w:p w14:paraId="272ED9A0" w14:textId="77777777" w:rsidR="00C24151" w:rsidRDefault="00C24151" w:rsidP="00C24151">
      <w:r>
        <w:t xml:space="preserve">    "Item Visibility": 0.081168135,</w:t>
      </w:r>
    </w:p>
    <w:p w14:paraId="4B5FA598" w14:textId="77777777" w:rsidR="00C24151" w:rsidRDefault="00C24151" w:rsidP="00C24151">
      <w:r>
        <w:t xml:space="preserve">    "Item Weight": 14.8,</w:t>
      </w:r>
    </w:p>
    <w:p w14:paraId="2F608339" w14:textId="77777777" w:rsidR="00C24151" w:rsidRDefault="00C24151" w:rsidP="00C24151">
      <w:r>
        <w:t xml:space="preserve">    "Total Sales": 190.5846,</w:t>
      </w:r>
    </w:p>
    <w:p w14:paraId="2496F4BB" w14:textId="77777777" w:rsidR="00C24151" w:rsidRDefault="00C24151" w:rsidP="00C24151">
      <w:r>
        <w:t xml:space="preserve">    "Rating": 4</w:t>
      </w:r>
    </w:p>
    <w:p w14:paraId="4E37674D" w14:textId="77777777" w:rsidR="00C24151" w:rsidRDefault="00C24151" w:rsidP="00C24151">
      <w:r>
        <w:lastRenderedPageBreak/>
        <w:t xml:space="preserve">  },</w:t>
      </w:r>
    </w:p>
    <w:p w14:paraId="3E82C5BF" w14:textId="77777777" w:rsidR="00C24151" w:rsidRDefault="00C24151" w:rsidP="00C24151">
      <w:r>
        <w:t xml:space="preserve">  {</w:t>
      </w:r>
    </w:p>
    <w:p w14:paraId="39E902E2" w14:textId="77777777" w:rsidR="00C24151" w:rsidRDefault="00C24151" w:rsidP="00C24151">
      <w:r>
        <w:t xml:space="preserve">    "Item Fat Content": "Low Fat",</w:t>
      </w:r>
    </w:p>
    <w:p w14:paraId="3B20716B" w14:textId="77777777" w:rsidR="00C24151" w:rsidRDefault="00C24151" w:rsidP="00C24151">
      <w:r>
        <w:t xml:space="preserve">    "Item Identifier": "NCM07",</w:t>
      </w:r>
    </w:p>
    <w:p w14:paraId="66ABDD20" w14:textId="77777777" w:rsidR="00C24151" w:rsidRDefault="00C24151" w:rsidP="00C24151">
      <w:r>
        <w:t xml:space="preserve">    "Item Type": "Others",</w:t>
      </w:r>
    </w:p>
    <w:p w14:paraId="6A4F0ADC" w14:textId="77777777" w:rsidR="00C24151" w:rsidRDefault="00C24151" w:rsidP="00C24151">
      <w:r>
        <w:t xml:space="preserve">    "Outlet Establishment Year2": 2012,</w:t>
      </w:r>
    </w:p>
    <w:p w14:paraId="75608BE3" w14:textId="77777777" w:rsidR="00C24151" w:rsidRDefault="00C24151" w:rsidP="00C24151">
      <w:r>
        <w:t xml:space="preserve">    "Outlet Identifier": "OUT049",</w:t>
      </w:r>
    </w:p>
    <w:p w14:paraId="13E367DF" w14:textId="77777777" w:rsidR="00C24151" w:rsidRDefault="00C24151" w:rsidP="00C24151">
      <w:r>
        <w:t xml:space="preserve">    "Outlet Location Type": "Tier 1",</w:t>
      </w:r>
    </w:p>
    <w:p w14:paraId="161498C7" w14:textId="77777777" w:rsidR="00C24151" w:rsidRDefault="00C24151" w:rsidP="00C24151">
      <w:r>
        <w:t xml:space="preserve">    "Outlet Size": "Medium",</w:t>
      </w:r>
    </w:p>
    <w:p w14:paraId="2F35B7B3" w14:textId="77777777" w:rsidR="00C24151" w:rsidRDefault="00C24151" w:rsidP="00C24151">
      <w:r>
        <w:t xml:space="preserve">    "Outlet Type": "Supermarket Type1",</w:t>
      </w:r>
    </w:p>
    <w:p w14:paraId="3AD52AB7" w14:textId="77777777" w:rsidR="00C24151" w:rsidRDefault="00C24151" w:rsidP="00C24151">
      <w:r>
        <w:t xml:space="preserve">    "Item Visibility": 0.040023967,</w:t>
      </w:r>
    </w:p>
    <w:p w14:paraId="1ED47C69" w14:textId="77777777" w:rsidR="00C24151" w:rsidRDefault="00C24151" w:rsidP="00C24151">
      <w:r>
        <w:t xml:space="preserve">    "Item Weight": 9.395,</w:t>
      </w:r>
    </w:p>
    <w:p w14:paraId="58B57806" w14:textId="77777777" w:rsidR="00C24151" w:rsidRDefault="00C24151" w:rsidP="00C24151">
      <w:r>
        <w:t xml:space="preserve">    "Total Sales": 85.5908,</w:t>
      </w:r>
    </w:p>
    <w:p w14:paraId="44CA5AA4" w14:textId="77777777" w:rsidR="00C24151" w:rsidRDefault="00C24151" w:rsidP="00C24151">
      <w:r>
        <w:t xml:space="preserve">    "Rating": 4</w:t>
      </w:r>
    </w:p>
    <w:p w14:paraId="220424F7" w14:textId="77777777" w:rsidR="00C24151" w:rsidRDefault="00C24151" w:rsidP="00C24151">
      <w:r>
        <w:t xml:space="preserve">  },</w:t>
      </w:r>
    </w:p>
    <w:p w14:paraId="140AD3FA" w14:textId="77777777" w:rsidR="00C24151" w:rsidRDefault="00C24151" w:rsidP="00C24151">
      <w:r>
        <w:t xml:space="preserve">  {</w:t>
      </w:r>
    </w:p>
    <w:p w14:paraId="7E72D2CB" w14:textId="77777777" w:rsidR="00C24151" w:rsidRDefault="00C24151" w:rsidP="00C24151">
      <w:r>
        <w:t xml:space="preserve">    "Item Fat Content": "Low Fat",</w:t>
      </w:r>
    </w:p>
    <w:p w14:paraId="160D9FB3" w14:textId="77777777" w:rsidR="00C24151" w:rsidRDefault="00C24151" w:rsidP="00C24151">
      <w:r>
        <w:t xml:space="preserve">    "Item Identifier": "NCQ43",</w:t>
      </w:r>
    </w:p>
    <w:p w14:paraId="23B44383" w14:textId="77777777" w:rsidR="00C24151" w:rsidRDefault="00C24151" w:rsidP="00C24151">
      <w:r>
        <w:t xml:space="preserve">    "Item Type": "Others",</w:t>
      </w:r>
    </w:p>
    <w:p w14:paraId="558EB5E1" w14:textId="77777777" w:rsidR="00C24151" w:rsidRDefault="00C24151" w:rsidP="00C24151">
      <w:r>
        <w:t xml:space="preserve">    "Outlet Establishment Year2": 2012,</w:t>
      </w:r>
    </w:p>
    <w:p w14:paraId="5EE468E8" w14:textId="77777777" w:rsidR="00C24151" w:rsidRDefault="00C24151" w:rsidP="00C24151">
      <w:r>
        <w:t xml:space="preserve">    "Outlet Identifier": "OUT049",</w:t>
      </w:r>
    </w:p>
    <w:p w14:paraId="7B9962E5" w14:textId="77777777" w:rsidR="00C24151" w:rsidRDefault="00C24151" w:rsidP="00C24151">
      <w:r>
        <w:t xml:space="preserve">    "Outlet Location Type": "Tier 1",</w:t>
      </w:r>
    </w:p>
    <w:p w14:paraId="4673EA7F" w14:textId="77777777" w:rsidR="00C24151" w:rsidRDefault="00C24151" w:rsidP="00C24151">
      <w:r>
        <w:t xml:space="preserve">    "Outlet Size": "Medium",</w:t>
      </w:r>
    </w:p>
    <w:p w14:paraId="67F7D4FD" w14:textId="77777777" w:rsidR="00C24151" w:rsidRDefault="00C24151" w:rsidP="00C24151">
      <w:r>
        <w:t xml:space="preserve">    "Outlet Type": "Supermarket Type1",</w:t>
      </w:r>
    </w:p>
    <w:p w14:paraId="29B2D95C" w14:textId="77777777" w:rsidR="00C24151" w:rsidRDefault="00C24151" w:rsidP="00C24151">
      <w:r>
        <w:t xml:space="preserve">    "Item Visibility": 0.11147467,</w:t>
      </w:r>
    </w:p>
    <w:p w14:paraId="4D496408" w14:textId="77777777" w:rsidR="00C24151" w:rsidRDefault="00C24151" w:rsidP="00C24151">
      <w:r>
        <w:t xml:space="preserve">    "Item Weight": 17.75,</w:t>
      </w:r>
    </w:p>
    <w:p w14:paraId="138F56EF" w14:textId="77777777" w:rsidR="00C24151" w:rsidRDefault="00C24151" w:rsidP="00C24151">
      <w:r>
        <w:t xml:space="preserve">    "Total Sales": 108.0912,</w:t>
      </w:r>
    </w:p>
    <w:p w14:paraId="7D06C1FF" w14:textId="77777777" w:rsidR="00C24151" w:rsidRDefault="00C24151" w:rsidP="00C24151">
      <w:r>
        <w:t xml:space="preserve">    "Rating": 4</w:t>
      </w:r>
    </w:p>
    <w:p w14:paraId="074D562A" w14:textId="77777777" w:rsidR="00C24151" w:rsidRDefault="00C24151" w:rsidP="00C24151">
      <w:r>
        <w:t xml:space="preserve">  },</w:t>
      </w:r>
    </w:p>
    <w:p w14:paraId="3CEF4CEB" w14:textId="77777777" w:rsidR="00C24151" w:rsidRDefault="00C24151" w:rsidP="00C24151">
      <w:r>
        <w:t xml:space="preserve">  {</w:t>
      </w:r>
    </w:p>
    <w:p w14:paraId="4366AE09" w14:textId="77777777" w:rsidR="00C24151" w:rsidRDefault="00C24151" w:rsidP="00C24151">
      <w:r>
        <w:t xml:space="preserve">    "Item Fat Content": "Low Fat",</w:t>
      </w:r>
    </w:p>
    <w:p w14:paraId="552F60DE" w14:textId="77777777" w:rsidR="00C24151" w:rsidRDefault="00C24151" w:rsidP="00C24151">
      <w:r>
        <w:lastRenderedPageBreak/>
        <w:t xml:space="preserve">    "Item Identifier": "NCJ31",</w:t>
      </w:r>
    </w:p>
    <w:p w14:paraId="15A3F713" w14:textId="77777777" w:rsidR="00C24151" w:rsidRDefault="00C24151" w:rsidP="00C24151">
      <w:r>
        <w:t xml:space="preserve">    "Item Type": "Others",</w:t>
      </w:r>
    </w:p>
    <w:p w14:paraId="4E4A3FE2" w14:textId="77777777" w:rsidR="00C24151" w:rsidRDefault="00C24151" w:rsidP="00C24151">
      <w:r>
        <w:t xml:space="preserve">    "Outlet Establishment Year2": 2012,</w:t>
      </w:r>
    </w:p>
    <w:p w14:paraId="1181B2D9" w14:textId="77777777" w:rsidR="00C24151" w:rsidRDefault="00C24151" w:rsidP="00C24151">
      <w:r>
        <w:t xml:space="preserve">    "Outlet Identifier": "OUT049",</w:t>
      </w:r>
    </w:p>
    <w:p w14:paraId="37B6D7F8" w14:textId="77777777" w:rsidR="00C24151" w:rsidRDefault="00C24151" w:rsidP="00C24151">
      <w:r>
        <w:t xml:space="preserve">    "Outlet Location Type": "Tier 1",</w:t>
      </w:r>
    </w:p>
    <w:p w14:paraId="7C881437" w14:textId="77777777" w:rsidR="00C24151" w:rsidRDefault="00C24151" w:rsidP="00C24151">
      <w:r>
        <w:t xml:space="preserve">    "Outlet Size": "Medium",</w:t>
      </w:r>
    </w:p>
    <w:p w14:paraId="0B7C7AFE" w14:textId="77777777" w:rsidR="00C24151" w:rsidRDefault="00C24151" w:rsidP="00C24151">
      <w:r>
        <w:t xml:space="preserve">    "Outlet Type": "Supermarket Type1",</w:t>
      </w:r>
    </w:p>
    <w:p w14:paraId="4187233D" w14:textId="77777777" w:rsidR="00C24151" w:rsidRDefault="00C24151" w:rsidP="00C24151">
      <w:r>
        <w:t xml:space="preserve">    "Item Visibility": 0.18293775,</w:t>
      </w:r>
    </w:p>
    <w:p w14:paraId="785FA124" w14:textId="77777777" w:rsidR="00C24151" w:rsidRDefault="00C24151" w:rsidP="00C24151">
      <w:r>
        <w:t xml:space="preserve">    "Item Weight": 19.2,</w:t>
      </w:r>
    </w:p>
    <w:p w14:paraId="07B5D4F2" w14:textId="77777777" w:rsidR="00C24151" w:rsidRDefault="00C24151" w:rsidP="00C24151">
      <w:r>
        <w:t xml:space="preserve">    "Total Sales": 243.0196,</w:t>
      </w:r>
    </w:p>
    <w:p w14:paraId="65B70CEC" w14:textId="77777777" w:rsidR="00C24151" w:rsidRDefault="00C24151" w:rsidP="00C24151">
      <w:r>
        <w:t xml:space="preserve">    "Rating": 4</w:t>
      </w:r>
    </w:p>
    <w:p w14:paraId="3A779EBD" w14:textId="77777777" w:rsidR="00C24151" w:rsidRDefault="00C24151" w:rsidP="00C24151">
      <w:r>
        <w:t xml:space="preserve">  },</w:t>
      </w:r>
    </w:p>
    <w:p w14:paraId="1A118CCF" w14:textId="77777777" w:rsidR="00C24151" w:rsidRDefault="00C24151" w:rsidP="00C24151">
      <w:r>
        <w:t xml:space="preserve">  {</w:t>
      </w:r>
    </w:p>
    <w:p w14:paraId="2E539401" w14:textId="77777777" w:rsidR="00C24151" w:rsidRDefault="00C24151" w:rsidP="00C24151">
      <w:r>
        <w:t xml:space="preserve">    "Item Fat Content": "Low Fat",</w:t>
      </w:r>
    </w:p>
    <w:p w14:paraId="5761A3AF" w14:textId="77777777" w:rsidR="00C24151" w:rsidRDefault="00C24151" w:rsidP="00C24151">
      <w:r>
        <w:t xml:space="preserve">    "Item Identifier": "FDH09",</w:t>
      </w:r>
    </w:p>
    <w:p w14:paraId="57D148B0" w14:textId="77777777" w:rsidR="00C24151" w:rsidRDefault="00C24151" w:rsidP="00C24151">
      <w:r>
        <w:t xml:space="preserve">    "Item Type": "Seafood",</w:t>
      </w:r>
    </w:p>
    <w:p w14:paraId="12DE7928" w14:textId="77777777" w:rsidR="00C24151" w:rsidRDefault="00C24151" w:rsidP="00C24151">
      <w:r>
        <w:t xml:space="preserve">    "Outlet Establishment Year2": 2012,</w:t>
      </w:r>
    </w:p>
    <w:p w14:paraId="7BDAB89D" w14:textId="77777777" w:rsidR="00C24151" w:rsidRDefault="00C24151" w:rsidP="00C24151">
      <w:r>
        <w:t xml:space="preserve">    "Outlet Identifier": "OUT049",</w:t>
      </w:r>
    </w:p>
    <w:p w14:paraId="10E94B03" w14:textId="77777777" w:rsidR="00C24151" w:rsidRDefault="00C24151" w:rsidP="00C24151">
      <w:r>
        <w:t xml:space="preserve">    "Outlet Location Type": "Tier 1",</w:t>
      </w:r>
    </w:p>
    <w:p w14:paraId="60EF5BD3" w14:textId="77777777" w:rsidR="00C24151" w:rsidRDefault="00C24151" w:rsidP="00C24151">
      <w:r>
        <w:t xml:space="preserve">    "Outlet Size": "Medium",</w:t>
      </w:r>
    </w:p>
    <w:p w14:paraId="59A28E29" w14:textId="77777777" w:rsidR="00C24151" w:rsidRDefault="00C24151" w:rsidP="00C24151">
      <w:r>
        <w:t xml:space="preserve">    "Outlet Type": "Supermarket Type1",</w:t>
      </w:r>
    </w:p>
    <w:p w14:paraId="4C3492EF" w14:textId="77777777" w:rsidR="00C24151" w:rsidRDefault="00C24151" w:rsidP="00C24151">
      <w:r>
        <w:t xml:space="preserve">    "Item Visibility": 0.05616476,</w:t>
      </w:r>
    </w:p>
    <w:p w14:paraId="17F5C513" w14:textId="77777777" w:rsidR="00C24151" w:rsidRDefault="00C24151" w:rsidP="00C24151">
      <w:r>
        <w:t xml:space="preserve">    "Item Weight": 12.6,</w:t>
      </w:r>
    </w:p>
    <w:p w14:paraId="4A96331B" w14:textId="77777777" w:rsidR="00C24151" w:rsidRDefault="00C24151" w:rsidP="00C24151">
      <w:r>
        <w:t xml:space="preserve">    "Total Sales": 51.8982,</w:t>
      </w:r>
    </w:p>
    <w:p w14:paraId="7F337E67" w14:textId="77777777" w:rsidR="00C24151" w:rsidRDefault="00C24151" w:rsidP="00C24151">
      <w:r>
        <w:t xml:space="preserve">    "Rating": 4</w:t>
      </w:r>
    </w:p>
    <w:p w14:paraId="75852F53" w14:textId="77777777" w:rsidR="00C24151" w:rsidRDefault="00C24151" w:rsidP="00C24151">
      <w:r>
        <w:t xml:space="preserve">  },</w:t>
      </w:r>
    </w:p>
    <w:p w14:paraId="11757160" w14:textId="77777777" w:rsidR="00C24151" w:rsidRDefault="00C24151" w:rsidP="00C24151">
      <w:r>
        <w:t xml:space="preserve">  {</w:t>
      </w:r>
    </w:p>
    <w:p w14:paraId="618B2AD8" w14:textId="77777777" w:rsidR="00C24151" w:rsidRDefault="00C24151" w:rsidP="00C24151">
      <w:r>
        <w:t xml:space="preserve">    "Item Fat Content": "Low Fat",</w:t>
      </w:r>
    </w:p>
    <w:p w14:paraId="32F77870" w14:textId="77777777" w:rsidR="00C24151" w:rsidRDefault="00C24151" w:rsidP="00C24151">
      <w:r>
        <w:t xml:space="preserve">    "Item Identifier": "FDD46",</w:t>
      </w:r>
    </w:p>
    <w:p w14:paraId="5AD41D9A" w14:textId="77777777" w:rsidR="00C24151" w:rsidRDefault="00C24151" w:rsidP="00C24151">
      <w:r>
        <w:t xml:space="preserve">    "Item Type": "Snack Foods",</w:t>
      </w:r>
    </w:p>
    <w:p w14:paraId="168090A3" w14:textId="77777777" w:rsidR="00C24151" w:rsidRDefault="00C24151" w:rsidP="00C24151">
      <w:r>
        <w:t xml:space="preserve">    "Outlet Establishment Year2": 2012,</w:t>
      </w:r>
    </w:p>
    <w:p w14:paraId="5D398213" w14:textId="77777777" w:rsidR="00C24151" w:rsidRDefault="00C24151" w:rsidP="00C24151">
      <w:r>
        <w:lastRenderedPageBreak/>
        <w:t xml:space="preserve">    "Outlet Identifier": "OUT049",</w:t>
      </w:r>
    </w:p>
    <w:p w14:paraId="023FE9F9" w14:textId="77777777" w:rsidR="00C24151" w:rsidRDefault="00C24151" w:rsidP="00C24151">
      <w:r>
        <w:t xml:space="preserve">    "Outlet Location Type": "Tier 1",</w:t>
      </w:r>
    </w:p>
    <w:p w14:paraId="68FFAB7A" w14:textId="77777777" w:rsidR="00C24151" w:rsidRDefault="00C24151" w:rsidP="00C24151">
      <w:r>
        <w:t xml:space="preserve">    "Outlet Size": "Medium",</w:t>
      </w:r>
    </w:p>
    <w:p w14:paraId="3362661A" w14:textId="77777777" w:rsidR="00C24151" w:rsidRDefault="00C24151" w:rsidP="00C24151">
      <w:r>
        <w:t xml:space="preserve">    "Outlet Type": "Supermarket Type1",</w:t>
      </w:r>
    </w:p>
    <w:p w14:paraId="60F3CACF" w14:textId="77777777" w:rsidR="00C24151" w:rsidRDefault="00C24151" w:rsidP="00C24151">
      <w:r>
        <w:t xml:space="preserve">    "Item Visibility": 0.141475625,</w:t>
      </w:r>
    </w:p>
    <w:p w14:paraId="03B85F77" w14:textId="77777777" w:rsidR="00C24151" w:rsidRDefault="00C24151" w:rsidP="00C24151">
      <w:r>
        <w:t xml:space="preserve">    "Item Weight": 6.035,</w:t>
      </w:r>
    </w:p>
    <w:p w14:paraId="5332F9CC" w14:textId="77777777" w:rsidR="00C24151" w:rsidRDefault="00C24151" w:rsidP="00C24151">
      <w:r>
        <w:t xml:space="preserve">    "Total Sales": 155.0998,</w:t>
      </w:r>
    </w:p>
    <w:p w14:paraId="65A5EF55" w14:textId="77777777" w:rsidR="00C24151" w:rsidRDefault="00C24151" w:rsidP="00C24151">
      <w:r>
        <w:t xml:space="preserve">    "Rating": 4</w:t>
      </w:r>
    </w:p>
    <w:p w14:paraId="29DB831F" w14:textId="77777777" w:rsidR="00C24151" w:rsidRDefault="00C24151" w:rsidP="00C24151">
      <w:r>
        <w:t xml:space="preserve">  },</w:t>
      </w:r>
    </w:p>
    <w:p w14:paraId="6541FDAC" w14:textId="77777777" w:rsidR="00C24151" w:rsidRDefault="00C24151" w:rsidP="00C24151">
      <w:r>
        <w:t xml:space="preserve">  {</w:t>
      </w:r>
    </w:p>
    <w:p w14:paraId="2FAD9F47" w14:textId="77777777" w:rsidR="00C24151" w:rsidRDefault="00C24151" w:rsidP="00C24151">
      <w:r>
        <w:t xml:space="preserve">    "Item Fat Content": "Low Fat",</w:t>
      </w:r>
    </w:p>
    <w:p w14:paraId="32C440EF" w14:textId="77777777" w:rsidR="00C24151" w:rsidRDefault="00C24151" w:rsidP="00C24151">
      <w:r>
        <w:t xml:space="preserve">    "Item Identifier": "FDX21",</w:t>
      </w:r>
    </w:p>
    <w:p w14:paraId="2DFBD802" w14:textId="77777777" w:rsidR="00C24151" w:rsidRDefault="00C24151" w:rsidP="00C24151">
      <w:r>
        <w:t xml:space="preserve">    "Item Type": "Snack Foods",</w:t>
      </w:r>
    </w:p>
    <w:p w14:paraId="319A8DA2" w14:textId="77777777" w:rsidR="00C24151" w:rsidRDefault="00C24151" w:rsidP="00C24151">
      <w:r>
        <w:t xml:space="preserve">    "Outlet Establishment Year2": 2012,</w:t>
      </w:r>
    </w:p>
    <w:p w14:paraId="11384F94" w14:textId="77777777" w:rsidR="00C24151" w:rsidRDefault="00C24151" w:rsidP="00C24151">
      <w:r>
        <w:t xml:space="preserve">    "Outlet Identifier": "OUT049",</w:t>
      </w:r>
    </w:p>
    <w:p w14:paraId="38519E6F" w14:textId="77777777" w:rsidR="00C24151" w:rsidRDefault="00C24151" w:rsidP="00C24151">
      <w:r>
        <w:t xml:space="preserve">    "Outlet Location Type": "Tier 1",</w:t>
      </w:r>
    </w:p>
    <w:p w14:paraId="2E37CE9C" w14:textId="77777777" w:rsidR="00C24151" w:rsidRDefault="00C24151" w:rsidP="00C24151">
      <w:r>
        <w:t xml:space="preserve">    "Outlet Size": "Medium",</w:t>
      </w:r>
    </w:p>
    <w:p w14:paraId="2DFDF8AF" w14:textId="77777777" w:rsidR="00C24151" w:rsidRDefault="00C24151" w:rsidP="00C24151">
      <w:r>
        <w:t xml:space="preserve">    "Outlet Type": "Supermarket Type1",</w:t>
      </w:r>
    </w:p>
    <w:p w14:paraId="033A2C64" w14:textId="77777777" w:rsidR="00C24151" w:rsidRDefault="00C24151" w:rsidP="00C24151">
      <w:r>
        <w:t xml:space="preserve">    "Item Visibility": 0.08509812,</w:t>
      </w:r>
    </w:p>
    <w:p w14:paraId="69C5B17F" w14:textId="77777777" w:rsidR="00C24151" w:rsidRDefault="00C24151" w:rsidP="00C24151">
      <w:r>
        <w:t xml:space="preserve">    "Item Weight": 7.05,</w:t>
      </w:r>
    </w:p>
    <w:p w14:paraId="603745AE" w14:textId="77777777" w:rsidR="00C24151" w:rsidRDefault="00C24151" w:rsidP="00C24151">
      <w:r>
        <w:t xml:space="preserve">    "Total Sales": 108.2912,</w:t>
      </w:r>
    </w:p>
    <w:p w14:paraId="43790E4F" w14:textId="77777777" w:rsidR="00C24151" w:rsidRDefault="00C24151" w:rsidP="00C24151">
      <w:r>
        <w:t xml:space="preserve">    "Rating": 4</w:t>
      </w:r>
    </w:p>
    <w:p w14:paraId="1626CE55" w14:textId="77777777" w:rsidR="00C24151" w:rsidRDefault="00C24151" w:rsidP="00C24151">
      <w:r>
        <w:t xml:space="preserve">  },</w:t>
      </w:r>
    </w:p>
    <w:p w14:paraId="69C6605A" w14:textId="77777777" w:rsidR="00C24151" w:rsidRDefault="00C24151" w:rsidP="00C24151">
      <w:r>
        <w:t xml:space="preserve">  {</w:t>
      </w:r>
    </w:p>
    <w:p w14:paraId="7A6B55DA" w14:textId="77777777" w:rsidR="00C24151" w:rsidRDefault="00C24151" w:rsidP="00C24151">
      <w:r>
        <w:t xml:space="preserve">    "Item Fat Content": "Low Fat",</w:t>
      </w:r>
    </w:p>
    <w:p w14:paraId="02C98163" w14:textId="77777777" w:rsidR="00C24151" w:rsidRDefault="00C24151" w:rsidP="00C24151">
      <w:r>
        <w:t xml:space="preserve">    "Item Identifier": "FDQ57",</w:t>
      </w:r>
    </w:p>
    <w:p w14:paraId="077569BE" w14:textId="77777777" w:rsidR="00C24151" w:rsidRDefault="00C24151" w:rsidP="00C24151">
      <w:r>
        <w:t xml:space="preserve">    "Item Type": "Snack Foods",</w:t>
      </w:r>
    </w:p>
    <w:p w14:paraId="3E664909" w14:textId="77777777" w:rsidR="00C24151" w:rsidRDefault="00C24151" w:rsidP="00C24151">
      <w:r>
        <w:t xml:space="preserve">    "Outlet Establishment Year2": 2012,</w:t>
      </w:r>
    </w:p>
    <w:p w14:paraId="750CB2C7" w14:textId="77777777" w:rsidR="00C24151" w:rsidRDefault="00C24151" w:rsidP="00C24151">
      <w:r>
        <w:t xml:space="preserve">    "Outlet Identifier": "OUT049",</w:t>
      </w:r>
    </w:p>
    <w:p w14:paraId="03336905" w14:textId="77777777" w:rsidR="00C24151" w:rsidRDefault="00C24151" w:rsidP="00C24151">
      <w:r>
        <w:t xml:space="preserve">    "Outlet Location Type": "Tier 1",</w:t>
      </w:r>
    </w:p>
    <w:p w14:paraId="66508782" w14:textId="77777777" w:rsidR="00C24151" w:rsidRDefault="00C24151" w:rsidP="00C24151">
      <w:r>
        <w:t xml:space="preserve">    "Outlet Size": "Medium",</w:t>
      </w:r>
    </w:p>
    <w:p w14:paraId="3A6B63E4" w14:textId="77777777" w:rsidR="00C24151" w:rsidRDefault="00C24151" w:rsidP="00C24151">
      <w:r>
        <w:lastRenderedPageBreak/>
        <w:t xml:space="preserve">    "Outlet Type": "Supermarket Type1",</w:t>
      </w:r>
    </w:p>
    <w:p w14:paraId="44E3EE41" w14:textId="77777777" w:rsidR="00C24151" w:rsidRDefault="00C24151" w:rsidP="00C24151">
      <w:r>
        <w:t xml:space="preserve">    "Item Visibility": 0.027991093,</w:t>
      </w:r>
    </w:p>
    <w:p w14:paraId="773817F0" w14:textId="77777777" w:rsidR="00C24151" w:rsidRDefault="00C24151" w:rsidP="00C24151">
      <w:r>
        <w:t xml:space="preserve">    "Item Weight": 7.275,</w:t>
      </w:r>
    </w:p>
    <w:p w14:paraId="3DFB5AB5" w14:textId="77777777" w:rsidR="00C24151" w:rsidRDefault="00C24151" w:rsidP="00C24151">
      <w:r>
        <w:t xml:space="preserve">    "Total Sales": 145.976,</w:t>
      </w:r>
    </w:p>
    <w:p w14:paraId="6ED3A9CB" w14:textId="77777777" w:rsidR="00C24151" w:rsidRDefault="00C24151" w:rsidP="00C24151">
      <w:r>
        <w:t xml:space="preserve">    "Rating": 4</w:t>
      </w:r>
    </w:p>
    <w:p w14:paraId="4925BAFF" w14:textId="77777777" w:rsidR="00C24151" w:rsidRDefault="00C24151" w:rsidP="00C24151">
      <w:r>
        <w:t xml:space="preserve">  },</w:t>
      </w:r>
    </w:p>
    <w:p w14:paraId="478391FE" w14:textId="77777777" w:rsidR="00C24151" w:rsidRDefault="00C24151" w:rsidP="00C24151">
      <w:r>
        <w:t xml:space="preserve">  {</w:t>
      </w:r>
    </w:p>
    <w:p w14:paraId="1D849072" w14:textId="77777777" w:rsidR="00C24151" w:rsidRDefault="00C24151" w:rsidP="00C24151">
      <w:r>
        <w:t xml:space="preserve">    "Item Fat Content": "Low Fat",</w:t>
      </w:r>
    </w:p>
    <w:p w14:paraId="01A630B9" w14:textId="77777777" w:rsidR="00C24151" w:rsidRDefault="00C24151" w:rsidP="00C24151">
      <w:r>
        <w:t xml:space="preserve">    "Item Identifier": "FDT58",</w:t>
      </w:r>
    </w:p>
    <w:p w14:paraId="5FA7CB5F" w14:textId="77777777" w:rsidR="00C24151" w:rsidRDefault="00C24151" w:rsidP="00C24151">
      <w:r>
        <w:t xml:space="preserve">    "Item Type": "Snack Foods",</w:t>
      </w:r>
    </w:p>
    <w:p w14:paraId="4331F51F" w14:textId="77777777" w:rsidR="00C24151" w:rsidRDefault="00C24151" w:rsidP="00C24151">
      <w:r>
        <w:t xml:space="preserve">    "Outlet Establishment Year2": 2012,</w:t>
      </w:r>
    </w:p>
    <w:p w14:paraId="6E9583FF" w14:textId="77777777" w:rsidR="00C24151" w:rsidRDefault="00C24151" w:rsidP="00C24151">
      <w:r>
        <w:t xml:space="preserve">    "Outlet Identifier": "OUT049",</w:t>
      </w:r>
    </w:p>
    <w:p w14:paraId="78F5B064" w14:textId="77777777" w:rsidR="00C24151" w:rsidRDefault="00C24151" w:rsidP="00C24151">
      <w:r>
        <w:t xml:space="preserve">    "Outlet Location Type": "Tier 1",</w:t>
      </w:r>
    </w:p>
    <w:p w14:paraId="047CD5C2" w14:textId="77777777" w:rsidR="00C24151" w:rsidRDefault="00C24151" w:rsidP="00C24151">
      <w:r>
        <w:t xml:space="preserve">    "Outlet Size": "Medium",</w:t>
      </w:r>
    </w:p>
    <w:p w14:paraId="44211678" w14:textId="77777777" w:rsidR="00C24151" w:rsidRDefault="00C24151" w:rsidP="00C24151">
      <w:r>
        <w:t xml:space="preserve">    "Outlet Type": "Supermarket Type1",</w:t>
      </w:r>
    </w:p>
    <w:p w14:paraId="4467CCC4" w14:textId="77777777" w:rsidR="00C24151" w:rsidRDefault="00C24151" w:rsidP="00C24151">
      <w:r>
        <w:t xml:space="preserve">    "Item Visibility": 0.086088353,</w:t>
      </w:r>
    </w:p>
    <w:p w14:paraId="5D274681" w14:textId="77777777" w:rsidR="00C24151" w:rsidRDefault="00C24151" w:rsidP="00C24151">
      <w:r>
        <w:t xml:space="preserve">    "Item Weight": 9,</w:t>
      </w:r>
    </w:p>
    <w:p w14:paraId="46C8B1C2" w14:textId="77777777" w:rsidR="00C24151" w:rsidRDefault="00C24151" w:rsidP="00C24151">
      <w:r>
        <w:t xml:space="preserve">    "Total Sales": 168.7816,</w:t>
      </w:r>
    </w:p>
    <w:p w14:paraId="1C5832B9" w14:textId="77777777" w:rsidR="00C24151" w:rsidRDefault="00C24151" w:rsidP="00C24151">
      <w:r>
        <w:t xml:space="preserve">    "Rating": 4</w:t>
      </w:r>
    </w:p>
    <w:p w14:paraId="7E9EB57A" w14:textId="77777777" w:rsidR="00C24151" w:rsidRDefault="00C24151" w:rsidP="00C24151">
      <w:r>
        <w:t xml:space="preserve">  },</w:t>
      </w:r>
    </w:p>
    <w:p w14:paraId="29A4F418" w14:textId="77777777" w:rsidR="00C24151" w:rsidRDefault="00C24151" w:rsidP="00C24151">
      <w:r>
        <w:t xml:space="preserve">  {</w:t>
      </w:r>
    </w:p>
    <w:p w14:paraId="3835106A" w14:textId="77777777" w:rsidR="00C24151" w:rsidRDefault="00C24151" w:rsidP="00C24151">
      <w:r>
        <w:t xml:space="preserve">    "Item Fat Content": "Low Fat",</w:t>
      </w:r>
    </w:p>
    <w:p w14:paraId="66C38839" w14:textId="77777777" w:rsidR="00C24151" w:rsidRDefault="00C24151" w:rsidP="00C24151">
      <w:r>
        <w:t xml:space="preserve">    "Item Identifier": "FDY58",</w:t>
      </w:r>
    </w:p>
    <w:p w14:paraId="764DEB1D" w14:textId="77777777" w:rsidR="00C24151" w:rsidRDefault="00C24151" w:rsidP="00C24151">
      <w:r>
        <w:t xml:space="preserve">    "Item Type": "Snack Foods",</w:t>
      </w:r>
    </w:p>
    <w:p w14:paraId="2641B3C5" w14:textId="77777777" w:rsidR="00C24151" w:rsidRDefault="00C24151" w:rsidP="00C24151">
      <w:r>
        <w:t xml:space="preserve">    "Outlet Establishment Year2": 2012,</w:t>
      </w:r>
    </w:p>
    <w:p w14:paraId="419A4656" w14:textId="77777777" w:rsidR="00C24151" w:rsidRDefault="00C24151" w:rsidP="00C24151">
      <w:r>
        <w:t xml:space="preserve">    "Outlet Identifier": "OUT049",</w:t>
      </w:r>
    </w:p>
    <w:p w14:paraId="56892CCE" w14:textId="77777777" w:rsidR="00C24151" w:rsidRDefault="00C24151" w:rsidP="00C24151">
      <w:r>
        <w:t xml:space="preserve">    "Outlet Location Type": "Tier 1",</w:t>
      </w:r>
    </w:p>
    <w:p w14:paraId="6788B353" w14:textId="77777777" w:rsidR="00C24151" w:rsidRDefault="00C24151" w:rsidP="00C24151">
      <w:r>
        <w:t xml:space="preserve">    "Outlet Size": "Medium",</w:t>
      </w:r>
    </w:p>
    <w:p w14:paraId="025464DA" w14:textId="77777777" w:rsidR="00C24151" w:rsidRDefault="00C24151" w:rsidP="00C24151">
      <w:r>
        <w:t xml:space="preserve">    "Outlet Type": "Supermarket Type1",</w:t>
      </w:r>
    </w:p>
    <w:p w14:paraId="7AADAFAC" w14:textId="77777777" w:rsidR="00C24151" w:rsidRDefault="00C24151" w:rsidP="00C24151">
      <w:r>
        <w:t xml:space="preserve">    "Item Visibility": 0.039980644,</w:t>
      </w:r>
    </w:p>
    <w:p w14:paraId="74394754" w14:textId="77777777" w:rsidR="00C24151" w:rsidRDefault="00C24151" w:rsidP="00C24151">
      <w:r>
        <w:t xml:space="preserve">    "Item Weight": 11.65,</w:t>
      </w:r>
    </w:p>
    <w:p w14:paraId="54725D5F" w14:textId="77777777" w:rsidR="00C24151" w:rsidRDefault="00C24151" w:rsidP="00C24151">
      <w:r>
        <w:lastRenderedPageBreak/>
        <w:t xml:space="preserve">    "Total Sales": 227.3694,</w:t>
      </w:r>
    </w:p>
    <w:p w14:paraId="4274E917" w14:textId="77777777" w:rsidR="00C24151" w:rsidRDefault="00C24151" w:rsidP="00C24151">
      <w:r>
        <w:t xml:space="preserve">    "Rating": 4</w:t>
      </w:r>
    </w:p>
    <w:p w14:paraId="1A1F008F" w14:textId="77777777" w:rsidR="00C24151" w:rsidRDefault="00C24151" w:rsidP="00C24151">
      <w:r>
        <w:t xml:space="preserve">  },</w:t>
      </w:r>
    </w:p>
    <w:p w14:paraId="32652253" w14:textId="77777777" w:rsidR="00C24151" w:rsidRDefault="00C24151" w:rsidP="00C24151">
      <w:r>
        <w:t xml:space="preserve">  {</w:t>
      </w:r>
    </w:p>
    <w:p w14:paraId="6CE2A2B7" w14:textId="77777777" w:rsidR="00C24151" w:rsidRDefault="00C24151" w:rsidP="00C24151">
      <w:r>
        <w:t xml:space="preserve">    "Item Fat Content": "Low Fat",</w:t>
      </w:r>
    </w:p>
    <w:p w14:paraId="4D893B25" w14:textId="77777777" w:rsidR="00C24151" w:rsidRDefault="00C24151" w:rsidP="00C24151">
      <w:r>
        <w:t xml:space="preserve">    "Item Identifier": "FDH58",</w:t>
      </w:r>
    </w:p>
    <w:p w14:paraId="24AECD3D" w14:textId="77777777" w:rsidR="00C24151" w:rsidRDefault="00C24151" w:rsidP="00C24151">
      <w:r>
        <w:t xml:space="preserve">    "Item Type": "Snack Foods",</w:t>
      </w:r>
    </w:p>
    <w:p w14:paraId="61046BFC" w14:textId="77777777" w:rsidR="00C24151" w:rsidRDefault="00C24151" w:rsidP="00C24151">
      <w:r>
        <w:t xml:space="preserve">    "Outlet Establishment Year2": 2012,</w:t>
      </w:r>
    </w:p>
    <w:p w14:paraId="01AF7FB0" w14:textId="77777777" w:rsidR="00C24151" w:rsidRDefault="00C24151" w:rsidP="00C24151">
      <w:r>
        <w:t xml:space="preserve">    "Outlet Identifier": "OUT049",</w:t>
      </w:r>
    </w:p>
    <w:p w14:paraId="44C22DF2" w14:textId="77777777" w:rsidR="00C24151" w:rsidRDefault="00C24151" w:rsidP="00C24151">
      <w:r>
        <w:t xml:space="preserve">    "Outlet Location Type": "Tier 1",</w:t>
      </w:r>
    </w:p>
    <w:p w14:paraId="686980CB" w14:textId="77777777" w:rsidR="00C24151" w:rsidRDefault="00C24151" w:rsidP="00C24151">
      <w:r>
        <w:t xml:space="preserve">    "Outlet Size": "Medium",</w:t>
      </w:r>
    </w:p>
    <w:p w14:paraId="327EE176" w14:textId="77777777" w:rsidR="00C24151" w:rsidRDefault="00C24151" w:rsidP="00C24151">
      <w:r>
        <w:t xml:space="preserve">    "Outlet Type": "Supermarket Type1",</w:t>
      </w:r>
    </w:p>
    <w:p w14:paraId="489C2D0E" w14:textId="77777777" w:rsidR="00C24151" w:rsidRDefault="00C24151" w:rsidP="00C24151">
      <w:r>
        <w:t xml:space="preserve">    "Item Visibility": 0.036997104,</w:t>
      </w:r>
    </w:p>
    <w:p w14:paraId="2A794CFA" w14:textId="77777777" w:rsidR="00C24151" w:rsidRDefault="00C24151" w:rsidP="00C24151">
      <w:r>
        <w:t xml:space="preserve">    "Item Weight": 12.3,</w:t>
      </w:r>
    </w:p>
    <w:p w14:paraId="0A8AD2F6" w14:textId="77777777" w:rsidR="00C24151" w:rsidRDefault="00C24151" w:rsidP="00C24151">
      <w:r>
        <w:t xml:space="preserve">    "Total Sales": 115.9834,</w:t>
      </w:r>
    </w:p>
    <w:p w14:paraId="0ACBED6E" w14:textId="77777777" w:rsidR="00C24151" w:rsidRDefault="00C24151" w:rsidP="00C24151">
      <w:r>
        <w:t xml:space="preserve">    "Rating": 4</w:t>
      </w:r>
    </w:p>
    <w:p w14:paraId="4C604211" w14:textId="77777777" w:rsidR="00C24151" w:rsidRDefault="00C24151" w:rsidP="00C24151">
      <w:r>
        <w:t xml:space="preserve">  },</w:t>
      </w:r>
    </w:p>
    <w:p w14:paraId="23D36D5B" w14:textId="77777777" w:rsidR="00C24151" w:rsidRDefault="00C24151" w:rsidP="00C24151">
      <w:r>
        <w:t xml:space="preserve">  {</w:t>
      </w:r>
    </w:p>
    <w:p w14:paraId="0116F41C" w14:textId="77777777" w:rsidR="00C24151" w:rsidRDefault="00C24151" w:rsidP="00C24151">
      <w:r>
        <w:t xml:space="preserve">    "Item Fat Content": "Low Fat",</w:t>
      </w:r>
    </w:p>
    <w:p w14:paraId="689F848D" w14:textId="77777777" w:rsidR="00C24151" w:rsidRDefault="00C24151" w:rsidP="00C24151">
      <w:r>
        <w:t xml:space="preserve">    "Item Identifier": "FDQ33",</w:t>
      </w:r>
    </w:p>
    <w:p w14:paraId="4AACFFC6" w14:textId="77777777" w:rsidR="00C24151" w:rsidRDefault="00C24151" w:rsidP="00C24151">
      <w:r>
        <w:t xml:space="preserve">    "Item Type": "Snack Foods",</w:t>
      </w:r>
    </w:p>
    <w:p w14:paraId="69DD191B" w14:textId="77777777" w:rsidR="00C24151" w:rsidRDefault="00C24151" w:rsidP="00C24151">
      <w:r>
        <w:t xml:space="preserve">    "Outlet Establishment Year2": 2012,</w:t>
      </w:r>
    </w:p>
    <w:p w14:paraId="62191A44" w14:textId="77777777" w:rsidR="00C24151" w:rsidRDefault="00C24151" w:rsidP="00C24151">
      <w:r>
        <w:t xml:space="preserve">    "Outlet Identifier": "OUT049",</w:t>
      </w:r>
    </w:p>
    <w:p w14:paraId="78118D66" w14:textId="77777777" w:rsidR="00C24151" w:rsidRDefault="00C24151" w:rsidP="00C24151">
      <w:r>
        <w:t xml:space="preserve">    "Outlet Location Type": "Tier 1",</w:t>
      </w:r>
    </w:p>
    <w:p w14:paraId="546A7512" w14:textId="77777777" w:rsidR="00C24151" w:rsidRDefault="00C24151" w:rsidP="00C24151">
      <w:r>
        <w:t xml:space="preserve">    "Outlet Size": "Medium",</w:t>
      </w:r>
    </w:p>
    <w:p w14:paraId="131A067D" w14:textId="77777777" w:rsidR="00C24151" w:rsidRDefault="00C24151" w:rsidP="00C24151">
      <w:r>
        <w:t xml:space="preserve">    "Outlet Type": "Supermarket Type1",</w:t>
      </w:r>
    </w:p>
    <w:p w14:paraId="68779FCE" w14:textId="77777777" w:rsidR="00C24151" w:rsidRDefault="00C24151" w:rsidP="00C24151">
      <w:r>
        <w:t xml:space="preserve">    "Item Visibility": 0.091348964,</w:t>
      </w:r>
    </w:p>
    <w:p w14:paraId="503A9D18" w14:textId="77777777" w:rsidR="00C24151" w:rsidRDefault="00C24151" w:rsidP="00C24151">
      <w:r>
        <w:t xml:space="preserve">    "Item Weight": 13.35,</w:t>
      </w:r>
    </w:p>
    <w:p w14:paraId="73A973D6" w14:textId="77777777" w:rsidR="00C24151" w:rsidRDefault="00C24151" w:rsidP="00C24151">
      <w:r>
        <w:t xml:space="preserve">    "Total Sales": 150.3708,</w:t>
      </w:r>
    </w:p>
    <w:p w14:paraId="46CDDBF1" w14:textId="77777777" w:rsidR="00C24151" w:rsidRDefault="00C24151" w:rsidP="00C24151">
      <w:r>
        <w:t xml:space="preserve">    "Rating": 4</w:t>
      </w:r>
    </w:p>
    <w:p w14:paraId="627B887C" w14:textId="77777777" w:rsidR="00C24151" w:rsidRDefault="00C24151" w:rsidP="00C24151">
      <w:r>
        <w:t xml:space="preserve">  },</w:t>
      </w:r>
    </w:p>
    <w:p w14:paraId="382FF861" w14:textId="77777777" w:rsidR="00C24151" w:rsidRDefault="00C24151" w:rsidP="00C24151">
      <w:r>
        <w:lastRenderedPageBreak/>
        <w:t xml:space="preserve">  {</w:t>
      </w:r>
    </w:p>
    <w:p w14:paraId="23587A55" w14:textId="77777777" w:rsidR="00C24151" w:rsidRDefault="00C24151" w:rsidP="00C24151">
      <w:r>
        <w:t xml:space="preserve">    "Item Fat Content": "Low Fat",</w:t>
      </w:r>
    </w:p>
    <w:p w14:paraId="1459C13C" w14:textId="77777777" w:rsidR="00C24151" w:rsidRDefault="00C24151" w:rsidP="00C24151">
      <w:r>
        <w:t xml:space="preserve">    "Item Identifier": "FDA21",</w:t>
      </w:r>
    </w:p>
    <w:p w14:paraId="5256D0AB" w14:textId="77777777" w:rsidR="00C24151" w:rsidRDefault="00C24151" w:rsidP="00C24151">
      <w:r>
        <w:t xml:space="preserve">    "Item Type": "Snack Foods",</w:t>
      </w:r>
    </w:p>
    <w:p w14:paraId="679020F6" w14:textId="77777777" w:rsidR="00C24151" w:rsidRDefault="00C24151" w:rsidP="00C24151">
      <w:r>
        <w:t xml:space="preserve">    "Outlet Establishment Year2": 2012,</w:t>
      </w:r>
    </w:p>
    <w:p w14:paraId="1F4D6C57" w14:textId="77777777" w:rsidR="00C24151" w:rsidRDefault="00C24151" w:rsidP="00C24151">
      <w:r>
        <w:t xml:space="preserve">    "Outlet Identifier": "OUT049",</w:t>
      </w:r>
    </w:p>
    <w:p w14:paraId="7841F974" w14:textId="77777777" w:rsidR="00C24151" w:rsidRDefault="00C24151" w:rsidP="00C24151">
      <w:r>
        <w:t xml:space="preserve">    "Outlet Location Type": "Tier 1",</w:t>
      </w:r>
    </w:p>
    <w:p w14:paraId="160BCBA8" w14:textId="77777777" w:rsidR="00C24151" w:rsidRDefault="00C24151" w:rsidP="00C24151">
      <w:r>
        <w:t xml:space="preserve">    "Outlet Size": "Medium",</w:t>
      </w:r>
    </w:p>
    <w:p w14:paraId="5D90B0E4" w14:textId="77777777" w:rsidR="00C24151" w:rsidRDefault="00C24151" w:rsidP="00C24151">
      <w:r>
        <w:t xml:space="preserve">    "Outlet Type": "Supermarket Type1",</w:t>
      </w:r>
    </w:p>
    <w:p w14:paraId="12DEF1E6" w14:textId="77777777" w:rsidR="00C24151" w:rsidRDefault="00C24151" w:rsidP="00C24151">
      <w:r>
        <w:t xml:space="preserve">    "Item Visibility": 0.036016619,</w:t>
      </w:r>
    </w:p>
    <w:p w14:paraId="0DF2BA95" w14:textId="77777777" w:rsidR="00C24151" w:rsidRDefault="00C24151" w:rsidP="00C24151">
      <w:r>
        <w:t xml:space="preserve">    "Item Weight": 13.65,</w:t>
      </w:r>
    </w:p>
    <w:p w14:paraId="33EC982F" w14:textId="77777777" w:rsidR="00C24151" w:rsidRDefault="00C24151" w:rsidP="00C24151">
      <w:r>
        <w:t xml:space="preserve">    "Total Sales": 186.3924,</w:t>
      </w:r>
    </w:p>
    <w:p w14:paraId="16970371" w14:textId="77777777" w:rsidR="00C24151" w:rsidRDefault="00C24151" w:rsidP="00C24151">
      <w:r>
        <w:t xml:space="preserve">    "Rating": 4</w:t>
      </w:r>
    </w:p>
    <w:p w14:paraId="3A6BBAA7" w14:textId="77777777" w:rsidR="00C24151" w:rsidRDefault="00C24151" w:rsidP="00C24151">
      <w:r>
        <w:t xml:space="preserve">  },</w:t>
      </w:r>
    </w:p>
    <w:p w14:paraId="51E45FC6" w14:textId="77777777" w:rsidR="00C24151" w:rsidRDefault="00C24151" w:rsidP="00C24151">
      <w:r>
        <w:t xml:space="preserve">  {</w:t>
      </w:r>
    </w:p>
    <w:p w14:paraId="413B173B" w14:textId="77777777" w:rsidR="00C24151" w:rsidRDefault="00C24151" w:rsidP="00C24151">
      <w:r>
        <w:t xml:space="preserve">    "Item Fat Content": "Low Fat",</w:t>
      </w:r>
    </w:p>
    <w:p w14:paraId="12F70648" w14:textId="77777777" w:rsidR="00C24151" w:rsidRDefault="00C24151" w:rsidP="00C24151">
      <w:r>
        <w:t xml:space="preserve">    "Item Identifier": "FDJ09",</w:t>
      </w:r>
    </w:p>
    <w:p w14:paraId="29B8B573" w14:textId="77777777" w:rsidR="00C24151" w:rsidRDefault="00C24151" w:rsidP="00C24151">
      <w:r>
        <w:t xml:space="preserve">    "Item Type": "Snack Foods",</w:t>
      </w:r>
    </w:p>
    <w:p w14:paraId="2E15C695" w14:textId="77777777" w:rsidR="00C24151" w:rsidRDefault="00C24151" w:rsidP="00C24151">
      <w:r>
        <w:t xml:space="preserve">    "Outlet Establishment Year2": 2012,</w:t>
      </w:r>
    </w:p>
    <w:p w14:paraId="147018C0" w14:textId="77777777" w:rsidR="00C24151" w:rsidRDefault="00C24151" w:rsidP="00C24151">
      <w:r>
        <w:t xml:space="preserve">    "Outlet Identifier": "OUT049",</w:t>
      </w:r>
    </w:p>
    <w:p w14:paraId="2B723054" w14:textId="77777777" w:rsidR="00C24151" w:rsidRDefault="00C24151" w:rsidP="00C24151">
      <w:r>
        <w:t xml:space="preserve">    "Outlet Location Type": "Tier 1",</w:t>
      </w:r>
    </w:p>
    <w:p w14:paraId="56B4D14B" w14:textId="77777777" w:rsidR="00C24151" w:rsidRDefault="00C24151" w:rsidP="00C24151">
      <w:r>
        <w:t xml:space="preserve">    "Outlet Size": "Medium",</w:t>
      </w:r>
    </w:p>
    <w:p w14:paraId="71CE0EB9" w14:textId="77777777" w:rsidR="00C24151" w:rsidRDefault="00C24151" w:rsidP="00C24151">
      <w:r>
        <w:t xml:space="preserve">    "Outlet Type": "Supermarket Type1",</w:t>
      </w:r>
    </w:p>
    <w:p w14:paraId="0917BF4E" w14:textId="77777777" w:rsidR="00C24151" w:rsidRDefault="00C24151" w:rsidP="00C24151">
      <w:r>
        <w:t xml:space="preserve">    "Item Visibility": 0.058485617,</w:t>
      </w:r>
    </w:p>
    <w:p w14:paraId="6F12BC9E" w14:textId="77777777" w:rsidR="00C24151" w:rsidRDefault="00C24151" w:rsidP="00C24151">
      <w:r>
        <w:t xml:space="preserve">    "Item Weight": 15,</w:t>
      </w:r>
    </w:p>
    <w:p w14:paraId="3CDAFCD3" w14:textId="77777777" w:rsidR="00C24151" w:rsidRDefault="00C24151" w:rsidP="00C24151">
      <w:r>
        <w:t xml:space="preserve">    "Total Sales": 44.7744,</w:t>
      </w:r>
    </w:p>
    <w:p w14:paraId="3821F535" w14:textId="77777777" w:rsidR="00C24151" w:rsidRDefault="00C24151" w:rsidP="00C24151">
      <w:r>
        <w:t xml:space="preserve">    "Rating": 4</w:t>
      </w:r>
    </w:p>
    <w:p w14:paraId="09C8C1D5" w14:textId="77777777" w:rsidR="00C24151" w:rsidRDefault="00C24151" w:rsidP="00C24151">
      <w:r>
        <w:t xml:space="preserve">  },</w:t>
      </w:r>
    </w:p>
    <w:p w14:paraId="75C0B81B" w14:textId="77777777" w:rsidR="00C24151" w:rsidRDefault="00C24151" w:rsidP="00C24151">
      <w:r>
        <w:t xml:space="preserve">  {</w:t>
      </w:r>
    </w:p>
    <w:p w14:paraId="7D63D8B1" w14:textId="77777777" w:rsidR="00C24151" w:rsidRDefault="00C24151" w:rsidP="00C24151">
      <w:r>
        <w:t xml:space="preserve">    "Item Fat Content": "Low Fat",</w:t>
      </w:r>
    </w:p>
    <w:p w14:paraId="7A7D0C49" w14:textId="77777777" w:rsidR="00C24151" w:rsidRDefault="00C24151" w:rsidP="00C24151">
      <w:r>
        <w:t xml:space="preserve">    "Item Identifier": "FDT57",</w:t>
      </w:r>
    </w:p>
    <w:p w14:paraId="2A4D54D1" w14:textId="77777777" w:rsidR="00C24151" w:rsidRDefault="00C24151" w:rsidP="00C24151">
      <w:r>
        <w:lastRenderedPageBreak/>
        <w:t xml:space="preserve">    "Item Type": "Snack Foods",</w:t>
      </w:r>
    </w:p>
    <w:p w14:paraId="73BB98FC" w14:textId="77777777" w:rsidR="00C24151" w:rsidRDefault="00C24151" w:rsidP="00C24151">
      <w:r>
        <w:t xml:space="preserve">    "Outlet Establishment Year2": 2012,</w:t>
      </w:r>
    </w:p>
    <w:p w14:paraId="7EE8EB30" w14:textId="77777777" w:rsidR="00C24151" w:rsidRDefault="00C24151" w:rsidP="00C24151">
      <w:r>
        <w:t xml:space="preserve">    "Outlet Identifier": "OUT049",</w:t>
      </w:r>
    </w:p>
    <w:p w14:paraId="48938327" w14:textId="77777777" w:rsidR="00C24151" w:rsidRDefault="00C24151" w:rsidP="00C24151">
      <w:r>
        <w:t xml:space="preserve">    "Outlet Location Type": "Tier 1",</w:t>
      </w:r>
    </w:p>
    <w:p w14:paraId="5E1B4C9A" w14:textId="77777777" w:rsidR="00C24151" w:rsidRDefault="00C24151" w:rsidP="00C24151">
      <w:r>
        <w:t xml:space="preserve">    "Outlet Size": "Medium",</w:t>
      </w:r>
    </w:p>
    <w:p w14:paraId="58569D31" w14:textId="77777777" w:rsidR="00C24151" w:rsidRDefault="00C24151" w:rsidP="00C24151">
      <w:r>
        <w:t xml:space="preserve">    "Outlet Type": "Supermarket Type1",</w:t>
      </w:r>
    </w:p>
    <w:p w14:paraId="0DD93433" w14:textId="77777777" w:rsidR="00C24151" w:rsidRDefault="00C24151" w:rsidP="00C24151">
      <w:r>
        <w:t xml:space="preserve">    "Item Visibility": 0.019064377,</w:t>
      </w:r>
    </w:p>
    <w:p w14:paraId="60B4425F" w14:textId="77777777" w:rsidR="00C24151" w:rsidRDefault="00C24151" w:rsidP="00C24151">
      <w:r>
        <w:t xml:space="preserve">    "Item Weight": 15.2,</w:t>
      </w:r>
    </w:p>
    <w:p w14:paraId="7E63190A" w14:textId="77777777" w:rsidR="00C24151" w:rsidRDefault="00C24151" w:rsidP="00C24151">
      <w:r>
        <w:t xml:space="preserve">    "Total Sales": 238.2248,</w:t>
      </w:r>
    </w:p>
    <w:p w14:paraId="3AC48F5E" w14:textId="77777777" w:rsidR="00C24151" w:rsidRDefault="00C24151" w:rsidP="00C24151">
      <w:r>
        <w:t xml:space="preserve">    "Rating": 4</w:t>
      </w:r>
    </w:p>
    <w:p w14:paraId="21BCD102" w14:textId="77777777" w:rsidR="00C24151" w:rsidRDefault="00C24151" w:rsidP="00C24151">
      <w:r>
        <w:t xml:space="preserve">  },</w:t>
      </w:r>
    </w:p>
    <w:p w14:paraId="63AAF49E" w14:textId="77777777" w:rsidR="00C24151" w:rsidRDefault="00C24151" w:rsidP="00C24151">
      <w:r>
        <w:t xml:space="preserve">  {</w:t>
      </w:r>
    </w:p>
    <w:p w14:paraId="307748C3" w14:textId="77777777" w:rsidR="00C24151" w:rsidRDefault="00C24151" w:rsidP="00C24151">
      <w:r>
        <w:t xml:space="preserve">    "Item Fat Content": "Low Fat",</w:t>
      </w:r>
    </w:p>
    <w:p w14:paraId="6B2F21E0" w14:textId="77777777" w:rsidR="00C24151" w:rsidRDefault="00C24151" w:rsidP="00C24151">
      <w:r>
        <w:t xml:space="preserve">    "Item Identifier": "FDX45",</w:t>
      </w:r>
    </w:p>
    <w:p w14:paraId="0A3381B1" w14:textId="77777777" w:rsidR="00C24151" w:rsidRDefault="00C24151" w:rsidP="00C24151">
      <w:r>
        <w:t xml:space="preserve">    "Item Type": "Snack Foods",</w:t>
      </w:r>
    </w:p>
    <w:p w14:paraId="75032BC1" w14:textId="77777777" w:rsidR="00C24151" w:rsidRDefault="00C24151" w:rsidP="00C24151">
      <w:r>
        <w:t xml:space="preserve">    "Outlet Establishment Year2": 2012,</w:t>
      </w:r>
    </w:p>
    <w:p w14:paraId="15B27DC2" w14:textId="77777777" w:rsidR="00C24151" w:rsidRDefault="00C24151" w:rsidP="00C24151">
      <w:r>
        <w:t xml:space="preserve">    "Outlet Identifier": "OUT049",</w:t>
      </w:r>
    </w:p>
    <w:p w14:paraId="7B8F2BA7" w14:textId="77777777" w:rsidR="00C24151" w:rsidRDefault="00C24151" w:rsidP="00C24151">
      <w:r>
        <w:t xml:space="preserve">    "Outlet Location Type": "Tier 1",</w:t>
      </w:r>
    </w:p>
    <w:p w14:paraId="3E8A9E01" w14:textId="77777777" w:rsidR="00C24151" w:rsidRDefault="00C24151" w:rsidP="00C24151">
      <w:r>
        <w:t xml:space="preserve">    "Outlet Size": "Medium",</w:t>
      </w:r>
    </w:p>
    <w:p w14:paraId="66DC5B69" w14:textId="77777777" w:rsidR="00C24151" w:rsidRDefault="00C24151" w:rsidP="00C24151">
      <w:r>
        <w:t xml:space="preserve">    "Outlet Type": "Supermarket Type1",</w:t>
      </w:r>
    </w:p>
    <w:p w14:paraId="2EABBD30" w14:textId="77777777" w:rsidR="00C24151" w:rsidRDefault="00C24151" w:rsidP="00C24151">
      <w:r>
        <w:t xml:space="preserve">    "Item Visibility": 0.105018817,</w:t>
      </w:r>
    </w:p>
    <w:p w14:paraId="0D859F73" w14:textId="77777777" w:rsidR="00C24151" w:rsidRDefault="00C24151" w:rsidP="00C24151">
      <w:r>
        <w:t xml:space="preserve">    "Item Weight": 16.75,</w:t>
      </w:r>
    </w:p>
    <w:p w14:paraId="5A42BD6B" w14:textId="77777777" w:rsidR="00C24151" w:rsidRDefault="00C24151" w:rsidP="00C24151">
      <w:r>
        <w:t xml:space="preserve">    "Total Sales": 155.263,</w:t>
      </w:r>
    </w:p>
    <w:p w14:paraId="4D698604" w14:textId="77777777" w:rsidR="00C24151" w:rsidRDefault="00C24151" w:rsidP="00C24151">
      <w:r>
        <w:t xml:space="preserve">    "Rating": 4</w:t>
      </w:r>
    </w:p>
    <w:p w14:paraId="6447209E" w14:textId="77777777" w:rsidR="00C24151" w:rsidRDefault="00C24151" w:rsidP="00C24151">
      <w:r>
        <w:t xml:space="preserve">  },</w:t>
      </w:r>
    </w:p>
    <w:p w14:paraId="17BB2D16" w14:textId="77777777" w:rsidR="00C24151" w:rsidRDefault="00C24151" w:rsidP="00C24151">
      <w:r>
        <w:t xml:space="preserve">  {</w:t>
      </w:r>
    </w:p>
    <w:p w14:paraId="02BD56C0" w14:textId="77777777" w:rsidR="00C24151" w:rsidRDefault="00C24151" w:rsidP="00C24151">
      <w:r>
        <w:t xml:space="preserve">    "Item Fat Content": "Low Fat",</w:t>
      </w:r>
    </w:p>
    <w:p w14:paraId="34B5A83E" w14:textId="77777777" w:rsidR="00C24151" w:rsidRDefault="00C24151" w:rsidP="00C24151">
      <w:r>
        <w:t xml:space="preserve">    "Item Identifier": "FDL22",</w:t>
      </w:r>
    </w:p>
    <w:p w14:paraId="3804179C" w14:textId="77777777" w:rsidR="00C24151" w:rsidRDefault="00C24151" w:rsidP="00C24151">
      <w:r>
        <w:t xml:space="preserve">    "Item Type": "Snack Foods",</w:t>
      </w:r>
    </w:p>
    <w:p w14:paraId="100A9849" w14:textId="77777777" w:rsidR="00C24151" w:rsidRDefault="00C24151" w:rsidP="00C24151">
      <w:r>
        <w:t xml:space="preserve">    "Outlet Establishment Year2": 2012,</w:t>
      </w:r>
    </w:p>
    <w:p w14:paraId="0180EF7B" w14:textId="77777777" w:rsidR="00C24151" w:rsidRDefault="00C24151" w:rsidP="00C24151">
      <w:r>
        <w:t xml:space="preserve">    "Outlet Identifier": "OUT049",</w:t>
      </w:r>
    </w:p>
    <w:p w14:paraId="4A6FF5AF" w14:textId="77777777" w:rsidR="00C24151" w:rsidRDefault="00C24151" w:rsidP="00C24151">
      <w:r>
        <w:lastRenderedPageBreak/>
        <w:t xml:space="preserve">    "Outlet Location Type": "Tier 1",</w:t>
      </w:r>
    </w:p>
    <w:p w14:paraId="443116AA" w14:textId="77777777" w:rsidR="00C24151" w:rsidRDefault="00C24151" w:rsidP="00C24151">
      <w:r>
        <w:t xml:space="preserve">    "Outlet Size": "Medium",</w:t>
      </w:r>
    </w:p>
    <w:p w14:paraId="2A3F3FC4" w14:textId="77777777" w:rsidR="00C24151" w:rsidRDefault="00C24151" w:rsidP="00C24151">
      <w:r>
        <w:t xml:space="preserve">    "Outlet Type": "Supermarket Type1",</w:t>
      </w:r>
    </w:p>
    <w:p w14:paraId="577E0B08" w14:textId="77777777" w:rsidR="00C24151" w:rsidRDefault="00C24151" w:rsidP="00C24151">
      <w:r>
        <w:t xml:space="preserve">    "Item Visibility": 0.036446751,</w:t>
      </w:r>
    </w:p>
    <w:p w14:paraId="197A2107" w14:textId="77777777" w:rsidR="00C24151" w:rsidRDefault="00C24151" w:rsidP="00C24151">
      <w:r>
        <w:t xml:space="preserve">    "Item Weight": 16.85,</w:t>
      </w:r>
    </w:p>
    <w:p w14:paraId="7D51CB54" w14:textId="77777777" w:rsidR="00C24151" w:rsidRDefault="00C24151" w:rsidP="00C24151">
      <w:r>
        <w:t xml:space="preserve">    "Total Sales": 90.3488,</w:t>
      </w:r>
    </w:p>
    <w:p w14:paraId="45F241C9" w14:textId="77777777" w:rsidR="00C24151" w:rsidRDefault="00C24151" w:rsidP="00C24151">
      <w:r>
        <w:t xml:space="preserve">    "Rating": 4</w:t>
      </w:r>
    </w:p>
    <w:p w14:paraId="79D2A7FD" w14:textId="77777777" w:rsidR="00C24151" w:rsidRDefault="00C24151" w:rsidP="00C24151">
      <w:r>
        <w:t xml:space="preserve">  },</w:t>
      </w:r>
    </w:p>
    <w:p w14:paraId="21838B4D" w14:textId="77777777" w:rsidR="00C24151" w:rsidRDefault="00C24151" w:rsidP="00C24151">
      <w:r>
        <w:t xml:space="preserve">  {</w:t>
      </w:r>
    </w:p>
    <w:p w14:paraId="4E83BC26" w14:textId="77777777" w:rsidR="00C24151" w:rsidRDefault="00C24151" w:rsidP="00C24151">
      <w:r>
        <w:t xml:space="preserve">    "Item Fat Content": "Low Fat",</w:t>
      </w:r>
    </w:p>
    <w:p w14:paraId="2ED5D9F8" w14:textId="77777777" w:rsidR="00C24151" w:rsidRDefault="00C24151" w:rsidP="00C24151">
      <w:r>
        <w:t xml:space="preserve">    "Item Identifier": "FDR10",</w:t>
      </w:r>
    </w:p>
    <w:p w14:paraId="5D17C29A" w14:textId="77777777" w:rsidR="00C24151" w:rsidRDefault="00C24151" w:rsidP="00C24151">
      <w:r>
        <w:t xml:space="preserve">    "Item Type": "Snack Foods",</w:t>
      </w:r>
    </w:p>
    <w:p w14:paraId="73918108" w14:textId="77777777" w:rsidR="00C24151" w:rsidRDefault="00C24151" w:rsidP="00C24151">
      <w:r>
        <w:t xml:space="preserve">    "Outlet Establishment Year2": 2012,</w:t>
      </w:r>
    </w:p>
    <w:p w14:paraId="3010101C" w14:textId="77777777" w:rsidR="00C24151" w:rsidRDefault="00C24151" w:rsidP="00C24151">
      <w:r>
        <w:t xml:space="preserve">    "Outlet Identifier": "OUT049",</w:t>
      </w:r>
    </w:p>
    <w:p w14:paraId="7346D3EA" w14:textId="77777777" w:rsidR="00C24151" w:rsidRDefault="00C24151" w:rsidP="00C24151">
      <w:r>
        <w:t xml:space="preserve">    "Outlet Location Type": "Tier 1",</w:t>
      </w:r>
    </w:p>
    <w:p w14:paraId="7F3CBEBA" w14:textId="77777777" w:rsidR="00C24151" w:rsidRDefault="00C24151" w:rsidP="00C24151">
      <w:r>
        <w:t xml:space="preserve">    "Outlet Size": "Medium",</w:t>
      </w:r>
    </w:p>
    <w:p w14:paraId="586DD630" w14:textId="77777777" w:rsidR="00C24151" w:rsidRDefault="00C24151" w:rsidP="00C24151">
      <w:r>
        <w:t xml:space="preserve">    "Outlet Type": "Supermarket Type1",</w:t>
      </w:r>
    </w:p>
    <w:p w14:paraId="08BEC994" w14:textId="77777777" w:rsidR="00C24151" w:rsidRDefault="00C24151" w:rsidP="00C24151">
      <w:r>
        <w:t xml:space="preserve">    "Item Visibility": 0.010055503,</w:t>
      </w:r>
    </w:p>
    <w:p w14:paraId="1A47F9F3" w14:textId="77777777" w:rsidR="00C24151" w:rsidRDefault="00C24151" w:rsidP="00C24151">
      <w:r>
        <w:t xml:space="preserve">    "Item Weight": 17.6,</w:t>
      </w:r>
    </w:p>
    <w:p w14:paraId="564CA82E" w14:textId="77777777" w:rsidR="00C24151" w:rsidRDefault="00C24151" w:rsidP="00C24151">
      <w:r>
        <w:t xml:space="preserve">    "Total Sales": 163.7552,</w:t>
      </w:r>
    </w:p>
    <w:p w14:paraId="55DCE2CC" w14:textId="77777777" w:rsidR="00C24151" w:rsidRDefault="00C24151" w:rsidP="00C24151">
      <w:r>
        <w:t xml:space="preserve">    "Rating": 4</w:t>
      </w:r>
    </w:p>
    <w:p w14:paraId="15F59024" w14:textId="77777777" w:rsidR="00C24151" w:rsidRDefault="00C24151" w:rsidP="00C24151">
      <w:r>
        <w:t xml:space="preserve">  },</w:t>
      </w:r>
    </w:p>
    <w:p w14:paraId="08A77B5D" w14:textId="77777777" w:rsidR="00C24151" w:rsidRDefault="00C24151" w:rsidP="00C24151">
      <w:r>
        <w:t xml:space="preserve">  {</w:t>
      </w:r>
    </w:p>
    <w:p w14:paraId="1C3460CD" w14:textId="77777777" w:rsidR="00C24151" w:rsidRDefault="00C24151" w:rsidP="00C24151">
      <w:r>
        <w:t xml:space="preserve">    "Item Fat Content": "Low Fat",</w:t>
      </w:r>
    </w:p>
    <w:p w14:paraId="20724CED" w14:textId="77777777" w:rsidR="00C24151" w:rsidRDefault="00C24151" w:rsidP="00C24151">
      <w:r>
        <w:t xml:space="preserve">    "Item Identifier": "FDY10",</w:t>
      </w:r>
    </w:p>
    <w:p w14:paraId="5BFDD944" w14:textId="77777777" w:rsidR="00C24151" w:rsidRDefault="00C24151" w:rsidP="00C24151">
      <w:r>
        <w:t xml:space="preserve">    "Item Type": "Snack Foods",</w:t>
      </w:r>
    </w:p>
    <w:p w14:paraId="3484F63F" w14:textId="77777777" w:rsidR="00C24151" w:rsidRDefault="00C24151" w:rsidP="00C24151">
      <w:r>
        <w:t xml:space="preserve">    "Outlet Establishment Year2": 2012,</w:t>
      </w:r>
    </w:p>
    <w:p w14:paraId="6BE7A1FB" w14:textId="77777777" w:rsidR="00C24151" w:rsidRDefault="00C24151" w:rsidP="00C24151">
      <w:r>
        <w:t xml:space="preserve">    "Outlet Identifier": "OUT049",</w:t>
      </w:r>
    </w:p>
    <w:p w14:paraId="303E04E2" w14:textId="77777777" w:rsidR="00C24151" w:rsidRDefault="00C24151" w:rsidP="00C24151">
      <w:r>
        <w:t xml:space="preserve">    "Outlet Location Type": "Tier 1",</w:t>
      </w:r>
    </w:p>
    <w:p w14:paraId="564E1EC1" w14:textId="77777777" w:rsidR="00C24151" w:rsidRDefault="00C24151" w:rsidP="00C24151">
      <w:r>
        <w:t xml:space="preserve">    "Outlet Size": "Medium",</w:t>
      </w:r>
    </w:p>
    <w:p w14:paraId="0DFEA4FD" w14:textId="77777777" w:rsidR="00C24151" w:rsidRDefault="00C24151" w:rsidP="00C24151">
      <w:r>
        <w:t xml:space="preserve">    "Outlet Type": "Supermarket Type1",</w:t>
      </w:r>
    </w:p>
    <w:p w14:paraId="7D0C2D56" w14:textId="77777777" w:rsidR="00C24151" w:rsidRDefault="00C24151" w:rsidP="00C24151">
      <w:r>
        <w:lastRenderedPageBreak/>
        <w:t xml:space="preserve">    "Item Visibility": 0.049144165,</w:t>
      </w:r>
    </w:p>
    <w:p w14:paraId="57343B9F" w14:textId="77777777" w:rsidR="00C24151" w:rsidRDefault="00C24151" w:rsidP="00C24151">
      <w:r>
        <w:t xml:space="preserve">    "Item Weight": 17.6,</w:t>
      </w:r>
    </w:p>
    <w:p w14:paraId="09E01483" w14:textId="77777777" w:rsidR="00C24151" w:rsidRDefault="00C24151" w:rsidP="00C24151">
      <w:r>
        <w:t xml:space="preserve">    "Total Sales": 112.7176,</w:t>
      </w:r>
    </w:p>
    <w:p w14:paraId="747F9F95" w14:textId="77777777" w:rsidR="00C24151" w:rsidRDefault="00C24151" w:rsidP="00C24151">
      <w:r>
        <w:t xml:space="preserve">    "Rating": 4</w:t>
      </w:r>
    </w:p>
    <w:p w14:paraId="5F1A0798" w14:textId="77777777" w:rsidR="00C24151" w:rsidRDefault="00C24151" w:rsidP="00C24151">
      <w:r>
        <w:t xml:space="preserve">  },</w:t>
      </w:r>
    </w:p>
    <w:p w14:paraId="04A244CA" w14:textId="77777777" w:rsidR="00C24151" w:rsidRDefault="00C24151" w:rsidP="00C24151">
      <w:r>
        <w:t xml:space="preserve">  {</w:t>
      </w:r>
    </w:p>
    <w:p w14:paraId="6035A271" w14:textId="77777777" w:rsidR="00C24151" w:rsidRDefault="00C24151" w:rsidP="00C24151">
      <w:r>
        <w:t xml:space="preserve">    "Item Fat Content": "Low Fat",</w:t>
      </w:r>
    </w:p>
    <w:p w14:paraId="04A5B793" w14:textId="77777777" w:rsidR="00C24151" w:rsidRDefault="00C24151" w:rsidP="00C24151">
      <w:r>
        <w:t xml:space="preserve">    "Item Identifier": "FDZ09",</w:t>
      </w:r>
    </w:p>
    <w:p w14:paraId="648032CE" w14:textId="77777777" w:rsidR="00C24151" w:rsidRDefault="00C24151" w:rsidP="00C24151">
      <w:r>
        <w:t xml:space="preserve">    "Item Type": "Snack Foods",</w:t>
      </w:r>
    </w:p>
    <w:p w14:paraId="2529EFB7" w14:textId="77777777" w:rsidR="00C24151" w:rsidRDefault="00C24151" w:rsidP="00C24151">
      <w:r>
        <w:t xml:space="preserve">    "Outlet Establishment Year2": 2012,</w:t>
      </w:r>
    </w:p>
    <w:p w14:paraId="54DE0204" w14:textId="77777777" w:rsidR="00C24151" w:rsidRDefault="00C24151" w:rsidP="00C24151">
      <w:r>
        <w:t xml:space="preserve">    "Outlet Identifier": "OUT049",</w:t>
      </w:r>
    </w:p>
    <w:p w14:paraId="640038AE" w14:textId="77777777" w:rsidR="00C24151" w:rsidRDefault="00C24151" w:rsidP="00C24151">
      <w:r>
        <w:t xml:space="preserve">    "Outlet Location Type": "Tier 1",</w:t>
      </w:r>
    </w:p>
    <w:p w14:paraId="778B5442" w14:textId="77777777" w:rsidR="00C24151" w:rsidRDefault="00C24151" w:rsidP="00C24151">
      <w:r>
        <w:t xml:space="preserve">    "Outlet Size": "Medium",</w:t>
      </w:r>
    </w:p>
    <w:p w14:paraId="372C5B24" w14:textId="77777777" w:rsidR="00C24151" w:rsidRDefault="00C24151" w:rsidP="00C24151">
      <w:r>
        <w:t xml:space="preserve">    "Outlet Type": "Supermarket Type1",</w:t>
      </w:r>
    </w:p>
    <w:p w14:paraId="3BB154F6" w14:textId="77777777" w:rsidR="00C24151" w:rsidRDefault="00C24151" w:rsidP="00C24151">
      <w:r>
        <w:t xml:space="preserve">    "Item Visibility": 0.105042025,</w:t>
      </w:r>
    </w:p>
    <w:p w14:paraId="1D1535E4" w14:textId="77777777" w:rsidR="00C24151" w:rsidRDefault="00C24151" w:rsidP="00C24151">
      <w:r>
        <w:t xml:space="preserve">    "Item Weight": 17.6,</w:t>
      </w:r>
    </w:p>
    <w:p w14:paraId="51C11B1B" w14:textId="77777777" w:rsidR="00C24151" w:rsidRDefault="00C24151" w:rsidP="00C24151">
      <w:r>
        <w:t xml:space="preserve">    "Total Sales": 163.8868,</w:t>
      </w:r>
    </w:p>
    <w:p w14:paraId="7839CC3F" w14:textId="77777777" w:rsidR="00C24151" w:rsidRDefault="00C24151" w:rsidP="00C24151">
      <w:r>
        <w:t xml:space="preserve">    "Rating": 4</w:t>
      </w:r>
    </w:p>
    <w:p w14:paraId="5C5D8D3D" w14:textId="77777777" w:rsidR="00C24151" w:rsidRDefault="00C24151" w:rsidP="00C24151">
      <w:r>
        <w:t xml:space="preserve">  },</w:t>
      </w:r>
    </w:p>
    <w:p w14:paraId="0C003CD9" w14:textId="77777777" w:rsidR="00C24151" w:rsidRDefault="00C24151" w:rsidP="00C24151">
      <w:r>
        <w:t xml:space="preserve">  {</w:t>
      </w:r>
    </w:p>
    <w:p w14:paraId="002B0297" w14:textId="77777777" w:rsidR="00C24151" w:rsidRDefault="00C24151" w:rsidP="00C24151">
      <w:r>
        <w:t xml:space="preserve">    "Item Fat Content": "Low Fat",</w:t>
      </w:r>
    </w:p>
    <w:p w14:paraId="0D0EFF59" w14:textId="77777777" w:rsidR="00C24151" w:rsidRDefault="00C24151" w:rsidP="00C24151">
      <w:r>
        <w:t xml:space="preserve">    "Item Identifier": "FDZ58",</w:t>
      </w:r>
    </w:p>
    <w:p w14:paraId="1366BE6C" w14:textId="77777777" w:rsidR="00C24151" w:rsidRDefault="00C24151" w:rsidP="00C24151">
      <w:r>
        <w:t xml:space="preserve">    "Item Type": "Snack Foods",</w:t>
      </w:r>
    </w:p>
    <w:p w14:paraId="67A3E2DB" w14:textId="77777777" w:rsidR="00C24151" w:rsidRDefault="00C24151" w:rsidP="00C24151">
      <w:r>
        <w:t xml:space="preserve">    "Outlet Establishment Year2": 2012,</w:t>
      </w:r>
    </w:p>
    <w:p w14:paraId="1542CDE8" w14:textId="77777777" w:rsidR="00C24151" w:rsidRDefault="00C24151" w:rsidP="00C24151">
      <w:r>
        <w:t xml:space="preserve">    "Outlet Identifier": "OUT049",</w:t>
      </w:r>
    </w:p>
    <w:p w14:paraId="3EE1ED16" w14:textId="77777777" w:rsidR="00C24151" w:rsidRDefault="00C24151" w:rsidP="00C24151">
      <w:r>
        <w:t xml:space="preserve">    "Outlet Location Type": "Tier 1",</w:t>
      </w:r>
    </w:p>
    <w:p w14:paraId="7C513A7B" w14:textId="77777777" w:rsidR="00C24151" w:rsidRDefault="00C24151" w:rsidP="00C24151">
      <w:r>
        <w:t xml:space="preserve">    "Outlet Size": "Medium",</w:t>
      </w:r>
    </w:p>
    <w:p w14:paraId="533D8A8D" w14:textId="77777777" w:rsidR="00C24151" w:rsidRDefault="00C24151" w:rsidP="00C24151">
      <w:r>
        <w:t xml:space="preserve">    "Outlet Type": "Supermarket Type1",</w:t>
      </w:r>
    </w:p>
    <w:p w14:paraId="7AF92573" w14:textId="77777777" w:rsidR="00C24151" w:rsidRDefault="00C24151" w:rsidP="00C24151">
      <w:r>
        <w:t xml:space="preserve">    "Item Visibility": 0.052257982,</w:t>
      </w:r>
    </w:p>
    <w:p w14:paraId="431EB200" w14:textId="77777777" w:rsidR="00C24151" w:rsidRDefault="00C24151" w:rsidP="00C24151">
      <w:r>
        <w:t xml:space="preserve">    "Item Weight": 17.85,</w:t>
      </w:r>
    </w:p>
    <w:p w14:paraId="0B9F8258" w14:textId="77777777" w:rsidR="00C24151" w:rsidRDefault="00C24151" w:rsidP="00C24151">
      <w:r>
        <w:t xml:space="preserve">    "Total Sales": 121.8072,</w:t>
      </w:r>
    </w:p>
    <w:p w14:paraId="0158235E" w14:textId="77777777" w:rsidR="00C24151" w:rsidRDefault="00C24151" w:rsidP="00C24151">
      <w:r>
        <w:lastRenderedPageBreak/>
        <w:t xml:space="preserve">    "Rating": 4</w:t>
      </w:r>
    </w:p>
    <w:p w14:paraId="2D5185DF" w14:textId="77777777" w:rsidR="00C24151" w:rsidRDefault="00C24151" w:rsidP="00C24151">
      <w:r>
        <w:t xml:space="preserve">  },</w:t>
      </w:r>
    </w:p>
    <w:p w14:paraId="2B8982BF" w14:textId="77777777" w:rsidR="00C24151" w:rsidRDefault="00C24151" w:rsidP="00C24151">
      <w:r>
        <w:t xml:space="preserve">  {</w:t>
      </w:r>
    </w:p>
    <w:p w14:paraId="5569AA59" w14:textId="77777777" w:rsidR="00C24151" w:rsidRDefault="00C24151" w:rsidP="00C24151">
      <w:r>
        <w:t xml:space="preserve">    "Item Fat Content": "Low Fat",</w:t>
      </w:r>
    </w:p>
    <w:p w14:paraId="51B8E911" w14:textId="77777777" w:rsidR="00C24151" w:rsidRDefault="00C24151" w:rsidP="00C24151">
      <w:r>
        <w:t xml:space="preserve">    "Item Identifier": "FDW45",</w:t>
      </w:r>
    </w:p>
    <w:p w14:paraId="3DD21355" w14:textId="77777777" w:rsidR="00C24151" w:rsidRDefault="00C24151" w:rsidP="00C24151">
      <w:r>
        <w:t xml:space="preserve">    "Item Type": "Snack Foods",</w:t>
      </w:r>
    </w:p>
    <w:p w14:paraId="3F3C7BC5" w14:textId="77777777" w:rsidR="00C24151" w:rsidRDefault="00C24151" w:rsidP="00C24151">
      <w:r>
        <w:t xml:space="preserve">    "Outlet Establishment Year2": 2012,</w:t>
      </w:r>
    </w:p>
    <w:p w14:paraId="0E6510E2" w14:textId="77777777" w:rsidR="00C24151" w:rsidRDefault="00C24151" w:rsidP="00C24151">
      <w:r>
        <w:t xml:space="preserve">    "Outlet Identifier": "OUT049",</w:t>
      </w:r>
    </w:p>
    <w:p w14:paraId="5645592F" w14:textId="77777777" w:rsidR="00C24151" w:rsidRDefault="00C24151" w:rsidP="00C24151">
      <w:r>
        <w:t xml:space="preserve">    "Outlet Location Type": "Tier 1",</w:t>
      </w:r>
    </w:p>
    <w:p w14:paraId="3D7B4AEC" w14:textId="77777777" w:rsidR="00C24151" w:rsidRDefault="00C24151" w:rsidP="00C24151">
      <w:r>
        <w:t xml:space="preserve">    "Outlet Size": "Medium",</w:t>
      </w:r>
    </w:p>
    <w:p w14:paraId="3DF61A53" w14:textId="77777777" w:rsidR="00C24151" w:rsidRDefault="00C24151" w:rsidP="00C24151">
      <w:r>
        <w:t xml:space="preserve">    "Outlet Type": "Supermarket Type1",</w:t>
      </w:r>
    </w:p>
    <w:p w14:paraId="255CACC8" w14:textId="77777777" w:rsidR="00C24151" w:rsidRDefault="00C24151" w:rsidP="00C24151">
      <w:r>
        <w:t xml:space="preserve">    "Item Visibility": 0.039071642,</w:t>
      </w:r>
    </w:p>
    <w:p w14:paraId="6F5D4B32" w14:textId="77777777" w:rsidR="00C24151" w:rsidRDefault="00C24151" w:rsidP="00C24151">
      <w:r>
        <w:t xml:space="preserve">    "Item Weight": 18,</w:t>
      </w:r>
    </w:p>
    <w:p w14:paraId="691AB57F" w14:textId="77777777" w:rsidR="00C24151" w:rsidRDefault="00C24151" w:rsidP="00C24151">
      <w:r>
        <w:t xml:space="preserve">    "Total Sales": 145.3418,</w:t>
      </w:r>
    </w:p>
    <w:p w14:paraId="40B1BE8D" w14:textId="77777777" w:rsidR="00C24151" w:rsidRDefault="00C24151" w:rsidP="00C24151">
      <w:r>
        <w:t xml:space="preserve">    "Rating": 4</w:t>
      </w:r>
    </w:p>
    <w:p w14:paraId="7DE7F2E6" w14:textId="77777777" w:rsidR="00C24151" w:rsidRDefault="00C24151" w:rsidP="00C24151">
      <w:r>
        <w:t xml:space="preserve">  },</w:t>
      </w:r>
    </w:p>
    <w:p w14:paraId="465E4CED" w14:textId="77777777" w:rsidR="00C24151" w:rsidRDefault="00C24151" w:rsidP="00C24151">
      <w:r>
        <w:t xml:space="preserve">  {</w:t>
      </w:r>
    </w:p>
    <w:p w14:paraId="2ABA052D" w14:textId="77777777" w:rsidR="00C24151" w:rsidRDefault="00C24151" w:rsidP="00C24151">
      <w:r>
        <w:t xml:space="preserve">    "Item Fat Content": "Low Fat",</w:t>
      </w:r>
    </w:p>
    <w:p w14:paraId="3D656A76" w14:textId="77777777" w:rsidR="00C24151" w:rsidRDefault="00C24151" w:rsidP="00C24151">
      <w:r>
        <w:t xml:space="preserve">    "Item Identifier": "FDV46",</w:t>
      </w:r>
    </w:p>
    <w:p w14:paraId="76B205E8" w14:textId="77777777" w:rsidR="00C24151" w:rsidRDefault="00C24151" w:rsidP="00C24151">
      <w:r>
        <w:t xml:space="preserve">    "Item Type": "Snack Foods",</w:t>
      </w:r>
    </w:p>
    <w:p w14:paraId="26999BB4" w14:textId="77777777" w:rsidR="00C24151" w:rsidRDefault="00C24151" w:rsidP="00C24151">
      <w:r>
        <w:t xml:space="preserve">    "Outlet Establishment Year2": 2012,</w:t>
      </w:r>
    </w:p>
    <w:p w14:paraId="6DF71D22" w14:textId="77777777" w:rsidR="00C24151" w:rsidRDefault="00C24151" w:rsidP="00C24151">
      <w:r>
        <w:t xml:space="preserve">    "Outlet Identifier": "OUT049",</w:t>
      </w:r>
    </w:p>
    <w:p w14:paraId="3C258BE6" w14:textId="77777777" w:rsidR="00C24151" w:rsidRDefault="00C24151" w:rsidP="00C24151">
      <w:r>
        <w:t xml:space="preserve">    "Outlet Location Type": "Tier 1",</w:t>
      </w:r>
    </w:p>
    <w:p w14:paraId="0774DBC9" w14:textId="77777777" w:rsidR="00C24151" w:rsidRDefault="00C24151" w:rsidP="00C24151">
      <w:r>
        <w:t xml:space="preserve">    "Outlet Size": "Medium",</w:t>
      </w:r>
    </w:p>
    <w:p w14:paraId="292070B5" w14:textId="77777777" w:rsidR="00C24151" w:rsidRDefault="00C24151" w:rsidP="00C24151">
      <w:r>
        <w:t xml:space="preserve">    "Outlet Type": "Supermarket Type1",</w:t>
      </w:r>
    </w:p>
    <w:p w14:paraId="5C909C8E" w14:textId="77777777" w:rsidR="00C24151" w:rsidRDefault="00C24151" w:rsidP="00C24151">
      <w:r>
        <w:t xml:space="preserve">    "Item Visibility": 0.012627478,</w:t>
      </w:r>
    </w:p>
    <w:p w14:paraId="32D2D465" w14:textId="77777777" w:rsidR="00C24151" w:rsidRDefault="00C24151" w:rsidP="00C24151">
      <w:r>
        <w:t xml:space="preserve">    "Item Weight": 18.2,</w:t>
      </w:r>
    </w:p>
    <w:p w14:paraId="5D2AF43E" w14:textId="77777777" w:rsidR="00C24151" w:rsidRDefault="00C24151" w:rsidP="00C24151">
      <w:r>
        <w:t xml:space="preserve">    "Total Sales": 140.818,</w:t>
      </w:r>
    </w:p>
    <w:p w14:paraId="53E8C849" w14:textId="77777777" w:rsidR="00C24151" w:rsidRDefault="00C24151" w:rsidP="00C24151">
      <w:r>
        <w:t xml:space="preserve">    "Rating": 4</w:t>
      </w:r>
    </w:p>
    <w:p w14:paraId="24588997" w14:textId="77777777" w:rsidR="00C24151" w:rsidRDefault="00C24151" w:rsidP="00C24151">
      <w:r>
        <w:t xml:space="preserve">  },</w:t>
      </w:r>
    </w:p>
    <w:p w14:paraId="73A31D00" w14:textId="77777777" w:rsidR="00C24151" w:rsidRDefault="00C24151" w:rsidP="00C24151">
      <w:r>
        <w:t xml:space="preserve">  {</w:t>
      </w:r>
    </w:p>
    <w:p w14:paraId="539C7D37" w14:textId="77777777" w:rsidR="00C24151" w:rsidRDefault="00C24151" w:rsidP="00C24151">
      <w:r>
        <w:lastRenderedPageBreak/>
        <w:t xml:space="preserve">    "Item Fat Content": "Low Fat",</w:t>
      </w:r>
    </w:p>
    <w:p w14:paraId="357C7655" w14:textId="77777777" w:rsidR="00C24151" w:rsidRDefault="00C24151" w:rsidP="00C24151">
      <w:r>
        <w:t xml:space="preserve">    "Item Identifier": "FDN57",</w:t>
      </w:r>
    </w:p>
    <w:p w14:paraId="02D45C12" w14:textId="77777777" w:rsidR="00C24151" w:rsidRDefault="00C24151" w:rsidP="00C24151">
      <w:r>
        <w:t xml:space="preserve">    "Item Type": "Snack Foods",</w:t>
      </w:r>
    </w:p>
    <w:p w14:paraId="27DCD311" w14:textId="77777777" w:rsidR="00C24151" w:rsidRDefault="00C24151" w:rsidP="00C24151">
      <w:r>
        <w:t xml:space="preserve">    "Outlet Establishment Year2": 2012,</w:t>
      </w:r>
    </w:p>
    <w:p w14:paraId="5D99F351" w14:textId="77777777" w:rsidR="00C24151" w:rsidRDefault="00C24151" w:rsidP="00C24151">
      <w:r>
        <w:t xml:space="preserve">    "Outlet Identifier": "OUT049",</w:t>
      </w:r>
    </w:p>
    <w:p w14:paraId="7618477C" w14:textId="77777777" w:rsidR="00C24151" w:rsidRDefault="00C24151" w:rsidP="00C24151">
      <w:r>
        <w:t xml:space="preserve">    "Outlet Location Type": "Tier 1",</w:t>
      </w:r>
    </w:p>
    <w:p w14:paraId="1C7B50D1" w14:textId="77777777" w:rsidR="00C24151" w:rsidRDefault="00C24151" w:rsidP="00C24151">
      <w:r>
        <w:t xml:space="preserve">    "Outlet Size": "Medium",</w:t>
      </w:r>
    </w:p>
    <w:p w14:paraId="41D823A3" w14:textId="77777777" w:rsidR="00C24151" w:rsidRDefault="00C24151" w:rsidP="00C24151">
      <w:r>
        <w:t xml:space="preserve">    "Outlet Type": "Supermarket Type1",</w:t>
      </w:r>
    </w:p>
    <w:p w14:paraId="1BDC0985" w14:textId="77777777" w:rsidR="00C24151" w:rsidRDefault="00C24151" w:rsidP="00C24151">
      <w:r>
        <w:t xml:space="preserve">    "Item Visibility": 0.054318517,</w:t>
      </w:r>
    </w:p>
    <w:p w14:paraId="6365FCF8" w14:textId="77777777" w:rsidR="00C24151" w:rsidRDefault="00C24151" w:rsidP="00C24151">
      <w:r>
        <w:t xml:space="preserve">    "Item Weight": 18.25,</w:t>
      </w:r>
    </w:p>
    <w:p w14:paraId="5AA6A523" w14:textId="77777777" w:rsidR="00C24151" w:rsidRDefault="00C24151" w:rsidP="00C24151">
      <w:r>
        <w:t xml:space="preserve">    "Total Sales": 140.9154,</w:t>
      </w:r>
    </w:p>
    <w:p w14:paraId="461A10E6" w14:textId="77777777" w:rsidR="00C24151" w:rsidRDefault="00C24151" w:rsidP="00C24151">
      <w:r>
        <w:t xml:space="preserve">    "Rating": 4</w:t>
      </w:r>
    </w:p>
    <w:p w14:paraId="71071195" w14:textId="77777777" w:rsidR="00C24151" w:rsidRDefault="00C24151" w:rsidP="00C24151">
      <w:r>
        <w:t xml:space="preserve">  },</w:t>
      </w:r>
    </w:p>
    <w:p w14:paraId="373A6CA7" w14:textId="77777777" w:rsidR="00C24151" w:rsidRDefault="00C24151" w:rsidP="00C24151">
      <w:r>
        <w:t xml:space="preserve">  {</w:t>
      </w:r>
    </w:p>
    <w:p w14:paraId="57670F52" w14:textId="77777777" w:rsidR="00C24151" w:rsidRDefault="00C24151" w:rsidP="00C24151">
      <w:r>
        <w:t xml:space="preserve">    "Item Fat Content": "Low Fat",</w:t>
      </w:r>
    </w:p>
    <w:p w14:paraId="27C38FA9" w14:textId="77777777" w:rsidR="00C24151" w:rsidRDefault="00C24151" w:rsidP="00C24151">
      <w:r>
        <w:t xml:space="preserve">    "Item Identifier": "FDR09",</w:t>
      </w:r>
    </w:p>
    <w:p w14:paraId="146B1C31" w14:textId="77777777" w:rsidR="00C24151" w:rsidRDefault="00C24151" w:rsidP="00C24151">
      <w:r>
        <w:t xml:space="preserve">    "Item Type": "Snack Foods",</w:t>
      </w:r>
    </w:p>
    <w:p w14:paraId="6C253673" w14:textId="77777777" w:rsidR="00C24151" w:rsidRDefault="00C24151" w:rsidP="00C24151">
      <w:r>
        <w:t xml:space="preserve">    "Outlet Establishment Year2": 2012,</w:t>
      </w:r>
    </w:p>
    <w:p w14:paraId="6AA6D1E3" w14:textId="77777777" w:rsidR="00C24151" w:rsidRDefault="00C24151" w:rsidP="00C24151">
      <w:r>
        <w:t xml:space="preserve">    "Outlet Identifier": "OUT049",</w:t>
      </w:r>
    </w:p>
    <w:p w14:paraId="1CCED1E6" w14:textId="77777777" w:rsidR="00C24151" w:rsidRDefault="00C24151" w:rsidP="00C24151">
      <w:r>
        <w:t xml:space="preserve">    "Outlet Location Type": "Tier 1",</w:t>
      </w:r>
    </w:p>
    <w:p w14:paraId="455735A1" w14:textId="77777777" w:rsidR="00C24151" w:rsidRDefault="00C24151" w:rsidP="00C24151">
      <w:r>
        <w:t xml:space="preserve">    "Outlet Size": "Medium",</w:t>
      </w:r>
    </w:p>
    <w:p w14:paraId="3DB1297F" w14:textId="77777777" w:rsidR="00C24151" w:rsidRDefault="00C24151" w:rsidP="00C24151">
      <w:r>
        <w:t xml:space="preserve">    "Outlet Type": "Supermarket Type1",</w:t>
      </w:r>
    </w:p>
    <w:p w14:paraId="5091B5F7" w14:textId="77777777" w:rsidR="00C24151" w:rsidRDefault="00C24151" w:rsidP="00C24151">
      <w:r>
        <w:t xml:space="preserve">    "Item Visibility": 0.07784544,</w:t>
      </w:r>
    </w:p>
    <w:p w14:paraId="00FEB3DA" w14:textId="77777777" w:rsidR="00C24151" w:rsidRDefault="00C24151" w:rsidP="00C24151">
      <w:r>
        <w:t xml:space="preserve">    "Item Weight": 18.25,</w:t>
      </w:r>
    </w:p>
    <w:p w14:paraId="464673FB" w14:textId="77777777" w:rsidR="00C24151" w:rsidRDefault="00C24151" w:rsidP="00C24151">
      <w:r>
        <w:t xml:space="preserve">    "Total Sales": 260.5962,</w:t>
      </w:r>
    </w:p>
    <w:p w14:paraId="17DC5075" w14:textId="77777777" w:rsidR="00C24151" w:rsidRDefault="00C24151" w:rsidP="00C24151">
      <w:r>
        <w:t xml:space="preserve">    "Rating": 4</w:t>
      </w:r>
    </w:p>
    <w:p w14:paraId="7A076980" w14:textId="77777777" w:rsidR="00C24151" w:rsidRDefault="00C24151" w:rsidP="00C24151">
      <w:r>
        <w:t xml:space="preserve">  },</w:t>
      </w:r>
    </w:p>
    <w:p w14:paraId="09673AE8" w14:textId="77777777" w:rsidR="00C24151" w:rsidRDefault="00C24151" w:rsidP="00C24151">
      <w:r>
        <w:t xml:space="preserve">  {</w:t>
      </w:r>
    </w:p>
    <w:p w14:paraId="584B7CDE" w14:textId="77777777" w:rsidR="00C24151" w:rsidRDefault="00C24151" w:rsidP="00C24151">
      <w:r>
        <w:t xml:space="preserve">    "Item Fat Content": "Low Fat",</w:t>
      </w:r>
    </w:p>
    <w:p w14:paraId="63023F64" w14:textId="77777777" w:rsidR="00C24151" w:rsidRDefault="00C24151" w:rsidP="00C24151">
      <w:r>
        <w:t xml:space="preserve">    "Item Identifier": "FDN21",</w:t>
      </w:r>
    </w:p>
    <w:p w14:paraId="6846CAFF" w14:textId="77777777" w:rsidR="00C24151" w:rsidRDefault="00C24151" w:rsidP="00C24151">
      <w:r>
        <w:t xml:space="preserve">    "Item Type": "Snack Foods",</w:t>
      </w:r>
    </w:p>
    <w:p w14:paraId="7EE69983" w14:textId="77777777" w:rsidR="00C24151" w:rsidRDefault="00C24151" w:rsidP="00C24151">
      <w:r>
        <w:lastRenderedPageBreak/>
        <w:t xml:space="preserve">    "Outlet Establishment Year2": 2012,</w:t>
      </w:r>
    </w:p>
    <w:p w14:paraId="6F9C209C" w14:textId="77777777" w:rsidR="00C24151" w:rsidRDefault="00C24151" w:rsidP="00C24151">
      <w:r>
        <w:t xml:space="preserve">    "Outlet Identifier": "OUT049",</w:t>
      </w:r>
    </w:p>
    <w:p w14:paraId="539C01C6" w14:textId="77777777" w:rsidR="00C24151" w:rsidRDefault="00C24151" w:rsidP="00C24151">
      <w:r>
        <w:t xml:space="preserve">    "Outlet Location Type": "Tier 1",</w:t>
      </w:r>
    </w:p>
    <w:p w14:paraId="22FCE192" w14:textId="77777777" w:rsidR="00C24151" w:rsidRDefault="00C24151" w:rsidP="00C24151">
      <w:r>
        <w:t xml:space="preserve">    "Outlet Size": "Medium",</w:t>
      </w:r>
    </w:p>
    <w:p w14:paraId="5A66734E" w14:textId="77777777" w:rsidR="00C24151" w:rsidRDefault="00C24151" w:rsidP="00C24151">
      <w:r>
        <w:t xml:space="preserve">    "Outlet Type": "Supermarket Type1",</w:t>
      </w:r>
    </w:p>
    <w:p w14:paraId="27626C4D" w14:textId="77777777" w:rsidR="00C24151" w:rsidRDefault="00C24151" w:rsidP="00C24151">
      <w:r>
        <w:t xml:space="preserve">    "Item Visibility": 0.076975118,</w:t>
      </w:r>
    </w:p>
    <w:p w14:paraId="05E18E35" w14:textId="77777777" w:rsidR="00C24151" w:rsidRDefault="00C24151" w:rsidP="00C24151">
      <w:r>
        <w:t xml:space="preserve">    "Item Weight": 18.6,</w:t>
      </w:r>
    </w:p>
    <w:p w14:paraId="39193EA0" w14:textId="77777777" w:rsidR="00C24151" w:rsidRDefault="00C24151" w:rsidP="00C24151">
      <w:r>
        <w:t xml:space="preserve">    "Total Sales": 161.8236,</w:t>
      </w:r>
    </w:p>
    <w:p w14:paraId="188462E2" w14:textId="77777777" w:rsidR="00C24151" w:rsidRDefault="00C24151" w:rsidP="00C24151">
      <w:r>
        <w:t xml:space="preserve">    "Rating": 4</w:t>
      </w:r>
    </w:p>
    <w:p w14:paraId="29D23B04" w14:textId="77777777" w:rsidR="00C24151" w:rsidRDefault="00C24151" w:rsidP="00C24151">
      <w:r>
        <w:t xml:space="preserve">  },</w:t>
      </w:r>
    </w:p>
    <w:p w14:paraId="012EC3CD" w14:textId="77777777" w:rsidR="00C24151" w:rsidRDefault="00C24151" w:rsidP="00C24151">
      <w:r>
        <w:t xml:space="preserve">  {</w:t>
      </w:r>
    </w:p>
    <w:p w14:paraId="7A1A3D8D" w14:textId="77777777" w:rsidR="00C24151" w:rsidRDefault="00C24151" w:rsidP="00C24151">
      <w:r>
        <w:t xml:space="preserve">    "Item Fat Content": "Low Fat",</w:t>
      </w:r>
    </w:p>
    <w:p w14:paraId="5BB83F43" w14:textId="77777777" w:rsidR="00C24151" w:rsidRDefault="00C24151" w:rsidP="00C24151">
      <w:r>
        <w:t xml:space="preserve">    "Item Identifier": "FDP09",</w:t>
      </w:r>
    </w:p>
    <w:p w14:paraId="465FC814" w14:textId="77777777" w:rsidR="00C24151" w:rsidRDefault="00C24151" w:rsidP="00C24151">
      <w:r>
        <w:t xml:space="preserve">    "Item Type": "Snack Foods",</w:t>
      </w:r>
    </w:p>
    <w:p w14:paraId="638B7FD4" w14:textId="77777777" w:rsidR="00C24151" w:rsidRDefault="00C24151" w:rsidP="00C24151">
      <w:r>
        <w:t xml:space="preserve">    "Outlet Establishment Year2": 2012,</w:t>
      </w:r>
    </w:p>
    <w:p w14:paraId="79B3DCAD" w14:textId="77777777" w:rsidR="00C24151" w:rsidRDefault="00C24151" w:rsidP="00C24151">
      <w:r>
        <w:t xml:space="preserve">    "Outlet Identifier": "OUT049",</w:t>
      </w:r>
    </w:p>
    <w:p w14:paraId="0425D1F0" w14:textId="77777777" w:rsidR="00C24151" w:rsidRDefault="00C24151" w:rsidP="00C24151">
      <w:r>
        <w:t xml:space="preserve">    "Outlet Location Type": "Tier 1",</w:t>
      </w:r>
    </w:p>
    <w:p w14:paraId="39F385AE" w14:textId="77777777" w:rsidR="00C24151" w:rsidRDefault="00C24151" w:rsidP="00C24151">
      <w:r>
        <w:t xml:space="preserve">    "Outlet Size": "Medium",</w:t>
      </w:r>
    </w:p>
    <w:p w14:paraId="4E5C4578" w14:textId="77777777" w:rsidR="00C24151" w:rsidRDefault="00C24151" w:rsidP="00C24151">
      <w:r>
        <w:t xml:space="preserve">    "Outlet Type": "Supermarket Type1",</w:t>
      </w:r>
    </w:p>
    <w:p w14:paraId="44E1DD97" w14:textId="77777777" w:rsidR="00C24151" w:rsidRDefault="00C24151" w:rsidP="00C24151">
      <w:r>
        <w:t xml:space="preserve">    "Item Visibility": 0.033942546,</w:t>
      </w:r>
    </w:p>
    <w:p w14:paraId="27FED142" w14:textId="77777777" w:rsidR="00C24151" w:rsidRDefault="00C24151" w:rsidP="00C24151">
      <w:r>
        <w:t xml:space="preserve">    "Item Weight": 19.75,</w:t>
      </w:r>
    </w:p>
    <w:p w14:paraId="75AE9DED" w14:textId="77777777" w:rsidR="00C24151" w:rsidRDefault="00C24151" w:rsidP="00C24151">
      <w:r>
        <w:t xml:space="preserve">    "Total Sales": 213.5902,</w:t>
      </w:r>
    </w:p>
    <w:p w14:paraId="46ED7BD7" w14:textId="77777777" w:rsidR="00C24151" w:rsidRDefault="00C24151" w:rsidP="00C24151">
      <w:r>
        <w:t xml:space="preserve">    "Rating": 4</w:t>
      </w:r>
    </w:p>
    <w:p w14:paraId="1FB4D2EE" w14:textId="77777777" w:rsidR="00C24151" w:rsidRDefault="00C24151" w:rsidP="00C24151">
      <w:r>
        <w:t xml:space="preserve">  },</w:t>
      </w:r>
    </w:p>
    <w:p w14:paraId="770CB68B" w14:textId="77777777" w:rsidR="00C24151" w:rsidRDefault="00C24151" w:rsidP="00C24151">
      <w:r>
        <w:t xml:space="preserve">  {</w:t>
      </w:r>
    </w:p>
    <w:p w14:paraId="3DC3FAA4" w14:textId="77777777" w:rsidR="00C24151" w:rsidRDefault="00C24151" w:rsidP="00C24151">
      <w:r>
        <w:t xml:space="preserve">    "Item Fat Content": "Low Fat",</w:t>
      </w:r>
    </w:p>
    <w:p w14:paraId="22734111" w14:textId="77777777" w:rsidR="00C24151" w:rsidRDefault="00C24151" w:rsidP="00C24151">
      <w:r>
        <w:t xml:space="preserve">    "Item Identifier": "FDV58",</w:t>
      </w:r>
    </w:p>
    <w:p w14:paraId="3A93FAB3" w14:textId="77777777" w:rsidR="00C24151" w:rsidRDefault="00C24151" w:rsidP="00C24151">
      <w:r>
        <w:t xml:space="preserve">    "Item Type": "Snack Foods",</w:t>
      </w:r>
    </w:p>
    <w:p w14:paraId="5A05707B" w14:textId="77777777" w:rsidR="00C24151" w:rsidRDefault="00C24151" w:rsidP="00C24151">
      <w:r>
        <w:t xml:space="preserve">    "Outlet Establishment Year2": 2012,</w:t>
      </w:r>
    </w:p>
    <w:p w14:paraId="1DB8F527" w14:textId="77777777" w:rsidR="00C24151" w:rsidRDefault="00C24151" w:rsidP="00C24151">
      <w:r>
        <w:t xml:space="preserve">    "Outlet Identifier": "OUT049",</w:t>
      </w:r>
    </w:p>
    <w:p w14:paraId="5BA1A42B" w14:textId="77777777" w:rsidR="00C24151" w:rsidRDefault="00C24151" w:rsidP="00C24151">
      <w:r>
        <w:t xml:space="preserve">    "Outlet Location Type": "Tier 1",</w:t>
      </w:r>
    </w:p>
    <w:p w14:paraId="6323FF01" w14:textId="77777777" w:rsidR="00C24151" w:rsidRDefault="00C24151" w:rsidP="00C24151">
      <w:r>
        <w:lastRenderedPageBreak/>
        <w:t xml:space="preserve">    "Outlet Size": "Medium",</w:t>
      </w:r>
    </w:p>
    <w:p w14:paraId="76FAAD17" w14:textId="77777777" w:rsidR="00C24151" w:rsidRDefault="00C24151" w:rsidP="00C24151">
      <w:r>
        <w:t xml:space="preserve">    "Outlet Type": "Supermarket Type1",</w:t>
      </w:r>
    </w:p>
    <w:p w14:paraId="09CF427F" w14:textId="77777777" w:rsidR="00C24151" w:rsidRDefault="00C24151" w:rsidP="00C24151">
      <w:r>
        <w:t xml:space="preserve">    "Item Visibility": 0.121438886,</w:t>
      </w:r>
    </w:p>
    <w:p w14:paraId="6F36AE6B" w14:textId="77777777" w:rsidR="00C24151" w:rsidRDefault="00C24151" w:rsidP="00C24151">
      <w:r>
        <w:t xml:space="preserve">    "Item Weight": 20.85,</w:t>
      </w:r>
    </w:p>
    <w:p w14:paraId="1FCE2620" w14:textId="77777777" w:rsidR="00C24151" w:rsidRDefault="00C24151" w:rsidP="00C24151">
      <w:r>
        <w:t xml:space="preserve">    "Total Sales": 196.1452,</w:t>
      </w:r>
    </w:p>
    <w:p w14:paraId="429958CA" w14:textId="77777777" w:rsidR="00C24151" w:rsidRDefault="00C24151" w:rsidP="00C24151">
      <w:r>
        <w:t xml:space="preserve">    "Rating": 4</w:t>
      </w:r>
    </w:p>
    <w:p w14:paraId="0FF01BF2" w14:textId="77777777" w:rsidR="00C24151" w:rsidRDefault="00C24151" w:rsidP="00C24151">
      <w:r>
        <w:t xml:space="preserve">  },</w:t>
      </w:r>
    </w:p>
    <w:p w14:paraId="096CCF3C" w14:textId="77777777" w:rsidR="00C24151" w:rsidRDefault="00C24151" w:rsidP="00C24151">
      <w:r>
        <w:t xml:space="preserve">  {</w:t>
      </w:r>
    </w:p>
    <w:p w14:paraId="2E56ECBE" w14:textId="77777777" w:rsidR="00C24151" w:rsidRDefault="00C24151" w:rsidP="00C24151">
      <w:r>
        <w:t xml:space="preserve">    "Item Fat Content": "Low Fat",</w:t>
      </w:r>
    </w:p>
    <w:p w14:paraId="57C4F47D" w14:textId="77777777" w:rsidR="00C24151" w:rsidRDefault="00C24151" w:rsidP="00C24151">
      <w:r>
        <w:t xml:space="preserve">    "Item Identifier": "FDH10",</w:t>
      </w:r>
    </w:p>
    <w:p w14:paraId="39E4337B" w14:textId="77777777" w:rsidR="00C24151" w:rsidRDefault="00C24151" w:rsidP="00C24151">
      <w:r>
        <w:t xml:space="preserve">    "Item Type": "Snack Foods",</w:t>
      </w:r>
    </w:p>
    <w:p w14:paraId="0297C7E2" w14:textId="77777777" w:rsidR="00C24151" w:rsidRDefault="00C24151" w:rsidP="00C24151">
      <w:r>
        <w:t xml:space="preserve">    "Outlet Establishment Year2": 2012,</w:t>
      </w:r>
    </w:p>
    <w:p w14:paraId="13DBE68C" w14:textId="77777777" w:rsidR="00C24151" w:rsidRDefault="00C24151" w:rsidP="00C24151">
      <w:r>
        <w:t xml:space="preserve">    "Outlet Identifier": "OUT049",</w:t>
      </w:r>
    </w:p>
    <w:p w14:paraId="76283A3D" w14:textId="77777777" w:rsidR="00C24151" w:rsidRDefault="00C24151" w:rsidP="00C24151">
      <w:r>
        <w:t xml:space="preserve">    "Outlet Location Type": "Tier 1",</w:t>
      </w:r>
    </w:p>
    <w:p w14:paraId="004F1B8B" w14:textId="77777777" w:rsidR="00C24151" w:rsidRDefault="00C24151" w:rsidP="00C24151">
      <w:r>
        <w:t xml:space="preserve">    "Outlet Size": "Medium",</w:t>
      </w:r>
    </w:p>
    <w:p w14:paraId="75E04DD4" w14:textId="77777777" w:rsidR="00C24151" w:rsidRDefault="00C24151" w:rsidP="00C24151">
      <w:r>
        <w:t xml:space="preserve">    "Outlet Type": "Supermarket Type1",</w:t>
      </w:r>
    </w:p>
    <w:p w14:paraId="3916AFE9" w14:textId="77777777" w:rsidR="00C24151" w:rsidRDefault="00C24151" w:rsidP="00C24151">
      <w:r>
        <w:t xml:space="preserve">    "Item Visibility": 0.049381666,</w:t>
      </w:r>
    </w:p>
    <w:p w14:paraId="3667431B" w14:textId="77777777" w:rsidR="00C24151" w:rsidRDefault="00C24151" w:rsidP="00C24151">
      <w:r>
        <w:t xml:space="preserve">    "Item Weight": 21,</w:t>
      </w:r>
    </w:p>
    <w:p w14:paraId="328624E6" w14:textId="77777777" w:rsidR="00C24151" w:rsidRDefault="00C24151" w:rsidP="00C24151">
      <w:r>
        <w:t xml:space="preserve">    "Total Sales": 193.0478,</w:t>
      </w:r>
    </w:p>
    <w:p w14:paraId="5F4246F9" w14:textId="77777777" w:rsidR="00C24151" w:rsidRDefault="00C24151" w:rsidP="00C24151">
      <w:r>
        <w:t xml:space="preserve">    "Rating": 4</w:t>
      </w:r>
    </w:p>
    <w:p w14:paraId="0CA999DF" w14:textId="77777777" w:rsidR="00C24151" w:rsidRDefault="00C24151" w:rsidP="00C24151">
      <w:r>
        <w:t xml:space="preserve">  },</w:t>
      </w:r>
    </w:p>
    <w:p w14:paraId="6180CA90" w14:textId="77777777" w:rsidR="00C24151" w:rsidRDefault="00C24151" w:rsidP="00C24151">
      <w:r>
        <w:t xml:space="preserve">  {</w:t>
      </w:r>
    </w:p>
    <w:p w14:paraId="24E7EC40" w14:textId="77777777" w:rsidR="00C24151" w:rsidRDefault="00C24151" w:rsidP="00C24151">
      <w:r>
        <w:t xml:space="preserve">    "Item Fat Content": "Low Fat",</w:t>
      </w:r>
    </w:p>
    <w:p w14:paraId="705F2957" w14:textId="77777777" w:rsidR="00C24151" w:rsidRDefault="00C24151" w:rsidP="00C24151">
      <w:r>
        <w:t xml:space="preserve">    "Item Identifier": "DRG48",</w:t>
      </w:r>
    </w:p>
    <w:p w14:paraId="0DC1E37F" w14:textId="77777777" w:rsidR="00C24151" w:rsidRDefault="00C24151" w:rsidP="00C24151">
      <w:r>
        <w:t xml:space="preserve">    "Item Type": "Soft Drinks",</w:t>
      </w:r>
    </w:p>
    <w:p w14:paraId="62414066" w14:textId="77777777" w:rsidR="00C24151" w:rsidRDefault="00C24151" w:rsidP="00C24151">
      <w:r>
        <w:t xml:space="preserve">    "Outlet Establishment Year2": 2012,</w:t>
      </w:r>
    </w:p>
    <w:p w14:paraId="7C506AE8" w14:textId="77777777" w:rsidR="00C24151" w:rsidRDefault="00C24151" w:rsidP="00C24151">
      <w:r>
        <w:t xml:space="preserve">    "Outlet Identifier": "OUT049",</w:t>
      </w:r>
    </w:p>
    <w:p w14:paraId="34224F07" w14:textId="77777777" w:rsidR="00C24151" w:rsidRDefault="00C24151" w:rsidP="00C24151">
      <w:r>
        <w:t xml:space="preserve">    "Outlet Location Type": "Tier 1",</w:t>
      </w:r>
    </w:p>
    <w:p w14:paraId="233E860D" w14:textId="77777777" w:rsidR="00C24151" w:rsidRDefault="00C24151" w:rsidP="00C24151">
      <w:r>
        <w:t xml:space="preserve">    "Outlet Size": "Medium",</w:t>
      </w:r>
    </w:p>
    <w:p w14:paraId="30A977A4" w14:textId="77777777" w:rsidR="00C24151" w:rsidRDefault="00C24151" w:rsidP="00C24151">
      <w:r>
        <w:t xml:space="preserve">    "Outlet Type": "Supermarket Type1",</w:t>
      </w:r>
    </w:p>
    <w:p w14:paraId="705F9D07" w14:textId="77777777" w:rsidR="00C24151" w:rsidRDefault="00C24151" w:rsidP="00C24151">
      <w:r>
        <w:t xml:space="preserve">    "Item Visibility": 0.014577695,</w:t>
      </w:r>
    </w:p>
    <w:p w14:paraId="1F17F634" w14:textId="77777777" w:rsidR="00C24151" w:rsidRDefault="00C24151" w:rsidP="00C24151">
      <w:r>
        <w:lastRenderedPageBreak/>
        <w:t xml:space="preserve">    "Item Weight": 5.78,</w:t>
      </w:r>
    </w:p>
    <w:p w14:paraId="754CE8A7" w14:textId="77777777" w:rsidR="00C24151" w:rsidRDefault="00C24151" w:rsidP="00C24151">
      <w:r>
        <w:t xml:space="preserve">    "Total Sales": 147.2102,</w:t>
      </w:r>
    </w:p>
    <w:p w14:paraId="22863E9D" w14:textId="77777777" w:rsidR="00C24151" w:rsidRDefault="00C24151" w:rsidP="00C24151">
      <w:r>
        <w:t xml:space="preserve">    "Rating": 4</w:t>
      </w:r>
    </w:p>
    <w:p w14:paraId="131CCEE6" w14:textId="77777777" w:rsidR="00C24151" w:rsidRDefault="00C24151" w:rsidP="00C24151">
      <w:r>
        <w:t xml:space="preserve">  },</w:t>
      </w:r>
    </w:p>
    <w:p w14:paraId="533A1A6E" w14:textId="77777777" w:rsidR="00C24151" w:rsidRDefault="00C24151" w:rsidP="00C24151">
      <w:r>
        <w:t xml:space="preserve">  {</w:t>
      </w:r>
    </w:p>
    <w:p w14:paraId="7714D5BC" w14:textId="77777777" w:rsidR="00C24151" w:rsidRDefault="00C24151" w:rsidP="00C24151">
      <w:r>
        <w:t xml:space="preserve">    "Item Fat Content": "Low Fat",</w:t>
      </w:r>
    </w:p>
    <w:p w14:paraId="75587D16" w14:textId="77777777" w:rsidR="00C24151" w:rsidRDefault="00C24151" w:rsidP="00C24151">
      <w:r>
        <w:t xml:space="preserve">    "Item Identifier": "DRD25",</w:t>
      </w:r>
    </w:p>
    <w:p w14:paraId="5EC3B57E" w14:textId="77777777" w:rsidR="00C24151" w:rsidRDefault="00C24151" w:rsidP="00C24151">
      <w:r>
        <w:t xml:space="preserve">    "Item Type": "Soft Drinks",</w:t>
      </w:r>
    </w:p>
    <w:p w14:paraId="15169065" w14:textId="77777777" w:rsidR="00C24151" w:rsidRDefault="00C24151" w:rsidP="00C24151">
      <w:r>
        <w:t xml:space="preserve">    "Outlet Establishment Year2": 2012,</w:t>
      </w:r>
    </w:p>
    <w:p w14:paraId="1DAE4291" w14:textId="77777777" w:rsidR="00C24151" w:rsidRDefault="00C24151" w:rsidP="00C24151">
      <w:r>
        <w:t xml:space="preserve">    "Outlet Identifier": "OUT049",</w:t>
      </w:r>
    </w:p>
    <w:p w14:paraId="413C8047" w14:textId="77777777" w:rsidR="00C24151" w:rsidRDefault="00C24151" w:rsidP="00C24151">
      <w:r>
        <w:t xml:space="preserve">    "Outlet Location Type": "Tier 1",</w:t>
      </w:r>
    </w:p>
    <w:p w14:paraId="49120832" w14:textId="77777777" w:rsidR="00C24151" w:rsidRDefault="00C24151" w:rsidP="00C24151">
      <w:r>
        <w:t xml:space="preserve">    "Outlet Size": "Medium",</w:t>
      </w:r>
    </w:p>
    <w:p w14:paraId="53D14F4A" w14:textId="77777777" w:rsidR="00C24151" w:rsidRDefault="00C24151" w:rsidP="00C24151">
      <w:r>
        <w:t xml:space="preserve">    "Outlet Type": "Supermarket Type1",</w:t>
      </w:r>
    </w:p>
    <w:p w14:paraId="1FDB9DA8" w14:textId="77777777" w:rsidR="00C24151" w:rsidRDefault="00C24151" w:rsidP="00C24151">
      <w:r>
        <w:t xml:space="preserve">    "Item Visibility": 0.079094835,</w:t>
      </w:r>
    </w:p>
    <w:p w14:paraId="473BEC5B" w14:textId="77777777" w:rsidR="00C24151" w:rsidRDefault="00C24151" w:rsidP="00C24151">
      <w:r>
        <w:t xml:space="preserve">    "Item Weight": 6.135,</w:t>
      </w:r>
    </w:p>
    <w:p w14:paraId="60E72CFB" w14:textId="77777777" w:rsidR="00C24151" w:rsidRDefault="00C24151" w:rsidP="00C24151">
      <w:r>
        <w:t xml:space="preserve">    "Total Sales": 114.386,</w:t>
      </w:r>
    </w:p>
    <w:p w14:paraId="1FB595CB" w14:textId="77777777" w:rsidR="00C24151" w:rsidRDefault="00C24151" w:rsidP="00C24151">
      <w:r>
        <w:t xml:space="preserve">    "Rating": 4</w:t>
      </w:r>
    </w:p>
    <w:p w14:paraId="144042D9" w14:textId="77777777" w:rsidR="00C24151" w:rsidRDefault="00C24151" w:rsidP="00C24151">
      <w:r>
        <w:t xml:space="preserve">  },</w:t>
      </w:r>
    </w:p>
    <w:p w14:paraId="005137DB" w14:textId="77777777" w:rsidR="00C24151" w:rsidRDefault="00C24151" w:rsidP="00C24151">
      <w:r>
        <w:t xml:space="preserve">  {</w:t>
      </w:r>
    </w:p>
    <w:p w14:paraId="46D888CD" w14:textId="77777777" w:rsidR="00C24151" w:rsidRDefault="00C24151" w:rsidP="00C24151">
      <w:r>
        <w:t xml:space="preserve">    "Item Fat Content": "Low Fat",</w:t>
      </w:r>
    </w:p>
    <w:p w14:paraId="7C04FBCF" w14:textId="77777777" w:rsidR="00C24151" w:rsidRDefault="00C24151" w:rsidP="00C24151">
      <w:r>
        <w:t xml:space="preserve">    "Item Identifier": "DRE13",</w:t>
      </w:r>
    </w:p>
    <w:p w14:paraId="663D2C88" w14:textId="77777777" w:rsidR="00C24151" w:rsidRDefault="00C24151" w:rsidP="00C24151">
      <w:r>
        <w:t xml:space="preserve">    "Item Type": "Soft Drinks",</w:t>
      </w:r>
    </w:p>
    <w:p w14:paraId="53E252D1" w14:textId="77777777" w:rsidR="00C24151" w:rsidRDefault="00C24151" w:rsidP="00C24151">
      <w:r>
        <w:t xml:space="preserve">    "Outlet Establishment Year2": 2012,</w:t>
      </w:r>
    </w:p>
    <w:p w14:paraId="2C900DF8" w14:textId="77777777" w:rsidR="00C24151" w:rsidRDefault="00C24151" w:rsidP="00C24151">
      <w:r>
        <w:t xml:space="preserve">    "Outlet Identifier": "OUT049",</w:t>
      </w:r>
    </w:p>
    <w:p w14:paraId="2D74A81B" w14:textId="77777777" w:rsidR="00C24151" w:rsidRDefault="00C24151" w:rsidP="00C24151">
      <w:r>
        <w:t xml:space="preserve">    "Outlet Location Type": "Tier 1",</w:t>
      </w:r>
    </w:p>
    <w:p w14:paraId="6F61D272" w14:textId="77777777" w:rsidR="00C24151" w:rsidRDefault="00C24151" w:rsidP="00C24151">
      <w:r>
        <w:t xml:space="preserve">    "Outlet Size": "Medium",</w:t>
      </w:r>
    </w:p>
    <w:p w14:paraId="16D359ED" w14:textId="77777777" w:rsidR="00C24151" w:rsidRDefault="00C24151" w:rsidP="00C24151">
      <w:r>
        <w:t xml:space="preserve">    "Outlet Type": "Supermarket Type1",</w:t>
      </w:r>
    </w:p>
    <w:p w14:paraId="452D8BF9" w14:textId="77777777" w:rsidR="00C24151" w:rsidRDefault="00C24151" w:rsidP="00C24151">
      <w:r>
        <w:t xml:space="preserve">    "Item Visibility": 0.027748176,</w:t>
      </w:r>
    </w:p>
    <w:p w14:paraId="7F5FB61B" w14:textId="77777777" w:rsidR="00C24151" w:rsidRDefault="00C24151" w:rsidP="00C24151">
      <w:r>
        <w:t xml:space="preserve">    "Item Weight": 6.28,</w:t>
      </w:r>
    </w:p>
    <w:p w14:paraId="15DA242B" w14:textId="77777777" w:rsidR="00C24151" w:rsidRDefault="00C24151" w:rsidP="00C24151">
      <w:r>
        <w:t xml:space="preserve">    "Total Sales": 86.5198,</w:t>
      </w:r>
    </w:p>
    <w:p w14:paraId="6CAA50EC" w14:textId="77777777" w:rsidR="00C24151" w:rsidRDefault="00C24151" w:rsidP="00C24151">
      <w:r>
        <w:t xml:space="preserve">    "Rating": 4</w:t>
      </w:r>
    </w:p>
    <w:p w14:paraId="5CEF5CA0" w14:textId="77777777" w:rsidR="00C24151" w:rsidRDefault="00C24151" w:rsidP="00C24151">
      <w:r>
        <w:lastRenderedPageBreak/>
        <w:t xml:space="preserve">  },</w:t>
      </w:r>
    </w:p>
    <w:p w14:paraId="65C15FBB" w14:textId="77777777" w:rsidR="00C24151" w:rsidRDefault="00C24151" w:rsidP="00C24151">
      <w:r>
        <w:t xml:space="preserve">  {</w:t>
      </w:r>
    </w:p>
    <w:p w14:paraId="46828191" w14:textId="77777777" w:rsidR="00C24151" w:rsidRDefault="00C24151" w:rsidP="00C24151">
      <w:r>
        <w:t xml:space="preserve">    "Item Fat Content": "Low Fat",</w:t>
      </w:r>
    </w:p>
    <w:p w14:paraId="17B18274" w14:textId="77777777" w:rsidR="00C24151" w:rsidRDefault="00C24151" w:rsidP="00C24151">
      <w:r>
        <w:t xml:space="preserve">    "Item Identifier": "DRB24",</w:t>
      </w:r>
    </w:p>
    <w:p w14:paraId="0FE64967" w14:textId="77777777" w:rsidR="00C24151" w:rsidRDefault="00C24151" w:rsidP="00C24151">
      <w:r>
        <w:t xml:space="preserve">    "Item Type": "Soft Drinks",</w:t>
      </w:r>
    </w:p>
    <w:p w14:paraId="109A9CCF" w14:textId="77777777" w:rsidR="00C24151" w:rsidRDefault="00C24151" w:rsidP="00C24151">
      <w:r>
        <w:t xml:space="preserve">    "Outlet Establishment Year2": 2012,</w:t>
      </w:r>
    </w:p>
    <w:p w14:paraId="167E6102" w14:textId="77777777" w:rsidR="00C24151" w:rsidRDefault="00C24151" w:rsidP="00C24151">
      <w:r>
        <w:t xml:space="preserve">    "Outlet Identifier": "OUT049",</w:t>
      </w:r>
    </w:p>
    <w:p w14:paraId="095C38DC" w14:textId="77777777" w:rsidR="00C24151" w:rsidRDefault="00C24151" w:rsidP="00C24151">
      <w:r>
        <w:t xml:space="preserve">    "Outlet Location Type": "Tier 1",</w:t>
      </w:r>
    </w:p>
    <w:p w14:paraId="31FE0D11" w14:textId="77777777" w:rsidR="00C24151" w:rsidRDefault="00C24151" w:rsidP="00C24151">
      <w:r>
        <w:t xml:space="preserve">    "Outlet Size": "Medium",</w:t>
      </w:r>
    </w:p>
    <w:p w14:paraId="7A48010A" w14:textId="77777777" w:rsidR="00C24151" w:rsidRDefault="00C24151" w:rsidP="00C24151">
      <w:r>
        <w:t xml:space="preserve">    "Outlet Type": "Supermarket Type1",</w:t>
      </w:r>
    </w:p>
    <w:p w14:paraId="375CE1DB" w14:textId="77777777" w:rsidR="00C24151" w:rsidRDefault="00C24151" w:rsidP="00C24151">
      <w:r>
        <w:t xml:space="preserve">    "Item Visibility": 0.020609218,</w:t>
      </w:r>
    </w:p>
    <w:p w14:paraId="015166E7" w14:textId="77777777" w:rsidR="00C24151" w:rsidRDefault="00C24151" w:rsidP="00C24151">
      <w:r>
        <w:t xml:space="preserve">    "Item Weight": 8.785,</w:t>
      </w:r>
    </w:p>
    <w:p w14:paraId="2AE56551" w14:textId="77777777" w:rsidR="00C24151" w:rsidRDefault="00C24151" w:rsidP="00C24151">
      <w:r>
        <w:t xml:space="preserve">    "Total Sales": 155.1656,</w:t>
      </w:r>
    </w:p>
    <w:p w14:paraId="3D6C8D26" w14:textId="77777777" w:rsidR="00C24151" w:rsidRDefault="00C24151" w:rsidP="00C24151">
      <w:r>
        <w:t xml:space="preserve">    "Rating": 4</w:t>
      </w:r>
    </w:p>
    <w:p w14:paraId="086FBD0B" w14:textId="77777777" w:rsidR="00C24151" w:rsidRDefault="00C24151" w:rsidP="00C24151">
      <w:r>
        <w:t xml:space="preserve">  },</w:t>
      </w:r>
    </w:p>
    <w:p w14:paraId="41B3FCB4" w14:textId="77777777" w:rsidR="00C24151" w:rsidRDefault="00C24151" w:rsidP="00C24151">
      <w:r>
        <w:t xml:space="preserve">  {</w:t>
      </w:r>
    </w:p>
    <w:p w14:paraId="30F25797" w14:textId="77777777" w:rsidR="00C24151" w:rsidRDefault="00C24151" w:rsidP="00C24151">
      <w:r>
        <w:t xml:space="preserve">    "Item Fat Content": "Low Fat",</w:t>
      </w:r>
    </w:p>
    <w:p w14:paraId="5C16F94C" w14:textId="77777777" w:rsidR="00C24151" w:rsidRDefault="00C24151" w:rsidP="00C24151">
      <w:r>
        <w:t xml:space="preserve">    "Item Identifier": "DRN37",</w:t>
      </w:r>
    </w:p>
    <w:p w14:paraId="7866B059" w14:textId="77777777" w:rsidR="00C24151" w:rsidRDefault="00C24151" w:rsidP="00C24151">
      <w:r>
        <w:t xml:space="preserve">    "Item Type": "Soft Drinks",</w:t>
      </w:r>
    </w:p>
    <w:p w14:paraId="16883B13" w14:textId="77777777" w:rsidR="00C24151" w:rsidRDefault="00C24151" w:rsidP="00C24151">
      <w:r>
        <w:t xml:space="preserve">    "Outlet Establishment Year2": 2012,</w:t>
      </w:r>
    </w:p>
    <w:p w14:paraId="034EFB62" w14:textId="77777777" w:rsidR="00C24151" w:rsidRDefault="00C24151" w:rsidP="00C24151">
      <w:r>
        <w:t xml:space="preserve">    "Outlet Identifier": "OUT049",</w:t>
      </w:r>
    </w:p>
    <w:p w14:paraId="080E89EA" w14:textId="77777777" w:rsidR="00C24151" w:rsidRDefault="00C24151" w:rsidP="00C24151">
      <w:r>
        <w:t xml:space="preserve">    "Outlet Location Type": "Tier 1",</w:t>
      </w:r>
    </w:p>
    <w:p w14:paraId="30CD890A" w14:textId="77777777" w:rsidR="00C24151" w:rsidRDefault="00C24151" w:rsidP="00C24151">
      <w:r>
        <w:t xml:space="preserve">    "Outlet Size": "Medium",</w:t>
      </w:r>
    </w:p>
    <w:p w14:paraId="580F037D" w14:textId="77777777" w:rsidR="00C24151" w:rsidRDefault="00C24151" w:rsidP="00C24151">
      <w:r>
        <w:t xml:space="preserve">    "Outlet Type": "Supermarket Type1",</w:t>
      </w:r>
    </w:p>
    <w:p w14:paraId="5305AC36" w14:textId="77777777" w:rsidR="00C24151" w:rsidRDefault="00C24151" w:rsidP="00C24151">
      <w:r>
        <w:t xml:space="preserve">    "Item Visibility": 0,</w:t>
      </w:r>
    </w:p>
    <w:p w14:paraId="1BAC7507" w14:textId="77777777" w:rsidR="00C24151" w:rsidRDefault="00C24151" w:rsidP="00C24151">
      <w:r>
        <w:t xml:space="preserve">    "Item Weight": 9.6,</w:t>
      </w:r>
    </w:p>
    <w:p w14:paraId="4212461D" w14:textId="77777777" w:rsidR="00C24151" w:rsidRDefault="00C24151" w:rsidP="00C24151">
      <w:r>
        <w:t xml:space="preserve">    "Total Sales": 166.5158,</w:t>
      </w:r>
    </w:p>
    <w:p w14:paraId="5218A5B1" w14:textId="77777777" w:rsidR="00C24151" w:rsidRDefault="00C24151" w:rsidP="00C24151">
      <w:r>
        <w:t xml:space="preserve">    "Rating": 4</w:t>
      </w:r>
    </w:p>
    <w:p w14:paraId="16996B5E" w14:textId="77777777" w:rsidR="00C24151" w:rsidRDefault="00C24151" w:rsidP="00C24151">
      <w:r>
        <w:t xml:space="preserve">  },</w:t>
      </w:r>
    </w:p>
    <w:p w14:paraId="16B8B67D" w14:textId="77777777" w:rsidR="00C24151" w:rsidRDefault="00C24151" w:rsidP="00C24151">
      <w:r>
        <w:t xml:space="preserve">  {</w:t>
      </w:r>
    </w:p>
    <w:p w14:paraId="473D9BDF" w14:textId="77777777" w:rsidR="00C24151" w:rsidRDefault="00C24151" w:rsidP="00C24151">
      <w:r>
        <w:t xml:space="preserve">    "Item Fat Content": "Low Fat",</w:t>
      </w:r>
    </w:p>
    <w:p w14:paraId="21919846" w14:textId="77777777" w:rsidR="00C24151" w:rsidRDefault="00C24151" w:rsidP="00C24151">
      <w:r>
        <w:lastRenderedPageBreak/>
        <w:t xml:space="preserve">    "Item Identifier": "DRJ24",</w:t>
      </w:r>
    </w:p>
    <w:p w14:paraId="698B7C3C" w14:textId="77777777" w:rsidR="00C24151" w:rsidRDefault="00C24151" w:rsidP="00C24151">
      <w:r>
        <w:t xml:space="preserve">    "Item Type": "Soft Drinks",</w:t>
      </w:r>
    </w:p>
    <w:p w14:paraId="2729FC97" w14:textId="77777777" w:rsidR="00C24151" w:rsidRDefault="00C24151" w:rsidP="00C24151">
      <w:r>
        <w:t xml:space="preserve">    "Outlet Establishment Year2": 2012,</w:t>
      </w:r>
    </w:p>
    <w:p w14:paraId="10CBEAD3" w14:textId="77777777" w:rsidR="00C24151" w:rsidRDefault="00C24151" w:rsidP="00C24151">
      <w:r>
        <w:t xml:space="preserve">    "Outlet Identifier": "OUT049",</w:t>
      </w:r>
    </w:p>
    <w:p w14:paraId="79FC5C71" w14:textId="77777777" w:rsidR="00C24151" w:rsidRDefault="00C24151" w:rsidP="00C24151">
      <w:r>
        <w:t xml:space="preserve">    "Outlet Location Type": "Tier 1",</w:t>
      </w:r>
    </w:p>
    <w:p w14:paraId="6173594E" w14:textId="77777777" w:rsidR="00C24151" w:rsidRDefault="00C24151" w:rsidP="00C24151">
      <w:r>
        <w:t xml:space="preserve">    "Outlet Size": "Medium",</w:t>
      </w:r>
    </w:p>
    <w:p w14:paraId="2135E1BA" w14:textId="77777777" w:rsidR="00C24151" w:rsidRDefault="00C24151" w:rsidP="00C24151">
      <w:r>
        <w:t xml:space="preserve">    "Outlet Type": "Supermarket Type1",</w:t>
      </w:r>
    </w:p>
    <w:p w14:paraId="2B214EA0" w14:textId="77777777" w:rsidR="00C24151" w:rsidRDefault="00C24151" w:rsidP="00C24151">
      <w:r>
        <w:t xml:space="preserve">    "Item Visibility": 0.11350542,</w:t>
      </w:r>
    </w:p>
    <w:p w14:paraId="37D2107D" w14:textId="77777777" w:rsidR="00C24151" w:rsidRDefault="00C24151" w:rsidP="00C24151">
      <w:r>
        <w:t xml:space="preserve">    "Item Weight": 11.8,</w:t>
      </w:r>
    </w:p>
    <w:p w14:paraId="10CF6660" w14:textId="77777777" w:rsidR="00C24151" w:rsidRDefault="00C24151" w:rsidP="00C24151">
      <w:r>
        <w:t xml:space="preserve">    "Total Sales": 186.8924,</w:t>
      </w:r>
    </w:p>
    <w:p w14:paraId="7F9737FA" w14:textId="77777777" w:rsidR="00C24151" w:rsidRDefault="00C24151" w:rsidP="00C24151">
      <w:r>
        <w:t xml:space="preserve">    "Rating": 4</w:t>
      </w:r>
    </w:p>
    <w:p w14:paraId="674B807B" w14:textId="77777777" w:rsidR="00C24151" w:rsidRDefault="00C24151" w:rsidP="00C24151">
      <w:r>
        <w:t xml:space="preserve">  },</w:t>
      </w:r>
    </w:p>
    <w:p w14:paraId="568CE8E4" w14:textId="77777777" w:rsidR="00C24151" w:rsidRDefault="00C24151" w:rsidP="00C24151">
      <w:r>
        <w:t xml:space="preserve">  {</w:t>
      </w:r>
    </w:p>
    <w:p w14:paraId="76CF567B" w14:textId="77777777" w:rsidR="00C24151" w:rsidRDefault="00C24151" w:rsidP="00C24151">
      <w:r>
        <w:t xml:space="preserve">    "Item Fat Content": "Low Fat",</w:t>
      </w:r>
    </w:p>
    <w:p w14:paraId="0B359CDB" w14:textId="77777777" w:rsidR="00C24151" w:rsidRDefault="00C24151" w:rsidP="00C24151">
      <w:r>
        <w:t xml:space="preserve">    "Item Identifier": "DRK13",</w:t>
      </w:r>
    </w:p>
    <w:p w14:paraId="22CF2DE4" w14:textId="77777777" w:rsidR="00C24151" w:rsidRDefault="00C24151" w:rsidP="00C24151">
      <w:r>
        <w:t xml:space="preserve">    "Item Type": "Soft Drinks",</w:t>
      </w:r>
    </w:p>
    <w:p w14:paraId="01203D61" w14:textId="77777777" w:rsidR="00C24151" w:rsidRDefault="00C24151" w:rsidP="00C24151">
      <w:r>
        <w:t xml:space="preserve">    "Outlet Establishment Year2": 2012,</w:t>
      </w:r>
    </w:p>
    <w:p w14:paraId="4CDF5288" w14:textId="77777777" w:rsidR="00C24151" w:rsidRDefault="00C24151" w:rsidP="00C24151">
      <w:r>
        <w:t xml:space="preserve">    "Outlet Identifier": "OUT049",</w:t>
      </w:r>
    </w:p>
    <w:p w14:paraId="2E6E1043" w14:textId="77777777" w:rsidR="00C24151" w:rsidRDefault="00C24151" w:rsidP="00C24151">
      <w:r>
        <w:t xml:space="preserve">    "Outlet Location Type": "Tier 1",</w:t>
      </w:r>
    </w:p>
    <w:p w14:paraId="4F72AC03" w14:textId="77777777" w:rsidR="00C24151" w:rsidRDefault="00C24151" w:rsidP="00C24151">
      <w:r>
        <w:t xml:space="preserve">    "Outlet Size": "Medium",</w:t>
      </w:r>
    </w:p>
    <w:p w14:paraId="7D3DC87A" w14:textId="77777777" w:rsidR="00C24151" w:rsidRDefault="00C24151" w:rsidP="00C24151">
      <w:r>
        <w:t xml:space="preserve">    "Outlet Type": "Supermarket Type1",</w:t>
      </w:r>
    </w:p>
    <w:p w14:paraId="4640E4E9" w14:textId="77777777" w:rsidR="00C24151" w:rsidRDefault="00C24151" w:rsidP="00C24151">
      <w:r>
        <w:t xml:space="preserve">    "Item Visibility": 0.115346634,</w:t>
      </w:r>
    </w:p>
    <w:p w14:paraId="429A8A66" w14:textId="77777777" w:rsidR="00C24151" w:rsidRDefault="00C24151" w:rsidP="00C24151">
      <w:r>
        <w:t xml:space="preserve">    "Item Weight": 11.8,</w:t>
      </w:r>
    </w:p>
    <w:p w14:paraId="3DBC3708" w14:textId="77777777" w:rsidR="00C24151" w:rsidRDefault="00C24151" w:rsidP="00C24151">
      <w:r>
        <w:t xml:space="preserve">    "Total Sales": 200.2084,</w:t>
      </w:r>
    </w:p>
    <w:p w14:paraId="78980EC9" w14:textId="77777777" w:rsidR="00C24151" w:rsidRDefault="00C24151" w:rsidP="00C24151">
      <w:r>
        <w:t xml:space="preserve">    "Rating": 4</w:t>
      </w:r>
    </w:p>
    <w:p w14:paraId="7C7C2FE6" w14:textId="77777777" w:rsidR="00C24151" w:rsidRDefault="00C24151" w:rsidP="00C24151">
      <w:r>
        <w:t xml:space="preserve">  },</w:t>
      </w:r>
    </w:p>
    <w:p w14:paraId="43468690" w14:textId="77777777" w:rsidR="00C24151" w:rsidRDefault="00C24151" w:rsidP="00C24151">
      <w:r>
        <w:t xml:space="preserve">  {</w:t>
      </w:r>
    </w:p>
    <w:p w14:paraId="03A50D78" w14:textId="77777777" w:rsidR="00C24151" w:rsidRDefault="00C24151" w:rsidP="00C24151">
      <w:r>
        <w:t xml:space="preserve">    "Item Fat Content": "Low Fat",</w:t>
      </w:r>
    </w:p>
    <w:p w14:paraId="6E026F2F" w14:textId="77777777" w:rsidR="00C24151" w:rsidRDefault="00C24151" w:rsidP="00C24151">
      <w:r>
        <w:t xml:space="preserve">    "Item Identifier": "DRF13",</w:t>
      </w:r>
    </w:p>
    <w:p w14:paraId="6E705FEC" w14:textId="77777777" w:rsidR="00C24151" w:rsidRDefault="00C24151" w:rsidP="00C24151">
      <w:r>
        <w:t xml:space="preserve">    "Item Type": "Soft Drinks",</w:t>
      </w:r>
    </w:p>
    <w:p w14:paraId="681CD8B1" w14:textId="77777777" w:rsidR="00C24151" w:rsidRDefault="00C24151" w:rsidP="00C24151">
      <w:r>
        <w:t xml:space="preserve">    "Outlet Establishment Year2": 2012,</w:t>
      </w:r>
    </w:p>
    <w:p w14:paraId="35B1F729" w14:textId="77777777" w:rsidR="00C24151" w:rsidRDefault="00C24151" w:rsidP="00C24151">
      <w:r>
        <w:lastRenderedPageBreak/>
        <w:t xml:space="preserve">    "Outlet Identifier": "OUT049",</w:t>
      </w:r>
    </w:p>
    <w:p w14:paraId="0763B936" w14:textId="77777777" w:rsidR="00C24151" w:rsidRDefault="00C24151" w:rsidP="00C24151">
      <w:r>
        <w:t xml:space="preserve">    "Outlet Location Type": "Tier 1",</w:t>
      </w:r>
    </w:p>
    <w:p w14:paraId="17C513E0" w14:textId="77777777" w:rsidR="00C24151" w:rsidRDefault="00C24151" w:rsidP="00C24151">
      <w:r>
        <w:t xml:space="preserve">    "Outlet Size": "Medium",</w:t>
      </w:r>
    </w:p>
    <w:p w14:paraId="7E98483F" w14:textId="77777777" w:rsidR="00C24151" w:rsidRDefault="00C24151" w:rsidP="00C24151">
      <w:r>
        <w:t xml:space="preserve">    "Outlet Type": "Supermarket Type1",</w:t>
      </w:r>
    </w:p>
    <w:p w14:paraId="33188ADB" w14:textId="77777777" w:rsidR="00C24151" w:rsidRDefault="00C24151" w:rsidP="00C24151">
      <w:r>
        <w:t xml:space="preserve">    "Item Visibility": 0.029827665,</w:t>
      </w:r>
    </w:p>
    <w:p w14:paraId="4F93B1AC" w14:textId="77777777" w:rsidR="00C24151" w:rsidRDefault="00C24151" w:rsidP="00C24151">
      <w:r>
        <w:t xml:space="preserve">    "Item Weight": 12.1,</w:t>
      </w:r>
    </w:p>
    <w:p w14:paraId="70140393" w14:textId="77777777" w:rsidR="00C24151" w:rsidRDefault="00C24151" w:rsidP="00C24151">
      <w:r>
        <w:t xml:space="preserve">    "Total Sales": 144.3444,</w:t>
      </w:r>
    </w:p>
    <w:p w14:paraId="4ADA146A" w14:textId="77777777" w:rsidR="00C24151" w:rsidRDefault="00C24151" w:rsidP="00C24151">
      <w:r>
        <w:t xml:space="preserve">    "Rating": 4</w:t>
      </w:r>
    </w:p>
    <w:p w14:paraId="2B4E03A5" w14:textId="77777777" w:rsidR="00C24151" w:rsidRDefault="00C24151" w:rsidP="00C24151">
      <w:r>
        <w:t xml:space="preserve">  },</w:t>
      </w:r>
    </w:p>
    <w:p w14:paraId="6AEEA250" w14:textId="77777777" w:rsidR="00C24151" w:rsidRDefault="00C24151" w:rsidP="00C24151">
      <w:r>
        <w:t xml:space="preserve">  {</w:t>
      </w:r>
    </w:p>
    <w:p w14:paraId="5FD5BAF1" w14:textId="77777777" w:rsidR="00C24151" w:rsidRDefault="00C24151" w:rsidP="00C24151">
      <w:r>
        <w:t xml:space="preserve">    "Item Fat Content": "Low Fat",</w:t>
      </w:r>
    </w:p>
    <w:p w14:paraId="25718E56" w14:textId="77777777" w:rsidR="00C24151" w:rsidRDefault="00C24151" w:rsidP="00C24151">
      <w:r>
        <w:t xml:space="preserve">    "Item Identifier": "DRH37",</w:t>
      </w:r>
    </w:p>
    <w:p w14:paraId="106E4A78" w14:textId="77777777" w:rsidR="00C24151" w:rsidRDefault="00C24151" w:rsidP="00C24151">
      <w:r>
        <w:t xml:space="preserve">    "Item Type": "Soft Drinks",</w:t>
      </w:r>
    </w:p>
    <w:p w14:paraId="722B8D2C" w14:textId="77777777" w:rsidR="00C24151" w:rsidRDefault="00C24151" w:rsidP="00C24151">
      <w:r>
        <w:t xml:space="preserve">    "Outlet Establishment Year2": 2012,</w:t>
      </w:r>
    </w:p>
    <w:p w14:paraId="0BD3B7F0" w14:textId="77777777" w:rsidR="00C24151" w:rsidRDefault="00C24151" w:rsidP="00C24151">
      <w:r>
        <w:t xml:space="preserve">    "Outlet Identifier": "OUT049",</w:t>
      </w:r>
    </w:p>
    <w:p w14:paraId="54443BD7" w14:textId="77777777" w:rsidR="00C24151" w:rsidRDefault="00C24151" w:rsidP="00C24151">
      <w:r>
        <w:t xml:space="preserve">    "Outlet Location Type": "Tier 1",</w:t>
      </w:r>
    </w:p>
    <w:p w14:paraId="58B89626" w14:textId="77777777" w:rsidR="00C24151" w:rsidRDefault="00C24151" w:rsidP="00C24151">
      <w:r>
        <w:t xml:space="preserve">    "Outlet Size": "Medium",</w:t>
      </w:r>
    </w:p>
    <w:p w14:paraId="3C6510FD" w14:textId="77777777" w:rsidR="00C24151" w:rsidRDefault="00C24151" w:rsidP="00C24151">
      <w:r>
        <w:t xml:space="preserve">    "Outlet Type": "Supermarket Type1",</w:t>
      </w:r>
    </w:p>
    <w:p w14:paraId="0C4983F1" w14:textId="77777777" w:rsidR="00C24151" w:rsidRDefault="00C24151" w:rsidP="00C24151">
      <w:r>
        <w:t xml:space="preserve">    "Item Visibility": 0.041681059,</w:t>
      </w:r>
    </w:p>
    <w:p w14:paraId="7B5779B5" w14:textId="77777777" w:rsidR="00C24151" w:rsidRDefault="00C24151" w:rsidP="00C24151">
      <w:r>
        <w:t xml:space="preserve">    "Item Weight": 17.6,</w:t>
      </w:r>
    </w:p>
    <w:p w14:paraId="65E507B1" w14:textId="77777777" w:rsidR="00C24151" w:rsidRDefault="00C24151" w:rsidP="00C24151">
      <w:r>
        <w:t xml:space="preserve">    "Total Sales": 164.2526,</w:t>
      </w:r>
    </w:p>
    <w:p w14:paraId="1E6503B8" w14:textId="77777777" w:rsidR="00C24151" w:rsidRDefault="00C24151" w:rsidP="00C24151">
      <w:r>
        <w:t xml:space="preserve">    "Rating": 4</w:t>
      </w:r>
    </w:p>
    <w:p w14:paraId="244C6B55" w14:textId="77777777" w:rsidR="00C24151" w:rsidRDefault="00C24151" w:rsidP="00C24151">
      <w:r>
        <w:t xml:space="preserve">  },</w:t>
      </w:r>
    </w:p>
    <w:p w14:paraId="22BE6C47" w14:textId="77777777" w:rsidR="00C24151" w:rsidRDefault="00C24151" w:rsidP="00C24151">
      <w:r>
        <w:t xml:space="preserve">  {</w:t>
      </w:r>
    </w:p>
    <w:p w14:paraId="7E4CB5CF" w14:textId="77777777" w:rsidR="00C24151" w:rsidRDefault="00C24151" w:rsidP="00C24151">
      <w:r>
        <w:t xml:space="preserve">    "Item Fat Content": "Low Fat",</w:t>
      </w:r>
    </w:p>
    <w:p w14:paraId="5FE7B41E" w14:textId="77777777" w:rsidR="00C24151" w:rsidRDefault="00C24151" w:rsidP="00C24151">
      <w:r>
        <w:t xml:space="preserve">    "Item Identifier": "DRC12",</w:t>
      </w:r>
    </w:p>
    <w:p w14:paraId="56F5CEB8" w14:textId="77777777" w:rsidR="00C24151" w:rsidRDefault="00C24151" w:rsidP="00C24151">
      <w:r>
        <w:t xml:space="preserve">    "Item Type": "Soft Drinks",</w:t>
      </w:r>
    </w:p>
    <w:p w14:paraId="2F08514C" w14:textId="77777777" w:rsidR="00C24151" w:rsidRDefault="00C24151" w:rsidP="00C24151">
      <w:r>
        <w:t xml:space="preserve">    "Outlet Establishment Year2": 2012,</w:t>
      </w:r>
    </w:p>
    <w:p w14:paraId="6D238C06" w14:textId="77777777" w:rsidR="00C24151" w:rsidRDefault="00C24151" w:rsidP="00C24151">
      <w:r>
        <w:t xml:space="preserve">    "Outlet Identifier": "OUT049",</w:t>
      </w:r>
    </w:p>
    <w:p w14:paraId="07BFC3F6" w14:textId="77777777" w:rsidR="00C24151" w:rsidRDefault="00C24151" w:rsidP="00C24151">
      <w:r>
        <w:t xml:space="preserve">    "Outlet Location Type": "Tier 1",</w:t>
      </w:r>
    </w:p>
    <w:p w14:paraId="62CD588E" w14:textId="77777777" w:rsidR="00C24151" w:rsidRDefault="00C24151" w:rsidP="00C24151">
      <w:r>
        <w:t xml:space="preserve">    "Outlet Size": "Medium",</w:t>
      </w:r>
    </w:p>
    <w:p w14:paraId="7ACB3585" w14:textId="77777777" w:rsidR="00C24151" w:rsidRDefault="00C24151" w:rsidP="00C24151">
      <w:r>
        <w:lastRenderedPageBreak/>
        <w:t xml:space="preserve">    "Outlet Type": "Supermarket Type1",</w:t>
      </w:r>
    </w:p>
    <w:p w14:paraId="60D12BC5" w14:textId="77777777" w:rsidR="00C24151" w:rsidRDefault="00C24151" w:rsidP="00C24151">
      <w:r>
        <w:t xml:space="preserve">    "Item Visibility": 0.037885683,</w:t>
      </w:r>
    </w:p>
    <w:p w14:paraId="53891987" w14:textId="77777777" w:rsidR="00C24151" w:rsidRDefault="00C24151" w:rsidP="00C24151">
      <w:r>
        <w:t xml:space="preserve">    "Item Weight": 17.85,</w:t>
      </w:r>
    </w:p>
    <w:p w14:paraId="4DA53EA3" w14:textId="77777777" w:rsidR="00C24151" w:rsidRDefault="00C24151" w:rsidP="00C24151">
      <w:r>
        <w:t xml:space="preserve">    "Total Sales": 190.4188,</w:t>
      </w:r>
    </w:p>
    <w:p w14:paraId="5760D0F3" w14:textId="77777777" w:rsidR="00C24151" w:rsidRDefault="00C24151" w:rsidP="00C24151">
      <w:r>
        <w:t xml:space="preserve">    "Rating": 4</w:t>
      </w:r>
    </w:p>
    <w:p w14:paraId="383CDD09" w14:textId="77777777" w:rsidR="00C24151" w:rsidRDefault="00C24151" w:rsidP="00C24151">
      <w:r>
        <w:t xml:space="preserve">  },</w:t>
      </w:r>
    </w:p>
    <w:p w14:paraId="11F8652F" w14:textId="77777777" w:rsidR="00C24151" w:rsidRDefault="00C24151" w:rsidP="00C24151">
      <w:r>
        <w:t xml:space="preserve">  {</w:t>
      </w:r>
    </w:p>
    <w:p w14:paraId="014E776C" w14:textId="77777777" w:rsidR="00C24151" w:rsidRDefault="00C24151" w:rsidP="00C24151">
      <w:r>
        <w:t xml:space="preserve">    "Item Fat Content": "Low Fat",</w:t>
      </w:r>
    </w:p>
    <w:p w14:paraId="3A481851" w14:textId="77777777" w:rsidR="00C24151" w:rsidRDefault="00C24151" w:rsidP="00C24151">
      <w:r>
        <w:t xml:space="preserve">    "Item Identifier": "DRI25",</w:t>
      </w:r>
    </w:p>
    <w:p w14:paraId="7AD9AA19" w14:textId="77777777" w:rsidR="00C24151" w:rsidRDefault="00C24151" w:rsidP="00C24151">
      <w:r>
        <w:t xml:space="preserve">    "Item Type": "Soft Drinks",</w:t>
      </w:r>
    </w:p>
    <w:p w14:paraId="0B5F821D" w14:textId="77777777" w:rsidR="00C24151" w:rsidRDefault="00C24151" w:rsidP="00C24151">
      <w:r>
        <w:t xml:space="preserve">    "Outlet Establishment Year2": 2012,</w:t>
      </w:r>
    </w:p>
    <w:p w14:paraId="6A0F3DEB" w14:textId="77777777" w:rsidR="00C24151" w:rsidRDefault="00C24151" w:rsidP="00C24151">
      <w:r>
        <w:t xml:space="preserve">    "Outlet Identifier": "OUT049",</w:t>
      </w:r>
    </w:p>
    <w:p w14:paraId="65C740BA" w14:textId="77777777" w:rsidR="00C24151" w:rsidRDefault="00C24151" w:rsidP="00C24151">
      <w:r>
        <w:t xml:space="preserve">    "Outlet Location Type": "Tier 1",</w:t>
      </w:r>
    </w:p>
    <w:p w14:paraId="280B100A" w14:textId="77777777" w:rsidR="00C24151" w:rsidRDefault="00C24151" w:rsidP="00C24151">
      <w:r>
        <w:t xml:space="preserve">    "Outlet Size": "Medium",</w:t>
      </w:r>
    </w:p>
    <w:p w14:paraId="4B731BC2" w14:textId="77777777" w:rsidR="00C24151" w:rsidRDefault="00C24151" w:rsidP="00C24151">
      <w:r>
        <w:t xml:space="preserve">    "Outlet Type": "Supermarket Type1",</w:t>
      </w:r>
    </w:p>
    <w:p w14:paraId="19FCD04C" w14:textId="77777777" w:rsidR="00C24151" w:rsidRDefault="00C24151" w:rsidP="00C24151">
      <w:r>
        <w:t xml:space="preserve">    "Item Visibility": 0.03395415,</w:t>
      </w:r>
    </w:p>
    <w:p w14:paraId="12CFBFE4" w14:textId="77777777" w:rsidR="00C24151" w:rsidRDefault="00C24151" w:rsidP="00C24151">
      <w:r>
        <w:t xml:space="preserve">    "Item Weight": 19.6,</w:t>
      </w:r>
    </w:p>
    <w:p w14:paraId="47013DDB" w14:textId="77777777" w:rsidR="00C24151" w:rsidRDefault="00C24151" w:rsidP="00C24151">
      <w:r>
        <w:t xml:space="preserve">    "Total Sales": 56.4614,</w:t>
      </w:r>
    </w:p>
    <w:p w14:paraId="15AEE4F6" w14:textId="77777777" w:rsidR="00C24151" w:rsidRDefault="00C24151" w:rsidP="00C24151">
      <w:r>
        <w:t xml:space="preserve">    "Rating": 4</w:t>
      </w:r>
    </w:p>
    <w:p w14:paraId="71926225" w14:textId="77777777" w:rsidR="00C24151" w:rsidRDefault="00C24151" w:rsidP="00C24151">
      <w:r>
        <w:t xml:space="preserve">  },</w:t>
      </w:r>
    </w:p>
    <w:p w14:paraId="17CC08CD" w14:textId="77777777" w:rsidR="00C24151" w:rsidRDefault="00C24151" w:rsidP="00C24151">
      <w:r>
        <w:t xml:space="preserve">  {</w:t>
      </w:r>
    </w:p>
    <w:p w14:paraId="097A4E8F" w14:textId="77777777" w:rsidR="00C24151" w:rsidRDefault="00C24151" w:rsidP="00C24151">
      <w:r>
        <w:t xml:space="preserve">    "Item Fat Content": "Low Fat",</w:t>
      </w:r>
    </w:p>
    <w:p w14:paraId="34246C43" w14:textId="77777777" w:rsidR="00C24151" w:rsidRDefault="00C24151" w:rsidP="00C24151">
      <w:r>
        <w:t xml:space="preserve">    "Item Identifier": "DRE49",</w:t>
      </w:r>
    </w:p>
    <w:p w14:paraId="745A1589" w14:textId="77777777" w:rsidR="00C24151" w:rsidRDefault="00C24151" w:rsidP="00C24151">
      <w:r>
        <w:t xml:space="preserve">    "Item Type": "Soft Drinks",</w:t>
      </w:r>
    </w:p>
    <w:p w14:paraId="3EF928BF" w14:textId="77777777" w:rsidR="00C24151" w:rsidRDefault="00C24151" w:rsidP="00C24151">
      <w:r>
        <w:t xml:space="preserve">    "Outlet Establishment Year2": 2012,</w:t>
      </w:r>
    </w:p>
    <w:p w14:paraId="779D0A84" w14:textId="77777777" w:rsidR="00C24151" w:rsidRDefault="00C24151" w:rsidP="00C24151">
      <w:r>
        <w:t xml:space="preserve">    "Outlet Identifier": "OUT049",</w:t>
      </w:r>
    </w:p>
    <w:p w14:paraId="5EA94FB4" w14:textId="77777777" w:rsidR="00C24151" w:rsidRDefault="00C24151" w:rsidP="00C24151">
      <w:r>
        <w:t xml:space="preserve">    "Outlet Location Type": "Tier 1",</w:t>
      </w:r>
    </w:p>
    <w:p w14:paraId="2063A002" w14:textId="77777777" w:rsidR="00C24151" w:rsidRDefault="00C24151" w:rsidP="00C24151">
      <w:r>
        <w:t xml:space="preserve">    "Outlet Size": "Medium",</w:t>
      </w:r>
    </w:p>
    <w:p w14:paraId="28FE2A9E" w14:textId="77777777" w:rsidR="00C24151" w:rsidRDefault="00C24151" w:rsidP="00C24151">
      <w:r>
        <w:t xml:space="preserve">    "Outlet Type": "Supermarket Type1",</w:t>
      </w:r>
    </w:p>
    <w:p w14:paraId="39B5CA96" w14:textId="77777777" w:rsidR="00C24151" w:rsidRDefault="00C24151" w:rsidP="00C24151">
      <w:r>
        <w:t xml:space="preserve">    "Item Visibility": 0.02128304,</w:t>
      </w:r>
    </w:p>
    <w:p w14:paraId="0E29B882" w14:textId="77777777" w:rsidR="00C24151" w:rsidRDefault="00C24151" w:rsidP="00C24151">
      <w:r>
        <w:t xml:space="preserve">    "Item Weight": 20.75,</w:t>
      </w:r>
    </w:p>
    <w:p w14:paraId="719808CC" w14:textId="77777777" w:rsidR="00C24151" w:rsidRDefault="00C24151" w:rsidP="00C24151">
      <w:r>
        <w:lastRenderedPageBreak/>
        <w:t xml:space="preserve">    "Total Sales": 153.5024,</w:t>
      </w:r>
    </w:p>
    <w:p w14:paraId="70967570" w14:textId="77777777" w:rsidR="00C24151" w:rsidRDefault="00C24151" w:rsidP="00C24151">
      <w:r>
        <w:t xml:space="preserve">    "Rating": 4</w:t>
      </w:r>
    </w:p>
    <w:p w14:paraId="5724494A" w14:textId="77777777" w:rsidR="00C24151" w:rsidRDefault="00C24151" w:rsidP="00C24151">
      <w:r>
        <w:t xml:space="preserve">  },</w:t>
      </w:r>
    </w:p>
    <w:p w14:paraId="261C829D" w14:textId="77777777" w:rsidR="00C24151" w:rsidRDefault="00C24151" w:rsidP="00C24151">
      <w:r>
        <w:t xml:space="preserve">  {</w:t>
      </w:r>
    </w:p>
    <w:p w14:paraId="2ECB75A3" w14:textId="77777777" w:rsidR="00C24151" w:rsidRDefault="00C24151" w:rsidP="00C24151">
      <w:r>
        <w:t xml:space="preserve">    "Item Fat Content": "Low Fat",</w:t>
      </w:r>
    </w:p>
    <w:p w14:paraId="4E6CB552" w14:textId="77777777" w:rsidR="00C24151" w:rsidRDefault="00C24151" w:rsidP="00C24151">
      <w:r>
        <w:t xml:space="preserve">    "Item Identifier": "FDA34",</w:t>
      </w:r>
    </w:p>
    <w:p w14:paraId="3B74F317" w14:textId="77777777" w:rsidR="00C24151" w:rsidRDefault="00C24151" w:rsidP="00C24151">
      <w:r>
        <w:t xml:space="preserve">    "Item Type": "Starchy Foods",</w:t>
      </w:r>
    </w:p>
    <w:p w14:paraId="109E8D34" w14:textId="77777777" w:rsidR="00C24151" w:rsidRDefault="00C24151" w:rsidP="00C24151">
      <w:r>
        <w:t xml:space="preserve">    "Outlet Establishment Year2": 2012,</w:t>
      </w:r>
    </w:p>
    <w:p w14:paraId="2D9BC12F" w14:textId="77777777" w:rsidR="00C24151" w:rsidRDefault="00C24151" w:rsidP="00C24151">
      <w:r>
        <w:t xml:space="preserve">    "Outlet Identifier": "OUT049",</w:t>
      </w:r>
    </w:p>
    <w:p w14:paraId="4B4EF1E1" w14:textId="77777777" w:rsidR="00C24151" w:rsidRDefault="00C24151" w:rsidP="00C24151">
      <w:r>
        <w:t xml:space="preserve">    "Outlet Location Type": "Tier 1",</w:t>
      </w:r>
    </w:p>
    <w:p w14:paraId="2EA21B5B" w14:textId="77777777" w:rsidR="00C24151" w:rsidRDefault="00C24151" w:rsidP="00C24151">
      <w:r>
        <w:t xml:space="preserve">    "Outlet Size": "Medium",</w:t>
      </w:r>
    </w:p>
    <w:p w14:paraId="1C004B00" w14:textId="77777777" w:rsidR="00C24151" w:rsidRDefault="00C24151" w:rsidP="00C24151">
      <w:r>
        <w:t xml:space="preserve">    "Outlet Type": "Supermarket Type1",</w:t>
      </w:r>
    </w:p>
    <w:p w14:paraId="524A09C7" w14:textId="77777777" w:rsidR="00C24151" w:rsidRDefault="00C24151" w:rsidP="00C24151">
      <w:r>
        <w:t xml:space="preserve">    "Item Visibility": 0.014883661,</w:t>
      </w:r>
    </w:p>
    <w:p w14:paraId="7D65FBC5" w14:textId="77777777" w:rsidR="00C24151" w:rsidRDefault="00C24151" w:rsidP="00C24151">
      <w:r>
        <w:t xml:space="preserve">    "Item Weight": 11.5,</w:t>
      </w:r>
    </w:p>
    <w:p w14:paraId="4C78A4A9" w14:textId="77777777" w:rsidR="00C24151" w:rsidRDefault="00C24151" w:rsidP="00C24151">
      <w:r>
        <w:t xml:space="preserve">    "Total Sales": 174.508,</w:t>
      </w:r>
    </w:p>
    <w:p w14:paraId="4B51B70B" w14:textId="77777777" w:rsidR="00C24151" w:rsidRDefault="00C24151" w:rsidP="00C24151">
      <w:r>
        <w:t xml:space="preserve">    "Rating": 4</w:t>
      </w:r>
    </w:p>
    <w:p w14:paraId="18E7FE0F" w14:textId="77777777" w:rsidR="00C24151" w:rsidRDefault="00C24151" w:rsidP="00C24151">
      <w:r>
        <w:t xml:space="preserve">  },</w:t>
      </w:r>
    </w:p>
    <w:p w14:paraId="170A4FDB" w14:textId="77777777" w:rsidR="00C24151" w:rsidRDefault="00C24151" w:rsidP="00C24151">
      <w:r>
        <w:t xml:space="preserve">  {</w:t>
      </w:r>
    </w:p>
    <w:p w14:paraId="01A64633" w14:textId="77777777" w:rsidR="00C24151" w:rsidRDefault="00C24151" w:rsidP="00C24151">
      <w:r>
        <w:t xml:space="preserve">    "Item Fat Content": "Low Fat",</w:t>
      </w:r>
    </w:p>
    <w:p w14:paraId="62DFCA7F" w14:textId="77777777" w:rsidR="00C24151" w:rsidRDefault="00C24151" w:rsidP="00C24151">
      <w:r>
        <w:t xml:space="preserve">    "Item Identifier": "FDI35",</w:t>
      </w:r>
    </w:p>
    <w:p w14:paraId="3E685E47" w14:textId="77777777" w:rsidR="00C24151" w:rsidRDefault="00C24151" w:rsidP="00C24151">
      <w:r>
        <w:t xml:space="preserve">    "Item Type": "Starchy Foods",</w:t>
      </w:r>
    </w:p>
    <w:p w14:paraId="44F59D90" w14:textId="77777777" w:rsidR="00C24151" w:rsidRDefault="00C24151" w:rsidP="00C24151">
      <w:r>
        <w:t xml:space="preserve">    "Outlet Establishment Year2": 2012,</w:t>
      </w:r>
    </w:p>
    <w:p w14:paraId="1DAA7A00" w14:textId="77777777" w:rsidR="00C24151" w:rsidRDefault="00C24151" w:rsidP="00C24151">
      <w:r>
        <w:t xml:space="preserve">    "Outlet Identifier": "OUT049",</w:t>
      </w:r>
    </w:p>
    <w:p w14:paraId="30171FED" w14:textId="77777777" w:rsidR="00C24151" w:rsidRDefault="00C24151" w:rsidP="00C24151">
      <w:r>
        <w:t xml:space="preserve">    "Outlet Location Type": "Tier 1",</w:t>
      </w:r>
    </w:p>
    <w:p w14:paraId="02309D58" w14:textId="77777777" w:rsidR="00C24151" w:rsidRDefault="00C24151" w:rsidP="00C24151">
      <w:r>
        <w:t xml:space="preserve">    "Outlet Size": "Medium",</w:t>
      </w:r>
    </w:p>
    <w:p w14:paraId="1E10EF12" w14:textId="77777777" w:rsidR="00C24151" w:rsidRDefault="00C24151" w:rsidP="00C24151">
      <w:r>
        <w:t xml:space="preserve">    "Outlet Type": "Supermarket Type1",</w:t>
      </w:r>
    </w:p>
    <w:p w14:paraId="0AB03E91" w14:textId="77777777" w:rsidR="00C24151" w:rsidRDefault="00C24151" w:rsidP="00C24151">
      <w:r>
        <w:t xml:space="preserve">    "Item Visibility": 0.041355366,</w:t>
      </w:r>
    </w:p>
    <w:p w14:paraId="265CED8F" w14:textId="77777777" w:rsidR="00C24151" w:rsidRDefault="00C24151" w:rsidP="00C24151">
      <w:r>
        <w:t xml:space="preserve">    "Item Weight": 14,</w:t>
      </w:r>
    </w:p>
    <w:p w14:paraId="56125938" w14:textId="77777777" w:rsidR="00C24151" w:rsidRDefault="00C24151" w:rsidP="00C24151">
      <w:r>
        <w:t xml:space="preserve">    "Total Sales": 182.0634,</w:t>
      </w:r>
    </w:p>
    <w:p w14:paraId="18F5A41F" w14:textId="77777777" w:rsidR="00C24151" w:rsidRDefault="00C24151" w:rsidP="00C24151">
      <w:r>
        <w:t xml:space="preserve">    "Rating": 4</w:t>
      </w:r>
    </w:p>
    <w:p w14:paraId="22A5E685" w14:textId="77777777" w:rsidR="00C24151" w:rsidRDefault="00C24151" w:rsidP="00C24151">
      <w:r>
        <w:t xml:space="preserve">  },</w:t>
      </w:r>
    </w:p>
    <w:p w14:paraId="51894B11" w14:textId="77777777" w:rsidR="00C24151" w:rsidRDefault="00C24151" w:rsidP="00C24151">
      <w:r>
        <w:lastRenderedPageBreak/>
        <w:t xml:space="preserve">  {</w:t>
      </w:r>
    </w:p>
    <w:p w14:paraId="1B11A159" w14:textId="77777777" w:rsidR="00C24151" w:rsidRDefault="00C24151" w:rsidP="00C24151">
      <w:r>
        <w:t xml:space="preserve">    "Item Fat Content": "Regular",</w:t>
      </w:r>
    </w:p>
    <w:p w14:paraId="0E678277" w14:textId="77777777" w:rsidR="00C24151" w:rsidRDefault="00C24151" w:rsidP="00C24151">
      <w:r>
        <w:t xml:space="preserve">    "Item Identifier": "FDE36",</w:t>
      </w:r>
    </w:p>
    <w:p w14:paraId="3404CC5F" w14:textId="77777777" w:rsidR="00C24151" w:rsidRDefault="00C24151" w:rsidP="00C24151">
      <w:r>
        <w:t xml:space="preserve">    "Item Type": "Baking Goods",</w:t>
      </w:r>
    </w:p>
    <w:p w14:paraId="37213ABE" w14:textId="77777777" w:rsidR="00C24151" w:rsidRDefault="00C24151" w:rsidP="00C24151">
      <w:r>
        <w:t xml:space="preserve">    "Outlet Establishment Year2": 2012,</w:t>
      </w:r>
    </w:p>
    <w:p w14:paraId="10D769E3" w14:textId="77777777" w:rsidR="00C24151" w:rsidRDefault="00C24151" w:rsidP="00C24151">
      <w:r>
        <w:t xml:space="preserve">    "Outlet Identifier": "OUT049",</w:t>
      </w:r>
    </w:p>
    <w:p w14:paraId="3305DB4B" w14:textId="77777777" w:rsidR="00C24151" w:rsidRDefault="00C24151" w:rsidP="00C24151">
      <w:r>
        <w:t xml:space="preserve">    "Outlet Location Type": "Tier 1",</w:t>
      </w:r>
    </w:p>
    <w:p w14:paraId="02BA9E12" w14:textId="77777777" w:rsidR="00C24151" w:rsidRDefault="00C24151" w:rsidP="00C24151">
      <w:r>
        <w:t xml:space="preserve">    "Outlet Size": "Medium",</w:t>
      </w:r>
    </w:p>
    <w:p w14:paraId="4C4ED980" w14:textId="77777777" w:rsidR="00C24151" w:rsidRDefault="00C24151" w:rsidP="00C24151">
      <w:r>
        <w:t xml:space="preserve">    "Outlet Type": "Supermarket Type1",</w:t>
      </w:r>
    </w:p>
    <w:p w14:paraId="07FAEFDA" w14:textId="77777777" w:rsidR="00C24151" w:rsidRDefault="00C24151" w:rsidP="00C24151">
      <w:r>
        <w:t xml:space="preserve">    "Item Visibility": 0.041837331,</w:t>
      </w:r>
    </w:p>
    <w:p w14:paraId="40D03B56" w14:textId="77777777" w:rsidR="00C24151" w:rsidRDefault="00C24151" w:rsidP="00C24151">
      <w:r>
        <w:t xml:space="preserve">    "Item Weight": 5.26,</w:t>
      </w:r>
    </w:p>
    <w:p w14:paraId="0F81347A" w14:textId="77777777" w:rsidR="00C24151" w:rsidRDefault="00C24151" w:rsidP="00C24151">
      <w:r>
        <w:t xml:space="preserve">    "Total Sales": 161.8868,</w:t>
      </w:r>
    </w:p>
    <w:p w14:paraId="6AC6E4D0" w14:textId="77777777" w:rsidR="00C24151" w:rsidRDefault="00C24151" w:rsidP="00C24151">
      <w:r>
        <w:t xml:space="preserve">    "Rating": 4</w:t>
      </w:r>
    </w:p>
    <w:p w14:paraId="6B44FE1D" w14:textId="77777777" w:rsidR="00C24151" w:rsidRDefault="00C24151" w:rsidP="00C24151">
      <w:r>
        <w:t xml:space="preserve">  },</w:t>
      </w:r>
    </w:p>
    <w:p w14:paraId="50D596CB" w14:textId="77777777" w:rsidR="00C24151" w:rsidRDefault="00C24151" w:rsidP="00C24151">
      <w:r>
        <w:t xml:space="preserve">  {</w:t>
      </w:r>
    </w:p>
    <w:p w14:paraId="2D06D81E" w14:textId="77777777" w:rsidR="00C24151" w:rsidRDefault="00C24151" w:rsidP="00C24151">
      <w:r>
        <w:t xml:space="preserve">    "Item Fat Content": "Regular",</w:t>
      </w:r>
    </w:p>
    <w:p w14:paraId="7A9DBFBA" w14:textId="77777777" w:rsidR="00C24151" w:rsidRDefault="00C24151" w:rsidP="00C24151">
      <w:r>
        <w:t xml:space="preserve">    "Item Identifier": "FDZ59",</w:t>
      </w:r>
    </w:p>
    <w:p w14:paraId="10D131B1" w14:textId="77777777" w:rsidR="00C24151" w:rsidRDefault="00C24151" w:rsidP="00C24151">
      <w:r>
        <w:t xml:space="preserve">    "Item Type": "Baking Goods",</w:t>
      </w:r>
    </w:p>
    <w:p w14:paraId="446C152A" w14:textId="77777777" w:rsidR="00C24151" w:rsidRDefault="00C24151" w:rsidP="00C24151">
      <w:r>
        <w:t xml:space="preserve">    "Outlet Establishment Year2": 2012,</w:t>
      </w:r>
    </w:p>
    <w:p w14:paraId="0174B923" w14:textId="77777777" w:rsidR="00C24151" w:rsidRDefault="00C24151" w:rsidP="00C24151">
      <w:r>
        <w:t xml:space="preserve">    "Outlet Identifier": "OUT049",</w:t>
      </w:r>
    </w:p>
    <w:p w14:paraId="75EF3520" w14:textId="77777777" w:rsidR="00C24151" w:rsidRDefault="00C24151" w:rsidP="00C24151">
      <w:r>
        <w:t xml:space="preserve">    "Outlet Location Type": "Tier 1",</w:t>
      </w:r>
    </w:p>
    <w:p w14:paraId="74D5FC6B" w14:textId="77777777" w:rsidR="00C24151" w:rsidRDefault="00C24151" w:rsidP="00C24151">
      <w:r>
        <w:t xml:space="preserve">    "Outlet Size": "Medium",</w:t>
      </w:r>
    </w:p>
    <w:p w14:paraId="50417A8C" w14:textId="77777777" w:rsidR="00C24151" w:rsidRDefault="00C24151" w:rsidP="00C24151">
      <w:r>
        <w:t xml:space="preserve">    "Outlet Type": "Supermarket Type1",</w:t>
      </w:r>
    </w:p>
    <w:p w14:paraId="7B07396D" w14:textId="77777777" w:rsidR="00C24151" w:rsidRDefault="00C24151" w:rsidP="00C24151">
      <w:r>
        <w:t xml:space="preserve">    "Item Visibility": 0.104183308,</w:t>
      </w:r>
    </w:p>
    <w:p w14:paraId="5F33125E" w14:textId="77777777" w:rsidR="00C24151" w:rsidRDefault="00C24151" w:rsidP="00C24151">
      <w:r>
        <w:t xml:space="preserve">    "Item Weight": 6.63,</w:t>
      </w:r>
    </w:p>
    <w:p w14:paraId="45547F15" w14:textId="77777777" w:rsidR="00C24151" w:rsidRDefault="00C24151" w:rsidP="00C24151">
      <w:r>
        <w:t xml:space="preserve">    "Total Sales": 166.15,</w:t>
      </w:r>
    </w:p>
    <w:p w14:paraId="559C27C9" w14:textId="77777777" w:rsidR="00C24151" w:rsidRDefault="00C24151" w:rsidP="00C24151">
      <w:r>
        <w:t xml:space="preserve">    "Rating": 4</w:t>
      </w:r>
    </w:p>
    <w:p w14:paraId="62AF3E15" w14:textId="77777777" w:rsidR="00C24151" w:rsidRDefault="00C24151" w:rsidP="00C24151">
      <w:r>
        <w:t xml:space="preserve">  },</w:t>
      </w:r>
    </w:p>
    <w:p w14:paraId="77ED9354" w14:textId="77777777" w:rsidR="00C24151" w:rsidRDefault="00C24151" w:rsidP="00C24151">
      <w:r>
        <w:t xml:space="preserve">  {</w:t>
      </w:r>
    </w:p>
    <w:p w14:paraId="7039E656" w14:textId="77777777" w:rsidR="00C24151" w:rsidRDefault="00C24151" w:rsidP="00C24151">
      <w:r>
        <w:t xml:space="preserve">    "Item Fat Content": "Regular",</w:t>
      </w:r>
    </w:p>
    <w:p w14:paraId="784675F0" w14:textId="77777777" w:rsidR="00C24151" w:rsidRDefault="00C24151" w:rsidP="00C24151">
      <w:r>
        <w:t xml:space="preserve">    "Item Identifier": "FDY11",</w:t>
      </w:r>
    </w:p>
    <w:p w14:paraId="42276C67" w14:textId="77777777" w:rsidR="00C24151" w:rsidRDefault="00C24151" w:rsidP="00C24151">
      <w:r>
        <w:lastRenderedPageBreak/>
        <w:t xml:space="preserve">    "Item Type": "Baking Goods",</w:t>
      </w:r>
    </w:p>
    <w:p w14:paraId="7D767AC3" w14:textId="77777777" w:rsidR="00C24151" w:rsidRDefault="00C24151" w:rsidP="00C24151">
      <w:r>
        <w:t xml:space="preserve">    "Outlet Establishment Year2": 2012,</w:t>
      </w:r>
    </w:p>
    <w:p w14:paraId="455098C1" w14:textId="77777777" w:rsidR="00C24151" w:rsidRDefault="00C24151" w:rsidP="00C24151">
      <w:r>
        <w:t xml:space="preserve">    "Outlet Identifier": "OUT049",</w:t>
      </w:r>
    </w:p>
    <w:p w14:paraId="4000FF27" w14:textId="77777777" w:rsidR="00C24151" w:rsidRDefault="00C24151" w:rsidP="00C24151">
      <w:r>
        <w:t xml:space="preserve">    "Outlet Location Type": "Tier 1",</w:t>
      </w:r>
    </w:p>
    <w:p w14:paraId="0149493F" w14:textId="77777777" w:rsidR="00C24151" w:rsidRDefault="00C24151" w:rsidP="00C24151">
      <w:r>
        <w:t xml:space="preserve">    "Outlet Size": "Medium",</w:t>
      </w:r>
    </w:p>
    <w:p w14:paraId="738BB3B3" w14:textId="77777777" w:rsidR="00C24151" w:rsidRDefault="00C24151" w:rsidP="00C24151">
      <w:r>
        <w:t xml:space="preserve">    "Outlet Type": "Supermarket Type1",</w:t>
      </w:r>
    </w:p>
    <w:p w14:paraId="5179D49C" w14:textId="77777777" w:rsidR="00C24151" w:rsidRDefault="00C24151" w:rsidP="00C24151">
      <w:r>
        <w:t xml:space="preserve">    "Item Visibility": 0.02960641,</w:t>
      </w:r>
    </w:p>
    <w:p w14:paraId="49DE5058" w14:textId="77777777" w:rsidR="00C24151" w:rsidRDefault="00C24151" w:rsidP="00C24151">
      <w:r>
        <w:t xml:space="preserve">    "Item Weight": 6.71,</w:t>
      </w:r>
    </w:p>
    <w:p w14:paraId="70BD1A7B" w14:textId="77777777" w:rsidR="00C24151" w:rsidRDefault="00C24151" w:rsidP="00C24151">
      <w:r>
        <w:t xml:space="preserve">    "Total Sales": 65.4142,</w:t>
      </w:r>
    </w:p>
    <w:p w14:paraId="21ADCAB6" w14:textId="77777777" w:rsidR="00C24151" w:rsidRDefault="00C24151" w:rsidP="00C24151">
      <w:r>
        <w:t xml:space="preserve">    "Rating": 4</w:t>
      </w:r>
    </w:p>
    <w:p w14:paraId="23465C7F" w14:textId="77777777" w:rsidR="00C24151" w:rsidRDefault="00C24151" w:rsidP="00C24151">
      <w:r>
        <w:t xml:space="preserve">  },</w:t>
      </w:r>
    </w:p>
    <w:p w14:paraId="5D572656" w14:textId="77777777" w:rsidR="00C24151" w:rsidRDefault="00C24151" w:rsidP="00C24151">
      <w:r>
        <w:t xml:space="preserve">  {</w:t>
      </w:r>
    </w:p>
    <w:p w14:paraId="7366A5E7" w14:textId="77777777" w:rsidR="00C24151" w:rsidRDefault="00C24151" w:rsidP="00C24151">
      <w:r>
        <w:t xml:space="preserve">    "Item Fat Content": "Regular",</w:t>
      </w:r>
    </w:p>
    <w:p w14:paraId="43F78801" w14:textId="77777777" w:rsidR="00C24151" w:rsidRDefault="00C24151" w:rsidP="00C24151">
      <w:r>
        <w:t xml:space="preserve">    "Item Identifier": "FDQ36",</w:t>
      </w:r>
    </w:p>
    <w:p w14:paraId="0A295639" w14:textId="77777777" w:rsidR="00C24151" w:rsidRDefault="00C24151" w:rsidP="00C24151">
      <w:r>
        <w:t xml:space="preserve">    "Item Type": "Baking Goods",</w:t>
      </w:r>
    </w:p>
    <w:p w14:paraId="6EDD8399" w14:textId="77777777" w:rsidR="00C24151" w:rsidRDefault="00C24151" w:rsidP="00C24151">
      <w:r>
        <w:t xml:space="preserve">    "Outlet Establishment Year2": 2012,</w:t>
      </w:r>
    </w:p>
    <w:p w14:paraId="430E7BF1" w14:textId="77777777" w:rsidR="00C24151" w:rsidRDefault="00C24151" w:rsidP="00C24151">
      <w:r>
        <w:t xml:space="preserve">    "Outlet Identifier": "OUT049",</w:t>
      </w:r>
    </w:p>
    <w:p w14:paraId="1DB5B407" w14:textId="77777777" w:rsidR="00C24151" w:rsidRDefault="00C24151" w:rsidP="00C24151">
      <w:r>
        <w:t xml:space="preserve">    "Outlet Location Type": "Tier 1",</w:t>
      </w:r>
    </w:p>
    <w:p w14:paraId="5EC84476" w14:textId="77777777" w:rsidR="00C24151" w:rsidRDefault="00C24151" w:rsidP="00C24151">
      <w:r>
        <w:t xml:space="preserve">    "Outlet Size": "Medium",</w:t>
      </w:r>
    </w:p>
    <w:p w14:paraId="43F74D7D" w14:textId="77777777" w:rsidR="00C24151" w:rsidRDefault="00C24151" w:rsidP="00C24151">
      <w:r>
        <w:t xml:space="preserve">    "Outlet Type": "Supermarket Type1",</w:t>
      </w:r>
    </w:p>
    <w:p w14:paraId="0164A076" w14:textId="77777777" w:rsidR="00C24151" w:rsidRDefault="00C24151" w:rsidP="00C24151">
      <w:r>
        <w:t xml:space="preserve">    "Item Visibility": 0.161798604,</w:t>
      </w:r>
    </w:p>
    <w:p w14:paraId="0C6C7F80" w14:textId="77777777" w:rsidR="00C24151" w:rsidRDefault="00C24151" w:rsidP="00C24151">
      <w:r>
        <w:t xml:space="preserve">    "Item Weight": 7.855,</w:t>
      </w:r>
    </w:p>
    <w:p w14:paraId="3964008F" w14:textId="77777777" w:rsidR="00C24151" w:rsidRDefault="00C24151" w:rsidP="00C24151">
      <w:r>
        <w:t xml:space="preserve">    "Total Sales": 37.2848,</w:t>
      </w:r>
    </w:p>
    <w:p w14:paraId="4C762FA0" w14:textId="77777777" w:rsidR="00C24151" w:rsidRDefault="00C24151" w:rsidP="00C24151">
      <w:r>
        <w:t xml:space="preserve">    "Rating": 4</w:t>
      </w:r>
    </w:p>
    <w:p w14:paraId="6D0DDBCC" w14:textId="77777777" w:rsidR="00C24151" w:rsidRDefault="00C24151" w:rsidP="00C24151">
      <w:r>
        <w:t xml:space="preserve">  },</w:t>
      </w:r>
    </w:p>
    <w:p w14:paraId="47B616AC" w14:textId="77777777" w:rsidR="00C24151" w:rsidRDefault="00C24151" w:rsidP="00C24151">
      <w:r>
        <w:t xml:space="preserve">  {</w:t>
      </w:r>
    </w:p>
    <w:p w14:paraId="2F909E2D" w14:textId="77777777" w:rsidR="00C24151" w:rsidRDefault="00C24151" w:rsidP="00C24151">
      <w:r>
        <w:t xml:space="preserve">    "Item Fat Content": "Regular",</w:t>
      </w:r>
    </w:p>
    <w:p w14:paraId="5A10E815" w14:textId="77777777" w:rsidR="00C24151" w:rsidRDefault="00C24151" w:rsidP="00C24151">
      <w:r>
        <w:t xml:space="preserve">    "Item Identifier": "FDS36",</w:t>
      </w:r>
    </w:p>
    <w:p w14:paraId="55A44F42" w14:textId="77777777" w:rsidR="00C24151" w:rsidRDefault="00C24151" w:rsidP="00C24151">
      <w:r>
        <w:t xml:space="preserve">    "Item Type": "Baking Goods",</w:t>
      </w:r>
    </w:p>
    <w:p w14:paraId="1B818AD1" w14:textId="77777777" w:rsidR="00C24151" w:rsidRDefault="00C24151" w:rsidP="00C24151">
      <w:r>
        <w:t xml:space="preserve">    "Outlet Establishment Year2": 2012,</w:t>
      </w:r>
    </w:p>
    <w:p w14:paraId="53B746B8" w14:textId="77777777" w:rsidR="00C24151" w:rsidRDefault="00C24151" w:rsidP="00C24151">
      <w:r>
        <w:t xml:space="preserve">    "Outlet Identifier": "OUT049",</w:t>
      </w:r>
    </w:p>
    <w:p w14:paraId="3920F608" w14:textId="77777777" w:rsidR="00C24151" w:rsidRDefault="00C24151" w:rsidP="00C24151">
      <w:r>
        <w:lastRenderedPageBreak/>
        <w:t xml:space="preserve">    "Outlet Location Type": "Tier 1",</w:t>
      </w:r>
    </w:p>
    <w:p w14:paraId="408B6E0B" w14:textId="77777777" w:rsidR="00C24151" w:rsidRDefault="00C24151" w:rsidP="00C24151">
      <w:r>
        <w:t xml:space="preserve">    "Outlet Size": "Medium",</w:t>
      </w:r>
    </w:p>
    <w:p w14:paraId="40096D5E" w14:textId="77777777" w:rsidR="00C24151" w:rsidRDefault="00C24151" w:rsidP="00C24151">
      <w:r>
        <w:t xml:space="preserve">    "Outlet Type": "Supermarket Type1",</w:t>
      </w:r>
    </w:p>
    <w:p w14:paraId="44B59307" w14:textId="77777777" w:rsidR="00C24151" w:rsidRDefault="00C24151" w:rsidP="00C24151">
      <w:r>
        <w:t xml:space="preserve">    "Item Visibility": 0.046960237,</w:t>
      </w:r>
    </w:p>
    <w:p w14:paraId="04D65242" w14:textId="77777777" w:rsidR="00C24151" w:rsidRDefault="00C24151" w:rsidP="00C24151">
      <w:r>
        <w:t xml:space="preserve">    "Item Weight": 8.38,</w:t>
      </w:r>
    </w:p>
    <w:p w14:paraId="2D1E51DE" w14:textId="77777777" w:rsidR="00C24151" w:rsidRDefault="00C24151" w:rsidP="00C24151">
      <w:r>
        <w:t xml:space="preserve">    "Total Sales": 111.857,</w:t>
      </w:r>
    </w:p>
    <w:p w14:paraId="7F378BB5" w14:textId="77777777" w:rsidR="00C24151" w:rsidRDefault="00C24151" w:rsidP="00C24151">
      <w:r>
        <w:t xml:space="preserve">    "Rating": 4</w:t>
      </w:r>
    </w:p>
    <w:p w14:paraId="10F7ABB2" w14:textId="77777777" w:rsidR="00C24151" w:rsidRDefault="00C24151" w:rsidP="00C24151">
      <w:r>
        <w:t xml:space="preserve">  },</w:t>
      </w:r>
    </w:p>
    <w:p w14:paraId="088298C5" w14:textId="77777777" w:rsidR="00C24151" w:rsidRDefault="00C24151" w:rsidP="00C24151">
      <w:r>
        <w:t xml:space="preserve">  {</w:t>
      </w:r>
    </w:p>
    <w:p w14:paraId="152B6D86" w14:textId="77777777" w:rsidR="00C24151" w:rsidRDefault="00C24151" w:rsidP="00C24151">
      <w:r>
        <w:t xml:space="preserve">    "Item Fat Content": "Regular",</w:t>
      </w:r>
    </w:p>
    <w:p w14:paraId="3E156ABF" w14:textId="77777777" w:rsidR="00C24151" w:rsidRDefault="00C24151" w:rsidP="00C24151">
      <w:r>
        <w:t xml:space="preserve">    "Item Identifier": "FDP12",</w:t>
      </w:r>
    </w:p>
    <w:p w14:paraId="56ACFCA6" w14:textId="77777777" w:rsidR="00C24151" w:rsidRDefault="00C24151" w:rsidP="00C24151">
      <w:r>
        <w:t xml:space="preserve">    "Item Type": "Baking Goods",</w:t>
      </w:r>
    </w:p>
    <w:p w14:paraId="45654F49" w14:textId="77777777" w:rsidR="00C24151" w:rsidRDefault="00C24151" w:rsidP="00C24151">
      <w:r>
        <w:t xml:space="preserve">    "Outlet Establishment Year2": 2012,</w:t>
      </w:r>
    </w:p>
    <w:p w14:paraId="5A9F7B56" w14:textId="77777777" w:rsidR="00C24151" w:rsidRDefault="00C24151" w:rsidP="00C24151">
      <w:r>
        <w:t xml:space="preserve">    "Outlet Identifier": "OUT049",</w:t>
      </w:r>
    </w:p>
    <w:p w14:paraId="334B6796" w14:textId="77777777" w:rsidR="00C24151" w:rsidRDefault="00C24151" w:rsidP="00C24151">
      <w:r>
        <w:t xml:space="preserve">    "Outlet Location Type": "Tier 1",</w:t>
      </w:r>
    </w:p>
    <w:p w14:paraId="6ED1BB0F" w14:textId="77777777" w:rsidR="00C24151" w:rsidRDefault="00C24151" w:rsidP="00C24151">
      <w:r>
        <w:t xml:space="preserve">    "Outlet Size": "Medium",</w:t>
      </w:r>
    </w:p>
    <w:p w14:paraId="7F0218EB" w14:textId="77777777" w:rsidR="00C24151" w:rsidRDefault="00C24151" w:rsidP="00C24151">
      <w:r>
        <w:t xml:space="preserve">    "Outlet Type": "Supermarket Type1",</w:t>
      </w:r>
    </w:p>
    <w:p w14:paraId="0E82F3EC" w14:textId="77777777" w:rsidR="00C24151" w:rsidRDefault="00C24151" w:rsidP="00C24151">
      <w:r>
        <w:t xml:space="preserve">    "Item Visibility": 0.045337184,</w:t>
      </w:r>
    </w:p>
    <w:p w14:paraId="50D464A6" w14:textId="77777777" w:rsidR="00C24151" w:rsidRDefault="00C24151" w:rsidP="00C24151">
      <w:r>
        <w:t xml:space="preserve">    "Item Weight": 9.8,</w:t>
      </w:r>
    </w:p>
    <w:p w14:paraId="7F260BD1" w14:textId="77777777" w:rsidR="00C24151" w:rsidRDefault="00C24151" w:rsidP="00C24151">
      <w:r>
        <w:t xml:space="preserve">    "Total Sales": 36.8874,</w:t>
      </w:r>
    </w:p>
    <w:p w14:paraId="71A0571F" w14:textId="77777777" w:rsidR="00C24151" w:rsidRDefault="00C24151" w:rsidP="00C24151">
      <w:r>
        <w:t xml:space="preserve">    "Rating": 4</w:t>
      </w:r>
    </w:p>
    <w:p w14:paraId="2F3B2664" w14:textId="77777777" w:rsidR="00C24151" w:rsidRDefault="00C24151" w:rsidP="00C24151">
      <w:r>
        <w:t xml:space="preserve">  },</w:t>
      </w:r>
    </w:p>
    <w:p w14:paraId="0B3C93FC" w14:textId="77777777" w:rsidR="00C24151" w:rsidRDefault="00C24151" w:rsidP="00C24151">
      <w:r>
        <w:t xml:space="preserve">  {</w:t>
      </w:r>
    </w:p>
    <w:p w14:paraId="2E05F33B" w14:textId="77777777" w:rsidR="00C24151" w:rsidRDefault="00C24151" w:rsidP="00C24151">
      <w:r>
        <w:t xml:space="preserve">    "Item Fat Content": "Regular",</w:t>
      </w:r>
    </w:p>
    <w:p w14:paraId="3550D941" w14:textId="77777777" w:rsidR="00C24151" w:rsidRDefault="00C24151" w:rsidP="00C24151">
      <w:r>
        <w:t xml:space="preserve">    "Item Identifier": "FDM60",</w:t>
      </w:r>
    </w:p>
    <w:p w14:paraId="79AB5CA4" w14:textId="77777777" w:rsidR="00C24151" w:rsidRDefault="00C24151" w:rsidP="00C24151">
      <w:r>
        <w:t xml:space="preserve">    "Item Type": "Baking Goods",</w:t>
      </w:r>
    </w:p>
    <w:p w14:paraId="3E0DEB1A" w14:textId="77777777" w:rsidR="00C24151" w:rsidRDefault="00C24151" w:rsidP="00C24151">
      <w:r>
        <w:t xml:space="preserve">    "Outlet Establishment Year2": 2012,</w:t>
      </w:r>
    </w:p>
    <w:p w14:paraId="37011119" w14:textId="77777777" w:rsidR="00C24151" w:rsidRDefault="00C24151" w:rsidP="00C24151">
      <w:r>
        <w:t xml:space="preserve">    "Outlet Identifier": "OUT049",</w:t>
      </w:r>
    </w:p>
    <w:p w14:paraId="3EF9BEF4" w14:textId="77777777" w:rsidR="00C24151" w:rsidRDefault="00C24151" w:rsidP="00C24151">
      <w:r>
        <w:t xml:space="preserve">    "Outlet Location Type": "Tier 1",</w:t>
      </w:r>
    </w:p>
    <w:p w14:paraId="0E1F6C70" w14:textId="77777777" w:rsidR="00C24151" w:rsidRDefault="00C24151" w:rsidP="00C24151">
      <w:r>
        <w:t xml:space="preserve">    "Outlet Size": "Medium",</w:t>
      </w:r>
    </w:p>
    <w:p w14:paraId="668FB756" w14:textId="77777777" w:rsidR="00C24151" w:rsidRDefault="00C24151" w:rsidP="00C24151">
      <w:r>
        <w:t xml:space="preserve">    "Outlet Type": "Supermarket Type1",</w:t>
      </w:r>
    </w:p>
    <w:p w14:paraId="3279565A" w14:textId="77777777" w:rsidR="00C24151" w:rsidRDefault="00C24151" w:rsidP="00C24151">
      <w:r>
        <w:lastRenderedPageBreak/>
        <w:t xml:space="preserve">    "Item Visibility": 0.048218142,</w:t>
      </w:r>
    </w:p>
    <w:p w14:paraId="73F29B0D" w14:textId="77777777" w:rsidR="00C24151" w:rsidRDefault="00C24151" w:rsidP="00C24151">
      <w:r>
        <w:t xml:space="preserve">    "Item Weight": 10.8,</w:t>
      </w:r>
    </w:p>
    <w:p w14:paraId="3D333231" w14:textId="77777777" w:rsidR="00C24151" w:rsidRDefault="00C24151" w:rsidP="00C24151">
      <w:r>
        <w:t xml:space="preserve">    "Total Sales": 42.2138,</w:t>
      </w:r>
    </w:p>
    <w:p w14:paraId="70194E00" w14:textId="77777777" w:rsidR="00C24151" w:rsidRDefault="00C24151" w:rsidP="00C24151">
      <w:r>
        <w:t xml:space="preserve">    "Rating": 4</w:t>
      </w:r>
    </w:p>
    <w:p w14:paraId="15D24BCA" w14:textId="77777777" w:rsidR="00C24151" w:rsidRDefault="00C24151" w:rsidP="00C24151">
      <w:r>
        <w:t xml:space="preserve">  },</w:t>
      </w:r>
    </w:p>
    <w:p w14:paraId="3FB24C8A" w14:textId="77777777" w:rsidR="00C24151" w:rsidRDefault="00C24151" w:rsidP="00C24151">
      <w:r>
        <w:t xml:space="preserve">  {</w:t>
      </w:r>
    </w:p>
    <w:p w14:paraId="362F20E7" w14:textId="77777777" w:rsidR="00C24151" w:rsidRDefault="00C24151" w:rsidP="00C24151">
      <w:r>
        <w:t xml:space="preserve">    "Item Fat Content": "Regular",</w:t>
      </w:r>
    </w:p>
    <w:p w14:paraId="490DFE6E" w14:textId="77777777" w:rsidR="00C24151" w:rsidRDefault="00C24151" w:rsidP="00C24151">
      <w:r>
        <w:t xml:space="preserve">    "Item Identifier": "FDM36",</w:t>
      </w:r>
    </w:p>
    <w:p w14:paraId="38E6AADC" w14:textId="77777777" w:rsidR="00C24151" w:rsidRDefault="00C24151" w:rsidP="00C24151">
      <w:r>
        <w:t xml:space="preserve">    "Item Type": "Baking Goods",</w:t>
      </w:r>
    </w:p>
    <w:p w14:paraId="04359F27" w14:textId="77777777" w:rsidR="00C24151" w:rsidRDefault="00C24151" w:rsidP="00C24151">
      <w:r>
        <w:t xml:space="preserve">    "Outlet Establishment Year2": 2012,</w:t>
      </w:r>
    </w:p>
    <w:p w14:paraId="18275DDB" w14:textId="77777777" w:rsidR="00C24151" w:rsidRDefault="00C24151" w:rsidP="00C24151">
      <w:r>
        <w:t xml:space="preserve">    "Outlet Identifier": "OUT049",</w:t>
      </w:r>
    </w:p>
    <w:p w14:paraId="3948675C" w14:textId="77777777" w:rsidR="00C24151" w:rsidRDefault="00C24151" w:rsidP="00C24151">
      <w:r>
        <w:t xml:space="preserve">    "Outlet Location Type": "Tier 1",</w:t>
      </w:r>
    </w:p>
    <w:p w14:paraId="29B2153B" w14:textId="77777777" w:rsidR="00C24151" w:rsidRDefault="00C24151" w:rsidP="00C24151">
      <w:r>
        <w:t xml:space="preserve">    "Outlet Size": "Medium",</w:t>
      </w:r>
    </w:p>
    <w:p w14:paraId="2FE545FC" w14:textId="77777777" w:rsidR="00C24151" w:rsidRDefault="00C24151" w:rsidP="00C24151">
      <w:r>
        <w:t xml:space="preserve">    "Outlet Type": "Supermarket Type1",</w:t>
      </w:r>
    </w:p>
    <w:p w14:paraId="09BAAE51" w14:textId="77777777" w:rsidR="00C24151" w:rsidRDefault="00C24151" w:rsidP="00C24151">
      <w:r>
        <w:t xml:space="preserve">    "Item Visibility": 0.058822142,</w:t>
      </w:r>
    </w:p>
    <w:p w14:paraId="59BDFDC4" w14:textId="77777777" w:rsidR="00C24151" w:rsidRDefault="00C24151" w:rsidP="00C24151">
      <w:r>
        <w:t xml:space="preserve">    "Item Weight": 11.65,</w:t>
      </w:r>
    </w:p>
    <w:p w14:paraId="68BD25B6" w14:textId="77777777" w:rsidR="00C24151" w:rsidRDefault="00C24151" w:rsidP="00C24151">
      <w:r>
        <w:t xml:space="preserve">    "Total Sales": 173.5422,</w:t>
      </w:r>
    </w:p>
    <w:p w14:paraId="3B5CAB55" w14:textId="77777777" w:rsidR="00C24151" w:rsidRDefault="00C24151" w:rsidP="00C24151">
      <w:r>
        <w:t xml:space="preserve">    "Rating": 4</w:t>
      </w:r>
    </w:p>
    <w:p w14:paraId="6D25AB27" w14:textId="77777777" w:rsidR="00C24151" w:rsidRDefault="00C24151" w:rsidP="00C24151">
      <w:r>
        <w:t xml:space="preserve">  },</w:t>
      </w:r>
    </w:p>
    <w:p w14:paraId="5923D7C0" w14:textId="77777777" w:rsidR="00C24151" w:rsidRDefault="00C24151" w:rsidP="00C24151">
      <w:r>
        <w:t xml:space="preserve">  {</w:t>
      </w:r>
    </w:p>
    <w:p w14:paraId="4F18BFD5" w14:textId="77777777" w:rsidR="00C24151" w:rsidRDefault="00C24151" w:rsidP="00C24151">
      <w:r>
        <w:t xml:space="preserve">    "Item Fat Content": "Regular",</w:t>
      </w:r>
    </w:p>
    <w:p w14:paraId="03843B7A" w14:textId="77777777" w:rsidR="00C24151" w:rsidRDefault="00C24151" w:rsidP="00C24151">
      <w:r>
        <w:t xml:space="preserve">    "Item Identifier": "FDL48",</w:t>
      </w:r>
    </w:p>
    <w:p w14:paraId="02EA7CC8" w14:textId="77777777" w:rsidR="00C24151" w:rsidRDefault="00C24151" w:rsidP="00C24151">
      <w:r>
        <w:t xml:space="preserve">    "Item Type": "Baking Goods",</w:t>
      </w:r>
    </w:p>
    <w:p w14:paraId="78C1C6BD" w14:textId="77777777" w:rsidR="00C24151" w:rsidRDefault="00C24151" w:rsidP="00C24151">
      <w:r>
        <w:t xml:space="preserve">    "Outlet Establishment Year2": 2012,</w:t>
      </w:r>
    </w:p>
    <w:p w14:paraId="3CF248CF" w14:textId="77777777" w:rsidR="00C24151" w:rsidRDefault="00C24151" w:rsidP="00C24151">
      <w:r>
        <w:t xml:space="preserve">    "Outlet Identifier": "OUT049",</w:t>
      </w:r>
    </w:p>
    <w:p w14:paraId="35DFF941" w14:textId="77777777" w:rsidR="00C24151" w:rsidRDefault="00C24151" w:rsidP="00C24151">
      <w:r>
        <w:t xml:space="preserve">    "Outlet Location Type": "Tier 1",</w:t>
      </w:r>
    </w:p>
    <w:p w14:paraId="6C69F419" w14:textId="77777777" w:rsidR="00C24151" w:rsidRDefault="00C24151" w:rsidP="00C24151">
      <w:r>
        <w:t xml:space="preserve">    "Outlet Size": "Medium",</w:t>
      </w:r>
    </w:p>
    <w:p w14:paraId="37C659D8" w14:textId="77777777" w:rsidR="00C24151" w:rsidRDefault="00C24151" w:rsidP="00C24151">
      <w:r>
        <w:t xml:space="preserve">    "Outlet Type": "Supermarket Type1",</w:t>
      </w:r>
    </w:p>
    <w:p w14:paraId="4F718990" w14:textId="77777777" w:rsidR="00C24151" w:rsidRDefault="00C24151" w:rsidP="00C24151">
      <w:r>
        <w:t xml:space="preserve">    "Item Visibility": 0.082394321,</w:t>
      </w:r>
    </w:p>
    <w:p w14:paraId="51B727D6" w14:textId="77777777" w:rsidR="00C24151" w:rsidRDefault="00C24151" w:rsidP="00C24151">
      <w:r>
        <w:t xml:space="preserve">    "Item Weight": 19.35,</w:t>
      </w:r>
    </w:p>
    <w:p w14:paraId="7A80245D" w14:textId="77777777" w:rsidR="00C24151" w:rsidRDefault="00C24151" w:rsidP="00C24151">
      <w:r>
        <w:t xml:space="preserve">    "Total Sales": 48.5034,</w:t>
      </w:r>
    </w:p>
    <w:p w14:paraId="21000C02" w14:textId="77777777" w:rsidR="00C24151" w:rsidRDefault="00C24151" w:rsidP="00C24151">
      <w:r>
        <w:lastRenderedPageBreak/>
        <w:t xml:space="preserve">    "Rating": 4</w:t>
      </w:r>
    </w:p>
    <w:p w14:paraId="19D964E6" w14:textId="77777777" w:rsidR="00C24151" w:rsidRDefault="00C24151" w:rsidP="00C24151">
      <w:r>
        <w:t xml:space="preserve">  },</w:t>
      </w:r>
    </w:p>
    <w:p w14:paraId="44007990" w14:textId="77777777" w:rsidR="00C24151" w:rsidRDefault="00C24151" w:rsidP="00C24151">
      <w:r>
        <w:t xml:space="preserve">  {</w:t>
      </w:r>
    </w:p>
    <w:p w14:paraId="61445104" w14:textId="77777777" w:rsidR="00C24151" w:rsidRDefault="00C24151" w:rsidP="00C24151">
      <w:r>
        <w:t xml:space="preserve">    "Item Fat Content": "Regular",</w:t>
      </w:r>
    </w:p>
    <w:p w14:paraId="14E50024" w14:textId="77777777" w:rsidR="00C24151" w:rsidRDefault="00C24151" w:rsidP="00C24151">
      <w:r>
        <w:t xml:space="preserve">    "Item Identifier": "FDX47",</w:t>
      </w:r>
    </w:p>
    <w:p w14:paraId="304317F5" w14:textId="77777777" w:rsidR="00C24151" w:rsidRDefault="00C24151" w:rsidP="00C24151">
      <w:r>
        <w:t xml:space="preserve">    "Item Type": "Breads",</w:t>
      </w:r>
    </w:p>
    <w:p w14:paraId="18FAD24C" w14:textId="77777777" w:rsidR="00C24151" w:rsidRDefault="00C24151" w:rsidP="00C24151">
      <w:r>
        <w:t xml:space="preserve">    "Outlet Establishment Year2": 2012,</w:t>
      </w:r>
    </w:p>
    <w:p w14:paraId="69625B3D" w14:textId="77777777" w:rsidR="00C24151" w:rsidRDefault="00C24151" w:rsidP="00C24151">
      <w:r>
        <w:t xml:space="preserve">    "Outlet Identifier": "OUT049",</w:t>
      </w:r>
    </w:p>
    <w:p w14:paraId="7D5324BF" w14:textId="77777777" w:rsidR="00C24151" w:rsidRDefault="00C24151" w:rsidP="00C24151">
      <w:r>
        <w:t xml:space="preserve">    "Outlet Location Type": "Tier 1",</w:t>
      </w:r>
    </w:p>
    <w:p w14:paraId="79B5C1AC" w14:textId="77777777" w:rsidR="00C24151" w:rsidRDefault="00C24151" w:rsidP="00C24151">
      <w:r>
        <w:t xml:space="preserve">    "Outlet Size": "Medium",</w:t>
      </w:r>
    </w:p>
    <w:p w14:paraId="4CD3E14A" w14:textId="77777777" w:rsidR="00C24151" w:rsidRDefault="00C24151" w:rsidP="00C24151">
      <w:r>
        <w:t xml:space="preserve">    "Outlet Type": "Supermarket Type1",</w:t>
      </w:r>
    </w:p>
    <w:p w14:paraId="7776ACD2" w14:textId="77777777" w:rsidR="00C24151" w:rsidRDefault="00C24151" w:rsidP="00C24151">
      <w:r>
        <w:t xml:space="preserve">    "Item Visibility": 0.034658144,</w:t>
      </w:r>
    </w:p>
    <w:p w14:paraId="1ED0E56F" w14:textId="77777777" w:rsidR="00C24151" w:rsidRDefault="00C24151" w:rsidP="00C24151">
      <w:r>
        <w:t xml:space="preserve">    "Item Weight": 6.55,</w:t>
      </w:r>
    </w:p>
    <w:p w14:paraId="4EFE9197" w14:textId="77777777" w:rsidR="00C24151" w:rsidRDefault="00C24151" w:rsidP="00C24151">
      <w:r>
        <w:t xml:space="preserve">    "Total Sales": 155.8288,</w:t>
      </w:r>
    </w:p>
    <w:p w14:paraId="17242586" w14:textId="77777777" w:rsidR="00C24151" w:rsidRDefault="00C24151" w:rsidP="00C24151">
      <w:r>
        <w:t xml:space="preserve">    "Rating": 4</w:t>
      </w:r>
    </w:p>
    <w:p w14:paraId="60C04D16" w14:textId="77777777" w:rsidR="00C24151" w:rsidRDefault="00C24151" w:rsidP="00C24151">
      <w:r>
        <w:t xml:space="preserve">  },</w:t>
      </w:r>
    </w:p>
    <w:p w14:paraId="4C5A22CD" w14:textId="77777777" w:rsidR="00C24151" w:rsidRDefault="00C24151" w:rsidP="00C24151">
      <w:r>
        <w:t xml:space="preserve">  {</w:t>
      </w:r>
    </w:p>
    <w:p w14:paraId="38F5FC32" w14:textId="77777777" w:rsidR="00C24151" w:rsidRDefault="00C24151" w:rsidP="00C24151">
      <w:r>
        <w:t xml:space="preserve">    "Item Fat Content": "Regular",</w:t>
      </w:r>
    </w:p>
    <w:p w14:paraId="4FD8EF51" w14:textId="77777777" w:rsidR="00C24151" w:rsidRDefault="00C24151" w:rsidP="00C24151">
      <w:r>
        <w:t xml:space="preserve">    "Item Identifier": "FDY47",</w:t>
      </w:r>
    </w:p>
    <w:p w14:paraId="5061D882" w14:textId="77777777" w:rsidR="00C24151" w:rsidRDefault="00C24151" w:rsidP="00C24151">
      <w:r>
        <w:t xml:space="preserve">    "Item Type": "Breads",</w:t>
      </w:r>
    </w:p>
    <w:p w14:paraId="4260C63D" w14:textId="77777777" w:rsidR="00C24151" w:rsidRDefault="00C24151" w:rsidP="00C24151">
      <w:r>
        <w:t xml:space="preserve">    "Outlet Establishment Year2": 2012,</w:t>
      </w:r>
    </w:p>
    <w:p w14:paraId="15A1E33C" w14:textId="77777777" w:rsidR="00C24151" w:rsidRDefault="00C24151" w:rsidP="00C24151">
      <w:r>
        <w:t xml:space="preserve">    "Outlet Identifier": "OUT049",</w:t>
      </w:r>
    </w:p>
    <w:p w14:paraId="7E973CCD" w14:textId="77777777" w:rsidR="00C24151" w:rsidRDefault="00C24151" w:rsidP="00C24151">
      <w:r>
        <w:t xml:space="preserve">    "Outlet Location Type": "Tier 1",</w:t>
      </w:r>
    </w:p>
    <w:p w14:paraId="0B0473AB" w14:textId="77777777" w:rsidR="00C24151" w:rsidRDefault="00C24151" w:rsidP="00C24151">
      <w:r>
        <w:t xml:space="preserve">    "Outlet Size": "Medium",</w:t>
      </w:r>
    </w:p>
    <w:p w14:paraId="44D62FE0" w14:textId="77777777" w:rsidR="00C24151" w:rsidRDefault="00C24151" w:rsidP="00C24151">
      <w:r>
        <w:t xml:space="preserve">    "Outlet Type": "Supermarket Type1",</w:t>
      </w:r>
    </w:p>
    <w:p w14:paraId="67F78C86" w14:textId="77777777" w:rsidR="00C24151" w:rsidRDefault="00C24151" w:rsidP="00C24151">
      <w:r>
        <w:t xml:space="preserve">    "Item Visibility": 0,</w:t>
      </w:r>
    </w:p>
    <w:p w14:paraId="1ED6DCF4" w14:textId="77777777" w:rsidR="00C24151" w:rsidRDefault="00C24151" w:rsidP="00C24151">
      <w:r>
        <w:t xml:space="preserve">    "Item Weight": 8.6,</w:t>
      </w:r>
    </w:p>
    <w:p w14:paraId="33E7422D" w14:textId="77777777" w:rsidR="00C24151" w:rsidRDefault="00C24151" w:rsidP="00C24151">
      <w:r>
        <w:t xml:space="preserve">    "Total Sales": 131.531,</w:t>
      </w:r>
    </w:p>
    <w:p w14:paraId="49E28167" w14:textId="77777777" w:rsidR="00C24151" w:rsidRDefault="00C24151" w:rsidP="00C24151">
      <w:r>
        <w:t xml:space="preserve">    "Rating": 4</w:t>
      </w:r>
    </w:p>
    <w:p w14:paraId="118B2A15" w14:textId="77777777" w:rsidR="00C24151" w:rsidRDefault="00C24151" w:rsidP="00C24151">
      <w:r>
        <w:t xml:space="preserve">  },</w:t>
      </w:r>
    </w:p>
    <w:p w14:paraId="22DA1D0E" w14:textId="77777777" w:rsidR="00C24151" w:rsidRDefault="00C24151" w:rsidP="00C24151">
      <w:r>
        <w:t xml:space="preserve">  {</w:t>
      </w:r>
    </w:p>
    <w:p w14:paraId="2499691F" w14:textId="77777777" w:rsidR="00C24151" w:rsidRDefault="00C24151" w:rsidP="00C24151">
      <w:r>
        <w:lastRenderedPageBreak/>
        <w:t xml:space="preserve">    "Item Fat Content": "Regular",</w:t>
      </w:r>
    </w:p>
    <w:p w14:paraId="2C62853B" w14:textId="77777777" w:rsidR="00C24151" w:rsidRDefault="00C24151" w:rsidP="00C24151">
      <w:r>
        <w:t xml:space="preserve">    "Item Identifier": "FDO49",</w:t>
      </w:r>
    </w:p>
    <w:p w14:paraId="5A9E0066" w14:textId="77777777" w:rsidR="00C24151" w:rsidRDefault="00C24151" w:rsidP="00C24151">
      <w:r>
        <w:t xml:space="preserve">    "Item Type": "Breakfast",</w:t>
      </w:r>
    </w:p>
    <w:p w14:paraId="7A822C55" w14:textId="77777777" w:rsidR="00C24151" w:rsidRDefault="00C24151" w:rsidP="00C24151">
      <w:r>
        <w:t xml:space="preserve">    "Outlet Establishment Year2": 2012,</w:t>
      </w:r>
    </w:p>
    <w:p w14:paraId="6EEBAC91" w14:textId="77777777" w:rsidR="00C24151" w:rsidRDefault="00C24151" w:rsidP="00C24151">
      <w:r>
        <w:t xml:space="preserve">    "Outlet Identifier": "OUT049",</w:t>
      </w:r>
    </w:p>
    <w:p w14:paraId="624821E5" w14:textId="77777777" w:rsidR="00C24151" w:rsidRDefault="00C24151" w:rsidP="00C24151">
      <w:r>
        <w:t xml:space="preserve">    "Outlet Location Type": "Tier 1",</w:t>
      </w:r>
    </w:p>
    <w:p w14:paraId="04494BB3" w14:textId="77777777" w:rsidR="00C24151" w:rsidRDefault="00C24151" w:rsidP="00C24151">
      <w:r>
        <w:t xml:space="preserve">    "Outlet Size": "Medium",</w:t>
      </w:r>
    </w:p>
    <w:p w14:paraId="0AE9CF06" w14:textId="77777777" w:rsidR="00C24151" w:rsidRDefault="00C24151" w:rsidP="00C24151">
      <w:r>
        <w:t xml:space="preserve">    "Outlet Type": "Supermarket Type1",</w:t>
      </w:r>
    </w:p>
    <w:p w14:paraId="46B7C71C" w14:textId="77777777" w:rsidR="00C24151" w:rsidRDefault="00C24151" w:rsidP="00C24151">
      <w:r>
        <w:t xml:space="preserve">    "Item Visibility": 0.033103556,</w:t>
      </w:r>
    </w:p>
    <w:p w14:paraId="135E6447" w14:textId="77777777" w:rsidR="00C24151" w:rsidRDefault="00C24151" w:rsidP="00C24151">
      <w:r>
        <w:t xml:space="preserve">    "Item Weight": 10.6,</w:t>
      </w:r>
    </w:p>
    <w:p w14:paraId="2739A8DF" w14:textId="77777777" w:rsidR="00C24151" w:rsidRDefault="00C24151" w:rsidP="00C24151">
      <w:r>
        <w:t xml:space="preserve">    "Total Sales": 48.9008,</w:t>
      </w:r>
    </w:p>
    <w:p w14:paraId="6A104BE0" w14:textId="77777777" w:rsidR="00C24151" w:rsidRDefault="00C24151" w:rsidP="00C24151">
      <w:r>
        <w:t xml:space="preserve">    "Rating": 4</w:t>
      </w:r>
    </w:p>
    <w:p w14:paraId="0E3BBA8D" w14:textId="77777777" w:rsidR="00C24151" w:rsidRDefault="00C24151" w:rsidP="00C24151">
      <w:r>
        <w:t xml:space="preserve">  },</w:t>
      </w:r>
    </w:p>
    <w:p w14:paraId="24707576" w14:textId="77777777" w:rsidR="00C24151" w:rsidRDefault="00C24151" w:rsidP="00C24151">
      <w:r>
        <w:t xml:space="preserve">  {</w:t>
      </w:r>
    </w:p>
    <w:p w14:paraId="0956F93A" w14:textId="77777777" w:rsidR="00C24151" w:rsidRDefault="00C24151" w:rsidP="00C24151">
      <w:r>
        <w:t xml:space="preserve">    "Item Fat Content": "Regular",</w:t>
      </w:r>
    </w:p>
    <w:p w14:paraId="68A3D2E0" w14:textId="77777777" w:rsidR="00C24151" w:rsidRDefault="00C24151" w:rsidP="00C24151">
      <w:r>
        <w:t xml:space="preserve">    "Item Identifier": "FDN49",</w:t>
      </w:r>
    </w:p>
    <w:p w14:paraId="6FDDCD0A" w14:textId="77777777" w:rsidR="00C24151" w:rsidRDefault="00C24151" w:rsidP="00C24151">
      <w:r>
        <w:t xml:space="preserve">    "Item Type": "Breakfast",</w:t>
      </w:r>
    </w:p>
    <w:p w14:paraId="2B0FE787" w14:textId="77777777" w:rsidR="00C24151" w:rsidRDefault="00C24151" w:rsidP="00C24151">
      <w:r>
        <w:t xml:space="preserve">    "Outlet Establishment Year2": 2012,</w:t>
      </w:r>
    </w:p>
    <w:p w14:paraId="1C31F94A" w14:textId="77777777" w:rsidR="00C24151" w:rsidRDefault="00C24151" w:rsidP="00C24151">
      <w:r>
        <w:t xml:space="preserve">    "Outlet Identifier": "OUT049",</w:t>
      </w:r>
    </w:p>
    <w:p w14:paraId="44355E27" w14:textId="77777777" w:rsidR="00C24151" w:rsidRDefault="00C24151" w:rsidP="00C24151">
      <w:r>
        <w:t xml:space="preserve">    "Outlet Location Type": "Tier 1",</w:t>
      </w:r>
    </w:p>
    <w:p w14:paraId="4E69E8F1" w14:textId="77777777" w:rsidR="00C24151" w:rsidRDefault="00C24151" w:rsidP="00C24151">
      <w:r>
        <w:t xml:space="preserve">    "Outlet Size": "Medium",</w:t>
      </w:r>
    </w:p>
    <w:p w14:paraId="501A392C" w14:textId="77777777" w:rsidR="00C24151" w:rsidRDefault="00C24151" w:rsidP="00C24151">
      <w:r>
        <w:t xml:space="preserve">    "Outlet Type": "Supermarket Type1",</w:t>
      </w:r>
    </w:p>
    <w:p w14:paraId="19101BBD" w14:textId="77777777" w:rsidR="00C24151" w:rsidRDefault="00C24151" w:rsidP="00C24151">
      <w:r>
        <w:t xml:space="preserve">    "Item Visibility": 0.125419157,</w:t>
      </w:r>
    </w:p>
    <w:p w14:paraId="1A04D178" w14:textId="77777777" w:rsidR="00C24151" w:rsidRDefault="00C24151" w:rsidP="00C24151">
      <w:r>
        <w:t xml:space="preserve">    "Item Weight": 17.25,</w:t>
      </w:r>
    </w:p>
    <w:p w14:paraId="45E497B9" w14:textId="77777777" w:rsidR="00C24151" w:rsidRDefault="00C24151" w:rsidP="00C24151">
      <w:r>
        <w:t xml:space="preserve">    "Total Sales": 40.048,</w:t>
      </w:r>
    </w:p>
    <w:p w14:paraId="6D9D77B6" w14:textId="77777777" w:rsidR="00C24151" w:rsidRDefault="00C24151" w:rsidP="00C24151">
      <w:r>
        <w:t xml:space="preserve">    "Rating": 4</w:t>
      </w:r>
    </w:p>
    <w:p w14:paraId="4D066359" w14:textId="77777777" w:rsidR="00C24151" w:rsidRDefault="00C24151" w:rsidP="00C24151">
      <w:r>
        <w:t xml:space="preserve">  },</w:t>
      </w:r>
    </w:p>
    <w:p w14:paraId="091E2C45" w14:textId="77777777" w:rsidR="00C24151" w:rsidRDefault="00C24151" w:rsidP="00C24151">
      <w:r>
        <w:t xml:space="preserve">  {</w:t>
      </w:r>
    </w:p>
    <w:p w14:paraId="65950BDC" w14:textId="77777777" w:rsidR="00C24151" w:rsidRDefault="00C24151" w:rsidP="00C24151">
      <w:r>
        <w:t xml:space="preserve">    "Item Fat Content": "Regular",</w:t>
      </w:r>
    </w:p>
    <w:p w14:paraId="21F4EAFD" w14:textId="77777777" w:rsidR="00C24151" w:rsidRDefault="00C24151" w:rsidP="00C24151">
      <w:r>
        <w:t xml:space="preserve">    "Item Identifier": "FDQ25",</w:t>
      </w:r>
    </w:p>
    <w:p w14:paraId="4BE7AD3F" w14:textId="77777777" w:rsidR="00C24151" w:rsidRDefault="00C24151" w:rsidP="00C24151">
      <w:r>
        <w:t xml:space="preserve">    "Item Type": "Canned",</w:t>
      </w:r>
    </w:p>
    <w:p w14:paraId="11EE32B7" w14:textId="77777777" w:rsidR="00C24151" w:rsidRDefault="00C24151" w:rsidP="00C24151">
      <w:r>
        <w:lastRenderedPageBreak/>
        <w:t xml:space="preserve">    "Outlet Establishment Year2": 2012,</w:t>
      </w:r>
    </w:p>
    <w:p w14:paraId="7A1C4E60" w14:textId="77777777" w:rsidR="00C24151" w:rsidRDefault="00C24151" w:rsidP="00C24151">
      <w:r>
        <w:t xml:space="preserve">    "Outlet Identifier": "OUT049",</w:t>
      </w:r>
    </w:p>
    <w:p w14:paraId="2AF7A60C" w14:textId="77777777" w:rsidR="00C24151" w:rsidRDefault="00C24151" w:rsidP="00C24151">
      <w:r>
        <w:t xml:space="preserve">    "Outlet Location Type": "Tier 1",</w:t>
      </w:r>
    </w:p>
    <w:p w14:paraId="79A9E6DC" w14:textId="77777777" w:rsidR="00C24151" w:rsidRDefault="00C24151" w:rsidP="00C24151">
      <w:r>
        <w:t xml:space="preserve">    "Outlet Size": "Medium",</w:t>
      </w:r>
    </w:p>
    <w:p w14:paraId="060A7139" w14:textId="77777777" w:rsidR="00C24151" w:rsidRDefault="00C24151" w:rsidP="00C24151">
      <w:r>
        <w:t xml:space="preserve">    "Outlet Type": "Supermarket Type1",</w:t>
      </w:r>
    </w:p>
    <w:p w14:paraId="59A64F61" w14:textId="77777777" w:rsidR="00C24151" w:rsidRDefault="00C24151" w:rsidP="00C24151">
      <w:r>
        <w:t xml:space="preserve">    "Item Visibility": 0.028320655,</w:t>
      </w:r>
    </w:p>
    <w:p w14:paraId="5C401481" w14:textId="77777777" w:rsidR="00C24151" w:rsidRDefault="00C24151" w:rsidP="00C24151">
      <w:r>
        <w:t xml:space="preserve">    "Item Weight": 8.63,</w:t>
      </w:r>
    </w:p>
    <w:p w14:paraId="215F71A8" w14:textId="77777777" w:rsidR="00C24151" w:rsidRDefault="00C24151" w:rsidP="00C24151">
      <w:r>
        <w:t xml:space="preserve">    "Total Sales": 172.5422,</w:t>
      </w:r>
    </w:p>
    <w:p w14:paraId="6597F6DF" w14:textId="77777777" w:rsidR="00C24151" w:rsidRDefault="00C24151" w:rsidP="00C24151">
      <w:r>
        <w:t xml:space="preserve">    "Rating": 4</w:t>
      </w:r>
    </w:p>
    <w:p w14:paraId="11E6B5BC" w14:textId="77777777" w:rsidR="00C24151" w:rsidRDefault="00C24151" w:rsidP="00C24151">
      <w:r>
        <w:t xml:space="preserve">  },</w:t>
      </w:r>
    </w:p>
    <w:p w14:paraId="5AD6B647" w14:textId="77777777" w:rsidR="00C24151" w:rsidRDefault="00C24151" w:rsidP="00C24151">
      <w:r>
        <w:t xml:space="preserve">  {</w:t>
      </w:r>
    </w:p>
    <w:p w14:paraId="7A1B987B" w14:textId="77777777" w:rsidR="00C24151" w:rsidRDefault="00C24151" w:rsidP="00C24151">
      <w:r>
        <w:t xml:space="preserve">    "Item Fat Content": "Regular",</w:t>
      </w:r>
    </w:p>
    <w:p w14:paraId="0FB5ACF5" w14:textId="77777777" w:rsidR="00C24151" w:rsidRDefault="00C24151" w:rsidP="00C24151">
      <w:r>
        <w:t xml:space="preserve">    "Item Identifier": "FDG38",</w:t>
      </w:r>
    </w:p>
    <w:p w14:paraId="47B8F9A9" w14:textId="77777777" w:rsidR="00C24151" w:rsidRDefault="00C24151" w:rsidP="00C24151">
      <w:r>
        <w:t xml:space="preserve">    "Item Type": "Canned",</w:t>
      </w:r>
    </w:p>
    <w:p w14:paraId="1E4EAD40" w14:textId="77777777" w:rsidR="00C24151" w:rsidRDefault="00C24151" w:rsidP="00C24151">
      <w:r>
        <w:t xml:space="preserve">    "Outlet Establishment Year2": 2012,</w:t>
      </w:r>
    </w:p>
    <w:p w14:paraId="4B593675" w14:textId="77777777" w:rsidR="00C24151" w:rsidRDefault="00C24151" w:rsidP="00C24151">
      <w:r>
        <w:t xml:space="preserve">    "Outlet Identifier": "OUT049",</w:t>
      </w:r>
    </w:p>
    <w:p w14:paraId="388B07E9" w14:textId="77777777" w:rsidR="00C24151" w:rsidRDefault="00C24151" w:rsidP="00C24151">
      <w:r>
        <w:t xml:space="preserve">    "Outlet Location Type": "Tier 1",</w:t>
      </w:r>
    </w:p>
    <w:p w14:paraId="48BB5494" w14:textId="77777777" w:rsidR="00C24151" w:rsidRDefault="00C24151" w:rsidP="00C24151">
      <w:r>
        <w:t xml:space="preserve">    "Outlet Size": "Medium",</w:t>
      </w:r>
    </w:p>
    <w:p w14:paraId="55A890EC" w14:textId="77777777" w:rsidR="00C24151" w:rsidRDefault="00C24151" w:rsidP="00C24151">
      <w:r>
        <w:t xml:space="preserve">    "Outlet Type": "Supermarket Type1",</w:t>
      </w:r>
    </w:p>
    <w:p w14:paraId="3ECCA1CC" w14:textId="77777777" w:rsidR="00C24151" w:rsidRDefault="00C24151" w:rsidP="00C24151">
      <w:r>
        <w:t xml:space="preserve">    "Item Visibility": 0.05281112,</w:t>
      </w:r>
    </w:p>
    <w:p w14:paraId="4B67F6CF" w14:textId="77777777" w:rsidR="00C24151" w:rsidRDefault="00C24151" w:rsidP="00C24151">
      <w:r>
        <w:t xml:space="preserve">    "Item Weight": 8.975,</w:t>
      </w:r>
    </w:p>
    <w:p w14:paraId="6E744C05" w14:textId="77777777" w:rsidR="00C24151" w:rsidRDefault="00C24151" w:rsidP="00C24151">
      <w:r>
        <w:t xml:space="preserve">    "Total Sales": 86.6224,</w:t>
      </w:r>
    </w:p>
    <w:p w14:paraId="7E956070" w14:textId="77777777" w:rsidR="00C24151" w:rsidRDefault="00C24151" w:rsidP="00C24151">
      <w:r>
        <w:t xml:space="preserve">    "Rating": 4</w:t>
      </w:r>
    </w:p>
    <w:p w14:paraId="43A19602" w14:textId="77777777" w:rsidR="00C24151" w:rsidRDefault="00C24151" w:rsidP="00C24151">
      <w:r>
        <w:t xml:space="preserve">  },</w:t>
      </w:r>
    </w:p>
    <w:p w14:paraId="2904A52B" w14:textId="77777777" w:rsidR="00C24151" w:rsidRDefault="00C24151" w:rsidP="00C24151">
      <w:r>
        <w:t xml:space="preserve">  {</w:t>
      </w:r>
    </w:p>
    <w:p w14:paraId="32411F50" w14:textId="77777777" w:rsidR="00C24151" w:rsidRDefault="00C24151" w:rsidP="00C24151">
      <w:r>
        <w:t xml:space="preserve">    "Item Fat Content": "Regular",</w:t>
      </w:r>
    </w:p>
    <w:p w14:paraId="075B1EDA" w14:textId="77777777" w:rsidR="00C24151" w:rsidRDefault="00C24151" w:rsidP="00C24151">
      <w:r>
        <w:t xml:space="preserve">    "Item Identifier": "FDL50",</w:t>
      </w:r>
    </w:p>
    <w:p w14:paraId="4DBB3C0E" w14:textId="77777777" w:rsidR="00C24151" w:rsidRDefault="00C24151" w:rsidP="00C24151">
      <w:r>
        <w:t xml:space="preserve">    "Item Type": "Canned",</w:t>
      </w:r>
    </w:p>
    <w:p w14:paraId="22FBBB08" w14:textId="77777777" w:rsidR="00C24151" w:rsidRDefault="00C24151" w:rsidP="00C24151">
      <w:r>
        <w:t xml:space="preserve">    "Outlet Establishment Year2": 2012,</w:t>
      </w:r>
    </w:p>
    <w:p w14:paraId="2E42E27F" w14:textId="77777777" w:rsidR="00C24151" w:rsidRDefault="00C24151" w:rsidP="00C24151">
      <w:r>
        <w:t xml:space="preserve">    "Outlet Identifier": "OUT049",</w:t>
      </w:r>
    </w:p>
    <w:p w14:paraId="56F7EBA4" w14:textId="77777777" w:rsidR="00C24151" w:rsidRDefault="00C24151" w:rsidP="00C24151">
      <w:r>
        <w:t xml:space="preserve">    "Outlet Location Type": "Tier 1",</w:t>
      </w:r>
    </w:p>
    <w:p w14:paraId="0017D3B0" w14:textId="77777777" w:rsidR="00C24151" w:rsidRDefault="00C24151" w:rsidP="00C24151">
      <w:r>
        <w:lastRenderedPageBreak/>
        <w:t xml:space="preserve">    "Outlet Size": "Medium",</w:t>
      </w:r>
    </w:p>
    <w:p w14:paraId="2D20CA00" w14:textId="77777777" w:rsidR="00C24151" w:rsidRDefault="00C24151" w:rsidP="00C24151">
      <w:r>
        <w:t xml:space="preserve">    "Outlet Type": "Supermarket Type1",</w:t>
      </w:r>
    </w:p>
    <w:p w14:paraId="5DF22B48" w14:textId="77777777" w:rsidR="00C24151" w:rsidRDefault="00C24151" w:rsidP="00C24151">
      <w:r>
        <w:t xml:space="preserve">    "Item Visibility": 0.042378864,</w:t>
      </w:r>
    </w:p>
    <w:p w14:paraId="2E7342FF" w14:textId="77777777" w:rsidR="00C24151" w:rsidRDefault="00C24151" w:rsidP="00C24151">
      <w:r>
        <w:t xml:space="preserve">    "Item Weight": 12.15,</w:t>
      </w:r>
    </w:p>
    <w:p w14:paraId="16DE0250" w14:textId="77777777" w:rsidR="00C24151" w:rsidRDefault="00C24151" w:rsidP="00C24151">
      <w:r>
        <w:t xml:space="preserve">    "Total Sales": 125.4046,</w:t>
      </w:r>
    </w:p>
    <w:p w14:paraId="5E0B6A16" w14:textId="77777777" w:rsidR="00C24151" w:rsidRDefault="00C24151" w:rsidP="00C24151">
      <w:r>
        <w:t xml:space="preserve">    "Rating": 4</w:t>
      </w:r>
    </w:p>
    <w:p w14:paraId="76F1C294" w14:textId="77777777" w:rsidR="00C24151" w:rsidRDefault="00C24151" w:rsidP="00C24151">
      <w:r>
        <w:t xml:space="preserve">  },</w:t>
      </w:r>
    </w:p>
    <w:p w14:paraId="33C299E2" w14:textId="77777777" w:rsidR="00C24151" w:rsidRDefault="00C24151" w:rsidP="00C24151">
      <w:r>
        <w:t xml:space="preserve">  {</w:t>
      </w:r>
    </w:p>
    <w:p w14:paraId="4B963F27" w14:textId="77777777" w:rsidR="00C24151" w:rsidRDefault="00C24151" w:rsidP="00C24151">
      <w:r>
        <w:t xml:space="preserve">    "Item Fat Content": "Regular",</w:t>
      </w:r>
    </w:p>
    <w:p w14:paraId="5E01A304" w14:textId="77777777" w:rsidR="00C24151" w:rsidRDefault="00C24151" w:rsidP="00C24151">
      <w:r>
        <w:t xml:space="preserve">    "Item Identifier": "FDI38",</w:t>
      </w:r>
    </w:p>
    <w:p w14:paraId="7FD7C736" w14:textId="77777777" w:rsidR="00C24151" w:rsidRDefault="00C24151" w:rsidP="00C24151">
      <w:r>
        <w:t xml:space="preserve">    "Item Type": "Canned",</w:t>
      </w:r>
    </w:p>
    <w:p w14:paraId="14025F00" w14:textId="77777777" w:rsidR="00C24151" w:rsidRDefault="00C24151" w:rsidP="00C24151">
      <w:r>
        <w:t xml:space="preserve">    "Outlet Establishment Year2": 2012,</w:t>
      </w:r>
    </w:p>
    <w:p w14:paraId="3A034A8F" w14:textId="77777777" w:rsidR="00C24151" w:rsidRDefault="00C24151" w:rsidP="00C24151">
      <w:r>
        <w:t xml:space="preserve">    "Outlet Identifier": "OUT049",</w:t>
      </w:r>
    </w:p>
    <w:p w14:paraId="2B501556" w14:textId="77777777" w:rsidR="00C24151" w:rsidRDefault="00C24151" w:rsidP="00C24151">
      <w:r>
        <w:t xml:space="preserve">    "Outlet Location Type": "Tier 1",</w:t>
      </w:r>
    </w:p>
    <w:p w14:paraId="3A4F3F5C" w14:textId="77777777" w:rsidR="00C24151" w:rsidRDefault="00C24151" w:rsidP="00C24151">
      <w:r>
        <w:t xml:space="preserve">    "Outlet Size": "Medium",</w:t>
      </w:r>
    </w:p>
    <w:p w14:paraId="0D3E9254" w14:textId="77777777" w:rsidR="00C24151" w:rsidRDefault="00C24151" w:rsidP="00C24151">
      <w:r>
        <w:t xml:space="preserve">    "Outlet Type": "Supermarket Type1",</w:t>
      </w:r>
    </w:p>
    <w:p w14:paraId="34805531" w14:textId="77777777" w:rsidR="00C24151" w:rsidRDefault="00C24151" w:rsidP="00C24151">
      <w:r>
        <w:t xml:space="preserve">    "Item Visibility": 0.014649641,</w:t>
      </w:r>
    </w:p>
    <w:p w14:paraId="3A5106E0" w14:textId="77777777" w:rsidR="00C24151" w:rsidRDefault="00C24151" w:rsidP="00C24151">
      <w:r>
        <w:t xml:space="preserve">    "Item Weight": 13.35,</w:t>
      </w:r>
    </w:p>
    <w:p w14:paraId="5181A38E" w14:textId="77777777" w:rsidR="00C24151" w:rsidRDefault="00C24151" w:rsidP="00C24151">
      <w:r>
        <w:t xml:space="preserve">    "Total Sales": 207.3638,</w:t>
      </w:r>
    </w:p>
    <w:p w14:paraId="756C52CD" w14:textId="77777777" w:rsidR="00C24151" w:rsidRDefault="00C24151" w:rsidP="00C24151">
      <w:r>
        <w:t xml:space="preserve">    "Rating": 4</w:t>
      </w:r>
    </w:p>
    <w:p w14:paraId="57B188F8" w14:textId="77777777" w:rsidR="00C24151" w:rsidRDefault="00C24151" w:rsidP="00C24151">
      <w:r>
        <w:t xml:space="preserve">  },</w:t>
      </w:r>
    </w:p>
    <w:p w14:paraId="50E06DBB" w14:textId="77777777" w:rsidR="00C24151" w:rsidRDefault="00C24151" w:rsidP="00C24151">
      <w:r>
        <w:t xml:space="preserve">  {</w:t>
      </w:r>
    </w:p>
    <w:p w14:paraId="4CDE7E64" w14:textId="77777777" w:rsidR="00C24151" w:rsidRDefault="00C24151" w:rsidP="00C24151">
      <w:r>
        <w:t xml:space="preserve">    "Item Fat Content": "Regular",</w:t>
      </w:r>
    </w:p>
    <w:p w14:paraId="0EA3ABE8" w14:textId="77777777" w:rsidR="00C24151" w:rsidRDefault="00C24151" w:rsidP="00C24151">
      <w:r>
        <w:t xml:space="preserve">    "Item Identifier": "FDC14",</w:t>
      </w:r>
    </w:p>
    <w:p w14:paraId="38069423" w14:textId="77777777" w:rsidR="00C24151" w:rsidRDefault="00C24151" w:rsidP="00C24151">
      <w:r>
        <w:t xml:space="preserve">    "Item Type": "Canned",</w:t>
      </w:r>
    </w:p>
    <w:p w14:paraId="6F6DC6AC" w14:textId="77777777" w:rsidR="00C24151" w:rsidRDefault="00C24151" w:rsidP="00C24151">
      <w:r>
        <w:t xml:space="preserve">    "Outlet Establishment Year2": 2012,</w:t>
      </w:r>
    </w:p>
    <w:p w14:paraId="616BAB05" w14:textId="77777777" w:rsidR="00C24151" w:rsidRDefault="00C24151" w:rsidP="00C24151">
      <w:r>
        <w:t xml:space="preserve">    "Outlet Identifier": "OUT049",</w:t>
      </w:r>
    </w:p>
    <w:p w14:paraId="7A8CC670" w14:textId="77777777" w:rsidR="00C24151" w:rsidRDefault="00C24151" w:rsidP="00C24151">
      <w:r>
        <w:t xml:space="preserve">    "Outlet Location Type": "Tier 1",</w:t>
      </w:r>
    </w:p>
    <w:p w14:paraId="05A5BEE9" w14:textId="77777777" w:rsidR="00C24151" w:rsidRDefault="00C24151" w:rsidP="00C24151">
      <w:r>
        <w:t xml:space="preserve">    "Outlet Size": "Medium",</w:t>
      </w:r>
    </w:p>
    <w:p w14:paraId="4299ACD0" w14:textId="77777777" w:rsidR="00C24151" w:rsidRDefault="00C24151" w:rsidP="00C24151">
      <w:r>
        <w:t xml:space="preserve">    "Outlet Type": "Supermarket Type1",</w:t>
      </w:r>
    </w:p>
    <w:p w14:paraId="1C877BEF" w14:textId="77777777" w:rsidR="00C24151" w:rsidRDefault="00C24151" w:rsidP="00C24151">
      <w:r>
        <w:t xml:space="preserve">    "Item Visibility": 0.041313203,</w:t>
      </w:r>
    </w:p>
    <w:p w14:paraId="14AA4789" w14:textId="77777777" w:rsidR="00C24151" w:rsidRDefault="00C24151" w:rsidP="00C24151">
      <w:r>
        <w:lastRenderedPageBreak/>
        <w:t xml:space="preserve">    "Item Weight": 14.5,</w:t>
      </w:r>
    </w:p>
    <w:p w14:paraId="6386FFBA" w14:textId="77777777" w:rsidR="00C24151" w:rsidRDefault="00C24151" w:rsidP="00C24151">
      <w:r>
        <w:t xml:space="preserve">    "Total Sales": 42.0454,</w:t>
      </w:r>
    </w:p>
    <w:p w14:paraId="4D0D5BCF" w14:textId="77777777" w:rsidR="00C24151" w:rsidRDefault="00C24151" w:rsidP="00C24151">
      <w:r>
        <w:t xml:space="preserve">    "Rating": 4</w:t>
      </w:r>
    </w:p>
    <w:p w14:paraId="1487FADB" w14:textId="77777777" w:rsidR="00C24151" w:rsidRDefault="00C24151" w:rsidP="00C24151">
      <w:r>
        <w:t xml:space="preserve">  },</w:t>
      </w:r>
    </w:p>
    <w:p w14:paraId="3FAF5131" w14:textId="77777777" w:rsidR="00C24151" w:rsidRDefault="00C24151" w:rsidP="00C24151">
      <w:r>
        <w:t xml:space="preserve">  {</w:t>
      </w:r>
    </w:p>
    <w:p w14:paraId="43CA9007" w14:textId="77777777" w:rsidR="00C24151" w:rsidRDefault="00C24151" w:rsidP="00C24151">
      <w:r>
        <w:t xml:space="preserve">    "Item Fat Content": "Regular",</w:t>
      </w:r>
    </w:p>
    <w:p w14:paraId="4D044478" w14:textId="77777777" w:rsidR="00C24151" w:rsidRDefault="00C24151" w:rsidP="00C24151">
      <w:r>
        <w:t xml:space="preserve">    "Item Identifier": "FDU50",</w:t>
      </w:r>
    </w:p>
    <w:p w14:paraId="37C386F6" w14:textId="77777777" w:rsidR="00C24151" w:rsidRDefault="00C24151" w:rsidP="00C24151">
      <w:r>
        <w:t xml:space="preserve">    "Item Type": "Dairy",</w:t>
      </w:r>
    </w:p>
    <w:p w14:paraId="631D5D43" w14:textId="77777777" w:rsidR="00C24151" w:rsidRDefault="00C24151" w:rsidP="00C24151">
      <w:r>
        <w:t xml:space="preserve">    "Outlet Establishment Year2": 2012,</w:t>
      </w:r>
    </w:p>
    <w:p w14:paraId="788FC1A2" w14:textId="77777777" w:rsidR="00C24151" w:rsidRDefault="00C24151" w:rsidP="00C24151">
      <w:r>
        <w:t xml:space="preserve">    "Outlet Identifier": "OUT049",</w:t>
      </w:r>
    </w:p>
    <w:p w14:paraId="3E044C14" w14:textId="77777777" w:rsidR="00C24151" w:rsidRDefault="00C24151" w:rsidP="00C24151">
      <w:r>
        <w:t xml:space="preserve">    "Outlet Location Type": "Tier 1",</w:t>
      </w:r>
    </w:p>
    <w:p w14:paraId="45E76838" w14:textId="77777777" w:rsidR="00C24151" w:rsidRDefault="00C24151" w:rsidP="00C24151">
      <w:r>
        <w:t xml:space="preserve">    "Outlet Size": "Medium",</w:t>
      </w:r>
    </w:p>
    <w:p w14:paraId="5995F4B9" w14:textId="77777777" w:rsidR="00C24151" w:rsidRDefault="00C24151" w:rsidP="00C24151">
      <w:r>
        <w:t xml:space="preserve">    "Outlet Type": "Supermarket Type1",</w:t>
      </w:r>
    </w:p>
    <w:p w14:paraId="68DA48E0" w14:textId="77777777" w:rsidR="00C24151" w:rsidRDefault="00C24151" w:rsidP="00C24151">
      <w:r>
        <w:t xml:space="preserve">    "Item Visibility": 0.075287081,</w:t>
      </w:r>
    </w:p>
    <w:p w14:paraId="192ABA41" w14:textId="77777777" w:rsidR="00C24151" w:rsidRDefault="00C24151" w:rsidP="00C24151">
      <w:r>
        <w:t xml:space="preserve">    "Item Weight": 5.75,</w:t>
      </w:r>
    </w:p>
    <w:p w14:paraId="17381347" w14:textId="77777777" w:rsidR="00C24151" w:rsidRDefault="00C24151" w:rsidP="00C24151">
      <w:r>
        <w:t xml:space="preserve">    "Total Sales": 115.3176,</w:t>
      </w:r>
    </w:p>
    <w:p w14:paraId="5D483F17" w14:textId="77777777" w:rsidR="00C24151" w:rsidRDefault="00C24151" w:rsidP="00C24151">
      <w:r>
        <w:t xml:space="preserve">    "Rating": 4</w:t>
      </w:r>
    </w:p>
    <w:p w14:paraId="37A94D51" w14:textId="77777777" w:rsidR="00C24151" w:rsidRDefault="00C24151" w:rsidP="00C24151">
      <w:r>
        <w:t xml:space="preserve">  },</w:t>
      </w:r>
    </w:p>
    <w:p w14:paraId="7507EED8" w14:textId="77777777" w:rsidR="00C24151" w:rsidRDefault="00C24151" w:rsidP="00C24151">
      <w:r>
        <w:t xml:space="preserve">  {</w:t>
      </w:r>
    </w:p>
    <w:p w14:paraId="4C62CD2E" w14:textId="77777777" w:rsidR="00C24151" w:rsidRDefault="00C24151" w:rsidP="00C24151">
      <w:r>
        <w:t xml:space="preserve">    "Item Fat Content": "Regular",</w:t>
      </w:r>
    </w:p>
    <w:p w14:paraId="0566292B" w14:textId="77777777" w:rsidR="00C24151" w:rsidRDefault="00C24151" w:rsidP="00C24151">
      <w:r>
        <w:t xml:space="preserve">    "Item Identifier": "FDJ15",</w:t>
      </w:r>
    </w:p>
    <w:p w14:paraId="3B4606BA" w14:textId="77777777" w:rsidR="00C24151" w:rsidRDefault="00C24151" w:rsidP="00C24151">
      <w:r>
        <w:t xml:space="preserve">    "Item Type": "Dairy",</w:t>
      </w:r>
    </w:p>
    <w:p w14:paraId="087CD894" w14:textId="77777777" w:rsidR="00C24151" w:rsidRDefault="00C24151" w:rsidP="00C24151">
      <w:r>
        <w:t xml:space="preserve">    "Outlet Establishment Year2": 2012,</w:t>
      </w:r>
    </w:p>
    <w:p w14:paraId="388D526C" w14:textId="77777777" w:rsidR="00C24151" w:rsidRDefault="00C24151" w:rsidP="00C24151">
      <w:r>
        <w:t xml:space="preserve">    "Outlet Identifier": "OUT049",</w:t>
      </w:r>
    </w:p>
    <w:p w14:paraId="209FDCF7" w14:textId="77777777" w:rsidR="00C24151" w:rsidRDefault="00C24151" w:rsidP="00C24151">
      <w:r>
        <w:t xml:space="preserve">    "Outlet Location Type": "Tier 1",</w:t>
      </w:r>
    </w:p>
    <w:p w14:paraId="2FECC081" w14:textId="77777777" w:rsidR="00C24151" w:rsidRDefault="00C24151" w:rsidP="00C24151">
      <w:r>
        <w:t xml:space="preserve">    "Outlet Size": "Medium",</w:t>
      </w:r>
    </w:p>
    <w:p w14:paraId="28A1E75C" w14:textId="77777777" w:rsidR="00C24151" w:rsidRDefault="00C24151" w:rsidP="00C24151">
      <w:r>
        <w:t xml:space="preserve">    "Outlet Type": "Supermarket Type1",</w:t>
      </w:r>
    </w:p>
    <w:p w14:paraId="66358DBC" w14:textId="77777777" w:rsidR="00C24151" w:rsidRDefault="00C24151" w:rsidP="00C24151">
      <w:r>
        <w:t xml:space="preserve">    "Item Visibility": 0.023358738,</w:t>
      </w:r>
    </w:p>
    <w:p w14:paraId="2F8B52EB" w14:textId="77777777" w:rsidR="00C24151" w:rsidRDefault="00C24151" w:rsidP="00C24151">
      <w:r>
        <w:t xml:space="preserve">    "Item Weight": 11.35,</w:t>
      </w:r>
    </w:p>
    <w:p w14:paraId="0EF8D13F" w14:textId="77777777" w:rsidR="00C24151" w:rsidRDefault="00C24151" w:rsidP="00C24151">
      <w:r>
        <w:t xml:space="preserve">    "Total Sales": 184.4608,</w:t>
      </w:r>
    </w:p>
    <w:p w14:paraId="7A80297C" w14:textId="77777777" w:rsidR="00C24151" w:rsidRDefault="00C24151" w:rsidP="00C24151">
      <w:r>
        <w:t xml:space="preserve">    "Rating": 4</w:t>
      </w:r>
    </w:p>
    <w:p w14:paraId="21C484D1" w14:textId="77777777" w:rsidR="00C24151" w:rsidRDefault="00C24151" w:rsidP="00C24151">
      <w:r>
        <w:lastRenderedPageBreak/>
        <w:t xml:space="preserve">  },</w:t>
      </w:r>
    </w:p>
    <w:p w14:paraId="0B2808B1" w14:textId="77777777" w:rsidR="00C24151" w:rsidRDefault="00C24151" w:rsidP="00C24151">
      <w:r>
        <w:t xml:space="preserve">  {</w:t>
      </w:r>
    </w:p>
    <w:p w14:paraId="19E21BB6" w14:textId="77777777" w:rsidR="00C24151" w:rsidRDefault="00C24151" w:rsidP="00C24151">
      <w:r>
        <w:t xml:space="preserve">    "Item Fat Content": "Regular",</w:t>
      </w:r>
    </w:p>
    <w:p w14:paraId="124DCB71" w14:textId="77777777" w:rsidR="00C24151" w:rsidRDefault="00C24151" w:rsidP="00C24151">
      <w:r>
        <w:t xml:space="preserve">    "Item Identifier": "FDC16",</w:t>
      </w:r>
    </w:p>
    <w:p w14:paraId="4D827BFA" w14:textId="77777777" w:rsidR="00C24151" w:rsidRDefault="00C24151" w:rsidP="00C24151">
      <w:r>
        <w:t xml:space="preserve">    "Item Type": "Dairy",</w:t>
      </w:r>
    </w:p>
    <w:p w14:paraId="21DAFC11" w14:textId="77777777" w:rsidR="00C24151" w:rsidRDefault="00C24151" w:rsidP="00C24151">
      <w:r>
        <w:t xml:space="preserve">    "Outlet Establishment Year2": 2012,</w:t>
      </w:r>
    </w:p>
    <w:p w14:paraId="6904CE46" w14:textId="77777777" w:rsidR="00C24151" w:rsidRDefault="00C24151" w:rsidP="00C24151">
      <w:r>
        <w:t xml:space="preserve">    "Outlet Identifier": "OUT049",</w:t>
      </w:r>
    </w:p>
    <w:p w14:paraId="786A32CF" w14:textId="77777777" w:rsidR="00C24151" w:rsidRDefault="00C24151" w:rsidP="00C24151">
      <w:r>
        <w:t xml:space="preserve">    "Outlet Location Type": "Tier 1",</w:t>
      </w:r>
    </w:p>
    <w:p w14:paraId="1D2C382C" w14:textId="77777777" w:rsidR="00C24151" w:rsidRDefault="00C24151" w:rsidP="00C24151">
      <w:r>
        <w:t xml:space="preserve">    "Outlet Size": "Medium",</w:t>
      </w:r>
    </w:p>
    <w:p w14:paraId="4473A4F5" w14:textId="77777777" w:rsidR="00C24151" w:rsidRDefault="00C24151" w:rsidP="00C24151">
      <w:r>
        <w:t xml:space="preserve">    "Outlet Type": "Supermarket Type1",</w:t>
      </w:r>
    </w:p>
    <w:p w14:paraId="238C34F4" w14:textId="77777777" w:rsidR="00C24151" w:rsidRDefault="00C24151" w:rsidP="00C24151">
      <w:r>
        <w:t xml:space="preserve">    "Item Visibility": 0.020601791,</w:t>
      </w:r>
    </w:p>
    <w:p w14:paraId="54D84856" w14:textId="77777777" w:rsidR="00C24151" w:rsidRDefault="00C24151" w:rsidP="00C24151">
      <w:r>
        <w:t xml:space="preserve">    "Item Weight": 11.5,</w:t>
      </w:r>
    </w:p>
    <w:p w14:paraId="085BE0F7" w14:textId="77777777" w:rsidR="00C24151" w:rsidRDefault="00C24151" w:rsidP="00C24151">
      <w:r>
        <w:t xml:space="preserve">    "Total Sales": 86.054,</w:t>
      </w:r>
    </w:p>
    <w:p w14:paraId="47D20F6A" w14:textId="77777777" w:rsidR="00C24151" w:rsidRDefault="00C24151" w:rsidP="00C24151">
      <w:r>
        <w:t xml:space="preserve">    "Rating": 4</w:t>
      </w:r>
    </w:p>
    <w:p w14:paraId="60A62B60" w14:textId="77777777" w:rsidR="00C24151" w:rsidRDefault="00C24151" w:rsidP="00C24151">
      <w:r>
        <w:t xml:space="preserve">  },</w:t>
      </w:r>
    </w:p>
    <w:p w14:paraId="61DAE1DB" w14:textId="77777777" w:rsidR="00C24151" w:rsidRDefault="00C24151" w:rsidP="00C24151">
      <w:r>
        <w:t xml:space="preserve">  {</w:t>
      </w:r>
    </w:p>
    <w:p w14:paraId="2517828D" w14:textId="77777777" w:rsidR="00C24151" w:rsidRDefault="00C24151" w:rsidP="00C24151">
      <w:r>
        <w:t xml:space="preserve">    "Item Fat Content": "Regular",</w:t>
      </w:r>
    </w:p>
    <w:p w14:paraId="11F81598" w14:textId="77777777" w:rsidR="00C24151" w:rsidRDefault="00C24151" w:rsidP="00C24151">
      <w:r>
        <w:t xml:space="preserve">    "Item Identifier": "FDQ26",</w:t>
      </w:r>
    </w:p>
    <w:p w14:paraId="75612ECC" w14:textId="77777777" w:rsidR="00C24151" w:rsidRDefault="00C24151" w:rsidP="00C24151">
      <w:r>
        <w:t xml:space="preserve">    "Item Type": "Dairy",</w:t>
      </w:r>
    </w:p>
    <w:p w14:paraId="2C4D4C5C" w14:textId="77777777" w:rsidR="00C24151" w:rsidRDefault="00C24151" w:rsidP="00C24151">
      <w:r>
        <w:t xml:space="preserve">    "Outlet Establishment Year2": 2012,</w:t>
      </w:r>
    </w:p>
    <w:p w14:paraId="2C772FD4" w14:textId="77777777" w:rsidR="00C24151" w:rsidRDefault="00C24151" w:rsidP="00C24151">
      <w:r>
        <w:t xml:space="preserve">    "Outlet Identifier": "OUT049",</w:t>
      </w:r>
    </w:p>
    <w:p w14:paraId="737299A6" w14:textId="77777777" w:rsidR="00C24151" w:rsidRDefault="00C24151" w:rsidP="00C24151">
      <w:r>
        <w:t xml:space="preserve">    "Outlet Location Type": "Tier 1",</w:t>
      </w:r>
    </w:p>
    <w:p w14:paraId="0E7D7A02" w14:textId="77777777" w:rsidR="00C24151" w:rsidRDefault="00C24151" w:rsidP="00C24151">
      <w:r>
        <w:t xml:space="preserve">    "Outlet Size": "Medium",</w:t>
      </w:r>
    </w:p>
    <w:p w14:paraId="7EBE4636" w14:textId="77777777" w:rsidR="00C24151" w:rsidRDefault="00C24151" w:rsidP="00C24151">
      <w:r>
        <w:t xml:space="preserve">    "Outlet Type": "Supermarket Type1",</w:t>
      </w:r>
    </w:p>
    <w:p w14:paraId="64987B41" w14:textId="77777777" w:rsidR="00C24151" w:rsidRDefault="00C24151" w:rsidP="00C24151">
      <w:r>
        <w:t xml:space="preserve">    "Item Visibility": 0,</w:t>
      </w:r>
    </w:p>
    <w:p w14:paraId="48BD4D58" w14:textId="77777777" w:rsidR="00C24151" w:rsidRDefault="00C24151" w:rsidP="00C24151">
      <w:r>
        <w:t xml:space="preserve">    "Item Weight": 13.5,</w:t>
      </w:r>
    </w:p>
    <w:p w14:paraId="214D15EB" w14:textId="77777777" w:rsidR="00C24151" w:rsidRDefault="00C24151" w:rsidP="00C24151">
      <w:r>
        <w:t xml:space="preserve">    "Total Sales": 57.8562,</w:t>
      </w:r>
    </w:p>
    <w:p w14:paraId="254E8FE5" w14:textId="77777777" w:rsidR="00C24151" w:rsidRDefault="00C24151" w:rsidP="00C24151">
      <w:r>
        <w:t xml:space="preserve">    "Rating": 4</w:t>
      </w:r>
    </w:p>
    <w:p w14:paraId="51F30E85" w14:textId="77777777" w:rsidR="00C24151" w:rsidRDefault="00C24151" w:rsidP="00C24151">
      <w:r>
        <w:t xml:space="preserve">  },</w:t>
      </w:r>
    </w:p>
    <w:p w14:paraId="7480E558" w14:textId="77777777" w:rsidR="00C24151" w:rsidRDefault="00C24151" w:rsidP="00C24151">
      <w:r>
        <w:t xml:space="preserve">  {</w:t>
      </w:r>
    </w:p>
    <w:p w14:paraId="0FEB69CB" w14:textId="77777777" w:rsidR="00C24151" w:rsidRDefault="00C24151" w:rsidP="00C24151">
      <w:r>
        <w:t xml:space="preserve">    "Item Fat Content": "Regular",</w:t>
      </w:r>
    </w:p>
    <w:p w14:paraId="554637EF" w14:textId="77777777" w:rsidR="00C24151" w:rsidRDefault="00C24151" w:rsidP="00C24151">
      <w:r>
        <w:lastRenderedPageBreak/>
        <w:t xml:space="preserve">    "Item Identifier": "FDY38",</w:t>
      </w:r>
    </w:p>
    <w:p w14:paraId="01DCA598" w14:textId="77777777" w:rsidR="00C24151" w:rsidRDefault="00C24151" w:rsidP="00C24151">
      <w:r>
        <w:t xml:space="preserve">    "Item Type": "Dairy",</w:t>
      </w:r>
    </w:p>
    <w:p w14:paraId="08C95C90" w14:textId="77777777" w:rsidR="00C24151" w:rsidRDefault="00C24151" w:rsidP="00C24151">
      <w:r>
        <w:t xml:space="preserve">    "Outlet Establishment Year2": 2012,</w:t>
      </w:r>
    </w:p>
    <w:p w14:paraId="2FF0B777" w14:textId="77777777" w:rsidR="00C24151" w:rsidRDefault="00C24151" w:rsidP="00C24151">
      <w:r>
        <w:t xml:space="preserve">    "Outlet Identifier": "OUT049",</w:t>
      </w:r>
    </w:p>
    <w:p w14:paraId="40BB0EB6" w14:textId="77777777" w:rsidR="00C24151" w:rsidRDefault="00C24151" w:rsidP="00C24151">
      <w:r>
        <w:t xml:space="preserve">    "Outlet Location Type": "Tier 1",</w:t>
      </w:r>
    </w:p>
    <w:p w14:paraId="63303970" w14:textId="77777777" w:rsidR="00C24151" w:rsidRDefault="00C24151" w:rsidP="00C24151">
      <w:r>
        <w:t xml:space="preserve">    "Outlet Size": "Medium",</w:t>
      </w:r>
    </w:p>
    <w:p w14:paraId="4C1873A0" w14:textId="77777777" w:rsidR="00C24151" w:rsidRDefault="00C24151" w:rsidP="00C24151">
      <w:r>
        <w:t xml:space="preserve">    "Outlet Type": "Supermarket Type1",</w:t>
      </w:r>
    </w:p>
    <w:p w14:paraId="61189737" w14:textId="77777777" w:rsidR="00C24151" w:rsidRDefault="00C24151" w:rsidP="00C24151">
      <w:r>
        <w:t xml:space="preserve">    "Item Visibility": 0.119361718,</w:t>
      </w:r>
    </w:p>
    <w:p w14:paraId="076E0DDF" w14:textId="77777777" w:rsidR="00C24151" w:rsidRDefault="00C24151" w:rsidP="00C24151">
      <w:r>
        <w:t xml:space="preserve">    "Item Weight": 13.6,</w:t>
      </w:r>
    </w:p>
    <w:p w14:paraId="2416E547" w14:textId="77777777" w:rsidR="00C24151" w:rsidRDefault="00C24151" w:rsidP="00C24151">
      <w:r>
        <w:t xml:space="preserve">    "Total Sales": 231.63,</w:t>
      </w:r>
    </w:p>
    <w:p w14:paraId="1D66904A" w14:textId="77777777" w:rsidR="00C24151" w:rsidRDefault="00C24151" w:rsidP="00C24151">
      <w:r>
        <w:t xml:space="preserve">    "Rating": 4</w:t>
      </w:r>
    </w:p>
    <w:p w14:paraId="02BA22E8" w14:textId="77777777" w:rsidR="00C24151" w:rsidRDefault="00C24151" w:rsidP="00C24151">
      <w:r>
        <w:t xml:space="preserve">  },</w:t>
      </w:r>
    </w:p>
    <w:p w14:paraId="39D9BE5A" w14:textId="77777777" w:rsidR="00C24151" w:rsidRDefault="00C24151" w:rsidP="00C24151">
      <w:r>
        <w:t xml:space="preserve">  {</w:t>
      </w:r>
    </w:p>
    <w:p w14:paraId="716852A5" w14:textId="77777777" w:rsidR="00C24151" w:rsidRDefault="00C24151" w:rsidP="00C24151">
      <w:r>
        <w:t xml:space="preserve">    "Item Fat Content": "Regular",</w:t>
      </w:r>
    </w:p>
    <w:p w14:paraId="4A376D84" w14:textId="77777777" w:rsidR="00C24151" w:rsidRDefault="00C24151" w:rsidP="00C24151">
      <w:r>
        <w:t xml:space="preserve">    "Item Identifier": "FDC40",</w:t>
      </w:r>
    </w:p>
    <w:p w14:paraId="4B71383F" w14:textId="77777777" w:rsidR="00C24151" w:rsidRDefault="00C24151" w:rsidP="00C24151">
      <w:r>
        <w:t xml:space="preserve">    "Item Type": "Dairy",</w:t>
      </w:r>
    </w:p>
    <w:p w14:paraId="518793D0" w14:textId="77777777" w:rsidR="00C24151" w:rsidRDefault="00C24151" w:rsidP="00C24151">
      <w:r>
        <w:t xml:space="preserve">    "Outlet Establishment Year2": 2012,</w:t>
      </w:r>
    </w:p>
    <w:p w14:paraId="593E84FA" w14:textId="77777777" w:rsidR="00C24151" w:rsidRDefault="00C24151" w:rsidP="00C24151">
      <w:r>
        <w:t xml:space="preserve">    "Outlet Identifier": "OUT049",</w:t>
      </w:r>
    </w:p>
    <w:p w14:paraId="4E8052AC" w14:textId="77777777" w:rsidR="00C24151" w:rsidRDefault="00C24151" w:rsidP="00C24151">
      <w:r>
        <w:t xml:space="preserve">    "Outlet Location Type": "Tier 1",</w:t>
      </w:r>
    </w:p>
    <w:p w14:paraId="2BF060E2" w14:textId="77777777" w:rsidR="00C24151" w:rsidRDefault="00C24151" w:rsidP="00C24151">
      <w:r>
        <w:t xml:space="preserve">    "Outlet Size": "Medium",</w:t>
      </w:r>
    </w:p>
    <w:p w14:paraId="3FC1941F" w14:textId="77777777" w:rsidR="00C24151" w:rsidRDefault="00C24151" w:rsidP="00C24151">
      <w:r>
        <w:t xml:space="preserve">    "Outlet Type": "Supermarket Type1",</w:t>
      </w:r>
    </w:p>
    <w:p w14:paraId="005C30D3" w14:textId="77777777" w:rsidR="00C24151" w:rsidRDefault="00C24151" w:rsidP="00C24151">
      <w:r>
        <w:t xml:space="preserve">    "Item Visibility": 0.065165046,</w:t>
      </w:r>
    </w:p>
    <w:p w14:paraId="6BC9ADAC" w14:textId="77777777" w:rsidR="00C24151" w:rsidRDefault="00C24151" w:rsidP="00C24151">
      <w:r>
        <w:t xml:space="preserve">    "Item Weight": 16,</w:t>
      </w:r>
    </w:p>
    <w:p w14:paraId="331880F8" w14:textId="77777777" w:rsidR="00C24151" w:rsidRDefault="00C24151" w:rsidP="00C24151">
      <w:r>
        <w:t xml:space="preserve">    "Total Sales": 79.3986,</w:t>
      </w:r>
    </w:p>
    <w:p w14:paraId="4E187818" w14:textId="77777777" w:rsidR="00C24151" w:rsidRDefault="00C24151" w:rsidP="00C24151">
      <w:r>
        <w:t xml:space="preserve">    "Rating": 4</w:t>
      </w:r>
    </w:p>
    <w:p w14:paraId="1BC40DEF" w14:textId="77777777" w:rsidR="00C24151" w:rsidRDefault="00C24151" w:rsidP="00C24151">
      <w:r>
        <w:t xml:space="preserve">  },</w:t>
      </w:r>
    </w:p>
    <w:p w14:paraId="4B573BCD" w14:textId="77777777" w:rsidR="00C24151" w:rsidRDefault="00C24151" w:rsidP="00C24151">
      <w:r>
        <w:t xml:space="preserve">  {</w:t>
      </w:r>
    </w:p>
    <w:p w14:paraId="6C9E073B" w14:textId="77777777" w:rsidR="00C24151" w:rsidRDefault="00C24151" w:rsidP="00C24151">
      <w:r>
        <w:t xml:space="preserve">    "Item Fat Content": "Regular",</w:t>
      </w:r>
    </w:p>
    <w:p w14:paraId="05884186" w14:textId="77777777" w:rsidR="00C24151" w:rsidRDefault="00C24151" w:rsidP="00C24151">
      <w:r>
        <w:t xml:space="preserve">    "Item Identifier": "FDB40",</w:t>
      </w:r>
    </w:p>
    <w:p w14:paraId="5746521F" w14:textId="77777777" w:rsidR="00C24151" w:rsidRDefault="00C24151" w:rsidP="00C24151">
      <w:r>
        <w:t xml:space="preserve">    "Item Type": "Dairy",</w:t>
      </w:r>
    </w:p>
    <w:p w14:paraId="3FC9620D" w14:textId="77777777" w:rsidR="00C24151" w:rsidRDefault="00C24151" w:rsidP="00C24151">
      <w:r>
        <w:t xml:space="preserve">    "Outlet Establishment Year2": 2012,</w:t>
      </w:r>
    </w:p>
    <w:p w14:paraId="2BC3710E" w14:textId="77777777" w:rsidR="00C24151" w:rsidRDefault="00C24151" w:rsidP="00C24151">
      <w:r>
        <w:lastRenderedPageBreak/>
        <w:t xml:space="preserve">    "Outlet Identifier": "OUT049",</w:t>
      </w:r>
    </w:p>
    <w:p w14:paraId="03D4E1E2" w14:textId="77777777" w:rsidR="00C24151" w:rsidRDefault="00C24151" w:rsidP="00C24151">
      <w:r>
        <w:t xml:space="preserve">    "Outlet Location Type": "Tier 1",</w:t>
      </w:r>
    </w:p>
    <w:p w14:paraId="18EA4CA2" w14:textId="77777777" w:rsidR="00C24151" w:rsidRDefault="00C24151" w:rsidP="00C24151">
      <w:r>
        <w:t xml:space="preserve">    "Outlet Size": "Medium",</w:t>
      </w:r>
    </w:p>
    <w:p w14:paraId="6F8A98CC" w14:textId="77777777" w:rsidR="00C24151" w:rsidRDefault="00C24151" w:rsidP="00C24151">
      <w:r>
        <w:t xml:space="preserve">    "Outlet Type": "Supermarket Type1",</w:t>
      </w:r>
    </w:p>
    <w:p w14:paraId="3314C1EC" w14:textId="77777777" w:rsidR="00C24151" w:rsidRDefault="00C24151" w:rsidP="00C24151">
      <w:r>
        <w:t xml:space="preserve">    "Item Visibility": 0.007551607,</w:t>
      </w:r>
    </w:p>
    <w:p w14:paraId="3E603F4B" w14:textId="77777777" w:rsidR="00C24151" w:rsidRDefault="00C24151" w:rsidP="00C24151">
      <w:r>
        <w:t xml:space="preserve">    "Item Weight": 17.5,</w:t>
      </w:r>
    </w:p>
    <w:p w14:paraId="0D6901CE" w14:textId="77777777" w:rsidR="00C24151" w:rsidRDefault="00C24151" w:rsidP="00C24151">
      <w:r>
        <w:t xml:space="preserve">    "Total Sales": 145.8102,</w:t>
      </w:r>
    </w:p>
    <w:p w14:paraId="10770259" w14:textId="77777777" w:rsidR="00C24151" w:rsidRDefault="00C24151" w:rsidP="00C24151">
      <w:r>
        <w:t xml:space="preserve">    "Rating": 4</w:t>
      </w:r>
    </w:p>
    <w:p w14:paraId="40A1C0E3" w14:textId="77777777" w:rsidR="00C24151" w:rsidRDefault="00C24151" w:rsidP="00C24151">
      <w:r>
        <w:t xml:space="preserve">  },</w:t>
      </w:r>
    </w:p>
    <w:p w14:paraId="187192EB" w14:textId="77777777" w:rsidR="00C24151" w:rsidRDefault="00C24151" w:rsidP="00C24151">
      <w:r>
        <w:t xml:space="preserve">  {</w:t>
      </w:r>
    </w:p>
    <w:p w14:paraId="581DFBAA" w14:textId="77777777" w:rsidR="00C24151" w:rsidRDefault="00C24151" w:rsidP="00C24151">
      <w:r>
        <w:t xml:space="preserve">    "Item Fat Content": "Regular",</w:t>
      </w:r>
    </w:p>
    <w:p w14:paraId="114C8EBD" w14:textId="77777777" w:rsidR="00C24151" w:rsidRDefault="00C24151" w:rsidP="00C24151">
      <w:r>
        <w:t xml:space="preserve">    "Item Identifier": "FDD52",</w:t>
      </w:r>
    </w:p>
    <w:p w14:paraId="410CA44E" w14:textId="77777777" w:rsidR="00C24151" w:rsidRDefault="00C24151" w:rsidP="00C24151">
      <w:r>
        <w:t xml:space="preserve">    "Item Type": "Dairy",</w:t>
      </w:r>
    </w:p>
    <w:p w14:paraId="1D080E4B" w14:textId="77777777" w:rsidR="00C24151" w:rsidRDefault="00C24151" w:rsidP="00C24151">
      <w:r>
        <w:t xml:space="preserve">    "Outlet Establishment Year2": 2012,</w:t>
      </w:r>
    </w:p>
    <w:p w14:paraId="5919116F" w14:textId="77777777" w:rsidR="00C24151" w:rsidRDefault="00C24151" w:rsidP="00C24151">
      <w:r>
        <w:t xml:space="preserve">    "Outlet Identifier": "OUT049",</w:t>
      </w:r>
    </w:p>
    <w:p w14:paraId="31BEC663" w14:textId="77777777" w:rsidR="00C24151" w:rsidRDefault="00C24151" w:rsidP="00C24151">
      <w:r>
        <w:t xml:space="preserve">    "Outlet Location Type": "Tier 1",</w:t>
      </w:r>
    </w:p>
    <w:p w14:paraId="7ECD8F7D" w14:textId="77777777" w:rsidR="00C24151" w:rsidRDefault="00C24151" w:rsidP="00C24151">
      <w:r>
        <w:t xml:space="preserve">    "Outlet Size": "Medium",</w:t>
      </w:r>
    </w:p>
    <w:p w14:paraId="2F06B236" w14:textId="77777777" w:rsidR="00C24151" w:rsidRDefault="00C24151" w:rsidP="00C24151">
      <w:r>
        <w:t xml:space="preserve">    "Outlet Type": "Supermarket Type1",</w:t>
      </w:r>
    </w:p>
    <w:p w14:paraId="2EEF8893" w14:textId="77777777" w:rsidR="00C24151" w:rsidRDefault="00C24151" w:rsidP="00C24151">
      <w:r>
        <w:t xml:space="preserve">    "Item Visibility": 0.183579854,</w:t>
      </w:r>
    </w:p>
    <w:p w14:paraId="365749C4" w14:textId="77777777" w:rsidR="00C24151" w:rsidRDefault="00C24151" w:rsidP="00C24151">
      <w:r>
        <w:t xml:space="preserve">    "Item Weight": 18.25,</w:t>
      </w:r>
    </w:p>
    <w:p w14:paraId="4DB5C04A" w14:textId="77777777" w:rsidR="00C24151" w:rsidRDefault="00C24151" w:rsidP="00C24151">
      <w:r>
        <w:t xml:space="preserve">    "Total Sales": 110.857,</w:t>
      </w:r>
    </w:p>
    <w:p w14:paraId="509EB9CA" w14:textId="77777777" w:rsidR="00C24151" w:rsidRDefault="00C24151" w:rsidP="00C24151">
      <w:r>
        <w:t xml:space="preserve">    "Rating": 4</w:t>
      </w:r>
    </w:p>
    <w:p w14:paraId="744A4B3A" w14:textId="77777777" w:rsidR="00C24151" w:rsidRDefault="00C24151" w:rsidP="00C24151">
      <w:r>
        <w:t xml:space="preserve">  },</w:t>
      </w:r>
    </w:p>
    <w:p w14:paraId="6134EFE5" w14:textId="77777777" w:rsidR="00C24151" w:rsidRDefault="00C24151" w:rsidP="00C24151">
      <w:r>
        <w:t xml:space="preserve">  {</w:t>
      </w:r>
    </w:p>
    <w:p w14:paraId="46E41FE6" w14:textId="77777777" w:rsidR="00C24151" w:rsidRDefault="00C24151" w:rsidP="00C24151">
      <w:r>
        <w:t xml:space="preserve">    "Item Fat Content": "Regular",</w:t>
      </w:r>
    </w:p>
    <w:p w14:paraId="38A89020" w14:textId="77777777" w:rsidR="00C24151" w:rsidRDefault="00C24151" w:rsidP="00C24151">
      <w:r>
        <w:t xml:space="preserve">    "Item Identifier": "FDA27",</w:t>
      </w:r>
    </w:p>
    <w:p w14:paraId="35ADDFBC" w14:textId="77777777" w:rsidR="00C24151" w:rsidRDefault="00C24151" w:rsidP="00C24151">
      <w:r>
        <w:t xml:space="preserve">    "Item Type": "Dairy",</w:t>
      </w:r>
    </w:p>
    <w:p w14:paraId="6A6D0D68" w14:textId="77777777" w:rsidR="00C24151" w:rsidRDefault="00C24151" w:rsidP="00C24151">
      <w:r>
        <w:t xml:space="preserve">    "Outlet Establishment Year2": 2012,</w:t>
      </w:r>
    </w:p>
    <w:p w14:paraId="74A82E03" w14:textId="77777777" w:rsidR="00C24151" w:rsidRDefault="00C24151" w:rsidP="00C24151">
      <w:r>
        <w:t xml:space="preserve">    "Outlet Identifier": "OUT049",</w:t>
      </w:r>
    </w:p>
    <w:p w14:paraId="72FA241F" w14:textId="77777777" w:rsidR="00C24151" w:rsidRDefault="00C24151" w:rsidP="00C24151">
      <w:r>
        <w:t xml:space="preserve">    "Outlet Location Type": "Tier 1",</w:t>
      </w:r>
    </w:p>
    <w:p w14:paraId="01489CFF" w14:textId="77777777" w:rsidR="00C24151" w:rsidRDefault="00C24151" w:rsidP="00C24151">
      <w:r>
        <w:t xml:space="preserve">    "Outlet Size": "Medium",</w:t>
      </w:r>
    </w:p>
    <w:p w14:paraId="59BB8D1F" w14:textId="77777777" w:rsidR="00C24151" w:rsidRDefault="00C24151" w:rsidP="00C24151">
      <w:r>
        <w:lastRenderedPageBreak/>
        <w:t xml:space="preserve">    "Outlet Type": "Supermarket Type1",</w:t>
      </w:r>
    </w:p>
    <w:p w14:paraId="0B21B7BB" w14:textId="77777777" w:rsidR="00C24151" w:rsidRDefault="00C24151" w:rsidP="00C24151">
      <w:r>
        <w:t xml:space="preserve">    "Item Visibility": 0.030975716,</w:t>
      </w:r>
    </w:p>
    <w:p w14:paraId="27923B3B" w14:textId="77777777" w:rsidR="00C24151" w:rsidRDefault="00C24151" w:rsidP="00C24151">
      <w:r>
        <w:t xml:space="preserve">    "Item Weight": 20.35,</w:t>
      </w:r>
    </w:p>
    <w:p w14:paraId="2FF7060D" w14:textId="77777777" w:rsidR="00C24151" w:rsidRDefault="00C24151" w:rsidP="00C24151">
      <w:r>
        <w:t xml:space="preserve">    "Total Sales": 253.9672,</w:t>
      </w:r>
    </w:p>
    <w:p w14:paraId="32AFDC5E" w14:textId="77777777" w:rsidR="00C24151" w:rsidRDefault="00C24151" w:rsidP="00C24151">
      <w:r>
        <w:t xml:space="preserve">    "Rating": 4</w:t>
      </w:r>
    </w:p>
    <w:p w14:paraId="1FA5CC1B" w14:textId="77777777" w:rsidR="00C24151" w:rsidRDefault="00C24151" w:rsidP="00C24151">
      <w:r>
        <w:t xml:space="preserve">  },</w:t>
      </w:r>
    </w:p>
    <w:p w14:paraId="3693E600" w14:textId="77777777" w:rsidR="00C24151" w:rsidRDefault="00C24151" w:rsidP="00C24151">
      <w:r>
        <w:t xml:space="preserve">  {</w:t>
      </w:r>
    </w:p>
    <w:p w14:paraId="62EB5EB2" w14:textId="77777777" w:rsidR="00C24151" w:rsidRDefault="00C24151" w:rsidP="00C24151">
      <w:r>
        <w:t xml:space="preserve">    "Item Fat Content": "Regular",</w:t>
      </w:r>
    </w:p>
    <w:p w14:paraId="7A9CC48D" w14:textId="77777777" w:rsidR="00C24151" w:rsidRDefault="00C24151" w:rsidP="00C24151">
      <w:r>
        <w:t xml:space="preserve">    "Item Identifier": "FDR16",</w:t>
      </w:r>
    </w:p>
    <w:p w14:paraId="6B2D5905" w14:textId="77777777" w:rsidR="00C24151" w:rsidRDefault="00C24151" w:rsidP="00C24151">
      <w:r>
        <w:t xml:space="preserve">    "Item Type": "Frozen Foods",</w:t>
      </w:r>
    </w:p>
    <w:p w14:paraId="45BD0223" w14:textId="77777777" w:rsidR="00C24151" w:rsidRDefault="00C24151" w:rsidP="00C24151">
      <w:r>
        <w:t xml:space="preserve">    "Outlet Establishment Year2": 2012,</w:t>
      </w:r>
    </w:p>
    <w:p w14:paraId="7F07D326" w14:textId="77777777" w:rsidR="00C24151" w:rsidRDefault="00C24151" w:rsidP="00C24151">
      <w:r>
        <w:t xml:space="preserve">    "Outlet Identifier": "OUT049",</w:t>
      </w:r>
    </w:p>
    <w:p w14:paraId="6A3C6239" w14:textId="77777777" w:rsidR="00C24151" w:rsidRDefault="00C24151" w:rsidP="00C24151">
      <w:r>
        <w:t xml:space="preserve">    "Outlet Location Type": "Tier 1",</w:t>
      </w:r>
    </w:p>
    <w:p w14:paraId="299103A5" w14:textId="77777777" w:rsidR="00C24151" w:rsidRDefault="00C24151" w:rsidP="00C24151">
      <w:r>
        <w:t xml:space="preserve">    "Outlet Size": "Medium",</w:t>
      </w:r>
    </w:p>
    <w:p w14:paraId="3B4589BD" w14:textId="77777777" w:rsidR="00C24151" w:rsidRDefault="00C24151" w:rsidP="00C24151">
      <w:r>
        <w:t xml:space="preserve">    "Outlet Type": "Supermarket Type1",</w:t>
      </w:r>
    </w:p>
    <w:p w14:paraId="75C1E55C" w14:textId="77777777" w:rsidR="00C24151" w:rsidRDefault="00C24151" w:rsidP="00C24151">
      <w:r>
        <w:t xml:space="preserve">    "Item Visibility": 0.105181277,</w:t>
      </w:r>
    </w:p>
    <w:p w14:paraId="2A88E220" w14:textId="77777777" w:rsidR="00C24151" w:rsidRDefault="00C24151" w:rsidP="00C24151">
      <w:r>
        <w:t xml:space="preserve">    "Item Weight": 5.845,</w:t>
      </w:r>
    </w:p>
    <w:p w14:paraId="6057A816" w14:textId="77777777" w:rsidR="00C24151" w:rsidRDefault="00C24151" w:rsidP="00C24151">
      <w:r>
        <w:t xml:space="preserve">    "Total Sales": 214.4218,</w:t>
      </w:r>
    </w:p>
    <w:p w14:paraId="1DD83241" w14:textId="77777777" w:rsidR="00C24151" w:rsidRDefault="00C24151" w:rsidP="00C24151">
      <w:r>
        <w:t xml:space="preserve">    "Rating": 4</w:t>
      </w:r>
    </w:p>
    <w:p w14:paraId="0A0CAE6D" w14:textId="77777777" w:rsidR="00C24151" w:rsidRDefault="00C24151" w:rsidP="00C24151">
      <w:r>
        <w:t xml:space="preserve">  },</w:t>
      </w:r>
    </w:p>
    <w:p w14:paraId="238C31AA" w14:textId="77777777" w:rsidR="00C24151" w:rsidRDefault="00C24151" w:rsidP="00C24151">
      <w:r>
        <w:t xml:space="preserve">  {</w:t>
      </w:r>
    </w:p>
    <w:p w14:paraId="545A04B9" w14:textId="77777777" w:rsidR="00C24151" w:rsidRDefault="00C24151" w:rsidP="00C24151">
      <w:r>
        <w:t xml:space="preserve">    "Item Fat Content": "Regular",</w:t>
      </w:r>
    </w:p>
    <w:p w14:paraId="1C740F5E" w14:textId="77777777" w:rsidR="00C24151" w:rsidRDefault="00C24151" w:rsidP="00C24151">
      <w:r>
        <w:t xml:space="preserve">    "Item Identifier": "FDG17",</w:t>
      </w:r>
    </w:p>
    <w:p w14:paraId="2B7E3AAD" w14:textId="77777777" w:rsidR="00C24151" w:rsidRDefault="00C24151" w:rsidP="00C24151">
      <w:r>
        <w:t xml:space="preserve">    "Item Type": "Frozen Foods",</w:t>
      </w:r>
    </w:p>
    <w:p w14:paraId="249DDB29" w14:textId="77777777" w:rsidR="00C24151" w:rsidRDefault="00C24151" w:rsidP="00C24151">
      <w:r>
        <w:t xml:space="preserve">    "Outlet Establishment Year2": 2012,</w:t>
      </w:r>
    </w:p>
    <w:p w14:paraId="56ED8557" w14:textId="77777777" w:rsidR="00C24151" w:rsidRDefault="00C24151" w:rsidP="00C24151">
      <w:r>
        <w:t xml:space="preserve">    "Outlet Identifier": "OUT049",</w:t>
      </w:r>
    </w:p>
    <w:p w14:paraId="71214573" w14:textId="77777777" w:rsidR="00C24151" w:rsidRDefault="00C24151" w:rsidP="00C24151">
      <w:r>
        <w:t xml:space="preserve">    "Outlet Location Type": "Tier 1",</w:t>
      </w:r>
    </w:p>
    <w:p w14:paraId="24724DBB" w14:textId="77777777" w:rsidR="00C24151" w:rsidRDefault="00C24151" w:rsidP="00C24151">
      <w:r>
        <w:t xml:space="preserve">    "Outlet Size": "Medium",</w:t>
      </w:r>
    </w:p>
    <w:p w14:paraId="501CC9A3" w14:textId="77777777" w:rsidR="00C24151" w:rsidRDefault="00C24151" w:rsidP="00C24151">
      <w:r>
        <w:t xml:space="preserve">    "Outlet Type": "Supermarket Type1",</w:t>
      </w:r>
    </w:p>
    <w:p w14:paraId="7B704FB9" w14:textId="77777777" w:rsidR="00C24151" w:rsidRDefault="00C24151" w:rsidP="00C24151">
      <w:r>
        <w:t xml:space="preserve">    "Item Visibility": 0.035895934,</w:t>
      </w:r>
    </w:p>
    <w:p w14:paraId="1EAF606C" w14:textId="77777777" w:rsidR="00C24151" w:rsidRDefault="00C24151" w:rsidP="00C24151">
      <w:r>
        <w:t xml:space="preserve">    "Item Weight": 6.865,</w:t>
      </w:r>
    </w:p>
    <w:p w14:paraId="4912DE95" w14:textId="77777777" w:rsidR="00C24151" w:rsidRDefault="00C24151" w:rsidP="00C24151">
      <w:r>
        <w:lastRenderedPageBreak/>
        <w:t xml:space="preserve">    "Total Sales": 244.4486,</w:t>
      </w:r>
    </w:p>
    <w:p w14:paraId="73F1E1AD" w14:textId="77777777" w:rsidR="00C24151" w:rsidRDefault="00C24151" w:rsidP="00C24151">
      <w:r>
        <w:t xml:space="preserve">    "Rating": 4</w:t>
      </w:r>
    </w:p>
    <w:p w14:paraId="216BAB1A" w14:textId="77777777" w:rsidR="00C24151" w:rsidRDefault="00C24151" w:rsidP="00C24151">
      <w:r>
        <w:t xml:space="preserve">  },</w:t>
      </w:r>
    </w:p>
    <w:p w14:paraId="3A8FC4A9" w14:textId="77777777" w:rsidR="00C24151" w:rsidRDefault="00C24151" w:rsidP="00C24151">
      <w:r>
        <w:t xml:space="preserve">  {</w:t>
      </w:r>
    </w:p>
    <w:p w14:paraId="3878546C" w14:textId="77777777" w:rsidR="00C24151" w:rsidRDefault="00C24151" w:rsidP="00C24151">
      <w:r>
        <w:t xml:space="preserve">    "Item Fat Content": "Regular",</w:t>
      </w:r>
    </w:p>
    <w:p w14:paraId="7B4B8295" w14:textId="77777777" w:rsidR="00C24151" w:rsidRDefault="00C24151" w:rsidP="00C24151">
      <w:r>
        <w:t xml:space="preserve">    "Item Identifier": "FDR40",</w:t>
      </w:r>
    </w:p>
    <w:p w14:paraId="1ADD75AF" w14:textId="77777777" w:rsidR="00C24151" w:rsidRDefault="00C24151" w:rsidP="00C24151">
      <w:r>
        <w:t xml:space="preserve">    "Item Type": "Frozen Foods",</w:t>
      </w:r>
    </w:p>
    <w:p w14:paraId="3CF86F40" w14:textId="77777777" w:rsidR="00C24151" w:rsidRDefault="00C24151" w:rsidP="00C24151">
      <w:r>
        <w:t xml:space="preserve">    "Outlet Establishment Year2": 2012,</w:t>
      </w:r>
    </w:p>
    <w:p w14:paraId="21D0B854" w14:textId="77777777" w:rsidR="00C24151" w:rsidRDefault="00C24151" w:rsidP="00C24151">
      <w:r>
        <w:t xml:space="preserve">    "Outlet Identifier": "OUT049",</w:t>
      </w:r>
    </w:p>
    <w:p w14:paraId="5F3C2C54" w14:textId="77777777" w:rsidR="00C24151" w:rsidRDefault="00C24151" w:rsidP="00C24151">
      <w:r>
        <w:t xml:space="preserve">    "Outlet Location Type": "Tier 1",</w:t>
      </w:r>
    </w:p>
    <w:p w14:paraId="227D8D1A" w14:textId="77777777" w:rsidR="00C24151" w:rsidRDefault="00C24151" w:rsidP="00C24151">
      <w:r>
        <w:t xml:space="preserve">    "Outlet Size": "Medium",</w:t>
      </w:r>
    </w:p>
    <w:p w14:paraId="459AD837" w14:textId="77777777" w:rsidR="00C24151" w:rsidRDefault="00C24151" w:rsidP="00C24151">
      <w:r>
        <w:t xml:space="preserve">    "Outlet Type": "Supermarket Type1",</w:t>
      </w:r>
    </w:p>
    <w:p w14:paraId="6065918B" w14:textId="77777777" w:rsidR="00C24151" w:rsidRDefault="00C24151" w:rsidP="00C24151">
      <w:r>
        <w:t xml:space="preserve">    "Item Visibility": 0.008046878,</w:t>
      </w:r>
    </w:p>
    <w:p w14:paraId="338D59FD" w14:textId="77777777" w:rsidR="00C24151" w:rsidRDefault="00C24151" w:rsidP="00C24151">
      <w:r>
        <w:t xml:space="preserve">    "Item Weight": 9.1,</w:t>
      </w:r>
    </w:p>
    <w:p w14:paraId="50C2063E" w14:textId="77777777" w:rsidR="00C24151" w:rsidRDefault="00C24151" w:rsidP="00C24151">
      <w:r>
        <w:t xml:space="preserve">    "Total Sales": 78.7618,</w:t>
      </w:r>
    </w:p>
    <w:p w14:paraId="3E764F5E" w14:textId="77777777" w:rsidR="00C24151" w:rsidRDefault="00C24151" w:rsidP="00C24151">
      <w:r>
        <w:t xml:space="preserve">    "Rating": 4</w:t>
      </w:r>
    </w:p>
    <w:p w14:paraId="5BCF90A1" w14:textId="77777777" w:rsidR="00C24151" w:rsidRDefault="00C24151" w:rsidP="00C24151">
      <w:r>
        <w:t xml:space="preserve">  },</w:t>
      </w:r>
    </w:p>
    <w:p w14:paraId="44EC5544" w14:textId="77777777" w:rsidR="00C24151" w:rsidRDefault="00C24151" w:rsidP="00C24151">
      <w:r>
        <w:t xml:space="preserve">  {</w:t>
      </w:r>
    </w:p>
    <w:p w14:paraId="398FF74E" w14:textId="77777777" w:rsidR="00C24151" w:rsidRDefault="00C24151" w:rsidP="00C24151">
      <w:r>
        <w:t xml:space="preserve">    "Item Fat Content": "Regular",</w:t>
      </w:r>
    </w:p>
    <w:p w14:paraId="630F50DD" w14:textId="77777777" w:rsidR="00C24151" w:rsidRDefault="00C24151" w:rsidP="00C24151">
      <w:r>
        <w:t xml:space="preserve">    "Item Identifier": "FDT52",</w:t>
      </w:r>
    </w:p>
    <w:p w14:paraId="5D9E0CD8" w14:textId="77777777" w:rsidR="00C24151" w:rsidRDefault="00C24151" w:rsidP="00C24151">
      <w:r>
        <w:t xml:space="preserve">    "Item Type": "Frozen Foods",</w:t>
      </w:r>
    </w:p>
    <w:p w14:paraId="135F9D27" w14:textId="77777777" w:rsidR="00C24151" w:rsidRDefault="00C24151" w:rsidP="00C24151">
      <w:r>
        <w:t xml:space="preserve">    "Outlet Establishment Year2": 2012,</w:t>
      </w:r>
    </w:p>
    <w:p w14:paraId="561C9D1C" w14:textId="77777777" w:rsidR="00C24151" w:rsidRDefault="00C24151" w:rsidP="00C24151">
      <w:r>
        <w:t xml:space="preserve">    "Outlet Identifier": "OUT049",</w:t>
      </w:r>
    </w:p>
    <w:p w14:paraId="22C42100" w14:textId="77777777" w:rsidR="00C24151" w:rsidRDefault="00C24151" w:rsidP="00C24151">
      <w:r>
        <w:t xml:space="preserve">    "Outlet Location Type": "Tier 1",</w:t>
      </w:r>
    </w:p>
    <w:p w14:paraId="5932D111" w14:textId="77777777" w:rsidR="00C24151" w:rsidRDefault="00C24151" w:rsidP="00C24151">
      <w:r>
        <w:t xml:space="preserve">    "Outlet Size": "Medium",</w:t>
      </w:r>
    </w:p>
    <w:p w14:paraId="0D8B71BD" w14:textId="77777777" w:rsidR="00C24151" w:rsidRDefault="00C24151" w:rsidP="00C24151">
      <w:r>
        <w:t xml:space="preserve">    "Outlet Type": "Supermarket Type1",</w:t>
      </w:r>
    </w:p>
    <w:p w14:paraId="39971D1A" w14:textId="77777777" w:rsidR="00C24151" w:rsidRDefault="00C24151" w:rsidP="00C24151">
      <w:r>
        <w:t xml:space="preserve">    "Item Visibility": 0.047503318,</w:t>
      </w:r>
    </w:p>
    <w:p w14:paraId="7544462F" w14:textId="77777777" w:rsidR="00C24151" w:rsidRDefault="00C24151" w:rsidP="00C24151">
      <w:r>
        <w:t xml:space="preserve">    "Item Weight": 9.695,</w:t>
      </w:r>
    </w:p>
    <w:p w14:paraId="57456DD0" w14:textId="77777777" w:rsidR="00C24151" w:rsidRDefault="00C24151" w:rsidP="00C24151">
      <w:r>
        <w:t xml:space="preserve">    "Total Sales": 244.6144,</w:t>
      </w:r>
    </w:p>
    <w:p w14:paraId="1D929E67" w14:textId="77777777" w:rsidR="00C24151" w:rsidRDefault="00C24151" w:rsidP="00C24151">
      <w:r>
        <w:t xml:space="preserve">    "Rating": 4</w:t>
      </w:r>
    </w:p>
    <w:p w14:paraId="1CD3A718" w14:textId="77777777" w:rsidR="00C24151" w:rsidRDefault="00C24151" w:rsidP="00C24151">
      <w:r>
        <w:t xml:space="preserve">  },</w:t>
      </w:r>
    </w:p>
    <w:p w14:paraId="7EBDF6BE" w14:textId="77777777" w:rsidR="00C24151" w:rsidRDefault="00C24151" w:rsidP="00C24151">
      <w:r>
        <w:lastRenderedPageBreak/>
        <w:t xml:space="preserve">  {</w:t>
      </w:r>
    </w:p>
    <w:p w14:paraId="58AFCB9C" w14:textId="77777777" w:rsidR="00C24151" w:rsidRDefault="00C24151" w:rsidP="00C24151">
      <w:r>
        <w:t xml:space="preserve">    "Item Fat Content": "Regular",</w:t>
      </w:r>
    </w:p>
    <w:p w14:paraId="6B2311C9" w14:textId="77777777" w:rsidR="00C24151" w:rsidRDefault="00C24151" w:rsidP="00C24151">
      <w:r>
        <w:t xml:space="preserve">    "Item Identifier": "FDT16",</w:t>
      </w:r>
    </w:p>
    <w:p w14:paraId="3B6E3E5C" w14:textId="77777777" w:rsidR="00C24151" w:rsidRDefault="00C24151" w:rsidP="00C24151">
      <w:r>
        <w:t xml:space="preserve">    "Item Type": "Frozen Foods",</w:t>
      </w:r>
    </w:p>
    <w:p w14:paraId="0F5B3075" w14:textId="77777777" w:rsidR="00C24151" w:rsidRDefault="00C24151" w:rsidP="00C24151">
      <w:r>
        <w:t xml:space="preserve">    "Outlet Establishment Year2": 2012,</w:t>
      </w:r>
    </w:p>
    <w:p w14:paraId="385EB499" w14:textId="77777777" w:rsidR="00C24151" w:rsidRDefault="00C24151" w:rsidP="00C24151">
      <w:r>
        <w:t xml:space="preserve">    "Outlet Identifier": "OUT049",</w:t>
      </w:r>
    </w:p>
    <w:p w14:paraId="24431EFC" w14:textId="77777777" w:rsidR="00C24151" w:rsidRDefault="00C24151" w:rsidP="00C24151">
      <w:r>
        <w:t xml:space="preserve">    "Outlet Location Type": "Tier 1",</w:t>
      </w:r>
    </w:p>
    <w:p w14:paraId="3E087560" w14:textId="77777777" w:rsidR="00C24151" w:rsidRDefault="00C24151" w:rsidP="00C24151">
      <w:r>
        <w:t xml:space="preserve">    "Outlet Size": "Medium",</w:t>
      </w:r>
    </w:p>
    <w:p w14:paraId="658BB6D2" w14:textId="77777777" w:rsidR="00C24151" w:rsidRDefault="00C24151" w:rsidP="00C24151">
      <w:r>
        <w:t xml:space="preserve">    "Outlet Type": "Supermarket Type1",</w:t>
      </w:r>
    </w:p>
    <w:p w14:paraId="3BF1730D" w14:textId="77777777" w:rsidR="00C24151" w:rsidRDefault="00C24151" w:rsidP="00C24151">
      <w:r>
        <w:t xml:space="preserve">    "Item Visibility": 0.048738014,</w:t>
      </w:r>
    </w:p>
    <w:p w14:paraId="38D78E9E" w14:textId="77777777" w:rsidR="00C24151" w:rsidRDefault="00C24151" w:rsidP="00C24151">
      <w:r>
        <w:t xml:space="preserve">    "Item Weight": 9.895,</w:t>
      </w:r>
    </w:p>
    <w:p w14:paraId="40871585" w14:textId="77777777" w:rsidR="00C24151" w:rsidRDefault="00C24151" w:rsidP="00C24151">
      <w:r>
        <w:t xml:space="preserve">    "Total Sales": 262.1278,</w:t>
      </w:r>
    </w:p>
    <w:p w14:paraId="19516C28" w14:textId="77777777" w:rsidR="00C24151" w:rsidRDefault="00C24151" w:rsidP="00C24151">
      <w:r>
        <w:t xml:space="preserve">    "Rating": 4</w:t>
      </w:r>
    </w:p>
    <w:p w14:paraId="63AEF007" w14:textId="77777777" w:rsidR="00C24151" w:rsidRDefault="00C24151" w:rsidP="00C24151">
      <w:r>
        <w:t xml:space="preserve">  },</w:t>
      </w:r>
    </w:p>
    <w:p w14:paraId="493B30E8" w14:textId="77777777" w:rsidR="00C24151" w:rsidRDefault="00C24151" w:rsidP="00C24151">
      <w:r>
        <w:t xml:space="preserve">  {</w:t>
      </w:r>
    </w:p>
    <w:p w14:paraId="7ED0117D" w14:textId="77777777" w:rsidR="00C24151" w:rsidRDefault="00C24151" w:rsidP="00C24151">
      <w:r>
        <w:t xml:space="preserve">    "Item Fat Content": "Regular",</w:t>
      </w:r>
    </w:p>
    <w:p w14:paraId="0F3BE71E" w14:textId="77777777" w:rsidR="00C24151" w:rsidRDefault="00C24151" w:rsidP="00C24151">
      <w:r>
        <w:t xml:space="preserve">    "Item Identifier": "FDG05",</w:t>
      </w:r>
    </w:p>
    <w:p w14:paraId="081E235F" w14:textId="77777777" w:rsidR="00C24151" w:rsidRDefault="00C24151" w:rsidP="00C24151">
      <w:r>
        <w:t xml:space="preserve">    "Item Type": "Frozen Foods",</w:t>
      </w:r>
    </w:p>
    <w:p w14:paraId="073FB334" w14:textId="77777777" w:rsidR="00C24151" w:rsidRDefault="00C24151" w:rsidP="00C24151">
      <w:r>
        <w:t xml:space="preserve">    "Outlet Establishment Year2": 2012,</w:t>
      </w:r>
    </w:p>
    <w:p w14:paraId="31CA9481" w14:textId="77777777" w:rsidR="00C24151" w:rsidRDefault="00C24151" w:rsidP="00C24151">
      <w:r>
        <w:t xml:space="preserve">    "Outlet Identifier": "OUT049",</w:t>
      </w:r>
    </w:p>
    <w:p w14:paraId="43AFDEB2" w14:textId="77777777" w:rsidR="00C24151" w:rsidRDefault="00C24151" w:rsidP="00C24151">
      <w:r>
        <w:t xml:space="preserve">    "Outlet Location Type": "Tier 1",</w:t>
      </w:r>
    </w:p>
    <w:p w14:paraId="4CFF3798" w14:textId="77777777" w:rsidR="00C24151" w:rsidRDefault="00C24151" w:rsidP="00C24151">
      <w:r>
        <w:t xml:space="preserve">    "Outlet Size": "Medium",</w:t>
      </w:r>
    </w:p>
    <w:p w14:paraId="76048F64" w14:textId="77777777" w:rsidR="00C24151" w:rsidRDefault="00C24151" w:rsidP="00C24151">
      <w:r>
        <w:t xml:space="preserve">    "Outlet Type": "Supermarket Type1",</w:t>
      </w:r>
    </w:p>
    <w:p w14:paraId="27FDF2FB" w14:textId="77777777" w:rsidR="00C24151" w:rsidRDefault="00C24151" w:rsidP="00C24151">
      <w:r>
        <w:t xml:space="preserve">    "Item Visibility": 0,</w:t>
      </w:r>
    </w:p>
    <w:p w14:paraId="545F4034" w14:textId="77777777" w:rsidR="00C24151" w:rsidRDefault="00C24151" w:rsidP="00C24151">
      <w:r>
        <w:t xml:space="preserve">    "Item Weight": 11,</w:t>
      </w:r>
    </w:p>
    <w:p w14:paraId="652EED7F" w14:textId="77777777" w:rsidR="00C24151" w:rsidRDefault="00C24151" w:rsidP="00C24151">
      <w:r>
        <w:t xml:space="preserve">    "Total Sales": 155.263,</w:t>
      </w:r>
    </w:p>
    <w:p w14:paraId="5459FC79" w14:textId="77777777" w:rsidR="00C24151" w:rsidRDefault="00C24151" w:rsidP="00C24151">
      <w:r>
        <w:t xml:space="preserve">    "Rating": 4</w:t>
      </w:r>
    </w:p>
    <w:p w14:paraId="1B3797E9" w14:textId="77777777" w:rsidR="00C24151" w:rsidRDefault="00C24151" w:rsidP="00C24151">
      <w:r>
        <w:t xml:space="preserve">  },</w:t>
      </w:r>
    </w:p>
    <w:p w14:paraId="3ECB72FA" w14:textId="77777777" w:rsidR="00C24151" w:rsidRDefault="00C24151" w:rsidP="00C24151">
      <w:r>
        <w:t xml:space="preserve">  {</w:t>
      </w:r>
    </w:p>
    <w:p w14:paraId="1E06B68A" w14:textId="77777777" w:rsidR="00C24151" w:rsidRDefault="00C24151" w:rsidP="00C24151">
      <w:r>
        <w:t xml:space="preserve">    "Item Fat Content": "Regular",</w:t>
      </w:r>
    </w:p>
    <w:p w14:paraId="02959E2F" w14:textId="77777777" w:rsidR="00C24151" w:rsidRDefault="00C24151" w:rsidP="00C24151">
      <w:r>
        <w:t xml:space="preserve">    "Item Identifier": "FDP28",</w:t>
      </w:r>
    </w:p>
    <w:p w14:paraId="40E22094" w14:textId="77777777" w:rsidR="00C24151" w:rsidRDefault="00C24151" w:rsidP="00C24151">
      <w:r>
        <w:lastRenderedPageBreak/>
        <w:t xml:space="preserve">    "Item Type": "Frozen Foods",</w:t>
      </w:r>
    </w:p>
    <w:p w14:paraId="3E08ADC0" w14:textId="77777777" w:rsidR="00C24151" w:rsidRDefault="00C24151" w:rsidP="00C24151">
      <w:r>
        <w:t xml:space="preserve">    "Outlet Establishment Year2": 2012,</w:t>
      </w:r>
    </w:p>
    <w:p w14:paraId="6DFE8360" w14:textId="77777777" w:rsidR="00C24151" w:rsidRDefault="00C24151" w:rsidP="00C24151">
      <w:r>
        <w:t xml:space="preserve">    "Outlet Identifier": "OUT049",</w:t>
      </w:r>
    </w:p>
    <w:p w14:paraId="5802F7E7" w14:textId="77777777" w:rsidR="00C24151" w:rsidRDefault="00C24151" w:rsidP="00C24151">
      <w:r>
        <w:t xml:space="preserve">    "Outlet Location Type": "Tier 1",</w:t>
      </w:r>
    </w:p>
    <w:p w14:paraId="04ED46D7" w14:textId="77777777" w:rsidR="00C24151" w:rsidRDefault="00C24151" w:rsidP="00C24151">
      <w:r>
        <w:t xml:space="preserve">    "Outlet Size": "Medium",</w:t>
      </w:r>
    </w:p>
    <w:p w14:paraId="1DC36B7E" w14:textId="77777777" w:rsidR="00C24151" w:rsidRDefault="00C24151" w:rsidP="00C24151">
      <w:r>
        <w:t xml:space="preserve">    "Outlet Type": "Supermarket Type1",</w:t>
      </w:r>
    </w:p>
    <w:p w14:paraId="6CFF7BE4" w14:textId="77777777" w:rsidR="00C24151" w:rsidRDefault="00C24151" w:rsidP="00C24151">
      <w:r>
        <w:t xml:space="preserve">    "Item Visibility": 0.080765853,</w:t>
      </w:r>
    </w:p>
    <w:p w14:paraId="2040BFBC" w14:textId="77777777" w:rsidR="00C24151" w:rsidRDefault="00C24151" w:rsidP="00C24151">
      <w:r>
        <w:t xml:space="preserve">    "Item Weight": 13.65,</w:t>
      </w:r>
    </w:p>
    <w:p w14:paraId="6F0843F8" w14:textId="77777777" w:rsidR="00C24151" w:rsidRDefault="00C24151" w:rsidP="00C24151">
      <w:r>
        <w:t xml:space="preserve">    "Total Sales": 262.8936,</w:t>
      </w:r>
    </w:p>
    <w:p w14:paraId="2B247589" w14:textId="77777777" w:rsidR="00C24151" w:rsidRDefault="00C24151" w:rsidP="00C24151">
      <w:r>
        <w:t xml:space="preserve">    "Rating": 4</w:t>
      </w:r>
    </w:p>
    <w:p w14:paraId="30BDC6BD" w14:textId="77777777" w:rsidR="00C24151" w:rsidRDefault="00C24151" w:rsidP="00C24151">
      <w:r>
        <w:t xml:space="preserve">  },</w:t>
      </w:r>
    </w:p>
    <w:p w14:paraId="7B7DFC73" w14:textId="77777777" w:rsidR="00C24151" w:rsidRDefault="00C24151" w:rsidP="00C24151">
      <w:r>
        <w:t xml:space="preserve">  {</w:t>
      </w:r>
    </w:p>
    <w:p w14:paraId="2B4AC608" w14:textId="77777777" w:rsidR="00C24151" w:rsidRDefault="00C24151" w:rsidP="00C24151">
      <w:r>
        <w:t xml:space="preserve">    "Item Fat Content": "Regular",</w:t>
      </w:r>
    </w:p>
    <w:p w14:paraId="6E9BFD4A" w14:textId="77777777" w:rsidR="00C24151" w:rsidRDefault="00C24151" w:rsidP="00C24151">
      <w:r>
        <w:t xml:space="preserve">    "Item Identifier": "FDH17",</w:t>
      </w:r>
    </w:p>
    <w:p w14:paraId="7150FEA9" w14:textId="77777777" w:rsidR="00C24151" w:rsidRDefault="00C24151" w:rsidP="00C24151">
      <w:r>
        <w:t xml:space="preserve">    "Item Type": "Frozen Foods",</w:t>
      </w:r>
    </w:p>
    <w:p w14:paraId="4B46801F" w14:textId="77777777" w:rsidR="00C24151" w:rsidRDefault="00C24151" w:rsidP="00C24151">
      <w:r>
        <w:t xml:space="preserve">    "Outlet Establishment Year2": 2012,</w:t>
      </w:r>
    </w:p>
    <w:p w14:paraId="6AAE004C" w14:textId="77777777" w:rsidR="00C24151" w:rsidRDefault="00C24151" w:rsidP="00C24151">
      <w:r>
        <w:t xml:space="preserve">    "Outlet Identifier": "OUT049",</w:t>
      </w:r>
    </w:p>
    <w:p w14:paraId="304E580D" w14:textId="77777777" w:rsidR="00C24151" w:rsidRDefault="00C24151" w:rsidP="00C24151">
      <w:r>
        <w:t xml:space="preserve">    "Outlet Location Type": "Tier 1",</w:t>
      </w:r>
    </w:p>
    <w:p w14:paraId="4894A88A" w14:textId="77777777" w:rsidR="00C24151" w:rsidRDefault="00C24151" w:rsidP="00C24151">
      <w:r>
        <w:t xml:space="preserve">    "Outlet Size": "Medium",</w:t>
      </w:r>
    </w:p>
    <w:p w14:paraId="0A128A5B" w14:textId="77777777" w:rsidR="00C24151" w:rsidRDefault="00C24151" w:rsidP="00C24151">
      <w:r>
        <w:t xml:space="preserve">    "Outlet Type": "Supermarket Type1",</w:t>
      </w:r>
    </w:p>
    <w:p w14:paraId="04527ED5" w14:textId="77777777" w:rsidR="00C24151" w:rsidRDefault="00C24151" w:rsidP="00C24151">
      <w:r>
        <w:t xml:space="preserve">    "Item Visibility": 0.016679232,</w:t>
      </w:r>
    </w:p>
    <w:p w14:paraId="6BD86693" w14:textId="77777777" w:rsidR="00C24151" w:rsidRDefault="00C24151" w:rsidP="00C24151">
      <w:r>
        <w:t xml:space="preserve">    "Item Weight": 16.2,</w:t>
      </w:r>
    </w:p>
    <w:p w14:paraId="67E41441" w14:textId="77777777" w:rsidR="00C24151" w:rsidRDefault="00C24151" w:rsidP="00C24151">
      <w:r>
        <w:t xml:space="preserve">    "Total Sales": 96.3726,</w:t>
      </w:r>
    </w:p>
    <w:p w14:paraId="33E9EF62" w14:textId="77777777" w:rsidR="00C24151" w:rsidRDefault="00C24151" w:rsidP="00C24151">
      <w:r>
        <w:t xml:space="preserve">    "Rating": 4</w:t>
      </w:r>
    </w:p>
    <w:p w14:paraId="3091606A" w14:textId="77777777" w:rsidR="00C24151" w:rsidRDefault="00C24151" w:rsidP="00C24151">
      <w:r>
        <w:t xml:space="preserve">  },</w:t>
      </w:r>
    </w:p>
    <w:p w14:paraId="542C85DE" w14:textId="77777777" w:rsidR="00C24151" w:rsidRDefault="00C24151" w:rsidP="00C24151">
      <w:r>
        <w:t xml:space="preserve">  {</w:t>
      </w:r>
    </w:p>
    <w:p w14:paraId="4B187ACD" w14:textId="77777777" w:rsidR="00C24151" w:rsidRDefault="00C24151" w:rsidP="00C24151">
      <w:r>
        <w:t xml:space="preserve">    "Item Fat Content": "Regular",</w:t>
      </w:r>
    </w:p>
    <w:p w14:paraId="052BEC8F" w14:textId="77777777" w:rsidR="00C24151" w:rsidRDefault="00C24151" w:rsidP="00C24151">
      <w:r>
        <w:t xml:space="preserve">    "Item Identifier": "FDV52",</w:t>
      </w:r>
    </w:p>
    <w:p w14:paraId="011ED483" w14:textId="77777777" w:rsidR="00C24151" w:rsidRDefault="00C24151" w:rsidP="00C24151">
      <w:r>
        <w:t xml:space="preserve">    "Item Type": "Frozen Foods",</w:t>
      </w:r>
    </w:p>
    <w:p w14:paraId="16CB5FAA" w14:textId="77777777" w:rsidR="00C24151" w:rsidRDefault="00C24151" w:rsidP="00C24151">
      <w:r>
        <w:t xml:space="preserve">    "Outlet Establishment Year2": 2012,</w:t>
      </w:r>
    </w:p>
    <w:p w14:paraId="1321A779" w14:textId="77777777" w:rsidR="00C24151" w:rsidRDefault="00C24151" w:rsidP="00C24151">
      <w:r>
        <w:t xml:space="preserve">    "Outlet Identifier": "OUT049",</w:t>
      </w:r>
    </w:p>
    <w:p w14:paraId="0D227A1B" w14:textId="77777777" w:rsidR="00C24151" w:rsidRDefault="00C24151" w:rsidP="00C24151">
      <w:r>
        <w:lastRenderedPageBreak/>
        <w:t xml:space="preserve">    "Outlet Location Type": "Tier 1",</w:t>
      </w:r>
    </w:p>
    <w:p w14:paraId="7EB30EEC" w14:textId="77777777" w:rsidR="00C24151" w:rsidRDefault="00C24151" w:rsidP="00C24151">
      <w:r>
        <w:t xml:space="preserve">    "Outlet Size": "Medium",</w:t>
      </w:r>
    </w:p>
    <w:p w14:paraId="36506344" w14:textId="77777777" w:rsidR="00C24151" w:rsidRDefault="00C24151" w:rsidP="00C24151">
      <w:r>
        <w:t xml:space="preserve">    "Outlet Type": "Supermarket Type1",</w:t>
      </w:r>
    </w:p>
    <w:p w14:paraId="44FCFCBF" w14:textId="77777777" w:rsidR="00C24151" w:rsidRDefault="00C24151" w:rsidP="00C24151">
      <w:r>
        <w:t xml:space="preserve">    "Item Visibility": 0.121709653,</w:t>
      </w:r>
    </w:p>
    <w:p w14:paraId="38790B72" w14:textId="77777777" w:rsidR="00C24151" w:rsidRDefault="00C24151" w:rsidP="00C24151">
      <w:r>
        <w:t xml:space="preserve">    "Item Weight": 20.7,</w:t>
      </w:r>
    </w:p>
    <w:p w14:paraId="16B8E903" w14:textId="77777777" w:rsidR="00C24151" w:rsidRDefault="00C24151" w:rsidP="00C24151">
      <w:r>
        <w:t xml:space="preserve">    "Total Sales": 119.7466,</w:t>
      </w:r>
    </w:p>
    <w:p w14:paraId="4ECFCE56" w14:textId="77777777" w:rsidR="00C24151" w:rsidRDefault="00C24151" w:rsidP="00C24151">
      <w:r>
        <w:t xml:space="preserve">    "Rating": 4</w:t>
      </w:r>
    </w:p>
    <w:p w14:paraId="152BA691" w14:textId="77777777" w:rsidR="00C24151" w:rsidRDefault="00C24151" w:rsidP="00C24151">
      <w:r>
        <w:t xml:space="preserve">  },</w:t>
      </w:r>
    </w:p>
    <w:p w14:paraId="46A1BCAD" w14:textId="77777777" w:rsidR="00C24151" w:rsidRDefault="00C24151" w:rsidP="00C24151">
      <w:r>
        <w:t xml:space="preserve">  {</w:t>
      </w:r>
    </w:p>
    <w:p w14:paraId="45D014EF" w14:textId="77777777" w:rsidR="00C24151" w:rsidRDefault="00C24151" w:rsidP="00C24151">
      <w:r>
        <w:t xml:space="preserve">    "Item Fat Content": "Regular",</w:t>
      </w:r>
    </w:p>
    <w:p w14:paraId="5ABFF7BA" w14:textId="77777777" w:rsidR="00C24151" w:rsidRDefault="00C24151" w:rsidP="00C24151">
      <w:r>
        <w:t xml:space="preserve">    "Item Identifier": "FDF53",</w:t>
      </w:r>
    </w:p>
    <w:p w14:paraId="118F91C9" w14:textId="77777777" w:rsidR="00C24151" w:rsidRDefault="00C24151" w:rsidP="00C24151">
      <w:r>
        <w:t xml:space="preserve">    "Item Type": "Frozen Foods",</w:t>
      </w:r>
    </w:p>
    <w:p w14:paraId="4BD87F1F" w14:textId="77777777" w:rsidR="00C24151" w:rsidRDefault="00C24151" w:rsidP="00C24151">
      <w:r>
        <w:t xml:space="preserve">    "Outlet Establishment Year2": 2012,</w:t>
      </w:r>
    </w:p>
    <w:p w14:paraId="4B919D74" w14:textId="77777777" w:rsidR="00C24151" w:rsidRDefault="00C24151" w:rsidP="00C24151">
      <w:r>
        <w:t xml:space="preserve">    "Outlet Identifier": "OUT049",</w:t>
      </w:r>
    </w:p>
    <w:p w14:paraId="2C525923" w14:textId="77777777" w:rsidR="00C24151" w:rsidRDefault="00C24151" w:rsidP="00C24151">
      <w:r>
        <w:t xml:space="preserve">    "Outlet Location Type": "Tier 1",</w:t>
      </w:r>
    </w:p>
    <w:p w14:paraId="6E326010" w14:textId="77777777" w:rsidR="00C24151" w:rsidRDefault="00C24151" w:rsidP="00C24151">
      <w:r>
        <w:t xml:space="preserve">    "Outlet Size": "Medium",</w:t>
      </w:r>
    </w:p>
    <w:p w14:paraId="1D9C498A" w14:textId="77777777" w:rsidR="00C24151" w:rsidRDefault="00C24151" w:rsidP="00C24151">
      <w:r>
        <w:t xml:space="preserve">    "Outlet Type": "Supermarket Type1",</w:t>
      </w:r>
    </w:p>
    <w:p w14:paraId="0FBDF333" w14:textId="77777777" w:rsidR="00C24151" w:rsidRDefault="00C24151" w:rsidP="00C24151">
      <w:r>
        <w:t xml:space="preserve">    "Item Visibility": 0.083736551,</w:t>
      </w:r>
    </w:p>
    <w:p w14:paraId="0527AA9F" w14:textId="77777777" w:rsidR="00C24151" w:rsidRDefault="00C24151" w:rsidP="00C24151">
      <w:r>
        <w:t xml:space="preserve">    "Item Weight": 20.75,</w:t>
      </w:r>
    </w:p>
    <w:p w14:paraId="5DC946FD" w14:textId="77777777" w:rsidR="00C24151" w:rsidRDefault="00C24151" w:rsidP="00C24151">
      <w:r>
        <w:t xml:space="preserve">    "Total Sales": 178.7318,</w:t>
      </w:r>
    </w:p>
    <w:p w14:paraId="0DB53EB7" w14:textId="77777777" w:rsidR="00C24151" w:rsidRDefault="00C24151" w:rsidP="00C24151">
      <w:r>
        <w:t xml:space="preserve">    "Rating": 4</w:t>
      </w:r>
    </w:p>
    <w:p w14:paraId="7D33AE0C" w14:textId="77777777" w:rsidR="00C24151" w:rsidRDefault="00C24151" w:rsidP="00C24151">
      <w:r>
        <w:t xml:space="preserve">  },</w:t>
      </w:r>
    </w:p>
    <w:p w14:paraId="42A8EBB5" w14:textId="77777777" w:rsidR="00C24151" w:rsidRDefault="00C24151" w:rsidP="00C24151">
      <w:r>
        <w:t xml:space="preserve">  {</w:t>
      </w:r>
    </w:p>
    <w:p w14:paraId="65676794" w14:textId="77777777" w:rsidR="00C24151" w:rsidRDefault="00C24151" w:rsidP="00C24151">
      <w:r>
        <w:t xml:space="preserve">    "Item Fat Content": "Regular",</w:t>
      </w:r>
    </w:p>
    <w:p w14:paraId="4AFD7706" w14:textId="77777777" w:rsidR="00C24151" w:rsidRDefault="00C24151" w:rsidP="00C24151">
      <w:r>
        <w:t xml:space="preserve">    "Item Identifier": "FDN56",</w:t>
      </w:r>
    </w:p>
    <w:p w14:paraId="78CC0E59" w14:textId="77777777" w:rsidR="00C24151" w:rsidRDefault="00C24151" w:rsidP="00C24151">
      <w:r>
        <w:t xml:space="preserve">    "Item Type": "Fruits and Vegetables",</w:t>
      </w:r>
    </w:p>
    <w:p w14:paraId="474F5F1F" w14:textId="77777777" w:rsidR="00C24151" w:rsidRDefault="00C24151" w:rsidP="00C24151">
      <w:r>
        <w:t xml:space="preserve">    "Outlet Establishment Year2": 2012,</w:t>
      </w:r>
    </w:p>
    <w:p w14:paraId="4B010C97" w14:textId="77777777" w:rsidR="00C24151" w:rsidRDefault="00C24151" w:rsidP="00C24151">
      <w:r>
        <w:t xml:space="preserve">    "Outlet Identifier": "OUT049",</w:t>
      </w:r>
    </w:p>
    <w:p w14:paraId="024CDF04" w14:textId="77777777" w:rsidR="00C24151" w:rsidRDefault="00C24151" w:rsidP="00C24151">
      <w:r>
        <w:t xml:space="preserve">    "Outlet Location Type": "Tier 1",</w:t>
      </w:r>
    </w:p>
    <w:p w14:paraId="5A144DFB" w14:textId="77777777" w:rsidR="00C24151" w:rsidRDefault="00C24151" w:rsidP="00C24151">
      <w:r>
        <w:t xml:space="preserve">    "Outlet Size": "Medium",</w:t>
      </w:r>
    </w:p>
    <w:p w14:paraId="5800727F" w14:textId="77777777" w:rsidR="00C24151" w:rsidRDefault="00C24151" w:rsidP="00C24151">
      <w:r>
        <w:t xml:space="preserve">    "Outlet Type": "Supermarket Type1",</w:t>
      </w:r>
    </w:p>
    <w:p w14:paraId="24355A97" w14:textId="77777777" w:rsidR="00C24151" w:rsidRDefault="00C24151" w:rsidP="00C24151">
      <w:r>
        <w:lastRenderedPageBreak/>
        <w:t xml:space="preserve">    "Item Visibility": 0.107223632,</w:t>
      </w:r>
    </w:p>
    <w:p w14:paraId="2DE10E46" w14:textId="77777777" w:rsidR="00C24151" w:rsidRDefault="00C24151" w:rsidP="00C24151">
      <w:r>
        <w:t xml:space="preserve">    "Item Weight": 5.46,</w:t>
      </w:r>
    </w:p>
    <w:p w14:paraId="2DED6ED8" w14:textId="77777777" w:rsidR="00C24151" w:rsidRDefault="00C24151" w:rsidP="00C24151">
      <w:r>
        <w:t xml:space="preserve">    "Total Sales": 144.8786,</w:t>
      </w:r>
    </w:p>
    <w:p w14:paraId="08C21F07" w14:textId="77777777" w:rsidR="00C24151" w:rsidRDefault="00C24151" w:rsidP="00C24151">
      <w:r>
        <w:t xml:space="preserve">    "Rating": 4</w:t>
      </w:r>
    </w:p>
    <w:p w14:paraId="1A2CF8C2" w14:textId="77777777" w:rsidR="00C24151" w:rsidRDefault="00C24151" w:rsidP="00C24151">
      <w:r>
        <w:t xml:space="preserve">  },</w:t>
      </w:r>
    </w:p>
    <w:p w14:paraId="4A4FDA35" w14:textId="77777777" w:rsidR="00C24151" w:rsidRDefault="00C24151" w:rsidP="00C24151">
      <w:r>
        <w:t xml:space="preserve">  {</w:t>
      </w:r>
    </w:p>
    <w:p w14:paraId="7472F1C7" w14:textId="77777777" w:rsidR="00C24151" w:rsidRDefault="00C24151" w:rsidP="00C24151">
      <w:r>
        <w:t xml:space="preserve">    "Item Fat Content": "Regular",</w:t>
      </w:r>
    </w:p>
    <w:p w14:paraId="78B246EA" w14:textId="77777777" w:rsidR="00C24151" w:rsidRDefault="00C24151" w:rsidP="00C24151">
      <w:r>
        <w:t xml:space="preserve">    "Item Identifier": "FDF44",</w:t>
      </w:r>
    </w:p>
    <w:p w14:paraId="6A57874D" w14:textId="77777777" w:rsidR="00C24151" w:rsidRDefault="00C24151" w:rsidP="00C24151">
      <w:r>
        <w:t xml:space="preserve">    "Item Type": "Fruits and Vegetables",</w:t>
      </w:r>
    </w:p>
    <w:p w14:paraId="3AEE7E66" w14:textId="77777777" w:rsidR="00C24151" w:rsidRDefault="00C24151" w:rsidP="00C24151">
      <w:r>
        <w:t xml:space="preserve">    "Outlet Establishment Year2": 2012,</w:t>
      </w:r>
    </w:p>
    <w:p w14:paraId="6A73D855" w14:textId="77777777" w:rsidR="00C24151" w:rsidRDefault="00C24151" w:rsidP="00C24151">
      <w:r>
        <w:t xml:space="preserve">    "Outlet Identifier": "OUT049",</w:t>
      </w:r>
    </w:p>
    <w:p w14:paraId="793F2771" w14:textId="77777777" w:rsidR="00C24151" w:rsidRDefault="00C24151" w:rsidP="00C24151">
      <w:r>
        <w:t xml:space="preserve">    "Outlet Location Type": "Tier 1",</w:t>
      </w:r>
    </w:p>
    <w:p w14:paraId="06D90FD8" w14:textId="77777777" w:rsidR="00C24151" w:rsidRDefault="00C24151" w:rsidP="00C24151">
      <w:r>
        <w:t xml:space="preserve">    "Outlet Size": "Medium",</w:t>
      </w:r>
    </w:p>
    <w:p w14:paraId="50417343" w14:textId="77777777" w:rsidR="00C24151" w:rsidRDefault="00C24151" w:rsidP="00C24151">
      <w:r>
        <w:t xml:space="preserve">    "Outlet Type": "Supermarket Type1",</w:t>
      </w:r>
    </w:p>
    <w:p w14:paraId="79EFA81B" w14:textId="77777777" w:rsidR="00C24151" w:rsidRDefault="00C24151" w:rsidP="00C24151">
      <w:r>
        <w:t xml:space="preserve">    "Item Visibility": 0.059820884,</w:t>
      </w:r>
    </w:p>
    <w:p w14:paraId="7A10FAAF" w14:textId="77777777" w:rsidR="00C24151" w:rsidRDefault="00C24151" w:rsidP="00C24151">
      <w:r>
        <w:t xml:space="preserve">    "Item Weight": 7.17,</w:t>
      </w:r>
    </w:p>
    <w:p w14:paraId="786DF48C" w14:textId="77777777" w:rsidR="00C24151" w:rsidRDefault="00C24151" w:rsidP="00C24151">
      <w:r>
        <w:t xml:space="preserve">    "Total Sales": 130.3968,</w:t>
      </w:r>
    </w:p>
    <w:p w14:paraId="2D4B8B22" w14:textId="77777777" w:rsidR="00C24151" w:rsidRDefault="00C24151" w:rsidP="00C24151">
      <w:r>
        <w:t xml:space="preserve">    "Rating": 4</w:t>
      </w:r>
    </w:p>
    <w:p w14:paraId="46255CF6" w14:textId="77777777" w:rsidR="00C24151" w:rsidRDefault="00C24151" w:rsidP="00C24151">
      <w:r>
        <w:t xml:space="preserve">  },</w:t>
      </w:r>
    </w:p>
    <w:p w14:paraId="226C1965" w14:textId="77777777" w:rsidR="00C24151" w:rsidRDefault="00C24151" w:rsidP="00C24151">
      <w:r>
        <w:t xml:space="preserve">  {</w:t>
      </w:r>
    </w:p>
    <w:p w14:paraId="2816EADF" w14:textId="77777777" w:rsidR="00C24151" w:rsidRDefault="00C24151" w:rsidP="00C24151">
      <w:r>
        <w:t xml:space="preserve">    "Item Fat Content": "Regular",</w:t>
      </w:r>
    </w:p>
    <w:p w14:paraId="123D22D0" w14:textId="77777777" w:rsidR="00C24151" w:rsidRDefault="00C24151" w:rsidP="00C24151">
      <w:r>
        <w:t xml:space="preserve">    "Item Identifier": "FDH56",</w:t>
      </w:r>
    </w:p>
    <w:p w14:paraId="4E6D4913" w14:textId="77777777" w:rsidR="00C24151" w:rsidRDefault="00C24151" w:rsidP="00C24151">
      <w:r>
        <w:t xml:space="preserve">    "Item Type": "Fruits and Vegetables",</w:t>
      </w:r>
    </w:p>
    <w:p w14:paraId="51992AA1" w14:textId="77777777" w:rsidR="00C24151" w:rsidRDefault="00C24151" w:rsidP="00C24151">
      <w:r>
        <w:t xml:space="preserve">    "Outlet Establishment Year2": 2012,</w:t>
      </w:r>
    </w:p>
    <w:p w14:paraId="7C053C53" w14:textId="77777777" w:rsidR="00C24151" w:rsidRDefault="00C24151" w:rsidP="00C24151">
      <w:r>
        <w:t xml:space="preserve">    "Outlet Identifier": "OUT049",</w:t>
      </w:r>
    </w:p>
    <w:p w14:paraId="6FE8342F" w14:textId="77777777" w:rsidR="00C24151" w:rsidRDefault="00C24151" w:rsidP="00C24151">
      <w:r>
        <w:t xml:space="preserve">    "Outlet Location Type": "Tier 1",</w:t>
      </w:r>
    </w:p>
    <w:p w14:paraId="3A26EEFA" w14:textId="77777777" w:rsidR="00C24151" w:rsidRDefault="00C24151" w:rsidP="00C24151">
      <w:r>
        <w:t xml:space="preserve">    "Outlet Size": "Medium",</w:t>
      </w:r>
    </w:p>
    <w:p w14:paraId="02AAC910" w14:textId="77777777" w:rsidR="00C24151" w:rsidRDefault="00C24151" w:rsidP="00C24151">
      <w:r>
        <w:t xml:space="preserve">    "Outlet Type": "Supermarket Type1",</w:t>
      </w:r>
    </w:p>
    <w:p w14:paraId="6CF00EED" w14:textId="77777777" w:rsidR="00C24151" w:rsidRDefault="00C24151" w:rsidP="00C24151">
      <w:r>
        <w:t xml:space="preserve">    "Item Visibility": 0.063916425,</w:t>
      </w:r>
    </w:p>
    <w:p w14:paraId="50798911" w14:textId="77777777" w:rsidR="00C24151" w:rsidRDefault="00C24151" w:rsidP="00C24151">
      <w:r>
        <w:t xml:space="preserve">    "Item Weight": 9.8,</w:t>
      </w:r>
    </w:p>
    <w:p w14:paraId="618C4264" w14:textId="77777777" w:rsidR="00C24151" w:rsidRDefault="00C24151" w:rsidP="00C24151">
      <w:r>
        <w:t xml:space="preserve">    "Total Sales": 117.1492,</w:t>
      </w:r>
    </w:p>
    <w:p w14:paraId="5CDBE1C6" w14:textId="77777777" w:rsidR="00C24151" w:rsidRDefault="00C24151" w:rsidP="00C24151">
      <w:r>
        <w:lastRenderedPageBreak/>
        <w:t xml:space="preserve">    "Rating": 4</w:t>
      </w:r>
    </w:p>
    <w:p w14:paraId="7A7154E6" w14:textId="77777777" w:rsidR="00C24151" w:rsidRDefault="00C24151" w:rsidP="00C24151">
      <w:r>
        <w:t xml:space="preserve">  },</w:t>
      </w:r>
    </w:p>
    <w:p w14:paraId="68D2F1F0" w14:textId="77777777" w:rsidR="00C24151" w:rsidRDefault="00C24151" w:rsidP="00C24151">
      <w:r>
        <w:t xml:space="preserve">  {</w:t>
      </w:r>
    </w:p>
    <w:p w14:paraId="7F988416" w14:textId="77777777" w:rsidR="00C24151" w:rsidRDefault="00C24151" w:rsidP="00C24151">
      <w:r>
        <w:t xml:space="preserve">    "Item Fat Content": "Regular",</w:t>
      </w:r>
    </w:p>
    <w:p w14:paraId="19104285" w14:textId="77777777" w:rsidR="00C24151" w:rsidRDefault="00C24151" w:rsidP="00C24151">
      <w:r>
        <w:t xml:space="preserve">    "Item Identifier": "FDD21",</w:t>
      </w:r>
    </w:p>
    <w:p w14:paraId="1FD4ABFB" w14:textId="77777777" w:rsidR="00C24151" w:rsidRDefault="00C24151" w:rsidP="00C24151">
      <w:r>
        <w:t xml:space="preserve">    "Item Type": "Fruits and Vegetables",</w:t>
      </w:r>
    </w:p>
    <w:p w14:paraId="3CD6707C" w14:textId="77777777" w:rsidR="00C24151" w:rsidRDefault="00C24151" w:rsidP="00C24151">
      <w:r>
        <w:t xml:space="preserve">    "Outlet Establishment Year2": 2012,</w:t>
      </w:r>
    </w:p>
    <w:p w14:paraId="09A616A6" w14:textId="77777777" w:rsidR="00C24151" w:rsidRDefault="00C24151" w:rsidP="00C24151">
      <w:r>
        <w:t xml:space="preserve">    "Outlet Identifier": "OUT049",</w:t>
      </w:r>
    </w:p>
    <w:p w14:paraId="43BF8A5D" w14:textId="77777777" w:rsidR="00C24151" w:rsidRDefault="00C24151" w:rsidP="00C24151">
      <w:r>
        <w:t xml:space="preserve">    "Outlet Location Type": "Tier 1",</w:t>
      </w:r>
    </w:p>
    <w:p w14:paraId="262BE422" w14:textId="77777777" w:rsidR="00C24151" w:rsidRDefault="00C24151" w:rsidP="00C24151">
      <w:r>
        <w:t xml:space="preserve">    "Outlet Size": "Medium",</w:t>
      </w:r>
    </w:p>
    <w:p w14:paraId="7CDBB7BA" w14:textId="77777777" w:rsidR="00C24151" w:rsidRDefault="00C24151" w:rsidP="00C24151">
      <w:r>
        <w:t xml:space="preserve">    "Outlet Type": "Supermarket Type1",</w:t>
      </w:r>
    </w:p>
    <w:p w14:paraId="1424506F" w14:textId="77777777" w:rsidR="00C24151" w:rsidRDefault="00C24151" w:rsidP="00C24151">
      <w:r>
        <w:t xml:space="preserve">    "Item Visibility": 0.030616757,</w:t>
      </w:r>
    </w:p>
    <w:p w14:paraId="502E8186" w14:textId="77777777" w:rsidR="00C24151" w:rsidRDefault="00C24151" w:rsidP="00C24151">
      <w:r>
        <w:t xml:space="preserve">    "Item Weight": 10.3,</w:t>
      </w:r>
    </w:p>
    <w:p w14:paraId="232BCB4C" w14:textId="77777777" w:rsidR="00C24151" w:rsidRDefault="00C24151" w:rsidP="00C24151">
      <w:r>
        <w:t xml:space="preserve">    "Total Sales": 112.7176,</w:t>
      </w:r>
    </w:p>
    <w:p w14:paraId="6222DF60" w14:textId="77777777" w:rsidR="00C24151" w:rsidRDefault="00C24151" w:rsidP="00C24151">
      <w:r>
        <w:t xml:space="preserve">    "Rating": 4</w:t>
      </w:r>
    </w:p>
    <w:p w14:paraId="6EE04BA0" w14:textId="77777777" w:rsidR="00C24151" w:rsidRDefault="00C24151" w:rsidP="00C24151">
      <w:r>
        <w:t xml:space="preserve">  },</w:t>
      </w:r>
    </w:p>
    <w:p w14:paraId="2DC22C97" w14:textId="77777777" w:rsidR="00C24151" w:rsidRDefault="00C24151" w:rsidP="00C24151">
      <w:r>
        <w:t xml:space="preserve">  {</w:t>
      </w:r>
    </w:p>
    <w:p w14:paraId="0D357340" w14:textId="77777777" w:rsidR="00C24151" w:rsidRDefault="00C24151" w:rsidP="00C24151">
      <w:r>
        <w:t xml:space="preserve">    "Item Fat Content": "Regular",</w:t>
      </w:r>
    </w:p>
    <w:p w14:paraId="56932249" w14:textId="77777777" w:rsidR="00C24151" w:rsidRDefault="00C24151" w:rsidP="00C24151">
      <w:r>
        <w:t xml:space="preserve">    "Item Identifier": "FDO20",</w:t>
      </w:r>
    </w:p>
    <w:p w14:paraId="659721A9" w14:textId="77777777" w:rsidR="00C24151" w:rsidRDefault="00C24151" w:rsidP="00C24151">
      <w:r>
        <w:t xml:space="preserve">    "Item Type": "Fruits and Vegetables",</w:t>
      </w:r>
    </w:p>
    <w:p w14:paraId="71F333BF" w14:textId="77777777" w:rsidR="00C24151" w:rsidRDefault="00C24151" w:rsidP="00C24151">
      <w:r>
        <w:t xml:space="preserve">    "Outlet Establishment Year2": 2012,</w:t>
      </w:r>
    </w:p>
    <w:p w14:paraId="1A15210C" w14:textId="77777777" w:rsidR="00C24151" w:rsidRDefault="00C24151" w:rsidP="00C24151">
      <w:r>
        <w:t xml:space="preserve">    "Outlet Identifier": "OUT049",</w:t>
      </w:r>
    </w:p>
    <w:p w14:paraId="37A18A2C" w14:textId="77777777" w:rsidR="00C24151" w:rsidRDefault="00C24151" w:rsidP="00C24151">
      <w:r>
        <w:t xml:space="preserve">    "Outlet Location Type": "Tier 1",</w:t>
      </w:r>
    </w:p>
    <w:p w14:paraId="4B3E9865" w14:textId="77777777" w:rsidR="00C24151" w:rsidRDefault="00C24151" w:rsidP="00C24151">
      <w:r>
        <w:t xml:space="preserve">    "Outlet Size": "Medium",</w:t>
      </w:r>
    </w:p>
    <w:p w14:paraId="3B692F70" w14:textId="77777777" w:rsidR="00C24151" w:rsidRDefault="00C24151" w:rsidP="00C24151">
      <w:r>
        <w:t xml:space="preserve">    "Outlet Type": "Supermarket Type1",</w:t>
      </w:r>
    </w:p>
    <w:p w14:paraId="4D4D9FDF" w14:textId="77777777" w:rsidR="00C24151" w:rsidRDefault="00C24151" w:rsidP="00C24151">
      <w:r>
        <w:t xml:space="preserve">    "Item Visibility": 0.152364317,</w:t>
      </w:r>
    </w:p>
    <w:p w14:paraId="35FB1317" w14:textId="77777777" w:rsidR="00C24151" w:rsidRDefault="00C24151" w:rsidP="00C24151">
      <w:r>
        <w:t xml:space="preserve">    "Item Weight": 12.85,</w:t>
      </w:r>
    </w:p>
    <w:p w14:paraId="7C183477" w14:textId="77777777" w:rsidR="00C24151" w:rsidRDefault="00C24151" w:rsidP="00C24151">
      <w:r>
        <w:t xml:space="preserve">    "Total Sales": 254.0382,</w:t>
      </w:r>
    </w:p>
    <w:p w14:paraId="47A1B4A3" w14:textId="77777777" w:rsidR="00C24151" w:rsidRDefault="00C24151" w:rsidP="00C24151">
      <w:r>
        <w:t xml:space="preserve">    "Rating": 4</w:t>
      </w:r>
    </w:p>
    <w:p w14:paraId="219BB15A" w14:textId="77777777" w:rsidR="00C24151" w:rsidRDefault="00C24151" w:rsidP="00C24151">
      <w:r>
        <w:t xml:space="preserve">  },</w:t>
      </w:r>
    </w:p>
    <w:p w14:paraId="6CEF7EE4" w14:textId="77777777" w:rsidR="00C24151" w:rsidRDefault="00C24151" w:rsidP="00C24151">
      <w:r>
        <w:t xml:space="preserve">  {</w:t>
      </w:r>
    </w:p>
    <w:p w14:paraId="3AE3EFAF" w14:textId="77777777" w:rsidR="00C24151" w:rsidRDefault="00C24151" w:rsidP="00C24151">
      <w:r>
        <w:lastRenderedPageBreak/>
        <w:t xml:space="preserve">    "Item Fat Content": "Regular",</w:t>
      </w:r>
    </w:p>
    <w:p w14:paraId="556ED3FB" w14:textId="77777777" w:rsidR="00C24151" w:rsidRDefault="00C24151" w:rsidP="00C24151">
      <w:r>
        <w:t xml:space="preserve">    "Item Identifier": "FDS19",</w:t>
      </w:r>
    </w:p>
    <w:p w14:paraId="17C721FF" w14:textId="77777777" w:rsidR="00C24151" w:rsidRDefault="00C24151" w:rsidP="00C24151">
      <w:r>
        <w:t xml:space="preserve">    "Item Type": "Fruits and Vegetables",</w:t>
      </w:r>
    </w:p>
    <w:p w14:paraId="4D6FF6FF" w14:textId="77777777" w:rsidR="00C24151" w:rsidRDefault="00C24151" w:rsidP="00C24151">
      <w:r>
        <w:t xml:space="preserve">    "Outlet Establishment Year2": 2012,</w:t>
      </w:r>
    </w:p>
    <w:p w14:paraId="5B6379CA" w14:textId="77777777" w:rsidR="00C24151" w:rsidRDefault="00C24151" w:rsidP="00C24151">
      <w:r>
        <w:t xml:space="preserve">    "Outlet Identifier": "OUT049",</w:t>
      </w:r>
    </w:p>
    <w:p w14:paraId="12441C78" w14:textId="77777777" w:rsidR="00C24151" w:rsidRDefault="00C24151" w:rsidP="00C24151">
      <w:r>
        <w:t xml:space="preserve">    "Outlet Location Type": "Tier 1",</w:t>
      </w:r>
    </w:p>
    <w:p w14:paraId="5A04D227" w14:textId="77777777" w:rsidR="00C24151" w:rsidRDefault="00C24151" w:rsidP="00C24151">
      <w:r>
        <w:t xml:space="preserve">    "Outlet Size": "Medium",</w:t>
      </w:r>
    </w:p>
    <w:p w14:paraId="05FF029B" w14:textId="77777777" w:rsidR="00C24151" w:rsidRDefault="00C24151" w:rsidP="00C24151">
      <w:r>
        <w:t xml:space="preserve">    "Outlet Type": "Supermarket Type1",</w:t>
      </w:r>
    </w:p>
    <w:p w14:paraId="23139F05" w14:textId="77777777" w:rsidR="00C24151" w:rsidRDefault="00C24151" w:rsidP="00C24151">
      <w:r>
        <w:t xml:space="preserve">    "Item Visibility": 0.064307102,</w:t>
      </w:r>
    </w:p>
    <w:p w14:paraId="42C84AD3" w14:textId="77777777" w:rsidR="00C24151" w:rsidRDefault="00C24151" w:rsidP="00C24151">
      <w:r>
        <w:t xml:space="preserve">    "Item Weight": 13.8,</w:t>
      </w:r>
    </w:p>
    <w:p w14:paraId="18EB497C" w14:textId="77777777" w:rsidR="00C24151" w:rsidRDefault="00C24151" w:rsidP="00C24151">
      <w:r>
        <w:t xml:space="preserve">    "Total Sales": 77.3012,</w:t>
      </w:r>
    </w:p>
    <w:p w14:paraId="156EE2CE" w14:textId="77777777" w:rsidR="00C24151" w:rsidRDefault="00C24151" w:rsidP="00C24151">
      <w:r>
        <w:t xml:space="preserve">    "Rating": 4</w:t>
      </w:r>
    </w:p>
    <w:p w14:paraId="59FFBA9F" w14:textId="77777777" w:rsidR="00C24151" w:rsidRDefault="00C24151" w:rsidP="00C24151">
      <w:r>
        <w:t xml:space="preserve">  },</w:t>
      </w:r>
    </w:p>
    <w:p w14:paraId="42A75209" w14:textId="77777777" w:rsidR="00C24151" w:rsidRDefault="00C24151" w:rsidP="00C24151">
      <w:r>
        <w:t xml:space="preserve">  {</w:t>
      </w:r>
    </w:p>
    <w:p w14:paraId="2802E8CE" w14:textId="77777777" w:rsidR="00C24151" w:rsidRDefault="00C24151" w:rsidP="00C24151">
      <w:r>
        <w:t xml:space="preserve">    "Item Fat Content": "Regular",</w:t>
      </w:r>
    </w:p>
    <w:p w14:paraId="12A9EFE5" w14:textId="77777777" w:rsidR="00C24151" w:rsidRDefault="00C24151" w:rsidP="00C24151">
      <w:r>
        <w:t xml:space="preserve">    "Item Identifier": "FDC09",</w:t>
      </w:r>
    </w:p>
    <w:p w14:paraId="1C64DB7E" w14:textId="77777777" w:rsidR="00C24151" w:rsidRDefault="00C24151" w:rsidP="00C24151">
      <w:r>
        <w:t xml:space="preserve">    "Item Type": "Fruits and Vegetables",</w:t>
      </w:r>
    </w:p>
    <w:p w14:paraId="64452632" w14:textId="77777777" w:rsidR="00C24151" w:rsidRDefault="00C24151" w:rsidP="00C24151">
      <w:r>
        <w:t xml:space="preserve">    "Outlet Establishment Year2": 2012,</w:t>
      </w:r>
    </w:p>
    <w:p w14:paraId="4BD7398F" w14:textId="77777777" w:rsidR="00C24151" w:rsidRDefault="00C24151" w:rsidP="00C24151">
      <w:r>
        <w:t xml:space="preserve">    "Outlet Identifier": "OUT049",</w:t>
      </w:r>
    </w:p>
    <w:p w14:paraId="1AC80449" w14:textId="77777777" w:rsidR="00C24151" w:rsidRDefault="00C24151" w:rsidP="00C24151">
      <w:r>
        <w:t xml:space="preserve">    "Outlet Location Type": "Tier 1",</w:t>
      </w:r>
    </w:p>
    <w:p w14:paraId="06591620" w14:textId="77777777" w:rsidR="00C24151" w:rsidRDefault="00C24151" w:rsidP="00C24151">
      <w:r>
        <w:t xml:space="preserve">    "Outlet Size": "Medium",</w:t>
      </w:r>
    </w:p>
    <w:p w14:paraId="22B2868B" w14:textId="77777777" w:rsidR="00C24151" w:rsidRDefault="00C24151" w:rsidP="00C24151">
      <w:r>
        <w:t xml:space="preserve">    "Outlet Type": "Supermarket Type1",</w:t>
      </w:r>
    </w:p>
    <w:p w14:paraId="35E04FD3" w14:textId="77777777" w:rsidR="00C24151" w:rsidRDefault="00C24151" w:rsidP="00C24151">
      <w:r>
        <w:t xml:space="preserve">    "Item Visibility": 0.026342897,</w:t>
      </w:r>
    </w:p>
    <w:p w14:paraId="79631682" w14:textId="77777777" w:rsidR="00C24151" w:rsidRDefault="00C24151" w:rsidP="00C24151">
      <w:r>
        <w:t xml:space="preserve">    "Item Weight": 15.5,</w:t>
      </w:r>
    </w:p>
    <w:p w14:paraId="696376A8" w14:textId="77777777" w:rsidR="00C24151" w:rsidRDefault="00C24151" w:rsidP="00C24151">
      <w:r>
        <w:t xml:space="preserve">    "Total Sales": 104.1332,</w:t>
      </w:r>
    </w:p>
    <w:p w14:paraId="27CBE792" w14:textId="77777777" w:rsidR="00C24151" w:rsidRDefault="00C24151" w:rsidP="00C24151">
      <w:r>
        <w:t xml:space="preserve">    "Rating": 4</w:t>
      </w:r>
    </w:p>
    <w:p w14:paraId="547F8C07" w14:textId="77777777" w:rsidR="00C24151" w:rsidRDefault="00C24151" w:rsidP="00C24151">
      <w:r>
        <w:t xml:space="preserve">  },</w:t>
      </w:r>
    </w:p>
    <w:p w14:paraId="3C2BC707" w14:textId="77777777" w:rsidR="00C24151" w:rsidRDefault="00C24151" w:rsidP="00C24151">
      <w:r>
        <w:t xml:space="preserve">  {</w:t>
      </w:r>
    </w:p>
    <w:p w14:paraId="767F3341" w14:textId="77777777" w:rsidR="00C24151" w:rsidRDefault="00C24151" w:rsidP="00C24151">
      <w:r>
        <w:t xml:space="preserve">    "Item Fat Content": "Regular",</w:t>
      </w:r>
    </w:p>
    <w:p w14:paraId="08DE2B0B" w14:textId="77777777" w:rsidR="00C24151" w:rsidRDefault="00C24151" w:rsidP="00C24151">
      <w:r>
        <w:t xml:space="preserve">    "Item Identifier": "FDR56",</w:t>
      </w:r>
    </w:p>
    <w:p w14:paraId="4E260429" w14:textId="77777777" w:rsidR="00C24151" w:rsidRDefault="00C24151" w:rsidP="00C24151">
      <w:r>
        <w:t xml:space="preserve">    "Item Type": "Fruits and Vegetables",</w:t>
      </w:r>
    </w:p>
    <w:p w14:paraId="237A7775" w14:textId="77777777" w:rsidR="00C24151" w:rsidRDefault="00C24151" w:rsidP="00C24151">
      <w:r>
        <w:lastRenderedPageBreak/>
        <w:t xml:space="preserve">    "Outlet Establishment Year2": 2012,</w:t>
      </w:r>
    </w:p>
    <w:p w14:paraId="2C457FD3" w14:textId="77777777" w:rsidR="00C24151" w:rsidRDefault="00C24151" w:rsidP="00C24151">
      <w:r>
        <w:t xml:space="preserve">    "Outlet Identifier": "OUT049",</w:t>
      </w:r>
    </w:p>
    <w:p w14:paraId="01457D99" w14:textId="77777777" w:rsidR="00C24151" w:rsidRDefault="00C24151" w:rsidP="00C24151">
      <w:r>
        <w:t xml:space="preserve">    "Outlet Location Type": "Tier 1",</w:t>
      </w:r>
    </w:p>
    <w:p w14:paraId="61F0160B" w14:textId="77777777" w:rsidR="00C24151" w:rsidRDefault="00C24151" w:rsidP="00C24151">
      <w:r>
        <w:t xml:space="preserve">    "Outlet Size": "Medium",</w:t>
      </w:r>
    </w:p>
    <w:p w14:paraId="528A9E6E" w14:textId="77777777" w:rsidR="00C24151" w:rsidRDefault="00C24151" w:rsidP="00C24151">
      <w:r>
        <w:t xml:space="preserve">    "Outlet Type": "Supermarket Type1",</w:t>
      </w:r>
    </w:p>
    <w:p w14:paraId="2AECBF9F" w14:textId="77777777" w:rsidR="00C24151" w:rsidRDefault="00C24151" w:rsidP="00C24151">
      <w:r>
        <w:t xml:space="preserve">    "Item Visibility": 0.100922503,</w:t>
      </w:r>
    </w:p>
    <w:p w14:paraId="5780128C" w14:textId="77777777" w:rsidR="00C24151" w:rsidRDefault="00C24151" w:rsidP="00C24151">
      <w:r>
        <w:t xml:space="preserve">    "Item Weight": 15.5,</w:t>
      </w:r>
    </w:p>
    <w:p w14:paraId="67547241" w14:textId="77777777" w:rsidR="00C24151" w:rsidRDefault="00C24151" w:rsidP="00C24151">
      <w:r>
        <w:t xml:space="preserve">    "Total Sales": 199.0768,</w:t>
      </w:r>
    </w:p>
    <w:p w14:paraId="2DB008F2" w14:textId="77777777" w:rsidR="00C24151" w:rsidRDefault="00C24151" w:rsidP="00C24151">
      <w:r>
        <w:t xml:space="preserve">    "Rating": 4</w:t>
      </w:r>
    </w:p>
    <w:p w14:paraId="555403E1" w14:textId="77777777" w:rsidR="00C24151" w:rsidRDefault="00C24151" w:rsidP="00C24151">
      <w:r>
        <w:t xml:space="preserve">  },</w:t>
      </w:r>
    </w:p>
    <w:p w14:paraId="1325B205" w14:textId="77777777" w:rsidR="00C24151" w:rsidRDefault="00C24151" w:rsidP="00C24151">
      <w:r>
        <w:t xml:space="preserve">  {</w:t>
      </w:r>
    </w:p>
    <w:p w14:paraId="282B3725" w14:textId="77777777" w:rsidR="00C24151" w:rsidRDefault="00C24151" w:rsidP="00C24151">
      <w:r>
        <w:t xml:space="preserve">    "Item Fat Content": "Regular",</w:t>
      </w:r>
    </w:p>
    <w:p w14:paraId="1CEF4B4E" w14:textId="77777777" w:rsidR="00C24151" w:rsidRDefault="00C24151" w:rsidP="00C24151">
      <w:r>
        <w:t xml:space="preserve">    "Item Identifier": "FDW07",</w:t>
      </w:r>
    </w:p>
    <w:p w14:paraId="2328A00B" w14:textId="77777777" w:rsidR="00C24151" w:rsidRDefault="00C24151" w:rsidP="00C24151">
      <w:r>
        <w:t xml:space="preserve">    "Item Type": "Fruits and Vegetables",</w:t>
      </w:r>
    </w:p>
    <w:p w14:paraId="68907C04" w14:textId="77777777" w:rsidR="00C24151" w:rsidRDefault="00C24151" w:rsidP="00C24151">
      <w:r>
        <w:t xml:space="preserve">    "Outlet Establishment Year2": 2012,</w:t>
      </w:r>
    </w:p>
    <w:p w14:paraId="09F2A43C" w14:textId="77777777" w:rsidR="00C24151" w:rsidRDefault="00C24151" w:rsidP="00C24151">
      <w:r>
        <w:t xml:space="preserve">    "Outlet Identifier": "OUT049",</w:t>
      </w:r>
    </w:p>
    <w:p w14:paraId="3C935229" w14:textId="77777777" w:rsidR="00C24151" w:rsidRDefault="00C24151" w:rsidP="00C24151">
      <w:r>
        <w:t xml:space="preserve">    "Outlet Location Type": "Tier 1",</w:t>
      </w:r>
    </w:p>
    <w:p w14:paraId="7AC3C9DB" w14:textId="77777777" w:rsidR="00C24151" w:rsidRDefault="00C24151" w:rsidP="00C24151">
      <w:r>
        <w:t xml:space="preserve">    "Outlet Size": "Medium",</w:t>
      </w:r>
    </w:p>
    <w:p w14:paraId="4423C407" w14:textId="77777777" w:rsidR="00C24151" w:rsidRDefault="00C24151" w:rsidP="00C24151">
      <w:r>
        <w:t xml:space="preserve">    "Outlet Type": "Supermarket Type1",</w:t>
      </w:r>
    </w:p>
    <w:p w14:paraId="2B2428EB" w14:textId="77777777" w:rsidR="00C24151" w:rsidRDefault="00C24151" w:rsidP="00C24151">
      <w:r>
        <w:t xml:space="preserve">    "Item Visibility": 0.142910689,</w:t>
      </w:r>
    </w:p>
    <w:p w14:paraId="25429A30" w14:textId="77777777" w:rsidR="00C24151" w:rsidRDefault="00C24151" w:rsidP="00C24151">
      <w:r>
        <w:t xml:space="preserve">    "Item Weight": 18,</w:t>
      </w:r>
    </w:p>
    <w:p w14:paraId="0721DC9D" w14:textId="77777777" w:rsidR="00C24151" w:rsidRDefault="00C24151" w:rsidP="00C24151">
      <w:r>
        <w:t xml:space="preserve">    "Total Sales": 89.6514,</w:t>
      </w:r>
    </w:p>
    <w:p w14:paraId="391916DA" w14:textId="77777777" w:rsidR="00C24151" w:rsidRDefault="00C24151" w:rsidP="00C24151">
      <w:r>
        <w:t xml:space="preserve">    "Rating": 4</w:t>
      </w:r>
    </w:p>
    <w:p w14:paraId="128E7C4B" w14:textId="77777777" w:rsidR="00C24151" w:rsidRDefault="00C24151" w:rsidP="00C24151">
      <w:r>
        <w:t xml:space="preserve">  },</w:t>
      </w:r>
    </w:p>
    <w:p w14:paraId="7F430D94" w14:textId="77777777" w:rsidR="00C24151" w:rsidRDefault="00C24151" w:rsidP="00C24151">
      <w:r>
        <w:t xml:space="preserve">  {</w:t>
      </w:r>
    </w:p>
    <w:p w14:paraId="4A6CD9C8" w14:textId="77777777" w:rsidR="00C24151" w:rsidRDefault="00C24151" w:rsidP="00C24151">
      <w:r>
        <w:t xml:space="preserve">    "Item Fat Content": "Regular",</w:t>
      </w:r>
    </w:p>
    <w:p w14:paraId="4CEBA09A" w14:textId="77777777" w:rsidR="00C24151" w:rsidRDefault="00C24151" w:rsidP="00C24151">
      <w:r>
        <w:t xml:space="preserve">    "Item Identifier": "FDF45",</w:t>
      </w:r>
    </w:p>
    <w:p w14:paraId="067D10B6" w14:textId="77777777" w:rsidR="00C24151" w:rsidRDefault="00C24151" w:rsidP="00C24151">
      <w:r>
        <w:t xml:space="preserve">    "Item Type": "Fruits and Vegetables",</w:t>
      </w:r>
    </w:p>
    <w:p w14:paraId="06F6C4A7" w14:textId="77777777" w:rsidR="00C24151" w:rsidRDefault="00C24151" w:rsidP="00C24151">
      <w:r>
        <w:t xml:space="preserve">    "Outlet Establishment Year2": 2012,</w:t>
      </w:r>
    </w:p>
    <w:p w14:paraId="43E2E66D" w14:textId="77777777" w:rsidR="00C24151" w:rsidRDefault="00C24151" w:rsidP="00C24151">
      <w:r>
        <w:t xml:space="preserve">    "Outlet Identifier": "OUT049",</w:t>
      </w:r>
    </w:p>
    <w:p w14:paraId="72AEC06E" w14:textId="77777777" w:rsidR="00C24151" w:rsidRDefault="00C24151" w:rsidP="00C24151">
      <w:r>
        <w:t xml:space="preserve">    "Outlet Location Type": "Tier 1",</w:t>
      </w:r>
    </w:p>
    <w:p w14:paraId="35193E30" w14:textId="77777777" w:rsidR="00C24151" w:rsidRDefault="00C24151" w:rsidP="00C24151">
      <w:r>
        <w:lastRenderedPageBreak/>
        <w:t xml:space="preserve">    "Outlet Size": "Medium",</w:t>
      </w:r>
    </w:p>
    <w:p w14:paraId="24738597" w14:textId="77777777" w:rsidR="00C24151" w:rsidRDefault="00C24151" w:rsidP="00C24151">
      <w:r>
        <w:t xml:space="preserve">    "Outlet Type": "Supermarket Type1",</w:t>
      </w:r>
    </w:p>
    <w:p w14:paraId="7ED8B6A3" w14:textId="77777777" w:rsidR="00C24151" w:rsidRDefault="00C24151" w:rsidP="00C24151">
      <w:r>
        <w:t xml:space="preserve">    "Item Visibility": 0.012223687,</w:t>
      </w:r>
    </w:p>
    <w:p w14:paraId="5AE381AD" w14:textId="77777777" w:rsidR="00C24151" w:rsidRDefault="00C24151" w:rsidP="00C24151">
      <w:r>
        <w:t xml:space="preserve">    "Item Weight": 18.2,</w:t>
      </w:r>
    </w:p>
    <w:p w14:paraId="64F2AA6E" w14:textId="77777777" w:rsidR="00C24151" w:rsidRDefault="00C24151" w:rsidP="00C24151">
      <w:r>
        <w:t xml:space="preserve">    "Total Sales": 57.1904,</w:t>
      </w:r>
    </w:p>
    <w:p w14:paraId="4C811CF8" w14:textId="77777777" w:rsidR="00C24151" w:rsidRDefault="00C24151" w:rsidP="00C24151">
      <w:r>
        <w:t xml:space="preserve">    "Rating": 4</w:t>
      </w:r>
    </w:p>
    <w:p w14:paraId="10413C39" w14:textId="77777777" w:rsidR="00C24151" w:rsidRDefault="00C24151" w:rsidP="00C24151">
      <w:r>
        <w:t xml:space="preserve">  },</w:t>
      </w:r>
    </w:p>
    <w:p w14:paraId="31B0204A" w14:textId="77777777" w:rsidR="00C24151" w:rsidRDefault="00C24151" w:rsidP="00C24151">
      <w:r>
        <w:t xml:space="preserve">  {</w:t>
      </w:r>
    </w:p>
    <w:p w14:paraId="4CD37898" w14:textId="77777777" w:rsidR="00C24151" w:rsidRDefault="00C24151" w:rsidP="00C24151">
      <w:r>
        <w:t xml:space="preserve">    "Item Fat Content": "Regular",</w:t>
      </w:r>
    </w:p>
    <w:p w14:paraId="67C64485" w14:textId="77777777" w:rsidR="00C24151" w:rsidRDefault="00C24151" w:rsidP="00C24151">
      <w:r>
        <w:t xml:space="preserve">    "Item Identifier": "FDI08",</w:t>
      </w:r>
    </w:p>
    <w:p w14:paraId="3C3F9256" w14:textId="77777777" w:rsidR="00C24151" w:rsidRDefault="00C24151" w:rsidP="00C24151">
      <w:r>
        <w:t xml:space="preserve">    "Item Type": "Fruits and Vegetables",</w:t>
      </w:r>
    </w:p>
    <w:p w14:paraId="6DDDB5EC" w14:textId="77777777" w:rsidR="00C24151" w:rsidRDefault="00C24151" w:rsidP="00C24151">
      <w:r>
        <w:t xml:space="preserve">    "Outlet Establishment Year2": 2012,</w:t>
      </w:r>
    </w:p>
    <w:p w14:paraId="6D98FFEA" w14:textId="77777777" w:rsidR="00C24151" w:rsidRDefault="00C24151" w:rsidP="00C24151">
      <w:r>
        <w:t xml:space="preserve">    "Outlet Identifier": "OUT049",</w:t>
      </w:r>
    </w:p>
    <w:p w14:paraId="219EA47A" w14:textId="77777777" w:rsidR="00C24151" w:rsidRDefault="00C24151" w:rsidP="00C24151">
      <w:r>
        <w:t xml:space="preserve">    "Outlet Location Type": "Tier 1",</w:t>
      </w:r>
    </w:p>
    <w:p w14:paraId="5E18A885" w14:textId="77777777" w:rsidR="00C24151" w:rsidRDefault="00C24151" w:rsidP="00C24151">
      <w:r>
        <w:t xml:space="preserve">    "Outlet Size": "Medium",</w:t>
      </w:r>
    </w:p>
    <w:p w14:paraId="7305EC1A" w14:textId="77777777" w:rsidR="00C24151" w:rsidRDefault="00C24151" w:rsidP="00C24151">
      <w:r>
        <w:t xml:space="preserve">    "Outlet Type": "Supermarket Type1",</w:t>
      </w:r>
    </w:p>
    <w:p w14:paraId="453F8FF7" w14:textId="77777777" w:rsidR="00C24151" w:rsidRDefault="00C24151" w:rsidP="00C24151">
      <w:r>
        <w:t xml:space="preserve">    "Item Visibility": 0.066400129,</w:t>
      </w:r>
    </w:p>
    <w:p w14:paraId="3282CD93" w14:textId="77777777" w:rsidR="00C24151" w:rsidRDefault="00C24151" w:rsidP="00C24151">
      <w:r>
        <w:t xml:space="preserve">    "Item Weight": 18.2,</w:t>
      </w:r>
    </w:p>
    <w:p w14:paraId="5F1547E2" w14:textId="77777777" w:rsidR="00C24151" w:rsidRDefault="00C24151" w:rsidP="00C24151">
      <w:r>
        <w:t xml:space="preserve">    "Total Sales": 250.1092,</w:t>
      </w:r>
    </w:p>
    <w:p w14:paraId="4E738DE1" w14:textId="77777777" w:rsidR="00C24151" w:rsidRDefault="00C24151" w:rsidP="00C24151">
      <w:r>
        <w:t xml:space="preserve">    "Rating": 4</w:t>
      </w:r>
    </w:p>
    <w:p w14:paraId="4216D657" w14:textId="77777777" w:rsidR="00C24151" w:rsidRDefault="00C24151" w:rsidP="00C24151">
      <w:r>
        <w:t xml:space="preserve">  },</w:t>
      </w:r>
    </w:p>
    <w:p w14:paraId="0129AD23" w14:textId="77777777" w:rsidR="00C24151" w:rsidRDefault="00C24151" w:rsidP="00C24151">
      <w:r>
        <w:t xml:space="preserve">  {</w:t>
      </w:r>
    </w:p>
    <w:p w14:paraId="36E3CFE9" w14:textId="77777777" w:rsidR="00C24151" w:rsidRDefault="00C24151" w:rsidP="00C24151">
      <w:r>
        <w:t xml:space="preserve">    "Item Fat Content": "Regular",</w:t>
      </w:r>
    </w:p>
    <w:p w14:paraId="5CAC0053" w14:textId="77777777" w:rsidR="00C24151" w:rsidRDefault="00C24151" w:rsidP="00C24151">
      <w:r>
        <w:t xml:space="preserve">    "Item Identifier": "FDC08",</w:t>
      </w:r>
    </w:p>
    <w:p w14:paraId="4D955DEC" w14:textId="77777777" w:rsidR="00C24151" w:rsidRDefault="00C24151" w:rsidP="00C24151">
      <w:r>
        <w:t xml:space="preserve">    "Item Type": "Fruits and Vegetables",</w:t>
      </w:r>
    </w:p>
    <w:p w14:paraId="7641048B" w14:textId="77777777" w:rsidR="00C24151" w:rsidRDefault="00C24151" w:rsidP="00C24151">
      <w:r>
        <w:t xml:space="preserve">    "Outlet Establishment Year2": 2012,</w:t>
      </w:r>
    </w:p>
    <w:p w14:paraId="37583239" w14:textId="77777777" w:rsidR="00C24151" w:rsidRDefault="00C24151" w:rsidP="00C24151">
      <w:r>
        <w:t xml:space="preserve">    "Outlet Identifier": "OUT049",</w:t>
      </w:r>
    </w:p>
    <w:p w14:paraId="4D8B7392" w14:textId="77777777" w:rsidR="00C24151" w:rsidRDefault="00C24151" w:rsidP="00C24151">
      <w:r>
        <w:t xml:space="preserve">    "Outlet Location Type": "Tier 1",</w:t>
      </w:r>
    </w:p>
    <w:p w14:paraId="79DD9116" w14:textId="77777777" w:rsidR="00C24151" w:rsidRDefault="00C24151" w:rsidP="00C24151">
      <w:r>
        <w:t xml:space="preserve">    "Outlet Size": "Medium",</w:t>
      </w:r>
    </w:p>
    <w:p w14:paraId="4413EC28" w14:textId="77777777" w:rsidR="00C24151" w:rsidRDefault="00C24151" w:rsidP="00C24151">
      <w:r>
        <w:t xml:space="preserve">    "Outlet Type": "Supermarket Type1",</w:t>
      </w:r>
    </w:p>
    <w:p w14:paraId="4B579B6A" w14:textId="77777777" w:rsidR="00C24151" w:rsidRDefault="00C24151" w:rsidP="00C24151">
      <w:r>
        <w:t xml:space="preserve">    "Item Visibility": 0.10361083,</w:t>
      </w:r>
    </w:p>
    <w:p w14:paraId="7AF20606" w14:textId="77777777" w:rsidR="00C24151" w:rsidRDefault="00C24151" w:rsidP="00C24151">
      <w:r>
        <w:lastRenderedPageBreak/>
        <w:t xml:space="preserve">    "Item Weight": 19,</w:t>
      </w:r>
    </w:p>
    <w:p w14:paraId="31DE1030" w14:textId="77777777" w:rsidR="00C24151" w:rsidRDefault="00C24151" w:rsidP="00C24151">
      <w:r>
        <w:t xml:space="preserve">    "Total Sales": 228.372,</w:t>
      </w:r>
    </w:p>
    <w:p w14:paraId="2F1FCC98" w14:textId="77777777" w:rsidR="00C24151" w:rsidRDefault="00C24151" w:rsidP="00C24151">
      <w:r>
        <w:t xml:space="preserve">    "Rating": 4</w:t>
      </w:r>
    </w:p>
    <w:p w14:paraId="71F89DCF" w14:textId="77777777" w:rsidR="00C24151" w:rsidRDefault="00C24151" w:rsidP="00C24151">
      <w:r>
        <w:t xml:space="preserve">  },</w:t>
      </w:r>
    </w:p>
    <w:p w14:paraId="69CB100C" w14:textId="77777777" w:rsidR="00C24151" w:rsidRDefault="00C24151" w:rsidP="00C24151">
      <w:r>
        <w:t xml:space="preserve">  {</w:t>
      </w:r>
    </w:p>
    <w:p w14:paraId="2E339452" w14:textId="77777777" w:rsidR="00C24151" w:rsidRDefault="00C24151" w:rsidP="00C24151">
      <w:r>
        <w:t xml:space="preserve">    "Item Fat Content": "Regular",</w:t>
      </w:r>
    </w:p>
    <w:p w14:paraId="0BCDE037" w14:textId="77777777" w:rsidR="00C24151" w:rsidRDefault="00C24151" w:rsidP="00C24151">
      <w:r>
        <w:t xml:space="preserve">    "Item Identifier": "FDX07",</w:t>
      </w:r>
    </w:p>
    <w:p w14:paraId="741F49F6" w14:textId="77777777" w:rsidR="00C24151" w:rsidRDefault="00C24151" w:rsidP="00C24151">
      <w:r>
        <w:t xml:space="preserve">    "Item Type": "Fruits and Vegetables",</w:t>
      </w:r>
    </w:p>
    <w:p w14:paraId="6F65541B" w14:textId="77777777" w:rsidR="00C24151" w:rsidRDefault="00C24151" w:rsidP="00C24151">
      <w:r>
        <w:t xml:space="preserve">    "Outlet Establishment Year2": 2012,</w:t>
      </w:r>
    </w:p>
    <w:p w14:paraId="1D5885D3" w14:textId="77777777" w:rsidR="00C24151" w:rsidRDefault="00C24151" w:rsidP="00C24151">
      <w:r>
        <w:t xml:space="preserve">    "Outlet Identifier": "OUT049",</w:t>
      </w:r>
    </w:p>
    <w:p w14:paraId="6812A66C" w14:textId="77777777" w:rsidR="00C24151" w:rsidRDefault="00C24151" w:rsidP="00C24151">
      <w:r>
        <w:t xml:space="preserve">    "Outlet Location Type": "Tier 1",</w:t>
      </w:r>
    </w:p>
    <w:p w14:paraId="2E8774F9" w14:textId="77777777" w:rsidR="00C24151" w:rsidRDefault="00C24151" w:rsidP="00C24151">
      <w:r>
        <w:t xml:space="preserve">    "Outlet Size": "Medium",</w:t>
      </w:r>
    </w:p>
    <w:p w14:paraId="1D9F31FA" w14:textId="77777777" w:rsidR="00C24151" w:rsidRDefault="00C24151" w:rsidP="00C24151">
      <w:r>
        <w:t xml:space="preserve">    "Outlet Type": "Supermarket Type1",</w:t>
      </w:r>
    </w:p>
    <w:p w14:paraId="7F4CFC2A" w14:textId="77777777" w:rsidR="00C24151" w:rsidRDefault="00C24151" w:rsidP="00C24151">
      <w:r>
        <w:t xml:space="preserve">    "Item Visibility": 0.022954444,</w:t>
      </w:r>
    </w:p>
    <w:p w14:paraId="4772C7E0" w14:textId="77777777" w:rsidR="00C24151" w:rsidRDefault="00C24151" w:rsidP="00C24151">
      <w:r>
        <w:t xml:space="preserve">    "Item Weight": 19.2,</w:t>
      </w:r>
    </w:p>
    <w:p w14:paraId="196AB684" w14:textId="77777777" w:rsidR="00C24151" w:rsidRDefault="00C24151" w:rsidP="00C24151">
      <w:r>
        <w:t xml:space="preserve">    "Total Sales": 184.495,</w:t>
      </w:r>
    </w:p>
    <w:p w14:paraId="2DE8AD23" w14:textId="77777777" w:rsidR="00C24151" w:rsidRDefault="00C24151" w:rsidP="00C24151">
      <w:r>
        <w:t xml:space="preserve">    "Rating": 4</w:t>
      </w:r>
    </w:p>
    <w:p w14:paraId="5246E09F" w14:textId="77777777" w:rsidR="00C24151" w:rsidRDefault="00C24151" w:rsidP="00C24151">
      <w:r>
        <w:t xml:space="preserve">  },</w:t>
      </w:r>
    </w:p>
    <w:p w14:paraId="0424037D" w14:textId="77777777" w:rsidR="00C24151" w:rsidRDefault="00C24151" w:rsidP="00C24151">
      <w:r>
        <w:t xml:space="preserve">  {</w:t>
      </w:r>
    </w:p>
    <w:p w14:paraId="74A69013" w14:textId="77777777" w:rsidR="00C24151" w:rsidRDefault="00C24151" w:rsidP="00C24151">
      <w:r>
        <w:t xml:space="preserve">    "Item Fat Content": "Regular",</w:t>
      </w:r>
    </w:p>
    <w:p w14:paraId="34F2158D" w14:textId="77777777" w:rsidR="00C24151" w:rsidRDefault="00C24151" w:rsidP="00C24151">
      <w:r>
        <w:t xml:space="preserve">    "Item Identifier": "FDP08",</w:t>
      </w:r>
    </w:p>
    <w:p w14:paraId="46318462" w14:textId="77777777" w:rsidR="00C24151" w:rsidRDefault="00C24151" w:rsidP="00C24151">
      <w:r>
        <w:t xml:space="preserve">    "Item Type": "Fruits and Vegetables",</w:t>
      </w:r>
    </w:p>
    <w:p w14:paraId="74B08C59" w14:textId="77777777" w:rsidR="00C24151" w:rsidRDefault="00C24151" w:rsidP="00C24151">
      <w:r>
        <w:t xml:space="preserve">    "Outlet Establishment Year2": 2012,</w:t>
      </w:r>
    </w:p>
    <w:p w14:paraId="34052FFD" w14:textId="77777777" w:rsidR="00C24151" w:rsidRDefault="00C24151" w:rsidP="00C24151">
      <w:r>
        <w:t xml:space="preserve">    "Outlet Identifier": "OUT049",</w:t>
      </w:r>
    </w:p>
    <w:p w14:paraId="460EC7EA" w14:textId="77777777" w:rsidR="00C24151" w:rsidRDefault="00C24151" w:rsidP="00C24151">
      <w:r>
        <w:t xml:space="preserve">    "Outlet Location Type": "Tier 1",</w:t>
      </w:r>
    </w:p>
    <w:p w14:paraId="40182F07" w14:textId="77777777" w:rsidR="00C24151" w:rsidRDefault="00C24151" w:rsidP="00C24151">
      <w:r>
        <w:t xml:space="preserve">    "Outlet Size": "Medium",</w:t>
      </w:r>
    </w:p>
    <w:p w14:paraId="7AD10345" w14:textId="77777777" w:rsidR="00C24151" w:rsidRDefault="00C24151" w:rsidP="00C24151">
      <w:r>
        <w:t xml:space="preserve">    "Outlet Type": "Supermarket Type1",</w:t>
      </w:r>
    </w:p>
    <w:p w14:paraId="3F776534" w14:textId="77777777" w:rsidR="00C24151" w:rsidRDefault="00C24151" w:rsidP="00C24151">
      <w:r>
        <w:t xml:space="preserve">    "Item Visibility": 0.112584813,</w:t>
      </w:r>
    </w:p>
    <w:p w14:paraId="62724E89" w14:textId="77777777" w:rsidR="00C24151" w:rsidRDefault="00C24151" w:rsidP="00C24151">
      <w:r>
        <w:t xml:space="preserve">    "Item Weight": 20.5,</w:t>
      </w:r>
    </w:p>
    <w:p w14:paraId="563BC505" w14:textId="77777777" w:rsidR="00C24151" w:rsidRDefault="00C24151" w:rsidP="00C24151">
      <w:r>
        <w:t xml:space="preserve">    "Total Sales": 192.0478,</w:t>
      </w:r>
    </w:p>
    <w:p w14:paraId="4E023632" w14:textId="77777777" w:rsidR="00C24151" w:rsidRDefault="00C24151" w:rsidP="00C24151">
      <w:r>
        <w:t xml:space="preserve">    "Rating": 4</w:t>
      </w:r>
    </w:p>
    <w:p w14:paraId="45E5ECC9" w14:textId="77777777" w:rsidR="00C24151" w:rsidRDefault="00C24151" w:rsidP="00C24151">
      <w:r>
        <w:lastRenderedPageBreak/>
        <w:t xml:space="preserve">  },</w:t>
      </w:r>
    </w:p>
    <w:p w14:paraId="20B9C5F2" w14:textId="77777777" w:rsidR="00C24151" w:rsidRDefault="00C24151" w:rsidP="00C24151">
      <w:r>
        <w:t xml:space="preserve">  {</w:t>
      </w:r>
    </w:p>
    <w:p w14:paraId="11EB901C" w14:textId="77777777" w:rsidR="00C24151" w:rsidRDefault="00C24151" w:rsidP="00C24151">
      <w:r>
        <w:t xml:space="preserve">    "Item Fat Content": "Regular",</w:t>
      </w:r>
    </w:p>
    <w:p w14:paraId="150448AF" w14:textId="77777777" w:rsidR="00C24151" w:rsidRDefault="00C24151" w:rsidP="00C24151">
      <w:r>
        <w:t xml:space="preserve">    "Item Identifier": "FDY39",</w:t>
      </w:r>
    </w:p>
    <w:p w14:paraId="60651220" w14:textId="77777777" w:rsidR="00C24151" w:rsidRDefault="00C24151" w:rsidP="00C24151">
      <w:r>
        <w:t xml:space="preserve">    "Item Type": "Meat",</w:t>
      </w:r>
    </w:p>
    <w:p w14:paraId="20754A71" w14:textId="77777777" w:rsidR="00C24151" w:rsidRDefault="00C24151" w:rsidP="00C24151">
      <w:r>
        <w:t xml:space="preserve">    "Outlet Establishment Year2": 2012,</w:t>
      </w:r>
    </w:p>
    <w:p w14:paraId="4EB58B58" w14:textId="77777777" w:rsidR="00C24151" w:rsidRDefault="00C24151" w:rsidP="00C24151">
      <w:r>
        <w:t xml:space="preserve">    "Outlet Identifier": "OUT049",</w:t>
      </w:r>
    </w:p>
    <w:p w14:paraId="25AF94F3" w14:textId="77777777" w:rsidR="00C24151" w:rsidRDefault="00C24151" w:rsidP="00C24151">
      <w:r>
        <w:t xml:space="preserve">    "Outlet Location Type": "Tier 1",</w:t>
      </w:r>
    </w:p>
    <w:p w14:paraId="5BF1E9EB" w14:textId="77777777" w:rsidR="00C24151" w:rsidRDefault="00C24151" w:rsidP="00C24151">
      <w:r>
        <w:t xml:space="preserve">    "Outlet Size": "Medium",</w:t>
      </w:r>
    </w:p>
    <w:p w14:paraId="6AA7CCB0" w14:textId="77777777" w:rsidR="00C24151" w:rsidRDefault="00C24151" w:rsidP="00C24151">
      <w:r>
        <w:t xml:space="preserve">    "Outlet Type": "Supermarket Type1",</w:t>
      </w:r>
    </w:p>
    <w:p w14:paraId="4264607E" w14:textId="77777777" w:rsidR="00C24151" w:rsidRDefault="00C24151" w:rsidP="00C24151">
      <w:r>
        <w:t xml:space="preserve">    "Item Visibility": 0.04710181,</w:t>
      </w:r>
    </w:p>
    <w:p w14:paraId="1FD69279" w14:textId="77777777" w:rsidR="00C24151" w:rsidRDefault="00C24151" w:rsidP="00C24151">
      <w:r>
        <w:t xml:space="preserve">    "Item Weight": 5.305,</w:t>
      </w:r>
    </w:p>
    <w:p w14:paraId="05BDF77D" w14:textId="77777777" w:rsidR="00C24151" w:rsidRDefault="00C24151" w:rsidP="00C24151">
      <w:r>
        <w:t xml:space="preserve">    "Total Sales": 181.8608,</w:t>
      </w:r>
    </w:p>
    <w:p w14:paraId="63CC2D7B" w14:textId="77777777" w:rsidR="00C24151" w:rsidRDefault="00C24151" w:rsidP="00C24151">
      <w:r>
        <w:t xml:space="preserve">    "Rating": 4</w:t>
      </w:r>
    </w:p>
    <w:p w14:paraId="2AF9B4EE" w14:textId="77777777" w:rsidR="00C24151" w:rsidRDefault="00C24151" w:rsidP="00C24151">
      <w:r>
        <w:t xml:space="preserve">  },</w:t>
      </w:r>
    </w:p>
    <w:p w14:paraId="489EE1DB" w14:textId="77777777" w:rsidR="00C24151" w:rsidRDefault="00C24151" w:rsidP="00C24151">
      <w:r>
        <w:t xml:space="preserve">  {</w:t>
      </w:r>
    </w:p>
    <w:p w14:paraId="124B6EC5" w14:textId="77777777" w:rsidR="00C24151" w:rsidRDefault="00C24151" w:rsidP="00C24151">
      <w:r>
        <w:t xml:space="preserve">    "Item Fat Content": "Regular",</w:t>
      </w:r>
    </w:p>
    <w:p w14:paraId="72E537BB" w14:textId="77777777" w:rsidR="00C24151" w:rsidRDefault="00C24151" w:rsidP="00C24151">
      <w:r>
        <w:t xml:space="preserve">    "Item Identifier": "FDO39",</w:t>
      </w:r>
    </w:p>
    <w:p w14:paraId="5E97FBAA" w14:textId="77777777" w:rsidR="00C24151" w:rsidRDefault="00C24151" w:rsidP="00C24151">
      <w:r>
        <w:t xml:space="preserve">    "Item Type": "Meat",</w:t>
      </w:r>
    </w:p>
    <w:p w14:paraId="079E96FB" w14:textId="77777777" w:rsidR="00C24151" w:rsidRDefault="00C24151" w:rsidP="00C24151">
      <w:r>
        <w:t xml:space="preserve">    "Outlet Establishment Year2": 2012,</w:t>
      </w:r>
    </w:p>
    <w:p w14:paraId="6A12D613" w14:textId="77777777" w:rsidR="00C24151" w:rsidRDefault="00C24151" w:rsidP="00C24151">
      <w:r>
        <w:t xml:space="preserve">    "Outlet Identifier": "OUT049",</w:t>
      </w:r>
    </w:p>
    <w:p w14:paraId="6FAB8E43" w14:textId="77777777" w:rsidR="00C24151" w:rsidRDefault="00C24151" w:rsidP="00C24151">
      <w:r>
        <w:t xml:space="preserve">    "Outlet Location Type": "Tier 1",</w:t>
      </w:r>
    </w:p>
    <w:p w14:paraId="237D87BE" w14:textId="77777777" w:rsidR="00C24151" w:rsidRDefault="00C24151" w:rsidP="00C24151">
      <w:r>
        <w:t xml:space="preserve">    "Outlet Size": "Medium",</w:t>
      </w:r>
    </w:p>
    <w:p w14:paraId="21CD50FA" w14:textId="77777777" w:rsidR="00C24151" w:rsidRDefault="00C24151" w:rsidP="00C24151">
      <w:r>
        <w:t xml:space="preserve">    "Outlet Type": "Supermarket Type1",</w:t>
      </w:r>
    </w:p>
    <w:p w14:paraId="5CA84F33" w14:textId="77777777" w:rsidR="00C24151" w:rsidRDefault="00C24151" w:rsidP="00C24151">
      <w:r>
        <w:t xml:space="preserve">    "Item Visibility": 0.137580452,</w:t>
      </w:r>
    </w:p>
    <w:p w14:paraId="3FF34333" w14:textId="77777777" w:rsidR="00C24151" w:rsidRDefault="00C24151" w:rsidP="00C24151">
      <w:r>
        <w:t xml:space="preserve">    "Item Weight": 6.985,</w:t>
      </w:r>
    </w:p>
    <w:p w14:paraId="7265D60A" w14:textId="77777777" w:rsidR="00C24151" w:rsidRDefault="00C24151" w:rsidP="00C24151">
      <w:r>
        <w:t xml:space="preserve">    "Total Sales": 182.8608,</w:t>
      </w:r>
    </w:p>
    <w:p w14:paraId="47D127A8" w14:textId="77777777" w:rsidR="00C24151" w:rsidRDefault="00C24151" w:rsidP="00C24151">
      <w:r>
        <w:t xml:space="preserve">    "Rating": 4</w:t>
      </w:r>
    </w:p>
    <w:p w14:paraId="3DEB32C5" w14:textId="77777777" w:rsidR="00C24151" w:rsidRDefault="00C24151" w:rsidP="00C24151">
      <w:r>
        <w:t xml:space="preserve">  },</w:t>
      </w:r>
    </w:p>
    <w:p w14:paraId="03078823" w14:textId="77777777" w:rsidR="00C24151" w:rsidRDefault="00C24151" w:rsidP="00C24151">
      <w:r>
        <w:t xml:space="preserve">  {</w:t>
      </w:r>
    </w:p>
    <w:p w14:paraId="52FE4EA7" w14:textId="77777777" w:rsidR="00C24151" w:rsidRDefault="00C24151" w:rsidP="00C24151">
      <w:r>
        <w:t xml:space="preserve">    "Item Fat Content": "Regular",</w:t>
      </w:r>
    </w:p>
    <w:p w14:paraId="011C2F65" w14:textId="77777777" w:rsidR="00C24151" w:rsidRDefault="00C24151" w:rsidP="00C24151">
      <w:r>
        <w:lastRenderedPageBreak/>
        <w:t xml:space="preserve">    "Item Identifier": "FDM51",</w:t>
      </w:r>
    </w:p>
    <w:p w14:paraId="3152EE30" w14:textId="77777777" w:rsidR="00C24151" w:rsidRDefault="00C24151" w:rsidP="00C24151">
      <w:r>
        <w:t xml:space="preserve">    "Item Type": "Meat",</w:t>
      </w:r>
    </w:p>
    <w:p w14:paraId="55887FA1" w14:textId="77777777" w:rsidR="00C24151" w:rsidRDefault="00C24151" w:rsidP="00C24151">
      <w:r>
        <w:t xml:space="preserve">    "Outlet Establishment Year2": 2012,</w:t>
      </w:r>
    </w:p>
    <w:p w14:paraId="709520CF" w14:textId="77777777" w:rsidR="00C24151" w:rsidRDefault="00C24151" w:rsidP="00C24151">
      <w:r>
        <w:t xml:space="preserve">    "Outlet Identifier": "OUT049",</w:t>
      </w:r>
    </w:p>
    <w:p w14:paraId="24189B23" w14:textId="77777777" w:rsidR="00C24151" w:rsidRDefault="00C24151" w:rsidP="00C24151">
      <w:r>
        <w:t xml:space="preserve">    "Outlet Location Type": "Tier 1",</w:t>
      </w:r>
    </w:p>
    <w:p w14:paraId="5F0463F5" w14:textId="77777777" w:rsidR="00C24151" w:rsidRDefault="00C24151" w:rsidP="00C24151">
      <w:r>
        <w:t xml:space="preserve">    "Outlet Size": "Medium",</w:t>
      </w:r>
    </w:p>
    <w:p w14:paraId="467B8A77" w14:textId="77777777" w:rsidR="00C24151" w:rsidRDefault="00C24151" w:rsidP="00C24151">
      <w:r>
        <w:t xml:space="preserve">    "Outlet Type": "Supermarket Type1",</w:t>
      </w:r>
    </w:p>
    <w:p w14:paraId="0C7BD69E" w14:textId="77777777" w:rsidR="00C24151" w:rsidRDefault="00C24151" w:rsidP="00C24151">
      <w:r>
        <w:t xml:space="preserve">    "Item Visibility": 0.025966531,</w:t>
      </w:r>
    </w:p>
    <w:p w14:paraId="05E527A5" w14:textId="77777777" w:rsidR="00C24151" w:rsidRDefault="00C24151" w:rsidP="00C24151">
      <w:r>
        <w:t xml:space="preserve">    "Item Weight": 11.8,</w:t>
      </w:r>
    </w:p>
    <w:p w14:paraId="432E99EA" w14:textId="77777777" w:rsidR="00C24151" w:rsidRDefault="00C24151" w:rsidP="00C24151">
      <w:r>
        <w:t xml:space="preserve">    "Total Sales": 102.2674,</w:t>
      </w:r>
    </w:p>
    <w:p w14:paraId="6DD38FF4" w14:textId="77777777" w:rsidR="00C24151" w:rsidRDefault="00C24151" w:rsidP="00C24151">
      <w:r>
        <w:t xml:space="preserve">    "Rating": 4</w:t>
      </w:r>
    </w:p>
    <w:p w14:paraId="68467DB2" w14:textId="77777777" w:rsidR="00C24151" w:rsidRDefault="00C24151" w:rsidP="00C24151">
      <w:r>
        <w:t xml:space="preserve">  },</w:t>
      </w:r>
    </w:p>
    <w:p w14:paraId="735111D1" w14:textId="77777777" w:rsidR="00C24151" w:rsidRDefault="00C24151" w:rsidP="00C24151">
      <w:r>
        <w:t xml:space="preserve">  {</w:t>
      </w:r>
    </w:p>
    <w:p w14:paraId="08257E4F" w14:textId="77777777" w:rsidR="00C24151" w:rsidRDefault="00C24151" w:rsidP="00C24151">
      <w:r>
        <w:t xml:space="preserve">    "Item Fat Content": "Regular",</w:t>
      </w:r>
    </w:p>
    <w:p w14:paraId="216B4816" w14:textId="77777777" w:rsidR="00C24151" w:rsidRDefault="00C24151" w:rsidP="00C24151">
      <w:r>
        <w:t xml:space="preserve">    "Item Identifier": "FDH31",</w:t>
      </w:r>
    </w:p>
    <w:p w14:paraId="2BB92DFD" w14:textId="77777777" w:rsidR="00C24151" w:rsidRDefault="00C24151" w:rsidP="00C24151">
      <w:r>
        <w:t xml:space="preserve">    "Item Type": "Meat",</w:t>
      </w:r>
    </w:p>
    <w:p w14:paraId="7A260D03" w14:textId="77777777" w:rsidR="00C24151" w:rsidRDefault="00C24151" w:rsidP="00C24151">
      <w:r>
        <w:t xml:space="preserve">    "Outlet Establishment Year2": 2012,</w:t>
      </w:r>
    </w:p>
    <w:p w14:paraId="20CE1E95" w14:textId="77777777" w:rsidR="00C24151" w:rsidRDefault="00C24151" w:rsidP="00C24151">
      <w:r>
        <w:t xml:space="preserve">    "Outlet Identifier": "OUT049",</w:t>
      </w:r>
    </w:p>
    <w:p w14:paraId="1E780296" w14:textId="77777777" w:rsidR="00C24151" w:rsidRDefault="00C24151" w:rsidP="00C24151">
      <w:r>
        <w:t xml:space="preserve">    "Outlet Location Type": "Tier 1",</w:t>
      </w:r>
    </w:p>
    <w:p w14:paraId="7D0800C4" w14:textId="77777777" w:rsidR="00C24151" w:rsidRDefault="00C24151" w:rsidP="00C24151">
      <w:r>
        <w:t xml:space="preserve">    "Outlet Size": "Medium",</w:t>
      </w:r>
    </w:p>
    <w:p w14:paraId="37125BF6" w14:textId="77777777" w:rsidR="00C24151" w:rsidRDefault="00C24151" w:rsidP="00C24151">
      <w:r>
        <w:t xml:space="preserve">    "Outlet Type": "Supermarket Type1",</w:t>
      </w:r>
    </w:p>
    <w:p w14:paraId="565EB07A" w14:textId="77777777" w:rsidR="00C24151" w:rsidRDefault="00C24151" w:rsidP="00C24151">
      <w:r>
        <w:t xml:space="preserve">    "Item Visibility": 0.020442889,</w:t>
      </w:r>
    </w:p>
    <w:p w14:paraId="09A5166F" w14:textId="77777777" w:rsidR="00C24151" w:rsidRDefault="00C24151" w:rsidP="00C24151">
      <w:r>
        <w:t xml:space="preserve">    "Item Weight": 12,</w:t>
      </w:r>
    </w:p>
    <w:p w14:paraId="1D5A5932" w14:textId="77777777" w:rsidR="00C24151" w:rsidRDefault="00C24151" w:rsidP="00C24151">
      <w:r>
        <w:t xml:space="preserve">    "Total Sales": 98.0042,</w:t>
      </w:r>
    </w:p>
    <w:p w14:paraId="2E1CA7D6" w14:textId="77777777" w:rsidR="00C24151" w:rsidRDefault="00C24151" w:rsidP="00C24151">
      <w:r>
        <w:t xml:space="preserve">    "Rating": 4</w:t>
      </w:r>
    </w:p>
    <w:p w14:paraId="1C5F79F6" w14:textId="77777777" w:rsidR="00C24151" w:rsidRDefault="00C24151" w:rsidP="00C24151">
      <w:r>
        <w:t xml:space="preserve">  },</w:t>
      </w:r>
    </w:p>
    <w:p w14:paraId="15D69535" w14:textId="77777777" w:rsidR="00C24151" w:rsidRDefault="00C24151" w:rsidP="00C24151">
      <w:r>
        <w:t xml:space="preserve">  {</w:t>
      </w:r>
    </w:p>
    <w:p w14:paraId="6426C6A0" w14:textId="77777777" w:rsidR="00C24151" w:rsidRDefault="00C24151" w:rsidP="00C24151">
      <w:r>
        <w:t xml:space="preserve">    "Item Fat Content": "Regular",</w:t>
      </w:r>
    </w:p>
    <w:p w14:paraId="3E9EE70E" w14:textId="77777777" w:rsidR="00C24151" w:rsidRDefault="00C24151" w:rsidP="00C24151">
      <w:r>
        <w:t xml:space="preserve">    "Item Identifier": "FDI07",</w:t>
      </w:r>
    </w:p>
    <w:p w14:paraId="7112D262" w14:textId="77777777" w:rsidR="00C24151" w:rsidRDefault="00C24151" w:rsidP="00C24151">
      <w:r>
        <w:t xml:space="preserve">    "Item Type": "Meat",</w:t>
      </w:r>
    </w:p>
    <w:p w14:paraId="7A1DF2AF" w14:textId="77777777" w:rsidR="00C24151" w:rsidRDefault="00C24151" w:rsidP="00C24151">
      <w:r>
        <w:t xml:space="preserve">    "Outlet Establishment Year2": 2012,</w:t>
      </w:r>
    </w:p>
    <w:p w14:paraId="69F411CB" w14:textId="77777777" w:rsidR="00C24151" w:rsidRDefault="00C24151" w:rsidP="00C24151">
      <w:r>
        <w:lastRenderedPageBreak/>
        <w:t xml:space="preserve">    "Outlet Identifier": "OUT049",</w:t>
      </w:r>
    </w:p>
    <w:p w14:paraId="535B7A14" w14:textId="77777777" w:rsidR="00C24151" w:rsidRDefault="00C24151" w:rsidP="00C24151">
      <w:r>
        <w:t xml:space="preserve">    "Outlet Location Type": "Tier 1",</w:t>
      </w:r>
    </w:p>
    <w:p w14:paraId="7767293A" w14:textId="77777777" w:rsidR="00C24151" w:rsidRDefault="00C24151" w:rsidP="00C24151">
      <w:r>
        <w:t xml:space="preserve">    "Outlet Size": "Medium",</w:t>
      </w:r>
    </w:p>
    <w:p w14:paraId="4BA59FB7" w14:textId="77777777" w:rsidR="00C24151" w:rsidRDefault="00C24151" w:rsidP="00C24151">
      <w:r>
        <w:t xml:space="preserve">    "Outlet Type": "Supermarket Type1",</w:t>
      </w:r>
    </w:p>
    <w:p w14:paraId="2BECFCE2" w14:textId="77777777" w:rsidR="00C24151" w:rsidRDefault="00C24151" w:rsidP="00C24151">
      <w:r>
        <w:t xml:space="preserve">    "Item Visibility": 0.033813351,</w:t>
      </w:r>
    </w:p>
    <w:p w14:paraId="3DAE35EE" w14:textId="77777777" w:rsidR="00C24151" w:rsidRDefault="00C24151" w:rsidP="00C24151">
      <w:r>
        <w:t xml:space="preserve">    "Item Weight": 12.35,</w:t>
      </w:r>
    </w:p>
    <w:p w14:paraId="5F57BE68" w14:textId="77777777" w:rsidR="00C24151" w:rsidRDefault="00C24151" w:rsidP="00C24151">
      <w:r>
        <w:t xml:space="preserve">    "Total Sales": 198.1426,</w:t>
      </w:r>
    </w:p>
    <w:p w14:paraId="4430788B" w14:textId="77777777" w:rsidR="00C24151" w:rsidRDefault="00C24151" w:rsidP="00C24151">
      <w:r>
        <w:t xml:space="preserve">    "Rating": 4</w:t>
      </w:r>
    </w:p>
    <w:p w14:paraId="128D4165" w14:textId="77777777" w:rsidR="00C24151" w:rsidRDefault="00C24151" w:rsidP="00C24151">
      <w:r>
        <w:t xml:space="preserve">  },</w:t>
      </w:r>
    </w:p>
    <w:p w14:paraId="50126B73" w14:textId="77777777" w:rsidR="00C24151" w:rsidRDefault="00C24151" w:rsidP="00C24151">
      <w:r>
        <w:t xml:space="preserve">  {</w:t>
      </w:r>
    </w:p>
    <w:p w14:paraId="6DB0F79C" w14:textId="77777777" w:rsidR="00C24151" w:rsidRDefault="00C24151" w:rsidP="00C24151">
      <w:r>
        <w:t xml:space="preserve">    "Item Fat Content": "Regular",</w:t>
      </w:r>
    </w:p>
    <w:p w14:paraId="39181DE6" w14:textId="77777777" w:rsidR="00C24151" w:rsidRDefault="00C24151" w:rsidP="00C24151">
      <w:r>
        <w:t xml:space="preserve">    "Item Identifier": "FDX03",</w:t>
      </w:r>
    </w:p>
    <w:p w14:paraId="6D3FCEB4" w14:textId="77777777" w:rsidR="00C24151" w:rsidRDefault="00C24151" w:rsidP="00C24151">
      <w:r>
        <w:t xml:space="preserve">    "Item Type": "Meat",</w:t>
      </w:r>
    </w:p>
    <w:p w14:paraId="43E9BA8A" w14:textId="77777777" w:rsidR="00C24151" w:rsidRDefault="00C24151" w:rsidP="00C24151">
      <w:r>
        <w:t xml:space="preserve">    "Outlet Establishment Year2": 2012,</w:t>
      </w:r>
    </w:p>
    <w:p w14:paraId="78A61061" w14:textId="77777777" w:rsidR="00C24151" w:rsidRDefault="00C24151" w:rsidP="00C24151">
      <w:r>
        <w:t xml:space="preserve">    "Outlet Identifier": "OUT049",</w:t>
      </w:r>
    </w:p>
    <w:p w14:paraId="15CF47AF" w14:textId="77777777" w:rsidR="00C24151" w:rsidRDefault="00C24151" w:rsidP="00C24151">
      <w:r>
        <w:t xml:space="preserve">    "Outlet Location Type": "Tier 1",</w:t>
      </w:r>
    </w:p>
    <w:p w14:paraId="4BFDD486" w14:textId="77777777" w:rsidR="00C24151" w:rsidRDefault="00C24151" w:rsidP="00C24151">
      <w:r>
        <w:t xml:space="preserve">    "Outlet Size": "Medium",</w:t>
      </w:r>
    </w:p>
    <w:p w14:paraId="63CEEB40" w14:textId="77777777" w:rsidR="00C24151" w:rsidRDefault="00C24151" w:rsidP="00C24151">
      <w:r>
        <w:t xml:space="preserve">    "Outlet Type": "Supermarket Type1",</w:t>
      </w:r>
    </w:p>
    <w:p w14:paraId="1423D689" w14:textId="77777777" w:rsidR="00C24151" w:rsidRDefault="00C24151" w:rsidP="00C24151">
      <w:r>
        <w:t xml:space="preserve">    "Item Visibility": 0.061190964,</w:t>
      </w:r>
    </w:p>
    <w:p w14:paraId="3DEA08E8" w14:textId="77777777" w:rsidR="00C24151" w:rsidRDefault="00C24151" w:rsidP="00C24151">
      <w:r>
        <w:t xml:space="preserve">    "Item Weight": 15.85,</w:t>
      </w:r>
    </w:p>
    <w:p w14:paraId="56647C87" w14:textId="77777777" w:rsidR="00C24151" w:rsidRDefault="00C24151" w:rsidP="00C24151">
      <w:r>
        <w:t xml:space="preserve">    "Total Sales": 47.1744,</w:t>
      </w:r>
    </w:p>
    <w:p w14:paraId="680A357C" w14:textId="77777777" w:rsidR="00C24151" w:rsidRDefault="00C24151" w:rsidP="00C24151">
      <w:r>
        <w:t xml:space="preserve">    "Rating": 4</w:t>
      </w:r>
    </w:p>
    <w:p w14:paraId="6AB2CC35" w14:textId="77777777" w:rsidR="00C24151" w:rsidRDefault="00C24151" w:rsidP="00C24151">
      <w:r>
        <w:t xml:space="preserve">  },</w:t>
      </w:r>
    </w:p>
    <w:p w14:paraId="6850F840" w14:textId="77777777" w:rsidR="00C24151" w:rsidRDefault="00C24151" w:rsidP="00C24151">
      <w:r>
        <w:t xml:space="preserve">  {</w:t>
      </w:r>
    </w:p>
    <w:p w14:paraId="055097C7" w14:textId="77777777" w:rsidR="00C24151" w:rsidRDefault="00C24151" w:rsidP="00C24151">
      <w:r>
        <w:t xml:space="preserve">    "Item Fat Content": "Regular",</w:t>
      </w:r>
    </w:p>
    <w:p w14:paraId="7FDB6FAD" w14:textId="77777777" w:rsidR="00C24151" w:rsidRDefault="00C24151" w:rsidP="00C24151">
      <w:r>
        <w:t xml:space="preserve">    "Item Identifier": "FDJ27",</w:t>
      </w:r>
    </w:p>
    <w:p w14:paraId="20583D81" w14:textId="77777777" w:rsidR="00C24151" w:rsidRDefault="00C24151" w:rsidP="00C24151">
      <w:r>
        <w:t xml:space="preserve">    "Item Type": "Meat",</w:t>
      </w:r>
    </w:p>
    <w:p w14:paraId="743C48DD" w14:textId="77777777" w:rsidR="00C24151" w:rsidRDefault="00C24151" w:rsidP="00C24151">
      <w:r>
        <w:t xml:space="preserve">    "Outlet Establishment Year2": 2012,</w:t>
      </w:r>
    </w:p>
    <w:p w14:paraId="47C43FAB" w14:textId="77777777" w:rsidR="00C24151" w:rsidRDefault="00C24151" w:rsidP="00C24151">
      <w:r>
        <w:t xml:space="preserve">    "Outlet Identifier": "OUT049",</w:t>
      </w:r>
    </w:p>
    <w:p w14:paraId="4ECB66DA" w14:textId="77777777" w:rsidR="00C24151" w:rsidRDefault="00C24151" w:rsidP="00C24151">
      <w:r>
        <w:t xml:space="preserve">    "Outlet Location Type": "Tier 1",</w:t>
      </w:r>
    </w:p>
    <w:p w14:paraId="6C3589F7" w14:textId="77777777" w:rsidR="00C24151" w:rsidRDefault="00C24151" w:rsidP="00C24151">
      <w:r>
        <w:t xml:space="preserve">    "Outlet Size": "Medium",</w:t>
      </w:r>
    </w:p>
    <w:p w14:paraId="5CFAC197" w14:textId="77777777" w:rsidR="00C24151" w:rsidRDefault="00C24151" w:rsidP="00C24151">
      <w:r>
        <w:lastRenderedPageBreak/>
        <w:t xml:space="preserve">    "Outlet Type": "Supermarket Type1",</w:t>
      </w:r>
    </w:p>
    <w:p w14:paraId="1AE1973F" w14:textId="77777777" w:rsidR="00C24151" w:rsidRDefault="00C24151" w:rsidP="00C24151">
      <w:r>
        <w:t xml:space="preserve">    "Item Visibility": 0.122065518,</w:t>
      </w:r>
    </w:p>
    <w:p w14:paraId="5B741A1C" w14:textId="77777777" w:rsidR="00C24151" w:rsidRDefault="00C24151" w:rsidP="00C24151">
      <w:r>
        <w:t xml:space="preserve">    "Item Weight": 17.7,</w:t>
      </w:r>
    </w:p>
    <w:p w14:paraId="101A964A" w14:textId="77777777" w:rsidR="00C24151" w:rsidRDefault="00C24151" w:rsidP="00C24151">
      <w:r>
        <w:t xml:space="preserve">    "Total Sales": 103.3674,</w:t>
      </w:r>
    </w:p>
    <w:p w14:paraId="670460DC" w14:textId="77777777" w:rsidR="00C24151" w:rsidRDefault="00C24151" w:rsidP="00C24151">
      <w:r>
        <w:t xml:space="preserve">    "Rating": 4</w:t>
      </w:r>
    </w:p>
    <w:p w14:paraId="2E04B8CE" w14:textId="77777777" w:rsidR="00C24151" w:rsidRDefault="00C24151" w:rsidP="00C24151">
      <w:r>
        <w:t xml:space="preserve">  },</w:t>
      </w:r>
    </w:p>
    <w:p w14:paraId="06328B5C" w14:textId="77777777" w:rsidR="00C24151" w:rsidRDefault="00C24151" w:rsidP="00C24151">
      <w:r>
        <w:t xml:space="preserve">  {</w:t>
      </w:r>
    </w:p>
    <w:p w14:paraId="5C18F7B3" w14:textId="77777777" w:rsidR="00C24151" w:rsidRDefault="00C24151" w:rsidP="00C24151">
      <w:r>
        <w:t xml:space="preserve">    "Item Fat Content": "Regular",</w:t>
      </w:r>
    </w:p>
    <w:p w14:paraId="44E37F78" w14:textId="77777777" w:rsidR="00C24151" w:rsidRDefault="00C24151" w:rsidP="00C24151">
      <w:r>
        <w:t xml:space="preserve">    "Item Identifier": "FDU27",</w:t>
      </w:r>
    </w:p>
    <w:p w14:paraId="669DF895" w14:textId="77777777" w:rsidR="00C24151" w:rsidRDefault="00C24151" w:rsidP="00C24151">
      <w:r>
        <w:t xml:space="preserve">    "Item Type": "Meat",</w:t>
      </w:r>
    </w:p>
    <w:p w14:paraId="55564BBD" w14:textId="77777777" w:rsidR="00C24151" w:rsidRDefault="00C24151" w:rsidP="00C24151">
      <w:r>
        <w:t xml:space="preserve">    "Outlet Establishment Year2": 2012,</w:t>
      </w:r>
    </w:p>
    <w:p w14:paraId="6AA462CE" w14:textId="77777777" w:rsidR="00C24151" w:rsidRDefault="00C24151" w:rsidP="00C24151">
      <w:r>
        <w:t xml:space="preserve">    "Outlet Identifier": "OUT049",</w:t>
      </w:r>
    </w:p>
    <w:p w14:paraId="3F6F6E2D" w14:textId="77777777" w:rsidR="00C24151" w:rsidRDefault="00C24151" w:rsidP="00C24151">
      <w:r>
        <w:t xml:space="preserve">    "Outlet Location Type": "Tier 1",</w:t>
      </w:r>
    </w:p>
    <w:p w14:paraId="30E2790F" w14:textId="77777777" w:rsidR="00C24151" w:rsidRDefault="00C24151" w:rsidP="00C24151">
      <w:r>
        <w:t xml:space="preserve">    "Outlet Size": "Medium",</w:t>
      </w:r>
    </w:p>
    <w:p w14:paraId="7B4AFD93" w14:textId="77777777" w:rsidR="00C24151" w:rsidRDefault="00C24151" w:rsidP="00C24151">
      <w:r>
        <w:t xml:space="preserve">    "Outlet Type": "Supermarket Type1",</w:t>
      </w:r>
    </w:p>
    <w:p w14:paraId="06EEFB66" w14:textId="77777777" w:rsidR="00C24151" w:rsidRDefault="00C24151" w:rsidP="00C24151">
      <w:r>
        <w:t xml:space="preserve">    "Item Visibility": 0.17174348,</w:t>
      </w:r>
    </w:p>
    <w:p w14:paraId="192F296F" w14:textId="77777777" w:rsidR="00C24151" w:rsidRDefault="00C24151" w:rsidP="00C24151">
      <w:r>
        <w:t xml:space="preserve">    "Item Weight": 18.6,</w:t>
      </w:r>
    </w:p>
    <w:p w14:paraId="415555B3" w14:textId="77777777" w:rsidR="00C24151" w:rsidRDefault="00C24151" w:rsidP="00C24151">
      <w:r>
        <w:t xml:space="preserve">    "Total Sales": 48.8376,</w:t>
      </w:r>
    </w:p>
    <w:p w14:paraId="01C58DB8" w14:textId="77777777" w:rsidR="00C24151" w:rsidRDefault="00C24151" w:rsidP="00C24151">
      <w:r>
        <w:t xml:space="preserve">    "Rating": 4</w:t>
      </w:r>
    </w:p>
    <w:p w14:paraId="12DA8F95" w14:textId="77777777" w:rsidR="00C24151" w:rsidRDefault="00C24151" w:rsidP="00C24151">
      <w:r>
        <w:t xml:space="preserve">  },</w:t>
      </w:r>
    </w:p>
    <w:p w14:paraId="65C30266" w14:textId="77777777" w:rsidR="00C24151" w:rsidRDefault="00C24151" w:rsidP="00C24151">
      <w:r>
        <w:t xml:space="preserve">  {</w:t>
      </w:r>
    </w:p>
    <w:p w14:paraId="053FE78A" w14:textId="77777777" w:rsidR="00C24151" w:rsidRDefault="00C24151" w:rsidP="00C24151">
      <w:r>
        <w:t xml:space="preserve">    "Item Fat Content": "Regular",</w:t>
      </w:r>
    </w:p>
    <w:p w14:paraId="7FA23C7F" w14:textId="77777777" w:rsidR="00C24151" w:rsidRDefault="00C24151" w:rsidP="00C24151">
      <w:r>
        <w:t xml:space="preserve">    "Item Identifier": "FDN33",</w:t>
      </w:r>
    </w:p>
    <w:p w14:paraId="0DF7CA27" w14:textId="77777777" w:rsidR="00C24151" w:rsidRDefault="00C24151" w:rsidP="00C24151">
      <w:r>
        <w:t xml:space="preserve">    "Item Type": "Snack Foods",</w:t>
      </w:r>
    </w:p>
    <w:p w14:paraId="7612F0F0" w14:textId="77777777" w:rsidR="00C24151" w:rsidRDefault="00C24151" w:rsidP="00C24151">
      <w:r>
        <w:t xml:space="preserve">    "Outlet Establishment Year2": 2012,</w:t>
      </w:r>
    </w:p>
    <w:p w14:paraId="4FB21EEC" w14:textId="77777777" w:rsidR="00C24151" w:rsidRDefault="00C24151" w:rsidP="00C24151">
      <w:r>
        <w:t xml:space="preserve">    "Outlet Identifier": "OUT049",</w:t>
      </w:r>
    </w:p>
    <w:p w14:paraId="7F5927C3" w14:textId="77777777" w:rsidR="00C24151" w:rsidRDefault="00C24151" w:rsidP="00C24151">
      <w:r>
        <w:t xml:space="preserve">    "Outlet Location Type": "Tier 1",</w:t>
      </w:r>
    </w:p>
    <w:p w14:paraId="1A57507D" w14:textId="77777777" w:rsidR="00C24151" w:rsidRDefault="00C24151" w:rsidP="00C24151">
      <w:r>
        <w:t xml:space="preserve">    "Outlet Size": "Medium",</w:t>
      </w:r>
    </w:p>
    <w:p w14:paraId="22B78D93" w14:textId="77777777" w:rsidR="00C24151" w:rsidRDefault="00C24151" w:rsidP="00C24151">
      <w:r>
        <w:t xml:space="preserve">    "Outlet Type": "Supermarket Type1",</w:t>
      </w:r>
    </w:p>
    <w:p w14:paraId="76BF02C9" w14:textId="77777777" w:rsidR="00C24151" w:rsidRDefault="00C24151" w:rsidP="00C24151">
      <w:r>
        <w:t xml:space="preserve">    "Item Visibility": 0.123307177,</w:t>
      </w:r>
    </w:p>
    <w:p w14:paraId="18DAD6AD" w14:textId="77777777" w:rsidR="00C24151" w:rsidRDefault="00C24151" w:rsidP="00C24151">
      <w:r>
        <w:t xml:space="preserve">    "Item Weight": 6.305,</w:t>
      </w:r>
    </w:p>
    <w:p w14:paraId="1E6A75DA" w14:textId="77777777" w:rsidR="00C24151" w:rsidRDefault="00C24151" w:rsidP="00C24151">
      <w:r>
        <w:lastRenderedPageBreak/>
        <w:t xml:space="preserve">    "Total Sales": 93.5436,</w:t>
      </w:r>
    </w:p>
    <w:p w14:paraId="7537FF37" w14:textId="77777777" w:rsidR="00C24151" w:rsidRDefault="00C24151" w:rsidP="00C24151">
      <w:r>
        <w:t xml:space="preserve">    "Rating": 4</w:t>
      </w:r>
    </w:p>
    <w:p w14:paraId="0046C4B7" w14:textId="77777777" w:rsidR="00C24151" w:rsidRDefault="00C24151" w:rsidP="00C24151">
      <w:r>
        <w:t xml:space="preserve">  },</w:t>
      </w:r>
    </w:p>
    <w:p w14:paraId="35F54AF7" w14:textId="77777777" w:rsidR="00C24151" w:rsidRDefault="00C24151" w:rsidP="00C24151">
      <w:r>
        <w:t xml:space="preserve">  {</w:t>
      </w:r>
    </w:p>
    <w:p w14:paraId="1E49BF33" w14:textId="77777777" w:rsidR="00C24151" w:rsidRDefault="00C24151" w:rsidP="00C24151">
      <w:r>
        <w:t xml:space="preserve">    "Item Fat Content": "Regular",</w:t>
      </w:r>
    </w:p>
    <w:p w14:paraId="0E38C4BF" w14:textId="77777777" w:rsidR="00C24151" w:rsidRDefault="00C24151" w:rsidP="00C24151">
      <w:r>
        <w:t xml:space="preserve">    "Item Identifier": "FDH46",</w:t>
      </w:r>
    </w:p>
    <w:p w14:paraId="32E09639" w14:textId="77777777" w:rsidR="00C24151" w:rsidRDefault="00C24151" w:rsidP="00C24151">
      <w:r>
        <w:t xml:space="preserve">    "Item Type": "Snack Foods",</w:t>
      </w:r>
    </w:p>
    <w:p w14:paraId="6CEFE371" w14:textId="77777777" w:rsidR="00C24151" w:rsidRDefault="00C24151" w:rsidP="00C24151">
      <w:r>
        <w:t xml:space="preserve">    "Outlet Establishment Year2": 2012,</w:t>
      </w:r>
    </w:p>
    <w:p w14:paraId="49F564FB" w14:textId="77777777" w:rsidR="00C24151" w:rsidRDefault="00C24151" w:rsidP="00C24151">
      <w:r>
        <w:t xml:space="preserve">    "Outlet Identifier": "OUT049",</w:t>
      </w:r>
    </w:p>
    <w:p w14:paraId="662FBFA2" w14:textId="77777777" w:rsidR="00C24151" w:rsidRDefault="00C24151" w:rsidP="00C24151">
      <w:r>
        <w:t xml:space="preserve">    "Outlet Location Type": "Tier 1",</w:t>
      </w:r>
    </w:p>
    <w:p w14:paraId="50D78A82" w14:textId="77777777" w:rsidR="00C24151" w:rsidRDefault="00C24151" w:rsidP="00C24151">
      <w:r>
        <w:t xml:space="preserve">    "Outlet Size": "Medium",</w:t>
      </w:r>
    </w:p>
    <w:p w14:paraId="77E98333" w14:textId="77777777" w:rsidR="00C24151" w:rsidRDefault="00C24151" w:rsidP="00C24151">
      <w:r>
        <w:t xml:space="preserve">    "Outlet Type": "Supermarket Type1",</w:t>
      </w:r>
    </w:p>
    <w:p w14:paraId="545B43E5" w14:textId="77777777" w:rsidR="00C24151" w:rsidRDefault="00C24151" w:rsidP="00C24151">
      <w:r>
        <w:t xml:space="preserve">    "Item Visibility": 0.041346469,</w:t>
      </w:r>
    </w:p>
    <w:p w14:paraId="4C489882" w14:textId="77777777" w:rsidR="00C24151" w:rsidRDefault="00C24151" w:rsidP="00C24151">
      <w:r>
        <w:t xml:space="preserve">    "Item Weight": 6.935,</w:t>
      </w:r>
    </w:p>
    <w:p w14:paraId="180F97C8" w14:textId="77777777" w:rsidR="00C24151" w:rsidRDefault="00C24151" w:rsidP="00C24151">
      <w:r>
        <w:t xml:space="preserve">    "Total Sales": 103.1332,</w:t>
      </w:r>
    </w:p>
    <w:p w14:paraId="293EA45B" w14:textId="77777777" w:rsidR="00C24151" w:rsidRDefault="00C24151" w:rsidP="00C24151">
      <w:r>
        <w:t xml:space="preserve">    "Rating": 4</w:t>
      </w:r>
    </w:p>
    <w:p w14:paraId="63340296" w14:textId="77777777" w:rsidR="00C24151" w:rsidRDefault="00C24151" w:rsidP="00C24151">
      <w:r>
        <w:t xml:space="preserve">  },</w:t>
      </w:r>
    </w:p>
    <w:p w14:paraId="5D5411ED" w14:textId="77777777" w:rsidR="00C24151" w:rsidRDefault="00C24151" w:rsidP="00C24151">
      <w:r>
        <w:t xml:space="preserve">  {</w:t>
      </w:r>
    </w:p>
    <w:p w14:paraId="7D409E57" w14:textId="77777777" w:rsidR="00C24151" w:rsidRDefault="00C24151" w:rsidP="00C24151">
      <w:r>
        <w:t xml:space="preserve">    "Item Fat Content": "Regular",</w:t>
      </w:r>
    </w:p>
    <w:p w14:paraId="3307695D" w14:textId="77777777" w:rsidR="00C24151" w:rsidRDefault="00C24151" w:rsidP="00C24151">
      <w:r>
        <w:t xml:space="preserve">    "Item Identifier": "FDG46",</w:t>
      </w:r>
    </w:p>
    <w:p w14:paraId="3E61F512" w14:textId="77777777" w:rsidR="00C24151" w:rsidRDefault="00C24151" w:rsidP="00C24151">
      <w:r>
        <w:t xml:space="preserve">    "Item Type": "Snack Foods",</w:t>
      </w:r>
    </w:p>
    <w:p w14:paraId="4F0376AD" w14:textId="77777777" w:rsidR="00C24151" w:rsidRDefault="00C24151" w:rsidP="00C24151">
      <w:r>
        <w:t xml:space="preserve">    "Outlet Establishment Year2": 2012,</w:t>
      </w:r>
    </w:p>
    <w:p w14:paraId="52EC9B18" w14:textId="77777777" w:rsidR="00C24151" w:rsidRDefault="00C24151" w:rsidP="00C24151">
      <w:r>
        <w:t xml:space="preserve">    "Outlet Identifier": "OUT049",</w:t>
      </w:r>
    </w:p>
    <w:p w14:paraId="5A06D629" w14:textId="77777777" w:rsidR="00C24151" w:rsidRDefault="00C24151" w:rsidP="00C24151">
      <w:r>
        <w:t xml:space="preserve">    "Outlet Location Type": "Tier 1",</w:t>
      </w:r>
    </w:p>
    <w:p w14:paraId="5352D90E" w14:textId="77777777" w:rsidR="00C24151" w:rsidRDefault="00C24151" w:rsidP="00C24151">
      <w:r>
        <w:t xml:space="preserve">    "Outlet Size": "Medium",</w:t>
      </w:r>
    </w:p>
    <w:p w14:paraId="2C5DD916" w14:textId="77777777" w:rsidR="00C24151" w:rsidRDefault="00C24151" w:rsidP="00C24151">
      <w:r>
        <w:t xml:space="preserve">    "Outlet Type": "Supermarket Type1",</w:t>
      </w:r>
    </w:p>
    <w:p w14:paraId="275DE328" w14:textId="77777777" w:rsidR="00C24151" w:rsidRDefault="00C24151" w:rsidP="00C24151">
      <w:r>
        <w:t xml:space="preserve">    "Item Visibility": 0.032960823,</w:t>
      </w:r>
    </w:p>
    <w:p w14:paraId="57E037EB" w14:textId="77777777" w:rsidR="00C24151" w:rsidRDefault="00C24151" w:rsidP="00C24151">
      <w:r>
        <w:t xml:space="preserve">    "Item Weight": 8.63,</w:t>
      </w:r>
    </w:p>
    <w:p w14:paraId="4FCE09A9" w14:textId="77777777" w:rsidR="00C24151" w:rsidRDefault="00C24151" w:rsidP="00C24151">
      <w:r>
        <w:t xml:space="preserve">    "Total Sales": 115.0518,</w:t>
      </w:r>
    </w:p>
    <w:p w14:paraId="2E5589B0" w14:textId="77777777" w:rsidR="00C24151" w:rsidRDefault="00C24151" w:rsidP="00C24151">
      <w:r>
        <w:t xml:space="preserve">    "Rating": 4</w:t>
      </w:r>
    </w:p>
    <w:p w14:paraId="228FF0FE" w14:textId="77777777" w:rsidR="00C24151" w:rsidRDefault="00C24151" w:rsidP="00C24151">
      <w:r>
        <w:t xml:space="preserve">  },</w:t>
      </w:r>
    </w:p>
    <w:p w14:paraId="071D01C4" w14:textId="77777777" w:rsidR="00C24151" w:rsidRDefault="00C24151" w:rsidP="00C24151">
      <w:r>
        <w:lastRenderedPageBreak/>
        <w:t xml:space="preserve">  {</w:t>
      </w:r>
    </w:p>
    <w:p w14:paraId="7ED9663C" w14:textId="77777777" w:rsidR="00C24151" w:rsidRDefault="00C24151" w:rsidP="00C24151">
      <w:r>
        <w:t xml:space="preserve">    "Item Fat Content": "Regular",</w:t>
      </w:r>
    </w:p>
    <w:p w14:paraId="7534082D" w14:textId="77777777" w:rsidR="00C24151" w:rsidRDefault="00C24151" w:rsidP="00C24151">
      <w:r>
        <w:t xml:space="preserve">    "Item Identifier": "FDX33",</w:t>
      </w:r>
    </w:p>
    <w:p w14:paraId="682A9444" w14:textId="77777777" w:rsidR="00C24151" w:rsidRDefault="00C24151" w:rsidP="00C24151">
      <w:r>
        <w:t xml:space="preserve">    "Item Type": "Snack Foods",</w:t>
      </w:r>
    </w:p>
    <w:p w14:paraId="4486E086" w14:textId="77777777" w:rsidR="00C24151" w:rsidRDefault="00C24151" w:rsidP="00C24151">
      <w:r>
        <w:t xml:space="preserve">    "Outlet Establishment Year2": 2012,</w:t>
      </w:r>
    </w:p>
    <w:p w14:paraId="05605D22" w14:textId="77777777" w:rsidR="00C24151" w:rsidRDefault="00C24151" w:rsidP="00C24151">
      <w:r>
        <w:t xml:space="preserve">    "Outlet Identifier": "OUT049",</w:t>
      </w:r>
    </w:p>
    <w:p w14:paraId="5CE19CC5" w14:textId="77777777" w:rsidR="00C24151" w:rsidRDefault="00C24151" w:rsidP="00C24151">
      <w:r>
        <w:t xml:space="preserve">    "Outlet Location Type": "Tier 1",</w:t>
      </w:r>
    </w:p>
    <w:p w14:paraId="56480CFA" w14:textId="77777777" w:rsidR="00C24151" w:rsidRDefault="00C24151" w:rsidP="00C24151">
      <w:r>
        <w:t xml:space="preserve">    "Outlet Size": "Medium",</w:t>
      </w:r>
    </w:p>
    <w:p w14:paraId="2526C3BD" w14:textId="77777777" w:rsidR="00C24151" w:rsidRDefault="00C24151" w:rsidP="00C24151">
      <w:r>
        <w:t xml:space="preserve">    "Outlet Type": "Supermarket Type1",</w:t>
      </w:r>
    </w:p>
    <w:p w14:paraId="5B2FF93C" w14:textId="77777777" w:rsidR="00C24151" w:rsidRDefault="00C24151" w:rsidP="00C24151">
      <w:r>
        <w:t xml:space="preserve">    "Item Visibility": 0.117667492,</w:t>
      </w:r>
    </w:p>
    <w:p w14:paraId="5A7948E3" w14:textId="77777777" w:rsidR="00C24151" w:rsidRDefault="00C24151" w:rsidP="00C24151">
      <w:r>
        <w:t xml:space="preserve">    "Item Weight": 9.195,</w:t>
      </w:r>
    </w:p>
    <w:p w14:paraId="79EE215A" w14:textId="77777777" w:rsidR="00C24151" w:rsidRDefault="00C24151" w:rsidP="00C24151">
      <w:r>
        <w:t xml:space="preserve">    "Total Sales": 159.5578,</w:t>
      </w:r>
    </w:p>
    <w:p w14:paraId="3F826152" w14:textId="77777777" w:rsidR="00C24151" w:rsidRDefault="00C24151" w:rsidP="00C24151">
      <w:r>
        <w:t xml:space="preserve">    "Rating": 4</w:t>
      </w:r>
    </w:p>
    <w:p w14:paraId="07DC68B9" w14:textId="77777777" w:rsidR="00C24151" w:rsidRDefault="00C24151" w:rsidP="00C24151">
      <w:r>
        <w:t xml:space="preserve">  },</w:t>
      </w:r>
    </w:p>
    <w:p w14:paraId="2DAA4432" w14:textId="77777777" w:rsidR="00C24151" w:rsidRDefault="00C24151" w:rsidP="00C24151">
      <w:r>
        <w:t xml:space="preserve">  {</w:t>
      </w:r>
    </w:p>
    <w:p w14:paraId="7806F479" w14:textId="77777777" w:rsidR="00C24151" w:rsidRDefault="00C24151" w:rsidP="00C24151">
      <w:r>
        <w:t xml:space="preserve">    "Item Fat Content": "Regular",</w:t>
      </w:r>
    </w:p>
    <w:p w14:paraId="3DDDBCA5" w14:textId="77777777" w:rsidR="00C24151" w:rsidRDefault="00C24151" w:rsidP="00C24151">
      <w:r>
        <w:t xml:space="preserve">    "Item Identifier": "FDS58",</w:t>
      </w:r>
    </w:p>
    <w:p w14:paraId="7E9AD4FD" w14:textId="77777777" w:rsidR="00C24151" w:rsidRDefault="00C24151" w:rsidP="00C24151">
      <w:r>
        <w:t xml:space="preserve">    "Item Type": "Snack Foods",</w:t>
      </w:r>
    </w:p>
    <w:p w14:paraId="14E9DFF4" w14:textId="77777777" w:rsidR="00C24151" w:rsidRDefault="00C24151" w:rsidP="00C24151">
      <w:r>
        <w:t xml:space="preserve">    "Outlet Establishment Year2": 2012,</w:t>
      </w:r>
    </w:p>
    <w:p w14:paraId="6B4158CC" w14:textId="77777777" w:rsidR="00C24151" w:rsidRDefault="00C24151" w:rsidP="00C24151">
      <w:r>
        <w:t xml:space="preserve">    "Outlet Identifier": "OUT049",</w:t>
      </w:r>
    </w:p>
    <w:p w14:paraId="44F87D0D" w14:textId="77777777" w:rsidR="00C24151" w:rsidRDefault="00C24151" w:rsidP="00C24151">
      <w:r>
        <w:t xml:space="preserve">    "Outlet Location Type": "Tier 1",</w:t>
      </w:r>
    </w:p>
    <w:p w14:paraId="0BE227C7" w14:textId="77777777" w:rsidR="00C24151" w:rsidRDefault="00C24151" w:rsidP="00C24151">
      <w:r>
        <w:t xml:space="preserve">    "Outlet Size": "Medium",</w:t>
      </w:r>
    </w:p>
    <w:p w14:paraId="7E1CBEC7" w14:textId="77777777" w:rsidR="00C24151" w:rsidRDefault="00C24151" w:rsidP="00C24151">
      <w:r>
        <w:t xml:space="preserve">    "Outlet Type": "Supermarket Type1",</w:t>
      </w:r>
    </w:p>
    <w:p w14:paraId="2FCFCF0E" w14:textId="77777777" w:rsidR="00C24151" w:rsidRDefault="00C24151" w:rsidP="00C24151">
      <w:r>
        <w:t xml:space="preserve">    "Item Visibility": 0.021039273,</w:t>
      </w:r>
    </w:p>
    <w:p w14:paraId="5247222E" w14:textId="77777777" w:rsidR="00C24151" w:rsidRDefault="00C24151" w:rsidP="00C24151">
      <w:r>
        <w:t xml:space="preserve">    "Item Weight": 9.285,</w:t>
      </w:r>
    </w:p>
    <w:p w14:paraId="0DF70D3D" w14:textId="77777777" w:rsidR="00C24151" w:rsidRDefault="00C24151" w:rsidP="00C24151">
      <w:r>
        <w:t xml:space="preserve">    "Total Sales": 160.0578,</w:t>
      </w:r>
    </w:p>
    <w:p w14:paraId="59C39E6C" w14:textId="77777777" w:rsidR="00C24151" w:rsidRDefault="00C24151" w:rsidP="00C24151">
      <w:r>
        <w:t xml:space="preserve">    "Rating": 4</w:t>
      </w:r>
    </w:p>
    <w:p w14:paraId="40A17717" w14:textId="77777777" w:rsidR="00C24151" w:rsidRDefault="00C24151" w:rsidP="00C24151">
      <w:r>
        <w:t xml:space="preserve">  },</w:t>
      </w:r>
    </w:p>
    <w:p w14:paraId="0D628FBD" w14:textId="77777777" w:rsidR="00C24151" w:rsidRDefault="00C24151" w:rsidP="00C24151">
      <w:r>
        <w:t xml:space="preserve">  {</w:t>
      </w:r>
    </w:p>
    <w:p w14:paraId="19310C18" w14:textId="77777777" w:rsidR="00C24151" w:rsidRDefault="00C24151" w:rsidP="00C24151">
      <w:r>
        <w:t xml:space="preserve">    "Item Fat Content": "Regular",</w:t>
      </w:r>
    </w:p>
    <w:p w14:paraId="09A9C4AC" w14:textId="77777777" w:rsidR="00C24151" w:rsidRDefault="00C24151" w:rsidP="00C24151">
      <w:r>
        <w:t xml:space="preserve">    "Item Identifier": "FDU10",</w:t>
      </w:r>
    </w:p>
    <w:p w14:paraId="50EAA6B1" w14:textId="77777777" w:rsidR="00C24151" w:rsidRDefault="00C24151" w:rsidP="00C24151">
      <w:r>
        <w:lastRenderedPageBreak/>
        <w:t xml:space="preserve">    "Item Type": "Snack Foods",</w:t>
      </w:r>
    </w:p>
    <w:p w14:paraId="5509B495" w14:textId="77777777" w:rsidR="00C24151" w:rsidRDefault="00C24151" w:rsidP="00C24151">
      <w:r>
        <w:t xml:space="preserve">    "Outlet Establishment Year2": 2012,</w:t>
      </w:r>
    </w:p>
    <w:p w14:paraId="7061A1A0" w14:textId="77777777" w:rsidR="00C24151" w:rsidRDefault="00C24151" w:rsidP="00C24151">
      <w:r>
        <w:t xml:space="preserve">    "Outlet Identifier": "OUT049",</w:t>
      </w:r>
    </w:p>
    <w:p w14:paraId="6C826DBC" w14:textId="77777777" w:rsidR="00C24151" w:rsidRDefault="00C24151" w:rsidP="00C24151">
      <w:r>
        <w:t xml:space="preserve">    "Outlet Location Type": "Tier 1",</w:t>
      </w:r>
    </w:p>
    <w:p w14:paraId="62B8B3D0" w14:textId="77777777" w:rsidR="00C24151" w:rsidRDefault="00C24151" w:rsidP="00C24151">
      <w:r>
        <w:t xml:space="preserve">    "Outlet Size": "Medium",</w:t>
      </w:r>
    </w:p>
    <w:p w14:paraId="62D72FC4" w14:textId="77777777" w:rsidR="00C24151" w:rsidRDefault="00C24151" w:rsidP="00C24151">
      <w:r>
        <w:t xml:space="preserve">    "Outlet Type": "Supermarket Type1",</w:t>
      </w:r>
    </w:p>
    <w:p w14:paraId="7450600C" w14:textId="77777777" w:rsidR="00C24151" w:rsidRDefault="00C24151" w:rsidP="00C24151">
      <w:r>
        <w:t xml:space="preserve">    "Item Visibility": 0.045763062,</w:t>
      </w:r>
    </w:p>
    <w:p w14:paraId="4A819123" w14:textId="77777777" w:rsidR="00C24151" w:rsidRDefault="00C24151" w:rsidP="00C24151">
      <w:r>
        <w:t xml:space="preserve">    "Item Weight": 10.1,</w:t>
      </w:r>
    </w:p>
    <w:p w14:paraId="67A9D164" w14:textId="77777777" w:rsidR="00C24151" w:rsidRDefault="00C24151" w:rsidP="00C24151">
      <w:r>
        <w:t xml:space="preserve">    "Total Sales": 38.4848,</w:t>
      </w:r>
    </w:p>
    <w:p w14:paraId="78D2D5D2" w14:textId="77777777" w:rsidR="00C24151" w:rsidRDefault="00C24151" w:rsidP="00C24151">
      <w:r>
        <w:t xml:space="preserve">    "Rating": 4</w:t>
      </w:r>
    </w:p>
    <w:p w14:paraId="4B61DA17" w14:textId="77777777" w:rsidR="00C24151" w:rsidRDefault="00C24151" w:rsidP="00C24151">
      <w:r>
        <w:t xml:space="preserve">  },</w:t>
      </w:r>
    </w:p>
    <w:p w14:paraId="03F8877D" w14:textId="77777777" w:rsidR="00C24151" w:rsidRDefault="00C24151" w:rsidP="00C24151">
      <w:r>
        <w:t xml:space="preserve">  {</w:t>
      </w:r>
    </w:p>
    <w:p w14:paraId="707285CC" w14:textId="77777777" w:rsidR="00C24151" w:rsidRDefault="00C24151" w:rsidP="00C24151">
      <w:r>
        <w:t xml:space="preserve">    "Item Fat Content": "Regular",</w:t>
      </w:r>
    </w:p>
    <w:p w14:paraId="7483D692" w14:textId="77777777" w:rsidR="00C24151" w:rsidRDefault="00C24151" w:rsidP="00C24151">
      <w:r>
        <w:t xml:space="preserve">    "Item Identifier": "FDB46",</w:t>
      </w:r>
    </w:p>
    <w:p w14:paraId="00CB9BCD" w14:textId="77777777" w:rsidR="00C24151" w:rsidRDefault="00C24151" w:rsidP="00C24151">
      <w:r>
        <w:t xml:space="preserve">    "Item Type": "Snack Foods",</w:t>
      </w:r>
    </w:p>
    <w:p w14:paraId="1E24A539" w14:textId="77777777" w:rsidR="00C24151" w:rsidRDefault="00C24151" w:rsidP="00C24151">
      <w:r>
        <w:t xml:space="preserve">    "Outlet Establishment Year2": 2012,</w:t>
      </w:r>
    </w:p>
    <w:p w14:paraId="7EE33374" w14:textId="77777777" w:rsidR="00C24151" w:rsidRDefault="00C24151" w:rsidP="00C24151">
      <w:r>
        <w:t xml:space="preserve">    "Outlet Identifier": "OUT049",</w:t>
      </w:r>
    </w:p>
    <w:p w14:paraId="6D39D3E0" w14:textId="77777777" w:rsidR="00C24151" w:rsidRDefault="00C24151" w:rsidP="00C24151">
      <w:r>
        <w:t xml:space="preserve">    "Outlet Location Type": "Tier 1",</w:t>
      </w:r>
    </w:p>
    <w:p w14:paraId="5E821BCE" w14:textId="77777777" w:rsidR="00C24151" w:rsidRDefault="00C24151" w:rsidP="00C24151">
      <w:r>
        <w:t xml:space="preserve">    "Outlet Size": "Medium",</w:t>
      </w:r>
    </w:p>
    <w:p w14:paraId="4071892C" w14:textId="77777777" w:rsidR="00C24151" w:rsidRDefault="00C24151" w:rsidP="00C24151">
      <w:r>
        <w:t xml:space="preserve">    "Outlet Type": "Supermarket Type1",</w:t>
      </w:r>
    </w:p>
    <w:p w14:paraId="5EA846EE" w14:textId="77777777" w:rsidR="00C24151" w:rsidRDefault="00C24151" w:rsidP="00C24151">
      <w:r>
        <w:t xml:space="preserve">    "Item Visibility": 0.093909644,</w:t>
      </w:r>
    </w:p>
    <w:p w14:paraId="78B61284" w14:textId="77777777" w:rsidR="00C24151" w:rsidRDefault="00C24151" w:rsidP="00C24151">
      <w:r>
        <w:t xml:space="preserve">    "Item Weight": 10.5,</w:t>
      </w:r>
    </w:p>
    <w:p w14:paraId="7BF14E08" w14:textId="77777777" w:rsidR="00C24151" w:rsidRDefault="00C24151" w:rsidP="00C24151">
      <w:r>
        <w:t xml:space="preserve">    "Total Sales": 213.7244,</w:t>
      </w:r>
    </w:p>
    <w:p w14:paraId="734B8150" w14:textId="77777777" w:rsidR="00C24151" w:rsidRDefault="00C24151" w:rsidP="00C24151">
      <w:r>
        <w:t xml:space="preserve">    "Rating": 4</w:t>
      </w:r>
    </w:p>
    <w:p w14:paraId="32ACD65F" w14:textId="77777777" w:rsidR="00C24151" w:rsidRDefault="00C24151" w:rsidP="00C24151">
      <w:r>
        <w:t xml:space="preserve">  },</w:t>
      </w:r>
    </w:p>
    <w:p w14:paraId="2BA8BB2D" w14:textId="77777777" w:rsidR="00C24151" w:rsidRDefault="00C24151" w:rsidP="00C24151">
      <w:r>
        <w:t xml:space="preserve">  {</w:t>
      </w:r>
    </w:p>
    <w:p w14:paraId="03217DD3" w14:textId="77777777" w:rsidR="00C24151" w:rsidRDefault="00C24151" w:rsidP="00C24151">
      <w:r>
        <w:t xml:space="preserve">    "Item Fat Content": "Regular",</w:t>
      </w:r>
    </w:p>
    <w:p w14:paraId="36E4BE47" w14:textId="77777777" w:rsidR="00C24151" w:rsidRDefault="00C24151" w:rsidP="00C24151">
      <w:r>
        <w:t xml:space="preserve">    "Item Identifier": "FDU21",</w:t>
      </w:r>
    </w:p>
    <w:p w14:paraId="00646D3C" w14:textId="77777777" w:rsidR="00C24151" w:rsidRDefault="00C24151" w:rsidP="00C24151">
      <w:r>
        <w:t xml:space="preserve">    "Item Type": "Snack Foods",</w:t>
      </w:r>
    </w:p>
    <w:p w14:paraId="27BF4D32" w14:textId="77777777" w:rsidR="00C24151" w:rsidRDefault="00C24151" w:rsidP="00C24151">
      <w:r>
        <w:t xml:space="preserve">    "Outlet Establishment Year2": 2012,</w:t>
      </w:r>
    </w:p>
    <w:p w14:paraId="71014C0E" w14:textId="77777777" w:rsidR="00C24151" w:rsidRDefault="00C24151" w:rsidP="00C24151">
      <w:r>
        <w:t xml:space="preserve">    "Outlet Identifier": "OUT049",</w:t>
      </w:r>
    </w:p>
    <w:p w14:paraId="59CFBBF5" w14:textId="77777777" w:rsidR="00C24151" w:rsidRDefault="00C24151" w:rsidP="00C24151">
      <w:r>
        <w:lastRenderedPageBreak/>
        <w:t xml:space="preserve">    "Outlet Location Type": "Tier 1",</w:t>
      </w:r>
    </w:p>
    <w:p w14:paraId="116A7E0C" w14:textId="77777777" w:rsidR="00C24151" w:rsidRDefault="00C24151" w:rsidP="00C24151">
      <w:r>
        <w:t xml:space="preserve">    "Outlet Size": "Medium",</w:t>
      </w:r>
    </w:p>
    <w:p w14:paraId="3D72563F" w14:textId="77777777" w:rsidR="00C24151" w:rsidRDefault="00C24151" w:rsidP="00C24151">
      <w:r>
        <w:t xml:space="preserve">    "Outlet Type": "Supermarket Type1",</w:t>
      </w:r>
    </w:p>
    <w:p w14:paraId="66637817" w14:textId="77777777" w:rsidR="00C24151" w:rsidRDefault="00C24151" w:rsidP="00C24151">
      <w:r>
        <w:t xml:space="preserve">    "Item Visibility": 0.076839735,</w:t>
      </w:r>
    </w:p>
    <w:p w14:paraId="1102F5F5" w14:textId="77777777" w:rsidR="00C24151" w:rsidRDefault="00C24151" w:rsidP="00C24151">
      <w:r>
        <w:t xml:space="preserve">    "Item Weight": 11.8,</w:t>
      </w:r>
    </w:p>
    <w:p w14:paraId="39A26530" w14:textId="77777777" w:rsidR="00C24151" w:rsidRDefault="00C24151" w:rsidP="00C24151">
      <w:r>
        <w:t xml:space="preserve">    "Total Sales": 34.9558,</w:t>
      </w:r>
    </w:p>
    <w:p w14:paraId="2610AA39" w14:textId="77777777" w:rsidR="00C24151" w:rsidRDefault="00C24151" w:rsidP="00C24151">
      <w:r>
        <w:t xml:space="preserve">    "Rating": 4</w:t>
      </w:r>
    </w:p>
    <w:p w14:paraId="685F00A1" w14:textId="77777777" w:rsidR="00C24151" w:rsidRDefault="00C24151" w:rsidP="00C24151">
      <w:r>
        <w:t xml:space="preserve">  },</w:t>
      </w:r>
    </w:p>
    <w:p w14:paraId="1FA81BF9" w14:textId="77777777" w:rsidR="00C24151" w:rsidRDefault="00C24151" w:rsidP="00C24151">
      <w:r>
        <w:t xml:space="preserve">  {</w:t>
      </w:r>
    </w:p>
    <w:p w14:paraId="0F45E020" w14:textId="77777777" w:rsidR="00C24151" w:rsidRDefault="00C24151" w:rsidP="00C24151">
      <w:r>
        <w:t xml:space="preserve">    "Item Fat Content": "Regular",</w:t>
      </w:r>
    </w:p>
    <w:p w14:paraId="06B3D5BD" w14:textId="77777777" w:rsidR="00C24151" w:rsidRDefault="00C24151" w:rsidP="00C24151">
      <w:r>
        <w:t xml:space="preserve">    "Item Identifier": "FDO09",</w:t>
      </w:r>
    </w:p>
    <w:p w14:paraId="3C1B6A49" w14:textId="77777777" w:rsidR="00C24151" w:rsidRDefault="00C24151" w:rsidP="00C24151">
      <w:r>
        <w:t xml:space="preserve">    "Item Type": "Snack Foods",</w:t>
      </w:r>
    </w:p>
    <w:p w14:paraId="02C935F6" w14:textId="77777777" w:rsidR="00C24151" w:rsidRDefault="00C24151" w:rsidP="00C24151">
      <w:r>
        <w:t xml:space="preserve">    "Outlet Establishment Year2": 2012,</w:t>
      </w:r>
    </w:p>
    <w:p w14:paraId="7C27BDC2" w14:textId="77777777" w:rsidR="00C24151" w:rsidRDefault="00C24151" w:rsidP="00C24151">
      <w:r>
        <w:t xml:space="preserve">    "Outlet Identifier": "OUT049",</w:t>
      </w:r>
    </w:p>
    <w:p w14:paraId="1BA7BFCE" w14:textId="77777777" w:rsidR="00C24151" w:rsidRDefault="00C24151" w:rsidP="00C24151">
      <w:r>
        <w:t xml:space="preserve">    "Outlet Location Type": "Tier 1",</w:t>
      </w:r>
    </w:p>
    <w:p w14:paraId="0D7603DA" w14:textId="77777777" w:rsidR="00C24151" w:rsidRDefault="00C24151" w:rsidP="00C24151">
      <w:r>
        <w:t xml:space="preserve">    "Outlet Size": "Medium",</w:t>
      </w:r>
    </w:p>
    <w:p w14:paraId="037E76A6" w14:textId="77777777" w:rsidR="00C24151" w:rsidRDefault="00C24151" w:rsidP="00C24151">
      <w:r>
        <w:t xml:space="preserve">    "Outlet Type": "Supermarket Type1",</w:t>
      </w:r>
    </w:p>
    <w:p w14:paraId="259A777A" w14:textId="77777777" w:rsidR="00C24151" w:rsidRDefault="00C24151" w:rsidP="00C24151">
      <w:r>
        <w:t xml:space="preserve">    "Item Visibility": 0.125469442,</w:t>
      </w:r>
    </w:p>
    <w:p w14:paraId="31E64D80" w14:textId="77777777" w:rsidR="00C24151" w:rsidRDefault="00C24151" w:rsidP="00C24151">
      <w:r>
        <w:t xml:space="preserve">    "Item Weight": 13.5,</w:t>
      </w:r>
    </w:p>
    <w:p w14:paraId="6B37FA98" w14:textId="77777777" w:rsidR="00C24151" w:rsidRDefault="00C24151" w:rsidP="00C24151">
      <w:r>
        <w:t xml:space="preserve">    "Total Sales": 264.491,</w:t>
      </w:r>
    </w:p>
    <w:p w14:paraId="5D9583EA" w14:textId="77777777" w:rsidR="00C24151" w:rsidRDefault="00C24151" w:rsidP="00C24151">
      <w:r>
        <w:t xml:space="preserve">    "Rating": 4</w:t>
      </w:r>
    </w:p>
    <w:p w14:paraId="4BF29B06" w14:textId="77777777" w:rsidR="00C24151" w:rsidRDefault="00C24151" w:rsidP="00C24151">
      <w:r>
        <w:t xml:space="preserve">  },</w:t>
      </w:r>
    </w:p>
    <w:p w14:paraId="3532080D" w14:textId="77777777" w:rsidR="00C24151" w:rsidRDefault="00C24151" w:rsidP="00C24151">
      <w:r>
        <w:t xml:space="preserve">  {</w:t>
      </w:r>
    </w:p>
    <w:p w14:paraId="5B6BB084" w14:textId="77777777" w:rsidR="00C24151" w:rsidRDefault="00C24151" w:rsidP="00C24151">
      <w:r>
        <w:t xml:space="preserve">    "Item Fat Content": "Regular",</w:t>
      </w:r>
    </w:p>
    <w:p w14:paraId="4D5F90F8" w14:textId="77777777" w:rsidR="00C24151" w:rsidRDefault="00C24151" w:rsidP="00C24151">
      <w:r>
        <w:t xml:space="preserve">    "Item Identifier": "FDW09",</w:t>
      </w:r>
    </w:p>
    <w:p w14:paraId="66494BD7" w14:textId="77777777" w:rsidR="00C24151" w:rsidRDefault="00C24151" w:rsidP="00C24151">
      <w:r>
        <w:t xml:space="preserve">    "Item Type": "Snack Foods",</w:t>
      </w:r>
    </w:p>
    <w:p w14:paraId="24EF5777" w14:textId="77777777" w:rsidR="00C24151" w:rsidRDefault="00C24151" w:rsidP="00C24151">
      <w:r>
        <w:t xml:space="preserve">    "Outlet Establishment Year2": 2012,</w:t>
      </w:r>
    </w:p>
    <w:p w14:paraId="0CFB3A57" w14:textId="77777777" w:rsidR="00C24151" w:rsidRDefault="00C24151" w:rsidP="00C24151">
      <w:r>
        <w:t xml:space="preserve">    "Outlet Identifier": "OUT049",</w:t>
      </w:r>
    </w:p>
    <w:p w14:paraId="1CF9C15F" w14:textId="77777777" w:rsidR="00C24151" w:rsidRDefault="00C24151" w:rsidP="00C24151">
      <w:r>
        <w:t xml:space="preserve">    "Outlet Location Type": "Tier 1",</w:t>
      </w:r>
    </w:p>
    <w:p w14:paraId="347C21F8" w14:textId="77777777" w:rsidR="00C24151" w:rsidRDefault="00C24151" w:rsidP="00C24151">
      <w:r>
        <w:t xml:space="preserve">    "Outlet Size": "Medium",</w:t>
      </w:r>
    </w:p>
    <w:p w14:paraId="192FF360" w14:textId="77777777" w:rsidR="00C24151" w:rsidRDefault="00C24151" w:rsidP="00C24151">
      <w:r>
        <w:t xml:space="preserve">    "Outlet Type": "Supermarket Type1",</w:t>
      </w:r>
    </w:p>
    <w:p w14:paraId="5F9859E7" w14:textId="77777777" w:rsidR="00C24151" w:rsidRDefault="00C24151" w:rsidP="00C24151">
      <w:r>
        <w:lastRenderedPageBreak/>
        <w:t xml:space="preserve">    "Item Visibility": 0.025961116,</w:t>
      </w:r>
    </w:p>
    <w:p w14:paraId="72BDDD50" w14:textId="77777777" w:rsidR="00C24151" w:rsidRDefault="00C24151" w:rsidP="00C24151">
      <w:r>
        <w:t xml:space="preserve">    "Item Weight": 13.65,</w:t>
      </w:r>
    </w:p>
    <w:p w14:paraId="78E04390" w14:textId="77777777" w:rsidR="00C24151" w:rsidRDefault="00C24151" w:rsidP="00C24151">
      <w:r>
        <w:t xml:space="preserve">    "Total Sales": 80.4302,</w:t>
      </w:r>
    </w:p>
    <w:p w14:paraId="4E8CF51B" w14:textId="77777777" w:rsidR="00C24151" w:rsidRDefault="00C24151" w:rsidP="00C24151">
      <w:r>
        <w:t xml:space="preserve">    "Rating": 4</w:t>
      </w:r>
    </w:p>
    <w:p w14:paraId="10A3E826" w14:textId="77777777" w:rsidR="00C24151" w:rsidRDefault="00C24151" w:rsidP="00C24151">
      <w:r>
        <w:t xml:space="preserve">  },</w:t>
      </w:r>
    </w:p>
    <w:p w14:paraId="7B0DBD63" w14:textId="77777777" w:rsidR="00C24151" w:rsidRDefault="00C24151" w:rsidP="00C24151">
      <w:r>
        <w:t xml:space="preserve">  {</w:t>
      </w:r>
    </w:p>
    <w:p w14:paraId="59277906" w14:textId="77777777" w:rsidR="00C24151" w:rsidRDefault="00C24151" w:rsidP="00C24151">
      <w:r>
        <w:t xml:space="preserve">    "Item Fat Content": "Regular",</w:t>
      </w:r>
    </w:p>
    <w:p w14:paraId="5A5AB0F9" w14:textId="77777777" w:rsidR="00C24151" w:rsidRDefault="00C24151" w:rsidP="00C24151">
      <w:r>
        <w:t xml:space="preserve">    "Item Identifier": "FDP22",</w:t>
      </w:r>
    </w:p>
    <w:p w14:paraId="64441978" w14:textId="77777777" w:rsidR="00C24151" w:rsidRDefault="00C24151" w:rsidP="00C24151">
      <w:r>
        <w:t xml:space="preserve">    "Item Type": "Snack Foods",</w:t>
      </w:r>
    </w:p>
    <w:p w14:paraId="239208B5" w14:textId="77777777" w:rsidR="00C24151" w:rsidRDefault="00C24151" w:rsidP="00C24151">
      <w:r>
        <w:t xml:space="preserve">    "Outlet Establishment Year2": 2012,</w:t>
      </w:r>
    </w:p>
    <w:p w14:paraId="3464C1C0" w14:textId="77777777" w:rsidR="00C24151" w:rsidRDefault="00C24151" w:rsidP="00C24151">
      <w:r>
        <w:t xml:space="preserve">    "Outlet Identifier": "OUT049",</w:t>
      </w:r>
    </w:p>
    <w:p w14:paraId="1869ACDB" w14:textId="77777777" w:rsidR="00C24151" w:rsidRDefault="00C24151" w:rsidP="00C24151">
      <w:r>
        <w:t xml:space="preserve">    "Outlet Location Type": "Tier 1",</w:t>
      </w:r>
    </w:p>
    <w:p w14:paraId="291919B0" w14:textId="77777777" w:rsidR="00C24151" w:rsidRDefault="00C24151" w:rsidP="00C24151">
      <w:r>
        <w:t xml:space="preserve">    "Outlet Size": "Medium",</w:t>
      </w:r>
    </w:p>
    <w:p w14:paraId="42FB3D65" w14:textId="77777777" w:rsidR="00C24151" w:rsidRDefault="00C24151" w:rsidP="00C24151">
      <w:r>
        <w:t xml:space="preserve">    "Outlet Type": "Supermarket Type1",</w:t>
      </w:r>
    </w:p>
    <w:p w14:paraId="3B6F17F8" w14:textId="77777777" w:rsidR="00C24151" w:rsidRDefault="00C24151" w:rsidP="00C24151">
      <w:r>
        <w:t xml:space="preserve">    "Item Visibility": 0.099286298,</w:t>
      </w:r>
    </w:p>
    <w:p w14:paraId="2FF75B7D" w14:textId="77777777" w:rsidR="00C24151" w:rsidRDefault="00C24151" w:rsidP="00C24151">
      <w:r>
        <w:t xml:space="preserve">    "Item Weight": 14.65,</w:t>
      </w:r>
    </w:p>
    <w:p w14:paraId="3F7D8E72" w14:textId="77777777" w:rsidR="00C24151" w:rsidRDefault="00C24151" w:rsidP="00C24151">
      <w:r>
        <w:t xml:space="preserve">    "Total Sales": 49.8666,</w:t>
      </w:r>
    </w:p>
    <w:p w14:paraId="4ECE828E" w14:textId="77777777" w:rsidR="00C24151" w:rsidRDefault="00C24151" w:rsidP="00C24151">
      <w:r>
        <w:t xml:space="preserve">    "Rating": 4</w:t>
      </w:r>
    </w:p>
    <w:p w14:paraId="637364F0" w14:textId="77777777" w:rsidR="00C24151" w:rsidRDefault="00C24151" w:rsidP="00C24151">
      <w:r>
        <w:t xml:space="preserve">  },</w:t>
      </w:r>
    </w:p>
    <w:p w14:paraId="5CF445D8" w14:textId="77777777" w:rsidR="00C24151" w:rsidRDefault="00C24151" w:rsidP="00C24151">
      <w:r>
        <w:t xml:space="preserve">  {</w:t>
      </w:r>
    </w:p>
    <w:p w14:paraId="22285692" w14:textId="77777777" w:rsidR="00C24151" w:rsidRDefault="00C24151" w:rsidP="00C24151">
      <w:r>
        <w:t xml:space="preserve">    "Item Fat Content": "Regular",</w:t>
      </w:r>
    </w:p>
    <w:p w14:paraId="008DF67C" w14:textId="77777777" w:rsidR="00C24151" w:rsidRDefault="00C24151" w:rsidP="00C24151">
      <w:r>
        <w:t xml:space="preserve">    "Item Identifier": "FDL57",</w:t>
      </w:r>
    </w:p>
    <w:p w14:paraId="6135A58C" w14:textId="77777777" w:rsidR="00C24151" w:rsidRDefault="00C24151" w:rsidP="00C24151">
      <w:r>
        <w:t xml:space="preserve">    "Item Type": "Snack Foods",</w:t>
      </w:r>
    </w:p>
    <w:p w14:paraId="621CD608" w14:textId="77777777" w:rsidR="00C24151" w:rsidRDefault="00C24151" w:rsidP="00C24151">
      <w:r>
        <w:t xml:space="preserve">    "Outlet Establishment Year2": 2012,</w:t>
      </w:r>
    </w:p>
    <w:p w14:paraId="074BE4F9" w14:textId="77777777" w:rsidR="00C24151" w:rsidRDefault="00C24151" w:rsidP="00C24151">
      <w:r>
        <w:t xml:space="preserve">    "Outlet Identifier": "OUT049",</w:t>
      </w:r>
    </w:p>
    <w:p w14:paraId="059BE5CC" w14:textId="77777777" w:rsidR="00C24151" w:rsidRDefault="00C24151" w:rsidP="00C24151">
      <w:r>
        <w:t xml:space="preserve">    "Outlet Location Type": "Tier 1",</w:t>
      </w:r>
    </w:p>
    <w:p w14:paraId="48CB8592" w14:textId="77777777" w:rsidR="00C24151" w:rsidRDefault="00C24151" w:rsidP="00C24151">
      <w:r>
        <w:t xml:space="preserve">    "Outlet Size": "Medium",</w:t>
      </w:r>
    </w:p>
    <w:p w14:paraId="42D0104D" w14:textId="77777777" w:rsidR="00C24151" w:rsidRDefault="00C24151" w:rsidP="00C24151">
      <w:r>
        <w:t xml:space="preserve">    "Outlet Type": "Supermarket Type1",</w:t>
      </w:r>
    </w:p>
    <w:p w14:paraId="430E20C8" w14:textId="77777777" w:rsidR="00C24151" w:rsidRDefault="00C24151" w:rsidP="00C24151">
      <w:r>
        <w:t xml:space="preserve">    "Item Visibility": 0.067181098,</w:t>
      </w:r>
    </w:p>
    <w:p w14:paraId="100C6516" w14:textId="77777777" w:rsidR="00C24151" w:rsidRDefault="00C24151" w:rsidP="00C24151">
      <w:r>
        <w:t xml:space="preserve">    "Item Weight": 15.1,</w:t>
      </w:r>
    </w:p>
    <w:p w14:paraId="468EBAF5" w14:textId="77777777" w:rsidR="00C24151" w:rsidRDefault="00C24151" w:rsidP="00C24151">
      <w:r>
        <w:t xml:space="preserve">    "Total Sales": 258.8304,</w:t>
      </w:r>
    </w:p>
    <w:p w14:paraId="6CA72B28" w14:textId="77777777" w:rsidR="00C24151" w:rsidRDefault="00C24151" w:rsidP="00C24151">
      <w:r>
        <w:lastRenderedPageBreak/>
        <w:t xml:space="preserve">    "Rating": 4</w:t>
      </w:r>
    </w:p>
    <w:p w14:paraId="642F9BC9" w14:textId="77777777" w:rsidR="00C24151" w:rsidRDefault="00C24151" w:rsidP="00C24151">
      <w:r>
        <w:t xml:space="preserve">  },</w:t>
      </w:r>
    </w:p>
    <w:p w14:paraId="11784A69" w14:textId="77777777" w:rsidR="00C24151" w:rsidRDefault="00C24151" w:rsidP="00C24151">
      <w:r>
        <w:t xml:space="preserve">  {</w:t>
      </w:r>
    </w:p>
    <w:p w14:paraId="4ECB5032" w14:textId="77777777" w:rsidR="00C24151" w:rsidRDefault="00C24151" w:rsidP="00C24151">
      <w:r>
        <w:t xml:space="preserve">    "Item Fat Content": "Regular",</w:t>
      </w:r>
    </w:p>
    <w:p w14:paraId="68D074E3" w14:textId="77777777" w:rsidR="00C24151" w:rsidRDefault="00C24151" w:rsidP="00C24151">
      <w:r>
        <w:t xml:space="preserve">    "Item Identifier": "FDL09",</w:t>
      </w:r>
    </w:p>
    <w:p w14:paraId="202129CB" w14:textId="77777777" w:rsidR="00C24151" w:rsidRDefault="00C24151" w:rsidP="00C24151">
      <w:r>
        <w:t xml:space="preserve">    "Item Type": "Snack Foods",</w:t>
      </w:r>
    </w:p>
    <w:p w14:paraId="334D17DB" w14:textId="77777777" w:rsidR="00C24151" w:rsidRDefault="00C24151" w:rsidP="00C24151">
      <w:r>
        <w:t xml:space="preserve">    "Outlet Establishment Year2": 2012,</w:t>
      </w:r>
    </w:p>
    <w:p w14:paraId="2F98EE7F" w14:textId="77777777" w:rsidR="00C24151" w:rsidRDefault="00C24151" w:rsidP="00C24151">
      <w:r>
        <w:t xml:space="preserve">    "Outlet Identifier": "OUT049",</w:t>
      </w:r>
    </w:p>
    <w:p w14:paraId="190251FC" w14:textId="77777777" w:rsidR="00C24151" w:rsidRDefault="00C24151" w:rsidP="00C24151">
      <w:r>
        <w:t xml:space="preserve">    "Outlet Location Type": "Tier 1",</w:t>
      </w:r>
    </w:p>
    <w:p w14:paraId="090FEDD8" w14:textId="77777777" w:rsidR="00C24151" w:rsidRDefault="00C24151" w:rsidP="00C24151">
      <w:r>
        <w:t xml:space="preserve">    "Outlet Size": "Medium",</w:t>
      </w:r>
    </w:p>
    <w:p w14:paraId="43241AE9" w14:textId="77777777" w:rsidR="00C24151" w:rsidRDefault="00C24151" w:rsidP="00C24151">
      <w:r>
        <w:t xml:space="preserve">    "Outlet Type": "Supermarket Type1",</w:t>
      </w:r>
    </w:p>
    <w:p w14:paraId="5B293343" w14:textId="77777777" w:rsidR="00C24151" w:rsidRDefault="00C24151" w:rsidP="00C24151">
      <w:r>
        <w:t xml:space="preserve">    "Item Visibility": 0.128235131,</w:t>
      </w:r>
    </w:p>
    <w:p w14:paraId="56A06A47" w14:textId="77777777" w:rsidR="00C24151" w:rsidRDefault="00C24151" w:rsidP="00C24151">
      <w:r>
        <w:t xml:space="preserve">    "Item Weight": 19.6,</w:t>
      </w:r>
    </w:p>
    <w:p w14:paraId="631A16EF" w14:textId="77777777" w:rsidR="00C24151" w:rsidRDefault="00C24151" w:rsidP="00C24151">
      <w:r>
        <w:t xml:space="preserve">    "Total Sales": 169.2816,</w:t>
      </w:r>
    </w:p>
    <w:p w14:paraId="7AEEB34D" w14:textId="77777777" w:rsidR="00C24151" w:rsidRDefault="00C24151" w:rsidP="00C24151">
      <w:r>
        <w:t xml:space="preserve">    "Rating": 4</w:t>
      </w:r>
    </w:p>
    <w:p w14:paraId="32618111" w14:textId="77777777" w:rsidR="00C24151" w:rsidRDefault="00C24151" w:rsidP="00C24151">
      <w:r>
        <w:t xml:space="preserve">  },</w:t>
      </w:r>
    </w:p>
    <w:p w14:paraId="61A138D3" w14:textId="77777777" w:rsidR="00C24151" w:rsidRDefault="00C24151" w:rsidP="00C24151">
      <w:r>
        <w:t xml:space="preserve">  {</w:t>
      </w:r>
    </w:p>
    <w:p w14:paraId="010DD3B8" w14:textId="77777777" w:rsidR="00C24151" w:rsidRDefault="00C24151" w:rsidP="00C24151">
      <w:r>
        <w:t xml:space="preserve">    "Item Fat Content": "Regular",</w:t>
      </w:r>
    </w:p>
    <w:p w14:paraId="0A7FDDE3" w14:textId="77777777" w:rsidR="00C24151" w:rsidRDefault="00C24151" w:rsidP="00C24151">
      <w:r>
        <w:t xml:space="preserve">    "Item Identifier": "DRD01",</w:t>
      </w:r>
    </w:p>
    <w:p w14:paraId="66700F1A" w14:textId="77777777" w:rsidR="00C24151" w:rsidRDefault="00C24151" w:rsidP="00C24151">
      <w:r>
        <w:t xml:space="preserve">    "Item Type": "Soft Drinks",</w:t>
      </w:r>
    </w:p>
    <w:p w14:paraId="74004247" w14:textId="77777777" w:rsidR="00C24151" w:rsidRDefault="00C24151" w:rsidP="00C24151">
      <w:r>
        <w:t xml:space="preserve">    "Outlet Establishment Year2": 2012,</w:t>
      </w:r>
    </w:p>
    <w:p w14:paraId="48FBA09E" w14:textId="77777777" w:rsidR="00C24151" w:rsidRDefault="00C24151" w:rsidP="00C24151">
      <w:r>
        <w:t xml:space="preserve">    "Outlet Identifier": "OUT049",</w:t>
      </w:r>
    </w:p>
    <w:p w14:paraId="784DACEE" w14:textId="77777777" w:rsidR="00C24151" w:rsidRDefault="00C24151" w:rsidP="00C24151">
      <w:r>
        <w:t xml:space="preserve">    "Outlet Location Type": "Tier 1",</w:t>
      </w:r>
    </w:p>
    <w:p w14:paraId="56F01701" w14:textId="77777777" w:rsidR="00C24151" w:rsidRDefault="00C24151" w:rsidP="00C24151">
      <w:r>
        <w:t xml:space="preserve">    "Outlet Size": "Medium",</w:t>
      </w:r>
    </w:p>
    <w:p w14:paraId="53AF549C" w14:textId="77777777" w:rsidR="00C24151" w:rsidRDefault="00C24151" w:rsidP="00C24151">
      <w:r>
        <w:t xml:space="preserve">    "Outlet Type": "Supermarket Type1",</w:t>
      </w:r>
    </w:p>
    <w:p w14:paraId="084DB6F2" w14:textId="77777777" w:rsidR="00C24151" w:rsidRDefault="00C24151" w:rsidP="00C24151">
      <w:r>
        <w:t xml:space="preserve">    "Item Visibility": 0.061270647,</w:t>
      </w:r>
    </w:p>
    <w:p w14:paraId="28702653" w14:textId="77777777" w:rsidR="00C24151" w:rsidRDefault="00C24151" w:rsidP="00C24151">
      <w:r>
        <w:t xml:space="preserve">    "Item Weight": 12.1,</w:t>
      </w:r>
    </w:p>
    <w:p w14:paraId="717B11C5" w14:textId="77777777" w:rsidR="00C24151" w:rsidRDefault="00C24151" w:rsidP="00C24151">
      <w:r>
        <w:t xml:space="preserve">    "Total Sales": 53.2614,</w:t>
      </w:r>
    </w:p>
    <w:p w14:paraId="1965A7AF" w14:textId="77777777" w:rsidR="00C24151" w:rsidRDefault="00C24151" w:rsidP="00C24151">
      <w:r>
        <w:t xml:space="preserve">    "Rating": 4</w:t>
      </w:r>
    </w:p>
    <w:p w14:paraId="6BDE9473" w14:textId="77777777" w:rsidR="00C24151" w:rsidRDefault="00C24151" w:rsidP="00C24151">
      <w:r>
        <w:t xml:space="preserve">  },</w:t>
      </w:r>
    </w:p>
    <w:p w14:paraId="54F2029A" w14:textId="77777777" w:rsidR="00C24151" w:rsidRDefault="00C24151" w:rsidP="00C24151">
      <w:r>
        <w:t xml:space="preserve">  {</w:t>
      </w:r>
    </w:p>
    <w:p w14:paraId="635AAD7A" w14:textId="77777777" w:rsidR="00C24151" w:rsidRDefault="00C24151" w:rsidP="00C24151">
      <w:r>
        <w:lastRenderedPageBreak/>
        <w:t xml:space="preserve">    "Item Fat Content": "Regular",</w:t>
      </w:r>
    </w:p>
    <w:p w14:paraId="28BE11DD" w14:textId="77777777" w:rsidR="00C24151" w:rsidRDefault="00C24151" w:rsidP="00C24151">
      <w:r>
        <w:t xml:space="preserve">    "Item Identifier": "DRB48",</w:t>
      </w:r>
    </w:p>
    <w:p w14:paraId="1EC01E62" w14:textId="77777777" w:rsidR="00C24151" w:rsidRDefault="00C24151" w:rsidP="00C24151">
      <w:r>
        <w:t xml:space="preserve">    "Item Type": "Soft Drinks",</w:t>
      </w:r>
    </w:p>
    <w:p w14:paraId="4B5A59F0" w14:textId="77777777" w:rsidR="00C24151" w:rsidRDefault="00C24151" w:rsidP="00C24151">
      <w:r>
        <w:t xml:space="preserve">    "Outlet Establishment Year2": 2012,</w:t>
      </w:r>
    </w:p>
    <w:p w14:paraId="643918D6" w14:textId="77777777" w:rsidR="00C24151" w:rsidRDefault="00C24151" w:rsidP="00C24151">
      <w:r>
        <w:t xml:space="preserve">    "Outlet Identifier": "OUT049",</w:t>
      </w:r>
    </w:p>
    <w:p w14:paraId="7D7AC2F9" w14:textId="77777777" w:rsidR="00C24151" w:rsidRDefault="00C24151" w:rsidP="00C24151">
      <w:r>
        <w:t xml:space="preserve">    "Outlet Location Type": "Tier 1",</w:t>
      </w:r>
    </w:p>
    <w:p w14:paraId="6996C69C" w14:textId="77777777" w:rsidR="00C24151" w:rsidRDefault="00C24151" w:rsidP="00C24151">
      <w:r>
        <w:t xml:space="preserve">    "Outlet Size": "Medium",</w:t>
      </w:r>
    </w:p>
    <w:p w14:paraId="584E4E20" w14:textId="77777777" w:rsidR="00C24151" w:rsidRDefault="00C24151" w:rsidP="00C24151">
      <w:r>
        <w:t xml:space="preserve">    "Outlet Type": "Supermarket Type1",</w:t>
      </w:r>
    </w:p>
    <w:p w14:paraId="4F17FA57" w14:textId="77777777" w:rsidR="00C24151" w:rsidRDefault="00C24151" w:rsidP="00C24151">
      <w:r>
        <w:t xml:space="preserve">    "Item Visibility": 0.024892129,</w:t>
      </w:r>
    </w:p>
    <w:p w14:paraId="65EBB7D7" w14:textId="77777777" w:rsidR="00C24151" w:rsidRDefault="00C24151" w:rsidP="00C24151">
      <w:r>
        <w:t xml:space="preserve">    "Item Weight": 16.75,</w:t>
      </w:r>
    </w:p>
    <w:p w14:paraId="1EF8A3F3" w14:textId="77777777" w:rsidR="00C24151" w:rsidRDefault="00C24151" w:rsidP="00C24151">
      <w:r>
        <w:t xml:space="preserve">    "Total Sales": 37.8822,</w:t>
      </w:r>
    </w:p>
    <w:p w14:paraId="43B669E2" w14:textId="77777777" w:rsidR="00C24151" w:rsidRDefault="00C24151" w:rsidP="00C24151">
      <w:r>
        <w:t xml:space="preserve">    "Rating": 4</w:t>
      </w:r>
    </w:p>
    <w:p w14:paraId="4808DD51" w14:textId="77777777" w:rsidR="00C24151" w:rsidRDefault="00C24151" w:rsidP="00C24151">
      <w:r>
        <w:t xml:space="preserve">  },</w:t>
      </w:r>
    </w:p>
    <w:p w14:paraId="171F3A94" w14:textId="77777777" w:rsidR="00C24151" w:rsidRDefault="00C24151" w:rsidP="00C24151">
      <w:r>
        <w:t xml:space="preserve">  {</w:t>
      </w:r>
    </w:p>
    <w:p w14:paraId="2417048D" w14:textId="77777777" w:rsidR="00C24151" w:rsidRDefault="00C24151" w:rsidP="00C24151">
      <w:r>
        <w:t xml:space="preserve">    "Item Fat Content": "Regular",</w:t>
      </w:r>
    </w:p>
    <w:p w14:paraId="22166553" w14:textId="77777777" w:rsidR="00C24151" w:rsidRDefault="00C24151" w:rsidP="00C24151">
      <w:r>
        <w:t xml:space="preserve">    "Item Identifier": "DRA24",</w:t>
      </w:r>
    </w:p>
    <w:p w14:paraId="5039DB4C" w14:textId="77777777" w:rsidR="00C24151" w:rsidRDefault="00C24151" w:rsidP="00C24151">
      <w:r>
        <w:t xml:space="preserve">    "Item Type": "Soft Drinks",</w:t>
      </w:r>
    </w:p>
    <w:p w14:paraId="569ECAA6" w14:textId="77777777" w:rsidR="00C24151" w:rsidRDefault="00C24151" w:rsidP="00C24151">
      <w:r>
        <w:t xml:space="preserve">    "Outlet Establishment Year2": 2012,</w:t>
      </w:r>
    </w:p>
    <w:p w14:paraId="24D12C8E" w14:textId="77777777" w:rsidR="00C24151" w:rsidRDefault="00C24151" w:rsidP="00C24151">
      <w:r>
        <w:t xml:space="preserve">    "Outlet Identifier": "OUT049",</w:t>
      </w:r>
    </w:p>
    <w:p w14:paraId="07A70CCB" w14:textId="77777777" w:rsidR="00C24151" w:rsidRDefault="00C24151" w:rsidP="00C24151">
      <w:r>
        <w:t xml:space="preserve">    "Outlet Location Type": "Tier 1",</w:t>
      </w:r>
    </w:p>
    <w:p w14:paraId="2EA28CFB" w14:textId="77777777" w:rsidR="00C24151" w:rsidRDefault="00C24151" w:rsidP="00C24151">
      <w:r>
        <w:t xml:space="preserve">    "Outlet Size": "Medium",</w:t>
      </w:r>
    </w:p>
    <w:p w14:paraId="2D074CBB" w14:textId="77777777" w:rsidR="00C24151" w:rsidRDefault="00C24151" w:rsidP="00C24151">
      <w:r>
        <w:t xml:space="preserve">    "Outlet Type": "Supermarket Type1",</w:t>
      </w:r>
    </w:p>
    <w:p w14:paraId="0C1769B8" w14:textId="77777777" w:rsidR="00C24151" w:rsidRDefault="00C24151" w:rsidP="00C24151">
      <w:r>
        <w:t xml:space="preserve">    "Item Visibility": 0.039990314,</w:t>
      </w:r>
    </w:p>
    <w:p w14:paraId="793F6BC4" w14:textId="77777777" w:rsidR="00C24151" w:rsidRDefault="00C24151" w:rsidP="00C24151">
      <w:r>
        <w:t xml:space="preserve">    "Item Weight": 19.35,</w:t>
      </w:r>
    </w:p>
    <w:p w14:paraId="111639B0" w14:textId="77777777" w:rsidR="00C24151" w:rsidRDefault="00C24151" w:rsidP="00C24151">
      <w:r>
        <w:t xml:space="preserve">    "Total Sales": 165.0868,</w:t>
      </w:r>
    </w:p>
    <w:p w14:paraId="1CAFD59A" w14:textId="77777777" w:rsidR="00C24151" w:rsidRDefault="00C24151" w:rsidP="00C24151">
      <w:r>
        <w:t xml:space="preserve">    "Rating": 4</w:t>
      </w:r>
    </w:p>
    <w:p w14:paraId="20A2456C" w14:textId="77777777" w:rsidR="00C24151" w:rsidRDefault="00C24151" w:rsidP="00C24151">
      <w:r>
        <w:t xml:space="preserve">  },</w:t>
      </w:r>
    </w:p>
    <w:p w14:paraId="0C4DF6DC" w14:textId="77777777" w:rsidR="00C24151" w:rsidRDefault="00C24151" w:rsidP="00C24151">
      <w:r>
        <w:t xml:space="preserve">  {</w:t>
      </w:r>
    </w:p>
    <w:p w14:paraId="2604195C" w14:textId="77777777" w:rsidR="00C24151" w:rsidRDefault="00C24151" w:rsidP="00C24151">
      <w:r>
        <w:t xml:space="preserve">    "Item Fat Content": "Regular",</w:t>
      </w:r>
    </w:p>
    <w:p w14:paraId="064DA42F" w14:textId="77777777" w:rsidR="00C24151" w:rsidRDefault="00C24151" w:rsidP="00C24151">
      <w:r>
        <w:t xml:space="preserve">    "Item Identifier": "FDE35",</w:t>
      </w:r>
    </w:p>
    <w:p w14:paraId="6BA056AB" w14:textId="77777777" w:rsidR="00C24151" w:rsidRDefault="00C24151" w:rsidP="00C24151">
      <w:r>
        <w:t xml:space="preserve">    "Item Type": "Starchy Foods",</w:t>
      </w:r>
    </w:p>
    <w:p w14:paraId="0129D5C9" w14:textId="77777777" w:rsidR="00C24151" w:rsidRDefault="00C24151" w:rsidP="00C24151">
      <w:r>
        <w:lastRenderedPageBreak/>
        <w:t xml:space="preserve">    "Outlet Establishment Year2": 2012,</w:t>
      </w:r>
    </w:p>
    <w:p w14:paraId="3CFB36A5" w14:textId="77777777" w:rsidR="00C24151" w:rsidRDefault="00C24151" w:rsidP="00C24151">
      <w:r>
        <w:t xml:space="preserve">    "Outlet Identifier": "OUT049",</w:t>
      </w:r>
    </w:p>
    <w:p w14:paraId="0C6C1B62" w14:textId="77777777" w:rsidR="00C24151" w:rsidRDefault="00C24151" w:rsidP="00C24151">
      <w:r>
        <w:t xml:space="preserve">    "Outlet Location Type": "Tier 1",</w:t>
      </w:r>
    </w:p>
    <w:p w14:paraId="2A632976" w14:textId="77777777" w:rsidR="00C24151" w:rsidRDefault="00C24151" w:rsidP="00C24151">
      <w:r>
        <w:t xml:space="preserve">    "Outlet Size": "Medium",</w:t>
      </w:r>
    </w:p>
    <w:p w14:paraId="393A69D0" w14:textId="77777777" w:rsidR="00C24151" w:rsidRDefault="00C24151" w:rsidP="00C24151">
      <w:r>
        <w:t xml:space="preserve">    "Outlet Type": "Supermarket Type1",</w:t>
      </w:r>
    </w:p>
    <w:p w14:paraId="10FA1127" w14:textId="77777777" w:rsidR="00C24151" w:rsidRDefault="00C24151" w:rsidP="00C24151">
      <w:r>
        <w:t xml:space="preserve">    "Item Visibility": 0.043968652,</w:t>
      </w:r>
    </w:p>
    <w:p w14:paraId="6470CEAC" w14:textId="77777777" w:rsidR="00C24151" w:rsidRDefault="00C24151" w:rsidP="00C24151">
      <w:r>
        <w:t xml:space="preserve">    "Item Weight": 7.06,</w:t>
      </w:r>
    </w:p>
    <w:p w14:paraId="56B57D97" w14:textId="77777777" w:rsidR="00C24151" w:rsidRDefault="00C24151" w:rsidP="00C24151">
      <w:r>
        <w:t xml:space="preserve">    "Total Sales": 57.6904,</w:t>
      </w:r>
    </w:p>
    <w:p w14:paraId="0B9FF348" w14:textId="77777777" w:rsidR="00C24151" w:rsidRDefault="00C24151" w:rsidP="00C24151">
      <w:r>
        <w:t xml:space="preserve">    "Rating": 4</w:t>
      </w:r>
    </w:p>
    <w:p w14:paraId="1244DA70" w14:textId="77777777" w:rsidR="00C24151" w:rsidRDefault="00C24151" w:rsidP="00C24151">
      <w:r>
        <w:t xml:space="preserve">  },</w:t>
      </w:r>
    </w:p>
    <w:p w14:paraId="767CC6E3" w14:textId="77777777" w:rsidR="00C24151" w:rsidRDefault="00C24151" w:rsidP="00C24151">
      <w:r>
        <w:t xml:space="preserve">  {</w:t>
      </w:r>
    </w:p>
    <w:p w14:paraId="2BE6E841" w14:textId="77777777" w:rsidR="00C24151" w:rsidRDefault="00C24151" w:rsidP="00C24151">
      <w:r>
        <w:t xml:space="preserve">    "Item Fat Content": "Regular",</w:t>
      </w:r>
    </w:p>
    <w:p w14:paraId="5468CDC5" w14:textId="77777777" w:rsidR="00C24151" w:rsidRDefault="00C24151" w:rsidP="00C24151">
      <w:r>
        <w:t xml:space="preserve">    "Item Identifier": "FDD23",</w:t>
      </w:r>
    </w:p>
    <w:p w14:paraId="53AAD555" w14:textId="77777777" w:rsidR="00C24151" w:rsidRDefault="00C24151" w:rsidP="00C24151">
      <w:r>
        <w:t xml:space="preserve">    "Item Type": "Starchy Foods",</w:t>
      </w:r>
    </w:p>
    <w:p w14:paraId="5BC704C1" w14:textId="77777777" w:rsidR="00C24151" w:rsidRDefault="00C24151" w:rsidP="00C24151">
      <w:r>
        <w:t xml:space="preserve">    "Outlet Establishment Year2": 2012,</w:t>
      </w:r>
    </w:p>
    <w:p w14:paraId="7D0E4902" w14:textId="77777777" w:rsidR="00C24151" w:rsidRDefault="00C24151" w:rsidP="00C24151">
      <w:r>
        <w:t xml:space="preserve">    "Outlet Identifier": "OUT049",</w:t>
      </w:r>
    </w:p>
    <w:p w14:paraId="2813DD52" w14:textId="77777777" w:rsidR="00C24151" w:rsidRDefault="00C24151" w:rsidP="00C24151">
      <w:r>
        <w:t xml:space="preserve">    "Outlet Location Type": "Tier 1",</w:t>
      </w:r>
    </w:p>
    <w:p w14:paraId="1D1E558D" w14:textId="77777777" w:rsidR="00C24151" w:rsidRDefault="00C24151" w:rsidP="00C24151">
      <w:r>
        <w:t xml:space="preserve">    "Outlet Size": "Medium",</w:t>
      </w:r>
    </w:p>
    <w:p w14:paraId="2FC4D5FE" w14:textId="77777777" w:rsidR="00C24151" w:rsidRDefault="00C24151" w:rsidP="00C24151">
      <w:r>
        <w:t xml:space="preserve">    "Outlet Type": "Supermarket Type1",</w:t>
      </w:r>
    </w:p>
    <w:p w14:paraId="2D524DF6" w14:textId="77777777" w:rsidR="00C24151" w:rsidRDefault="00C24151" w:rsidP="00C24151">
      <w:r>
        <w:t xml:space="preserve">    "Item Visibility": 0.048761223,</w:t>
      </w:r>
    </w:p>
    <w:p w14:paraId="4985A44B" w14:textId="77777777" w:rsidR="00C24151" w:rsidRDefault="00C24151" w:rsidP="00C24151">
      <w:r>
        <w:t xml:space="preserve">    "Item Weight": 9.5,</w:t>
      </w:r>
    </w:p>
    <w:p w14:paraId="26FCA77E" w14:textId="77777777" w:rsidR="00C24151" w:rsidRDefault="00C24151" w:rsidP="00C24151">
      <w:r>
        <w:t xml:space="preserve">    "Total Sales": 186.5898,</w:t>
      </w:r>
    </w:p>
    <w:p w14:paraId="45B242DF" w14:textId="77777777" w:rsidR="00C24151" w:rsidRDefault="00C24151" w:rsidP="00C24151">
      <w:r>
        <w:t xml:space="preserve">    "Rating": 4</w:t>
      </w:r>
    </w:p>
    <w:p w14:paraId="62BC4465" w14:textId="77777777" w:rsidR="00C24151" w:rsidRDefault="00C24151" w:rsidP="00C24151">
      <w:r>
        <w:t xml:space="preserve">  },</w:t>
      </w:r>
    </w:p>
    <w:p w14:paraId="6B98B94B" w14:textId="77777777" w:rsidR="00C24151" w:rsidRDefault="00C24151" w:rsidP="00C24151">
      <w:r>
        <w:t xml:space="preserve">  {</w:t>
      </w:r>
    </w:p>
    <w:p w14:paraId="5D0973F2" w14:textId="77777777" w:rsidR="00C24151" w:rsidRDefault="00C24151" w:rsidP="00C24151">
      <w:r>
        <w:t xml:space="preserve">    "Item Fat Content": "Regular",</w:t>
      </w:r>
    </w:p>
    <w:p w14:paraId="4EB1F4F0" w14:textId="77777777" w:rsidR="00C24151" w:rsidRDefault="00C24151" w:rsidP="00C24151">
      <w:r>
        <w:t xml:space="preserve">    "Item Identifier": "FDH47",</w:t>
      </w:r>
    </w:p>
    <w:p w14:paraId="1C0E75DA" w14:textId="77777777" w:rsidR="00C24151" w:rsidRDefault="00C24151" w:rsidP="00C24151">
      <w:r>
        <w:t xml:space="preserve">    "Item Type": "Starchy Foods",</w:t>
      </w:r>
    </w:p>
    <w:p w14:paraId="71CBFDCA" w14:textId="77777777" w:rsidR="00C24151" w:rsidRDefault="00C24151" w:rsidP="00C24151">
      <w:r>
        <w:t xml:space="preserve">    "Outlet Establishment Year2": 2012,</w:t>
      </w:r>
    </w:p>
    <w:p w14:paraId="39D4272B" w14:textId="77777777" w:rsidR="00C24151" w:rsidRDefault="00C24151" w:rsidP="00C24151">
      <w:r>
        <w:t xml:space="preserve">    "Outlet Identifier": "OUT049",</w:t>
      </w:r>
    </w:p>
    <w:p w14:paraId="1AEF6EF8" w14:textId="77777777" w:rsidR="00C24151" w:rsidRDefault="00C24151" w:rsidP="00C24151">
      <w:r>
        <w:t xml:space="preserve">    "Outlet Location Type": "Tier 1",</w:t>
      </w:r>
    </w:p>
    <w:p w14:paraId="6E80EB78" w14:textId="77777777" w:rsidR="00C24151" w:rsidRDefault="00C24151" w:rsidP="00C24151">
      <w:r>
        <w:lastRenderedPageBreak/>
        <w:t xml:space="preserve">    "Outlet Size": "Medium",</w:t>
      </w:r>
    </w:p>
    <w:p w14:paraId="62D65074" w14:textId="77777777" w:rsidR="00C24151" w:rsidRDefault="00C24151" w:rsidP="00C24151">
      <w:r>
        <w:t xml:space="preserve">    "Outlet Type": "Supermarket Type1",</w:t>
      </w:r>
    </w:p>
    <w:p w14:paraId="52D967B4" w14:textId="77777777" w:rsidR="00C24151" w:rsidRDefault="00C24151" w:rsidP="00C24151">
      <w:r>
        <w:t xml:space="preserve">    "Item Visibility": 0.129016487,</w:t>
      </w:r>
    </w:p>
    <w:p w14:paraId="796C3E00" w14:textId="77777777" w:rsidR="00C24151" w:rsidRDefault="00C24151" w:rsidP="00C24151">
      <w:r>
        <w:t xml:space="preserve">    "Item Weight": 13.5,</w:t>
      </w:r>
    </w:p>
    <w:p w14:paraId="48938F7E" w14:textId="77777777" w:rsidR="00C24151" w:rsidRDefault="00C24151" w:rsidP="00C24151">
      <w:r>
        <w:t xml:space="preserve">    "Total Sales": 98.4068,</w:t>
      </w:r>
    </w:p>
    <w:p w14:paraId="5FF4BA99" w14:textId="77777777" w:rsidR="00C24151" w:rsidRDefault="00C24151" w:rsidP="00C24151">
      <w:r>
        <w:t xml:space="preserve">    "Rating": 4</w:t>
      </w:r>
    </w:p>
    <w:p w14:paraId="4AA77A04" w14:textId="77777777" w:rsidR="00C24151" w:rsidRDefault="00C24151" w:rsidP="00C24151">
      <w:r>
        <w:t xml:space="preserve">  },</w:t>
      </w:r>
    </w:p>
    <w:p w14:paraId="1600BDA7" w14:textId="77777777" w:rsidR="00C24151" w:rsidRDefault="00C24151" w:rsidP="00C24151">
      <w:r>
        <w:t xml:space="preserve">  {</w:t>
      </w:r>
    </w:p>
    <w:p w14:paraId="35786D1C" w14:textId="77777777" w:rsidR="00C24151" w:rsidRDefault="00C24151" w:rsidP="00C24151">
      <w:r>
        <w:t xml:space="preserve">    "Item Fat Content": "low fat",</w:t>
      </w:r>
    </w:p>
    <w:p w14:paraId="67FEA2E9" w14:textId="77777777" w:rsidR="00C24151" w:rsidRDefault="00C24151" w:rsidP="00C24151">
      <w:r>
        <w:t xml:space="preserve">    "Item Identifier": "FDW11",</w:t>
      </w:r>
    </w:p>
    <w:p w14:paraId="2EBCB962" w14:textId="77777777" w:rsidR="00C24151" w:rsidRDefault="00C24151" w:rsidP="00C24151">
      <w:r>
        <w:t xml:space="preserve">    "Item Type": "Breads",</w:t>
      </w:r>
    </w:p>
    <w:p w14:paraId="1920BE4B" w14:textId="77777777" w:rsidR="00C24151" w:rsidRDefault="00C24151" w:rsidP="00C24151">
      <w:r>
        <w:t xml:space="preserve">    "Outlet Establishment Year2": 2012,</w:t>
      </w:r>
    </w:p>
    <w:p w14:paraId="183106FC" w14:textId="77777777" w:rsidR="00C24151" w:rsidRDefault="00C24151" w:rsidP="00C24151">
      <w:r>
        <w:t xml:space="preserve">    "Outlet Identifier": "OUT049",</w:t>
      </w:r>
    </w:p>
    <w:p w14:paraId="2BE5ACD1" w14:textId="77777777" w:rsidR="00C24151" w:rsidRDefault="00C24151" w:rsidP="00C24151">
      <w:r>
        <w:t xml:space="preserve">    "Outlet Location Type": "Tier 1",</w:t>
      </w:r>
    </w:p>
    <w:p w14:paraId="25239B67" w14:textId="77777777" w:rsidR="00C24151" w:rsidRDefault="00C24151" w:rsidP="00C24151">
      <w:r>
        <w:t xml:space="preserve">    "Outlet Size": "Medium",</w:t>
      </w:r>
    </w:p>
    <w:p w14:paraId="620D9136" w14:textId="77777777" w:rsidR="00C24151" w:rsidRDefault="00C24151" w:rsidP="00C24151">
      <w:r>
        <w:t xml:space="preserve">    "Outlet Type": "Supermarket Type1",</w:t>
      </w:r>
    </w:p>
    <w:p w14:paraId="3D88B9CE" w14:textId="77777777" w:rsidR="00C24151" w:rsidRDefault="00C24151" w:rsidP="00C24151">
      <w:r>
        <w:t xml:space="preserve">    "Item Visibility": 0.048857925,</w:t>
      </w:r>
    </w:p>
    <w:p w14:paraId="414CF0F9" w14:textId="77777777" w:rsidR="00C24151" w:rsidRDefault="00C24151" w:rsidP="00C24151">
      <w:r>
        <w:t xml:space="preserve">    "Item Weight": 12.6,</w:t>
      </w:r>
    </w:p>
    <w:p w14:paraId="3FC551D4" w14:textId="77777777" w:rsidR="00C24151" w:rsidRDefault="00C24151" w:rsidP="00C24151">
      <w:r>
        <w:t xml:space="preserve">    "Total Sales": 61.0194,</w:t>
      </w:r>
    </w:p>
    <w:p w14:paraId="0FE115E6" w14:textId="77777777" w:rsidR="00C24151" w:rsidRDefault="00C24151" w:rsidP="00C24151">
      <w:r>
        <w:t xml:space="preserve">    "Rating": 4</w:t>
      </w:r>
    </w:p>
    <w:p w14:paraId="4911D0E7" w14:textId="77777777" w:rsidR="00C24151" w:rsidRDefault="00C24151" w:rsidP="00C24151">
      <w:r>
        <w:t xml:space="preserve">  },</w:t>
      </w:r>
    </w:p>
    <w:p w14:paraId="4B87F82C" w14:textId="77777777" w:rsidR="00C24151" w:rsidRDefault="00C24151" w:rsidP="00C24151">
      <w:r>
        <w:t xml:space="preserve">  {</w:t>
      </w:r>
    </w:p>
    <w:p w14:paraId="3A488A0D" w14:textId="77777777" w:rsidR="00C24151" w:rsidRDefault="00C24151" w:rsidP="00C24151">
      <w:r>
        <w:t xml:space="preserve">    "Item Fat Content": "low fat",</w:t>
      </w:r>
    </w:p>
    <w:p w14:paraId="0BE4D4F1" w14:textId="77777777" w:rsidR="00C24151" w:rsidRDefault="00C24151" w:rsidP="00C24151">
      <w:r>
        <w:t xml:space="preserve">    "Item Identifier": "DRH59",</w:t>
      </w:r>
    </w:p>
    <w:p w14:paraId="64C9C836" w14:textId="77777777" w:rsidR="00C24151" w:rsidRDefault="00C24151" w:rsidP="00C24151">
      <w:r>
        <w:t xml:space="preserve">    "Item Type": "Hard Drinks",</w:t>
      </w:r>
    </w:p>
    <w:p w14:paraId="2C12B555" w14:textId="77777777" w:rsidR="00C24151" w:rsidRDefault="00C24151" w:rsidP="00C24151">
      <w:r>
        <w:t xml:space="preserve">    "Outlet Establishment Year2": 2012,</w:t>
      </w:r>
    </w:p>
    <w:p w14:paraId="64C33F11" w14:textId="77777777" w:rsidR="00C24151" w:rsidRDefault="00C24151" w:rsidP="00C24151">
      <w:r>
        <w:t xml:space="preserve">    "Outlet Identifier": "OUT049",</w:t>
      </w:r>
    </w:p>
    <w:p w14:paraId="31574A11" w14:textId="77777777" w:rsidR="00C24151" w:rsidRDefault="00C24151" w:rsidP="00C24151">
      <w:r>
        <w:t xml:space="preserve">    "Outlet Location Type": "Tier 1",</w:t>
      </w:r>
    </w:p>
    <w:p w14:paraId="7CC12E50" w14:textId="77777777" w:rsidR="00C24151" w:rsidRDefault="00C24151" w:rsidP="00C24151">
      <w:r>
        <w:t xml:space="preserve">    "Outlet Size": "Medium",</w:t>
      </w:r>
    </w:p>
    <w:p w14:paraId="1A1A9F7D" w14:textId="77777777" w:rsidR="00C24151" w:rsidRDefault="00C24151" w:rsidP="00C24151">
      <w:r>
        <w:t xml:space="preserve">    "Outlet Type": "Supermarket Type1",</w:t>
      </w:r>
    </w:p>
    <w:p w14:paraId="0A652B98" w14:textId="77777777" w:rsidR="00C24151" w:rsidRDefault="00C24151" w:rsidP="00C24151">
      <w:r>
        <w:t xml:space="preserve">    "Item Visibility": 0,</w:t>
      </w:r>
    </w:p>
    <w:p w14:paraId="66462DFF" w14:textId="77777777" w:rsidR="00C24151" w:rsidRDefault="00C24151" w:rsidP="00C24151">
      <w:r>
        <w:lastRenderedPageBreak/>
        <w:t xml:space="preserve">    "Item Weight": 10.8,</w:t>
      </w:r>
    </w:p>
    <w:p w14:paraId="2D5F904A" w14:textId="77777777" w:rsidR="00C24151" w:rsidRDefault="00C24151" w:rsidP="00C24151">
      <w:r>
        <w:t xml:space="preserve">    "Total Sales": 72.338,</w:t>
      </w:r>
    </w:p>
    <w:p w14:paraId="462F3C00" w14:textId="77777777" w:rsidR="00C24151" w:rsidRDefault="00C24151" w:rsidP="00C24151">
      <w:r>
        <w:t xml:space="preserve">    "Rating": 4</w:t>
      </w:r>
    </w:p>
    <w:p w14:paraId="1D1DB307" w14:textId="77777777" w:rsidR="00C24151" w:rsidRDefault="00C24151" w:rsidP="00C24151">
      <w:r>
        <w:t xml:space="preserve">  },</w:t>
      </w:r>
    </w:p>
    <w:p w14:paraId="1769E405" w14:textId="77777777" w:rsidR="00C24151" w:rsidRDefault="00C24151" w:rsidP="00C24151">
      <w:r>
        <w:t xml:space="preserve">  {</w:t>
      </w:r>
    </w:p>
    <w:p w14:paraId="545D4A70" w14:textId="77777777" w:rsidR="00C24151" w:rsidRDefault="00C24151" w:rsidP="00C24151">
      <w:r>
        <w:t xml:space="preserve">    "Item Fat Content": "low fat",</w:t>
      </w:r>
    </w:p>
    <w:p w14:paraId="19FD947D" w14:textId="77777777" w:rsidR="00C24151" w:rsidRDefault="00C24151" w:rsidP="00C24151">
      <w:r>
        <w:t xml:space="preserve">    "Item Identifier": "NCA30",</w:t>
      </w:r>
    </w:p>
    <w:p w14:paraId="3036452B" w14:textId="77777777" w:rsidR="00C24151" w:rsidRDefault="00C24151" w:rsidP="00C24151">
      <w:r>
        <w:t xml:space="preserve">    "Item Type": "Household",</w:t>
      </w:r>
    </w:p>
    <w:p w14:paraId="2D086095" w14:textId="77777777" w:rsidR="00C24151" w:rsidRDefault="00C24151" w:rsidP="00C24151">
      <w:r>
        <w:t xml:space="preserve">    "Outlet Establishment Year2": 2012,</w:t>
      </w:r>
    </w:p>
    <w:p w14:paraId="356E056D" w14:textId="77777777" w:rsidR="00C24151" w:rsidRDefault="00C24151" w:rsidP="00C24151">
      <w:r>
        <w:t xml:space="preserve">    "Outlet Identifier": "OUT049",</w:t>
      </w:r>
    </w:p>
    <w:p w14:paraId="58D30382" w14:textId="77777777" w:rsidR="00C24151" w:rsidRDefault="00C24151" w:rsidP="00C24151">
      <w:r>
        <w:t xml:space="preserve">    "Outlet Location Type": "Tier 1",</w:t>
      </w:r>
    </w:p>
    <w:p w14:paraId="323A750F" w14:textId="77777777" w:rsidR="00C24151" w:rsidRDefault="00C24151" w:rsidP="00C24151">
      <w:r>
        <w:t xml:space="preserve">    "Outlet Size": "Medium",</w:t>
      </w:r>
    </w:p>
    <w:p w14:paraId="07A98A55" w14:textId="77777777" w:rsidR="00C24151" w:rsidRDefault="00C24151" w:rsidP="00C24151">
      <w:r>
        <w:t xml:space="preserve">    "Outlet Type": "Supermarket Type1",</w:t>
      </w:r>
    </w:p>
    <w:p w14:paraId="0E2C961B" w14:textId="77777777" w:rsidR="00C24151" w:rsidRDefault="00C24151" w:rsidP="00C24151">
      <w:r>
        <w:t xml:space="preserve">    "Item Visibility": 0.129534812,</w:t>
      </w:r>
    </w:p>
    <w:p w14:paraId="5F873843" w14:textId="77777777" w:rsidR="00C24151" w:rsidRDefault="00C24151" w:rsidP="00C24151">
      <w:r>
        <w:t xml:space="preserve">    "Item Weight": 19,</w:t>
      </w:r>
    </w:p>
    <w:p w14:paraId="618653DB" w14:textId="77777777" w:rsidR="00C24151" w:rsidRDefault="00C24151" w:rsidP="00C24151">
      <w:r>
        <w:t xml:space="preserve">    "Total Sales": 190.1872,</w:t>
      </w:r>
    </w:p>
    <w:p w14:paraId="794BD983" w14:textId="77777777" w:rsidR="00C24151" w:rsidRDefault="00C24151" w:rsidP="00C24151">
      <w:r>
        <w:t xml:space="preserve">    "Rating": 4</w:t>
      </w:r>
    </w:p>
    <w:p w14:paraId="6DE47870" w14:textId="77777777" w:rsidR="00C24151" w:rsidRDefault="00C24151" w:rsidP="00C24151">
      <w:r>
        <w:t xml:space="preserve">  },</w:t>
      </w:r>
    </w:p>
    <w:p w14:paraId="70ED58A5" w14:textId="77777777" w:rsidR="00C24151" w:rsidRDefault="00C24151" w:rsidP="00C24151">
      <w:r>
        <w:t xml:space="preserve">  {</w:t>
      </w:r>
    </w:p>
    <w:p w14:paraId="5C6EAACD" w14:textId="77777777" w:rsidR="00C24151" w:rsidRDefault="00C24151" w:rsidP="00C24151">
      <w:r>
        <w:t xml:space="preserve">    "Item Fat Content": "reg",</w:t>
      </w:r>
    </w:p>
    <w:p w14:paraId="1C9B53DD" w14:textId="77777777" w:rsidR="00C24151" w:rsidRDefault="00C24151" w:rsidP="00C24151">
      <w:r>
        <w:t xml:space="preserve">    "Item Identifier": "FDW12",</w:t>
      </w:r>
    </w:p>
    <w:p w14:paraId="0DED1384" w14:textId="77777777" w:rsidR="00C24151" w:rsidRDefault="00C24151" w:rsidP="00C24151">
      <w:r>
        <w:t xml:space="preserve">    "Item Type": "Baking Goods",</w:t>
      </w:r>
    </w:p>
    <w:p w14:paraId="5B125457" w14:textId="77777777" w:rsidR="00C24151" w:rsidRDefault="00C24151" w:rsidP="00C24151">
      <w:r>
        <w:t xml:space="preserve">    "Outlet Establishment Year2": 2012,</w:t>
      </w:r>
    </w:p>
    <w:p w14:paraId="693A7FF2" w14:textId="77777777" w:rsidR="00C24151" w:rsidRDefault="00C24151" w:rsidP="00C24151">
      <w:r>
        <w:t xml:space="preserve">    "Outlet Identifier": "OUT049",</w:t>
      </w:r>
    </w:p>
    <w:p w14:paraId="044B47CD" w14:textId="77777777" w:rsidR="00C24151" w:rsidRDefault="00C24151" w:rsidP="00C24151">
      <w:r>
        <w:t xml:space="preserve">    "Outlet Location Type": "Tier 1",</w:t>
      </w:r>
    </w:p>
    <w:p w14:paraId="570E31A1" w14:textId="77777777" w:rsidR="00C24151" w:rsidRDefault="00C24151" w:rsidP="00C24151">
      <w:r>
        <w:t xml:space="preserve">    "Outlet Size": "Medium",</w:t>
      </w:r>
    </w:p>
    <w:p w14:paraId="5692C321" w14:textId="77777777" w:rsidR="00C24151" w:rsidRDefault="00C24151" w:rsidP="00C24151">
      <w:r>
        <w:t xml:space="preserve">    "Outlet Type": "Supermarket Type1",</w:t>
      </w:r>
    </w:p>
    <w:p w14:paraId="5754BA6E" w14:textId="77777777" w:rsidR="00C24151" w:rsidRDefault="00C24151" w:rsidP="00C24151">
      <w:r>
        <w:t xml:space="preserve">    "Item Visibility": 0.035627489,</w:t>
      </w:r>
    </w:p>
    <w:p w14:paraId="6880E7F3" w14:textId="77777777" w:rsidR="00C24151" w:rsidRDefault="00C24151" w:rsidP="00C24151">
      <w:r>
        <w:t xml:space="preserve">    "Item Weight": 8.315,</w:t>
      </w:r>
    </w:p>
    <w:p w14:paraId="344F34E3" w14:textId="77777777" w:rsidR="00C24151" w:rsidRDefault="00C24151" w:rsidP="00C24151">
      <w:r>
        <w:t xml:space="preserve">    "Total Sales": 146.6444,</w:t>
      </w:r>
    </w:p>
    <w:p w14:paraId="5DACB99C" w14:textId="77777777" w:rsidR="00C24151" w:rsidRDefault="00C24151" w:rsidP="00C24151">
      <w:r>
        <w:t xml:space="preserve">    "Rating": 4</w:t>
      </w:r>
    </w:p>
    <w:p w14:paraId="46598B02" w14:textId="77777777" w:rsidR="00C24151" w:rsidRDefault="00C24151" w:rsidP="00C24151">
      <w:r>
        <w:lastRenderedPageBreak/>
        <w:t xml:space="preserve">  },</w:t>
      </w:r>
    </w:p>
    <w:p w14:paraId="7436B6CC" w14:textId="77777777" w:rsidR="00C24151" w:rsidRDefault="00C24151" w:rsidP="00C24151">
      <w:r>
        <w:t xml:space="preserve">  {</w:t>
      </w:r>
    </w:p>
    <w:p w14:paraId="720F9F9A" w14:textId="77777777" w:rsidR="00C24151" w:rsidRDefault="00C24151" w:rsidP="00C24151">
      <w:r>
        <w:t xml:space="preserve">    "Item Fat Content": "reg",</w:t>
      </w:r>
    </w:p>
    <w:p w14:paraId="5C6ABB93" w14:textId="77777777" w:rsidR="00C24151" w:rsidRDefault="00C24151" w:rsidP="00C24151">
      <w:r>
        <w:t xml:space="preserve">    "Item Identifier": "FDS24",</w:t>
      </w:r>
    </w:p>
    <w:p w14:paraId="05AACE26" w14:textId="77777777" w:rsidR="00C24151" w:rsidRDefault="00C24151" w:rsidP="00C24151">
      <w:r>
        <w:t xml:space="preserve">    "Item Type": "Baking Goods",</w:t>
      </w:r>
    </w:p>
    <w:p w14:paraId="04B32FD2" w14:textId="77777777" w:rsidR="00C24151" w:rsidRDefault="00C24151" w:rsidP="00C24151">
      <w:r>
        <w:t xml:space="preserve">    "Outlet Establishment Year2": 2012,</w:t>
      </w:r>
    </w:p>
    <w:p w14:paraId="693E3E9D" w14:textId="77777777" w:rsidR="00C24151" w:rsidRDefault="00C24151" w:rsidP="00C24151">
      <w:r>
        <w:t xml:space="preserve">    "Outlet Identifier": "OUT049",</w:t>
      </w:r>
    </w:p>
    <w:p w14:paraId="13F4F723" w14:textId="77777777" w:rsidR="00C24151" w:rsidRDefault="00C24151" w:rsidP="00C24151">
      <w:r>
        <w:t xml:space="preserve">    "Outlet Location Type": "Tier 1",</w:t>
      </w:r>
    </w:p>
    <w:p w14:paraId="37B9B4FC" w14:textId="77777777" w:rsidR="00C24151" w:rsidRDefault="00C24151" w:rsidP="00C24151">
      <w:r>
        <w:t xml:space="preserve">    "Outlet Size": "Medium",</w:t>
      </w:r>
    </w:p>
    <w:p w14:paraId="6A60F505" w14:textId="77777777" w:rsidR="00C24151" w:rsidRDefault="00C24151" w:rsidP="00C24151">
      <w:r>
        <w:t xml:space="preserve">    "Outlet Type": "Supermarket Type1",</w:t>
      </w:r>
    </w:p>
    <w:p w14:paraId="24A4B9FA" w14:textId="77777777" w:rsidR="00C24151" w:rsidRDefault="00C24151" w:rsidP="00C24151">
      <w:r>
        <w:t xml:space="preserve">    "Item Visibility": 0.062321222,</w:t>
      </w:r>
    </w:p>
    <w:p w14:paraId="5E7F7AA5" w14:textId="77777777" w:rsidR="00C24151" w:rsidRDefault="00C24151" w:rsidP="00C24151">
      <w:r>
        <w:t xml:space="preserve">    "Item Weight": 20.85,</w:t>
      </w:r>
    </w:p>
    <w:p w14:paraId="5B90E913" w14:textId="77777777" w:rsidR="00C24151" w:rsidRDefault="00C24151" w:rsidP="00C24151">
      <w:r>
        <w:t xml:space="preserve">    "Total Sales": 87.2514,</w:t>
      </w:r>
    </w:p>
    <w:p w14:paraId="614A75A3" w14:textId="77777777" w:rsidR="00C24151" w:rsidRDefault="00C24151" w:rsidP="00C24151">
      <w:r>
        <w:t xml:space="preserve">    "Rating": 4</w:t>
      </w:r>
    </w:p>
    <w:p w14:paraId="008FD219" w14:textId="77777777" w:rsidR="00C24151" w:rsidRDefault="00C24151" w:rsidP="00C24151">
      <w:r>
        <w:t xml:space="preserve">  },</w:t>
      </w:r>
    </w:p>
    <w:p w14:paraId="287BC16E" w14:textId="77777777" w:rsidR="00C24151" w:rsidRDefault="00C24151" w:rsidP="00C24151">
      <w:r>
        <w:t xml:space="preserve">  {</w:t>
      </w:r>
    </w:p>
    <w:p w14:paraId="2EB86338" w14:textId="77777777" w:rsidR="00C24151" w:rsidRDefault="00C24151" w:rsidP="00C24151">
      <w:r>
        <w:t xml:space="preserve">    "Item Fat Content": "reg",</w:t>
      </w:r>
    </w:p>
    <w:p w14:paraId="72C31A8B" w14:textId="77777777" w:rsidR="00C24151" w:rsidRDefault="00C24151" w:rsidP="00C24151">
      <w:r>
        <w:t xml:space="preserve">    "Item Identifier": "FDT23",</w:t>
      </w:r>
    </w:p>
    <w:p w14:paraId="41DE3BB9" w14:textId="77777777" w:rsidR="00C24151" w:rsidRDefault="00C24151" w:rsidP="00C24151">
      <w:r>
        <w:t xml:space="preserve">    "Item Type": "Breads",</w:t>
      </w:r>
    </w:p>
    <w:p w14:paraId="05A5F5C3" w14:textId="77777777" w:rsidR="00C24151" w:rsidRDefault="00C24151" w:rsidP="00C24151">
      <w:r>
        <w:t xml:space="preserve">    "Outlet Establishment Year2": 2012,</w:t>
      </w:r>
    </w:p>
    <w:p w14:paraId="4AD1ED3E" w14:textId="77777777" w:rsidR="00C24151" w:rsidRDefault="00C24151" w:rsidP="00C24151">
      <w:r>
        <w:t xml:space="preserve">    "Outlet Identifier": "OUT049",</w:t>
      </w:r>
    </w:p>
    <w:p w14:paraId="72872E39" w14:textId="77777777" w:rsidR="00C24151" w:rsidRDefault="00C24151" w:rsidP="00C24151">
      <w:r>
        <w:t xml:space="preserve">    "Outlet Location Type": "Tier 1",</w:t>
      </w:r>
    </w:p>
    <w:p w14:paraId="47054495" w14:textId="77777777" w:rsidR="00C24151" w:rsidRDefault="00C24151" w:rsidP="00C24151">
      <w:r>
        <w:t xml:space="preserve">    "Outlet Size": "Medium",</w:t>
      </w:r>
    </w:p>
    <w:p w14:paraId="3024D5FB" w14:textId="77777777" w:rsidR="00C24151" w:rsidRDefault="00C24151" w:rsidP="00C24151">
      <w:r>
        <w:t xml:space="preserve">    "Outlet Type": "Supermarket Type1",</w:t>
      </w:r>
    </w:p>
    <w:p w14:paraId="1031CD76" w14:textId="77777777" w:rsidR="00C24151" w:rsidRDefault="00C24151" w:rsidP="00C24151">
      <w:r>
        <w:t xml:space="preserve">    "Item Visibility": 0.074847665,</w:t>
      </w:r>
    </w:p>
    <w:p w14:paraId="61A3E216" w14:textId="77777777" w:rsidR="00C24151" w:rsidRDefault="00C24151" w:rsidP="00C24151">
      <w:r>
        <w:t xml:space="preserve">    "Item Weight": 7.72,</w:t>
      </w:r>
    </w:p>
    <w:p w14:paraId="67254500" w14:textId="77777777" w:rsidR="00C24151" w:rsidRDefault="00C24151" w:rsidP="00C24151">
      <w:r>
        <w:t xml:space="preserve">    "Total Sales": 78.8986,</w:t>
      </w:r>
    </w:p>
    <w:p w14:paraId="1BD4F721" w14:textId="77777777" w:rsidR="00C24151" w:rsidRDefault="00C24151" w:rsidP="00C24151">
      <w:r>
        <w:t xml:space="preserve">    "Rating": 4</w:t>
      </w:r>
    </w:p>
    <w:p w14:paraId="54197691" w14:textId="77777777" w:rsidR="00C24151" w:rsidRDefault="00C24151" w:rsidP="00C24151">
      <w:r>
        <w:t xml:space="preserve">  },</w:t>
      </w:r>
    </w:p>
    <w:p w14:paraId="6FE680C0" w14:textId="77777777" w:rsidR="00C24151" w:rsidRDefault="00C24151" w:rsidP="00C24151">
      <w:r>
        <w:t xml:space="preserve">  {</w:t>
      </w:r>
    </w:p>
    <w:p w14:paraId="78E62B0D" w14:textId="77777777" w:rsidR="00C24151" w:rsidRDefault="00C24151" w:rsidP="00C24151">
      <w:r>
        <w:t xml:space="preserve">    "Item Fat Content": "reg",</w:t>
      </w:r>
    </w:p>
    <w:p w14:paraId="310E81BE" w14:textId="77777777" w:rsidR="00C24151" w:rsidRDefault="00C24151" w:rsidP="00C24151">
      <w:r>
        <w:lastRenderedPageBreak/>
        <w:t xml:space="preserve">    "Item Identifier": "FDA52",</w:t>
      </w:r>
    </w:p>
    <w:p w14:paraId="14941EC8" w14:textId="77777777" w:rsidR="00C24151" w:rsidRDefault="00C24151" w:rsidP="00C24151">
      <w:r>
        <w:t xml:space="preserve">    "Item Type": "Frozen Foods",</w:t>
      </w:r>
    </w:p>
    <w:p w14:paraId="116DA072" w14:textId="77777777" w:rsidR="00C24151" w:rsidRDefault="00C24151" w:rsidP="00C24151">
      <w:r>
        <w:t xml:space="preserve">    "Outlet Establishment Year2": 2012,</w:t>
      </w:r>
    </w:p>
    <w:p w14:paraId="35B0FB53" w14:textId="77777777" w:rsidR="00C24151" w:rsidRDefault="00C24151" w:rsidP="00C24151">
      <w:r>
        <w:t xml:space="preserve">    "Outlet Identifier": "OUT049",</w:t>
      </w:r>
    </w:p>
    <w:p w14:paraId="61A664AF" w14:textId="77777777" w:rsidR="00C24151" w:rsidRDefault="00C24151" w:rsidP="00C24151">
      <w:r>
        <w:t xml:space="preserve">    "Outlet Location Type": "Tier 1",</w:t>
      </w:r>
    </w:p>
    <w:p w14:paraId="47717CFE" w14:textId="77777777" w:rsidR="00C24151" w:rsidRDefault="00C24151" w:rsidP="00C24151">
      <w:r>
        <w:t xml:space="preserve">    "Outlet Size": "Medium",</w:t>
      </w:r>
    </w:p>
    <w:p w14:paraId="67D4F9EF" w14:textId="77777777" w:rsidR="00C24151" w:rsidRDefault="00C24151" w:rsidP="00C24151">
      <w:r>
        <w:t xml:space="preserve">    "Outlet Type": "Supermarket Type1",</w:t>
      </w:r>
    </w:p>
    <w:p w14:paraId="7085219C" w14:textId="77777777" w:rsidR="00C24151" w:rsidRDefault="00C24151" w:rsidP="00C24151">
      <w:r>
        <w:t xml:space="preserve">    "Item Visibility": 0.128621941,</w:t>
      </w:r>
    </w:p>
    <w:p w14:paraId="3E674B11" w14:textId="77777777" w:rsidR="00C24151" w:rsidRDefault="00C24151" w:rsidP="00C24151">
      <w:r>
        <w:t xml:space="preserve">    "Item Weight": 16.2,</w:t>
      </w:r>
    </w:p>
    <w:p w14:paraId="1BB7AC83" w14:textId="77777777" w:rsidR="00C24151" w:rsidRDefault="00C24151" w:rsidP="00C24151">
      <w:r>
        <w:t xml:space="preserve">    "Total Sales": 175.537,</w:t>
      </w:r>
    </w:p>
    <w:p w14:paraId="7061CF31" w14:textId="77777777" w:rsidR="00C24151" w:rsidRDefault="00C24151" w:rsidP="00C24151">
      <w:r>
        <w:t xml:space="preserve">    "Rating": 4</w:t>
      </w:r>
    </w:p>
    <w:p w14:paraId="73566E14" w14:textId="77777777" w:rsidR="00C24151" w:rsidRDefault="00C24151" w:rsidP="00C24151">
      <w:r>
        <w:t xml:space="preserve">  },</w:t>
      </w:r>
    </w:p>
    <w:p w14:paraId="55C9E907" w14:textId="77777777" w:rsidR="00C24151" w:rsidRDefault="00C24151" w:rsidP="00C24151">
      <w:r>
        <w:t xml:space="preserve">  {</w:t>
      </w:r>
    </w:p>
    <w:p w14:paraId="3DFDA3CF" w14:textId="77777777" w:rsidR="00C24151" w:rsidRDefault="00C24151" w:rsidP="00C24151">
      <w:r>
        <w:t xml:space="preserve">    "Item Fat Content": "reg",</w:t>
      </w:r>
    </w:p>
    <w:p w14:paraId="4682161D" w14:textId="77777777" w:rsidR="00C24151" w:rsidRDefault="00C24151" w:rsidP="00C24151">
      <w:r>
        <w:t xml:space="preserve">    "Item Identifier": "FDT07",</w:t>
      </w:r>
    </w:p>
    <w:p w14:paraId="07972F2E" w14:textId="77777777" w:rsidR="00C24151" w:rsidRDefault="00C24151" w:rsidP="00C24151">
      <w:r>
        <w:t xml:space="preserve">    "Item Type": "Fruits and Vegetables",</w:t>
      </w:r>
    </w:p>
    <w:p w14:paraId="4DF9A69E" w14:textId="77777777" w:rsidR="00C24151" w:rsidRDefault="00C24151" w:rsidP="00C24151">
      <w:r>
        <w:t xml:space="preserve">    "Outlet Establishment Year2": 2012,</w:t>
      </w:r>
    </w:p>
    <w:p w14:paraId="7D79C9FF" w14:textId="77777777" w:rsidR="00C24151" w:rsidRDefault="00C24151" w:rsidP="00C24151">
      <w:r>
        <w:t xml:space="preserve">    "Outlet Identifier": "OUT049",</w:t>
      </w:r>
    </w:p>
    <w:p w14:paraId="44472A3B" w14:textId="77777777" w:rsidR="00C24151" w:rsidRDefault="00C24151" w:rsidP="00C24151">
      <w:r>
        <w:t xml:space="preserve">    "Outlet Location Type": "Tier 1",</w:t>
      </w:r>
    </w:p>
    <w:p w14:paraId="792BF72A" w14:textId="77777777" w:rsidR="00C24151" w:rsidRDefault="00C24151" w:rsidP="00C24151">
      <w:r>
        <w:t xml:space="preserve">    "Outlet Size": "Medium",</w:t>
      </w:r>
    </w:p>
    <w:p w14:paraId="26B60F61" w14:textId="77777777" w:rsidR="00C24151" w:rsidRDefault="00C24151" w:rsidP="00C24151">
      <w:r>
        <w:t xml:space="preserve">    "Outlet Type": "Supermarket Type1",</w:t>
      </w:r>
    </w:p>
    <w:p w14:paraId="3178BF4D" w14:textId="77777777" w:rsidR="00C24151" w:rsidRDefault="00C24151" w:rsidP="00C24151">
      <w:r>
        <w:t xml:space="preserve">    "Item Visibility": 0,</w:t>
      </w:r>
    </w:p>
    <w:p w14:paraId="004FB642" w14:textId="77777777" w:rsidR="00C24151" w:rsidRDefault="00C24151" w:rsidP="00C24151">
      <w:r>
        <w:t xml:space="preserve">    "Item Weight": 5.82,</w:t>
      </w:r>
    </w:p>
    <w:p w14:paraId="0D0FA7D2" w14:textId="77777777" w:rsidR="00C24151" w:rsidRDefault="00C24151" w:rsidP="00C24151">
      <w:r>
        <w:t xml:space="preserve">    "Total Sales": 256.633,</w:t>
      </w:r>
    </w:p>
    <w:p w14:paraId="2CA5CC5A" w14:textId="77777777" w:rsidR="00C24151" w:rsidRDefault="00C24151" w:rsidP="00C24151">
      <w:r>
        <w:t xml:space="preserve">    "Rating": 4</w:t>
      </w:r>
    </w:p>
    <w:p w14:paraId="6F9D6F3A" w14:textId="77777777" w:rsidR="00C24151" w:rsidRDefault="00C24151" w:rsidP="00C24151">
      <w:r>
        <w:t xml:space="preserve">  },</w:t>
      </w:r>
    </w:p>
    <w:p w14:paraId="05C0ED29" w14:textId="77777777" w:rsidR="00C24151" w:rsidRDefault="00C24151" w:rsidP="00C24151">
      <w:r>
        <w:t xml:space="preserve">  {</w:t>
      </w:r>
    </w:p>
    <w:p w14:paraId="5556FB1C" w14:textId="77777777" w:rsidR="00C24151" w:rsidRDefault="00C24151" w:rsidP="00C24151">
      <w:r>
        <w:t xml:space="preserve">    "Item Fat Content": "reg",</w:t>
      </w:r>
    </w:p>
    <w:p w14:paraId="04EC4A60" w14:textId="77777777" w:rsidR="00C24151" w:rsidRDefault="00C24151" w:rsidP="00C24151">
      <w:r>
        <w:t xml:space="preserve">    "Item Identifier": "FDT39",</w:t>
      </w:r>
    </w:p>
    <w:p w14:paraId="77EDF93F" w14:textId="77777777" w:rsidR="00C24151" w:rsidRDefault="00C24151" w:rsidP="00C24151">
      <w:r>
        <w:t xml:space="preserve">    "Item Type": "Meat",</w:t>
      </w:r>
    </w:p>
    <w:p w14:paraId="7F7FE4D0" w14:textId="77777777" w:rsidR="00C24151" w:rsidRDefault="00C24151" w:rsidP="00C24151">
      <w:r>
        <w:t xml:space="preserve">    "Outlet Establishment Year2": 2012,</w:t>
      </w:r>
    </w:p>
    <w:p w14:paraId="6879F460" w14:textId="77777777" w:rsidR="00C24151" w:rsidRDefault="00C24151" w:rsidP="00C24151">
      <w:r>
        <w:lastRenderedPageBreak/>
        <w:t xml:space="preserve">    "Outlet Identifier": "OUT049",</w:t>
      </w:r>
    </w:p>
    <w:p w14:paraId="29A0E79C" w14:textId="77777777" w:rsidR="00C24151" w:rsidRDefault="00C24151" w:rsidP="00C24151">
      <w:r>
        <w:t xml:space="preserve">    "Outlet Location Type": "Tier 1",</w:t>
      </w:r>
    </w:p>
    <w:p w14:paraId="1CE21242" w14:textId="77777777" w:rsidR="00C24151" w:rsidRDefault="00C24151" w:rsidP="00C24151">
      <w:r>
        <w:t xml:space="preserve">    "Outlet Size": "Medium",</w:t>
      </w:r>
    </w:p>
    <w:p w14:paraId="27E32580" w14:textId="77777777" w:rsidR="00C24151" w:rsidRDefault="00C24151" w:rsidP="00C24151">
      <w:r>
        <w:t xml:space="preserve">    "Outlet Type": "Supermarket Type1",</w:t>
      </w:r>
    </w:p>
    <w:p w14:paraId="502269D4" w14:textId="77777777" w:rsidR="00C24151" w:rsidRDefault="00C24151" w:rsidP="00C24151">
      <w:r>
        <w:t xml:space="preserve">    "Item Visibility": 0.009883257,</w:t>
      </w:r>
    </w:p>
    <w:p w14:paraId="5342CB0C" w14:textId="77777777" w:rsidR="00C24151" w:rsidRDefault="00C24151" w:rsidP="00C24151">
      <w:r>
        <w:t xml:space="preserve">    "Item Weight": 6.26,</w:t>
      </w:r>
    </w:p>
    <w:p w14:paraId="44746DD1" w14:textId="77777777" w:rsidR="00C24151" w:rsidRDefault="00C24151" w:rsidP="00C24151">
      <w:r>
        <w:t xml:space="preserve">    "Total Sales": 149.8366,</w:t>
      </w:r>
    </w:p>
    <w:p w14:paraId="41A5B854" w14:textId="77777777" w:rsidR="00C24151" w:rsidRDefault="00C24151" w:rsidP="00C24151">
      <w:r>
        <w:t xml:space="preserve">    "Rating": 4</w:t>
      </w:r>
    </w:p>
    <w:p w14:paraId="0D9D3A59" w14:textId="77777777" w:rsidR="00C24151" w:rsidRDefault="00C24151" w:rsidP="00C24151">
      <w:r>
        <w:t xml:space="preserve">  },</w:t>
      </w:r>
    </w:p>
    <w:p w14:paraId="63D414EA" w14:textId="77777777" w:rsidR="00C24151" w:rsidRDefault="00C24151" w:rsidP="00C24151">
      <w:r>
        <w:t xml:space="preserve">  {</w:t>
      </w:r>
    </w:p>
    <w:p w14:paraId="5A3331C5" w14:textId="77777777" w:rsidR="00C24151" w:rsidRDefault="00C24151" w:rsidP="00C24151">
      <w:r>
        <w:t xml:space="preserve">    "Item Fat Content": "reg",</w:t>
      </w:r>
    </w:p>
    <w:p w14:paraId="79092775" w14:textId="77777777" w:rsidR="00C24151" w:rsidRDefault="00C24151" w:rsidP="00C24151">
      <w:r>
        <w:t xml:space="preserve">    "Item Identifier": "FDI34",</w:t>
      </w:r>
    </w:p>
    <w:p w14:paraId="6F3BABFC" w14:textId="77777777" w:rsidR="00C24151" w:rsidRDefault="00C24151" w:rsidP="00C24151">
      <w:r>
        <w:t xml:space="preserve">    "Item Type": "Snack Foods",</w:t>
      </w:r>
    </w:p>
    <w:p w14:paraId="5F41E5BF" w14:textId="77777777" w:rsidR="00C24151" w:rsidRDefault="00C24151" w:rsidP="00C24151">
      <w:r>
        <w:t xml:space="preserve">    "Outlet Establishment Year2": 2012,</w:t>
      </w:r>
    </w:p>
    <w:p w14:paraId="7E17AC52" w14:textId="77777777" w:rsidR="00C24151" w:rsidRDefault="00C24151" w:rsidP="00C24151">
      <w:r>
        <w:t xml:space="preserve">    "Outlet Identifier": "OUT049",</w:t>
      </w:r>
    </w:p>
    <w:p w14:paraId="6D3AC11E" w14:textId="77777777" w:rsidR="00C24151" w:rsidRDefault="00C24151" w:rsidP="00C24151">
      <w:r>
        <w:t xml:space="preserve">    "Outlet Location Type": "Tier 1",</w:t>
      </w:r>
    </w:p>
    <w:p w14:paraId="020F9B81" w14:textId="77777777" w:rsidR="00C24151" w:rsidRDefault="00C24151" w:rsidP="00C24151">
      <w:r>
        <w:t xml:space="preserve">    "Outlet Size": "Medium",</w:t>
      </w:r>
    </w:p>
    <w:p w14:paraId="2BCD643A" w14:textId="77777777" w:rsidR="00C24151" w:rsidRDefault="00C24151" w:rsidP="00C24151">
      <w:r>
        <w:t xml:space="preserve">    "Outlet Type": "Supermarket Type1",</w:t>
      </w:r>
    </w:p>
    <w:p w14:paraId="018AE00A" w14:textId="77777777" w:rsidR="00C24151" w:rsidRDefault="00C24151" w:rsidP="00C24151">
      <w:r>
        <w:t xml:space="preserve">    "Item Visibility": 0.085268317,</w:t>
      </w:r>
    </w:p>
    <w:p w14:paraId="47C19761" w14:textId="77777777" w:rsidR="00C24151" w:rsidRDefault="00C24151" w:rsidP="00C24151">
      <w:r>
        <w:t xml:space="preserve">    "Item Weight": 10.65,</w:t>
      </w:r>
    </w:p>
    <w:p w14:paraId="68D94379" w14:textId="77777777" w:rsidR="00C24151" w:rsidRDefault="00C24151" w:rsidP="00C24151">
      <w:r>
        <w:t xml:space="preserve">    "Total Sales": 229.7668,</w:t>
      </w:r>
    </w:p>
    <w:p w14:paraId="71FE5916" w14:textId="77777777" w:rsidR="00C24151" w:rsidRDefault="00C24151" w:rsidP="00C24151">
      <w:r>
        <w:t xml:space="preserve">    "Rating": 4</w:t>
      </w:r>
    </w:p>
    <w:p w14:paraId="45ACA2EB" w14:textId="77777777" w:rsidR="00C24151" w:rsidRDefault="00C24151" w:rsidP="00C24151">
      <w:r>
        <w:t xml:space="preserve">  },</w:t>
      </w:r>
    </w:p>
    <w:p w14:paraId="0AF2EA04" w14:textId="77777777" w:rsidR="00C24151" w:rsidRDefault="00C24151" w:rsidP="00C24151">
      <w:r>
        <w:t xml:space="preserve">  {</w:t>
      </w:r>
    </w:p>
    <w:p w14:paraId="24084A5C" w14:textId="77777777" w:rsidR="00C24151" w:rsidRDefault="00C24151" w:rsidP="00C24151">
      <w:r>
        <w:t xml:space="preserve">    "Item Fat Content": "LF",</w:t>
      </w:r>
    </w:p>
    <w:p w14:paraId="6D197A05" w14:textId="77777777" w:rsidR="00C24151" w:rsidRDefault="00C24151" w:rsidP="00C24151">
      <w:r>
        <w:t xml:space="preserve">    "Item Identifier": "FDM44",</w:t>
      </w:r>
    </w:p>
    <w:p w14:paraId="056B006A" w14:textId="77777777" w:rsidR="00C24151" w:rsidRDefault="00C24151" w:rsidP="00C24151">
      <w:r>
        <w:t xml:space="preserve">    "Item Type": "Fruits and Vegetables",</w:t>
      </w:r>
    </w:p>
    <w:p w14:paraId="74FB99E0" w14:textId="77777777" w:rsidR="00C24151" w:rsidRDefault="00C24151" w:rsidP="00C24151">
      <w:r>
        <w:t xml:space="preserve">    "Outlet Establishment Year2": 1998,</w:t>
      </w:r>
    </w:p>
    <w:p w14:paraId="734B2F7E" w14:textId="77777777" w:rsidR="00C24151" w:rsidRDefault="00C24151" w:rsidP="00C24151">
      <w:r>
        <w:t xml:space="preserve">    "Outlet Identifier": "OUT019",</w:t>
      </w:r>
    </w:p>
    <w:p w14:paraId="2669DE33" w14:textId="77777777" w:rsidR="00C24151" w:rsidRDefault="00C24151" w:rsidP="00C24151">
      <w:r>
        <w:t xml:space="preserve">    "Outlet Location Type": "Tier 1",</w:t>
      </w:r>
    </w:p>
    <w:p w14:paraId="467E13E2" w14:textId="77777777" w:rsidR="00C24151" w:rsidRDefault="00C24151" w:rsidP="00C24151">
      <w:r>
        <w:t xml:space="preserve">    "Outlet Size": "Small",</w:t>
      </w:r>
    </w:p>
    <w:p w14:paraId="6DCD9845" w14:textId="77777777" w:rsidR="00C24151" w:rsidRDefault="00C24151" w:rsidP="00C24151">
      <w:r>
        <w:lastRenderedPageBreak/>
        <w:t xml:space="preserve">    "Outlet Type": "Grocery Store",</w:t>
      </w:r>
    </w:p>
    <w:p w14:paraId="035780BD" w14:textId="77777777" w:rsidR="00C24151" w:rsidRDefault="00C24151" w:rsidP="00C24151">
      <w:r>
        <w:t xml:space="preserve">    "Item Visibility": 0.054363971,</w:t>
      </w:r>
    </w:p>
    <w:p w14:paraId="4EF274E7" w14:textId="77777777" w:rsidR="00C24151" w:rsidRDefault="00C24151" w:rsidP="00C24151">
      <w:r>
        <w:t xml:space="preserve">    "Item Weight": "",</w:t>
      </w:r>
    </w:p>
    <w:p w14:paraId="467B9C22" w14:textId="77777777" w:rsidR="00C24151" w:rsidRDefault="00C24151" w:rsidP="00C24151">
      <w:r>
        <w:t xml:space="preserve">    "Total Sales": 105.099,</w:t>
      </w:r>
    </w:p>
    <w:p w14:paraId="0F219281" w14:textId="77777777" w:rsidR="00C24151" w:rsidRDefault="00C24151" w:rsidP="00C24151">
      <w:r>
        <w:t xml:space="preserve">    "Rating": 4</w:t>
      </w:r>
    </w:p>
    <w:p w14:paraId="15FE23A6" w14:textId="77777777" w:rsidR="00C24151" w:rsidRDefault="00C24151" w:rsidP="00C24151">
      <w:r>
        <w:t xml:space="preserve">  },</w:t>
      </w:r>
    </w:p>
    <w:p w14:paraId="51AA6767" w14:textId="77777777" w:rsidR="00C24151" w:rsidRDefault="00C24151" w:rsidP="00C24151">
      <w:r>
        <w:t xml:space="preserve">  {</w:t>
      </w:r>
    </w:p>
    <w:p w14:paraId="114DBAEE" w14:textId="77777777" w:rsidR="00C24151" w:rsidRDefault="00C24151" w:rsidP="00C24151">
      <w:r>
        <w:t xml:space="preserve">    "Item Fat Content": "LF",</w:t>
      </w:r>
    </w:p>
    <w:p w14:paraId="6E08EE23" w14:textId="77777777" w:rsidR="00C24151" w:rsidRDefault="00C24151" w:rsidP="00C24151">
      <w:r>
        <w:t xml:space="preserve">    "Item Identifier": "FDY55",</w:t>
      </w:r>
    </w:p>
    <w:p w14:paraId="67A49EF6" w14:textId="77777777" w:rsidR="00C24151" w:rsidRDefault="00C24151" w:rsidP="00C24151">
      <w:r>
        <w:t xml:space="preserve">    "Item Type": "Fruits and Vegetables",</w:t>
      </w:r>
    </w:p>
    <w:p w14:paraId="31733316" w14:textId="77777777" w:rsidR="00C24151" w:rsidRDefault="00C24151" w:rsidP="00C24151">
      <w:r>
        <w:t xml:space="preserve">    "Outlet Establishment Year2": 1998,</w:t>
      </w:r>
    </w:p>
    <w:p w14:paraId="2B7BA62A" w14:textId="77777777" w:rsidR="00C24151" w:rsidRDefault="00C24151" w:rsidP="00C24151">
      <w:r>
        <w:t xml:space="preserve">    "Outlet Identifier": "OUT019",</w:t>
      </w:r>
    </w:p>
    <w:p w14:paraId="41A26490" w14:textId="77777777" w:rsidR="00C24151" w:rsidRDefault="00C24151" w:rsidP="00C24151">
      <w:r>
        <w:t xml:space="preserve">    "Outlet Location Type": "Tier 1",</w:t>
      </w:r>
    </w:p>
    <w:p w14:paraId="0DF8B0D9" w14:textId="77777777" w:rsidR="00C24151" w:rsidRDefault="00C24151" w:rsidP="00C24151">
      <w:r>
        <w:t xml:space="preserve">    "Outlet Size": "Small",</w:t>
      </w:r>
    </w:p>
    <w:p w14:paraId="18A521B8" w14:textId="77777777" w:rsidR="00C24151" w:rsidRDefault="00C24151" w:rsidP="00C24151">
      <w:r>
        <w:t xml:space="preserve">    "Outlet Type": "Grocery Store",</w:t>
      </w:r>
    </w:p>
    <w:p w14:paraId="120B3BC1" w14:textId="77777777" w:rsidR="00C24151" w:rsidRDefault="00C24151" w:rsidP="00C24151">
      <w:r>
        <w:t xml:space="preserve">    "Item Visibility": 0,</w:t>
      </w:r>
    </w:p>
    <w:p w14:paraId="54001F86" w14:textId="77777777" w:rsidR="00C24151" w:rsidRDefault="00C24151" w:rsidP="00C24151">
      <w:r>
        <w:t xml:space="preserve">    "Item Weight": "",</w:t>
      </w:r>
    </w:p>
    <w:p w14:paraId="23C62B4D" w14:textId="77777777" w:rsidR="00C24151" w:rsidRDefault="00C24151" w:rsidP="00C24151">
      <w:r>
        <w:t xml:space="preserve">    "Total Sales": 258.3988,</w:t>
      </w:r>
    </w:p>
    <w:p w14:paraId="0477F7BA" w14:textId="77777777" w:rsidR="00C24151" w:rsidRDefault="00C24151" w:rsidP="00C24151">
      <w:r>
        <w:t xml:space="preserve">    "Rating": 4</w:t>
      </w:r>
    </w:p>
    <w:p w14:paraId="09674A61" w14:textId="77777777" w:rsidR="00C24151" w:rsidRDefault="00C24151" w:rsidP="00C24151">
      <w:r>
        <w:t xml:space="preserve">  },</w:t>
      </w:r>
    </w:p>
    <w:p w14:paraId="5A9D1A5E" w14:textId="77777777" w:rsidR="00C24151" w:rsidRDefault="00C24151" w:rsidP="00C24151">
      <w:r>
        <w:t xml:space="preserve">  {</w:t>
      </w:r>
    </w:p>
    <w:p w14:paraId="58096BA7" w14:textId="77777777" w:rsidR="00C24151" w:rsidRDefault="00C24151" w:rsidP="00C24151">
      <w:r>
        <w:t xml:space="preserve">    "Item Fat Content": "LF",</w:t>
      </w:r>
    </w:p>
    <w:p w14:paraId="7C73C7E5" w14:textId="77777777" w:rsidR="00C24151" w:rsidRDefault="00C24151" w:rsidP="00C24151">
      <w:r>
        <w:t xml:space="preserve">    "Item Identifier": "NCI54",</w:t>
      </w:r>
    </w:p>
    <w:p w14:paraId="00C8A16B" w14:textId="77777777" w:rsidR="00C24151" w:rsidRDefault="00C24151" w:rsidP="00C24151">
      <w:r>
        <w:t xml:space="preserve">    "Item Type": "Household",</w:t>
      </w:r>
    </w:p>
    <w:p w14:paraId="2BE537DA" w14:textId="77777777" w:rsidR="00C24151" w:rsidRDefault="00C24151" w:rsidP="00C24151">
      <w:r>
        <w:t xml:space="preserve">    "Outlet Establishment Year2": 1998,</w:t>
      </w:r>
    </w:p>
    <w:p w14:paraId="139C5F98" w14:textId="77777777" w:rsidR="00C24151" w:rsidRDefault="00C24151" w:rsidP="00C24151">
      <w:r>
        <w:t xml:space="preserve">    "Outlet Identifier": "OUT019",</w:t>
      </w:r>
    </w:p>
    <w:p w14:paraId="710C0E70" w14:textId="77777777" w:rsidR="00C24151" w:rsidRDefault="00C24151" w:rsidP="00C24151">
      <w:r>
        <w:t xml:space="preserve">    "Outlet Location Type": "Tier 1",</w:t>
      </w:r>
    </w:p>
    <w:p w14:paraId="7692DA6E" w14:textId="77777777" w:rsidR="00C24151" w:rsidRDefault="00C24151" w:rsidP="00C24151">
      <w:r>
        <w:t xml:space="preserve">    "Outlet Size": "Small",</w:t>
      </w:r>
    </w:p>
    <w:p w14:paraId="7AD29A3B" w14:textId="77777777" w:rsidR="00C24151" w:rsidRDefault="00C24151" w:rsidP="00C24151">
      <w:r>
        <w:t xml:space="preserve">    "Outlet Type": "Grocery Store",</w:t>
      </w:r>
    </w:p>
    <w:p w14:paraId="7C73B567" w14:textId="77777777" w:rsidR="00C24151" w:rsidRDefault="00C24151" w:rsidP="00C24151">
      <w:r>
        <w:t xml:space="preserve">    "Item Visibility": 0.058827583,</w:t>
      </w:r>
    </w:p>
    <w:p w14:paraId="7E0326E0" w14:textId="77777777" w:rsidR="00C24151" w:rsidRDefault="00C24151" w:rsidP="00C24151">
      <w:r>
        <w:t xml:space="preserve">    "Item Weight": "",</w:t>
      </w:r>
    </w:p>
    <w:p w14:paraId="59F76652" w14:textId="77777777" w:rsidR="00C24151" w:rsidRDefault="00C24151" w:rsidP="00C24151">
      <w:r>
        <w:lastRenderedPageBreak/>
        <w:t xml:space="preserve">    "Total Sales": 110.4912,</w:t>
      </w:r>
    </w:p>
    <w:p w14:paraId="031D36E1" w14:textId="77777777" w:rsidR="00C24151" w:rsidRDefault="00C24151" w:rsidP="00C24151">
      <w:r>
        <w:t xml:space="preserve">    "Rating": 4</w:t>
      </w:r>
    </w:p>
    <w:p w14:paraId="12CEF61C" w14:textId="77777777" w:rsidR="00C24151" w:rsidRDefault="00C24151" w:rsidP="00C24151">
      <w:r>
        <w:t xml:space="preserve">  },</w:t>
      </w:r>
    </w:p>
    <w:p w14:paraId="28C455A2" w14:textId="77777777" w:rsidR="00C24151" w:rsidRDefault="00C24151" w:rsidP="00C24151">
      <w:r>
        <w:t xml:space="preserve">  {</w:t>
      </w:r>
    </w:p>
    <w:p w14:paraId="0F1600F2" w14:textId="77777777" w:rsidR="00C24151" w:rsidRDefault="00C24151" w:rsidP="00C24151">
      <w:r>
        <w:t xml:space="preserve">    "Item Fat Content": "LF",</w:t>
      </w:r>
    </w:p>
    <w:p w14:paraId="5A2EF644" w14:textId="77777777" w:rsidR="00C24151" w:rsidRDefault="00C24151" w:rsidP="00C24151">
      <w:r>
        <w:t xml:space="preserve">    "Item Identifier": "NCX30",</w:t>
      </w:r>
    </w:p>
    <w:p w14:paraId="56AA6AF0" w14:textId="77777777" w:rsidR="00C24151" w:rsidRDefault="00C24151" w:rsidP="00C24151">
      <w:r>
        <w:t xml:space="preserve">    "Item Type": "Household",</w:t>
      </w:r>
    </w:p>
    <w:p w14:paraId="62D56A07" w14:textId="77777777" w:rsidR="00C24151" w:rsidRDefault="00C24151" w:rsidP="00C24151">
      <w:r>
        <w:t xml:space="preserve">    "Outlet Establishment Year2": 1998,</w:t>
      </w:r>
    </w:p>
    <w:p w14:paraId="30517D83" w14:textId="77777777" w:rsidR="00C24151" w:rsidRDefault="00C24151" w:rsidP="00C24151">
      <w:r>
        <w:t xml:space="preserve">    "Outlet Identifier": "OUT019",</w:t>
      </w:r>
    </w:p>
    <w:p w14:paraId="4148E4CE" w14:textId="77777777" w:rsidR="00C24151" w:rsidRDefault="00C24151" w:rsidP="00C24151">
      <w:r>
        <w:t xml:space="preserve">    "Outlet Location Type": "Tier 1",</w:t>
      </w:r>
    </w:p>
    <w:p w14:paraId="247E80FD" w14:textId="77777777" w:rsidR="00C24151" w:rsidRDefault="00C24151" w:rsidP="00C24151">
      <w:r>
        <w:t xml:space="preserve">    "Outlet Size": "Small",</w:t>
      </w:r>
    </w:p>
    <w:p w14:paraId="24272EB2" w14:textId="77777777" w:rsidR="00C24151" w:rsidRDefault="00C24151" w:rsidP="00C24151">
      <w:r>
        <w:t xml:space="preserve">    "Outlet Type": "Grocery Store",</w:t>
      </w:r>
    </w:p>
    <w:p w14:paraId="0E3732C4" w14:textId="77777777" w:rsidR="00C24151" w:rsidRDefault="00C24151" w:rsidP="00C24151">
      <w:r>
        <w:t xml:space="preserve">    "Item Visibility": 0.046609281,</w:t>
      </w:r>
    </w:p>
    <w:p w14:paraId="76A34358" w14:textId="77777777" w:rsidR="00C24151" w:rsidRDefault="00C24151" w:rsidP="00C24151">
      <w:r>
        <w:t xml:space="preserve">    "Item Weight": "",</w:t>
      </w:r>
    </w:p>
    <w:p w14:paraId="705B855F" w14:textId="77777777" w:rsidR="00C24151" w:rsidRDefault="00C24151" w:rsidP="00C24151">
      <w:r>
        <w:t xml:space="preserve">    "Total Sales": 248.6776,</w:t>
      </w:r>
    </w:p>
    <w:p w14:paraId="021877D7" w14:textId="77777777" w:rsidR="00C24151" w:rsidRDefault="00C24151" w:rsidP="00C24151">
      <w:r>
        <w:t xml:space="preserve">    "Rating": 4</w:t>
      </w:r>
    </w:p>
    <w:p w14:paraId="7FBA1CFD" w14:textId="77777777" w:rsidR="00C24151" w:rsidRDefault="00C24151" w:rsidP="00C24151">
      <w:r>
        <w:t xml:space="preserve">  },</w:t>
      </w:r>
    </w:p>
    <w:p w14:paraId="21F7045C" w14:textId="77777777" w:rsidR="00C24151" w:rsidRDefault="00C24151" w:rsidP="00C24151">
      <w:r>
        <w:t xml:space="preserve">  {</w:t>
      </w:r>
    </w:p>
    <w:p w14:paraId="1C6EFDF0" w14:textId="77777777" w:rsidR="00C24151" w:rsidRDefault="00C24151" w:rsidP="00C24151">
      <w:r>
        <w:t xml:space="preserve">    "Item Fat Content": "LF",</w:t>
      </w:r>
    </w:p>
    <w:p w14:paraId="6910A2B9" w14:textId="77777777" w:rsidR="00C24151" w:rsidRDefault="00C24151" w:rsidP="00C24151">
      <w:r>
        <w:t xml:space="preserve">    "Item Identifier": "FDQ34",</w:t>
      </w:r>
    </w:p>
    <w:p w14:paraId="3E3F7870" w14:textId="77777777" w:rsidR="00C24151" w:rsidRDefault="00C24151" w:rsidP="00C24151">
      <w:r>
        <w:t xml:space="preserve">    "Item Type": "Snack Foods",</w:t>
      </w:r>
    </w:p>
    <w:p w14:paraId="23FC2360" w14:textId="77777777" w:rsidR="00C24151" w:rsidRDefault="00C24151" w:rsidP="00C24151">
      <w:r>
        <w:t xml:space="preserve">    "Outlet Establishment Year2": 1998,</w:t>
      </w:r>
    </w:p>
    <w:p w14:paraId="1AE5E6AE" w14:textId="77777777" w:rsidR="00C24151" w:rsidRDefault="00C24151" w:rsidP="00C24151">
      <w:r>
        <w:t xml:space="preserve">    "Outlet Identifier": "OUT019",</w:t>
      </w:r>
    </w:p>
    <w:p w14:paraId="00CF5BA9" w14:textId="77777777" w:rsidR="00C24151" w:rsidRDefault="00C24151" w:rsidP="00C24151">
      <w:r>
        <w:t xml:space="preserve">    "Outlet Location Type": "Tier 1",</w:t>
      </w:r>
    </w:p>
    <w:p w14:paraId="2DFC0995" w14:textId="77777777" w:rsidR="00C24151" w:rsidRDefault="00C24151" w:rsidP="00C24151">
      <w:r>
        <w:t xml:space="preserve">    "Outlet Size": "Small",</w:t>
      </w:r>
    </w:p>
    <w:p w14:paraId="390872E5" w14:textId="77777777" w:rsidR="00C24151" w:rsidRDefault="00C24151" w:rsidP="00C24151">
      <w:r>
        <w:t xml:space="preserve">    "Outlet Type": "Grocery Store",</w:t>
      </w:r>
    </w:p>
    <w:p w14:paraId="142C9166" w14:textId="77777777" w:rsidR="00C24151" w:rsidRDefault="00C24151" w:rsidP="00C24151">
      <w:r>
        <w:t xml:space="preserve">    "Item Visibility": 0.284065879,</w:t>
      </w:r>
    </w:p>
    <w:p w14:paraId="0CD2BBE4" w14:textId="77777777" w:rsidR="00C24151" w:rsidRDefault="00C24151" w:rsidP="00C24151">
      <w:r>
        <w:t xml:space="preserve">    "Item Weight": "",</w:t>
      </w:r>
    </w:p>
    <w:p w14:paraId="0B7ED866" w14:textId="77777777" w:rsidR="00C24151" w:rsidRDefault="00C24151" w:rsidP="00C24151">
      <w:r>
        <w:t xml:space="preserve">    "Total Sales": 105.5622,</w:t>
      </w:r>
    </w:p>
    <w:p w14:paraId="1C4067DF" w14:textId="77777777" w:rsidR="00C24151" w:rsidRDefault="00C24151" w:rsidP="00C24151">
      <w:r>
        <w:t xml:space="preserve">    "Rating": 4</w:t>
      </w:r>
    </w:p>
    <w:p w14:paraId="6DDD8CEF" w14:textId="77777777" w:rsidR="00C24151" w:rsidRDefault="00C24151" w:rsidP="00C24151">
      <w:r>
        <w:t xml:space="preserve">  },</w:t>
      </w:r>
    </w:p>
    <w:p w14:paraId="67748C22" w14:textId="77777777" w:rsidR="00C24151" w:rsidRDefault="00C24151" w:rsidP="00C24151">
      <w:r>
        <w:lastRenderedPageBreak/>
        <w:t xml:space="preserve">  {</w:t>
      </w:r>
    </w:p>
    <w:p w14:paraId="7D30CFFC" w14:textId="77777777" w:rsidR="00C24151" w:rsidRDefault="00C24151" w:rsidP="00C24151">
      <w:r>
        <w:t xml:space="preserve">    "Item Fat Content": "LF",</w:t>
      </w:r>
    </w:p>
    <w:p w14:paraId="54A7FC5E" w14:textId="77777777" w:rsidR="00C24151" w:rsidRDefault="00C24151" w:rsidP="00C24151">
      <w:r>
        <w:t xml:space="preserve">    "Item Identifier": "DRK49",</w:t>
      </w:r>
    </w:p>
    <w:p w14:paraId="4B898BDF" w14:textId="77777777" w:rsidR="00C24151" w:rsidRDefault="00C24151" w:rsidP="00C24151">
      <w:r>
        <w:t xml:space="preserve">    "Item Type": "Soft Drinks",</w:t>
      </w:r>
    </w:p>
    <w:p w14:paraId="76C7CF29" w14:textId="77777777" w:rsidR="00C24151" w:rsidRDefault="00C24151" w:rsidP="00C24151">
      <w:r>
        <w:t xml:space="preserve">    "Outlet Establishment Year2": 1998,</w:t>
      </w:r>
    </w:p>
    <w:p w14:paraId="6A636056" w14:textId="77777777" w:rsidR="00C24151" w:rsidRDefault="00C24151" w:rsidP="00C24151">
      <w:r>
        <w:t xml:space="preserve">    "Outlet Identifier": "OUT019",</w:t>
      </w:r>
    </w:p>
    <w:p w14:paraId="0173BA9B" w14:textId="77777777" w:rsidR="00C24151" w:rsidRDefault="00C24151" w:rsidP="00C24151">
      <w:r>
        <w:t xml:space="preserve">    "Outlet Location Type": "Tier 1",</w:t>
      </w:r>
    </w:p>
    <w:p w14:paraId="4FCA8D59" w14:textId="77777777" w:rsidR="00C24151" w:rsidRDefault="00C24151" w:rsidP="00C24151">
      <w:r>
        <w:t xml:space="preserve">    "Outlet Size": "Small",</w:t>
      </w:r>
    </w:p>
    <w:p w14:paraId="289D5C49" w14:textId="77777777" w:rsidR="00C24151" w:rsidRDefault="00C24151" w:rsidP="00C24151">
      <w:r>
        <w:t xml:space="preserve">    "Outlet Type": "Grocery Store",</w:t>
      </w:r>
    </w:p>
    <w:p w14:paraId="37EA305D" w14:textId="77777777" w:rsidR="00C24151" w:rsidRDefault="00C24151" w:rsidP="00C24151">
      <w:r>
        <w:t xml:space="preserve">    "Item Visibility": 0,</w:t>
      </w:r>
    </w:p>
    <w:p w14:paraId="2E4E4371" w14:textId="77777777" w:rsidR="00C24151" w:rsidRDefault="00C24151" w:rsidP="00C24151">
      <w:r>
        <w:t xml:space="preserve">    "Item Weight": "",</w:t>
      </w:r>
    </w:p>
    <w:p w14:paraId="0B7E0FDC" w14:textId="77777777" w:rsidR="00C24151" w:rsidRDefault="00C24151" w:rsidP="00C24151">
      <w:r>
        <w:t xml:space="preserve">    "Total Sales": 40.5138,</w:t>
      </w:r>
    </w:p>
    <w:p w14:paraId="7E331B2C" w14:textId="77777777" w:rsidR="00C24151" w:rsidRDefault="00C24151" w:rsidP="00C24151">
      <w:r>
        <w:t xml:space="preserve">    "Rating": 4</w:t>
      </w:r>
    </w:p>
    <w:p w14:paraId="09A6664B" w14:textId="77777777" w:rsidR="00C24151" w:rsidRDefault="00C24151" w:rsidP="00C24151">
      <w:r>
        <w:t xml:space="preserve">  },</w:t>
      </w:r>
    </w:p>
    <w:p w14:paraId="4FAEEFBC" w14:textId="77777777" w:rsidR="00C24151" w:rsidRDefault="00C24151" w:rsidP="00C24151">
      <w:r>
        <w:t xml:space="preserve">  {</w:t>
      </w:r>
    </w:p>
    <w:p w14:paraId="052FEABF" w14:textId="77777777" w:rsidR="00C24151" w:rsidRDefault="00C24151" w:rsidP="00C24151">
      <w:r>
        <w:t xml:space="preserve">    "Item Fat Content": "Low Fat",</w:t>
      </w:r>
    </w:p>
    <w:p w14:paraId="1A4D66FF" w14:textId="77777777" w:rsidR="00C24151" w:rsidRDefault="00C24151" w:rsidP="00C24151">
      <w:r>
        <w:t xml:space="preserve">    "Item Identifier": "FDA36",</w:t>
      </w:r>
    </w:p>
    <w:p w14:paraId="267514A9" w14:textId="77777777" w:rsidR="00C24151" w:rsidRDefault="00C24151" w:rsidP="00C24151">
      <w:r>
        <w:t xml:space="preserve">    "Item Type": "Baking Goods",</w:t>
      </w:r>
    </w:p>
    <w:p w14:paraId="74A670EE" w14:textId="77777777" w:rsidR="00C24151" w:rsidRDefault="00C24151" w:rsidP="00C24151">
      <w:r>
        <w:t xml:space="preserve">    "Outlet Establishment Year2": 1998,</w:t>
      </w:r>
    </w:p>
    <w:p w14:paraId="30475CFD" w14:textId="77777777" w:rsidR="00C24151" w:rsidRDefault="00C24151" w:rsidP="00C24151">
      <w:r>
        <w:t xml:space="preserve">    "Outlet Identifier": "OUT019",</w:t>
      </w:r>
    </w:p>
    <w:p w14:paraId="3CC71992" w14:textId="77777777" w:rsidR="00C24151" w:rsidRDefault="00C24151" w:rsidP="00C24151">
      <w:r>
        <w:t xml:space="preserve">    "Outlet Location Type": "Tier 1",</w:t>
      </w:r>
    </w:p>
    <w:p w14:paraId="3D2CD0B4" w14:textId="77777777" w:rsidR="00C24151" w:rsidRDefault="00C24151" w:rsidP="00C24151">
      <w:r>
        <w:t xml:space="preserve">    "Outlet Size": "Small",</w:t>
      </w:r>
    </w:p>
    <w:p w14:paraId="7B4F5AFC" w14:textId="77777777" w:rsidR="00C24151" w:rsidRDefault="00C24151" w:rsidP="00C24151">
      <w:r>
        <w:t xml:space="preserve">    "Outlet Type": "Grocery Store",</w:t>
      </w:r>
    </w:p>
    <w:p w14:paraId="2E626E55" w14:textId="77777777" w:rsidR="00C24151" w:rsidRDefault="00C24151" w:rsidP="00C24151">
      <w:r>
        <w:t xml:space="preserve">    "Item Visibility": 0.009921107,</w:t>
      </w:r>
    </w:p>
    <w:p w14:paraId="112F853A" w14:textId="77777777" w:rsidR="00C24151" w:rsidRDefault="00C24151" w:rsidP="00C24151">
      <w:r>
        <w:t xml:space="preserve">    "Item Weight": "",</w:t>
      </w:r>
    </w:p>
    <w:p w14:paraId="6716CD72" w14:textId="77777777" w:rsidR="00C24151" w:rsidRDefault="00C24151" w:rsidP="00C24151">
      <w:r>
        <w:t xml:space="preserve">    "Total Sales": 183.6924,</w:t>
      </w:r>
    </w:p>
    <w:p w14:paraId="70D48446" w14:textId="77777777" w:rsidR="00C24151" w:rsidRDefault="00C24151" w:rsidP="00C24151">
      <w:r>
        <w:t xml:space="preserve">    "Rating": 4</w:t>
      </w:r>
    </w:p>
    <w:p w14:paraId="23E366EB" w14:textId="77777777" w:rsidR="00C24151" w:rsidRDefault="00C24151" w:rsidP="00C24151">
      <w:r>
        <w:t xml:space="preserve">  },</w:t>
      </w:r>
    </w:p>
    <w:p w14:paraId="65F01804" w14:textId="77777777" w:rsidR="00C24151" w:rsidRDefault="00C24151" w:rsidP="00C24151">
      <w:r>
        <w:t xml:space="preserve">  {</w:t>
      </w:r>
    </w:p>
    <w:p w14:paraId="46D638B4" w14:textId="77777777" w:rsidR="00C24151" w:rsidRDefault="00C24151" w:rsidP="00C24151">
      <w:r>
        <w:t xml:space="preserve">    "Item Fat Content": "Low Fat",</w:t>
      </w:r>
    </w:p>
    <w:p w14:paraId="234A36C5" w14:textId="77777777" w:rsidR="00C24151" w:rsidRDefault="00C24151" w:rsidP="00C24151">
      <w:r>
        <w:t xml:space="preserve">    "Item Identifier": "FDC48",</w:t>
      </w:r>
    </w:p>
    <w:p w14:paraId="7123F430" w14:textId="77777777" w:rsidR="00C24151" w:rsidRDefault="00C24151" w:rsidP="00C24151">
      <w:r>
        <w:lastRenderedPageBreak/>
        <w:t xml:space="preserve">    "Item Type": "Baking Goods",</w:t>
      </w:r>
    </w:p>
    <w:p w14:paraId="0B5BC05D" w14:textId="77777777" w:rsidR="00C24151" w:rsidRDefault="00C24151" w:rsidP="00C24151">
      <w:r>
        <w:t xml:space="preserve">    "Outlet Establishment Year2": 1998,</w:t>
      </w:r>
    </w:p>
    <w:p w14:paraId="59EF6B0D" w14:textId="77777777" w:rsidR="00C24151" w:rsidRDefault="00C24151" w:rsidP="00C24151">
      <w:r>
        <w:t xml:space="preserve">    "Outlet Identifier": "OUT019",</w:t>
      </w:r>
    </w:p>
    <w:p w14:paraId="50EAC590" w14:textId="77777777" w:rsidR="00C24151" w:rsidRDefault="00C24151" w:rsidP="00C24151">
      <w:r>
        <w:t xml:space="preserve">    "Outlet Location Type": "Tier 1",</w:t>
      </w:r>
    </w:p>
    <w:p w14:paraId="59A9F81B" w14:textId="77777777" w:rsidR="00C24151" w:rsidRDefault="00C24151" w:rsidP="00C24151">
      <w:r>
        <w:t xml:space="preserve">    "Outlet Size": "Small",</w:t>
      </w:r>
    </w:p>
    <w:p w14:paraId="68A018FF" w14:textId="77777777" w:rsidR="00C24151" w:rsidRDefault="00C24151" w:rsidP="00C24151">
      <w:r>
        <w:t xml:space="preserve">    "Outlet Type": "Grocery Store",</w:t>
      </w:r>
    </w:p>
    <w:p w14:paraId="60EBCBC5" w14:textId="77777777" w:rsidR="00C24151" w:rsidRDefault="00C24151" w:rsidP="00C24151">
      <w:r>
        <w:t xml:space="preserve">    "Item Visibility": 0.027767577,</w:t>
      </w:r>
    </w:p>
    <w:p w14:paraId="50F53C4D" w14:textId="77777777" w:rsidR="00C24151" w:rsidRDefault="00C24151" w:rsidP="00C24151">
      <w:r>
        <w:t xml:space="preserve">    "Item Weight": "",</w:t>
      </w:r>
    </w:p>
    <w:p w14:paraId="6B1739DA" w14:textId="77777777" w:rsidR="00C24151" w:rsidRDefault="00C24151" w:rsidP="00C24151">
      <w:r>
        <w:t xml:space="preserve">    "Total Sales": 82.1592,</w:t>
      </w:r>
    </w:p>
    <w:p w14:paraId="75133EE7" w14:textId="77777777" w:rsidR="00C24151" w:rsidRDefault="00C24151" w:rsidP="00C24151">
      <w:r>
        <w:t xml:space="preserve">    "Rating": 4</w:t>
      </w:r>
    </w:p>
    <w:p w14:paraId="7E611488" w14:textId="77777777" w:rsidR="00C24151" w:rsidRDefault="00C24151" w:rsidP="00C24151">
      <w:r>
        <w:t xml:space="preserve">  },</w:t>
      </w:r>
    </w:p>
    <w:p w14:paraId="6D5DA5E8" w14:textId="77777777" w:rsidR="00C24151" w:rsidRDefault="00C24151" w:rsidP="00C24151">
      <w:r>
        <w:t xml:space="preserve">  {</w:t>
      </w:r>
    </w:p>
    <w:p w14:paraId="3CB2A2E7" w14:textId="77777777" w:rsidR="00C24151" w:rsidRDefault="00C24151" w:rsidP="00C24151">
      <w:r>
        <w:t xml:space="preserve">    "Item Fat Content": "Low Fat",</w:t>
      </w:r>
    </w:p>
    <w:p w14:paraId="2C2047DE" w14:textId="77777777" w:rsidR="00C24151" w:rsidRDefault="00C24151" w:rsidP="00C24151">
      <w:r>
        <w:t xml:space="preserve">    "Item Identifier": "FDH12",</w:t>
      </w:r>
    </w:p>
    <w:p w14:paraId="6D71E238" w14:textId="77777777" w:rsidR="00C24151" w:rsidRDefault="00C24151" w:rsidP="00C24151">
      <w:r>
        <w:t xml:space="preserve">    "Item Type": "Baking Goods",</w:t>
      </w:r>
    </w:p>
    <w:p w14:paraId="45005EA0" w14:textId="77777777" w:rsidR="00C24151" w:rsidRDefault="00C24151" w:rsidP="00C24151">
      <w:r>
        <w:t xml:space="preserve">    "Outlet Establishment Year2": 1998,</w:t>
      </w:r>
    </w:p>
    <w:p w14:paraId="3A3B09B3" w14:textId="77777777" w:rsidR="00C24151" w:rsidRDefault="00C24151" w:rsidP="00C24151">
      <w:r>
        <w:t xml:space="preserve">    "Outlet Identifier": "OUT019",</w:t>
      </w:r>
    </w:p>
    <w:p w14:paraId="05EFEF3F" w14:textId="77777777" w:rsidR="00C24151" w:rsidRDefault="00C24151" w:rsidP="00C24151">
      <w:r>
        <w:t xml:space="preserve">    "Outlet Location Type": "Tier 1",</w:t>
      </w:r>
    </w:p>
    <w:p w14:paraId="60BA07D8" w14:textId="77777777" w:rsidR="00C24151" w:rsidRDefault="00C24151" w:rsidP="00C24151">
      <w:r>
        <w:t xml:space="preserve">    "Outlet Size": "Small",</w:t>
      </w:r>
    </w:p>
    <w:p w14:paraId="5BCBE001" w14:textId="77777777" w:rsidR="00C24151" w:rsidRDefault="00C24151" w:rsidP="00C24151">
      <w:r>
        <w:t xml:space="preserve">    "Outlet Type": "Grocery Store",</w:t>
      </w:r>
    </w:p>
    <w:p w14:paraId="375D6DD7" w14:textId="77777777" w:rsidR="00C24151" w:rsidRDefault="00C24151" w:rsidP="00C24151">
      <w:r>
        <w:t xml:space="preserve">    "Item Visibility": 0.148742896,</w:t>
      </w:r>
    </w:p>
    <w:p w14:paraId="164BA507" w14:textId="77777777" w:rsidR="00C24151" w:rsidRDefault="00C24151" w:rsidP="00C24151">
      <w:r>
        <w:t xml:space="preserve">    "Item Weight": "",</w:t>
      </w:r>
    </w:p>
    <w:p w14:paraId="6F06C1CD" w14:textId="77777777" w:rsidR="00C24151" w:rsidRDefault="00C24151" w:rsidP="00C24151">
      <w:r>
        <w:t xml:space="preserve">    "Total Sales": 107.128,</w:t>
      </w:r>
    </w:p>
    <w:p w14:paraId="7145C184" w14:textId="77777777" w:rsidR="00C24151" w:rsidRDefault="00C24151" w:rsidP="00C24151">
      <w:r>
        <w:t xml:space="preserve">    "Rating": 4</w:t>
      </w:r>
    </w:p>
    <w:p w14:paraId="1C1DE276" w14:textId="77777777" w:rsidR="00C24151" w:rsidRDefault="00C24151" w:rsidP="00C24151">
      <w:r>
        <w:t xml:space="preserve">  },</w:t>
      </w:r>
    </w:p>
    <w:p w14:paraId="418585EF" w14:textId="77777777" w:rsidR="00C24151" w:rsidRDefault="00C24151" w:rsidP="00C24151">
      <w:r>
        <w:t xml:space="preserve">  {</w:t>
      </w:r>
    </w:p>
    <w:p w14:paraId="3A6FFD16" w14:textId="77777777" w:rsidR="00C24151" w:rsidRDefault="00C24151" w:rsidP="00C24151">
      <w:r>
        <w:t xml:space="preserve">    "Item Fat Content": "Low Fat",</w:t>
      </w:r>
    </w:p>
    <w:p w14:paraId="754D17F8" w14:textId="77777777" w:rsidR="00C24151" w:rsidRDefault="00C24151" w:rsidP="00C24151">
      <w:r>
        <w:t xml:space="preserve">    "Item Identifier": "FDH48",</w:t>
      </w:r>
    </w:p>
    <w:p w14:paraId="299D8346" w14:textId="77777777" w:rsidR="00C24151" w:rsidRDefault="00C24151" w:rsidP="00C24151">
      <w:r>
        <w:t xml:space="preserve">    "Item Type": "Baking Goods",</w:t>
      </w:r>
    </w:p>
    <w:p w14:paraId="1AC1E9C7" w14:textId="77777777" w:rsidR="00C24151" w:rsidRDefault="00C24151" w:rsidP="00C24151">
      <w:r>
        <w:t xml:space="preserve">    "Outlet Establishment Year2": 1998,</w:t>
      </w:r>
    </w:p>
    <w:p w14:paraId="1C322680" w14:textId="77777777" w:rsidR="00C24151" w:rsidRDefault="00C24151" w:rsidP="00C24151">
      <w:r>
        <w:t xml:space="preserve">    "Outlet Identifier": "OUT019",</w:t>
      </w:r>
    </w:p>
    <w:p w14:paraId="4AFBC09C" w14:textId="77777777" w:rsidR="00C24151" w:rsidRDefault="00C24151" w:rsidP="00C24151">
      <w:r>
        <w:lastRenderedPageBreak/>
        <w:t xml:space="preserve">    "Outlet Location Type": "Tier 1",</w:t>
      </w:r>
    </w:p>
    <w:p w14:paraId="3718FEC8" w14:textId="77777777" w:rsidR="00C24151" w:rsidRDefault="00C24151" w:rsidP="00C24151">
      <w:r>
        <w:t xml:space="preserve">    "Outlet Size": "Small",</w:t>
      </w:r>
    </w:p>
    <w:p w14:paraId="54F31DE4" w14:textId="77777777" w:rsidR="00C24151" w:rsidRDefault="00C24151" w:rsidP="00C24151">
      <w:r>
        <w:t xml:space="preserve">    "Outlet Type": "Grocery Store",</w:t>
      </w:r>
    </w:p>
    <w:p w14:paraId="0DCE8880" w14:textId="77777777" w:rsidR="00C24151" w:rsidRDefault="00C24151" w:rsidP="00C24151">
      <w:r>
        <w:t xml:space="preserve">    "Item Visibility": 0.105893301,</w:t>
      </w:r>
    </w:p>
    <w:p w14:paraId="475753B7" w14:textId="77777777" w:rsidR="00C24151" w:rsidRDefault="00C24151" w:rsidP="00C24151">
      <w:r>
        <w:t xml:space="preserve">    "Item Weight": "",</w:t>
      </w:r>
    </w:p>
    <w:p w14:paraId="7C337CAD" w14:textId="77777777" w:rsidR="00C24151" w:rsidRDefault="00C24151" w:rsidP="00C24151">
      <w:r>
        <w:t xml:space="preserve">    "Total Sales": 86.254,</w:t>
      </w:r>
    </w:p>
    <w:p w14:paraId="5E42F9F3" w14:textId="77777777" w:rsidR="00C24151" w:rsidRDefault="00C24151" w:rsidP="00C24151">
      <w:r>
        <w:t xml:space="preserve">    "Rating": 4</w:t>
      </w:r>
    </w:p>
    <w:p w14:paraId="4A7BB7EB" w14:textId="77777777" w:rsidR="00C24151" w:rsidRDefault="00C24151" w:rsidP="00C24151">
      <w:r>
        <w:t xml:space="preserve">  },</w:t>
      </w:r>
    </w:p>
    <w:p w14:paraId="074B87A5" w14:textId="77777777" w:rsidR="00C24151" w:rsidRDefault="00C24151" w:rsidP="00C24151">
      <w:r>
        <w:t xml:space="preserve">  {</w:t>
      </w:r>
    </w:p>
    <w:p w14:paraId="779F6D2D" w14:textId="77777777" w:rsidR="00C24151" w:rsidRDefault="00C24151" w:rsidP="00C24151">
      <w:r>
        <w:t xml:space="preserve">    "Item Fat Content": "Low Fat",</w:t>
      </w:r>
    </w:p>
    <w:p w14:paraId="3A2C45F1" w14:textId="77777777" w:rsidR="00C24151" w:rsidRDefault="00C24151" w:rsidP="00C24151">
      <w:r>
        <w:t xml:space="preserve">    "Item Identifier": "FDI24",</w:t>
      </w:r>
    </w:p>
    <w:p w14:paraId="4F840C49" w14:textId="77777777" w:rsidR="00C24151" w:rsidRDefault="00C24151" w:rsidP="00C24151">
      <w:r>
        <w:t xml:space="preserve">    "Item Type": "Baking Goods",</w:t>
      </w:r>
    </w:p>
    <w:p w14:paraId="17D82F47" w14:textId="77777777" w:rsidR="00C24151" w:rsidRDefault="00C24151" w:rsidP="00C24151">
      <w:r>
        <w:t xml:space="preserve">    "Outlet Establishment Year2": 1998,</w:t>
      </w:r>
    </w:p>
    <w:p w14:paraId="5B9A79B4" w14:textId="77777777" w:rsidR="00C24151" w:rsidRDefault="00C24151" w:rsidP="00C24151">
      <w:r>
        <w:t xml:space="preserve">    "Outlet Identifier": "OUT019",</w:t>
      </w:r>
    </w:p>
    <w:p w14:paraId="503BD019" w14:textId="77777777" w:rsidR="00C24151" w:rsidRDefault="00C24151" w:rsidP="00C24151">
      <w:r>
        <w:t xml:space="preserve">    "Outlet Location Type": "Tier 1",</w:t>
      </w:r>
    </w:p>
    <w:p w14:paraId="21AB2387" w14:textId="77777777" w:rsidR="00C24151" w:rsidRDefault="00C24151" w:rsidP="00C24151">
      <w:r>
        <w:t xml:space="preserve">    "Outlet Size": "Small",</w:t>
      </w:r>
    </w:p>
    <w:p w14:paraId="3D7EC0B8" w14:textId="77777777" w:rsidR="00C24151" w:rsidRDefault="00C24151" w:rsidP="00C24151">
      <w:r>
        <w:t xml:space="preserve">    "Outlet Type": "Grocery Store",</w:t>
      </w:r>
    </w:p>
    <w:p w14:paraId="42B4220B" w14:textId="77777777" w:rsidR="00C24151" w:rsidRDefault="00C24151" w:rsidP="00C24151">
      <w:r>
        <w:t xml:space="preserve">    "Item Visibility": 0.137870237,</w:t>
      </w:r>
    </w:p>
    <w:p w14:paraId="138AD99D" w14:textId="77777777" w:rsidR="00C24151" w:rsidRDefault="00C24151" w:rsidP="00C24151">
      <w:r>
        <w:t xml:space="preserve">    "Item Weight": "",</w:t>
      </w:r>
    </w:p>
    <w:p w14:paraId="50CB18CD" w14:textId="77777777" w:rsidR="00C24151" w:rsidRDefault="00C24151" w:rsidP="00C24151">
      <w:r>
        <w:t xml:space="preserve">    "Total Sales": 175.037,</w:t>
      </w:r>
    </w:p>
    <w:p w14:paraId="1A83563A" w14:textId="77777777" w:rsidR="00C24151" w:rsidRDefault="00C24151" w:rsidP="00C24151">
      <w:r>
        <w:t xml:space="preserve">    "Rating": 4</w:t>
      </w:r>
    </w:p>
    <w:p w14:paraId="3B8FBC2C" w14:textId="77777777" w:rsidR="00C24151" w:rsidRDefault="00C24151" w:rsidP="00C24151">
      <w:r>
        <w:t xml:space="preserve">  },</w:t>
      </w:r>
    </w:p>
    <w:p w14:paraId="1432BA4E" w14:textId="77777777" w:rsidR="00C24151" w:rsidRDefault="00C24151" w:rsidP="00C24151">
      <w:r>
        <w:t xml:space="preserve">  {</w:t>
      </w:r>
    </w:p>
    <w:p w14:paraId="7921FF66" w14:textId="77777777" w:rsidR="00C24151" w:rsidRDefault="00C24151" w:rsidP="00C24151">
      <w:r>
        <w:t xml:space="preserve">    "Item Fat Content": "Low Fat",</w:t>
      </w:r>
    </w:p>
    <w:p w14:paraId="284FEDAF" w14:textId="77777777" w:rsidR="00C24151" w:rsidRDefault="00C24151" w:rsidP="00C24151">
      <w:r>
        <w:t xml:space="preserve">    "Item Identifier": "FDS48",</w:t>
      </w:r>
    </w:p>
    <w:p w14:paraId="1D5E0F58" w14:textId="77777777" w:rsidR="00C24151" w:rsidRDefault="00C24151" w:rsidP="00C24151">
      <w:r>
        <w:t xml:space="preserve">    "Item Type": "Baking Goods",</w:t>
      </w:r>
    </w:p>
    <w:p w14:paraId="3C7F625C" w14:textId="77777777" w:rsidR="00C24151" w:rsidRDefault="00C24151" w:rsidP="00C24151">
      <w:r>
        <w:t xml:space="preserve">    "Outlet Establishment Year2": 1998,</w:t>
      </w:r>
    </w:p>
    <w:p w14:paraId="7DED3085" w14:textId="77777777" w:rsidR="00C24151" w:rsidRDefault="00C24151" w:rsidP="00C24151">
      <w:r>
        <w:t xml:space="preserve">    "Outlet Identifier": "OUT019",</w:t>
      </w:r>
    </w:p>
    <w:p w14:paraId="0F6B5B00" w14:textId="77777777" w:rsidR="00C24151" w:rsidRDefault="00C24151" w:rsidP="00C24151">
      <w:r>
        <w:t xml:space="preserve">    "Outlet Location Type": "Tier 1",</w:t>
      </w:r>
    </w:p>
    <w:p w14:paraId="248ECC12" w14:textId="77777777" w:rsidR="00C24151" w:rsidRDefault="00C24151" w:rsidP="00C24151">
      <w:r>
        <w:t xml:space="preserve">    "Outlet Size": "Small",</w:t>
      </w:r>
    </w:p>
    <w:p w14:paraId="15378371" w14:textId="77777777" w:rsidR="00C24151" w:rsidRDefault="00C24151" w:rsidP="00C24151">
      <w:r>
        <w:t xml:space="preserve">    "Outlet Type": "Grocery Store",</w:t>
      </w:r>
    </w:p>
    <w:p w14:paraId="0DBA42AC" w14:textId="77777777" w:rsidR="00C24151" w:rsidRDefault="00C24151" w:rsidP="00C24151">
      <w:r>
        <w:lastRenderedPageBreak/>
        <w:t xml:space="preserve">    "Item Visibility": 0.048637888,</w:t>
      </w:r>
    </w:p>
    <w:p w14:paraId="3D9C71F0" w14:textId="77777777" w:rsidR="00C24151" w:rsidRDefault="00C24151" w:rsidP="00C24151">
      <w:r>
        <w:t xml:space="preserve">    "Item Weight": "",</w:t>
      </w:r>
    </w:p>
    <w:p w14:paraId="35CBD988" w14:textId="77777777" w:rsidR="00C24151" w:rsidRDefault="00C24151" w:rsidP="00C24151">
      <w:r>
        <w:t xml:space="preserve">    "Total Sales": 149.7708,</w:t>
      </w:r>
    </w:p>
    <w:p w14:paraId="68650BF9" w14:textId="77777777" w:rsidR="00C24151" w:rsidRDefault="00C24151" w:rsidP="00C24151">
      <w:r>
        <w:t xml:space="preserve">    "Rating": 4</w:t>
      </w:r>
    </w:p>
    <w:p w14:paraId="078939EF" w14:textId="77777777" w:rsidR="00C24151" w:rsidRDefault="00C24151" w:rsidP="00C24151">
      <w:r>
        <w:t xml:space="preserve">  },</w:t>
      </w:r>
    </w:p>
    <w:p w14:paraId="36803D92" w14:textId="77777777" w:rsidR="00C24151" w:rsidRDefault="00C24151" w:rsidP="00C24151">
      <w:r>
        <w:t xml:space="preserve">  {</w:t>
      </w:r>
    </w:p>
    <w:p w14:paraId="70C6E945" w14:textId="77777777" w:rsidR="00C24151" w:rsidRDefault="00C24151" w:rsidP="00C24151">
      <w:r>
        <w:t xml:space="preserve">    "Item Fat Content": "Low Fat",</w:t>
      </w:r>
    </w:p>
    <w:p w14:paraId="19EFF71A" w14:textId="77777777" w:rsidR="00C24151" w:rsidRDefault="00C24151" w:rsidP="00C24151">
      <w:r>
        <w:t xml:space="preserve">    "Item Identifier": "FDY36",</w:t>
      </w:r>
    </w:p>
    <w:p w14:paraId="25E75DD0" w14:textId="77777777" w:rsidR="00C24151" w:rsidRDefault="00C24151" w:rsidP="00C24151">
      <w:r>
        <w:t xml:space="preserve">    "Item Type": "Baking Goods",</w:t>
      </w:r>
    </w:p>
    <w:p w14:paraId="3806C556" w14:textId="77777777" w:rsidR="00C24151" w:rsidRDefault="00C24151" w:rsidP="00C24151">
      <w:r>
        <w:t xml:space="preserve">    "Outlet Establishment Year2": 1998,</w:t>
      </w:r>
    </w:p>
    <w:p w14:paraId="76CD46BC" w14:textId="77777777" w:rsidR="00C24151" w:rsidRDefault="00C24151" w:rsidP="00C24151">
      <w:r>
        <w:t xml:space="preserve">    "Outlet Identifier": "OUT019",</w:t>
      </w:r>
    </w:p>
    <w:p w14:paraId="3C1F99FA" w14:textId="77777777" w:rsidR="00C24151" w:rsidRDefault="00C24151" w:rsidP="00C24151">
      <w:r>
        <w:t xml:space="preserve">    "Outlet Location Type": "Tier 1",</w:t>
      </w:r>
    </w:p>
    <w:p w14:paraId="2362D314" w14:textId="77777777" w:rsidR="00C24151" w:rsidRDefault="00C24151" w:rsidP="00C24151">
      <w:r>
        <w:t xml:space="preserve">    "Outlet Size": "Small",</w:t>
      </w:r>
    </w:p>
    <w:p w14:paraId="21487624" w14:textId="77777777" w:rsidR="00C24151" w:rsidRDefault="00C24151" w:rsidP="00C24151">
      <w:r>
        <w:t xml:space="preserve">    "Outlet Type": "Grocery Store",</w:t>
      </w:r>
    </w:p>
    <w:p w14:paraId="73E90EAE" w14:textId="77777777" w:rsidR="00C24151" w:rsidRDefault="00C24151" w:rsidP="00C24151">
      <w:r>
        <w:t xml:space="preserve">    "Item Visibility": 0.016476619,</w:t>
      </w:r>
    </w:p>
    <w:p w14:paraId="4EE50D9D" w14:textId="77777777" w:rsidR="00C24151" w:rsidRDefault="00C24151" w:rsidP="00C24151">
      <w:r>
        <w:t xml:space="preserve">    "Item Weight": "",</w:t>
      </w:r>
    </w:p>
    <w:p w14:paraId="44482929" w14:textId="77777777" w:rsidR="00C24151" w:rsidRDefault="00C24151" w:rsidP="00C24151">
      <w:r>
        <w:t xml:space="preserve">    "Total Sales": 74.338,</w:t>
      </w:r>
    </w:p>
    <w:p w14:paraId="1F5FDDAB" w14:textId="77777777" w:rsidR="00C24151" w:rsidRDefault="00C24151" w:rsidP="00C24151">
      <w:r>
        <w:t xml:space="preserve">    "Rating": 4</w:t>
      </w:r>
    </w:p>
    <w:p w14:paraId="3BC79F72" w14:textId="77777777" w:rsidR="00C24151" w:rsidRDefault="00C24151" w:rsidP="00C24151">
      <w:r>
        <w:t xml:space="preserve">  },</w:t>
      </w:r>
    </w:p>
    <w:p w14:paraId="743CA656" w14:textId="77777777" w:rsidR="00C24151" w:rsidRDefault="00C24151" w:rsidP="00C24151">
      <w:r>
        <w:t xml:space="preserve">  {</w:t>
      </w:r>
    </w:p>
    <w:p w14:paraId="55C62DD9" w14:textId="77777777" w:rsidR="00C24151" w:rsidRDefault="00C24151" w:rsidP="00C24151">
      <w:r>
        <w:t xml:space="preserve">    "Item Fat Content": "Low Fat",</w:t>
      </w:r>
    </w:p>
    <w:p w14:paraId="2ED9BA5F" w14:textId="77777777" w:rsidR="00C24151" w:rsidRDefault="00C24151" w:rsidP="00C24151">
      <w:r>
        <w:t xml:space="preserve">    "Item Identifier": "FDO23",</w:t>
      </w:r>
    </w:p>
    <w:p w14:paraId="71CF8E7F" w14:textId="77777777" w:rsidR="00C24151" w:rsidRDefault="00C24151" w:rsidP="00C24151">
      <w:r>
        <w:t xml:space="preserve">    "Item Type": "Breads",</w:t>
      </w:r>
    </w:p>
    <w:p w14:paraId="429AA2FC" w14:textId="77777777" w:rsidR="00C24151" w:rsidRDefault="00C24151" w:rsidP="00C24151">
      <w:r>
        <w:t xml:space="preserve">    "Outlet Establishment Year2": 1998,</w:t>
      </w:r>
    </w:p>
    <w:p w14:paraId="416B7956" w14:textId="77777777" w:rsidR="00C24151" w:rsidRDefault="00C24151" w:rsidP="00C24151">
      <w:r>
        <w:t xml:space="preserve">    "Outlet Identifier": "OUT019",</w:t>
      </w:r>
    </w:p>
    <w:p w14:paraId="531A9F46" w14:textId="77777777" w:rsidR="00C24151" w:rsidRDefault="00C24151" w:rsidP="00C24151">
      <w:r>
        <w:t xml:space="preserve">    "Outlet Location Type": "Tier 1",</w:t>
      </w:r>
    </w:p>
    <w:p w14:paraId="3F5D21C3" w14:textId="77777777" w:rsidR="00C24151" w:rsidRDefault="00C24151" w:rsidP="00C24151">
      <w:r>
        <w:t xml:space="preserve">    "Outlet Size": "Small",</w:t>
      </w:r>
    </w:p>
    <w:p w14:paraId="72E50DCE" w14:textId="77777777" w:rsidR="00C24151" w:rsidRDefault="00C24151" w:rsidP="00C24151">
      <w:r>
        <w:t xml:space="preserve">    "Outlet Type": "Grocery Store",</w:t>
      </w:r>
    </w:p>
    <w:p w14:paraId="584F7B1D" w14:textId="77777777" w:rsidR="00C24151" w:rsidRDefault="00C24151" w:rsidP="00C24151">
      <w:r>
        <w:t xml:space="preserve">    "Item Visibility": 0.25637539,</w:t>
      </w:r>
    </w:p>
    <w:p w14:paraId="7C32FB4C" w14:textId="77777777" w:rsidR="00C24151" w:rsidRDefault="00C24151" w:rsidP="00C24151">
      <w:r>
        <w:t xml:space="preserve">    "Item Weight": "",</w:t>
      </w:r>
    </w:p>
    <w:p w14:paraId="4ADF84CD" w14:textId="77777777" w:rsidR="00C24151" w:rsidRDefault="00C24151" w:rsidP="00C24151">
      <w:r>
        <w:t xml:space="preserve">    "Total Sales": 94.8436,</w:t>
      </w:r>
    </w:p>
    <w:p w14:paraId="7BF67F6A" w14:textId="77777777" w:rsidR="00C24151" w:rsidRDefault="00C24151" w:rsidP="00C24151">
      <w:r>
        <w:lastRenderedPageBreak/>
        <w:t xml:space="preserve">    "Rating": 4</w:t>
      </w:r>
    </w:p>
    <w:p w14:paraId="3A8308A2" w14:textId="77777777" w:rsidR="00C24151" w:rsidRDefault="00C24151" w:rsidP="00C24151">
      <w:r>
        <w:t xml:space="preserve">  },</w:t>
      </w:r>
    </w:p>
    <w:p w14:paraId="4FEF03E5" w14:textId="77777777" w:rsidR="00C24151" w:rsidRDefault="00C24151" w:rsidP="00C24151">
      <w:r>
        <w:t xml:space="preserve">  {</w:t>
      </w:r>
    </w:p>
    <w:p w14:paraId="1F754840" w14:textId="77777777" w:rsidR="00C24151" w:rsidRDefault="00C24151" w:rsidP="00C24151">
      <w:r>
        <w:t xml:space="preserve">    "Item Fat Content": "Low Fat",</w:t>
      </w:r>
    </w:p>
    <w:p w14:paraId="716193D7" w14:textId="77777777" w:rsidR="00C24151" w:rsidRDefault="00C24151" w:rsidP="00C24151">
      <w:r>
        <w:t xml:space="preserve">    "Item Identifier": "FDP11",</w:t>
      </w:r>
    </w:p>
    <w:p w14:paraId="4771A214" w14:textId="77777777" w:rsidR="00C24151" w:rsidRDefault="00C24151" w:rsidP="00C24151">
      <w:r>
        <w:t xml:space="preserve">    "Item Type": "Breads",</w:t>
      </w:r>
    </w:p>
    <w:p w14:paraId="6D63C695" w14:textId="77777777" w:rsidR="00C24151" w:rsidRDefault="00C24151" w:rsidP="00C24151">
      <w:r>
        <w:t xml:space="preserve">    "Outlet Establishment Year2": 1998,</w:t>
      </w:r>
    </w:p>
    <w:p w14:paraId="27C642DC" w14:textId="77777777" w:rsidR="00C24151" w:rsidRDefault="00C24151" w:rsidP="00C24151">
      <w:r>
        <w:t xml:space="preserve">    "Outlet Identifier": "OUT019",</w:t>
      </w:r>
    </w:p>
    <w:p w14:paraId="7BFFA7CB" w14:textId="77777777" w:rsidR="00C24151" w:rsidRDefault="00C24151" w:rsidP="00C24151">
      <w:r>
        <w:t xml:space="preserve">    "Outlet Location Type": "Tier 1",</w:t>
      </w:r>
    </w:p>
    <w:p w14:paraId="19D50797" w14:textId="77777777" w:rsidR="00C24151" w:rsidRDefault="00C24151" w:rsidP="00C24151">
      <w:r>
        <w:t xml:space="preserve">    "Outlet Size": "Small",</w:t>
      </w:r>
    </w:p>
    <w:p w14:paraId="1C90F49D" w14:textId="77777777" w:rsidR="00C24151" w:rsidRDefault="00C24151" w:rsidP="00C24151">
      <w:r>
        <w:t xml:space="preserve">    "Outlet Type": "Grocery Store",</w:t>
      </w:r>
    </w:p>
    <w:p w14:paraId="0004ECD4" w14:textId="77777777" w:rsidR="00C24151" w:rsidRDefault="00C24151" w:rsidP="00C24151">
      <w:r>
        <w:t xml:space="preserve">    "Item Visibility": 0.120986139,</w:t>
      </w:r>
    </w:p>
    <w:p w14:paraId="57FE208F" w14:textId="77777777" w:rsidR="00C24151" w:rsidRDefault="00C24151" w:rsidP="00C24151">
      <w:r>
        <w:t xml:space="preserve">    "Item Weight": "",</w:t>
      </w:r>
    </w:p>
    <w:p w14:paraId="4B33F9D9" w14:textId="77777777" w:rsidR="00C24151" w:rsidRDefault="00C24151" w:rsidP="00C24151">
      <w:r>
        <w:t xml:space="preserve">    "Total Sales": 216.1166,</w:t>
      </w:r>
    </w:p>
    <w:p w14:paraId="2404D0C0" w14:textId="77777777" w:rsidR="00C24151" w:rsidRDefault="00C24151" w:rsidP="00C24151">
      <w:r>
        <w:t xml:space="preserve">    "Rating": 4</w:t>
      </w:r>
    </w:p>
    <w:p w14:paraId="67C92433" w14:textId="77777777" w:rsidR="00C24151" w:rsidRDefault="00C24151" w:rsidP="00C24151">
      <w:r>
        <w:t xml:space="preserve">  },</w:t>
      </w:r>
    </w:p>
    <w:p w14:paraId="2A7E9930" w14:textId="77777777" w:rsidR="00C24151" w:rsidRDefault="00C24151" w:rsidP="00C24151">
      <w:r>
        <w:t xml:space="preserve">  {</w:t>
      </w:r>
    </w:p>
    <w:p w14:paraId="55C7860D" w14:textId="77777777" w:rsidR="00C24151" w:rsidRDefault="00C24151" w:rsidP="00C24151">
      <w:r>
        <w:t xml:space="preserve">    "Item Fat Content": "Low Fat",</w:t>
      </w:r>
    </w:p>
    <w:p w14:paraId="626E82BA" w14:textId="77777777" w:rsidR="00C24151" w:rsidRDefault="00C24151" w:rsidP="00C24151">
      <w:r>
        <w:t xml:space="preserve">    "Item Identifier": "FDV47",</w:t>
      </w:r>
    </w:p>
    <w:p w14:paraId="449A09E3" w14:textId="77777777" w:rsidR="00C24151" w:rsidRDefault="00C24151" w:rsidP="00C24151">
      <w:r>
        <w:t xml:space="preserve">    "Item Type": "Breads",</w:t>
      </w:r>
    </w:p>
    <w:p w14:paraId="647A2E04" w14:textId="77777777" w:rsidR="00C24151" w:rsidRDefault="00C24151" w:rsidP="00C24151">
      <w:r>
        <w:t xml:space="preserve">    "Outlet Establishment Year2": 1998,</w:t>
      </w:r>
    </w:p>
    <w:p w14:paraId="3E444684" w14:textId="77777777" w:rsidR="00C24151" w:rsidRDefault="00C24151" w:rsidP="00C24151">
      <w:r>
        <w:t xml:space="preserve">    "Outlet Identifier": "OUT019",</w:t>
      </w:r>
    </w:p>
    <w:p w14:paraId="5C52017B" w14:textId="77777777" w:rsidR="00C24151" w:rsidRDefault="00C24151" w:rsidP="00C24151">
      <w:r>
        <w:t xml:space="preserve">    "Outlet Location Type": "Tier 1",</w:t>
      </w:r>
    </w:p>
    <w:p w14:paraId="510FA91E" w14:textId="77777777" w:rsidR="00C24151" w:rsidRDefault="00C24151" w:rsidP="00C24151">
      <w:r>
        <w:t xml:space="preserve">    "Outlet Size": "Small",</w:t>
      </w:r>
    </w:p>
    <w:p w14:paraId="60D7D124" w14:textId="77777777" w:rsidR="00C24151" w:rsidRDefault="00C24151" w:rsidP="00C24151">
      <w:r>
        <w:t xml:space="preserve">    "Outlet Type": "Grocery Store",</w:t>
      </w:r>
    </w:p>
    <w:p w14:paraId="527F4BD6" w14:textId="77777777" w:rsidR="00C24151" w:rsidRDefault="00C24151" w:rsidP="00C24151">
      <w:r>
        <w:t xml:space="preserve">    "Item Visibility": 0.094910421,</w:t>
      </w:r>
    </w:p>
    <w:p w14:paraId="788D30F2" w14:textId="77777777" w:rsidR="00C24151" w:rsidRDefault="00C24151" w:rsidP="00C24151">
      <w:r>
        <w:t xml:space="preserve">    "Item Weight": "",</w:t>
      </w:r>
    </w:p>
    <w:p w14:paraId="5B9BBCCF" w14:textId="77777777" w:rsidR="00C24151" w:rsidRDefault="00C24151" w:rsidP="00C24151">
      <w:r>
        <w:t xml:space="preserve">    "Total Sales": 84.5566,</w:t>
      </w:r>
    </w:p>
    <w:p w14:paraId="00A725A6" w14:textId="77777777" w:rsidR="00C24151" w:rsidRDefault="00C24151" w:rsidP="00C24151">
      <w:r>
        <w:t xml:space="preserve">    "Rating": 4</w:t>
      </w:r>
    </w:p>
    <w:p w14:paraId="275BF99E" w14:textId="77777777" w:rsidR="00C24151" w:rsidRDefault="00C24151" w:rsidP="00C24151">
      <w:r>
        <w:t xml:space="preserve">  },</w:t>
      </w:r>
    </w:p>
    <w:p w14:paraId="0E83F19A" w14:textId="77777777" w:rsidR="00C24151" w:rsidRDefault="00C24151" w:rsidP="00C24151">
      <w:r>
        <w:t xml:space="preserve">  {</w:t>
      </w:r>
    </w:p>
    <w:p w14:paraId="76D85FB2" w14:textId="77777777" w:rsidR="00C24151" w:rsidRDefault="00C24151" w:rsidP="00C24151">
      <w:r>
        <w:lastRenderedPageBreak/>
        <w:t xml:space="preserve">    "Item Fat Content": "Low Fat",</w:t>
      </w:r>
    </w:p>
    <w:p w14:paraId="65DC2171" w14:textId="77777777" w:rsidR="00C24151" w:rsidRDefault="00C24151" w:rsidP="00C24151">
      <w:r>
        <w:t xml:space="preserve">    "Item Identifier": "FDW47",</w:t>
      </w:r>
    </w:p>
    <w:p w14:paraId="48FBD254" w14:textId="77777777" w:rsidR="00C24151" w:rsidRDefault="00C24151" w:rsidP="00C24151">
      <w:r>
        <w:t xml:space="preserve">    "Item Type": "Breads",</w:t>
      </w:r>
    </w:p>
    <w:p w14:paraId="7FC0B807" w14:textId="77777777" w:rsidR="00C24151" w:rsidRDefault="00C24151" w:rsidP="00C24151">
      <w:r>
        <w:t xml:space="preserve">    "Outlet Establishment Year2": 1998,</w:t>
      </w:r>
    </w:p>
    <w:p w14:paraId="1F60EABE" w14:textId="77777777" w:rsidR="00C24151" w:rsidRDefault="00C24151" w:rsidP="00C24151">
      <w:r>
        <w:t xml:space="preserve">    "Outlet Identifier": "OUT019",</w:t>
      </w:r>
    </w:p>
    <w:p w14:paraId="641A3AC9" w14:textId="77777777" w:rsidR="00C24151" w:rsidRDefault="00C24151" w:rsidP="00C24151">
      <w:r>
        <w:t xml:space="preserve">    "Outlet Location Type": "Tier 1",</w:t>
      </w:r>
    </w:p>
    <w:p w14:paraId="5D4E20F6" w14:textId="77777777" w:rsidR="00C24151" w:rsidRDefault="00C24151" w:rsidP="00C24151">
      <w:r>
        <w:t xml:space="preserve">    "Outlet Size": "Small",</w:t>
      </w:r>
    </w:p>
    <w:p w14:paraId="19536572" w14:textId="77777777" w:rsidR="00C24151" w:rsidRDefault="00C24151" w:rsidP="00C24151">
      <w:r>
        <w:t xml:space="preserve">    "Outlet Type": "Grocery Store",</w:t>
      </w:r>
    </w:p>
    <w:p w14:paraId="2F67855B" w14:textId="77777777" w:rsidR="00C24151" w:rsidRDefault="00C24151" w:rsidP="00C24151">
      <w:r>
        <w:t xml:space="preserve">    "Item Visibility": 0.081197035,</w:t>
      </w:r>
    </w:p>
    <w:p w14:paraId="3173BDB7" w14:textId="77777777" w:rsidR="00C24151" w:rsidRDefault="00C24151" w:rsidP="00C24151">
      <w:r>
        <w:t xml:space="preserve">    "Item Weight": "",</w:t>
      </w:r>
    </w:p>
    <w:p w14:paraId="4041DE29" w14:textId="77777777" w:rsidR="00C24151" w:rsidRDefault="00C24151" w:rsidP="00C24151">
      <w:r>
        <w:t xml:space="preserve">    "Total Sales": 121.7414,</w:t>
      </w:r>
    </w:p>
    <w:p w14:paraId="39F4AC14" w14:textId="77777777" w:rsidR="00C24151" w:rsidRDefault="00C24151" w:rsidP="00C24151">
      <w:r>
        <w:t xml:space="preserve">    "Rating": 4</w:t>
      </w:r>
    </w:p>
    <w:p w14:paraId="7A7A454B" w14:textId="77777777" w:rsidR="00C24151" w:rsidRDefault="00C24151" w:rsidP="00C24151">
      <w:r>
        <w:t xml:space="preserve">  },</w:t>
      </w:r>
    </w:p>
    <w:p w14:paraId="3FC139C5" w14:textId="77777777" w:rsidR="00C24151" w:rsidRDefault="00C24151" w:rsidP="00C24151">
      <w:r>
        <w:t xml:space="preserve">  {</w:t>
      </w:r>
    </w:p>
    <w:p w14:paraId="72D20737" w14:textId="77777777" w:rsidR="00C24151" w:rsidRDefault="00C24151" w:rsidP="00C24151">
      <w:r>
        <w:t xml:space="preserve">    "Item Fat Content": "Low Fat",</w:t>
      </w:r>
    </w:p>
    <w:p w14:paraId="7E6BC236" w14:textId="77777777" w:rsidR="00C24151" w:rsidRDefault="00C24151" w:rsidP="00C24151">
      <w:r>
        <w:t xml:space="preserve">    "Item Identifier": "FDW59",</w:t>
      </w:r>
    </w:p>
    <w:p w14:paraId="07068DED" w14:textId="77777777" w:rsidR="00C24151" w:rsidRDefault="00C24151" w:rsidP="00C24151">
      <w:r>
        <w:t xml:space="preserve">    "Item Type": "Breads",</w:t>
      </w:r>
    </w:p>
    <w:p w14:paraId="217F7DC3" w14:textId="77777777" w:rsidR="00C24151" w:rsidRDefault="00C24151" w:rsidP="00C24151">
      <w:r>
        <w:t xml:space="preserve">    "Outlet Establishment Year2": 1998,</w:t>
      </w:r>
    </w:p>
    <w:p w14:paraId="33087250" w14:textId="77777777" w:rsidR="00C24151" w:rsidRDefault="00C24151" w:rsidP="00C24151">
      <w:r>
        <w:t xml:space="preserve">    "Outlet Identifier": "OUT019",</w:t>
      </w:r>
    </w:p>
    <w:p w14:paraId="6616440C" w14:textId="77777777" w:rsidR="00C24151" w:rsidRDefault="00C24151" w:rsidP="00C24151">
      <w:r>
        <w:t xml:space="preserve">    "Outlet Location Type": "Tier 1",</w:t>
      </w:r>
    </w:p>
    <w:p w14:paraId="7F3D6A28" w14:textId="77777777" w:rsidR="00C24151" w:rsidRDefault="00C24151" w:rsidP="00C24151">
      <w:r>
        <w:t xml:space="preserve">    "Outlet Size": "Small",</w:t>
      </w:r>
    </w:p>
    <w:p w14:paraId="721E6CA6" w14:textId="77777777" w:rsidR="00C24151" w:rsidRDefault="00C24151" w:rsidP="00C24151">
      <w:r>
        <w:t xml:space="preserve">    "Outlet Type": "Grocery Store",</w:t>
      </w:r>
    </w:p>
    <w:p w14:paraId="143B20B5" w14:textId="77777777" w:rsidR="00C24151" w:rsidRDefault="00C24151" w:rsidP="00C24151">
      <w:r>
        <w:t xml:space="preserve">    "Item Visibility": 0.03627089,</w:t>
      </w:r>
    </w:p>
    <w:p w14:paraId="3B6271BB" w14:textId="77777777" w:rsidR="00C24151" w:rsidRDefault="00C24151" w:rsidP="00C24151">
      <w:r>
        <w:t xml:space="preserve">    "Item Weight": "",</w:t>
      </w:r>
    </w:p>
    <w:p w14:paraId="4AB1F2B1" w14:textId="77777777" w:rsidR="00C24151" w:rsidRDefault="00C24151" w:rsidP="00C24151">
      <w:r>
        <w:t xml:space="preserve">    "Total Sales": 85.9566,</w:t>
      </w:r>
    </w:p>
    <w:p w14:paraId="27B84F63" w14:textId="77777777" w:rsidR="00C24151" w:rsidRDefault="00C24151" w:rsidP="00C24151">
      <w:r>
        <w:t xml:space="preserve">    "Rating": 4</w:t>
      </w:r>
    </w:p>
    <w:p w14:paraId="64CA4FB2" w14:textId="77777777" w:rsidR="00C24151" w:rsidRDefault="00C24151" w:rsidP="00C24151">
      <w:r>
        <w:t xml:space="preserve">  },</w:t>
      </w:r>
    </w:p>
    <w:p w14:paraId="40604B7C" w14:textId="77777777" w:rsidR="00C24151" w:rsidRDefault="00C24151" w:rsidP="00C24151">
      <w:r>
        <w:t xml:space="preserve">  {</w:t>
      </w:r>
    </w:p>
    <w:p w14:paraId="493CBC7F" w14:textId="77777777" w:rsidR="00C24151" w:rsidRDefault="00C24151" w:rsidP="00C24151">
      <w:r>
        <w:t xml:space="preserve">    "Item Fat Content": "Low Fat",</w:t>
      </w:r>
    </w:p>
    <w:p w14:paraId="3A1835EB" w14:textId="77777777" w:rsidR="00C24151" w:rsidRDefault="00C24151" w:rsidP="00C24151">
      <w:r>
        <w:t xml:space="preserve">    "Item Identifier": "FDN01",</w:t>
      </w:r>
    </w:p>
    <w:p w14:paraId="4DD953C8" w14:textId="77777777" w:rsidR="00C24151" w:rsidRDefault="00C24151" w:rsidP="00C24151">
      <w:r>
        <w:t xml:space="preserve">    "Item Type": "Breakfast",</w:t>
      </w:r>
    </w:p>
    <w:p w14:paraId="25701093" w14:textId="77777777" w:rsidR="00C24151" w:rsidRDefault="00C24151" w:rsidP="00C24151">
      <w:r>
        <w:lastRenderedPageBreak/>
        <w:t xml:space="preserve">    "Outlet Establishment Year2": 1998,</w:t>
      </w:r>
    </w:p>
    <w:p w14:paraId="5738A6FA" w14:textId="77777777" w:rsidR="00C24151" w:rsidRDefault="00C24151" w:rsidP="00C24151">
      <w:r>
        <w:t xml:space="preserve">    "Outlet Identifier": "OUT019",</w:t>
      </w:r>
    </w:p>
    <w:p w14:paraId="336A9AEA" w14:textId="77777777" w:rsidR="00C24151" w:rsidRDefault="00C24151" w:rsidP="00C24151">
      <w:r>
        <w:t xml:space="preserve">    "Outlet Location Type": "Tier 1",</w:t>
      </w:r>
    </w:p>
    <w:p w14:paraId="1BC5D189" w14:textId="77777777" w:rsidR="00C24151" w:rsidRDefault="00C24151" w:rsidP="00C24151">
      <w:r>
        <w:t xml:space="preserve">    "Outlet Size": "Small",</w:t>
      </w:r>
    </w:p>
    <w:p w14:paraId="0F043609" w14:textId="77777777" w:rsidR="00C24151" w:rsidRDefault="00C24151" w:rsidP="00C24151">
      <w:r>
        <w:t xml:space="preserve">    "Outlet Type": "Grocery Store",</w:t>
      </w:r>
    </w:p>
    <w:p w14:paraId="2F99B2C4" w14:textId="77777777" w:rsidR="00C24151" w:rsidRDefault="00C24151" w:rsidP="00C24151">
      <w:r>
        <w:t xml:space="preserve">    "Item Visibility": 0.126760908,</w:t>
      </w:r>
    </w:p>
    <w:p w14:paraId="366BC539" w14:textId="77777777" w:rsidR="00C24151" w:rsidRDefault="00C24151" w:rsidP="00C24151">
      <w:r>
        <w:t xml:space="preserve">    "Item Weight": "",</w:t>
      </w:r>
    </w:p>
    <w:p w14:paraId="5F79E223" w14:textId="77777777" w:rsidR="00C24151" w:rsidRDefault="00C24151" w:rsidP="00C24151">
      <w:r>
        <w:t xml:space="preserve">    "Total Sales": 176.937,</w:t>
      </w:r>
    </w:p>
    <w:p w14:paraId="61E54F06" w14:textId="77777777" w:rsidR="00C24151" w:rsidRDefault="00C24151" w:rsidP="00C24151">
      <w:r>
        <w:t xml:space="preserve">    "Rating": 4</w:t>
      </w:r>
    </w:p>
    <w:p w14:paraId="3515921D" w14:textId="77777777" w:rsidR="00C24151" w:rsidRDefault="00C24151" w:rsidP="00C24151">
      <w:r>
        <w:t xml:space="preserve">  },</w:t>
      </w:r>
    </w:p>
    <w:p w14:paraId="179342D2" w14:textId="77777777" w:rsidR="00C24151" w:rsidRDefault="00C24151" w:rsidP="00C24151">
      <w:r>
        <w:t xml:space="preserve">  {</w:t>
      </w:r>
    </w:p>
    <w:p w14:paraId="0777356E" w14:textId="77777777" w:rsidR="00C24151" w:rsidRDefault="00C24151" w:rsidP="00C24151">
      <w:r>
        <w:t xml:space="preserve">    "Item Fat Content": "Low Fat",</w:t>
      </w:r>
    </w:p>
    <w:p w14:paraId="034966DA" w14:textId="77777777" w:rsidR="00C24151" w:rsidRDefault="00C24151" w:rsidP="00C24151">
      <w:r>
        <w:t xml:space="preserve">    "Item Identifier": "FDP37",</w:t>
      </w:r>
    </w:p>
    <w:p w14:paraId="31FB5AEA" w14:textId="77777777" w:rsidR="00C24151" w:rsidRDefault="00C24151" w:rsidP="00C24151">
      <w:r>
        <w:t xml:space="preserve">    "Item Type": "Breakfast",</w:t>
      </w:r>
    </w:p>
    <w:p w14:paraId="12DB92D0" w14:textId="77777777" w:rsidR="00C24151" w:rsidRDefault="00C24151" w:rsidP="00C24151">
      <w:r>
        <w:t xml:space="preserve">    "Outlet Establishment Year2": 1998,</w:t>
      </w:r>
    </w:p>
    <w:p w14:paraId="0C9BEAD7" w14:textId="77777777" w:rsidR="00C24151" w:rsidRDefault="00C24151" w:rsidP="00C24151">
      <w:r>
        <w:t xml:space="preserve">    "Outlet Identifier": "OUT019",</w:t>
      </w:r>
    </w:p>
    <w:p w14:paraId="548CF333" w14:textId="77777777" w:rsidR="00C24151" w:rsidRDefault="00C24151" w:rsidP="00C24151">
      <w:r>
        <w:t xml:space="preserve">    "Outlet Location Type": "Tier 1",</w:t>
      </w:r>
    </w:p>
    <w:p w14:paraId="3E5AD51A" w14:textId="77777777" w:rsidR="00C24151" w:rsidRDefault="00C24151" w:rsidP="00C24151">
      <w:r>
        <w:t xml:space="preserve">    "Outlet Size": "Small",</w:t>
      </w:r>
    </w:p>
    <w:p w14:paraId="3DAE1DAA" w14:textId="77777777" w:rsidR="00C24151" w:rsidRDefault="00C24151" w:rsidP="00C24151">
      <w:r>
        <w:t xml:space="preserve">    "Outlet Type": "Grocery Store",</w:t>
      </w:r>
    </w:p>
    <w:p w14:paraId="5BB4C6B7" w14:textId="77777777" w:rsidR="00C24151" w:rsidRDefault="00C24151" w:rsidP="00C24151">
      <w:r>
        <w:t xml:space="preserve">    "Item Visibility": 0.250560049,</w:t>
      </w:r>
    </w:p>
    <w:p w14:paraId="41385104" w14:textId="77777777" w:rsidR="00C24151" w:rsidRDefault="00C24151" w:rsidP="00C24151">
      <w:r>
        <w:t xml:space="preserve">    "Item Weight": "",</w:t>
      </w:r>
    </w:p>
    <w:p w14:paraId="2888EDEE" w14:textId="77777777" w:rsidR="00C24151" w:rsidRDefault="00C24151" w:rsidP="00C24151">
      <w:r>
        <w:t xml:space="preserve">    "Total Sales": 126.9994,</w:t>
      </w:r>
    </w:p>
    <w:p w14:paraId="281C9762" w14:textId="77777777" w:rsidR="00C24151" w:rsidRDefault="00C24151" w:rsidP="00C24151">
      <w:r>
        <w:t xml:space="preserve">    "Rating": 4</w:t>
      </w:r>
    </w:p>
    <w:p w14:paraId="6BE84EDC" w14:textId="77777777" w:rsidR="00C24151" w:rsidRDefault="00C24151" w:rsidP="00C24151">
      <w:r>
        <w:t xml:space="preserve">  },</w:t>
      </w:r>
    </w:p>
    <w:p w14:paraId="4A2639F8" w14:textId="77777777" w:rsidR="00C24151" w:rsidRDefault="00C24151" w:rsidP="00C24151">
      <w:r>
        <w:t xml:space="preserve">  {</w:t>
      </w:r>
    </w:p>
    <w:p w14:paraId="378AB63C" w14:textId="77777777" w:rsidR="00C24151" w:rsidRDefault="00C24151" w:rsidP="00C24151">
      <w:r>
        <w:t xml:space="preserve">    "Item Fat Content": "Low Fat",</w:t>
      </w:r>
    </w:p>
    <w:p w14:paraId="5F7DFF26" w14:textId="77777777" w:rsidR="00C24151" w:rsidRDefault="00C24151" w:rsidP="00C24151">
      <w:r>
        <w:t xml:space="preserve">    "Item Identifier": "FDA49",</w:t>
      </w:r>
    </w:p>
    <w:p w14:paraId="7FB24F75" w14:textId="77777777" w:rsidR="00C24151" w:rsidRDefault="00C24151" w:rsidP="00C24151">
      <w:r>
        <w:t xml:space="preserve">    "Item Type": "Canned",</w:t>
      </w:r>
    </w:p>
    <w:p w14:paraId="769F48F7" w14:textId="77777777" w:rsidR="00C24151" w:rsidRDefault="00C24151" w:rsidP="00C24151">
      <w:r>
        <w:t xml:space="preserve">    "Outlet Establishment Year2": 1998,</w:t>
      </w:r>
    </w:p>
    <w:p w14:paraId="57BF2989" w14:textId="77777777" w:rsidR="00C24151" w:rsidRDefault="00C24151" w:rsidP="00C24151">
      <w:r>
        <w:t xml:space="preserve">    "Outlet Identifier": "OUT019",</w:t>
      </w:r>
    </w:p>
    <w:p w14:paraId="5BA945B5" w14:textId="77777777" w:rsidR="00C24151" w:rsidRDefault="00C24151" w:rsidP="00C24151">
      <w:r>
        <w:t xml:space="preserve">    "Outlet Location Type": "Tier 1",</w:t>
      </w:r>
    </w:p>
    <w:p w14:paraId="07E421E6" w14:textId="77777777" w:rsidR="00C24151" w:rsidRDefault="00C24151" w:rsidP="00C24151">
      <w:r>
        <w:lastRenderedPageBreak/>
        <w:t xml:space="preserve">    "Outlet Size": "Small",</w:t>
      </w:r>
    </w:p>
    <w:p w14:paraId="55F532AB" w14:textId="77777777" w:rsidR="00C24151" w:rsidRDefault="00C24151" w:rsidP="00C24151">
      <w:r>
        <w:t xml:space="preserve">    "Outlet Type": "Grocery Store",</w:t>
      </w:r>
    </w:p>
    <w:p w14:paraId="3AA5BA37" w14:textId="77777777" w:rsidR="00C24151" w:rsidRDefault="00C24151" w:rsidP="00C24151">
      <w:r>
        <w:t xml:space="preserve">    "Item Visibility": 0.113669629,</w:t>
      </w:r>
    </w:p>
    <w:p w14:paraId="02E59FA2" w14:textId="77777777" w:rsidR="00C24151" w:rsidRDefault="00C24151" w:rsidP="00C24151">
      <w:r>
        <w:t xml:space="preserve">    "Item Weight": "",</w:t>
      </w:r>
    </w:p>
    <w:p w14:paraId="3E29C08D" w14:textId="77777777" w:rsidR="00C24151" w:rsidRDefault="00C24151" w:rsidP="00C24151">
      <w:r>
        <w:t xml:space="preserve">    "Total Sales": 89.0198,</w:t>
      </w:r>
    </w:p>
    <w:p w14:paraId="62CCABA1" w14:textId="77777777" w:rsidR="00C24151" w:rsidRDefault="00C24151" w:rsidP="00C24151">
      <w:r>
        <w:t xml:space="preserve">    "Rating": 4</w:t>
      </w:r>
    </w:p>
    <w:p w14:paraId="60E11820" w14:textId="77777777" w:rsidR="00C24151" w:rsidRDefault="00C24151" w:rsidP="00C24151">
      <w:r>
        <w:t xml:space="preserve">  },</w:t>
      </w:r>
    </w:p>
    <w:p w14:paraId="36677F42" w14:textId="77777777" w:rsidR="00C24151" w:rsidRDefault="00C24151" w:rsidP="00C24151">
      <w:r>
        <w:t xml:space="preserve">  {</w:t>
      </w:r>
    </w:p>
    <w:p w14:paraId="3B89D594" w14:textId="77777777" w:rsidR="00C24151" w:rsidRDefault="00C24151" w:rsidP="00C24151">
      <w:r>
        <w:t xml:space="preserve">    "Item Fat Content": "Low Fat",</w:t>
      </w:r>
    </w:p>
    <w:p w14:paraId="31D356FF" w14:textId="77777777" w:rsidR="00C24151" w:rsidRDefault="00C24151" w:rsidP="00C24151">
      <w:r>
        <w:t xml:space="preserve">    "Item Identifier": "FDT13",</w:t>
      </w:r>
    </w:p>
    <w:p w14:paraId="13BD5260" w14:textId="77777777" w:rsidR="00C24151" w:rsidRDefault="00C24151" w:rsidP="00C24151">
      <w:r>
        <w:t xml:space="preserve">    "Item Type": "Canned",</w:t>
      </w:r>
    </w:p>
    <w:p w14:paraId="610DE944" w14:textId="77777777" w:rsidR="00C24151" w:rsidRDefault="00C24151" w:rsidP="00C24151">
      <w:r>
        <w:t xml:space="preserve">    "Outlet Establishment Year2": 1998,</w:t>
      </w:r>
    </w:p>
    <w:p w14:paraId="6DBABEFA" w14:textId="77777777" w:rsidR="00C24151" w:rsidRDefault="00C24151" w:rsidP="00C24151">
      <w:r>
        <w:t xml:space="preserve">    "Outlet Identifier": "OUT019",</w:t>
      </w:r>
    </w:p>
    <w:p w14:paraId="303D5E87" w14:textId="77777777" w:rsidR="00C24151" w:rsidRDefault="00C24151" w:rsidP="00C24151">
      <w:r>
        <w:t xml:space="preserve">    "Outlet Location Type": "Tier 1",</w:t>
      </w:r>
    </w:p>
    <w:p w14:paraId="3D60357D" w14:textId="77777777" w:rsidR="00C24151" w:rsidRDefault="00C24151" w:rsidP="00C24151">
      <w:r>
        <w:t xml:space="preserve">    "Outlet Size": "Small",</w:t>
      </w:r>
    </w:p>
    <w:p w14:paraId="2EF0CB16" w14:textId="77777777" w:rsidR="00C24151" w:rsidRDefault="00C24151" w:rsidP="00C24151">
      <w:r>
        <w:t xml:space="preserve">    "Outlet Type": "Grocery Store",</w:t>
      </w:r>
    </w:p>
    <w:p w14:paraId="66ABDA30" w14:textId="77777777" w:rsidR="00C24151" w:rsidRDefault="00C24151" w:rsidP="00C24151">
      <w:r>
        <w:t xml:space="preserve">    "Item Visibility": 0.032516546,</w:t>
      </w:r>
    </w:p>
    <w:p w14:paraId="69DE636A" w14:textId="77777777" w:rsidR="00C24151" w:rsidRDefault="00C24151" w:rsidP="00C24151">
      <w:r>
        <w:t xml:space="preserve">    "Item Weight": "",</w:t>
      </w:r>
    </w:p>
    <w:p w14:paraId="1398BCA4" w14:textId="77777777" w:rsidR="00C24151" w:rsidRDefault="00C24151" w:rsidP="00C24151">
      <w:r>
        <w:t xml:space="preserve">    "Total Sales": 188.8214,</w:t>
      </w:r>
    </w:p>
    <w:p w14:paraId="65899EF7" w14:textId="77777777" w:rsidR="00C24151" w:rsidRDefault="00C24151" w:rsidP="00C24151">
      <w:r>
        <w:t xml:space="preserve">    "Rating": 4</w:t>
      </w:r>
    </w:p>
    <w:p w14:paraId="6BA45D31" w14:textId="77777777" w:rsidR="00C24151" w:rsidRDefault="00C24151" w:rsidP="00C24151">
      <w:r>
        <w:t xml:space="preserve">  },</w:t>
      </w:r>
    </w:p>
    <w:p w14:paraId="1B981D7C" w14:textId="77777777" w:rsidR="00C24151" w:rsidRDefault="00C24151" w:rsidP="00C24151">
      <w:r>
        <w:t xml:space="preserve">  {</w:t>
      </w:r>
    </w:p>
    <w:p w14:paraId="35AFDB1D" w14:textId="77777777" w:rsidR="00C24151" w:rsidRDefault="00C24151" w:rsidP="00C24151">
      <w:r>
        <w:t xml:space="preserve">    "Item Fat Content": "Low Fat",</w:t>
      </w:r>
    </w:p>
    <w:p w14:paraId="3675C2CC" w14:textId="77777777" w:rsidR="00C24151" w:rsidRDefault="00C24151" w:rsidP="00C24151">
      <w:r>
        <w:t xml:space="preserve">    "Item Identifier": "DRD27",</w:t>
      </w:r>
    </w:p>
    <w:p w14:paraId="5EBEEF17" w14:textId="77777777" w:rsidR="00C24151" w:rsidRDefault="00C24151" w:rsidP="00C24151">
      <w:r>
        <w:t xml:space="preserve">    "Item Type": "Dairy",</w:t>
      </w:r>
    </w:p>
    <w:p w14:paraId="5DE71D2C" w14:textId="77777777" w:rsidR="00C24151" w:rsidRDefault="00C24151" w:rsidP="00C24151">
      <w:r>
        <w:t xml:space="preserve">    "Outlet Establishment Year2": 1998,</w:t>
      </w:r>
    </w:p>
    <w:p w14:paraId="0656F655" w14:textId="77777777" w:rsidR="00C24151" w:rsidRDefault="00C24151" w:rsidP="00C24151">
      <w:r>
        <w:t xml:space="preserve">    "Outlet Identifier": "OUT019",</w:t>
      </w:r>
    </w:p>
    <w:p w14:paraId="5134CA15" w14:textId="77777777" w:rsidR="00C24151" w:rsidRDefault="00C24151" w:rsidP="00C24151">
      <w:r>
        <w:t xml:space="preserve">    "Outlet Location Type": "Tier 1",</w:t>
      </w:r>
    </w:p>
    <w:p w14:paraId="71397219" w14:textId="77777777" w:rsidR="00C24151" w:rsidRDefault="00C24151" w:rsidP="00C24151">
      <w:r>
        <w:t xml:space="preserve">    "Outlet Size": "Small",</w:t>
      </w:r>
    </w:p>
    <w:p w14:paraId="43DB2D8E" w14:textId="77777777" w:rsidR="00C24151" w:rsidRDefault="00C24151" w:rsidP="00C24151">
      <w:r>
        <w:t xml:space="preserve">    "Outlet Type": "Grocery Store",</w:t>
      </w:r>
    </w:p>
    <w:p w14:paraId="4A6F7FD2" w14:textId="77777777" w:rsidR="00C24151" w:rsidRDefault="00C24151" w:rsidP="00C24151">
      <w:r>
        <w:t xml:space="preserve">    "Item Visibility": 0.041740624,</w:t>
      </w:r>
    </w:p>
    <w:p w14:paraId="32876FF6" w14:textId="77777777" w:rsidR="00C24151" w:rsidRDefault="00C24151" w:rsidP="00C24151">
      <w:r>
        <w:lastRenderedPageBreak/>
        <w:t xml:space="preserve">    "Item Weight": "",</w:t>
      </w:r>
    </w:p>
    <w:p w14:paraId="10DEED96" w14:textId="77777777" w:rsidR="00C24151" w:rsidRDefault="00C24151" w:rsidP="00C24151">
      <w:r>
        <w:t xml:space="preserve">    "Total Sales": 98.3042,</w:t>
      </w:r>
    </w:p>
    <w:p w14:paraId="534D5654" w14:textId="77777777" w:rsidR="00C24151" w:rsidRDefault="00C24151" w:rsidP="00C24151">
      <w:r>
        <w:t xml:space="preserve">    "Rating": 4</w:t>
      </w:r>
    </w:p>
    <w:p w14:paraId="58F5AF41" w14:textId="77777777" w:rsidR="00C24151" w:rsidRDefault="00C24151" w:rsidP="00C24151">
      <w:r>
        <w:t xml:space="preserve">  },</w:t>
      </w:r>
    </w:p>
    <w:p w14:paraId="6451292D" w14:textId="77777777" w:rsidR="00C24151" w:rsidRDefault="00C24151" w:rsidP="00C24151">
      <w:r>
        <w:t xml:space="preserve">  {</w:t>
      </w:r>
    </w:p>
    <w:p w14:paraId="18A59804" w14:textId="77777777" w:rsidR="00C24151" w:rsidRDefault="00C24151" w:rsidP="00C24151">
      <w:r>
        <w:t xml:space="preserve">    "Item Fat Content": "Low Fat",</w:t>
      </w:r>
    </w:p>
    <w:p w14:paraId="23C57DD0" w14:textId="77777777" w:rsidR="00C24151" w:rsidRDefault="00C24151" w:rsidP="00C24151">
      <w:r>
        <w:t xml:space="preserve">    "Item Identifier": "DRH15",</w:t>
      </w:r>
    </w:p>
    <w:p w14:paraId="6A785C6B" w14:textId="77777777" w:rsidR="00C24151" w:rsidRDefault="00C24151" w:rsidP="00C24151">
      <w:r>
        <w:t xml:space="preserve">    "Item Type": "Dairy",</w:t>
      </w:r>
    </w:p>
    <w:p w14:paraId="267E5621" w14:textId="77777777" w:rsidR="00C24151" w:rsidRDefault="00C24151" w:rsidP="00C24151">
      <w:r>
        <w:t xml:space="preserve">    "Outlet Establishment Year2": 1998,</w:t>
      </w:r>
    </w:p>
    <w:p w14:paraId="57BB00FC" w14:textId="77777777" w:rsidR="00C24151" w:rsidRDefault="00C24151" w:rsidP="00C24151">
      <w:r>
        <w:t xml:space="preserve">    "Outlet Identifier": "OUT019",</w:t>
      </w:r>
    </w:p>
    <w:p w14:paraId="3C21AAF3" w14:textId="77777777" w:rsidR="00C24151" w:rsidRDefault="00C24151" w:rsidP="00C24151">
      <w:r>
        <w:t xml:space="preserve">    "Outlet Location Type": "Tier 1",</w:t>
      </w:r>
    </w:p>
    <w:p w14:paraId="72A7F93A" w14:textId="77777777" w:rsidR="00C24151" w:rsidRDefault="00C24151" w:rsidP="00C24151">
      <w:r>
        <w:t xml:space="preserve">    "Outlet Size": "Small",</w:t>
      </w:r>
    </w:p>
    <w:p w14:paraId="311114D1" w14:textId="77777777" w:rsidR="00C24151" w:rsidRDefault="00C24151" w:rsidP="00C24151">
      <w:r>
        <w:t xml:space="preserve">    "Outlet Type": "Grocery Store",</w:t>
      </w:r>
    </w:p>
    <w:p w14:paraId="77585B62" w14:textId="77777777" w:rsidR="00C24151" w:rsidRDefault="00C24151" w:rsidP="00C24151">
      <w:r>
        <w:t xml:space="preserve">    "Item Visibility": 0.19244045,</w:t>
      </w:r>
    </w:p>
    <w:p w14:paraId="13B6A70E" w14:textId="77777777" w:rsidR="00C24151" w:rsidRDefault="00C24151" w:rsidP="00C24151">
      <w:r>
        <w:t xml:space="preserve">    "Item Weight": "",</w:t>
      </w:r>
    </w:p>
    <w:p w14:paraId="61337FA7" w14:textId="77777777" w:rsidR="00C24151" w:rsidRDefault="00C24151" w:rsidP="00C24151">
      <w:r>
        <w:t xml:space="preserve">    "Total Sales": 43.9428,</w:t>
      </w:r>
    </w:p>
    <w:p w14:paraId="0FB51305" w14:textId="77777777" w:rsidR="00C24151" w:rsidRDefault="00C24151" w:rsidP="00C24151">
      <w:r>
        <w:t xml:space="preserve">    "Rating": 4</w:t>
      </w:r>
    </w:p>
    <w:p w14:paraId="30A76921" w14:textId="77777777" w:rsidR="00C24151" w:rsidRDefault="00C24151" w:rsidP="00C24151">
      <w:r>
        <w:t xml:space="preserve">  },</w:t>
      </w:r>
    </w:p>
    <w:p w14:paraId="2178E750" w14:textId="77777777" w:rsidR="00C24151" w:rsidRDefault="00C24151" w:rsidP="00C24151">
      <w:r>
        <w:t xml:space="preserve">  {</w:t>
      </w:r>
    </w:p>
    <w:p w14:paraId="364EB71D" w14:textId="77777777" w:rsidR="00C24151" w:rsidRDefault="00C24151" w:rsidP="00C24151">
      <w:r>
        <w:t xml:space="preserve">    "Item Fat Content": "Low Fat",</w:t>
      </w:r>
    </w:p>
    <w:p w14:paraId="04D39F37" w14:textId="77777777" w:rsidR="00C24151" w:rsidRDefault="00C24151" w:rsidP="00C24151">
      <w:r>
        <w:t xml:space="preserve">    "Item Identifier": "FDB39",</w:t>
      </w:r>
    </w:p>
    <w:p w14:paraId="458FC5FD" w14:textId="77777777" w:rsidR="00C24151" w:rsidRDefault="00C24151" w:rsidP="00C24151">
      <w:r>
        <w:t xml:space="preserve">    "Item Type": "Dairy",</w:t>
      </w:r>
    </w:p>
    <w:p w14:paraId="37AB5FEA" w14:textId="77777777" w:rsidR="00C24151" w:rsidRDefault="00C24151" w:rsidP="00C24151">
      <w:r>
        <w:t xml:space="preserve">    "Outlet Establishment Year2": 1998,</w:t>
      </w:r>
    </w:p>
    <w:p w14:paraId="448B6827" w14:textId="77777777" w:rsidR="00C24151" w:rsidRDefault="00C24151" w:rsidP="00C24151">
      <w:r>
        <w:t xml:space="preserve">    "Outlet Identifier": "OUT019",</w:t>
      </w:r>
    </w:p>
    <w:p w14:paraId="33277955" w14:textId="77777777" w:rsidR="00C24151" w:rsidRDefault="00C24151" w:rsidP="00C24151">
      <w:r>
        <w:t xml:space="preserve">    "Outlet Location Type": "Tier 1",</w:t>
      </w:r>
    </w:p>
    <w:p w14:paraId="0C669191" w14:textId="77777777" w:rsidR="00C24151" w:rsidRDefault="00C24151" w:rsidP="00C24151">
      <w:r>
        <w:t xml:space="preserve">    "Outlet Size": "Small",</w:t>
      </w:r>
    </w:p>
    <w:p w14:paraId="55EB196D" w14:textId="77777777" w:rsidR="00C24151" w:rsidRDefault="00C24151" w:rsidP="00C24151">
      <w:r>
        <w:t xml:space="preserve">    "Outlet Type": "Grocery Store",</w:t>
      </w:r>
    </w:p>
    <w:p w14:paraId="373B5BD1" w14:textId="77777777" w:rsidR="00C24151" w:rsidRDefault="00C24151" w:rsidP="00C24151">
      <w:r>
        <w:t xml:space="preserve">    "Item Visibility": 0.067441726,</w:t>
      </w:r>
    </w:p>
    <w:p w14:paraId="7B3E2602" w14:textId="77777777" w:rsidR="00C24151" w:rsidRDefault="00C24151" w:rsidP="00C24151">
      <w:r>
        <w:t xml:space="preserve">    "Item Weight": "",</w:t>
      </w:r>
    </w:p>
    <w:p w14:paraId="1A4506B3" w14:textId="77777777" w:rsidR="00C24151" w:rsidRDefault="00C24151" w:rsidP="00C24151">
      <w:r>
        <w:t xml:space="preserve">    "Total Sales": 57.4272,</w:t>
      </w:r>
    </w:p>
    <w:p w14:paraId="651ED120" w14:textId="77777777" w:rsidR="00C24151" w:rsidRDefault="00C24151" w:rsidP="00C24151">
      <w:r>
        <w:t xml:space="preserve">    "Rating": 4</w:t>
      </w:r>
    </w:p>
    <w:p w14:paraId="6A499921" w14:textId="77777777" w:rsidR="00C24151" w:rsidRDefault="00C24151" w:rsidP="00C24151">
      <w:r>
        <w:lastRenderedPageBreak/>
        <w:t xml:space="preserve">  },</w:t>
      </w:r>
    </w:p>
    <w:p w14:paraId="24848565" w14:textId="77777777" w:rsidR="00C24151" w:rsidRDefault="00C24151" w:rsidP="00C24151">
      <w:r>
        <w:t xml:space="preserve">  {</w:t>
      </w:r>
    </w:p>
    <w:p w14:paraId="0AFE3794" w14:textId="77777777" w:rsidR="00C24151" w:rsidRDefault="00C24151" w:rsidP="00C24151">
      <w:r>
        <w:t xml:space="preserve">    "Item Fat Content": "Low Fat",</w:t>
      </w:r>
    </w:p>
    <w:p w14:paraId="55A6F1F8" w14:textId="77777777" w:rsidR="00C24151" w:rsidRDefault="00C24151" w:rsidP="00C24151">
      <w:r>
        <w:t xml:space="preserve">    "Item Identifier": "FDD04",</w:t>
      </w:r>
    </w:p>
    <w:p w14:paraId="009DA2B2" w14:textId="77777777" w:rsidR="00C24151" w:rsidRDefault="00C24151" w:rsidP="00C24151">
      <w:r>
        <w:t xml:space="preserve">    "Item Type": "Dairy",</w:t>
      </w:r>
    </w:p>
    <w:p w14:paraId="3A7733D9" w14:textId="77777777" w:rsidR="00C24151" w:rsidRDefault="00C24151" w:rsidP="00C24151">
      <w:r>
        <w:t xml:space="preserve">    "Outlet Establishment Year2": 1998,</w:t>
      </w:r>
    </w:p>
    <w:p w14:paraId="0A0CD39E" w14:textId="77777777" w:rsidR="00C24151" w:rsidRDefault="00C24151" w:rsidP="00C24151">
      <w:r>
        <w:t xml:space="preserve">    "Outlet Identifier": "OUT019",</w:t>
      </w:r>
    </w:p>
    <w:p w14:paraId="291F13CA" w14:textId="77777777" w:rsidR="00C24151" w:rsidRDefault="00C24151" w:rsidP="00C24151">
      <w:r>
        <w:t xml:space="preserve">    "Outlet Location Type": "Tier 1",</w:t>
      </w:r>
    </w:p>
    <w:p w14:paraId="2846F97C" w14:textId="77777777" w:rsidR="00C24151" w:rsidRDefault="00C24151" w:rsidP="00C24151">
      <w:r>
        <w:t xml:space="preserve">    "Outlet Size": "Small",</w:t>
      </w:r>
    </w:p>
    <w:p w14:paraId="45DDE05D" w14:textId="77777777" w:rsidR="00C24151" w:rsidRDefault="00C24151" w:rsidP="00C24151">
      <w:r>
        <w:t xml:space="preserve">    "Outlet Type": "Grocery Store",</w:t>
      </w:r>
    </w:p>
    <w:p w14:paraId="6BF53336" w14:textId="77777777" w:rsidR="00C24151" w:rsidRDefault="00C24151" w:rsidP="00C24151">
      <w:r>
        <w:t xml:space="preserve">    "Item Visibility": 0.157528118,</w:t>
      </w:r>
    </w:p>
    <w:p w14:paraId="38BAA03E" w14:textId="77777777" w:rsidR="00C24151" w:rsidRDefault="00C24151" w:rsidP="00C24151">
      <w:r>
        <w:t xml:space="preserve">    "Item Weight": "",</w:t>
      </w:r>
    </w:p>
    <w:p w14:paraId="6AA24DA7" w14:textId="77777777" w:rsidR="00C24151" w:rsidRDefault="00C24151" w:rsidP="00C24151">
      <w:r>
        <w:t xml:space="preserve">    "Total Sales": 142.9154,</w:t>
      </w:r>
    </w:p>
    <w:p w14:paraId="6F89E56B" w14:textId="77777777" w:rsidR="00C24151" w:rsidRDefault="00C24151" w:rsidP="00C24151">
      <w:r>
        <w:t xml:space="preserve">    "Rating": 4</w:t>
      </w:r>
    </w:p>
    <w:p w14:paraId="18332D57" w14:textId="77777777" w:rsidR="00C24151" w:rsidRDefault="00C24151" w:rsidP="00C24151">
      <w:r>
        <w:t xml:space="preserve">  },</w:t>
      </w:r>
    </w:p>
    <w:p w14:paraId="7E5F12A2" w14:textId="77777777" w:rsidR="00C24151" w:rsidRDefault="00C24151" w:rsidP="00C24151">
      <w:r>
        <w:t xml:space="preserve">  {</w:t>
      </w:r>
    </w:p>
    <w:p w14:paraId="205ABB41" w14:textId="77777777" w:rsidR="00C24151" w:rsidRDefault="00C24151" w:rsidP="00C24151">
      <w:r>
        <w:t xml:space="preserve">    "Item Fat Content": "Low Fat",</w:t>
      </w:r>
    </w:p>
    <w:p w14:paraId="53CE5D64" w14:textId="77777777" w:rsidR="00C24151" w:rsidRDefault="00C24151" w:rsidP="00C24151">
      <w:r>
        <w:t xml:space="preserve">    "Item Identifier": "FDH27",</w:t>
      </w:r>
    </w:p>
    <w:p w14:paraId="2EE1A8AF" w14:textId="77777777" w:rsidR="00C24151" w:rsidRDefault="00C24151" w:rsidP="00C24151">
      <w:r>
        <w:t xml:space="preserve">    "Item Type": "Dairy",</w:t>
      </w:r>
    </w:p>
    <w:p w14:paraId="221115DF" w14:textId="77777777" w:rsidR="00C24151" w:rsidRDefault="00C24151" w:rsidP="00C24151">
      <w:r>
        <w:t xml:space="preserve">    "Outlet Establishment Year2": 1998,</w:t>
      </w:r>
    </w:p>
    <w:p w14:paraId="0480CCC1" w14:textId="77777777" w:rsidR="00C24151" w:rsidRDefault="00C24151" w:rsidP="00C24151">
      <w:r>
        <w:t xml:space="preserve">    "Outlet Identifier": "OUT019",</w:t>
      </w:r>
    </w:p>
    <w:p w14:paraId="5C3BB931" w14:textId="77777777" w:rsidR="00C24151" w:rsidRDefault="00C24151" w:rsidP="00C24151">
      <w:r>
        <w:t xml:space="preserve">    "Outlet Location Type": "Tier 1",</w:t>
      </w:r>
    </w:p>
    <w:p w14:paraId="7A3C65AA" w14:textId="77777777" w:rsidR="00C24151" w:rsidRDefault="00C24151" w:rsidP="00C24151">
      <w:r>
        <w:t xml:space="preserve">    "Outlet Size": "Small",</w:t>
      </w:r>
    </w:p>
    <w:p w14:paraId="7A1514EE" w14:textId="77777777" w:rsidR="00C24151" w:rsidRDefault="00C24151" w:rsidP="00C24151">
      <w:r>
        <w:t xml:space="preserve">    "Outlet Type": "Grocery Store",</w:t>
      </w:r>
    </w:p>
    <w:p w14:paraId="15D0D723" w14:textId="77777777" w:rsidR="00C24151" w:rsidRDefault="00C24151" w:rsidP="00C24151">
      <w:r>
        <w:t xml:space="preserve">    "Item Visibility": 0.102157958,</w:t>
      </w:r>
    </w:p>
    <w:p w14:paraId="07DA2A1E" w14:textId="77777777" w:rsidR="00C24151" w:rsidRDefault="00C24151" w:rsidP="00C24151">
      <w:r>
        <w:t xml:space="preserve">    "Item Weight": "",</w:t>
      </w:r>
    </w:p>
    <w:p w14:paraId="578E708D" w14:textId="77777777" w:rsidR="00C24151" w:rsidRDefault="00C24151" w:rsidP="00C24151">
      <w:r>
        <w:t xml:space="preserve">    "Total Sales": 145.0128,</w:t>
      </w:r>
    </w:p>
    <w:p w14:paraId="0E80BF25" w14:textId="77777777" w:rsidR="00C24151" w:rsidRDefault="00C24151" w:rsidP="00C24151">
      <w:r>
        <w:t xml:space="preserve">    "Rating": 4</w:t>
      </w:r>
    </w:p>
    <w:p w14:paraId="7C31B3D2" w14:textId="77777777" w:rsidR="00C24151" w:rsidRDefault="00C24151" w:rsidP="00C24151">
      <w:r>
        <w:t xml:space="preserve">  },</w:t>
      </w:r>
    </w:p>
    <w:p w14:paraId="19CC8723" w14:textId="77777777" w:rsidR="00C24151" w:rsidRDefault="00C24151" w:rsidP="00C24151">
      <w:r>
        <w:t xml:space="preserve">  {</w:t>
      </w:r>
    </w:p>
    <w:p w14:paraId="56690954" w14:textId="77777777" w:rsidR="00C24151" w:rsidRDefault="00C24151" w:rsidP="00C24151">
      <w:r>
        <w:t xml:space="preserve">    "Item Fat Content": "Low Fat",</w:t>
      </w:r>
    </w:p>
    <w:p w14:paraId="1697BD86" w14:textId="77777777" w:rsidR="00C24151" w:rsidRDefault="00C24151" w:rsidP="00C24151">
      <w:r>
        <w:lastRenderedPageBreak/>
        <w:t xml:space="preserve">    "Item Identifier": "FDR14",</w:t>
      </w:r>
    </w:p>
    <w:p w14:paraId="564E87A2" w14:textId="77777777" w:rsidR="00C24151" w:rsidRDefault="00C24151" w:rsidP="00C24151">
      <w:r>
        <w:t xml:space="preserve">    "Item Type": "Dairy",</w:t>
      </w:r>
    </w:p>
    <w:p w14:paraId="1DB63668" w14:textId="77777777" w:rsidR="00C24151" w:rsidRDefault="00C24151" w:rsidP="00C24151">
      <w:r>
        <w:t xml:space="preserve">    "Outlet Establishment Year2": 1998,</w:t>
      </w:r>
    </w:p>
    <w:p w14:paraId="7252047A" w14:textId="77777777" w:rsidR="00C24151" w:rsidRDefault="00C24151" w:rsidP="00C24151">
      <w:r>
        <w:t xml:space="preserve">    "Outlet Identifier": "OUT019",</w:t>
      </w:r>
    </w:p>
    <w:p w14:paraId="4F82AE36" w14:textId="77777777" w:rsidR="00C24151" w:rsidRDefault="00C24151" w:rsidP="00C24151">
      <w:r>
        <w:t xml:space="preserve">    "Outlet Location Type": "Tier 1",</w:t>
      </w:r>
    </w:p>
    <w:p w14:paraId="63622B0D" w14:textId="77777777" w:rsidR="00C24151" w:rsidRDefault="00C24151" w:rsidP="00C24151">
      <w:r>
        <w:t xml:space="preserve">    "Outlet Size": "Small",</w:t>
      </w:r>
    </w:p>
    <w:p w14:paraId="481A7EF8" w14:textId="77777777" w:rsidR="00C24151" w:rsidRDefault="00C24151" w:rsidP="00C24151">
      <w:r>
        <w:t xml:space="preserve">    "Outlet Type": "Grocery Store",</w:t>
      </w:r>
    </w:p>
    <w:p w14:paraId="3B85C37D" w14:textId="77777777" w:rsidR="00C24151" w:rsidRDefault="00C24151" w:rsidP="00C24151">
      <w:r>
        <w:t xml:space="preserve">    "Item Visibility": 0.304737387,</w:t>
      </w:r>
    </w:p>
    <w:p w14:paraId="15A9729F" w14:textId="77777777" w:rsidR="00C24151" w:rsidRDefault="00C24151" w:rsidP="00C24151">
      <w:r>
        <w:t xml:space="preserve">    "Item Weight": "",</w:t>
      </w:r>
    </w:p>
    <w:p w14:paraId="209EF9EE" w14:textId="77777777" w:rsidR="00C24151" w:rsidRDefault="00C24151" w:rsidP="00C24151">
      <w:r>
        <w:t xml:space="preserve">    "Total Sales": 54.7298,</w:t>
      </w:r>
    </w:p>
    <w:p w14:paraId="0DE6F3D5" w14:textId="77777777" w:rsidR="00C24151" w:rsidRDefault="00C24151" w:rsidP="00C24151">
      <w:r>
        <w:t xml:space="preserve">    "Rating": 4</w:t>
      </w:r>
    </w:p>
    <w:p w14:paraId="7024FA15" w14:textId="77777777" w:rsidR="00C24151" w:rsidRDefault="00C24151" w:rsidP="00C24151">
      <w:r>
        <w:t xml:space="preserve">  },</w:t>
      </w:r>
    </w:p>
    <w:p w14:paraId="559AF150" w14:textId="77777777" w:rsidR="00C24151" w:rsidRDefault="00C24151" w:rsidP="00C24151">
      <w:r>
        <w:t xml:space="preserve">  {</w:t>
      </w:r>
    </w:p>
    <w:p w14:paraId="3428634E" w14:textId="77777777" w:rsidR="00C24151" w:rsidRDefault="00C24151" w:rsidP="00C24151">
      <w:r>
        <w:t xml:space="preserve">    "Item Fat Content": "Low Fat",</w:t>
      </w:r>
    </w:p>
    <w:p w14:paraId="0C7667A1" w14:textId="77777777" w:rsidR="00C24151" w:rsidRDefault="00C24151" w:rsidP="00C24151">
      <w:r>
        <w:t xml:space="preserve">    "Item Identifier": "FDV38",</w:t>
      </w:r>
    </w:p>
    <w:p w14:paraId="3572391F" w14:textId="77777777" w:rsidR="00C24151" w:rsidRDefault="00C24151" w:rsidP="00C24151">
      <w:r>
        <w:t xml:space="preserve">    "Item Type": "Dairy",</w:t>
      </w:r>
    </w:p>
    <w:p w14:paraId="7A06257D" w14:textId="77777777" w:rsidR="00C24151" w:rsidRDefault="00C24151" w:rsidP="00C24151">
      <w:r>
        <w:t xml:space="preserve">    "Outlet Establishment Year2": 1998,</w:t>
      </w:r>
    </w:p>
    <w:p w14:paraId="58D91456" w14:textId="77777777" w:rsidR="00C24151" w:rsidRDefault="00C24151" w:rsidP="00C24151">
      <w:r>
        <w:t xml:space="preserve">    "Outlet Identifier": "OUT019",</w:t>
      </w:r>
    </w:p>
    <w:p w14:paraId="1AEDFEB0" w14:textId="77777777" w:rsidR="00C24151" w:rsidRDefault="00C24151" w:rsidP="00C24151">
      <w:r>
        <w:t xml:space="preserve">    "Outlet Location Type": "Tier 1",</w:t>
      </w:r>
    </w:p>
    <w:p w14:paraId="37505871" w14:textId="77777777" w:rsidR="00C24151" w:rsidRDefault="00C24151" w:rsidP="00C24151">
      <w:r>
        <w:t xml:space="preserve">    "Outlet Size": "Small",</w:t>
      </w:r>
    </w:p>
    <w:p w14:paraId="205DAADD" w14:textId="77777777" w:rsidR="00C24151" w:rsidRDefault="00C24151" w:rsidP="00C24151">
      <w:r>
        <w:t xml:space="preserve">    "Outlet Type": "Grocery Store",</w:t>
      </w:r>
    </w:p>
    <w:p w14:paraId="4470A286" w14:textId="77777777" w:rsidR="00C24151" w:rsidRDefault="00C24151" w:rsidP="00C24151">
      <w:r>
        <w:t xml:space="preserve">    "Item Visibility": 0.178192864,</w:t>
      </w:r>
    </w:p>
    <w:p w14:paraId="3017B809" w14:textId="77777777" w:rsidR="00C24151" w:rsidRDefault="00C24151" w:rsidP="00C24151">
      <w:r>
        <w:t xml:space="preserve">    "Item Weight": "",</w:t>
      </w:r>
    </w:p>
    <w:p w14:paraId="18FC0471" w14:textId="77777777" w:rsidR="00C24151" w:rsidRDefault="00C24151" w:rsidP="00C24151">
      <w:r>
        <w:t xml:space="preserve">    "Total Sales": 54.9956,</w:t>
      </w:r>
    </w:p>
    <w:p w14:paraId="17432E5B" w14:textId="77777777" w:rsidR="00C24151" w:rsidRDefault="00C24151" w:rsidP="00C24151">
      <w:r>
        <w:t xml:space="preserve">    "Rating": 4</w:t>
      </w:r>
    </w:p>
    <w:p w14:paraId="07562198" w14:textId="77777777" w:rsidR="00C24151" w:rsidRDefault="00C24151" w:rsidP="00C24151">
      <w:r>
        <w:t xml:space="preserve">  },</w:t>
      </w:r>
    </w:p>
    <w:p w14:paraId="0E53711B" w14:textId="77777777" w:rsidR="00C24151" w:rsidRDefault="00C24151" w:rsidP="00C24151">
      <w:r>
        <w:t xml:space="preserve">  {</w:t>
      </w:r>
    </w:p>
    <w:p w14:paraId="3226C4B8" w14:textId="77777777" w:rsidR="00C24151" w:rsidRDefault="00C24151" w:rsidP="00C24151">
      <w:r>
        <w:t xml:space="preserve">    "Item Fat Content": "Low Fat",</w:t>
      </w:r>
    </w:p>
    <w:p w14:paraId="14558B42" w14:textId="77777777" w:rsidR="00C24151" w:rsidRDefault="00C24151" w:rsidP="00C24151">
      <w:r>
        <w:t xml:space="preserve">    "Item Identifier": "FDZ38",</w:t>
      </w:r>
    </w:p>
    <w:p w14:paraId="30CC103C" w14:textId="77777777" w:rsidR="00C24151" w:rsidRDefault="00C24151" w:rsidP="00C24151">
      <w:r>
        <w:t xml:space="preserve">    "Item Type": "Dairy",</w:t>
      </w:r>
    </w:p>
    <w:p w14:paraId="1F979C8C" w14:textId="77777777" w:rsidR="00C24151" w:rsidRDefault="00C24151" w:rsidP="00C24151">
      <w:r>
        <w:t xml:space="preserve">    "Outlet Establishment Year2": 1998,</w:t>
      </w:r>
    </w:p>
    <w:p w14:paraId="165D7D08" w14:textId="77777777" w:rsidR="00C24151" w:rsidRDefault="00C24151" w:rsidP="00C24151">
      <w:r>
        <w:lastRenderedPageBreak/>
        <w:t xml:space="preserve">    "Outlet Identifier": "OUT019",</w:t>
      </w:r>
    </w:p>
    <w:p w14:paraId="1B924B0A" w14:textId="77777777" w:rsidR="00C24151" w:rsidRDefault="00C24151" w:rsidP="00C24151">
      <w:r>
        <w:t xml:space="preserve">    "Outlet Location Type": "Tier 1",</w:t>
      </w:r>
    </w:p>
    <w:p w14:paraId="56557BC6" w14:textId="77777777" w:rsidR="00C24151" w:rsidRDefault="00C24151" w:rsidP="00C24151">
      <w:r>
        <w:t xml:space="preserve">    "Outlet Size": "Small",</w:t>
      </w:r>
    </w:p>
    <w:p w14:paraId="287A3D2A" w14:textId="77777777" w:rsidR="00C24151" w:rsidRDefault="00C24151" w:rsidP="00C24151">
      <w:r>
        <w:t xml:space="preserve">    "Outlet Type": "Grocery Store",</w:t>
      </w:r>
    </w:p>
    <w:p w14:paraId="74892CC0" w14:textId="77777777" w:rsidR="00C24151" w:rsidRDefault="00C24151" w:rsidP="00C24151">
      <w:r>
        <w:t xml:space="preserve">    "Item Visibility": 0.014008751,</w:t>
      </w:r>
    </w:p>
    <w:p w14:paraId="4D86C04E" w14:textId="77777777" w:rsidR="00C24151" w:rsidRDefault="00C24151" w:rsidP="00C24151">
      <w:r>
        <w:t xml:space="preserve">    "Item Weight": "",</w:t>
      </w:r>
    </w:p>
    <w:p w14:paraId="458C423C" w14:textId="77777777" w:rsidR="00C24151" w:rsidRDefault="00C24151" w:rsidP="00C24151">
      <w:r>
        <w:t xml:space="preserve">    "Total Sales": 171.3422,</w:t>
      </w:r>
    </w:p>
    <w:p w14:paraId="30D5BFBB" w14:textId="77777777" w:rsidR="00C24151" w:rsidRDefault="00C24151" w:rsidP="00C24151">
      <w:r>
        <w:t xml:space="preserve">    "Rating": 4</w:t>
      </w:r>
    </w:p>
    <w:p w14:paraId="13292ACC" w14:textId="77777777" w:rsidR="00C24151" w:rsidRDefault="00C24151" w:rsidP="00C24151">
      <w:r>
        <w:t xml:space="preserve">  },</w:t>
      </w:r>
    </w:p>
    <w:p w14:paraId="2D5BA0FD" w14:textId="77777777" w:rsidR="00C24151" w:rsidRDefault="00C24151" w:rsidP="00C24151">
      <w:r>
        <w:t xml:space="preserve">  {</w:t>
      </w:r>
    </w:p>
    <w:p w14:paraId="2F3BCB53" w14:textId="77777777" w:rsidR="00C24151" w:rsidRDefault="00C24151" w:rsidP="00C24151">
      <w:r>
        <w:t xml:space="preserve">    "Item Fat Content": "Low Fat",</w:t>
      </w:r>
    </w:p>
    <w:p w14:paraId="23F3F896" w14:textId="77777777" w:rsidR="00C24151" w:rsidRDefault="00C24151" w:rsidP="00C24151">
      <w:r>
        <w:t xml:space="preserve">    "Item Identifier": "FDB17",</w:t>
      </w:r>
    </w:p>
    <w:p w14:paraId="61944644" w14:textId="77777777" w:rsidR="00C24151" w:rsidRDefault="00C24151" w:rsidP="00C24151">
      <w:r>
        <w:t xml:space="preserve">    "Item Type": "Frozen Foods",</w:t>
      </w:r>
    </w:p>
    <w:p w14:paraId="10588C40" w14:textId="77777777" w:rsidR="00C24151" w:rsidRDefault="00C24151" w:rsidP="00C24151">
      <w:r>
        <w:t xml:space="preserve">    "Outlet Establishment Year2": 1998,</w:t>
      </w:r>
    </w:p>
    <w:p w14:paraId="30093C28" w14:textId="77777777" w:rsidR="00C24151" w:rsidRDefault="00C24151" w:rsidP="00C24151">
      <w:r>
        <w:t xml:space="preserve">    "Outlet Identifier": "OUT019",</w:t>
      </w:r>
    </w:p>
    <w:p w14:paraId="6D559A41" w14:textId="77777777" w:rsidR="00C24151" w:rsidRDefault="00C24151" w:rsidP="00C24151">
      <w:r>
        <w:t xml:space="preserve">    "Outlet Location Type": "Tier 1",</w:t>
      </w:r>
    </w:p>
    <w:p w14:paraId="080B93A5" w14:textId="77777777" w:rsidR="00C24151" w:rsidRDefault="00C24151" w:rsidP="00C24151">
      <w:r>
        <w:t xml:space="preserve">    "Outlet Size": "Small",</w:t>
      </w:r>
    </w:p>
    <w:p w14:paraId="3F2BE74D" w14:textId="77777777" w:rsidR="00C24151" w:rsidRDefault="00C24151" w:rsidP="00C24151">
      <w:r>
        <w:t xml:space="preserve">    "Outlet Type": "Grocery Store",</w:t>
      </w:r>
    </w:p>
    <w:p w14:paraId="12553DF5" w14:textId="77777777" w:rsidR="00C24151" w:rsidRDefault="00C24151" w:rsidP="00C24151">
      <w:r>
        <w:t xml:space="preserve">    "Item Visibility": 0.064208126,</w:t>
      </w:r>
    </w:p>
    <w:p w14:paraId="6B369055" w14:textId="77777777" w:rsidR="00C24151" w:rsidRDefault="00C24151" w:rsidP="00C24151">
      <w:r>
        <w:t xml:space="preserve">    "Item Weight": "",</w:t>
      </w:r>
    </w:p>
    <w:p w14:paraId="274BECCA" w14:textId="77777777" w:rsidR="00C24151" w:rsidRDefault="00C24151" w:rsidP="00C24151">
      <w:r>
        <w:t xml:space="preserve">    "Total Sales": 180.1976,</w:t>
      </w:r>
    </w:p>
    <w:p w14:paraId="26C7C80B" w14:textId="77777777" w:rsidR="00C24151" w:rsidRDefault="00C24151" w:rsidP="00C24151">
      <w:r>
        <w:t xml:space="preserve">    "Rating": 4</w:t>
      </w:r>
    </w:p>
    <w:p w14:paraId="59520C7C" w14:textId="77777777" w:rsidR="00C24151" w:rsidRDefault="00C24151" w:rsidP="00C24151">
      <w:r>
        <w:t xml:space="preserve">  },</w:t>
      </w:r>
    </w:p>
    <w:p w14:paraId="3BB5DD9E" w14:textId="77777777" w:rsidR="00C24151" w:rsidRDefault="00C24151" w:rsidP="00C24151">
      <w:r>
        <w:t xml:space="preserve">  {</w:t>
      </w:r>
    </w:p>
    <w:p w14:paraId="4B03D7CE" w14:textId="77777777" w:rsidR="00C24151" w:rsidRDefault="00C24151" w:rsidP="00C24151">
      <w:r>
        <w:t xml:space="preserve">    "Item Fat Content": "Low Fat",</w:t>
      </w:r>
    </w:p>
    <w:p w14:paraId="6D7AD8C5" w14:textId="77777777" w:rsidR="00C24151" w:rsidRDefault="00C24151" w:rsidP="00C24151">
      <w:r>
        <w:t xml:space="preserve">    "Item Identifier": "FDD16",</w:t>
      </w:r>
    </w:p>
    <w:p w14:paraId="1CDADCBA" w14:textId="77777777" w:rsidR="00C24151" w:rsidRDefault="00C24151" w:rsidP="00C24151">
      <w:r>
        <w:t xml:space="preserve">    "Item Type": "Frozen Foods",</w:t>
      </w:r>
    </w:p>
    <w:p w14:paraId="1352996D" w14:textId="77777777" w:rsidR="00C24151" w:rsidRDefault="00C24151" w:rsidP="00C24151">
      <w:r>
        <w:t xml:space="preserve">    "Outlet Establishment Year2": 1998,</w:t>
      </w:r>
    </w:p>
    <w:p w14:paraId="62D49382" w14:textId="77777777" w:rsidR="00C24151" w:rsidRDefault="00C24151" w:rsidP="00C24151">
      <w:r>
        <w:t xml:space="preserve">    "Outlet Identifier": "OUT019",</w:t>
      </w:r>
    </w:p>
    <w:p w14:paraId="102BC2D0" w14:textId="77777777" w:rsidR="00C24151" w:rsidRDefault="00C24151" w:rsidP="00C24151">
      <w:r>
        <w:t xml:space="preserve">    "Outlet Location Type": "Tier 1",</w:t>
      </w:r>
    </w:p>
    <w:p w14:paraId="79DD5E35" w14:textId="77777777" w:rsidR="00C24151" w:rsidRDefault="00C24151" w:rsidP="00C24151">
      <w:r>
        <w:t xml:space="preserve">    "Outlet Size": "Small",</w:t>
      </w:r>
    </w:p>
    <w:p w14:paraId="3C73FD62" w14:textId="77777777" w:rsidR="00C24151" w:rsidRDefault="00C24151" w:rsidP="00C24151">
      <w:r>
        <w:lastRenderedPageBreak/>
        <w:t xml:space="preserve">    "Outlet Type": "Grocery Store",</w:t>
      </w:r>
    </w:p>
    <w:p w14:paraId="48CC6242" w14:textId="77777777" w:rsidR="00C24151" w:rsidRDefault="00C24151" w:rsidP="00C24151">
      <w:r>
        <w:t xml:space="preserve">    "Item Visibility": 0.063649582,</w:t>
      </w:r>
    </w:p>
    <w:p w14:paraId="63E246A8" w14:textId="77777777" w:rsidR="00C24151" w:rsidRDefault="00C24151" w:rsidP="00C24151">
      <w:r>
        <w:t xml:space="preserve">    "Item Weight": "",</w:t>
      </w:r>
    </w:p>
    <w:p w14:paraId="7ABD7C36" w14:textId="77777777" w:rsidR="00C24151" w:rsidRDefault="00C24151" w:rsidP="00C24151">
      <w:r>
        <w:t xml:space="preserve">    "Total Sales": 74.7696,</w:t>
      </w:r>
    </w:p>
    <w:p w14:paraId="52531402" w14:textId="77777777" w:rsidR="00C24151" w:rsidRDefault="00C24151" w:rsidP="00C24151">
      <w:r>
        <w:t xml:space="preserve">    "Rating": 4</w:t>
      </w:r>
    </w:p>
    <w:p w14:paraId="58337C3F" w14:textId="77777777" w:rsidR="00C24151" w:rsidRDefault="00C24151" w:rsidP="00C24151">
      <w:r>
        <w:t xml:space="preserve">  },</w:t>
      </w:r>
    </w:p>
    <w:p w14:paraId="4A326FD4" w14:textId="77777777" w:rsidR="00C24151" w:rsidRDefault="00C24151" w:rsidP="00C24151">
      <w:r>
        <w:t xml:space="preserve">  {</w:t>
      </w:r>
    </w:p>
    <w:p w14:paraId="0BF8E3EC" w14:textId="77777777" w:rsidR="00C24151" w:rsidRDefault="00C24151" w:rsidP="00C24151">
      <w:r>
        <w:t xml:space="preserve">    "Item Fat Content": "Low Fat",</w:t>
      </w:r>
    </w:p>
    <w:p w14:paraId="664C8848" w14:textId="77777777" w:rsidR="00C24151" w:rsidRDefault="00C24151" w:rsidP="00C24151">
      <w:r>
        <w:t xml:space="preserve">    "Item Identifier": "FDD53",</w:t>
      </w:r>
    </w:p>
    <w:p w14:paraId="21153129" w14:textId="77777777" w:rsidR="00C24151" w:rsidRDefault="00C24151" w:rsidP="00C24151">
      <w:r>
        <w:t xml:space="preserve">    "Item Type": "Frozen Foods",</w:t>
      </w:r>
    </w:p>
    <w:p w14:paraId="450BC72A" w14:textId="77777777" w:rsidR="00C24151" w:rsidRDefault="00C24151" w:rsidP="00C24151">
      <w:r>
        <w:t xml:space="preserve">    "Outlet Establishment Year2": 1998,</w:t>
      </w:r>
    </w:p>
    <w:p w14:paraId="6FE464DB" w14:textId="77777777" w:rsidR="00C24151" w:rsidRDefault="00C24151" w:rsidP="00C24151">
      <w:r>
        <w:t xml:space="preserve">    "Outlet Identifier": "OUT019",</w:t>
      </w:r>
    </w:p>
    <w:p w14:paraId="27FE1428" w14:textId="77777777" w:rsidR="00C24151" w:rsidRDefault="00C24151" w:rsidP="00C24151">
      <w:r>
        <w:t xml:space="preserve">    "Outlet Location Type": "Tier 1",</w:t>
      </w:r>
    </w:p>
    <w:p w14:paraId="5957F9E7" w14:textId="77777777" w:rsidR="00C24151" w:rsidRDefault="00C24151" w:rsidP="00C24151">
      <w:r>
        <w:t xml:space="preserve">    "Outlet Size": "Small",</w:t>
      </w:r>
    </w:p>
    <w:p w14:paraId="1F1AF5AD" w14:textId="77777777" w:rsidR="00C24151" w:rsidRDefault="00C24151" w:rsidP="00C24151">
      <w:r>
        <w:t xml:space="preserve">    "Outlet Type": "Grocery Store",</w:t>
      </w:r>
    </w:p>
    <w:p w14:paraId="684FB0C2" w14:textId="77777777" w:rsidR="00C24151" w:rsidRDefault="00C24151" w:rsidP="00C24151">
      <w:r>
        <w:t xml:space="preserve">    "Item Visibility": 0.077427883,</w:t>
      </w:r>
    </w:p>
    <w:p w14:paraId="543CE42F" w14:textId="77777777" w:rsidR="00C24151" w:rsidRDefault="00C24151" w:rsidP="00C24151">
      <w:r>
        <w:t xml:space="preserve">    "Item Weight": "",</w:t>
      </w:r>
    </w:p>
    <w:p w14:paraId="3F0AB385" w14:textId="77777777" w:rsidR="00C24151" w:rsidRDefault="00C24151" w:rsidP="00C24151">
      <w:r>
        <w:t xml:space="preserve">    "Total Sales": 41.8454,</w:t>
      </w:r>
    </w:p>
    <w:p w14:paraId="1895C3FE" w14:textId="77777777" w:rsidR="00C24151" w:rsidRDefault="00C24151" w:rsidP="00C24151">
      <w:r>
        <w:t xml:space="preserve">    "Rating": 4</w:t>
      </w:r>
    </w:p>
    <w:p w14:paraId="448CB679" w14:textId="77777777" w:rsidR="00C24151" w:rsidRDefault="00C24151" w:rsidP="00C24151">
      <w:r>
        <w:t xml:space="preserve">  },</w:t>
      </w:r>
    </w:p>
    <w:p w14:paraId="65411992" w14:textId="77777777" w:rsidR="00C24151" w:rsidRDefault="00C24151" w:rsidP="00C24151">
      <w:r>
        <w:t xml:space="preserve">  {</w:t>
      </w:r>
    </w:p>
    <w:p w14:paraId="0D7ED92C" w14:textId="77777777" w:rsidR="00C24151" w:rsidRDefault="00C24151" w:rsidP="00C24151">
      <w:r>
        <w:t xml:space="preserve">    "Item Fat Content": "Low Fat",</w:t>
      </w:r>
    </w:p>
    <w:p w14:paraId="565E2C5F" w14:textId="77777777" w:rsidR="00C24151" w:rsidRDefault="00C24151" w:rsidP="00C24151">
      <w:r>
        <w:t xml:space="preserve">    "Item Identifier": "FDE16",</w:t>
      </w:r>
    </w:p>
    <w:p w14:paraId="75D92BF9" w14:textId="77777777" w:rsidR="00C24151" w:rsidRDefault="00C24151" w:rsidP="00C24151">
      <w:r>
        <w:t xml:space="preserve">    "Item Type": "Frozen Foods",</w:t>
      </w:r>
    </w:p>
    <w:p w14:paraId="2778EC24" w14:textId="77777777" w:rsidR="00C24151" w:rsidRDefault="00C24151" w:rsidP="00C24151">
      <w:r>
        <w:t xml:space="preserve">    "Outlet Establishment Year2": 1998,</w:t>
      </w:r>
    </w:p>
    <w:p w14:paraId="6507DE25" w14:textId="77777777" w:rsidR="00C24151" w:rsidRDefault="00C24151" w:rsidP="00C24151">
      <w:r>
        <w:t xml:space="preserve">    "Outlet Identifier": "OUT019",</w:t>
      </w:r>
    </w:p>
    <w:p w14:paraId="79E20CB3" w14:textId="77777777" w:rsidR="00C24151" w:rsidRDefault="00C24151" w:rsidP="00C24151">
      <w:r>
        <w:t xml:space="preserve">    "Outlet Location Type": "Tier 1",</w:t>
      </w:r>
    </w:p>
    <w:p w14:paraId="700E385E" w14:textId="77777777" w:rsidR="00C24151" w:rsidRDefault="00C24151" w:rsidP="00C24151">
      <w:r>
        <w:t xml:space="preserve">    "Outlet Size": "Small",</w:t>
      </w:r>
    </w:p>
    <w:p w14:paraId="6C956C66" w14:textId="77777777" w:rsidR="00C24151" w:rsidRDefault="00C24151" w:rsidP="00C24151">
      <w:r>
        <w:t xml:space="preserve">    "Outlet Type": "Grocery Store",</w:t>
      </w:r>
    </w:p>
    <w:p w14:paraId="3B6C87CE" w14:textId="77777777" w:rsidR="00C24151" w:rsidRDefault="00C24151" w:rsidP="00C24151">
      <w:r>
        <w:t xml:space="preserve">    "Item Visibility": 0.046124444,</w:t>
      </w:r>
    </w:p>
    <w:p w14:paraId="4DA2C253" w14:textId="77777777" w:rsidR="00C24151" w:rsidRDefault="00C24151" w:rsidP="00C24151">
      <w:r>
        <w:t xml:space="preserve">    "Item Weight": "",</w:t>
      </w:r>
    </w:p>
    <w:p w14:paraId="7805D7D8" w14:textId="77777777" w:rsidR="00C24151" w:rsidRDefault="00C24151" w:rsidP="00C24151">
      <w:r>
        <w:lastRenderedPageBreak/>
        <w:t xml:space="preserve">    "Total Sales": 206.7954,</w:t>
      </w:r>
    </w:p>
    <w:p w14:paraId="133676AD" w14:textId="77777777" w:rsidR="00C24151" w:rsidRDefault="00C24151" w:rsidP="00C24151">
      <w:r>
        <w:t xml:space="preserve">    "Rating": 4</w:t>
      </w:r>
    </w:p>
    <w:p w14:paraId="2B739268" w14:textId="77777777" w:rsidR="00C24151" w:rsidRDefault="00C24151" w:rsidP="00C24151">
      <w:r>
        <w:t xml:space="preserve">  },</w:t>
      </w:r>
    </w:p>
    <w:p w14:paraId="0BC4652B" w14:textId="77777777" w:rsidR="00C24151" w:rsidRDefault="00C24151" w:rsidP="00C24151">
      <w:r>
        <w:t xml:space="preserve">  {</w:t>
      </w:r>
    </w:p>
    <w:p w14:paraId="0869DDBE" w14:textId="77777777" w:rsidR="00C24151" w:rsidRDefault="00C24151" w:rsidP="00C24151">
      <w:r>
        <w:t xml:space="preserve">    "Item Fat Content": "Low Fat",</w:t>
      </w:r>
    </w:p>
    <w:p w14:paraId="606C8190" w14:textId="77777777" w:rsidR="00C24151" w:rsidRDefault="00C24151" w:rsidP="00C24151">
      <w:r>
        <w:t xml:space="preserve">    "Item Identifier": "FDG04",</w:t>
      </w:r>
    </w:p>
    <w:p w14:paraId="3DB34C5A" w14:textId="77777777" w:rsidR="00C24151" w:rsidRDefault="00C24151" w:rsidP="00C24151">
      <w:r>
        <w:t xml:space="preserve">    "Item Type": "Frozen Foods",</w:t>
      </w:r>
    </w:p>
    <w:p w14:paraId="2284E6C6" w14:textId="77777777" w:rsidR="00C24151" w:rsidRDefault="00C24151" w:rsidP="00C24151">
      <w:r>
        <w:t xml:space="preserve">    "Outlet Establishment Year2": 1998,</w:t>
      </w:r>
    </w:p>
    <w:p w14:paraId="5F95F7BE" w14:textId="77777777" w:rsidR="00C24151" w:rsidRDefault="00C24151" w:rsidP="00C24151">
      <w:r>
        <w:t xml:space="preserve">    "Outlet Identifier": "OUT019",</w:t>
      </w:r>
    </w:p>
    <w:p w14:paraId="174E2E9C" w14:textId="77777777" w:rsidR="00C24151" w:rsidRDefault="00C24151" w:rsidP="00C24151">
      <w:r>
        <w:t xml:space="preserve">    "Outlet Location Type": "Tier 1",</w:t>
      </w:r>
    </w:p>
    <w:p w14:paraId="2D5ED071" w14:textId="77777777" w:rsidR="00C24151" w:rsidRDefault="00C24151" w:rsidP="00C24151">
      <w:r>
        <w:t xml:space="preserve">    "Outlet Size": "Small",</w:t>
      </w:r>
    </w:p>
    <w:p w14:paraId="296F5A9D" w14:textId="77777777" w:rsidR="00C24151" w:rsidRDefault="00C24151" w:rsidP="00C24151">
      <w:r>
        <w:t xml:space="preserve">    "Outlet Type": "Grocery Store",</w:t>
      </w:r>
    </w:p>
    <w:p w14:paraId="2FF41187" w14:textId="77777777" w:rsidR="00C24151" w:rsidRDefault="00C24151" w:rsidP="00C24151">
      <w:r>
        <w:t xml:space="preserve">    "Item Visibility": 0.010615026,</w:t>
      </w:r>
    </w:p>
    <w:p w14:paraId="41512F60" w14:textId="77777777" w:rsidR="00C24151" w:rsidRDefault="00C24151" w:rsidP="00C24151">
      <w:r>
        <w:t xml:space="preserve">    "Item Weight": "",</w:t>
      </w:r>
    </w:p>
    <w:p w14:paraId="62934CB7" w14:textId="77777777" w:rsidR="00C24151" w:rsidRDefault="00C24151" w:rsidP="00C24151">
      <w:r>
        <w:t xml:space="preserve">    "Total Sales": 185.1898,</w:t>
      </w:r>
    </w:p>
    <w:p w14:paraId="47F2F653" w14:textId="77777777" w:rsidR="00C24151" w:rsidRDefault="00C24151" w:rsidP="00C24151">
      <w:r>
        <w:t xml:space="preserve">    "Rating": 4</w:t>
      </w:r>
    </w:p>
    <w:p w14:paraId="4EE0B2EE" w14:textId="77777777" w:rsidR="00C24151" w:rsidRDefault="00C24151" w:rsidP="00C24151">
      <w:r>
        <w:t xml:space="preserve">  },</w:t>
      </w:r>
    </w:p>
    <w:p w14:paraId="1D3D3A11" w14:textId="77777777" w:rsidR="00C24151" w:rsidRDefault="00C24151" w:rsidP="00C24151">
      <w:r>
        <w:t xml:space="preserve">  {</w:t>
      </w:r>
    </w:p>
    <w:p w14:paraId="50E95D57" w14:textId="77777777" w:rsidR="00C24151" w:rsidRDefault="00C24151" w:rsidP="00C24151">
      <w:r>
        <w:t xml:space="preserve">    "Item Fat Content": "Low Fat",</w:t>
      </w:r>
    </w:p>
    <w:p w14:paraId="23AEB12B" w14:textId="77777777" w:rsidR="00C24151" w:rsidRDefault="00C24151" w:rsidP="00C24151">
      <w:r>
        <w:t xml:space="preserve">    "Item Identifier": "FDS40",</w:t>
      </w:r>
    </w:p>
    <w:p w14:paraId="7FCF7AEF" w14:textId="77777777" w:rsidR="00C24151" w:rsidRDefault="00C24151" w:rsidP="00C24151">
      <w:r>
        <w:t xml:space="preserve">    "Item Type": "Frozen Foods",</w:t>
      </w:r>
    </w:p>
    <w:p w14:paraId="55AC2B7E" w14:textId="77777777" w:rsidR="00C24151" w:rsidRDefault="00C24151" w:rsidP="00C24151">
      <w:r>
        <w:t xml:space="preserve">    "Outlet Establishment Year2": 1998,</w:t>
      </w:r>
    </w:p>
    <w:p w14:paraId="490D669A" w14:textId="77777777" w:rsidR="00C24151" w:rsidRDefault="00C24151" w:rsidP="00C24151">
      <w:r>
        <w:t xml:space="preserve">    "Outlet Identifier": "OUT019",</w:t>
      </w:r>
    </w:p>
    <w:p w14:paraId="2225F604" w14:textId="77777777" w:rsidR="00C24151" w:rsidRDefault="00C24151" w:rsidP="00C24151">
      <w:r>
        <w:t xml:space="preserve">    "Outlet Location Type": "Tier 1",</w:t>
      </w:r>
    </w:p>
    <w:p w14:paraId="255BC9A7" w14:textId="77777777" w:rsidR="00C24151" w:rsidRDefault="00C24151" w:rsidP="00C24151">
      <w:r>
        <w:t xml:space="preserve">    "Outlet Size": "Small",</w:t>
      </w:r>
    </w:p>
    <w:p w14:paraId="4D53C91C" w14:textId="77777777" w:rsidR="00C24151" w:rsidRDefault="00C24151" w:rsidP="00C24151">
      <w:r>
        <w:t xml:space="preserve">    "Outlet Type": "Grocery Store",</w:t>
      </w:r>
    </w:p>
    <w:p w14:paraId="22570EEA" w14:textId="77777777" w:rsidR="00C24151" w:rsidRDefault="00C24151" w:rsidP="00C24151">
      <w:r>
        <w:t xml:space="preserve">    "Item Visibility": 0.024546148,</w:t>
      </w:r>
    </w:p>
    <w:p w14:paraId="00E3F563" w14:textId="77777777" w:rsidR="00C24151" w:rsidRDefault="00C24151" w:rsidP="00C24151">
      <w:r>
        <w:t xml:space="preserve">    "Item Weight": "",</w:t>
      </w:r>
    </w:p>
    <w:p w14:paraId="44498A4A" w14:textId="77777777" w:rsidR="00C24151" w:rsidRDefault="00C24151" w:rsidP="00C24151">
      <w:r>
        <w:t xml:space="preserve">    "Total Sales": 34.619,</w:t>
      </w:r>
    </w:p>
    <w:p w14:paraId="544B22FB" w14:textId="77777777" w:rsidR="00C24151" w:rsidRDefault="00C24151" w:rsidP="00C24151">
      <w:r>
        <w:t xml:space="preserve">    "Rating": 4</w:t>
      </w:r>
    </w:p>
    <w:p w14:paraId="6189E447" w14:textId="77777777" w:rsidR="00C24151" w:rsidRDefault="00C24151" w:rsidP="00C24151">
      <w:r>
        <w:t xml:space="preserve">  },</w:t>
      </w:r>
    </w:p>
    <w:p w14:paraId="0207639E" w14:textId="77777777" w:rsidR="00C24151" w:rsidRDefault="00C24151" w:rsidP="00C24151">
      <w:r>
        <w:lastRenderedPageBreak/>
        <w:t xml:space="preserve">  {</w:t>
      </w:r>
    </w:p>
    <w:p w14:paraId="7085667C" w14:textId="77777777" w:rsidR="00C24151" w:rsidRDefault="00C24151" w:rsidP="00C24151">
      <w:r>
        <w:t xml:space="preserve">    "Item Fat Content": "Low Fat",</w:t>
      </w:r>
    </w:p>
    <w:p w14:paraId="48B984D5" w14:textId="77777777" w:rsidR="00C24151" w:rsidRDefault="00C24151" w:rsidP="00C24151">
      <w:r>
        <w:t xml:space="preserve">    "Item Identifier": "FDT40",</w:t>
      </w:r>
    </w:p>
    <w:p w14:paraId="1029AB6F" w14:textId="77777777" w:rsidR="00C24151" w:rsidRDefault="00C24151" w:rsidP="00C24151">
      <w:r>
        <w:t xml:space="preserve">    "Item Type": "Frozen Foods",</w:t>
      </w:r>
    </w:p>
    <w:p w14:paraId="29A282D0" w14:textId="77777777" w:rsidR="00C24151" w:rsidRDefault="00C24151" w:rsidP="00C24151">
      <w:r>
        <w:t xml:space="preserve">    "Outlet Establishment Year2": 1998,</w:t>
      </w:r>
    </w:p>
    <w:p w14:paraId="5A8135F6" w14:textId="77777777" w:rsidR="00C24151" w:rsidRDefault="00C24151" w:rsidP="00C24151">
      <w:r>
        <w:t xml:space="preserve">    "Outlet Identifier": "OUT019",</w:t>
      </w:r>
    </w:p>
    <w:p w14:paraId="29FFF463" w14:textId="77777777" w:rsidR="00C24151" w:rsidRDefault="00C24151" w:rsidP="00C24151">
      <w:r>
        <w:t xml:space="preserve">    "Outlet Location Type": "Tier 1",</w:t>
      </w:r>
    </w:p>
    <w:p w14:paraId="5B4F4185" w14:textId="77777777" w:rsidR="00C24151" w:rsidRDefault="00C24151" w:rsidP="00C24151">
      <w:r>
        <w:t xml:space="preserve">    "Outlet Size": "Small",</w:t>
      </w:r>
    </w:p>
    <w:p w14:paraId="0A917711" w14:textId="77777777" w:rsidR="00C24151" w:rsidRDefault="00C24151" w:rsidP="00C24151">
      <w:r>
        <w:t xml:space="preserve">    "Outlet Type": "Grocery Store",</w:t>
      </w:r>
    </w:p>
    <w:p w14:paraId="0991824C" w14:textId="77777777" w:rsidR="00C24151" w:rsidRDefault="00C24151" w:rsidP="00C24151">
      <w:r>
        <w:t xml:space="preserve">    "Item Visibility": 0.167725251,</w:t>
      </w:r>
    </w:p>
    <w:p w14:paraId="2E405D26" w14:textId="77777777" w:rsidR="00C24151" w:rsidRDefault="00C24151" w:rsidP="00C24151">
      <w:r>
        <w:t xml:space="preserve">    "Item Weight": "",</w:t>
      </w:r>
    </w:p>
    <w:p w14:paraId="764255D7" w14:textId="77777777" w:rsidR="00C24151" w:rsidRDefault="00C24151" w:rsidP="00C24151">
      <w:r>
        <w:t xml:space="preserve">    "Total Sales": 128.3678,</w:t>
      </w:r>
    </w:p>
    <w:p w14:paraId="69E40D8B" w14:textId="77777777" w:rsidR="00C24151" w:rsidRDefault="00C24151" w:rsidP="00C24151">
      <w:r>
        <w:t xml:space="preserve">    "Rating": 4</w:t>
      </w:r>
    </w:p>
    <w:p w14:paraId="6CE871D3" w14:textId="77777777" w:rsidR="00C24151" w:rsidRDefault="00C24151" w:rsidP="00C24151">
      <w:r>
        <w:t xml:space="preserve">  },</w:t>
      </w:r>
    </w:p>
    <w:p w14:paraId="2C638DCF" w14:textId="77777777" w:rsidR="00C24151" w:rsidRDefault="00C24151" w:rsidP="00C24151">
      <w:r>
        <w:t xml:space="preserve">  {</w:t>
      </w:r>
    </w:p>
    <w:p w14:paraId="0244163E" w14:textId="77777777" w:rsidR="00C24151" w:rsidRDefault="00C24151" w:rsidP="00C24151">
      <w:r>
        <w:t xml:space="preserve">    "Item Fat Content": "Low Fat",</w:t>
      </w:r>
    </w:p>
    <w:p w14:paraId="09160C6A" w14:textId="77777777" w:rsidR="00C24151" w:rsidRDefault="00C24151" w:rsidP="00C24151">
      <w:r>
        <w:t xml:space="preserve">    "Item Identifier": "FDU52",</w:t>
      </w:r>
    </w:p>
    <w:p w14:paraId="2DE6E15A" w14:textId="77777777" w:rsidR="00C24151" w:rsidRDefault="00C24151" w:rsidP="00C24151">
      <w:r>
        <w:t xml:space="preserve">    "Item Type": "Frozen Foods",</w:t>
      </w:r>
    </w:p>
    <w:p w14:paraId="0D6015ED" w14:textId="77777777" w:rsidR="00C24151" w:rsidRDefault="00C24151" w:rsidP="00C24151">
      <w:r>
        <w:t xml:space="preserve">    "Outlet Establishment Year2": 1998,</w:t>
      </w:r>
    </w:p>
    <w:p w14:paraId="3A35E054" w14:textId="77777777" w:rsidR="00C24151" w:rsidRDefault="00C24151" w:rsidP="00C24151">
      <w:r>
        <w:t xml:space="preserve">    "Outlet Identifier": "OUT019",</w:t>
      </w:r>
    </w:p>
    <w:p w14:paraId="3FEBD3B0" w14:textId="77777777" w:rsidR="00C24151" w:rsidRDefault="00C24151" w:rsidP="00C24151">
      <w:r>
        <w:t xml:space="preserve">    "Outlet Location Type": "Tier 1",</w:t>
      </w:r>
    </w:p>
    <w:p w14:paraId="5524EEF0" w14:textId="77777777" w:rsidR="00C24151" w:rsidRDefault="00C24151" w:rsidP="00C24151">
      <w:r>
        <w:t xml:space="preserve">    "Outlet Size": "Small",</w:t>
      </w:r>
    </w:p>
    <w:p w14:paraId="04EF4B87" w14:textId="77777777" w:rsidR="00C24151" w:rsidRDefault="00C24151" w:rsidP="00C24151">
      <w:r>
        <w:t xml:space="preserve">    "Outlet Type": "Grocery Store",</w:t>
      </w:r>
    </w:p>
    <w:p w14:paraId="6B312174" w14:textId="77777777" w:rsidR="00C24151" w:rsidRDefault="00C24151" w:rsidP="00C24151">
      <w:r>
        <w:t xml:space="preserve">    "Item Visibility": 0.111654545,</w:t>
      </w:r>
    </w:p>
    <w:p w14:paraId="56DD4DCF" w14:textId="77777777" w:rsidR="00C24151" w:rsidRDefault="00C24151" w:rsidP="00C24151">
      <w:r>
        <w:t xml:space="preserve">    "Item Weight": "",</w:t>
      </w:r>
    </w:p>
    <w:p w14:paraId="02FEE2FB" w14:textId="77777777" w:rsidR="00C24151" w:rsidRDefault="00C24151" w:rsidP="00C24151">
      <w:r>
        <w:t xml:space="preserve">    "Total Sales": 157.063,</w:t>
      </w:r>
    </w:p>
    <w:p w14:paraId="0756766D" w14:textId="77777777" w:rsidR="00C24151" w:rsidRDefault="00C24151" w:rsidP="00C24151">
      <w:r>
        <w:t xml:space="preserve">    "Rating": 4</w:t>
      </w:r>
    </w:p>
    <w:p w14:paraId="1B09F2C4" w14:textId="77777777" w:rsidR="00C24151" w:rsidRDefault="00C24151" w:rsidP="00C24151">
      <w:r>
        <w:t xml:space="preserve">  },</w:t>
      </w:r>
    </w:p>
    <w:p w14:paraId="67B31864" w14:textId="77777777" w:rsidR="00C24151" w:rsidRDefault="00C24151" w:rsidP="00C24151">
      <w:r>
        <w:t xml:space="preserve">  {</w:t>
      </w:r>
    </w:p>
    <w:p w14:paraId="5CBBA50E" w14:textId="77777777" w:rsidR="00C24151" w:rsidRDefault="00C24151" w:rsidP="00C24151">
      <w:r>
        <w:t xml:space="preserve">    "Item Fat Content": "Low Fat",</w:t>
      </w:r>
    </w:p>
    <w:p w14:paraId="25B801D3" w14:textId="77777777" w:rsidR="00C24151" w:rsidRDefault="00C24151" w:rsidP="00C24151">
      <w:r>
        <w:t xml:space="preserve">    "Item Identifier": "FDB32",</w:t>
      </w:r>
    </w:p>
    <w:p w14:paraId="1F2AB92C" w14:textId="77777777" w:rsidR="00C24151" w:rsidRDefault="00C24151" w:rsidP="00C24151">
      <w:r>
        <w:lastRenderedPageBreak/>
        <w:t xml:space="preserve">    "Item Type": "Fruits and Vegetables",</w:t>
      </w:r>
    </w:p>
    <w:p w14:paraId="450E8555" w14:textId="77777777" w:rsidR="00C24151" w:rsidRDefault="00C24151" w:rsidP="00C24151">
      <w:r>
        <w:t xml:space="preserve">    "Outlet Establishment Year2": 1998,</w:t>
      </w:r>
    </w:p>
    <w:p w14:paraId="591DD822" w14:textId="77777777" w:rsidR="00C24151" w:rsidRDefault="00C24151" w:rsidP="00C24151">
      <w:r>
        <w:t xml:space="preserve">    "Outlet Identifier": "OUT019",</w:t>
      </w:r>
    </w:p>
    <w:p w14:paraId="68F96A6A" w14:textId="77777777" w:rsidR="00C24151" w:rsidRDefault="00C24151" w:rsidP="00C24151">
      <w:r>
        <w:t xml:space="preserve">    "Outlet Location Type": "Tier 1",</w:t>
      </w:r>
    </w:p>
    <w:p w14:paraId="43744B16" w14:textId="77777777" w:rsidR="00C24151" w:rsidRDefault="00C24151" w:rsidP="00C24151">
      <w:r>
        <w:t xml:space="preserve">    "Outlet Size": "Small",</w:t>
      </w:r>
    </w:p>
    <w:p w14:paraId="5F715804" w14:textId="77777777" w:rsidR="00C24151" w:rsidRDefault="00C24151" w:rsidP="00C24151">
      <w:r>
        <w:t xml:space="preserve">    "Outlet Type": "Grocery Store",</w:t>
      </w:r>
    </w:p>
    <w:p w14:paraId="1A4A872B" w14:textId="77777777" w:rsidR="00C24151" w:rsidRDefault="00C24151" w:rsidP="00C24151">
      <w:r>
        <w:t xml:space="preserve">    "Item Visibility": 0.041063069,</w:t>
      </w:r>
    </w:p>
    <w:p w14:paraId="38303DCF" w14:textId="77777777" w:rsidR="00C24151" w:rsidRDefault="00C24151" w:rsidP="00C24151">
      <w:r>
        <w:t xml:space="preserve">    "Item Weight": "",</w:t>
      </w:r>
    </w:p>
    <w:p w14:paraId="2DC00917" w14:textId="77777777" w:rsidR="00C24151" w:rsidRDefault="00C24151" w:rsidP="00C24151">
      <w:r>
        <w:t xml:space="preserve">    "Total Sales": 93.5778,</w:t>
      </w:r>
    </w:p>
    <w:p w14:paraId="3B29777F" w14:textId="77777777" w:rsidR="00C24151" w:rsidRDefault="00C24151" w:rsidP="00C24151">
      <w:r>
        <w:t xml:space="preserve">    "Rating": 4</w:t>
      </w:r>
    </w:p>
    <w:p w14:paraId="40DA0932" w14:textId="77777777" w:rsidR="00C24151" w:rsidRDefault="00C24151" w:rsidP="00C24151">
      <w:r>
        <w:t xml:space="preserve">  },</w:t>
      </w:r>
    </w:p>
    <w:p w14:paraId="079F96A3" w14:textId="77777777" w:rsidR="00C24151" w:rsidRDefault="00C24151" w:rsidP="00C24151">
      <w:r>
        <w:t xml:space="preserve">  {</w:t>
      </w:r>
    </w:p>
    <w:p w14:paraId="1062AC08" w14:textId="77777777" w:rsidR="00C24151" w:rsidRDefault="00C24151" w:rsidP="00C24151">
      <w:r>
        <w:t xml:space="preserve">    "Item Fat Content": "Low Fat",</w:t>
      </w:r>
    </w:p>
    <w:p w14:paraId="346E66F4" w14:textId="77777777" w:rsidR="00C24151" w:rsidRDefault="00C24151" w:rsidP="00C24151">
      <w:r>
        <w:t xml:space="preserve">    "Item Identifier": "FDB45",</w:t>
      </w:r>
    </w:p>
    <w:p w14:paraId="0A707363" w14:textId="77777777" w:rsidR="00C24151" w:rsidRDefault="00C24151" w:rsidP="00C24151">
      <w:r>
        <w:t xml:space="preserve">    "Item Type": "Fruits and Vegetables",</w:t>
      </w:r>
    </w:p>
    <w:p w14:paraId="17076127" w14:textId="77777777" w:rsidR="00C24151" w:rsidRDefault="00C24151" w:rsidP="00C24151">
      <w:r>
        <w:t xml:space="preserve">    "Outlet Establishment Year2": 1998,</w:t>
      </w:r>
    </w:p>
    <w:p w14:paraId="1126D3E3" w14:textId="77777777" w:rsidR="00C24151" w:rsidRDefault="00C24151" w:rsidP="00C24151">
      <w:r>
        <w:t xml:space="preserve">    "Outlet Identifier": "OUT019",</w:t>
      </w:r>
    </w:p>
    <w:p w14:paraId="199B6038" w14:textId="77777777" w:rsidR="00C24151" w:rsidRDefault="00C24151" w:rsidP="00C24151">
      <w:r>
        <w:t xml:space="preserve">    "Outlet Location Type": "Tier 1",</w:t>
      </w:r>
    </w:p>
    <w:p w14:paraId="78C6F305" w14:textId="77777777" w:rsidR="00C24151" w:rsidRDefault="00C24151" w:rsidP="00C24151">
      <w:r>
        <w:t xml:space="preserve">    "Outlet Size": "Small",</w:t>
      </w:r>
    </w:p>
    <w:p w14:paraId="03660D3E" w14:textId="77777777" w:rsidR="00C24151" w:rsidRDefault="00C24151" w:rsidP="00C24151">
      <w:r>
        <w:t xml:space="preserve">    "Outlet Type": "Grocery Store",</w:t>
      </w:r>
    </w:p>
    <w:p w14:paraId="7D16B1E7" w14:textId="77777777" w:rsidR="00C24151" w:rsidRDefault="00C24151" w:rsidP="00C24151">
      <w:r>
        <w:t xml:space="preserve">    "Item Visibility": 0.037345714,</w:t>
      </w:r>
    </w:p>
    <w:p w14:paraId="6AB3D577" w14:textId="77777777" w:rsidR="00C24151" w:rsidRDefault="00C24151" w:rsidP="00C24151">
      <w:r>
        <w:t xml:space="preserve">    "Item Weight": "",</w:t>
      </w:r>
    </w:p>
    <w:p w14:paraId="10111B76" w14:textId="77777777" w:rsidR="00C24151" w:rsidRDefault="00C24151" w:rsidP="00C24151">
      <w:r>
        <w:t xml:space="preserve">    "Total Sales": 106.5306,</w:t>
      </w:r>
    </w:p>
    <w:p w14:paraId="7B57408D" w14:textId="77777777" w:rsidR="00C24151" w:rsidRDefault="00C24151" w:rsidP="00C24151">
      <w:r>
        <w:t xml:space="preserve">    "Rating": 4</w:t>
      </w:r>
    </w:p>
    <w:p w14:paraId="5D545463" w14:textId="77777777" w:rsidR="00C24151" w:rsidRDefault="00C24151" w:rsidP="00C24151">
      <w:r>
        <w:t xml:space="preserve">  },</w:t>
      </w:r>
    </w:p>
    <w:p w14:paraId="07363ADA" w14:textId="77777777" w:rsidR="00C24151" w:rsidRDefault="00C24151" w:rsidP="00C24151">
      <w:r>
        <w:t xml:space="preserve">  {</w:t>
      </w:r>
    </w:p>
    <w:p w14:paraId="467C6B5A" w14:textId="77777777" w:rsidR="00C24151" w:rsidRDefault="00C24151" w:rsidP="00C24151">
      <w:r>
        <w:t xml:space="preserve">    "Item Fat Content": "Low Fat",</w:t>
      </w:r>
    </w:p>
    <w:p w14:paraId="2E2F3157" w14:textId="77777777" w:rsidR="00C24151" w:rsidRDefault="00C24151" w:rsidP="00C24151">
      <w:r>
        <w:t xml:space="preserve">    "Item Identifier": "FDC32",</w:t>
      </w:r>
    </w:p>
    <w:p w14:paraId="6384A1AF" w14:textId="77777777" w:rsidR="00C24151" w:rsidRDefault="00C24151" w:rsidP="00C24151">
      <w:r>
        <w:t xml:space="preserve">    "Item Type": "Fruits and Vegetables",</w:t>
      </w:r>
    </w:p>
    <w:p w14:paraId="723B908F" w14:textId="77777777" w:rsidR="00C24151" w:rsidRDefault="00C24151" w:rsidP="00C24151">
      <w:r>
        <w:t xml:space="preserve">    "Outlet Establishment Year2": 1998,</w:t>
      </w:r>
    </w:p>
    <w:p w14:paraId="7225C3EB" w14:textId="77777777" w:rsidR="00C24151" w:rsidRDefault="00C24151" w:rsidP="00C24151">
      <w:r>
        <w:t xml:space="preserve">    "Outlet Identifier": "OUT019",</w:t>
      </w:r>
    </w:p>
    <w:p w14:paraId="2DDA05E2" w14:textId="77777777" w:rsidR="00C24151" w:rsidRDefault="00C24151" w:rsidP="00C24151">
      <w:r>
        <w:lastRenderedPageBreak/>
        <w:t xml:space="preserve">    "Outlet Location Type": "Tier 1",</w:t>
      </w:r>
    </w:p>
    <w:p w14:paraId="20207E27" w14:textId="77777777" w:rsidR="00C24151" w:rsidRDefault="00C24151" w:rsidP="00C24151">
      <w:r>
        <w:t xml:space="preserve">    "Outlet Size": "Small",</w:t>
      </w:r>
    </w:p>
    <w:p w14:paraId="199469D9" w14:textId="77777777" w:rsidR="00C24151" w:rsidRDefault="00C24151" w:rsidP="00C24151">
      <w:r>
        <w:t xml:space="preserve">    "Outlet Type": "Grocery Store",</w:t>
      </w:r>
    </w:p>
    <w:p w14:paraId="6DAD6ED7" w14:textId="77777777" w:rsidR="00C24151" w:rsidRDefault="00C24151" w:rsidP="00C24151">
      <w:r>
        <w:t xml:space="preserve">    "Item Visibility": 0.173527068,</w:t>
      </w:r>
    </w:p>
    <w:p w14:paraId="3182131C" w14:textId="77777777" w:rsidR="00C24151" w:rsidRDefault="00C24151" w:rsidP="00C24151">
      <w:r>
        <w:t xml:space="preserve">    "Item Weight": "",</w:t>
      </w:r>
    </w:p>
    <w:p w14:paraId="6623ED50" w14:textId="77777777" w:rsidR="00C24151" w:rsidRDefault="00C24151" w:rsidP="00C24151">
      <w:r>
        <w:t xml:space="preserve">    "Total Sales": 92.0462,</w:t>
      </w:r>
    </w:p>
    <w:p w14:paraId="0B541598" w14:textId="77777777" w:rsidR="00C24151" w:rsidRDefault="00C24151" w:rsidP="00C24151">
      <w:r>
        <w:t xml:space="preserve">    "Rating": 4</w:t>
      </w:r>
    </w:p>
    <w:p w14:paraId="33CD218A" w14:textId="77777777" w:rsidR="00C24151" w:rsidRDefault="00C24151" w:rsidP="00C24151">
      <w:r>
        <w:t xml:space="preserve">  },</w:t>
      </w:r>
    </w:p>
    <w:p w14:paraId="5F8C833F" w14:textId="77777777" w:rsidR="00C24151" w:rsidRDefault="00C24151" w:rsidP="00C24151">
      <w:r>
        <w:t xml:space="preserve">  {</w:t>
      </w:r>
    </w:p>
    <w:p w14:paraId="2C93F91B" w14:textId="77777777" w:rsidR="00C24151" w:rsidRDefault="00C24151" w:rsidP="00C24151">
      <w:r>
        <w:t xml:space="preserve">    "Item Fat Content": "Low Fat",</w:t>
      </w:r>
    </w:p>
    <w:p w14:paraId="43C845E4" w14:textId="77777777" w:rsidR="00C24151" w:rsidRDefault="00C24151" w:rsidP="00C24151">
      <w:r>
        <w:t xml:space="preserve">    "Item Identifier": "FDE08",</w:t>
      </w:r>
    </w:p>
    <w:p w14:paraId="752E27CC" w14:textId="77777777" w:rsidR="00C24151" w:rsidRDefault="00C24151" w:rsidP="00C24151">
      <w:r>
        <w:t xml:space="preserve">    "Item Type": "Fruits and Vegetables",</w:t>
      </w:r>
    </w:p>
    <w:p w14:paraId="06B9B380" w14:textId="77777777" w:rsidR="00C24151" w:rsidRDefault="00C24151" w:rsidP="00C24151">
      <w:r>
        <w:t xml:space="preserve">    "Outlet Establishment Year2": 1998,</w:t>
      </w:r>
    </w:p>
    <w:p w14:paraId="1D27E8AE" w14:textId="77777777" w:rsidR="00C24151" w:rsidRDefault="00C24151" w:rsidP="00C24151">
      <w:r>
        <w:t xml:space="preserve">    "Outlet Identifier": "OUT019",</w:t>
      </w:r>
    </w:p>
    <w:p w14:paraId="1F161103" w14:textId="77777777" w:rsidR="00C24151" w:rsidRDefault="00C24151" w:rsidP="00C24151">
      <w:r>
        <w:t xml:space="preserve">    "Outlet Location Type": "Tier 1",</w:t>
      </w:r>
    </w:p>
    <w:p w14:paraId="2C97639A" w14:textId="77777777" w:rsidR="00C24151" w:rsidRDefault="00C24151" w:rsidP="00C24151">
      <w:r>
        <w:t xml:space="preserve">    "Outlet Size": "Small",</w:t>
      </w:r>
    </w:p>
    <w:p w14:paraId="46D4D7AC" w14:textId="77777777" w:rsidR="00C24151" w:rsidRDefault="00C24151" w:rsidP="00C24151">
      <w:r>
        <w:t xml:space="preserve">    "Outlet Type": "Grocery Store",</w:t>
      </w:r>
    </w:p>
    <w:p w14:paraId="6E62BB52" w14:textId="77777777" w:rsidR="00C24151" w:rsidRDefault="00C24151" w:rsidP="00C24151">
      <w:r>
        <w:t xml:space="preserve">    "Item Visibility": 0.086352403,</w:t>
      </w:r>
    </w:p>
    <w:p w14:paraId="5CB930D3" w14:textId="77777777" w:rsidR="00C24151" w:rsidRDefault="00C24151" w:rsidP="00C24151">
      <w:r>
        <w:t xml:space="preserve">    "Item Weight": "",</w:t>
      </w:r>
    </w:p>
    <w:p w14:paraId="4792E831" w14:textId="77777777" w:rsidR="00C24151" w:rsidRDefault="00C24151" w:rsidP="00C24151">
      <w:r>
        <w:t xml:space="preserve">    "Total Sales": 149.8734,</w:t>
      </w:r>
    </w:p>
    <w:p w14:paraId="69E27BF6" w14:textId="77777777" w:rsidR="00C24151" w:rsidRDefault="00C24151" w:rsidP="00C24151">
      <w:r>
        <w:t xml:space="preserve">    "Rating": 4</w:t>
      </w:r>
    </w:p>
    <w:p w14:paraId="30BA763E" w14:textId="77777777" w:rsidR="00C24151" w:rsidRDefault="00C24151" w:rsidP="00C24151">
      <w:r>
        <w:t xml:space="preserve">  },</w:t>
      </w:r>
    </w:p>
    <w:p w14:paraId="7C56F53F" w14:textId="77777777" w:rsidR="00C24151" w:rsidRDefault="00C24151" w:rsidP="00C24151">
      <w:r>
        <w:t xml:space="preserve">  {</w:t>
      </w:r>
    </w:p>
    <w:p w14:paraId="2F0B7217" w14:textId="77777777" w:rsidR="00C24151" w:rsidRDefault="00C24151" w:rsidP="00C24151">
      <w:r>
        <w:t xml:space="preserve">    "Item Fat Content": "Low Fat",</w:t>
      </w:r>
    </w:p>
    <w:p w14:paraId="6524AE1A" w14:textId="77777777" w:rsidR="00C24151" w:rsidRDefault="00C24151" w:rsidP="00C24151">
      <w:r>
        <w:t xml:space="preserve">    "Item Identifier": "FDG44",</w:t>
      </w:r>
    </w:p>
    <w:p w14:paraId="4B37FBCE" w14:textId="77777777" w:rsidR="00C24151" w:rsidRDefault="00C24151" w:rsidP="00C24151">
      <w:r>
        <w:t xml:space="preserve">    "Item Type": "Fruits and Vegetables",</w:t>
      </w:r>
    </w:p>
    <w:p w14:paraId="3DC3D7F1" w14:textId="77777777" w:rsidR="00C24151" w:rsidRDefault="00C24151" w:rsidP="00C24151">
      <w:r>
        <w:t xml:space="preserve">    "Outlet Establishment Year2": 1998,</w:t>
      </w:r>
    </w:p>
    <w:p w14:paraId="1D4004AE" w14:textId="77777777" w:rsidR="00C24151" w:rsidRDefault="00C24151" w:rsidP="00C24151">
      <w:r>
        <w:t xml:space="preserve">    "Outlet Identifier": "OUT019",</w:t>
      </w:r>
    </w:p>
    <w:p w14:paraId="3C004FAB" w14:textId="77777777" w:rsidR="00C24151" w:rsidRDefault="00C24151" w:rsidP="00C24151">
      <w:r>
        <w:t xml:space="preserve">    "Outlet Location Type": "Tier 1",</w:t>
      </w:r>
    </w:p>
    <w:p w14:paraId="72FD1F65" w14:textId="77777777" w:rsidR="00C24151" w:rsidRDefault="00C24151" w:rsidP="00C24151">
      <w:r>
        <w:t xml:space="preserve">    "Outlet Size": "Small",</w:t>
      </w:r>
    </w:p>
    <w:p w14:paraId="73AA6272" w14:textId="77777777" w:rsidR="00C24151" w:rsidRDefault="00C24151" w:rsidP="00C24151">
      <w:r>
        <w:t xml:space="preserve">    "Outlet Type": "Grocery Store",</w:t>
      </w:r>
    </w:p>
    <w:p w14:paraId="6A8F99E3" w14:textId="77777777" w:rsidR="00C24151" w:rsidRDefault="00C24151" w:rsidP="00C24151">
      <w:r>
        <w:lastRenderedPageBreak/>
        <w:t xml:space="preserve">    "Item Visibility": 0.178923163,</w:t>
      </w:r>
    </w:p>
    <w:p w14:paraId="220F77A7" w14:textId="77777777" w:rsidR="00C24151" w:rsidRDefault="00C24151" w:rsidP="00C24151">
      <w:r>
        <w:t xml:space="preserve">    "Item Weight": "",</w:t>
      </w:r>
    </w:p>
    <w:p w14:paraId="466E0182" w14:textId="77777777" w:rsidR="00C24151" w:rsidRDefault="00C24151" w:rsidP="00C24151">
      <w:r>
        <w:t xml:space="preserve">    "Total Sales": 55.7298,</w:t>
      </w:r>
    </w:p>
    <w:p w14:paraId="053CA8C7" w14:textId="77777777" w:rsidR="00C24151" w:rsidRDefault="00C24151" w:rsidP="00C24151">
      <w:r>
        <w:t xml:space="preserve">    "Rating": 4</w:t>
      </w:r>
    </w:p>
    <w:p w14:paraId="032397E3" w14:textId="77777777" w:rsidR="00C24151" w:rsidRDefault="00C24151" w:rsidP="00C24151">
      <w:r>
        <w:t xml:space="preserve">  },</w:t>
      </w:r>
    </w:p>
    <w:p w14:paraId="07869EC8" w14:textId="77777777" w:rsidR="00C24151" w:rsidRDefault="00C24151" w:rsidP="00C24151">
      <w:r>
        <w:t xml:space="preserve">  {</w:t>
      </w:r>
    </w:p>
    <w:p w14:paraId="528624CA" w14:textId="77777777" w:rsidR="00C24151" w:rsidRDefault="00C24151" w:rsidP="00C24151">
      <w:r>
        <w:t xml:space="preserve">    "Item Fat Content": "Low Fat",</w:t>
      </w:r>
    </w:p>
    <w:p w14:paraId="7F3E4AD0" w14:textId="77777777" w:rsidR="00C24151" w:rsidRDefault="00C24151" w:rsidP="00C24151">
      <w:r>
        <w:t xml:space="preserve">    "Item Identifier": "FDJ56",</w:t>
      </w:r>
    </w:p>
    <w:p w14:paraId="13C8FEA2" w14:textId="77777777" w:rsidR="00C24151" w:rsidRDefault="00C24151" w:rsidP="00C24151">
      <w:r>
        <w:t xml:space="preserve">    "Item Type": "Fruits and Vegetables",</w:t>
      </w:r>
    </w:p>
    <w:p w14:paraId="20DD4413" w14:textId="77777777" w:rsidR="00C24151" w:rsidRDefault="00C24151" w:rsidP="00C24151">
      <w:r>
        <w:t xml:space="preserve">    "Outlet Establishment Year2": 1998,</w:t>
      </w:r>
    </w:p>
    <w:p w14:paraId="638961B8" w14:textId="77777777" w:rsidR="00C24151" w:rsidRDefault="00C24151" w:rsidP="00C24151">
      <w:r>
        <w:t xml:space="preserve">    "Outlet Identifier": "OUT019",</w:t>
      </w:r>
    </w:p>
    <w:p w14:paraId="2876C15D" w14:textId="77777777" w:rsidR="00C24151" w:rsidRDefault="00C24151" w:rsidP="00C24151">
      <w:r>
        <w:t xml:space="preserve">    "Outlet Location Type": "Tier 1",</w:t>
      </w:r>
    </w:p>
    <w:p w14:paraId="6EE4C760" w14:textId="77777777" w:rsidR="00C24151" w:rsidRDefault="00C24151" w:rsidP="00C24151">
      <w:r>
        <w:t xml:space="preserve">    "Outlet Size": "Small",</w:t>
      </w:r>
    </w:p>
    <w:p w14:paraId="59C1AFB9" w14:textId="77777777" w:rsidR="00C24151" w:rsidRDefault="00C24151" w:rsidP="00C24151">
      <w:r>
        <w:t xml:space="preserve">    "Outlet Type": "Grocery Store",</w:t>
      </w:r>
    </w:p>
    <w:p w14:paraId="767F442A" w14:textId="77777777" w:rsidR="00C24151" w:rsidRDefault="00C24151" w:rsidP="00C24151">
      <w:r>
        <w:t xml:space="preserve">    "Item Visibility": 0.32111501,</w:t>
      </w:r>
    </w:p>
    <w:p w14:paraId="0B66F80C" w14:textId="77777777" w:rsidR="00C24151" w:rsidRDefault="00C24151" w:rsidP="00C24151">
      <w:r>
        <w:t xml:space="preserve">    "Item Weight": "",</w:t>
      </w:r>
    </w:p>
    <w:p w14:paraId="08469059" w14:textId="77777777" w:rsidR="00C24151" w:rsidRDefault="00C24151" w:rsidP="00C24151">
      <w:r>
        <w:t xml:space="preserve">    "Total Sales": 100.77,</w:t>
      </w:r>
    </w:p>
    <w:p w14:paraId="161C4B59" w14:textId="77777777" w:rsidR="00C24151" w:rsidRDefault="00C24151" w:rsidP="00C24151">
      <w:r>
        <w:t xml:space="preserve">    "Rating": 4</w:t>
      </w:r>
    </w:p>
    <w:p w14:paraId="568364D4" w14:textId="77777777" w:rsidR="00C24151" w:rsidRDefault="00C24151" w:rsidP="00C24151">
      <w:r>
        <w:t xml:space="preserve">  },</w:t>
      </w:r>
    </w:p>
    <w:p w14:paraId="09C00E82" w14:textId="77777777" w:rsidR="00C24151" w:rsidRDefault="00C24151" w:rsidP="00C24151">
      <w:r>
        <w:t xml:space="preserve">  {</w:t>
      </w:r>
    </w:p>
    <w:p w14:paraId="27F93D83" w14:textId="77777777" w:rsidR="00C24151" w:rsidRDefault="00C24151" w:rsidP="00C24151">
      <w:r>
        <w:t xml:space="preserve">    "Item Fat Content": "Low Fat",</w:t>
      </w:r>
    </w:p>
    <w:p w14:paraId="1FB98B7B" w14:textId="77777777" w:rsidR="00C24151" w:rsidRDefault="00C24151" w:rsidP="00C24151">
      <w:r>
        <w:t xml:space="preserve">    "Item Identifier": "FDX08",</w:t>
      </w:r>
    </w:p>
    <w:p w14:paraId="2C28ACB3" w14:textId="77777777" w:rsidR="00C24151" w:rsidRDefault="00C24151" w:rsidP="00C24151">
      <w:r>
        <w:t xml:space="preserve">    "Item Type": "Fruits and Vegetables",</w:t>
      </w:r>
    </w:p>
    <w:p w14:paraId="2F761FA7" w14:textId="77777777" w:rsidR="00C24151" w:rsidRDefault="00C24151" w:rsidP="00C24151">
      <w:r>
        <w:t xml:space="preserve">    "Outlet Establishment Year2": 1998,</w:t>
      </w:r>
    </w:p>
    <w:p w14:paraId="61A90E3A" w14:textId="77777777" w:rsidR="00C24151" w:rsidRDefault="00C24151" w:rsidP="00C24151">
      <w:r>
        <w:t xml:space="preserve">    "Outlet Identifier": "OUT019",</w:t>
      </w:r>
    </w:p>
    <w:p w14:paraId="2D93A8A1" w14:textId="77777777" w:rsidR="00C24151" w:rsidRDefault="00C24151" w:rsidP="00C24151">
      <w:r>
        <w:t xml:space="preserve">    "Outlet Location Type": "Tier 1",</w:t>
      </w:r>
    </w:p>
    <w:p w14:paraId="14B8EF00" w14:textId="77777777" w:rsidR="00C24151" w:rsidRDefault="00C24151" w:rsidP="00C24151">
      <w:r>
        <w:t xml:space="preserve">    "Outlet Size": "Small",</w:t>
      </w:r>
    </w:p>
    <w:p w14:paraId="15B5838E" w14:textId="77777777" w:rsidR="00C24151" w:rsidRDefault="00C24151" w:rsidP="00C24151">
      <w:r>
        <w:t xml:space="preserve">    "Outlet Type": "Grocery Store",</w:t>
      </w:r>
    </w:p>
    <w:p w14:paraId="6F84AD09" w14:textId="77777777" w:rsidR="00C24151" w:rsidRDefault="00C24151" w:rsidP="00C24151">
      <w:r>
        <w:t xml:space="preserve">    "Item Visibility": 0.039576776,</w:t>
      </w:r>
    </w:p>
    <w:p w14:paraId="4FEF12ED" w14:textId="77777777" w:rsidR="00C24151" w:rsidRDefault="00C24151" w:rsidP="00C24151">
      <w:r>
        <w:t xml:space="preserve">    "Item Weight": "",</w:t>
      </w:r>
    </w:p>
    <w:p w14:paraId="21B5F43A" w14:textId="77777777" w:rsidR="00C24151" w:rsidRDefault="00C24151" w:rsidP="00C24151">
      <w:r>
        <w:t xml:space="preserve">    "Total Sales": 179.9318,</w:t>
      </w:r>
    </w:p>
    <w:p w14:paraId="5C671EA6" w14:textId="77777777" w:rsidR="00C24151" w:rsidRDefault="00C24151" w:rsidP="00C24151">
      <w:r>
        <w:lastRenderedPageBreak/>
        <w:t xml:space="preserve">    "Rating": 4</w:t>
      </w:r>
    </w:p>
    <w:p w14:paraId="7B0FAE60" w14:textId="77777777" w:rsidR="00C24151" w:rsidRDefault="00C24151" w:rsidP="00C24151">
      <w:r>
        <w:t xml:space="preserve">  },</w:t>
      </w:r>
    </w:p>
    <w:p w14:paraId="23A1A48B" w14:textId="77777777" w:rsidR="00C24151" w:rsidRDefault="00C24151" w:rsidP="00C24151">
      <w:r>
        <w:t xml:space="preserve">  {</w:t>
      </w:r>
    </w:p>
    <w:p w14:paraId="0B323227" w14:textId="77777777" w:rsidR="00C24151" w:rsidRDefault="00C24151" w:rsidP="00C24151">
      <w:r>
        <w:t xml:space="preserve">    "Item Fat Content": "Low Fat",</w:t>
      </w:r>
    </w:p>
    <w:p w14:paraId="1FBACADA" w14:textId="77777777" w:rsidR="00C24151" w:rsidRDefault="00C24151" w:rsidP="00C24151">
      <w:r>
        <w:t xml:space="preserve">    "Item Identifier": "FDX20",</w:t>
      </w:r>
    </w:p>
    <w:p w14:paraId="5C04C803" w14:textId="77777777" w:rsidR="00C24151" w:rsidRDefault="00C24151" w:rsidP="00C24151">
      <w:r>
        <w:t xml:space="preserve">    "Item Type": "Fruits and Vegetables",</w:t>
      </w:r>
    </w:p>
    <w:p w14:paraId="3E7A0B7C" w14:textId="77777777" w:rsidR="00C24151" w:rsidRDefault="00C24151" w:rsidP="00C24151">
      <w:r>
        <w:t xml:space="preserve">    "Outlet Establishment Year2": 1998,</w:t>
      </w:r>
    </w:p>
    <w:p w14:paraId="6B175934" w14:textId="77777777" w:rsidR="00C24151" w:rsidRDefault="00C24151" w:rsidP="00C24151">
      <w:r>
        <w:t xml:space="preserve">    "Outlet Identifier": "OUT019",</w:t>
      </w:r>
    </w:p>
    <w:p w14:paraId="79C612D4" w14:textId="77777777" w:rsidR="00C24151" w:rsidRDefault="00C24151" w:rsidP="00C24151">
      <w:r>
        <w:t xml:space="preserve">    "Outlet Location Type": "Tier 1",</w:t>
      </w:r>
    </w:p>
    <w:p w14:paraId="3ECD416E" w14:textId="77777777" w:rsidR="00C24151" w:rsidRDefault="00C24151" w:rsidP="00C24151">
      <w:r>
        <w:t xml:space="preserve">    "Outlet Size": "Small",</w:t>
      </w:r>
    </w:p>
    <w:p w14:paraId="635400E2" w14:textId="77777777" w:rsidR="00C24151" w:rsidRDefault="00C24151" w:rsidP="00C24151">
      <w:r>
        <w:t xml:space="preserve">    "Outlet Type": "Grocery Store",</w:t>
      </w:r>
    </w:p>
    <w:p w14:paraId="28B2DBD5" w14:textId="77777777" w:rsidR="00C24151" w:rsidRDefault="00C24151" w:rsidP="00C24151">
      <w:r>
        <w:t xml:space="preserve">    "Item Visibility": 0.074517508,</w:t>
      </w:r>
    </w:p>
    <w:p w14:paraId="70A84C46" w14:textId="77777777" w:rsidR="00C24151" w:rsidRDefault="00C24151" w:rsidP="00C24151">
      <w:r>
        <w:t xml:space="preserve">    "Item Weight": "",</w:t>
      </w:r>
    </w:p>
    <w:p w14:paraId="038307BA" w14:textId="77777777" w:rsidR="00C24151" w:rsidRDefault="00C24151" w:rsidP="00C24151">
      <w:r>
        <w:t xml:space="preserve">    "Total Sales": 227.372,</w:t>
      </w:r>
    </w:p>
    <w:p w14:paraId="54CC2C6E" w14:textId="77777777" w:rsidR="00C24151" w:rsidRDefault="00C24151" w:rsidP="00C24151">
      <w:r>
        <w:t xml:space="preserve">    "Rating": 4</w:t>
      </w:r>
    </w:p>
    <w:p w14:paraId="37D16B34" w14:textId="77777777" w:rsidR="00C24151" w:rsidRDefault="00C24151" w:rsidP="00C24151">
      <w:r>
        <w:t xml:space="preserve">  },</w:t>
      </w:r>
    </w:p>
    <w:p w14:paraId="780A6B4D" w14:textId="77777777" w:rsidR="00C24151" w:rsidRDefault="00C24151" w:rsidP="00C24151">
      <w:r>
        <w:t xml:space="preserve">  {</w:t>
      </w:r>
    </w:p>
    <w:p w14:paraId="42C358C4" w14:textId="77777777" w:rsidR="00C24151" w:rsidRDefault="00C24151" w:rsidP="00C24151">
      <w:r>
        <w:t xml:space="preserve">    "Item Fat Content": "Low Fat",</w:t>
      </w:r>
    </w:p>
    <w:p w14:paraId="5B313157" w14:textId="77777777" w:rsidR="00C24151" w:rsidRDefault="00C24151" w:rsidP="00C24151">
      <w:r>
        <w:t xml:space="preserve">    "Item Identifier": "FDX55",</w:t>
      </w:r>
    </w:p>
    <w:p w14:paraId="093EC428" w14:textId="77777777" w:rsidR="00C24151" w:rsidRDefault="00C24151" w:rsidP="00C24151">
      <w:r>
        <w:t xml:space="preserve">    "Item Type": "Fruits and Vegetables",</w:t>
      </w:r>
    </w:p>
    <w:p w14:paraId="47F7D513" w14:textId="77777777" w:rsidR="00C24151" w:rsidRDefault="00C24151" w:rsidP="00C24151">
      <w:r>
        <w:t xml:space="preserve">    "Outlet Establishment Year2": 1998,</w:t>
      </w:r>
    </w:p>
    <w:p w14:paraId="09B609A1" w14:textId="77777777" w:rsidR="00C24151" w:rsidRDefault="00C24151" w:rsidP="00C24151">
      <w:r>
        <w:t xml:space="preserve">    "Outlet Identifier": "OUT019",</w:t>
      </w:r>
    </w:p>
    <w:p w14:paraId="279C2328" w14:textId="77777777" w:rsidR="00C24151" w:rsidRDefault="00C24151" w:rsidP="00C24151">
      <w:r>
        <w:t xml:space="preserve">    "Outlet Location Type": "Tier 1",</w:t>
      </w:r>
    </w:p>
    <w:p w14:paraId="2BFD7BD1" w14:textId="77777777" w:rsidR="00C24151" w:rsidRDefault="00C24151" w:rsidP="00C24151">
      <w:r>
        <w:t xml:space="preserve">    "Outlet Size": "Small",</w:t>
      </w:r>
    </w:p>
    <w:p w14:paraId="3683C2F0" w14:textId="77777777" w:rsidR="00C24151" w:rsidRDefault="00C24151" w:rsidP="00C24151">
      <w:r>
        <w:t xml:space="preserve">    "Outlet Type": "Grocery Store",</w:t>
      </w:r>
    </w:p>
    <w:p w14:paraId="77DA4BFF" w14:textId="77777777" w:rsidR="00C24151" w:rsidRDefault="00C24151" w:rsidP="00C24151">
      <w:r>
        <w:t xml:space="preserve">    "Item Visibility": 0.096658404,</w:t>
      </w:r>
    </w:p>
    <w:p w14:paraId="0CA27B89" w14:textId="77777777" w:rsidR="00C24151" w:rsidRDefault="00C24151" w:rsidP="00C24151">
      <w:r>
        <w:t xml:space="preserve">    "Item Weight": "",</w:t>
      </w:r>
    </w:p>
    <w:p w14:paraId="506A0106" w14:textId="77777777" w:rsidR="00C24151" w:rsidRDefault="00C24151" w:rsidP="00C24151">
      <w:r>
        <w:t xml:space="preserve">    "Total Sales": 216.9166,</w:t>
      </w:r>
    </w:p>
    <w:p w14:paraId="0DB61D3F" w14:textId="77777777" w:rsidR="00C24151" w:rsidRDefault="00C24151" w:rsidP="00C24151">
      <w:r>
        <w:t xml:space="preserve">    "Rating": 4</w:t>
      </w:r>
    </w:p>
    <w:p w14:paraId="1E8CBA1A" w14:textId="77777777" w:rsidR="00C24151" w:rsidRDefault="00C24151" w:rsidP="00C24151">
      <w:r>
        <w:t xml:space="preserve">  },</w:t>
      </w:r>
    </w:p>
    <w:p w14:paraId="17CC4479" w14:textId="77777777" w:rsidR="00C24151" w:rsidRDefault="00C24151" w:rsidP="00C24151">
      <w:r>
        <w:t xml:space="preserve">  {</w:t>
      </w:r>
    </w:p>
    <w:p w14:paraId="126BA54F" w14:textId="77777777" w:rsidR="00C24151" w:rsidRDefault="00C24151" w:rsidP="00C24151">
      <w:r>
        <w:lastRenderedPageBreak/>
        <w:t xml:space="preserve">    "Item Fat Content": "Low Fat",</w:t>
      </w:r>
    </w:p>
    <w:p w14:paraId="46B188E3" w14:textId="77777777" w:rsidR="00C24151" w:rsidRDefault="00C24151" w:rsidP="00C24151">
      <w:r>
        <w:t xml:space="preserve">    "Item Identifier": "DRO59",</w:t>
      </w:r>
    </w:p>
    <w:p w14:paraId="23DD475B" w14:textId="77777777" w:rsidR="00C24151" w:rsidRDefault="00C24151" w:rsidP="00C24151">
      <w:r>
        <w:t xml:space="preserve">    "Item Type": "Hard Drinks",</w:t>
      </w:r>
    </w:p>
    <w:p w14:paraId="7B072E32" w14:textId="77777777" w:rsidR="00C24151" w:rsidRDefault="00C24151" w:rsidP="00C24151">
      <w:r>
        <w:t xml:space="preserve">    "Outlet Establishment Year2": 1998,</w:t>
      </w:r>
    </w:p>
    <w:p w14:paraId="5D842095" w14:textId="77777777" w:rsidR="00C24151" w:rsidRDefault="00C24151" w:rsidP="00C24151">
      <w:r>
        <w:t xml:space="preserve">    "Outlet Identifier": "OUT019",</w:t>
      </w:r>
    </w:p>
    <w:p w14:paraId="30E2EE0A" w14:textId="77777777" w:rsidR="00C24151" w:rsidRDefault="00C24151" w:rsidP="00C24151">
      <w:r>
        <w:t xml:space="preserve">    "Outlet Location Type": "Tier 1",</w:t>
      </w:r>
    </w:p>
    <w:p w14:paraId="0CD2BD6B" w14:textId="77777777" w:rsidR="00C24151" w:rsidRDefault="00C24151" w:rsidP="00C24151">
      <w:r>
        <w:t xml:space="preserve">    "Outlet Size": "Small",</w:t>
      </w:r>
    </w:p>
    <w:p w14:paraId="0BB965CD" w14:textId="77777777" w:rsidR="00C24151" w:rsidRDefault="00C24151" w:rsidP="00C24151">
      <w:r>
        <w:t xml:space="preserve">    "Outlet Type": "Grocery Store",</w:t>
      </w:r>
    </w:p>
    <w:p w14:paraId="6283183A" w14:textId="77777777" w:rsidR="00C24151" w:rsidRDefault="00C24151" w:rsidP="00C24151">
      <w:r>
        <w:t xml:space="preserve">    "Item Visibility": 0.094817105,</w:t>
      </w:r>
    </w:p>
    <w:p w14:paraId="5A455018" w14:textId="77777777" w:rsidR="00C24151" w:rsidRDefault="00C24151" w:rsidP="00C24151">
      <w:r>
        <w:t xml:space="preserve">    "Item Weight": "",</w:t>
      </w:r>
    </w:p>
    <w:p w14:paraId="301E9F8E" w14:textId="77777777" w:rsidR="00C24151" w:rsidRDefault="00C24151" w:rsidP="00C24151">
      <w:r>
        <w:t xml:space="preserve">    "Total Sales": 77.9012,</w:t>
      </w:r>
    </w:p>
    <w:p w14:paraId="21DBE793" w14:textId="77777777" w:rsidR="00C24151" w:rsidRDefault="00C24151" w:rsidP="00C24151">
      <w:r>
        <w:t xml:space="preserve">    "Rating": 4</w:t>
      </w:r>
    </w:p>
    <w:p w14:paraId="0C4FB5D7" w14:textId="77777777" w:rsidR="00C24151" w:rsidRDefault="00C24151" w:rsidP="00C24151">
      <w:r>
        <w:t xml:space="preserve">  },</w:t>
      </w:r>
    </w:p>
    <w:p w14:paraId="68FFBEDD" w14:textId="77777777" w:rsidR="00C24151" w:rsidRDefault="00C24151" w:rsidP="00C24151">
      <w:r>
        <w:t xml:space="preserve">  {</w:t>
      </w:r>
    </w:p>
    <w:p w14:paraId="364A023F" w14:textId="77777777" w:rsidR="00C24151" w:rsidRDefault="00C24151" w:rsidP="00C24151">
      <w:r>
        <w:t xml:space="preserve">    "Item Fat Content": "Low Fat",</w:t>
      </w:r>
    </w:p>
    <w:p w14:paraId="5044FC2F" w14:textId="77777777" w:rsidR="00C24151" w:rsidRDefault="00C24151" w:rsidP="00C24151">
      <w:r>
        <w:t xml:space="preserve">    "Item Identifier": "DRP35",</w:t>
      </w:r>
    </w:p>
    <w:p w14:paraId="018B73FD" w14:textId="77777777" w:rsidR="00C24151" w:rsidRDefault="00C24151" w:rsidP="00C24151">
      <w:r>
        <w:t xml:space="preserve">    "Item Type": "Hard Drinks",</w:t>
      </w:r>
    </w:p>
    <w:p w14:paraId="5DED6D60" w14:textId="77777777" w:rsidR="00C24151" w:rsidRDefault="00C24151" w:rsidP="00C24151">
      <w:r>
        <w:t xml:space="preserve">    "Outlet Establishment Year2": 1998,</w:t>
      </w:r>
    </w:p>
    <w:p w14:paraId="7889EC1E" w14:textId="77777777" w:rsidR="00C24151" w:rsidRDefault="00C24151" w:rsidP="00C24151">
      <w:r>
        <w:t xml:space="preserve">    "Outlet Identifier": "OUT019",</w:t>
      </w:r>
    </w:p>
    <w:p w14:paraId="5E3423F2" w14:textId="77777777" w:rsidR="00C24151" w:rsidRDefault="00C24151" w:rsidP="00C24151">
      <w:r>
        <w:t xml:space="preserve">    "Outlet Location Type": "Tier 1",</w:t>
      </w:r>
    </w:p>
    <w:p w14:paraId="1153EE3B" w14:textId="77777777" w:rsidR="00C24151" w:rsidRDefault="00C24151" w:rsidP="00C24151">
      <w:r>
        <w:t xml:space="preserve">    "Outlet Size": "Small",</w:t>
      </w:r>
    </w:p>
    <w:p w14:paraId="5BE715D0" w14:textId="77777777" w:rsidR="00C24151" w:rsidRDefault="00C24151" w:rsidP="00C24151">
      <w:r>
        <w:t xml:space="preserve">    "Outlet Type": "Grocery Store",</w:t>
      </w:r>
    </w:p>
    <w:p w14:paraId="4B3CB83C" w14:textId="77777777" w:rsidR="00C24151" w:rsidRDefault="00C24151" w:rsidP="00C24151">
      <w:r>
        <w:t xml:space="preserve">    "Item Visibility": 0.159096908,</w:t>
      </w:r>
    </w:p>
    <w:p w14:paraId="7374B04F" w14:textId="77777777" w:rsidR="00C24151" w:rsidRDefault="00C24151" w:rsidP="00C24151">
      <w:r>
        <w:t xml:space="preserve">    "Item Weight": "",</w:t>
      </w:r>
    </w:p>
    <w:p w14:paraId="5E9CB0B9" w14:textId="77777777" w:rsidR="00C24151" w:rsidRDefault="00C24151" w:rsidP="00C24151">
      <w:r>
        <w:t xml:space="preserve">    "Total Sales": 129.3336,</w:t>
      </w:r>
    </w:p>
    <w:p w14:paraId="3C3483F2" w14:textId="77777777" w:rsidR="00C24151" w:rsidRDefault="00C24151" w:rsidP="00C24151">
      <w:r>
        <w:t xml:space="preserve">    "Rating": 4</w:t>
      </w:r>
    </w:p>
    <w:p w14:paraId="45B6B37B" w14:textId="77777777" w:rsidR="00C24151" w:rsidRDefault="00C24151" w:rsidP="00C24151">
      <w:r>
        <w:t xml:space="preserve">  },</w:t>
      </w:r>
    </w:p>
    <w:p w14:paraId="0D1043FD" w14:textId="77777777" w:rsidR="00C24151" w:rsidRDefault="00C24151" w:rsidP="00C24151">
      <w:r>
        <w:t xml:space="preserve">  {</w:t>
      </w:r>
    </w:p>
    <w:p w14:paraId="440CED45" w14:textId="77777777" w:rsidR="00C24151" w:rsidRDefault="00C24151" w:rsidP="00C24151">
      <w:r>
        <w:t xml:space="preserve">    "Item Fat Content": "Low Fat",</w:t>
      </w:r>
    </w:p>
    <w:p w14:paraId="3EF737EC" w14:textId="77777777" w:rsidR="00C24151" w:rsidRDefault="00C24151" w:rsidP="00C24151">
      <w:r>
        <w:t xml:space="preserve">    "Item Identifier": "NCQ05",</w:t>
      </w:r>
    </w:p>
    <w:p w14:paraId="2D2939FE" w14:textId="77777777" w:rsidR="00C24151" w:rsidRDefault="00C24151" w:rsidP="00C24151">
      <w:r>
        <w:t xml:space="preserve">    "Item Type": "Health and Hygiene",</w:t>
      </w:r>
    </w:p>
    <w:p w14:paraId="21A29646" w14:textId="77777777" w:rsidR="00C24151" w:rsidRDefault="00C24151" w:rsidP="00C24151">
      <w:r>
        <w:lastRenderedPageBreak/>
        <w:t xml:space="preserve">    "Outlet Establishment Year2": 1998,</w:t>
      </w:r>
    </w:p>
    <w:p w14:paraId="756BBC77" w14:textId="77777777" w:rsidR="00C24151" w:rsidRDefault="00C24151" w:rsidP="00C24151">
      <w:r>
        <w:t xml:space="preserve">    "Outlet Identifier": "OUT019",</w:t>
      </w:r>
    </w:p>
    <w:p w14:paraId="412A148C" w14:textId="77777777" w:rsidR="00C24151" w:rsidRDefault="00C24151" w:rsidP="00C24151">
      <w:r>
        <w:t xml:space="preserve">    "Outlet Location Type": "Tier 1",</w:t>
      </w:r>
    </w:p>
    <w:p w14:paraId="06630752" w14:textId="77777777" w:rsidR="00C24151" w:rsidRDefault="00C24151" w:rsidP="00C24151">
      <w:r>
        <w:t xml:space="preserve">    "Outlet Size": "Small",</w:t>
      </w:r>
    </w:p>
    <w:p w14:paraId="201C7AB4" w14:textId="77777777" w:rsidR="00C24151" w:rsidRDefault="00C24151" w:rsidP="00C24151">
      <w:r>
        <w:t xml:space="preserve">    "Outlet Type": "Grocery Store",</w:t>
      </w:r>
    </w:p>
    <w:p w14:paraId="7F9C21C8" w14:textId="77777777" w:rsidR="00C24151" w:rsidRDefault="00C24151" w:rsidP="00C24151">
      <w:r>
        <w:t xml:space="preserve">    "Item Visibility": 0.037829469,</w:t>
      </w:r>
    </w:p>
    <w:p w14:paraId="23C8E00E" w14:textId="77777777" w:rsidR="00C24151" w:rsidRDefault="00C24151" w:rsidP="00C24151">
      <w:r>
        <w:t xml:space="preserve">    "Item Weight": "",</w:t>
      </w:r>
    </w:p>
    <w:p w14:paraId="6C48503A" w14:textId="77777777" w:rsidR="00C24151" w:rsidRDefault="00C24151" w:rsidP="00C24151">
      <w:r>
        <w:t xml:space="preserve">    "Total Sales": 151.0708,</w:t>
      </w:r>
    </w:p>
    <w:p w14:paraId="2D3AA46D" w14:textId="77777777" w:rsidR="00C24151" w:rsidRDefault="00C24151" w:rsidP="00C24151">
      <w:r>
        <w:t xml:space="preserve">    "Rating": 4</w:t>
      </w:r>
    </w:p>
    <w:p w14:paraId="3DC2BE0B" w14:textId="77777777" w:rsidR="00C24151" w:rsidRDefault="00C24151" w:rsidP="00C24151">
      <w:r>
        <w:t xml:space="preserve">  },</w:t>
      </w:r>
    </w:p>
    <w:p w14:paraId="73017AAB" w14:textId="77777777" w:rsidR="00C24151" w:rsidRDefault="00C24151" w:rsidP="00C24151">
      <w:r>
        <w:t xml:space="preserve">  {</w:t>
      </w:r>
    </w:p>
    <w:p w14:paraId="1ACBE7B0" w14:textId="77777777" w:rsidR="00C24151" w:rsidRDefault="00C24151" w:rsidP="00C24151">
      <w:r>
        <w:t xml:space="preserve">    "Item Fat Content": "Low Fat",</w:t>
      </w:r>
    </w:p>
    <w:p w14:paraId="1B83FE44" w14:textId="77777777" w:rsidR="00C24151" w:rsidRDefault="00C24151" w:rsidP="00C24151">
      <w:r>
        <w:t xml:space="preserve">    "Item Identifier": "NCT29",</w:t>
      </w:r>
    </w:p>
    <w:p w14:paraId="31BE3A71" w14:textId="77777777" w:rsidR="00C24151" w:rsidRDefault="00C24151" w:rsidP="00C24151">
      <w:r>
        <w:t xml:space="preserve">    "Item Type": "Health and Hygiene",</w:t>
      </w:r>
    </w:p>
    <w:p w14:paraId="69D4BC51" w14:textId="77777777" w:rsidR="00C24151" w:rsidRDefault="00C24151" w:rsidP="00C24151">
      <w:r>
        <w:t xml:space="preserve">    "Outlet Establishment Year2": 1998,</w:t>
      </w:r>
    </w:p>
    <w:p w14:paraId="21496344" w14:textId="77777777" w:rsidR="00C24151" w:rsidRDefault="00C24151" w:rsidP="00C24151">
      <w:r>
        <w:t xml:space="preserve">    "Outlet Identifier": "OUT019",</w:t>
      </w:r>
    </w:p>
    <w:p w14:paraId="1771FA80" w14:textId="77777777" w:rsidR="00C24151" w:rsidRDefault="00C24151" w:rsidP="00C24151">
      <w:r>
        <w:t xml:space="preserve">    "Outlet Location Type": "Tier 1",</w:t>
      </w:r>
    </w:p>
    <w:p w14:paraId="0AA3CF54" w14:textId="77777777" w:rsidR="00C24151" w:rsidRDefault="00C24151" w:rsidP="00C24151">
      <w:r>
        <w:t xml:space="preserve">    "Outlet Size": "Small",</w:t>
      </w:r>
    </w:p>
    <w:p w14:paraId="4955804A" w14:textId="77777777" w:rsidR="00C24151" w:rsidRDefault="00C24151" w:rsidP="00C24151">
      <w:r>
        <w:t xml:space="preserve">    "Outlet Type": "Grocery Store",</w:t>
      </w:r>
    </w:p>
    <w:p w14:paraId="70276841" w14:textId="77777777" w:rsidR="00C24151" w:rsidRDefault="00C24151" w:rsidP="00C24151">
      <w:r>
        <w:t xml:space="preserve">    "Item Visibility": 0.112249603,</w:t>
      </w:r>
    </w:p>
    <w:p w14:paraId="32D7697E" w14:textId="77777777" w:rsidR="00C24151" w:rsidRDefault="00C24151" w:rsidP="00C24151">
      <w:r>
        <w:t xml:space="preserve">    "Item Weight": "",</w:t>
      </w:r>
    </w:p>
    <w:p w14:paraId="0CF6E590" w14:textId="77777777" w:rsidR="00C24151" w:rsidRDefault="00C24151" w:rsidP="00C24151">
      <w:r>
        <w:t xml:space="preserve">    "Total Sales": 123.3414,</w:t>
      </w:r>
    </w:p>
    <w:p w14:paraId="76D1702B" w14:textId="77777777" w:rsidR="00C24151" w:rsidRDefault="00C24151" w:rsidP="00C24151">
      <w:r>
        <w:t xml:space="preserve">    "Rating": 4</w:t>
      </w:r>
    </w:p>
    <w:p w14:paraId="5BC91DED" w14:textId="77777777" w:rsidR="00C24151" w:rsidRDefault="00C24151" w:rsidP="00C24151">
      <w:r>
        <w:t xml:space="preserve">  },</w:t>
      </w:r>
    </w:p>
    <w:p w14:paraId="4D8DF420" w14:textId="77777777" w:rsidR="00C24151" w:rsidRDefault="00C24151" w:rsidP="00C24151">
      <w:r>
        <w:t xml:space="preserve">  {</w:t>
      </w:r>
    </w:p>
    <w:p w14:paraId="59DB4019" w14:textId="77777777" w:rsidR="00C24151" w:rsidRDefault="00C24151" w:rsidP="00C24151">
      <w:r>
        <w:t xml:space="preserve">    "Item Fat Content": "Low Fat",</w:t>
      </w:r>
    </w:p>
    <w:p w14:paraId="4B36DC11" w14:textId="77777777" w:rsidR="00C24151" w:rsidRDefault="00C24151" w:rsidP="00C24151">
      <w:r>
        <w:t xml:space="preserve">    "Item Identifier": "NCV29",</w:t>
      </w:r>
    </w:p>
    <w:p w14:paraId="12A561FA" w14:textId="77777777" w:rsidR="00C24151" w:rsidRDefault="00C24151" w:rsidP="00C24151">
      <w:r>
        <w:t xml:space="preserve">    "Item Type": "Health and Hygiene",</w:t>
      </w:r>
    </w:p>
    <w:p w14:paraId="6DAC7993" w14:textId="77777777" w:rsidR="00C24151" w:rsidRDefault="00C24151" w:rsidP="00C24151">
      <w:r>
        <w:t xml:space="preserve">    "Outlet Establishment Year2": 1998,</w:t>
      </w:r>
    </w:p>
    <w:p w14:paraId="0CC100BB" w14:textId="77777777" w:rsidR="00C24151" w:rsidRDefault="00C24151" w:rsidP="00C24151">
      <w:r>
        <w:t xml:space="preserve">    "Outlet Identifier": "OUT019",</w:t>
      </w:r>
    </w:p>
    <w:p w14:paraId="6345B104" w14:textId="77777777" w:rsidR="00C24151" w:rsidRDefault="00C24151" w:rsidP="00C24151">
      <w:r>
        <w:t xml:space="preserve">    "Outlet Location Type": "Tier 1",</w:t>
      </w:r>
    </w:p>
    <w:p w14:paraId="03A4D14E" w14:textId="77777777" w:rsidR="00C24151" w:rsidRDefault="00C24151" w:rsidP="00C24151">
      <w:r>
        <w:lastRenderedPageBreak/>
        <w:t xml:space="preserve">    "Outlet Size": "Small",</w:t>
      </w:r>
    </w:p>
    <w:p w14:paraId="64FE518F" w14:textId="77777777" w:rsidR="00C24151" w:rsidRDefault="00C24151" w:rsidP="00C24151">
      <w:r>
        <w:t xml:space="preserve">    "Outlet Type": "Grocery Store",</w:t>
      </w:r>
    </w:p>
    <w:p w14:paraId="0B8BCBF2" w14:textId="77777777" w:rsidR="00C24151" w:rsidRDefault="00C24151" w:rsidP="00C24151">
      <w:r>
        <w:t xml:space="preserve">    "Item Visibility": 0.039996021,</w:t>
      </w:r>
    </w:p>
    <w:p w14:paraId="0D1BB319" w14:textId="77777777" w:rsidR="00C24151" w:rsidRDefault="00C24151" w:rsidP="00C24151">
      <w:r>
        <w:t xml:space="preserve">    "Item Weight": "",</w:t>
      </w:r>
    </w:p>
    <w:p w14:paraId="7AB271B0" w14:textId="77777777" w:rsidR="00C24151" w:rsidRDefault="00C24151" w:rsidP="00C24151">
      <w:r>
        <w:t xml:space="preserve">    "Total Sales": 176.7686,</w:t>
      </w:r>
    </w:p>
    <w:p w14:paraId="2AC06234" w14:textId="77777777" w:rsidR="00C24151" w:rsidRDefault="00C24151" w:rsidP="00C24151">
      <w:r>
        <w:t xml:space="preserve">    "Rating": 4</w:t>
      </w:r>
    </w:p>
    <w:p w14:paraId="318422B5" w14:textId="77777777" w:rsidR="00C24151" w:rsidRDefault="00C24151" w:rsidP="00C24151">
      <w:r>
        <w:t xml:space="preserve">  },</w:t>
      </w:r>
    </w:p>
    <w:p w14:paraId="35344DF9" w14:textId="77777777" w:rsidR="00C24151" w:rsidRDefault="00C24151" w:rsidP="00C24151">
      <w:r>
        <w:t xml:space="preserve">  {</w:t>
      </w:r>
    </w:p>
    <w:p w14:paraId="32A02997" w14:textId="77777777" w:rsidR="00C24151" w:rsidRDefault="00C24151" w:rsidP="00C24151">
      <w:r>
        <w:t xml:space="preserve">    "Item Fat Content": "Low Fat",</w:t>
      </w:r>
    </w:p>
    <w:p w14:paraId="4568616B" w14:textId="77777777" w:rsidR="00C24151" w:rsidRDefault="00C24151" w:rsidP="00C24151">
      <w:r>
        <w:t xml:space="preserve">    "Item Identifier": "NCD43",</w:t>
      </w:r>
    </w:p>
    <w:p w14:paraId="506E1E5C" w14:textId="77777777" w:rsidR="00C24151" w:rsidRDefault="00C24151" w:rsidP="00C24151">
      <w:r>
        <w:t xml:space="preserve">    "Item Type": "Household",</w:t>
      </w:r>
    </w:p>
    <w:p w14:paraId="2B8F9D1E" w14:textId="77777777" w:rsidR="00C24151" w:rsidRDefault="00C24151" w:rsidP="00C24151">
      <w:r>
        <w:t xml:space="preserve">    "Outlet Establishment Year2": 1998,</w:t>
      </w:r>
    </w:p>
    <w:p w14:paraId="3F8B5EBE" w14:textId="77777777" w:rsidR="00C24151" w:rsidRDefault="00C24151" w:rsidP="00C24151">
      <w:r>
        <w:t xml:space="preserve">    "Outlet Identifier": "OUT019",</w:t>
      </w:r>
    </w:p>
    <w:p w14:paraId="60BE6681" w14:textId="77777777" w:rsidR="00C24151" w:rsidRDefault="00C24151" w:rsidP="00C24151">
      <w:r>
        <w:t xml:space="preserve">    "Outlet Location Type": "Tier 1",</w:t>
      </w:r>
    </w:p>
    <w:p w14:paraId="036F47A5" w14:textId="77777777" w:rsidR="00C24151" w:rsidRDefault="00C24151" w:rsidP="00C24151">
      <w:r>
        <w:t xml:space="preserve">    "Outlet Size": "Small",</w:t>
      </w:r>
    </w:p>
    <w:p w14:paraId="5F1C442E" w14:textId="77777777" w:rsidR="00C24151" w:rsidRDefault="00C24151" w:rsidP="00C24151">
      <w:r>
        <w:t xml:space="preserve">    "Outlet Type": "Grocery Store",</w:t>
      </w:r>
    </w:p>
    <w:p w14:paraId="5A707E3D" w14:textId="77777777" w:rsidR="00C24151" w:rsidRDefault="00C24151" w:rsidP="00C24151">
      <w:r>
        <w:t xml:space="preserve">    "Item Visibility": 0.028048877,</w:t>
      </w:r>
    </w:p>
    <w:p w14:paraId="28A7C8B9" w14:textId="77777777" w:rsidR="00C24151" w:rsidRDefault="00C24151" w:rsidP="00C24151">
      <w:r>
        <w:t xml:space="preserve">    "Item Weight": "",</w:t>
      </w:r>
    </w:p>
    <w:p w14:paraId="47CC1D86" w14:textId="77777777" w:rsidR="00C24151" w:rsidRDefault="00C24151" w:rsidP="00C24151">
      <w:r>
        <w:t xml:space="preserve">    "Total Sales": 106.1964,</w:t>
      </w:r>
    </w:p>
    <w:p w14:paraId="7C957FFB" w14:textId="77777777" w:rsidR="00C24151" w:rsidRDefault="00C24151" w:rsidP="00C24151">
      <w:r>
        <w:t xml:space="preserve">    "Rating": 4</w:t>
      </w:r>
    </w:p>
    <w:p w14:paraId="0E5BCC61" w14:textId="77777777" w:rsidR="00C24151" w:rsidRDefault="00C24151" w:rsidP="00C24151">
      <w:r>
        <w:t xml:space="preserve">  },</w:t>
      </w:r>
    </w:p>
    <w:p w14:paraId="72BC5304" w14:textId="77777777" w:rsidR="00C24151" w:rsidRDefault="00C24151" w:rsidP="00C24151">
      <w:r>
        <w:t xml:space="preserve">  {</w:t>
      </w:r>
    </w:p>
    <w:p w14:paraId="3DC9BFFB" w14:textId="77777777" w:rsidR="00C24151" w:rsidRDefault="00C24151" w:rsidP="00C24151">
      <w:r>
        <w:t xml:space="preserve">    "Item Fat Content": "Low Fat",</w:t>
      </w:r>
    </w:p>
    <w:p w14:paraId="7FD6E003" w14:textId="77777777" w:rsidR="00C24151" w:rsidRDefault="00C24151" w:rsidP="00C24151">
      <w:r>
        <w:t xml:space="preserve">    "Item Identifier": "NCE30",</w:t>
      </w:r>
    </w:p>
    <w:p w14:paraId="715CDF81" w14:textId="77777777" w:rsidR="00C24151" w:rsidRDefault="00C24151" w:rsidP="00C24151">
      <w:r>
        <w:t xml:space="preserve">    "Item Type": "Household",</w:t>
      </w:r>
    </w:p>
    <w:p w14:paraId="12F740FE" w14:textId="77777777" w:rsidR="00C24151" w:rsidRDefault="00C24151" w:rsidP="00C24151">
      <w:r>
        <w:t xml:space="preserve">    "Outlet Establishment Year2": 1998,</w:t>
      </w:r>
    </w:p>
    <w:p w14:paraId="3284FDC2" w14:textId="77777777" w:rsidR="00C24151" w:rsidRDefault="00C24151" w:rsidP="00C24151">
      <w:r>
        <w:t xml:space="preserve">    "Outlet Identifier": "OUT019",</w:t>
      </w:r>
    </w:p>
    <w:p w14:paraId="3307B8C5" w14:textId="77777777" w:rsidR="00C24151" w:rsidRDefault="00C24151" w:rsidP="00C24151">
      <w:r>
        <w:t xml:space="preserve">    "Outlet Location Type": "Tier 1",</w:t>
      </w:r>
    </w:p>
    <w:p w14:paraId="4A48275F" w14:textId="77777777" w:rsidR="00C24151" w:rsidRDefault="00C24151" w:rsidP="00C24151">
      <w:r>
        <w:t xml:space="preserve">    "Outlet Size": "Small",</w:t>
      </w:r>
    </w:p>
    <w:p w14:paraId="4D1B3E21" w14:textId="77777777" w:rsidR="00C24151" w:rsidRDefault="00C24151" w:rsidP="00C24151">
      <w:r>
        <w:t xml:space="preserve">    "Outlet Type": "Grocery Store",</w:t>
      </w:r>
    </w:p>
    <w:p w14:paraId="292B50EE" w14:textId="77777777" w:rsidR="00C24151" w:rsidRDefault="00C24151" w:rsidP="00C24151">
      <w:r>
        <w:t xml:space="preserve">    "Item Visibility": 0.173574402,</w:t>
      </w:r>
    </w:p>
    <w:p w14:paraId="7DCC853C" w14:textId="77777777" w:rsidR="00C24151" w:rsidRDefault="00C24151" w:rsidP="00C24151">
      <w:r>
        <w:lastRenderedPageBreak/>
        <w:t xml:space="preserve">    "Item Weight": "",</w:t>
      </w:r>
    </w:p>
    <w:p w14:paraId="2A2059A4" w14:textId="77777777" w:rsidR="00C24151" w:rsidRDefault="00C24151" w:rsidP="00C24151">
      <w:r>
        <w:t xml:space="preserve">    "Total Sales": 214.0902,</w:t>
      </w:r>
    </w:p>
    <w:p w14:paraId="361BB262" w14:textId="77777777" w:rsidR="00C24151" w:rsidRDefault="00C24151" w:rsidP="00C24151">
      <w:r>
        <w:t xml:space="preserve">    "Rating": 4</w:t>
      </w:r>
    </w:p>
    <w:p w14:paraId="5F973038" w14:textId="77777777" w:rsidR="00C24151" w:rsidRDefault="00C24151" w:rsidP="00C24151">
      <w:r>
        <w:t xml:space="preserve">  },</w:t>
      </w:r>
    </w:p>
    <w:p w14:paraId="4621AD49" w14:textId="77777777" w:rsidR="00C24151" w:rsidRDefault="00C24151" w:rsidP="00C24151">
      <w:r>
        <w:t xml:space="preserve">  {</w:t>
      </w:r>
    </w:p>
    <w:p w14:paraId="1501944D" w14:textId="77777777" w:rsidR="00C24151" w:rsidRDefault="00C24151" w:rsidP="00C24151">
      <w:r>
        <w:t xml:space="preserve">    "Item Fat Content": "Low Fat",</w:t>
      </w:r>
    </w:p>
    <w:p w14:paraId="78A30C16" w14:textId="77777777" w:rsidR="00C24151" w:rsidRDefault="00C24151" w:rsidP="00C24151">
      <w:r>
        <w:t xml:space="preserve">    "Item Identifier": "NCF42",</w:t>
      </w:r>
    </w:p>
    <w:p w14:paraId="22139816" w14:textId="77777777" w:rsidR="00C24151" w:rsidRDefault="00C24151" w:rsidP="00C24151">
      <w:r>
        <w:t xml:space="preserve">    "Item Type": "Household",</w:t>
      </w:r>
    </w:p>
    <w:p w14:paraId="64BE53A4" w14:textId="77777777" w:rsidR="00C24151" w:rsidRDefault="00C24151" w:rsidP="00C24151">
      <w:r>
        <w:t xml:space="preserve">    "Outlet Establishment Year2": 1998,</w:t>
      </w:r>
    </w:p>
    <w:p w14:paraId="749B97A3" w14:textId="77777777" w:rsidR="00C24151" w:rsidRDefault="00C24151" w:rsidP="00C24151">
      <w:r>
        <w:t xml:space="preserve">    "Outlet Identifier": "OUT019",</w:t>
      </w:r>
    </w:p>
    <w:p w14:paraId="101538FC" w14:textId="77777777" w:rsidR="00C24151" w:rsidRDefault="00C24151" w:rsidP="00C24151">
      <w:r>
        <w:t xml:space="preserve">    "Outlet Location Type": "Tier 1",</w:t>
      </w:r>
    </w:p>
    <w:p w14:paraId="1937DD43" w14:textId="77777777" w:rsidR="00C24151" w:rsidRDefault="00C24151" w:rsidP="00C24151">
      <w:r>
        <w:t xml:space="preserve">    "Outlet Size": "Small",</w:t>
      </w:r>
    </w:p>
    <w:p w14:paraId="0F301248" w14:textId="77777777" w:rsidR="00C24151" w:rsidRDefault="00C24151" w:rsidP="00C24151">
      <w:r>
        <w:t xml:space="preserve">    "Outlet Type": "Grocery Store",</w:t>
      </w:r>
    </w:p>
    <w:p w14:paraId="423A1DD0" w14:textId="77777777" w:rsidR="00C24151" w:rsidRDefault="00C24151" w:rsidP="00C24151">
      <w:r>
        <w:t xml:space="preserve">    "Item Visibility": 0.293066133,</w:t>
      </w:r>
    </w:p>
    <w:p w14:paraId="4A967D3E" w14:textId="77777777" w:rsidR="00C24151" w:rsidRDefault="00C24151" w:rsidP="00C24151">
      <w:r>
        <w:t xml:space="preserve">    "Item Weight": "",</w:t>
      </w:r>
    </w:p>
    <w:p w14:paraId="0A4F94B6" w14:textId="77777777" w:rsidR="00C24151" w:rsidRDefault="00C24151" w:rsidP="00C24151">
      <w:r>
        <w:t xml:space="preserve">    "Total Sales": 177.0712,</w:t>
      </w:r>
    </w:p>
    <w:p w14:paraId="2A08ADC9" w14:textId="77777777" w:rsidR="00C24151" w:rsidRDefault="00C24151" w:rsidP="00C24151">
      <w:r>
        <w:t xml:space="preserve">    "Rating": 4</w:t>
      </w:r>
    </w:p>
    <w:p w14:paraId="29FFBD2E" w14:textId="77777777" w:rsidR="00C24151" w:rsidRDefault="00C24151" w:rsidP="00C24151">
      <w:r>
        <w:t xml:space="preserve">  },</w:t>
      </w:r>
    </w:p>
    <w:p w14:paraId="53095A49" w14:textId="77777777" w:rsidR="00C24151" w:rsidRDefault="00C24151" w:rsidP="00C24151">
      <w:r>
        <w:t xml:space="preserve">  {</w:t>
      </w:r>
    </w:p>
    <w:p w14:paraId="28D994C9" w14:textId="77777777" w:rsidR="00C24151" w:rsidRDefault="00C24151" w:rsidP="00C24151">
      <w:r>
        <w:t xml:space="preserve">    "Item Fat Content": "Low Fat",</w:t>
      </w:r>
    </w:p>
    <w:p w14:paraId="3E2DBCEF" w14:textId="77777777" w:rsidR="00C24151" w:rsidRDefault="00C24151" w:rsidP="00C24151">
      <w:r>
        <w:t xml:space="preserve">    "Item Identifier": "NCH43",</w:t>
      </w:r>
    </w:p>
    <w:p w14:paraId="7BB5F576" w14:textId="77777777" w:rsidR="00C24151" w:rsidRDefault="00C24151" w:rsidP="00C24151">
      <w:r>
        <w:t xml:space="preserve">    "Item Type": "Household",</w:t>
      </w:r>
    </w:p>
    <w:p w14:paraId="0E96AB81" w14:textId="77777777" w:rsidR="00C24151" w:rsidRDefault="00C24151" w:rsidP="00C24151">
      <w:r>
        <w:t xml:space="preserve">    "Outlet Establishment Year2": 1998,</w:t>
      </w:r>
    </w:p>
    <w:p w14:paraId="453E1C40" w14:textId="77777777" w:rsidR="00C24151" w:rsidRDefault="00C24151" w:rsidP="00C24151">
      <w:r>
        <w:t xml:space="preserve">    "Outlet Identifier": "OUT019",</w:t>
      </w:r>
    </w:p>
    <w:p w14:paraId="7ACE996A" w14:textId="77777777" w:rsidR="00C24151" w:rsidRDefault="00C24151" w:rsidP="00C24151">
      <w:r>
        <w:t xml:space="preserve">    "Outlet Location Type": "Tier 1",</w:t>
      </w:r>
    </w:p>
    <w:p w14:paraId="62E0735D" w14:textId="77777777" w:rsidR="00C24151" w:rsidRDefault="00C24151" w:rsidP="00C24151">
      <w:r>
        <w:t xml:space="preserve">    "Outlet Size": "Small",</w:t>
      </w:r>
    </w:p>
    <w:p w14:paraId="57B69A5D" w14:textId="77777777" w:rsidR="00C24151" w:rsidRDefault="00C24151" w:rsidP="00C24151">
      <w:r>
        <w:t xml:space="preserve">    "Outlet Type": "Grocery Store",</w:t>
      </w:r>
    </w:p>
    <w:p w14:paraId="134CCAFD" w14:textId="77777777" w:rsidR="00C24151" w:rsidRDefault="00C24151" w:rsidP="00C24151">
      <w:r>
        <w:t xml:space="preserve">    "Item Visibility": 0.123557061,</w:t>
      </w:r>
    </w:p>
    <w:p w14:paraId="0414004A" w14:textId="77777777" w:rsidR="00C24151" w:rsidRDefault="00C24151" w:rsidP="00C24151">
      <w:r>
        <w:t xml:space="preserve">    "Item Weight": "",</w:t>
      </w:r>
    </w:p>
    <w:p w14:paraId="0E5BC917" w14:textId="77777777" w:rsidR="00C24151" w:rsidRDefault="00C24151" w:rsidP="00C24151">
      <w:r>
        <w:t xml:space="preserve">    "Total Sales": 216.6192,</w:t>
      </w:r>
    </w:p>
    <w:p w14:paraId="723E1F4A" w14:textId="77777777" w:rsidR="00C24151" w:rsidRDefault="00C24151" w:rsidP="00C24151">
      <w:r>
        <w:t xml:space="preserve">    "Rating": 4</w:t>
      </w:r>
    </w:p>
    <w:p w14:paraId="544352F7" w14:textId="77777777" w:rsidR="00C24151" w:rsidRDefault="00C24151" w:rsidP="00C24151">
      <w:r>
        <w:lastRenderedPageBreak/>
        <w:t xml:space="preserve">  },</w:t>
      </w:r>
    </w:p>
    <w:p w14:paraId="35D2BBF3" w14:textId="77777777" w:rsidR="00C24151" w:rsidRDefault="00C24151" w:rsidP="00C24151">
      <w:r>
        <w:t xml:space="preserve">  {</w:t>
      </w:r>
    </w:p>
    <w:p w14:paraId="70813A88" w14:textId="77777777" w:rsidR="00C24151" w:rsidRDefault="00C24151" w:rsidP="00C24151">
      <w:r>
        <w:t xml:space="preserve">    "Item Fat Content": "Low Fat",</w:t>
      </w:r>
    </w:p>
    <w:p w14:paraId="28AF6AC5" w14:textId="77777777" w:rsidR="00C24151" w:rsidRDefault="00C24151" w:rsidP="00C24151">
      <w:r>
        <w:t xml:space="preserve">    "Item Identifier": "NCH54",</w:t>
      </w:r>
    </w:p>
    <w:p w14:paraId="6C9FC8AD" w14:textId="77777777" w:rsidR="00C24151" w:rsidRDefault="00C24151" w:rsidP="00C24151">
      <w:r>
        <w:t xml:space="preserve">    "Item Type": "Household",</w:t>
      </w:r>
    </w:p>
    <w:p w14:paraId="48E28F21" w14:textId="77777777" w:rsidR="00C24151" w:rsidRDefault="00C24151" w:rsidP="00C24151">
      <w:r>
        <w:t xml:space="preserve">    "Outlet Establishment Year2": 1998,</w:t>
      </w:r>
    </w:p>
    <w:p w14:paraId="3699CF9D" w14:textId="77777777" w:rsidR="00C24151" w:rsidRDefault="00C24151" w:rsidP="00C24151">
      <w:r>
        <w:t xml:space="preserve">    "Outlet Identifier": "OUT019",</w:t>
      </w:r>
    </w:p>
    <w:p w14:paraId="45BE7FB8" w14:textId="77777777" w:rsidR="00C24151" w:rsidRDefault="00C24151" w:rsidP="00C24151">
      <w:r>
        <w:t xml:space="preserve">    "Outlet Location Type": "Tier 1",</w:t>
      </w:r>
    </w:p>
    <w:p w14:paraId="38368CD6" w14:textId="77777777" w:rsidR="00C24151" w:rsidRDefault="00C24151" w:rsidP="00C24151">
      <w:r>
        <w:t xml:space="preserve">    "Outlet Size": "Small",</w:t>
      </w:r>
    </w:p>
    <w:p w14:paraId="1FC5C32A" w14:textId="77777777" w:rsidR="00C24151" w:rsidRDefault="00C24151" w:rsidP="00C24151">
      <w:r>
        <w:t xml:space="preserve">    "Outlet Type": "Grocery Store",</w:t>
      </w:r>
    </w:p>
    <w:p w14:paraId="00DCD86F" w14:textId="77777777" w:rsidR="00C24151" w:rsidRDefault="00C24151" w:rsidP="00C24151">
      <w:r>
        <w:t xml:space="preserve">    "Item Visibility": 0.127234249,</w:t>
      </w:r>
    </w:p>
    <w:p w14:paraId="3367DA50" w14:textId="77777777" w:rsidR="00C24151" w:rsidRDefault="00C24151" w:rsidP="00C24151">
      <w:r>
        <w:t xml:space="preserve">    "Item Weight": "",</w:t>
      </w:r>
    </w:p>
    <w:p w14:paraId="322F0D8D" w14:textId="77777777" w:rsidR="00C24151" w:rsidRDefault="00C24151" w:rsidP="00C24151">
      <w:r>
        <w:t xml:space="preserve">    "Total Sales": 158.392,</w:t>
      </w:r>
    </w:p>
    <w:p w14:paraId="52279B13" w14:textId="77777777" w:rsidR="00C24151" w:rsidRDefault="00C24151" w:rsidP="00C24151">
      <w:r>
        <w:t xml:space="preserve">    "Rating": 4</w:t>
      </w:r>
    </w:p>
    <w:p w14:paraId="5474F69D" w14:textId="77777777" w:rsidR="00C24151" w:rsidRDefault="00C24151" w:rsidP="00C24151">
      <w:r>
        <w:t xml:space="preserve">  },</w:t>
      </w:r>
    </w:p>
    <w:p w14:paraId="2625CAF1" w14:textId="77777777" w:rsidR="00C24151" w:rsidRDefault="00C24151" w:rsidP="00C24151">
      <w:r>
        <w:t xml:space="preserve">  {</w:t>
      </w:r>
    </w:p>
    <w:p w14:paraId="12E7343A" w14:textId="77777777" w:rsidR="00C24151" w:rsidRDefault="00C24151" w:rsidP="00C24151">
      <w:r>
        <w:t xml:space="preserve">    "Item Fat Content": "Low Fat",</w:t>
      </w:r>
    </w:p>
    <w:p w14:paraId="4ACB6325" w14:textId="77777777" w:rsidR="00C24151" w:rsidRDefault="00C24151" w:rsidP="00C24151">
      <w:r>
        <w:t xml:space="preserve">    "Item Identifier": "NCH55",</w:t>
      </w:r>
    </w:p>
    <w:p w14:paraId="77A7669E" w14:textId="77777777" w:rsidR="00C24151" w:rsidRDefault="00C24151" w:rsidP="00C24151">
      <w:r>
        <w:t xml:space="preserve">    "Item Type": "Household",</w:t>
      </w:r>
    </w:p>
    <w:p w14:paraId="6C18B5FB" w14:textId="77777777" w:rsidR="00C24151" w:rsidRDefault="00C24151" w:rsidP="00C24151">
      <w:r>
        <w:t xml:space="preserve">    "Outlet Establishment Year2": 1998,</w:t>
      </w:r>
    </w:p>
    <w:p w14:paraId="0B0A3E52" w14:textId="77777777" w:rsidR="00C24151" w:rsidRDefault="00C24151" w:rsidP="00C24151">
      <w:r>
        <w:t xml:space="preserve">    "Outlet Identifier": "OUT019",</w:t>
      </w:r>
    </w:p>
    <w:p w14:paraId="23058511" w14:textId="77777777" w:rsidR="00C24151" w:rsidRDefault="00C24151" w:rsidP="00C24151">
      <w:r>
        <w:t xml:space="preserve">    "Outlet Location Type": "Tier 1",</w:t>
      </w:r>
    </w:p>
    <w:p w14:paraId="25CE9646" w14:textId="77777777" w:rsidR="00C24151" w:rsidRDefault="00C24151" w:rsidP="00C24151">
      <w:r>
        <w:t xml:space="preserve">    "Outlet Size": "Small",</w:t>
      </w:r>
    </w:p>
    <w:p w14:paraId="0167BEA5" w14:textId="77777777" w:rsidR="00C24151" w:rsidRDefault="00C24151" w:rsidP="00C24151">
      <w:r>
        <w:t xml:space="preserve">    "Outlet Type": "Grocery Store",</w:t>
      </w:r>
    </w:p>
    <w:p w14:paraId="040970CC" w14:textId="77777777" w:rsidR="00C24151" w:rsidRDefault="00C24151" w:rsidP="00C24151">
      <w:r>
        <w:t xml:space="preserve">    "Item Visibility": 0.060706749,</w:t>
      </w:r>
    </w:p>
    <w:p w14:paraId="79390611" w14:textId="77777777" w:rsidR="00C24151" w:rsidRDefault="00C24151" w:rsidP="00C24151">
      <w:r>
        <w:t xml:space="preserve">    "Item Weight": "",</w:t>
      </w:r>
    </w:p>
    <w:p w14:paraId="1BAABC36" w14:textId="77777777" w:rsidR="00C24151" w:rsidRDefault="00C24151" w:rsidP="00C24151">
      <w:r>
        <w:t xml:space="preserve">    "Total Sales": 127.502,</w:t>
      </w:r>
    </w:p>
    <w:p w14:paraId="00032BC7" w14:textId="77777777" w:rsidR="00C24151" w:rsidRDefault="00C24151" w:rsidP="00C24151">
      <w:r>
        <w:t xml:space="preserve">    "Rating": 4</w:t>
      </w:r>
    </w:p>
    <w:p w14:paraId="14B321B3" w14:textId="77777777" w:rsidR="00C24151" w:rsidRDefault="00C24151" w:rsidP="00C24151">
      <w:r>
        <w:t xml:space="preserve">  },</w:t>
      </w:r>
    </w:p>
    <w:p w14:paraId="3720908B" w14:textId="77777777" w:rsidR="00C24151" w:rsidRDefault="00C24151" w:rsidP="00C24151">
      <w:r>
        <w:t xml:space="preserve">  {</w:t>
      </w:r>
    </w:p>
    <w:p w14:paraId="7755F4DB" w14:textId="77777777" w:rsidR="00C24151" w:rsidRDefault="00C24151" w:rsidP="00C24151">
      <w:r>
        <w:t xml:space="preserve">    "Item Fat Content": "Low Fat",</w:t>
      </w:r>
    </w:p>
    <w:p w14:paraId="379F5B50" w14:textId="77777777" w:rsidR="00C24151" w:rsidRDefault="00C24151" w:rsidP="00C24151">
      <w:r>
        <w:lastRenderedPageBreak/>
        <w:t xml:space="preserve">    "Item Identifier": "NCJ06",</w:t>
      </w:r>
    </w:p>
    <w:p w14:paraId="777ED94F" w14:textId="77777777" w:rsidR="00C24151" w:rsidRDefault="00C24151" w:rsidP="00C24151">
      <w:r>
        <w:t xml:space="preserve">    "Item Type": "Household",</w:t>
      </w:r>
    </w:p>
    <w:p w14:paraId="5863B651" w14:textId="77777777" w:rsidR="00C24151" w:rsidRDefault="00C24151" w:rsidP="00C24151">
      <w:r>
        <w:t xml:space="preserve">    "Outlet Establishment Year2": 1998,</w:t>
      </w:r>
    </w:p>
    <w:p w14:paraId="04561CC4" w14:textId="77777777" w:rsidR="00C24151" w:rsidRDefault="00C24151" w:rsidP="00C24151">
      <w:r>
        <w:t xml:space="preserve">    "Outlet Identifier": "OUT019",</w:t>
      </w:r>
    </w:p>
    <w:p w14:paraId="769A4EC9" w14:textId="77777777" w:rsidR="00C24151" w:rsidRDefault="00C24151" w:rsidP="00C24151">
      <w:r>
        <w:t xml:space="preserve">    "Outlet Location Type": "Tier 1",</w:t>
      </w:r>
    </w:p>
    <w:p w14:paraId="18CD6F15" w14:textId="77777777" w:rsidR="00C24151" w:rsidRDefault="00C24151" w:rsidP="00C24151">
      <w:r>
        <w:t xml:space="preserve">    "Outlet Size": "Small",</w:t>
      </w:r>
    </w:p>
    <w:p w14:paraId="1C2B2810" w14:textId="77777777" w:rsidR="00C24151" w:rsidRDefault="00C24151" w:rsidP="00C24151">
      <w:r>
        <w:t xml:space="preserve">    "Outlet Type": "Grocery Store",</w:t>
      </w:r>
    </w:p>
    <w:p w14:paraId="3EACA077" w14:textId="77777777" w:rsidR="00C24151" w:rsidRDefault="00C24151" w:rsidP="00C24151">
      <w:r>
        <w:t xml:space="preserve">    "Item Visibility": 0.060672263,</w:t>
      </w:r>
    </w:p>
    <w:p w14:paraId="7F94C6F9" w14:textId="77777777" w:rsidR="00C24151" w:rsidRDefault="00C24151" w:rsidP="00C24151">
      <w:r>
        <w:t xml:space="preserve">    "Item Weight": "",</w:t>
      </w:r>
    </w:p>
    <w:p w14:paraId="09A2452F" w14:textId="77777777" w:rsidR="00C24151" w:rsidRDefault="00C24151" w:rsidP="00C24151">
      <w:r>
        <w:t xml:space="preserve">    "Total Sales": 119.8782,</w:t>
      </w:r>
    </w:p>
    <w:p w14:paraId="3144BFF7" w14:textId="77777777" w:rsidR="00C24151" w:rsidRDefault="00C24151" w:rsidP="00C24151">
      <w:r>
        <w:t xml:space="preserve">    "Rating": 4</w:t>
      </w:r>
    </w:p>
    <w:p w14:paraId="358540CC" w14:textId="77777777" w:rsidR="00C24151" w:rsidRDefault="00C24151" w:rsidP="00C24151">
      <w:r>
        <w:t xml:space="preserve">  },</w:t>
      </w:r>
    </w:p>
    <w:p w14:paraId="54139252" w14:textId="77777777" w:rsidR="00C24151" w:rsidRDefault="00C24151" w:rsidP="00C24151">
      <w:r>
        <w:t xml:space="preserve">  {</w:t>
      </w:r>
    </w:p>
    <w:p w14:paraId="0DE1472F" w14:textId="77777777" w:rsidR="00C24151" w:rsidRDefault="00C24151" w:rsidP="00C24151">
      <w:r>
        <w:t xml:space="preserve">    "Item Fat Content": "Low Fat",</w:t>
      </w:r>
    </w:p>
    <w:p w14:paraId="16747F10" w14:textId="77777777" w:rsidR="00C24151" w:rsidRDefault="00C24151" w:rsidP="00C24151">
      <w:r>
        <w:t xml:space="preserve">    "Item Identifier": "NCJ42",</w:t>
      </w:r>
    </w:p>
    <w:p w14:paraId="0E3B4A01" w14:textId="77777777" w:rsidR="00C24151" w:rsidRDefault="00C24151" w:rsidP="00C24151">
      <w:r>
        <w:t xml:space="preserve">    "Item Type": "Household",</w:t>
      </w:r>
    </w:p>
    <w:p w14:paraId="1392BCE4" w14:textId="77777777" w:rsidR="00C24151" w:rsidRDefault="00C24151" w:rsidP="00C24151">
      <w:r>
        <w:t xml:space="preserve">    "Outlet Establishment Year2": 1998,</w:t>
      </w:r>
    </w:p>
    <w:p w14:paraId="7F6536F7" w14:textId="77777777" w:rsidR="00C24151" w:rsidRDefault="00C24151" w:rsidP="00C24151">
      <w:r>
        <w:t xml:space="preserve">    "Outlet Identifier": "OUT019",</w:t>
      </w:r>
    </w:p>
    <w:p w14:paraId="68FA8E26" w14:textId="77777777" w:rsidR="00C24151" w:rsidRDefault="00C24151" w:rsidP="00C24151">
      <w:r>
        <w:t xml:space="preserve">    "Outlet Location Type": "Tier 1",</w:t>
      </w:r>
    </w:p>
    <w:p w14:paraId="6F2C41B6" w14:textId="77777777" w:rsidR="00C24151" w:rsidRDefault="00C24151" w:rsidP="00C24151">
      <w:r>
        <w:t xml:space="preserve">    "Outlet Size": "Small",</w:t>
      </w:r>
    </w:p>
    <w:p w14:paraId="0FE1D144" w14:textId="77777777" w:rsidR="00C24151" w:rsidRDefault="00C24151" w:rsidP="00C24151">
      <w:r>
        <w:t xml:space="preserve">    "Outlet Type": "Grocery Store",</w:t>
      </w:r>
    </w:p>
    <w:p w14:paraId="6525D1C7" w14:textId="77777777" w:rsidR="00C24151" w:rsidRDefault="00C24151" w:rsidP="00C24151">
      <w:r>
        <w:t xml:space="preserve">    "Item Visibility": 0.025039776,</w:t>
      </w:r>
    </w:p>
    <w:p w14:paraId="76EDA258" w14:textId="77777777" w:rsidR="00C24151" w:rsidRDefault="00C24151" w:rsidP="00C24151">
      <w:r>
        <w:t xml:space="preserve">    "Item Weight": "",</w:t>
      </w:r>
    </w:p>
    <w:p w14:paraId="157A0F1F" w14:textId="77777777" w:rsidR="00C24151" w:rsidRDefault="00C24151" w:rsidP="00C24151">
      <w:r>
        <w:t xml:space="preserve">    "Total Sales": 102.7332,</w:t>
      </w:r>
    </w:p>
    <w:p w14:paraId="06A2C333" w14:textId="77777777" w:rsidR="00C24151" w:rsidRDefault="00C24151" w:rsidP="00C24151">
      <w:r>
        <w:t xml:space="preserve">    "Rating": 4</w:t>
      </w:r>
    </w:p>
    <w:p w14:paraId="2D273214" w14:textId="77777777" w:rsidR="00C24151" w:rsidRDefault="00C24151" w:rsidP="00C24151">
      <w:r>
        <w:t xml:space="preserve">  },</w:t>
      </w:r>
    </w:p>
    <w:p w14:paraId="53B8E5BB" w14:textId="77777777" w:rsidR="00C24151" w:rsidRDefault="00C24151" w:rsidP="00C24151">
      <w:r>
        <w:t xml:space="preserve">  {</w:t>
      </w:r>
    </w:p>
    <w:p w14:paraId="7752272C" w14:textId="77777777" w:rsidR="00C24151" w:rsidRDefault="00C24151" w:rsidP="00C24151">
      <w:r>
        <w:t xml:space="preserve">    "Item Fat Content": "Low Fat",</w:t>
      </w:r>
    </w:p>
    <w:p w14:paraId="25B5C6EF" w14:textId="77777777" w:rsidR="00C24151" w:rsidRDefault="00C24151" w:rsidP="00C24151">
      <w:r>
        <w:t xml:space="preserve">    "Item Identifier": "NCM30",</w:t>
      </w:r>
    </w:p>
    <w:p w14:paraId="499D93B8" w14:textId="77777777" w:rsidR="00C24151" w:rsidRDefault="00C24151" w:rsidP="00C24151">
      <w:r>
        <w:t xml:space="preserve">    "Item Type": "Household",</w:t>
      </w:r>
    </w:p>
    <w:p w14:paraId="3D38CBF7" w14:textId="77777777" w:rsidR="00C24151" w:rsidRDefault="00C24151" w:rsidP="00C24151">
      <w:r>
        <w:t xml:space="preserve">    "Outlet Establishment Year2": 1998,</w:t>
      </w:r>
    </w:p>
    <w:p w14:paraId="46F59F91" w14:textId="77777777" w:rsidR="00C24151" w:rsidRDefault="00C24151" w:rsidP="00C24151">
      <w:r>
        <w:lastRenderedPageBreak/>
        <w:t xml:space="preserve">    "Outlet Identifier": "OUT019",</w:t>
      </w:r>
    </w:p>
    <w:p w14:paraId="57F75989" w14:textId="77777777" w:rsidR="00C24151" w:rsidRDefault="00C24151" w:rsidP="00C24151">
      <w:r>
        <w:t xml:space="preserve">    "Outlet Location Type": "Tier 1",</w:t>
      </w:r>
    </w:p>
    <w:p w14:paraId="4732D122" w14:textId="77777777" w:rsidR="00C24151" w:rsidRDefault="00C24151" w:rsidP="00C24151">
      <w:r>
        <w:t xml:space="preserve">    "Outlet Size": "Small",</w:t>
      </w:r>
    </w:p>
    <w:p w14:paraId="038DE291" w14:textId="77777777" w:rsidR="00C24151" w:rsidRDefault="00C24151" w:rsidP="00C24151">
      <w:r>
        <w:t xml:space="preserve">    "Outlet Type": "Grocery Store",</w:t>
      </w:r>
    </w:p>
    <w:p w14:paraId="753986A6" w14:textId="77777777" w:rsidR="00C24151" w:rsidRDefault="00C24151" w:rsidP="00C24151">
      <w:r>
        <w:t xml:space="preserve">    "Item Visibility": 0.117825569,</w:t>
      </w:r>
    </w:p>
    <w:p w14:paraId="3AEF946D" w14:textId="77777777" w:rsidR="00C24151" w:rsidRDefault="00C24151" w:rsidP="00C24151">
      <w:r>
        <w:t xml:space="preserve">    "Item Weight": "",</w:t>
      </w:r>
    </w:p>
    <w:p w14:paraId="141DF8D6" w14:textId="77777777" w:rsidR="00C24151" w:rsidRDefault="00C24151" w:rsidP="00C24151">
      <w:r>
        <w:t xml:space="preserve">    "Total Sales": 43.2796,</w:t>
      </w:r>
    </w:p>
    <w:p w14:paraId="5CDFD80C" w14:textId="77777777" w:rsidR="00C24151" w:rsidRDefault="00C24151" w:rsidP="00C24151">
      <w:r>
        <w:t xml:space="preserve">    "Rating": 4</w:t>
      </w:r>
    </w:p>
    <w:p w14:paraId="127027F1" w14:textId="77777777" w:rsidR="00C24151" w:rsidRDefault="00C24151" w:rsidP="00C24151">
      <w:r>
        <w:t xml:space="preserve">  },</w:t>
      </w:r>
    </w:p>
    <w:p w14:paraId="73B90B62" w14:textId="77777777" w:rsidR="00C24151" w:rsidRDefault="00C24151" w:rsidP="00C24151">
      <w:r>
        <w:t xml:space="preserve">  {</w:t>
      </w:r>
    </w:p>
    <w:p w14:paraId="1CF6AFB5" w14:textId="77777777" w:rsidR="00C24151" w:rsidRDefault="00C24151" w:rsidP="00C24151">
      <w:r>
        <w:t xml:space="preserve">    "Item Fat Content": "Low Fat",</w:t>
      </w:r>
    </w:p>
    <w:p w14:paraId="3EBF6508" w14:textId="77777777" w:rsidR="00C24151" w:rsidRDefault="00C24151" w:rsidP="00C24151">
      <w:r>
        <w:t xml:space="preserve">    "Item Identifier": "NCR30",</w:t>
      </w:r>
    </w:p>
    <w:p w14:paraId="4F93B92D" w14:textId="77777777" w:rsidR="00C24151" w:rsidRDefault="00C24151" w:rsidP="00C24151">
      <w:r>
        <w:t xml:space="preserve">    "Item Type": "Household",</w:t>
      </w:r>
    </w:p>
    <w:p w14:paraId="7133C1F2" w14:textId="77777777" w:rsidR="00C24151" w:rsidRDefault="00C24151" w:rsidP="00C24151">
      <w:r>
        <w:t xml:space="preserve">    "Outlet Establishment Year2": 1998,</w:t>
      </w:r>
    </w:p>
    <w:p w14:paraId="69A44F82" w14:textId="77777777" w:rsidR="00C24151" w:rsidRDefault="00C24151" w:rsidP="00C24151">
      <w:r>
        <w:t xml:space="preserve">    "Outlet Identifier": "OUT019",</w:t>
      </w:r>
    </w:p>
    <w:p w14:paraId="5F8B0BF6" w14:textId="77777777" w:rsidR="00C24151" w:rsidRDefault="00C24151" w:rsidP="00C24151">
      <w:r>
        <w:t xml:space="preserve">    "Outlet Location Type": "Tier 1",</w:t>
      </w:r>
    </w:p>
    <w:p w14:paraId="7456BF1F" w14:textId="77777777" w:rsidR="00C24151" w:rsidRDefault="00C24151" w:rsidP="00C24151">
      <w:r>
        <w:t xml:space="preserve">    "Outlet Size": "Small",</w:t>
      </w:r>
    </w:p>
    <w:p w14:paraId="3EEEF189" w14:textId="77777777" w:rsidR="00C24151" w:rsidRDefault="00C24151" w:rsidP="00C24151">
      <w:r>
        <w:t xml:space="preserve">    "Outlet Type": "Grocery Store",</w:t>
      </w:r>
    </w:p>
    <w:p w14:paraId="6FB4F68C" w14:textId="77777777" w:rsidR="00C24151" w:rsidRDefault="00C24151" w:rsidP="00C24151">
      <w:r>
        <w:t xml:space="preserve">    "Item Visibility": 0.124299531,</w:t>
      </w:r>
    </w:p>
    <w:p w14:paraId="0C635AA3" w14:textId="77777777" w:rsidR="00C24151" w:rsidRDefault="00C24151" w:rsidP="00C24151">
      <w:r>
        <w:t xml:space="preserve">    "Item Weight": "",</w:t>
      </w:r>
    </w:p>
    <w:p w14:paraId="5A98E9C4" w14:textId="77777777" w:rsidR="00C24151" w:rsidRDefault="00C24151" w:rsidP="00C24151">
      <w:r>
        <w:t xml:space="preserve">    "Total Sales": 73.4696,</w:t>
      </w:r>
    </w:p>
    <w:p w14:paraId="374CFA24" w14:textId="77777777" w:rsidR="00C24151" w:rsidRDefault="00C24151" w:rsidP="00C24151">
      <w:r>
        <w:t xml:space="preserve">    "Rating": 4</w:t>
      </w:r>
    </w:p>
    <w:p w14:paraId="1F250D2C" w14:textId="77777777" w:rsidR="00C24151" w:rsidRDefault="00C24151" w:rsidP="00C24151">
      <w:r>
        <w:t xml:space="preserve">  },</w:t>
      </w:r>
    </w:p>
    <w:p w14:paraId="6B771F82" w14:textId="77777777" w:rsidR="00C24151" w:rsidRDefault="00C24151" w:rsidP="00C24151">
      <w:r>
        <w:t xml:space="preserve">  {</w:t>
      </w:r>
    </w:p>
    <w:p w14:paraId="5400A5DA" w14:textId="77777777" w:rsidR="00C24151" w:rsidRDefault="00C24151" w:rsidP="00C24151">
      <w:r>
        <w:t xml:space="preserve">    "Item Fat Content": "Low Fat",</w:t>
      </w:r>
    </w:p>
    <w:p w14:paraId="37E77E21" w14:textId="77777777" w:rsidR="00C24151" w:rsidRDefault="00C24151" w:rsidP="00C24151">
      <w:r>
        <w:t xml:space="preserve">    "Item Identifier": "NCS06",</w:t>
      </w:r>
    </w:p>
    <w:p w14:paraId="46DE7AF9" w14:textId="77777777" w:rsidR="00C24151" w:rsidRDefault="00C24151" w:rsidP="00C24151">
      <w:r>
        <w:t xml:space="preserve">    "Item Type": "Household",</w:t>
      </w:r>
    </w:p>
    <w:p w14:paraId="60208B21" w14:textId="77777777" w:rsidR="00C24151" w:rsidRDefault="00C24151" w:rsidP="00C24151">
      <w:r>
        <w:t xml:space="preserve">    "Outlet Establishment Year2": 1998,</w:t>
      </w:r>
    </w:p>
    <w:p w14:paraId="5B8667AC" w14:textId="77777777" w:rsidR="00C24151" w:rsidRDefault="00C24151" w:rsidP="00C24151">
      <w:r>
        <w:t xml:space="preserve">    "Outlet Identifier": "OUT019",</w:t>
      </w:r>
    </w:p>
    <w:p w14:paraId="4E4426E5" w14:textId="77777777" w:rsidR="00C24151" w:rsidRDefault="00C24151" w:rsidP="00C24151">
      <w:r>
        <w:t xml:space="preserve">    "Outlet Location Type": "Tier 1",</w:t>
      </w:r>
    </w:p>
    <w:p w14:paraId="2795113C" w14:textId="77777777" w:rsidR="00C24151" w:rsidRDefault="00C24151" w:rsidP="00C24151">
      <w:r>
        <w:t xml:space="preserve">    "Outlet Size": "Small",</w:t>
      </w:r>
    </w:p>
    <w:p w14:paraId="1CC2EFCF" w14:textId="77777777" w:rsidR="00C24151" w:rsidRDefault="00C24151" w:rsidP="00C24151">
      <w:r>
        <w:lastRenderedPageBreak/>
        <w:t xml:space="preserve">    "Outlet Type": "Grocery Store",</w:t>
      </w:r>
    </w:p>
    <w:p w14:paraId="7D7696D6" w14:textId="77777777" w:rsidR="00C24151" w:rsidRDefault="00C24151" w:rsidP="00C24151">
      <w:r>
        <w:t xml:space="preserve">    "Item Visibility": 0.055566935,</w:t>
      </w:r>
    </w:p>
    <w:p w14:paraId="49858A40" w14:textId="77777777" w:rsidR="00C24151" w:rsidRDefault="00C24151" w:rsidP="00C24151">
      <w:r>
        <w:t xml:space="preserve">    "Item Weight": "",</w:t>
      </w:r>
    </w:p>
    <w:p w14:paraId="2315927E" w14:textId="77777777" w:rsidR="00C24151" w:rsidRDefault="00C24151" w:rsidP="00C24151">
      <w:r>
        <w:t xml:space="preserve">    "Total Sales": 263.591,</w:t>
      </w:r>
    </w:p>
    <w:p w14:paraId="0DA1AC11" w14:textId="77777777" w:rsidR="00C24151" w:rsidRDefault="00C24151" w:rsidP="00C24151">
      <w:r>
        <w:t xml:space="preserve">    "Rating": 4</w:t>
      </w:r>
    </w:p>
    <w:p w14:paraId="0E52B5CF" w14:textId="77777777" w:rsidR="00C24151" w:rsidRDefault="00C24151" w:rsidP="00C24151">
      <w:r>
        <w:t xml:space="preserve">  },</w:t>
      </w:r>
    </w:p>
    <w:p w14:paraId="1615916E" w14:textId="77777777" w:rsidR="00C24151" w:rsidRDefault="00C24151" w:rsidP="00C24151">
      <w:r>
        <w:t xml:space="preserve">  {</w:t>
      </w:r>
    </w:p>
    <w:p w14:paraId="5478EA86" w14:textId="77777777" w:rsidR="00C24151" w:rsidRDefault="00C24151" w:rsidP="00C24151">
      <w:r>
        <w:t xml:space="preserve">    "Item Fat Content": "Low Fat",</w:t>
      </w:r>
    </w:p>
    <w:p w14:paraId="3DC9EE0C" w14:textId="77777777" w:rsidR="00C24151" w:rsidRDefault="00C24151" w:rsidP="00C24151">
      <w:r>
        <w:t xml:space="preserve">    "Item Identifier": "NCT30",</w:t>
      </w:r>
    </w:p>
    <w:p w14:paraId="06BE1443" w14:textId="77777777" w:rsidR="00C24151" w:rsidRDefault="00C24151" w:rsidP="00C24151">
      <w:r>
        <w:t xml:space="preserve">    "Item Type": "Household",</w:t>
      </w:r>
    </w:p>
    <w:p w14:paraId="451BEFE8" w14:textId="77777777" w:rsidR="00C24151" w:rsidRDefault="00C24151" w:rsidP="00C24151">
      <w:r>
        <w:t xml:space="preserve">    "Outlet Establishment Year2": 1998,</w:t>
      </w:r>
    </w:p>
    <w:p w14:paraId="5BCF7F81" w14:textId="77777777" w:rsidR="00C24151" w:rsidRDefault="00C24151" w:rsidP="00C24151">
      <w:r>
        <w:t xml:space="preserve">    "Outlet Identifier": "OUT019",</w:t>
      </w:r>
    </w:p>
    <w:p w14:paraId="425B6B1A" w14:textId="77777777" w:rsidR="00C24151" w:rsidRDefault="00C24151" w:rsidP="00C24151">
      <w:r>
        <w:t xml:space="preserve">    "Outlet Location Type": "Tier 1",</w:t>
      </w:r>
    </w:p>
    <w:p w14:paraId="4828AC39" w14:textId="77777777" w:rsidR="00C24151" w:rsidRDefault="00C24151" w:rsidP="00C24151">
      <w:r>
        <w:t xml:space="preserve">    "Outlet Size": "Small",</w:t>
      </w:r>
    </w:p>
    <w:p w14:paraId="5B63D023" w14:textId="77777777" w:rsidR="00C24151" w:rsidRDefault="00C24151" w:rsidP="00C24151">
      <w:r>
        <w:t xml:space="preserve">    "Outlet Type": "Grocery Store",</w:t>
      </w:r>
    </w:p>
    <w:p w14:paraId="1F34A8DB" w14:textId="77777777" w:rsidR="00C24151" w:rsidRDefault="00C24151" w:rsidP="00C24151">
      <w:r>
        <w:t xml:space="preserve">    "Item Visibility": 0.140582485,</w:t>
      </w:r>
    </w:p>
    <w:p w14:paraId="423EA0BE" w14:textId="77777777" w:rsidR="00C24151" w:rsidRDefault="00C24151" w:rsidP="00C24151">
      <w:r>
        <w:t xml:space="preserve">    "Item Weight": "",</w:t>
      </w:r>
    </w:p>
    <w:p w14:paraId="77A961ED" w14:textId="77777777" w:rsidR="00C24151" w:rsidRDefault="00C24151" w:rsidP="00C24151">
      <w:r>
        <w:t xml:space="preserve">    "Total Sales": 47.1718,</w:t>
      </w:r>
    </w:p>
    <w:p w14:paraId="381EB72F" w14:textId="77777777" w:rsidR="00C24151" w:rsidRDefault="00C24151" w:rsidP="00C24151">
      <w:r>
        <w:t xml:space="preserve">    "Rating": 4</w:t>
      </w:r>
    </w:p>
    <w:p w14:paraId="0D666A1B" w14:textId="77777777" w:rsidR="00C24151" w:rsidRDefault="00C24151" w:rsidP="00C24151">
      <w:r>
        <w:t xml:space="preserve">  },</w:t>
      </w:r>
    </w:p>
    <w:p w14:paraId="2D015418" w14:textId="77777777" w:rsidR="00C24151" w:rsidRDefault="00C24151" w:rsidP="00C24151">
      <w:r>
        <w:t xml:space="preserve">  {</w:t>
      </w:r>
    </w:p>
    <w:p w14:paraId="2703DEBC" w14:textId="77777777" w:rsidR="00C24151" w:rsidRDefault="00C24151" w:rsidP="00C24151">
      <w:r>
        <w:t xml:space="preserve">    "Item Fat Content": "Low Fat",</w:t>
      </w:r>
    </w:p>
    <w:p w14:paraId="5A8486BF" w14:textId="77777777" w:rsidR="00C24151" w:rsidRDefault="00C24151" w:rsidP="00C24151">
      <w:r>
        <w:t xml:space="preserve">    "Item Identifier": "NCU18",</w:t>
      </w:r>
    </w:p>
    <w:p w14:paraId="29322CEC" w14:textId="77777777" w:rsidR="00C24151" w:rsidRDefault="00C24151" w:rsidP="00C24151">
      <w:r>
        <w:t xml:space="preserve">    "Item Type": "Household",</w:t>
      </w:r>
    </w:p>
    <w:p w14:paraId="04F223EB" w14:textId="77777777" w:rsidR="00C24151" w:rsidRDefault="00C24151" w:rsidP="00C24151">
      <w:r>
        <w:t xml:space="preserve">    "Outlet Establishment Year2": 1998,</w:t>
      </w:r>
    </w:p>
    <w:p w14:paraId="58589B1A" w14:textId="77777777" w:rsidR="00C24151" w:rsidRDefault="00C24151" w:rsidP="00C24151">
      <w:r>
        <w:t xml:space="preserve">    "Outlet Identifier": "OUT019",</w:t>
      </w:r>
    </w:p>
    <w:p w14:paraId="5A431F24" w14:textId="77777777" w:rsidR="00C24151" w:rsidRDefault="00C24151" w:rsidP="00C24151">
      <w:r>
        <w:t xml:space="preserve">    "Outlet Location Type": "Tier 1",</w:t>
      </w:r>
    </w:p>
    <w:p w14:paraId="5C0E9B17" w14:textId="77777777" w:rsidR="00C24151" w:rsidRDefault="00C24151" w:rsidP="00C24151">
      <w:r>
        <w:t xml:space="preserve">    "Outlet Size": "Small",</w:t>
      </w:r>
    </w:p>
    <w:p w14:paraId="3760BA97" w14:textId="77777777" w:rsidR="00C24151" w:rsidRDefault="00C24151" w:rsidP="00C24151">
      <w:r>
        <w:t xml:space="preserve">    "Outlet Type": "Grocery Store",</w:t>
      </w:r>
    </w:p>
    <w:p w14:paraId="14E308A7" w14:textId="77777777" w:rsidR="00C24151" w:rsidRDefault="00C24151" w:rsidP="00C24151">
      <w:r>
        <w:t xml:space="preserve">    "Item Visibility": 0.097768728,</w:t>
      </w:r>
    </w:p>
    <w:p w14:paraId="64CFA151" w14:textId="77777777" w:rsidR="00C24151" w:rsidRDefault="00C24151" w:rsidP="00C24151">
      <w:r>
        <w:t xml:space="preserve">    "Item Weight": "",</w:t>
      </w:r>
    </w:p>
    <w:p w14:paraId="0C6C988A" w14:textId="77777777" w:rsidR="00C24151" w:rsidRDefault="00C24151" w:rsidP="00C24151">
      <w:r>
        <w:lastRenderedPageBreak/>
        <w:t xml:space="preserve">    "Total Sales": 142.4496,</w:t>
      </w:r>
    </w:p>
    <w:p w14:paraId="3D24A021" w14:textId="77777777" w:rsidR="00C24151" w:rsidRDefault="00C24151" w:rsidP="00C24151">
      <w:r>
        <w:t xml:space="preserve">    "Rating": 4</w:t>
      </w:r>
    </w:p>
    <w:p w14:paraId="411FDC18" w14:textId="77777777" w:rsidR="00C24151" w:rsidRDefault="00C24151" w:rsidP="00C24151">
      <w:r>
        <w:t xml:space="preserve">  },</w:t>
      </w:r>
    </w:p>
    <w:p w14:paraId="7E4B50D8" w14:textId="77777777" w:rsidR="00C24151" w:rsidRDefault="00C24151" w:rsidP="00C24151">
      <w:r>
        <w:t xml:space="preserve">  {</w:t>
      </w:r>
    </w:p>
    <w:p w14:paraId="2A695D4A" w14:textId="77777777" w:rsidR="00C24151" w:rsidRDefault="00C24151" w:rsidP="00C24151">
      <w:r>
        <w:t xml:space="preserve">    "Item Fat Content": "Low Fat",</w:t>
      </w:r>
    </w:p>
    <w:p w14:paraId="272CAC3D" w14:textId="77777777" w:rsidR="00C24151" w:rsidRDefault="00C24151" w:rsidP="00C24151">
      <w:r>
        <w:t xml:space="preserve">    "Item Identifier": "NCX18",</w:t>
      </w:r>
    </w:p>
    <w:p w14:paraId="77D85728" w14:textId="77777777" w:rsidR="00C24151" w:rsidRDefault="00C24151" w:rsidP="00C24151">
      <w:r>
        <w:t xml:space="preserve">    "Item Type": "Household",</w:t>
      </w:r>
    </w:p>
    <w:p w14:paraId="41947FCF" w14:textId="77777777" w:rsidR="00C24151" w:rsidRDefault="00C24151" w:rsidP="00C24151">
      <w:r>
        <w:t xml:space="preserve">    "Outlet Establishment Year2": 1998,</w:t>
      </w:r>
    </w:p>
    <w:p w14:paraId="78F7FFCA" w14:textId="77777777" w:rsidR="00C24151" w:rsidRDefault="00C24151" w:rsidP="00C24151">
      <w:r>
        <w:t xml:space="preserve">    "Outlet Identifier": "OUT019",</w:t>
      </w:r>
    </w:p>
    <w:p w14:paraId="5D1CCF2F" w14:textId="77777777" w:rsidR="00C24151" w:rsidRDefault="00C24151" w:rsidP="00C24151">
      <w:r>
        <w:t xml:space="preserve">    "Outlet Location Type": "Tier 1",</w:t>
      </w:r>
    </w:p>
    <w:p w14:paraId="35452002" w14:textId="77777777" w:rsidR="00C24151" w:rsidRDefault="00C24151" w:rsidP="00C24151">
      <w:r>
        <w:t xml:space="preserve">    "Outlet Size": "Small",</w:t>
      </w:r>
    </w:p>
    <w:p w14:paraId="37E9AFB7" w14:textId="77777777" w:rsidR="00C24151" w:rsidRDefault="00C24151" w:rsidP="00C24151">
      <w:r>
        <w:t xml:space="preserve">    "Outlet Type": "Grocery Store",</w:t>
      </w:r>
    </w:p>
    <w:p w14:paraId="1B06C1CB" w14:textId="77777777" w:rsidR="00C24151" w:rsidRDefault="00C24151" w:rsidP="00C24151">
      <w:r>
        <w:t xml:space="preserve">    "Item Visibility": 0.015397129,</w:t>
      </w:r>
    </w:p>
    <w:p w14:paraId="6D455911" w14:textId="77777777" w:rsidR="00C24151" w:rsidRDefault="00C24151" w:rsidP="00C24151">
      <w:r>
        <w:t xml:space="preserve">    "Item Weight": "",</w:t>
      </w:r>
    </w:p>
    <w:p w14:paraId="1876D697" w14:textId="77777777" w:rsidR="00C24151" w:rsidRDefault="00C24151" w:rsidP="00C24151">
      <w:r>
        <w:t xml:space="preserve">    "Total Sales": 194.911,</w:t>
      </w:r>
    </w:p>
    <w:p w14:paraId="22132A9C" w14:textId="77777777" w:rsidR="00C24151" w:rsidRDefault="00C24151" w:rsidP="00C24151">
      <w:r>
        <w:t xml:space="preserve">    "Rating": 4</w:t>
      </w:r>
    </w:p>
    <w:p w14:paraId="54566EA6" w14:textId="77777777" w:rsidR="00C24151" w:rsidRDefault="00C24151" w:rsidP="00C24151">
      <w:r>
        <w:t xml:space="preserve">  },</w:t>
      </w:r>
    </w:p>
    <w:p w14:paraId="12DFB731" w14:textId="77777777" w:rsidR="00C24151" w:rsidRDefault="00C24151" w:rsidP="00C24151">
      <w:r>
        <w:t xml:space="preserve">  {</w:t>
      </w:r>
    </w:p>
    <w:p w14:paraId="2B8380F5" w14:textId="77777777" w:rsidR="00C24151" w:rsidRDefault="00C24151" w:rsidP="00C24151">
      <w:r>
        <w:t xml:space="preserve">    "Item Fat Content": "Low Fat",</w:t>
      </w:r>
    </w:p>
    <w:p w14:paraId="6EF70CA5" w14:textId="77777777" w:rsidR="00C24151" w:rsidRDefault="00C24151" w:rsidP="00C24151">
      <w:r>
        <w:t xml:space="preserve">    "Item Identifier": "NCX42",</w:t>
      </w:r>
    </w:p>
    <w:p w14:paraId="16AD0763" w14:textId="77777777" w:rsidR="00C24151" w:rsidRDefault="00C24151" w:rsidP="00C24151">
      <w:r>
        <w:t xml:space="preserve">    "Item Type": "Household",</w:t>
      </w:r>
    </w:p>
    <w:p w14:paraId="070114BE" w14:textId="77777777" w:rsidR="00C24151" w:rsidRDefault="00C24151" w:rsidP="00C24151">
      <w:r>
        <w:t xml:space="preserve">    "Outlet Establishment Year2": 1998,</w:t>
      </w:r>
    </w:p>
    <w:p w14:paraId="4F858434" w14:textId="77777777" w:rsidR="00C24151" w:rsidRDefault="00C24151" w:rsidP="00C24151">
      <w:r>
        <w:t xml:space="preserve">    "Outlet Identifier": "OUT019",</w:t>
      </w:r>
    </w:p>
    <w:p w14:paraId="502DAE29" w14:textId="77777777" w:rsidR="00C24151" w:rsidRDefault="00C24151" w:rsidP="00C24151">
      <w:r>
        <w:t xml:space="preserve">    "Outlet Location Type": "Tier 1",</w:t>
      </w:r>
    </w:p>
    <w:p w14:paraId="037F2A9F" w14:textId="77777777" w:rsidR="00C24151" w:rsidRDefault="00C24151" w:rsidP="00C24151">
      <w:r>
        <w:t xml:space="preserve">    "Outlet Size": "Small",</w:t>
      </w:r>
    </w:p>
    <w:p w14:paraId="4092D36E" w14:textId="77777777" w:rsidR="00C24151" w:rsidRDefault="00C24151" w:rsidP="00C24151">
      <w:r>
        <w:t xml:space="preserve">    "Outlet Type": "Grocery Store",</w:t>
      </w:r>
    </w:p>
    <w:p w14:paraId="5BC5E93E" w14:textId="77777777" w:rsidR="00C24151" w:rsidRDefault="00C24151" w:rsidP="00C24151">
      <w:r>
        <w:t xml:space="preserve">    "Item Visibility": 0.010467749,</w:t>
      </w:r>
    </w:p>
    <w:p w14:paraId="5291D7E6" w14:textId="77777777" w:rsidR="00C24151" w:rsidRDefault="00C24151" w:rsidP="00C24151">
      <w:r>
        <w:t xml:space="preserve">    "Item Weight": "",</w:t>
      </w:r>
    </w:p>
    <w:p w14:paraId="40146D5E" w14:textId="77777777" w:rsidR="00C24151" w:rsidRDefault="00C24151" w:rsidP="00C24151">
      <w:r>
        <w:t xml:space="preserve">    "Total Sales": 162.9526,</w:t>
      </w:r>
    </w:p>
    <w:p w14:paraId="6AB48EAE" w14:textId="77777777" w:rsidR="00C24151" w:rsidRDefault="00C24151" w:rsidP="00C24151">
      <w:r>
        <w:t xml:space="preserve">    "Rating": 4</w:t>
      </w:r>
    </w:p>
    <w:p w14:paraId="2BD299C1" w14:textId="77777777" w:rsidR="00C24151" w:rsidRDefault="00C24151" w:rsidP="00C24151">
      <w:r>
        <w:t xml:space="preserve">  },</w:t>
      </w:r>
    </w:p>
    <w:p w14:paraId="49615435" w14:textId="77777777" w:rsidR="00C24151" w:rsidRDefault="00C24151" w:rsidP="00C24151">
      <w:r>
        <w:lastRenderedPageBreak/>
        <w:t xml:space="preserve">  {</w:t>
      </w:r>
    </w:p>
    <w:p w14:paraId="35E85FF4" w14:textId="77777777" w:rsidR="00C24151" w:rsidRDefault="00C24151" w:rsidP="00C24151">
      <w:r>
        <w:t xml:space="preserve">    "Item Fat Content": "Low Fat",</w:t>
      </w:r>
    </w:p>
    <w:p w14:paraId="2EB5E04B" w14:textId="77777777" w:rsidR="00C24151" w:rsidRDefault="00C24151" w:rsidP="00C24151">
      <w:r>
        <w:t xml:space="preserve">    "Item Identifier": "NCZ18",</w:t>
      </w:r>
    </w:p>
    <w:p w14:paraId="126A701F" w14:textId="77777777" w:rsidR="00C24151" w:rsidRDefault="00C24151" w:rsidP="00C24151">
      <w:r>
        <w:t xml:space="preserve">    "Item Type": "Household",</w:t>
      </w:r>
    </w:p>
    <w:p w14:paraId="185C04B2" w14:textId="77777777" w:rsidR="00C24151" w:rsidRDefault="00C24151" w:rsidP="00C24151">
      <w:r>
        <w:t xml:space="preserve">    "Outlet Establishment Year2": 1998,</w:t>
      </w:r>
    </w:p>
    <w:p w14:paraId="1D2CD351" w14:textId="77777777" w:rsidR="00C24151" w:rsidRDefault="00C24151" w:rsidP="00C24151">
      <w:r>
        <w:t xml:space="preserve">    "Outlet Identifier": "OUT019",</w:t>
      </w:r>
    </w:p>
    <w:p w14:paraId="5BB39C2C" w14:textId="77777777" w:rsidR="00C24151" w:rsidRDefault="00C24151" w:rsidP="00C24151">
      <w:r>
        <w:t xml:space="preserve">    "Outlet Location Type": "Tier 1",</w:t>
      </w:r>
    </w:p>
    <w:p w14:paraId="147B2458" w14:textId="77777777" w:rsidR="00C24151" w:rsidRDefault="00C24151" w:rsidP="00C24151">
      <w:r>
        <w:t xml:space="preserve">    "Outlet Size": "Small",</w:t>
      </w:r>
    </w:p>
    <w:p w14:paraId="532E0E12" w14:textId="77777777" w:rsidR="00C24151" w:rsidRDefault="00C24151" w:rsidP="00C24151">
      <w:r>
        <w:t xml:space="preserve">    "Outlet Type": "Grocery Store",</w:t>
      </w:r>
    </w:p>
    <w:p w14:paraId="28DEBB08" w14:textId="77777777" w:rsidR="00C24151" w:rsidRDefault="00C24151" w:rsidP="00C24151">
      <w:r>
        <w:t xml:space="preserve">    "Item Visibility": 0.325780807,</w:t>
      </w:r>
    </w:p>
    <w:p w14:paraId="03B9EA5E" w14:textId="77777777" w:rsidR="00C24151" w:rsidRDefault="00C24151" w:rsidP="00C24151">
      <w:r>
        <w:t xml:space="preserve">    "Item Weight": "",</w:t>
      </w:r>
    </w:p>
    <w:p w14:paraId="0E60BE11" w14:textId="77777777" w:rsidR="00C24151" w:rsidRDefault="00C24151" w:rsidP="00C24151">
      <w:r>
        <w:t xml:space="preserve">    "Total Sales": 252.7698,</w:t>
      </w:r>
    </w:p>
    <w:p w14:paraId="30684235" w14:textId="77777777" w:rsidR="00C24151" w:rsidRDefault="00C24151" w:rsidP="00C24151">
      <w:r>
        <w:t xml:space="preserve">    "Rating": 4</w:t>
      </w:r>
    </w:p>
    <w:p w14:paraId="2AC0AF4A" w14:textId="77777777" w:rsidR="00C24151" w:rsidRDefault="00C24151" w:rsidP="00C24151">
      <w:r>
        <w:t xml:space="preserve">  },</w:t>
      </w:r>
    </w:p>
    <w:p w14:paraId="3D118106" w14:textId="77777777" w:rsidR="00C24151" w:rsidRDefault="00C24151" w:rsidP="00C24151">
      <w:r>
        <w:t xml:space="preserve">  {</w:t>
      </w:r>
    </w:p>
    <w:p w14:paraId="638FA688" w14:textId="77777777" w:rsidR="00C24151" w:rsidRDefault="00C24151" w:rsidP="00C24151">
      <w:r>
        <w:t xml:space="preserve">    "Item Fat Content": "Low Fat",</w:t>
      </w:r>
    </w:p>
    <w:p w14:paraId="18F4AA11" w14:textId="77777777" w:rsidR="00C24151" w:rsidRDefault="00C24151" w:rsidP="00C24151">
      <w:r>
        <w:t xml:space="preserve">    "Item Identifier": "FDH19",</w:t>
      </w:r>
    </w:p>
    <w:p w14:paraId="7D2D0EE9" w14:textId="77777777" w:rsidR="00C24151" w:rsidRDefault="00C24151" w:rsidP="00C24151">
      <w:r>
        <w:t xml:space="preserve">    "Item Type": "Meat",</w:t>
      </w:r>
    </w:p>
    <w:p w14:paraId="44A1FE73" w14:textId="77777777" w:rsidR="00C24151" w:rsidRDefault="00C24151" w:rsidP="00C24151">
      <w:r>
        <w:t xml:space="preserve">    "Outlet Establishment Year2": 1998,</w:t>
      </w:r>
    </w:p>
    <w:p w14:paraId="15AB5AB8" w14:textId="77777777" w:rsidR="00C24151" w:rsidRDefault="00C24151" w:rsidP="00C24151">
      <w:r>
        <w:t xml:space="preserve">    "Outlet Identifier": "OUT019",</w:t>
      </w:r>
    </w:p>
    <w:p w14:paraId="69C40F9F" w14:textId="77777777" w:rsidR="00C24151" w:rsidRDefault="00C24151" w:rsidP="00C24151">
      <w:r>
        <w:t xml:space="preserve">    "Outlet Location Type": "Tier 1",</w:t>
      </w:r>
    </w:p>
    <w:p w14:paraId="21982B3E" w14:textId="77777777" w:rsidR="00C24151" w:rsidRDefault="00C24151" w:rsidP="00C24151">
      <w:r>
        <w:t xml:space="preserve">    "Outlet Size": "Small",</w:t>
      </w:r>
    </w:p>
    <w:p w14:paraId="65BFB340" w14:textId="77777777" w:rsidR="00C24151" w:rsidRDefault="00C24151" w:rsidP="00C24151">
      <w:r>
        <w:t xml:space="preserve">    "Outlet Type": "Grocery Store",</w:t>
      </w:r>
    </w:p>
    <w:p w14:paraId="064C9444" w14:textId="77777777" w:rsidR="00C24151" w:rsidRDefault="00C24151" w:rsidP="00C24151">
      <w:r>
        <w:t xml:space="preserve">    "Item Visibility": 0.057933643,</w:t>
      </w:r>
    </w:p>
    <w:p w14:paraId="42E0AB67" w14:textId="77777777" w:rsidR="00C24151" w:rsidRDefault="00C24151" w:rsidP="00C24151">
      <w:r>
        <w:t xml:space="preserve">    "Item Weight": "",</w:t>
      </w:r>
    </w:p>
    <w:p w14:paraId="401C58D2" w14:textId="77777777" w:rsidR="00C24151" w:rsidRDefault="00C24151" w:rsidP="00C24151">
      <w:r>
        <w:t xml:space="preserve">    "Total Sales": 175.1738,</w:t>
      </w:r>
    </w:p>
    <w:p w14:paraId="1A88584B" w14:textId="77777777" w:rsidR="00C24151" w:rsidRDefault="00C24151" w:rsidP="00C24151">
      <w:r>
        <w:t xml:space="preserve">    "Rating": 4</w:t>
      </w:r>
    </w:p>
    <w:p w14:paraId="7BAFED37" w14:textId="77777777" w:rsidR="00C24151" w:rsidRDefault="00C24151" w:rsidP="00C24151">
      <w:r>
        <w:t xml:space="preserve">  },</w:t>
      </w:r>
    </w:p>
    <w:p w14:paraId="272C4B1F" w14:textId="77777777" w:rsidR="00C24151" w:rsidRDefault="00C24151" w:rsidP="00C24151">
      <w:r>
        <w:t xml:space="preserve">  {</w:t>
      </w:r>
    </w:p>
    <w:p w14:paraId="694AACB7" w14:textId="77777777" w:rsidR="00C24151" w:rsidRDefault="00C24151" w:rsidP="00C24151">
      <w:r>
        <w:t xml:space="preserve">    "Item Fat Content": "Low Fat",</w:t>
      </w:r>
    </w:p>
    <w:p w14:paraId="70D0DB1E" w14:textId="77777777" w:rsidR="00C24151" w:rsidRDefault="00C24151" w:rsidP="00C24151">
      <w:r>
        <w:t xml:space="preserve">    "Item Identifier": "FDP27",</w:t>
      </w:r>
    </w:p>
    <w:p w14:paraId="17730AA8" w14:textId="77777777" w:rsidR="00C24151" w:rsidRDefault="00C24151" w:rsidP="00C24151">
      <w:r>
        <w:lastRenderedPageBreak/>
        <w:t xml:space="preserve">    "Item Type": "Meat",</w:t>
      </w:r>
    </w:p>
    <w:p w14:paraId="336C9324" w14:textId="77777777" w:rsidR="00C24151" w:rsidRDefault="00C24151" w:rsidP="00C24151">
      <w:r>
        <w:t xml:space="preserve">    "Outlet Establishment Year2": 1998,</w:t>
      </w:r>
    </w:p>
    <w:p w14:paraId="6755AA30" w14:textId="77777777" w:rsidR="00C24151" w:rsidRDefault="00C24151" w:rsidP="00C24151">
      <w:r>
        <w:t xml:space="preserve">    "Outlet Identifier": "OUT019",</w:t>
      </w:r>
    </w:p>
    <w:p w14:paraId="5C6ED2AC" w14:textId="77777777" w:rsidR="00C24151" w:rsidRDefault="00C24151" w:rsidP="00C24151">
      <w:r>
        <w:t xml:space="preserve">    "Outlet Location Type": "Tier 1",</w:t>
      </w:r>
    </w:p>
    <w:p w14:paraId="2294E528" w14:textId="77777777" w:rsidR="00C24151" w:rsidRDefault="00C24151" w:rsidP="00C24151">
      <w:r>
        <w:t xml:space="preserve">    "Outlet Size": "Small",</w:t>
      </w:r>
    </w:p>
    <w:p w14:paraId="4527ECBF" w14:textId="77777777" w:rsidR="00C24151" w:rsidRDefault="00C24151" w:rsidP="00C24151">
      <w:r>
        <w:t xml:space="preserve">    "Outlet Type": "Grocery Store",</w:t>
      </w:r>
    </w:p>
    <w:p w14:paraId="27B24496" w14:textId="77777777" w:rsidR="00C24151" w:rsidRDefault="00C24151" w:rsidP="00C24151">
      <w:r>
        <w:t xml:space="preserve">    "Item Visibility": 0.20914265,</w:t>
      </w:r>
    </w:p>
    <w:p w14:paraId="7CFE093A" w14:textId="77777777" w:rsidR="00C24151" w:rsidRDefault="00C24151" w:rsidP="00C24151">
      <w:r>
        <w:t xml:space="preserve">    "Item Weight": "",</w:t>
      </w:r>
    </w:p>
    <w:p w14:paraId="38B4F500" w14:textId="77777777" w:rsidR="00C24151" w:rsidRDefault="00C24151" w:rsidP="00C24151">
      <w:r>
        <w:t xml:space="preserve">    "Total Sales": 190.953,</w:t>
      </w:r>
    </w:p>
    <w:p w14:paraId="1127CF74" w14:textId="77777777" w:rsidR="00C24151" w:rsidRDefault="00C24151" w:rsidP="00C24151">
      <w:r>
        <w:t xml:space="preserve">    "Rating": 4</w:t>
      </w:r>
    </w:p>
    <w:p w14:paraId="3F4E4F6F" w14:textId="77777777" w:rsidR="00C24151" w:rsidRDefault="00C24151" w:rsidP="00C24151">
      <w:r>
        <w:t xml:space="preserve">  },</w:t>
      </w:r>
    </w:p>
    <w:p w14:paraId="3A4A3B4D" w14:textId="77777777" w:rsidR="00C24151" w:rsidRDefault="00C24151" w:rsidP="00C24151">
      <w:r>
        <w:t xml:space="preserve">  {</w:t>
      </w:r>
    </w:p>
    <w:p w14:paraId="4CD1DAFA" w14:textId="77777777" w:rsidR="00C24151" w:rsidRDefault="00C24151" w:rsidP="00C24151">
      <w:r>
        <w:t xml:space="preserve">    "Item Fat Content": "Low Fat",</w:t>
      </w:r>
    </w:p>
    <w:p w14:paraId="29CA9924" w14:textId="77777777" w:rsidR="00C24151" w:rsidRDefault="00C24151" w:rsidP="00C24151">
      <w:r>
        <w:t xml:space="preserve">    "Item Identifier": "FDV39",</w:t>
      </w:r>
    </w:p>
    <w:p w14:paraId="5C61B844" w14:textId="77777777" w:rsidR="00C24151" w:rsidRDefault="00C24151" w:rsidP="00C24151">
      <w:r>
        <w:t xml:space="preserve">    "Item Type": "Meat",</w:t>
      </w:r>
    </w:p>
    <w:p w14:paraId="2BE6FFC4" w14:textId="77777777" w:rsidR="00C24151" w:rsidRDefault="00C24151" w:rsidP="00C24151">
      <w:r>
        <w:t xml:space="preserve">    "Outlet Establishment Year2": 1998,</w:t>
      </w:r>
    </w:p>
    <w:p w14:paraId="57EECDBB" w14:textId="77777777" w:rsidR="00C24151" w:rsidRDefault="00C24151" w:rsidP="00C24151">
      <w:r>
        <w:t xml:space="preserve">    "Outlet Identifier": "OUT019",</w:t>
      </w:r>
    </w:p>
    <w:p w14:paraId="7F575C5E" w14:textId="77777777" w:rsidR="00C24151" w:rsidRDefault="00C24151" w:rsidP="00C24151">
      <w:r>
        <w:t xml:space="preserve">    "Outlet Location Type": "Tier 1",</w:t>
      </w:r>
    </w:p>
    <w:p w14:paraId="557F6F65" w14:textId="77777777" w:rsidR="00C24151" w:rsidRDefault="00C24151" w:rsidP="00C24151">
      <w:r>
        <w:t xml:space="preserve">    "Outlet Size": "Small",</w:t>
      </w:r>
    </w:p>
    <w:p w14:paraId="14E1493D" w14:textId="77777777" w:rsidR="00C24151" w:rsidRDefault="00C24151" w:rsidP="00C24151">
      <w:r>
        <w:t xml:space="preserve">    "Outlet Type": "Grocery Store",</w:t>
      </w:r>
    </w:p>
    <w:p w14:paraId="21C370F2" w14:textId="77777777" w:rsidR="00C24151" w:rsidRDefault="00C24151" w:rsidP="00C24151">
      <w:r>
        <w:t xml:space="preserve">    "Item Visibility": 0,</w:t>
      </w:r>
    </w:p>
    <w:p w14:paraId="61D0A7D6" w14:textId="77777777" w:rsidR="00C24151" w:rsidRDefault="00C24151" w:rsidP="00C24151">
      <w:r>
        <w:t xml:space="preserve">    "Item Weight": "",</w:t>
      </w:r>
    </w:p>
    <w:p w14:paraId="1CC3B83A" w14:textId="77777777" w:rsidR="00C24151" w:rsidRDefault="00C24151" w:rsidP="00C24151">
      <w:r>
        <w:t xml:space="preserve">    "Total Sales": 196.8426,</w:t>
      </w:r>
    </w:p>
    <w:p w14:paraId="1B7F49BC" w14:textId="77777777" w:rsidR="00C24151" w:rsidRDefault="00C24151" w:rsidP="00C24151">
      <w:r>
        <w:t xml:space="preserve">    "Rating": 4</w:t>
      </w:r>
    </w:p>
    <w:p w14:paraId="7D3C81C4" w14:textId="77777777" w:rsidR="00C24151" w:rsidRDefault="00C24151" w:rsidP="00C24151">
      <w:r>
        <w:t xml:space="preserve">  },</w:t>
      </w:r>
    </w:p>
    <w:p w14:paraId="154B3F8E" w14:textId="77777777" w:rsidR="00C24151" w:rsidRDefault="00C24151" w:rsidP="00C24151">
      <w:r>
        <w:t xml:space="preserve">  {</w:t>
      </w:r>
    </w:p>
    <w:p w14:paraId="02D1EE1A" w14:textId="77777777" w:rsidR="00C24151" w:rsidRDefault="00C24151" w:rsidP="00C24151">
      <w:r>
        <w:t xml:space="preserve">    "Item Fat Content": "Low Fat",</w:t>
      </w:r>
    </w:p>
    <w:p w14:paraId="4AA801CF" w14:textId="77777777" w:rsidR="00C24151" w:rsidRDefault="00C24151" w:rsidP="00C24151">
      <w:r>
        <w:t xml:space="preserve">    "Item Identifier": "NCL31",</w:t>
      </w:r>
    </w:p>
    <w:p w14:paraId="2A5A3C0B" w14:textId="77777777" w:rsidR="00C24151" w:rsidRDefault="00C24151" w:rsidP="00C24151">
      <w:r>
        <w:t xml:space="preserve">    "Item Type": "Others",</w:t>
      </w:r>
    </w:p>
    <w:p w14:paraId="62BE344E" w14:textId="77777777" w:rsidR="00C24151" w:rsidRDefault="00C24151" w:rsidP="00C24151">
      <w:r>
        <w:t xml:space="preserve">    "Outlet Establishment Year2": 1998,</w:t>
      </w:r>
    </w:p>
    <w:p w14:paraId="35E98B06" w14:textId="77777777" w:rsidR="00C24151" w:rsidRDefault="00C24151" w:rsidP="00C24151">
      <w:r>
        <w:t xml:space="preserve">    "Outlet Identifier": "OUT019",</w:t>
      </w:r>
    </w:p>
    <w:p w14:paraId="5B87343A" w14:textId="77777777" w:rsidR="00C24151" w:rsidRDefault="00C24151" w:rsidP="00C24151">
      <w:r>
        <w:lastRenderedPageBreak/>
        <w:t xml:space="preserve">    "Outlet Location Type": "Tier 1",</w:t>
      </w:r>
    </w:p>
    <w:p w14:paraId="6CEB871C" w14:textId="77777777" w:rsidR="00C24151" w:rsidRDefault="00C24151" w:rsidP="00C24151">
      <w:r>
        <w:t xml:space="preserve">    "Outlet Size": "Small",</w:t>
      </w:r>
    </w:p>
    <w:p w14:paraId="22AB288C" w14:textId="77777777" w:rsidR="00C24151" w:rsidRDefault="00C24151" w:rsidP="00C24151">
      <w:r>
        <w:t xml:space="preserve">    "Outlet Type": "Grocery Store",</w:t>
      </w:r>
    </w:p>
    <w:p w14:paraId="1B3F4194" w14:textId="77777777" w:rsidR="00C24151" w:rsidRDefault="00C24151" w:rsidP="00C24151">
      <w:r>
        <w:t xml:space="preserve">    "Item Visibility": 0.210596485,</w:t>
      </w:r>
    </w:p>
    <w:p w14:paraId="64C37F83" w14:textId="77777777" w:rsidR="00C24151" w:rsidRDefault="00C24151" w:rsidP="00C24151">
      <w:r>
        <w:t xml:space="preserve">    "Item Weight": "",</w:t>
      </w:r>
    </w:p>
    <w:p w14:paraId="3AFFBFFF" w14:textId="77777777" w:rsidR="00C24151" w:rsidRDefault="00C24151" w:rsidP="00C24151">
      <w:r>
        <w:t xml:space="preserve">    "Total Sales": 144.747,</w:t>
      </w:r>
    </w:p>
    <w:p w14:paraId="007579B3" w14:textId="77777777" w:rsidR="00C24151" w:rsidRDefault="00C24151" w:rsidP="00C24151">
      <w:r>
        <w:t xml:space="preserve">    "Rating": 4</w:t>
      </w:r>
    </w:p>
    <w:p w14:paraId="35CA7642" w14:textId="77777777" w:rsidR="00C24151" w:rsidRDefault="00C24151" w:rsidP="00C24151">
      <w:r>
        <w:t xml:space="preserve">  },</w:t>
      </w:r>
    </w:p>
    <w:p w14:paraId="33279E97" w14:textId="77777777" w:rsidR="00C24151" w:rsidRDefault="00C24151" w:rsidP="00C24151">
      <w:r>
        <w:t xml:space="preserve">  {</w:t>
      </w:r>
    </w:p>
    <w:p w14:paraId="11FBD948" w14:textId="77777777" w:rsidR="00C24151" w:rsidRDefault="00C24151" w:rsidP="00C24151">
      <w:r>
        <w:t xml:space="preserve">    "Item Fat Content": "Low Fat",</w:t>
      </w:r>
    </w:p>
    <w:p w14:paraId="05CB4B25" w14:textId="77777777" w:rsidR="00C24151" w:rsidRDefault="00C24151" w:rsidP="00C24151">
      <w:r>
        <w:t xml:space="preserve">    "Item Identifier": "NCQ43",</w:t>
      </w:r>
    </w:p>
    <w:p w14:paraId="630E6F74" w14:textId="77777777" w:rsidR="00C24151" w:rsidRDefault="00C24151" w:rsidP="00C24151">
      <w:r>
        <w:t xml:space="preserve">    "Item Type": "Others",</w:t>
      </w:r>
    </w:p>
    <w:p w14:paraId="3BD6AB01" w14:textId="77777777" w:rsidR="00C24151" w:rsidRDefault="00C24151" w:rsidP="00C24151">
      <w:r>
        <w:t xml:space="preserve">    "Outlet Establishment Year2": 1998,</w:t>
      </w:r>
    </w:p>
    <w:p w14:paraId="356B147D" w14:textId="77777777" w:rsidR="00C24151" w:rsidRDefault="00C24151" w:rsidP="00C24151">
      <w:r>
        <w:t xml:space="preserve">    "Outlet Identifier": "OUT019",</w:t>
      </w:r>
    </w:p>
    <w:p w14:paraId="67FDD20E" w14:textId="77777777" w:rsidR="00C24151" w:rsidRDefault="00C24151" w:rsidP="00C24151">
      <w:r>
        <w:t xml:space="preserve">    "Outlet Location Type": "Tier 1",</w:t>
      </w:r>
    </w:p>
    <w:p w14:paraId="0F704A57" w14:textId="77777777" w:rsidR="00C24151" w:rsidRDefault="00C24151" w:rsidP="00C24151">
      <w:r>
        <w:t xml:space="preserve">    "Outlet Size": "Small",</w:t>
      </w:r>
    </w:p>
    <w:p w14:paraId="61E0AA9E" w14:textId="77777777" w:rsidR="00C24151" w:rsidRDefault="00C24151" w:rsidP="00C24151">
      <w:r>
        <w:t xml:space="preserve">    "Outlet Type": "Grocery Store",</w:t>
      </w:r>
    </w:p>
    <w:p w14:paraId="02FE6663" w14:textId="77777777" w:rsidR="00C24151" w:rsidRDefault="00C24151" w:rsidP="00C24151">
      <w:r>
        <w:t xml:space="preserve">    "Item Visibility": 0.194874778,</w:t>
      </w:r>
    </w:p>
    <w:p w14:paraId="74AAA885" w14:textId="77777777" w:rsidR="00C24151" w:rsidRDefault="00C24151" w:rsidP="00C24151">
      <w:r>
        <w:t xml:space="preserve">    "Item Weight": "",</w:t>
      </w:r>
    </w:p>
    <w:p w14:paraId="520FFE3D" w14:textId="77777777" w:rsidR="00C24151" w:rsidRDefault="00C24151" w:rsidP="00C24151">
      <w:r>
        <w:t xml:space="preserve">    "Total Sales": 110.2912,</w:t>
      </w:r>
    </w:p>
    <w:p w14:paraId="4A9947BF" w14:textId="77777777" w:rsidR="00C24151" w:rsidRDefault="00C24151" w:rsidP="00C24151">
      <w:r>
        <w:t xml:space="preserve">    "Rating": 4</w:t>
      </w:r>
    </w:p>
    <w:p w14:paraId="75623F34" w14:textId="77777777" w:rsidR="00C24151" w:rsidRDefault="00C24151" w:rsidP="00C24151">
      <w:r>
        <w:t xml:space="preserve">  },</w:t>
      </w:r>
    </w:p>
    <w:p w14:paraId="551F9F68" w14:textId="77777777" w:rsidR="00C24151" w:rsidRDefault="00C24151" w:rsidP="00C24151">
      <w:r>
        <w:t xml:space="preserve">  {</w:t>
      </w:r>
    </w:p>
    <w:p w14:paraId="393339D0" w14:textId="77777777" w:rsidR="00C24151" w:rsidRDefault="00C24151" w:rsidP="00C24151">
      <w:r>
        <w:t xml:space="preserve">    "Item Fat Content": "Low Fat",</w:t>
      </w:r>
    </w:p>
    <w:p w14:paraId="7D3DC304" w14:textId="77777777" w:rsidR="00C24151" w:rsidRDefault="00C24151" w:rsidP="00C24151">
      <w:r>
        <w:t xml:space="preserve">    "Item Identifier": "FDH21",</w:t>
      </w:r>
    </w:p>
    <w:p w14:paraId="456F6438" w14:textId="77777777" w:rsidR="00C24151" w:rsidRDefault="00C24151" w:rsidP="00C24151">
      <w:r>
        <w:t xml:space="preserve">    "Item Type": "Seafood",</w:t>
      </w:r>
    </w:p>
    <w:p w14:paraId="5D64843F" w14:textId="77777777" w:rsidR="00C24151" w:rsidRDefault="00C24151" w:rsidP="00C24151">
      <w:r>
        <w:t xml:space="preserve">    "Outlet Establishment Year2": 1998,</w:t>
      </w:r>
    </w:p>
    <w:p w14:paraId="74323ECC" w14:textId="77777777" w:rsidR="00C24151" w:rsidRDefault="00C24151" w:rsidP="00C24151">
      <w:r>
        <w:t xml:space="preserve">    "Outlet Identifier": "OUT019",</w:t>
      </w:r>
    </w:p>
    <w:p w14:paraId="46A0171D" w14:textId="77777777" w:rsidR="00C24151" w:rsidRDefault="00C24151" w:rsidP="00C24151">
      <w:r>
        <w:t xml:space="preserve">    "Outlet Location Type": "Tier 1",</w:t>
      </w:r>
    </w:p>
    <w:p w14:paraId="06A388E2" w14:textId="77777777" w:rsidR="00C24151" w:rsidRDefault="00C24151" w:rsidP="00C24151">
      <w:r>
        <w:t xml:space="preserve">    "Outlet Size": "Small",</w:t>
      </w:r>
    </w:p>
    <w:p w14:paraId="4AC6F54E" w14:textId="77777777" w:rsidR="00C24151" w:rsidRDefault="00C24151" w:rsidP="00C24151">
      <w:r>
        <w:t xml:space="preserve">    "Outlet Type": "Grocery Store",</w:t>
      </w:r>
    </w:p>
    <w:p w14:paraId="4DBD9BCF" w14:textId="77777777" w:rsidR="00C24151" w:rsidRDefault="00C24151" w:rsidP="00C24151">
      <w:r>
        <w:lastRenderedPageBreak/>
        <w:t xml:space="preserve">    "Item Visibility": 0.054670967,</w:t>
      </w:r>
    </w:p>
    <w:p w14:paraId="7E0F324E" w14:textId="77777777" w:rsidR="00C24151" w:rsidRDefault="00C24151" w:rsidP="00C24151">
      <w:r>
        <w:t xml:space="preserve">    "Item Weight": "",</w:t>
      </w:r>
    </w:p>
    <w:p w14:paraId="2809DFEF" w14:textId="77777777" w:rsidR="00C24151" w:rsidRDefault="00C24151" w:rsidP="00C24151">
      <w:r>
        <w:t xml:space="preserve">    "Total Sales": 158.6604,</w:t>
      </w:r>
    </w:p>
    <w:p w14:paraId="1DE0A892" w14:textId="77777777" w:rsidR="00C24151" w:rsidRDefault="00C24151" w:rsidP="00C24151">
      <w:r>
        <w:t xml:space="preserve">    "Rating": 4</w:t>
      </w:r>
    </w:p>
    <w:p w14:paraId="4EAFAD39" w14:textId="77777777" w:rsidR="00C24151" w:rsidRDefault="00C24151" w:rsidP="00C24151">
      <w:r>
        <w:t xml:space="preserve">  },</w:t>
      </w:r>
    </w:p>
    <w:p w14:paraId="449548C9" w14:textId="77777777" w:rsidR="00C24151" w:rsidRDefault="00C24151" w:rsidP="00C24151">
      <w:r>
        <w:t xml:space="preserve">  {</w:t>
      </w:r>
    </w:p>
    <w:p w14:paraId="2E162222" w14:textId="77777777" w:rsidR="00C24151" w:rsidRDefault="00C24151" w:rsidP="00C24151">
      <w:r>
        <w:t xml:space="preserve">    "Item Fat Content": "Low Fat",</w:t>
      </w:r>
    </w:p>
    <w:p w14:paraId="22284766" w14:textId="77777777" w:rsidR="00C24151" w:rsidRDefault="00C24151" w:rsidP="00C24151">
      <w:r>
        <w:t xml:space="preserve">    "Item Identifier": "FDD58",</w:t>
      </w:r>
    </w:p>
    <w:p w14:paraId="7E47CDBF" w14:textId="77777777" w:rsidR="00C24151" w:rsidRDefault="00C24151" w:rsidP="00C24151">
      <w:r>
        <w:t xml:space="preserve">    "Item Type": "Snack Foods",</w:t>
      </w:r>
    </w:p>
    <w:p w14:paraId="23AD1359" w14:textId="77777777" w:rsidR="00C24151" w:rsidRDefault="00C24151" w:rsidP="00C24151">
      <w:r>
        <w:t xml:space="preserve">    "Outlet Establishment Year2": 1998,</w:t>
      </w:r>
    </w:p>
    <w:p w14:paraId="41CBF3A8" w14:textId="77777777" w:rsidR="00C24151" w:rsidRDefault="00C24151" w:rsidP="00C24151">
      <w:r>
        <w:t xml:space="preserve">    "Outlet Identifier": "OUT019",</w:t>
      </w:r>
    </w:p>
    <w:p w14:paraId="484F41F5" w14:textId="77777777" w:rsidR="00C24151" w:rsidRDefault="00C24151" w:rsidP="00C24151">
      <w:r>
        <w:t xml:space="preserve">    "Outlet Location Type": "Tier 1",</w:t>
      </w:r>
    </w:p>
    <w:p w14:paraId="23A22A40" w14:textId="77777777" w:rsidR="00C24151" w:rsidRDefault="00C24151" w:rsidP="00C24151">
      <w:r>
        <w:t xml:space="preserve">    "Outlet Size": "Small",</w:t>
      </w:r>
    </w:p>
    <w:p w14:paraId="1F3B8F5A" w14:textId="77777777" w:rsidR="00C24151" w:rsidRDefault="00C24151" w:rsidP="00C24151">
      <w:r>
        <w:t xml:space="preserve">    "Outlet Type": "Grocery Store",</w:t>
      </w:r>
    </w:p>
    <w:p w14:paraId="4AF728B7" w14:textId="77777777" w:rsidR="00C24151" w:rsidRDefault="00C24151" w:rsidP="00C24151">
      <w:r>
        <w:t xml:space="preserve">    "Item Visibility": 0.103918113,</w:t>
      </w:r>
    </w:p>
    <w:p w14:paraId="06E1D717" w14:textId="77777777" w:rsidR="00C24151" w:rsidRDefault="00C24151" w:rsidP="00C24151">
      <w:r>
        <w:t xml:space="preserve">    "Item Weight": "",</w:t>
      </w:r>
    </w:p>
    <w:p w14:paraId="21054255" w14:textId="77777777" w:rsidR="00C24151" w:rsidRDefault="00C24151" w:rsidP="00C24151">
      <w:r>
        <w:t xml:space="preserve">    "Total Sales": 100.67,</w:t>
      </w:r>
    </w:p>
    <w:p w14:paraId="61CE7A76" w14:textId="77777777" w:rsidR="00C24151" w:rsidRDefault="00C24151" w:rsidP="00C24151">
      <w:r>
        <w:t xml:space="preserve">    "Rating": 4</w:t>
      </w:r>
    </w:p>
    <w:p w14:paraId="493CFAED" w14:textId="77777777" w:rsidR="00C24151" w:rsidRDefault="00C24151" w:rsidP="00C24151">
      <w:r>
        <w:t xml:space="preserve">  },</w:t>
      </w:r>
    </w:p>
    <w:p w14:paraId="43732BD1" w14:textId="77777777" w:rsidR="00C24151" w:rsidRDefault="00C24151" w:rsidP="00C24151">
      <w:r>
        <w:t xml:space="preserve">  {</w:t>
      </w:r>
    </w:p>
    <w:p w14:paraId="3464C2F9" w14:textId="77777777" w:rsidR="00C24151" w:rsidRDefault="00C24151" w:rsidP="00C24151">
      <w:r>
        <w:t xml:space="preserve">    "Item Fat Content": "Low Fat",</w:t>
      </w:r>
    </w:p>
    <w:p w14:paraId="1898A054" w14:textId="77777777" w:rsidR="00C24151" w:rsidRDefault="00C24151" w:rsidP="00C24151">
      <w:r>
        <w:t xml:space="preserve">    "Item Identifier": "FDH10",</w:t>
      </w:r>
    </w:p>
    <w:p w14:paraId="324B7023" w14:textId="77777777" w:rsidR="00C24151" w:rsidRDefault="00C24151" w:rsidP="00C24151">
      <w:r>
        <w:t xml:space="preserve">    "Item Type": "Snack Foods",</w:t>
      </w:r>
    </w:p>
    <w:p w14:paraId="1319BC58" w14:textId="77777777" w:rsidR="00C24151" w:rsidRDefault="00C24151" w:rsidP="00C24151">
      <w:r>
        <w:t xml:space="preserve">    "Outlet Establishment Year2": 1998,</w:t>
      </w:r>
    </w:p>
    <w:p w14:paraId="5D5B3656" w14:textId="77777777" w:rsidR="00C24151" w:rsidRDefault="00C24151" w:rsidP="00C24151">
      <w:r>
        <w:t xml:space="preserve">    "Outlet Identifier": "OUT019",</w:t>
      </w:r>
    </w:p>
    <w:p w14:paraId="0F406E31" w14:textId="77777777" w:rsidR="00C24151" w:rsidRDefault="00C24151" w:rsidP="00C24151">
      <w:r>
        <w:t xml:space="preserve">    "Outlet Location Type": "Tier 1",</w:t>
      </w:r>
    </w:p>
    <w:p w14:paraId="35D00553" w14:textId="77777777" w:rsidR="00C24151" w:rsidRDefault="00C24151" w:rsidP="00C24151">
      <w:r>
        <w:t xml:space="preserve">    "Outlet Size": "Small",</w:t>
      </w:r>
    </w:p>
    <w:p w14:paraId="08690B7C" w14:textId="77777777" w:rsidR="00C24151" w:rsidRDefault="00C24151" w:rsidP="00C24151">
      <w:r>
        <w:t xml:space="preserve">    "Outlet Type": "Grocery Store",</w:t>
      </w:r>
    </w:p>
    <w:p w14:paraId="40EA4EB7" w14:textId="77777777" w:rsidR="00C24151" w:rsidRDefault="00C24151" w:rsidP="00C24151">
      <w:r>
        <w:t xml:space="preserve">    "Item Visibility": 0.086326707,</w:t>
      </w:r>
    </w:p>
    <w:p w14:paraId="77DAA4EF" w14:textId="77777777" w:rsidR="00C24151" w:rsidRDefault="00C24151" w:rsidP="00C24151">
      <w:r>
        <w:t xml:space="preserve">    "Item Weight": "",</w:t>
      </w:r>
    </w:p>
    <w:p w14:paraId="19F65897" w14:textId="77777777" w:rsidR="00C24151" w:rsidRDefault="00C24151" w:rsidP="00C24151">
      <w:r>
        <w:t xml:space="preserve">    "Total Sales": 192.6478,</w:t>
      </w:r>
    </w:p>
    <w:p w14:paraId="1AB164C3" w14:textId="77777777" w:rsidR="00C24151" w:rsidRDefault="00C24151" w:rsidP="00C24151">
      <w:r>
        <w:lastRenderedPageBreak/>
        <w:t xml:space="preserve">    "Rating": 4</w:t>
      </w:r>
    </w:p>
    <w:p w14:paraId="22734065" w14:textId="77777777" w:rsidR="00C24151" w:rsidRDefault="00C24151" w:rsidP="00C24151">
      <w:r>
        <w:t xml:space="preserve">  },</w:t>
      </w:r>
    </w:p>
    <w:p w14:paraId="3A7A14F8" w14:textId="77777777" w:rsidR="00C24151" w:rsidRDefault="00C24151" w:rsidP="00C24151">
      <w:r>
        <w:t xml:space="preserve">  {</w:t>
      </w:r>
    </w:p>
    <w:p w14:paraId="7883435C" w14:textId="77777777" w:rsidR="00C24151" w:rsidRDefault="00C24151" w:rsidP="00C24151">
      <w:r>
        <w:t xml:space="preserve">    "Item Fat Content": "Low Fat",</w:t>
      </w:r>
    </w:p>
    <w:p w14:paraId="5EBC1562" w14:textId="77777777" w:rsidR="00C24151" w:rsidRDefault="00C24151" w:rsidP="00C24151">
      <w:r>
        <w:t xml:space="preserve">    "Item Identifier": "FDN21",</w:t>
      </w:r>
    </w:p>
    <w:p w14:paraId="708D3F45" w14:textId="77777777" w:rsidR="00C24151" w:rsidRDefault="00C24151" w:rsidP="00C24151">
      <w:r>
        <w:t xml:space="preserve">    "Item Type": "Snack Foods",</w:t>
      </w:r>
    </w:p>
    <w:p w14:paraId="75C11EC4" w14:textId="77777777" w:rsidR="00C24151" w:rsidRDefault="00C24151" w:rsidP="00C24151">
      <w:r>
        <w:t xml:space="preserve">    "Outlet Establishment Year2": 1998,</w:t>
      </w:r>
    </w:p>
    <w:p w14:paraId="0CC64A34" w14:textId="77777777" w:rsidR="00C24151" w:rsidRDefault="00C24151" w:rsidP="00C24151">
      <w:r>
        <w:t xml:space="preserve">    "Outlet Identifier": "OUT019",</w:t>
      </w:r>
    </w:p>
    <w:p w14:paraId="2E197041" w14:textId="77777777" w:rsidR="00C24151" w:rsidRDefault="00C24151" w:rsidP="00C24151">
      <w:r>
        <w:t xml:space="preserve">    "Outlet Location Type": "Tier 1",</w:t>
      </w:r>
    </w:p>
    <w:p w14:paraId="20F42C68" w14:textId="77777777" w:rsidR="00C24151" w:rsidRDefault="00C24151" w:rsidP="00C24151">
      <w:r>
        <w:t xml:space="preserve">    "Outlet Size": "Small",</w:t>
      </w:r>
    </w:p>
    <w:p w14:paraId="52584D80" w14:textId="77777777" w:rsidR="00C24151" w:rsidRDefault="00C24151" w:rsidP="00C24151">
      <w:r>
        <w:t xml:space="preserve">    "Outlet Type": "Grocery Store",</w:t>
      </w:r>
    </w:p>
    <w:p w14:paraId="20A1F86D" w14:textId="77777777" w:rsidR="00C24151" w:rsidRDefault="00C24151" w:rsidP="00C24151">
      <w:r>
        <w:t xml:space="preserve">    "Item Visibility": 0.134564284,</w:t>
      </w:r>
    </w:p>
    <w:p w14:paraId="00C427AC" w14:textId="77777777" w:rsidR="00C24151" w:rsidRDefault="00C24151" w:rsidP="00C24151">
      <w:r>
        <w:t xml:space="preserve">    "Item Weight": "",</w:t>
      </w:r>
    </w:p>
    <w:p w14:paraId="00329C33" w14:textId="77777777" w:rsidR="00C24151" w:rsidRDefault="00C24151" w:rsidP="00C24151">
      <w:r>
        <w:t xml:space="preserve">    "Total Sales": 159.8236,</w:t>
      </w:r>
    </w:p>
    <w:p w14:paraId="309EF22C" w14:textId="77777777" w:rsidR="00C24151" w:rsidRDefault="00C24151" w:rsidP="00C24151">
      <w:r>
        <w:t xml:space="preserve">    "Rating": 4</w:t>
      </w:r>
    </w:p>
    <w:p w14:paraId="5CBD5650" w14:textId="77777777" w:rsidR="00C24151" w:rsidRDefault="00C24151" w:rsidP="00C24151">
      <w:r>
        <w:t xml:space="preserve">  },</w:t>
      </w:r>
    </w:p>
    <w:p w14:paraId="66A524B6" w14:textId="77777777" w:rsidR="00C24151" w:rsidRDefault="00C24151" w:rsidP="00C24151">
      <w:r>
        <w:t xml:space="preserve">  {</w:t>
      </w:r>
    </w:p>
    <w:p w14:paraId="687E384D" w14:textId="77777777" w:rsidR="00C24151" w:rsidRDefault="00C24151" w:rsidP="00C24151">
      <w:r>
        <w:t xml:space="preserve">    "Item Fat Content": "Low Fat",</w:t>
      </w:r>
    </w:p>
    <w:p w14:paraId="4D42C82D" w14:textId="77777777" w:rsidR="00C24151" w:rsidRDefault="00C24151" w:rsidP="00C24151">
      <w:r>
        <w:t xml:space="preserve">    "Item Identifier": "FDN57",</w:t>
      </w:r>
    </w:p>
    <w:p w14:paraId="160636E6" w14:textId="77777777" w:rsidR="00C24151" w:rsidRDefault="00C24151" w:rsidP="00C24151">
      <w:r>
        <w:t xml:space="preserve">    "Item Type": "Snack Foods",</w:t>
      </w:r>
    </w:p>
    <w:p w14:paraId="0774D326" w14:textId="77777777" w:rsidR="00C24151" w:rsidRDefault="00C24151" w:rsidP="00C24151">
      <w:r>
        <w:t xml:space="preserve">    "Outlet Establishment Year2": 1998,</w:t>
      </w:r>
    </w:p>
    <w:p w14:paraId="27D5181F" w14:textId="77777777" w:rsidR="00C24151" w:rsidRDefault="00C24151" w:rsidP="00C24151">
      <w:r>
        <w:t xml:space="preserve">    "Outlet Identifier": "OUT019",</w:t>
      </w:r>
    </w:p>
    <w:p w14:paraId="350B2365" w14:textId="77777777" w:rsidR="00C24151" w:rsidRDefault="00C24151" w:rsidP="00C24151">
      <w:r>
        <w:t xml:space="preserve">    "Outlet Location Type": "Tier 1",</w:t>
      </w:r>
    </w:p>
    <w:p w14:paraId="0759B422" w14:textId="77777777" w:rsidR="00C24151" w:rsidRDefault="00C24151" w:rsidP="00C24151">
      <w:r>
        <w:t xml:space="preserve">    "Outlet Size": "Small",</w:t>
      </w:r>
    </w:p>
    <w:p w14:paraId="1760390C" w14:textId="77777777" w:rsidR="00C24151" w:rsidRDefault="00C24151" w:rsidP="00C24151">
      <w:r>
        <w:t xml:space="preserve">    "Outlet Type": "Grocery Store",</w:t>
      </w:r>
    </w:p>
    <w:p w14:paraId="617939C7" w14:textId="77777777" w:rsidR="00C24151" w:rsidRDefault="00C24151" w:rsidP="00C24151">
      <w:r>
        <w:t xml:space="preserve">    "Item Visibility": 0.094957079,</w:t>
      </w:r>
    </w:p>
    <w:p w14:paraId="02AA7EE2" w14:textId="77777777" w:rsidR="00C24151" w:rsidRDefault="00C24151" w:rsidP="00C24151">
      <w:r>
        <w:t xml:space="preserve">    "Item Weight": "",</w:t>
      </w:r>
    </w:p>
    <w:p w14:paraId="61D253AE" w14:textId="77777777" w:rsidR="00C24151" w:rsidRDefault="00C24151" w:rsidP="00C24151">
      <w:r>
        <w:t xml:space="preserve">    "Total Sales": 143.5154,</w:t>
      </w:r>
    </w:p>
    <w:p w14:paraId="5CE1212A" w14:textId="77777777" w:rsidR="00C24151" w:rsidRDefault="00C24151" w:rsidP="00C24151">
      <w:r>
        <w:t xml:space="preserve">    "Rating": 4</w:t>
      </w:r>
    </w:p>
    <w:p w14:paraId="43C228C4" w14:textId="77777777" w:rsidR="00C24151" w:rsidRDefault="00C24151" w:rsidP="00C24151">
      <w:r>
        <w:t xml:space="preserve">  },</w:t>
      </w:r>
    </w:p>
    <w:p w14:paraId="0AA2BF3F" w14:textId="77777777" w:rsidR="00C24151" w:rsidRDefault="00C24151" w:rsidP="00C24151">
      <w:r>
        <w:t xml:space="preserve">  {</w:t>
      </w:r>
    </w:p>
    <w:p w14:paraId="208F97C6" w14:textId="77777777" w:rsidR="00C24151" w:rsidRDefault="00C24151" w:rsidP="00C24151">
      <w:r>
        <w:lastRenderedPageBreak/>
        <w:t xml:space="preserve">    "Item Fat Content": "Low Fat",</w:t>
      </w:r>
    </w:p>
    <w:p w14:paraId="3FBE5023" w14:textId="77777777" w:rsidR="00C24151" w:rsidRDefault="00C24151" w:rsidP="00C24151">
      <w:r>
        <w:t xml:space="preserve">    "Item Identifier": "FDP33",</w:t>
      </w:r>
    </w:p>
    <w:p w14:paraId="031513F4" w14:textId="77777777" w:rsidR="00C24151" w:rsidRDefault="00C24151" w:rsidP="00C24151">
      <w:r>
        <w:t xml:space="preserve">    "Item Type": "Snack Foods",</w:t>
      </w:r>
    </w:p>
    <w:p w14:paraId="5AAB24D2" w14:textId="77777777" w:rsidR="00C24151" w:rsidRDefault="00C24151" w:rsidP="00C24151">
      <w:r>
        <w:t xml:space="preserve">    "Outlet Establishment Year2": 1998,</w:t>
      </w:r>
    </w:p>
    <w:p w14:paraId="72B07A6F" w14:textId="77777777" w:rsidR="00C24151" w:rsidRDefault="00C24151" w:rsidP="00C24151">
      <w:r>
        <w:t xml:space="preserve">    "Outlet Identifier": "OUT019",</w:t>
      </w:r>
    </w:p>
    <w:p w14:paraId="7755E59D" w14:textId="77777777" w:rsidR="00C24151" w:rsidRDefault="00C24151" w:rsidP="00C24151">
      <w:r>
        <w:t xml:space="preserve">    "Outlet Location Type": "Tier 1",</w:t>
      </w:r>
    </w:p>
    <w:p w14:paraId="3556AA74" w14:textId="77777777" w:rsidR="00C24151" w:rsidRDefault="00C24151" w:rsidP="00C24151">
      <w:r>
        <w:t xml:space="preserve">    "Outlet Size": "Small",</w:t>
      </w:r>
    </w:p>
    <w:p w14:paraId="58D5E5B4" w14:textId="77777777" w:rsidR="00C24151" w:rsidRDefault="00C24151" w:rsidP="00C24151">
      <w:r>
        <w:t xml:space="preserve">    "Outlet Type": "Grocery Store",</w:t>
      </w:r>
    </w:p>
    <w:p w14:paraId="20DA01C2" w14:textId="77777777" w:rsidR="00C24151" w:rsidRDefault="00C24151" w:rsidP="00C24151">
      <w:r>
        <w:t xml:space="preserve">    "Item Visibility": 0.156304192,</w:t>
      </w:r>
    </w:p>
    <w:p w14:paraId="6682415F" w14:textId="77777777" w:rsidR="00C24151" w:rsidRDefault="00C24151" w:rsidP="00C24151">
      <w:r>
        <w:t xml:space="preserve">    "Item Weight": "",</w:t>
      </w:r>
    </w:p>
    <w:p w14:paraId="2E12C7CF" w14:textId="77777777" w:rsidR="00C24151" w:rsidRDefault="00C24151" w:rsidP="00C24151">
      <w:r>
        <w:t xml:space="preserve">    "Total Sales": 256.3672,</w:t>
      </w:r>
    </w:p>
    <w:p w14:paraId="21881210" w14:textId="77777777" w:rsidR="00C24151" w:rsidRDefault="00C24151" w:rsidP="00C24151">
      <w:r>
        <w:t xml:space="preserve">    "Rating": 4</w:t>
      </w:r>
    </w:p>
    <w:p w14:paraId="7C29BCB0" w14:textId="77777777" w:rsidR="00C24151" w:rsidRDefault="00C24151" w:rsidP="00C24151">
      <w:r>
        <w:t xml:space="preserve">  },</w:t>
      </w:r>
    </w:p>
    <w:p w14:paraId="683893B6" w14:textId="77777777" w:rsidR="00C24151" w:rsidRDefault="00C24151" w:rsidP="00C24151">
      <w:r>
        <w:t xml:space="preserve">  {</w:t>
      </w:r>
    </w:p>
    <w:p w14:paraId="5D879CFC" w14:textId="77777777" w:rsidR="00C24151" w:rsidRDefault="00C24151" w:rsidP="00C24151">
      <w:r>
        <w:t xml:space="preserve">    "Item Fat Content": "Low Fat",</w:t>
      </w:r>
    </w:p>
    <w:p w14:paraId="369E50A8" w14:textId="77777777" w:rsidR="00C24151" w:rsidRDefault="00C24151" w:rsidP="00C24151">
      <w:r>
        <w:t xml:space="preserve">    "Item Identifier": "FDP58",</w:t>
      </w:r>
    </w:p>
    <w:p w14:paraId="72890017" w14:textId="77777777" w:rsidR="00C24151" w:rsidRDefault="00C24151" w:rsidP="00C24151">
      <w:r>
        <w:t xml:space="preserve">    "Item Type": "Snack Foods",</w:t>
      </w:r>
    </w:p>
    <w:p w14:paraId="0CD56201" w14:textId="77777777" w:rsidR="00C24151" w:rsidRDefault="00C24151" w:rsidP="00C24151">
      <w:r>
        <w:t xml:space="preserve">    "Outlet Establishment Year2": 1998,</w:t>
      </w:r>
    </w:p>
    <w:p w14:paraId="711D6659" w14:textId="77777777" w:rsidR="00C24151" w:rsidRDefault="00C24151" w:rsidP="00C24151">
      <w:r>
        <w:t xml:space="preserve">    "Outlet Identifier": "OUT019",</w:t>
      </w:r>
    </w:p>
    <w:p w14:paraId="0FEC680F" w14:textId="77777777" w:rsidR="00C24151" w:rsidRDefault="00C24151" w:rsidP="00C24151">
      <w:r>
        <w:t xml:space="preserve">    "Outlet Location Type": "Tier 1",</w:t>
      </w:r>
    </w:p>
    <w:p w14:paraId="7B60C782" w14:textId="77777777" w:rsidR="00C24151" w:rsidRDefault="00C24151" w:rsidP="00C24151">
      <w:r>
        <w:t xml:space="preserve">    "Outlet Size": "Small",</w:t>
      </w:r>
    </w:p>
    <w:p w14:paraId="4AD2D20B" w14:textId="77777777" w:rsidR="00C24151" w:rsidRDefault="00C24151" w:rsidP="00C24151">
      <w:r>
        <w:t xml:space="preserve">    "Outlet Type": "Grocery Store",</w:t>
      </w:r>
    </w:p>
    <w:p w14:paraId="14D0C7BD" w14:textId="77777777" w:rsidR="00C24151" w:rsidRDefault="00C24151" w:rsidP="00C24151">
      <w:r>
        <w:t xml:space="preserve">    "Item Visibility": 0.236616754,</w:t>
      </w:r>
    </w:p>
    <w:p w14:paraId="288B6C09" w14:textId="77777777" w:rsidR="00C24151" w:rsidRDefault="00C24151" w:rsidP="00C24151">
      <w:r>
        <w:t xml:space="preserve">    "Item Weight": "",</w:t>
      </w:r>
    </w:p>
    <w:p w14:paraId="07BC6EF6" w14:textId="77777777" w:rsidR="00C24151" w:rsidRDefault="00C24151" w:rsidP="00C24151">
      <w:r>
        <w:t xml:space="preserve">    "Total Sales": 217.6482,</w:t>
      </w:r>
    </w:p>
    <w:p w14:paraId="62F9971A" w14:textId="77777777" w:rsidR="00C24151" w:rsidRDefault="00C24151" w:rsidP="00C24151">
      <w:r>
        <w:t xml:space="preserve">    "Rating": 4</w:t>
      </w:r>
    </w:p>
    <w:p w14:paraId="1C26A214" w14:textId="77777777" w:rsidR="00C24151" w:rsidRDefault="00C24151" w:rsidP="00C24151">
      <w:r>
        <w:t xml:space="preserve">  },</w:t>
      </w:r>
    </w:p>
    <w:p w14:paraId="1124A6BF" w14:textId="77777777" w:rsidR="00C24151" w:rsidRDefault="00C24151" w:rsidP="00C24151">
      <w:r>
        <w:t xml:space="preserve">  {</w:t>
      </w:r>
    </w:p>
    <w:p w14:paraId="461D99D2" w14:textId="77777777" w:rsidR="00C24151" w:rsidRDefault="00C24151" w:rsidP="00C24151">
      <w:r>
        <w:t xml:space="preserve">    "Item Fat Content": "Low Fat",</w:t>
      </w:r>
    </w:p>
    <w:p w14:paraId="78A2DC1C" w14:textId="77777777" w:rsidR="00C24151" w:rsidRDefault="00C24151" w:rsidP="00C24151">
      <w:r>
        <w:t xml:space="preserve">    "Item Identifier": "FDW34",</w:t>
      </w:r>
    </w:p>
    <w:p w14:paraId="1AE321AC" w14:textId="77777777" w:rsidR="00C24151" w:rsidRDefault="00C24151" w:rsidP="00C24151">
      <w:r>
        <w:t xml:space="preserve">    "Item Type": "Snack Foods",</w:t>
      </w:r>
    </w:p>
    <w:p w14:paraId="168F94EF" w14:textId="77777777" w:rsidR="00C24151" w:rsidRDefault="00C24151" w:rsidP="00C24151">
      <w:r>
        <w:lastRenderedPageBreak/>
        <w:t xml:space="preserve">    "Outlet Establishment Year2": 1998,</w:t>
      </w:r>
    </w:p>
    <w:p w14:paraId="1D515950" w14:textId="77777777" w:rsidR="00C24151" w:rsidRDefault="00C24151" w:rsidP="00C24151">
      <w:r>
        <w:t xml:space="preserve">    "Outlet Identifier": "OUT019",</w:t>
      </w:r>
    </w:p>
    <w:p w14:paraId="54DC0649" w14:textId="77777777" w:rsidR="00C24151" w:rsidRDefault="00C24151" w:rsidP="00C24151">
      <w:r>
        <w:t xml:space="preserve">    "Outlet Location Type": "Tier 1",</w:t>
      </w:r>
    </w:p>
    <w:p w14:paraId="17EA0F84" w14:textId="77777777" w:rsidR="00C24151" w:rsidRDefault="00C24151" w:rsidP="00C24151">
      <w:r>
        <w:t xml:space="preserve">    "Outlet Size": "Small",</w:t>
      </w:r>
    </w:p>
    <w:p w14:paraId="0961EB23" w14:textId="77777777" w:rsidR="00C24151" w:rsidRDefault="00C24151" w:rsidP="00C24151">
      <w:r>
        <w:t xml:space="preserve">    "Outlet Type": "Grocery Store",</w:t>
      </w:r>
    </w:p>
    <w:p w14:paraId="0C864954" w14:textId="77777777" w:rsidR="00C24151" w:rsidRDefault="00C24151" w:rsidP="00C24151">
      <w:r>
        <w:t xml:space="preserve">    "Item Visibility": 0.062294473,</w:t>
      </w:r>
    </w:p>
    <w:p w14:paraId="16B7C40E" w14:textId="77777777" w:rsidR="00C24151" w:rsidRDefault="00C24151" w:rsidP="00C24151">
      <w:r>
        <w:t xml:space="preserve">    "Item Weight": "",</w:t>
      </w:r>
    </w:p>
    <w:p w14:paraId="22E90AD4" w14:textId="77777777" w:rsidR="00C24151" w:rsidRDefault="00C24151" w:rsidP="00C24151">
      <w:r>
        <w:t xml:space="preserve">    "Total Sales": 242.417,</w:t>
      </w:r>
    </w:p>
    <w:p w14:paraId="61513444" w14:textId="77777777" w:rsidR="00C24151" w:rsidRDefault="00C24151" w:rsidP="00C24151">
      <w:r>
        <w:t xml:space="preserve">    "Rating": 4</w:t>
      </w:r>
    </w:p>
    <w:p w14:paraId="034EF8F6" w14:textId="77777777" w:rsidR="00C24151" w:rsidRDefault="00C24151" w:rsidP="00C24151">
      <w:r>
        <w:t xml:space="preserve">  },</w:t>
      </w:r>
    </w:p>
    <w:p w14:paraId="07B1AA32" w14:textId="77777777" w:rsidR="00C24151" w:rsidRDefault="00C24151" w:rsidP="00C24151">
      <w:r>
        <w:t xml:space="preserve">  {</w:t>
      </w:r>
    </w:p>
    <w:p w14:paraId="45DAF5D1" w14:textId="77777777" w:rsidR="00C24151" w:rsidRDefault="00C24151" w:rsidP="00C24151">
      <w:r>
        <w:t xml:space="preserve">    "Item Fat Content": "Low Fat",</w:t>
      </w:r>
    </w:p>
    <w:p w14:paraId="7C151F7D" w14:textId="77777777" w:rsidR="00C24151" w:rsidRDefault="00C24151" w:rsidP="00C24151">
      <w:r>
        <w:t xml:space="preserve">    "Item Identifier": "FDX45",</w:t>
      </w:r>
    </w:p>
    <w:p w14:paraId="516607C1" w14:textId="77777777" w:rsidR="00C24151" w:rsidRDefault="00C24151" w:rsidP="00C24151">
      <w:r>
        <w:t xml:space="preserve">    "Item Type": "Snack Foods",</w:t>
      </w:r>
    </w:p>
    <w:p w14:paraId="52444F01" w14:textId="77777777" w:rsidR="00C24151" w:rsidRDefault="00C24151" w:rsidP="00C24151">
      <w:r>
        <w:t xml:space="preserve">    "Outlet Establishment Year2": 1998,</w:t>
      </w:r>
    </w:p>
    <w:p w14:paraId="2197B5AD" w14:textId="77777777" w:rsidR="00C24151" w:rsidRDefault="00C24151" w:rsidP="00C24151">
      <w:r>
        <w:t xml:space="preserve">    "Outlet Identifier": "OUT019",</w:t>
      </w:r>
    </w:p>
    <w:p w14:paraId="54217F4B" w14:textId="77777777" w:rsidR="00C24151" w:rsidRDefault="00C24151" w:rsidP="00C24151">
      <w:r>
        <w:t xml:space="preserve">    "Outlet Location Type": "Tier 1",</w:t>
      </w:r>
    </w:p>
    <w:p w14:paraId="241D4B19" w14:textId="77777777" w:rsidR="00C24151" w:rsidRDefault="00C24151" w:rsidP="00C24151">
      <w:r>
        <w:t xml:space="preserve">    "Outlet Size": "Small",</w:t>
      </w:r>
    </w:p>
    <w:p w14:paraId="12D6B24F" w14:textId="77777777" w:rsidR="00C24151" w:rsidRDefault="00C24151" w:rsidP="00C24151">
      <w:r>
        <w:t xml:space="preserve">    "Outlet Type": "Grocery Store",</w:t>
      </w:r>
    </w:p>
    <w:p w14:paraId="51834B54" w14:textId="77777777" w:rsidR="00C24151" w:rsidRDefault="00C24151" w:rsidP="00C24151">
      <w:r>
        <w:t xml:space="preserve">    "Item Visibility": 0.18358896,</w:t>
      </w:r>
    </w:p>
    <w:p w14:paraId="34EDAC0F" w14:textId="77777777" w:rsidR="00C24151" w:rsidRDefault="00C24151" w:rsidP="00C24151">
      <w:r>
        <w:t xml:space="preserve">    "Item Weight": "",</w:t>
      </w:r>
    </w:p>
    <w:p w14:paraId="1CEE8D6C" w14:textId="77777777" w:rsidR="00C24151" w:rsidRDefault="00C24151" w:rsidP="00C24151">
      <w:r>
        <w:t xml:space="preserve">    "Total Sales": 154.663,</w:t>
      </w:r>
    </w:p>
    <w:p w14:paraId="06B43723" w14:textId="77777777" w:rsidR="00C24151" w:rsidRDefault="00C24151" w:rsidP="00C24151">
      <w:r>
        <w:t xml:space="preserve">    "Rating": 4</w:t>
      </w:r>
    </w:p>
    <w:p w14:paraId="4AB3F775" w14:textId="77777777" w:rsidR="00C24151" w:rsidRDefault="00C24151" w:rsidP="00C24151">
      <w:r>
        <w:t xml:space="preserve">  },</w:t>
      </w:r>
    </w:p>
    <w:p w14:paraId="752910C1" w14:textId="77777777" w:rsidR="00C24151" w:rsidRDefault="00C24151" w:rsidP="00C24151">
      <w:r>
        <w:t xml:space="preserve">  {</w:t>
      </w:r>
    </w:p>
    <w:p w14:paraId="4374A05E" w14:textId="77777777" w:rsidR="00C24151" w:rsidRDefault="00C24151" w:rsidP="00C24151">
      <w:r>
        <w:t xml:space="preserve">    "Item Fat Content": "Low Fat",</w:t>
      </w:r>
    </w:p>
    <w:p w14:paraId="6C39117C" w14:textId="77777777" w:rsidR="00C24151" w:rsidRDefault="00C24151" w:rsidP="00C24151">
      <w:r>
        <w:t xml:space="preserve">    "Item Identifier": "FDZ45",</w:t>
      </w:r>
    </w:p>
    <w:p w14:paraId="6460ABFE" w14:textId="77777777" w:rsidR="00C24151" w:rsidRDefault="00C24151" w:rsidP="00C24151">
      <w:r>
        <w:t xml:space="preserve">    "Item Type": "Snack Foods",</w:t>
      </w:r>
    </w:p>
    <w:p w14:paraId="6BB3297B" w14:textId="77777777" w:rsidR="00C24151" w:rsidRDefault="00C24151" w:rsidP="00C24151">
      <w:r>
        <w:t xml:space="preserve">    "Outlet Establishment Year2": 1998,</w:t>
      </w:r>
    </w:p>
    <w:p w14:paraId="534B3756" w14:textId="77777777" w:rsidR="00C24151" w:rsidRDefault="00C24151" w:rsidP="00C24151">
      <w:r>
        <w:t xml:space="preserve">    "Outlet Identifier": "OUT019",</w:t>
      </w:r>
    </w:p>
    <w:p w14:paraId="0796CE90" w14:textId="77777777" w:rsidR="00C24151" w:rsidRDefault="00C24151" w:rsidP="00C24151">
      <w:r>
        <w:t xml:space="preserve">    "Outlet Location Type": "Tier 1",</w:t>
      </w:r>
    </w:p>
    <w:p w14:paraId="3F7F2881" w14:textId="77777777" w:rsidR="00C24151" w:rsidRDefault="00C24151" w:rsidP="00C24151">
      <w:r>
        <w:lastRenderedPageBreak/>
        <w:t xml:space="preserve">    "Outlet Size": "Small",</w:t>
      </w:r>
    </w:p>
    <w:p w14:paraId="0C41AD91" w14:textId="77777777" w:rsidR="00C24151" w:rsidRDefault="00C24151" w:rsidP="00C24151">
      <w:r>
        <w:t xml:space="preserve">    "Outlet Type": "Grocery Store",</w:t>
      </w:r>
    </w:p>
    <w:p w14:paraId="4EAC38D7" w14:textId="77777777" w:rsidR="00C24151" w:rsidRDefault="00C24151" w:rsidP="00C24151">
      <w:r>
        <w:t xml:space="preserve">    "Item Visibility": 0.117091213,</w:t>
      </w:r>
    </w:p>
    <w:p w14:paraId="400D6D8B" w14:textId="77777777" w:rsidR="00C24151" w:rsidRDefault="00C24151" w:rsidP="00C24151">
      <w:r>
        <w:t xml:space="preserve">    "Item Weight": "",</w:t>
      </w:r>
    </w:p>
    <w:p w14:paraId="5E303460" w14:textId="77777777" w:rsidR="00C24151" w:rsidRDefault="00C24151" w:rsidP="00C24151">
      <w:r>
        <w:t xml:space="preserve">    "Total Sales": 197.9084,</w:t>
      </w:r>
    </w:p>
    <w:p w14:paraId="7A5640A1" w14:textId="77777777" w:rsidR="00C24151" w:rsidRDefault="00C24151" w:rsidP="00C24151">
      <w:r>
        <w:t xml:space="preserve">    "Rating": 4</w:t>
      </w:r>
    </w:p>
    <w:p w14:paraId="59FA670F" w14:textId="77777777" w:rsidR="00C24151" w:rsidRDefault="00C24151" w:rsidP="00C24151">
      <w:r>
        <w:t xml:space="preserve">  },</w:t>
      </w:r>
    </w:p>
    <w:p w14:paraId="76508CFA" w14:textId="77777777" w:rsidR="00C24151" w:rsidRDefault="00C24151" w:rsidP="00C24151">
      <w:r>
        <w:t xml:space="preserve">  {</w:t>
      </w:r>
    </w:p>
    <w:p w14:paraId="0B3D4D8E" w14:textId="77777777" w:rsidR="00C24151" w:rsidRDefault="00C24151" w:rsidP="00C24151">
      <w:r>
        <w:t xml:space="preserve">    "Item Fat Content": "Low Fat",</w:t>
      </w:r>
    </w:p>
    <w:p w14:paraId="49D50871" w14:textId="77777777" w:rsidR="00C24151" w:rsidRDefault="00C24151" w:rsidP="00C24151">
      <w:r>
        <w:t xml:space="preserve">    "Item Identifier": "DRC25",</w:t>
      </w:r>
    </w:p>
    <w:p w14:paraId="0CB1B850" w14:textId="77777777" w:rsidR="00C24151" w:rsidRDefault="00C24151" w:rsidP="00C24151">
      <w:r>
        <w:t xml:space="preserve">    "Item Type": "Soft Drinks",</w:t>
      </w:r>
    </w:p>
    <w:p w14:paraId="18F87FB3" w14:textId="77777777" w:rsidR="00C24151" w:rsidRDefault="00C24151" w:rsidP="00C24151">
      <w:r>
        <w:t xml:space="preserve">    "Outlet Establishment Year2": 1998,</w:t>
      </w:r>
    </w:p>
    <w:p w14:paraId="1047B711" w14:textId="77777777" w:rsidR="00C24151" w:rsidRDefault="00C24151" w:rsidP="00C24151">
      <w:r>
        <w:t xml:space="preserve">    "Outlet Identifier": "OUT019",</w:t>
      </w:r>
    </w:p>
    <w:p w14:paraId="2A46D421" w14:textId="77777777" w:rsidR="00C24151" w:rsidRDefault="00C24151" w:rsidP="00C24151">
      <w:r>
        <w:t xml:space="preserve">    "Outlet Location Type": "Tier 1",</w:t>
      </w:r>
    </w:p>
    <w:p w14:paraId="7A44BE5E" w14:textId="77777777" w:rsidR="00C24151" w:rsidRDefault="00C24151" w:rsidP="00C24151">
      <w:r>
        <w:t xml:space="preserve">    "Outlet Size": "Small",</w:t>
      </w:r>
    </w:p>
    <w:p w14:paraId="3A4807D2" w14:textId="77777777" w:rsidR="00C24151" w:rsidRDefault="00C24151" w:rsidP="00C24151">
      <w:r>
        <w:t xml:space="preserve">    "Outlet Type": "Grocery Store",</w:t>
      </w:r>
    </w:p>
    <w:p w14:paraId="7860DDE0" w14:textId="77777777" w:rsidR="00C24151" w:rsidRDefault="00C24151" w:rsidP="00C24151">
      <w:r>
        <w:t xml:space="preserve">    "Item Visibility": 0.079440262,</w:t>
      </w:r>
    </w:p>
    <w:p w14:paraId="372CCB5E" w14:textId="77777777" w:rsidR="00C24151" w:rsidRDefault="00C24151" w:rsidP="00C24151">
      <w:r>
        <w:t xml:space="preserve">    "Item Weight": "",</w:t>
      </w:r>
    </w:p>
    <w:p w14:paraId="4C82ABB1" w14:textId="77777777" w:rsidR="00C24151" w:rsidRDefault="00C24151" w:rsidP="00C24151">
      <w:r>
        <w:t xml:space="preserve">    "Total Sales": 86.7882,</w:t>
      </w:r>
    </w:p>
    <w:p w14:paraId="4C017746" w14:textId="77777777" w:rsidR="00C24151" w:rsidRDefault="00C24151" w:rsidP="00C24151">
      <w:r>
        <w:t xml:space="preserve">    "Rating": 4</w:t>
      </w:r>
    </w:p>
    <w:p w14:paraId="6F498754" w14:textId="77777777" w:rsidR="00C24151" w:rsidRDefault="00C24151" w:rsidP="00C24151">
      <w:r>
        <w:t xml:space="preserve">  },</w:t>
      </w:r>
    </w:p>
    <w:p w14:paraId="72D9859E" w14:textId="77777777" w:rsidR="00C24151" w:rsidRDefault="00C24151" w:rsidP="00C24151">
      <w:r>
        <w:t xml:space="preserve">  {</w:t>
      </w:r>
    </w:p>
    <w:p w14:paraId="1DE7F204" w14:textId="77777777" w:rsidR="00C24151" w:rsidRDefault="00C24151" w:rsidP="00C24151">
      <w:r>
        <w:t xml:space="preserve">    "Item Fat Content": "Low Fat",</w:t>
      </w:r>
    </w:p>
    <w:p w14:paraId="663C416B" w14:textId="77777777" w:rsidR="00C24151" w:rsidRDefault="00C24151" w:rsidP="00C24151">
      <w:r>
        <w:t xml:space="preserve">    "Item Identifier": "DRD25",</w:t>
      </w:r>
    </w:p>
    <w:p w14:paraId="30A68807" w14:textId="77777777" w:rsidR="00C24151" w:rsidRDefault="00C24151" w:rsidP="00C24151">
      <w:r>
        <w:t xml:space="preserve">    "Item Type": "Soft Drinks",</w:t>
      </w:r>
    </w:p>
    <w:p w14:paraId="7FBD4C6E" w14:textId="77777777" w:rsidR="00C24151" w:rsidRDefault="00C24151" w:rsidP="00C24151">
      <w:r>
        <w:t xml:space="preserve">    "Outlet Establishment Year2": 1998,</w:t>
      </w:r>
    </w:p>
    <w:p w14:paraId="1C2A1AA3" w14:textId="77777777" w:rsidR="00C24151" w:rsidRDefault="00C24151" w:rsidP="00C24151">
      <w:r>
        <w:t xml:space="preserve">    "Outlet Identifier": "OUT019",</w:t>
      </w:r>
    </w:p>
    <w:p w14:paraId="164CB0AA" w14:textId="77777777" w:rsidR="00C24151" w:rsidRDefault="00C24151" w:rsidP="00C24151">
      <w:r>
        <w:t xml:space="preserve">    "Outlet Location Type": "Tier 1",</w:t>
      </w:r>
    </w:p>
    <w:p w14:paraId="17222E3F" w14:textId="77777777" w:rsidR="00C24151" w:rsidRDefault="00C24151" w:rsidP="00C24151">
      <w:r>
        <w:t xml:space="preserve">    "Outlet Size": "Small",</w:t>
      </w:r>
    </w:p>
    <w:p w14:paraId="1554DB1D" w14:textId="77777777" w:rsidR="00C24151" w:rsidRDefault="00C24151" w:rsidP="00C24151">
      <w:r>
        <w:t xml:space="preserve">    "Outlet Type": "Grocery Store",</w:t>
      </w:r>
    </w:p>
    <w:p w14:paraId="7366B229" w14:textId="77777777" w:rsidR="00C24151" w:rsidRDefault="00C24151" w:rsidP="00C24151">
      <w:r>
        <w:t xml:space="preserve">    "Item Visibility": 0.138269873,</w:t>
      </w:r>
    </w:p>
    <w:p w14:paraId="45CDCBCD" w14:textId="77777777" w:rsidR="00C24151" w:rsidRDefault="00C24151" w:rsidP="00C24151">
      <w:r>
        <w:lastRenderedPageBreak/>
        <w:t xml:space="preserve">    "Item Weight": "",</w:t>
      </w:r>
    </w:p>
    <w:p w14:paraId="03104986" w14:textId="77777777" w:rsidR="00C24151" w:rsidRDefault="00C24151" w:rsidP="00C24151">
      <w:r>
        <w:t xml:space="preserve">    "Total Sales": 111.686,</w:t>
      </w:r>
    </w:p>
    <w:p w14:paraId="22E14930" w14:textId="77777777" w:rsidR="00C24151" w:rsidRDefault="00C24151" w:rsidP="00C24151">
      <w:r>
        <w:t xml:space="preserve">    "Rating": 4</w:t>
      </w:r>
    </w:p>
    <w:p w14:paraId="37C1700F" w14:textId="77777777" w:rsidR="00C24151" w:rsidRDefault="00C24151" w:rsidP="00C24151">
      <w:r>
        <w:t xml:space="preserve">  },</w:t>
      </w:r>
    </w:p>
    <w:p w14:paraId="12F4D415" w14:textId="77777777" w:rsidR="00C24151" w:rsidRDefault="00C24151" w:rsidP="00C24151">
      <w:r>
        <w:t xml:space="preserve">  {</w:t>
      </w:r>
    </w:p>
    <w:p w14:paraId="5578DAEE" w14:textId="77777777" w:rsidR="00C24151" w:rsidRDefault="00C24151" w:rsidP="00C24151">
      <w:r>
        <w:t xml:space="preserve">    "Item Fat Content": "Low Fat",</w:t>
      </w:r>
    </w:p>
    <w:p w14:paraId="1873CA3C" w14:textId="77777777" w:rsidR="00C24151" w:rsidRDefault="00C24151" w:rsidP="00C24151">
      <w:r>
        <w:t xml:space="preserve">    "Item Identifier": "DRE37",</w:t>
      </w:r>
    </w:p>
    <w:p w14:paraId="2D22173F" w14:textId="77777777" w:rsidR="00C24151" w:rsidRDefault="00C24151" w:rsidP="00C24151">
      <w:r>
        <w:t xml:space="preserve">    "Item Type": "Soft Drinks",</w:t>
      </w:r>
    </w:p>
    <w:p w14:paraId="0FE28F40" w14:textId="77777777" w:rsidR="00C24151" w:rsidRDefault="00C24151" w:rsidP="00C24151">
      <w:r>
        <w:t xml:space="preserve">    "Outlet Establishment Year2": 1998,</w:t>
      </w:r>
    </w:p>
    <w:p w14:paraId="019E490B" w14:textId="77777777" w:rsidR="00C24151" w:rsidRDefault="00C24151" w:rsidP="00C24151">
      <w:r>
        <w:t xml:space="preserve">    "Outlet Identifier": "OUT019",</w:t>
      </w:r>
    </w:p>
    <w:p w14:paraId="3064E6B7" w14:textId="77777777" w:rsidR="00C24151" w:rsidRDefault="00C24151" w:rsidP="00C24151">
      <w:r>
        <w:t xml:space="preserve">    "Outlet Location Type": "Tier 1",</w:t>
      </w:r>
    </w:p>
    <w:p w14:paraId="29F3CB68" w14:textId="77777777" w:rsidR="00C24151" w:rsidRDefault="00C24151" w:rsidP="00C24151">
      <w:r>
        <w:t xml:space="preserve">    "Outlet Size": "Small",</w:t>
      </w:r>
    </w:p>
    <w:p w14:paraId="08CF1A5B" w14:textId="77777777" w:rsidR="00C24151" w:rsidRDefault="00C24151" w:rsidP="00C24151">
      <w:r>
        <w:t xml:space="preserve">    "Outlet Type": "Grocery Store",</w:t>
      </w:r>
    </w:p>
    <w:p w14:paraId="0C32CE6B" w14:textId="77777777" w:rsidR="00C24151" w:rsidRDefault="00C24151" w:rsidP="00C24151">
      <w:r>
        <w:t xml:space="preserve">    "Item Visibility": 0.164966345,</w:t>
      </w:r>
    </w:p>
    <w:p w14:paraId="1425A74B" w14:textId="77777777" w:rsidR="00C24151" w:rsidRDefault="00C24151" w:rsidP="00C24151">
      <w:r>
        <w:t xml:space="preserve">    "Item Weight": "",</w:t>
      </w:r>
    </w:p>
    <w:p w14:paraId="038F9DDC" w14:textId="77777777" w:rsidR="00C24151" w:rsidRDefault="00C24151" w:rsidP="00C24151">
      <w:r>
        <w:t xml:space="preserve">    "Total Sales": 189.4872,</w:t>
      </w:r>
    </w:p>
    <w:p w14:paraId="37A7C632" w14:textId="77777777" w:rsidR="00C24151" w:rsidRDefault="00C24151" w:rsidP="00C24151">
      <w:r>
        <w:t xml:space="preserve">    "Rating": 4</w:t>
      </w:r>
    </w:p>
    <w:p w14:paraId="3A6B3003" w14:textId="77777777" w:rsidR="00C24151" w:rsidRDefault="00C24151" w:rsidP="00C24151">
      <w:r>
        <w:t xml:space="preserve">  },</w:t>
      </w:r>
    </w:p>
    <w:p w14:paraId="3D1DBBF5" w14:textId="77777777" w:rsidR="00C24151" w:rsidRDefault="00C24151" w:rsidP="00C24151">
      <w:r>
        <w:t xml:space="preserve">  {</w:t>
      </w:r>
    </w:p>
    <w:p w14:paraId="38C069D1" w14:textId="77777777" w:rsidR="00C24151" w:rsidRDefault="00C24151" w:rsidP="00C24151">
      <w:r>
        <w:t xml:space="preserve">    "Item Fat Content": "Low Fat",</w:t>
      </w:r>
    </w:p>
    <w:p w14:paraId="48A8392A" w14:textId="77777777" w:rsidR="00C24151" w:rsidRDefault="00C24151" w:rsidP="00C24151">
      <w:r>
        <w:t xml:space="preserve">    "Item Identifier": "DRG01",</w:t>
      </w:r>
    </w:p>
    <w:p w14:paraId="78A5C99C" w14:textId="77777777" w:rsidR="00C24151" w:rsidRDefault="00C24151" w:rsidP="00C24151">
      <w:r>
        <w:t xml:space="preserve">    "Item Type": "Soft Drinks",</w:t>
      </w:r>
    </w:p>
    <w:p w14:paraId="0B345F36" w14:textId="77777777" w:rsidR="00C24151" w:rsidRDefault="00C24151" w:rsidP="00C24151">
      <w:r>
        <w:t xml:space="preserve">    "Outlet Establishment Year2": 1998,</w:t>
      </w:r>
    </w:p>
    <w:p w14:paraId="73353FB4" w14:textId="77777777" w:rsidR="00C24151" w:rsidRDefault="00C24151" w:rsidP="00C24151">
      <w:r>
        <w:t xml:space="preserve">    "Outlet Identifier": "OUT019",</w:t>
      </w:r>
    </w:p>
    <w:p w14:paraId="5CD9D938" w14:textId="77777777" w:rsidR="00C24151" w:rsidRDefault="00C24151" w:rsidP="00C24151">
      <w:r>
        <w:t xml:space="preserve">    "Outlet Location Type": "Tier 1",</w:t>
      </w:r>
    </w:p>
    <w:p w14:paraId="2C6F2ADD" w14:textId="77777777" w:rsidR="00C24151" w:rsidRDefault="00C24151" w:rsidP="00C24151">
      <w:r>
        <w:t xml:space="preserve">    "Outlet Size": "Small",</w:t>
      </w:r>
    </w:p>
    <w:p w14:paraId="3FCC1AE1" w14:textId="77777777" w:rsidR="00C24151" w:rsidRDefault="00C24151" w:rsidP="00C24151">
      <w:r>
        <w:t xml:space="preserve">    "Outlet Type": "Grocery Store",</w:t>
      </w:r>
    </w:p>
    <w:p w14:paraId="1430053B" w14:textId="77777777" w:rsidR="00C24151" w:rsidRDefault="00C24151" w:rsidP="00C24151">
      <w:r>
        <w:t xml:space="preserve">    "Item Visibility": 0.078576075,</w:t>
      </w:r>
    </w:p>
    <w:p w14:paraId="11455398" w14:textId="77777777" w:rsidR="00C24151" w:rsidRDefault="00C24151" w:rsidP="00C24151">
      <w:r>
        <w:t xml:space="preserve">    "Item Weight": "",</w:t>
      </w:r>
    </w:p>
    <w:p w14:paraId="2BA4B9AC" w14:textId="77777777" w:rsidR="00C24151" w:rsidRDefault="00C24151" w:rsidP="00C24151">
      <w:r>
        <w:t xml:space="preserve">    "Total Sales": 78.467,</w:t>
      </w:r>
    </w:p>
    <w:p w14:paraId="6973D1F3" w14:textId="77777777" w:rsidR="00C24151" w:rsidRDefault="00C24151" w:rsidP="00C24151">
      <w:r>
        <w:t xml:space="preserve">    "Rating": 4</w:t>
      </w:r>
    </w:p>
    <w:p w14:paraId="1B4A48A5" w14:textId="77777777" w:rsidR="00C24151" w:rsidRDefault="00C24151" w:rsidP="00C24151">
      <w:r>
        <w:lastRenderedPageBreak/>
        <w:t xml:space="preserve">  },</w:t>
      </w:r>
    </w:p>
    <w:p w14:paraId="0BD1B4F7" w14:textId="77777777" w:rsidR="00C24151" w:rsidRDefault="00C24151" w:rsidP="00C24151">
      <w:r>
        <w:t xml:space="preserve">  {</w:t>
      </w:r>
    </w:p>
    <w:p w14:paraId="0718251A" w14:textId="77777777" w:rsidR="00C24151" w:rsidRDefault="00C24151" w:rsidP="00C24151">
      <w:r>
        <w:t xml:space="preserve">    "Item Fat Content": "Low Fat",</w:t>
      </w:r>
    </w:p>
    <w:p w14:paraId="445400DB" w14:textId="77777777" w:rsidR="00C24151" w:rsidRDefault="00C24151" w:rsidP="00C24151">
      <w:r>
        <w:t xml:space="preserve">    "Item Identifier": "DRH36",</w:t>
      </w:r>
    </w:p>
    <w:p w14:paraId="65B1A40D" w14:textId="77777777" w:rsidR="00C24151" w:rsidRDefault="00C24151" w:rsidP="00C24151">
      <w:r>
        <w:t xml:space="preserve">    "Item Type": "Soft Drinks",</w:t>
      </w:r>
    </w:p>
    <w:p w14:paraId="6AEF8666" w14:textId="77777777" w:rsidR="00C24151" w:rsidRDefault="00C24151" w:rsidP="00C24151">
      <w:r>
        <w:t xml:space="preserve">    "Outlet Establishment Year2": 1998,</w:t>
      </w:r>
    </w:p>
    <w:p w14:paraId="0203E4AE" w14:textId="77777777" w:rsidR="00C24151" w:rsidRDefault="00C24151" w:rsidP="00C24151">
      <w:r>
        <w:t xml:space="preserve">    "Outlet Identifier": "OUT019",</w:t>
      </w:r>
    </w:p>
    <w:p w14:paraId="6A6890CB" w14:textId="77777777" w:rsidR="00C24151" w:rsidRDefault="00C24151" w:rsidP="00C24151">
      <w:r>
        <w:t xml:space="preserve">    "Outlet Location Type": "Tier 1",</w:t>
      </w:r>
    </w:p>
    <w:p w14:paraId="4887B4AF" w14:textId="77777777" w:rsidR="00C24151" w:rsidRDefault="00C24151" w:rsidP="00C24151">
      <w:r>
        <w:t xml:space="preserve">    "Outlet Size": "Small",</w:t>
      </w:r>
    </w:p>
    <w:p w14:paraId="192B6E80" w14:textId="77777777" w:rsidR="00C24151" w:rsidRDefault="00C24151" w:rsidP="00C24151">
      <w:r>
        <w:t xml:space="preserve">    "Outlet Type": "Grocery Store",</w:t>
      </w:r>
    </w:p>
    <w:p w14:paraId="323ADE92" w14:textId="77777777" w:rsidR="00C24151" w:rsidRDefault="00C24151" w:rsidP="00C24151">
      <w:r>
        <w:t xml:space="preserve">    "Item Visibility": 0.058444176,</w:t>
      </w:r>
    </w:p>
    <w:p w14:paraId="1779581D" w14:textId="77777777" w:rsidR="00C24151" w:rsidRDefault="00C24151" w:rsidP="00C24151">
      <w:r>
        <w:t xml:space="preserve">    "Item Weight": "",</w:t>
      </w:r>
    </w:p>
    <w:p w14:paraId="2536188B" w14:textId="77777777" w:rsidR="00C24151" w:rsidRDefault="00C24151" w:rsidP="00C24151">
      <w:r>
        <w:t xml:space="preserve">    "Total Sales": 73.0696,</w:t>
      </w:r>
    </w:p>
    <w:p w14:paraId="27585554" w14:textId="77777777" w:rsidR="00C24151" w:rsidRDefault="00C24151" w:rsidP="00C24151">
      <w:r>
        <w:t xml:space="preserve">    "Rating": 4</w:t>
      </w:r>
    </w:p>
    <w:p w14:paraId="02CE4046" w14:textId="77777777" w:rsidR="00C24151" w:rsidRDefault="00C24151" w:rsidP="00C24151">
      <w:r>
        <w:t xml:space="preserve">  },</w:t>
      </w:r>
    </w:p>
    <w:p w14:paraId="3D847F38" w14:textId="77777777" w:rsidR="00C24151" w:rsidRDefault="00C24151" w:rsidP="00C24151">
      <w:r>
        <w:t xml:space="preserve">  {</w:t>
      </w:r>
    </w:p>
    <w:p w14:paraId="1F114D42" w14:textId="77777777" w:rsidR="00C24151" w:rsidRDefault="00C24151" w:rsidP="00C24151">
      <w:r>
        <w:t xml:space="preserve">    "Item Fat Content": "Low Fat",</w:t>
      </w:r>
    </w:p>
    <w:p w14:paraId="75CD9326" w14:textId="77777777" w:rsidR="00C24151" w:rsidRDefault="00C24151" w:rsidP="00C24151">
      <w:r>
        <w:t xml:space="preserve">    "Item Identifier": "DRK37",</w:t>
      </w:r>
    </w:p>
    <w:p w14:paraId="6A92FF28" w14:textId="77777777" w:rsidR="00C24151" w:rsidRDefault="00C24151" w:rsidP="00C24151">
      <w:r>
        <w:t xml:space="preserve">    "Item Type": "Soft Drinks",</w:t>
      </w:r>
    </w:p>
    <w:p w14:paraId="2453802B" w14:textId="77777777" w:rsidR="00C24151" w:rsidRDefault="00C24151" w:rsidP="00C24151">
      <w:r>
        <w:t xml:space="preserve">    "Outlet Establishment Year2": 1998,</w:t>
      </w:r>
    </w:p>
    <w:p w14:paraId="3268B4E8" w14:textId="77777777" w:rsidR="00C24151" w:rsidRDefault="00C24151" w:rsidP="00C24151">
      <w:r>
        <w:t xml:space="preserve">    "Outlet Identifier": "OUT019",</w:t>
      </w:r>
    </w:p>
    <w:p w14:paraId="75F10677" w14:textId="77777777" w:rsidR="00C24151" w:rsidRDefault="00C24151" w:rsidP="00C24151">
      <w:r>
        <w:t xml:space="preserve">    "Outlet Location Type": "Tier 1",</w:t>
      </w:r>
    </w:p>
    <w:p w14:paraId="3A91E96F" w14:textId="77777777" w:rsidR="00C24151" w:rsidRDefault="00C24151" w:rsidP="00C24151">
      <w:r>
        <w:t xml:space="preserve">    "Outlet Size": "Small",</w:t>
      </w:r>
    </w:p>
    <w:p w14:paraId="0AB517E0" w14:textId="77777777" w:rsidR="00C24151" w:rsidRDefault="00C24151" w:rsidP="00C24151">
      <w:r>
        <w:t xml:space="preserve">    "Outlet Type": "Grocery Store",</w:t>
      </w:r>
    </w:p>
    <w:p w14:paraId="6061A9F7" w14:textId="77777777" w:rsidR="00C24151" w:rsidRDefault="00C24151" w:rsidP="00C24151">
      <w:r>
        <w:t xml:space="preserve">    "Item Visibility": 0.077046505,</w:t>
      </w:r>
    </w:p>
    <w:p w14:paraId="1DC24E69" w14:textId="77777777" w:rsidR="00C24151" w:rsidRDefault="00C24151" w:rsidP="00C24151">
      <w:r>
        <w:t xml:space="preserve">    "Item Weight": "",</w:t>
      </w:r>
    </w:p>
    <w:p w14:paraId="4246D847" w14:textId="77777777" w:rsidR="00C24151" w:rsidRDefault="00C24151" w:rsidP="00C24151">
      <w:r>
        <w:t xml:space="preserve">    "Total Sales": 189.453,</w:t>
      </w:r>
    </w:p>
    <w:p w14:paraId="32E3F63C" w14:textId="77777777" w:rsidR="00C24151" w:rsidRDefault="00C24151" w:rsidP="00C24151">
      <w:r>
        <w:t xml:space="preserve">    "Rating": 4</w:t>
      </w:r>
    </w:p>
    <w:p w14:paraId="6E6A187C" w14:textId="77777777" w:rsidR="00C24151" w:rsidRDefault="00C24151" w:rsidP="00C24151">
      <w:r>
        <w:t xml:space="preserve">  },</w:t>
      </w:r>
    </w:p>
    <w:p w14:paraId="773A5231" w14:textId="77777777" w:rsidR="00C24151" w:rsidRDefault="00C24151" w:rsidP="00C24151">
      <w:r>
        <w:t xml:space="preserve">  {</w:t>
      </w:r>
    </w:p>
    <w:p w14:paraId="13701977" w14:textId="77777777" w:rsidR="00C24151" w:rsidRDefault="00C24151" w:rsidP="00C24151">
      <w:r>
        <w:t xml:space="preserve">    "Item Fat Content": "Regular",</w:t>
      </w:r>
    </w:p>
    <w:p w14:paraId="4E8DA0DA" w14:textId="77777777" w:rsidR="00C24151" w:rsidRDefault="00C24151" w:rsidP="00C24151">
      <w:r>
        <w:lastRenderedPageBreak/>
        <w:t xml:space="preserve">    "Item Identifier": "FDC60",</w:t>
      </w:r>
    </w:p>
    <w:p w14:paraId="2A60B4FF" w14:textId="77777777" w:rsidR="00C24151" w:rsidRDefault="00C24151" w:rsidP="00C24151">
      <w:r>
        <w:t xml:space="preserve">    "Item Type": "Baking Goods",</w:t>
      </w:r>
    </w:p>
    <w:p w14:paraId="5B0C6065" w14:textId="77777777" w:rsidR="00C24151" w:rsidRDefault="00C24151" w:rsidP="00C24151">
      <w:r>
        <w:t xml:space="preserve">    "Outlet Establishment Year2": 1998,</w:t>
      </w:r>
    </w:p>
    <w:p w14:paraId="04DAE0A8" w14:textId="77777777" w:rsidR="00C24151" w:rsidRDefault="00C24151" w:rsidP="00C24151">
      <w:r>
        <w:t xml:space="preserve">    "Outlet Identifier": "OUT019",</w:t>
      </w:r>
    </w:p>
    <w:p w14:paraId="5BE937F7" w14:textId="77777777" w:rsidR="00C24151" w:rsidRDefault="00C24151" w:rsidP="00C24151">
      <w:r>
        <w:t xml:space="preserve">    "Outlet Location Type": "Tier 1",</w:t>
      </w:r>
    </w:p>
    <w:p w14:paraId="1D14DBA5" w14:textId="77777777" w:rsidR="00C24151" w:rsidRDefault="00C24151" w:rsidP="00C24151">
      <w:r>
        <w:t xml:space="preserve">    "Outlet Size": "Small",</w:t>
      </w:r>
    </w:p>
    <w:p w14:paraId="443B0569" w14:textId="77777777" w:rsidR="00C24151" w:rsidRDefault="00C24151" w:rsidP="00C24151">
      <w:r>
        <w:t xml:space="preserve">    "Outlet Type": "Grocery Store",</w:t>
      </w:r>
    </w:p>
    <w:p w14:paraId="274B5707" w14:textId="77777777" w:rsidR="00C24151" w:rsidRDefault="00C24151" w:rsidP="00C24151">
      <w:r>
        <w:t xml:space="preserve">    "Item Visibility": 0.2004264,</w:t>
      </w:r>
    </w:p>
    <w:p w14:paraId="10565EC5" w14:textId="77777777" w:rsidR="00C24151" w:rsidRDefault="00C24151" w:rsidP="00C24151">
      <w:r>
        <w:t xml:space="preserve">    "Item Weight": "",</w:t>
      </w:r>
    </w:p>
    <w:p w14:paraId="5C7E5A05" w14:textId="77777777" w:rsidR="00C24151" w:rsidRDefault="00C24151" w:rsidP="00C24151">
      <w:r>
        <w:t xml:space="preserve">    "Total Sales": 88.8514,</w:t>
      </w:r>
    </w:p>
    <w:p w14:paraId="76506354" w14:textId="77777777" w:rsidR="00C24151" w:rsidRDefault="00C24151" w:rsidP="00C24151">
      <w:r>
        <w:t xml:space="preserve">    "Rating": 4</w:t>
      </w:r>
    </w:p>
    <w:p w14:paraId="04FF94D7" w14:textId="77777777" w:rsidR="00C24151" w:rsidRDefault="00C24151" w:rsidP="00C24151">
      <w:r>
        <w:t xml:space="preserve">  },</w:t>
      </w:r>
    </w:p>
    <w:p w14:paraId="5BFDB161" w14:textId="77777777" w:rsidR="00C24151" w:rsidRDefault="00C24151" w:rsidP="00C24151">
      <w:r>
        <w:t xml:space="preserve">  {</w:t>
      </w:r>
    </w:p>
    <w:p w14:paraId="2E8AB5B3" w14:textId="77777777" w:rsidR="00C24151" w:rsidRDefault="00C24151" w:rsidP="00C24151">
      <w:r>
        <w:t xml:space="preserve">    "Item Fat Content": "Regular",</w:t>
      </w:r>
    </w:p>
    <w:p w14:paraId="1A69573E" w14:textId="77777777" w:rsidR="00C24151" w:rsidRDefault="00C24151" w:rsidP="00C24151">
      <w:r>
        <w:t xml:space="preserve">    "Item Identifier": "FDQ36",</w:t>
      </w:r>
    </w:p>
    <w:p w14:paraId="56449660" w14:textId="77777777" w:rsidR="00C24151" w:rsidRDefault="00C24151" w:rsidP="00C24151">
      <w:r>
        <w:t xml:space="preserve">    "Item Type": "Baking Goods",</w:t>
      </w:r>
    </w:p>
    <w:p w14:paraId="2049CB33" w14:textId="77777777" w:rsidR="00C24151" w:rsidRDefault="00C24151" w:rsidP="00C24151">
      <w:r>
        <w:t xml:space="preserve">    "Outlet Establishment Year2": 1998,</w:t>
      </w:r>
    </w:p>
    <w:p w14:paraId="4A0533B3" w14:textId="77777777" w:rsidR="00C24151" w:rsidRDefault="00C24151" w:rsidP="00C24151">
      <w:r>
        <w:t xml:space="preserve">    "Outlet Identifier": "OUT019",</w:t>
      </w:r>
    </w:p>
    <w:p w14:paraId="449D4181" w14:textId="77777777" w:rsidR="00C24151" w:rsidRDefault="00C24151" w:rsidP="00C24151">
      <w:r>
        <w:t xml:space="preserve">    "Outlet Location Type": "Tier 1",</w:t>
      </w:r>
    </w:p>
    <w:p w14:paraId="5FE6C5C8" w14:textId="77777777" w:rsidR="00C24151" w:rsidRDefault="00C24151" w:rsidP="00C24151">
      <w:r>
        <w:t xml:space="preserve">    "Outlet Size": "Small",</w:t>
      </w:r>
    </w:p>
    <w:p w14:paraId="333E7448" w14:textId="77777777" w:rsidR="00C24151" w:rsidRDefault="00C24151" w:rsidP="00C24151">
      <w:r>
        <w:t xml:space="preserve">    "Outlet Type": "Grocery Store",</w:t>
      </w:r>
    </w:p>
    <w:p w14:paraId="7DFFB3D6" w14:textId="77777777" w:rsidR="00C24151" w:rsidRDefault="00C24151" w:rsidP="00C24151">
      <w:r>
        <w:t xml:space="preserve">    "Item Visibility": 0,</w:t>
      </w:r>
    </w:p>
    <w:p w14:paraId="55A31619" w14:textId="77777777" w:rsidR="00C24151" w:rsidRDefault="00C24151" w:rsidP="00C24151">
      <w:r>
        <w:t xml:space="preserve">    "Item Weight": "",</w:t>
      </w:r>
    </w:p>
    <w:p w14:paraId="6C939293" w14:textId="77777777" w:rsidR="00C24151" w:rsidRDefault="00C24151" w:rsidP="00C24151">
      <w:r>
        <w:t xml:space="preserve">    "Total Sales": 38.1848,</w:t>
      </w:r>
    </w:p>
    <w:p w14:paraId="746AF4E7" w14:textId="77777777" w:rsidR="00C24151" w:rsidRDefault="00C24151" w:rsidP="00C24151">
      <w:r>
        <w:t xml:space="preserve">    "Rating": 4</w:t>
      </w:r>
    </w:p>
    <w:p w14:paraId="46424A83" w14:textId="77777777" w:rsidR="00C24151" w:rsidRDefault="00C24151" w:rsidP="00C24151">
      <w:r>
        <w:t xml:space="preserve">  },</w:t>
      </w:r>
    </w:p>
    <w:p w14:paraId="78316285" w14:textId="77777777" w:rsidR="00C24151" w:rsidRDefault="00C24151" w:rsidP="00C24151">
      <w:r>
        <w:t xml:space="preserve">  {</w:t>
      </w:r>
    </w:p>
    <w:p w14:paraId="199D8DD7" w14:textId="77777777" w:rsidR="00C24151" w:rsidRDefault="00C24151" w:rsidP="00C24151">
      <w:r>
        <w:t xml:space="preserve">    "Item Fat Content": "Regular",</w:t>
      </w:r>
    </w:p>
    <w:p w14:paraId="4C573EF5" w14:textId="77777777" w:rsidR="00C24151" w:rsidRDefault="00C24151" w:rsidP="00C24151">
      <w:r>
        <w:t xml:space="preserve">    "Item Identifier": "FDQ60",</w:t>
      </w:r>
    </w:p>
    <w:p w14:paraId="4A170C47" w14:textId="77777777" w:rsidR="00C24151" w:rsidRDefault="00C24151" w:rsidP="00C24151">
      <w:r>
        <w:t xml:space="preserve">    "Item Type": "Baking Goods",</w:t>
      </w:r>
    </w:p>
    <w:p w14:paraId="713EE05F" w14:textId="77777777" w:rsidR="00C24151" w:rsidRDefault="00C24151" w:rsidP="00C24151">
      <w:r>
        <w:t xml:space="preserve">    "Outlet Establishment Year2": 1998,</w:t>
      </w:r>
    </w:p>
    <w:p w14:paraId="1432A1E3" w14:textId="77777777" w:rsidR="00C24151" w:rsidRDefault="00C24151" w:rsidP="00C24151">
      <w:r>
        <w:lastRenderedPageBreak/>
        <w:t xml:space="preserve">    "Outlet Identifier": "OUT019",</w:t>
      </w:r>
    </w:p>
    <w:p w14:paraId="7579413A" w14:textId="77777777" w:rsidR="00C24151" w:rsidRDefault="00C24151" w:rsidP="00C24151">
      <w:r>
        <w:t xml:space="preserve">    "Outlet Location Type": "Tier 1",</w:t>
      </w:r>
    </w:p>
    <w:p w14:paraId="47C83E03" w14:textId="77777777" w:rsidR="00C24151" w:rsidRDefault="00C24151" w:rsidP="00C24151">
      <w:r>
        <w:t xml:space="preserve">    "Outlet Size": "Small",</w:t>
      </w:r>
    </w:p>
    <w:p w14:paraId="67FFE150" w14:textId="77777777" w:rsidR="00C24151" w:rsidRDefault="00C24151" w:rsidP="00C24151">
      <w:r>
        <w:t xml:space="preserve">    "Outlet Type": "Grocery Store",</w:t>
      </w:r>
    </w:p>
    <w:p w14:paraId="5E73AD4D" w14:textId="77777777" w:rsidR="00C24151" w:rsidRDefault="00C24151" w:rsidP="00C24151">
      <w:r>
        <w:t xml:space="preserve">    "Item Visibility": 0.191500528,</w:t>
      </w:r>
    </w:p>
    <w:p w14:paraId="16CC4AC0" w14:textId="77777777" w:rsidR="00C24151" w:rsidRDefault="00C24151" w:rsidP="00C24151">
      <w:r>
        <w:t xml:space="preserve">    "Item Weight": "",</w:t>
      </w:r>
    </w:p>
    <w:p w14:paraId="365C712E" w14:textId="77777777" w:rsidR="00C24151" w:rsidRDefault="00C24151" w:rsidP="00C24151">
      <w:r>
        <w:t xml:space="preserve">    "Total Sales": 121.2098,</w:t>
      </w:r>
    </w:p>
    <w:p w14:paraId="136ECBDA" w14:textId="77777777" w:rsidR="00C24151" w:rsidRDefault="00C24151" w:rsidP="00C24151">
      <w:r>
        <w:t xml:space="preserve">    "Rating": 4</w:t>
      </w:r>
    </w:p>
    <w:p w14:paraId="1C8F3161" w14:textId="77777777" w:rsidR="00C24151" w:rsidRDefault="00C24151" w:rsidP="00C24151">
      <w:r>
        <w:t xml:space="preserve">  },</w:t>
      </w:r>
    </w:p>
    <w:p w14:paraId="3C661F25" w14:textId="77777777" w:rsidR="00C24151" w:rsidRDefault="00C24151" w:rsidP="00C24151">
      <w:r>
        <w:t xml:space="preserve">  {</w:t>
      </w:r>
    </w:p>
    <w:p w14:paraId="34C59E2B" w14:textId="77777777" w:rsidR="00C24151" w:rsidRDefault="00C24151" w:rsidP="00C24151">
      <w:r>
        <w:t xml:space="preserve">    "Item Fat Content": "Regular",</w:t>
      </w:r>
    </w:p>
    <w:p w14:paraId="1C51954A" w14:textId="77777777" w:rsidR="00C24151" w:rsidRDefault="00C24151" w:rsidP="00C24151">
      <w:r>
        <w:t xml:space="preserve">    "Item Identifier": "FDU12",</w:t>
      </w:r>
    </w:p>
    <w:p w14:paraId="00D8FE2B" w14:textId="77777777" w:rsidR="00C24151" w:rsidRDefault="00C24151" w:rsidP="00C24151">
      <w:r>
        <w:t xml:space="preserve">    "Item Type": "Baking Goods",</w:t>
      </w:r>
    </w:p>
    <w:p w14:paraId="1F9B79A3" w14:textId="77777777" w:rsidR="00C24151" w:rsidRDefault="00C24151" w:rsidP="00C24151">
      <w:r>
        <w:t xml:space="preserve">    "Outlet Establishment Year2": 1998,</w:t>
      </w:r>
    </w:p>
    <w:p w14:paraId="2A9616AB" w14:textId="77777777" w:rsidR="00C24151" w:rsidRDefault="00C24151" w:rsidP="00C24151">
      <w:r>
        <w:t xml:space="preserve">    "Outlet Identifier": "OUT019",</w:t>
      </w:r>
    </w:p>
    <w:p w14:paraId="5AF062CB" w14:textId="77777777" w:rsidR="00C24151" w:rsidRDefault="00C24151" w:rsidP="00C24151">
      <w:r>
        <w:t xml:space="preserve">    "Outlet Location Type": "Tier 1",</w:t>
      </w:r>
    </w:p>
    <w:p w14:paraId="530ADE93" w14:textId="77777777" w:rsidR="00C24151" w:rsidRDefault="00C24151" w:rsidP="00C24151">
      <w:r>
        <w:t xml:space="preserve">    "Outlet Size": "Small",</w:t>
      </w:r>
    </w:p>
    <w:p w14:paraId="630980DF" w14:textId="77777777" w:rsidR="00C24151" w:rsidRDefault="00C24151" w:rsidP="00C24151">
      <w:r>
        <w:t xml:space="preserve">    "Outlet Type": "Grocery Store",</w:t>
      </w:r>
    </w:p>
    <w:p w14:paraId="7EA1D22F" w14:textId="77777777" w:rsidR="00C24151" w:rsidRDefault="00C24151" w:rsidP="00C24151">
      <w:r>
        <w:t xml:space="preserve">    "Item Visibility": 0.132630345,</w:t>
      </w:r>
    </w:p>
    <w:p w14:paraId="210959D9" w14:textId="77777777" w:rsidR="00C24151" w:rsidRDefault="00C24151" w:rsidP="00C24151">
      <w:r>
        <w:t xml:space="preserve">    "Item Weight": "",</w:t>
      </w:r>
    </w:p>
    <w:p w14:paraId="7EC8AE93" w14:textId="77777777" w:rsidR="00C24151" w:rsidRDefault="00C24151" w:rsidP="00C24151">
      <w:r>
        <w:t xml:space="preserve">    "Total Sales": 263.8568,</w:t>
      </w:r>
    </w:p>
    <w:p w14:paraId="73DE27F3" w14:textId="77777777" w:rsidR="00C24151" w:rsidRDefault="00C24151" w:rsidP="00C24151">
      <w:r>
        <w:t xml:space="preserve">    "Rating": 4</w:t>
      </w:r>
    </w:p>
    <w:p w14:paraId="2CAF7A82" w14:textId="77777777" w:rsidR="00C24151" w:rsidRDefault="00C24151" w:rsidP="00C24151">
      <w:r>
        <w:t xml:space="preserve">  },</w:t>
      </w:r>
    </w:p>
    <w:p w14:paraId="62FB8FFC" w14:textId="77777777" w:rsidR="00C24151" w:rsidRDefault="00C24151" w:rsidP="00C24151">
      <w:r>
        <w:t xml:space="preserve">  {</w:t>
      </w:r>
    </w:p>
    <w:p w14:paraId="67CFB0AE" w14:textId="77777777" w:rsidR="00C24151" w:rsidRDefault="00C24151" w:rsidP="00C24151">
      <w:r>
        <w:t xml:space="preserve">    "Item Fat Content": "Regular",</w:t>
      </w:r>
    </w:p>
    <w:p w14:paraId="25B9DFE6" w14:textId="77777777" w:rsidR="00C24151" w:rsidRDefault="00C24151" w:rsidP="00C24151">
      <w:r>
        <w:t xml:space="preserve">    "Item Identifier": "FDZ59",</w:t>
      </w:r>
    </w:p>
    <w:p w14:paraId="66CF487A" w14:textId="77777777" w:rsidR="00C24151" w:rsidRDefault="00C24151" w:rsidP="00C24151">
      <w:r>
        <w:t xml:space="preserve">    "Item Type": "Baking Goods",</w:t>
      </w:r>
    </w:p>
    <w:p w14:paraId="391C6CED" w14:textId="77777777" w:rsidR="00C24151" w:rsidRDefault="00C24151" w:rsidP="00C24151">
      <w:r>
        <w:t xml:space="preserve">    "Outlet Establishment Year2": 1998,</w:t>
      </w:r>
    </w:p>
    <w:p w14:paraId="128B9C90" w14:textId="77777777" w:rsidR="00C24151" w:rsidRDefault="00C24151" w:rsidP="00C24151">
      <w:r>
        <w:t xml:space="preserve">    "Outlet Identifier": "OUT019",</w:t>
      </w:r>
    </w:p>
    <w:p w14:paraId="1101F956" w14:textId="77777777" w:rsidR="00C24151" w:rsidRDefault="00C24151" w:rsidP="00C24151">
      <w:r>
        <w:t xml:space="preserve">    "Outlet Location Type": "Tier 1",</w:t>
      </w:r>
    </w:p>
    <w:p w14:paraId="13C7147D" w14:textId="77777777" w:rsidR="00C24151" w:rsidRDefault="00C24151" w:rsidP="00C24151">
      <w:r>
        <w:t xml:space="preserve">    "Outlet Size": "Small",</w:t>
      </w:r>
    </w:p>
    <w:p w14:paraId="5769B462" w14:textId="77777777" w:rsidR="00C24151" w:rsidRDefault="00C24151" w:rsidP="00C24151">
      <w:r>
        <w:lastRenderedPageBreak/>
        <w:t xml:space="preserve">    "Outlet Type": "Grocery Store",</w:t>
      </w:r>
    </w:p>
    <w:p w14:paraId="0D39FD8E" w14:textId="77777777" w:rsidR="00C24151" w:rsidRDefault="00C24151" w:rsidP="00C24151">
      <w:r>
        <w:t xml:space="preserve">    "Item Visibility": 0.182128363,</w:t>
      </w:r>
    </w:p>
    <w:p w14:paraId="04C0DDEC" w14:textId="77777777" w:rsidR="00C24151" w:rsidRDefault="00C24151" w:rsidP="00C24151">
      <w:r>
        <w:t xml:space="preserve">    "Item Weight": "",</w:t>
      </w:r>
    </w:p>
    <w:p w14:paraId="760E5616" w14:textId="77777777" w:rsidR="00C24151" w:rsidRDefault="00C24151" w:rsidP="00C24151">
      <w:r>
        <w:t xml:space="preserve">    "Total Sales": 165.65,</w:t>
      </w:r>
    </w:p>
    <w:p w14:paraId="1F098267" w14:textId="77777777" w:rsidR="00C24151" w:rsidRDefault="00C24151" w:rsidP="00C24151">
      <w:r>
        <w:t xml:space="preserve">    "Rating": 4</w:t>
      </w:r>
    </w:p>
    <w:p w14:paraId="4ADC7F5C" w14:textId="77777777" w:rsidR="00C24151" w:rsidRDefault="00C24151" w:rsidP="00C24151">
      <w:r>
        <w:t xml:space="preserve">  },</w:t>
      </w:r>
    </w:p>
    <w:p w14:paraId="080ED361" w14:textId="77777777" w:rsidR="00C24151" w:rsidRDefault="00C24151" w:rsidP="00C24151">
      <w:r>
        <w:t xml:space="preserve">  {</w:t>
      </w:r>
    </w:p>
    <w:p w14:paraId="3BCFD361" w14:textId="77777777" w:rsidR="00C24151" w:rsidRDefault="00C24151" w:rsidP="00C24151">
      <w:r>
        <w:t xml:space="preserve">    "Item Fat Content": "Regular",</w:t>
      </w:r>
    </w:p>
    <w:p w14:paraId="2EED1159" w14:textId="77777777" w:rsidR="00C24151" w:rsidRDefault="00C24151" w:rsidP="00C24151">
      <w:r>
        <w:t xml:space="preserve">    "Item Identifier": "FDS11",</w:t>
      </w:r>
    </w:p>
    <w:p w14:paraId="57BF4664" w14:textId="77777777" w:rsidR="00C24151" w:rsidRDefault="00C24151" w:rsidP="00C24151">
      <w:r>
        <w:t xml:space="preserve">    "Item Type": "Breads",</w:t>
      </w:r>
    </w:p>
    <w:p w14:paraId="5FFC59F8" w14:textId="77777777" w:rsidR="00C24151" w:rsidRDefault="00C24151" w:rsidP="00C24151">
      <w:r>
        <w:t xml:space="preserve">    "Outlet Establishment Year2": 1998,</w:t>
      </w:r>
    </w:p>
    <w:p w14:paraId="6F1471A8" w14:textId="77777777" w:rsidR="00C24151" w:rsidRDefault="00C24151" w:rsidP="00C24151">
      <w:r>
        <w:t xml:space="preserve">    "Outlet Identifier": "OUT019",</w:t>
      </w:r>
    </w:p>
    <w:p w14:paraId="7E592FD1" w14:textId="77777777" w:rsidR="00C24151" w:rsidRDefault="00C24151" w:rsidP="00C24151">
      <w:r>
        <w:t xml:space="preserve">    "Outlet Location Type": "Tier 1",</w:t>
      </w:r>
    </w:p>
    <w:p w14:paraId="3E8C5372" w14:textId="77777777" w:rsidR="00C24151" w:rsidRDefault="00C24151" w:rsidP="00C24151">
      <w:r>
        <w:t xml:space="preserve">    "Outlet Size": "Small",</w:t>
      </w:r>
    </w:p>
    <w:p w14:paraId="286A1342" w14:textId="77777777" w:rsidR="00C24151" w:rsidRDefault="00C24151" w:rsidP="00C24151">
      <w:r>
        <w:t xml:space="preserve">    "Outlet Type": "Grocery Store",</w:t>
      </w:r>
    </w:p>
    <w:p w14:paraId="08719276" w14:textId="77777777" w:rsidR="00C24151" w:rsidRDefault="00C24151" w:rsidP="00C24151">
      <w:r>
        <w:t xml:space="preserve">    "Item Visibility": 0.097275777,</w:t>
      </w:r>
    </w:p>
    <w:p w14:paraId="080C7749" w14:textId="77777777" w:rsidR="00C24151" w:rsidRDefault="00C24151" w:rsidP="00C24151">
      <w:r>
        <w:t xml:space="preserve">    "Item Weight": "",</w:t>
      </w:r>
    </w:p>
    <w:p w14:paraId="6148EAC2" w14:textId="77777777" w:rsidR="00C24151" w:rsidRDefault="00C24151" w:rsidP="00C24151">
      <w:r>
        <w:t xml:space="preserve">    "Total Sales": 223.9088,</w:t>
      </w:r>
    </w:p>
    <w:p w14:paraId="4562FA01" w14:textId="77777777" w:rsidR="00C24151" w:rsidRDefault="00C24151" w:rsidP="00C24151">
      <w:r>
        <w:t xml:space="preserve">    "Rating": 4</w:t>
      </w:r>
    </w:p>
    <w:p w14:paraId="011DD6ED" w14:textId="77777777" w:rsidR="00C24151" w:rsidRDefault="00C24151" w:rsidP="00C24151">
      <w:r>
        <w:t xml:space="preserve">  },</w:t>
      </w:r>
    </w:p>
    <w:p w14:paraId="70CAFE6A" w14:textId="77777777" w:rsidR="00C24151" w:rsidRDefault="00C24151" w:rsidP="00C24151">
      <w:r>
        <w:t xml:space="preserve">  {</w:t>
      </w:r>
    </w:p>
    <w:p w14:paraId="368F0AD1" w14:textId="77777777" w:rsidR="00C24151" w:rsidRDefault="00C24151" w:rsidP="00C24151">
      <w:r>
        <w:t xml:space="preserve">    "Item Fat Content": "Regular",</w:t>
      </w:r>
    </w:p>
    <w:p w14:paraId="289EBEEE" w14:textId="77777777" w:rsidR="00C24151" w:rsidRDefault="00C24151" w:rsidP="00C24151">
      <w:r>
        <w:t xml:space="preserve">    "Item Identifier": "FDS59",</w:t>
      </w:r>
    </w:p>
    <w:p w14:paraId="6D0F837B" w14:textId="77777777" w:rsidR="00C24151" w:rsidRDefault="00C24151" w:rsidP="00C24151">
      <w:r>
        <w:t xml:space="preserve">    "Item Type": "Breads",</w:t>
      </w:r>
    </w:p>
    <w:p w14:paraId="0733E96B" w14:textId="77777777" w:rsidR="00C24151" w:rsidRDefault="00C24151" w:rsidP="00C24151">
      <w:r>
        <w:t xml:space="preserve">    "Outlet Establishment Year2": 1998,</w:t>
      </w:r>
    </w:p>
    <w:p w14:paraId="6D8E585A" w14:textId="77777777" w:rsidR="00C24151" w:rsidRDefault="00C24151" w:rsidP="00C24151">
      <w:r>
        <w:t xml:space="preserve">    "Outlet Identifier": "OUT019",</w:t>
      </w:r>
    </w:p>
    <w:p w14:paraId="08E07487" w14:textId="77777777" w:rsidR="00C24151" w:rsidRDefault="00C24151" w:rsidP="00C24151">
      <w:r>
        <w:t xml:space="preserve">    "Outlet Location Type": "Tier 1",</w:t>
      </w:r>
    </w:p>
    <w:p w14:paraId="25E30E06" w14:textId="77777777" w:rsidR="00C24151" w:rsidRDefault="00C24151" w:rsidP="00C24151">
      <w:r>
        <w:t xml:space="preserve">    "Outlet Size": "Small",</w:t>
      </w:r>
    </w:p>
    <w:p w14:paraId="129DD1C0" w14:textId="77777777" w:rsidR="00C24151" w:rsidRDefault="00C24151" w:rsidP="00C24151">
      <w:r>
        <w:t xml:space="preserve">    "Outlet Type": "Grocery Store",</w:t>
      </w:r>
    </w:p>
    <w:p w14:paraId="4B8476DC" w14:textId="77777777" w:rsidR="00C24151" w:rsidRDefault="00C24151" w:rsidP="00C24151">
      <w:r>
        <w:t xml:space="preserve">    "Item Visibility": 0.076851759,</w:t>
      </w:r>
    </w:p>
    <w:p w14:paraId="33D0B408" w14:textId="77777777" w:rsidR="00C24151" w:rsidRDefault="00C24151" w:rsidP="00C24151">
      <w:r>
        <w:t xml:space="preserve">    "Item Weight": "",</w:t>
      </w:r>
    </w:p>
    <w:p w14:paraId="68977623" w14:textId="77777777" w:rsidR="00C24151" w:rsidRDefault="00C24151" w:rsidP="00C24151">
      <w:r>
        <w:lastRenderedPageBreak/>
        <w:t xml:space="preserve">    "Total Sales": 111.857,</w:t>
      </w:r>
    </w:p>
    <w:p w14:paraId="159C17C0" w14:textId="77777777" w:rsidR="00C24151" w:rsidRDefault="00C24151" w:rsidP="00C24151">
      <w:r>
        <w:t xml:space="preserve">    "Rating": 4</w:t>
      </w:r>
    </w:p>
    <w:p w14:paraId="2047DDF8" w14:textId="77777777" w:rsidR="00C24151" w:rsidRDefault="00C24151" w:rsidP="00C24151">
      <w:r>
        <w:t xml:space="preserve">  },</w:t>
      </w:r>
    </w:p>
    <w:p w14:paraId="001B35EF" w14:textId="77777777" w:rsidR="00C24151" w:rsidRDefault="00C24151" w:rsidP="00C24151">
      <w:r>
        <w:t xml:space="preserve">  {</w:t>
      </w:r>
    </w:p>
    <w:p w14:paraId="2EF0C633" w14:textId="77777777" w:rsidR="00C24151" w:rsidRDefault="00C24151" w:rsidP="00C24151">
      <w:r>
        <w:t xml:space="preserve">    "Item Fat Content": "Regular",</w:t>
      </w:r>
    </w:p>
    <w:p w14:paraId="65F06B18" w14:textId="77777777" w:rsidR="00C24151" w:rsidRDefault="00C24151" w:rsidP="00C24151">
      <w:r>
        <w:t xml:space="preserve">    "Item Identifier": "FDX35",</w:t>
      </w:r>
    </w:p>
    <w:p w14:paraId="53495467" w14:textId="77777777" w:rsidR="00C24151" w:rsidRDefault="00C24151" w:rsidP="00C24151">
      <w:r>
        <w:t xml:space="preserve">    "Item Type": "Breads",</w:t>
      </w:r>
    </w:p>
    <w:p w14:paraId="3F37E7B5" w14:textId="77777777" w:rsidR="00C24151" w:rsidRDefault="00C24151" w:rsidP="00C24151">
      <w:r>
        <w:t xml:space="preserve">    "Outlet Establishment Year2": 1998,</w:t>
      </w:r>
    </w:p>
    <w:p w14:paraId="5EC0E0FF" w14:textId="77777777" w:rsidR="00C24151" w:rsidRDefault="00C24151" w:rsidP="00C24151">
      <w:r>
        <w:t xml:space="preserve">    "Outlet Identifier": "OUT019",</w:t>
      </w:r>
    </w:p>
    <w:p w14:paraId="2884731A" w14:textId="77777777" w:rsidR="00C24151" w:rsidRDefault="00C24151" w:rsidP="00C24151">
      <w:r>
        <w:t xml:space="preserve">    "Outlet Location Type": "Tier 1",</w:t>
      </w:r>
    </w:p>
    <w:p w14:paraId="7C406576" w14:textId="77777777" w:rsidR="00C24151" w:rsidRDefault="00C24151" w:rsidP="00C24151">
      <w:r>
        <w:t xml:space="preserve">    "Outlet Size": "Small",</w:t>
      </w:r>
    </w:p>
    <w:p w14:paraId="4D8168D6" w14:textId="77777777" w:rsidR="00C24151" w:rsidRDefault="00C24151" w:rsidP="00C24151">
      <w:r>
        <w:t xml:space="preserve">    "Outlet Type": "Grocery Store",</w:t>
      </w:r>
    </w:p>
    <w:p w14:paraId="789FB514" w14:textId="77777777" w:rsidR="00C24151" w:rsidRDefault="00C24151" w:rsidP="00C24151">
      <w:r>
        <w:t xml:space="preserve">    "Item Visibility": 0.139913045,</w:t>
      </w:r>
    </w:p>
    <w:p w14:paraId="21F2AA37" w14:textId="77777777" w:rsidR="00C24151" w:rsidRDefault="00C24151" w:rsidP="00C24151">
      <w:r>
        <w:t xml:space="preserve">    "Item Weight": "",</w:t>
      </w:r>
    </w:p>
    <w:p w14:paraId="7578D3D3" w14:textId="77777777" w:rsidR="00C24151" w:rsidRDefault="00C24151" w:rsidP="00C24151">
      <w:r>
        <w:t xml:space="preserve">    "Total Sales": 227.9036,</w:t>
      </w:r>
    </w:p>
    <w:p w14:paraId="3763294F" w14:textId="77777777" w:rsidR="00C24151" w:rsidRDefault="00C24151" w:rsidP="00C24151">
      <w:r>
        <w:t xml:space="preserve">    "Rating": 4</w:t>
      </w:r>
    </w:p>
    <w:p w14:paraId="723485A7" w14:textId="77777777" w:rsidR="00C24151" w:rsidRDefault="00C24151" w:rsidP="00C24151">
      <w:r>
        <w:t xml:space="preserve">  },</w:t>
      </w:r>
    </w:p>
    <w:p w14:paraId="63F83C38" w14:textId="77777777" w:rsidR="00C24151" w:rsidRDefault="00C24151" w:rsidP="00C24151">
      <w:r>
        <w:t xml:space="preserve">  {</w:t>
      </w:r>
    </w:p>
    <w:p w14:paraId="452B278E" w14:textId="77777777" w:rsidR="00C24151" w:rsidRDefault="00C24151" w:rsidP="00C24151">
      <w:r>
        <w:t xml:space="preserve">    "Item Fat Content": "Regular",</w:t>
      </w:r>
    </w:p>
    <w:p w14:paraId="23994C0D" w14:textId="77777777" w:rsidR="00C24151" w:rsidRDefault="00C24151" w:rsidP="00C24151">
      <w:r>
        <w:t xml:space="preserve">    "Item Identifier": "FDK25",</w:t>
      </w:r>
    </w:p>
    <w:p w14:paraId="4B0763EA" w14:textId="77777777" w:rsidR="00C24151" w:rsidRDefault="00C24151" w:rsidP="00C24151">
      <w:r>
        <w:t xml:space="preserve">    "Item Type": "Breakfast",</w:t>
      </w:r>
    </w:p>
    <w:p w14:paraId="7590F600" w14:textId="77777777" w:rsidR="00C24151" w:rsidRDefault="00C24151" w:rsidP="00C24151">
      <w:r>
        <w:t xml:space="preserve">    "Outlet Establishment Year2": 1998,</w:t>
      </w:r>
    </w:p>
    <w:p w14:paraId="553A50B7" w14:textId="77777777" w:rsidR="00C24151" w:rsidRDefault="00C24151" w:rsidP="00C24151">
      <w:r>
        <w:t xml:space="preserve">    "Outlet Identifier": "OUT019",</w:t>
      </w:r>
    </w:p>
    <w:p w14:paraId="393759EB" w14:textId="77777777" w:rsidR="00C24151" w:rsidRDefault="00C24151" w:rsidP="00C24151">
      <w:r>
        <w:t xml:space="preserve">    "Outlet Location Type": "Tier 1",</w:t>
      </w:r>
    </w:p>
    <w:p w14:paraId="1B815341" w14:textId="77777777" w:rsidR="00C24151" w:rsidRDefault="00C24151" w:rsidP="00C24151">
      <w:r>
        <w:t xml:space="preserve">    "Outlet Size": "Small",</w:t>
      </w:r>
    </w:p>
    <w:p w14:paraId="4B63B802" w14:textId="77777777" w:rsidR="00C24151" w:rsidRDefault="00C24151" w:rsidP="00C24151">
      <w:r>
        <w:t xml:space="preserve">    "Outlet Type": "Grocery Store",</w:t>
      </w:r>
    </w:p>
    <w:p w14:paraId="4B9704EF" w14:textId="77777777" w:rsidR="00C24151" w:rsidRDefault="00C24151" w:rsidP="00C24151">
      <w:r>
        <w:t xml:space="preserve">    "Item Visibility": 0.274592283,</w:t>
      </w:r>
    </w:p>
    <w:p w14:paraId="7BA5275A" w14:textId="77777777" w:rsidR="00C24151" w:rsidRDefault="00C24151" w:rsidP="00C24151">
      <w:r>
        <w:t xml:space="preserve">    "Item Weight": "",</w:t>
      </w:r>
    </w:p>
    <w:p w14:paraId="09E3A26E" w14:textId="77777777" w:rsidR="00C24151" w:rsidRDefault="00C24151" w:rsidP="00C24151">
      <w:r>
        <w:t xml:space="preserve">    "Total Sales": 167.8474,</w:t>
      </w:r>
    </w:p>
    <w:p w14:paraId="7CDB1DD0" w14:textId="77777777" w:rsidR="00C24151" w:rsidRDefault="00C24151" w:rsidP="00C24151">
      <w:r>
        <w:t xml:space="preserve">    "Rating": 4</w:t>
      </w:r>
    </w:p>
    <w:p w14:paraId="7D13BC2E" w14:textId="77777777" w:rsidR="00C24151" w:rsidRDefault="00C24151" w:rsidP="00C24151">
      <w:r>
        <w:t xml:space="preserve">  },</w:t>
      </w:r>
    </w:p>
    <w:p w14:paraId="79272838" w14:textId="77777777" w:rsidR="00C24151" w:rsidRDefault="00C24151" w:rsidP="00C24151">
      <w:r>
        <w:lastRenderedPageBreak/>
        <w:t xml:space="preserve">  {</w:t>
      </w:r>
    </w:p>
    <w:p w14:paraId="6E3EE1C1" w14:textId="77777777" w:rsidR="00C24151" w:rsidRDefault="00C24151" w:rsidP="00C24151">
      <w:r>
        <w:t xml:space="preserve">    "Item Fat Content": "Regular",</w:t>
      </w:r>
    </w:p>
    <w:p w14:paraId="7D679B3A" w14:textId="77777777" w:rsidR="00C24151" w:rsidRDefault="00C24151" w:rsidP="00C24151">
      <w:r>
        <w:t xml:space="preserve">    "Item Identifier": "FDP49",</w:t>
      </w:r>
    </w:p>
    <w:p w14:paraId="0ABAF27D" w14:textId="77777777" w:rsidR="00C24151" w:rsidRDefault="00C24151" w:rsidP="00C24151">
      <w:r>
        <w:t xml:space="preserve">    "Item Type": "Breakfast",</w:t>
      </w:r>
    </w:p>
    <w:p w14:paraId="40F566F9" w14:textId="77777777" w:rsidR="00C24151" w:rsidRDefault="00C24151" w:rsidP="00C24151">
      <w:r>
        <w:t xml:space="preserve">    "Outlet Establishment Year2": 1998,</w:t>
      </w:r>
    </w:p>
    <w:p w14:paraId="217C35D3" w14:textId="77777777" w:rsidR="00C24151" w:rsidRDefault="00C24151" w:rsidP="00C24151">
      <w:r>
        <w:t xml:space="preserve">    "Outlet Identifier": "OUT019",</w:t>
      </w:r>
    </w:p>
    <w:p w14:paraId="3529B18D" w14:textId="77777777" w:rsidR="00C24151" w:rsidRDefault="00C24151" w:rsidP="00C24151">
      <w:r>
        <w:t xml:space="preserve">    "Outlet Location Type": "Tier 1",</w:t>
      </w:r>
    </w:p>
    <w:p w14:paraId="1B8D3628" w14:textId="77777777" w:rsidR="00C24151" w:rsidRDefault="00C24151" w:rsidP="00C24151">
      <w:r>
        <w:t xml:space="preserve">    "Outlet Size": "Small",</w:t>
      </w:r>
    </w:p>
    <w:p w14:paraId="13635E65" w14:textId="77777777" w:rsidR="00C24151" w:rsidRDefault="00C24151" w:rsidP="00C24151">
      <w:r>
        <w:t xml:space="preserve">    "Outlet Type": "Grocery Store",</w:t>
      </w:r>
    </w:p>
    <w:p w14:paraId="66291591" w14:textId="77777777" w:rsidR="00C24151" w:rsidRDefault="00C24151" w:rsidP="00C24151">
      <w:r>
        <w:t xml:space="preserve">    "Item Visibility": 0.120965853,</w:t>
      </w:r>
    </w:p>
    <w:p w14:paraId="512D4373" w14:textId="77777777" w:rsidR="00C24151" w:rsidRDefault="00C24151" w:rsidP="00C24151">
      <w:r>
        <w:t xml:space="preserve">    "Item Weight": "",</w:t>
      </w:r>
    </w:p>
    <w:p w14:paraId="50818292" w14:textId="77777777" w:rsidR="00C24151" w:rsidRDefault="00C24151" w:rsidP="00C24151">
      <w:r>
        <w:t xml:space="preserve">    "Total Sales": 55.8614,</w:t>
      </w:r>
    </w:p>
    <w:p w14:paraId="137AF52E" w14:textId="77777777" w:rsidR="00C24151" w:rsidRDefault="00C24151" w:rsidP="00C24151">
      <w:r>
        <w:t xml:space="preserve">    "Rating": 4</w:t>
      </w:r>
    </w:p>
    <w:p w14:paraId="6F1CACE4" w14:textId="77777777" w:rsidR="00C24151" w:rsidRDefault="00C24151" w:rsidP="00C24151">
      <w:r>
        <w:t xml:space="preserve">  },</w:t>
      </w:r>
    </w:p>
    <w:p w14:paraId="3A219619" w14:textId="77777777" w:rsidR="00C24151" w:rsidRDefault="00C24151" w:rsidP="00C24151">
      <w:r>
        <w:t xml:space="preserve">  {</w:t>
      </w:r>
    </w:p>
    <w:p w14:paraId="35880CE2" w14:textId="77777777" w:rsidR="00C24151" w:rsidRDefault="00C24151" w:rsidP="00C24151">
      <w:r>
        <w:t xml:space="preserve">    "Item Fat Content": "Regular",</w:t>
      </w:r>
    </w:p>
    <w:p w14:paraId="3F62FEBC" w14:textId="77777777" w:rsidR="00C24151" w:rsidRDefault="00C24151" w:rsidP="00C24151">
      <w:r>
        <w:t xml:space="preserve">    "Item Identifier": "FDB14",</w:t>
      </w:r>
    </w:p>
    <w:p w14:paraId="53D35AD2" w14:textId="77777777" w:rsidR="00C24151" w:rsidRDefault="00C24151" w:rsidP="00C24151">
      <w:r>
        <w:t xml:space="preserve">    "Item Type": "Canned",</w:t>
      </w:r>
    </w:p>
    <w:p w14:paraId="6E501309" w14:textId="77777777" w:rsidR="00C24151" w:rsidRDefault="00C24151" w:rsidP="00C24151">
      <w:r>
        <w:t xml:space="preserve">    "Outlet Establishment Year2": 1998,</w:t>
      </w:r>
    </w:p>
    <w:p w14:paraId="10F73DED" w14:textId="77777777" w:rsidR="00C24151" w:rsidRDefault="00C24151" w:rsidP="00C24151">
      <w:r>
        <w:t xml:space="preserve">    "Outlet Identifier": "OUT019",</w:t>
      </w:r>
    </w:p>
    <w:p w14:paraId="780F7819" w14:textId="77777777" w:rsidR="00C24151" w:rsidRDefault="00C24151" w:rsidP="00C24151">
      <w:r>
        <w:t xml:space="preserve">    "Outlet Location Type": "Tier 1",</w:t>
      </w:r>
    </w:p>
    <w:p w14:paraId="047F5078" w14:textId="77777777" w:rsidR="00C24151" w:rsidRDefault="00C24151" w:rsidP="00C24151">
      <w:r>
        <w:t xml:space="preserve">    "Outlet Size": "Small",</w:t>
      </w:r>
    </w:p>
    <w:p w14:paraId="233EC8F6" w14:textId="77777777" w:rsidR="00C24151" w:rsidRDefault="00C24151" w:rsidP="00C24151">
      <w:r>
        <w:t xml:space="preserve">    "Outlet Type": "Grocery Store",</w:t>
      </w:r>
    </w:p>
    <w:p w14:paraId="3AB05624" w14:textId="77777777" w:rsidR="00C24151" w:rsidRDefault="00C24151" w:rsidP="00C24151">
      <w:r>
        <w:t xml:space="preserve">    "Item Visibility": 0,</w:t>
      </w:r>
    </w:p>
    <w:p w14:paraId="19E57594" w14:textId="77777777" w:rsidR="00C24151" w:rsidRDefault="00C24151" w:rsidP="00C24151">
      <w:r>
        <w:t xml:space="preserve">    "Item Weight": "",</w:t>
      </w:r>
    </w:p>
    <w:p w14:paraId="12DC61B8" w14:textId="77777777" w:rsidR="00C24151" w:rsidRDefault="00C24151" w:rsidP="00C24151">
      <w:r>
        <w:t xml:space="preserve">    "Total Sales": 92.312,</w:t>
      </w:r>
    </w:p>
    <w:p w14:paraId="2B9D971A" w14:textId="77777777" w:rsidR="00C24151" w:rsidRDefault="00C24151" w:rsidP="00C24151">
      <w:r>
        <w:t xml:space="preserve">    "Rating": 4</w:t>
      </w:r>
    </w:p>
    <w:p w14:paraId="57BA9051" w14:textId="77777777" w:rsidR="00C24151" w:rsidRDefault="00C24151" w:rsidP="00C24151">
      <w:r>
        <w:t xml:space="preserve">  },</w:t>
      </w:r>
    </w:p>
    <w:p w14:paraId="2B3F6565" w14:textId="77777777" w:rsidR="00C24151" w:rsidRDefault="00C24151" w:rsidP="00C24151">
      <w:r>
        <w:t xml:space="preserve">  {</w:t>
      </w:r>
    </w:p>
    <w:p w14:paraId="3A2191BC" w14:textId="77777777" w:rsidR="00C24151" w:rsidRDefault="00C24151" w:rsidP="00C24151">
      <w:r>
        <w:t xml:space="preserve">    "Item Fat Content": "Regular",</w:t>
      </w:r>
    </w:p>
    <w:p w14:paraId="34E09C0F" w14:textId="77777777" w:rsidR="00C24151" w:rsidRDefault="00C24151" w:rsidP="00C24151">
      <w:r>
        <w:t xml:space="preserve">    "Item Identifier": "FDJ02",</w:t>
      </w:r>
    </w:p>
    <w:p w14:paraId="27CFBF39" w14:textId="77777777" w:rsidR="00C24151" w:rsidRDefault="00C24151" w:rsidP="00C24151">
      <w:r>
        <w:lastRenderedPageBreak/>
        <w:t xml:space="preserve">    "Item Type": "Canned",</w:t>
      </w:r>
    </w:p>
    <w:p w14:paraId="67E7A407" w14:textId="77777777" w:rsidR="00C24151" w:rsidRDefault="00C24151" w:rsidP="00C24151">
      <w:r>
        <w:t xml:space="preserve">    "Outlet Establishment Year2": 1998,</w:t>
      </w:r>
    </w:p>
    <w:p w14:paraId="3C8C94D5" w14:textId="77777777" w:rsidR="00C24151" w:rsidRDefault="00C24151" w:rsidP="00C24151">
      <w:r>
        <w:t xml:space="preserve">    "Outlet Identifier": "OUT019",</w:t>
      </w:r>
    </w:p>
    <w:p w14:paraId="7836859E" w14:textId="77777777" w:rsidR="00C24151" w:rsidRDefault="00C24151" w:rsidP="00C24151">
      <w:r>
        <w:t xml:space="preserve">    "Outlet Location Type": "Tier 1",</w:t>
      </w:r>
    </w:p>
    <w:p w14:paraId="5EB10139" w14:textId="77777777" w:rsidR="00C24151" w:rsidRDefault="00C24151" w:rsidP="00C24151">
      <w:r>
        <w:t xml:space="preserve">    "Outlet Size": "Small",</w:t>
      </w:r>
    </w:p>
    <w:p w14:paraId="4788C73E" w14:textId="77777777" w:rsidR="00C24151" w:rsidRDefault="00C24151" w:rsidP="00C24151">
      <w:r>
        <w:t xml:space="preserve">    "Outlet Type": "Grocery Store",</w:t>
      </w:r>
    </w:p>
    <w:p w14:paraId="65505FB3" w14:textId="77777777" w:rsidR="00C24151" w:rsidRDefault="00C24151" w:rsidP="00C24151">
      <w:r>
        <w:t xml:space="preserve">    "Item Visibility": 0.044063785,</w:t>
      </w:r>
    </w:p>
    <w:p w14:paraId="57744F7C" w14:textId="77777777" w:rsidR="00C24151" w:rsidRDefault="00C24151" w:rsidP="00C24151">
      <w:r>
        <w:t xml:space="preserve">    "Item Weight": "",</w:t>
      </w:r>
    </w:p>
    <w:p w14:paraId="241A32BF" w14:textId="77777777" w:rsidR="00C24151" w:rsidRDefault="00C24151" w:rsidP="00C24151">
      <w:r>
        <w:t xml:space="preserve">    "Total Sales": 147.2418,</w:t>
      </w:r>
    </w:p>
    <w:p w14:paraId="1C19960A" w14:textId="77777777" w:rsidR="00C24151" w:rsidRDefault="00C24151" w:rsidP="00C24151">
      <w:r>
        <w:t xml:space="preserve">    "Rating": 4</w:t>
      </w:r>
    </w:p>
    <w:p w14:paraId="1C9DD082" w14:textId="77777777" w:rsidR="00C24151" w:rsidRDefault="00C24151" w:rsidP="00C24151">
      <w:r>
        <w:t xml:space="preserve">  },</w:t>
      </w:r>
    </w:p>
    <w:p w14:paraId="6D54BAA7" w14:textId="77777777" w:rsidR="00C24151" w:rsidRDefault="00C24151" w:rsidP="00C24151">
      <w:r>
        <w:t xml:space="preserve">  {</w:t>
      </w:r>
    </w:p>
    <w:p w14:paraId="6689980B" w14:textId="77777777" w:rsidR="00C24151" w:rsidRDefault="00C24151" w:rsidP="00C24151">
      <w:r>
        <w:t xml:space="preserve">    "Item Fat Content": "Regular",</w:t>
      </w:r>
    </w:p>
    <w:p w14:paraId="479AD61B" w14:textId="77777777" w:rsidR="00C24151" w:rsidRDefault="00C24151" w:rsidP="00C24151">
      <w:r>
        <w:t xml:space="preserve">    "Item Identifier": "FDJ14",</w:t>
      </w:r>
    </w:p>
    <w:p w14:paraId="1A14AA2B" w14:textId="77777777" w:rsidR="00C24151" w:rsidRDefault="00C24151" w:rsidP="00C24151">
      <w:r>
        <w:t xml:space="preserve">    "Item Type": "Canned",</w:t>
      </w:r>
    </w:p>
    <w:p w14:paraId="25D0FDBA" w14:textId="77777777" w:rsidR="00C24151" w:rsidRDefault="00C24151" w:rsidP="00C24151">
      <w:r>
        <w:t xml:space="preserve">    "Outlet Establishment Year2": 1998,</w:t>
      </w:r>
    </w:p>
    <w:p w14:paraId="5DA294B2" w14:textId="77777777" w:rsidR="00C24151" w:rsidRDefault="00C24151" w:rsidP="00C24151">
      <w:r>
        <w:t xml:space="preserve">    "Outlet Identifier": "OUT019",</w:t>
      </w:r>
    </w:p>
    <w:p w14:paraId="412F5F7C" w14:textId="77777777" w:rsidR="00C24151" w:rsidRDefault="00C24151" w:rsidP="00C24151">
      <w:r>
        <w:t xml:space="preserve">    "Outlet Location Type": "Tier 1",</w:t>
      </w:r>
    </w:p>
    <w:p w14:paraId="516EE453" w14:textId="77777777" w:rsidR="00C24151" w:rsidRDefault="00C24151" w:rsidP="00C24151">
      <w:r>
        <w:t xml:space="preserve">    "Outlet Size": "Small",</w:t>
      </w:r>
    </w:p>
    <w:p w14:paraId="263A1A8C" w14:textId="77777777" w:rsidR="00C24151" w:rsidRDefault="00C24151" w:rsidP="00C24151">
      <w:r>
        <w:t xml:space="preserve">    "Outlet Type": "Grocery Store",</w:t>
      </w:r>
    </w:p>
    <w:p w14:paraId="1E1930E6" w14:textId="77777777" w:rsidR="00C24151" w:rsidRDefault="00C24151" w:rsidP="00C24151">
      <w:r>
        <w:t xml:space="preserve">    "Item Visibility": 0,</w:t>
      </w:r>
    </w:p>
    <w:p w14:paraId="47759855" w14:textId="77777777" w:rsidR="00C24151" w:rsidRDefault="00C24151" w:rsidP="00C24151">
      <w:r>
        <w:t xml:space="preserve">    "Item Weight": "",</w:t>
      </w:r>
    </w:p>
    <w:p w14:paraId="0561D83D" w14:textId="77777777" w:rsidR="00C24151" w:rsidRDefault="00C24151" w:rsidP="00C24151">
      <w:r>
        <w:t xml:space="preserve">    "Total Sales": 78.896,</w:t>
      </w:r>
    </w:p>
    <w:p w14:paraId="15B14A18" w14:textId="77777777" w:rsidR="00C24151" w:rsidRDefault="00C24151" w:rsidP="00C24151">
      <w:r>
        <w:t xml:space="preserve">    "Rating": 4</w:t>
      </w:r>
    </w:p>
    <w:p w14:paraId="4D743B75" w14:textId="77777777" w:rsidR="00C24151" w:rsidRDefault="00C24151" w:rsidP="00C24151">
      <w:r>
        <w:t xml:space="preserve">  },</w:t>
      </w:r>
    </w:p>
    <w:p w14:paraId="7F19CEF1" w14:textId="77777777" w:rsidR="00C24151" w:rsidRDefault="00C24151" w:rsidP="00C24151">
      <w:r>
        <w:t xml:space="preserve">  {</w:t>
      </w:r>
    </w:p>
    <w:p w14:paraId="1C24F2C8" w14:textId="77777777" w:rsidR="00C24151" w:rsidRDefault="00C24151" w:rsidP="00C24151">
      <w:r>
        <w:t xml:space="preserve">    "Item Fat Content": "Regular",</w:t>
      </w:r>
    </w:p>
    <w:p w14:paraId="5082A69E" w14:textId="77777777" w:rsidR="00C24151" w:rsidRDefault="00C24151" w:rsidP="00C24151">
      <w:r>
        <w:t xml:space="preserve">    "Item Identifier": "FDN38",</w:t>
      </w:r>
    </w:p>
    <w:p w14:paraId="3F3ECB92" w14:textId="77777777" w:rsidR="00C24151" w:rsidRDefault="00C24151" w:rsidP="00C24151">
      <w:r>
        <w:t xml:space="preserve">    "Item Type": "Canned",</w:t>
      </w:r>
    </w:p>
    <w:p w14:paraId="67148783" w14:textId="77777777" w:rsidR="00C24151" w:rsidRDefault="00C24151" w:rsidP="00C24151">
      <w:r>
        <w:t xml:space="preserve">    "Outlet Establishment Year2": 1998,</w:t>
      </w:r>
    </w:p>
    <w:p w14:paraId="199FA6E0" w14:textId="77777777" w:rsidR="00C24151" w:rsidRDefault="00C24151" w:rsidP="00C24151">
      <w:r>
        <w:t xml:space="preserve">    "Outlet Identifier": "OUT019",</w:t>
      </w:r>
    </w:p>
    <w:p w14:paraId="1CD1A3A3" w14:textId="77777777" w:rsidR="00C24151" w:rsidRDefault="00C24151" w:rsidP="00C24151">
      <w:r>
        <w:lastRenderedPageBreak/>
        <w:t xml:space="preserve">    "Outlet Location Type": "Tier 1",</w:t>
      </w:r>
    </w:p>
    <w:p w14:paraId="317F69E6" w14:textId="77777777" w:rsidR="00C24151" w:rsidRDefault="00C24151" w:rsidP="00C24151">
      <w:r>
        <w:t xml:space="preserve">    "Outlet Size": "Small",</w:t>
      </w:r>
    </w:p>
    <w:p w14:paraId="000E738D" w14:textId="77777777" w:rsidR="00C24151" w:rsidRDefault="00C24151" w:rsidP="00C24151">
      <w:r>
        <w:t xml:space="preserve">    "Outlet Type": "Grocery Store",</w:t>
      </w:r>
    </w:p>
    <w:p w14:paraId="45739747" w14:textId="77777777" w:rsidR="00C24151" w:rsidRDefault="00C24151" w:rsidP="00C24151">
      <w:r>
        <w:t xml:space="preserve">    "Item Visibility": 0.161030847,</w:t>
      </w:r>
    </w:p>
    <w:p w14:paraId="7E7F5B54" w14:textId="77777777" w:rsidR="00C24151" w:rsidRDefault="00C24151" w:rsidP="00C24151">
      <w:r>
        <w:t xml:space="preserve">    "Item Weight": "",</w:t>
      </w:r>
    </w:p>
    <w:p w14:paraId="76DF9980" w14:textId="77777777" w:rsidR="00C24151" w:rsidRDefault="00C24151" w:rsidP="00C24151">
      <w:r>
        <w:t xml:space="preserve">    "Total Sales": 251.2408,</w:t>
      </w:r>
    </w:p>
    <w:p w14:paraId="7B10CA98" w14:textId="77777777" w:rsidR="00C24151" w:rsidRDefault="00C24151" w:rsidP="00C24151">
      <w:r>
        <w:t xml:space="preserve">    "Rating": 4</w:t>
      </w:r>
    </w:p>
    <w:p w14:paraId="4E39163D" w14:textId="77777777" w:rsidR="00C24151" w:rsidRDefault="00C24151" w:rsidP="00C24151">
      <w:r>
        <w:t xml:space="preserve">  },</w:t>
      </w:r>
    </w:p>
    <w:p w14:paraId="7F170716" w14:textId="77777777" w:rsidR="00C24151" w:rsidRDefault="00C24151" w:rsidP="00C24151">
      <w:r>
        <w:t xml:space="preserve">  {</w:t>
      </w:r>
    </w:p>
    <w:p w14:paraId="3177CA88" w14:textId="77777777" w:rsidR="00C24151" w:rsidRDefault="00C24151" w:rsidP="00C24151">
      <w:r>
        <w:t xml:space="preserve">    "Item Fat Content": "Regular",</w:t>
      </w:r>
    </w:p>
    <w:p w14:paraId="5BA1A0D7" w14:textId="77777777" w:rsidR="00C24151" w:rsidRDefault="00C24151" w:rsidP="00C24151">
      <w:r>
        <w:t xml:space="preserve">    "Item Identifier": "FDY49",</w:t>
      </w:r>
    </w:p>
    <w:p w14:paraId="62A44559" w14:textId="77777777" w:rsidR="00C24151" w:rsidRDefault="00C24151" w:rsidP="00C24151">
      <w:r>
        <w:t xml:space="preserve">    "Item Type": "Canned",</w:t>
      </w:r>
    </w:p>
    <w:p w14:paraId="53056117" w14:textId="77777777" w:rsidR="00C24151" w:rsidRDefault="00C24151" w:rsidP="00C24151">
      <w:r>
        <w:t xml:space="preserve">    "Outlet Establishment Year2": 1998,</w:t>
      </w:r>
    </w:p>
    <w:p w14:paraId="106A8F91" w14:textId="77777777" w:rsidR="00C24151" w:rsidRDefault="00C24151" w:rsidP="00C24151">
      <w:r>
        <w:t xml:space="preserve">    "Outlet Identifier": "OUT019",</w:t>
      </w:r>
    </w:p>
    <w:p w14:paraId="631269D7" w14:textId="77777777" w:rsidR="00C24151" w:rsidRDefault="00C24151" w:rsidP="00C24151">
      <w:r>
        <w:t xml:space="preserve">    "Outlet Location Type": "Tier 1",</w:t>
      </w:r>
    </w:p>
    <w:p w14:paraId="547357D6" w14:textId="77777777" w:rsidR="00C24151" w:rsidRDefault="00C24151" w:rsidP="00C24151">
      <w:r>
        <w:t xml:space="preserve">    "Outlet Size": "Small",</w:t>
      </w:r>
    </w:p>
    <w:p w14:paraId="67FD9ACF" w14:textId="77777777" w:rsidR="00C24151" w:rsidRDefault="00C24151" w:rsidP="00C24151">
      <w:r>
        <w:t xml:space="preserve">    "Outlet Type": "Grocery Store",</w:t>
      </w:r>
    </w:p>
    <w:p w14:paraId="0728F0E3" w14:textId="77777777" w:rsidR="00C24151" w:rsidRDefault="00C24151" w:rsidP="00C24151">
      <w:r>
        <w:t xml:space="preserve">    "Item Visibility": 0.021031586,</w:t>
      </w:r>
    </w:p>
    <w:p w14:paraId="48ADE757" w14:textId="77777777" w:rsidR="00C24151" w:rsidRDefault="00C24151" w:rsidP="00C24151">
      <w:r>
        <w:t xml:space="preserve">    "Item Weight": "",</w:t>
      </w:r>
    </w:p>
    <w:p w14:paraId="5290DB42" w14:textId="77777777" w:rsidR="00C24151" w:rsidRDefault="00C24151" w:rsidP="00C24151">
      <w:r>
        <w:t xml:space="preserve">    "Total Sales": 164.7184,</w:t>
      </w:r>
    </w:p>
    <w:p w14:paraId="1A3846F9" w14:textId="77777777" w:rsidR="00C24151" w:rsidRDefault="00C24151" w:rsidP="00C24151">
      <w:r>
        <w:t xml:space="preserve">    "Rating": 4</w:t>
      </w:r>
    </w:p>
    <w:p w14:paraId="7C0789AF" w14:textId="77777777" w:rsidR="00C24151" w:rsidRDefault="00C24151" w:rsidP="00C24151">
      <w:r>
        <w:t xml:space="preserve">  },</w:t>
      </w:r>
    </w:p>
    <w:p w14:paraId="4839E680" w14:textId="77777777" w:rsidR="00C24151" w:rsidRDefault="00C24151" w:rsidP="00C24151">
      <w:r>
        <w:t xml:space="preserve">  {</w:t>
      </w:r>
    </w:p>
    <w:p w14:paraId="704C93F0" w14:textId="77777777" w:rsidR="00C24151" w:rsidRDefault="00C24151" w:rsidP="00C24151">
      <w:r>
        <w:t xml:space="preserve">    "Item Fat Content": "Regular",</w:t>
      </w:r>
    </w:p>
    <w:p w14:paraId="44D45D6A" w14:textId="77777777" w:rsidR="00C24151" w:rsidRDefault="00C24151" w:rsidP="00C24151">
      <w:r>
        <w:t xml:space="preserve">    "Item Identifier": "FDA26",</w:t>
      </w:r>
    </w:p>
    <w:p w14:paraId="221095D5" w14:textId="77777777" w:rsidR="00C24151" w:rsidRDefault="00C24151" w:rsidP="00C24151">
      <w:r>
        <w:t xml:space="preserve">    "Item Type": "Dairy",</w:t>
      </w:r>
    </w:p>
    <w:p w14:paraId="7150DC8D" w14:textId="77777777" w:rsidR="00C24151" w:rsidRDefault="00C24151" w:rsidP="00C24151">
      <w:r>
        <w:t xml:space="preserve">    "Outlet Establishment Year2": 1998,</w:t>
      </w:r>
    </w:p>
    <w:p w14:paraId="4629F4B3" w14:textId="77777777" w:rsidR="00C24151" w:rsidRDefault="00C24151" w:rsidP="00C24151">
      <w:r>
        <w:t xml:space="preserve">    "Outlet Identifier": "OUT019",</w:t>
      </w:r>
    </w:p>
    <w:p w14:paraId="529D4B05" w14:textId="77777777" w:rsidR="00C24151" w:rsidRDefault="00C24151" w:rsidP="00C24151">
      <w:r>
        <w:t xml:space="preserve">    "Outlet Location Type": "Tier 1",</w:t>
      </w:r>
    </w:p>
    <w:p w14:paraId="7753F068" w14:textId="77777777" w:rsidR="00C24151" w:rsidRDefault="00C24151" w:rsidP="00C24151">
      <w:r>
        <w:t xml:space="preserve">    "Outlet Size": "Small",</w:t>
      </w:r>
    </w:p>
    <w:p w14:paraId="6A3AADB4" w14:textId="77777777" w:rsidR="00C24151" w:rsidRDefault="00C24151" w:rsidP="00C24151">
      <w:r>
        <w:t xml:space="preserve">    "Outlet Type": "Grocery Store",</w:t>
      </w:r>
    </w:p>
    <w:p w14:paraId="6826D031" w14:textId="77777777" w:rsidR="00C24151" w:rsidRDefault="00C24151" w:rsidP="00C24151">
      <w:r>
        <w:lastRenderedPageBreak/>
        <w:t xml:space="preserve">    "Item Visibility": 0.129425145,</w:t>
      </w:r>
    </w:p>
    <w:p w14:paraId="340DE708" w14:textId="77777777" w:rsidR="00C24151" w:rsidRDefault="00C24151" w:rsidP="00C24151">
      <w:r>
        <w:t xml:space="preserve">    "Item Weight": "",</w:t>
      </w:r>
    </w:p>
    <w:p w14:paraId="1464E1B8" w14:textId="77777777" w:rsidR="00C24151" w:rsidRDefault="00C24151" w:rsidP="00C24151">
      <w:r>
        <w:t xml:space="preserve">    "Total Sales": 219.3482,</w:t>
      </w:r>
    </w:p>
    <w:p w14:paraId="7D341214" w14:textId="77777777" w:rsidR="00C24151" w:rsidRDefault="00C24151" w:rsidP="00C24151">
      <w:r>
        <w:t xml:space="preserve">    "Rating": 4</w:t>
      </w:r>
    </w:p>
    <w:p w14:paraId="51A678FC" w14:textId="77777777" w:rsidR="00C24151" w:rsidRDefault="00C24151" w:rsidP="00C24151">
      <w:r>
        <w:t xml:space="preserve">  },</w:t>
      </w:r>
    </w:p>
    <w:p w14:paraId="7A7C2ECA" w14:textId="77777777" w:rsidR="00C24151" w:rsidRDefault="00C24151" w:rsidP="00C24151">
      <w:r>
        <w:t xml:space="preserve">  {</w:t>
      </w:r>
    </w:p>
    <w:p w14:paraId="091BF405" w14:textId="77777777" w:rsidR="00C24151" w:rsidRDefault="00C24151" w:rsidP="00C24151">
      <w:r>
        <w:t xml:space="preserve">    "Item Fat Content": "Regular",</w:t>
      </w:r>
    </w:p>
    <w:p w14:paraId="106D2861" w14:textId="77777777" w:rsidR="00C24151" w:rsidRDefault="00C24151" w:rsidP="00C24151">
      <w:r>
        <w:t xml:space="preserve">    "Item Identifier": "FDU26",</w:t>
      </w:r>
    </w:p>
    <w:p w14:paraId="46B2CC6E" w14:textId="77777777" w:rsidR="00C24151" w:rsidRDefault="00C24151" w:rsidP="00C24151">
      <w:r>
        <w:t xml:space="preserve">    "Item Type": "Dairy",</w:t>
      </w:r>
    </w:p>
    <w:p w14:paraId="545984D5" w14:textId="77777777" w:rsidR="00C24151" w:rsidRDefault="00C24151" w:rsidP="00C24151">
      <w:r>
        <w:t xml:space="preserve">    "Outlet Establishment Year2": 1998,</w:t>
      </w:r>
    </w:p>
    <w:p w14:paraId="0949B64D" w14:textId="77777777" w:rsidR="00C24151" w:rsidRDefault="00C24151" w:rsidP="00C24151">
      <w:r>
        <w:t xml:space="preserve">    "Outlet Identifier": "OUT019",</w:t>
      </w:r>
    </w:p>
    <w:p w14:paraId="6BE3500F" w14:textId="77777777" w:rsidR="00C24151" w:rsidRDefault="00C24151" w:rsidP="00C24151">
      <w:r>
        <w:t xml:space="preserve">    "Outlet Location Type": "Tier 1",</w:t>
      </w:r>
    </w:p>
    <w:p w14:paraId="0A83301C" w14:textId="77777777" w:rsidR="00C24151" w:rsidRDefault="00C24151" w:rsidP="00C24151">
      <w:r>
        <w:t xml:space="preserve">    "Outlet Size": "Small",</w:t>
      </w:r>
    </w:p>
    <w:p w14:paraId="65D961EF" w14:textId="77777777" w:rsidR="00C24151" w:rsidRDefault="00C24151" w:rsidP="00C24151">
      <w:r>
        <w:t xml:space="preserve">    "Outlet Type": "Grocery Store",</w:t>
      </w:r>
    </w:p>
    <w:p w14:paraId="5F8EFDC4" w14:textId="77777777" w:rsidR="00C24151" w:rsidRDefault="00C24151" w:rsidP="00C24151">
      <w:r>
        <w:t xml:space="preserve">    "Item Visibility": 0.074620291,</w:t>
      </w:r>
    </w:p>
    <w:p w14:paraId="0BAA3048" w14:textId="77777777" w:rsidR="00C24151" w:rsidRDefault="00C24151" w:rsidP="00C24151">
      <w:r>
        <w:t xml:space="preserve">    "Item Weight": "",</w:t>
      </w:r>
    </w:p>
    <w:p w14:paraId="1B0AF919" w14:textId="77777777" w:rsidR="00C24151" w:rsidRDefault="00C24151" w:rsidP="00C24151">
      <w:r>
        <w:t xml:space="preserve">    "Total Sales": 120.1782,</w:t>
      </w:r>
    </w:p>
    <w:p w14:paraId="0F02FDBD" w14:textId="77777777" w:rsidR="00C24151" w:rsidRDefault="00C24151" w:rsidP="00C24151">
      <w:r>
        <w:t xml:space="preserve">    "Rating": 4</w:t>
      </w:r>
    </w:p>
    <w:p w14:paraId="00CD0458" w14:textId="77777777" w:rsidR="00C24151" w:rsidRDefault="00C24151" w:rsidP="00C24151">
      <w:r>
        <w:t xml:space="preserve">  },</w:t>
      </w:r>
    </w:p>
    <w:p w14:paraId="542C5EC9" w14:textId="77777777" w:rsidR="00C24151" w:rsidRDefault="00C24151" w:rsidP="00C24151">
      <w:r>
        <w:t xml:space="preserve">  {</w:t>
      </w:r>
    </w:p>
    <w:p w14:paraId="453D356A" w14:textId="77777777" w:rsidR="00C24151" w:rsidRDefault="00C24151" w:rsidP="00C24151">
      <w:r>
        <w:t xml:space="preserve">    "Item Fat Content": "Regular",</w:t>
      </w:r>
    </w:p>
    <w:p w14:paraId="5836F421" w14:textId="77777777" w:rsidR="00C24151" w:rsidRDefault="00C24151" w:rsidP="00C24151">
      <w:r>
        <w:t xml:space="preserve">    "Item Identifier": "FDV26",</w:t>
      </w:r>
    </w:p>
    <w:p w14:paraId="4F4080E9" w14:textId="77777777" w:rsidR="00C24151" w:rsidRDefault="00C24151" w:rsidP="00C24151">
      <w:r>
        <w:t xml:space="preserve">    "Item Type": "Dairy",</w:t>
      </w:r>
    </w:p>
    <w:p w14:paraId="789E4C33" w14:textId="77777777" w:rsidR="00C24151" w:rsidRDefault="00C24151" w:rsidP="00C24151">
      <w:r>
        <w:t xml:space="preserve">    "Outlet Establishment Year2": 1998,</w:t>
      </w:r>
    </w:p>
    <w:p w14:paraId="6BDE2D65" w14:textId="77777777" w:rsidR="00C24151" w:rsidRDefault="00C24151" w:rsidP="00C24151">
      <w:r>
        <w:t xml:space="preserve">    "Outlet Identifier": "OUT019",</w:t>
      </w:r>
    </w:p>
    <w:p w14:paraId="4580790C" w14:textId="77777777" w:rsidR="00C24151" w:rsidRDefault="00C24151" w:rsidP="00C24151">
      <w:r>
        <w:t xml:space="preserve">    "Outlet Location Type": "Tier 1",</w:t>
      </w:r>
    </w:p>
    <w:p w14:paraId="6CB096DA" w14:textId="77777777" w:rsidR="00C24151" w:rsidRDefault="00C24151" w:rsidP="00C24151">
      <w:r>
        <w:t xml:space="preserve">    "Outlet Size": "Small",</w:t>
      </w:r>
    </w:p>
    <w:p w14:paraId="4D980CB3" w14:textId="77777777" w:rsidR="00C24151" w:rsidRDefault="00C24151" w:rsidP="00C24151">
      <w:r>
        <w:t xml:space="preserve">    "Outlet Type": "Grocery Store",</w:t>
      </w:r>
    </w:p>
    <w:p w14:paraId="5D2C1142" w14:textId="77777777" w:rsidR="00C24151" w:rsidRDefault="00C24151" w:rsidP="00C24151">
      <w:r>
        <w:t xml:space="preserve">    "Item Visibility": 0.133347119,</w:t>
      </w:r>
    </w:p>
    <w:p w14:paraId="7E9EEFD5" w14:textId="77777777" w:rsidR="00C24151" w:rsidRDefault="00C24151" w:rsidP="00C24151">
      <w:r>
        <w:t xml:space="preserve">    "Item Weight": "",</w:t>
      </w:r>
    </w:p>
    <w:p w14:paraId="3263BCEF" w14:textId="77777777" w:rsidR="00C24151" w:rsidRDefault="00C24151" w:rsidP="00C24151">
      <w:r>
        <w:t xml:space="preserve">    "Total Sales": 193.0794,</w:t>
      </w:r>
    </w:p>
    <w:p w14:paraId="3753EEB9" w14:textId="77777777" w:rsidR="00C24151" w:rsidRDefault="00C24151" w:rsidP="00C24151">
      <w:r>
        <w:lastRenderedPageBreak/>
        <w:t xml:space="preserve">    "Rating": 4</w:t>
      </w:r>
    </w:p>
    <w:p w14:paraId="29F9F724" w14:textId="77777777" w:rsidR="00C24151" w:rsidRDefault="00C24151" w:rsidP="00C24151">
      <w:r>
        <w:t xml:space="preserve">  },</w:t>
      </w:r>
    </w:p>
    <w:p w14:paraId="758AE1F0" w14:textId="77777777" w:rsidR="00C24151" w:rsidRDefault="00C24151" w:rsidP="00C24151">
      <w:r>
        <w:t xml:space="preserve">  {</w:t>
      </w:r>
    </w:p>
    <w:p w14:paraId="6C0AA76D" w14:textId="77777777" w:rsidR="00C24151" w:rsidRDefault="00C24151" w:rsidP="00C24151">
      <w:r>
        <w:t xml:space="preserve">    "Item Fat Content": "Regular",</w:t>
      </w:r>
    </w:p>
    <w:p w14:paraId="6FC5E885" w14:textId="77777777" w:rsidR="00C24151" w:rsidRDefault="00C24151" w:rsidP="00C24151">
      <w:r>
        <w:t xml:space="preserve">    "Item Identifier": "FDY02",</w:t>
      </w:r>
    </w:p>
    <w:p w14:paraId="16763420" w14:textId="77777777" w:rsidR="00C24151" w:rsidRDefault="00C24151" w:rsidP="00C24151">
      <w:r>
        <w:t xml:space="preserve">    "Item Type": "Dairy",</w:t>
      </w:r>
    </w:p>
    <w:p w14:paraId="4FBA6233" w14:textId="77777777" w:rsidR="00C24151" w:rsidRDefault="00C24151" w:rsidP="00C24151">
      <w:r>
        <w:t xml:space="preserve">    "Outlet Establishment Year2": 1998,</w:t>
      </w:r>
    </w:p>
    <w:p w14:paraId="3C562FAB" w14:textId="77777777" w:rsidR="00C24151" w:rsidRDefault="00C24151" w:rsidP="00C24151">
      <w:r>
        <w:t xml:space="preserve">    "Outlet Identifier": "OUT019",</w:t>
      </w:r>
    </w:p>
    <w:p w14:paraId="516F9799" w14:textId="77777777" w:rsidR="00C24151" w:rsidRDefault="00C24151" w:rsidP="00C24151">
      <w:r>
        <w:t xml:space="preserve">    "Outlet Location Type": "Tier 1",</w:t>
      </w:r>
    </w:p>
    <w:p w14:paraId="4117B8AD" w14:textId="77777777" w:rsidR="00C24151" w:rsidRDefault="00C24151" w:rsidP="00C24151">
      <w:r>
        <w:t xml:space="preserve">    "Outlet Size": "Small",</w:t>
      </w:r>
    </w:p>
    <w:p w14:paraId="4614947F" w14:textId="77777777" w:rsidR="00C24151" w:rsidRDefault="00C24151" w:rsidP="00C24151">
      <w:r>
        <w:t xml:space="preserve">    "Outlet Type": "Grocery Store",</w:t>
      </w:r>
    </w:p>
    <w:p w14:paraId="1E91A933" w14:textId="77777777" w:rsidR="00C24151" w:rsidRDefault="00C24151" w:rsidP="00C24151">
      <w:r>
        <w:t xml:space="preserve">    "Item Visibility": 0.153456703,</w:t>
      </w:r>
    </w:p>
    <w:p w14:paraId="5514D3EE" w14:textId="77777777" w:rsidR="00C24151" w:rsidRDefault="00C24151" w:rsidP="00C24151">
      <w:r>
        <w:t xml:space="preserve">    "Item Weight": "",</w:t>
      </w:r>
    </w:p>
    <w:p w14:paraId="1B133977" w14:textId="77777777" w:rsidR="00C24151" w:rsidRDefault="00C24151" w:rsidP="00C24151">
      <w:r>
        <w:t xml:space="preserve">    "Total Sales": 264.091,</w:t>
      </w:r>
    </w:p>
    <w:p w14:paraId="4B904234" w14:textId="77777777" w:rsidR="00C24151" w:rsidRDefault="00C24151" w:rsidP="00C24151">
      <w:r>
        <w:t xml:space="preserve">    "Rating": 4</w:t>
      </w:r>
    </w:p>
    <w:p w14:paraId="784892AA" w14:textId="77777777" w:rsidR="00C24151" w:rsidRDefault="00C24151" w:rsidP="00C24151">
      <w:r>
        <w:t xml:space="preserve">  },</w:t>
      </w:r>
    </w:p>
    <w:p w14:paraId="132F726E" w14:textId="77777777" w:rsidR="00C24151" w:rsidRDefault="00C24151" w:rsidP="00C24151">
      <w:r>
        <w:t xml:space="preserve">  {</w:t>
      </w:r>
    </w:p>
    <w:p w14:paraId="1E45A461" w14:textId="77777777" w:rsidR="00C24151" w:rsidRDefault="00C24151" w:rsidP="00C24151">
      <w:r>
        <w:t xml:space="preserve">    "Item Fat Content": "Regular",</w:t>
      </w:r>
    </w:p>
    <w:p w14:paraId="70BFDC7A" w14:textId="77777777" w:rsidR="00C24151" w:rsidRDefault="00C24151" w:rsidP="00C24151">
      <w:r>
        <w:t xml:space="preserve">    "Item Identifier": "FDH04",</w:t>
      </w:r>
    </w:p>
    <w:p w14:paraId="0B7A19DA" w14:textId="77777777" w:rsidR="00C24151" w:rsidRDefault="00C24151" w:rsidP="00C24151">
      <w:r>
        <w:t xml:space="preserve">    "Item Type": "Frozen Foods",</w:t>
      </w:r>
    </w:p>
    <w:p w14:paraId="663E7877" w14:textId="77777777" w:rsidR="00C24151" w:rsidRDefault="00C24151" w:rsidP="00C24151">
      <w:r>
        <w:t xml:space="preserve">    "Outlet Establishment Year2": 1998,</w:t>
      </w:r>
    </w:p>
    <w:p w14:paraId="05A056E2" w14:textId="77777777" w:rsidR="00C24151" w:rsidRDefault="00C24151" w:rsidP="00C24151">
      <w:r>
        <w:t xml:space="preserve">    "Outlet Identifier": "OUT019",</w:t>
      </w:r>
    </w:p>
    <w:p w14:paraId="7331D3EC" w14:textId="77777777" w:rsidR="00C24151" w:rsidRDefault="00C24151" w:rsidP="00C24151">
      <w:r>
        <w:t xml:space="preserve">    "Outlet Location Type": "Tier 1",</w:t>
      </w:r>
    </w:p>
    <w:p w14:paraId="599BEAEF" w14:textId="77777777" w:rsidR="00C24151" w:rsidRDefault="00C24151" w:rsidP="00C24151">
      <w:r>
        <w:t xml:space="preserve">    "Outlet Size": "Small",</w:t>
      </w:r>
    </w:p>
    <w:p w14:paraId="4D90C9BC" w14:textId="77777777" w:rsidR="00C24151" w:rsidRDefault="00C24151" w:rsidP="00C24151">
      <w:r>
        <w:t xml:space="preserve">    "Outlet Type": "Grocery Store",</w:t>
      </w:r>
    </w:p>
    <w:p w14:paraId="46981540" w14:textId="77777777" w:rsidR="00C24151" w:rsidRDefault="00C24151" w:rsidP="00C24151">
      <w:r>
        <w:t xml:space="preserve">    "Item Visibility": 0.019912606,</w:t>
      </w:r>
    </w:p>
    <w:p w14:paraId="53741DED" w14:textId="77777777" w:rsidR="00C24151" w:rsidRDefault="00C24151" w:rsidP="00C24151">
      <w:r>
        <w:t xml:space="preserve">    "Item Weight": "",</w:t>
      </w:r>
    </w:p>
    <w:p w14:paraId="28ACF998" w14:textId="77777777" w:rsidR="00C24151" w:rsidRDefault="00C24151" w:rsidP="00C24151">
      <w:r>
        <w:t xml:space="preserve">    "Total Sales": 91.0488,</w:t>
      </w:r>
    </w:p>
    <w:p w14:paraId="0EF016A9" w14:textId="77777777" w:rsidR="00C24151" w:rsidRDefault="00C24151" w:rsidP="00C24151">
      <w:r>
        <w:t xml:space="preserve">    "Rating": 4</w:t>
      </w:r>
    </w:p>
    <w:p w14:paraId="2BA20E17" w14:textId="77777777" w:rsidR="00C24151" w:rsidRDefault="00C24151" w:rsidP="00C24151">
      <w:r>
        <w:t xml:space="preserve">  },</w:t>
      </w:r>
    </w:p>
    <w:p w14:paraId="030340C8" w14:textId="77777777" w:rsidR="00C24151" w:rsidRDefault="00C24151" w:rsidP="00C24151">
      <w:r>
        <w:t xml:space="preserve">  {</w:t>
      </w:r>
    </w:p>
    <w:p w14:paraId="2ED8E384" w14:textId="77777777" w:rsidR="00C24151" w:rsidRDefault="00C24151" w:rsidP="00C24151">
      <w:r>
        <w:lastRenderedPageBreak/>
        <w:t xml:space="preserve">    "Item Fat Content": "Regular",</w:t>
      </w:r>
    </w:p>
    <w:p w14:paraId="519D14E6" w14:textId="77777777" w:rsidR="00C24151" w:rsidRDefault="00C24151" w:rsidP="00C24151">
      <w:r>
        <w:t xml:space="preserve">    "Item Identifier": "FDI04",</w:t>
      </w:r>
    </w:p>
    <w:p w14:paraId="12379326" w14:textId="77777777" w:rsidR="00C24151" w:rsidRDefault="00C24151" w:rsidP="00C24151">
      <w:r>
        <w:t xml:space="preserve">    "Item Type": "Frozen Foods",</w:t>
      </w:r>
    </w:p>
    <w:p w14:paraId="7914D93D" w14:textId="77777777" w:rsidR="00C24151" w:rsidRDefault="00C24151" w:rsidP="00C24151">
      <w:r>
        <w:t xml:space="preserve">    "Outlet Establishment Year2": 1998,</w:t>
      </w:r>
    </w:p>
    <w:p w14:paraId="2FDF0175" w14:textId="77777777" w:rsidR="00C24151" w:rsidRDefault="00C24151" w:rsidP="00C24151">
      <w:r>
        <w:t xml:space="preserve">    "Outlet Identifier": "OUT019",</w:t>
      </w:r>
    </w:p>
    <w:p w14:paraId="1947A891" w14:textId="77777777" w:rsidR="00C24151" w:rsidRDefault="00C24151" w:rsidP="00C24151">
      <w:r>
        <w:t xml:space="preserve">    "Outlet Location Type": "Tier 1",</w:t>
      </w:r>
    </w:p>
    <w:p w14:paraId="6D1A8BF4" w14:textId="77777777" w:rsidR="00C24151" w:rsidRDefault="00C24151" w:rsidP="00C24151">
      <w:r>
        <w:t xml:space="preserve">    "Outlet Size": "Small",</w:t>
      </w:r>
    </w:p>
    <w:p w14:paraId="2E780235" w14:textId="77777777" w:rsidR="00C24151" w:rsidRDefault="00C24151" w:rsidP="00C24151">
      <w:r>
        <w:t xml:space="preserve">    "Outlet Type": "Grocery Store",</w:t>
      </w:r>
    </w:p>
    <w:p w14:paraId="4CF97AC1" w14:textId="77777777" w:rsidR="00C24151" w:rsidRDefault="00C24151" w:rsidP="00C24151">
      <w:r>
        <w:t xml:space="preserve">    "Item Visibility": 0.127660257,</w:t>
      </w:r>
    </w:p>
    <w:p w14:paraId="19E70D3D" w14:textId="77777777" w:rsidR="00C24151" w:rsidRDefault="00C24151" w:rsidP="00C24151">
      <w:r>
        <w:t xml:space="preserve">    "Item Weight": "",</w:t>
      </w:r>
    </w:p>
    <w:p w14:paraId="4FF3AFCE" w14:textId="77777777" w:rsidR="00C24151" w:rsidRDefault="00C24151" w:rsidP="00C24151">
      <w:r>
        <w:t xml:space="preserve">    "Total Sales": 198.5426,</w:t>
      </w:r>
    </w:p>
    <w:p w14:paraId="52AC5916" w14:textId="77777777" w:rsidR="00C24151" w:rsidRDefault="00C24151" w:rsidP="00C24151">
      <w:r>
        <w:t xml:space="preserve">    "Rating": 4</w:t>
      </w:r>
    </w:p>
    <w:p w14:paraId="38E2865F" w14:textId="77777777" w:rsidR="00C24151" w:rsidRDefault="00C24151" w:rsidP="00C24151">
      <w:r>
        <w:t xml:space="preserve">  },</w:t>
      </w:r>
    </w:p>
    <w:p w14:paraId="6549BB22" w14:textId="77777777" w:rsidR="00C24151" w:rsidRDefault="00C24151" w:rsidP="00C24151">
      <w:r>
        <w:t xml:space="preserve">  {</w:t>
      </w:r>
    </w:p>
    <w:p w14:paraId="589CF246" w14:textId="77777777" w:rsidR="00C24151" w:rsidRDefault="00C24151" w:rsidP="00C24151">
      <w:r>
        <w:t xml:space="preserve">    "Item Fat Content": "Regular",</w:t>
      </w:r>
    </w:p>
    <w:p w14:paraId="180748FD" w14:textId="77777777" w:rsidR="00C24151" w:rsidRDefault="00C24151" w:rsidP="00C24151">
      <w:r>
        <w:t xml:space="preserve">    "Item Identifier": "FDL28",</w:t>
      </w:r>
    </w:p>
    <w:p w14:paraId="6A87D86A" w14:textId="77777777" w:rsidR="00C24151" w:rsidRDefault="00C24151" w:rsidP="00C24151">
      <w:r>
        <w:t xml:space="preserve">    "Item Type": "Frozen Foods",</w:t>
      </w:r>
    </w:p>
    <w:p w14:paraId="788657C9" w14:textId="77777777" w:rsidR="00C24151" w:rsidRDefault="00C24151" w:rsidP="00C24151">
      <w:r>
        <w:t xml:space="preserve">    "Outlet Establishment Year2": 1998,</w:t>
      </w:r>
    </w:p>
    <w:p w14:paraId="54E2AED5" w14:textId="77777777" w:rsidR="00C24151" w:rsidRDefault="00C24151" w:rsidP="00C24151">
      <w:r>
        <w:t xml:space="preserve">    "Outlet Identifier": "OUT019",</w:t>
      </w:r>
    </w:p>
    <w:p w14:paraId="175A021D" w14:textId="77777777" w:rsidR="00C24151" w:rsidRDefault="00C24151" w:rsidP="00C24151">
      <w:r>
        <w:t xml:space="preserve">    "Outlet Location Type": "Tier 1",</w:t>
      </w:r>
    </w:p>
    <w:p w14:paraId="730FD91D" w14:textId="77777777" w:rsidR="00C24151" w:rsidRDefault="00C24151" w:rsidP="00C24151">
      <w:r>
        <w:t xml:space="preserve">    "Outlet Size": "Small",</w:t>
      </w:r>
    </w:p>
    <w:p w14:paraId="420931C9" w14:textId="77777777" w:rsidR="00C24151" w:rsidRDefault="00C24151" w:rsidP="00C24151">
      <w:r>
        <w:t xml:space="preserve">    "Outlet Type": "Grocery Store",</w:t>
      </w:r>
    </w:p>
    <w:p w14:paraId="75C7B66C" w14:textId="77777777" w:rsidR="00C24151" w:rsidRDefault="00C24151" w:rsidP="00C24151">
      <w:r>
        <w:t xml:space="preserve">    "Item Visibility": 0,</w:t>
      </w:r>
    </w:p>
    <w:p w14:paraId="09AE353D" w14:textId="77777777" w:rsidR="00C24151" w:rsidRDefault="00C24151" w:rsidP="00C24151">
      <w:r>
        <w:t xml:space="preserve">    "Item Weight": "",</w:t>
      </w:r>
    </w:p>
    <w:p w14:paraId="7B3D1D21" w14:textId="77777777" w:rsidR="00C24151" w:rsidRDefault="00C24151" w:rsidP="00C24151">
      <w:r>
        <w:t xml:space="preserve">    "Total Sales": 230.0668,</w:t>
      </w:r>
    </w:p>
    <w:p w14:paraId="72936F20" w14:textId="77777777" w:rsidR="00C24151" w:rsidRDefault="00C24151" w:rsidP="00C24151">
      <w:r>
        <w:t xml:space="preserve">    "Rating": 4</w:t>
      </w:r>
    </w:p>
    <w:p w14:paraId="1D1B0D72" w14:textId="77777777" w:rsidR="00C24151" w:rsidRDefault="00C24151" w:rsidP="00C24151">
      <w:r>
        <w:t xml:space="preserve">  },</w:t>
      </w:r>
    </w:p>
    <w:p w14:paraId="31DF9AC4" w14:textId="77777777" w:rsidR="00C24151" w:rsidRDefault="00C24151" w:rsidP="00C24151">
      <w:r>
        <w:t xml:space="preserve">  {</w:t>
      </w:r>
    </w:p>
    <w:p w14:paraId="6A412E90" w14:textId="77777777" w:rsidR="00C24151" w:rsidRDefault="00C24151" w:rsidP="00C24151">
      <w:r>
        <w:t xml:space="preserve">    "Item Fat Content": "Regular",</w:t>
      </w:r>
    </w:p>
    <w:p w14:paraId="61A43096" w14:textId="77777777" w:rsidR="00C24151" w:rsidRDefault="00C24151" w:rsidP="00C24151">
      <w:r>
        <w:t xml:space="preserve">    "Item Identifier": "FDQ40",</w:t>
      </w:r>
    </w:p>
    <w:p w14:paraId="72E8E85E" w14:textId="77777777" w:rsidR="00C24151" w:rsidRDefault="00C24151" w:rsidP="00C24151">
      <w:r>
        <w:t xml:space="preserve">    "Item Type": "Frozen Foods",</w:t>
      </w:r>
    </w:p>
    <w:p w14:paraId="6C276458" w14:textId="77777777" w:rsidR="00C24151" w:rsidRDefault="00C24151" w:rsidP="00C24151">
      <w:r>
        <w:lastRenderedPageBreak/>
        <w:t xml:space="preserve">    "Outlet Establishment Year2": 1998,</w:t>
      </w:r>
    </w:p>
    <w:p w14:paraId="3E416A19" w14:textId="77777777" w:rsidR="00C24151" w:rsidRDefault="00C24151" w:rsidP="00C24151">
      <w:r>
        <w:t xml:space="preserve">    "Outlet Identifier": "OUT019",</w:t>
      </w:r>
    </w:p>
    <w:p w14:paraId="6E900ABC" w14:textId="77777777" w:rsidR="00C24151" w:rsidRDefault="00C24151" w:rsidP="00C24151">
      <w:r>
        <w:t xml:space="preserve">    "Outlet Location Type": "Tier 1",</w:t>
      </w:r>
    </w:p>
    <w:p w14:paraId="26F8BD58" w14:textId="77777777" w:rsidR="00C24151" w:rsidRDefault="00C24151" w:rsidP="00C24151">
      <w:r>
        <w:t xml:space="preserve">    "Outlet Size": "Small",</w:t>
      </w:r>
    </w:p>
    <w:p w14:paraId="2F8493F0" w14:textId="77777777" w:rsidR="00C24151" w:rsidRDefault="00C24151" w:rsidP="00C24151">
      <w:r>
        <w:t xml:space="preserve">    "Outlet Type": "Grocery Store",</w:t>
      </w:r>
    </w:p>
    <w:p w14:paraId="0C2C3628" w14:textId="77777777" w:rsidR="00C24151" w:rsidRDefault="00C24151" w:rsidP="00C24151">
      <w:r>
        <w:t xml:space="preserve">    "Item Visibility": 0.063079544,</w:t>
      </w:r>
    </w:p>
    <w:p w14:paraId="17265973" w14:textId="77777777" w:rsidR="00C24151" w:rsidRDefault="00C24151" w:rsidP="00C24151">
      <w:r>
        <w:t xml:space="preserve">    "Item Weight": "",</w:t>
      </w:r>
    </w:p>
    <w:p w14:paraId="35425E1B" w14:textId="77777777" w:rsidR="00C24151" w:rsidRDefault="00C24151" w:rsidP="00C24151">
      <w:r>
        <w:t xml:space="preserve">    "Total Sales": 175.7712,</w:t>
      </w:r>
    </w:p>
    <w:p w14:paraId="4E20F6AB" w14:textId="77777777" w:rsidR="00C24151" w:rsidRDefault="00C24151" w:rsidP="00C24151">
      <w:r>
        <w:t xml:space="preserve">    "Rating": 4</w:t>
      </w:r>
    </w:p>
    <w:p w14:paraId="61A3D530" w14:textId="77777777" w:rsidR="00C24151" w:rsidRDefault="00C24151" w:rsidP="00C24151">
      <w:r>
        <w:t xml:space="preserve">  },</w:t>
      </w:r>
    </w:p>
    <w:p w14:paraId="65366ED2" w14:textId="77777777" w:rsidR="00C24151" w:rsidRDefault="00C24151" w:rsidP="00C24151">
      <w:r>
        <w:t xml:space="preserve">  {</w:t>
      </w:r>
    </w:p>
    <w:p w14:paraId="74466D11" w14:textId="77777777" w:rsidR="00C24151" w:rsidRDefault="00C24151" w:rsidP="00C24151">
      <w:r>
        <w:t xml:space="preserve">    "Item Fat Content": "Regular",</w:t>
      </w:r>
    </w:p>
    <w:p w14:paraId="4CD30BE7" w14:textId="77777777" w:rsidR="00C24151" w:rsidRDefault="00C24151" w:rsidP="00C24151">
      <w:r>
        <w:t xml:space="preserve">    "Item Identifier": "FDR52",</w:t>
      </w:r>
    </w:p>
    <w:p w14:paraId="577C77F4" w14:textId="77777777" w:rsidR="00C24151" w:rsidRDefault="00C24151" w:rsidP="00C24151">
      <w:r>
        <w:t xml:space="preserve">    "Item Type": "Frozen Foods",</w:t>
      </w:r>
    </w:p>
    <w:p w14:paraId="5D12C014" w14:textId="77777777" w:rsidR="00C24151" w:rsidRDefault="00C24151" w:rsidP="00C24151">
      <w:r>
        <w:t xml:space="preserve">    "Outlet Establishment Year2": 1998,</w:t>
      </w:r>
    </w:p>
    <w:p w14:paraId="335FA372" w14:textId="77777777" w:rsidR="00C24151" w:rsidRDefault="00C24151" w:rsidP="00C24151">
      <w:r>
        <w:t xml:space="preserve">    "Outlet Identifier": "OUT019",</w:t>
      </w:r>
    </w:p>
    <w:p w14:paraId="770E20A1" w14:textId="77777777" w:rsidR="00C24151" w:rsidRDefault="00C24151" w:rsidP="00C24151">
      <w:r>
        <w:t xml:space="preserve">    "Outlet Location Type": "Tier 1",</w:t>
      </w:r>
    </w:p>
    <w:p w14:paraId="7406C6FB" w14:textId="77777777" w:rsidR="00C24151" w:rsidRDefault="00C24151" w:rsidP="00C24151">
      <w:r>
        <w:t xml:space="preserve">    "Outlet Size": "Small",</w:t>
      </w:r>
    </w:p>
    <w:p w14:paraId="430C8D2F" w14:textId="77777777" w:rsidR="00C24151" w:rsidRDefault="00C24151" w:rsidP="00C24151">
      <w:r>
        <w:t xml:space="preserve">    "Outlet Type": "Grocery Store",</w:t>
      </w:r>
    </w:p>
    <w:p w14:paraId="5391239B" w14:textId="77777777" w:rsidR="00C24151" w:rsidRDefault="00C24151" w:rsidP="00C24151">
      <w:r>
        <w:t xml:space="preserve">    "Item Visibility": 0.133144259,</w:t>
      </w:r>
    </w:p>
    <w:p w14:paraId="020FE1DB" w14:textId="77777777" w:rsidR="00C24151" w:rsidRDefault="00C24151" w:rsidP="00C24151">
      <w:r>
        <w:t xml:space="preserve">    "Item Weight": "",</w:t>
      </w:r>
    </w:p>
    <w:p w14:paraId="36583B4B" w14:textId="77777777" w:rsidR="00C24151" w:rsidRDefault="00C24151" w:rsidP="00C24151">
      <w:r>
        <w:t xml:space="preserve">    "Total Sales": 190.8846,</w:t>
      </w:r>
    </w:p>
    <w:p w14:paraId="71E77095" w14:textId="77777777" w:rsidR="00C24151" w:rsidRDefault="00C24151" w:rsidP="00C24151">
      <w:r>
        <w:t xml:space="preserve">    "Rating": 4</w:t>
      </w:r>
    </w:p>
    <w:p w14:paraId="56D6E7C8" w14:textId="77777777" w:rsidR="00C24151" w:rsidRDefault="00C24151" w:rsidP="00C24151">
      <w:r>
        <w:t xml:space="preserve">  },</w:t>
      </w:r>
    </w:p>
    <w:p w14:paraId="0D86D3FA" w14:textId="77777777" w:rsidR="00C24151" w:rsidRDefault="00C24151" w:rsidP="00C24151">
      <w:r>
        <w:t xml:space="preserve">  {</w:t>
      </w:r>
    </w:p>
    <w:p w14:paraId="087EDC04" w14:textId="77777777" w:rsidR="00C24151" w:rsidRDefault="00C24151" w:rsidP="00C24151">
      <w:r>
        <w:t xml:space="preserve">    "Item Fat Content": "Regular",</w:t>
      </w:r>
    </w:p>
    <w:p w14:paraId="05CB2FCB" w14:textId="77777777" w:rsidR="00C24151" w:rsidRDefault="00C24151" w:rsidP="00C24151">
      <w:r>
        <w:t xml:space="preserve">    "Item Identifier": "FDV16",</w:t>
      </w:r>
    </w:p>
    <w:p w14:paraId="5EF523E9" w14:textId="77777777" w:rsidR="00C24151" w:rsidRDefault="00C24151" w:rsidP="00C24151">
      <w:r>
        <w:t xml:space="preserve">    "Item Type": "Frozen Foods",</w:t>
      </w:r>
    </w:p>
    <w:p w14:paraId="7D6F7F14" w14:textId="77777777" w:rsidR="00C24151" w:rsidRDefault="00C24151" w:rsidP="00C24151">
      <w:r>
        <w:t xml:space="preserve">    "Outlet Establishment Year2": 1998,</w:t>
      </w:r>
    </w:p>
    <w:p w14:paraId="396B0F83" w14:textId="77777777" w:rsidR="00C24151" w:rsidRDefault="00C24151" w:rsidP="00C24151">
      <w:r>
        <w:t xml:space="preserve">    "Outlet Identifier": "OUT019",</w:t>
      </w:r>
    </w:p>
    <w:p w14:paraId="5B3EE822" w14:textId="77777777" w:rsidR="00C24151" w:rsidRDefault="00C24151" w:rsidP="00C24151">
      <w:r>
        <w:t xml:space="preserve">    "Outlet Location Type": "Tier 1",</w:t>
      </w:r>
    </w:p>
    <w:p w14:paraId="175C4E80" w14:textId="77777777" w:rsidR="00C24151" w:rsidRDefault="00C24151" w:rsidP="00C24151">
      <w:r>
        <w:lastRenderedPageBreak/>
        <w:t xml:space="preserve">    "Outlet Size": "Small",</w:t>
      </w:r>
    </w:p>
    <w:p w14:paraId="4B3C386D" w14:textId="77777777" w:rsidR="00C24151" w:rsidRDefault="00C24151" w:rsidP="00C24151">
      <w:r>
        <w:t xml:space="preserve">    "Outlet Type": "Grocery Store",</w:t>
      </w:r>
    </w:p>
    <w:p w14:paraId="604D82B7" w14:textId="77777777" w:rsidR="00C24151" w:rsidRDefault="00C24151" w:rsidP="00C24151">
      <w:r>
        <w:t xml:space="preserve">    "Item Visibility": 0.145200948,</w:t>
      </w:r>
    </w:p>
    <w:p w14:paraId="189C8D82" w14:textId="77777777" w:rsidR="00C24151" w:rsidRDefault="00C24151" w:rsidP="00C24151">
      <w:r>
        <w:t xml:space="preserve">    "Item Weight": "",</w:t>
      </w:r>
    </w:p>
    <w:p w14:paraId="48ED84B3" w14:textId="77777777" w:rsidR="00C24151" w:rsidRDefault="00C24151" w:rsidP="00C24151">
      <w:r>
        <w:t xml:space="preserve">    "Total Sales": 35.4558,</w:t>
      </w:r>
    </w:p>
    <w:p w14:paraId="5B08A403" w14:textId="77777777" w:rsidR="00C24151" w:rsidRDefault="00C24151" w:rsidP="00C24151">
      <w:r>
        <w:t xml:space="preserve">    "Rating": 4</w:t>
      </w:r>
    </w:p>
    <w:p w14:paraId="7588F0E3" w14:textId="77777777" w:rsidR="00C24151" w:rsidRDefault="00C24151" w:rsidP="00C24151">
      <w:r>
        <w:t xml:space="preserve">  },</w:t>
      </w:r>
    </w:p>
    <w:p w14:paraId="218E2097" w14:textId="77777777" w:rsidR="00C24151" w:rsidRDefault="00C24151" w:rsidP="00C24151">
      <w:r>
        <w:t xml:space="preserve">  {</w:t>
      </w:r>
    </w:p>
    <w:p w14:paraId="6484F886" w14:textId="77777777" w:rsidR="00C24151" w:rsidRDefault="00C24151" w:rsidP="00C24151">
      <w:r>
        <w:t xml:space="preserve">    "Item Fat Content": "Regular",</w:t>
      </w:r>
    </w:p>
    <w:p w14:paraId="5C3F2B4F" w14:textId="77777777" w:rsidR="00C24151" w:rsidRDefault="00C24151" w:rsidP="00C24151">
      <w:r>
        <w:t xml:space="preserve">    "Item Identifier": "FDX52",</w:t>
      </w:r>
    </w:p>
    <w:p w14:paraId="7E6D4E7C" w14:textId="77777777" w:rsidR="00C24151" w:rsidRDefault="00C24151" w:rsidP="00C24151">
      <w:r>
        <w:t xml:space="preserve">    "Item Type": "Frozen Foods",</w:t>
      </w:r>
    </w:p>
    <w:p w14:paraId="4268F49E" w14:textId="77777777" w:rsidR="00C24151" w:rsidRDefault="00C24151" w:rsidP="00C24151">
      <w:r>
        <w:t xml:space="preserve">    "Outlet Establishment Year2": 1998,</w:t>
      </w:r>
    </w:p>
    <w:p w14:paraId="4F7D17C1" w14:textId="77777777" w:rsidR="00C24151" w:rsidRDefault="00C24151" w:rsidP="00C24151">
      <w:r>
        <w:t xml:space="preserve">    "Outlet Identifier": "OUT019",</w:t>
      </w:r>
    </w:p>
    <w:p w14:paraId="0D053676" w14:textId="77777777" w:rsidR="00C24151" w:rsidRDefault="00C24151" w:rsidP="00C24151">
      <w:r>
        <w:t xml:space="preserve">    "Outlet Location Type": "Tier 1",</w:t>
      </w:r>
    </w:p>
    <w:p w14:paraId="1C06FD33" w14:textId="77777777" w:rsidR="00C24151" w:rsidRDefault="00C24151" w:rsidP="00C24151">
      <w:r>
        <w:t xml:space="preserve">    "Outlet Size": "Small",</w:t>
      </w:r>
    </w:p>
    <w:p w14:paraId="532C4712" w14:textId="77777777" w:rsidR="00C24151" w:rsidRDefault="00C24151" w:rsidP="00C24151">
      <w:r>
        <w:t xml:space="preserve">    "Outlet Type": "Grocery Store",</w:t>
      </w:r>
    </w:p>
    <w:p w14:paraId="64AF6A8F" w14:textId="77777777" w:rsidR="00C24151" w:rsidRDefault="00C24151" w:rsidP="00C24151">
      <w:r>
        <w:t xml:space="preserve">    "Item Visibility": 0.073541072,</w:t>
      </w:r>
    </w:p>
    <w:p w14:paraId="3897D4CE" w14:textId="77777777" w:rsidR="00C24151" w:rsidRDefault="00C24151" w:rsidP="00C24151">
      <w:r>
        <w:t xml:space="preserve">    "Item Weight": "",</w:t>
      </w:r>
    </w:p>
    <w:p w14:paraId="33CBA90B" w14:textId="77777777" w:rsidR="00C24151" w:rsidRDefault="00C24151" w:rsidP="00C24151">
      <w:r>
        <w:t xml:space="preserve">    "Total Sales": 192.282,</w:t>
      </w:r>
    </w:p>
    <w:p w14:paraId="2720EC68" w14:textId="77777777" w:rsidR="00C24151" w:rsidRDefault="00C24151" w:rsidP="00C24151">
      <w:r>
        <w:t xml:space="preserve">    "Rating": 4</w:t>
      </w:r>
    </w:p>
    <w:p w14:paraId="351A0A5A" w14:textId="77777777" w:rsidR="00C24151" w:rsidRDefault="00C24151" w:rsidP="00C24151">
      <w:r>
        <w:t xml:space="preserve">  },</w:t>
      </w:r>
    </w:p>
    <w:p w14:paraId="430BFDDB" w14:textId="77777777" w:rsidR="00C24151" w:rsidRDefault="00C24151" w:rsidP="00C24151">
      <w:r>
        <w:t xml:space="preserve">  {</w:t>
      </w:r>
    </w:p>
    <w:p w14:paraId="3E168842" w14:textId="77777777" w:rsidR="00C24151" w:rsidRDefault="00C24151" w:rsidP="00C24151">
      <w:r>
        <w:t xml:space="preserve">    "Item Fat Content": "Regular",</w:t>
      </w:r>
    </w:p>
    <w:p w14:paraId="017633AE" w14:textId="77777777" w:rsidR="00C24151" w:rsidRDefault="00C24151" w:rsidP="00C24151">
      <w:r>
        <w:t xml:space="preserve">    "Item Identifier": "FDA55",</w:t>
      </w:r>
    </w:p>
    <w:p w14:paraId="2EA95CAC" w14:textId="77777777" w:rsidR="00C24151" w:rsidRDefault="00C24151" w:rsidP="00C24151">
      <w:r>
        <w:t xml:space="preserve">    "Item Type": "Fruits and Vegetables",</w:t>
      </w:r>
    </w:p>
    <w:p w14:paraId="325510BF" w14:textId="77777777" w:rsidR="00C24151" w:rsidRDefault="00C24151" w:rsidP="00C24151">
      <w:r>
        <w:t xml:space="preserve">    "Outlet Establishment Year2": 1998,</w:t>
      </w:r>
    </w:p>
    <w:p w14:paraId="047041B3" w14:textId="77777777" w:rsidR="00C24151" w:rsidRDefault="00C24151" w:rsidP="00C24151">
      <w:r>
        <w:t xml:space="preserve">    "Outlet Identifier": "OUT019",</w:t>
      </w:r>
    </w:p>
    <w:p w14:paraId="619524BD" w14:textId="77777777" w:rsidR="00C24151" w:rsidRDefault="00C24151" w:rsidP="00C24151">
      <w:r>
        <w:t xml:space="preserve">    "Outlet Location Type": "Tier 1",</w:t>
      </w:r>
    </w:p>
    <w:p w14:paraId="31AF4B67" w14:textId="77777777" w:rsidR="00C24151" w:rsidRDefault="00C24151" w:rsidP="00C24151">
      <w:r>
        <w:t xml:space="preserve">    "Outlet Size": "Small",</w:t>
      </w:r>
    </w:p>
    <w:p w14:paraId="2CEC7D65" w14:textId="77777777" w:rsidR="00C24151" w:rsidRDefault="00C24151" w:rsidP="00C24151">
      <w:r>
        <w:t xml:space="preserve">    "Outlet Type": "Grocery Store",</w:t>
      </w:r>
    </w:p>
    <w:p w14:paraId="07935068" w14:textId="77777777" w:rsidR="00C24151" w:rsidRDefault="00C24151" w:rsidP="00C24151">
      <w:r>
        <w:t xml:space="preserve">    "Item Visibility": 0.099780431,</w:t>
      </w:r>
    </w:p>
    <w:p w14:paraId="3980488C" w14:textId="77777777" w:rsidR="00C24151" w:rsidRDefault="00C24151" w:rsidP="00C24151">
      <w:r>
        <w:lastRenderedPageBreak/>
        <w:t xml:space="preserve">    "Item Weight": "",</w:t>
      </w:r>
    </w:p>
    <w:p w14:paraId="096C077E" w14:textId="77777777" w:rsidR="00C24151" w:rsidRDefault="00C24151" w:rsidP="00C24151">
      <w:r>
        <w:t xml:space="preserve">    "Total Sales": 225.2088,</w:t>
      </w:r>
    </w:p>
    <w:p w14:paraId="10681E14" w14:textId="77777777" w:rsidR="00C24151" w:rsidRDefault="00C24151" w:rsidP="00C24151">
      <w:r>
        <w:t xml:space="preserve">    "Rating": 4</w:t>
      </w:r>
    </w:p>
    <w:p w14:paraId="0556ACAD" w14:textId="77777777" w:rsidR="00C24151" w:rsidRDefault="00C24151" w:rsidP="00C24151">
      <w:r>
        <w:t xml:space="preserve">  },</w:t>
      </w:r>
    </w:p>
    <w:p w14:paraId="692B204B" w14:textId="77777777" w:rsidR="00C24151" w:rsidRDefault="00C24151" w:rsidP="00C24151">
      <w:r>
        <w:t xml:space="preserve">  {</w:t>
      </w:r>
    </w:p>
    <w:p w14:paraId="3682C6F9" w14:textId="77777777" w:rsidR="00C24151" w:rsidRDefault="00C24151" w:rsidP="00C24151">
      <w:r>
        <w:t xml:space="preserve">    "Item Fat Content": "Regular",</w:t>
      </w:r>
    </w:p>
    <w:p w14:paraId="5217FD3F" w14:textId="77777777" w:rsidR="00C24151" w:rsidRDefault="00C24151" w:rsidP="00C24151">
      <w:r>
        <w:t xml:space="preserve">    "Item Identifier": "FDC21",</w:t>
      </w:r>
    </w:p>
    <w:p w14:paraId="7D5B3BF7" w14:textId="77777777" w:rsidR="00C24151" w:rsidRDefault="00C24151" w:rsidP="00C24151">
      <w:r>
        <w:t xml:space="preserve">    "Item Type": "Fruits and Vegetables",</w:t>
      </w:r>
    </w:p>
    <w:p w14:paraId="30186A05" w14:textId="77777777" w:rsidR="00C24151" w:rsidRDefault="00C24151" w:rsidP="00C24151">
      <w:r>
        <w:t xml:space="preserve">    "Outlet Establishment Year2": 1998,</w:t>
      </w:r>
    </w:p>
    <w:p w14:paraId="33A7FBE3" w14:textId="77777777" w:rsidR="00C24151" w:rsidRDefault="00C24151" w:rsidP="00C24151">
      <w:r>
        <w:t xml:space="preserve">    "Outlet Identifier": "OUT019",</w:t>
      </w:r>
    </w:p>
    <w:p w14:paraId="4E770489" w14:textId="77777777" w:rsidR="00C24151" w:rsidRDefault="00C24151" w:rsidP="00C24151">
      <w:r>
        <w:t xml:space="preserve">    "Outlet Location Type": "Tier 1",</w:t>
      </w:r>
    </w:p>
    <w:p w14:paraId="46F5EA24" w14:textId="77777777" w:rsidR="00C24151" w:rsidRDefault="00C24151" w:rsidP="00C24151">
      <w:r>
        <w:t xml:space="preserve">    "Outlet Size": "Small",</w:t>
      </w:r>
    </w:p>
    <w:p w14:paraId="63242FE8" w14:textId="77777777" w:rsidR="00C24151" w:rsidRDefault="00C24151" w:rsidP="00C24151">
      <w:r>
        <w:t xml:space="preserve">    "Outlet Type": "Grocery Store",</w:t>
      </w:r>
    </w:p>
    <w:p w14:paraId="7E4EC665" w14:textId="77777777" w:rsidR="00C24151" w:rsidRDefault="00C24151" w:rsidP="00C24151">
      <w:r>
        <w:t xml:space="preserve">    "Item Visibility": 0.075215349,</w:t>
      </w:r>
    </w:p>
    <w:p w14:paraId="2F1E1F35" w14:textId="77777777" w:rsidR="00C24151" w:rsidRDefault="00C24151" w:rsidP="00C24151">
      <w:r>
        <w:t xml:space="preserve">    "Item Weight": "",</w:t>
      </w:r>
    </w:p>
    <w:p w14:paraId="319FFA50" w14:textId="77777777" w:rsidR="00C24151" w:rsidRDefault="00C24151" w:rsidP="00C24151">
      <w:r>
        <w:t xml:space="preserve">    "Total Sales": 108.4254,</w:t>
      </w:r>
    </w:p>
    <w:p w14:paraId="6152A288" w14:textId="77777777" w:rsidR="00C24151" w:rsidRDefault="00C24151" w:rsidP="00C24151">
      <w:r>
        <w:t xml:space="preserve">    "Rating": 4</w:t>
      </w:r>
    </w:p>
    <w:p w14:paraId="3A322295" w14:textId="77777777" w:rsidR="00C24151" w:rsidRDefault="00C24151" w:rsidP="00C24151">
      <w:r>
        <w:t xml:space="preserve">  },</w:t>
      </w:r>
    </w:p>
    <w:p w14:paraId="30658C8A" w14:textId="77777777" w:rsidR="00C24151" w:rsidRDefault="00C24151" w:rsidP="00C24151">
      <w:r>
        <w:t xml:space="preserve">  {</w:t>
      </w:r>
    </w:p>
    <w:p w14:paraId="42CD5EE0" w14:textId="77777777" w:rsidR="00C24151" w:rsidRDefault="00C24151" w:rsidP="00C24151">
      <w:r>
        <w:t xml:space="preserve">    "Item Fat Content": "Regular",</w:t>
      </w:r>
    </w:p>
    <w:p w14:paraId="5BBDA1EC" w14:textId="77777777" w:rsidR="00C24151" w:rsidRDefault="00C24151" w:rsidP="00C24151">
      <w:r>
        <w:t xml:space="preserve">    "Item Identifier": "FDL32",</w:t>
      </w:r>
    </w:p>
    <w:p w14:paraId="14F9BFD1" w14:textId="77777777" w:rsidR="00C24151" w:rsidRDefault="00C24151" w:rsidP="00C24151">
      <w:r>
        <w:t xml:space="preserve">    "Item Type": "Fruits and Vegetables",</w:t>
      </w:r>
    </w:p>
    <w:p w14:paraId="4C4069AD" w14:textId="77777777" w:rsidR="00C24151" w:rsidRDefault="00C24151" w:rsidP="00C24151">
      <w:r>
        <w:t xml:space="preserve">    "Outlet Establishment Year2": 1998,</w:t>
      </w:r>
    </w:p>
    <w:p w14:paraId="5E22E6E4" w14:textId="77777777" w:rsidR="00C24151" w:rsidRDefault="00C24151" w:rsidP="00C24151">
      <w:r>
        <w:t xml:space="preserve">    "Outlet Identifier": "OUT019",</w:t>
      </w:r>
    </w:p>
    <w:p w14:paraId="7C0098E2" w14:textId="77777777" w:rsidR="00C24151" w:rsidRDefault="00C24151" w:rsidP="00C24151">
      <w:r>
        <w:t xml:space="preserve">    "Outlet Location Type": "Tier 1",</w:t>
      </w:r>
    </w:p>
    <w:p w14:paraId="3DF6110F" w14:textId="77777777" w:rsidR="00C24151" w:rsidRDefault="00C24151" w:rsidP="00C24151">
      <w:r>
        <w:t xml:space="preserve">    "Outlet Size": "Small",</w:t>
      </w:r>
    </w:p>
    <w:p w14:paraId="23F94923" w14:textId="77777777" w:rsidR="00C24151" w:rsidRDefault="00C24151" w:rsidP="00C24151">
      <w:r>
        <w:t xml:space="preserve">    "Outlet Type": "Grocery Store",</w:t>
      </w:r>
    </w:p>
    <w:p w14:paraId="2D7791A4" w14:textId="77777777" w:rsidR="00C24151" w:rsidRDefault="00C24151" w:rsidP="00C24151">
      <w:r>
        <w:t xml:space="preserve">    "Item Visibility": 0.214423791,</w:t>
      </w:r>
    </w:p>
    <w:p w14:paraId="5F1B16D2" w14:textId="77777777" w:rsidR="00C24151" w:rsidRDefault="00C24151" w:rsidP="00C24151">
      <w:r>
        <w:t xml:space="preserve">    "Item Weight": "",</w:t>
      </w:r>
    </w:p>
    <w:p w14:paraId="2D4752C1" w14:textId="77777777" w:rsidR="00C24151" w:rsidRDefault="00C24151" w:rsidP="00C24151">
      <w:r>
        <w:t xml:space="preserve">    "Total Sales": 111.6544,</w:t>
      </w:r>
    </w:p>
    <w:p w14:paraId="243E6F23" w14:textId="77777777" w:rsidR="00C24151" w:rsidRDefault="00C24151" w:rsidP="00C24151">
      <w:r>
        <w:t xml:space="preserve">    "Rating": 4</w:t>
      </w:r>
    </w:p>
    <w:p w14:paraId="0A3A4DF6" w14:textId="77777777" w:rsidR="00C24151" w:rsidRDefault="00C24151" w:rsidP="00C24151">
      <w:r>
        <w:lastRenderedPageBreak/>
        <w:t xml:space="preserve">  },</w:t>
      </w:r>
    </w:p>
    <w:p w14:paraId="79CD8B57" w14:textId="77777777" w:rsidR="00C24151" w:rsidRDefault="00C24151" w:rsidP="00C24151">
      <w:r>
        <w:t xml:space="preserve">  {</w:t>
      </w:r>
    </w:p>
    <w:p w14:paraId="5D67728D" w14:textId="77777777" w:rsidR="00C24151" w:rsidRDefault="00C24151" w:rsidP="00C24151">
      <w:r>
        <w:t xml:space="preserve">    "Item Fat Content": "Regular",</w:t>
      </w:r>
    </w:p>
    <w:p w14:paraId="64A2856E" w14:textId="77777777" w:rsidR="00C24151" w:rsidRDefault="00C24151" w:rsidP="00C24151">
      <w:r>
        <w:t xml:space="preserve">    "Item Identifier": "FDN56",</w:t>
      </w:r>
    </w:p>
    <w:p w14:paraId="49E5B09E" w14:textId="77777777" w:rsidR="00C24151" w:rsidRDefault="00C24151" w:rsidP="00C24151">
      <w:r>
        <w:t xml:space="preserve">    "Item Type": "Fruits and Vegetables",</w:t>
      </w:r>
    </w:p>
    <w:p w14:paraId="0BB56735" w14:textId="77777777" w:rsidR="00C24151" w:rsidRDefault="00C24151" w:rsidP="00C24151">
      <w:r>
        <w:t xml:space="preserve">    "Outlet Establishment Year2": 1998,</w:t>
      </w:r>
    </w:p>
    <w:p w14:paraId="49450C82" w14:textId="77777777" w:rsidR="00C24151" w:rsidRDefault="00C24151" w:rsidP="00C24151">
      <w:r>
        <w:t xml:space="preserve">    "Outlet Identifier": "OUT019",</w:t>
      </w:r>
    </w:p>
    <w:p w14:paraId="78FDB02A" w14:textId="77777777" w:rsidR="00C24151" w:rsidRDefault="00C24151" w:rsidP="00C24151">
      <w:r>
        <w:t xml:space="preserve">    "Outlet Location Type": "Tier 1",</w:t>
      </w:r>
    </w:p>
    <w:p w14:paraId="375C2C67" w14:textId="77777777" w:rsidR="00C24151" w:rsidRDefault="00C24151" w:rsidP="00C24151">
      <w:r>
        <w:t xml:space="preserve">    "Outlet Size": "Small",</w:t>
      </w:r>
    </w:p>
    <w:p w14:paraId="662029AE" w14:textId="77777777" w:rsidR="00C24151" w:rsidRDefault="00C24151" w:rsidP="00C24151">
      <w:r>
        <w:t xml:space="preserve">    "Outlet Type": "Grocery Store",</w:t>
      </w:r>
    </w:p>
    <w:p w14:paraId="7AEBF63D" w14:textId="77777777" w:rsidR="00C24151" w:rsidRDefault="00C24151" w:rsidP="00C24151">
      <w:r>
        <w:t xml:space="preserve">    "Item Visibility": 0.187443314,</w:t>
      </w:r>
    </w:p>
    <w:p w14:paraId="49526FEE" w14:textId="77777777" w:rsidR="00C24151" w:rsidRDefault="00C24151" w:rsidP="00C24151">
      <w:r>
        <w:t xml:space="preserve">    "Item Weight": "",</w:t>
      </w:r>
    </w:p>
    <w:p w14:paraId="7A9CDB58" w14:textId="77777777" w:rsidR="00C24151" w:rsidRDefault="00C24151" w:rsidP="00C24151">
      <w:r>
        <w:t xml:space="preserve">    "Total Sales": 145.8786,</w:t>
      </w:r>
    </w:p>
    <w:p w14:paraId="6E97AFA9" w14:textId="77777777" w:rsidR="00C24151" w:rsidRDefault="00C24151" w:rsidP="00C24151">
      <w:r>
        <w:t xml:space="preserve">    "Rating": 4</w:t>
      </w:r>
    </w:p>
    <w:p w14:paraId="4C3AC76D" w14:textId="77777777" w:rsidR="00C24151" w:rsidRDefault="00C24151" w:rsidP="00C24151">
      <w:r>
        <w:t xml:space="preserve">  },</w:t>
      </w:r>
    </w:p>
    <w:p w14:paraId="06018322" w14:textId="77777777" w:rsidR="00C24151" w:rsidRDefault="00C24151" w:rsidP="00C24151">
      <w:r>
        <w:t xml:space="preserve">  {</w:t>
      </w:r>
    </w:p>
    <w:p w14:paraId="03105D5D" w14:textId="77777777" w:rsidR="00C24151" w:rsidRDefault="00C24151" w:rsidP="00C24151">
      <w:r>
        <w:t xml:space="preserve">    "Item Fat Content": "Regular",</w:t>
      </w:r>
    </w:p>
    <w:p w14:paraId="25DA5A21" w14:textId="77777777" w:rsidR="00C24151" w:rsidRDefault="00C24151" w:rsidP="00C24151">
      <w:r>
        <w:t xml:space="preserve">    "Item Identifier": "FDR31",</w:t>
      </w:r>
    </w:p>
    <w:p w14:paraId="44C07750" w14:textId="77777777" w:rsidR="00C24151" w:rsidRDefault="00C24151" w:rsidP="00C24151">
      <w:r>
        <w:t xml:space="preserve">    "Item Type": "Fruits and Vegetables",</w:t>
      </w:r>
    </w:p>
    <w:p w14:paraId="26AE01F2" w14:textId="77777777" w:rsidR="00C24151" w:rsidRDefault="00C24151" w:rsidP="00C24151">
      <w:r>
        <w:t xml:space="preserve">    "Outlet Establishment Year2": 1998,</w:t>
      </w:r>
    </w:p>
    <w:p w14:paraId="7C8D5822" w14:textId="77777777" w:rsidR="00C24151" w:rsidRDefault="00C24151" w:rsidP="00C24151">
      <w:r>
        <w:t xml:space="preserve">    "Outlet Identifier": "OUT019",</w:t>
      </w:r>
    </w:p>
    <w:p w14:paraId="557B0B88" w14:textId="77777777" w:rsidR="00C24151" w:rsidRDefault="00C24151" w:rsidP="00C24151">
      <w:r>
        <w:t xml:space="preserve">    "Outlet Location Type": "Tier 1",</w:t>
      </w:r>
    </w:p>
    <w:p w14:paraId="6C7651EC" w14:textId="77777777" w:rsidR="00C24151" w:rsidRDefault="00C24151" w:rsidP="00C24151">
      <w:r>
        <w:t xml:space="preserve">    "Outlet Size": "Small",</w:t>
      </w:r>
    </w:p>
    <w:p w14:paraId="1231ABB2" w14:textId="77777777" w:rsidR="00C24151" w:rsidRDefault="00C24151" w:rsidP="00C24151">
      <w:r>
        <w:t xml:space="preserve">    "Outlet Type": "Grocery Store",</w:t>
      </w:r>
    </w:p>
    <w:p w14:paraId="169480F1" w14:textId="77777777" w:rsidR="00C24151" w:rsidRDefault="00C24151" w:rsidP="00C24151">
      <w:r>
        <w:t xml:space="preserve">    "Item Visibility": 0.086077865,</w:t>
      </w:r>
    </w:p>
    <w:p w14:paraId="5A2356A5" w14:textId="77777777" w:rsidR="00C24151" w:rsidRDefault="00C24151" w:rsidP="00C24151">
      <w:r>
        <w:t xml:space="preserve">    "Item Weight": "",</w:t>
      </w:r>
    </w:p>
    <w:p w14:paraId="18BFE185" w14:textId="77777777" w:rsidR="00C24151" w:rsidRDefault="00C24151" w:rsidP="00C24151">
      <w:r>
        <w:t xml:space="preserve">    "Total Sales": 143.8102,</w:t>
      </w:r>
    </w:p>
    <w:p w14:paraId="143B5C2C" w14:textId="77777777" w:rsidR="00C24151" w:rsidRDefault="00C24151" w:rsidP="00C24151">
      <w:r>
        <w:t xml:space="preserve">    "Rating": 4</w:t>
      </w:r>
    </w:p>
    <w:p w14:paraId="444BC7F2" w14:textId="77777777" w:rsidR="00C24151" w:rsidRDefault="00C24151" w:rsidP="00C24151">
      <w:r>
        <w:t xml:space="preserve">  },</w:t>
      </w:r>
    </w:p>
    <w:p w14:paraId="2A425F17" w14:textId="77777777" w:rsidR="00C24151" w:rsidRDefault="00C24151" w:rsidP="00C24151">
      <w:r>
        <w:t xml:space="preserve">  {</w:t>
      </w:r>
    </w:p>
    <w:p w14:paraId="4F46B678" w14:textId="77777777" w:rsidR="00C24151" w:rsidRDefault="00C24151" w:rsidP="00C24151">
      <w:r>
        <w:t xml:space="preserve">    "Item Fat Content": "Regular",</w:t>
      </w:r>
    </w:p>
    <w:p w14:paraId="66D2ED83" w14:textId="77777777" w:rsidR="00C24151" w:rsidRDefault="00C24151" w:rsidP="00C24151">
      <w:r>
        <w:lastRenderedPageBreak/>
        <w:t xml:space="preserve">    "Item Identifier": "FDS44",</w:t>
      </w:r>
    </w:p>
    <w:p w14:paraId="44EEA536" w14:textId="77777777" w:rsidR="00C24151" w:rsidRDefault="00C24151" w:rsidP="00C24151">
      <w:r>
        <w:t xml:space="preserve">    "Item Type": "Fruits and Vegetables",</w:t>
      </w:r>
    </w:p>
    <w:p w14:paraId="1244F4AB" w14:textId="77777777" w:rsidR="00C24151" w:rsidRDefault="00C24151" w:rsidP="00C24151">
      <w:r>
        <w:t xml:space="preserve">    "Outlet Establishment Year2": 1998,</w:t>
      </w:r>
    </w:p>
    <w:p w14:paraId="7A6AF4BF" w14:textId="77777777" w:rsidR="00C24151" w:rsidRDefault="00C24151" w:rsidP="00C24151">
      <w:r>
        <w:t xml:space="preserve">    "Outlet Identifier": "OUT019",</w:t>
      </w:r>
    </w:p>
    <w:p w14:paraId="743C3F2A" w14:textId="77777777" w:rsidR="00C24151" w:rsidRDefault="00C24151" w:rsidP="00C24151">
      <w:r>
        <w:t xml:space="preserve">    "Outlet Location Type": "Tier 1",</w:t>
      </w:r>
    </w:p>
    <w:p w14:paraId="46503128" w14:textId="77777777" w:rsidR="00C24151" w:rsidRDefault="00C24151" w:rsidP="00C24151">
      <w:r>
        <w:t xml:space="preserve">    "Outlet Size": "Small",</w:t>
      </w:r>
    </w:p>
    <w:p w14:paraId="0D7AB1F6" w14:textId="77777777" w:rsidR="00C24151" w:rsidRDefault="00C24151" w:rsidP="00C24151">
      <w:r>
        <w:t xml:space="preserve">    "Outlet Type": "Grocery Store",</w:t>
      </w:r>
    </w:p>
    <w:p w14:paraId="3709E975" w14:textId="77777777" w:rsidR="00C24151" w:rsidRDefault="00C24151" w:rsidP="00C24151">
      <w:r>
        <w:t xml:space="preserve">    "Item Visibility": 0.27321283,</w:t>
      </w:r>
    </w:p>
    <w:p w14:paraId="124E0519" w14:textId="77777777" w:rsidR="00C24151" w:rsidRDefault="00C24151" w:rsidP="00C24151">
      <w:r>
        <w:t xml:space="preserve">    "Item Weight": "",</w:t>
      </w:r>
    </w:p>
    <w:p w14:paraId="56265085" w14:textId="77777777" w:rsidR="00C24151" w:rsidRDefault="00C24151" w:rsidP="00C24151">
      <w:r>
        <w:t xml:space="preserve">    "Total Sales": 240.9538,</w:t>
      </w:r>
    </w:p>
    <w:p w14:paraId="16EBE040" w14:textId="77777777" w:rsidR="00C24151" w:rsidRDefault="00C24151" w:rsidP="00C24151">
      <w:r>
        <w:t xml:space="preserve">    "Rating": 4</w:t>
      </w:r>
    </w:p>
    <w:p w14:paraId="7206BA3C" w14:textId="77777777" w:rsidR="00C24151" w:rsidRDefault="00C24151" w:rsidP="00C24151">
      <w:r>
        <w:t xml:space="preserve">  },</w:t>
      </w:r>
    </w:p>
    <w:p w14:paraId="0723787A" w14:textId="77777777" w:rsidR="00C24151" w:rsidRDefault="00C24151" w:rsidP="00C24151">
      <w:r>
        <w:t xml:space="preserve">  {</w:t>
      </w:r>
    </w:p>
    <w:p w14:paraId="76D18A5A" w14:textId="77777777" w:rsidR="00C24151" w:rsidRDefault="00C24151" w:rsidP="00C24151">
      <w:r>
        <w:t xml:space="preserve">    "Item Fat Content": "Regular",</w:t>
      </w:r>
    </w:p>
    <w:p w14:paraId="5FB59B13" w14:textId="77777777" w:rsidR="00C24151" w:rsidRDefault="00C24151" w:rsidP="00C24151">
      <w:r>
        <w:t xml:space="preserve">    "Item Identifier": "FDU20",</w:t>
      </w:r>
    </w:p>
    <w:p w14:paraId="550B15D2" w14:textId="77777777" w:rsidR="00C24151" w:rsidRDefault="00C24151" w:rsidP="00C24151">
      <w:r>
        <w:t xml:space="preserve">    "Item Type": "Fruits and Vegetables",</w:t>
      </w:r>
    </w:p>
    <w:p w14:paraId="2551050A" w14:textId="77777777" w:rsidR="00C24151" w:rsidRDefault="00C24151" w:rsidP="00C24151">
      <w:r>
        <w:t xml:space="preserve">    "Outlet Establishment Year2": 1998,</w:t>
      </w:r>
    </w:p>
    <w:p w14:paraId="303B0BC1" w14:textId="77777777" w:rsidR="00C24151" w:rsidRDefault="00C24151" w:rsidP="00C24151">
      <w:r>
        <w:t xml:space="preserve">    "Outlet Identifier": "OUT019",</w:t>
      </w:r>
    </w:p>
    <w:p w14:paraId="643EAAA7" w14:textId="77777777" w:rsidR="00C24151" w:rsidRDefault="00C24151" w:rsidP="00C24151">
      <w:r>
        <w:t xml:space="preserve">    "Outlet Location Type": "Tier 1",</w:t>
      </w:r>
    </w:p>
    <w:p w14:paraId="5325A3B4" w14:textId="77777777" w:rsidR="00C24151" w:rsidRDefault="00C24151" w:rsidP="00C24151">
      <w:r>
        <w:t xml:space="preserve">    "Outlet Size": "Small",</w:t>
      </w:r>
    </w:p>
    <w:p w14:paraId="660624D4" w14:textId="77777777" w:rsidR="00C24151" w:rsidRDefault="00C24151" w:rsidP="00C24151">
      <w:r>
        <w:t xml:space="preserve">    "Outlet Type": "Grocery Store",</w:t>
      </w:r>
    </w:p>
    <w:p w14:paraId="14BFBD33" w14:textId="77777777" w:rsidR="00C24151" w:rsidRDefault="00C24151" w:rsidP="00C24151">
      <w:r>
        <w:t xml:space="preserve">    "Item Visibility": 0.037569401,</w:t>
      </w:r>
    </w:p>
    <w:p w14:paraId="1AC9FB63" w14:textId="77777777" w:rsidR="00C24151" w:rsidRDefault="00C24151" w:rsidP="00C24151">
      <w:r>
        <w:t xml:space="preserve">    "Item Weight": "",</w:t>
      </w:r>
    </w:p>
    <w:p w14:paraId="51BDBEBC" w14:textId="77777777" w:rsidR="00C24151" w:rsidRDefault="00C24151" w:rsidP="00C24151">
      <w:r>
        <w:t xml:space="preserve">    "Total Sales": 120.7098,</w:t>
      </w:r>
    </w:p>
    <w:p w14:paraId="774B0DDB" w14:textId="77777777" w:rsidR="00C24151" w:rsidRDefault="00C24151" w:rsidP="00C24151">
      <w:r>
        <w:t xml:space="preserve">    "Rating": 4</w:t>
      </w:r>
    </w:p>
    <w:p w14:paraId="155F896A" w14:textId="77777777" w:rsidR="00C24151" w:rsidRDefault="00C24151" w:rsidP="00C24151">
      <w:r>
        <w:t xml:space="preserve">  },</w:t>
      </w:r>
    </w:p>
    <w:p w14:paraId="0D276EEB" w14:textId="77777777" w:rsidR="00C24151" w:rsidRDefault="00C24151" w:rsidP="00C24151">
      <w:r>
        <w:t xml:space="preserve">  {</w:t>
      </w:r>
    </w:p>
    <w:p w14:paraId="3CD6E4D2" w14:textId="77777777" w:rsidR="00C24151" w:rsidRDefault="00C24151" w:rsidP="00C24151">
      <w:r>
        <w:t xml:space="preserve">    "Item Fat Content": "Regular",</w:t>
      </w:r>
    </w:p>
    <w:p w14:paraId="1B150FA7" w14:textId="77777777" w:rsidR="00C24151" w:rsidRDefault="00C24151" w:rsidP="00C24151">
      <w:r>
        <w:t xml:space="preserve">    "Item Identifier": "FDV19",</w:t>
      </w:r>
    </w:p>
    <w:p w14:paraId="12063876" w14:textId="77777777" w:rsidR="00C24151" w:rsidRDefault="00C24151" w:rsidP="00C24151">
      <w:r>
        <w:t xml:space="preserve">    "Item Type": "Fruits and Vegetables",</w:t>
      </w:r>
    </w:p>
    <w:p w14:paraId="13B0C297" w14:textId="77777777" w:rsidR="00C24151" w:rsidRDefault="00C24151" w:rsidP="00C24151">
      <w:r>
        <w:t xml:space="preserve">    "Outlet Establishment Year2": 1998,</w:t>
      </w:r>
    </w:p>
    <w:p w14:paraId="7F25C569" w14:textId="77777777" w:rsidR="00C24151" w:rsidRDefault="00C24151" w:rsidP="00C24151">
      <w:r>
        <w:lastRenderedPageBreak/>
        <w:t xml:space="preserve">    "Outlet Identifier": "OUT019",</w:t>
      </w:r>
    </w:p>
    <w:p w14:paraId="671353F0" w14:textId="77777777" w:rsidR="00C24151" w:rsidRDefault="00C24151" w:rsidP="00C24151">
      <w:r>
        <w:t xml:space="preserve">    "Outlet Location Type": "Tier 1",</w:t>
      </w:r>
    </w:p>
    <w:p w14:paraId="6B8815B2" w14:textId="77777777" w:rsidR="00C24151" w:rsidRDefault="00C24151" w:rsidP="00C24151">
      <w:r>
        <w:t xml:space="preserve">    "Outlet Size": "Small",</w:t>
      </w:r>
    </w:p>
    <w:p w14:paraId="5EB54300" w14:textId="77777777" w:rsidR="00C24151" w:rsidRDefault="00C24151" w:rsidP="00C24151">
      <w:r>
        <w:t xml:space="preserve">    "Outlet Type": "Grocery Store",</w:t>
      </w:r>
    </w:p>
    <w:p w14:paraId="6AD84238" w14:textId="77777777" w:rsidR="00C24151" w:rsidRDefault="00C24151" w:rsidP="00C24151">
      <w:r>
        <w:t xml:space="preserve">    "Item Visibility": 0.06173052,</w:t>
      </w:r>
    </w:p>
    <w:p w14:paraId="05715BC7" w14:textId="77777777" w:rsidR="00C24151" w:rsidRDefault="00C24151" w:rsidP="00C24151">
      <w:r>
        <w:t xml:space="preserve">    "Item Weight": "",</w:t>
      </w:r>
    </w:p>
    <w:p w14:paraId="68DA9777" w14:textId="77777777" w:rsidR="00C24151" w:rsidRDefault="00C24151" w:rsidP="00C24151">
      <w:r>
        <w:t xml:space="preserve">    "Total Sales": 159.1578,</w:t>
      </w:r>
    </w:p>
    <w:p w14:paraId="24F19696" w14:textId="77777777" w:rsidR="00C24151" w:rsidRDefault="00C24151" w:rsidP="00C24151">
      <w:r>
        <w:t xml:space="preserve">    "Rating": 4</w:t>
      </w:r>
    </w:p>
    <w:p w14:paraId="632AB09D" w14:textId="77777777" w:rsidR="00C24151" w:rsidRDefault="00C24151" w:rsidP="00C24151">
      <w:r>
        <w:t xml:space="preserve">  },</w:t>
      </w:r>
    </w:p>
    <w:p w14:paraId="77C652BF" w14:textId="77777777" w:rsidR="00C24151" w:rsidRDefault="00C24151" w:rsidP="00C24151">
      <w:r>
        <w:t xml:space="preserve">  {</w:t>
      </w:r>
    </w:p>
    <w:p w14:paraId="0E614FD1" w14:textId="77777777" w:rsidR="00C24151" w:rsidRDefault="00C24151" w:rsidP="00C24151">
      <w:r>
        <w:t xml:space="preserve">    "Item Fat Content": "Regular",</w:t>
      </w:r>
    </w:p>
    <w:p w14:paraId="463FC417" w14:textId="77777777" w:rsidR="00C24151" w:rsidRDefault="00C24151" w:rsidP="00C24151">
      <w:r>
        <w:t xml:space="preserve">    "Item Identifier": "FDW32",</w:t>
      </w:r>
    </w:p>
    <w:p w14:paraId="175284EB" w14:textId="77777777" w:rsidR="00C24151" w:rsidRDefault="00C24151" w:rsidP="00C24151">
      <w:r>
        <w:t xml:space="preserve">    "Item Type": "Fruits and Vegetables",</w:t>
      </w:r>
    </w:p>
    <w:p w14:paraId="53C1E7B0" w14:textId="77777777" w:rsidR="00C24151" w:rsidRDefault="00C24151" w:rsidP="00C24151">
      <w:r>
        <w:t xml:space="preserve">    "Outlet Establishment Year2": 1998,</w:t>
      </w:r>
    </w:p>
    <w:p w14:paraId="50E22D3E" w14:textId="77777777" w:rsidR="00C24151" w:rsidRDefault="00C24151" w:rsidP="00C24151">
      <w:r>
        <w:t xml:space="preserve">    "Outlet Identifier": "OUT019",</w:t>
      </w:r>
    </w:p>
    <w:p w14:paraId="0FEE895B" w14:textId="77777777" w:rsidR="00C24151" w:rsidRDefault="00C24151" w:rsidP="00C24151">
      <w:r>
        <w:t xml:space="preserve">    "Outlet Location Type": "Tier 1",</w:t>
      </w:r>
    </w:p>
    <w:p w14:paraId="4D1815C4" w14:textId="77777777" w:rsidR="00C24151" w:rsidRDefault="00C24151" w:rsidP="00C24151">
      <w:r>
        <w:t xml:space="preserve">    "Outlet Size": "Small",</w:t>
      </w:r>
    </w:p>
    <w:p w14:paraId="3007D267" w14:textId="77777777" w:rsidR="00C24151" w:rsidRDefault="00C24151" w:rsidP="00C24151">
      <w:r>
        <w:t xml:space="preserve">    "Outlet Type": "Grocery Store",</w:t>
      </w:r>
    </w:p>
    <w:p w14:paraId="371F76DC" w14:textId="77777777" w:rsidR="00C24151" w:rsidRDefault="00C24151" w:rsidP="00C24151">
      <w:r>
        <w:t xml:space="preserve">    "Item Visibility": 0.165101585,</w:t>
      </w:r>
    </w:p>
    <w:p w14:paraId="4D1FADAA" w14:textId="77777777" w:rsidR="00C24151" w:rsidRDefault="00C24151" w:rsidP="00C24151">
      <w:r>
        <w:t xml:space="preserve">    "Item Weight": "",</w:t>
      </w:r>
    </w:p>
    <w:p w14:paraId="53562122" w14:textId="77777777" w:rsidR="00C24151" w:rsidRDefault="00C24151" w:rsidP="00C24151">
      <w:r>
        <w:t xml:space="preserve">    "Total Sales": 87.7882,</w:t>
      </w:r>
    </w:p>
    <w:p w14:paraId="2A41EF0B" w14:textId="77777777" w:rsidR="00C24151" w:rsidRDefault="00C24151" w:rsidP="00C24151">
      <w:r>
        <w:t xml:space="preserve">    "Rating": 4</w:t>
      </w:r>
    </w:p>
    <w:p w14:paraId="3E7C3CBB" w14:textId="77777777" w:rsidR="00C24151" w:rsidRDefault="00C24151" w:rsidP="00C24151">
      <w:r>
        <w:t xml:space="preserve">  },</w:t>
      </w:r>
    </w:p>
    <w:p w14:paraId="3F32B391" w14:textId="77777777" w:rsidR="00C24151" w:rsidRDefault="00C24151" w:rsidP="00C24151">
      <w:r>
        <w:t xml:space="preserve">  {</w:t>
      </w:r>
    </w:p>
    <w:p w14:paraId="171F8F28" w14:textId="77777777" w:rsidR="00C24151" w:rsidRDefault="00C24151" w:rsidP="00C24151">
      <w:r>
        <w:t xml:space="preserve">    "Item Fat Content": "Regular",</w:t>
      </w:r>
    </w:p>
    <w:p w14:paraId="30C39DF7" w14:textId="77777777" w:rsidR="00C24151" w:rsidRDefault="00C24151" w:rsidP="00C24151">
      <w:r>
        <w:t xml:space="preserve">    "Item Identifier": "FDX31",</w:t>
      </w:r>
    </w:p>
    <w:p w14:paraId="5B8FDB8E" w14:textId="77777777" w:rsidR="00C24151" w:rsidRDefault="00C24151" w:rsidP="00C24151">
      <w:r>
        <w:t xml:space="preserve">    "Item Type": "Fruits and Vegetables",</w:t>
      </w:r>
    </w:p>
    <w:p w14:paraId="38E6B3B9" w14:textId="77777777" w:rsidR="00C24151" w:rsidRDefault="00C24151" w:rsidP="00C24151">
      <w:r>
        <w:t xml:space="preserve">    "Outlet Establishment Year2": 1998,</w:t>
      </w:r>
    </w:p>
    <w:p w14:paraId="05899195" w14:textId="77777777" w:rsidR="00C24151" w:rsidRDefault="00C24151" w:rsidP="00C24151">
      <w:r>
        <w:t xml:space="preserve">    "Outlet Identifier": "OUT019",</w:t>
      </w:r>
    </w:p>
    <w:p w14:paraId="09A2BEA6" w14:textId="77777777" w:rsidR="00C24151" w:rsidRDefault="00C24151" w:rsidP="00C24151">
      <w:r>
        <w:t xml:space="preserve">    "Outlet Location Type": "Tier 1",</w:t>
      </w:r>
    </w:p>
    <w:p w14:paraId="43789EA7" w14:textId="77777777" w:rsidR="00C24151" w:rsidRDefault="00C24151" w:rsidP="00C24151">
      <w:r>
        <w:t xml:space="preserve">    "Outlet Size": "Small",</w:t>
      </w:r>
    </w:p>
    <w:p w14:paraId="056B36ED" w14:textId="77777777" w:rsidR="00C24151" w:rsidRDefault="00C24151" w:rsidP="00C24151">
      <w:r>
        <w:lastRenderedPageBreak/>
        <w:t xml:space="preserve">    "Outlet Type": "Grocery Store",</w:t>
      </w:r>
    </w:p>
    <w:p w14:paraId="7D26D5CB" w14:textId="77777777" w:rsidR="00C24151" w:rsidRDefault="00C24151" w:rsidP="00C24151">
      <w:r>
        <w:t xml:space="preserve">    "Item Visibility": 0,</w:t>
      </w:r>
    </w:p>
    <w:p w14:paraId="55E4D9AF" w14:textId="77777777" w:rsidR="00C24151" w:rsidRDefault="00C24151" w:rsidP="00C24151">
      <w:r>
        <w:t xml:space="preserve">    "Item Weight": "",</w:t>
      </w:r>
    </w:p>
    <w:p w14:paraId="4780020A" w14:textId="77777777" w:rsidR="00C24151" w:rsidRDefault="00C24151" w:rsidP="00C24151">
      <w:r>
        <w:t xml:space="preserve">    "Total Sales": 234.7958,</w:t>
      </w:r>
    </w:p>
    <w:p w14:paraId="14DB0FF4" w14:textId="77777777" w:rsidR="00C24151" w:rsidRDefault="00C24151" w:rsidP="00C24151">
      <w:r>
        <w:t xml:space="preserve">    "Rating": 4</w:t>
      </w:r>
    </w:p>
    <w:p w14:paraId="32FFC0B5" w14:textId="77777777" w:rsidR="00C24151" w:rsidRDefault="00C24151" w:rsidP="00C24151">
      <w:r>
        <w:t xml:space="preserve">  },</w:t>
      </w:r>
    </w:p>
    <w:p w14:paraId="1890BB05" w14:textId="77777777" w:rsidR="00C24151" w:rsidRDefault="00C24151" w:rsidP="00C24151">
      <w:r>
        <w:t xml:space="preserve">  {</w:t>
      </w:r>
    </w:p>
    <w:p w14:paraId="03636B70" w14:textId="77777777" w:rsidR="00C24151" w:rsidRDefault="00C24151" w:rsidP="00C24151">
      <w:r>
        <w:t xml:space="preserve">    "Item Fat Content": "Regular",</w:t>
      </w:r>
    </w:p>
    <w:p w14:paraId="181D5925" w14:textId="77777777" w:rsidR="00C24151" w:rsidRDefault="00C24151" w:rsidP="00C24151">
      <w:r>
        <w:t xml:space="preserve">    "Item Identifier": "FDY56",</w:t>
      </w:r>
    </w:p>
    <w:p w14:paraId="38F18F6C" w14:textId="77777777" w:rsidR="00C24151" w:rsidRDefault="00C24151" w:rsidP="00C24151">
      <w:r>
        <w:t xml:space="preserve">    "Item Type": "Fruits and Vegetables",</w:t>
      </w:r>
    </w:p>
    <w:p w14:paraId="2617F7CE" w14:textId="77777777" w:rsidR="00C24151" w:rsidRDefault="00C24151" w:rsidP="00C24151">
      <w:r>
        <w:t xml:space="preserve">    "Outlet Establishment Year2": 1998,</w:t>
      </w:r>
    </w:p>
    <w:p w14:paraId="008A5DF3" w14:textId="77777777" w:rsidR="00C24151" w:rsidRDefault="00C24151" w:rsidP="00C24151">
      <w:r>
        <w:t xml:space="preserve">    "Outlet Identifier": "OUT019",</w:t>
      </w:r>
    </w:p>
    <w:p w14:paraId="5742EB06" w14:textId="77777777" w:rsidR="00C24151" w:rsidRDefault="00C24151" w:rsidP="00C24151">
      <w:r>
        <w:t xml:space="preserve">    "Outlet Location Type": "Tier 1",</w:t>
      </w:r>
    </w:p>
    <w:p w14:paraId="3D3F246A" w14:textId="77777777" w:rsidR="00C24151" w:rsidRDefault="00C24151" w:rsidP="00C24151">
      <w:r>
        <w:t xml:space="preserve">    "Outlet Size": "Small",</w:t>
      </w:r>
    </w:p>
    <w:p w14:paraId="3A64D6A4" w14:textId="77777777" w:rsidR="00C24151" w:rsidRDefault="00C24151" w:rsidP="00C24151">
      <w:r>
        <w:t xml:space="preserve">    "Outlet Type": "Grocery Store",</w:t>
      </w:r>
    </w:p>
    <w:p w14:paraId="498B2D24" w14:textId="77777777" w:rsidR="00C24151" w:rsidRDefault="00C24151" w:rsidP="00C24151">
      <w:r>
        <w:t xml:space="preserve">    "Item Visibility": 0.109274313,</w:t>
      </w:r>
    </w:p>
    <w:p w14:paraId="7B4F9691" w14:textId="77777777" w:rsidR="00C24151" w:rsidRDefault="00C24151" w:rsidP="00C24151">
      <w:r>
        <w:t xml:space="preserve">    "Item Weight": "",</w:t>
      </w:r>
    </w:p>
    <w:p w14:paraId="3750265F" w14:textId="77777777" w:rsidR="00C24151" w:rsidRDefault="00C24151" w:rsidP="00C24151">
      <w:r>
        <w:t xml:space="preserve">    "Total Sales": 225.3062,</w:t>
      </w:r>
    </w:p>
    <w:p w14:paraId="18DCE15B" w14:textId="77777777" w:rsidR="00C24151" w:rsidRDefault="00C24151" w:rsidP="00C24151">
      <w:r>
        <w:t xml:space="preserve">    "Rating": 4</w:t>
      </w:r>
    </w:p>
    <w:p w14:paraId="6CBE278A" w14:textId="77777777" w:rsidR="00C24151" w:rsidRDefault="00C24151" w:rsidP="00C24151">
      <w:r>
        <w:t xml:space="preserve">  },</w:t>
      </w:r>
    </w:p>
    <w:p w14:paraId="55FFBDE9" w14:textId="77777777" w:rsidR="00C24151" w:rsidRDefault="00C24151" w:rsidP="00C24151">
      <w:r>
        <w:t xml:space="preserve">  {</w:t>
      </w:r>
    </w:p>
    <w:p w14:paraId="4F257952" w14:textId="77777777" w:rsidR="00C24151" w:rsidRDefault="00C24151" w:rsidP="00C24151">
      <w:r>
        <w:t xml:space="preserve">    "Item Fat Content": "Regular",</w:t>
      </w:r>
    </w:p>
    <w:p w14:paraId="6BAC2B48" w14:textId="77777777" w:rsidR="00C24151" w:rsidRDefault="00C24151" w:rsidP="00C24151">
      <w:r>
        <w:t xml:space="preserve">    "Item Identifier": "FDZ07",</w:t>
      </w:r>
    </w:p>
    <w:p w14:paraId="470569F5" w14:textId="77777777" w:rsidR="00C24151" w:rsidRDefault="00C24151" w:rsidP="00C24151">
      <w:r>
        <w:t xml:space="preserve">    "Item Type": "Fruits and Vegetables",</w:t>
      </w:r>
    </w:p>
    <w:p w14:paraId="35BEBF23" w14:textId="77777777" w:rsidR="00C24151" w:rsidRDefault="00C24151" w:rsidP="00C24151">
      <w:r>
        <w:t xml:space="preserve">    "Outlet Establishment Year2": 1998,</w:t>
      </w:r>
    </w:p>
    <w:p w14:paraId="71B7611A" w14:textId="77777777" w:rsidR="00C24151" w:rsidRDefault="00C24151" w:rsidP="00C24151">
      <w:r>
        <w:t xml:space="preserve">    "Outlet Identifier": "OUT019",</w:t>
      </w:r>
    </w:p>
    <w:p w14:paraId="231515E9" w14:textId="77777777" w:rsidR="00C24151" w:rsidRDefault="00C24151" w:rsidP="00C24151">
      <w:r>
        <w:t xml:space="preserve">    "Outlet Location Type": "Tier 1",</w:t>
      </w:r>
    </w:p>
    <w:p w14:paraId="7AF66209" w14:textId="77777777" w:rsidR="00C24151" w:rsidRDefault="00C24151" w:rsidP="00C24151">
      <w:r>
        <w:t xml:space="preserve">    "Outlet Size": "Small",</w:t>
      </w:r>
    </w:p>
    <w:p w14:paraId="591BDDAB" w14:textId="77777777" w:rsidR="00C24151" w:rsidRDefault="00C24151" w:rsidP="00C24151">
      <w:r>
        <w:t xml:space="preserve">    "Outlet Type": "Grocery Store",</w:t>
      </w:r>
    </w:p>
    <w:p w14:paraId="1D13C044" w14:textId="77777777" w:rsidR="00C24151" w:rsidRDefault="00C24151" w:rsidP="00C24151">
      <w:r>
        <w:t xml:space="preserve">    "Item Visibility": 0.164391573,</w:t>
      </w:r>
    </w:p>
    <w:p w14:paraId="19C3ADB3" w14:textId="77777777" w:rsidR="00C24151" w:rsidRDefault="00C24151" w:rsidP="00C24151">
      <w:r>
        <w:t xml:space="preserve">    "Item Weight": "",</w:t>
      </w:r>
    </w:p>
    <w:p w14:paraId="02EB59F6" w14:textId="77777777" w:rsidR="00C24151" w:rsidRDefault="00C24151" w:rsidP="00C24151">
      <w:r>
        <w:lastRenderedPageBreak/>
        <w:t xml:space="preserve">    "Total Sales": 62.8194,</w:t>
      </w:r>
    </w:p>
    <w:p w14:paraId="19E6F31C" w14:textId="77777777" w:rsidR="00C24151" w:rsidRDefault="00C24151" w:rsidP="00C24151">
      <w:r>
        <w:t xml:space="preserve">    "Rating": 4</w:t>
      </w:r>
    </w:p>
    <w:p w14:paraId="4C092A40" w14:textId="77777777" w:rsidR="00C24151" w:rsidRDefault="00C24151" w:rsidP="00C24151">
      <w:r>
        <w:t xml:space="preserve">  },</w:t>
      </w:r>
    </w:p>
    <w:p w14:paraId="16A6C91F" w14:textId="77777777" w:rsidR="00C24151" w:rsidRDefault="00C24151" w:rsidP="00C24151">
      <w:r>
        <w:t xml:space="preserve">  {</w:t>
      </w:r>
    </w:p>
    <w:p w14:paraId="177E6502" w14:textId="77777777" w:rsidR="00C24151" w:rsidRDefault="00C24151" w:rsidP="00C24151">
      <w:r>
        <w:t xml:space="preserve">    "Item Fat Content": "Regular",</w:t>
      </w:r>
    </w:p>
    <w:p w14:paraId="66F5C0C9" w14:textId="77777777" w:rsidR="00C24151" w:rsidRDefault="00C24151" w:rsidP="00C24151">
      <w:r>
        <w:t xml:space="preserve">    "Item Identifier": "FDM27",</w:t>
      </w:r>
    </w:p>
    <w:p w14:paraId="7CF1CEA9" w14:textId="77777777" w:rsidR="00C24151" w:rsidRDefault="00C24151" w:rsidP="00C24151">
      <w:r>
        <w:t xml:space="preserve">    "Item Type": "Meat",</w:t>
      </w:r>
    </w:p>
    <w:p w14:paraId="63921BF5" w14:textId="77777777" w:rsidR="00C24151" w:rsidRDefault="00C24151" w:rsidP="00C24151">
      <w:r>
        <w:t xml:space="preserve">    "Outlet Establishment Year2": 1998,</w:t>
      </w:r>
    </w:p>
    <w:p w14:paraId="77477BDD" w14:textId="77777777" w:rsidR="00C24151" w:rsidRDefault="00C24151" w:rsidP="00C24151">
      <w:r>
        <w:t xml:space="preserve">    "Outlet Identifier": "OUT019",</w:t>
      </w:r>
    </w:p>
    <w:p w14:paraId="0C67C2C7" w14:textId="77777777" w:rsidR="00C24151" w:rsidRDefault="00C24151" w:rsidP="00C24151">
      <w:r>
        <w:t xml:space="preserve">    "Outlet Location Type": "Tier 1",</w:t>
      </w:r>
    </w:p>
    <w:p w14:paraId="03A7F894" w14:textId="77777777" w:rsidR="00C24151" w:rsidRDefault="00C24151" w:rsidP="00C24151">
      <w:r>
        <w:t xml:space="preserve">    "Outlet Size": "Small",</w:t>
      </w:r>
    </w:p>
    <w:p w14:paraId="5DF806A7" w14:textId="77777777" w:rsidR="00C24151" w:rsidRDefault="00C24151" w:rsidP="00C24151">
      <w:r>
        <w:t xml:space="preserve">    "Outlet Type": "Grocery Store",</w:t>
      </w:r>
    </w:p>
    <w:p w14:paraId="0F241A0D" w14:textId="77777777" w:rsidR="00C24151" w:rsidRDefault="00C24151" w:rsidP="00C24151">
      <w:r>
        <w:t xml:space="preserve">    "Item Visibility": 0.277459381,</w:t>
      </w:r>
    </w:p>
    <w:p w14:paraId="77080EFB" w14:textId="77777777" w:rsidR="00C24151" w:rsidRDefault="00C24151" w:rsidP="00C24151">
      <w:r>
        <w:t xml:space="preserve">    "Item Weight": "",</w:t>
      </w:r>
    </w:p>
    <w:p w14:paraId="0B339E1C" w14:textId="77777777" w:rsidR="00C24151" w:rsidRDefault="00C24151" w:rsidP="00C24151">
      <w:r>
        <w:t xml:space="preserve">    "Total Sales": 156.3946,</w:t>
      </w:r>
    </w:p>
    <w:p w14:paraId="56455370" w14:textId="77777777" w:rsidR="00C24151" w:rsidRDefault="00C24151" w:rsidP="00C24151">
      <w:r>
        <w:t xml:space="preserve">    "Rating": 4</w:t>
      </w:r>
    </w:p>
    <w:p w14:paraId="3C9EE387" w14:textId="77777777" w:rsidR="00C24151" w:rsidRDefault="00C24151" w:rsidP="00C24151">
      <w:r>
        <w:t xml:space="preserve">  },</w:t>
      </w:r>
    </w:p>
    <w:p w14:paraId="368B84D7" w14:textId="77777777" w:rsidR="00C24151" w:rsidRDefault="00C24151" w:rsidP="00C24151">
      <w:r>
        <w:t xml:space="preserve">  {</w:t>
      </w:r>
    </w:p>
    <w:p w14:paraId="2173FAEF" w14:textId="77777777" w:rsidR="00C24151" w:rsidRDefault="00C24151" w:rsidP="00C24151">
      <w:r>
        <w:t xml:space="preserve">    "Item Fat Content": "Regular",</w:t>
      </w:r>
    </w:p>
    <w:p w14:paraId="796E5998" w14:textId="77777777" w:rsidR="00C24151" w:rsidRDefault="00C24151" w:rsidP="00C24151">
      <w:r>
        <w:t xml:space="preserve">    "Item Identifier": "FDO15",</w:t>
      </w:r>
    </w:p>
    <w:p w14:paraId="197013F5" w14:textId="77777777" w:rsidR="00C24151" w:rsidRDefault="00C24151" w:rsidP="00C24151">
      <w:r>
        <w:t xml:space="preserve">    "Item Type": "Meat",</w:t>
      </w:r>
    </w:p>
    <w:p w14:paraId="7BBA5BAB" w14:textId="77777777" w:rsidR="00C24151" w:rsidRDefault="00C24151" w:rsidP="00C24151">
      <w:r>
        <w:t xml:space="preserve">    "Outlet Establishment Year2": 1998,</w:t>
      </w:r>
    </w:p>
    <w:p w14:paraId="375B9BC5" w14:textId="77777777" w:rsidR="00C24151" w:rsidRDefault="00C24151" w:rsidP="00C24151">
      <w:r>
        <w:t xml:space="preserve">    "Outlet Identifier": "OUT019",</w:t>
      </w:r>
    </w:p>
    <w:p w14:paraId="507396BA" w14:textId="77777777" w:rsidR="00C24151" w:rsidRDefault="00C24151" w:rsidP="00C24151">
      <w:r>
        <w:t xml:space="preserve">    "Outlet Location Type": "Tier 1",</w:t>
      </w:r>
    </w:p>
    <w:p w14:paraId="7D6A4651" w14:textId="77777777" w:rsidR="00C24151" w:rsidRDefault="00C24151" w:rsidP="00C24151">
      <w:r>
        <w:t xml:space="preserve">    "Outlet Size": "Small",</w:t>
      </w:r>
    </w:p>
    <w:p w14:paraId="71188F14" w14:textId="77777777" w:rsidR="00C24151" w:rsidRDefault="00C24151" w:rsidP="00C24151">
      <w:r>
        <w:t xml:space="preserve">    "Outlet Type": "Grocery Store",</w:t>
      </w:r>
    </w:p>
    <w:p w14:paraId="5635E3A2" w14:textId="77777777" w:rsidR="00C24151" w:rsidRDefault="00C24151" w:rsidP="00C24151">
      <w:r>
        <w:t xml:space="preserve">    "Item Visibility": 0.014998914,</w:t>
      </w:r>
    </w:p>
    <w:p w14:paraId="6C6A90F2" w14:textId="77777777" w:rsidR="00C24151" w:rsidRDefault="00C24151" w:rsidP="00C24151">
      <w:r>
        <w:t xml:space="preserve">    "Item Weight": "",</w:t>
      </w:r>
    </w:p>
    <w:p w14:paraId="4F477E9D" w14:textId="77777777" w:rsidR="00C24151" w:rsidRDefault="00C24151" w:rsidP="00C24151">
      <w:r>
        <w:t xml:space="preserve">    "Total Sales": 72.4038,</w:t>
      </w:r>
    </w:p>
    <w:p w14:paraId="04D119B1" w14:textId="77777777" w:rsidR="00C24151" w:rsidRDefault="00C24151" w:rsidP="00C24151">
      <w:r>
        <w:t xml:space="preserve">    "Rating": 4</w:t>
      </w:r>
    </w:p>
    <w:p w14:paraId="64D347CE" w14:textId="77777777" w:rsidR="00C24151" w:rsidRDefault="00C24151" w:rsidP="00C24151">
      <w:r>
        <w:t xml:space="preserve">  },</w:t>
      </w:r>
    </w:p>
    <w:p w14:paraId="1876A5FF" w14:textId="77777777" w:rsidR="00C24151" w:rsidRDefault="00C24151" w:rsidP="00C24151">
      <w:r>
        <w:lastRenderedPageBreak/>
        <w:t xml:space="preserve">  {</w:t>
      </w:r>
    </w:p>
    <w:p w14:paraId="1ACADA4A" w14:textId="77777777" w:rsidR="00C24151" w:rsidRDefault="00C24151" w:rsidP="00C24151">
      <w:r>
        <w:t xml:space="preserve">    "Item Fat Content": "Regular",</w:t>
      </w:r>
    </w:p>
    <w:p w14:paraId="73251AA0" w14:textId="77777777" w:rsidR="00C24151" w:rsidRDefault="00C24151" w:rsidP="00C24151">
      <w:r>
        <w:t xml:space="preserve">    "Item Identifier": "FDP51",</w:t>
      </w:r>
    </w:p>
    <w:p w14:paraId="717B72D8" w14:textId="77777777" w:rsidR="00C24151" w:rsidRDefault="00C24151" w:rsidP="00C24151">
      <w:r>
        <w:t xml:space="preserve">    "Item Type": "Meat",</w:t>
      </w:r>
    </w:p>
    <w:p w14:paraId="27F1B916" w14:textId="77777777" w:rsidR="00C24151" w:rsidRDefault="00C24151" w:rsidP="00C24151">
      <w:r>
        <w:t xml:space="preserve">    "Outlet Establishment Year2": 1998,</w:t>
      </w:r>
    </w:p>
    <w:p w14:paraId="7F565B21" w14:textId="77777777" w:rsidR="00C24151" w:rsidRDefault="00C24151" w:rsidP="00C24151">
      <w:r>
        <w:t xml:space="preserve">    "Outlet Identifier": "OUT019",</w:t>
      </w:r>
    </w:p>
    <w:p w14:paraId="2EF2EE89" w14:textId="77777777" w:rsidR="00C24151" w:rsidRDefault="00C24151" w:rsidP="00C24151">
      <w:r>
        <w:t xml:space="preserve">    "Outlet Location Type": "Tier 1",</w:t>
      </w:r>
    </w:p>
    <w:p w14:paraId="38B5C6D3" w14:textId="77777777" w:rsidR="00C24151" w:rsidRDefault="00C24151" w:rsidP="00C24151">
      <w:r>
        <w:t xml:space="preserve">    "Outlet Size": "Small",</w:t>
      </w:r>
    </w:p>
    <w:p w14:paraId="30996A50" w14:textId="77777777" w:rsidR="00C24151" w:rsidRDefault="00C24151" w:rsidP="00C24151">
      <w:r>
        <w:t xml:space="preserve">    "Outlet Type": "Grocery Store",</w:t>
      </w:r>
    </w:p>
    <w:p w14:paraId="08905ADA" w14:textId="77777777" w:rsidR="00C24151" w:rsidRDefault="00C24151" w:rsidP="00C24151">
      <w:r>
        <w:t xml:space="preserve">    "Item Visibility": 0.149305497,</w:t>
      </w:r>
    </w:p>
    <w:p w14:paraId="24FA243B" w14:textId="77777777" w:rsidR="00C24151" w:rsidRDefault="00C24151" w:rsidP="00C24151">
      <w:r>
        <w:t xml:space="preserve">    "Item Weight": "",</w:t>
      </w:r>
    </w:p>
    <w:p w14:paraId="2B4CA667" w14:textId="77777777" w:rsidR="00C24151" w:rsidRDefault="00C24151" w:rsidP="00C24151">
      <w:r>
        <w:t xml:space="preserve">    "Total Sales": 119.6124,</w:t>
      </w:r>
    </w:p>
    <w:p w14:paraId="36989562" w14:textId="77777777" w:rsidR="00C24151" w:rsidRDefault="00C24151" w:rsidP="00C24151">
      <w:r>
        <w:t xml:space="preserve">    "Rating": 4</w:t>
      </w:r>
    </w:p>
    <w:p w14:paraId="16A7B3E2" w14:textId="77777777" w:rsidR="00C24151" w:rsidRDefault="00C24151" w:rsidP="00C24151">
      <w:r>
        <w:t xml:space="preserve">  },</w:t>
      </w:r>
    </w:p>
    <w:p w14:paraId="3AACB26E" w14:textId="77777777" w:rsidR="00C24151" w:rsidRDefault="00C24151" w:rsidP="00C24151">
      <w:r>
        <w:t xml:space="preserve">  {</w:t>
      </w:r>
    </w:p>
    <w:p w14:paraId="0E45EAD3" w14:textId="77777777" w:rsidR="00C24151" w:rsidRDefault="00C24151" w:rsidP="00C24151">
      <w:r>
        <w:t xml:space="preserve">    "Item Fat Content": "Regular",</w:t>
      </w:r>
    </w:p>
    <w:p w14:paraId="2B4E515B" w14:textId="77777777" w:rsidR="00C24151" w:rsidRDefault="00C24151" w:rsidP="00C24151">
      <w:r>
        <w:t xml:space="preserve">    "Item Identifier": "FDQ03",</w:t>
      </w:r>
    </w:p>
    <w:p w14:paraId="7693EC71" w14:textId="77777777" w:rsidR="00C24151" w:rsidRDefault="00C24151" w:rsidP="00C24151">
      <w:r>
        <w:t xml:space="preserve">    "Item Type": "Meat",</w:t>
      </w:r>
    </w:p>
    <w:p w14:paraId="23E2A9D5" w14:textId="77777777" w:rsidR="00C24151" w:rsidRDefault="00C24151" w:rsidP="00C24151">
      <w:r>
        <w:t xml:space="preserve">    "Outlet Establishment Year2": 1998,</w:t>
      </w:r>
    </w:p>
    <w:p w14:paraId="499A10BE" w14:textId="77777777" w:rsidR="00C24151" w:rsidRDefault="00C24151" w:rsidP="00C24151">
      <w:r>
        <w:t xml:space="preserve">    "Outlet Identifier": "OUT019",</w:t>
      </w:r>
    </w:p>
    <w:p w14:paraId="368123FD" w14:textId="77777777" w:rsidR="00C24151" w:rsidRDefault="00C24151" w:rsidP="00C24151">
      <w:r>
        <w:t xml:space="preserve">    "Outlet Location Type": "Tier 1",</w:t>
      </w:r>
    </w:p>
    <w:p w14:paraId="134E6805" w14:textId="77777777" w:rsidR="00C24151" w:rsidRDefault="00C24151" w:rsidP="00C24151">
      <w:r>
        <w:t xml:space="preserve">    "Outlet Size": "Small",</w:t>
      </w:r>
    </w:p>
    <w:p w14:paraId="41F949C1" w14:textId="77777777" w:rsidR="00C24151" w:rsidRDefault="00C24151" w:rsidP="00C24151">
      <w:r>
        <w:t xml:space="preserve">    "Outlet Type": "Grocery Store",</w:t>
      </w:r>
    </w:p>
    <w:p w14:paraId="138F44F6" w14:textId="77777777" w:rsidR="00C24151" w:rsidRDefault="00C24151" w:rsidP="00C24151">
      <w:r>
        <w:t xml:space="preserve">    "Item Visibility": 0.136592891,</w:t>
      </w:r>
    </w:p>
    <w:p w14:paraId="7A554EA8" w14:textId="77777777" w:rsidR="00C24151" w:rsidRDefault="00C24151" w:rsidP="00C24151">
      <w:r>
        <w:t xml:space="preserve">    "Item Weight": "",</w:t>
      </w:r>
    </w:p>
    <w:p w14:paraId="35B77333" w14:textId="77777777" w:rsidR="00C24151" w:rsidRDefault="00C24151" w:rsidP="00C24151">
      <w:r>
        <w:t xml:space="preserve">    "Total Sales": 238.0248,</w:t>
      </w:r>
    </w:p>
    <w:p w14:paraId="59CB4238" w14:textId="77777777" w:rsidR="00C24151" w:rsidRDefault="00C24151" w:rsidP="00C24151">
      <w:r>
        <w:t xml:space="preserve">    "Rating": 4</w:t>
      </w:r>
    </w:p>
    <w:p w14:paraId="65B83E40" w14:textId="77777777" w:rsidR="00C24151" w:rsidRDefault="00C24151" w:rsidP="00C24151">
      <w:r>
        <w:t xml:space="preserve">  },</w:t>
      </w:r>
    </w:p>
    <w:p w14:paraId="68390A45" w14:textId="77777777" w:rsidR="00C24151" w:rsidRDefault="00C24151" w:rsidP="00C24151">
      <w:r>
        <w:t xml:space="preserve">  {</w:t>
      </w:r>
    </w:p>
    <w:p w14:paraId="6F4BDDEB" w14:textId="77777777" w:rsidR="00C24151" w:rsidRDefault="00C24151" w:rsidP="00C24151">
      <w:r>
        <w:t xml:space="preserve">    "Item Fat Content": "Regular",</w:t>
      </w:r>
    </w:p>
    <w:p w14:paraId="4C8D6CF1" w14:textId="77777777" w:rsidR="00C24151" w:rsidRDefault="00C24151" w:rsidP="00C24151">
      <w:r>
        <w:t xml:space="preserve">    "Item Identifier": "FDT15",</w:t>
      </w:r>
    </w:p>
    <w:p w14:paraId="68993B08" w14:textId="77777777" w:rsidR="00C24151" w:rsidRDefault="00C24151" w:rsidP="00C24151">
      <w:r>
        <w:lastRenderedPageBreak/>
        <w:t xml:space="preserve">    "Item Type": "Meat",</w:t>
      </w:r>
    </w:p>
    <w:p w14:paraId="597A87CF" w14:textId="77777777" w:rsidR="00C24151" w:rsidRDefault="00C24151" w:rsidP="00C24151">
      <w:r>
        <w:t xml:space="preserve">    "Outlet Establishment Year2": 1998,</w:t>
      </w:r>
    </w:p>
    <w:p w14:paraId="4CB8EB3D" w14:textId="77777777" w:rsidR="00C24151" w:rsidRDefault="00C24151" w:rsidP="00C24151">
      <w:r>
        <w:t xml:space="preserve">    "Outlet Identifier": "OUT019",</w:t>
      </w:r>
    </w:p>
    <w:p w14:paraId="6D25513C" w14:textId="77777777" w:rsidR="00C24151" w:rsidRDefault="00C24151" w:rsidP="00C24151">
      <w:r>
        <w:t xml:space="preserve">    "Outlet Location Type": "Tier 1",</w:t>
      </w:r>
    </w:p>
    <w:p w14:paraId="4BAA4EFA" w14:textId="77777777" w:rsidR="00C24151" w:rsidRDefault="00C24151" w:rsidP="00C24151">
      <w:r>
        <w:t xml:space="preserve">    "Outlet Size": "Small",</w:t>
      </w:r>
    </w:p>
    <w:p w14:paraId="5FA4A11D" w14:textId="77777777" w:rsidR="00C24151" w:rsidRDefault="00C24151" w:rsidP="00C24151">
      <w:r>
        <w:t xml:space="preserve">    "Outlet Type": "Grocery Store",</w:t>
      </w:r>
    </w:p>
    <w:p w14:paraId="49C5BCA3" w14:textId="77777777" w:rsidR="00C24151" w:rsidRDefault="00C24151" w:rsidP="00C24151">
      <w:r>
        <w:t xml:space="preserve">    "Item Visibility": 0.074729835,</w:t>
      </w:r>
    </w:p>
    <w:p w14:paraId="41E290A8" w14:textId="77777777" w:rsidR="00C24151" w:rsidRDefault="00C24151" w:rsidP="00C24151">
      <w:r>
        <w:t xml:space="preserve">    "Item Weight": "",</w:t>
      </w:r>
    </w:p>
    <w:p w14:paraId="2BD455E6" w14:textId="77777777" w:rsidR="00C24151" w:rsidRDefault="00C24151" w:rsidP="00C24151">
      <w:r>
        <w:t xml:space="preserve">    "Total Sales": 183.795,</w:t>
      </w:r>
    </w:p>
    <w:p w14:paraId="0BF01C5E" w14:textId="77777777" w:rsidR="00C24151" w:rsidRDefault="00C24151" w:rsidP="00C24151">
      <w:r>
        <w:t xml:space="preserve">    "Rating": 4</w:t>
      </w:r>
    </w:p>
    <w:p w14:paraId="157D0463" w14:textId="77777777" w:rsidR="00C24151" w:rsidRDefault="00C24151" w:rsidP="00C24151">
      <w:r>
        <w:t xml:space="preserve">  },</w:t>
      </w:r>
    </w:p>
    <w:p w14:paraId="781E1351" w14:textId="77777777" w:rsidR="00C24151" w:rsidRDefault="00C24151" w:rsidP="00C24151">
      <w:r>
        <w:t xml:space="preserve">  {</w:t>
      </w:r>
    </w:p>
    <w:p w14:paraId="34D803F6" w14:textId="77777777" w:rsidR="00C24151" w:rsidRDefault="00C24151" w:rsidP="00C24151">
      <w:r>
        <w:t xml:space="preserve">    "Item Fat Content": "Regular",</w:t>
      </w:r>
    </w:p>
    <w:p w14:paraId="5E1CBFD2" w14:textId="77777777" w:rsidR="00C24151" w:rsidRDefault="00C24151" w:rsidP="00C24151">
      <w:r>
        <w:t xml:space="preserve">    "Item Identifier": "FDT51",</w:t>
      </w:r>
    </w:p>
    <w:p w14:paraId="0FF7B1C2" w14:textId="77777777" w:rsidR="00C24151" w:rsidRDefault="00C24151" w:rsidP="00C24151">
      <w:r>
        <w:t xml:space="preserve">    "Item Type": "Meat",</w:t>
      </w:r>
    </w:p>
    <w:p w14:paraId="2C6B2A7B" w14:textId="77777777" w:rsidR="00C24151" w:rsidRDefault="00C24151" w:rsidP="00C24151">
      <w:r>
        <w:t xml:space="preserve">    "Outlet Establishment Year2": 1998,</w:t>
      </w:r>
    </w:p>
    <w:p w14:paraId="264983B5" w14:textId="77777777" w:rsidR="00C24151" w:rsidRDefault="00C24151" w:rsidP="00C24151">
      <w:r>
        <w:t xml:space="preserve">    "Outlet Identifier": "OUT019",</w:t>
      </w:r>
    </w:p>
    <w:p w14:paraId="6D4E741E" w14:textId="77777777" w:rsidR="00C24151" w:rsidRDefault="00C24151" w:rsidP="00C24151">
      <w:r>
        <w:t xml:space="preserve">    "Outlet Location Type": "Tier 1",</w:t>
      </w:r>
    </w:p>
    <w:p w14:paraId="75C99A08" w14:textId="77777777" w:rsidR="00C24151" w:rsidRDefault="00C24151" w:rsidP="00C24151">
      <w:r>
        <w:t xml:space="preserve">    "Outlet Size": "Small",</w:t>
      </w:r>
    </w:p>
    <w:p w14:paraId="52271DEA" w14:textId="77777777" w:rsidR="00C24151" w:rsidRDefault="00C24151" w:rsidP="00C24151">
      <w:r>
        <w:t xml:space="preserve">    "Outlet Type": "Grocery Store",</w:t>
      </w:r>
    </w:p>
    <w:p w14:paraId="41B38156" w14:textId="77777777" w:rsidR="00C24151" w:rsidRDefault="00C24151" w:rsidP="00C24151">
      <w:r>
        <w:t xml:space="preserve">    "Item Visibility": 0.019117392,</w:t>
      </w:r>
    </w:p>
    <w:p w14:paraId="1E75863A" w14:textId="77777777" w:rsidR="00C24151" w:rsidRDefault="00C24151" w:rsidP="00C24151">
      <w:r>
        <w:t xml:space="preserve">    "Item Weight": "",</w:t>
      </w:r>
    </w:p>
    <w:p w14:paraId="1DAB2B93" w14:textId="77777777" w:rsidR="00C24151" w:rsidRDefault="00C24151" w:rsidP="00C24151">
      <w:r>
        <w:t xml:space="preserve">    "Total Sales": 110.6544,</w:t>
      </w:r>
    </w:p>
    <w:p w14:paraId="4AB36B56" w14:textId="77777777" w:rsidR="00C24151" w:rsidRDefault="00C24151" w:rsidP="00C24151">
      <w:r>
        <w:t xml:space="preserve">    "Rating": 4</w:t>
      </w:r>
    </w:p>
    <w:p w14:paraId="6029A047" w14:textId="77777777" w:rsidR="00C24151" w:rsidRDefault="00C24151" w:rsidP="00C24151">
      <w:r>
        <w:t xml:space="preserve">  },</w:t>
      </w:r>
    </w:p>
    <w:p w14:paraId="37F69C0F" w14:textId="77777777" w:rsidR="00C24151" w:rsidRDefault="00C24151" w:rsidP="00C24151">
      <w:r>
        <w:t xml:space="preserve">  {</w:t>
      </w:r>
    </w:p>
    <w:p w14:paraId="0ACDC43E" w14:textId="77777777" w:rsidR="00C24151" w:rsidRDefault="00C24151" w:rsidP="00C24151">
      <w:r>
        <w:t xml:space="preserve">    "Item Fat Content": "Regular",</w:t>
      </w:r>
    </w:p>
    <w:p w14:paraId="12EE3B5E" w14:textId="77777777" w:rsidR="00C24151" w:rsidRDefault="00C24151" w:rsidP="00C24151">
      <w:r>
        <w:t xml:space="preserve">    "Item Identifier": "FDV27",</w:t>
      </w:r>
    </w:p>
    <w:p w14:paraId="58684B81" w14:textId="77777777" w:rsidR="00C24151" w:rsidRDefault="00C24151" w:rsidP="00C24151">
      <w:r>
        <w:t xml:space="preserve">    "Item Type": "Meat",</w:t>
      </w:r>
    </w:p>
    <w:p w14:paraId="34258335" w14:textId="77777777" w:rsidR="00C24151" w:rsidRDefault="00C24151" w:rsidP="00C24151">
      <w:r>
        <w:t xml:space="preserve">    "Outlet Establishment Year2": 1998,</w:t>
      </w:r>
    </w:p>
    <w:p w14:paraId="1E275EF3" w14:textId="77777777" w:rsidR="00C24151" w:rsidRDefault="00C24151" w:rsidP="00C24151">
      <w:r>
        <w:t xml:space="preserve">    "Outlet Identifier": "OUT019",</w:t>
      </w:r>
    </w:p>
    <w:p w14:paraId="677249D2" w14:textId="77777777" w:rsidR="00C24151" w:rsidRDefault="00C24151" w:rsidP="00C24151">
      <w:r>
        <w:lastRenderedPageBreak/>
        <w:t xml:space="preserve">    "Outlet Location Type": "Tier 1",</w:t>
      </w:r>
    </w:p>
    <w:p w14:paraId="2686EA50" w14:textId="77777777" w:rsidR="00C24151" w:rsidRDefault="00C24151" w:rsidP="00C24151">
      <w:r>
        <w:t xml:space="preserve">    "Outlet Size": "Small",</w:t>
      </w:r>
    </w:p>
    <w:p w14:paraId="20D7BD8E" w14:textId="77777777" w:rsidR="00C24151" w:rsidRDefault="00C24151" w:rsidP="00C24151">
      <w:r>
        <w:t xml:space="preserve">    "Outlet Type": "Grocery Store",</w:t>
      </w:r>
    </w:p>
    <w:p w14:paraId="0F8FB6CC" w14:textId="77777777" w:rsidR="00C24151" w:rsidRDefault="00C24151" w:rsidP="00C24151">
      <w:r>
        <w:t xml:space="preserve">    "Item Visibility": 0.070017381,</w:t>
      </w:r>
    </w:p>
    <w:p w14:paraId="17646B28" w14:textId="77777777" w:rsidR="00C24151" w:rsidRDefault="00C24151" w:rsidP="00C24151">
      <w:r>
        <w:t xml:space="preserve">    "Item Weight": "",</w:t>
      </w:r>
    </w:p>
    <w:p w14:paraId="026F961B" w14:textId="77777777" w:rsidR="00C24151" w:rsidRDefault="00C24151" w:rsidP="00C24151">
      <w:r>
        <w:t xml:space="preserve">    "Total Sales": 89.3514,</w:t>
      </w:r>
    </w:p>
    <w:p w14:paraId="0DDE429C" w14:textId="77777777" w:rsidR="00C24151" w:rsidRDefault="00C24151" w:rsidP="00C24151">
      <w:r>
        <w:t xml:space="preserve">    "Rating": 4</w:t>
      </w:r>
    </w:p>
    <w:p w14:paraId="22AE0204" w14:textId="77777777" w:rsidR="00C24151" w:rsidRDefault="00C24151" w:rsidP="00C24151">
      <w:r>
        <w:t xml:space="preserve">  },</w:t>
      </w:r>
    </w:p>
    <w:p w14:paraId="0890056F" w14:textId="77777777" w:rsidR="00C24151" w:rsidRDefault="00C24151" w:rsidP="00C24151">
      <w:r>
        <w:t xml:space="preserve">  {</w:t>
      </w:r>
    </w:p>
    <w:p w14:paraId="182D2CB9" w14:textId="77777777" w:rsidR="00C24151" w:rsidRDefault="00C24151" w:rsidP="00C24151">
      <w:r>
        <w:t xml:space="preserve">    "Item Fat Content": "Regular",</w:t>
      </w:r>
    </w:p>
    <w:p w14:paraId="18196DEE" w14:textId="77777777" w:rsidR="00C24151" w:rsidRDefault="00C24151" w:rsidP="00C24151">
      <w:r>
        <w:t xml:space="preserve">    "Item Identifier": "FDG21",</w:t>
      </w:r>
    </w:p>
    <w:p w14:paraId="229B0A32" w14:textId="77777777" w:rsidR="00C24151" w:rsidRDefault="00C24151" w:rsidP="00C24151">
      <w:r>
        <w:t xml:space="preserve">    "Item Type": "Seafood",</w:t>
      </w:r>
    </w:p>
    <w:p w14:paraId="30E2E5A0" w14:textId="77777777" w:rsidR="00C24151" w:rsidRDefault="00C24151" w:rsidP="00C24151">
      <w:r>
        <w:t xml:space="preserve">    "Outlet Establishment Year2": 1998,</w:t>
      </w:r>
    </w:p>
    <w:p w14:paraId="0B8FED37" w14:textId="77777777" w:rsidR="00C24151" w:rsidRDefault="00C24151" w:rsidP="00C24151">
      <w:r>
        <w:t xml:space="preserve">    "Outlet Identifier": "OUT019",</w:t>
      </w:r>
    </w:p>
    <w:p w14:paraId="2B8C1266" w14:textId="77777777" w:rsidR="00C24151" w:rsidRDefault="00C24151" w:rsidP="00C24151">
      <w:r>
        <w:t xml:space="preserve">    "Outlet Location Type": "Tier 1",</w:t>
      </w:r>
    </w:p>
    <w:p w14:paraId="37AAAE78" w14:textId="77777777" w:rsidR="00C24151" w:rsidRDefault="00C24151" w:rsidP="00C24151">
      <w:r>
        <w:t xml:space="preserve">    "Outlet Size": "Small",</w:t>
      </w:r>
    </w:p>
    <w:p w14:paraId="29F3FC26" w14:textId="77777777" w:rsidR="00C24151" w:rsidRDefault="00C24151" w:rsidP="00C24151">
      <w:r>
        <w:t xml:space="preserve">    "Outlet Type": "Grocery Store",</w:t>
      </w:r>
    </w:p>
    <w:p w14:paraId="101D0D62" w14:textId="77777777" w:rsidR="00C24151" w:rsidRDefault="00C24151" w:rsidP="00C24151">
      <w:r>
        <w:t xml:space="preserve">    "Item Visibility": 0.256152243,</w:t>
      </w:r>
    </w:p>
    <w:p w14:paraId="45971855" w14:textId="77777777" w:rsidR="00C24151" w:rsidRDefault="00C24151" w:rsidP="00C24151">
      <w:r>
        <w:t xml:space="preserve">    "Item Weight": "",</w:t>
      </w:r>
    </w:p>
    <w:p w14:paraId="508D4367" w14:textId="77777777" w:rsidR="00C24151" w:rsidRDefault="00C24151" w:rsidP="00C24151">
      <w:r>
        <w:t xml:space="preserve">    "Total Sales": 151.005,</w:t>
      </w:r>
    </w:p>
    <w:p w14:paraId="565FAE0B" w14:textId="77777777" w:rsidR="00C24151" w:rsidRDefault="00C24151" w:rsidP="00C24151">
      <w:r>
        <w:t xml:space="preserve">    "Rating": 4</w:t>
      </w:r>
    </w:p>
    <w:p w14:paraId="2FA4BDDB" w14:textId="77777777" w:rsidR="00C24151" w:rsidRDefault="00C24151" w:rsidP="00C24151">
      <w:r>
        <w:t xml:space="preserve">  },</w:t>
      </w:r>
    </w:p>
    <w:p w14:paraId="5E143693" w14:textId="77777777" w:rsidR="00C24151" w:rsidRDefault="00C24151" w:rsidP="00C24151">
      <w:r>
        <w:t xml:space="preserve">  {</w:t>
      </w:r>
    </w:p>
    <w:p w14:paraId="487E9233" w14:textId="77777777" w:rsidR="00C24151" w:rsidRDefault="00C24151" w:rsidP="00C24151">
      <w:r>
        <w:t xml:space="preserve">    "Item Fat Content": "Regular",</w:t>
      </w:r>
    </w:p>
    <w:p w14:paraId="3ABB7E7A" w14:textId="77777777" w:rsidR="00C24151" w:rsidRDefault="00C24151" w:rsidP="00C24151">
      <w:r>
        <w:t xml:space="preserve">    "Item Identifier": "FDG33",</w:t>
      </w:r>
    </w:p>
    <w:p w14:paraId="45EFE0E4" w14:textId="77777777" w:rsidR="00C24151" w:rsidRDefault="00C24151" w:rsidP="00C24151">
      <w:r>
        <w:t xml:space="preserve">    "Item Type": "Seafood",</w:t>
      </w:r>
    </w:p>
    <w:p w14:paraId="1E936B1D" w14:textId="77777777" w:rsidR="00C24151" w:rsidRDefault="00C24151" w:rsidP="00C24151">
      <w:r>
        <w:t xml:space="preserve">    "Outlet Establishment Year2": 1998,</w:t>
      </w:r>
    </w:p>
    <w:p w14:paraId="1880FAAC" w14:textId="77777777" w:rsidR="00C24151" w:rsidRDefault="00C24151" w:rsidP="00C24151">
      <w:r>
        <w:t xml:space="preserve">    "Outlet Identifier": "OUT019",</w:t>
      </w:r>
    </w:p>
    <w:p w14:paraId="271D68BC" w14:textId="77777777" w:rsidR="00C24151" w:rsidRDefault="00C24151" w:rsidP="00C24151">
      <w:r>
        <w:t xml:space="preserve">    "Outlet Location Type": "Tier 1",</w:t>
      </w:r>
    </w:p>
    <w:p w14:paraId="2E47BC61" w14:textId="77777777" w:rsidR="00C24151" w:rsidRDefault="00C24151" w:rsidP="00C24151">
      <w:r>
        <w:t xml:space="preserve">    "Outlet Size": "Small",</w:t>
      </w:r>
    </w:p>
    <w:p w14:paraId="1112A50A" w14:textId="77777777" w:rsidR="00C24151" w:rsidRDefault="00C24151" w:rsidP="00C24151">
      <w:r>
        <w:t xml:space="preserve">    "Outlet Type": "Grocery Store",</w:t>
      </w:r>
    </w:p>
    <w:p w14:paraId="13523545" w14:textId="77777777" w:rsidR="00C24151" w:rsidRDefault="00C24151" w:rsidP="00C24151">
      <w:r>
        <w:lastRenderedPageBreak/>
        <w:t xml:space="preserve">    "Item Visibility": 0.245542627,</w:t>
      </w:r>
    </w:p>
    <w:p w14:paraId="53D25A3A" w14:textId="77777777" w:rsidR="00C24151" w:rsidRDefault="00C24151" w:rsidP="00C24151">
      <w:r>
        <w:t xml:space="preserve">    "Item Weight": "",</w:t>
      </w:r>
    </w:p>
    <w:p w14:paraId="47DC4BD2" w14:textId="77777777" w:rsidR="00C24151" w:rsidRDefault="00C24151" w:rsidP="00C24151">
      <w:r>
        <w:t xml:space="preserve">    "Total Sales": 172.2764,</w:t>
      </w:r>
    </w:p>
    <w:p w14:paraId="69558E94" w14:textId="77777777" w:rsidR="00C24151" w:rsidRDefault="00C24151" w:rsidP="00C24151">
      <w:r>
        <w:t xml:space="preserve">    "Rating": 4</w:t>
      </w:r>
    </w:p>
    <w:p w14:paraId="124BB50F" w14:textId="77777777" w:rsidR="00C24151" w:rsidRDefault="00C24151" w:rsidP="00C24151">
      <w:r>
        <w:t xml:space="preserve">  },</w:t>
      </w:r>
    </w:p>
    <w:p w14:paraId="7D6DCC7F" w14:textId="77777777" w:rsidR="00C24151" w:rsidRDefault="00C24151" w:rsidP="00C24151">
      <w:r>
        <w:t xml:space="preserve">  {</w:t>
      </w:r>
    </w:p>
    <w:p w14:paraId="784B3259" w14:textId="77777777" w:rsidR="00C24151" w:rsidRDefault="00C24151" w:rsidP="00C24151">
      <w:r>
        <w:t xml:space="preserve">    "Item Fat Content": "Regular",</w:t>
      </w:r>
    </w:p>
    <w:p w14:paraId="77D7773D" w14:textId="77777777" w:rsidR="00C24151" w:rsidRDefault="00C24151" w:rsidP="00C24151">
      <w:r>
        <w:t xml:space="preserve">    "Item Identifier": "FDJ57",</w:t>
      </w:r>
    </w:p>
    <w:p w14:paraId="2006698E" w14:textId="77777777" w:rsidR="00C24151" w:rsidRDefault="00C24151" w:rsidP="00C24151">
      <w:r>
        <w:t xml:space="preserve">    "Item Type": "Seafood",</w:t>
      </w:r>
    </w:p>
    <w:p w14:paraId="310C32F2" w14:textId="77777777" w:rsidR="00C24151" w:rsidRDefault="00C24151" w:rsidP="00C24151">
      <w:r>
        <w:t xml:space="preserve">    "Outlet Establishment Year2": 1998,</w:t>
      </w:r>
    </w:p>
    <w:p w14:paraId="3C0B36E5" w14:textId="77777777" w:rsidR="00C24151" w:rsidRDefault="00C24151" w:rsidP="00C24151">
      <w:r>
        <w:t xml:space="preserve">    "Outlet Identifier": "OUT019",</w:t>
      </w:r>
    </w:p>
    <w:p w14:paraId="1545C5E3" w14:textId="77777777" w:rsidR="00C24151" w:rsidRDefault="00C24151" w:rsidP="00C24151">
      <w:r>
        <w:t xml:space="preserve">    "Outlet Location Type": "Tier 1",</w:t>
      </w:r>
    </w:p>
    <w:p w14:paraId="30C54F03" w14:textId="77777777" w:rsidR="00C24151" w:rsidRDefault="00C24151" w:rsidP="00C24151">
      <w:r>
        <w:t xml:space="preserve">    "Outlet Size": "Small",</w:t>
      </w:r>
    </w:p>
    <w:p w14:paraId="1C74ECC0" w14:textId="77777777" w:rsidR="00C24151" w:rsidRDefault="00C24151" w:rsidP="00C24151">
      <w:r>
        <w:t xml:space="preserve">    "Outlet Type": "Grocery Store",</w:t>
      </w:r>
    </w:p>
    <w:p w14:paraId="4CAB403D" w14:textId="77777777" w:rsidR="00C24151" w:rsidRDefault="00C24151" w:rsidP="00C24151">
      <w:r>
        <w:t xml:space="preserve">    "Item Visibility": 0,</w:t>
      </w:r>
    </w:p>
    <w:p w14:paraId="60CC50BB" w14:textId="77777777" w:rsidR="00C24151" w:rsidRDefault="00C24151" w:rsidP="00C24151">
      <w:r>
        <w:t xml:space="preserve">    "Item Weight": "",</w:t>
      </w:r>
    </w:p>
    <w:p w14:paraId="1941F758" w14:textId="77777777" w:rsidR="00C24151" w:rsidRDefault="00C24151" w:rsidP="00C24151">
      <w:r>
        <w:t xml:space="preserve">    "Total Sales": 184.3582,</w:t>
      </w:r>
    </w:p>
    <w:p w14:paraId="12BAA38B" w14:textId="77777777" w:rsidR="00C24151" w:rsidRDefault="00C24151" w:rsidP="00C24151">
      <w:r>
        <w:t xml:space="preserve">    "Rating": 4</w:t>
      </w:r>
    </w:p>
    <w:p w14:paraId="1D20C44B" w14:textId="77777777" w:rsidR="00C24151" w:rsidRDefault="00C24151" w:rsidP="00C24151">
      <w:r>
        <w:t xml:space="preserve">  },</w:t>
      </w:r>
    </w:p>
    <w:p w14:paraId="0D173EF3" w14:textId="77777777" w:rsidR="00C24151" w:rsidRDefault="00C24151" w:rsidP="00C24151">
      <w:r>
        <w:t xml:space="preserve">  {</w:t>
      </w:r>
    </w:p>
    <w:p w14:paraId="4FD6B19D" w14:textId="77777777" w:rsidR="00C24151" w:rsidRDefault="00C24151" w:rsidP="00C24151">
      <w:r>
        <w:t xml:space="preserve">    "Item Fat Content": "Regular",</w:t>
      </w:r>
    </w:p>
    <w:p w14:paraId="7A68BCDB" w14:textId="77777777" w:rsidR="00C24151" w:rsidRDefault="00C24151" w:rsidP="00C24151">
      <w:r>
        <w:t xml:space="preserve">    "Item Identifier": "FDB58",</w:t>
      </w:r>
    </w:p>
    <w:p w14:paraId="1F22222F" w14:textId="77777777" w:rsidR="00C24151" w:rsidRDefault="00C24151" w:rsidP="00C24151">
      <w:r>
        <w:t xml:space="preserve">    "Item Type": "Snack Foods",</w:t>
      </w:r>
    </w:p>
    <w:p w14:paraId="7B862C07" w14:textId="77777777" w:rsidR="00C24151" w:rsidRDefault="00C24151" w:rsidP="00C24151">
      <w:r>
        <w:t xml:space="preserve">    "Outlet Establishment Year2": 1998,</w:t>
      </w:r>
    </w:p>
    <w:p w14:paraId="65540945" w14:textId="77777777" w:rsidR="00C24151" w:rsidRDefault="00C24151" w:rsidP="00C24151">
      <w:r>
        <w:t xml:space="preserve">    "Outlet Identifier": "OUT019",</w:t>
      </w:r>
    </w:p>
    <w:p w14:paraId="63F4784D" w14:textId="77777777" w:rsidR="00C24151" w:rsidRDefault="00C24151" w:rsidP="00C24151">
      <w:r>
        <w:t xml:space="preserve">    "Outlet Location Type": "Tier 1",</w:t>
      </w:r>
    </w:p>
    <w:p w14:paraId="34B812D1" w14:textId="77777777" w:rsidR="00C24151" w:rsidRDefault="00C24151" w:rsidP="00C24151">
      <w:r>
        <w:t xml:space="preserve">    "Outlet Size": "Small",</w:t>
      </w:r>
    </w:p>
    <w:p w14:paraId="14B6A489" w14:textId="77777777" w:rsidR="00C24151" w:rsidRDefault="00C24151" w:rsidP="00C24151">
      <w:r>
        <w:t xml:space="preserve">    "Outlet Type": "Grocery Store",</w:t>
      </w:r>
    </w:p>
    <w:p w14:paraId="3DD2CF9F" w14:textId="77777777" w:rsidR="00C24151" w:rsidRDefault="00C24151" w:rsidP="00C24151">
      <w:r>
        <w:t xml:space="preserve">    "Item Visibility": 0.02363057,</w:t>
      </w:r>
    </w:p>
    <w:p w14:paraId="5B73D4E9" w14:textId="77777777" w:rsidR="00C24151" w:rsidRDefault="00C24151" w:rsidP="00C24151">
      <w:r>
        <w:t xml:space="preserve">    "Item Weight": "",</w:t>
      </w:r>
    </w:p>
    <w:p w14:paraId="05BBD9CC" w14:textId="77777777" w:rsidR="00C24151" w:rsidRDefault="00C24151" w:rsidP="00C24151">
      <w:r>
        <w:t xml:space="preserve">    "Total Sales": 141.7154,</w:t>
      </w:r>
    </w:p>
    <w:p w14:paraId="129F10D9" w14:textId="77777777" w:rsidR="00C24151" w:rsidRDefault="00C24151" w:rsidP="00C24151">
      <w:r>
        <w:lastRenderedPageBreak/>
        <w:t xml:space="preserve">    "Rating": 4</w:t>
      </w:r>
    </w:p>
    <w:p w14:paraId="7B560EF9" w14:textId="77777777" w:rsidR="00C24151" w:rsidRDefault="00C24151" w:rsidP="00C24151">
      <w:r>
        <w:t xml:space="preserve">  },</w:t>
      </w:r>
    </w:p>
    <w:p w14:paraId="2F8964DD" w14:textId="77777777" w:rsidR="00C24151" w:rsidRDefault="00C24151" w:rsidP="00C24151">
      <w:r>
        <w:t xml:space="preserve">  {</w:t>
      </w:r>
    </w:p>
    <w:p w14:paraId="44EF363F" w14:textId="77777777" w:rsidR="00C24151" w:rsidRDefault="00C24151" w:rsidP="00C24151">
      <w:r>
        <w:t xml:space="preserve">    "Item Fat Content": "Regular",</w:t>
      </w:r>
    </w:p>
    <w:p w14:paraId="2800DF10" w14:textId="77777777" w:rsidR="00C24151" w:rsidRDefault="00C24151" w:rsidP="00C24151">
      <w:r>
        <w:t xml:space="preserve">    "Item Identifier": "FDC34",</w:t>
      </w:r>
    </w:p>
    <w:p w14:paraId="447A29ED" w14:textId="77777777" w:rsidR="00C24151" w:rsidRDefault="00C24151" w:rsidP="00C24151">
      <w:r>
        <w:t xml:space="preserve">    "Item Type": "Snack Foods",</w:t>
      </w:r>
    </w:p>
    <w:p w14:paraId="1DA73D05" w14:textId="77777777" w:rsidR="00C24151" w:rsidRDefault="00C24151" w:rsidP="00C24151">
      <w:r>
        <w:t xml:space="preserve">    "Outlet Establishment Year2": 1998,</w:t>
      </w:r>
    </w:p>
    <w:p w14:paraId="33DCAD14" w14:textId="77777777" w:rsidR="00C24151" w:rsidRDefault="00C24151" w:rsidP="00C24151">
      <w:r>
        <w:t xml:space="preserve">    "Outlet Identifier": "OUT019",</w:t>
      </w:r>
    </w:p>
    <w:p w14:paraId="33E89DF3" w14:textId="77777777" w:rsidR="00C24151" w:rsidRDefault="00C24151" w:rsidP="00C24151">
      <w:r>
        <w:t xml:space="preserve">    "Outlet Location Type": "Tier 1",</w:t>
      </w:r>
    </w:p>
    <w:p w14:paraId="7E004A44" w14:textId="77777777" w:rsidR="00C24151" w:rsidRDefault="00C24151" w:rsidP="00C24151">
      <w:r>
        <w:t xml:space="preserve">    "Outlet Size": "Small",</w:t>
      </w:r>
    </w:p>
    <w:p w14:paraId="6C2E0E7B" w14:textId="77777777" w:rsidR="00C24151" w:rsidRDefault="00C24151" w:rsidP="00C24151">
      <w:r>
        <w:t xml:space="preserve">    "Outlet Type": "Grocery Store",</w:t>
      </w:r>
    </w:p>
    <w:p w14:paraId="3DEE8795" w14:textId="77777777" w:rsidR="00C24151" w:rsidRDefault="00C24151" w:rsidP="00C24151">
      <w:r>
        <w:t xml:space="preserve">    "Item Visibility": 0.302478871,</w:t>
      </w:r>
    </w:p>
    <w:p w14:paraId="02D4458F" w14:textId="77777777" w:rsidR="00C24151" w:rsidRDefault="00C24151" w:rsidP="00C24151">
      <w:r>
        <w:t xml:space="preserve">    "Item Weight": "",</w:t>
      </w:r>
    </w:p>
    <w:p w14:paraId="247D3E0A" w14:textId="77777777" w:rsidR="00C24151" w:rsidRDefault="00C24151" w:rsidP="00C24151">
      <w:r>
        <w:t xml:space="preserve">    "Total Sales": 155.4972,</w:t>
      </w:r>
    </w:p>
    <w:p w14:paraId="73C1DD39" w14:textId="77777777" w:rsidR="00C24151" w:rsidRDefault="00C24151" w:rsidP="00C24151">
      <w:r>
        <w:t xml:space="preserve">    "Rating": 4</w:t>
      </w:r>
    </w:p>
    <w:p w14:paraId="6F50D182" w14:textId="77777777" w:rsidR="00C24151" w:rsidRDefault="00C24151" w:rsidP="00C24151">
      <w:r>
        <w:t xml:space="preserve">  },</w:t>
      </w:r>
    </w:p>
    <w:p w14:paraId="0A826789" w14:textId="77777777" w:rsidR="00C24151" w:rsidRDefault="00C24151" w:rsidP="00C24151">
      <w:r>
        <w:t xml:space="preserve">  {</w:t>
      </w:r>
    </w:p>
    <w:p w14:paraId="47CA9742" w14:textId="77777777" w:rsidR="00C24151" w:rsidRDefault="00C24151" w:rsidP="00C24151">
      <w:r>
        <w:t xml:space="preserve">    "Item Fat Content": "Regular",</w:t>
      </w:r>
    </w:p>
    <w:p w14:paraId="4219AA6D" w14:textId="77777777" w:rsidR="00C24151" w:rsidRDefault="00C24151" w:rsidP="00C24151">
      <w:r>
        <w:t xml:space="preserve">    "Item Identifier": "FDG46",</w:t>
      </w:r>
    </w:p>
    <w:p w14:paraId="6DABDD34" w14:textId="77777777" w:rsidR="00C24151" w:rsidRDefault="00C24151" w:rsidP="00C24151">
      <w:r>
        <w:t xml:space="preserve">    "Item Type": "Snack Foods",</w:t>
      </w:r>
    </w:p>
    <w:p w14:paraId="75520A46" w14:textId="77777777" w:rsidR="00C24151" w:rsidRDefault="00C24151" w:rsidP="00C24151">
      <w:r>
        <w:t xml:space="preserve">    "Outlet Establishment Year2": 1998,</w:t>
      </w:r>
    </w:p>
    <w:p w14:paraId="67611F55" w14:textId="77777777" w:rsidR="00C24151" w:rsidRDefault="00C24151" w:rsidP="00C24151">
      <w:r>
        <w:t xml:space="preserve">    "Outlet Identifier": "OUT019",</w:t>
      </w:r>
    </w:p>
    <w:p w14:paraId="13FBDC1E" w14:textId="77777777" w:rsidR="00C24151" w:rsidRDefault="00C24151" w:rsidP="00C24151">
      <w:r>
        <w:t xml:space="preserve">    "Outlet Location Type": "Tier 1",</w:t>
      </w:r>
    </w:p>
    <w:p w14:paraId="40383561" w14:textId="77777777" w:rsidR="00C24151" w:rsidRDefault="00C24151" w:rsidP="00C24151">
      <w:r>
        <w:t xml:space="preserve">    "Outlet Size": "Small",</w:t>
      </w:r>
    </w:p>
    <w:p w14:paraId="476492D8" w14:textId="77777777" w:rsidR="00C24151" w:rsidRDefault="00C24151" w:rsidP="00C24151">
      <w:r>
        <w:t xml:space="preserve">    "Outlet Type": "Grocery Store",</w:t>
      </w:r>
    </w:p>
    <w:p w14:paraId="786242AE" w14:textId="77777777" w:rsidR="00C24151" w:rsidRDefault="00C24151" w:rsidP="00C24151">
      <w:r>
        <w:t xml:space="preserve">    "Item Visibility": 0.057620562,</w:t>
      </w:r>
    </w:p>
    <w:p w14:paraId="6CA501B9" w14:textId="77777777" w:rsidR="00C24151" w:rsidRDefault="00C24151" w:rsidP="00C24151">
      <w:r>
        <w:t xml:space="preserve">    "Item Weight": "",</w:t>
      </w:r>
    </w:p>
    <w:p w14:paraId="1140016F" w14:textId="77777777" w:rsidR="00C24151" w:rsidRDefault="00C24151" w:rsidP="00C24151">
      <w:r>
        <w:t xml:space="preserve">    "Total Sales": 115.4518,</w:t>
      </w:r>
    </w:p>
    <w:p w14:paraId="5F83B01A" w14:textId="77777777" w:rsidR="00C24151" w:rsidRDefault="00C24151" w:rsidP="00C24151">
      <w:r>
        <w:t xml:space="preserve">    "Rating": 4</w:t>
      </w:r>
    </w:p>
    <w:p w14:paraId="5A07B8CD" w14:textId="77777777" w:rsidR="00C24151" w:rsidRDefault="00C24151" w:rsidP="00C24151">
      <w:r>
        <w:t xml:space="preserve">  },</w:t>
      </w:r>
    </w:p>
    <w:p w14:paraId="754964C4" w14:textId="77777777" w:rsidR="00C24151" w:rsidRDefault="00C24151" w:rsidP="00C24151">
      <w:r>
        <w:t xml:space="preserve">  {</w:t>
      </w:r>
    </w:p>
    <w:p w14:paraId="1BAB9A4F" w14:textId="77777777" w:rsidR="00C24151" w:rsidRDefault="00C24151" w:rsidP="00C24151">
      <w:r>
        <w:lastRenderedPageBreak/>
        <w:t xml:space="preserve">    "Item Fat Content": "Regular",</w:t>
      </w:r>
    </w:p>
    <w:p w14:paraId="214B79C8" w14:textId="77777777" w:rsidR="00C24151" w:rsidRDefault="00C24151" w:rsidP="00C24151">
      <w:r>
        <w:t xml:space="preserve">    "Item Identifier": "FDP21",</w:t>
      </w:r>
    </w:p>
    <w:p w14:paraId="678BA028" w14:textId="77777777" w:rsidR="00C24151" w:rsidRDefault="00C24151" w:rsidP="00C24151">
      <w:r>
        <w:t xml:space="preserve">    "Item Type": "Snack Foods",</w:t>
      </w:r>
    </w:p>
    <w:p w14:paraId="728C08B4" w14:textId="77777777" w:rsidR="00C24151" w:rsidRDefault="00C24151" w:rsidP="00C24151">
      <w:r>
        <w:t xml:space="preserve">    "Outlet Establishment Year2": 1998,</w:t>
      </w:r>
    </w:p>
    <w:p w14:paraId="0136C9FF" w14:textId="77777777" w:rsidR="00C24151" w:rsidRDefault="00C24151" w:rsidP="00C24151">
      <w:r>
        <w:t xml:space="preserve">    "Outlet Identifier": "OUT019",</w:t>
      </w:r>
    </w:p>
    <w:p w14:paraId="2DEFDEA1" w14:textId="77777777" w:rsidR="00C24151" w:rsidRDefault="00C24151" w:rsidP="00C24151">
      <w:r>
        <w:t xml:space="preserve">    "Outlet Location Type": "Tier 1",</w:t>
      </w:r>
    </w:p>
    <w:p w14:paraId="663C99A8" w14:textId="77777777" w:rsidR="00C24151" w:rsidRDefault="00C24151" w:rsidP="00C24151">
      <w:r>
        <w:t xml:space="preserve">    "Outlet Size": "Small",</w:t>
      </w:r>
    </w:p>
    <w:p w14:paraId="3DDFBF33" w14:textId="77777777" w:rsidR="00C24151" w:rsidRDefault="00C24151" w:rsidP="00C24151">
      <w:r>
        <w:t xml:space="preserve">    "Outlet Type": "Grocery Store",</w:t>
      </w:r>
    </w:p>
    <w:p w14:paraId="4BB6DEBE" w14:textId="77777777" w:rsidR="00C24151" w:rsidRDefault="00C24151" w:rsidP="00C24151">
      <w:r>
        <w:t xml:space="preserve">    "Item Visibility": 0.045068892,</w:t>
      </w:r>
    </w:p>
    <w:p w14:paraId="418C0959" w14:textId="77777777" w:rsidR="00C24151" w:rsidRDefault="00C24151" w:rsidP="00C24151">
      <w:r>
        <w:t xml:space="preserve">    "Item Weight": "",</w:t>
      </w:r>
    </w:p>
    <w:p w14:paraId="344F6B82" w14:textId="77777777" w:rsidR="00C24151" w:rsidRDefault="00C24151" w:rsidP="00C24151">
      <w:r>
        <w:t xml:space="preserve">    "Total Sales": 190.8872,</w:t>
      </w:r>
    </w:p>
    <w:p w14:paraId="65DC1B56" w14:textId="77777777" w:rsidR="00C24151" w:rsidRDefault="00C24151" w:rsidP="00C24151">
      <w:r>
        <w:t xml:space="preserve">    "Rating": 4</w:t>
      </w:r>
    </w:p>
    <w:p w14:paraId="4811AC86" w14:textId="77777777" w:rsidR="00C24151" w:rsidRDefault="00C24151" w:rsidP="00C24151">
      <w:r>
        <w:t xml:space="preserve">  },</w:t>
      </w:r>
    </w:p>
    <w:p w14:paraId="69147B4D" w14:textId="77777777" w:rsidR="00C24151" w:rsidRDefault="00C24151" w:rsidP="00C24151">
      <w:r>
        <w:t xml:space="preserve">  {</w:t>
      </w:r>
    </w:p>
    <w:p w14:paraId="51CB2505" w14:textId="77777777" w:rsidR="00C24151" w:rsidRDefault="00C24151" w:rsidP="00C24151">
      <w:r>
        <w:t xml:space="preserve">    "Item Fat Content": "Regular",</w:t>
      </w:r>
    </w:p>
    <w:p w14:paraId="795807CE" w14:textId="77777777" w:rsidR="00C24151" w:rsidRDefault="00C24151" w:rsidP="00C24151">
      <w:r>
        <w:t xml:space="preserve">    "Item Identifier": "FDU21",</w:t>
      </w:r>
    </w:p>
    <w:p w14:paraId="4130659E" w14:textId="77777777" w:rsidR="00C24151" w:rsidRDefault="00C24151" w:rsidP="00C24151">
      <w:r>
        <w:t xml:space="preserve">    "Item Type": "Snack Foods",</w:t>
      </w:r>
    </w:p>
    <w:p w14:paraId="78B73AEF" w14:textId="77777777" w:rsidR="00C24151" w:rsidRDefault="00C24151" w:rsidP="00C24151">
      <w:r>
        <w:t xml:space="preserve">    "Outlet Establishment Year2": 1998,</w:t>
      </w:r>
    </w:p>
    <w:p w14:paraId="285CC92E" w14:textId="77777777" w:rsidR="00C24151" w:rsidRDefault="00C24151" w:rsidP="00C24151">
      <w:r>
        <w:t xml:space="preserve">    "Outlet Identifier": "OUT019",</w:t>
      </w:r>
    </w:p>
    <w:p w14:paraId="0A9EA1FC" w14:textId="77777777" w:rsidR="00C24151" w:rsidRDefault="00C24151" w:rsidP="00C24151">
      <w:r>
        <w:t xml:space="preserve">    "Outlet Location Type": "Tier 1",</w:t>
      </w:r>
    </w:p>
    <w:p w14:paraId="02B903D6" w14:textId="77777777" w:rsidR="00C24151" w:rsidRDefault="00C24151" w:rsidP="00C24151">
      <w:r>
        <w:t xml:space="preserve">    "Outlet Size": "Small",</w:t>
      </w:r>
    </w:p>
    <w:p w14:paraId="0ED4E091" w14:textId="77777777" w:rsidR="00C24151" w:rsidRDefault="00C24151" w:rsidP="00C24151">
      <w:r>
        <w:t xml:space="preserve">    "Outlet Type": "Grocery Store",</w:t>
      </w:r>
    </w:p>
    <w:p w14:paraId="17B7DA85" w14:textId="77777777" w:rsidR="00C24151" w:rsidRDefault="00C24151" w:rsidP="00C24151">
      <w:r>
        <w:t xml:space="preserve">    "Item Visibility": 0.134327613,</w:t>
      </w:r>
    </w:p>
    <w:p w14:paraId="0346E182" w14:textId="77777777" w:rsidR="00C24151" w:rsidRDefault="00C24151" w:rsidP="00C24151">
      <w:r>
        <w:t xml:space="preserve">    "Item Weight": "",</w:t>
      </w:r>
    </w:p>
    <w:p w14:paraId="5145ECC0" w14:textId="77777777" w:rsidR="00C24151" w:rsidRDefault="00C24151" w:rsidP="00C24151">
      <w:r>
        <w:t xml:space="preserve">    "Total Sales": 35.0558,</w:t>
      </w:r>
    </w:p>
    <w:p w14:paraId="02986842" w14:textId="77777777" w:rsidR="00C24151" w:rsidRDefault="00C24151" w:rsidP="00C24151">
      <w:r>
        <w:t xml:space="preserve">    "Rating": 4</w:t>
      </w:r>
    </w:p>
    <w:p w14:paraId="2BE462AD" w14:textId="77777777" w:rsidR="00C24151" w:rsidRDefault="00C24151" w:rsidP="00C24151">
      <w:r>
        <w:t xml:space="preserve">  },</w:t>
      </w:r>
    </w:p>
    <w:p w14:paraId="73AA5140" w14:textId="77777777" w:rsidR="00C24151" w:rsidRDefault="00C24151" w:rsidP="00C24151">
      <w:r>
        <w:t xml:space="preserve">  {</w:t>
      </w:r>
    </w:p>
    <w:p w14:paraId="67FC0340" w14:textId="77777777" w:rsidR="00C24151" w:rsidRDefault="00C24151" w:rsidP="00C24151">
      <w:r>
        <w:t xml:space="preserve">    "Item Fat Content": "Regular",</w:t>
      </w:r>
    </w:p>
    <w:p w14:paraId="4A15A9F5" w14:textId="77777777" w:rsidR="00C24151" w:rsidRDefault="00C24151" w:rsidP="00C24151">
      <w:r>
        <w:t xml:space="preserve">    "Item Identifier": "FDY34",</w:t>
      </w:r>
    </w:p>
    <w:p w14:paraId="3C25F193" w14:textId="77777777" w:rsidR="00C24151" w:rsidRDefault="00C24151" w:rsidP="00C24151">
      <w:r>
        <w:t xml:space="preserve">    "Item Type": "Snack Foods",</w:t>
      </w:r>
    </w:p>
    <w:p w14:paraId="16B15884" w14:textId="77777777" w:rsidR="00C24151" w:rsidRDefault="00C24151" w:rsidP="00C24151">
      <w:r>
        <w:lastRenderedPageBreak/>
        <w:t xml:space="preserve">    "Outlet Establishment Year2": 1998,</w:t>
      </w:r>
    </w:p>
    <w:p w14:paraId="2C9D77B4" w14:textId="77777777" w:rsidR="00C24151" w:rsidRDefault="00C24151" w:rsidP="00C24151">
      <w:r>
        <w:t xml:space="preserve">    "Outlet Identifier": "OUT019",</w:t>
      </w:r>
    </w:p>
    <w:p w14:paraId="3005ED43" w14:textId="77777777" w:rsidR="00C24151" w:rsidRDefault="00C24151" w:rsidP="00C24151">
      <w:r>
        <w:t xml:space="preserve">    "Outlet Location Type": "Tier 1",</w:t>
      </w:r>
    </w:p>
    <w:p w14:paraId="6E6BF802" w14:textId="77777777" w:rsidR="00C24151" w:rsidRDefault="00C24151" w:rsidP="00C24151">
      <w:r>
        <w:t xml:space="preserve">    "Outlet Size": "Small",</w:t>
      </w:r>
    </w:p>
    <w:p w14:paraId="3F16484F" w14:textId="77777777" w:rsidR="00C24151" w:rsidRDefault="00C24151" w:rsidP="00C24151">
      <w:r>
        <w:t xml:space="preserve">    "Outlet Type": "Grocery Store",</w:t>
      </w:r>
    </w:p>
    <w:p w14:paraId="54E0C19C" w14:textId="77777777" w:rsidR="00C24151" w:rsidRDefault="00C24151" w:rsidP="00C24151">
      <w:r>
        <w:t xml:space="preserve">    "Item Visibility": 0.019227816,</w:t>
      </w:r>
    </w:p>
    <w:p w14:paraId="4D705F61" w14:textId="77777777" w:rsidR="00C24151" w:rsidRDefault="00C24151" w:rsidP="00C24151">
      <w:r>
        <w:t xml:space="preserve">    "Item Weight": "",</w:t>
      </w:r>
    </w:p>
    <w:p w14:paraId="6B07E0AE" w14:textId="77777777" w:rsidR="00C24151" w:rsidRDefault="00C24151" w:rsidP="00C24151">
      <w:r>
        <w:t xml:space="preserve">    "Total Sales": 163.9842,</w:t>
      </w:r>
    </w:p>
    <w:p w14:paraId="28436840" w14:textId="77777777" w:rsidR="00C24151" w:rsidRDefault="00C24151" w:rsidP="00C24151">
      <w:r>
        <w:t xml:space="preserve">    "Rating": 4</w:t>
      </w:r>
    </w:p>
    <w:p w14:paraId="3D032E99" w14:textId="77777777" w:rsidR="00C24151" w:rsidRDefault="00C24151" w:rsidP="00C24151">
      <w:r>
        <w:t xml:space="preserve">  },</w:t>
      </w:r>
    </w:p>
    <w:p w14:paraId="3E1F8B22" w14:textId="77777777" w:rsidR="00C24151" w:rsidRDefault="00C24151" w:rsidP="00C24151">
      <w:r>
        <w:t xml:space="preserve">  {</w:t>
      </w:r>
    </w:p>
    <w:p w14:paraId="5B29723D" w14:textId="77777777" w:rsidR="00C24151" w:rsidRDefault="00C24151" w:rsidP="00C24151">
      <w:r>
        <w:t xml:space="preserve">    "Item Fat Content": "Regular",</w:t>
      </w:r>
    </w:p>
    <w:p w14:paraId="601074A9" w14:textId="77777777" w:rsidR="00C24151" w:rsidRDefault="00C24151" w:rsidP="00C24151">
      <w:r>
        <w:t xml:space="preserve">    "Item Identifier": "DRA59",</w:t>
      </w:r>
    </w:p>
    <w:p w14:paraId="725863D0" w14:textId="77777777" w:rsidR="00C24151" w:rsidRDefault="00C24151" w:rsidP="00C24151">
      <w:r>
        <w:t xml:space="preserve">    "Item Type": "Soft Drinks",</w:t>
      </w:r>
    </w:p>
    <w:p w14:paraId="43FA1C65" w14:textId="77777777" w:rsidR="00C24151" w:rsidRDefault="00C24151" w:rsidP="00C24151">
      <w:r>
        <w:t xml:space="preserve">    "Outlet Establishment Year2": 1998,</w:t>
      </w:r>
    </w:p>
    <w:p w14:paraId="6D203604" w14:textId="77777777" w:rsidR="00C24151" w:rsidRDefault="00C24151" w:rsidP="00C24151">
      <w:r>
        <w:t xml:space="preserve">    "Outlet Identifier": "OUT019",</w:t>
      </w:r>
    </w:p>
    <w:p w14:paraId="07C523CE" w14:textId="77777777" w:rsidR="00C24151" w:rsidRDefault="00C24151" w:rsidP="00C24151">
      <w:r>
        <w:t xml:space="preserve">    "Outlet Location Type": "Tier 1",</w:t>
      </w:r>
    </w:p>
    <w:p w14:paraId="30FB3C20" w14:textId="77777777" w:rsidR="00C24151" w:rsidRDefault="00C24151" w:rsidP="00C24151">
      <w:r>
        <w:t xml:space="preserve">    "Outlet Size": "Small",</w:t>
      </w:r>
    </w:p>
    <w:p w14:paraId="313E6A7F" w14:textId="77777777" w:rsidR="00C24151" w:rsidRDefault="00C24151" w:rsidP="00C24151">
      <w:r>
        <w:t xml:space="preserve">    "Outlet Type": "Grocery Store",</w:t>
      </w:r>
    </w:p>
    <w:p w14:paraId="42885FEE" w14:textId="77777777" w:rsidR="00C24151" w:rsidRDefault="00C24151" w:rsidP="00C24151">
      <w:r>
        <w:t xml:space="preserve">    "Item Visibility": 0.223985293,</w:t>
      </w:r>
    </w:p>
    <w:p w14:paraId="04D5067B" w14:textId="77777777" w:rsidR="00C24151" w:rsidRDefault="00C24151" w:rsidP="00C24151">
      <w:r>
        <w:t xml:space="preserve">    "Item Weight": "",</w:t>
      </w:r>
    </w:p>
    <w:p w14:paraId="7B664810" w14:textId="77777777" w:rsidR="00C24151" w:rsidRDefault="00C24151" w:rsidP="00C24151">
      <w:r>
        <w:t xml:space="preserve">    "Total Sales": 186.2924,</w:t>
      </w:r>
    </w:p>
    <w:p w14:paraId="1DE79489" w14:textId="77777777" w:rsidR="00C24151" w:rsidRDefault="00C24151" w:rsidP="00C24151">
      <w:r>
        <w:t xml:space="preserve">    "Rating": 4</w:t>
      </w:r>
    </w:p>
    <w:p w14:paraId="583A1606" w14:textId="77777777" w:rsidR="00C24151" w:rsidRDefault="00C24151" w:rsidP="00C24151">
      <w:r>
        <w:t xml:space="preserve">  },</w:t>
      </w:r>
    </w:p>
    <w:p w14:paraId="476BBE3E" w14:textId="77777777" w:rsidR="00C24151" w:rsidRDefault="00C24151" w:rsidP="00C24151">
      <w:r>
        <w:t xml:space="preserve">  {</w:t>
      </w:r>
    </w:p>
    <w:p w14:paraId="0B6E371B" w14:textId="77777777" w:rsidR="00C24151" w:rsidRDefault="00C24151" w:rsidP="00C24151">
      <w:r>
        <w:t xml:space="preserve">    "Item Fat Content": "Regular",</w:t>
      </w:r>
    </w:p>
    <w:p w14:paraId="1E44AD79" w14:textId="77777777" w:rsidR="00C24151" w:rsidRDefault="00C24151" w:rsidP="00C24151">
      <w:r>
        <w:t xml:space="preserve">    "Item Identifier": "DRL01",</w:t>
      </w:r>
    </w:p>
    <w:p w14:paraId="4BBFCA4E" w14:textId="77777777" w:rsidR="00C24151" w:rsidRDefault="00C24151" w:rsidP="00C24151">
      <w:r>
        <w:t xml:space="preserve">    "Item Type": "Soft Drinks",</w:t>
      </w:r>
    </w:p>
    <w:p w14:paraId="17C0F9E4" w14:textId="77777777" w:rsidR="00C24151" w:rsidRDefault="00C24151" w:rsidP="00C24151">
      <w:r>
        <w:t xml:space="preserve">    "Outlet Establishment Year2": 1998,</w:t>
      </w:r>
    </w:p>
    <w:p w14:paraId="613F545A" w14:textId="77777777" w:rsidR="00C24151" w:rsidRDefault="00C24151" w:rsidP="00C24151">
      <w:r>
        <w:t xml:space="preserve">    "Outlet Identifier": "OUT019",</w:t>
      </w:r>
    </w:p>
    <w:p w14:paraId="5593E732" w14:textId="77777777" w:rsidR="00C24151" w:rsidRDefault="00C24151" w:rsidP="00C24151">
      <w:r>
        <w:t xml:space="preserve">    "Outlet Location Type": "Tier 1",</w:t>
      </w:r>
    </w:p>
    <w:p w14:paraId="26195596" w14:textId="77777777" w:rsidR="00C24151" w:rsidRDefault="00C24151" w:rsidP="00C24151">
      <w:r>
        <w:lastRenderedPageBreak/>
        <w:t xml:space="preserve">    "Outlet Size": "Small",</w:t>
      </w:r>
    </w:p>
    <w:p w14:paraId="34F52EF7" w14:textId="77777777" w:rsidR="00C24151" w:rsidRDefault="00C24151" w:rsidP="00C24151">
      <w:r>
        <w:t xml:space="preserve">    "Outlet Type": "Grocery Store",</w:t>
      </w:r>
    </w:p>
    <w:p w14:paraId="3D177A8B" w14:textId="77777777" w:rsidR="00C24151" w:rsidRDefault="00C24151" w:rsidP="00C24151">
      <w:r>
        <w:t xml:space="preserve">    "Item Visibility": 0.13511877,</w:t>
      </w:r>
    </w:p>
    <w:p w14:paraId="48C504E8" w14:textId="77777777" w:rsidR="00C24151" w:rsidRDefault="00C24151" w:rsidP="00C24151">
      <w:r>
        <w:t xml:space="preserve">    "Item Weight": "",</w:t>
      </w:r>
    </w:p>
    <w:p w14:paraId="495A0D06" w14:textId="77777777" w:rsidR="00C24151" w:rsidRDefault="00C24151" w:rsidP="00C24151">
      <w:r>
        <w:t xml:space="preserve">    "Total Sales": 232.9958,</w:t>
      </w:r>
    </w:p>
    <w:p w14:paraId="1EB289BB" w14:textId="77777777" w:rsidR="00C24151" w:rsidRDefault="00C24151" w:rsidP="00C24151">
      <w:r>
        <w:t xml:space="preserve">    "Rating": 4</w:t>
      </w:r>
    </w:p>
    <w:p w14:paraId="425A89A6" w14:textId="77777777" w:rsidR="00C24151" w:rsidRDefault="00C24151" w:rsidP="00C24151">
      <w:r>
        <w:t xml:space="preserve">  },</w:t>
      </w:r>
    </w:p>
    <w:p w14:paraId="265F806B" w14:textId="77777777" w:rsidR="00C24151" w:rsidRDefault="00C24151" w:rsidP="00C24151">
      <w:r>
        <w:t xml:space="preserve">  {</w:t>
      </w:r>
    </w:p>
    <w:p w14:paraId="38CE5DEA" w14:textId="77777777" w:rsidR="00C24151" w:rsidRDefault="00C24151" w:rsidP="00C24151">
      <w:r>
        <w:t xml:space="preserve">    "Item Fat Content": "Regular",</w:t>
      </w:r>
    </w:p>
    <w:p w14:paraId="5FF5BA10" w14:textId="77777777" w:rsidR="00C24151" w:rsidRDefault="00C24151" w:rsidP="00C24151">
      <w:r>
        <w:t xml:space="preserve">    "Item Identifier": "FDB23",</w:t>
      </w:r>
    </w:p>
    <w:p w14:paraId="70EFF2C4" w14:textId="77777777" w:rsidR="00C24151" w:rsidRDefault="00C24151" w:rsidP="00C24151">
      <w:r>
        <w:t xml:space="preserve">    "Item Type": "Starchy Foods",</w:t>
      </w:r>
    </w:p>
    <w:p w14:paraId="40414C2E" w14:textId="77777777" w:rsidR="00C24151" w:rsidRDefault="00C24151" w:rsidP="00C24151">
      <w:r>
        <w:t xml:space="preserve">    "Outlet Establishment Year2": 1998,</w:t>
      </w:r>
    </w:p>
    <w:p w14:paraId="241447AC" w14:textId="77777777" w:rsidR="00C24151" w:rsidRDefault="00C24151" w:rsidP="00C24151">
      <w:r>
        <w:t xml:space="preserve">    "Outlet Identifier": "OUT019",</w:t>
      </w:r>
    </w:p>
    <w:p w14:paraId="390E457C" w14:textId="77777777" w:rsidR="00C24151" w:rsidRDefault="00C24151" w:rsidP="00C24151">
      <w:r>
        <w:t xml:space="preserve">    "Outlet Location Type": "Tier 1",</w:t>
      </w:r>
    </w:p>
    <w:p w14:paraId="738C8222" w14:textId="77777777" w:rsidR="00C24151" w:rsidRDefault="00C24151" w:rsidP="00C24151">
      <w:r>
        <w:t xml:space="preserve">    "Outlet Size": "Small",</w:t>
      </w:r>
    </w:p>
    <w:p w14:paraId="70693541" w14:textId="77777777" w:rsidR="00C24151" w:rsidRDefault="00C24151" w:rsidP="00C24151">
      <w:r>
        <w:t xml:space="preserve">    "Outlet Type": "Grocery Store",</w:t>
      </w:r>
    </w:p>
    <w:p w14:paraId="0F2CF5D4" w14:textId="77777777" w:rsidR="00C24151" w:rsidRDefault="00C24151" w:rsidP="00C24151">
      <w:r>
        <w:t xml:space="preserve">    "Item Visibility": 0.00978492,</w:t>
      </w:r>
    </w:p>
    <w:p w14:paraId="4ADF7931" w14:textId="77777777" w:rsidR="00C24151" w:rsidRDefault="00C24151" w:rsidP="00C24151">
      <w:r>
        <w:t xml:space="preserve">    "Item Weight": "",</w:t>
      </w:r>
    </w:p>
    <w:p w14:paraId="7A3928F6" w14:textId="77777777" w:rsidR="00C24151" w:rsidRDefault="00C24151" w:rsidP="00C24151">
      <w:r>
        <w:t xml:space="preserve">    "Total Sales": 225.9062,</w:t>
      </w:r>
    </w:p>
    <w:p w14:paraId="7DE54F3D" w14:textId="77777777" w:rsidR="00C24151" w:rsidRDefault="00C24151" w:rsidP="00C24151">
      <w:r>
        <w:t xml:space="preserve">    "Rating": 4</w:t>
      </w:r>
    </w:p>
    <w:p w14:paraId="611DCA53" w14:textId="77777777" w:rsidR="00C24151" w:rsidRDefault="00C24151" w:rsidP="00C24151">
      <w:r>
        <w:t xml:space="preserve">  },</w:t>
      </w:r>
    </w:p>
    <w:p w14:paraId="4EE7B309" w14:textId="77777777" w:rsidR="00C24151" w:rsidRDefault="00C24151" w:rsidP="00C24151">
      <w:r>
        <w:t xml:space="preserve">  {</w:t>
      </w:r>
    </w:p>
    <w:p w14:paraId="29CC34CA" w14:textId="77777777" w:rsidR="00C24151" w:rsidRDefault="00C24151" w:rsidP="00C24151">
      <w:r>
        <w:t xml:space="preserve">    "Item Fat Content": "low fat",</w:t>
      </w:r>
    </w:p>
    <w:p w14:paraId="1A11FF07" w14:textId="77777777" w:rsidR="00C24151" w:rsidRDefault="00C24151" w:rsidP="00C24151">
      <w:r>
        <w:t xml:space="preserve">    "Item Identifier": "FDZ48",</w:t>
      </w:r>
    </w:p>
    <w:p w14:paraId="3F717A9F" w14:textId="77777777" w:rsidR="00C24151" w:rsidRDefault="00C24151" w:rsidP="00C24151">
      <w:r>
        <w:t xml:space="preserve">    "Item Type": "Baking Goods",</w:t>
      </w:r>
    </w:p>
    <w:p w14:paraId="7F79FFBF" w14:textId="77777777" w:rsidR="00C24151" w:rsidRDefault="00C24151" w:rsidP="00C24151">
      <w:r>
        <w:t xml:space="preserve">    "Outlet Establishment Year2": 1998,</w:t>
      </w:r>
    </w:p>
    <w:p w14:paraId="0655485D" w14:textId="77777777" w:rsidR="00C24151" w:rsidRDefault="00C24151" w:rsidP="00C24151">
      <w:r>
        <w:t xml:space="preserve">    "Outlet Identifier": "OUT019",</w:t>
      </w:r>
    </w:p>
    <w:p w14:paraId="10C5C293" w14:textId="77777777" w:rsidR="00C24151" w:rsidRDefault="00C24151" w:rsidP="00C24151">
      <w:r>
        <w:t xml:space="preserve">    "Outlet Location Type": "Tier 1",</w:t>
      </w:r>
    </w:p>
    <w:p w14:paraId="0DC62A04" w14:textId="77777777" w:rsidR="00C24151" w:rsidRDefault="00C24151" w:rsidP="00C24151">
      <w:r>
        <w:t xml:space="preserve">    "Outlet Size": "Small",</w:t>
      </w:r>
    </w:p>
    <w:p w14:paraId="0646A02B" w14:textId="77777777" w:rsidR="00C24151" w:rsidRDefault="00C24151" w:rsidP="00C24151">
      <w:r>
        <w:t xml:space="preserve">    "Outlet Type": "Grocery Store",</w:t>
      </w:r>
    </w:p>
    <w:p w14:paraId="5E7B3463" w14:textId="77777777" w:rsidR="00C24151" w:rsidRDefault="00C24151" w:rsidP="00C24151">
      <w:r>
        <w:t xml:space="preserve">    "Item Visibility": 0.132995494,</w:t>
      </w:r>
    </w:p>
    <w:p w14:paraId="37959E98" w14:textId="77777777" w:rsidR="00C24151" w:rsidRDefault="00C24151" w:rsidP="00C24151">
      <w:r>
        <w:lastRenderedPageBreak/>
        <w:t xml:space="preserve">    "Item Weight": "",</w:t>
      </w:r>
    </w:p>
    <w:p w14:paraId="01F204E4" w14:textId="77777777" w:rsidR="00C24151" w:rsidRDefault="00C24151" w:rsidP="00C24151">
      <w:r>
        <w:t xml:space="preserve">    "Total Sales": 113.5544,</w:t>
      </w:r>
    </w:p>
    <w:p w14:paraId="3CB23FDF" w14:textId="77777777" w:rsidR="00C24151" w:rsidRDefault="00C24151" w:rsidP="00C24151">
      <w:r>
        <w:t xml:space="preserve">    "Rating": 4</w:t>
      </w:r>
    </w:p>
    <w:p w14:paraId="1D492BD4" w14:textId="77777777" w:rsidR="00C24151" w:rsidRDefault="00C24151" w:rsidP="00C24151">
      <w:r>
        <w:t xml:space="preserve">  },</w:t>
      </w:r>
    </w:p>
    <w:p w14:paraId="1B231805" w14:textId="77777777" w:rsidR="00C24151" w:rsidRDefault="00C24151" w:rsidP="00C24151">
      <w:r>
        <w:t xml:space="preserve">  {</w:t>
      </w:r>
    </w:p>
    <w:p w14:paraId="2C5D2D8B" w14:textId="77777777" w:rsidR="00C24151" w:rsidRDefault="00C24151" w:rsidP="00C24151">
      <w:r>
        <w:t xml:space="preserve">    "Item Fat Content": "low fat",</w:t>
      </w:r>
    </w:p>
    <w:p w14:paraId="0DA8EA0B" w14:textId="77777777" w:rsidR="00C24151" w:rsidRDefault="00C24151" w:rsidP="00C24151">
      <w:r>
        <w:t xml:space="preserve">    "Item Identifier": "FDP25",</w:t>
      </w:r>
    </w:p>
    <w:p w14:paraId="2427527C" w14:textId="77777777" w:rsidR="00C24151" w:rsidRDefault="00C24151" w:rsidP="00C24151">
      <w:r>
        <w:t xml:space="preserve">    "Item Type": "Canned",</w:t>
      </w:r>
    </w:p>
    <w:p w14:paraId="13941227" w14:textId="77777777" w:rsidR="00C24151" w:rsidRDefault="00C24151" w:rsidP="00C24151">
      <w:r>
        <w:t xml:space="preserve">    "Outlet Establishment Year2": 1998,</w:t>
      </w:r>
    </w:p>
    <w:p w14:paraId="32891100" w14:textId="77777777" w:rsidR="00C24151" w:rsidRDefault="00C24151" w:rsidP="00C24151">
      <w:r>
        <w:t xml:space="preserve">    "Outlet Identifier": "OUT019",</w:t>
      </w:r>
    </w:p>
    <w:p w14:paraId="4F5DF4A1" w14:textId="77777777" w:rsidR="00C24151" w:rsidRDefault="00C24151" w:rsidP="00C24151">
      <w:r>
        <w:t xml:space="preserve">    "Outlet Location Type": "Tier 1",</w:t>
      </w:r>
    </w:p>
    <w:p w14:paraId="627EB734" w14:textId="77777777" w:rsidR="00C24151" w:rsidRDefault="00C24151" w:rsidP="00C24151">
      <w:r>
        <w:t xml:space="preserve">    "Outlet Size": "Small",</w:t>
      </w:r>
    </w:p>
    <w:p w14:paraId="32472341" w14:textId="77777777" w:rsidR="00C24151" w:rsidRDefault="00C24151" w:rsidP="00C24151">
      <w:r>
        <w:t xml:space="preserve">    "Outlet Type": "Grocery Store",</w:t>
      </w:r>
    </w:p>
    <w:p w14:paraId="6E203486" w14:textId="77777777" w:rsidR="00C24151" w:rsidRDefault="00C24151" w:rsidP="00C24151">
      <w:r>
        <w:t xml:space="preserve">    "Item Visibility": 0.037131628,</w:t>
      </w:r>
    </w:p>
    <w:p w14:paraId="648BF68F" w14:textId="77777777" w:rsidR="00C24151" w:rsidRDefault="00C24151" w:rsidP="00C24151">
      <w:r>
        <w:t xml:space="preserve">    "Item Weight": "",</w:t>
      </w:r>
    </w:p>
    <w:p w14:paraId="687EABC8" w14:textId="77777777" w:rsidR="00C24151" w:rsidRDefault="00C24151" w:rsidP="00C24151">
      <w:r>
        <w:t xml:space="preserve">    "Total Sales": 216.4824,</w:t>
      </w:r>
    </w:p>
    <w:p w14:paraId="5E90FDB5" w14:textId="77777777" w:rsidR="00C24151" w:rsidRDefault="00C24151" w:rsidP="00C24151">
      <w:r>
        <w:t xml:space="preserve">    "Rating": 4</w:t>
      </w:r>
    </w:p>
    <w:p w14:paraId="7B61F1BA" w14:textId="77777777" w:rsidR="00C24151" w:rsidRDefault="00C24151" w:rsidP="00C24151">
      <w:r>
        <w:t xml:space="preserve">  },</w:t>
      </w:r>
    </w:p>
    <w:p w14:paraId="778358C4" w14:textId="77777777" w:rsidR="00C24151" w:rsidRDefault="00C24151" w:rsidP="00C24151">
      <w:r>
        <w:t xml:space="preserve">  {</w:t>
      </w:r>
    </w:p>
    <w:p w14:paraId="04F13C23" w14:textId="77777777" w:rsidR="00C24151" w:rsidRDefault="00C24151" w:rsidP="00C24151">
      <w:r>
        <w:t xml:space="preserve">    "Item Fat Content": "low fat",</w:t>
      </w:r>
    </w:p>
    <w:p w14:paraId="359CB19B" w14:textId="77777777" w:rsidR="00C24151" w:rsidRDefault="00C24151" w:rsidP="00C24151">
      <w:r>
        <w:t xml:space="preserve">    "Item Identifier": "FDC20",</w:t>
      </w:r>
    </w:p>
    <w:p w14:paraId="57564533" w14:textId="77777777" w:rsidR="00C24151" w:rsidRDefault="00C24151" w:rsidP="00C24151">
      <w:r>
        <w:t xml:space="preserve">    "Item Type": "Fruits and Vegetables",</w:t>
      </w:r>
    </w:p>
    <w:p w14:paraId="23A990B8" w14:textId="77777777" w:rsidR="00C24151" w:rsidRDefault="00C24151" w:rsidP="00C24151">
      <w:r>
        <w:t xml:space="preserve">    "Outlet Establishment Year2": 1998,</w:t>
      </w:r>
    </w:p>
    <w:p w14:paraId="3B21987E" w14:textId="77777777" w:rsidR="00C24151" w:rsidRDefault="00C24151" w:rsidP="00C24151">
      <w:r>
        <w:t xml:space="preserve">    "Outlet Identifier": "OUT019",</w:t>
      </w:r>
    </w:p>
    <w:p w14:paraId="12E3F5B7" w14:textId="77777777" w:rsidR="00C24151" w:rsidRDefault="00C24151" w:rsidP="00C24151">
      <w:r>
        <w:t xml:space="preserve">    "Outlet Location Type": "Tier 1",</w:t>
      </w:r>
    </w:p>
    <w:p w14:paraId="4E561C16" w14:textId="77777777" w:rsidR="00C24151" w:rsidRDefault="00C24151" w:rsidP="00C24151">
      <w:r>
        <w:t xml:space="preserve">    "Outlet Size": "Small",</w:t>
      </w:r>
    </w:p>
    <w:p w14:paraId="58805115" w14:textId="77777777" w:rsidR="00C24151" w:rsidRDefault="00C24151" w:rsidP="00C24151">
      <w:r>
        <w:t xml:space="preserve">    "Outlet Type": "Grocery Store",</w:t>
      </w:r>
    </w:p>
    <w:p w14:paraId="4DB36B58" w14:textId="77777777" w:rsidR="00C24151" w:rsidRDefault="00C24151" w:rsidP="00C24151">
      <w:r>
        <w:t xml:space="preserve">    "Item Visibility": 0.041970938,</w:t>
      </w:r>
    </w:p>
    <w:p w14:paraId="7729EB34" w14:textId="77777777" w:rsidR="00C24151" w:rsidRDefault="00C24151" w:rsidP="00C24151">
      <w:r>
        <w:t xml:space="preserve">    "Item Weight": "",</w:t>
      </w:r>
    </w:p>
    <w:p w14:paraId="1E311ABC" w14:textId="77777777" w:rsidR="00C24151" w:rsidRDefault="00C24151" w:rsidP="00C24151">
      <w:r>
        <w:t xml:space="preserve">    "Total Sales": 55.4272,</w:t>
      </w:r>
    </w:p>
    <w:p w14:paraId="5CDB670D" w14:textId="77777777" w:rsidR="00C24151" w:rsidRDefault="00C24151" w:rsidP="00C24151">
      <w:r>
        <w:t xml:space="preserve">    "Rating": 4</w:t>
      </w:r>
    </w:p>
    <w:p w14:paraId="680D45DF" w14:textId="77777777" w:rsidR="00C24151" w:rsidRDefault="00C24151" w:rsidP="00C24151">
      <w:r>
        <w:lastRenderedPageBreak/>
        <w:t xml:space="preserve">  },</w:t>
      </w:r>
    </w:p>
    <w:p w14:paraId="603E6848" w14:textId="77777777" w:rsidR="00C24151" w:rsidRDefault="00C24151" w:rsidP="00C24151">
      <w:r>
        <w:t xml:space="preserve">  {</w:t>
      </w:r>
    </w:p>
    <w:p w14:paraId="55337E0D" w14:textId="77777777" w:rsidR="00C24151" w:rsidRDefault="00C24151" w:rsidP="00C24151">
      <w:r>
        <w:t xml:space="preserve">    "Item Fat Content": "low fat",</w:t>
      </w:r>
    </w:p>
    <w:p w14:paraId="3377A824" w14:textId="77777777" w:rsidR="00C24151" w:rsidRDefault="00C24151" w:rsidP="00C24151">
      <w:r>
        <w:t xml:space="preserve">    "Item Identifier": "NCP55",</w:t>
      </w:r>
    </w:p>
    <w:p w14:paraId="107A4ABE" w14:textId="77777777" w:rsidR="00C24151" w:rsidRDefault="00C24151" w:rsidP="00C24151">
      <w:r>
        <w:t xml:space="preserve">    "Item Type": "Others",</w:t>
      </w:r>
    </w:p>
    <w:p w14:paraId="3E921073" w14:textId="77777777" w:rsidR="00C24151" w:rsidRDefault="00C24151" w:rsidP="00C24151">
      <w:r>
        <w:t xml:space="preserve">    "Outlet Establishment Year2": 1998,</w:t>
      </w:r>
    </w:p>
    <w:p w14:paraId="048DD2D0" w14:textId="77777777" w:rsidR="00C24151" w:rsidRDefault="00C24151" w:rsidP="00C24151">
      <w:r>
        <w:t xml:space="preserve">    "Outlet Identifier": "OUT019",</w:t>
      </w:r>
    </w:p>
    <w:p w14:paraId="4FDD3088" w14:textId="77777777" w:rsidR="00C24151" w:rsidRDefault="00C24151" w:rsidP="00C24151">
      <w:r>
        <w:t xml:space="preserve">    "Outlet Location Type": "Tier 1",</w:t>
      </w:r>
    </w:p>
    <w:p w14:paraId="739BA95F" w14:textId="77777777" w:rsidR="00C24151" w:rsidRDefault="00C24151" w:rsidP="00C24151">
      <w:r>
        <w:t xml:space="preserve">    "Outlet Size": "Small",</w:t>
      </w:r>
    </w:p>
    <w:p w14:paraId="35BD84CB" w14:textId="77777777" w:rsidR="00C24151" w:rsidRDefault="00C24151" w:rsidP="00C24151">
      <w:r>
        <w:t xml:space="preserve">    "Outlet Type": "Grocery Store",</w:t>
      </w:r>
    </w:p>
    <w:p w14:paraId="429C2D26" w14:textId="77777777" w:rsidR="00C24151" w:rsidRDefault="00C24151" w:rsidP="00C24151">
      <w:r>
        <w:t xml:space="preserve">    "Item Visibility": 0.019592289,</w:t>
      </w:r>
    </w:p>
    <w:p w14:paraId="7C7CD6A1" w14:textId="77777777" w:rsidR="00C24151" w:rsidRDefault="00C24151" w:rsidP="00C24151">
      <w:r>
        <w:t xml:space="preserve">    "Item Weight": "",</w:t>
      </w:r>
    </w:p>
    <w:p w14:paraId="5C42D7CC" w14:textId="77777777" w:rsidR="00C24151" w:rsidRDefault="00C24151" w:rsidP="00C24151">
      <w:r>
        <w:t xml:space="preserve">    "Total Sales": 56.9614,</w:t>
      </w:r>
    </w:p>
    <w:p w14:paraId="0B5D89F3" w14:textId="77777777" w:rsidR="00C24151" w:rsidRDefault="00C24151" w:rsidP="00C24151">
      <w:r>
        <w:t xml:space="preserve">    "Rating": 4</w:t>
      </w:r>
    </w:p>
    <w:p w14:paraId="1E81E4C7" w14:textId="77777777" w:rsidR="00C24151" w:rsidRDefault="00C24151" w:rsidP="00C24151">
      <w:r>
        <w:t xml:space="preserve">  },</w:t>
      </w:r>
    </w:p>
    <w:p w14:paraId="7832744A" w14:textId="77777777" w:rsidR="00C24151" w:rsidRDefault="00C24151" w:rsidP="00C24151">
      <w:r>
        <w:t xml:space="preserve">  {</w:t>
      </w:r>
    </w:p>
    <w:p w14:paraId="42A43E75" w14:textId="77777777" w:rsidR="00C24151" w:rsidRDefault="00C24151" w:rsidP="00C24151">
      <w:r>
        <w:t xml:space="preserve">    "Item Fat Content": "LF",</w:t>
      </w:r>
    </w:p>
    <w:p w14:paraId="31FCE6D8" w14:textId="77777777" w:rsidR="00C24151" w:rsidRDefault="00C24151" w:rsidP="00C24151">
      <w:r>
        <w:t xml:space="preserve">    "Item Identifier": "FDS13",</w:t>
      </w:r>
    </w:p>
    <w:p w14:paraId="4E30CC3A" w14:textId="77777777" w:rsidR="00C24151" w:rsidRDefault="00C24151" w:rsidP="00C24151">
      <w:r>
        <w:t xml:space="preserve">    "Item Type": "Canned",</w:t>
      </w:r>
    </w:p>
    <w:p w14:paraId="4117AC28" w14:textId="77777777" w:rsidR="00C24151" w:rsidRDefault="00C24151" w:rsidP="00C24151">
      <w:r>
        <w:t xml:space="preserve">    "Outlet Establishment Year2": 2010,</w:t>
      </w:r>
    </w:p>
    <w:p w14:paraId="44344143" w14:textId="77777777" w:rsidR="00C24151" w:rsidRDefault="00C24151" w:rsidP="00C24151">
      <w:r>
        <w:t xml:space="preserve">    "Outlet Identifier": "OUT046",</w:t>
      </w:r>
    </w:p>
    <w:p w14:paraId="23B8932A" w14:textId="77777777" w:rsidR="00C24151" w:rsidRDefault="00C24151" w:rsidP="00C24151">
      <w:r>
        <w:t xml:space="preserve">    "Outlet Location Type": "Tier 1",</w:t>
      </w:r>
    </w:p>
    <w:p w14:paraId="7AF27457" w14:textId="77777777" w:rsidR="00C24151" w:rsidRDefault="00C24151" w:rsidP="00C24151">
      <w:r>
        <w:t xml:space="preserve">    "Outlet Size": "Small",</w:t>
      </w:r>
    </w:p>
    <w:p w14:paraId="426635C0" w14:textId="77777777" w:rsidR="00C24151" w:rsidRDefault="00C24151" w:rsidP="00C24151">
      <w:r>
        <w:t xml:space="preserve">    "Outlet Type": "Supermarket Type1",</w:t>
      </w:r>
    </w:p>
    <w:p w14:paraId="6628E23C" w14:textId="77777777" w:rsidR="00C24151" w:rsidRDefault="00C24151" w:rsidP="00C24151">
      <w:r>
        <w:t xml:space="preserve">    "Item Visibility": 0.124506117,</w:t>
      </w:r>
    </w:p>
    <w:p w14:paraId="497C0FAF" w14:textId="77777777" w:rsidR="00C24151" w:rsidRDefault="00C24151" w:rsidP="00C24151">
      <w:r>
        <w:t xml:space="preserve">    "Item Weight": 6.465,</w:t>
      </w:r>
    </w:p>
    <w:p w14:paraId="37727807" w14:textId="77777777" w:rsidR="00C24151" w:rsidRDefault="00C24151" w:rsidP="00C24151">
      <w:r>
        <w:t xml:space="preserve">    "Total Sales": 264.7884,</w:t>
      </w:r>
    </w:p>
    <w:p w14:paraId="3D737B03" w14:textId="77777777" w:rsidR="00C24151" w:rsidRDefault="00C24151" w:rsidP="00C24151">
      <w:r>
        <w:t xml:space="preserve">    "Rating": 4</w:t>
      </w:r>
    </w:p>
    <w:p w14:paraId="1242ED19" w14:textId="77777777" w:rsidR="00C24151" w:rsidRDefault="00C24151" w:rsidP="00C24151">
      <w:r>
        <w:t xml:space="preserve">  },</w:t>
      </w:r>
    </w:p>
    <w:p w14:paraId="2C8E84BE" w14:textId="77777777" w:rsidR="00C24151" w:rsidRDefault="00C24151" w:rsidP="00C24151">
      <w:r>
        <w:t xml:space="preserve">  {</w:t>
      </w:r>
    </w:p>
    <w:p w14:paraId="72872A63" w14:textId="77777777" w:rsidR="00C24151" w:rsidRDefault="00C24151" w:rsidP="00C24151">
      <w:r>
        <w:t xml:space="preserve">    "Item Fat Content": "LF",</w:t>
      </w:r>
    </w:p>
    <w:p w14:paraId="46720F1A" w14:textId="77777777" w:rsidR="00C24151" w:rsidRDefault="00C24151" w:rsidP="00C24151">
      <w:r>
        <w:lastRenderedPageBreak/>
        <w:t xml:space="preserve">    "Item Identifier": "FDX25",</w:t>
      </w:r>
    </w:p>
    <w:p w14:paraId="20BA2B18" w14:textId="77777777" w:rsidR="00C24151" w:rsidRDefault="00C24151" w:rsidP="00C24151">
      <w:r>
        <w:t xml:space="preserve">    "Item Type": "Canned",</w:t>
      </w:r>
    </w:p>
    <w:p w14:paraId="2113F89C" w14:textId="77777777" w:rsidR="00C24151" w:rsidRDefault="00C24151" w:rsidP="00C24151">
      <w:r>
        <w:t xml:space="preserve">    "Outlet Establishment Year2": 2010,</w:t>
      </w:r>
    </w:p>
    <w:p w14:paraId="163537B0" w14:textId="77777777" w:rsidR="00C24151" w:rsidRDefault="00C24151" w:rsidP="00C24151">
      <w:r>
        <w:t xml:space="preserve">    "Outlet Identifier": "OUT046",</w:t>
      </w:r>
    </w:p>
    <w:p w14:paraId="12A62B90" w14:textId="77777777" w:rsidR="00C24151" w:rsidRDefault="00C24151" w:rsidP="00C24151">
      <w:r>
        <w:t xml:space="preserve">    "Outlet Location Type": "Tier 1",</w:t>
      </w:r>
    </w:p>
    <w:p w14:paraId="0BE1F7E0" w14:textId="77777777" w:rsidR="00C24151" w:rsidRDefault="00C24151" w:rsidP="00C24151">
      <w:r>
        <w:t xml:space="preserve">    "Outlet Size": "Small",</w:t>
      </w:r>
    </w:p>
    <w:p w14:paraId="76EF0791" w14:textId="77777777" w:rsidR="00C24151" w:rsidRDefault="00C24151" w:rsidP="00C24151">
      <w:r>
        <w:t xml:space="preserve">    "Outlet Type": "Supermarket Type1",</w:t>
      </w:r>
    </w:p>
    <w:p w14:paraId="4B02328C" w14:textId="77777777" w:rsidR="00C24151" w:rsidRDefault="00C24151" w:rsidP="00C24151">
      <w:r>
        <w:t xml:space="preserve">    "Item Visibility": 0.102055777,</w:t>
      </w:r>
    </w:p>
    <w:p w14:paraId="2E59FBDA" w14:textId="77777777" w:rsidR="00C24151" w:rsidRDefault="00C24151" w:rsidP="00C24151">
      <w:r>
        <w:t xml:space="preserve">    "Item Weight": 16.7,</w:t>
      </w:r>
    </w:p>
    <w:p w14:paraId="4D1FAF9D" w14:textId="77777777" w:rsidR="00C24151" w:rsidRDefault="00C24151" w:rsidP="00C24151">
      <w:r>
        <w:t xml:space="preserve">    "Total Sales": 184.0292,</w:t>
      </w:r>
    </w:p>
    <w:p w14:paraId="53A0F692" w14:textId="77777777" w:rsidR="00C24151" w:rsidRDefault="00C24151" w:rsidP="00C24151">
      <w:r>
        <w:t xml:space="preserve">    "Rating": 4</w:t>
      </w:r>
    </w:p>
    <w:p w14:paraId="61202564" w14:textId="77777777" w:rsidR="00C24151" w:rsidRDefault="00C24151" w:rsidP="00C24151">
      <w:r>
        <w:t xml:space="preserve">  },</w:t>
      </w:r>
    </w:p>
    <w:p w14:paraId="29474BD0" w14:textId="77777777" w:rsidR="00C24151" w:rsidRDefault="00C24151" w:rsidP="00C24151">
      <w:r>
        <w:t xml:space="preserve">  {</w:t>
      </w:r>
    </w:p>
    <w:p w14:paraId="2F344647" w14:textId="77777777" w:rsidR="00C24151" w:rsidRDefault="00C24151" w:rsidP="00C24151">
      <w:r>
        <w:t xml:space="preserve">    "Item Fat Content": "LF",</w:t>
      </w:r>
    </w:p>
    <w:p w14:paraId="0378D1DC" w14:textId="77777777" w:rsidR="00C24151" w:rsidRDefault="00C24151" w:rsidP="00C24151">
      <w:r>
        <w:t xml:space="preserve">    "Item Identifier": "FDZ38",</w:t>
      </w:r>
    </w:p>
    <w:p w14:paraId="4D17A403" w14:textId="77777777" w:rsidR="00C24151" w:rsidRDefault="00C24151" w:rsidP="00C24151">
      <w:r>
        <w:t xml:space="preserve">    "Item Type": "Dairy",</w:t>
      </w:r>
    </w:p>
    <w:p w14:paraId="1EFBDEAF" w14:textId="77777777" w:rsidR="00C24151" w:rsidRDefault="00C24151" w:rsidP="00C24151">
      <w:r>
        <w:t xml:space="preserve">    "Outlet Establishment Year2": 2010,</w:t>
      </w:r>
    </w:p>
    <w:p w14:paraId="3F9AA003" w14:textId="77777777" w:rsidR="00C24151" w:rsidRDefault="00C24151" w:rsidP="00C24151">
      <w:r>
        <w:t xml:space="preserve">    "Outlet Identifier": "OUT046",</w:t>
      </w:r>
    </w:p>
    <w:p w14:paraId="29F97506" w14:textId="77777777" w:rsidR="00C24151" w:rsidRDefault="00C24151" w:rsidP="00C24151">
      <w:r>
        <w:t xml:space="preserve">    "Outlet Location Type": "Tier 1",</w:t>
      </w:r>
    </w:p>
    <w:p w14:paraId="620B2A2A" w14:textId="77777777" w:rsidR="00C24151" w:rsidRDefault="00C24151" w:rsidP="00C24151">
      <w:r>
        <w:t xml:space="preserve">    "Outlet Size": "Small",</w:t>
      </w:r>
    </w:p>
    <w:p w14:paraId="615D75EE" w14:textId="77777777" w:rsidR="00C24151" w:rsidRDefault="00C24151" w:rsidP="00C24151">
      <w:r>
        <w:t xml:space="preserve">    "Outlet Type": "Supermarket Type1",</w:t>
      </w:r>
    </w:p>
    <w:p w14:paraId="59822225" w14:textId="77777777" w:rsidR="00C24151" w:rsidRDefault="00C24151" w:rsidP="00C24151">
      <w:r>
        <w:t xml:space="preserve">    "Item Visibility": 0.008001018,</w:t>
      </w:r>
    </w:p>
    <w:p w14:paraId="7064DADA" w14:textId="77777777" w:rsidR="00C24151" w:rsidRDefault="00C24151" w:rsidP="00C24151">
      <w:r>
        <w:t xml:space="preserve">    "Item Weight": 17.6,</w:t>
      </w:r>
    </w:p>
    <w:p w14:paraId="682CCF3C" w14:textId="77777777" w:rsidR="00C24151" w:rsidRDefault="00C24151" w:rsidP="00C24151">
      <w:r>
        <w:t xml:space="preserve">    "Total Sales": 170.4422,</w:t>
      </w:r>
    </w:p>
    <w:p w14:paraId="1A171C52" w14:textId="77777777" w:rsidR="00C24151" w:rsidRDefault="00C24151" w:rsidP="00C24151">
      <w:r>
        <w:t xml:space="preserve">    "Rating": 4</w:t>
      </w:r>
    </w:p>
    <w:p w14:paraId="03A6425F" w14:textId="77777777" w:rsidR="00C24151" w:rsidRDefault="00C24151" w:rsidP="00C24151">
      <w:r>
        <w:t xml:space="preserve">  },</w:t>
      </w:r>
    </w:p>
    <w:p w14:paraId="1C4CDC0E" w14:textId="77777777" w:rsidR="00C24151" w:rsidRDefault="00C24151" w:rsidP="00C24151">
      <w:r>
        <w:t xml:space="preserve">  {</w:t>
      </w:r>
    </w:p>
    <w:p w14:paraId="4BA2B8A3" w14:textId="77777777" w:rsidR="00C24151" w:rsidRDefault="00C24151" w:rsidP="00C24151">
      <w:r>
        <w:t xml:space="preserve">    "Item Fat Content": "LF",</w:t>
      </w:r>
    </w:p>
    <w:p w14:paraId="3C921DDB" w14:textId="77777777" w:rsidR="00C24151" w:rsidRDefault="00C24151" w:rsidP="00C24151">
      <w:r>
        <w:t xml:space="preserve">    "Item Identifier": "FDT40",</w:t>
      </w:r>
    </w:p>
    <w:p w14:paraId="4C902FD4" w14:textId="77777777" w:rsidR="00C24151" w:rsidRDefault="00C24151" w:rsidP="00C24151">
      <w:r>
        <w:t xml:space="preserve">    "Item Type": "Frozen Foods",</w:t>
      </w:r>
    </w:p>
    <w:p w14:paraId="5287A69D" w14:textId="77777777" w:rsidR="00C24151" w:rsidRDefault="00C24151" w:rsidP="00C24151">
      <w:r>
        <w:t xml:space="preserve">    "Outlet Establishment Year2": 2010,</w:t>
      </w:r>
    </w:p>
    <w:p w14:paraId="390FC3A1" w14:textId="77777777" w:rsidR="00C24151" w:rsidRDefault="00C24151" w:rsidP="00C24151">
      <w:r>
        <w:lastRenderedPageBreak/>
        <w:t xml:space="preserve">    "Outlet Identifier": "OUT046",</w:t>
      </w:r>
    </w:p>
    <w:p w14:paraId="2CD0D53A" w14:textId="77777777" w:rsidR="00C24151" w:rsidRDefault="00C24151" w:rsidP="00C24151">
      <w:r>
        <w:t xml:space="preserve">    "Outlet Location Type": "Tier 1",</w:t>
      </w:r>
    </w:p>
    <w:p w14:paraId="6290CE76" w14:textId="77777777" w:rsidR="00C24151" w:rsidRDefault="00C24151" w:rsidP="00C24151">
      <w:r>
        <w:t xml:space="preserve">    "Outlet Size": "Small",</w:t>
      </w:r>
    </w:p>
    <w:p w14:paraId="684D6E24" w14:textId="77777777" w:rsidR="00C24151" w:rsidRDefault="00C24151" w:rsidP="00C24151">
      <w:r>
        <w:t xml:space="preserve">    "Outlet Type": "Supermarket Type1",</w:t>
      </w:r>
    </w:p>
    <w:p w14:paraId="7D873CC8" w14:textId="77777777" w:rsidR="00C24151" w:rsidRDefault="00C24151" w:rsidP="00C24151">
      <w:r>
        <w:t xml:space="preserve">    "Item Visibility": 0.095795326,</w:t>
      </w:r>
    </w:p>
    <w:p w14:paraId="4833BF77" w14:textId="77777777" w:rsidR="00C24151" w:rsidRDefault="00C24151" w:rsidP="00C24151">
      <w:r>
        <w:t xml:space="preserve">    "Item Weight": 5.985,</w:t>
      </w:r>
    </w:p>
    <w:p w14:paraId="044506FC" w14:textId="77777777" w:rsidR="00C24151" w:rsidRDefault="00C24151" w:rsidP="00C24151">
      <w:r>
        <w:t xml:space="preserve">    "Total Sales": 128.4678,</w:t>
      </w:r>
    </w:p>
    <w:p w14:paraId="6729A159" w14:textId="77777777" w:rsidR="00C24151" w:rsidRDefault="00C24151" w:rsidP="00C24151">
      <w:r>
        <w:t xml:space="preserve">    "Rating": 4</w:t>
      </w:r>
    </w:p>
    <w:p w14:paraId="431FCF30" w14:textId="77777777" w:rsidR="00C24151" w:rsidRDefault="00C24151" w:rsidP="00C24151">
      <w:r>
        <w:t xml:space="preserve">  },</w:t>
      </w:r>
    </w:p>
    <w:p w14:paraId="365C47F1" w14:textId="77777777" w:rsidR="00C24151" w:rsidRDefault="00C24151" w:rsidP="00C24151">
      <w:r>
        <w:t xml:space="preserve">  {</w:t>
      </w:r>
    </w:p>
    <w:p w14:paraId="0D40CAC9" w14:textId="77777777" w:rsidR="00C24151" w:rsidRDefault="00C24151" w:rsidP="00C24151">
      <w:r>
        <w:t xml:space="preserve">    "Item Fat Content": "LF",</w:t>
      </w:r>
    </w:p>
    <w:p w14:paraId="09B03985" w14:textId="77777777" w:rsidR="00C24151" w:rsidRDefault="00C24151" w:rsidP="00C24151">
      <w:r>
        <w:t xml:space="preserve">    "Item Identifier": "FDE29",</w:t>
      </w:r>
    </w:p>
    <w:p w14:paraId="489B5525" w14:textId="77777777" w:rsidR="00C24151" w:rsidRDefault="00C24151" w:rsidP="00C24151">
      <w:r>
        <w:t xml:space="preserve">    "Item Type": "Frozen Foods",</w:t>
      </w:r>
    </w:p>
    <w:p w14:paraId="0A1E3E44" w14:textId="77777777" w:rsidR="00C24151" w:rsidRDefault="00C24151" w:rsidP="00C24151">
      <w:r>
        <w:t xml:space="preserve">    "Outlet Establishment Year2": 2010,</w:t>
      </w:r>
    </w:p>
    <w:p w14:paraId="454777AA" w14:textId="77777777" w:rsidR="00C24151" w:rsidRDefault="00C24151" w:rsidP="00C24151">
      <w:r>
        <w:t xml:space="preserve">    "Outlet Identifier": "OUT046",</w:t>
      </w:r>
    </w:p>
    <w:p w14:paraId="61C6A11A" w14:textId="77777777" w:rsidR="00C24151" w:rsidRDefault="00C24151" w:rsidP="00C24151">
      <w:r>
        <w:t xml:space="preserve">    "Outlet Location Type": "Tier 1",</w:t>
      </w:r>
    </w:p>
    <w:p w14:paraId="1C1F5550" w14:textId="77777777" w:rsidR="00C24151" w:rsidRDefault="00C24151" w:rsidP="00C24151">
      <w:r>
        <w:t xml:space="preserve">    "Outlet Size": "Small",</w:t>
      </w:r>
    </w:p>
    <w:p w14:paraId="7918A2FE" w14:textId="77777777" w:rsidR="00C24151" w:rsidRDefault="00C24151" w:rsidP="00C24151">
      <w:r>
        <w:t xml:space="preserve">    "Outlet Type": "Supermarket Type1",</w:t>
      </w:r>
    </w:p>
    <w:p w14:paraId="4131EEAC" w14:textId="77777777" w:rsidR="00C24151" w:rsidRDefault="00C24151" w:rsidP="00C24151">
      <w:r>
        <w:t xml:space="preserve">    "Item Visibility": 0.143129124,</w:t>
      </w:r>
    </w:p>
    <w:p w14:paraId="339E14D3" w14:textId="77777777" w:rsidR="00C24151" w:rsidRDefault="00C24151" w:rsidP="00C24151">
      <w:r>
        <w:t xml:space="preserve">    "Item Weight": 8.905,</w:t>
      </w:r>
    </w:p>
    <w:p w14:paraId="5291C269" w14:textId="77777777" w:rsidR="00C24151" w:rsidRDefault="00C24151" w:rsidP="00C24151">
      <w:r>
        <w:t xml:space="preserve">    "Total Sales": 58.8878,</w:t>
      </w:r>
    </w:p>
    <w:p w14:paraId="3CDC153B" w14:textId="77777777" w:rsidR="00C24151" w:rsidRDefault="00C24151" w:rsidP="00C24151">
      <w:r>
        <w:t xml:space="preserve">    "Rating": 4</w:t>
      </w:r>
    </w:p>
    <w:p w14:paraId="62273F2A" w14:textId="77777777" w:rsidR="00C24151" w:rsidRDefault="00C24151" w:rsidP="00C24151">
      <w:r>
        <w:t xml:space="preserve">  },</w:t>
      </w:r>
    </w:p>
    <w:p w14:paraId="16AF1A15" w14:textId="77777777" w:rsidR="00C24151" w:rsidRDefault="00C24151" w:rsidP="00C24151">
      <w:r>
        <w:t xml:space="preserve">  {</w:t>
      </w:r>
    </w:p>
    <w:p w14:paraId="568859B7" w14:textId="77777777" w:rsidR="00C24151" w:rsidRDefault="00C24151" w:rsidP="00C24151">
      <w:r>
        <w:t xml:space="preserve">    "Item Fat Content": "LF",</w:t>
      </w:r>
    </w:p>
    <w:p w14:paraId="47E6A343" w14:textId="77777777" w:rsidR="00C24151" w:rsidRDefault="00C24151" w:rsidP="00C24151">
      <w:r>
        <w:t xml:space="preserve">    "Item Identifier": "FDO40",</w:t>
      </w:r>
    </w:p>
    <w:p w14:paraId="76121CC0" w14:textId="77777777" w:rsidR="00C24151" w:rsidRDefault="00C24151" w:rsidP="00C24151">
      <w:r>
        <w:t xml:space="preserve">    "Item Type": "Frozen Foods",</w:t>
      </w:r>
    </w:p>
    <w:p w14:paraId="2FE5E2AB" w14:textId="77777777" w:rsidR="00C24151" w:rsidRDefault="00C24151" w:rsidP="00C24151">
      <w:r>
        <w:t xml:space="preserve">    "Outlet Establishment Year2": 2010,</w:t>
      </w:r>
    </w:p>
    <w:p w14:paraId="213589C6" w14:textId="77777777" w:rsidR="00C24151" w:rsidRDefault="00C24151" w:rsidP="00C24151">
      <w:r>
        <w:t xml:space="preserve">    "Outlet Identifier": "OUT046",</w:t>
      </w:r>
    </w:p>
    <w:p w14:paraId="1DF327A1" w14:textId="77777777" w:rsidR="00C24151" w:rsidRDefault="00C24151" w:rsidP="00C24151">
      <w:r>
        <w:t xml:space="preserve">    "Outlet Location Type": "Tier 1",</w:t>
      </w:r>
    </w:p>
    <w:p w14:paraId="144415E5" w14:textId="77777777" w:rsidR="00C24151" w:rsidRDefault="00C24151" w:rsidP="00C24151">
      <w:r>
        <w:t xml:space="preserve">    "Outlet Size": "Small",</w:t>
      </w:r>
    </w:p>
    <w:p w14:paraId="1308B3D5" w14:textId="77777777" w:rsidR="00C24151" w:rsidRDefault="00C24151" w:rsidP="00C24151">
      <w:r>
        <w:lastRenderedPageBreak/>
        <w:t xml:space="preserve">    "Outlet Type": "Supermarket Type1",</w:t>
      </w:r>
    </w:p>
    <w:p w14:paraId="4FE7AA5A" w14:textId="77777777" w:rsidR="00C24151" w:rsidRDefault="00C24151" w:rsidP="00C24151">
      <w:r>
        <w:t xml:space="preserve">    "Item Visibility": 0.032628111,</w:t>
      </w:r>
    </w:p>
    <w:p w14:paraId="057F0C7A" w14:textId="77777777" w:rsidR="00C24151" w:rsidRDefault="00C24151" w:rsidP="00C24151">
      <w:r>
        <w:t xml:space="preserve">    "Item Weight": 17.1,</w:t>
      </w:r>
    </w:p>
    <w:p w14:paraId="760E4643" w14:textId="77777777" w:rsidR="00C24151" w:rsidRDefault="00C24151" w:rsidP="00C24151">
      <w:r>
        <w:t xml:space="preserve">    "Total Sales": 148.7392,</w:t>
      </w:r>
    </w:p>
    <w:p w14:paraId="1CAA5D0C" w14:textId="77777777" w:rsidR="00C24151" w:rsidRDefault="00C24151" w:rsidP="00C24151">
      <w:r>
        <w:t xml:space="preserve">    "Rating": 4</w:t>
      </w:r>
    </w:p>
    <w:p w14:paraId="4EC04DA1" w14:textId="77777777" w:rsidR="00C24151" w:rsidRDefault="00C24151" w:rsidP="00C24151">
      <w:r>
        <w:t xml:space="preserve">  },</w:t>
      </w:r>
    </w:p>
    <w:p w14:paraId="426F0323" w14:textId="77777777" w:rsidR="00C24151" w:rsidRDefault="00C24151" w:rsidP="00C24151">
      <w:r>
        <w:t xml:space="preserve">  {</w:t>
      </w:r>
    </w:p>
    <w:p w14:paraId="37D833E7" w14:textId="77777777" w:rsidR="00C24151" w:rsidRDefault="00C24151" w:rsidP="00C24151">
      <w:r>
        <w:t xml:space="preserve">    "Item Fat Content": "LF",</w:t>
      </w:r>
    </w:p>
    <w:p w14:paraId="7C4BE4C1" w14:textId="77777777" w:rsidR="00C24151" w:rsidRDefault="00C24151" w:rsidP="00C24151">
      <w:r>
        <w:t xml:space="preserve">    "Item Identifier": "FDD20",</w:t>
      </w:r>
    </w:p>
    <w:p w14:paraId="0693B707" w14:textId="77777777" w:rsidR="00C24151" w:rsidRDefault="00C24151" w:rsidP="00C24151">
      <w:r>
        <w:t xml:space="preserve">    "Item Type": "Fruits and Vegetables",</w:t>
      </w:r>
    </w:p>
    <w:p w14:paraId="6BE14535" w14:textId="77777777" w:rsidR="00C24151" w:rsidRDefault="00C24151" w:rsidP="00C24151">
      <w:r>
        <w:t xml:space="preserve">    "Outlet Establishment Year2": 2010,</w:t>
      </w:r>
    </w:p>
    <w:p w14:paraId="3C28EEE7" w14:textId="77777777" w:rsidR="00C24151" w:rsidRDefault="00C24151" w:rsidP="00C24151">
      <w:r>
        <w:t xml:space="preserve">    "Outlet Identifier": "OUT046",</w:t>
      </w:r>
    </w:p>
    <w:p w14:paraId="0961D615" w14:textId="77777777" w:rsidR="00C24151" w:rsidRDefault="00C24151" w:rsidP="00C24151">
      <w:r>
        <w:t xml:space="preserve">    "Outlet Location Type": "Tier 1",</w:t>
      </w:r>
    </w:p>
    <w:p w14:paraId="095EA605" w14:textId="77777777" w:rsidR="00C24151" w:rsidRDefault="00C24151" w:rsidP="00C24151">
      <w:r>
        <w:t xml:space="preserve">    "Outlet Size": "Small",</w:t>
      </w:r>
    </w:p>
    <w:p w14:paraId="0F13BEBF" w14:textId="77777777" w:rsidR="00C24151" w:rsidRDefault="00C24151" w:rsidP="00C24151">
      <w:r>
        <w:t xml:space="preserve">    "Outlet Type": "Supermarket Type1",</w:t>
      </w:r>
    </w:p>
    <w:p w14:paraId="03897052" w14:textId="77777777" w:rsidR="00C24151" w:rsidRDefault="00C24151" w:rsidP="00C24151">
      <w:r>
        <w:t xml:space="preserve">    "Item Visibility": 0.020714523,</w:t>
      </w:r>
    </w:p>
    <w:p w14:paraId="4AA69F7A" w14:textId="77777777" w:rsidR="00C24151" w:rsidRDefault="00C24151" w:rsidP="00C24151">
      <w:r>
        <w:t xml:space="preserve">    "Item Weight": 14.15,</w:t>
      </w:r>
    </w:p>
    <w:p w14:paraId="7540F32B" w14:textId="77777777" w:rsidR="00C24151" w:rsidRDefault="00C24151" w:rsidP="00C24151">
      <w:r>
        <w:t xml:space="preserve">    "Total Sales": 124.2046,</w:t>
      </w:r>
    </w:p>
    <w:p w14:paraId="57BDAF62" w14:textId="77777777" w:rsidR="00C24151" w:rsidRDefault="00C24151" w:rsidP="00C24151">
      <w:r>
        <w:t xml:space="preserve">    "Rating": 4</w:t>
      </w:r>
    </w:p>
    <w:p w14:paraId="22FE18B2" w14:textId="77777777" w:rsidR="00C24151" w:rsidRDefault="00C24151" w:rsidP="00C24151">
      <w:r>
        <w:t xml:space="preserve">  },</w:t>
      </w:r>
    </w:p>
    <w:p w14:paraId="09063331" w14:textId="77777777" w:rsidR="00C24151" w:rsidRDefault="00C24151" w:rsidP="00C24151">
      <w:r>
        <w:t xml:space="preserve">  {</w:t>
      </w:r>
    </w:p>
    <w:p w14:paraId="4DE6A010" w14:textId="77777777" w:rsidR="00C24151" w:rsidRDefault="00C24151" w:rsidP="00C24151">
      <w:r>
        <w:t xml:space="preserve">    "Item Fat Content": "LF",</w:t>
      </w:r>
    </w:p>
    <w:p w14:paraId="239767AC" w14:textId="77777777" w:rsidR="00C24151" w:rsidRDefault="00C24151" w:rsidP="00C24151">
      <w:r>
        <w:t xml:space="preserve">    "Item Identifier": "FDU56",</w:t>
      </w:r>
    </w:p>
    <w:p w14:paraId="0270ED82" w14:textId="77777777" w:rsidR="00C24151" w:rsidRDefault="00C24151" w:rsidP="00C24151">
      <w:r>
        <w:t xml:space="preserve">    "Item Type": "Fruits and Vegetables",</w:t>
      </w:r>
    </w:p>
    <w:p w14:paraId="4154344C" w14:textId="77777777" w:rsidR="00C24151" w:rsidRDefault="00C24151" w:rsidP="00C24151">
      <w:r>
        <w:t xml:space="preserve">    "Outlet Establishment Year2": 2010,</w:t>
      </w:r>
    </w:p>
    <w:p w14:paraId="5667178F" w14:textId="77777777" w:rsidR="00C24151" w:rsidRDefault="00C24151" w:rsidP="00C24151">
      <w:r>
        <w:t xml:space="preserve">    "Outlet Identifier": "OUT046",</w:t>
      </w:r>
    </w:p>
    <w:p w14:paraId="4BFFB286" w14:textId="77777777" w:rsidR="00C24151" w:rsidRDefault="00C24151" w:rsidP="00C24151">
      <w:r>
        <w:t xml:space="preserve">    "Outlet Location Type": "Tier 1",</w:t>
      </w:r>
    </w:p>
    <w:p w14:paraId="2B7095E6" w14:textId="77777777" w:rsidR="00C24151" w:rsidRDefault="00C24151" w:rsidP="00C24151">
      <w:r>
        <w:t xml:space="preserve">    "Outlet Size": "Small",</w:t>
      </w:r>
    </w:p>
    <w:p w14:paraId="19335C84" w14:textId="77777777" w:rsidR="00C24151" w:rsidRDefault="00C24151" w:rsidP="00C24151">
      <w:r>
        <w:t xml:space="preserve">    "Outlet Type": "Supermarket Type1",</w:t>
      </w:r>
    </w:p>
    <w:p w14:paraId="62710420" w14:textId="77777777" w:rsidR="00C24151" w:rsidRDefault="00C24151" w:rsidP="00C24151">
      <w:r>
        <w:t xml:space="preserve">    "Item Visibility": 0.044414056,</w:t>
      </w:r>
    </w:p>
    <w:p w14:paraId="24B8271A" w14:textId="77777777" w:rsidR="00C24151" w:rsidRDefault="00C24151" w:rsidP="00C24151">
      <w:r>
        <w:t xml:space="preserve">    "Item Weight": 16.85,</w:t>
      </w:r>
    </w:p>
    <w:p w14:paraId="47C0E45D" w14:textId="77777777" w:rsidR="00C24151" w:rsidRDefault="00C24151" w:rsidP="00C24151">
      <w:r>
        <w:lastRenderedPageBreak/>
        <w:t xml:space="preserve">    "Total Sales": 182.4266,</w:t>
      </w:r>
    </w:p>
    <w:p w14:paraId="4E05AE68" w14:textId="77777777" w:rsidR="00C24151" w:rsidRDefault="00C24151" w:rsidP="00C24151">
      <w:r>
        <w:t xml:space="preserve">    "Rating": 4</w:t>
      </w:r>
    </w:p>
    <w:p w14:paraId="4B00B7D4" w14:textId="77777777" w:rsidR="00C24151" w:rsidRDefault="00C24151" w:rsidP="00C24151">
      <w:r>
        <w:t xml:space="preserve">  },</w:t>
      </w:r>
    </w:p>
    <w:p w14:paraId="75991701" w14:textId="77777777" w:rsidR="00C24151" w:rsidRDefault="00C24151" w:rsidP="00C24151">
      <w:r>
        <w:t xml:space="preserve">  {</w:t>
      </w:r>
    </w:p>
    <w:p w14:paraId="0D147D26" w14:textId="77777777" w:rsidR="00C24151" w:rsidRDefault="00C24151" w:rsidP="00C24151">
      <w:r>
        <w:t xml:space="preserve">    "Item Fat Content": "LF",</w:t>
      </w:r>
    </w:p>
    <w:p w14:paraId="6611D0FA" w14:textId="77777777" w:rsidR="00C24151" w:rsidRDefault="00C24151" w:rsidP="00C24151">
      <w:r>
        <w:t xml:space="preserve">    "Item Identifier": "FDG32",</w:t>
      </w:r>
    </w:p>
    <w:p w14:paraId="548AED2C" w14:textId="77777777" w:rsidR="00C24151" w:rsidRDefault="00C24151" w:rsidP="00C24151">
      <w:r>
        <w:t xml:space="preserve">    "Item Type": "Fruits and Vegetables",</w:t>
      </w:r>
    </w:p>
    <w:p w14:paraId="70B98F77" w14:textId="77777777" w:rsidR="00C24151" w:rsidRDefault="00C24151" w:rsidP="00C24151">
      <w:r>
        <w:t xml:space="preserve">    "Outlet Establishment Year2": 2010,</w:t>
      </w:r>
    </w:p>
    <w:p w14:paraId="19C1CA4F" w14:textId="77777777" w:rsidR="00C24151" w:rsidRDefault="00C24151" w:rsidP="00C24151">
      <w:r>
        <w:t xml:space="preserve">    "Outlet Identifier": "OUT046",</w:t>
      </w:r>
    </w:p>
    <w:p w14:paraId="3A7AF8C3" w14:textId="77777777" w:rsidR="00C24151" w:rsidRDefault="00C24151" w:rsidP="00C24151">
      <w:r>
        <w:t xml:space="preserve">    "Outlet Location Type": "Tier 1",</w:t>
      </w:r>
    </w:p>
    <w:p w14:paraId="1AA6364C" w14:textId="77777777" w:rsidR="00C24151" w:rsidRDefault="00C24151" w:rsidP="00C24151">
      <w:r>
        <w:t xml:space="preserve">    "Outlet Size": "Small",</w:t>
      </w:r>
    </w:p>
    <w:p w14:paraId="757DB2D6" w14:textId="77777777" w:rsidR="00C24151" w:rsidRDefault="00C24151" w:rsidP="00C24151">
      <w:r>
        <w:t xml:space="preserve">    "Outlet Type": "Supermarket Type1",</w:t>
      </w:r>
    </w:p>
    <w:p w14:paraId="7242A28B" w14:textId="77777777" w:rsidR="00C24151" w:rsidRDefault="00C24151" w:rsidP="00C24151">
      <w:r>
        <w:t xml:space="preserve">    "Item Visibility": 0.175995526,</w:t>
      </w:r>
    </w:p>
    <w:p w14:paraId="0162906E" w14:textId="77777777" w:rsidR="00C24151" w:rsidRDefault="00C24151" w:rsidP="00C24151">
      <w:r>
        <w:t xml:space="preserve">    "Item Weight": 19.85,</w:t>
      </w:r>
    </w:p>
    <w:p w14:paraId="3D4B8F06" w14:textId="77777777" w:rsidR="00C24151" w:rsidRDefault="00C24151" w:rsidP="00C24151">
      <w:r>
        <w:t xml:space="preserve">    "Total Sales": 224.0772,</w:t>
      </w:r>
    </w:p>
    <w:p w14:paraId="16BAA277" w14:textId="77777777" w:rsidR="00C24151" w:rsidRDefault="00C24151" w:rsidP="00C24151">
      <w:r>
        <w:t xml:space="preserve">    "Rating": 4</w:t>
      </w:r>
    </w:p>
    <w:p w14:paraId="10F76089" w14:textId="77777777" w:rsidR="00C24151" w:rsidRDefault="00C24151" w:rsidP="00C24151">
      <w:r>
        <w:t xml:space="preserve">  },</w:t>
      </w:r>
    </w:p>
    <w:p w14:paraId="7D3F2F2C" w14:textId="77777777" w:rsidR="00C24151" w:rsidRDefault="00C24151" w:rsidP="00C24151">
      <w:r>
        <w:t xml:space="preserve">  {</w:t>
      </w:r>
    </w:p>
    <w:p w14:paraId="7C01AF28" w14:textId="77777777" w:rsidR="00C24151" w:rsidRDefault="00C24151" w:rsidP="00C24151">
      <w:r>
        <w:t xml:space="preserve">    "Item Fat Content": "LF",</w:t>
      </w:r>
    </w:p>
    <w:p w14:paraId="67A97B41" w14:textId="77777777" w:rsidR="00C24151" w:rsidRDefault="00C24151" w:rsidP="00C24151">
      <w:r>
        <w:t xml:space="preserve">    "Item Identifier": "NCM29",</w:t>
      </w:r>
    </w:p>
    <w:p w14:paraId="6BEA51D7" w14:textId="77777777" w:rsidR="00C24151" w:rsidRDefault="00C24151" w:rsidP="00C24151">
      <w:r>
        <w:t xml:space="preserve">    "Item Type": "Health and Hygiene",</w:t>
      </w:r>
    </w:p>
    <w:p w14:paraId="17528E28" w14:textId="77777777" w:rsidR="00C24151" w:rsidRDefault="00C24151" w:rsidP="00C24151">
      <w:r>
        <w:t xml:space="preserve">    "Outlet Establishment Year2": 2010,</w:t>
      </w:r>
    </w:p>
    <w:p w14:paraId="5524617B" w14:textId="77777777" w:rsidR="00C24151" w:rsidRDefault="00C24151" w:rsidP="00C24151">
      <w:r>
        <w:t xml:space="preserve">    "Outlet Identifier": "OUT046",</w:t>
      </w:r>
    </w:p>
    <w:p w14:paraId="6FBC9A6D" w14:textId="77777777" w:rsidR="00C24151" w:rsidRDefault="00C24151" w:rsidP="00C24151">
      <w:r>
        <w:t xml:space="preserve">    "Outlet Location Type": "Tier 1",</w:t>
      </w:r>
    </w:p>
    <w:p w14:paraId="317D3345" w14:textId="77777777" w:rsidR="00C24151" w:rsidRDefault="00C24151" w:rsidP="00C24151">
      <w:r>
        <w:t xml:space="preserve">    "Outlet Size": "Small",</w:t>
      </w:r>
    </w:p>
    <w:p w14:paraId="2B24B8A8" w14:textId="77777777" w:rsidR="00C24151" w:rsidRDefault="00C24151" w:rsidP="00C24151">
      <w:r>
        <w:t xml:space="preserve">    "Outlet Type": "Supermarket Type1",</w:t>
      </w:r>
    </w:p>
    <w:p w14:paraId="3ACCCFA9" w14:textId="77777777" w:rsidR="00C24151" w:rsidRDefault="00C24151" w:rsidP="00C24151">
      <w:r>
        <w:t xml:space="preserve">    "Item Visibility": 0.017642229,</w:t>
      </w:r>
    </w:p>
    <w:p w14:paraId="5E475CEF" w14:textId="77777777" w:rsidR="00C24151" w:rsidRDefault="00C24151" w:rsidP="00C24151">
      <w:r>
        <w:t xml:space="preserve">    "Item Weight": 11.5,</w:t>
      </w:r>
    </w:p>
    <w:p w14:paraId="72C53528" w14:textId="77777777" w:rsidR="00C24151" w:rsidRDefault="00C24151" w:rsidP="00C24151">
      <w:r>
        <w:t xml:space="preserve">    "Total Sales": 131.8626,</w:t>
      </w:r>
    </w:p>
    <w:p w14:paraId="129534CC" w14:textId="77777777" w:rsidR="00C24151" w:rsidRDefault="00C24151" w:rsidP="00C24151">
      <w:r>
        <w:t xml:space="preserve">    "Rating": 4</w:t>
      </w:r>
    </w:p>
    <w:p w14:paraId="011733EE" w14:textId="77777777" w:rsidR="00C24151" w:rsidRDefault="00C24151" w:rsidP="00C24151">
      <w:r>
        <w:t xml:space="preserve">  },</w:t>
      </w:r>
    </w:p>
    <w:p w14:paraId="722FDF50" w14:textId="77777777" w:rsidR="00C24151" w:rsidRDefault="00C24151" w:rsidP="00C24151">
      <w:r>
        <w:lastRenderedPageBreak/>
        <w:t xml:space="preserve">  {</w:t>
      </w:r>
    </w:p>
    <w:p w14:paraId="31970690" w14:textId="77777777" w:rsidR="00C24151" w:rsidRDefault="00C24151" w:rsidP="00C24151">
      <w:r>
        <w:t xml:space="preserve">    "Item Fat Content": "LF",</w:t>
      </w:r>
    </w:p>
    <w:p w14:paraId="09E38321" w14:textId="77777777" w:rsidR="00C24151" w:rsidRDefault="00C24151" w:rsidP="00C24151">
      <w:r>
        <w:t xml:space="preserve">    "Item Identifier": "FDC11",</w:t>
      </w:r>
    </w:p>
    <w:p w14:paraId="782A4108" w14:textId="77777777" w:rsidR="00C24151" w:rsidRDefault="00C24151" w:rsidP="00C24151">
      <w:r>
        <w:t xml:space="preserve">    "Item Type": "Starchy Foods",</w:t>
      </w:r>
    </w:p>
    <w:p w14:paraId="080DCB04" w14:textId="77777777" w:rsidR="00C24151" w:rsidRDefault="00C24151" w:rsidP="00C24151">
      <w:r>
        <w:t xml:space="preserve">    "Outlet Establishment Year2": 2010,</w:t>
      </w:r>
    </w:p>
    <w:p w14:paraId="14321CB7" w14:textId="77777777" w:rsidR="00C24151" w:rsidRDefault="00C24151" w:rsidP="00C24151">
      <w:r>
        <w:t xml:space="preserve">    "Outlet Identifier": "OUT046",</w:t>
      </w:r>
    </w:p>
    <w:p w14:paraId="61845E29" w14:textId="77777777" w:rsidR="00C24151" w:rsidRDefault="00C24151" w:rsidP="00C24151">
      <w:r>
        <w:t xml:space="preserve">    "Outlet Location Type": "Tier 1",</w:t>
      </w:r>
    </w:p>
    <w:p w14:paraId="2E1D4840" w14:textId="77777777" w:rsidR="00C24151" w:rsidRDefault="00C24151" w:rsidP="00C24151">
      <w:r>
        <w:t xml:space="preserve">    "Outlet Size": "Small",</w:t>
      </w:r>
    </w:p>
    <w:p w14:paraId="346994AB" w14:textId="77777777" w:rsidR="00C24151" w:rsidRDefault="00C24151" w:rsidP="00C24151">
      <w:r>
        <w:t xml:space="preserve">    "Outlet Type": "Supermarket Type1",</w:t>
      </w:r>
    </w:p>
    <w:p w14:paraId="517940A8" w14:textId="77777777" w:rsidR="00C24151" w:rsidRDefault="00C24151" w:rsidP="00C24151">
      <w:r>
        <w:t xml:space="preserve">    "Item Visibility": 0.141792841,</w:t>
      </w:r>
    </w:p>
    <w:p w14:paraId="33B25362" w14:textId="77777777" w:rsidR="00C24151" w:rsidRDefault="00C24151" w:rsidP="00C24151">
      <w:r>
        <w:t xml:space="preserve">    "Item Weight": 20.5,</w:t>
      </w:r>
    </w:p>
    <w:p w14:paraId="5B35B516" w14:textId="77777777" w:rsidR="00C24151" w:rsidRDefault="00C24151" w:rsidP="00C24151">
      <w:r>
        <w:t xml:space="preserve">    "Total Sales": 89.7172,</w:t>
      </w:r>
    </w:p>
    <w:p w14:paraId="3670E8B5" w14:textId="77777777" w:rsidR="00C24151" w:rsidRDefault="00C24151" w:rsidP="00C24151">
      <w:r>
        <w:t xml:space="preserve">    "Rating": 4</w:t>
      </w:r>
    </w:p>
    <w:p w14:paraId="249C27D2" w14:textId="77777777" w:rsidR="00C24151" w:rsidRDefault="00C24151" w:rsidP="00C24151">
      <w:r>
        <w:t xml:space="preserve">  },</w:t>
      </w:r>
    </w:p>
    <w:p w14:paraId="15B06262" w14:textId="77777777" w:rsidR="00C24151" w:rsidRDefault="00C24151" w:rsidP="00C24151">
      <w:r>
        <w:t xml:space="preserve">  {</w:t>
      </w:r>
    </w:p>
    <w:p w14:paraId="2ABAFAD5" w14:textId="77777777" w:rsidR="00C24151" w:rsidRDefault="00C24151" w:rsidP="00C24151">
      <w:r>
        <w:t xml:space="preserve">    "Item Fat Content": "Low Fat",</w:t>
      </w:r>
    </w:p>
    <w:p w14:paraId="62357DD1" w14:textId="77777777" w:rsidR="00C24151" w:rsidRDefault="00C24151" w:rsidP="00C24151">
      <w:r>
        <w:t xml:space="preserve">    "Item Identifier": "FDW23",</w:t>
      </w:r>
    </w:p>
    <w:p w14:paraId="39289CDC" w14:textId="77777777" w:rsidR="00C24151" w:rsidRDefault="00C24151" w:rsidP="00C24151">
      <w:r>
        <w:t xml:space="preserve">    "Item Type": "Baking Goods",</w:t>
      </w:r>
    </w:p>
    <w:p w14:paraId="661666E8" w14:textId="77777777" w:rsidR="00C24151" w:rsidRDefault="00C24151" w:rsidP="00C24151">
      <w:r>
        <w:t xml:space="preserve">    "Outlet Establishment Year2": 2010,</w:t>
      </w:r>
    </w:p>
    <w:p w14:paraId="0476BAF6" w14:textId="77777777" w:rsidR="00C24151" w:rsidRDefault="00C24151" w:rsidP="00C24151">
      <w:r>
        <w:t xml:space="preserve">    "Outlet Identifier": "OUT046",</w:t>
      </w:r>
    </w:p>
    <w:p w14:paraId="59EF1953" w14:textId="77777777" w:rsidR="00C24151" w:rsidRDefault="00C24151" w:rsidP="00C24151">
      <w:r>
        <w:t xml:space="preserve">    "Outlet Location Type": "Tier 1",</w:t>
      </w:r>
    </w:p>
    <w:p w14:paraId="44AB7A91" w14:textId="77777777" w:rsidR="00C24151" w:rsidRDefault="00C24151" w:rsidP="00C24151">
      <w:r>
        <w:t xml:space="preserve">    "Outlet Size": "Small",</w:t>
      </w:r>
    </w:p>
    <w:p w14:paraId="0189D85C" w14:textId="77777777" w:rsidR="00C24151" w:rsidRDefault="00C24151" w:rsidP="00C24151">
      <w:r>
        <w:t xml:space="preserve">    "Outlet Type": "Supermarket Type1",</w:t>
      </w:r>
    </w:p>
    <w:p w14:paraId="203DE012" w14:textId="77777777" w:rsidR="00C24151" w:rsidRDefault="00C24151" w:rsidP="00C24151">
      <w:r>
        <w:t xml:space="preserve">    "Item Visibility": 0.082012293,</w:t>
      </w:r>
    </w:p>
    <w:p w14:paraId="00C9D12F" w14:textId="77777777" w:rsidR="00C24151" w:rsidRDefault="00C24151" w:rsidP="00C24151">
      <w:r>
        <w:t xml:space="preserve">    "Item Weight": 5.765,</w:t>
      </w:r>
    </w:p>
    <w:p w14:paraId="596AB15B" w14:textId="77777777" w:rsidR="00C24151" w:rsidRDefault="00C24151" w:rsidP="00C24151">
      <w:r>
        <w:t xml:space="preserve">    "Total Sales": 37.5164,</w:t>
      </w:r>
    </w:p>
    <w:p w14:paraId="6D22D7DF" w14:textId="77777777" w:rsidR="00C24151" w:rsidRDefault="00C24151" w:rsidP="00C24151">
      <w:r>
        <w:t xml:space="preserve">    "Rating": 4</w:t>
      </w:r>
    </w:p>
    <w:p w14:paraId="6CC0719B" w14:textId="77777777" w:rsidR="00C24151" w:rsidRDefault="00C24151" w:rsidP="00C24151">
      <w:r>
        <w:t xml:space="preserve">  },</w:t>
      </w:r>
    </w:p>
    <w:p w14:paraId="2DD34138" w14:textId="77777777" w:rsidR="00C24151" w:rsidRDefault="00C24151" w:rsidP="00C24151">
      <w:r>
        <w:t xml:space="preserve">  {</w:t>
      </w:r>
    </w:p>
    <w:p w14:paraId="1C79C934" w14:textId="77777777" w:rsidR="00C24151" w:rsidRDefault="00C24151" w:rsidP="00C24151">
      <w:r>
        <w:t xml:space="preserve">    "Item Fat Content": "Low Fat",</w:t>
      </w:r>
    </w:p>
    <w:p w14:paraId="07288ACA" w14:textId="77777777" w:rsidR="00C24151" w:rsidRDefault="00C24151" w:rsidP="00C24151">
      <w:r>
        <w:t xml:space="preserve">    "Item Identifier": "FDK36",</w:t>
      </w:r>
    </w:p>
    <w:p w14:paraId="39611205" w14:textId="77777777" w:rsidR="00C24151" w:rsidRDefault="00C24151" w:rsidP="00C24151">
      <w:r>
        <w:lastRenderedPageBreak/>
        <w:t xml:space="preserve">    "Item Type": "Baking Goods",</w:t>
      </w:r>
    </w:p>
    <w:p w14:paraId="5BFD0ADA" w14:textId="77777777" w:rsidR="00C24151" w:rsidRDefault="00C24151" w:rsidP="00C24151">
      <w:r>
        <w:t xml:space="preserve">    "Outlet Establishment Year2": 2010,</w:t>
      </w:r>
    </w:p>
    <w:p w14:paraId="15964083" w14:textId="77777777" w:rsidR="00C24151" w:rsidRDefault="00C24151" w:rsidP="00C24151">
      <w:r>
        <w:t xml:space="preserve">    "Outlet Identifier": "OUT046",</w:t>
      </w:r>
    </w:p>
    <w:p w14:paraId="4035A9F9" w14:textId="77777777" w:rsidR="00C24151" w:rsidRDefault="00C24151" w:rsidP="00C24151">
      <w:r>
        <w:t xml:space="preserve">    "Outlet Location Type": "Tier 1",</w:t>
      </w:r>
    </w:p>
    <w:p w14:paraId="65C67AC4" w14:textId="77777777" w:rsidR="00C24151" w:rsidRDefault="00C24151" w:rsidP="00C24151">
      <w:r>
        <w:t xml:space="preserve">    "Outlet Size": "Small",</w:t>
      </w:r>
    </w:p>
    <w:p w14:paraId="0A608BB8" w14:textId="77777777" w:rsidR="00C24151" w:rsidRDefault="00C24151" w:rsidP="00C24151">
      <w:r>
        <w:t xml:space="preserve">    "Outlet Type": "Supermarket Type1",</w:t>
      </w:r>
    </w:p>
    <w:p w14:paraId="34DCD581" w14:textId="77777777" w:rsidR="00C24151" w:rsidRDefault="00C24151" w:rsidP="00C24151">
      <w:r>
        <w:t xml:space="preserve">    "Item Visibility": 0.007215314,</w:t>
      </w:r>
    </w:p>
    <w:p w14:paraId="16F79088" w14:textId="77777777" w:rsidR="00C24151" w:rsidRDefault="00C24151" w:rsidP="00C24151">
      <w:r>
        <w:t xml:space="preserve">    "Item Weight": 7.09,</w:t>
      </w:r>
    </w:p>
    <w:p w14:paraId="32705CA4" w14:textId="77777777" w:rsidR="00C24151" w:rsidRDefault="00C24151" w:rsidP="00C24151">
      <w:r>
        <w:t xml:space="preserve">    "Total Sales": 47.6034,</w:t>
      </w:r>
    </w:p>
    <w:p w14:paraId="1B9ED200" w14:textId="77777777" w:rsidR="00C24151" w:rsidRDefault="00C24151" w:rsidP="00C24151">
      <w:r>
        <w:t xml:space="preserve">    "Rating": 4</w:t>
      </w:r>
    </w:p>
    <w:p w14:paraId="36EB1C59" w14:textId="77777777" w:rsidR="00C24151" w:rsidRDefault="00C24151" w:rsidP="00C24151">
      <w:r>
        <w:t xml:space="preserve">  },</w:t>
      </w:r>
    </w:p>
    <w:p w14:paraId="74AB4DB5" w14:textId="77777777" w:rsidR="00C24151" w:rsidRDefault="00C24151" w:rsidP="00C24151">
      <w:r>
        <w:t xml:space="preserve">  {</w:t>
      </w:r>
    </w:p>
    <w:p w14:paraId="6AD10E9D" w14:textId="77777777" w:rsidR="00C24151" w:rsidRDefault="00C24151" w:rsidP="00C24151">
      <w:r>
        <w:t xml:space="preserve">    "Item Fat Content": "Low Fat",</w:t>
      </w:r>
    </w:p>
    <w:p w14:paraId="712A9298" w14:textId="77777777" w:rsidR="00C24151" w:rsidRDefault="00C24151" w:rsidP="00C24151">
      <w:r>
        <w:t xml:space="preserve">    "Item Identifier": "FDF12",</w:t>
      </w:r>
    </w:p>
    <w:p w14:paraId="0946D146" w14:textId="77777777" w:rsidR="00C24151" w:rsidRDefault="00C24151" w:rsidP="00C24151">
      <w:r>
        <w:t xml:space="preserve">    "Item Type": "Baking Goods",</w:t>
      </w:r>
    </w:p>
    <w:p w14:paraId="7CD72E3D" w14:textId="77777777" w:rsidR="00C24151" w:rsidRDefault="00C24151" w:rsidP="00C24151">
      <w:r>
        <w:t xml:space="preserve">    "Outlet Establishment Year2": 2010,</w:t>
      </w:r>
    </w:p>
    <w:p w14:paraId="6615C2C2" w14:textId="77777777" w:rsidR="00C24151" w:rsidRDefault="00C24151" w:rsidP="00C24151">
      <w:r>
        <w:t xml:space="preserve">    "Outlet Identifier": "OUT046",</w:t>
      </w:r>
    </w:p>
    <w:p w14:paraId="6BDD7C31" w14:textId="77777777" w:rsidR="00C24151" w:rsidRDefault="00C24151" w:rsidP="00C24151">
      <w:r>
        <w:t xml:space="preserve">    "Outlet Location Type": "Tier 1",</w:t>
      </w:r>
    </w:p>
    <w:p w14:paraId="2AF25D56" w14:textId="77777777" w:rsidR="00C24151" w:rsidRDefault="00C24151" w:rsidP="00C24151">
      <w:r>
        <w:t xml:space="preserve">    "Outlet Size": "Small",</w:t>
      </w:r>
    </w:p>
    <w:p w14:paraId="2EF377B2" w14:textId="77777777" w:rsidR="00C24151" w:rsidRDefault="00C24151" w:rsidP="00C24151">
      <w:r>
        <w:t xml:space="preserve">    "Outlet Type": "Supermarket Type1",</w:t>
      </w:r>
    </w:p>
    <w:p w14:paraId="4D43BE21" w14:textId="77777777" w:rsidR="00C24151" w:rsidRDefault="00C24151" w:rsidP="00C24151">
      <w:r>
        <w:t xml:space="preserve">    "Item Visibility": 0.082427854,</w:t>
      </w:r>
    </w:p>
    <w:p w14:paraId="3AE1E95B" w14:textId="77777777" w:rsidR="00C24151" w:rsidRDefault="00C24151" w:rsidP="00C24151">
      <w:r>
        <w:t xml:space="preserve">    "Item Weight": 8.235,</w:t>
      </w:r>
    </w:p>
    <w:p w14:paraId="07C21B15" w14:textId="77777777" w:rsidR="00C24151" w:rsidRDefault="00C24151" w:rsidP="00C24151">
      <w:r>
        <w:t xml:space="preserve">    "Total Sales": 149.3076,</w:t>
      </w:r>
    </w:p>
    <w:p w14:paraId="3C95B1FF" w14:textId="77777777" w:rsidR="00C24151" w:rsidRDefault="00C24151" w:rsidP="00C24151">
      <w:r>
        <w:t xml:space="preserve">    "Rating": 4</w:t>
      </w:r>
    </w:p>
    <w:p w14:paraId="55DA5469" w14:textId="77777777" w:rsidR="00C24151" w:rsidRDefault="00C24151" w:rsidP="00C24151">
      <w:r>
        <w:t xml:space="preserve">  },</w:t>
      </w:r>
    </w:p>
    <w:p w14:paraId="33E512A4" w14:textId="77777777" w:rsidR="00C24151" w:rsidRDefault="00C24151" w:rsidP="00C24151">
      <w:r>
        <w:t xml:space="preserve">  {</w:t>
      </w:r>
    </w:p>
    <w:p w14:paraId="7608F6E4" w14:textId="77777777" w:rsidR="00C24151" w:rsidRDefault="00C24151" w:rsidP="00C24151">
      <w:r>
        <w:t xml:space="preserve">    "Item Fat Content": "Low Fat",</w:t>
      </w:r>
    </w:p>
    <w:p w14:paraId="50F47673" w14:textId="77777777" w:rsidR="00C24151" w:rsidRDefault="00C24151" w:rsidP="00C24151">
      <w:r>
        <w:t xml:space="preserve">    "Item Identifier": "FDX24",</w:t>
      </w:r>
    </w:p>
    <w:p w14:paraId="4D70E9BA" w14:textId="77777777" w:rsidR="00C24151" w:rsidRDefault="00C24151" w:rsidP="00C24151">
      <w:r>
        <w:t xml:space="preserve">    "Item Type": "Baking Goods",</w:t>
      </w:r>
    </w:p>
    <w:p w14:paraId="7FC35723" w14:textId="77777777" w:rsidR="00C24151" w:rsidRDefault="00C24151" w:rsidP="00C24151">
      <w:r>
        <w:t xml:space="preserve">    "Outlet Establishment Year2": 2010,</w:t>
      </w:r>
    </w:p>
    <w:p w14:paraId="03F2E05D" w14:textId="77777777" w:rsidR="00C24151" w:rsidRDefault="00C24151" w:rsidP="00C24151">
      <w:r>
        <w:t xml:space="preserve">    "Outlet Identifier": "OUT046",</w:t>
      </w:r>
    </w:p>
    <w:p w14:paraId="17961300" w14:textId="77777777" w:rsidR="00C24151" w:rsidRDefault="00C24151" w:rsidP="00C24151">
      <w:r>
        <w:lastRenderedPageBreak/>
        <w:t xml:space="preserve">    "Outlet Location Type": "Tier 1",</w:t>
      </w:r>
    </w:p>
    <w:p w14:paraId="736397DA" w14:textId="77777777" w:rsidR="00C24151" w:rsidRDefault="00C24151" w:rsidP="00C24151">
      <w:r>
        <w:t xml:space="preserve">    "Outlet Size": "Small",</w:t>
      </w:r>
    </w:p>
    <w:p w14:paraId="4EC57085" w14:textId="77777777" w:rsidR="00C24151" w:rsidRDefault="00C24151" w:rsidP="00C24151">
      <w:r>
        <w:t xml:space="preserve">    "Outlet Type": "Supermarket Type1",</w:t>
      </w:r>
    </w:p>
    <w:p w14:paraId="077A6E92" w14:textId="77777777" w:rsidR="00C24151" w:rsidRDefault="00C24151" w:rsidP="00C24151">
      <w:r>
        <w:t xml:space="preserve">    "Item Visibility": 0.013929059,</w:t>
      </w:r>
    </w:p>
    <w:p w14:paraId="7EF078C1" w14:textId="77777777" w:rsidR="00C24151" w:rsidRDefault="00C24151" w:rsidP="00C24151">
      <w:r>
        <w:t xml:space="preserve">    "Item Weight": 8.355,</w:t>
      </w:r>
    </w:p>
    <w:p w14:paraId="6A557A46" w14:textId="77777777" w:rsidR="00C24151" w:rsidRDefault="00C24151" w:rsidP="00C24151">
      <w:r>
        <w:t xml:space="preserve">    "Total Sales": 94.1462,</w:t>
      </w:r>
    </w:p>
    <w:p w14:paraId="6C40BA80" w14:textId="77777777" w:rsidR="00C24151" w:rsidRDefault="00C24151" w:rsidP="00C24151">
      <w:r>
        <w:t xml:space="preserve">    "Rating": 4</w:t>
      </w:r>
    </w:p>
    <w:p w14:paraId="0A3FAFFF" w14:textId="77777777" w:rsidR="00C24151" w:rsidRDefault="00C24151" w:rsidP="00C24151">
      <w:r>
        <w:t xml:space="preserve">  },</w:t>
      </w:r>
    </w:p>
    <w:p w14:paraId="484F87E7" w14:textId="77777777" w:rsidR="00C24151" w:rsidRDefault="00C24151" w:rsidP="00C24151">
      <w:r>
        <w:t xml:space="preserve">  {</w:t>
      </w:r>
    </w:p>
    <w:p w14:paraId="2E1D8096" w14:textId="77777777" w:rsidR="00C24151" w:rsidRDefault="00C24151" w:rsidP="00C24151">
      <w:r>
        <w:t xml:space="preserve">    "Item Fat Content": "Low Fat",</w:t>
      </w:r>
    </w:p>
    <w:p w14:paraId="3CDAC1E6" w14:textId="77777777" w:rsidR="00C24151" w:rsidRDefault="00C24151" w:rsidP="00C24151">
      <w:r>
        <w:t xml:space="preserve">    "Item Identifier": "FDK24",</w:t>
      </w:r>
    </w:p>
    <w:p w14:paraId="2F4D725E" w14:textId="77777777" w:rsidR="00C24151" w:rsidRDefault="00C24151" w:rsidP="00C24151">
      <w:r>
        <w:t xml:space="preserve">    "Item Type": "Baking Goods",</w:t>
      </w:r>
    </w:p>
    <w:p w14:paraId="49294382" w14:textId="77777777" w:rsidR="00C24151" w:rsidRDefault="00C24151" w:rsidP="00C24151">
      <w:r>
        <w:t xml:space="preserve">    "Outlet Establishment Year2": 2010,</w:t>
      </w:r>
    </w:p>
    <w:p w14:paraId="4F0FB761" w14:textId="77777777" w:rsidR="00C24151" w:rsidRDefault="00C24151" w:rsidP="00C24151">
      <w:r>
        <w:t xml:space="preserve">    "Outlet Identifier": "OUT046",</w:t>
      </w:r>
    </w:p>
    <w:p w14:paraId="28FAE652" w14:textId="77777777" w:rsidR="00C24151" w:rsidRDefault="00C24151" w:rsidP="00C24151">
      <w:r>
        <w:t xml:space="preserve">    "Outlet Location Type": "Tier 1",</w:t>
      </w:r>
    </w:p>
    <w:p w14:paraId="3C62A8B6" w14:textId="77777777" w:rsidR="00C24151" w:rsidRDefault="00C24151" w:rsidP="00C24151">
      <w:r>
        <w:t xml:space="preserve">    "Outlet Size": "Small",</w:t>
      </w:r>
    </w:p>
    <w:p w14:paraId="2FEF2E8D" w14:textId="77777777" w:rsidR="00C24151" w:rsidRDefault="00C24151" w:rsidP="00C24151">
      <w:r>
        <w:t xml:space="preserve">    "Outlet Type": "Supermarket Type1",</w:t>
      </w:r>
    </w:p>
    <w:p w14:paraId="05D9A84D" w14:textId="77777777" w:rsidR="00C24151" w:rsidRDefault="00C24151" w:rsidP="00C24151">
      <w:r>
        <w:t xml:space="preserve">    "Item Visibility": 0.101294945,</w:t>
      </w:r>
    </w:p>
    <w:p w14:paraId="0A1A339E" w14:textId="77777777" w:rsidR="00C24151" w:rsidRDefault="00C24151" w:rsidP="00C24151">
      <w:r>
        <w:t xml:space="preserve">    "Item Weight": 9.195,</w:t>
      </w:r>
    </w:p>
    <w:p w14:paraId="2A3AFD3B" w14:textId="77777777" w:rsidR="00C24151" w:rsidRDefault="00C24151" w:rsidP="00C24151">
      <w:r>
        <w:t xml:space="preserve">    "Total Sales": 46.2744,</w:t>
      </w:r>
    </w:p>
    <w:p w14:paraId="34118931" w14:textId="77777777" w:rsidR="00C24151" w:rsidRDefault="00C24151" w:rsidP="00C24151">
      <w:r>
        <w:t xml:space="preserve">    "Rating": 4</w:t>
      </w:r>
    </w:p>
    <w:p w14:paraId="1FC8DE97" w14:textId="77777777" w:rsidR="00C24151" w:rsidRDefault="00C24151" w:rsidP="00C24151">
      <w:r>
        <w:t xml:space="preserve">  },</w:t>
      </w:r>
    </w:p>
    <w:p w14:paraId="78100CC3" w14:textId="77777777" w:rsidR="00C24151" w:rsidRDefault="00C24151" w:rsidP="00C24151">
      <w:r>
        <w:t xml:space="preserve">  {</w:t>
      </w:r>
    </w:p>
    <w:p w14:paraId="1AC680BD" w14:textId="77777777" w:rsidR="00C24151" w:rsidRDefault="00C24151" w:rsidP="00C24151">
      <w:r>
        <w:t xml:space="preserve">    "Item Fat Content": "Low Fat",</w:t>
      </w:r>
    </w:p>
    <w:p w14:paraId="4C459BB7" w14:textId="77777777" w:rsidR="00C24151" w:rsidRDefault="00C24151" w:rsidP="00C24151">
      <w:r>
        <w:t xml:space="preserve">    "Item Identifier": "FDT60",</w:t>
      </w:r>
    </w:p>
    <w:p w14:paraId="25739925" w14:textId="77777777" w:rsidR="00C24151" w:rsidRDefault="00C24151" w:rsidP="00C24151">
      <w:r>
        <w:t xml:space="preserve">    "Item Type": "Baking Goods",</w:t>
      </w:r>
    </w:p>
    <w:p w14:paraId="5EC6D5DD" w14:textId="77777777" w:rsidR="00C24151" w:rsidRDefault="00C24151" w:rsidP="00C24151">
      <w:r>
        <w:t xml:space="preserve">    "Outlet Establishment Year2": 2010,</w:t>
      </w:r>
    </w:p>
    <w:p w14:paraId="0D076CAF" w14:textId="77777777" w:rsidR="00C24151" w:rsidRDefault="00C24151" w:rsidP="00C24151">
      <w:r>
        <w:t xml:space="preserve">    "Outlet Identifier": "OUT046",</w:t>
      </w:r>
    </w:p>
    <w:p w14:paraId="70E1308A" w14:textId="77777777" w:rsidR="00C24151" w:rsidRDefault="00C24151" w:rsidP="00C24151">
      <w:r>
        <w:t xml:space="preserve">    "Outlet Location Type": "Tier 1",</w:t>
      </w:r>
    </w:p>
    <w:p w14:paraId="0A101C77" w14:textId="77777777" w:rsidR="00C24151" w:rsidRDefault="00C24151" w:rsidP="00C24151">
      <w:r>
        <w:t xml:space="preserve">    "Outlet Size": "Small",</w:t>
      </w:r>
    </w:p>
    <w:p w14:paraId="2720BE4D" w14:textId="77777777" w:rsidR="00C24151" w:rsidRDefault="00C24151" w:rsidP="00C24151">
      <w:r>
        <w:t xml:space="preserve">    "Outlet Type": "Supermarket Type1",</w:t>
      </w:r>
    </w:p>
    <w:p w14:paraId="2E3144E0" w14:textId="77777777" w:rsidR="00C24151" w:rsidRDefault="00C24151" w:rsidP="00C24151">
      <w:r>
        <w:lastRenderedPageBreak/>
        <w:t xml:space="preserve">    "Item Visibility": 0.07554831,</w:t>
      </w:r>
    </w:p>
    <w:p w14:paraId="332C01FE" w14:textId="77777777" w:rsidR="00C24151" w:rsidRDefault="00C24151" w:rsidP="00C24151">
      <w:r>
        <w:t xml:space="preserve">    "Item Weight": 12,</w:t>
      </w:r>
    </w:p>
    <w:p w14:paraId="3A554517" w14:textId="77777777" w:rsidR="00C24151" w:rsidRDefault="00C24151" w:rsidP="00C24151">
      <w:r>
        <w:t xml:space="preserve">    "Total Sales": 121.9388,</w:t>
      </w:r>
    </w:p>
    <w:p w14:paraId="744858B2" w14:textId="77777777" w:rsidR="00C24151" w:rsidRDefault="00C24151" w:rsidP="00C24151">
      <w:r>
        <w:t xml:space="preserve">    "Rating": 4</w:t>
      </w:r>
    </w:p>
    <w:p w14:paraId="167FA099" w14:textId="77777777" w:rsidR="00C24151" w:rsidRDefault="00C24151" w:rsidP="00C24151">
      <w:r>
        <w:t xml:space="preserve">  },</w:t>
      </w:r>
    </w:p>
    <w:p w14:paraId="3940D1D8" w14:textId="77777777" w:rsidR="00C24151" w:rsidRDefault="00C24151" w:rsidP="00C24151">
      <w:r>
        <w:t xml:space="preserve">  {</w:t>
      </w:r>
    </w:p>
    <w:p w14:paraId="06BF1128" w14:textId="77777777" w:rsidR="00C24151" w:rsidRDefault="00C24151" w:rsidP="00C24151">
      <w:r>
        <w:t xml:space="preserve">    "Item Fat Content": "Low Fat",</w:t>
      </w:r>
    </w:p>
    <w:p w14:paraId="6B01DC28" w14:textId="77777777" w:rsidR="00C24151" w:rsidRDefault="00C24151" w:rsidP="00C24151">
      <w:r>
        <w:t xml:space="preserve">    "Item Identifier": "FDA48",</w:t>
      </w:r>
    </w:p>
    <w:p w14:paraId="4167E650" w14:textId="77777777" w:rsidR="00C24151" w:rsidRDefault="00C24151" w:rsidP="00C24151">
      <w:r>
        <w:t xml:space="preserve">    "Item Type": "Baking Goods",</w:t>
      </w:r>
    </w:p>
    <w:p w14:paraId="49FB6799" w14:textId="77777777" w:rsidR="00C24151" w:rsidRDefault="00C24151" w:rsidP="00C24151">
      <w:r>
        <w:t xml:space="preserve">    "Outlet Establishment Year2": 2010,</w:t>
      </w:r>
    </w:p>
    <w:p w14:paraId="4CC23EEF" w14:textId="77777777" w:rsidR="00C24151" w:rsidRDefault="00C24151" w:rsidP="00C24151">
      <w:r>
        <w:t xml:space="preserve">    "Outlet Identifier": "OUT046",</w:t>
      </w:r>
    </w:p>
    <w:p w14:paraId="52F5354F" w14:textId="77777777" w:rsidR="00C24151" w:rsidRDefault="00C24151" w:rsidP="00C24151">
      <w:r>
        <w:t xml:space="preserve">    "Outlet Location Type": "Tier 1",</w:t>
      </w:r>
    </w:p>
    <w:p w14:paraId="240AF36A" w14:textId="77777777" w:rsidR="00C24151" w:rsidRDefault="00C24151" w:rsidP="00C24151">
      <w:r>
        <w:t xml:space="preserve">    "Outlet Size": "Small",</w:t>
      </w:r>
    </w:p>
    <w:p w14:paraId="5328E992" w14:textId="77777777" w:rsidR="00C24151" w:rsidRDefault="00C24151" w:rsidP="00C24151">
      <w:r>
        <w:t xml:space="preserve">    "Outlet Type": "Supermarket Type1",</w:t>
      </w:r>
    </w:p>
    <w:p w14:paraId="63956B7D" w14:textId="77777777" w:rsidR="00C24151" w:rsidRDefault="00C24151" w:rsidP="00C24151">
      <w:r>
        <w:t xml:space="preserve">    "Item Visibility": 0.11487406,</w:t>
      </w:r>
    </w:p>
    <w:p w14:paraId="7649985D" w14:textId="77777777" w:rsidR="00C24151" w:rsidRDefault="00C24151" w:rsidP="00C24151">
      <w:r>
        <w:t xml:space="preserve">    "Item Weight": 12.1,</w:t>
      </w:r>
    </w:p>
    <w:p w14:paraId="00670E97" w14:textId="77777777" w:rsidR="00C24151" w:rsidRDefault="00C24151" w:rsidP="00C24151">
      <w:r>
        <w:t xml:space="preserve">    "Total Sales": 221.4114,</w:t>
      </w:r>
    </w:p>
    <w:p w14:paraId="0CA7726D" w14:textId="77777777" w:rsidR="00C24151" w:rsidRDefault="00C24151" w:rsidP="00C24151">
      <w:r>
        <w:t xml:space="preserve">    "Rating": 4</w:t>
      </w:r>
    </w:p>
    <w:p w14:paraId="0EDD8297" w14:textId="77777777" w:rsidR="00C24151" w:rsidRDefault="00C24151" w:rsidP="00C24151">
      <w:r>
        <w:t xml:space="preserve">  },</w:t>
      </w:r>
    </w:p>
    <w:p w14:paraId="62E7852E" w14:textId="77777777" w:rsidR="00C24151" w:rsidRDefault="00C24151" w:rsidP="00C24151">
      <w:r>
        <w:t xml:space="preserve">  {</w:t>
      </w:r>
    </w:p>
    <w:p w14:paraId="66ED185A" w14:textId="77777777" w:rsidR="00C24151" w:rsidRDefault="00C24151" w:rsidP="00C24151">
      <w:r>
        <w:t xml:space="preserve">    "Item Fat Content": "Low Fat",</w:t>
      </w:r>
    </w:p>
    <w:p w14:paraId="30CC26BD" w14:textId="77777777" w:rsidR="00C24151" w:rsidRDefault="00C24151" w:rsidP="00C24151">
      <w:r>
        <w:t xml:space="preserve">    "Item Identifier": "FDY36",</w:t>
      </w:r>
    </w:p>
    <w:p w14:paraId="22F6E5AC" w14:textId="77777777" w:rsidR="00C24151" w:rsidRDefault="00C24151" w:rsidP="00C24151">
      <w:r>
        <w:t xml:space="preserve">    "Item Type": "Baking Goods",</w:t>
      </w:r>
    </w:p>
    <w:p w14:paraId="74D5B61F" w14:textId="77777777" w:rsidR="00C24151" w:rsidRDefault="00C24151" w:rsidP="00C24151">
      <w:r>
        <w:t xml:space="preserve">    "Outlet Establishment Year2": 2010,</w:t>
      </w:r>
    </w:p>
    <w:p w14:paraId="45B8BDC5" w14:textId="77777777" w:rsidR="00C24151" w:rsidRDefault="00C24151" w:rsidP="00C24151">
      <w:r>
        <w:t xml:space="preserve">    "Outlet Identifier": "OUT046",</w:t>
      </w:r>
    </w:p>
    <w:p w14:paraId="5B5507CE" w14:textId="77777777" w:rsidR="00C24151" w:rsidRDefault="00C24151" w:rsidP="00C24151">
      <w:r>
        <w:t xml:space="preserve">    "Outlet Location Type": "Tier 1",</w:t>
      </w:r>
    </w:p>
    <w:p w14:paraId="6819507C" w14:textId="77777777" w:rsidR="00C24151" w:rsidRDefault="00C24151" w:rsidP="00C24151">
      <w:r>
        <w:t xml:space="preserve">    "Outlet Size": "Small",</w:t>
      </w:r>
    </w:p>
    <w:p w14:paraId="2E319F68" w14:textId="77777777" w:rsidR="00C24151" w:rsidRDefault="00C24151" w:rsidP="00C24151">
      <w:r>
        <w:t xml:space="preserve">    "Outlet Type": "Supermarket Type1",</w:t>
      </w:r>
    </w:p>
    <w:p w14:paraId="40BD2402" w14:textId="77777777" w:rsidR="00C24151" w:rsidRDefault="00C24151" w:rsidP="00C24151">
      <w:r>
        <w:t xml:space="preserve">    "Item Visibility": 0.009410528,</w:t>
      </w:r>
    </w:p>
    <w:p w14:paraId="331B48A7" w14:textId="77777777" w:rsidR="00C24151" w:rsidRDefault="00C24151" w:rsidP="00C24151">
      <w:r>
        <w:t xml:space="preserve">    "Item Weight": 12.3,</w:t>
      </w:r>
    </w:p>
    <w:p w14:paraId="38BF0609" w14:textId="77777777" w:rsidR="00C24151" w:rsidRDefault="00C24151" w:rsidP="00C24151">
      <w:r>
        <w:t xml:space="preserve">    "Total Sales": 73.738,</w:t>
      </w:r>
    </w:p>
    <w:p w14:paraId="1357592B" w14:textId="77777777" w:rsidR="00C24151" w:rsidRDefault="00C24151" w:rsidP="00C24151">
      <w:r>
        <w:lastRenderedPageBreak/>
        <w:t xml:space="preserve">    "Rating": 4</w:t>
      </w:r>
    </w:p>
    <w:p w14:paraId="19048E8E" w14:textId="77777777" w:rsidR="00C24151" w:rsidRDefault="00C24151" w:rsidP="00C24151">
      <w:r>
        <w:t xml:space="preserve">  },</w:t>
      </w:r>
    </w:p>
    <w:p w14:paraId="5EDD9F72" w14:textId="77777777" w:rsidR="00C24151" w:rsidRDefault="00C24151" w:rsidP="00C24151">
      <w:r>
        <w:t xml:space="preserve">  {</w:t>
      </w:r>
    </w:p>
    <w:p w14:paraId="773ACBA7" w14:textId="77777777" w:rsidR="00C24151" w:rsidRDefault="00C24151" w:rsidP="00C24151">
      <w:r>
        <w:t xml:space="preserve">    "Item Fat Content": "Low Fat",</w:t>
      </w:r>
    </w:p>
    <w:p w14:paraId="25A3AD72" w14:textId="77777777" w:rsidR="00C24151" w:rsidRDefault="00C24151" w:rsidP="00C24151">
      <w:r>
        <w:t xml:space="preserve">    "Item Identifier": "FDN12",</w:t>
      </w:r>
    </w:p>
    <w:p w14:paraId="1341B7EC" w14:textId="77777777" w:rsidR="00C24151" w:rsidRDefault="00C24151" w:rsidP="00C24151">
      <w:r>
        <w:t xml:space="preserve">    "Item Type": "Baking Goods",</w:t>
      </w:r>
    </w:p>
    <w:p w14:paraId="5B39937A" w14:textId="77777777" w:rsidR="00C24151" w:rsidRDefault="00C24151" w:rsidP="00C24151">
      <w:r>
        <w:t xml:space="preserve">    "Outlet Establishment Year2": 2010,</w:t>
      </w:r>
    </w:p>
    <w:p w14:paraId="4ADB98BE" w14:textId="77777777" w:rsidR="00C24151" w:rsidRDefault="00C24151" w:rsidP="00C24151">
      <w:r>
        <w:t xml:space="preserve">    "Outlet Identifier": "OUT046",</w:t>
      </w:r>
    </w:p>
    <w:p w14:paraId="657FA0AA" w14:textId="77777777" w:rsidR="00C24151" w:rsidRDefault="00C24151" w:rsidP="00C24151">
      <w:r>
        <w:t xml:space="preserve">    "Outlet Location Type": "Tier 1",</w:t>
      </w:r>
    </w:p>
    <w:p w14:paraId="6C438C52" w14:textId="77777777" w:rsidR="00C24151" w:rsidRDefault="00C24151" w:rsidP="00C24151">
      <w:r>
        <w:t xml:space="preserve">    "Outlet Size": "Small",</w:t>
      </w:r>
    </w:p>
    <w:p w14:paraId="766B1B93" w14:textId="77777777" w:rsidR="00C24151" w:rsidRDefault="00C24151" w:rsidP="00C24151">
      <w:r>
        <w:t xml:space="preserve">    "Outlet Type": "Supermarket Type1",</w:t>
      </w:r>
    </w:p>
    <w:p w14:paraId="060DC4ED" w14:textId="77777777" w:rsidR="00C24151" w:rsidRDefault="00C24151" w:rsidP="00C24151">
      <w:r>
        <w:t xml:space="preserve">    "Item Visibility": 0.081103929,</w:t>
      </w:r>
    </w:p>
    <w:p w14:paraId="59486893" w14:textId="77777777" w:rsidR="00C24151" w:rsidRDefault="00C24151" w:rsidP="00C24151">
      <w:r>
        <w:t xml:space="preserve">    "Item Weight": 15.6,</w:t>
      </w:r>
    </w:p>
    <w:p w14:paraId="49E0BD3F" w14:textId="77777777" w:rsidR="00C24151" w:rsidRDefault="00C24151" w:rsidP="00C24151">
      <w:r>
        <w:t xml:space="preserve">    "Total Sales": 112.3544,</w:t>
      </w:r>
    </w:p>
    <w:p w14:paraId="4DC8FEAA" w14:textId="77777777" w:rsidR="00C24151" w:rsidRDefault="00C24151" w:rsidP="00C24151">
      <w:r>
        <w:t xml:space="preserve">    "Rating": 4</w:t>
      </w:r>
    </w:p>
    <w:p w14:paraId="32DEA55D" w14:textId="77777777" w:rsidR="00C24151" w:rsidRDefault="00C24151" w:rsidP="00C24151">
      <w:r>
        <w:t xml:space="preserve">  },</w:t>
      </w:r>
    </w:p>
    <w:p w14:paraId="227A9FF4" w14:textId="77777777" w:rsidR="00C24151" w:rsidRDefault="00C24151" w:rsidP="00C24151">
      <w:r>
        <w:t xml:space="preserve">  {</w:t>
      </w:r>
    </w:p>
    <w:p w14:paraId="55570BD6" w14:textId="77777777" w:rsidR="00C24151" w:rsidRDefault="00C24151" w:rsidP="00C24151">
      <w:r>
        <w:t xml:space="preserve">    "Item Fat Content": "Low Fat",</w:t>
      </w:r>
    </w:p>
    <w:p w14:paraId="076DF36D" w14:textId="77777777" w:rsidR="00C24151" w:rsidRDefault="00C24151" w:rsidP="00C24151">
      <w:r>
        <w:t xml:space="preserve">    "Item Identifier": "FDH24",</w:t>
      </w:r>
    </w:p>
    <w:p w14:paraId="2020588B" w14:textId="77777777" w:rsidR="00C24151" w:rsidRDefault="00C24151" w:rsidP="00C24151">
      <w:r>
        <w:t xml:space="preserve">    "Item Type": "Baking Goods",</w:t>
      </w:r>
    </w:p>
    <w:p w14:paraId="13F18BF7" w14:textId="77777777" w:rsidR="00C24151" w:rsidRDefault="00C24151" w:rsidP="00C24151">
      <w:r>
        <w:t xml:space="preserve">    "Outlet Establishment Year2": 2010,</w:t>
      </w:r>
    </w:p>
    <w:p w14:paraId="34933070" w14:textId="77777777" w:rsidR="00C24151" w:rsidRDefault="00C24151" w:rsidP="00C24151">
      <w:r>
        <w:t xml:space="preserve">    "Outlet Identifier": "OUT046",</w:t>
      </w:r>
    </w:p>
    <w:p w14:paraId="0DB60AE3" w14:textId="77777777" w:rsidR="00C24151" w:rsidRDefault="00C24151" w:rsidP="00C24151">
      <w:r>
        <w:t xml:space="preserve">    "Outlet Location Type": "Tier 1",</w:t>
      </w:r>
    </w:p>
    <w:p w14:paraId="1BCC63E9" w14:textId="77777777" w:rsidR="00C24151" w:rsidRDefault="00C24151" w:rsidP="00C24151">
      <w:r>
        <w:t xml:space="preserve">    "Outlet Size": "Small",</w:t>
      </w:r>
    </w:p>
    <w:p w14:paraId="0B219307" w14:textId="77777777" w:rsidR="00C24151" w:rsidRDefault="00C24151" w:rsidP="00C24151">
      <w:r>
        <w:t xml:space="preserve">    "Outlet Type": "Supermarket Type1",</w:t>
      </w:r>
    </w:p>
    <w:p w14:paraId="22121B8F" w14:textId="77777777" w:rsidR="00C24151" w:rsidRDefault="00C24151" w:rsidP="00C24151">
      <w:r>
        <w:t xml:space="preserve">    "Item Visibility": 0.021431134,</w:t>
      </w:r>
    </w:p>
    <w:p w14:paraId="2BB7F047" w14:textId="77777777" w:rsidR="00C24151" w:rsidRDefault="00C24151" w:rsidP="00C24151">
      <w:r>
        <w:t xml:space="preserve">    "Item Weight": 20.7,</w:t>
      </w:r>
    </w:p>
    <w:p w14:paraId="4A899787" w14:textId="77777777" w:rsidR="00C24151" w:rsidRDefault="00C24151" w:rsidP="00C24151">
      <w:r>
        <w:t xml:space="preserve">    "Total Sales": 157.0288,</w:t>
      </w:r>
    </w:p>
    <w:p w14:paraId="1B86F7AD" w14:textId="77777777" w:rsidR="00C24151" w:rsidRDefault="00C24151" w:rsidP="00C24151">
      <w:r>
        <w:t xml:space="preserve">    "Rating": 4</w:t>
      </w:r>
    </w:p>
    <w:p w14:paraId="23D87553" w14:textId="77777777" w:rsidR="00C24151" w:rsidRDefault="00C24151" w:rsidP="00C24151">
      <w:r>
        <w:t xml:space="preserve">  },</w:t>
      </w:r>
    </w:p>
    <w:p w14:paraId="4219C3F3" w14:textId="77777777" w:rsidR="00C24151" w:rsidRDefault="00C24151" w:rsidP="00C24151">
      <w:r>
        <w:t xml:space="preserve">  {</w:t>
      </w:r>
    </w:p>
    <w:p w14:paraId="717F1019" w14:textId="77777777" w:rsidR="00C24151" w:rsidRDefault="00C24151" w:rsidP="00C24151">
      <w:r>
        <w:lastRenderedPageBreak/>
        <w:t xml:space="preserve">    "Item Fat Content": "Low Fat",</w:t>
      </w:r>
    </w:p>
    <w:p w14:paraId="32999295" w14:textId="77777777" w:rsidR="00C24151" w:rsidRDefault="00C24151" w:rsidP="00C24151">
      <w:r>
        <w:t xml:space="preserve">    "Item Identifier": "FDU35",</w:t>
      </w:r>
    </w:p>
    <w:p w14:paraId="48992F93" w14:textId="77777777" w:rsidR="00C24151" w:rsidRDefault="00C24151" w:rsidP="00C24151">
      <w:r>
        <w:t xml:space="preserve">    "Item Type": "Breads",</w:t>
      </w:r>
    </w:p>
    <w:p w14:paraId="37C30540" w14:textId="77777777" w:rsidR="00C24151" w:rsidRDefault="00C24151" w:rsidP="00C24151">
      <w:r>
        <w:t xml:space="preserve">    "Outlet Establishment Year2": 2010,</w:t>
      </w:r>
    </w:p>
    <w:p w14:paraId="4FAD42D6" w14:textId="77777777" w:rsidR="00C24151" w:rsidRDefault="00C24151" w:rsidP="00C24151">
      <w:r>
        <w:t xml:space="preserve">    "Outlet Identifier": "OUT046",</w:t>
      </w:r>
    </w:p>
    <w:p w14:paraId="44E9FCBC" w14:textId="77777777" w:rsidR="00C24151" w:rsidRDefault="00C24151" w:rsidP="00C24151">
      <w:r>
        <w:t xml:space="preserve">    "Outlet Location Type": "Tier 1",</w:t>
      </w:r>
    </w:p>
    <w:p w14:paraId="5F918ED6" w14:textId="77777777" w:rsidR="00C24151" w:rsidRDefault="00C24151" w:rsidP="00C24151">
      <w:r>
        <w:t xml:space="preserve">    "Outlet Size": "Small",</w:t>
      </w:r>
    </w:p>
    <w:p w14:paraId="6E21A013" w14:textId="77777777" w:rsidR="00C24151" w:rsidRDefault="00C24151" w:rsidP="00C24151">
      <w:r>
        <w:t xml:space="preserve">    "Outlet Type": "Supermarket Type1",</w:t>
      </w:r>
    </w:p>
    <w:p w14:paraId="1B06EE2B" w14:textId="77777777" w:rsidR="00C24151" w:rsidRDefault="00C24151" w:rsidP="00C24151">
      <w:r>
        <w:t xml:space="preserve">    "Item Visibility": 0,</w:t>
      </w:r>
    </w:p>
    <w:p w14:paraId="73EBA56F" w14:textId="77777777" w:rsidR="00C24151" w:rsidRDefault="00C24151" w:rsidP="00C24151">
      <w:r>
        <w:t xml:space="preserve">    "Item Weight": 6.44,</w:t>
      </w:r>
    </w:p>
    <w:p w14:paraId="32368DE8" w14:textId="77777777" w:rsidR="00C24151" w:rsidRDefault="00C24151" w:rsidP="00C24151">
      <w:r>
        <w:t xml:space="preserve">    "Total Sales": 98.27,</w:t>
      </w:r>
    </w:p>
    <w:p w14:paraId="71EEDD69" w14:textId="77777777" w:rsidR="00C24151" w:rsidRDefault="00C24151" w:rsidP="00C24151">
      <w:r>
        <w:t xml:space="preserve">    "Rating": 4</w:t>
      </w:r>
    </w:p>
    <w:p w14:paraId="73B10711" w14:textId="77777777" w:rsidR="00C24151" w:rsidRDefault="00C24151" w:rsidP="00C24151">
      <w:r>
        <w:t xml:space="preserve">  },</w:t>
      </w:r>
    </w:p>
    <w:p w14:paraId="6969162D" w14:textId="77777777" w:rsidR="00C24151" w:rsidRDefault="00C24151" w:rsidP="00C24151">
      <w:r>
        <w:t xml:space="preserve">  {</w:t>
      </w:r>
    </w:p>
    <w:p w14:paraId="7F84B80D" w14:textId="77777777" w:rsidR="00C24151" w:rsidRDefault="00C24151" w:rsidP="00C24151">
      <w:r>
        <w:t xml:space="preserve">    "Item Fat Content": "Low Fat",</w:t>
      </w:r>
    </w:p>
    <w:p w14:paraId="2195C6A8" w14:textId="77777777" w:rsidR="00C24151" w:rsidRDefault="00C24151" w:rsidP="00C24151">
      <w:r>
        <w:t xml:space="preserve">    "Item Identifier": "FDX59",</w:t>
      </w:r>
    </w:p>
    <w:p w14:paraId="09F2DF4B" w14:textId="77777777" w:rsidR="00C24151" w:rsidRDefault="00C24151" w:rsidP="00C24151">
      <w:r>
        <w:t xml:space="preserve">    "Item Type": "Breads",</w:t>
      </w:r>
    </w:p>
    <w:p w14:paraId="456D05EE" w14:textId="77777777" w:rsidR="00C24151" w:rsidRDefault="00C24151" w:rsidP="00C24151">
      <w:r>
        <w:t xml:space="preserve">    "Outlet Establishment Year2": 2010,</w:t>
      </w:r>
    </w:p>
    <w:p w14:paraId="02895275" w14:textId="77777777" w:rsidR="00C24151" w:rsidRDefault="00C24151" w:rsidP="00C24151">
      <w:r>
        <w:t xml:space="preserve">    "Outlet Identifier": "OUT046",</w:t>
      </w:r>
    </w:p>
    <w:p w14:paraId="692D018F" w14:textId="77777777" w:rsidR="00C24151" w:rsidRDefault="00C24151" w:rsidP="00C24151">
      <w:r>
        <w:t xml:space="preserve">    "Outlet Location Type": "Tier 1",</w:t>
      </w:r>
    </w:p>
    <w:p w14:paraId="7EA1A77C" w14:textId="77777777" w:rsidR="00C24151" w:rsidRDefault="00C24151" w:rsidP="00C24151">
      <w:r>
        <w:t xml:space="preserve">    "Outlet Size": "Small",</w:t>
      </w:r>
    </w:p>
    <w:p w14:paraId="1AA33D68" w14:textId="77777777" w:rsidR="00C24151" w:rsidRDefault="00C24151" w:rsidP="00C24151">
      <w:r>
        <w:t xml:space="preserve">    "Outlet Type": "Supermarket Type1",</w:t>
      </w:r>
    </w:p>
    <w:p w14:paraId="03776DEA" w14:textId="77777777" w:rsidR="00C24151" w:rsidRDefault="00C24151" w:rsidP="00C24151">
      <w:r>
        <w:t xml:space="preserve">    "Item Visibility": 0.051661272,</w:t>
      </w:r>
    </w:p>
    <w:p w14:paraId="17C06727" w14:textId="77777777" w:rsidR="00C24151" w:rsidRDefault="00C24151" w:rsidP="00C24151">
      <w:r>
        <w:t xml:space="preserve">    "Item Weight": 10.195,</w:t>
      </w:r>
    </w:p>
    <w:p w14:paraId="4B41FF09" w14:textId="77777777" w:rsidR="00C24151" w:rsidRDefault="00C24151" w:rsidP="00C24151">
      <w:r>
        <w:t xml:space="preserve">    "Total Sales": 33.3558,</w:t>
      </w:r>
    </w:p>
    <w:p w14:paraId="3DE1DB21" w14:textId="77777777" w:rsidR="00C24151" w:rsidRDefault="00C24151" w:rsidP="00C24151">
      <w:r>
        <w:t xml:space="preserve">    "Rating": 4</w:t>
      </w:r>
    </w:p>
    <w:p w14:paraId="1CA0592E" w14:textId="77777777" w:rsidR="00C24151" w:rsidRDefault="00C24151" w:rsidP="00C24151">
      <w:r>
        <w:t xml:space="preserve">  },</w:t>
      </w:r>
    </w:p>
    <w:p w14:paraId="4E8A0B88" w14:textId="77777777" w:rsidR="00C24151" w:rsidRDefault="00C24151" w:rsidP="00C24151">
      <w:r>
        <w:t xml:space="preserve">  {</w:t>
      </w:r>
    </w:p>
    <w:p w14:paraId="20E947BC" w14:textId="77777777" w:rsidR="00C24151" w:rsidRDefault="00C24151" w:rsidP="00C24151">
      <w:r>
        <w:t xml:space="preserve">    "Item Fat Content": "Low Fat",</w:t>
      </w:r>
    </w:p>
    <w:p w14:paraId="3071BD48" w14:textId="77777777" w:rsidR="00C24151" w:rsidRDefault="00C24151" w:rsidP="00C24151">
      <w:r>
        <w:t xml:space="preserve">    "Item Identifier": "FDV59",</w:t>
      </w:r>
    </w:p>
    <w:p w14:paraId="16773FA9" w14:textId="77777777" w:rsidR="00C24151" w:rsidRDefault="00C24151" w:rsidP="00C24151">
      <w:r>
        <w:t xml:space="preserve">    "Item Type": "Breads",</w:t>
      </w:r>
    </w:p>
    <w:p w14:paraId="77D1FB53" w14:textId="77777777" w:rsidR="00C24151" w:rsidRDefault="00C24151" w:rsidP="00C24151">
      <w:r>
        <w:lastRenderedPageBreak/>
        <w:t xml:space="preserve">    "Outlet Establishment Year2": 2010,</w:t>
      </w:r>
    </w:p>
    <w:p w14:paraId="4DA3A38D" w14:textId="77777777" w:rsidR="00C24151" w:rsidRDefault="00C24151" w:rsidP="00C24151">
      <w:r>
        <w:t xml:space="preserve">    "Outlet Identifier": "OUT046",</w:t>
      </w:r>
    </w:p>
    <w:p w14:paraId="19C63091" w14:textId="77777777" w:rsidR="00C24151" w:rsidRDefault="00C24151" w:rsidP="00C24151">
      <w:r>
        <w:t xml:space="preserve">    "Outlet Location Type": "Tier 1",</w:t>
      </w:r>
    </w:p>
    <w:p w14:paraId="6341E412" w14:textId="77777777" w:rsidR="00C24151" w:rsidRDefault="00C24151" w:rsidP="00C24151">
      <w:r>
        <w:t xml:space="preserve">    "Outlet Size": "Small",</w:t>
      </w:r>
    </w:p>
    <w:p w14:paraId="71D7659F" w14:textId="77777777" w:rsidR="00C24151" w:rsidRDefault="00C24151" w:rsidP="00C24151">
      <w:r>
        <w:t xml:space="preserve">    "Outlet Type": "Supermarket Type1",</w:t>
      </w:r>
    </w:p>
    <w:p w14:paraId="6F6271DB" w14:textId="77777777" w:rsidR="00C24151" w:rsidRDefault="00C24151" w:rsidP="00C24151">
      <w:r>
        <w:t xml:space="preserve">    "Item Visibility": 0.048027043,</w:t>
      </w:r>
    </w:p>
    <w:p w14:paraId="2EB6CA62" w14:textId="77777777" w:rsidR="00C24151" w:rsidRDefault="00C24151" w:rsidP="00C24151">
      <w:r>
        <w:t xml:space="preserve">    "Item Weight": 13.35,</w:t>
      </w:r>
    </w:p>
    <w:p w14:paraId="357ED3C4" w14:textId="77777777" w:rsidR="00C24151" w:rsidRDefault="00C24151" w:rsidP="00C24151">
      <w:r>
        <w:t xml:space="preserve">    "Total Sales": 218.9166,</w:t>
      </w:r>
    </w:p>
    <w:p w14:paraId="5D8EC897" w14:textId="77777777" w:rsidR="00C24151" w:rsidRDefault="00C24151" w:rsidP="00C24151">
      <w:r>
        <w:t xml:space="preserve">    "Rating": 4</w:t>
      </w:r>
    </w:p>
    <w:p w14:paraId="49B22026" w14:textId="77777777" w:rsidR="00C24151" w:rsidRDefault="00C24151" w:rsidP="00C24151">
      <w:r>
        <w:t xml:space="preserve">  },</w:t>
      </w:r>
    </w:p>
    <w:p w14:paraId="51881CBB" w14:textId="77777777" w:rsidR="00C24151" w:rsidRDefault="00C24151" w:rsidP="00C24151">
      <w:r>
        <w:t xml:space="preserve">  {</w:t>
      </w:r>
    </w:p>
    <w:p w14:paraId="6DC32459" w14:textId="77777777" w:rsidR="00C24151" w:rsidRDefault="00C24151" w:rsidP="00C24151">
      <w:r>
        <w:t xml:space="preserve">    "Item Fat Content": "Low Fat",</w:t>
      </w:r>
    </w:p>
    <w:p w14:paraId="7256522E" w14:textId="77777777" w:rsidR="00C24151" w:rsidRDefault="00C24151" w:rsidP="00C24151">
      <w:r>
        <w:t xml:space="preserve">    "Item Identifier": "FDP11",</w:t>
      </w:r>
    </w:p>
    <w:p w14:paraId="749BA59F" w14:textId="77777777" w:rsidR="00C24151" w:rsidRDefault="00C24151" w:rsidP="00C24151">
      <w:r>
        <w:t xml:space="preserve">    "Item Type": "Breads",</w:t>
      </w:r>
    </w:p>
    <w:p w14:paraId="122DA8CB" w14:textId="77777777" w:rsidR="00C24151" w:rsidRDefault="00C24151" w:rsidP="00C24151">
      <w:r>
        <w:t xml:space="preserve">    "Outlet Establishment Year2": 2010,</w:t>
      </w:r>
    </w:p>
    <w:p w14:paraId="7CB13A1A" w14:textId="77777777" w:rsidR="00C24151" w:rsidRDefault="00C24151" w:rsidP="00C24151">
      <w:r>
        <w:t xml:space="preserve">    "Outlet Identifier": "OUT046",</w:t>
      </w:r>
    </w:p>
    <w:p w14:paraId="360EE6CA" w14:textId="77777777" w:rsidR="00C24151" w:rsidRDefault="00C24151" w:rsidP="00C24151">
      <w:r>
        <w:t xml:space="preserve">    "Outlet Location Type": "Tier 1",</w:t>
      </w:r>
    </w:p>
    <w:p w14:paraId="74B8AA39" w14:textId="77777777" w:rsidR="00C24151" w:rsidRDefault="00C24151" w:rsidP="00C24151">
      <w:r>
        <w:t xml:space="preserve">    "Outlet Size": "Small",</w:t>
      </w:r>
    </w:p>
    <w:p w14:paraId="6B673A8D" w14:textId="77777777" w:rsidR="00C24151" w:rsidRDefault="00C24151" w:rsidP="00C24151">
      <w:r>
        <w:t xml:space="preserve">    "Outlet Type": "Supermarket Type1",</w:t>
      </w:r>
    </w:p>
    <w:p w14:paraId="723E1826" w14:textId="77777777" w:rsidR="00C24151" w:rsidRDefault="00C24151" w:rsidP="00C24151">
      <w:r>
        <w:t xml:space="preserve">    "Item Visibility": 0.069100548,</w:t>
      </w:r>
    </w:p>
    <w:p w14:paraId="53315D6B" w14:textId="77777777" w:rsidR="00C24151" w:rsidRDefault="00C24151" w:rsidP="00C24151">
      <w:r>
        <w:t xml:space="preserve">    "Item Weight": 15.85,</w:t>
      </w:r>
    </w:p>
    <w:p w14:paraId="27D9B634" w14:textId="77777777" w:rsidR="00C24151" w:rsidRDefault="00C24151" w:rsidP="00C24151">
      <w:r>
        <w:t xml:space="preserve">    "Total Sales": 216.6166,</w:t>
      </w:r>
    </w:p>
    <w:p w14:paraId="662FA4AE" w14:textId="77777777" w:rsidR="00C24151" w:rsidRDefault="00C24151" w:rsidP="00C24151">
      <w:r>
        <w:t xml:space="preserve">    "Rating": 4</w:t>
      </w:r>
    </w:p>
    <w:p w14:paraId="4CCDA577" w14:textId="77777777" w:rsidR="00C24151" w:rsidRDefault="00C24151" w:rsidP="00C24151">
      <w:r>
        <w:t xml:space="preserve">  },</w:t>
      </w:r>
    </w:p>
    <w:p w14:paraId="0851A28C" w14:textId="77777777" w:rsidR="00C24151" w:rsidRDefault="00C24151" w:rsidP="00C24151">
      <w:r>
        <w:t xml:space="preserve">  {</w:t>
      </w:r>
    </w:p>
    <w:p w14:paraId="3ED57FF2" w14:textId="77777777" w:rsidR="00C24151" w:rsidRDefault="00C24151" w:rsidP="00C24151">
      <w:r>
        <w:t xml:space="preserve">    "Item Fat Content": "Low Fat",</w:t>
      </w:r>
    </w:p>
    <w:p w14:paraId="1F9A2B67" w14:textId="77777777" w:rsidR="00C24151" w:rsidRDefault="00C24151" w:rsidP="00C24151">
      <w:r>
        <w:t xml:space="preserve">    "Item Identifier": "FDO25",</w:t>
      </w:r>
    </w:p>
    <w:p w14:paraId="787FC2A4" w14:textId="77777777" w:rsidR="00C24151" w:rsidRDefault="00C24151" w:rsidP="00C24151">
      <w:r>
        <w:t xml:space="preserve">    "Item Type": "Canned",</w:t>
      </w:r>
    </w:p>
    <w:p w14:paraId="585AFE92" w14:textId="77777777" w:rsidR="00C24151" w:rsidRDefault="00C24151" w:rsidP="00C24151">
      <w:r>
        <w:t xml:space="preserve">    "Outlet Establishment Year2": 2010,</w:t>
      </w:r>
    </w:p>
    <w:p w14:paraId="35E4FD95" w14:textId="77777777" w:rsidR="00C24151" w:rsidRDefault="00C24151" w:rsidP="00C24151">
      <w:r>
        <w:t xml:space="preserve">    "Outlet Identifier": "OUT046",</w:t>
      </w:r>
    </w:p>
    <w:p w14:paraId="2CE10F1A" w14:textId="77777777" w:rsidR="00C24151" w:rsidRDefault="00C24151" w:rsidP="00C24151">
      <w:r>
        <w:t xml:space="preserve">    "Outlet Location Type": "Tier 1",</w:t>
      </w:r>
    </w:p>
    <w:p w14:paraId="510D2758" w14:textId="77777777" w:rsidR="00C24151" w:rsidRDefault="00C24151" w:rsidP="00C24151">
      <w:r>
        <w:lastRenderedPageBreak/>
        <w:t xml:space="preserve">    "Outlet Size": "Small",</w:t>
      </w:r>
    </w:p>
    <w:p w14:paraId="00AB3F14" w14:textId="77777777" w:rsidR="00C24151" w:rsidRDefault="00C24151" w:rsidP="00C24151">
      <w:r>
        <w:t xml:space="preserve">    "Outlet Type": "Supermarket Type1",</w:t>
      </w:r>
    </w:p>
    <w:p w14:paraId="449F8927" w14:textId="77777777" w:rsidR="00C24151" w:rsidRDefault="00C24151" w:rsidP="00C24151">
      <w:r>
        <w:t xml:space="preserve">    "Item Visibility": 0.127449031,</w:t>
      </w:r>
    </w:p>
    <w:p w14:paraId="375D816D" w14:textId="77777777" w:rsidR="00C24151" w:rsidRDefault="00C24151" w:rsidP="00C24151">
      <w:r>
        <w:t xml:space="preserve">    "Item Weight": 6.3,</w:t>
      </w:r>
    </w:p>
    <w:p w14:paraId="193AF2E4" w14:textId="77777777" w:rsidR="00C24151" w:rsidRDefault="00C24151" w:rsidP="00C24151">
      <w:r>
        <w:t xml:space="preserve">    "Total Sales": 210.527,</w:t>
      </w:r>
    </w:p>
    <w:p w14:paraId="0584C277" w14:textId="77777777" w:rsidR="00C24151" w:rsidRDefault="00C24151" w:rsidP="00C24151">
      <w:r>
        <w:t xml:space="preserve">    "Rating": 4</w:t>
      </w:r>
    </w:p>
    <w:p w14:paraId="5124F418" w14:textId="77777777" w:rsidR="00C24151" w:rsidRDefault="00C24151" w:rsidP="00C24151">
      <w:r>
        <w:t xml:space="preserve">  },</w:t>
      </w:r>
    </w:p>
    <w:p w14:paraId="11B524A6" w14:textId="77777777" w:rsidR="00C24151" w:rsidRDefault="00C24151" w:rsidP="00C24151">
      <w:r>
        <w:t xml:space="preserve">  {</w:t>
      </w:r>
    </w:p>
    <w:p w14:paraId="6D4BA54E" w14:textId="77777777" w:rsidR="00C24151" w:rsidRDefault="00C24151" w:rsidP="00C24151">
      <w:r>
        <w:t xml:space="preserve">    "Item Fat Content": "Low Fat",</w:t>
      </w:r>
    </w:p>
    <w:p w14:paraId="0A119999" w14:textId="77777777" w:rsidR="00C24151" w:rsidRDefault="00C24151" w:rsidP="00C24151">
      <w:r>
        <w:t xml:space="preserve">    "Item Identifier": "FDT25",</w:t>
      </w:r>
    </w:p>
    <w:p w14:paraId="603E4A96" w14:textId="77777777" w:rsidR="00C24151" w:rsidRDefault="00C24151" w:rsidP="00C24151">
      <w:r>
        <w:t xml:space="preserve">    "Item Type": "Canned",</w:t>
      </w:r>
    </w:p>
    <w:p w14:paraId="50C04BAF" w14:textId="77777777" w:rsidR="00C24151" w:rsidRDefault="00C24151" w:rsidP="00C24151">
      <w:r>
        <w:t xml:space="preserve">    "Outlet Establishment Year2": 2010,</w:t>
      </w:r>
    </w:p>
    <w:p w14:paraId="7C2467B1" w14:textId="77777777" w:rsidR="00C24151" w:rsidRDefault="00C24151" w:rsidP="00C24151">
      <w:r>
        <w:t xml:space="preserve">    "Outlet Identifier": "OUT046",</w:t>
      </w:r>
    </w:p>
    <w:p w14:paraId="1BAAD974" w14:textId="77777777" w:rsidR="00C24151" w:rsidRDefault="00C24151" w:rsidP="00C24151">
      <w:r>
        <w:t xml:space="preserve">    "Outlet Location Type": "Tier 1",</w:t>
      </w:r>
    </w:p>
    <w:p w14:paraId="0464FD34" w14:textId="77777777" w:rsidR="00C24151" w:rsidRDefault="00C24151" w:rsidP="00C24151">
      <w:r>
        <w:t xml:space="preserve">    "Outlet Size": "Small",</w:t>
      </w:r>
    </w:p>
    <w:p w14:paraId="31526100" w14:textId="77777777" w:rsidR="00C24151" w:rsidRDefault="00C24151" w:rsidP="00C24151">
      <w:r>
        <w:t xml:space="preserve">    "Outlet Type": "Supermarket Type1",</w:t>
      </w:r>
    </w:p>
    <w:p w14:paraId="405FFDD0" w14:textId="77777777" w:rsidR="00C24151" w:rsidRDefault="00C24151" w:rsidP="00C24151">
      <w:r>
        <w:t xml:space="preserve">    "Item Visibility": 0.050750977,</w:t>
      </w:r>
    </w:p>
    <w:p w14:paraId="3D98F2F9" w14:textId="77777777" w:rsidR="00C24151" w:rsidRDefault="00C24151" w:rsidP="00C24151">
      <w:r>
        <w:t xml:space="preserve">    "Item Weight": 7.5,</w:t>
      </w:r>
    </w:p>
    <w:p w14:paraId="2FAE0F34" w14:textId="77777777" w:rsidR="00C24151" w:rsidRDefault="00C24151" w:rsidP="00C24151">
      <w:r>
        <w:t xml:space="preserve">    "Total Sales": 122.2072,</w:t>
      </w:r>
    </w:p>
    <w:p w14:paraId="438A0213" w14:textId="77777777" w:rsidR="00C24151" w:rsidRDefault="00C24151" w:rsidP="00C24151">
      <w:r>
        <w:t xml:space="preserve">    "Rating": 4</w:t>
      </w:r>
    </w:p>
    <w:p w14:paraId="207E77FC" w14:textId="77777777" w:rsidR="00C24151" w:rsidRDefault="00C24151" w:rsidP="00C24151">
      <w:r>
        <w:t xml:space="preserve">  },</w:t>
      </w:r>
    </w:p>
    <w:p w14:paraId="2ECDB34C" w14:textId="77777777" w:rsidR="00C24151" w:rsidRDefault="00C24151" w:rsidP="00C24151">
      <w:r>
        <w:t xml:space="preserve">  {</w:t>
      </w:r>
    </w:p>
    <w:p w14:paraId="24643FA8" w14:textId="77777777" w:rsidR="00C24151" w:rsidRDefault="00C24151" w:rsidP="00C24151">
      <w:r>
        <w:t xml:space="preserve">    "Item Fat Content": "Low Fat",</w:t>
      </w:r>
    </w:p>
    <w:p w14:paraId="34EAC9BA" w14:textId="77777777" w:rsidR="00C24151" w:rsidRDefault="00C24151" w:rsidP="00C24151">
      <w:r>
        <w:t xml:space="preserve">    "Item Identifier": "FDR49",</w:t>
      </w:r>
    </w:p>
    <w:p w14:paraId="2E49B92A" w14:textId="77777777" w:rsidR="00C24151" w:rsidRDefault="00C24151" w:rsidP="00C24151">
      <w:r>
        <w:t xml:space="preserve">    "Item Type": "Canned",</w:t>
      </w:r>
    </w:p>
    <w:p w14:paraId="5D515CDE" w14:textId="77777777" w:rsidR="00C24151" w:rsidRDefault="00C24151" w:rsidP="00C24151">
      <w:r>
        <w:t xml:space="preserve">    "Outlet Establishment Year2": 2010,</w:t>
      </w:r>
    </w:p>
    <w:p w14:paraId="15649DF9" w14:textId="77777777" w:rsidR="00C24151" w:rsidRDefault="00C24151" w:rsidP="00C24151">
      <w:r>
        <w:t xml:space="preserve">    "Outlet Identifier": "OUT046",</w:t>
      </w:r>
    </w:p>
    <w:p w14:paraId="500D0D75" w14:textId="77777777" w:rsidR="00C24151" w:rsidRDefault="00C24151" w:rsidP="00C24151">
      <w:r>
        <w:t xml:space="preserve">    "Outlet Location Type": "Tier 1",</w:t>
      </w:r>
    </w:p>
    <w:p w14:paraId="1FCA1D98" w14:textId="77777777" w:rsidR="00C24151" w:rsidRDefault="00C24151" w:rsidP="00C24151">
      <w:r>
        <w:t xml:space="preserve">    "Outlet Size": "Small",</w:t>
      </w:r>
    </w:p>
    <w:p w14:paraId="27DE0CC3" w14:textId="77777777" w:rsidR="00C24151" w:rsidRDefault="00C24151" w:rsidP="00C24151">
      <w:r>
        <w:t xml:space="preserve">    "Outlet Type": "Supermarket Type1",</w:t>
      </w:r>
    </w:p>
    <w:p w14:paraId="0C9C65B1" w14:textId="77777777" w:rsidR="00C24151" w:rsidRDefault="00C24151" w:rsidP="00C24151">
      <w:r>
        <w:t xml:space="preserve">    "Item Visibility": 0.139228412,</w:t>
      </w:r>
    </w:p>
    <w:p w14:paraId="66F5EA66" w14:textId="77777777" w:rsidR="00C24151" w:rsidRDefault="00C24151" w:rsidP="00C24151">
      <w:r>
        <w:lastRenderedPageBreak/>
        <w:t xml:space="preserve">    "Item Weight": 8.71,</w:t>
      </w:r>
    </w:p>
    <w:p w14:paraId="032E469E" w14:textId="77777777" w:rsidR="00C24151" w:rsidRDefault="00C24151" w:rsidP="00C24151">
      <w:r>
        <w:t xml:space="preserve">    "Total Sales": 49.5376,</w:t>
      </w:r>
    </w:p>
    <w:p w14:paraId="2157BCAB" w14:textId="77777777" w:rsidR="00C24151" w:rsidRDefault="00C24151" w:rsidP="00C24151">
      <w:r>
        <w:t xml:space="preserve">    "Rating": 4</w:t>
      </w:r>
    </w:p>
    <w:p w14:paraId="3DEDB87A" w14:textId="77777777" w:rsidR="00C24151" w:rsidRDefault="00C24151" w:rsidP="00C24151">
      <w:r>
        <w:t xml:space="preserve">  },</w:t>
      </w:r>
    </w:p>
    <w:p w14:paraId="63CAEE52" w14:textId="77777777" w:rsidR="00C24151" w:rsidRDefault="00C24151" w:rsidP="00C24151">
      <w:r>
        <w:t xml:space="preserve">  {</w:t>
      </w:r>
    </w:p>
    <w:p w14:paraId="7B259CFF" w14:textId="77777777" w:rsidR="00C24151" w:rsidRDefault="00C24151" w:rsidP="00C24151">
      <w:r>
        <w:t xml:space="preserve">    "Item Fat Content": "Low Fat",</w:t>
      </w:r>
    </w:p>
    <w:p w14:paraId="6D04E157" w14:textId="77777777" w:rsidR="00C24151" w:rsidRDefault="00C24151" w:rsidP="00C24151">
      <w:r>
        <w:t xml:space="preserve">    "Item Identifier": "FDC26",</w:t>
      </w:r>
    </w:p>
    <w:p w14:paraId="6F45A670" w14:textId="77777777" w:rsidR="00C24151" w:rsidRDefault="00C24151" w:rsidP="00C24151">
      <w:r>
        <w:t xml:space="preserve">    "Item Type": "Canned",</w:t>
      </w:r>
    </w:p>
    <w:p w14:paraId="5E0EFCD0" w14:textId="77777777" w:rsidR="00C24151" w:rsidRDefault="00C24151" w:rsidP="00C24151">
      <w:r>
        <w:t xml:space="preserve">    "Outlet Establishment Year2": 2010,</w:t>
      </w:r>
    </w:p>
    <w:p w14:paraId="0005A796" w14:textId="77777777" w:rsidR="00C24151" w:rsidRDefault="00C24151" w:rsidP="00C24151">
      <w:r>
        <w:t xml:space="preserve">    "Outlet Identifier": "OUT046",</w:t>
      </w:r>
    </w:p>
    <w:p w14:paraId="73FAC7CE" w14:textId="77777777" w:rsidR="00C24151" w:rsidRDefault="00C24151" w:rsidP="00C24151">
      <w:r>
        <w:t xml:space="preserve">    "Outlet Location Type": "Tier 1",</w:t>
      </w:r>
    </w:p>
    <w:p w14:paraId="76D03161" w14:textId="77777777" w:rsidR="00C24151" w:rsidRDefault="00C24151" w:rsidP="00C24151">
      <w:r>
        <w:t xml:space="preserve">    "Outlet Size": "Small",</w:t>
      </w:r>
    </w:p>
    <w:p w14:paraId="2C03547E" w14:textId="77777777" w:rsidR="00C24151" w:rsidRDefault="00C24151" w:rsidP="00C24151">
      <w:r>
        <w:t xml:space="preserve">    "Outlet Type": "Supermarket Type1",</w:t>
      </w:r>
    </w:p>
    <w:p w14:paraId="16CD422A" w14:textId="77777777" w:rsidR="00C24151" w:rsidRDefault="00C24151" w:rsidP="00C24151">
      <w:r>
        <w:t xml:space="preserve">    "Item Visibility": 0.126383094,</w:t>
      </w:r>
    </w:p>
    <w:p w14:paraId="5B6FF74F" w14:textId="77777777" w:rsidR="00C24151" w:rsidRDefault="00C24151" w:rsidP="00C24151">
      <w:r>
        <w:t xml:space="preserve">    "Item Weight": 10.195,</w:t>
      </w:r>
    </w:p>
    <w:p w14:paraId="716F786C" w14:textId="77777777" w:rsidR="00C24151" w:rsidRDefault="00C24151" w:rsidP="00C24151">
      <w:r>
        <w:t xml:space="preserve">    "Total Sales": 112.1886,</w:t>
      </w:r>
    </w:p>
    <w:p w14:paraId="5C6BC88F" w14:textId="77777777" w:rsidR="00C24151" w:rsidRDefault="00C24151" w:rsidP="00C24151">
      <w:r>
        <w:t xml:space="preserve">    "Rating": 4</w:t>
      </w:r>
    </w:p>
    <w:p w14:paraId="2DFA0392" w14:textId="77777777" w:rsidR="00C24151" w:rsidRDefault="00C24151" w:rsidP="00C24151">
      <w:r>
        <w:t xml:space="preserve">  },</w:t>
      </w:r>
    </w:p>
    <w:p w14:paraId="6B67C7E9" w14:textId="77777777" w:rsidR="00C24151" w:rsidRDefault="00C24151" w:rsidP="00C24151">
      <w:r>
        <w:t xml:space="preserve">  {</w:t>
      </w:r>
    </w:p>
    <w:p w14:paraId="076D279D" w14:textId="77777777" w:rsidR="00C24151" w:rsidRDefault="00C24151" w:rsidP="00C24151">
      <w:r>
        <w:t xml:space="preserve">    "Item Fat Content": "Low Fat",</w:t>
      </w:r>
    </w:p>
    <w:p w14:paraId="01957028" w14:textId="77777777" w:rsidR="00C24151" w:rsidRDefault="00C24151" w:rsidP="00C24151">
      <w:r>
        <w:t xml:space="preserve">    "Item Identifier": "FDS01",</w:t>
      </w:r>
    </w:p>
    <w:p w14:paraId="5CFC51E5" w14:textId="77777777" w:rsidR="00C24151" w:rsidRDefault="00C24151" w:rsidP="00C24151">
      <w:r>
        <w:t xml:space="preserve">    "Item Type": "Canned",</w:t>
      </w:r>
    </w:p>
    <w:p w14:paraId="56DEB434" w14:textId="77777777" w:rsidR="00C24151" w:rsidRDefault="00C24151" w:rsidP="00C24151">
      <w:r>
        <w:t xml:space="preserve">    "Outlet Establishment Year2": 2010,</w:t>
      </w:r>
    </w:p>
    <w:p w14:paraId="38B4176B" w14:textId="77777777" w:rsidR="00C24151" w:rsidRDefault="00C24151" w:rsidP="00C24151">
      <w:r>
        <w:t xml:space="preserve">    "Outlet Identifier": "OUT046",</w:t>
      </w:r>
    </w:p>
    <w:p w14:paraId="6FF32641" w14:textId="77777777" w:rsidR="00C24151" w:rsidRDefault="00C24151" w:rsidP="00C24151">
      <w:r>
        <w:t xml:space="preserve">    "Outlet Location Type": "Tier 1",</w:t>
      </w:r>
    </w:p>
    <w:p w14:paraId="5E0F8944" w14:textId="77777777" w:rsidR="00C24151" w:rsidRDefault="00C24151" w:rsidP="00C24151">
      <w:r>
        <w:t xml:space="preserve">    "Outlet Size": "Small",</w:t>
      </w:r>
    </w:p>
    <w:p w14:paraId="1511E713" w14:textId="77777777" w:rsidR="00C24151" w:rsidRDefault="00C24151" w:rsidP="00C24151">
      <w:r>
        <w:t xml:space="preserve">    "Outlet Type": "Supermarket Type1",</w:t>
      </w:r>
    </w:p>
    <w:p w14:paraId="6ADA708F" w14:textId="77777777" w:rsidR="00C24151" w:rsidRDefault="00C24151" w:rsidP="00C24151">
      <w:r>
        <w:t xml:space="preserve">    "Item Visibility": 0.017744999,</w:t>
      </w:r>
    </w:p>
    <w:p w14:paraId="591D01AD" w14:textId="77777777" w:rsidR="00C24151" w:rsidRDefault="00C24151" w:rsidP="00C24151">
      <w:r>
        <w:t xml:space="preserve">    "Item Weight": 11.6,</w:t>
      </w:r>
    </w:p>
    <w:p w14:paraId="48D6410F" w14:textId="77777777" w:rsidR="00C24151" w:rsidRDefault="00C24151" w:rsidP="00C24151">
      <w:r>
        <w:t xml:space="preserve">    "Total Sales": 177.9686,</w:t>
      </w:r>
    </w:p>
    <w:p w14:paraId="5E8AB5E9" w14:textId="77777777" w:rsidR="00C24151" w:rsidRDefault="00C24151" w:rsidP="00C24151">
      <w:r>
        <w:t xml:space="preserve">    "Rating": 4</w:t>
      </w:r>
    </w:p>
    <w:p w14:paraId="0A71A734" w14:textId="77777777" w:rsidR="00C24151" w:rsidRDefault="00C24151" w:rsidP="00C24151">
      <w:r>
        <w:lastRenderedPageBreak/>
        <w:t xml:space="preserve">  },</w:t>
      </w:r>
    </w:p>
    <w:p w14:paraId="45283D86" w14:textId="77777777" w:rsidR="00C24151" w:rsidRDefault="00C24151" w:rsidP="00C24151">
      <w:r>
        <w:t xml:space="preserve">  {</w:t>
      </w:r>
    </w:p>
    <w:p w14:paraId="33CD0A08" w14:textId="77777777" w:rsidR="00C24151" w:rsidRDefault="00C24151" w:rsidP="00C24151">
      <w:r>
        <w:t xml:space="preserve">    "Item Fat Content": "Low Fat",</w:t>
      </w:r>
    </w:p>
    <w:p w14:paraId="5C06B244" w14:textId="77777777" w:rsidR="00C24151" w:rsidRDefault="00C24151" w:rsidP="00C24151">
      <w:r>
        <w:t xml:space="preserve">    "Item Identifier": "FDY25",</w:t>
      </w:r>
    </w:p>
    <w:p w14:paraId="07F1C0FC" w14:textId="77777777" w:rsidR="00C24151" w:rsidRDefault="00C24151" w:rsidP="00C24151">
      <w:r>
        <w:t xml:space="preserve">    "Item Type": "Canned",</w:t>
      </w:r>
    </w:p>
    <w:p w14:paraId="608534B3" w14:textId="77777777" w:rsidR="00C24151" w:rsidRDefault="00C24151" w:rsidP="00C24151">
      <w:r>
        <w:t xml:space="preserve">    "Outlet Establishment Year2": 2010,</w:t>
      </w:r>
    </w:p>
    <w:p w14:paraId="714396DC" w14:textId="77777777" w:rsidR="00C24151" w:rsidRDefault="00C24151" w:rsidP="00C24151">
      <w:r>
        <w:t xml:space="preserve">    "Outlet Identifier": "OUT046",</w:t>
      </w:r>
    </w:p>
    <w:p w14:paraId="48FF5BF9" w14:textId="77777777" w:rsidR="00C24151" w:rsidRDefault="00C24151" w:rsidP="00C24151">
      <w:r>
        <w:t xml:space="preserve">    "Outlet Location Type": "Tier 1",</w:t>
      </w:r>
    </w:p>
    <w:p w14:paraId="07784896" w14:textId="77777777" w:rsidR="00C24151" w:rsidRDefault="00C24151" w:rsidP="00C24151">
      <w:r>
        <w:t xml:space="preserve">    "Outlet Size": "Small",</w:t>
      </w:r>
    </w:p>
    <w:p w14:paraId="2C854FE6" w14:textId="77777777" w:rsidR="00C24151" w:rsidRDefault="00C24151" w:rsidP="00C24151">
      <w:r>
        <w:t xml:space="preserve">    "Outlet Type": "Supermarket Type1",</w:t>
      </w:r>
    </w:p>
    <w:p w14:paraId="1157073F" w14:textId="77777777" w:rsidR="00C24151" w:rsidRDefault="00C24151" w:rsidP="00C24151">
      <w:r>
        <w:t xml:space="preserve">    "Item Visibility": 0.033974436,</w:t>
      </w:r>
    </w:p>
    <w:p w14:paraId="52BDA373" w14:textId="77777777" w:rsidR="00C24151" w:rsidRDefault="00C24151" w:rsidP="00C24151">
      <w:r>
        <w:t xml:space="preserve">    "Item Weight": 12,</w:t>
      </w:r>
    </w:p>
    <w:p w14:paraId="50344905" w14:textId="77777777" w:rsidR="00C24151" w:rsidRDefault="00C24151" w:rsidP="00C24151">
      <w:r>
        <w:t xml:space="preserve">    "Total Sales": 181.8976,</w:t>
      </w:r>
    </w:p>
    <w:p w14:paraId="00E22148" w14:textId="77777777" w:rsidR="00C24151" w:rsidRDefault="00C24151" w:rsidP="00C24151">
      <w:r>
        <w:t xml:space="preserve">    "Rating": 4</w:t>
      </w:r>
    </w:p>
    <w:p w14:paraId="7E23802C" w14:textId="77777777" w:rsidR="00C24151" w:rsidRDefault="00C24151" w:rsidP="00C24151">
      <w:r>
        <w:t xml:space="preserve">  },</w:t>
      </w:r>
    </w:p>
    <w:p w14:paraId="32F920F5" w14:textId="77777777" w:rsidR="00C24151" w:rsidRDefault="00C24151" w:rsidP="00C24151">
      <w:r>
        <w:t xml:space="preserve">  {</w:t>
      </w:r>
    </w:p>
    <w:p w14:paraId="1A721785" w14:textId="77777777" w:rsidR="00C24151" w:rsidRDefault="00C24151" w:rsidP="00C24151">
      <w:r>
        <w:t xml:space="preserve">    "Item Fat Content": "Low Fat",</w:t>
      </w:r>
    </w:p>
    <w:p w14:paraId="25FD0BDB" w14:textId="77777777" w:rsidR="00C24151" w:rsidRDefault="00C24151" w:rsidP="00C24151">
      <w:r>
        <w:t xml:space="preserve">    "Item Identifier": "FDB51",</w:t>
      </w:r>
    </w:p>
    <w:p w14:paraId="77BC8F6C" w14:textId="77777777" w:rsidR="00C24151" w:rsidRDefault="00C24151" w:rsidP="00C24151">
      <w:r>
        <w:t xml:space="preserve">    "Item Type": "Dairy",</w:t>
      </w:r>
    </w:p>
    <w:p w14:paraId="17D70B49" w14:textId="77777777" w:rsidR="00C24151" w:rsidRDefault="00C24151" w:rsidP="00C24151">
      <w:r>
        <w:t xml:space="preserve">    "Outlet Establishment Year2": 2010,</w:t>
      </w:r>
    </w:p>
    <w:p w14:paraId="2FD8BC79" w14:textId="77777777" w:rsidR="00C24151" w:rsidRDefault="00C24151" w:rsidP="00C24151">
      <w:r>
        <w:t xml:space="preserve">    "Outlet Identifier": "OUT046",</w:t>
      </w:r>
    </w:p>
    <w:p w14:paraId="28C33657" w14:textId="77777777" w:rsidR="00C24151" w:rsidRDefault="00C24151" w:rsidP="00C24151">
      <w:r>
        <w:t xml:space="preserve">    "Outlet Location Type": "Tier 1",</w:t>
      </w:r>
    </w:p>
    <w:p w14:paraId="64086CEA" w14:textId="77777777" w:rsidR="00C24151" w:rsidRDefault="00C24151" w:rsidP="00C24151">
      <w:r>
        <w:t xml:space="preserve">    "Outlet Size": "Small",</w:t>
      </w:r>
    </w:p>
    <w:p w14:paraId="32472786" w14:textId="77777777" w:rsidR="00C24151" w:rsidRDefault="00C24151" w:rsidP="00C24151">
      <w:r>
        <w:t xml:space="preserve">    "Outlet Type": "Supermarket Type1",</w:t>
      </w:r>
    </w:p>
    <w:p w14:paraId="6EC40356" w14:textId="77777777" w:rsidR="00C24151" w:rsidRDefault="00C24151" w:rsidP="00C24151">
      <w:r>
        <w:t xml:space="preserve">    "Item Visibility": 0.038454076,</w:t>
      </w:r>
    </w:p>
    <w:p w14:paraId="70C0FB44" w14:textId="77777777" w:rsidR="00C24151" w:rsidRDefault="00C24151" w:rsidP="00C24151">
      <w:r>
        <w:t xml:space="preserve">    "Item Weight": 6.92,</w:t>
      </w:r>
    </w:p>
    <w:p w14:paraId="367457D0" w14:textId="77777777" w:rsidR="00C24151" w:rsidRDefault="00C24151" w:rsidP="00C24151">
      <w:r>
        <w:t xml:space="preserve">    "Total Sales": 61.5852,</w:t>
      </w:r>
    </w:p>
    <w:p w14:paraId="2859A6FF" w14:textId="77777777" w:rsidR="00C24151" w:rsidRDefault="00C24151" w:rsidP="00C24151">
      <w:r>
        <w:t xml:space="preserve">    "Rating": 4</w:t>
      </w:r>
    </w:p>
    <w:p w14:paraId="126855B6" w14:textId="77777777" w:rsidR="00C24151" w:rsidRDefault="00C24151" w:rsidP="00C24151">
      <w:r>
        <w:t xml:space="preserve">  },</w:t>
      </w:r>
    </w:p>
    <w:p w14:paraId="47ACEF20" w14:textId="77777777" w:rsidR="00C24151" w:rsidRDefault="00C24151" w:rsidP="00C24151">
      <w:r>
        <w:t xml:space="preserve">  {</w:t>
      </w:r>
    </w:p>
    <w:p w14:paraId="505E6774" w14:textId="77777777" w:rsidR="00C24151" w:rsidRDefault="00C24151" w:rsidP="00C24151">
      <w:r>
        <w:t xml:space="preserve">    "Item Fat Content": "Low Fat",</w:t>
      </w:r>
    </w:p>
    <w:p w14:paraId="50B3BC42" w14:textId="77777777" w:rsidR="00C24151" w:rsidRDefault="00C24151" w:rsidP="00C24151">
      <w:r>
        <w:lastRenderedPageBreak/>
        <w:t xml:space="preserve">    "Item Identifier": "DRG27",</w:t>
      </w:r>
    </w:p>
    <w:p w14:paraId="1A4A1821" w14:textId="77777777" w:rsidR="00C24151" w:rsidRDefault="00C24151" w:rsidP="00C24151">
      <w:r>
        <w:t xml:space="preserve">    "Item Type": "Dairy",</w:t>
      </w:r>
    </w:p>
    <w:p w14:paraId="278C6FE6" w14:textId="77777777" w:rsidR="00C24151" w:rsidRDefault="00C24151" w:rsidP="00C24151">
      <w:r>
        <w:t xml:space="preserve">    "Outlet Establishment Year2": 2010,</w:t>
      </w:r>
    </w:p>
    <w:p w14:paraId="51AD9016" w14:textId="77777777" w:rsidR="00C24151" w:rsidRDefault="00C24151" w:rsidP="00C24151">
      <w:r>
        <w:t xml:space="preserve">    "Outlet Identifier": "OUT046",</w:t>
      </w:r>
    </w:p>
    <w:p w14:paraId="0A7D8B6A" w14:textId="77777777" w:rsidR="00C24151" w:rsidRDefault="00C24151" w:rsidP="00C24151">
      <w:r>
        <w:t xml:space="preserve">    "Outlet Location Type": "Tier 1",</w:t>
      </w:r>
    </w:p>
    <w:p w14:paraId="0D5A18CF" w14:textId="77777777" w:rsidR="00C24151" w:rsidRDefault="00C24151" w:rsidP="00C24151">
      <w:r>
        <w:t xml:space="preserve">    "Outlet Size": "Small",</w:t>
      </w:r>
    </w:p>
    <w:p w14:paraId="5476729F" w14:textId="77777777" w:rsidR="00C24151" w:rsidRDefault="00C24151" w:rsidP="00C24151">
      <w:r>
        <w:t xml:space="preserve">    "Outlet Type": "Supermarket Type1",</w:t>
      </w:r>
    </w:p>
    <w:p w14:paraId="5F182B28" w14:textId="77777777" w:rsidR="00C24151" w:rsidRDefault="00C24151" w:rsidP="00C24151">
      <w:r>
        <w:t xml:space="preserve">    "Item Visibility": 0.105110692,</w:t>
      </w:r>
    </w:p>
    <w:p w14:paraId="3D3C7EDD" w14:textId="77777777" w:rsidR="00C24151" w:rsidRDefault="00C24151" w:rsidP="00C24151">
      <w:r>
        <w:t xml:space="preserve">    "Item Weight": 8.895,</w:t>
      </w:r>
    </w:p>
    <w:p w14:paraId="54DBBC40" w14:textId="77777777" w:rsidR="00C24151" w:rsidRDefault="00C24151" w:rsidP="00C24151">
      <w:r>
        <w:t xml:space="preserve">    "Total Sales": 41.1138,</w:t>
      </w:r>
    </w:p>
    <w:p w14:paraId="0CD1C689" w14:textId="77777777" w:rsidR="00C24151" w:rsidRDefault="00C24151" w:rsidP="00C24151">
      <w:r>
        <w:t xml:space="preserve">    "Rating": 4</w:t>
      </w:r>
    </w:p>
    <w:p w14:paraId="66BA1CBB" w14:textId="77777777" w:rsidR="00C24151" w:rsidRDefault="00C24151" w:rsidP="00C24151">
      <w:r>
        <w:t xml:space="preserve">  },</w:t>
      </w:r>
    </w:p>
    <w:p w14:paraId="0CED1D29" w14:textId="77777777" w:rsidR="00C24151" w:rsidRDefault="00C24151" w:rsidP="00C24151">
      <w:r>
        <w:t xml:space="preserve">  {</w:t>
      </w:r>
    </w:p>
    <w:p w14:paraId="7F845E98" w14:textId="77777777" w:rsidR="00C24151" w:rsidRDefault="00C24151" w:rsidP="00C24151">
      <w:r>
        <w:t xml:space="preserve">    "Item Fat Content": "Low Fat",</w:t>
      </w:r>
    </w:p>
    <w:p w14:paraId="142DEFF9" w14:textId="77777777" w:rsidR="00C24151" w:rsidRDefault="00C24151" w:rsidP="00C24151">
      <w:r>
        <w:t xml:space="preserve">    "Item Identifier": "FDY14",</w:t>
      </w:r>
    </w:p>
    <w:p w14:paraId="415BD596" w14:textId="77777777" w:rsidR="00C24151" w:rsidRDefault="00C24151" w:rsidP="00C24151">
      <w:r>
        <w:t xml:space="preserve">    "Item Type": "Dairy",</w:t>
      </w:r>
    </w:p>
    <w:p w14:paraId="7B1DA2D2" w14:textId="77777777" w:rsidR="00C24151" w:rsidRDefault="00C24151" w:rsidP="00C24151">
      <w:r>
        <w:t xml:space="preserve">    "Outlet Establishment Year2": 2010,</w:t>
      </w:r>
    </w:p>
    <w:p w14:paraId="3AFC4F7F" w14:textId="77777777" w:rsidR="00C24151" w:rsidRDefault="00C24151" w:rsidP="00C24151">
      <w:r>
        <w:t xml:space="preserve">    "Outlet Identifier": "OUT046",</w:t>
      </w:r>
    </w:p>
    <w:p w14:paraId="7C8282B1" w14:textId="77777777" w:rsidR="00C24151" w:rsidRDefault="00C24151" w:rsidP="00C24151">
      <w:r>
        <w:t xml:space="preserve">    "Outlet Location Type": "Tier 1",</w:t>
      </w:r>
    </w:p>
    <w:p w14:paraId="35DCAC0C" w14:textId="77777777" w:rsidR="00C24151" w:rsidRDefault="00C24151" w:rsidP="00C24151">
      <w:r>
        <w:t xml:space="preserve">    "Outlet Size": "Small",</w:t>
      </w:r>
    </w:p>
    <w:p w14:paraId="6DC129FD" w14:textId="77777777" w:rsidR="00C24151" w:rsidRDefault="00C24151" w:rsidP="00C24151">
      <w:r>
        <w:t xml:space="preserve">    "Outlet Type": "Supermarket Type1",</w:t>
      </w:r>
    </w:p>
    <w:p w14:paraId="2674C2C0" w14:textId="77777777" w:rsidR="00C24151" w:rsidRDefault="00C24151" w:rsidP="00C24151">
      <w:r>
        <w:t xml:space="preserve">    "Item Visibility": 0.070040195,</w:t>
      </w:r>
    </w:p>
    <w:p w14:paraId="686012B2" w14:textId="77777777" w:rsidR="00C24151" w:rsidRDefault="00C24151" w:rsidP="00C24151">
      <w:r>
        <w:t xml:space="preserve">    "Item Weight": 10.3,</w:t>
      </w:r>
    </w:p>
    <w:p w14:paraId="48BA136D" w14:textId="77777777" w:rsidR="00C24151" w:rsidRDefault="00C24151" w:rsidP="00C24151">
      <w:r>
        <w:t xml:space="preserve">    "Total Sales": 263.0226,</w:t>
      </w:r>
    </w:p>
    <w:p w14:paraId="2588117E" w14:textId="77777777" w:rsidR="00C24151" w:rsidRDefault="00C24151" w:rsidP="00C24151">
      <w:r>
        <w:t xml:space="preserve">    "Rating": 4</w:t>
      </w:r>
    </w:p>
    <w:p w14:paraId="7013E0E4" w14:textId="77777777" w:rsidR="00C24151" w:rsidRDefault="00C24151" w:rsidP="00C24151">
      <w:r>
        <w:t xml:space="preserve">  },</w:t>
      </w:r>
    </w:p>
    <w:p w14:paraId="45A78E07" w14:textId="77777777" w:rsidR="00C24151" w:rsidRDefault="00C24151" w:rsidP="00C24151">
      <w:r>
        <w:t xml:space="preserve">  {</w:t>
      </w:r>
    </w:p>
    <w:p w14:paraId="48007E7B" w14:textId="77777777" w:rsidR="00C24151" w:rsidRDefault="00C24151" w:rsidP="00C24151">
      <w:r>
        <w:t xml:space="preserve">    "Item Fat Content": "Low Fat",</w:t>
      </w:r>
    </w:p>
    <w:p w14:paraId="560109A7" w14:textId="77777777" w:rsidR="00C24151" w:rsidRDefault="00C24151" w:rsidP="00C24151">
      <w:r>
        <w:t xml:space="preserve">    "Item Identifier": "FDR14",</w:t>
      </w:r>
    </w:p>
    <w:p w14:paraId="00DC24C3" w14:textId="77777777" w:rsidR="00C24151" w:rsidRDefault="00C24151" w:rsidP="00C24151">
      <w:r>
        <w:t xml:space="preserve">    "Item Type": "Dairy",</w:t>
      </w:r>
    </w:p>
    <w:p w14:paraId="187AFF32" w14:textId="77777777" w:rsidR="00C24151" w:rsidRDefault="00C24151" w:rsidP="00C24151">
      <w:r>
        <w:t xml:space="preserve">    "Outlet Establishment Year2": 2010,</w:t>
      </w:r>
    </w:p>
    <w:p w14:paraId="419CD70A" w14:textId="77777777" w:rsidR="00C24151" w:rsidRDefault="00C24151" w:rsidP="00C24151">
      <w:r>
        <w:lastRenderedPageBreak/>
        <w:t xml:space="preserve">    "Outlet Identifier": "OUT046",</w:t>
      </w:r>
    </w:p>
    <w:p w14:paraId="38F2709D" w14:textId="77777777" w:rsidR="00C24151" w:rsidRDefault="00C24151" w:rsidP="00C24151">
      <w:r>
        <w:t xml:space="preserve">    "Outlet Location Type": "Tier 1",</w:t>
      </w:r>
    </w:p>
    <w:p w14:paraId="47D70E40" w14:textId="77777777" w:rsidR="00C24151" w:rsidRDefault="00C24151" w:rsidP="00C24151">
      <w:r>
        <w:t xml:space="preserve">    "Outlet Size": "Small",</w:t>
      </w:r>
    </w:p>
    <w:p w14:paraId="204A9793" w14:textId="77777777" w:rsidR="00C24151" w:rsidRDefault="00C24151" w:rsidP="00C24151">
      <w:r>
        <w:t xml:space="preserve">    "Outlet Type": "Supermarket Type1",</w:t>
      </w:r>
    </w:p>
    <w:p w14:paraId="68A5B293" w14:textId="77777777" w:rsidR="00C24151" w:rsidRDefault="00C24151" w:rsidP="00C24151">
      <w:r>
        <w:t xml:space="preserve">    "Item Visibility": 0.174049032,</w:t>
      </w:r>
    </w:p>
    <w:p w14:paraId="37C098E1" w14:textId="77777777" w:rsidR="00C24151" w:rsidRDefault="00C24151" w:rsidP="00C24151">
      <w:r>
        <w:t xml:space="preserve">    "Item Weight": 11.65,</w:t>
      </w:r>
    </w:p>
    <w:p w14:paraId="72B5C3A8" w14:textId="77777777" w:rsidR="00C24151" w:rsidRDefault="00C24151" w:rsidP="00C24151">
      <w:r>
        <w:t xml:space="preserve">    "Total Sales": 52.9298,</w:t>
      </w:r>
    </w:p>
    <w:p w14:paraId="421FEEA8" w14:textId="77777777" w:rsidR="00C24151" w:rsidRDefault="00C24151" w:rsidP="00C24151">
      <w:r>
        <w:t xml:space="preserve">    "Rating": 4</w:t>
      </w:r>
    </w:p>
    <w:p w14:paraId="5E1368CA" w14:textId="77777777" w:rsidR="00C24151" w:rsidRDefault="00C24151" w:rsidP="00C24151">
      <w:r>
        <w:t xml:space="preserve">  },</w:t>
      </w:r>
    </w:p>
    <w:p w14:paraId="29A7EB58" w14:textId="77777777" w:rsidR="00C24151" w:rsidRDefault="00C24151" w:rsidP="00C24151">
      <w:r>
        <w:t xml:space="preserve">  {</w:t>
      </w:r>
    </w:p>
    <w:p w14:paraId="29FC6045" w14:textId="77777777" w:rsidR="00C24151" w:rsidRDefault="00C24151" w:rsidP="00C24151">
      <w:r>
        <w:t xml:space="preserve">    "Item Fat Content": "Low Fat",</w:t>
      </w:r>
    </w:p>
    <w:p w14:paraId="5205ED9D" w14:textId="77777777" w:rsidR="00C24151" w:rsidRDefault="00C24151" w:rsidP="00C24151">
      <w:r>
        <w:t xml:space="preserve">    "Item Identifier": "FDI15",</w:t>
      </w:r>
    </w:p>
    <w:p w14:paraId="487982DE" w14:textId="77777777" w:rsidR="00C24151" w:rsidRDefault="00C24151" w:rsidP="00C24151">
      <w:r>
        <w:t xml:space="preserve">    "Item Type": "Dairy",</w:t>
      </w:r>
    </w:p>
    <w:p w14:paraId="789E4886" w14:textId="77777777" w:rsidR="00C24151" w:rsidRDefault="00C24151" w:rsidP="00C24151">
      <w:r>
        <w:t xml:space="preserve">    "Outlet Establishment Year2": 2010,</w:t>
      </w:r>
    </w:p>
    <w:p w14:paraId="6B5140A0" w14:textId="77777777" w:rsidR="00C24151" w:rsidRDefault="00C24151" w:rsidP="00C24151">
      <w:r>
        <w:t xml:space="preserve">    "Outlet Identifier": "OUT046",</w:t>
      </w:r>
    </w:p>
    <w:p w14:paraId="27293562" w14:textId="77777777" w:rsidR="00C24151" w:rsidRDefault="00C24151" w:rsidP="00C24151">
      <w:r>
        <w:t xml:space="preserve">    "Outlet Location Type": "Tier 1",</w:t>
      </w:r>
    </w:p>
    <w:p w14:paraId="72F1C2CC" w14:textId="77777777" w:rsidR="00C24151" w:rsidRDefault="00C24151" w:rsidP="00C24151">
      <w:r>
        <w:t xml:space="preserve">    "Outlet Size": "Small",</w:t>
      </w:r>
    </w:p>
    <w:p w14:paraId="3FCAEFEA" w14:textId="77777777" w:rsidR="00C24151" w:rsidRDefault="00C24151" w:rsidP="00C24151">
      <w:r>
        <w:t xml:space="preserve">    "Outlet Type": "Supermarket Type1",</w:t>
      </w:r>
    </w:p>
    <w:p w14:paraId="6762BBBF" w14:textId="77777777" w:rsidR="00C24151" w:rsidRDefault="00C24151" w:rsidP="00C24151">
      <w:r>
        <w:t xml:space="preserve">    "Item Visibility": 0.141352562,</w:t>
      </w:r>
    </w:p>
    <w:p w14:paraId="51C98320" w14:textId="77777777" w:rsidR="00C24151" w:rsidRDefault="00C24151" w:rsidP="00C24151">
      <w:r>
        <w:t xml:space="preserve">    "Item Weight": 13.8,</w:t>
      </w:r>
    </w:p>
    <w:p w14:paraId="3AB83C51" w14:textId="77777777" w:rsidR="00C24151" w:rsidRDefault="00C24151" w:rsidP="00C24151">
      <w:r>
        <w:t xml:space="preserve">    "Total Sales": 264.1884,</w:t>
      </w:r>
    </w:p>
    <w:p w14:paraId="48EEB329" w14:textId="77777777" w:rsidR="00C24151" w:rsidRDefault="00C24151" w:rsidP="00C24151">
      <w:r>
        <w:t xml:space="preserve">    "Rating": 4</w:t>
      </w:r>
    </w:p>
    <w:p w14:paraId="085C0D88" w14:textId="77777777" w:rsidR="00C24151" w:rsidRDefault="00C24151" w:rsidP="00C24151">
      <w:r>
        <w:t xml:space="preserve">  },</w:t>
      </w:r>
    </w:p>
    <w:p w14:paraId="4E7FC185" w14:textId="77777777" w:rsidR="00C24151" w:rsidRDefault="00C24151" w:rsidP="00C24151">
      <w:r>
        <w:t xml:space="preserve">  {</w:t>
      </w:r>
    </w:p>
    <w:p w14:paraId="162FDE1D" w14:textId="77777777" w:rsidR="00C24151" w:rsidRDefault="00C24151" w:rsidP="00C24151">
      <w:r>
        <w:t xml:space="preserve">    "Item Fat Content": "Low Fat",</w:t>
      </w:r>
    </w:p>
    <w:p w14:paraId="4568CD5C" w14:textId="77777777" w:rsidR="00C24151" w:rsidRDefault="00C24151" w:rsidP="00C24151">
      <w:r>
        <w:t xml:space="preserve">    "Item Identifier": "DRG39",</w:t>
      </w:r>
    </w:p>
    <w:p w14:paraId="609B1F8E" w14:textId="77777777" w:rsidR="00C24151" w:rsidRDefault="00C24151" w:rsidP="00C24151">
      <w:r>
        <w:t xml:space="preserve">    "Item Type": "Dairy",</w:t>
      </w:r>
    </w:p>
    <w:p w14:paraId="3A168252" w14:textId="77777777" w:rsidR="00C24151" w:rsidRDefault="00C24151" w:rsidP="00C24151">
      <w:r>
        <w:t xml:space="preserve">    "Outlet Establishment Year2": 2010,</w:t>
      </w:r>
    </w:p>
    <w:p w14:paraId="0C9267AC" w14:textId="77777777" w:rsidR="00C24151" w:rsidRDefault="00C24151" w:rsidP="00C24151">
      <w:r>
        <w:t xml:space="preserve">    "Outlet Identifier": "OUT046",</w:t>
      </w:r>
    </w:p>
    <w:p w14:paraId="679FE9D4" w14:textId="77777777" w:rsidR="00C24151" w:rsidRDefault="00C24151" w:rsidP="00C24151">
      <w:r>
        <w:t xml:space="preserve">    "Outlet Location Type": "Tier 1",</w:t>
      </w:r>
    </w:p>
    <w:p w14:paraId="7CDA5AA1" w14:textId="77777777" w:rsidR="00C24151" w:rsidRDefault="00C24151" w:rsidP="00C24151">
      <w:r>
        <w:t xml:space="preserve">    "Outlet Size": "Small",</w:t>
      </w:r>
    </w:p>
    <w:p w14:paraId="5FD3D2EA" w14:textId="77777777" w:rsidR="00C24151" w:rsidRDefault="00C24151" w:rsidP="00C24151">
      <w:r>
        <w:lastRenderedPageBreak/>
        <w:t xml:space="preserve">    "Outlet Type": "Supermarket Type1",</w:t>
      </w:r>
    </w:p>
    <w:p w14:paraId="5C4F41BC" w14:textId="77777777" w:rsidR="00C24151" w:rsidRDefault="00C24151" w:rsidP="00C24151">
      <w:r>
        <w:t xml:space="preserve">    "Item Visibility": 0.042180995,</w:t>
      </w:r>
    </w:p>
    <w:p w14:paraId="6799A442" w14:textId="77777777" w:rsidR="00C24151" w:rsidRDefault="00C24151" w:rsidP="00C24151">
      <w:r>
        <w:t xml:space="preserve">    "Item Weight": 14.15,</w:t>
      </w:r>
    </w:p>
    <w:p w14:paraId="0C3F6573" w14:textId="77777777" w:rsidR="00C24151" w:rsidRDefault="00C24151" w:rsidP="00C24151">
      <w:r>
        <w:t xml:space="preserve">    "Total Sales": 52.0982,</w:t>
      </w:r>
    </w:p>
    <w:p w14:paraId="7723AEB6" w14:textId="77777777" w:rsidR="00C24151" w:rsidRDefault="00C24151" w:rsidP="00C24151">
      <w:r>
        <w:t xml:space="preserve">    "Rating": 4</w:t>
      </w:r>
    </w:p>
    <w:p w14:paraId="2EF27654" w14:textId="77777777" w:rsidR="00C24151" w:rsidRDefault="00C24151" w:rsidP="00C24151">
      <w:r>
        <w:t xml:space="preserve">  },</w:t>
      </w:r>
    </w:p>
    <w:p w14:paraId="26B231E2" w14:textId="77777777" w:rsidR="00C24151" w:rsidRDefault="00C24151" w:rsidP="00C24151">
      <w:r>
        <w:t xml:space="preserve">  {</w:t>
      </w:r>
    </w:p>
    <w:p w14:paraId="1D307BE0" w14:textId="77777777" w:rsidR="00C24151" w:rsidRDefault="00C24151" w:rsidP="00C24151">
      <w:r>
        <w:t xml:space="preserve">    "Item Fat Content": "Low Fat",</w:t>
      </w:r>
    </w:p>
    <w:p w14:paraId="680D12DE" w14:textId="77777777" w:rsidR="00C24151" w:rsidRDefault="00C24151" w:rsidP="00C24151">
      <w:r>
        <w:t xml:space="preserve">    "Item Identifier": "FDV50",</w:t>
      </w:r>
    </w:p>
    <w:p w14:paraId="5899CE53" w14:textId="77777777" w:rsidR="00C24151" w:rsidRDefault="00C24151" w:rsidP="00C24151">
      <w:r>
        <w:t xml:space="preserve">    "Item Type": "Dairy",</w:t>
      </w:r>
    </w:p>
    <w:p w14:paraId="1F8D33C6" w14:textId="77777777" w:rsidR="00C24151" w:rsidRDefault="00C24151" w:rsidP="00C24151">
      <w:r>
        <w:t xml:space="preserve">    "Outlet Establishment Year2": 2010,</w:t>
      </w:r>
    </w:p>
    <w:p w14:paraId="070802CF" w14:textId="77777777" w:rsidR="00C24151" w:rsidRDefault="00C24151" w:rsidP="00C24151">
      <w:r>
        <w:t xml:space="preserve">    "Outlet Identifier": "OUT046",</w:t>
      </w:r>
    </w:p>
    <w:p w14:paraId="59606470" w14:textId="77777777" w:rsidR="00C24151" w:rsidRDefault="00C24151" w:rsidP="00C24151">
      <w:r>
        <w:t xml:space="preserve">    "Outlet Location Type": "Tier 1",</w:t>
      </w:r>
    </w:p>
    <w:p w14:paraId="61FA0117" w14:textId="77777777" w:rsidR="00C24151" w:rsidRDefault="00C24151" w:rsidP="00C24151">
      <w:r>
        <w:t xml:space="preserve">    "Outlet Size": "Small",</w:t>
      </w:r>
    </w:p>
    <w:p w14:paraId="4F08B87B" w14:textId="77777777" w:rsidR="00C24151" w:rsidRDefault="00C24151" w:rsidP="00C24151">
      <w:r>
        <w:t xml:space="preserve">    "Outlet Type": "Supermarket Type1",</w:t>
      </w:r>
    </w:p>
    <w:p w14:paraId="1C9A1A75" w14:textId="77777777" w:rsidR="00C24151" w:rsidRDefault="00C24151" w:rsidP="00C24151">
      <w:r>
        <w:t xml:space="preserve">    "Item Visibility": 0.122571209,</w:t>
      </w:r>
    </w:p>
    <w:p w14:paraId="5EF5B0D3" w14:textId="77777777" w:rsidR="00C24151" w:rsidRDefault="00C24151" w:rsidP="00C24151">
      <w:r>
        <w:t xml:space="preserve">    "Item Weight": 14.3,</w:t>
      </w:r>
    </w:p>
    <w:p w14:paraId="128D82F2" w14:textId="77777777" w:rsidR="00C24151" w:rsidRDefault="00C24151" w:rsidP="00C24151">
      <w:r>
        <w:t xml:space="preserve">    "Total Sales": 122.373,</w:t>
      </w:r>
    </w:p>
    <w:p w14:paraId="59E52DCB" w14:textId="77777777" w:rsidR="00C24151" w:rsidRDefault="00C24151" w:rsidP="00C24151">
      <w:r>
        <w:t xml:space="preserve">    "Rating": 4</w:t>
      </w:r>
    </w:p>
    <w:p w14:paraId="481AA135" w14:textId="77777777" w:rsidR="00C24151" w:rsidRDefault="00C24151" w:rsidP="00C24151">
      <w:r>
        <w:t xml:space="preserve">  },</w:t>
      </w:r>
    </w:p>
    <w:p w14:paraId="40A74DA3" w14:textId="77777777" w:rsidR="00C24151" w:rsidRDefault="00C24151" w:rsidP="00C24151">
      <w:r>
        <w:t xml:space="preserve">  {</w:t>
      </w:r>
    </w:p>
    <w:p w14:paraId="6D5A48D1" w14:textId="77777777" w:rsidR="00C24151" w:rsidRDefault="00C24151" w:rsidP="00C24151">
      <w:r>
        <w:t xml:space="preserve">    "Item Fat Content": "Low Fat",</w:t>
      </w:r>
    </w:p>
    <w:p w14:paraId="3BA87BA1" w14:textId="77777777" w:rsidR="00C24151" w:rsidRDefault="00C24151" w:rsidP="00C24151">
      <w:r>
        <w:t xml:space="preserve">    "Item Identifier": "DRF51",</w:t>
      </w:r>
    </w:p>
    <w:p w14:paraId="499B9326" w14:textId="77777777" w:rsidR="00C24151" w:rsidRDefault="00C24151" w:rsidP="00C24151">
      <w:r>
        <w:t xml:space="preserve">    "Item Type": "Dairy",</w:t>
      </w:r>
    </w:p>
    <w:p w14:paraId="7068F377" w14:textId="77777777" w:rsidR="00C24151" w:rsidRDefault="00C24151" w:rsidP="00C24151">
      <w:r>
        <w:t xml:space="preserve">    "Outlet Establishment Year2": 2010,</w:t>
      </w:r>
    </w:p>
    <w:p w14:paraId="05511432" w14:textId="77777777" w:rsidR="00C24151" w:rsidRDefault="00C24151" w:rsidP="00C24151">
      <w:r>
        <w:t xml:space="preserve">    "Outlet Identifier": "OUT046",</w:t>
      </w:r>
    </w:p>
    <w:p w14:paraId="12806E4D" w14:textId="77777777" w:rsidR="00C24151" w:rsidRDefault="00C24151" w:rsidP="00C24151">
      <w:r>
        <w:t xml:space="preserve">    "Outlet Location Type": "Tier 1",</w:t>
      </w:r>
    </w:p>
    <w:p w14:paraId="641432EC" w14:textId="77777777" w:rsidR="00C24151" w:rsidRDefault="00C24151" w:rsidP="00C24151">
      <w:r>
        <w:t xml:space="preserve">    "Outlet Size": "Small",</w:t>
      </w:r>
    </w:p>
    <w:p w14:paraId="75F2755A" w14:textId="77777777" w:rsidR="00C24151" w:rsidRDefault="00C24151" w:rsidP="00C24151">
      <w:r>
        <w:t xml:space="preserve">    "Outlet Type": "Supermarket Type1",</w:t>
      </w:r>
    </w:p>
    <w:p w14:paraId="718CF3EE" w14:textId="77777777" w:rsidR="00C24151" w:rsidRDefault="00C24151" w:rsidP="00C24151">
      <w:r>
        <w:t xml:space="preserve">    "Item Visibility": 0.165838224,</w:t>
      </w:r>
    </w:p>
    <w:p w14:paraId="4776E394" w14:textId="77777777" w:rsidR="00C24151" w:rsidRDefault="00C24151" w:rsidP="00C24151">
      <w:r>
        <w:t xml:space="preserve">    "Item Weight": 15.75,</w:t>
      </w:r>
    </w:p>
    <w:p w14:paraId="370570D2" w14:textId="77777777" w:rsidR="00C24151" w:rsidRDefault="00C24151" w:rsidP="00C24151">
      <w:r>
        <w:lastRenderedPageBreak/>
        <w:t xml:space="preserve">    "Total Sales": 36.6506,</w:t>
      </w:r>
    </w:p>
    <w:p w14:paraId="66C5E9C6" w14:textId="77777777" w:rsidR="00C24151" w:rsidRDefault="00C24151" w:rsidP="00C24151">
      <w:r>
        <w:t xml:space="preserve">    "Rating": 4</w:t>
      </w:r>
    </w:p>
    <w:p w14:paraId="51A647B1" w14:textId="77777777" w:rsidR="00C24151" w:rsidRDefault="00C24151" w:rsidP="00C24151">
      <w:r>
        <w:t xml:space="preserve">  },</w:t>
      </w:r>
    </w:p>
    <w:p w14:paraId="73192751" w14:textId="77777777" w:rsidR="00C24151" w:rsidRDefault="00C24151" w:rsidP="00C24151">
      <w:r>
        <w:t xml:space="preserve">  {</w:t>
      </w:r>
    </w:p>
    <w:p w14:paraId="27063C59" w14:textId="77777777" w:rsidR="00C24151" w:rsidRDefault="00C24151" w:rsidP="00C24151">
      <w:r>
        <w:t xml:space="preserve">    "Item Fat Content": "Low Fat",</w:t>
      </w:r>
    </w:p>
    <w:p w14:paraId="3545E7CB" w14:textId="77777777" w:rsidR="00C24151" w:rsidRDefault="00C24151" w:rsidP="00C24151">
      <w:r>
        <w:t xml:space="preserve">    "Item Identifier": "FDD39",</w:t>
      </w:r>
    </w:p>
    <w:p w14:paraId="55DA18D5" w14:textId="77777777" w:rsidR="00C24151" w:rsidRDefault="00C24151" w:rsidP="00C24151">
      <w:r>
        <w:t xml:space="preserve">    "Item Type": "Dairy",</w:t>
      </w:r>
    </w:p>
    <w:p w14:paraId="2AF78529" w14:textId="77777777" w:rsidR="00C24151" w:rsidRDefault="00C24151" w:rsidP="00C24151">
      <w:r>
        <w:t xml:space="preserve">    "Outlet Establishment Year2": 2010,</w:t>
      </w:r>
    </w:p>
    <w:p w14:paraId="74BC514E" w14:textId="77777777" w:rsidR="00C24151" w:rsidRDefault="00C24151" w:rsidP="00C24151">
      <w:r>
        <w:t xml:space="preserve">    "Outlet Identifier": "OUT046",</w:t>
      </w:r>
    </w:p>
    <w:p w14:paraId="77880E40" w14:textId="77777777" w:rsidR="00C24151" w:rsidRDefault="00C24151" w:rsidP="00C24151">
      <w:r>
        <w:t xml:space="preserve">    "Outlet Location Type": "Tier 1",</w:t>
      </w:r>
    </w:p>
    <w:p w14:paraId="3997A343" w14:textId="77777777" w:rsidR="00C24151" w:rsidRDefault="00C24151" w:rsidP="00C24151">
      <w:r>
        <w:t xml:space="preserve">    "Outlet Size": "Small",</w:t>
      </w:r>
    </w:p>
    <w:p w14:paraId="095F1E7B" w14:textId="77777777" w:rsidR="00C24151" w:rsidRDefault="00C24151" w:rsidP="00C24151">
      <w:r>
        <w:t xml:space="preserve">    "Outlet Type": "Supermarket Type1",</w:t>
      </w:r>
    </w:p>
    <w:p w14:paraId="2120FFB2" w14:textId="77777777" w:rsidR="00C24151" w:rsidRDefault="00C24151" w:rsidP="00C24151">
      <w:r>
        <w:t xml:space="preserve">    "Item Visibility": 0.070154899,</w:t>
      </w:r>
    </w:p>
    <w:p w14:paraId="09FE0D2F" w14:textId="77777777" w:rsidR="00C24151" w:rsidRDefault="00C24151" w:rsidP="00C24151">
      <w:r>
        <w:t xml:space="preserve">    "Item Weight": 16.7,</w:t>
      </w:r>
    </w:p>
    <w:p w14:paraId="724C7C6B" w14:textId="77777777" w:rsidR="00C24151" w:rsidRDefault="00C24151" w:rsidP="00C24151">
      <w:r>
        <w:t xml:space="preserve">    "Total Sales": 218.185,</w:t>
      </w:r>
    </w:p>
    <w:p w14:paraId="7B4E057C" w14:textId="77777777" w:rsidR="00C24151" w:rsidRDefault="00C24151" w:rsidP="00C24151">
      <w:r>
        <w:t xml:space="preserve">    "Rating": 4</w:t>
      </w:r>
    </w:p>
    <w:p w14:paraId="7B35668C" w14:textId="77777777" w:rsidR="00C24151" w:rsidRDefault="00C24151" w:rsidP="00C24151">
      <w:r>
        <w:t xml:space="preserve">  },</w:t>
      </w:r>
    </w:p>
    <w:p w14:paraId="4AABF67B" w14:textId="77777777" w:rsidR="00C24151" w:rsidRDefault="00C24151" w:rsidP="00C24151">
      <w:r>
        <w:t xml:space="preserve">  {</w:t>
      </w:r>
    </w:p>
    <w:p w14:paraId="421B9CA2" w14:textId="77777777" w:rsidR="00C24151" w:rsidRDefault="00C24151" w:rsidP="00C24151">
      <w:r>
        <w:t xml:space="preserve">    "Item Fat Content": "Low Fat",</w:t>
      </w:r>
    </w:p>
    <w:p w14:paraId="3854C56C" w14:textId="77777777" w:rsidR="00C24151" w:rsidRDefault="00C24151" w:rsidP="00C24151">
      <w:r>
        <w:t xml:space="preserve">    "Item Identifier": "FDS50",</w:t>
      </w:r>
    </w:p>
    <w:p w14:paraId="2726A085" w14:textId="77777777" w:rsidR="00C24151" w:rsidRDefault="00C24151" w:rsidP="00C24151">
      <w:r>
        <w:t xml:space="preserve">    "Item Type": "Dairy",</w:t>
      </w:r>
    </w:p>
    <w:p w14:paraId="0FE8D175" w14:textId="77777777" w:rsidR="00C24151" w:rsidRDefault="00C24151" w:rsidP="00C24151">
      <w:r>
        <w:t xml:space="preserve">    "Outlet Establishment Year2": 2010,</w:t>
      </w:r>
    </w:p>
    <w:p w14:paraId="71B81F63" w14:textId="77777777" w:rsidR="00C24151" w:rsidRDefault="00C24151" w:rsidP="00C24151">
      <w:r>
        <w:t xml:space="preserve">    "Outlet Identifier": "OUT046",</w:t>
      </w:r>
    </w:p>
    <w:p w14:paraId="3F990769" w14:textId="77777777" w:rsidR="00C24151" w:rsidRDefault="00C24151" w:rsidP="00C24151">
      <w:r>
        <w:t xml:space="preserve">    "Outlet Location Type": "Tier 1",</w:t>
      </w:r>
    </w:p>
    <w:p w14:paraId="6CBE1717" w14:textId="77777777" w:rsidR="00C24151" w:rsidRDefault="00C24151" w:rsidP="00C24151">
      <w:r>
        <w:t xml:space="preserve">    "Outlet Size": "Small",</w:t>
      </w:r>
    </w:p>
    <w:p w14:paraId="5388C64A" w14:textId="77777777" w:rsidR="00C24151" w:rsidRDefault="00C24151" w:rsidP="00C24151">
      <w:r>
        <w:t xml:space="preserve">    "Outlet Type": "Supermarket Type1",</w:t>
      </w:r>
    </w:p>
    <w:p w14:paraId="412BE551" w14:textId="77777777" w:rsidR="00C24151" w:rsidRDefault="00C24151" w:rsidP="00C24151">
      <w:r>
        <w:t xml:space="preserve">    "Item Visibility": 0.055433377,</w:t>
      </w:r>
    </w:p>
    <w:p w14:paraId="4C09257F" w14:textId="77777777" w:rsidR="00C24151" w:rsidRDefault="00C24151" w:rsidP="00C24151">
      <w:r>
        <w:t xml:space="preserve">    "Item Weight": 17,</w:t>
      </w:r>
    </w:p>
    <w:p w14:paraId="15F06782" w14:textId="77777777" w:rsidR="00C24151" w:rsidRDefault="00C24151" w:rsidP="00C24151">
      <w:r>
        <w:t xml:space="preserve">    "Total Sales": 221.1114,</w:t>
      </w:r>
    </w:p>
    <w:p w14:paraId="42BFAF0F" w14:textId="77777777" w:rsidR="00C24151" w:rsidRDefault="00C24151" w:rsidP="00C24151">
      <w:r>
        <w:t xml:space="preserve">    "Rating": 4</w:t>
      </w:r>
    </w:p>
    <w:p w14:paraId="4EAB9B34" w14:textId="77777777" w:rsidR="00C24151" w:rsidRDefault="00C24151" w:rsidP="00C24151">
      <w:r>
        <w:t xml:space="preserve">  },</w:t>
      </w:r>
    </w:p>
    <w:p w14:paraId="286E020B" w14:textId="77777777" w:rsidR="00C24151" w:rsidRDefault="00C24151" w:rsidP="00C24151">
      <w:r>
        <w:lastRenderedPageBreak/>
        <w:t xml:space="preserve">  {</w:t>
      </w:r>
    </w:p>
    <w:p w14:paraId="1F5125E8" w14:textId="77777777" w:rsidR="00C24151" w:rsidRDefault="00C24151" w:rsidP="00C24151">
      <w:r>
        <w:t xml:space="preserve">    "Item Fat Content": "Low Fat",</w:t>
      </w:r>
    </w:p>
    <w:p w14:paraId="0727FAD2" w14:textId="77777777" w:rsidR="00C24151" w:rsidRDefault="00C24151" w:rsidP="00C24151">
      <w:r>
        <w:t xml:space="preserve">    "Item Identifier": "DRE03",</w:t>
      </w:r>
    </w:p>
    <w:p w14:paraId="23CDECFC" w14:textId="77777777" w:rsidR="00C24151" w:rsidRDefault="00C24151" w:rsidP="00C24151">
      <w:r>
        <w:t xml:space="preserve">    "Item Type": "Dairy",</w:t>
      </w:r>
    </w:p>
    <w:p w14:paraId="2E0936D8" w14:textId="77777777" w:rsidR="00C24151" w:rsidRDefault="00C24151" w:rsidP="00C24151">
      <w:r>
        <w:t xml:space="preserve">    "Outlet Establishment Year2": 2010,</w:t>
      </w:r>
    </w:p>
    <w:p w14:paraId="3289D842" w14:textId="77777777" w:rsidR="00C24151" w:rsidRDefault="00C24151" w:rsidP="00C24151">
      <w:r>
        <w:t xml:space="preserve">    "Outlet Identifier": "OUT046",</w:t>
      </w:r>
    </w:p>
    <w:p w14:paraId="6D3A2302" w14:textId="77777777" w:rsidR="00C24151" w:rsidRDefault="00C24151" w:rsidP="00C24151">
      <w:r>
        <w:t xml:space="preserve">    "Outlet Location Type": "Tier 1",</w:t>
      </w:r>
    </w:p>
    <w:p w14:paraId="6A5DE50E" w14:textId="77777777" w:rsidR="00C24151" w:rsidRDefault="00C24151" w:rsidP="00C24151">
      <w:r>
        <w:t xml:space="preserve">    "Outlet Size": "Small",</w:t>
      </w:r>
    </w:p>
    <w:p w14:paraId="2F29487E" w14:textId="77777777" w:rsidR="00C24151" w:rsidRDefault="00C24151" w:rsidP="00C24151">
      <w:r>
        <w:t xml:space="preserve">    "Outlet Type": "Supermarket Type1",</w:t>
      </w:r>
    </w:p>
    <w:p w14:paraId="5DCECDA8" w14:textId="77777777" w:rsidR="00C24151" w:rsidRDefault="00C24151" w:rsidP="00C24151">
      <w:r>
        <w:t xml:space="preserve">    "Item Visibility": 0.024226902,</w:t>
      </w:r>
    </w:p>
    <w:p w14:paraId="61B49599" w14:textId="77777777" w:rsidR="00C24151" w:rsidRDefault="00C24151" w:rsidP="00C24151">
      <w:r>
        <w:t xml:space="preserve">    "Item Weight": 19.6,</w:t>
      </w:r>
    </w:p>
    <w:p w14:paraId="67DBFA2D" w14:textId="77777777" w:rsidR="00C24151" w:rsidRDefault="00C24151" w:rsidP="00C24151">
      <w:r>
        <w:t xml:space="preserve">    "Total Sales": 48.7718,</w:t>
      </w:r>
    </w:p>
    <w:p w14:paraId="7D198A41" w14:textId="77777777" w:rsidR="00C24151" w:rsidRDefault="00C24151" w:rsidP="00C24151">
      <w:r>
        <w:t xml:space="preserve">    "Rating": 4</w:t>
      </w:r>
    </w:p>
    <w:p w14:paraId="57D9CDC2" w14:textId="77777777" w:rsidR="00C24151" w:rsidRDefault="00C24151" w:rsidP="00C24151">
      <w:r>
        <w:t xml:space="preserve">  },</w:t>
      </w:r>
    </w:p>
    <w:p w14:paraId="59B765EA" w14:textId="77777777" w:rsidR="00C24151" w:rsidRDefault="00C24151" w:rsidP="00C24151">
      <w:r>
        <w:t xml:space="preserve">  {</w:t>
      </w:r>
    </w:p>
    <w:p w14:paraId="6BCDA510" w14:textId="77777777" w:rsidR="00C24151" w:rsidRDefault="00C24151" w:rsidP="00C24151">
      <w:r>
        <w:t xml:space="preserve">    "Item Fat Content": "Low Fat",</w:t>
      </w:r>
    </w:p>
    <w:p w14:paraId="4B423599" w14:textId="77777777" w:rsidR="00C24151" w:rsidRDefault="00C24151" w:rsidP="00C24151">
      <w:r>
        <w:t xml:space="preserve">    "Item Identifier": "FDX50",</w:t>
      </w:r>
    </w:p>
    <w:p w14:paraId="460EFFE1" w14:textId="77777777" w:rsidR="00C24151" w:rsidRDefault="00C24151" w:rsidP="00C24151">
      <w:r>
        <w:t xml:space="preserve">    "Item Type": "Dairy",</w:t>
      </w:r>
    </w:p>
    <w:p w14:paraId="487B37A6" w14:textId="77777777" w:rsidR="00C24151" w:rsidRDefault="00C24151" w:rsidP="00C24151">
      <w:r>
        <w:t xml:space="preserve">    "Outlet Establishment Year2": 2010,</w:t>
      </w:r>
    </w:p>
    <w:p w14:paraId="3A12BE23" w14:textId="77777777" w:rsidR="00C24151" w:rsidRDefault="00C24151" w:rsidP="00C24151">
      <w:r>
        <w:t xml:space="preserve">    "Outlet Identifier": "OUT046",</w:t>
      </w:r>
    </w:p>
    <w:p w14:paraId="7C150E97" w14:textId="77777777" w:rsidR="00C24151" w:rsidRDefault="00C24151" w:rsidP="00C24151">
      <w:r>
        <w:t xml:space="preserve">    "Outlet Location Type": "Tier 1",</w:t>
      </w:r>
    </w:p>
    <w:p w14:paraId="4EDDBACE" w14:textId="77777777" w:rsidR="00C24151" w:rsidRDefault="00C24151" w:rsidP="00C24151">
      <w:r>
        <w:t xml:space="preserve">    "Outlet Size": "Small",</w:t>
      </w:r>
    </w:p>
    <w:p w14:paraId="2B5445BB" w14:textId="77777777" w:rsidR="00C24151" w:rsidRDefault="00C24151" w:rsidP="00C24151">
      <w:r>
        <w:t xml:space="preserve">    "Outlet Type": "Supermarket Type1",</w:t>
      </w:r>
    </w:p>
    <w:p w14:paraId="5B03E90E" w14:textId="77777777" w:rsidR="00C24151" w:rsidRDefault="00C24151" w:rsidP="00C24151">
      <w:r>
        <w:t xml:space="preserve">    "Item Visibility": 0.074627201,</w:t>
      </w:r>
    </w:p>
    <w:p w14:paraId="40109AEC" w14:textId="77777777" w:rsidR="00C24151" w:rsidRDefault="00C24151" w:rsidP="00C24151">
      <w:r>
        <w:t xml:space="preserve">    "Item Weight": 20.1,</w:t>
      </w:r>
    </w:p>
    <w:p w14:paraId="58142B98" w14:textId="77777777" w:rsidR="00C24151" w:rsidRDefault="00C24151" w:rsidP="00C24151">
      <w:r>
        <w:t xml:space="preserve">    "Total Sales": 110.3228,</w:t>
      </w:r>
    </w:p>
    <w:p w14:paraId="18D95A96" w14:textId="77777777" w:rsidR="00C24151" w:rsidRDefault="00C24151" w:rsidP="00C24151">
      <w:r>
        <w:t xml:space="preserve">    "Rating": 4</w:t>
      </w:r>
    </w:p>
    <w:p w14:paraId="6574E356" w14:textId="77777777" w:rsidR="00C24151" w:rsidRDefault="00C24151" w:rsidP="00C24151">
      <w:r>
        <w:t xml:space="preserve">  },</w:t>
      </w:r>
    </w:p>
    <w:p w14:paraId="504258F2" w14:textId="77777777" w:rsidR="00C24151" w:rsidRDefault="00C24151" w:rsidP="00C24151">
      <w:r>
        <w:t xml:space="preserve">  {</w:t>
      </w:r>
    </w:p>
    <w:p w14:paraId="1C5B1BAD" w14:textId="77777777" w:rsidR="00C24151" w:rsidRDefault="00C24151" w:rsidP="00C24151">
      <w:r>
        <w:t xml:space="preserve">    "Item Fat Content": "Low Fat",</w:t>
      </w:r>
    </w:p>
    <w:p w14:paraId="6E417491" w14:textId="77777777" w:rsidR="00C24151" w:rsidRDefault="00C24151" w:rsidP="00C24151">
      <w:r>
        <w:t xml:space="preserve">    "Item Identifier": "DRJ39",</w:t>
      </w:r>
    </w:p>
    <w:p w14:paraId="6021CBC5" w14:textId="77777777" w:rsidR="00C24151" w:rsidRDefault="00C24151" w:rsidP="00C24151">
      <w:r>
        <w:lastRenderedPageBreak/>
        <w:t xml:space="preserve">    "Item Type": "Dairy",</w:t>
      </w:r>
    </w:p>
    <w:p w14:paraId="0B933064" w14:textId="77777777" w:rsidR="00C24151" w:rsidRDefault="00C24151" w:rsidP="00C24151">
      <w:r>
        <w:t xml:space="preserve">    "Outlet Establishment Year2": 2010,</w:t>
      </w:r>
    </w:p>
    <w:p w14:paraId="28B42E6B" w14:textId="77777777" w:rsidR="00C24151" w:rsidRDefault="00C24151" w:rsidP="00C24151">
      <w:r>
        <w:t xml:space="preserve">    "Outlet Identifier": "OUT046",</w:t>
      </w:r>
    </w:p>
    <w:p w14:paraId="23657A4B" w14:textId="77777777" w:rsidR="00C24151" w:rsidRDefault="00C24151" w:rsidP="00C24151">
      <w:r>
        <w:t xml:space="preserve">    "Outlet Location Type": "Tier 1",</w:t>
      </w:r>
    </w:p>
    <w:p w14:paraId="0711444D" w14:textId="77777777" w:rsidR="00C24151" w:rsidRDefault="00C24151" w:rsidP="00C24151">
      <w:r>
        <w:t xml:space="preserve">    "Outlet Size": "Small",</w:t>
      </w:r>
    </w:p>
    <w:p w14:paraId="3C75E22A" w14:textId="77777777" w:rsidR="00C24151" w:rsidRDefault="00C24151" w:rsidP="00C24151">
      <w:r>
        <w:t xml:space="preserve">    "Outlet Type": "Supermarket Type1",</w:t>
      </w:r>
    </w:p>
    <w:p w14:paraId="117234D6" w14:textId="77777777" w:rsidR="00C24151" w:rsidRDefault="00C24151" w:rsidP="00C24151">
      <w:r>
        <w:t xml:space="preserve">    "Item Visibility": 0.036326064,</w:t>
      </w:r>
    </w:p>
    <w:p w14:paraId="6561A578" w14:textId="77777777" w:rsidR="00C24151" w:rsidRDefault="00C24151" w:rsidP="00C24151">
      <w:r>
        <w:t xml:space="preserve">    "Item Weight": 20.25,</w:t>
      </w:r>
    </w:p>
    <w:p w14:paraId="6E15E17B" w14:textId="77777777" w:rsidR="00C24151" w:rsidRDefault="00C24151" w:rsidP="00C24151">
      <w:r>
        <w:t xml:space="preserve">    "Total Sales": 220.1482,</w:t>
      </w:r>
    </w:p>
    <w:p w14:paraId="5878134F" w14:textId="77777777" w:rsidR="00C24151" w:rsidRDefault="00C24151" w:rsidP="00C24151">
      <w:r>
        <w:t xml:space="preserve">    "Rating": 4</w:t>
      </w:r>
    </w:p>
    <w:p w14:paraId="11899FA2" w14:textId="77777777" w:rsidR="00C24151" w:rsidRDefault="00C24151" w:rsidP="00C24151">
      <w:r>
        <w:t xml:space="preserve">  },</w:t>
      </w:r>
    </w:p>
    <w:p w14:paraId="67BDCCD6" w14:textId="77777777" w:rsidR="00C24151" w:rsidRDefault="00C24151" w:rsidP="00C24151">
      <w:r>
        <w:t xml:space="preserve">  {</w:t>
      </w:r>
    </w:p>
    <w:p w14:paraId="7768166A" w14:textId="77777777" w:rsidR="00C24151" w:rsidRDefault="00C24151" w:rsidP="00C24151">
      <w:r>
        <w:t xml:space="preserve">    "Item Fat Content": "Low Fat",</w:t>
      </w:r>
    </w:p>
    <w:p w14:paraId="6F30D731" w14:textId="77777777" w:rsidR="00C24151" w:rsidRDefault="00C24151" w:rsidP="00C24151">
      <w:r>
        <w:t xml:space="preserve">    "Item Identifier": "FDO16",</w:t>
      </w:r>
    </w:p>
    <w:p w14:paraId="3FBC6837" w14:textId="77777777" w:rsidR="00C24151" w:rsidRDefault="00C24151" w:rsidP="00C24151">
      <w:r>
        <w:t xml:space="preserve">    "Item Type": "Frozen Foods",</w:t>
      </w:r>
    </w:p>
    <w:p w14:paraId="39F6D1BC" w14:textId="77777777" w:rsidR="00C24151" w:rsidRDefault="00C24151" w:rsidP="00C24151">
      <w:r>
        <w:t xml:space="preserve">    "Outlet Establishment Year2": 2010,</w:t>
      </w:r>
    </w:p>
    <w:p w14:paraId="4CD8E546" w14:textId="77777777" w:rsidR="00C24151" w:rsidRDefault="00C24151" w:rsidP="00C24151">
      <w:r>
        <w:t xml:space="preserve">    "Outlet Identifier": "OUT046",</w:t>
      </w:r>
    </w:p>
    <w:p w14:paraId="37E08F50" w14:textId="77777777" w:rsidR="00C24151" w:rsidRDefault="00C24151" w:rsidP="00C24151">
      <w:r>
        <w:t xml:space="preserve">    "Outlet Location Type": "Tier 1",</w:t>
      </w:r>
    </w:p>
    <w:p w14:paraId="3CE6C495" w14:textId="77777777" w:rsidR="00C24151" w:rsidRDefault="00C24151" w:rsidP="00C24151">
      <w:r>
        <w:t xml:space="preserve">    "Outlet Size": "Small",</w:t>
      </w:r>
    </w:p>
    <w:p w14:paraId="7C105DC5" w14:textId="77777777" w:rsidR="00C24151" w:rsidRDefault="00C24151" w:rsidP="00C24151">
      <w:r>
        <w:t xml:space="preserve">    "Outlet Type": "Supermarket Type1",</w:t>
      </w:r>
    </w:p>
    <w:p w14:paraId="1AEA4003" w14:textId="77777777" w:rsidR="00C24151" w:rsidRDefault="00C24151" w:rsidP="00C24151">
      <w:r>
        <w:t xml:space="preserve">    "Item Visibility": 0.015108194,</w:t>
      </w:r>
    </w:p>
    <w:p w14:paraId="27A666DE" w14:textId="77777777" w:rsidR="00C24151" w:rsidRDefault="00C24151" w:rsidP="00C24151">
      <w:r>
        <w:t xml:space="preserve">    "Item Weight": 5.48,</w:t>
      </w:r>
    </w:p>
    <w:p w14:paraId="35C519D5" w14:textId="77777777" w:rsidR="00C24151" w:rsidRDefault="00C24151" w:rsidP="00C24151">
      <w:r>
        <w:t xml:space="preserve">    "Total Sales": 83.725,</w:t>
      </w:r>
    </w:p>
    <w:p w14:paraId="657CC948" w14:textId="77777777" w:rsidR="00C24151" w:rsidRDefault="00C24151" w:rsidP="00C24151">
      <w:r>
        <w:t xml:space="preserve">    "Rating": 4</w:t>
      </w:r>
    </w:p>
    <w:p w14:paraId="7F42C53D" w14:textId="77777777" w:rsidR="00C24151" w:rsidRDefault="00C24151" w:rsidP="00C24151">
      <w:r>
        <w:t xml:space="preserve">  },</w:t>
      </w:r>
    </w:p>
    <w:p w14:paraId="3F95BF8E" w14:textId="77777777" w:rsidR="00C24151" w:rsidRDefault="00C24151" w:rsidP="00C24151">
      <w:r>
        <w:t xml:space="preserve">  {</w:t>
      </w:r>
    </w:p>
    <w:p w14:paraId="6EE270F1" w14:textId="77777777" w:rsidR="00C24151" w:rsidRDefault="00C24151" w:rsidP="00C24151">
      <w:r>
        <w:t xml:space="preserve">    "Item Fat Content": "Low Fat",</w:t>
      </w:r>
    </w:p>
    <w:p w14:paraId="0013BCE6" w14:textId="77777777" w:rsidR="00C24151" w:rsidRDefault="00C24151" w:rsidP="00C24151">
      <w:r>
        <w:t xml:space="preserve">    "Item Identifier": "FDN40",</w:t>
      </w:r>
    </w:p>
    <w:p w14:paraId="10427409" w14:textId="77777777" w:rsidR="00C24151" w:rsidRDefault="00C24151" w:rsidP="00C24151">
      <w:r>
        <w:t xml:space="preserve">    "Item Type": "Frozen Foods",</w:t>
      </w:r>
    </w:p>
    <w:p w14:paraId="606A44C0" w14:textId="77777777" w:rsidR="00C24151" w:rsidRDefault="00C24151" w:rsidP="00C24151">
      <w:r>
        <w:t xml:space="preserve">    "Outlet Establishment Year2": 2010,</w:t>
      </w:r>
    </w:p>
    <w:p w14:paraId="67DC6C2F" w14:textId="77777777" w:rsidR="00C24151" w:rsidRDefault="00C24151" w:rsidP="00C24151">
      <w:r>
        <w:t xml:space="preserve">    "Outlet Identifier": "OUT046",</w:t>
      </w:r>
    </w:p>
    <w:p w14:paraId="0E2F2710" w14:textId="77777777" w:rsidR="00C24151" w:rsidRDefault="00C24151" w:rsidP="00C24151">
      <w:r>
        <w:lastRenderedPageBreak/>
        <w:t xml:space="preserve">    "Outlet Location Type": "Tier 1",</w:t>
      </w:r>
    </w:p>
    <w:p w14:paraId="41FA3813" w14:textId="77777777" w:rsidR="00C24151" w:rsidRDefault="00C24151" w:rsidP="00C24151">
      <w:r>
        <w:t xml:space="preserve">    "Outlet Size": "Small",</w:t>
      </w:r>
    </w:p>
    <w:p w14:paraId="374611A3" w14:textId="77777777" w:rsidR="00C24151" w:rsidRDefault="00C24151" w:rsidP="00C24151">
      <w:r>
        <w:t xml:space="preserve">    "Outlet Type": "Supermarket Type1",</w:t>
      </w:r>
    </w:p>
    <w:p w14:paraId="161F60CD" w14:textId="77777777" w:rsidR="00C24151" w:rsidRDefault="00C24151" w:rsidP="00C24151">
      <w:r>
        <w:t xml:space="preserve">    "Item Visibility": 0,</w:t>
      </w:r>
    </w:p>
    <w:p w14:paraId="4CD14FFE" w14:textId="77777777" w:rsidR="00C24151" w:rsidRDefault="00C24151" w:rsidP="00C24151">
      <w:r>
        <w:t xml:space="preserve">    "Item Weight": 5.88,</w:t>
      </w:r>
    </w:p>
    <w:p w14:paraId="14F6B3F8" w14:textId="77777777" w:rsidR="00C24151" w:rsidRDefault="00C24151" w:rsidP="00C24151">
      <w:r>
        <w:t xml:space="preserve">    "Total Sales": 154.2998,</w:t>
      </w:r>
    </w:p>
    <w:p w14:paraId="5762EBC3" w14:textId="77777777" w:rsidR="00C24151" w:rsidRDefault="00C24151" w:rsidP="00C24151">
      <w:r>
        <w:t xml:space="preserve">    "Rating": 4</w:t>
      </w:r>
    </w:p>
    <w:p w14:paraId="08FB7A4D" w14:textId="77777777" w:rsidR="00C24151" w:rsidRDefault="00C24151" w:rsidP="00C24151">
      <w:r>
        <w:t xml:space="preserve">  },</w:t>
      </w:r>
    </w:p>
    <w:p w14:paraId="328F8303" w14:textId="77777777" w:rsidR="00C24151" w:rsidRDefault="00C24151" w:rsidP="00C24151">
      <w:r>
        <w:t xml:space="preserve">  {</w:t>
      </w:r>
    </w:p>
    <w:p w14:paraId="46A1D5EB" w14:textId="77777777" w:rsidR="00C24151" w:rsidRDefault="00C24151" w:rsidP="00C24151">
      <w:r>
        <w:t xml:space="preserve">    "Item Fat Content": "Low Fat",</w:t>
      </w:r>
    </w:p>
    <w:p w14:paraId="49986B51" w14:textId="77777777" w:rsidR="00C24151" w:rsidRDefault="00C24151" w:rsidP="00C24151">
      <w:r>
        <w:t xml:space="preserve">    "Item Identifier": "FDF16",</w:t>
      </w:r>
    </w:p>
    <w:p w14:paraId="7759DF2F" w14:textId="77777777" w:rsidR="00C24151" w:rsidRDefault="00C24151" w:rsidP="00C24151">
      <w:r>
        <w:t xml:space="preserve">    "Item Type": "Frozen Foods",</w:t>
      </w:r>
    </w:p>
    <w:p w14:paraId="4DD40955" w14:textId="77777777" w:rsidR="00C24151" w:rsidRDefault="00C24151" w:rsidP="00C24151">
      <w:r>
        <w:t xml:space="preserve">    "Outlet Establishment Year2": 2010,</w:t>
      </w:r>
    </w:p>
    <w:p w14:paraId="5A76D413" w14:textId="77777777" w:rsidR="00C24151" w:rsidRDefault="00C24151" w:rsidP="00C24151">
      <w:r>
        <w:t xml:space="preserve">    "Outlet Identifier": "OUT046",</w:t>
      </w:r>
    </w:p>
    <w:p w14:paraId="1BB2C0B6" w14:textId="77777777" w:rsidR="00C24151" w:rsidRDefault="00C24151" w:rsidP="00C24151">
      <w:r>
        <w:t xml:space="preserve">    "Outlet Location Type": "Tier 1",</w:t>
      </w:r>
    </w:p>
    <w:p w14:paraId="3397B77F" w14:textId="77777777" w:rsidR="00C24151" w:rsidRDefault="00C24151" w:rsidP="00C24151">
      <w:r>
        <w:t xml:space="preserve">    "Outlet Size": "Small",</w:t>
      </w:r>
    </w:p>
    <w:p w14:paraId="5E675183" w14:textId="77777777" w:rsidR="00C24151" w:rsidRDefault="00C24151" w:rsidP="00C24151">
      <w:r>
        <w:t xml:space="preserve">    "Outlet Type": "Supermarket Type1",</w:t>
      </w:r>
    </w:p>
    <w:p w14:paraId="3CAEE848" w14:textId="77777777" w:rsidR="00C24151" w:rsidRDefault="00C24151" w:rsidP="00C24151">
      <w:r>
        <w:t xml:space="preserve">    "Item Visibility": 0.086132373,</w:t>
      </w:r>
    </w:p>
    <w:p w14:paraId="1D11D5E5" w14:textId="77777777" w:rsidR="00C24151" w:rsidRDefault="00C24151" w:rsidP="00C24151">
      <w:r>
        <w:t xml:space="preserve">    "Item Weight": 7.3,</w:t>
      </w:r>
    </w:p>
    <w:p w14:paraId="50476D76" w14:textId="77777777" w:rsidR="00C24151" w:rsidRDefault="00C24151" w:rsidP="00C24151">
      <w:r>
        <w:t xml:space="preserve">    "Total Sales": 148.8076,</w:t>
      </w:r>
    </w:p>
    <w:p w14:paraId="5F3F1557" w14:textId="77777777" w:rsidR="00C24151" w:rsidRDefault="00C24151" w:rsidP="00C24151">
      <w:r>
        <w:t xml:space="preserve">    "Rating": 4</w:t>
      </w:r>
    </w:p>
    <w:p w14:paraId="1222A3C5" w14:textId="77777777" w:rsidR="00C24151" w:rsidRDefault="00C24151" w:rsidP="00C24151">
      <w:r>
        <w:t xml:space="preserve">  },</w:t>
      </w:r>
    </w:p>
    <w:p w14:paraId="55F16507" w14:textId="77777777" w:rsidR="00C24151" w:rsidRDefault="00C24151" w:rsidP="00C24151">
      <w:r>
        <w:t xml:space="preserve">  {</w:t>
      </w:r>
    </w:p>
    <w:p w14:paraId="28BD9AAE" w14:textId="77777777" w:rsidR="00C24151" w:rsidRDefault="00C24151" w:rsidP="00C24151">
      <w:r>
        <w:t xml:space="preserve">    "Item Fat Content": "Low Fat",</w:t>
      </w:r>
    </w:p>
    <w:p w14:paraId="0CE3D696" w14:textId="77777777" w:rsidR="00C24151" w:rsidRDefault="00C24151" w:rsidP="00C24151">
      <w:r>
        <w:t xml:space="preserve">    "Item Identifier": "FDK04",</w:t>
      </w:r>
    </w:p>
    <w:p w14:paraId="1BABF603" w14:textId="77777777" w:rsidR="00C24151" w:rsidRDefault="00C24151" w:rsidP="00C24151">
      <w:r>
        <w:t xml:space="preserve">    "Item Type": "Frozen Foods",</w:t>
      </w:r>
    </w:p>
    <w:p w14:paraId="2F098970" w14:textId="77777777" w:rsidR="00C24151" w:rsidRDefault="00C24151" w:rsidP="00C24151">
      <w:r>
        <w:t xml:space="preserve">    "Outlet Establishment Year2": 2010,</w:t>
      </w:r>
    </w:p>
    <w:p w14:paraId="1BEA57F2" w14:textId="77777777" w:rsidR="00C24151" w:rsidRDefault="00C24151" w:rsidP="00C24151">
      <w:r>
        <w:t xml:space="preserve">    "Outlet Identifier": "OUT046",</w:t>
      </w:r>
    </w:p>
    <w:p w14:paraId="083C929E" w14:textId="77777777" w:rsidR="00C24151" w:rsidRDefault="00C24151" w:rsidP="00C24151">
      <w:r>
        <w:t xml:space="preserve">    "Outlet Location Type": "Tier 1",</w:t>
      </w:r>
    </w:p>
    <w:p w14:paraId="16D1779D" w14:textId="77777777" w:rsidR="00C24151" w:rsidRDefault="00C24151" w:rsidP="00C24151">
      <w:r>
        <w:t xml:space="preserve">    "Outlet Size": "Small",</w:t>
      </w:r>
    </w:p>
    <w:p w14:paraId="7CE68F0F" w14:textId="77777777" w:rsidR="00C24151" w:rsidRDefault="00C24151" w:rsidP="00C24151">
      <w:r>
        <w:t xml:space="preserve">    "Outlet Type": "Supermarket Type1",</w:t>
      </w:r>
    </w:p>
    <w:p w14:paraId="340B282A" w14:textId="77777777" w:rsidR="00C24151" w:rsidRDefault="00C24151" w:rsidP="00C24151">
      <w:r>
        <w:lastRenderedPageBreak/>
        <w:t xml:space="preserve">    "Item Visibility": 0.052312034,</w:t>
      </w:r>
    </w:p>
    <w:p w14:paraId="2B109486" w14:textId="77777777" w:rsidR="00C24151" w:rsidRDefault="00C24151" w:rsidP="00C24151">
      <w:r>
        <w:t xml:space="preserve">    "Item Weight": 7.36,</w:t>
      </w:r>
    </w:p>
    <w:p w14:paraId="361E942C" w14:textId="77777777" w:rsidR="00C24151" w:rsidRDefault="00C24151" w:rsidP="00C24151">
      <w:r>
        <w:t xml:space="preserve">    "Total Sales": 58.5588,</w:t>
      </w:r>
    </w:p>
    <w:p w14:paraId="4E273E5D" w14:textId="77777777" w:rsidR="00C24151" w:rsidRDefault="00C24151" w:rsidP="00C24151">
      <w:r>
        <w:t xml:space="preserve">    "Rating": 4</w:t>
      </w:r>
    </w:p>
    <w:p w14:paraId="52906295" w14:textId="77777777" w:rsidR="00C24151" w:rsidRDefault="00C24151" w:rsidP="00C24151">
      <w:r>
        <w:t xml:space="preserve">  },</w:t>
      </w:r>
    </w:p>
    <w:p w14:paraId="0822BE15" w14:textId="77777777" w:rsidR="00C24151" w:rsidRDefault="00C24151" w:rsidP="00C24151">
      <w:r>
        <w:t xml:space="preserve">  {</w:t>
      </w:r>
    </w:p>
    <w:p w14:paraId="37E2D7D6" w14:textId="77777777" w:rsidR="00C24151" w:rsidRDefault="00C24151" w:rsidP="00C24151">
      <w:r>
        <w:t xml:space="preserve">    "Item Fat Content": "Low Fat",</w:t>
      </w:r>
    </w:p>
    <w:p w14:paraId="147F0D07" w14:textId="77777777" w:rsidR="00C24151" w:rsidRDefault="00C24151" w:rsidP="00C24151">
      <w:r>
        <w:t xml:space="preserve">    "Item Identifier": "FDU04",</w:t>
      </w:r>
    </w:p>
    <w:p w14:paraId="692388AD" w14:textId="77777777" w:rsidR="00C24151" w:rsidRDefault="00C24151" w:rsidP="00C24151">
      <w:r>
        <w:t xml:space="preserve">    "Item Type": "Frozen Foods",</w:t>
      </w:r>
    </w:p>
    <w:p w14:paraId="133F4B76" w14:textId="77777777" w:rsidR="00C24151" w:rsidRDefault="00C24151" w:rsidP="00C24151">
      <w:r>
        <w:t xml:space="preserve">    "Outlet Establishment Year2": 2010,</w:t>
      </w:r>
    </w:p>
    <w:p w14:paraId="7E3EB5F2" w14:textId="77777777" w:rsidR="00C24151" w:rsidRDefault="00C24151" w:rsidP="00C24151">
      <w:r>
        <w:t xml:space="preserve">    "Outlet Identifier": "OUT046",</w:t>
      </w:r>
    </w:p>
    <w:p w14:paraId="46D6FB13" w14:textId="77777777" w:rsidR="00C24151" w:rsidRDefault="00C24151" w:rsidP="00C24151">
      <w:r>
        <w:t xml:space="preserve">    "Outlet Location Type": "Tier 1",</w:t>
      </w:r>
    </w:p>
    <w:p w14:paraId="406AF2FA" w14:textId="77777777" w:rsidR="00C24151" w:rsidRDefault="00C24151" w:rsidP="00C24151">
      <w:r>
        <w:t xml:space="preserve">    "Outlet Size": "Small",</w:t>
      </w:r>
    </w:p>
    <w:p w14:paraId="61F829F3" w14:textId="77777777" w:rsidR="00C24151" w:rsidRDefault="00C24151" w:rsidP="00C24151">
      <w:r>
        <w:t xml:space="preserve">    "Outlet Type": "Supermarket Type1",</w:t>
      </w:r>
    </w:p>
    <w:p w14:paraId="086E33E9" w14:textId="77777777" w:rsidR="00C24151" w:rsidRDefault="00C24151" w:rsidP="00C24151">
      <w:r>
        <w:t xml:space="preserve">    "Item Visibility": 0,</w:t>
      </w:r>
    </w:p>
    <w:p w14:paraId="06CA22F3" w14:textId="77777777" w:rsidR="00C24151" w:rsidRDefault="00C24151" w:rsidP="00C24151">
      <w:r>
        <w:t xml:space="preserve">    "Item Weight": 7.93,</w:t>
      </w:r>
    </w:p>
    <w:p w14:paraId="13AB8BB0" w14:textId="77777777" w:rsidR="00C24151" w:rsidRDefault="00C24151" w:rsidP="00C24151">
      <w:r>
        <w:t xml:space="preserve">    "Total Sales": 121.8414,</w:t>
      </w:r>
    </w:p>
    <w:p w14:paraId="371A9663" w14:textId="77777777" w:rsidR="00C24151" w:rsidRDefault="00C24151" w:rsidP="00C24151">
      <w:r>
        <w:t xml:space="preserve">    "Rating": 4</w:t>
      </w:r>
    </w:p>
    <w:p w14:paraId="12081754" w14:textId="77777777" w:rsidR="00C24151" w:rsidRDefault="00C24151" w:rsidP="00C24151">
      <w:r>
        <w:t xml:space="preserve">  },</w:t>
      </w:r>
    </w:p>
    <w:p w14:paraId="5B73B04E" w14:textId="77777777" w:rsidR="00C24151" w:rsidRDefault="00C24151" w:rsidP="00C24151">
      <w:r>
        <w:t xml:space="preserve">  {</w:t>
      </w:r>
    </w:p>
    <w:p w14:paraId="003F826C" w14:textId="77777777" w:rsidR="00C24151" w:rsidRDefault="00C24151" w:rsidP="00C24151">
      <w:r>
        <w:t xml:space="preserve">    "Item Fat Content": "Low Fat",</w:t>
      </w:r>
    </w:p>
    <w:p w14:paraId="1F7B13CC" w14:textId="77777777" w:rsidR="00C24151" w:rsidRDefault="00C24151" w:rsidP="00C24151">
      <w:r>
        <w:t xml:space="preserve">    "Item Identifier": "FDJ16",</w:t>
      </w:r>
    </w:p>
    <w:p w14:paraId="4FB3332E" w14:textId="77777777" w:rsidR="00C24151" w:rsidRDefault="00C24151" w:rsidP="00C24151">
      <w:r>
        <w:t xml:space="preserve">    "Item Type": "Frozen Foods",</w:t>
      </w:r>
    </w:p>
    <w:p w14:paraId="28BF4B2C" w14:textId="77777777" w:rsidR="00C24151" w:rsidRDefault="00C24151" w:rsidP="00C24151">
      <w:r>
        <w:t xml:space="preserve">    "Outlet Establishment Year2": 2010,</w:t>
      </w:r>
    </w:p>
    <w:p w14:paraId="4DB39A32" w14:textId="77777777" w:rsidR="00C24151" w:rsidRDefault="00C24151" w:rsidP="00C24151">
      <w:r>
        <w:t xml:space="preserve">    "Outlet Identifier": "OUT046",</w:t>
      </w:r>
    </w:p>
    <w:p w14:paraId="7E2F4761" w14:textId="77777777" w:rsidR="00C24151" w:rsidRDefault="00C24151" w:rsidP="00C24151">
      <w:r>
        <w:t xml:space="preserve">    "Outlet Location Type": "Tier 1",</w:t>
      </w:r>
    </w:p>
    <w:p w14:paraId="76D23E8F" w14:textId="77777777" w:rsidR="00C24151" w:rsidRDefault="00C24151" w:rsidP="00C24151">
      <w:r>
        <w:t xml:space="preserve">    "Outlet Size": "Small",</w:t>
      </w:r>
    </w:p>
    <w:p w14:paraId="7AB6EA8F" w14:textId="77777777" w:rsidR="00C24151" w:rsidRDefault="00C24151" w:rsidP="00C24151">
      <w:r>
        <w:t xml:space="preserve">    "Outlet Type": "Supermarket Type1",</w:t>
      </w:r>
    </w:p>
    <w:p w14:paraId="56515E78" w14:textId="77777777" w:rsidR="00C24151" w:rsidRDefault="00C24151" w:rsidP="00C24151">
      <w:r>
        <w:t xml:space="preserve">    "Item Visibility": 0.114885647,</w:t>
      </w:r>
    </w:p>
    <w:p w14:paraId="0AA1F870" w14:textId="77777777" w:rsidR="00C24151" w:rsidRDefault="00C24151" w:rsidP="00C24151">
      <w:r>
        <w:t xml:space="preserve">    "Item Weight": 9.195,</w:t>
      </w:r>
    </w:p>
    <w:p w14:paraId="02C4A82C" w14:textId="77777777" w:rsidR="00C24151" w:rsidRDefault="00C24151" w:rsidP="00C24151">
      <w:r>
        <w:t xml:space="preserve">    "Total Sales": 59.6246,</w:t>
      </w:r>
    </w:p>
    <w:p w14:paraId="4D745E66" w14:textId="77777777" w:rsidR="00C24151" w:rsidRDefault="00C24151" w:rsidP="00C24151">
      <w:r>
        <w:lastRenderedPageBreak/>
        <w:t xml:space="preserve">    "Rating": 4</w:t>
      </w:r>
    </w:p>
    <w:p w14:paraId="045654AA" w14:textId="77777777" w:rsidR="00C24151" w:rsidRDefault="00C24151" w:rsidP="00C24151">
      <w:r>
        <w:t xml:space="preserve">  },</w:t>
      </w:r>
    </w:p>
    <w:p w14:paraId="7EFAAD8F" w14:textId="77777777" w:rsidR="00C24151" w:rsidRDefault="00C24151" w:rsidP="00C24151">
      <w:r>
        <w:t xml:space="preserve">  {</w:t>
      </w:r>
    </w:p>
    <w:p w14:paraId="71E142CE" w14:textId="77777777" w:rsidR="00C24151" w:rsidRDefault="00C24151" w:rsidP="00C24151">
      <w:r>
        <w:t xml:space="preserve">    "Item Fat Content": "Low Fat",</w:t>
      </w:r>
    </w:p>
    <w:p w14:paraId="69CCBC6A" w14:textId="77777777" w:rsidR="00C24151" w:rsidRDefault="00C24151" w:rsidP="00C24151">
      <w:r>
        <w:t xml:space="preserve">    "Item Identifier": "FDZ04",</w:t>
      </w:r>
    </w:p>
    <w:p w14:paraId="6E6517C8" w14:textId="77777777" w:rsidR="00C24151" w:rsidRDefault="00C24151" w:rsidP="00C24151">
      <w:r>
        <w:t xml:space="preserve">    "Item Type": "Frozen Foods",</w:t>
      </w:r>
    </w:p>
    <w:p w14:paraId="374E355D" w14:textId="77777777" w:rsidR="00C24151" w:rsidRDefault="00C24151" w:rsidP="00C24151">
      <w:r>
        <w:t xml:space="preserve">    "Outlet Establishment Year2": 2010,</w:t>
      </w:r>
    </w:p>
    <w:p w14:paraId="4E62053B" w14:textId="77777777" w:rsidR="00C24151" w:rsidRDefault="00C24151" w:rsidP="00C24151">
      <w:r>
        <w:t xml:space="preserve">    "Outlet Identifier": "OUT046",</w:t>
      </w:r>
    </w:p>
    <w:p w14:paraId="216F771C" w14:textId="77777777" w:rsidR="00C24151" w:rsidRDefault="00C24151" w:rsidP="00C24151">
      <w:r>
        <w:t xml:space="preserve">    "Outlet Location Type": "Tier 1",</w:t>
      </w:r>
    </w:p>
    <w:p w14:paraId="4C393C5F" w14:textId="77777777" w:rsidR="00C24151" w:rsidRDefault="00C24151" w:rsidP="00C24151">
      <w:r>
        <w:t xml:space="preserve">    "Outlet Size": "Small",</w:t>
      </w:r>
    </w:p>
    <w:p w14:paraId="4ACDE220" w14:textId="77777777" w:rsidR="00C24151" w:rsidRDefault="00C24151" w:rsidP="00C24151">
      <w:r>
        <w:t xml:space="preserve">    "Outlet Type": "Supermarket Type1",</w:t>
      </w:r>
    </w:p>
    <w:p w14:paraId="5768C8C1" w14:textId="77777777" w:rsidR="00C24151" w:rsidRDefault="00C24151" w:rsidP="00C24151">
      <w:r>
        <w:t xml:space="preserve">    "Item Visibility": 0.037955094,</w:t>
      </w:r>
    </w:p>
    <w:p w14:paraId="69EA79DD" w14:textId="77777777" w:rsidR="00C24151" w:rsidRDefault="00C24151" w:rsidP="00C24151">
      <w:r>
        <w:t xml:space="preserve">    "Item Weight": 9.31,</w:t>
      </w:r>
    </w:p>
    <w:p w14:paraId="635206BF" w14:textId="77777777" w:rsidR="00C24151" w:rsidRDefault="00C24151" w:rsidP="00C24151">
      <w:r>
        <w:t xml:space="preserve">    "Total Sales": 62.151,</w:t>
      </w:r>
    </w:p>
    <w:p w14:paraId="5CD9CA11" w14:textId="77777777" w:rsidR="00C24151" w:rsidRDefault="00C24151" w:rsidP="00C24151">
      <w:r>
        <w:t xml:space="preserve">    "Rating": 4</w:t>
      </w:r>
    </w:p>
    <w:p w14:paraId="2A29D19B" w14:textId="77777777" w:rsidR="00C24151" w:rsidRDefault="00C24151" w:rsidP="00C24151">
      <w:r>
        <w:t xml:space="preserve">  },</w:t>
      </w:r>
    </w:p>
    <w:p w14:paraId="215B0293" w14:textId="77777777" w:rsidR="00C24151" w:rsidRDefault="00C24151" w:rsidP="00C24151">
      <w:r>
        <w:t xml:space="preserve">  {</w:t>
      </w:r>
    </w:p>
    <w:p w14:paraId="3B7E7E05" w14:textId="77777777" w:rsidR="00C24151" w:rsidRDefault="00C24151" w:rsidP="00C24151">
      <w:r>
        <w:t xml:space="preserve">    "Item Fat Content": "Low Fat",</w:t>
      </w:r>
    </w:p>
    <w:p w14:paraId="7EB55DA1" w14:textId="77777777" w:rsidR="00C24151" w:rsidRDefault="00C24151" w:rsidP="00C24151">
      <w:r>
        <w:t xml:space="preserve">    "Item Identifier": "FDH16",</w:t>
      </w:r>
    </w:p>
    <w:p w14:paraId="0ED5E533" w14:textId="77777777" w:rsidR="00C24151" w:rsidRDefault="00C24151" w:rsidP="00C24151">
      <w:r>
        <w:t xml:space="preserve">    "Item Type": "Frozen Foods",</w:t>
      </w:r>
    </w:p>
    <w:p w14:paraId="3EC684CF" w14:textId="77777777" w:rsidR="00C24151" w:rsidRDefault="00C24151" w:rsidP="00C24151">
      <w:r>
        <w:t xml:space="preserve">    "Outlet Establishment Year2": 2010,</w:t>
      </w:r>
    </w:p>
    <w:p w14:paraId="60E1C447" w14:textId="77777777" w:rsidR="00C24151" w:rsidRDefault="00C24151" w:rsidP="00C24151">
      <w:r>
        <w:t xml:space="preserve">    "Outlet Identifier": "OUT046",</w:t>
      </w:r>
    </w:p>
    <w:p w14:paraId="5033B1C8" w14:textId="77777777" w:rsidR="00C24151" w:rsidRDefault="00C24151" w:rsidP="00C24151">
      <w:r>
        <w:t xml:space="preserve">    "Outlet Location Type": "Tier 1",</w:t>
      </w:r>
    </w:p>
    <w:p w14:paraId="6A382543" w14:textId="77777777" w:rsidR="00C24151" w:rsidRDefault="00C24151" w:rsidP="00C24151">
      <w:r>
        <w:t xml:space="preserve">    "Outlet Size": "Small",</w:t>
      </w:r>
    </w:p>
    <w:p w14:paraId="06FA72DB" w14:textId="77777777" w:rsidR="00C24151" w:rsidRDefault="00C24151" w:rsidP="00C24151">
      <w:r>
        <w:t xml:space="preserve">    "Outlet Type": "Supermarket Type1",</w:t>
      </w:r>
    </w:p>
    <w:p w14:paraId="5114E42B" w14:textId="77777777" w:rsidR="00C24151" w:rsidRDefault="00C24151" w:rsidP="00C24151">
      <w:r>
        <w:t xml:space="preserve">    "Item Visibility": 0.052555346,</w:t>
      </w:r>
    </w:p>
    <w:p w14:paraId="298230B2" w14:textId="77777777" w:rsidR="00C24151" w:rsidRDefault="00C24151" w:rsidP="00C24151">
      <w:r>
        <w:t xml:space="preserve">    "Item Weight": 10.5,</w:t>
      </w:r>
    </w:p>
    <w:p w14:paraId="0292E5CC" w14:textId="77777777" w:rsidR="00C24151" w:rsidRDefault="00C24151" w:rsidP="00C24151">
      <w:r>
        <w:t xml:space="preserve">    "Total Sales": 89.683,</w:t>
      </w:r>
    </w:p>
    <w:p w14:paraId="58868160" w14:textId="77777777" w:rsidR="00C24151" w:rsidRDefault="00C24151" w:rsidP="00C24151">
      <w:r>
        <w:t xml:space="preserve">    "Rating": 4</w:t>
      </w:r>
    </w:p>
    <w:p w14:paraId="3B1E178B" w14:textId="77777777" w:rsidR="00C24151" w:rsidRDefault="00C24151" w:rsidP="00C24151">
      <w:r>
        <w:t xml:space="preserve">  },</w:t>
      </w:r>
    </w:p>
    <w:p w14:paraId="0C7A0DE9" w14:textId="77777777" w:rsidR="00C24151" w:rsidRDefault="00C24151" w:rsidP="00C24151">
      <w:r>
        <w:t xml:space="preserve">  {</w:t>
      </w:r>
    </w:p>
    <w:p w14:paraId="41745206" w14:textId="77777777" w:rsidR="00C24151" w:rsidRDefault="00C24151" w:rsidP="00C24151">
      <w:r>
        <w:lastRenderedPageBreak/>
        <w:t xml:space="preserve">    "Item Fat Content": "Low Fat",</w:t>
      </w:r>
    </w:p>
    <w:p w14:paraId="267B9ABB" w14:textId="77777777" w:rsidR="00C24151" w:rsidRDefault="00C24151" w:rsidP="00C24151">
      <w:r>
        <w:t xml:space="preserve">    "Item Identifier": "FDJ53",</w:t>
      </w:r>
    </w:p>
    <w:p w14:paraId="6EEBB6A5" w14:textId="77777777" w:rsidR="00C24151" w:rsidRDefault="00C24151" w:rsidP="00C24151">
      <w:r>
        <w:t xml:space="preserve">    "Item Type": "Frozen Foods",</w:t>
      </w:r>
    </w:p>
    <w:p w14:paraId="63CAD96A" w14:textId="77777777" w:rsidR="00C24151" w:rsidRDefault="00C24151" w:rsidP="00C24151">
      <w:r>
        <w:t xml:space="preserve">    "Outlet Establishment Year2": 2010,</w:t>
      </w:r>
    </w:p>
    <w:p w14:paraId="7803B2E9" w14:textId="77777777" w:rsidR="00C24151" w:rsidRDefault="00C24151" w:rsidP="00C24151">
      <w:r>
        <w:t xml:space="preserve">    "Outlet Identifier": "OUT046",</w:t>
      </w:r>
    </w:p>
    <w:p w14:paraId="40F39B11" w14:textId="77777777" w:rsidR="00C24151" w:rsidRDefault="00C24151" w:rsidP="00C24151">
      <w:r>
        <w:t xml:space="preserve">    "Outlet Location Type": "Tier 1",</w:t>
      </w:r>
    </w:p>
    <w:p w14:paraId="5C90AFEB" w14:textId="77777777" w:rsidR="00C24151" w:rsidRDefault="00C24151" w:rsidP="00C24151">
      <w:r>
        <w:t xml:space="preserve">    "Outlet Size": "Small",</w:t>
      </w:r>
    </w:p>
    <w:p w14:paraId="35B9B4EC" w14:textId="77777777" w:rsidR="00C24151" w:rsidRDefault="00C24151" w:rsidP="00C24151">
      <w:r>
        <w:t xml:space="preserve">    "Outlet Type": "Supermarket Type1",</w:t>
      </w:r>
    </w:p>
    <w:p w14:paraId="305E8073" w14:textId="77777777" w:rsidR="00C24151" w:rsidRDefault="00C24151" w:rsidP="00C24151">
      <w:r>
        <w:t xml:space="preserve">    "Item Visibility": 0.071257912,</w:t>
      </w:r>
    </w:p>
    <w:p w14:paraId="347296E4" w14:textId="77777777" w:rsidR="00C24151" w:rsidRDefault="00C24151" w:rsidP="00C24151">
      <w:r>
        <w:t xml:space="preserve">    "Item Weight": 10.5,</w:t>
      </w:r>
    </w:p>
    <w:p w14:paraId="2B137DE0" w14:textId="77777777" w:rsidR="00C24151" w:rsidRDefault="00C24151" w:rsidP="00C24151">
      <w:r>
        <w:t xml:space="preserve">    "Total Sales": 121.3098,</w:t>
      </w:r>
    </w:p>
    <w:p w14:paraId="25D0B412" w14:textId="77777777" w:rsidR="00C24151" w:rsidRDefault="00C24151" w:rsidP="00C24151">
      <w:r>
        <w:t xml:space="preserve">    "Rating": 4</w:t>
      </w:r>
    </w:p>
    <w:p w14:paraId="5298EB22" w14:textId="77777777" w:rsidR="00C24151" w:rsidRDefault="00C24151" w:rsidP="00C24151">
      <w:r>
        <w:t xml:space="preserve">  },</w:t>
      </w:r>
    </w:p>
    <w:p w14:paraId="4F8153F6" w14:textId="77777777" w:rsidR="00C24151" w:rsidRDefault="00C24151" w:rsidP="00C24151">
      <w:r>
        <w:t xml:space="preserve">  {</w:t>
      </w:r>
    </w:p>
    <w:p w14:paraId="2F7EF1B0" w14:textId="77777777" w:rsidR="00C24151" w:rsidRDefault="00C24151" w:rsidP="00C24151">
      <w:r>
        <w:t xml:space="preserve">    "Item Fat Content": "Low Fat",</w:t>
      </w:r>
    </w:p>
    <w:p w14:paraId="340AC74D" w14:textId="77777777" w:rsidR="00C24151" w:rsidRDefault="00C24151" w:rsidP="00C24151">
      <w:r>
        <w:t xml:space="preserve">    "Item Identifier": "FDD28",</w:t>
      </w:r>
    </w:p>
    <w:p w14:paraId="1C8CB110" w14:textId="77777777" w:rsidR="00C24151" w:rsidRDefault="00C24151" w:rsidP="00C24151">
      <w:r>
        <w:t xml:space="preserve">    "Item Type": "Frozen Foods",</w:t>
      </w:r>
    </w:p>
    <w:p w14:paraId="5C716F5A" w14:textId="77777777" w:rsidR="00C24151" w:rsidRDefault="00C24151" w:rsidP="00C24151">
      <w:r>
        <w:t xml:space="preserve">    "Outlet Establishment Year2": 2010,</w:t>
      </w:r>
    </w:p>
    <w:p w14:paraId="06C9C6E9" w14:textId="77777777" w:rsidR="00C24151" w:rsidRDefault="00C24151" w:rsidP="00C24151">
      <w:r>
        <w:t xml:space="preserve">    "Outlet Identifier": "OUT046",</w:t>
      </w:r>
    </w:p>
    <w:p w14:paraId="05E08BC0" w14:textId="77777777" w:rsidR="00C24151" w:rsidRDefault="00C24151" w:rsidP="00C24151">
      <w:r>
        <w:t xml:space="preserve">    "Outlet Location Type": "Tier 1",</w:t>
      </w:r>
    </w:p>
    <w:p w14:paraId="125DF395" w14:textId="77777777" w:rsidR="00C24151" w:rsidRDefault="00C24151" w:rsidP="00C24151">
      <w:r>
        <w:t xml:space="preserve">    "Outlet Size": "Small",</w:t>
      </w:r>
    </w:p>
    <w:p w14:paraId="395662C3" w14:textId="77777777" w:rsidR="00C24151" w:rsidRDefault="00C24151" w:rsidP="00C24151">
      <w:r>
        <w:t xml:space="preserve">    "Outlet Type": "Supermarket Type1",</w:t>
      </w:r>
    </w:p>
    <w:p w14:paraId="42179F31" w14:textId="77777777" w:rsidR="00C24151" w:rsidRDefault="00C24151" w:rsidP="00C24151">
      <w:r>
        <w:t xml:space="preserve">    "Item Visibility": 0.053296868,</w:t>
      </w:r>
    </w:p>
    <w:p w14:paraId="1F42F82A" w14:textId="77777777" w:rsidR="00C24151" w:rsidRDefault="00C24151" w:rsidP="00C24151">
      <w:r>
        <w:t xml:space="preserve">    "Item Weight": 10.695,</w:t>
      </w:r>
    </w:p>
    <w:p w14:paraId="6737232B" w14:textId="77777777" w:rsidR="00C24151" w:rsidRDefault="00C24151" w:rsidP="00C24151">
      <w:r>
        <w:t xml:space="preserve">    "Total Sales": 59.6904,</w:t>
      </w:r>
    </w:p>
    <w:p w14:paraId="494D2680" w14:textId="77777777" w:rsidR="00C24151" w:rsidRDefault="00C24151" w:rsidP="00C24151">
      <w:r>
        <w:t xml:space="preserve">    "Rating": 4</w:t>
      </w:r>
    </w:p>
    <w:p w14:paraId="2FCADC56" w14:textId="77777777" w:rsidR="00C24151" w:rsidRDefault="00C24151" w:rsidP="00C24151">
      <w:r>
        <w:t xml:space="preserve">  },</w:t>
      </w:r>
    </w:p>
    <w:p w14:paraId="14738EEF" w14:textId="77777777" w:rsidR="00C24151" w:rsidRDefault="00C24151" w:rsidP="00C24151">
      <w:r>
        <w:t xml:space="preserve">  {</w:t>
      </w:r>
    </w:p>
    <w:p w14:paraId="303F2970" w14:textId="77777777" w:rsidR="00C24151" w:rsidRDefault="00C24151" w:rsidP="00C24151">
      <w:r>
        <w:t xml:space="preserve">    "Item Fat Content": "Low Fat",</w:t>
      </w:r>
    </w:p>
    <w:p w14:paraId="02257386" w14:textId="77777777" w:rsidR="00C24151" w:rsidRDefault="00C24151" w:rsidP="00C24151">
      <w:r>
        <w:t xml:space="preserve">    "Item Identifier": "FDF41",</w:t>
      </w:r>
    </w:p>
    <w:p w14:paraId="71CD9A3E" w14:textId="77777777" w:rsidR="00C24151" w:rsidRDefault="00C24151" w:rsidP="00C24151">
      <w:r>
        <w:t xml:space="preserve">    "Item Type": "Frozen Foods",</w:t>
      </w:r>
    </w:p>
    <w:p w14:paraId="77A33010" w14:textId="77777777" w:rsidR="00C24151" w:rsidRDefault="00C24151" w:rsidP="00C24151">
      <w:r>
        <w:lastRenderedPageBreak/>
        <w:t xml:space="preserve">    "Outlet Establishment Year2": 2010,</w:t>
      </w:r>
    </w:p>
    <w:p w14:paraId="4A77CA2D" w14:textId="77777777" w:rsidR="00C24151" w:rsidRDefault="00C24151" w:rsidP="00C24151">
      <w:r>
        <w:t xml:space="preserve">    "Outlet Identifier": "OUT046",</w:t>
      </w:r>
    </w:p>
    <w:p w14:paraId="7093FDA1" w14:textId="77777777" w:rsidR="00C24151" w:rsidRDefault="00C24151" w:rsidP="00C24151">
      <w:r>
        <w:t xml:space="preserve">    "Outlet Location Type": "Tier 1",</w:t>
      </w:r>
    </w:p>
    <w:p w14:paraId="78760F28" w14:textId="77777777" w:rsidR="00C24151" w:rsidRDefault="00C24151" w:rsidP="00C24151">
      <w:r>
        <w:t xml:space="preserve">    "Outlet Size": "Small",</w:t>
      </w:r>
    </w:p>
    <w:p w14:paraId="64307388" w14:textId="77777777" w:rsidR="00C24151" w:rsidRDefault="00C24151" w:rsidP="00C24151">
      <w:r>
        <w:t xml:space="preserve">    "Outlet Type": "Supermarket Type1",</w:t>
      </w:r>
    </w:p>
    <w:p w14:paraId="31CD07F1" w14:textId="77777777" w:rsidR="00C24151" w:rsidRDefault="00C24151" w:rsidP="00C24151">
      <w:r>
        <w:t xml:space="preserve">    "Item Visibility": 0.131179812,</w:t>
      </w:r>
    </w:p>
    <w:p w14:paraId="21B672BB" w14:textId="77777777" w:rsidR="00C24151" w:rsidRDefault="00C24151" w:rsidP="00C24151">
      <w:r>
        <w:t xml:space="preserve">    "Item Weight": 12.15,</w:t>
      </w:r>
    </w:p>
    <w:p w14:paraId="6F5C4307" w14:textId="77777777" w:rsidR="00C24151" w:rsidRDefault="00C24151" w:rsidP="00C24151">
      <w:r>
        <w:t xml:space="preserve">    "Total Sales": 245.246,</w:t>
      </w:r>
    </w:p>
    <w:p w14:paraId="41844E3E" w14:textId="77777777" w:rsidR="00C24151" w:rsidRDefault="00C24151" w:rsidP="00C24151">
      <w:r>
        <w:t xml:space="preserve">    "Rating": 4</w:t>
      </w:r>
    </w:p>
    <w:p w14:paraId="0BBA6D2E" w14:textId="77777777" w:rsidR="00C24151" w:rsidRDefault="00C24151" w:rsidP="00C24151">
      <w:r>
        <w:t xml:space="preserve">  },</w:t>
      </w:r>
    </w:p>
    <w:p w14:paraId="09FB2A39" w14:textId="77777777" w:rsidR="00C24151" w:rsidRDefault="00C24151" w:rsidP="00C24151">
      <w:r>
        <w:t xml:space="preserve">  {</w:t>
      </w:r>
    </w:p>
    <w:p w14:paraId="038F7C24" w14:textId="77777777" w:rsidR="00C24151" w:rsidRDefault="00C24151" w:rsidP="00C24151">
      <w:r>
        <w:t xml:space="preserve">    "Item Fat Content": "Low Fat",</w:t>
      </w:r>
    </w:p>
    <w:p w14:paraId="329A23BB" w14:textId="77777777" w:rsidR="00C24151" w:rsidRDefault="00C24151" w:rsidP="00C24151">
      <w:r>
        <w:t xml:space="preserve">    "Item Identifier": "FDX40",</w:t>
      </w:r>
    </w:p>
    <w:p w14:paraId="5E598EAE" w14:textId="77777777" w:rsidR="00C24151" w:rsidRDefault="00C24151" w:rsidP="00C24151">
      <w:r>
        <w:t xml:space="preserve">    "Item Type": "Frozen Foods",</w:t>
      </w:r>
    </w:p>
    <w:p w14:paraId="2CC38992" w14:textId="77777777" w:rsidR="00C24151" w:rsidRDefault="00C24151" w:rsidP="00C24151">
      <w:r>
        <w:t xml:space="preserve">    "Outlet Establishment Year2": 2010,</w:t>
      </w:r>
    </w:p>
    <w:p w14:paraId="64817024" w14:textId="77777777" w:rsidR="00C24151" w:rsidRDefault="00C24151" w:rsidP="00C24151">
      <w:r>
        <w:t xml:space="preserve">    "Outlet Identifier": "OUT046",</w:t>
      </w:r>
    </w:p>
    <w:p w14:paraId="54B80791" w14:textId="77777777" w:rsidR="00C24151" w:rsidRDefault="00C24151" w:rsidP="00C24151">
      <w:r>
        <w:t xml:space="preserve">    "Outlet Location Type": "Tier 1",</w:t>
      </w:r>
    </w:p>
    <w:p w14:paraId="3307347F" w14:textId="77777777" w:rsidR="00C24151" w:rsidRDefault="00C24151" w:rsidP="00C24151">
      <w:r>
        <w:t xml:space="preserve">    "Outlet Size": "Small",</w:t>
      </w:r>
    </w:p>
    <w:p w14:paraId="3675B86A" w14:textId="77777777" w:rsidR="00C24151" w:rsidRDefault="00C24151" w:rsidP="00C24151">
      <w:r>
        <w:t xml:space="preserve">    "Outlet Type": "Supermarket Type1",</w:t>
      </w:r>
    </w:p>
    <w:p w14:paraId="5D3090E6" w14:textId="77777777" w:rsidR="00C24151" w:rsidRDefault="00C24151" w:rsidP="00C24151">
      <w:r>
        <w:t xml:space="preserve">    "Item Visibility": 0.098993139,</w:t>
      </w:r>
    </w:p>
    <w:p w14:paraId="2B33B1F4" w14:textId="77777777" w:rsidR="00C24151" w:rsidRDefault="00C24151" w:rsidP="00C24151">
      <w:r>
        <w:t xml:space="preserve">    "Item Weight": 12.85,</w:t>
      </w:r>
    </w:p>
    <w:p w14:paraId="793EB4C7" w14:textId="77777777" w:rsidR="00C24151" w:rsidRDefault="00C24151" w:rsidP="00C24151">
      <w:r>
        <w:t xml:space="preserve">    "Total Sales": 39.3164,</w:t>
      </w:r>
    </w:p>
    <w:p w14:paraId="75AA4002" w14:textId="77777777" w:rsidR="00C24151" w:rsidRDefault="00C24151" w:rsidP="00C24151">
      <w:r>
        <w:t xml:space="preserve">    "Rating": 4</w:t>
      </w:r>
    </w:p>
    <w:p w14:paraId="1F668789" w14:textId="77777777" w:rsidR="00C24151" w:rsidRDefault="00C24151" w:rsidP="00C24151">
      <w:r>
        <w:t xml:space="preserve">  },</w:t>
      </w:r>
    </w:p>
    <w:p w14:paraId="3B6A6185" w14:textId="77777777" w:rsidR="00C24151" w:rsidRDefault="00C24151" w:rsidP="00C24151">
      <w:r>
        <w:t xml:space="preserve">  {</w:t>
      </w:r>
    </w:p>
    <w:p w14:paraId="7B2C017B" w14:textId="77777777" w:rsidR="00C24151" w:rsidRDefault="00C24151" w:rsidP="00C24151">
      <w:r>
        <w:t xml:space="preserve">    "Item Fat Content": "Low Fat",</w:t>
      </w:r>
    </w:p>
    <w:p w14:paraId="6241C78A" w14:textId="77777777" w:rsidR="00C24151" w:rsidRDefault="00C24151" w:rsidP="00C24151">
      <w:r>
        <w:t xml:space="preserve">    "Item Identifier": "FDB17",</w:t>
      </w:r>
    </w:p>
    <w:p w14:paraId="1090DCB7" w14:textId="77777777" w:rsidR="00C24151" w:rsidRDefault="00C24151" w:rsidP="00C24151">
      <w:r>
        <w:t xml:space="preserve">    "Item Type": "Frozen Foods",</w:t>
      </w:r>
    </w:p>
    <w:p w14:paraId="20701B52" w14:textId="77777777" w:rsidR="00C24151" w:rsidRDefault="00C24151" w:rsidP="00C24151">
      <w:r>
        <w:t xml:space="preserve">    "Outlet Establishment Year2": 2010,</w:t>
      </w:r>
    </w:p>
    <w:p w14:paraId="07D4CD2B" w14:textId="77777777" w:rsidR="00C24151" w:rsidRDefault="00C24151" w:rsidP="00C24151">
      <w:r>
        <w:t xml:space="preserve">    "Outlet Identifier": "OUT046",</w:t>
      </w:r>
    </w:p>
    <w:p w14:paraId="09CF9CD4" w14:textId="77777777" w:rsidR="00C24151" w:rsidRDefault="00C24151" w:rsidP="00C24151">
      <w:r>
        <w:t xml:space="preserve">    "Outlet Location Type": "Tier 1",</w:t>
      </w:r>
    </w:p>
    <w:p w14:paraId="7CC018F3" w14:textId="77777777" w:rsidR="00C24151" w:rsidRDefault="00C24151" w:rsidP="00C24151">
      <w:r>
        <w:lastRenderedPageBreak/>
        <w:t xml:space="preserve">    "Outlet Size": "Small",</w:t>
      </w:r>
    </w:p>
    <w:p w14:paraId="708A1B5C" w14:textId="77777777" w:rsidR="00C24151" w:rsidRDefault="00C24151" w:rsidP="00C24151">
      <w:r>
        <w:t xml:space="preserve">    "Outlet Type": "Supermarket Type1",</w:t>
      </w:r>
    </w:p>
    <w:p w14:paraId="7D4886A3" w14:textId="77777777" w:rsidR="00C24151" w:rsidRDefault="00C24151" w:rsidP="00C24151">
      <w:r>
        <w:t xml:space="preserve">    "Item Visibility": 0.036672107,</w:t>
      </w:r>
    </w:p>
    <w:p w14:paraId="626222E9" w14:textId="77777777" w:rsidR="00C24151" w:rsidRDefault="00C24151" w:rsidP="00C24151">
      <w:r>
        <w:t xml:space="preserve">    "Item Weight": 13.15,</w:t>
      </w:r>
    </w:p>
    <w:p w14:paraId="69E21CAF" w14:textId="77777777" w:rsidR="00C24151" w:rsidRDefault="00C24151" w:rsidP="00C24151">
      <w:r>
        <w:t xml:space="preserve">    "Total Sales": 182.5976,</w:t>
      </w:r>
    </w:p>
    <w:p w14:paraId="22734FD3" w14:textId="77777777" w:rsidR="00C24151" w:rsidRDefault="00C24151" w:rsidP="00C24151">
      <w:r>
        <w:t xml:space="preserve">    "Rating": 4</w:t>
      </w:r>
    </w:p>
    <w:p w14:paraId="3CCA1ADC" w14:textId="77777777" w:rsidR="00C24151" w:rsidRDefault="00C24151" w:rsidP="00C24151">
      <w:r>
        <w:t xml:space="preserve">  },</w:t>
      </w:r>
    </w:p>
    <w:p w14:paraId="30752F28" w14:textId="77777777" w:rsidR="00C24151" w:rsidRDefault="00C24151" w:rsidP="00C24151">
      <w:r>
        <w:t xml:space="preserve">  {</w:t>
      </w:r>
    </w:p>
    <w:p w14:paraId="1A9EE514" w14:textId="77777777" w:rsidR="00C24151" w:rsidRDefault="00C24151" w:rsidP="00C24151">
      <w:r>
        <w:t xml:space="preserve">    "Item Fat Content": "Low Fat",</w:t>
      </w:r>
    </w:p>
    <w:p w14:paraId="5CC6F80C" w14:textId="77777777" w:rsidR="00C24151" w:rsidRDefault="00C24151" w:rsidP="00C24151">
      <w:r>
        <w:t xml:space="preserve">    "Item Identifier": "FDP04",</w:t>
      </w:r>
    </w:p>
    <w:p w14:paraId="5826BEA6" w14:textId="77777777" w:rsidR="00C24151" w:rsidRDefault="00C24151" w:rsidP="00C24151">
      <w:r>
        <w:t xml:space="preserve">    "Item Type": "Frozen Foods",</w:t>
      </w:r>
    </w:p>
    <w:p w14:paraId="616CBB6C" w14:textId="77777777" w:rsidR="00C24151" w:rsidRDefault="00C24151" w:rsidP="00C24151">
      <w:r>
        <w:t xml:space="preserve">    "Outlet Establishment Year2": 2010,</w:t>
      </w:r>
    </w:p>
    <w:p w14:paraId="235F0543" w14:textId="77777777" w:rsidR="00C24151" w:rsidRDefault="00C24151" w:rsidP="00C24151">
      <w:r>
        <w:t xml:space="preserve">    "Outlet Identifier": "OUT046",</w:t>
      </w:r>
    </w:p>
    <w:p w14:paraId="0F59ABD1" w14:textId="77777777" w:rsidR="00C24151" w:rsidRDefault="00C24151" w:rsidP="00C24151">
      <w:r>
        <w:t xml:space="preserve">    "Outlet Location Type": "Tier 1",</w:t>
      </w:r>
    </w:p>
    <w:p w14:paraId="7E21278C" w14:textId="77777777" w:rsidR="00C24151" w:rsidRDefault="00C24151" w:rsidP="00C24151">
      <w:r>
        <w:t xml:space="preserve">    "Outlet Size": "Small",</w:t>
      </w:r>
    </w:p>
    <w:p w14:paraId="58F70FA8" w14:textId="77777777" w:rsidR="00C24151" w:rsidRDefault="00C24151" w:rsidP="00C24151">
      <w:r>
        <w:t xml:space="preserve">    "Outlet Type": "Supermarket Type1",</w:t>
      </w:r>
    </w:p>
    <w:p w14:paraId="19208C28" w14:textId="77777777" w:rsidR="00C24151" w:rsidRDefault="00C24151" w:rsidP="00C24151">
      <w:r>
        <w:t xml:space="preserve">    "Item Visibility": 0.013812772,</w:t>
      </w:r>
    </w:p>
    <w:p w14:paraId="10AD9222" w14:textId="77777777" w:rsidR="00C24151" w:rsidRDefault="00C24151" w:rsidP="00C24151">
      <w:r>
        <w:t xml:space="preserve">    "Item Weight": 15.35,</w:t>
      </w:r>
    </w:p>
    <w:p w14:paraId="6DCBCD48" w14:textId="77777777" w:rsidR="00C24151" w:rsidRDefault="00C24151" w:rsidP="00C24151">
      <w:r>
        <w:t xml:space="preserve">    "Total Sales": 64.7168,</w:t>
      </w:r>
    </w:p>
    <w:p w14:paraId="3E8F466E" w14:textId="77777777" w:rsidR="00C24151" w:rsidRDefault="00C24151" w:rsidP="00C24151">
      <w:r>
        <w:t xml:space="preserve">    "Rating": 4</w:t>
      </w:r>
    </w:p>
    <w:p w14:paraId="198DCCCB" w14:textId="77777777" w:rsidR="00C24151" w:rsidRDefault="00C24151" w:rsidP="00C24151">
      <w:r>
        <w:t xml:space="preserve">  },</w:t>
      </w:r>
    </w:p>
    <w:p w14:paraId="6FF6519F" w14:textId="77777777" w:rsidR="00C24151" w:rsidRDefault="00C24151" w:rsidP="00C24151">
      <w:r>
        <w:t xml:space="preserve">  {</w:t>
      </w:r>
    </w:p>
    <w:p w14:paraId="57A644B6" w14:textId="77777777" w:rsidR="00C24151" w:rsidRDefault="00C24151" w:rsidP="00C24151">
      <w:r>
        <w:t xml:space="preserve">    "Item Fat Content": "Low Fat",</w:t>
      </w:r>
    </w:p>
    <w:p w14:paraId="20A6CF03" w14:textId="77777777" w:rsidR="00C24151" w:rsidRDefault="00C24151" w:rsidP="00C24151">
      <w:r>
        <w:t xml:space="preserve">    "Item Identifier": "FDC41",</w:t>
      </w:r>
    </w:p>
    <w:p w14:paraId="3A607836" w14:textId="77777777" w:rsidR="00C24151" w:rsidRDefault="00C24151" w:rsidP="00C24151">
      <w:r>
        <w:t xml:space="preserve">    "Item Type": "Frozen Foods",</w:t>
      </w:r>
    </w:p>
    <w:p w14:paraId="21F08C75" w14:textId="77777777" w:rsidR="00C24151" w:rsidRDefault="00C24151" w:rsidP="00C24151">
      <w:r>
        <w:t xml:space="preserve">    "Outlet Establishment Year2": 2010,</w:t>
      </w:r>
    </w:p>
    <w:p w14:paraId="24491A01" w14:textId="77777777" w:rsidR="00C24151" w:rsidRDefault="00C24151" w:rsidP="00C24151">
      <w:r>
        <w:t xml:space="preserve">    "Outlet Identifier": "OUT046",</w:t>
      </w:r>
    </w:p>
    <w:p w14:paraId="2377665E" w14:textId="77777777" w:rsidR="00C24151" w:rsidRDefault="00C24151" w:rsidP="00C24151">
      <w:r>
        <w:t xml:space="preserve">    "Outlet Location Type": "Tier 1",</w:t>
      </w:r>
    </w:p>
    <w:p w14:paraId="369EDAFF" w14:textId="77777777" w:rsidR="00C24151" w:rsidRDefault="00C24151" w:rsidP="00C24151">
      <w:r>
        <w:t xml:space="preserve">    "Outlet Size": "Small",</w:t>
      </w:r>
    </w:p>
    <w:p w14:paraId="074440FB" w14:textId="77777777" w:rsidR="00C24151" w:rsidRDefault="00C24151" w:rsidP="00C24151">
      <w:r>
        <w:t xml:space="preserve">    "Outlet Type": "Supermarket Type1",</w:t>
      </w:r>
    </w:p>
    <w:p w14:paraId="607D9694" w14:textId="77777777" w:rsidR="00C24151" w:rsidRDefault="00C24151" w:rsidP="00C24151">
      <w:r>
        <w:t xml:space="preserve">    "Item Visibility": 0.116913245,</w:t>
      </w:r>
    </w:p>
    <w:p w14:paraId="4D068AD9" w14:textId="77777777" w:rsidR="00C24151" w:rsidRDefault="00C24151" w:rsidP="00C24151">
      <w:r>
        <w:lastRenderedPageBreak/>
        <w:t xml:space="preserve">    "Item Weight": 15.6,</w:t>
      </w:r>
    </w:p>
    <w:p w14:paraId="0F0993EE" w14:textId="77777777" w:rsidR="00C24151" w:rsidRDefault="00C24151" w:rsidP="00C24151">
      <w:r>
        <w:t xml:space="preserve">    "Total Sales": 78.167,</w:t>
      </w:r>
    </w:p>
    <w:p w14:paraId="7D7CD6EB" w14:textId="77777777" w:rsidR="00C24151" w:rsidRDefault="00C24151" w:rsidP="00C24151">
      <w:r>
        <w:t xml:space="preserve">    "Rating": 4</w:t>
      </w:r>
    </w:p>
    <w:p w14:paraId="394DDDD2" w14:textId="77777777" w:rsidR="00C24151" w:rsidRDefault="00C24151" w:rsidP="00C24151">
      <w:r>
        <w:t xml:space="preserve">  },</w:t>
      </w:r>
    </w:p>
    <w:p w14:paraId="7B43A338" w14:textId="77777777" w:rsidR="00C24151" w:rsidRDefault="00C24151" w:rsidP="00C24151">
      <w:r>
        <w:t xml:space="preserve">  {</w:t>
      </w:r>
    </w:p>
    <w:p w14:paraId="6CD984B1" w14:textId="77777777" w:rsidR="00C24151" w:rsidRDefault="00C24151" w:rsidP="00C24151">
      <w:r>
        <w:t xml:space="preserve">    "Item Fat Content": "Low Fat",</w:t>
      </w:r>
    </w:p>
    <w:p w14:paraId="6FC4631F" w14:textId="77777777" w:rsidR="00C24151" w:rsidRDefault="00C24151" w:rsidP="00C24151">
      <w:r>
        <w:t xml:space="preserve">    "Item Identifier": "FDM28",</w:t>
      </w:r>
    </w:p>
    <w:p w14:paraId="5C1BA0F5" w14:textId="77777777" w:rsidR="00C24151" w:rsidRDefault="00C24151" w:rsidP="00C24151">
      <w:r>
        <w:t xml:space="preserve">    "Item Type": "Frozen Foods",</w:t>
      </w:r>
    </w:p>
    <w:p w14:paraId="2AFACB38" w14:textId="77777777" w:rsidR="00C24151" w:rsidRDefault="00C24151" w:rsidP="00C24151">
      <w:r>
        <w:t xml:space="preserve">    "Outlet Establishment Year2": 2010,</w:t>
      </w:r>
    </w:p>
    <w:p w14:paraId="7252F29D" w14:textId="77777777" w:rsidR="00C24151" w:rsidRDefault="00C24151" w:rsidP="00C24151">
      <w:r>
        <w:t xml:space="preserve">    "Outlet Identifier": "OUT046",</w:t>
      </w:r>
    </w:p>
    <w:p w14:paraId="733277FA" w14:textId="77777777" w:rsidR="00C24151" w:rsidRDefault="00C24151" w:rsidP="00C24151">
      <w:r>
        <w:t xml:space="preserve">    "Outlet Location Type": "Tier 1",</w:t>
      </w:r>
    </w:p>
    <w:p w14:paraId="7231B744" w14:textId="77777777" w:rsidR="00C24151" w:rsidRDefault="00C24151" w:rsidP="00C24151">
      <w:r>
        <w:t xml:space="preserve">    "Outlet Size": "Small",</w:t>
      </w:r>
    </w:p>
    <w:p w14:paraId="785098DF" w14:textId="77777777" w:rsidR="00C24151" w:rsidRDefault="00C24151" w:rsidP="00C24151">
      <w:r>
        <w:t xml:space="preserve">    "Outlet Type": "Supermarket Type1",</w:t>
      </w:r>
    </w:p>
    <w:p w14:paraId="470595E0" w14:textId="77777777" w:rsidR="00C24151" w:rsidRDefault="00C24151" w:rsidP="00C24151">
      <w:r>
        <w:t xml:space="preserve">    "Item Visibility": 0.045203854,</w:t>
      </w:r>
    </w:p>
    <w:p w14:paraId="3C539DBF" w14:textId="77777777" w:rsidR="00C24151" w:rsidRDefault="00C24151" w:rsidP="00C24151">
      <w:r>
        <w:t xml:space="preserve">    "Item Weight": 15.7,</w:t>
      </w:r>
    </w:p>
    <w:p w14:paraId="6ED78D63" w14:textId="77777777" w:rsidR="00C24151" w:rsidRDefault="00C24151" w:rsidP="00C24151">
      <w:r>
        <w:t xml:space="preserve">    "Total Sales": 180.266,</w:t>
      </w:r>
    </w:p>
    <w:p w14:paraId="5E580979" w14:textId="77777777" w:rsidR="00C24151" w:rsidRDefault="00C24151" w:rsidP="00C24151">
      <w:r>
        <w:t xml:space="preserve">    "Rating": 4</w:t>
      </w:r>
    </w:p>
    <w:p w14:paraId="72704032" w14:textId="77777777" w:rsidR="00C24151" w:rsidRDefault="00C24151" w:rsidP="00C24151">
      <w:r>
        <w:t xml:space="preserve">  },</w:t>
      </w:r>
    </w:p>
    <w:p w14:paraId="575BA4D1" w14:textId="77777777" w:rsidR="00C24151" w:rsidRDefault="00C24151" w:rsidP="00C24151">
      <w:r>
        <w:t xml:space="preserve">  {</w:t>
      </w:r>
    </w:p>
    <w:p w14:paraId="71CEBA11" w14:textId="77777777" w:rsidR="00C24151" w:rsidRDefault="00C24151" w:rsidP="00C24151">
      <w:r>
        <w:t xml:space="preserve">    "Item Fat Content": "Low Fat",</w:t>
      </w:r>
    </w:p>
    <w:p w14:paraId="22C51DB5" w14:textId="77777777" w:rsidR="00C24151" w:rsidRDefault="00C24151" w:rsidP="00C24151">
      <w:r>
        <w:t xml:space="preserve">    "Item Identifier": "FDV40",</w:t>
      </w:r>
    </w:p>
    <w:p w14:paraId="7F116238" w14:textId="77777777" w:rsidR="00C24151" w:rsidRDefault="00C24151" w:rsidP="00C24151">
      <w:r>
        <w:t xml:space="preserve">    "Item Type": "Frozen Foods",</w:t>
      </w:r>
    </w:p>
    <w:p w14:paraId="58F20AC2" w14:textId="77777777" w:rsidR="00C24151" w:rsidRDefault="00C24151" w:rsidP="00C24151">
      <w:r>
        <w:t xml:space="preserve">    "Outlet Establishment Year2": 2010,</w:t>
      </w:r>
    </w:p>
    <w:p w14:paraId="58939D9A" w14:textId="77777777" w:rsidR="00C24151" w:rsidRDefault="00C24151" w:rsidP="00C24151">
      <w:r>
        <w:t xml:space="preserve">    "Outlet Identifier": "OUT046",</w:t>
      </w:r>
    </w:p>
    <w:p w14:paraId="3211F0B7" w14:textId="77777777" w:rsidR="00C24151" w:rsidRDefault="00C24151" w:rsidP="00C24151">
      <w:r>
        <w:t xml:space="preserve">    "Outlet Location Type": "Tier 1",</w:t>
      </w:r>
    </w:p>
    <w:p w14:paraId="754C792A" w14:textId="77777777" w:rsidR="00C24151" w:rsidRDefault="00C24151" w:rsidP="00C24151">
      <w:r>
        <w:t xml:space="preserve">    "Outlet Size": "Small",</w:t>
      </w:r>
    </w:p>
    <w:p w14:paraId="11D1348D" w14:textId="77777777" w:rsidR="00C24151" w:rsidRDefault="00C24151" w:rsidP="00C24151">
      <w:r>
        <w:t xml:space="preserve">    "Outlet Type": "Supermarket Type1",</w:t>
      </w:r>
    </w:p>
    <w:p w14:paraId="21D9B51B" w14:textId="77777777" w:rsidR="00C24151" w:rsidRDefault="00C24151" w:rsidP="00C24151">
      <w:r>
        <w:t xml:space="preserve">    "Item Visibility": 0.014691784,</w:t>
      </w:r>
    </w:p>
    <w:p w14:paraId="380582E8" w14:textId="77777777" w:rsidR="00C24151" w:rsidRDefault="00C24151" w:rsidP="00C24151">
      <w:r>
        <w:t xml:space="preserve">    "Item Weight": 17.35,</w:t>
      </w:r>
    </w:p>
    <w:p w14:paraId="467BDDAA" w14:textId="77777777" w:rsidR="00C24151" w:rsidRDefault="00C24151" w:rsidP="00C24151">
      <w:r>
        <w:t xml:space="preserve">    "Total Sales": 74.1038,</w:t>
      </w:r>
    </w:p>
    <w:p w14:paraId="18F3A55E" w14:textId="77777777" w:rsidR="00C24151" w:rsidRDefault="00C24151" w:rsidP="00C24151">
      <w:r>
        <w:t xml:space="preserve">    "Rating": 4</w:t>
      </w:r>
    </w:p>
    <w:p w14:paraId="561BBC1F" w14:textId="77777777" w:rsidR="00C24151" w:rsidRDefault="00C24151" w:rsidP="00C24151">
      <w:r>
        <w:lastRenderedPageBreak/>
        <w:t xml:space="preserve">  },</w:t>
      </w:r>
    </w:p>
    <w:p w14:paraId="010CDB37" w14:textId="77777777" w:rsidR="00C24151" w:rsidRDefault="00C24151" w:rsidP="00C24151">
      <w:r>
        <w:t xml:space="preserve">  {</w:t>
      </w:r>
    </w:p>
    <w:p w14:paraId="65427A4F" w14:textId="77777777" w:rsidR="00C24151" w:rsidRDefault="00C24151" w:rsidP="00C24151">
      <w:r>
        <w:t xml:space="preserve">    "Item Fat Content": "Low Fat",</w:t>
      </w:r>
    </w:p>
    <w:p w14:paraId="425B24C8" w14:textId="77777777" w:rsidR="00C24151" w:rsidRDefault="00C24151" w:rsidP="00C24151">
      <w:r>
        <w:t xml:space="preserve">    "Item Identifier": "FDZ52",</w:t>
      </w:r>
    </w:p>
    <w:p w14:paraId="3D9EEA2B" w14:textId="77777777" w:rsidR="00C24151" w:rsidRDefault="00C24151" w:rsidP="00C24151">
      <w:r>
        <w:t xml:space="preserve">    "Item Type": "Frozen Foods",</w:t>
      </w:r>
    </w:p>
    <w:p w14:paraId="148A4179" w14:textId="77777777" w:rsidR="00C24151" w:rsidRDefault="00C24151" w:rsidP="00C24151">
      <w:r>
        <w:t xml:space="preserve">    "Outlet Establishment Year2": 2010,</w:t>
      </w:r>
    </w:p>
    <w:p w14:paraId="16FE8E3C" w14:textId="77777777" w:rsidR="00C24151" w:rsidRDefault="00C24151" w:rsidP="00C24151">
      <w:r>
        <w:t xml:space="preserve">    "Outlet Identifier": "OUT046",</w:t>
      </w:r>
    </w:p>
    <w:p w14:paraId="3EA34E04" w14:textId="77777777" w:rsidR="00C24151" w:rsidRDefault="00C24151" w:rsidP="00C24151">
      <w:r>
        <w:t xml:space="preserve">    "Outlet Location Type": "Tier 1",</w:t>
      </w:r>
    </w:p>
    <w:p w14:paraId="19F4CE77" w14:textId="77777777" w:rsidR="00C24151" w:rsidRDefault="00C24151" w:rsidP="00C24151">
      <w:r>
        <w:t xml:space="preserve">    "Outlet Size": "Small",</w:t>
      </w:r>
    </w:p>
    <w:p w14:paraId="5FA16AFE" w14:textId="77777777" w:rsidR="00C24151" w:rsidRDefault="00C24151" w:rsidP="00C24151">
      <w:r>
        <w:t xml:space="preserve">    "Outlet Type": "Supermarket Type1",</w:t>
      </w:r>
    </w:p>
    <w:p w14:paraId="4E928237" w14:textId="77777777" w:rsidR="00C24151" w:rsidRDefault="00C24151" w:rsidP="00C24151">
      <w:r>
        <w:t xml:space="preserve">    "Item Visibility": 0.100074524,</w:t>
      </w:r>
    </w:p>
    <w:p w14:paraId="659A600E" w14:textId="77777777" w:rsidR="00C24151" w:rsidRDefault="00C24151" w:rsidP="00C24151">
      <w:r>
        <w:t xml:space="preserve">    "Item Weight": 19.2,</w:t>
      </w:r>
    </w:p>
    <w:p w14:paraId="6E63DE63" w14:textId="77777777" w:rsidR="00C24151" w:rsidRDefault="00C24151" w:rsidP="00C24151">
      <w:r>
        <w:t xml:space="preserve">    "Total Sales": 110.2886,</w:t>
      </w:r>
    </w:p>
    <w:p w14:paraId="08576BFD" w14:textId="77777777" w:rsidR="00C24151" w:rsidRDefault="00C24151" w:rsidP="00C24151">
      <w:r>
        <w:t xml:space="preserve">    "Rating": 4</w:t>
      </w:r>
    </w:p>
    <w:p w14:paraId="1CD66B4E" w14:textId="77777777" w:rsidR="00C24151" w:rsidRDefault="00C24151" w:rsidP="00C24151">
      <w:r>
        <w:t xml:space="preserve">  },</w:t>
      </w:r>
    </w:p>
    <w:p w14:paraId="68DF511F" w14:textId="77777777" w:rsidR="00C24151" w:rsidRDefault="00C24151" w:rsidP="00C24151">
      <w:r>
        <w:t xml:space="preserve">  {</w:t>
      </w:r>
    </w:p>
    <w:p w14:paraId="5A37FE88" w14:textId="77777777" w:rsidR="00C24151" w:rsidRDefault="00C24151" w:rsidP="00C24151">
      <w:r>
        <w:t xml:space="preserve">    "Item Fat Content": "Low Fat",</w:t>
      </w:r>
    </w:p>
    <w:p w14:paraId="312C934E" w14:textId="77777777" w:rsidR="00C24151" w:rsidRDefault="00C24151" w:rsidP="00C24151">
      <w:r>
        <w:t xml:space="preserve">    "Item Identifier": "FDU40",</w:t>
      </w:r>
    </w:p>
    <w:p w14:paraId="161BE065" w14:textId="77777777" w:rsidR="00C24151" w:rsidRDefault="00C24151" w:rsidP="00C24151">
      <w:r>
        <w:t xml:space="preserve">    "Item Type": "Frozen Foods",</w:t>
      </w:r>
    </w:p>
    <w:p w14:paraId="467C39FD" w14:textId="77777777" w:rsidR="00C24151" w:rsidRDefault="00C24151" w:rsidP="00C24151">
      <w:r>
        <w:t xml:space="preserve">    "Outlet Establishment Year2": 2010,</w:t>
      </w:r>
    </w:p>
    <w:p w14:paraId="26C97AB3" w14:textId="77777777" w:rsidR="00C24151" w:rsidRDefault="00C24151" w:rsidP="00C24151">
      <w:r>
        <w:t xml:space="preserve">    "Outlet Identifier": "OUT046",</w:t>
      </w:r>
    </w:p>
    <w:p w14:paraId="1A74EC10" w14:textId="77777777" w:rsidR="00C24151" w:rsidRDefault="00C24151" w:rsidP="00C24151">
      <w:r>
        <w:t xml:space="preserve">    "Outlet Location Type": "Tier 1",</w:t>
      </w:r>
    </w:p>
    <w:p w14:paraId="1290DCC9" w14:textId="77777777" w:rsidR="00C24151" w:rsidRDefault="00C24151" w:rsidP="00C24151">
      <w:r>
        <w:t xml:space="preserve">    "Outlet Size": "Small",</w:t>
      </w:r>
    </w:p>
    <w:p w14:paraId="5A72BC9F" w14:textId="77777777" w:rsidR="00C24151" w:rsidRDefault="00C24151" w:rsidP="00C24151">
      <w:r>
        <w:t xml:space="preserve">    "Outlet Type": "Supermarket Type1",</w:t>
      </w:r>
    </w:p>
    <w:p w14:paraId="7EBB030A" w14:textId="77777777" w:rsidR="00C24151" w:rsidRDefault="00C24151" w:rsidP="00C24151">
      <w:r>
        <w:t xml:space="preserve">    "Item Visibility": 0.037403973,</w:t>
      </w:r>
    </w:p>
    <w:p w14:paraId="67708A52" w14:textId="77777777" w:rsidR="00C24151" w:rsidRDefault="00C24151" w:rsidP="00C24151">
      <w:r>
        <w:t xml:space="preserve">    "Item Weight": 20.85,</w:t>
      </w:r>
    </w:p>
    <w:p w14:paraId="63775702" w14:textId="77777777" w:rsidR="00C24151" w:rsidRDefault="00C24151" w:rsidP="00C24151">
      <w:r>
        <w:t xml:space="preserve">    "Total Sales": 192.5478,</w:t>
      </w:r>
    </w:p>
    <w:p w14:paraId="7451E527" w14:textId="77777777" w:rsidR="00C24151" w:rsidRDefault="00C24151" w:rsidP="00C24151">
      <w:r>
        <w:t xml:space="preserve">    "Rating": 4</w:t>
      </w:r>
    </w:p>
    <w:p w14:paraId="04D10BEC" w14:textId="77777777" w:rsidR="00C24151" w:rsidRDefault="00C24151" w:rsidP="00C24151">
      <w:r>
        <w:t xml:space="preserve">  },</w:t>
      </w:r>
    </w:p>
    <w:p w14:paraId="62C30EDC" w14:textId="77777777" w:rsidR="00C24151" w:rsidRDefault="00C24151" w:rsidP="00C24151">
      <w:r>
        <w:t xml:space="preserve">  {</w:t>
      </w:r>
    </w:p>
    <w:p w14:paraId="701DFB9D" w14:textId="77777777" w:rsidR="00C24151" w:rsidRDefault="00C24151" w:rsidP="00C24151">
      <w:r>
        <w:t xml:space="preserve">    "Item Fat Content": "Low Fat",</w:t>
      </w:r>
    </w:p>
    <w:p w14:paraId="494AB33D" w14:textId="77777777" w:rsidR="00C24151" w:rsidRDefault="00C24151" w:rsidP="00C24151">
      <w:r>
        <w:lastRenderedPageBreak/>
        <w:t xml:space="preserve">    "Item Identifier": "FDS08",</w:t>
      </w:r>
    </w:p>
    <w:p w14:paraId="51CB1914" w14:textId="77777777" w:rsidR="00C24151" w:rsidRDefault="00C24151" w:rsidP="00C24151">
      <w:r>
        <w:t xml:space="preserve">    "Item Type": "Fruits and Vegetables",</w:t>
      </w:r>
    </w:p>
    <w:p w14:paraId="778E0002" w14:textId="77777777" w:rsidR="00C24151" w:rsidRDefault="00C24151" w:rsidP="00C24151">
      <w:r>
        <w:t xml:space="preserve">    "Outlet Establishment Year2": 2010,</w:t>
      </w:r>
    </w:p>
    <w:p w14:paraId="1DA35493" w14:textId="77777777" w:rsidR="00C24151" w:rsidRDefault="00C24151" w:rsidP="00C24151">
      <w:r>
        <w:t xml:space="preserve">    "Outlet Identifier": "OUT046",</w:t>
      </w:r>
    </w:p>
    <w:p w14:paraId="1DF04B05" w14:textId="77777777" w:rsidR="00C24151" w:rsidRDefault="00C24151" w:rsidP="00C24151">
      <w:r>
        <w:t xml:space="preserve">    "Outlet Location Type": "Tier 1",</w:t>
      </w:r>
    </w:p>
    <w:p w14:paraId="267ABA76" w14:textId="77777777" w:rsidR="00C24151" w:rsidRDefault="00C24151" w:rsidP="00C24151">
      <w:r>
        <w:t xml:space="preserve">    "Outlet Size": "Small",</w:t>
      </w:r>
    </w:p>
    <w:p w14:paraId="4D500AD2" w14:textId="77777777" w:rsidR="00C24151" w:rsidRDefault="00C24151" w:rsidP="00C24151">
      <w:r>
        <w:t xml:space="preserve">    "Outlet Type": "Supermarket Type1",</w:t>
      </w:r>
    </w:p>
    <w:p w14:paraId="12BBFED9" w14:textId="77777777" w:rsidR="00C24151" w:rsidRDefault="00C24151" w:rsidP="00C24151">
      <w:r>
        <w:t xml:space="preserve">    "Item Visibility": 0.05696122,</w:t>
      </w:r>
    </w:p>
    <w:p w14:paraId="512C752A" w14:textId="77777777" w:rsidR="00C24151" w:rsidRDefault="00C24151" w:rsidP="00C24151">
      <w:r>
        <w:t xml:space="preserve">    "Item Weight": 5.735,</w:t>
      </w:r>
    </w:p>
    <w:p w14:paraId="3197BE26" w14:textId="77777777" w:rsidR="00C24151" w:rsidRDefault="00C24151" w:rsidP="00C24151">
      <w:r>
        <w:t xml:space="preserve">    "Total Sales": 176.337,</w:t>
      </w:r>
    </w:p>
    <w:p w14:paraId="2566953E" w14:textId="77777777" w:rsidR="00C24151" w:rsidRDefault="00C24151" w:rsidP="00C24151">
      <w:r>
        <w:t xml:space="preserve">    "Rating": 4</w:t>
      </w:r>
    </w:p>
    <w:p w14:paraId="6B783267" w14:textId="77777777" w:rsidR="00C24151" w:rsidRDefault="00C24151" w:rsidP="00C24151">
      <w:r>
        <w:t xml:space="preserve">  },</w:t>
      </w:r>
    </w:p>
    <w:p w14:paraId="7D32932C" w14:textId="77777777" w:rsidR="00C24151" w:rsidRDefault="00C24151" w:rsidP="00C24151">
      <w:r>
        <w:t xml:space="preserve">  {</w:t>
      </w:r>
    </w:p>
    <w:p w14:paraId="184505A2" w14:textId="77777777" w:rsidR="00C24151" w:rsidRDefault="00C24151" w:rsidP="00C24151">
      <w:r>
        <w:t xml:space="preserve">    "Item Fat Content": "Low Fat",</w:t>
      </w:r>
    </w:p>
    <w:p w14:paraId="2AF5DB10" w14:textId="77777777" w:rsidR="00C24151" w:rsidRDefault="00C24151" w:rsidP="00C24151">
      <w:r>
        <w:t xml:space="preserve">    "Item Identifier": "FDZ55",</w:t>
      </w:r>
    </w:p>
    <w:p w14:paraId="34E1CC08" w14:textId="77777777" w:rsidR="00C24151" w:rsidRDefault="00C24151" w:rsidP="00C24151">
      <w:r>
        <w:t xml:space="preserve">    "Item Type": "Fruits and Vegetables",</w:t>
      </w:r>
    </w:p>
    <w:p w14:paraId="555D12DE" w14:textId="77777777" w:rsidR="00C24151" w:rsidRDefault="00C24151" w:rsidP="00C24151">
      <w:r>
        <w:t xml:space="preserve">    "Outlet Establishment Year2": 2010,</w:t>
      </w:r>
    </w:p>
    <w:p w14:paraId="6EA99ED2" w14:textId="77777777" w:rsidR="00C24151" w:rsidRDefault="00C24151" w:rsidP="00C24151">
      <w:r>
        <w:t xml:space="preserve">    "Outlet Identifier": "OUT046",</w:t>
      </w:r>
    </w:p>
    <w:p w14:paraId="7C3EC5C3" w14:textId="77777777" w:rsidR="00C24151" w:rsidRDefault="00C24151" w:rsidP="00C24151">
      <w:r>
        <w:t xml:space="preserve">    "Outlet Location Type": "Tier 1",</w:t>
      </w:r>
    </w:p>
    <w:p w14:paraId="0F35C433" w14:textId="77777777" w:rsidR="00C24151" w:rsidRDefault="00C24151" w:rsidP="00C24151">
      <w:r>
        <w:t xml:space="preserve">    "Outlet Size": "Small",</w:t>
      </w:r>
    </w:p>
    <w:p w14:paraId="1CB4A3D5" w14:textId="77777777" w:rsidR="00C24151" w:rsidRDefault="00C24151" w:rsidP="00C24151">
      <w:r>
        <w:t xml:space="preserve">    "Outlet Type": "Supermarket Type1",</w:t>
      </w:r>
    </w:p>
    <w:p w14:paraId="58FDEAE9" w14:textId="77777777" w:rsidR="00C24151" w:rsidRDefault="00C24151" w:rsidP="00C24151">
      <w:r>
        <w:t xml:space="preserve">    "Item Visibility": 0.025408702,</w:t>
      </w:r>
    </w:p>
    <w:p w14:paraId="2029BFE4" w14:textId="77777777" w:rsidR="00C24151" w:rsidRDefault="00C24151" w:rsidP="00C24151">
      <w:r>
        <w:t xml:space="preserve">    "Item Weight": 6.055,</w:t>
      </w:r>
    </w:p>
    <w:p w14:paraId="7CB36019" w14:textId="77777777" w:rsidR="00C24151" w:rsidRDefault="00C24151" w:rsidP="00C24151">
      <w:r>
        <w:t xml:space="preserve">    "Total Sales": 160.892,</w:t>
      </w:r>
    </w:p>
    <w:p w14:paraId="087A89DC" w14:textId="77777777" w:rsidR="00C24151" w:rsidRDefault="00C24151" w:rsidP="00C24151">
      <w:r>
        <w:t xml:space="preserve">    "Rating": 4</w:t>
      </w:r>
    </w:p>
    <w:p w14:paraId="60076A40" w14:textId="77777777" w:rsidR="00C24151" w:rsidRDefault="00C24151" w:rsidP="00C24151">
      <w:r>
        <w:t xml:space="preserve">  },</w:t>
      </w:r>
    </w:p>
    <w:p w14:paraId="17841556" w14:textId="77777777" w:rsidR="00C24151" w:rsidRDefault="00C24151" w:rsidP="00C24151">
      <w:r>
        <w:t xml:space="preserve">  {</w:t>
      </w:r>
    </w:p>
    <w:p w14:paraId="41332FED" w14:textId="77777777" w:rsidR="00C24151" w:rsidRDefault="00C24151" w:rsidP="00C24151">
      <w:r>
        <w:t xml:space="preserve">    "Item Fat Content": "Low Fat",</w:t>
      </w:r>
    </w:p>
    <w:p w14:paraId="63C26CF7" w14:textId="77777777" w:rsidR="00C24151" w:rsidRDefault="00C24151" w:rsidP="00C24151">
      <w:r>
        <w:t xml:space="preserve">    "Item Identifier": "FDB44",</w:t>
      </w:r>
    </w:p>
    <w:p w14:paraId="34DB1FB7" w14:textId="77777777" w:rsidR="00C24151" w:rsidRDefault="00C24151" w:rsidP="00C24151">
      <w:r>
        <w:t xml:space="preserve">    "Item Type": "Fruits and Vegetables",</w:t>
      </w:r>
    </w:p>
    <w:p w14:paraId="555C7D1B" w14:textId="77777777" w:rsidR="00C24151" w:rsidRDefault="00C24151" w:rsidP="00C24151">
      <w:r>
        <w:t xml:space="preserve">    "Outlet Establishment Year2": 2010,</w:t>
      </w:r>
    </w:p>
    <w:p w14:paraId="5838558A" w14:textId="77777777" w:rsidR="00C24151" w:rsidRDefault="00C24151" w:rsidP="00C24151">
      <w:r>
        <w:lastRenderedPageBreak/>
        <w:t xml:space="preserve">    "Outlet Identifier": "OUT046",</w:t>
      </w:r>
    </w:p>
    <w:p w14:paraId="04367C15" w14:textId="77777777" w:rsidR="00C24151" w:rsidRDefault="00C24151" w:rsidP="00C24151">
      <w:r>
        <w:t xml:space="preserve">    "Outlet Location Type": "Tier 1",</w:t>
      </w:r>
    </w:p>
    <w:p w14:paraId="3942E927" w14:textId="77777777" w:rsidR="00C24151" w:rsidRDefault="00C24151" w:rsidP="00C24151">
      <w:r>
        <w:t xml:space="preserve">    "Outlet Size": "Small",</w:t>
      </w:r>
    </w:p>
    <w:p w14:paraId="56F7477F" w14:textId="77777777" w:rsidR="00C24151" w:rsidRDefault="00C24151" w:rsidP="00C24151">
      <w:r>
        <w:t xml:space="preserve">    "Outlet Type": "Supermarket Type1",</w:t>
      </w:r>
    </w:p>
    <w:p w14:paraId="677EB42B" w14:textId="77777777" w:rsidR="00C24151" w:rsidRDefault="00C24151" w:rsidP="00C24151">
      <w:r>
        <w:t xml:space="preserve">    "Item Visibility": 0.016958832,</w:t>
      </w:r>
    </w:p>
    <w:p w14:paraId="02D2B815" w14:textId="77777777" w:rsidR="00C24151" w:rsidRDefault="00C24151" w:rsidP="00C24151">
      <w:r>
        <w:t xml:space="preserve">    "Item Weight": 6.655,</w:t>
      </w:r>
    </w:p>
    <w:p w14:paraId="68ECA4AA" w14:textId="77777777" w:rsidR="00C24151" w:rsidRDefault="00C24151" w:rsidP="00C24151">
      <w:r>
        <w:t xml:space="preserve">    "Total Sales": 210.0586,</w:t>
      </w:r>
    </w:p>
    <w:p w14:paraId="5975FFF3" w14:textId="77777777" w:rsidR="00C24151" w:rsidRDefault="00C24151" w:rsidP="00C24151">
      <w:r>
        <w:t xml:space="preserve">    "Rating": 4</w:t>
      </w:r>
    </w:p>
    <w:p w14:paraId="1EE8F73A" w14:textId="77777777" w:rsidR="00C24151" w:rsidRDefault="00C24151" w:rsidP="00C24151">
      <w:r>
        <w:t xml:space="preserve">  },</w:t>
      </w:r>
    </w:p>
    <w:p w14:paraId="6A613FC3" w14:textId="77777777" w:rsidR="00C24151" w:rsidRDefault="00C24151" w:rsidP="00C24151">
      <w:r>
        <w:t xml:space="preserve">  {</w:t>
      </w:r>
    </w:p>
    <w:p w14:paraId="2FD817EC" w14:textId="77777777" w:rsidR="00C24151" w:rsidRDefault="00C24151" w:rsidP="00C24151">
      <w:r>
        <w:t xml:space="preserve">    "Item Fat Content": "Low Fat",</w:t>
      </w:r>
    </w:p>
    <w:p w14:paraId="101A8AC9" w14:textId="77777777" w:rsidR="00C24151" w:rsidRDefault="00C24151" w:rsidP="00C24151">
      <w:r>
        <w:t xml:space="preserve">    "Item Identifier": "FDI56",</w:t>
      </w:r>
    </w:p>
    <w:p w14:paraId="654AF086" w14:textId="77777777" w:rsidR="00C24151" w:rsidRDefault="00C24151" w:rsidP="00C24151">
      <w:r>
        <w:t xml:space="preserve">    "Item Type": "Fruits and Vegetables",</w:t>
      </w:r>
    </w:p>
    <w:p w14:paraId="06FA24AB" w14:textId="77777777" w:rsidR="00C24151" w:rsidRDefault="00C24151" w:rsidP="00C24151">
      <w:r>
        <w:t xml:space="preserve">    "Outlet Establishment Year2": 2010,</w:t>
      </w:r>
    </w:p>
    <w:p w14:paraId="455D5B62" w14:textId="77777777" w:rsidR="00C24151" w:rsidRDefault="00C24151" w:rsidP="00C24151">
      <w:r>
        <w:t xml:space="preserve">    "Outlet Identifier": "OUT046",</w:t>
      </w:r>
    </w:p>
    <w:p w14:paraId="29879F56" w14:textId="77777777" w:rsidR="00C24151" w:rsidRDefault="00C24151" w:rsidP="00C24151">
      <w:r>
        <w:t xml:space="preserve">    "Outlet Location Type": "Tier 1",</w:t>
      </w:r>
    </w:p>
    <w:p w14:paraId="52F86CD3" w14:textId="77777777" w:rsidR="00C24151" w:rsidRDefault="00C24151" w:rsidP="00C24151">
      <w:r>
        <w:t xml:space="preserve">    "Outlet Size": "Small",</w:t>
      </w:r>
    </w:p>
    <w:p w14:paraId="1F73B88A" w14:textId="77777777" w:rsidR="00C24151" w:rsidRDefault="00C24151" w:rsidP="00C24151">
      <w:r>
        <w:t xml:space="preserve">    "Outlet Type": "Supermarket Type1",</w:t>
      </w:r>
    </w:p>
    <w:p w14:paraId="357B5076" w14:textId="77777777" w:rsidR="00C24151" w:rsidRDefault="00C24151" w:rsidP="00C24151">
      <w:r>
        <w:t xml:space="preserve">    "Item Visibility": 0.093385381,</w:t>
      </w:r>
    </w:p>
    <w:p w14:paraId="56CA9FE6" w14:textId="77777777" w:rsidR="00C24151" w:rsidRDefault="00C24151" w:rsidP="00C24151">
      <w:r>
        <w:t xml:space="preserve">    "Item Weight": 7.325,</w:t>
      </w:r>
    </w:p>
    <w:p w14:paraId="36651D03" w14:textId="77777777" w:rsidR="00C24151" w:rsidRDefault="00C24151" w:rsidP="00C24151">
      <w:r>
        <w:t xml:space="preserve">    "Total Sales": 91.3146,</w:t>
      </w:r>
    </w:p>
    <w:p w14:paraId="6016C97D" w14:textId="77777777" w:rsidR="00C24151" w:rsidRDefault="00C24151" w:rsidP="00C24151">
      <w:r>
        <w:t xml:space="preserve">    "Rating": 4</w:t>
      </w:r>
    </w:p>
    <w:p w14:paraId="653CB299" w14:textId="77777777" w:rsidR="00C24151" w:rsidRDefault="00C24151" w:rsidP="00C24151">
      <w:r>
        <w:t xml:space="preserve">  },</w:t>
      </w:r>
    </w:p>
    <w:p w14:paraId="649C90E4" w14:textId="77777777" w:rsidR="00C24151" w:rsidRDefault="00C24151" w:rsidP="00C24151">
      <w:r>
        <w:t xml:space="preserve">  {</w:t>
      </w:r>
    </w:p>
    <w:p w14:paraId="656F5796" w14:textId="77777777" w:rsidR="00C24151" w:rsidRDefault="00C24151" w:rsidP="00C24151">
      <w:r>
        <w:t xml:space="preserve">    "Item Fat Content": "Low Fat",</w:t>
      </w:r>
    </w:p>
    <w:p w14:paraId="7B8010BF" w14:textId="77777777" w:rsidR="00C24151" w:rsidRDefault="00C24151" w:rsidP="00C24151">
      <w:r>
        <w:t xml:space="preserve">    "Item Identifier": "FDA19",</w:t>
      </w:r>
    </w:p>
    <w:p w14:paraId="7B0F67DE" w14:textId="77777777" w:rsidR="00C24151" w:rsidRDefault="00C24151" w:rsidP="00C24151">
      <w:r>
        <w:t xml:space="preserve">    "Item Type": "Fruits and Vegetables",</w:t>
      </w:r>
    </w:p>
    <w:p w14:paraId="1910B2DA" w14:textId="77777777" w:rsidR="00C24151" w:rsidRDefault="00C24151" w:rsidP="00C24151">
      <w:r>
        <w:t xml:space="preserve">    "Outlet Establishment Year2": 2010,</w:t>
      </w:r>
    </w:p>
    <w:p w14:paraId="30AA0AC5" w14:textId="77777777" w:rsidR="00C24151" w:rsidRDefault="00C24151" w:rsidP="00C24151">
      <w:r>
        <w:t xml:space="preserve">    "Outlet Identifier": "OUT046",</w:t>
      </w:r>
    </w:p>
    <w:p w14:paraId="066BFC8A" w14:textId="77777777" w:rsidR="00C24151" w:rsidRDefault="00C24151" w:rsidP="00C24151">
      <w:r>
        <w:t xml:space="preserve">    "Outlet Location Type": "Tier 1",</w:t>
      </w:r>
    </w:p>
    <w:p w14:paraId="77C3ECDB" w14:textId="77777777" w:rsidR="00C24151" w:rsidRDefault="00C24151" w:rsidP="00C24151">
      <w:r>
        <w:t xml:space="preserve">    "Outlet Size": "Small",</w:t>
      </w:r>
    </w:p>
    <w:p w14:paraId="32628CA3" w14:textId="77777777" w:rsidR="00C24151" w:rsidRDefault="00C24151" w:rsidP="00C24151">
      <w:r>
        <w:lastRenderedPageBreak/>
        <w:t xml:space="preserve">    "Outlet Type": "Supermarket Type1",</w:t>
      </w:r>
    </w:p>
    <w:p w14:paraId="09BA2575" w14:textId="77777777" w:rsidR="00C24151" w:rsidRDefault="00C24151" w:rsidP="00C24151">
      <w:r>
        <w:t xml:space="preserve">    "Item Visibility": 0.055127499,</w:t>
      </w:r>
    </w:p>
    <w:p w14:paraId="453B9D9F" w14:textId="77777777" w:rsidR="00C24151" w:rsidRDefault="00C24151" w:rsidP="00C24151">
      <w:r>
        <w:t xml:space="preserve">    "Item Weight": 7.52,</w:t>
      </w:r>
    </w:p>
    <w:p w14:paraId="1B1AA55F" w14:textId="77777777" w:rsidR="00C24151" w:rsidRDefault="00C24151" w:rsidP="00C24151">
      <w:r>
        <w:t xml:space="preserve">    "Total Sales": 128.2994,</w:t>
      </w:r>
    </w:p>
    <w:p w14:paraId="6846E15C" w14:textId="77777777" w:rsidR="00C24151" w:rsidRDefault="00C24151" w:rsidP="00C24151">
      <w:r>
        <w:t xml:space="preserve">    "Rating": 4</w:t>
      </w:r>
    </w:p>
    <w:p w14:paraId="02407AF1" w14:textId="77777777" w:rsidR="00C24151" w:rsidRDefault="00C24151" w:rsidP="00C24151">
      <w:r>
        <w:t xml:space="preserve">  },</w:t>
      </w:r>
    </w:p>
    <w:p w14:paraId="7EB90DF8" w14:textId="77777777" w:rsidR="00C24151" w:rsidRDefault="00C24151" w:rsidP="00C24151">
      <w:r>
        <w:t xml:space="preserve">  {</w:t>
      </w:r>
    </w:p>
    <w:p w14:paraId="1C59D98F" w14:textId="77777777" w:rsidR="00C24151" w:rsidRDefault="00C24151" w:rsidP="00C24151">
      <w:r>
        <w:t xml:space="preserve">    "Item Fat Content": "Low Fat",</w:t>
      </w:r>
    </w:p>
    <w:p w14:paraId="3DFC1419" w14:textId="77777777" w:rsidR="00C24151" w:rsidRDefault="00C24151" w:rsidP="00C24151">
      <w:r>
        <w:t xml:space="preserve">    "Item Identifier": "FDW56",</w:t>
      </w:r>
    </w:p>
    <w:p w14:paraId="0A9BD20F" w14:textId="77777777" w:rsidR="00C24151" w:rsidRDefault="00C24151" w:rsidP="00C24151">
      <w:r>
        <w:t xml:space="preserve">    "Item Type": "Fruits and Vegetables",</w:t>
      </w:r>
    </w:p>
    <w:p w14:paraId="16D64E29" w14:textId="77777777" w:rsidR="00C24151" w:rsidRDefault="00C24151" w:rsidP="00C24151">
      <w:r>
        <w:t xml:space="preserve">    "Outlet Establishment Year2": 2010,</w:t>
      </w:r>
    </w:p>
    <w:p w14:paraId="36814407" w14:textId="77777777" w:rsidR="00C24151" w:rsidRDefault="00C24151" w:rsidP="00C24151">
      <w:r>
        <w:t xml:space="preserve">    "Outlet Identifier": "OUT046",</w:t>
      </w:r>
    </w:p>
    <w:p w14:paraId="181B7ED0" w14:textId="77777777" w:rsidR="00C24151" w:rsidRDefault="00C24151" w:rsidP="00C24151">
      <w:r>
        <w:t xml:space="preserve">    "Outlet Location Type": "Tier 1",</w:t>
      </w:r>
    </w:p>
    <w:p w14:paraId="71DCA2DD" w14:textId="77777777" w:rsidR="00C24151" w:rsidRDefault="00C24151" w:rsidP="00C24151">
      <w:r>
        <w:t xml:space="preserve">    "Outlet Size": "Small",</w:t>
      </w:r>
    </w:p>
    <w:p w14:paraId="3860E60E" w14:textId="77777777" w:rsidR="00C24151" w:rsidRDefault="00C24151" w:rsidP="00C24151">
      <w:r>
        <w:t xml:space="preserve">    "Outlet Type": "Supermarket Type1",</w:t>
      </w:r>
    </w:p>
    <w:p w14:paraId="786684F8" w14:textId="77777777" w:rsidR="00C24151" w:rsidRDefault="00C24151" w:rsidP="00C24151">
      <w:r>
        <w:t xml:space="preserve">    "Item Visibility": 0.070900282,</w:t>
      </w:r>
    </w:p>
    <w:p w14:paraId="10080ECA" w14:textId="77777777" w:rsidR="00C24151" w:rsidRDefault="00C24151" w:rsidP="00C24151">
      <w:r>
        <w:t xml:space="preserve">    "Item Weight": 7.68,</w:t>
      </w:r>
    </w:p>
    <w:p w14:paraId="202C160E" w14:textId="77777777" w:rsidR="00C24151" w:rsidRDefault="00C24151" w:rsidP="00C24151">
      <w:r>
        <w:t xml:space="preserve">    "Total Sales": 192.6162,</w:t>
      </w:r>
    </w:p>
    <w:p w14:paraId="5656D32D" w14:textId="77777777" w:rsidR="00C24151" w:rsidRDefault="00C24151" w:rsidP="00C24151">
      <w:r>
        <w:t xml:space="preserve">    "Rating": 4</w:t>
      </w:r>
    </w:p>
    <w:p w14:paraId="5BF0591C" w14:textId="77777777" w:rsidR="00C24151" w:rsidRDefault="00C24151" w:rsidP="00C24151">
      <w:r>
        <w:t xml:space="preserve">  },</w:t>
      </w:r>
    </w:p>
    <w:p w14:paraId="2E97795D" w14:textId="77777777" w:rsidR="00C24151" w:rsidRDefault="00C24151" w:rsidP="00C24151">
      <w:r>
        <w:t xml:space="preserve">  {</w:t>
      </w:r>
    </w:p>
    <w:p w14:paraId="0417B7BC" w14:textId="77777777" w:rsidR="00C24151" w:rsidRDefault="00C24151" w:rsidP="00C24151">
      <w:r>
        <w:t xml:space="preserve">    "Item Fat Content": "Low Fat",</w:t>
      </w:r>
    </w:p>
    <w:p w14:paraId="1CF05DB3" w14:textId="77777777" w:rsidR="00C24151" w:rsidRDefault="00C24151" w:rsidP="00C24151">
      <w:r>
        <w:t xml:space="preserve">    "Item Identifier": "FDU32",</w:t>
      </w:r>
    </w:p>
    <w:p w14:paraId="4C474A8F" w14:textId="77777777" w:rsidR="00C24151" w:rsidRDefault="00C24151" w:rsidP="00C24151">
      <w:r>
        <w:t xml:space="preserve">    "Item Type": "Fruits and Vegetables",</w:t>
      </w:r>
    </w:p>
    <w:p w14:paraId="66042212" w14:textId="77777777" w:rsidR="00C24151" w:rsidRDefault="00C24151" w:rsidP="00C24151">
      <w:r>
        <w:t xml:space="preserve">    "Outlet Establishment Year2": 2010,</w:t>
      </w:r>
    </w:p>
    <w:p w14:paraId="479BE960" w14:textId="77777777" w:rsidR="00C24151" w:rsidRDefault="00C24151" w:rsidP="00C24151">
      <w:r>
        <w:t xml:space="preserve">    "Outlet Identifier": "OUT046",</w:t>
      </w:r>
    </w:p>
    <w:p w14:paraId="4354E3BD" w14:textId="77777777" w:rsidR="00C24151" w:rsidRDefault="00C24151" w:rsidP="00C24151">
      <w:r>
        <w:t xml:space="preserve">    "Outlet Location Type": "Tier 1",</w:t>
      </w:r>
    </w:p>
    <w:p w14:paraId="2AB197AA" w14:textId="77777777" w:rsidR="00C24151" w:rsidRDefault="00C24151" w:rsidP="00C24151">
      <w:r>
        <w:t xml:space="preserve">    "Outlet Size": "Small",</w:t>
      </w:r>
    </w:p>
    <w:p w14:paraId="7A140B9A" w14:textId="77777777" w:rsidR="00C24151" w:rsidRDefault="00C24151" w:rsidP="00C24151">
      <w:r>
        <w:t xml:space="preserve">    "Outlet Type": "Supermarket Type1",</w:t>
      </w:r>
    </w:p>
    <w:p w14:paraId="6E0E11A6" w14:textId="77777777" w:rsidR="00C24151" w:rsidRDefault="00C24151" w:rsidP="00C24151">
      <w:r>
        <w:t xml:space="preserve">    "Item Visibility": 0.025967624,</w:t>
      </w:r>
    </w:p>
    <w:p w14:paraId="2CC7ED24" w14:textId="77777777" w:rsidR="00C24151" w:rsidRDefault="00C24151" w:rsidP="00C24151">
      <w:r>
        <w:t xml:space="preserve">    "Item Weight": 8.785,</w:t>
      </w:r>
    </w:p>
    <w:p w14:paraId="0CE13DD8" w14:textId="77777777" w:rsidR="00C24151" w:rsidRDefault="00C24151" w:rsidP="00C24151">
      <w:r>
        <w:lastRenderedPageBreak/>
        <w:t xml:space="preserve">    "Total Sales": 119.9414,</w:t>
      </w:r>
    </w:p>
    <w:p w14:paraId="380E510D" w14:textId="77777777" w:rsidR="00C24151" w:rsidRDefault="00C24151" w:rsidP="00C24151">
      <w:r>
        <w:t xml:space="preserve">    "Rating": 4</w:t>
      </w:r>
    </w:p>
    <w:p w14:paraId="18482170" w14:textId="77777777" w:rsidR="00C24151" w:rsidRDefault="00C24151" w:rsidP="00C24151">
      <w:r>
        <w:t xml:space="preserve">  },</w:t>
      </w:r>
    </w:p>
    <w:p w14:paraId="223784A1" w14:textId="77777777" w:rsidR="00C24151" w:rsidRDefault="00C24151" w:rsidP="00C24151">
      <w:r>
        <w:t xml:space="preserve">  {</w:t>
      </w:r>
    </w:p>
    <w:p w14:paraId="46E7DE25" w14:textId="77777777" w:rsidR="00C24151" w:rsidRDefault="00C24151" w:rsidP="00C24151">
      <w:r>
        <w:t xml:space="preserve">    "Item Fat Content": "Low Fat",</w:t>
      </w:r>
    </w:p>
    <w:p w14:paraId="4841FA1F" w14:textId="77777777" w:rsidR="00C24151" w:rsidRDefault="00C24151" w:rsidP="00C24151">
      <w:r>
        <w:t xml:space="preserve">    "Item Identifier": "FDU07",</w:t>
      </w:r>
    </w:p>
    <w:p w14:paraId="26255872" w14:textId="77777777" w:rsidR="00C24151" w:rsidRDefault="00C24151" w:rsidP="00C24151">
      <w:r>
        <w:t xml:space="preserve">    "Item Type": "Fruits and Vegetables",</w:t>
      </w:r>
    </w:p>
    <w:p w14:paraId="01BED773" w14:textId="77777777" w:rsidR="00C24151" w:rsidRDefault="00C24151" w:rsidP="00C24151">
      <w:r>
        <w:t xml:space="preserve">    "Outlet Establishment Year2": 2010,</w:t>
      </w:r>
    </w:p>
    <w:p w14:paraId="115BF593" w14:textId="77777777" w:rsidR="00C24151" w:rsidRDefault="00C24151" w:rsidP="00C24151">
      <w:r>
        <w:t xml:space="preserve">    "Outlet Identifier": "OUT046",</w:t>
      </w:r>
    </w:p>
    <w:p w14:paraId="0FE8D4FC" w14:textId="77777777" w:rsidR="00C24151" w:rsidRDefault="00C24151" w:rsidP="00C24151">
      <w:r>
        <w:t xml:space="preserve">    "Outlet Location Type": "Tier 1",</w:t>
      </w:r>
    </w:p>
    <w:p w14:paraId="723F8416" w14:textId="77777777" w:rsidR="00C24151" w:rsidRDefault="00C24151" w:rsidP="00C24151">
      <w:r>
        <w:t xml:space="preserve">    "Outlet Size": "Small",</w:t>
      </w:r>
    </w:p>
    <w:p w14:paraId="09BB3735" w14:textId="77777777" w:rsidR="00C24151" w:rsidRDefault="00C24151" w:rsidP="00C24151">
      <w:r>
        <w:t xml:space="preserve">    "Outlet Type": "Supermarket Type1",</w:t>
      </w:r>
    </w:p>
    <w:p w14:paraId="6E419F6D" w14:textId="77777777" w:rsidR="00C24151" w:rsidRDefault="00C24151" w:rsidP="00C24151">
      <w:r>
        <w:t xml:space="preserve">    "Item Visibility": 0.059846975,</w:t>
      </w:r>
    </w:p>
    <w:p w14:paraId="668E1B1F" w14:textId="77777777" w:rsidR="00C24151" w:rsidRDefault="00C24151" w:rsidP="00C24151">
      <w:r>
        <w:t xml:space="preserve">    "Item Weight": 11.1,</w:t>
      </w:r>
    </w:p>
    <w:p w14:paraId="74B35E48" w14:textId="77777777" w:rsidR="00C24151" w:rsidRDefault="00C24151" w:rsidP="00C24151">
      <w:r>
        <w:t xml:space="preserve">    "Total Sales": 150.1366,</w:t>
      </w:r>
    </w:p>
    <w:p w14:paraId="2034F12F" w14:textId="77777777" w:rsidR="00C24151" w:rsidRDefault="00C24151" w:rsidP="00C24151">
      <w:r>
        <w:t xml:space="preserve">    "Rating": 4</w:t>
      </w:r>
    </w:p>
    <w:p w14:paraId="2A1569D3" w14:textId="77777777" w:rsidR="00C24151" w:rsidRDefault="00C24151" w:rsidP="00C24151">
      <w:r>
        <w:t xml:space="preserve">  },</w:t>
      </w:r>
    </w:p>
    <w:p w14:paraId="12897DA6" w14:textId="77777777" w:rsidR="00C24151" w:rsidRDefault="00C24151" w:rsidP="00C24151">
      <w:r>
        <w:t xml:space="preserve">  {</w:t>
      </w:r>
    </w:p>
    <w:p w14:paraId="3FA61369" w14:textId="77777777" w:rsidR="00C24151" w:rsidRDefault="00C24151" w:rsidP="00C24151">
      <w:r>
        <w:t xml:space="preserve">    "Item Fat Content": "Low Fat",</w:t>
      </w:r>
    </w:p>
    <w:p w14:paraId="61436F45" w14:textId="77777777" w:rsidR="00C24151" w:rsidRDefault="00C24151" w:rsidP="00C24151">
      <w:r>
        <w:t xml:space="preserve">    "Item Identifier": "FDS07",</w:t>
      </w:r>
    </w:p>
    <w:p w14:paraId="731098E2" w14:textId="77777777" w:rsidR="00C24151" w:rsidRDefault="00C24151" w:rsidP="00C24151">
      <w:r>
        <w:t xml:space="preserve">    "Item Type": "Fruits and Vegetables",</w:t>
      </w:r>
    </w:p>
    <w:p w14:paraId="5EC608BE" w14:textId="77777777" w:rsidR="00C24151" w:rsidRDefault="00C24151" w:rsidP="00C24151">
      <w:r>
        <w:t xml:space="preserve">    "Outlet Establishment Year2": 2010,</w:t>
      </w:r>
    </w:p>
    <w:p w14:paraId="6E4A3790" w14:textId="77777777" w:rsidR="00C24151" w:rsidRDefault="00C24151" w:rsidP="00C24151">
      <w:r>
        <w:t xml:space="preserve">    "Outlet Identifier": "OUT046",</w:t>
      </w:r>
    </w:p>
    <w:p w14:paraId="304287A6" w14:textId="77777777" w:rsidR="00C24151" w:rsidRDefault="00C24151" w:rsidP="00C24151">
      <w:r>
        <w:t xml:space="preserve">    "Outlet Location Type": "Tier 1",</w:t>
      </w:r>
    </w:p>
    <w:p w14:paraId="035ABA5C" w14:textId="77777777" w:rsidR="00C24151" w:rsidRDefault="00C24151" w:rsidP="00C24151">
      <w:r>
        <w:t xml:space="preserve">    "Outlet Size": "Small",</w:t>
      </w:r>
    </w:p>
    <w:p w14:paraId="4AAC00BC" w14:textId="77777777" w:rsidR="00C24151" w:rsidRDefault="00C24151" w:rsidP="00C24151">
      <w:r>
        <w:t xml:space="preserve">    "Outlet Type": "Supermarket Type1",</w:t>
      </w:r>
    </w:p>
    <w:p w14:paraId="43A517AB" w14:textId="77777777" w:rsidR="00C24151" w:rsidRDefault="00C24151" w:rsidP="00C24151">
      <w:r>
        <w:t xml:space="preserve">    "Item Visibility": 0.099757833,</w:t>
      </w:r>
    </w:p>
    <w:p w14:paraId="2F89E020" w14:textId="77777777" w:rsidR="00C24151" w:rsidRDefault="00C24151" w:rsidP="00C24151">
      <w:r>
        <w:t xml:space="preserve">    "Item Weight": 12.35,</w:t>
      </w:r>
    </w:p>
    <w:p w14:paraId="5767FFC5" w14:textId="77777777" w:rsidR="00C24151" w:rsidRDefault="00C24151" w:rsidP="00C24151">
      <w:r>
        <w:t xml:space="preserve">    "Total Sales": 113.9518,</w:t>
      </w:r>
    </w:p>
    <w:p w14:paraId="4BCC01BB" w14:textId="77777777" w:rsidR="00C24151" w:rsidRDefault="00C24151" w:rsidP="00C24151">
      <w:r>
        <w:t xml:space="preserve">    "Rating": 4</w:t>
      </w:r>
    </w:p>
    <w:p w14:paraId="6C6B429D" w14:textId="77777777" w:rsidR="00C24151" w:rsidRDefault="00C24151" w:rsidP="00C24151">
      <w:r>
        <w:t xml:space="preserve">  },</w:t>
      </w:r>
    </w:p>
    <w:p w14:paraId="69E77F83" w14:textId="77777777" w:rsidR="00C24151" w:rsidRDefault="00C24151" w:rsidP="00C24151">
      <w:r>
        <w:lastRenderedPageBreak/>
        <w:t xml:space="preserve">  {</w:t>
      </w:r>
    </w:p>
    <w:p w14:paraId="7113B5CE" w14:textId="77777777" w:rsidR="00C24151" w:rsidRDefault="00C24151" w:rsidP="00C24151">
      <w:r>
        <w:t xml:space="preserve">    "Item Fat Content": "Low Fat",</w:t>
      </w:r>
    </w:p>
    <w:p w14:paraId="1C328B49" w14:textId="77777777" w:rsidR="00C24151" w:rsidRDefault="00C24151" w:rsidP="00C24151">
      <w:r>
        <w:t xml:space="preserve">    "Item Identifier": "FDF20",</w:t>
      </w:r>
    </w:p>
    <w:p w14:paraId="5A163547" w14:textId="77777777" w:rsidR="00C24151" w:rsidRDefault="00C24151" w:rsidP="00C24151">
      <w:r>
        <w:t xml:space="preserve">    "Item Type": "Fruits and Vegetables",</w:t>
      </w:r>
    </w:p>
    <w:p w14:paraId="2106C2C1" w14:textId="77777777" w:rsidR="00C24151" w:rsidRDefault="00C24151" w:rsidP="00C24151">
      <w:r>
        <w:t xml:space="preserve">    "Outlet Establishment Year2": 2010,</w:t>
      </w:r>
    </w:p>
    <w:p w14:paraId="1B6A376A" w14:textId="77777777" w:rsidR="00C24151" w:rsidRDefault="00C24151" w:rsidP="00C24151">
      <w:r>
        <w:t xml:space="preserve">    "Outlet Identifier": "OUT046",</w:t>
      </w:r>
    </w:p>
    <w:p w14:paraId="54DC940E" w14:textId="77777777" w:rsidR="00C24151" w:rsidRDefault="00C24151" w:rsidP="00C24151">
      <w:r>
        <w:t xml:space="preserve">    "Outlet Location Type": "Tier 1",</w:t>
      </w:r>
    </w:p>
    <w:p w14:paraId="2D28BFEB" w14:textId="77777777" w:rsidR="00C24151" w:rsidRDefault="00C24151" w:rsidP="00C24151">
      <w:r>
        <w:t xml:space="preserve">    "Outlet Size": "Small",</w:t>
      </w:r>
    </w:p>
    <w:p w14:paraId="0F576441" w14:textId="77777777" w:rsidR="00C24151" w:rsidRDefault="00C24151" w:rsidP="00C24151">
      <w:r>
        <w:t xml:space="preserve">    "Outlet Type": "Supermarket Type1",</w:t>
      </w:r>
    </w:p>
    <w:p w14:paraId="26ADC8D6" w14:textId="77777777" w:rsidR="00C24151" w:rsidRDefault="00C24151" w:rsidP="00C24151">
      <w:r>
        <w:t xml:space="preserve">    "Item Visibility": 0.033220169,</w:t>
      </w:r>
    </w:p>
    <w:p w14:paraId="73FE8E8F" w14:textId="77777777" w:rsidR="00C24151" w:rsidRDefault="00C24151" w:rsidP="00C24151">
      <w:r>
        <w:t xml:space="preserve">    "Item Weight": 12.85,</w:t>
      </w:r>
    </w:p>
    <w:p w14:paraId="07AFF578" w14:textId="77777777" w:rsidR="00C24151" w:rsidRDefault="00C24151" w:rsidP="00C24151">
      <w:r>
        <w:t xml:space="preserve">    "Total Sales": 196.6768,</w:t>
      </w:r>
    </w:p>
    <w:p w14:paraId="0468B744" w14:textId="77777777" w:rsidR="00C24151" w:rsidRDefault="00C24151" w:rsidP="00C24151">
      <w:r>
        <w:t xml:space="preserve">    "Rating": 4</w:t>
      </w:r>
    </w:p>
    <w:p w14:paraId="404B67CC" w14:textId="77777777" w:rsidR="00C24151" w:rsidRDefault="00C24151" w:rsidP="00C24151">
      <w:r>
        <w:t xml:space="preserve">  },</w:t>
      </w:r>
    </w:p>
    <w:p w14:paraId="27D9CA83" w14:textId="77777777" w:rsidR="00C24151" w:rsidRDefault="00C24151" w:rsidP="00C24151">
      <w:r>
        <w:t xml:space="preserve">  {</w:t>
      </w:r>
    </w:p>
    <w:p w14:paraId="693ACF6A" w14:textId="77777777" w:rsidR="00C24151" w:rsidRDefault="00C24151" w:rsidP="00C24151">
      <w:r>
        <w:t xml:space="preserve">    "Item Fat Content": "Low Fat",</w:t>
      </w:r>
    </w:p>
    <w:p w14:paraId="10340ED2" w14:textId="77777777" w:rsidR="00C24151" w:rsidRDefault="00C24151" w:rsidP="00C24151">
      <w:r>
        <w:t xml:space="preserve">    "Item Identifier": "FDA32",</w:t>
      </w:r>
    </w:p>
    <w:p w14:paraId="382944B0" w14:textId="77777777" w:rsidR="00C24151" w:rsidRDefault="00C24151" w:rsidP="00C24151">
      <w:r>
        <w:t xml:space="preserve">    "Item Type": "Fruits and Vegetables",</w:t>
      </w:r>
    </w:p>
    <w:p w14:paraId="223CE8D5" w14:textId="77777777" w:rsidR="00C24151" w:rsidRDefault="00C24151" w:rsidP="00C24151">
      <w:r>
        <w:t xml:space="preserve">    "Outlet Establishment Year2": 2010,</w:t>
      </w:r>
    </w:p>
    <w:p w14:paraId="15BD0581" w14:textId="77777777" w:rsidR="00C24151" w:rsidRDefault="00C24151" w:rsidP="00C24151">
      <w:r>
        <w:t xml:space="preserve">    "Outlet Identifier": "OUT046",</w:t>
      </w:r>
    </w:p>
    <w:p w14:paraId="0F88DC57" w14:textId="77777777" w:rsidR="00C24151" w:rsidRDefault="00C24151" w:rsidP="00C24151">
      <w:r>
        <w:t xml:space="preserve">    "Outlet Location Type": "Tier 1",</w:t>
      </w:r>
    </w:p>
    <w:p w14:paraId="1079AB1C" w14:textId="77777777" w:rsidR="00C24151" w:rsidRDefault="00C24151" w:rsidP="00C24151">
      <w:r>
        <w:t xml:space="preserve">    "Outlet Size": "Small",</w:t>
      </w:r>
    </w:p>
    <w:p w14:paraId="26A5F8D0" w14:textId="77777777" w:rsidR="00C24151" w:rsidRDefault="00C24151" w:rsidP="00C24151">
      <w:r>
        <w:t xml:space="preserve">    "Outlet Type": "Supermarket Type1",</w:t>
      </w:r>
    </w:p>
    <w:p w14:paraId="4846FA69" w14:textId="77777777" w:rsidR="00C24151" w:rsidRDefault="00C24151" w:rsidP="00C24151">
      <w:r>
        <w:t xml:space="preserve">    "Item Visibility": 0.030094192,</w:t>
      </w:r>
    </w:p>
    <w:p w14:paraId="6601667C" w14:textId="77777777" w:rsidR="00C24151" w:rsidRDefault="00C24151" w:rsidP="00C24151">
      <w:r>
        <w:t xml:space="preserve">    "Item Weight": 14,</w:t>
      </w:r>
    </w:p>
    <w:p w14:paraId="5EC582CE" w14:textId="77777777" w:rsidR="00C24151" w:rsidRDefault="00C24151" w:rsidP="00C24151">
      <w:r>
        <w:t xml:space="preserve">    "Total Sales": 215.7192,</w:t>
      </w:r>
    </w:p>
    <w:p w14:paraId="5A37F7EB" w14:textId="77777777" w:rsidR="00C24151" w:rsidRDefault="00C24151" w:rsidP="00C24151">
      <w:r>
        <w:t xml:space="preserve">    "Rating": 4</w:t>
      </w:r>
    </w:p>
    <w:p w14:paraId="302EDF78" w14:textId="77777777" w:rsidR="00C24151" w:rsidRDefault="00C24151" w:rsidP="00C24151">
      <w:r>
        <w:t xml:space="preserve">  },</w:t>
      </w:r>
    </w:p>
    <w:p w14:paraId="113FC40E" w14:textId="77777777" w:rsidR="00C24151" w:rsidRDefault="00C24151" w:rsidP="00C24151">
      <w:r>
        <w:t xml:space="preserve">  {</w:t>
      </w:r>
    </w:p>
    <w:p w14:paraId="56510F2C" w14:textId="77777777" w:rsidR="00C24151" w:rsidRDefault="00C24151" w:rsidP="00C24151">
      <w:r>
        <w:t xml:space="preserve">    "Item Fat Content": "Low Fat",</w:t>
      </w:r>
    </w:p>
    <w:p w14:paraId="7EBFECC3" w14:textId="77777777" w:rsidR="00C24151" w:rsidRDefault="00C24151" w:rsidP="00C24151">
      <w:r>
        <w:t xml:space="preserve">    "Item Identifier": "FDE44",</w:t>
      </w:r>
    </w:p>
    <w:p w14:paraId="23EAF69E" w14:textId="77777777" w:rsidR="00C24151" w:rsidRDefault="00C24151" w:rsidP="00C24151">
      <w:r>
        <w:lastRenderedPageBreak/>
        <w:t xml:space="preserve">    "Item Type": "Fruits and Vegetables",</w:t>
      </w:r>
    </w:p>
    <w:p w14:paraId="0803D5F5" w14:textId="77777777" w:rsidR="00C24151" w:rsidRDefault="00C24151" w:rsidP="00C24151">
      <w:r>
        <w:t xml:space="preserve">    "Outlet Establishment Year2": 2010,</w:t>
      </w:r>
    </w:p>
    <w:p w14:paraId="1633C138" w14:textId="77777777" w:rsidR="00C24151" w:rsidRDefault="00C24151" w:rsidP="00C24151">
      <w:r>
        <w:t xml:space="preserve">    "Outlet Identifier": "OUT046",</w:t>
      </w:r>
    </w:p>
    <w:p w14:paraId="5A883112" w14:textId="77777777" w:rsidR="00C24151" w:rsidRDefault="00C24151" w:rsidP="00C24151">
      <w:r>
        <w:t xml:space="preserve">    "Outlet Location Type": "Tier 1",</w:t>
      </w:r>
    </w:p>
    <w:p w14:paraId="35CF746E" w14:textId="77777777" w:rsidR="00C24151" w:rsidRDefault="00C24151" w:rsidP="00C24151">
      <w:r>
        <w:t xml:space="preserve">    "Outlet Size": "Small",</w:t>
      </w:r>
    </w:p>
    <w:p w14:paraId="72B26139" w14:textId="77777777" w:rsidR="00C24151" w:rsidRDefault="00C24151" w:rsidP="00C24151">
      <w:r>
        <w:t xml:space="preserve">    "Outlet Type": "Supermarket Type1",</w:t>
      </w:r>
    </w:p>
    <w:p w14:paraId="4048A990" w14:textId="77777777" w:rsidR="00C24151" w:rsidRDefault="00C24151" w:rsidP="00C24151">
      <w:r>
        <w:t xml:space="preserve">    "Item Visibility": 0.17138805,</w:t>
      </w:r>
    </w:p>
    <w:p w14:paraId="3E9DDBD8" w14:textId="77777777" w:rsidR="00C24151" w:rsidRDefault="00C24151" w:rsidP="00C24151">
      <w:r>
        <w:t xml:space="preserve">    "Item Weight": 14.65,</w:t>
      </w:r>
    </w:p>
    <w:p w14:paraId="4907C1D6" w14:textId="77777777" w:rsidR="00C24151" w:rsidRDefault="00C24151" w:rsidP="00C24151">
      <w:r>
        <w:t xml:space="preserve">    "Total Sales": 50.7692,</w:t>
      </w:r>
    </w:p>
    <w:p w14:paraId="49A41CD0" w14:textId="77777777" w:rsidR="00C24151" w:rsidRDefault="00C24151" w:rsidP="00C24151">
      <w:r>
        <w:t xml:space="preserve">    "Rating": 4</w:t>
      </w:r>
    </w:p>
    <w:p w14:paraId="37F22AE2" w14:textId="77777777" w:rsidR="00C24151" w:rsidRDefault="00C24151" w:rsidP="00C24151">
      <w:r>
        <w:t xml:space="preserve">  },</w:t>
      </w:r>
    </w:p>
    <w:p w14:paraId="6063F957" w14:textId="77777777" w:rsidR="00C24151" w:rsidRDefault="00C24151" w:rsidP="00C24151">
      <w:r>
        <w:t xml:space="preserve">  {</w:t>
      </w:r>
    </w:p>
    <w:p w14:paraId="76616541" w14:textId="77777777" w:rsidR="00C24151" w:rsidRDefault="00C24151" w:rsidP="00C24151">
      <w:r>
        <w:t xml:space="preserve">    "Item Fat Content": "Low Fat",</w:t>
      </w:r>
    </w:p>
    <w:p w14:paraId="117668F9" w14:textId="77777777" w:rsidR="00C24151" w:rsidRDefault="00C24151" w:rsidP="00C24151">
      <w:r>
        <w:t xml:space="preserve">    "Item Identifier": "FDB09",</w:t>
      </w:r>
    </w:p>
    <w:p w14:paraId="06A5E3C4" w14:textId="77777777" w:rsidR="00C24151" w:rsidRDefault="00C24151" w:rsidP="00C24151">
      <w:r>
        <w:t xml:space="preserve">    "Item Type": "Fruits and Vegetables",</w:t>
      </w:r>
    </w:p>
    <w:p w14:paraId="251F785F" w14:textId="77777777" w:rsidR="00C24151" w:rsidRDefault="00C24151" w:rsidP="00C24151">
      <w:r>
        <w:t xml:space="preserve">    "Outlet Establishment Year2": 2010,</w:t>
      </w:r>
    </w:p>
    <w:p w14:paraId="4359A7C2" w14:textId="77777777" w:rsidR="00C24151" w:rsidRDefault="00C24151" w:rsidP="00C24151">
      <w:r>
        <w:t xml:space="preserve">    "Outlet Identifier": "OUT046",</w:t>
      </w:r>
    </w:p>
    <w:p w14:paraId="61858FBF" w14:textId="77777777" w:rsidR="00C24151" w:rsidRDefault="00C24151" w:rsidP="00C24151">
      <w:r>
        <w:t xml:space="preserve">    "Outlet Location Type": "Tier 1",</w:t>
      </w:r>
    </w:p>
    <w:p w14:paraId="5BE87D28" w14:textId="77777777" w:rsidR="00C24151" w:rsidRDefault="00C24151" w:rsidP="00C24151">
      <w:r>
        <w:t xml:space="preserve">    "Outlet Size": "Small",</w:t>
      </w:r>
    </w:p>
    <w:p w14:paraId="01166185" w14:textId="77777777" w:rsidR="00C24151" w:rsidRDefault="00C24151" w:rsidP="00C24151">
      <w:r>
        <w:t xml:space="preserve">    "Outlet Type": "Supermarket Type1",</w:t>
      </w:r>
    </w:p>
    <w:p w14:paraId="52A7D3B4" w14:textId="77777777" w:rsidR="00C24151" w:rsidRDefault="00C24151" w:rsidP="00C24151">
      <w:r>
        <w:t xml:space="preserve">    "Item Visibility": 0.057396092,</w:t>
      </w:r>
    </w:p>
    <w:p w14:paraId="0B717690" w14:textId="77777777" w:rsidR="00C24151" w:rsidRDefault="00C24151" w:rsidP="00C24151">
      <w:r>
        <w:t xml:space="preserve">    "Item Weight": 16.25,</w:t>
      </w:r>
    </w:p>
    <w:p w14:paraId="1ADE2CE9" w14:textId="77777777" w:rsidR="00C24151" w:rsidRDefault="00C24151" w:rsidP="00C24151">
      <w:r>
        <w:t xml:space="preserve">    "Total Sales": 125.8046,</w:t>
      </w:r>
    </w:p>
    <w:p w14:paraId="586D9BC4" w14:textId="77777777" w:rsidR="00C24151" w:rsidRDefault="00C24151" w:rsidP="00C24151">
      <w:r>
        <w:t xml:space="preserve">    "Rating": 4</w:t>
      </w:r>
    </w:p>
    <w:p w14:paraId="7FFDA616" w14:textId="77777777" w:rsidR="00C24151" w:rsidRDefault="00C24151" w:rsidP="00C24151">
      <w:r>
        <w:t xml:space="preserve">  },</w:t>
      </w:r>
    </w:p>
    <w:p w14:paraId="40D98BCF" w14:textId="77777777" w:rsidR="00C24151" w:rsidRDefault="00C24151" w:rsidP="00C24151">
      <w:r>
        <w:t xml:space="preserve">  {</w:t>
      </w:r>
    </w:p>
    <w:p w14:paraId="74D55ABD" w14:textId="77777777" w:rsidR="00C24151" w:rsidRDefault="00C24151" w:rsidP="00C24151">
      <w:r>
        <w:t xml:space="preserve">    "Item Fat Content": "Low Fat",</w:t>
      </w:r>
    </w:p>
    <w:p w14:paraId="3806FCFF" w14:textId="77777777" w:rsidR="00C24151" w:rsidRDefault="00C24151" w:rsidP="00C24151">
      <w:r>
        <w:t xml:space="preserve">    "Item Identifier": "FDP07",</w:t>
      </w:r>
    </w:p>
    <w:p w14:paraId="7F2491AF" w14:textId="77777777" w:rsidR="00C24151" w:rsidRDefault="00C24151" w:rsidP="00C24151">
      <w:r>
        <w:t xml:space="preserve">    "Item Type": "Fruits and Vegetables",</w:t>
      </w:r>
    </w:p>
    <w:p w14:paraId="38F5D89E" w14:textId="77777777" w:rsidR="00C24151" w:rsidRDefault="00C24151" w:rsidP="00C24151">
      <w:r>
        <w:t xml:space="preserve">    "Outlet Establishment Year2": 2010,</w:t>
      </w:r>
    </w:p>
    <w:p w14:paraId="4A83EA8F" w14:textId="77777777" w:rsidR="00C24151" w:rsidRDefault="00C24151" w:rsidP="00C24151">
      <w:r>
        <w:t xml:space="preserve">    "Outlet Identifier": "OUT046",</w:t>
      </w:r>
    </w:p>
    <w:p w14:paraId="41CA3C87" w14:textId="77777777" w:rsidR="00C24151" w:rsidRDefault="00C24151" w:rsidP="00C24151">
      <w:r>
        <w:lastRenderedPageBreak/>
        <w:t xml:space="preserve">    "Outlet Location Type": "Tier 1",</w:t>
      </w:r>
    </w:p>
    <w:p w14:paraId="0680D2F3" w14:textId="77777777" w:rsidR="00C24151" w:rsidRDefault="00C24151" w:rsidP="00C24151">
      <w:r>
        <w:t xml:space="preserve">    "Outlet Size": "Small",</w:t>
      </w:r>
    </w:p>
    <w:p w14:paraId="172967D5" w14:textId="77777777" w:rsidR="00C24151" w:rsidRDefault="00C24151" w:rsidP="00C24151">
      <w:r>
        <w:t xml:space="preserve">    "Outlet Type": "Supermarket Type1",</w:t>
      </w:r>
    </w:p>
    <w:p w14:paraId="2A8108A8" w14:textId="77777777" w:rsidR="00C24151" w:rsidRDefault="00C24151" w:rsidP="00C24151">
      <w:r>
        <w:t xml:space="preserve">    "Item Visibility": 0.089901774,</w:t>
      </w:r>
    </w:p>
    <w:p w14:paraId="3335EA4D" w14:textId="77777777" w:rsidR="00C24151" w:rsidRDefault="00C24151" w:rsidP="00C24151">
      <w:r>
        <w:t xml:space="preserve">    "Item Weight": 18.2,</w:t>
      </w:r>
    </w:p>
    <w:p w14:paraId="366A5A93" w14:textId="77777777" w:rsidR="00C24151" w:rsidRDefault="00C24151" w:rsidP="00C24151">
      <w:r>
        <w:t xml:space="preserve">    "Total Sales": 197.511,</w:t>
      </w:r>
    </w:p>
    <w:p w14:paraId="292181A3" w14:textId="77777777" w:rsidR="00C24151" w:rsidRDefault="00C24151" w:rsidP="00C24151">
      <w:r>
        <w:t xml:space="preserve">    "Rating": 4</w:t>
      </w:r>
    </w:p>
    <w:p w14:paraId="05770197" w14:textId="77777777" w:rsidR="00C24151" w:rsidRDefault="00C24151" w:rsidP="00C24151">
      <w:r>
        <w:t xml:space="preserve">  },</w:t>
      </w:r>
    </w:p>
    <w:p w14:paraId="4184BA3F" w14:textId="77777777" w:rsidR="00C24151" w:rsidRDefault="00C24151" w:rsidP="00C24151">
      <w:r>
        <w:t xml:space="preserve">  {</w:t>
      </w:r>
    </w:p>
    <w:p w14:paraId="1BE9EC2A" w14:textId="77777777" w:rsidR="00C24151" w:rsidRDefault="00C24151" w:rsidP="00C24151">
      <w:r>
        <w:t xml:space="preserve">    "Item Fat Content": "Low Fat",</w:t>
      </w:r>
    </w:p>
    <w:p w14:paraId="7815C299" w14:textId="77777777" w:rsidR="00C24151" w:rsidRDefault="00C24151" w:rsidP="00C24151">
      <w:r>
        <w:t xml:space="preserve">    "Item Identifier": "FDR43",</w:t>
      </w:r>
    </w:p>
    <w:p w14:paraId="75D76263" w14:textId="77777777" w:rsidR="00C24151" w:rsidRDefault="00C24151" w:rsidP="00C24151">
      <w:r>
        <w:t xml:space="preserve">    "Item Type": "Fruits and Vegetables",</w:t>
      </w:r>
    </w:p>
    <w:p w14:paraId="62E66513" w14:textId="77777777" w:rsidR="00C24151" w:rsidRDefault="00C24151" w:rsidP="00C24151">
      <w:r>
        <w:t xml:space="preserve">    "Outlet Establishment Year2": 2010,</w:t>
      </w:r>
    </w:p>
    <w:p w14:paraId="3BC08682" w14:textId="77777777" w:rsidR="00C24151" w:rsidRDefault="00C24151" w:rsidP="00C24151">
      <w:r>
        <w:t xml:space="preserve">    "Outlet Identifier": "OUT046",</w:t>
      </w:r>
    </w:p>
    <w:p w14:paraId="63F505B0" w14:textId="77777777" w:rsidR="00C24151" w:rsidRDefault="00C24151" w:rsidP="00C24151">
      <w:r>
        <w:t xml:space="preserve">    "Outlet Location Type": "Tier 1",</w:t>
      </w:r>
    </w:p>
    <w:p w14:paraId="49E81052" w14:textId="77777777" w:rsidR="00C24151" w:rsidRDefault="00C24151" w:rsidP="00C24151">
      <w:r>
        <w:t xml:space="preserve">    "Outlet Size": "Small",</w:t>
      </w:r>
    </w:p>
    <w:p w14:paraId="66C6FC65" w14:textId="77777777" w:rsidR="00C24151" w:rsidRDefault="00C24151" w:rsidP="00C24151">
      <w:r>
        <w:t xml:space="preserve">    "Outlet Type": "Supermarket Type1",</w:t>
      </w:r>
    </w:p>
    <w:p w14:paraId="7ACD8A07" w14:textId="77777777" w:rsidR="00C24151" w:rsidRDefault="00C24151" w:rsidP="00C24151">
      <w:r>
        <w:t xml:space="preserve">    "Item Visibility": 0.161489509,</w:t>
      </w:r>
    </w:p>
    <w:p w14:paraId="3A35187E" w14:textId="77777777" w:rsidR="00C24151" w:rsidRDefault="00C24151" w:rsidP="00C24151">
      <w:r>
        <w:t xml:space="preserve">    "Item Weight": 18.2,</w:t>
      </w:r>
    </w:p>
    <w:p w14:paraId="21F96D9F" w14:textId="77777777" w:rsidR="00C24151" w:rsidRDefault="00C24151" w:rsidP="00C24151">
      <w:r>
        <w:t xml:space="preserve">    "Total Sales": 37.619,</w:t>
      </w:r>
    </w:p>
    <w:p w14:paraId="78EF2A0D" w14:textId="77777777" w:rsidR="00C24151" w:rsidRDefault="00C24151" w:rsidP="00C24151">
      <w:r>
        <w:t xml:space="preserve">    "Rating": 4</w:t>
      </w:r>
    </w:p>
    <w:p w14:paraId="0A2D24E5" w14:textId="77777777" w:rsidR="00C24151" w:rsidRDefault="00C24151" w:rsidP="00C24151">
      <w:r>
        <w:t xml:space="preserve">  },</w:t>
      </w:r>
    </w:p>
    <w:p w14:paraId="00ED1586" w14:textId="77777777" w:rsidR="00C24151" w:rsidRDefault="00C24151" w:rsidP="00C24151">
      <w:r>
        <w:t xml:space="preserve">  {</w:t>
      </w:r>
    </w:p>
    <w:p w14:paraId="225F6F3A" w14:textId="77777777" w:rsidR="00C24151" w:rsidRDefault="00C24151" w:rsidP="00C24151">
      <w:r>
        <w:t xml:space="preserve">    "Item Fat Content": "Low Fat",</w:t>
      </w:r>
    </w:p>
    <w:p w14:paraId="423ACABB" w14:textId="77777777" w:rsidR="00C24151" w:rsidRDefault="00C24151" w:rsidP="00C24151">
      <w:r>
        <w:t xml:space="preserve">    "Item Identifier": "FDP20",</w:t>
      </w:r>
    </w:p>
    <w:p w14:paraId="648031EC" w14:textId="77777777" w:rsidR="00C24151" w:rsidRDefault="00C24151" w:rsidP="00C24151">
      <w:r>
        <w:t xml:space="preserve">    "Item Type": "Fruits and Vegetables",</w:t>
      </w:r>
    </w:p>
    <w:p w14:paraId="250825EB" w14:textId="77777777" w:rsidR="00C24151" w:rsidRDefault="00C24151" w:rsidP="00C24151">
      <w:r>
        <w:t xml:space="preserve">    "Outlet Establishment Year2": 2010,</w:t>
      </w:r>
    </w:p>
    <w:p w14:paraId="44A37386" w14:textId="77777777" w:rsidR="00C24151" w:rsidRDefault="00C24151" w:rsidP="00C24151">
      <w:r>
        <w:t xml:space="preserve">    "Outlet Identifier": "OUT046",</w:t>
      </w:r>
    </w:p>
    <w:p w14:paraId="4D93BCA3" w14:textId="77777777" w:rsidR="00C24151" w:rsidRDefault="00C24151" w:rsidP="00C24151">
      <w:r>
        <w:t xml:space="preserve">    "Outlet Location Type": "Tier 1",</w:t>
      </w:r>
    </w:p>
    <w:p w14:paraId="37B894B4" w14:textId="77777777" w:rsidR="00C24151" w:rsidRDefault="00C24151" w:rsidP="00C24151">
      <w:r>
        <w:t xml:space="preserve">    "Outlet Size": "Small",</w:t>
      </w:r>
    </w:p>
    <w:p w14:paraId="3F2D8EEA" w14:textId="77777777" w:rsidR="00C24151" w:rsidRDefault="00C24151" w:rsidP="00C24151">
      <w:r>
        <w:t xml:space="preserve">    "Outlet Type": "Supermarket Type1",</w:t>
      </w:r>
    </w:p>
    <w:p w14:paraId="51D07276" w14:textId="77777777" w:rsidR="00C24151" w:rsidRDefault="00C24151" w:rsidP="00C24151">
      <w:r>
        <w:lastRenderedPageBreak/>
        <w:t xml:space="preserve">    "Item Visibility": 0.045669236,</w:t>
      </w:r>
    </w:p>
    <w:p w14:paraId="44C3EF56" w14:textId="77777777" w:rsidR="00C24151" w:rsidRDefault="00C24151" w:rsidP="00C24151">
      <w:r>
        <w:t xml:space="preserve">    "Item Weight": 19.85,</w:t>
      </w:r>
    </w:p>
    <w:p w14:paraId="2BC1813F" w14:textId="77777777" w:rsidR="00C24151" w:rsidRDefault="00C24151" w:rsidP="00C24151">
      <w:r>
        <w:t xml:space="preserve">    "Total Sales": 126.402,</w:t>
      </w:r>
    </w:p>
    <w:p w14:paraId="398820E8" w14:textId="77777777" w:rsidR="00C24151" w:rsidRDefault="00C24151" w:rsidP="00C24151">
      <w:r>
        <w:t xml:space="preserve">    "Rating": 4</w:t>
      </w:r>
    </w:p>
    <w:p w14:paraId="36634803" w14:textId="77777777" w:rsidR="00C24151" w:rsidRDefault="00C24151" w:rsidP="00C24151">
      <w:r>
        <w:t xml:space="preserve">  },</w:t>
      </w:r>
    </w:p>
    <w:p w14:paraId="19CE6BDD" w14:textId="77777777" w:rsidR="00C24151" w:rsidRDefault="00C24151" w:rsidP="00C24151">
      <w:r>
        <w:t xml:space="preserve">  {</w:t>
      </w:r>
    </w:p>
    <w:p w14:paraId="1F0CCFC9" w14:textId="77777777" w:rsidR="00C24151" w:rsidRDefault="00C24151" w:rsidP="00C24151">
      <w:r>
        <w:t xml:space="preserve">    "Item Fat Content": "Low Fat",</w:t>
      </w:r>
    </w:p>
    <w:p w14:paraId="498C04F8" w14:textId="77777777" w:rsidR="00C24151" w:rsidRDefault="00C24151" w:rsidP="00C24151">
      <w:r>
        <w:t xml:space="preserve">    "Item Identifier": "FDQ44",</w:t>
      </w:r>
    </w:p>
    <w:p w14:paraId="1BA78BB7" w14:textId="77777777" w:rsidR="00C24151" w:rsidRDefault="00C24151" w:rsidP="00C24151">
      <w:r>
        <w:t xml:space="preserve">    "Item Type": "Fruits and Vegetables",</w:t>
      </w:r>
    </w:p>
    <w:p w14:paraId="05A7BB5C" w14:textId="77777777" w:rsidR="00C24151" w:rsidRDefault="00C24151" w:rsidP="00C24151">
      <w:r>
        <w:t xml:space="preserve">    "Outlet Establishment Year2": 2010,</w:t>
      </w:r>
    </w:p>
    <w:p w14:paraId="0ECB5DAA" w14:textId="77777777" w:rsidR="00C24151" w:rsidRDefault="00C24151" w:rsidP="00C24151">
      <w:r>
        <w:t xml:space="preserve">    "Outlet Identifier": "OUT046",</w:t>
      </w:r>
    </w:p>
    <w:p w14:paraId="2AD500CD" w14:textId="77777777" w:rsidR="00C24151" w:rsidRDefault="00C24151" w:rsidP="00C24151">
      <w:r>
        <w:t xml:space="preserve">    "Outlet Location Type": "Tier 1",</w:t>
      </w:r>
    </w:p>
    <w:p w14:paraId="488C7B3C" w14:textId="77777777" w:rsidR="00C24151" w:rsidRDefault="00C24151" w:rsidP="00C24151">
      <w:r>
        <w:t xml:space="preserve">    "Outlet Size": "Small",</w:t>
      </w:r>
    </w:p>
    <w:p w14:paraId="50608091" w14:textId="77777777" w:rsidR="00C24151" w:rsidRDefault="00C24151" w:rsidP="00C24151">
      <w:r>
        <w:t xml:space="preserve">    "Outlet Type": "Supermarket Type1",</w:t>
      </w:r>
    </w:p>
    <w:p w14:paraId="2131175D" w14:textId="77777777" w:rsidR="00C24151" w:rsidRDefault="00C24151" w:rsidP="00C24151">
      <w:r>
        <w:t xml:space="preserve">    "Item Visibility": 0.036140297,</w:t>
      </w:r>
    </w:p>
    <w:p w14:paraId="735A18B5" w14:textId="77777777" w:rsidR="00C24151" w:rsidRDefault="00C24151" w:rsidP="00C24151">
      <w:r>
        <w:t xml:space="preserve">    "Item Weight": 20.5,</w:t>
      </w:r>
    </w:p>
    <w:p w14:paraId="6272D45C" w14:textId="77777777" w:rsidR="00C24151" w:rsidRDefault="00C24151" w:rsidP="00C24151">
      <w:r>
        <w:t xml:space="preserve">    "Total Sales": 120.0756,</w:t>
      </w:r>
    </w:p>
    <w:p w14:paraId="6A49A9F5" w14:textId="77777777" w:rsidR="00C24151" w:rsidRDefault="00C24151" w:rsidP="00C24151">
      <w:r>
        <w:t xml:space="preserve">    "Rating": 4</w:t>
      </w:r>
    </w:p>
    <w:p w14:paraId="270A025C" w14:textId="77777777" w:rsidR="00C24151" w:rsidRDefault="00C24151" w:rsidP="00C24151">
      <w:r>
        <w:t xml:space="preserve">  },</w:t>
      </w:r>
    </w:p>
    <w:p w14:paraId="46093B8B" w14:textId="77777777" w:rsidR="00C24151" w:rsidRDefault="00C24151" w:rsidP="00C24151">
      <w:r>
        <w:t xml:space="preserve">  {</w:t>
      </w:r>
    </w:p>
    <w:p w14:paraId="6B3E1F35" w14:textId="77777777" w:rsidR="00C24151" w:rsidRDefault="00C24151" w:rsidP="00C24151">
      <w:r>
        <w:t xml:space="preserve">    "Item Fat Content": "Low Fat",</w:t>
      </w:r>
    </w:p>
    <w:p w14:paraId="49401AAE" w14:textId="77777777" w:rsidR="00C24151" w:rsidRDefault="00C24151" w:rsidP="00C24151">
      <w:r>
        <w:t xml:space="preserve">    "Item Identifier": "FDE32",</w:t>
      </w:r>
    </w:p>
    <w:p w14:paraId="3B4C6ABD" w14:textId="77777777" w:rsidR="00C24151" w:rsidRDefault="00C24151" w:rsidP="00C24151">
      <w:r>
        <w:t xml:space="preserve">    "Item Type": "Fruits and Vegetables",</w:t>
      </w:r>
    </w:p>
    <w:p w14:paraId="7DA7B337" w14:textId="77777777" w:rsidR="00C24151" w:rsidRDefault="00C24151" w:rsidP="00C24151">
      <w:r>
        <w:t xml:space="preserve">    "Outlet Establishment Year2": 2010,</w:t>
      </w:r>
    </w:p>
    <w:p w14:paraId="25934E07" w14:textId="77777777" w:rsidR="00C24151" w:rsidRDefault="00C24151" w:rsidP="00C24151">
      <w:r>
        <w:t xml:space="preserve">    "Outlet Identifier": "OUT046",</w:t>
      </w:r>
    </w:p>
    <w:p w14:paraId="1F251E90" w14:textId="77777777" w:rsidR="00C24151" w:rsidRDefault="00C24151" w:rsidP="00C24151">
      <w:r>
        <w:t xml:space="preserve">    "Outlet Location Type": "Tier 1",</w:t>
      </w:r>
    </w:p>
    <w:p w14:paraId="6E1240BE" w14:textId="77777777" w:rsidR="00C24151" w:rsidRDefault="00C24151" w:rsidP="00C24151">
      <w:r>
        <w:t xml:space="preserve">    "Outlet Size": "Small",</w:t>
      </w:r>
    </w:p>
    <w:p w14:paraId="4D4AAF56" w14:textId="77777777" w:rsidR="00C24151" w:rsidRDefault="00C24151" w:rsidP="00C24151">
      <w:r>
        <w:t xml:space="preserve">    "Outlet Type": "Supermarket Type1",</w:t>
      </w:r>
    </w:p>
    <w:p w14:paraId="453548E3" w14:textId="77777777" w:rsidR="00C24151" w:rsidRDefault="00C24151" w:rsidP="00C24151">
      <w:r>
        <w:t xml:space="preserve">    "Item Visibility": 0.04875891,</w:t>
      </w:r>
    </w:p>
    <w:p w14:paraId="283A13B8" w14:textId="77777777" w:rsidR="00C24151" w:rsidRDefault="00C24151" w:rsidP="00C24151">
      <w:r>
        <w:t xml:space="preserve">    "Item Weight": 20.7,</w:t>
      </w:r>
    </w:p>
    <w:p w14:paraId="571338DB" w14:textId="77777777" w:rsidR="00C24151" w:rsidRDefault="00C24151" w:rsidP="00C24151">
      <w:r>
        <w:t xml:space="preserve">    "Total Sales": 37.3506,</w:t>
      </w:r>
    </w:p>
    <w:p w14:paraId="1779208C" w14:textId="77777777" w:rsidR="00C24151" w:rsidRDefault="00C24151" w:rsidP="00C24151">
      <w:r>
        <w:lastRenderedPageBreak/>
        <w:t xml:space="preserve">    "Rating": 4</w:t>
      </w:r>
    </w:p>
    <w:p w14:paraId="1CE25F6C" w14:textId="77777777" w:rsidR="00C24151" w:rsidRDefault="00C24151" w:rsidP="00C24151">
      <w:r>
        <w:t xml:space="preserve">  },</w:t>
      </w:r>
    </w:p>
    <w:p w14:paraId="33736D6E" w14:textId="77777777" w:rsidR="00C24151" w:rsidRDefault="00C24151" w:rsidP="00C24151">
      <w:r>
        <w:t xml:space="preserve">  {</w:t>
      </w:r>
    </w:p>
    <w:p w14:paraId="6E39DB77" w14:textId="77777777" w:rsidR="00C24151" w:rsidRDefault="00C24151" w:rsidP="00C24151">
      <w:r>
        <w:t xml:space="preserve">    "Item Fat Content": "Low Fat",</w:t>
      </w:r>
    </w:p>
    <w:p w14:paraId="3CA56183" w14:textId="77777777" w:rsidR="00C24151" w:rsidRDefault="00C24151" w:rsidP="00C24151">
      <w:r>
        <w:t xml:space="preserve">    "Item Identifier": "DRK47",</w:t>
      </w:r>
    </w:p>
    <w:p w14:paraId="2F9AAD0B" w14:textId="77777777" w:rsidR="00C24151" w:rsidRDefault="00C24151" w:rsidP="00C24151">
      <w:r>
        <w:t xml:space="preserve">    "Item Type": "Hard Drinks",</w:t>
      </w:r>
    </w:p>
    <w:p w14:paraId="5BED394A" w14:textId="77777777" w:rsidR="00C24151" w:rsidRDefault="00C24151" w:rsidP="00C24151">
      <w:r>
        <w:t xml:space="preserve">    "Outlet Establishment Year2": 2010,</w:t>
      </w:r>
    </w:p>
    <w:p w14:paraId="36BBB1DC" w14:textId="77777777" w:rsidR="00C24151" w:rsidRDefault="00C24151" w:rsidP="00C24151">
      <w:r>
        <w:t xml:space="preserve">    "Outlet Identifier": "OUT046",</w:t>
      </w:r>
    </w:p>
    <w:p w14:paraId="59A326ED" w14:textId="77777777" w:rsidR="00C24151" w:rsidRDefault="00C24151" w:rsidP="00C24151">
      <w:r>
        <w:t xml:space="preserve">    "Outlet Location Type": "Tier 1",</w:t>
      </w:r>
    </w:p>
    <w:p w14:paraId="6319426A" w14:textId="77777777" w:rsidR="00C24151" w:rsidRDefault="00C24151" w:rsidP="00C24151">
      <w:r>
        <w:t xml:space="preserve">    "Outlet Size": "Small",</w:t>
      </w:r>
    </w:p>
    <w:p w14:paraId="5B15C10F" w14:textId="77777777" w:rsidR="00C24151" w:rsidRDefault="00C24151" w:rsidP="00C24151">
      <w:r>
        <w:t xml:space="preserve">    "Outlet Type": "Supermarket Type1",</w:t>
      </w:r>
    </w:p>
    <w:p w14:paraId="6C9C5382" w14:textId="77777777" w:rsidR="00C24151" w:rsidRDefault="00C24151" w:rsidP="00C24151">
      <w:r>
        <w:t xml:space="preserve">    "Item Visibility": 0.06406438,</w:t>
      </w:r>
    </w:p>
    <w:p w14:paraId="443C941E" w14:textId="77777777" w:rsidR="00C24151" w:rsidRDefault="00C24151" w:rsidP="00C24151">
      <w:r>
        <w:t xml:space="preserve">    "Item Weight": 7.905,</w:t>
      </w:r>
    </w:p>
    <w:p w14:paraId="630B2055" w14:textId="77777777" w:rsidR="00C24151" w:rsidRDefault="00C24151" w:rsidP="00C24151">
      <w:r>
        <w:t xml:space="preserve">    "Total Sales": 229.2694,</w:t>
      </w:r>
    </w:p>
    <w:p w14:paraId="3CE44A20" w14:textId="77777777" w:rsidR="00C24151" w:rsidRDefault="00C24151" w:rsidP="00C24151">
      <w:r>
        <w:t xml:space="preserve">    "Rating": 4</w:t>
      </w:r>
    </w:p>
    <w:p w14:paraId="1CFC8106" w14:textId="77777777" w:rsidR="00C24151" w:rsidRDefault="00C24151" w:rsidP="00C24151">
      <w:r>
        <w:t xml:space="preserve">  },</w:t>
      </w:r>
    </w:p>
    <w:p w14:paraId="1DEE7D07" w14:textId="77777777" w:rsidR="00C24151" w:rsidRDefault="00C24151" w:rsidP="00C24151">
      <w:r>
        <w:t xml:space="preserve">  {</w:t>
      </w:r>
    </w:p>
    <w:p w14:paraId="613F31B5" w14:textId="77777777" w:rsidR="00C24151" w:rsidRDefault="00C24151" w:rsidP="00C24151">
      <w:r>
        <w:t xml:space="preserve">    "Item Fat Content": "Low Fat",</w:t>
      </w:r>
    </w:p>
    <w:p w14:paraId="5062E77C" w14:textId="77777777" w:rsidR="00C24151" w:rsidRDefault="00C24151" w:rsidP="00C24151">
      <w:r>
        <w:t xml:space="preserve">    "Item Identifier": "DRG23",</w:t>
      </w:r>
    </w:p>
    <w:p w14:paraId="7D576E1D" w14:textId="77777777" w:rsidR="00C24151" w:rsidRDefault="00C24151" w:rsidP="00C24151">
      <w:r>
        <w:t xml:space="preserve">    "Item Type": "Hard Drinks",</w:t>
      </w:r>
    </w:p>
    <w:p w14:paraId="1E284839" w14:textId="77777777" w:rsidR="00C24151" w:rsidRDefault="00C24151" w:rsidP="00C24151">
      <w:r>
        <w:t xml:space="preserve">    "Outlet Establishment Year2": 2010,</w:t>
      </w:r>
    </w:p>
    <w:p w14:paraId="0A676596" w14:textId="77777777" w:rsidR="00C24151" w:rsidRDefault="00C24151" w:rsidP="00C24151">
      <w:r>
        <w:t xml:space="preserve">    "Outlet Identifier": "OUT046",</w:t>
      </w:r>
    </w:p>
    <w:p w14:paraId="3BB0EBC8" w14:textId="77777777" w:rsidR="00C24151" w:rsidRDefault="00C24151" w:rsidP="00C24151">
      <w:r>
        <w:t xml:space="preserve">    "Outlet Location Type": "Tier 1",</w:t>
      </w:r>
    </w:p>
    <w:p w14:paraId="0D522BA7" w14:textId="77777777" w:rsidR="00C24151" w:rsidRDefault="00C24151" w:rsidP="00C24151">
      <w:r>
        <w:t xml:space="preserve">    "Outlet Size": "Small",</w:t>
      </w:r>
    </w:p>
    <w:p w14:paraId="246170E6" w14:textId="77777777" w:rsidR="00C24151" w:rsidRDefault="00C24151" w:rsidP="00C24151">
      <w:r>
        <w:t xml:space="preserve">    "Outlet Type": "Supermarket Type1",</w:t>
      </w:r>
    </w:p>
    <w:p w14:paraId="4934E91E" w14:textId="77777777" w:rsidR="00C24151" w:rsidRDefault="00C24151" w:rsidP="00C24151">
      <w:r>
        <w:t xml:space="preserve">    "Item Visibility": 0.086781204,</w:t>
      </w:r>
    </w:p>
    <w:p w14:paraId="0DDFFB45" w14:textId="77777777" w:rsidR="00C24151" w:rsidRDefault="00C24151" w:rsidP="00C24151">
      <w:r>
        <w:t xml:space="preserve">    "Item Weight": 8.88,</w:t>
      </w:r>
    </w:p>
    <w:p w14:paraId="64B73199" w14:textId="77777777" w:rsidR="00C24151" w:rsidRDefault="00C24151" w:rsidP="00C24151">
      <w:r>
        <w:t xml:space="preserve">    "Total Sales": 152.2682,</w:t>
      </w:r>
    </w:p>
    <w:p w14:paraId="62F6A8E0" w14:textId="77777777" w:rsidR="00C24151" w:rsidRDefault="00C24151" w:rsidP="00C24151">
      <w:r>
        <w:t xml:space="preserve">    "Rating": 4</w:t>
      </w:r>
    </w:p>
    <w:p w14:paraId="2BB9819A" w14:textId="77777777" w:rsidR="00C24151" w:rsidRDefault="00C24151" w:rsidP="00C24151">
      <w:r>
        <w:t xml:space="preserve">  },</w:t>
      </w:r>
    </w:p>
    <w:p w14:paraId="06ADBDD3" w14:textId="77777777" w:rsidR="00C24151" w:rsidRDefault="00C24151" w:rsidP="00C24151">
      <w:r>
        <w:t xml:space="preserve">  {</w:t>
      </w:r>
    </w:p>
    <w:p w14:paraId="52580910" w14:textId="77777777" w:rsidR="00C24151" w:rsidRDefault="00C24151" w:rsidP="00C24151">
      <w:r>
        <w:lastRenderedPageBreak/>
        <w:t xml:space="preserve">    "Item Fat Content": "Low Fat",</w:t>
      </w:r>
    </w:p>
    <w:p w14:paraId="16609A9C" w14:textId="77777777" w:rsidR="00C24151" w:rsidRDefault="00C24151" w:rsidP="00C24151">
      <w:r>
        <w:t xml:space="preserve">    "Item Identifier": "DRJ35",</w:t>
      </w:r>
    </w:p>
    <w:p w14:paraId="13180673" w14:textId="77777777" w:rsidR="00C24151" w:rsidRDefault="00C24151" w:rsidP="00C24151">
      <w:r>
        <w:t xml:space="preserve">    "Item Type": "Hard Drinks",</w:t>
      </w:r>
    </w:p>
    <w:p w14:paraId="1BBC30F6" w14:textId="77777777" w:rsidR="00C24151" w:rsidRDefault="00C24151" w:rsidP="00C24151">
      <w:r>
        <w:t xml:space="preserve">    "Outlet Establishment Year2": 2010,</w:t>
      </w:r>
    </w:p>
    <w:p w14:paraId="1DAF1646" w14:textId="77777777" w:rsidR="00C24151" w:rsidRDefault="00C24151" w:rsidP="00C24151">
      <w:r>
        <w:t xml:space="preserve">    "Outlet Identifier": "OUT046",</w:t>
      </w:r>
    </w:p>
    <w:p w14:paraId="60F64B27" w14:textId="77777777" w:rsidR="00C24151" w:rsidRDefault="00C24151" w:rsidP="00C24151">
      <w:r>
        <w:t xml:space="preserve">    "Outlet Location Type": "Tier 1",</w:t>
      </w:r>
    </w:p>
    <w:p w14:paraId="63ADFB32" w14:textId="77777777" w:rsidR="00C24151" w:rsidRDefault="00C24151" w:rsidP="00C24151">
      <w:r>
        <w:t xml:space="preserve">    "Outlet Size": "Small",</w:t>
      </w:r>
    </w:p>
    <w:p w14:paraId="248A99D0" w14:textId="77777777" w:rsidR="00C24151" w:rsidRDefault="00C24151" w:rsidP="00C24151">
      <w:r>
        <w:t xml:space="preserve">    "Outlet Type": "Supermarket Type1",</w:t>
      </w:r>
    </w:p>
    <w:p w14:paraId="743B8292" w14:textId="77777777" w:rsidR="00C24151" w:rsidRDefault="00C24151" w:rsidP="00C24151">
      <w:r>
        <w:t xml:space="preserve">    "Item Visibility": 0.046584552,</w:t>
      </w:r>
    </w:p>
    <w:p w14:paraId="2A0D1C38" w14:textId="77777777" w:rsidR="00C24151" w:rsidRDefault="00C24151" w:rsidP="00C24151">
      <w:r>
        <w:t xml:space="preserve">    "Item Weight": 10.1,</w:t>
      </w:r>
    </w:p>
    <w:p w14:paraId="54004983" w14:textId="77777777" w:rsidR="00C24151" w:rsidRDefault="00C24151" w:rsidP="00C24151">
      <w:r>
        <w:t xml:space="preserve">    "Total Sales": 61.2878,</w:t>
      </w:r>
    </w:p>
    <w:p w14:paraId="2A111722" w14:textId="77777777" w:rsidR="00C24151" w:rsidRDefault="00C24151" w:rsidP="00C24151">
      <w:r>
        <w:t xml:space="preserve">    "Rating": 4</w:t>
      </w:r>
    </w:p>
    <w:p w14:paraId="6CB14672" w14:textId="77777777" w:rsidR="00C24151" w:rsidRDefault="00C24151" w:rsidP="00C24151">
      <w:r>
        <w:t xml:space="preserve">  },</w:t>
      </w:r>
    </w:p>
    <w:p w14:paraId="67E86E1C" w14:textId="77777777" w:rsidR="00C24151" w:rsidRDefault="00C24151" w:rsidP="00C24151">
      <w:r>
        <w:t xml:space="preserve">  {</w:t>
      </w:r>
    </w:p>
    <w:p w14:paraId="5AD51B2F" w14:textId="77777777" w:rsidR="00C24151" w:rsidRDefault="00C24151" w:rsidP="00C24151">
      <w:r>
        <w:t xml:space="preserve">    "Item Fat Content": "Low Fat",</w:t>
      </w:r>
    </w:p>
    <w:p w14:paraId="3C80D34F" w14:textId="77777777" w:rsidR="00C24151" w:rsidRDefault="00C24151" w:rsidP="00C24151">
      <w:r>
        <w:t xml:space="preserve">    "Item Identifier": "DRO47",</w:t>
      </w:r>
    </w:p>
    <w:p w14:paraId="3537537E" w14:textId="77777777" w:rsidR="00C24151" w:rsidRDefault="00C24151" w:rsidP="00C24151">
      <w:r>
        <w:t xml:space="preserve">    "Item Type": "Hard Drinks",</w:t>
      </w:r>
    </w:p>
    <w:p w14:paraId="268AE1CA" w14:textId="77777777" w:rsidR="00C24151" w:rsidRDefault="00C24151" w:rsidP="00C24151">
      <w:r>
        <w:t xml:space="preserve">    "Outlet Establishment Year2": 2010,</w:t>
      </w:r>
    </w:p>
    <w:p w14:paraId="3904D421" w14:textId="77777777" w:rsidR="00C24151" w:rsidRDefault="00C24151" w:rsidP="00C24151">
      <w:r>
        <w:t xml:space="preserve">    "Outlet Identifier": "OUT046",</w:t>
      </w:r>
    </w:p>
    <w:p w14:paraId="094AD65A" w14:textId="77777777" w:rsidR="00C24151" w:rsidRDefault="00C24151" w:rsidP="00C24151">
      <w:r>
        <w:t xml:space="preserve">    "Outlet Location Type": "Tier 1",</w:t>
      </w:r>
    </w:p>
    <w:p w14:paraId="170DDE70" w14:textId="77777777" w:rsidR="00C24151" w:rsidRDefault="00C24151" w:rsidP="00C24151">
      <w:r>
        <w:t xml:space="preserve">    "Outlet Size": "Small",</w:t>
      </w:r>
    </w:p>
    <w:p w14:paraId="0A1B3AD1" w14:textId="77777777" w:rsidR="00C24151" w:rsidRDefault="00C24151" w:rsidP="00C24151">
      <w:r>
        <w:t xml:space="preserve">    "Outlet Type": "Supermarket Type1",</w:t>
      </w:r>
    </w:p>
    <w:p w14:paraId="51AC2C61" w14:textId="77777777" w:rsidR="00C24151" w:rsidRDefault="00C24151" w:rsidP="00C24151">
      <w:r>
        <w:t xml:space="preserve">    "Item Visibility": 0,</w:t>
      </w:r>
    </w:p>
    <w:p w14:paraId="552F77E1" w14:textId="77777777" w:rsidR="00C24151" w:rsidRDefault="00C24151" w:rsidP="00C24151">
      <w:r>
        <w:t xml:space="preserve">    "Item Weight": 10.195,</w:t>
      </w:r>
    </w:p>
    <w:p w14:paraId="1916C922" w14:textId="77777777" w:rsidR="00C24151" w:rsidRDefault="00C24151" w:rsidP="00C24151">
      <w:r>
        <w:t xml:space="preserve">    "Total Sales": 114.086,</w:t>
      </w:r>
    </w:p>
    <w:p w14:paraId="1A2EE164" w14:textId="77777777" w:rsidR="00C24151" w:rsidRDefault="00C24151" w:rsidP="00C24151">
      <w:r>
        <w:t xml:space="preserve">    "Rating": 4</w:t>
      </w:r>
    </w:p>
    <w:p w14:paraId="13896A1C" w14:textId="77777777" w:rsidR="00C24151" w:rsidRDefault="00C24151" w:rsidP="00C24151">
      <w:r>
        <w:t xml:space="preserve">  },</w:t>
      </w:r>
    </w:p>
    <w:p w14:paraId="19B8712B" w14:textId="77777777" w:rsidR="00C24151" w:rsidRDefault="00C24151" w:rsidP="00C24151">
      <w:r>
        <w:t xml:space="preserve">  {</w:t>
      </w:r>
    </w:p>
    <w:p w14:paraId="53DA2C8D" w14:textId="77777777" w:rsidR="00C24151" w:rsidRDefault="00C24151" w:rsidP="00C24151">
      <w:r>
        <w:t xml:space="preserve">    "Item Fat Content": "Low Fat",</w:t>
      </w:r>
    </w:p>
    <w:p w14:paraId="73EC0452" w14:textId="77777777" w:rsidR="00C24151" w:rsidRDefault="00C24151" w:rsidP="00C24151">
      <w:r>
        <w:t xml:space="preserve">    "Item Identifier": "DRP47",</w:t>
      </w:r>
    </w:p>
    <w:p w14:paraId="406EBB98" w14:textId="77777777" w:rsidR="00C24151" w:rsidRDefault="00C24151" w:rsidP="00C24151">
      <w:r>
        <w:t xml:space="preserve">    "Item Type": "Hard Drinks",</w:t>
      </w:r>
    </w:p>
    <w:p w14:paraId="731F8F28" w14:textId="77777777" w:rsidR="00C24151" w:rsidRDefault="00C24151" w:rsidP="00C24151">
      <w:r>
        <w:lastRenderedPageBreak/>
        <w:t xml:space="preserve">    "Outlet Establishment Year2": 2010,</w:t>
      </w:r>
    </w:p>
    <w:p w14:paraId="1CC3E2AD" w14:textId="77777777" w:rsidR="00C24151" w:rsidRDefault="00C24151" w:rsidP="00C24151">
      <w:r>
        <w:t xml:space="preserve">    "Outlet Identifier": "OUT046",</w:t>
      </w:r>
    </w:p>
    <w:p w14:paraId="21DBC51E" w14:textId="77777777" w:rsidR="00C24151" w:rsidRDefault="00C24151" w:rsidP="00C24151">
      <w:r>
        <w:t xml:space="preserve">    "Outlet Location Type": "Tier 1",</w:t>
      </w:r>
    </w:p>
    <w:p w14:paraId="0725C134" w14:textId="77777777" w:rsidR="00C24151" w:rsidRDefault="00C24151" w:rsidP="00C24151">
      <w:r>
        <w:t xml:space="preserve">    "Outlet Size": "Small",</w:t>
      </w:r>
    </w:p>
    <w:p w14:paraId="4E71AF4C" w14:textId="77777777" w:rsidR="00C24151" w:rsidRDefault="00C24151" w:rsidP="00C24151">
      <w:r>
        <w:t xml:space="preserve">    "Outlet Type": "Supermarket Type1",</w:t>
      </w:r>
    </w:p>
    <w:p w14:paraId="7A5ED46B" w14:textId="77777777" w:rsidR="00C24151" w:rsidRDefault="00C24151" w:rsidP="00C24151">
      <w:r>
        <w:t xml:space="preserve">    "Item Visibility": 0.140603316,</w:t>
      </w:r>
    </w:p>
    <w:p w14:paraId="2307F699" w14:textId="77777777" w:rsidR="00C24151" w:rsidRDefault="00C24151" w:rsidP="00C24151">
      <w:r>
        <w:t xml:space="preserve">    "Item Weight": 15.75,</w:t>
      </w:r>
    </w:p>
    <w:p w14:paraId="038C0A73" w14:textId="77777777" w:rsidR="00C24151" w:rsidRDefault="00C24151" w:rsidP="00C24151">
      <w:r>
        <w:t xml:space="preserve">    "Total Sales": 252.8382,</w:t>
      </w:r>
    </w:p>
    <w:p w14:paraId="2E79A077" w14:textId="77777777" w:rsidR="00C24151" w:rsidRDefault="00C24151" w:rsidP="00C24151">
      <w:r>
        <w:t xml:space="preserve">    "Rating": 4</w:t>
      </w:r>
    </w:p>
    <w:p w14:paraId="0B0DC209" w14:textId="77777777" w:rsidR="00C24151" w:rsidRDefault="00C24151" w:rsidP="00C24151">
      <w:r>
        <w:t xml:space="preserve">  },</w:t>
      </w:r>
    </w:p>
    <w:p w14:paraId="29D98DB7" w14:textId="77777777" w:rsidR="00C24151" w:rsidRDefault="00C24151" w:rsidP="00C24151">
      <w:r>
        <w:t xml:space="preserve">  {</w:t>
      </w:r>
    </w:p>
    <w:p w14:paraId="1A1E7309" w14:textId="77777777" w:rsidR="00C24151" w:rsidRDefault="00C24151" w:rsidP="00C24151">
      <w:r>
        <w:t xml:space="preserve">    "Item Fat Content": "Low Fat",</w:t>
      </w:r>
    </w:p>
    <w:p w14:paraId="1D2FD3AC" w14:textId="77777777" w:rsidR="00C24151" w:rsidRDefault="00C24151" w:rsidP="00C24151">
      <w:r>
        <w:t xml:space="preserve">    "Item Identifier": "DRL47",</w:t>
      </w:r>
    </w:p>
    <w:p w14:paraId="4ED83830" w14:textId="77777777" w:rsidR="00C24151" w:rsidRDefault="00C24151" w:rsidP="00C24151">
      <w:r>
        <w:t xml:space="preserve">    "Item Type": "Hard Drinks",</w:t>
      </w:r>
    </w:p>
    <w:p w14:paraId="57F066F2" w14:textId="77777777" w:rsidR="00C24151" w:rsidRDefault="00C24151" w:rsidP="00C24151">
      <w:r>
        <w:t xml:space="preserve">    "Outlet Establishment Year2": 2010,</w:t>
      </w:r>
    </w:p>
    <w:p w14:paraId="3CAA4621" w14:textId="77777777" w:rsidR="00C24151" w:rsidRDefault="00C24151" w:rsidP="00C24151">
      <w:r>
        <w:t xml:space="preserve">    "Outlet Identifier": "OUT046",</w:t>
      </w:r>
    </w:p>
    <w:p w14:paraId="6B512F43" w14:textId="77777777" w:rsidR="00C24151" w:rsidRDefault="00C24151" w:rsidP="00C24151">
      <w:r>
        <w:t xml:space="preserve">    "Outlet Location Type": "Tier 1",</w:t>
      </w:r>
    </w:p>
    <w:p w14:paraId="248EFDED" w14:textId="77777777" w:rsidR="00C24151" w:rsidRDefault="00C24151" w:rsidP="00C24151">
      <w:r>
        <w:t xml:space="preserve">    "Outlet Size": "Small",</w:t>
      </w:r>
    </w:p>
    <w:p w14:paraId="1CB025D2" w14:textId="77777777" w:rsidR="00C24151" w:rsidRDefault="00C24151" w:rsidP="00C24151">
      <w:r>
        <w:t xml:space="preserve">    "Outlet Type": "Supermarket Type1",</w:t>
      </w:r>
    </w:p>
    <w:p w14:paraId="2CA7B006" w14:textId="77777777" w:rsidR="00C24151" w:rsidRDefault="00C24151" w:rsidP="00C24151">
      <w:r>
        <w:t xml:space="preserve">    "Item Visibility": 0.038736781,</w:t>
      </w:r>
    </w:p>
    <w:p w14:paraId="38189BA4" w14:textId="77777777" w:rsidR="00C24151" w:rsidRDefault="00C24151" w:rsidP="00C24151">
      <w:r>
        <w:t xml:space="preserve">    "Item Weight": 19.7,</w:t>
      </w:r>
    </w:p>
    <w:p w14:paraId="2317A4AB" w14:textId="77777777" w:rsidR="00C24151" w:rsidRDefault="00C24151" w:rsidP="00C24151">
      <w:r>
        <w:t xml:space="preserve">    "Total Sales": 127.4362,</w:t>
      </w:r>
    </w:p>
    <w:p w14:paraId="5D14EF8A" w14:textId="77777777" w:rsidR="00C24151" w:rsidRDefault="00C24151" w:rsidP="00C24151">
      <w:r>
        <w:t xml:space="preserve">    "Rating": 4</w:t>
      </w:r>
    </w:p>
    <w:p w14:paraId="07365C8D" w14:textId="77777777" w:rsidR="00C24151" w:rsidRDefault="00C24151" w:rsidP="00C24151">
      <w:r>
        <w:t xml:space="preserve">  },</w:t>
      </w:r>
    </w:p>
    <w:p w14:paraId="4B89316A" w14:textId="77777777" w:rsidR="00C24151" w:rsidRDefault="00C24151" w:rsidP="00C24151">
      <w:r>
        <w:t xml:space="preserve">  {</w:t>
      </w:r>
    </w:p>
    <w:p w14:paraId="69397F14" w14:textId="77777777" w:rsidR="00C24151" w:rsidRDefault="00C24151" w:rsidP="00C24151">
      <w:r>
        <w:t xml:space="preserve">    "Item Fat Content": "Low Fat",</w:t>
      </w:r>
    </w:p>
    <w:p w14:paraId="5DCD1EB8" w14:textId="77777777" w:rsidR="00C24151" w:rsidRDefault="00C24151" w:rsidP="00C24151">
      <w:r>
        <w:t xml:space="preserve">    "Item Identifier": "NCM05",</w:t>
      </w:r>
    </w:p>
    <w:p w14:paraId="21206DBC" w14:textId="77777777" w:rsidR="00C24151" w:rsidRDefault="00C24151" w:rsidP="00C24151">
      <w:r>
        <w:t xml:space="preserve">    "Item Type": "Health and Hygiene",</w:t>
      </w:r>
    </w:p>
    <w:p w14:paraId="741E868E" w14:textId="77777777" w:rsidR="00C24151" w:rsidRDefault="00C24151" w:rsidP="00C24151">
      <w:r>
        <w:t xml:space="preserve">    "Outlet Establishment Year2": 2010,</w:t>
      </w:r>
    </w:p>
    <w:p w14:paraId="521CFDCE" w14:textId="77777777" w:rsidR="00C24151" w:rsidRDefault="00C24151" w:rsidP="00C24151">
      <w:r>
        <w:t xml:space="preserve">    "Outlet Identifier": "OUT046",</w:t>
      </w:r>
    </w:p>
    <w:p w14:paraId="3D41AA5E" w14:textId="77777777" w:rsidR="00C24151" w:rsidRDefault="00C24151" w:rsidP="00C24151">
      <w:r>
        <w:t xml:space="preserve">    "Outlet Location Type": "Tier 1",</w:t>
      </w:r>
    </w:p>
    <w:p w14:paraId="1B31AC85" w14:textId="77777777" w:rsidR="00C24151" w:rsidRDefault="00C24151" w:rsidP="00C24151">
      <w:r>
        <w:lastRenderedPageBreak/>
        <w:t xml:space="preserve">    "Outlet Size": "Small",</w:t>
      </w:r>
    </w:p>
    <w:p w14:paraId="5BB43205" w14:textId="77777777" w:rsidR="00C24151" w:rsidRDefault="00C24151" w:rsidP="00C24151">
      <w:r>
        <w:t xml:space="preserve">    "Outlet Type": "Supermarket Type1",</w:t>
      </w:r>
    </w:p>
    <w:p w14:paraId="2AEFE380" w14:textId="77777777" w:rsidR="00C24151" w:rsidRDefault="00C24151" w:rsidP="00C24151">
      <w:r>
        <w:t xml:space="preserve">    "Item Visibility": 0.059846975,</w:t>
      </w:r>
    </w:p>
    <w:p w14:paraId="4FF77EBD" w14:textId="77777777" w:rsidR="00C24151" w:rsidRDefault="00C24151" w:rsidP="00C24151">
      <w:r>
        <w:t xml:space="preserve">    "Item Weight": 6.825,</w:t>
      </w:r>
    </w:p>
    <w:p w14:paraId="64C5FF4F" w14:textId="77777777" w:rsidR="00C24151" w:rsidRDefault="00C24151" w:rsidP="00C24151">
      <w:r>
        <w:t xml:space="preserve">    "Total Sales": 262.5226,</w:t>
      </w:r>
    </w:p>
    <w:p w14:paraId="1AE0740F" w14:textId="77777777" w:rsidR="00C24151" w:rsidRDefault="00C24151" w:rsidP="00C24151">
      <w:r>
        <w:t xml:space="preserve">    "Rating": 4</w:t>
      </w:r>
    </w:p>
    <w:p w14:paraId="2FD12EAE" w14:textId="77777777" w:rsidR="00C24151" w:rsidRDefault="00C24151" w:rsidP="00C24151">
      <w:r>
        <w:t xml:space="preserve">  },</w:t>
      </w:r>
    </w:p>
    <w:p w14:paraId="06F88AC7" w14:textId="77777777" w:rsidR="00C24151" w:rsidRDefault="00C24151" w:rsidP="00C24151">
      <w:r>
        <w:t xml:space="preserve">  {</w:t>
      </w:r>
    </w:p>
    <w:p w14:paraId="07F0A54D" w14:textId="77777777" w:rsidR="00C24151" w:rsidRDefault="00C24151" w:rsidP="00C24151">
      <w:r>
        <w:t xml:space="preserve">    "Item Fat Content": "Low Fat",</w:t>
      </w:r>
    </w:p>
    <w:p w14:paraId="36022682" w14:textId="77777777" w:rsidR="00C24151" w:rsidRDefault="00C24151" w:rsidP="00C24151">
      <w:r>
        <w:t xml:space="preserve">    "Item Identifier": "NCO05",</w:t>
      </w:r>
    </w:p>
    <w:p w14:paraId="0B8C1129" w14:textId="77777777" w:rsidR="00C24151" w:rsidRDefault="00C24151" w:rsidP="00C24151">
      <w:r>
        <w:t xml:space="preserve">    "Item Type": "Health and Hygiene",</w:t>
      </w:r>
    </w:p>
    <w:p w14:paraId="177B13C2" w14:textId="77777777" w:rsidR="00C24151" w:rsidRDefault="00C24151" w:rsidP="00C24151">
      <w:r>
        <w:t xml:space="preserve">    "Outlet Establishment Year2": 2010,</w:t>
      </w:r>
    </w:p>
    <w:p w14:paraId="67B1C65A" w14:textId="77777777" w:rsidR="00C24151" w:rsidRDefault="00C24151" w:rsidP="00C24151">
      <w:r>
        <w:t xml:space="preserve">    "Outlet Identifier": "OUT046",</w:t>
      </w:r>
    </w:p>
    <w:p w14:paraId="2A135279" w14:textId="77777777" w:rsidR="00C24151" w:rsidRDefault="00C24151" w:rsidP="00C24151">
      <w:r>
        <w:t xml:space="preserve">    "Outlet Location Type": "Tier 1",</w:t>
      </w:r>
    </w:p>
    <w:p w14:paraId="424FB563" w14:textId="77777777" w:rsidR="00C24151" w:rsidRDefault="00C24151" w:rsidP="00C24151">
      <w:r>
        <w:t xml:space="preserve">    "Outlet Size": "Small",</w:t>
      </w:r>
    </w:p>
    <w:p w14:paraId="06EE711B" w14:textId="77777777" w:rsidR="00C24151" w:rsidRDefault="00C24151" w:rsidP="00C24151">
      <w:r>
        <w:t xml:space="preserve">    "Outlet Type": "Supermarket Type1",</w:t>
      </w:r>
    </w:p>
    <w:p w14:paraId="0475DFFF" w14:textId="77777777" w:rsidR="00C24151" w:rsidRDefault="00C24151" w:rsidP="00C24151">
      <w:r>
        <w:t xml:space="preserve">    "Item Visibility": 0.046559448,</w:t>
      </w:r>
    </w:p>
    <w:p w14:paraId="391EDC2E" w14:textId="77777777" w:rsidR="00C24151" w:rsidRDefault="00C24151" w:rsidP="00C24151">
      <w:r>
        <w:t xml:space="preserve">    "Item Weight": 7.27,</w:t>
      </w:r>
    </w:p>
    <w:p w14:paraId="6FF1A06F" w14:textId="77777777" w:rsidR="00C24151" w:rsidRDefault="00C24151" w:rsidP="00C24151">
      <w:r>
        <w:t xml:space="preserve">    "Total Sales": 100.5384,</w:t>
      </w:r>
    </w:p>
    <w:p w14:paraId="23A4A65B" w14:textId="77777777" w:rsidR="00C24151" w:rsidRDefault="00C24151" w:rsidP="00C24151">
      <w:r>
        <w:t xml:space="preserve">    "Rating": 4</w:t>
      </w:r>
    </w:p>
    <w:p w14:paraId="7E8EB76A" w14:textId="77777777" w:rsidR="00C24151" w:rsidRDefault="00C24151" w:rsidP="00C24151">
      <w:r>
        <w:t xml:space="preserve">  },</w:t>
      </w:r>
    </w:p>
    <w:p w14:paraId="441F4CDA" w14:textId="77777777" w:rsidR="00C24151" w:rsidRDefault="00C24151" w:rsidP="00C24151">
      <w:r>
        <w:t xml:space="preserve">  {</w:t>
      </w:r>
    </w:p>
    <w:p w14:paraId="7FD41E09" w14:textId="77777777" w:rsidR="00C24151" w:rsidRDefault="00C24151" w:rsidP="00C24151">
      <w:r>
        <w:t xml:space="preserve">    "Item Fat Content": "Low Fat",</w:t>
      </w:r>
    </w:p>
    <w:p w14:paraId="07912D1E" w14:textId="77777777" w:rsidR="00C24151" w:rsidRDefault="00C24151" w:rsidP="00C24151">
      <w:r>
        <w:t xml:space="preserve">    "Item Identifier": "NCL29",</w:t>
      </w:r>
    </w:p>
    <w:p w14:paraId="677C9676" w14:textId="77777777" w:rsidR="00C24151" w:rsidRDefault="00C24151" w:rsidP="00C24151">
      <w:r>
        <w:t xml:space="preserve">    "Item Type": "Health and Hygiene",</w:t>
      </w:r>
    </w:p>
    <w:p w14:paraId="31A52068" w14:textId="77777777" w:rsidR="00C24151" w:rsidRDefault="00C24151" w:rsidP="00C24151">
      <w:r>
        <w:t xml:space="preserve">    "Outlet Establishment Year2": 2010,</w:t>
      </w:r>
    </w:p>
    <w:p w14:paraId="26D91312" w14:textId="77777777" w:rsidR="00C24151" w:rsidRDefault="00C24151" w:rsidP="00C24151">
      <w:r>
        <w:t xml:space="preserve">    "Outlet Identifier": "OUT046",</w:t>
      </w:r>
    </w:p>
    <w:p w14:paraId="70BD527B" w14:textId="77777777" w:rsidR="00C24151" w:rsidRDefault="00C24151" w:rsidP="00C24151">
      <w:r>
        <w:t xml:space="preserve">    "Outlet Location Type": "Tier 1",</w:t>
      </w:r>
    </w:p>
    <w:p w14:paraId="2A123AB0" w14:textId="77777777" w:rsidR="00C24151" w:rsidRDefault="00C24151" w:rsidP="00C24151">
      <w:r>
        <w:t xml:space="preserve">    "Outlet Size": "Small",</w:t>
      </w:r>
    </w:p>
    <w:p w14:paraId="18622B1C" w14:textId="77777777" w:rsidR="00C24151" w:rsidRDefault="00C24151" w:rsidP="00C24151">
      <w:r>
        <w:t xml:space="preserve">    "Outlet Type": "Supermarket Type1",</w:t>
      </w:r>
    </w:p>
    <w:p w14:paraId="091C9B5B" w14:textId="77777777" w:rsidR="00C24151" w:rsidRDefault="00C24151" w:rsidP="00C24151">
      <w:r>
        <w:t xml:space="preserve">    "Item Visibility": 0.113939434,</w:t>
      </w:r>
    </w:p>
    <w:p w14:paraId="29809ECB" w14:textId="77777777" w:rsidR="00C24151" w:rsidRDefault="00C24151" w:rsidP="00C24151">
      <w:r>
        <w:lastRenderedPageBreak/>
        <w:t xml:space="preserve">    "Item Weight": 9.695,</w:t>
      </w:r>
    </w:p>
    <w:p w14:paraId="46589615" w14:textId="77777777" w:rsidR="00C24151" w:rsidRDefault="00C24151" w:rsidP="00C24151">
      <w:r>
        <w:t xml:space="preserve">    "Total Sales": 160.2604,</w:t>
      </w:r>
    </w:p>
    <w:p w14:paraId="4F827048" w14:textId="77777777" w:rsidR="00C24151" w:rsidRDefault="00C24151" w:rsidP="00C24151">
      <w:r>
        <w:t xml:space="preserve">    "Rating": 4</w:t>
      </w:r>
    </w:p>
    <w:p w14:paraId="5A1A4D07" w14:textId="77777777" w:rsidR="00C24151" w:rsidRDefault="00C24151" w:rsidP="00C24151">
      <w:r>
        <w:t xml:space="preserve">  },</w:t>
      </w:r>
    </w:p>
    <w:p w14:paraId="3E09DB56" w14:textId="77777777" w:rsidR="00C24151" w:rsidRDefault="00C24151" w:rsidP="00C24151">
      <w:r>
        <w:t xml:space="preserve">  {</w:t>
      </w:r>
    </w:p>
    <w:p w14:paraId="1B304B42" w14:textId="77777777" w:rsidR="00C24151" w:rsidRDefault="00C24151" w:rsidP="00C24151">
      <w:r>
        <w:t xml:space="preserve">    "Item Fat Content": "Low Fat",</w:t>
      </w:r>
    </w:p>
    <w:p w14:paraId="26C3F4BA" w14:textId="77777777" w:rsidR="00C24151" w:rsidRDefault="00C24151" w:rsidP="00C24151">
      <w:r>
        <w:t xml:space="preserve">    "Item Identifier": "NCN17",</w:t>
      </w:r>
    </w:p>
    <w:p w14:paraId="46903D91" w14:textId="77777777" w:rsidR="00C24151" w:rsidRDefault="00C24151" w:rsidP="00C24151">
      <w:r>
        <w:t xml:space="preserve">    "Item Type": "Health and Hygiene",</w:t>
      </w:r>
    </w:p>
    <w:p w14:paraId="2696ADC8" w14:textId="77777777" w:rsidR="00C24151" w:rsidRDefault="00C24151" w:rsidP="00C24151">
      <w:r>
        <w:t xml:space="preserve">    "Outlet Establishment Year2": 2010,</w:t>
      </w:r>
    </w:p>
    <w:p w14:paraId="7D959DC8" w14:textId="77777777" w:rsidR="00C24151" w:rsidRDefault="00C24151" w:rsidP="00C24151">
      <w:r>
        <w:t xml:space="preserve">    "Outlet Identifier": "OUT046",</w:t>
      </w:r>
    </w:p>
    <w:p w14:paraId="6FD2F079" w14:textId="77777777" w:rsidR="00C24151" w:rsidRDefault="00C24151" w:rsidP="00C24151">
      <w:r>
        <w:t xml:space="preserve">    "Outlet Location Type": "Tier 1",</w:t>
      </w:r>
    </w:p>
    <w:p w14:paraId="0A6044AD" w14:textId="77777777" w:rsidR="00C24151" w:rsidRDefault="00C24151" w:rsidP="00C24151">
      <w:r>
        <w:t xml:space="preserve">    "Outlet Size": "Small",</w:t>
      </w:r>
    </w:p>
    <w:p w14:paraId="2A3757EC" w14:textId="77777777" w:rsidR="00C24151" w:rsidRDefault="00C24151" w:rsidP="00C24151">
      <w:r>
        <w:t xml:space="preserve">    "Outlet Type": "Supermarket Type1",</w:t>
      </w:r>
    </w:p>
    <w:p w14:paraId="2834BF9E" w14:textId="77777777" w:rsidR="00C24151" w:rsidRDefault="00C24151" w:rsidP="00C24151">
      <w:r>
        <w:t xml:space="preserve">    "Item Visibility": 0.054939029,</w:t>
      </w:r>
    </w:p>
    <w:p w14:paraId="0AA7E3CC" w14:textId="77777777" w:rsidR="00C24151" w:rsidRDefault="00C24151" w:rsidP="00C24151">
      <w:r>
        <w:t xml:space="preserve">    "Item Weight": 11,</w:t>
      </w:r>
    </w:p>
    <w:p w14:paraId="65DAC2F4" w14:textId="77777777" w:rsidR="00C24151" w:rsidRDefault="00C24151" w:rsidP="00C24151">
      <w:r>
        <w:t xml:space="preserve">    "Total Sales": 101.4358,</w:t>
      </w:r>
    </w:p>
    <w:p w14:paraId="1475ED2D" w14:textId="77777777" w:rsidR="00C24151" w:rsidRDefault="00C24151" w:rsidP="00C24151">
      <w:r>
        <w:t xml:space="preserve">    "Rating": 4</w:t>
      </w:r>
    </w:p>
    <w:p w14:paraId="0B18855B" w14:textId="77777777" w:rsidR="00C24151" w:rsidRDefault="00C24151" w:rsidP="00C24151">
      <w:r>
        <w:t xml:space="preserve">  },</w:t>
      </w:r>
    </w:p>
    <w:p w14:paraId="46C0BBC4" w14:textId="77777777" w:rsidR="00C24151" w:rsidRDefault="00C24151" w:rsidP="00C24151">
      <w:r>
        <w:t xml:space="preserve">  {</w:t>
      </w:r>
    </w:p>
    <w:p w14:paraId="6AF02185" w14:textId="77777777" w:rsidR="00C24151" w:rsidRDefault="00C24151" w:rsidP="00C24151">
      <w:r>
        <w:t xml:space="preserve">    "Item Fat Content": "Low Fat",</w:t>
      </w:r>
    </w:p>
    <w:p w14:paraId="1942EAEC" w14:textId="77777777" w:rsidR="00C24151" w:rsidRDefault="00C24151" w:rsidP="00C24151">
      <w:r>
        <w:t xml:space="preserve">    "Item Identifier": "NCQ29",</w:t>
      </w:r>
    </w:p>
    <w:p w14:paraId="373B2019" w14:textId="77777777" w:rsidR="00C24151" w:rsidRDefault="00C24151" w:rsidP="00C24151">
      <w:r>
        <w:t xml:space="preserve">    "Item Type": "Health and Hygiene",</w:t>
      </w:r>
    </w:p>
    <w:p w14:paraId="724B3A0B" w14:textId="77777777" w:rsidR="00C24151" w:rsidRDefault="00C24151" w:rsidP="00C24151">
      <w:r>
        <w:t xml:space="preserve">    "Outlet Establishment Year2": 2010,</w:t>
      </w:r>
    </w:p>
    <w:p w14:paraId="4AFEA577" w14:textId="77777777" w:rsidR="00C24151" w:rsidRDefault="00C24151" w:rsidP="00C24151">
      <w:r>
        <w:t xml:space="preserve">    "Outlet Identifier": "OUT046",</w:t>
      </w:r>
    </w:p>
    <w:p w14:paraId="261EAE9C" w14:textId="77777777" w:rsidR="00C24151" w:rsidRDefault="00C24151" w:rsidP="00C24151">
      <w:r>
        <w:t xml:space="preserve">    "Outlet Location Type": "Tier 1",</w:t>
      </w:r>
    </w:p>
    <w:p w14:paraId="021D4B20" w14:textId="77777777" w:rsidR="00C24151" w:rsidRDefault="00C24151" w:rsidP="00C24151">
      <w:r>
        <w:t xml:space="preserve">    "Outlet Size": "Small",</w:t>
      </w:r>
    </w:p>
    <w:p w14:paraId="38D7C3CC" w14:textId="77777777" w:rsidR="00C24151" w:rsidRDefault="00C24151" w:rsidP="00C24151">
      <w:r>
        <w:t xml:space="preserve">    "Outlet Type": "Supermarket Type1",</w:t>
      </w:r>
    </w:p>
    <w:p w14:paraId="487F334A" w14:textId="77777777" w:rsidR="00C24151" w:rsidRDefault="00C24151" w:rsidP="00C24151">
      <w:r>
        <w:t xml:space="preserve">    "Item Visibility": 0.104230135,</w:t>
      </w:r>
    </w:p>
    <w:p w14:paraId="52DF87FB" w14:textId="77777777" w:rsidR="00C24151" w:rsidRDefault="00C24151" w:rsidP="00C24151">
      <w:r>
        <w:t xml:space="preserve">    "Item Weight": 12,</w:t>
      </w:r>
    </w:p>
    <w:p w14:paraId="647089D0" w14:textId="77777777" w:rsidR="00C24151" w:rsidRDefault="00C24151" w:rsidP="00C24151">
      <w:r>
        <w:t xml:space="preserve">    "Total Sales": 259.5278,</w:t>
      </w:r>
    </w:p>
    <w:p w14:paraId="4C63E467" w14:textId="77777777" w:rsidR="00C24151" w:rsidRDefault="00C24151" w:rsidP="00C24151">
      <w:r>
        <w:t xml:space="preserve">    "Rating": 4</w:t>
      </w:r>
    </w:p>
    <w:p w14:paraId="2F3E1637" w14:textId="77777777" w:rsidR="00C24151" w:rsidRDefault="00C24151" w:rsidP="00C24151">
      <w:r>
        <w:lastRenderedPageBreak/>
        <w:t xml:space="preserve">  },</w:t>
      </w:r>
    </w:p>
    <w:p w14:paraId="7BE70ACD" w14:textId="77777777" w:rsidR="00C24151" w:rsidRDefault="00C24151" w:rsidP="00C24151">
      <w:r>
        <w:t xml:space="preserve">  {</w:t>
      </w:r>
    </w:p>
    <w:p w14:paraId="69965DF8" w14:textId="77777777" w:rsidR="00C24151" w:rsidRDefault="00C24151" w:rsidP="00C24151">
      <w:r>
        <w:t xml:space="preserve">    "Item Fat Content": "Low Fat",</w:t>
      </w:r>
    </w:p>
    <w:p w14:paraId="489FEAE7" w14:textId="77777777" w:rsidR="00C24151" w:rsidRDefault="00C24151" w:rsidP="00C24151">
      <w:r>
        <w:t xml:space="preserve">    "Item Identifier": "NCL41",</w:t>
      </w:r>
    </w:p>
    <w:p w14:paraId="3A038AC4" w14:textId="77777777" w:rsidR="00C24151" w:rsidRDefault="00C24151" w:rsidP="00C24151">
      <w:r>
        <w:t xml:space="preserve">    "Item Type": "Health and Hygiene",</w:t>
      </w:r>
    </w:p>
    <w:p w14:paraId="34EF5BCB" w14:textId="77777777" w:rsidR="00C24151" w:rsidRDefault="00C24151" w:rsidP="00C24151">
      <w:r>
        <w:t xml:space="preserve">    "Outlet Establishment Year2": 2010,</w:t>
      </w:r>
    </w:p>
    <w:p w14:paraId="5DA14560" w14:textId="77777777" w:rsidR="00C24151" w:rsidRDefault="00C24151" w:rsidP="00C24151">
      <w:r>
        <w:t xml:space="preserve">    "Outlet Identifier": "OUT046",</w:t>
      </w:r>
    </w:p>
    <w:p w14:paraId="0EEF4A6C" w14:textId="77777777" w:rsidR="00C24151" w:rsidRDefault="00C24151" w:rsidP="00C24151">
      <w:r>
        <w:t xml:space="preserve">    "Outlet Location Type": "Tier 1",</w:t>
      </w:r>
    </w:p>
    <w:p w14:paraId="0D06BCD9" w14:textId="77777777" w:rsidR="00C24151" w:rsidRDefault="00C24151" w:rsidP="00C24151">
      <w:r>
        <w:t xml:space="preserve">    "Outlet Size": "Small",</w:t>
      </w:r>
    </w:p>
    <w:p w14:paraId="5687795E" w14:textId="77777777" w:rsidR="00C24151" w:rsidRDefault="00C24151" w:rsidP="00C24151">
      <w:r>
        <w:t xml:space="preserve">    "Outlet Type": "Supermarket Type1",</w:t>
      </w:r>
    </w:p>
    <w:p w14:paraId="2647EF41" w14:textId="77777777" w:rsidR="00C24151" w:rsidRDefault="00C24151" w:rsidP="00C24151">
      <w:r>
        <w:t xml:space="preserve">    "Item Visibility": 0.041737627,</w:t>
      </w:r>
    </w:p>
    <w:p w14:paraId="30B25DDE" w14:textId="77777777" w:rsidR="00C24151" w:rsidRDefault="00C24151" w:rsidP="00C24151">
      <w:r>
        <w:t xml:space="preserve">    "Item Weight": 12.35,</w:t>
      </w:r>
    </w:p>
    <w:p w14:paraId="45C7CB8A" w14:textId="77777777" w:rsidR="00C24151" w:rsidRDefault="00C24151" w:rsidP="00C24151">
      <w:r>
        <w:t xml:space="preserve">    "Total Sales": 33.1216,</w:t>
      </w:r>
    </w:p>
    <w:p w14:paraId="1CD84853" w14:textId="77777777" w:rsidR="00C24151" w:rsidRDefault="00C24151" w:rsidP="00C24151">
      <w:r>
        <w:t xml:space="preserve">    "Rating": 4</w:t>
      </w:r>
    </w:p>
    <w:p w14:paraId="305B4DCD" w14:textId="77777777" w:rsidR="00C24151" w:rsidRDefault="00C24151" w:rsidP="00C24151">
      <w:r>
        <w:t xml:space="preserve">  },</w:t>
      </w:r>
    </w:p>
    <w:p w14:paraId="39C48D69" w14:textId="77777777" w:rsidR="00C24151" w:rsidRDefault="00C24151" w:rsidP="00C24151">
      <w:r>
        <w:t xml:space="preserve">  {</w:t>
      </w:r>
    </w:p>
    <w:p w14:paraId="4471CA1D" w14:textId="77777777" w:rsidR="00C24151" w:rsidRDefault="00C24151" w:rsidP="00C24151">
      <w:r>
        <w:t xml:space="preserve">    "Item Fat Content": "Low Fat",</w:t>
      </w:r>
    </w:p>
    <w:p w14:paraId="5C6393A0" w14:textId="77777777" w:rsidR="00C24151" w:rsidRDefault="00C24151" w:rsidP="00C24151">
      <w:r>
        <w:t xml:space="preserve">    "Item Identifier": "NCT29",</w:t>
      </w:r>
    </w:p>
    <w:p w14:paraId="732339D6" w14:textId="77777777" w:rsidR="00C24151" w:rsidRDefault="00C24151" w:rsidP="00C24151">
      <w:r>
        <w:t xml:space="preserve">    "Item Type": "Health and Hygiene",</w:t>
      </w:r>
    </w:p>
    <w:p w14:paraId="296EC958" w14:textId="77777777" w:rsidR="00C24151" w:rsidRDefault="00C24151" w:rsidP="00C24151">
      <w:r>
        <w:t xml:space="preserve">    "Outlet Establishment Year2": 2010,</w:t>
      </w:r>
    </w:p>
    <w:p w14:paraId="1A2EFF86" w14:textId="77777777" w:rsidR="00C24151" w:rsidRDefault="00C24151" w:rsidP="00C24151">
      <w:r>
        <w:t xml:space="preserve">    "Outlet Identifier": "OUT046",</w:t>
      </w:r>
    </w:p>
    <w:p w14:paraId="180D8742" w14:textId="77777777" w:rsidR="00C24151" w:rsidRDefault="00C24151" w:rsidP="00C24151">
      <w:r>
        <w:t xml:space="preserve">    "Outlet Location Type": "Tier 1",</w:t>
      </w:r>
    </w:p>
    <w:p w14:paraId="5A0A9EB4" w14:textId="77777777" w:rsidR="00C24151" w:rsidRDefault="00C24151" w:rsidP="00C24151">
      <w:r>
        <w:t xml:space="preserve">    "Outlet Size": "Small",</w:t>
      </w:r>
    </w:p>
    <w:p w14:paraId="64775447" w14:textId="77777777" w:rsidR="00C24151" w:rsidRDefault="00C24151" w:rsidP="00C24151">
      <w:r>
        <w:t xml:space="preserve">    "Outlet Type": "Supermarket Type1",</w:t>
      </w:r>
    </w:p>
    <w:p w14:paraId="50E90F6B" w14:textId="77777777" w:rsidR="00C24151" w:rsidRDefault="00C24151" w:rsidP="00C24151">
      <w:r>
        <w:t xml:space="preserve">    "Item Visibility": 0.064110725,</w:t>
      </w:r>
    </w:p>
    <w:p w14:paraId="18015DBB" w14:textId="77777777" w:rsidR="00C24151" w:rsidRDefault="00C24151" w:rsidP="00C24151">
      <w:r>
        <w:t xml:space="preserve">    "Item Weight": 12.6,</w:t>
      </w:r>
    </w:p>
    <w:p w14:paraId="07758AF4" w14:textId="77777777" w:rsidR="00C24151" w:rsidRDefault="00C24151" w:rsidP="00C24151">
      <w:r>
        <w:t xml:space="preserve">    "Total Sales": 122.3414,</w:t>
      </w:r>
    </w:p>
    <w:p w14:paraId="43607913" w14:textId="77777777" w:rsidR="00C24151" w:rsidRDefault="00C24151" w:rsidP="00C24151">
      <w:r>
        <w:t xml:space="preserve">    "Rating": 4</w:t>
      </w:r>
    </w:p>
    <w:p w14:paraId="67119DD9" w14:textId="77777777" w:rsidR="00C24151" w:rsidRDefault="00C24151" w:rsidP="00C24151">
      <w:r>
        <w:t xml:space="preserve">  },</w:t>
      </w:r>
    </w:p>
    <w:p w14:paraId="29E186C5" w14:textId="77777777" w:rsidR="00C24151" w:rsidRDefault="00C24151" w:rsidP="00C24151">
      <w:r>
        <w:t xml:space="preserve">  {</w:t>
      </w:r>
    </w:p>
    <w:p w14:paraId="4BFBED7C" w14:textId="77777777" w:rsidR="00C24151" w:rsidRDefault="00C24151" w:rsidP="00C24151">
      <w:r>
        <w:t xml:space="preserve">    "Item Fat Content": "Low Fat",</w:t>
      </w:r>
    </w:p>
    <w:p w14:paraId="1AD2978C" w14:textId="77777777" w:rsidR="00C24151" w:rsidRDefault="00C24151" w:rsidP="00C24151">
      <w:r>
        <w:lastRenderedPageBreak/>
        <w:t xml:space="preserve">    "Item Identifier": "NCA41",</w:t>
      </w:r>
    </w:p>
    <w:p w14:paraId="1C0CA61C" w14:textId="77777777" w:rsidR="00C24151" w:rsidRDefault="00C24151" w:rsidP="00C24151">
      <w:r>
        <w:t xml:space="preserve">    "Item Type": "Health and Hygiene",</w:t>
      </w:r>
    </w:p>
    <w:p w14:paraId="2C4D4841" w14:textId="77777777" w:rsidR="00C24151" w:rsidRDefault="00C24151" w:rsidP="00C24151">
      <w:r>
        <w:t xml:space="preserve">    "Outlet Establishment Year2": 2010,</w:t>
      </w:r>
    </w:p>
    <w:p w14:paraId="2BD9B56A" w14:textId="77777777" w:rsidR="00C24151" w:rsidRDefault="00C24151" w:rsidP="00C24151">
      <w:r>
        <w:t xml:space="preserve">    "Outlet Identifier": "OUT046",</w:t>
      </w:r>
    </w:p>
    <w:p w14:paraId="5A116824" w14:textId="77777777" w:rsidR="00C24151" w:rsidRDefault="00C24151" w:rsidP="00C24151">
      <w:r>
        <w:t xml:space="preserve">    "Outlet Location Type": "Tier 1",</w:t>
      </w:r>
    </w:p>
    <w:p w14:paraId="68D5159A" w14:textId="77777777" w:rsidR="00C24151" w:rsidRDefault="00C24151" w:rsidP="00C24151">
      <w:r>
        <w:t xml:space="preserve">    "Outlet Size": "Small",</w:t>
      </w:r>
    </w:p>
    <w:p w14:paraId="51AA9DB2" w14:textId="77777777" w:rsidR="00C24151" w:rsidRDefault="00C24151" w:rsidP="00C24151">
      <w:r>
        <w:t xml:space="preserve">    "Outlet Type": "Supermarket Type1",</w:t>
      </w:r>
    </w:p>
    <w:p w14:paraId="19708CF5" w14:textId="77777777" w:rsidR="00C24151" w:rsidRDefault="00C24151" w:rsidP="00C24151">
      <w:r>
        <w:t xml:space="preserve">    "Item Visibility": 0.032586709,</w:t>
      </w:r>
    </w:p>
    <w:p w14:paraId="0DDC5DF0" w14:textId="77777777" w:rsidR="00C24151" w:rsidRDefault="00C24151" w:rsidP="00C24151">
      <w:r>
        <w:t xml:space="preserve">    "Item Weight": 16.75,</w:t>
      </w:r>
    </w:p>
    <w:p w14:paraId="5A0C65E0" w14:textId="77777777" w:rsidR="00C24151" w:rsidRDefault="00C24151" w:rsidP="00C24151">
      <w:r>
        <w:t xml:space="preserve">    "Total Sales": 191.9162,</w:t>
      </w:r>
    </w:p>
    <w:p w14:paraId="28AD2A3A" w14:textId="77777777" w:rsidR="00C24151" w:rsidRDefault="00C24151" w:rsidP="00C24151">
      <w:r>
        <w:t xml:space="preserve">    "Rating": 4</w:t>
      </w:r>
    </w:p>
    <w:p w14:paraId="1639C379" w14:textId="77777777" w:rsidR="00C24151" w:rsidRDefault="00C24151" w:rsidP="00C24151">
      <w:r>
        <w:t xml:space="preserve">  },</w:t>
      </w:r>
    </w:p>
    <w:p w14:paraId="410CA89D" w14:textId="77777777" w:rsidR="00C24151" w:rsidRDefault="00C24151" w:rsidP="00C24151">
      <w:r>
        <w:t xml:space="preserve">  {</w:t>
      </w:r>
    </w:p>
    <w:p w14:paraId="1DAD5698" w14:textId="77777777" w:rsidR="00C24151" w:rsidRDefault="00C24151" w:rsidP="00C24151">
      <w:r>
        <w:t xml:space="preserve">    "Item Fat Content": "Low Fat",</w:t>
      </w:r>
    </w:p>
    <w:p w14:paraId="1DDFCA9B" w14:textId="77777777" w:rsidR="00C24151" w:rsidRDefault="00C24151" w:rsidP="00C24151">
      <w:r>
        <w:t xml:space="preserve">    "Item Identifier": "NCK05",</w:t>
      </w:r>
    </w:p>
    <w:p w14:paraId="2D6C576E" w14:textId="77777777" w:rsidR="00C24151" w:rsidRDefault="00C24151" w:rsidP="00C24151">
      <w:r>
        <w:t xml:space="preserve">    "Item Type": "Health and Hygiene",</w:t>
      </w:r>
    </w:p>
    <w:p w14:paraId="3062D680" w14:textId="77777777" w:rsidR="00C24151" w:rsidRDefault="00C24151" w:rsidP="00C24151">
      <w:r>
        <w:t xml:space="preserve">    "Outlet Establishment Year2": 2010,</w:t>
      </w:r>
    </w:p>
    <w:p w14:paraId="5ACBC789" w14:textId="77777777" w:rsidR="00C24151" w:rsidRDefault="00C24151" w:rsidP="00C24151">
      <w:r>
        <w:t xml:space="preserve">    "Outlet Identifier": "OUT046",</w:t>
      </w:r>
    </w:p>
    <w:p w14:paraId="56B2C735" w14:textId="77777777" w:rsidR="00C24151" w:rsidRDefault="00C24151" w:rsidP="00C24151">
      <w:r>
        <w:t xml:space="preserve">    "Outlet Location Type": "Tier 1",</w:t>
      </w:r>
    </w:p>
    <w:p w14:paraId="2391206F" w14:textId="77777777" w:rsidR="00C24151" w:rsidRDefault="00C24151" w:rsidP="00C24151">
      <w:r>
        <w:t xml:space="preserve">    "Outlet Size": "Small",</w:t>
      </w:r>
    </w:p>
    <w:p w14:paraId="1196168C" w14:textId="77777777" w:rsidR="00C24151" w:rsidRDefault="00C24151" w:rsidP="00C24151">
      <w:r>
        <w:t xml:space="preserve">    "Outlet Type": "Supermarket Type1",</w:t>
      </w:r>
    </w:p>
    <w:p w14:paraId="45EBB2A1" w14:textId="77777777" w:rsidR="00C24151" w:rsidRDefault="00C24151" w:rsidP="00C24151">
      <w:r>
        <w:t xml:space="preserve">    "Item Visibility": 0.077454252,</w:t>
      </w:r>
    </w:p>
    <w:p w14:paraId="7E30A60C" w14:textId="77777777" w:rsidR="00C24151" w:rsidRDefault="00C24151" w:rsidP="00C24151">
      <w:r>
        <w:t xml:space="preserve">    "Item Weight": 20.1,</w:t>
      </w:r>
    </w:p>
    <w:p w14:paraId="2B5F1937" w14:textId="77777777" w:rsidR="00C24151" w:rsidRDefault="00C24151" w:rsidP="00C24151">
      <w:r>
        <w:t xml:space="preserve">    "Total Sales": 59.2536,</w:t>
      </w:r>
    </w:p>
    <w:p w14:paraId="7A571A62" w14:textId="77777777" w:rsidR="00C24151" w:rsidRDefault="00C24151" w:rsidP="00C24151">
      <w:r>
        <w:t xml:space="preserve">    "Rating": 4</w:t>
      </w:r>
    </w:p>
    <w:p w14:paraId="7A9C25C6" w14:textId="77777777" w:rsidR="00C24151" w:rsidRDefault="00C24151" w:rsidP="00C24151">
      <w:r>
        <w:t xml:space="preserve">  },</w:t>
      </w:r>
    </w:p>
    <w:p w14:paraId="536206A7" w14:textId="77777777" w:rsidR="00C24151" w:rsidRDefault="00C24151" w:rsidP="00C24151">
      <w:r>
        <w:t xml:space="preserve">  {</w:t>
      </w:r>
    </w:p>
    <w:p w14:paraId="72A619E5" w14:textId="77777777" w:rsidR="00C24151" w:rsidRDefault="00C24151" w:rsidP="00C24151">
      <w:r>
        <w:t xml:space="preserve">    "Item Fat Content": "Low Fat",</w:t>
      </w:r>
    </w:p>
    <w:p w14:paraId="693C4F3D" w14:textId="77777777" w:rsidR="00C24151" w:rsidRDefault="00C24151" w:rsidP="00C24151">
      <w:r>
        <w:t xml:space="preserve">    "Item Identifier": "NCU30",</w:t>
      </w:r>
    </w:p>
    <w:p w14:paraId="49B8CA79" w14:textId="77777777" w:rsidR="00C24151" w:rsidRDefault="00C24151" w:rsidP="00C24151">
      <w:r>
        <w:t xml:space="preserve">    "Item Type": "Household",</w:t>
      </w:r>
    </w:p>
    <w:p w14:paraId="513C72B3" w14:textId="77777777" w:rsidR="00C24151" w:rsidRDefault="00C24151" w:rsidP="00C24151">
      <w:r>
        <w:t xml:space="preserve">    "Outlet Establishment Year2": 2010,</w:t>
      </w:r>
    </w:p>
    <w:p w14:paraId="170928B4" w14:textId="77777777" w:rsidR="00C24151" w:rsidRDefault="00C24151" w:rsidP="00C24151">
      <w:r>
        <w:lastRenderedPageBreak/>
        <w:t xml:space="preserve">    "Outlet Identifier": "OUT046",</w:t>
      </w:r>
    </w:p>
    <w:p w14:paraId="556B358A" w14:textId="77777777" w:rsidR="00C24151" w:rsidRDefault="00C24151" w:rsidP="00C24151">
      <w:r>
        <w:t xml:space="preserve">    "Outlet Location Type": "Tier 1",</w:t>
      </w:r>
    </w:p>
    <w:p w14:paraId="0CF1D929" w14:textId="77777777" w:rsidR="00C24151" w:rsidRDefault="00C24151" w:rsidP="00C24151">
      <w:r>
        <w:t xml:space="preserve">    "Outlet Size": "Small",</w:t>
      </w:r>
    </w:p>
    <w:p w14:paraId="3524AE32" w14:textId="77777777" w:rsidR="00C24151" w:rsidRDefault="00C24151" w:rsidP="00C24151">
      <w:r>
        <w:t xml:space="preserve">    "Outlet Type": "Supermarket Type1",</w:t>
      </w:r>
    </w:p>
    <w:p w14:paraId="5B3B85C2" w14:textId="77777777" w:rsidR="00C24151" w:rsidRDefault="00C24151" w:rsidP="00C24151">
      <w:r>
        <w:t xml:space="preserve">    "Item Visibility": 0.034874689,</w:t>
      </w:r>
    </w:p>
    <w:p w14:paraId="15875C44" w14:textId="77777777" w:rsidR="00C24151" w:rsidRDefault="00C24151" w:rsidP="00C24151">
      <w:r>
        <w:t xml:space="preserve">    "Item Weight": 5.11,</w:t>
      </w:r>
    </w:p>
    <w:p w14:paraId="04EB48B1" w14:textId="77777777" w:rsidR="00C24151" w:rsidRDefault="00C24151" w:rsidP="00C24151">
      <w:r>
        <w:t xml:space="preserve">    "Total Sales": 161.721,</w:t>
      </w:r>
    </w:p>
    <w:p w14:paraId="51505351" w14:textId="77777777" w:rsidR="00C24151" w:rsidRDefault="00C24151" w:rsidP="00C24151">
      <w:r>
        <w:t xml:space="preserve">    "Rating": 4</w:t>
      </w:r>
    </w:p>
    <w:p w14:paraId="119919EE" w14:textId="77777777" w:rsidR="00C24151" w:rsidRDefault="00C24151" w:rsidP="00C24151">
      <w:r>
        <w:t xml:space="preserve">  },</w:t>
      </w:r>
    </w:p>
    <w:p w14:paraId="39846839" w14:textId="77777777" w:rsidR="00C24151" w:rsidRDefault="00C24151" w:rsidP="00C24151">
      <w:r>
        <w:t xml:space="preserve">  {</w:t>
      </w:r>
    </w:p>
    <w:p w14:paraId="279F255B" w14:textId="77777777" w:rsidR="00C24151" w:rsidRDefault="00C24151" w:rsidP="00C24151">
      <w:r>
        <w:t xml:space="preserve">    "Item Fat Content": "Low Fat",</w:t>
      </w:r>
    </w:p>
    <w:p w14:paraId="1F68D4F3" w14:textId="77777777" w:rsidR="00C24151" w:rsidRDefault="00C24151" w:rsidP="00C24151">
      <w:r>
        <w:t xml:space="preserve">    "Item Identifier": "NCS30",</w:t>
      </w:r>
    </w:p>
    <w:p w14:paraId="13BE2D4C" w14:textId="77777777" w:rsidR="00C24151" w:rsidRDefault="00C24151" w:rsidP="00C24151">
      <w:r>
        <w:t xml:space="preserve">    "Item Type": "Household",</w:t>
      </w:r>
    </w:p>
    <w:p w14:paraId="01DC66E0" w14:textId="77777777" w:rsidR="00C24151" w:rsidRDefault="00C24151" w:rsidP="00C24151">
      <w:r>
        <w:t xml:space="preserve">    "Outlet Establishment Year2": 2010,</w:t>
      </w:r>
    </w:p>
    <w:p w14:paraId="7F633D91" w14:textId="77777777" w:rsidR="00C24151" w:rsidRDefault="00C24151" w:rsidP="00C24151">
      <w:r>
        <w:t xml:space="preserve">    "Outlet Identifier": "OUT046",</w:t>
      </w:r>
    </w:p>
    <w:p w14:paraId="1D3DEB9A" w14:textId="77777777" w:rsidR="00C24151" w:rsidRDefault="00C24151" w:rsidP="00C24151">
      <w:r>
        <w:t xml:space="preserve">    "Outlet Location Type": "Tier 1",</w:t>
      </w:r>
    </w:p>
    <w:p w14:paraId="6B842A2A" w14:textId="77777777" w:rsidR="00C24151" w:rsidRDefault="00C24151" w:rsidP="00C24151">
      <w:r>
        <w:t xml:space="preserve">    "Outlet Size": "Small",</w:t>
      </w:r>
    </w:p>
    <w:p w14:paraId="48528871" w14:textId="77777777" w:rsidR="00C24151" w:rsidRDefault="00C24151" w:rsidP="00C24151">
      <w:r>
        <w:t xml:space="preserve">    "Outlet Type": "Supermarket Type1",</w:t>
      </w:r>
    </w:p>
    <w:p w14:paraId="21492235" w14:textId="77777777" w:rsidR="00C24151" w:rsidRDefault="00C24151" w:rsidP="00C24151">
      <w:r>
        <w:t xml:space="preserve">    "Item Visibility": 0.093026207,</w:t>
      </w:r>
    </w:p>
    <w:p w14:paraId="0DB205DA" w14:textId="77777777" w:rsidR="00C24151" w:rsidRDefault="00C24151" w:rsidP="00C24151">
      <w:r>
        <w:t xml:space="preserve">    "Item Weight": 5.945,</w:t>
      </w:r>
    </w:p>
    <w:p w14:paraId="01973153" w14:textId="77777777" w:rsidR="00C24151" w:rsidRDefault="00C24151" w:rsidP="00C24151">
      <w:r>
        <w:t xml:space="preserve">    "Total Sales": 128.7652,</w:t>
      </w:r>
    </w:p>
    <w:p w14:paraId="204BE850" w14:textId="77777777" w:rsidR="00C24151" w:rsidRDefault="00C24151" w:rsidP="00C24151">
      <w:r>
        <w:t xml:space="preserve">    "Rating": 4</w:t>
      </w:r>
    </w:p>
    <w:p w14:paraId="1B1C1085" w14:textId="77777777" w:rsidR="00C24151" w:rsidRDefault="00C24151" w:rsidP="00C24151">
      <w:r>
        <w:t xml:space="preserve">  },</w:t>
      </w:r>
    </w:p>
    <w:p w14:paraId="1EB279ED" w14:textId="77777777" w:rsidR="00C24151" w:rsidRDefault="00C24151" w:rsidP="00C24151">
      <w:r>
        <w:t xml:space="preserve">  {</w:t>
      </w:r>
    </w:p>
    <w:p w14:paraId="3FFC2C63" w14:textId="77777777" w:rsidR="00C24151" w:rsidRDefault="00C24151" w:rsidP="00C24151">
      <w:r>
        <w:t xml:space="preserve">    "Item Fat Content": "Low Fat",</w:t>
      </w:r>
    </w:p>
    <w:p w14:paraId="483FA566" w14:textId="77777777" w:rsidR="00C24151" w:rsidRDefault="00C24151" w:rsidP="00C24151">
      <w:r>
        <w:t xml:space="preserve">    "Item Identifier": "NCY42",</w:t>
      </w:r>
    </w:p>
    <w:p w14:paraId="4CB90A87" w14:textId="77777777" w:rsidR="00C24151" w:rsidRDefault="00C24151" w:rsidP="00C24151">
      <w:r>
        <w:t xml:space="preserve">    "Item Type": "Household",</w:t>
      </w:r>
    </w:p>
    <w:p w14:paraId="71D5BA07" w14:textId="77777777" w:rsidR="00C24151" w:rsidRDefault="00C24151" w:rsidP="00C24151">
      <w:r>
        <w:t xml:space="preserve">    "Outlet Establishment Year2": 2010,</w:t>
      </w:r>
    </w:p>
    <w:p w14:paraId="2F4E8858" w14:textId="77777777" w:rsidR="00C24151" w:rsidRDefault="00C24151" w:rsidP="00C24151">
      <w:r>
        <w:t xml:space="preserve">    "Outlet Identifier": "OUT046",</w:t>
      </w:r>
    </w:p>
    <w:p w14:paraId="72D15DB9" w14:textId="77777777" w:rsidR="00C24151" w:rsidRDefault="00C24151" w:rsidP="00C24151">
      <w:r>
        <w:t xml:space="preserve">    "Outlet Location Type": "Tier 1",</w:t>
      </w:r>
    </w:p>
    <w:p w14:paraId="65058687" w14:textId="77777777" w:rsidR="00C24151" w:rsidRDefault="00C24151" w:rsidP="00C24151">
      <w:r>
        <w:t xml:space="preserve">    "Outlet Size": "Small",</w:t>
      </w:r>
    </w:p>
    <w:p w14:paraId="2006E0DB" w14:textId="77777777" w:rsidR="00C24151" w:rsidRDefault="00C24151" w:rsidP="00C24151">
      <w:r>
        <w:lastRenderedPageBreak/>
        <w:t xml:space="preserve">    "Outlet Type": "Supermarket Type1",</w:t>
      </w:r>
    </w:p>
    <w:p w14:paraId="42ECF60B" w14:textId="77777777" w:rsidR="00C24151" w:rsidRDefault="00C24151" w:rsidP="00C24151">
      <w:r>
        <w:t xml:space="preserve">    "Item Visibility": 0.015162573,</w:t>
      </w:r>
    </w:p>
    <w:p w14:paraId="17A7DE96" w14:textId="77777777" w:rsidR="00C24151" w:rsidRDefault="00C24151" w:rsidP="00C24151">
      <w:r>
        <w:t xml:space="preserve">    "Item Weight": 6.38,</w:t>
      </w:r>
    </w:p>
    <w:p w14:paraId="1E12EB20" w14:textId="77777777" w:rsidR="00C24151" w:rsidRDefault="00C24151" w:rsidP="00C24151">
      <w:r>
        <w:t xml:space="preserve">    "Total Sales": 145.147,</w:t>
      </w:r>
    </w:p>
    <w:p w14:paraId="56D2DACE" w14:textId="77777777" w:rsidR="00C24151" w:rsidRDefault="00C24151" w:rsidP="00C24151">
      <w:r>
        <w:t xml:space="preserve">    "Rating": 4</w:t>
      </w:r>
    </w:p>
    <w:p w14:paraId="7220E2CE" w14:textId="77777777" w:rsidR="00C24151" w:rsidRDefault="00C24151" w:rsidP="00C24151">
      <w:r>
        <w:t xml:space="preserve">  },</w:t>
      </w:r>
    </w:p>
    <w:p w14:paraId="72A9EE19" w14:textId="77777777" w:rsidR="00C24151" w:rsidRDefault="00C24151" w:rsidP="00C24151">
      <w:r>
        <w:t xml:space="preserve">  {</w:t>
      </w:r>
    </w:p>
    <w:p w14:paraId="7C201942" w14:textId="77777777" w:rsidR="00C24151" w:rsidRDefault="00C24151" w:rsidP="00C24151">
      <w:r>
        <w:t xml:space="preserve">    "Item Fat Content": "Low Fat",</w:t>
      </w:r>
    </w:p>
    <w:p w14:paraId="7675F3A2" w14:textId="77777777" w:rsidR="00C24151" w:rsidRDefault="00C24151" w:rsidP="00C24151">
      <w:r>
        <w:t xml:space="preserve">    "Item Identifier": "NCB19",</w:t>
      </w:r>
    </w:p>
    <w:p w14:paraId="26107508" w14:textId="77777777" w:rsidR="00C24151" w:rsidRDefault="00C24151" w:rsidP="00C24151">
      <w:r>
        <w:t xml:space="preserve">    "Item Type": "Household",</w:t>
      </w:r>
    </w:p>
    <w:p w14:paraId="60666C07" w14:textId="77777777" w:rsidR="00C24151" w:rsidRDefault="00C24151" w:rsidP="00C24151">
      <w:r>
        <w:t xml:space="preserve">    "Outlet Establishment Year2": 2010,</w:t>
      </w:r>
    </w:p>
    <w:p w14:paraId="544B2441" w14:textId="77777777" w:rsidR="00C24151" w:rsidRDefault="00C24151" w:rsidP="00C24151">
      <w:r>
        <w:t xml:space="preserve">    "Outlet Identifier": "OUT046",</w:t>
      </w:r>
    </w:p>
    <w:p w14:paraId="61BAB80A" w14:textId="77777777" w:rsidR="00C24151" w:rsidRDefault="00C24151" w:rsidP="00C24151">
      <w:r>
        <w:t xml:space="preserve">    "Outlet Location Type": "Tier 1",</w:t>
      </w:r>
    </w:p>
    <w:p w14:paraId="53333D16" w14:textId="77777777" w:rsidR="00C24151" w:rsidRDefault="00C24151" w:rsidP="00C24151">
      <w:r>
        <w:t xml:space="preserve">    "Outlet Size": "Small",</w:t>
      </w:r>
    </w:p>
    <w:p w14:paraId="6FBB4C95" w14:textId="77777777" w:rsidR="00C24151" w:rsidRDefault="00C24151" w:rsidP="00C24151">
      <w:r>
        <w:t xml:space="preserve">    "Outlet Type": "Supermarket Type1",</w:t>
      </w:r>
    </w:p>
    <w:p w14:paraId="7F75D6ED" w14:textId="77777777" w:rsidR="00C24151" w:rsidRDefault="00C24151" w:rsidP="00C24151">
      <w:r>
        <w:t xml:space="preserve">    "Item Visibility": 0.090295708,</w:t>
      </w:r>
    </w:p>
    <w:p w14:paraId="66C34A64" w14:textId="77777777" w:rsidR="00C24151" w:rsidRDefault="00C24151" w:rsidP="00C24151">
      <w:r>
        <w:t xml:space="preserve">    "Item Weight": 6.525,</w:t>
      </w:r>
    </w:p>
    <w:p w14:paraId="6D09C7C0" w14:textId="77777777" w:rsidR="00C24151" w:rsidRDefault="00C24151" w:rsidP="00C24151">
      <w:r>
        <w:t xml:space="preserve">    "Total Sales": 84.6882,</w:t>
      </w:r>
    </w:p>
    <w:p w14:paraId="2B410065" w14:textId="77777777" w:rsidR="00C24151" w:rsidRDefault="00C24151" w:rsidP="00C24151">
      <w:r>
        <w:t xml:space="preserve">    "Rating": 4</w:t>
      </w:r>
    </w:p>
    <w:p w14:paraId="77B8EF0A" w14:textId="77777777" w:rsidR="00C24151" w:rsidRDefault="00C24151" w:rsidP="00C24151">
      <w:r>
        <w:t xml:space="preserve">  },</w:t>
      </w:r>
    </w:p>
    <w:p w14:paraId="0CB7565C" w14:textId="77777777" w:rsidR="00C24151" w:rsidRDefault="00C24151" w:rsidP="00C24151">
      <w:r>
        <w:t xml:space="preserve">  {</w:t>
      </w:r>
    </w:p>
    <w:p w14:paraId="7078C77C" w14:textId="77777777" w:rsidR="00C24151" w:rsidRDefault="00C24151" w:rsidP="00C24151">
      <w:r>
        <w:t xml:space="preserve">    "Item Fat Content": "Low Fat",</w:t>
      </w:r>
    </w:p>
    <w:p w14:paraId="6489C57F" w14:textId="77777777" w:rsidR="00C24151" w:rsidRDefault="00C24151" w:rsidP="00C24151">
      <w:r>
        <w:t xml:space="preserve">    "Item Identifier": "NCS06",</w:t>
      </w:r>
    </w:p>
    <w:p w14:paraId="146A973E" w14:textId="77777777" w:rsidR="00C24151" w:rsidRDefault="00C24151" w:rsidP="00C24151">
      <w:r>
        <w:t xml:space="preserve">    "Item Type": "Household",</w:t>
      </w:r>
    </w:p>
    <w:p w14:paraId="5838F3E6" w14:textId="77777777" w:rsidR="00C24151" w:rsidRDefault="00C24151" w:rsidP="00C24151">
      <w:r>
        <w:t xml:space="preserve">    "Outlet Establishment Year2": 2010,</w:t>
      </w:r>
    </w:p>
    <w:p w14:paraId="1BF1983F" w14:textId="77777777" w:rsidR="00C24151" w:rsidRDefault="00C24151" w:rsidP="00C24151">
      <w:r>
        <w:t xml:space="preserve">    "Outlet Identifier": "OUT046",</w:t>
      </w:r>
    </w:p>
    <w:p w14:paraId="1E6A6CA0" w14:textId="77777777" w:rsidR="00C24151" w:rsidRDefault="00C24151" w:rsidP="00C24151">
      <w:r>
        <w:t xml:space="preserve">    "Outlet Location Type": "Tier 1",</w:t>
      </w:r>
    </w:p>
    <w:p w14:paraId="73D5F164" w14:textId="77777777" w:rsidR="00C24151" w:rsidRDefault="00C24151" w:rsidP="00C24151">
      <w:r>
        <w:t xml:space="preserve">    "Outlet Size": "Small",</w:t>
      </w:r>
    </w:p>
    <w:p w14:paraId="719A7D2A" w14:textId="77777777" w:rsidR="00C24151" w:rsidRDefault="00C24151" w:rsidP="00C24151">
      <w:r>
        <w:t xml:space="preserve">    "Outlet Type": "Supermarket Type1",</w:t>
      </w:r>
    </w:p>
    <w:p w14:paraId="4EC0AD91" w14:textId="77777777" w:rsidR="00C24151" w:rsidRDefault="00C24151" w:rsidP="00C24151">
      <w:r>
        <w:t xml:space="preserve">    "Item Visibility": 0,</w:t>
      </w:r>
    </w:p>
    <w:p w14:paraId="50CF7083" w14:textId="77777777" w:rsidR="00C24151" w:rsidRDefault="00C24151" w:rsidP="00C24151">
      <w:r>
        <w:t xml:space="preserve">    "Item Weight": 7.935,</w:t>
      </w:r>
    </w:p>
    <w:p w14:paraId="411C2D74" w14:textId="77777777" w:rsidR="00C24151" w:rsidRDefault="00C24151" w:rsidP="00C24151">
      <w:r>
        <w:lastRenderedPageBreak/>
        <w:t xml:space="preserve">    "Total Sales": 263.691,</w:t>
      </w:r>
    </w:p>
    <w:p w14:paraId="71088923" w14:textId="77777777" w:rsidR="00C24151" w:rsidRDefault="00C24151" w:rsidP="00C24151">
      <w:r>
        <w:t xml:space="preserve">    "Rating": 4</w:t>
      </w:r>
    </w:p>
    <w:p w14:paraId="6F820749" w14:textId="77777777" w:rsidR="00C24151" w:rsidRDefault="00C24151" w:rsidP="00C24151">
      <w:r>
        <w:t xml:space="preserve">  },</w:t>
      </w:r>
    </w:p>
    <w:p w14:paraId="6A5E7A39" w14:textId="77777777" w:rsidR="00C24151" w:rsidRDefault="00C24151" w:rsidP="00C24151">
      <w:r>
        <w:t xml:space="preserve">  {</w:t>
      </w:r>
    </w:p>
    <w:p w14:paraId="4583BC8A" w14:textId="77777777" w:rsidR="00C24151" w:rsidRDefault="00C24151" w:rsidP="00C24151">
      <w:r>
        <w:t xml:space="preserve">    "Item Fat Content": "Low Fat",</w:t>
      </w:r>
    </w:p>
    <w:p w14:paraId="69E4E02F" w14:textId="77777777" w:rsidR="00C24151" w:rsidRDefault="00C24151" w:rsidP="00C24151">
      <w:r>
        <w:t xml:space="preserve">    "Item Identifier": "NCS38",</w:t>
      </w:r>
    </w:p>
    <w:p w14:paraId="0C79540D" w14:textId="77777777" w:rsidR="00C24151" w:rsidRDefault="00C24151" w:rsidP="00C24151">
      <w:r>
        <w:t xml:space="preserve">    "Item Type": "Household",</w:t>
      </w:r>
    </w:p>
    <w:p w14:paraId="259A3C8F" w14:textId="77777777" w:rsidR="00C24151" w:rsidRDefault="00C24151" w:rsidP="00C24151">
      <w:r>
        <w:t xml:space="preserve">    "Outlet Establishment Year2": 2010,</w:t>
      </w:r>
    </w:p>
    <w:p w14:paraId="2911F884" w14:textId="77777777" w:rsidR="00C24151" w:rsidRDefault="00C24151" w:rsidP="00C24151">
      <w:r>
        <w:t xml:space="preserve">    "Outlet Identifier": "OUT046",</w:t>
      </w:r>
    </w:p>
    <w:p w14:paraId="3177AD21" w14:textId="77777777" w:rsidR="00C24151" w:rsidRDefault="00C24151" w:rsidP="00C24151">
      <w:r>
        <w:t xml:space="preserve">    "Outlet Location Type": "Tier 1",</w:t>
      </w:r>
    </w:p>
    <w:p w14:paraId="5739A846" w14:textId="77777777" w:rsidR="00C24151" w:rsidRDefault="00C24151" w:rsidP="00C24151">
      <w:r>
        <w:t xml:space="preserve">    "Outlet Size": "Small",</w:t>
      </w:r>
    </w:p>
    <w:p w14:paraId="59F964BD" w14:textId="77777777" w:rsidR="00C24151" w:rsidRDefault="00C24151" w:rsidP="00C24151">
      <w:r>
        <w:t xml:space="preserve">    "Outlet Type": "Supermarket Type1",</w:t>
      </w:r>
    </w:p>
    <w:p w14:paraId="4F9A824C" w14:textId="77777777" w:rsidR="00C24151" w:rsidRDefault="00C24151" w:rsidP="00C24151">
      <w:r>
        <w:t xml:space="preserve">    "Item Visibility": 0.090191431,</w:t>
      </w:r>
    </w:p>
    <w:p w14:paraId="75857D11" w14:textId="77777777" w:rsidR="00C24151" w:rsidRDefault="00C24151" w:rsidP="00C24151">
      <w:r>
        <w:t xml:space="preserve">    "Item Weight": 8.6,</w:t>
      </w:r>
    </w:p>
    <w:p w14:paraId="1D1BDEC1" w14:textId="77777777" w:rsidR="00C24151" w:rsidRDefault="00C24151" w:rsidP="00C24151">
      <w:r>
        <w:t xml:space="preserve">    "Total Sales": 112.9176,</w:t>
      </w:r>
    </w:p>
    <w:p w14:paraId="513D430A" w14:textId="77777777" w:rsidR="00C24151" w:rsidRDefault="00C24151" w:rsidP="00C24151">
      <w:r>
        <w:t xml:space="preserve">    "Rating": 4</w:t>
      </w:r>
    </w:p>
    <w:p w14:paraId="3641C7ED" w14:textId="77777777" w:rsidR="00C24151" w:rsidRDefault="00C24151" w:rsidP="00C24151">
      <w:r>
        <w:t xml:space="preserve">  },</w:t>
      </w:r>
    </w:p>
    <w:p w14:paraId="149F9B27" w14:textId="77777777" w:rsidR="00C24151" w:rsidRDefault="00C24151" w:rsidP="00C24151">
      <w:r>
        <w:t xml:space="preserve">  {</w:t>
      </w:r>
    </w:p>
    <w:p w14:paraId="4A0FE8A8" w14:textId="77777777" w:rsidR="00C24151" w:rsidRDefault="00C24151" w:rsidP="00C24151">
      <w:r>
        <w:t xml:space="preserve">    "Item Fat Content": "Low Fat",</w:t>
      </w:r>
    </w:p>
    <w:p w14:paraId="5F5D456D" w14:textId="77777777" w:rsidR="00C24151" w:rsidRDefault="00C24151" w:rsidP="00C24151">
      <w:r>
        <w:t xml:space="preserve">    "Item Identifier": "NCS42",</w:t>
      </w:r>
    </w:p>
    <w:p w14:paraId="183D62FB" w14:textId="77777777" w:rsidR="00C24151" w:rsidRDefault="00C24151" w:rsidP="00C24151">
      <w:r>
        <w:t xml:space="preserve">    "Item Type": "Household",</w:t>
      </w:r>
    </w:p>
    <w:p w14:paraId="060AFEBE" w14:textId="77777777" w:rsidR="00C24151" w:rsidRDefault="00C24151" w:rsidP="00C24151">
      <w:r>
        <w:t xml:space="preserve">    "Outlet Establishment Year2": 2010,</w:t>
      </w:r>
    </w:p>
    <w:p w14:paraId="6EDB8468" w14:textId="77777777" w:rsidR="00C24151" w:rsidRDefault="00C24151" w:rsidP="00C24151">
      <w:r>
        <w:t xml:space="preserve">    "Outlet Identifier": "OUT046",</w:t>
      </w:r>
    </w:p>
    <w:p w14:paraId="76736B43" w14:textId="77777777" w:rsidR="00C24151" w:rsidRDefault="00C24151" w:rsidP="00C24151">
      <w:r>
        <w:t xml:space="preserve">    "Outlet Location Type": "Tier 1",</w:t>
      </w:r>
    </w:p>
    <w:p w14:paraId="44E6CF51" w14:textId="77777777" w:rsidR="00C24151" w:rsidRDefault="00C24151" w:rsidP="00C24151">
      <w:r>
        <w:t xml:space="preserve">    "Outlet Size": "Small",</w:t>
      </w:r>
    </w:p>
    <w:p w14:paraId="65AC3881" w14:textId="77777777" w:rsidR="00C24151" w:rsidRDefault="00C24151" w:rsidP="00C24151">
      <w:r>
        <w:t xml:space="preserve">    "Outlet Type": "Supermarket Type1",</w:t>
      </w:r>
    </w:p>
    <w:p w14:paraId="1B00A427" w14:textId="77777777" w:rsidR="00C24151" w:rsidRDefault="00C24151" w:rsidP="00C24151">
      <w:r>
        <w:t xml:space="preserve">    "Item Visibility": 0.069416467,</w:t>
      </w:r>
    </w:p>
    <w:p w14:paraId="02A6263E" w14:textId="77777777" w:rsidR="00C24151" w:rsidRDefault="00C24151" w:rsidP="00C24151">
      <w:r>
        <w:t xml:space="preserve">    "Item Weight": 8.6,</w:t>
      </w:r>
    </w:p>
    <w:p w14:paraId="3B15C33C" w14:textId="77777777" w:rsidR="00C24151" w:rsidRDefault="00C24151" w:rsidP="00C24151">
      <w:r>
        <w:t xml:space="preserve">    "Total Sales": 92.5146,</w:t>
      </w:r>
    </w:p>
    <w:p w14:paraId="4CEF9CCE" w14:textId="77777777" w:rsidR="00C24151" w:rsidRDefault="00C24151" w:rsidP="00C24151">
      <w:r>
        <w:t xml:space="preserve">    "Rating": 4</w:t>
      </w:r>
    </w:p>
    <w:p w14:paraId="1F5F6AAC" w14:textId="77777777" w:rsidR="00C24151" w:rsidRDefault="00C24151" w:rsidP="00C24151">
      <w:r>
        <w:t xml:space="preserve">  },</w:t>
      </w:r>
    </w:p>
    <w:p w14:paraId="2A8C082D" w14:textId="77777777" w:rsidR="00C24151" w:rsidRDefault="00C24151" w:rsidP="00C24151">
      <w:r>
        <w:lastRenderedPageBreak/>
        <w:t xml:space="preserve">  {</w:t>
      </w:r>
    </w:p>
    <w:p w14:paraId="592268F5" w14:textId="77777777" w:rsidR="00C24151" w:rsidRDefault="00C24151" w:rsidP="00C24151">
      <w:r>
        <w:t xml:space="preserve">    "Item Fat Content": "Low Fat",</w:t>
      </w:r>
    </w:p>
    <w:p w14:paraId="18216B34" w14:textId="77777777" w:rsidR="00C24151" w:rsidRDefault="00C24151" w:rsidP="00C24151">
      <w:r>
        <w:t xml:space="preserve">    "Item Identifier": "NCU54",</w:t>
      </w:r>
    </w:p>
    <w:p w14:paraId="551A6874" w14:textId="77777777" w:rsidR="00C24151" w:rsidRDefault="00C24151" w:rsidP="00C24151">
      <w:r>
        <w:t xml:space="preserve">    "Item Type": "Household",</w:t>
      </w:r>
    </w:p>
    <w:p w14:paraId="71261DAD" w14:textId="77777777" w:rsidR="00C24151" w:rsidRDefault="00C24151" w:rsidP="00C24151">
      <w:r>
        <w:t xml:space="preserve">    "Outlet Establishment Year2": 2010,</w:t>
      </w:r>
    </w:p>
    <w:p w14:paraId="5E4D797F" w14:textId="77777777" w:rsidR="00C24151" w:rsidRDefault="00C24151" w:rsidP="00C24151">
      <w:r>
        <w:t xml:space="preserve">    "Outlet Identifier": "OUT046",</w:t>
      </w:r>
    </w:p>
    <w:p w14:paraId="5D3ADC85" w14:textId="77777777" w:rsidR="00C24151" w:rsidRDefault="00C24151" w:rsidP="00C24151">
      <w:r>
        <w:t xml:space="preserve">    "Outlet Location Type": "Tier 1",</w:t>
      </w:r>
    </w:p>
    <w:p w14:paraId="362ABCEC" w14:textId="77777777" w:rsidR="00C24151" w:rsidRDefault="00C24151" w:rsidP="00C24151">
      <w:r>
        <w:t xml:space="preserve">    "Outlet Size": "Small",</w:t>
      </w:r>
    </w:p>
    <w:p w14:paraId="209E8513" w14:textId="77777777" w:rsidR="00C24151" w:rsidRDefault="00C24151" w:rsidP="00C24151">
      <w:r>
        <w:t xml:space="preserve">    "Outlet Type": "Supermarket Type1",</w:t>
      </w:r>
    </w:p>
    <w:p w14:paraId="7C63ED7C" w14:textId="77777777" w:rsidR="00C24151" w:rsidRDefault="00C24151" w:rsidP="00C24151">
      <w:r>
        <w:t xml:space="preserve">    "Item Visibility": 0.098622378,</w:t>
      </w:r>
    </w:p>
    <w:p w14:paraId="209AA81B" w14:textId="77777777" w:rsidR="00C24151" w:rsidRDefault="00C24151" w:rsidP="00C24151">
      <w:r>
        <w:t xml:space="preserve">    "Item Weight": 8.88,</w:t>
      </w:r>
    </w:p>
    <w:p w14:paraId="682FE999" w14:textId="77777777" w:rsidR="00C24151" w:rsidRDefault="00C24151" w:rsidP="00C24151">
      <w:r>
        <w:t xml:space="preserve">    "Total Sales": 208.427,</w:t>
      </w:r>
    </w:p>
    <w:p w14:paraId="112191F7" w14:textId="77777777" w:rsidR="00C24151" w:rsidRDefault="00C24151" w:rsidP="00C24151">
      <w:r>
        <w:t xml:space="preserve">    "Rating": 4</w:t>
      </w:r>
    </w:p>
    <w:p w14:paraId="4FE95C1D" w14:textId="77777777" w:rsidR="00C24151" w:rsidRDefault="00C24151" w:rsidP="00C24151">
      <w:r>
        <w:t xml:space="preserve">  },</w:t>
      </w:r>
    </w:p>
    <w:p w14:paraId="467FA4E5" w14:textId="77777777" w:rsidR="00C24151" w:rsidRDefault="00C24151" w:rsidP="00C24151">
      <w:r>
        <w:t xml:space="preserve">  {</w:t>
      </w:r>
    </w:p>
    <w:p w14:paraId="29E5AF4C" w14:textId="77777777" w:rsidR="00C24151" w:rsidRDefault="00C24151" w:rsidP="00C24151">
      <w:r>
        <w:t xml:space="preserve">    "Item Fat Content": "Low Fat",</w:t>
      </w:r>
    </w:p>
    <w:p w14:paraId="6B82C2BC" w14:textId="77777777" w:rsidR="00C24151" w:rsidRDefault="00C24151" w:rsidP="00C24151">
      <w:r>
        <w:t xml:space="preserve">    "Item Identifier": "NCX54",</w:t>
      </w:r>
    </w:p>
    <w:p w14:paraId="1275951E" w14:textId="77777777" w:rsidR="00C24151" w:rsidRDefault="00C24151" w:rsidP="00C24151">
      <w:r>
        <w:t xml:space="preserve">    "Item Type": "Household",</w:t>
      </w:r>
    </w:p>
    <w:p w14:paraId="43E66C40" w14:textId="77777777" w:rsidR="00C24151" w:rsidRDefault="00C24151" w:rsidP="00C24151">
      <w:r>
        <w:t xml:space="preserve">    "Outlet Establishment Year2": 2010,</w:t>
      </w:r>
    </w:p>
    <w:p w14:paraId="79D3B09C" w14:textId="77777777" w:rsidR="00C24151" w:rsidRDefault="00C24151" w:rsidP="00C24151">
      <w:r>
        <w:t xml:space="preserve">    "Outlet Identifier": "OUT046",</w:t>
      </w:r>
    </w:p>
    <w:p w14:paraId="492B36F3" w14:textId="77777777" w:rsidR="00C24151" w:rsidRDefault="00C24151" w:rsidP="00C24151">
      <w:r>
        <w:t xml:space="preserve">    "Outlet Location Type": "Tier 1",</w:t>
      </w:r>
    </w:p>
    <w:p w14:paraId="19E7DFDF" w14:textId="77777777" w:rsidR="00C24151" w:rsidRDefault="00C24151" w:rsidP="00C24151">
      <w:r>
        <w:t xml:space="preserve">    "Outlet Size": "Small",</w:t>
      </w:r>
    </w:p>
    <w:p w14:paraId="6F842E73" w14:textId="77777777" w:rsidR="00C24151" w:rsidRDefault="00C24151" w:rsidP="00C24151">
      <w:r>
        <w:t xml:space="preserve">    "Outlet Type": "Supermarket Type1",</w:t>
      </w:r>
    </w:p>
    <w:p w14:paraId="3CF6D3B6" w14:textId="77777777" w:rsidR="00C24151" w:rsidRDefault="00C24151" w:rsidP="00C24151">
      <w:r>
        <w:t xml:space="preserve">    "Item Visibility": 0.048059871,</w:t>
      </w:r>
    </w:p>
    <w:p w14:paraId="6424B02D" w14:textId="77777777" w:rsidR="00C24151" w:rsidRDefault="00C24151" w:rsidP="00C24151">
      <w:r>
        <w:t xml:space="preserve">    "Item Weight": 9.195,</w:t>
      </w:r>
    </w:p>
    <w:p w14:paraId="6E879DFD" w14:textId="77777777" w:rsidR="00C24151" w:rsidRDefault="00C24151" w:rsidP="00C24151">
      <w:r>
        <w:t xml:space="preserve">    "Total Sales": 105.8622,</w:t>
      </w:r>
    </w:p>
    <w:p w14:paraId="63C4E579" w14:textId="77777777" w:rsidR="00C24151" w:rsidRDefault="00C24151" w:rsidP="00C24151">
      <w:r>
        <w:t xml:space="preserve">    "Rating": 4</w:t>
      </w:r>
    </w:p>
    <w:p w14:paraId="13A448D2" w14:textId="77777777" w:rsidR="00C24151" w:rsidRDefault="00C24151" w:rsidP="00C24151">
      <w:r>
        <w:t xml:space="preserve">  },</w:t>
      </w:r>
    </w:p>
    <w:p w14:paraId="208A6F6A" w14:textId="77777777" w:rsidR="00C24151" w:rsidRDefault="00C24151" w:rsidP="00C24151">
      <w:r>
        <w:t xml:space="preserve">  {</w:t>
      </w:r>
    </w:p>
    <w:p w14:paraId="79E10827" w14:textId="77777777" w:rsidR="00C24151" w:rsidRDefault="00C24151" w:rsidP="00C24151">
      <w:r>
        <w:t xml:space="preserve">    "Item Fat Content": "Low Fat",</w:t>
      </w:r>
    </w:p>
    <w:p w14:paraId="4902A76B" w14:textId="77777777" w:rsidR="00C24151" w:rsidRDefault="00C24151" w:rsidP="00C24151">
      <w:r>
        <w:t xml:space="preserve">    "Item Identifier": "NCA18",</w:t>
      </w:r>
    </w:p>
    <w:p w14:paraId="05DD9967" w14:textId="77777777" w:rsidR="00C24151" w:rsidRDefault="00C24151" w:rsidP="00C24151">
      <w:r>
        <w:lastRenderedPageBreak/>
        <w:t xml:space="preserve">    "Item Type": "Household",</w:t>
      </w:r>
    </w:p>
    <w:p w14:paraId="2152BC9E" w14:textId="77777777" w:rsidR="00C24151" w:rsidRDefault="00C24151" w:rsidP="00C24151">
      <w:r>
        <w:t xml:space="preserve">    "Outlet Establishment Year2": 2010,</w:t>
      </w:r>
    </w:p>
    <w:p w14:paraId="7E1AB5B6" w14:textId="77777777" w:rsidR="00C24151" w:rsidRDefault="00C24151" w:rsidP="00C24151">
      <w:r>
        <w:t xml:space="preserve">    "Outlet Identifier": "OUT046",</w:t>
      </w:r>
    </w:p>
    <w:p w14:paraId="61BA0FC9" w14:textId="77777777" w:rsidR="00C24151" w:rsidRDefault="00C24151" w:rsidP="00C24151">
      <w:r>
        <w:t xml:space="preserve">    "Outlet Location Type": "Tier 1",</w:t>
      </w:r>
    </w:p>
    <w:p w14:paraId="39FC77D9" w14:textId="77777777" w:rsidR="00C24151" w:rsidRDefault="00C24151" w:rsidP="00C24151">
      <w:r>
        <w:t xml:space="preserve">    "Outlet Size": "Small",</w:t>
      </w:r>
    </w:p>
    <w:p w14:paraId="258E93E7" w14:textId="77777777" w:rsidR="00C24151" w:rsidRDefault="00C24151" w:rsidP="00C24151">
      <w:r>
        <w:t xml:space="preserve">    "Outlet Type": "Supermarket Type1",</w:t>
      </w:r>
    </w:p>
    <w:p w14:paraId="69CCD71D" w14:textId="77777777" w:rsidR="00C24151" w:rsidRDefault="00C24151" w:rsidP="00C24151">
      <w:r>
        <w:t xml:space="preserve">    "Item Visibility": 0.056077574,</w:t>
      </w:r>
    </w:p>
    <w:p w14:paraId="72655756" w14:textId="77777777" w:rsidR="00C24151" w:rsidRDefault="00C24151" w:rsidP="00C24151">
      <w:r>
        <w:t xml:space="preserve">    "Item Weight": 10.1,</w:t>
      </w:r>
    </w:p>
    <w:p w14:paraId="34D47C59" w14:textId="77777777" w:rsidR="00C24151" w:rsidRDefault="00C24151" w:rsidP="00C24151">
      <w:r>
        <w:t xml:space="preserve">    "Total Sales": 117.8492,</w:t>
      </w:r>
    </w:p>
    <w:p w14:paraId="56B330C8" w14:textId="77777777" w:rsidR="00C24151" w:rsidRDefault="00C24151" w:rsidP="00C24151">
      <w:r>
        <w:t xml:space="preserve">    "Rating": 4</w:t>
      </w:r>
    </w:p>
    <w:p w14:paraId="33634951" w14:textId="77777777" w:rsidR="00C24151" w:rsidRDefault="00C24151" w:rsidP="00C24151">
      <w:r>
        <w:t xml:space="preserve">  },</w:t>
      </w:r>
    </w:p>
    <w:p w14:paraId="0300680B" w14:textId="77777777" w:rsidR="00C24151" w:rsidRDefault="00C24151" w:rsidP="00C24151">
      <w:r>
        <w:t xml:space="preserve">  {</w:t>
      </w:r>
    </w:p>
    <w:p w14:paraId="41A429A4" w14:textId="77777777" w:rsidR="00C24151" w:rsidRDefault="00C24151" w:rsidP="00C24151">
      <w:r>
        <w:t xml:space="preserve">    "Item Fat Content": "Low Fat",</w:t>
      </w:r>
    </w:p>
    <w:p w14:paraId="51DE4289" w14:textId="77777777" w:rsidR="00C24151" w:rsidRDefault="00C24151" w:rsidP="00C24151">
      <w:r>
        <w:t xml:space="preserve">    "Item Identifier": "NCN26",</w:t>
      </w:r>
    </w:p>
    <w:p w14:paraId="56AB56F6" w14:textId="77777777" w:rsidR="00C24151" w:rsidRDefault="00C24151" w:rsidP="00C24151">
      <w:r>
        <w:t xml:space="preserve">    "Item Type": "Household",</w:t>
      </w:r>
    </w:p>
    <w:p w14:paraId="0634095E" w14:textId="77777777" w:rsidR="00C24151" w:rsidRDefault="00C24151" w:rsidP="00C24151">
      <w:r>
        <w:t xml:space="preserve">    "Outlet Establishment Year2": 2010,</w:t>
      </w:r>
    </w:p>
    <w:p w14:paraId="15580124" w14:textId="77777777" w:rsidR="00C24151" w:rsidRDefault="00C24151" w:rsidP="00C24151">
      <w:r>
        <w:t xml:space="preserve">    "Outlet Identifier": "OUT046",</w:t>
      </w:r>
    </w:p>
    <w:p w14:paraId="6C307913" w14:textId="77777777" w:rsidR="00C24151" w:rsidRDefault="00C24151" w:rsidP="00C24151">
      <w:r>
        <w:t xml:space="preserve">    "Outlet Location Type": "Tier 1",</w:t>
      </w:r>
    </w:p>
    <w:p w14:paraId="1AA1B42F" w14:textId="77777777" w:rsidR="00C24151" w:rsidRDefault="00C24151" w:rsidP="00C24151">
      <w:r>
        <w:t xml:space="preserve">    "Outlet Size": "Small",</w:t>
      </w:r>
    </w:p>
    <w:p w14:paraId="488A204D" w14:textId="77777777" w:rsidR="00C24151" w:rsidRDefault="00C24151" w:rsidP="00C24151">
      <w:r>
        <w:t xml:space="preserve">    "Outlet Type": "Supermarket Type1",</w:t>
      </w:r>
    </w:p>
    <w:p w14:paraId="760610C5" w14:textId="77777777" w:rsidR="00C24151" w:rsidRDefault="00C24151" w:rsidP="00C24151">
      <w:r>
        <w:t xml:space="preserve">    "Item Visibility": 0.028679894,</w:t>
      </w:r>
    </w:p>
    <w:p w14:paraId="61BE5DDC" w14:textId="77777777" w:rsidR="00C24151" w:rsidRDefault="00C24151" w:rsidP="00C24151">
      <w:r>
        <w:t xml:space="preserve">    "Item Weight": 10.85,</w:t>
      </w:r>
    </w:p>
    <w:p w14:paraId="5F23AA58" w14:textId="77777777" w:rsidR="00C24151" w:rsidRDefault="00C24151" w:rsidP="00C24151">
      <w:r>
        <w:t xml:space="preserve">    "Total Sales": 115.1808,</w:t>
      </w:r>
    </w:p>
    <w:p w14:paraId="764AE19C" w14:textId="77777777" w:rsidR="00C24151" w:rsidRDefault="00C24151" w:rsidP="00C24151">
      <w:r>
        <w:t xml:space="preserve">    "Rating": 4</w:t>
      </w:r>
    </w:p>
    <w:p w14:paraId="31BE103D" w14:textId="77777777" w:rsidR="00C24151" w:rsidRDefault="00C24151" w:rsidP="00C24151">
      <w:r>
        <w:t xml:space="preserve">  },</w:t>
      </w:r>
    </w:p>
    <w:p w14:paraId="6381C3A8" w14:textId="77777777" w:rsidR="00C24151" w:rsidRDefault="00C24151" w:rsidP="00C24151">
      <w:r>
        <w:t xml:space="preserve">  {</w:t>
      </w:r>
    </w:p>
    <w:p w14:paraId="043BF986" w14:textId="77777777" w:rsidR="00C24151" w:rsidRDefault="00C24151" w:rsidP="00C24151">
      <w:r>
        <w:t xml:space="preserve">    "Item Fat Content": "Low Fat",</w:t>
      </w:r>
    </w:p>
    <w:p w14:paraId="0BE035F7" w14:textId="77777777" w:rsidR="00C24151" w:rsidRDefault="00C24151" w:rsidP="00C24151">
      <w:r>
        <w:t xml:space="preserve">    "Item Identifier": "NCG54",</w:t>
      </w:r>
    </w:p>
    <w:p w14:paraId="3383059F" w14:textId="77777777" w:rsidR="00C24151" w:rsidRDefault="00C24151" w:rsidP="00C24151">
      <w:r>
        <w:t xml:space="preserve">    "Item Type": "Household",</w:t>
      </w:r>
    </w:p>
    <w:p w14:paraId="447B63C7" w14:textId="77777777" w:rsidR="00C24151" w:rsidRDefault="00C24151" w:rsidP="00C24151">
      <w:r>
        <w:t xml:space="preserve">    "Outlet Establishment Year2": 2010,</w:t>
      </w:r>
    </w:p>
    <w:p w14:paraId="4CAF99EA" w14:textId="77777777" w:rsidR="00C24151" w:rsidRDefault="00C24151" w:rsidP="00C24151">
      <w:r>
        <w:t xml:space="preserve">    "Outlet Identifier": "OUT046",</w:t>
      </w:r>
    </w:p>
    <w:p w14:paraId="07B090EF" w14:textId="77777777" w:rsidR="00C24151" w:rsidRDefault="00C24151" w:rsidP="00C24151">
      <w:r>
        <w:lastRenderedPageBreak/>
        <w:t xml:space="preserve">    "Outlet Location Type": "Tier 1",</w:t>
      </w:r>
    </w:p>
    <w:p w14:paraId="1BB4DC05" w14:textId="77777777" w:rsidR="00C24151" w:rsidRDefault="00C24151" w:rsidP="00C24151">
      <w:r>
        <w:t xml:space="preserve">    "Outlet Size": "Small",</w:t>
      </w:r>
    </w:p>
    <w:p w14:paraId="04697254" w14:textId="77777777" w:rsidR="00C24151" w:rsidRDefault="00C24151" w:rsidP="00C24151">
      <w:r>
        <w:t xml:space="preserve">    "Outlet Type": "Supermarket Type1",</w:t>
      </w:r>
    </w:p>
    <w:p w14:paraId="5C53B111" w14:textId="77777777" w:rsidR="00C24151" w:rsidRDefault="00C24151" w:rsidP="00C24151">
      <w:r>
        <w:t xml:space="preserve">    "Item Visibility": 0.079806266,</w:t>
      </w:r>
    </w:p>
    <w:p w14:paraId="11BCCDFE" w14:textId="77777777" w:rsidR="00C24151" w:rsidRDefault="00C24151" w:rsidP="00C24151">
      <w:r>
        <w:t xml:space="preserve">    "Item Weight": 12.1,</w:t>
      </w:r>
    </w:p>
    <w:p w14:paraId="13374392" w14:textId="77777777" w:rsidR="00C24151" w:rsidRDefault="00C24151" w:rsidP="00C24151">
      <w:r>
        <w:t xml:space="preserve">    "Total Sales": 172.1106,</w:t>
      </w:r>
    </w:p>
    <w:p w14:paraId="4A27F7A7" w14:textId="77777777" w:rsidR="00C24151" w:rsidRDefault="00C24151" w:rsidP="00C24151">
      <w:r>
        <w:t xml:space="preserve">    "Rating": 4</w:t>
      </w:r>
    </w:p>
    <w:p w14:paraId="7A54A3AC" w14:textId="77777777" w:rsidR="00C24151" w:rsidRDefault="00C24151" w:rsidP="00C24151">
      <w:r>
        <w:t xml:space="preserve">  },</w:t>
      </w:r>
    </w:p>
    <w:p w14:paraId="1C17EDCE" w14:textId="77777777" w:rsidR="00C24151" w:rsidRDefault="00C24151" w:rsidP="00C24151">
      <w:r>
        <w:t xml:space="preserve">  {</w:t>
      </w:r>
    </w:p>
    <w:p w14:paraId="5D0AB61A" w14:textId="77777777" w:rsidR="00C24151" w:rsidRDefault="00C24151" w:rsidP="00C24151">
      <w:r>
        <w:t xml:space="preserve">    "Item Fat Content": "Low Fat",</w:t>
      </w:r>
    </w:p>
    <w:p w14:paraId="7EF8DB1C" w14:textId="77777777" w:rsidR="00C24151" w:rsidRDefault="00C24151" w:rsidP="00C24151">
      <w:r>
        <w:t xml:space="preserve">    "Item Identifier": "NCG07",</w:t>
      </w:r>
    </w:p>
    <w:p w14:paraId="2BFAAEF2" w14:textId="77777777" w:rsidR="00C24151" w:rsidRDefault="00C24151" w:rsidP="00C24151">
      <w:r>
        <w:t xml:space="preserve">    "Item Type": "Household",</w:t>
      </w:r>
    </w:p>
    <w:p w14:paraId="4B163170" w14:textId="77777777" w:rsidR="00C24151" w:rsidRDefault="00C24151" w:rsidP="00C24151">
      <w:r>
        <w:t xml:space="preserve">    "Outlet Establishment Year2": 2010,</w:t>
      </w:r>
    </w:p>
    <w:p w14:paraId="2D736005" w14:textId="77777777" w:rsidR="00C24151" w:rsidRDefault="00C24151" w:rsidP="00C24151">
      <w:r>
        <w:t xml:space="preserve">    "Outlet Identifier": "OUT046",</w:t>
      </w:r>
    </w:p>
    <w:p w14:paraId="3E375A7C" w14:textId="77777777" w:rsidR="00C24151" w:rsidRDefault="00C24151" w:rsidP="00C24151">
      <w:r>
        <w:t xml:space="preserve">    "Outlet Location Type": "Tier 1",</w:t>
      </w:r>
    </w:p>
    <w:p w14:paraId="6C972980" w14:textId="77777777" w:rsidR="00C24151" w:rsidRDefault="00C24151" w:rsidP="00C24151">
      <w:r>
        <w:t xml:space="preserve">    "Outlet Size": "Small",</w:t>
      </w:r>
    </w:p>
    <w:p w14:paraId="7E200743" w14:textId="77777777" w:rsidR="00C24151" w:rsidRDefault="00C24151" w:rsidP="00C24151">
      <w:r>
        <w:t xml:space="preserve">    "Outlet Type": "Supermarket Type1",</w:t>
      </w:r>
    </w:p>
    <w:p w14:paraId="2DC3879B" w14:textId="77777777" w:rsidR="00C24151" w:rsidRDefault="00C24151" w:rsidP="00C24151">
      <w:r>
        <w:t xml:space="preserve">    "Item Visibility": 0.052502049,</w:t>
      </w:r>
    </w:p>
    <w:p w14:paraId="41361F4C" w14:textId="77777777" w:rsidR="00C24151" w:rsidRDefault="00C24151" w:rsidP="00C24151">
      <w:r>
        <w:t xml:space="preserve">    "Item Weight": 12.3,</w:t>
      </w:r>
    </w:p>
    <w:p w14:paraId="545B8638" w14:textId="77777777" w:rsidR="00C24151" w:rsidRDefault="00C24151" w:rsidP="00C24151">
      <w:r>
        <w:t xml:space="preserve">    "Total Sales": 190.853,</w:t>
      </w:r>
    </w:p>
    <w:p w14:paraId="5638E37D" w14:textId="77777777" w:rsidR="00C24151" w:rsidRDefault="00C24151" w:rsidP="00C24151">
      <w:r>
        <w:t xml:space="preserve">    "Rating": 4</w:t>
      </w:r>
    </w:p>
    <w:p w14:paraId="5F7C27BF" w14:textId="77777777" w:rsidR="00C24151" w:rsidRDefault="00C24151" w:rsidP="00C24151">
      <w:r>
        <w:t xml:space="preserve">  },</w:t>
      </w:r>
    </w:p>
    <w:p w14:paraId="390DB576" w14:textId="77777777" w:rsidR="00C24151" w:rsidRDefault="00C24151" w:rsidP="00C24151">
      <w:r>
        <w:t xml:space="preserve">  {</w:t>
      </w:r>
    </w:p>
    <w:p w14:paraId="5DF738FF" w14:textId="77777777" w:rsidR="00C24151" w:rsidRDefault="00C24151" w:rsidP="00C24151">
      <w:r>
        <w:t xml:space="preserve">    "Item Fat Content": "Low Fat",</w:t>
      </w:r>
    </w:p>
    <w:p w14:paraId="70527343" w14:textId="77777777" w:rsidR="00C24151" w:rsidRDefault="00C24151" w:rsidP="00C24151">
      <w:r>
        <w:t xml:space="preserve">    "Item Identifier": "NCJ18",</w:t>
      </w:r>
    </w:p>
    <w:p w14:paraId="261CCF5F" w14:textId="77777777" w:rsidR="00C24151" w:rsidRDefault="00C24151" w:rsidP="00C24151">
      <w:r>
        <w:t xml:space="preserve">    "Item Type": "Household",</w:t>
      </w:r>
    </w:p>
    <w:p w14:paraId="3A4C3712" w14:textId="77777777" w:rsidR="00C24151" w:rsidRDefault="00C24151" w:rsidP="00C24151">
      <w:r>
        <w:t xml:space="preserve">    "Outlet Establishment Year2": 2010,</w:t>
      </w:r>
    </w:p>
    <w:p w14:paraId="18E972ED" w14:textId="77777777" w:rsidR="00C24151" w:rsidRDefault="00C24151" w:rsidP="00C24151">
      <w:r>
        <w:t xml:space="preserve">    "Outlet Identifier": "OUT046",</w:t>
      </w:r>
    </w:p>
    <w:p w14:paraId="4EEAA937" w14:textId="77777777" w:rsidR="00C24151" w:rsidRDefault="00C24151" w:rsidP="00C24151">
      <w:r>
        <w:t xml:space="preserve">    "Outlet Location Type": "Tier 1",</w:t>
      </w:r>
    </w:p>
    <w:p w14:paraId="1B6A88E3" w14:textId="77777777" w:rsidR="00C24151" w:rsidRDefault="00C24151" w:rsidP="00C24151">
      <w:r>
        <w:t xml:space="preserve">    "Outlet Size": "Small",</w:t>
      </w:r>
    </w:p>
    <w:p w14:paraId="61122123" w14:textId="77777777" w:rsidR="00C24151" w:rsidRDefault="00C24151" w:rsidP="00C24151">
      <w:r>
        <w:t xml:space="preserve">    "Outlet Type": "Supermarket Type1",</w:t>
      </w:r>
    </w:p>
    <w:p w14:paraId="0F8E3028" w14:textId="77777777" w:rsidR="00C24151" w:rsidRDefault="00C24151" w:rsidP="00C24151">
      <w:r>
        <w:lastRenderedPageBreak/>
        <w:t xml:space="preserve">    "Item Visibility": 0.163941937,</w:t>
      </w:r>
    </w:p>
    <w:p w14:paraId="5CDA2C58" w14:textId="77777777" w:rsidR="00C24151" w:rsidRDefault="00C24151" w:rsidP="00C24151">
      <w:r>
        <w:t xml:space="preserve">    "Item Weight": 12.35,</w:t>
      </w:r>
    </w:p>
    <w:p w14:paraId="38E4268D" w14:textId="77777777" w:rsidR="00C24151" w:rsidRDefault="00C24151" w:rsidP="00C24151">
      <w:r>
        <w:t xml:space="preserve">    "Total Sales": 117.0124,</w:t>
      </w:r>
    </w:p>
    <w:p w14:paraId="23A7CF5C" w14:textId="77777777" w:rsidR="00C24151" w:rsidRDefault="00C24151" w:rsidP="00C24151">
      <w:r>
        <w:t xml:space="preserve">    "Rating": 4</w:t>
      </w:r>
    </w:p>
    <w:p w14:paraId="77CAB19E" w14:textId="77777777" w:rsidR="00C24151" w:rsidRDefault="00C24151" w:rsidP="00C24151">
      <w:r>
        <w:t xml:space="preserve">  },</w:t>
      </w:r>
    </w:p>
    <w:p w14:paraId="360CF941" w14:textId="77777777" w:rsidR="00C24151" w:rsidRDefault="00C24151" w:rsidP="00C24151">
      <w:r>
        <w:t xml:space="preserve">  {</w:t>
      </w:r>
    </w:p>
    <w:p w14:paraId="2AC2FA06" w14:textId="77777777" w:rsidR="00C24151" w:rsidRDefault="00C24151" w:rsidP="00C24151">
      <w:r>
        <w:t xml:space="preserve">    "Item Fat Content": "Low Fat",</w:t>
      </w:r>
    </w:p>
    <w:p w14:paraId="14FE6FA1" w14:textId="77777777" w:rsidR="00C24151" w:rsidRDefault="00C24151" w:rsidP="00C24151">
      <w:r>
        <w:t xml:space="preserve">    "Item Identifier": "NCU18",</w:t>
      </w:r>
    </w:p>
    <w:p w14:paraId="000D36DA" w14:textId="77777777" w:rsidR="00C24151" w:rsidRDefault="00C24151" w:rsidP="00C24151">
      <w:r>
        <w:t xml:space="preserve">    "Item Type": "Household",</w:t>
      </w:r>
    </w:p>
    <w:p w14:paraId="15FE07FD" w14:textId="77777777" w:rsidR="00C24151" w:rsidRDefault="00C24151" w:rsidP="00C24151">
      <w:r>
        <w:t xml:space="preserve">    "Outlet Establishment Year2": 2010,</w:t>
      </w:r>
    </w:p>
    <w:p w14:paraId="4D8530A1" w14:textId="77777777" w:rsidR="00C24151" w:rsidRDefault="00C24151" w:rsidP="00C24151">
      <w:r>
        <w:t xml:space="preserve">    "Outlet Identifier": "OUT046",</w:t>
      </w:r>
    </w:p>
    <w:p w14:paraId="09A76F12" w14:textId="77777777" w:rsidR="00C24151" w:rsidRDefault="00C24151" w:rsidP="00C24151">
      <w:r>
        <w:t xml:space="preserve">    "Outlet Location Type": "Tier 1",</w:t>
      </w:r>
    </w:p>
    <w:p w14:paraId="775CB9FC" w14:textId="77777777" w:rsidR="00C24151" w:rsidRDefault="00C24151" w:rsidP="00C24151">
      <w:r>
        <w:t xml:space="preserve">    "Outlet Size": "Small",</w:t>
      </w:r>
    </w:p>
    <w:p w14:paraId="3B57FE72" w14:textId="77777777" w:rsidR="00C24151" w:rsidRDefault="00C24151" w:rsidP="00C24151">
      <w:r>
        <w:t xml:space="preserve">    "Outlet Type": "Supermarket Type1",</w:t>
      </w:r>
    </w:p>
    <w:p w14:paraId="39C925AB" w14:textId="77777777" w:rsidR="00C24151" w:rsidRDefault="00C24151" w:rsidP="00C24151">
      <w:r>
        <w:t xml:space="preserve">    "Item Visibility": 0.055840055,</w:t>
      </w:r>
    </w:p>
    <w:p w14:paraId="74B6EB2F" w14:textId="77777777" w:rsidR="00C24151" w:rsidRDefault="00C24151" w:rsidP="00C24151">
      <w:r>
        <w:t xml:space="preserve">    "Item Weight": 15.1,</w:t>
      </w:r>
    </w:p>
    <w:p w14:paraId="286950A7" w14:textId="77777777" w:rsidR="00C24151" w:rsidRDefault="00C24151" w:rsidP="00C24151">
      <w:r>
        <w:t xml:space="preserve">    "Total Sales": 139.8496,</w:t>
      </w:r>
    </w:p>
    <w:p w14:paraId="6B47E3C4" w14:textId="77777777" w:rsidR="00C24151" w:rsidRDefault="00C24151" w:rsidP="00C24151">
      <w:r>
        <w:t xml:space="preserve">    "Rating": 4</w:t>
      </w:r>
    </w:p>
    <w:p w14:paraId="3FF9D2E2" w14:textId="77777777" w:rsidR="00C24151" w:rsidRDefault="00C24151" w:rsidP="00C24151">
      <w:r>
        <w:t xml:space="preserve">  },</w:t>
      </w:r>
    </w:p>
    <w:p w14:paraId="6E1C0B87" w14:textId="77777777" w:rsidR="00C24151" w:rsidRDefault="00C24151" w:rsidP="00C24151">
      <w:r>
        <w:t xml:space="preserve">  {</w:t>
      </w:r>
    </w:p>
    <w:p w14:paraId="44F33BAB" w14:textId="77777777" w:rsidR="00C24151" w:rsidRDefault="00C24151" w:rsidP="00C24151">
      <w:r>
        <w:t xml:space="preserve">    "Item Fat Content": "Low Fat",</w:t>
      </w:r>
    </w:p>
    <w:p w14:paraId="4244F240" w14:textId="77777777" w:rsidR="00C24151" w:rsidRDefault="00C24151" w:rsidP="00C24151">
      <w:r>
        <w:t xml:space="preserve">    "Item Identifier": "NCE30",</w:t>
      </w:r>
    </w:p>
    <w:p w14:paraId="6A0E6700" w14:textId="77777777" w:rsidR="00C24151" w:rsidRDefault="00C24151" w:rsidP="00C24151">
      <w:r>
        <w:t xml:space="preserve">    "Item Type": "Household",</w:t>
      </w:r>
    </w:p>
    <w:p w14:paraId="45925E77" w14:textId="77777777" w:rsidR="00C24151" w:rsidRDefault="00C24151" w:rsidP="00C24151">
      <w:r>
        <w:t xml:space="preserve">    "Outlet Establishment Year2": 2010,</w:t>
      </w:r>
    </w:p>
    <w:p w14:paraId="1B3ED18D" w14:textId="77777777" w:rsidR="00C24151" w:rsidRDefault="00C24151" w:rsidP="00C24151">
      <w:r>
        <w:t xml:space="preserve">    "Outlet Identifier": "OUT046",</w:t>
      </w:r>
    </w:p>
    <w:p w14:paraId="53F9CB4A" w14:textId="77777777" w:rsidR="00C24151" w:rsidRDefault="00C24151" w:rsidP="00C24151">
      <w:r>
        <w:t xml:space="preserve">    "Outlet Location Type": "Tier 1",</w:t>
      </w:r>
    </w:p>
    <w:p w14:paraId="30F8B126" w14:textId="77777777" w:rsidR="00C24151" w:rsidRDefault="00C24151" w:rsidP="00C24151">
      <w:r>
        <w:t xml:space="preserve">    "Outlet Size": "Small",</w:t>
      </w:r>
    </w:p>
    <w:p w14:paraId="4FB0BB6C" w14:textId="77777777" w:rsidR="00C24151" w:rsidRDefault="00C24151" w:rsidP="00C24151">
      <w:r>
        <w:t xml:space="preserve">    "Outlet Type": "Supermarket Type1",</w:t>
      </w:r>
    </w:p>
    <w:p w14:paraId="4A12F60D" w14:textId="77777777" w:rsidR="00C24151" w:rsidRDefault="00C24151" w:rsidP="00C24151">
      <w:r>
        <w:t xml:space="preserve">    "Item Visibility": 0.099136036,</w:t>
      </w:r>
    </w:p>
    <w:p w14:paraId="54762611" w14:textId="77777777" w:rsidR="00C24151" w:rsidRDefault="00C24151" w:rsidP="00C24151">
      <w:r>
        <w:t xml:space="preserve">    "Item Weight": 16,</w:t>
      </w:r>
    </w:p>
    <w:p w14:paraId="539F2FBE" w14:textId="77777777" w:rsidR="00C24151" w:rsidRDefault="00C24151" w:rsidP="00C24151">
      <w:r>
        <w:t xml:space="preserve">    "Total Sales": 210.3902,</w:t>
      </w:r>
    </w:p>
    <w:p w14:paraId="1CF77680" w14:textId="77777777" w:rsidR="00C24151" w:rsidRDefault="00C24151" w:rsidP="00C24151">
      <w:r>
        <w:lastRenderedPageBreak/>
        <w:t xml:space="preserve">    "Rating": 4</w:t>
      </w:r>
    </w:p>
    <w:p w14:paraId="5C89C43F" w14:textId="77777777" w:rsidR="00C24151" w:rsidRDefault="00C24151" w:rsidP="00C24151">
      <w:r>
        <w:t xml:space="preserve">  },</w:t>
      </w:r>
    </w:p>
    <w:p w14:paraId="2C3A841F" w14:textId="77777777" w:rsidR="00C24151" w:rsidRDefault="00C24151" w:rsidP="00C24151">
      <w:r>
        <w:t xml:space="preserve">  {</w:t>
      </w:r>
    </w:p>
    <w:p w14:paraId="5BEB6DEE" w14:textId="77777777" w:rsidR="00C24151" w:rsidRDefault="00C24151" w:rsidP="00C24151">
      <w:r>
        <w:t xml:space="preserve">    "Item Fat Content": "Low Fat",</w:t>
      </w:r>
    </w:p>
    <w:p w14:paraId="71E5270A" w14:textId="77777777" w:rsidR="00C24151" w:rsidRDefault="00C24151" w:rsidP="00C24151">
      <w:r>
        <w:t xml:space="preserve">    "Item Identifier": "NCX30",</w:t>
      </w:r>
    </w:p>
    <w:p w14:paraId="7F1793D4" w14:textId="77777777" w:rsidR="00C24151" w:rsidRDefault="00C24151" w:rsidP="00C24151">
      <w:r>
        <w:t xml:space="preserve">    "Item Type": "Household",</w:t>
      </w:r>
    </w:p>
    <w:p w14:paraId="468F2D1E" w14:textId="77777777" w:rsidR="00C24151" w:rsidRDefault="00C24151" w:rsidP="00C24151">
      <w:r>
        <w:t xml:space="preserve">    "Outlet Establishment Year2": 2010,</w:t>
      </w:r>
    </w:p>
    <w:p w14:paraId="7DC2B089" w14:textId="77777777" w:rsidR="00C24151" w:rsidRDefault="00C24151" w:rsidP="00C24151">
      <w:r>
        <w:t xml:space="preserve">    "Outlet Identifier": "OUT046",</w:t>
      </w:r>
    </w:p>
    <w:p w14:paraId="30FB7367" w14:textId="77777777" w:rsidR="00C24151" w:rsidRDefault="00C24151" w:rsidP="00C24151">
      <w:r>
        <w:t xml:space="preserve">    "Outlet Location Type": "Tier 1",</w:t>
      </w:r>
    </w:p>
    <w:p w14:paraId="3987052B" w14:textId="77777777" w:rsidR="00C24151" w:rsidRDefault="00C24151" w:rsidP="00C24151">
      <w:r>
        <w:t xml:space="preserve">    "Outlet Size": "Small",</w:t>
      </w:r>
    </w:p>
    <w:p w14:paraId="0BDE18CB" w14:textId="77777777" w:rsidR="00C24151" w:rsidRDefault="00C24151" w:rsidP="00C24151">
      <w:r>
        <w:t xml:space="preserve">    "Outlet Type": "Supermarket Type1",</w:t>
      </w:r>
    </w:p>
    <w:p w14:paraId="6269D2E0" w14:textId="77777777" w:rsidR="00C24151" w:rsidRDefault="00C24151" w:rsidP="00C24151">
      <w:r>
        <w:t xml:space="preserve">    "Item Visibility": 0.026620627,</w:t>
      </w:r>
    </w:p>
    <w:p w14:paraId="10CBBEE2" w14:textId="77777777" w:rsidR="00C24151" w:rsidRDefault="00C24151" w:rsidP="00C24151">
      <w:r>
        <w:t xml:space="preserve">    "Item Weight": 16.7,</w:t>
      </w:r>
    </w:p>
    <w:p w14:paraId="73669FF7" w14:textId="77777777" w:rsidR="00C24151" w:rsidRDefault="00C24151" w:rsidP="00C24151">
      <w:r>
        <w:t xml:space="preserve">    "Total Sales": 249.2776,</w:t>
      </w:r>
    </w:p>
    <w:p w14:paraId="4313CBF4" w14:textId="77777777" w:rsidR="00C24151" w:rsidRDefault="00C24151" w:rsidP="00C24151">
      <w:r>
        <w:t xml:space="preserve">    "Rating": 4</w:t>
      </w:r>
    </w:p>
    <w:p w14:paraId="698427FB" w14:textId="77777777" w:rsidR="00C24151" w:rsidRDefault="00C24151" w:rsidP="00C24151">
      <w:r>
        <w:t xml:space="preserve">  },</w:t>
      </w:r>
    </w:p>
    <w:p w14:paraId="0DFEA7F2" w14:textId="77777777" w:rsidR="00C24151" w:rsidRDefault="00C24151" w:rsidP="00C24151">
      <w:r>
        <w:t xml:space="preserve">  {</w:t>
      </w:r>
    </w:p>
    <w:p w14:paraId="7D7DA7A2" w14:textId="77777777" w:rsidR="00C24151" w:rsidRDefault="00C24151" w:rsidP="00C24151">
      <w:r>
        <w:t xml:space="preserve">    "Item Fat Content": "Low Fat",</w:t>
      </w:r>
    </w:p>
    <w:p w14:paraId="5894DEF2" w14:textId="77777777" w:rsidR="00C24151" w:rsidRDefault="00C24151" w:rsidP="00C24151">
      <w:r>
        <w:t xml:space="preserve">    "Item Identifier": "NCF30",</w:t>
      </w:r>
    </w:p>
    <w:p w14:paraId="6239D5BC" w14:textId="77777777" w:rsidR="00C24151" w:rsidRDefault="00C24151" w:rsidP="00C24151">
      <w:r>
        <w:t xml:space="preserve">    "Item Type": "Household",</w:t>
      </w:r>
    </w:p>
    <w:p w14:paraId="5FC975BF" w14:textId="77777777" w:rsidR="00C24151" w:rsidRDefault="00C24151" w:rsidP="00C24151">
      <w:r>
        <w:t xml:space="preserve">    "Outlet Establishment Year2": 2010,</w:t>
      </w:r>
    </w:p>
    <w:p w14:paraId="4EB7022B" w14:textId="77777777" w:rsidR="00C24151" w:rsidRDefault="00C24151" w:rsidP="00C24151">
      <w:r>
        <w:t xml:space="preserve">    "Outlet Identifier": "OUT046",</w:t>
      </w:r>
    </w:p>
    <w:p w14:paraId="5DDB0708" w14:textId="77777777" w:rsidR="00C24151" w:rsidRDefault="00C24151" w:rsidP="00C24151">
      <w:r>
        <w:t xml:space="preserve">    "Outlet Location Type": "Tier 1",</w:t>
      </w:r>
    </w:p>
    <w:p w14:paraId="36A9AED3" w14:textId="77777777" w:rsidR="00C24151" w:rsidRDefault="00C24151" w:rsidP="00C24151">
      <w:r>
        <w:t xml:space="preserve">    "Outlet Size": "Small",</w:t>
      </w:r>
    </w:p>
    <w:p w14:paraId="26A4A43A" w14:textId="77777777" w:rsidR="00C24151" w:rsidRDefault="00C24151" w:rsidP="00C24151">
      <w:r>
        <w:t xml:space="preserve">    "Outlet Type": "Supermarket Type1",</w:t>
      </w:r>
    </w:p>
    <w:p w14:paraId="153D1B2A" w14:textId="77777777" w:rsidR="00C24151" w:rsidRDefault="00C24151" w:rsidP="00C24151">
      <w:r>
        <w:t xml:space="preserve">    "Item Visibility": 0.126244059,</w:t>
      </w:r>
    </w:p>
    <w:p w14:paraId="6447E8C8" w14:textId="77777777" w:rsidR="00C24151" w:rsidRDefault="00C24151" w:rsidP="00C24151">
      <w:r>
        <w:t xml:space="preserve">    "Item Weight": 17,</w:t>
      </w:r>
    </w:p>
    <w:p w14:paraId="35BA2848" w14:textId="77777777" w:rsidR="00C24151" w:rsidRDefault="00C24151" w:rsidP="00C24151">
      <w:r>
        <w:t xml:space="preserve">    "Total Sales": 124.6362,</w:t>
      </w:r>
    </w:p>
    <w:p w14:paraId="41A83403" w14:textId="77777777" w:rsidR="00C24151" w:rsidRDefault="00C24151" w:rsidP="00C24151">
      <w:r>
        <w:t xml:space="preserve">    "Rating": 4</w:t>
      </w:r>
    </w:p>
    <w:p w14:paraId="6CE03978" w14:textId="77777777" w:rsidR="00C24151" w:rsidRDefault="00C24151" w:rsidP="00C24151">
      <w:r>
        <w:t xml:space="preserve">  },</w:t>
      </w:r>
    </w:p>
    <w:p w14:paraId="71099D63" w14:textId="77777777" w:rsidR="00C24151" w:rsidRDefault="00C24151" w:rsidP="00C24151">
      <w:r>
        <w:t xml:space="preserve">  {</w:t>
      </w:r>
    </w:p>
    <w:p w14:paraId="18E7D548" w14:textId="77777777" w:rsidR="00C24151" w:rsidRDefault="00C24151" w:rsidP="00C24151">
      <w:r>
        <w:lastRenderedPageBreak/>
        <w:t xml:space="preserve">    "Item Fat Content": "Low Fat",</w:t>
      </w:r>
    </w:p>
    <w:p w14:paraId="10EDD771" w14:textId="77777777" w:rsidR="00C24151" w:rsidRDefault="00C24151" w:rsidP="00C24151">
      <w:r>
        <w:t xml:space="preserve">    "Item Identifier": "NCH30",</w:t>
      </w:r>
    </w:p>
    <w:p w14:paraId="0F6ECAF1" w14:textId="77777777" w:rsidR="00C24151" w:rsidRDefault="00C24151" w:rsidP="00C24151">
      <w:r>
        <w:t xml:space="preserve">    "Item Type": "Household",</w:t>
      </w:r>
    </w:p>
    <w:p w14:paraId="286C3E91" w14:textId="77777777" w:rsidR="00C24151" w:rsidRDefault="00C24151" w:rsidP="00C24151">
      <w:r>
        <w:t xml:space="preserve">    "Outlet Establishment Year2": 2010,</w:t>
      </w:r>
    </w:p>
    <w:p w14:paraId="5BA9114C" w14:textId="77777777" w:rsidR="00C24151" w:rsidRDefault="00C24151" w:rsidP="00C24151">
      <w:r>
        <w:t xml:space="preserve">    "Outlet Identifier": "OUT046",</w:t>
      </w:r>
    </w:p>
    <w:p w14:paraId="00097B89" w14:textId="77777777" w:rsidR="00C24151" w:rsidRDefault="00C24151" w:rsidP="00C24151">
      <w:r>
        <w:t xml:space="preserve">    "Outlet Location Type": "Tier 1",</w:t>
      </w:r>
    </w:p>
    <w:p w14:paraId="06D4F1F7" w14:textId="77777777" w:rsidR="00C24151" w:rsidRDefault="00C24151" w:rsidP="00C24151">
      <w:r>
        <w:t xml:space="preserve">    "Outlet Size": "Small",</w:t>
      </w:r>
    </w:p>
    <w:p w14:paraId="3253573E" w14:textId="77777777" w:rsidR="00C24151" w:rsidRDefault="00C24151" w:rsidP="00C24151">
      <w:r>
        <w:t xml:space="preserve">    "Outlet Type": "Supermarket Type1",</w:t>
      </w:r>
    </w:p>
    <w:p w14:paraId="4246A3BC" w14:textId="77777777" w:rsidR="00C24151" w:rsidRDefault="00C24151" w:rsidP="00C24151">
      <w:r>
        <w:t xml:space="preserve">    "Item Visibility": 0.067154053,</w:t>
      </w:r>
    </w:p>
    <w:p w14:paraId="2B042C21" w14:textId="77777777" w:rsidR="00C24151" w:rsidRDefault="00C24151" w:rsidP="00C24151">
      <w:r>
        <w:t xml:space="preserve">    "Item Weight": 17.1,</w:t>
      </w:r>
    </w:p>
    <w:p w14:paraId="5A1DB6BE" w14:textId="77777777" w:rsidR="00C24151" w:rsidRDefault="00C24151" w:rsidP="00C24151">
      <w:r>
        <w:t xml:space="preserve">    "Total Sales": 114.386,</w:t>
      </w:r>
    </w:p>
    <w:p w14:paraId="40F87F2D" w14:textId="77777777" w:rsidR="00C24151" w:rsidRDefault="00C24151" w:rsidP="00C24151">
      <w:r>
        <w:t xml:space="preserve">    "Rating": 4</w:t>
      </w:r>
    </w:p>
    <w:p w14:paraId="1833A742" w14:textId="77777777" w:rsidR="00C24151" w:rsidRDefault="00C24151" w:rsidP="00C24151">
      <w:r>
        <w:t xml:space="preserve">  },</w:t>
      </w:r>
    </w:p>
    <w:p w14:paraId="10A45483" w14:textId="77777777" w:rsidR="00C24151" w:rsidRDefault="00C24151" w:rsidP="00C24151">
      <w:r>
        <w:t xml:space="preserve">  {</w:t>
      </w:r>
    </w:p>
    <w:p w14:paraId="0B4AEEA6" w14:textId="77777777" w:rsidR="00C24151" w:rsidRDefault="00C24151" w:rsidP="00C24151">
      <w:r>
        <w:t xml:space="preserve">    "Item Fat Content": "Low Fat",</w:t>
      </w:r>
    </w:p>
    <w:p w14:paraId="54B20D9A" w14:textId="77777777" w:rsidR="00C24151" w:rsidRDefault="00C24151" w:rsidP="00C24151">
      <w:r>
        <w:t xml:space="preserve">    "Item Identifier": "NCL30",</w:t>
      </w:r>
    </w:p>
    <w:p w14:paraId="4DC0A8BB" w14:textId="77777777" w:rsidR="00C24151" w:rsidRDefault="00C24151" w:rsidP="00C24151">
      <w:r>
        <w:t xml:space="preserve">    "Item Type": "Household",</w:t>
      </w:r>
    </w:p>
    <w:p w14:paraId="7315FB53" w14:textId="77777777" w:rsidR="00C24151" w:rsidRDefault="00C24151" w:rsidP="00C24151">
      <w:r>
        <w:t xml:space="preserve">    "Outlet Establishment Year2": 2010,</w:t>
      </w:r>
    </w:p>
    <w:p w14:paraId="2D57A6D9" w14:textId="77777777" w:rsidR="00C24151" w:rsidRDefault="00C24151" w:rsidP="00C24151">
      <w:r>
        <w:t xml:space="preserve">    "Outlet Identifier": "OUT046",</w:t>
      </w:r>
    </w:p>
    <w:p w14:paraId="16A8AAE0" w14:textId="77777777" w:rsidR="00C24151" w:rsidRDefault="00C24151" w:rsidP="00C24151">
      <w:r>
        <w:t xml:space="preserve">    "Outlet Location Type": "Tier 1",</w:t>
      </w:r>
    </w:p>
    <w:p w14:paraId="5FB01742" w14:textId="77777777" w:rsidR="00C24151" w:rsidRDefault="00C24151" w:rsidP="00C24151">
      <w:r>
        <w:t xml:space="preserve">    "Outlet Size": "Small",</w:t>
      </w:r>
    </w:p>
    <w:p w14:paraId="01792E8D" w14:textId="77777777" w:rsidR="00C24151" w:rsidRDefault="00C24151" w:rsidP="00C24151">
      <w:r>
        <w:t xml:space="preserve">    "Outlet Type": "Supermarket Type1",</w:t>
      </w:r>
    </w:p>
    <w:p w14:paraId="20FB7618" w14:textId="77777777" w:rsidR="00C24151" w:rsidRDefault="00C24151" w:rsidP="00C24151">
      <w:r>
        <w:t xml:space="preserve">    "Item Visibility": 0.048940428,</w:t>
      </w:r>
    </w:p>
    <w:p w14:paraId="69EE4A43" w14:textId="77777777" w:rsidR="00C24151" w:rsidRDefault="00C24151" w:rsidP="00C24151">
      <w:r>
        <w:t xml:space="preserve">    "Item Weight": 18.1,</w:t>
      </w:r>
    </w:p>
    <w:p w14:paraId="75A3E5FC" w14:textId="77777777" w:rsidR="00C24151" w:rsidRDefault="00C24151" w:rsidP="00C24151">
      <w:r>
        <w:t xml:space="preserve">    "Total Sales": 127.5336,</w:t>
      </w:r>
    </w:p>
    <w:p w14:paraId="2BBADD73" w14:textId="77777777" w:rsidR="00C24151" w:rsidRDefault="00C24151" w:rsidP="00C24151">
      <w:r>
        <w:t xml:space="preserve">    "Rating": 4</w:t>
      </w:r>
    </w:p>
    <w:p w14:paraId="3ACE43A5" w14:textId="77777777" w:rsidR="00C24151" w:rsidRDefault="00C24151" w:rsidP="00C24151">
      <w:r>
        <w:t xml:space="preserve">  },</w:t>
      </w:r>
    </w:p>
    <w:p w14:paraId="1605D3A1" w14:textId="77777777" w:rsidR="00C24151" w:rsidRDefault="00C24151" w:rsidP="00C24151">
      <w:r>
        <w:t xml:space="preserve">  {</w:t>
      </w:r>
    </w:p>
    <w:p w14:paraId="78949449" w14:textId="77777777" w:rsidR="00C24151" w:rsidRDefault="00C24151" w:rsidP="00C24151">
      <w:r>
        <w:t xml:space="preserve">    "Item Fat Content": "Low Fat",</w:t>
      </w:r>
    </w:p>
    <w:p w14:paraId="7709BBB0" w14:textId="77777777" w:rsidR="00C24151" w:rsidRDefault="00C24151" w:rsidP="00C24151">
      <w:r>
        <w:t xml:space="preserve">    "Item Identifier": "NCI42",</w:t>
      </w:r>
    </w:p>
    <w:p w14:paraId="4B7242DA" w14:textId="77777777" w:rsidR="00C24151" w:rsidRDefault="00C24151" w:rsidP="00C24151">
      <w:r>
        <w:t xml:space="preserve">    "Item Type": "Household",</w:t>
      </w:r>
    </w:p>
    <w:p w14:paraId="797B7F08" w14:textId="77777777" w:rsidR="00C24151" w:rsidRDefault="00C24151" w:rsidP="00C24151">
      <w:r>
        <w:lastRenderedPageBreak/>
        <w:t xml:space="preserve">    "Outlet Establishment Year2": 2010,</w:t>
      </w:r>
    </w:p>
    <w:p w14:paraId="11C54DF2" w14:textId="77777777" w:rsidR="00C24151" w:rsidRDefault="00C24151" w:rsidP="00C24151">
      <w:r>
        <w:t xml:space="preserve">    "Outlet Identifier": "OUT046",</w:t>
      </w:r>
    </w:p>
    <w:p w14:paraId="594BF017" w14:textId="77777777" w:rsidR="00C24151" w:rsidRDefault="00C24151" w:rsidP="00C24151">
      <w:r>
        <w:t xml:space="preserve">    "Outlet Location Type": "Tier 1",</w:t>
      </w:r>
    </w:p>
    <w:p w14:paraId="51467E84" w14:textId="77777777" w:rsidR="00C24151" w:rsidRDefault="00C24151" w:rsidP="00C24151">
      <w:r>
        <w:t xml:space="preserve">    "Outlet Size": "Small",</w:t>
      </w:r>
    </w:p>
    <w:p w14:paraId="187077D4" w14:textId="77777777" w:rsidR="00C24151" w:rsidRDefault="00C24151" w:rsidP="00C24151">
      <w:r>
        <w:t xml:space="preserve">    "Outlet Type": "Supermarket Type1",</w:t>
      </w:r>
    </w:p>
    <w:p w14:paraId="2DB1CCBE" w14:textId="77777777" w:rsidR="00C24151" w:rsidRDefault="00C24151" w:rsidP="00C24151">
      <w:r>
        <w:t xml:space="preserve">    "Item Visibility": 0.010365546,</w:t>
      </w:r>
    </w:p>
    <w:p w14:paraId="19086EDD" w14:textId="77777777" w:rsidR="00C24151" w:rsidRDefault="00C24151" w:rsidP="00C24151">
      <w:r>
        <w:t xml:space="preserve">    "Item Weight": 18.75,</w:t>
      </w:r>
    </w:p>
    <w:p w14:paraId="7391E5F4" w14:textId="77777777" w:rsidR="00C24151" w:rsidRDefault="00C24151" w:rsidP="00C24151">
      <w:r>
        <w:t xml:space="preserve">    "Total Sales": 207.0954,</w:t>
      </w:r>
    </w:p>
    <w:p w14:paraId="3F2FC165" w14:textId="77777777" w:rsidR="00C24151" w:rsidRDefault="00C24151" w:rsidP="00C24151">
      <w:r>
        <w:t xml:space="preserve">    "Rating": 4</w:t>
      </w:r>
    </w:p>
    <w:p w14:paraId="261B0DFE" w14:textId="77777777" w:rsidR="00C24151" w:rsidRDefault="00C24151" w:rsidP="00C24151">
      <w:r>
        <w:t xml:space="preserve">  },</w:t>
      </w:r>
    </w:p>
    <w:p w14:paraId="76F49BFE" w14:textId="77777777" w:rsidR="00C24151" w:rsidRDefault="00C24151" w:rsidP="00C24151">
      <w:r>
        <w:t xml:space="preserve">  {</w:t>
      </w:r>
    </w:p>
    <w:p w14:paraId="21114D7F" w14:textId="77777777" w:rsidR="00C24151" w:rsidRDefault="00C24151" w:rsidP="00C24151">
      <w:r>
        <w:t xml:space="preserve">    "Item Fat Content": "Low Fat",</w:t>
      </w:r>
    </w:p>
    <w:p w14:paraId="2FD6BC1B" w14:textId="77777777" w:rsidR="00C24151" w:rsidRDefault="00C24151" w:rsidP="00C24151">
      <w:r>
        <w:t xml:space="preserve">    "Item Identifier": "NCQ50",</w:t>
      </w:r>
    </w:p>
    <w:p w14:paraId="5BFB2FC6" w14:textId="77777777" w:rsidR="00C24151" w:rsidRDefault="00C24151" w:rsidP="00C24151">
      <w:r>
        <w:t xml:space="preserve">    "Item Type": "Household",</w:t>
      </w:r>
    </w:p>
    <w:p w14:paraId="4E64A236" w14:textId="77777777" w:rsidR="00C24151" w:rsidRDefault="00C24151" w:rsidP="00C24151">
      <w:r>
        <w:t xml:space="preserve">    "Outlet Establishment Year2": 2010,</w:t>
      </w:r>
    </w:p>
    <w:p w14:paraId="05AFBEF2" w14:textId="77777777" w:rsidR="00C24151" w:rsidRDefault="00C24151" w:rsidP="00C24151">
      <w:r>
        <w:t xml:space="preserve">    "Outlet Identifier": "OUT046",</w:t>
      </w:r>
    </w:p>
    <w:p w14:paraId="423D0EC6" w14:textId="77777777" w:rsidR="00C24151" w:rsidRDefault="00C24151" w:rsidP="00C24151">
      <w:r>
        <w:t xml:space="preserve">    "Outlet Location Type": "Tier 1",</w:t>
      </w:r>
    </w:p>
    <w:p w14:paraId="3B6C98FF" w14:textId="77777777" w:rsidR="00C24151" w:rsidRDefault="00C24151" w:rsidP="00C24151">
      <w:r>
        <w:t xml:space="preserve">    "Outlet Size": "Small",</w:t>
      </w:r>
    </w:p>
    <w:p w14:paraId="50364B06" w14:textId="77777777" w:rsidR="00C24151" w:rsidRDefault="00C24151" w:rsidP="00C24151">
      <w:r>
        <w:t xml:space="preserve">    "Outlet Type": "Supermarket Type1",</w:t>
      </w:r>
    </w:p>
    <w:p w14:paraId="4DE8FD98" w14:textId="77777777" w:rsidR="00C24151" w:rsidRDefault="00C24151" w:rsidP="00C24151">
      <w:r>
        <w:t xml:space="preserve">    "Item Visibility": 0.034307348,</w:t>
      </w:r>
    </w:p>
    <w:p w14:paraId="7E5596F1" w14:textId="77777777" w:rsidR="00C24151" w:rsidRDefault="00C24151" w:rsidP="00C24151">
      <w:r>
        <w:t xml:space="preserve">    "Item Weight": 18.75,</w:t>
      </w:r>
    </w:p>
    <w:p w14:paraId="348C9CE1" w14:textId="77777777" w:rsidR="00C24151" w:rsidRDefault="00C24151" w:rsidP="00C24151">
      <w:r>
        <w:t xml:space="preserve">    "Total Sales": 215.2218,</w:t>
      </w:r>
    </w:p>
    <w:p w14:paraId="116B2B00" w14:textId="77777777" w:rsidR="00C24151" w:rsidRDefault="00C24151" w:rsidP="00C24151">
      <w:r>
        <w:t xml:space="preserve">    "Rating": 4</w:t>
      </w:r>
    </w:p>
    <w:p w14:paraId="575D4882" w14:textId="77777777" w:rsidR="00C24151" w:rsidRDefault="00C24151" w:rsidP="00C24151">
      <w:r>
        <w:t xml:space="preserve">  },</w:t>
      </w:r>
    </w:p>
    <w:p w14:paraId="30B39532" w14:textId="77777777" w:rsidR="00C24151" w:rsidRDefault="00C24151" w:rsidP="00C24151">
      <w:r>
        <w:t xml:space="preserve">  {</w:t>
      </w:r>
    </w:p>
    <w:p w14:paraId="746F5D34" w14:textId="77777777" w:rsidR="00C24151" w:rsidRDefault="00C24151" w:rsidP="00C24151">
      <w:r>
        <w:t xml:space="preserve">    "Item Fat Content": "Low Fat",</w:t>
      </w:r>
    </w:p>
    <w:p w14:paraId="6F577D03" w14:textId="77777777" w:rsidR="00C24151" w:rsidRDefault="00C24151" w:rsidP="00C24151">
      <w:r>
        <w:t xml:space="preserve">    "Item Identifier": "NCL18",</w:t>
      </w:r>
    </w:p>
    <w:p w14:paraId="0A63D64D" w14:textId="77777777" w:rsidR="00C24151" w:rsidRDefault="00C24151" w:rsidP="00C24151">
      <w:r>
        <w:t xml:space="preserve">    "Item Type": "Household",</w:t>
      </w:r>
    </w:p>
    <w:p w14:paraId="33210557" w14:textId="77777777" w:rsidR="00C24151" w:rsidRDefault="00C24151" w:rsidP="00C24151">
      <w:r>
        <w:t xml:space="preserve">    "Outlet Establishment Year2": 2010,</w:t>
      </w:r>
    </w:p>
    <w:p w14:paraId="14D6AB62" w14:textId="77777777" w:rsidR="00C24151" w:rsidRDefault="00C24151" w:rsidP="00C24151">
      <w:r>
        <w:t xml:space="preserve">    "Outlet Identifier": "OUT046",</w:t>
      </w:r>
    </w:p>
    <w:p w14:paraId="0A797ABD" w14:textId="77777777" w:rsidR="00C24151" w:rsidRDefault="00C24151" w:rsidP="00C24151">
      <w:r>
        <w:t xml:space="preserve">    "Outlet Location Type": "Tier 1",</w:t>
      </w:r>
    </w:p>
    <w:p w14:paraId="7166579C" w14:textId="77777777" w:rsidR="00C24151" w:rsidRDefault="00C24151" w:rsidP="00C24151">
      <w:r>
        <w:lastRenderedPageBreak/>
        <w:t xml:space="preserve">    "Outlet Size": "Small",</w:t>
      </w:r>
    </w:p>
    <w:p w14:paraId="7E3BE94A" w14:textId="77777777" w:rsidR="00C24151" w:rsidRDefault="00C24151" w:rsidP="00C24151">
      <w:r>
        <w:t xml:space="preserve">    "Outlet Type": "Supermarket Type1",</w:t>
      </w:r>
    </w:p>
    <w:p w14:paraId="5B71B231" w14:textId="77777777" w:rsidR="00C24151" w:rsidRDefault="00C24151" w:rsidP="00C24151">
      <w:r>
        <w:t xml:space="preserve">    "Item Visibility": 0.16758389,</w:t>
      </w:r>
    </w:p>
    <w:p w14:paraId="33CDFAD0" w14:textId="77777777" w:rsidR="00C24151" w:rsidRDefault="00C24151" w:rsidP="00C24151">
      <w:r>
        <w:t xml:space="preserve">    "Item Weight": 18.85,</w:t>
      </w:r>
    </w:p>
    <w:p w14:paraId="001BBE74" w14:textId="77777777" w:rsidR="00C24151" w:rsidRDefault="00C24151" w:rsidP="00C24151">
      <w:r>
        <w:t xml:space="preserve">    "Total Sales": 194.6136,</w:t>
      </w:r>
    </w:p>
    <w:p w14:paraId="43662728" w14:textId="77777777" w:rsidR="00C24151" w:rsidRDefault="00C24151" w:rsidP="00C24151">
      <w:r>
        <w:t xml:space="preserve">    "Rating": 4</w:t>
      </w:r>
    </w:p>
    <w:p w14:paraId="40F8FA28" w14:textId="77777777" w:rsidR="00C24151" w:rsidRDefault="00C24151" w:rsidP="00C24151">
      <w:r>
        <w:t xml:space="preserve">  },</w:t>
      </w:r>
    </w:p>
    <w:p w14:paraId="2AA1A37A" w14:textId="77777777" w:rsidR="00C24151" w:rsidRDefault="00C24151" w:rsidP="00C24151">
      <w:r>
        <w:t xml:space="preserve">  {</w:t>
      </w:r>
    </w:p>
    <w:p w14:paraId="16095C16" w14:textId="77777777" w:rsidR="00C24151" w:rsidRDefault="00C24151" w:rsidP="00C24151">
      <w:r>
        <w:t xml:space="preserve">    "Item Fat Content": "Low Fat",</w:t>
      </w:r>
    </w:p>
    <w:p w14:paraId="001E6687" w14:textId="77777777" w:rsidR="00C24151" w:rsidRDefault="00C24151" w:rsidP="00C24151">
      <w:r>
        <w:t xml:space="preserve">    "Item Identifier": "NCC06",</w:t>
      </w:r>
    </w:p>
    <w:p w14:paraId="294FF4CE" w14:textId="77777777" w:rsidR="00C24151" w:rsidRDefault="00C24151" w:rsidP="00C24151">
      <w:r>
        <w:t xml:space="preserve">    "Item Type": "Household",</w:t>
      </w:r>
    </w:p>
    <w:p w14:paraId="7B6F394F" w14:textId="77777777" w:rsidR="00C24151" w:rsidRDefault="00C24151" w:rsidP="00C24151">
      <w:r>
        <w:t xml:space="preserve">    "Outlet Establishment Year2": 2010,</w:t>
      </w:r>
    </w:p>
    <w:p w14:paraId="74F675F2" w14:textId="77777777" w:rsidR="00C24151" w:rsidRDefault="00C24151" w:rsidP="00C24151">
      <w:r>
        <w:t xml:space="preserve">    "Outlet Identifier": "OUT046",</w:t>
      </w:r>
    </w:p>
    <w:p w14:paraId="2E17B4A2" w14:textId="77777777" w:rsidR="00C24151" w:rsidRDefault="00C24151" w:rsidP="00C24151">
      <w:r>
        <w:t xml:space="preserve">    "Outlet Location Type": "Tier 1",</w:t>
      </w:r>
    </w:p>
    <w:p w14:paraId="5E797E18" w14:textId="77777777" w:rsidR="00C24151" w:rsidRDefault="00C24151" w:rsidP="00C24151">
      <w:r>
        <w:t xml:space="preserve">    "Outlet Size": "Small",</w:t>
      </w:r>
    </w:p>
    <w:p w14:paraId="75E7575A" w14:textId="77777777" w:rsidR="00C24151" w:rsidRDefault="00C24151" w:rsidP="00C24151">
      <w:r>
        <w:t xml:space="preserve">    "Outlet Type": "Supermarket Type1",</w:t>
      </w:r>
    </w:p>
    <w:p w14:paraId="470F0278" w14:textId="77777777" w:rsidR="00C24151" w:rsidRDefault="00C24151" w:rsidP="00C24151">
      <w:r>
        <w:t xml:space="preserve">    "Item Visibility": 0.026986367,</w:t>
      </w:r>
    </w:p>
    <w:p w14:paraId="25DE894A" w14:textId="77777777" w:rsidR="00C24151" w:rsidRDefault="00C24151" w:rsidP="00C24151">
      <w:r>
        <w:t xml:space="preserve">    "Item Weight": 19,</w:t>
      </w:r>
    </w:p>
    <w:p w14:paraId="6545B199" w14:textId="77777777" w:rsidR="00C24151" w:rsidRDefault="00C24151" w:rsidP="00C24151">
      <w:r>
        <w:t xml:space="preserve">    "Total Sales": 127.1336,</w:t>
      </w:r>
    </w:p>
    <w:p w14:paraId="3DBB32FE" w14:textId="77777777" w:rsidR="00C24151" w:rsidRDefault="00C24151" w:rsidP="00C24151">
      <w:r>
        <w:t xml:space="preserve">    "Rating": 4</w:t>
      </w:r>
    </w:p>
    <w:p w14:paraId="51A01024" w14:textId="77777777" w:rsidR="00C24151" w:rsidRDefault="00C24151" w:rsidP="00C24151">
      <w:r>
        <w:t xml:space="preserve">  },</w:t>
      </w:r>
    </w:p>
    <w:p w14:paraId="04981511" w14:textId="77777777" w:rsidR="00C24151" w:rsidRDefault="00C24151" w:rsidP="00C24151">
      <w:r>
        <w:t xml:space="preserve">  {</w:t>
      </w:r>
    </w:p>
    <w:p w14:paraId="596CD470" w14:textId="77777777" w:rsidR="00C24151" w:rsidRDefault="00C24151" w:rsidP="00C24151">
      <w:r>
        <w:t xml:space="preserve">    "Item Fat Content": "Low Fat",</w:t>
      </w:r>
    </w:p>
    <w:p w14:paraId="3F1EAD6C" w14:textId="77777777" w:rsidR="00C24151" w:rsidRDefault="00C24151" w:rsidP="00C24151">
      <w:r>
        <w:t xml:space="preserve">    "Item Identifier": "NCB18",</w:t>
      </w:r>
    </w:p>
    <w:p w14:paraId="16EFCED2" w14:textId="77777777" w:rsidR="00C24151" w:rsidRDefault="00C24151" w:rsidP="00C24151">
      <w:r>
        <w:t xml:space="preserve">    "Item Type": "Household",</w:t>
      </w:r>
    </w:p>
    <w:p w14:paraId="08DE05D1" w14:textId="77777777" w:rsidR="00C24151" w:rsidRDefault="00C24151" w:rsidP="00C24151">
      <w:r>
        <w:t xml:space="preserve">    "Outlet Establishment Year2": 2010,</w:t>
      </w:r>
    </w:p>
    <w:p w14:paraId="4891C6E4" w14:textId="77777777" w:rsidR="00C24151" w:rsidRDefault="00C24151" w:rsidP="00C24151">
      <w:r>
        <w:t xml:space="preserve">    "Outlet Identifier": "OUT046",</w:t>
      </w:r>
    </w:p>
    <w:p w14:paraId="1B87F9DD" w14:textId="77777777" w:rsidR="00C24151" w:rsidRDefault="00C24151" w:rsidP="00C24151">
      <w:r>
        <w:t xml:space="preserve">    "Outlet Location Type": "Tier 1",</w:t>
      </w:r>
    </w:p>
    <w:p w14:paraId="4A894F61" w14:textId="77777777" w:rsidR="00C24151" w:rsidRDefault="00C24151" w:rsidP="00C24151">
      <w:r>
        <w:t xml:space="preserve">    "Outlet Size": "Small",</w:t>
      </w:r>
    </w:p>
    <w:p w14:paraId="10B709A4" w14:textId="77777777" w:rsidR="00C24151" w:rsidRDefault="00C24151" w:rsidP="00C24151">
      <w:r>
        <w:t xml:space="preserve">    "Outlet Type": "Supermarket Type1",</w:t>
      </w:r>
    </w:p>
    <w:p w14:paraId="58F9A468" w14:textId="77777777" w:rsidR="00C24151" w:rsidRDefault="00C24151" w:rsidP="00C24151">
      <w:r>
        <w:t xml:space="preserve">    "Item Visibility": 0.041291169,</w:t>
      </w:r>
    </w:p>
    <w:p w14:paraId="7C24FCB9" w14:textId="77777777" w:rsidR="00C24151" w:rsidRDefault="00C24151" w:rsidP="00C24151">
      <w:r>
        <w:lastRenderedPageBreak/>
        <w:t xml:space="preserve">    "Item Weight": 19.6,</w:t>
      </w:r>
    </w:p>
    <w:p w14:paraId="32004855" w14:textId="77777777" w:rsidR="00C24151" w:rsidRDefault="00C24151" w:rsidP="00C24151">
      <w:r>
        <w:t xml:space="preserve">    "Total Sales": 86.9514,</w:t>
      </w:r>
    </w:p>
    <w:p w14:paraId="4FE3B9EC" w14:textId="77777777" w:rsidR="00C24151" w:rsidRDefault="00C24151" w:rsidP="00C24151">
      <w:r>
        <w:t xml:space="preserve">    "Rating": 4</w:t>
      </w:r>
    </w:p>
    <w:p w14:paraId="6E6072CA" w14:textId="77777777" w:rsidR="00C24151" w:rsidRDefault="00C24151" w:rsidP="00C24151">
      <w:r>
        <w:t xml:space="preserve">  },</w:t>
      </w:r>
    </w:p>
    <w:p w14:paraId="0520AA58" w14:textId="77777777" w:rsidR="00C24151" w:rsidRDefault="00C24151" w:rsidP="00C24151">
      <w:r>
        <w:t xml:space="preserve">  {</w:t>
      </w:r>
    </w:p>
    <w:p w14:paraId="5133A84B" w14:textId="77777777" w:rsidR="00C24151" w:rsidRDefault="00C24151" w:rsidP="00C24151">
      <w:r>
        <w:t xml:space="preserve">    "Item Fat Content": "Low Fat",</w:t>
      </w:r>
    </w:p>
    <w:p w14:paraId="45CC132C" w14:textId="77777777" w:rsidR="00C24151" w:rsidRDefault="00C24151" w:rsidP="00C24151">
      <w:r>
        <w:t xml:space="preserve">    "Item Identifier": "NCI43",</w:t>
      </w:r>
    </w:p>
    <w:p w14:paraId="4108553A" w14:textId="77777777" w:rsidR="00C24151" w:rsidRDefault="00C24151" w:rsidP="00C24151">
      <w:r>
        <w:t xml:space="preserve">    "Item Type": "Household",</w:t>
      </w:r>
    </w:p>
    <w:p w14:paraId="77BA6E87" w14:textId="77777777" w:rsidR="00C24151" w:rsidRDefault="00C24151" w:rsidP="00C24151">
      <w:r>
        <w:t xml:space="preserve">    "Outlet Establishment Year2": 2010,</w:t>
      </w:r>
    </w:p>
    <w:p w14:paraId="462F36CA" w14:textId="77777777" w:rsidR="00C24151" w:rsidRDefault="00C24151" w:rsidP="00C24151">
      <w:r>
        <w:t xml:space="preserve">    "Outlet Identifier": "OUT046",</w:t>
      </w:r>
    </w:p>
    <w:p w14:paraId="1C55C611" w14:textId="77777777" w:rsidR="00C24151" w:rsidRDefault="00C24151" w:rsidP="00C24151">
      <w:r>
        <w:t xml:space="preserve">    "Outlet Location Type": "Tier 1",</w:t>
      </w:r>
    </w:p>
    <w:p w14:paraId="219C361F" w14:textId="77777777" w:rsidR="00C24151" w:rsidRDefault="00C24151" w:rsidP="00C24151">
      <w:r>
        <w:t xml:space="preserve">    "Outlet Size": "Small",</w:t>
      </w:r>
    </w:p>
    <w:p w14:paraId="00D502BB" w14:textId="77777777" w:rsidR="00C24151" w:rsidRDefault="00C24151" w:rsidP="00C24151">
      <w:r>
        <w:t xml:space="preserve">    "Outlet Type": "Supermarket Type1",</w:t>
      </w:r>
    </w:p>
    <w:p w14:paraId="06D66DA5" w14:textId="77777777" w:rsidR="00C24151" w:rsidRDefault="00C24151" w:rsidP="00C24151">
      <w:r>
        <w:t xml:space="preserve">    "Item Visibility": 0.025968706,</w:t>
      </w:r>
    </w:p>
    <w:p w14:paraId="6B38FEC6" w14:textId="77777777" w:rsidR="00C24151" w:rsidRDefault="00C24151" w:rsidP="00C24151">
      <w:r>
        <w:t xml:space="preserve">    "Item Weight": 19.85,</w:t>
      </w:r>
    </w:p>
    <w:p w14:paraId="0492E13D" w14:textId="77777777" w:rsidR="00C24151" w:rsidRDefault="00C24151" w:rsidP="00C24151">
      <w:r>
        <w:t xml:space="preserve">    "Total Sales": 49.5376,</w:t>
      </w:r>
    </w:p>
    <w:p w14:paraId="11D7A13A" w14:textId="77777777" w:rsidR="00C24151" w:rsidRDefault="00C24151" w:rsidP="00C24151">
      <w:r>
        <w:t xml:space="preserve">    "Rating": 4</w:t>
      </w:r>
    </w:p>
    <w:p w14:paraId="1850ED2A" w14:textId="77777777" w:rsidR="00C24151" w:rsidRDefault="00C24151" w:rsidP="00C24151">
      <w:r>
        <w:t xml:space="preserve">  },</w:t>
      </w:r>
    </w:p>
    <w:p w14:paraId="73A7157C" w14:textId="77777777" w:rsidR="00C24151" w:rsidRDefault="00C24151" w:rsidP="00C24151">
      <w:r>
        <w:t xml:space="preserve">  {</w:t>
      </w:r>
    </w:p>
    <w:p w14:paraId="6BF01CD9" w14:textId="77777777" w:rsidR="00C24151" w:rsidRDefault="00C24151" w:rsidP="00C24151">
      <w:r>
        <w:t xml:space="preserve">    "Item Fat Content": "Low Fat",</w:t>
      </w:r>
    </w:p>
    <w:p w14:paraId="758F92C3" w14:textId="77777777" w:rsidR="00C24151" w:rsidRDefault="00C24151" w:rsidP="00C24151">
      <w:r>
        <w:t xml:space="preserve">    "Item Identifier": "NCA06",</w:t>
      </w:r>
    </w:p>
    <w:p w14:paraId="1FFE2C44" w14:textId="77777777" w:rsidR="00C24151" w:rsidRDefault="00C24151" w:rsidP="00C24151">
      <w:r>
        <w:t xml:space="preserve">    "Item Type": "Household",</w:t>
      </w:r>
    </w:p>
    <w:p w14:paraId="74F4F60E" w14:textId="77777777" w:rsidR="00C24151" w:rsidRDefault="00C24151" w:rsidP="00C24151">
      <w:r>
        <w:t xml:space="preserve">    "Outlet Establishment Year2": 2010,</w:t>
      </w:r>
    </w:p>
    <w:p w14:paraId="7490709E" w14:textId="77777777" w:rsidR="00C24151" w:rsidRDefault="00C24151" w:rsidP="00C24151">
      <w:r>
        <w:t xml:space="preserve">    "Outlet Identifier": "OUT046",</w:t>
      </w:r>
    </w:p>
    <w:p w14:paraId="643D4F36" w14:textId="77777777" w:rsidR="00C24151" w:rsidRDefault="00C24151" w:rsidP="00C24151">
      <w:r>
        <w:t xml:space="preserve">    "Outlet Location Type": "Tier 1",</w:t>
      </w:r>
    </w:p>
    <w:p w14:paraId="1F14C786" w14:textId="77777777" w:rsidR="00C24151" w:rsidRDefault="00C24151" w:rsidP="00C24151">
      <w:r>
        <w:t xml:space="preserve">    "Outlet Size": "Small",</w:t>
      </w:r>
    </w:p>
    <w:p w14:paraId="7B3731A6" w14:textId="77777777" w:rsidR="00C24151" w:rsidRDefault="00C24151" w:rsidP="00C24151">
      <w:r>
        <w:t xml:space="preserve">    "Outlet Type": "Supermarket Type1",</w:t>
      </w:r>
    </w:p>
    <w:p w14:paraId="0F78A292" w14:textId="77777777" w:rsidR="00C24151" w:rsidRDefault="00C24151" w:rsidP="00C24151">
      <w:r>
        <w:t xml:space="preserve">    "Item Visibility": 0.143283608,</w:t>
      </w:r>
    </w:p>
    <w:p w14:paraId="220178DB" w14:textId="77777777" w:rsidR="00C24151" w:rsidRDefault="00C24151" w:rsidP="00C24151">
      <w:r>
        <w:t xml:space="preserve">    "Item Weight": 20.5,</w:t>
      </w:r>
    </w:p>
    <w:p w14:paraId="2D863DC8" w14:textId="77777777" w:rsidR="00C24151" w:rsidRDefault="00C24151" w:rsidP="00C24151">
      <w:r>
        <w:t xml:space="preserve">    "Total Sales": 37.919,</w:t>
      </w:r>
    </w:p>
    <w:p w14:paraId="11FCDB6E" w14:textId="77777777" w:rsidR="00C24151" w:rsidRDefault="00C24151" w:rsidP="00C24151">
      <w:r>
        <w:t xml:space="preserve">    "Rating": 4</w:t>
      </w:r>
    </w:p>
    <w:p w14:paraId="2C7AC029" w14:textId="77777777" w:rsidR="00C24151" w:rsidRDefault="00C24151" w:rsidP="00C24151">
      <w:r>
        <w:lastRenderedPageBreak/>
        <w:t xml:space="preserve">  },</w:t>
      </w:r>
    </w:p>
    <w:p w14:paraId="7C2ABD62" w14:textId="77777777" w:rsidR="00C24151" w:rsidRDefault="00C24151" w:rsidP="00C24151">
      <w:r>
        <w:t xml:space="preserve">  {</w:t>
      </w:r>
    </w:p>
    <w:p w14:paraId="0EB0464D" w14:textId="77777777" w:rsidR="00C24151" w:rsidRDefault="00C24151" w:rsidP="00C24151">
      <w:r>
        <w:t xml:space="preserve">    "Item Fat Content": "Low Fat",</w:t>
      </w:r>
    </w:p>
    <w:p w14:paraId="1B85A874" w14:textId="77777777" w:rsidR="00C24151" w:rsidRDefault="00C24151" w:rsidP="00C24151">
      <w:r>
        <w:t xml:space="preserve">    "Item Identifier": "NCE54",</w:t>
      </w:r>
    </w:p>
    <w:p w14:paraId="719C319F" w14:textId="77777777" w:rsidR="00C24151" w:rsidRDefault="00C24151" w:rsidP="00C24151">
      <w:r>
        <w:t xml:space="preserve">    "Item Type": "Household",</w:t>
      </w:r>
    </w:p>
    <w:p w14:paraId="1028858B" w14:textId="77777777" w:rsidR="00C24151" w:rsidRDefault="00C24151" w:rsidP="00C24151">
      <w:r>
        <w:t xml:space="preserve">    "Outlet Establishment Year2": 2010,</w:t>
      </w:r>
    </w:p>
    <w:p w14:paraId="7D97E4CF" w14:textId="77777777" w:rsidR="00C24151" w:rsidRDefault="00C24151" w:rsidP="00C24151">
      <w:r>
        <w:t xml:space="preserve">    "Outlet Identifier": "OUT046",</w:t>
      </w:r>
    </w:p>
    <w:p w14:paraId="4731C5B2" w14:textId="77777777" w:rsidR="00C24151" w:rsidRDefault="00C24151" w:rsidP="00C24151">
      <w:r>
        <w:t xml:space="preserve">    "Outlet Location Type": "Tier 1",</w:t>
      </w:r>
    </w:p>
    <w:p w14:paraId="5B7A181A" w14:textId="77777777" w:rsidR="00C24151" w:rsidRDefault="00C24151" w:rsidP="00C24151">
      <w:r>
        <w:t xml:space="preserve">    "Outlet Size": "Small",</w:t>
      </w:r>
    </w:p>
    <w:p w14:paraId="75FB807F" w14:textId="77777777" w:rsidR="00C24151" w:rsidRDefault="00C24151" w:rsidP="00C24151">
      <w:r>
        <w:t xml:space="preserve">    "Outlet Type": "Supermarket Type1",</w:t>
      </w:r>
    </w:p>
    <w:p w14:paraId="4C7D8D49" w14:textId="77777777" w:rsidR="00C24151" w:rsidRDefault="00C24151" w:rsidP="00C24151">
      <w:r>
        <w:t xml:space="preserve">    "Item Visibility": 0.026899856,</w:t>
      </w:r>
    </w:p>
    <w:p w14:paraId="07A1FAD2" w14:textId="77777777" w:rsidR="00C24151" w:rsidRDefault="00C24151" w:rsidP="00C24151">
      <w:r>
        <w:t xml:space="preserve">    "Item Weight": 20.7,</w:t>
      </w:r>
    </w:p>
    <w:p w14:paraId="6C2000D6" w14:textId="77777777" w:rsidR="00C24151" w:rsidRDefault="00C24151" w:rsidP="00C24151">
      <w:r>
        <w:t xml:space="preserve">    "Total Sales": 73.9354,</w:t>
      </w:r>
    </w:p>
    <w:p w14:paraId="22CCF493" w14:textId="77777777" w:rsidR="00C24151" w:rsidRDefault="00C24151" w:rsidP="00C24151">
      <w:r>
        <w:t xml:space="preserve">    "Rating": 4</w:t>
      </w:r>
    </w:p>
    <w:p w14:paraId="2BCF755C" w14:textId="77777777" w:rsidR="00C24151" w:rsidRDefault="00C24151" w:rsidP="00C24151">
      <w:r>
        <w:t xml:space="preserve">  },</w:t>
      </w:r>
    </w:p>
    <w:p w14:paraId="50D6089D" w14:textId="77777777" w:rsidR="00C24151" w:rsidRDefault="00C24151" w:rsidP="00C24151">
      <w:r>
        <w:t xml:space="preserve">  {</w:t>
      </w:r>
    </w:p>
    <w:p w14:paraId="3E153FBC" w14:textId="77777777" w:rsidR="00C24151" w:rsidRDefault="00C24151" w:rsidP="00C24151">
      <w:r>
        <w:t xml:space="preserve">    "Item Fat Content": "Low Fat",</w:t>
      </w:r>
    </w:p>
    <w:p w14:paraId="503ADAD3" w14:textId="77777777" w:rsidR="00C24151" w:rsidRDefault="00C24151" w:rsidP="00C24151">
      <w:r>
        <w:t xml:space="preserve">    "Item Identifier": "NCP06",</w:t>
      </w:r>
    </w:p>
    <w:p w14:paraId="7CE9AE16" w14:textId="77777777" w:rsidR="00C24151" w:rsidRDefault="00C24151" w:rsidP="00C24151">
      <w:r>
        <w:t xml:space="preserve">    "Item Type": "Household",</w:t>
      </w:r>
    </w:p>
    <w:p w14:paraId="2BC86F3D" w14:textId="77777777" w:rsidR="00C24151" w:rsidRDefault="00C24151" w:rsidP="00C24151">
      <w:r>
        <w:t xml:space="preserve">    "Outlet Establishment Year2": 2010,</w:t>
      </w:r>
    </w:p>
    <w:p w14:paraId="43604AB5" w14:textId="77777777" w:rsidR="00C24151" w:rsidRDefault="00C24151" w:rsidP="00C24151">
      <w:r>
        <w:t xml:space="preserve">    "Outlet Identifier": "OUT046",</w:t>
      </w:r>
    </w:p>
    <w:p w14:paraId="601EC989" w14:textId="77777777" w:rsidR="00C24151" w:rsidRDefault="00C24151" w:rsidP="00C24151">
      <w:r>
        <w:t xml:space="preserve">    "Outlet Location Type": "Tier 1",</w:t>
      </w:r>
    </w:p>
    <w:p w14:paraId="18266710" w14:textId="77777777" w:rsidR="00C24151" w:rsidRDefault="00C24151" w:rsidP="00C24151">
      <w:r>
        <w:t xml:space="preserve">    "Outlet Size": "Small",</w:t>
      </w:r>
    </w:p>
    <w:p w14:paraId="144C7F92" w14:textId="77777777" w:rsidR="00C24151" w:rsidRDefault="00C24151" w:rsidP="00C24151">
      <w:r>
        <w:t xml:space="preserve">    "Outlet Type": "Supermarket Type1",</w:t>
      </w:r>
    </w:p>
    <w:p w14:paraId="55C6C4B4" w14:textId="77777777" w:rsidR="00C24151" w:rsidRDefault="00C24151" w:rsidP="00C24151">
      <w:r>
        <w:t xml:space="preserve">    "Item Visibility": 0.039245805,</w:t>
      </w:r>
    </w:p>
    <w:p w14:paraId="4574FDDD" w14:textId="77777777" w:rsidR="00C24151" w:rsidRDefault="00C24151" w:rsidP="00C24151">
      <w:r>
        <w:t xml:space="preserve">    "Item Weight": 20.7,</w:t>
      </w:r>
    </w:p>
    <w:p w14:paraId="343BE446" w14:textId="77777777" w:rsidR="00C24151" w:rsidRDefault="00C24151" w:rsidP="00C24151">
      <w:r>
        <w:t xml:space="preserve">    "Total Sales": 151.4366,</w:t>
      </w:r>
    </w:p>
    <w:p w14:paraId="78B114DD" w14:textId="77777777" w:rsidR="00C24151" w:rsidRDefault="00C24151" w:rsidP="00C24151">
      <w:r>
        <w:t xml:space="preserve">    "Rating": 4</w:t>
      </w:r>
    </w:p>
    <w:p w14:paraId="3C7A4E68" w14:textId="77777777" w:rsidR="00C24151" w:rsidRDefault="00C24151" w:rsidP="00C24151">
      <w:r>
        <w:t xml:space="preserve">  },</w:t>
      </w:r>
    </w:p>
    <w:p w14:paraId="3B1EC9D1" w14:textId="77777777" w:rsidR="00C24151" w:rsidRDefault="00C24151" w:rsidP="00C24151">
      <w:r>
        <w:t xml:space="preserve">  {</w:t>
      </w:r>
    </w:p>
    <w:p w14:paraId="27312F31" w14:textId="77777777" w:rsidR="00C24151" w:rsidRDefault="00C24151" w:rsidP="00C24151">
      <w:r>
        <w:t xml:space="preserve">    "Item Fat Content": "Low Fat",</w:t>
      </w:r>
    </w:p>
    <w:p w14:paraId="24EC4398" w14:textId="77777777" w:rsidR="00C24151" w:rsidRDefault="00C24151" w:rsidP="00C24151">
      <w:r>
        <w:lastRenderedPageBreak/>
        <w:t xml:space="preserve">    "Item Identifier": "NCD54",</w:t>
      </w:r>
    </w:p>
    <w:p w14:paraId="16E9DB10" w14:textId="77777777" w:rsidR="00C24151" w:rsidRDefault="00C24151" w:rsidP="00C24151">
      <w:r>
        <w:t xml:space="preserve">    "Item Type": "Household",</w:t>
      </w:r>
    </w:p>
    <w:p w14:paraId="2485BB2C" w14:textId="77777777" w:rsidR="00C24151" w:rsidRDefault="00C24151" w:rsidP="00C24151">
      <w:r>
        <w:t xml:space="preserve">    "Outlet Establishment Year2": 2010,</w:t>
      </w:r>
    </w:p>
    <w:p w14:paraId="396A4FF7" w14:textId="77777777" w:rsidR="00C24151" w:rsidRDefault="00C24151" w:rsidP="00C24151">
      <w:r>
        <w:t xml:space="preserve">    "Outlet Identifier": "OUT046",</w:t>
      </w:r>
    </w:p>
    <w:p w14:paraId="3E8A8D6C" w14:textId="77777777" w:rsidR="00C24151" w:rsidRDefault="00C24151" w:rsidP="00C24151">
      <w:r>
        <w:t xml:space="preserve">    "Outlet Location Type": "Tier 1",</w:t>
      </w:r>
    </w:p>
    <w:p w14:paraId="64604824" w14:textId="77777777" w:rsidR="00C24151" w:rsidRDefault="00C24151" w:rsidP="00C24151">
      <w:r>
        <w:t xml:space="preserve">    "Outlet Size": "Small",</w:t>
      </w:r>
    </w:p>
    <w:p w14:paraId="5CBC7A19" w14:textId="77777777" w:rsidR="00C24151" w:rsidRDefault="00C24151" w:rsidP="00C24151">
      <w:r>
        <w:t xml:space="preserve">    "Outlet Type": "Supermarket Type1",</w:t>
      </w:r>
    </w:p>
    <w:p w14:paraId="45A4F5EF" w14:textId="77777777" w:rsidR="00C24151" w:rsidRDefault="00C24151" w:rsidP="00C24151">
      <w:r>
        <w:t xml:space="preserve">    "Item Visibility": 0.029008944,</w:t>
      </w:r>
    </w:p>
    <w:p w14:paraId="647BBE65" w14:textId="77777777" w:rsidR="00C24151" w:rsidRDefault="00C24151" w:rsidP="00C24151">
      <w:r>
        <w:t xml:space="preserve">    "Item Weight": 21.1,</w:t>
      </w:r>
    </w:p>
    <w:p w14:paraId="7A440A18" w14:textId="77777777" w:rsidR="00C24151" w:rsidRDefault="00C24151" w:rsidP="00C24151">
      <w:r>
        <w:t xml:space="preserve">    "Total Sales": 143.3786,</w:t>
      </w:r>
    </w:p>
    <w:p w14:paraId="1F444005" w14:textId="77777777" w:rsidR="00C24151" w:rsidRDefault="00C24151" w:rsidP="00C24151">
      <w:r>
        <w:t xml:space="preserve">    "Rating": 4</w:t>
      </w:r>
    </w:p>
    <w:p w14:paraId="1858B8B1" w14:textId="77777777" w:rsidR="00C24151" w:rsidRDefault="00C24151" w:rsidP="00C24151">
      <w:r>
        <w:t xml:space="preserve">  },</w:t>
      </w:r>
    </w:p>
    <w:p w14:paraId="1EB20C9C" w14:textId="77777777" w:rsidR="00C24151" w:rsidRDefault="00C24151" w:rsidP="00C24151">
      <w:r>
        <w:t xml:space="preserve">  {</w:t>
      </w:r>
    </w:p>
    <w:p w14:paraId="2F9A79E4" w14:textId="77777777" w:rsidR="00C24151" w:rsidRDefault="00C24151" w:rsidP="00C24151">
      <w:r>
        <w:t xml:space="preserve">    "Item Fat Content": "Low Fat",</w:t>
      </w:r>
    </w:p>
    <w:p w14:paraId="5442E2AA" w14:textId="77777777" w:rsidR="00C24151" w:rsidRDefault="00C24151" w:rsidP="00C24151">
      <w:r>
        <w:t xml:space="preserve">    "Item Identifier": "FDM03",</w:t>
      </w:r>
    </w:p>
    <w:p w14:paraId="24FE6E7F" w14:textId="77777777" w:rsidR="00C24151" w:rsidRDefault="00C24151" w:rsidP="00C24151">
      <w:r>
        <w:t xml:space="preserve">    "Item Type": "Meat",</w:t>
      </w:r>
    </w:p>
    <w:p w14:paraId="4FE1D6B4" w14:textId="77777777" w:rsidR="00C24151" w:rsidRDefault="00C24151" w:rsidP="00C24151">
      <w:r>
        <w:t xml:space="preserve">    "Outlet Establishment Year2": 2010,</w:t>
      </w:r>
    </w:p>
    <w:p w14:paraId="25F685B1" w14:textId="77777777" w:rsidR="00C24151" w:rsidRDefault="00C24151" w:rsidP="00C24151">
      <w:r>
        <w:t xml:space="preserve">    "Outlet Identifier": "OUT046",</w:t>
      </w:r>
    </w:p>
    <w:p w14:paraId="7D73AA05" w14:textId="77777777" w:rsidR="00C24151" w:rsidRDefault="00C24151" w:rsidP="00C24151">
      <w:r>
        <w:t xml:space="preserve">    "Outlet Location Type": "Tier 1",</w:t>
      </w:r>
    </w:p>
    <w:p w14:paraId="594E7009" w14:textId="77777777" w:rsidR="00C24151" w:rsidRDefault="00C24151" w:rsidP="00C24151">
      <w:r>
        <w:t xml:space="preserve">    "Outlet Size": "Small",</w:t>
      </w:r>
    </w:p>
    <w:p w14:paraId="312CEA9A" w14:textId="77777777" w:rsidR="00C24151" w:rsidRDefault="00C24151" w:rsidP="00C24151">
      <w:r>
        <w:t xml:space="preserve">    "Outlet Type": "Supermarket Type1",</w:t>
      </w:r>
    </w:p>
    <w:p w14:paraId="2330EDEA" w14:textId="77777777" w:rsidR="00C24151" w:rsidRDefault="00C24151" w:rsidP="00C24151">
      <w:r>
        <w:t xml:space="preserve">    "Item Visibility": 0,</w:t>
      </w:r>
    </w:p>
    <w:p w14:paraId="2723E6ED" w14:textId="77777777" w:rsidR="00C24151" w:rsidRDefault="00C24151" w:rsidP="00C24151">
      <w:r>
        <w:t xml:space="preserve">    "Item Weight": 12.65,</w:t>
      </w:r>
    </w:p>
    <w:p w14:paraId="275EDF6D" w14:textId="77777777" w:rsidR="00C24151" w:rsidRDefault="00C24151" w:rsidP="00C24151">
      <w:r>
        <w:t xml:space="preserve">    "Total Sales": 107.8938,</w:t>
      </w:r>
    </w:p>
    <w:p w14:paraId="7DAE1D74" w14:textId="77777777" w:rsidR="00C24151" w:rsidRDefault="00C24151" w:rsidP="00C24151">
      <w:r>
        <w:t xml:space="preserve">    "Rating": 4</w:t>
      </w:r>
    </w:p>
    <w:p w14:paraId="1BACE893" w14:textId="77777777" w:rsidR="00C24151" w:rsidRDefault="00C24151" w:rsidP="00C24151">
      <w:r>
        <w:t xml:space="preserve">  },</w:t>
      </w:r>
    </w:p>
    <w:p w14:paraId="53630593" w14:textId="77777777" w:rsidR="00C24151" w:rsidRDefault="00C24151" w:rsidP="00C24151">
      <w:r>
        <w:t xml:space="preserve">  {</w:t>
      </w:r>
    </w:p>
    <w:p w14:paraId="18D9BEC2" w14:textId="77777777" w:rsidR="00C24151" w:rsidRDefault="00C24151" w:rsidP="00C24151">
      <w:r>
        <w:t xml:space="preserve">    "Item Fat Content": "Low Fat",</w:t>
      </w:r>
    </w:p>
    <w:p w14:paraId="7477D098" w14:textId="77777777" w:rsidR="00C24151" w:rsidRDefault="00C24151" w:rsidP="00C24151">
      <w:r>
        <w:t xml:space="preserve">    "Item Identifier": "FDX15",</w:t>
      </w:r>
    </w:p>
    <w:p w14:paraId="338A594C" w14:textId="77777777" w:rsidR="00C24151" w:rsidRDefault="00C24151" w:rsidP="00C24151">
      <w:r>
        <w:t xml:space="preserve">    "Item Type": "Meat",</w:t>
      </w:r>
    </w:p>
    <w:p w14:paraId="5D9078AC" w14:textId="77777777" w:rsidR="00C24151" w:rsidRDefault="00C24151" w:rsidP="00C24151">
      <w:r>
        <w:t xml:space="preserve">    "Outlet Establishment Year2": 2010,</w:t>
      </w:r>
    </w:p>
    <w:p w14:paraId="0A7243F1" w14:textId="77777777" w:rsidR="00C24151" w:rsidRDefault="00C24151" w:rsidP="00C24151">
      <w:r>
        <w:lastRenderedPageBreak/>
        <w:t xml:space="preserve">    "Outlet Identifier": "OUT046",</w:t>
      </w:r>
    </w:p>
    <w:p w14:paraId="5CA525C7" w14:textId="77777777" w:rsidR="00C24151" w:rsidRDefault="00C24151" w:rsidP="00C24151">
      <w:r>
        <w:t xml:space="preserve">    "Outlet Location Type": "Tier 1",</w:t>
      </w:r>
    </w:p>
    <w:p w14:paraId="46A72A18" w14:textId="77777777" w:rsidR="00C24151" w:rsidRDefault="00C24151" w:rsidP="00C24151">
      <w:r>
        <w:t xml:space="preserve">    "Outlet Size": "Small",</w:t>
      </w:r>
    </w:p>
    <w:p w14:paraId="1606BCA7" w14:textId="77777777" w:rsidR="00C24151" w:rsidRDefault="00C24151" w:rsidP="00C24151">
      <w:r>
        <w:t xml:space="preserve">    "Outlet Type": "Supermarket Type1",</w:t>
      </w:r>
    </w:p>
    <w:p w14:paraId="1B8015A8" w14:textId="77777777" w:rsidR="00C24151" w:rsidRDefault="00C24151" w:rsidP="00C24151">
      <w:r>
        <w:t xml:space="preserve">    "Item Visibility": 0.156298858,</w:t>
      </w:r>
    </w:p>
    <w:p w14:paraId="1BCB9058" w14:textId="77777777" w:rsidR="00C24151" w:rsidRDefault="00C24151" w:rsidP="00C24151">
      <w:r>
        <w:t xml:space="preserve">    "Item Weight": 17.2,</w:t>
      </w:r>
    </w:p>
    <w:p w14:paraId="6B6D504A" w14:textId="77777777" w:rsidR="00C24151" w:rsidRDefault="00C24151" w:rsidP="00C24151">
      <w:r>
        <w:t xml:space="preserve">    "Total Sales": 162.1578,</w:t>
      </w:r>
    </w:p>
    <w:p w14:paraId="5BAE1C4B" w14:textId="77777777" w:rsidR="00C24151" w:rsidRDefault="00C24151" w:rsidP="00C24151">
      <w:r>
        <w:t xml:space="preserve">    "Rating": 4</w:t>
      </w:r>
    </w:p>
    <w:p w14:paraId="41805B5D" w14:textId="77777777" w:rsidR="00C24151" w:rsidRDefault="00C24151" w:rsidP="00C24151">
      <w:r>
        <w:t xml:space="preserve">  },</w:t>
      </w:r>
    </w:p>
    <w:p w14:paraId="743DCAC2" w14:textId="77777777" w:rsidR="00C24151" w:rsidRDefault="00C24151" w:rsidP="00C24151">
      <w:r>
        <w:t xml:space="preserve">  {</w:t>
      </w:r>
    </w:p>
    <w:p w14:paraId="01987BBA" w14:textId="77777777" w:rsidR="00C24151" w:rsidRDefault="00C24151" w:rsidP="00C24151">
      <w:r>
        <w:t xml:space="preserve">    "Item Fat Content": "Low Fat",</w:t>
      </w:r>
    </w:p>
    <w:p w14:paraId="51CF3CCD" w14:textId="77777777" w:rsidR="00C24151" w:rsidRDefault="00C24151" w:rsidP="00C24151">
      <w:r>
        <w:t xml:space="preserve">    "Item Identifier": "FDR39",</w:t>
      </w:r>
    </w:p>
    <w:p w14:paraId="165C6117" w14:textId="77777777" w:rsidR="00C24151" w:rsidRDefault="00C24151" w:rsidP="00C24151">
      <w:r>
        <w:t xml:space="preserve">    "Item Type": "Meat",</w:t>
      </w:r>
    </w:p>
    <w:p w14:paraId="71055B69" w14:textId="77777777" w:rsidR="00C24151" w:rsidRDefault="00C24151" w:rsidP="00C24151">
      <w:r>
        <w:t xml:space="preserve">    "Outlet Establishment Year2": 2010,</w:t>
      </w:r>
    </w:p>
    <w:p w14:paraId="7590C3DA" w14:textId="77777777" w:rsidR="00C24151" w:rsidRDefault="00C24151" w:rsidP="00C24151">
      <w:r>
        <w:t xml:space="preserve">    "Outlet Identifier": "OUT046",</w:t>
      </w:r>
    </w:p>
    <w:p w14:paraId="4DB67403" w14:textId="77777777" w:rsidR="00C24151" w:rsidRDefault="00C24151" w:rsidP="00C24151">
      <w:r>
        <w:t xml:space="preserve">    "Outlet Location Type": "Tier 1",</w:t>
      </w:r>
    </w:p>
    <w:p w14:paraId="6B8D6DA1" w14:textId="77777777" w:rsidR="00C24151" w:rsidRDefault="00C24151" w:rsidP="00C24151">
      <w:r>
        <w:t xml:space="preserve">    "Outlet Size": "Small",</w:t>
      </w:r>
    </w:p>
    <w:p w14:paraId="2BB3B1D3" w14:textId="77777777" w:rsidR="00C24151" w:rsidRDefault="00C24151" w:rsidP="00C24151">
      <w:r>
        <w:t xml:space="preserve">    "Outlet Type": "Supermarket Type1",</w:t>
      </w:r>
    </w:p>
    <w:p w14:paraId="27B9BAB4" w14:textId="77777777" w:rsidR="00C24151" w:rsidRDefault="00C24151" w:rsidP="00C24151">
      <w:r>
        <w:t xml:space="preserve">    "Item Visibility": 0.083799283,</w:t>
      </w:r>
    </w:p>
    <w:p w14:paraId="1B3C5712" w14:textId="77777777" w:rsidR="00C24151" w:rsidRDefault="00C24151" w:rsidP="00C24151">
      <w:r>
        <w:t xml:space="preserve">    "Item Weight": 20.35,</w:t>
      </w:r>
    </w:p>
    <w:p w14:paraId="74E5128C" w14:textId="77777777" w:rsidR="00C24151" w:rsidRDefault="00C24151" w:rsidP="00C24151">
      <w:r>
        <w:t xml:space="preserve">    "Total Sales": 184.1292,</w:t>
      </w:r>
    </w:p>
    <w:p w14:paraId="130569DE" w14:textId="77777777" w:rsidR="00C24151" w:rsidRDefault="00C24151" w:rsidP="00C24151">
      <w:r>
        <w:t xml:space="preserve">    "Rating": 4</w:t>
      </w:r>
    </w:p>
    <w:p w14:paraId="51BB176E" w14:textId="77777777" w:rsidR="00C24151" w:rsidRDefault="00C24151" w:rsidP="00C24151">
      <w:r>
        <w:t xml:space="preserve">  },</w:t>
      </w:r>
    </w:p>
    <w:p w14:paraId="117EB021" w14:textId="77777777" w:rsidR="00C24151" w:rsidRDefault="00C24151" w:rsidP="00C24151">
      <w:r>
        <w:t xml:space="preserve">  {</w:t>
      </w:r>
    </w:p>
    <w:p w14:paraId="44379B4F" w14:textId="77777777" w:rsidR="00C24151" w:rsidRDefault="00C24151" w:rsidP="00C24151">
      <w:r>
        <w:t xml:space="preserve">    "Item Fat Content": "Low Fat",</w:t>
      </w:r>
    </w:p>
    <w:p w14:paraId="244DFDD1" w14:textId="77777777" w:rsidR="00C24151" w:rsidRDefault="00C24151" w:rsidP="00C24151">
      <w:r>
        <w:t xml:space="preserve">    "Item Identifier": "NCM07",</w:t>
      </w:r>
    </w:p>
    <w:p w14:paraId="5F0F05C7" w14:textId="77777777" w:rsidR="00C24151" w:rsidRDefault="00C24151" w:rsidP="00C24151">
      <w:r>
        <w:t xml:space="preserve">    "Item Type": "Others",</w:t>
      </w:r>
    </w:p>
    <w:p w14:paraId="5E5D8EBD" w14:textId="77777777" w:rsidR="00C24151" w:rsidRDefault="00C24151" w:rsidP="00C24151">
      <w:r>
        <w:t xml:space="preserve">    "Outlet Establishment Year2": 2010,</w:t>
      </w:r>
    </w:p>
    <w:p w14:paraId="4639D4A2" w14:textId="77777777" w:rsidR="00C24151" w:rsidRDefault="00C24151" w:rsidP="00C24151">
      <w:r>
        <w:t xml:space="preserve">    "Outlet Identifier": "OUT046",</w:t>
      </w:r>
    </w:p>
    <w:p w14:paraId="339F1AE0" w14:textId="77777777" w:rsidR="00C24151" w:rsidRDefault="00C24151" w:rsidP="00C24151">
      <w:r>
        <w:t xml:space="preserve">    "Outlet Location Type": "Tier 1",</w:t>
      </w:r>
    </w:p>
    <w:p w14:paraId="79D6DCE9" w14:textId="77777777" w:rsidR="00C24151" w:rsidRDefault="00C24151" w:rsidP="00C24151">
      <w:r>
        <w:t xml:space="preserve">    "Outlet Size": "Small",</w:t>
      </w:r>
    </w:p>
    <w:p w14:paraId="42E5D92B" w14:textId="77777777" w:rsidR="00C24151" w:rsidRDefault="00C24151" w:rsidP="00C24151">
      <w:r>
        <w:lastRenderedPageBreak/>
        <w:t xml:space="preserve">    "Outlet Type": "Supermarket Type1",</w:t>
      </w:r>
    </w:p>
    <w:p w14:paraId="06C930A6" w14:textId="77777777" w:rsidR="00C24151" w:rsidRDefault="00C24151" w:rsidP="00C24151">
      <w:r>
        <w:t xml:space="preserve">    "Item Visibility": 0.039961837,</w:t>
      </w:r>
    </w:p>
    <w:p w14:paraId="6F5C049A" w14:textId="77777777" w:rsidR="00C24151" w:rsidRDefault="00C24151" w:rsidP="00C24151">
      <w:r>
        <w:t xml:space="preserve">    "Item Weight": 9.395,</w:t>
      </w:r>
    </w:p>
    <w:p w14:paraId="38297FE8" w14:textId="77777777" w:rsidR="00C24151" w:rsidRDefault="00C24151" w:rsidP="00C24151">
      <w:r>
        <w:t xml:space="preserve">    "Total Sales": 84.0908,</w:t>
      </w:r>
    </w:p>
    <w:p w14:paraId="2B1CB9C7" w14:textId="77777777" w:rsidR="00C24151" w:rsidRDefault="00C24151" w:rsidP="00C24151">
      <w:r>
        <w:t xml:space="preserve">    "Rating": 4</w:t>
      </w:r>
    </w:p>
    <w:p w14:paraId="080FE09C" w14:textId="77777777" w:rsidR="00C24151" w:rsidRDefault="00C24151" w:rsidP="00C24151">
      <w:r>
        <w:t xml:space="preserve">  },</w:t>
      </w:r>
    </w:p>
    <w:p w14:paraId="642887ED" w14:textId="77777777" w:rsidR="00C24151" w:rsidRDefault="00C24151" w:rsidP="00C24151">
      <w:r>
        <w:t xml:space="preserve">  {</w:t>
      </w:r>
    </w:p>
    <w:p w14:paraId="01F38557" w14:textId="77777777" w:rsidR="00C24151" w:rsidRDefault="00C24151" w:rsidP="00C24151">
      <w:r>
        <w:t xml:space="preserve">    "Item Fat Content": "Low Fat",</w:t>
      </w:r>
    </w:p>
    <w:p w14:paraId="764EFFD8" w14:textId="77777777" w:rsidR="00C24151" w:rsidRDefault="00C24151" w:rsidP="00C24151">
      <w:r>
        <w:t xml:space="preserve">    "Item Identifier": "NCK07",</w:t>
      </w:r>
    </w:p>
    <w:p w14:paraId="4FB9E5E0" w14:textId="77777777" w:rsidR="00C24151" w:rsidRDefault="00C24151" w:rsidP="00C24151">
      <w:r>
        <w:t xml:space="preserve">    "Item Type": "Others",</w:t>
      </w:r>
    </w:p>
    <w:p w14:paraId="29B49C37" w14:textId="77777777" w:rsidR="00C24151" w:rsidRDefault="00C24151" w:rsidP="00C24151">
      <w:r>
        <w:t xml:space="preserve">    "Outlet Establishment Year2": 2010,</w:t>
      </w:r>
    </w:p>
    <w:p w14:paraId="10D9BBA8" w14:textId="77777777" w:rsidR="00C24151" w:rsidRDefault="00C24151" w:rsidP="00C24151">
      <w:r>
        <w:t xml:space="preserve">    "Outlet Identifier": "OUT046",</w:t>
      </w:r>
    </w:p>
    <w:p w14:paraId="0C00CF10" w14:textId="77777777" w:rsidR="00C24151" w:rsidRDefault="00C24151" w:rsidP="00C24151">
      <w:r>
        <w:t xml:space="preserve">    "Outlet Location Type": "Tier 1",</w:t>
      </w:r>
    </w:p>
    <w:p w14:paraId="161440AD" w14:textId="77777777" w:rsidR="00C24151" w:rsidRDefault="00C24151" w:rsidP="00C24151">
      <w:r>
        <w:t xml:space="preserve">    "Outlet Size": "Small",</w:t>
      </w:r>
    </w:p>
    <w:p w14:paraId="2201F89A" w14:textId="77777777" w:rsidR="00C24151" w:rsidRDefault="00C24151" w:rsidP="00C24151">
      <w:r>
        <w:t xml:space="preserve">    "Outlet Type": "Supermarket Type1",</w:t>
      </w:r>
    </w:p>
    <w:p w14:paraId="40AAF7EC" w14:textId="77777777" w:rsidR="00C24151" w:rsidRDefault="00C24151" w:rsidP="00C24151">
      <w:r>
        <w:t xml:space="preserve">    "Item Visibility": 0.048686689,</w:t>
      </w:r>
    </w:p>
    <w:p w14:paraId="79F5F99D" w14:textId="77777777" w:rsidR="00C24151" w:rsidRDefault="00C24151" w:rsidP="00C24151">
      <w:r>
        <w:t xml:space="preserve">    "Item Weight": 10.65,</w:t>
      </w:r>
    </w:p>
    <w:p w14:paraId="6C75F6EA" w14:textId="77777777" w:rsidR="00C24151" w:rsidRDefault="00C24151" w:rsidP="00C24151">
      <w:r>
        <w:t xml:space="preserve">    "Total Sales": 164.1526,</w:t>
      </w:r>
    </w:p>
    <w:p w14:paraId="048E6B05" w14:textId="77777777" w:rsidR="00C24151" w:rsidRDefault="00C24151" w:rsidP="00C24151">
      <w:r>
        <w:t xml:space="preserve">    "Rating": 4</w:t>
      </w:r>
    </w:p>
    <w:p w14:paraId="66AC439B" w14:textId="77777777" w:rsidR="00C24151" w:rsidRDefault="00C24151" w:rsidP="00C24151">
      <w:r>
        <w:t xml:space="preserve">  },</w:t>
      </w:r>
    </w:p>
    <w:p w14:paraId="79AA7243" w14:textId="77777777" w:rsidR="00C24151" w:rsidRDefault="00C24151" w:rsidP="00C24151">
      <w:r>
        <w:t xml:space="preserve">  {</w:t>
      </w:r>
    </w:p>
    <w:p w14:paraId="1AEE7631" w14:textId="77777777" w:rsidR="00C24151" w:rsidRDefault="00C24151" w:rsidP="00C24151">
      <w:r>
        <w:t xml:space="preserve">    "Item Fat Content": "Low Fat",</w:t>
      </w:r>
    </w:p>
    <w:p w14:paraId="49390766" w14:textId="77777777" w:rsidR="00C24151" w:rsidRDefault="00C24151" w:rsidP="00C24151">
      <w:r>
        <w:t xml:space="preserve">    "Item Identifier": "NCN19",</w:t>
      </w:r>
    </w:p>
    <w:p w14:paraId="2BDDA67A" w14:textId="77777777" w:rsidR="00C24151" w:rsidRDefault="00C24151" w:rsidP="00C24151">
      <w:r>
        <w:t xml:space="preserve">    "Item Type": "Others",</w:t>
      </w:r>
    </w:p>
    <w:p w14:paraId="714868AA" w14:textId="77777777" w:rsidR="00C24151" w:rsidRDefault="00C24151" w:rsidP="00C24151">
      <w:r>
        <w:t xml:space="preserve">    "Outlet Establishment Year2": 2010,</w:t>
      </w:r>
    </w:p>
    <w:p w14:paraId="01E43381" w14:textId="77777777" w:rsidR="00C24151" w:rsidRDefault="00C24151" w:rsidP="00C24151">
      <w:r>
        <w:t xml:space="preserve">    "Outlet Identifier": "OUT046",</w:t>
      </w:r>
    </w:p>
    <w:p w14:paraId="2A988527" w14:textId="77777777" w:rsidR="00C24151" w:rsidRDefault="00C24151" w:rsidP="00C24151">
      <w:r>
        <w:t xml:space="preserve">    "Outlet Location Type": "Tier 1",</w:t>
      </w:r>
    </w:p>
    <w:p w14:paraId="3838DFDE" w14:textId="77777777" w:rsidR="00C24151" w:rsidRDefault="00C24151" w:rsidP="00C24151">
      <w:r>
        <w:t xml:space="preserve">    "Outlet Size": "Small",</w:t>
      </w:r>
    </w:p>
    <w:p w14:paraId="78F1290D" w14:textId="77777777" w:rsidR="00C24151" w:rsidRDefault="00C24151" w:rsidP="00C24151">
      <w:r>
        <w:t xml:space="preserve">    "Outlet Type": "Supermarket Type1",</w:t>
      </w:r>
    </w:p>
    <w:p w14:paraId="56C0DD05" w14:textId="77777777" w:rsidR="00C24151" w:rsidRDefault="00C24151" w:rsidP="00C24151">
      <w:r>
        <w:t xml:space="preserve">    "Item Visibility": 0,</w:t>
      </w:r>
    </w:p>
    <w:p w14:paraId="3FEBE80D" w14:textId="77777777" w:rsidR="00C24151" w:rsidRDefault="00C24151" w:rsidP="00C24151">
      <w:r>
        <w:t xml:space="preserve">    "Item Weight": 13.1,</w:t>
      </w:r>
    </w:p>
    <w:p w14:paraId="58320F64" w14:textId="77777777" w:rsidR="00C24151" w:rsidRDefault="00C24151" w:rsidP="00C24151">
      <w:r>
        <w:lastRenderedPageBreak/>
        <w:t xml:space="preserve">    "Total Sales": 189.253,</w:t>
      </w:r>
    </w:p>
    <w:p w14:paraId="138552E9" w14:textId="77777777" w:rsidR="00C24151" w:rsidRDefault="00C24151" w:rsidP="00C24151">
      <w:r>
        <w:t xml:space="preserve">    "Rating": 4</w:t>
      </w:r>
    </w:p>
    <w:p w14:paraId="7CCA777A" w14:textId="77777777" w:rsidR="00C24151" w:rsidRDefault="00C24151" w:rsidP="00C24151">
      <w:r>
        <w:t xml:space="preserve">  },</w:t>
      </w:r>
    </w:p>
    <w:p w14:paraId="7E56846B" w14:textId="77777777" w:rsidR="00C24151" w:rsidRDefault="00C24151" w:rsidP="00C24151">
      <w:r>
        <w:t xml:space="preserve">  {</w:t>
      </w:r>
    </w:p>
    <w:p w14:paraId="5822FBE0" w14:textId="77777777" w:rsidR="00C24151" w:rsidRDefault="00C24151" w:rsidP="00C24151">
      <w:r>
        <w:t xml:space="preserve">    "Item Fat Content": "Low Fat",</w:t>
      </w:r>
    </w:p>
    <w:p w14:paraId="512595B8" w14:textId="77777777" w:rsidR="00C24151" w:rsidRDefault="00C24151" w:rsidP="00C24151">
      <w:r>
        <w:t xml:space="preserve">    "Item Identifier": "NCP50",</w:t>
      </w:r>
    </w:p>
    <w:p w14:paraId="29ED896A" w14:textId="77777777" w:rsidR="00C24151" w:rsidRDefault="00C24151" w:rsidP="00C24151">
      <w:r>
        <w:t xml:space="preserve">    "Item Type": "Others",</w:t>
      </w:r>
    </w:p>
    <w:p w14:paraId="18BD6B9F" w14:textId="77777777" w:rsidR="00C24151" w:rsidRDefault="00C24151" w:rsidP="00C24151">
      <w:r>
        <w:t xml:space="preserve">    "Outlet Establishment Year2": 2010,</w:t>
      </w:r>
    </w:p>
    <w:p w14:paraId="35D66A82" w14:textId="77777777" w:rsidR="00C24151" w:rsidRDefault="00C24151" w:rsidP="00C24151">
      <w:r>
        <w:t xml:space="preserve">    "Outlet Identifier": "OUT046",</w:t>
      </w:r>
    </w:p>
    <w:p w14:paraId="7DC0DC75" w14:textId="77777777" w:rsidR="00C24151" w:rsidRDefault="00C24151" w:rsidP="00C24151">
      <w:r>
        <w:t xml:space="preserve">    "Outlet Location Type": "Tier 1",</w:t>
      </w:r>
    </w:p>
    <w:p w14:paraId="6AD66F89" w14:textId="77777777" w:rsidR="00C24151" w:rsidRDefault="00C24151" w:rsidP="00C24151">
      <w:r>
        <w:t xml:space="preserve">    "Outlet Size": "Small",</w:t>
      </w:r>
    </w:p>
    <w:p w14:paraId="3F81BE80" w14:textId="77777777" w:rsidR="00C24151" w:rsidRDefault="00C24151" w:rsidP="00C24151">
      <w:r>
        <w:t xml:space="preserve">    "Outlet Type": "Supermarket Type1",</w:t>
      </w:r>
    </w:p>
    <w:p w14:paraId="6F760558" w14:textId="77777777" w:rsidR="00C24151" w:rsidRDefault="00C24151" w:rsidP="00C24151">
      <w:r>
        <w:t xml:space="preserve">    "Item Visibility": 0.020559846,</w:t>
      </w:r>
    </w:p>
    <w:p w14:paraId="1DB800CD" w14:textId="77777777" w:rsidR="00C24151" w:rsidRDefault="00C24151" w:rsidP="00C24151">
      <w:r>
        <w:t xml:space="preserve">    "Item Weight": 17.35,</w:t>
      </w:r>
    </w:p>
    <w:p w14:paraId="37036774" w14:textId="77777777" w:rsidR="00C24151" w:rsidRDefault="00C24151" w:rsidP="00C24151">
      <w:r>
        <w:t xml:space="preserve">    "Total Sales": 78.7618,</w:t>
      </w:r>
    </w:p>
    <w:p w14:paraId="18A4A2B6" w14:textId="77777777" w:rsidR="00C24151" w:rsidRDefault="00C24151" w:rsidP="00C24151">
      <w:r>
        <w:t xml:space="preserve">    "Rating": 4</w:t>
      </w:r>
    </w:p>
    <w:p w14:paraId="7F02E439" w14:textId="77777777" w:rsidR="00C24151" w:rsidRDefault="00C24151" w:rsidP="00C24151">
      <w:r>
        <w:t xml:space="preserve">  },</w:t>
      </w:r>
    </w:p>
    <w:p w14:paraId="2CFA632F" w14:textId="77777777" w:rsidR="00C24151" w:rsidRDefault="00C24151" w:rsidP="00C24151">
      <w:r>
        <w:t xml:space="preserve">  {</w:t>
      </w:r>
    </w:p>
    <w:p w14:paraId="1CBBBAF3" w14:textId="77777777" w:rsidR="00C24151" w:rsidRDefault="00C24151" w:rsidP="00C24151">
      <w:r>
        <w:t xml:space="preserve">    "Item Fat Content": "Low Fat",</w:t>
      </w:r>
    </w:p>
    <w:p w14:paraId="68FFAA95" w14:textId="77777777" w:rsidR="00C24151" w:rsidRDefault="00C24151" w:rsidP="00C24151">
      <w:r>
        <w:t xml:space="preserve">    "Item Identifier": "NCN14",</w:t>
      </w:r>
    </w:p>
    <w:p w14:paraId="333FF9B6" w14:textId="77777777" w:rsidR="00C24151" w:rsidRDefault="00C24151" w:rsidP="00C24151">
      <w:r>
        <w:t xml:space="preserve">    "Item Type": "Others",</w:t>
      </w:r>
    </w:p>
    <w:p w14:paraId="385B7DF4" w14:textId="77777777" w:rsidR="00C24151" w:rsidRDefault="00C24151" w:rsidP="00C24151">
      <w:r>
        <w:t xml:space="preserve">    "Outlet Establishment Year2": 2010,</w:t>
      </w:r>
    </w:p>
    <w:p w14:paraId="28FBD461" w14:textId="77777777" w:rsidR="00C24151" w:rsidRDefault="00C24151" w:rsidP="00C24151">
      <w:r>
        <w:t xml:space="preserve">    "Outlet Identifier": "OUT046",</w:t>
      </w:r>
    </w:p>
    <w:p w14:paraId="600F65CD" w14:textId="77777777" w:rsidR="00C24151" w:rsidRDefault="00C24151" w:rsidP="00C24151">
      <w:r>
        <w:t xml:space="preserve">    "Outlet Location Type": "Tier 1",</w:t>
      </w:r>
    </w:p>
    <w:p w14:paraId="49C15E23" w14:textId="77777777" w:rsidR="00C24151" w:rsidRDefault="00C24151" w:rsidP="00C24151">
      <w:r>
        <w:t xml:space="preserve">    "Outlet Size": "Small",</w:t>
      </w:r>
    </w:p>
    <w:p w14:paraId="1A453770" w14:textId="77777777" w:rsidR="00C24151" w:rsidRDefault="00C24151" w:rsidP="00C24151">
      <w:r>
        <w:t xml:space="preserve">    "Outlet Type": "Supermarket Type1",</w:t>
      </w:r>
    </w:p>
    <w:p w14:paraId="6C6C8B8B" w14:textId="77777777" w:rsidR="00C24151" w:rsidRDefault="00C24151" w:rsidP="00C24151">
      <w:r>
        <w:t xml:space="preserve">    "Item Visibility": 0.091917786,</w:t>
      </w:r>
    </w:p>
    <w:p w14:paraId="1B3234C1" w14:textId="77777777" w:rsidR="00C24151" w:rsidRDefault="00C24151" w:rsidP="00C24151">
      <w:r>
        <w:t xml:space="preserve">    "Item Weight": 19.1,</w:t>
      </w:r>
    </w:p>
    <w:p w14:paraId="701EA142" w14:textId="77777777" w:rsidR="00C24151" w:rsidRDefault="00C24151" w:rsidP="00C24151">
      <w:r>
        <w:t xml:space="preserve">    "Total Sales": 182.7608,</w:t>
      </w:r>
    </w:p>
    <w:p w14:paraId="621D5650" w14:textId="77777777" w:rsidR="00C24151" w:rsidRDefault="00C24151" w:rsidP="00C24151">
      <w:r>
        <w:t xml:space="preserve">    "Rating": 4</w:t>
      </w:r>
    </w:p>
    <w:p w14:paraId="1A85264A" w14:textId="77777777" w:rsidR="00C24151" w:rsidRDefault="00C24151" w:rsidP="00C24151">
      <w:r>
        <w:t xml:space="preserve">  },</w:t>
      </w:r>
    </w:p>
    <w:p w14:paraId="011A9597" w14:textId="77777777" w:rsidR="00C24151" w:rsidRDefault="00C24151" w:rsidP="00C24151">
      <w:r>
        <w:lastRenderedPageBreak/>
        <w:t xml:space="preserve">  {</w:t>
      </w:r>
    </w:p>
    <w:p w14:paraId="73E977E0" w14:textId="77777777" w:rsidR="00C24151" w:rsidRDefault="00C24151" w:rsidP="00C24151">
      <w:r>
        <w:t xml:space="preserve">    "Item Fat Content": "Low Fat",</w:t>
      </w:r>
    </w:p>
    <w:p w14:paraId="5EA8CB27" w14:textId="77777777" w:rsidR="00C24151" w:rsidRDefault="00C24151" w:rsidP="00C24151">
      <w:r>
        <w:t xml:space="preserve">    "Item Identifier": "NCJ31",</w:t>
      </w:r>
    </w:p>
    <w:p w14:paraId="0C868970" w14:textId="77777777" w:rsidR="00C24151" w:rsidRDefault="00C24151" w:rsidP="00C24151">
      <w:r>
        <w:t xml:space="preserve">    "Item Type": "Others",</w:t>
      </w:r>
    </w:p>
    <w:p w14:paraId="2053413E" w14:textId="77777777" w:rsidR="00C24151" w:rsidRDefault="00C24151" w:rsidP="00C24151">
      <w:r>
        <w:t xml:space="preserve">    "Outlet Establishment Year2": 2010,</w:t>
      </w:r>
    </w:p>
    <w:p w14:paraId="34FA99CD" w14:textId="77777777" w:rsidR="00C24151" w:rsidRDefault="00C24151" w:rsidP="00C24151">
      <w:r>
        <w:t xml:space="preserve">    "Outlet Identifier": "OUT046",</w:t>
      </w:r>
    </w:p>
    <w:p w14:paraId="0CEB22BF" w14:textId="77777777" w:rsidR="00C24151" w:rsidRDefault="00C24151" w:rsidP="00C24151">
      <w:r>
        <w:t xml:space="preserve">    "Outlet Location Type": "Tier 1",</w:t>
      </w:r>
    </w:p>
    <w:p w14:paraId="33A0A1A0" w14:textId="77777777" w:rsidR="00C24151" w:rsidRDefault="00C24151" w:rsidP="00C24151">
      <w:r>
        <w:t xml:space="preserve">    "Outlet Size": "Small",</w:t>
      </w:r>
    </w:p>
    <w:p w14:paraId="34653F5B" w14:textId="77777777" w:rsidR="00C24151" w:rsidRDefault="00C24151" w:rsidP="00C24151">
      <w:r>
        <w:t xml:space="preserve">    "Outlet Type": "Supermarket Type1",</w:t>
      </w:r>
    </w:p>
    <w:p w14:paraId="2B3C63CC" w14:textId="77777777" w:rsidR="00C24151" w:rsidRDefault="00C24151" w:rsidP="00C24151">
      <w:r>
        <w:t xml:space="preserve">    "Item Visibility": 0.182653772,</w:t>
      </w:r>
    </w:p>
    <w:p w14:paraId="46CD4580" w14:textId="77777777" w:rsidR="00C24151" w:rsidRDefault="00C24151" w:rsidP="00C24151">
      <w:r>
        <w:t xml:space="preserve">    "Item Weight": 19.2,</w:t>
      </w:r>
    </w:p>
    <w:p w14:paraId="4BF028C6" w14:textId="77777777" w:rsidR="00C24151" w:rsidRDefault="00C24151" w:rsidP="00C24151">
      <w:r>
        <w:t xml:space="preserve">    "Total Sales": 243.0196,</w:t>
      </w:r>
    </w:p>
    <w:p w14:paraId="575915A3" w14:textId="77777777" w:rsidR="00C24151" w:rsidRDefault="00C24151" w:rsidP="00C24151">
      <w:r>
        <w:t xml:space="preserve">    "Rating": 4</w:t>
      </w:r>
    </w:p>
    <w:p w14:paraId="0F9FE2AA" w14:textId="77777777" w:rsidR="00C24151" w:rsidRDefault="00C24151" w:rsidP="00C24151">
      <w:r>
        <w:t xml:space="preserve">  },</w:t>
      </w:r>
    </w:p>
    <w:p w14:paraId="03C73C13" w14:textId="77777777" w:rsidR="00C24151" w:rsidRDefault="00C24151" w:rsidP="00C24151">
      <w:r>
        <w:t xml:space="preserve">  {</w:t>
      </w:r>
    </w:p>
    <w:p w14:paraId="0D584DBE" w14:textId="77777777" w:rsidR="00C24151" w:rsidRDefault="00C24151" w:rsidP="00C24151">
      <w:r>
        <w:t xml:space="preserve">    "Item Fat Content": "Low Fat",</w:t>
      </w:r>
    </w:p>
    <w:p w14:paraId="0FAB2547" w14:textId="77777777" w:rsidR="00C24151" w:rsidRDefault="00C24151" w:rsidP="00C24151">
      <w:r>
        <w:t xml:space="preserve">    "Item Identifier": "FDL33",</w:t>
      </w:r>
    </w:p>
    <w:p w14:paraId="33C1D190" w14:textId="77777777" w:rsidR="00C24151" w:rsidRDefault="00C24151" w:rsidP="00C24151">
      <w:r>
        <w:t xml:space="preserve">    "Item Type": "Snack Foods",</w:t>
      </w:r>
    </w:p>
    <w:p w14:paraId="2D9140B4" w14:textId="77777777" w:rsidR="00C24151" w:rsidRDefault="00C24151" w:rsidP="00C24151">
      <w:r>
        <w:t xml:space="preserve">    "Outlet Establishment Year2": 2010,</w:t>
      </w:r>
    </w:p>
    <w:p w14:paraId="386C067E" w14:textId="77777777" w:rsidR="00C24151" w:rsidRDefault="00C24151" w:rsidP="00C24151">
      <w:r>
        <w:t xml:space="preserve">    "Outlet Identifier": "OUT046",</w:t>
      </w:r>
    </w:p>
    <w:p w14:paraId="2341E618" w14:textId="77777777" w:rsidR="00C24151" w:rsidRDefault="00C24151" w:rsidP="00C24151">
      <w:r>
        <w:t xml:space="preserve">    "Outlet Location Type": "Tier 1",</w:t>
      </w:r>
    </w:p>
    <w:p w14:paraId="3224E3C9" w14:textId="77777777" w:rsidR="00C24151" w:rsidRDefault="00C24151" w:rsidP="00C24151">
      <w:r>
        <w:t xml:space="preserve">    "Outlet Size": "Small",</w:t>
      </w:r>
    </w:p>
    <w:p w14:paraId="4C437148" w14:textId="77777777" w:rsidR="00C24151" w:rsidRDefault="00C24151" w:rsidP="00C24151">
      <w:r>
        <w:t xml:space="preserve">    "Outlet Type": "Supermarket Type1",</w:t>
      </w:r>
    </w:p>
    <w:p w14:paraId="525DBA23" w14:textId="77777777" w:rsidR="00C24151" w:rsidRDefault="00C24151" w:rsidP="00C24151">
      <w:r>
        <w:t xml:space="preserve">    "Item Visibility": 0.099962524,</w:t>
      </w:r>
    </w:p>
    <w:p w14:paraId="70BAA887" w14:textId="77777777" w:rsidR="00C24151" w:rsidRDefault="00C24151" w:rsidP="00C24151">
      <w:r>
        <w:t xml:space="preserve">    "Item Weight": 7.235,</w:t>
      </w:r>
    </w:p>
    <w:p w14:paraId="43E03EC0" w14:textId="77777777" w:rsidR="00C24151" w:rsidRDefault="00C24151" w:rsidP="00C24151">
      <w:r>
        <w:t xml:space="preserve">    "Total Sales": 193.8452,</w:t>
      </w:r>
    </w:p>
    <w:p w14:paraId="0CD42166" w14:textId="77777777" w:rsidR="00C24151" w:rsidRDefault="00C24151" w:rsidP="00C24151">
      <w:r>
        <w:t xml:space="preserve">    "Rating": 4</w:t>
      </w:r>
    </w:p>
    <w:p w14:paraId="4111EAC5" w14:textId="77777777" w:rsidR="00C24151" w:rsidRDefault="00C24151" w:rsidP="00C24151">
      <w:r>
        <w:t xml:space="preserve">  },</w:t>
      </w:r>
    </w:p>
    <w:p w14:paraId="6768618E" w14:textId="77777777" w:rsidR="00C24151" w:rsidRDefault="00C24151" w:rsidP="00C24151">
      <w:r>
        <w:t xml:space="preserve">  {</w:t>
      </w:r>
    </w:p>
    <w:p w14:paraId="2A736432" w14:textId="77777777" w:rsidR="00C24151" w:rsidRDefault="00C24151" w:rsidP="00C24151">
      <w:r>
        <w:t xml:space="preserve">    "Item Fat Content": "Low Fat",</w:t>
      </w:r>
    </w:p>
    <w:p w14:paraId="27D7A350" w14:textId="77777777" w:rsidR="00C24151" w:rsidRDefault="00C24151" w:rsidP="00C24151">
      <w:r>
        <w:t xml:space="preserve">    "Item Identifier": "FDR33",</w:t>
      </w:r>
    </w:p>
    <w:p w14:paraId="16A1030A" w14:textId="77777777" w:rsidR="00C24151" w:rsidRDefault="00C24151" w:rsidP="00C24151">
      <w:r>
        <w:lastRenderedPageBreak/>
        <w:t xml:space="preserve">    "Item Type": "Snack Foods",</w:t>
      </w:r>
    </w:p>
    <w:p w14:paraId="39FE5B58" w14:textId="77777777" w:rsidR="00C24151" w:rsidRDefault="00C24151" w:rsidP="00C24151">
      <w:r>
        <w:t xml:space="preserve">    "Outlet Establishment Year2": 2010,</w:t>
      </w:r>
    </w:p>
    <w:p w14:paraId="6E030819" w14:textId="77777777" w:rsidR="00C24151" w:rsidRDefault="00C24151" w:rsidP="00C24151">
      <w:r>
        <w:t xml:space="preserve">    "Outlet Identifier": "OUT046",</w:t>
      </w:r>
    </w:p>
    <w:p w14:paraId="055A8BB7" w14:textId="77777777" w:rsidR="00C24151" w:rsidRDefault="00C24151" w:rsidP="00C24151">
      <w:r>
        <w:t xml:space="preserve">    "Outlet Location Type": "Tier 1",</w:t>
      </w:r>
    </w:p>
    <w:p w14:paraId="7DAE9CDB" w14:textId="77777777" w:rsidR="00C24151" w:rsidRDefault="00C24151" w:rsidP="00C24151">
      <w:r>
        <w:t xml:space="preserve">    "Outlet Size": "Small",</w:t>
      </w:r>
    </w:p>
    <w:p w14:paraId="2EC4724C" w14:textId="77777777" w:rsidR="00C24151" w:rsidRDefault="00C24151" w:rsidP="00C24151">
      <w:r>
        <w:t xml:space="preserve">    "Outlet Type": "Supermarket Type1",</w:t>
      </w:r>
    </w:p>
    <w:p w14:paraId="4161A773" w14:textId="77777777" w:rsidR="00C24151" w:rsidRDefault="00C24151" w:rsidP="00C24151">
      <w:r>
        <w:t xml:space="preserve">    "Item Visibility": 0.026788937,</w:t>
      </w:r>
    </w:p>
    <w:p w14:paraId="5A61B873" w14:textId="77777777" w:rsidR="00C24151" w:rsidRDefault="00C24151" w:rsidP="00C24151">
      <w:r>
        <w:t xml:space="preserve">    "Item Weight": 7.31,</w:t>
      </w:r>
    </w:p>
    <w:p w14:paraId="71EDED2A" w14:textId="77777777" w:rsidR="00C24151" w:rsidRDefault="00C24151" w:rsidP="00C24151">
      <w:r>
        <w:t xml:space="preserve">    "Total Sales": 110.357,</w:t>
      </w:r>
    </w:p>
    <w:p w14:paraId="4FB058D8" w14:textId="77777777" w:rsidR="00C24151" w:rsidRDefault="00C24151" w:rsidP="00C24151">
      <w:r>
        <w:t xml:space="preserve">    "Rating": 4</w:t>
      </w:r>
    </w:p>
    <w:p w14:paraId="3B4D4896" w14:textId="77777777" w:rsidR="00C24151" w:rsidRDefault="00C24151" w:rsidP="00C24151">
      <w:r>
        <w:t xml:space="preserve">  },</w:t>
      </w:r>
    </w:p>
    <w:p w14:paraId="1EE66E79" w14:textId="77777777" w:rsidR="00C24151" w:rsidRDefault="00C24151" w:rsidP="00C24151">
      <w:r>
        <w:t xml:space="preserve">  {</w:t>
      </w:r>
    </w:p>
    <w:p w14:paraId="0928D27B" w14:textId="77777777" w:rsidR="00C24151" w:rsidRDefault="00C24151" w:rsidP="00C24151">
      <w:r>
        <w:t xml:space="preserve">    "Item Fat Content": "Low Fat",</w:t>
      </w:r>
    </w:p>
    <w:p w14:paraId="7E1F66D6" w14:textId="77777777" w:rsidR="00C24151" w:rsidRDefault="00C24151" w:rsidP="00C24151">
      <w:r>
        <w:t xml:space="preserve">    "Item Identifier": "FDT21",</w:t>
      </w:r>
    </w:p>
    <w:p w14:paraId="15B91BC0" w14:textId="77777777" w:rsidR="00C24151" w:rsidRDefault="00C24151" w:rsidP="00C24151">
      <w:r>
        <w:t xml:space="preserve">    "Item Type": "Snack Foods",</w:t>
      </w:r>
    </w:p>
    <w:p w14:paraId="796A5FE6" w14:textId="77777777" w:rsidR="00C24151" w:rsidRDefault="00C24151" w:rsidP="00C24151">
      <w:r>
        <w:t xml:space="preserve">    "Outlet Establishment Year2": 2010,</w:t>
      </w:r>
    </w:p>
    <w:p w14:paraId="00EE01E1" w14:textId="77777777" w:rsidR="00C24151" w:rsidRDefault="00C24151" w:rsidP="00C24151">
      <w:r>
        <w:t xml:space="preserve">    "Outlet Identifier": "OUT046",</w:t>
      </w:r>
    </w:p>
    <w:p w14:paraId="45CACA03" w14:textId="77777777" w:rsidR="00C24151" w:rsidRDefault="00C24151" w:rsidP="00C24151">
      <w:r>
        <w:t xml:space="preserve">    "Outlet Location Type": "Tier 1",</w:t>
      </w:r>
    </w:p>
    <w:p w14:paraId="0FB4B48E" w14:textId="77777777" w:rsidR="00C24151" w:rsidRDefault="00C24151" w:rsidP="00C24151">
      <w:r>
        <w:t xml:space="preserve">    "Outlet Size": "Small",</w:t>
      </w:r>
    </w:p>
    <w:p w14:paraId="227F53E6" w14:textId="77777777" w:rsidR="00C24151" w:rsidRDefault="00C24151" w:rsidP="00C24151">
      <w:r>
        <w:t xml:space="preserve">    "Outlet Type": "Supermarket Type1",</w:t>
      </w:r>
    </w:p>
    <w:p w14:paraId="09C26DC2" w14:textId="77777777" w:rsidR="00C24151" w:rsidRDefault="00C24151" w:rsidP="00C24151">
      <w:r>
        <w:t xml:space="preserve">    "Item Visibility": 0.020391845,</w:t>
      </w:r>
    </w:p>
    <w:p w14:paraId="02F95EBB" w14:textId="77777777" w:rsidR="00C24151" w:rsidRDefault="00C24151" w:rsidP="00C24151">
      <w:r>
        <w:t xml:space="preserve">    "Item Weight": 7.42,</w:t>
      </w:r>
    </w:p>
    <w:p w14:paraId="33B3E8B4" w14:textId="77777777" w:rsidR="00C24151" w:rsidRDefault="00C24151" w:rsidP="00C24151">
      <w:r>
        <w:t xml:space="preserve">    "Total Sales": 248.9092,</w:t>
      </w:r>
    </w:p>
    <w:p w14:paraId="17F300C9" w14:textId="77777777" w:rsidR="00C24151" w:rsidRDefault="00C24151" w:rsidP="00C24151">
      <w:r>
        <w:t xml:space="preserve">    "Rating": 4</w:t>
      </w:r>
    </w:p>
    <w:p w14:paraId="6071DCC2" w14:textId="77777777" w:rsidR="00C24151" w:rsidRDefault="00C24151" w:rsidP="00C24151">
      <w:r>
        <w:t xml:space="preserve">  },</w:t>
      </w:r>
    </w:p>
    <w:p w14:paraId="0B2EF218" w14:textId="77777777" w:rsidR="00C24151" w:rsidRDefault="00C24151" w:rsidP="00C24151">
      <w:r>
        <w:t xml:space="preserve">  {</w:t>
      </w:r>
    </w:p>
    <w:p w14:paraId="230A409D" w14:textId="77777777" w:rsidR="00C24151" w:rsidRDefault="00C24151" w:rsidP="00C24151">
      <w:r>
        <w:t xml:space="preserve">    "Item Fat Content": "Low Fat",</w:t>
      </w:r>
    </w:p>
    <w:p w14:paraId="5B5D7BDC" w14:textId="77777777" w:rsidR="00C24151" w:rsidRDefault="00C24151" w:rsidP="00C24151">
      <w:r>
        <w:t xml:space="preserve">    "Item Identifier": "FDQ46",</w:t>
      </w:r>
    </w:p>
    <w:p w14:paraId="2C6582EF" w14:textId="77777777" w:rsidR="00C24151" w:rsidRDefault="00C24151" w:rsidP="00C24151">
      <w:r>
        <w:t xml:space="preserve">    "Item Type": "Snack Foods",</w:t>
      </w:r>
    </w:p>
    <w:p w14:paraId="4D5CE6C3" w14:textId="77777777" w:rsidR="00C24151" w:rsidRDefault="00C24151" w:rsidP="00C24151">
      <w:r>
        <w:t xml:space="preserve">    "Outlet Establishment Year2": 2010,</w:t>
      </w:r>
    </w:p>
    <w:p w14:paraId="000D9BD0" w14:textId="77777777" w:rsidR="00C24151" w:rsidRDefault="00C24151" w:rsidP="00C24151">
      <w:r>
        <w:t xml:space="preserve">    "Outlet Identifier": "OUT046",</w:t>
      </w:r>
    </w:p>
    <w:p w14:paraId="251F2D4A" w14:textId="77777777" w:rsidR="00C24151" w:rsidRDefault="00C24151" w:rsidP="00C24151">
      <w:r>
        <w:lastRenderedPageBreak/>
        <w:t xml:space="preserve">    "Outlet Location Type": "Tier 1",</w:t>
      </w:r>
    </w:p>
    <w:p w14:paraId="3819489A" w14:textId="77777777" w:rsidR="00C24151" w:rsidRDefault="00C24151" w:rsidP="00C24151">
      <w:r>
        <w:t xml:space="preserve">    "Outlet Size": "Small",</w:t>
      </w:r>
    </w:p>
    <w:p w14:paraId="3D02FF75" w14:textId="77777777" w:rsidR="00C24151" w:rsidRDefault="00C24151" w:rsidP="00C24151">
      <w:r>
        <w:t xml:space="preserve">    "Outlet Type": "Supermarket Type1",</w:t>
      </w:r>
    </w:p>
    <w:p w14:paraId="370EF83B" w14:textId="77777777" w:rsidR="00C24151" w:rsidRDefault="00C24151" w:rsidP="00C24151">
      <w:r>
        <w:t xml:space="preserve">    "Item Visibility": 0.103813029,</w:t>
      </w:r>
    </w:p>
    <w:p w14:paraId="5455C946" w14:textId="77777777" w:rsidR="00C24151" w:rsidRDefault="00C24151" w:rsidP="00C24151">
      <w:r>
        <w:t xml:space="preserve">    "Item Weight": 7.51,</w:t>
      </w:r>
    </w:p>
    <w:p w14:paraId="7A175419" w14:textId="77777777" w:rsidR="00C24151" w:rsidRDefault="00C24151" w:rsidP="00C24151">
      <w:r>
        <w:t xml:space="preserve">    "Total Sales": 113.7544,</w:t>
      </w:r>
    </w:p>
    <w:p w14:paraId="6C0242D5" w14:textId="77777777" w:rsidR="00C24151" w:rsidRDefault="00C24151" w:rsidP="00C24151">
      <w:r>
        <w:t xml:space="preserve">    "Rating": 4</w:t>
      </w:r>
    </w:p>
    <w:p w14:paraId="2DCADA0B" w14:textId="77777777" w:rsidR="00C24151" w:rsidRDefault="00C24151" w:rsidP="00C24151">
      <w:r>
        <w:t xml:space="preserve">  },</w:t>
      </w:r>
    </w:p>
    <w:p w14:paraId="5A1BAACA" w14:textId="77777777" w:rsidR="00C24151" w:rsidRDefault="00C24151" w:rsidP="00C24151">
      <w:r>
        <w:t xml:space="preserve">  {</w:t>
      </w:r>
    </w:p>
    <w:p w14:paraId="7273FC91" w14:textId="77777777" w:rsidR="00C24151" w:rsidRDefault="00C24151" w:rsidP="00C24151">
      <w:r>
        <w:t xml:space="preserve">    "Item Fat Content": "Low Fat",</w:t>
      </w:r>
    </w:p>
    <w:p w14:paraId="66AD4A2C" w14:textId="77777777" w:rsidR="00C24151" w:rsidRDefault="00C24151" w:rsidP="00C24151">
      <w:r>
        <w:t xml:space="preserve">    "Item Identifier": "FDQ34",</w:t>
      </w:r>
    </w:p>
    <w:p w14:paraId="210371CC" w14:textId="77777777" w:rsidR="00C24151" w:rsidRDefault="00C24151" w:rsidP="00C24151">
      <w:r>
        <w:t xml:space="preserve">    "Item Type": "Snack Foods",</w:t>
      </w:r>
    </w:p>
    <w:p w14:paraId="1C316399" w14:textId="77777777" w:rsidR="00C24151" w:rsidRDefault="00C24151" w:rsidP="00C24151">
      <w:r>
        <w:t xml:space="preserve">    "Outlet Establishment Year2": 2010,</w:t>
      </w:r>
    </w:p>
    <w:p w14:paraId="2DC698CF" w14:textId="77777777" w:rsidR="00C24151" w:rsidRDefault="00C24151" w:rsidP="00C24151">
      <w:r>
        <w:t xml:space="preserve">    "Outlet Identifier": "OUT046",</w:t>
      </w:r>
    </w:p>
    <w:p w14:paraId="36E107D4" w14:textId="77777777" w:rsidR="00C24151" w:rsidRDefault="00C24151" w:rsidP="00C24151">
      <w:r>
        <w:t xml:space="preserve">    "Outlet Location Type": "Tier 1",</w:t>
      </w:r>
    </w:p>
    <w:p w14:paraId="71F6268E" w14:textId="77777777" w:rsidR="00C24151" w:rsidRDefault="00C24151" w:rsidP="00C24151">
      <w:r>
        <w:t xml:space="preserve">    "Outlet Size": "Small",</w:t>
      </w:r>
    </w:p>
    <w:p w14:paraId="0B320DED" w14:textId="77777777" w:rsidR="00C24151" w:rsidRDefault="00C24151" w:rsidP="00C24151">
      <w:r>
        <w:t xml:space="preserve">    "Outlet Type": "Supermarket Type1",</w:t>
      </w:r>
    </w:p>
    <w:p w14:paraId="1A4CE5C9" w14:textId="77777777" w:rsidR="00C24151" w:rsidRDefault="00C24151" w:rsidP="00C24151">
      <w:r>
        <w:t xml:space="preserve">    "Item Visibility": 0.162242617,</w:t>
      </w:r>
    </w:p>
    <w:p w14:paraId="13181BB3" w14:textId="77777777" w:rsidR="00C24151" w:rsidRDefault="00C24151" w:rsidP="00C24151">
      <w:r>
        <w:t xml:space="preserve">    "Item Weight": 10.85,</w:t>
      </w:r>
    </w:p>
    <w:p w14:paraId="1EEB670A" w14:textId="77777777" w:rsidR="00C24151" w:rsidRDefault="00C24151" w:rsidP="00C24151">
      <w:r>
        <w:t xml:space="preserve">    "Total Sales": 107.8622,</w:t>
      </w:r>
    </w:p>
    <w:p w14:paraId="47DCA946" w14:textId="77777777" w:rsidR="00C24151" w:rsidRDefault="00C24151" w:rsidP="00C24151">
      <w:r>
        <w:t xml:space="preserve">    "Rating": 4</w:t>
      </w:r>
    </w:p>
    <w:p w14:paraId="7756B692" w14:textId="77777777" w:rsidR="00C24151" w:rsidRDefault="00C24151" w:rsidP="00C24151">
      <w:r>
        <w:t xml:space="preserve">  },</w:t>
      </w:r>
    </w:p>
    <w:p w14:paraId="54A6FE91" w14:textId="77777777" w:rsidR="00C24151" w:rsidRDefault="00C24151" w:rsidP="00C24151">
      <w:r>
        <w:t xml:space="preserve">  {</w:t>
      </w:r>
    </w:p>
    <w:p w14:paraId="2580E083" w14:textId="77777777" w:rsidR="00C24151" w:rsidRDefault="00C24151" w:rsidP="00C24151">
      <w:r>
        <w:t xml:space="preserve">    "Item Fat Content": "Low Fat",</w:t>
      </w:r>
    </w:p>
    <w:p w14:paraId="5C31C147" w14:textId="77777777" w:rsidR="00C24151" w:rsidRDefault="00C24151" w:rsidP="00C24151">
      <w:r>
        <w:t xml:space="preserve">    "Item Identifier": "FDH58",</w:t>
      </w:r>
    </w:p>
    <w:p w14:paraId="7BD0A9C4" w14:textId="77777777" w:rsidR="00C24151" w:rsidRDefault="00C24151" w:rsidP="00C24151">
      <w:r>
        <w:t xml:space="preserve">    "Item Type": "Snack Foods",</w:t>
      </w:r>
    </w:p>
    <w:p w14:paraId="0F0DB067" w14:textId="77777777" w:rsidR="00C24151" w:rsidRDefault="00C24151" w:rsidP="00C24151">
      <w:r>
        <w:t xml:space="preserve">    "Outlet Establishment Year2": 2010,</w:t>
      </w:r>
    </w:p>
    <w:p w14:paraId="1B351DFC" w14:textId="77777777" w:rsidR="00C24151" w:rsidRDefault="00C24151" w:rsidP="00C24151">
      <w:r>
        <w:t xml:space="preserve">    "Outlet Identifier": "OUT046",</w:t>
      </w:r>
    </w:p>
    <w:p w14:paraId="5FCC19B9" w14:textId="77777777" w:rsidR="00C24151" w:rsidRDefault="00C24151" w:rsidP="00C24151">
      <w:r>
        <w:t xml:space="preserve">    "Outlet Location Type": "Tier 1",</w:t>
      </w:r>
    </w:p>
    <w:p w14:paraId="3403AB7E" w14:textId="77777777" w:rsidR="00C24151" w:rsidRDefault="00C24151" w:rsidP="00C24151">
      <w:r>
        <w:t xml:space="preserve">    "Outlet Size": "Small",</w:t>
      </w:r>
    </w:p>
    <w:p w14:paraId="0BD6E016" w14:textId="77777777" w:rsidR="00C24151" w:rsidRDefault="00C24151" w:rsidP="00C24151">
      <w:r>
        <w:t xml:space="preserve">    "Outlet Type": "Supermarket Type1",</w:t>
      </w:r>
    </w:p>
    <w:p w14:paraId="4D5F6144" w14:textId="77777777" w:rsidR="00C24151" w:rsidRDefault="00C24151" w:rsidP="00C24151">
      <w:r>
        <w:lastRenderedPageBreak/>
        <w:t xml:space="preserve">    "Item Visibility": 0.036939673,</w:t>
      </w:r>
    </w:p>
    <w:p w14:paraId="5F234D29" w14:textId="77777777" w:rsidR="00C24151" w:rsidRDefault="00C24151" w:rsidP="00C24151">
      <w:r>
        <w:t xml:space="preserve">    "Item Weight": 12.3,</w:t>
      </w:r>
    </w:p>
    <w:p w14:paraId="68540777" w14:textId="77777777" w:rsidR="00C24151" w:rsidRDefault="00C24151" w:rsidP="00C24151">
      <w:r>
        <w:t xml:space="preserve">    "Total Sales": 113.1834,</w:t>
      </w:r>
    </w:p>
    <w:p w14:paraId="7AAF5DCF" w14:textId="77777777" w:rsidR="00C24151" w:rsidRDefault="00C24151" w:rsidP="00C24151">
      <w:r>
        <w:t xml:space="preserve">    "Rating": 4</w:t>
      </w:r>
    </w:p>
    <w:p w14:paraId="34AEB886" w14:textId="77777777" w:rsidR="00C24151" w:rsidRDefault="00C24151" w:rsidP="00C24151">
      <w:r>
        <w:t xml:space="preserve">  },</w:t>
      </w:r>
    </w:p>
    <w:p w14:paraId="2DE9BCEE" w14:textId="77777777" w:rsidR="00C24151" w:rsidRDefault="00C24151" w:rsidP="00C24151">
      <w:r>
        <w:t xml:space="preserve">  {</w:t>
      </w:r>
    </w:p>
    <w:p w14:paraId="7B01BE8A" w14:textId="77777777" w:rsidR="00C24151" w:rsidRDefault="00C24151" w:rsidP="00C24151">
      <w:r>
        <w:t xml:space="preserve">    "Item Fat Content": "Low Fat",</w:t>
      </w:r>
    </w:p>
    <w:p w14:paraId="0CF7AA4C" w14:textId="77777777" w:rsidR="00C24151" w:rsidRDefault="00C24151" w:rsidP="00C24151">
      <w:r>
        <w:t xml:space="preserve">    "Item Identifier": "FDF58",</w:t>
      </w:r>
    </w:p>
    <w:p w14:paraId="144CEA52" w14:textId="77777777" w:rsidR="00C24151" w:rsidRDefault="00C24151" w:rsidP="00C24151">
      <w:r>
        <w:t xml:space="preserve">    "Item Type": "Snack Foods",</w:t>
      </w:r>
    </w:p>
    <w:p w14:paraId="65C614EB" w14:textId="77777777" w:rsidR="00C24151" w:rsidRDefault="00C24151" w:rsidP="00C24151">
      <w:r>
        <w:t xml:space="preserve">    "Outlet Establishment Year2": 2010,</w:t>
      </w:r>
    </w:p>
    <w:p w14:paraId="7B1D5FFF" w14:textId="77777777" w:rsidR="00C24151" w:rsidRDefault="00C24151" w:rsidP="00C24151">
      <w:r>
        <w:t xml:space="preserve">    "Outlet Identifier": "OUT046",</w:t>
      </w:r>
    </w:p>
    <w:p w14:paraId="30F8B7AB" w14:textId="77777777" w:rsidR="00C24151" w:rsidRDefault="00C24151" w:rsidP="00C24151">
      <w:r>
        <w:t xml:space="preserve">    "Outlet Location Type": "Tier 1",</w:t>
      </w:r>
    </w:p>
    <w:p w14:paraId="50AAE2AD" w14:textId="77777777" w:rsidR="00C24151" w:rsidRDefault="00C24151" w:rsidP="00C24151">
      <w:r>
        <w:t xml:space="preserve">    "Outlet Size": "Small",</w:t>
      </w:r>
    </w:p>
    <w:p w14:paraId="46C6F298" w14:textId="77777777" w:rsidR="00C24151" w:rsidRDefault="00C24151" w:rsidP="00C24151">
      <w:r>
        <w:t xml:space="preserve">    "Outlet Type": "Supermarket Type1",</w:t>
      </w:r>
    </w:p>
    <w:p w14:paraId="595592B3" w14:textId="77777777" w:rsidR="00C24151" w:rsidRDefault="00C24151" w:rsidP="00C24151">
      <w:r>
        <w:t xml:space="preserve">    "Item Visibility": 0.009581155,</w:t>
      </w:r>
    </w:p>
    <w:p w14:paraId="42E9C2EE" w14:textId="77777777" w:rsidR="00C24151" w:rsidRDefault="00C24151" w:rsidP="00C24151">
      <w:r>
        <w:t xml:space="preserve">    "Item Weight": 13.3,</w:t>
      </w:r>
    </w:p>
    <w:p w14:paraId="1CE7FF80" w14:textId="77777777" w:rsidR="00C24151" w:rsidRDefault="00C24151" w:rsidP="00C24151">
      <w:r>
        <w:t xml:space="preserve">    "Total Sales": 64.951,</w:t>
      </w:r>
    </w:p>
    <w:p w14:paraId="0B419F94" w14:textId="77777777" w:rsidR="00C24151" w:rsidRDefault="00C24151" w:rsidP="00C24151">
      <w:r>
        <w:t xml:space="preserve">    "Rating": 4</w:t>
      </w:r>
    </w:p>
    <w:p w14:paraId="6F93AE94" w14:textId="77777777" w:rsidR="00C24151" w:rsidRDefault="00C24151" w:rsidP="00C24151">
      <w:r>
        <w:t xml:space="preserve">  },</w:t>
      </w:r>
    </w:p>
    <w:p w14:paraId="0F9D5E5A" w14:textId="77777777" w:rsidR="00C24151" w:rsidRDefault="00C24151" w:rsidP="00C24151">
      <w:r>
        <w:t xml:space="preserve">  {</w:t>
      </w:r>
    </w:p>
    <w:p w14:paraId="23395C78" w14:textId="77777777" w:rsidR="00C24151" w:rsidRDefault="00C24151" w:rsidP="00C24151">
      <w:r>
        <w:t xml:space="preserve">    "Item Fat Content": "Low Fat",</w:t>
      </w:r>
    </w:p>
    <w:p w14:paraId="6A9D1CCA" w14:textId="77777777" w:rsidR="00C24151" w:rsidRDefault="00C24151" w:rsidP="00C24151">
      <w:r>
        <w:t xml:space="preserve">    "Item Identifier": "FDJ09",</w:t>
      </w:r>
    </w:p>
    <w:p w14:paraId="2866703D" w14:textId="77777777" w:rsidR="00C24151" w:rsidRDefault="00C24151" w:rsidP="00C24151">
      <w:r>
        <w:t xml:space="preserve">    "Item Type": "Snack Foods",</w:t>
      </w:r>
    </w:p>
    <w:p w14:paraId="7CEC9B7D" w14:textId="77777777" w:rsidR="00C24151" w:rsidRDefault="00C24151" w:rsidP="00C24151">
      <w:r>
        <w:t xml:space="preserve">    "Outlet Establishment Year2": 2010,</w:t>
      </w:r>
    </w:p>
    <w:p w14:paraId="1C16079E" w14:textId="77777777" w:rsidR="00C24151" w:rsidRDefault="00C24151" w:rsidP="00C24151">
      <w:r>
        <w:t xml:space="preserve">    "Outlet Identifier": "OUT046",</w:t>
      </w:r>
    </w:p>
    <w:p w14:paraId="142EFFF5" w14:textId="77777777" w:rsidR="00C24151" w:rsidRDefault="00C24151" w:rsidP="00C24151">
      <w:r>
        <w:t xml:space="preserve">    "Outlet Location Type": "Tier 1",</w:t>
      </w:r>
    </w:p>
    <w:p w14:paraId="6A1E1F63" w14:textId="77777777" w:rsidR="00C24151" w:rsidRDefault="00C24151" w:rsidP="00C24151">
      <w:r>
        <w:t xml:space="preserve">    "Outlet Size": "Small",</w:t>
      </w:r>
    </w:p>
    <w:p w14:paraId="20A6FA73" w14:textId="77777777" w:rsidR="00C24151" w:rsidRDefault="00C24151" w:rsidP="00C24151">
      <w:r>
        <w:t xml:space="preserve">    "Outlet Type": "Supermarket Type1",</w:t>
      </w:r>
    </w:p>
    <w:p w14:paraId="40E2CD51" w14:textId="77777777" w:rsidR="00C24151" w:rsidRDefault="00C24151" w:rsidP="00C24151">
      <w:r>
        <w:t xml:space="preserve">    "Item Visibility": 0,</w:t>
      </w:r>
    </w:p>
    <w:p w14:paraId="57EB7776" w14:textId="77777777" w:rsidR="00C24151" w:rsidRDefault="00C24151" w:rsidP="00C24151">
      <w:r>
        <w:t xml:space="preserve">    "Item Weight": 15,</w:t>
      </w:r>
    </w:p>
    <w:p w14:paraId="7F52DE4D" w14:textId="77777777" w:rsidR="00C24151" w:rsidRDefault="00C24151" w:rsidP="00C24151">
      <w:r>
        <w:t xml:space="preserve">    "Total Sales": 43.4744,</w:t>
      </w:r>
    </w:p>
    <w:p w14:paraId="29273A84" w14:textId="77777777" w:rsidR="00C24151" w:rsidRDefault="00C24151" w:rsidP="00C24151">
      <w:r>
        <w:lastRenderedPageBreak/>
        <w:t xml:space="preserve">    "Rating": 4</w:t>
      </w:r>
    </w:p>
    <w:p w14:paraId="60FCAE3F" w14:textId="77777777" w:rsidR="00C24151" w:rsidRDefault="00C24151" w:rsidP="00C24151">
      <w:r>
        <w:t xml:space="preserve">  },</w:t>
      </w:r>
    </w:p>
    <w:p w14:paraId="58B58DFD" w14:textId="77777777" w:rsidR="00C24151" w:rsidRDefault="00C24151" w:rsidP="00C24151">
      <w:r>
        <w:t xml:space="preserve">  {</w:t>
      </w:r>
    </w:p>
    <w:p w14:paraId="4814FA5A" w14:textId="77777777" w:rsidR="00C24151" w:rsidRDefault="00C24151" w:rsidP="00C24151">
      <w:r>
        <w:t xml:space="preserve">    "Item Fat Content": "Low Fat",</w:t>
      </w:r>
    </w:p>
    <w:p w14:paraId="67D5278F" w14:textId="77777777" w:rsidR="00C24151" w:rsidRDefault="00C24151" w:rsidP="00C24151">
      <w:r>
        <w:t xml:space="preserve">    "Item Identifier": "FDS57",</w:t>
      </w:r>
    </w:p>
    <w:p w14:paraId="775B831F" w14:textId="77777777" w:rsidR="00C24151" w:rsidRDefault="00C24151" w:rsidP="00C24151">
      <w:r>
        <w:t xml:space="preserve">    "Item Type": "Snack Foods",</w:t>
      </w:r>
    </w:p>
    <w:p w14:paraId="0CC224DD" w14:textId="77777777" w:rsidR="00C24151" w:rsidRDefault="00C24151" w:rsidP="00C24151">
      <w:r>
        <w:t xml:space="preserve">    "Outlet Establishment Year2": 2010,</w:t>
      </w:r>
    </w:p>
    <w:p w14:paraId="0F0CFBA5" w14:textId="77777777" w:rsidR="00C24151" w:rsidRDefault="00C24151" w:rsidP="00C24151">
      <w:r>
        <w:t xml:space="preserve">    "Outlet Identifier": "OUT046",</w:t>
      </w:r>
    </w:p>
    <w:p w14:paraId="001E95C1" w14:textId="77777777" w:rsidR="00C24151" w:rsidRDefault="00C24151" w:rsidP="00C24151">
      <w:r>
        <w:t xml:space="preserve">    "Outlet Location Type": "Tier 1",</w:t>
      </w:r>
    </w:p>
    <w:p w14:paraId="3063B20E" w14:textId="77777777" w:rsidR="00C24151" w:rsidRDefault="00C24151" w:rsidP="00C24151">
      <w:r>
        <w:t xml:space="preserve">    "Outlet Size": "Small",</w:t>
      </w:r>
    </w:p>
    <w:p w14:paraId="7BB28B9D" w14:textId="77777777" w:rsidR="00C24151" w:rsidRDefault="00C24151" w:rsidP="00C24151">
      <w:r>
        <w:t xml:space="preserve">    "Outlet Type": "Supermarket Type1",</w:t>
      </w:r>
    </w:p>
    <w:p w14:paraId="0BA30E09" w14:textId="77777777" w:rsidR="00C24151" w:rsidRDefault="00C24151" w:rsidP="00C24151">
      <w:r>
        <w:t xml:space="preserve">    "Item Visibility": 0.103442268,</w:t>
      </w:r>
    </w:p>
    <w:p w14:paraId="095E1676" w14:textId="77777777" w:rsidR="00C24151" w:rsidRDefault="00C24151" w:rsidP="00C24151">
      <w:r>
        <w:t xml:space="preserve">    "Item Weight": 15.5,</w:t>
      </w:r>
    </w:p>
    <w:p w14:paraId="79906044" w14:textId="77777777" w:rsidR="00C24151" w:rsidRDefault="00C24151" w:rsidP="00C24151">
      <w:r>
        <w:t xml:space="preserve">    "Total Sales": 144.847,</w:t>
      </w:r>
    </w:p>
    <w:p w14:paraId="32CA01C5" w14:textId="77777777" w:rsidR="00C24151" w:rsidRDefault="00C24151" w:rsidP="00C24151">
      <w:r>
        <w:t xml:space="preserve">    "Rating": 4</w:t>
      </w:r>
    </w:p>
    <w:p w14:paraId="0AB2C028" w14:textId="77777777" w:rsidR="00C24151" w:rsidRDefault="00C24151" w:rsidP="00C24151">
      <w:r>
        <w:t xml:space="preserve">  },</w:t>
      </w:r>
    </w:p>
    <w:p w14:paraId="06826CFE" w14:textId="77777777" w:rsidR="00C24151" w:rsidRDefault="00C24151" w:rsidP="00C24151">
      <w:r>
        <w:t xml:space="preserve">  {</w:t>
      </w:r>
    </w:p>
    <w:p w14:paraId="549BF110" w14:textId="77777777" w:rsidR="00C24151" w:rsidRDefault="00C24151" w:rsidP="00C24151">
      <w:r>
        <w:t xml:space="preserve">    "Item Fat Content": "Low Fat",</w:t>
      </w:r>
    </w:p>
    <w:p w14:paraId="7D7BD3C4" w14:textId="77777777" w:rsidR="00C24151" w:rsidRDefault="00C24151" w:rsidP="00C24151">
      <w:r>
        <w:t xml:space="preserve">    "Item Identifier": "FDI33",</w:t>
      </w:r>
    </w:p>
    <w:p w14:paraId="1278080F" w14:textId="77777777" w:rsidR="00C24151" w:rsidRDefault="00C24151" w:rsidP="00C24151">
      <w:r>
        <w:t xml:space="preserve">    "Item Type": "Snack Foods",</w:t>
      </w:r>
    </w:p>
    <w:p w14:paraId="21D9D2AF" w14:textId="77777777" w:rsidR="00C24151" w:rsidRDefault="00C24151" w:rsidP="00C24151">
      <w:r>
        <w:t xml:space="preserve">    "Outlet Establishment Year2": 2010,</w:t>
      </w:r>
    </w:p>
    <w:p w14:paraId="3C7455FF" w14:textId="77777777" w:rsidR="00C24151" w:rsidRDefault="00C24151" w:rsidP="00C24151">
      <w:r>
        <w:t xml:space="preserve">    "Outlet Identifier": "OUT046",</w:t>
      </w:r>
    </w:p>
    <w:p w14:paraId="5613E9FB" w14:textId="77777777" w:rsidR="00C24151" w:rsidRDefault="00C24151" w:rsidP="00C24151">
      <w:r>
        <w:t xml:space="preserve">    "Outlet Location Type": "Tier 1",</w:t>
      </w:r>
    </w:p>
    <w:p w14:paraId="550433EC" w14:textId="77777777" w:rsidR="00C24151" w:rsidRDefault="00C24151" w:rsidP="00C24151">
      <w:r>
        <w:t xml:space="preserve">    "Outlet Size": "Small",</w:t>
      </w:r>
    </w:p>
    <w:p w14:paraId="1D48DA99" w14:textId="77777777" w:rsidR="00C24151" w:rsidRDefault="00C24151" w:rsidP="00C24151">
      <w:r>
        <w:t xml:space="preserve">    "Outlet Type": "Supermarket Type1",</w:t>
      </w:r>
    </w:p>
    <w:p w14:paraId="0EF6EEB6" w14:textId="77777777" w:rsidR="00C24151" w:rsidRDefault="00C24151" w:rsidP="00C24151">
      <w:r>
        <w:t xml:space="preserve">    "Item Visibility": 0.028418817,</w:t>
      </w:r>
    </w:p>
    <w:p w14:paraId="32306867" w14:textId="77777777" w:rsidR="00C24151" w:rsidRDefault="00C24151" w:rsidP="00C24151">
      <w:r>
        <w:t xml:space="preserve">    "Item Weight": 16.5,</w:t>
      </w:r>
    </w:p>
    <w:p w14:paraId="0621F84F" w14:textId="77777777" w:rsidR="00C24151" w:rsidRDefault="00C24151" w:rsidP="00C24151">
      <w:r>
        <w:t xml:space="preserve">    "Total Sales": 92.8146,</w:t>
      </w:r>
    </w:p>
    <w:p w14:paraId="603FADB6" w14:textId="77777777" w:rsidR="00C24151" w:rsidRDefault="00C24151" w:rsidP="00C24151">
      <w:r>
        <w:t xml:space="preserve">    "Rating": 4</w:t>
      </w:r>
    </w:p>
    <w:p w14:paraId="05F8161B" w14:textId="77777777" w:rsidR="00C24151" w:rsidRDefault="00C24151" w:rsidP="00C24151">
      <w:r>
        <w:t xml:space="preserve">  },</w:t>
      </w:r>
    </w:p>
    <w:p w14:paraId="1974CE5F" w14:textId="77777777" w:rsidR="00C24151" w:rsidRDefault="00C24151" w:rsidP="00C24151">
      <w:r>
        <w:t xml:space="preserve">  {</w:t>
      </w:r>
    </w:p>
    <w:p w14:paraId="311DCDB5" w14:textId="77777777" w:rsidR="00C24151" w:rsidRDefault="00C24151" w:rsidP="00C24151">
      <w:r>
        <w:lastRenderedPageBreak/>
        <w:t xml:space="preserve">    "Item Fat Content": "Low Fat",</w:t>
      </w:r>
    </w:p>
    <w:p w14:paraId="5F695F43" w14:textId="77777777" w:rsidR="00C24151" w:rsidRDefault="00C24151" w:rsidP="00C24151">
      <w:r>
        <w:t xml:space="preserve">    "Item Identifier": "FDY10",</w:t>
      </w:r>
    </w:p>
    <w:p w14:paraId="68786441" w14:textId="77777777" w:rsidR="00C24151" w:rsidRDefault="00C24151" w:rsidP="00C24151">
      <w:r>
        <w:t xml:space="preserve">    "Item Type": "Snack Foods",</w:t>
      </w:r>
    </w:p>
    <w:p w14:paraId="6DAB066D" w14:textId="77777777" w:rsidR="00C24151" w:rsidRDefault="00C24151" w:rsidP="00C24151">
      <w:r>
        <w:t xml:space="preserve">    "Outlet Establishment Year2": 2010,</w:t>
      </w:r>
    </w:p>
    <w:p w14:paraId="55226441" w14:textId="77777777" w:rsidR="00C24151" w:rsidRDefault="00C24151" w:rsidP="00C24151">
      <w:r>
        <w:t xml:space="preserve">    "Outlet Identifier": "OUT046",</w:t>
      </w:r>
    </w:p>
    <w:p w14:paraId="236CF7BE" w14:textId="77777777" w:rsidR="00C24151" w:rsidRDefault="00C24151" w:rsidP="00C24151">
      <w:r>
        <w:t xml:space="preserve">    "Outlet Location Type": "Tier 1",</w:t>
      </w:r>
    </w:p>
    <w:p w14:paraId="2668FD9B" w14:textId="77777777" w:rsidR="00C24151" w:rsidRDefault="00C24151" w:rsidP="00C24151">
      <w:r>
        <w:t xml:space="preserve">    "Outlet Size": "Small",</w:t>
      </w:r>
    </w:p>
    <w:p w14:paraId="24D5E506" w14:textId="77777777" w:rsidR="00C24151" w:rsidRDefault="00C24151" w:rsidP="00C24151">
      <w:r>
        <w:t xml:space="preserve">    "Outlet Type": "Supermarket Type1",</w:t>
      </w:r>
    </w:p>
    <w:p w14:paraId="3CBFD61F" w14:textId="77777777" w:rsidR="00C24151" w:rsidRDefault="00C24151" w:rsidP="00C24151">
      <w:r>
        <w:t xml:space="preserve">    "Item Visibility": 0.049067877,</w:t>
      </w:r>
    </w:p>
    <w:p w14:paraId="26862CEB" w14:textId="77777777" w:rsidR="00C24151" w:rsidRDefault="00C24151" w:rsidP="00C24151">
      <w:r>
        <w:t xml:space="preserve">    "Item Weight": 17.6,</w:t>
      </w:r>
    </w:p>
    <w:p w14:paraId="0475FC0E" w14:textId="77777777" w:rsidR="00C24151" w:rsidRDefault="00C24151" w:rsidP="00C24151">
      <w:r>
        <w:t xml:space="preserve">    "Total Sales": 115.6176,</w:t>
      </w:r>
    </w:p>
    <w:p w14:paraId="3D535FE8" w14:textId="77777777" w:rsidR="00C24151" w:rsidRDefault="00C24151" w:rsidP="00C24151">
      <w:r>
        <w:t xml:space="preserve">    "Rating": 4</w:t>
      </w:r>
    </w:p>
    <w:p w14:paraId="42931150" w14:textId="77777777" w:rsidR="00C24151" w:rsidRDefault="00C24151" w:rsidP="00C24151">
      <w:r>
        <w:t xml:space="preserve">  },</w:t>
      </w:r>
    </w:p>
    <w:p w14:paraId="1F0BEF39" w14:textId="77777777" w:rsidR="00C24151" w:rsidRDefault="00C24151" w:rsidP="00C24151">
      <w:r>
        <w:t xml:space="preserve">  {</w:t>
      </w:r>
    </w:p>
    <w:p w14:paraId="27E52A49" w14:textId="77777777" w:rsidR="00C24151" w:rsidRDefault="00C24151" w:rsidP="00C24151">
      <w:r>
        <w:t xml:space="preserve">    "Item Fat Content": "Low Fat",</w:t>
      </w:r>
    </w:p>
    <w:p w14:paraId="1D93FE6D" w14:textId="77777777" w:rsidR="00C24151" w:rsidRDefault="00C24151" w:rsidP="00C24151">
      <w:r>
        <w:t xml:space="preserve">    "Item Identifier": "FDZ09",</w:t>
      </w:r>
    </w:p>
    <w:p w14:paraId="51944F26" w14:textId="77777777" w:rsidR="00C24151" w:rsidRDefault="00C24151" w:rsidP="00C24151">
      <w:r>
        <w:t xml:space="preserve">    "Item Type": "Snack Foods",</w:t>
      </w:r>
    </w:p>
    <w:p w14:paraId="41AD3D72" w14:textId="77777777" w:rsidR="00C24151" w:rsidRDefault="00C24151" w:rsidP="00C24151">
      <w:r>
        <w:t xml:space="preserve">    "Outlet Establishment Year2": 2010,</w:t>
      </w:r>
    </w:p>
    <w:p w14:paraId="2E1B13AF" w14:textId="77777777" w:rsidR="00C24151" w:rsidRDefault="00C24151" w:rsidP="00C24151">
      <w:r>
        <w:t xml:space="preserve">    "Outlet Identifier": "OUT046",</w:t>
      </w:r>
    </w:p>
    <w:p w14:paraId="5FCEEF2C" w14:textId="77777777" w:rsidR="00C24151" w:rsidRDefault="00C24151" w:rsidP="00C24151">
      <w:r>
        <w:t xml:space="preserve">    "Outlet Location Type": "Tier 1",</w:t>
      </w:r>
    </w:p>
    <w:p w14:paraId="20BA5995" w14:textId="77777777" w:rsidR="00C24151" w:rsidRDefault="00C24151" w:rsidP="00C24151">
      <w:r>
        <w:t xml:space="preserve">    "Outlet Size": "Small",</w:t>
      </w:r>
    </w:p>
    <w:p w14:paraId="280B6081" w14:textId="77777777" w:rsidR="00C24151" w:rsidRDefault="00C24151" w:rsidP="00C24151">
      <w:r>
        <w:t xml:space="preserve">    "Outlet Type": "Supermarket Type1",</w:t>
      </w:r>
    </w:p>
    <w:p w14:paraId="5781F141" w14:textId="77777777" w:rsidR="00C24151" w:rsidRDefault="00C24151" w:rsidP="00C24151">
      <w:r>
        <w:t xml:space="preserve">    "Item Visibility": 0.104878967,</w:t>
      </w:r>
    </w:p>
    <w:p w14:paraId="2F1133E4" w14:textId="77777777" w:rsidR="00C24151" w:rsidRDefault="00C24151" w:rsidP="00C24151">
      <w:r>
        <w:t xml:space="preserve">    "Item Weight": 17.6,</w:t>
      </w:r>
    </w:p>
    <w:p w14:paraId="42006D2C" w14:textId="77777777" w:rsidR="00C24151" w:rsidRDefault="00C24151" w:rsidP="00C24151">
      <w:r>
        <w:t xml:space="preserve">    "Total Sales": 164.8868,</w:t>
      </w:r>
    </w:p>
    <w:p w14:paraId="2569056E" w14:textId="77777777" w:rsidR="00C24151" w:rsidRDefault="00C24151" w:rsidP="00C24151">
      <w:r>
        <w:t xml:space="preserve">    "Rating": 4</w:t>
      </w:r>
    </w:p>
    <w:p w14:paraId="49021BA3" w14:textId="77777777" w:rsidR="00C24151" w:rsidRDefault="00C24151" w:rsidP="00C24151">
      <w:r>
        <w:t xml:space="preserve">  },</w:t>
      </w:r>
    </w:p>
    <w:p w14:paraId="70EB0B69" w14:textId="77777777" w:rsidR="00C24151" w:rsidRDefault="00C24151" w:rsidP="00C24151">
      <w:r>
        <w:t xml:space="preserve">  {</w:t>
      </w:r>
    </w:p>
    <w:p w14:paraId="0421BB20" w14:textId="77777777" w:rsidR="00C24151" w:rsidRDefault="00C24151" w:rsidP="00C24151">
      <w:r>
        <w:t xml:space="preserve">    "Item Fat Content": "Low Fat",</w:t>
      </w:r>
    </w:p>
    <w:p w14:paraId="1D147765" w14:textId="77777777" w:rsidR="00C24151" w:rsidRDefault="00C24151" w:rsidP="00C24151">
      <w:r>
        <w:t xml:space="preserve">    "Item Identifier": "DRC25",</w:t>
      </w:r>
    </w:p>
    <w:p w14:paraId="35351D15" w14:textId="77777777" w:rsidR="00C24151" w:rsidRDefault="00C24151" w:rsidP="00C24151">
      <w:r>
        <w:t xml:space="preserve">    "Item Type": "Soft Drinks",</w:t>
      </w:r>
    </w:p>
    <w:p w14:paraId="51A97BBB" w14:textId="77777777" w:rsidR="00C24151" w:rsidRDefault="00C24151" w:rsidP="00C24151">
      <w:r>
        <w:lastRenderedPageBreak/>
        <w:t xml:space="preserve">    "Outlet Establishment Year2": 2010,</w:t>
      </w:r>
    </w:p>
    <w:p w14:paraId="6DFC8B40" w14:textId="77777777" w:rsidR="00C24151" w:rsidRDefault="00C24151" w:rsidP="00C24151">
      <w:r>
        <w:t xml:space="preserve">    "Outlet Identifier": "OUT046",</w:t>
      </w:r>
    </w:p>
    <w:p w14:paraId="0C76F9AF" w14:textId="77777777" w:rsidR="00C24151" w:rsidRDefault="00C24151" w:rsidP="00C24151">
      <w:r>
        <w:t xml:space="preserve">    "Outlet Location Type": "Tier 1",</w:t>
      </w:r>
    </w:p>
    <w:p w14:paraId="4B55638C" w14:textId="77777777" w:rsidR="00C24151" w:rsidRDefault="00C24151" w:rsidP="00C24151">
      <w:r>
        <w:t xml:space="preserve">    "Outlet Size": "Small",</w:t>
      </w:r>
    </w:p>
    <w:p w14:paraId="25D8DBCF" w14:textId="77777777" w:rsidR="00C24151" w:rsidRDefault="00C24151" w:rsidP="00C24151">
      <w:r>
        <w:t xml:space="preserve">    "Outlet Type": "Supermarket Type1",</w:t>
      </w:r>
    </w:p>
    <w:p w14:paraId="0B7567E6" w14:textId="77777777" w:rsidR="00C24151" w:rsidRDefault="00C24151" w:rsidP="00C24151">
      <w:r>
        <w:t xml:space="preserve">    "Item Visibility": 0.045371855,</w:t>
      </w:r>
    </w:p>
    <w:p w14:paraId="321F91E9" w14:textId="77777777" w:rsidR="00C24151" w:rsidRDefault="00C24151" w:rsidP="00C24151">
      <w:r>
        <w:t xml:space="preserve">    "Item Weight": 5.73,</w:t>
      </w:r>
    </w:p>
    <w:p w14:paraId="002D69B2" w14:textId="77777777" w:rsidR="00C24151" w:rsidRDefault="00C24151" w:rsidP="00C24151">
      <w:r>
        <w:t xml:space="preserve">    "Total Sales": 86.0882,</w:t>
      </w:r>
    </w:p>
    <w:p w14:paraId="693C812B" w14:textId="77777777" w:rsidR="00C24151" w:rsidRDefault="00C24151" w:rsidP="00C24151">
      <w:r>
        <w:t xml:space="preserve">    "Rating": 4</w:t>
      </w:r>
    </w:p>
    <w:p w14:paraId="51342E9B" w14:textId="77777777" w:rsidR="00C24151" w:rsidRDefault="00C24151" w:rsidP="00C24151">
      <w:r>
        <w:t xml:space="preserve">  },</w:t>
      </w:r>
    </w:p>
    <w:p w14:paraId="59ECCC52" w14:textId="77777777" w:rsidR="00C24151" w:rsidRDefault="00C24151" w:rsidP="00C24151">
      <w:r>
        <w:t xml:space="preserve">  {</w:t>
      </w:r>
    </w:p>
    <w:p w14:paraId="6C6741B9" w14:textId="77777777" w:rsidR="00C24151" w:rsidRDefault="00C24151" w:rsidP="00C24151">
      <w:r>
        <w:t xml:space="preserve">    "Item Fat Content": "Low Fat",</w:t>
      </w:r>
    </w:p>
    <w:p w14:paraId="5051518A" w14:textId="77777777" w:rsidR="00C24151" w:rsidRDefault="00C24151" w:rsidP="00C24151">
      <w:r>
        <w:t xml:space="preserve">    "Item Identifier": "DRJ01",</w:t>
      </w:r>
    </w:p>
    <w:p w14:paraId="5AB1F45F" w14:textId="77777777" w:rsidR="00C24151" w:rsidRDefault="00C24151" w:rsidP="00C24151">
      <w:r>
        <w:t xml:space="preserve">    "Item Type": "Soft Drinks",</w:t>
      </w:r>
    </w:p>
    <w:p w14:paraId="77F8C729" w14:textId="77777777" w:rsidR="00C24151" w:rsidRDefault="00C24151" w:rsidP="00C24151">
      <w:r>
        <w:t xml:space="preserve">    "Outlet Establishment Year2": 2010,</w:t>
      </w:r>
    </w:p>
    <w:p w14:paraId="1DFD6A41" w14:textId="77777777" w:rsidR="00C24151" w:rsidRDefault="00C24151" w:rsidP="00C24151">
      <w:r>
        <w:t xml:space="preserve">    "Outlet Identifier": "OUT046",</w:t>
      </w:r>
    </w:p>
    <w:p w14:paraId="1DE20AEB" w14:textId="77777777" w:rsidR="00C24151" w:rsidRDefault="00C24151" w:rsidP="00C24151">
      <w:r>
        <w:t xml:space="preserve">    "Outlet Location Type": "Tier 1",</w:t>
      </w:r>
    </w:p>
    <w:p w14:paraId="03C9A1E8" w14:textId="77777777" w:rsidR="00C24151" w:rsidRDefault="00C24151" w:rsidP="00C24151">
      <w:r>
        <w:t xml:space="preserve">    "Outlet Size": "Small",</w:t>
      </w:r>
    </w:p>
    <w:p w14:paraId="6954EE29" w14:textId="77777777" w:rsidR="00C24151" w:rsidRDefault="00C24151" w:rsidP="00C24151">
      <w:r>
        <w:t xml:space="preserve">    "Outlet Type": "Supermarket Type1",</w:t>
      </w:r>
    </w:p>
    <w:p w14:paraId="7A419387" w14:textId="77777777" w:rsidR="00C24151" w:rsidRDefault="00C24151" w:rsidP="00C24151">
      <w:r>
        <w:t xml:space="preserve">    "Item Visibility": 0.115032406,</w:t>
      </w:r>
    </w:p>
    <w:p w14:paraId="40C58CD1" w14:textId="77777777" w:rsidR="00C24151" w:rsidRDefault="00C24151" w:rsidP="00C24151">
      <w:r>
        <w:t xml:space="preserve">    "Item Weight": 6.135,</w:t>
      </w:r>
    </w:p>
    <w:p w14:paraId="75B8019E" w14:textId="77777777" w:rsidR="00C24151" w:rsidRDefault="00C24151" w:rsidP="00C24151">
      <w:r>
        <w:t xml:space="preserve">    "Total Sales": 161.0236,</w:t>
      </w:r>
    </w:p>
    <w:p w14:paraId="2F23067B" w14:textId="77777777" w:rsidR="00C24151" w:rsidRDefault="00C24151" w:rsidP="00C24151">
      <w:r>
        <w:t xml:space="preserve">    "Rating": 4</w:t>
      </w:r>
    </w:p>
    <w:p w14:paraId="6DBC6EBA" w14:textId="77777777" w:rsidR="00C24151" w:rsidRDefault="00C24151" w:rsidP="00C24151">
      <w:r>
        <w:t xml:space="preserve">  },</w:t>
      </w:r>
    </w:p>
    <w:p w14:paraId="70F0D1CC" w14:textId="77777777" w:rsidR="00C24151" w:rsidRDefault="00C24151" w:rsidP="00C24151">
      <w:r>
        <w:t xml:space="preserve">  {</w:t>
      </w:r>
    </w:p>
    <w:p w14:paraId="61AD859B" w14:textId="77777777" w:rsidR="00C24151" w:rsidRDefault="00C24151" w:rsidP="00C24151">
      <w:r>
        <w:t xml:space="preserve">    "Item Fat Content": "Low Fat",</w:t>
      </w:r>
    </w:p>
    <w:p w14:paraId="58EB66F2" w14:textId="77777777" w:rsidR="00C24151" w:rsidRDefault="00C24151" w:rsidP="00C24151">
      <w:r>
        <w:t xml:space="preserve">    "Item Identifier": "DRL60",</w:t>
      </w:r>
    </w:p>
    <w:p w14:paraId="59D9315F" w14:textId="77777777" w:rsidR="00C24151" w:rsidRDefault="00C24151" w:rsidP="00C24151">
      <w:r>
        <w:t xml:space="preserve">    "Item Type": "Soft Drinks",</w:t>
      </w:r>
    </w:p>
    <w:p w14:paraId="7C47F315" w14:textId="77777777" w:rsidR="00C24151" w:rsidRDefault="00C24151" w:rsidP="00C24151">
      <w:r>
        <w:t xml:space="preserve">    "Outlet Establishment Year2": 2010,</w:t>
      </w:r>
    </w:p>
    <w:p w14:paraId="6F456A35" w14:textId="77777777" w:rsidR="00C24151" w:rsidRDefault="00C24151" w:rsidP="00C24151">
      <w:r>
        <w:t xml:space="preserve">    "Outlet Identifier": "OUT046",</w:t>
      </w:r>
    </w:p>
    <w:p w14:paraId="55085D94" w14:textId="77777777" w:rsidR="00C24151" w:rsidRDefault="00C24151" w:rsidP="00C24151">
      <w:r>
        <w:t xml:space="preserve">    "Outlet Location Type": "Tier 1",</w:t>
      </w:r>
    </w:p>
    <w:p w14:paraId="3CFAC704" w14:textId="77777777" w:rsidR="00C24151" w:rsidRDefault="00C24151" w:rsidP="00C24151">
      <w:r>
        <w:lastRenderedPageBreak/>
        <w:t xml:space="preserve">    "Outlet Size": "Small",</w:t>
      </w:r>
    </w:p>
    <w:p w14:paraId="7BB1AC88" w14:textId="77777777" w:rsidR="00C24151" w:rsidRDefault="00C24151" w:rsidP="00C24151">
      <w:r>
        <w:t xml:space="preserve">    "Outlet Type": "Supermarket Type1",</w:t>
      </w:r>
    </w:p>
    <w:p w14:paraId="6A34D391" w14:textId="77777777" w:rsidR="00C24151" w:rsidRDefault="00C24151" w:rsidP="00C24151">
      <w:r>
        <w:t xml:space="preserve">    "Item Visibility": 0.02705936,</w:t>
      </w:r>
    </w:p>
    <w:p w14:paraId="07A54CC1" w14:textId="77777777" w:rsidR="00C24151" w:rsidRDefault="00C24151" w:rsidP="00C24151">
      <w:r>
        <w:t xml:space="preserve">    "Item Weight": 8.52,</w:t>
      </w:r>
    </w:p>
    <w:p w14:paraId="6B7E2AE1" w14:textId="77777777" w:rsidR="00C24151" w:rsidRDefault="00C24151" w:rsidP="00C24151">
      <w:r>
        <w:t xml:space="preserve">    "Total Sales": 153.3682,</w:t>
      </w:r>
    </w:p>
    <w:p w14:paraId="623FDE5D" w14:textId="77777777" w:rsidR="00C24151" w:rsidRDefault="00C24151" w:rsidP="00C24151">
      <w:r>
        <w:t xml:space="preserve">    "Rating": 4</w:t>
      </w:r>
    </w:p>
    <w:p w14:paraId="474293E4" w14:textId="77777777" w:rsidR="00C24151" w:rsidRDefault="00C24151" w:rsidP="00C24151">
      <w:r>
        <w:t xml:space="preserve">  },</w:t>
      </w:r>
    </w:p>
    <w:p w14:paraId="60306034" w14:textId="77777777" w:rsidR="00C24151" w:rsidRDefault="00C24151" w:rsidP="00C24151">
      <w:r>
        <w:t xml:space="preserve">  {</w:t>
      </w:r>
    </w:p>
    <w:p w14:paraId="3AE78495" w14:textId="77777777" w:rsidR="00C24151" w:rsidRDefault="00C24151" w:rsidP="00C24151">
      <w:r>
        <w:t xml:space="preserve">    "Item Fat Content": "Low Fat",</w:t>
      </w:r>
    </w:p>
    <w:p w14:paraId="5ED60BDD" w14:textId="77777777" w:rsidR="00C24151" w:rsidRDefault="00C24151" w:rsidP="00C24151">
      <w:r>
        <w:t xml:space="preserve">    "Item Identifier": "DRH13",</w:t>
      </w:r>
    </w:p>
    <w:p w14:paraId="5491FEEA" w14:textId="77777777" w:rsidR="00C24151" w:rsidRDefault="00C24151" w:rsidP="00C24151">
      <w:r>
        <w:t xml:space="preserve">    "Item Type": "Soft Drinks",</w:t>
      </w:r>
    </w:p>
    <w:p w14:paraId="7FED4AD8" w14:textId="77777777" w:rsidR="00C24151" w:rsidRDefault="00C24151" w:rsidP="00C24151">
      <w:r>
        <w:t xml:space="preserve">    "Outlet Establishment Year2": 2010,</w:t>
      </w:r>
    </w:p>
    <w:p w14:paraId="4D5D39A1" w14:textId="77777777" w:rsidR="00C24151" w:rsidRDefault="00C24151" w:rsidP="00C24151">
      <w:r>
        <w:t xml:space="preserve">    "Outlet Identifier": "OUT046",</w:t>
      </w:r>
    </w:p>
    <w:p w14:paraId="0C78A464" w14:textId="77777777" w:rsidR="00C24151" w:rsidRDefault="00C24151" w:rsidP="00C24151">
      <w:r>
        <w:t xml:space="preserve">    "Outlet Location Type": "Tier 1",</w:t>
      </w:r>
    </w:p>
    <w:p w14:paraId="0B474E13" w14:textId="77777777" w:rsidR="00C24151" w:rsidRDefault="00C24151" w:rsidP="00C24151">
      <w:r>
        <w:t xml:space="preserve">    "Outlet Size": "Small",</w:t>
      </w:r>
    </w:p>
    <w:p w14:paraId="498AD5CA" w14:textId="77777777" w:rsidR="00C24151" w:rsidRDefault="00C24151" w:rsidP="00C24151">
      <w:r>
        <w:t xml:space="preserve">    "Outlet Type": "Supermarket Type1",</w:t>
      </w:r>
    </w:p>
    <w:p w14:paraId="6E388AA2" w14:textId="77777777" w:rsidR="00C24151" w:rsidRDefault="00C24151" w:rsidP="00C24151">
      <w:r>
        <w:t xml:space="preserve">    "Item Visibility": 0.023885957,</w:t>
      </w:r>
    </w:p>
    <w:p w14:paraId="0A2B6A68" w14:textId="77777777" w:rsidR="00C24151" w:rsidRDefault="00C24151" w:rsidP="00C24151">
      <w:r>
        <w:t xml:space="preserve">    "Item Weight": 8.575,</w:t>
      </w:r>
    </w:p>
    <w:p w14:paraId="3E9DCD81" w14:textId="77777777" w:rsidR="00C24151" w:rsidRDefault="00C24151" w:rsidP="00C24151">
      <w:r>
        <w:t xml:space="preserve">    "Total Sales": 106.628,</w:t>
      </w:r>
    </w:p>
    <w:p w14:paraId="46E1B0C5" w14:textId="77777777" w:rsidR="00C24151" w:rsidRDefault="00C24151" w:rsidP="00C24151">
      <w:r>
        <w:t xml:space="preserve">    "Rating": 4</w:t>
      </w:r>
    </w:p>
    <w:p w14:paraId="5B47466A" w14:textId="77777777" w:rsidR="00C24151" w:rsidRDefault="00C24151" w:rsidP="00C24151">
      <w:r>
        <w:t xml:space="preserve">  },</w:t>
      </w:r>
    </w:p>
    <w:p w14:paraId="586529F9" w14:textId="77777777" w:rsidR="00C24151" w:rsidRDefault="00C24151" w:rsidP="00C24151">
      <w:r>
        <w:t xml:space="preserve">  {</w:t>
      </w:r>
    </w:p>
    <w:p w14:paraId="3C080AA7" w14:textId="77777777" w:rsidR="00C24151" w:rsidRDefault="00C24151" w:rsidP="00C24151">
      <w:r>
        <w:t xml:space="preserve">    "Item Fat Content": "Low Fat",</w:t>
      </w:r>
    </w:p>
    <w:p w14:paraId="1B8D704D" w14:textId="77777777" w:rsidR="00C24151" w:rsidRDefault="00C24151" w:rsidP="00C24151">
      <w:r>
        <w:t xml:space="preserve">    "Item Identifier": "DRF25",</w:t>
      </w:r>
    </w:p>
    <w:p w14:paraId="1C1A0654" w14:textId="77777777" w:rsidR="00C24151" w:rsidRDefault="00C24151" w:rsidP="00C24151">
      <w:r>
        <w:t xml:space="preserve">    "Item Type": "Soft Drinks",</w:t>
      </w:r>
    </w:p>
    <w:p w14:paraId="2D717B84" w14:textId="77777777" w:rsidR="00C24151" w:rsidRDefault="00C24151" w:rsidP="00C24151">
      <w:r>
        <w:t xml:space="preserve">    "Outlet Establishment Year2": 2010,</w:t>
      </w:r>
    </w:p>
    <w:p w14:paraId="759C36DD" w14:textId="77777777" w:rsidR="00C24151" w:rsidRDefault="00C24151" w:rsidP="00C24151">
      <w:r>
        <w:t xml:space="preserve">    "Outlet Identifier": "OUT046",</w:t>
      </w:r>
    </w:p>
    <w:p w14:paraId="04F1BA2B" w14:textId="77777777" w:rsidR="00C24151" w:rsidRDefault="00C24151" w:rsidP="00C24151">
      <w:r>
        <w:t xml:space="preserve">    "Outlet Location Type": "Tier 1",</w:t>
      </w:r>
    </w:p>
    <w:p w14:paraId="487FBD17" w14:textId="77777777" w:rsidR="00C24151" w:rsidRDefault="00C24151" w:rsidP="00C24151">
      <w:r>
        <w:t xml:space="preserve">    "Outlet Size": "Small",</w:t>
      </w:r>
    </w:p>
    <w:p w14:paraId="67860168" w14:textId="77777777" w:rsidR="00C24151" w:rsidRDefault="00C24151" w:rsidP="00C24151">
      <w:r>
        <w:t xml:space="preserve">    "Outlet Type": "Supermarket Type1",</w:t>
      </w:r>
    </w:p>
    <w:p w14:paraId="1AF0DBC2" w14:textId="77777777" w:rsidR="00C24151" w:rsidRDefault="00C24151" w:rsidP="00C24151">
      <w:r>
        <w:t xml:space="preserve">    "Item Visibility": 0.038925251,</w:t>
      </w:r>
    </w:p>
    <w:p w14:paraId="252B6750" w14:textId="77777777" w:rsidR="00C24151" w:rsidRDefault="00C24151" w:rsidP="00C24151">
      <w:r>
        <w:lastRenderedPageBreak/>
        <w:t xml:space="preserve">    "Item Weight": 9,</w:t>
      </w:r>
    </w:p>
    <w:p w14:paraId="0D2726A2" w14:textId="77777777" w:rsidR="00C24151" w:rsidRDefault="00C24151" w:rsidP="00C24151">
      <w:r>
        <w:t xml:space="preserve">    "Total Sales": 34.919,</w:t>
      </w:r>
    </w:p>
    <w:p w14:paraId="3201BBAA" w14:textId="77777777" w:rsidR="00C24151" w:rsidRDefault="00C24151" w:rsidP="00C24151">
      <w:r>
        <w:t xml:space="preserve">    "Rating": 4</w:t>
      </w:r>
    </w:p>
    <w:p w14:paraId="0789460C" w14:textId="77777777" w:rsidR="00C24151" w:rsidRDefault="00C24151" w:rsidP="00C24151">
      <w:r>
        <w:t xml:space="preserve">  },</w:t>
      </w:r>
    </w:p>
    <w:p w14:paraId="3850F34E" w14:textId="77777777" w:rsidR="00C24151" w:rsidRDefault="00C24151" w:rsidP="00C24151">
      <w:r>
        <w:t xml:space="preserve">  {</w:t>
      </w:r>
    </w:p>
    <w:p w14:paraId="1492D2FA" w14:textId="77777777" w:rsidR="00C24151" w:rsidRDefault="00C24151" w:rsidP="00C24151">
      <w:r>
        <w:t xml:space="preserve">    "Item Fat Content": "Low Fat",</w:t>
      </w:r>
    </w:p>
    <w:p w14:paraId="5FB479EA" w14:textId="77777777" w:rsidR="00C24151" w:rsidRDefault="00C24151" w:rsidP="00C24151">
      <w:r>
        <w:t xml:space="preserve">    "Item Identifier": "DRD37",</w:t>
      </w:r>
    </w:p>
    <w:p w14:paraId="29B5EF95" w14:textId="77777777" w:rsidR="00C24151" w:rsidRDefault="00C24151" w:rsidP="00C24151">
      <w:r>
        <w:t xml:space="preserve">    "Item Type": "Soft Drinks",</w:t>
      </w:r>
    </w:p>
    <w:p w14:paraId="43B4FE58" w14:textId="77777777" w:rsidR="00C24151" w:rsidRDefault="00C24151" w:rsidP="00C24151">
      <w:r>
        <w:t xml:space="preserve">    "Outlet Establishment Year2": 2010,</w:t>
      </w:r>
    </w:p>
    <w:p w14:paraId="118E604C" w14:textId="77777777" w:rsidR="00C24151" w:rsidRDefault="00C24151" w:rsidP="00C24151">
      <w:r>
        <w:t xml:space="preserve">    "Outlet Identifier": "OUT046",</w:t>
      </w:r>
    </w:p>
    <w:p w14:paraId="1E10ED6C" w14:textId="77777777" w:rsidR="00C24151" w:rsidRDefault="00C24151" w:rsidP="00C24151">
      <w:r>
        <w:t xml:space="preserve">    "Outlet Location Type": "Tier 1",</w:t>
      </w:r>
    </w:p>
    <w:p w14:paraId="0A71095A" w14:textId="77777777" w:rsidR="00C24151" w:rsidRDefault="00C24151" w:rsidP="00C24151">
      <w:r>
        <w:t xml:space="preserve">    "Outlet Size": "Small",</w:t>
      </w:r>
    </w:p>
    <w:p w14:paraId="2D806F41" w14:textId="77777777" w:rsidR="00C24151" w:rsidRDefault="00C24151" w:rsidP="00C24151">
      <w:r>
        <w:t xml:space="preserve">    "Outlet Type": "Supermarket Type1",</w:t>
      </w:r>
    </w:p>
    <w:p w14:paraId="3338D4E0" w14:textId="77777777" w:rsidR="00C24151" w:rsidRDefault="00C24151" w:rsidP="00C24151">
      <w:r>
        <w:t xml:space="preserve">    "Item Visibility": 0.013841737,</w:t>
      </w:r>
    </w:p>
    <w:p w14:paraId="264B5B0F" w14:textId="77777777" w:rsidR="00C24151" w:rsidRDefault="00C24151" w:rsidP="00C24151">
      <w:r>
        <w:t xml:space="preserve">    "Item Weight": 9.8,</w:t>
      </w:r>
    </w:p>
    <w:p w14:paraId="33F12571" w14:textId="77777777" w:rsidR="00C24151" w:rsidRDefault="00C24151" w:rsidP="00C24151">
      <w:r>
        <w:t xml:space="preserve">    "Total Sales": 45.206,</w:t>
      </w:r>
    </w:p>
    <w:p w14:paraId="45363578" w14:textId="77777777" w:rsidR="00C24151" w:rsidRDefault="00C24151" w:rsidP="00C24151">
      <w:r>
        <w:t xml:space="preserve">    "Rating": 4</w:t>
      </w:r>
    </w:p>
    <w:p w14:paraId="4BAE1921" w14:textId="77777777" w:rsidR="00C24151" w:rsidRDefault="00C24151" w:rsidP="00C24151">
      <w:r>
        <w:t xml:space="preserve">  },</w:t>
      </w:r>
    </w:p>
    <w:p w14:paraId="7106ED56" w14:textId="77777777" w:rsidR="00C24151" w:rsidRDefault="00C24151" w:rsidP="00C24151">
      <w:r>
        <w:t xml:space="preserve">  {</w:t>
      </w:r>
    </w:p>
    <w:p w14:paraId="31CC0117" w14:textId="77777777" w:rsidR="00C24151" w:rsidRDefault="00C24151" w:rsidP="00C24151">
      <w:r>
        <w:t xml:space="preserve">    "Item Fat Content": "Low Fat",</w:t>
      </w:r>
    </w:p>
    <w:p w14:paraId="7A52AB24" w14:textId="77777777" w:rsidR="00C24151" w:rsidRDefault="00C24151" w:rsidP="00C24151">
      <w:r>
        <w:t xml:space="preserve">    "Item Identifier": "DRJ37",</w:t>
      </w:r>
    </w:p>
    <w:p w14:paraId="507C7179" w14:textId="77777777" w:rsidR="00C24151" w:rsidRDefault="00C24151" w:rsidP="00C24151">
      <w:r>
        <w:t xml:space="preserve">    "Item Type": "Soft Drinks",</w:t>
      </w:r>
    </w:p>
    <w:p w14:paraId="511A104A" w14:textId="77777777" w:rsidR="00C24151" w:rsidRDefault="00C24151" w:rsidP="00C24151">
      <w:r>
        <w:t xml:space="preserve">    "Outlet Establishment Year2": 2010,</w:t>
      </w:r>
    </w:p>
    <w:p w14:paraId="6FEFBED9" w14:textId="77777777" w:rsidR="00C24151" w:rsidRDefault="00C24151" w:rsidP="00C24151">
      <w:r>
        <w:t xml:space="preserve">    "Outlet Identifier": "OUT046",</w:t>
      </w:r>
    </w:p>
    <w:p w14:paraId="5B796E1C" w14:textId="77777777" w:rsidR="00C24151" w:rsidRDefault="00C24151" w:rsidP="00C24151">
      <w:r>
        <w:t xml:space="preserve">    "Outlet Location Type": "Tier 1",</w:t>
      </w:r>
    </w:p>
    <w:p w14:paraId="5C821BEF" w14:textId="77777777" w:rsidR="00C24151" w:rsidRDefault="00C24151" w:rsidP="00C24151">
      <w:r>
        <w:t xml:space="preserve">    "Outlet Size": "Small",</w:t>
      </w:r>
    </w:p>
    <w:p w14:paraId="06769205" w14:textId="77777777" w:rsidR="00C24151" w:rsidRDefault="00C24151" w:rsidP="00C24151">
      <w:r>
        <w:t xml:space="preserve">    "Outlet Type": "Supermarket Type1",</w:t>
      </w:r>
    </w:p>
    <w:p w14:paraId="0DCC7667" w14:textId="77777777" w:rsidR="00C24151" w:rsidRDefault="00C24151" w:rsidP="00C24151">
      <w:r>
        <w:t xml:space="preserve">    "Item Visibility": 0.061101383,</w:t>
      </w:r>
    </w:p>
    <w:p w14:paraId="77E703D0" w14:textId="77777777" w:rsidR="00C24151" w:rsidRDefault="00C24151" w:rsidP="00C24151">
      <w:r>
        <w:t xml:space="preserve">    "Item Weight": 10.8,</w:t>
      </w:r>
    </w:p>
    <w:p w14:paraId="748A3DD1" w14:textId="77777777" w:rsidR="00C24151" w:rsidRDefault="00C24151" w:rsidP="00C24151">
      <w:r>
        <w:t xml:space="preserve">    "Total Sales": 151.9024,</w:t>
      </w:r>
    </w:p>
    <w:p w14:paraId="7672737B" w14:textId="77777777" w:rsidR="00C24151" w:rsidRDefault="00C24151" w:rsidP="00C24151">
      <w:r>
        <w:t xml:space="preserve">    "Rating": 4</w:t>
      </w:r>
    </w:p>
    <w:p w14:paraId="1FC53FEE" w14:textId="77777777" w:rsidR="00C24151" w:rsidRDefault="00C24151" w:rsidP="00C24151">
      <w:r>
        <w:lastRenderedPageBreak/>
        <w:t xml:space="preserve">  },</w:t>
      </w:r>
    </w:p>
    <w:p w14:paraId="6D3245E1" w14:textId="77777777" w:rsidR="00C24151" w:rsidRDefault="00C24151" w:rsidP="00C24151">
      <w:r>
        <w:t xml:space="preserve">  {</w:t>
      </w:r>
    </w:p>
    <w:p w14:paraId="3CAFC053" w14:textId="77777777" w:rsidR="00C24151" w:rsidRDefault="00C24151" w:rsidP="00C24151">
      <w:r>
        <w:t xml:space="preserve">    "Item Fat Content": "Low Fat",</w:t>
      </w:r>
    </w:p>
    <w:p w14:paraId="3D720618" w14:textId="77777777" w:rsidR="00C24151" w:rsidRDefault="00C24151" w:rsidP="00C24151">
      <w:r>
        <w:t xml:space="preserve">    "Item Identifier": "DRE37",</w:t>
      </w:r>
    </w:p>
    <w:p w14:paraId="5A60ADAB" w14:textId="77777777" w:rsidR="00C24151" w:rsidRDefault="00C24151" w:rsidP="00C24151">
      <w:r>
        <w:t xml:space="preserve">    "Item Type": "Soft Drinks",</w:t>
      </w:r>
    </w:p>
    <w:p w14:paraId="49F368FD" w14:textId="77777777" w:rsidR="00C24151" w:rsidRDefault="00C24151" w:rsidP="00C24151">
      <w:r>
        <w:t xml:space="preserve">    "Outlet Establishment Year2": 2010,</w:t>
      </w:r>
    </w:p>
    <w:p w14:paraId="1A0F9305" w14:textId="77777777" w:rsidR="00C24151" w:rsidRDefault="00C24151" w:rsidP="00C24151">
      <w:r>
        <w:t xml:space="preserve">    "Outlet Identifier": "OUT046",</w:t>
      </w:r>
    </w:p>
    <w:p w14:paraId="6287E9E0" w14:textId="77777777" w:rsidR="00C24151" w:rsidRDefault="00C24151" w:rsidP="00C24151">
      <w:r>
        <w:t xml:space="preserve">    "Outlet Location Type": "Tier 1",</w:t>
      </w:r>
    </w:p>
    <w:p w14:paraId="13242605" w14:textId="77777777" w:rsidR="00C24151" w:rsidRDefault="00C24151" w:rsidP="00C24151">
      <w:r>
        <w:t xml:space="preserve">    "Outlet Size": "Small",</w:t>
      </w:r>
    </w:p>
    <w:p w14:paraId="6CD35A04" w14:textId="77777777" w:rsidR="00C24151" w:rsidRDefault="00C24151" w:rsidP="00C24151">
      <w:r>
        <w:t xml:space="preserve">    "Outlet Type": "Supermarket Type1",</w:t>
      </w:r>
    </w:p>
    <w:p w14:paraId="0331413F" w14:textId="77777777" w:rsidR="00C24151" w:rsidRDefault="00C24151" w:rsidP="00C24151">
      <w:r>
        <w:t xml:space="preserve">    "Item Visibility": 0.094219593,</w:t>
      </w:r>
    </w:p>
    <w:p w14:paraId="13A0AFAF" w14:textId="77777777" w:rsidR="00C24151" w:rsidRDefault="00C24151" w:rsidP="00C24151">
      <w:r>
        <w:t xml:space="preserve">    "Item Weight": 13.5,</w:t>
      </w:r>
    </w:p>
    <w:p w14:paraId="16807CFC" w14:textId="77777777" w:rsidR="00C24151" w:rsidRDefault="00C24151" w:rsidP="00C24151">
      <w:r>
        <w:t xml:space="preserve">    "Total Sales": 189.9872,</w:t>
      </w:r>
    </w:p>
    <w:p w14:paraId="5A4780B3" w14:textId="77777777" w:rsidR="00C24151" w:rsidRDefault="00C24151" w:rsidP="00C24151">
      <w:r>
        <w:t xml:space="preserve">    "Rating": 4</w:t>
      </w:r>
    </w:p>
    <w:p w14:paraId="042132DD" w14:textId="77777777" w:rsidR="00C24151" w:rsidRDefault="00C24151" w:rsidP="00C24151">
      <w:r>
        <w:t xml:space="preserve">  },</w:t>
      </w:r>
    </w:p>
    <w:p w14:paraId="08A907FA" w14:textId="77777777" w:rsidR="00C24151" w:rsidRDefault="00C24151" w:rsidP="00C24151">
      <w:r>
        <w:t xml:space="preserve">  {</w:t>
      </w:r>
    </w:p>
    <w:p w14:paraId="57A3C46E" w14:textId="77777777" w:rsidR="00C24151" w:rsidRDefault="00C24151" w:rsidP="00C24151">
      <w:r>
        <w:t xml:space="preserve">    "Item Fat Content": "Low Fat",</w:t>
      </w:r>
    </w:p>
    <w:p w14:paraId="40B39C28" w14:textId="77777777" w:rsidR="00C24151" w:rsidRDefault="00C24151" w:rsidP="00C24151">
      <w:r>
        <w:t xml:space="preserve">    "Item Identifier": "DRG36",</w:t>
      </w:r>
    </w:p>
    <w:p w14:paraId="457A8F76" w14:textId="77777777" w:rsidR="00C24151" w:rsidRDefault="00C24151" w:rsidP="00C24151">
      <w:r>
        <w:t xml:space="preserve">    "Item Type": "Soft Drinks",</w:t>
      </w:r>
    </w:p>
    <w:p w14:paraId="09DE6F0C" w14:textId="77777777" w:rsidR="00C24151" w:rsidRDefault="00C24151" w:rsidP="00C24151">
      <w:r>
        <w:t xml:space="preserve">    "Outlet Establishment Year2": 2010,</w:t>
      </w:r>
    </w:p>
    <w:p w14:paraId="3556D648" w14:textId="77777777" w:rsidR="00C24151" w:rsidRDefault="00C24151" w:rsidP="00C24151">
      <w:r>
        <w:t xml:space="preserve">    "Outlet Identifier": "OUT046",</w:t>
      </w:r>
    </w:p>
    <w:p w14:paraId="5F676777" w14:textId="77777777" w:rsidR="00C24151" w:rsidRDefault="00C24151" w:rsidP="00C24151">
      <w:r>
        <w:t xml:space="preserve">    "Outlet Location Type": "Tier 1",</w:t>
      </w:r>
    </w:p>
    <w:p w14:paraId="1CF91BDF" w14:textId="77777777" w:rsidR="00C24151" w:rsidRDefault="00C24151" w:rsidP="00C24151">
      <w:r>
        <w:t xml:space="preserve">    "Outlet Size": "Small",</w:t>
      </w:r>
    </w:p>
    <w:p w14:paraId="1BAEF31C" w14:textId="77777777" w:rsidR="00C24151" w:rsidRDefault="00C24151" w:rsidP="00C24151">
      <w:r>
        <w:t xml:space="preserve">    "Outlet Type": "Supermarket Type1",</w:t>
      </w:r>
    </w:p>
    <w:p w14:paraId="21B13C62" w14:textId="77777777" w:rsidR="00C24151" w:rsidRDefault="00C24151" w:rsidP="00C24151">
      <w:r>
        <w:t xml:space="preserve">    "Item Visibility": 0.095378221,</w:t>
      </w:r>
    </w:p>
    <w:p w14:paraId="276652D2" w14:textId="77777777" w:rsidR="00C24151" w:rsidRDefault="00C24151" w:rsidP="00C24151">
      <w:r>
        <w:t xml:space="preserve">    "Item Weight": 14.15,</w:t>
      </w:r>
    </w:p>
    <w:p w14:paraId="1B840640" w14:textId="77777777" w:rsidR="00C24151" w:rsidRDefault="00C24151" w:rsidP="00C24151">
      <w:r>
        <w:t xml:space="preserve">    "Total Sales": 170.5106,</w:t>
      </w:r>
    </w:p>
    <w:p w14:paraId="32F0956D" w14:textId="77777777" w:rsidR="00C24151" w:rsidRDefault="00C24151" w:rsidP="00C24151">
      <w:r>
        <w:t xml:space="preserve">    "Rating": 4</w:t>
      </w:r>
    </w:p>
    <w:p w14:paraId="52A137B6" w14:textId="77777777" w:rsidR="00C24151" w:rsidRDefault="00C24151" w:rsidP="00C24151">
      <w:r>
        <w:t xml:space="preserve">  },</w:t>
      </w:r>
    </w:p>
    <w:p w14:paraId="0DE3150A" w14:textId="77777777" w:rsidR="00C24151" w:rsidRDefault="00C24151" w:rsidP="00C24151">
      <w:r>
        <w:t xml:space="preserve">  {</w:t>
      </w:r>
    </w:p>
    <w:p w14:paraId="5BAAE4E4" w14:textId="77777777" w:rsidR="00C24151" w:rsidRDefault="00C24151" w:rsidP="00C24151">
      <w:r>
        <w:t xml:space="preserve">    "Item Fat Content": "Low Fat",</w:t>
      </w:r>
    </w:p>
    <w:p w14:paraId="461BEAE0" w14:textId="77777777" w:rsidR="00C24151" w:rsidRDefault="00C24151" w:rsidP="00C24151">
      <w:r>
        <w:lastRenderedPageBreak/>
        <w:t xml:space="preserve">    "Item Identifier": "DRN36",</w:t>
      </w:r>
    </w:p>
    <w:p w14:paraId="380E6A5E" w14:textId="77777777" w:rsidR="00C24151" w:rsidRDefault="00C24151" w:rsidP="00C24151">
      <w:r>
        <w:t xml:space="preserve">    "Item Type": "Soft Drinks",</w:t>
      </w:r>
    </w:p>
    <w:p w14:paraId="1C136D92" w14:textId="77777777" w:rsidR="00C24151" w:rsidRDefault="00C24151" w:rsidP="00C24151">
      <w:r>
        <w:t xml:space="preserve">    "Outlet Establishment Year2": 2010,</w:t>
      </w:r>
    </w:p>
    <w:p w14:paraId="305F3037" w14:textId="77777777" w:rsidR="00C24151" w:rsidRDefault="00C24151" w:rsidP="00C24151">
      <w:r>
        <w:t xml:space="preserve">    "Outlet Identifier": "OUT046",</w:t>
      </w:r>
    </w:p>
    <w:p w14:paraId="4EC96DF8" w14:textId="77777777" w:rsidR="00C24151" w:rsidRDefault="00C24151" w:rsidP="00C24151">
      <w:r>
        <w:t xml:space="preserve">    "Outlet Location Type": "Tier 1",</w:t>
      </w:r>
    </w:p>
    <w:p w14:paraId="208CA195" w14:textId="77777777" w:rsidR="00C24151" w:rsidRDefault="00C24151" w:rsidP="00C24151">
      <w:r>
        <w:t xml:space="preserve">    "Outlet Size": "Small",</w:t>
      </w:r>
    </w:p>
    <w:p w14:paraId="4E1F867A" w14:textId="77777777" w:rsidR="00C24151" w:rsidRDefault="00C24151" w:rsidP="00C24151">
      <w:r>
        <w:t xml:space="preserve">    "Outlet Type": "Supermarket Type1",</w:t>
      </w:r>
    </w:p>
    <w:p w14:paraId="2A76DCC0" w14:textId="77777777" w:rsidR="00C24151" w:rsidRDefault="00C24151" w:rsidP="00C24151">
      <w:r>
        <w:t xml:space="preserve">    "Item Visibility": 0,</w:t>
      </w:r>
    </w:p>
    <w:p w14:paraId="2CFF70D7" w14:textId="77777777" w:rsidR="00C24151" w:rsidRDefault="00C24151" w:rsidP="00C24151">
      <w:r>
        <w:t xml:space="preserve">    "Item Weight": 15.2,</w:t>
      </w:r>
    </w:p>
    <w:p w14:paraId="5E98BFB2" w14:textId="77777777" w:rsidR="00C24151" w:rsidRDefault="00C24151" w:rsidP="00C24151">
      <w:r>
        <w:t xml:space="preserve">    "Total Sales": 96.6752,</w:t>
      </w:r>
    </w:p>
    <w:p w14:paraId="24FEF678" w14:textId="77777777" w:rsidR="00C24151" w:rsidRDefault="00C24151" w:rsidP="00C24151">
      <w:r>
        <w:t xml:space="preserve">    "Rating": 4</w:t>
      </w:r>
    </w:p>
    <w:p w14:paraId="64421529" w14:textId="77777777" w:rsidR="00C24151" w:rsidRDefault="00C24151" w:rsidP="00C24151">
      <w:r>
        <w:t xml:space="preserve">  },</w:t>
      </w:r>
    </w:p>
    <w:p w14:paraId="5632AF3E" w14:textId="77777777" w:rsidR="00C24151" w:rsidRDefault="00C24151" w:rsidP="00C24151">
      <w:r>
        <w:t xml:space="preserve">  {</w:t>
      </w:r>
    </w:p>
    <w:p w14:paraId="7179C632" w14:textId="77777777" w:rsidR="00C24151" w:rsidRDefault="00C24151" w:rsidP="00C24151">
      <w:r>
        <w:t xml:space="preserve">    "Item Fat Content": "Low Fat",</w:t>
      </w:r>
    </w:p>
    <w:p w14:paraId="67B562D9" w14:textId="77777777" w:rsidR="00C24151" w:rsidRDefault="00C24151" w:rsidP="00C24151">
      <w:r>
        <w:t xml:space="preserve">    "Item Identifier": "DRI25",</w:t>
      </w:r>
    </w:p>
    <w:p w14:paraId="349E143F" w14:textId="77777777" w:rsidR="00C24151" w:rsidRDefault="00C24151" w:rsidP="00C24151">
      <w:r>
        <w:t xml:space="preserve">    "Item Type": "Soft Drinks",</w:t>
      </w:r>
    </w:p>
    <w:p w14:paraId="2F7B8091" w14:textId="77777777" w:rsidR="00C24151" w:rsidRDefault="00C24151" w:rsidP="00C24151">
      <w:r>
        <w:t xml:space="preserve">    "Outlet Establishment Year2": 2010,</w:t>
      </w:r>
    </w:p>
    <w:p w14:paraId="2FFFFFB0" w14:textId="77777777" w:rsidR="00C24151" w:rsidRDefault="00C24151" w:rsidP="00C24151">
      <w:r>
        <w:t xml:space="preserve">    "Outlet Identifier": "OUT046",</w:t>
      </w:r>
    </w:p>
    <w:p w14:paraId="0B00C195" w14:textId="77777777" w:rsidR="00C24151" w:rsidRDefault="00C24151" w:rsidP="00C24151">
      <w:r>
        <w:t xml:space="preserve">    "Outlet Location Type": "Tier 1",</w:t>
      </w:r>
    </w:p>
    <w:p w14:paraId="370F1EE9" w14:textId="77777777" w:rsidR="00C24151" w:rsidRDefault="00C24151" w:rsidP="00C24151">
      <w:r>
        <w:t xml:space="preserve">    "Outlet Size": "Small",</w:t>
      </w:r>
    </w:p>
    <w:p w14:paraId="5A21A9CF" w14:textId="77777777" w:rsidR="00C24151" w:rsidRDefault="00C24151" w:rsidP="00C24151">
      <w:r>
        <w:t xml:space="preserve">    "Outlet Type": "Supermarket Type1",</w:t>
      </w:r>
    </w:p>
    <w:p w14:paraId="587C49E2" w14:textId="77777777" w:rsidR="00C24151" w:rsidRDefault="00C24151" w:rsidP="00C24151">
      <w:r>
        <w:t xml:space="preserve">    "Item Visibility": 0.033901442,</w:t>
      </w:r>
    </w:p>
    <w:p w14:paraId="332B3B38" w14:textId="77777777" w:rsidR="00C24151" w:rsidRDefault="00C24151" w:rsidP="00C24151">
      <w:r>
        <w:t xml:space="preserve">    "Item Weight": 19.6,</w:t>
      </w:r>
    </w:p>
    <w:p w14:paraId="1C8B9E33" w14:textId="77777777" w:rsidR="00C24151" w:rsidRDefault="00C24151" w:rsidP="00C24151">
      <w:r>
        <w:t xml:space="preserve">    "Total Sales": 56.2614,</w:t>
      </w:r>
    </w:p>
    <w:p w14:paraId="3340CF9D" w14:textId="77777777" w:rsidR="00C24151" w:rsidRDefault="00C24151" w:rsidP="00C24151">
      <w:r>
        <w:t xml:space="preserve">    "Rating": 4</w:t>
      </w:r>
    </w:p>
    <w:p w14:paraId="58697FA4" w14:textId="77777777" w:rsidR="00C24151" w:rsidRDefault="00C24151" w:rsidP="00C24151">
      <w:r>
        <w:t xml:space="preserve">  },</w:t>
      </w:r>
    </w:p>
    <w:p w14:paraId="6252ACF7" w14:textId="77777777" w:rsidR="00C24151" w:rsidRDefault="00C24151" w:rsidP="00C24151">
      <w:r>
        <w:t xml:space="preserve">  {</w:t>
      </w:r>
    </w:p>
    <w:p w14:paraId="18C25946" w14:textId="77777777" w:rsidR="00C24151" w:rsidRDefault="00C24151" w:rsidP="00C24151">
      <w:r>
        <w:t xml:space="preserve">    "Item Fat Content": "Low Fat",</w:t>
      </w:r>
    </w:p>
    <w:p w14:paraId="72E7883A" w14:textId="77777777" w:rsidR="00C24151" w:rsidRDefault="00C24151" w:rsidP="00C24151">
      <w:r>
        <w:t xml:space="preserve">    "Item Identifier": "DRH49",</w:t>
      </w:r>
    </w:p>
    <w:p w14:paraId="376202F2" w14:textId="77777777" w:rsidR="00C24151" w:rsidRDefault="00C24151" w:rsidP="00C24151">
      <w:r>
        <w:t xml:space="preserve">    "Item Type": "Soft Drinks",</w:t>
      </w:r>
    </w:p>
    <w:p w14:paraId="4617CAB7" w14:textId="77777777" w:rsidR="00C24151" w:rsidRDefault="00C24151" w:rsidP="00C24151">
      <w:r>
        <w:t xml:space="preserve">    "Outlet Establishment Year2": 2010,</w:t>
      </w:r>
    </w:p>
    <w:p w14:paraId="19C8AF4A" w14:textId="77777777" w:rsidR="00C24151" w:rsidRDefault="00C24151" w:rsidP="00C24151">
      <w:r>
        <w:lastRenderedPageBreak/>
        <w:t xml:space="preserve">    "Outlet Identifier": "OUT046",</w:t>
      </w:r>
    </w:p>
    <w:p w14:paraId="42F9776F" w14:textId="77777777" w:rsidR="00C24151" w:rsidRDefault="00C24151" w:rsidP="00C24151">
      <w:r>
        <w:t xml:space="preserve">    "Outlet Location Type": "Tier 1",</w:t>
      </w:r>
    </w:p>
    <w:p w14:paraId="7767B716" w14:textId="77777777" w:rsidR="00C24151" w:rsidRDefault="00C24151" w:rsidP="00C24151">
      <w:r>
        <w:t xml:space="preserve">    "Outlet Size": "Small",</w:t>
      </w:r>
    </w:p>
    <w:p w14:paraId="60E7B80F" w14:textId="77777777" w:rsidR="00C24151" w:rsidRDefault="00C24151" w:rsidP="00C24151">
      <w:r>
        <w:t xml:space="preserve">    "Outlet Type": "Supermarket Type1",</w:t>
      </w:r>
    </w:p>
    <w:p w14:paraId="348CF509" w14:textId="77777777" w:rsidR="00C24151" w:rsidRDefault="00C24151" w:rsidP="00C24151">
      <w:r>
        <w:t xml:space="preserve">    "Item Visibility": 0.024655594,</w:t>
      </w:r>
    </w:p>
    <w:p w14:paraId="1EA12F17" w14:textId="77777777" w:rsidR="00C24151" w:rsidRDefault="00C24151" w:rsidP="00C24151">
      <w:r>
        <w:t xml:space="preserve">    "Item Weight": 19.7,</w:t>
      </w:r>
    </w:p>
    <w:p w14:paraId="28985083" w14:textId="77777777" w:rsidR="00C24151" w:rsidRDefault="00C24151" w:rsidP="00C24151">
      <w:r>
        <w:t xml:space="preserve">    "Total Sales": 84.3592,</w:t>
      </w:r>
    </w:p>
    <w:p w14:paraId="76556C2E" w14:textId="77777777" w:rsidR="00C24151" w:rsidRDefault="00C24151" w:rsidP="00C24151">
      <w:r>
        <w:t xml:space="preserve">    "Rating": 4</w:t>
      </w:r>
    </w:p>
    <w:p w14:paraId="46242290" w14:textId="77777777" w:rsidR="00C24151" w:rsidRDefault="00C24151" w:rsidP="00C24151">
      <w:r>
        <w:t xml:space="preserve">  },</w:t>
      </w:r>
    </w:p>
    <w:p w14:paraId="734EBFE8" w14:textId="77777777" w:rsidR="00C24151" w:rsidRDefault="00C24151" w:rsidP="00C24151">
      <w:r>
        <w:t xml:space="preserve">  {</w:t>
      </w:r>
    </w:p>
    <w:p w14:paraId="2F252011" w14:textId="77777777" w:rsidR="00C24151" w:rsidRDefault="00C24151" w:rsidP="00C24151">
      <w:r>
        <w:t xml:space="preserve">    "Item Fat Content": "Low Fat",</w:t>
      </w:r>
    </w:p>
    <w:p w14:paraId="3E4BFE86" w14:textId="77777777" w:rsidR="00C24151" w:rsidRDefault="00C24151" w:rsidP="00C24151">
      <w:r>
        <w:t xml:space="preserve">    "Item Identifier": "FDC35",</w:t>
      </w:r>
    </w:p>
    <w:p w14:paraId="04702610" w14:textId="77777777" w:rsidR="00C24151" w:rsidRDefault="00C24151" w:rsidP="00C24151">
      <w:r>
        <w:t xml:space="preserve">    "Item Type": "Starchy Foods",</w:t>
      </w:r>
    </w:p>
    <w:p w14:paraId="5D70DCF2" w14:textId="77777777" w:rsidR="00C24151" w:rsidRDefault="00C24151" w:rsidP="00C24151">
      <w:r>
        <w:t xml:space="preserve">    "Outlet Establishment Year2": 2010,</w:t>
      </w:r>
    </w:p>
    <w:p w14:paraId="4DD92567" w14:textId="77777777" w:rsidR="00C24151" w:rsidRDefault="00C24151" w:rsidP="00C24151">
      <w:r>
        <w:t xml:space="preserve">    "Outlet Identifier": "OUT046",</w:t>
      </w:r>
    </w:p>
    <w:p w14:paraId="1E7CB311" w14:textId="77777777" w:rsidR="00C24151" w:rsidRDefault="00C24151" w:rsidP="00C24151">
      <w:r>
        <w:t xml:space="preserve">    "Outlet Location Type": "Tier 1",</w:t>
      </w:r>
    </w:p>
    <w:p w14:paraId="30EE5411" w14:textId="77777777" w:rsidR="00C24151" w:rsidRDefault="00C24151" w:rsidP="00C24151">
      <w:r>
        <w:t xml:space="preserve">    "Outlet Size": "Small",</w:t>
      </w:r>
    </w:p>
    <w:p w14:paraId="421BCF31" w14:textId="77777777" w:rsidR="00C24151" w:rsidRDefault="00C24151" w:rsidP="00C24151">
      <w:r>
        <w:t xml:space="preserve">    "Outlet Type": "Supermarket Type1",</w:t>
      </w:r>
    </w:p>
    <w:p w14:paraId="3FE85B6D" w14:textId="77777777" w:rsidR="00C24151" w:rsidRDefault="00C24151" w:rsidP="00C24151">
      <w:r>
        <w:t xml:space="preserve">    "Item Visibility": 0.122837694,</w:t>
      </w:r>
    </w:p>
    <w:p w14:paraId="50082928" w14:textId="77777777" w:rsidR="00C24151" w:rsidRDefault="00C24151" w:rsidP="00C24151">
      <w:r>
        <w:t xml:space="preserve">    "Item Weight": 7.435,</w:t>
      </w:r>
    </w:p>
    <w:p w14:paraId="641FC516" w14:textId="77777777" w:rsidR="00C24151" w:rsidRDefault="00C24151" w:rsidP="00C24151">
      <w:r>
        <w:t xml:space="preserve">    "Total Sales": 208.7638,</w:t>
      </w:r>
    </w:p>
    <w:p w14:paraId="31D8C9DD" w14:textId="77777777" w:rsidR="00C24151" w:rsidRDefault="00C24151" w:rsidP="00C24151">
      <w:r>
        <w:t xml:space="preserve">    "Rating": 4</w:t>
      </w:r>
    </w:p>
    <w:p w14:paraId="64C4FA33" w14:textId="77777777" w:rsidR="00C24151" w:rsidRDefault="00C24151" w:rsidP="00C24151">
      <w:r>
        <w:t xml:space="preserve">  },</w:t>
      </w:r>
    </w:p>
    <w:p w14:paraId="73BF6B56" w14:textId="77777777" w:rsidR="00C24151" w:rsidRDefault="00C24151" w:rsidP="00C24151">
      <w:r>
        <w:t xml:space="preserve">  {</w:t>
      </w:r>
    </w:p>
    <w:p w14:paraId="1185C944" w14:textId="77777777" w:rsidR="00C24151" w:rsidRDefault="00C24151" w:rsidP="00C24151">
      <w:r>
        <w:t xml:space="preserve">    "Item Fat Content": "Regular",</w:t>
      </w:r>
    </w:p>
    <w:p w14:paraId="5486F577" w14:textId="77777777" w:rsidR="00C24151" w:rsidRDefault="00C24151" w:rsidP="00C24151">
      <w:r>
        <w:t xml:space="preserve">    "Item Identifier": "FDC60",</w:t>
      </w:r>
    </w:p>
    <w:p w14:paraId="5883C62C" w14:textId="77777777" w:rsidR="00C24151" w:rsidRDefault="00C24151" w:rsidP="00C24151">
      <w:r>
        <w:t xml:space="preserve">    "Item Type": "Baking Goods",</w:t>
      </w:r>
    </w:p>
    <w:p w14:paraId="52566E0F" w14:textId="77777777" w:rsidR="00C24151" w:rsidRDefault="00C24151" w:rsidP="00C24151">
      <w:r>
        <w:t xml:space="preserve">    "Outlet Establishment Year2": 2010,</w:t>
      </w:r>
    </w:p>
    <w:p w14:paraId="58C91AC0" w14:textId="77777777" w:rsidR="00C24151" w:rsidRDefault="00C24151" w:rsidP="00C24151">
      <w:r>
        <w:t xml:space="preserve">    "Outlet Identifier": "OUT046",</w:t>
      </w:r>
    </w:p>
    <w:p w14:paraId="361427C5" w14:textId="77777777" w:rsidR="00C24151" w:rsidRDefault="00C24151" w:rsidP="00C24151">
      <w:r>
        <w:t xml:space="preserve">    "Outlet Location Type": "Tier 1",</w:t>
      </w:r>
    </w:p>
    <w:p w14:paraId="3E46793F" w14:textId="77777777" w:rsidR="00C24151" w:rsidRDefault="00C24151" w:rsidP="00C24151">
      <w:r>
        <w:t xml:space="preserve">    "Outlet Size": "Small",</w:t>
      </w:r>
    </w:p>
    <w:p w14:paraId="30A64712" w14:textId="77777777" w:rsidR="00C24151" w:rsidRDefault="00C24151" w:rsidP="00C24151">
      <w:r>
        <w:lastRenderedPageBreak/>
        <w:t xml:space="preserve">    "Outlet Type": "Supermarket Type1",</w:t>
      </w:r>
    </w:p>
    <w:p w14:paraId="76014791" w14:textId="77777777" w:rsidR="00C24151" w:rsidRDefault="00C24151" w:rsidP="00C24151">
      <w:r>
        <w:t xml:space="preserve">    "Item Visibility": 0.114472403,</w:t>
      </w:r>
    </w:p>
    <w:p w14:paraId="2A237133" w14:textId="77777777" w:rsidR="00C24151" w:rsidRDefault="00C24151" w:rsidP="00C24151">
      <w:r>
        <w:t xml:space="preserve">    "Item Weight": 5.425,</w:t>
      </w:r>
    </w:p>
    <w:p w14:paraId="2CBA7E2E" w14:textId="77777777" w:rsidR="00C24151" w:rsidRDefault="00C24151" w:rsidP="00C24151">
      <w:r>
        <w:t xml:space="preserve">    "Total Sales": 88.3514,</w:t>
      </w:r>
    </w:p>
    <w:p w14:paraId="09877D96" w14:textId="77777777" w:rsidR="00C24151" w:rsidRDefault="00C24151" w:rsidP="00C24151">
      <w:r>
        <w:t xml:space="preserve">    "Rating": 4</w:t>
      </w:r>
    </w:p>
    <w:p w14:paraId="2DE992EC" w14:textId="77777777" w:rsidR="00C24151" w:rsidRDefault="00C24151" w:rsidP="00C24151">
      <w:r>
        <w:t xml:space="preserve">  },</w:t>
      </w:r>
    </w:p>
    <w:p w14:paraId="74B640BF" w14:textId="77777777" w:rsidR="00C24151" w:rsidRDefault="00C24151" w:rsidP="00C24151">
      <w:r>
        <w:t xml:space="preserve">  {</w:t>
      </w:r>
    </w:p>
    <w:p w14:paraId="0EDED780" w14:textId="77777777" w:rsidR="00C24151" w:rsidRDefault="00C24151" w:rsidP="00C24151">
      <w:r>
        <w:t xml:space="preserve">    "Item Fat Content": "Regular",</w:t>
      </w:r>
    </w:p>
    <w:p w14:paraId="15FE0393" w14:textId="77777777" w:rsidR="00C24151" w:rsidRDefault="00C24151" w:rsidP="00C24151">
      <w:r>
        <w:t xml:space="preserve">    "Item Identifier": "FDZ36",</w:t>
      </w:r>
    </w:p>
    <w:p w14:paraId="4CDBC91C" w14:textId="77777777" w:rsidR="00C24151" w:rsidRDefault="00C24151" w:rsidP="00C24151">
      <w:r>
        <w:t xml:space="preserve">    "Item Type": "Baking Goods",</w:t>
      </w:r>
    </w:p>
    <w:p w14:paraId="26BF258B" w14:textId="77777777" w:rsidR="00C24151" w:rsidRDefault="00C24151" w:rsidP="00C24151">
      <w:r>
        <w:t xml:space="preserve">    "Outlet Establishment Year2": 2010,</w:t>
      </w:r>
    </w:p>
    <w:p w14:paraId="0E100E54" w14:textId="77777777" w:rsidR="00C24151" w:rsidRDefault="00C24151" w:rsidP="00C24151">
      <w:r>
        <w:t xml:space="preserve">    "Outlet Identifier": "OUT046",</w:t>
      </w:r>
    </w:p>
    <w:p w14:paraId="19027546" w14:textId="77777777" w:rsidR="00C24151" w:rsidRDefault="00C24151" w:rsidP="00C24151">
      <w:r>
        <w:t xml:space="preserve">    "Outlet Location Type": "Tier 1",</w:t>
      </w:r>
    </w:p>
    <w:p w14:paraId="0E59C038" w14:textId="77777777" w:rsidR="00C24151" w:rsidRDefault="00C24151" w:rsidP="00C24151">
      <w:r>
        <w:t xml:space="preserve">    "Outlet Size": "Small",</w:t>
      </w:r>
    </w:p>
    <w:p w14:paraId="242FEA41" w14:textId="77777777" w:rsidR="00C24151" w:rsidRDefault="00C24151" w:rsidP="00C24151">
      <w:r>
        <w:t xml:space="preserve">    "Outlet Type": "Supermarket Type1",</w:t>
      </w:r>
    </w:p>
    <w:p w14:paraId="5D3A8525" w14:textId="77777777" w:rsidR="00C24151" w:rsidRDefault="00C24151" w:rsidP="00C24151">
      <w:r>
        <w:t xml:space="preserve">    "Item Visibility": 0.065783783,</w:t>
      </w:r>
    </w:p>
    <w:p w14:paraId="2912CBDD" w14:textId="77777777" w:rsidR="00C24151" w:rsidRDefault="00C24151" w:rsidP="00C24151">
      <w:r>
        <w:t xml:space="preserve">    "Item Weight": 6.035,</w:t>
      </w:r>
    </w:p>
    <w:p w14:paraId="51239495" w14:textId="77777777" w:rsidR="00C24151" w:rsidRDefault="00C24151" w:rsidP="00C24151">
      <w:r>
        <w:t xml:space="preserve">    "Total Sales": 188.224,</w:t>
      </w:r>
    </w:p>
    <w:p w14:paraId="5D07F3EA" w14:textId="77777777" w:rsidR="00C24151" w:rsidRDefault="00C24151" w:rsidP="00C24151">
      <w:r>
        <w:t xml:space="preserve">    "Rating": 4</w:t>
      </w:r>
    </w:p>
    <w:p w14:paraId="15254568" w14:textId="77777777" w:rsidR="00C24151" w:rsidRDefault="00C24151" w:rsidP="00C24151">
      <w:r>
        <w:t xml:space="preserve">  },</w:t>
      </w:r>
    </w:p>
    <w:p w14:paraId="51E461C0" w14:textId="77777777" w:rsidR="00C24151" w:rsidRDefault="00C24151" w:rsidP="00C24151">
      <w:r>
        <w:t xml:space="preserve">  {</w:t>
      </w:r>
    </w:p>
    <w:p w14:paraId="4186DAB7" w14:textId="77777777" w:rsidR="00C24151" w:rsidRDefault="00C24151" w:rsidP="00C24151">
      <w:r>
        <w:t xml:space="preserve">    "Item Fat Content": "Regular",</w:t>
      </w:r>
    </w:p>
    <w:p w14:paraId="6D8181C2" w14:textId="77777777" w:rsidR="00C24151" w:rsidRDefault="00C24151" w:rsidP="00C24151">
      <w:r>
        <w:t xml:space="preserve">    "Item Identifier": "FDT12",</w:t>
      </w:r>
    </w:p>
    <w:p w14:paraId="1C5BE32B" w14:textId="77777777" w:rsidR="00C24151" w:rsidRDefault="00C24151" w:rsidP="00C24151">
      <w:r>
        <w:t xml:space="preserve">    "Item Type": "Baking Goods",</w:t>
      </w:r>
    </w:p>
    <w:p w14:paraId="0C26AD7C" w14:textId="77777777" w:rsidR="00C24151" w:rsidRDefault="00C24151" w:rsidP="00C24151">
      <w:r>
        <w:t xml:space="preserve">    "Outlet Establishment Year2": 2010,</w:t>
      </w:r>
    </w:p>
    <w:p w14:paraId="42DA1EC0" w14:textId="77777777" w:rsidR="00C24151" w:rsidRDefault="00C24151" w:rsidP="00C24151">
      <w:r>
        <w:t xml:space="preserve">    "Outlet Identifier": "OUT046",</w:t>
      </w:r>
    </w:p>
    <w:p w14:paraId="44DA8823" w14:textId="77777777" w:rsidR="00C24151" w:rsidRDefault="00C24151" w:rsidP="00C24151">
      <w:r>
        <w:t xml:space="preserve">    "Outlet Location Type": "Tier 1",</w:t>
      </w:r>
    </w:p>
    <w:p w14:paraId="0EA57F22" w14:textId="77777777" w:rsidR="00C24151" w:rsidRDefault="00C24151" w:rsidP="00C24151">
      <w:r>
        <w:t xml:space="preserve">    "Outlet Size": "Small",</w:t>
      </w:r>
    </w:p>
    <w:p w14:paraId="7E0AFBB6" w14:textId="77777777" w:rsidR="00C24151" w:rsidRDefault="00C24151" w:rsidP="00C24151">
      <w:r>
        <w:t xml:space="preserve">    "Outlet Type": "Supermarket Type1",</w:t>
      </w:r>
    </w:p>
    <w:p w14:paraId="06677673" w14:textId="77777777" w:rsidR="00C24151" w:rsidRDefault="00C24151" w:rsidP="00C24151">
      <w:r>
        <w:t xml:space="preserve">    "Item Visibility": 0.049621701,</w:t>
      </w:r>
    </w:p>
    <w:p w14:paraId="4A37BAAC" w14:textId="77777777" w:rsidR="00C24151" w:rsidRDefault="00C24151" w:rsidP="00C24151">
      <w:r>
        <w:t xml:space="preserve">    "Item Weight": 6.215,</w:t>
      </w:r>
    </w:p>
    <w:p w14:paraId="5701285B" w14:textId="77777777" w:rsidR="00C24151" w:rsidRDefault="00C24151" w:rsidP="00C24151">
      <w:r>
        <w:lastRenderedPageBreak/>
        <w:t xml:space="preserve">    "Total Sales": 226.1062,</w:t>
      </w:r>
    </w:p>
    <w:p w14:paraId="62761D06" w14:textId="77777777" w:rsidR="00C24151" w:rsidRDefault="00C24151" w:rsidP="00C24151">
      <w:r>
        <w:t xml:space="preserve">    "Rating": 4</w:t>
      </w:r>
    </w:p>
    <w:p w14:paraId="68445395" w14:textId="77777777" w:rsidR="00C24151" w:rsidRDefault="00C24151" w:rsidP="00C24151">
      <w:r>
        <w:t xml:space="preserve">  },</w:t>
      </w:r>
    </w:p>
    <w:p w14:paraId="20476441" w14:textId="77777777" w:rsidR="00C24151" w:rsidRDefault="00C24151" w:rsidP="00C24151">
      <w:r>
        <w:t xml:space="preserve">  {</w:t>
      </w:r>
    </w:p>
    <w:p w14:paraId="6DDDE561" w14:textId="77777777" w:rsidR="00C24151" w:rsidRDefault="00C24151" w:rsidP="00C24151">
      <w:r>
        <w:t xml:space="preserve">    "Item Fat Content": "Regular",</w:t>
      </w:r>
    </w:p>
    <w:p w14:paraId="74B5BD49" w14:textId="77777777" w:rsidR="00C24151" w:rsidRDefault="00C24151" w:rsidP="00C24151">
      <w:r>
        <w:t xml:space="preserve">    "Item Identifier": "FDB49",</w:t>
      </w:r>
    </w:p>
    <w:p w14:paraId="7B2B8DE1" w14:textId="77777777" w:rsidR="00C24151" w:rsidRDefault="00C24151" w:rsidP="00C24151">
      <w:r>
        <w:t xml:space="preserve">    "Item Type": "Baking Goods",</w:t>
      </w:r>
    </w:p>
    <w:p w14:paraId="50EEF463" w14:textId="77777777" w:rsidR="00C24151" w:rsidRDefault="00C24151" w:rsidP="00C24151">
      <w:r>
        <w:t xml:space="preserve">    "Outlet Establishment Year2": 2010,</w:t>
      </w:r>
    </w:p>
    <w:p w14:paraId="7A225958" w14:textId="77777777" w:rsidR="00C24151" w:rsidRDefault="00C24151" w:rsidP="00C24151">
      <w:r>
        <w:t xml:space="preserve">    "Outlet Identifier": "OUT046",</w:t>
      </w:r>
    </w:p>
    <w:p w14:paraId="12CA8DF1" w14:textId="77777777" w:rsidR="00C24151" w:rsidRDefault="00C24151" w:rsidP="00C24151">
      <w:r>
        <w:t xml:space="preserve">    "Outlet Location Type": "Tier 1",</w:t>
      </w:r>
    </w:p>
    <w:p w14:paraId="7FB40B86" w14:textId="77777777" w:rsidR="00C24151" w:rsidRDefault="00C24151" w:rsidP="00C24151">
      <w:r>
        <w:t xml:space="preserve">    "Outlet Size": "Small",</w:t>
      </w:r>
    </w:p>
    <w:p w14:paraId="392AFDA1" w14:textId="77777777" w:rsidR="00C24151" w:rsidRDefault="00C24151" w:rsidP="00C24151">
      <w:r>
        <w:t xml:space="preserve">    "Outlet Type": "Supermarket Type1",</w:t>
      </w:r>
    </w:p>
    <w:p w14:paraId="4150DD55" w14:textId="77777777" w:rsidR="00C24151" w:rsidRDefault="00C24151" w:rsidP="00C24151">
      <w:r>
        <w:t xml:space="preserve">    "Item Visibility": 0.030151351,</w:t>
      </w:r>
    </w:p>
    <w:p w14:paraId="5647E988" w14:textId="77777777" w:rsidR="00C24151" w:rsidRDefault="00C24151" w:rsidP="00C24151">
      <w:r>
        <w:t xml:space="preserve">    "Item Weight": 8.3,</w:t>
      </w:r>
    </w:p>
    <w:p w14:paraId="1FD6F694" w14:textId="77777777" w:rsidR="00C24151" w:rsidRDefault="00C24151" w:rsidP="00C24151">
      <w:r>
        <w:t xml:space="preserve">    "Total Sales": 98.7384,</w:t>
      </w:r>
    </w:p>
    <w:p w14:paraId="14BE3C06" w14:textId="77777777" w:rsidR="00C24151" w:rsidRDefault="00C24151" w:rsidP="00C24151">
      <w:r>
        <w:t xml:space="preserve">    "Rating": 4</w:t>
      </w:r>
    </w:p>
    <w:p w14:paraId="611164C1" w14:textId="77777777" w:rsidR="00C24151" w:rsidRDefault="00C24151" w:rsidP="00C24151">
      <w:r>
        <w:t xml:space="preserve">  },</w:t>
      </w:r>
    </w:p>
    <w:p w14:paraId="73533141" w14:textId="77777777" w:rsidR="00C24151" w:rsidRDefault="00C24151" w:rsidP="00C24151">
      <w:r>
        <w:t xml:space="preserve">  {</w:t>
      </w:r>
    </w:p>
    <w:p w14:paraId="59956F17" w14:textId="77777777" w:rsidR="00C24151" w:rsidRDefault="00C24151" w:rsidP="00C24151">
      <w:r>
        <w:t xml:space="preserve">    "Item Fat Content": "Regular",</w:t>
      </w:r>
    </w:p>
    <w:p w14:paraId="54D3B586" w14:textId="77777777" w:rsidR="00C24151" w:rsidRDefault="00C24151" w:rsidP="00C24151">
      <w:r>
        <w:t xml:space="preserve">    "Item Identifier": "FDY12",</w:t>
      </w:r>
    </w:p>
    <w:p w14:paraId="58E7AC4C" w14:textId="77777777" w:rsidR="00C24151" w:rsidRDefault="00C24151" w:rsidP="00C24151">
      <w:r>
        <w:t xml:space="preserve">    "Item Type": "Baking Goods",</w:t>
      </w:r>
    </w:p>
    <w:p w14:paraId="4AC9B88D" w14:textId="77777777" w:rsidR="00C24151" w:rsidRDefault="00C24151" w:rsidP="00C24151">
      <w:r>
        <w:t xml:space="preserve">    "Outlet Establishment Year2": 2010,</w:t>
      </w:r>
    </w:p>
    <w:p w14:paraId="37B9C400" w14:textId="77777777" w:rsidR="00C24151" w:rsidRDefault="00C24151" w:rsidP="00C24151">
      <w:r>
        <w:t xml:space="preserve">    "Outlet Identifier": "OUT046",</w:t>
      </w:r>
    </w:p>
    <w:p w14:paraId="6CA1187A" w14:textId="77777777" w:rsidR="00C24151" w:rsidRDefault="00C24151" w:rsidP="00C24151">
      <w:r>
        <w:t xml:space="preserve">    "Outlet Location Type": "Tier 1",</w:t>
      </w:r>
    </w:p>
    <w:p w14:paraId="7B34F069" w14:textId="77777777" w:rsidR="00C24151" w:rsidRDefault="00C24151" w:rsidP="00C24151">
      <w:r>
        <w:t xml:space="preserve">    "Outlet Size": "Small",</w:t>
      </w:r>
    </w:p>
    <w:p w14:paraId="38F7E228" w14:textId="77777777" w:rsidR="00C24151" w:rsidRDefault="00C24151" w:rsidP="00C24151">
      <w:r>
        <w:t xml:space="preserve">    "Outlet Type": "Supermarket Type1",</w:t>
      </w:r>
    </w:p>
    <w:p w14:paraId="18ABF5AB" w14:textId="77777777" w:rsidR="00C24151" w:rsidRDefault="00C24151" w:rsidP="00C24151">
      <w:r>
        <w:t xml:space="preserve">    "Item Visibility": 0.14061104,</w:t>
      </w:r>
    </w:p>
    <w:p w14:paraId="17FC727F" w14:textId="77777777" w:rsidR="00C24151" w:rsidRDefault="00C24151" w:rsidP="00C24151">
      <w:r>
        <w:t xml:space="preserve">    "Item Weight": 9.8,</w:t>
      </w:r>
    </w:p>
    <w:p w14:paraId="4AC12FA7" w14:textId="77777777" w:rsidR="00C24151" w:rsidRDefault="00C24151" w:rsidP="00C24151">
      <w:r>
        <w:t xml:space="preserve">    "Total Sales": 49.8008,</w:t>
      </w:r>
    </w:p>
    <w:p w14:paraId="704DF860" w14:textId="77777777" w:rsidR="00C24151" w:rsidRDefault="00C24151" w:rsidP="00C24151">
      <w:r>
        <w:t xml:space="preserve">    "Rating": 4</w:t>
      </w:r>
    </w:p>
    <w:p w14:paraId="7A3E6B7D" w14:textId="77777777" w:rsidR="00C24151" w:rsidRDefault="00C24151" w:rsidP="00C24151">
      <w:r>
        <w:t xml:space="preserve">  },</w:t>
      </w:r>
    </w:p>
    <w:p w14:paraId="47AE9AE9" w14:textId="77777777" w:rsidR="00C24151" w:rsidRDefault="00C24151" w:rsidP="00C24151">
      <w:r>
        <w:lastRenderedPageBreak/>
        <w:t xml:space="preserve">  {</w:t>
      </w:r>
    </w:p>
    <w:p w14:paraId="1079CA45" w14:textId="77777777" w:rsidR="00C24151" w:rsidRDefault="00C24151" w:rsidP="00C24151">
      <w:r>
        <w:t xml:space="preserve">    "Item Fat Content": "Regular",</w:t>
      </w:r>
    </w:p>
    <w:p w14:paraId="2B516294" w14:textId="77777777" w:rsidR="00C24151" w:rsidRDefault="00C24151" w:rsidP="00C24151">
      <w:r>
        <w:t xml:space="preserve">    "Item Identifier": "FDA47",</w:t>
      </w:r>
    </w:p>
    <w:p w14:paraId="6C3F935E" w14:textId="77777777" w:rsidR="00C24151" w:rsidRDefault="00C24151" w:rsidP="00C24151">
      <w:r>
        <w:t xml:space="preserve">    "Item Type": "Baking Goods",</w:t>
      </w:r>
    </w:p>
    <w:p w14:paraId="5E05618D" w14:textId="77777777" w:rsidR="00C24151" w:rsidRDefault="00C24151" w:rsidP="00C24151">
      <w:r>
        <w:t xml:space="preserve">    "Outlet Establishment Year2": 2010,</w:t>
      </w:r>
    </w:p>
    <w:p w14:paraId="0F7C475A" w14:textId="77777777" w:rsidR="00C24151" w:rsidRDefault="00C24151" w:rsidP="00C24151">
      <w:r>
        <w:t xml:space="preserve">    "Outlet Identifier": "OUT046",</w:t>
      </w:r>
    </w:p>
    <w:p w14:paraId="2DC9F51A" w14:textId="77777777" w:rsidR="00C24151" w:rsidRDefault="00C24151" w:rsidP="00C24151">
      <w:r>
        <w:t xml:space="preserve">    "Outlet Location Type": "Tier 1",</w:t>
      </w:r>
    </w:p>
    <w:p w14:paraId="37CCC322" w14:textId="77777777" w:rsidR="00C24151" w:rsidRDefault="00C24151" w:rsidP="00C24151">
      <w:r>
        <w:t xml:space="preserve">    "Outlet Size": "Small",</w:t>
      </w:r>
    </w:p>
    <w:p w14:paraId="4566BD47" w14:textId="77777777" w:rsidR="00C24151" w:rsidRDefault="00C24151" w:rsidP="00C24151">
      <w:r>
        <w:t xml:space="preserve">    "Outlet Type": "Supermarket Type1",</w:t>
      </w:r>
    </w:p>
    <w:p w14:paraId="1178230A" w14:textId="77777777" w:rsidR="00C24151" w:rsidRDefault="00C24151" w:rsidP="00C24151">
      <w:r>
        <w:t xml:space="preserve">    "Item Visibility": 0.116673795,</w:t>
      </w:r>
    </w:p>
    <w:p w14:paraId="48E4ECBB" w14:textId="77777777" w:rsidR="00C24151" w:rsidRDefault="00C24151" w:rsidP="00C24151">
      <w:r>
        <w:t xml:space="preserve">    "Item Weight": 10.5,</w:t>
      </w:r>
    </w:p>
    <w:p w14:paraId="115AA152" w14:textId="77777777" w:rsidR="00C24151" w:rsidRDefault="00C24151" w:rsidP="00C24151">
      <w:r>
        <w:t xml:space="preserve">    "Total Sales": 161.721,</w:t>
      </w:r>
    </w:p>
    <w:p w14:paraId="5CEB8308" w14:textId="77777777" w:rsidR="00C24151" w:rsidRDefault="00C24151" w:rsidP="00C24151">
      <w:r>
        <w:t xml:space="preserve">    "Rating": 4</w:t>
      </w:r>
    </w:p>
    <w:p w14:paraId="520EA53E" w14:textId="77777777" w:rsidR="00C24151" w:rsidRDefault="00C24151" w:rsidP="00C24151">
      <w:r>
        <w:t xml:space="preserve">  },</w:t>
      </w:r>
    </w:p>
    <w:p w14:paraId="16E6257A" w14:textId="77777777" w:rsidR="00C24151" w:rsidRDefault="00C24151" w:rsidP="00C24151">
      <w:r>
        <w:t xml:space="preserve">  {</w:t>
      </w:r>
    </w:p>
    <w:p w14:paraId="163866A8" w14:textId="77777777" w:rsidR="00C24151" w:rsidRDefault="00C24151" w:rsidP="00C24151">
      <w:r>
        <w:t xml:space="preserve">    "Item Fat Content": "Regular",</w:t>
      </w:r>
    </w:p>
    <w:p w14:paraId="0CC6EA64" w14:textId="77777777" w:rsidR="00C24151" w:rsidRDefault="00C24151" w:rsidP="00C24151">
      <w:r>
        <w:t xml:space="preserve">    "Item Identifier": "FDB12",</w:t>
      </w:r>
    </w:p>
    <w:p w14:paraId="461AAA03" w14:textId="77777777" w:rsidR="00C24151" w:rsidRDefault="00C24151" w:rsidP="00C24151">
      <w:r>
        <w:t xml:space="preserve">    "Item Type": "Baking Goods",</w:t>
      </w:r>
    </w:p>
    <w:p w14:paraId="07F90AF6" w14:textId="77777777" w:rsidR="00C24151" w:rsidRDefault="00C24151" w:rsidP="00C24151">
      <w:r>
        <w:t xml:space="preserve">    "Outlet Establishment Year2": 2010,</w:t>
      </w:r>
    </w:p>
    <w:p w14:paraId="782638FC" w14:textId="77777777" w:rsidR="00C24151" w:rsidRDefault="00C24151" w:rsidP="00C24151">
      <w:r>
        <w:t xml:space="preserve">    "Outlet Identifier": "OUT046",</w:t>
      </w:r>
    </w:p>
    <w:p w14:paraId="6D650F89" w14:textId="77777777" w:rsidR="00C24151" w:rsidRDefault="00C24151" w:rsidP="00C24151">
      <w:r>
        <w:t xml:space="preserve">    "Outlet Location Type": "Tier 1",</w:t>
      </w:r>
    </w:p>
    <w:p w14:paraId="5911DB80" w14:textId="77777777" w:rsidR="00C24151" w:rsidRDefault="00C24151" w:rsidP="00C24151">
      <w:r>
        <w:t xml:space="preserve">    "Outlet Size": "Small",</w:t>
      </w:r>
    </w:p>
    <w:p w14:paraId="1D1EAA86" w14:textId="77777777" w:rsidR="00C24151" w:rsidRDefault="00C24151" w:rsidP="00C24151">
      <w:r>
        <w:t xml:space="preserve">    "Outlet Type": "Supermarket Type1",</w:t>
      </w:r>
    </w:p>
    <w:p w14:paraId="3C80952C" w14:textId="77777777" w:rsidR="00C24151" w:rsidRDefault="00C24151" w:rsidP="00C24151">
      <w:r>
        <w:t xml:space="preserve">    "Item Visibility": 0.105307659,</w:t>
      </w:r>
    </w:p>
    <w:p w14:paraId="2BE77F32" w14:textId="77777777" w:rsidR="00C24151" w:rsidRDefault="00C24151" w:rsidP="00C24151">
      <w:r>
        <w:t xml:space="preserve">    "Item Weight": 11.15,</w:t>
      </w:r>
    </w:p>
    <w:p w14:paraId="6B075C35" w14:textId="77777777" w:rsidR="00C24151" w:rsidRDefault="00C24151" w:rsidP="00C24151">
      <w:r>
        <w:t xml:space="preserve">    "Total Sales": 102.0648,</w:t>
      </w:r>
    </w:p>
    <w:p w14:paraId="14693C31" w14:textId="77777777" w:rsidR="00C24151" w:rsidRDefault="00C24151" w:rsidP="00C24151">
      <w:r>
        <w:t xml:space="preserve">    "Rating": 4</w:t>
      </w:r>
    </w:p>
    <w:p w14:paraId="2436DCAC" w14:textId="77777777" w:rsidR="00C24151" w:rsidRDefault="00C24151" w:rsidP="00C24151">
      <w:r>
        <w:t xml:space="preserve">  },</w:t>
      </w:r>
    </w:p>
    <w:p w14:paraId="67BC8727" w14:textId="77777777" w:rsidR="00C24151" w:rsidRDefault="00C24151" w:rsidP="00C24151">
      <w:r>
        <w:t xml:space="preserve">  {</w:t>
      </w:r>
    </w:p>
    <w:p w14:paraId="4699C6BF" w14:textId="77777777" w:rsidR="00C24151" w:rsidRDefault="00C24151" w:rsidP="00C24151">
      <w:r>
        <w:t xml:space="preserve">    "Item Fat Content": "Regular",</w:t>
      </w:r>
    </w:p>
    <w:p w14:paraId="146A7697" w14:textId="77777777" w:rsidR="00C24151" w:rsidRDefault="00C24151" w:rsidP="00C24151">
      <w:r>
        <w:t xml:space="preserve">    "Item Identifier": "FDO48",</w:t>
      </w:r>
    </w:p>
    <w:p w14:paraId="5354333B" w14:textId="77777777" w:rsidR="00C24151" w:rsidRDefault="00C24151" w:rsidP="00C24151">
      <w:r>
        <w:lastRenderedPageBreak/>
        <w:t xml:space="preserve">    "Item Type": "Baking Goods",</w:t>
      </w:r>
    </w:p>
    <w:p w14:paraId="603E36FF" w14:textId="77777777" w:rsidR="00C24151" w:rsidRDefault="00C24151" w:rsidP="00C24151">
      <w:r>
        <w:t xml:space="preserve">    "Outlet Establishment Year2": 2010,</w:t>
      </w:r>
    </w:p>
    <w:p w14:paraId="4DD0C94D" w14:textId="77777777" w:rsidR="00C24151" w:rsidRDefault="00C24151" w:rsidP="00C24151">
      <w:r>
        <w:t xml:space="preserve">    "Outlet Identifier": "OUT046",</w:t>
      </w:r>
    </w:p>
    <w:p w14:paraId="5DC761B1" w14:textId="77777777" w:rsidR="00C24151" w:rsidRDefault="00C24151" w:rsidP="00C24151">
      <w:r>
        <w:t xml:space="preserve">    "Outlet Location Type": "Tier 1",</w:t>
      </w:r>
    </w:p>
    <w:p w14:paraId="44FBB185" w14:textId="77777777" w:rsidR="00C24151" w:rsidRDefault="00C24151" w:rsidP="00C24151">
      <w:r>
        <w:t xml:space="preserve">    "Outlet Size": "Small",</w:t>
      </w:r>
    </w:p>
    <w:p w14:paraId="06D61C94" w14:textId="77777777" w:rsidR="00C24151" w:rsidRDefault="00C24151" w:rsidP="00C24151">
      <w:r>
        <w:t xml:space="preserve">    "Outlet Type": "Supermarket Type1",</w:t>
      </w:r>
    </w:p>
    <w:p w14:paraId="5F130466" w14:textId="77777777" w:rsidR="00C24151" w:rsidRDefault="00C24151" w:rsidP="00C24151">
      <w:r>
        <w:t xml:space="preserve">    "Item Visibility": 0.026840766,</w:t>
      </w:r>
    </w:p>
    <w:p w14:paraId="779CA474" w14:textId="77777777" w:rsidR="00C24151" w:rsidRDefault="00C24151" w:rsidP="00C24151">
      <w:r>
        <w:t xml:space="preserve">    "Item Weight": 15,</w:t>
      </w:r>
    </w:p>
    <w:p w14:paraId="4F5DE974" w14:textId="77777777" w:rsidR="00C24151" w:rsidRDefault="00C24151" w:rsidP="00C24151">
      <w:r>
        <w:t xml:space="preserve">    "Total Sales": 219.8456,</w:t>
      </w:r>
    </w:p>
    <w:p w14:paraId="60D1F5F5" w14:textId="77777777" w:rsidR="00C24151" w:rsidRDefault="00C24151" w:rsidP="00C24151">
      <w:r>
        <w:t xml:space="preserve">    "Rating": 4</w:t>
      </w:r>
    </w:p>
    <w:p w14:paraId="71D5AAA4" w14:textId="77777777" w:rsidR="00C24151" w:rsidRDefault="00C24151" w:rsidP="00C24151">
      <w:r>
        <w:t xml:space="preserve">  },</w:t>
      </w:r>
    </w:p>
    <w:p w14:paraId="2D005256" w14:textId="77777777" w:rsidR="00C24151" w:rsidRDefault="00C24151" w:rsidP="00C24151">
      <w:r>
        <w:t xml:space="preserve">  {</w:t>
      </w:r>
    </w:p>
    <w:p w14:paraId="0063715B" w14:textId="77777777" w:rsidR="00C24151" w:rsidRDefault="00C24151" w:rsidP="00C24151">
      <w:r>
        <w:t xml:space="preserve">    "Item Fat Content": "Regular",</w:t>
      </w:r>
    </w:p>
    <w:p w14:paraId="020067CF" w14:textId="77777777" w:rsidR="00C24151" w:rsidRDefault="00C24151" w:rsidP="00C24151">
      <w:r>
        <w:t xml:space="preserve">    "Item Identifier": "FDX11",</w:t>
      </w:r>
    </w:p>
    <w:p w14:paraId="649B2912" w14:textId="77777777" w:rsidR="00C24151" w:rsidRDefault="00C24151" w:rsidP="00C24151">
      <w:r>
        <w:t xml:space="preserve">    "Item Type": "Baking Goods",</w:t>
      </w:r>
    </w:p>
    <w:p w14:paraId="2F837A95" w14:textId="77777777" w:rsidR="00C24151" w:rsidRDefault="00C24151" w:rsidP="00C24151">
      <w:r>
        <w:t xml:space="preserve">    "Outlet Establishment Year2": 2010,</w:t>
      </w:r>
    </w:p>
    <w:p w14:paraId="620284FD" w14:textId="77777777" w:rsidR="00C24151" w:rsidRDefault="00C24151" w:rsidP="00C24151">
      <w:r>
        <w:t xml:space="preserve">    "Outlet Identifier": "OUT046",</w:t>
      </w:r>
    </w:p>
    <w:p w14:paraId="15B4B61B" w14:textId="77777777" w:rsidR="00C24151" w:rsidRDefault="00C24151" w:rsidP="00C24151">
      <w:r>
        <w:t xml:space="preserve">    "Outlet Location Type": "Tier 1",</w:t>
      </w:r>
    </w:p>
    <w:p w14:paraId="50BAD544" w14:textId="77777777" w:rsidR="00C24151" w:rsidRDefault="00C24151" w:rsidP="00C24151">
      <w:r>
        <w:t xml:space="preserve">    "Outlet Size": "Small",</w:t>
      </w:r>
    </w:p>
    <w:p w14:paraId="2A947908" w14:textId="77777777" w:rsidR="00C24151" w:rsidRDefault="00C24151" w:rsidP="00C24151">
      <w:r>
        <w:t xml:space="preserve">    "Outlet Type": "Supermarket Type1",</w:t>
      </w:r>
    </w:p>
    <w:p w14:paraId="1CF3EDE4" w14:textId="77777777" w:rsidR="00C24151" w:rsidRDefault="00C24151" w:rsidP="00C24151">
      <w:r>
        <w:t xml:space="preserve">    "Item Visibility": 0.106752081,</w:t>
      </w:r>
    </w:p>
    <w:p w14:paraId="54FA1054" w14:textId="77777777" w:rsidR="00C24151" w:rsidRDefault="00C24151" w:rsidP="00C24151">
      <w:r>
        <w:t xml:space="preserve">    "Item Weight": 16,</w:t>
      </w:r>
    </w:p>
    <w:p w14:paraId="185151D1" w14:textId="77777777" w:rsidR="00C24151" w:rsidRDefault="00C24151" w:rsidP="00C24151">
      <w:r>
        <w:t xml:space="preserve">    "Total Sales": 181.4634,</w:t>
      </w:r>
    </w:p>
    <w:p w14:paraId="02BC769A" w14:textId="77777777" w:rsidR="00C24151" w:rsidRDefault="00C24151" w:rsidP="00C24151">
      <w:r>
        <w:t xml:space="preserve">    "Rating": 4</w:t>
      </w:r>
    </w:p>
    <w:p w14:paraId="131EA3DA" w14:textId="77777777" w:rsidR="00C24151" w:rsidRDefault="00C24151" w:rsidP="00C24151">
      <w:r>
        <w:t xml:space="preserve">  },</w:t>
      </w:r>
    </w:p>
    <w:p w14:paraId="198094A1" w14:textId="77777777" w:rsidR="00C24151" w:rsidRDefault="00C24151" w:rsidP="00C24151">
      <w:r>
        <w:t xml:space="preserve">  {</w:t>
      </w:r>
    </w:p>
    <w:p w14:paraId="74D291F8" w14:textId="77777777" w:rsidR="00C24151" w:rsidRDefault="00C24151" w:rsidP="00C24151">
      <w:r>
        <w:t xml:space="preserve">    "Item Fat Content": "Regular",</w:t>
      </w:r>
    </w:p>
    <w:p w14:paraId="4D36BABF" w14:textId="77777777" w:rsidR="00C24151" w:rsidRDefault="00C24151" w:rsidP="00C24151">
      <w:r>
        <w:t xml:space="preserve">    "Item Identifier": "FDZ47",</w:t>
      </w:r>
    </w:p>
    <w:p w14:paraId="47A721B4" w14:textId="77777777" w:rsidR="00C24151" w:rsidRDefault="00C24151" w:rsidP="00C24151">
      <w:r>
        <w:t xml:space="preserve">    "Item Type": "Baking Goods",</w:t>
      </w:r>
    </w:p>
    <w:p w14:paraId="71C4DAF1" w14:textId="77777777" w:rsidR="00C24151" w:rsidRDefault="00C24151" w:rsidP="00C24151">
      <w:r>
        <w:t xml:space="preserve">    "Outlet Establishment Year2": 2010,</w:t>
      </w:r>
    </w:p>
    <w:p w14:paraId="2810469D" w14:textId="77777777" w:rsidR="00C24151" w:rsidRDefault="00C24151" w:rsidP="00C24151">
      <w:r>
        <w:t xml:space="preserve">    "Outlet Identifier": "OUT046",</w:t>
      </w:r>
    </w:p>
    <w:p w14:paraId="1371C0A4" w14:textId="77777777" w:rsidR="00C24151" w:rsidRDefault="00C24151" w:rsidP="00C24151">
      <w:r>
        <w:lastRenderedPageBreak/>
        <w:t xml:space="preserve">    "Outlet Location Type": "Tier 1",</w:t>
      </w:r>
    </w:p>
    <w:p w14:paraId="0DF8119F" w14:textId="77777777" w:rsidR="00C24151" w:rsidRDefault="00C24151" w:rsidP="00C24151">
      <w:r>
        <w:t xml:space="preserve">    "Outlet Size": "Small",</w:t>
      </w:r>
    </w:p>
    <w:p w14:paraId="00C8C387" w14:textId="77777777" w:rsidR="00C24151" w:rsidRDefault="00C24151" w:rsidP="00C24151">
      <w:r>
        <w:t xml:space="preserve">    "Outlet Type": "Supermarket Type1",</w:t>
      </w:r>
    </w:p>
    <w:p w14:paraId="3101BF73" w14:textId="77777777" w:rsidR="00C24151" w:rsidRDefault="00C24151" w:rsidP="00C24151">
      <w:r>
        <w:t xml:space="preserve">    "Item Visibility": 0.07929647,</w:t>
      </w:r>
    </w:p>
    <w:p w14:paraId="2B1A7B77" w14:textId="77777777" w:rsidR="00C24151" w:rsidRDefault="00C24151" w:rsidP="00C24151">
      <w:r>
        <w:t xml:space="preserve">    "Item Weight": 20.7,</w:t>
      </w:r>
    </w:p>
    <w:p w14:paraId="31FF5DA9" w14:textId="77777777" w:rsidR="00C24151" w:rsidRDefault="00C24151" w:rsidP="00C24151">
      <w:r>
        <w:t xml:space="preserve">    "Total Sales": 97.2042,</w:t>
      </w:r>
    </w:p>
    <w:p w14:paraId="2CB8DAEC" w14:textId="77777777" w:rsidR="00C24151" w:rsidRDefault="00C24151" w:rsidP="00C24151">
      <w:r>
        <w:t xml:space="preserve">    "Rating": 4</w:t>
      </w:r>
    </w:p>
    <w:p w14:paraId="4AB36C9C" w14:textId="77777777" w:rsidR="00C24151" w:rsidRDefault="00C24151" w:rsidP="00C24151">
      <w:r>
        <w:t xml:space="preserve">  },</w:t>
      </w:r>
    </w:p>
    <w:p w14:paraId="605A68D6" w14:textId="77777777" w:rsidR="00C24151" w:rsidRDefault="00C24151" w:rsidP="00C24151">
      <w:r>
        <w:t xml:space="preserve">  {</w:t>
      </w:r>
    </w:p>
    <w:p w14:paraId="0774B8E8" w14:textId="77777777" w:rsidR="00C24151" w:rsidRDefault="00C24151" w:rsidP="00C24151">
      <w:r>
        <w:t xml:space="preserve">    "Item Fat Content": "Regular",</w:t>
      </w:r>
    </w:p>
    <w:p w14:paraId="23E6439F" w14:textId="77777777" w:rsidR="00C24151" w:rsidRDefault="00C24151" w:rsidP="00C24151">
      <w:r>
        <w:t xml:space="preserve">    "Item Identifier": "FDQ11",</w:t>
      </w:r>
    </w:p>
    <w:p w14:paraId="53BCEC19" w14:textId="77777777" w:rsidR="00C24151" w:rsidRDefault="00C24151" w:rsidP="00C24151">
      <w:r>
        <w:t xml:space="preserve">    "Item Type": "Breads",</w:t>
      </w:r>
    </w:p>
    <w:p w14:paraId="11BA63E9" w14:textId="77777777" w:rsidR="00C24151" w:rsidRDefault="00C24151" w:rsidP="00C24151">
      <w:r>
        <w:t xml:space="preserve">    "Outlet Establishment Year2": 2010,</w:t>
      </w:r>
    </w:p>
    <w:p w14:paraId="3697998B" w14:textId="77777777" w:rsidR="00C24151" w:rsidRDefault="00C24151" w:rsidP="00C24151">
      <w:r>
        <w:t xml:space="preserve">    "Outlet Identifier": "OUT046",</w:t>
      </w:r>
    </w:p>
    <w:p w14:paraId="70EA304D" w14:textId="77777777" w:rsidR="00C24151" w:rsidRDefault="00C24151" w:rsidP="00C24151">
      <w:r>
        <w:t xml:space="preserve">    "Outlet Location Type": "Tier 1",</w:t>
      </w:r>
    </w:p>
    <w:p w14:paraId="634BECC3" w14:textId="77777777" w:rsidR="00C24151" w:rsidRDefault="00C24151" w:rsidP="00C24151">
      <w:r>
        <w:t xml:space="preserve">    "Outlet Size": "Small",</w:t>
      </w:r>
    </w:p>
    <w:p w14:paraId="72C6D92B" w14:textId="77777777" w:rsidR="00C24151" w:rsidRDefault="00C24151" w:rsidP="00C24151">
      <w:r>
        <w:t xml:space="preserve">    "Outlet Type": "Supermarket Type1",</w:t>
      </w:r>
    </w:p>
    <w:p w14:paraId="518628C7" w14:textId="77777777" w:rsidR="00C24151" w:rsidRDefault="00C24151" w:rsidP="00C24151">
      <w:r>
        <w:t xml:space="preserve">    "Item Visibility": 0.067700925,</w:t>
      </w:r>
    </w:p>
    <w:p w14:paraId="22D73256" w14:textId="77777777" w:rsidR="00C24151" w:rsidRDefault="00C24151" w:rsidP="00C24151">
      <w:r>
        <w:t xml:space="preserve">    "Item Weight": 5.695,</w:t>
      </w:r>
    </w:p>
    <w:p w14:paraId="34B2D121" w14:textId="77777777" w:rsidR="00C24151" w:rsidRDefault="00C24151" w:rsidP="00C24151">
      <w:r>
        <w:t xml:space="preserve">    "Total Sales": 256.5988,</w:t>
      </w:r>
    </w:p>
    <w:p w14:paraId="4B0DA831" w14:textId="77777777" w:rsidR="00C24151" w:rsidRDefault="00C24151" w:rsidP="00C24151">
      <w:r>
        <w:t xml:space="preserve">    "Rating": 4</w:t>
      </w:r>
    </w:p>
    <w:p w14:paraId="65FA4B65" w14:textId="77777777" w:rsidR="00C24151" w:rsidRDefault="00C24151" w:rsidP="00C24151">
      <w:r>
        <w:t xml:space="preserve">  },</w:t>
      </w:r>
    </w:p>
    <w:p w14:paraId="4E2B5B99" w14:textId="77777777" w:rsidR="00C24151" w:rsidRDefault="00C24151" w:rsidP="00C24151">
      <w:r>
        <w:t xml:space="preserve">  {</w:t>
      </w:r>
    </w:p>
    <w:p w14:paraId="7065EAB9" w14:textId="77777777" w:rsidR="00C24151" w:rsidRDefault="00C24151" w:rsidP="00C24151">
      <w:r>
        <w:t xml:space="preserve">    "Item Fat Content": "Regular",</w:t>
      </w:r>
    </w:p>
    <w:p w14:paraId="10EABBDD" w14:textId="77777777" w:rsidR="00C24151" w:rsidRDefault="00C24151" w:rsidP="00C24151">
      <w:r>
        <w:t xml:space="preserve">    "Item Identifier": "FDT11",</w:t>
      </w:r>
    </w:p>
    <w:p w14:paraId="1835BC1E" w14:textId="77777777" w:rsidR="00C24151" w:rsidRDefault="00C24151" w:rsidP="00C24151">
      <w:r>
        <w:t xml:space="preserve">    "Item Type": "Breads",</w:t>
      </w:r>
    </w:p>
    <w:p w14:paraId="607E9287" w14:textId="77777777" w:rsidR="00C24151" w:rsidRDefault="00C24151" w:rsidP="00C24151">
      <w:r>
        <w:t xml:space="preserve">    "Outlet Establishment Year2": 2010,</w:t>
      </w:r>
    </w:p>
    <w:p w14:paraId="72C837C1" w14:textId="77777777" w:rsidR="00C24151" w:rsidRDefault="00C24151" w:rsidP="00C24151">
      <w:r>
        <w:t xml:space="preserve">    "Outlet Identifier": "OUT046",</w:t>
      </w:r>
    </w:p>
    <w:p w14:paraId="060FEAD7" w14:textId="77777777" w:rsidR="00C24151" w:rsidRDefault="00C24151" w:rsidP="00C24151">
      <w:r>
        <w:t xml:space="preserve">    "Outlet Location Type": "Tier 1",</w:t>
      </w:r>
    </w:p>
    <w:p w14:paraId="2BB0FA2C" w14:textId="77777777" w:rsidR="00C24151" w:rsidRDefault="00C24151" w:rsidP="00C24151">
      <w:r>
        <w:t xml:space="preserve">    "Outlet Size": "Small",</w:t>
      </w:r>
    </w:p>
    <w:p w14:paraId="3F7A2913" w14:textId="77777777" w:rsidR="00C24151" w:rsidRDefault="00C24151" w:rsidP="00C24151">
      <w:r>
        <w:t xml:space="preserve">    "Outlet Type": "Supermarket Type1",</w:t>
      </w:r>
    </w:p>
    <w:p w14:paraId="4C86957E" w14:textId="77777777" w:rsidR="00C24151" w:rsidRDefault="00C24151" w:rsidP="00C24151">
      <w:r>
        <w:lastRenderedPageBreak/>
        <w:t xml:space="preserve">    "Item Visibility": 0.029372367,</w:t>
      </w:r>
    </w:p>
    <w:p w14:paraId="6221E993" w14:textId="77777777" w:rsidR="00C24151" w:rsidRDefault="00C24151" w:rsidP="00C24151">
      <w:r>
        <w:t xml:space="preserve">    "Item Weight": 5.94,</w:t>
      </w:r>
    </w:p>
    <w:p w14:paraId="4A0A8E55" w14:textId="77777777" w:rsidR="00C24151" w:rsidRDefault="00C24151" w:rsidP="00C24151">
      <w:r>
        <w:t xml:space="preserve">    "Total Sales": 186.7556,</w:t>
      </w:r>
    </w:p>
    <w:p w14:paraId="12033C3B" w14:textId="77777777" w:rsidR="00C24151" w:rsidRDefault="00C24151" w:rsidP="00C24151">
      <w:r>
        <w:t xml:space="preserve">    "Rating": 4</w:t>
      </w:r>
    </w:p>
    <w:p w14:paraId="212A65BF" w14:textId="77777777" w:rsidR="00C24151" w:rsidRDefault="00C24151" w:rsidP="00C24151">
      <w:r>
        <w:t xml:space="preserve">  },</w:t>
      </w:r>
    </w:p>
    <w:p w14:paraId="728E20B5" w14:textId="77777777" w:rsidR="00C24151" w:rsidRDefault="00C24151" w:rsidP="00C24151">
      <w:r>
        <w:t xml:space="preserve">  {</w:t>
      </w:r>
    </w:p>
    <w:p w14:paraId="5189B52A" w14:textId="77777777" w:rsidR="00C24151" w:rsidRDefault="00C24151" w:rsidP="00C24151">
      <w:r>
        <w:t xml:space="preserve">    "Item Fat Content": "Regular",</w:t>
      </w:r>
    </w:p>
    <w:p w14:paraId="2AF7FE60" w14:textId="77777777" w:rsidR="00C24151" w:rsidRDefault="00C24151" w:rsidP="00C24151">
      <w:r>
        <w:t xml:space="preserve">    "Item Identifier": "FDT23",</w:t>
      </w:r>
    </w:p>
    <w:p w14:paraId="06E674DB" w14:textId="77777777" w:rsidR="00C24151" w:rsidRDefault="00C24151" w:rsidP="00C24151">
      <w:r>
        <w:t xml:space="preserve">    "Item Type": "Breads",</w:t>
      </w:r>
    </w:p>
    <w:p w14:paraId="521DB014" w14:textId="77777777" w:rsidR="00C24151" w:rsidRDefault="00C24151" w:rsidP="00C24151">
      <w:r>
        <w:t xml:space="preserve">    "Outlet Establishment Year2": 2010,</w:t>
      </w:r>
    </w:p>
    <w:p w14:paraId="57F8C3C9" w14:textId="77777777" w:rsidR="00C24151" w:rsidRDefault="00C24151" w:rsidP="00C24151">
      <w:r>
        <w:t xml:space="preserve">    "Outlet Identifier": "OUT046",</w:t>
      </w:r>
    </w:p>
    <w:p w14:paraId="7D7BCBA9" w14:textId="77777777" w:rsidR="00C24151" w:rsidRDefault="00C24151" w:rsidP="00C24151">
      <w:r>
        <w:t xml:space="preserve">    "Outlet Location Type": "Tier 1",</w:t>
      </w:r>
    </w:p>
    <w:p w14:paraId="114103D7" w14:textId="77777777" w:rsidR="00C24151" w:rsidRDefault="00C24151" w:rsidP="00C24151">
      <w:r>
        <w:t xml:space="preserve">    "Outlet Size": "Small",</w:t>
      </w:r>
    </w:p>
    <w:p w14:paraId="063D02E3" w14:textId="77777777" w:rsidR="00C24151" w:rsidRDefault="00C24151" w:rsidP="00C24151">
      <w:r>
        <w:t xml:space="preserve">    "Outlet Type": "Supermarket Type1",</w:t>
      </w:r>
    </w:p>
    <w:p w14:paraId="6DA45F48" w14:textId="77777777" w:rsidR="00C24151" w:rsidRDefault="00C24151" w:rsidP="00C24151">
      <w:r>
        <w:t xml:space="preserve">    "Item Visibility": 0.074731477,</w:t>
      </w:r>
    </w:p>
    <w:p w14:paraId="55E83C6C" w14:textId="77777777" w:rsidR="00C24151" w:rsidRDefault="00C24151" w:rsidP="00C24151">
      <w:r>
        <w:t xml:space="preserve">    "Item Weight": 7.72,</w:t>
      </w:r>
    </w:p>
    <w:p w14:paraId="4962F165" w14:textId="77777777" w:rsidR="00C24151" w:rsidRDefault="00C24151" w:rsidP="00C24151">
      <w:r>
        <w:t xml:space="preserve">    "Total Sales": 77.5986,</w:t>
      </w:r>
    </w:p>
    <w:p w14:paraId="73D39AB0" w14:textId="77777777" w:rsidR="00C24151" w:rsidRDefault="00C24151" w:rsidP="00C24151">
      <w:r>
        <w:t xml:space="preserve">    "Rating": 4</w:t>
      </w:r>
    </w:p>
    <w:p w14:paraId="17E23A77" w14:textId="77777777" w:rsidR="00C24151" w:rsidRDefault="00C24151" w:rsidP="00C24151">
      <w:r>
        <w:t xml:space="preserve">  },</w:t>
      </w:r>
    </w:p>
    <w:p w14:paraId="5CE9A9B1" w14:textId="77777777" w:rsidR="00C24151" w:rsidRDefault="00C24151" w:rsidP="00C24151">
      <w:r>
        <w:t xml:space="preserve">  {</w:t>
      </w:r>
    </w:p>
    <w:p w14:paraId="0B1FC990" w14:textId="77777777" w:rsidR="00C24151" w:rsidRDefault="00C24151" w:rsidP="00C24151">
      <w:r>
        <w:t xml:space="preserve">    "Item Fat Content": "Regular",</w:t>
      </w:r>
    </w:p>
    <w:p w14:paraId="5D84601E" w14:textId="77777777" w:rsidR="00C24151" w:rsidRDefault="00C24151" w:rsidP="00C24151">
      <w:r>
        <w:t xml:space="preserve">    "Item Identifier": "FDY47",</w:t>
      </w:r>
    </w:p>
    <w:p w14:paraId="3A6851B0" w14:textId="77777777" w:rsidR="00C24151" w:rsidRDefault="00C24151" w:rsidP="00C24151">
      <w:r>
        <w:t xml:space="preserve">    "Item Type": "Breads",</w:t>
      </w:r>
    </w:p>
    <w:p w14:paraId="4F12B144" w14:textId="77777777" w:rsidR="00C24151" w:rsidRDefault="00C24151" w:rsidP="00C24151">
      <w:r>
        <w:t xml:space="preserve">    "Outlet Establishment Year2": 2010,</w:t>
      </w:r>
    </w:p>
    <w:p w14:paraId="1B275FDD" w14:textId="77777777" w:rsidR="00C24151" w:rsidRDefault="00C24151" w:rsidP="00C24151">
      <w:r>
        <w:t xml:space="preserve">    "Outlet Identifier": "OUT046",</w:t>
      </w:r>
    </w:p>
    <w:p w14:paraId="509552D0" w14:textId="77777777" w:rsidR="00C24151" w:rsidRDefault="00C24151" w:rsidP="00C24151">
      <w:r>
        <w:t xml:space="preserve">    "Outlet Location Type": "Tier 1",</w:t>
      </w:r>
    </w:p>
    <w:p w14:paraId="0B96D1E1" w14:textId="77777777" w:rsidR="00C24151" w:rsidRDefault="00C24151" w:rsidP="00C24151">
      <w:r>
        <w:t xml:space="preserve">    "Outlet Size": "Small",</w:t>
      </w:r>
    </w:p>
    <w:p w14:paraId="33FE4FD3" w14:textId="77777777" w:rsidR="00C24151" w:rsidRDefault="00C24151" w:rsidP="00C24151">
      <w:r>
        <w:t xml:space="preserve">    "Outlet Type": "Supermarket Type1",</w:t>
      </w:r>
    </w:p>
    <w:p w14:paraId="3E491623" w14:textId="77777777" w:rsidR="00C24151" w:rsidRDefault="00C24151" w:rsidP="00C24151">
      <w:r>
        <w:t xml:space="preserve">    "Item Visibility": 0.054484461,</w:t>
      </w:r>
    </w:p>
    <w:p w14:paraId="14E3174E" w14:textId="77777777" w:rsidR="00C24151" w:rsidRDefault="00C24151" w:rsidP="00C24151">
      <w:r>
        <w:t xml:space="preserve">    "Item Weight": 8.6,</w:t>
      </w:r>
    </w:p>
    <w:p w14:paraId="6701D5F6" w14:textId="77777777" w:rsidR="00C24151" w:rsidRDefault="00C24151" w:rsidP="00C24151">
      <w:r>
        <w:t xml:space="preserve">    "Total Sales": 130.131,</w:t>
      </w:r>
    </w:p>
    <w:p w14:paraId="4C7A3B46" w14:textId="77777777" w:rsidR="00C24151" w:rsidRDefault="00C24151" w:rsidP="00C24151">
      <w:r>
        <w:lastRenderedPageBreak/>
        <w:t xml:space="preserve">    "Rating": 4</w:t>
      </w:r>
    </w:p>
    <w:p w14:paraId="0840BE68" w14:textId="77777777" w:rsidR="00C24151" w:rsidRDefault="00C24151" w:rsidP="00C24151">
      <w:r>
        <w:t xml:space="preserve">  },</w:t>
      </w:r>
    </w:p>
    <w:p w14:paraId="36D54451" w14:textId="77777777" w:rsidR="00C24151" w:rsidRDefault="00C24151" w:rsidP="00C24151">
      <w:r>
        <w:t xml:space="preserve">  {</w:t>
      </w:r>
    </w:p>
    <w:p w14:paraId="2EAABB88" w14:textId="77777777" w:rsidR="00C24151" w:rsidRDefault="00C24151" w:rsidP="00C24151">
      <w:r>
        <w:t xml:space="preserve">    "Item Fat Content": "Regular",</w:t>
      </w:r>
    </w:p>
    <w:p w14:paraId="66E91DA8" w14:textId="77777777" w:rsidR="00C24151" w:rsidRDefault="00C24151" w:rsidP="00C24151">
      <w:r>
        <w:t xml:space="preserve">    "Item Identifier": "FDR37",</w:t>
      </w:r>
    </w:p>
    <w:p w14:paraId="18239A4A" w14:textId="77777777" w:rsidR="00C24151" w:rsidRDefault="00C24151" w:rsidP="00C24151">
      <w:r>
        <w:t xml:space="preserve">    "Item Type": "Breakfast",</w:t>
      </w:r>
    </w:p>
    <w:p w14:paraId="28E2BDB6" w14:textId="77777777" w:rsidR="00C24151" w:rsidRDefault="00C24151" w:rsidP="00C24151">
      <w:r>
        <w:t xml:space="preserve">    "Outlet Establishment Year2": 2010,</w:t>
      </w:r>
    </w:p>
    <w:p w14:paraId="1D94A4C5" w14:textId="77777777" w:rsidR="00C24151" w:rsidRDefault="00C24151" w:rsidP="00C24151">
      <w:r>
        <w:t xml:space="preserve">    "Outlet Identifier": "OUT046",</w:t>
      </w:r>
    </w:p>
    <w:p w14:paraId="6A81CF23" w14:textId="77777777" w:rsidR="00C24151" w:rsidRDefault="00C24151" w:rsidP="00C24151">
      <w:r>
        <w:t xml:space="preserve">    "Outlet Location Type": "Tier 1",</w:t>
      </w:r>
    </w:p>
    <w:p w14:paraId="10F46D0D" w14:textId="77777777" w:rsidR="00C24151" w:rsidRDefault="00C24151" w:rsidP="00C24151">
      <w:r>
        <w:t xml:space="preserve">    "Outlet Size": "Small",</w:t>
      </w:r>
    </w:p>
    <w:p w14:paraId="0C083E74" w14:textId="77777777" w:rsidR="00C24151" w:rsidRDefault="00C24151" w:rsidP="00C24151">
      <w:r>
        <w:t xml:space="preserve">    "Outlet Type": "Supermarket Type1",</w:t>
      </w:r>
    </w:p>
    <w:p w14:paraId="33509A7E" w14:textId="77777777" w:rsidR="00C24151" w:rsidRDefault="00C24151" w:rsidP="00C24151">
      <w:r>
        <w:t xml:space="preserve">    "Item Visibility": 0.066249551,</w:t>
      </w:r>
    </w:p>
    <w:p w14:paraId="3643B003" w14:textId="77777777" w:rsidR="00C24151" w:rsidRDefault="00C24151" w:rsidP="00C24151">
      <w:r>
        <w:t xml:space="preserve">    "Item Weight": 16.5,</w:t>
      </w:r>
    </w:p>
    <w:p w14:paraId="5DC42D91" w14:textId="77777777" w:rsidR="00C24151" w:rsidRDefault="00C24151" w:rsidP="00C24151">
      <w:r>
        <w:t xml:space="preserve">    "Total Sales": 183.3292,</w:t>
      </w:r>
    </w:p>
    <w:p w14:paraId="4A1502A5" w14:textId="77777777" w:rsidR="00C24151" w:rsidRDefault="00C24151" w:rsidP="00C24151">
      <w:r>
        <w:t xml:space="preserve">    "Rating": 4</w:t>
      </w:r>
    </w:p>
    <w:p w14:paraId="23134E28" w14:textId="77777777" w:rsidR="00C24151" w:rsidRDefault="00C24151" w:rsidP="00C24151">
      <w:r>
        <w:t xml:space="preserve">  },</w:t>
      </w:r>
    </w:p>
    <w:p w14:paraId="36AA22AF" w14:textId="77777777" w:rsidR="00C24151" w:rsidRDefault="00C24151" w:rsidP="00C24151">
      <w:r>
        <w:t xml:space="preserve">  {</w:t>
      </w:r>
    </w:p>
    <w:p w14:paraId="3801585C" w14:textId="77777777" w:rsidR="00C24151" w:rsidRDefault="00C24151" w:rsidP="00C24151">
      <w:r>
        <w:t xml:space="preserve">    "Item Fat Content": "Regular",</w:t>
      </w:r>
    </w:p>
    <w:p w14:paraId="26A79186" w14:textId="77777777" w:rsidR="00C24151" w:rsidRDefault="00C24151" w:rsidP="00C24151">
      <w:r>
        <w:t xml:space="preserve">    "Item Identifier": "FDQ49",</w:t>
      </w:r>
    </w:p>
    <w:p w14:paraId="05867BD4" w14:textId="77777777" w:rsidR="00C24151" w:rsidRDefault="00C24151" w:rsidP="00C24151">
      <w:r>
        <w:t xml:space="preserve">    "Item Type": "Breakfast",</w:t>
      </w:r>
    </w:p>
    <w:p w14:paraId="134925B2" w14:textId="77777777" w:rsidR="00C24151" w:rsidRDefault="00C24151" w:rsidP="00C24151">
      <w:r>
        <w:t xml:space="preserve">    "Outlet Establishment Year2": 2010,</w:t>
      </w:r>
    </w:p>
    <w:p w14:paraId="7837E18C" w14:textId="77777777" w:rsidR="00C24151" w:rsidRDefault="00C24151" w:rsidP="00C24151">
      <w:r>
        <w:t xml:space="preserve">    "Outlet Identifier": "OUT046",</w:t>
      </w:r>
    </w:p>
    <w:p w14:paraId="12D4A76E" w14:textId="77777777" w:rsidR="00C24151" w:rsidRDefault="00C24151" w:rsidP="00C24151">
      <w:r>
        <w:t xml:space="preserve">    "Outlet Location Type": "Tier 1",</w:t>
      </w:r>
    </w:p>
    <w:p w14:paraId="0327EC46" w14:textId="77777777" w:rsidR="00C24151" w:rsidRDefault="00C24151" w:rsidP="00C24151">
      <w:r>
        <w:t xml:space="preserve">    "Outlet Size": "Small",</w:t>
      </w:r>
    </w:p>
    <w:p w14:paraId="2D9FED95" w14:textId="77777777" w:rsidR="00C24151" w:rsidRDefault="00C24151" w:rsidP="00C24151">
      <w:r>
        <w:t xml:space="preserve">    "Outlet Type": "Supermarket Type1",</w:t>
      </w:r>
    </w:p>
    <w:p w14:paraId="6B6A30CA" w14:textId="77777777" w:rsidR="00C24151" w:rsidRDefault="00C24151" w:rsidP="00C24151">
      <w:r>
        <w:t xml:space="preserve">    "Item Visibility": 0.039247736,</w:t>
      </w:r>
    </w:p>
    <w:p w14:paraId="63DEA70C" w14:textId="77777777" w:rsidR="00C24151" w:rsidRDefault="00C24151" w:rsidP="00C24151">
      <w:r>
        <w:t xml:space="preserve">    "Item Weight": 20.2,</w:t>
      </w:r>
    </w:p>
    <w:p w14:paraId="6FBB6653" w14:textId="77777777" w:rsidR="00C24151" w:rsidRDefault="00C24151" w:rsidP="00C24151">
      <w:r>
        <w:t xml:space="preserve">    "Total Sales": 157.663,</w:t>
      </w:r>
    </w:p>
    <w:p w14:paraId="03517EBC" w14:textId="77777777" w:rsidR="00C24151" w:rsidRDefault="00C24151" w:rsidP="00C24151">
      <w:r>
        <w:t xml:space="preserve">    "Rating": 4</w:t>
      </w:r>
    </w:p>
    <w:p w14:paraId="68779A15" w14:textId="77777777" w:rsidR="00C24151" w:rsidRDefault="00C24151" w:rsidP="00C24151">
      <w:r>
        <w:t xml:space="preserve">  },</w:t>
      </w:r>
    </w:p>
    <w:p w14:paraId="4F5F02C7" w14:textId="77777777" w:rsidR="00C24151" w:rsidRDefault="00C24151" w:rsidP="00C24151">
      <w:r>
        <w:t xml:space="preserve">  {</w:t>
      </w:r>
    </w:p>
    <w:p w14:paraId="0AFA7366" w14:textId="77777777" w:rsidR="00C24151" w:rsidRDefault="00C24151" w:rsidP="00C24151">
      <w:r>
        <w:lastRenderedPageBreak/>
        <w:t xml:space="preserve">    "Item Fat Content": "Regular",</w:t>
      </w:r>
    </w:p>
    <w:p w14:paraId="4529C122" w14:textId="77777777" w:rsidR="00C24151" w:rsidRDefault="00C24151" w:rsidP="00C24151">
      <w:r>
        <w:t xml:space="preserve">    "Item Identifier": "FDA37",</w:t>
      </w:r>
    </w:p>
    <w:p w14:paraId="6DE30E37" w14:textId="77777777" w:rsidR="00C24151" w:rsidRDefault="00C24151" w:rsidP="00C24151">
      <w:r>
        <w:t xml:space="preserve">    "Item Type": "Canned",</w:t>
      </w:r>
    </w:p>
    <w:p w14:paraId="3AA53E28" w14:textId="77777777" w:rsidR="00C24151" w:rsidRDefault="00C24151" w:rsidP="00C24151">
      <w:r>
        <w:t xml:space="preserve">    "Outlet Establishment Year2": 2010,</w:t>
      </w:r>
    </w:p>
    <w:p w14:paraId="704E46D7" w14:textId="77777777" w:rsidR="00C24151" w:rsidRDefault="00C24151" w:rsidP="00C24151">
      <w:r>
        <w:t xml:space="preserve">    "Outlet Identifier": "OUT046",</w:t>
      </w:r>
    </w:p>
    <w:p w14:paraId="06009CCC" w14:textId="77777777" w:rsidR="00C24151" w:rsidRDefault="00C24151" w:rsidP="00C24151">
      <w:r>
        <w:t xml:space="preserve">    "Outlet Location Type": "Tier 1",</w:t>
      </w:r>
    </w:p>
    <w:p w14:paraId="608BE6CB" w14:textId="77777777" w:rsidR="00C24151" w:rsidRDefault="00C24151" w:rsidP="00C24151">
      <w:r>
        <w:t xml:space="preserve">    "Outlet Size": "Small",</w:t>
      </w:r>
    </w:p>
    <w:p w14:paraId="7221EBC9" w14:textId="77777777" w:rsidR="00C24151" w:rsidRDefault="00C24151" w:rsidP="00C24151">
      <w:r>
        <w:t xml:space="preserve">    "Outlet Type": "Supermarket Type1",</w:t>
      </w:r>
    </w:p>
    <w:p w14:paraId="1A5F6965" w14:textId="77777777" w:rsidR="00C24151" w:rsidRDefault="00C24151" w:rsidP="00C24151">
      <w:r>
        <w:t xml:space="preserve">    "Item Visibility": 0.055226755,</w:t>
      </w:r>
    </w:p>
    <w:p w14:paraId="595B0668" w14:textId="77777777" w:rsidR="00C24151" w:rsidRDefault="00C24151" w:rsidP="00C24151">
      <w:r>
        <w:t xml:space="preserve">    "Item Weight": 7.81,</w:t>
      </w:r>
    </w:p>
    <w:p w14:paraId="14119EE6" w14:textId="77777777" w:rsidR="00C24151" w:rsidRDefault="00C24151" w:rsidP="00C24151">
      <w:r>
        <w:t xml:space="preserve">    "Total Sales": 123.1046,</w:t>
      </w:r>
    </w:p>
    <w:p w14:paraId="03098C3D" w14:textId="77777777" w:rsidR="00C24151" w:rsidRDefault="00C24151" w:rsidP="00C24151">
      <w:r>
        <w:t xml:space="preserve">    "Rating": 4</w:t>
      </w:r>
    </w:p>
    <w:p w14:paraId="2055B9DB" w14:textId="77777777" w:rsidR="00C24151" w:rsidRDefault="00C24151" w:rsidP="00C24151">
      <w:r>
        <w:t xml:space="preserve">  },</w:t>
      </w:r>
    </w:p>
    <w:p w14:paraId="13C7DB28" w14:textId="77777777" w:rsidR="00C24151" w:rsidRDefault="00C24151" w:rsidP="00C24151">
      <w:r>
        <w:t xml:space="preserve">  {</w:t>
      </w:r>
    </w:p>
    <w:p w14:paraId="752F5AC8" w14:textId="77777777" w:rsidR="00C24151" w:rsidRDefault="00C24151" w:rsidP="00C24151">
      <w:r>
        <w:t xml:space="preserve">    "Item Fat Content": "Regular",</w:t>
      </w:r>
    </w:p>
    <w:p w14:paraId="34BA8EE9" w14:textId="77777777" w:rsidR="00C24151" w:rsidRDefault="00C24151" w:rsidP="00C24151">
      <w:r>
        <w:t xml:space="preserve">    "Item Identifier": "FDD26",</w:t>
      </w:r>
    </w:p>
    <w:p w14:paraId="74095BFB" w14:textId="77777777" w:rsidR="00C24151" w:rsidRDefault="00C24151" w:rsidP="00C24151">
      <w:r>
        <w:t xml:space="preserve">    "Item Type": "Canned",</w:t>
      </w:r>
    </w:p>
    <w:p w14:paraId="261A9622" w14:textId="77777777" w:rsidR="00C24151" w:rsidRDefault="00C24151" w:rsidP="00C24151">
      <w:r>
        <w:t xml:space="preserve">    "Outlet Establishment Year2": 2010,</w:t>
      </w:r>
    </w:p>
    <w:p w14:paraId="64FE6A32" w14:textId="77777777" w:rsidR="00C24151" w:rsidRDefault="00C24151" w:rsidP="00C24151">
      <w:r>
        <w:t xml:space="preserve">    "Outlet Identifier": "OUT046",</w:t>
      </w:r>
    </w:p>
    <w:p w14:paraId="0F3CE3D2" w14:textId="77777777" w:rsidR="00C24151" w:rsidRDefault="00C24151" w:rsidP="00C24151">
      <w:r>
        <w:t xml:space="preserve">    "Outlet Location Type": "Tier 1",</w:t>
      </w:r>
    </w:p>
    <w:p w14:paraId="2DFCB918" w14:textId="77777777" w:rsidR="00C24151" w:rsidRDefault="00C24151" w:rsidP="00C24151">
      <w:r>
        <w:t xml:space="preserve">    "Outlet Size": "Small",</w:t>
      </w:r>
    </w:p>
    <w:p w14:paraId="5355A456" w14:textId="77777777" w:rsidR="00C24151" w:rsidRDefault="00C24151" w:rsidP="00C24151">
      <w:r>
        <w:t xml:space="preserve">    "Outlet Type": "Supermarket Type1",</w:t>
      </w:r>
    </w:p>
    <w:p w14:paraId="178E502F" w14:textId="77777777" w:rsidR="00C24151" w:rsidRDefault="00C24151" w:rsidP="00C24151">
      <w:r>
        <w:t xml:space="preserve">    "Item Visibility": 0.072155462,</w:t>
      </w:r>
    </w:p>
    <w:p w14:paraId="49A6E5DA" w14:textId="77777777" w:rsidR="00C24151" w:rsidRDefault="00C24151" w:rsidP="00C24151">
      <w:r>
        <w:t xml:space="preserve">    "Item Weight": 8.71,</w:t>
      </w:r>
    </w:p>
    <w:p w14:paraId="22CCC0AD" w14:textId="77777777" w:rsidR="00C24151" w:rsidRDefault="00C24151" w:rsidP="00C24151">
      <w:r>
        <w:t xml:space="preserve">    "Total Sales": 183.3924,</w:t>
      </w:r>
    </w:p>
    <w:p w14:paraId="24087694" w14:textId="77777777" w:rsidR="00C24151" w:rsidRDefault="00C24151" w:rsidP="00C24151">
      <w:r>
        <w:t xml:space="preserve">    "Rating": 4</w:t>
      </w:r>
    </w:p>
    <w:p w14:paraId="73B9DB69" w14:textId="77777777" w:rsidR="00C24151" w:rsidRDefault="00C24151" w:rsidP="00C24151">
      <w:r>
        <w:t xml:space="preserve">  },</w:t>
      </w:r>
    </w:p>
    <w:p w14:paraId="3C234E92" w14:textId="77777777" w:rsidR="00C24151" w:rsidRDefault="00C24151" w:rsidP="00C24151">
      <w:r>
        <w:t xml:space="preserve">  {</w:t>
      </w:r>
    </w:p>
    <w:p w14:paraId="318A0198" w14:textId="77777777" w:rsidR="00C24151" w:rsidRDefault="00C24151" w:rsidP="00C24151">
      <w:r>
        <w:t xml:space="preserve">    "Item Fat Content": "Regular",</w:t>
      </w:r>
    </w:p>
    <w:p w14:paraId="166BF3CC" w14:textId="77777777" w:rsidR="00C24151" w:rsidRDefault="00C24151" w:rsidP="00C24151">
      <w:r>
        <w:t xml:space="preserve">    "Item Identifier": "FDF38",</w:t>
      </w:r>
    </w:p>
    <w:p w14:paraId="467488D7" w14:textId="77777777" w:rsidR="00C24151" w:rsidRDefault="00C24151" w:rsidP="00C24151">
      <w:r>
        <w:t xml:space="preserve">    "Item Type": "Canned",</w:t>
      </w:r>
    </w:p>
    <w:p w14:paraId="7FB26EA0" w14:textId="77777777" w:rsidR="00C24151" w:rsidRDefault="00C24151" w:rsidP="00C24151">
      <w:r>
        <w:lastRenderedPageBreak/>
        <w:t xml:space="preserve">    "Outlet Establishment Year2": 2010,</w:t>
      </w:r>
    </w:p>
    <w:p w14:paraId="7B4AFE1C" w14:textId="77777777" w:rsidR="00C24151" w:rsidRDefault="00C24151" w:rsidP="00C24151">
      <w:r>
        <w:t xml:space="preserve">    "Outlet Identifier": "OUT046",</w:t>
      </w:r>
    </w:p>
    <w:p w14:paraId="07038078" w14:textId="77777777" w:rsidR="00C24151" w:rsidRDefault="00C24151" w:rsidP="00C24151">
      <w:r>
        <w:t xml:space="preserve">    "Outlet Location Type": "Tier 1",</w:t>
      </w:r>
    </w:p>
    <w:p w14:paraId="2C643EA8" w14:textId="77777777" w:rsidR="00C24151" w:rsidRDefault="00C24151" w:rsidP="00C24151">
      <w:r>
        <w:t xml:space="preserve">    "Outlet Size": "Small",</w:t>
      </w:r>
    </w:p>
    <w:p w14:paraId="1CC47C50" w14:textId="77777777" w:rsidR="00C24151" w:rsidRDefault="00C24151" w:rsidP="00C24151">
      <w:r>
        <w:t xml:space="preserve">    "Outlet Type": "Supermarket Type1",</w:t>
      </w:r>
    </w:p>
    <w:p w14:paraId="38E1D544" w14:textId="77777777" w:rsidR="00C24151" w:rsidRDefault="00C24151" w:rsidP="00C24151">
      <w:r>
        <w:t xml:space="preserve">    "Item Visibility": 0.026358005,</w:t>
      </w:r>
    </w:p>
    <w:p w14:paraId="4ABF6120" w14:textId="77777777" w:rsidR="00C24151" w:rsidRDefault="00C24151" w:rsidP="00C24151">
      <w:r>
        <w:t xml:space="preserve">    "Item Weight": 11.8,</w:t>
      </w:r>
    </w:p>
    <w:p w14:paraId="2AFDF725" w14:textId="77777777" w:rsidR="00C24151" w:rsidRDefault="00C24151" w:rsidP="00C24151">
      <w:r>
        <w:t xml:space="preserve">    "Total Sales": 39.6138,</w:t>
      </w:r>
    </w:p>
    <w:p w14:paraId="6BFF1D35" w14:textId="77777777" w:rsidR="00C24151" w:rsidRDefault="00C24151" w:rsidP="00C24151">
      <w:r>
        <w:t xml:space="preserve">    "Rating": 4</w:t>
      </w:r>
    </w:p>
    <w:p w14:paraId="35106122" w14:textId="77777777" w:rsidR="00C24151" w:rsidRDefault="00C24151" w:rsidP="00C24151">
      <w:r>
        <w:t xml:space="preserve">  },</w:t>
      </w:r>
    </w:p>
    <w:p w14:paraId="506B17F6" w14:textId="77777777" w:rsidR="00C24151" w:rsidRDefault="00C24151" w:rsidP="00C24151">
      <w:r>
        <w:t xml:space="preserve">  {</w:t>
      </w:r>
    </w:p>
    <w:p w14:paraId="37832491" w14:textId="77777777" w:rsidR="00C24151" w:rsidRDefault="00C24151" w:rsidP="00C24151">
      <w:r>
        <w:t xml:space="preserve">    "Item Fat Content": "Regular",</w:t>
      </w:r>
    </w:p>
    <w:p w14:paraId="3D1E8D3E" w14:textId="77777777" w:rsidR="00C24151" w:rsidRDefault="00C24151" w:rsidP="00C24151">
      <w:r>
        <w:t xml:space="preserve">    "Item Identifier": "FDM02",</w:t>
      </w:r>
    </w:p>
    <w:p w14:paraId="581D50B3" w14:textId="77777777" w:rsidR="00C24151" w:rsidRDefault="00C24151" w:rsidP="00C24151">
      <w:r>
        <w:t xml:space="preserve">    "Item Type": "Canned",</w:t>
      </w:r>
    </w:p>
    <w:p w14:paraId="77ADC04F" w14:textId="77777777" w:rsidR="00C24151" w:rsidRDefault="00C24151" w:rsidP="00C24151">
      <w:r>
        <w:t xml:space="preserve">    "Outlet Establishment Year2": 2010,</w:t>
      </w:r>
    </w:p>
    <w:p w14:paraId="5FB79C5F" w14:textId="77777777" w:rsidR="00C24151" w:rsidRDefault="00C24151" w:rsidP="00C24151">
      <w:r>
        <w:t xml:space="preserve">    "Outlet Identifier": "OUT046",</w:t>
      </w:r>
    </w:p>
    <w:p w14:paraId="21F6C427" w14:textId="77777777" w:rsidR="00C24151" w:rsidRDefault="00C24151" w:rsidP="00C24151">
      <w:r>
        <w:t xml:space="preserve">    "Outlet Location Type": "Tier 1",</w:t>
      </w:r>
    </w:p>
    <w:p w14:paraId="12CFC544" w14:textId="77777777" w:rsidR="00C24151" w:rsidRDefault="00C24151" w:rsidP="00C24151">
      <w:r>
        <w:t xml:space="preserve">    "Outlet Size": "Small",</w:t>
      </w:r>
    </w:p>
    <w:p w14:paraId="47CF84EA" w14:textId="77777777" w:rsidR="00C24151" w:rsidRDefault="00C24151" w:rsidP="00C24151">
      <w:r>
        <w:t xml:space="preserve">    "Outlet Type": "Supermarket Type1",</w:t>
      </w:r>
    </w:p>
    <w:p w14:paraId="7F2ADC39" w14:textId="77777777" w:rsidR="00C24151" w:rsidRDefault="00C24151" w:rsidP="00C24151">
      <w:r>
        <w:t xml:space="preserve">    "Item Visibility": 0.073735058,</w:t>
      </w:r>
    </w:p>
    <w:p w14:paraId="2A4F6108" w14:textId="77777777" w:rsidR="00C24151" w:rsidRDefault="00C24151" w:rsidP="00C24151">
      <w:r>
        <w:t xml:space="preserve">    "Item Weight": 12.5,</w:t>
      </w:r>
    </w:p>
    <w:p w14:paraId="424A4028" w14:textId="77777777" w:rsidR="00C24151" w:rsidRDefault="00C24151" w:rsidP="00C24151">
      <w:r>
        <w:t xml:space="preserve">    "Total Sales": 87.1198,</w:t>
      </w:r>
    </w:p>
    <w:p w14:paraId="358C069D" w14:textId="77777777" w:rsidR="00C24151" w:rsidRDefault="00C24151" w:rsidP="00C24151">
      <w:r>
        <w:t xml:space="preserve">    "Rating": 4</w:t>
      </w:r>
    </w:p>
    <w:p w14:paraId="57E684D5" w14:textId="77777777" w:rsidR="00C24151" w:rsidRDefault="00C24151" w:rsidP="00C24151">
      <w:r>
        <w:t xml:space="preserve">  },</w:t>
      </w:r>
    </w:p>
    <w:p w14:paraId="4182CA60" w14:textId="77777777" w:rsidR="00C24151" w:rsidRDefault="00C24151" w:rsidP="00C24151">
      <w:r>
        <w:t xml:space="preserve">  {</w:t>
      </w:r>
    </w:p>
    <w:p w14:paraId="519AAD66" w14:textId="77777777" w:rsidR="00C24151" w:rsidRDefault="00C24151" w:rsidP="00C24151">
      <w:r>
        <w:t xml:space="preserve">    "Item Fat Content": "Regular",</w:t>
      </w:r>
    </w:p>
    <w:p w14:paraId="35FB0ACE" w14:textId="77777777" w:rsidR="00C24151" w:rsidRDefault="00C24151" w:rsidP="00C24151">
      <w:r>
        <w:t xml:space="preserve">    "Item Identifier": "FDC14",</w:t>
      </w:r>
    </w:p>
    <w:p w14:paraId="7ADA5820" w14:textId="77777777" w:rsidR="00C24151" w:rsidRDefault="00C24151" w:rsidP="00C24151">
      <w:r>
        <w:t xml:space="preserve">    "Item Type": "Canned",</w:t>
      </w:r>
    </w:p>
    <w:p w14:paraId="2573B4EB" w14:textId="77777777" w:rsidR="00C24151" w:rsidRDefault="00C24151" w:rsidP="00C24151">
      <w:r>
        <w:t xml:space="preserve">    "Outlet Establishment Year2": 2010,</w:t>
      </w:r>
    </w:p>
    <w:p w14:paraId="62F0676C" w14:textId="77777777" w:rsidR="00C24151" w:rsidRDefault="00C24151" w:rsidP="00C24151">
      <w:r>
        <w:t xml:space="preserve">    "Outlet Identifier": "OUT046",</w:t>
      </w:r>
    </w:p>
    <w:p w14:paraId="3BBC8216" w14:textId="77777777" w:rsidR="00C24151" w:rsidRDefault="00C24151" w:rsidP="00C24151">
      <w:r>
        <w:t xml:space="preserve">    "Outlet Location Type": "Tier 1",</w:t>
      </w:r>
    </w:p>
    <w:p w14:paraId="49D75664" w14:textId="77777777" w:rsidR="00C24151" w:rsidRDefault="00C24151" w:rsidP="00C24151">
      <w:r>
        <w:lastRenderedPageBreak/>
        <w:t xml:space="preserve">    "Outlet Size": "Small",</w:t>
      </w:r>
    </w:p>
    <w:p w14:paraId="651A1058" w14:textId="77777777" w:rsidR="00C24151" w:rsidRDefault="00C24151" w:rsidP="00C24151">
      <w:r>
        <w:t xml:space="preserve">    "Outlet Type": "Supermarket Type1",</w:t>
      </w:r>
    </w:p>
    <w:p w14:paraId="33F1EDE4" w14:textId="77777777" w:rsidR="00C24151" w:rsidRDefault="00C24151" w:rsidP="00C24151">
      <w:r>
        <w:t xml:space="preserve">    "Item Visibility": 0.041249072,</w:t>
      </w:r>
    </w:p>
    <w:p w14:paraId="63400936" w14:textId="77777777" w:rsidR="00C24151" w:rsidRDefault="00C24151" w:rsidP="00C24151">
      <w:r>
        <w:t xml:space="preserve">    "Item Weight": 14.5,</w:t>
      </w:r>
    </w:p>
    <w:p w14:paraId="2AAE3E1A" w14:textId="77777777" w:rsidR="00C24151" w:rsidRDefault="00C24151" w:rsidP="00C24151">
      <w:r>
        <w:t xml:space="preserve">    "Total Sales": 40.5454,</w:t>
      </w:r>
    </w:p>
    <w:p w14:paraId="79912AFB" w14:textId="77777777" w:rsidR="00C24151" w:rsidRDefault="00C24151" w:rsidP="00C24151">
      <w:r>
        <w:t xml:space="preserve">    "Rating": 4</w:t>
      </w:r>
    </w:p>
    <w:p w14:paraId="512AE096" w14:textId="77777777" w:rsidR="00C24151" w:rsidRDefault="00C24151" w:rsidP="00C24151">
      <w:r>
        <w:t xml:space="preserve">  },</w:t>
      </w:r>
    </w:p>
    <w:p w14:paraId="74F6A8A4" w14:textId="77777777" w:rsidR="00C24151" w:rsidRDefault="00C24151" w:rsidP="00C24151">
      <w:r>
        <w:t xml:space="preserve">  {</w:t>
      </w:r>
    </w:p>
    <w:p w14:paraId="35B086BA" w14:textId="77777777" w:rsidR="00C24151" w:rsidRDefault="00C24151" w:rsidP="00C24151">
      <w:r>
        <w:t xml:space="preserve">    "Item Fat Content": "Regular",</w:t>
      </w:r>
    </w:p>
    <w:p w14:paraId="502D5DD1" w14:textId="77777777" w:rsidR="00C24151" w:rsidRDefault="00C24151" w:rsidP="00C24151">
      <w:r>
        <w:t xml:space="preserve">    "Item Identifier": "FDH50",</w:t>
      </w:r>
    </w:p>
    <w:p w14:paraId="7775095E" w14:textId="77777777" w:rsidR="00C24151" w:rsidRDefault="00C24151" w:rsidP="00C24151">
      <w:r>
        <w:t xml:space="preserve">    "Item Type": "Canned",</w:t>
      </w:r>
    </w:p>
    <w:p w14:paraId="5FF5514F" w14:textId="77777777" w:rsidR="00C24151" w:rsidRDefault="00C24151" w:rsidP="00C24151">
      <w:r>
        <w:t xml:space="preserve">    "Outlet Establishment Year2": 2010,</w:t>
      </w:r>
    </w:p>
    <w:p w14:paraId="613D2EC5" w14:textId="77777777" w:rsidR="00C24151" w:rsidRDefault="00C24151" w:rsidP="00C24151">
      <w:r>
        <w:t xml:space="preserve">    "Outlet Identifier": "OUT046",</w:t>
      </w:r>
    </w:p>
    <w:p w14:paraId="03382B10" w14:textId="77777777" w:rsidR="00C24151" w:rsidRDefault="00C24151" w:rsidP="00C24151">
      <w:r>
        <w:t xml:space="preserve">    "Outlet Location Type": "Tier 1",</w:t>
      </w:r>
    </w:p>
    <w:p w14:paraId="1CD8C315" w14:textId="77777777" w:rsidR="00C24151" w:rsidRDefault="00C24151" w:rsidP="00C24151">
      <w:r>
        <w:t xml:space="preserve">    "Outlet Size": "Small",</w:t>
      </w:r>
    </w:p>
    <w:p w14:paraId="42C0ADEF" w14:textId="77777777" w:rsidR="00C24151" w:rsidRDefault="00C24151" w:rsidP="00C24151">
      <w:r>
        <w:t xml:space="preserve">    "Outlet Type": "Supermarket Type1",</w:t>
      </w:r>
    </w:p>
    <w:p w14:paraId="74DD883B" w14:textId="77777777" w:rsidR="00C24151" w:rsidRDefault="00C24151" w:rsidP="00C24151">
      <w:r>
        <w:t xml:space="preserve">    "Item Visibility": 0.16143544,</w:t>
      </w:r>
    </w:p>
    <w:p w14:paraId="71C03A8A" w14:textId="77777777" w:rsidR="00C24151" w:rsidRDefault="00C24151" w:rsidP="00C24151">
      <w:r>
        <w:t xml:space="preserve">    "Item Weight": 15,</w:t>
      </w:r>
    </w:p>
    <w:p w14:paraId="7692AAC1" w14:textId="77777777" w:rsidR="00C24151" w:rsidRDefault="00C24151" w:rsidP="00C24151">
      <w:r>
        <w:t xml:space="preserve">    "Total Sales": 185.1266,</w:t>
      </w:r>
    </w:p>
    <w:p w14:paraId="73AD9A3B" w14:textId="77777777" w:rsidR="00C24151" w:rsidRDefault="00C24151" w:rsidP="00C24151">
      <w:r>
        <w:t xml:space="preserve">    "Rating": 4</w:t>
      </w:r>
    </w:p>
    <w:p w14:paraId="6602CDD4" w14:textId="77777777" w:rsidR="00C24151" w:rsidRDefault="00C24151" w:rsidP="00C24151">
      <w:r>
        <w:t xml:space="preserve">  },</w:t>
      </w:r>
    </w:p>
    <w:p w14:paraId="149F3CB9" w14:textId="77777777" w:rsidR="00C24151" w:rsidRDefault="00C24151" w:rsidP="00C24151">
      <w:r>
        <w:t xml:space="preserve">  {</w:t>
      </w:r>
    </w:p>
    <w:p w14:paraId="3BE93E9A" w14:textId="77777777" w:rsidR="00C24151" w:rsidRDefault="00C24151" w:rsidP="00C24151">
      <w:r>
        <w:t xml:space="preserve">    "Item Fat Content": "Regular",</w:t>
      </w:r>
    </w:p>
    <w:p w14:paraId="7E137907" w14:textId="77777777" w:rsidR="00C24151" w:rsidRDefault="00C24151" w:rsidP="00C24151">
      <w:r>
        <w:t xml:space="preserve">    "Item Identifier": "FDJ26",</w:t>
      </w:r>
    </w:p>
    <w:p w14:paraId="4C16EEA3" w14:textId="77777777" w:rsidR="00C24151" w:rsidRDefault="00C24151" w:rsidP="00C24151">
      <w:r>
        <w:t xml:space="preserve">    "Item Type": "Canned",</w:t>
      </w:r>
    </w:p>
    <w:p w14:paraId="26CDCF0A" w14:textId="77777777" w:rsidR="00C24151" w:rsidRDefault="00C24151" w:rsidP="00C24151">
      <w:r>
        <w:t xml:space="preserve">    "Outlet Establishment Year2": 2010,</w:t>
      </w:r>
    </w:p>
    <w:p w14:paraId="408C74B8" w14:textId="77777777" w:rsidR="00C24151" w:rsidRDefault="00C24151" w:rsidP="00C24151">
      <w:r>
        <w:t xml:space="preserve">    "Outlet Identifier": "OUT046",</w:t>
      </w:r>
    </w:p>
    <w:p w14:paraId="676698A0" w14:textId="77777777" w:rsidR="00C24151" w:rsidRDefault="00C24151" w:rsidP="00C24151">
      <w:r>
        <w:t xml:space="preserve">    "Outlet Location Type": "Tier 1",</w:t>
      </w:r>
    </w:p>
    <w:p w14:paraId="65FA0D89" w14:textId="77777777" w:rsidR="00C24151" w:rsidRDefault="00C24151" w:rsidP="00C24151">
      <w:r>
        <w:t xml:space="preserve">    "Outlet Size": "Small",</w:t>
      </w:r>
    </w:p>
    <w:p w14:paraId="44E631B0" w14:textId="77777777" w:rsidR="00C24151" w:rsidRDefault="00C24151" w:rsidP="00C24151">
      <w:r>
        <w:t xml:space="preserve">    "Outlet Type": "Supermarket Type1",</w:t>
      </w:r>
    </w:p>
    <w:p w14:paraId="4E0CFC83" w14:textId="77777777" w:rsidR="00C24151" w:rsidRDefault="00C24151" w:rsidP="00C24151">
      <w:r>
        <w:t xml:space="preserve">    "Item Visibility": 0.084765192,</w:t>
      </w:r>
    </w:p>
    <w:p w14:paraId="634003AE" w14:textId="77777777" w:rsidR="00C24151" w:rsidRDefault="00C24151" w:rsidP="00C24151">
      <w:r>
        <w:lastRenderedPageBreak/>
        <w:t xml:space="preserve">    "Item Weight": 15.3,</w:t>
      </w:r>
    </w:p>
    <w:p w14:paraId="29DA1F1A" w14:textId="77777777" w:rsidR="00C24151" w:rsidRDefault="00C24151" w:rsidP="00C24151">
      <w:r>
        <w:t xml:space="preserve">    "Total Sales": 215.0218,</w:t>
      </w:r>
    </w:p>
    <w:p w14:paraId="2FE7E9B6" w14:textId="77777777" w:rsidR="00C24151" w:rsidRDefault="00C24151" w:rsidP="00C24151">
      <w:r>
        <w:t xml:space="preserve">    "Rating": 4</w:t>
      </w:r>
    </w:p>
    <w:p w14:paraId="6EFDA69C" w14:textId="77777777" w:rsidR="00C24151" w:rsidRDefault="00C24151" w:rsidP="00C24151">
      <w:r>
        <w:t xml:space="preserve">  },</w:t>
      </w:r>
    </w:p>
    <w:p w14:paraId="13ED910E" w14:textId="77777777" w:rsidR="00C24151" w:rsidRDefault="00C24151" w:rsidP="00C24151">
      <w:r>
        <w:t xml:space="preserve">  {</w:t>
      </w:r>
    </w:p>
    <w:p w14:paraId="1BE28C99" w14:textId="77777777" w:rsidR="00C24151" w:rsidRDefault="00C24151" w:rsidP="00C24151">
      <w:r>
        <w:t xml:space="preserve">    "Item Fat Content": "Regular",</w:t>
      </w:r>
    </w:p>
    <w:p w14:paraId="5D387A22" w14:textId="77777777" w:rsidR="00C24151" w:rsidRDefault="00C24151" w:rsidP="00C24151">
      <w:r>
        <w:t xml:space="preserve">    "Item Identifier": "FDZ25",</w:t>
      </w:r>
    </w:p>
    <w:p w14:paraId="5AB25F2A" w14:textId="77777777" w:rsidR="00C24151" w:rsidRDefault="00C24151" w:rsidP="00C24151">
      <w:r>
        <w:t xml:space="preserve">    "Item Type": "Canned",</w:t>
      </w:r>
    </w:p>
    <w:p w14:paraId="07F9AEEB" w14:textId="77777777" w:rsidR="00C24151" w:rsidRDefault="00C24151" w:rsidP="00C24151">
      <w:r>
        <w:t xml:space="preserve">    "Outlet Establishment Year2": 2010,</w:t>
      </w:r>
    </w:p>
    <w:p w14:paraId="10B82CFD" w14:textId="77777777" w:rsidR="00C24151" w:rsidRDefault="00C24151" w:rsidP="00C24151">
      <w:r>
        <w:t xml:space="preserve">    "Outlet Identifier": "OUT046",</w:t>
      </w:r>
    </w:p>
    <w:p w14:paraId="04A2A18F" w14:textId="77777777" w:rsidR="00C24151" w:rsidRDefault="00C24151" w:rsidP="00C24151">
      <w:r>
        <w:t xml:space="preserve">    "Outlet Location Type": "Tier 1",</w:t>
      </w:r>
    </w:p>
    <w:p w14:paraId="6E1C8E8A" w14:textId="77777777" w:rsidR="00C24151" w:rsidRDefault="00C24151" w:rsidP="00C24151">
      <w:r>
        <w:t xml:space="preserve">    "Outlet Size": "Small",</w:t>
      </w:r>
    </w:p>
    <w:p w14:paraId="589528AF" w14:textId="77777777" w:rsidR="00C24151" w:rsidRDefault="00C24151" w:rsidP="00C24151">
      <w:r>
        <w:t xml:space="preserve">    "Outlet Type": "Supermarket Type1",</w:t>
      </w:r>
    </w:p>
    <w:p w14:paraId="6D46B8C8" w14:textId="77777777" w:rsidR="00C24151" w:rsidRDefault="00C24151" w:rsidP="00C24151">
      <w:r>
        <w:t xml:space="preserve">    "Item Visibility": 0.027617046,</w:t>
      </w:r>
    </w:p>
    <w:p w14:paraId="4D2BD07C" w14:textId="77777777" w:rsidR="00C24151" w:rsidRDefault="00C24151" w:rsidP="00C24151">
      <w:r>
        <w:t xml:space="preserve">    "Item Weight": 15.7,</w:t>
      </w:r>
    </w:p>
    <w:p w14:paraId="24E9FA64" w14:textId="77777777" w:rsidR="00C24151" w:rsidRDefault="00C24151" w:rsidP="00C24151">
      <w:r>
        <w:t xml:space="preserve">    "Total Sales": 168.279,</w:t>
      </w:r>
    </w:p>
    <w:p w14:paraId="3F37A3E6" w14:textId="77777777" w:rsidR="00C24151" w:rsidRDefault="00C24151" w:rsidP="00C24151">
      <w:r>
        <w:t xml:space="preserve">    "Rating": 4</w:t>
      </w:r>
    </w:p>
    <w:p w14:paraId="549772AA" w14:textId="77777777" w:rsidR="00C24151" w:rsidRDefault="00C24151" w:rsidP="00C24151">
      <w:r>
        <w:t xml:space="preserve">  },</w:t>
      </w:r>
    </w:p>
    <w:p w14:paraId="5116C1DE" w14:textId="77777777" w:rsidR="00C24151" w:rsidRDefault="00C24151" w:rsidP="00C24151">
      <w:r>
        <w:t xml:space="preserve">  {</w:t>
      </w:r>
    </w:p>
    <w:p w14:paraId="711840E1" w14:textId="77777777" w:rsidR="00C24151" w:rsidRDefault="00C24151" w:rsidP="00C24151">
      <w:r>
        <w:t xml:space="preserve">    "Item Fat Content": "Regular",</w:t>
      </w:r>
    </w:p>
    <w:p w14:paraId="4A7DF2C5" w14:textId="77777777" w:rsidR="00C24151" w:rsidRDefault="00C24151" w:rsidP="00C24151">
      <w:r>
        <w:t xml:space="preserve">    "Item Identifier": "FDW02",</w:t>
      </w:r>
    </w:p>
    <w:p w14:paraId="5CD7534B" w14:textId="77777777" w:rsidR="00C24151" w:rsidRDefault="00C24151" w:rsidP="00C24151">
      <w:r>
        <w:t xml:space="preserve">    "Item Type": "Dairy",</w:t>
      </w:r>
    </w:p>
    <w:p w14:paraId="4BA35B62" w14:textId="77777777" w:rsidR="00C24151" w:rsidRDefault="00C24151" w:rsidP="00C24151">
      <w:r>
        <w:t xml:space="preserve">    "Outlet Establishment Year2": 2010,</w:t>
      </w:r>
    </w:p>
    <w:p w14:paraId="54F59119" w14:textId="77777777" w:rsidR="00C24151" w:rsidRDefault="00C24151" w:rsidP="00C24151">
      <w:r>
        <w:t xml:space="preserve">    "Outlet Identifier": "OUT046",</w:t>
      </w:r>
    </w:p>
    <w:p w14:paraId="6BCC4565" w14:textId="77777777" w:rsidR="00C24151" w:rsidRDefault="00C24151" w:rsidP="00C24151">
      <w:r>
        <w:t xml:space="preserve">    "Outlet Location Type": "Tier 1",</w:t>
      </w:r>
    </w:p>
    <w:p w14:paraId="168F2150" w14:textId="77777777" w:rsidR="00C24151" w:rsidRDefault="00C24151" w:rsidP="00C24151">
      <w:r>
        <w:t xml:space="preserve">    "Outlet Size": "Small",</w:t>
      </w:r>
    </w:p>
    <w:p w14:paraId="0BFDCA04" w14:textId="77777777" w:rsidR="00C24151" w:rsidRDefault="00C24151" w:rsidP="00C24151">
      <w:r>
        <w:t xml:space="preserve">    "Outlet Type": "Supermarket Type1",</w:t>
      </w:r>
    </w:p>
    <w:p w14:paraId="223BA7AA" w14:textId="77777777" w:rsidR="00C24151" w:rsidRDefault="00C24151" w:rsidP="00C24151">
      <w:r>
        <w:t xml:space="preserve">    "Item Visibility": 0.037699423,</w:t>
      </w:r>
    </w:p>
    <w:p w14:paraId="659BDEAD" w14:textId="77777777" w:rsidR="00C24151" w:rsidRDefault="00C24151" w:rsidP="00C24151">
      <w:r>
        <w:t xml:space="preserve">    "Item Weight": 4.805,</w:t>
      </w:r>
    </w:p>
    <w:p w14:paraId="27BA7C59" w14:textId="77777777" w:rsidR="00C24151" w:rsidRDefault="00C24151" w:rsidP="00C24151">
      <w:r>
        <w:t xml:space="preserve">    "Total Sales": 125.5704,</w:t>
      </w:r>
    </w:p>
    <w:p w14:paraId="38413295" w14:textId="77777777" w:rsidR="00C24151" w:rsidRDefault="00C24151" w:rsidP="00C24151">
      <w:r>
        <w:t xml:space="preserve">    "Rating": 4</w:t>
      </w:r>
    </w:p>
    <w:p w14:paraId="383E4636" w14:textId="77777777" w:rsidR="00C24151" w:rsidRDefault="00C24151" w:rsidP="00C24151">
      <w:r>
        <w:lastRenderedPageBreak/>
        <w:t xml:space="preserve">  },</w:t>
      </w:r>
    </w:p>
    <w:p w14:paraId="4818556A" w14:textId="77777777" w:rsidR="00C24151" w:rsidRDefault="00C24151" w:rsidP="00C24151">
      <w:r>
        <w:t xml:space="preserve">  {</w:t>
      </w:r>
    </w:p>
    <w:p w14:paraId="6891AE81" w14:textId="77777777" w:rsidR="00C24151" w:rsidRDefault="00C24151" w:rsidP="00C24151">
      <w:r>
        <w:t xml:space="preserve">    "Item Fat Content": "Regular",</w:t>
      </w:r>
    </w:p>
    <w:p w14:paraId="37E07364" w14:textId="77777777" w:rsidR="00C24151" w:rsidRDefault="00C24151" w:rsidP="00C24151">
      <w:r>
        <w:t xml:space="preserve">    "Item Identifier": "FDW38",</w:t>
      </w:r>
    </w:p>
    <w:p w14:paraId="38B785B7" w14:textId="77777777" w:rsidR="00C24151" w:rsidRDefault="00C24151" w:rsidP="00C24151">
      <w:r>
        <w:t xml:space="preserve">    "Item Type": "Dairy",</w:t>
      </w:r>
    </w:p>
    <w:p w14:paraId="739194C5" w14:textId="77777777" w:rsidR="00C24151" w:rsidRDefault="00C24151" w:rsidP="00C24151">
      <w:r>
        <w:t xml:space="preserve">    "Outlet Establishment Year2": 2010,</w:t>
      </w:r>
    </w:p>
    <w:p w14:paraId="33053ADC" w14:textId="77777777" w:rsidR="00C24151" w:rsidRDefault="00C24151" w:rsidP="00C24151">
      <w:r>
        <w:t xml:space="preserve">    "Outlet Identifier": "OUT046",</w:t>
      </w:r>
    </w:p>
    <w:p w14:paraId="6AAFD5F9" w14:textId="77777777" w:rsidR="00C24151" w:rsidRDefault="00C24151" w:rsidP="00C24151">
      <w:r>
        <w:t xml:space="preserve">    "Outlet Location Type": "Tier 1",</w:t>
      </w:r>
    </w:p>
    <w:p w14:paraId="76B0994E" w14:textId="77777777" w:rsidR="00C24151" w:rsidRDefault="00C24151" w:rsidP="00C24151">
      <w:r>
        <w:t xml:space="preserve">    "Outlet Size": "Small",</w:t>
      </w:r>
    </w:p>
    <w:p w14:paraId="6FF63C18" w14:textId="77777777" w:rsidR="00C24151" w:rsidRDefault="00C24151" w:rsidP="00C24151">
      <w:r>
        <w:t xml:space="preserve">    "Outlet Type": "Supermarket Type1",</w:t>
      </w:r>
    </w:p>
    <w:p w14:paraId="546C612C" w14:textId="77777777" w:rsidR="00C24151" w:rsidRDefault="00C24151" w:rsidP="00C24151">
      <w:r>
        <w:t xml:space="preserve">    "Item Visibility": 0.138679995,</w:t>
      </w:r>
    </w:p>
    <w:p w14:paraId="5CD8C9F2" w14:textId="77777777" w:rsidR="00C24151" w:rsidRDefault="00C24151" w:rsidP="00C24151">
      <w:r>
        <w:t xml:space="preserve">    "Item Weight": 5.325,</w:t>
      </w:r>
    </w:p>
    <w:p w14:paraId="03C83783" w14:textId="77777777" w:rsidR="00C24151" w:rsidRDefault="00C24151" w:rsidP="00C24151">
      <w:r>
        <w:t xml:space="preserve">    "Total Sales": 53.7298,</w:t>
      </w:r>
    </w:p>
    <w:p w14:paraId="330653F7" w14:textId="77777777" w:rsidR="00C24151" w:rsidRDefault="00C24151" w:rsidP="00C24151">
      <w:r>
        <w:t xml:space="preserve">    "Rating": 4</w:t>
      </w:r>
    </w:p>
    <w:p w14:paraId="14CFE720" w14:textId="77777777" w:rsidR="00C24151" w:rsidRDefault="00C24151" w:rsidP="00C24151">
      <w:r>
        <w:t xml:space="preserve">  },</w:t>
      </w:r>
    </w:p>
    <w:p w14:paraId="06E2798A" w14:textId="77777777" w:rsidR="00C24151" w:rsidRDefault="00C24151" w:rsidP="00C24151">
      <w:r>
        <w:t xml:space="preserve">  {</w:t>
      </w:r>
    </w:p>
    <w:p w14:paraId="395D5E7A" w14:textId="77777777" w:rsidR="00C24151" w:rsidRDefault="00C24151" w:rsidP="00C24151">
      <w:r>
        <w:t xml:space="preserve">    "Item Fat Content": "Regular",</w:t>
      </w:r>
    </w:p>
    <w:p w14:paraId="4DFE42C4" w14:textId="77777777" w:rsidR="00C24151" w:rsidRDefault="00C24151" w:rsidP="00C24151">
      <w:r>
        <w:t xml:space="preserve">    "Item Identifier": "FDX38",</w:t>
      </w:r>
    </w:p>
    <w:p w14:paraId="2E5427E1" w14:textId="77777777" w:rsidR="00C24151" w:rsidRDefault="00C24151" w:rsidP="00C24151">
      <w:r>
        <w:t xml:space="preserve">    "Item Type": "Dairy",</w:t>
      </w:r>
    </w:p>
    <w:p w14:paraId="6D8AB1EF" w14:textId="77777777" w:rsidR="00C24151" w:rsidRDefault="00C24151" w:rsidP="00C24151">
      <w:r>
        <w:t xml:space="preserve">    "Outlet Establishment Year2": 2010,</w:t>
      </w:r>
    </w:p>
    <w:p w14:paraId="7CD91DCC" w14:textId="77777777" w:rsidR="00C24151" w:rsidRDefault="00C24151" w:rsidP="00C24151">
      <w:r>
        <w:t xml:space="preserve">    "Outlet Identifier": "OUT046",</w:t>
      </w:r>
    </w:p>
    <w:p w14:paraId="3059249B" w14:textId="77777777" w:rsidR="00C24151" w:rsidRDefault="00C24151" w:rsidP="00C24151">
      <w:r>
        <w:t xml:space="preserve">    "Outlet Location Type": "Tier 1",</w:t>
      </w:r>
    </w:p>
    <w:p w14:paraId="66DE0DC5" w14:textId="77777777" w:rsidR="00C24151" w:rsidRDefault="00C24151" w:rsidP="00C24151">
      <w:r>
        <w:t xml:space="preserve">    "Outlet Size": "Small",</w:t>
      </w:r>
    </w:p>
    <w:p w14:paraId="6FC338FF" w14:textId="77777777" w:rsidR="00C24151" w:rsidRDefault="00C24151" w:rsidP="00C24151">
      <w:r>
        <w:t xml:space="preserve">    "Outlet Type": "Supermarket Type1",</w:t>
      </w:r>
    </w:p>
    <w:p w14:paraId="2F6E8733" w14:textId="77777777" w:rsidR="00C24151" w:rsidRDefault="00C24151" w:rsidP="00C24151">
      <w:r>
        <w:t xml:space="preserve">    "Item Visibility": 0.048207017,</w:t>
      </w:r>
    </w:p>
    <w:p w14:paraId="3E456D0B" w14:textId="77777777" w:rsidR="00C24151" w:rsidRDefault="00C24151" w:rsidP="00C24151">
      <w:r>
        <w:t xml:space="preserve">    "Item Weight": 10.5,</w:t>
      </w:r>
    </w:p>
    <w:p w14:paraId="08751DB6" w14:textId="77777777" w:rsidR="00C24151" w:rsidRDefault="00C24151" w:rsidP="00C24151">
      <w:r>
        <w:t xml:space="preserve">    "Total Sales": 45.9376,</w:t>
      </w:r>
    </w:p>
    <w:p w14:paraId="10017303" w14:textId="77777777" w:rsidR="00C24151" w:rsidRDefault="00C24151" w:rsidP="00C24151">
      <w:r>
        <w:t xml:space="preserve">    "Rating": 4</w:t>
      </w:r>
    </w:p>
    <w:p w14:paraId="22A5EDCB" w14:textId="77777777" w:rsidR="00C24151" w:rsidRDefault="00C24151" w:rsidP="00C24151">
      <w:r>
        <w:t xml:space="preserve">  },</w:t>
      </w:r>
    </w:p>
    <w:p w14:paraId="52A044F5" w14:textId="77777777" w:rsidR="00C24151" w:rsidRDefault="00C24151" w:rsidP="00C24151">
      <w:r>
        <w:t xml:space="preserve">  {</w:t>
      </w:r>
    </w:p>
    <w:p w14:paraId="69825E64" w14:textId="77777777" w:rsidR="00C24151" w:rsidRDefault="00C24151" w:rsidP="00C24151">
      <w:r>
        <w:t xml:space="preserve">    "Item Fat Content": "Regular",</w:t>
      </w:r>
    </w:p>
    <w:p w14:paraId="496C180A" w14:textId="77777777" w:rsidR="00C24151" w:rsidRDefault="00C24151" w:rsidP="00C24151">
      <w:r>
        <w:lastRenderedPageBreak/>
        <w:t xml:space="preserve">    "Item Identifier": "FDQ26",</w:t>
      </w:r>
    </w:p>
    <w:p w14:paraId="52E31F2F" w14:textId="77777777" w:rsidR="00C24151" w:rsidRDefault="00C24151" w:rsidP="00C24151">
      <w:r>
        <w:t xml:space="preserve">    "Item Type": "Dairy",</w:t>
      </w:r>
    </w:p>
    <w:p w14:paraId="6E3028F6" w14:textId="77777777" w:rsidR="00C24151" w:rsidRDefault="00C24151" w:rsidP="00C24151">
      <w:r>
        <w:t xml:space="preserve">    "Outlet Establishment Year2": 2010,</w:t>
      </w:r>
    </w:p>
    <w:p w14:paraId="48A04BDE" w14:textId="77777777" w:rsidR="00C24151" w:rsidRDefault="00C24151" w:rsidP="00C24151">
      <w:r>
        <w:t xml:space="preserve">    "Outlet Identifier": "OUT046",</w:t>
      </w:r>
    </w:p>
    <w:p w14:paraId="488B7012" w14:textId="77777777" w:rsidR="00C24151" w:rsidRDefault="00C24151" w:rsidP="00C24151">
      <w:r>
        <w:t xml:space="preserve">    "Outlet Location Type": "Tier 1",</w:t>
      </w:r>
    </w:p>
    <w:p w14:paraId="28573603" w14:textId="77777777" w:rsidR="00C24151" w:rsidRDefault="00C24151" w:rsidP="00C24151">
      <w:r>
        <w:t xml:space="preserve">    "Outlet Size": "Small",</w:t>
      </w:r>
    </w:p>
    <w:p w14:paraId="34BFD1E7" w14:textId="77777777" w:rsidR="00C24151" w:rsidRDefault="00C24151" w:rsidP="00C24151">
      <w:r>
        <w:t xml:space="preserve">    "Outlet Type": "Supermarket Type1",</w:t>
      </w:r>
    </w:p>
    <w:p w14:paraId="3DE46954" w14:textId="77777777" w:rsidR="00C24151" w:rsidRDefault="00C24151" w:rsidP="00C24151">
      <w:r>
        <w:t xml:space="preserve">    "Item Visibility": 0.067872402,</w:t>
      </w:r>
    </w:p>
    <w:p w14:paraId="7EA99042" w14:textId="77777777" w:rsidR="00C24151" w:rsidRDefault="00C24151" w:rsidP="00C24151">
      <w:r>
        <w:t xml:space="preserve">    "Item Weight": 13.5,</w:t>
      </w:r>
    </w:p>
    <w:p w14:paraId="4A101E86" w14:textId="77777777" w:rsidR="00C24151" w:rsidRDefault="00C24151" w:rsidP="00C24151">
      <w:r>
        <w:t xml:space="preserve">    "Total Sales": 57.8562,</w:t>
      </w:r>
    </w:p>
    <w:p w14:paraId="676FDFE8" w14:textId="77777777" w:rsidR="00C24151" w:rsidRDefault="00C24151" w:rsidP="00C24151">
      <w:r>
        <w:t xml:space="preserve">    "Rating": 4</w:t>
      </w:r>
    </w:p>
    <w:p w14:paraId="49EDB055" w14:textId="77777777" w:rsidR="00C24151" w:rsidRDefault="00C24151" w:rsidP="00C24151">
      <w:r>
        <w:t xml:space="preserve">  },</w:t>
      </w:r>
    </w:p>
    <w:p w14:paraId="3E9279AE" w14:textId="77777777" w:rsidR="00C24151" w:rsidRDefault="00C24151" w:rsidP="00C24151">
      <w:r>
        <w:t xml:space="preserve">  {</w:t>
      </w:r>
    </w:p>
    <w:p w14:paraId="1452E905" w14:textId="77777777" w:rsidR="00C24151" w:rsidRDefault="00C24151" w:rsidP="00C24151">
      <w:r>
        <w:t xml:space="preserve">    "Item Fat Content": "Regular",</w:t>
      </w:r>
    </w:p>
    <w:p w14:paraId="4BC2325E" w14:textId="77777777" w:rsidR="00C24151" w:rsidRDefault="00C24151" w:rsidP="00C24151">
      <w:r>
        <w:t xml:space="preserve">    "Item Identifier": "FDB03",</w:t>
      </w:r>
    </w:p>
    <w:p w14:paraId="741319E9" w14:textId="77777777" w:rsidR="00C24151" w:rsidRDefault="00C24151" w:rsidP="00C24151">
      <w:r>
        <w:t xml:space="preserve">    "Item Type": "Dairy",</w:t>
      </w:r>
    </w:p>
    <w:p w14:paraId="1BD5F0B7" w14:textId="77777777" w:rsidR="00C24151" w:rsidRDefault="00C24151" w:rsidP="00C24151">
      <w:r>
        <w:t xml:space="preserve">    "Outlet Establishment Year2": 2010,</w:t>
      </w:r>
    </w:p>
    <w:p w14:paraId="798053B3" w14:textId="77777777" w:rsidR="00C24151" w:rsidRDefault="00C24151" w:rsidP="00C24151">
      <w:r>
        <w:t xml:space="preserve">    "Outlet Identifier": "OUT046",</w:t>
      </w:r>
    </w:p>
    <w:p w14:paraId="4B17F536" w14:textId="77777777" w:rsidR="00C24151" w:rsidRDefault="00C24151" w:rsidP="00C24151">
      <w:r>
        <w:t xml:space="preserve">    "Outlet Location Type": "Tier 1",</w:t>
      </w:r>
    </w:p>
    <w:p w14:paraId="7126E3C5" w14:textId="77777777" w:rsidR="00C24151" w:rsidRDefault="00C24151" w:rsidP="00C24151">
      <w:r>
        <w:t xml:space="preserve">    "Outlet Size": "Small",</w:t>
      </w:r>
    </w:p>
    <w:p w14:paraId="7BFCDD85" w14:textId="77777777" w:rsidR="00C24151" w:rsidRDefault="00C24151" w:rsidP="00C24151">
      <w:r>
        <w:t xml:space="preserve">    "Outlet Type": "Supermarket Type1",</w:t>
      </w:r>
    </w:p>
    <w:p w14:paraId="2ECB3952" w14:textId="77777777" w:rsidR="00C24151" w:rsidRDefault="00C24151" w:rsidP="00C24151">
      <w:r>
        <w:t xml:space="preserve">    "Item Visibility": 0.156831826,</w:t>
      </w:r>
    </w:p>
    <w:p w14:paraId="4562B7F6" w14:textId="77777777" w:rsidR="00C24151" w:rsidRDefault="00C24151" w:rsidP="00C24151">
      <w:r>
        <w:t xml:space="preserve">    "Item Weight": 17.75,</w:t>
      </w:r>
    </w:p>
    <w:p w14:paraId="7738228B" w14:textId="77777777" w:rsidR="00C24151" w:rsidRDefault="00C24151" w:rsidP="00C24151">
      <w:r>
        <w:t xml:space="preserve">    "Total Sales": 241.0538,</w:t>
      </w:r>
    </w:p>
    <w:p w14:paraId="3F9227F5" w14:textId="77777777" w:rsidR="00C24151" w:rsidRDefault="00C24151" w:rsidP="00C24151">
      <w:r>
        <w:t xml:space="preserve">    "Rating": 4</w:t>
      </w:r>
    </w:p>
    <w:p w14:paraId="6513A669" w14:textId="77777777" w:rsidR="00C24151" w:rsidRDefault="00C24151" w:rsidP="00C24151">
      <w:r>
        <w:t xml:space="preserve">  },</w:t>
      </w:r>
    </w:p>
    <w:p w14:paraId="3DE40421" w14:textId="77777777" w:rsidR="00C24151" w:rsidRDefault="00C24151" w:rsidP="00C24151">
      <w:r>
        <w:t xml:space="preserve">  {</w:t>
      </w:r>
    </w:p>
    <w:p w14:paraId="6F7F34BC" w14:textId="77777777" w:rsidR="00C24151" w:rsidRDefault="00C24151" w:rsidP="00C24151">
      <w:r>
        <w:t xml:space="preserve">    "Item Fat Content": "Regular",</w:t>
      </w:r>
    </w:p>
    <w:p w14:paraId="7E170CD3" w14:textId="77777777" w:rsidR="00C24151" w:rsidRDefault="00C24151" w:rsidP="00C24151">
      <w:r>
        <w:t xml:space="preserve">    "Item Identifier": "FDT26",</w:t>
      </w:r>
    </w:p>
    <w:p w14:paraId="5553F6A8" w14:textId="77777777" w:rsidR="00C24151" w:rsidRDefault="00C24151" w:rsidP="00C24151">
      <w:r>
        <w:t xml:space="preserve">    "Item Type": "Dairy",</w:t>
      </w:r>
    </w:p>
    <w:p w14:paraId="112A7C8D" w14:textId="77777777" w:rsidR="00C24151" w:rsidRDefault="00C24151" w:rsidP="00C24151">
      <w:r>
        <w:t xml:space="preserve">    "Outlet Establishment Year2": 2010,</w:t>
      </w:r>
    </w:p>
    <w:p w14:paraId="25F8E7D2" w14:textId="77777777" w:rsidR="00C24151" w:rsidRDefault="00C24151" w:rsidP="00C24151">
      <w:r>
        <w:lastRenderedPageBreak/>
        <w:t xml:space="preserve">    "Outlet Identifier": "OUT046",</w:t>
      </w:r>
    </w:p>
    <w:p w14:paraId="58E21869" w14:textId="77777777" w:rsidR="00C24151" w:rsidRDefault="00C24151" w:rsidP="00C24151">
      <w:r>
        <w:t xml:space="preserve">    "Outlet Location Type": "Tier 1",</w:t>
      </w:r>
    </w:p>
    <w:p w14:paraId="74CF6C07" w14:textId="77777777" w:rsidR="00C24151" w:rsidRDefault="00C24151" w:rsidP="00C24151">
      <w:r>
        <w:t xml:space="preserve">    "Outlet Size": "Small",</w:t>
      </w:r>
    </w:p>
    <w:p w14:paraId="54703A5C" w14:textId="77777777" w:rsidR="00C24151" w:rsidRDefault="00C24151" w:rsidP="00C24151">
      <w:r>
        <w:t xml:space="preserve">    "Outlet Type": "Supermarket Type1",</w:t>
      </w:r>
    </w:p>
    <w:p w14:paraId="707BB1F6" w14:textId="77777777" w:rsidR="00C24151" w:rsidRDefault="00C24151" w:rsidP="00C24151">
      <w:r>
        <w:t xml:space="preserve">    "Item Visibility": 0.067953506,</w:t>
      </w:r>
    </w:p>
    <w:p w14:paraId="546722B3" w14:textId="77777777" w:rsidR="00C24151" w:rsidRDefault="00C24151" w:rsidP="00C24151">
      <w:r>
        <w:t xml:space="preserve">    "Item Weight": 18.85,</w:t>
      </w:r>
    </w:p>
    <w:p w14:paraId="13AB2271" w14:textId="77777777" w:rsidR="00C24151" w:rsidRDefault="00C24151" w:rsidP="00C24151">
      <w:r>
        <w:t xml:space="preserve">    "Total Sales": 119.044,</w:t>
      </w:r>
    </w:p>
    <w:p w14:paraId="275514BB" w14:textId="77777777" w:rsidR="00C24151" w:rsidRDefault="00C24151" w:rsidP="00C24151">
      <w:r>
        <w:t xml:space="preserve">    "Rating": 4</w:t>
      </w:r>
    </w:p>
    <w:p w14:paraId="06090EF2" w14:textId="77777777" w:rsidR="00C24151" w:rsidRDefault="00C24151" w:rsidP="00C24151">
      <w:r>
        <w:t xml:space="preserve">  },</w:t>
      </w:r>
    </w:p>
    <w:p w14:paraId="248F188E" w14:textId="77777777" w:rsidR="00C24151" w:rsidRDefault="00C24151" w:rsidP="00C24151">
      <w:r>
        <w:t xml:space="preserve">  {</w:t>
      </w:r>
    </w:p>
    <w:p w14:paraId="20ADD3BC" w14:textId="77777777" w:rsidR="00C24151" w:rsidRDefault="00C24151" w:rsidP="00C24151">
      <w:r>
        <w:t xml:space="preserve">    "Item Fat Content": "Regular",</w:t>
      </w:r>
    </w:p>
    <w:p w14:paraId="47A08619" w14:textId="77777777" w:rsidR="00C24151" w:rsidRDefault="00C24151" w:rsidP="00C24151">
      <w:r>
        <w:t xml:space="preserve">    "Item Identifier": "FDV26",</w:t>
      </w:r>
    </w:p>
    <w:p w14:paraId="74454CC3" w14:textId="77777777" w:rsidR="00C24151" w:rsidRDefault="00C24151" w:rsidP="00C24151">
      <w:r>
        <w:t xml:space="preserve">    "Item Type": "Dairy",</w:t>
      </w:r>
    </w:p>
    <w:p w14:paraId="219ED352" w14:textId="77777777" w:rsidR="00C24151" w:rsidRDefault="00C24151" w:rsidP="00C24151">
      <w:r>
        <w:t xml:space="preserve">    "Outlet Establishment Year2": 2010,</w:t>
      </w:r>
    </w:p>
    <w:p w14:paraId="651DBBA4" w14:textId="77777777" w:rsidR="00C24151" w:rsidRDefault="00C24151" w:rsidP="00C24151">
      <w:r>
        <w:t xml:space="preserve">    "Outlet Identifier": "OUT046",</w:t>
      </w:r>
    </w:p>
    <w:p w14:paraId="40B46E07" w14:textId="77777777" w:rsidR="00C24151" w:rsidRDefault="00C24151" w:rsidP="00C24151">
      <w:r>
        <w:t xml:space="preserve">    "Outlet Location Type": "Tier 1",</w:t>
      </w:r>
    </w:p>
    <w:p w14:paraId="64EDC826" w14:textId="77777777" w:rsidR="00C24151" w:rsidRDefault="00C24151" w:rsidP="00C24151">
      <w:r>
        <w:t xml:space="preserve">    "Outlet Size": "Small",</w:t>
      </w:r>
    </w:p>
    <w:p w14:paraId="11245032" w14:textId="77777777" w:rsidR="00C24151" w:rsidRDefault="00C24151" w:rsidP="00C24151">
      <w:r>
        <w:t xml:space="preserve">    "Outlet Type": "Supermarket Type1",</w:t>
      </w:r>
    </w:p>
    <w:p w14:paraId="39254157" w14:textId="77777777" w:rsidR="00C24151" w:rsidRDefault="00C24151" w:rsidP="00C24151">
      <w:r>
        <w:t xml:space="preserve">    "Item Visibility": 0.076160451,</w:t>
      </w:r>
    </w:p>
    <w:p w14:paraId="654882C4" w14:textId="77777777" w:rsidR="00C24151" w:rsidRDefault="00C24151" w:rsidP="00C24151">
      <w:r>
        <w:t xml:space="preserve">    "Item Weight": 20.25,</w:t>
      </w:r>
    </w:p>
    <w:p w14:paraId="29CD8314" w14:textId="77777777" w:rsidR="00C24151" w:rsidRDefault="00C24151" w:rsidP="00C24151">
      <w:r>
        <w:t xml:space="preserve">    "Total Sales": 196.2794,</w:t>
      </w:r>
    </w:p>
    <w:p w14:paraId="4C2A62FE" w14:textId="77777777" w:rsidR="00C24151" w:rsidRDefault="00C24151" w:rsidP="00C24151">
      <w:r>
        <w:t xml:space="preserve">    "Rating": 4</w:t>
      </w:r>
    </w:p>
    <w:p w14:paraId="1124841E" w14:textId="77777777" w:rsidR="00C24151" w:rsidRDefault="00C24151" w:rsidP="00C24151">
      <w:r>
        <w:t xml:space="preserve">  },</w:t>
      </w:r>
    </w:p>
    <w:p w14:paraId="40ED1E35" w14:textId="77777777" w:rsidR="00C24151" w:rsidRDefault="00C24151" w:rsidP="00C24151">
      <w:r>
        <w:t xml:space="preserve">  {</w:t>
      </w:r>
    </w:p>
    <w:p w14:paraId="63ACB0A4" w14:textId="77777777" w:rsidR="00C24151" w:rsidRDefault="00C24151" w:rsidP="00C24151">
      <w:r>
        <w:t xml:space="preserve">    "Item Fat Content": "Regular",</w:t>
      </w:r>
    </w:p>
    <w:p w14:paraId="7301782A" w14:textId="77777777" w:rsidR="00C24151" w:rsidRDefault="00C24151" w:rsidP="00C24151">
      <w:r>
        <w:t xml:space="preserve">    "Item Identifier": "FDP40",</w:t>
      </w:r>
    </w:p>
    <w:p w14:paraId="1A6BD560" w14:textId="77777777" w:rsidR="00C24151" w:rsidRDefault="00C24151" w:rsidP="00C24151">
      <w:r>
        <w:t xml:space="preserve">    "Item Type": "Frozen Foods",</w:t>
      </w:r>
    </w:p>
    <w:p w14:paraId="35E58FEE" w14:textId="77777777" w:rsidR="00C24151" w:rsidRDefault="00C24151" w:rsidP="00C24151">
      <w:r>
        <w:t xml:space="preserve">    "Outlet Establishment Year2": 2010,</w:t>
      </w:r>
    </w:p>
    <w:p w14:paraId="42CF5EF3" w14:textId="77777777" w:rsidR="00C24151" w:rsidRDefault="00C24151" w:rsidP="00C24151">
      <w:r>
        <w:t xml:space="preserve">    "Outlet Identifier": "OUT046",</w:t>
      </w:r>
    </w:p>
    <w:p w14:paraId="287A60AD" w14:textId="77777777" w:rsidR="00C24151" w:rsidRDefault="00C24151" w:rsidP="00C24151">
      <w:r>
        <w:t xml:space="preserve">    "Outlet Location Type": "Tier 1",</w:t>
      </w:r>
    </w:p>
    <w:p w14:paraId="79DBA2DD" w14:textId="77777777" w:rsidR="00C24151" w:rsidRDefault="00C24151" w:rsidP="00C24151">
      <w:r>
        <w:t xml:space="preserve">    "Outlet Size": "Small",</w:t>
      </w:r>
    </w:p>
    <w:p w14:paraId="7A03E634" w14:textId="77777777" w:rsidR="00C24151" w:rsidRDefault="00C24151" w:rsidP="00C24151">
      <w:r>
        <w:lastRenderedPageBreak/>
        <w:t xml:space="preserve">    "Outlet Type": "Supermarket Type1",</w:t>
      </w:r>
    </w:p>
    <w:p w14:paraId="02A344B7" w14:textId="77777777" w:rsidR="00C24151" w:rsidRDefault="00C24151" w:rsidP="00C24151">
      <w:r>
        <w:t xml:space="preserve">    "Item Visibility": 0.034357169,</w:t>
      </w:r>
    </w:p>
    <w:p w14:paraId="4C8FE2A4" w14:textId="77777777" w:rsidR="00C24151" w:rsidRDefault="00C24151" w:rsidP="00C24151">
      <w:r>
        <w:t xml:space="preserve">    "Item Weight": 4.555,</w:t>
      </w:r>
    </w:p>
    <w:p w14:paraId="46F69655" w14:textId="77777777" w:rsidR="00C24151" w:rsidRDefault="00C24151" w:rsidP="00C24151">
      <w:r>
        <w:t xml:space="preserve">    "Total Sales": 112.6544,</w:t>
      </w:r>
    </w:p>
    <w:p w14:paraId="7CF202CF" w14:textId="77777777" w:rsidR="00C24151" w:rsidRDefault="00C24151" w:rsidP="00C24151">
      <w:r>
        <w:t xml:space="preserve">    "Rating": 4</w:t>
      </w:r>
    </w:p>
    <w:p w14:paraId="6B62A76C" w14:textId="77777777" w:rsidR="00C24151" w:rsidRDefault="00C24151" w:rsidP="00C24151">
      <w:r>
        <w:t xml:space="preserve">  },</w:t>
      </w:r>
    </w:p>
    <w:p w14:paraId="42BDCD8D" w14:textId="77777777" w:rsidR="00C24151" w:rsidRDefault="00C24151" w:rsidP="00C24151">
      <w:r>
        <w:t xml:space="preserve">  {</w:t>
      </w:r>
    </w:p>
    <w:p w14:paraId="068362AF" w14:textId="77777777" w:rsidR="00C24151" w:rsidRDefault="00C24151" w:rsidP="00C24151">
      <w:r>
        <w:t xml:space="preserve">    "Item Fat Content": "Regular",</w:t>
      </w:r>
    </w:p>
    <w:p w14:paraId="796D797C" w14:textId="77777777" w:rsidR="00C24151" w:rsidRDefault="00C24151" w:rsidP="00C24151">
      <w:r>
        <w:t xml:space="preserve">    "Item Identifier": "FDH04",</w:t>
      </w:r>
    </w:p>
    <w:p w14:paraId="77DA86CD" w14:textId="77777777" w:rsidR="00C24151" w:rsidRDefault="00C24151" w:rsidP="00C24151">
      <w:r>
        <w:t xml:space="preserve">    "Item Type": "Frozen Foods",</w:t>
      </w:r>
    </w:p>
    <w:p w14:paraId="157250F3" w14:textId="77777777" w:rsidR="00C24151" w:rsidRDefault="00C24151" w:rsidP="00C24151">
      <w:r>
        <w:t xml:space="preserve">    "Outlet Establishment Year2": 2010,</w:t>
      </w:r>
    </w:p>
    <w:p w14:paraId="5D983219" w14:textId="77777777" w:rsidR="00C24151" w:rsidRDefault="00C24151" w:rsidP="00C24151">
      <w:r>
        <w:t xml:space="preserve">    "Outlet Identifier": "OUT046",</w:t>
      </w:r>
    </w:p>
    <w:p w14:paraId="32C6CF49" w14:textId="77777777" w:rsidR="00C24151" w:rsidRDefault="00C24151" w:rsidP="00C24151">
      <w:r>
        <w:t xml:space="preserve">    "Outlet Location Type": "Tier 1",</w:t>
      </w:r>
    </w:p>
    <w:p w14:paraId="100AF412" w14:textId="77777777" w:rsidR="00C24151" w:rsidRDefault="00C24151" w:rsidP="00C24151">
      <w:r>
        <w:t xml:space="preserve">    "Outlet Size": "Small",</w:t>
      </w:r>
    </w:p>
    <w:p w14:paraId="0F421422" w14:textId="77777777" w:rsidR="00C24151" w:rsidRDefault="00C24151" w:rsidP="00C24151">
      <w:r>
        <w:t xml:space="preserve">    "Outlet Type": "Supermarket Type1",</w:t>
      </w:r>
    </w:p>
    <w:p w14:paraId="750B1BAA" w14:textId="77777777" w:rsidR="00C24151" w:rsidRDefault="00C24151" w:rsidP="00C24151">
      <w:r>
        <w:t xml:space="preserve">    "Item Visibility": 0.011372972,</w:t>
      </w:r>
    </w:p>
    <w:p w14:paraId="46313541" w14:textId="77777777" w:rsidR="00C24151" w:rsidRDefault="00C24151" w:rsidP="00C24151">
      <w:r>
        <w:t xml:space="preserve">    "Item Weight": 6.115,</w:t>
      </w:r>
    </w:p>
    <w:p w14:paraId="68D4D90D" w14:textId="77777777" w:rsidR="00C24151" w:rsidRDefault="00C24151" w:rsidP="00C24151">
      <w:r>
        <w:t xml:space="preserve">    "Total Sales": 89.6488,</w:t>
      </w:r>
    </w:p>
    <w:p w14:paraId="4897AAC7" w14:textId="77777777" w:rsidR="00C24151" w:rsidRDefault="00C24151" w:rsidP="00C24151">
      <w:r>
        <w:t xml:space="preserve">    "Rating": 4</w:t>
      </w:r>
    </w:p>
    <w:p w14:paraId="7D7F7313" w14:textId="77777777" w:rsidR="00C24151" w:rsidRDefault="00C24151" w:rsidP="00C24151">
      <w:r>
        <w:t xml:space="preserve">  },</w:t>
      </w:r>
    </w:p>
    <w:p w14:paraId="1D6E977E" w14:textId="77777777" w:rsidR="00C24151" w:rsidRDefault="00C24151" w:rsidP="00C24151">
      <w:r>
        <w:t xml:space="preserve">  {</w:t>
      </w:r>
    </w:p>
    <w:p w14:paraId="36B66C5B" w14:textId="77777777" w:rsidR="00C24151" w:rsidRDefault="00C24151" w:rsidP="00C24151">
      <w:r>
        <w:t xml:space="preserve">    "Item Fat Content": "Regular",</w:t>
      </w:r>
    </w:p>
    <w:p w14:paraId="0F679FA6" w14:textId="77777777" w:rsidR="00C24151" w:rsidRDefault="00C24151" w:rsidP="00C24151">
      <w:r>
        <w:t xml:space="preserve">    "Item Identifier": "FDD41",</w:t>
      </w:r>
    </w:p>
    <w:p w14:paraId="15646CD0" w14:textId="77777777" w:rsidR="00C24151" w:rsidRDefault="00C24151" w:rsidP="00C24151">
      <w:r>
        <w:t xml:space="preserve">    "Item Type": "Frozen Foods",</w:t>
      </w:r>
    </w:p>
    <w:p w14:paraId="48AF224E" w14:textId="77777777" w:rsidR="00C24151" w:rsidRDefault="00C24151" w:rsidP="00C24151">
      <w:r>
        <w:t xml:space="preserve">    "Outlet Establishment Year2": 2010,</w:t>
      </w:r>
    </w:p>
    <w:p w14:paraId="01C3F3C4" w14:textId="77777777" w:rsidR="00C24151" w:rsidRDefault="00C24151" w:rsidP="00C24151">
      <w:r>
        <w:t xml:space="preserve">    "Outlet Identifier": "OUT046",</w:t>
      </w:r>
    </w:p>
    <w:p w14:paraId="556B491E" w14:textId="77777777" w:rsidR="00C24151" w:rsidRDefault="00C24151" w:rsidP="00C24151">
      <w:r>
        <w:t xml:space="preserve">    "Outlet Location Type": "Tier 1",</w:t>
      </w:r>
    </w:p>
    <w:p w14:paraId="0FE0F678" w14:textId="77777777" w:rsidR="00C24151" w:rsidRDefault="00C24151" w:rsidP="00C24151">
      <w:r>
        <w:t xml:space="preserve">    "Outlet Size": "Small",</w:t>
      </w:r>
    </w:p>
    <w:p w14:paraId="445C19A8" w14:textId="77777777" w:rsidR="00C24151" w:rsidRDefault="00C24151" w:rsidP="00C24151">
      <w:r>
        <w:t xml:space="preserve">    "Outlet Type": "Supermarket Type1",</w:t>
      </w:r>
    </w:p>
    <w:p w14:paraId="1C51277D" w14:textId="77777777" w:rsidR="00C24151" w:rsidRDefault="00C24151" w:rsidP="00C24151">
      <w:r>
        <w:t xml:space="preserve">    "Item Visibility": 0.087260103,</w:t>
      </w:r>
    </w:p>
    <w:p w14:paraId="706497A3" w14:textId="77777777" w:rsidR="00C24151" w:rsidRDefault="00C24151" w:rsidP="00C24151">
      <w:r>
        <w:t xml:space="preserve">    "Item Weight": 6.765,</w:t>
      </w:r>
    </w:p>
    <w:p w14:paraId="5E1A2F04" w14:textId="77777777" w:rsidR="00C24151" w:rsidRDefault="00C24151" w:rsidP="00C24151">
      <w:r>
        <w:lastRenderedPageBreak/>
        <w:t xml:space="preserve">    "Total Sales": 105.0306,</w:t>
      </w:r>
    </w:p>
    <w:p w14:paraId="2D8A8E63" w14:textId="77777777" w:rsidR="00C24151" w:rsidRDefault="00C24151" w:rsidP="00C24151">
      <w:r>
        <w:t xml:space="preserve">    "Rating": 4</w:t>
      </w:r>
    </w:p>
    <w:p w14:paraId="37852EF4" w14:textId="77777777" w:rsidR="00C24151" w:rsidRDefault="00C24151" w:rsidP="00C24151">
      <w:r>
        <w:t xml:space="preserve">  },</w:t>
      </w:r>
    </w:p>
    <w:p w14:paraId="0B6708F5" w14:textId="77777777" w:rsidR="00C24151" w:rsidRDefault="00C24151" w:rsidP="00C24151">
      <w:r>
        <w:t xml:space="preserve">  {</w:t>
      </w:r>
    </w:p>
    <w:p w14:paraId="0ACF48F8" w14:textId="77777777" w:rsidR="00C24151" w:rsidRDefault="00C24151" w:rsidP="00C24151">
      <w:r>
        <w:t xml:space="preserve">    "Item Fat Content": "Regular",</w:t>
      </w:r>
    </w:p>
    <w:p w14:paraId="4D2EFAC8" w14:textId="77777777" w:rsidR="00C24151" w:rsidRDefault="00C24151" w:rsidP="00C24151">
      <w:r>
        <w:t xml:space="preserve">    "Item Identifier": "FDM16",</w:t>
      </w:r>
    </w:p>
    <w:p w14:paraId="1E579656" w14:textId="77777777" w:rsidR="00C24151" w:rsidRDefault="00C24151" w:rsidP="00C24151">
      <w:r>
        <w:t xml:space="preserve">    "Item Type": "Frozen Foods",</w:t>
      </w:r>
    </w:p>
    <w:p w14:paraId="212F2641" w14:textId="77777777" w:rsidR="00C24151" w:rsidRDefault="00C24151" w:rsidP="00C24151">
      <w:r>
        <w:t xml:space="preserve">    "Outlet Establishment Year2": 2010,</w:t>
      </w:r>
    </w:p>
    <w:p w14:paraId="28DB4A41" w14:textId="77777777" w:rsidR="00C24151" w:rsidRDefault="00C24151" w:rsidP="00C24151">
      <w:r>
        <w:t xml:space="preserve">    "Outlet Identifier": "OUT046",</w:t>
      </w:r>
    </w:p>
    <w:p w14:paraId="7FBC73C1" w14:textId="77777777" w:rsidR="00C24151" w:rsidRDefault="00C24151" w:rsidP="00C24151">
      <w:r>
        <w:t xml:space="preserve">    "Outlet Location Type": "Tier 1",</w:t>
      </w:r>
    </w:p>
    <w:p w14:paraId="7BB1B2A3" w14:textId="77777777" w:rsidR="00C24151" w:rsidRDefault="00C24151" w:rsidP="00C24151">
      <w:r>
        <w:t xml:space="preserve">    "Outlet Size": "Small",</w:t>
      </w:r>
    </w:p>
    <w:p w14:paraId="6B1F1D69" w14:textId="77777777" w:rsidR="00C24151" w:rsidRDefault="00C24151" w:rsidP="00C24151">
      <w:r>
        <w:t xml:space="preserve">    "Outlet Type": "Supermarket Type1",</w:t>
      </w:r>
    </w:p>
    <w:p w14:paraId="23B82B46" w14:textId="77777777" w:rsidR="00C24151" w:rsidRDefault="00C24151" w:rsidP="00C24151">
      <w:r>
        <w:t xml:space="preserve">    "Item Visibility": 0.033555399,</w:t>
      </w:r>
    </w:p>
    <w:p w14:paraId="6B60E615" w14:textId="77777777" w:rsidR="00C24151" w:rsidRDefault="00C24151" w:rsidP="00C24151">
      <w:r>
        <w:t xml:space="preserve">    "Item Weight": 8.155,</w:t>
      </w:r>
    </w:p>
    <w:p w14:paraId="7F67A2AB" w14:textId="77777777" w:rsidR="00C24151" w:rsidRDefault="00C24151" w:rsidP="00C24151">
      <w:r>
        <w:t xml:space="preserve">    "Total Sales": 74.7354,</w:t>
      </w:r>
    </w:p>
    <w:p w14:paraId="45D881D1" w14:textId="77777777" w:rsidR="00C24151" w:rsidRDefault="00C24151" w:rsidP="00C24151">
      <w:r>
        <w:t xml:space="preserve">    "Rating": 4</w:t>
      </w:r>
    </w:p>
    <w:p w14:paraId="1DF906F8" w14:textId="77777777" w:rsidR="00C24151" w:rsidRDefault="00C24151" w:rsidP="00C24151">
      <w:r>
        <w:t xml:space="preserve">  },</w:t>
      </w:r>
    </w:p>
    <w:p w14:paraId="758D1BFA" w14:textId="77777777" w:rsidR="00C24151" w:rsidRDefault="00C24151" w:rsidP="00C24151">
      <w:r>
        <w:t xml:space="preserve">  {</w:t>
      </w:r>
    </w:p>
    <w:p w14:paraId="41773564" w14:textId="77777777" w:rsidR="00C24151" w:rsidRDefault="00C24151" w:rsidP="00C24151">
      <w:r>
        <w:t xml:space="preserve">    "Item Fat Content": "Regular",</w:t>
      </w:r>
    </w:p>
    <w:p w14:paraId="154802A4" w14:textId="77777777" w:rsidR="00C24151" w:rsidRDefault="00C24151" w:rsidP="00C24151">
      <w:r>
        <w:t xml:space="preserve">    "Item Identifier": "FDI05",</w:t>
      </w:r>
    </w:p>
    <w:p w14:paraId="069A01BB" w14:textId="77777777" w:rsidR="00C24151" w:rsidRDefault="00C24151" w:rsidP="00C24151">
      <w:r>
        <w:t xml:space="preserve">    "Item Type": "Frozen Foods",</w:t>
      </w:r>
    </w:p>
    <w:p w14:paraId="5D412698" w14:textId="77777777" w:rsidR="00C24151" w:rsidRDefault="00C24151" w:rsidP="00C24151">
      <w:r>
        <w:t xml:space="preserve">    "Outlet Establishment Year2": 2010,</w:t>
      </w:r>
    </w:p>
    <w:p w14:paraId="27726FE2" w14:textId="77777777" w:rsidR="00C24151" w:rsidRDefault="00C24151" w:rsidP="00C24151">
      <w:r>
        <w:t xml:space="preserve">    "Outlet Identifier": "OUT046",</w:t>
      </w:r>
    </w:p>
    <w:p w14:paraId="6C3B02B2" w14:textId="77777777" w:rsidR="00C24151" w:rsidRDefault="00C24151" w:rsidP="00C24151">
      <w:r>
        <w:t xml:space="preserve">    "Outlet Location Type": "Tier 1",</w:t>
      </w:r>
    </w:p>
    <w:p w14:paraId="2EE35F73" w14:textId="77777777" w:rsidR="00C24151" w:rsidRDefault="00C24151" w:rsidP="00C24151">
      <w:r>
        <w:t xml:space="preserve">    "Outlet Size": "Small",</w:t>
      </w:r>
    </w:p>
    <w:p w14:paraId="63D1911F" w14:textId="77777777" w:rsidR="00C24151" w:rsidRDefault="00C24151" w:rsidP="00C24151">
      <w:r>
        <w:t xml:space="preserve">    "Outlet Type": "Supermarket Type1",</w:t>
      </w:r>
    </w:p>
    <w:p w14:paraId="79B94400" w14:textId="77777777" w:rsidR="00C24151" w:rsidRDefault="00C24151" w:rsidP="00C24151">
      <w:r>
        <w:t xml:space="preserve">    "Item Visibility": 0.126869718,</w:t>
      </w:r>
    </w:p>
    <w:p w14:paraId="5372A9DD" w14:textId="77777777" w:rsidR="00C24151" w:rsidRDefault="00C24151" w:rsidP="00C24151">
      <w:r>
        <w:t xml:space="preserve">    "Item Weight": 8.35,</w:t>
      </w:r>
    </w:p>
    <w:p w14:paraId="70EB527B" w14:textId="77777777" w:rsidR="00C24151" w:rsidRDefault="00C24151" w:rsidP="00C24151">
      <w:r>
        <w:t xml:space="preserve">    "Total Sales": 74.4354,</w:t>
      </w:r>
    </w:p>
    <w:p w14:paraId="0EC838AA" w14:textId="77777777" w:rsidR="00C24151" w:rsidRDefault="00C24151" w:rsidP="00C24151">
      <w:r>
        <w:t xml:space="preserve">    "Rating": 4</w:t>
      </w:r>
    </w:p>
    <w:p w14:paraId="32328E87" w14:textId="77777777" w:rsidR="00C24151" w:rsidRDefault="00C24151" w:rsidP="00C24151">
      <w:r>
        <w:t xml:space="preserve">  },</w:t>
      </w:r>
    </w:p>
    <w:p w14:paraId="5892906E" w14:textId="77777777" w:rsidR="00C24151" w:rsidRDefault="00C24151" w:rsidP="00C24151">
      <w:r>
        <w:lastRenderedPageBreak/>
        <w:t xml:space="preserve">  {</w:t>
      </w:r>
    </w:p>
    <w:p w14:paraId="09BBBF6E" w14:textId="77777777" w:rsidR="00C24151" w:rsidRDefault="00C24151" w:rsidP="00C24151">
      <w:r>
        <w:t xml:space="preserve">    "Item Fat Content": "Regular",</w:t>
      </w:r>
    </w:p>
    <w:p w14:paraId="02AB8EEB" w14:textId="77777777" w:rsidR="00C24151" w:rsidRDefault="00C24151" w:rsidP="00C24151">
      <w:r>
        <w:t xml:space="preserve">    "Item Identifier": "FDG05",</w:t>
      </w:r>
    </w:p>
    <w:p w14:paraId="0A968A71" w14:textId="77777777" w:rsidR="00C24151" w:rsidRDefault="00C24151" w:rsidP="00C24151">
      <w:r>
        <w:t xml:space="preserve">    "Item Type": "Frozen Foods",</w:t>
      </w:r>
    </w:p>
    <w:p w14:paraId="4C49C5F4" w14:textId="77777777" w:rsidR="00C24151" w:rsidRDefault="00C24151" w:rsidP="00C24151">
      <w:r>
        <w:t xml:space="preserve">    "Outlet Establishment Year2": 2010,</w:t>
      </w:r>
    </w:p>
    <w:p w14:paraId="453BF540" w14:textId="77777777" w:rsidR="00C24151" w:rsidRDefault="00C24151" w:rsidP="00C24151">
      <w:r>
        <w:t xml:space="preserve">    "Outlet Identifier": "OUT046",</w:t>
      </w:r>
    </w:p>
    <w:p w14:paraId="283C7E14" w14:textId="77777777" w:rsidR="00C24151" w:rsidRDefault="00C24151" w:rsidP="00C24151">
      <w:r>
        <w:t xml:space="preserve">    "Outlet Location Type": "Tier 1",</w:t>
      </w:r>
    </w:p>
    <w:p w14:paraId="33BD9956" w14:textId="77777777" w:rsidR="00C24151" w:rsidRDefault="00C24151" w:rsidP="00C24151">
      <w:r>
        <w:t xml:space="preserve">    "Outlet Size": "Small",</w:t>
      </w:r>
    </w:p>
    <w:p w14:paraId="0BB04A71" w14:textId="77777777" w:rsidR="00C24151" w:rsidRDefault="00C24151" w:rsidP="00C24151">
      <w:r>
        <w:t xml:space="preserve">    "Outlet Type": "Supermarket Type1",</w:t>
      </w:r>
    </w:p>
    <w:p w14:paraId="05248E7F" w14:textId="77777777" w:rsidR="00C24151" w:rsidRDefault="00C24151" w:rsidP="00C24151">
      <w:r>
        <w:t xml:space="preserve">    "Item Visibility": 0.087847141,</w:t>
      </w:r>
    </w:p>
    <w:p w14:paraId="667B4F83" w14:textId="77777777" w:rsidR="00C24151" w:rsidRDefault="00C24151" w:rsidP="00C24151">
      <w:r>
        <w:t xml:space="preserve">    "Item Weight": 11,</w:t>
      </w:r>
    </w:p>
    <w:p w14:paraId="23A64955" w14:textId="77777777" w:rsidR="00C24151" w:rsidRDefault="00C24151" w:rsidP="00C24151">
      <w:r>
        <w:t xml:space="preserve">    "Total Sales": 156.863,</w:t>
      </w:r>
    </w:p>
    <w:p w14:paraId="3D57F535" w14:textId="77777777" w:rsidR="00C24151" w:rsidRDefault="00C24151" w:rsidP="00C24151">
      <w:r>
        <w:t xml:space="preserve">    "Rating": 4</w:t>
      </w:r>
    </w:p>
    <w:p w14:paraId="7266B5FD" w14:textId="77777777" w:rsidR="00C24151" w:rsidRDefault="00C24151" w:rsidP="00C24151">
      <w:r>
        <w:t xml:space="preserve">  },</w:t>
      </w:r>
    </w:p>
    <w:p w14:paraId="69608C8A" w14:textId="77777777" w:rsidR="00C24151" w:rsidRDefault="00C24151" w:rsidP="00C24151">
      <w:r>
        <w:t xml:space="preserve">  {</w:t>
      </w:r>
    </w:p>
    <w:p w14:paraId="37FC7E0C" w14:textId="77777777" w:rsidR="00C24151" w:rsidRDefault="00C24151" w:rsidP="00C24151">
      <w:r>
        <w:t xml:space="preserve">    "Item Fat Content": "Regular",</w:t>
      </w:r>
    </w:p>
    <w:p w14:paraId="6C7C6C1F" w14:textId="77777777" w:rsidR="00C24151" w:rsidRDefault="00C24151" w:rsidP="00C24151">
      <w:r>
        <w:t xml:space="preserve">    "Item Identifier": "FDA04",</w:t>
      </w:r>
    </w:p>
    <w:p w14:paraId="7C4CD253" w14:textId="77777777" w:rsidR="00C24151" w:rsidRDefault="00C24151" w:rsidP="00C24151">
      <w:r>
        <w:t xml:space="preserve">    "Item Type": "Frozen Foods",</w:t>
      </w:r>
    </w:p>
    <w:p w14:paraId="2A2DBE1A" w14:textId="77777777" w:rsidR="00C24151" w:rsidRDefault="00C24151" w:rsidP="00C24151">
      <w:r>
        <w:t xml:space="preserve">    "Outlet Establishment Year2": 2010,</w:t>
      </w:r>
    </w:p>
    <w:p w14:paraId="37E2C057" w14:textId="77777777" w:rsidR="00C24151" w:rsidRDefault="00C24151" w:rsidP="00C24151">
      <w:r>
        <w:t xml:space="preserve">    "Outlet Identifier": "OUT046",</w:t>
      </w:r>
    </w:p>
    <w:p w14:paraId="10F99BBB" w14:textId="77777777" w:rsidR="00C24151" w:rsidRDefault="00C24151" w:rsidP="00C24151">
      <w:r>
        <w:t xml:space="preserve">    "Outlet Location Type": "Tier 1",</w:t>
      </w:r>
    </w:p>
    <w:p w14:paraId="52D80B68" w14:textId="77777777" w:rsidR="00C24151" w:rsidRDefault="00C24151" w:rsidP="00C24151">
      <w:r>
        <w:t xml:space="preserve">    "Outlet Size": "Small",</w:t>
      </w:r>
    </w:p>
    <w:p w14:paraId="453A70A5" w14:textId="77777777" w:rsidR="00C24151" w:rsidRDefault="00C24151" w:rsidP="00C24151">
      <w:r>
        <w:t xml:space="preserve">    "Outlet Type": "Supermarket Type1",</w:t>
      </w:r>
    </w:p>
    <w:p w14:paraId="6E0037F0" w14:textId="77777777" w:rsidR="00C24151" w:rsidRDefault="00C24151" w:rsidP="00C24151">
      <w:r>
        <w:t xml:space="preserve">    "Item Visibility": 0.066729996,</w:t>
      </w:r>
    </w:p>
    <w:p w14:paraId="196EF5C4" w14:textId="77777777" w:rsidR="00C24151" w:rsidRDefault="00C24151" w:rsidP="00C24151">
      <w:r>
        <w:t xml:space="preserve">    "Item Weight": 11.3,</w:t>
      </w:r>
    </w:p>
    <w:p w14:paraId="50D7122E" w14:textId="77777777" w:rsidR="00C24151" w:rsidRDefault="00C24151" w:rsidP="00C24151">
      <w:r>
        <w:t xml:space="preserve">    "Total Sales": 257.2962,</w:t>
      </w:r>
    </w:p>
    <w:p w14:paraId="65E14E78" w14:textId="77777777" w:rsidR="00C24151" w:rsidRDefault="00C24151" w:rsidP="00C24151">
      <w:r>
        <w:t xml:space="preserve">    "Rating": 4</w:t>
      </w:r>
    </w:p>
    <w:p w14:paraId="0F8C30AE" w14:textId="77777777" w:rsidR="00C24151" w:rsidRDefault="00C24151" w:rsidP="00C24151">
      <w:r>
        <w:t xml:space="preserve">  },</w:t>
      </w:r>
    </w:p>
    <w:p w14:paraId="103449F2" w14:textId="77777777" w:rsidR="00C24151" w:rsidRDefault="00C24151" w:rsidP="00C24151">
      <w:r>
        <w:t xml:space="preserve">  {</w:t>
      </w:r>
    </w:p>
    <w:p w14:paraId="41058E5F" w14:textId="77777777" w:rsidR="00C24151" w:rsidRDefault="00C24151" w:rsidP="00C24151">
      <w:r>
        <w:t xml:space="preserve">    "Item Fat Content": "Regular",</w:t>
      </w:r>
    </w:p>
    <w:p w14:paraId="0D33BAF7" w14:textId="77777777" w:rsidR="00C24151" w:rsidRDefault="00C24151" w:rsidP="00C24151">
      <w:r>
        <w:t xml:space="preserve">    "Item Identifier": "FDI04",</w:t>
      </w:r>
    </w:p>
    <w:p w14:paraId="14985127" w14:textId="77777777" w:rsidR="00C24151" w:rsidRDefault="00C24151" w:rsidP="00C24151">
      <w:r>
        <w:lastRenderedPageBreak/>
        <w:t xml:space="preserve">    "Item Type": "Frozen Foods",</w:t>
      </w:r>
    </w:p>
    <w:p w14:paraId="326DFA38" w14:textId="77777777" w:rsidR="00C24151" w:rsidRDefault="00C24151" w:rsidP="00C24151">
      <w:r>
        <w:t xml:space="preserve">    "Outlet Establishment Year2": 2010,</w:t>
      </w:r>
    </w:p>
    <w:p w14:paraId="402500E6" w14:textId="77777777" w:rsidR="00C24151" w:rsidRDefault="00C24151" w:rsidP="00C24151">
      <w:r>
        <w:t xml:space="preserve">    "Outlet Identifier": "OUT046",</w:t>
      </w:r>
    </w:p>
    <w:p w14:paraId="66A04720" w14:textId="77777777" w:rsidR="00C24151" w:rsidRDefault="00C24151" w:rsidP="00C24151">
      <w:r>
        <w:t xml:space="preserve">    "Outlet Location Type": "Tier 1",</w:t>
      </w:r>
    </w:p>
    <w:p w14:paraId="2DD59315" w14:textId="77777777" w:rsidR="00C24151" w:rsidRDefault="00C24151" w:rsidP="00C24151">
      <w:r>
        <w:t xml:space="preserve">    "Outlet Size": "Small",</w:t>
      </w:r>
    </w:p>
    <w:p w14:paraId="75785B27" w14:textId="77777777" w:rsidR="00C24151" w:rsidRDefault="00C24151" w:rsidP="00C24151">
      <w:r>
        <w:t xml:space="preserve">    "Outlet Type": "Supermarket Type1",</w:t>
      </w:r>
    </w:p>
    <w:p w14:paraId="254DCECC" w14:textId="77777777" w:rsidR="00C24151" w:rsidRDefault="00C24151" w:rsidP="00C24151">
      <w:r>
        <w:t xml:space="preserve">    "Item Visibility": 0.072912432,</w:t>
      </w:r>
    </w:p>
    <w:p w14:paraId="350323AE" w14:textId="77777777" w:rsidR="00C24151" w:rsidRDefault="00C24151" w:rsidP="00C24151">
      <w:r>
        <w:t xml:space="preserve">    "Item Weight": 13.65,</w:t>
      </w:r>
    </w:p>
    <w:p w14:paraId="547C8D32" w14:textId="77777777" w:rsidR="00C24151" w:rsidRDefault="00C24151" w:rsidP="00C24151">
      <w:r>
        <w:t xml:space="preserve">    "Total Sales": 198.4426,</w:t>
      </w:r>
    </w:p>
    <w:p w14:paraId="49419FD7" w14:textId="77777777" w:rsidR="00C24151" w:rsidRDefault="00C24151" w:rsidP="00C24151">
      <w:r>
        <w:t xml:space="preserve">    "Rating": 4</w:t>
      </w:r>
    </w:p>
    <w:p w14:paraId="759DCB6D" w14:textId="77777777" w:rsidR="00C24151" w:rsidRDefault="00C24151" w:rsidP="00C24151">
      <w:r>
        <w:t xml:space="preserve">  },</w:t>
      </w:r>
    </w:p>
    <w:p w14:paraId="41920A03" w14:textId="77777777" w:rsidR="00C24151" w:rsidRDefault="00C24151" w:rsidP="00C24151">
      <w:r>
        <w:t xml:space="preserve">  {</w:t>
      </w:r>
    </w:p>
    <w:p w14:paraId="1A96E0D8" w14:textId="77777777" w:rsidR="00C24151" w:rsidRDefault="00C24151" w:rsidP="00C24151">
      <w:r>
        <w:t xml:space="preserve">    "Item Fat Content": "Regular",</w:t>
      </w:r>
    </w:p>
    <w:p w14:paraId="293C8A73" w14:textId="77777777" w:rsidR="00C24151" w:rsidRDefault="00C24151" w:rsidP="00C24151">
      <w:r>
        <w:t xml:space="preserve">    "Item Identifier": "FDP28",</w:t>
      </w:r>
    </w:p>
    <w:p w14:paraId="1298184D" w14:textId="77777777" w:rsidR="00C24151" w:rsidRDefault="00C24151" w:rsidP="00C24151">
      <w:r>
        <w:t xml:space="preserve">    "Item Type": "Frozen Foods",</w:t>
      </w:r>
    </w:p>
    <w:p w14:paraId="6FE8F020" w14:textId="77777777" w:rsidR="00C24151" w:rsidRDefault="00C24151" w:rsidP="00C24151">
      <w:r>
        <w:t xml:space="preserve">    "Outlet Establishment Year2": 2010,</w:t>
      </w:r>
    </w:p>
    <w:p w14:paraId="5650F7A1" w14:textId="77777777" w:rsidR="00C24151" w:rsidRDefault="00C24151" w:rsidP="00C24151">
      <w:r>
        <w:t xml:space="preserve">    "Outlet Identifier": "OUT046",</w:t>
      </w:r>
    </w:p>
    <w:p w14:paraId="7B38CD00" w14:textId="77777777" w:rsidR="00C24151" w:rsidRDefault="00C24151" w:rsidP="00C24151">
      <w:r>
        <w:t xml:space="preserve">    "Outlet Location Type": "Tier 1",</w:t>
      </w:r>
    </w:p>
    <w:p w14:paraId="4D1D8052" w14:textId="77777777" w:rsidR="00C24151" w:rsidRDefault="00C24151" w:rsidP="00C24151">
      <w:r>
        <w:t xml:space="preserve">    "Outlet Size": "Small",</w:t>
      </w:r>
    </w:p>
    <w:p w14:paraId="7FD0A56C" w14:textId="77777777" w:rsidR="00C24151" w:rsidRDefault="00C24151" w:rsidP="00C24151">
      <w:r>
        <w:t xml:space="preserve">    "Outlet Type": "Supermarket Type1",</w:t>
      </w:r>
    </w:p>
    <w:p w14:paraId="0267260F" w14:textId="77777777" w:rsidR="00C24151" w:rsidRDefault="00C24151" w:rsidP="00C24151">
      <w:r>
        <w:t xml:space="preserve">    "Item Visibility": 0.080640478,</w:t>
      </w:r>
    </w:p>
    <w:p w14:paraId="4A2BD0CF" w14:textId="77777777" w:rsidR="00C24151" w:rsidRDefault="00C24151" w:rsidP="00C24151">
      <w:r>
        <w:t xml:space="preserve">    "Item Weight": 13.65,</w:t>
      </w:r>
    </w:p>
    <w:p w14:paraId="0DF67A5C" w14:textId="77777777" w:rsidR="00C24151" w:rsidRDefault="00C24151" w:rsidP="00C24151">
      <w:r>
        <w:t xml:space="preserve">    "Total Sales": 262.6936,</w:t>
      </w:r>
    </w:p>
    <w:p w14:paraId="43C0C7C8" w14:textId="77777777" w:rsidR="00C24151" w:rsidRDefault="00C24151" w:rsidP="00C24151">
      <w:r>
        <w:t xml:space="preserve">    "Rating": 4</w:t>
      </w:r>
    </w:p>
    <w:p w14:paraId="55BD0B83" w14:textId="77777777" w:rsidR="00C24151" w:rsidRDefault="00C24151" w:rsidP="00C24151">
      <w:r>
        <w:t xml:space="preserve">  },</w:t>
      </w:r>
    </w:p>
    <w:p w14:paraId="506F81D9" w14:textId="77777777" w:rsidR="00C24151" w:rsidRDefault="00C24151" w:rsidP="00C24151">
      <w:r>
        <w:t xml:space="preserve">  {</w:t>
      </w:r>
    </w:p>
    <w:p w14:paraId="60D532D4" w14:textId="77777777" w:rsidR="00C24151" w:rsidRDefault="00C24151" w:rsidP="00C24151">
      <w:r>
        <w:t xml:space="preserve">    "Item Fat Content": "Regular",</w:t>
      </w:r>
    </w:p>
    <w:p w14:paraId="6E0BD66A" w14:textId="77777777" w:rsidR="00C24151" w:rsidRDefault="00C24151" w:rsidP="00C24151">
      <w:r>
        <w:t xml:space="preserve">    "Item Identifier": "FDF28",</w:t>
      </w:r>
    </w:p>
    <w:p w14:paraId="572D93D2" w14:textId="77777777" w:rsidR="00C24151" w:rsidRDefault="00C24151" w:rsidP="00C24151">
      <w:r>
        <w:t xml:space="preserve">    "Item Type": "Frozen Foods",</w:t>
      </w:r>
    </w:p>
    <w:p w14:paraId="0A8CCE1D" w14:textId="77777777" w:rsidR="00C24151" w:rsidRDefault="00C24151" w:rsidP="00C24151">
      <w:r>
        <w:t xml:space="preserve">    "Outlet Establishment Year2": 2010,</w:t>
      </w:r>
    </w:p>
    <w:p w14:paraId="56CBD473" w14:textId="77777777" w:rsidR="00C24151" w:rsidRDefault="00C24151" w:rsidP="00C24151">
      <w:r>
        <w:t xml:space="preserve">    "Outlet Identifier": "OUT046",</w:t>
      </w:r>
    </w:p>
    <w:p w14:paraId="64A2162B" w14:textId="77777777" w:rsidR="00C24151" w:rsidRDefault="00C24151" w:rsidP="00C24151">
      <w:r>
        <w:lastRenderedPageBreak/>
        <w:t xml:space="preserve">    "Outlet Location Type": "Tier 1",</w:t>
      </w:r>
    </w:p>
    <w:p w14:paraId="39395A05" w14:textId="77777777" w:rsidR="00C24151" w:rsidRDefault="00C24151" w:rsidP="00C24151">
      <w:r>
        <w:t xml:space="preserve">    "Outlet Size": "Small",</w:t>
      </w:r>
    </w:p>
    <w:p w14:paraId="683F48F5" w14:textId="77777777" w:rsidR="00C24151" w:rsidRDefault="00C24151" w:rsidP="00C24151">
      <w:r>
        <w:t xml:space="preserve">    "Outlet Type": "Supermarket Type1",</w:t>
      </w:r>
    </w:p>
    <w:p w14:paraId="5EDEC25B" w14:textId="77777777" w:rsidR="00C24151" w:rsidRDefault="00C24151" w:rsidP="00C24151">
      <w:r>
        <w:t xml:space="preserve">    "Item Visibility": 0.037864721,</w:t>
      </w:r>
    </w:p>
    <w:p w14:paraId="22D317B8" w14:textId="77777777" w:rsidR="00C24151" w:rsidRDefault="00C24151" w:rsidP="00C24151">
      <w:r>
        <w:t xml:space="preserve">    "Item Weight": 15.7,</w:t>
      </w:r>
    </w:p>
    <w:p w14:paraId="1741AE96" w14:textId="77777777" w:rsidR="00C24151" w:rsidRDefault="00C24151" w:rsidP="00C24151">
      <w:r>
        <w:t xml:space="preserve">    "Total Sales": 124.1046,</w:t>
      </w:r>
    </w:p>
    <w:p w14:paraId="4DD36192" w14:textId="77777777" w:rsidR="00C24151" w:rsidRDefault="00C24151" w:rsidP="00C24151">
      <w:r>
        <w:t xml:space="preserve">    "Rating": 4</w:t>
      </w:r>
    </w:p>
    <w:p w14:paraId="4152F6E7" w14:textId="77777777" w:rsidR="00C24151" w:rsidRDefault="00C24151" w:rsidP="00C24151">
      <w:r>
        <w:t xml:space="preserve">  },</w:t>
      </w:r>
    </w:p>
    <w:p w14:paraId="26D6E618" w14:textId="77777777" w:rsidR="00C24151" w:rsidRDefault="00C24151" w:rsidP="00C24151">
      <w:r>
        <w:t xml:space="preserve">  {</w:t>
      </w:r>
    </w:p>
    <w:p w14:paraId="1D45E8F5" w14:textId="77777777" w:rsidR="00C24151" w:rsidRDefault="00C24151" w:rsidP="00C24151">
      <w:r>
        <w:t xml:space="preserve">    "Item Fat Content": "Regular",</w:t>
      </w:r>
    </w:p>
    <w:p w14:paraId="1E06C85C" w14:textId="77777777" w:rsidR="00C24151" w:rsidRDefault="00C24151" w:rsidP="00C24151">
      <w:r>
        <w:t xml:space="preserve">    "Item Identifier": "FDA40",</w:t>
      </w:r>
    </w:p>
    <w:p w14:paraId="05414499" w14:textId="77777777" w:rsidR="00C24151" w:rsidRDefault="00C24151" w:rsidP="00C24151">
      <w:r>
        <w:t xml:space="preserve">    "Item Type": "Frozen Foods",</w:t>
      </w:r>
    </w:p>
    <w:p w14:paraId="33F14686" w14:textId="77777777" w:rsidR="00C24151" w:rsidRDefault="00C24151" w:rsidP="00C24151">
      <w:r>
        <w:t xml:space="preserve">    "Outlet Establishment Year2": 2010,</w:t>
      </w:r>
    </w:p>
    <w:p w14:paraId="4A2B4B36" w14:textId="77777777" w:rsidR="00C24151" w:rsidRDefault="00C24151" w:rsidP="00C24151">
      <w:r>
        <w:t xml:space="preserve">    "Outlet Identifier": "OUT046",</w:t>
      </w:r>
    </w:p>
    <w:p w14:paraId="79F129DC" w14:textId="77777777" w:rsidR="00C24151" w:rsidRDefault="00C24151" w:rsidP="00C24151">
      <w:r>
        <w:t xml:space="preserve">    "Outlet Location Type": "Tier 1",</w:t>
      </w:r>
    </w:p>
    <w:p w14:paraId="33DFD58F" w14:textId="77777777" w:rsidR="00C24151" w:rsidRDefault="00C24151" w:rsidP="00C24151">
      <w:r>
        <w:t xml:space="preserve">    "Outlet Size": "Small",</w:t>
      </w:r>
    </w:p>
    <w:p w14:paraId="2D109383" w14:textId="77777777" w:rsidR="00C24151" w:rsidRDefault="00C24151" w:rsidP="00C24151">
      <w:r>
        <w:t xml:space="preserve">    "Outlet Type": "Supermarket Type1",</w:t>
      </w:r>
    </w:p>
    <w:p w14:paraId="6FF7C3C8" w14:textId="77777777" w:rsidR="00C24151" w:rsidRDefault="00C24151" w:rsidP="00C24151">
      <w:r>
        <w:t xml:space="preserve">    "Item Visibility": 0.099271209,</w:t>
      </w:r>
    </w:p>
    <w:p w14:paraId="0F1EBC88" w14:textId="77777777" w:rsidR="00C24151" w:rsidRDefault="00C24151" w:rsidP="00C24151">
      <w:r>
        <w:t xml:space="preserve">    "Item Weight": 16,</w:t>
      </w:r>
    </w:p>
    <w:p w14:paraId="29335E09" w14:textId="77777777" w:rsidR="00C24151" w:rsidRDefault="00C24151" w:rsidP="00C24151">
      <w:r>
        <w:t xml:space="preserve">    "Total Sales": 88.5856,</w:t>
      </w:r>
    </w:p>
    <w:p w14:paraId="32AB54B0" w14:textId="77777777" w:rsidR="00C24151" w:rsidRDefault="00C24151" w:rsidP="00C24151">
      <w:r>
        <w:t xml:space="preserve">    "Rating": 4</w:t>
      </w:r>
    </w:p>
    <w:p w14:paraId="71DCC079" w14:textId="77777777" w:rsidR="00C24151" w:rsidRDefault="00C24151" w:rsidP="00C24151">
      <w:r>
        <w:t xml:space="preserve">  },</w:t>
      </w:r>
    </w:p>
    <w:p w14:paraId="3CD0C84F" w14:textId="77777777" w:rsidR="00C24151" w:rsidRDefault="00C24151" w:rsidP="00C24151">
      <w:r>
        <w:t xml:space="preserve">  {</w:t>
      </w:r>
    </w:p>
    <w:p w14:paraId="30A15D56" w14:textId="77777777" w:rsidR="00C24151" w:rsidRDefault="00C24151" w:rsidP="00C24151">
      <w:r>
        <w:t xml:space="preserve">    "Item Fat Content": "Regular",</w:t>
      </w:r>
    </w:p>
    <w:p w14:paraId="39866F87" w14:textId="77777777" w:rsidR="00C24151" w:rsidRDefault="00C24151" w:rsidP="00C24151">
      <w:r>
        <w:t xml:space="preserve">    "Item Identifier": "FDY16",</w:t>
      </w:r>
    </w:p>
    <w:p w14:paraId="75716C3A" w14:textId="77777777" w:rsidR="00C24151" w:rsidRDefault="00C24151" w:rsidP="00C24151">
      <w:r>
        <w:t xml:space="preserve">    "Item Type": "Frozen Foods",</w:t>
      </w:r>
    </w:p>
    <w:p w14:paraId="1B51D346" w14:textId="77777777" w:rsidR="00C24151" w:rsidRDefault="00C24151" w:rsidP="00C24151">
      <w:r>
        <w:t xml:space="preserve">    "Outlet Establishment Year2": 2010,</w:t>
      </w:r>
    </w:p>
    <w:p w14:paraId="2D22F4FB" w14:textId="77777777" w:rsidR="00C24151" w:rsidRDefault="00C24151" w:rsidP="00C24151">
      <w:r>
        <w:t xml:space="preserve">    "Outlet Identifier": "OUT046",</w:t>
      </w:r>
    </w:p>
    <w:p w14:paraId="311CFEC7" w14:textId="77777777" w:rsidR="00C24151" w:rsidRDefault="00C24151" w:rsidP="00C24151">
      <w:r>
        <w:t xml:space="preserve">    "Outlet Location Type": "Tier 1",</w:t>
      </w:r>
    </w:p>
    <w:p w14:paraId="4066D79C" w14:textId="77777777" w:rsidR="00C24151" w:rsidRDefault="00C24151" w:rsidP="00C24151">
      <w:r>
        <w:t xml:space="preserve">    "Outlet Size": "Small",</w:t>
      </w:r>
    </w:p>
    <w:p w14:paraId="446A41CE" w14:textId="77777777" w:rsidR="00C24151" w:rsidRDefault="00C24151" w:rsidP="00C24151">
      <w:r>
        <w:t xml:space="preserve">    "Outlet Type": "Supermarket Type1",</w:t>
      </w:r>
    </w:p>
    <w:p w14:paraId="3B6B5646" w14:textId="77777777" w:rsidR="00C24151" w:rsidRDefault="00C24151" w:rsidP="00C24151">
      <w:r>
        <w:lastRenderedPageBreak/>
        <w:t xml:space="preserve">    "Item Visibility": 0.092226754,</w:t>
      </w:r>
    </w:p>
    <w:p w14:paraId="1FD99E7D" w14:textId="77777777" w:rsidR="00C24151" w:rsidRDefault="00C24151" w:rsidP="00C24151">
      <w:r>
        <w:t xml:space="preserve">    "Item Weight": 18.35,</w:t>
      </w:r>
    </w:p>
    <w:p w14:paraId="7AA1D9D4" w14:textId="77777777" w:rsidR="00C24151" w:rsidRDefault="00C24151" w:rsidP="00C24151">
      <w:r>
        <w:t xml:space="preserve">    "Total Sales": 184.4266,</w:t>
      </w:r>
    </w:p>
    <w:p w14:paraId="2E2E919A" w14:textId="77777777" w:rsidR="00C24151" w:rsidRDefault="00C24151" w:rsidP="00C24151">
      <w:r>
        <w:t xml:space="preserve">    "Rating": 4</w:t>
      </w:r>
    </w:p>
    <w:p w14:paraId="4B9496E3" w14:textId="77777777" w:rsidR="00C24151" w:rsidRDefault="00C24151" w:rsidP="00C24151">
      <w:r>
        <w:t xml:space="preserve">  },</w:t>
      </w:r>
    </w:p>
    <w:p w14:paraId="1E6D696B" w14:textId="77777777" w:rsidR="00C24151" w:rsidRDefault="00C24151" w:rsidP="00C24151">
      <w:r>
        <w:t xml:space="preserve">  {</w:t>
      </w:r>
    </w:p>
    <w:p w14:paraId="6671F760" w14:textId="77777777" w:rsidR="00C24151" w:rsidRDefault="00C24151" w:rsidP="00C24151">
      <w:r>
        <w:t xml:space="preserve">    "Item Fat Content": "Regular",</w:t>
      </w:r>
    </w:p>
    <w:p w14:paraId="3D2BFEFC" w14:textId="77777777" w:rsidR="00C24151" w:rsidRDefault="00C24151" w:rsidP="00C24151">
      <w:r>
        <w:t xml:space="preserve">    "Item Identifier": "FDI41",</w:t>
      </w:r>
    </w:p>
    <w:p w14:paraId="5BE1CC9B" w14:textId="77777777" w:rsidR="00C24151" w:rsidRDefault="00C24151" w:rsidP="00C24151">
      <w:r>
        <w:t xml:space="preserve">    "Item Type": "Frozen Foods",</w:t>
      </w:r>
    </w:p>
    <w:p w14:paraId="007345F5" w14:textId="77777777" w:rsidR="00C24151" w:rsidRDefault="00C24151" w:rsidP="00C24151">
      <w:r>
        <w:t xml:space="preserve">    "Outlet Establishment Year2": 2010,</w:t>
      </w:r>
    </w:p>
    <w:p w14:paraId="614F6DD7" w14:textId="77777777" w:rsidR="00C24151" w:rsidRDefault="00C24151" w:rsidP="00C24151">
      <w:r>
        <w:t xml:space="preserve">    "Outlet Identifier": "OUT046",</w:t>
      </w:r>
    </w:p>
    <w:p w14:paraId="3F35C6E5" w14:textId="77777777" w:rsidR="00C24151" w:rsidRDefault="00C24151" w:rsidP="00C24151">
      <w:r>
        <w:t xml:space="preserve">    "Outlet Location Type": "Tier 1",</w:t>
      </w:r>
    </w:p>
    <w:p w14:paraId="0D1C12D1" w14:textId="77777777" w:rsidR="00C24151" w:rsidRDefault="00C24151" w:rsidP="00C24151">
      <w:r>
        <w:t xml:space="preserve">    "Outlet Size": "Small",</w:t>
      </w:r>
    </w:p>
    <w:p w14:paraId="090A8451" w14:textId="77777777" w:rsidR="00C24151" w:rsidRDefault="00C24151" w:rsidP="00C24151">
      <w:r>
        <w:t xml:space="preserve">    "Outlet Type": "Supermarket Type1",</w:t>
      </w:r>
    </w:p>
    <w:p w14:paraId="7382C73A" w14:textId="77777777" w:rsidR="00C24151" w:rsidRDefault="00C24151" w:rsidP="00C24151">
      <w:r>
        <w:t xml:space="preserve">    "Item Visibility": 0.062256921,</w:t>
      </w:r>
    </w:p>
    <w:p w14:paraId="7B21F7EC" w14:textId="77777777" w:rsidR="00C24151" w:rsidRDefault="00C24151" w:rsidP="00C24151">
      <w:r>
        <w:t xml:space="preserve">    "Item Weight": 18.5,</w:t>
      </w:r>
    </w:p>
    <w:p w14:paraId="613122AD" w14:textId="77777777" w:rsidR="00C24151" w:rsidRDefault="00C24151" w:rsidP="00C24151">
      <w:r>
        <w:t xml:space="preserve">    "Total Sales": 148.0418,</w:t>
      </w:r>
    </w:p>
    <w:p w14:paraId="350C301F" w14:textId="77777777" w:rsidR="00C24151" w:rsidRDefault="00C24151" w:rsidP="00C24151">
      <w:r>
        <w:t xml:space="preserve">    "Rating": 4</w:t>
      </w:r>
    </w:p>
    <w:p w14:paraId="2F9EF6F8" w14:textId="77777777" w:rsidR="00C24151" w:rsidRDefault="00C24151" w:rsidP="00C24151">
      <w:r>
        <w:t xml:space="preserve">  },</w:t>
      </w:r>
    </w:p>
    <w:p w14:paraId="00755C8B" w14:textId="77777777" w:rsidR="00C24151" w:rsidRDefault="00C24151" w:rsidP="00C24151">
      <w:r>
        <w:t xml:space="preserve">  {</w:t>
      </w:r>
    </w:p>
    <w:p w14:paraId="316BE8CF" w14:textId="77777777" w:rsidR="00C24151" w:rsidRDefault="00C24151" w:rsidP="00C24151">
      <w:r>
        <w:t xml:space="preserve">    "Item Fat Content": "Regular",</w:t>
      </w:r>
    </w:p>
    <w:p w14:paraId="13CF1C67" w14:textId="77777777" w:rsidR="00C24151" w:rsidRDefault="00C24151" w:rsidP="00C24151">
      <w:r>
        <w:t xml:space="preserve">    "Item Identifier": "FDE17",</w:t>
      </w:r>
    </w:p>
    <w:p w14:paraId="0B815A2D" w14:textId="77777777" w:rsidR="00C24151" w:rsidRDefault="00C24151" w:rsidP="00C24151">
      <w:r>
        <w:t xml:space="preserve">    "Item Type": "Frozen Foods",</w:t>
      </w:r>
    </w:p>
    <w:p w14:paraId="7C6D1565" w14:textId="77777777" w:rsidR="00C24151" w:rsidRDefault="00C24151" w:rsidP="00C24151">
      <w:r>
        <w:t xml:space="preserve">    "Outlet Establishment Year2": 2010,</w:t>
      </w:r>
    </w:p>
    <w:p w14:paraId="7FDAD037" w14:textId="77777777" w:rsidR="00C24151" w:rsidRDefault="00C24151" w:rsidP="00C24151">
      <w:r>
        <w:t xml:space="preserve">    "Outlet Identifier": "OUT046",</w:t>
      </w:r>
    </w:p>
    <w:p w14:paraId="0872D4A1" w14:textId="77777777" w:rsidR="00C24151" w:rsidRDefault="00C24151" w:rsidP="00C24151">
      <w:r>
        <w:t xml:space="preserve">    "Outlet Location Type": "Tier 1",</w:t>
      </w:r>
    </w:p>
    <w:p w14:paraId="3853E7B3" w14:textId="77777777" w:rsidR="00C24151" w:rsidRDefault="00C24151" w:rsidP="00C24151">
      <w:r>
        <w:t xml:space="preserve">    "Outlet Size": "Small",</w:t>
      </w:r>
    </w:p>
    <w:p w14:paraId="05EC953F" w14:textId="77777777" w:rsidR="00C24151" w:rsidRDefault="00C24151" w:rsidP="00C24151">
      <w:r>
        <w:t xml:space="preserve">    "Outlet Type": "Supermarket Type1",</w:t>
      </w:r>
    </w:p>
    <w:p w14:paraId="602655D8" w14:textId="77777777" w:rsidR="00C24151" w:rsidRDefault="00C24151" w:rsidP="00C24151">
      <w:r>
        <w:t xml:space="preserve">    "Item Visibility": 0.054455495,</w:t>
      </w:r>
    </w:p>
    <w:p w14:paraId="39B83602" w14:textId="77777777" w:rsidR="00C24151" w:rsidRDefault="00C24151" w:rsidP="00C24151">
      <w:r>
        <w:t xml:space="preserve">    "Item Weight": 20.1,</w:t>
      </w:r>
    </w:p>
    <w:p w14:paraId="6AFCABD6" w14:textId="77777777" w:rsidR="00C24151" w:rsidRDefault="00C24151" w:rsidP="00C24151">
      <w:r>
        <w:t xml:space="preserve">    "Total Sales": 149.5366,</w:t>
      </w:r>
    </w:p>
    <w:p w14:paraId="7A592B06" w14:textId="77777777" w:rsidR="00C24151" w:rsidRDefault="00C24151" w:rsidP="00C24151">
      <w:r>
        <w:lastRenderedPageBreak/>
        <w:t xml:space="preserve">    "Rating": 4</w:t>
      </w:r>
    </w:p>
    <w:p w14:paraId="49D46FCD" w14:textId="77777777" w:rsidR="00C24151" w:rsidRDefault="00C24151" w:rsidP="00C24151">
      <w:r>
        <w:t xml:space="preserve">  },</w:t>
      </w:r>
    </w:p>
    <w:p w14:paraId="75D1F797" w14:textId="77777777" w:rsidR="00C24151" w:rsidRDefault="00C24151" w:rsidP="00C24151">
      <w:r>
        <w:t xml:space="preserve">  {</w:t>
      </w:r>
    </w:p>
    <w:p w14:paraId="1314602F" w14:textId="77777777" w:rsidR="00C24151" w:rsidRDefault="00C24151" w:rsidP="00C24151">
      <w:r>
        <w:t xml:space="preserve">    "Item Fat Content": "Regular",</w:t>
      </w:r>
    </w:p>
    <w:p w14:paraId="0FBA9629" w14:textId="77777777" w:rsidR="00C24151" w:rsidRDefault="00C24151" w:rsidP="00C24151">
      <w:r>
        <w:t xml:space="preserve">    "Item Identifier": "FDN56",</w:t>
      </w:r>
    </w:p>
    <w:p w14:paraId="041F6762" w14:textId="77777777" w:rsidR="00C24151" w:rsidRDefault="00C24151" w:rsidP="00C24151">
      <w:r>
        <w:t xml:space="preserve">    "Item Type": "Fruits and Vegetables",</w:t>
      </w:r>
    </w:p>
    <w:p w14:paraId="43CDCED4" w14:textId="77777777" w:rsidR="00C24151" w:rsidRDefault="00C24151" w:rsidP="00C24151">
      <w:r>
        <w:t xml:space="preserve">    "Outlet Establishment Year2": 2010,</w:t>
      </w:r>
    </w:p>
    <w:p w14:paraId="498465A5" w14:textId="77777777" w:rsidR="00C24151" w:rsidRDefault="00C24151" w:rsidP="00C24151">
      <w:r>
        <w:t xml:space="preserve">    "Outlet Identifier": "OUT046",</w:t>
      </w:r>
    </w:p>
    <w:p w14:paraId="773C417B" w14:textId="77777777" w:rsidR="00C24151" w:rsidRDefault="00C24151" w:rsidP="00C24151">
      <w:r>
        <w:t xml:space="preserve">    "Outlet Location Type": "Tier 1",</w:t>
      </w:r>
    </w:p>
    <w:p w14:paraId="5DA90404" w14:textId="77777777" w:rsidR="00C24151" w:rsidRDefault="00C24151" w:rsidP="00C24151">
      <w:r>
        <w:t xml:space="preserve">    "Outlet Size": "Small",</w:t>
      </w:r>
    </w:p>
    <w:p w14:paraId="380C02DE" w14:textId="77777777" w:rsidR="00C24151" w:rsidRDefault="00C24151" w:rsidP="00C24151">
      <w:r>
        <w:t xml:space="preserve">    "Outlet Type": "Supermarket Type1",</w:t>
      </w:r>
    </w:p>
    <w:p w14:paraId="3FD6CA54" w14:textId="77777777" w:rsidR="00C24151" w:rsidRDefault="00C24151" w:rsidP="00C24151">
      <w:r>
        <w:t xml:space="preserve">    "Item Visibility": 0.107057186,</w:t>
      </w:r>
    </w:p>
    <w:p w14:paraId="2E1CBD87" w14:textId="77777777" w:rsidR="00C24151" w:rsidRDefault="00C24151" w:rsidP="00C24151">
      <w:r>
        <w:t xml:space="preserve">    "Item Weight": 5.46,</w:t>
      </w:r>
    </w:p>
    <w:p w14:paraId="1F9FA2AF" w14:textId="77777777" w:rsidR="00C24151" w:rsidRDefault="00C24151" w:rsidP="00C24151">
      <w:r>
        <w:t xml:space="preserve">    "Total Sales": 144.9786,</w:t>
      </w:r>
    </w:p>
    <w:p w14:paraId="4A30E7B8" w14:textId="77777777" w:rsidR="00C24151" w:rsidRDefault="00C24151" w:rsidP="00C24151">
      <w:r>
        <w:t xml:space="preserve">    "Rating": 4</w:t>
      </w:r>
    </w:p>
    <w:p w14:paraId="51365702" w14:textId="77777777" w:rsidR="00C24151" w:rsidRDefault="00C24151" w:rsidP="00C24151">
      <w:r>
        <w:t xml:space="preserve">  },</w:t>
      </w:r>
    </w:p>
    <w:p w14:paraId="2CB4C769" w14:textId="77777777" w:rsidR="00C24151" w:rsidRDefault="00C24151" w:rsidP="00C24151">
      <w:r>
        <w:t xml:space="preserve">  {</w:t>
      </w:r>
    </w:p>
    <w:p w14:paraId="2E52DF43" w14:textId="77777777" w:rsidR="00C24151" w:rsidRDefault="00C24151" w:rsidP="00C24151">
      <w:r>
        <w:t xml:space="preserve">    "Item Fat Content": "Regular",</w:t>
      </w:r>
    </w:p>
    <w:p w14:paraId="3C4BD832" w14:textId="77777777" w:rsidR="00C24151" w:rsidRDefault="00C24151" w:rsidP="00C24151">
      <w:r>
        <w:t xml:space="preserve">    "Item Identifier": "FDS56",</w:t>
      </w:r>
    </w:p>
    <w:p w14:paraId="44B1BB3F" w14:textId="77777777" w:rsidR="00C24151" w:rsidRDefault="00C24151" w:rsidP="00C24151">
      <w:r>
        <w:t xml:space="preserve">    "Item Type": "Fruits and Vegetables",</w:t>
      </w:r>
    </w:p>
    <w:p w14:paraId="71694BDB" w14:textId="77777777" w:rsidR="00C24151" w:rsidRDefault="00C24151" w:rsidP="00C24151">
      <w:r>
        <w:t xml:space="preserve">    "Outlet Establishment Year2": 2010,</w:t>
      </w:r>
    </w:p>
    <w:p w14:paraId="6F9006F1" w14:textId="77777777" w:rsidR="00C24151" w:rsidRDefault="00C24151" w:rsidP="00C24151">
      <w:r>
        <w:t xml:space="preserve">    "Outlet Identifier": "OUT046",</w:t>
      </w:r>
    </w:p>
    <w:p w14:paraId="03674B75" w14:textId="77777777" w:rsidR="00C24151" w:rsidRDefault="00C24151" w:rsidP="00C24151">
      <w:r>
        <w:t xml:space="preserve">    "Outlet Location Type": "Tier 1",</w:t>
      </w:r>
    </w:p>
    <w:p w14:paraId="2CC67D61" w14:textId="77777777" w:rsidR="00C24151" w:rsidRDefault="00C24151" w:rsidP="00C24151">
      <w:r>
        <w:t xml:space="preserve">    "Outlet Size": "Small",</w:t>
      </w:r>
    </w:p>
    <w:p w14:paraId="55C4BCB7" w14:textId="77777777" w:rsidR="00C24151" w:rsidRDefault="00C24151" w:rsidP="00C24151">
      <w:r>
        <w:t xml:space="preserve">    "Outlet Type": "Supermarket Type1",</w:t>
      </w:r>
    </w:p>
    <w:p w14:paraId="7788A772" w14:textId="77777777" w:rsidR="00C24151" w:rsidRDefault="00C24151" w:rsidP="00C24151">
      <w:r>
        <w:t xml:space="preserve">    "Item Visibility": 0.038756864,</w:t>
      </w:r>
    </w:p>
    <w:p w14:paraId="508CC0FE" w14:textId="77777777" w:rsidR="00C24151" w:rsidRDefault="00C24151" w:rsidP="00C24151">
      <w:r>
        <w:t xml:space="preserve">    "Item Weight": 5.785,</w:t>
      </w:r>
    </w:p>
    <w:p w14:paraId="42D49E6C" w14:textId="77777777" w:rsidR="00C24151" w:rsidRDefault="00C24151" w:rsidP="00C24151">
      <w:r>
        <w:t xml:space="preserve">    "Total Sales": 260.7252,</w:t>
      </w:r>
    </w:p>
    <w:p w14:paraId="71CE8061" w14:textId="77777777" w:rsidR="00C24151" w:rsidRDefault="00C24151" w:rsidP="00C24151">
      <w:r>
        <w:t xml:space="preserve">    "Rating": 4</w:t>
      </w:r>
    </w:p>
    <w:p w14:paraId="1A1FFFB4" w14:textId="77777777" w:rsidR="00C24151" w:rsidRDefault="00C24151" w:rsidP="00C24151">
      <w:r>
        <w:t xml:space="preserve">  },</w:t>
      </w:r>
    </w:p>
    <w:p w14:paraId="58A1569C" w14:textId="77777777" w:rsidR="00C24151" w:rsidRDefault="00C24151" w:rsidP="00C24151">
      <w:r>
        <w:t xml:space="preserve">  {</w:t>
      </w:r>
    </w:p>
    <w:p w14:paraId="40847DAE" w14:textId="77777777" w:rsidR="00C24151" w:rsidRDefault="00C24151" w:rsidP="00C24151">
      <w:r>
        <w:lastRenderedPageBreak/>
        <w:t xml:space="preserve">    "Item Fat Content": "Regular",</w:t>
      </w:r>
    </w:p>
    <w:p w14:paraId="35D66257" w14:textId="77777777" w:rsidR="00C24151" w:rsidRDefault="00C24151" w:rsidP="00C24151">
      <w:r>
        <w:t xml:space="preserve">    "Item Identifier": "FDO31",</w:t>
      </w:r>
    </w:p>
    <w:p w14:paraId="7C876D2F" w14:textId="77777777" w:rsidR="00C24151" w:rsidRDefault="00C24151" w:rsidP="00C24151">
      <w:r>
        <w:t xml:space="preserve">    "Item Type": "Fruits and Vegetables",</w:t>
      </w:r>
    </w:p>
    <w:p w14:paraId="72748C26" w14:textId="77777777" w:rsidR="00C24151" w:rsidRDefault="00C24151" w:rsidP="00C24151">
      <w:r>
        <w:t xml:space="preserve">    "Outlet Establishment Year2": 2010,</w:t>
      </w:r>
    </w:p>
    <w:p w14:paraId="7C31732E" w14:textId="77777777" w:rsidR="00C24151" w:rsidRDefault="00C24151" w:rsidP="00C24151">
      <w:r>
        <w:t xml:space="preserve">    "Outlet Identifier": "OUT046",</w:t>
      </w:r>
    </w:p>
    <w:p w14:paraId="101CA2C6" w14:textId="77777777" w:rsidR="00C24151" w:rsidRDefault="00C24151" w:rsidP="00C24151">
      <w:r>
        <w:t xml:space="preserve">    "Outlet Location Type": "Tier 1",</w:t>
      </w:r>
    </w:p>
    <w:p w14:paraId="359D5189" w14:textId="77777777" w:rsidR="00C24151" w:rsidRDefault="00C24151" w:rsidP="00C24151">
      <w:r>
        <w:t xml:space="preserve">    "Outlet Size": "Small",</w:t>
      </w:r>
    </w:p>
    <w:p w14:paraId="6F4DB2CF" w14:textId="77777777" w:rsidR="00C24151" w:rsidRDefault="00C24151" w:rsidP="00C24151">
      <w:r>
        <w:t xml:space="preserve">    "Outlet Type": "Supermarket Type1",</w:t>
      </w:r>
    </w:p>
    <w:p w14:paraId="12D19854" w14:textId="77777777" w:rsidR="00C24151" w:rsidRDefault="00C24151" w:rsidP="00C24151">
      <w:r>
        <w:t xml:space="preserve">    "Item Visibility": 0.028982682,</w:t>
      </w:r>
    </w:p>
    <w:p w14:paraId="0DCD7C00" w14:textId="77777777" w:rsidR="00C24151" w:rsidRDefault="00C24151" w:rsidP="00C24151">
      <w:r>
        <w:t xml:space="preserve">    "Item Weight": 6.76,</w:t>
      </w:r>
    </w:p>
    <w:p w14:paraId="1F1AC94B" w14:textId="77777777" w:rsidR="00C24151" w:rsidRDefault="00C24151" w:rsidP="00C24151">
      <w:r>
        <w:t xml:space="preserve">    "Total Sales": 79.596,</w:t>
      </w:r>
    </w:p>
    <w:p w14:paraId="61A90C0C" w14:textId="77777777" w:rsidR="00C24151" w:rsidRDefault="00C24151" w:rsidP="00C24151">
      <w:r>
        <w:t xml:space="preserve">    "Rating": 4</w:t>
      </w:r>
    </w:p>
    <w:p w14:paraId="2D402557" w14:textId="77777777" w:rsidR="00C24151" w:rsidRDefault="00C24151" w:rsidP="00C24151">
      <w:r>
        <w:t xml:space="preserve">  },</w:t>
      </w:r>
    </w:p>
    <w:p w14:paraId="10E5538C" w14:textId="77777777" w:rsidR="00C24151" w:rsidRDefault="00C24151" w:rsidP="00C24151">
      <w:r>
        <w:t xml:space="preserve">  {</w:t>
      </w:r>
    </w:p>
    <w:p w14:paraId="48C2ECA3" w14:textId="77777777" w:rsidR="00C24151" w:rsidRDefault="00C24151" w:rsidP="00C24151">
      <w:r>
        <w:t xml:space="preserve">    "Item Fat Content": "Regular",</w:t>
      </w:r>
    </w:p>
    <w:p w14:paraId="78FD0DB1" w14:textId="77777777" w:rsidR="00C24151" w:rsidRDefault="00C24151" w:rsidP="00C24151">
      <w:r>
        <w:t xml:space="preserve">    "Item Identifier": "FDD44",</w:t>
      </w:r>
    </w:p>
    <w:p w14:paraId="1F032F65" w14:textId="77777777" w:rsidR="00C24151" w:rsidRDefault="00C24151" w:rsidP="00C24151">
      <w:r>
        <w:t xml:space="preserve">    "Item Type": "Fruits and Vegetables",</w:t>
      </w:r>
    </w:p>
    <w:p w14:paraId="583E0557" w14:textId="77777777" w:rsidR="00C24151" w:rsidRDefault="00C24151" w:rsidP="00C24151">
      <w:r>
        <w:t xml:space="preserve">    "Outlet Establishment Year2": 2010,</w:t>
      </w:r>
    </w:p>
    <w:p w14:paraId="5E5FB7AA" w14:textId="77777777" w:rsidR="00C24151" w:rsidRDefault="00C24151" w:rsidP="00C24151">
      <w:r>
        <w:t xml:space="preserve">    "Outlet Identifier": "OUT046",</w:t>
      </w:r>
    </w:p>
    <w:p w14:paraId="1915E587" w14:textId="77777777" w:rsidR="00C24151" w:rsidRDefault="00C24151" w:rsidP="00C24151">
      <w:r>
        <w:t xml:space="preserve">    "Outlet Location Type": "Tier 1",</w:t>
      </w:r>
    </w:p>
    <w:p w14:paraId="78132DAD" w14:textId="77777777" w:rsidR="00C24151" w:rsidRDefault="00C24151" w:rsidP="00C24151">
      <w:r>
        <w:t xml:space="preserve">    "Outlet Size": "Small",</w:t>
      </w:r>
    </w:p>
    <w:p w14:paraId="12CC4A8C" w14:textId="77777777" w:rsidR="00C24151" w:rsidRDefault="00C24151" w:rsidP="00C24151">
      <w:r>
        <w:t xml:space="preserve">    "Outlet Type": "Supermarket Type1",</w:t>
      </w:r>
    </w:p>
    <w:p w14:paraId="4254AAB6" w14:textId="77777777" w:rsidR="00C24151" w:rsidRDefault="00C24151" w:rsidP="00C24151">
      <w:r>
        <w:t xml:space="preserve">    "Item Visibility": 0.078400465,</w:t>
      </w:r>
    </w:p>
    <w:p w14:paraId="4525D764" w14:textId="77777777" w:rsidR="00C24151" w:rsidRDefault="00C24151" w:rsidP="00C24151">
      <w:r>
        <w:t xml:space="preserve">    "Item Weight": 8.05,</w:t>
      </w:r>
    </w:p>
    <w:p w14:paraId="57C4F7E9" w14:textId="77777777" w:rsidR="00C24151" w:rsidRDefault="00C24151" w:rsidP="00C24151">
      <w:r>
        <w:t xml:space="preserve">    "Total Sales": 259.0646,</w:t>
      </w:r>
    </w:p>
    <w:p w14:paraId="3A6784A7" w14:textId="77777777" w:rsidR="00C24151" w:rsidRDefault="00C24151" w:rsidP="00C24151">
      <w:r>
        <w:t xml:space="preserve">    "Rating": 4</w:t>
      </w:r>
    </w:p>
    <w:p w14:paraId="3058E0CC" w14:textId="77777777" w:rsidR="00C24151" w:rsidRDefault="00C24151" w:rsidP="00C24151">
      <w:r>
        <w:t xml:space="preserve">  },</w:t>
      </w:r>
    </w:p>
    <w:p w14:paraId="5CB4BBB0" w14:textId="77777777" w:rsidR="00C24151" w:rsidRDefault="00C24151" w:rsidP="00C24151">
      <w:r>
        <w:t xml:space="preserve">  {</w:t>
      </w:r>
    </w:p>
    <w:p w14:paraId="1C913704" w14:textId="77777777" w:rsidR="00C24151" w:rsidRDefault="00C24151" w:rsidP="00C24151">
      <w:r>
        <w:t xml:space="preserve">    "Item Fat Content": "Regular",</w:t>
      </w:r>
    </w:p>
    <w:p w14:paraId="09F85366" w14:textId="77777777" w:rsidR="00C24151" w:rsidRDefault="00C24151" w:rsidP="00C24151">
      <w:r>
        <w:t xml:space="preserve">    "Item Identifier": "FDV44",</w:t>
      </w:r>
    </w:p>
    <w:p w14:paraId="16A41359" w14:textId="77777777" w:rsidR="00C24151" w:rsidRDefault="00C24151" w:rsidP="00C24151">
      <w:r>
        <w:t xml:space="preserve">    "Item Type": "Fruits and Vegetables",</w:t>
      </w:r>
    </w:p>
    <w:p w14:paraId="2F870604" w14:textId="77777777" w:rsidR="00C24151" w:rsidRDefault="00C24151" w:rsidP="00C24151">
      <w:r>
        <w:lastRenderedPageBreak/>
        <w:t xml:space="preserve">    "Outlet Establishment Year2": 2010,</w:t>
      </w:r>
    </w:p>
    <w:p w14:paraId="69FE8245" w14:textId="77777777" w:rsidR="00C24151" w:rsidRDefault="00C24151" w:rsidP="00C24151">
      <w:r>
        <w:t xml:space="preserve">    "Outlet Identifier": "OUT046",</w:t>
      </w:r>
    </w:p>
    <w:p w14:paraId="63D88175" w14:textId="77777777" w:rsidR="00C24151" w:rsidRDefault="00C24151" w:rsidP="00C24151">
      <w:r>
        <w:t xml:space="preserve">    "Outlet Location Type": "Tier 1",</w:t>
      </w:r>
    </w:p>
    <w:p w14:paraId="03EB5108" w14:textId="77777777" w:rsidR="00C24151" w:rsidRDefault="00C24151" w:rsidP="00C24151">
      <w:r>
        <w:t xml:space="preserve">    "Outlet Size": "Small",</w:t>
      </w:r>
    </w:p>
    <w:p w14:paraId="7590461E" w14:textId="77777777" w:rsidR="00C24151" w:rsidRDefault="00C24151" w:rsidP="00C24151">
      <w:r>
        <w:t xml:space="preserve">    "Outlet Type": "Supermarket Type1",</w:t>
      </w:r>
    </w:p>
    <w:p w14:paraId="3ADEDF2A" w14:textId="77777777" w:rsidR="00C24151" w:rsidRDefault="00C24151" w:rsidP="00C24151">
      <w:r>
        <w:t xml:space="preserve">    "Item Visibility": 0.039844429,</w:t>
      </w:r>
    </w:p>
    <w:p w14:paraId="13242840" w14:textId="77777777" w:rsidR="00C24151" w:rsidRDefault="00C24151" w:rsidP="00C24151">
      <w:r>
        <w:t xml:space="preserve">    "Item Weight": 8.365,</w:t>
      </w:r>
    </w:p>
    <w:p w14:paraId="6D28D87E" w14:textId="77777777" w:rsidR="00C24151" w:rsidRDefault="00C24151" w:rsidP="00C24151">
      <w:r>
        <w:t xml:space="preserve">    "Total Sales": 190.1188,</w:t>
      </w:r>
    </w:p>
    <w:p w14:paraId="53065149" w14:textId="77777777" w:rsidR="00C24151" w:rsidRDefault="00C24151" w:rsidP="00C24151">
      <w:r>
        <w:t xml:space="preserve">    "Rating": 4</w:t>
      </w:r>
    </w:p>
    <w:p w14:paraId="34692C92" w14:textId="77777777" w:rsidR="00C24151" w:rsidRDefault="00C24151" w:rsidP="00C24151">
      <w:r>
        <w:t xml:space="preserve">  },</w:t>
      </w:r>
    </w:p>
    <w:p w14:paraId="41DFA8B8" w14:textId="77777777" w:rsidR="00C24151" w:rsidRDefault="00C24151" w:rsidP="00C24151">
      <w:r>
        <w:t xml:space="preserve">  {</w:t>
      </w:r>
    </w:p>
    <w:p w14:paraId="3C585FDA" w14:textId="77777777" w:rsidR="00C24151" w:rsidRDefault="00C24151" w:rsidP="00C24151">
      <w:r>
        <w:t xml:space="preserve">    "Item Fat Content": "Regular",</w:t>
      </w:r>
    </w:p>
    <w:p w14:paraId="25621333" w14:textId="77777777" w:rsidR="00C24151" w:rsidRDefault="00C24151" w:rsidP="00C24151">
      <w:r>
        <w:t xml:space="preserve">    "Item Identifier": "FDU31",</w:t>
      </w:r>
    </w:p>
    <w:p w14:paraId="3E875FAC" w14:textId="77777777" w:rsidR="00C24151" w:rsidRDefault="00C24151" w:rsidP="00C24151">
      <w:r>
        <w:t xml:space="preserve">    "Item Type": "Fruits and Vegetables",</w:t>
      </w:r>
    </w:p>
    <w:p w14:paraId="6A6E22A6" w14:textId="77777777" w:rsidR="00C24151" w:rsidRDefault="00C24151" w:rsidP="00C24151">
      <w:r>
        <w:t xml:space="preserve">    "Outlet Establishment Year2": 2010,</w:t>
      </w:r>
    </w:p>
    <w:p w14:paraId="1E3419FE" w14:textId="77777777" w:rsidR="00C24151" w:rsidRDefault="00C24151" w:rsidP="00C24151">
      <w:r>
        <w:t xml:space="preserve">    "Outlet Identifier": "OUT046",</w:t>
      </w:r>
    </w:p>
    <w:p w14:paraId="4FD5D706" w14:textId="77777777" w:rsidR="00C24151" w:rsidRDefault="00C24151" w:rsidP="00C24151">
      <w:r>
        <w:t xml:space="preserve">    "Outlet Location Type": "Tier 1",</w:t>
      </w:r>
    </w:p>
    <w:p w14:paraId="59A6F265" w14:textId="77777777" w:rsidR="00C24151" w:rsidRDefault="00C24151" w:rsidP="00C24151">
      <w:r>
        <w:t xml:space="preserve">    "Outlet Size": "Small",</w:t>
      </w:r>
    </w:p>
    <w:p w14:paraId="74ADF823" w14:textId="77777777" w:rsidR="00C24151" w:rsidRDefault="00C24151" w:rsidP="00C24151">
      <w:r>
        <w:t xml:space="preserve">    "Outlet Type": "Supermarket Type1",</w:t>
      </w:r>
    </w:p>
    <w:p w14:paraId="511542B0" w14:textId="77777777" w:rsidR="00C24151" w:rsidRDefault="00C24151" w:rsidP="00C24151">
      <w:r>
        <w:t xml:space="preserve">    "Item Visibility": 0.024991056,</w:t>
      </w:r>
    </w:p>
    <w:p w14:paraId="37AC2A09" w14:textId="77777777" w:rsidR="00C24151" w:rsidRDefault="00C24151" w:rsidP="00C24151">
      <w:r>
        <w:t xml:space="preserve">    "Item Weight": 10.5,</w:t>
      </w:r>
    </w:p>
    <w:p w14:paraId="62D57BC6" w14:textId="77777777" w:rsidR="00C24151" w:rsidRDefault="00C24151" w:rsidP="00C24151">
      <w:r>
        <w:t xml:space="preserve">    "Total Sales": 217.9508,</w:t>
      </w:r>
    </w:p>
    <w:p w14:paraId="32FA5956" w14:textId="77777777" w:rsidR="00C24151" w:rsidRDefault="00C24151" w:rsidP="00C24151">
      <w:r>
        <w:t xml:space="preserve">    "Rating": 4</w:t>
      </w:r>
    </w:p>
    <w:p w14:paraId="4941FC21" w14:textId="77777777" w:rsidR="00C24151" w:rsidRDefault="00C24151" w:rsidP="00C24151">
      <w:r>
        <w:t xml:space="preserve">  },</w:t>
      </w:r>
    </w:p>
    <w:p w14:paraId="03724732" w14:textId="77777777" w:rsidR="00C24151" w:rsidRDefault="00C24151" w:rsidP="00C24151">
      <w:r>
        <w:t xml:space="preserve">  {</w:t>
      </w:r>
    </w:p>
    <w:p w14:paraId="52220E66" w14:textId="77777777" w:rsidR="00C24151" w:rsidRDefault="00C24151" w:rsidP="00C24151">
      <w:r>
        <w:t xml:space="preserve">    "Item Fat Content": "Regular",</w:t>
      </w:r>
    </w:p>
    <w:p w14:paraId="7F8F3299" w14:textId="77777777" w:rsidR="00C24151" w:rsidRDefault="00C24151" w:rsidP="00C24151">
      <w:r>
        <w:t xml:space="preserve">    "Item Identifier": "FDR55",</w:t>
      </w:r>
    </w:p>
    <w:p w14:paraId="339505BA" w14:textId="77777777" w:rsidR="00C24151" w:rsidRDefault="00C24151" w:rsidP="00C24151">
      <w:r>
        <w:t xml:space="preserve">    "Item Type": "Fruits and Vegetables",</w:t>
      </w:r>
    </w:p>
    <w:p w14:paraId="77098B01" w14:textId="77777777" w:rsidR="00C24151" w:rsidRDefault="00C24151" w:rsidP="00C24151">
      <w:r>
        <w:t xml:space="preserve">    "Outlet Establishment Year2": 2010,</w:t>
      </w:r>
    </w:p>
    <w:p w14:paraId="4426AEC8" w14:textId="77777777" w:rsidR="00C24151" w:rsidRDefault="00C24151" w:rsidP="00C24151">
      <w:r>
        <w:t xml:space="preserve">    "Outlet Identifier": "OUT046",</w:t>
      </w:r>
    </w:p>
    <w:p w14:paraId="1B0C0D98" w14:textId="77777777" w:rsidR="00C24151" w:rsidRDefault="00C24151" w:rsidP="00C24151">
      <w:r>
        <w:t xml:space="preserve">    "Outlet Location Type": "Tier 1",</w:t>
      </w:r>
    </w:p>
    <w:p w14:paraId="38723904" w14:textId="77777777" w:rsidR="00C24151" w:rsidRDefault="00C24151" w:rsidP="00C24151">
      <w:r>
        <w:lastRenderedPageBreak/>
        <w:t xml:space="preserve">    "Outlet Size": "Small",</w:t>
      </w:r>
    </w:p>
    <w:p w14:paraId="11021C28" w14:textId="77777777" w:rsidR="00C24151" w:rsidRDefault="00C24151" w:rsidP="00C24151">
      <w:r>
        <w:t xml:space="preserve">    "Outlet Type": "Supermarket Type1",</w:t>
      </w:r>
    </w:p>
    <w:p w14:paraId="18FEEBDF" w14:textId="77777777" w:rsidR="00C24151" w:rsidRDefault="00C24151" w:rsidP="00C24151">
      <w:r>
        <w:t xml:space="preserve">    "Item Visibility": 0.132083542,</w:t>
      </w:r>
    </w:p>
    <w:p w14:paraId="06AB8C7A" w14:textId="77777777" w:rsidR="00C24151" w:rsidRDefault="00C24151" w:rsidP="00C24151">
      <w:r>
        <w:t xml:space="preserve">    "Item Weight": 12.15,</w:t>
      </w:r>
    </w:p>
    <w:p w14:paraId="7E38DC37" w14:textId="77777777" w:rsidR="00C24151" w:rsidRDefault="00C24151" w:rsidP="00C24151">
      <w:r>
        <w:t xml:space="preserve">    "Total Sales": 189.5872,</w:t>
      </w:r>
    </w:p>
    <w:p w14:paraId="66651726" w14:textId="77777777" w:rsidR="00C24151" w:rsidRDefault="00C24151" w:rsidP="00C24151">
      <w:r>
        <w:t xml:space="preserve">    "Rating": 4</w:t>
      </w:r>
    </w:p>
    <w:p w14:paraId="4F35FFAB" w14:textId="77777777" w:rsidR="00C24151" w:rsidRDefault="00C24151" w:rsidP="00C24151">
      <w:r>
        <w:t xml:space="preserve">  },</w:t>
      </w:r>
    </w:p>
    <w:p w14:paraId="659E2E6B" w14:textId="77777777" w:rsidR="00C24151" w:rsidRDefault="00C24151" w:rsidP="00C24151">
      <w:r>
        <w:t xml:space="preserve">  {</w:t>
      </w:r>
    </w:p>
    <w:p w14:paraId="00679CE9" w14:textId="77777777" w:rsidR="00C24151" w:rsidRDefault="00C24151" w:rsidP="00C24151">
      <w:r>
        <w:t xml:space="preserve">    "Item Fat Content": "Regular",</w:t>
      </w:r>
    </w:p>
    <w:p w14:paraId="21FB488D" w14:textId="77777777" w:rsidR="00C24151" w:rsidRDefault="00C24151" w:rsidP="00C24151">
      <w:r>
        <w:t xml:space="preserve">    "Item Identifier": "FDW19",</w:t>
      </w:r>
    </w:p>
    <w:p w14:paraId="401AFBA7" w14:textId="77777777" w:rsidR="00C24151" w:rsidRDefault="00C24151" w:rsidP="00C24151">
      <w:r>
        <w:t xml:space="preserve">    "Item Type": "Fruits and Vegetables",</w:t>
      </w:r>
    </w:p>
    <w:p w14:paraId="663500E5" w14:textId="77777777" w:rsidR="00C24151" w:rsidRDefault="00C24151" w:rsidP="00C24151">
      <w:r>
        <w:t xml:space="preserve">    "Outlet Establishment Year2": 2010,</w:t>
      </w:r>
    </w:p>
    <w:p w14:paraId="1A70391F" w14:textId="77777777" w:rsidR="00C24151" w:rsidRDefault="00C24151" w:rsidP="00C24151">
      <w:r>
        <w:t xml:space="preserve">    "Outlet Identifier": "OUT046",</w:t>
      </w:r>
    </w:p>
    <w:p w14:paraId="5E4C0B43" w14:textId="77777777" w:rsidR="00C24151" w:rsidRDefault="00C24151" w:rsidP="00C24151">
      <w:r>
        <w:t xml:space="preserve">    "Outlet Location Type": "Tier 1",</w:t>
      </w:r>
    </w:p>
    <w:p w14:paraId="2659019A" w14:textId="77777777" w:rsidR="00C24151" w:rsidRDefault="00C24151" w:rsidP="00C24151">
      <w:r>
        <w:t xml:space="preserve">    "Outlet Size": "Small",</w:t>
      </w:r>
    </w:p>
    <w:p w14:paraId="3F9F38E0" w14:textId="77777777" w:rsidR="00C24151" w:rsidRDefault="00C24151" w:rsidP="00C24151">
      <w:r>
        <w:t xml:space="preserve">    "Outlet Type": "Supermarket Type1",</w:t>
      </w:r>
    </w:p>
    <w:p w14:paraId="5A55D199" w14:textId="77777777" w:rsidR="00C24151" w:rsidRDefault="00C24151" w:rsidP="00C24151">
      <w:r>
        <w:t xml:space="preserve">    "Item Visibility": 0.038500421,</w:t>
      </w:r>
    </w:p>
    <w:p w14:paraId="2956CDD3" w14:textId="77777777" w:rsidR="00C24151" w:rsidRDefault="00C24151" w:rsidP="00C24151">
      <w:r>
        <w:t xml:space="preserve">    "Item Weight": 12.35,</w:t>
      </w:r>
    </w:p>
    <w:p w14:paraId="0222D912" w14:textId="77777777" w:rsidR="00C24151" w:rsidRDefault="00C24151" w:rsidP="00C24151">
      <w:r>
        <w:t xml:space="preserve">    "Total Sales": 110.757,</w:t>
      </w:r>
    </w:p>
    <w:p w14:paraId="0DEE2A9C" w14:textId="77777777" w:rsidR="00C24151" w:rsidRDefault="00C24151" w:rsidP="00C24151">
      <w:r>
        <w:t xml:space="preserve">    "Rating": 4</w:t>
      </w:r>
    </w:p>
    <w:p w14:paraId="04E55674" w14:textId="77777777" w:rsidR="00C24151" w:rsidRDefault="00C24151" w:rsidP="00C24151">
      <w:r>
        <w:t xml:space="preserve">  },</w:t>
      </w:r>
    </w:p>
    <w:p w14:paraId="6D3257F6" w14:textId="77777777" w:rsidR="00C24151" w:rsidRDefault="00C24151" w:rsidP="00C24151">
      <w:r>
        <w:t xml:space="preserve">  {</w:t>
      </w:r>
    </w:p>
    <w:p w14:paraId="3F655E92" w14:textId="77777777" w:rsidR="00C24151" w:rsidRDefault="00C24151" w:rsidP="00C24151">
      <w:r>
        <w:t xml:space="preserve">    "Item Fat Content": "Regular",</w:t>
      </w:r>
    </w:p>
    <w:p w14:paraId="2EE9D797" w14:textId="77777777" w:rsidR="00C24151" w:rsidRDefault="00C24151" w:rsidP="00C24151">
      <w:r>
        <w:t xml:space="preserve">    "Item Identifier": "FDK20",</w:t>
      </w:r>
    </w:p>
    <w:p w14:paraId="5C007972" w14:textId="77777777" w:rsidR="00C24151" w:rsidRDefault="00C24151" w:rsidP="00C24151">
      <w:r>
        <w:t xml:space="preserve">    "Item Type": "Fruits and Vegetables",</w:t>
      </w:r>
    </w:p>
    <w:p w14:paraId="193FF018" w14:textId="77777777" w:rsidR="00C24151" w:rsidRDefault="00C24151" w:rsidP="00C24151">
      <w:r>
        <w:t xml:space="preserve">    "Outlet Establishment Year2": 2010,</w:t>
      </w:r>
    </w:p>
    <w:p w14:paraId="44EA8EDA" w14:textId="77777777" w:rsidR="00C24151" w:rsidRDefault="00C24151" w:rsidP="00C24151">
      <w:r>
        <w:t xml:space="preserve">    "Outlet Identifier": "OUT046",</w:t>
      </w:r>
    </w:p>
    <w:p w14:paraId="75771BA1" w14:textId="77777777" w:rsidR="00C24151" w:rsidRDefault="00C24151" w:rsidP="00C24151">
      <w:r>
        <w:t xml:space="preserve">    "Outlet Location Type": "Tier 1",</w:t>
      </w:r>
    </w:p>
    <w:p w14:paraId="756BF8E7" w14:textId="77777777" w:rsidR="00C24151" w:rsidRDefault="00C24151" w:rsidP="00C24151">
      <w:r>
        <w:t xml:space="preserve">    "Outlet Size": "Small",</w:t>
      </w:r>
    </w:p>
    <w:p w14:paraId="4A38BB37" w14:textId="77777777" w:rsidR="00C24151" w:rsidRDefault="00C24151" w:rsidP="00C24151">
      <w:r>
        <w:t xml:space="preserve">    "Outlet Type": "Supermarket Type1",</w:t>
      </w:r>
    </w:p>
    <w:p w14:paraId="7D730C36" w14:textId="77777777" w:rsidR="00C24151" w:rsidRDefault="00C24151" w:rsidP="00C24151">
      <w:r>
        <w:t xml:space="preserve">    "Item Visibility": 0.041557653,</w:t>
      </w:r>
    </w:p>
    <w:p w14:paraId="41A86EA6" w14:textId="77777777" w:rsidR="00C24151" w:rsidRDefault="00C24151" w:rsidP="00C24151">
      <w:r>
        <w:lastRenderedPageBreak/>
        <w:t xml:space="preserve">    "Item Weight": 12.6,</w:t>
      </w:r>
    </w:p>
    <w:p w14:paraId="75A9BA08" w14:textId="77777777" w:rsidR="00C24151" w:rsidRDefault="00C24151" w:rsidP="00C24151">
      <w:r>
        <w:t xml:space="preserve">    "Total Sales": 124.5072,</w:t>
      </w:r>
    </w:p>
    <w:p w14:paraId="0B52BC0C" w14:textId="77777777" w:rsidR="00C24151" w:rsidRDefault="00C24151" w:rsidP="00C24151">
      <w:r>
        <w:t xml:space="preserve">    "Rating": 4</w:t>
      </w:r>
    </w:p>
    <w:p w14:paraId="0004C4A5" w14:textId="77777777" w:rsidR="00C24151" w:rsidRDefault="00C24151" w:rsidP="00C24151">
      <w:r>
        <w:t xml:space="preserve">  },</w:t>
      </w:r>
    </w:p>
    <w:p w14:paraId="51F8AED4" w14:textId="77777777" w:rsidR="00C24151" w:rsidRDefault="00C24151" w:rsidP="00C24151">
      <w:r>
        <w:t xml:space="preserve">  {</w:t>
      </w:r>
    </w:p>
    <w:p w14:paraId="4C57E065" w14:textId="77777777" w:rsidR="00C24151" w:rsidRDefault="00C24151" w:rsidP="00C24151">
      <w:r>
        <w:t xml:space="preserve">    "Item Fat Content": "Regular",</w:t>
      </w:r>
    </w:p>
    <w:p w14:paraId="6248612D" w14:textId="77777777" w:rsidR="00C24151" w:rsidRDefault="00C24151" w:rsidP="00C24151">
      <w:r>
        <w:t xml:space="preserve">    "Item Identifier": "FDS44",</w:t>
      </w:r>
    </w:p>
    <w:p w14:paraId="0DC4D710" w14:textId="77777777" w:rsidR="00C24151" w:rsidRDefault="00C24151" w:rsidP="00C24151">
      <w:r>
        <w:t xml:space="preserve">    "Item Type": "Fruits and Vegetables",</w:t>
      </w:r>
    </w:p>
    <w:p w14:paraId="537B40E0" w14:textId="77777777" w:rsidR="00C24151" w:rsidRDefault="00C24151" w:rsidP="00C24151">
      <w:r>
        <w:t xml:space="preserve">    "Outlet Establishment Year2": 2010,</w:t>
      </w:r>
    </w:p>
    <w:p w14:paraId="3A74B6D4" w14:textId="77777777" w:rsidR="00C24151" w:rsidRDefault="00C24151" w:rsidP="00C24151">
      <w:r>
        <w:t xml:space="preserve">    "Outlet Identifier": "OUT046",</w:t>
      </w:r>
    </w:p>
    <w:p w14:paraId="2A96BA9C" w14:textId="77777777" w:rsidR="00C24151" w:rsidRDefault="00C24151" w:rsidP="00C24151">
      <w:r>
        <w:t xml:space="preserve">    "Outlet Location Type": "Tier 1",</w:t>
      </w:r>
    </w:p>
    <w:p w14:paraId="7381B31B" w14:textId="77777777" w:rsidR="00C24151" w:rsidRDefault="00C24151" w:rsidP="00C24151">
      <w:r>
        <w:t xml:space="preserve">    "Outlet Size": "Small",</w:t>
      </w:r>
    </w:p>
    <w:p w14:paraId="51C11B1A" w14:textId="77777777" w:rsidR="00C24151" w:rsidRDefault="00C24151" w:rsidP="00C24151">
      <w:r>
        <w:t xml:space="preserve">    "Outlet Type": "Supermarket Type1",</w:t>
      </w:r>
    </w:p>
    <w:p w14:paraId="78399DDE" w14:textId="77777777" w:rsidR="00C24151" w:rsidRDefault="00C24151" w:rsidP="00C24151">
      <w:r>
        <w:t xml:space="preserve">    "Item Visibility": 0.15604396,</w:t>
      </w:r>
    </w:p>
    <w:p w14:paraId="556A3D4A" w14:textId="77777777" w:rsidR="00C24151" w:rsidRDefault="00C24151" w:rsidP="00C24151">
      <w:r>
        <w:t xml:space="preserve">    "Item Weight": 12.65,</w:t>
      </w:r>
    </w:p>
    <w:p w14:paraId="67BE3299" w14:textId="77777777" w:rsidR="00C24151" w:rsidRDefault="00C24151" w:rsidP="00C24151">
      <w:r>
        <w:t xml:space="preserve">    "Total Sales": 239.6538,</w:t>
      </w:r>
    </w:p>
    <w:p w14:paraId="06A7F4F2" w14:textId="77777777" w:rsidR="00C24151" w:rsidRDefault="00C24151" w:rsidP="00C24151">
      <w:r>
        <w:t xml:space="preserve">    "Rating": 4</w:t>
      </w:r>
    </w:p>
    <w:p w14:paraId="746CA7D3" w14:textId="77777777" w:rsidR="00C24151" w:rsidRDefault="00C24151" w:rsidP="00C24151">
      <w:r>
        <w:t xml:space="preserve">  },</w:t>
      </w:r>
    </w:p>
    <w:p w14:paraId="076F4789" w14:textId="77777777" w:rsidR="00C24151" w:rsidRDefault="00C24151" w:rsidP="00C24151">
      <w:r>
        <w:t xml:space="preserve">  {</w:t>
      </w:r>
    </w:p>
    <w:p w14:paraId="53180C3D" w14:textId="77777777" w:rsidR="00C24151" w:rsidRDefault="00C24151" w:rsidP="00C24151">
      <w:r>
        <w:t xml:space="preserve">    "Item Fat Content": "Regular",</w:t>
      </w:r>
    </w:p>
    <w:p w14:paraId="5C9A6636" w14:textId="77777777" w:rsidR="00C24151" w:rsidRDefault="00C24151" w:rsidP="00C24151">
      <w:r>
        <w:t xml:space="preserve">    "Item Identifier": "FDS31",</w:t>
      </w:r>
    </w:p>
    <w:p w14:paraId="2A500E98" w14:textId="77777777" w:rsidR="00C24151" w:rsidRDefault="00C24151" w:rsidP="00C24151">
      <w:r>
        <w:t xml:space="preserve">    "Item Type": "Fruits and Vegetables",</w:t>
      </w:r>
    </w:p>
    <w:p w14:paraId="5C4CA30D" w14:textId="77777777" w:rsidR="00C24151" w:rsidRDefault="00C24151" w:rsidP="00C24151">
      <w:r>
        <w:t xml:space="preserve">    "Outlet Establishment Year2": 2010,</w:t>
      </w:r>
    </w:p>
    <w:p w14:paraId="03180EA8" w14:textId="77777777" w:rsidR="00C24151" w:rsidRDefault="00C24151" w:rsidP="00C24151">
      <w:r>
        <w:t xml:space="preserve">    "Outlet Identifier": "OUT046",</w:t>
      </w:r>
    </w:p>
    <w:p w14:paraId="4CF6E9D8" w14:textId="77777777" w:rsidR="00C24151" w:rsidRDefault="00C24151" w:rsidP="00C24151">
      <w:r>
        <w:t xml:space="preserve">    "Outlet Location Type": "Tier 1",</w:t>
      </w:r>
    </w:p>
    <w:p w14:paraId="3775E0C2" w14:textId="77777777" w:rsidR="00C24151" w:rsidRDefault="00C24151" w:rsidP="00C24151">
      <w:r>
        <w:t xml:space="preserve">    "Outlet Size": "Small",</w:t>
      </w:r>
    </w:p>
    <w:p w14:paraId="403C426D" w14:textId="77777777" w:rsidR="00C24151" w:rsidRDefault="00C24151" w:rsidP="00C24151">
      <w:r>
        <w:t xml:space="preserve">    "Outlet Type": "Supermarket Type1",</w:t>
      </w:r>
    </w:p>
    <w:p w14:paraId="62CD222B" w14:textId="77777777" w:rsidR="00C24151" w:rsidRDefault="00C24151" w:rsidP="00C24151">
      <w:r>
        <w:t xml:space="preserve">    "Item Visibility": 0.044192372,</w:t>
      </w:r>
    </w:p>
    <w:p w14:paraId="72A4ABE7" w14:textId="77777777" w:rsidR="00C24151" w:rsidRDefault="00C24151" w:rsidP="00C24151">
      <w:r>
        <w:t xml:space="preserve">    "Item Weight": 13.1,</w:t>
      </w:r>
    </w:p>
    <w:p w14:paraId="3263A66B" w14:textId="77777777" w:rsidR="00C24151" w:rsidRDefault="00C24151" w:rsidP="00C24151">
      <w:r>
        <w:t xml:space="preserve">    "Total Sales": 180.3318,</w:t>
      </w:r>
    </w:p>
    <w:p w14:paraId="33F4271F" w14:textId="77777777" w:rsidR="00C24151" w:rsidRDefault="00C24151" w:rsidP="00C24151">
      <w:r>
        <w:t xml:space="preserve">    "Rating": 4</w:t>
      </w:r>
    </w:p>
    <w:p w14:paraId="388D9858" w14:textId="77777777" w:rsidR="00C24151" w:rsidRDefault="00C24151" w:rsidP="00C24151">
      <w:r>
        <w:lastRenderedPageBreak/>
        <w:t xml:space="preserve">  },</w:t>
      </w:r>
    </w:p>
    <w:p w14:paraId="2B1A37C5" w14:textId="77777777" w:rsidR="00C24151" w:rsidRDefault="00C24151" w:rsidP="00C24151">
      <w:r>
        <w:t xml:space="preserve">  {</w:t>
      </w:r>
    </w:p>
    <w:p w14:paraId="27DA4534" w14:textId="77777777" w:rsidR="00C24151" w:rsidRDefault="00C24151" w:rsidP="00C24151">
      <w:r>
        <w:t xml:space="preserve">    "Item Fat Content": "Regular",</w:t>
      </w:r>
    </w:p>
    <w:p w14:paraId="7B9D9E0D" w14:textId="77777777" w:rsidR="00C24151" w:rsidRDefault="00C24151" w:rsidP="00C24151">
      <w:r>
        <w:t xml:space="preserve">    "Item Identifier": "FDS19",</w:t>
      </w:r>
    </w:p>
    <w:p w14:paraId="68C54178" w14:textId="77777777" w:rsidR="00C24151" w:rsidRDefault="00C24151" w:rsidP="00C24151">
      <w:r>
        <w:t xml:space="preserve">    "Item Type": "Fruits and Vegetables",</w:t>
      </w:r>
    </w:p>
    <w:p w14:paraId="726D9665" w14:textId="77777777" w:rsidR="00C24151" w:rsidRDefault="00C24151" w:rsidP="00C24151">
      <w:r>
        <w:t xml:space="preserve">    "Outlet Establishment Year2": 2010,</w:t>
      </w:r>
    </w:p>
    <w:p w14:paraId="712F9FEB" w14:textId="77777777" w:rsidR="00C24151" w:rsidRDefault="00C24151" w:rsidP="00C24151">
      <w:r>
        <w:t xml:space="preserve">    "Outlet Identifier": "OUT046",</w:t>
      </w:r>
    </w:p>
    <w:p w14:paraId="4B16E4B2" w14:textId="77777777" w:rsidR="00C24151" w:rsidRDefault="00C24151" w:rsidP="00C24151">
      <w:r>
        <w:t xml:space="preserve">    "Outlet Location Type": "Tier 1",</w:t>
      </w:r>
    </w:p>
    <w:p w14:paraId="485050E9" w14:textId="77777777" w:rsidR="00C24151" w:rsidRDefault="00C24151" w:rsidP="00C24151">
      <w:r>
        <w:t xml:space="preserve">    "Outlet Size": "Small",</w:t>
      </w:r>
    </w:p>
    <w:p w14:paraId="4C3CE917" w14:textId="77777777" w:rsidR="00C24151" w:rsidRDefault="00C24151" w:rsidP="00C24151">
      <w:r>
        <w:t xml:space="preserve">    "Outlet Type": "Supermarket Type1",</w:t>
      </w:r>
    </w:p>
    <w:p w14:paraId="57C6E727" w14:textId="77777777" w:rsidR="00C24151" w:rsidRDefault="00C24151" w:rsidP="00C24151">
      <w:r>
        <w:t xml:space="preserve">    "Item Visibility": 0.064207277,</w:t>
      </w:r>
    </w:p>
    <w:p w14:paraId="049EAE2B" w14:textId="77777777" w:rsidR="00C24151" w:rsidRDefault="00C24151" w:rsidP="00C24151">
      <w:r>
        <w:t xml:space="preserve">    "Item Weight": 13.8,</w:t>
      </w:r>
    </w:p>
    <w:p w14:paraId="568C69C8" w14:textId="77777777" w:rsidR="00C24151" w:rsidRDefault="00C24151" w:rsidP="00C24151">
      <w:r>
        <w:t xml:space="preserve">    "Total Sales": 76.0012,</w:t>
      </w:r>
    </w:p>
    <w:p w14:paraId="63C30667" w14:textId="77777777" w:rsidR="00C24151" w:rsidRDefault="00C24151" w:rsidP="00C24151">
      <w:r>
        <w:t xml:space="preserve">    "Rating": 4</w:t>
      </w:r>
    </w:p>
    <w:p w14:paraId="4BD99B13" w14:textId="77777777" w:rsidR="00C24151" w:rsidRDefault="00C24151" w:rsidP="00C24151">
      <w:r>
        <w:t xml:space="preserve">  },</w:t>
      </w:r>
    </w:p>
    <w:p w14:paraId="761EF2D4" w14:textId="77777777" w:rsidR="00C24151" w:rsidRDefault="00C24151" w:rsidP="00C24151">
      <w:r>
        <w:t xml:space="preserve">  {</w:t>
      </w:r>
    </w:p>
    <w:p w14:paraId="1C56A16F" w14:textId="77777777" w:rsidR="00C24151" w:rsidRDefault="00C24151" w:rsidP="00C24151">
      <w:r>
        <w:t xml:space="preserve">    "Item Fat Content": "Regular",</w:t>
      </w:r>
    </w:p>
    <w:p w14:paraId="427BE0E3" w14:textId="77777777" w:rsidR="00C24151" w:rsidRDefault="00C24151" w:rsidP="00C24151">
      <w:r>
        <w:t xml:space="preserve">    "Item Identifier": "FDH45",</w:t>
      </w:r>
    </w:p>
    <w:p w14:paraId="256F3BD5" w14:textId="77777777" w:rsidR="00C24151" w:rsidRDefault="00C24151" w:rsidP="00C24151">
      <w:r>
        <w:t xml:space="preserve">    "Item Type": "Fruits and Vegetables",</w:t>
      </w:r>
    </w:p>
    <w:p w14:paraId="37572C47" w14:textId="77777777" w:rsidR="00C24151" w:rsidRDefault="00C24151" w:rsidP="00C24151">
      <w:r>
        <w:t xml:space="preserve">    "Outlet Establishment Year2": 2010,</w:t>
      </w:r>
    </w:p>
    <w:p w14:paraId="264A67BA" w14:textId="77777777" w:rsidR="00C24151" w:rsidRDefault="00C24151" w:rsidP="00C24151">
      <w:r>
        <w:t xml:space="preserve">    "Outlet Identifier": "OUT046",</w:t>
      </w:r>
    </w:p>
    <w:p w14:paraId="0F7A0C70" w14:textId="77777777" w:rsidR="00C24151" w:rsidRDefault="00C24151" w:rsidP="00C24151">
      <w:r>
        <w:t xml:space="preserve">    "Outlet Location Type": "Tier 1",</w:t>
      </w:r>
    </w:p>
    <w:p w14:paraId="583BCB33" w14:textId="77777777" w:rsidR="00C24151" w:rsidRDefault="00C24151" w:rsidP="00C24151">
      <w:r>
        <w:t xml:space="preserve">    "Outlet Size": "Small",</w:t>
      </w:r>
    </w:p>
    <w:p w14:paraId="08EF4B4F" w14:textId="77777777" w:rsidR="00C24151" w:rsidRDefault="00C24151" w:rsidP="00C24151">
      <w:r>
        <w:t xml:space="preserve">    "Outlet Type": "Supermarket Type1",</w:t>
      </w:r>
    </w:p>
    <w:p w14:paraId="5F28B8C4" w14:textId="77777777" w:rsidR="00C24151" w:rsidRDefault="00C24151" w:rsidP="00C24151">
      <w:r>
        <w:t xml:space="preserve">    "Item Visibility": 0.105666833,</w:t>
      </w:r>
    </w:p>
    <w:p w14:paraId="38451158" w14:textId="77777777" w:rsidR="00C24151" w:rsidRDefault="00C24151" w:rsidP="00C24151">
      <w:r>
        <w:t xml:space="preserve">    "Item Weight": 15.1,</w:t>
      </w:r>
    </w:p>
    <w:p w14:paraId="4CB72426" w14:textId="77777777" w:rsidR="00C24151" w:rsidRDefault="00C24151" w:rsidP="00C24151">
      <w:r>
        <w:t xml:space="preserve">    "Total Sales": 41.6796,</w:t>
      </w:r>
    </w:p>
    <w:p w14:paraId="28F2B513" w14:textId="77777777" w:rsidR="00C24151" w:rsidRDefault="00C24151" w:rsidP="00C24151">
      <w:r>
        <w:t xml:space="preserve">    "Rating": 4</w:t>
      </w:r>
    </w:p>
    <w:p w14:paraId="021969A1" w14:textId="77777777" w:rsidR="00C24151" w:rsidRDefault="00C24151" w:rsidP="00C24151">
      <w:r>
        <w:t xml:space="preserve">  },</w:t>
      </w:r>
    </w:p>
    <w:p w14:paraId="23F60328" w14:textId="77777777" w:rsidR="00C24151" w:rsidRDefault="00C24151" w:rsidP="00C24151">
      <w:r>
        <w:t xml:space="preserve">  {</w:t>
      </w:r>
    </w:p>
    <w:p w14:paraId="2FE3DBD1" w14:textId="77777777" w:rsidR="00C24151" w:rsidRDefault="00C24151" w:rsidP="00C24151">
      <w:r>
        <w:t xml:space="preserve">    "Item Fat Content": "Regular",</w:t>
      </w:r>
    </w:p>
    <w:p w14:paraId="5374B9F1" w14:textId="77777777" w:rsidR="00C24151" w:rsidRDefault="00C24151" w:rsidP="00C24151">
      <w:r>
        <w:lastRenderedPageBreak/>
        <w:t xml:space="preserve">    "Item Identifier": "FDO19",</w:t>
      </w:r>
    </w:p>
    <w:p w14:paraId="400E244C" w14:textId="77777777" w:rsidR="00C24151" w:rsidRDefault="00C24151" w:rsidP="00C24151">
      <w:r>
        <w:t xml:space="preserve">    "Item Type": "Fruits and Vegetables",</w:t>
      </w:r>
    </w:p>
    <w:p w14:paraId="799357F7" w14:textId="77777777" w:rsidR="00C24151" w:rsidRDefault="00C24151" w:rsidP="00C24151">
      <w:r>
        <w:t xml:space="preserve">    "Outlet Establishment Year2": 2010,</w:t>
      </w:r>
    </w:p>
    <w:p w14:paraId="24A28F33" w14:textId="77777777" w:rsidR="00C24151" w:rsidRDefault="00C24151" w:rsidP="00C24151">
      <w:r>
        <w:t xml:space="preserve">    "Outlet Identifier": "OUT046",</w:t>
      </w:r>
    </w:p>
    <w:p w14:paraId="0B5C63BC" w14:textId="77777777" w:rsidR="00C24151" w:rsidRDefault="00C24151" w:rsidP="00C24151">
      <w:r>
        <w:t xml:space="preserve">    "Outlet Location Type": "Tier 1",</w:t>
      </w:r>
    </w:p>
    <w:p w14:paraId="726ACC5B" w14:textId="77777777" w:rsidR="00C24151" w:rsidRDefault="00C24151" w:rsidP="00C24151">
      <w:r>
        <w:t xml:space="preserve">    "Outlet Size": "Small",</w:t>
      </w:r>
    </w:p>
    <w:p w14:paraId="062EAD95" w14:textId="77777777" w:rsidR="00C24151" w:rsidRDefault="00C24151" w:rsidP="00C24151">
      <w:r>
        <w:t xml:space="preserve">    "Outlet Type": "Supermarket Type1",</w:t>
      </w:r>
    </w:p>
    <w:p w14:paraId="47C5DD9B" w14:textId="77777777" w:rsidR="00C24151" w:rsidRDefault="00C24151" w:rsidP="00C24151">
      <w:r>
        <w:t xml:space="preserve">    "Item Visibility": 0.016596645,</w:t>
      </w:r>
    </w:p>
    <w:p w14:paraId="0CD37128" w14:textId="77777777" w:rsidR="00C24151" w:rsidRDefault="00C24151" w:rsidP="00C24151">
      <w:r>
        <w:t xml:space="preserve">    "Item Weight": 17.7,</w:t>
      </w:r>
    </w:p>
    <w:p w14:paraId="26A8C9F3" w14:textId="77777777" w:rsidR="00C24151" w:rsidRDefault="00C24151" w:rsidP="00C24151">
      <w:r>
        <w:t xml:space="preserve">    "Total Sales": 48.3034,</w:t>
      </w:r>
    </w:p>
    <w:p w14:paraId="34582E85" w14:textId="77777777" w:rsidR="00C24151" w:rsidRDefault="00C24151" w:rsidP="00C24151">
      <w:r>
        <w:t xml:space="preserve">    "Rating": 4</w:t>
      </w:r>
    </w:p>
    <w:p w14:paraId="35FD637B" w14:textId="77777777" w:rsidR="00C24151" w:rsidRDefault="00C24151" w:rsidP="00C24151">
      <w:r>
        <w:t xml:space="preserve">  },</w:t>
      </w:r>
    </w:p>
    <w:p w14:paraId="54DE443E" w14:textId="77777777" w:rsidR="00C24151" w:rsidRDefault="00C24151" w:rsidP="00C24151">
      <w:r>
        <w:t xml:space="preserve">  {</w:t>
      </w:r>
    </w:p>
    <w:p w14:paraId="6DECE134" w14:textId="77777777" w:rsidR="00C24151" w:rsidRDefault="00C24151" w:rsidP="00C24151">
      <w:r>
        <w:t xml:space="preserve">    "Item Fat Content": "Regular",</w:t>
      </w:r>
    </w:p>
    <w:p w14:paraId="33886A33" w14:textId="77777777" w:rsidR="00C24151" w:rsidRDefault="00C24151" w:rsidP="00C24151">
      <w:r>
        <w:t xml:space="preserve">    "Item Identifier": "FDI08",</w:t>
      </w:r>
    </w:p>
    <w:p w14:paraId="135EE5FF" w14:textId="77777777" w:rsidR="00C24151" w:rsidRDefault="00C24151" w:rsidP="00C24151">
      <w:r>
        <w:t xml:space="preserve">    "Item Type": "Fruits and Vegetables",</w:t>
      </w:r>
    </w:p>
    <w:p w14:paraId="3AAA1558" w14:textId="77777777" w:rsidR="00C24151" w:rsidRDefault="00C24151" w:rsidP="00C24151">
      <w:r>
        <w:t xml:space="preserve">    "Outlet Establishment Year2": 2010,</w:t>
      </w:r>
    </w:p>
    <w:p w14:paraId="2A01A32B" w14:textId="77777777" w:rsidR="00C24151" w:rsidRDefault="00C24151" w:rsidP="00C24151">
      <w:r>
        <w:t xml:space="preserve">    "Outlet Identifier": "OUT046",</w:t>
      </w:r>
    </w:p>
    <w:p w14:paraId="1BDD6611" w14:textId="77777777" w:rsidR="00C24151" w:rsidRDefault="00C24151" w:rsidP="00C24151">
      <w:r>
        <w:t xml:space="preserve">    "Outlet Location Type": "Tier 1",</w:t>
      </w:r>
    </w:p>
    <w:p w14:paraId="17A14B8E" w14:textId="77777777" w:rsidR="00C24151" w:rsidRDefault="00C24151" w:rsidP="00C24151">
      <w:r>
        <w:t xml:space="preserve">    "Outlet Size": "Small",</w:t>
      </w:r>
    </w:p>
    <w:p w14:paraId="21DC54F7" w14:textId="77777777" w:rsidR="00C24151" w:rsidRDefault="00C24151" w:rsidP="00C24151">
      <w:r>
        <w:t xml:space="preserve">    "Outlet Type": "Supermarket Type1",</w:t>
      </w:r>
    </w:p>
    <w:p w14:paraId="1CB43B0F" w14:textId="77777777" w:rsidR="00C24151" w:rsidRDefault="00C24151" w:rsidP="00C24151">
      <w:r>
        <w:t xml:space="preserve">    "Item Visibility": 0.066297055,</w:t>
      </w:r>
    </w:p>
    <w:p w14:paraId="494A722F" w14:textId="77777777" w:rsidR="00C24151" w:rsidRDefault="00C24151" w:rsidP="00C24151">
      <w:r>
        <w:t xml:space="preserve">    "Item Weight": 18.2,</w:t>
      </w:r>
    </w:p>
    <w:p w14:paraId="480B56B5" w14:textId="77777777" w:rsidR="00C24151" w:rsidRDefault="00C24151" w:rsidP="00C24151">
      <w:r>
        <w:t xml:space="preserve">    "Total Sales": 247.1092,</w:t>
      </w:r>
    </w:p>
    <w:p w14:paraId="760A2B3A" w14:textId="77777777" w:rsidR="00C24151" w:rsidRDefault="00C24151" w:rsidP="00C24151">
      <w:r>
        <w:t xml:space="preserve">    "Rating": 4</w:t>
      </w:r>
    </w:p>
    <w:p w14:paraId="7F29493A" w14:textId="77777777" w:rsidR="00C24151" w:rsidRDefault="00C24151" w:rsidP="00C24151">
      <w:r>
        <w:t xml:space="preserve">  },</w:t>
      </w:r>
    </w:p>
    <w:p w14:paraId="6DEB2B55" w14:textId="77777777" w:rsidR="00C24151" w:rsidRDefault="00C24151" w:rsidP="00C24151">
      <w:r>
        <w:t xml:space="preserve">  {</w:t>
      </w:r>
    </w:p>
    <w:p w14:paraId="71EA400E" w14:textId="77777777" w:rsidR="00C24151" w:rsidRDefault="00C24151" w:rsidP="00C24151">
      <w:r>
        <w:t xml:space="preserve">    "Item Fat Content": "Regular",</w:t>
      </w:r>
    </w:p>
    <w:p w14:paraId="42A853BE" w14:textId="77777777" w:rsidR="00C24151" w:rsidRDefault="00C24151" w:rsidP="00C24151">
      <w:r>
        <w:t xml:space="preserve">    "Item Identifier": "FDW32",</w:t>
      </w:r>
    </w:p>
    <w:p w14:paraId="4EA18733" w14:textId="77777777" w:rsidR="00C24151" w:rsidRDefault="00C24151" w:rsidP="00C24151">
      <w:r>
        <w:t xml:space="preserve">    "Item Type": "Fruits and Vegetables",</w:t>
      </w:r>
    </w:p>
    <w:p w14:paraId="25CC8DF0" w14:textId="77777777" w:rsidR="00C24151" w:rsidRDefault="00C24151" w:rsidP="00C24151">
      <w:r>
        <w:t xml:space="preserve">    "Outlet Establishment Year2": 2010,</w:t>
      </w:r>
    </w:p>
    <w:p w14:paraId="336E04EF" w14:textId="77777777" w:rsidR="00C24151" w:rsidRDefault="00C24151" w:rsidP="00C24151">
      <w:r>
        <w:lastRenderedPageBreak/>
        <w:t xml:space="preserve">    "Outlet Identifier": "OUT046",</w:t>
      </w:r>
    </w:p>
    <w:p w14:paraId="1EC00903" w14:textId="77777777" w:rsidR="00C24151" w:rsidRDefault="00C24151" w:rsidP="00C24151">
      <w:r>
        <w:t xml:space="preserve">    "Outlet Location Type": "Tier 1",</w:t>
      </w:r>
    </w:p>
    <w:p w14:paraId="482676CE" w14:textId="77777777" w:rsidR="00C24151" w:rsidRDefault="00C24151" w:rsidP="00C24151">
      <w:r>
        <w:t xml:space="preserve">    "Outlet Size": "Small",</w:t>
      </w:r>
    </w:p>
    <w:p w14:paraId="06A897F4" w14:textId="77777777" w:rsidR="00C24151" w:rsidRDefault="00C24151" w:rsidP="00C24151">
      <w:r>
        <w:t xml:space="preserve">    "Outlet Type": "Supermarket Type1",</w:t>
      </w:r>
    </w:p>
    <w:p w14:paraId="0CDA1A53" w14:textId="77777777" w:rsidR="00C24151" w:rsidRDefault="00C24151" w:rsidP="00C24151">
      <w:r>
        <w:t xml:space="preserve">    "Item Visibility": 0.094296835,</w:t>
      </w:r>
    </w:p>
    <w:p w14:paraId="26309BD9" w14:textId="77777777" w:rsidR="00C24151" w:rsidRDefault="00C24151" w:rsidP="00C24151">
      <w:r>
        <w:t xml:space="preserve">    "Item Weight": 18.35,</w:t>
      </w:r>
    </w:p>
    <w:p w14:paraId="31D7A86D" w14:textId="77777777" w:rsidR="00C24151" w:rsidRDefault="00C24151" w:rsidP="00C24151">
      <w:r>
        <w:t xml:space="preserve">    "Total Sales": 84.3882,</w:t>
      </w:r>
    </w:p>
    <w:p w14:paraId="39653A36" w14:textId="77777777" w:rsidR="00C24151" w:rsidRDefault="00C24151" w:rsidP="00C24151">
      <w:r>
        <w:t xml:space="preserve">    "Rating": 4</w:t>
      </w:r>
    </w:p>
    <w:p w14:paraId="7B76F092" w14:textId="77777777" w:rsidR="00C24151" w:rsidRDefault="00C24151" w:rsidP="00C24151">
      <w:r>
        <w:t xml:space="preserve">  },</w:t>
      </w:r>
    </w:p>
    <w:p w14:paraId="1CF811C5" w14:textId="77777777" w:rsidR="00C24151" w:rsidRDefault="00C24151" w:rsidP="00C24151">
      <w:r>
        <w:t xml:space="preserve">  {</w:t>
      </w:r>
    </w:p>
    <w:p w14:paraId="73CE6870" w14:textId="77777777" w:rsidR="00C24151" w:rsidRDefault="00C24151" w:rsidP="00C24151">
      <w:r>
        <w:t xml:space="preserve">    "Item Fat Content": "Regular",</w:t>
      </w:r>
    </w:p>
    <w:p w14:paraId="50898187" w14:textId="77777777" w:rsidR="00C24151" w:rsidRDefault="00C24151" w:rsidP="00C24151">
      <w:r>
        <w:t xml:space="preserve">    "Item Identifier": "FDT32",</w:t>
      </w:r>
    </w:p>
    <w:p w14:paraId="463B0729" w14:textId="77777777" w:rsidR="00C24151" w:rsidRDefault="00C24151" w:rsidP="00C24151">
      <w:r>
        <w:t xml:space="preserve">    "Item Type": "Fruits and Vegetables",</w:t>
      </w:r>
    </w:p>
    <w:p w14:paraId="618E980B" w14:textId="77777777" w:rsidR="00C24151" w:rsidRDefault="00C24151" w:rsidP="00C24151">
      <w:r>
        <w:t xml:space="preserve">    "Outlet Establishment Year2": 2010,</w:t>
      </w:r>
    </w:p>
    <w:p w14:paraId="366BCA45" w14:textId="77777777" w:rsidR="00C24151" w:rsidRDefault="00C24151" w:rsidP="00C24151">
      <w:r>
        <w:t xml:space="preserve">    "Outlet Identifier": "OUT046",</w:t>
      </w:r>
    </w:p>
    <w:p w14:paraId="603B7E99" w14:textId="77777777" w:rsidR="00C24151" w:rsidRDefault="00C24151" w:rsidP="00C24151">
      <w:r>
        <w:t xml:space="preserve">    "Outlet Location Type": "Tier 1",</w:t>
      </w:r>
    </w:p>
    <w:p w14:paraId="6574A300" w14:textId="77777777" w:rsidR="00C24151" w:rsidRDefault="00C24151" w:rsidP="00C24151">
      <w:r>
        <w:t xml:space="preserve">    "Outlet Size": "Small",</w:t>
      </w:r>
    </w:p>
    <w:p w14:paraId="469E14A9" w14:textId="77777777" w:rsidR="00C24151" w:rsidRDefault="00C24151" w:rsidP="00C24151">
      <w:r>
        <w:t xml:space="preserve">    "Outlet Type": "Supermarket Type1",</w:t>
      </w:r>
    </w:p>
    <w:p w14:paraId="398B732F" w14:textId="77777777" w:rsidR="00C24151" w:rsidRDefault="00C24151" w:rsidP="00C24151">
      <w:r>
        <w:t xml:space="preserve">    "Item Visibility": 0.065633934,</w:t>
      </w:r>
    </w:p>
    <w:p w14:paraId="35CE991B" w14:textId="77777777" w:rsidR="00C24151" w:rsidRDefault="00C24151" w:rsidP="00C24151">
      <w:r>
        <w:t xml:space="preserve">    "Item Weight": 19,</w:t>
      </w:r>
    </w:p>
    <w:p w14:paraId="51D48224" w14:textId="77777777" w:rsidR="00C24151" w:rsidRDefault="00C24151" w:rsidP="00C24151">
      <w:r>
        <w:t xml:space="preserve">    "Total Sales": 186.5214,</w:t>
      </w:r>
    </w:p>
    <w:p w14:paraId="6091770B" w14:textId="77777777" w:rsidR="00C24151" w:rsidRDefault="00C24151" w:rsidP="00C24151">
      <w:r>
        <w:t xml:space="preserve">    "Rating": 4</w:t>
      </w:r>
    </w:p>
    <w:p w14:paraId="4790C447" w14:textId="77777777" w:rsidR="00C24151" w:rsidRDefault="00C24151" w:rsidP="00C24151">
      <w:r>
        <w:t xml:space="preserve">  },</w:t>
      </w:r>
    </w:p>
    <w:p w14:paraId="17C6A51F" w14:textId="77777777" w:rsidR="00C24151" w:rsidRDefault="00C24151" w:rsidP="00C24151">
      <w:r>
        <w:t xml:space="preserve">  {</w:t>
      </w:r>
    </w:p>
    <w:p w14:paraId="3AB95B1F" w14:textId="77777777" w:rsidR="00C24151" w:rsidRDefault="00C24151" w:rsidP="00C24151">
      <w:r>
        <w:t xml:space="preserve">    "Item Fat Content": "Regular",</w:t>
      </w:r>
    </w:p>
    <w:p w14:paraId="73E98B53" w14:textId="77777777" w:rsidR="00C24151" w:rsidRDefault="00C24151" w:rsidP="00C24151">
      <w:r>
        <w:t xml:space="preserve">    "Item Identifier": "FDB57",</w:t>
      </w:r>
    </w:p>
    <w:p w14:paraId="6192F1E7" w14:textId="77777777" w:rsidR="00C24151" w:rsidRDefault="00C24151" w:rsidP="00C24151">
      <w:r>
        <w:t xml:space="preserve">    "Item Type": "Fruits and Vegetables",</w:t>
      </w:r>
    </w:p>
    <w:p w14:paraId="5D570368" w14:textId="77777777" w:rsidR="00C24151" w:rsidRDefault="00C24151" w:rsidP="00C24151">
      <w:r>
        <w:t xml:space="preserve">    "Outlet Establishment Year2": 2010,</w:t>
      </w:r>
    </w:p>
    <w:p w14:paraId="6E2A9A79" w14:textId="77777777" w:rsidR="00C24151" w:rsidRDefault="00C24151" w:rsidP="00C24151">
      <w:r>
        <w:t xml:space="preserve">    "Outlet Identifier": "OUT046",</w:t>
      </w:r>
    </w:p>
    <w:p w14:paraId="73751129" w14:textId="77777777" w:rsidR="00C24151" w:rsidRDefault="00C24151" w:rsidP="00C24151">
      <w:r>
        <w:t xml:space="preserve">    "Outlet Location Type": "Tier 1",</w:t>
      </w:r>
    </w:p>
    <w:p w14:paraId="6D203FD0" w14:textId="77777777" w:rsidR="00C24151" w:rsidRDefault="00C24151" w:rsidP="00C24151">
      <w:r>
        <w:t xml:space="preserve">    "Outlet Size": "Small",</w:t>
      </w:r>
    </w:p>
    <w:p w14:paraId="093CFA63" w14:textId="77777777" w:rsidR="00C24151" w:rsidRDefault="00C24151" w:rsidP="00C24151">
      <w:r>
        <w:lastRenderedPageBreak/>
        <w:t xml:space="preserve">    "Outlet Type": "Supermarket Type1",</w:t>
      </w:r>
    </w:p>
    <w:p w14:paraId="035E6A21" w14:textId="77777777" w:rsidR="00C24151" w:rsidRDefault="00C24151" w:rsidP="00C24151">
      <w:r>
        <w:t xml:space="preserve">    "Item Visibility": 0.018805105,</w:t>
      </w:r>
    </w:p>
    <w:p w14:paraId="581A3660" w14:textId="77777777" w:rsidR="00C24151" w:rsidRDefault="00C24151" w:rsidP="00C24151">
      <w:r>
        <w:t xml:space="preserve">    "Item Weight": 20.25,</w:t>
      </w:r>
    </w:p>
    <w:p w14:paraId="00A4D82C" w14:textId="77777777" w:rsidR="00C24151" w:rsidRDefault="00C24151" w:rsidP="00C24151">
      <w:r>
        <w:t xml:space="preserve">    "Total Sales": 220.6772,</w:t>
      </w:r>
    </w:p>
    <w:p w14:paraId="4F05B48C" w14:textId="77777777" w:rsidR="00C24151" w:rsidRDefault="00C24151" w:rsidP="00C24151">
      <w:r>
        <w:t xml:space="preserve">    "Rating": 4</w:t>
      </w:r>
    </w:p>
    <w:p w14:paraId="28EC5147" w14:textId="77777777" w:rsidR="00C24151" w:rsidRDefault="00C24151" w:rsidP="00C24151">
      <w:r>
        <w:t xml:space="preserve">  },</w:t>
      </w:r>
    </w:p>
    <w:p w14:paraId="0CF6DDBF" w14:textId="77777777" w:rsidR="00C24151" w:rsidRDefault="00C24151" w:rsidP="00C24151">
      <w:r>
        <w:t xml:space="preserve">  {</w:t>
      </w:r>
    </w:p>
    <w:p w14:paraId="75A5B0C4" w14:textId="77777777" w:rsidR="00C24151" w:rsidRDefault="00C24151" w:rsidP="00C24151">
      <w:r>
        <w:t xml:space="preserve">    "Item Fat Content": "Regular",</w:t>
      </w:r>
    </w:p>
    <w:p w14:paraId="707B3ADF" w14:textId="77777777" w:rsidR="00C24151" w:rsidRDefault="00C24151" w:rsidP="00C24151">
      <w:r>
        <w:t xml:space="preserve">    "Item Identifier": "FDX31",</w:t>
      </w:r>
    </w:p>
    <w:p w14:paraId="428E7DF7" w14:textId="77777777" w:rsidR="00C24151" w:rsidRDefault="00C24151" w:rsidP="00C24151">
      <w:r>
        <w:t xml:space="preserve">    "Item Type": "Fruits and Vegetables",</w:t>
      </w:r>
    </w:p>
    <w:p w14:paraId="6F83376E" w14:textId="77777777" w:rsidR="00C24151" w:rsidRDefault="00C24151" w:rsidP="00C24151">
      <w:r>
        <w:t xml:space="preserve">    "Outlet Establishment Year2": 2010,</w:t>
      </w:r>
    </w:p>
    <w:p w14:paraId="17F27AD6" w14:textId="77777777" w:rsidR="00C24151" w:rsidRDefault="00C24151" w:rsidP="00C24151">
      <w:r>
        <w:t xml:space="preserve">    "Outlet Identifier": "OUT046",</w:t>
      </w:r>
    </w:p>
    <w:p w14:paraId="4C5F3198" w14:textId="77777777" w:rsidR="00C24151" w:rsidRDefault="00C24151" w:rsidP="00C24151">
      <w:r>
        <w:t xml:space="preserve">    "Outlet Location Type": "Tier 1",</w:t>
      </w:r>
    </w:p>
    <w:p w14:paraId="7AFE637D" w14:textId="77777777" w:rsidR="00C24151" w:rsidRDefault="00C24151" w:rsidP="00C24151">
      <w:r>
        <w:t xml:space="preserve">    "Outlet Size": "Small",</w:t>
      </w:r>
    </w:p>
    <w:p w14:paraId="0C3BB95C" w14:textId="77777777" w:rsidR="00C24151" w:rsidRDefault="00C24151" w:rsidP="00C24151">
      <w:r>
        <w:t xml:space="preserve">    "Outlet Type": "Supermarket Type1",</w:t>
      </w:r>
    </w:p>
    <w:p w14:paraId="6A42B724" w14:textId="77777777" w:rsidR="00C24151" w:rsidRDefault="00C24151" w:rsidP="00C24151">
      <w:r>
        <w:t xml:space="preserve">    "Item Visibility": 0.014825605,</w:t>
      </w:r>
    </w:p>
    <w:p w14:paraId="1C78CD2D" w14:textId="77777777" w:rsidR="00C24151" w:rsidRDefault="00C24151" w:rsidP="00C24151">
      <w:r>
        <w:t xml:space="preserve">    "Item Weight": 20.35,</w:t>
      </w:r>
    </w:p>
    <w:p w14:paraId="6163FCCE" w14:textId="77777777" w:rsidR="00C24151" w:rsidRDefault="00C24151" w:rsidP="00C24151">
      <w:r>
        <w:t xml:space="preserve">    "Total Sales": 233.2958,</w:t>
      </w:r>
    </w:p>
    <w:p w14:paraId="53E65349" w14:textId="77777777" w:rsidR="00C24151" w:rsidRDefault="00C24151" w:rsidP="00C24151">
      <w:r>
        <w:t xml:space="preserve">    "Rating": 4</w:t>
      </w:r>
    </w:p>
    <w:p w14:paraId="4615F94D" w14:textId="77777777" w:rsidR="00C24151" w:rsidRDefault="00C24151" w:rsidP="00C24151">
      <w:r>
        <w:t xml:space="preserve">  },</w:t>
      </w:r>
    </w:p>
    <w:p w14:paraId="5409DA62" w14:textId="77777777" w:rsidR="00C24151" w:rsidRDefault="00C24151" w:rsidP="00C24151">
      <w:r>
        <w:t xml:space="preserve">  {</w:t>
      </w:r>
    </w:p>
    <w:p w14:paraId="190BD285" w14:textId="77777777" w:rsidR="00C24151" w:rsidRDefault="00C24151" w:rsidP="00C24151">
      <w:r>
        <w:t xml:space="preserve">    "Item Fat Content": "Regular",</w:t>
      </w:r>
    </w:p>
    <w:p w14:paraId="759807E3" w14:textId="77777777" w:rsidR="00C24151" w:rsidRDefault="00C24151" w:rsidP="00C24151">
      <w:r>
        <w:t xml:space="preserve">    "Item Identifier": "FDP03",</w:t>
      </w:r>
    </w:p>
    <w:p w14:paraId="64738BEB" w14:textId="77777777" w:rsidR="00C24151" w:rsidRDefault="00C24151" w:rsidP="00C24151">
      <w:r>
        <w:t xml:space="preserve">    "Item Type": "Meat",</w:t>
      </w:r>
    </w:p>
    <w:p w14:paraId="3FCBAB56" w14:textId="77777777" w:rsidR="00C24151" w:rsidRDefault="00C24151" w:rsidP="00C24151">
      <w:r>
        <w:t xml:space="preserve">    "Outlet Establishment Year2": 2010,</w:t>
      </w:r>
    </w:p>
    <w:p w14:paraId="0378CA7A" w14:textId="77777777" w:rsidR="00C24151" w:rsidRDefault="00C24151" w:rsidP="00C24151">
      <w:r>
        <w:t xml:space="preserve">    "Outlet Identifier": "OUT046",</w:t>
      </w:r>
    </w:p>
    <w:p w14:paraId="4BFC61B1" w14:textId="77777777" w:rsidR="00C24151" w:rsidRDefault="00C24151" w:rsidP="00C24151">
      <w:r>
        <w:t xml:space="preserve">    "Outlet Location Type": "Tier 1",</w:t>
      </w:r>
    </w:p>
    <w:p w14:paraId="2C3CA60F" w14:textId="77777777" w:rsidR="00C24151" w:rsidRDefault="00C24151" w:rsidP="00C24151">
      <w:r>
        <w:t xml:space="preserve">    "Outlet Size": "Small",</w:t>
      </w:r>
    </w:p>
    <w:p w14:paraId="2DBB505D" w14:textId="77777777" w:rsidR="00C24151" w:rsidRDefault="00C24151" w:rsidP="00C24151">
      <w:r>
        <w:t xml:space="preserve">    "Outlet Type": "Supermarket Type1",</w:t>
      </w:r>
    </w:p>
    <w:p w14:paraId="0606BB22" w14:textId="77777777" w:rsidR="00C24151" w:rsidRDefault="00C24151" w:rsidP="00C24151">
      <w:r>
        <w:t xml:space="preserve">    "Item Visibility": 0.06117708,</w:t>
      </w:r>
    </w:p>
    <w:p w14:paraId="4B45B56F" w14:textId="77777777" w:rsidR="00C24151" w:rsidRDefault="00C24151" w:rsidP="00C24151">
      <w:r>
        <w:t xml:space="preserve">    "Item Weight": 5.15,</w:t>
      </w:r>
    </w:p>
    <w:p w14:paraId="4C4E3200" w14:textId="77777777" w:rsidR="00C24151" w:rsidRDefault="00C24151" w:rsidP="00C24151">
      <w:r>
        <w:lastRenderedPageBreak/>
        <w:t xml:space="preserve">    "Total Sales": 121.8388,</w:t>
      </w:r>
    </w:p>
    <w:p w14:paraId="6EE0F932" w14:textId="77777777" w:rsidR="00C24151" w:rsidRDefault="00C24151" w:rsidP="00C24151">
      <w:r>
        <w:t xml:space="preserve">    "Rating": 4</w:t>
      </w:r>
    </w:p>
    <w:p w14:paraId="47C4F324" w14:textId="77777777" w:rsidR="00C24151" w:rsidRDefault="00C24151" w:rsidP="00C24151">
      <w:r>
        <w:t xml:space="preserve">  },</w:t>
      </w:r>
    </w:p>
    <w:p w14:paraId="69B08F35" w14:textId="77777777" w:rsidR="00C24151" w:rsidRDefault="00C24151" w:rsidP="00C24151">
      <w:r>
        <w:t xml:space="preserve">  {</w:t>
      </w:r>
    </w:p>
    <w:p w14:paraId="3572CA02" w14:textId="77777777" w:rsidR="00C24151" w:rsidRDefault="00C24151" w:rsidP="00C24151">
      <w:r>
        <w:t xml:space="preserve">    "Item Fat Content": "Regular",</w:t>
      </w:r>
    </w:p>
    <w:p w14:paraId="0FBC7BD5" w14:textId="77777777" w:rsidR="00C24151" w:rsidRDefault="00C24151" w:rsidP="00C24151">
      <w:r>
        <w:t xml:space="preserve">    "Item Identifier": "FDO27",</w:t>
      </w:r>
    </w:p>
    <w:p w14:paraId="4CE74A55" w14:textId="77777777" w:rsidR="00C24151" w:rsidRDefault="00C24151" w:rsidP="00C24151">
      <w:r>
        <w:t xml:space="preserve">    "Item Type": "Meat",</w:t>
      </w:r>
    </w:p>
    <w:p w14:paraId="601B824F" w14:textId="77777777" w:rsidR="00C24151" w:rsidRDefault="00C24151" w:rsidP="00C24151">
      <w:r>
        <w:t xml:space="preserve">    "Outlet Establishment Year2": 2010,</w:t>
      </w:r>
    </w:p>
    <w:p w14:paraId="1A62EBF7" w14:textId="77777777" w:rsidR="00C24151" w:rsidRDefault="00C24151" w:rsidP="00C24151">
      <w:r>
        <w:t xml:space="preserve">    "Outlet Identifier": "OUT046",</w:t>
      </w:r>
    </w:p>
    <w:p w14:paraId="60031F59" w14:textId="77777777" w:rsidR="00C24151" w:rsidRDefault="00C24151" w:rsidP="00C24151">
      <w:r>
        <w:t xml:space="preserve">    "Outlet Location Type": "Tier 1",</w:t>
      </w:r>
    </w:p>
    <w:p w14:paraId="72D67125" w14:textId="77777777" w:rsidR="00C24151" w:rsidRDefault="00C24151" w:rsidP="00C24151">
      <w:r>
        <w:t xml:space="preserve">    "Outlet Size": "Small",</w:t>
      </w:r>
    </w:p>
    <w:p w14:paraId="27BF9426" w14:textId="77777777" w:rsidR="00C24151" w:rsidRDefault="00C24151" w:rsidP="00C24151">
      <w:r>
        <w:t xml:space="preserve">    "Outlet Type": "Supermarket Type1",</w:t>
      </w:r>
    </w:p>
    <w:p w14:paraId="7BA34B72" w14:textId="77777777" w:rsidR="00C24151" w:rsidRDefault="00C24151" w:rsidP="00C24151">
      <w:r>
        <w:t xml:space="preserve">    "Item Visibility": 0.179077475,</w:t>
      </w:r>
    </w:p>
    <w:p w14:paraId="429245DB" w14:textId="77777777" w:rsidR="00C24151" w:rsidRDefault="00C24151" w:rsidP="00C24151">
      <w:r>
        <w:t xml:space="preserve">    "Item Weight": 6.175,</w:t>
      </w:r>
    </w:p>
    <w:p w14:paraId="008EBCB4" w14:textId="77777777" w:rsidR="00C24151" w:rsidRDefault="00C24151" w:rsidP="00C24151">
      <w:r>
        <w:t xml:space="preserve">    "Total Sales": 94.3752,</w:t>
      </w:r>
    </w:p>
    <w:p w14:paraId="7EE9E635" w14:textId="77777777" w:rsidR="00C24151" w:rsidRDefault="00C24151" w:rsidP="00C24151">
      <w:r>
        <w:t xml:space="preserve">    "Rating": 4</w:t>
      </w:r>
    </w:p>
    <w:p w14:paraId="6E316E85" w14:textId="77777777" w:rsidR="00C24151" w:rsidRDefault="00C24151" w:rsidP="00C24151">
      <w:r>
        <w:t xml:space="preserve">  },</w:t>
      </w:r>
    </w:p>
    <w:p w14:paraId="7969E604" w14:textId="77777777" w:rsidR="00C24151" w:rsidRDefault="00C24151" w:rsidP="00C24151">
      <w:r>
        <w:t xml:space="preserve">  {</w:t>
      </w:r>
    </w:p>
    <w:p w14:paraId="6EAA1179" w14:textId="77777777" w:rsidR="00C24151" w:rsidRDefault="00C24151" w:rsidP="00C24151">
      <w:r>
        <w:t xml:space="preserve">    "Item Fat Content": "Regular",</w:t>
      </w:r>
    </w:p>
    <w:p w14:paraId="0D6D5010" w14:textId="77777777" w:rsidR="00C24151" w:rsidRDefault="00C24151" w:rsidP="00C24151">
      <w:r>
        <w:t xml:space="preserve">    "Item Identifier": "FDR15",</w:t>
      </w:r>
    </w:p>
    <w:p w14:paraId="35A52817" w14:textId="77777777" w:rsidR="00C24151" w:rsidRDefault="00C24151" w:rsidP="00C24151">
      <w:r>
        <w:t xml:space="preserve">    "Item Type": "Meat",</w:t>
      </w:r>
    </w:p>
    <w:p w14:paraId="1BFFCFA0" w14:textId="77777777" w:rsidR="00C24151" w:rsidRDefault="00C24151" w:rsidP="00C24151">
      <w:r>
        <w:t xml:space="preserve">    "Outlet Establishment Year2": 2010,</w:t>
      </w:r>
    </w:p>
    <w:p w14:paraId="3FCCFBBA" w14:textId="77777777" w:rsidR="00C24151" w:rsidRDefault="00C24151" w:rsidP="00C24151">
      <w:r>
        <w:t xml:space="preserve">    "Outlet Identifier": "OUT046",</w:t>
      </w:r>
    </w:p>
    <w:p w14:paraId="35E1D6CD" w14:textId="77777777" w:rsidR="00C24151" w:rsidRDefault="00C24151" w:rsidP="00C24151">
      <w:r>
        <w:t xml:space="preserve">    "Outlet Location Type": "Tier 1",</w:t>
      </w:r>
    </w:p>
    <w:p w14:paraId="33FA5436" w14:textId="77777777" w:rsidR="00C24151" w:rsidRDefault="00C24151" w:rsidP="00C24151">
      <w:r>
        <w:t xml:space="preserve">    "Outlet Size": "Small",</w:t>
      </w:r>
    </w:p>
    <w:p w14:paraId="257D5803" w14:textId="77777777" w:rsidR="00C24151" w:rsidRDefault="00C24151" w:rsidP="00C24151">
      <w:r>
        <w:t xml:space="preserve">    "Outlet Type": "Supermarket Type1",</w:t>
      </w:r>
    </w:p>
    <w:p w14:paraId="54A62E00" w14:textId="77777777" w:rsidR="00C24151" w:rsidRDefault="00C24151" w:rsidP="00C24151">
      <w:r>
        <w:t xml:space="preserve">    "Item Visibility": 0.033437991,</w:t>
      </w:r>
    </w:p>
    <w:p w14:paraId="063F97B6" w14:textId="77777777" w:rsidR="00C24151" w:rsidRDefault="00C24151" w:rsidP="00C24151">
      <w:r>
        <w:t xml:space="preserve">    "Item Weight": 9.3,</w:t>
      </w:r>
    </w:p>
    <w:p w14:paraId="50ABCF33" w14:textId="77777777" w:rsidR="00C24151" w:rsidRDefault="00C24151" w:rsidP="00C24151">
      <w:r>
        <w:t xml:space="preserve">    "Total Sales": 153.2314,</w:t>
      </w:r>
    </w:p>
    <w:p w14:paraId="6A38A633" w14:textId="77777777" w:rsidR="00C24151" w:rsidRDefault="00C24151" w:rsidP="00C24151">
      <w:r>
        <w:t xml:space="preserve">    "Rating": 4</w:t>
      </w:r>
    </w:p>
    <w:p w14:paraId="1A4CE818" w14:textId="77777777" w:rsidR="00C24151" w:rsidRDefault="00C24151" w:rsidP="00C24151">
      <w:r>
        <w:t xml:space="preserve">  },</w:t>
      </w:r>
    </w:p>
    <w:p w14:paraId="137093F9" w14:textId="77777777" w:rsidR="00C24151" w:rsidRDefault="00C24151" w:rsidP="00C24151">
      <w:r>
        <w:lastRenderedPageBreak/>
        <w:t xml:space="preserve">  {</w:t>
      </w:r>
    </w:p>
    <w:p w14:paraId="60E97439" w14:textId="77777777" w:rsidR="00C24151" w:rsidRDefault="00C24151" w:rsidP="00C24151">
      <w:r>
        <w:t xml:space="preserve">    "Item Fat Content": "Regular",</w:t>
      </w:r>
    </w:p>
    <w:p w14:paraId="771C9475" w14:textId="77777777" w:rsidR="00C24151" w:rsidRDefault="00C24151" w:rsidP="00C24151">
      <w:r>
        <w:t xml:space="preserve">    "Item Identifier": "FDN03",</w:t>
      </w:r>
    </w:p>
    <w:p w14:paraId="1E783FF9" w14:textId="77777777" w:rsidR="00C24151" w:rsidRDefault="00C24151" w:rsidP="00C24151">
      <w:r>
        <w:t xml:space="preserve">    "Item Type": "Meat",</w:t>
      </w:r>
    </w:p>
    <w:p w14:paraId="063AE37D" w14:textId="77777777" w:rsidR="00C24151" w:rsidRDefault="00C24151" w:rsidP="00C24151">
      <w:r>
        <w:t xml:space="preserve">    "Outlet Establishment Year2": 2010,</w:t>
      </w:r>
    </w:p>
    <w:p w14:paraId="1C35F673" w14:textId="77777777" w:rsidR="00C24151" w:rsidRDefault="00C24151" w:rsidP="00C24151">
      <w:r>
        <w:t xml:space="preserve">    "Outlet Identifier": "OUT046",</w:t>
      </w:r>
    </w:p>
    <w:p w14:paraId="5D3C4A8E" w14:textId="77777777" w:rsidR="00C24151" w:rsidRDefault="00C24151" w:rsidP="00C24151">
      <w:r>
        <w:t xml:space="preserve">    "Outlet Location Type": "Tier 1",</w:t>
      </w:r>
    </w:p>
    <w:p w14:paraId="6D050CF0" w14:textId="77777777" w:rsidR="00C24151" w:rsidRDefault="00C24151" w:rsidP="00C24151">
      <w:r>
        <w:t xml:space="preserve">    "Outlet Size": "Small",</w:t>
      </w:r>
    </w:p>
    <w:p w14:paraId="75CE4DD8" w14:textId="77777777" w:rsidR="00C24151" w:rsidRDefault="00C24151" w:rsidP="00C24151">
      <w:r>
        <w:t xml:space="preserve">    "Outlet Type": "Supermarket Type1",</w:t>
      </w:r>
    </w:p>
    <w:p w14:paraId="068D3EA6" w14:textId="77777777" w:rsidR="00C24151" w:rsidRDefault="00C24151" w:rsidP="00C24151">
      <w:r>
        <w:t xml:space="preserve">    "Item Visibility": 0.015089965,</w:t>
      </w:r>
    </w:p>
    <w:p w14:paraId="73A91E6C" w14:textId="77777777" w:rsidR="00C24151" w:rsidRDefault="00C24151" w:rsidP="00C24151">
      <w:r>
        <w:t xml:space="preserve">    "Item Weight": 9.8,</w:t>
      </w:r>
    </w:p>
    <w:p w14:paraId="3A011750" w14:textId="77777777" w:rsidR="00C24151" w:rsidRDefault="00C24151" w:rsidP="00C24151">
      <w:r>
        <w:t xml:space="preserve">    "Total Sales": 249.6408,</w:t>
      </w:r>
    </w:p>
    <w:p w14:paraId="56E81820" w14:textId="77777777" w:rsidR="00C24151" w:rsidRDefault="00C24151" w:rsidP="00C24151">
      <w:r>
        <w:t xml:space="preserve">    "Rating": 4</w:t>
      </w:r>
    </w:p>
    <w:p w14:paraId="20F26915" w14:textId="77777777" w:rsidR="00C24151" w:rsidRDefault="00C24151" w:rsidP="00C24151">
      <w:r>
        <w:t xml:space="preserve">  },</w:t>
      </w:r>
    </w:p>
    <w:p w14:paraId="0EB5FBDC" w14:textId="77777777" w:rsidR="00C24151" w:rsidRDefault="00C24151" w:rsidP="00C24151">
      <w:r>
        <w:t xml:space="preserve">  {</w:t>
      </w:r>
    </w:p>
    <w:p w14:paraId="768BE75B" w14:textId="77777777" w:rsidR="00C24151" w:rsidRDefault="00C24151" w:rsidP="00C24151">
      <w:r>
        <w:t xml:space="preserve">    "Item Fat Content": "Regular",</w:t>
      </w:r>
    </w:p>
    <w:p w14:paraId="7037965A" w14:textId="77777777" w:rsidR="00C24151" w:rsidRDefault="00C24151" w:rsidP="00C24151">
      <w:r>
        <w:t xml:space="preserve">    "Item Identifier": "FDT27",</w:t>
      </w:r>
    </w:p>
    <w:p w14:paraId="1F8FE41F" w14:textId="77777777" w:rsidR="00C24151" w:rsidRDefault="00C24151" w:rsidP="00C24151">
      <w:r>
        <w:t xml:space="preserve">    "Item Type": "Meat",</w:t>
      </w:r>
    </w:p>
    <w:p w14:paraId="6E2F429D" w14:textId="77777777" w:rsidR="00C24151" w:rsidRDefault="00C24151" w:rsidP="00C24151">
      <w:r>
        <w:t xml:space="preserve">    "Outlet Establishment Year2": 2010,</w:t>
      </w:r>
    </w:p>
    <w:p w14:paraId="261B7A92" w14:textId="77777777" w:rsidR="00C24151" w:rsidRDefault="00C24151" w:rsidP="00C24151">
      <w:r>
        <w:t xml:space="preserve">    "Outlet Identifier": "OUT046",</w:t>
      </w:r>
    </w:p>
    <w:p w14:paraId="0739FE7F" w14:textId="77777777" w:rsidR="00C24151" w:rsidRDefault="00C24151" w:rsidP="00C24151">
      <w:r>
        <w:t xml:space="preserve">    "Outlet Location Type": "Tier 1",</w:t>
      </w:r>
    </w:p>
    <w:p w14:paraId="56E4FE3D" w14:textId="77777777" w:rsidR="00C24151" w:rsidRDefault="00C24151" w:rsidP="00C24151">
      <w:r>
        <w:t xml:space="preserve">    "Outlet Size": "Small",</w:t>
      </w:r>
    </w:p>
    <w:p w14:paraId="29FA5B87" w14:textId="77777777" w:rsidR="00C24151" w:rsidRDefault="00C24151" w:rsidP="00C24151">
      <w:r>
        <w:t xml:space="preserve">    "Outlet Type": "Supermarket Type1",</w:t>
      </w:r>
    </w:p>
    <w:p w14:paraId="04961D11" w14:textId="77777777" w:rsidR="00C24151" w:rsidRDefault="00C24151" w:rsidP="00C24151">
      <w:r>
        <w:t xml:space="preserve">    "Item Visibility": 0.069587171,</w:t>
      </w:r>
    </w:p>
    <w:p w14:paraId="0DE5D28C" w14:textId="77777777" w:rsidR="00C24151" w:rsidRDefault="00C24151" w:rsidP="00C24151">
      <w:r>
        <w:t xml:space="preserve">    "Item Weight": 11.395,</w:t>
      </w:r>
    </w:p>
    <w:p w14:paraId="44CAEF45" w14:textId="77777777" w:rsidR="00C24151" w:rsidRDefault="00C24151" w:rsidP="00C24151">
      <w:r>
        <w:t xml:space="preserve">    "Total Sales": 234.6616,</w:t>
      </w:r>
    </w:p>
    <w:p w14:paraId="3849FC90" w14:textId="77777777" w:rsidR="00C24151" w:rsidRDefault="00C24151" w:rsidP="00C24151">
      <w:r>
        <w:t xml:space="preserve">    "Rating": 4</w:t>
      </w:r>
    </w:p>
    <w:p w14:paraId="096AF9A1" w14:textId="77777777" w:rsidR="00C24151" w:rsidRDefault="00C24151" w:rsidP="00C24151">
      <w:r>
        <w:t xml:space="preserve">  },</w:t>
      </w:r>
    </w:p>
    <w:p w14:paraId="67F75CBE" w14:textId="77777777" w:rsidR="00C24151" w:rsidRDefault="00C24151" w:rsidP="00C24151">
      <w:r>
        <w:t xml:space="preserve">  {</w:t>
      </w:r>
    </w:p>
    <w:p w14:paraId="17ADDB43" w14:textId="77777777" w:rsidR="00C24151" w:rsidRDefault="00C24151" w:rsidP="00C24151">
      <w:r>
        <w:t xml:space="preserve">    "Item Fat Content": "Regular",</w:t>
      </w:r>
    </w:p>
    <w:p w14:paraId="03C164F2" w14:textId="77777777" w:rsidR="00C24151" w:rsidRDefault="00C24151" w:rsidP="00C24151">
      <w:r>
        <w:t xml:space="preserve">    "Item Identifier": "FDT15",</w:t>
      </w:r>
    </w:p>
    <w:p w14:paraId="2D4A55F5" w14:textId="77777777" w:rsidR="00C24151" w:rsidRDefault="00C24151" w:rsidP="00C24151">
      <w:r>
        <w:lastRenderedPageBreak/>
        <w:t xml:space="preserve">    "Item Type": "Meat",</w:t>
      </w:r>
    </w:p>
    <w:p w14:paraId="17D05AC5" w14:textId="77777777" w:rsidR="00C24151" w:rsidRDefault="00C24151" w:rsidP="00C24151">
      <w:r>
        <w:t xml:space="preserve">    "Outlet Establishment Year2": 2010,</w:t>
      </w:r>
    </w:p>
    <w:p w14:paraId="2F36E4F9" w14:textId="77777777" w:rsidR="00C24151" w:rsidRDefault="00C24151" w:rsidP="00C24151">
      <w:r>
        <w:t xml:space="preserve">    "Outlet Identifier": "OUT046",</w:t>
      </w:r>
    </w:p>
    <w:p w14:paraId="67FB0124" w14:textId="77777777" w:rsidR="00C24151" w:rsidRDefault="00C24151" w:rsidP="00C24151">
      <w:r>
        <w:t xml:space="preserve">    "Outlet Location Type": "Tier 1",</w:t>
      </w:r>
    </w:p>
    <w:p w14:paraId="2367B65E" w14:textId="77777777" w:rsidR="00C24151" w:rsidRDefault="00C24151" w:rsidP="00C24151">
      <w:r>
        <w:t xml:space="preserve">    "Outlet Size": "Small",</w:t>
      </w:r>
    </w:p>
    <w:p w14:paraId="5CCC0A64" w14:textId="77777777" w:rsidR="00C24151" w:rsidRDefault="00C24151" w:rsidP="00C24151">
      <w:r>
        <w:t xml:space="preserve">    "Outlet Type": "Supermarket Type1",</w:t>
      </w:r>
    </w:p>
    <w:p w14:paraId="1AB77ACB" w14:textId="77777777" w:rsidR="00C24151" w:rsidRDefault="00C24151" w:rsidP="00C24151">
      <w:r>
        <w:t xml:space="preserve">    "Item Visibility": 0.042681522,</w:t>
      </w:r>
    </w:p>
    <w:p w14:paraId="0BEE76C5" w14:textId="77777777" w:rsidR="00C24151" w:rsidRDefault="00C24151" w:rsidP="00C24151">
      <w:r>
        <w:t xml:space="preserve">    "Item Weight": 12.15,</w:t>
      </w:r>
    </w:p>
    <w:p w14:paraId="564F1FCF" w14:textId="77777777" w:rsidR="00C24151" w:rsidRDefault="00C24151" w:rsidP="00C24151">
      <w:r>
        <w:t xml:space="preserve">    "Total Sales": 184.295,</w:t>
      </w:r>
    </w:p>
    <w:p w14:paraId="3484238A" w14:textId="77777777" w:rsidR="00C24151" w:rsidRDefault="00C24151" w:rsidP="00C24151">
      <w:r>
        <w:t xml:space="preserve">    "Rating": 4</w:t>
      </w:r>
    </w:p>
    <w:p w14:paraId="4C5428B8" w14:textId="77777777" w:rsidR="00C24151" w:rsidRDefault="00C24151" w:rsidP="00C24151">
      <w:r>
        <w:t xml:space="preserve">  },</w:t>
      </w:r>
    </w:p>
    <w:p w14:paraId="53AAEE8A" w14:textId="77777777" w:rsidR="00C24151" w:rsidRDefault="00C24151" w:rsidP="00C24151">
      <w:r>
        <w:t xml:space="preserve">  {</w:t>
      </w:r>
    </w:p>
    <w:p w14:paraId="5F8DF9D9" w14:textId="77777777" w:rsidR="00C24151" w:rsidRDefault="00C24151" w:rsidP="00C24151">
      <w:r>
        <w:t xml:space="preserve">    "Item Fat Content": "Regular",</w:t>
      </w:r>
    </w:p>
    <w:p w14:paraId="64B6F23D" w14:textId="77777777" w:rsidR="00C24151" w:rsidRDefault="00C24151" w:rsidP="00C24151">
      <w:r>
        <w:t xml:space="preserve">    "Item Identifier": "FDG33",</w:t>
      </w:r>
    </w:p>
    <w:p w14:paraId="59780A64" w14:textId="77777777" w:rsidR="00C24151" w:rsidRDefault="00C24151" w:rsidP="00C24151">
      <w:r>
        <w:t xml:space="preserve">    "Item Type": "Seafood",</w:t>
      </w:r>
    </w:p>
    <w:p w14:paraId="6D337E4F" w14:textId="77777777" w:rsidR="00C24151" w:rsidRDefault="00C24151" w:rsidP="00C24151">
      <w:r>
        <w:t xml:space="preserve">    "Outlet Establishment Year2": 2010,</w:t>
      </w:r>
    </w:p>
    <w:p w14:paraId="6B8190B0" w14:textId="77777777" w:rsidR="00C24151" w:rsidRDefault="00C24151" w:rsidP="00C24151">
      <w:r>
        <w:t xml:space="preserve">    "Outlet Identifier": "OUT046",</w:t>
      </w:r>
    </w:p>
    <w:p w14:paraId="649890AB" w14:textId="77777777" w:rsidR="00C24151" w:rsidRDefault="00C24151" w:rsidP="00C24151">
      <w:r>
        <w:t xml:space="preserve">    "Outlet Location Type": "Tier 1",</w:t>
      </w:r>
    </w:p>
    <w:p w14:paraId="4BF2DD24" w14:textId="77777777" w:rsidR="00C24151" w:rsidRDefault="00C24151" w:rsidP="00C24151">
      <w:r>
        <w:t xml:space="preserve">    "Outlet Size": "Small",</w:t>
      </w:r>
    </w:p>
    <w:p w14:paraId="3F1A92EF" w14:textId="77777777" w:rsidR="00C24151" w:rsidRDefault="00C24151" w:rsidP="00C24151">
      <w:r>
        <w:t xml:space="preserve">    "Outlet Type": "Supermarket Type1",</w:t>
      </w:r>
    </w:p>
    <w:p w14:paraId="7983A107" w14:textId="77777777" w:rsidR="00C24151" w:rsidRDefault="00C24151" w:rsidP="00C24151">
      <w:r>
        <w:t xml:space="preserve">    "Item Visibility": 0.14024028,</w:t>
      </w:r>
    </w:p>
    <w:p w14:paraId="49C59150" w14:textId="77777777" w:rsidR="00C24151" w:rsidRDefault="00C24151" w:rsidP="00C24151">
      <w:r>
        <w:t xml:space="preserve">    "Item Weight": 5.365,</w:t>
      </w:r>
    </w:p>
    <w:p w14:paraId="3B6488FF" w14:textId="77777777" w:rsidR="00C24151" w:rsidRDefault="00C24151" w:rsidP="00C24151">
      <w:r>
        <w:t xml:space="preserve">    "Total Sales": 171.0764,</w:t>
      </w:r>
    </w:p>
    <w:p w14:paraId="1AE87DCC" w14:textId="77777777" w:rsidR="00C24151" w:rsidRDefault="00C24151" w:rsidP="00C24151">
      <w:r>
        <w:t xml:space="preserve">    "Rating": 4</w:t>
      </w:r>
    </w:p>
    <w:p w14:paraId="642EC8CF" w14:textId="77777777" w:rsidR="00C24151" w:rsidRDefault="00C24151" w:rsidP="00C24151">
      <w:r>
        <w:t xml:space="preserve">  },</w:t>
      </w:r>
    </w:p>
    <w:p w14:paraId="71DA94E6" w14:textId="77777777" w:rsidR="00C24151" w:rsidRDefault="00C24151" w:rsidP="00C24151">
      <w:r>
        <w:t xml:space="preserve">  {</w:t>
      </w:r>
    </w:p>
    <w:p w14:paraId="698F2461" w14:textId="77777777" w:rsidR="00C24151" w:rsidRDefault="00C24151" w:rsidP="00C24151">
      <w:r>
        <w:t xml:space="preserve">    "Item Fat Content": "Regular",</w:t>
      </w:r>
    </w:p>
    <w:p w14:paraId="33737B93" w14:textId="77777777" w:rsidR="00C24151" w:rsidRDefault="00C24151" w:rsidP="00C24151">
      <w:r>
        <w:t xml:space="preserve">    "Item Identifier": "FDX22",</w:t>
      </w:r>
    </w:p>
    <w:p w14:paraId="7058842D" w14:textId="77777777" w:rsidR="00C24151" w:rsidRDefault="00C24151" w:rsidP="00C24151">
      <w:r>
        <w:t xml:space="preserve">    "Item Type": "Snack Foods",</w:t>
      </w:r>
    </w:p>
    <w:p w14:paraId="0ED3A105" w14:textId="77777777" w:rsidR="00C24151" w:rsidRDefault="00C24151" w:rsidP="00C24151">
      <w:r>
        <w:t xml:space="preserve">    "Outlet Establishment Year2": 2010,</w:t>
      </w:r>
    </w:p>
    <w:p w14:paraId="67D4FB3B" w14:textId="77777777" w:rsidR="00C24151" w:rsidRDefault="00C24151" w:rsidP="00C24151">
      <w:r>
        <w:t xml:space="preserve">    "Outlet Identifier": "OUT046",</w:t>
      </w:r>
    </w:p>
    <w:p w14:paraId="70B6EC09" w14:textId="77777777" w:rsidR="00C24151" w:rsidRDefault="00C24151" w:rsidP="00C24151">
      <w:r>
        <w:lastRenderedPageBreak/>
        <w:t xml:space="preserve">    "Outlet Location Type": "Tier 1",</w:t>
      </w:r>
    </w:p>
    <w:p w14:paraId="3489FACC" w14:textId="77777777" w:rsidR="00C24151" w:rsidRDefault="00C24151" w:rsidP="00C24151">
      <w:r>
        <w:t xml:space="preserve">    "Outlet Size": "Small",</w:t>
      </w:r>
    </w:p>
    <w:p w14:paraId="2C6742BF" w14:textId="77777777" w:rsidR="00C24151" w:rsidRDefault="00C24151" w:rsidP="00C24151">
      <w:r>
        <w:t xml:space="preserve">    "Outlet Type": "Supermarket Type1",</w:t>
      </w:r>
    </w:p>
    <w:p w14:paraId="10785CAD" w14:textId="77777777" w:rsidR="00C24151" w:rsidRDefault="00C24151" w:rsidP="00C24151">
      <w:r>
        <w:t xml:space="preserve">    "Item Visibility": 0.022974812,</w:t>
      </w:r>
    </w:p>
    <w:p w14:paraId="748810AB" w14:textId="77777777" w:rsidR="00C24151" w:rsidRDefault="00C24151" w:rsidP="00C24151">
      <w:r>
        <w:t xml:space="preserve">    "Item Weight": 6.785,</w:t>
      </w:r>
    </w:p>
    <w:p w14:paraId="22F45653" w14:textId="77777777" w:rsidR="00C24151" w:rsidRDefault="00C24151" w:rsidP="00C24151">
      <w:r>
        <w:t xml:space="preserve">    "Total Sales": 208.7928,</w:t>
      </w:r>
    </w:p>
    <w:p w14:paraId="12A07EB4" w14:textId="77777777" w:rsidR="00C24151" w:rsidRDefault="00C24151" w:rsidP="00C24151">
      <w:r>
        <w:t xml:space="preserve">    "Rating": 4</w:t>
      </w:r>
    </w:p>
    <w:p w14:paraId="32297CFC" w14:textId="77777777" w:rsidR="00C24151" w:rsidRDefault="00C24151" w:rsidP="00C24151">
      <w:r>
        <w:t xml:space="preserve">  },</w:t>
      </w:r>
    </w:p>
    <w:p w14:paraId="7CAC8EDC" w14:textId="77777777" w:rsidR="00C24151" w:rsidRDefault="00C24151" w:rsidP="00C24151">
      <w:r>
        <w:t xml:space="preserve">  {</w:t>
      </w:r>
    </w:p>
    <w:p w14:paraId="02F17A6C" w14:textId="77777777" w:rsidR="00C24151" w:rsidRDefault="00C24151" w:rsidP="00C24151">
      <w:r>
        <w:t xml:space="preserve">    "Item Fat Content": "Regular",</w:t>
      </w:r>
    </w:p>
    <w:p w14:paraId="04F23550" w14:textId="77777777" w:rsidR="00C24151" w:rsidRDefault="00C24151" w:rsidP="00C24151">
      <w:r>
        <w:t xml:space="preserve">    "Item Identifier": "FDC22",</w:t>
      </w:r>
    </w:p>
    <w:p w14:paraId="5AF3FAC1" w14:textId="77777777" w:rsidR="00C24151" w:rsidRDefault="00C24151" w:rsidP="00C24151">
      <w:r>
        <w:t xml:space="preserve">    "Item Type": "Snack Foods",</w:t>
      </w:r>
    </w:p>
    <w:p w14:paraId="5CE7B3E4" w14:textId="77777777" w:rsidR="00C24151" w:rsidRDefault="00C24151" w:rsidP="00C24151">
      <w:r>
        <w:t xml:space="preserve">    "Outlet Establishment Year2": 2010,</w:t>
      </w:r>
    </w:p>
    <w:p w14:paraId="3FED1110" w14:textId="77777777" w:rsidR="00C24151" w:rsidRDefault="00C24151" w:rsidP="00C24151">
      <w:r>
        <w:t xml:space="preserve">    "Outlet Identifier": "OUT046",</w:t>
      </w:r>
    </w:p>
    <w:p w14:paraId="04B4677C" w14:textId="77777777" w:rsidR="00C24151" w:rsidRDefault="00C24151" w:rsidP="00C24151">
      <w:r>
        <w:t xml:space="preserve">    "Outlet Location Type": "Tier 1",</w:t>
      </w:r>
    </w:p>
    <w:p w14:paraId="17F2BD44" w14:textId="77777777" w:rsidR="00C24151" w:rsidRDefault="00C24151" w:rsidP="00C24151">
      <w:r>
        <w:t xml:space="preserve">    "Outlet Size": "Small",</w:t>
      </w:r>
    </w:p>
    <w:p w14:paraId="56539C8A" w14:textId="77777777" w:rsidR="00C24151" w:rsidRDefault="00C24151" w:rsidP="00C24151">
      <w:r>
        <w:t xml:space="preserve">    "Outlet Type": "Supermarket Type1",</w:t>
      </w:r>
    </w:p>
    <w:p w14:paraId="60A934DF" w14:textId="77777777" w:rsidR="00C24151" w:rsidRDefault="00C24151" w:rsidP="00C24151">
      <w:r>
        <w:t xml:space="preserve">    "Item Visibility": 0.136428395,</w:t>
      </w:r>
    </w:p>
    <w:p w14:paraId="565E2793" w14:textId="77777777" w:rsidR="00C24151" w:rsidRDefault="00C24151" w:rsidP="00C24151">
      <w:r>
        <w:t xml:space="preserve">    "Item Weight": 6.89,</w:t>
      </w:r>
    </w:p>
    <w:p w14:paraId="75212710" w14:textId="77777777" w:rsidR="00C24151" w:rsidRDefault="00C24151" w:rsidP="00C24151">
      <w:r>
        <w:t xml:space="preserve">    "Total Sales": 193.982,</w:t>
      </w:r>
    </w:p>
    <w:p w14:paraId="13E489E6" w14:textId="77777777" w:rsidR="00C24151" w:rsidRDefault="00C24151" w:rsidP="00C24151">
      <w:r>
        <w:t xml:space="preserve">    "Rating": 4</w:t>
      </w:r>
    </w:p>
    <w:p w14:paraId="418B0469" w14:textId="77777777" w:rsidR="00C24151" w:rsidRDefault="00C24151" w:rsidP="00C24151">
      <w:r>
        <w:t xml:space="preserve">  },</w:t>
      </w:r>
    </w:p>
    <w:p w14:paraId="0D351168" w14:textId="77777777" w:rsidR="00C24151" w:rsidRDefault="00C24151" w:rsidP="00C24151">
      <w:r>
        <w:t xml:space="preserve">  {</w:t>
      </w:r>
    </w:p>
    <w:p w14:paraId="47E96D6A" w14:textId="77777777" w:rsidR="00C24151" w:rsidRDefault="00C24151" w:rsidP="00C24151">
      <w:r>
        <w:t xml:space="preserve">    "Item Fat Content": "Regular",</w:t>
      </w:r>
    </w:p>
    <w:p w14:paraId="611762E8" w14:textId="77777777" w:rsidR="00C24151" w:rsidRDefault="00C24151" w:rsidP="00C24151">
      <w:r>
        <w:t xml:space="preserve">    "Item Identifier": "FDV10",</w:t>
      </w:r>
    </w:p>
    <w:p w14:paraId="593A5198" w14:textId="77777777" w:rsidR="00C24151" w:rsidRDefault="00C24151" w:rsidP="00C24151">
      <w:r>
        <w:t xml:space="preserve">    "Item Type": "Snack Foods",</w:t>
      </w:r>
    </w:p>
    <w:p w14:paraId="2D5922F7" w14:textId="77777777" w:rsidR="00C24151" w:rsidRDefault="00C24151" w:rsidP="00C24151">
      <w:r>
        <w:t xml:space="preserve">    "Outlet Establishment Year2": 2010,</w:t>
      </w:r>
    </w:p>
    <w:p w14:paraId="4F9F230A" w14:textId="77777777" w:rsidR="00C24151" w:rsidRDefault="00C24151" w:rsidP="00C24151">
      <w:r>
        <w:t xml:space="preserve">    "Outlet Identifier": "OUT046",</w:t>
      </w:r>
    </w:p>
    <w:p w14:paraId="27101126" w14:textId="77777777" w:rsidR="00C24151" w:rsidRDefault="00C24151" w:rsidP="00C24151">
      <w:r>
        <w:t xml:space="preserve">    "Outlet Location Type": "Tier 1",</w:t>
      </w:r>
    </w:p>
    <w:p w14:paraId="2E6EA277" w14:textId="77777777" w:rsidR="00C24151" w:rsidRDefault="00C24151" w:rsidP="00C24151">
      <w:r>
        <w:t xml:space="preserve">    "Outlet Size": "Small",</w:t>
      </w:r>
    </w:p>
    <w:p w14:paraId="655B89E4" w14:textId="77777777" w:rsidR="00C24151" w:rsidRDefault="00C24151" w:rsidP="00C24151">
      <w:r>
        <w:t xml:space="preserve">    "Outlet Type": "Supermarket Type1",</w:t>
      </w:r>
    </w:p>
    <w:p w14:paraId="03C5E7CB" w14:textId="77777777" w:rsidR="00C24151" w:rsidRDefault="00C24151" w:rsidP="00C24151">
      <w:r>
        <w:lastRenderedPageBreak/>
        <w:t xml:space="preserve">    "Item Visibility": 0,</w:t>
      </w:r>
    </w:p>
    <w:p w14:paraId="5A5A02CD" w14:textId="77777777" w:rsidR="00C24151" w:rsidRDefault="00C24151" w:rsidP="00C24151">
      <w:r>
        <w:t xml:space="preserve">    "Item Weight": 7.645,</w:t>
      </w:r>
    </w:p>
    <w:p w14:paraId="4A2A6B2F" w14:textId="77777777" w:rsidR="00C24151" w:rsidRDefault="00C24151" w:rsidP="00C24151">
      <w:r>
        <w:t xml:space="preserve">    "Total Sales": 41.8112,</w:t>
      </w:r>
    </w:p>
    <w:p w14:paraId="585EB573" w14:textId="77777777" w:rsidR="00C24151" w:rsidRDefault="00C24151" w:rsidP="00C24151">
      <w:r>
        <w:t xml:space="preserve">    "Rating": 4</w:t>
      </w:r>
    </w:p>
    <w:p w14:paraId="4463F2A4" w14:textId="77777777" w:rsidR="00C24151" w:rsidRDefault="00C24151" w:rsidP="00C24151">
      <w:r>
        <w:t xml:space="preserve">  },</w:t>
      </w:r>
    </w:p>
    <w:p w14:paraId="49604CB4" w14:textId="77777777" w:rsidR="00C24151" w:rsidRDefault="00C24151" w:rsidP="00C24151">
      <w:r>
        <w:t xml:space="preserve">  {</w:t>
      </w:r>
    </w:p>
    <w:p w14:paraId="0E6B680A" w14:textId="77777777" w:rsidR="00C24151" w:rsidRDefault="00C24151" w:rsidP="00C24151">
      <w:r>
        <w:t xml:space="preserve">    "Item Fat Content": "Regular",</w:t>
      </w:r>
    </w:p>
    <w:p w14:paraId="49830885" w14:textId="77777777" w:rsidR="00C24151" w:rsidRDefault="00C24151" w:rsidP="00C24151">
      <w:r>
        <w:t xml:space="preserve">    "Item Identifier": "FDX33",</w:t>
      </w:r>
    </w:p>
    <w:p w14:paraId="42EABBB2" w14:textId="77777777" w:rsidR="00C24151" w:rsidRDefault="00C24151" w:rsidP="00C24151">
      <w:r>
        <w:t xml:space="preserve">    "Item Type": "Snack Foods",</w:t>
      </w:r>
    </w:p>
    <w:p w14:paraId="422F6C49" w14:textId="77777777" w:rsidR="00C24151" w:rsidRDefault="00C24151" w:rsidP="00C24151">
      <w:r>
        <w:t xml:space="preserve">    "Outlet Establishment Year2": 2010,</w:t>
      </w:r>
    </w:p>
    <w:p w14:paraId="305A1772" w14:textId="77777777" w:rsidR="00C24151" w:rsidRDefault="00C24151" w:rsidP="00C24151">
      <w:r>
        <w:t xml:space="preserve">    "Outlet Identifier": "OUT046",</w:t>
      </w:r>
    </w:p>
    <w:p w14:paraId="0B422B9C" w14:textId="77777777" w:rsidR="00C24151" w:rsidRDefault="00C24151" w:rsidP="00C24151">
      <w:r>
        <w:t xml:space="preserve">    "Outlet Location Type": "Tier 1",</w:t>
      </w:r>
    </w:p>
    <w:p w14:paraId="048FC62F" w14:textId="77777777" w:rsidR="00C24151" w:rsidRDefault="00C24151" w:rsidP="00C24151">
      <w:r>
        <w:t xml:space="preserve">    "Outlet Size": "Small",</w:t>
      </w:r>
    </w:p>
    <w:p w14:paraId="1AB2A9A1" w14:textId="77777777" w:rsidR="00C24151" w:rsidRDefault="00C24151" w:rsidP="00C24151">
      <w:r>
        <w:t xml:space="preserve">    "Outlet Type": "Supermarket Type1",</w:t>
      </w:r>
    </w:p>
    <w:p w14:paraId="532253F0" w14:textId="77777777" w:rsidR="00C24151" w:rsidRDefault="00C24151" w:rsidP="00C24151">
      <w:r>
        <w:t xml:space="preserve">    "Item Visibility": 0.117484834,</w:t>
      </w:r>
    </w:p>
    <w:p w14:paraId="66FAFED8" w14:textId="77777777" w:rsidR="00C24151" w:rsidRDefault="00C24151" w:rsidP="00C24151">
      <w:r>
        <w:t xml:space="preserve">    "Item Weight": 9.195,</w:t>
      </w:r>
    </w:p>
    <w:p w14:paraId="460F8A72" w14:textId="77777777" w:rsidR="00C24151" w:rsidRDefault="00C24151" w:rsidP="00C24151">
      <w:r>
        <w:t xml:space="preserve">    "Total Sales": 158.5578,</w:t>
      </w:r>
    </w:p>
    <w:p w14:paraId="5D3F196B" w14:textId="77777777" w:rsidR="00C24151" w:rsidRDefault="00C24151" w:rsidP="00C24151">
      <w:r>
        <w:t xml:space="preserve">    "Rating": 4</w:t>
      </w:r>
    </w:p>
    <w:p w14:paraId="58BF0E30" w14:textId="77777777" w:rsidR="00C24151" w:rsidRDefault="00C24151" w:rsidP="00C24151">
      <w:r>
        <w:t xml:space="preserve">  },</w:t>
      </w:r>
    </w:p>
    <w:p w14:paraId="34902BFE" w14:textId="77777777" w:rsidR="00C24151" w:rsidRDefault="00C24151" w:rsidP="00C24151">
      <w:r>
        <w:t xml:space="preserve">  {</w:t>
      </w:r>
    </w:p>
    <w:p w14:paraId="19F47FF9" w14:textId="77777777" w:rsidR="00C24151" w:rsidRDefault="00C24151" w:rsidP="00C24151">
      <w:r>
        <w:t xml:space="preserve">    "Item Fat Content": "Regular",</w:t>
      </w:r>
    </w:p>
    <w:p w14:paraId="53DE3EFC" w14:textId="77777777" w:rsidR="00C24151" w:rsidRDefault="00C24151" w:rsidP="00C24151">
      <w:r>
        <w:t xml:space="preserve">    "Item Identifier": "FDI34",</w:t>
      </w:r>
    </w:p>
    <w:p w14:paraId="102326FC" w14:textId="77777777" w:rsidR="00C24151" w:rsidRDefault="00C24151" w:rsidP="00C24151">
      <w:r>
        <w:t xml:space="preserve">    "Item Type": "Snack Foods",</w:t>
      </w:r>
    </w:p>
    <w:p w14:paraId="2F9B586E" w14:textId="77777777" w:rsidR="00C24151" w:rsidRDefault="00C24151" w:rsidP="00C24151">
      <w:r>
        <w:t xml:space="preserve">    "Outlet Establishment Year2": 2010,</w:t>
      </w:r>
    </w:p>
    <w:p w14:paraId="759C475A" w14:textId="77777777" w:rsidR="00C24151" w:rsidRDefault="00C24151" w:rsidP="00C24151">
      <w:r>
        <w:t xml:space="preserve">    "Outlet Identifier": "OUT046",</w:t>
      </w:r>
    </w:p>
    <w:p w14:paraId="076A4E45" w14:textId="77777777" w:rsidR="00C24151" w:rsidRDefault="00C24151" w:rsidP="00C24151">
      <w:r>
        <w:t xml:space="preserve">    "Outlet Location Type": "Tier 1",</w:t>
      </w:r>
    </w:p>
    <w:p w14:paraId="1449693D" w14:textId="77777777" w:rsidR="00C24151" w:rsidRDefault="00C24151" w:rsidP="00C24151">
      <w:r>
        <w:t xml:space="preserve">    "Outlet Size": "Small",</w:t>
      </w:r>
    </w:p>
    <w:p w14:paraId="5F56F72A" w14:textId="77777777" w:rsidR="00C24151" w:rsidRDefault="00C24151" w:rsidP="00C24151">
      <w:r>
        <w:t xml:space="preserve">    "Outlet Type": "Supermarket Type1",</w:t>
      </w:r>
    </w:p>
    <w:p w14:paraId="2654F454" w14:textId="77777777" w:rsidR="00C24151" w:rsidRDefault="00C24151" w:rsidP="00C24151">
      <w:r>
        <w:t xml:space="preserve">    "Item Visibility": 0.085135953,</w:t>
      </w:r>
    </w:p>
    <w:p w14:paraId="242E0DD7" w14:textId="77777777" w:rsidR="00C24151" w:rsidRDefault="00C24151" w:rsidP="00C24151">
      <w:r>
        <w:t xml:space="preserve">    "Item Weight": 10.65,</w:t>
      </w:r>
    </w:p>
    <w:p w14:paraId="15D5A3FC" w14:textId="77777777" w:rsidR="00C24151" w:rsidRDefault="00C24151" w:rsidP="00C24151">
      <w:r>
        <w:t xml:space="preserve">    "Total Sales": 232.3668,</w:t>
      </w:r>
    </w:p>
    <w:p w14:paraId="4000BAD6" w14:textId="77777777" w:rsidR="00C24151" w:rsidRDefault="00C24151" w:rsidP="00C24151">
      <w:r>
        <w:lastRenderedPageBreak/>
        <w:t xml:space="preserve">    "Rating": 4</w:t>
      </w:r>
    </w:p>
    <w:p w14:paraId="770C77BC" w14:textId="77777777" w:rsidR="00C24151" w:rsidRDefault="00C24151" w:rsidP="00C24151">
      <w:r>
        <w:t xml:space="preserve">  },</w:t>
      </w:r>
    </w:p>
    <w:p w14:paraId="345A58E4" w14:textId="77777777" w:rsidR="00C24151" w:rsidRDefault="00C24151" w:rsidP="00C24151">
      <w:r>
        <w:t xml:space="preserve">  {</w:t>
      </w:r>
    </w:p>
    <w:p w14:paraId="0910E465" w14:textId="77777777" w:rsidR="00C24151" w:rsidRDefault="00C24151" w:rsidP="00C24151">
      <w:r>
        <w:t xml:space="preserve">    "Item Fat Content": "Regular",</w:t>
      </w:r>
    </w:p>
    <w:p w14:paraId="6816A7B1" w14:textId="77777777" w:rsidR="00C24151" w:rsidRDefault="00C24151" w:rsidP="00C24151">
      <w:r>
        <w:t xml:space="preserve">    "Item Identifier": "FDM09",</w:t>
      </w:r>
    </w:p>
    <w:p w14:paraId="482C298F" w14:textId="77777777" w:rsidR="00C24151" w:rsidRDefault="00C24151" w:rsidP="00C24151">
      <w:r>
        <w:t xml:space="preserve">    "Item Type": "Snack Foods",</w:t>
      </w:r>
    </w:p>
    <w:p w14:paraId="6143413E" w14:textId="77777777" w:rsidR="00C24151" w:rsidRDefault="00C24151" w:rsidP="00C24151">
      <w:r>
        <w:t xml:space="preserve">    "Outlet Establishment Year2": 2010,</w:t>
      </w:r>
    </w:p>
    <w:p w14:paraId="6C2ACFBF" w14:textId="77777777" w:rsidR="00C24151" w:rsidRDefault="00C24151" w:rsidP="00C24151">
      <w:r>
        <w:t xml:space="preserve">    "Outlet Identifier": "OUT046",</w:t>
      </w:r>
    </w:p>
    <w:p w14:paraId="4170C5A0" w14:textId="77777777" w:rsidR="00C24151" w:rsidRDefault="00C24151" w:rsidP="00C24151">
      <w:r>
        <w:t xml:space="preserve">    "Outlet Location Type": "Tier 1",</w:t>
      </w:r>
    </w:p>
    <w:p w14:paraId="1E5A730E" w14:textId="77777777" w:rsidR="00C24151" w:rsidRDefault="00C24151" w:rsidP="00C24151">
      <w:r>
        <w:t xml:space="preserve">    "Outlet Size": "Small",</w:t>
      </w:r>
    </w:p>
    <w:p w14:paraId="0EFC9118" w14:textId="77777777" w:rsidR="00C24151" w:rsidRDefault="00C24151" w:rsidP="00C24151">
      <w:r>
        <w:t xml:space="preserve">    "Outlet Type": "Supermarket Type1",</w:t>
      </w:r>
    </w:p>
    <w:p w14:paraId="0A56F141" w14:textId="77777777" w:rsidR="00C24151" w:rsidRDefault="00C24151" w:rsidP="00C24151">
      <w:r>
        <w:t xml:space="preserve">    "Item Visibility": 0.085931544,</w:t>
      </w:r>
    </w:p>
    <w:p w14:paraId="4472128B" w14:textId="77777777" w:rsidR="00C24151" w:rsidRDefault="00C24151" w:rsidP="00C24151">
      <w:r>
        <w:t xml:space="preserve">    "Item Weight": 11.15,</w:t>
      </w:r>
    </w:p>
    <w:p w14:paraId="673E46B8" w14:textId="77777777" w:rsidR="00C24151" w:rsidRDefault="00C24151" w:rsidP="00C24151">
      <w:r>
        <w:t xml:space="preserve">    "Total Sales": 169.679,</w:t>
      </w:r>
    </w:p>
    <w:p w14:paraId="5B2BF415" w14:textId="77777777" w:rsidR="00C24151" w:rsidRDefault="00C24151" w:rsidP="00C24151">
      <w:r>
        <w:t xml:space="preserve">    "Rating": 4</w:t>
      </w:r>
    </w:p>
    <w:p w14:paraId="403FB168" w14:textId="77777777" w:rsidR="00C24151" w:rsidRDefault="00C24151" w:rsidP="00C24151">
      <w:r>
        <w:t xml:space="preserve">  },</w:t>
      </w:r>
    </w:p>
    <w:p w14:paraId="6685AC35" w14:textId="77777777" w:rsidR="00C24151" w:rsidRDefault="00C24151" w:rsidP="00C24151">
      <w:r>
        <w:t xml:space="preserve">  {</w:t>
      </w:r>
    </w:p>
    <w:p w14:paraId="312C6DC2" w14:textId="77777777" w:rsidR="00C24151" w:rsidRDefault="00C24151" w:rsidP="00C24151">
      <w:r>
        <w:t xml:space="preserve">    "Item Fat Content": "Regular",</w:t>
      </w:r>
    </w:p>
    <w:p w14:paraId="107B72A9" w14:textId="77777777" w:rsidR="00C24151" w:rsidRDefault="00C24151" w:rsidP="00C24151">
      <w:r>
        <w:t xml:space="preserve">    "Item Identifier": "FDO45",</w:t>
      </w:r>
    </w:p>
    <w:p w14:paraId="6AEA864C" w14:textId="77777777" w:rsidR="00C24151" w:rsidRDefault="00C24151" w:rsidP="00C24151">
      <w:r>
        <w:t xml:space="preserve">    "Item Type": "Snack Foods",</w:t>
      </w:r>
    </w:p>
    <w:p w14:paraId="422F07B2" w14:textId="77777777" w:rsidR="00C24151" w:rsidRDefault="00C24151" w:rsidP="00C24151">
      <w:r>
        <w:t xml:space="preserve">    "Outlet Establishment Year2": 2010,</w:t>
      </w:r>
    </w:p>
    <w:p w14:paraId="21471BB2" w14:textId="77777777" w:rsidR="00C24151" w:rsidRDefault="00C24151" w:rsidP="00C24151">
      <w:r>
        <w:t xml:space="preserve">    "Outlet Identifier": "OUT046",</w:t>
      </w:r>
    </w:p>
    <w:p w14:paraId="3FFE41F2" w14:textId="77777777" w:rsidR="00C24151" w:rsidRDefault="00C24151" w:rsidP="00C24151">
      <w:r>
        <w:t xml:space="preserve">    "Outlet Location Type": "Tier 1",</w:t>
      </w:r>
    </w:p>
    <w:p w14:paraId="1834C94B" w14:textId="77777777" w:rsidR="00C24151" w:rsidRDefault="00C24151" w:rsidP="00C24151">
      <w:r>
        <w:t xml:space="preserve">    "Outlet Size": "Small",</w:t>
      </w:r>
    </w:p>
    <w:p w14:paraId="3C1AF6B2" w14:textId="77777777" w:rsidR="00C24151" w:rsidRDefault="00C24151" w:rsidP="00C24151">
      <w:r>
        <w:t xml:space="preserve">    "Outlet Type": "Supermarket Type1",</w:t>
      </w:r>
    </w:p>
    <w:p w14:paraId="7176EA32" w14:textId="77777777" w:rsidR="00C24151" w:rsidRDefault="00C24151" w:rsidP="00C24151">
      <w:r>
        <w:t xml:space="preserve">    "Item Visibility": 0.037952777,</w:t>
      </w:r>
    </w:p>
    <w:p w14:paraId="7A0370B4" w14:textId="77777777" w:rsidR="00C24151" w:rsidRDefault="00C24151" w:rsidP="00C24151">
      <w:r>
        <w:t xml:space="preserve">    "Item Weight": 13.15,</w:t>
      </w:r>
    </w:p>
    <w:p w14:paraId="7107A2FF" w14:textId="77777777" w:rsidR="00C24151" w:rsidRDefault="00C24151" w:rsidP="00C24151">
      <w:r>
        <w:t xml:space="preserve">    "Total Sales": 89.5856,</w:t>
      </w:r>
    </w:p>
    <w:p w14:paraId="4D050959" w14:textId="77777777" w:rsidR="00C24151" w:rsidRDefault="00C24151" w:rsidP="00C24151">
      <w:r>
        <w:t xml:space="preserve">    "Rating": 4</w:t>
      </w:r>
    </w:p>
    <w:p w14:paraId="554466C9" w14:textId="77777777" w:rsidR="00C24151" w:rsidRDefault="00C24151" w:rsidP="00C24151">
      <w:r>
        <w:t xml:space="preserve">  },</w:t>
      </w:r>
    </w:p>
    <w:p w14:paraId="3C28037D" w14:textId="77777777" w:rsidR="00C24151" w:rsidRDefault="00C24151" w:rsidP="00C24151">
      <w:r>
        <w:t xml:space="preserve">  {</w:t>
      </w:r>
    </w:p>
    <w:p w14:paraId="661A9D69" w14:textId="77777777" w:rsidR="00C24151" w:rsidRDefault="00C24151" w:rsidP="00C24151">
      <w:r>
        <w:lastRenderedPageBreak/>
        <w:t xml:space="preserve">    "Item Fat Content": "Regular",</w:t>
      </w:r>
    </w:p>
    <w:p w14:paraId="2615BE88" w14:textId="77777777" w:rsidR="00C24151" w:rsidRDefault="00C24151" w:rsidP="00C24151">
      <w:r>
        <w:t xml:space="preserve">    "Item Identifier": "FDO09",</w:t>
      </w:r>
    </w:p>
    <w:p w14:paraId="2B3B24C6" w14:textId="77777777" w:rsidR="00C24151" w:rsidRDefault="00C24151" w:rsidP="00C24151">
      <w:r>
        <w:t xml:space="preserve">    "Item Type": "Snack Foods",</w:t>
      </w:r>
    </w:p>
    <w:p w14:paraId="16FE90B5" w14:textId="77777777" w:rsidR="00C24151" w:rsidRDefault="00C24151" w:rsidP="00C24151">
      <w:r>
        <w:t xml:space="preserve">    "Outlet Establishment Year2": 2010,</w:t>
      </w:r>
    </w:p>
    <w:p w14:paraId="3F021BE3" w14:textId="77777777" w:rsidR="00C24151" w:rsidRDefault="00C24151" w:rsidP="00C24151">
      <w:r>
        <w:t xml:space="preserve">    "Outlet Identifier": "OUT046",</w:t>
      </w:r>
    </w:p>
    <w:p w14:paraId="4EF4ACC7" w14:textId="77777777" w:rsidR="00C24151" w:rsidRDefault="00C24151" w:rsidP="00C24151">
      <w:r>
        <w:t xml:space="preserve">    "Outlet Location Type": "Tier 1",</w:t>
      </w:r>
    </w:p>
    <w:p w14:paraId="1B953BEA" w14:textId="77777777" w:rsidR="00C24151" w:rsidRDefault="00C24151" w:rsidP="00C24151">
      <w:r>
        <w:t xml:space="preserve">    "Outlet Size": "Small",</w:t>
      </w:r>
    </w:p>
    <w:p w14:paraId="47284FE2" w14:textId="77777777" w:rsidR="00C24151" w:rsidRDefault="00C24151" w:rsidP="00C24151">
      <w:r>
        <w:t xml:space="preserve">    "Outlet Type": "Supermarket Type1",</w:t>
      </w:r>
    </w:p>
    <w:p w14:paraId="708D5CB4" w14:textId="77777777" w:rsidR="00C24151" w:rsidRDefault="00C24151" w:rsidP="00C24151">
      <w:r>
        <w:t xml:space="preserve">    "Item Visibility": 0.125274674,</w:t>
      </w:r>
    </w:p>
    <w:p w14:paraId="7A2A49CB" w14:textId="77777777" w:rsidR="00C24151" w:rsidRDefault="00C24151" w:rsidP="00C24151">
      <w:r>
        <w:t xml:space="preserve">    "Item Weight": 13.5,</w:t>
      </w:r>
    </w:p>
    <w:p w14:paraId="435DD9DF" w14:textId="77777777" w:rsidR="00C24151" w:rsidRDefault="00C24151" w:rsidP="00C24151">
      <w:r>
        <w:t xml:space="preserve">    "Total Sales": 262.191,</w:t>
      </w:r>
    </w:p>
    <w:p w14:paraId="027C13DC" w14:textId="77777777" w:rsidR="00C24151" w:rsidRDefault="00C24151" w:rsidP="00C24151">
      <w:r>
        <w:t xml:space="preserve">    "Rating": 4</w:t>
      </w:r>
    </w:p>
    <w:p w14:paraId="6D129C36" w14:textId="77777777" w:rsidR="00C24151" w:rsidRDefault="00C24151" w:rsidP="00C24151">
      <w:r>
        <w:t xml:space="preserve">  },</w:t>
      </w:r>
    </w:p>
    <w:p w14:paraId="7DFFB3C9" w14:textId="77777777" w:rsidR="00C24151" w:rsidRDefault="00C24151" w:rsidP="00C24151">
      <w:r>
        <w:t xml:space="preserve">  {</w:t>
      </w:r>
    </w:p>
    <w:p w14:paraId="55A113A3" w14:textId="77777777" w:rsidR="00C24151" w:rsidRDefault="00C24151" w:rsidP="00C24151">
      <w:r>
        <w:t xml:space="preserve">    "Item Fat Content": "Regular",</w:t>
      </w:r>
    </w:p>
    <w:p w14:paraId="1F7B4A87" w14:textId="77777777" w:rsidR="00C24151" w:rsidRDefault="00C24151" w:rsidP="00C24151">
      <w:r>
        <w:t xml:space="preserve">    "Item Identifier": "FDY33",</w:t>
      </w:r>
    </w:p>
    <w:p w14:paraId="57E6EF9D" w14:textId="77777777" w:rsidR="00C24151" w:rsidRDefault="00C24151" w:rsidP="00C24151">
      <w:r>
        <w:t xml:space="preserve">    "Item Type": "Snack Foods",</w:t>
      </w:r>
    </w:p>
    <w:p w14:paraId="51833A51" w14:textId="77777777" w:rsidR="00C24151" w:rsidRDefault="00C24151" w:rsidP="00C24151">
      <w:r>
        <w:t xml:space="preserve">    "Outlet Establishment Year2": 2010,</w:t>
      </w:r>
    </w:p>
    <w:p w14:paraId="32611EED" w14:textId="77777777" w:rsidR="00C24151" w:rsidRDefault="00C24151" w:rsidP="00C24151">
      <w:r>
        <w:t xml:space="preserve">    "Outlet Identifier": "OUT046",</w:t>
      </w:r>
    </w:p>
    <w:p w14:paraId="52EC3A58" w14:textId="77777777" w:rsidR="00C24151" w:rsidRDefault="00C24151" w:rsidP="00C24151">
      <w:r>
        <w:t xml:space="preserve">    "Outlet Location Type": "Tier 1",</w:t>
      </w:r>
    </w:p>
    <w:p w14:paraId="4B87306A" w14:textId="77777777" w:rsidR="00C24151" w:rsidRDefault="00C24151" w:rsidP="00C24151">
      <w:r>
        <w:t xml:space="preserve">    "Outlet Size": "Small",</w:t>
      </w:r>
    </w:p>
    <w:p w14:paraId="1C59224F" w14:textId="77777777" w:rsidR="00C24151" w:rsidRDefault="00C24151" w:rsidP="00C24151">
      <w:r>
        <w:t xml:space="preserve">    "Outlet Type": "Supermarket Type1",</w:t>
      </w:r>
    </w:p>
    <w:p w14:paraId="2285F556" w14:textId="77777777" w:rsidR="00C24151" w:rsidRDefault="00C24151" w:rsidP="00C24151">
      <w:r>
        <w:t xml:space="preserve">    "Item Visibility": 0.097201128,</w:t>
      </w:r>
    </w:p>
    <w:p w14:paraId="0821A668" w14:textId="77777777" w:rsidR="00C24151" w:rsidRDefault="00C24151" w:rsidP="00C24151">
      <w:r>
        <w:t xml:space="preserve">    "Item Weight": 14.5,</w:t>
      </w:r>
    </w:p>
    <w:p w14:paraId="0DF9A62C" w14:textId="77777777" w:rsidR="00C24151" w:rsidRDefault="00C24151" w:rsidP="00C24151">
      <w:r>
        <w:t xml:space="preserve">    "Total Sales": 159.4262,</w:t>
      </w:r>
    </w:p>
    <w:p w14:paraId="3D6896EA" w14:textId="77777777" w:rsidR="00C24151" w:rsidRDefault="00C24151" w:rsidP="00C24151">
      <w:r>
        <w:t xml:space="preserve">    "Rating": 4</w:t>
      </w:r>
    </w:p>
    <w:p w14:paraId="707259EF" w14:textId="77777777" w:rsidR="00C24151" w:rsidRDefault="00C24151" w:rsidP="00C24151">
      <w:r>
        <w:t xml:space="preserve">  },</w:t>
      </w:r>
    </w:p>
    <w:p w14:paraId="6DF1183D" w14:textId="77777777" w:rsidR="00C24151" w:rsidRDefault="00C24151" w:rsidP="00C24151">
      <w:r>
        <w:t xml:space="preserve">  {</w:t>
      </w:r>
    </w:p>
    <w:p w14:paraId="553BC416" w14:textId="77777777" w:rsidR="00C24151" w:rsidRDefault="00C24151" w:rsidP="00C24151">
      <w:r>
        <w:t xml:space="preserve">    "Item Fat Content": "Regular",</w:t>
      </w:r>
    </w:p>
    <w:p w14:paraId="70DE576E" w14:textId="77777777" w:rsidR="00C24151" w:rsidRDefault="00C24151" w:rsidP="00C24151">
      <w:r>
        <w:t xml:space="preserve">    "Item Identifier": "FDP45",</w:t>
      </w:r>
    </w:p>
    <w:p w14:paraId="1CCD1631" w14:textId="77777777" w:rsidR="00C24151" w:rsidRDefault="00C24151" w:rsidP="00C24151">
      <w:r>
        <w:t xml:space="preserve">    "Item Type": "Snack Foods",</w:t>
      </w:r>
    </w:p>
    <w:p w14:paraId="02D919C4" w14:textId="77777777" w:rsidR="00C24151" w:rsidRDefault="00C24151" w:rsidP="00C24151">
      <w:r>
        <w:lastRenderedPageBreak/>
        <w:t xml:space="preserve">    "Outlet Establishment Year2": 2010,</w:t>
      </w:r>
    </w:p>
    <w:p w14:paraId="5DBE1E03" w14:textId="77777777" w:rsidR="00C24151" w:rsidRDefault="00C24151" w:rsidP="00C24151">
      <w:r>
        <w:t xml:space="preserve">    "Outlet Identifier": "OUT046",</w:t>
      </w:r>
    </w:p>
    <w:p w14:paraId="61924091" w14:textId="77777777" w:rsidR="00C24151" w:rsidRDefault="00C24151" w:rsidP="00C24151">
      <w:r>
        <w:t xml:space="preserve">    "Outlet Location Type": "Tier 1",</w:t>
      </w:r>
    </w:p>
    <w:p w14:paraId="42C3E599" w14:textId="77777777" w:rsidR="00C24151" w:rsidRDefault="00C24151" w:rsidP="00C24151">
      <w:r>
        <w:t xml:space="preserve">    "Outlet Size": "Small",</w:t>
      </w:r>
    </w:p>
    <w:p w14:paraId="704C0023" w14:textId="77777777" w:rsidR="00C24151" w:rsidRDefault="00C24151" w:rsidP="00C24151">
      <w:r>
        <w:t xml:space="preserve">    "Outlet Type": "Supermarket Type1",</w:t>
      </w:r>
    </w:p>
    <w:p w14:paraId="2EAE2B96" w14:textId="77777777" w:rsidR="00C24151" w:rsidRDefault="00C24151" w:rsidP="00C24151">
      <w:r>
        <w:t xml:space="preserve">    "Item Visibility": 0.030624844,</w:t>
      </w:r>
    </w:p>
    <w:p w14:paraId="6ACAF07B" w14:textId="77777777" w:rsidR="00C24151" w:rsidRDefault="00C24151" w:rsidP="00C24151">
      <w:r>
        <w:t xml:space="preserve">    "Item Weight": 15.7,</w:t>
      </w:r>
    </w:p>
    <w:p w14:paraId="06789A78" w14:textId="77777777" w:rsidR="00C24151" w:rsidRDefault="00C24151" w:rsidP="00C24151">
      <w:r>
        <w:t xml:space="preserve">    "Total Sales": 252.2724,</w:t>
      </w:r>
    </w:p>
    <w:p w14:paraId="5BCAA3C4" w14:textId="77777777" w:rsidR="00C24151" w:rsidRDefault="00C24151" w:rsidP="00C24151">
      <w:r>
        <w:t xml:space="preserve">    "Rating": 4</w:t>
      </w:r>
    </w:p>
    <w:p w14:paraId="07F97C8F" w14:textId="77777777" w:rsidR="00C24151" w:rsidRDefault="00C24151" w:rsidP="00C24151">
      <w:r>
        <w:t xml:space="preserve">  },</w:t>
      </w:r>
    </w:p>
    <w:p w14:paraId="092C3213" w14:textId="77777777" w:rsidR="00C24151" w:rsidRDefault="00C24151" w:rsidP="00C24151">
      <w:r>
        <w:t xml:space="preserve">  {</w:t>
      </w:r>
    </w:p>
    <w:p w14:paraId="7F89B83F" w14:textId="77777777" w:rsidR="00C24151" w:rsidRDefault="00C24151" w:rsidP="00C24151">
      <w:r>
        <w:t xml:space="preserve">    "Item Fat Content": "Regular",</w:t>
      </w:r>
    </w:p>
    <w:p w14:paraId="616E55AD" w14:textId="77777777" w:rsidR="00C24151" w:rsidRDefault="00C24151" w:rsidP="00C24151">
      <w:r>
        <w:t xml:space="preserve">    "Item Identifier": "FDC34",</w:t>
      </w:r>
    </w:p>
    <w:p w14:paraId="60D9B360" w14:textId="77777777" w:rsidR="00C24151" w:rsidRDefault="00C24151" w:rsidP="00C24151">
      <w:r>
        <w:t xml:space="preserve">    "Item Type": "Snack Foods",</w:t>
      </w:r>
    </w:p>
    <w:p w14:paraId="1AC34870" w14:textId="77777777" w:rsidR="00C24151" w:rsidRDefault="00C24151" w:rsidP="00C24151">
      <w:r>
        <w:t xml:space="preserve">    "Outlet Establishment Year2": 2010,</w:t>
      </w:r>
    </w:p>
    <w:p w14:paraId="50BEAD01" w14:textId="77777777" w:rsidR="00C24151" w:rsidRDefault="00C24151" w:rsidP="00C24151">
      <w:r>
        <w:t xml:space="preserve">    "Outlet Identifier": "OUT046",</w:t>
      </w:r>
    </w:p>
    <w:p w14:paraId="3DFFE1AB" w14:textId="77777777" w:rsidR="00C24151" w:rsidRDefault="00C24151" w:rsidP="00C24151">
      <w:r>
        <w:t xml:space="preserve">    "Outlet Location Type": "Tier 1",</w:t>
      </w:r>
    </w:p>
    <w:p w14:paraId="1C8142F3" w14:textId="77777777" w:rsidR="00C24151" w:rsidRDefault="00C24151" w:rsidP="00C24151">
      <w:r>
        <w:t xml:space="preserve">    "Outlet Size": "Small",</w:t>
      </w:r>
    </w:p>
    <w:p w14:paraId="25F23859" w14:textId="77777777" w:rsidR="00C24151" w:rsidRDefault="00C24151" w:rsidP="00C24151">
      <w:r>
        <w:t xml:space="preserve">    "Outlet Type": "Supermarket Type1",</w:t>
      </w:r>
    </w:p>
    <w:p w14:paraId="58688087" w14:textId="77777777" w:rsidR="00C24151" w:rsidRDefault="00C24151" w:rsidP="00C24151">
      <w:r>
        <w:t xml:space="preserve">    "Item Visibility": 0.172759093,</w:t>
      </w:r>
    </w:p>
    <w:p w14:paraId="3C179ED9" w14:textId="77777777" w:rsidR="00C24151" w:rsidRDefault="00C24151" w:rsidP="00C24151">
      <w:r>
        <w:t xml:space="preserve">    "Item Weight": 16,</w:t>
      </w:r>
    </w:p>
    <w:p w14:paraId="7135C292" w14:textId="77777777" w:rsidR="00C24151" w:rsidRDefault="00C24151" w:rsidP="00C24151">
      <w:r>
        <w:t xml:space="preserve">    "Total Sales": 157.0972,</w:t>
      </w:r>
    </w:p>
    <w:p w14:paraId="36764FC7" w14:textId="77777777" w:rsidR="00C24151" w:rsidRDefault="00C24151" w:rsidP="00C24151">
      <w:r>
        <w:t xml:space="preserve">    "Rating": 4</w:t>
      </w:r>
    </w:p>
    <w:p w14:paraId="73DF5F21" w14:textId="77777777" w:rsidR="00C24151" w:rsidRDefault="00C24151" w:rsidP="00C24151">
      <w:r>
        <w:t xml:space="preserve">  },</w:t>
      </w:r>
    </w:p>
    <w:p w14:paraId="5B516D06" w14:textId="77777777" w:rsidR="00C24151" w:rsidRDefault="00C24151" w:rsidP="00C24151">
      <w:r>
        <w:t xml:space="preserve">  {</w:t>
      </w:r>
    </w:p>
    <w:p w14:paraId="5DD058B8" w14:textId="77777777" w:rsidR="00C24151" w:rsidRDefault="00C24151" w:rsidP="00C24151">
      <w:r>
        <w:t xml:space="preserve">    "Item Fat Content": "Regular",</w:t>
      </w:r>
    </w:p>
    <w:p w14:paraId="1CE86702" w14:textId="77777777" w:rsidR="00C24151" w:rsidRDefault="00C24151" w:rsidP="00C24151">
      <w:r>
        <w:t xml:space="preserve">    "Item Identifier": "FDY22",</w:t>
      </w:r>
    </w:p>
    <w:p w14:paraId="1AC47B3D" w14:textId="77777777" w:rsidR="00C24151" w:rsidRDefault="00C24151" w:rsidP="00C24151">
      <w:r>
        <w:t xml:space="preserve">    "Item Type": "Snack Foods",</w:t>
      </w:r>
    </w:p>
    <w:p w14:paraId="7EB89FE2" w14:textId="77777777" w:rsidR="00C24151" w:rsidRDefault="00C24151" w:rsidP="00C24151">
      <w:r>
        <w:t xml:space="preserve">    "Outlet Establishment Year2": 2010,</w:t>
      </w:r>
    </w:p>
    <w:p w14:paraId="0BDAA14F" w14:textId="77777777" w:rsidR="00C24151" w:rsidRDefault="00C24151" w:rsidP="00C24151">
      <w:r>
        <w:t xml:space="preserve">    "Outlet Identifier": "OUT046",</w:t>
      </w:r>
    </w:p>
    <w:p w14:paraId="5D6AFF15" w14:textId="77777777" w:rsidR="00C24151" w:rsidRDefault="00C24151" w:rsidP="00C24151">
      <w:r>
        <w:t xml:space="preserve">    "Outlet Location Type": "Tier 1",</w:t>
      </w:r>
    </w:p>
    <w:p w14:paraId="6CC8A8FC" w14:textId="77777777" w:rsidR="00C24151" w:rsidRDefault="00C24151" w:rsidP="00C24151">
      <w:r>
        <w:lastRenderedPageBreak/>
        <w:t xml:space="preserve">    "Outlet Size": "Small",</w:t>
      </w:r>
    </w:p>
    <w:p w14:paraId="6907BC03" w14:textId="77777777" w:rsidR="00C24151" w:rsidRDefault="00C24151" w:rsidP="00C24151">
      <w:r>
        <w:t xml:space="preserve">    "Outlet Type": "Supermarket Type1",</w:t>
      </w:r>
    </w:p>
    <w:p w14:paraId="68C4B1A7" w14:textId="77777777" w:rsidR="00C24151" w:rsidRDefault="00C24151" w:rsidP="00C24151">
      <w:r>
        <w:t xml:space="preserve">    "Item Visibility": 0.159720671,</w:t>
      </w:r>
    </w:p>
    <w:p w14:paraId="5CE04974" w14:textId="77777777" w:rsidR="00C24151" w:rsidRDefault="00C24151" w:rsidP="00C24151">
      <w:r>
        <w:t xml:space="preserve">    "Item Weight": 16.5,</w:t>
      </w:r>
    </w:p>
    <w:p w14:paraId="236ED5A9" w14:textId="77777777" w:rsidR="00C24151" w:rsidRDefault="00C24151" w:rsidP="00C24151">
      <w:r>
        <w:t xml:space="preserve">    "Total Sales": 144.5128,</w:t>
      </w:r>
    </w:p>
    <w:p w14:paraId="6E078B29" w14:textId="77777777" w:rsidR="00C24151" w:rsidRDefault="00C24151" w:rsidP="00C24151">
      <w:r>
        <w:t xml:space="preserve">    "Rating": 4</w:t>
      </w:r>
    </w:p>
    <w:p w14:paraId="32728AC6" w14:textId="77777777" w:rsidR="00C24151" w:rsidRDefault="00C24151" w:rsidP="00C24151">
      <w:r>
        <w:t xml:space="preserve">  },</w:t>
      </w:r>
    </w:p>
    <w:p w14:paraId="6F42908A" w14:textId="77777777" w:rsidR="00C24151" w:rsidRDefault="00C24151" w:rsidP="00C24151">
      <w:r>
        <w:t xml:space="preserve">  {</w:t>
      </w:r>
    </w:p>
    <w:p w14:paraId="67AFEA54" w14:textId="77777777" w:rsidR="00C24151" w:rsidRDefault="00C24151" w:rsidP="00C24151">
      <w:r>
        <w:t xml:space="preserve">    "Item Fat Content": "Regular",</w:t>
      </w:r>
    </w:p>
    <w:p w14:paraId="62BD7D71" w14:textId="77777777" w:rsidR="00C24151" w:rsidRDefault="00C24151" w:rsidP="00C24151">
      <w:r>
        <w:t xml:space="preserve">    "Item Identifier": "FDR34",</w:t>
      </w:r>
    </w:p>
    <w:p w14:paraId="1A824B98" w14:textId="77777777" w:rsidR="00C24151" w:rsidRDefault="00C24151" w:rsidP="00C24151">
      <w:r>
        <w:t xml:space="preserve">    "Item Type": "Snack Foods",</w:t>
      </w:r>
    </w:p>
    <w:p w14:paraId="139ABD25" w14:textId="77777777" w:rsidR="00C24151" w:rsidRDefault="00C24151" w:rsidP="00C24151">
      <w:r>
        <w:t xml:space="preserve">    "Outlet Establishment Year2": 2010,</w:t>
      </w:r>
    </w:p>
    <w:p w14:paraId="3256ED63" w14:textId="77777777" w:rsidR="00C24151" w:rsidRDefault="00C24151" w:rsidP="00C24151">
      <w:r>
        <w:t xml:space="preserve">    "Outlet Identifier": "OUT046",</w:t>
      </w:r>
    </w:p>
    <w:p w14:paraId="4BDDCA9A" w14:textId="77777777" w:rsidR="00C24151" w:rsidRDefault="00C24151" w:rsidP="00C24151">
      <w:r>
        <w:t xml:space="preserve">    "Outlet Location Type": "Tier 1",</w:t>
      </w:r>
    </w:p>
    <w:p w14:paraId="16B25568" w14:textId="77777777" w:rsidR="00C24151" w:rsidRDefault="00C24151" w:rsidP="00C24151">
      <w:r>
        <w:t xml:space="preserve">    "Outlet Size": "Small",</w:t>
      </w:r>
    </w:p>
    <w:p w14:paraId="528339FE" w14:textId="77777777" w:rsidR="00C24151" w:rsidRDefault="00C24151" w:rsidP="00C24151">
      <w:r>
        <w:t xml:space="preserve">    "Outlet Type": "Supermarket Type1",</w:t>
      </w:r>
    </w:p>
    <w:p w14:paraId="0F549C7E" w14:textId="77777777" w:rsidR="00C24151" w:rsidRDefault="00C24151" w:rsidP="00C24151">
      <w:r>
        <w:t xml:space="preserve">    "Item Visibility": 0.015965308,</w:t>
      </w:r>
    </w:p>
    <w:p w14:paraId="3C0451BC" w14:textId="77777777" w:rsidR="00C24151" w:rsidRDefault="00C24151" w:rsidP="00C24151">
      <w:r>
        <w:t xml:space="preserve">    "Item Weight": 17,</w:t>
      </w:r>
    </w:p>
    <w:p w14:paraId="0CC06979" w14:textId="77777777" w:rsidR="00C24151" w:rsidRDefault="00C24151" w:rsidP="00C24151">
      <w:r>
        <w:t xml:space="preserve">    "Total Sales": 229.4352,</w:t>
      </w:r>
    </w:p>
    <w:p w14:paraId="4C9B0812" w14:textId="77777777" w:rsidR="00C24151" w:rsidRDefault="00C24151" w:rsidP="00C24151">
      <w:r>
        <w:t xml:space="preserve">    "Rating": 4</w:t>
      </w:r>
    </w:p>
    <w:p w14:paraId="72916E75" w14:textId="77777777" w:rsidR="00C24151" w:rsidRDefault="00C24151" w:rsidP="00C24151">
      <w:r>
        <w:t xml:space="preserve">  },</w:t>
      </w:r>
    </w:p>
    <w:p w14:paraId="50476920" w14:textId="77777777" w:rsidR="00C24151" w:rsidRDefault="00C24151" w:rsidP="00C24151">
      <w:r>
        <w:t xml:space="preserve">  {</w:t>
      </w:r>
    </w:p>
    <w:p w14:paraId="5E98DCBF" w14:textId="77777777" w:rsidR="00C24151" w:rsidRDefault="00C24151" w:rsidP="00C24151">
      <w:r>
        <w:t xml:space="preserve">    "Item Fat Content": "Regular",</w:t>
      </w:r>
    </w:p>
    <w:p w14:paraId="29596959" w14:textId="77777777" w:rsidR="00C24151" w:rsidRDefault="00C24151" w:rsidP="00C24151">
      <w:r>
        <w:t xml:space="preserve">    "Item Identifier": "FDX57",</w:t>
      </w:r>
    </w:p>
    <w:p w14:paraId="662B4CA1" w14:textId="77777777" w:rsidR="00C24151" w:rsidRDefault="00C24151" w:rsidP="00C24151">
      <w:r>
        <w:t xml:space="preserve">    "Item Type": "Snack Foods",</w:t>
      </w:r>
    </w:p>
    <w:p w14:paraId="26279967" w14:textId="77777777" w:rsidR="00C24151" w:rsidRDefault="00C24151" w:rsidP="00C24151">
      <w:r>
        <w:t xml:space="preserve">    "Outlet Establishment Year2": 2010,</w:t>
      </w:r>
    </w:p>
    <w:p w14:paraId="5834C0E2" w14:textId="77777777" w:rsidR="00C24151" w:rsidRDefault="00C24151" w:rsidP="00C24151">
      <w:r>
        <w:t xml:space="preserve">    "Outlet Identifier": "OUT046",</w:t>
      </w:r>
    </w:p>
    <w:p w14:paraId="7AD88E57" w14:textId="77777777" w:rsidR="00C24151" w:rsidRDefault="00C24151" w:rsidP="00C24151">
      <w:r>
        <w:t xml:space="preserve">    "Outlet Location Type": "Tier 1",</w:t>
      </w:r>
    </w:p>
    <w:p w14:paraId="60D9A38D" w14:textId="77777777" w:rsidR="00C24151" w:rsidRDefault="00C24151" w:rsidP="00C24151">
      <w:r>
        <w:t xml:space="preserve">    "Outlet Size": "Small",</w:t>
      </w:r>
    </w:p>
    <w:p w14:paraId="1864537C" w14:textId="77777777" w:rsidR="00C24151" w:rsidRDefault="00C24151" w:rsidP="00C24151">
      <w:r>
        <w:t xml:space="preserve">    "Outlet Type": "Supermarket Type1",</w:t>
      </w:r>
    </w:p>
    <w:p w14:paraId="5BE367CE" w14:textId="77777777" w:rsidR="00C24151" w:rsidRDefault="00C24151" w:rsidP="00C24151">
      <w:r>
        <w:t xml:space="preserve">    "Item Visibility": 0.047266211,</w:t>
      </w:r>
    </w:p>
    <w:p w14:paraId="3E1226AC" w14:textId="77777777" w:rsidR="00C24151" w:rsidRDefault="00C24151" w:rsidP="00C24151">
      <w:r>
        <w:lastRenderedPageBreak/>
        <w:t xml:space="preserve">    "Item Weight": 17.25,</w:t>
      </w:r>
    </w:p>
    <w:p w14:paraId="59627058" w14:textId="77777777" w:rsidR="00C24151" w:rsidRDefault="00C24151" w:rsidP="00C24151">
      <w:r>
        <w:t xml:space="preserve">    "Total Sales": 97.0068,</w:t>
      </w:r>
    </w:p>
    <w:p w14:paraId="307CD455" w14:textId="77777777" w:rsidR="00C24151" w:rsidRDefault="00C24151" w:rsidP="00C24151">
      <w:r>
        <w:t xml:space="preserve">    "Rating": 4</w:t>
      </w:r>
    </w:p>
    <w:p w14:paraId="3FEA9E17" w14:textId="77777777" w:rsidR="00C24151" w:rsidRDefault="00C24151" w:rsidP="00C24151">
      <w:r>
        <w:t xml:space="preserve">  },</w:t>
      </w:r>
    </w:p>
    <w:p w14:paraId="26BFB0B3" w14:textId="77777777" w:rsidR="00C24151" w:rsidRDefault="00C24151" w:rsidP="00C24151">
      <w:r>
        <w:t xml:space="preserve">  {</w:t>
      </w:r>
    </w:p>
    <w:p w14:paraId="22EA7C6D" w14:textId="77777777" w:rsidR="00C24151" w:rsidRDefault="00C24151" w:rsidP="00C24151">
      <w:r>
        <w:t xml:space="preserve">    "Item Fat Content": "Regular",</w:t>
      </w:r>
    </w:p>
    <w:p w14:paraId="18B41A52" w14:textId="77777777" w:rsidR="00C24151" w:rsidRDefault="00C24151" w:rsidP="00C24151">
      <w:r>
        <w:t xml:space="preserve">    "Item Identifier": "DRY23",</w:t>
      </w:r>
    </w:p>
    <w:p w14:paraId="50628285" w14:textId="77777777" w:rsidR="00C24151" w:rsidRDefault="00C24151" w:rsidP="00C24151">
      <w:r>
        <w:t xml:space="preserve">    "Item Type": "Soft Drinks",</w:t>
      </w:r>
    </w:p>
    <w:p w14:paraId="6E361423" w14:textId="77777777" w:rsidR="00C24151" w:rsidRDefault="00C24151" w:rsidP="00C24151">
      <w:r>
        <w:t xml:space="preserve">    "Outlet Establishment Year2": 2010,</w:t>
      </w:r>
    </w:p>
    <w:p w14:paraId="2BAF6B2B" w14:textId="77777777" w:rsidR="00C24151" w:rsidRDefault="00C24151" w:rsidP="00C24151">
      <w:r>
        <w:t xml:space="preserve">    "Outlet Identifier": "OUT046",</w:t>
      </w:r>
    </w:p>
    <w:p w14:paraId="03AF0C31" w14:textId="77777777" w:rsidR="00C24151" w:rsidRDefault="00C24151" w:rsidP="00C24151">
      <w:r>
        <w:t xml:space="preserve">    "Outlet Location Type": "Tier 1",</w:t>
      </w:r>
    </w:p>
    <w:p w14:paraId="6D7376C9" w14:textId="77777777" w:rsidR="00C24151" w:rsidRDefault="00C24151" w:rsidP="00C24151">
      <w:r>
        <w:t xml:space="preserve">    "Outlet Size": "Small",</w:t>
      </w:r>
    </w:p>
    <w:p w14:paraId="01A0E5B3" w14:textId="77777777" w:rsidR="00C24151" w:rsidRDefault="00C24151" w:rsidP="00C24151">
      <w:r>
        <w:t xml:space="preserve">    "Outlet Type": "Supermarket Type1",</w:t>
      </w:r>
    </w:p>
    <w:p w14:paraId="1498AE11" w14:textId="77777777" w:rsidR="00C24151" w:rsidRDefault="00C24151" w:rsidP="00C24151">
      <w:r>
        <w:t xml:space="preserve">    "Item Visibility": 0.109096371,</w:t>
      </w:r>
    </w:p>
    <w:p w14:paraId="405A71D5" w14:textId="77777777" w:rsidR="00C24151" w:rsidRDefault="00C24151" w:rsidP="00C24151">
      <w:r>
        <w:t xml:space="preserve">    "Item Weight": 9.395,</w:t>
      </w:r>
    </w:p>
    <w:p w14:paraId="68CDCB6F" w14:textId="77777777" w:rsidR="00C24151" w:rsidRDefault="00C24151" w:rsidP="00C24151">
      <w:r>
        <w:t xml:space="preserve">    "Total Sales": 44.6112,</w:t>
      </w:r>
    </w:p>
    <w:p w14:paraId="3A025BC2" w14:textId="77777777" w:rsidR="00C24151" w:rsidRDefault="00C24151" w:rsidP="00C24151">
      <w:r>
        <w:t xml:space="preserve">    "Rating": 4</w:t>
      </w:r>
    </w:p>
    <w:p w14:paraId="0786F3AD" w14:textId="77777777" w:rsidR="00C24151" w:rsidRDefault="00C24151" w:rsidP="00C24151">
      <w:r>
        <w:t xml:space="preserve">  },</w:t>
      </w:r>
    </w:p>
    <w:p w14:paraId="5F3EF14A" w14:textId="77777777" w:rsidR="00C24151" w:rsidRDefault="00C24151" w:rsidP="00C24151">
      <w:r>
        <w:t xml:space="preserve">  {</w:t>
      </w:r>
    </w:p>
    <w:p w14:paraId="0CBB7BA1" w14:textId="77777777" w:rsidR="00C24151" w:rsidRDefault="00C24151" w:rsidP="00C24151">
      <w:r>
        <w:t xml:space="preserve">    "Item Fat Content": "Regular",</w:t>
      </w:r>
    </w:p>
    <w:p w14:paraId="0F827781" w14:textId="77777777" w:rsidR="00C24151" w:rsidRDefault="00C24151" w:rsidP="00C24151">
      <w:r>
        <w:t xml:space="preserve">    "Item Identifier": "DRC36",</w:t>
      </w:r>
    </w:p>
    <w:p w14:paraId="1B2F4331" w14:textId="77777777" w:rsidR="00C24151" w:rsidRDefault="00C24151" w:rsidP="00C24151">
      <w:r>
        <w:t xml:space="preserve">    "Item Type": "Soft Drinks",</w:t>
      </w:r>
    </w:p>
    <w:p w14:paraId="7F317288" w14:textId="77777777" w:rsidR="00C24151" w:rsidRDefault="00C24151" w:rsidP="00C24151">
      <w:r>
        <w:t xml:space="preserve">    "Outlet Establishment Year2": 2010,</w:t>
      </w:r>
    </w:p>
    <w:p w14:paraId="2703D367" w14:textId="77777777" w:rsidR="00C24151" w:rsidRDefault="00C24151" w:rsidP="00C24151">
      <w:r>
        <w:t xml:space="preserve">    "Outlet Identifier": "OUT046",</w:t>
      </w:r>
    </w:p>
    <w:p w14:paraId="58D1E3F8" w14:textId="77777777" w:rsidR="00C24151" w:rsidRDefault="00C24151" w:rsidP="00C24151">
      <w:r>
        <w:t xml:space="preserve">    "Outlet Location Type": "Tier 1",</w:t>
      </w:r>
    </w:p>
    <w:p w14:paraId="07237ADD" w14:textId="77777777" w:rsidR="00C24151" w:rsidRDefault="00C24151" w:rsidP="00C24151">
      <w:r>
        <w:t xml:space="preserve">    "Outlet Size": "Small",</w:t>
      </w:r>
    </w:p>
    <w:p w14:paraId="772D149F" w14:textId="77777777" w:rsidR="00C24151" w:rsidRDefault="00C24151" w:rsidP="00C24151">
      <w:r>
        <w:t xml:space="preserve">    "Outlet Type": "Supermarket Type1",</w:t>
      </w:r>
    </w:p>
    <w:p w14:paraId="177D1BA3" w14:textId="77777777" w:rsidR="00C24151" w:rsidRDefault="00C24151" w:rsidP="00C24151">
      <w:r>
        <w:t xml:space="preserve">    "Item Visibility": 0.044984874,</w:t>
      </w:r>
    </w:p>
    <w:p w14:paraId="359A0A11" w14:textId="77777777" w:rsidR="00C24151" w:rsidRDefault="00C24151" w:rsidP="00C24151">
      <w:r>
        <w:t xml:space="preserve">    "Item Weight": 13,</w:t>
      </w:r>
    </w:p>
    <w:p w14:paraId="7180FD72" w14:textId="77777777" w:rsidR="00C24151" w:rsidRDefault="00C24151" w:rsidP="00C24151">
      <w:r>
        <w:t xml:space="preserve">    "Total Sales": 175.0054,</w:t>
      </w:r>
    </w:p>
    <w:p w14:paraId="7C88055B" w14:textId="77777777" w:rsidR="00C24151" w:rsidRDefault="00C24151" w:rsidP="00C24151">
      <w:r>
        <w:t xml:space="preserve">    "Rating": 4</w:t>
      </w:r>
    </w:p>
    <w:p w14:paraId="09427982" w14:textId="77777777" w:rsidR="00C24151" w:rsidRDefault="00C24151" w:rsidP="00C24151">
      <w:r>
        <w:lastRenderedPageBreak/>
        <w:t xml:space="preserve">  },</w:t>
      </w:r>
    </w:p>
    <w:p w14:paraId="563C3708" w14:textId="77777777" w:rsidR="00C24151" w:rsidRDefault="00C24151" w:rsidP="00C24151">
      <w:r>
        <w:t xml:space="preserve">  {</w:t>
      </w:r>
    </w:p>
    <w:p w14:paraId="5F1820B2" w14:textId="77777777" w:rsidR="00C24151" w:rsidRDefault="00C24151" w:rsidP="00C24151">
      <w:r>
        <w:t xml:space="preserve">    "Item Fat Content": "Regular",</w:t>
      </w:r>
    </w:p>
    <w:p w14:paraId="3BAB30FE" w14:textId="77777777" w:rsidR="00C24151" w:rsidRDefault="00C24151" w:rsidP="00C24151">
      <w:r>
        <w:t xml:space="preserve">    "Item Identifier": "FDD47",</w:t>
      </w:r>
    </w:p>
    <w:p w14:paraId="3183626E" w14:textId="77777777" w:rsidR="00C24151" w:rsidRDefault="00C24151" w:rsidP="00C24151">
      <w:r>
        <w:t xml:space="preserve">    "Item Type": "Starchy Foods",</w:t>
      </w:r>
    </w:p>
    <w:p w14:paraId="1863EDDB" w14:textId="77777777" w:rsidR="00C24151" w:rsidRDefault="00C24151" w:rsidP="00C24151">
      <w:r>
        <w:t xml:space="preserve">    "Outlet Establishment Year2": 2010,</w:t>
      </w:r>
    </w:p>
    <w:p w14:paraId="4CA8A082" w14:textId="77777777" w:rsidR="00C24151" w:rsidRDefault="00C24151" w:rsidP="00C24151">
      <w:r>
        <w:t xml:space="preserve">    "Outlet Identifier": "OUT046",</w:t>
      </w:r>
    </w:p>
    <w:p w14:paraId="7C226CAC" w14:textId="77777777" w:rsidR="00C24151" w:rsidRDefault="00C24151" w:rsidP="00C24151">
      <w:r>
        <w:t xml:space="preserve">    "Outlet Location Type": "Tier 1",</w:t>
      </w:r>
    </w:p>
    <w:p w14:paraId="4FAFED55" w14:textId="77777777" w:rsidR="00C24151" w:rsidRDefault="00C24151" w:rsidP="00C24151">
      <w:r>
        <w:t xml:space="preserve">    "Outlet Size": "Small",</w:t>
      </w:r>
    </w:p>
    <w:p w14:paraId="2B30B09E" w14:textId="77777777" w:rsidR="00C24151" w:rsidRDefault="00C24151" w:rsidP="00C24151">
      <w:r>
        <w:t xml:space="preserve">    "Outlet Type": "Supermarket Type1",</w:t>
      </w:r>
    </w:p>
    <w:p w14:paraId="05F475F8" w14:textId="77777777" w:rsidR="00C24151" w:rsidRDefault="00C24151" w:rsidP="00C24151">
      <w:r>
        <w:t xml:space="preserve">    "Item Visibility": 0.142410775,</w:t>
      </w:r>
    </w:p>
    <w:p w14:paraId="0E5E5309" w14:textId="77777777" w:rsidR="00C24151" w:rsidRDefault="00C24151" w:rsidP="00C24151">
      <w:r>
        <w:t xml:space="preserve">    "Item Weight": 7.6,</w:t>
      </w:r>
    </w:p>
    <w:p w14:paraId="53A42CA0" w14:textId="77777777" w:rsidR="00C24151" w:rsidRDefault="00C24151" w:rsidP="00C24151">
      <w:r>
        <w:t xml:space="preserve">    "Total Sales": 171.9448,</w:t>
      </w:r>
    </w:p>
    <w:p w14:paraId="5C50E458" w14:textId="77777777" w:rsidR="00C24151" w:rsidRDefault="00C24151" w:rsidP="00C24151">
      <w:r>
        <w:t xml:space="preserve">    "Rating": 4</w:t>
      </w:r>
    </w:p>
    <w:p w14:paraId="2654E53A" w14:textId="77777777" w:rsidR="00C24151" w:rsidRDefault="00C24151" w:rsidP="00C24151">
      <w:r>
        <w:t xml:space="preserve">  },</w:t>
      </w:r>
    </w:p>
    <w:p w14:paraId="21EAB312" w14:textId="77777777" w:rsidR="00C24151" w:rsidRDefault="00C24151" w:rsidP="00C24151">
      <w:r>
        <w:t xml:space="preserve">  {</w:t>
      </w:r>
    </w:p>
    <w:p w14:paraId="43E47A94" w14:textId="77777777" w:rsidR="00C24151" w:rsidRDefault="00C24151" w:rsidP="00C24151">
      <w:r>
        <w:t xml:space="preserve">    "Item Fat Content": "Regular",</w:t>
      </w:r>
    </w:p>
    <w:p w14:paraId="2F3F4CB8" w14:textId="77777777" w:rsidR="00C24151" w:rsidRDefault="00C24151" w:rsidP="00C24151">
      <w:r>
        <w:t xml:space="preserve">    "Item Identifier": "FDD59",</w:t>
      </w:r>
    </w:p>
    <w:p w14:paraId="2A6EF73A" w14:textId="77777777" w:rsidR="00C24151" w:rsidRDefault="00C24151" w:rsidP="00C24151">
      <w:r>
        <w:t xml:space="preserve">    "Item Type": "Starchy Foods",</w:t>
      </w:r>
    </w:p>
    <w:p w14:paraId="7E0F3160" w14:textId="77777777" w:rsidR="00C24151" w:rsidRDefault="00C24151" w:rsidP="00C24151">
      <w:r>
        <w:t xml:space="preserve">    "Outlet Establishment Year2": 2010,</w:t>
      </w:r>
    </w:p>
    <w:p w14:paraId="27E630C1" w14:textId="77777777" w:rsidR="00C24151" w:rsidRDefault="00C24151" w:rsidP="00C24151">
      <w:r>
        <w:t xml:space="preserve">    "Outlet Identifier": "OUT046",</w:t>
      </w:r>
    </w:p>
    <w:p w14:paraId="44E91FC6" w14:textId="77777777" w:rsidR="00C24151" w:rsidRDefault="00C24151" w:rsidP="00C24151">
      <w:r>
        <w:t xml:space="preserve">    "Outlet Location Type": "Tier 1",</w:t>
      </w:r>
    </w:p>
    <w:p w14:paraId="3E74C998" w14:textId="77777777" w:rsidR="00C24151" w:rsidRDefault="00C24151" w:rsidP="00C24151">
      <w:r>
        <w:t xml:space="preserve">    "Outlet Size": "Small",</w:t>
      </w:r>
    </w:p>
    <w:p w14:paraId="21669DD1" w14:textId="77777777" w:rsidR="00C24151" w:rsidRDefault="00C24151" w:rsidP="00C24151">
      <w:r>
        <w:t xml:space="preserve">    "Outlet Type": "Supermarket Type1",</w:t>
      </w:r>
    </w:p>
    <w:p w14:paraId="78C12D58" w14:textId="77777777" w:rsidR="00C24151" w:rsidRDefault="00C24151" w:rsidP="00C24151">
      <w:r>
        <w:t xml:space="preserve">    "Item Visibility": 0,</w:t>
      </w:r>
    </w:p>
    <w:p w14:paraId="25F581AE" w14:textId="77777777" w:rsidR="00C24151" w:rsidRDefault="00C24151" w:rsidP="00C24151">
      <w:r>
        <w:t xml:space="preserve">    "Item Weight": 10.5,</w:t>
      </w:r>
    </w:p>
    <w:p w14:paraId="567CBBAA" w14:textId="77777777" w:rsidR="00C24151" w:rsidRDefault="00C24151" w:rsidP="00C24151">
      <w:r>
        <w:t xml:space="preserve">    "Total Sales": 78.296,</w:t>
      </w:r>
    </w:p>
    <w:p w14:paraId="0A383F3B" w14:textId="77777777" w:rsidR="00C24151" w:rsidRDefault="00C24151" w:rsidP="00C24151">
      <w:r>
        <w:t xml:space="preserve">    "Rating": 4</w:t>
      </w:r>
    </w:p>
    <w:p w14:paraId="2ADE5F13" w14:textId="77777777" w:rsidR="00C24151" w:rsidRDefault="00C24151" w:rsidP="00C24151">
      <w:r>
        <w:t xml:space="preserve">  },</w:t>
      </w:r>
    </w:p>
    <w:p w14:paraId="2FF22EED" w14:textId="77777777" w:rsidR="00C24151" w:rsidRDefault="00C24151" w:rsidP="00C24151">
      <w:r>
        <w:t xml:space="preserve">  {</w:t>
      </w:r>
    </w:p>
    <w:p w14:paraId="78FEF776" w14:textId="77777777" w:rsidR="00C24151" w:rsidRDefault="00C24151" w:rsidP="00C24151">
      <w:r>
        <w:t xml:space="preserve">    "Item Fat Content": "low fat",</w:t>
      </w:r>
    </w:p>
    <w:p w14:paraId="68686100" w14:textId="77777777" w:rsidR="00C24151" w:rsidRDefault="00C24151" w:rsidP="00C24151">
      <w:r>
        <w:lastRenderedPageBreak/>
        <w:t xml:space="preserve">    "Item Identifier": "FDS35",</w:t>
      </w:r>
    </w:p>
    <w:p w14:paraId="075E3603" w14:textId="77777777" w:rsidR="00C24151" w:rsidRDefault="00C24151" w:rsidP="00C24151">
      <w:r>
        <w:t xml:space="preserve">    "Item Type": "Breads",</w:t>
      </w:r>
    </w:p>
    <w:p w14:paraId="444AD1FA" w14:textId="77777777" w:rsidR="00C24151" w:rsidRDefault="00C24151" w:rsidP="00C24151">
      <w:r>
        <w:t xml:space="preserve">    "Outlet Establishment Year2": 2010,</w:t>
      </w:r>
    </w:p>
    <w:p w14:paraId="05664934" w14:textId="77777777" w:rsidR="00C24151" w:rsidRDefault="00C24151" w:rsidP="00C24151">
      <w:r>
        <w:t xml:space="preserve">    "Outlet Identifier": "OUT046",</w:t>
      </w:r>
    </w:p>
    <w:p w14:paraId="4012FA27" w14:textId="77777777" w:rsidR="00C24151" w:rsidRDefault="00C24151" w:rsidP="00C24151">
      <w:r>
        <w:t xml:space="preserve">    "Outlet Location Type": "Tier 1",</w:t>
      </w:r>
    </w:p>
    <w:p w14:paraId="33136EBA" w14:textId="77777777" w:rsidR="00C24151" w:rsidRDefault="00C24151" w:rsidP="00C24151">
      <w:r>
        <w:t xml:space="preserve">    "Outlet Size": "Small",</w:t>
      </w:r>
    </w:p>
    <w:p w14:paraId="0B8BB721" w14:textId="77777777" w:rsidR="00C24151" w:rsidRDefault="00C24151" w:rsidP="00C24151">
      <w:r>
        <w:t xml:space="preserve">    "Outlet Type": "Supermarket Type1",</w:t>
      </w:r>
    </w:p>
    <w:p w14:paraId="09FD3380" w14:textId="77777777" w:rsidR="00C24151" w:rsidRDefault="00C24151" w:rsidP="00C24151">
      <w:r>
        <w:t xml:space="preserve">    "Item Visibility": 0.111220521,</w:t>
      </w:r>
    </w:p>
    <w:p w14:paraId="51AD660E" w14:textId="77777777" w:rsidR="00C24151" w:rsidRDefault="00C24151" w:rsidP="00C24151">
      <w:r>
        <w:t xml:space="preserve">    "Item Weight": 9.3,</w:t>
      </w:r>
    </w:p>
    <w:p w14:paraId="0430F58A" w14:textId="77777777" w:rsidR="00C24151" w:rsidRDefault="00C24151" w:rsidP="00C24151">
      <w:r>
        <w:t xml:space="preserve">    "Total Sales": 65.7826,</w:t>
      </w:r>
    </w:p>
    <w:p w14:paraId="6548696D" w14:textId="77777777" w:rsidR="00C24151" w:rsidRDefault="00C24151" w:rsidP="00C24151">
      <w:r>
        <w:t xml:space="preserve">    "Rating": 4</w:t>
      </w:r>
    </w:p>
    <w:p w14:paraId="26016094" w14:textId="77777777" w:rsidR="00C24151" w:rsidRDefault="00C24151" w:rsidP="00C24151">
      <w:r>
        <w:t xml:space="preserve">  },</w:t>
      </w:r>
    </w:p>
    <w:p w14:paraId="1DE2C969" w14:textId="77777777" w:rsidR="00C24151" w:rsidRDefault="00C24151" w:rsidP="00C24151">
      <w:r>
        <w:t xml:space="preserve">  {</w:t>
      </w:r>
    </w:p>
    <w:p w14:paraId="20558B1A" w14:textId="77777777" w:rsidR="00C24151" w:rsidRDefault="00C24151" w:rsidP="00C24151">
      <w:r>
        <w:t xml:space="preserve">    "Item Fat Content": "low fat",</w:t>
      </w:r>
    </w:p>
    <w:p w14:paraId="0CC622A4" w14:textId="77777777" w:rsidR="00C24151" w:rsidRDefault="00C24151" w:rsidP="00C24151">
      <w:r>
        <w:t xml:space="preserve">    "Item Identifier": "FDS52",</w:t>
      </w:r>
    </w:p>
    <w:p w14:paraId="282B97EA" w14:textId="77777777" w:rsidR="00C24151" w:rsidRDefault="00C24151" w:rsidP="00C24151">
      <w:r>
        <w:t xml:space="preserve">    "Item Type": "Frozen Foods",</w:t>
      </w:r>
    </w:p>
    <w:p w14:paraId="2B6FB78A" w14:textId="77777777" w:rsidR="00C24151" w:rsidRDefault="00C24151" w:rsidP="00C24151">
      <w:r>
        <w:t xml:space="preserve">    "Outlet Establishment Year2": 2010,</w:t>
      </w:r>
    </w:p>
    <w:p w14:paraId="77E0E034" w14:textId="77777777" w:rsidR="00C24151" w:rsidRDefault="00C24151" w:rsidP="00C24151">
      <w:r>
        <w:t xml:space="preserve">    "Outlet Identifier": "OUT046",</w:t>
      </w:r>
    </w:p>
    <w:p w14:paraId="09061824" w14:textId="77777777" w:rsidR="00C24151" w:rsidRDefault="00C24151" w:rsidP="00C24151">
      <w:r>
        <w:t xml:space="preserve">    "Outlet Location Type": "Tier 1",</w:t>
      </w:r>
    </w:p>
    <w:p w14:paraId="49D8CA42" w14:textId="77777777" w:rsidR="00C24151" w:rsidRDefault="00C24151" w:rsidP="00C24151">
      <w:r>
        <w:t xml:space="preserve">    "Outlet Size": "Small",</w:t>
      </w:r>
    </w:p>
    <w:p w14:paraId="1CD43420" w14:textId="77777777" w:rsidR="00C24151" w:rsidRDefault="00C24151" w:rsidP="00C24151">
      <w:r>
        <w:t xml:space="preserve">    "Outlet Type": "Supermarket Type1",</w:t>
      </w:r>
    </w:p>
    <w:p w14:paraId="13E0638E" w14:textId="77777777" w:rsidR="00C24151" w:rsidRDefault="00C24151" w:rsidP="00C24151">
      <w:r>
        <w:t xml:space="preserve">    "Item Visibility": 0.005474515,</w:t>
      </w:r>
    </w:p>
    <w:p w14:paraId="2257ED58" w14:textId="77777777" w:rsidR="00C24151" w:rsidRDefault="00C24151" w:rsidP="00C24151">
      <w:r>
        <w:t xml:space="preserve">    "Item Weight": 8.89,</w:t>
      </w:r>
    </w:p>
    <w:p w14:paraId="223909A2" w14:textId="77777777" w:rsidR="00C24151" w:rsidRDefault="00C24151" w:rsidP="00C24151">
      <w:r>
        <w:t xml:space="preserve">    "Total Sales": 99.7016,</w:t>
      </w:r>
    </w:p>
    <w:p w14:paraId="01335C54" w14:textId="77777777" w:rsidR="00C24151" w:rsidRDefault="00C24151" w:rsidP="00C24151">
      <w:r>
        <w:t xml:space="preserve">    "Rating": 4</w:t>
      </w:r>
    </w:p>
    <w:p w14:paraId="2A69B924" w14:textId="77777777" w:rsidR="00C24151" w:rsidRDefault="00C24151" w:rsidP="00C24151">
      <w:r>
        <w:t xml:space="preserve">  },</w:t>
      </w:r>
    </w:p>
    <w:p w14:paraId="34F05D84" w14:textId="77777777" w:rsidR="00C24151" w:rsidRDefault="00C24151" w:rsidP="00C24151">
      <w:r>
        <w:t xml:space="preserve">  {</w:t>
      </w:r>
    </w:p>
    <w:p w14:paraId="04406238" w14:textId="77777777" w:rsidR="00C24151" w:rsidRDefault="00C24151" w:rsidP="00C24151">
      <w:r>
        <w:t xml:space="preserve">    "Item Fat Content": "low fat",</w:t>
      </w:r>
    </w:p>
    <w:p w14:paraId="35049E3A" w14:textId="77777777" w:rsidR="00C24151" w:rsidRDefault="00C24151" w:rsidP="00C24151">
      <w:r>
        <w:t xml:space="preserve">    "Item Identifier": "NCY29",</w:t>
      </w:r>
    </w:p>
    <w:p w14:paraId="0D36E8C8" w14:textId="77777777" w:rsidR="00C24151" w:rsidRDefault="00C24151" w:rsidP="00C24151">
      <w:r>
        <w:t xml:space="preserve">    "Item Type": "Health and Hygiene",</w:t>
      </w:r>
    </w:p>
    <w:p w14:paraId="0E8D0A5A" w14:textId="77777777" w:rsidR="00C24151" w:rsidRDefault="00C24151" w:rsidP="00C24151">
      <w:r>
        <w:t xml:space="preserve">    "Outlet Establishment Year2": 2010,</w:t>
      </w:r>
    </w:p>
    <w:p w14:paraId="53D2D7AD" w14:textId="77777777" w:rsidR="00C24151" w:rsidRDefault="00C24151" w:rsidP="00C24151">
      <w:r>
        <w:lastRenderedPageBreak/>
        <w:t xml:space="preserve">    "Outlet Identifier": "OUT046",</w:t>
      </w:r>
    </w:p>
    <w:p w14:paraId="5AA8FA26" w14:textId="77777777" w:rsidR="00C24151" w:rsidRDefault="00C24151" w:rsidP="00C24151">
      <w:r>
        <w:t xml:space="preserve">    "Outlet Location Type": "Tier 1",</w:t>
      </w:r>
    </w:p>
    <w:p w14:paraId="1F917459" w14:textId="77777777" w:rsidR="00C24151" w:rsidRDefault="00C24151" w:rsidP="00C24151">
      <w:r>
        <w:t xml:space="preserve">    "Outlet Size": "Small",</w:t>
      </w:r>
    </w:p>
    <w:p w14:paraId="2A294D6E" w14:textId="77777777" w:rsidR="00C24151" w:rsidRDefault="00C24151" w:rsidP="00C24151">
      <w:r>
        <w:t xml:space="preserve">    "Outlet Type": "Supermarket Type1",</w:t>
      </w:r>
    </w:p>
    <w:p w14:paraId="0D8C394D" w14:textId="77777777" w:rsidR="00C24151" w:rsidRDefault="00C24151" w:rsidP="00C24151">
      <w:r>
        <w:t xml:space="preserve">    "Item Visibility": 0.077234113,</w:t>
      </w:r>
    </w:p>
    <w:p w14:paraId="577EE543" w14:textId="77777777" w:rsidR="00C24151" w:rsidRDefault="00C24151" w:rsidP="00C24151">
      <w:r>
        <w:t xml:space="preserve">    "Item Weight": 13.65,</w:t>
      </w:r>
    </w:p>
    <w:p w14:paraId="3A2E0E36" w14:textId="77777777" w:rsidR="00C24151" w:rsidRDefault="00C24151" w:rsidP="00C24151">
      <w:r>
        <w:t xml:space="preserve">    "Total Sales": 56.893,</w:t>
      </w:r>
    </w:p>
    <w:p w14:paraId="13E4036A" w14:textId="77777777" w:rsidR="00C24151" w:rsidRDefault="00C24151" w:rsidP="00C24151">
      <w:r>
        <w:t xml:space="preserve">    "Rating": 4</w:t>
      </w:r>
    </w:p>
    <w:p w14:paraId="2D63AC29" w14:textId="77777777" w:rsidR="00C24151" w:rsidRDefault="00C24151" w:rsidP="00C24151">
      <w:r>
        <w:t xml:space="preserve">  },</w:t>
      </w:r>
    </w:p>
    <w:p w14:paraId="63D072A4" w14:textId="77777777" w:rsidR="00C24151" w:rsidRDefault="00C24151" w:rsidP="00C24151">
      <w:r>
        <w:t xml:space="preserve">  {</w:t>
      </w:r>
    </w:p>
    <w:p w14:paraId="4ECADDEF" w14:textId="77777777" w:rsidR="00C24151" w:rsidRDefault="00C24151" w:rsidP="00C24151">
      <w:r>
        <w:t xml:space="preserve">    "Item Fat Content": "low fat",</w:t>
      </w:r>
    </w:p>
    <w:p w14:paraId="57B10A4A" w14:textId="77777777" w:rsidR="00C24151" w:rsidRDefault="00C24151" w:rsidP="00C24151">
      <w:r>
        <w:t xml:space="preserve">    "Item Identifier": "NCW54",</w:t>
      </w:r>
    </w:p>
    <w:p w14:paraId="3DE4AB60" w14:textId="77777777" w:rsidR="00C24151" w:rsidRDefault="00C24151" w:rsidP="00C24151">
      <w:r>
        <w:t xml:space="preserve">    "Item Type": "Household",</w:t>
      </w:r>
    </w:p>
    <w:p w14:paraId="088F4A56" w14:textId="77777777" w:rsidR="00C24151" w:rsidRDefault="00C24151" w:rsidP="00C24151">
      <w:r>
        <w:t xml:space="preserve">    "Outlet Establishment Year2": 2010,</w:t>
      </w:r>
    </w:p>
    <w:p w14:paraId="7C236B27" w14:textId="77777777" w:rsidR="00C24151" w:rsidRDefault="00C24151" w:rsidP="00C24151">
      <w:r>
        <w:t xml:space="preserve">    "Outlet Identifier": "OUT046",</w:t>
      </w:r>
    </w:p>
    <w:p w14:paraId="75D2B3EC" w14:textId="77777777" w:rsidR="00C24151" w:rsidRDefault="00C24151" w:rsidP="00C24151">
      <w:r>
        <w:t xml:space="preserve">    "Outlet Location Type": "Tier 1",</w:t>
      </w:r>
    </w:p>
    <w:p w14:paraId="2F4D4F35" w14:textId="77777777" w:rsidR="00C24151" w:rsidRDefault="00C24151" w:rsidP="00C24151">
      <w:r>
        <w:t xml:space="preserve">    "Outlet Size": "Small",</w:t>
      </w:r>
    </w:p>
    <w:p w14:paraId="43E48270" w14:textId="77777777" w:rsidR="00C24151" w:rsidRDefault="00C24151" w:rsidP="00C24151">
      <w:r>
        <w:t xml:space="preserve">    "Outlet Type": "Supermarket Type1",</w:t>
      </w:r>
    </w:p>
    <w:p w14:paraId="306CE8E4" w14:textId="77777777" w:rsidR="00C24151" w:rsidRDefault="00C24151" w:rsidP="00C24151">
      <w:r>
        <w:t xml:space="preserve">    "Item Visibility": 0.096413261,</w:t>
      </w:r>
    </w:p>
    <w:p w14:paraId="5D2F4360" w14:textId="77777777" w:rsidR="00C24151" w:rsidRDefault="00C24151" w:rsidP="00C24151">
      <w:r>
        <w:t xml:space="preserve">    "Item Weight": 7.5,</w:t>
      </w:r>
    </w:p>
    <w:p w14:paraId="79389DD4" w14:textId="77777777" w:rsidR="00C24151" w:rsidRDefault="00C24151" w:rsidP="00C24151">
      <w:r>
        <w:t xml:space="preserve">    "Total Sales": 55.3588,</w:t>
      </w:r>
    </w:p>
    <w:p w14:paraId="0C0BB3B2" w14:textId="77777777" w:rsidR="00C24151" w:rsidRDefault="00C24151" w:rsidP="00C24151">
      <w:r>
        <w:t xml:space="preserve">    "Rating": 4</w:t>
      </w:r>
    </w:p>
    <w:p w14:paraId="37F979DF" w14:textId="77777777" w:rsidR="00C24151" w:rsidRDefault="00C24151" w:rsidP="00C24151">
      <w:r>
        <w:t xml:space="preserve">  },</w:t>
      </w:r>
    </w:p>
    <w:p w14:paraId="78C5416A" w14:textId="77777777" w:rsidR="00C24151" w:rsidRDefault="00C24151" w:rsidP="00C24151">
      <w:r>
        <w:t xml:space="preserve">  {</w:t>
      </w:r>
    </w:p>
    <w:p w14:paraId="426B84CE" w14:textId="77777777" w:rsidR="00C24151" w:rsidRDefault="00C24151" w:rsidP="00C24151">
      <w:r>
        <w:t xml:space="preserve">    "Item Fat Content": "reg",</w:t>
      </w:r>
    </w:p>
    <w:p w14:paraId="31D2B212" w14:textId="77777777" w:rsidR="00C24151" w:rsidRDefault="00C24151" w:rsidP="00C24151">
      <w:r>
        <w:t xml:space="preserve">    "Item Identifier": "FDH60",</w:t>
      </w:r>
    </w:p>
    <w:p w14:paraId="7B063134" w14:textId="77777777" w:rsidR="00C24151" w:rsidRDefault="00C24151" w:rsidP="00C24151">
      <w:r>
        <w:t xml:space="preserve">    "Item Type": "Baking Goods",</w:t>
      </w:r>
    </w:p>
    <w:p w14:paraId="379AA1D6" w14:textId="77777777" w:rsidR="00C24151" w:rsidRDefault="00C24151" w:rsidP="00C24151">
      <w:r>
        <w:t xml:space="preserve">    "Outlet Establishment Year2": 2010,</w:t>
      </w:r>
    </w:p>
    <w:p w14:paraId="423F51A7" w14:textId="77777777" w:rsidR="00C24151" w:rsidRDefault="00C24151" w:rsidP="00C24151">
      <w:r>
        <w:t xml:space="preserve">    "Outlet Identifier": "OUT046",</w:t>
      </w:r>
    </w:p>
    <w:p w14:paraId="122C5561" w14:textId="77777777" w:rsidR="00C24151" w:rsidRDefault="00C24151" w:rsidP="00C24151">
      <w:r>
        <w:t xml:space="preserve">    "Outlet Location Type": "Tier 1",</w:t>
      </w:r>
    </w:p>
    <w:p w14:paraId="49D41852" w14:textId="77777777" w:rsidR="00C24151" w:rsidRDefault="00C24151" w:rsidP="00C24151">
      <w:r>
        <w:t xml:space="preserve">    "Outlet Size": "Small",</w:t>
      </w:r>
    </w:p>
    <w:p w14:paraId="68B5D076" w14:textId="77777777" w:rsidR="00C24151" w:rsidRDefault="00C24151" w:rsidP="00C24151">
      <w:r>
        <w:lastRenderedPageBreak/>
        <w:t xml:space="preserve">    "Outlet Type": "Supermarket Type1",</w:t>
      </w:r>
    </w:p>
    <w:p w14:paraId="220B346F" w14:textId="77777777" w:rsidR="00C24151" w:rsidRDefault="00C24151" w:rsidP="00C24151">
      <w:r>
        <w:t xml:space="preserve">    "Item Visibility": 0.08073703,</w:t>
      </w:r>
    </w:p>
    <w:p w14:paraId="22E73994" w14:textId="77777777" w:rsidR="00C24151" w:rsidRDefault="00C24151" w:rsidP="00C24151">
      <w:r>
        <w:t xml:space="preserve">    "Item Weight": 19.7,</w:t>
      </w:r>
    </w:p>
    <w:p w14:paraId="1B989F89" w14:textId="77777777" w:rsidR="00C24151" w:rsidRDefault="00C24151" w:rsidP="00C24151">
      <w:r>
        <w:t xml:space="preserve">    "Total Sales": 197.011,</w:t>
      </w:r>
    </w:p>
    <w:p w14:paraId="492D0A29" w14:textId="77777777" w:rsidR="00C24151" w:rsidRDefault="00C24151" w:rsidP="00C24151">
      <w:r>
        <w:t xml:space="preserve">    "Rating": 4</w:t>
      </w:r>
    </w:p>
    <w:p w14:paraId="5FEB93FE" w14:textId="77777777" w:rsidR="00C24151" w:rsidRDefault="00C24151" w:rsidP="00C24151">
      <w:r>
        <w:t xml:space="preserve">  },</w:t>
      </w:r>
    </w:p>
    <w:p w14:paraId="6B9973F4" w14:textId="77777777" w:rsidR="00C24151" w:rsidRDefault="00C24151" w:rsidP="00C24151">
      <w:r>
        <w:t xml:space="preserve">  {</w:t>
      </w:r>
    </w:p>
    <w:p w14:paraId="79023B11" w14:textId="77777777" w:rsidR="00C24151" w:rsidRDefault="00C24151" w:rsidP="00C24151">
      <w:r>
        <w:t xml:space="preserve">    "Item Fat Content": "reg",</w:t>
      </w:r>
    </w:p>
    <w:p w14:paraId="65A0FCE0" w14:textId="77777777" w:rsidR="00C24151" w:rsidRDefault="00C24151" w:rsidP="00C24151">
      <w:r>
        <w:t xml:space="preserve">    "Item Identifier": "FDB26",</w:t>
      </w:r>
    </w:p>
    <w:p w14:paraId="6C120765" w14:textId="77777777" w:rsidR="00C24151" w:rsidRDefault="00C24151" w:rsidP="00C24151">
      <w:r>
        <w:t xml:space="preserve">    "Item Type": "Canned",</w:t>
      </w:r>
    </w:p>
    <w:p w14:paraId="0AB2AEB9" w14:textId="77777777" w:rsidR="00C24151" w:rsidRDefault="00C24151" w:rsidP="00C24151">
      <w:r>
        <w:t xml:space="preserve">    "Outlet Establishment Year2": 2010,</w:t>
      </w:r>
    </w:p>
    <w:p w14:paraId="03E59A98" w14:textId="77777777" w:rsidR="00C24151" w:rsidRDefault="00C24151" w:rsidP="00C24151">
      <w:r>
        <w:t xml:space="preserve">    "Outlet Identifier": "OUT046",</w:t>
      </w:r>
    </w:p>
    <w:p w14:paraId="1A687337" w14:textId="77777777" w:rsidR="00C24151" w:rsidRDefault="00C24151" w:rsidP="00C24151">
      <w:r>
        <w:t xml:space="preserve">    "Outlet Location Type": "Tier 1",</w:t>
      </w:r>
    </w:p>
    <w:p w14:paraId="3418CF16" w14:textId="77777777" w:rsidR="00C24151" w:rsidRDefault="00C24151" w:rsidP="00C24151">
      <w:r>
        <w:t xml:space="preserve">    "Outlet Size": "Small",</w:t>
      </w:r>
    </w:p>
    <w:p w14:paraId="36CD4B1F" w14:textId="77777777" w:rsidR="00C24151" w:rsidRDefault="00C24151" w:rsidP="00C24151">
      <w:r>
        <w:t xml:space="preserve">    "Outlet Type": "Supermarket Type1",</w:t>
      </w:r>
    </w:p>
    <w:p w14:paraId="7CC7ACB7" w14:textId="77777777" w:rsidR="00C24151" w:rsidRDefault="00C24151" w:rsidP="00C24151">
      <w:r>
        <w:t xml:space="preserve">    "Item Visibility": 0.031267496,</w:t>
      </w:r>
    </w:p>
    <w:p w14:paraId="1339DB20" w14:textId="77777777" w:rsidR="00C24151" w:rsidRDefault="00C24151" w:rsidP="00C24151">
      <w:r>
        <w:t xml:space="preserve">    "Item Weight": 14,</w:t>
      </w:r>
    </w:p>
    <w:p w14:paraId="2D980ACE" w14:textId="77777777" w:rsidR="00C24151" w:rsidRDefault="00C24151" w:rsidP="00C24151">
      <w:r>
        <w:t xml:space="preserve">    "Total Sales": 51.464,</w:t>
      </w:r>
    </w:p>
    <w:p w14:paraId="3CE352CF" w14:textId="77777777" w:rsidR="00C24151" w:rsidRDefault="00C24151" w:rsidP="00C24151">
      <w:r>
        <w:t xml:space="preserve">    "Rating": 4</w:t>
      </w:r>
    </w:p>
    <w:p w14:paraId="77EC9E18" w14:textId="77777777" w:rsidR="00C24151" w:rsidRDefault="00C24151" w:rsidP="00C24151">
      <w:r>
        <w:t xml:space="preserve">  },</w:t>
      </w:r>
    </w:p>
    <w:p w14:paraId="4B7A0930" w14:textId="77777777" w:rsidR="00C24151" w:rsidRDefault="00C24151" w:rsidP="00C24151">
      <w:r>
        <w:t xml:space="preserve">  {</w:t>
      </w:r>
    </w:p>
    <w:p w14:paraId="23BF43B1" w14:textId="77777777" w:rsidR="00C24151" w:rsidRDefault="00C24151" w:rsidP="00C24151">
      <w:r>
        <w:t xml:space="preserve">    "Item Fat Content": "reg",</w:t>
      </w:r>
    </w:p>
    <w:p w14:paraId="7B949B30" w14:textId="77777777" w:rsidR="00C24151" w:rsidRDefault="00C24151" w:rsidP="00C24151">
      <w:r>
        <w:t xml:space="preserve">    "Item Identifier": "FDX39",</w:t>
      </w:r>
    </w:p>
    <w:p w14:paraId="0F1281FE" w14:textId="77777777" w:rsidR="00C24151" w:rsidRDefault="00C24151" w:rsidP="00C24151">
      <w:r>
        <w:t xml:space="preserve">    "Item Type": "Meat",</w:t>
      </w:r>
    </w:p>
    <w:p w14:paraId="5411A2FF" w14:textId="77777777" w:rsidR="00C24151" w:rsidRDefault="00C24151" w:rsidP="00C24151">
      <w:r>
        <w:t xml:space="preserve">    "Outlet Establishment Year2": 2010,</w:t>
      </w:r>
    </w:p>
    <w:p w14:paraId="43A6F38B" w14:textId="77777777" w:rsidR="00C24151" w:rsidRDefault="00C24151" w:rsidP="00C24151">
      <w:r>
        <w:t xml:space="preserve">    "Outlet Identifier": "OUT046",</w:t>
      </w:r>
    </w:p>
    <w:p w14:paraId="76D9EC57" w14:textId="77777777" w:rsidR="00C24151" w:rsidRDefault="00C24151" w:rsidP="00C24151">
      <w:r>
        <w:t xml:space="preserve">    "Outlet Location Type": "Tier 1",</w:t>
      </w:r>
    </w:p>
    <w:p w14:paraId="214CC56F" w14:textId="77777777" w:rsidR="00C24151" w:rsidRDefault="00C24151" w:rsidP="00C24151">
      <w:r>
        <w:t xml:space="preserve">    "Outlet Size": "Small",</w:t>
      </w:r>
    </w:p>
    <w:p w14:paraId="193F08AC" w14:textId="77777777" w:rsidR="00C24151" w:rsidRDefault="00C24151" w:rsidP="00C24151">
      <w:r>
        <w:t xml:space="preserve">    "Outlet Type": "Supermarket Type1",</w:t>
      </w:r>
    </w:p>
    <w:p w14:paraId="223C5DB1" w14:textId="77777777" w:rsidR="00C24151" w:rsidRDefault="00C24151" w:rsidP="00C24151">
      <w:r>
        <w:t xml:space="preserve">    "Item Visibility": 0.049676157,</w:t>
      </w:r>
    </w:p>
    <w:p w14:paraId="00E3136A" w14:textId="77777777" w:rsidR="00C24151" w:rsidRDefault="00C24151" w:rsidP="00C24151">
      <w:r>
        <w:t xml:space="preserve">    "Item Weight": 14.3,</w:t>
      </w:r>
    </w:p>
    <w:p w14:paraId="226C8142" w14:textId="77777777" w:rsidR="00C24151" w:rsidRDefault="00C24151" w:rsidP="00C24151">
      <w:r>
        <w:lastRenderedPageBreak/>
        <w:t xml:space="preserve">    "Total Sales": 212.4586,</w:t>
      </w:r>
    </w:p>
    <w:p w14:paraId="37A779D9" w14:textId="77777777" w:rsidR="00C24151" w:rsidRDefault="00C24151" w:rsidP="00C24151">
      <w:r>
        <w:t xml:space="preserve">    "Rating": 4</w:t>
      </w:r>
    </w:p>
    <w:p w14:paraId="2EFA5A01" w14:textId="77777777" w:rsidR="00C24151" w:rsidRDefault="00C24151" w:rsidP="00C24151">
      <w:r>
        <w:t xml:space="preserve">  },</w:t>
      </w:r>
    </w:p>
    <w:p w14:paraId="555BA431" w14:textId="77777777" w:rsidR="00C24151" w:rsidRDefault="00C24151" w:rsidP="00C24151">
      <w:r>
        <w:t xml:space="preserve">  {</w:t>
      </w:r>
    </w:p>
    <w:p w14:paraId="37B6BEBF" w14:textId="77777777" w:rsidR="00C24151" w:rsidRDefault="00C24151" w:rsidP="00C24151">
      <w:r>
        <w:t xml:space="preserve">    "Item Fat Content": "reg",</w:t>
      </w:r>
    </w:p>
    <w:p w14:paraId="78C08225" w14:textId="77777777" w:rsidR="00C24151" w:rsidRDefault="00C24151" w:rsidP="00C24151">
      <w:r>
        <w:t xml:space="preserve">    "Item Identifier": "FDO10",</w:t>
      </w:r>
    </w:p>
    <w:p w14:paraId="0C4DC0B4" w14:textId="77777777" w:rsidR="00C24151" w:rsidRDefault="00C24151" w:rsidP="00C24151">
      <w:r>
        <w:t xml:space="preserve">    "Item Type": "Snack Foods",</w:t>
      </w:r>
    </w:p>
    <w:p w14:paraId="1DE6653A" w14:textId="77777777" w:rsidR="00C24151" w:rsidRDefault="00C24151" w:rsidP="00C24151">
      <w:r>
        <w:t xml:space="preserve">    "Outlet Establishment Year2": 2010,</w:t>
      </w:r>
    </w:p>
    <w:p w14:paraId="2AC61F83" w14:textId="77777777" w:rsidR="00C24151" w:rsidRDefault="00C24151" w:rsidP="00C24151">
      <w:r>
        <w:t xml:space="preserve">    "Outlet Identifier": "OUT046",</w:t>
      </w:r>
    </w:p>
    <w:p w14:paraId="0DB3BC56" w14:textId="77777777" w:rsidR="00C24151" w:rsidRDefault="00C24151" w:rsidP="00C24151">
      <w:r>
        <w:t xml:space="preserve">    "Outlet Location Type": "Tier 1",</w:t>
      </w:r>
    </w:p>
    <w:p w14:paraId="434CD741" w14:textId="77777777" w:rsidR="00C24151" w:rsidRDefault="00C24151" w:rsidP="00C24151">
      <w:r>
        <w:t xml:space="preserve">    "Outlet Size": "Small",</w:t>
      </w:r>
    </w:p>
    <w:p w14:paraId="75EAB24D" w14:textId="77777777" w:rsidR="00C24151" w:rsidRDefault="00C24151" w:rsidP="00C24151">
      <w:r>
        <w:t xml:space="preserve">    "Outlet Type": "Supermarket Type1",</w:t>
      </w:r>
    </w:p>
    <w:p w14:paraId="47C71E12" w14:textId="77777777" w:rsidR="00C24151" w:rsidRDefault="00C24151" w:rsidP="00C24151">
      <w:r>
        <w:t xml:space="preserve">    "Item Visibility": 0.0127517,</w:t>
      </w:r>
    </w:p>
    <w:p w14:paraId="3CD97A2C" w14:textId="77777777" w:rsidR="00C24151" w:rsidRDefault="00C24151" w:rsidP="00C24151">
      <w:r>
        <w:t xml:space="preserve">    "Item Weight": 13.65,</w:t>
      </w:r>
    </w:p>
    <w:p w14:paraId="7E30B775" w14:textId="77777777" w:rsidR="00C24151" w:rsidRDefault="00C24151" w:rsidP="00C24151">
      <w:r>
        <w:t xml:space="preserve">    "Total Sales": 55.5588,</w:t>
      </w:r>
    </w:p>
    <w:p w14:paraId="2DFAFCAA" w14:textId="77777777" w:rsidR="00C24151" w:rsidRDefault="00C24151" w:rsidP="00C24151">
      <w:r>
        <w:t xml:space="preserve">    "Rating": 4</w:t>
      </w:r>
    </w:p>
    <w:p w14:paraId="10BBD4A9" w14:textId="77777777" w:rsidR="00C24151" w:rsidRDefault="00C24151" w:rsidP="00C24151">
      <w:r>
        <w:t xml:space="preserve">  },</w:t>
      </w:r>
    </w:p>
    <w:p w14:paraId="10DA1523" w14:textId="77777777" w:rsidR="00C24151" w:rsidRDefault="00C24151" w:rsidP="00C24151">
      <w:r>
        <w:t xml:space="preserve">  {</w:t>
      </w:r>
    </w:p>
    <w:p w14:paraId="1969ACF8" w14:textId="77777777" w:rsidR="00C24151" w:rsidRDefault="00C24151" w:rsidP="00C24151">
      <w:r>
        <w:t xml:space="preserve">    "Item Fat Content": "LF",</w:t>
      </w:r>
    </w:p>
    <w:p w14:paraId="061D63FD" w14:textId="77777777" w:rsidR="00C24151" w:rsidRDefault="00C24151" w:rsidP="00C24151">
      <w:r>
        <w:t xml:space="preserve">    "Item Identifier": "FDQ16",</w:t>
      </w:r>
    </w:p>
    <w:p w14:paraId="309195BC" w14:textId="77777777" w:rsidR="00C24151" w:rsidRDefault="00C24151" w:rsidP="00C24151">
      <w:r>
        <w:t xml:space="preserve">    "Item Type": "Frozen Foods",</w:t>
      </w:r>
    </w:p>
    <w:p w14:paraId="5C2A294F" w14:textId="77777777" w:rsidR="00C24151" w:rsidRDefault="00C24151" w:rsidP="00C24151">
      <w:r>
        <w:t xml:space="preserve">    "Outlet Establishment Year2": 2015,</w:t>
      </w:r>
    </w:p>
    <w:p w14:paraId="587F97A3" w14:textId="77777777" w:rsidR="00C24151" w:rsidRDefault="00C24151" w:rsidP="00C24151">
      <w:r>
        <w:t xml:space="preserve">    "Outlet Identifier": "OUT045",</w:t>
      </w:r>
    </w:p>
    <w:p w14:paraId="31E91D2F" w14:textId="77777777" w:rsidR="00C24151" w:rsidRDefault="00C24151" w:rsidP="00C24151">
      <w:r>
        <w:t xml:space="preserve">    "Outlet Location Type": "Tier 2",</w:t>
      </w:r>
    </w:p>
    <w:p w14:paraId="57116D2A" w14:textId="77777777" w:rsidR="00C24151" w:rsidRDefault="00C24151" w:rsidP="00C24151">
      <w:r>
        <w:t xml:space="preserve">    "Outlet Size": "Medium",</w:t>
      </w:r>
    </w:p>
    <w:p w14:paraId="5295BCF9" w14:textId="77777777" w:rsidR="00C24151" w:rsidRDefault="00C24151" w:rsidP="00C24151">
      <w:r>
        <w:t xml:space="preserve">    "Outlet Type": "Supermarket Type1",</w:t>
      </w:r>
    </w:p>
    <w:p w14:paraId="557F78B1" w14:textId="77777777" w:rsidR="00C24151" w:rsidRDefault="00C24151" w:rsidP="00C24151">
      <w:r>
        <w:t xml:space="preserve">    "Item Visibility": 0.041823046,</w:t>
      </w:r>
    </w:p>
    <w:p w14:paraId="16460F25" w14:textId="77777777" w:rsidR="00C24151" w:rsidRDefault="00C24151" w:rsidP="00C24151">
      <w:r>
        <w:t xml:space="preserve">    "Item Weight": 19.7,</w:t>
      </w:r>
    </w:p>
    <w:p w14:paraId="18BFC70D" w14:textId="77777777" w:rsidR="00C24151" w:rsidRDefault="00C24151" w:rsidP="00C24151">
      <w:r>
        <w:t xml:space="preserve">    "Total Sales": 108.0912,</w:t>
      </w:r>
    </w:p>
    <w:p w14:paraId="1043F194" w14:textId="77777777" w:rsidR="00C24151" w:rsidRDefault="00C24151" w:rsidP="00C24151">
      <w:r>
        <w:t xml:space="preserve">    "Rating": 4</w:t>
      </w:r>
    </w:p>
    <w:p w14:paraId="1997628E" w14:textId="77777777" w:rsidR="00C24151" w:rsidRDefault="00C24151" w:rsidP="00C24151">
      <w:r>
        <w:t xml:space="preserve">  },</w:t>
      </w:r>
    </w:p>
    <w:p w14:paraId="5FACA65E" w14:textId="77777777" w:rsidR="00C24151" w:rsidRDefault="00C24151" w:rsidP="00C24151">
      <w:r>
        <w:lastRenderedPageBreak/>
        <w:t xml:space="preserve">  {</w:t>
      </w:r>
    </w:p>
    <w:p w14:paraId="7D775A9B" w14:textId="77777777" w:rsidR="00C24151" w:rsidRDefault="00C24151" w:rsidP="00C24151">
      <w:r>
        <w:t xml:space="preserve">    "Item Fat Content": "LF",</w:t>
      </w:r>
    </w:p>
    <w:p w14:paraId="66DBF32D" w14:textId="77777777" w:rsidR="00C24151" w:rsidRDefault="00C24151" w:rsidP="00C24151">
      <w:r>
        <w:t xml:space="preserve">    "Item Identifier": "DRH11",</w:t>
      </w:r>
    </w:p>
    <w:p w14:paraId="1F0D03C1" w14:textId="77777777" w:rsidR="00C24151" w:rsidRDefault="00C24151" w:rsidP="00C24151">
      <w:r>
        <w:t xml:space="preserve">    "Item Type": "Hard Drinks",</w:t>
      </w:r>
    </w:p>
    <w:p w14:paraId="5155C6FF" w14:textId="77777777" w:rsidR="00C24151" w:rsidRDefault="00C24151" w:rsidP="00C24151">
      <w:r>
        <w:t xml:space="preserve">    "Outlet Establishment Year2": 2015,</w:t>
      </w:r>
    </w:p>
    <w:p w14:paraId="62C01434" w14:textId="77777777" w:rsidR="00C24151" w:rsidRDefault="00C24151" w:rsidP="00C24151">
      <w:r>
        <w:t xml:space="preserve">    "Outlet Identifier": "OUT045",</w:t>
      </w:r>
    </w:p>
    <w:p w14:paraId="7DD3FA7C" w14:textId="77777777" w:rsidR="00C24151" w:rsidRDefault="00C24151" w:rsidP="00C24151">
      <w:r>
        <w:t xml:space="preserve">    "Outlet Location Type": "Tier 2",</w:t>
      </w:r>
    </w:p>
    <w:p w14:paraId="483D60F4" w14:textId="77777777" w:rsidR="00C24151" w:rsidRDefault="00C24151" w:rsidP="00C24151">
      <w:r>
        <w:t xml:space="preserve">    "Outlet Size": "Medium",</w:t>
      </w:r>
    </w:p>
    <w:p w14:paraId="75BD5EDB" w14:textId="77777777" w:rsidR="00C24151" w:rsidRDefault="00C24151" w:rsidP="00C24151">
      <w:r>
        <w:t xml:space="preserve">    "Outlet Type": "Supermarket Type1",</w:t>
      </w:r>
    </w:p>
    <w:p w14:paraId="7CECFF2D" w14:textId="77777777" w:rsidR="00C24151" w:rsidRDefault="00C24151" w:rsidP="00C24151">
      <w:r>
        <w:t xml:space="preserve">    "Item Visibility": 0.075711199,</w:t>
      </w:r>
    </w:p>
    <w:p w14:paraId="2B0658DC" w14:textId="77777777" w:rsidR="00C24151" w:rsidRDefault="00C24151" w:rsidP="00C24151">
      <w:r>
        <w:t xml:space="preserve">    "Item Weight": 5.98,</w:t>
      </w:r>
    </w:p>
    <w:p w14:paraId="2D8BBEF9" w14:textId="77777777" w:rsidR="00C24151" w:rsidRDefault="00C24151" w:rsidP="00C24151">
      <w:r>
        <w:t xml:space="preserve">    "Total Sales": 55.6614,</w:t>
      </w:r>
    </w:p>
    <w:p w14:paraId="652A2222" w14:textId="77777777" w:rsidR="00C24151" w:rsidRDefault="00C24151" w:rsidP="00C24151">
      <w:r>
        <w:t xml:space="preserve">    "Rating": 4</w:t>
      </w:r>
    </w:p>
    <w:p w14:paraId="1C6C5DBA" w14:textId="77777777" w:rsidR="00C24151" w:rsidRDefault="00C24151" w:rsidP="00C24151">
      <w:r>
        <w:t xml:space="preserve">  },</w:t>
      </w:r>
    </w:p>
    <w:p w14:paraId="04546737" w14:textId="77777777" w:rsidR="00C24151" w:rsidRDefault="00C24151" w:rsidP="00C24151">
      <w:r>
        <w:t xml:space="preserve">  {</w:t>
      </w:r>
    </w:p>
    <w:p w14:paraId="350856C3" w14:textId="77777777" w:rsidR="00C24151" w:rsidRDefault="00C24151" w:rsidP="00C24151">
      <w:r>
        <w:t xml:space="preserve">    "Item Fat Content": "LF",</w:t>
      </w:r>
    </w:p>
    <w:p w14:paraId="1BF55002" w14:textId="77777777" w:rsidR="00C24151" w:rsidRDefault="00C24151" w:rsidP="00C24151">
      <w:r>
        <w:t xml:space="preserve">    "Item Identifier": "FDX58",</w:t>
      </w:r>
    </w:p>
    <w:p w14:paraId="2D0B160C" w14:textId="77777777" w:rsidR="00C24151" w:rsidRDefault="00C24151" w:rsidP="00C24151">
      <w:r>
        <w:t xml:space="preserve">    "Item Type": "Snack Foods",</w:t>
      </w:r>
    </w:p>
    <w:p w14:paraId="1D59A27A" w14:textId="77777777" w:rsidR="00C24151" w:rsidRDefault="00C24151" w:rsidP="00C24151">
      <w:r>
        <w:t xml:space="preserve">    "Outlet Establishment Year2": 2015,</w:t>
      </w:r>
    </w:p>
    <w:p w14:paraId="12BAED2D" w14:textId="77777777" w:rsidR="00C24151" w:rsidRDefault="00C24151" w:rsidP="00C24151">
      <w:r>
        <w:t xml:space="preserve">    "Outlet Identifier": "OUT045",</w:t>
      </w:r>
    </w:p>
    <w:p w14:paraId="28299C6F" w14:textId="77777777" w:rsidR="00C24151" w:rsidRDefault="00C24151" w:rsidP="00C24151">
      <w:r>
        <w:t xml:space="preserve">    "Outlet Location Type": "Tier 2",</w:t>
      </w:r>
    </w:p>
    <w:p w14:paraId="5F6313EE" w14:textId="77777777" w:rsidR="00C24151" w:rsidRDefault="00C24151" w:rsidP="00C24151">
      <w:r>
        <w:t xml:space="preserve">    "Outlet Size": "Medium",</w:t>
      </w:r>
    </w:p>
    <w:p w14:paraId="770087D8" w14:textId="77777777" w:rsidR="00C24151" w:rsidRDefault="00C24151" w:rsidP="00C24151">
      <w:r>
        <w:t xml:space="preserve">    "Outlet Type": "Supermarket Type1",</w:t>
      </w:r>
    </w:p>
    <w:p w14:paraId="6A68695E" w14:textId="77777777" w:rsidR="00C24151" w:rsidRDefault="00C24151" w:rsidP="00C24151">
      <w:r>
        <w:t xml:space="preserve">    "Item Visibility": 0.043852434,</w:t>
      </w:r>
    </w:p>
    <w:p w14:paraId="429F3DC0" w14:textId="77777777" w:rsidR="00C24151" w:rsidRDefault="00C24151" w:rsidP="00C24151">
      <w:r>
        <w:t xml:space="preserve">    "Item Weight": 13.15,</w:t>
      </w:r>
    </w:p>
    <w:p w14:paraId="7210B93A" w14:textId="77777777" w:rsidR="00C24151" w:rsidRDefault="00C24151" w:rsidP="00C24151">
      <w:r>
        <w:t xml:space="preserve">    "Total Sales": 182.695,</w:t>
      </w:r>
    </w:p>
    <w:p w14:paraId="069ED50B" w14:textId="77777777" w:rsidR="00C24151" w:rsidRDefault="00C24151" w:rsidP="00C24151">
      <w:r>
        <w:t xml:space="preserve">    "Rating": 4</w:t>
      </w:r>
    </w:p>
    <w:p w14:paraId="165FBAED" w14:textId="77777777" w:rsidR="00C24151" w:rsidRDefault="00C24151" w:rsidP="00C24151">
      <w:r>
        <w:t xml:space="preserve">  },</w:t>
      </w:r>
    </w:p>
    <w:p w14:paraId="7192C4DA" w14:textId="77777777" w:rsidR="00C24151" w:rsidRDefault="00C24151" w:rsidP="00C24151">
      <w:r>
        <w:t xml:space="preserve">  {</w:t>
      </w:r>
    </w:p>
    <w:p w14:paraId="2696C639" w14:textId="77777777" w:rsidR="00C24151" w:rsidRDefault="00C24151" w:rsidP="00C24151">
      <w:r>
        <w:t xml:space="preserve">    "Item Fat Content": "LF",</w:t>
      </w:r>
    </w:p>
    <w:p w14:paraId="013F4942" w14:textId="77777777" w:rsidR="00C24151" w:rsidRDefault="00C24151" w:rsidP="00C24151">
      <w:r>
        <w:t xml:space="preserve">    "Item Identifier": "FDO60",</w:t>
      </w:r>
    </w:p>
    <w:p w14:paraId="73EA2691" w14:textId="77777777" w:rsidR="00C24151" w:rsidRDefault="00C24151" w:rsidP="00C24151">
      <w:r>
        <w:lastRenderedPageBreak/>
        <w:t xml:space="preserve">    "Item Type": "Baking Goods",</w:t>
      </w:r>
    </w:p>
    <w:p w14:paraId="78D66E5A" w14:textId="77777777" w:rsidR="00C24151" w:rsidRDefault="00C24151" w:rsidP="00C24151">
      <w:r>
        <w:t xml:space="preserve">    "Outlet Establishment Year2": 2020,</w:t>
      </w:r>
    </w:p>
    <w:p w14:paraId="55546ACE" w14:textId="77777777" w:rsidR="00C24151" w:rsidRDefault="00C24151" w:rsidP="00C24151">
      <w:r>
        <w:t xml:space="preserve">    "Outlet Identifier": "OUT017",</w:t>
      </w:r>
    </w:p>
    <w:p w14:paraId="22924145" w14:textId="77777777" w:rsidR="00C24151" w:rsidRDefault="00C24151" w:rsidP="00C24151">
      <w:r>
        <w:t xml:space="preserve">    "Outlet Location Type": "Tier 2",</w:t>
      </w:r>
    </w:p>
    <w:p w14:paraId="5FDEC523" w14:textId="77777777" w:rsidR="00C24151" w:rsidRDefault="00C24151" w:rsidP="00C24151">
      <w:r>
        <w:t xml:space="preserve">    "Outlet Size": "Medium",</w:t>
      </w:r>
    </w:p>
    <w:p w14:paraId="003DBE17" w14:textId="77777777" w:rsidR="00C24151" w:rsidRDefault="00C24151" w:rsidP="00C24151">
      <w:r>
        <w:t xml:space="preserve">    "Outlet Type": "Supermarket Type1",</w:t>
      </w:r>
    </w:p>
    <w:p w14:paraId="5BB21AD2" w14:textId="77777777" w:rsidR="00C24151" w:rsidRDefault="00C24151" w:rsidP="00C24151">
      <w:r>
        <w:t xml:space="preserve">    "Item Visibility": 0.034563936,</w:t>
      </w:r>
    </w:p>
    <w:p w14:paraId="5ABBD968" w14:textId="77777777" w:rsidR="00C24151" w:rsidRDefault="00C24151" w:rsidP="00C24151">
      <w:r>
        <w:t xml:space="preserve">    "Item Weight": 20,</w:t>
      </w:r>
    </w:p>
    <w:p w14:paraId="73906151" w14:textId="77777777" w:rsidR="00C24151" w:rsidRDefault="00C24151" w:rsidP="00C24151">
      <w:r>
        <w:t xml:space="preserve">    "Total Sales": 45.3086,</w:t>
      </w:r>
    </w:p>
    <w:p w14:paraId="04F247E8" w14:textId="77777777" w:rsidR="00C24151" w:rsidRDefault="00C24151" w:rsidP="00C24151">
      <w:r>
        <w:t xml:space="preserve">    "Rating": 4</w:t>
      </w:r>
    </w:p>
    <w:p w14:paraId="5DBD3CE9" w14:textId="77777777" w:rsidR="00C24151" w:rsidRDefault="00C24151" w:rsidP="00C24151">
      <w:r>
        <w:t xml:space="preserve">  },</w:t>
      </w:r>
    </w:p>
    <w:p w14:paraId="3FD6A83C" w14:textId="77777777" w:rsidR="00C24151" w:rsidRDefault="00C24151" w:rsidP="00C24151">
      <w:r>
        <w:t xml:space="preserve">  {</w:t>
      </w:r>
    </w:p>
    <w:p w14:paraId="2900EDB9" w14:textId="77777777" w:rsidR="00C24151" w:rsidRDefault="00C24151" w:rsidP="00C24151">
      <w:r>
        <w:t xml:space="preserve">    "Item Fat Content": "LF",</w:t>
      </w:r>
    </w:p>
    <w:p w14:paraId="23ACA993" w14:textId="77777777" w:rsidR="00C24151" w:rsidRDefault="00C24151" w:rsidP="00C24151">
      <w:r>
        <w:t xml:space="preserve">    "Item Identifier": "FDH57",</w:t>
      </w:r>
    </w:p>
    <w:p w14:paraId="31F23E4D" w14:textId="77777777" w:rsidR="00C24151" w:rsidRDefault="00C24151" w:rsidP="00C24151">
      <w:r>
        <w:t xml:space="preserve">    "Item Type": "Fruits and Vegetables",</w:t>
      </w:r>
    </w:p>
    <w:p w14:paraId="354CD7E8" w14:textId="77777777" w:rsidR="00C24151" w:rsidRDefault="00C24151" w:rsidP="00C24151">
      <w:r>
        <w:t xml:space="preserve">    "Outlet Establishment Year2": 2020,</w:t>
      </w:r>
    </w:p>
    <w:p w14:paraId="6003A124" w14:textId="77777777" w:rsidR="00C24151" w:rsidRDefault="00C24151" w:rsidP="00C24151">
      <w:r>
        <w:t xml:space="preserve">    "Outlet Identifier": "OUT017",</w:t>
      </w:r>
    </w:p>
    <w:p w14:paraId="0649D552" w14:textId="77777777" w:rsidR="00C24151" w:rsidRDefault="00C24151" w:rsidP="00C24151">
      <w:r>
        <w:t xml:space="preserve">    "Outlet Location Type": "Tier 2",</w:t>
      </w:r>
    </w:p>
    <w:p w14:paraId="59896C33" w14:textId="77777777" w:rsidR="00C24151" w:rsidRDefault="00C24151" w:rsidP="00C24151">
      <w:r>
        <w:t xml:space="preserve">    "Outlet Size": "Medium",</w:t>
      </w:r>
    </w:p>
    <w:p w14:paraId="0808D053" w14:textId="77777777" w:rsidR="00C24151" w:rsidRDefault="00C24151" w:rsidP="00C24151">
      <w:r>
        <w:t xml:space="preserve">    "Outlet Type": "Supermarket Type1",</w:t>
      </w:r>
    </w:p>
    <w:p w14:paraId="552CB3ED" w14:textId="77777777" w:rsidR="00C24151" w:rsidRDefault="00C24151" w:rsidP="00C24151">
      <w:r>
        <w:t xml:space="preserve">    "Item Visibility": 0.035949725,</w:t>
      </w:r>
    </w:p>
    <w:p w14:paraId="2EFF78A5" w14:textId="77777777" w:rsidR="00C24151" w:rsidRDefault="00C24151" w:rsidP="00C24151">
      <w:r>
        <w:t xml:space="preserve">    "Item Weight": 10.895,</w:t>
      </w:r>
    </w:p>
    <w:p w14:paraId="19C41AD9" w14:textId="77777777" w:rsidR="00C24151" w:rsidRDefault="00C24151" w:rsidP="00C24151">
      <w:r>
        <w:t xml:space="preserve">    "Total Sales": 132.9284,</w:t>
      </w:r>
    </w:p>
    <w:p w14:paraId="1346C68F" w14:textId="77777777" w:rsidR="00C24151" w:rsidRDefault="00C24151" w:rsidP="00C24151">
      <w:r>
        <w:t xml:space="preserve">    "Rating": 4</w:t>
      </w:r>
    </w:p>
    <w:p w14:paraId="1D3C199E" w14:textId="77777777" w:rsidR="00C24151" w:rsidRDefault="00C24151" w:rsidP="00C24151">
      <w:r>
        <w:t xml:space="preserve">  },</w:t>
      </w:r>
    </w:p>
    <w:p w14:paraId="25AF88AF" w14:textId="77777777" w:rsidR="00C24151" w:rsidRDefault="00C24151" w:rsidP="00C24151">
      <w:r>
        <w:t xml:space="preserve">  {</w:t>
      </w:r>
    </w:p>
    <w:p w14:paraId="5A1B6396" w14:textId="77777777" w:rsidR="00C24151" w:rsidRDefault="00C24151" w:rsidP="00C24151">
      <w:r>
        <w:t xml:space="preserve">    "Item Fat Content": "LF",</w:t>
      </w:r>
    </w:p>
    <w:p w14:paraId="67C84C4E" w14:textId="77777777" w:rsidR="00C24151" w:rsidRDefault="00C24151" w:rsidP="00C24151">
      <w:r>
        <w:t xml:space="preserve">    "Item Identifier": "DRO35",</w:t>
      </w:r>
    </w:p>
    <w:p w14:paraId="0A242BE0" w14:textId="77777777" w:rsidR="00C24151" w:rsidRDefault="00C24151" w:rsidP="00C24151">
      <w:r>
        <w:t xml:space="preserve">    "Item Type": "Hard Drinks",</w:t>
      </w:r>
    </w:p>
    <w:p w14:paraId="28B3D431" w14:textId="77777777" w:rsidR="00C24151" w:rsidRDefault="00C24151" w:rsidP="00C24151">
      <w:r>
        <w:t xml:space="preserve">    "Outlet Establishment Year2": 2020,</w:t>
      </w:r>
    </w:p>
    <w:p w14:paraId="15E02EE6" w14:textId="77777777" w:rsidR="00C24151" w:rsidRDefault="00C24151" w:rsidP="00C24151">
      <w:r>
        <w:t xml:space="preserve">    "Outlet Identifier": "OUT017",</w:t>
      </w:r>
    </w:p>
    <w:p w14:paraId="5473F1E3" w14:textId="77777777" w:rsidR="00C24151" w:rsidRDefault="00C24151" w:rsidP="00C24151">
      <w:r>
        <w:lastRenderedPageBreak/>
        <w:t xml:space="preserve">    "Outlet Location Type": "Tier 2",</w:t>
      </w:r>
    </w:p>
    <w:p w14:paraId="7F13847A" w14:textId="77777777" w:rsidR="00C24151" w:rsidRDefault="00C24151" w:rsidP="00C24151">
      <w:r>
        <w:t xml:space="preserve">    "Outlet Size": "Medium",</w:t>
      </w:r>
    </w:p>
    <w:p w14:paraId="2ACE358E" w14:textId="77777777" w:rsidR="00C24151" w:rsidRDefault="00C24151" w:rsidP="00C24151">
      <w:r>
        <w:t xml:space="preserve">    "Outlet Type": "Supermarket Type1",</w:t>
      </w:r>
    </w:p>
    <w:p w14:paraId="43E95E87" w14:textId="77777777" w:rsidR="00C24151" w:rsidRDefault="00C24151" w:rsidP="00C24151">
      <w:r>
        <w:t xml:space="preserve">    "Item Visibility": 0.034765901,</w:t>
      </w:r>
    </w:p>
    <w:p w14:paraId="6ADC47FE" w14:textId="77777777" w:rsidR="00C24151" w:rsidRDefault="00C24151" w:rsidP="00C24151">
      <w:r>
        <w:t xml:space="preserve">    "Item Weight": 13.85,</w:t>
      </w:r>
    </w:p>
    <w:p w14:paraId="1FC2CB25" w14:textId="77777777" w:rsidR="00C24151" w:rsidRDefault="00C24151" w:rsidP="00C24151">
      <w:r>
        <w:t xml:space="preserve">    "Total Sales": 114.2492,</w:t>
      </w:r>
    </w:p>
    <w:p w14:paraId="0EF80543" w14:textId="77777777" w:rsidR="00C24151" w:rsidRDefault="00C24151" w:rsidP="00C24151">
      <w:r>
        <w:t xml:space="preserve">    "Rating": 4</w:t>
      </w:r>
    </w:p>
    <w:p w14:paraId="5BEEA55E" w14:textId="77777777" w:rsidR="00C24151" w:rsidRDefault="00C24151" w:rsidP="00C24151">
      <w:r>
        <w:t xml:space="preserve">  },</w:t>
      </w:r>
    </w:p>
    <w:p w14:paraId="6D4AF2AB" w14:textId="77777777" w:rsidR="00C24151" w:rsidRDefault="00C24151" w:rsidP="00C24151">
      <w:r>
        <w:t xml:space="preserve">  {</w:t>
      </w:r>
    </w:p>
    <w:p w14:paraId="6F4C7D0F" w14:textId="77777777" w:rsidR="00C24151" w:rsidRDefault="00C24151" w:rsidP="00C24151">
      <w:r>
        <w:t xml:space="preserve">    "Item Fat Content": "LF",</w:t>
      </w:r>
    </w:p>
    <w:p w14:paraId="64669ADD" w14:textId="77777777" w:rsidR="00C24151" w:rsidRDefault="00C24151" w:rsidP="00C24151">
      <w:r>
        <w:t xml:space="preserve">    "Item Identifier": "NCB42",</w:t>
      </w:r>
    </w:p>
    <w:p w14:paraId="4F4FF836" w14:textId="77777777" w:rsidR="00C24151" w:rsidRDefault="00C24151" w:rsidP="00C24151">
      <w:r>
        <w:t xml:space="preserve">    "Item Type": "Health and Hygiene",</w:t>
      </w:r>
    </w:p>
    <w:p w14:paraId="49F206FC" w14:textId="77777777" w:rsidR="00C24151" w:rsidRDefault="00C24151" w:rsidP="00C24151">
      <w:r>
        <w:t xml:space="preserve">    "Outlet Establishment Year2": 2020,</w:t>
      </w:r>
    </w:p>
    <w:p w14:paraId="6502C371" w14:textId="77777777" w:rsidR="00C24151" w:rsidRDefault="00C24151" w:rsidP="00C24151">
      <w:r>
        <w:t xml:space="preserve">    "Outlet Identifier": "OUT017",</w:t>
      </w:r>
    </w:p>
    <w:p w14:paraId="3610B459" w14:textId="77777777" w:rsidR="00C24151" w:rsidRDefault="00C24151" w:rsidP="00C24151">
      <w:r>
        <w:t xml:space="preserve">    "Outlet Location Type": "Tier 2",</w:t>
      </w:r>
    </w:p>
    <w:p w14:paraId="39E37C32" w14:textId="77777777" w:rsidR="00C24151" w:rsidRDefault="00C24151" w:rsidP="00C24151">
      <w:r>
        <w:t xml:space="preserve">    "Outlet Size": "Medium",</w:t>
      </w:r>
    </w:p>
    <w:p w14:paraId="6720570A" w14:textId="77777777" w:rsidR="00C24151" w:rsidRDefault="00C24151" w:rsidP="00C24151">
      <w:r>
        <w:t xml:space="preserve">    "Outlet Type": "Supermarket Type1",</w:t>
      </w:r>
    </w:p>
    <w:p w14:paraId="5EB80268" w14:textId="77777777" w:rsidR="00C24151" w:rsidRDefault="00C24151" w:rsidP="00C24151">
      <w:r>
        <w:t xml:space="preserve">    "Item Visibility": 0.008609602,</w:t>
      </w:r>
    </w:p>
    <w:p w14:paraId="54413F93" w14:textId="77777777" w:rsidR="00C24151" w:rsidRDefault="00C24151" w:rsidP="00C24151">
      <w:r>
        <w:t xml:space="preserve">    "Item Weight": 11.8,</w:t>
      </w:r>
    </w:p>
    <w:p w14:paraId="6630C48A" w14:textId="77777777" w:rsidR="00C24151" w:rsidRDefault="00C24151" w:rsidP="00C24151">
      <w:r>
        <w:t xml:space="preserve">    "Total Sales": 114.8492,</w:t>
      </w:r>
    </w:p>
    <w:p w14:paraId="77F0CFAD" w14:textId="77777777" w:rsidR="00C24151" w:rsidRDefault="00C24151" w:rsidP="00C24151">
      <w:r>
        <w:t xml:space="preserve">    "Rating": 4</w:t>
      </w:r>
    </w:p>
    <w:p w14:paraId="6C5C0F1D" w14:textId="77777777" w:rsidR="00C24151" w:rsidRDefault="00C24151" w:rsidP="00C24151">
      <w:r>
        <w:t xml:space="preserve">  },</w:t>
      </w:r>
    </w:p>
    <w:p w14:paraId="22BCC1B3" w14:textId="77777777" w:rsidR="00C24151" w:rsidRDefault="00C24151" w:rsidP="00C24151">
      <w:r>
        <w:t xml:space="preserve">  {</w:t>
      </w:r>
    </w:p>
    <w:p w14:paraId="3E5FB4BD" w14:textId="77777777" w:rsidR="00C24151" w:rsidRDefault="00C24151" w:rsidP="00C24151">
      <w:r>
        <w:t xml:space="preserve">    "Item Fat Content": "LF",</w:t>
      </w:r>
    </w:p>
    <w:p w14:paraId="78A57FC9" w14:textId="77777777" w:rsidR="00C24151" w:rsidRDefault="00C24151" w:rsidP="00C24151">
      <w:r>
        <w:t xml:space="preserve">    "Item Identifier": "NCY05",</w:t>
      </w:r>
    </w:p>
    <w:p w14:paraId="00244D04" w14:textId="77777777" w:rsidR="00C24151" w:rsidRDefault="00C24151" w:rsidP="00C24151">
      <w:r>
        <w:t xml:space="preserve">    "Item Type": "Health and Hygiene",</w:t>
      </w:r>
    </w:p>
    <w:p w14:paraId="0BAB43D6" w14:textId="77777777" w:rsidR="00C24151" w:rsidRDefault="00C24151" w:rsidP="00C24151">
      <w:r>
        <w:t xml:space="preserve">    "Outlet Establishment Year2": 2020,</w:t>
      </w:r>
    </w:p>
    <w:p w14:paraId="445610C1" w14:textId="77777777" w:rsidR="00C24151" w:rsidRDefault="00C24151" w:rsidP="00C24151">
      <w:r>
        <w:t xml:space="preserve">    "Outlet Identifier": "OUT017",</w:t>
      </w:r>
    </w:p>
    <w:p w14:paraId="34CDA42E" w14:textId="77777777" w:rsidR="00C24151" w:rsidRDefault="00C24151" w:rsidP="00C24151">
      <w:r>
        <w:t xml:space="preserve">    "Outlet Location Type": "Tier 2",</w:t>
      </w:r>
    </w:p>
    <w:p w14:paraId="50204EBA" w14:textId="77777777" w:rsidR="00C24151" w:rsidRDefault="00C24151" w:rsidP="00C24151">
      <w:r>
        <w:t xml:space="preserve">    "Outlet Size": "Medium",</w:t>
      </w:r>
    </w:p>
    <w:p w14:paraId="0279237F" w14:textId="77777777" w:rsidR="00C24151" w:rsidRDefault="00C24151" w:rsidP="00C24151">
      <w:r>
        <w:t xml:space="preserve">    "Outlet Type": "Supermarket Type1",</w:t>
      </w:r>
    </w:p>
    <w:p w14:paraId="7C535E27" w14:textId="77777777" w:rsidR="00C24151" w:rsidRDefault="00C24151" w:rsidP="00C24151">
      <w:r>
        <w:lastRenderedPageBreak/>
        <w:t xml:space="preserve">    "Item Visibility": 0.055301055,</w:t>
      </w:r>
    </w:p>
    <w:p w14:paraId="25500604" w14:textId="77777777" w:rsidR="00C24151" w:rsidRDefault="00C24151" w:rsidP="00C24151">
      <w:r>
        <w:t xml:space="preserve">    "Item Weight": 13.5,</w:t>
      </w:r>
    </w:p>
    <w:p w14:paraId="0A039E00" w14:textId="77777777" w:rsidR="00C24151" w:rsidRDefault="00C24151" w:rsidP="00C24151">
      <w:r>
        <w:t xml:space="preserve">    "Total Sales": 34.6874,</w:t>
      </w:r>
    </w:p>
    <w:p w14:paraId="47D1119C" w14:textId="77777777" w:rsidR="00C24151" w:rsidRDefault="00C24151" w:rsidP="00C24151">
      <w:r>
        <w:t xml:space="preserve">    "Rating": 4</w:t>
      </w:r>
    </w:p>
    <w:p w14:paraId="3A9D5C92" w14:textId="77777777" w:rsidR="00C24151" w:rsidRDefault="00C24151" w:rsidP="00C24151">
      <w:r>
        <w:t xml:space="preserve">  },</w:t>
      </w:r>
    </w:p>
    <w:p w14:paraId="41F53125" w14:textId="77777777" w:rsidR="00C24151" w:rsidRDefault="00C24151" w:rsidP="00C24151">
      <w:r>
        <w:t xml:space="preserve">  {</w:t>
      </w:r>
    </w:p>
    <w:p w14:paraId="766B25B1" w14:textId="77777777" w:rsidR="00C24151" w:rsidRDefault="00C24151" w:rsidP="00C24151">
      <w:r>
        <w:t xml:space="preserve">    "Item Fat Content": "LF",</w:t>
      </w:r>
    </w:p>
    <w:p w14:paraId="0791DB8F" w14:textId="77777777" w:rsidR="00C24151" w:rsidRDefault="00C24151" w:rsidP="00C24151">
      <w:r>
        <w:t xml:space="preserve">    "Item Identifier": "NCK05",</w:t>
      </w:r>
    </w:p>
    <w:p w14:paraId="01A0B1ED" w14:textId="77777777" w:rsidR="00C24151" w:rsidRDefault="00C24151" w:rsidP="00C24151">
      <w:r>
        <w:t xml:space="preserve">    "Item Type": "Health and Hygiene",</w:t>
      </w:r>
    </w:p>
    <w:p w14:paraId="0CD694B0" w14:textId="77777777" w:rsidR="00C24151" w:rsidRDefault="00C24151" w:rsidP="00C24151">
      <w:r>
        <w:t xml:space="preserve">    "Outlet Establishment Year2": 2020,</w:t>
      </w:r>
    </w:p>
    <w:p w14:paraId="1F12D146" w14:textId="77777777" w:rsidR="00C24151" w:rsidRDefault="00C24151" w:rsidP="00C24151">
      <w:r>
        <w:t xml:space="preserve">    "Outlet Identifier": "OUT017",</w:t>
      </w:r>
    </w:p>
    <w:p w14:paraId="2FF3254A" w14:textId="77777777" w:rsidR="00C24151" w:rsidRDefault="00C24151" w:rsidP="00C24151">
      <w:r>
        <w:t xml:space="preserve">    "Outlet Location Type": "Tier 2",</w:t>
      </w:r>
    </w:p>
    <w:p w14:paraId="1DEA4238" w14:textId="77777777" w:rsidR="00C24151" w:rsidRDefault="00C24151" w:rsidP="00C24151">
      <w:r>
        <w:t xml:space="preserve">    "Outlet Size": "Medium",</w:t>
      </w:r>
    </w:p>
    <w:p w14:paraId="3EFB0E43" w14:textId="77777777" w:rsidR="00C24151" w:rsidRDefault="00C24151" w:rsidP="00C24151">
      <w:r>
        <w:t xml:space="preserve">    "Outlet Type": "Supermarket Type1",</w:t>
      </w:r>
    </w:p>
    <w:p w14:paraId="405EED1B" w14:textId="77777777" w:rsidR="00C24151" w:rsidRDefault="00C24151" w:rsidP="00C24151">
      <w:r>
        <w:t xml:space="preserve">    "Item Visibility": 0.077892365,</w:t>
      </w:r>
    </w:p>
    <w:p w14:paraId="14BAEEFE" w14:textId="77777777" w:rsidR="00C24151" w:rsidRDefault="00C24151" w:rsidP="00C24151">
      <w:r>
        <w:t xml:space="preserve">    "Item Weight": 20.1,</w:t>
      </w:r>
    </w:p>
    <w:p w14:paraId="626F3301" w14:textId="77777777" w:rsidR="00C24151" w:rsidRDefault="00C24151" w:rsidP="00C24151">
      <w:r>
        <w:t xml:space="preserve">    "Total Sales": 59.3536,</w:t>
      </w:r>
    </w:p>
    <w:p w14:paraId="5F04980F" w14:textId="77777777" w:rsidR="00C24151" w:rsidRDefault="00C24151" w:rsidP="00C24151">
      <w:r>
        <w:t xml:space="preserve">    "Rating": 4</w:t>
      </w:r>
    </w:p>
    <w:p w14:paraId="4E4A6A77" w14:textId="77777777" w:rsidR="00C24151" w:rsidRDefault="00C24151" w:rsidP="00C24151">
      <w:r>
        <w:t xml:space="preserve">  },</w:t>
      </w:r>
    </w:p>
    <w:p w14:paraId="17E32A1B" w14:textId="77777777" w:rsidR="00C24151" w:rsidRDefault="00C24151" w:rsidP="00C24151">
      <w:r>
        <w:t xml:space="preserve">  {</w:t>
      </w:r>
    </w:p>
    <w:p w14:paraId="00D2FD3E" w14:textId="77777777" w:rsidR="00C24151" w:rsidRDefault="00C24151" w:rsidP="00C24151">
      <w:r>
        <w:t xml:space="preserve">    "Item Fat Content": "LF",</w:t>
      </w:r>
    </w:p>
    <w:p w14:paraId="3949E62D" w14:textId="77777777" w:rsidR="00C24151" w:rsidRDefault="00C24151" w:rsidP="00C24151">
      <w:r>
        <w:t xml:space="preserve">    "Item Identifier": "NCW42",</w:t>
      </w:r>
    </w:p>
    <w:p w14:paraId="63101E18" w14:textId="77777777" w:rsidR="00C24151" w:rsidRDefault="00C24151" w:rsidP="00C24151">
      <w:r>
        <w:t xml:space="preserve">    "Item Type": "Household",</w:t>
      </w:r>
    </w:p>
    <w:p w14:paraId="7C5F6A8A" w14:textId="77777777" w:rsidR="00C24151" w:rsidRDefault="00C24151" w:rsidP="00C24151">
      <w:r>
        <w:t xml:space="preserve">    "Outlet Establishment Year2": 2020,</w:t>
      </w:r>
    </w:p>
    <w:p w14:paraId="73871894" w14:textId="77777777" w:rsidR="00C24151" w:rsidRDefault="00C24151" w:rsidP="00C24151">
      <w:r>
        <w:t xml:space="preserve">    "Outlet Identifier": "OUT017",</w:t>
      </w:r>
    </w:p>
    <w:p w14:paraId="20C6EE10" w14:textId="77777777" w:rsidR="00C24151" w:rsidRDefault="00C24151" w:rsidP="00C24151">
      <w:r>
        <w:t xml:space="preserve">    "Outlet Location Type": "Tier 2",</w:t>
      </w:r>
    </w:p>
    <w:p w14:paraId="0AA79EE0" w14:textId="77777777" w:rsidR="00C24151" w:rsidRDefault="00C24151" w:rsidP="00C24151">
      <w:r>
        <w:t xml:space="preserve">    "Outlet Size": "Medium",</w:t>
      </w:r>
    </w:p>
    <w:p w14:paraId="5B99B93B" w14:textId="77777777" w:rsidR="00C24151" w:rsidRDefault="00C24151" w:rsidP="00C24151">
      <w:r>
        <w:t xml:space="preserve">    "Outlet Type": "Supermarket Type1",</w:t>
      </w:r>
    </w:p>
    <w:p w14:paraId="33640239" w14:textId="77777777" w:rsidR="00C24151" w:rsidRDefault="00C24151" w:rsidP="00C24151">
      <w:r>
        <w:t xml:space="preserve">    "Item Visibility": 0.058799705,</w:t>
      </w:r>
    </w:p>
    <w:p w14:paraId="1EB60CDE" w14:textId="77777777" w:rsidR="00C24151" w:rsidRDefault="00C24151" w:rsidP="00C24151">
      <w:r>
        <w:t xml:space="preserve">    "Item Weight": 18.2,</w:t>
      </w:r>
    </w:p>
    <w:p w14:paraId="4918510D" w14:textId="77777777" w:rsidR="00C24151" w:rsidRDefault="00C24151" w:rsidP="00C24151">
      <w:r>
        <w:t xml:space="preserve">    "Total Sales": 220.7456,</w:t>
      </w:r>
    </w:p>
    <w:p w14:paraId="44EA4699" w14:textId="77777777" w:rsidR="00C24151" w:rsidRDefault="00C24151" w:rsidP="00C24151">
      <w:r>
        <w:lastRenderedPageBreak/>
        <w:t xml:space="preserve">    "Rating": 4</w:t>
      </w:r>
    </w:p>
    <w:p w14:paraId="6AA3447B" w14:textId="77777777" w:rsidR="00C24151" w:rsidRDefault="00C24151" w:rsidP="00C24151">
      <w:r>
        <w:t xml:space="preserve">  },</w:t>
      </w:r>
    </w:p>
    <w:p w14:paraId="148707EA" w14:textId="77777777" w:rsidR="00C24151" w:rsidRDefault="00C24151" w:rsidP="00C24151">
      <w:r>
        <w:t xml:space="preserve">  {</w:t>
      </w:r>
    </w:p>
    <w:p w14:paraId="1B475EB2" w14:textId="77777777" w:rsidR="00C24151" w:rsidRDefault="00C24151" w:rsidP="00C24151">
      <w:r>
        <w:t xml:space="preserve">    "Item Fat Content": "LF",</w:t>
      </w:r>
    </w:p>
    <w:p w14:paraId="1C089F78" w14:textId="77777777" w:rsidR="00C24151" w:rsidRDefault="00C24151" w:rsidP="00C24151">
      <w:r>
        <w:t xml:space="preserve">    "Item Identifier": "FDE58",</w:t>
      </w:r>
    </w:p>
    <w:p w14:paraId="11DA790A" w14:textId="77777777" w:rsidR="00C24151" w:rsidRDefault="00C24151" w:rsidP="00C24151">
      <w:r>
        <w:t xml:space="preserve">    "Item Type": "Snack Foods",</w:t>
      </w:r>
    </w:p>
    <w:p w14:paraId="05624230" w14:textId="77777777" w:rsidR="00C24151" w:rsidRDefault="00C24151" w:rsidP="00C24151">
      <w:r>
        <w:t xml:space="preserve">    "Outlet Establishment Year2": 2020,</w:t>
      </w:r>
    </w:p>
    <w:p w14:paraId="2591DED7" w14:textId="77777777" w:rsidR="00C24151" w:rsidRDefault="00C24151" w:rsidP="00C24151">
      <w:r>
        <w:t xml:space="preserve">    "Outlet Identifier": "OUT017",</w:t>
      </w:r>
    </w:p>
    <w:p w14:paraId="681EA8CF" w14:textId="77777777" w:rsidR="00C24151" w:rsidRDefault="00C24151" w:rsidP="00C24151">
      <w:r>
        <w:t xml:space="preserve">    "Outlet Location Type": "Tier 2",</w:t>
      </w:r>
    </w:p>
    <w:p w14:paraId="7B3EEAB5" w14:textId="77777777" w:rsidR="00C24151" w:rsidRDefault="00C24151" w:rsidP="00C24151">
      <w:r>
        <w:t xml:space="preserve">    "Outlet Size": "Medium",</w:t>
      </w:r>
    </w:p>
    <w:p w14:paraId="37BF15F8" w14:textId="77777777" w:rsidR="00C24151" w:rsidRDefault="00C24151" w:rsidP="00C24151">
      <w:r>
        <w:t xml:space="preserve">    "Outlet Type": "Supermarket Type1",</w:t>
      </w:r>
    </w:p>
    <w:p w14:paraId="38BA9A72" w14:textId="77777777" w:rsidR="00C24151" w:rsidRDefault="00C24151" w:rsidP="00C24151">
      <w:r>
        <w:t xml:space="preserve">    "Item Visibility": 0,</w:t>
      </w:r>
    </w:p>
    <w:p w14:paraId="69C3C899" w14:textId="77777777" w:rsidR="00C24151" w:rsidRDefault="00C24151" w:rsidP="00C24151">
      <w:r>
        <w:t xml:space="preserve">    "Item Weight": 18.5,</w:t>
      </w:r>
    </w:p>
    <w:p w14:paraId="16F396D6" w14:textId="77777777" w:rsidR="00C24151" w:rsidRDefault="00C24151" w:rsidP="00C24151">
      <w:r>
        <w:t xml:space="preserve">    "Total Sales": 119.8124,</w:t>
      </w:r>
    </w:p>
    <w:p w14:paraId="19EE4FE2" w14:textId="77777777" w:rsidR="00C24151" w:rsidRDefault="00C24151" w:rsidP="00C24151">
      <w:r>
        <w:t xml:space="preserve">    "Rating": 4</w:t>
      </w:r>
    </w:p>
    <w:p w14:paraId="667B5728" w14:textId="77777777" w:rsidR="00C24151" w:rsidRDefault="00C24151" w:rsidP="00C24151">
      <w:r>
        <w:t xml:space="preserve">  },</w:t>
      </w:r>
    </w:p>
    <w:p w14:paraId="24CB935E" w14:textId="77777777" w:rsidR="00C24151" w:rsidRDefault="00C24151" w:rsidP="00C24151">
      <w:r>
        <w:t xml:space="preserve">  {</w:t>
      </w:r>
    </w:p>
    <w:p w14:paraId="30E13DF6" w14:textId="77777777" w:rsidR="00C24151" w:rsidRDefault="00C24151" w:rsidP="00C24151">
      <w:r>
        <w:t xml:space="preserve">    "Item Fat Content": "LF",</w:t>
      </w:r>
    </w:p>
    <w:p w14:paraId="4C12E4C7" w14:textId="77777777" w:rsidR="00C24151" w:rsidRDefault="00C24151" w:rsidP="00C24151">
      <w:r>
        <w:t xml:space="preserve">    "Item Identifier": "DRI25",</w:t>
      </w:r>
    </w:p>
    <w:p w14:paraId="0BDF7B0A" w14:textId="77777777" w:rsidR="00C24151" w:rsidRDefault="00C24151" w:rsidP="00C24151">
      <w:r>
        <w:t xml:space="preserve">    "Item Type": "Soft Drinks",</w:t>
      </w:r>
    </w:p>
    <w:p w14:paraId="177FF2D2" w14:textId="77777777" w:rsidR="00C24151" w:rsidRDefault="00C24151" w:rsidP="00C24151">
      <w:r>
        <w:t xml:space="preserve">    "Outlet Establishment Year2": 2020,</w:t>
      </w:r>
    </w:p>
    <w:p w14:paraId="22932102" w14:textId="77777777" w:rsidR="00C24151" w:rsidRDefault="00C24151" w:rsidP="00C24151">
      <w:r>
        <w:t xml:space="preserve">    "Outlet Identifier": "OUT017",</w:t>
      </w:r>
    </w:p>
    <w:p w14:paraId="0165FE7B" w14:textId="77777777" w:rsidR="00C24151" w:rsidRDefault="00C24151" w:rsidP="00C24151">
      <w:r>
        <w:t xml:space="preserve">    "Outlet Location Type": "Tier 2",</w:t>
      </w:r>
    </w:p>
    <w:p w14:paraId="40E0635D" w14:textId="77777777" w:rsidR="00C24151" w:rsidRDefault="00C24151" w:rsidP="00C24151">
      <w:r>
        <w:t xml:space="preserve">    "Outlet Size": "Medium",</w:t>
      </w:r>
    </w:p>
    <w:p w14:paraId="7B50C6D7" w14:textId="77777777" w:rsidR="00C24151" w:rsidRDefault="00C24151" w:rsidP="00C24151">
      <w:r>
        <w:t xml:space="preserve">    "Outlet Type": "Supermarket Type1",</w:t>
      </w:r>
    </w:p>
    <w:p w14:paraId="64E92C86" w14:textId="77777777" w:rsidR="00C24151" w:rsidRDefault="00C24151" w:rsidP="00C24151">
      <w:r>
        <w:t xml:space="preserve">    "Item Visibility": 0.034093203,</w:t>
      </w:r>
    </w:p>
    <w:p w14:paraId="605E0BC9" w14:textId="77777777" w:rsidR="00C24151" w:rsidRDefault="00C24151" w:rsidP="00C24151">
      <w:r>
        <w:t xml:space="preserve">    "Item Weight": 19.6,</w:t>
      </w:r>
    </w:p>
    <w:p w14:paraId="12F70892" w14:textId="77777777" w:rsidR="00C24151" w:rsidRDefault="00C24151" w:rsidP="00C24151">
      <w:r>
        <w:t xml:space="preserve">    "Total Sales": 56.6614,</w:t>
      </w:r>
    </w:p>
    <w:p w14:paraId="2A1087C1" w14:textId="77777777" w:rsidR="00C24151" w:rsidRDefault="00C24151" w:rsidP="00C24151">
      <w:r>
        <w:t xml:space="preserve">    "Rating": 4</w:t>
      </w:r>
    </w:p>
    <w:p w14:paraId="5734D23A" w14:textId="77777777" w:rsidR="00C24151" w:rsidRDefault="00C24151" w:rsidP="00C24151">
      <w:r>
        <w:t xml:space="preserve">  },</w:t>
      </w:r>
    </w:p>
    <w:p w14:paraId="2071D01E" w14:textId="77777777" w:rsidR="00C24151" w:rsidRDefault="00C24151" w:rsidP="00C24151">
      <w:r>
        <w:t xml:space="preserve">  {</w:t>
      </w:r>
    </w:p>
    <w:p w14:paraId="4949C898" w14:textId="77777777" w:rsidR="00C24151" w:rsidRDefault="00C24151" w:rsidP="00C24151">
      <w:r>
        <w:lastRenderedPageBreak/>
        <w:t xml:space="preserve">    "Item Fat Content": "Low Fat",</w:t>
      </w:r>
    </w:p>
    <w:p w14:paraId="2EA143D0" w14:textId="77777777" w:rsidR="00C24151" w:rsidRDefault="00C24151" w:rsidP="00C24151">
      <w:r>
        <w:t xml:space="preserve">    "Item Identifier": "FDW23",</w:t>
      </w:r>
    </w:p>
    <w:p w14:paraId="7BB35F2C" w14:textId="77777777" w:rsidR="00C24151" w:rsidRDefault="00C24151" w:rsidP="00C24151">
      <w:r>
        <w:t xml:space="preserve">    "Item Type": "Baking Goods",</w:t>
      </w:r>
    </w:p>
    <w:p w14:paraId="2B57084E" w14:textId="77777777" w:rsidR="00C24151" w:rsidRDefault="00C24151" w:rsidP="00C24151">
      <w:r>
        <w:t xml:space="preserve">    "Outlet Establishment Year2": 2015,</w:t>
      </w:r>
    </w:p>
    <w:p w14:paraId="44E672C6" w14:textId="77777777" w:rsidR="00C24151" w:rsidRDefault="00C24151" w:rsidP="00C24151">
      <w:r>
        <w:t xml:space="preserve">    "Outlet Identifier": "OUT045",</w:t>
      </w:r>
    </w:p>
    <w:p w14:paraId="57CDF8FC" w14:textId="77777777" w:rsidR="00C24151" w:rsidRDefault="00C24151" w:rsidP="00C24151">
      <w:r>
        <w:t xml:space="preserve">    "Outlet Location Type": "Tier 2",</w:t>
      </w:r>
    </w:p>
    <w:p w14:paraId="13D5BA56" w14:textId="77777777" w:rsidR="00C24151" w:rsidRDefault="00C24151" w:rsidP="00C24151">
      <w:r>
        <w:t xml:space="preserve">    "Outlet Size": "Medium",</w:t>
      </w:r>
    </w:p>
    <w:p w14:paraId="095A201B" w14:textId="77777777" w:rsidR="00C24151" w:rsidRDefault="00C24151" w:rsidP="00C24151">
      <w:r>
        <w:t xml:space="preserve">    "Outlet Type": "Supermarket Type1",</w:t>
      </w:r>
    </w:p>
    <w:p w14:paraId="618E5B63" w14:textId="77777777" w:rsidR="00C24151" w:rsidRDefault="00C24151" w:rsidP="00C24151">
      <w:r>
        <w:t xml:space="preserve">    "Item Visibility": 0.082178616,</w:t>
      </w:r>
    </w:p>
    <w:p w14:paraId="2D54CBEB" w14:textId="77777777" w:rsidR="00C24151" w:rsidRDefault="00C24151" w:rsidP="00C24151">
      <w:r>
        <w:t xml:space="preserve">    "Item Weight": 5.765,</w:t>
      </w:r>
    </w:p>
    <w:p w14:paraId="291FBFE1" w14:textId="77777777" w:rsidR="00C24151" w:rsidRDefault="00C24151" w:rsidP="00C24151">
      <w:r>
        <w:t xml:space="preserve">    "Total Sales": 37.0164,</w:t>
      </w:r>
    </w:p>
    <w:p w14:paraId="4210D57B" w14:textId="77777777" w:rsidR="00C24151" w:rsidRDefault="00C24151" w:rsidP="00C24151">
      <w:r>
        <w:t xml:space="preserve">    "Rating": 4</w:t>
      </w:r>
    </w:p>
    <w:p w14:paraId="1ADAB91C" w14:textId="77777777" w:rsidR="00C24151" w:rsidRDefault="00C24151" w:rsidP="00C24151">
      <w:r>
        <w:t xml:space="preserve">  },</w:t>
      </w:r>
    </w:p>
    <w:p w14:paraId="53FC3073" w14:textId="77777777" w:rsidR="00C24151" w:rsidRDefault="00C24151" w:rsidP="00C24151">
      <w:r>
        <w:t xml:space="preserve">  {</w:t>
      </w:r>
    </w:p>
    <w:p w14:paraId="0CDB9E59" w14:textId="77777777" w:rsidR="00C24151" w:rsidRDefault="00C24151" w:rsidP="00C24151">
      <w:r>
        <w:t xml:space="preserve">    "Item Fat Content": "Low Fat",</w:t>
      </w:r>
    </w:p>
    <w:p w14:paraId="60566564" w14:textId="77777777" w:rsidR="00C24151" w:rsidRDefault="00C24151" w:rsidP="00C24151">
      <w:r>
        <w:t xml:space="preserve">    "Item Identifier": "FDW24",</w:t>
      </w:r>
    </w:p>
    <w:p w14:paraId="6D7C9BD8" w14:textId="77777777" w:rsidR="00C24151" w:rsidRDefault="00C24151" w:rsidP="00C24151">
      <w:r>
        <w:t xml:space="preserve">    "Item Type": "Baking Goods",</w:t>
      </w:r>
    </w:p>
    <w:p w14:paraId="6073AA99" w14:textId="77777777" w:rsidR="00C24151" w:rsidRDefault="00C24151" w:rsidP="00C24151">
      <w:r>
        <w:t xml:space="preserve">    "Outlet Establishment Year2": 2015,</w:t>
      </w:r>
    </w:p>
    <w:p w14:paraId="5064969C" w14:textId="77777777" w:rsidR="00C24151" w:rsidRDefault="00C24151" w:rsidP="00C24151">
      <w:r>
        <w:t xml:space="preserve">    "Outlet Identifier": "OUT045",</w:t>
      </w:r>
    </w:p>
    <w:p w14:paraId="3DF2AF25" w14:textId="77777777" w:rsidR="00C24151" w:rsidRDefault="00C24151" w:rsidP="00C24151">
      <w:r>
        <w:t xml:space="preserve">    "Outlet Location Type": "Tier 2",</w:t>
      </w:r>
    </w:p>
    <w:p w14:paraId="2235FB6E" w14:textId="77777777" w:rsidR="00C24151" w:rsidRDefault="00C24151" w:rsidP="00C24151">
      <w:r>
        <w:t xml:space="preserve">    "Outlet Size": "Medium",</w:t>
      </w:r>
    </w:p>
    <w:p w14:paraId="0BFB6E66" w14:textId="77777777" w:rsidR="00C24151" w:rsidRDefault="00C24151" w:rsidP="00C24151">
      <w:r>
        <w:t xml:space="preserve">    "Outlet Type": "Supermarket Type1",</w:t>
      </w:r>
    </w:p>
    <w:p w14:paraId="47C704D0" w14:textId="77777777" w:rsidR="00C24151" w:rsidRDefault="00C24151" w:rsidP="00C24151">
      <w:r>
        <w:t xml:space="preserve">    "Item Visibility": 0.037573095,</w:t>
      </w:r>
    </w:p>
    <w:p w14:paraId="39107D86" w14:textId="77777777" w:rsidR="00C24151" w:rsidRDefault="00C24151" w:rsidP="00C24151">
      <w:r>
        <w:t xml:space="preserve">    "Item Weight": 6.8,</w:t>
      </w:r>
    </w:p>
    <w:p w14:paraId="48AC4EFA" w14:textId="77777777" w:rsidR="00C24151" w:rsidRDefault="00C24151" w:rsidP="00C24151">
      <w:r>
        <w:t xml:space="preserve">    "Total Sales": 50.2034,</w:t>
      </w:r>
    </w:p>
    <w:p w14:paraId="155EA9BC" w14:textId="77777777" w:rsidR="00C24151" w:rsidRDefault="00C24151" w:rsidP="00C24151">
      <w:r>
        <w:t xml:space="preserve">    "Rating": 4</w:t>
      </w:r>
    </w:p>
    <w:p w14:paraId="6BA24DC3" w14:textId="77777777" w:rsidR="00C24151" w:rsidRDefault="00C24151" w:rsidP="00C24151">
      <w:r>
        <w:t xml:space="preserve">  },</w:t>
      </w:r>
    </w:p>
    <w:p w14:paraId="4C8E2215" w14:textId="77777777" w:rsidR="00C24151" w:rsidRDefault="00C24151" w:rsidP="00C24151">
      <w:r>
        <w:t xml:space="preserve">  {</w:t>
      </w:r>
    </w:p>
    <w:p w14:paraId="03BE5D5E" w14:textId="77777777" w:rsidR="00C24151" w:rsidRDefault="00C24151" w:rsidP="00C24151">
      <w:r>
        <w:t xml:space="preserve">    "Item Fat Content": "Low Fat",</w:t>
      </w:r>
    </w:p>
    <w:p w14:paraId="39109B8B" w14:textId="77777777" w:rsidR="00C24151" w:rsidRDefault="00C24151" w:rsidP="00C24151">
      <w:r>
        <w:t xml:space="preserve">    "Item Identifier": "FDY59",</w:t>
      </w:r>
    </w:p>
    <w:p w14:paraId="4D2BE668" w14:textId="77777777" w:rsidR="00C24151" w:rsidRDefault="00C24151" w:rsidP="00C24151">
      <w:r>
        <w:t xml:space="preserve">    "Item Type": "Baking Goods",</w:t>
      </w:r>
    </w:p>
    <w:p w14:paraId="2833057D" w14:textId="77777777" w:rsidR="00C24151" w:rsidRDefault="00C24151" w:rsidP="00C24151">
      <w:r>
        <w:lastRenderedPageBreak/>
        <w:t xml:space="preserve">    "Outlet Establishment Year2": 2015,</w:t>
      </w:r>
    </w:p>
    <w:p w14:paraId="486660DB" w14:textId="77777777" w:rsidR="00C24151" w:rsidRDefault="00C24151" w:rsidP="00C24151">
      <w:r>
        <w:t xml:space="preserve">    "Outlet Identifier": "OUT045",</w:t>
      </w:r>
    </w:p>
    <w:p w14:paraId="1A9E803C" w14:textId="77777777" w:rsidR="00C24151" w:rsidRDefault="00C24151" w:rsidP="00C24151">
      <w:r>
        <w:t xml:space="preserve">    "Outlet Location Type": "Tier 2",</w:t>
      </w:r>
    </w:p>
    <w:p w14:paraId="4DAA4CFF" w14:textId="77777777" w:rsidR="00C24151" w:rsidRDefault="00C24151" w:rsidP="00C24151">
      <w:r>
        <w:t xml:space="preserve">    "Outlet Size": "Medium",</w:t>
      </w:r>
    </w:p>
    <w:p w14:paraId="1958AC41" w14:textId="77777777" w:rsidR="00C24151" w:rsidRDefault="00C24151" w:rsidP="00C24151">
      <w:r>
        <w:t xml:space="preserve">    "Outlet Type": "Supermarket Type1",</w:t>
      </w:r>
    </w:p>
    <w:p w14:paraId="79D4F660" w14:textId="77777777" w:rsidR="00C24151" w:rsidRDefault="00C24151" w:rsidP="00C24151">
      <w:r>
        <w:t xml:space="preserve">    "Item Visibility": 0.031467128,</w:t>
      </w:r>
    </w:p>
    <w:p w14:paraId="79FCCCFD" w14:textId="77777777" w:rsidR="00C24151" w:rsidRDefault="00C24151" w:rsidP="00C24151">
      <w:r>
        <w:t xml:space="preserve">    "Item Weight": 8.195,</w:t>
      </w:r>
    </w:p>
    <w:p w14:paraId="7250F986" w14:textId="77777777" w:rsidR="00C24151" w:rsidRDefault="00C24151" w:rsidP="00C24151">
      <w:r>
        <w:t xml:space="preserve">    "Total Sales": 91.8462,</w:t>
      </w:r>
    </w:p>
    <w:p w14:paraId="27816E03" w14:textId="77777777" w:rsidR="00C24151" w:rsidRDefault="00C24151" w:rsidP="00C24151">
      <w:r>
        <w:t xml:space="preserve">    "Rating": 4</w:t>
      </w:r>
    </w:p>
    <w:p w14:paraId="2B6624F6" w14:textId="77777777" w:rsidR="00C24151" w:rsidRDefault="00C24151" w:rsidP="00C24151">
      <w:r>
        <w:t xml:space="preserve">  },</w:t>
      </w:r>
    </w:p>
    <w:p w14:paraId="08A4A9DE" w14:textId="77777777" w:rsidR="00C24151" w:rsidRDefault="00C24151" w:rsidP="00C24151">
      <w:r>
        <w:t xml:space="preserve">  {</w:t>
      </w:r>
    </w:p>
    <w:p w14:paraId="30155B7A" w14:textId="77777777" w:rsidR="00C24151" w:rsidRDefault="00C24151" w:rsidP="00C24151">
      <w:r>
        <w:t xml:space="preserve">    "Item Fat Content": "Low Fat",</w:t>
      </w:r>
    </w:p>
    <w:p w14:paraId="3E632924" w14:textId="77777777" w:rsidR="00C24151" w:rsidRDefault="00C24151" w:rsidP="00C24151">
      <w:r>
        <w:t xml:space="preserve">    "Item Identifier": "FDF12",</w:t>
      </w:r>
    </w:p>
    <w:p w14:paraId="7D2E3167" w14:textId="77777777" w:rsidR="00C24151" w:rsidRDefault="00C24151" w:rsidP="00C24151">
      <w:r>
        <w:t xml:space="preserve">    "Item Type": "Baking Goods",</w:t>
      </w:r>
    </w:p>
    <w:p w14:paraId="702A28C3" w14:textId="77777777" w:rsidR="00C24151" w:rsidRDefault="00C24151" w:rsidP="00C24151">
      <w:r>
        <w:t xml:space="preserve">    "Outlet Establishment Year2": 2015,</w:t>
      </w:r>
    </w:p>
    <w:p w14:paraId="1C6AB3DB" w14:textId="77777777" w:rsidR="00C24151" w:rsidRDefault="00C24151" w:rsidP="00C24151">
      <w:r>
        <w:t xml:space="preserve">    "Outlet Identifier": "OUT045",</w:t>
      </w:r>
    </w:p>
    <w:p w14:paraId="4482AB81" w14:textId="77777777" w:rsidR="00C24151" w:rsidRDefault="00C24151" w:rsidP="00C24151">
      <w:r>
        <w:t xml:space="preserve">    "Outlet Location Type": "Tier 2",</w:t>
      </w:r>
    </w:p>
    <w:p w14:paraId="63FA509F" w14:textId="77777777" w:rsidR="00C24151" w:rsidRDefault="00C24151" w:rsidP="00C24151">
      <w:r>
        <w:t xml:space="preserve">    "Outlet Size": "Medium",</w:t>
      </w:r>
    </w:p>
    <w:p w14:paraId="14F3DF06" w14:textId="77777777" w:rsidR="00C24151" w:rsidRDefault="00C24151" w:rsidP="00C24151">
      <w:r>
        <w:t xml:space="preserve">    "Outlet Type": "Supermarket Type1",</w:t>
      </w:r>
    </w:p>
    <w:p w14:paraId="6ABF94EF" w14:textId="77777777" w:rsidR="00C24151" w:rsidRDefault="00C24151" w:rsidP="00C24151">
      <w:r>
        <w:t xml:space="preserve">    "Item Visibility": 0.08259502,</w:t>
      </w:r>
    </w:p>
    <w:p w14:paraId="52C19806" w14:textId="77777777" w:rsidR="00C24151" w:rsidRDefault="00C24151" w:rsidP="00C24151">
      <w:r>
        <w:t xml:space="preserve">    "Item Weight": 8.235,</w:t>
      </w:r>
    </w:p>
    <w:p w14:paraId="67F1FA0A" w14:textId="77777777" w:rsidR="00C24151" w:rsidRDefault="00C24151" w:rsidP="00C24151">
      <w:r>
        <w:t xml:space="preserve">    "Total Sales": 149.1076,</w:t>
      </w:r>
    </w:p>
    <w:p w14:paraId="491245FF" w14:textId="77777777" w:rsidR="00C24151" w:rsidRDefault="00C24151" w:rsidP="00C24151">
      <w:r>
        <w:t xml:space="preserve">    "Rating": 4</w:t>
      </w:r>
    </w:p>
    <w:p w14:paraId="5D1424D9" w14:textId="77777777" w:rsidR="00C24151" w:rsidRDefault="00C24151" w:rsidP="00C24151">
      <w:r>
        <w:t xml:space="preserve">  },</w:t>
      </w:r>
    </w:p>
    <w:p w14:paraId="68D6712C" w14:textId="77777777" w:rsidR="00C24151" w:rsidRDefault="00C24151" w:rsidP="00C24151">
      <w:r>
        <w:t xml:space="preserve">  {</w:t>
      </w:r>
    </w:p>
    <w:p w14:paraId="05C084BF" w14:textId="77777777" w:rsidR="00C24151" w:rsidRDefault="00C24151" w:rsidP="00C24151">
      <w:r>
        <w:t xml:space="preserve">    "Item Fat Content": "Low Fat",</w:t>
      </w:r>
    </w:p>
    <w:p w14:paraId="45B14C1B" w14:textId="77777777" w:rsidR="00C24151" w:rsidRDefault="00C24151" w:rsidP="00C24151">
      <w:r>
        <w:t xml:space="preserve">    "Item Identifier": "FDK24",</w:t>
      </w:r>
    </w:p>
    <w:p w14:paraId="3DC194E8" w14:textId="77777777" w:rsidR="00C24151" w:rsidRDefault="00C24151" w:rsidP="00C24151">
      <w:r>
        <w:t xml:space="preserve">    "Item Type": "Baking Goods",</w:t>
      </w:r>
    </w:p>
    <w:p w14:paraId="467A4DBD" w14:textId="77777777" w:rsidR="00C24151" w:rsidRDefault="00C24151" w:rsidP="00C24151">
      <w:r>
        <w:t xml:space="preserve">    "Outlet Establishment Year2": 2015,</w:t>
      </w:r>
    </w:p>
    <w:p w14:paraId="5D05341C" w14:textId="77777777" w:rsidR="00C24151" w:rsidRDefault="00C24151" w:rsidP="00C24151">
      <w:r>
        <w:t xml:space="preserve">    "Outlet Identifier": "OUT045",</w:t>
      </w:r>
    </w:p>
    <w:p w14:paraId="2BACF7F4" w14:textId="77777777" w:rsidR="00C24151" w:rsidRDefault="00C24151" w:rsidP="00C24151">
      <w:r>
        <w:t xml:space="preserve">    "Outlet Location Type": "Tier 2",</w:t>
      </w:r>
    </w:p>
    <w:p w14:paraId="25B1270E" w14:textId="77777777" w:rsidR="00C24151" w:rsidRDefault="00C24151" w:rsidP="00C24151">
      <w:r>
        <w:lastRenderedPageBreak/>
        <w:t xml:space="preserve">    "Outlet Size": "Medium",</w:t>
      </w:r>
    </w:p>
    <w:p w14:paraId="18340EA4" w14:textId="77777777" w:rsidR="00C24151" w:rsidRDefault="00C24151" w:rsidP="00C24151">
      <w:r>
        <w:t xml:space="preserve">    "Outlet Type": "Supermarket Type1",</w:t>
      </w:r>
    </w:p>
    <w:p w14:paraId="20227927" w14:textId="77777777" w:rsidR="00C24151" w:rsidRDefault="00C24151" w:rsidP="00C24151">
      <w:r>
        <w:t xml:space="preserve">    "Item Visibility": 0.101500374,</w:t>
      </w:r>
    </w:p>
    <w:p w14:paraId="658EA342" w14:textId="77777777" w:rsidR="00C24151" w:rsidRDefault="00C24151" w:rsidP="00C24151">
      <w:r>
        <w:t xml:space="preserve">    "Item Weight": 9.195,</w:t>
      </w:r>
    </w:p>
    <w:p w14:paraId="2C1A0FDE" w14:textId="77777777" w:rsidR="00C24151" w:rsidRDefault="00C24151" w:rsidP="00C24151">
      <w:r>
        <w:t xml:space="preserve">    "Total Sales": 45.2744,</w:t>
      </w:r>
    </w:p>
    <w:p w14:paraId="7EDF78E8" w14:textId="77777777" w:rsidR="00C24151" w:rsidRDefault="00C24151" w:rsidP="00C24151">
      <w:r>
        <w:t xml:space="preserve">    "Rating": 4</w:t>
      </w:r>
    </w:p>
    <w:p w14:paraId="5E2E6480" w14:textId="77777777" w:rsidR="00C24151" w:rsidRDefault="00C24151" w:rsidP="00C24151">
      <w:r>
        <w:t xml:space="preserve">  },</w:t>
      </w:r>
    </w:p>
    <w:p w14:paraId="34D26508" w14:textId="77777777" w:rsidR="00C24151" w:rsidRDefault="00C24151" w:rsidP="00C24151">
      <w:r>
        <w:t xml:space="preserve">  {</w:t>
      </w:r>
    </w:p>
    <w:p w14:paraId="067AB848" w14:textId="77777777" w:rsidR="00C24151" w:rsidRDefault="00C24151" w:rsidP="00C24151">
      <w:r>
        <w:t xml:space="preserve">    "Item Fat Content": "Low Fat",</w:t>
      </w:r>
    </w:p>
    <w:p w14:paraId="2CFC4380" w14:textId="77777777" w:rsidR="00C24151" w:rsidRDefault="00C24151" w:rsidP="00C24151">
      <w:r>
        <w:t xml:space="preserve">    "Item Identifier": "FDH12",</w:t>
      </w:r>
    </w:p>
    <w:p w14:paraId="64B658D1" w14:textId="77777777" w:rsidR="00C24151" w:rsidRDefault="00C24151" w:rsidP="00C24151">
      <w:r>
        <w:t xml:space="preserve">    "Item Type": "Baking Goods",</w:t>
      </w:r>
    </w:p>
    <w:p w14:paraId="427A4987" w14:textId="77777777" w:rsidR="00C24151" w:rsidRDefault="00C24151" w:rsidP="00C24151">
      <w:r>
        <w:t xml:space="preserve">    "Outlet Establishment Year2": 2015,</w:t>
      </w:r>
    </w:p>
    <w:p w14:paraId="6863A6B1" w14:textId="77777777" w:rsidR="00C24151" w:rsidRDefault="00C24151" w:rsidP="00C24151">
      <w:r>
        <w:t xml:space="preserve">    "Outlet Identifier": "OUT045",</w:t>
      </w:r>
    </w:p>
    <w:p w14:paraId="51FECEA8" w14:textId="77777777" w:rsidR="00C24151" w:rsidRDefault="00C24151" w:rsidP="00C24151">
      <w:r>
        <w:t xml:space="preserve">    "Outlet Location Type": "Tier 2",</w:t>
      </w:r>
    </w:p>
    <w:p w14:paraId="374AF4A0" w14:textId="77777777" w:rsidR="00C24151" w:rsidRDefault="00C24151" w:rsidP="00C24151">
      <w:r>
        <w:t xml:space="preserve">    "Outlet Size": "Medium",</w:t>
      </w:r>
    </w:p>
    <w:p w14:paraId="51975FB0" w14:textId="77777777" w:rsidR="00C24151" w:rsidRDefault="00C24151" w:rsidP="00C24151">
      <w:r>
        <w:t xml:space="preserve">    "Outlet Type": "Supermarket Type1",</w:t>
      </w:r>
    </w:p>
    <w:p w14:paraId="373EBA4E" w14:textId="77777777" w:rsidR="00C24151" w:rsidRDefault="00C24151" w:rsidP="00C24151">
      <w:r>
        <w:t xml:space="preserve">    "Item Visibility": 0.085125951,</w:t>
      </w:r>
    </w:p>
    <w:p w14:paraId="7C7E143B" w14:textId="77777777" w:rsidR="00C24151" w:rsidRDefault="00C24151" w:rsidP="00C24151">
      <w:r>
        <w:t xml:space="preserve">    "Item Weight": 9.6,</w:t>
      </w:r>
    </w:p>
    <w:p w14:paraId="0BDB09BB" w14:textId="77777777" w:rsidR="00C24151" w:rsidRDefault="00C24151" w:rsidP="00C24151">
      <w:r>
        <w:t xml:space="preserve">    "Total Sales": 107.128,</w:t>
      </w:r>
    </w:p>
    <w:p w14:paraId="6D110CCB" w14:textId="77777777" w:rsidR="00C24151" w:rsidRDefault="00C24151" w:rsidP="00C24151">
      <w:r>
        <w:t xml:space="preserve">    "Rating": 4</w:t>
      </w:r>
    </w:p>
    <w:p w14:paraId="4224BAFC" w14:textId="77777777" w:rsidR="00C24151" w:rsidRDefault="00C24151" w:rsidP="00C24151">
      <w:r>
        <w:t xml:space="preserve">  },</w:t>
      </w:r>
    </w:p>
    <w:p w14:paraId="16263D7A" w14:textId="77777777" w:rsidR="00C24151" w:rsidRDefault="00C24151" w:rsidP="00C24151">
      <w:r>
        <w:t xml:space="preserve">  {</w:t>
      </w:r>
    </w:p>
    <w:p w14:paraId="54112253" w14:textId="77777777" w:rsidR="00C24151" w:rsidRDefault="00C24151" w:rsidP="00C24151">
      <w:r>
        <w:t xml:space="preserve">    "Item Fat Content": "Low Fat",</w:t>
      </w:r>
    </w:p>
    <w:p w14:paraId="305E9C0D" w14:textId="77777777" w:rsidR="00C24151" w:rsidRDefault="00C24151" w:rsidP="00C24151">
      <w:r>
        <w:t xml:space="preserve">    "Item Identifier": "FDI24",</w:t>
      </w:r>
    </w:p>
    <w:p w14:paraId="389566A8" w14:textId="77777777" w:rsidR="00C24151" w:rsidRDefault="00C24151" w:rsidP="00C24151">
      <w:r>
        <w:t xml:space="preserve">    "Item Type": "Baking Goods",</w:t>
      </w:r>
    </w:p>
    <w:p w14:paraId="568FFCE4" w14:textId="77777777" w:rsidR="00C24151" w:rsidRDefault="00C24151" w:rsidP="00C24151">
      <w:r>
        <w:t xml:space="preserve">    "Outlet Establishment Year2": 2015,</w:t>
      </w:r>
    </w:p>
    <w:p w14:paraId="6CE5AA11" w14:textId="77777777" w:rsidR="00C24151" w:rsidRDefault="00C24151" w:rsidP="00C24151">
      <w:r>
        <w:t xml:space="preserve">    "Outlet Identifier": "OUT045",</w:t>
      </w:r>
    </w:p>
    <w:p w14:paraId="41BA35F4" w14:textId="77777777" w:rsidR="00C24151" w:rsidRDefault="00C24151" w:rsidP="00C24151">
      <w:r>
        <w:t xml:space="preserve">    "Outlet Location Type": "Tier 2",</w:t>
      </w:r>
    </w:p>
    <w:p w14:paraId="1FB49B26" w14:textId="77777777" w:rsidR="00C24151" w:rsidRDefault="00C24151" w:rsidP="00C24151">
      <w:r>
        <w:t xml:space="preserve">    "Outlet Size": "Medium",</w:t>
      </w:r>
    </w:p>
    <w:p w14:paraId="6EB0BB8C" w14:textId="77777777" w:rsidR="00C24151" w:rsidRDefault="00C24151" w:rsidP="00C24151">
      <w:r>
        <w:t xml:space="preserve">    "Outlet Type": "Supermarket Type1",</w:t>
      </w:r>
    </w:p>
    <w:p w14:paraId="0D17D349" w14:textId="77777777" w:rsidR="00C24151" w:rsidRDefault="00C24151" w:rsidP="00C24151">
      <w:r>
        <w:t xml:space="preserve">    "Item Visibility": 0.078903499,</w:t>
      </w:r>
    </w:p>
    <w:p w14:paraId="661160DF" w14:textId="77777777" w:rsidR="00C24151" w:rsidRDefault="00C24151" w:rsidP="00C24151">
      <w:r>
        <w:lastRenderedPageBreak/>
        <w:t xml:space="preserve">    "Item Weight": 10.3,</w:t>
      </w:r>
    </w:p>
    <w:p w14:paraId="43BE448C" w14:textId="77777777" w:rsidR="00C24151" w:rsidRDefault="00C24151" w:rsidP="00C24151">
      <w:r>
        <w:t xml:space="preserve">    "Total Sales": 177.637,</w:t>
      </w:r>
    </w:p>
    <w:p w14:paraId="75587A29" w14:textId="77777777" w:rsidR="00C24151" w:rsidRDefault="00C24151" w:rsidP="00C24151">
      <w:r>
        <w:t xml:space="preserve">    "Rating": 4</w:t>
      </w:r>
    </w:p>
    <w:p w14:paraId="5E5365C9" w14:textId="77777777" w:rsidR="00C24151" w:rsidRDefault="00C24151" w:rsidP="00C24151">
      <w:r>
        <w:t xml:space="preserve">  },</w:t>
      </w:r>
    </w:p>
    <w:p w14:paraId="4074C9A1" w14:textId="77777777" w:rsidR="00C24151" w:rsidRDefault="00C24151" w:rsidP="00C24151">
      <w:r>
        <w:t xml:space="preserve">  {</w:t>
      </w:r>
    </w:p>
    <w:p w14:paraId="5B67F7C2" w14:textId="77777777" w:rsidR="00C24151" w:rsidRDefault="00C24151" w:rsidP="00C24151">
      <w:r>
        <w:t xml:space="preserve">    "Item Fat Content": "Low Fat",</w:t>
      </w:r>
    </w:p>
    <w:p w14:paraId="3E98B840" w14:textId="77777777" w:rsidR="00C24151" w:rsidRDefault="00C24151" w:rsidP="00C24151">
      <w:r>
        <w:t xml:space="preserve">    "Item Identifier": "FDJ48",</w:t>
      </w:r>
    </w:p>
    <w:p w14:paraId="03E142E0" w14:textId="77777777" w:rsidR="00C24151" w:rsidRDefault="00C24151" w:rsidP="00C24151">
      <w:r>
        <w:t xml:space="preserve">    "Item Type": "Baking Goods",</w:t>
      </w:r>
    </w:p>
    <w:p w14:paraId="73CF33C2" w14:textId="77777777" w:rsidR="00C24151" w:rsidRDefault="00C24151" w:rsidP="00C24151">
      <w:r>
        <w:t xml:space="preserve">    "Outlet Establishment Year2": 2015,</w:t>
      </w:r>
    </w:p>
    <w:p w14:paraId="6F019601" w14:textId="77777777" w:rsidR="00C24151" w:rsidRDefault="00C24151" w:rsidP="00C24151">
      <w:r>
        <w:t xml:space="preserve">    "Outlet Identifier": "OUT045",</w:t>
      </w:r>
    </w:p>
    <w:p w14:paraId="2AE4A05F" w14:textId="77777777" w:rsidR="00C24151" w:rsidRDefault="00C24151" w:rsidP="00C24151">
      <w:r>
        <w:t xml:space="preserve">    "Outlet Location Type": "Tier 2",</w:t>
      </w:r>
    </w:p>
    <w:p w14:paraId="1FE927AB" w14:textId="77777777" w:rsidR="00C24151" w:rsidRDefault="00C24151" w:rsidP="00C24151">
      <w:r>
        <w:t xml:space="preserve">    "Outlet Size": "Medium",</w:t>
      </w:r>
    </w:p>
    <w:p w14:paraId="4EA385B7" w14:textId="77777777" w:rsidR="00C24151" w:rsidRDefault="00C24151" w:rsidP="00C24151">
      <w:r>
        <w:t xml:space="preserve">    "Outlet Type": "Supermarket Type1",</w:t>
      </w:r>
    </w:p>
    <w:p w14:paraId="724D98F7" w14:textId="77777777" w:rsidR="00C24151" w:rsidRDefault="00C24151" w:rsidP="00C24151">
      <w:r>
        <w:t xml:space="preserve">    "Item Visibility": 0,</w:t>
      </w:r>
    </w:p>
    <w:p w14:paraId="25F2339E" w14:textId="77777777" w:rsidR="00C24151" w:rsidRDefault="00C24151" w:rsidP="00C24151">
      <w:r>
        <w:t xml:space="preserve">    "Item Weight": 11.3,</w:t>
      </w:r>
    </w:p>
    <w:p w14:paraId="57B2FFDA" w14:textId="77777777" w:rsidR="00C24151" w:rsidRDefault="00C24151" w:rsidP="00C24151">
      <w:r>
        <w:t xml:space="preserve">    "Total Sales": 245.2118,</w:t>
      </w:r>
    </w:p>
    <w:p w14:paraId="090E24AB" w14:textId="77777777" w:rsidR="00C24151" w:rsidRDefault="00C24151" w:rsidP="00C24151">
      <w:r>
        <w:t xml:space="preserve">    "Rating": 4</w:t>
      </w:r>
    </w:p>
    <w:p w14:paraId="7EA158C2" w14:textId="77777777" w:rsidR="00C24151" w:rsidRDefault="00C24151" w:rsidP="00C24151">
      <w:r>
        <w:t xml:space="preserve">  },</w:t>
      </w:r>
    </w:p>
    <w:p w14:paraId="0ED703DD" w14:textId="77777777" w:rsidR="00C24151" w:rsidRDefault="00C24151" w:rsidP="00C24151">
      <w:r>
        <w:t xml:space="preserve">  {</w:t>
      </w:r>
    </w:p>
    <w:p w14:paraId="69BBF2A6" w14:textId="77777777" w:rsidR="00C24151" w:rsidRDefault="00C24151" w:rsidP="00C24151">
      <w:r>
        <w:t xml:space="preserve">    "Item Fat Content": "Low Fat",</w:t>
      </w:r>
    </w:p>
    <w:p w14:paraId="6A58C170" w14:textId="77777777" w:rsidR="00C24151" w:rsidRDefault="00C24151" w:rsidP="00C24151">
      <w:r>
        <w:t xml:space="preserve">    "Item Identifier": "FDN48",</w:t>
      </w:r>
    </w:p>
    <w:p w14:paraId="6A01DE8B" w14:textId="77777777" w:rsidR="00C24151" w:rsidRDefault="00C24151" w:rsidP="00C24151">
      <w:r>
        <w:t xml:space="preserve">    "Item Type": "Baking Goods",</w:t>
      </w:r>
    </w:p>
    <w:p w14:paraId="64C37A2C" w14:textId="77777777" w:rsidR="00C24151" w:rsidRDefault="00C24151" w:rsidP="00C24151">
      <w:r>
        <w:t xml:space="preserve">    "Outlet Establishment Year2": 2015,</w:t>
      </w:r>
    </w:p>
    <w:p w14:paraId="3A32D79B" w14:textId="77777777" w:rsidR="00C24151" w:rsidRDefault="00C24151" w:rsidP="00C24151">
      <w:r>
        <w:t xml:space="preserve">    "Outlet Identifier": "OUT045",</w:t>
      </w:r>
    </w:p>
    <w:p w14:paraId="4B86252F" w14:textId="77777777" w:rsidR="00C24151" w:rsidRDefault="00C24151" w:rsidP="00C24151">
      <w:r>
        <w:t xml:space="preserve">    "Outlet Location Type": "Tier 2",</w:t>
      </w:r>
    </w:p>
    <w:p w14:paraId="744D47AD" w14:textId="77777777" w:rsidR="00C24151" w:rsidRDefault="00C24151" w:rsidP="00C24151">
      <w:r>
        <w:t xml:space="preserve">    "Outlet Size": "Medium",</w:t>
      </w:r>
    </w:p>
    <w:p w14:paraId="53C39C40" w14:textId="77777777" w:rsidR="00C24151" w:rsidRDefault="00C24151" w:rsidP="00C24151">
      <w:r>
        <w:t xml:space="preserve">    "Outlet Type": "Supermarket Type1",</w:t>
      </w:r>
    </w:p>
    <w:p w14:paraId="124E2C61" w14:textId="77777777" w:rsidR="00C24151" w:rsidRDefault="00C24151" w:rsidP="00C24151">
      <w:r>
        <w:t xml:space="preserve">    "Item Visibility": 0.065082452,</w:t>
      </w:r>
    </w:p>
    <w:p w14:paraId="5C0932A5" w14:textId="77777777" w:rsidR="00C24151" w:rsidRDefault="00C24151" w:rsidP="00C24151">
      <w:r>
        <w:t xml:space="preserve">    "Item Weight": 13.35,</w:t>
      </w:r>
    </w:p>
    <w:p w14:paraId="67E8C0A0" w14:textId="77777777" w:rsidR="00C24151" w:rsidRDefault="00C24151" w:rsidP="00C24151">
      <w:r>
        <w:t xml:space="preserve">    "Total Sales": 93.0804,</w:t>
      </w:r>
    </w:p>
    <w:p w14:paraId="6732AE69" w14:textId="77777777" w:rsidR="00C24151" w:rsidRDefault="00C24151" w:rsidP="00C24151">
      <w:r>
        <w:t xml:space="preserve">    "Rating": 4</w:t>
      </w:r>
    </w:p>
    <w:p w14:paraId="1E59EEC1" w14:textId="77777777" w:rsidR="00C24151" w:rsidRDefault="00C24151" w:rsidP="00C24151">
      <w:r>
        <w:lastRenderedPageBreak/>
        <w:t xml:space="preserve">  },</w:t>
      </w:r>
    </w:p>
    <w:p w14:paraId="7B291835" w14:textId="77777777" w:rsidR="00C24151" w:rsidRDefault="00C24151" w:rsidP="00C24151">
      <w:r>
        <w:t xml:space="preserve">  {</w:t>
      </w:r>
    </w:p>
    <w:p w14:paraId="7292AF00" w14:textId="77777777" w:rsidR="00C24151" w:rsidRDefault="00C24151" w:rsidP="00C24151">
      <w:r>
        <w:t xml:space="preserve">    "Item Fat Content": "Low Fat",</w:t>
      </w:r>
    </w:p>
    <w:p w14:paraId="005075AF" w14:textId="77777777" w:rsidR="00C24151" w:rsidRDefault="00C24151" w:rsidP="00C24151">
      <w:r>
        <w:t xml:space="preserve">    "Item Identifier": "FDY48",</w:t>
      </w:r>
    </w:p>
    <w:p w14:paraId="29BF7698" w14:textId="77777777" w:rsidR="00C24151" w:rsidRDefault="00C24151" w:rsidP="00C24151">
      <w:r>
        <w:t xml:space="preserve">    "Item Type": "Baking Goods",</w:t>
      </w:r>
    </w:p>
    <w:p w14:paraId="31356BA7" w14:textId="77777777" w:rsidR="00C24151" w:rsidRDefault="00C24151" w:rsidP="00C24151">
      <w:r>
        <w:t xml:space="preserve">    "Outlet Establishment Year2": 2015,</w:t>
      </w:r>
    </w:p>
    <w:p w14:paraId="696FC400" w14:textId="77777777" w:rsidR="00C24151" w:rsidRDefault="00C24151" w:rsidP="00C24151">
      <w:r>
        <w:t xml:space="preserve">    "Outlet Identifier": "OUT045",</w:t>
      </w:r>
    </w:p>
    <w:p w14:paraId="7FBF2823" w14:textId="77777777" w:rsidR="00C24151" w:rsidRDefault="00C24151" w:rsidP="00C24151">
      <w:r>
        <w:t xml:space="preserve">    "Outlet Location Type": "Tier 2",</w:t>
      </w:r>
    </w:p>
    <w:p w14:paraId="6373B562" w14:textId="77777777" w:rsidR="00C24151" w:rsidRDefault="00C24151" w:rsidP="00C24151">
      <w:r>
        <w:t xml:space="preserve">    "Outlet Size": "Medium",</w:t>
      </w:r>
    </w:p>
    <w:p w14:paraId="69025561" w14:textId="77777777" w:rsidR="00C24151" w:rsidRDefault="00C24151" w:rsidP="00C24151">
      <w:r>
        <w:t xml:space="preserve">    "Outlet Type": "Supermarket Type1",</w:t>
      </w:r>
    </w:p>
    <w:p w14:paraId="19924FD8" w14:textId="77777777" w:rsidR="00C24151" w:rsidRDefault="00C24151" w:rsidP="00C24151">
      <w:r>
        <w:t xml:space="preserve">    "Item Visibility": 0.023783007,</w:t>
      </w:r>
    </w:p>
    <w:p w14:paraId="1D0DD0A3" w14:textId="77777777" w:rsidR="00C24151" w:rsidRDefault="00C24151" w:rsidP="00C24151">
      <w:r>
        <w:t xml:space="preserve">    "Item Weight": 14,</w:t>
      </w:r>
    </w:p>
    <w:p w14:paraId="3609B569" w14:textId="77777777" w:rsidR="00C24151" w:rsidRDefault="00C24151" w:rsidP="00C24151">
      <w:r>
        <w:t xml:space="preserve">    "Total Sales": 104.0332,</w:t>
      </w:r>
    </w:p>
    <w:p w14:paraId="2D815FD4" w14:textId="77777777" w:rsidR="00C24151" w:rsidRDefault="00C24151" w:rsidP="00C24151">
      <w:r>
        <w:t xml:space="preserve">    "Rating": 4</w:t>
      </w:r>
    </w:p>
    <w:p w14:paraId="574603F5" w14:textId="77777777" w:rsidR="00C24151" w:rsidRDefault="00C24151" w:rsidP="00C24151">
      <w:r>
        <w:t xml:space="preserve">  },</w:t>
      </w:r>
    </w:p>
    <w:p w14:paraId="3412B3D5" w14:textId="77777777" w:rsidR="00C24151" w:rsidRDefault="00C24151" w:rsidP="00C24151">
      <w:r>
        <w:t xml:space="preserve">  {</w:t>
      </w:r>
    </w:p>
    <w:p w14:paraId="4C89C673" w14:textId="77777777" w:rsidR="00C24151" w:rsidRDefault="00C24151" w:rsidP="00C24151">
      <w:r>
        <w:t xml:space="preserve">    "Item Fat Content": "Low Fat",</w:t>
      </w:r>
    </w:p>
    <w:p w14:paraId="5C8EFBF9" w14:textId="77777777" w:rsidR="00C24151" w:rsidRDefault="00C24151" w:rsidP="00C24151">
      <w:r>
        <w:t xml:space="preserve">    "Item Identifier": "FDN12",</w:t>
      </w:r>
    </w:p>
    <w:p w14:paraId="74656342" w14:textId="77777777" w:rsidR="00C24151" w:rsidRDefault="00C24151" w:rsidP="00C24151">
      <w:r>
        <w:t xml:space="preserve">    "Item Type": "Baking Goods",</w:t>
      </w:r>
    </w:p>
    <w:p w14:paraId="709DD914" w14:textId="77777777" w:rsidR="00C24151" w:rsidRDefault="00C24151" w:rsidP="00C24151">
      <w:r>
        <w:t xml:space="preserve">    "Outlet Establishment Year2": 2015,</w:t>
      </w:r>
    </w:p>
    <w:p w14:paraId="729DC913" w14:textId="77777777" w:rsidR="00C24151" w:rsidRDefault="00C24151" w:rsidP="00C24151">
      <w:r>
        <w:t xml:space="preserve">    "Outlet Identifier": "OUT045",</w:t>
      </w:r>
    </w:p>
    <w:p w14:paraId="2A37E500" w14:textId="77777777" w:rsidR="00C24151" w:rsidRDefault="00C24151" w:rsidP="00C24151">
      <w:r>
        <w:t xml:space="preserve">    "Outlet Location Type": "Tier 2",</w:t>
      </w:r>
    </w:p>
    <w:p w14:paraId="3D58F7A8" w14:textId="77777777" w:rsidR="00C24151" w:rsidRDefault="00C24151" w:rsidP="00C24151">
      <w:r>
        <w:t xml:space="preserve">    "Outlet Size": "Medium",</w:t>
      </w:r>
    </w:p>
    <w:p w14:paraId="1921CCE3" w14:textId="77777777" w:rsidR="00C24151" w:rsidRDefault="00C24151" w:rsidP="00C24151">
      <w:r>
        <w:t xml:space="preserve">    "Outlet Type": "Supermarket Type1",</w:t>
      </w:r>
    </w:p>
    <w:p w14:paraId="40BDE6AC" w14:textId="77777777" w:rsidR="00C24151" w:rsidRDefault="00C24151" w:rsidP="00C24151">
      <w:r>
        <w:t xml:space="preserve">    "Item Visibility": 0.08126841,</w:t>
      </w:r>
    </w:p>
    <w:p w14:paraId="504735E4" w14:textId="77777777" w:rsidR="00C24151" w:rsidRDefault="00C24151" w:rsidP="00C24151">
      <w:r>
        <w:t xml:space="preserve">    "Item Weight": 15.6,</w:t>
      </w:r>
    </w:p>
    <w:p w14:paraId="56EB4AC3" w14:textId="77777777" w:rsidR="00C24151" w:rsidRDefault="00C24151" w:rsidP="00C24151">
      <w:r>
        <w:t xml:space="preserve">    "Total Sales": 110.2544,</w:t>
      </w:r>
    </w:p>
    <w:p w14:paraId="1B9FFA00" w14:textId="77777777" w:rsidR="00C24151" w:rsidRDefault="00C24151" w:rsidP="00C24151">
      <w:r>
        <w:t xml:space="preserve">    "Rating": 4</w:t>
      </w:r>
    </w:p>
    <w:p w14:paraId="63469FB3" w14:textId="77777777" w:rsidR="00C24151" w:rsidRDefault="00C24151" w:rsidP="00C24151">
      <w:r>
        <w:t xml:space="preserve">  },</w:t>
      </w:r>
    </w:p>
    <w:p w14:paraId="27697DBB" w14:textId="77777777" w:rsidR="00C24151" w:rsidRDefault="00C24151" w:rsidP="00C24151">
      <w:r>
        <w:t xml:space="preserve">  {</w:t>
      </w:r>
    </w:p>
    <w:p w14:paraId="15093166" w14:textId="77777777" w:rsidR="00C24151" w:rsidRDefault="00C24151" w:rsidP="00C24151">
      <w:r>
        <w:t xml:space="preserve">    "Item Fat Content": "Low Fat",</w:t>
      </w:r>
    </w:p>
    <w:p w14:paraId="1CB8CDF4" w14:textId="77777777" w:rsidR="00C24151" w:rsidRDefault="00C24151" w:rsidP="00C24151">
      <w:r>
        <w:lastRenderedPageBreak/>
        <w:t xml:space="preserve">    "Item Identifier": "FDP60",</w:t>
      </w:r>
    </w:p>
    <w:p w14:paraId="78C1D072" w14:textId="77777777" w:rsidR="00C24151" w:rsidRDefault="00C24151" w:rsidP="00C24151">
      <w:r>
        <w:t xml:space="preserve">    "Item Type": "Baking Goods",</w:t>
      </w:r>
    </w:p>
    <w:p w14:paraId="3E669834" w14:textId="77777777" w:rsidR="00C24151" w:rsidRDefault="00C24151" w:rsidP="00C24151">
      <w:r>
        <w:t xml:space="preserve">    "Outlet Establishment Year2": 2015,</w:t>
      </w:r>
    </w:p>
    <w:p w14:paraId="00E9E739" w14:textId="77777777" w:rsidR="00C24151" w:rsidRDefault="00C24151" w:rsidP="00C24151">
      <w:r>
        <w:t xml:space="preserve">    "Outlet Identifier": "OUT045",</w:t>
      </w:r>
    </w:p>
    <w:p w14:paraId="28583180" w14:textId="77777777" w:rsidR="00C24151" w:rsidRDefault="00C24151" w:rsidP="00C24151">
      <w:r>
        <w:t xml:space="preserve">    "Outlet Location Type": "Tier 2",</w:t>
      </w:r>
    </w:p>
    <w:p w14:paraId="5A6FD364" w14:textId="77777777" w:rsidR="00C24151" w:rsidRDefault="00C24151" w:rsidP="00C24151">
      <w:r>
        <w:t xml:space="preserve">    "Outlet Size": "Medium",</w:t>
      </w:r>
    </w:p>
    <w:p w14:paraId="0F0D8B25" w14:textId="77777777" w:rsidR="00C24151" w:rsidRDefault="00C24151" w:rsidP="00C24151">
      <w:r>
        <w:t xml:space="preserve">    "Outlet Type": "Supermarket Type1",</w:t>
      </w:r>
    </w:p>
    <w:p w14:paraId="159FC424" w14:textId="77777777" w:rsidR="00C24151" w:rsidRDefault="00C24151" w:rsidP="00C24151">
      <w:r>
        <w:t xml:space="preserve">    "Item Visibility": 0.056032247,</w:t>
      </w:r>
    </w:p>
    <w:p w14:paraId="2D34474F" w14:textId="77777777" w:rsidR="00C24151" w:rsidRDefault="00C24151" w:rsidP="00C24151">
      <w:r>
        <w:t xml:space="preserve">    "Item Weight": 17.35,</w:t>
      </w:r>
    </w:p>
    <w:p w14:paraId="49A07E4F" w14:textId="77777777" w:rsidR="00C24151" w:rsidRDefault="00C24151" w:rsidP="00C24151">
      <w:r>
        <w:t xml:space="preserve">    "Total Sales": 102.3016,</w:t>
      </w:r>
    </w:p>
    <w:p w14:paraId="2D1A8A05" w14:textId="77777777" w:rsidR="00C24151" w:rsidRDefault="00C24151" w:rsidP="00C24151">
      <w:r>
        <w:t xml:space="preserve">    "Rating": 4</w:t>
      </w:r>
    </w:p>
    <w:p w14:paraId="6E2DBC2D" w14:textId="77777777" w:rsidR="00C24151" w:rsidRDefault="00C24151" w:rsidP="00C24151">
      <w:r>
        <w:t xml:space="preserve">  },</w:t>
      </w:r>
    </w:p>
    <w:p w14:paraId="6B990CCC" w14:textId="77777777" w:rsidR="00C24151" w:rsidRDefault="00C24151" w:rsidP="00C24151">
      <w:r>
        <w:t xml:space="preserve">  {</w:t>
      </w:r>
    </w:p>
    <w:p w14:paraId="698CD116" w14:textId="77777777" w:rsidR="00C24151" w:rsidRDefault="00C24151" w:rsidP="00C24151">
      <w:r>
        <w:t xml:space="preserve">    "Item Fat Content": "Low Fat",</w:t>
      </w:r>
    </w:p>
    <w:p w14:paraId="5A3E373F" w14:textId="77777777" w:rsidR="00C24151" w:rsidRDefault="00C24151" w:rsidP="00C24151">
      <w:r>
        <w:t xml:space="preserve">    "Item Identifier": "FDV36",</w:t>
      </w:r>
    </w:p>
    <w:p w14:paraId="1FDA4833" w14:textId="77777777" w:rsidR="00C24151" w:rsidRDefault="00C24151" w:rsidP="00C24151">
      <w:r>
        <w:t xml:space="preserve">    "Item Type": "Baking Goods",</w:t>
      </w:r>
    </w:p>
    <w:p w14:paraId="14109DFA" w14:textId="77777777" w:rsidR="00C24151" w:rsidRDefault="00C24151" w:rsidP="00C24151">
      <w:r>
        <w:t xml:space="preserve">    "Outlet Establishment Year2": 2015,</w:t>
      </w:r>
    </w:p>
    <w:p w14:paraId="5C89444E" w14:textId="77777777" w:rsidR="00C24151" w:rsidRDefault="00C24151" w:rsidP="00C24151">
      <w:r>
        <w:t xml:space="preserve">    "Outlet Identifier": "OUT045",</w:t>
      </w:r>
    </w:p>
    <w:p w14:paraId="190E3EED" w14:textId="77777777" w:rsidR="00C24151" w:rsidRDefault="00C24151" w:rsidP="00C24151">
      <w:r>
        <w:t xml:space="preserve">    "Outlet Location Type": "Tier 2",</w:t>
      </w:r>
    </w:p>
    <w:p w14:paraId="5290D4BA" w14:textId="77777777" w:rsidR="00C24151" w:rsidRDefault="00C24151" w:rsidP="00C24151">
      <w:r>
        <w:t xml:space="preserve">    "Outlet Size": "Medium",</w:t>
      </w:r>
    </w:p>
    <w:p w14:paraId="193DBA1D" w14:textId="77777777" w:rsidR="00C24151" w:rsidRDefault="00C24151" w:rsidP="00C24151">
      <w:r>
        <w:t xml:space="preserve">    "Outlet Type": "Supermarket Type1",</w:t>
      </w:r>
    </w:p>
    <w:p w14:paraId="7019BC81" w14:textId="77777777" w:rsidR="00C24151" w:rsidRDefault="00C24151" w:rsidP="00C24151">
      <w:r>
        <w:t xml:space="preserve">    "Item Visibility": 0.026355345,</w:t>
      </w:r>
    </w:p>
    <w:p w14:paraId="26619621" w14:textId="77777777" w:rsidR="00C24151" w:rsidRDefault="00C24151" w:rsidP="00C24151">
      <w:r>
        <w:t xml:space="preserve">    "Item Weight": 18.7,</w:t>
      </w:r>
    </w:p>
    <w:p w14:paraId="08C92DCF" w14:textId="77777777" w:rsidR="00C24151" w:rsidRDefault="00C24151" w:rsidP="00C24151">
      <w:r>
        <w:t xml:space="preserve">    "Total Sales": 127.102,</w:t>
      </w:r>
    </w:p>
    <w:p w14:paraId="28EF0C0F" w14:textId="77777777" w:rsidR="00C24151" w:rsidRDefault="00C24151" w:rsidP="00C24151">
      <w:r>
        <w:t xml:space="preserve">    "Rating": 4</w:t>
      </w:r>
    </w:p>
    <w:p w14:paraId="75AE5537" w14:textId="77777777" w:rsidR="00C24151" w:rsidRDefault="00C24151" w:rsidP="00C24151">
      <w:r>
        <w:t xml:space="preserve">  },</w:t>
      </w:r>
    </w:p>
    <w:p w14:paraId="3C0820E8" w14:textId="77777777" w:rsidR="00C24151" w:rsidRDefault="00C24151" w:rsidP="00C24151">
      <w:r>
        <w:t xml:space="preserve">  {</w:t>
      </w:r>
    </w:p>
    <w:p w14:paraId="1EE33CEC" w14:textId="77777777" w:rsidR="00C24151" w:rsidRDefault="00C24151" w:rsidP="00C24151">
      <w:r>
        <w:t xml:space="preserve">    "Item Fat Content": "Low Fat",</w:t>
      </w:r>
    </w:p>
    <w:p w14:paraId="0EA4FF02" w14:textId="77777777" w:rsidR="00C24151" w:rsidRDefault="00C24151" w:rsidP="00C24151">
      <w:r>
        <w:t xml:space="preserve">    "Item Identifier": "FDP23",</w:t>
      </w:r>
    </w:p>
    <w:p w14:paraId="6AD797F6" w14:textId="77777777" w:rsidR="00C24151" w:rsidRDefault="00C24151" w:rsidP="00C24151">
      <w:r>
        <w:t xml:space="preserve">    "Item Type": "Breads",</w:t>
      </w:r>
    </w:p>
    <w:p w14:paraId="6BEDA6F6" w14:textId="77777777" w:rsidR="00C24151" w:rsidRDefault="00C24151" w:rsidP="00C24151">
      <w:r>
        <w:t xml:space="preserve">    "Outlet Establishment Year2": 2015,</w:t>
      </w:r>
    </w:p>
    <w:p w14:paraId="172B091B" w14:textId="77777777" w:rsidR="00C24151" w:rsidRDefault="00C24151" w:rsidP="00C24151">
      <w:r>
        <w:lastRenderedPageBreak/>
        <w:t xml:space="preserve">    "Outlet Identifier": "OUT045",</w:t>
      </w:r>
    </w:p>
    <w:p w14:paraId="69090D46" w14:textId="77777777" w:rsidR="00C24151" w:rsidRDefault="00C24151" w:rsidP="00C24151">
      <w:r>
        <w:t xml:space="preserve">    "Outlet Location Type": "Tier 2",</w:t>
      </w:r>
    </w:p>
    <w:p w14:paraId="1B4F26AD" w14:textId="77777777" w:rsidR="00C24151" w:rsidRDefault="00C24151" w:rsidP="00C24151">
      <w:r>
        <w:t xml:space="preserve">    "Outlet Size": "Medium",</w:t>
      </w:r>
    </w:p>
    <w:p w14:paraId="468B7212" w14:textId="77777777" w:rsidR="00C24151" w:rsidRDefault="00C24151" w:rsidP="00C24151">
      <w:r>
        <w:t xml:space="preserve">    "Outlet Type": "Supermarket Type1",</w:t>
      </w:r>
    </w:p>
    <w:p w14:paraId="6EA3F15B" w14:textId="77777777" w:rsidR="00C24151" w:rsidRDefault="00C24151" w:rsidP="00C24151">
      <w:r>
        <w:t xml:space="preserve">    "Item Visibility": 0.03565903,</w:t>
      </w:r>
    </w:p>
    <w:p w14:paraId="226F2194" w14:textId="77777777" w:rsidR="00C24151" w:rsidRDefault="00C24151" w:rsidP="00C24151">
      <w:r>
        <w:t xml:space="preserve">    "Item Weight": 6.71,</w:t>
      </w:r>
    </w:p>
    <w:p w14:paraId="1C67E570" w14:textId="77777777" w:rsidR="00C24151" w:rsidRDefault="00C24151" w:rsidP="00C24151">
      <w:r>
        <w:t xml:space="preserve">    "Total Sales": 218.3166,</w:t>
      </w:r>
    </w:p>
    <w:p w14:paraId="58D9B5C7" w14:textId="77777777" w:rsidR="00C24151" w:rsidRDefault="00C24151" w:rsidP="00C24151">
      <w:r>
        <w:t xml:space="preserve">    "Rating": 4</w:t>
      </w:r>
    </w:p>
    <w:p w14:paraId="331F870F" w14:textId="77777777" w:rsidR="00C24151" w:rsidRDefault="00C24151" w:rsidP="00C24151">
      <w:r>
        <w:t xml:space="preserve">  },</w:t>
      </w:r>
    </w:p>
    <w:p w14:paraId="5B8D1646" w14:textId="77777777" w:rsidR="00C24151" w:rsidRDefault="00C24151" w:rsidP="00C24151">
      <w:r>
        <w:t xml:space="preserve">  {</w:t>
      </w:r>
    </w:p>
    <w:p w14:paraId="4E9C74BD" w14:textId="77777777" w:rsidR="00C24151" w:rsidRDefault="00C24151" w:rsidP="00C24151">
      <w:r>
        <w:t xml:space="preserve">    "Item Fat Content": "Low Fat",</w:t>
      </w:r>
    </w:p>
    <w:p w14:paraId="6337536B" w14:textId="77777777" w:rsidR="00C24151" w:rsidRDefault="00C24151" w:rsidP="00C24151">
      <w:r>
        <w:t xml:space="preserve">    "Item Identifier": "FDV23",</w:t>
      </w:r>
    </w:p>
    <w:p w14:paraId="5C882B20" w14:textId="77777777" w:rsidR="00C24151" w:rsidRDefault="00C24151" w:rsidP="00C24151">
      <w:r>
        <w:t xml:space="preserve">    "Item Type": "Breads",</w:t>
      </w:r>
    </w:p>
    <w:p w14:paraId="6EEB631B" w14:textId="77777777" w:rsidR="00C24151" w:rsidRDefault="00C24151" w:rsidP="00C24151">
      <w:r>
        <w:t xml:space="preserve">    "Outlet Establishment Year2": 2015,</w:t>
      </w:r>
    </w:p>
    <w:p w14:paraId="57460602" w14:textId="77777777" w:rsidR="00C24151" w:rsidRDefault="00C24151" w:rsidP="00C24151">
      <w:r>
        <w:t xml:space="preserve">    "Outlet Identifier": "OUT045",</w:t>
      </w:r>
    </w:p>
    <w:p w14:paraId="346156AA" w14:textId="77777777" w:rsidR="00C24151" w:rsidRDefault="00C24151" w:rsidP="00C24151">
      <w:r>
        <w:t xml:space="preserve">    "Outlet Location Type": "Tier 2",</w:t>
      </w:r>
    </w:p>
    <w:p w14:paraId="15468CBB" w14:textId="77777777" w:rsidR="00C24151" w:rsidRDefault="00C24151" w:rsidP="00C24151">
      <w:r>
        <w:t xml:space="preserve">    "Outlet Size": "Medium",</w:t>
      </w:r>
    </w:p>
    <w:p w14:paraId="4E9194A9" w14:textId="77777777" w:rsidR="00C24151" w:rsidRDefault="00C24151" w:rsidP="00C24151">
      <w:r>
        <w:t xml:space="preserve">    "Outlet Type": "Supermarket Type1",</w:t>
      </w:r>
    </w:p>
    <w:p w14:paraId="4200F01C" w14:textId="77777777" w:rsidR="00C24151" w:rsidRDefault="00C24151" w:rsidP="00C24151">
      <w:r>
        <w:t xml:space="preserve">    "Item Visibility": 0.106051405,</w:t>
      </w:r>
    </w:p>
    <w:p w14:paraId="39083E69" w14:textId="77777777" w:rsidR="00C24151" w:rsidRDefault="00C24151" w:rsidP="00C24151">
      <w:r>
        <w:t xml:space="preserve">    "Item Weight": 11,</w:t>
      </w:r>
    </w:p>
    <w:p w14:paraId="0C4F0CA0" w14:textId="77777777" w:rsidR="00C24151" w:rsidRDefault="00C24151" w:rsidP="00C24151">
      <w:r>
        <w:t xml:space="preserve">    "Total Sales": 124.4046,</w:t>
      </w:r>
    </w:p>
    <w:p w14:paraId="4FA41EBB" w14:textId="77777777" w:rsidR="00C24151" w:rsidRDefault="00C24151" w:rsidP="00C24151">
      <w:r>
        <w:t xml:space="preserve">    "Rating": 4</w:t>
      </w:r>
    </w:p>
    <w:p w14:paraId="663BC625" w14:textId="77777777" w:rsidR="00C24151" w:rsidRDefault="00C24151" w:rsidP="00C24151">
      <w:r>
        <w:t xml:space="preserve">  },</w:t>
      </w:r>
    </w:p>
    <w:p w14:paraId="1E2D6DF5" w14:textId="77777777" w:rsidR="00C24151" w:rsidRDefault="00C24151" w:rsidP="00C24151">
      <w:r>
        <w:t xml:space="preserve">  {</w:t>
      </w:r>
    </w:p>
    <w:p w14:paraId="4FE014CA" w14:textId="77777777" w:rsidR="00C24151" w:rsidRDefault="00C24151" w:rsidP="00C24151">
      <w:r>
        <w:t xml:space="preserve">    "Item Fat Content": "Low Fat",</w:t>
      </w:r>
    </w:p>
    <w:p w14:paraId="628A597B" w14:textId="77777777" w:rsidR="00C24151" w:rsidRDefault="00C24151" w:rsidP="00C24151">
      <w:r>
        <w:t xml:space="preserve">    "Item Identifier": "FDU23",</w:t>
      </w:r>
    </w:p>
    <w:p w14:paraId="7097A430" w14:textId="77777777" w:rsidR="00C24151" w:rsidRDefault="00C24151" w:rsidP="00C24151">
      <w:r>
        <w:t xml:space="preserve">    "Item Type": "Breads",</w:t>
      </w:r>
    </w:p>
    <w:p w14:paraId="0482C3D8" w14:textId="77777777" w:rsidR="00C24151" w:rsidRDefault="00C24151" w:rsidP="00C24151">
      <w:r>
        <w:t xml:space="preserve">    "Outlet Establishment Year2": 2015,</w:t>
      </w:r>
    </w:p>
    <w:p w14:paraId="279FF96E" w14:textId="77777777" w:rsidR="00C24151" w:rsidRDefault="00C24151" w:rsidP="00C24151">
      <w:r>
        <w:t xml:space="preserve">    "Outlet Identifier": "OUT045",</w:t>
      </w:r>
    </w:p>
    <w:p w14:paraId="3F30C122" w14:textId="77777777" w:rsidR="00C24151" w:rsidRDefault="00C24151" w:rsidP="00C24151">
      <w:r>
        <w:t xml:space="preserve">    "Outlet Location Type": "Tier 2",</w:t>
      </w:r>
    </w:p>
    <w:p w14:paraId="4C6E1CD4" w14:textId="77777777" w:rsidR="00C24151" w:rsidRDefault="00C24151" w:rsidP="00C24151">
      <w:r>
        <w:t xml:space="preserve">    "Outlet Size": "Medium",</w:t>
      </w:r>
    </w:p>
    <w:p w14:paraId="3754C4F0" w14:textId="77777777" w:rsidR="00C24151" w:rsidRDefault="00C24151" w:rsidP="00C24151">
      <w:r>
        <w:lastRenderedPageBreak/>
        <w:t xml:space="preserve">    "Outlet Type": "Supermarket Type1",</w:t>
      </w:r>
    </w:p>
    <w:p w14:paraId="4A13EF72" w14:textId="77777777" w:rsidR="00C24151" w:rsidRDefault="00C24151" w:rsidP="00C24151">
      <w:r>
        <w:t xml:space="preserve">    "Item Visibility": 0.02176755,</w:t>
      </w:r>
    </w:p>
    <w:p w14:paraId="79D5D475" w14:textId="77777777" w:rsidR="00C24151" w:rsidRDefault="00C24151" w:rsidP="00C24151">
      <w:r>
        <w:t xml:space="preserve">    "Item Weight": 12.15,</w:t>
      </w:r>
    </w:p>
    <w:p w14:paraId="1B4489DD" w14:textId="77777777" w:rsidR="00C24151" w:rsidRDefault="00C24151" w:rsidP="00C24151">
      <w:r>
        <w:t xml:space="preserve">    "Total Sales": 164.6184,</w:t>
      </w:r>
    </w:p>
    <w:p w14:paraId="2F69926B" w14:textId="77777777" w:rsidR="00C24151" w:rsidRDefault="00C24151" w:rsidP="00C24151">
      <w:r>
        <w:t xml:space="preserve">    "Rating": 4</w:t>
      </w:r>
    </w:p>
    <w:p w14:paraId="0022D004" w14:textId="77777777" w:rsidR="00C24151" w:rsidRDefault="00C24151" w:rsidP="00C24151">
      <w:r>
        <w:t xml:space="preserve">  },</w:t>
      </w:r>
    </w:p>
    <w:p w14:paraId="5292E552" w14:textId="77777777" w:rsidR="00C24151" w:rsidRDefault="00C24151" w:rsidP="00C24151">
      <w:r>
        <w:t xml:space="preserve">  {</w:t>
      </w:r>
    </w:p>
    <w:p w14:paraId="687459A6" w14:textId="77777777" w:rsidR="00C24151" w:rsidRDefault="00C24151" w:rsidP="00C24151">
      <w:r>
        <w:t xml:space="preserve">    "Item Fat Content": "Low Fat",</w:t>
      </w:r>
    </w:p>
    <w:p w14:paraId="52A01BE1" w14:textId="77777777" w:rsidR="00C24151" w:rsidRDefault="00C24151" w:rsidP="00C24151">
      <w:r>
        <w:t xml:space="preserve">    "Item Identifier": "FDR35",</w:t>
      </w:r>
    </w:p>
    <w:p w14:paraId="635A7A20" w14:textId="77777777" w:rsidR="00C24151" w:rsidRDefault="00C24151" w:rsidP="00C24151">
      <w:r>
        <w:t xml:space="preserve">    "Item Type": "Breads",</w:t>
      </w:r>
    </w:p>
    <w:p w14:paraId="210C1357" w14:textId="77777777" w:rsidR="00C24151" w:rsidRDefault="00C24151" w:rsidP="00C24151">
      <w:r>
        <w:t xml:space="preserve">    "Outlet Establishment Year2": 2015,</w:t>
      </w:r>
    </w:p>
    <w:p w14:paraId="674EB1CA" w14:textId="77777777" w:rsidR="00C24151" w:rsidRDefault="00C24151" w:rsidP="00C24151">
      <w:r>
        <w:t xml:space="preserve">    "Outlet Identifier": "OUT045",</w:t>
      </w:r>
    </w:p>
    <w:p w14:paraId="510793A2" w14:textId="77777777" w:rsidR="00C24151" w:rsidRDefault="00C24151" w:rsidP="00C24151">
      <w:r>
        <w:t xml:space="preserve">    "Outlet Location Type": "Tier 2",</w:t>
      </w:r>
    </w:p>
    <w:p w14:paraId="2AB7945B" w14:textId="77777777" w:rsidR="00C24151" w:rsidRDefault="00C24151" w:rsidP="00C24151">
      <w:r>
        <w:t xml:space="preserve">    "Outlet Size": "Medium",</w:t>
      </w:r>
    </w:p>
    <w:p w14:paraId="5FC32D1D" w14:textId="77777777" w:rsidR="00C24151" w:rsidRDefault="00C24151" w:rsidP="00C24151">
      <w:r>
        <w:t xml:space="preserve">    "Outlet Type": "Supermarket Type1",</w:t>
      </w:r>
    </w:p>
    <w:p w14:paraId="5DA6AB5E" w14:textId="77777777" w:rsidR="00C24151" w:rsidRDefault="00C24151" w:rsidP="00C24151">
      <w:r>
        <w:t xml:space="preserve">    "Item Visibility": 0.020739698,</w:t>
      </w:r>
    </w:p>
    <w:p w14:paraId="5E091C53" w14:textId="77777777" w:rsidR="00C24151" w:rsidRDefault="00C24151" w:rsidP="00C24151">
      <w:r>
        <w:t xml:space="preserve">    "Item Weight": 12.5,</w:t>
      </w:r>
    </w:p>
    <w:p w14:paraId="1E907A90" w14:textId="77777777" w:rsidR="00C24151" w:rsidRDefault="00C24151" w:rsidP="00C24151">
      <w:r>
        <w:t xml:space="preserve">    "Total Sales": 198.9742,</w:t>
      </w:r>
    </w:p>
    <w:p w14:paraId="27BABB0F" w14:textId="77777777" w:rsidR="00C24151" w:rsidRDefault="00C24151" w:rsidP="00C24151">
      <w:r>
        <w:t xml:space="preserve">    "Rating": 4</w:t>
      </w:r>
    </w:p>
    <w:p w14:paraId="41A6F2A2" w14:textId="77777777" w:rsidR="00C24151" w:rsidRDefault="00C24151" w:rsidP="00C24151">
      <w:r>
        <w:t xml:space="preserve">  },</w:t>
      </w:r>
    </w:p>
    <w:p w14:paraId="3CB715EE" w14:textId="77777777" w:rsidR="00C24151" w:rsidRDefault="00C24151" w:rsidP="00C24151">
      <w:r>
        <w:t xml:space="preserve">  {</w:t>
      </w:r>
    </w:p>
    <w:p w14:paraId="56D12693" w14:textId="77777777" w:rsidR="00C24151" w:rsidRDefault="00C24151" w:rsidP="00C24151">
      <w:r>
        <w:t xml:space="preserve">    "Item Fat Content": "Low Fat",</w:t>
      </w:r>
    </w:p>
    <w:p w14:paraId="30C1AA72" w14:textId="77777777" w:rsidR="00C24151" w:rsidRDefault="00C24151" w:rsidP="00C24151">
      <w:r>
        <w:t xml:space="preserve">    "Item Identifier": "FDW59",</w:t>
      </w:r>
    </w:p>
    <w:p w14:paraId="10B4B77A" w14:textId="77777777" w:rsidR="00C24151" w:rsidRDefault="00C24151" w:rsidP="00C24151">
      <w:r>
        <w:t xml:space="preserve">    "Item Type": "Breads",</w:t>
      </w:r>
    </w:p>
    <w:p w14:paraId="7FEF718C" w14:textId="77777777" w:rsidR="00C24151" w:rsidRDefault="00C24151" w:rsidP="00C24151">
      <w:r>
        <w:t xml:space="preserve">    "Outlet Establishment Year2": 2015,</w:t>
      </w:r>
    </w:p>
    <w:p w14:paraId="1FE40AD6" w14:textId="77777777" w:rsidR="00C24151" w:rsidRDefault="00C24151" w:rsidP="00C24151">
      <w:r>
        <w:t xml:space="preserve">    "Outlet Identifier": "OUT045",</w:t>
      </w:r>
    </w:p>
    <w:p w14:paraId="0A807AB4" w14:textId="77777777" w:rsidR="00C24151" w:rsidRDefault="00C24151" w:rsidP="00C24151">
      <w:r>
        <w:t xml:space="preserve">    "Outlet Location Type": "Tier 2",</w:t>
      </w:r>
    </w:p>
    <w:p w14:paraId="7DEFFF63" w14:textId="77777777" w:rsidR="00C24151" w:rsidRDefault="00C24151" w:rsidP="00C24151">
      <w:r>
        <w:t xml:space="preserve">    "Outlet Size": "Medium",</w:t>
      </w:r>
    </w:p>
    <w:p w14:paraId="7B257B69" w14:textId="77777777" w:rsidR="00C24151" w:rsidRDefault="00C24151" w:rsidP="00C24151">
      <w:r>
        <w:t xml:space="preserve">    "Outlet Type": "Supermarket Type1",</w:t>
      </w:r>
    </w:p>
    <w:p w14:paraId="67FC747C" w14:textId="77777777" w:rsidR="00C24151" w:rsidRDefault="00C24151" w:rsidP="00C24151">
      <w:r>
        <w:t xml:space="preserve">    "Item Visibility": 0.020757926,</w:t>
      </w:r>
    </w:p>
    <w:p w14:paraId="5B0DB74D" w14:textId="77777777" w:rsidR="00C24151" w:rsidRDefault="00C24151" w:rsidP="00C24151">
      <w:r>
        <w:t xml:space="preserve">    "Item Weight": 13.15,</w:t>
      </w:r>
    </w:p>
    <w:p w14:paraId="383DE149" w14:textId="77777777" w:rsidR="00C24151" w:rsidRDefault="00C24151" w:rsidP="00C24151">
      <w:r>
        <w:lastRenderedPageBreak/>
        <w:t xml:space="preserve">    "Total Sales": 84.3566,</w:t>
      </w:r>
    </w:p>
    <w:p w14:paraId="38F87EF8" w14:textId="77777777" w:rsidR="00C24151" w:rsidRDefault="00C24151" w:rsidP="00C24151">
      <w:r>
        <w:t xml:space="preserve">    "Rating": 4</w:t>
      </w:r>
    </w:p>
    <w:p w14:paraId="302BB494" w14:textId="77777777" w:rsidR="00C24151" w:rsidRDefault="00C24151" w:rsidP="00C24151">
      <w:r>
        <w:t xml:space="preserve">  },</w:t>
      </w:r>
    </w:p>
    <w:p w14:paraId="17BB6C5B" w14:textId="77777777" w:rsidR="00C24151" w:rsidRDefault="00C24151" w:rsidP="00C24151">
      <w:r>
        <w:t xml:space="preserve">  {</w:t>
      </w:r>
    </w:p>
    <w:p w14:paraId="0C38A9B1" w14:textId="77777777" w:rsidR="00C24151" w:rsidRDefault="00C24151" w:rsidP="00C24151">
      <w:r>
        <w:t xml:space="preserve">    "Item Fat Content": "Low Fat",</w:t>
      </w:r>
    </w:p>
    <w:p w14:paraId="74D29B7A" w14:textId="77777777" w:rsidR="00C24151" w:rsidRDefault="00C24151" w:rsidP="00C24151">
      <w:r>
        <w:t xml:space="preserve">    "Item Identifier": "FDP11",</w:t>
      </w:r>
    </w:p>
    <w:p w14:paraId="4EA38FA8" w14:textId="77777777" w:rsidR="00C24151" w:rsidRDefault="00C24151" w:rsidP="00C24151">
      <w:r>
        <w:t xml:space="preserve">    "Item Type": "Breads",</w:t>
      </w:r>
    </w:p>
    <w:p w14:paraId="73CAEF14" w14:textId="77777777" w:rsidR="00C24151" w:rsidRDefault="00C24151" w:rsidP="00C24151">
      <w:r>
        <w:t xml:space="preserve">    "Outlet Establishment Year2": 2015,</w:t>
      </w:r>
    </w:p>
    <w:p w14:paraId="4B42C44E" w14:textId="77777777" w:rsidR="00C24151" w:rsidRDefault="00C24151" w:rsidP="00C24151">
      <w:r>
        <w:t xml:space="preserve">    "Outlet Identifier": "OUT045",</w:t>
      </w:r>
    </w:p>
    <w:p w14:paraId="5B71CFDB" w14:textId="77777777" w:rsidR="00C24151" w:rsidRDefault="00C24151" w:rsidP="00C24151">
      <w:r>
        <w:t xml:space="preserve">    "Outlet Location Type": "Tier 2",</w:t>
      </w:r>
    </w:p>
    <w:p w14:paraId="383FF780" w14:textId="77777777" w:rsidR="00C24151" w:rsidRDefault="00C24151" w:rsidP="00C24151">
      <w:r>
        <w:t xml:space="preserve">    "Outlet Size": "Medium",</w:t>
      </w:r>
    </w:p>
    <w:p w14:paraId="0906B568" w14:textId="77777777" w:rsidR="00C24151" w:rsidRDefault="00C24151" w:rsidP="00C24151">
      <w:r>
        <w:t xml:space="preserve">    "Outlet Type": "Supermarket Type1",</w:t>
      </w:r>
    </w:p>
    <w:p w14:paraId="616A0A55" w14:textId="77777777" w:rsidR="00C24151" w:rsidRDefault="00C24151" w:rsidP="00C24151">
      <w:r>
        <w:t xml:space="preserve">    "Item Visibility": 0.069240685,</w:t>
      </w:r>
    </w:p>
    <w:p w14:paraId="3C1B3785" w14:textId="77777777" w:rsidR="00C24151" w:rsidRDefault="00C24151" w:rsidP="00C24151">
      <w:r>
        <w:t xml:space="preserve">    "Item Weight": 15.85,</w:t>
      </w:r>
    </w:p>
    <w:p w14:paraId="7B2DBE95" w14:textId="77777777" w:rsidR="00C24151" w:rsidRDefault="00C24151" w:rsidP="00C24151">
      <w:r>
        <w:t xml:space="preserve">    "Total Sales": 217.5166,</w:t>
      </w:r>
    </w:p>
    <w:p w14:paraId="24F54F18" w14:textId="77777777" w:rsidR="00C24151" w:rsidRDefault="00C24151" w:rsidP="00C24151">
      <w:r>
        <w:t xml:space="preserve">    "Rating": 4</w:t>
      </w:r>
    </w:p>
    <w:p w14:paraId="71E81406" w14:textId="77777777" w:rsidR="00C24151" w:rsidRDefault="00C24151" w:rsidP="00C24151">
      <w:r>
        <w:t xml:space="preserve">  },</w:t>
      </w:r>
    </w:p>
    <w:p w14:paraId="6F550EE1" w14:textId="77777777" w:rsidR="00C24151" w:rsidRDefault="00C24151" w:rsidP="00C24151">
      <w:r>
        <w:t xml:space="preserve">  {</w:t>
      </w:r>
    </w:p>
    <w:p w14:paraId="2D28D2BD" w14:textId="77777777" w:rsidR="00C24151" w:rsidRDefault="00C24151" w:rsidP="00C24151">
      <w:r>
        <w:t xml:space="preserve">    "Item Fat Content": "Low Fat",</w:t>
      </w:r>
    </w:p>
    <w:p w14:paraId="12296006" w14:textId="77777777" w:rsidR="00C24151" w:rsidRDefault="00C24151" w:rsidP="00C24151">
      <w:r>
        <w:t xml:space="preserve">    "Item Identifier": "FDS47",</w:t>
      </w:r>
    </w:p>
    <w:p w14:paraId="585584F8" w14:textId="77777777" w:rsidR="00C24151" w:rsidRDefault="00C24151" w:rsidP="00C24151">
      <w:r>
        <w:t xml:space="preserve">    "Item Type": "Breads",</w:t>
      </w:r>
    </w:p>
    <w:p w14:paraId="63DB002C" w14:textId="77777777" w:rsidR="00C24151" w:rsidRDefault="00C24151" w:rsidP="00C24151">
      <w:r>
        <w:t xml:space="preserve">    "Outlet Establishment Year2": 2015,</w:t>
      </w:r>
    </w:p>
    <w:p w14:paraId="63A28F45" w14:textId="77777777" w:rsidR="00C24151" w:rsidRDefault="00C24151" w:rsidP="00C24151">
      <w:r>
        <w:t xml:space="preserve">    "Outlet Identifier": "OUT045",</w:t>
      </w:r>
    </w:p>
    <w:p w14:paraId="6E5F2A7F" w14:textId="77777777" w:rsidR="00C24151" w:rsidRDefault="00C24151" w:rsidP="00C24151">
      <w:r>
        <w:t xml:space="preserve">    "Outlet Location Type": "Tier 2",</w:t>
      </w:r>
    </w:p>
    <w:p w14:paraId="53EE4192" w14:textId="77777777" w:rsidR="00C24151" w:rsidRDefault="00C24151" w:rsidP="00C24151">
      <w:r>
        <w:t xml:space="preserve">    "Outlet Size": "Medium",</w:t>
      </w:r>
    </w:p>
    <w:p w14:paraId="76566C8E" w14:textId="77777777" w:rsidR="00C24151" w:rsidRDefault="00C24151" w:rsidP="00C24151">
      <w:r>
        <w:t xml:space="preserve">    "Outlet Type": "Supermarket Type1",</w:t>
      </w:r>
    </w:p>
    <w:p w14:paraId="6C8F80B7" w14:textId="77777777" w:rsidR="00C24151" w:rsidRDefault="00C24151" w:rsidP="00C24151">
      <w:r>
        <w:t xml:space="preserve">    "Item Visibility": 0,</w:t>
      </w:r>
    </w:p>
    <w:p w14:paraId="5849D381" w14:textId="77777777" w:rsidR="00C24151" w:rsidRDefault="00C24151" w:rsidP="00C24151">
      <w:r>
        <w:t xml:space="preserve">    "Item Weight": 16.75,</w:t>
      </w:r>
    </w:p>
    <w:p w14:paraId="2343F2C7" w14:textId="77777777" w:rsidR="00C24151" w:rsidRDefault="00C24151" w:rsidP="00C24151">
      <w:r>
        <w:t xml:space="preserve">    "Total Sales": 88.7856,</w:t>
      </w:r>
    </w:p>
    <w:p w14:paraId="00C579E3" w14:textId="77777777" w:rsidR="00C24151" w:rsidRDefault="00C24151" w:rsidP="00C24151">
      <w:r>
        <w:t xml:space="preserve">    "Rating": 4</w:t>
      </w:r>
    </w:p>
    <w:p w14:paraId="32E1B8C8" w14:textId="77777777" w:rsidR="00C24151" w:rsidRDefault="00C24151" w:rsidP="00C24151">
      <w:r>
        <w:t xml:space="preserve">  },</w:t>
      </w:r>
    </w:p>
    <w:p w14:paraId="187A96CB" w14:textId="77777777" w:rsidR="00C24151" w:rsidRDefault="00C24151" w:rsidP="00C24151">
      <w:r>
        <w:lastRenderedPageBreak/>
        <w:t xml:space="preserve">  {</w:t>
      </w:r>
    </w:p>
    <w:p w14:paraId="31F7A953" w14:textId="77777777" w:rsidR="00C24151" w:rsidRDefault="00C24151" w:rsidP="00C24151">
      <w:r>
        <w:t xml:space="preserve">    "Item Fat Content": "Low Fat",</w:t>
      </w:r>
    </w:p>
    <w:p w14:paraId="0527A07F" w14:textId="77777777" w:rsidR="00C24151" w:rsidRDefault="00C24151" w:rsidP="00C24151">
      <w:r>
        <w:t xml:space="preserve">    "Item Identifier": "FDO13",</w:t>
      </w:r>
    </w:p>
    <w:p w14:paraId="5C44E0F8" w14:textId="77777777" w:rsidR="00C24151" w:rsidRDefault="00C24151" w:rsidP="00C24151">
      <w:r>
        <w:t xml:space="preserve">    "Item Type": "Breakfast",</w:t>
      </w:r>
    </w:p>
    <w:p w14:paraId="59776E75" w14:textId="77777777" w:rsidR="00C24151" w:rsidRDefault="00C24151" w:rsidP="00C24151">
      <w:r>
        <w:t xml:space="preserve">    "Outlet Establishment Year2": 2015,</w:t>
      </w:r>
    </w:p>
    <w:p w14:paraId="55D5774A" w14:textId="77777777" w:rsidR="00C24151" w:rsidRDefault="00C24151" w:rsidP="00C24151">
      <w:r>
        <w:t xml:space="preserve">    "Outlet Identifier": "OUT045",</w:t>
      </w:r>
    </w:p>
    <w:p w14:paraId="794E243A" w14:textId="77777777" w:rsidR="00C24151" w:rsidRDefault="00C24151" w:rsidP="00C24151">
      <w:r>
        <w:t xml:space="preserve">    "Outlet Location Type": "Tier 2",</w:t>
      </w:r>
    </w:p>
    <w:p w14:paraId="45D0B6D0" w14:textId="77777777" w:rsidR="00C24151" w:rsidRDefault="00C24151" w:rsidP="00C24151">
      <w:r>
        <w:t xml:space="preserve">    "Outlet Size": "Medium",</w:t>
      </w:r>
    </w:p>
    <w:p w14:paraId="73021935" w14:textId="77777777" w:rsidR="00C24151" w:rsidRDefault="00C24151" w:rsidP="00C24151">
      <w:r>
        <w:t xml:space="preserve">    "Outlet Type": "Supermarket Type1",</w:t>
      </w:r>
    </w:p>
    <w:p w14:paraId="328E09AE" w14:textId="77777777" w:rsidR="00C24151" w:rsidRDefault="00C24151" w:rsidP="00C24151">
      <w:r>
        <w:t xml:space="preserve">    "Item Visibility": 0.061183503,</w:t>
      </w:r>
    </w:p>
    <w:p w14:paraId="0E1622C5" w14:textId="77777777" w:rsidR="00C24151" w:rsidRDefault="00C24151" w:rsidP="00C24151">
      <w:r>
        <w:t xml:space="preserve">    "Item Weight": 7.865,</w:t>
      </w:r>
    </w:p>
    <w:p w14:paraId="024088C8" w14:textId="77777777" w:rsidR="00C24151" w:rsidRDefault="00C24151" w:rsidP="00C24151">
      <w:r>
        <w:t xml:space="preserve">    "Total Sales": 164.5526,</w:t>
      </w:r>
    </w:p>
    <w:p w14:paraId="00CC1064" w14:textId="77777777" w:rsidR="00C24151" w:rsidRDefault="00C24151" w:rsidP="00C24151">
      <w:r>
        <w:t xml:space="preserve">    "Rating": 4</w:t>
      </w:r>
    </w:p>
    <w:p w14:paraId="2F9D747E" w14:textId="77777777" w:rsidR="00C24151" w:rsidRDefault="00C24151" w:rsidP="00C24151">
      <w:r>
        <w:t xml:space="preserve">  },</w:t>
      </w:r>
    </w:p>
    <w:p w14:paraId="468ADE08" w14:textId="77777777" w:rsidR="00C24151" w:rsidRDefault="00C24151" w:rsidP="00C24151">
      <w:r>
        <w:t xml:space="preserve">  {</w:t>
      </w:r>
    </w:p>
    <w:p w14:paraId="5874C4EA" w14:textId="77777777" w:rsidR="00C24151" w:rsidRDefault="00C24151" w:rsidP="00C24151">
      <w:r>
        <w:t xml:space="preserve">    "Item Fat Content": "Low Fat",</w:t>
      </w:r>
    </w:p>
    <w:p w14:paraId="12B32BAA" w14:textId="77777777" w:rsidR="00C24151" w:rsidRDefault="00C24151" w:rsidP="00C24151">
      <w:r>
        <w:t xml:space="preserve">    "Item Identifier": "FDN13",</w:t>
      </w:r>
    </w:p>
    <w:p w14:paraId="7E9EC663" w14:textId="77777777" w:rsidR="00C24151" w:rsidRDefault="00C24151" w:rsidP="00C24151">
      <w:r>
        <w:t xml:space="preserve">    "Item Type": "Breakfast",</w:t>
      </w:r>
    </w:p>
    <w:p w14:paraId="2C2DB58F" w14:textId="77777777" w:rsidR="00C24151" w:rsidRDefault="00C24151" w:rsidP="00C24151">
      <w:r>
        <w:t xml:space="preserve">    "Outlet Establishment Year2": 2015,</w:t>
      </w:r>
    </w:p>
    <w:p w14:paraId="709AF082" w14:textId="77777777" w:rsidR="00C24151" w:rsidRDefault="00C24151" w:rsidP="00C24151">
      <w:r>
        <w:t xml:space="preserve">    "Outlet Identifier": "OUT045",</w:t>
      </w:r>
    </w:p>
    <w:p w14:paraId="0309A8F6" w14:textId="77777777" w:rsidR="00C24151" w:rsidRDefault="00C24151" w:rsidP="00C24151">
      <w:r>
        <w:t xml:space="preserve">    "Outlet Location Type": "Tier 2",</w:t>
      </w:r>
    </w:p>
    <w:p w14:paraId="24A3910D" w14:textId="77777777" w:rsidR="00C24151" w:rsidRDefault="00C24151" w:rsidP="00C24151">
      <w:r>
        <w:t xml:space="preserve">    "Outlet Size": "Medium",</w:t>
      </w:r>
    </w:p>
    <w:p w14:paraId="32007598" w14:textId="77777777" w:rsidR="00C24151" w:rsidRDefault="00C24151" w:rsidP="00C24151">
      <w:r>
        <w:t xml:space="preserve">    "Outlet Type": "Supermarket Type1",</w:t>
      </w:r>
    </w:p>
    <w:p w14:paraId="56AC18D7" w14:textId="77777777" w:rsidR="00C24151" w:rsidRDefault="00C24151" w:rsidP="00C24151">
      <w:r>
        <w:t xml:space="preserve">    "Item Visibility": 0.152366659,</w:t>
      </w:r>
    </w:p>
    <w:p w14:paraId="2341DB08" w14:textId="77777777" w:rsidR="00C24151" w:rsidRDefault="00C24151" w:rsidP="00C24151">
      <w:r>
        <w:t xml:space="preserve">    "Item Weight": 18.6,</w:t>
      </w:r>
    </w:p>
    <w:p w14:paraId="307C7D1A" w14:textId="77777777" w:rsidR="00C24151" w:rsidRDefault="00C24151" w:rsidP="00C24151">
      <w:r>
        <w:t xml:space="preserve">    "Total Sales": 98.5358,</w:t>
      </w:r>
    </w:p>
    <w:p w14:paraId="32D814F4" w14:textId="77777777" w:rsidR="00C24151" w:rsidRDefault="00C24151" w:rsidP="00C24151">
      <w:r>
        <w:t xml:space="preserve">    "Rating": 4</w:t>
      </w:r>
    </w:p>
    <w:p w14:paraId="26A8AB8F" w14:textId="77777777" w:rsidR="00C24151" w:rsidRDefault="00C24151" w:rsidP="00C24151">
      <w:r>
        <w:t xml:space="preserve">  },</w:t>
      </w:r>
    </w:p>
    <w:p w14:paraId="2FCA5B67" w14:textId="77777777" w:rsidR="00C24151" w:rsidRDefault="00C24151" w:rsidP="00C24151">
      <w:r>
        <w:t xml:space="preserve">  {</w:t>
      </w:r>
    </w:p>
    <w:p w14:paraId="012138B7" w14:textId="77777777" w:rsidR="00C24151" w:rsidRDefault="00C24151" w:rsidP="00C24151">
      <w:r>
        <w:t xml:space="preserve">    "Item Fat Content": "Low Fat",</w:t>
      </w:r>
    </w:p>
    <w:p w14:paraId="72898418" w14:textId="77777777" w:rsidR="00C24151" w:rsidRDefault="00C24151" w:rsidP="00C24151">
      <w:r>
        <w:t xml:space="preserve">    "Item Identifier": "FDI26",</w:t>
      </w:r>
    </w:p>
    <w:p w14:paraId="209D6EBA" w14:textId="77777777" w:rsidR="00C24151" w:rsidRDefault="00C24151" w:rsidP="00C24151">
      <w:r>
        <w:lastRenderedPageBreak/>
        <w:t xml:space="preserve">    "Item Type": "Canned",</w:t>
      </w:r>
    </w:p>
    <w:p w14:paraId="52ADAB10" w14:textId="77777777" w:rsidR="00C24151" w:rsidRDefault="00C24151" w:rsidP="00C24151">
      <w:r>
        <w:t xml:space="preserve">    "Outlet Establishment Year2": 2015,</w:t>
      </w:r>
    </w:p>
    <w:p w14:paraId="6B886851" w14:textId="77777777" w:rsidR="00C24151" w:rsidRDefault="00C24151" w:rsidP="00C24151">
      <w:r>
        <w:t xml:space="preserve">    "Outlet Identifier": "OUT045",</w:t>
      </w:r>
    </w:p>
    <w:p w14:paraId="6B16CDA8" w14:textId="77777777" w:rsidR="00C24151" w:rsidRDefault="00C24151" w:rsidP="00C24151">
      <w:r>
        <w:t xml:space="preserve">    "Outlet Location Type": "Tier 2",</w:t>
      </w:r>
    </w:p>
    <w:p w14:paraId="64DC84F7" w14:textId="77777777" w:rsidR="00C24151" w:rsidRDefault="00C24151" w:rsidP="00C24151">
      <w:r>
        <w:t xml:space="preserve">    "Outlet Size": "Medium",</w:t>
      </w:r>
    </w:p>
    <w:p w14:paraId="7AE5D6F6" w14:textId="77777777" w:rsidR="00C24151" w:rsidRDefault="00C24151" w:rsidP="00C24151">
      <w:r>
        <w:t xml:space="preserve">    "Outlet Type": "Supermarket Type1",</w:t>
      </w:r>
    </w:p>
    <w:p w14:paraId="5E749666" w14:textId="77777777" w:rsidR="00C24151" w:rsidRDefault="00C24151" w:rsidP="00C24151">
      <w:r>
        <w:t xml:space="preserve">    "Item Visibility": 0.03495749,</w:t>
      </w:r>
    </w:p>
    <w:p w14:paraId="39BAAAC9" w14:textId="77777777" w:rsidR="00C24151" w:rsidRDefault="00C24151" w:rsidP="00C24151">
      <w:r>
        <w:t xml:space="preserve">    "Item Weight": 5.94,</w:t>
      </w:r>
    </w:p>
    <w:p w14:paraId="4936B1CB" w14:textId="77777777" w:rsidR="00C24151" w:rsidRDefault="00C24151" w:rsidP="00C24151">
      <w:r>
        <w:t xml:space="preserve">    "Total Sales": 177.1344,</w:t>
      </w:r>
    </w:p>
    <w:p w14:paraId="524F8B3E" w14:textId="77777777" w:rsidR="00C24151" w:rsidRDefault="00C24151" w:rsidP="00C24151">
      <w:r>
        <w:t xml:space="preserve">    "Rating": 4</w:t>
      </w:r>
    </w:p>
    <w:p w14:paraId="509DA2D6" w14:textId="77777777" w:rsidR="00C24151" w:rsidRDefault="00C24151" w:rsidP="00C24151">
      <w:r>
        <w:t xml:space="preserve">  },</w:t>
      </w:r>
    </w:p>
    <w:p w14:paraId="4A7CD95D" w14:textId="77777777" w:rsidR="00C24151" w:rsidRDefault="00C24151" w:rsidP="00C24151">
      <w:r>
        <w:t xml:space="preserve">  {</w:t>
      </w:r>
    </w:p>
    <w:p w14:paraId="32AB94A9" w14:textId="77777777" w:rsidR="00C24151" w:rsidRDefault="00C24151" w:rsidP="00C24151">
      <w:r>
        <w:t xml:space="preserve">    "Item Fat Content": "Low Fat",</w:t>
      </w:r>
    </w:p>
    <w:p w14:paraId="7B72E2FE" w14:textId="77777777" w:rsidR="00C24151" w:rsidRDefault="00C24151" w:rsidP="00C24151">
      <w:r>
        <w:t xml:space="preserve">    "Item Identifier": "FDK38",</w:t>
      </w:r>
    </w:p>
    <w:p w14:paraId="017B350B" w14:textId="77777777" w:rsidR="00C24151" w:rsidRDefault="00C24151" w:rsidP="00C24151">
      <w:r>
        <w:t xml:space="preserve">    "Item Type": "Canned",</w:t>
      </w:r>
    </w:p>
    <w:p w14:paraId="6EAEA9C1" w14:textId="77777777" w:rsidR="00C24151" w:rsidRDefault="00C24151" w:rsidP="00C24151">
      <w:r>
        <w:t xml:space="preserve">    "Outlet Establishment Year2": 2015,</w:t>
      </w:r>
    </w:p>
    <w:p w14:paraId="3DB34B3F" w14:textId="77777777" w:rsidR="00C24151" w:rsidRDefault="00C24151" w:rsidP="00C24151">
      <w:r>
        <w:t xml:space="preserve">    "Outlet Identifier": "OUT045",</w:t>
      </w:r>
    </w:p>
    <w:p w14:paraId="225A981D" w14:textId="77777777" w:rsidR="00C24151" w:rsidRDefault="00C24151" w:rsidP="00C24151">
      <w:r>
        <w:t xml:space="preserve">    "Outlet Location Type": "Tier 2",</w:t>
      </w:r>
    </w:p>
    <w:p w14:paraId="088A5D6A" w14:textId="77777777" w:rsidR="00C24151" w:rsidRDefault="00C24151" w:rsidP="00C24151">
      <w:r>
        <w:t xml:space="preserve">    "Outlet Size": "Medium",</w:t>
      </w:r>
    </w:p>
    <w:p w14:paraId="3F2E6CEC" w14:textId="77777777" w:rsidR="00C24151" w:rsidRDefault="00C24151" w:rsidP="00C24151">
      <w:r>
        <w:t xml:space="preserve">    "Outlet Type": "Supermarket Type1",</w:t>
      </w:r>
    </w:p>
    <w:p w14:paraId="73156329" w14:textId="77777777" w:rsidR="00C24151" w:rsidRDefault="00C24151" w:rsidP="00C24151">
      <w:r>
        <w:t xml:space="preserve">    "Item Visibility": 0.053397989,</w:t>
      </w:r>
    </w:p>
    <w:p w14:paraId="168A1C66" w14:textId="77777777" w:rsidR="00C24151" w:rsidRDefault="00C24151" w:rsidP="00C24151">
      <w:r>
        <w:t xml:space="preserve">    "Item Weight": 6.65,</w:t>
      </w:r>
    </w:p>
    <w:p w14:paraId="4B703C50" w14:textId="77777777" w:rsidR="00C24151" w:rsidRDefault="00C24151" w:rsidP="00C24151">
      <w:r>
        <w:t xml:space="preserve">    "Total Sales": 149.3734,</w:t>
      </w:r>
    </w:p>
    <w:p w14:paraId="2BC698F0" w14:textId="77777777" w:rsidR="00C24151" w:rsidRDefault="00C24151" w:rsidP="00C24151">
      <w:r>
        <w:t xml:space="preserve">    "Rating": 4</w:t>
      </w:r>
    </w:p>
    <w:p w14:paraId="7CE5FAC9" w14:textId="77777777" w:rsidR="00C24151" w:rsidRDefault="00C24151" w:rsidP="00C24151">
      <w:r>
        <w:t xml:space="preserve">  },</w:t>
      </w:r>
    </w:p>
    <w:p w14:paraId="1DD2FBCA" w14:textId="77777777" w:rsidR="00C24151" w:rsidRDefault="00C24151" w:rsidP="00C24151">
      <w:r>
        <w:t xml:space="preserve">  {</w:t>
      </w:r>
    </w:p>
    <w:p w14:paraId="42123725" w14:textId="77777777" w:rsidR="00C24151" w:rsidRDefault="00C24151" w:rsidP="00C24151">
      <w:r>
        <w:t xml:space="preserve">    "Item Fat Content": "Low Fat",</w:t>
      </w:r>
    </w:p>
    <w:p w14:paraId="4FDA5A36" w14:textId="77777777" w:rsidR="00C24151" w:rsidRDefault="00C24151" w:rsidP="00C24151">
      <w:r>
        <w:t xml:space="preserve">    "Item Identifier": "FDK14",</w:t>
      </w:r>
    </w:p>
    <w:p w14:paraId="06C3A64F" w14:textId="77777777" w:rsidR="00C24151" w:rsidRDefault="00C24151" w:rsidP="00C24151">
      <w:r>
        <w:t xml:space="preserve">    "Item Type": "Canned",</w:t>
      </w:r>
    </w:p>
    <w:p w14:paraId="1ACFCC44" w14:textId="77777777" w:rsidR="00C24151" w:rsidRDefault="00C24151" w:rsidP="00C24151">
      <w:r>
        <w:t xml:space="preserve">    "Outlet Establishment Year2": 2015,</w:t>
      </w:r>
    </w:p>
    <w:p w14:paraId="30DBFC95" w14:textId="77777777" w:rsidR="00C24151" w:rsidRDefault="00C24151" w:rsidP="00C24151">
      <w:r>
        <w:t xml:space="preserve">    "Outlet Identifier": "OUT045",</w:t>
      </w:r>
    </w:p>
    <w:p w14:paraId="0275BC98" w14:textId="77777777" w:rsidR="00C24151" w:rsidRDefault="00C24151" w:rsidP="00C24151">
      <w:r>
        <w:lastRenderedPageBreak/>
        <w:t xml:space="preserve">    "Outlet Location Type": "Tier 2",</w:t>
      </w:r>
    </w:p>
    <w:p w14:paraId="79D0CC3C" w14:textId="77777777" w:rsidR="00C24151" w:rsidRDefault="00C24151" w:rsidP="00C24151">
      <w:r>
        <w:t xml:space="preserve">    "Outlet Size": "Medium",</w:t>
      </w:r>
    </w:p>
    <w:p w14:paraId="5A3822C4" w14:textId="77777777" w:rsidR="00C24151" w:rsidRDefault="00C24151" w:rsidP="00C24151">
      <w:r>
        <w:t xml:space="preserve">    "Outlet Type": "Supermarket Type1",</w:t>
      </w:r>
    </w:p>
    <w:p w14:paraId="369AAB9F" w14:textId="77777777" w:rsidR="00C24151" w:rsidRDefault="00C24151" w:rsidP="00C24151">
      <w:r>
        <w:t xml:space="preserve">    "Item Visibility": 0.041189152,</w:t>
      </w:r>
    </w:p>
    <w:p w14:paraId="66B6B43F" w14:textId="77777777" w:rsidR="00C24151" w:rsidRDefault="00C24151" w:rsidP="00C24151">
      <w:r>
        <w:t xml:space="preserve">    "Item Weight": 6.98,</w:t>
      </w:r>
    </w:p>
    <w:p w14:paraId="0A2DCBA7" w14:textId="77777777" w:rsidR="00C24151" w:rsidRDefault="00C24151" w:rsidP="00C24151">
      <w:r>
        <w:t xml:space="preserve">    "Total Sales": 82.8934,</w:t>
      </w:r>
    </w:p>
    <w:p w14:paraId="19EA7553" w14:textId="77777777" w:rsidR="00C24151" w:rsidRDefault="00C24151" w:rsidP="00C24151">
      <w:r>
        <w:t xml:space="preserve">    "Rating": 4</w:t>
      </w:r>
    </w:p>
    <w:p w14:paraId="52A3B8B5" w14:textId="77777777" w:rsidR="00C24151" w:rsidRDefault="00C24151" w:rsidP="00C24151">
      <w:r>
        <w:t xml:space="preserve">  },</w:t>
      </w:r>
    </w:p>
    <w:p w14:paraId="6DF1E380" w14:textId="77777777" w:rsidR="00C24151" w:rsidRDefault="00C24151" w:rsidP="00C24151">
      <w:r>
        <w:t xml:space="preserve">  {</w:t>
      </w:r>
    </w:p>
    <w:p w14:paraId="73B186FB" w14:textId="77777777" w:rsidR="00C24151" w:rsidRDefault="00C24151" w:rsidP="00C24151">
      <w:r>
        <w:t xml:space="preserve">    "Item Fat Content": "Low Fat",</w:t>
      </w:r>
    </w:p>
    <w:p w14:paraId="7C943128" w14:textId="77777777" w:rsidR="00C24151" w:rsidRDefault="00C24151" w:rsidP="00C24151">
      <w:r>
        <w:t xml:space="preserve">    "Item Identifier": "FDT49",</w:t>
      </w:r>
    </w:p>
    <w:p w14:paraId="5C2ED3F9" w14:textId="77777777" w:rsidR="00C24151" w:rsidRDefault="00C24151" w:rsidP="00C24151">
      <w:r>
        <w:t xml:space="preserve">    "Item Type": "Canned",</w:t>
      </w:r>
    </w:p>
    <w:p w14:paraId="0B86EED2" w14:textId="77777777" w:rsidR="00C24151" w:rsidRDefault="00C24151" w:rsidP="00C24151">
      <w:r>
        <w:t xml:space="preserve">    "Outlet Establishment Year2": 2015,</w:t>
      </w:r>
    </w:p>
    <w:p w14:paraId="5284AF53" w14:textId="77777777" w:rsidR="00C24151" w:rsidRDefault="00C24151" w:rsidP="00C24151">
      <w:r>
        <w:t xml:space="preserve">    "Outlet Identifier": "OUT045",</w:t>
      </w:r>
    </w:p>
    <w:p w14:paraId="4746F678" w14:textId="77777777" w:rsidR="00C24151" w:rsidRDefault="00C24151" w:rsidP="00C24151">
      <w:r>
        <w:t xml:space="preserve">    "Outlet Location Type": "Tier 2",</w:t>
      </w:r>
    </w:p>
    <w:p w14:paraId="086A21FA" w14:textId="77777777" w:rsidR="00C24151" w:rsidRDefault="00C24151" w:rsidP="00C24151">
      <w:r>
        <w:t xml:space="preserve">    "Outlet Size": "Medium",</w:t>
      </w:r>
    </w:p>
    <w:p w14:paraId="6AA63920" w14:textId="77777777" w:rsidR="00C24151" w:rsidRDefault="00C24151" w:rsidP="00C24151">
      <w:r>
        <w:t xml:space="preserve">    "Outlet Type": "Supermarket Type1",</w:t>
      </w:r>
    </w:p>
    <w:p w14:paraId="05EA8181" w14:textId="77777777" w:rsidR="00C24151" w:rsidRDefault="00C24151" w:rsidP="00C24151">
      <w:r>
        <w:t xml:space="preserve">    "Item Visibility": 0.151712642,</w:t>
      </w:r>
    </w:p>
    <w:p w14:paraId="1076F587" w14:textId="77777777" w:rsidR="00C24151" w:rsidRDefault="00C24151" w:rsidP="00C24151">
      <w:r>
        <w:t xml:space="preserve">    "Item Weight": 7,</w:t>
      </w:r>
    </w:p>
    <w:p w14:paraId="3EB5F058" w14:textId="77777777" w:rsidR="00C24151" w:rsidRDefault="00C24151" w:rsidP="00C24151">
      <w:r>
        <w:t xml:space="preserve">    "Total Sales": 104.828,</w:t>
      </w:r>
    </w:p>
    <w:p w14:paraId="64D23190" w14:textId="77777777" w:rsidR="00C24151" w:rsidRDefault="00C24151" w:rsidP="00C24151">
      <w:r>
        <w:t xml:space="preserve">    "Rating": 4</w:t>
      </w:r>
    </w:p>
    <w:p w14:paraId="6EC45A18" w14:textId="77777777" w:rsidR="00C24151" w:rsidRDefault="00C24151" w:rsidP="00C24151">
      <w:r>
        <w:t xml:space="preserve">  },</w:t>
      </w:r>
    </w:p>
    <w:p w14:paraId="7DC1436D" w14:textId="77777777" w:rsidR="00C24151" w:rsidRDefault="00C24151" w:rsidP="00C24151">
      <w:r>
        <w:t xml:space="preserve">  {</w:t>
      </w:r>
    </w:p>
    <w:p w14:paraId="7A449E69" w14:textId="77777777" w:rsidR="00C24151" w:rsidRDefault="00C24151" w:rsidP="00C24151">
      <w:r>
        <w:t xml:space="preserve">    "Item Fat Content": "Low Fat",</w:t>
      </w:r>
    </w:p>
    <w:p w14:paraId="357E1F0D" w14:textId="77777777" w:rsidR="00C24151" w:rsidRDefault="00C24151" w:rsidP="00C24151">
      <w:r>
        <w:t xml:space="preserve">    "Item Identifier": "FDS49",</w:t>
      </w:r>
    </w:p>
    <w:p w14:paraId="427A07C5" w14:textId="77777777" w:rsidR="00C24151" w:rsidRDefault="00C24151" w:rsidP="00C24151">
      <w:r>
        <w:t xml:space="preserve">    "Item Type": "Canned",</w:t>
      </w:r>
    </w:p>
    <w:p w14:paraId="5E88E66F" w14:textId="77777777" w:rsidR="00C24151" w:rsidRDefault="00C24151" w:rsidP="00C24151">
      <w:r>
        <w:t xml:space="preserve">    "Outlet Establishment Year2": 2015,</w:t>
      </w:r>
    </w:p>
    <w:p w14:paraId="44FD104F" w14:textId="77777777" w:rsidR="00C24151" w:rsidRDefault="00C24151" w:rsidP="00C24151">
      <w:r>
        <w:t xml:space="preserve">    "Outlet Identifier": "OUT045",</w:t>
      </w:r>
    </w:p>
    <w:p w14:paraId="3B677453" w14:textId="77777777" w:rsidR="00C24151" w:rsidRDefault="00C24151" w:rsidP="00C24151">
      <w:r>
        <w:t xml:space="preserve">    "Outlet Location Type": "Tier 2",</w:t>
      </w:r>
    </w:p>
    <w:p w14:paraId="0AE674E3" w14:textId="77777777" w:rsidR="00C24151" w:rsidRDefault="00C24151" w:rsidP="00C24151">
      <w:r>
        <w:t xml:space="preserve">    "Outlet Size": "Medium",</w:t>
      </w:r>
    </w:p>
    <w:p w14:paraId="461EEF0C" w14:textId="77777777" w:rsidR="00C24151" w:rsidRDefault="00C24151" w:rsidP="00C24151">
      <w:r>
        <w:t xml:space="preserve">    "Outlet Type": "Supermarket Type1",</w:t>
      </w:r>
    </w:p>
    <w:p w14:paraId="2BC57D3F" w14:textId="77777777" w:rsidR="00C24151" w:rsidRDefault="00C24151" w:rsidP="00C24151">
      <w:r>
        <w:lastRenderedPageBreak/>
        <w:t xml:space="preserve">    "Item Visibility": 0.079506434,</w:t>
      </w:r>
    </w:p>
    <w:p w14:paraId="5262A437" w14:textId="77777777" w:rsidR="00C24151" w:rsidRDefault="00C24151" w:rsidP="00C24151">
      <w:r>
        <w:t xml:space="preserve">    "Item Weight": 9,</w:t>
      </w:r>
    </w:p>
    <w:p w14:paraId="2D42B304" w14:textId="77777777" w:rsidR="00C24151" w:rsidRDefault="00C24151" w:rsidP="00C24151">
      <w:r>
        <w:t xml:space="preserve">    "Total Sales": 78.3644,</w:t>
      </w:r>
    </w:p>
    <w:p w14:paraId="72DA5C8B" w14:textId="77777777" w:rsidR="00C24151" w:rsidRDefault="00C24151" w:rsidP="00C24151">
      <w:r>
        <w:t xml:space="preserve">    "Rating": 4</w:t>
      </w:r>
    </w:p>
    <w:p w14:paraId="3E1D3443" w14:textId="77777777" w:rsidR="00C24151" w:rsidRDefault="00C24151" w:rsidP="00C24151">
      <w:r>
        <w:t xml:space="preserve">  },</w:t>
      </w:r>
    </w:p>
    <w:p w14:paraId="016ABA3F" w14:textId="77777777" w:rsidR="00C24151" w:rsidRDefault="00C24151" w:rsidP="00C24151">
      <w:r>
        <w:t xml:space="preserve">  {</w:t>
      </w:r>
    </w:p>
    <w:p w14:paraId="7677B66F" w14:textId="77777777" w:rsidR="00C24151" w:rsidRDefault="00C24151" w:rsidP="00C24151">
      <w:r>
        <w:t xml:space="preserve">    "Item Fat Content": "Low Fat",</w:t>
      </w:r>
    </w:p>
    <w:p w14:paraId="699EBF54" w14:textId="77777777" w:rsidR="00C24151" w:rsidRDefault="00C24151" w:rsidP="00C24151">
      <w:r>
        <w:t xml:space="preserve">    "Item Identifier": "FDS01",</w:t>
      </w:r>
    </w:p>
    <w:p w14:paraId="0A1EDA67" w14:textId="77777777" w:rsidR="00C24151" w:rsidRDefault="00C24151" w:rsidP="00C24151">
      <w:r>
        <w:t xml:space="preserve">    "Item Type": "Canned",</w:t>
      </w:r>
    </w:p>
    <w:p w14:paraId="5CAD4F93" w14:textId="77777777" w:rsidR="00C24151" w:rsidRDefault="00C24151" w:rsidP="00C24151">
      <w:r>
        <w:t xml:space="preserve">    "Outlet Establishment Year2": 2015,</w:t>
      </w:r>
    </w:p>
    <w:p w14:paraId="7FD2900B" w14:textId="77777777" w:rsidR="00C24151" w:rsidRDefault="00C24151" w:rsidP="00C24151">
      <w:r>
        <w:t xml:space="preserve">    "Outlet Identifier": "OUT045",</w:t>
      </w:r>
    </w:p>
    <w:p w14:paraId="4BECE770" w14:textId="77777777" w:rsidR="00C24151" w:rsidRDefault="00C24151" w:rsidP="00C24151">
      <w:r>
        <w:t xml:space="preserve">    "Outlet Location Type": "Tier 2",</w:t>
      </w:r>
    </w:p>
    <w:p w14:paraId="5A778DD3" w14:textId="77777777" w:rsidR="00C24151" w:rsidRDefault="00C24151" w:rsidP="00C24151">
      <w:r>
        <w:t xml:space="preserve">    "Outlet Size": "Medium",</w:t>
      </w:r>
    </w:p>
    <w:p w14:paraId="3788C533" w14:textId="77777777" w:rsidR="00C24151" w:rsidRDefault="00C24151" w:rsidP="00C24151">
      <w:r>
        <w:t xml:space="preserve">    "Outlet Type": "Supermarket Type1",</w:t>
      </w:r>
    </w:p>
    <w:p w14:paraId="1501FE6F" w14:textId="77777777" w:rsidR="00C24151" w:rsidRDefault="00C24151" w:rsidP="00C24151">
      <w:r>
        <w:t xml:space="preserve">    "Item Visibility": 0.017780986,</w:t>
      </w:r>
    </w:p>
    <w:p w14:paraId="088AB80D" w14:textId="77777777" w:rsidR="00C24151" w:rsidRDefault="00C24151" w:rsidP="00C24151">
      <w:r>
        <w:t xml:space="preserve">    "Item Weight": 11.6,</w:t>
      </w:r>
    </w:p>
    <w:p w14:paraId="4CC38863" w14:textId="77777777" w:rsidR="00C24151" w:rsidRDefault="00C24151" w:rsidP="00C24151">
      <w:r>
        <w:t xml:space="preserve">    "Total Sales": 177.3686,</w:t>
      </w:r>
    </w:p>
    <w:p w14:paraId="04542A9D" w14:textId="77777777" w:rsidR="00C24151" w:rsidRDefault="00C24151" w:rsidP="00C24151">
      <w:r>
        <w:t xml:space="preserve">    "Rating": 4</w:t>
      </w:r>
    </w:p>
    <w:p w14:paraId="2BF38B0C" w14:textId="77777777" w:rsidR="00C24151" w:rsidRDefault="00C24151" w:rsidP="00C24151">
      <w:r>
        <w:t xml:space="preserve">  },</w:t>
      </w:r>
    </w:p>
    <w:p w14:paraId="392A262C" w14:textId="77777777" w:rsidR="00C24151" w:rsidRDefault="00C24151" w:rsidP="00C24151">
      <w:r>
        <w:t xml:space="preserve">  {</w:t>
      </w:r>
    </w:p>
    <w:p w14:paraId="21074585" w14:textId="77777777" w:rsidR="00C24151" w:rsidRDefault="00C24151" w:rsidP="00C24151">
      <w:r>
        <w:t xml:space="preserve">    "Item Fat Content": "Low Fat",</w:t>
      </w:r>
    </w:p>
    <w:p w14:paraId="2F02C97F" w14:textId="77777777" w:rsidR="00C24151" w:rsidRDefault="00C24151" w:rsidP="00C24151">
      <w:r>
        <w:t xml:space="preserve">    "Item Identifier": "FDB50",</w:t>
      </w:r>
    </w:p>
    <w:p w14:paraId="18F8E03C" w14:textId="77777777" w:rsidR="00C24151" w:rsidRDefault="00C24151" w:rsidP="00C24151">
      <w:r>
        <w:t xml:space="preserve">    "Item Type": "Canned",</w:t>
      </w:r>
    </w:p>
    <w:p w14:paraId="1EBF2222" w14:textId="77777777" w:rsidR="00C24151" w:rsidRDefault="00C24151" w:rsidP="00C24151">
      <w:r>
        <w:t xml:space="preserve">    "Outlet Establishment Year2": 2015,</w:t>
      </w:r>
    </w:p>
    <w:p w14:paraId="258D3F01" w14:textId="77777777" w:rsidR="00C24151" w:rsidRDefault="00C24151" w:rsidP="00C24151">
      <w:r>
        <w:t xml:space="preserve">    "Outlet Identifier": "OUT045",</w:t>
      </w:r>
    </w:p>
    <w:p w14:paraId="36B6DC3C" w14:textId="77777777" w:rsidR="00C24151" w:rsidRDefault="00C24151" w:rsidP="00C24151">
      <w:r>
        <w:t xml:space="preserve">    "Outlet Location Type": "Tier 2",</w:t>
      </w:r>
    </w:p>
    <w:p w14:paraId="202BBF98" w14:textId="77777777" w:rsidR="00C24151" w:rsidRDefault="00C24151" w:rsidP="00C24151">
      <w:r>
        <w:t xml:space="preserve">    "Outlet Size": "Medium",</w:t>
      </w:r>
    </w:p>
    <w:p w14:paraId="4961DCDF" w14:textId="77777777" w:rsidR="00C24151" w:rsidRDefault="00C24151" w:rsidP="00C24151">
      <w:r>
        <w:t xml:space="preserve">    "Outlet Type": "Supermarket Type1",</w:t>
      </w:r>
    </w:p>
    <w:p w14:paraId="4A6328C2" w14:textId="77777777" w:rsidR="00C24151" w:rsidRDefault="00C24151" w:rsidP="00C24151">
      <w:r>
        <w:t xml:space="preserve">    "Item Visibility": 0.153930108,</w:t>
      </w:r>
    </w:p>
    <w:p w14:paraId="591F7AD5" w14:textId="77777777" w:rsidR="00C24151" w:rsidRDefault="00C24151" w:rsidP="00C24151">
      <w:r>
        <w:t xml:space="preserve">    "Item Weight": 13,</w:t>
      </w:r>
    </w:p>
    <w:p w14:paraId="27B82DD9" w14:textId="77777777" w:rsidR="00C24151" w:rsidRDefault="00C24151" w:rsidP="00C24151">
      <w:r>
        <w:t xml:space="preserve">    "Total Sales": 76.7986,</w:t>
      </w:r>
    </w:p>
    <w:p w14:paraId="5FC3A9F5" w14:textId="77777777" w:rsidR="00C24151" w:rsidRDefault="00C24151" w:rsidP="00C24151">
      <w:r>
        <w:lastRenderedPageBreak/>
        <w:t xml:space="preserve">    "Rating": 4</w:t>
      </w:r>
    </w:p>
    <w:p w14:paraId="705C0AD2" w14:textId="77777777" w:rsidR="00C24151" w:rsidRDefault="00C24151" w:rsidP="00C24151">
      <w:r>
        <w:t xml:space="preserve">  },</w:t>
      </w:r>
    </w:p>
    <w:p w14:paraId="16180CEF" w14:textId="77777777" w:rsidR="00C24151" w:rsidRDefault="00C24151" w:rsidP="00C24151">
      <w:r>
        <w:t xml:space="preserve">  {</w:t>
      </w:r>
    </w:p>
    <w:p w14:paraId="33B4DD01" w14:textId="77777777" w:rsidR="00C24151" w:rsidRDefault="00C24151" w:rsidP="00C24151">
      <w:r>
        <w:t xml:space="preserve">    "Item Fat Content": "Low Fat",</w:t>
      </w:r>
    </w:p>
    <w:p w14:paraId="3C8F4156" w14:textId="77777777" w:rsidR="00C24151" w:rsidRDefault="00C24151" w:rsidP="00C24151">
      <w:r>
        <w:t xml:space="preserve">    "Item Identifier": "FDP25",</w:t>
      </w:r>
    </w:p>
    <w:p w14:paraId="5ECA4F24" w14:textId="77777777" w:rsidR="00C24151" w:rsidRDefault="00C24151" w:rsidP="00C24151">
      <w:r>
        <w:t xml:space="preserve">    "Item Type": "Canned",</w:t>
      </w:r>
    </w:p>
    <w:p w14:paraId="124AFC2F" w14:textId="77777777" w:rsidR="00C24151" w:rsidRDefault="00C24151" w:rsidP="00C24151">
      <w:r>
        <w:t xml:space="preserve">    "Outlet Establishment Year2": 2015,</w:t>
      </w:r>
    </w:p>
    <w:p w14:paraId="61B96453" w14:textId="77777777" w:rsidR="00C24151" w:rsidRDefault="00C24151" w:rsidP="00C24151">
      <w:r>
        <w:t xml:space="preserve">    "Outlet Identifier": "OUT045",</w:t>
      </w:r>
    </w:p>
    <w:p w14:paraId="204AA869" w14:textId="77777777" w:rsidR="00C24151" w:rsidRDefault="00C24151" w:rsidP="00C24151">
      <w:r>
        <w:t xml:space="preserve">    "Outlet Location Type": "Tier 2",</w:t>
      </w:r>
    </w:p>
    <w:p w14:paraId="6B2B78F7" w14:textId="77777777" w:rsidR="00C24151" w:rsidRDefault="00C24151" w:rsidP="00C24151">
      <w:r>
        <w:t xml:space="preserve">    "Outlet Size": "Medium",</w:t>
      </w:r>
    </w:p>
    <w:p w14:paraId="7DCC9E1A" w14:textId="77777777" w:rsidR="00C24151" w:rsidRDefault="00C24151" w:rsidP="00C24151">
      <w:r>
        <w:t xml:space="preserve">    "Outlet Type": "Supermarket Type1",</w:t>
      </w:r>
    </w:p>
    <w:p w14:paraId="2DDA4DBF" w14:textId="77777777" w:rsidR="00C24151" w:rsidRDefault="00C24151" w:rsidP="00C24151">
      <w:r>
        <w:t xml:space="preserve">    "Item Visibility": 0.021250528,</w:t>
      </w:r>
    </w:p>
    <w:p w14:paraId="2AE56D6F" w14:textId="77777777" w:rsidR="00C24151" w:rsidRDefault="00C24151" w:rsidP="00C24151">
      <w:r>
        <w:t xml:space="preserve">    "Item Weight": 15.2,</w:t>
      </w:r>
    </w:p>
    <w:p w14:paraId="3EA3F505" w14:textId="77777777" w:rsidR="00C24151" w:rsidRDefault="00C24151" w:rsidP="00C24151">
      <w:r>
        <w:t xml:space="preserve">    "Total Sales": 216.5824,</w:t>
      </w:r>
    </w:p>
    <w:p w14:paraId="32FB9569" w14:textId="77777777" w:rsidR="00C24151" w:rsidRDefault="00C24151" w:rsidP="00C24151">
      <w:r>
        <w:t xml:space="preserve">    "Rating": 4</w:t>
      </w:r>
    </w:p>
    <w:p w14:paraId="789FB9C1" w14:textId="77777777" w:rsidR="00C24151" w:rsidRDefault="00C24151" w:rsidP="00C24151">
      <w:r>
        <w:t xml:space="preserve">  },</w:t>
      </w:r>
    </w:p>
    <w:p w14:paraId="22A60E70" w14:textId="77777777" w:rsidR="00C24151" w:rsidRDefault="00C24151" w:rsidP="00C24151">
      <w:r>
        <w:t xml:space="preserve">  {</w:t>
      </w:r>
    </w:p>
    <w:p w14:paraId="578492C3" w14:textId="77777777" w:rsidR="00C24151" w:rsidRDefault="00C24151" w:rsidP="00C24151">
      <w:r>
        <w:t xml:space="preserve">    "Item Fat Content": "Low Fat",</w:t>
      </w:r>
    </w:p>
    <w:p w14:paraId="13FF25E6" w14:textId="77777777" w:rsidR="00C24151" w:rsidRDefault="00C24151" w:rsidP="00C24151">
      <w:r>
        <w:t xml:space="preserve">    "Item Identifier": "FDC38",</w:t>
      </w:r>
    </w:p>
    <w:p w14:paraId="3E5DA0FA" w14:textId="77777777" w:rsidR="00C24151" w:rsidRDefault="00C24151" w:rsidP="00C24151">
      <w:r>
        <w:t xml:space="preserve">    "Item Type": "Canned",</w:t>
      </w:r>
    </w:p>
    <w:p w14:paraId="28F5680B" w14:textId="77777777" w:rsidR="00C24151" w:rsidRDefault="00C24151" w:rsidP="00C24151">
      <w:r>
        <w:t xml:space="preserve">    "Outlet Establishment Year2": 2015,</w:t>
      </w:r>
    </w:p>
    <w:p w14:paraId="69A543F0" w14:textId="77777777" w:rsidR="00C24151" w:rsidRDefault="00C24151" w:rsidP="00C24151">
      <w:r>
        <w:t xml:space="preserve">    "Outlet Identifier": "OUT045",</w:t>
      </w:r>
    </w:p>
    <w:p w14:paraId="042C3525" w14:textId="77777777" w:rsidR="00C24151" w:rsidRDefault="00C24151" w:rsidP="00C24151">
      <w:r>
        <w:t xml:space="preserve">    "Outlet Location Type": "Tier 2",</w:t>
      </w:r>
    </w:p>
    <w:p w14:paraId="2EFF6F96" w14:textId="77777777" w:rsidR="00C24151" w:rsidRDefault="00C24151" w:rsidP="00C24151">
      <w:r>
        <w:t xml:space="preserve">    "Outlet Size": "Medium",</w:t>
      </w:r>
    </w:p>
    <w:p w14:paraId="1868883D" w14:textId="77777777" w:rsidR="00C24151" w:rsidRDefault="00C24151" w:rsidP="00C24151">
      <w:r>
        <w:t xml:space="preserve">    "Outlet Type": "Supermarket Type1",</w:t>
      </w:r>
    </w:p>
    <w:p w14:paraId="7D3F4F38" w14:textId="77777777" w:rsidR="00C24151" w:rsidRDefault="00C24151" w:rsidP="00C24151">
      <w:r>
        <w:t xml:space="preserve">    "Item Visibility": 0.122742389,</w:t>
      </w:r>
    </w:p>
    <w:p w14:paraId="00CF06FE" w14:textId="77777777" w:rsidR="00C24151" w:rsidRDefault="00C24151" w:rsidP="00C24151">
      <w:r>
        <w:t xml:space="preserve">    "Item Weight": 15.7,</w:t>
      </w:r>
    </w:p>
    <w:p w14:paraId="214BE444" w14:textId="77777777" w:rsidR="00C24151" w:rsidRDefault="00C24151" w:rsidP="00C24151">
      <w:r>
        <w:t xml:space="preserve">    "Total Sales": 134.2942,</w:t>
      </w:r>
    </w:p>
    <w:p w14:paraId="7780BBB3" w14:textId="77777777" w:rsidR="00C24151" w:rsidRDefault="00C24151" w:rsidP="00C24151">
      <w:r>
        <w:t xml:space="preserve">    "Rating": 4</w:t>
      </w:r>
    </w:p>
    <w:p w14:paraId="20ADB3CF" w14:textId="77777777" w:rsidR="00C24151" w:rsidRDefault="00C24151" w:rsidP="00C24151">
      <w:r>
        <w:t xml:space="preserve">  },</w:t>
      </w:r>
    </w:p>
    <w:p w14:paraId="42D7CC1D" w14:textId="77777777" w:rsidR="00C24151" w:rsidRDefault="00C24151" w:rsidP="00C24151">
      <w:r>
        <w:t xml:space="preserve">  {</w:t>
      </w:r>
    </w:p>
    <w:p w14:paraId="6BBE4C0D" w14:textId="77777777" w:rsidR="00C24151" w:rsidRDefault="00C24151" w:rsidP="00C24151">
      <w:r>
        <w:lastRenderedPageBreak/>
        <w:t xml:space="preserve">    "Item Fat Content": "Low Fat",</w:t>
      </w:r>
    </w:p>
    <w:p w14:paraId="7E786E8D" w14:textId="77777777" w:rsidR="00C24151" w:rsidRDefault="00C24151" w:rsidP="00C24151">
      <w:r>
        <w:t xml:space="preserve">    "Item Identifier": "FDC50",</w:t>
      </w:r>
    </w:p>
    <w:p w14:paraId="6D3623B6" w14:textId="77777777" w:rsidR="00C24151" w:rsidRDefault="00C24151" w:rsidP="00C24151">
      <w:r>
        <w:t xml:space="preserve">    "Item Type": "Canned",</w:t>
      </w:r>
    </w:p>
    <w:p w14:paraId="5104ED22" w14:textId="77777777" w:rsidR="00C24151" w:rsidRDefault="00C24151" w:rsidP="00C24151">
      <w:r>
        <w:t xml:space="preserve">    "Outlet Establishment Year2": 2015,</w:t>
      </w:r>
    </w:p>
    <w:p w14:paraId="450A2078" w14:textId="77777777" w:rsidR="00C24151" w:rsidRDefault="00C24151" w:rsidP="00C24151">
      <w:r>
        <w:t xml:space="preserve">    "Outlet Identifier": "OUT045",</w:t>
      </w:r>
    </w:p>
    <w:p w14:paraId="308C83BF" w14:textId="77777777" w:rsidR="00C24151" w:rsidRDefault="00C24151" w:rsidP="00C24151">
      <w:r>
        <w:t xml:space="preserve">    "Outlet Location Type": "Tier 2",</w:t>
      </w:r>
    </w:p>
    <w:p w14:paraId="19A6FC4C" w14:textId="77777777" w:rsidR="00C24151" w:rsidRDefault="00C24151" w:rsidP="00C24151">
      <w:r>
        <w:t xml:space="preserve">    "Outlet Size": "Medium",</w:t>
      </w:r>
    </w:p>
    <w:p w14:paraId="3629B525" w14:textId="77777777" w:rsidR="00C24151" w:rsidRDefault="00C24151" w:rsidP="00C24151">
      <w:r>
        <w:t xml:space="preserve">    "Outlet Type": "Supermarket Type1",</w:t>
      </w:r>
    </w:p>
    <w:p w14:paraId="7917157E" w14:textId="77777777" w:rsidR="00C24151" w:rsidRDefault="00C24151" w:rsidP="00C24151">
      <w:r>
        <w:t xml:space="preserve">    "Item Visibility": 0.136774734,</w:t>
      </w:r>
    </w:p>
    <w:p w14:paraId="05A086CD" w14:textId="77777777" w:rsidR="00C24151" w:rsidRDefault="00C24151" w:rsidP="00C24151">
      <w:r>
        <w:t xml:space="preserve">    "Item Weight": 15.85,</w:t>
      </w:r>
    </w:p>
    <w:p w14:paraId="7A601C0B" w14:textId="77777777" w:rsidR="00C24151" w:rsidRDefault="00C24151" w:rsidP="00C24151">
      <w:r>
        <w:t xml:space="preserve">    "Total Sales": 94.4094,</w:t>
      </w:r>
    </w:p>
    <w:p w14:paraId="5420CD54" w14:textId="77777777" w:rsidR="00C24151" w:rsidRDefault="00C24151" w:rsidP="00C24151">
      <w:r>
        <w:t xml:space="preserve">    "Rating": 4</w:t>
      </w:r>
    </w:p>
    <w:p w14:paraId="0971E8C2" w14:textId="77777777" w:rsidR="00C24151" w:rsidRDefault="00C24151" w:rsidP="00C24151">
      <w:r>
        <w:t xml:space="preserve">  },</w:t>
      </w:r>
    </w:p>
    <w:p w14:paraId="71FB1AC3" w14:textId="77777777" w:rsidR="00C24151" w:rsidRDefault="00C24151" w:rsidP="00C24151">
      <w:r>
        <w:t xml:space="preserve">  {</w:t>
      </w:r>
    </w:p>
    <w:p w14:paraId="493EA533" w14:textId="77777777" w:rsidR="00C24151" w:rsidRDefault="00C24151" w:rsidP="00C24151">
      <w:r>
        <w:t xml:space="preserve">    "Item Fat Content": "Low Fat",</w:t>
      </w:r>
    </w:p>
    <w:p w14:paraId="035460D6" w14:textId="77777777" w:rsidR="00C24151" w:rsidRDefault="00C24151" w:rsidP="00C24151">
      <w:r>
        <w:t xml:space="preserve">    "Item Identifier": "FDN02",</w:t>
      </w:r>
    </w:p>
    <w:p w14:paraId="571393E9" w14:textId="77777777" w:rsidR="00C24151" w:rsidRDefault="00C24151" w:rsidP="00C24151">
      <w:r>
        <w:t xml:space="preserve">    "Item Type": "Canned",</w:t>
      </w:r>
    </w:p>
    <w:p w14:paraId="251E24E5" w14:textId="77777777" w:rsidR="00C24151" w:rsidRDefault="00C24151" w:rsidP="00C24151">
      <w:r>
        <w:t xml:space="preserve">    "Outlet Establishment Year2": 2015,</w:t>
      </w:r>
    </w:p>
    <w:p w14:paraId="107A281B" w14:textId="77777777" w:rsidR="00C24151" w:rsidRDefault="00C24151" w:rsidP="00C24151">
      <w:r>
        <w:t xml:space="preserve">    "Outlet Identifier": "OUT045",</w:t>
      </w:r>
    </w:p>
    <w:p w14:paraId="39614F27" w14:textId="77777777" w:rsidR="00C24151" w:rsidRDefault="00C24151" w:rsidP="00C24151">
      <w:r>
        <w:t xml:space="preserve">    "Outlet Location Type": "Tier 2",</w:t>
      </w:r>
    </w:p>
    <w:p w14:paraId="65265F9C" w14:textId="77777777" w:rsidR="00C24151" w:rsidRDefault="00C24151" w:rsidP="00C24151">
      <w:r>
        <w:t xml:space="preserve">    "Outlet Size": "Medium",</w:t>
      </w:r>
    </w:p>
    <w:p w14:paraId="0C2ED8B7" w14:textId="77777777" w:rsidR="00C24151" w:rsidRDefault="00C24151" w:rsidP="00C24151">
      <w:r>
        <w:t xml:space="preserve">    "Outlet Type": "Supermarket Type1",</w:t>
      </w:r>
    </w:p>
    <w:p w14:paraId="7C3C8D50" w14:textId="77777777" w:rsidR="00C24151" w:rsidRDefault="00C24151" w:rsidP="00C24151">
      <w:r>
        <w:t xml:space="preserve">    "Item Visibility": 0.073977473,</w:t>
      </w:r>
    </w:p>
    <w:p w14:paraId="3A06360A" w14:textId="77777777" w:rsidR="00C24151" w:rsidRDefault="00C24151" w:rsidP="00C24151">
      <w:r>
        <w:t xml:space="preserve">    "Item Weight": 16.5,</w:t>
      </w:r>
    </w:p>
    <w:p w14:paraId="1B5400C4" w14:textId="77777777" w:rsidR="00C24151" w:rsidRDefault="00C24151" w:rsidP="00C24151">
      <w:r>
        <w:t xml:space="preserve">    "Total Sales": 206.8638,</w:t>
      </w:r>
    </w:p>
    <w:p w14:paraId="00AE1E99" w14:textId="77777777" w:rsidR="00C24151" w:rsidRDefault="00C24151" w:rsidP="00C24151">
      <w:r>
        <w:t xml:space="preserve">    "Rating": 4</w:t>
      </w:r>
    </w:p>
    <w:p w14:paraId="32D87A52" w14:textId="77777777" w:rsidR="00C24151" w:rsidRDefault="00C24151" w:rsidP="00C24151">
      <w:r>
        <w:t xml:space="preserve">  },</w:t>
      </w:r>
    </w:p>
    <w:p w14:paraId="35D9721C" w14:textId="77777777" w:rsidR="00C24151" w:rsidRDefault="00C24151" w:rsidP="00C24151">
      <w:r>
        <w:t xml:space="preserve">  {</w:t>
      </w:r>
    </w:p>
    <w:p w14:paraId="71FB64BD" w14:textId="77777777" w:rsidR="00C24151" w:rsidRDefault="00C24151" w:rsidP="00C24151">
      <w:r>
        <w:t xml:space="preserve">    "Item Fat Content": "Low Fat",</w:t>
      </w:r>
    </w:p>
    <w:p w14:paraId="5454909C" w14:textId="77777777" w:rsidR="00C24151" w:rsidRDefault="00C24151" w:rsidP="00C24151">
      <w:r>
        <w:t xml:space="preserve">    "Item Identifier": "FDD02",</w:t>
      </w:r>
    </w:p>
    <w:p w14:paraId="4B3C8484" w14:textId="77777777" w:rsidR="00C24151" w:rsidRDefault="00C24151" w:rsidP="00C24151">
      <w:r>
        <w:t xml:space="preserve">    "Item Type": "Canned",</w:t>
      </w:r>
    </w:p>
    <w:p w14:paraId="6BB49F9B" w14:textId="77777777" w:rsidR="00C24151" w:rsidRDefault="00C24151" w:rsidP="00C24151">
      <w:r>
        <w:lastRenderedPageBreak/>
        <w:t xml:space="preserve">    "Outlet Establishment Year2": 2015,</w:t>
      </w:r>
    </w:p>
    <w:p w14:paraId="0B5BED7B" w14:textId="77777777" w:rsidR="00C24151" w:rsidRDefault="00C24151" w:rsidP="00C24151">
      <w:r>
        <w:t xml:space="preserve">    "Outlet Identifier": "OUT045",</w:t>
      </w:r>
    </w:p>
    <w:p w14:paraId="60B23803" w14:textId="77777777" w:rsidR="00C24151" w:rsidRDefault="00C24151" w:rsidP="00C24151">
      <w:r>
        <w:t xml:space="preserve">    "Outlet Location Type": "Tier 2",</w:t>
      </w:r>
    </w:p>
    <w:p w14:paraId="301BAB00" w14:textId="77777777" w:rsidR="00C24151" w:rsidRDefault="00C24151" w:rsidP="00C24151">
      <w:r>
        <w:t xml:space="preserve">    "Outlet Size": "Medium",</w:t>
      </w:r>
    </w:p>
    <w:p w14:paraId="307BE5A9" w14:textId="77777777" w:rsidR="00C24151" w:rsidRDefault="00C24151" w:rsidP="00C24151">
      <w:r>
        <w:t xml:space="preserve">    "Outlet Type": "Supermarket Type1",</w:t>
      </w:r>
    </w:p>
    <w:p w14:paraId="1C2642E3" w14:textId="77777777" w:rsidR="00C24151" w:rsidRDefault="00C24151" w:rsidP="00C24151">
      <w:r>
        <w:t xml:space="preserve">    "Item Visibility": 0.050392993,</w:t>
      </w:r>
    </w:p>
    <w:p w14:paraId="02E0C4AD" w14:textId="77777777" w:rsidR="00C24151" w:rsidRDefault="00C24151" w:rsidP="00C24151">
      <w:r>
        <w:t xml:space="preserve">    "Item Weight": 16.6,</w:t>
      </w:r>
    </w:p>
    <w:p w14:paraId="03E5DBE5" w14:textId="77777777" w:rsidR="00C24151" w:rsidRDefault="00C24151" w:rsidP="00C24151">
      <w:r>
        <w:t xml:space="preserve">    "Total Sales": 118.4124,</w:t>
      </w:r>
    </w:p>
    <w:p w14:paraId="243198C4" w14:textId="77777777" w:rsidR="00C24151" w:rsidRDefault="00C24151" w:rsidP="00C24151">
      <w:r>
        <w:t xml:space="preserve">    "Rating": 4</w:t>
      </w:r>
    </w:p>
    <w:p w14:paraId="1DBE66FF" w14:textId="77777777" w:rsidR="00C24151" w:rsidRDefault="00C24151" w:rsidP="00C24151">
      <w:r>
        <w:t xml:space="preserve">  },</w:t>
      </w:r>
    </w:p>
    <w:p w14:paraId="2C81FA06" w14:textId="77777777" w:rsidR="00C24151" w:rsidRDefault="00C24151" w:rsidP="00C24151">
      <w:r>
        <w:t xml:space="preserve">  {</w:t>
      </w:r>
    </w:p>
    <w:p w14:paraId="11618EEA" w14:textId="77777777" w:rsidR="00C24151" w:rsidRDefault="00C24151" w:rsidP="00C24151">
      <w:r>
        <w:t xml:space="preserve">    "Item Fat Content": "Low Fat",</w:t>
      </w:r>
    </w:p>
    <w:p w14:paraId="66B450DA" w14:textId="77777777" w:rsidR="00C24151" w:rsidRDefault="00C24151" w:rsidP="00C24151">
      <w:r>
        <w:t xml:space="preserve">    "Item Identifier": "FDY50",</w:t>
      </w:r>
    </w:p>
    <w:p w14:paraId="2E8EB957" w14:textId="77777777" w:rsidR="00C24151" w:rsidRDefault="00C24151" w:rsidP="00C24151">
      <w:r>
        <w:t xml:space="preserve">    "Item Type": "Dairy",</w:t>
      </w:r>
    </w:p>
    <w:p w14:paraId="3468FD3F" w14:textId="77777777" w:rsidR="00C24151" w:rsidRDefault="00C24151" w:rsidP="00C24151">
      <w:r>
        <w:t xml:space="preserve">    "Outlet Establishment Year2": 2015,</w:t>
      </w:r>
    </w:p>
    <w:p w14:paraId="3AC82E08" w14:textId="77777777" w:rsidR="00C24151" w:rsidRDefault="00C24151" w:rsidP="00C24151">
      <w:r>
        <w:t xml:space="preserve">    "Outlet Identifier": "OUT045",</w:t>
      </w:r>
    </w:p>
    <w:p w14:paraId="2C9AC213" w14:textId="77777777" w:rsidR="00C24151" w:rsidRDefault="00C24151" w:rsidP="00C24151">
      <w:r>
        <w:t xml:space="preserve">    "Outlet Location Type": "Tier 2",</w:t>
      </w:r>
    </w:p>
    <w:p w14:paraId="48140C39" w14:textId="77777777" w:rsidR="00C24151" w:rsidRDefault="00C24151" w:rsidP="00C24151">
      <w:r>
        <w:t xml:space="preserve">    "Outlet Size": "Medium",</w:t>
      </w:r>
    </w:p>
    <w:p w14:paraId="4425BED3" w14:textId="77777777" w:rsidR="00C24151" w:rsidRDefault="00C24151" w:rsidP="00C24151">
      <w:r>
        <w:t xml:space="preserve">    "Outlet Type": "Supermarket Type1",</w:t>
      </w:r>
    </w:p>
    <w:p w14:paraId="77166F81" w14:textId="77777777" w:rsidR="00C24151" w:rsidRDefault="00C24151" w:rsidP="00C24151">
      <w:r>
        <w:t xml:space="preserve">    "Item Visibility": 0.131221393,</w:t>
      </w:r>
    </w:p>
    <w:p w14:paraId="32C09350" w14:textId="77777777" w:rsidR="00C24151" w:rsidRDefault="00C24151" w:rsidP="00C24151">
      <w:r>
        <w:t xml:space="preserve">    "Item Weight": 5.8,</w:t>
      </w:r>
    </w:p>
    <w:p w14:paraId="20E029D3" w14:textId="77777777" w:rsidR="00C24151" w:rsidRDefault="00C24151" w:rsidP="00C24151">
      <w:r>
        <w:t xml:space="preserve">    "Total Sales": 87.8172,</w:t>
      </w:r>
    </w:p>
    <w:p w14:paraId="52B13B40" w14:textId="77777777" w:rsidR="00C24151" w:rsidRDefault="00C24151" w:rsidP="00C24151">
      <w:r>
        <w:t xml:space="preserve">    "Rating": 4</w:t>
      </w:r>
    </w:p>
    <w:p w14:paraId="743AD78B" w14:textId="77777777" w:rsidR="00C24151" w:rsidRDefault="00C24151" w:rsidP="00C24151">
      <w:r>
        <w:t xml:space="preserve">  },</w:t>
      </w:r>
    </w:p>
    <w:p w14:paraId="106BF2C6" w14:textId="77777777" w:rsidR="00C24151" w:rsidRDefault="00C24151" w:rsidP="00C24151">
      <w:r>
        <w:t xml:space="preserve">  {</w:t>
      </w:r>
    </w:p>
    <w:p w14:paraId="184D5266" w14:textId="77777777" w:rsidR="00C24151" w:rsidRDefault="00C24151" w:rsidP="00C24151">
      <w:r>
        <w:t xml:space="preserve">    "Item Fat Content": "Low Fat",</w:t>
      </w:r>
    </w:p>
    <w:p w14:paraId="695EDCEF" w14:textId="77777777" w:rsidR="00C24151" w:rsidRDefault="00C24151" w:rsidP="00C24151">
      <w:r>
        <w:t xml:space="preserve">    "Item Identifier": "FDB27",</w:t>
      </w:r>
    </w:p>
    <w:p w14:paraId="774E9A68" w14:textId="77777777" w:rsidR="00C24151" w:rsidRDefault="00C24151" w:rsidP="00C24151">
      <w:r>
        <w:t xml:space="preserve">    "Item Type": "Dairy",</w:t>
      </w:r>
    </w:p>
    <w:p w14:paraId="1D8682F7" w14:textId="77777777" w:rsidR="00C24151" w:rsidRDefault="00C24151" w:rsidP="00C24151">
      <w:r>
        <w:t xml:space="preserve">    "Outlet Establishment Year2": 2015,</w:t>
      </w:r>
    </w:p>
    <w:p w14:paraId="4C5B08E2" w14:textId="77777777" w:rsidR="00C24151" w:rsidRDefault="00C24151" w:rsidP="00C24151">
      <w:r>
        <w:t xml:space="preserve">    "Outlet Identifier": "OUT045",</w:t>
      </w:r>
    </w:p>
    <w:p w14:paraId="5B70A70F" w14:textId="77777777" w:rsidR="00C24151" w:rsidRDefault="00C24151" w:rsidP="00C24151">
      <w:r>
        <w:t xml:space="preserve">    "Outlet Location Type": "Tier 2",</w:t>
      </w:r>
    </w:p>
    <w:p w14:paraId="0BC5C5F1" w14:textId="77777777" w:rsidR="00C24151" w:rsidRDefault="00C24151" w:rsidP="00C24151">
      <w:r>
        <w:lastRenderedPageBreak/>
        <w:t xml:space="preserve">    "Outlet Size": "Medium",</w:t>
      </w:r>
    </w:p>
    <w:p w14:paraId="3D4759B6" w14:textId="77777777" w:rsidR="00C24151" w:rsidRDefault="00C24151" w:rsidP="00C24151">
      <w:r>
        <w:t xml:space="preserve">    "Outlet Type": "Supermarket Type1",</w:t>
      </w:r>
    </w:p>
    <w:p w14:paraId="75496691" w14:textId="77777777" w:rsidR="00C24151" w:rsidRDefault="00C24151" w:rsidP="00C24151">
      <w:r>
        <w:t xml:space="preserve">    "Item Visibility": 0.055502454,</w:t>
      </w:r>
    </w:p>
    <w:p w14:paraId="1BF0C582" w14:textId="77777777" w:rsidR="00C24151" w:rsidRDefault="00C24151" w:rsidP="00C24151">
      <w:r>
        <w:t xml:space="preserve">    "Item Weight": 7.575,</w:t>
      </w:r>
    </w:p>
    <w:p w14:paraId="7ED5D760" w14:textId="77777777" w:rsidR="00C24151" w:rsidRDefault="00C24151" w:rsidP="00C24151">
      <w:r>
        <w:t xml:space="preserve">    "Total Sales": 196.5768,</w:t>
      </w:r>
    </w:p>
    <w:p w14:paraId="6CB48531" w14:textId="77777777" w:rsidR="00C24151" w:rsidRDefault="00C24151" w:rsidP="00C24151">
      <w:r>
        <w:t xml:space="preserve">    "Rating": 4</w:t>
      </w:r>
    </w:p>
    <w:p w14:paraId="6466AACD" w14:textId="77777777" w:rsidR="00C24151" w:rsidRDefault="00C24151" w:rsidP="00C24151">
      <w:r>
        <w:t xml:space="preserve">  },</w:t>
      </w:r>
    </w:p>
    <w:p w14:paraId="51B35A01" w14:textId="77777777" w:rsidR="00C24151" w:rsidRDefault="00C24151" w:rsidP="00C24151">
      <w:r>
        <w:t xml:space="preserve">  {</w:t>
      </w:r>
    </w:p>
    <w:p w14:paraId="6890C8E7" w14:textId="77777777" w:rsidR="00C24151" w:rsidRDefault="00C24151" w:rsidP="00C24151">
      <w:r>
        <w:t xml:space="preserve">    "Item Fat Content": "Low Fat",</w:t>
      </w:r>
    </w:p>
    <w:p w14:paraId="15783F61" w14:textId="77777777" w:rsidR="00C24151" w:rsidRDefault="00C24151" w:rsidP="00C24151">
      <w:r>
        <w:t xml:space="preserve">    "Item Identifier": "FDB16",</w:t>
      </w:r>
    </w:p>
    <w:p w14:paraId="41243093" w14:textId="77777777" w:rsidR="00C24151" w:rsidRDefault="00C24151" w:rsidP="00C24151">
      <w:r>
        <w:t xml:space="preserve">    "Item Type": "Dairy",</w:t>
      </w:r>
    </w:p>
    <w:p w14:paraId="2468440E" w14:textId="77777777" w:rsidR="00C24151" w:rsidRDefault="00C24151" w:rsidP="00C24151">
      <w:r>
        <w:t xml:space="preserve">    "Outlet Establishment Year2": 2015,</w:t>
      </w:r>
    </w:p>
    <w:p w14:paraId="4F079FF5" w14:textId="77777777" w:rsidR="00C24151" w:rsidRDefault="00C24151" w:rsidP="00C24151">
      <w:r>
        <w:t xml:space="preserve">    "Outlet Identifier": "OUT045",</w:t>
      </w:r>
    </w:p>
    <w:p w14:paraId="72904FCB" w14:textId="77777777" w:rsidR="00C24151" w:rsidRDefault="00C24151" w:rsidP="00C24151">
      <w:r>
        <w:t xml:space="preserve">    "Outlet Location Type": "Tier 2",</w:t>
      </w:r>
    </w:p>
    <w:p w14:paraId="25521E20" w14:textId="77777777" w:rsidR="00C24151" w:rsidRDefault="00C24151" w:rsidP="00C24151">
      <w:r>
        <w:t xml:space="preserve">    "Outlet Size": "Medium",</w:t>
      </w:r>
    </w:p>
    <w:p w14:paraId="5A5A835F" w14:textId="77777777" w:rsidR="00C24151" w:rsidRDefault="00C24151" w:rsidP="00C24151">
      <w:r>
        <w:t xml:space="preserve">    "Outlet Type": "Supermarket Type1",</w:t>
      </w:r>
    </w:p>
    <w:p w14:paraId="5D6EB3DE" w14:textId="77777777" w:rsidR="00C24151" w:rsidRDefault="00C24151" w:rsidP="00C24151">
      <w:r>
        <w:t xml:space="preserve">    "Item Visibility": 0.045016894,</w:t>
      </w:r>
    </w:p>
    <w:p w14:paraId="7AF73C1D" w14:textId="77777777" w:rsidR="00C24151" w:rsidRDefault="00C24151" w:rsidP="00C24151">
      <w:r>
        <w:t xml:space="preserve">    "Item Weight": 8.21,</w:t>
      </w:r>
    </w:p>
    <w:p w14:paraId="79CA1706" w14:textId="77777777" w:rsidR="00C24151" w:rsidRDefault="00C24151" w:rsidP="00C24151">
      <w:r>
        <w:t xml:space="preserve">    "Total Sales": 87.6198,</w:t>
      </w:r>
    </w:p>
    <w:p w14:paraId="58E22FFF" w14:textId="77777777" w:rsidR="00C24151" w:rsidRDefault="00C24151" w:rsidP="00C24151">
      <w:r>
        <w:t xml:space="preserve">    "Rating": 4</w:t>
      </w:r>
    </w:p>
    <w:p w14:paraId="78583C59" w14:textId="77777777" w:rsidR="00C24151" w:rsidRDefault="00C24151" w:rsidP="00C24151">
      <w:r>
        <w:t xml:space="preserve">  },</w:t>
      </w:r>
    </w:p>
    <w:p w14:paraId="6C10260E" w14:textId="77777777" w:rsidR="00C24151" w:rsidRDefault="00C24151" w:rsidP="00C24151">
      <w:r>
        <w:t xml:space="preserve">  {</w:t>
      </w:r>
    </w:p>
    <w:p w14:paraId="4290CD83" w14:textId="77777777" w:rsidR="00C24151" w:rsidRDefault="00C24151" w:rsidP="00C24151">
      <w:r>
        <w:t xml:space="preserve">    "Item Fat Content": "Low Fat",</w:t>
      </w:r>
    </w:p>
    <w:p w14:paraId="4829001E" w14:textId="77777777" w:rsidR="00C24151" w:rsidRDefault="00C24151" w:rsidP="00C24151">
      <w:r>
        <w:t xml:space="preserve">    "Item Identifier": "DRG27",</w:t>
      </w:r>
    </w:p>
    <w:p w14:paraId="67F65D75" w14:textId="77777777" w:rsidR="00C24151" w:rsidRDefault="00C24151" w:rsidP="00C24151">
      <w:r>
        <w:t xml:space="preserve">    "Item Type": "Dairy",</w:t>
      </w:r>
    </w:p>
    <w:p w14:paraId="716C342F" w14:textId="77777777" w:rsidR="00C24151" w:rsidRDefault="00C24151" w:rsidP="00C24151">
      <w:r>
        <w:t xml:space="preserve">    "Outlet Establishment Year2": 2015,</w:t>
      </w:r>
    </w:p>
    <w:p w14:paraId="5F1AD161" w14:textId="77777777" w:rsidR="00C24151" w:rsidRDefault="00C24151" w:rsidP="00C24151">
      <w:r>
        <w:t xml:space="preserve">    "Outlet Identifier": "OUT045",</w:t>
      </w:r>
    </w:p>
    <w:p w14:paraId="22DF5C11" w14:textId="77777777" w:rsidR="00C24151" w:rsidRDefault="00C24151" w:rsidP="00C24151">
      <w:r>
        <w:t xml:space="preserve">    "Outlet Location Type": "Tier 2",</w:t>
      </w:r>
    </w:p>
    <w:p w14:paraId="6DDBCC3E" w14:textId="77777777" w:rsidR="00C24151" w:rsidRDefault="00C24151" w:rsidP="00C24151">
      <w:r>
        <w:t xml:space="preserve">    "Outlet Size": "Medium",</w:t>
      </w:r>
    </w:p>
    <w:p w14:paraId="24375F16" w14:textId="77777777" w:rsidR="00C24151" w:rsidRDefault="00C24151" w:rsidP="00C24151">
      <w:r>
        <w:t xml:space="preserve">    "Outlet Type": "Supermarket Type1",</w:t>
      </w:r>
    </w:p>
    <w:p w14:paraId="7B478C81" w14:textId="77777777" w:rsidR="00C24151" w:rsidRDefault="00C24151" w:rsidP="00C24151">
      <w:r>
        <w:t xml:space="preserve">    "Item Visibility": 0.105323859,</w:t>
      </w:r>
    </w:p>
    <w:p w14:paraId="02E635F1" w14:textId="77777777" w:rsidR="00C24151" w:rsidRDefault="00C24151" w:rsidP="00C24151">
      <w:r>
        <w:lastRenderedPageBreak/>
        <w:t xml:space="preserve">    "Item Weight": 8.895,</w:t>
      </w:r>
    </w:p>
    <w:p w14:paraId="54B00271" w14:textId="77777777" w:rsidR="00C24151" w:rsidRDefault="00C24151" w:rsidP="00C24151">
      <w:r>
        <w:t xml:space="preserve">    "Total Sales": 39.1138,</w:t>
      </w:r>
    </w:p>
    <w:p w14:paraId="7F5A831D" w14:textId="77777777" w:rsidR="00C24151" w:rsidRDefault="00C24151" w:rsidP="00C24151">
      <w:r>
        <w:t xml:space="preserve">    "Rating": 4</w:t>
      </w:r>
    </w:p>
    <w:p w14:paraId="4E64ED1D" w14:textId="77777777" w:rsidR="00C24151" w:rsidRDefault="00C24151" w:rsidP="00C24151">
      <w:r>
        <w:t xml:space="preserve">  },</w:t>
      </w:r>
    </w:p>
    <w:p w14:paraId="10E95BDD" w14:textId="77777777" w:rsidR="00C24151" w:rsidRDefault="00C24151" w:rsidP="00C24151">
      <w:r>
        <w:t xml:space="preserve">  {</w:t>
      </w:r>
    </w:p>
    <w:p w14:paraId="6375D718" w14:textId="77777777" w:rsidR="00C24151" w:rsidRDefault="00C24151" w:rsidP="00C24151">
      <w:r>
        <w:t xml:space="preserve">    "Item Fat Content": "Low Fat",</w:t>
      </w:r>
    </w:p>
    <w:p w14:paraId="3AC99B32" w14:textId="77777777" w:rsidR="00C24151" w:rsidRDefault="00C24151" w:rsidP="00C24151">
      <w:r>
        <w:t xml:space="preserve">    "Item Identifier": "FDC04",</w:t>
      </w:r>
    </w:p>
    <w:p w14:paraId="6353A115" w14:textId="77777777" w:rsidR="00C24151" w:rsidRDefault="00C24151" w:rsidP="00C24151">
      <w:r>
        <w:t xml:space="preserve">    "Item Type": "Dairy",</w:t>
      </w:r>
    </w:p>
    <w:p w14:paraId="1A578D41" w14:textId="77777777" w:rsidR="00C24151" w:rsidRDefault="00C24151" w:rsidP="00C24151">
      <w:r>
        <w:t xml:space="preserve">    "Outlet Establishment Year2": 2015,</w:t>
      </w:r>
    </w:p>
    <w:p w14:paraId="2BD2BC4C" w14:textId="77777777" w:rsidR="00C24151" w:rsidRDefault="00C24151" w:rsidP="00C24151">
      <w:r>
        <w:t xml:space="preserve">    "Outlet Identifier": "OUT045",</w:t>
      </w:r>
    </w:p>
    <w:p w14:paraId="4E8E869A" w14:textId="77777777" w:rsidR="00C24151" w:rsidRDefault="00C24151" w:rsidP="00C24151">
      <w:r>
        <w:t xml:space="preserve">    "Outlet Location Type": "Tier 2",</w:t>
      </w:r>
    </w:p>
    <w:p w14:paraId="4CCE975D" w14:textId="77777777" w:rsidR="00C24151" w:rsidRDefault="00C24151" w:rsidP="00C24151">
      <w:r>
        <w:t xml:space="preserve">    "Outlet Size": "Medium",</w:t>
      </w:r>
    </w:p>
    <w:p w14:paraId="2C91A753" w14:textId="77777777" w:rsidR="00C24151" w:rsidRDefault="00C24151" w:rsidP="00C24151">
      <w:r>
        <w:t xml:space="preserve">    "Outlet Type": "Supermarket Type1",</w:t>
      </w:r>
    </w:p>
    <w:p w14:paraId="6ACCDB24" w14:textId="77777777" w:rsidR="00C24151" w:rsidRDefault="00C24151" w:rsidP="00C24151">
      <w:r>
        <w:t xml:space="preserve">    "Item Visibility": 0.045076878,</w:t>
      </w:r>
    </w:p>
    <w:p w14:paraId="4FFFD290" w14:textId="77777777" w:rsidR="00C24151" w:rsidRDefault="00C24151" w:rsidP="00C24151">
      <w:r>
        <w:t xml:space="preserve">    "Item Weight": 15.6,</w:t>
      </w:r>
    </w:p>
    <w:p w14:paraId="243DBA1A" w14:textId="77777777" w:rsidR="00C24151" w:rsidRDefault="00C24151" w:rsidP="00C24151">
      <w:r>
        <w:t xml:space="preserve">    "Total Sales": 241.3854,</w:t>
      </w:r>
    </w:p>
    <w:p w14:paraId="6F193E7A" w14:textId="77777777" w:rsidR="00C24151" w:rsidRDefault="00C24151" w:rsidP="00C24151">
      <w:r>
        <w:t xml:space="preserve">    "Rating": 4</w:t>
      </w:r>
    </w:p>
    <w:p w14:paraId="367EAFA7" w14:textId="77777777" w:rsidR="00C24151" w:rsidRDefault="00C24151" w:rsidP="00C24151">
      <w:r>
        <w:t xml:space="preserve">  },</w:t>
      </w:r>
    </w:p>
    <w:p w14:paraId="352571B6" w14:textId="77777777" w:rsidR="00C24151" w:rsidRDefault="00C24151" w:rsidP="00C24151">
      <w:r>
        <w:t xml:space="preserve">  {</w:t>
      </w:r>
    </w:p>
    <w:p w14:paraId="78881700" w14:textId="77777777" w:rsidR="00C24151" w:rsidRDefault="00C24151" w:rsidP="00C24151">
      <w:r>
        <w:t xml:space="preserve">    "Item Fat Content": "Low Fat",</w:t>
      </w:r>
    </w:p>
    <w:p w14:paraId="17E74A92" w14:textId="77777777" w:rsidR="00C24151" w:rsidRDefault="00C24151" w:rsidP="00C24151">
      <w:r>
        <w:t xml:space="preserve">    "Item Identifier": "FDV02",</w:t>
      </w:r>
    </w:p>
    <w:p w14:paraId="1F24885A" w14:textId="77777777" w:rsidR="00C24151" w:rsidRDefault="00C24151" w:rsidP="00C24151">
      <w:r>
        <w:t xml:space="preserve">    "Item Type": "Dairy",</w:t>
      </w:r>
    </w:p>
    <w:p w14:paraId="578F98D8" w14:textId="77777777" w:rsidR="00C24151" w:rsidRDefault="00C24151" w:rsidP="00C24151">
      <w:r>
        <w:t xml:space="preserve">    "Outlet Establishment Year2": 2015,</w:t>
      </w:r>
    </w:p>
    <w:p w14:paraId="3AE7807E" w14:textId="77777777" w:rsidR="00C24151" w:rsidRDefault="00C24151" w:rsidP="00C24151">
      <w:r>
        <w:t xml:space="preserve">    "Outlet Identifier": "OUT045",</w:t>
      </w:r>
    </w:p>
    <w:p w14:paraId="5E393C6F" w14:textId="77777777" w:rsidR="00C24151" w:rsidRDefault="00C24151" w:rsidP="00C24151">
      <w:r>
        <w:t xml:space="preserve">    "Outlet Location Type": "Tier 2",</w:t>
      </w:r>
    </w:p>
    <w:p w14:paraId="54D06649" w14:textId="77777777" w:rsidR="00C24151" w:rsidRDefault="00C24151" w:rsidP="00C24151">
      <w:r>
        <w:t xml:space="preserve">    "Outlet Size": "Medium",</w:t>
      </w:r>
    </w:p>
    <w:p w14:paraId="59F0D0F0" w14:textId="77777777" w:rsidR="00C24151" w:rsidRDefault="00C24151" w:rsidP="00C24151">
      <w:r>
        <w:t xml:space="preserve">    "Outlet Type": "Supermarket Type1",</w:t>
      </w:r>
    </w:p>
    <w:p w14:paraId="068C7FE7" w14:textId="77777777" w:rsidR="00C24151" w:rsidRDefault="00C24151" w:rsidP="00C24151">
      <w:r>
        <w:t xml:space="preserve">    "Item Visibility": 0.060668416,</w:t>
      </w:r>
    </w:p>
    <w:p w14:paraId="571365EE" w14:textId="77777777" w:rsidR="00C24151" w:rsidRDefault="00C24151" w:rsidP="00C24151">
      <w:r>
        <w:t xml:space="preserve">    "Item Weight": 16.75,</w:t>
      </w:r>
    </w:p>
    <w:p w14:paraId="1E3A5153" w14:textId="77777777" w:rsidR="00C24151" w:rsidRDefault="00C24151" w:rsidP="00C24151">
      <w:r>
        <w:t xml:space="preserve">    "Total Sales": 172.4106,</w:t>
      </w:r>
    </w:p>
    <w:p w14:paraId="3E4EAC47" w14:textId="77777777" w:rsidR="00C24151" w:rsidRDefault="00C24151" w:rsidP="00C24151">
      <w:r>
        <w:t xml:space="preserve">    "Rating": 4</w:t>
      </w:r>
    </w:p>
    <w:p w14:paraId="6B33F270" w14:textId="77777777" w:rsidR="00C24151" w:rsidRDefault="00C24151" w:rsidP="00C24151">
      <w:r>
        <w:lastRenderedPageBreak/>
        <w:t xml:space="preserve">  },</w:t>
      </w:r>
    </w:p>
    <w:p w14:paraId="42E899F0" w14:textId="77777777" w:rsidR="00C24151" w:rsidRDefault="00C24151" w:rsidP="00C24151">
      <w:r>
        <w:t xml:space="preserve">  {</w:t>
      </w:r>
    </w:p>
    <w:p w14:paraId="706671B6" w14:textId="77777777" w:rsidR="00C24151" w:rsidRDefault="00C24151" w:rsidP="00C24151">
      <w:r>
        <w:t xml:space="preserve">    "Item Fat Content": "Low Fat",</w:t>
      </w:r>
    </w:p>
    <w:p w14:paraId="2525580B" w14:textId="77777777" w:rsidR="00C24151" w:rsidRDefault="00C24151" w:rsidP="00C24151">
      <w:r>
        <w:t xml:space="preserve">    "Item Identifier": "FDT38",</w:t>
      </w:r>
    </w:p>
    <w:p w14:paraId="24AF5A77" w14:textId="77777777" w:rsidR="00C24151" w:rsidRDefault="00C24151" w:rsidP="00C24151">
      <w:r>
        <w:t xml:space="preserve">    "Item Type": "Dairy",</w:t>
      </w:r>
    </w:p>
    <w:p w14:paraId="762E511B" w14:textId="77777777" w:rsidR="00C24151" w:rsidRDefault="00C24151" w:rsidP="00C24151">
      <w:r>
        <w:t xml:space="preserve">    "Outlet Establishment Year2": 2015,</w:t>
      </w:r>
    </w:p>
    <w:p w14:paraId="69EA7CC1" w14:textId="77777777" w:rsidR="00C24151" w:rsidRDefault="00C24151" w:rsidP="00C24151">
      <w:r>
        <w:t xml:space="preserve">    "Outlet Identifier": "OUT045",</w:t>
      </w:r>
    </w:p>
    <w:p w14:paraId="63C0F35E" w14:textId="77777777" w:rsidR="00C24151" w:rsidRDefault="00C24151" w:rsidP="00C24151">
      <w:r>
        <w:t xml:space="preserve">    "Outlet Location Type": "Tier 2",</w:t>
      </w:r>
    </w:p>
    <w:p w14:paraId="7C4555A1" w14:textId="77777777" w:rsidR="00C24151" w:rsidRDefault="00C24151" w:rsidP="00C24151">
      <w:r>
        <w:t xml:space="preserve">    "Outlet Size": "Medium",</w:t>
      </w:r>
    </w:p>
    <w:p w14:paraId="0AF304B1" w14:textId="77777777" w:rsidR="00C24151" w:rsidRDefault="00C24151" w:rsidP="00C24151">
      <w:r>
        <w:t xml:space="preserve">    "Outlet Type": "Supermarket Type1",</w:t>
      </w:r>
    </w:p>
    <w:p w14:paraId="2807AFE0" w14:textId="77777777" w:rsidR="00C24151" w:rsidRDefault="00C24151" w:rsidP="00C24151">
      <w:r>
        <w:t xml:space="preserve">    "Item Visibility": 0.057654132,</w:t>
      </w:r>
    </w:p>
    <w:p w14:paraId="49F2F958" w14:textId="77777777" w:rsidR="00C24151" w:rsidRDefault="00C24151" w:rsidP="00C24151">
      <w:r>
        <w:t xml:space="preserve">    "Item Weight": 18.7,</w:t>
      </w:r>
    </w:p>
    <w:p w14:paraId="09547E10" w14:textId="77777777" w:rsidR="00C24151" w:rsidRDefault="00C24151" w:rsidP="00C24151">
      <w:r>
        <w:t xml:space="preserve">    "Total Sales": 83.1566,</w:t>
      </w:r>
    </w:p>
    <w:p w14:paraId="0974DE2B" w14:textId="77777777" w:rsidR="00C24151" w:rsidRDefault="00C24151" w:rsidP="00C24151">
      <w:r>
        <w:t xml:space="preserve">    "Rating": 4</w:t>
      </w:r>
    </w:p>
    <w:p w14:paraId="637BCD7E" w14:textId="77777777" w:rsidR="00C24151" w:rsidRDefault="00C24151" w:rsidP="00C24151">
      <w:r>
        <w:t xml:space="preserve">  },</w:t>
      </w:r>
    </w:p>
    <w:p w14:paraId="1F874B9E" w14:textId="77777777" w:rsidR="00C24151" w:rsidRDefault="00C24151" w:rsidP="00C24151">
      <w:r>
        <w:t xml:space="preserve">  {</w:t>
      </w:r>
    </w:p>
    <w:p w14:paraId="246CB502" w14:textId="77777777" w:rsidR="00C24151" w:rsidRDefault="00C24151" w:rsidP="00C24151">
      <w:r>
        <w:t xml:space="preserve">    "Item Fat Content": "Low Fat",</w:t>
      </w:r>
    </w:p>
    <w:p w14:paraId="7968C193" w14:textId="77777777" w:rsidR="00C24151" w:rsidRDefault="00C24151" w:rsidP="00C24151">
      <w:r>
        <w:t xml:space="preserve">    "Item Identifier": "FDY52",</w:t>
      </w:r>
    </w:p>
    <w:p w14:paraId="42D718EA" w14:textId="77777777" w:rsidR="00C24151" w:rsidRDefault="00C24151" w:rsidP="00C24151">
      <w:r>
        <w:t xml:space="preserve">    "Item Type": "Frozen Foods",</w:t>
      </w:r>
    </w:p>
    <w:p w14:paraId="50E3B43B" w14:textId="77777777" w:rsidR="00C24151" w:rsidRDefault="00C24151" w:rsidP="00C24151">
      <w:r>
        <w:t xml:space="preserve">    "Outlet Establishment Year2": 2015,</w:t>
      </w:r>
    </w:p>
    <w:p w14:paraId="4A861280" w14:textId="77777777" w:rsidR="00C24151" w:rsidRDefault="00C24151" w:rsidP="00C24151">
      <w:r>
        <w:t xml:space="preserve">    "Outlet Identifier": "OUT045",</w:t>
      </w:r>
    </w:p>
    <w:p w14:paraId="148094E4" w14:textId="77777777" w:rsidR="00C24151" w:rsidRDefault="00C24151" w:rsidP="00C24151">
      <w:r>
        <w:t xml:space="preserve">    "Outlet Location Type": "Tier 2",</w:t>
      </w:r>
    </w:p>
    <w:p w14:paraId="23DCA0E2" w14:textId="77777777" w:rsidR="00C24151" w:rsidRDefault="00C24151" w:rsidP="00C24151">
      <w:r>
        <w:t xml:space="preserve">    "Outlet Size": "Medium",</w:t>
      </w:r>
    </w:p>
    <w:p w14:paraId="6214BE77" w14:textId="77777777" w:rsidR="00C24151" w:rsidRDefault="00C24151" w:rsidP="00C24151">
      <w:r>
        <w:t xml:space="preserve">    "Outlet Type": "Supermarket Type1",</w:t>
      </w:r>
    </w:p>
    <w:p w14:paraId="50DBB631" w14:textId="77777777" w:rsidR="00C24151" w:rsidRDefault="00C24151" w:rsidP="00C24151">
      <w:r>
        <w:t xml:space="preserve">    "Item Visibility": 0.007363189,</w:t>
      </w:r>
    </w:p>
    <w:p w14:paraId="17E96346" w14:textId="77777777" w:rsidR="00C24151" w:rsidRDefault="00C24151" w:rsidP="00C24151">
      <w:r>
        <w:t xml:space="preserve">    "Item Weight": 6.365,</w:t>
      </w:r>
    </w:p>
    <w:p w14:paraId="6F92365D" w14:textId="77777777" w:rsidR="00C24151" w:rsidRDefault="00C24151" w:rsidP="00C24151">
      <w:r>
        <w:t xml:space="preserve">    "Total Sales": 63.2536,</w:t>
      </w:r>
    </w:p>
    <w:p w14:paraId="573C87FE" w14:textId="77777777" w:rsidR="00C24151" w:rsidRDefault="00C24151" w:rsidP="00C24151">
      <w:r>
        <w:t xml:space="preserve">    "Rating": 4</w:t>
      </w:r>
    </w:p>
    <w:p w14:paraId="4839FF01" w14:textId="77777777" w:rsidR="00C24151" w:rsidRDefault="00C24151" w:rsidP="00C24151">
      <w:r>
        <w:t xml:space="preserve">  },</w:t>
      </w:r>
    </w:p>
    <w:p w14:paraId="73F89A22" w14:textId="77777777" w:rsidR="00C24151" w:rsidRDefault="00C24151" w:rsidP="00C24151">
      <w:r>
        <w:t xml:space="preserve">  {</w:t>
      </w:r>
    </w:p>
    <w:p w14:paraId="233E0337" w14:textId="77777777" w:rsidR="00C24151" w:rsidRDefault="00C24151" w:rsidP="00C24151">
      <w:r>
        <w:t xml:space="preserve">    "Item Fat Content": "Low Fat",</w:t>
      </w:r>
    </w:p>
    <w:p w14:paraId="1D0E0802" w14:textId="77777777" w:rsidR="00C24151" w:rsidRDefault="00C24151" w:rsidP="00C24151">
      <w:r>
        <w:lastRenderedPageBreak/>
        <w:t xml:space="preserve">    "Item Identifier": "FDR04",</w:t>
      </w:r>
    </w:p>
    <w:p w14:paraId="3E5602F4" w14:textId="77777777" w:rsidR="00C24151" w:rsidRDefault="00C24151" w:rsidP="00C24151">
      <w:r>
        <w:t xml:space="preserve">    "Item Type": "Frozen Foods",</w:t>
      </w:r>
    </w:p>
    <w:p w14:paraId="04BC1666" w14:textId="77777777" w:rsidR="00C24151" w:rsidRDefault="00C24151" w:rsidP="00C24151">
      <w:r>
        <w:t xml:space="preserve">    "Outlet Establishment Year2": 2015,</w:t>
      </w:r>
    </w:p>
    <w:p w14:paraId="3EB3ECAB" w14:textId="77777777" w:rsidR="00C24151" w:rsidRDefault="00C24151" w:rsidP="00C24151">
      <w:r>
        <w:t xml:space="preserve">    "Outlet Identifier": "OUT045",</w:t>
      </w:r>
    </w:p>
    <w:p w14:paraId="178B3D02" w14:textId="77777777" w:rsidR="00C24151" w:rsidRDefault="00C24151" w:rsidP="00C24151">
      <w:r>
        <w:t xml:space="preserve">    "Outlet Location Type": "Tier 2",</w:t>
      </w:r>
    </w:p>
    <w:p w14:paraId="53B023E2" w14:textId="77777777" w:rsidR="00C24151" w:rsidRDefault="00C24151" w:rsidP="00C24151">
      <w:r>
        <w:t xml:space="preserve">    "Outlet Size": "Medium",</w:t>
      </w:r>
    </w:p>
    <w:p w14:paraId="275D6ABF" w14:textId="77777777" w:rsidR="00C24151" w:rsidRDefault="00C24151" w:rsidP="00C24151">
      <w:r>
        <w:t xml:space="preserve">    "Outlet Type": "Supermarket Type1",</w:t>
      </w:r>
    </w:p>
    <w:p w14:paraId="45D4EC77" w14:textId="77777777" w:rsidR="00C24151" w:rsidRDefault="00C24151" w:rsidP="00C24151">
      <w:r>
        <w:t xml:space="preserve">    "Item Visibility": 0.022612742,</w:t>
      </w:r>
    </w:p>
    <w:p w14:paraId="14806B39" w14:textId="77777777" w:rsidR="00C24151" w:rsidRDefault="00C24151" w:rsidP="00C24151">
      <w:r>
        <w:t xml:space="preserve">    "Item Weight": 7.075,</w:t>
      </w:r>
    </w:p>
    <w:p w14:paraId="1D9E22F4" w14:textId="77777777" w:rsidR="00C24151" w:rsidRDefault="00C24151" w:rsidP="00C24151">
      <w:r>
        <w:t xml:space="preserve">    "Total Sales": 97.0068,</w:t>
      </w:r>
    </w:p>
    <w:p w14:paraId="56AFBBC9" w14:textId="77777777" w:rsidR="00C24151" w:rsidRDefault="00C24151" w:rsidP="00C24151">
      <w:r>
        <w:t xml:space="preserve">    "Rating": 4</w:t>
      </w:r>
    </w:p>
    <w:p w14:paraId="2EC4035C" w14:textId="77777777" w:rsidR="00C24151" w:rsidRDefault="00C24151" w:rsidP="00C24151">
      <w:r>
        <w:t xml:space="preserve">  },</w:t>
      </w:r>
    </w:p>
    <w:p w14:paraId="30C1A522" w14:textId="77777777" w:rsidR="00C24151" w:rsidRDefault="00C24151" w:rsidP="00C24151">
      <w:r>
        <w:t xml:space="preserve">  {</w:t>
      </w:r>
    </w:p>
    <w:p w14:paraId="0FE8D27C" w14:textId="77777777" w:rsidR="00C24151" w:rsidRDefault="00C24151" w:rsidP="00C24151">
      <w:r>
        <w:t xml:space="preserve">    "Item Fat Content": "Low Fat",</w:t>
      </w:r>
    </w:p>
    <w:p w14:paraId="71DF9D4F" w14:textId="77777777" w:rsidR="00C24151" w:rsidRDefault="00C24151" w:rsidP="00C24151">
      <w:r>
        <w:t xml:space="preserve">    "Item Identifier": "FDD17",</w:t>
      </w:r>
    </w:p>
    <w:p w14:paraId="2AA2DDBB" w14:textId="77777777" w:rsidR="00C24151" w:rsidRDefault="00C24151" w:rsidP="00C24151">
      <w:r>
        <w:t xml:space="preserve">    "Item Type": "Frozen Foods",</w:t>
      </w:r>
    </w:p>
    <w:p w14:paraId="4521167D" w14:textId="77777777" w:rsidR="00C24151" w:rsidRDefault="00C24151" w:rsidP="00C24151">
      <w:r>
        <w:t xml:space="preserve">    "Outlet Establishment Year2": 2015,</w:t>
      </w:r>
    </w:p>
    <w:p w14:paraId="2168A529" w14:textId="77777777" w:rsidR="00C24151" w:rsidRDefault="00C24151" w:rsidP="00C24151">
      <w:r>
        <w:t xml:space="preserve">    "Outlet Identifier": "OUT045",</w:t>
      </w:r>
    </w:p>
    <w:p w14:paraId="4694D103" w14:textId="77777777" w:rsidR="00C24151" w:rsidRDefault="00C24151" w:rsidP="00C24151">
      <w:r>
        <w:t xml:space="preserve">    "Outlet Location Type": "Tier 2",</w:t>
      </w:r>
    </w:p>
    <w:p w14:paraId="562345FE" w14:textId="77777777" w:rsidR="00C24151" w:rsidRDefault="00C24151" w:rsidP="00C24151">
      <w:r>
        <w:t xml:space="preserve">    "Outlet Size": "Medium",</w:t>
      </w:r>
    </w:p>
    <w:p w14:paraId="2240FC50" w14:textId="77777777" w:rsidR="00C24151" w:rsidRDefault="00C24151" w:rsidP="00C24151">
      <w:r>
        <w:t xml:space="preserve">    "Outlet Type": "Supermarket Type1",</w:t>
      </w:r>
    </w:p>
    <w:p w14:paraId="321C5724" w14:textId="77777777" w:rsidR="00C24151" w:rsidRDefault="00C24151" w:rsidP="00C24151">
      <w:r>
        <w:t xml:space="preserve">    "Item Visibility": 0.03269312,</w:t>
      </w:r>
    </w:p>
    <w:p w14:paraId="0447BDE6" w14:textId="77777777" w:rsidR="00C24151" w:rsidRDefault="00C24151" w:rsidP="00C24151">
      <w:r>
        <w:t xml:space="preserve">    "Item Weight": 7.5,</w:t>
      </w:r>
    </w:p>
    <w:p w14:paraId="4F4CCE69" w14:textId="77777777" w:rsidR="00C24151" w:rsidRDefault="00C24151" w:rsidP="00C24151">
      <w:r>
        <w:t xml:space="preserve">    "Total Sales": 238.7906,</w:t>
      </w:r>
    </w:p>
    <w:p w14:paraId="50977247" w14:textId="77777777" w:rsidR="00C24151" w:rsidRDefault="00C24151" w:rsidP="00C24151">
      <w:r>
        <w:t xml:space="preserve">    "Rating": 4</w:t>
      </w:r>
    </w:p>
    <w:p w14:paraId="5D07E95B" w14:textId="77777777" w:rsidR="00C24151" w:rsidRDefault="00C24151" w:rsidP="00C24151">
      <w:r>
        <w:t xml:space="preserve">  },</w:t>
      </w:r>
    </w:p>
    <w:p w14:paraId="1390208D" w14:textId="77777777" w:rsidR="00C24151" w:rsidRDefault="00C24151" w:rsidP="00C24151">
      <w:r>
        <w:t xml:space="preserve">  {</w:t>
      </w:r>
    </w:p>
    <w:p w14:paraId="1B3D888F" w14:textId="77777777" w:rsidR="00C24151" w:rsidRDefault="00C24151" w:rsidP="00C24151">
      <w:r>
        <w:t xml:space="preserve">    "Item Fat Content": "Low Fat",</w:t>
      </w:r>
    </w:p>
    <w:p w14:paraId="22AC866E" w14:textId="77777777" w:rsidR="00C24151" w:rsidRDefault="00C24151" w:rsidP="00C24151">
      <w:r>
        <w:t xml:space="preserve">    "Item Identifier": "FDE16",</w:t>
      </w:r>
    </w:p>
    <w:p w14:paraId="4FADF171" w14:textId="77777777" w:rsidR="00C24151" w:rsidRDefault="00C24151" w:rsidP="00C24151">
      <w:r>
        <w:t xml:space="preserve">    "Item Type": "Frozen Foods",</w:t>
      </w:r>
    </w:p>
    <w:p w14:paraId="5F1460D4" w14:textId="77777777" w:rsidR="00C24151" w:rsidRDefault="00C24151" w:rsidP="00C24151">
      <w:r>
        <w:t xml:space="preserve">    "Outlet Establishment Year2": 2015,</w:t>
      </w:r>
    </w:p>
    <w:p w14:paraId="2BD38A9F" w14:textId="77777777" w:rsidR="00C24151" w:rsidRDefault="00C24151" w:rsidP="00C24151">
      <w:r>
        <w:lastRenderedPageBreak/>
        <w:t xml:space="preserve">    "Outlet Identifier": "OUT045",</w:t>
      </w:r>
    </w:p>
    <w:p w14:paraId="6D79B4EC" w14:textId="77777777" w:rsidR="00C24151" w:rsidRDefault="00C24151" w:rsidP="00C24151">
      <w:r>
        <w:t xml:space="preserve">    "Outlet Location Type": "Tier 2",</w:t>
      </w:r>
    </w:p>
    <w:p w14:paraId="711EC6A8" w14:textId="77777777" w:rsidR="00C24151" w:rsidRDefault="00C24151" w:rsidP="00C24151">
      <w:r>
        <w:t xml:space="preserve">    "Outlet Size": "Medium",</w:t>
      </w:r>
    </w:p>
    <w:p w14:paraId="44B7FDDD" w14:textId="77777777" w:rsidR="00C24151" w:rsidRDefault="00C24151" w:rsidP="00C24151">
      <w:r>
        <w:t xml:space="preserve">    "Outlet Type": "Supermarket Type1",</w:t>
      </w:r>
    </w:p>
    <w:p w14:paraId="6192D13D" w14:textId="77777777" w:rsidR="00C24151" w:rsidRDefault="00C24151" w:rsidP="00C24151">
      <w:r>
        <w:t xml:space="preserve">    "Item Visibility": 0.026397141,</w:t>
      </w:r>
    </w:p>
    <w:p w14:paraId="5871F5B6" w14:textId="77777777" w:rsidR="00C24151" w:rsidRDefault="00C24151" w:rsidP="00C24151">
      <w:r>
        <w:t xml:space="preserve">    "Item Weight": 8.895,</w:t>
      </w:r>
    </w:p>
    <w:p w14:paraId="26EC3E2E" w14:textId="77777777" w:rsidR="00C24151" w:rsidRDefault="00C24151" w:rsidP="00C24151">
      <w:r>
        <w:t xml:space="preserve">    "Total Sales": 207.8954,</w:t>
      </w:r>
    </w:p>
    <w:p w14:paraId="501A363D" w14:textId="77777777" w:rsidR="00C24151" w:rsidRDefault="00C24151" w:rsidP="00C24151">
      <w:r>
        <w:t xml:space="preserve">    "Rating": 4</w:t>
      </w:r>
    </w:p>
    <w:p w14:paraId="189F9F99" w14:textId="77777777" w:rsidR="00C24151" w:rsidRDefault="00C24151" w:rsidP="00C24151">
      <w:r>
        <w:t xml:space="preserve">  },</w:t>
      </w:r>
    </w:p>
    <w:p w14:paraId="3EBA7777" w14:textId="77777777" w:rsidR="00C24151" w:rsidRDefault="00C24151" w:rsidP="00C24151">
      <w:r>
        <w:t xml:space="preserve">  {</w:t>
      </w:r>
    </w:p>
    <w:p w14:paraId="1285E3A1" w14:textId="77777777" w:rsidR="00C24151" w:rsidRDefault="00C24151" w:rsidP="00C24151">
      <w:r>
        <w:t xml:space="preserve">    "Item Fat Content": "Low Fat",</w:t>
      </w:r>
    </w:p>
    <w:p w14:paraId="357A5155" w14:textId="77777777" w:rsidR="00C24151" w:rsidRDefault="00C24151" w:rsidP="00C24151">
      <w:r>
        <w:t xml:space="preserve">    "Item Identifier": "FDZ04",</w:t>
      </w:r>
    </w:p>
    <w:p w14:paraId="308F0C69" w14:textId="77777777" w:rsidR="00C24151" w:rsidRDefault="00C24151" w:rsidP="00C24151">
      <w:r>
        <w:t xml:space="preserve">    "Item Type": "Frozen Foods",</w:t>
      </w:r>
    </w:p>
    <w:p w14:paraId="7ADBEC83" w14:textId="77777777" w:rsidR="00C24151" w:rsidRDefault="00C24151" w:rsidP="00C24151">
      <w:r>
        <w:t xml:space="preserve">    "Outlet Establishment Year2": 2015,</w:t>
      </w:r>
    </w:p>
    <w:p w14:paraId="620D4BA8" w14:textId="77777777" w:rsidR="00C24151" w:rsidRDefault="00C24151" w:rsidP="00C24151">
      <w:r>
        <w:t xml:space="preserve">    "Outlet Identifier": "OUT045",</w:t>
      </w:r>
    </w:p>
    <w:p w14:paraId="331C65CA" w14:textId="77777777" w:rsidR="00C24151" w:rsidRDefault="00C24151" w:rsidP="00C24151">
      <w:r>
        <w:t xml:space="preserve">    "Outlet Location Type": "Tier 2",</w:t>
      </w:r>
    </w:p>
    <w:p w14:paraId="6379D697" w14:textId="77777777" w:rsidR="00C24151" w:rsidRDefault="00C24151" w:rsidP="00C24151">
      <w:r>
        <w:t xml:space="preserve">    "Outlet Size": "Medium",</w:t>
      </w:r>
    </w:p>
    <w:p w14:paraId="542A4163" w14:textId="77777777" w:rsidR="00C24151" w:rsidRDefault="00C24151" w:rsidP="00C24151">
      <w:r>
        <w:t xml:space="preserve">    "Outlet Type": "Supermarket Type1",</w:t>
      </w:r>
    </w:p>
    <w:p w14:paraId="741B4755" w14:textId="77777777" w:rsidR="00C24151" w:rsidRDefault="00C24151" w:rsidP="00C24151">
      <w:r>
        <w:t xml:space="preserve">    "Item Visibility": 0.038032068,</w:t>
      </w:r>
    </w:p>
    <w:p w14:paraId="558C75F3" w14:textId="77777777" w:rsidR="00C24151" w:rsidRDefault="00C24151" w:rsidP="00C24151">
      <w:r>
        <w:t xml:space="preserve">    "Item Weight": 9.31,</w:t>
      </w:r>
    </w:p>
    <w:p w14:paraId="0895BEAD" w14:textId="77777777" w:rsidR="00C24151" w:rsidRDefault="00C24151" w:rsidP="00C24151">
      <w:r>
        <w:t xml:space="preserve">    "Total Sales": 61.351,</w:t>
      </w:r>
    </w:p>
    <w:p w14:paraId="73C0ACB1" w14:textId="77777777" w:rsidR="00C24151" w:rsidRDefault="00C24151" w:rsidP="00C24151">
      <w:r>
        <w:t xml:space="preserve">    "Rating": 4</w:t>
      </w:r>
    </w:p>
    <w:p w14:paraId="41ADE4D5" w14:textId="77777777" w:rsidR="00C24151" w:rsidRDefault="00C24151" w:rsidP="00C24151">
      <w:r>
        <w:t xml:space="preserve">  },</w:t>
      </w:r>
    </w:p>
    <w:p w14:paraId="473093D3" w14:textId="77777777" w:rsidR="00C24151" w:rsidRDefault="00C24151" w:rsidP="00C24151">
      <w:r>
        <w:t xml:space="preserve">  {</w:t>
      </w:r>
    </w:p>
    <w:p w14:paraId="2DA3D454" w14:textId="77777777" w:rsidR="00C24151" w:rsidRDefault="00C24151" w:rsidP="00C24151">
      <w:r>
        <w:t xml:space="preserve">    "Item Fat Content": "Low Fat",</w:t>
      </w:r>
    </w:p>
    <w:p w14:paraId="011569B8" w14:textId="77777777" w:rsidR="00C24151" w:rsidRDefault="00C24151" w:rsidP="00C24151">
      <w:r>
        <w:t xml:space="preserve">    "Item Identifier": "FDE53",</w:t>
      </w:r>
    </w:p>
    <w:p w14:paraId="2D856B19" w14:textId="77777777" w:rsidR="00C24151" w:rsidRDefault="00C24151" w:rsidP="00C24151">
      <w:r>
        <w:t xml:space="preserve">    "Item Type": "Frozen Foods",</w:t>
      </w:r>
    </w:p>
    <w:p w14:paraId="726A5AD9" w14:textId="77777777" w:rsidR="00C24151" w:rsidRDefault="00C24151" w:rsidP="00C24151">
      <w:r>
        <w:t xml:space="preserve">    "Outlet Establishment Year2": 2015,</w:t>
      </w:r>
    </w:p>
    <w:p w14:paraId="752C2815" w14:textId="77777777" w:rsidR="00C24151" w:rsidRDefault="00C24151" w:rsidP="00C24151">
      <w:r>
        <w:t xml:space="preserve">    "Outlet Identifier": "OUT045",</w:t>
      </w:r>
    </w:p>
    <w:p w14:paraId="3A0AAFC8" w14:textId="77777777" w:rsidR="00C24151" w:rsidRDefault="00C24151" w:rsidP="00C24151">
      <w:r>
        <w:t xml:space="preserve">    "Outlet Location Type": "Tier 2",</w:t>
      </w:r>
    </w:p>
    <w:p w14:paraId="470652C3" w14:textId="77777777" w:rsidR="00C24151" w:rsidRDefault="00C24151" w:rsidP="00C24151">
      <w:r>
        <w:t xml:space="preserve">    "Outlet Size": "Medium",</w:t>
      </w:r>
    </w:p>
    <w:p w14:paraId="58A1EB24" w14:textId="77777777" w:rsidR="00C24151" w:rsidRDefault="00C24151" w:rsidP="00C24151">
      <w:r>
        <w:lastRenderedPageBreak/>
        <w:t xml:space="preserve">    "Outlet Type": "Supermarket Type1",</w:t>
      </w:r>
    </w:p>
    <w:p w14:paraId="56C697EC" w14:textId="77777777" w:rsidR="00C24151" w:rsidRDefault="00C24151" w:rsidP="00C24151">
      <w:r>
        <w:t xml:space="preserve">    "Item Visibility": 0.026934673,</w:t>
      </w:r>
    </w:p>
    <w:p w14:paraId="1BBF1C64" w14:textId="77777777" w:rsidR="00C24151" w:rsidRDefault="00C24151" w:rsidP="00C24151">
      <w:r>
        <w:t xml:space="preserve">    "Item Weight": 10.895,</w:t>
      </w:r>
    </w:p>
    <w:p w14:paraId="0DB0F223" w14:textId="77777777" w:rsidR="00C24151" w:rsidRDefault="00C24151" w:rsidP="00C24151">
      <w:r>
        <w:t xml:space="preserve">    "Total Sales": 106.128,</w:t>
      </w:r>
    </w:p>
    <w:p w14:paraId="5845D8F8" w14:textId="77777777" w:rsidR="00C24151" w:rsidRDefault="00C24151" w:rsidP="00C24151">
      <w:r>
        <w:t xml:space="preserve">    "Rating": 4</w:t>
      </w:r>
    </w:p>
    <w:p w14:paraId="0AA17B0A" w14:textId="77777777" w:rsidR="00C24151" w:rsidRDefault="00C24151" w:rsidP="00C24151">
      <w:r>
        <w:t xml:space="preserve">  },</w:t>
      </w:r>
    </w:p>
    <w:p w14:paraId="6FF9D30C" w14:textId="77777777" w:rsidR="00C24151" w:rsidRDefault="00C24151" w:rsidP="00C24151">
      <w:r>
        <w:t xml:space="preserve">  {</w:t>
      </w:r>
    </w:p>
    <w:p w14:paraId="5E2257D6" w14:textId="77777777" w:rsidR="00C24151" w:rsidRDefault="00C24151" w:rsidP="00C24151">
      <w:r>
        <w:t xml:space="preserve">    "Item Fat Content": "Low Fat",</w:t>
      </w:r>
    </w:p>
    <w:p w14:paraId="66909CE8" w14:textId="77777777" w:rsidR="00C24151" w:rsidRDefault="00C24151" w:rsidP="00C24151">
      <w:r>
        <w:t xml:space="preserve">    "Item Identifier": "FDF41",</w:t>
      </w:r>
    </w:p>
    <w:p w14:paraId="54E06D43" w14:textId="77777777" w:rsidR="00C24151" w:rsidRDefault="00C24151" w:rsidP="00C24151">
      <w:r>
        <w:t xml:space="preserve">    "Item Type": "Frozen Foods",</w:t>
      </w:r>
    </w:p>
    <w:p w14:paraId="40CC7C48" w14:textId="77777777" w:rsidR="00C24151" w:rsidRDefault="00C24151" w:rsidP="00C24151">
      <w:r>
        <w:t xml:space="preserve">    "Outlet Establishment Year2": 2015,</w:t>
      </w:r>
    </w:p>
    <w:p w14:paraId="7FC8A0EE" w14:textId="77777777" w:rsidR="00C24151" w:rsidRDefault="00C24151" w:rsidP="00C24151">
      <w:r>
        <w:t xml:space="preserve">    "Outlet Identifier": "OUT045",</w:t>
      </w:r>
    </w:p>
    <w:p w14:paraId="4ED2D54D" w14:textId="77777777" w:rsidR="00C24151" w:rsidRDefault="00C24151" w:rsidP="00C24151">
      <w:r>
        <w:t xml:space="preserve">    "Outlet Location Type": "Tier 2",</w:t>
      </w:r>
    </w:p>
    <w:p w14:paraId="094DDB25" w14:textId="77777777" w:rsidR="00C24151" w:rsidRDefault="00C24151" w:rsidP="00C24151">
      <w:r>
        <w:t xml:space="preserve">    "Outlet Size": "Medium",</w:t>
      </w:r>
    </w:p>
    <w:p w14:paraId="0ADCCAB3" w14:textId="77777777" w:rsidR="00C24151" w:rsidRDefault="00C24151" w:rsidP="00C24151">
      <w:r>
        <w:t xml:space="preserve">    "Outlet Type": "Supermarket Type1",</w:t>
      </w:r>
    </w:p>
    <w:p w14:paraId="5358E79A" w14:textId="77777777" w:rsidR="00C24151" w:rsidRDefault="00C24151" w:rsidP="00C24151">
      <w:r>
        <w:t xml:space="preserve">    "Item Visibility": 0.131445848,</w:t>
      </w:r>
    </w:p>
    <w:p w14:paraId="14B9F017" w14:textId="77777777" w:rsidR="00C24151" w:rsidRDefault="00C24151" w:rsidP="00C24151">
      <w:r>
        <w:t xml:space="preserve">    "Item Weight": 12.15,</w:t>
      </w:r>
    </w:p>
    <w:p w14:paraId="3C3C6079" w14:textId="77777777" w:rsidR="00C24151" w:rsidRDefault="00C24151" w:rsidP="00C24151">
      <w:r>
        <w:t xml:space="preserve">    "Total Sales": 246.846,</w:t>
      </w:r>
    </w:p>
    <w:p w14:paraId="734DCBAF" w14:textId="77777777" w:rsidR="00C24151" w:rsidRDefault="00C24151" w:rsidP="00C24151">
      <w:r>
        <w:t xml:space="preserve">    "Rating": 4</w:t>
      </w:r>
    </w:p>
    <w:p w14:paraId="0A8BEE97" w14:textId="77777777" w:rsidR="00C24151" w:rsidRDefault="00C24151" w:rsidP="00C24151">
      <w:r>
        <w:t xml:space="preserve">  },</w:t>
      </w:r>
    </w:p>
    <w:p w14:paraId="354CCDA1" w14:textId="77777777" w:rsidR="00C24151" w:rsidRDefault="00C24151" w:rsidP="00C24151">
      <w:r>
        <w:t xml:space="preserve">  {</w:t>
      </w:r>
    </w:p>
    <w:p w14:paraId="5E796ADC" w14:textId="77777777" w:rsidR="00C24151" w:rsidRDefault="00C24151" w:rsidP="00C24151">
      <w:r>
        <w:t xml:space="preserve">    "Item Fat Content": "Low Fat",</w:t>
      </w:r>
    </w:p>
    <w:p w14:paraId="73055DCC" w14:textId="77777777" w:rsidR="00C24151" w:rsidRDefault="00C24151" w:rsidP="00C24151">
      <w:r>
        <w:t xml:space="preserve">    "Item Identifier": "FDG04",</w:t>
      </w:r>
    </w:p>
    <w:p w14:paraId="2FEC602F" w14:textId="77777777" w:rsidR="00C24151" w:rsidRDefault="00C24151" w:rsidP="00C24151">
      <w:r>
        <w:t xml:space="preserve">    "Item Type": "Frozen Foods",</w:t>
      </w:r>
    </w:p>
    <w:p w14:paraId="1A32B555" w14:textId="77777777" w:rsidR="00C24151" w:rsidRDefault="00C24151" w:rsidP="00C24151">
      <w:r>
        <w:t xml:space="preserve">    "Outlet Establishment Year2": 2015,</w:t>
      </w:r>
    </w:p>
    <w:p w14:paraId="26633195" w14:textId="77777777" w:rsidR="00C24151" w:rsidRDefault="00C24151" w:rsidP="00C24151">
      <w:r>
        <w:t xml:space="preserve">    "Outlet Identifier": "OUT045",</w:t>
      </w:r>
    </w:p>
    <w:p w14:paraId="4671E158" w14:textId="77777777" w:rsidR="00C24151" w:rsidRDefault="00C24151" w:rsidP="00C24151">
      <w:r>
        <w:t xml:space="preserve">    "Outlet Location Type": "Tier 2",</w:t>
      </w:r>
    </w:p>
    <w:p w14:paraId="19DEB9FF" w14:textId="77777777" w:rsidR="00C24151" w:rsidRDefault="00C24151" w:rsidP="00C24151">
      <w:r>
        <w:t xml:space="preserve">    "Outlet Size": "Medium",</w:t>
      </w:r>
    </w:p>
    <w:p w14:paraId="10923AFD" w14:textId="77777777" w:rsidR="00C24151" w:rsidRDefault="00C24151" w:rsidP="00C24151">
      <w:r>
        <w:t xml:space="preserve">    "Outlet Type": "Supermarket Type1",</w:t>
      </w:r>
    </w:p>
    <w:p w14:paraId="54EDBD19" w14:textId="77777777" w:rsidR="00C24151" w:rsidRDefault="00C24151" w:rsidP="00C24151">
      <w:r>
        <w:t xml:space="preserve">    "Item Visibility": 0.006075007,</w:t>
      </w:r>
    </w:p>
    <w:p w14:paraId="3F7C42F8" w14:textId="77777777" w:rsidR="00C24151" w:rsidRDefault="00C24151" w:rsidP="00C24151">
      <w:r>
        <w:t xml:space="preserve">    "Item Weight": 13.1,</w:t>
      </w:r>
    </w:p>
    <w:p w14:paraId="1D220A99" w14:textId="77777777" w:rsidR="00C24151" w:rsidRDefault="00C24151" w:rsidP="00C24151">
      <w:r>
        <w:lastRenderedPageBreak/>
        <w:t xml:space="preserve">    "Total Sales": 187.5898,</w:t>
      </w:r>
    </w:p>
    <w:p w14:paraId="3DFD55A4" w14:textId="77777777" w:rsidR="00C24151" w:rsidRDefault="00C24151" w:rsidP="00C24151">
      <w:r>
        <w:t xml:space="preserve">    "Rating": 4</w:t>
      </w:r>
    </w:p>
    <w:p w14:paraId="3ACB480D" w14:textId="77777777" w:rsidR="00C24151" w:rsidRDefault="00C24151" w:rsidP="00C24151">
      <w:r>
        <w:t xml:space="preserve">  },</w:t>
      </w:r>
    </w:p>
    <w:p w14:paraId="2397DB8A" w14:textId="77777777" w:rsidR="00C24151" w:rsidRDefault="00C24151" w:rsidP="00C24151">
      <w:r>
        <w:t xml:space="preserve">  {</w:t>
      </w:r>
    </w:p>
    <w:p w14:paraId="13CDF52F" w14:textId="77777777" w:rsidR="00C24151" w:rsidRDefault="00C24151" w:rsidP="00C24151">
      <w:r>
        <w:t xml:space="preserve">    "Item Fat Content": "Low Fat",</w:t>
      </w:r>
    </w:p>
    <w:p w14:paraId="5F43BA74" w14:textId="77777777" w:rsidR="00C24151" w:rsidRDefault="00C24151" w:rsidP="00C24151">
      <w:r>
        <w:t xml:space="preserve">    "Item Identifier": "FDI28",</w:t>
      </w:r>
    </w:p>
    <w:p w14:paraId="4454DEB0" w14:textId="77777777" w:rsidR="00C24151" w:rsidRDefault="00C24151" w:rsidP="00C24151">
      <w:r>
        <w:t xml:space="preserve">    "Item Type": "Frozen Foods",</w:t>
      </w:r>
    </w:p>
    <w:p w14:paraId="06EFEB05" w14:textId="77777777" w:rsidR="00C24151" w:rsidRDefault="00C24151" w:rsidP="00C24151">
      <w:r>
        <w:t xml:space="preserve">    "Outlet Establishment Year2": 2015,</w:t>
      </w:r>
    </w:p>
    <w:p w14:paraId="3D17D391" w14:textId="77777777" w:rsidR="00C24151" w:rsidRDefault="00C24151" w:rsidP="00C24151">
      <w:r>
        <w:t xml:space="preserve">    "Outlet Identifier": "OUT045",</w:t>
      </w:r>
    </w:p>
    <w:p w14:paraId="561C36B8" w14:textId="77777777" w:rsidR="00C24151" w:rsidRDefault="00C24151" w:rsidP="00C24151">
      <w:r>
        <w:t xml:space="preserve">    "Outlet Location Type": "Tier 2",</w:t>
      </w:r>
    </w:p>
    <w:p w14:paraId="136C10E8" w14:textId="77777777" w:rsidR="00C24151" w:rsidRDefault="00C24151" w:rsidP="00C24151">
      <w:r>
        <w:t xml:space="preserve">    "Outlet Size": "Medium",</w:t>
      </w:r>
    </w:p>
    <w:p w14:paraId="33D14283" w14:textId="77777777" w:rsidR="00C24151" w:rsidRDefault="00C24151" w:rsidP="00C24151">
      <w:r>
        <w:t xml:space="preserve">    "Outlet Type": "Supermarket Type1",</w:t>
      </w:r>
    </w:p>
    <w:p w14:paraId="7DF17833" w14:textId="77777777" w:rsidR="00C24151" w:rsidRDefault="00C24151" w:rsidP="00C24151">
      <w:r>
        <w:t xml:space="preserve">    "Item Visibility": 0.026375082,</w:t>
      </w:r>
    </w:p>
    <w:p w14:paraId="339D29D9" w14:textId="77777777" w:rsidR="00C24151" w:rsidRDefault="00C24151" w:rsidP="00C24151">
      <w:r>
        <w:t xml:space="preserve">    "Item Weight": 14.3,</w:t>
      </w:r>
    </w:p>
    <w:p w14:paraId="2F5B4446" w14:textId="77777777" w:rsidR="00C24151" w:rsidRDefault="00C24151" w:rsidP="00C24151">
      <w:r>
        <w:t xml:space="preserve">    "Total Sales": 79.6302,</w:t>
      </w:r>
    </w:p>
    <w:p w14:paraId="5B56EE1F" w14:textId="77777777" w:rsidR="00C24151" w:rsidRDefault="00C24151" w:rsidP="00C24151">
      <w:r>
        <w:t xml:space="preserve">    "Rating": 4</w:t>
      </w:r>
    </w:p>
    <w:p w14:paraId="30F9FA0C" w14:textId="77777777" w:rsidR="00C24151" w:rsidRDefault="00C24151" w:rsidP="00C24151">
      <w:r>
        <w:t xml:space="preserve">  },</w:t>
      </w:r>
    </w:p>
    <w:p w14:paraId="00FA6F96" w14:textId="77777777" w:rsidR="00C24151" w:rsidRDefault="00C24151" w:rsidP="00C24151">
      <w:r>
        <w:t xml:space="preserve">  {</w:t>
      </w:r>
    </w:p>
    <w:p w14:paraId="22977D13" w14:textId="77777777" w:rsidR="00C24151" w:rsidRDefault="00C24151" w:rsidP="00C24151">
      <w:r>
        <w:t xml:space="preserve">    "Item Fat Content": "Low Fat",</w:t>
      </w:r>
    </w:p>
    <w:p w14:paraId="28A6027E" w14:textId="77777777" w:rsidR="00C24151" w:rsidRDefault="00C24151" w:rsidP="00C24151">
      <w:r>
        <w:t xml:space="preserve">    "Item Identifier": "FDT04",</w:t>
      </w:r>
    </w:p>
    <w:p w14:paraId="03BA70C9" w14:textId="77777777" w:rsidR="00C24151" w:rsidRDefault="00C24151" w:rsidP="00C24151">
      <w:r>
        <w:t xml:space="preserve">    "Item Type": "Frozen Foods",</w:t>
      </w:r>
    </w:p>
    <w:p w14:paraId="2285720D" w14:textId="77777777" w:rsidR="00C24151" w:rsidRDefault="00C24151" w:rsidP="00C24151">
      <w:r>
        <w:t xml:space="preserve">    "Outlet Establishment Year2": 2015,</w:t>
      </w:r>
    </w:p>
    <w:p w14:paraId="74752031" w14:textId="77777777" w:rsidR="00C24151" w:rsidRDefault="00C24151" w:rsidP="00C24151">
      <w:r>
        <w:t xml:space="preserve">    "Outlet Identifier": "OUT045",</w:t>
      </w:r>
    </w:p>
    <w:p w14:paraId="4C60FA96" w14:textId="77777777" w:rsidR="00C24151" w:rsidRDefault="00C24151" w:rsidP="00C24151">
      <w:r>
        <w:t xml:space="preserve">    "Outlet Location Type": "Tier 2",</w:t>
      </w:r>
    </w:p>
    <w:p w14:paraId="3F7A3B9C" w14:textId="77777777" w:rsidR="00C24151" w:rsidRDefault="00C24151" w:rsidP="00C24151">
      <w:r>
        <w:t xml:space="preserve">    "Outlet Size": "Medium",</w:t>
      </w:r>
    </w:p>
    <w:p w14:paraId="4F4DB7D2" w14:textId="77777777" w:rsidR="00C24151" w:rsidRDefault="00C24151" w:rsidP="00C24151">
      <w:r>
        <w:t xml:space="preserve">    "Outlet Type": "Supermarket Type1",</w:t>
      </w:r>
    </w:p>
    <w:p w14:paraId="7391DF8F" w14:textId="77777777" w:rsidR="00C24151" w:rsidRDefault="00C24151" w:rsidP="00C24151">
      <w:r>
        <w:t xml:space="preserve">    "Item Visibility": 0.107258822,</w:t>
      </w:r>
    </w:p>
    <w:p w14:paraId="3E3A5CD9" w14:textId="77777777" w:rsidR="00C24151" w:rsidRDefault="00C24151" w:rsidP="00C24151">
      <w:r>
        <w:t xml:space="preserve">    "Item Weight": 17.25,</w:t>
      </w:r>
    </w:p>
    <w:p w14:paraId="6008B9E3" w14:textId="77777777" w:rsidR="00C24151" w:rsidRDefault="00C24151" w:rsidP="00C24151">
      <w:r>
        <w:t xml:space="preserve">    "Total Sales": 40.1822,</w:t>
      </w:r>
    </w:p>
    <w:p w14:paraId="49D01720" w14:textId="77777777" w:rsidR="00C24151" w:rsidRDefault="00C24151" w:rsidP="00C24151">
      <w:r>
        <w:t xml:space="preserve">    "Rating": 4</w:t>
      </w:r>
    </w:p>
    <w:p w14:paraId="4F140269" w14:textId="77777777" w:rsidR="00C24151" w:rsidRDefault="00C24151" w:rsidP="00C24151">
      <w:r>
        <w:t xml:space="preserve">  },</w:t>
      </w:r>
    </w:p>
    <w:p w14:paraId="4DAD638A" w14:textId="77777777" w:rsidR="00C24151" w:rsidRDefault="00C24151" w:rsidP="00C24151">
      <w:r>
        <w:lastRenderedPageBreak/>
        <w:t xml:space="preserve">  {</w:t>
      </w:r>
    </w:p>
    <w:p w14:paraId="0FD08678" w14:textId="77777777" w:rsidR="00C24151" w:rsidRDefault="00C24151" w:rsidP="00C24151">
      <w:r>
        <w:t xml:space="preserve">    "Item Fat Content": "Low Fat",</w:t>
      </w:r>
    </w:p>
    <w:p w14:paraId="4DC35B32" w14:textId="77777777" w:rsidR="00C24151" w:rsidRDefault="00C24151" w:rsidP="00C24151">
      <w:r>
        <w:t xml:space="preserve">    "Item Identifier": "FDF04",</w:t>
      </w:r>
    </w:p>
    <w:p w14:paraId="5A8E7071" w14:textId="77777777" w:rsidR="00C24151" w:rsidRDefault="00C24151" w:rsidP="00C24151">
      <w:r>
        <w:t xml:space="preserve">    "Item Type": "Frozen Foods",</w:t>
      </w:r>
    </w:p>
    <w:p w14:paraId="257C92BE" w14:textId="77777777" w:rsidR="00C24151" w:rsidRDefault="00C24151" w:rsidP="00C24151">
      <w:r>
        <w:t xml:space="preserve">    "Outlet Establishment Year2": 2015,</w:t>
      </w:r>
    </w:p>
    <w:p w14:paraId="371647E2" w14:textId="77777777" w:rsidR="00C24151" w:rsidRDefault="00C24151" w:rsidP="00C24151">
      <w:r>
        <w:t xml:space="preserve">    "Outlet Identifier": "OUT045",</w:t>
      </w:r>
    </w:p>
    <w:p w14:paraId="6CD0802A" w14:textId="77777777" w:rsidR="00C24151" w:rsidRDefault="00C24151" w:rsidP="00C24151">
      <w:r>
        <w:t xml:space="preserve">    "Outlet Location Type": "Tier 2",</w:t>
      </w:r>
    </w:p>
    <w:p w14:paraId="15D1CE03" w14:textId="77777777" w:rsidR="00C24151" w:rsidRDefault="00C24151" w:rsidP="00C24151">
      <w:r>
        <w:t xml:space="preserve">    "Outlet Size": "Medium",</w:t>
      </w:r>
    </w:p>
    <w:p w14:paraId="2CD8FB38" w14:textId="77777777" w:rsidR="00C24151" w:rsidRDefault="00C24151" w:rsidP="00C24151">
      <w:r>
        <w:t xml:space="preserve">    "Outlet Type": "Supermarket Type1",</w:t>
      </w:r>
    </w:p>
    <w:p w14:paraId="1B2A5AAE" w14:textId="77777777" w:rsidR="00C24151" w:rsidRDefault="00C24151" w:rsidP="00C24151">
      <w:r>
        <w:t xml:space="preserve">    "Item Visibility": 0.013664703,</w:t>
      </w:r>
    </w:p>
    <w:p w14:paraId="42E575B1" w14:textId="77777777" w:rsidR="00C24151" w:rsidRDefault="00C24151" w:rsidP="00C24151">
      <w:r>
        <w:t xml:space="preserve">    "Item Weight": 17.5,</w:t>
      </w:r>
    </w:p>
    <w:p w14:paraId="77E0CEC7" w14:textId="77777777" w:rsidR="00C24151" w:rsidRDefault="00C24151" w:rsidP="00C24151">
      <w:r>
        <w:t xml:space="preserve">    "Total Sales": 257.7304,</w:t>
      </w:r>
    </w:p>
    <w:p w14:paraId="0669B370" w14:textId="77777777" w:rsidR="00C24151" w:rsidRDefault="00C24151" w:rsidP="00C24151">
      <w:r>
        <w:t xml:space="preserve">    "Rating": 4</w:t>
      </w:r>
    </w:p>
    <w:p w14:paraId="20158F01" w14:textId="77777777" w:rsidR="00C24151" w:rsidRDefault="00C24151" w:rsidP="00C24151">
      <w:r>
        <w:t xml:space="preserve">  },</w:t>
      </w:r>
    </w:p>
    <w:p w14:paraId="761BDF7E" w14:textId="77777777" w:rsidR="00C24151" w:rsidRDefault="00C24151" w:rsidP="00C24151">
      <w:r>
        <w:t xml:space="preserve">  {</w:t>
      </w:r>
    </w:p>
    <w:p w14:paraId="2659E594" w14:textId="77777777" w:rsidR="00C24151" w:rsidRDefault="00C24151" w:rsidP="00C24151">
      <w:r>
        <w:t xml:space="preserve">    "Item Fat Content": "Low Fat",</w:t>
      </w:r>
    </w:p>
    <w:p w14:paraId="61C91B88" w14:textId="77777777" w:rsidR="00C24151" w:rsidRDefault="00C24151" w:rsidP="00C24151">
      <w:r>
        <w:t xml:space="preserve">    "Item Identifier": "FDK52",</w:t>
      </w:r>
    </w:p>
    <w:p w14:paraId="7B321628" w14:textId="77777777" w:rsidR="00C24151" w:rsidRDefault="00C24151" w:rsidP="00C24151">
      <w:r>
        <w:t xml:space="preserve">    "Item Type": "Frozen Foods",</w:t>
      </w:r>
    </w:p>
    <w:p w14:paraId="4B88EFFF" w14:textId="77777777" w:rsidR="00C24151" w:rsidRDefault="00C24151" w:rsidP="00C24151">
      <w:r>
        <w:t xml:space="preserve">    "Outlet Establishment Year2": 2015,</w:t>
      </w:r>
    </w:p>
    <w:p w14:paraId="5F6BE007" w14:textId="77777777" w:rsidR="00C24151" w:rsidRDefault="00C24151" w:rsidP="00C24151">
      <w:r>
        <w:t xml:space="preserve">    "Outlet Identifier": "OUT045",</w:t>
      </w:r>
    </w:p>
    <w:p w14:paraId="487E56F1" w14:textId="77777777" w:rsidR="00C24151" w:rsidRDefault="00C24151" w:rsidP="00C24151">
      <w:r>
        <w:t xml:space="preserve">    "Outlet Location Type": "Tier 2",</w:t>
      </w:r>
    </w:p>
    <w:p w14:paraId="31DA32B2" w14:textId="77777777" w:rsidR="00C24151" w:rsidRDefault="00C24151" w:rsidP="00C24151">
      <w:r>
        <w:t xml:space="preserve">    "Outlet Size": "Medium",</w:t>
      </w:r>
    </w:p>
    <w:p w14:paraId="1AD793A9" w14:textId="77777777" w:rsidR="00C24151" w:rsidRDefault="00C24151" w:rsidP="00C24151">
      <w:r>
        <w:t xml:space="preserve">    "Outlet Type": "Supermarket Type1",</w:t>
      </w:r>
    </w:p>
    <w:p w14:paraId="5B486853" w14:textId="77777777" w:rsidR="00C24151" w:rsidRDefault="00C24151" w:rsidP="00C24151">
      <w:r>
        <w:t xml:space="preserve">    "Item Visibility": 0.0793795,</w:t>
      </w:r>
    </w:p>
    <w:p w14:paraId="03D71F42" w14:textId="77777777" w:rsidR="00C24151" w:rsidRDefault="00C24151" w:rsidP="00C24151">
      <w:r>
        <w:t xml:space="preserve">    "Item Weight": 18.25,</w:t>
      </w:r>
    </w:p>
    <w:p w14:paraId="6ED6D80D" w14:textId="77777777" w:rsidR="00C24151" w:rsidRDefault="00C24151" w:rsidP="00C24151">
      <w:r>
        <w:t xml:space="preserve">    "Total Sales": 226.1062,</w:t>
      </w:r>
    </w:p>
    <w:p w14:paraId="432B69F3" w14:textId="77777777" w:rsidR="00C24151" w:rsidRDefault="00C24151" w:rsidP="00C24151">
      <w:r>
        <w:t xml:space="preserve">    "Rating": 4</w:t>
      </w:r>
    </w:p>
    <w:p w14:paraId="738C7999" w14:textId="77777777" w:rsidR="00C24151" w:rsidRDefault="00C24151" w:rsidP="00C24151">
      <w:r>
        <w:t xml:space="preserve">  },</w:t>
      </w:r>
    </w:p>
    <w:p w14:paraId="6F21D91E" w14:textId="77777777" w:rsidR="00C24151" w:rsidRDefault="00C24151" w:rsidP="00C24151">
      <w:r>
        <w:t xml:space="preserve">  {</w:t>
      </w:r>
    </w:p>
    <w:p w14:paraId="00933B87" w14:textId="77777777" w:rsidR="00C24151" w:rsidRDefault="00C24151" w:rsidP="00C24151">
      <w:r>
        <w:t xml:space="preserve">    "Item Fat Content": "Low Fat",</w:t>
      </w:r>
    </w:p>
    <w:p w14:paraId="2B5F659D" w14:textId="77777777" w:rsidR="00C24151" w:rsidRDefault="00C24151" w:rsidP="00C24151">
      <w:r>
        <w:t xml:space="preserve">    "Item Identifier": "FDX43",</w:t>
      </w:r>
    </w:p>
    <w:p w14:paraId="05C9FB07" w14:textId="77777777" w:rsidR="00C24151" w:rsidRDefault="00C24151" w:rsidP="00C24151">
      <w:r>
        <w:lastRenderedPageBreak/>
        <w:t xml:space="preserve">    "Item Type": "Fruits and Vegetables",</w:t>
      </w:r>
    </w:p>
    <w:p w14:paraId="30AFE2FE" w14:textId="77777777" w:rsidR="00C24151" w:rsidRDefault="00C24151" w:rsidP="00C24151">
      <w:r>
        <w:t xml:space="preserve">    "Outlet Establishment Year2": 2015,</w:t>
      </w:r>
    </w:p>
    <w:p w14:paraId="66A4093E" w14:textId="77777777" w:rsidR="00C24151" w:rsidRDefault="00C24151" w:rsidP="00C24151">
      <w:r>
        <w:t xml:space="preserve">    "Outlet Identifier": "OUT045",</w:t>
      </w:r>
    </w:p>
    <w:p w14:paraId="3E038559" w14:textId="77777777" w:rsidR="00C24151" w:rsidRDefault="00C24151" w:rsidP="00C24151">
      <w:r>
        <w:t xml:space="preserve">    "Outlet Location Type": "Tier 2",</w:t>
      </w:r>
    </w:p>
    <w:p w14:paraId="281F8631" w14:textId="77777777" w:rsidR="00C24151" w:rsidRDefault="00C24151" w:rsidP="00C24151">
      <w:r>
        <w:t xml:space="preserve">    "Outlet Size": "Medium",</w:t>
      </w:r>
    </w:p>
    <w:p w14:paraId="5C6BDDFD" w14:textId="77777777" w:rsidR="00C24151" w:rsidRDefault="00C24151" w:rsidP="00C24151">
      <w:r>
        <w:t xml:space="preserve">    "Outlet Type": "Supermarket Type1",</w:t>
      </w:r>
    </w:p>
    <w:p w14:paraId="31302B19" w14:textId="77777777" w:rsidR="00C24151" w:rsidRDefault="00C24151" w:rsidP="00C24151">
      <w:r>
        <w:t xml:space="preserve">    "Item Visibility": 0.085447928,</w:t>
      </w:r>
    </w:p>
    <w:p w14:paraId="1FF21F0C" w14:textId="77777777" w:rsidR="00C24151" w:rsidRDefault="00C24151" w:rsidP="00C24151">
      <w:r>
        <w:t xml:space="preserve">    "Item Weight": 5.655,</w:t>
      </w:r>
    </w:p>
    <w:p w14:paraId="269DD558" w14:textId="77777777" w:rsidR="00C24151" w:rsidRDefault="00C24151" w:rsidP="00C24151">
      <w:r>
        <w:t xml:space="preserve">    "Total Sales": 165.85,</w:t>
      </w:r>
    </w:p>
    <w:p w14:paraId="100E5D79" w14:textId="77777777" w:rsidR="00C24151" w:rsidRDefault="00C24151" w:rsidP="00C24151">
      <w:r>
        <w:t xml:space="preserve">    "Rating": 4</w:t>
      </w:r>
    </w:p>
    <w:p w14:paraId="1224AFE5" w14:textId="77777777" w:rsidR="00C24151" w:rsidRDefault="00C24151" w:rsidP="00C24151">
      <w:r>
        <w:t xml:space="preserve">  },</w:t>
      </w:r>
    </w:p>
    <w:p w14:paraId="247C9BDD" w14:textId="77777777" w:rsidR="00C24151" w:rsidRDefault="00C24151" w:rsidP="00C24151">
      <w:r>
        <w:t xml:space="preserve">  {</w:t>
      </w:r>
    </w:p>
    <w:p w14:paraId="5B74458D" w14:textId="77777777" w:rsidR="00C24151" w:rsidRDefault="00C24151" w:rsidP="00C24151">
      <w:r>
        <w:t xml:space="preserve">    "Item Fat Content": "Low Fat",</w:t>
      </w:r>
    </w:p>
    <w:p w14:paraId="169D0B04" w14:textId="77777777" w:rsidR="00C24151" w:rsidRDefault="00C24151" w:rsidP="00C24151">
      <w:r>
        <w:t xml:space="preserve">    "Item Identifier": "FDZ55",</w:t>
      </w:r>
    </w:p>
    <w:p w14:paraId="21BC554C" w14:textId="77777777" w:rsidR="00C24151" w:rsidRDefault="00C24151" w:rsidP="00C24151">
      <w:r>
        <w:t xml:space="preserve">    "Item Type": "Fruits and Vegetables",</w:t>
      </w:r>
    </w:p>
    <w:p w14:paraId="51210AF7" w14:textId="77777777" w:rsidR="00C24151" w:rsidRDefault="00C24151" w:rsidP="00C24151">
      <w:r>
        <w:t xml:space="preserve">    "Outlet Establishment Year2": 2015,</w:t>
      </w:r>
    </w:p>
    <w:p w14:paraId="7BAE9512" w14:textId="77777777" w:rsidR="00C24151" w:rsidRDefault="00C24151" w:rsidP="00C24151">
      <w:r>
        <w:t xml:space="preserve">    "Outlet Identifier": "OUT045",</w:t>
      </w:r>
    </w:p>
    <w:p w14:paraId="7399D097" w14:textId="77777777" w:rsidR="00C24151" w:rsidRDefault="00C24151" w:rsidP="00C24151">
      <w:r>
        <w:t xml:space="preserve">    "Outlet Location Type": "Tier 2",</w:t>
      </w:r>
    </w:p>
    <w:p w14:paraId="6EE43733" w14:textId="77777777" w:rsidR="00C24151" w:rsidRDefault="00C24151" w:rsidP="00C24151">
      <w:r>
        <w:t xml:space="preserve">    "Outlet Size": "Medium",</w:t>
      </w:r>
    </w:p>
    <w:p w14:paraId="44269397" w14:textId="77777777" w:rsidR="00C24151" w:rsidRDefault="00C24151" w:rsidP="00C24151">
      <w:r>
        <w:t xml:space="preserve">    "Outlet Type": "Supermarket Type1",</w:t>
      </w:r>
    </w:p>
    <w:p w14:paraId="16F8EFA2" w14:textId="77777777" w:rsidR="00C24151" w:rsidRDefault="00C24151" w:rsidP="00C24151">
      <w:r>
        <w:t xml:space="preserve">    "Item Visibility": 0.025460232,</w:t>
      </w:r>
    </w:p>
    <w:p w14:paraId="670DE347" w14:textId="77777777" w:rsidR="00C24151" w:rsidRDefault="00C24151" w:rsidP="00C24151">
      <w:r>
        <w:t xml:space="preserve">    "Item Weight": 6.055,</w:t>
      </w:r>
    </w:p>
    <w:p w14:paraId="1AD51B4C" w14:textId="77777777" w:rsidR="00C24151" w:rsidRDefault="00C24151" w:rsidP="00C24151">
      <w:r>
        <w:t xml:space="preserve">    "Total Sales": 160.892,</w:t>
      </w:r>
    </w:p>
    <w:p w14:paraId="7C84F9CA" w14:textId="77777777" w:rsidR="00C24151" w:rsidRDefault="00C24151" w:rsidP="00C24151">
      <w:r>
        <w:t xml:space="preserve">    "Rating": 4</w:t>
      </w:r>
    </w:p>
    <w:p w14:paraId="146FA9A8" w14:textId="77777777" w:rsidR="00C24151" w:rsidRDefault="00C24151" w:rsidP="00C24151">
      <w:r>
        <w:t xml:space="preserve">  },</w:t>
      </w:r>
    </w:p>
    <w:p w14:paraId="1ACC3B78" w14:textId="77777777" w:rsidR="00C24151" w:rsidRDefault="00C24151" w:rsidP="00C24151">
      <w:r>
        <w:t xml:space="preserve">  {</w:t>
      </w:r>
    </w:p>
    <w:p w14:paraId="28122F3B" w14:textId="77777777" w:rsidR="00C24151" w:rsidRDefault="00C24151" w:rsidP="00C24151">
      <w:r>
        <w:t xml:space="preserve">    "Item Fat Content": "Low Fat",</w:t>
      </w:r>
    </w:p>
    <w:p w14:paraId="5CAAAC98" w14:textId="77777777" w:rsidR="00C24151" w:rsidRDefault="00C24151" w:rsidP="00C24151">
      <w:r>
        <w:t xml:space="preserve">    "Item Identifier": "FDA31",</w:t>
      </w:r>
    </w:p>
    <w:p w14:paraId="1AAC2BF9" w14:textId="77777777" w:rsidR="00C24151" w:rsidRDefault="00C24151" w:rsidP="00C24151">
      <w:r>
        <w:t xml:space="preserve">    "Item Type": "Fruits and Vegetables",</w:t>
      </w:r>
    </w:p>
    <w:p w14:paraId="5A1FA062" w14:textId="77777777" w:rsidR="00C24151" w:rsidRDefault="00C24151" w:rsidP="00C24151">
      <w:r>
        <w:t xml:space="preserve">    "Outlet Establishment Year2": 2015,</w:t>
      </w:r>
    </w:p>
    <w:p w14:paraId="0A58C0E6" w14:textId="77777777" w:rsidR="00C24151" w:rsidRDefault="00C24151" w:rsidP="00C24151">
      <w:r>
        <w:t xml:space="preserve">    "Outlet Identifier": "OUT045",</w:t>
      </w:r>
    </w:p>
    <w:p w14:paraId="09ECDD3F" w14:textId="77777777" w:rsidR="00C24151" w:rsidRDefault="00C24151" w:rsidP="00C24151">
      <w:r>
        <w:lastRenderedPageBreak/>
        <w:t xml:space="preserve">    "Outlet Location Type": "Tier 2",</w:t>
      </w:r>
    </w:p>
    <w:p w14:paraId="5EF07B5F" w14:textId="77777777" w:rsidR="00C24151" w:rsidRDefault="00C24151" w:rsidP="00C24151">
      <w:r>
        <w:t xml:space="preserve">    "Outlet Size": "Medium",</w:t>
      </w:r>
    </w:p>
    <w:p w14:paraId="4AB9E246" w14:textId="77777777" w:rsidR="00C24151" w:rsidRDefault="00C24151" w:rsidP="00C24151">
      <w:r>
        <w:t xml:space="preserve">    "Outlet Type": "Supermarket Type1",</w:t>
      </w:r>
    </w:p>
    <w:p w14:paraId="582A6D72" w14:textId="77777777" w:rsidR="00C24151" w:rsidRDefault="00C24151" w:rsidP="00C24151">
      <w:r>
        <w:t xml:space="preserve">    "Item Visibility": 0.110234793,</w:t>
      </w:r>
    </w:p>
    <w:p w14:paraId="6EB59C55" w14:textId="77777777" w:rsidR="00C24151" w:rsidRDefault="00C24151" w:rsidP="00C24151">
      <w:r>
        <w:t xml:space="preserve">    "Item Weight": 7.1,</w:t>
      </w:r>
    </w:p>
    <w:p w14:paraId="483B54A0" w14:textId="77777777" w:rsidR="00C24151" w:rsidRDefault="00C24151" w:rsidP="00C24151">
      <w:r>
        <w:t xml:space="preserve">    "Total Sales": 171.708,</w:t>
      </w:r>
    </w:p>
    <w:p w14:paraId="272A5FC2" w14:textId="77777777" w:rsidR="00C24151" w:rsidRDefault="00C24151" w:rsidP="00C24151">
      <w:r>
        <w:t xml:space="preserve">    "Rating": 4</w:t>
      </w:r>
    </w:p>
    <w:p w14:paraId="1FA862F4" w14:textId="77777777" w:rsidR="00C24151" w:rsidRDefault="00C24151" w:rsidP="00C24151">
      <w:r>
        <w:t xml:space="preserve">  },</w:t>
      </w:r>
    </w:p>
    <w:p w14:paraId="19E8FD70" w14:textId="77777777" w:rsidR="00C24151" w:rsidRDefault="00C24151" w:rsidP="00C24151">
      <w:r>
        <w:t xml:space="preserve">  {</w:t>
      </w:r>
    </w:p>
    <w:p w14:paraId="1A4F8084" w14:textId="77777777" w:rsidR="00C24151" w:rsidRDefault="00C24151" w:rsidP="00C24151">
      <w:r>
        <w:t xml:space="preserve">    "Item Fat Content": "Low Fat",</w:t>
      </w:r>
    </w:p>
    <w:p w14:paraId="7701FEB9" w14:textId="77777777" w:rsidR="00C24151" w:rsidRDefault="00C24151" w:rsidP="00C24151">
      <w:r>
        <w:t xml:space="preserve">    "Item Identifier": "FDX20",</w:t>
      </w:r>
    </w:p>
    <w:p w14:paraId="2295F6F2" w14:textId="77777777" w:rsidR="00C24151" w:rsidRDefault="00C24151" w:rsidP="00C24151">
      <w:r>
        <w:t xml:space="preserve">    "Item Type": "Fruits and Vegetables",</w:t>
      </w:r>
    </w:p>
    <w:p w14:paraId="6E2F5F94" w14:textId="77777777" w:rsidR="00C24151" w:rsidRDefault="00C24151" w:rsidP="00C24151">
      <w:r>
        <w:t xml:space="preserve">    "Outlet Establishment Year2": 2015,</w:t>
      </w:r>
    </w:p>
    <w:p w14:paraId="2A729D6A" w14:textId="77777777" w:rsidR="00C24151" w:rsidRDefault="00C24151" w:rsidP="00C24151">
      <w:r>
        <w:t xml:space="preserve">    "Outlet Identifier": "OUT045",</w:t>
      </w:r>
    </w:p>
    <w:p w14:paraId="0A0DADAC" w14:textId="77777777" w:rsidR="00C24151" w:rsidRDefault="00C24151" w:rsidP="00C24151">
      <w:r>
        <w:t xml:space="preserve">    "Outlet Location Type": "Tier 2",</w:t>
      </w:r>
    </w:p>
    <w:p w14:paraId="49CC61DF" w14:textId="77777777" w:rsidR="00C24151" w:rsidRDefault="00C24151" w:rsidP="00C24151">
      <w:r>
        <w:t xml:space="preserve">    "Outlet Size": "Medium",</w:t>
      </w:r>
    </w:p>
    <w:p w14:paraId="40D37F4E" w14:textId="77777777" w:rsidR="00C24151" w:rsidRDefault="00C24151" w:rsidP="00C24151">
      <w:r>
        <w:t xml:space="preserve">    "Outlet Type": "Supermarket Type1",</w:t>
      </w:r>
    </w:p>
    <w:p w14:paraId="0CC79E45" w14:textId="77777777" w:rsidR="00C24151" w:rsidRDefault="00C24151" w:rsidP="00C24151">
      <w:r>
        <w:t xml:space="preserve">    "Item Visibility": 0.042646566,</w:t>
      </w:r>
    </w:p>
    <w:p w14:paraId="610F62C1" w14:textId="77777777" w:rsidR="00C24151" w:rsidRDefault="00C24151" w:rsidP="00C24151">
      <w:r>
        <w:t xml:space="preserve">    "Item Weight": 7.365,</w:t>
      </w:r>
    </w:p>
    <w:p w14:paraId="264C6DF7" w14:textId="77777777" w:rsidR="00C24151" w:rsidRDefault="00C24151" w:rsidP="00C24151">
      <w:r>
        <w:t xml:space="preserve">    "Total Sales": 225.172,</w:t>
      </w:r>
    </w:p>
    <w:p w14:paraId="5D236D21" w14:textId="77777777" w:rsidR="00C24151" w:rsidRDefault="00C24151" w:rsidP="00C24151">
      <w:r>
        <w:t xml:space="preserve">    "Rating": 4</w:t>
      </w:r>
    </w:p>
    <w:p w14:paraId="331E6102" w14:textId="77777777" w:rsidR="00C24151" w:rsidRDefault="00C24151" w:rsidP="00C24151">
      <w:r>
        <w:t xml:space="preserve">  },</w:t>
      </w:r>
    </w:p>
    <w:p w14:paraId="2F7C5149" w14:textId="77777777" w:rsidR="00C24151" w:rsidRDefault="00C24151" w:rsidP="00C24151">
      <w:r>
        <w:t xml:space="preserve">  {</w:t>
      </w:r>
    </w:p>
    <w:p w14:paraId="4F4722E7" w14:textId="77777777" w:rsidR="00C24151" w:rsidRDefault="00C24151" w:rsidP="00C24151">
      <w:r>
        <w:t xml:space="preserve">    "Item Fat Content": "Low Fat",</w:t>
      </w:r>
    </w:p>
    <w:p w14:paraId="7712D966" w14:textId="77777777" w:rsidR="00C24151" w:rsidRDefault="00C24151" w:rsidP="00C24151">
      <w:r>
        <w:t xml:space="preserve">    "Item Identifier": "FDJ56",</w:t>
      </w:r>
    </w:p>
    <w:p w14:paraId="292B03F5" w14:textId="77777777" w:rsidR="00C24151" w:rsidRDefault="00C24151" w:rsidP="00C24151">
      <w:r>
        <w:t xml:space="preserve">    "Item Type": "Fruits and Vegetables",</w:t>
      </w:r>
    </w:p>
    <w:p w14:paraId="7243A90A" w14:textId="77777777" w:rsidR="00C24151" w:rsidRDefault="00C24151" w:rsidP="00C24151">
      <w:r>
        <w:t xml:space="preserve">    "Outlet Establishment Year2": 2015,</w:t>
      </w:r>
    </w:p>
    <w:p w14:paraId="28B8D913" w14:textId="77777777" w:rsidR="00C24151" w:rsidRDefault="00C24151" w:rsidP="00C24151">
      <w:r>
        <w:t xml:space="preserve">    "Outlet Identifier": "OUT045",</w:t>
      </w:r>
    </w:p>
    <w:p w14:paraId="566C6BDE" w14:textId="77777777" w:rsidR="00C24151" w:rsidRDefault="00C24151" w:rsidP="00C24151">
      <w:r>
        <w:t xml:space="preserve">    "Outlet Location Type": "Tier 2",</w:t>
      </w:r>
    </w:p>
    <w:p w14:paraId="187305CF" w14:textId="77777777" w:rsidR="00C24151" w:rsidRDefault="00C24151" w:rsidP="00C24151">
      <w:r>
        <w:t xml:space="preserve">    "Outlet Size": "Medium",</w:t>
      </w:r>
    </w:p>
    <w:p w14:paraId="0FB287BB" w14:textId="77777777" w:rsidR="00C24151" w:rsidRDefault="00C24151" w:rsidP="00C24151">
      <w:r>
        <w:t xml:space="preserve">    "Outlet Type": "Supermarket Type1",</w:t>
      </w:r>
    </w:p>
    <w:p w14:paraId="4F0DC6E2" w14:textId="77777777" w:rsidR="00C24151" w:rsidRDefault="00C24151" w:rsidP="00C24151">
      <w:r>
        <w:lastRenderedPageBreak/>
        <w:t xml:space="preserve">    "Item Visibility": 0.183774965,</w:t>
      </w:r>
    </w:p>
    <w:p w14:paraId="5E939D8C" w14:textId="77777777" w:rsidR="00C24151" w:rsidRDefault="00C24151" w:rsidP="00C24151">
      <w:r>
        <w:t xml:space="preserve">    "Item Weight": 8.985,</w:t>
      </w:r>
    </w:p>
    <w:p w14:paraId="600FEEB5" w14:textId="77777777" w:rsidR="00C24151" w:rsidRDefault="00C24151" w:rsidP="00C24151">
      <w:r>
        <w:t xml:space="preserve">    "Total Sales": 101.77,</w:t>
      </w:r>
    </w:p>
    <w:p w14:paraId="5E457057" w14:textId="77777777" w:rsidR="00C24151" w:rsidRDefault="00C24151" w:rsidP="00C24151">
      <w:r>
        <w:t xml:space="preserve">    "Rating": 4</w:t>
      </w:r>
    </w:p>
    <w:p w14:paraId="28F3AA99" w14:textId="77777777" w:rsidR="00C24151" w:rsidRDefault="00C24151" w:rsidP="00C24151">
      <w:r>
        <w:t xml:space="preserve">  },</w:t>
      </w:r>
    </w:p>
    <w:p w14:paraId="26E48620" w14:textId="77777777" w:rsidR="00C24151" w:rsidRDefault="00C24151" w:rsidP="00C24151">
      <w:r>
        <w:t xml:space="preserve">  {</w:t>
      </w:r>
    </w:p>
    <w:p w14:paraId="27FA4B99" w14:textId="77777777" w:rsidR="00C24151" w:rsidRDefault="00C24151" w:rsidP="00C24151">
      <w:r>
        <w:t xml:space="preserve">    "Item Fat Content": "Low Fat",</w:t>
      </w:r>
    </w:p>
    <w:p w14:paraId="4832FB7B" w14:textId="77777777" w:rsidR="00C24151" w:rsidRDefault="00C24151" w:rsidP="00C24151">
      <w:r>
        <w:t xml:space="preserve">    "Item Identifier": "FDK56",</w:t>
      </w:r>
    </w:p>
    <w:p w14:paraId="66E681C9" w14:textId="77777777" w:rsidR="00C24151" w:rsidRDefault="00C24151" w:rsidP="00C24151">
      <w:r>
        <w:t xml:space="preserve">    "Item Type": "Fruits and Vegetables",</w:t>
      </w:r>
    </w:p>
    <w:p w14:paraId="340DEFA3" w14:textId="77777777" w:rsidR="00C24151" w:rsidRDefault="00C24151" w:rsidP="00C24151">
      <w:r>
        <w:t xml:space="preserve">    "Outlet Establishment Year2": 2015,</w:t>
      </w:r>
    </w:p>
    <w:p w14:paraId="15AEFE1C" w14:textId="77777777" w:rsidR="00C24151" w:rsidRDefault="00C24151" w:rsidP="00C24151">
      <w:r>
        <w:t xml:space="preserve">    "Outlet Identifier": "OUT045",</w:t>
      </w:r>
    </w:p>
    <w:p w14:paraId="75572CFE" w14:textId="77777777" w:rsidR="00C24151" w:rsidRDefault="00C24151" w:rsidP="00C24151">
      <w:r>
        <w:t xml:space="preserve">    "Outlet Location Type": "Tier 2",</w:t>
      </w:r>
    </w:p>
    <w:p w14:paraId="2C660EA6" w14:textId="77777777" w:rsidR="00C24151" w:rsidRDefault="00C24151" w:rsidP="00C24151">
      <w:r>
        <w:t xml:space="preserve">    "Outlet Size": "Medium",</w:t>
      </w:r>
    </w:p>
    <w:p w14:paraId="624CD23D" w14:textId="77777777" w:rsidR="00C24151" w:rsidRDefault="00C24151" w:rsidP="00C24151">
      <w:r>
        <w:t xml:space="preserve">    "Outlet Type": "Supermarket Type1",</w:t>
      </w:r>
    </w:p>
    <w:p w14:paraId="382A697E" w14:textId="77777777" w:rsidR="00C24151" w:rsidRDefault="00C24151" w:rsidP="00C24151">
      <w:r>
        <w:t xml:space="preserve">    "Item Visibility": 0.130261652,</w:t>
      </w:r>
    </w:p>
    <w:p w14:paraId="4E1DDFDD" w14:textId="77777777" w:rsidR="00C24151" w:rsidRDefault="00C24151" w:rsidP="00C24151">
      <w:r>
        <w:t xml:space="preserve">    "Item Weight": 9.695,</w:t>
      </w:r>
    </w:p>
    <w:p w14:paraId="6B21F9FF" w14:textId="77777777" w:rsidR="00C24151" w:rsidRDefault="00C24151" w:rsidP="00C24151">
      <w:r>
        <w:t xml:space="preserve">    "Total Sales": 185.2898,</w:t>
      </w:r>
    </w:p>
    <w:p w14:paraId="1180AE3D" w14:textId="77777777" w:rsidR="00C24151" w:rsidRDefault="00C24151" w:rsidP="00C24151">
      <w:r>
        <w:t xml:space="preserve">    "Rating": 4</w:t>
      </w:r>
    </w:p>
    <w:p w14:paraId="10A924B8" w14:textId="77777777" w:rsidR="00C24151" w:rsidRDefault="00C24151" w:rsidP="00C24151">
      <w:r>
        <w:t xml:space="preserve">  },</w:t>
      </w:r>
    </w:p>
    <w:p w14:paraId="43F2500E" w14:textId="77777777" w:rsidR="00C24151" w:rsidRDefault="00C24151" w:rsidP="00C24151">
      <w:r>
        <w:t xml:space="preserve">  {</w:t>
      </w:r>
    </w:p>
    <w:p w14:paraId="41F5FF2E" w14:textId="77777777" w:rsidR="00C24151" w:rsidRDefault="00C24151" w:rsidP="00C24151">
      <w:r>
        <w:t xml:space="preserve">    "Item Fat Content": "Low Fat",</w:t>
      </w:r>
    </w:p>
    <w:p w14:paraId="154B563D" w14:textId="77777777" w:rsidR="00C24151" w:rsidRDefault="00C24151" w:rsidP="00C24151">
      <w:r>
        <w:t xml:space="preserve">    "Item Identifier": "FDV31",</w:t>
      </w:r>
    </w:p>
    <w:p w14:paraId="0638236D" w14:textId="77777777" w:rsidR="00C24151" w:rsidRDefault="00C24151" w:rsidP="00C24151">
      <w:r>
        <w:t xml:space="preserve">    "Item Type": "Fruits and Vegetables",</w:t>
      </w:r>
    </w:p>
    <w:p w14:paraId="32B3C818" w14:textId="77777777" w:rsidR="00C24151" w:rsidRDefault="00C24151" w:rsidP="00C24151">
      <w:r>
        <w:t xml:space="preserve">    "Outlet Establishment Year2": 2015,</w:t>
      </w:r>
    </w:p>
    <w:p w14:paraId="360FFCBD" w14:textId="77777777" w:rsidR="00C24151" w:rsidRDefault="00C24151" w:rsidP="00C24151">
      <w:r>
        <w:t xml:space="preserve">    "Outlet Identifier": "OUT045",</w:t>
      </w:r>
    </w:p>
    <w:p w14:paraId="1E5FA518" w14:textId="77777777" w:rsidR="00C24151" w:rsidRDefault="00C24151" w:rsidP="00C24151">
      <w:r>
        <w:t xml:space="preserve">    "Outlet Location Type": "Tier 2",</w:t>
      </w:r>
    </w:p>
    <w:p w14:paraId="564D59AB" w14:textId="77777777" w:rsidR="00C24151" w:rsidRDefault="00C24151" w:rsidP="00C24151">
      <w:r>
        <w:t xml:space="preserve">    "Outlet Size": "Medium",</w:t>
      </w:r>
    </w:p>
    <w:p w14:paraId="7075C7B0" w14:textId="77777777" w:rsidR="00C24151" w:rsidRDefault="00C24151" w:rsidP="00C24151">
      <w:r>
        <w:t xml:space="preserve">    "Outlet Type": "Supermarket Type1",</w:t>
      </w:r>
    </w:p>
    <w:p w14:paraId="717AB195" w14:textId="77777777" w:rsidR="00C24151" w:rsidRDefault="00C24151" w:rsidP="00C24151">
      <w:r>
        <w:t xml:space="preserve">    "Item Visibility": 0.106933748,</w:t>
      </w:r>
    </w:p>
    <w:p w14:paraId="0AFB8AB5" w14:textId="77777777" w:rsidR="00C24151" w:rsidRDefault="00C24151" w:rsidP="00C24151">
      <w:r>
        <w:t xml:space="preserve">    "Item Weight": 9.8,</w:t>
      </w:r>
    </w:p>
    <w:p w14:paraId="6F04F2AE" w14:textId="77777777" w:rsidR="00C24151" w:rsidRDefault="00C24151" w:rsidP="00C24151">
      <w:r>
        <w:t xml:space="preserve">    "Total Sales": 175.337,</w:t>
      </w:r>
    </w:p>
    <w:p w14:paraId="2BDEEE81" w14:textId="77777777" w:rsidR="00C24151" w:rsidRDefault="00C24151" w:rsidP="00C24151">
      <w:r>
        <w:lastRenderedPageBreak/>
        <w:t xml:space="preserve">    "Rating": 4</w:t>
      </w:r>
    </w:p>
    <w:p w14:paraId="227096EB" w14:textId="77777777" w:rsidR="00C24151" w:rsidRDefault="00C24151" w:rsidP="00C24151">
      <w:r>
        <w:t xml:space="preserve">  },</w:t>
      </w:r>
    </w:p>
    <w:p w14:paraId="545A76DC" w14:textId="77777777" w:rsidR="00C24151" w:rsidRDefault="00C24151" w:rsidP="00C24151">
      <w:r>
        <w:t xml:space="preserve">  {</w:t>
      </w:r>
    </w:p>
    <w:p w14:paraId="2D8EA652" w14:textId="77777777" w:rsidR="00C24151" w:rsidRDefault="00C24151" w:rsidP="00C24151">
      <w:r>
        <w:t xml:space="preserve">    "Item Fat Content": "Low Fat",</w:t>
      </w:r>
    </w:p>
    <w:p w14:paraId="548F6DCE" w14:textId="77777777" w:rsidR="00C24151" w:rsidRDefault="00C24151" w:rsidP="00C24151">
      <w:r>
        <w:t xml:space="preserve">    "Item Identifier": "FDJ32",</w:t>
      </w:r>
    </w:p>
    <w:p w14:paraId="1D7465C2" w14:textId="77777777" w:rsidR="00C24151" w:rsidRDefault="00C24151" w:rsidP="00C24151">
      <w:r>
        <w:t xml:space="preserve">    "Item Type": "Fruits and Vegetables",</w:t>
      </w:r>
    </w:p>
    <w:p w14:paraId="157088DD" w14:textId="77777777" w:rsidR="00C24151" w:rsidRDefault="00C24151" w:rsidP="00C24151">
      <w:r>
        <w:t xml:space="preserve">    "Outlet Establishment Year2": 2015,</w:t>
      </w:r>
    </w:p>
    <w:p w14:paraId="193F4168" w14:textId="77777777" w:rsidR="00C24151" w:rsidRDefault="00C24151" w:rsidP="00C24151">
      <w:r>
        <w:t xml:space="preserve">    "Outlet Identifier": "OUT045",</w:t>
      </w:r>
    </w:p>
    <w:p w14:paraId="2ABCF252" w14:textId="77777777" w:rsidR="00C24151" w:rsidRDefault="00C24151" w:rsidP="00C24151">
      <w:r>
        <w:t xml:space="preserve">    "Outlet Location Type": "Tier 2",</w:t>
      </w:r>
    </w:p>
    <w:p w14:paraId="2DA90ED4" w14:textId="77777777" w:rsidR="00C24151" w:rsidRDefault="00C24151" w:rsidP="00C24151">
      <w:r>
        <w:t xml:space="preserve">    "Outlet Size": "Medium",</w:t>
      </w:r>
    </w:p>
    <w:p w14:paraId="49AAA917" w14:textId="77777777" w:rsidR="00C24151" w:rsidRDefault="00C24151" w:rsidP="00C24151">
      <w:r>
        <w:t xml:space="preserve">    "Outlet Type": "Supermarket Type1",</w:t>
      </w:r>
    </w:p>
    <w:p w14:paraId="3325BB89" w14:textId="77777777" w:rsidR="00C24151" w:rsidRDefault="00C24151" w:rsidP="00C24151">
      <w:r>
        <w:t xml:space="preserve">    "Item Visibility": 0.057909547,</w:t>
      </w:r>
    </w:p>
    <w:p w14:paraId="49984AFD" w14:textId="77777777" w:rsidR="00C24151" w:rsidRDefault="00C24151" w:rsidP="00C24151">
      <w:r>
        <w:t xml:space="preserve">    "Item Weight": 10.695,</w:t>
      </w:r>
    </w:p>
    <w:p w14:paraId="7281AC0A" w14:textId="77777777" w:rsidR="00C24151" w:rsidRDefault="00C24151" w:rsidP="00C24151">
      <w:r>
        <w:t xml:space="preserve">    "Total Sales": 60.4536,</w:t>
      </w:r>
    </w:p>
    <w:p w14:paraId="73B1FD8E" w14:textId="77777777" w:rsidR="00C24151" w:rsidRDefault="00C24151" w:rsidP="00C24151">
      <w:r>
        <w:t xml:space="preserve">    "Rating": 4</w:t>
      </w:r>
    </w:p>
    <w:p w14:paraId="0E592F98" w14:textId="77777777" w:rsidR="00C24151" w:rsidRDefault="00C24151" w:rsidP="00C24151">
      <w:r>
        <w:t xml:space="preserve">  },</w:t>
      </w:r>
    </w:p>
    <w:p w14:paraId="0E838934" w14:textId="77777777" w:rsidR="00C24151" w:rsidRDefault="00C24151" w:rsidP="00C24151">
      <w:r>
        <w:t xml:space="preserve">  {</w:t>
      </w:r>
    </w:p>
    <w:p w14:paraId="67333F18" w14:textId="77777777" w:rsidR="00C24151" w:rsidRDefault="00C24151" w:rsidP="00C24151">
      <w:r>
        <w:t xml:space="preserve">    "Item Fat Content": "Low Fat",</w:t>
      </w:r>
    </w:p>
    <w:p w14:paraId="34086631" w14:textId="77777777" w:rsidR="00C24151" w:rsidRDefault="00C24151" w:rsidP="00C24151">
      <w:r>
        <w:t xml:space="preserve">    "Item Identifier": "FDU07",</w:t>
      </w:r>
    </w:p>
    <w:p w14:paraId="414543E9" w14:textId="77777777" w:rsidR="00C24151" w:rsidRDefault="00C24151" w:rsidP="00C24151">
      <w:r>
        <w:t xml:space="preserve">    "Item Type": "Fruits and Vegetables",</w:t>
      </w:r>
    </w:p>
    <w:p w14:paraId="194B20E2" w14:textId="77777777" w:rsidR="00C24151" w:rsidRDefault="00C24151" w:rsidP="00C24151">
      <w:r>
        <w:t xml:space="preserve">    "Outlet Establishment Year2": 2015,</w:t>
      </w:r>
    </w:p>
    <w:p w14:paraId="72392C68" w14:textId="77777777" w:rsidR="00C24151" w:rsidRDefault="00C24151" w:rsidP="00C24151">
      <w:r>
        <w:t xml:space="preserve">    "Outlet Identifier": "OUT045",</w:t>
      </w:r>
    </w:p>
    <w:p w14:paraId="1669755D" w14:textId="77777777" w:rsidR="00C24151" w:rsidRDefault="00C24151" w:rsidP="00C24151">
      <w:r>
        <w:t xml:space="preserve">    "Outlet Location Type": "Tier 2",</w:t>
      </w:r>
    </w:p>
    <w:p w14:paraId="66C833B2" w14:textId="77777777" w:rsidR="00C24151" w:rsidRDefault="00C24151" w:rsidP="00C24151">
      <w:r>
        <w:t xml:space="preserve">    "Outlet Size": "Medium",</w:t>
      </w:r>
    </w:p>
    <w:p w14:paraId="2974155F" w14:textId="77777777" w:rsidR="00C24151" w:rsidRDefault="00C24151" w:rsidP="00C24151">
      <w:r>
        <w:t xml:space="preserve">    "Outlet Type": "Supermarket Type1",</w:t>
      </w:r>
    </w:p>
    <w:p w14:paraId="6564B1F4" w14:textId="77777777" w:rsidR="00C24151" w:rsidRDefault="00C24151" w:rsidP="00C24151">
      <w:r>
        <w:t xml:space="preserve">    "Item Visibility": 0.059968347,</w:t>
      </w:r>
    </w:p>
    <w:p w14:paraId="630BD2AD" w14:textId="77777777" w:rsidR="00C24151" w:rsidRDefault="00C24151" w:rsidP="00C24151">
      <w:r>
        <w:t xml:space="preserve">    "Item Weight": 11.1,</w:t>
      </w:r>
    </w:p>
    <w:p w14:paraId="579E2C69" w14:textId="77777777" w:rsidR="00C24151" w:rsidRDefault="00C24151" w:rsidP="00C24151">
      <w:r>
        <w:t xml:space="preserve">    "Total Sales": 152.8366,</w:t>
      </w:r>
    </w:p>
    <w:p w14:paraId="6A1A91C2" w14:textId="77777777" w:rsidR="00C24151" w:rsidRDefault="00C24151" w:rsidP="00C24151">
      <w:r>
        <w:t xml:space="preserve">    "Rating": 4</w:t>
      </w:r>
    </w:p>
    <w:p w14:paraId="1856A29C" w14:textId="77777777" w:rsidR="00C24151" w:rsidRDefault="00C24151" w:rsidP="00C24151">
      <w:r>
        <w:t xml:space="preserve">  },</w:t>
      </w:r>
    </w:p>
    <w:p w14:paraId="4EA8FA10" w14:textId="77777777" w:rsidR="00C24151" w:rsidRDefault="00C24151" w:rsidP="00C24151">
      <w:r>
        <w:t xml:space="preserve">  {</w:t>
      </w:r>
    </w:p>
    <w:p w14:paraId="438E04EA" w14:textId="77777777" w:rsidR="00C24151" w:rsidRDefault="00C24151" w:rsidP="00C24151">
      <w:r>
        <w:lastRenderedPageBreak/>
        <w:t xml:space="preserve">    "Item Fat Content": "Low Fat",</w:t>
      </w:r>
    </w:p>
    <w:p w14:paraId="3A5F5B53" w14:textId="77777777" w:rsidR="00C24151" w:rsidRDefault="00C24151" w:rsidP="00C24151">
      <w:r>
        <w:t xml:space="preserve">    "Item Identifier": "FDX08",</w:t>
      </w:r>
    </w:p>
    <w:p w14:paraId="773F6294" w14:textId="77777777" w:rsidR="00C24151" w:rsidRDefault="00C24151" w:rsidP="00C24151">
      <w:r>
        <w:t xml:space="preserve">    "Item Type": "Fruits and Vegetables",</w:t>
      </w:r>
    </w:p>
    <w:p w14:paraId="55B5C964" w14:textId="77777777" w:rsidR="00C24151" w:rsidRDefault="00C24151" w:rsidP="00C24151">
      <w:r>
        <w:t xml:space="preserve">    "Outlet Establishment Year2": 2015,</w:t>
      </w:r>
    </w:p>
    <w:p w14:paraId="39FBE475" w14:textId="77777777" w:rsidR="00C24151" w:rsidRDefault="00C24151" w:rsidP="00C24151">
      <w:r>
        <w:t xml:space="preserve">    "Outlet Identifier": "OUT045",</w:t>
      </w:r>
    </w:p>
    <w:p w14:paraId="0F784243" w14:textId="77777777" w:rsidR="00C24151" w:rsidRDefault="00C24151" w:rsidP="00C24151">
      <w:r>
        <w:t xml:space="preserve">    "Outlet Location Type": "Tier 2",</w:t>
      </w:r>
    </w:p>
    <w:p w14:paraId="1392AB15" w14:textId="77777777" w:rsidR="00C24151" w:rsidRDefault="00C24151" w:rsidP="00C24151">
      <w:r>
        <w:t xml:space="preserve">    "Outlet Size": "Medium",</w:t>
      </w:r>
    </w:p>
    <w:p w14:paraId="7CB9F494" w14:textId="77777777" w:rsidR="00C24151" w:rsidRDefault="00C24151" w:rsidP="00C24151">
      <w:r>
        <w:t xml:space="preserve">    "Outlet Type": "Supermarket Type1",</w:t>
      </w:r>
    </w:p>
    <w:p w14:paraId="04E8DB90" w14:textId="77777777" w:rsidR="00C24151" w:rsidRDefault="00C24151" w:rsidP="00C24151">
      <w:r>
        <w:t xml:space="preserve">    "Item Visibility": 0.022649893,</w:t>
      </w:r>
    </w:p>
    <w:p w14:paraId="743BD849" w14:textId="77777777" w:rsidR="00C24151" w:rsidRDefault="00C24151" w:rsidP="00C24151">
      <w:r>
        <w:t xml:space="preserve">    "Item Weight": 12.85,</w:t>
      </w:r>
    </w:p>
    <w:p w14:paraId="36E55278" w14:textId="77777777" w:rsidR="00C24151" w:rsidRDefault="00C24151" w:rsidP="00C24151">
      <w:r>
        <w:t xml:space="preserve">    "Total Sales": 179.3318,</w:t>
      </w:r>
    </w:p>
    <w:p w14:paraId="16999971" w14:textId="77777777" w:rsidR="00C24151" w:rsidRDefault="00C24151" w:rsidP="00C24151">
      <w:r>
        <w:t xml:space="preserve">    "Rating": 4</w:t>
      </w:r>
    </w:p>
    <w:p w14:paraId="1DA04158" w14:textId="77777777" w:rsidR="00C24151" w:rsidRDefault="00C24151" w:rsidP="00C24151">
      <w:r>
        <w:t xml:space="preserve">  },</w:t>
      </w:r>
    </w:p>
    <w:p w14:paraId="27F796C6" w14:textId="77777777" w:rsidR="00C24151" w:rsidRDefault="00C24151" w:rsidP="00C24151">
      <w:r>
        <w:t xml:space="preserve">  {</w:t>
      </w:r>
    </w:p>
    <w:p w14:paraId="6060008C" w14:textId="77777777" w:rsidR="00C24151" w:rsidRDefault="00C24151" w:rsidP="00C24151">
      <w:r>
        <w:t xml:space="preserve">    "Item Fat Content": "Low Fat",</w:t>
      </w:r>
    </w:p>
    <w:p w14:paraId="5E01D3CC" w14:textId="77777777" w:rsidR="00C24151" w:rsidRDefault="00C24151" w:rsidP="00C24151">
      <w:r>
        <w:t xml:space="preserve">    "Item Identifier": "FDX55",</w:t>
      </w:r>
    </w:p>
    <w:p w14:paraId="07272A41" w14:textId="77777777" w:rsidR="00C24151" w:rsidRDefault="00C24151" w:rsidP="00C24151">
      <w:r>
        <w:t xml:space="preserve">    "Item Type": "Fruits and Vegetables",</w:t>
      </w:r>
    </w:p>
    <w:p w14:paraId="048CBDBC" w14:textId="77777777" w:rsidR="00C24151" w:rsidRDefault="00C24151" w:rsidP="00C24151">
      <w:r>
        <w:t xml:space="preserve">    "Outlet Establishment Year2": 2015,</w:t>
      </w:r>
    </w:p>
    <w:p w14:paraId="265778AA" w14:textId="77777777" w:rsidR="00C24151" w:rsidRDefault="00C24151" w:rsidP="00C24151">
      <w:r>
        <w:t xml:space="preserve">    "Outlet Identifier": "OUT045",</w:t>
      </w:r>
    </w:p>
    <w:p w14:paraId="04BCE169" w14:textId="77777777" w:rsidR="00C24151" w:rsidRDefault="00C24151" w:rsidP="00C24151">
      <w:r>
        <w:t xml:space="preserve">    "Outlet Location Type": "Tier 2",</w:t>
      </w:r>
    </w:p>
    <w:p w14:paraId="5D202FD7" w14:textId="77777777" w:rsidR="00C24151" w:rsidRDefault="00C24151" w:rsidP="00C24151">
      <w:r>
        <w:t xml:space="preserve">    "Outlet Size": "Medium",</w:t>
      </w:r>
    </w:p>
    <w:p w14:paraId="36D83BE0" w14:textId="77777777" w:rsidR="00C24151" w:rsidRDefault="00C24151" w:rsidP="00C24151">
      <w:r>
        <w:t xml:space="preserve">    "Outlet Type": "Supermarket Type1",</w:t>
      </w:r>
    </w:p>
    <w:p w14:paraId="207DC204" w14:textId="77777777" w:rsidR="00C24151" w:rsidRDefault="00C24151" w:rsidP="00C24151">
      <w:r>
        <w:t xml:space="preserve">    "Item Visibility": 0,</w:t>
      </w:r>
    </w:p>
    <w:p w14:paraId="1388CB6D" w14:textId="77777777" w:rsidR="00C24151" w:rsidRDefault="00C24151" w:rsidP="00C24151">
      <w:r>
        <w:t xml:space="preserve">    "Item Weight": 15.1,</w:t>
      </w:r>
    </w:p>
    <w:p w14:paraId="01F0E261" w14:textId="77777777" w:rsidR="00C24151" w:rsidRDefault="00C24151" w:rsidP="00C24151">
      <w:r>
        <w:t xml:space="preserve">    "Total Sales": 216.4166,</w:t>
      </w:r>
    </w:p>
    <w:p w14:paraId="1129452F" w14:textId="77777777" w:rsidR="00C24151" w:rsidRDefault="00C24151" w:rsidP="00C24151">
      <w:r>
        <w:t xml:space="preserve">    "Rating": 4</w:t>
      </w:r>
    </w:p>
    <w:p w14:paraId="774FDA6A" w14:textId="77777777" w:rsidR="00C24151" w:rsidRDefault="00C24151" w:rsidP="00C24151">
      <w:r>
        <w:t xml:space="preserve">  },</w:t>
      </w:r>
    </w:p>
    <w:p w14:paraId="4D7B0A25" w14:textId="77777777" w:rsidR="00C24151" w:rsidRDefault="00C24151" w:rsidP="00C24151">
      <w:r>
        <w:t xml:space="preserve">  {</w:t>
      </w:r>
    </w:p>
    <w:p w14:paraId="04410E2E" w14:textId="77777777" w:rsidR="00C24151" w:rsidRDefault="00C24151" w:rsidP="00C24151">
      <w:r>
        <w:t xml:space="preserve">    "Item Fat Content": "Low Fat",</w:t>
      </w:r>
    </w:p>
    <w:p w14:paraId="4EC99AEE" w14:textId="77777777" w:rsidR="00C24151" w:rsidRDefault="00C24151" w:rsidP="00C24151">
      <w:r>
        <w:t xml:space="preserve">    "Item Identifier": "FDF32",</w:t>
      </w:r>
    </w:p>
    <w:p w14:paraId="27497A59" w14:textId="77777777" w:rsidR="00C24151" w:rsidRDefault="00C24151" w:rsidP="00C24151">
      <w:r>
        <w:t xml:space="preserve">    "Item Type": "Fruits and Vegetables",</w:t>
      </w:r>
    </w:p>
    <w:p w14:paraId="48E772A9" w14:textId="77777777" w:rsidR="00C24151" w:rsidRDefault="00C24151" w:rsidP="00C24151">
      <w:r>
        <w:lastRenderedPageBreak/>
        <w:t xml:space="preserve">    "Outlet Establishment Year2": 2015,</w:t>
      </w:r>
    </w:p>
    <w:p w14:paraId="72269E6D" w14:textId="77777777" w:rsidR="00C24151" w:rsidRDefault="00C24151" w:rsidP="00C24151">
      <w:r>
        <w:t xml:space="preserve">    "Outlet Identifier": "OUT045",</w:t>
      </w:r>
    </w:p>
    <w:p w14:paraId="4E989E0E" w14:textId="77777777" w:rsidR="00C24151" w:rsidRDefault="00C24151" w:rsidP="00C24151">
      <w:r>
        <w:t xml:space="preserve">    "Outlet Location Type": "Tier 2",</w:t>
      </w:r>
    </w:p>
    <w:p w14:paraId="4FF44CA3" w14:textId="77777777" w:rsidR="00C24151" w:rsidRDefault="00C24151" w:rsidP="00C24151">
      <w:r>
        <w:t xml:space="preserve">    "Outlet Size": "Medium",</w:t>
      </w:r>
    </w:p>
    <w:p w14:paraId="6A2CE2FA" w14:textId="77777777" w:rsidR="00C24151" w:rsidRDefault="00C24151" w:rsidP="00C24151">
      <w:r>
        <w:t xml:space="preserve">    "Outlet Type": "Supermarket Type1",</w:t>
      </w:r>
    </w:p>
    <w:p w14:paraId="570C81E3" w14:textId="77777777" w:rsidR="00C24151" w:rsidRDefault="00C24151" w:rsidP="00C24151">
      <w:r>
        <w:t xml:space="preserve">    "Item Visibility": 0.068219025,</w:t>
      </w:r>
    </w:p>
    <w:p w14:paraId="15DFBEFA" w14:textId="77777777" w:rsidR="00C24151" w:rsidRDefault="00C24151" w:rsidP="00C24151">
      <w:r>
        <w:t xml:space="preserve">    "Item Weight": 16.35,</w:t>
      </w:r>
    </w:p>
    <w:p w14:paraId="43AE4AAC" w14:textId="77777777" w:rsidR="00C24151" w:rsidRDefault="00C24151" w:rsidP="00C24151">
      <w:r>
        <w:t xml:space="preserve">    "Total Sales": 198.9426,</w:t>
      </w:r>
    </w:p>
    <w:p w14:paraId="107377C3" w14:textId="77777777" w:rsidR="00C24151" w:rsidRDefault="00C24151" w:rsidP="00C24151">
      <w:r>
        <w:t xml:space="preserve">    "Rating": 4</w:t>
      </w:r>
    </w:p>
    <w:p w14:paraId="38C62E0F" w14:textId="77777777" w:rsidR="00C24151" w:rsidRDefault="00C24151" w:rsidP="00C24151">
      <w:r>
        <w:t xml:space="preserve">  },</w:t>
      </w:r>
    </w:p>
    <w:p w14:paraId="25E1D476" w14:textId="77777777" w:rsidR="00C24151" w:rsidRDefault="00C24151" w:rsidP="00C24151">
      <w:r>
        <w:t xml:space="preserve">  {</w:t>
      </w:r>
    </w:p>
    <w:p w14:paraId="63A072A1" w14:textId="77777777" w:rsidR="00C24151" w:rsidRDefault="00C24151" w:rsidP="00C24151">
      <w:r>
        <w:t xml:space="preserve">    "Item Fat Content": "Low Fat",</w:t>
      </w:r>
    </w:p>
    <w:p w14:paraId="1D5A7A6F" w14:textId="77777777" w:rsidR="00C24151" w:rsidRDefault="00C24151" w:rsidP="00C24151">
      <w:r>
        <w:t xml:space="preserve">    "Item Identifier": "FDY19",</w:t>
      </w:r>
    </w:p>
    <w:p w14:paraId="3317B60A" w14:textId="77777777" w:rsidR="00C24151" w:rsidRDefault="00C24151" w:rsidP="00C24151">
      <w:r>
        <w:t xml:space="preserve">    "Item Type": "Fruits and Vegetables",</w:t>
      </w:r>
    </w:p>
    <w:p w14:paraId="2FAF5C93" w14:textId="77777777" w:rsidR="00C24151" w:rsidRDefault="00C24151" w:rsidP="00C24151">
      <w:r>
        <w:t xml:space="preserve">    "Outlet Establishment Year2": 2015,</w:t>
      </w:r>
    </w:p>
    <w:p w14:paraId="757F3D0E" w14:textId="77777777" w:rsidR="00C24151" w:rsidRDefault="00C24151" w:rsidP="00C24151">
      <w:r>
        <w:t xml:space="preserve">    "Outlet Identifier": "OUT045",</w:t>
      </w:r>
    </w:p>
    <w:p w14:paraId="2D563122" w14:textId="77777777" w:rsidR="00C24151" w:rsidRDefault="00C24151" w:rsidP="00C24151">
      <w:r>
        <w:t xml:space="preserve">    "Outlet Location Type": "Tier 2",</w:t>
      </w:r>
    </w:p>
    <w:p w14:paraId="5EA7A052" w14:textId="77777777" w:rsidR="00C24151" w:rsidRDefault="00C24151" w:rsidP="00C24151">
      <w:r>
        <w:t xml:space="preserve">    "Outlet Size": "Medium",</w:t>
      </w:r>
    </w:p>
    <w:p w14:paraId="5FBE41C1" w14:textId="77777777" w:rsidR="00C24151" w:rsidRDefault="00C24151" w:rsidP="00C24151">
      <w:r>
        <w:t xml:space="preserve">    "Outlet Type": "Supermarket Type1",</w:t>
      </w:r>
    </w:p>
    <w:p w14:paraId="20ED6C65" w14:textId="77777777" w:rsidR="00C24151" w:rsidRDefault="00C24151" w:rsidP="00C24151">
      <w:r>
        <w:t xml:space="preserve">    "Item Visibility": 0.041448824,</w:t>
      </w:r>
    </w:p>
    <w:p w14:paraId="4F642C04" w14:textId="77777777" w:rsidR="00C24151" w:rsidRDefault="00C24151" w:rsidP="00C24151">
      <w:r>
        <w:t xml:space="preserve">    "Item Weight": 19.75,</w:t>
      </w:r>
    </w:p>
    <w:p w14:paraId="50F980AD" w14:textId="77777777" w:rsidR="00C24151" w:rsidRDefault="00C24151" w:rsidP="00C24151">
      <w:r>
        <w:t xml:space="preserve">    "Total Sales": 116.5466,</w:t>
      </w:r>
    </w:p>
    <w:p w14:paraId="0ECA43EB" w14:textId="77777777" w:rsidR="00C24151" w:rsidRDefault="00C24151" w:rsidP="00C24151">
      <w:r>
        <w:t xml:space="preserve">    "Rating": 4</w:t>
      </w:r>
    </w:p>
    <w:p w14:paraId="009C4466" w14:textId="77777777" w:rsidR="00C24151" w:rsidRDefault="00C24151" w:rsidP="00C24151">
      <w:r>
        <w:t xml:space="preserve">  },</w:t>
      </w:r>
    </w:p>
    <w:p w14:paraId="05F8AF1C" w14:textId="77777777" w:rsidR="00C24151" w:rsidRDefault="00C24151" w:rsidP="00C24151">
      <w:r>
        <w:t xml:space="preserve">  {</w:t>
      </w:r>
    </w:p>
    <w:p w14:paraId="3062858A" w14:textId="77777777" w:rsidR="00C24151" w:rsidRDefault="00C24151" w:rsidP="00C24151">
      <w:r>
        <w:t xml:space="preserve">    "Item Fat Content": "Low Fat",</w:t>
      </w:r>
    </w:p>
    <w:p w14:paraId="4EA9BF3B" w14:textId="77777777" w:rsidR="00C24151" w:rsidRDefault="00C24151" w:rsidP="00C24151">
      <w:r>
        <w:t xml:space="preserve">    "Item Identifier": "FDB45",</w:t>
      </w:r>
    </w:p>
    <w:p w14:paraId="611A088B" w14:textId="77777777" w:rsidR="00C24151" w:rsidRDefault="00C24151" w:rsidP="00C24151">
      <w:r>
        <w:t xml:space="preserve">    "Item Type": "Fruits and Vegetables",</w:t>
      </w:r>
    </w:p>
    <w:p w14:paraId="3EC6B761" w14:textId="77777777" w:rsidR="00C24151" w:rsidRDefault="00C24151" w:rsidP="00C24151">
      <w:r>
        <w:t xml:space="preserve">    "Outlet Establishment Year2": 2015,</w:t>
      </w:r>
    </w:p>
    <w:p w14:paraId="6875D9E1" w14:textId="77777777" w:rsidR="00C24151" w:rsidRDefault="00C24151" w:rsidP="00C24151">
      <w:r>
        <w:t xml:space="preserve">    "Outlet Identifier": "OUT045",</w:t>
      </w:r>
    </w:p>
    <w:p w14:paraId="0C347E2F" w14:textId="77777777" w:rsidR="00C24151" w:rsidRDefault="00C24151" w:rsidP="00C24151">
      <w:r>
        <w:t xml:space="preserve">    "Outlet Location Type": "Tier 2",</w:t>
      </w:r>
    </w:p>
    <w:p w14:paraId="54D984B3" w14:textId="77777777" w:rsidR="00C24151" w:rsidRDefault="00C24151" w:rsidP="00C24151">
      <w:r>
        <w:lastRenderedPageBreak/>
        <w:t xml:space="preserve">    "Outlet Size": "Medium",</w:t>
      </w:r>
    </w:p>
    <w:p w14:paraId="37C4A6A3" w14:textId="77777777" w:rsidR="00C24151" w:rsidRDefault="00C24151" w:rsidP="00C24151">
      <w:r>
        <w:t xml:space="preserve">    "Outlet Type": "Supermarket Type1",</w:t>
      </w:r>
    </w:p>
    <w:p w14:paraId="0E398C5E" w14:textId="77777777" w:rsidR="00C24151" w:rsidRDefault="00C24151" w:rsidP="00C24151">
      <w:r>
        <w:t xml:space="preserve">    "Item Visibility": 0.02137305,</w:t>
      </w:r>
    </w:p>
    <w:p w14:paraId="50CA9AC2" w14:textId="77777777" w:rsidR="00C24151" w:rsidRDefault="00C24151" w:rsidP="00C24151">
      <w:r>
        <w:t xml:space="preserve">    "Item Weight": 20.85,</w:t>
      </w:r>
    </w:p>
    <w:p w14:paraId="079FEF8E" w14:textId="77777777" w:rsidR="00C24151" w:rsidRDefault="00C24151" w:rsidP="00C24151">
      <w:r>
        <w:t xml:space="preserve">    "Total Sales": 103.3306,</w:t>
      </w:r>
    </w:p>
    <w:p w14:paraId="1DB5BD5B" w14:textId="77777777" w:rsidR="00C24151" w:rsidRDefault="00C24151" w:rsidP="00C24151">
      <w:r>
        <w:t xml:space="preserve">    "Rating": 4</w:t>
      </w:r>
    </w:p>
    <w:p w14:paraId="602E0A53" w14:textId="77777777" w:rsidR="00C24151" w:rsidRDefault="00C24151" w:rsidP="00C24151">
      <w:r>
        <w:t xml:space="preserve">  },</w:t>
      </w:r>
    </w:p>
    <w:p w14:paraId="614EE9D1" w14:textId="77777777" w:rsidR="00C24151" w:rsidRDefault="00C24151" w:rsidP="00C24151">
      <w:r>
        <w:t xml:space="preserve">  {</w:t>
      </w:r>
    </w:p>
    <w:p w14:paraId="2B6CE4B3" w14:textId="77777777" w:rsidR="00C24151" w:rsidRDefault="00C24151" w:rsidP="00C24151">
      <w:r>
        <w:t xml:space="preserve">    "Item Fat Content": "Low Fat",</w:t>
      </w:r>
    </w:p>
    <w:p w14:paraId="0B8E5E7A" w14:textId="77777777" w:rsidR="00C24151" w:rsidRDefault="00C24151" w:rsidP="00C24151">
      <w:r>
        <w:t xml:space="preserve">    "Item Identifier": "DRF23",</w:t>
      </w:r>
    </w:p>
    <w:p w14:paraId="6FCB31AE" w14:textId="77777777" w:rsidR="00C24151" w:rsidRDefault="00C24151" w:rsidP="00C24151">
      <w:r>
        <w:t xml:space="preserve">    "Item Type": "Hard Drinks",</w:t>
      </w:r>
    </w:p>
    <w:p w14:paraId="613DC55D" w14:textId="77777777" w:rsidR="00C24151" w:rsidRDefault="00C24151" w:rsidP="00C24151">
      <w:r>
        <w:t xml:space="preserve">    "Outlet Establishment Year2": 2015,</w:t>
      </w:r>
    </w:p>
    <w:p w14:paraId="19C96305" w14:textId="77777777" w:rsidR="00C24151" w:rsidRDefault="00C24151" w:rsidP="00C24151">
      <w:r>
        <w:t xml:space="preserve">    "Outlet Identifier": "OUT045",</w:t>
      </w:r>
    </w:p>
    <w:p w14:paraId="5DE86F50" w14:textId="77777777" w:rsidR="00C24151" w:rsidRDefault="00C24151" w:rsidP="00C24151">
      <w:r>
        <w:t xml:space="preserve">    "Outlet Location Type": "Tier 2",</w:t>
      </w:r>
    </w:p>
    <w:p w14:paraId="39032841" w14:textId="77777777" w:rsidR="00C24151" w:rsidRDefault="00C24151" w:rsidP="00C24151">
      <w:r>
        <w:t xml:space="preserve">    "Outlet Size": "Medium",</w:t>
      </w:r>
    </w:p>
    <w:p w14:paraId="492C176F" w14:textId="77777777" w:rsidR="00C24151" w:rsidRDefault="00C24151" w:rsidP="00C24151">
      <w:r>
        <w:t xml:space="preserve">    "Outlet Type": "Supermarket Type1",</w:t>
      </w:r>
    </w:p>
    <w:p w14:paraId="3B8BE4A7" w14:textId="77777777" w:rsidR="00C24151" w:rsidRDefault="00C24151" w:rsidP="00C24151">
      <w:r>
        <w:t xml:space="preserve">    "Item Visibility": 0.122901056,</w:t>
      </w:r>
    </w:p>
    <w:p w14:paraId="00CFA0A8" w14:textId="77777777" w:rsidR="00C24151" w:rsidRDefault="00C24151" w:rsidP="00C24151">
      <w:r>
        <w:t xml:space="preserve">    "Item Weight": 4.61,</w:t>
      </w:r>
    </w:p>
    <w:p w14:paraId="3852F32C" w14:textId="77777777" w:rsidR="00C24151" w:rsidRDefault="00C24151" w:rsidP="00C24151">
      <w:r>
        <w:t xml:space="preserve">    "Total Sales": 174.4396,</w:t>
      </w:r>
    </w:p>
    <w:p w14:paraId="6147A3EB" w14:textId="77777777" w:rsidR="00C24151" w:rsidRDefault="00C24151" w:rsidP="00C24151">
      <w:r>
        <w:t xml:space="preserve">    "Rating": 4</w:t>
      </w:r>
    </w:p>
    <w:p w14:paraId="146857E0" w14:textId="77777777" w:rsidR="00C24151" w:rsidRDefault="00C24151" w:rsidP="00C24151">
      <w:r>
        <w:t xml:space="preserve">  },</w:t>
      </w:r>
    </w:p>
    <w:p w14:paraId="01FFD644" w14:textId="77777777" w:rsidR="00C24151" w:rsidRDefault="00C24151" w:rsidP="00C24151">
      <w:r>
        <w:t xml:space="preserve">  {</w:t>
      </w:r>
    </w:p>
    <w:p w14:paraId="4ECB906C" w14:textId="77777777" w:rsidR="00C24151" w:rsidRDefault="00C24151" w:rsidP="00C24151">
      <w:r>
        <w:t xml:space="preserve">    "Item Fat Content": "Low Fat",</w:t>
      </w:r>
    </w:p>
    <w:p w14:paraId="72704F08" w14:textId="77777777" w:rsidR="00C24151" w:rsidRDefault="00C24151" w:rsidP="00C24151">
      <w:r>
        <w:t xml:space="preserve">    "Item Identifier": "DRK11",</w:t>
      </w:r>
    </w:p>
    <w:p w14:paraId="5994E7E8" w14:textId="77777777" w:rsidR="00C24151" w:rsidRDefault="00C24151" w:rsidP="00C24151">
      <w:r>
        <w:t xml:space="preserve">    "Item Type": "Hard Drinks",</w:t>
      </w:r>
    </w:p>
    <w:p w14:paraId="40918ED1" w14:textId="77777777" w:rsidR="00C24151" w:rsidRDefault="00C24151" w:rsidP="00C24151">
      <w:r>
        <w:t xml:space="preserve">    "Outlet Establishment Year2": 2015,</w:t>
      </w:r>
    </w:p>
    <w:p w14:paraId="2B20B21B" w14:textId="77777777" w:rsidR="00C24151" w:rsidRDefault="00C24151" w:rsidP="00C24151">
      <w:r>
        <w:t xml:space="preserve">    "Outlet Identifier": "OUT045",</w:t>
      </w:r>
    </w:p>
    <w:p w14:paraId="205D88E8" w14:textId="77777777" w:rsidR="00C24151" w:rsidRDefault="00C24151" w:rsidP="00C24151">
      <w:r>
        <w:t xml:space="preserve">    "Outlet Location Type": "Tier 2",</w:t>
      </w:r>
    </w:p>
    <w:p w14:paraId="3F59F09E" w14:textId="77777777" w:rsidR="00C24151" w:rsidRDefault="00C24151" w:rsidP="00C24151">
      <w:r>
        <w:t xml:space="preserve">    "Outlet Size": "Medium",</w:t>
      </w:r>
    </w:p>
    <w:p w14:paraId="7870AA0C" w14:textId="77777777" w:rsidR="00C24151" w:rsidRDefault="00C24151" w:rsidP="00C24151">
      <w:r>
        <w:t xml:space="preserve">    "Outlet Type": "Supermarket Type1",</w:t>
      </w:r>
    </w:p>
    <w:p w14:paraId="15388799" w14:textId="77777777" w:rsidR="00C24151" w:rsidRDefault="00C24151" w:rsidP="00C24151">
      <w:r>
        <w:t xml:space="preserve">    "Item Visibility": 0,</w:t>
      </w:r>
    </w:p>
    <w:p w14:paraId="34B6A82A" w14:textId="77777777" w:rsidR="00C24151" w:rsidRDefault="00C24151" w:rsidP="00C24151">
      <w:r>
        <w:lastRenderedPageBreak/>
        <w:t xml:space="preserve">    "Item Weight": 8.21,</w:t>
      </w:r>
    </w:p>
    <w:p w14:paraId="5E5E13D8" w14:textId="77777777" w:rsidR="00C24151" w:rsidRDefault="00C24151" w:rsidP="00C24151">
      <w:r>
        <w:t xml:space="preserve">    "Total Sales": 148.2392,</w:t>
      </w:r>
    </w:p>
    <w:p w14:paraId="5A2C3556" w14:textId="77777777" w:rsidR="00C24151" w:rsidRDefault="00C24151" w:rsidP="00C24151">
      <w:r>
        <w:t xml:space="preserve">    "Rating": 4</w:t>
      </w:r>
    </w:p>
    <w:p w14:paraId="6D070559" w14:textId="77777777" w:rsidR="00C24151" w:rsidRDefault="00C24151" w:rsidP="00C24151">
      <w:r>
        <w:t xml:space="preserve">  },</w:t>
      </w:r>
    </w:p>
    <w:p w14:paraId="416510C2" w14:textId="77777777" w:rsidR="00C24151" w:rsidRDefault="00C24151" w:rsidP="00C24151">
      <w:r>
        <w:t xml:space="preserve">  {</w:t>
      </w:r>
    </w:p>
    <w:p w14:paraId="5D40ABD4" w14:textId="77777777" w:rsidR="00C24151" w:rsidRDefault="00C24151" w:rsidP="00C24151">
      <w:r>
        <w:t xml:space="preserve">    "Item Fat Content": "Low Fat",</w:t>
      </w:r>
    </w:p>
    <w:p w14:paraId="150CDD8D" w14:textId="77777777" w:rsidR="00C24151" w:rsidRDefault="00C24151" w:rsidP="00C24151">
      <w:r>
        <w:t xml:space="preserve">    "Item Identifier": "DRG23",</w:t>
      </w:r>
    </w:p>
    <w:p w14:paraId="299C3587" w14:textId="77777777" w:rsidR="00C24151" w:rsidRDefault="00C24151" w:rsidP="00C24151">
      <w:r>
        <w:t xml:space="preserve">    "Item Type": "Hard Drinks",</w:t>
      </w:r>
    </w:p>
    <w:p w14:paraId="68BE4492" w14:textId="77777777" w:rsidR="00C24151" w:rsidRDefault="00C24151" w:rsidP="00C24151">
      <w:r>
        <w:t xml:space="preserve">    "Outlet Establishment Year2": 2015,</w:t>
      </w:r>
    </w:p>
    <w:p w14:paraId="66598EA5" w14:textId="77777777" w:rsidR="00C24151" w:rsidRDefault="00C24151" w:rsidP="00C24151">
      <w:r>
        <w:t xml:space="preserve">    "Outlet Identifier": "OUT045",</w:t>
      </w:r>
    </w:p>
    <w:p w14:paraId="14C24894" w14:textId="77777777" w:rsidR="00C24151" w:rsidRDefault="00C24151" w:rsidP="00C24151">
      <w:r>
        <w:t xml:space="preserve">    "Outlet Location Type": "Tier 2",</w:t>
      </w:r>
    </w:p>
    <w:p w14:paraId="7C671A2C" w14:textId="77777777" w:rsidR="00C24151" w:rsidRDefault="00C24151" w:rsidP="00C24151">
      <w:r>
        <w:t xml:space="preserve">    "Outlet Size": "Medium",</w:t>
      </w:r>
    </w:p>
    <w:p w14:paraId="1A6403F8" w14:textId="77777777" w:rsidR="00C24151" w:rsidRDefault="00C24151" w:rsidP="00C24151">
      <w:r>
        <w:t xml:space="preserve">    "Outlet Type": "Supermarket Type1",</w:t>
      </w:r>
    </w:p>
    <w:p w14:paraId="09F90FD9" w14:textId="77777777" w:rsidR="00C24151" w:rsidRDefault="00C24151" w:rsidP="00C24151">
      <w:r>
        <w:t xml:space="preserve">    "Item Visibility": 0.086957199,</w:t>
      </w:r>
    </w:p>
    <w:p w14:paraId="32E1A7A3" w14:textId="77777777" w:rsidR="00C24151" w:rsidRDefault="00C24151" w:rsidP="00C24151">
      <w:r>
        <w:t xml:space="preserve">    "Item Weight": 8.88,</w:t>
      </w:r>
    </w:p>
    <w:p w14:paraId="15E8EDB6" w14:textId="77777777" w:rsidR="00C24151" w:rsidRDefault="00C24151" w:rsidP="00C24151">
      <w:r>
        <w:t xml:space="preserve">    "Total Sales": 152.5682,</w:t>
      </w:r>
    </w:p>
    <w:p w14:paraId="23F41C43" w14:textId="77777777" w:rsidR="00C24151" w:rsidRDefault="00C24151" w:rsidP="00C24151">
      <w:r>
        <w:t xml:space="preserve">    "Rating": 4</w:t>
      </w:r>
    </w:p>
    <w:p w14:paraId="66ECF235" w14:textId="77777777" w:rsidR="00C24151" w:rsidRDefault="00C24151" w:rsidP="00C24151">
      <w:r>
        <w:t xml:space="preserve">  },</w:t>
      </w:r>
    </w:p>
    <w:p w14:paraId="2B14BA1D" w14:textId="77777777" w:rsidR="00C24151" w:rsidRDefault="00C24151" w:rsidP="00C24151">
      <w:r>
        <w:t xml:space="preserve">  {</w:t>
      </w:r>
    </w:p>
    <w:p w14:paraId="5534C2BA" w14:textId="77777777" w:rsidR="00C24151" w:rsidRDefault="00C24151" w:rsidP="00C24151">
      <w:r>
        <w:t xml:space="preserve">    "Item Fat Content": "Low Fat",</w:t>
      </w:r>
    </w:p>
    <w:p w14:paraId="641F2B64" w14:textId="77777777" w:rsidR="00C24151" w:rsidRDefault="00C24151" w:rsidP="00C24151">
      <w:r>
        <w:t xml:space="preserve">    "Item Identifier": "DRK59",</w:t>
      </w:r>
    </w:p>
    <w:p w14:paraId="1AD082A8" w14:textId="77777777" w:rsidR="00C24151" w:rsidRDefault="00C24151" w:rsidP="00C24151">
      <w:r>
        <w:t xml:space="preserve">    "Item Type": "Hard Drinks",</w:t>
      </w:r>
    </w:p>
    <w:p w14:paraId="4C312D04" w14:textId="77777777" w:rsidR="00C24151" w:rsidRDefault="00C24151" w:rsidP="00C24151">
      <w:r>
        <w:t xml:space="preserve">    "Outlet Establishment Year2": 2015,</w:t>
      </w:r>
    </w:p>
    <w:p w14:paraId="1598BEF5" w14:textId="77777777" w:rsidR="00C24151" w:rsidRDefault="00C24151" w:rsidP="00C24151">
      <w:r>
        <w:t xml:space="preserve">    "Outlet Identifier": "OUT045",</w:t>
      </w:r>
    </w:p>
    <w:p w14:paraId="1FE281F1" w14:textId="77777777" w:rsidR="00C24151" w:rsidRDefault="00C24151" w:rsidP="00C24151">
      <w:r>
        <w:t xml:space="preserve">    "Outlet Location Type": "Tier 2",</w:t>
      </w:r>
    </w:p>
    <w:p w14:paraId="4F9FB239" w14:textId="77777777" w:rsidR="00C24151" w:rsidRDefault="00C24151" w:rsidP="00C24151">
      <w:r>
        <w:t xml:space="preserve">    "Outlet Size": "Medium",</w:t>
      </w:r>
    </w:p>
    <w:p w14:paraId="3C850CF9" w14:textId="77777777" w:rsidR="00C24151" w:rsidRDefault="00C24151" w:rsidP="00C24151">
      <w:r>
        <w:t xml:space="preserve">    "Outlet Type": "Supermarket Type1",</w:t>
      </w:r>
    </w:p>
    <w:p w14:paraId="574F853F" w14:textId="77777777" w:rsidR="00C24151" w:rsidRDefault="00C24151" w:rsidP="00C24151">
      <w:r>
        <w:t xml:space="preserve">    "Item Visibility": 0,</w:t>
      </w:r>
    </w:p>
    <w:p w14:paraId="20B7A518" w14:textId="77777777" w:rsidR="00C24151" w:rsidRDefault="00C24151" w:rsidP="00C24151">
      <w:r>
        <w:t xml:space="preserve">    "Item Weight": 8.895,</w:t>
      </w:r>
    </w:p>
    <w:p w14:paraId="40455014" w14:textId="77777777" w:rsidR="00C24151" w:rsidRDefault="00C24151" w:rsidP="00C24151">
      <w:r>
        <w:t xml:space="preserve">    "Total Sales": 232.9616,</w:t>
      </w:r>
    </w:p>
    <w:p w14:paraId="3E1DD83F" w14:textId="77777777" w:rsidR="00C24151" w:rsidRDefault="00C24151" w:rsidP="00C24151">
      <w:r>
        <w:t xml:space="preserve">    "Rating": 4</w:t>
      </w:r>
    </w:p>
    <w:p w14:paraId="19FDBF95" w14:textId="77777777" w:rsidR="00C24151" w:rsidRDefault="00C24151" w:rsidP="00C24151">
      <w:r>
        <w:lastRenderedPageBreak/>
        <w:t xml:space="preserve">  },</w:t>
      </w:r>
    </w:p>
    <w:p w14:paraId="36AB70AD" w14:textId="77777777" w:rsidR="00C24151" w:rsidRDefault="00C24151" w:rsidP="00C24151">
      <w:r>
        <w:t xml:space="preserve">  {</w:t>
      </w:r>
    </w:p>
    <w:p w14:paraId="6A0E6381" w14:textId="77777777" w:rsidR="00C24151" w:rsidRDefault="00C24151" w:rsidP="00C24151">
      <w:r>
        <w:t xml:space="preserve">    "Item Fat Content": "Low Fat",</w:t>
      </w:r>
    </w:p>
    <w:p w14:paraId="450C30B7" w14:textId="77777777" w:rsidR="00C24151" w:rsidRDefault="00C24151" w:rsidP="00C24151">
      <w:r>
        <w:t xml:space="preserve">    "Item Identifier": "DRJ11",</w:t>
      </w:r>
    </w:p>
    <w:p w14:paraId="7FB5C90C" w14:textId="77777777" w:rsidR="00C24151" w:rsidRDefault="00C24151" w:rsidP="00C24151">
      <w:r>
        <w:t xml:space="preserve">    "Item Type": "Hard Drinks",</w:t>
      </w:r>
    </w:p>
    <w:p w14:paraId="7BEED920" w14:textId="77777777" w:rsidR="00C24151" w:rsidRDefault="00C24151" w:rsidP="00C24151">
      <w:r>
        <w:t xml:space="preserve">    "Outlet Establishment Year2": 2015,</w:t>
      </w:r>
    </w:p>
    <w:p w14:paraId="150CA5ED" w14:textId="77777777" w:rsidR="00C24151" w:rsidRDefault="00C24151" w:rsidP="00C24151">
      <w:r>
        <w:t xml:space="preserve">    "Outlet Identifier": "OUT045",</w:t>
      </w:r>
    </w:p>
    <w:p w14:paraId="21462DF8" w14:textId="77777777" w:rsidR="00C24151" w:rsidRDefault="00C24151" w:rsidP="00C24151">
      <w:r>
        <w:t xml:space="preserve">    "Outlet Location Type": "Tier 2",</w:t>
      </w:r>
    </w:p>
    <w:p w14:paraId="1C5E57C4" w14:textId="77777777" w:rsidR="00C24151" w:rsidRDefault="00C24151" w:rsidP="00C24151">
      <w:r>
        <w:t xml:space="preserve">    "Outlet Size": "Medium",</w:t>
      </w:r>
    </w:p>
    <w:p w14:paraId="6A59B76B" w14:textId="77777777" w:rsidR="00C24151" w:rsidRDefault="00C24151" w:rsidP="00C24151">
      <w:r>
        <w:t xml:space="preserve">    "Outlet Type": "Supermarket Type1",</w:t>
      </w:r>
    </w:p>
    <w:p w14:paraId="0EDE6D13" w14:textId="77777777" w:rsidR="00C24151" w:rsidRDefault="00C24151" w:rsidP="00C24151">
      <w:r>
        <w:t xml:space="preserve">    "Item Visibility": 0,</w:t>
      </w:r>
    </w:p>
    <w:p w14:paraId="060B2648" w14:textId="77777777" w:rsidR="00C24151" w:rsidRDefault="00C24151" w:rsidP="00C24151">
      <w:r>
        <w:t xml:space="preserve">    "Item Weight": 9.5,</w:t>
      </w:r>
    </w:p>
    <w:p w14:paraId="74C84A5B" w14:textId="77777777" w:rsidR="00C24151" w:rsidRDefault="00C24151" w:rsidP="00C24151">
      <w:r>
        <w:t xml:space="preserve">    "Total Sales": 190.9872,</w:t>
      </w:r>
    </w:p>
    <w:p w14:paraId="42D979B9" w14:textId="77777777" w:rsidR="00C24151" w:rsidRDefault="00C24151" w:rsidP="00C24151">
      <w:r>
        <w:t xml:space="preserve">    "Rating": 4</w:t>
      </w:r>
    </w:p>
    <w:p w14:paraId="2C1F8101" w14:textId="77777777" w:rsidR="00C24151" w:rsidRDefault="00C24151" w:rsidP="00C24151">
      <w:r>
        <w:t xml:space="preserve">  },</w:t>
      </w:r>
    </w:p>
    <w:p w14:paraId="4FA4D230" w14:textId="77777777" w:rsidR="00C24151" w:rsidRDefault="00C24151" w:rsidP="00C24151">
      <w:r>
        <w:t xml:space="preserve">  {</w:t>
      </w:r>
    </w:p>
    <w:p w14:paraId="01205894" w14:textId="77777777" w:rsidR="00C24151" w:rsidRDefault="00C24151" w:rsidP="00C24151">
      <w:r>
        <w:t xml:space="preserve">    "Item Fat Content": "Low Fat",</w:t>
      </w:r>
    </w:p>
    <w:p w14:paraId="50F2D0C6" w14:textId="77777777" w:rsidR="00C24151" w:rsidRDefault="00C24151" w:rsidP="00C24151">
      <w:r>
        <w:t xml:space="preserve">    "Item Identifier": "DRO59",</w:t>
      </w:r>
    </w:p>
    <w:p w14:paraId="0E401FD0" w14:textId="77777777" w:rsidR="00C24151" w:rsidRDefault="00C24151" w:rsidP="00C24151">
      <w:r>
        <w:t xml:space="preserve">    "Item Type": "Hard Drinks",</w:t>
      </w:r>
    </w:p>
    <w:p w14:paraId="4D11325F" w14:textId="77777777" w:rsidR="00C24151" w:rsidRDefault="00C24151" w:rsidP="00C24151">
      <w:r>
        <w:t xml:space="preserve">    "Outlet Establishment Year2": 2015,</w:t>
      </w:r>
    </w:p>
    <w:p w14:paraId="27C64F1D" w14:textId="77777777" w:rsidR="00C24151" w:rsidRDefault="00C24151" w:rsidP="00C24151">
      <w:r>
        <w:t xml:space="preserve">    "Outlet Identifier": "OUT045",</w:t>
      </w:r>
    </w:p>
    <w:p w14:paraId="7DD5D4E3" w14:textId="77777777" w:rsidR="00C24151" w:rsidRDefault="00C24151" w:rsidP="00C24151">
      <w:r>
        <w:t xml:space="preserve">    "Outlet Location Type": "Tier 2",</w:t>
      </w:r>
    </w:p>
    <w:p w14:paraId="0F550200" w14:textId="77777777" w:rsidR="00C24151" w:rsidRDefault="00C24151" w:rsidP="00C24151">
      <w:r>
        <w:t xml:space="preserve">    "Outlet Size": "Medium",</w:t>
      </w:r>
    </w:p>
    <w:p w14:paraId="4B3A8574" w14:textId="77777777" w:rsidR="00C24151" w:rsidRDefault="00C24151" w:rsidP="00C24151">
      <w:r>
        <w:t xml:space="preserve">    "Outlet Type": "Supermarket Type1",</w:t>
      </w:r>
    </w:p>
    <w:p w14:paraId="1F1E899C" w14:textId="77777777" w:rsidR="00C24151" w:rsidRDefault="00C24151" w:rsidP="00C24151">
      <w:r>
        <w:t xml:space="preserve">    "Item Visibility": 0.054264078,</w:t>
      </w:r>
    </w:p>
    <w:p w14:paraId="7191F0AC" w14:textId="77777777" w:rsidR="00C24151" w:rsidRDefault="00C24151" w:rsidP="00C24151">
      <w:r>
        <w:t xml:space="preserve">    "Item Weight": 11.8,</w:t>
      </w:r>
    </w:p>
    <w:p w14:paraId="06CAEFDF" w14:textId="77777777" w:rsidR="00C24151" w:rsidRDefault="00C24151" w:rsidP="00C24151">
      <w:r>
        <w:t xml:space="preserve">    "Total Sales": 75.0012,</w:t>
      </w:r>
    </w:p>
    <w:p w14:paraId="3260FB61" w14:textId="77777777" w:rsidR="00C24151" w:rsidRDefault="00C24151" w:rsidP="00C24151">
      <w:r>
        <w:t xml:space="preserve">    "Rating": 4</w:t>
      </w:r>
    </w:p>
    <w:p w14:paraId="4D988903" w14:textId="77777777" w:rsidR="00C24151" w:rsidRDefault="00C24151" w:rsidP="00C24151">
      <w:r>
        <w:t xml:space="preserve">  },</w:t>
      </w:r>
    </w:p>
    <w:p w14:paraId="6FCD0A95" w14:textId="77777777" w:rsidR="00C24151" w:rsidRDefault="00C24151" w:rsidP="00C24151">
      <w:r>
        <w:t xml:space="preserve">  {</w:t>
      </w:r>
    </w:p>
    <w:p w14:paraId="281BF5CF" w14:textId="77777777" w:rsidR="00C24151" w:rsidRDefault="00C24151" w:rsidP="00C24151">
      <w:r>
        <w:t xml:space="preserve">    "Item Fat Content": "Low Fat",</w:t>
      </w:r>
    </w:p>
    <w:p w14:paraId="53B1CD75" w14:textId="77777777" w:rsidR="00C24151" w:rsidRDefault="00C24151" w:rsidP="00C24151">
      <w:r>
        <w:lastRenderedPageBreak/>
        <w:t xml:space="preserve">    "Item Identifier": "DRH23",</w:t>
      </w:r>
    </w:p>
    <w:p w14:paraId="6723D160" w14:textId="77777777" w:rsidR="00C24151" w:rsidRDefault="00C24151" w:rsidP="00C24151">
      <w:r>
        <w:t xml:space="preserve">    "Item Type": "Hard Drinks",</w:t>
      </w:r>
    </w:p>
    <w:p w14:paraId="642441D7" w14:textId="77777777" w:rsidR="00C24151" w:rsidRDefault="00C24151" w:rsidP="00C24151">
      <w:r>
        <w:t xml:space="preserve">    "Outlet Establishment Year2": 2015,</w:t>
      </w:r>
    </w:p>
    <w:p w14:paraId="5DFEB982" w14:textId="77777777" w:rsidR="00C24151" w:rsidRDefault="00C24151" w:rsidP="00C24151">
      <w:r>
        <w:t xml:space="preserve">    "Outlet Identifier": "OUT045",</w:t>
      </w:r>
    </w:p>
    <w:p w14:paraId="101F995B" w14:textId="77777777" w:rsidR="00C24151" w:rsidRDefault="00C24151" w:rsidP="00C24151">
      <w:r>
        <w:t xml:space="preserve">    "Outlet Location Type": "Tier 2",</w:t>
      </w:r>
    </w:p>
    <w:p w14:paraId="274AE578" w14:textId="77777777" w:rsidR="00C24151" w:rsidRDefault="00C24151" w:rsidP="00C24151">
      <w:r>
        <w:t xml:space="preserve">    "Outlet Size": "Small",</w:t>
      </w:r>
    </w:p>
    <w:p w14:paraId="7F51E2EA" w14:textId="77777777" w:rsidR="00C24151" w:rsidRDefault="00C24151" w:rsidP="00C24151">
      <w:r>
        <w:t xml:space="preserve">    "Outlet Type": "Supermarket Type1",</w:t>
      </w:r>
    </w:p>
    <w:p w14:paraId="037B1F4D" w14:textId="77777777" w:rsidR="00C24151" w:rsidRDefault="00C24151" w:rsidP="00C24151">
      <w:r>
        <w:t xml:space="preserve">    "Item Visibility": 0.170663661,</w:t>
      </w:r>
    </w:p>
    <w:p w14:paraId="256C7CDB" w14:textId="77777777" w:rsidR="00C24151" w:rsidRDefault="00C24151" w:rsidP="00C24151">
      <w:r>
        <w:t xml:space="preserve">    "Item Weight": 14.65,</w:t>
      </w:r>
    </w:p>
    <w:p w14:paraId="4DFE93A8" w14:textId="77777777" w:rsidR="00C24151" w:rsidRDefault="00C24151" w:rsidP="00C24151">
      <w:r>
        <w:t xml:space="preserve">    "Total Sales": 56.4614,</w:t>
      </w:r>
    </w:p>
    <w:p w14:paraId="3A73736A" w14:textId="77777777" w:rsidR="00C24151" w:rsidRDefault="00C24151" w:rsidP="00C24151">
      <w:r>
        <w:t xml:space="preserve">    "Rating": 4</w:t>
      </w:r>
    </w:p>
    <w:p w14:paraId="7A1F8C1C" w14:textId="77777777" w:rsidR="00C24151" w:rsidRDefault="00C24151" w:rsidP="00C24151">
      <w:r>
        <w:t xml:space="preserve">  },</w:t>
      </w:r>
    </w:p>
    <w:p w14:paraId="274F0FE0" w14:textId="77777777" w:rsidR="00C24151" w:rsidRDefault="00C24151" w:rsidP="00C24151">
      <w:r>
        <w:t xml:space="preserve">  {</w:t>
      </w:r>
    </w:p>
    <w:p w14:paraId="1F20C80A" w14:textId="77777777" w:rsidR="00C24151" w:rsidRDefault="00C24151" w:rsidP="00C24151">
      <w:r>
        <w:t xml:space="preserve">    "Item Fat Content": "Low Fat",</w:t>
      </w:r>
    </w:p>
    <w:p w14:paraId="47A6DBEF" w14:textId="77777777" w:rsidR="00C24151" w:rsidRDefault="00C24151" w:rsidP="00C24151">
      <w:r>
        <w:t xml:space="preserve">    "Item Identifier": "DRN59",</w:t>
      </w:r>
    </w:p>
    <w:p w14:paraId="6750316B" w14:textId="77777777" w:rsidR="00C24151" w:rsidRDefault="00C24151" w:rsidP="00C24151">
      <w:r>
        <w:t xml:space="preserve">    "Item Type": "Hard Drinks",</w:t>
      </w:r>
    </w:p>
    <w:p w14:paraId="0A84CEA9" w14:textId="77777777" w:rsidR="00C24151" w:rsidRDefault="00C24151" w:rsidP="00C24151">
      <w:r>
        <w:t xml:space="preserve">    "Outlet Establishment Year2": 2015,</w:t>
      </w:r>
    </w:p>
    <w:p w14:paraId="23F8D561" w14:textId="77777777" w:rsidR="00C24151" w:rsidRDefault="00C24151" w:rsidP="00C24151">
      <w:r>
        <w:t xml:space="preserve">    "Outlet Identifier": "OUT045",</w:t>
      </w:r>
    </w:p>
    <w:p w14:paraId="1C1EB59E" w14:textId="77777777" w:rsidR="00C24151" w:rsidRDefault="00C24151" w:rsidP="00C24151">
      <w:r>
        <w:t xml:space="preserve">    "Outlet Location Type": "Tier 2",</w:t>
      </w:r>
    </w:p>
    <w:p w14:paraId="612A3DE5" w14:textId="77777777" w:rsidR="00C24151" w:rsidRDefault="00C24151" w:rsidP="00C24151">
      <w:r>
        <w:t xml:space="preserve">    "Outlet Size": "Small",</w:t>
      </w:r>
    </w:p>
    <w:p w14:paraId="2C956FAE" w14:textId="77777777" w:rsidR="00C24151" w:rsidRDefault="00C24151" w:rsidP="00C24151">
      <w:r>
        <w:t xml:space="preserve">    "Outlet Type": "Supermarket Type1",</w:t>
      </w:r>
    </w:p>
    <w:p w14:paraId="7BEA38DA" w14:textId="77777777" w:rsidR="00C24151" w:rsidRDefault="00C24151" w:rsidP="00C24151">
      <w:r>
        <w:t xml:space="preserve">    "Item Visibility": 0.064271703,</w:t>
      </w:r>
    </w:p>
    <w:p w14:paraId="639410CF" w14:textId="77777777" w:rsidR="00C24151" w:rsidRDefault="00C24151" w:rsidP="00C24151">
      <w:r>
        <w:t xml:space="preserve">    "Item Weight": 15,</w:t>
      </w:r>
    </w:p>
    <w:p w14:paraId="4255BABA" w14:textId="77777777" w:rsidR="00C24151" w:rsidRDefault="00C24151" w:rsidP="00C24151">
      <w:r>
        <w:t xml:space="preserve">    "Total Sales": 45.506,</w:t>
      </w:r>
    </w:p>
    <w:p w14:paraId="6DE95021" w14:textId="77777777" w:rsidR="00C24151" w:rsidRDefault="00C24151" w:rsidP="00C24151">
      <w:r>
        <w:t xml:space="preserve">    "Rating": 4</w:t>
      </w:r>
    </w:p>
    <w:p w14:paraId="2AB3E4AC" w14:textId="77777777" w:rsidR="00C24151" w:rsidRDefault="00C24151" w:rsidP="00C24151">
      <w:r>
        <w:t xml:space="preserve">  },</w:t>
      </w:r>
    </w:p>
    <w:p w14:paraId="52585680" w14:textId="77777777" w:rsidR="00C24151" w:rsidRDefault="00C24151" w:rsidP="00C24151">
      <w:r>
        <w:t xml:space="preserve">  {</w:t>
      </w:r>
    </w:p>
    <w:p w14:paraId="21FB594C" w14:textId="77777777" w:rsidR="00C24151" w:rsidRDefault="00C24151" w:rsidP="00C24151">
      <w:r>
        <w:t xml:space="preserve">    "Item Fat Content": "Low Fat",</w:t>
      </w:r>
    </w:p>
    <w:p w14:paraId="429D888F" w14:textId="77777777" w:rsidR="00C24151" w:rsidRDefault="00C24151" w:rsidP="00C24151">
      <w:r>
        <w:t xml:space="preserve">    "Item Identifier": "DRJ23",</w:t>
      </w:r>
    </w:p>
    <w:p w14:paraId="308CA885" w14:textId="77777777" w:rsidR="00C24151" w:rsidRDefault="00C24151" w:rsidP="00C24151">
      <w:r>
        <w:t xml:space="preserve">    "Item Type": "Hard Drinks",</w:t>
      </w:r>
    </w:p>
    <w:p w14:paraId="1F29D69A" w14:textId="77777777" w:rsidR="00C24151" w:rsidRDefault="00C24151" w:rsidP="00C24151">
      <w:r>
        <w:t xml:space="preserve">    "Outlet Establishment Year2": 2015,</w:t>
      </w:r>
    </w:p>
    <w:p w14:paraId="231A9515" w14:textId="77777777" w:rsidR="00C24151" w:rsidRDefault="00C24151" w:rsidP="00C24151">
      <w:r>
        <w:lastRenderedPageBreak/>
        <w:t xml:space="preserve">    "Outlet Identifier": "OUT045",</w:t>
      </w:r>
    </w:p>
    <w:p w14:paraId="4DD616E0" w14:textId="77777777" w:rsidR="00C24151" w:rsidRDefault="00C24151" w:rsidP="00C24151">
      <w:r>
        <w:t xml:space="preserve">    "Outlet Location Type": "Tier 2",</w:t>
      </w:r>
    </w:p>
    <w:p w14:paraId="29387DD2" w14:textId="77777777" w:rsidR="00C24151" w:rsidRDefault="00C24151" w:rsidP="00C24151">
      <w:r>
        <w:t xml:space="preserve">    "Outlet Size": "Small",</w:t>
      </w:r>
    </w:p>
    <w:p w14:paraId="773FB116" w14:textId="77777777" w:rsidR="00C24151" w:rsidRDefault="00C24151" w:rsidP="00C24151">
      <w:r>
        <w:t xml:space="preserve">    "Outlet Type": "Supermarket Type1",</w:t>
      </w:r>
    </w:p>
    <w:p w14:paraId="617983FD" w14:textId="77777777" w:rsidR="00C24151" w:rsidRDefault="00C24151" w:rsidP="00C24151">
      <w:r>
        <w:t xml:space="preserve">    "Item Visibility": 0.041753387,</w:t>
      </w:r>
    </w:p>
    <w:p w14:paraId="0DC96970" w14:textId="77777777" w:rsidR="00C24151" w:rsidRDefault="00C24151" w:rsidP="00C24151">
      <w:r>
        <w:t xml:space="preserve">    "Item Weight": 18.35,</w:t>
      </w:r>
    </w:p>
    <w:p w14:paraId="02DEB014" w14:textId="77777777" w:rsidR="00C24151" w:rsidRDefault="00C24151" w:rsidP="00C24151">
      <w:r>
        <w:t xml:space="preserve">    "Total Sales": 187.6872,</w:t>
      </w:r>
    </w:p>
    <w:p w14:paraId="3415A032" w14:textId="77777777" w:rsidR="00C24151" w:rsidRDefault="00C24151" w:rsidP="00C24151">
      <w:r>
        <w:t xml:space="preserve">    "Rating": 4</w:t>
      </w:r>
    </w:p>
    <w:p w14:paraId="3CAF6918" w14:textId="77777777" w:rsidR="00C24151" w:rsidRDefault="00C24151" w:rsidP="00C24151">
      <w:r>
        <w:t xml:space="preserve">  },</w:t>
      </w:r>
    </w:p>
    <w:p w14:paraId="305FA0C6" w14:textId="77777777" w:rsidR="00C24151" w:rsidRDefault="00C24151" w:rsidP="00C24151">
      <w:r>
        <w:t xml:space="preserve">  {</w:t>
      </w:r>
    </w:p>
    <w:p w14:paraId="5FA7AAB6" w14:textId="77777777" w:rsidR="00C24151" w:rsidRDefault="00C24151" w:rsidP="00C24151">
      <w:r>
        <w:t xml:space="preserve">    "Item Fat Content": "Low Fat",</w:t>
      </w:r>
    </w:p>
    <w:p w14:paraId="3E4CFFB4" w14:textId="77777777" w:rsidR="00C24151" w:rsidRDefault="00C24151" w:rsidP="00C24151">
      <w:r>
        <w:t xml:space="preserve">    "Item Identifier": "NCO05",</w:t>
      </w:r>
    </w:p>
    <w:p w14:paraId="2AFA7256" w14:textId="77777777" w:rsidR="00C24151" w:rsidRDefault="00C24151" w:rsidP="00C24151">
      <w:r>
        <w:t xml:space="preserve">    "Item Type": "Health and Hygiene",</w:t>
      </w:r>
    </w:p>
    <w:p w14:paraId="65010DD4" w14:textId="77777777" w:rsidR="00C24151" w:rsidRDefault="00C24151" w:rsidP="00C24151">
      <w:r>
        <w:t xml:space="preserve">    "Outlet Establishment Year2": 2015,</w:t>
      </w:r>
    </w:p>
    <w:p w14:paraId="747C6DE1" w14:textId="77777777" w:rsidR="00C24151" w:rsidRDefault="00C24151" w:rsidP="00C24151">
      <w:r>
        <w:t xml:space="preserve">    "Outlet Identifier": "OUT045",</w:t>
      </w:r>
    </w:p>
    <w:p w14:paraId="64905835" w14:textId="77777777" w:rsidR="00C24151" w:rsidRDefault="00C24151" w:rsidP="00C24151">
      <w:r>
        <w:t xml:space="preserve">    "Outlet Location Type": "Tier 2",</w:t>
      </w:r>
    </w:p>
    <w:p w14:paraId="1094D2AE" w14:textId="77777777" w:rsidR="00C24151" w:rsidRDefault="00C24151" w:rsidP="00C24151">
      <w:r>
        <w:t xml:space="preserve">    "Outlet Size": "Small",</w:t>
      </w:r>
    </w:p>
    <w:p w14:paraId="3863267E" w14:textId="77777777" w:rsidR="00C24151" w:rsidRDefault="00C24151" w:rsidP="00C24151">
      <w:r>
        <w:t xml:space="preserve">    "Outlet Type": "Supermarket Type1",</w:t>
      </w:r>
    </w:p>
    <w:p w14:paraId="4EC87BFA" w14:textId="77777777" w:rsidR="00C24151" w:rsidRDefault="00C24151" w:rsidP="00C24151">
      <w:r>
        <w:t xml:space="preserve">    "Item Visibility": 0.046653872,</w:t>
      </w:r>
    </w:p>
    <w:p w14:paraId="7C48F53E" w14:textId="77777777" w:rsidR="00C24151" w:rsidRDefault="00C24151" w:rsidP="00C24151">
      <w:r>
        <w:t xml:space="preserve">    "Item Weight": 7.27,</w:t>
      </w:r>
    </w:p>
    <w:p w14:paraId="15F53A0C" w14:textId="77777777" w:rsidR="00C24151" w:rsidRDefault="00C24151" w:rsidP="00C24151">
      <w:r>
        <w:t xml:space="preserve">    "Total Sales": 98.6384,</w:t>
      </w:r>
    </w:p>
    <w:p w14:paraId="7BC08ED6" w14:textId="77777777" w:rsidR="00C24151" w:rsidRDefault="00C24151" w:rsidP="00C24151">
      <w:r>
        <w:t xml:space="preserve">    "Rating": 4</w:t>
      </w:r>
    </w:p>
    <w:p w14:paraId="25349597" w14:textId="77777777" w:rsidR="00C24151" w:rsidRDefault="00C24151" w:rsidP="00C24151">
      <w:r>
        <w:t xml:space="preserve">  },</w:t>
      </w:r>
    </w:p>
    <w:p w14:paraId="6D5B806B" w14:textId="77777777" w:rsidR="00C24151" w:rsidRDefault="00C24151" w:rsidP="00C24151">
      <w:r>
        <w:t xml:space="preserve">  {</w:t>
      </w:r>
    </w:p>
    <w:p w14:paraId="6A5A7C69" w14:textId="77777777" w:rsidR="00C24151" w:rsidRDefault="00C24151" w:rsidP="00C24151">
      <w:r>
        <w:t xml:space="preserve">    "Item Fat Content": "Low Fat",</w:t>
      </w:r>
    </w:p>
    <w:p w14:paraId="2C63A595" w14:textId="77777777" w:rsidR="00C24151" w:rsidRDefault="00C24151" w:rsidP="00C24151">
      <w:r>
        <w:t xml:space="preserve">    "Item Identifier": "NCJ17",</w:t>
      </w:r>
    </w:p>
    <w:p w14:paraId="05D40C04" w14:textId="77777777" w:rsidR="00C24151" w:rsidRDefault="00C24151" w:rsidP="00C24151">
      <w:r>
        <w:t xml:space="preserve">    "Item Type": "Health and Hygiene",</w:t>
      </w:r>
    </w:p>
    <w:p w14:paraId="32DDA27C" w14:textId="77777777" w:rsidR="00C24151" w:rsidRDefault="00C24151" w:rsidP="00C24151">
      <w:r>
        <w:t xml:space="preserve">    "Outlet Establishment Year2": 2015,</w:t>
      </w:r>
    </w:p>
    <w:p w14:paraId="7BAF4F40" w14:textId="77777777" w:rsidR="00C24151" w:rsidRDefault="00C24151" w:rsidP="00C24151">
      <w:r>
        <w:t xml:space="preserve">    "Outlet Identifier": "OUT045",</w:t>
      </w:r>
    </w:p>
    <w:p w14:paraId="0F805326" w14:textId="77777777" w:rsidR="00C24151" w:rsidRDefault="00C24151" w:rsidP="00C24151">
      <w:r>
        <w:t xml:space="preserve">    "Outlet Location Type": "Tier 2",</w:t>
      </w:r>
    </w:p>
    <w:p w14:paraId="490286E3" w14:textId="77777777" w:rsidR="00C24151" w:rsidRDefault="00C24151" w:rsidP="00C24151">
      <w:r>
        <w:t xml:space="preserve">    "Outlet Size": "Small",</w:t>
      </w:r>
    </w:p>
    <w:p w14:paraId="00FD8125" w14:textId="77777777" w:rsidR="00C24151" w:rsidRDefault="00C24151" w:rsidP="00C24151">
      <w:r>
        <w:lastRenderedPageBreak/>
        <w:t xml:space="preserve">    "Outlet Type": "Supermarket Type1",</w:t>
      </w:r>
    </w:p>
    <w:p w14:paraId="18501148" w14:textId="77777777" w:rsidR="00C24151" w:rsidRDefault="00C24151" w:rsidP="00C24151">
      <w:r>
        <w:t xml:space="preserve">    "Item Visibility": 0.152865879,</w:t>
      </w:r>
    </w:p>
    <w:p w14:paraId="52B3AA68" w14:textId="77777777" w:rsidR="00C24151" w:rsidRDefault="00C24151" w:rsidP="00C24151">
      <w:r>
        <w:t xml:space="preserve">    "Item Weight": 7.68,</w:t>
      </w:r>
    </w:p>
    <w:p w14:paraId="519D466A" w14:textId="77777777" w:rsidR="00C24151" w:rsidRDefault="00C24151" w:rsidP="00C24151">
      <w:r>
        <w:t xml:space="preserve">    "Total Sales": 84.9224,</w:t>
      </w:r>
    </w:p>
    <w:p w14:paraId="19A31E96" w14:textId="77777777" w:rsidR="00C24151" w:rsidRDefault="00C24151" w:rsidP="00C24151">
      <w:r>
        <w:t xml:space="preserve">    "Rating": 4</w:t>
      </w:r>
    </w:p>
    <w:p w14:paraId="21D91E4F" w14:textId="77777777" w:rsidR="00C24151" w:rsidRDefault="00C24151" w:rsidP="00C24151">
      <w:r>
        <w:t xml:space="preserve">  },</w:t>
      </w:r>
    </w:p>
    <w:p w14:paraId="216C90EC" w14:textId="77777777" w:rsidR="00C24151" w:rsidRDefault="00C24151" w:rsidP="00C24151">
      <w:r>
        <w:t xml:space="preserve">  {</w:t>
      </w:r>
    </w:p>
    <w:p w14:paraId="5D006781" w14:textId="77777777" w:rsidR="00C24151" w:rsidRDefault="00C24151" w:rsidP="00C24151">
      <w:r>
        <w:t xml:space="preserve">    "Item Fat Content": "Low Fat",</w:t>
      </w:r>
    </w:p>
    <w:p w14:paraId="738F9B6C" w14:textId="77777777" w:rsidR="00C24151" w:rsidRDefault="00C24151" w:rsidP="00C24151">
      <w:r>
        <w:t xml:space="preserve">    "Item Identifier": "NCI17",</w:t>
      </w:r>
    </w:p>
    <w:p w14:paraId="674A7D16" w14:textId="77777777" w:rsidR="00C24151" w:rsidRDefault="00C24151" w:rsidP="00C24151">
      <w:r>
        <w:t xml:space="preserve">    "Item Type": "Health and Hygiene",</w:t>
      </w:r>
    </w:p>
    <w:p w14:paraId="2FADA2C3" w14:textId="77777777" w:rsidR="00C24151" w:rsidRDefault="00C24151" w:rsidP="00C24151">
      <w:r>
        <w:t xml:space="preserve">    "Outlet Establishment Year2": 2015,</w:t>
      </w:r>
    </w:p>
    <w:p w14:paraId="3349F0A7" w14:textId="77777777" w:rsidR="00C24151" w:rsidRDefault="00C24151" w:rsidP="00C24151">
      <w:r>
        <w:t xml:space="preserve">    "Outlet Identifier": "OUT045",</w:t>
      </w:r>
    </w:p>
    <w:p w14:paraId="36A1FA08" w14:textId="77777777" w:rsidR="00C24151" w:rsidRDefault="00C24151" w:rsidP="00C24151">
      <w:r>
        <w:t xml:space="preserve">    "Outlet Location Type": "Tier 2",</w:t>
      </w:r>
    </w:p>
    <w:p w14:paraId="7F01C3B1" w14:textId="77777777" w:rsidR="00C24151" w:rsidRDefault="00C24151" w:rsidP="00C24151">
      <w:r>
        <w:t xml:space="preserve">    "Outlet Size": "Small",</w:t>
      </w:r>
    </w:p>
    <w:p w14:paraId="01BD65C0" w14:textId="77777777" w:rsidR="00C24151" w:rsidRDefault="00C24151" w:rsidP="00C24151">
      <w:r>
        <w:t xml:space="preserve">    "Outlet Type": "Supermarket Type1",</w:t>
      </w:r>
    </w:p>
    <w:p w14:paraId="59F52162" w14:textId="77777777" w:rsidR="00C24151" w:rsidRDefault="00C24151" w:rsidP="00C24151">
      <w:r>
        <w:t xml:space="preserve">    "Item Visibility": 0.143713508,</w:t>
      </w:r>
    </w:p>
    <w:p w14:paraId="2C0E9402" w14:textId="77777777" w:rsidR="00C24151" w:rsidRDefault="00C24151" w:rsidP="00C24151">
      <w:r>
        <w:t xml:space="preserve">    "Item Weight": 8.645,</w:t>
      </w:r>
    </w:p>
    <w:p w14:paraId="4650CE51" w14:textId="77777777" w:rsidR="00C24151" w:rsidRDefault="00C24151" w:rsidP="00C24151">
      <w:r>
        <w:t xml:space="preserve">    "Total Sales": 96.641,</w:t>
      </w:r>
    </w:p>
    <w:p w14:paraId="2507DF1B" w14:textId="77777777" w:rsidR="00C24151" w:rsidRDefault="00C24151" w:rsidP="00C24151">
      <w:r>
        <w:t xml:space="preserve">    "Rating": 4</w:t>
      </w:r>
    </w:p>
    <w:p w14:paraId="3A06D4F1" w14:textId="77777777" w:rsidR="00C24151" w:rsidRDefault="00C24151" w:rsidP="00C24151">
      <w:r>
        <w:t xml:space="preserve">  },</w:t>
      </w:r>
    </w:p>
    <w:p w14:paraId="3323FBFE" w14:textId="77777777" w:rsidR="00C24151" w:rsidRDefault="00C24151" w:rsidP="00C24151">
      <w:r>
        <w:t xml:space="preserve">  {</w:t>
      </w:r>
    </w:p>
    <w:p w14:paraId="0686FBF8" w14:textId="77777777" w:rsidR="00C24151" w:rsidRDefault="00C24151" w:rsidP="00C24151">
      <w:r>
        <w:t xml:space="preserve">    "Item Fat Content": "Low Fat",</w:t>
      </w:r>
    </w:p>
    <w:p w14:paraId="037D1185" w14:textId="77777777" w:rsidR="00C24151" w:rsidRDefault="00C24151" w:rsidP="00C24151">
      <w:r>
        <w:t xml:space="preserve">    "Item Identifier": "NCL29",</w:t>
      </w:r>
    </w:p>
    <w:p w14:paraId="7015C62C" w14:textId="77777777" w:rsidR="00C24151" w:rsidRDefault="00C24151" w:rsidP="00C24151">
      <w:r>
        <w:t xml:space="preserve">    "Item Type": "Health and Hygiene",</w:t>
      </w:r>
    </w:p>
    <w:p w14:paraId="0E60824B" w14:textId="77777777" w:rsidR="00C24151" w:rsidRDefault="00C24151" w:rsidP="00C24151">
      <w:r>
        <w:t xml:space="preserve">    "Outlet Establishment Year2": 2015,</w:t>
      </w:r>
    </w:p>
    <w:p w14:paraId="277337E9" w14:textId="77777777" w:rsidR="00C24151" w:rsidRDefault="00C24151" w:rsidP="00C24151">
      <w:r>
        <w:t xml:space="preserve">    "Outlet Identifier": "OUT045",</w:t>
      </w:r>
    </w:p>
    <w:p w14:paraId="0A34B61F" w14:textId="77777777" w:rsidR="00C24151" w:rsidRDefault="00C24151" w:rsidP="00C24151">
      <w:r>
        <w:t xml:space="preserve">    "Outlet Location Type": "Tier 2",</w:t>
      </w:r>
    </w:p>
    <w:p w14:paraId="233B79E3" w14:textId="77777777" w:rsidR="00C24151" w:rsidRDefault="00C24151" w:rsidP="00C24151">
      <w:r>
        <w:t xml:space="preserve">    "Outlet Size": "Small",</w:t>
      </w:r>
    </w:p>
    <w:p w14:paraId="3BBFBCE7" w14:textId="77777777" w:rsidR="00C24151" w:rsidRDefault="00C24151" w:rsidP="00C24151">
      <w:r>
        <w:t xml:space="preserve">    "Outlet Type": "Supermarket Type1",</w:t>
      </w:r>
    </w:p>
    <w:p w14:paraId="45BEAFAD" w14:textId="77777777" w:rsidR="00C24151" w:rsidRDefault="00C24151" w:rsidP="00C24151">
      <w:r>
        <w:t xml:space="preserve">    "Item Visibility": 0.114170506,</w:t>
      </w:r>
    </w:p>
    <w:p w14:paraId="3F665DCF" w14:textId="77777777" w:rsidR="00C24151" w:rsidRDefault="00C24151" w:rsidP="00C24151">
      <w:r>
        <w:t xml:space="preserve">    "Item Weight": 9.695,</w:t>
      </w:r>
    </w:p>
    <w:p w14:paraId="55299F7F" w14:textId="77777777" w:rsidR="00C24151" w:rsidRDefault="00C24151" w:rsidP="00C24151">
      <w:r>
        <w:lastRenderedPageBreak/>
        <w:t xml:space="preserve">    "Total Sales": 158.9604,</w:t>
      </w:r>
    </w:p>
    <w:p w14:paraId="38D8A80C" w14:textId="77777777" w:rsidR="00C24151" w:rsidRDefault="00C24151" w:rsidP="00C24151">
      <w:r>
        <w:t xml:space="preserve">    "Rating": 4</w:t>
      </w:r>
    </w:p>
    <w:p w14:paraId="6AB3B730" w14:textId="77777777" w:rsidR="00C24151" w:rsidRDefault="00C24151" w:rsidP="00C24151">
      <w:r>
        <w:t xml:space="preserve">  },</w:t>
      </w:r>
    </w:p>
    <w:p w14:paraId="0B879CAF" w14:textId="77777777" w:rsidR="00C24151" w:rsidRDefault="00C24151" w:rsidP="00C24151">
      <w:r>
        <w:t xml:space="preserve">  {</w:t>
      </w:r>
    </w:p>
    <w:p w14:paraId="6C929CCB" w14:textId="77777777" w:rsidR="00C24151" w:rsidRDefault="00C24151" w:rsidP="00C24151">
      <w:r>
        <w:t xml:space="preserve">    "Item Fat Content": "Low Fat",</w:t>
      </w:r>
    </w:p>
    <w:p w14:paraId="4F9612ED" w14:textId="77777777" w:rsidR="00C24151" w:rsidRDefault="00C24151" w:rsidP="00C24151">
      <w:r>
        <w:t xml:space="preserve">    "Item Identifier": "NCX29",</w:t>
      </w:r>
    </w:p>
    <w:p w14:paraId="4B60FF9D" w14:textId="77777777" w:rsidR="00C24151" w:rsidRDefault="00C24151" w:rsidP="00C24151">
      <w:r>
        <w:t xml:space="preserve">    "Item Type": "Health and Hygiene",</w:t>
      </w:r>
    </w:p>
    <w:p w14:paraId="633B0AFE" w14:textId="77777777" w:rsidR="00C24151" w:rsidRDefault="00C24151" w:rsidP="00C24151">
      <w:r>
        <w:t xml:space="preserve">    "Outlet Establishment Year2": 2015,</w:t>
      </w:r>
    </w:p>
    <w:p w14:paraId="6B218DC2" w14:textId="77777777" w:rsidR="00C24151" w:rsidRDefault="00C24151" w:rsidP="00C24151">
      <w:r>
        <w:t xml:space="preserve">    "Outlet Identifier": "OUT045",</w:t>
      </w:r>
    </w:p>
    <w:p w14:paraId="0148435E" w14:textId="77777777" w:rsidR="00C24151" w:rsidRDefault="00C24151" w:rsidP="00C24151">
      <w:r>
        <w:t xml:space="preserve">    "Outlet Location Type": "Tier 2",</w:t>
      </w:r>
    </w:p>
    <w:p w14:paraId="4C4D123D" w14:textId="77777777" w:rsidR="00C24151" w:rsidRDefault="00C24151" w:rsidP="00C24151">
      <w:r>
        <w:t xml:space="preserve">    "Outlet Size": "Small",</w:t>
      </w:r>
    </w:p>
    <w:p w14:paraId="43C184A1" w14:textId="77777777" w:rsidR="00C24151" w:rsidRDefault="00C24151" w:rsidP="00C24151">
      <w:r>
        <w:t xml:space="preserve">    "Outlet Type": "Supermarket Type1",</w:t>
      </w:r>
    </w:p>
    <w:p w14:paraId="7209EAF4" w14:textId="77777777" w:rsidR="00C24151" w:rsidRDefault="00C24151" w:rsidP="00C24151">
      <w:r>
        <w:t xml:space="preserve">    "Item Visibility": 0.089333332,</w:t>
      </w:r>
    </w:p>
    <w:p w14:paraId="01878403" w14:textId="77777777" w:rsidR="00C24151" w:rsidRDefault="00C24151" w:rsidP="00C24151">
      <w:r>
        <w:t xml:space="preserve">    "Item Weight": 10,</w:t>
      </w:r>
    </w:p>
    <w:p w14:paraId="46E013D2" w14:textId="77777777" w:rsidR="00C24151" w:rsidRDefault="00C24151" w:rsidP="00C24151">
      <w:r>
        <w:t xml:space="preserve">    "Total Sales": 145.6102,</w:t>
      </w:r>
    </w:p>
    <w:p w14:paraId="1D6549FE" w14:textId="77777777" w:rsidR="00C24151" w:rsidRDefault="00C24151" w:rsidP="00C24151">
      <w:r>
        <w:t xml:space="preserve">    "Rating": 4</w:t>
      </w:r>
    </w:p>
    <w:p w14:paraId="51D44706" w14:textId="77777777" w:rsidR="00C24151" w:rsidRDefault="00C24151" w:rsidP="00C24151">
      <w:r>
        <w:t xml:space="preserve">  },</w:t>
      </w:r>
    </w:p>
    <w:p w14:paraId="57B5A265" w14:textId="77777777" w:rsidR="00C24151" w:rsidRDefault="00C24151" w:rsidP="00C24151">
      <w:r>
        <w:t xml:space="preserve">  {</w:t>
      </w:r>
    </w:p>
    <w:p w14:paraId="6E23E823" w14:textId="77777777" w:rsidR="00C24151" w:rsidRDefault="00C24151" w:rsidP="00C24151">
      <w:r>
        <w:t xml:space="preserve">    "Item Fat Content": "Low Fat",</w:t>
      </w:r>
    </w:p>
    <w:p w14:paraId="728D72AF" w14:textId="77777777" w:rsidR="00C24151" w:rsidRDefault="00C24151" w:rsidP="00C24151">
      <w:r>
        <w:t xml:space="preserve">    "Item Identifier": "NCR05",</w:t>
      </w:r>
    </w:p>
    <w:p w14:paraId="37759A09" w14:textId="77777777" w:rsidR="00C24151" w:rsidRDefault="00C24151" w:rsidP="00C24151">
      <w:r>
        <w:t xml:space="preserve">    "Item Type": "Health and Hygiene",</w:t>
      </w:r>
    </w:p>
    <w:p w14:paraId="35A32BDA" w14:textId="77777777" w:rsidR="00C24151" w:rsidRDefault="00C24151" w:rsidP="00C24151">
      <w:r>
        <w:t xml:space="preserve">    "Outlet Establishment Year2": 2015,</w:t>
      </w:r>
    </w:p>
    <w:p w14:paraId="4FD62934" w14:textId="77777777" w:rsidR="00C24151" w:rsidRDefault="00C24151" w:rsidP="00C24151">
      <w:r>
        <w:t xml:space="preserve">    "Outlet Identifier": "OUT045",</w:t>
      </w:r>
    </w:p>
    <w:p w14:paraId="65F79604" w14:textId="77777777" w:rsidR="00C24151" w:rsidRDefault="00C24151" w:rsidP="00C24151">
      <w:r>
        <w:t xml:space="preserve">    "Outlet Location Type": "Tier 2",</w:t>
      </w:r>
    </w:p>
    <w:p w14:paraId="66430765" w14:textId="77777777" w:rsidR="00C24151" w:rsidRDefault="00C24151" w:rsidP="00C24151">
      <w:r>
        <w:t xml:space="preserve">    "Outlet Size": "Small",</w:t>
      </w:r>
    </w:p>
    <w:p w14:paraId="347F95C5" w14:textId="77777777" w:rsidR="00C24151" w:rsidRDefault="00C24151" w:rsidP="00C24151">
      <w:r>
        <w:t xml:space="preserve">    "Outlet Type": "Supermarket Type1",</w:t>
      </w:r>
    </w:p>
    <w:p w14:paraId="1DA16582" w14:textId="77777777" w:rsidR="00C24151" w:rsidRDefault="00C24151" w:rsidP="00C24151">
      <w:r>
        <w:t xml:space="preserve">    "Item Visibility": 0.054741627,</w:t>
      </w:r>
    </w:p>
    <w:p w14:paraId="53BFF5E1" w14:textId="77777777" w:rsidR="00C24151" w:rsidRDefault="00C24151" w:rsidP="00C24151">
      <w:r>
        <w:t xml:space="preserve">    "Item Weight": 10.1,</w:t>
      </w:r>
    </w:p>
    <w:p w14:paraId="0648A7C9" w14:textId="77777777" w:rsidR="00C24151" w:rsidRDefault="00C24151" w:rsidP="00C24151">
      <w:r>
        <w:t xml:space="preserve">    "Total Sales": 200.2084,</w:t>
      </w:r>
    </w:p>
    <w:p w14:paraId="2C5984D7" w14:textId="77777777" w:rsidR="00C24151" w:rsidRDefault="00C24151" w:rsidP="00C24151">
      <w:r>
        <w:t xml:space="preserve">    "Rating": 4</w:t>
      </w:r>
    </w:p>
    <w:p w14:paraId="0149F624" w14:textId="77777777" w:rsidR="00C24151" w:rsidRDefault="00C24151" w:rsidP="00C24151">
      <w:r>
        <w:t xml:space="preserve">  },</w:t>
      </w:r>
    </w:p>
    <w:p w14:paraId="0D7461E1" w14:textId="77777777" w:rsidR="00C24151" w:rsidRDefault="00C24151" w:rsidP="00C24151">
      <w:r>
        <w:lastRenderedPageBreak/>
        <w:t xml:space="preserve">  {</w:t>
      </w:r>
    </w:p>
    <w:p w14:paraId="44DB9AF4" w14:textId="77777777" w:rsidR="00C24151" w:rsidRDefault="00C24151" w:rsidP="00C24151">
      <w:r>
        <w:t xml:space="preserve">    "Item Fat Content": "Low Fat",</w:t>
      </w:r>
    </w:p>
    <w:p w14:paraId="37D45A0C" w14:textId="77777777" w:rsidR="00C24151" w:rsidRDefault="00C24151" w:rsidP="00C24151">
      <w:r>
        <w:t xml:space="preserve">    "Item Identifier": "NCV05",</w:t>
      </w:r>
    </w:p>
    <w:p w14:paraId="688F4098" w14:textId="77777777" w:rsidR="00C24151" w:rsidRDefault="00C24151" w:rsidP="00C24151">
      <w:r>
        <w:t xml:space="preserve">    "Item Type": "Health and Hygiene",</w:t>
      </w:r>
    </w:p>
    <w:p w14:paraId="5AADF6EF" w14:textId="77777777" w:rsidR="00C24151" w:rsidRDefault="00C24151" w:rsidP="00C24151">
      <w:r>
        <w:t xml:space="preserve">    "Outlet Establishment Year2": 2015,</w:t>
      </w:r>
    </w:p>
    <w:p w14:paraId="5EE7285B" w14:textId="77777777" w:rsidR="00C24151" w:rsidRDefault="00C24151" w:rsidP="00C24151">
      <w:r>
        <w:t xml:space="preserve">    "Outlet Identifier": "OUT045",</w:t>
      </w:r>
    </w:p>
    <w:p w14:paraId="65041CB9" w14:textId="77777777" w:rsidR="00C24151" w:rsidRDefault="00C24151" w:rsidP="00C24151">
      <w:r>
        <w:t xml:space="preserve">    "Outlet Location Type": "Tier 2",</w:t>
      </w:r>
    </w:p>
    <w:p w14:paraId="69CED419" w14:textId="77777777" w:rsidR="00C24151" w:rsidRDefault="00C24151" w:rsidP="00C24151">
      <w:r>
        <w:t xml:space="preserve">    "Outlet Size": "Small",</w:t>
      </w:r>
    </w:p>
    <w:p w14:paraId="3EABBCB1" w14:textId="77777777" w:rsidR="00C24151" w:rsidRDefault="00C24151" w:rsidP="00C24151">
      <w:r>
        <w:t xml:space="preserve">    "Outlet Type": "Supermarket Type1",</w:t>
      </w:r>
    </w:p>
    <w:p w14:paraId="5D72A492" w14:textId="77777777" w:rsidR="00C24151" w:rsidRDefault="00C24151" w:rsidP="00C24151">
      <w:r>
        <w:t xml:space="preserve">    "Item Visibility": 0.030269774,</w:t>
      </w:r>
    </w:p>
    <w:p w14:paraId="12205FD1" w14:textId="77777777" w:rsidR="00C24151" w:rsidRDefault="00C24151" w:rsidP="00C24151">
      <w:r>
        <w:t xml:space="preserve">    "Item Weight": 10.1,</w:t>
      </w:r>
    </w:p>
    <w:p w14:paraId="7F08822E" w14:textId="77777777" w:rsidR="00C24151" w:rsidRDefault="00C24151" w:rsidP="00C24151">
      <w:r>
        <w:t xml:space="preserve">    "Total Sales": 152.4656,</w:t>
      </w:r>
    </w:p>
    <w:p w14:paraId="047713D4" w14:textId="77777777" w:rsidR="00C24151" w:rsidRDefault="00C24151" w:rsidP="00C24151">
      <w:r>
        <w:t xml:space="preserve">    "Rating": 4</w:t>
      </w:r>
    </w:p>
    <w:p w14:paraId="67405BE5" w14:textId="77777777" w:rsidR="00C24151" w:rsidRDefault="00C24151" w:rsidP="00C24151">
      <w:r>
        <w:t xml:space="preserve">  },</w:t>
      </w:r>
    </w:p>
    <w:p w14:paraId="2B123CA8" w14:textId="77777777" w:rsidR="00C24151" w:rsidRDefault="00C24151" w:rsidP="00C24151">
      <w:r>
        <w:t xml:space="preserve">  {</w:t>
      </w:r>
    </w:p>
    <w:p w14:paraId="75ADB20C" w14:textId="77777777" w:rsidR="00C24151" w:rsidRDefault="00C24151" w:rsidP="00C24151">
      <w:r>
        <w:t xml:space="preserve">    "Item Fat Content": "Low Fat",</w:t>
      </w:r>
    </w:p>
    <w:p w14:paraId="23947F55" w14:textId="77777777" w:rsidR="00C24151" w:rsidRDefault="00C24151" w:rsidP="00C24151">
      <w:r>
        <w:t xml:space="preserve">    "Item Identifier": "NCK17",</w:t>
      </w:r>
    </w:p>
    <w:p w14:paraId="12E594DB" w14:textId="77777777" w:rsidR="00C24151" w:rsidRDefault="00C24151" w:rsidP="00C24151">
      <w:r>
        <w:t xml:space="preserve">    "Item Type": "Health and Hygiene",</w:t>
      </w:r>
    </w:p>
    <w:p w14:paraId="0C8C5926" w14:textId="77777777" w:rsidR="00C24151" w:rsidRDefault="00C24151" w:rsidP="00C24151">
      <w:r>
        <w:t xml:space="preserve">    "Outlet Establishment Year2": 2015,</w:t>
      </w:r>
    </w:p>
    <w:p w14:paraId="7F44B422" w14:textId="77777777" w:rsidR="00C24151" w:rsidRDefault="00C24151" w:rsidP="00C24151">
      <w:r>
        <w:t xml:space="preserve">    "Outlet Identifier": "OUT045",</w:t>
      </w:r>
    </w:p>
    <w:p w14:paraId="09BF7870" w14:textId="77777777" w:rsidR="00C24151" w:rsidRDefault="00C24151" w:rsidP="00C24151">
      <w:r>
        <w:t xml:space="preserve">    "Outlet Location Type": "Tier 2",</w:t>
      </w:r>
    </w:p>
    <w:p w14:paraId="117C0C60" w14:textId="77777777" w:rsidR="00C24151" w:rsidRDefault="00C24151" w:rsidP="00C24151">
      <w:r>
        <w:t xml:space="preserve">    "Outlet Size": "Small",</w:t>
      </w:r>
    </w:p>
    <w:p w14:paraId="5EF36E61" w14:textId="77777777" w:rsidR="00C24151" w:rsidRDefault="00C24151" w:rsidP="00C24151">
      <w:r>
        <w:t xml:space="preserve">    "Outlet Type": "Supermarket Type1",</w:t>
      </w:r>
    </w:p>
    <w:p w14:paraId="3BDE5F39" w14:textId="77777777" w:rsidR="00C24151" w:rsidRDefault="00C24151" w:rsidP="00C24151">
      <w:r>
        <w:t xml:space="preserve">    "Item Visibility": 0.037971697,</w:t>
      </w:r>
    </w:p>
    <w:p w14:paraId="5CF7DB55" w14:textId="77777777" w:rsidR="00C24151" w:rsidRDefault="00C24151" w:rsidP="00C24151">
      <w:r>
        <w:t xml:space="preserve">    "Item Weight": 11,</w:t>
      </w:r>
    </w:p>
    <w:p w14:paraId="2BA62C9D" w14:textId="77777777" w:rsidR="00C24151" w:rsidRDefault="00C24151" w:rsidP="00C24151">
      <w:r>
        <w:t xml:space="preserve">    "Total Sales": 38.948,</w:t>
      </w:r>
    </w:p>
    <w:p w14:paraId="210A499F" w14:textId="77777777" w:rsidR="00C24151" w:rsidRDefault="00C24151" w:rsidP="00C24151">
      <w:r>
        <w:t xml:space="preserve">    "Rating": 4</w:t>
      </w:r>
    </w:p>
    <w:p w14:paraId="22B71049" w14:textId="77777777" w:rsidR="00C24151" w:rsidRDefault="00C24151" w:rsidP="00C24151">
      <w:r>
        <w:t xml:space="preserve">  },</w:t>
      </w:r>
    </w:p>
    <w:p w14:paraId="63F88AD9" w14:textId="77777777" w:rsidR="00C24151" w:rsidRDefault="00C24151" w:rsidP="00C24151">
      <w:r>
        <w:t xml:space="preserve">  {</w:t>
      </w:r>
    </w:p>
    <w:p w14:paraId="50F387DD" w14:textId="77777777" w:rsidR="00C24151" w:rsidRDefault="00C24151" w:rsidP="00C24151">
      <w:r>
        <w:t xml:space="preserve">    "Item Fat Content": "Low Fat",</w:t>
      </w:r>
    </w:p>
    <w:p w14:paraId="29B00BBE" w14:textId="77777777" w:rsidR="00C24151" w:rsidRDefault="00C24151" w:rsidP="00C24151">
      <w:r>
        <w:t xml:space="preserve">    "Item Identifier": "NCA53",</w:t>
      </w:r>
    </w:p>
    <w:p w14:paraId="61BF456C" w14:textId="77777777" w:rsidR="00C24151" w:rsidRDefault="00C24151" w:rsidP="00C24151">
      <w:r>
        <w:lastRenderedPageBreak/>
        <w:t xml:space="preserve">    "Item Type": "Health and Hygiene",</w:t>
      </w:r>
    </w:p>
    <w:p w14:paraId="01D7326E" w14:textId="77777777" w:rsidR="00C24151" w:rsidRDefault="00C24151" w:rsidP="00C24151">
      <w:r>
        <w:t xml:space="preserve">    "Outlet Establishment Year2": 2015,</w:t>
      </w:r>
    </w:p>
    <w:p w14:paraId="37B6528B" w14:textId="77777777" w:rsidR="00C24151" w:rsidRDefault="00C24151" w:rsidP="00C24151">
      <w:r>
        <w:t xml:space="preserve">    "Outlet Identifier": "OUT045",</w:t>
      </w:r>
    </w:p>
    <w:p w14:paraId="68897B42" w14:textId="77777777" w:rsidR="00C24151" w:rsidRDefault="00C24151" w:rsidP="00C24151">
      <w:r>
        <w:t xml:space="preserve">    "Outlet Location Type": "Tier 2",</w:t>
      </w:r>
    </w:p>
    <w:p w14:paraId="7D4A7EDF" w14:textId="77777777" w:rsidR="00C24151" w:rsidRDefault="00C24151" w:rsidP="00C24151">
      <w:r>
        <w:t xml:space="preserve">    "Outlet Size": "Small",</w:t>
      </w:r>
    </w:p>
    <w:p w14:paraId="2DF2206E" w14:textId="77777777" w:rsidR="00C24151" w:rsidRDefault="00C24151" w:rsidP="00C24151">
      <w:r>
        <w:t xml:space="preserve">    "Outlet Type": "Supermarket Type1",</w:t>
      </w:r>
    </w:p>
    <w:p w14:paraId="3CD2F9B2" w14:textId="77777777" w:rsidR="00C24151" w:rsidRDefault="00C24151" w:rsidP="00C24151">
      <w:r>
        <w:t xml:space="preserve">    "Item Visibility": 0.009898492,</w:t>
      </w:r>
    </w:p>
    <w:p w14:paraId="04C2046C" w14:textId="77777777" w:rsidR="00C24151" w:rsidRDefault="00C24151" w:rsidP="00C24151">
      <w:r>
        <w:t xml:space="preserve">    "Item Weight": 11.395,</w:t>
      </w:r>
    </w:p>
    <w:p w14:paraId="22306626" w14:textId="77777777" w:rsidR="00C24151" w:rsidRDefault="00C24151" w:rsidP="00C24151">
      <w:r>
        <w:t xml:space="preserve">    "Total Sales": 48.8034,</w:t>
      </w:r>
    </w:p>
    <w:p w14:paraId="35CB7B26" w14:textId="77777777" w:rsidR="00C24151" w:rsidRDefault="00C24151" w:rsidP="00C24151">
      <w:r>
        <w:t xml:space="preserve">    "Rating": 4</w:t>
      </w:r>
    </w:p>
    <w:p w14:paraId="5A40353F" w14:textId="77777777" w:rsidR="00C24151" w:rsidRDefault="00C24151" w:rsidP="00C24151">
      <w:r>
        <w:t xml:space="preserve">  },</w:t>
      </w:r>
    </w:p>
    <w:p w14:paraId="6C47A6EC" w14:textId="77777777" w:rsidR="00C24151" w:rsidRDefault="00C24151" w:rsidP="00C24151">
      <w:r>
        <w:t xml:space="preserve">  {</w:t>
      </w:r>
    </w:p>
    <w:p w14:paraId="13DBA14D" w14:textId="77777777" w:rsidR="00C24151" w:rsidRDefault="00C24151" w:rsidP="00C24151">
      <w:r>
        <w:t xml:space="preserve">    "Item Fat Content": "Low Fat",</w:t>
      </w:r>
    </w:p>
    <w:p w14:paraId="6BC7BA4C" w14:textId="77777777" w:rsidR="00C24151" w:rsidRDefault="00C24151" w:rsidP="00C24151">
      <w:r>
        <w:t xml:space="preserve">    "Item Identifier": "NCZ17",</w:t>
      </w:r>
    </w:p>
    <w:p w14:paraId="6842DFB5" w14:textId="77777777" w:rsidR="00C24151" w:rsidRDefault="00C24151" w:rsidP="00C24151">
      <w:r>
        <w:t xml:space="preserve">    "Item Type": "Health and Hygiene",</w:t>
      </w:r>
    </w:p>
    <w:p w14:paraId="688D0462" w14:textId="77777777" w:rsidR="00C24151" w:rsidRDefault="00C24151" w:rsidP="00C24151">
      <w:r>
        <w:t xml:space="preserve">    "Outlet Establishment Year2": 2015,</w:t>
      </w:r>
    </w:p>
    <w:p w14:paraId="04EE1772" w14:textId="77777777" w:rsidR="00C24151" w:rsidRDefault="00C24151" w:rsidP="00C24151">
      <w:r>
        <w:t xml:space="preserve">    "Outlet Identifier": "OUT045",</w:t>
      </w:r>
    </w:p>
    <w:p w14:paraId="3D061CD9" w14:textId="77777777" w:rsidR="00C24151" w:rsidRDefault="00C24151" w:rsidP="00C24151">
      <w:r>
        <w:t xml:space="preserve">    "Outlet Location Type": "Tier 2",</w:t>
      </w:r>
    </w:p>
    <w:p w14:paraId="2E8D7FA8" w14:textId="77777777" w:rsidR="00C24151" w:rsidRDefault="00C24151" w:rsidP="00C24151">
      <w:r>
        <w:t xml:space="preserve">    "Outlet Size": "Small",</w:t>
      </w:r>
    </w:p>
    <w:p w14:paraId="05672D2C" w14:textId="77777777" w:rsidR="00C24151" w:rsidRDefault="00C24151" w:rsidP="00C24151">
      <w:r>
        <w:t xml:space="preserve">    "Outlet Type": "Supermarket Type1",</w:t>
      </w:r>
    </w:p>
    <w:p w14:paraId="623C9BFE" w14:textId="77777777" w:rsidR="00C24151" w:rsidRDefault="00C24151" w:rsidP="00C24151">
      <w:r>
        <w:t xml:space="preserve">    "Item Visibility": 0.079592733,</w:t>
      </w:r>
    </w:p>
    <w:p w14:paraId="4A394327" w14:textId="77777777" w:rsidR="00C24151" w:rsidRDefault="00C24151" w:rsidP="00C24151">
      <w:r>
        <w:t xml:space="preserve">    "Item Weight": 12.15,</w:t>
      </w:r>
    </w:p>
    <w:p w14:paraId="11D20DE1" w14:textId="77777777" w:rsidR="00C24151" w:rsidRDefault="00C24151" w:rsidP="00C24151">
      <w:r>
        <w:t xml:space="preserve">    "Total Sales": 37.3506,</w:t>
      </w:r>
    </w:p>
    <w:p w14:paraId="426B3AFE" w14:textId="77777777" w:rsidR="00C24151" w:rsidRDefault="00C24151" w:rsidP="00C24151">
      <w:r>
        <w:t xml:space="preserve">    "Rating": 4</w:t>
      </w:r>
    </w:p>
    <w:p w14:paraId="26C2FC57" w14:textId="77777777" w:rsidR="00C24151" w:rsidRDefault="00C24151" w:rsidP="00C24151">
      <w:r>
        <w:t xml:space="preserve">  },</w:t>
      </w:r>
    </w:p>
    <w:p w14:paraId="215755D2" w14:textId="77777777" w:rsidR="00C24151" w:rsidRDefault="00C24151" w:rsidP="00C24151">
      <w:r>
        <w:t xml:space="preserve">  {</w:t>
      </w:r>
    </w:p>
    <w:p w14:paraId="2E842651" w14:textId="77777777" w:rsidR="00C24151" w:rsidRDefault="00C24151" w:rsidP="00C24151">
      <w:r>
        <w:t xml:space="preserve">    "Item Fat Content": "Low Fat",</w:t>
      </w:r>
    </w:p>
    <w:p w14:paraId="1EBEC0C7" w14:textId="77777777" w:rsidR="00C24151" w:rsidRDefault="00C24151" w:rsidP="00C24151">
      <w:r>
        <w:t xml:space="preserve">    "Item Identifier": "NCT29",</w:t>
      </w:r>
    </w:p>
    <w:p w14:paraId="16F6537C" w14:textId="77777777" w:rsidR="00C24151" w:rsidRDefault="00C24151" w:rsidP="00C24151">
      <w:r>
        <w:t xml:space="preserve">    "Item Type": "Health and Hygiene",</w:t>
      </w:r>
    </w:p>
    <w:p w14:paraId="02ED7093" w14:textId="77777777" w:rsidR="00C24151" w:rsidRDefault="00C24151" w:rsidP="00C24151">
      <w:r>
        <w:t xml:space="preserve">    "Outlet Establishment Year2": 2015,</w:t>
      </w:r>
    </w:p>
    <w:p w14:paraId="6A04778A" w14:textId="77777777" w:rsidR="00C24151" w:rsidRDefault="00C24151" w:rsidP="00C24151">
      <w:r>
        <w:t xml:space="preserve">    "Outlet Identifier": "OUT045",</w:t>
      </w:r>
    </w:p>
    <w:p w14:paraId="486AD58E" w14:textId="77777777" w:rsidR="00C24151" w:rsidRDefault="00C24151" w:rsidP="00C24151">
      <w:r>
        <w:lastRenderedPageBreak/>
        <w:t xml:space="preserve">    "Outlet Location Type": "Tier 2",</w:t>
      </w:r>
    </w:p>
    <w:p w14:paraId="458F930F" w14:textId="77777777" w:rsidR="00C24151" w:rsidRDefault="00C24151" w:rsidP="00C24151">
      <w:r>
        <w:t xml:space="preserve">    "Outlet Size": "Small",</w:t>
      </w:r>
    </w:p>
    <w:p w14:paraId="3009848F" w14:textId="77777777" w:rsidR="00C24151" w:rsidRDefault="00C24151" w:rsidP="00C24151">
      <w:r>
        <w:t xml:space="preserve">    "Outlet Type": "Supermarket Type1",</w:t>
      </w:r>
    </w:p>
    <w:p w14:paraId="782F412E" w14:textId="77777777" w:rsidR="00C24151" w:rsidRDefault="00C24151" w:rsidP="00C24151">
      <w:r>
        <w:t xml:space="preserve">    "Item Visibility": 0.064240743,</w:t>
      </w:r>
    </w:p>
    <w:p w14:paraId="47E47CBE" w14:textId="77777777" w:rsidR="00C24151" w:rsidRDefault="00C24151" w:rsidP="00C24151">
      <w:r>
        <w:t xml:space="preserve">    "Item Weight": 12.6,</w:t>
      </w:r>
    </w:p>
    <w:p w14:paraId="239268C1" w14:textId="77777777" w:rsidR="00C24151" w:rsidRDefault="00C24151" w:rsidP="00C24151">
      <w:r>
        <w:t xml:space="preserve">    "Total Sales": 121.9414,</w:t>
      </w:r>
    </w:p>
    <w:p w14:paraId="42C984E3" w14:textId="77777777" w:rsidR="00C24151" w:rsidRDefault="00C24151" w:rsidP="00C24151">
      <w:r>
        <w:t xml:space="preserve">    "Rating": 4</w:t>
      </w:r>
    </w:p>
    <w:p w14:paraId="47FBCAF6" w14:textId="77777777" w:rsidR="00C24151" w:rsidRDefault="00C24151" w:rsidP="00C24151">
      <w:r>
        <w:t xml:space="preserve">  },</w:t>
      </w:r>
    </w:p>
    <w:p w14:paraId="21A618AF" w14:textId="77777777" w:rsidR="00C24151" w:rsidRDefault="00C24151" w:rsidP="00C24151">
      <w:r>
        <w:t xml:space="preserve">  {</w:t>
      </w:r>
    </w:p>
    <w:p w14:paraId="7C0DB8D4" w14:textId="77777777" w:rsidR="00C24151" w:rsidRDefault="00C24151" w:rsidP="00C24151">
      <w:r>
        <w:t xml:space="preserve">    "Item Fat Content": "Low Fat",</w:t>
      </w:r>
    </w:p>
    <w:p w14:paraId="35789341" w14:textId="77777777" w:rsidR="00C24151" w:rsidRDefault="00C24151" w:rsidP="00C24151">
      <w:r>
        <w:t xml:space="preserve">    "Item Identifier": "NCY29",</w:t>
      </w:r>
    </w:p>
    <w:p w14:paraId="6DB5F05D" w14:textId="77777777" w:rsidR="00C24151" w:rsidRDefault="00C24151" w:rsidP="00C24151">
      <w:r>
        <w:t xml:space="preserve">    "Item Type": "Health and Hygiene",</w:t>
      </w:r>
    </w:p>
    <w:p w14:paraId="77D3121F" w14:textId="77777777" w:rsidR="00C24151" w:rsidRDefault="00C24151" w:rsidP="00C24151">
      <w:r>
        <w:t xml:space="preserve">    "Outlet Establishment Year2": 2015,</w:t>
      </w:r>
    </w:p>
    <w:p w14:paraId="776B36A7" w14:textId="77777777" w:rsidR="00C24151" w:rsidRDefault="00C24151" w:rsidP="00C24151">
      <w:r>
        <w:t xml:space="preserve">    "Outlet Identifier": "OUT045",</w:t>
      </w:r>
    </w:p>
    <w:p w14:paraId="671CAD8F" w14:textId="77777777" w:rsidR="00C24151" w:rsidRDefault="00C24151" w:rsidP="00C24151">
      <w:r>
        <w:t xml:space="preserve">    "Outlet Location Type": "Tier 2",</w:t>
      </w:r>
    </w:p>
    <w:p w14:paraId="523B41C2" w14:textId="77777777" w:rsidR="00C24151" w:rsidRDefault="00C24151" w:rsidP="00C24151">
      <w:r>
        <w:t xml:space="preserve">    "Outlet Size": "Small",</w:t>
      </w:r>
    </w:p>
    <w:p w14:paraId="46567E27" w14:textId="77777777" w:rsidR="00C24151" w:rsidRDefault="00C24151" w:rsidP="00C24151">
      <w:r>
        <w:t xml:space="preserve">    "Outlet Type": "Supermarket Type1",</w:t>
      </w:r>
    </w:p>
    <w:p w14:paraId="7F326D5D" w14:textId="77777777" w:rsidR="00C24151" w:rsidRDefault="00C24151" w:rsidP="00C24151">
      <w:r>
        <w:t xml:space="preserve">    "Item Visibility": 0.077390746,</w:t>
      </w:r>
    </w:p>
    <w:p w14:paraId="4C9A88C3" w14:textId="77777777" w:rsidR="00C24151" w:rsidRDefault="00C24151" w:rsidP="00C24151">
      <w:r>
        <w:t xml:space="preserve">    "Item Weight": 13.65,</w:t>
      </w:r>
    </w:p>
    <w:p w14:paraId="5F7D83F8" w14:textId="77777777" w:rsidR="00C24151" w:rsidRDefault="00C24151" w:rsidP="00C24151">
      <w:r>
        <w:t xml:space="preserve">    "Total Sales": 54.693,</w:t>
      </w:r>
    </w:p>
    <w:p w14:paraId="6D3CA6D8" w14:textId="77777777" w:rsidR="00C24151" w:rsidRDefault="00C24151" w:rsidP="00C24151">
      <w:r>
        <w:t xml:space="preserve">    "Rating": 4</w:t>
      </w:r>
    </w:p>
    <w:p w14:paraId="4AD99FEF" w14:textId="77777777" w:rsidR="00C24151" w:rsidRDefault="00C24151" w:rsidP="00C24151">
      <w:r>
        <w:t xml:space="preserve">  },</w:t>
      </w:r>
    </w:p>
    <w:p w14:paraId="19D96A38" w14:textId="77777777" w:rsidR="00C24151" w:rsidRDefault="00C24151" w:rsidP="00C24151">
      <w:r>
        <w:t xml:space="preserve">  {</w:t>
      </w:r>
    </w:p>
    <w:p w14:paraId="44CCAA61" w14:textId="77777777" w:rsidR="00C24151" w:rsidRDefault="00C24151" w:rsidP="00C24151">
      <w:r>
        <w:t xml:space="preserve">    "Item Fat Content": "Low Fat",</w:t>
      </w:r>
    </w:p>
    <w:p w14:paraId="7AB12260" w14:textId="77777777" w:rsidR="00C24151" w:rsidRDefault="00C24151" w:rsidP="00C24151">
      <w:r>
        <w:t xml:space="preserve">    "Item Identifier": "NCC42",</w:t>
      </w:r>
    </w:p>
    <w:p w14:paraId="7880C697" w14:textId="77777777" w:rsidR="00C24151" w:rsidRDefault="00C24151" w:rsidP="00C24151">
      <w:r>
        <w:t xml:space="preserve">    "Item Type": "Health and Hygiene",</w:t>
      </w:r>
    </w:p>
    <w:p w14:paraId="7F4F89A9" w14:textId="77777777" w:rsidR="00C24151" w:rsidRDefault="00C24151" w:rsidP="00C24151">
      <w:r>
        <w:t xml:space="preserve">    "Outlet Establishment Year2": 2015,</w:t>
      </w:r>
    </w:p>
    <w:p w14:paraId="29610D82" w14:textId="77777777" w:rsidR="00C24151" w:rsidRDefault="00C24151" w:rsidP="00C24151">
      <w:r>
        <w:t xml:space="preserve">    "Outlet Identifier": "OUT045",</w:t>
      </w:r>
    </w:p>
    <w:p w14:paraId="0B500A79" w14:textId="77777777" w:rsidR="00C24151" w:rsidRDefault="00C24151" w:rsidP="00C24151">
      <w:r>
        <w:t xml:space="preserve">    "Outlet Location Type": "Tier 2",</w:t>
      </w:r>
    </w:p>
    <w:p w14:paraId="18AE7A0F" w14:textId="77777777" w:rsidR="00C24151" w:rsidRDefault="00C24151" w:rsidP="00C24151">
      <w:r>
        <w:t xml:space="preserve">    "Outlet Size": "Small",</w:t>
      </w:r>
    </w:p>
    <w:p w14:paraId="788D4A77" w14:textId="77777777" w:rsidR="00C24151" w:rsidRDefault="00C24151" w:rsidP="00C24151">
      <w:r>
        <w:t xml:space="preserve">    "Outlet Type": "Supermarket Type1",</w:t>
      </w:r>
    </w:p>
    <w:p w14:paraId="5F6EC033" w14:textId="77777777" w:rsidR="00C24151" w:rsidRDefault="00C24151" w:rsidP="00C24151">
      <w:r>
        <w:lastRenderedPageBreak/>
        <w:t xml:space="preserve">    "Item Visibility": 0.04499948,</w:t>
      </w:r>
    </w:p>
    <w:p w14:paraId="36D03FDE" w14:textId="77777777" w:rsidR="00C24151" w:rsidRDefault="00C24151" w:rsidP="00C24151">
      <w:r>
        <w:t xml:space="preserve">    "Item Weight": 15,</w:t>
      </w:r>
    </w:p>
    <w:p w14:paraId="6E2EEB3B" w14:textId="77777777" w:rsidR="00C24151" w:rsidRDefault="00C24151" w:rsidP="00C24151">
      <w:r>
        <w:t xml:space="preserve">    "Total Sales": 140.4838,</w:t>
      </w:r>
    </w:p>
    <w:p w14:paraId="1903307F" w14:textId="77777777" w:rsidR="00C24151" w:rsidRDefault="00C24151" w:rsidP="00C24151">
      <w:r>
        <w:t xml:space="preserve">    "Rating": 4</w:t>
      </w:r>
    </w:p>
    <w:p w14:paraId="2A682791" w14:textId="77777777" w:rsidR="00C24151" w:rsidRDefault="00C24151" w:rsidP="00C24151">
      <w:r>
        <w:t xml:space="preserve">  },</w:t>
      </w:r>
    </w:p>
    <w:p w14:paraId="78C2BEB0" w14:textId="77777777" w:rsidR="00C24151" w:rsidRDefault="00C24151" w:rsidP="00C24151">
      <w:r>
        <w:t xml:space="preserve">  {</w:t>
      </w:r>
    </w:p>
    <w:p w14:paraId="621A5E0C" w14:textId="77777777" w:rsidR="00C24151" w:rsidRDefault="00C24151" w:rsidP="00C24151">
      <w:r>
        <w:t xml:space="preserve">    "Item Fat Content": "Low Fat",</w:t>
      </w:r>
    </w:p>
    <w:p w14:paraId="2896D2CB" w14:textId="77777777" w:rsidR="00C24151" w:rsidRDefault="00C24151" w:rsidP="00C24151">
      <w:r>
        <w:t xml:space="preserve">    "Item Identifier": "NCX05",</w:t>
      </w:r>
    </w:p>
    <w:p w14:paraId="3D2186D2" w14:textId="77777777" w:rsidR="00C24151" w:rsidRDefault="00C24151" w:rsidP="00C24151">
      <w:r>
        <w:t xml:space="preserve">    "Item Type": "Health and Hygiene",</w:t>
      </w:r>
    </w:p>
    <w:p w14:paraId="4A3DEE4B" w14:textId="77777777" w:rsidR="00C24151" w:rsidRDefault="00C24151" w:rsidP="00C24151">
      <w:r>
        <w:t xml:space="preserve">    "Outlet Establishment Year2": 2015,</w:t>
      </w:r>
    </w:p>
    <w:p w14:paraId="44EBA271" w14:textId="77777777" w:rsidR="00C24151" w:rsidRDefault="00C24151" w:rsidP="00C24151">
      <w:r>
        <w:t xml:space="preserve">    "Outlet Identifier": "OUT045",</w:t>
      </w:r>
    </w:p>
    <w:p w14:paraId="1EC391CF" w14:textId="77777777" w:rsidR="00C24151" w:rsidRDefault="00C24151" w:rsidP="00C24151">
      <w:r>
        <w:t xml:space="preserve">    "Outlet Location Type": "Tier 2",</w:t>
      </w:r>
    </w:p>
    <w:p w14:paraId="4FBD73FC" w14:textId="77777777" w:rsidR="00C24151" w:rsidRDefault="00C24151" w:rsidP="00C24151">
      <w:r>
        <w:t xml:space="preserve">    "Outlet Size": "Small",</w:t>
      </w:r>
    </w:p>
    <w:p w14:paraId="321776D2" w14:textId="77777777" w:rsidR="00C24151" w:rsidRDefault="00C24151" w:rsidP="00C24151">
      <w:r>
        <w:t xml:space="preserve">    "Outlet Type": "Supermarket Type1",</w:t>
      </w:r>
    </w:p>
    <w:p w14:paraId="49361BD3" w14:textId="77777777" w:rsidR="00C24151" w:rsidRDefault="00C24151" w:rsidP="00C24151">
      <w:r>
        <w:t xml:space="preserve">    "Item Visibility": 0.097258937,</w:t>
      </w:r>
    </w:p>
    <w:p w14:paraId="3BD636B5" w14:textId="77777777" w:rsidR="00C24151" w:rsidRDefault="00C24151" w:rsidP="00C24151">
      <w:r>
        <w:t xml:space="preserve">    "Item Weight": 15.2,</w:t>
      </w:r>
    </w:p>
    <w:p w14:paraId="23FD9B6B" w14:textId="77777777" w:rsidR="00C24151" w:rsidRDefault="00C24151" w:rsidP="00C24151">
      <w:r>
        <w:t xml:space="preserve">    "Total Sales": 114.8492,</w:t>
      </w:r>
    </w:p>
    <w:p w14:paraId="53400D4B" w14:textId="77777777" w:rsidR="00C24151" w:rsidRDefault="00C24151" w:rsidP="00C24151">
      <w:r>
        <w:t xml:space="preserve">    "Rating": 4</w:t>
      </w:r>
    </w:p>
    <w:p w14:paraId="5B4AE3A4" w14:textId="77777777" w:rsidR="00C24151" w:rsidRDefault="00C24151" w:rsidP="00C24151">
      <w:r>
        <w:t xml:space="preserve">  },</w:t>
      </w:r>
    </w:p>
    <w:p w14:paraId="630BEBE8" w14:textId="77777777" w:rsidR="00C24151" w:rsidRDefault="00C24151" w:rsidP="00C24151">
      <w:r>
        <w:t xml:space="preserve">  {</w:t>
      </w:r>
    </w:p>
    <w:p w14:paraId="5B66219C" w14:textId="77777777" w:rsidR="00C24151" w:rsidRDefault="00C24151" w:rsidP="00C24151">
      <w:r>
        <w:t xml:space="preserve">    "Item Fat Content": "Low Fat",</w:t>
      </w:r>
    </w:p>
    <w:p w14:paraId="782440F3" w14:textId="77777777" w:rsidR="00C24151" w:rsidRDefault="00C24151" w:rsidP="00C24151">
      <w:r>
        <w:t xml:space="preserve">    "Item Identifier": "NCD42",</w:t>
      </w:r>
    </w:p>
    <w:p w14:paraId="21DC9DF8" w14:textId="77777777" w:rsidR="00C24151" w:rsidRDefault="00C24151" w:rsidP="00C24151">
      <w:r>
        <w:t xml:space="preserve">    "Item Type": "Health and Hygiene",</w:t>
      </w:r>
    </w:p>
    <w:p w14:paraId="27A4F7F4" w14:textId="77777777" w:rsidR="00C24151" w:rsidRDefault="00C24151" w:rsidP="00C24151">
      <w:r>
        <w:t xml:space="preserve">    "Outlet Establishment Year2": 2015,</w:t>
      </w:r>
    </w:p>
    <w:p w14:paraId="7EC922B4" w14:textId="77777777" w:rsidR="00C24151" w:rsidRDefault="00C24151" w:rsidP="00C24151">
      <w:r>
        <w:t xml:space="preserve">    "Outlet Identifier": "OUT045",</w:t>
      </w:r>
    </w:p>
    <w:p w14:paraId="05455625" w14:textId="77777777" w:rsidR="00C24151" w:rsidRDefault="00C24151" w:rsidP="00C24151">
      <w:r>
        <w:t xml:space="preserve">    "Outlet Location Type": "Tier 2",</w:t>
      </w:r>
    </w:p>
    <w:p w14:paraId="50067B91" w14:textId="77777777" w:rsidR="00C24151" w:rsidRDefault="00C24151" w:rsidP="00C24151">
      <w:r>
        <w:t xml:space="preserve">    "Outlet Size": "Small",</w:t>
      </w:r>
    </w:p>
    <w:p w14:paraId="23BF575F" w14:textId="77777777" w:rsidR="00C24151" w:rsidRDefault="00C24151" w:rsidP="00C24151">
      <w:r>
        <w:t xml:space="preserve">    "Outlet Type": "Supermarket Type1",</w:t>
      </w:r>
    </w:p>
    <w:p w14:paraId="7E87AE5A" w14:textId="77777777" w:rsidR="00C24151" w:rsidRDefault="00C24151" w:rsidP="00C24151">
      <w:r>
        <w:t xml:space="preserve">    "Item Visibility": 0.012663476,</w:t>
      </w:r>
    </w:p>
    <w:p w14:paraId="3638A08B" w14:textId="77777777" w:rsidR="00C24151" w:rsidRDefault="00C24151" w:rsidP="00C24151">
      <w:r>
        <w:t xml:space="preserve">    "Item Weight": 16.5,</w:t>
      </w:r>
    </w:p>
    <w:p w14:paraId="3573B310" w14:textId="77777777" w:rsidR="00C24151" w:rsidRDefault="00C24151" w:rsidP="00C24151">
      <w:r>
        <w:t xml:space="preserve">    "Total Sales": 39.3506,</w:t>
      </w:r>
    </w:p>
    <w:p w14:paraId="32A939FD" w14:textId="77777777" w:rsidR="00C24151" w:rsidRDefault="00C24151" w:rsidP="00C24151">
      <w:r>
        <w:lastRenderedPageBreak/>
        <w:t xml:space="preserve">    "Rating": 4</w:t>
      </w:r>
    </w:p>
    <w:p w14:paraId="21227C33" w14:textId="77777777" w:rsidR="00C24151" w:rsidRDefault="00C24151" w:rsidP="00C24151">
      <w:r>
        <w:t xml:space="preserve">  },</w:t>
      </w:r>
    </w:p>
    <w:p w14:paraId="43036979" w14:textId="77777777" w:rsidR="00C24151" w:rsidRDefault="00C24151" w:rsidP="00C24151">
      <w:r>
        <w:t xml:space="preserve">  {</w:t>
      </w:r>
    </w:p>
    <w:p w14:paraId="74F22297" w14:textId="77777777" w:rsidR="00C24151" w:rsidRDefault="00C24151" w:rsidP="00C24151">
      <w:r>
        <w:t xml:space="preserve">    "Item Fat Content": "Low Fat",</w:t>
      </w:r>
    </w:p>
    <w:p w14:paraId="082600AE" w14:textId="77777777" w:rsidR="00C24151" w:rsidRDefault="00C24151" w:rsidP="00C24151">
      <w:r>
        <w:t xml:space="preserve">    "Item Identifier": "NCQ53",</w:t>
      </w:r>
    </w:p>
    <w:p w14:paraId="34F4D693" w14:textId="77777777" w:rsidR="00C24151" w:rsidRDefault="00C24151" w:rsidP="00C24151">
      <w:r>
        <w:t xml:space="preserve">    "Item Type": "Health and Hygiene",</w:t>
      </w:r>
    </w:p>
    <w:p w14:paraId="2FD88432" w14:textId="77777777" w:rsidR="00C24151" w:rsidRDefault="00C24151" w:rsidP="00C24151">
      <w:r>
        <w:t xml:space="preserve">    "Outlet Establishment Year2": 2015,</w:t>
      </w:r>
    </w:p>
    <w:p w14:paraId="20542DE2" w14:textId="77777777" w:rsidR="00C24151" w:rsidRDefault="00C24151" w:rsidP="00C24151">
      <w:r>
        <w:t xml:space="preserve">    "Outlet Identifier": "OUT045",</w:t>
      </w:r>
    </w:p>
    <w:p w14:paraId="58710806" w14:textId="77777777" w:rsidR="00C24151" w:rsidRDefault="00C24151" w:rsidP="00C24151">
      <w:r>
        <w:t xml:space="preserve">    "Outlet Location Type": "Tier 2",</w:t>
      </w:r>
    </w:p>
    <w:p w14:paraId="034DAE9E" w14:textId="77777777" w:rsidR="00C24151" w:rsidRDefault="00C24151" w:rsidP="00C24151">
      <w:r>
        <w:t xml:space="preserve">    "Outlet Size": "Small",</w:t>
      </w:r>
    </w:p>
    <w:p w14:paraId="56308E1B" w14:textId="77777777" w:rsidR="00C24151" w:rsidRDefault="00C24151" w:rsidP="00C24151">
      <w:r>
        <w:t xml:space="preserve">    "Outlet Type": "Supermarket Type1",</w:t>
      </w:r>
    </w:p>
    <w:p w14:paraId="1FC8902F" w14:textId="77777777" w:rsidR="00C24151" w:rsidRDefault="00C24151" w:rsidP="00C24151">
      <w:r>
        <w:t xml:space="preserve">    "Item Visibility": 0.018943666,</w:t>
      </w:r>
    </w:p>
    <w:p w14:paraId="6C50148B" w14:textId="77777777" w:rsidR="00C24151" w:rsidRDefault="00C24151" w:rsidP="00C24151">
      <w:r>
        <w:t xml:space="preserve">    "Item Weight": 17.6,</w:t>
      </w:r>
    </w:p>
    <w:p w14:paraId="5730FE8C" w14:textId="77777777" w:rsidR="00C24151" w:rsidRDefault="00C24151" w:rsidP="00C24151">
      <w:r>
        <w:t xml:space="preserve">    "Total Sales": 237.359,</w:t>
      </w:r>
    </w:p>
    <w:p w14:paraId="0DA229FD" w14:textId="77777777" w:rsidR="00C24151" w:rsidRDefault="00C24151" w:rsidP="00C24151">
      <w:r>
        <w:t xml:space="preserve">    "Rating": 4</w:t>
      </w:r>
    </w:p>
    <w:p w14:paraId="21317C52" w14:textId="77777777" w:rsidR="00C24151" w:rsidRDefault="00C24151" w:rsidP="00C24151">
      <w:r>
        <w:t xml:space="preserve">  },</w:t>
      </w:r>
    </w:p>
    <w:p w14:paraId="027B0C1E" w14:textId="77777777" w:rsidR="00C24151" w:rsidRDefault="00C24151" w:rsidP="00C24151">
      <w:r>
        <w:t xml:space="preserve">  {</w:t>
      </w:r>
    </w:p>
    <w:p w14:paraId="458C8276" w14:textId="77777777" w:rsidR="00C24151" w:rsidRDefault="00C24151" w:rsidP="00C24151">
      <w:r>
        <w:t xml:space="preserve">    "Item Fat Content": "Low Fat",</w:t>
      </w:r>
    </w:p>
    <w:p w14:paraId="3A75BF1D" w14:textId="77777777" w:rsidR="00C24151" w:rsidRDefault="00C24151" w:rsidP="00C24151">
      <w:r>
        <w:t xml:space="preserve">    "Item Identifier": "NCX41",</w:t>
      </w:r>
    </w:p>
    <w:p w14:paraId="523188A3" w14:textId="77777777" w:rsidR="00C24151" w:rsidRDefault="00C24151" w:rsidP="00C24151">
      <w:r>
        <w:t xml:space="preserve">    "Item Type": "Health and Hygiene",</w:t>
      </w:r>
    </w:p>
    <w:p w14:paraId="5153AB88" w14:textId="77777777" w:rsidR="00C24151" w:rsidRDefault="00C24151" w:rsidP="00C24151">
      <w:r>
        <w:t xml:space="preserve">    "Outlet Establishment Year2": 2015,</w:t>
      </w:r>
    </w:p>
    <w:p w14:paraId="11E863D7" w14:textId="77777777" w:rsidR="00C24151" w:rsidRDefault="00C24151" w:rsidP="00C24151">
      <w:r>
        <w:t xml:space="preserve">    "Outlet Identifier": "OUT045",</w:t>
      </w:r>
    </w:p>
    <w:p w14:paraId="1B4AE402" w14:textId="77777777" w:rsidR="00C24151" w:rsidRDefault="00C24151" w:rsidP="00C24151">
      <w:r>
        <w:t xml:space="preserve">    "Outlet Location Type": "Tier 2",</w:t>
      </w:r>
    </w:p>
    <w:p w14:paraId="2319DD58" w14:textId="77777777" w:rsidR="00C24151" w:rsidRDefault="00C24151" w:rsidP="00C24151">
      <w:r>
        <w:t xml:space="preserve">    "Outlet Size": "Small",</w:t>
      </w:r>
    </w:p>
    <w:p w14:paraId="324D50C9" w14:textId="77777777" w:rsidR="00C24151" w:rsidRDefault="00C24151" w:rsidP="00C24151">
      <w:r>
        <w:t xml:space="preserve">    "Outlet Type": "Supermarket Type1",</w:t>
      </w:r>
    </w:p>
    <w:p w14:paraId="5B21045D" w14:textId="77777777" w:rsidR="00C24151" w:rsidRDefault="00C24151" w:rsidP="00C24151">
      <w:r>
        <w:t xml:space="preserve">    "Item Visibility": 0.017755213,</w:t>
      </w:r>
    </w:p>
    <w:p w14:paraId="1CB1395B" w14:textId="77777777" w:rsidR="00C24151" w:rsidRDefault="00C24151" w:rsidP="00C24151">
      <w:r>
        <w:t xml:space="preserve">    "Item Weight": 19,</w:t>
      </w:r>
    </w:p>
    <w:p w14:paraId="55F21C2B" w14:textId="77777777" w:rsidR="00C24151" w:rsidRDefault="00C24151" w:rsidP="00C24151">
      <w:r>
        <w:t xml:space="preserve">    "Total Sales": 211.7244,</w:t>
      </w:r>
    </w:p>
    <w:p w14:paraId="442F7BBB" w14:textId="77777777" w:rsidR="00C24151" w:rsidRDefault="00C24151" w:rsidP="00C24151">
      <w:r>
        <w:t xml:space="preserve">    "Rating": 4</w:t>
      </w:r>
    </w:p>
    <w:p w14:paraId="6CAA942A" w14:textId="77777777" w:rsidR="00C24151" w:rsidRDefault="00C24151" w:rsidP="00C24151">
      <w:r>
        <w:t xml:space="preserve">  },</w:t>
      </w:r>
    </w:p>
    <w:p w14:paraId="67030A4A" w14:textId="77777777" w:rsidR="00C24151" w:rsidRDefault="00C24151" w:rsidP="00C24151">
      <w:r>
        <w:t xml:space="preserve">  {</w:t>
      </w:r>
    </w:p>
    <w:p w14:paraId="7AAE9C9C" w14:textId="77777777" w:rsidR="00C24151" w:rsidRDefault="00C24151" w:rsidP="00C24151">
      <w:r>
        <w:lastRenderedPageBreak/>
        <w:t xml:space="preserve">    "Item Fat Content": "Low Fat",</w:t>
      </w:r>
    </w:p>
    <w:p w14:paraId="17BB03D0" w14:textId="77777777" w:rsidR="00C24151" w:rsidRDefault="00C24151" w:rsidP="00C24151">
      <w:r>
        <w:t xml:space="preserve">    "Item Identifier": "NCW05",</w:t>
      </w:r>
    </w:p>
    <w:p w14:paraId="7C8DEED7" w14:textId="77777777" w:rsidR="00C24151" w:rsidRDefault="00C24151" w:rsidP="00C24151">
      <w:r>
        <w:t xml:space="preserve">    "Item Type": "Health and Hygiene",</w:t>
      </w:r>
    </w:p>
    <w:p w14:paraId="6C10BBB8" w14:textId="77777777" w:rsidR="00C24151" w:rsidRDefault="00C24151" w:rsidP="00C24151">
      <w:r>
        <w:t xml:space="preserve">    "Outlet Establishment Year2": 2015,</w:t>
      </w:r>
    </w:p>
    <w:p w14:paraId="58FE675F" w14:textId="77777777" w:rsidR="00C24151" w:rsidRDefault="00C24151" w:rsidP="00C24151">
      <w:r>
        <w:t xml:space="preserve">    "Outlet Identifier": "OUT045",</w:t>
      </w:r>
    </w:p>
    <w:p w14:paraId="32D08626" w14:textId="77777777" w:rsidR="00C24151" w:rsidRDefault="00C24151" w:rsidP="00C24151">
      <w:r>
        <w:t xml:space="preserve">    "Outlet Location Type": "Tier 2",</w:t>
      </w:r>
    </w:p>
    <w:p w14:paraId="04B72318" w14:textId="77777777" w:rsidR="00C24151" w:rsidRDefault="00C24151" w:rsidP="00C24151">
      <w:r>
        <w:t xml:space="preserve">    "Outlet Size": "Small",</w:t>
      </w:r>
    </w:p>
    <w:p w14:paraId="00CA078B" w14:textId="77777777" w:rsidR="00C24151" w:rsidRDefault="00C24151" w:rsidP="00C24151">
      <w:r>
        <w:t xml:space="preserve">    "Outlet Type": "Supermarket Type1",</w:t>
      </w:r>
    </w:p>
    <w:p w14:paraId="61901F55" w14:textId="77777777" w:rsidR="00C24151" w:rsidRDefault="00C24151" w:rsidP="00C24151">
      <w:r>
        <w:t xml:space="preserve">    "Item Visibility": 0.148372897,</w:t>
      </w:r>
    </w:p>
    <w:p w14:paraId="710EF6CA" w14:textId="77777777" w:rsidR="00C24151" w:rsidRDefault="00C24151" w:rsidP="00C24151">
      <w:r>
        <w:t xml:space="preserve">    "Item Weight": 20.25,</w:t>
      </w:r>
    </w:p>
    <w:p w14:paraId="661E92CD" w14:textId="77777777" w:rsidR="00C24151" w:rsidRDefault="00C24151" w:rsidP="00C24151">
      <w:r>
        <w:t xml:space="preserve">    "Total Sales": 108.8938,</w:t>
      </w:r>
    </w:p>
    <w:p w14:paraId="3DF2A035" w14:textId="77777777" w:rsidR="00C24151" w:rsidRDefault="00C24151" w:rsidP="00C24151">
      <w:r>
        <w:t xml:space="preserve">    "Rating": 4</w:t>
      </w:r>
    </w:p>
    <w:p w14:paraId="1FF8F403" w14:textId="77777777" w:rsidR="00C24151" w:rsidRDefault="00C24151" w:rsidP="00C24151">
      <w:r>
        <w:t xml:space="preserve">  },</w:t>
      </w:r>
    </w:p>
    <w:p w14:paraId="2CB5DA01" w14:textId="77777777" w:rsidR="00C24151" w:rsidRDefault="00C24151" w:rsidP="00C24151">
      <w:r>
        <w:t xml:space="preserve">  {</w:t>
      </w:r>
    </w:p>
    <w:p w14:paraId="577913B5" w14:textId="77777777" w:rsidR="00C24151" w:rsidRDefault="00C24151" w:rsidP="00C24151">
      <w:r>
        <w:t xml:space="preserve">    "Item Fat Content": "Low Fat",</w:t>
      </w:r>
    </w:p>
    <w:p w14:paraId="5AF5DB32" w14:textId="77777777" w:rsidR="00C24151" w:rsidRDefault="00C24151" w:rsidP="00C24151">
      <w:r>
        <w:t xml:space="preserve">    "Item Identifier": "NCU30",</w:t>
      </w:r>
    </w:p>
    <w:p w14:paraId="24E70234" w14:textId="77777777" w:rsidR="00C24151" w:rsidRDefault="00C24151" w:rsidP="00C24151">
      <w:r>
        <w:t xml:space="preserve">    "Item Type": "Household",</w:t>
      </w:r>
    </w:p>
    <w:p w14:paraId="4D4C5417" w14:textId="77777777" w:rsidR="00C24151" w:rsidRDefault="00C24151" w:rsidP="00C24151">
      <w:r>
        <w:t xml:space="preserve">    "Outlet Establishment Year2": 2015,</w:t>
      </w:r>
    </w:p>
    <w:p w14:paraId="0442CFF9" w14:textId="77777777" w:rsidR="00C24151" w:rsidRDefault="00C24151" w:rsidP="00C24151">
      <w:r>
        <w:t xml:space="preserve">    "Outlet Identifier": "OUT045",</w:t>
      </w:r>
    </w:p>
    <w:p w14:paraId="1231403A" w14:textId="77777777" w:rsidR="00C24151" w:rsidRDefault="00C24151" w:rsidP="00C24151">
      <w:r>
        <w:t xml:space="preserve">    "Outlet Location Type": "Tier 2",</w:t>
      </w:r>
    </w:p>
    <w:p w14:paraId="0679B077" w14:textId="77777777" w:rsidR="00C24151" w:rsidRDefault="00C24151" w:rsidP="00C24151">
      <w:r>
        <w:t xml:space="preserve">    "Outlet Size": "Small",</w:t>
      </w:r>
    </w:p>
    <w:p w14:paraId="05736BF9" w14:textId="77777777" w:rsidR="00C24151" w:rsidRDefault="00C24151" w:rsidP="00C24151">
      <w:r>
        <w:t xml:space="preserve">    "Outlet Type": "Supermarket Type1",</w:t>
      </w:r>
    </w:p>
    <w:p w14:paraId="3801DF69" w14:textId="77777777" w:rsidR="00C24151" w:rsidRDefault="00C24151" w:rsidP="00C24151">
      <w:r>
        <w:t xml:space="preserve">    "Item Visibility": 0.034945416,</w:t>
      </w:r>
    </w:p>
    <w:p w14:paraId="3AE4A293" w14:textId="77777777" w:rsidR="00C24151" w:rsidRDefault="00C24151" w:rsidP="00C24151">
      <w:r>
        <w:t xml:space="preserve">    "Item Weight": 5.11,</w:t>
      </w:r>
    </w:p>
    <w:p w14:paraId="703DBCAA" w14:textId="77777777" w:rsidR="00C24151" w:rsidRDefault="00C24151" w:rsidP="00C24151">
      <w:r>
        <w:t xml:space="preserve">    "Total Sales": 161.121,</w:t>
      </w:r>
    </w:p>
    <w:p w14:paraId="0B7BA8BE" w14:textId="77777777" w:rsidR="00C24151" w:rsidRDefault="00C24151" w:rsidP="00C24151">
      <w:r>
        <w:t xml:space="preserve">    "Rating": 4</w:t>
      </w:r>
    </w:p>
    <w:p w14:paraId="2205328E" w14:textId="77777777" w:rsidR="00C24151" w:rsidRDefault="00C24151" w:rsidP="00C24151">
      <w:r>
        <w:t xml:space="preserve">  },</w:t>
      </w:r>
    </w:p>
    <w:p w14:paraId="3C712789" w14:textId="77777777" w:rsidR="00C24151" w:rsidRDefault="00C24151" w:rsidP="00C24151">
      <w:r>
        <w:t xml:space="preserve">  {</w:t>
      </w:r>
    </w:p>
    <w:p w14:paraId="5C068437" w14:textId="77777777" w:rsidR="00C24151" w:rsidRDefault="00C24151" w:rsidP="00C24151">
      <w:r>
        <w:t xml:space="preserve">    "Item Fat Content": "Low Fat",</w:t>
      </w:r>
    </w:p>
    <w:p w14:paraId="010B1CD5" w14:textId="77777777" w:rsidR="00C24151" w:rsidRDefault="00C24151" w:rsidP="00C24151">
      <w:r>
        <w:t xml:space="preserve">    "Item Identifier": "NCY42",</w:t>
      </w:r>
    </w:p>
    <w:p w14:paraId="225DCB9B" w14:textId="77777777" w:rsidR="00C24151" w:rsidRDefault="00C24151" w:rsidP="00C24151">
      <w:r>
        <w:t xml:space="preserve">    "Item Type": "Household",</w:t>
      </w:r>
    </w:p>
    <w:p w14:paraId="0358C3F1" w14:textId="77777777" w:rsidR="00C24151" w:rsidRDefault="00C24151" w:rsidP="00C24151">
      <w:r>
        <w:lastRenderedPageBreak/>
        <w:t xml:space="preserve">    "Outlet Establishment Year2": 2015,</w:t>
      </w:r>
    </w:p>
    <w:p w14:paraId="7F61B03A" w14:textId="77777777" w:rsidR="00C24151" w:rsidRDefault="00C24151" w:rsidP="00C24151">
      <w:r>
        <w:t xml:space="preserve">    "Outlet Identifier": "OUT045",</w:t>
      </w:r>
    </w:p>
    <w:p w14:paraId="61B2A80D" w14:textId="77777777" w:rsidR="00C24151" w:rsidRDefault="00C24151" w:rsidP="00C24151">
      <w:r>
        <w:t xml:space="preserve">    "Outlet Location Type": "Tier 2",</w:t>
      </w:r>
    </w:p>
    <w:p w14:paraId="1DE5F070" w14:textId="77777777" w:rsidR="00C24151" w:rsidRDefault="00C24151" w:rsidP="00C24151">
      <w:r>
        <w:t xml:space="preserve">    "Outlet Size": "Small",</w:t>
      </w:r>
    </w:p>
    <w:p w14:paraId="1945B9E1" w14:textId="77777777" w:rsidR="00C24151" w:rsidRDefault="00C24151" w:rsidP="00C24151">
      <w:r>
        <w:t xml:space="preserve">    "Outlet Type": "Supermarket Type1",</w:t>
      </w:r>
    </w:p>
    <w:p w14:paraId="22F8A144" w14:textId="77777777" w:rsidR="00C24151" w:rsidRDefault="00C24151" w:rsidP="00C24151">
      <w:r>
        <w:t xml:space="preserve">    "Item Visibility": 0.015193323,</w:t>
      </w:r>
    </w:p>
    <w:p w14:paraId="374F6DD8" w14:textId="77777777" w:rsidR="00C24151" w:rsidRDefault="00C24151" w:rsidP="00C24151">
      <w:r>
        <w:t xml:space="preserve">    "Item Weight": 6.38,</w:t>
      </w:r>
    </w:p>
    <w:p w14:paraId="7D35BD86" w14:textId="77777777" w:rsidR="00C24151" w:rsidRDefault="00C24151" w:rsidP="00C24151">
      <w:r>
        <w:t xml:space="preserve">    "Total Sales": 143.347,</w:t>
      </w:r>
    </w:p>
    <w:p w14:paraId="11B4B784" w14:textId="77777777" w:rsidR="00C24151" w:rsidRDefault="00C24151" w:rsidP="00C24151">
      <w:r>
        <w:t xml:space="preserve">    "Rating": 4</w:t>
      </w:r>
    </w:p>
    <w:p w14:paraId="5CF103EA" w14:textId="77777777" w:rsidR="00C24151" w:rsidRDefault="00C24151" w:rsidP="00C24151">
      <w:r>
        <w:t xml:space="preserve">  },</w:t>
      </w:r>
    </w:p>
    <w:p w14:paraId="2530145B" w14:textId="77777777" w:rsidR="00C24151" w:rsidRDefault="00C24151" w:rsidP="00C24151">
      <w:r>
        <w:t xml:space="preserve">  {</w:t>
      </w:r>
    </w:p>
    <w:p w14:paraId="4089B390" w14:textId="77777777" w:rsidR="00C24151" w:rsidRDefault="00C24151" w:rsidP="00C24151">
      <w:r>
        <w:t xml:space="preserve">    "Item Fat Content": "Low Fat",</w:t>
      </w:r>
    </w:p>
    <w:p w14:paraId="7DBA603E" w14:textId="77777777" w:rsidR="00C24151" w:rsidRDefault="00C24151" w:rsidP="00C24151">
      <w:r>
        <w:t xml:space="preserve">    "Item Identifier": "NCZ30",</w:t>
      </w:r>
    </w:p>
    <w:p w14:paraId="720B2EEB" w14:textId="77777777" w:rsidR="00C24151" w:rsidRDefault="00C24151" w:rsidP="00C24151">
      <w:r>
        <w:t xml:space="preserve">    "Item Type": "Household",</w:t>
      </w:r>
    </w:p>
    <w:p w14:paraId="3213EC13" w14:textId="77777777" w:rsidR="00C24151" w:rsidRDefault="00C24151" w:rsidP="00C24151">
      <w:r>
        <w:t xml:space="preserve">    "Outlet Establishment Year2": 2015,</w:t>
      </w:r>
    </w:p>
    <w:p w14:paraId="415474BC" w14:textId="77777777" w:rsidR="00C24151" w:rsidRDefault="00C24151" w:rsidP="00C24151">
      <w:r>
        <w:t xml:space="preserve">    "Outlet Identifier": "OUT045",</w:t>
      </w:r>
    </w:p>
    <w:p w14:paraId="600F3659" w14:textId="77777777" w:rsidR="00C24151" w:rsidRDefault="00C24151" w:rsidP="00C24151">
      <w:r>
        <w:t xml:space="preserve">    "Outlet Location Type": "Tier 2",</w:t>
      </w:r>
    </w:p>
    <w:p w14:paraId="42A4DD4F" w14:textId="77777777" w:rsidR="00C24151" w:rsidRDefault="00C24151" w:rsidP="00C24151">
      <w:r>
        <w:t xml:space="preserve">    "Outlet Size": "Small",</w:t>
      </w:r>
    </w:p>
    <w:p w14:paraId="49CAE588" w14:textId="77777777" w:rsidR="00C24151" w:rsidRDefault="00C24151" w:rsidP="00C24151">
      <w:r>
        <w:t xml:space="preserve">    "Outlet Type": "Supermarket Type1",</w:t>
      </w:r>
    </w:p>
    <w:p w14:paraId="07D47757" w14:textId="77777777" w:rsidR="00C24151" w:rsidRDefault="00C24151" w:rsidP="00C24151">
      <w:r>
        <w:t xml:space="preserve">    "Item Visibility": 0.026238087,</w:t>
      </w:r>
    </w:p>
    <w:p w14:paraId="7CF2EB6A" w14:textId="77777777" w:rsidR="00C24151" w:rsidRDefault="00C24151" w:rsidP="00C24151">
      <w:r>
        <w:t xml:space="preserve">    "Item Weight": 6.59,</w:t>
      </w:r>
    </w:p>
    <w:p w14:paraId="0E3E4529" w14:textId="77777777" w:rsidR="00C24151" w:rsidRDefault="00C24151" w:rsidP="00C24151">
      <w:r>
        <w:t xml:space="preserve">    "Total Sales": 121.6098,</w:t>
      </w:r>
    </w:p>
    <w:p w14:paraId="05EFEEEB" w14:textId="77777777" w:rsidR="00C24151" w:rsidRDefault="00C24151" w:rsidP="00C24151">
      <w:r>
        <w:t xml:space="preserve">    "Rating": 4</w:t>
      </w:r>
    </w:p>
    <w:p w14:paraId="60AD699D" w14:textId="77777777" w:rsidR="00C24151" w:rsidRDefault="00C24151" w:rsidP="00C24151">
      <w:r>
        <w:t xml:space="preserve">  },</w:t>
      </w:r>
    </w:p>
    <w:p w14:paraId="77B9875F" w14:textId="77777777" w:rsidR="00C24151" w:rsidRDefault="00C24151" w:rsidP="00C24151">
      <w:r>
        <w:t xml:space="preserve">  {</w:t>
      </w:r>
    </w:p>
    <w:p w14:paraId="238B3176" w14:textId="77777777" w:rsidR="00C24151" w:rsidRDefault="00C24151" w:rsidP="00C24151">
      <w:r>
        <w:t xml:space="preserve">    "Item Fat Content": "Low Fat",</w:t>
      </w:r>
    </w:p>
    <w:p w14:paraId="2DF54FB7" w14:textId="77777777" w:rsidR="00C24151" w:rsidRDefault="00C24151" w:rsidP="00C24151">
      <w:r>
        <w:t xml:space="preserve">    "Item Identifier": "NCY18",</w:t>
      </w:r>
    </w:p>
    <w:p w14:paraId="36FFDCC6" w14:textId="77777777" w:rsidR="00C24151" w:rsidRDefault="00C24151" w:rsidP="00C24151">
      <w:r>
        <w:t xml:space="preserve">    "Item Type": "Household",</w:t>
      </w:r>
    </w:p>
    <w:p w14:paraId="10C561BD" w14:textId="77777777" w:rsidR="00C24151" w:rsidRDefault="00C24151" w:rsidP="00C24151">
      <w:r>
        <w:t xml:space="preserve">    "Outlet Establishment Year2": 2015,</w:t>
      </w:r>
    </w:p>
    <w:p w14:paraId="7F433FE9" w14:textId="77777777" w:rsidR="00C24151" w:rsidRDefault="00C24151" w:rsidP="00C24151">
      <w:r>
        <w:t xml:space="preserve">    "Outlet Identifier": "OUT045",</w:t>
      </w:r>
    </w:p>
    <w:p w14:paraId="51F7CCF2" w14:textId="77777777" w:rsidR="00C24151" w:rsidRDefault="00C24151" w:rsidP="00C24151">
      <w:r>
        <w:t xml:space="preserve">    "Outlet Location Type": "Tier 2",</w:t>
      </w:r>
    </w:p>
    <w:p w14:paraId="2A7E5122" w14:textId="77777777" w:rsidR="00C24151" w:rsidRDefault="00C24151" w:rsidP="00C24151">
      <w:r>
        <w:lastRenderedPageBreak/>
        <w:t xml:space="preserve">    "Outlet Size": "Small",</w:t>
      </w:r>
    </w:p>
    <w:p w14:paraId="4AFB4A6F" w14:textId="77777777" w:rsidR="00C24151" w:rsidRDefault="00C24151" w:rsidP="00C24151">
      <w:r>
        <w:t xml:space="preserve">    "Outlet Type": "Supermarket Type1",</w:t>
      </w:r>
    </w:p>
    <w:p w14:paraId="2563704C" w14:textId="77777777" w:rsidR="00C24151" w:rsidRDefault="00C24151" w:rsidP="00C24151">
      <w:r>
        <w:t xml:space="preserve">    "Item Visibility": 0.031214809,</w:t>
      </w:r>
    </w:p>
    <w:p w14:paraId="72D7E3A1" w14:textId="77777777" w:rsidR="00C24151" w:rsidRDefault="00C24151" w:rsidP="00C24151">
      <w:r>
        <w:t xml:space="preserve">    "Item Weight": 7.285,</w:t>
      </w:r>
    </w:p>
    <w:p w14:paraId="5F449764" w14:textId="77777777" w:rsidR="00C24151" w:rsidRDefault="00C24151" w:rsidP="00C24151">
      <w:r>
        <w:t xml:space="preserve">    "Total Sales": 177.1054,</w:t>
      </w:r>
    </w:p>
    <w:p w14:paraId="6570B390" w14:textId="77777777" w:rsidR="00C24151" w:rsidRDefault="00C24151" w:rsidP="00C24151">
      <w:r>
        <w:t xml:space="preserve">    "Rating": 4</w:t>
      </w:r>
    </w:p>
    <w:p w14:paraId="2FA58C28" w14:textId="77777777" w:rsidR="00C24151" w:rsidRDefault="00C24151" w:rsidP="00C24151">
      <w:r>
        <w:t xml:space="preserve">  },</w:t>
      </w:r>
    </w:p>
    <w:p w14:paraId="7CFEA322" w14:textId="77777777" w:rsidR="00C24151" w:rsidRDefault="00C24151" w:rsidP="00C24151">
      <w:r>
        <w:t xml:space="preserve">  {</w:t>
      </w:r>
    </w:p>
    <w:p w14:paraId="4FC54FEE" w14:textId="77777777" w:rsidR="00C24151" w:rsidRDefault="00C24151" w:rsidP="00C24151">
      <w:r>
        <w:t xml:space="preserve">    "Item Fat Content": "Low Fat",</w:t>
      </w:r>
    </w:p>
    <w:p w14:paraId="5F982B9C" w14:textId="77777777" w:rsidR="00C24151" w:rsidRDefault="00C24151" w:rsidP="00C24151">
      <w:r>
        <w:t xml:space="preserve">    "Item Identifier": "NCQ30",</w:t>
      </w:r>
    </w:p>
    <w:p w14:paraId="6BCDEAD1" w14:textId="77777777" w:rsidR="00C24151" w:rsidRDefault="00C24151" w:rsidP="00C24151">
      <w:r>
        <w:t xml:space="preserve">    "Item Type": "Household",</w:t>
      </w:r>
    </w:p>
    <w:p w14:paraId="55B64A63" w14:textId="77777777" w:rsidR="00C24151" w:rsidRDefault="00C24151" w:rsidP="00C24151">
      <w:r>
        <w:t xml:space="preserve">    "Outlet Establishment Year2": 2015,</w:t>
      </w:r>
    </w:p>
    <w:p w14:paraId="4D50988C" w14:textId="77777777" w:rsidR="00C24151" w:rsidRDefault="00C24151" w:rsidP="00C24151">
      <w:r>
        <w:t xml:space="preserve">    "Outlet Identifier": "OUT045",</w:t>
      </w:r>
    </w:p>
    <w:p w14:paraId="27F911DF" w14:textId="77777777" w:rsidR="00C24151" w:rsidRDefault="00C24151" w:rsidP="00C24151">
      <w:r>
        <w:t xml:space="preserve">    "Outlet Location Type": "Tier 2",</w:t>
      </w:r>
    </w:p>
    <w:p w14:paraId="192F57C7" w14:textId="77777777" w:rsidR="00C24151" w:rsidRDefault="00C24151" w:rsidP="00C24151">
      <w:r>
        <w:t xml:space="preserve">    "Outlet Size": "Small",</w:t>
      </w:r>
    </w:p>
    <w:p w14:paraId="484736DF" w14:textId="77777777" w:rsidR="00C24151" w:rsidRDefault="00C24151" w:rsidP="00C24151">
      <w:r>
        <w:t xml:space="preserve">    "Outlet Type": "Supermarket Type1",</w:t>
      </w:r>
    </w:p>
    <w:p w14:paraId="6F10F116" w14:textId="77777777" w:rsidR="00C24151" w:rsidRDefault="00C24151" w:rsidP="00C24151">
      <w:r>
        <w:t xml:space="preserve">    "Item Visibility": 0.029131242,</w:t>
      </w:r>
    </w:p>
    <w:p w14:paraId="77FDBE4B" w14:textId="77777777" w:rsidR="00C24151" w:rsidRDefault="00C24151" w:rsidP="00C24151">
      <w:r>
        <w:t xml:space="preserve">    "Item Weight": 7.725,</w:t>
      </w:r>
    </w:p>
    <w:p w14:paraId="5C7A3343" w14:textId="77777777" w:rsidR="00C24151" w:rsidRDefault="00C24151" w:rsidP="00C24151">
      <w:r>
        <w:t xml:space="preserve">    "Total Sales": 123.8414,</w:t>
      </w:r>
    </w:p>
    <w:p w14:paraId="570D8075" w14:textId="77777777" w:rsidR="00C24151" w:rsidRDefault="00C24151" w:rsidP="00C24151">
      <w:r>
        <w:t xml:space="preserve">    "Rating": 4</w:t>
      </w:r>
    </w:p>
    <w:p w14:paraId="3C05F0A8" w14:textId="77777777" w:rsidR="00C24151" w:rsidRDefault="00C24151" w:rsidP="00C24151">
      <w:r>
        <w:t xml:space="preserve">  },</w:t>
      </w:r>
    </w:p>
    <w:p w14:paraId="4AEE22F0" w14:textId="77777777" w:rsidR="00C24151" w:rsidRDefault="00C24151" w:rsidP="00C24151">
      <w:r>
        <w:t xml:space="preserve">  {</w:t>
      </w:r>
    </w:p>
    <w:p w14:paraId="2CBF3D16" w14:textId="77777777" w:rsidR="00C24151" w:rsidRDefault="00C24151" w:rsidP="00C24151">
      <w:r>
        <w:t xml:space="preserve">    "Item Fat Content": "Low Fat",</w:t>
      </w:r>
    </w:p>
    <w:p w14:paraId="3F973E0C" w14:textId="77777777" w:rsidR="00C24151" w:rsidRDefault="00C24151" w:rsidP="00C24151">
      <w:r>
        <w:t xml:space="preserve">    "Item Identifier": "NCS06",</w:t>
      </w:r>
    </w:p>
    <w:p w14:paraId="28343006" w14:textId="77777777" w:rsidR="00C24151" w:rsidRDefault="00C24151" w:rsidP="00C24151">
      <w:r>
        <w:t xml:space="preserve">    "Item Type": "Household",</w:t>
      </w:r>
    </w:p>
    <w:p w14:paraId="75230B9A" w14:textId="77777777" w:rsidR="00C24151" w:rsidRDefault="00C24151" w:rsidP="00C24151">
      <w:r>
        <w:t xml:space="preserve">    "Outlet Establishment Year2": 2015,</w:t>
      </w:r>
    </w:p>
    <w:p w14:paraId="5C810057" w14:textId="77777777" w:rsidR="00C24151" w:rsidRDefault="00C24151" w:rsidP="00C24151">
      <w:r>
        <w:t xml:space="preserve">    "Outlet Identifier": "OUT045",</w:t>
      </w:r>
    </w:p>
    <w:p w14:paraId="5BF6EAF0" w14:textId="77777777" w:rsidR="00C24151" w:rsidRDefault="00C24151" w:rsidP="00C24151">
      <w:r>
        <w:t xml:space="preserve">    "Outlet Location Type": "Tier 2",</w:t>
      </w:r>
    </w:p>
    <w:p w14:paraId="2A9FD128" w14:textId="77777777" w:rsidR="00C24151" w:rsidRDefault="00C24151" w:rsidP="00C24151">
      <w:r>
        <w:t xml:space="preserve">    "Outlet Size": "Small",</w:t>
      </w:r>
    </w:p>
    <w:p w14:paraId="5027A873" w14:textId="77777777" w:rsidR="00C24151" w:rsidRDefault="00C24151" w:rsidP="00C24151">
      <w:r>
        <w:t xml:space="preserve">    "Outlet Type": "Supermarket Type1",</w:t>
      </w:r>
    </w:p>
    <w:p w14:paraId="1C76111B" w14:textId="77777777" w:rsidR="00C24151" w:rsidRDefault="00C24151" w:rsidP="00C24151">
      <w:r>
        <w:t xml:space="preserve">    "Item Visibility": 0.031801103,</w:t>
      </w:r>
    </w:p>
    <w:p w14:paraId="787AFDAA" w14:textId="77777777" w:rsidR="00C24151" w:rsidRDefault="00C24151" w:rsidP="00C24151">
      <w:r>
        <w:lastRenderedPageBreak/>
        <w:t xml:space="preserve">    "Item Weight": 7.935,</w:t>
      </w:r>
    </w:p>
    <w:p w14:paraId="21626031" w14:textId="77777777" w:rsidR="00C24151" w:rsidRDefault="00C24151" w:rsidP="00C24151">
      <w:r>
        <w:t xml:space="preserve">    "Total Sales": 261.591,</w:t>
      </w:r>
    </w:p>
    <w:p w14:paraId="5610EDF9" w14:textId="77777777" w:rsidR="00C24151" w:rsidRDefault="00C24151" w:rsidP="00C24151">
      <w:r>
        <w:t xml:space="preserve">    "Rating": 4</w:t>
      </w:r>
    </w:p>
    <w:p w14:paraId="62864FCF" w14:textId="77777777" w:rsidR="00C24151" w:rsidRDefault="00C24151" w:rsidP="00C24151">
      <w:r>
        <w:t xml:space="preserve">  },</w:t>
      </w:r>
    </w:p>
    <w:p w14:paraId="55B096AF" w14:textId="77777777" w:rsidR="00C24151" w:rsidRDefault="00C24151" w:rsidP="00C24151">
      <w:r>
        <w:t xml:space="preserve">  {</w:t>
      </w:r>
    </w:p>
    <w:p w14:paraId="72919349" w14:textId="77777777" w:rsidR="00C24151" w:rsidRDefault="00C24151" w:rsidP="00C24151">
      <w:r>
        <w:t xml:space="preserve">    "Item Fat Content": "Low Fat",</w:t>
      </w:r>
    </w:p>
    <w:p w14:paraId="55CC3DF2" w14:textId="77777777" w:rsidR="00C24151" w:rsidRDefault="00C24151" w:rsidP="00C24151">
      <w:r>
        <w:t xml:space="preserve">    "Item Identifier": "NCE55",</w:t>
      </w:r>
    </w:p>
    <w:p w14:paraId="17715272" w14:textId="77777777" w:rsidR="00C24151" w:rsidRDefault="00C24151" w:rsidP="00C24151">
      <w:r>
        <w:t xml:space="preserve">    "Item Type": "Household",</w:t>
      </w:r>
    </w:p>
    <w:p w14:paraId="7174979C" w14:textId="77777777" w:rsidR="00C24151" w:rsidRDefault="00C24151" w:rsidP="00C24151">
      <w:r>
        <w:t xml:space="preserve">    "Outlet Establishment Year2": 2015,</w:t>
      </w:r>
    </w:p>
    <w:p w14:paraId="20E91E5B" w14:textId="77777777" w:rsidR="00C24151" w:rsidRDefault="00C24151" w:rsidP="00C24151">
      <w:r>
        <w:t xml:space="preserve">    "Outlet Identifier": "OUT045",</w:t>
      </w:r>
    </w:p>
    <w:p w14:paraId="2A3E4514" w14:textId="77777777" w:rsidR="00C24151" w:rsidRDefault="00C24151" w:rsidP="00C24151">
      <w:r>
        <w:t xml:space="preserve">    "Outlet Location Type": "Tier 2",</w:t>
      </w:r>
    </w:p>
    <w:p w14:paraId="31ECD6B3" w14:textId="77777777" w:rsidR="00C24151" w:rsidRDefault="00C24151" w:rsidP="00C24151">
      <w:r>
        <w:t xml:space="preserve">    "Outlet Size": "Small",</w:t>
      </w:r>
    </w:p>
    <w:p w14:paraId="65F560F9" w14:textId="77777777" w:rsidR="00C24151" w:rsidRDefault="00C24151" w:rsidP="00C24151">
      <w:r>
        <w:t xml:space="preserve">    "Outlet Type": "Supermarket Type1",</w:t>
      </w:r>
    </w:p>
    <w:p w14:paraId="11962965" w14:textId="77777777" w:rsidR="00C24151" w:rsidRDefault="00C24151" w:rsidP="00C24151">
      <w:r>
        <w:t xml:space="preserve">    "Item Visibility": 0.130191993,</w:t>
      </w:r>
    </w:p>
    <w:p w14:paraId="48BEC19C" w14:textId="77777777" w:rsidR="00C24151" w:rsidRDefault="00C24151" w:rsidP="00C24151">
      <w:r>
        <w:t xml:space="preserve">    "Item Weight": 8.92,</w:t>
      </w:r>
    </w:p>
    <w:p w14:paraId="5916672B" w14:textId="77777777" w:rsidR="00C24151" w:rsidRDefault="00C24151" w:rsidP="00C24151">
      <w:r>
        <w:t xml:space="preserve">    "Total Sales": 176.837,</w:t>
      </w:r>
    </w:p>
    <w:p w14:paraId="4B80D33B" w14:textId="77777777" w:rsidR="00C24151" w:rsidRDefault="00C24151" w:rsidP="00C24151">
      <w:r>
        <w:t xml:space="preserve">    "Rating": 4</w:t>
      </w:r>
    </w:p>
    <w:p w14:paraId="28346CE1" w14:textId="77777777" w:rsidR="00C24151" w:rsidRDefault="00C24151" w:rsidP="00C24151">
      <w:r>
        <w:t xml:space="preserve">  },</w:t>
      </w:r>
    </w:p>
    <w:p w14:paraId="7E41C389" w14:textId="77777777" w:rsidR="00C24151" w:rsidRDefault="00C24151" w:rsidP="00C24151">
      <w:r>
        <w:t xml:space="preserve">  {</w:t>
      </w:r>
    </w:p>
    <w:p w14:paraId="3BF749C5" w14:textId="77777777" w:rsidR="00C24151" w:rsidRDefault="00C24151" w:rsidP="00C24151">
      <w:r>
        <w:t xml:space="preserve">    "Item Fat Content": "Low Fat",</w:t>
      </w:r>
    </w:p>
    <w:p w14:paraId="18D5CCBB" w14:textId="77777777" w:rsidR="00C24151" w:rsidRDefault="00C24151" w:rsidP="00C24151">
      <w:r>
        <w:t xml:space="preserve">    "Item Identifier": "NCJ54",</w:t>
      </w:r>
    </w:p>
    <w:p w14:paraId="5D1BE452" w14:textId="77777777" w:rsidR="00C24151" w:rsidRDefault="00C24151" w:rsidP="00C24151">
      <w:r>
        <w:t xml:space="preserve">    "Item Type": "Household",</w:t>
      </w:r>
    </w:p>
    <w:p w14:paraId="1212F515" w14:textId="77777777" w:rsidR="00C24151" w:rsidRDefault="00C24151" w:rsidP="00C24151">
      <w:r>
        <w:t xml:space="preserve">    "Outlet Establishment Year2": 2015,</w:t>
      </w:r>
    </w:p>
    <w:p w14:paraId="7C50F18E" w14:textId="77777777" w:rsidR="00C24151" w:rsidRDefault="00C24151" w:rsidP="00C24151">
      <w:r>
        <w:t xml:space="preserve">    "Outlet Identifier": "OUT045",</w:t>
      </w:r>
    </w:p>
    <w:p w14:paraId="484FC700" w14:textId="77777777" w:rsidR="00C24151" w:rsidRDefault="00C24151" w:rsidP="00C24151">
      <w:r>
        <w:t xml:space="preserve">    "Outlet Location Type": "Tier 2",</w:t>
      </w:r>
    </w:p>
    <w:p w14:paraId="379232ED" w14:textId="77777777" w:rsidR="00C24151" w:rsidRDefault="00C24151" w:rsidP="00C24151">
      <w:r>
        <w:t xml:space="preserve">    "Outlet Size": "Small",</w:t>
      </w:r>
    </w:p>
    <w:p w14:paraId="7EB88576" w14:textId="77777777" w:rsidR="00C24151" w:rsidRDefault="00C24151" w:rsidP="00C24151">
      <w:r>
        <w:t xml:space="preserve">    "Outlet Type": "Supermarket Type1",</w:t>
      </w:r>
    </w:p>
    <w:p w14:paraId="07E4F821" w14:textId="77777777" w:rsidR="00C24151" w:rsidRDefault="00C24151" w:rsidP="00C24151">
      <w:r>
        <w:t xml:space="preserve">    "Item Visibility": 0.060188932,</w:t>
      </w:r>
    </w:p>
    <w:p w14:paraId="760FD1FE" w14:textId="77777777" w:rsidR="00C24151" w:rsidRDefault="00C24151" w:rsidP="00C24151">
      <w:r>
        <w:t xml:space="preserve">    "Item Weight": 9.895,</w:t>
      </w:r>
    </w:p>
    <w:p w14:paraId="57F7EC77" w14:textId="77777777" w:rsidR="00C24151" w:rsidRDefault="00C24151" w:rsidP="00C24151">
      <w:r>
        <w:t xml:space="preserve">    "Total Sales": 233.0642,</w:t>
      </w:r>
    </w:p>
    <w:p w14:paraId="5D378059" w14:textId="77777777" w:rsidR="00C24151" w:rsidRDefault="00C24151" w:rsidP="00C24151">
      <w:r>
        <w:t xml:space="preserve">    "Rating": 4</w:t>
      </w:r>
    </w:p>
    <w:p w14:paraId="3543BE7C" w14:textId="77777777" w:rsidR="00C24151" w:rsidRDefault="00C24151" w:rsidP="00C24151">
      <w:r>
        <w:lastRenderedPageBreak/>
        <w:t xml:space="preserve">  },</w:t>
      </w:r>
    </w:p>
    <w:p w14:paraId="02EF60F6" w14:textId="77777777" w:rsidR="00C24151" w:rsidRDefault="00C24151" w:rsidP="00C24151">
      <w:r>
        <w:t xml:space="preserve">  {</w:t>
      </w:r>
    </w:p>
    <w:p w14:paraId="34675C8A" w14:textId="77777777" w:rsidR="00C24151" w:rsidRDefault="00C24151" w:rsidP="00C24151">
      <w:r>
        <w:t xml:space="preserve">    "Item Fat Content": "Low Fat",</w:t>
      </w:r>
    </w:p>
    <w:p w14:paraId="7C55E330" w14:textId="77777777" w:rsidR="00C24151" w:rsidRDefault="00C24151" w:rsidP="00C24151">
      <w:r>
        <w:t xml:space="preserve">    "Item Identifier": "NCA18",</w:t>
      </w:r>
    </w:p>
    <w:p w14:paraId="05F99D1B" w14:textId="77777777" w:rsidR="00C24151" w:rsidRDefault="00C24151" w:rsidP="00C24151">
      <w:r>
        <w:t xml:space="preserve">    "Item Type": "Household",</w:t>
      </w:r>
    </w:p>
    <w:p w14:paraId="540CC13D" w14:textId="77777777" w:rsidR="00C24151" w:rsidRDefault="00C24151" w:rsidP="00C24151">
      <w:r>
        <w:t xml:space="preserve">    "Outlet Establishment Year2": 2015,</w:t>
      </w:r>
    </w:p>
    <w:p w14:paraId="085E365A" w14:textId="77777777" w:rsidR="00C24151" w:rsidRDefault="00C24151" w:rsidP="00C24151">
      <w:r>
        <w:t xml:space="preserve">    "Outlet Identifier": "OUT045",</w:t>
      </w:r>
    </w:p>
    <w:p w14:paraId="2157D178" w14:textId="77777777" w:rsidR="00C24151" w:rsidRDefault="00C24151" w:rsidP="00C24151">
      <w:r>
        <w:t xml:space="preserve">    "Outlet Location Type": "Tier 2",</w:t>
      </w:r>
    </w:p>
    <w:p w14:paraId="410BB9F7" w14:textId="77777777" w:rsidR="00C24151" w:rsidRDefault="00C24151" w:rsidP="00C24151">
      <w:r>
        <w:t xml:space="preserve">    "Outlet Size": "Small",</w:t>
      </w:r>
    </w:p>
    <w:p w14:paraId="79EA1C9B" w14:textId="77777777" w:rsidR="00C24151" w:rsidRDefault="00C24151" w:rsidP="00C24151">
      <w:r>
        <w:t xml:space="preserve">    "Outlet Type": "Supermarket Type1",</w:t>
      </w:r>
    </w:p>
    <w:p w14:paraId="25586B62" w14:textId="77777777" w:rsidR="00C24151" w:rsidRDefault="00C24151" w:rsidP="00C24151">
      <w:r>
        <w:t xml:space="preserve">    "Item Visibility": 0.056191301,</w:t>
      </w:r>
    </w:p>
    <w:p w14:paraId="4C1C58DB" w14:textId="77777777" w:rsidR="00C24151" w:rsidRDefault="00C24151" w:rsidP="00C24151">
      <w:r>
        <w:t xml:space="preserve">    "Item Weight": 10.1,</w:t>
      </w:r>
    </w:p>
    <w:p w14:paraId="7689A39F" w14:textId="77777777" w:rsidR="00C24151" w:rsidRDefault="00C24151" w:rsidP="00C24151">
      <w:r>
        <w:t xml:space="preserve">    "Total Sales": 115.7492,</w:t>
      </w:r>
    </w:p>
    <w:p w14:paraId="1956F157" w14:textId="77777777" w:rsidR="00C24151" w:rsidRDefault="00C24151" w:rsidP="00C24151">
      <w:r>
        <w:t xml:space="preserve">    "Rating": 4</w:t>
      </w:r>
    </w:p>
    <w:p w14:paraId="377563B5" w14:textId="77777777" w:rsidR="00C24151" w:rsidRDefault="00C24151" w:rsidP="00C24151">
      <w:r>
        <w:t xml:space="preserve">  },</w:t>
      </w:r>
    </w:p>
    <w:p w14:paraId="2D7EED13" w14:textId="77777777" w:rsidR="00C24151" w:rsidRDefault="00C24151" w:rsidP="00C24151">
      <w:r>
        <w:t xml:space="preserve">  {</w:t>
      </w:r>
    </w:p>
    <w:p w14:paraId="7959AEF7" w14:textId="77777777" w:rsidR="00C24151" w:rsidRDefault="00C24151" w:rsidP="00C24151">
      <w:r>
        <w:t xml:space="preserve">    "Item Fat Content": "Low Fat",</w:t>
      </w:r>
    </w:p>
    <w:p w14:paraId="009A3B5C" w14:textId="77777777" w:rsidR="00C24151" w:rsidRDefault="00C24151" w:rsidP="00C24151">
      <w:r>
        <w:t xml:space="preserve">    "Item Identifier": "NCI06",</w:t>
      </w:r>
    </w:p>
    <w:p w14:paraId="37E3F531" w14:textId="77777777" w:rsidR="00C24151" w:rsidRDefault="00C24151" w:rsidP="00C24151">
      <w:r>
        <w:t xml:space="preserve">    "Item Type": "Household",</w:t>
      </w:r>
    </w:p>
    <w:p w14:paraId="3F421831" w14:textId="77777777" w:rsidR="00C24151" w:rsidRDefault="00C24151" w:rsidP="00C24151">
      <w:r>
        <w:t xml:space="preserve">    "Outlet Establishment Year2": 2015,</w:t>
      </w:r>
    </w:p>
    <w:p w14:paraId="65A6E85D" w14:textId="77777777" w:rsidR="00C24151" w:rsidRDefault="00C24151" w:rsidP="00C24151">
      <w:r>
        <w:t xml:space="preserve">    "Outlet Identifier": "OUT045",</w:t>
      </w:r>
    </w:p>
    <w:p w14:paraId="4F2D2C73" w14:textId="77777777" w:rsidR="00C24151" w:rsidRDefault="00C24151" w:rsidP="00C24151">
      <w:r>
        <w:t xml:space="preserve">    "Outlet Location Type": "Tier 2",</w:t>
      </w:r>
    </w:p>
    <w:p w14:paraId="130F0A80" w14:textId="77777777" w:rsidR="00C24151" w:rsidRDefault="00C24151" w:rsidP="00C24151">
      <w:r>
        <w:t xml:space="preserve">    "Outlet Size": "Small",</w:t>
      </w:r>
    </w:p>
    <w:p w14:paraId="4312985B" w14:textId="77777777" w:rsidR="00C24151" w:rsidRDefault="00C24151" w:rsidP="00C24151">
      <w:r>
        <w:t xml:space="preserve">    "Outlet Type": "Supermarket Type1",</w:t>
      </w:r>
    </w:p>
    <w:p w14:paraId="3B6BBC51" w14:textId="77777777" w:rsidR="00C24151" w:rsidRDefault="00C24151" w:rsidP="00C24151">
      <w:r>
        <w:t xml:space="preserve">    "Item Visibility": 0.047814463,</w:t>
      </w:r>
    </w:p>
    <w:p w14:paraId="2F24406D" w14:textId="77777777" w:rsidR="00C24151" w:rsidRDefault="00C24151" w:rsidP="00C24151">
      <w:r>
        <w:t xml:space="preserve">    "Item Weight": 11.3,</w:t>
      </w:r>
    </w:p>
    <w:p w14:paraId="1CC856A3" w14:textId="77777777" w:rsidR="00C24151" w:rsidRDefault="00C24151" w:rsidP="00C24151">
      <w:r>
        <w:t xml:space="preserve">    "Total Sales": 179.266,</w:t>
      </w:r>
    </w:p>
    <w:p w14:paraId="4CB0782A" w14:textId="77777777" w:rsidR="00C24151" w:rsidRDefault="00C24151" w:rsidP="00C24151">
      <w:r>
        <w:t xml:space="preserve">    "Rating": 4</w:t>
      </w:r>
    </w:p>
    <w:p w14:paraId="28FED201" w14:textId="77777777" w:rsidR="00C24151" w:rsidRDefault="00C24151" w:rsidP="00C24151">
      <w:r>
        <w:t xml:space="preserve">  },</w:t>
      </w:r>
    </w:p>
    <w:p w14:paraId="52CB35AC" w14:textId="77777777" w:rsidR="00C24151" w:rsidRDefault="00C24151" w:rsidP="00C24151">
      <w:r>
        <w:t xml:space="preserve">  {</w:t>
      </w:r>
    </w:p>
    <w:p w14:paraId="58D6E1FF" w14:textId="77777777" w:rsidR="00C24151" w:rsidRDefault="00C24151" w:rsidP="00C24151">
      <w:r>
        <w:t xml:space="preserve">    "Item Fat Content": "Low Fat",</w:t>
      </w:r>
    </w:p>
    <w:p w14:paraId="46A8DDA9" w14:textId="77777777" w:rsidR="00C24151" w:rsidRDefault="00C24151" w:rsidP="00C24151">
      <w:r>
        <w:lastRenderedPageBreak/>
        <w:t xml:space="preserve">    "Item Identifier": "NCV06",</w:t>
      </w:r>
    </w:p>
    <w:p w14:paraId="574C770F" w14:textId="77777777" w:rsidR="00C24151" w:rsidRDefault="00C24151" w:rsidP="00C24151">
      <w:r>
        <w:t xml:space="preserve">    "Item Type": "Household",</w:t>
      </w:r>
    </w:p>
    <w:p w14:paraId="2B804C0C" w14:textId="77777777" w:rsidR="00C24151" w:rsidRDefault="00C24151" w:rsidP="00C24151">
      <w:r>
        <w:t xml:space="preserve">    "Outlet Establishment Year2": 2015,</w:t>
      </w:r>
    </w:p>
    <w:p w14:paraId="73F23AC7" w14:textId="77777777" w:rsidR="00C24151" w:rsidRDefault="00C24151" w:rsidP="00C24151">
      <w:r>
        <w:t xml:space="preserve">    "Outlet Identifier": "OUT045",</w:t>
      </w:r>
    </w:p>
    <w:p w14:paraId="2EC5DD01" w14:textId="77777777" w:rsidR="00C24151" w:rsidRDefault="00C24151" w:rsidP="00C24151">
      <w:r>
        <w:t xml:space="preserve">    "Outlet Location Type": "Tier 2",</w:t>
      </w:r>
    </w:p>
    <w:p w14:paraId="77BC3AD0" w14:textId="77777777" w:rsidR="00C24151" w:rsidRDefault="00C24151" w:rsidP="00C24151">
      <w:r>
        <w:t xml:space="preserve">    "Outlet Size": "Small",</w:t>
      </w:r>
    </w:p>
    <w:p w14:paraId="0B293A66" w14:textId="77777777" w:rsidR="00C24151" w:rsidRDefault="00C24151" w:rsidP="00C24151">
      <w:r>
        <w:t xml:space="preserve">    "Outlet Type": "Supermarket Type1",</w:t>
      </w:r>
    </w:p>
    <w:p w14:paraId="47B1FFD8" w14:textId="77777777" w:rsidR="00C24151" w:rsidRDefault="00C24151" w:rsidP="00C24151">
      <w:r>
        <w:t xml:space="preserve">    "Item Visibility": 0.066816565,</w:t>
      </w:r>
    </w:p>
    <w:p w14:paraId="12B0E26E" w14:textId="77777777" w:rsidR="00C24151" w:rsidRDefault="00C24151" w:rsidP="00C24151">
      <w:r>
        <w:t xml:space="preserve">    "Item Weight": 11.3,</w:t>
      </w:r>
    </w:p>
    <w:p w14:paraId="26EB4B16" w14:textId="77777777" w:rsidR="00C24151" w:rsidRDefault="00C24151" w:rsidP="00C24151">
      <w:r>
        <w:t xml:space="preserve">    "Total Sales": 192.2478,</w:t>
      </w:r>
    </w:p>
    <w:p w14:paraId="2BAC5C84" w14:textId="77777777" w:rsidR="00C24151" w:rsidRDefault="00C24151" w:rsidP="00C24151">
      <w:r>
        <w:t xml:space="preserve">    "Rating": 4</w:t>
      </w:r>
    </w:p>
    <w:p w14:paraId="0E65FF69" w14:textId="77777777" w:rsidR="00C24151" w:rsidRDefault="00C24151" w:rsidP="00C24151">
      <w:r>
        <w:t xml:space="preserve">  },</w:t>
      </w:r>
    </w:p>
    <w:p w14:paraId="7A040F3F" w14:textId="77777777" w:rsidR="00C24151" w:rsidRDefault="00C24151" w:rsidP="00C24151">
      <w:r>
        <w:t xml:space="preserve">  {</w:t>
      </w:r>
    </w:p>
    <w:p w14:paraId="08C9D542" w14:textId="77777777" w:rsidR="00C24151" w:rsidRDefault="00C24151" w:rsidP="00C24151">
      <w:r>
        <w:t xml:space="preserve">    "Item Fat Content": "Low Fat",</w:t>
      </w:r>
    </w:p>
    <w:p w14:paraId="4206F1B5" w14:textId="77777777" w:rsidR="00C24151" w:rsidRDefault="00C24151" w:rsidP="00C24151">
      <w:r>
        <w:t xml:space="preserve">    "Item Identifier": "NCK54",</w:t>
      </w:r>
    </w:p>
    <w:p w14:paraId="1F739774" w14:textId="77777777" w:rsidR="00C24151" w:rsidRDefault="00C24151" w:rsidP="00C24151">
      <w:r>
        <w:t xml:space="preserve">    "Item Type": "Household",</w:t>
      </w:r>
    </w:p>
    <w:p w14:paraId="308609CB" w14:textId="77777777" w:rsidR="00C24151" w:rsidRDefault="00C24151" w:rsidP="00C24151">
      <w:r>
        <w:t xml:space="preserve">    "Outlet Establishment Year2": 2015,</w:t>
      </w:r>
    </w:p>
    <w:p w14:paraId="2132839E" w14:textId="77777777" w:rsidR="00C24151" w:rsidRDefault="00C24151" w:rsidP="00C24151">
      <w:r>
        <w:t xml:space="preserve">    "Outlet Identifier": "OUT045",</w:t>
      </w:r>
    </w:p>
    <w:p w14:paraId="29F01A31" w14:textId="77777777" w:rsidR="00C24151" w:rsidRDefault="00C24151" w:rsidP="00C24151">
      <w:r>
        <w:t xml:space="preserve">    "Outlet Location Type": "Tier 2",</w:t>
      </w:r>
    </w:p>
    <w:p w14:paraId="7B29A2D0" w14:textId="77777777" w:rsidR="00C24151" w:rsidRDefault="00C24151" w:rsidP="00C24151">
      <w:r>
        <w:t xml:space="preserve">    "Outlet Size": "Small",</w:t>
      </w:r>
    </w:p>
    <w:p w14:paraId="0757FDAD" w14:textId="77777777" w:rsidR="00C24151" w:rsidRDefault="00C24151" w:rsidP="00C24151">
      <w:r>
        <w:t xml:space="preserve">    "Outlet Type": "Supermarket Type1",</w:t>
      </w:r>
    </w:p>
    <w:p w14:paraId="55AB8FEB" w14:textId="77777777" w:rsidR="00C24151" w:rsidRDefault="00C24151" w:rsidP="00C24151">
      <w:r>
        <w:t xml:space="preserve">    "Item Visibility": 0.029583249,</w:t>
      </w:r>
    </w:p>
    <w:p w14:paraId="31BCFB72" w14:textId="77777777" w:rsidR="00C24151" w:rsidRDefault="00C24151" w:rsidP="00C24151">
      <w:r>
        <w:t xml:space="preserve">    "Item Weight": 12.15,</w:t>
      </w:r>
    </w:p>
    <w:p w14:paraId="3A070C6C" w14:textId="77777777" w:rsidR="00C24151" w:rsidRDefault="00C24151" w:rsidP="00C24151">
      <w:r>
        <w:t xml:space="preserve">    "Total Sales": 114.715,</w:t>
      </w:r>
    </w:p>
    <w:p w14:paraId="3B745411" w14:textId="77777777" w:rsidR="00C24151" w:rsidRDefault="00C24151" w:rsidP="00C24151">
      <w:r>
        <w:t xml:space="preserve">    "Rating": 4</w:t>
      </w:r>
    </w:p>
    <w:p w14:paraId="78C9D8EE" w14:textId="77777777" w:rsidR="00C24151" w:rsidRDefault="00C24151" w:rsidP="00C24151">
      <w:r>
        <w:t xml:space="preserve">  },</w:t>
      </w:r>
    </w:p>
    <w:p w14:paraId="72940A9C" w14:textId="77777777" w:rsidR="00C24151" w:rsidRDefault="00C24151" w:rsidP="00C24151">
      <w:r>
        <w:t xml:space="preserve">  {</w:t>
      </w:r>
    </w:p>
    <w:p w14:paraId="3467EF18" w14:textId="77777777" w:rsidR="00C24151" w:rsidRDefault="00C24151" w:rsidP="00C24151">
      <w:r>
        <w:t xml:space="preserve">    "Item Fat Content": "Low Fat",</w:t>
      </w:r>
    </w:p>
    <w:p w14:paraId="124C3F44" w14:textId="77777777" w:rsidR="00C24151" w:rsidRDefault="00C24151" w:rsidP="00C24151">
      <w:r>
        <w:t xml:space="preserve">    "Item Identifier": "NCP18",</w:t>
      </w:r>
    </w:p>
    <w:p w14:paraId="1223DB7D" w14:textId="77777777" w:rsidR="00C24151" w:rsidRDefault="00C24151" w:rsidP="00C24151">
      <w:r>
        <w:t xml:space="preserve">    "Item Type": "Household",</w:t>
      </w:r>
    </w:p>
    <w:p w14:paraId="04A7FE57" w14:textId="77777777" w:rsidR="00C24151" w:rsidRDefault="00C24151" w:rsidP="00C24151">
      <w:r>
        <w:t xml:space="preserve">    "Outlet Establishment Year2": 2015,</w:t>
      </w:r>
    </w:p>
    <w:p w14:paraId="3BD4FE5C" w14:textId="77777777" w:rsidR="00C24151" w:rsidRDefault="00C24151" w:rsidP="00C24151">
      <w:r>
        <w:lastRenderedPageBreak/>
        <w:t xml:space="preserve">    "Outlet Identifier": "OUT045",</w:t>
      </w:r>
    </w:p>
    <w:p w14:paraId="752EF672" w14:textId="77777777" w:rsidR="00C24151" w:rsidRDefault="00C24151" w:rsidP="00C24151">
      <w:r>
        <w:t xml:space="preserve">    "Outlet Location Type": "Tier 2",</w:t>
      </w:r>
    </w:p>
    <w:p w14:paraId="25B16A41" w14:textId="77777777" w:rsidR="00C24151" w:rsidRDefault="00C24151" w:rsidP="00C24151">
      <w:r>
        <w:t xml:space="preserve">    "Outlet Size": "Small",</w:t>
      </w:r>
    </w:p>
    <w:p w14:paraId="2245F663" w14:textId="77777777" w:rsidR="00C24151" w:rsidRDefault="00C24151" w:rsidP="00C24151">
      <w:r>
        <w:t xml:space="preserve">    "Outlet Type": "Supermarket Type1",</w:t>
      </w:r>
    </w:p>
    <w:p w14:paraId="710A0556" w14:textId="77777777" w:rsidR="00C24151" w:rsidRDefault="00C24151" w:rsidP="00C24151">
      <w:r>
        <w:t xml:space="preserve">    "Item Visibility": 0.028656248,</w:t>
      </w:r>
    </w:p>
    <w:p w14:paraId="287B9820" w14:textId="77777777" w:rsidR="00C24151" w:rsidRDefault="00C24151" w:rsidP="00C24151">
      <w:r>
        <w:t xml:space="preserve">    "Item Weight": 12.15,</w:t>
      </w:r>
    </w:p>
    <w:p w14:paraId="2887BC0C" w14:textId="77777777" w:rsidR="00C24151" w:rsidRDefault="00C24151" w:rsidP="00C24151">
      <w:r>
        <w:t xml:space="preserve">    "Total Sales": 149.3708,</w:t>
      </w:r>
    </w:p>
    <w:p w14:paraId="7A45E994" w14:textId="77777777" w:rsidR="00C24151" w:rsidRDefault="00C24151" w:rsidP="00C24151">
      <w:r>
        <w:t xml:space="preserve">    "Rating": 4</w:t>
      </w:r>
    </w:p>
    <w:p w14:paraId="671ECF12" w14:textId="77777777" w:rsidR="00C24151" w:rsidRDefault="00C24151" w:rsidP="00C24151">
      <w:r>
        <w:t xml:space="preserve">  },</w:t>
      </w:r>
    </w:p>
    <w:p w14:paraId="23FACC91" w14:textId="77777777" w:rsidR="00C24151" w:rsidRDefault="00C24151" w:rsidP="00C24151">
      <w:r>
        <w:t xml:space="preserve">  {</w:t>
      </w:r>
    </w:p>
    <w:p w14:paraId="6786A726" w14:textId="77777777" w:rsidR="00C24151" w:rsidRDefault="00C24151" w:rsidP="00C24151">
      <w:r>
        <w:t xml:space="preserve">    "Item Fat Content": "Low Fat",</w:t>
      </w:r>
    </w:p>
    <w:p w14:paraId="33C739CB" w14:textId="77777777" w:rsidR="00C24151" w:rsidRDefault="00C24151" w:rsidP="00C24151">
      <w:r>
        <w:t xml:space="preserve">    "Item Identifier": "NCS18",</w:t>
      </w:r>
    </w:p>
    <w:p w14:paraId="7D00E42E" w14:textId="77777777" w:rsidR="00C24151" w:rsidRDefault="00C24151" w:rsidP="00C24151">
      <w:r>
        <w:t xml:space="preserve">    "Item Type": "Household",</w:t>
      </w:r>
    </w:p>
    <w:p w14:paraId="263EA4D6" w14:textId="77777777" w:rsidR="00C24151" w:rsidRDefault="00C24151" w:rsidP="00C24151">
      <w:r>
        <w:t xml:space="preserve">    "Outlet Establishment Year2": 2015,</w:t>
      </w:r>
    </w:p>
    <w:p w14:paraId="4C465D6A" w14:textId="77777777" w:rsidR="00C24151" w:rsidRDefault="00C24151" w:rsidP="00C24151">
      <w:r>
        <w:t xml:space="preserve">    "Outlet Identifier": "OUT045",</w:t>
      </w:r>
    </w:p>
    <w:p w14:paraId="427A83C6" w14:textId="77777777" w:rsidR="00C24151" w:rsidRDefault="00C24151" w:rsidP="00C24151">
      <w:r>
        <w:t xml:space="preserve">    "Outlet Location Type": "Tier 2",</w:t>
      </w:r>
    </w:p>
    <w:p w14:paraId="711E1BB8" w14:textId="77777777" w:rsidR="00C24151" w:rsidRDefault="00C24151" w:rsidP="00C24151">
      <w:r>
        <w:t xml:space="preserve">    "Outlet Size": "Small",</w:t>
      </w:r>
    </w:p>
    <w:p w14:paraId="2B1A450D" w14:textId="77777777" w:rsidR="00C24151" w:rsidRDefault="00C24151" w:rsidP="00C24151">
      <w:r>
        <w:t xml:space="preserve">    "Outlet Type": "Supermarket Type1",</w:t>
      </w:r>
    </w:p>
    <w:p w14:paraId="29D7CA15" w14:textId="77777777" w:rsidR="00C24151" w:rsidRDefault="00C24151" w:rsidP="00C24151">
      <w:r>
        <w:t xml:space="preserve">    "Item Visibility": 0.042296724,</w:t>
      </w:r>
    </w:p>
    <w:p w14:paraId="5670509C" w14:textId="77777777" w:rsidR="00C24151" w:rsidRDefault="00C24151" w:rsidP="00C24151">
      <w:r>
        <w:t xml:space="preserve">    "Item Weight": 12.65,</w:t>
      </w:r>
    </w:p>
    <w:p w14:paraId="2DD1475E" w14:textId="77777777" w:rsidR="00C24151" w:rsidRDefault="00C24151" w:rsidP="00C24151">
      <w:r>
        <w:t xml:space="preserve">    "Total Sales": 106.3938,</w:t>
      </w:r>
    </w:p>
    <w:p w14:paraId="50AB9AB1" w14:textId="77777777" w:rsidR="00C24151" w:rsidRDefault="00C24151" w:rsidP="00C24151">
      <w:r>
        <w:t xml:space="preserve">    "Rating": 4</w:t>
      </w:r>
    </w:p>
    <w:p w14:paraId="625A6552" w14:textId="77777777" w:rsidR="00C24151" w:rsidRDefault="00C24151" w:rsidP="00C24151">
      <w:r>
        <w:t xml:space="preserve">  },</w:t>
      </w:r>
    </w:p>
    <w:p w14:paraId="40EDDFA5" w14:textId="77777777" w:rsidR="00C24151" w:rsidRDefault="00C24151" w:rsidP="00C24151">
      <w:r>
        <w:t xml:space="preserve">  {</w:t>
      </w:r>
    </w:p>
    <w:p w14:paraId="00A98327" w14:textId="77777777" w:rsidR="00C24151" w:rsidRDefault="00C24151" w:rsidP="00C24151">
      <w:r>
        <w:t xml:space="preserve">    "Item Fat Content": "Low Fat",</w:t>
      </w:r>
    </w:p>
    <w:p w14:paraId="02192A37" w14:textId="77777777" w:rsidR="00C24151" w:rsidRDefault="00C24151" w:rsidP="00C24151">
      <w:r>
        <w:t xml:space="preserve">    "Item Identifier": "NCS54",</w:t>
      </w:r>
    </w:p>
    <w:p w14:paraId="1A75388E" w14:textId="77777777" w:rsidR="00C24151" w:rsidRDefault="00C24151" w:rsidP="00C24151">
      <w:r>
        <w:t xml:space="preserve">    "Item Type": "Household",</w:t>
      </w:r>
    </w:p>
    <w:p w14:paraId="1E0763E2" w14:textId="77777777" w:rsidR="00C24151" w:rsidRDefault="00C24151" w:rsidP="00C24151">
      <w:r>
        <w:t xml:space="preserve">    "Outlet Establishment Year2": 2015,</w:t>
      </w:r>
    </w:p>
    <w:p w14:paraId="1C8F9A73" w14:textId="77777777" w:rsidR="00C24151" w:rsidRDefault="00C24151" w:rsidP="00C24151">
      <w:r>
        <w:t xml:space="preserve">    "Outlet Identifier": "OUT045",</w:t>
      </w:r>
    </w:p>
    <w:p w14:paraId="4C24F898" w14:textId="77777777" w:rsidR="00C24151" w:rsidRDefault="00C24151" w:rsidP="00C24151">
      <w:r>
        <w:t xml:space="preserve">    "Outlet Location Type": "Tier 2",</w:t>
      </w:r>
    </w:p>
    <w:p w14:paraId="4161B400" w14:textId="77777777" w:rsidR="00C24151" w:rsidRDefault="00C24151" w:rsidP="00C24151">
      <w:r>
        <w:t xml:space="preserve">    "Outlet Size": "Small",</w:t>
      </w:r>
    </w:p>
    <w:p w14:paraId="5C433ED0" w14:textId="77777777" w:rsidR="00C24151" w:rsidRDefault="00C24151" w:rsidP="00C24151">
      <w:r>
        <w:lastRenderedPageBreak/>
        <w:t xml:space="preserve">    "Outlet Type": "Supermarket Type1",</w:t>
      </w:r>
    </w:p>
    <w:p w14:paraId="1ACD9119" w14:textId="77777777" w:rsidR="00C24151" w:rsidRDefault="00C24151" w:rsidP="00C24151">
      <w:r>
        <w:t xml:space="preserve">    "Item Visibility": 0.010013429,</w:t>
      </w:r>
    </w:p>
    <w:p w14:paraId="5B443642" w14:textId="77777777" w:rsidR="00C24151" w:rsidRDefault="00C24151" w:rsidP="00C24151">
      <w:r>
        <w:t xml:space="preserve">    "Item Weight": 13.6,</w:t>
      </w:r>
    </w:p>
    <w:p w14:paraId="62E27B6F" w14:textId="77777777" w:rsidR="00C24151" w:rsidRDefault="00C24151" w:rsidP="00C24151">
      <w:r>
        <w:t xml:space="preserve">    "Total Sales": 176.437,</w:t>
      </w:r>
    </w:p>
    <w:p w14:paraId="25A63C06" w14:textId="77777777" w:rsidR="00C24151" w:rsidRDefault="00C24151" w:rsidP="00C24151">
      <w:r>
        <w:t xml:space="preserve">    "Rating": 4</w:t>
      </w:r>
    </w:p>
    <w:p w14:paraId="75597ED4" w14:textId="77777777" w:rsidR="00C24151" w:rsidRDefault="00C24151" w:rsidP="00C24151">
      <w:r>
        <w:t xml:space="preserve">  },</w:t>
      </w:r>
    </w:p>
    <w:p w14:paraId="05638441" w14:textId="77777777" w:rsidR="00C24151" w:rsidRDefault="00C24151" w:rsidP="00C24151">
      <w:r>
        <w:t xml:space="preserve">  {</w:t>
      </w:r>
    </w:p>
    <w:p w14:paraId="55D56131" w14:textId="77777777" w:rsidR="00C24151" w:rsidRDefault="00C24151" w:rsidP="00C24151">
      <w:r>
        <w:t xml:space="preserve">    "Item Fat Content": "Low Fat",</w:t>
      </w:r>
    </w:p>
    <w:p w14:paraId="75FE7BC0" w14:textId="77777777" w:rsidR="00C24151" w:rsidRDefault="00C24151" w:rsidP="00C24151">
      <w:r>
        <w:t xml:space="preserve">    "Item Identifier": "NCW06",</w:t>
      </w:r>
    </w:p>
    <w:p w14:paraId="3EDE649E" w14:textId="77777777" w:rsidR="00C24151" w:rsidRDefault="00C24151" w:rsidP="00C24151">
      <w:r>
        <w:t xml:space="preserve">    "Item Type": "Household",</w:t>
      </w:r>
    </w:p>
    <w:p w14:paraId="74C6E294" w14:textId="77777777" w:rsidR="00C24151" w:rsidRDefault="00C24151" w:rsidP="00C24151">
      <w:r>
        <w:t xml:space="preserve">    "Outlet Establishment Year2": 2015,</w:t>
      </w:r>
    </w:p>
    <w:p w14:paraId="0CEF3829" w14:textId="77777777" w:rsidR="00C24151" w:rsidRDefault="00C24151" w:rsidP="00C24151">
      <w:r>
        <w:t xml:space="preserve">    "Outlet Identifier": "OUT045",</w:t>
      </w:r>
    </w:p>
    <w:p w14:paraId="504A420D" w14:textId="77777777" w:rsidR="00C24151" w:rsidRDefault="00C24151" w:rsidP="00C24151">
      <w:r>
        <w:t xml:space="preserve">    "Outlet Location Type": "Tier 2",</w:t>
      </w:r>
    </w:p>
    <w:p w14:paraId="4BD4DFAA" w14:textId="77777777" w:rsidR="00C24151" w:rsidRDefault="00C24151" w:rsidP="00C24151">
      <w:r>
        <w:t xml:space="preserve">    "Outlet Size": "Small",</w:t>
      </w:r>
    </w:p>
    <w:p w14:paraId="409548A9" w14:textId="77777777" w:rsidR="00C24151" w:rsidRDefault="00C24151" w:rsidP="00C24151">
      <w:r>
        <w:t xml:space="preserve">    "Outlet Type": "Supermarket Type1",</w:t>
      </w:r>
    </w:p>
    <w:p w14:paraId="3A11554F" w14:textId="77777777" w:rsidR="00C24151" w:rsidRDefault="00C24151" w:rsidP="00C24151">
      <w:r>
        <w:t xml:space="preserve">    "Item Visibility": 0.050442528,</w:t>
      </w:r>
    </w:p>
    <w:p w14:paraId="46029057" w14:textId="77777777" w:rsidR="00C24151" w:rsidRDefault="00C24151" w:rsidP="00C24151">
      <w:r>
        <w:t xml:space="preserve">    "Item Weight": 16.2,</w:t>
      </w:r>
    </w:p>
    <w:p w14:paraId="6B682EDF" w14:textId="77777777" w:rsidR="00C24151" w:rsidRDefault="00C24151" w:rsidP="00C24151">
      <w:r>
        <w:t xml:space="preserve">    "Total Sales": 190.8162,</w:t>
      </w:r>
    </w:p>
    <w:p w14:paraId="16DB15FA" w14:textId="77777777" w:rsidR="00C24151" w:rsidRDefault="00C24151" w:rsidP="00C24151">
      <w:r>
        <w:t xml:space="preserve">    "Rating": 4</w:t>
      </w:r>
    </w:p>
    <w:p w14:paraId="6DE6E020" w14:textId="77777777" w:rsidR="00C24151" w:rsidRDefault="00C24151" w:rsidP="00C24151">
      <w:r>
        <w:t xml:space="preserve">  },</w:t>
      </w:r>
    </w:p>
    <w:p w14:paraId="4D311054" w14:textId="77777777" w:rsidR="00C24151" w:rsidRDefault="00C24151" w:rsidP="00C24151">
      <w:r>
        <w:t xml:space="preserve">  {</w:t>
      </w:r>
    </w:p>
    <w:p w14:paraId="6E4C4526" w14:textId="77777777" w:rsidR="00C24151" w:rsidRDefault="00C24151" w:rsidP="00C24151">
      <w:r>
        <w:t xml:space="preserve">    "Item Fat Content": "Low Fat",</w:t>
      </w:r>
    </w:p>
    <w:p w14:paraId="7F05AC73" w14:textId="77777777" w:rsidR="00C24151" w:rsidRDefault="00C24151" w:rsidP="00C24151">
      <w:r>
        <w:t xml:space="preserve">    "Item Identifier": "NCQ54",</w:t>
      </w:r>
    </w:p>
    <w:p w14:paraId="17B5BC7A" w14:textId="77777777" w:rsidR="00C24151" w:rsidRDefault="00C24151" w:rsidP="00C24151">
      <w:r>
        <w:t xml:space="preserve">    "Item Type": "Household",</w:t>
      </w:r>
    </w:p>
    <w:p w14:paraId="320C622C" w14:textId="77777777" w:rsidR="00C24151" w:rsidRDefault="00C24151" w:rsidP="00C24151">
      <w:r>
        <w:t xml:space="preserve">    "Outlet Establishment Year2": 2015,</w:t>
      </w:r>
    </w:p>
    <w:p w14:paraId="201F0143" w14:textId="77777777" w:rsidR="00C24151" w:rsidRDefault="00C24151" w:rsidP="00C24151">
      <w:r>
        <w:t xml:space="preserve">    "Outlet Identifier": "OUT045",</w:t>
      </w:r>
    </w:p>
    <w:p w14:paraId="6080218F" w14:textId="77777777" w:rsidR="00C24151" w:rsidRDefault="00C24151" w:rsidP="00C24151">
      <w:r>
        <w:t xml:space="preserve">    "Outlet Location Type": "Tier 2",</w:t>
      </w:r>
    </w:p>
    <w:p w14:paraId="2E9449F6" w14:textId="77777777" w:rsidR="00C24151" w:rsidRDefault="00C24151" w:rsidP="00C24151">
      <w:r>
        <w:t xml:space="preserve">    "Outlet Size": "Small",</w:t>
      </w:r>
    </w:p>
    <w:p w14:paraId="09E62223" w14:textId="77777777" w:rsidR="00C24151" w:rsidRDefault="00C24151" w:rsidP="00C24151">
      <w:r>
        <w:t xml:space="preserve">    "Outlet Type": "Supermarket Type1",</w:t>
      </w:r>
    </w:p>
    <w:p w14:paraId="5CB83BEE" w14:textId="77777777" w:rsidR="00C24151" w:rsidRDefault="00C24151" w:rsidP="00C24151">
      <w:r>
        <w:t xml:space="preserve">    "Item Visibility": 0.012567811,</w:t>
      </w:r>
    </w:p>
    <w:p w14:paraId="22E0018A" w14:textId="77777777" w:rsidR="00C24151" w:rsidRDefault="00C24151" w:rsidP="00C24151">
      <w:r>
        <w:t xml:space="preserve">    "Item Weight": 17.7,</w:t>
      </w:r>
    </w:p>
    <w:p w14:paraId="06A7CA14" w14:textId="77777777" w:rsidR="00C24151" w:rsidRDefault="00C24151" w:rsidP="00C24151">
      <w:r>
        <w:lastRenderedPageBreak/>
        <w:t xml:space="preserve">    "Total Sales": 168.4474,</w:t>
      </w:r>
    </w:p>
    <w:p w14:paraId="6E00048E" w14:textId="77777777" w:rsidR="00C24151" w:rsidRDefault="00C24151" w:rsidP="00C24151">
      <w:r>
        <w:t xml:space="preserve">    "Rating": 4</w:t>
      </w:r>
    </w:p>
    <w:p w14:paraId="11BBAAA2" w14:textId="77777777" w:rsidR="00C24151" w:rsidRDefault="00C24151" w:rsidP="00C24151">
      <w:r>
        <w:t xml:space="preserve">  },</w:t>
      </w:r>
    </w:p>
    <w:p w14:paraId="678DC3D1" w14:textId="77777777" w:rsidR="00C24151" w:rsidRDefault="00C24151" w:rsidP="00C24151">
      <w:r>
        <w:t xml:space="preserve">  {</w:t>
      </w:r>
    </w:p>
    <w:p w14:paraId="449E2741" w14:textId="77777777" w:rsidR="00C24151" w:rsidRDefault="00C24151" w:rsidP="00C24151">
      <w:r>
        <w:t xml:space="preserve">    "Item Fat Content": "Low Fat",</w:t>
      </w:r>
    </w:p>
    <w:p w14:paraId="0254CBE6" w14:textId="77777777" w:rsidR="00C24151" w:rsidRDefault="00C24151" w:rsidP="00C24151">
      <w:r>
        <w:t xml:space="preserve">    "Item Identifier": "NCI55",</w:t>
      </w:r>
    </w:p>
    <w:p w14:paraId="0A1EDD85" w14:textId="77777777" w:rsidR="00C24151" w:rsidRDefault="00C24151" w:rsidP="00C24151">
      <w:r>
        <w:t xml:space="preserve">    "Item Type": "Household",</w:t>
      </w:r>
    </w:p>
    <w:p w14:paraId="5D24FC2D" w14:textId="77777777" w:rsidR="00C24151" w:rsidRDefault="00C24151" w:rsidP="00C24151">
      <w:r>
        <w:t xml:space="preserve">    "Outlet Establishment Year2": 2015,</w:t>
      </w:r>
    </w:p>
    <w:p w14:paraId="6EEB3868" w14:textId="77777777" w:rsidR="00C24151" w:rsidRDefault="00C24151" w:rsidP="00C24151">
      <w:r>
        <w:t xml:space="preserve">    "Outlet Identifier": "OUT045",</w:t>
      </w:r>
    </w:p>
    <w:p w14:paraId="50DFD82E" w14:textId="77777777" w:rsidR="00C24151" w:rsidRDefault="00C24151" w:rsidP="00C24151">
      <w:r>
        <w:t xml:space="preserve">    "Outlet Location Type": "Tier 2",</w:t>
      </w:r>
    </w:p>
    <w:p w14:paraId="367533DA" w14:textId="77777777" w:rsidR="00C24151" w:rsidRDefault="00C24151" w:rsidP="00C24151">
      <w:r>
        <w:t xml:space="preserve">    "Outlet Size": "Small",</w:t>
      </w:r>
    </w:p>
    <w:p w14:paraId="4953158D" w14:textId="77777777" w:rsidR="00C24151" w:rsidRDefault="00C24151" w:rsidP="00C24151">
      <w:r>
        <w:t xml:space="preserve">    "Outlet Type": "Supermarket Type1",</w:t>
      </w:r>
    </w:p>
    <w:p w14:paraId="136E9685" w14:textId="77777777" w:rsidR="00C24151" w:rsidRDefault="00C24151" w:rsidP="00C24151">
      <w:r>
        <w:t xml:space="preserve">    "Item Visibility": 0.012679226,</w:t>
      </w:r>
    </w:p>
    <w:p w14:paraId="14912D0F" w14:textId="77777777" w:rsidR="00C24151" w:rsidRDefault="00C24151" w:rsidP="00C24151">
      <w:r>
        <w:t xml:space="preserve">    "Item Weight": 18.6,</w:t>
      </w:r>
    </w:p>
    <w:p w14:paraId="207A4988" w14:textId="77777777" w:rsidR="00C24151" w:rsidRDefault="00C24151" w:rsidP="00C24151">
      <w:r>
        <w:t xml:space="preserve">    "Total Sales": 120.9414,</w:t>
      </w:r>
    </w:p>
    <w:p w14:paraId="0E6398E9" w14:textId="77777777" w:rsidR="00C24151" w:rsidRDefault="00C24151" w:rsidP="00C24151">
      <w:r>
        <w:t xml:space="preserve">    "Rating": 4</w:t>
      </w:r>
    </w:p>
    <w:p w14:paraId="1DEDE675" w14:textId="77777777" w:rsidR="00C24151" w:rsidRDefault="00C24151" w:rsidP="00C24151">
      <w:r>
        <w:t xml:space="preserve">  },</w:t>
      </w:r>
    </w:p>
    <w:p w14:paraId="4AAED8BD" w14:textId="77777777" w:rsidR="00C24151" w:rsidRDefault="00C24151" w:rsidP="00C24151">
      <w:r>
        <w:t xml:space="preserve">  {</w:t>
      </w:r>
    </w:p>
    <w:p w14:paraId="30BDBA61" w14:textId="77777777" w:rsidR="00C24151" w:rsidRDefault="00C24151" w:rsidP="00C24151">
      <w:r>
        <w:t xml:space="preserve">    "Item Fat Content": "Low Fat",</w:t>
      </w:r>
    </w:p>
    <w:p w14:paraId="79A3EE68" w14:textId="77777777" w:rsidR="00C24151" w:rsidRDefault="00C24151" w:rsidP="00C24151">
      <w:r>
        <w:t xml:space="preserve">    "Item Identifier": "NCG30",</w:t>
      </w:r>
    </w:p>
    <w:p w14:paraId="20FDFD73" w14:textId="77777777" w:rsidR="00C24151" w:rsidRDefault="00C24151" w:rsidP="00C24151">
      <w:r>
        <w:t xml:space="preserve">    "Item Type": "Household",</w:t>
      </w:r>
    </w:p>
    <w:p w14:paraId="4AF0ED62" w14:textId="77777777" w:rsidR="00C24151" w:rsidRDefault="00C24151" w:rsidP="00C24151">
      <w:r>
        <w:t xml:space="preserve">    "Outlet Establishment Year2": 2015,</w:t>
      </w:r>
    </w:p>
    <w:p w14:paraId="17CFA2D1" w14:textId="77777777" w:rsidR="00C24151" w:rsidRDefault="00C24151" w:rsidP="00C24151">
      <w:r>
        <w:t xml:space="preserve">    "Outlet Identifier": "OUT045",</w:t>
      </w:r>
    </w:p>
    <w:p w14:paraId="13A5FA14" w14:textId="77777777" w:rsidR="00C24151" w:rsidRDefault="00C24151" w:rsidP="00C24151">
      <w:r>
        <w:t xml:space="preserve">    "Outlet Location Type": "Tier 2",</w:t>
      </w:r>
    </w:p>
    <w:p w14:paraId="6177960C" w14:textId="77777777" w:rsidR="00C24151" w:rsidRDefault="00C24151" w:rsidP="00C24151">
      <w:r>
        <w:t xml:space="preserve">    "Outlet Size": "Small",</w:t>
      </w:r>
    </w:p>
    <w:p w14:paraId="43C440D2" w14:textId="77777777" w:rsidR="00C24151" w:rsidRDefault="00C24151" w:rsidP="00C24151">
      <w:r>
        <w:t xml:space="preserve">    "Outlet Type": "Supermarket Type1",</w:t>
      </w:r>
    </w:p>
    <w:p w14:paraId="5AF798CC" w14:textId="77777777" w:rsidR="00C24151" w:rsidRDefault="00C24151" w:rsidP="00C24151">
      <w:r>
        <w:t xml:space="preserve">    "Item Visibility": 0.112549008,</w:t>
      </w:r>
    </w:p>
    <w:p w14:paraId="67ADA226" w14:textId="77777777" w:rsidR="00C24151" w:rsidRDefault="00C24151" w:rsidP="00C24151">
      <w:r>
        <w:t xml:space="preserve">    "Item Weight": 20.2,</w:t>
      </w:r>
    </w:p>
    <w:p w14:paraId="0B32760E" w14:textId="77777777" w:rsidR="00C24151" w:rsidRDefault="00C24151" w:rsidP="00C24151">
      <w:r>
        <w:t xml:space="preserve">    "Total Sales": 123.1046,</w:t>
      </w:r>
    </w:p>
    <w:p w14:paraId="29E7C04B" w14:textId="77777777" w:rsidR="00C24151" w:rsidRDefault="00C24151" w:rsidP="00C24151">
      <w:r>
        <w:t xml:space="preserve">    "Rating": 4</w:t>
      </w:r>
    </w:p>
    <w:p w14:paraId="3AC8C27B" w14:textId="77777777" w:rsidR="00C24151" w:rsidRDefault="00C24151" w:rsidP="00C24151">
      <w:r>
        <w:t xml:space="preserve">  },</w:t>
      </w:r>
    </w:p>
    <w:p w14:paraId="42D9BC3B" w14:textId="77777777" w:rsidR="00C24151" w:rsidRDefault="00C24151" w:rsidP="00C24151">
      <w:r>
        <w:lastRenderedPageBreak/>
        <w:t xml:space="preserve">  {</w:t>
      </w:r>
    </w:p>
    <w:p w14:paraId="3616EB37" w14:textId="77777777" w:rsidR="00C24151" w:rsidRDefault="00C24151" w:rsidP="00C24151">
      <w:r>
        <w:t xml:space="preserve">    "Item Fat Content": "Low Fat",</w:t>
      </w:r>
    </w:p>
    <w:p w14:paraId="284A7745" w14:textId="77777777" w:rsidR="00C24151" w:rsidRDefault="00C24151" w:rsidP="00C24151">
      <w:r>
        <w:t xml:space="preserve">    "Item Identifier": "NCG43",</w:t>
      </w:r>
    </w:p>
    <w:p w14:paraId="4BCE672F" w14:textId="77777777" w:rsidR="00C24151" w:rsidRDefault="00C24151" w:rsidP="00C24151">
      <w:r>
        <w:t xml:space="preserve">    "Item Type": "Household",</w:t>
      </w:r>
    </w:p>
    <w:p w14:paraId="48595D1A" w14:textId="77777777" w:rsidR="00C24151" w:rsidRDefault="00C24151" w:rsidP="00C24151">
      <w:r>
        <w:t xml:space="preserve">    "Outlet Establishment Year2": 2015,</w:t>
      </w:r>
    </w:p>
    <w:p w14:paraId="27557EEC" w14:textId="77777777" w:rsidR="00C24151" w:rsidRDefault="00C24151" w:rsidP="00C24151">
      <w:r>
        <w:t xml:space="preserve">    "Outlet Identifier": "OUT045",</w:t>
      </w:r>
    </w:p>
    <w:p w14:paraId="15F2DA5C" w14:textId="77777777" w:rsidR="00C24151" w:rsidRDefault="00C24151" w:rsidP="00C24151">
      <w:r>
        <w:t xml:space="preserve">    "Outlet Location Type": "Tier 2",</w:t>
      </w:r>
    </w:p>
    <w:p w14:paraId="20AFBEDC" w14:textId="77777777" w:rsidR="00C24151" w:rsidRDefault="00C24151" w:rsidP="00C24151">
      <w:r>
        <w:t xml:space="preserve">    "Outlet Size": "Small",</w:t>
      </w:r>
    </w:p>
    <w:p w14:paraId="1139C3AF" w14:textId="77777777" w:rsidR="00C24151" w:rsidRDefault="00C24151" w:rsidP="00C24151">
      <w:r>
        <w:t xml:space="preserve">    "Outlet Type": "Supermarket Type1",</w:t>
      </w:r>
    </w:p>
    <w:p w14:paraId="7014C82B" w14:textId="77777777" w:rsidR="00C24151" w:rsidRDefault="00C24151" w:rsidP="00C24151">
      <w:r>
        <w:t xml:space="preserve">    "Item Visibility": 0.074390007,</w:t>
      </w:r>
    </w:p>
    <w:p w14:paraId="68501148" w14:textId="77777777" w:rsidR="00C24151" w:rsidRDefault="00C24151" w:rsidP="00C24151">
      <w:r>
        <w:t xml:space="preserve">    "Item Weight": 20.2,</w:t>
      </w:r>
    </w:p>
    <w:p w14:paraId="62B3D424" w14:textId="77777777" w:rsidR="00C24151" w:rsidRDefault="00C24151" w:rsidP="00C24151">
      <w:r>
        <w:t xml:space="preserve">    "Total Sales": 91.4462,</w:t>
      </w:r>
    </w:p>
    <w:p w14:paraId="27DE52E1" w14:textId="77777777" w:rsidR="00C24151" w:rsidRDefault="00C24151" w:rsidP="00C24151">
      <w:r>
        <w:t xml:space="preserve">    "Rating": 4</w:t>
      </w:r>
    </w:p>
    <w:p w14:paraId="171E4780" w14:textId="77777777" w:rsidR="00C24151" w:rsidRDefault="00C24151" w:rsidP="00C24151">
      <w:r>
        <w:t xml:space="preserve">  },</w:t>
      </w:r>
    </w:p>
    <w:p w14:paraId="7FA9B118" w14:textId="77777777" w:rsidR="00C24151" w:rsidRDefault="00C24151" w:rsidP="00C24151">
      <w:r>
        <w:t xml:space="preserve">  {</w:t>
      </w:r>
    </w:p>
    <w:p w14:paraId="2BFBDD61" w14:textId="77777777" w:rsidR="00C24151" w:rsidRDefault="00C24151" w:rsidP="00C24151">
      <w:r>
        <w:t xml:space="preserve">    "Item Fat Content": "Low Fat",</w:t>
      </w:r>
    </w:p>
    <w:p w14:paraId="7868AF39" w14:textId="77777777" w:rsidR="00C24151" w:rsidRDefault="00C24151" w:rsidP="00C24151">
      <w:r>
        <w:t xml:space="preserve">    "Item Identifier": "NCI30",</w:t>
      </w:r>
    </w:p>
    <w:p w14:paraId="63170781" w14:textId="77777777" w:rsidR="00C24151" w:rsidRDefault="00C24151" w:rsidP="00C24151">
      <w:r>
        <w:t xml:space="preserve">    "Item Type": "Household",</w:t>
      </w:r>
    </w:p>
    <w:p w14:paraId="0587CBFD" w14:textId="77777777" w:rsidR="00C24151" w:rsidRDefault="00C24151" w:rsidP="00C24151">
      <w:r>
        <w:t xml:space="preserve">    "Outlet Establishment Year2": 2015,</w:t>
      </w:r>
    </w:p>
    <w:p w14:paraId="45A96082" w14:textId="77777777" w:rsidR="00C24151" w:rsidRDefault="00C24151" w:rsidP="00C24151">
      <w:r>
        <w:t xml:space="preserve">    "Outlet Identifier": "OUT045",</w:t>
      </w:r>
    </w:p>
    <w:p w14:paraId="0DE82C87" w14:textId="77777777" w:rsidR="00C24151" w:rsidRDefault="00C24151" w:rsidP="00C24151">
      <w:r>
        <w:t xml:space="preserve">    "Outlet Location Type": "Tier 2",</w:t>
      </w:r>
    </w:p>
    <w:p w14:paraId="1F00ED98" w14:textId="77777777" w:rsidR="00C24151" w:rsidRDefault="00C24151" w:rsidP="00C24151">
      <w:r>
        <w:t xml:space="preserve">    "Outlet Size": "Small",</w:t>
      </w:r>
    </w:p>
    <w:p w14:paraId="01A79CB1" w14:textId="77777777" w:rsidR="00C24151" w:rsidRDefault="00C24151" w:rsidP="00C24151">
      <w:r>
        <w:t xml:space="preserve">    "Outlet Type": "Supermarket Type1",</w:t>
      </w:r>
    </w:p>
    <w:p w14:paraId="1632D5D2" w14:textId="77777777" w:rsidR="00C24151" w:rsidRDefault="00C24151" w:rsidP="00C24151">
      <w:r>
        <w:t xml:space="preserve">    "Item Visibility": 0.059055045,</w:t>
      </w:r>
    </w:p>
    <w:p w14:paraId="37419083" w14:textId="77777777" w:rsidR="00C24151" w:rsidRDefault="00C24151" w:rsidP="00C24151">
      <w:r>
        <w:t xml:space="preserve">    "Item Weight": 20.25,</w:t>
      </w:r>
    </w:p>
    <w:p w14:paraId="6951D1E8" w14:textId="77777777" w:rsidR="00C24151" w:rsidRDefault="00C24151" w:rsidP="00C24151">
      <w:r>
        <w:t xml:space="preserve">    "Total Sales": 247.346,</w:t>
      </w:r>
    </w:p>
    <w:p w14:paraId="02EEB16A" w14:textId="77777777" w:rsidR="00C24151" w:rsidRDefault="00C24151" w:rsidP="00C24151">
      <w:r>
        <w:t xml:space="preserve">    "Rating": 4</w:t>
      </w:r>
    </w:p>
    <w:p w14:paraId="1A18D3DA" w14:textId="77777777" w:rsidR="00C24151" w:rsidRDefault="00C24151" w:rsidP="00C24151">
      <w:r>
        <w:t xml:space="preserve">  },</w:t>
      </w:r>
    </w:p>
    <w:p w14:paraId="45840958" w14:textId="77777777" w:rsidR="00C24151" w:rsidRDefault="00C24151" w:rsidP="00C24151">
      <w:r>
        <w:t xml:space="preserve">  {</w:t>
      </w:r>
    </w:p>
    <w:p w14:paraId="756759D2" w14:textId="77777777" w:rsidR="00C24151" w:rsidRDefault="00C24151" w:rsidP="00C24151">
      <w:r>
        <w:t xml:space="preserve">    "Item Fat Content": "Low Fat",</w:t>
      </w:r>
    </w:p>
    <w:p w14:paraId="18EDB9DD" w14:textId="77777777" w:rsidR="00C24151" w:rsidRDefault="00C24151" w:rsidP="00C24151">
      <w:r>
        <w:t xml:space="preserve">    "Item Identifier": "NCA06",</w:t>
      </w:r>
    </w:p>
    <w:p w14:paraId="73000E67" w14:textId="77777777" w:rsidR="00C24151" w:rsidRDefault="00C24151" w:rsidP="00C24151">
      <w:r>
        <w:lastRenderedPageBreak/>
        <w:t xml:space="preserve">    "Item Type": "Household",</w:t>
      </w:r>
    </w:p>
    <w:p w14:paraId="64356B52" w14:textId="77777777" w:rsidR="00C24151" w:rsidRDefault="00C24151" w:rsidP="00C24151">
      <w:r>
        <w:t xml:space="preserve">    "Outlet Establishment Year2": 2015,</w:t>
      </w:r>
    </w:p>
    <w:p w14:paraId="706303D3" w14:textId="77777777" w:rsidR="00C24151" w:rsidRDefault="00C24151" w:rsidP="00C24151">
      <w:r>
        <w:t xml:space="preserve">    "Outlet Identifier": "OUT045",</w:t>
      </w:r>
    </w:p>
    <w:p w14:paraId="2196AA18" w14:textId="77777777" w:rsidR="00C24151" w:rsidRDefault="00C24151" w:rsidP="00C24151">
      <w:r>
        <w:t xml:space="preserve">    "Outlet Location Type": "Tier 2",</w:t>
      </w:r>
    </w:p>
    <w:p w14:paraId="2C0818B0" w14:textId="77777777" w:rsidR="00C24151" w:rsidRDefault="00C24151" w:rsidP="00C24151">
      <w:r>
        <w:t xml:space="preserve">    "Outlet Size": "Small",</w:t>
      </w:r>
    </w:p>
    <w:p w14:paraId="4DA7D3BB" w14:textId="77777777" w:rsidR="00C24151" w:rsidRDefault="00C24151" w:rsidP="00C24151">
      <w:r>
        <w:t xml:space="preserve">    "Outlet Type": "Supermarket Type1",</w:t>
      </w:r>
    </w:p>
    <w:p w14:paraId="3A7284D3" w14:textId="77777777" w:rsidR="00C24151" w:rsidRDefault="00C24151" w:rsidP="00C24151">
      <w:r>
        <w:t xml:space="preserve">    "Item Visibility": 0.143574191,</w:t>
      </w:r>
    </w:p>
    <w:p w14:paraId="565E6EF7" w14:textId="77777777" w:rsidR="00C24151" w:rsidRDefault="00C24151" w:rsidP="00C24151">
      <w:r>
        <w:t xml:space="preserve">    "Item Weight": 20.5,</w:t>
      </w:r>
    </w:p>
    <w:p w14:paraId="7FD3CB2D" w14:textId="77777777" w:rsidR="00C24151" w:rsidRDefault="00C24151" w:rsidP="00C24151">
      <w:r>
        <w:t xml:space="preserve">    "Total Sales": 37.219,</w:t>
      </w:r>
    </w:p>
    <w:p w14:paraId="7B266831" w14:textId="77777777" w:rsidR="00C24151" w:rsidRDefault="00C24151" w:rsidP="00C24151">
      <w:r>
        <w:t xml:space="preserve">    "Rating": 4</w:t>
      </w:r>
    </w:p>
    <w:p w14:paraId="0B7820E8" w14:textId="77777777" w:rsidR="00C24151" w:rsidRDefault="00C24151" w:rsidP="00C24151">
      <w:r>
        <w:t xml:space="preserve">  },</w:t>
      </w:r>
    </w:p>
    <w:p w14:paraId="1A931690" w14:textId="77777777" w:rsidR="00C24151" w:rsidRDefault="00C24151" w:rsidP="00C24151">
      <w:r>
        <w:t xml:space="preserve">  {</w:t>
      </w:r>
    </w:p>
    <w:p w14:paraId="17D54138" w14:textId="77777777" w:rsidR="00C24151" w:rsidRDefault="00C24151" w:rsidP="00C24151">
      <w:r>
        <w:t xml:space="preserve">    "Item Fat Content": "Low Fat",</w:t>
      </w:r>
    </w:p>
    <w:p w14:paraId="6B33CFF1" w14:textId="77777777" w:rsidR="00C24151" w:rsidRDefault="00C24151" w:rsidP="00C24151">
      <w:r>
        <w:t xml:space="preserve">    "Item Identifier": "NCR30",</w:t>
      </w:r>
    </w:p>
    <w:p w14:paraId="3DBD3F25" w14:textId="77777777" w:rsidR="00C24151" w:rsidRDefault="00C24151" w:rsidP="00C24151">
      <w:r>
        <w:t xml:space="preserve">    "Item Type": "Household",</w:t>
      </w:r>
    </w:p>
    <w:p w14:paraId="202C4C2E" w14:textId="77777777" w:rsidR="00C24151" w:rsidRDefault="00C24151" w:rsidP="00C24151">
      <w:r>
        <w:t xml:space="preserve">    "Outlet Establishment Year2": 2015,</w:t>
      </w:r>
    </w:p>
    <w:p w14:paraId="5E733D1A" w14:textId="77777777" w:rsidR="00C24151" w:rsidRDefault="00C24151" w:rsidP="00C24151">
      <w:r>
        <w:t xml:space="preserve">    "Outlet Identifier": "OUT045",</w:t>
      </w:r>
    </w:p>
    <w:p w14:paraId="05FBF7B9" w14:textId="77777777" w:rsidR="00C24151" w:rsidRDefault="00C24151" w:rsidP="00C24151">
      <w:r>
        <w:t xml:space="preserve">    "Outlet Location Type": "Tier 2",</w:t>
      </w:r>
    </w:p>
    <w:p w14:paraId="2E5B2F8D" w14:textId="77777777" w:rsidR="00C24151" w:rsidRDefault="00C24151" w:rsidP="00C24151">
      <w:r>
        <w:t xml:space="preserve">    "Outlet Size": "Small",</w:t>
      </w:r>
    </w:p>
    <w:p w14:paraId="7B3C08AA" w14:textId="77777777" w:rsidR="00C24151" w:rsidRDefault="00C24151" w:rsidP="00C24151">
      <w:r>
        <w:t xml:space="preserve">    "Outlet Type": "Supermarket Type1",</w:t>
      </w:r>
    </w:p>
    <w:p w14:paraId="492556CC" w14:textId="77777777" w:rsidR="00C24151" w:rsidRDefault="00C24151" w:rsidP="00C24151">
      <w:r>
        <w:t xml:space="preserve">    "Item Visibility": 0.071136948,</w:t>
      </w:r>
    </w:p>
    <w:p w14:paraId="387F9F76" w14:textId="77777777" w:rsidR="00C24151" w:rsidRDefault="00C24151" w:rsidP="00C24151">
      <w:r>
        <w:t xml:space="preserve">    "Item Weight": 20.6,</w:t>
      </w:r>
    </w:p>
    <w:p w14:paraId="1315330F" w14:textId="77777777" w:rsidR="00C24151" w:rsidRDefault="00C24151" w:rsidP="00C24151">
      <w:r>
        <w:t xml:space="preserve">    "Total Sales": 76.3696,</w:t>
      </w:r>
    </w:p>
    <w:p w14:paraId="2F547AFA" w14:textId="77777777" w:rsidR="00C24151" w:rsidRDefault="00C24151" w:rsidP="00C24151">
      <w:r>
        <w:t xml:space="preserve">    "Rating": 4</w:t>
      </w:r>
    </w:p>
    <w:p w14:paraId="56FE88F5" w14:textId="77777777" w:rsidR="00C24151" w:rsidRDefault="00C24151" w:rsidP="00C24151">
      <w:r>
        <w:t xml:space="preserve">  },</w:t>
      </w:r>
    </w:p>
    <w:p w14:paraId="7DD90B6C" w14:textId="77777777" w:rsidR="00C24151" w:rsidRDefault="00C24151" w:rsidP="00C24151">
      <w:r>
        <w:t xml:space="preserve">  {</w:t>
      </w:r>
    </w:p>
    <w:p w14:paraId="0A982812" w14:textId="77777777" w:rsidR="00C24151" w:rsidRDefault="00C24151" w:rsidP="00C24151">
      <w:r>
        <w:t xml:space="preserve">    "Item Fat Content": "Low Fat",</w:t>
      </w:r>
    </w:p>
    <w:p w14:paraId="0A45FB81" w14:textId="77777777" w:rsidR="00C24151" w:rsidRDefault="00C24151" w:rsidP="00C24151">
      <w:r>
        <w:t xml:space="preserve">    "Item Identifier": "FDK55",</w:t>
      </w:r>
    </w:p>
    <w:p w14:paraId="39CE49D9" w14:textId="77777777" w:rsidR="00C24151" w:rsidRDefault="00C24151" w:rsidP="00C24151">
      <w:r>
        <w:t xml:space="preserve">    "Item Type": "Meat",</w:t>
      </w:r>
    </w:p>
    <w:p w14:paraId="39F3D656" w14:textId="77777777" w:rsidR="00C24151" w:rsidRDefault="00C24151" w:rsidP="00C24151">
      <w:r>
        <w:t xml:space="preserve">    "Outlet Establishment Year2": 2015,</w:t>
      </w:r>
    </w:p>
    <w:p w14:paraId="5A72662D" w14:textId="77777777" w:rsidR="00C24151" w:rsidRDefault="00C24151" w:rsidP="00C24151">
      <w:r>
        <w:t xml:space="preserve">    "Outlet Identifier": "OUT045",</w:t>
      </w:r>
    </w:p>
    <w:p w14:paraId="71C6AA61" w14:textId="77777777" w:rsidR="00C24151" w:rsidRDefault="00C24151" w:rsidP="00C24151">
      <w:r>
        <w:lastRenderedPageBreak/>
        <w:t xml:space="preserve">    "Outlet Location Type": "Tier 2",</w:t>
      </w:r>
    </w:p>
    <w:p w14:paraId="6D8349DD" w14:textId="77777777" w:rsidR="00C24151" w:rsidRDefault="00C24151" w:rsidP="00C24151">
      <w:r>
        <w:t xml:space="preserve">    "Outlet Size": "Small",</w:t>
      </w:r>
    </w:p>
    <w:p w14:paraId="60B5A296" w14:textId="77777777" w:rsidR="00C24151" w:rsidRDefault="00C24151" w:rsidP="00C24151">
      <w:r>
        <w:t xml:space="preserve">    "Outlet Type": "Supermarket Type1",</w:t>
      </w:r>
    </w:p>
    <w:p w14:paraId="332B45B6" w14:textId="77777777" w:rsidR="00C24151" w:rsidRDefault="00C24151" w:rsidP="00C24151">
      <w:r>
        <w:t xml:space="preserve">    "Item Visibility": 0.025813943,</w:t>
      </w:r>
    </w:p>
    <w:p w14:paraId="1E1E1C34" w14:textId="77777777" w:rsidR="00C24151" w:rsidRDefault="00C24151" w:rsidP="00C24151">
      <w:r>
        <w:t xml:space="preserve">    "Item Weight": 18.5,</w:t>
      </w:r>
    </w:p>
    <w:p w14:paraId="042CBC81" w14:textId="77777777" w:rsidR="00C24151" w:rsidRDefault="00C24151" w:rsidP="00C24151">
      <w:r>
        <w:t xml:space="preserve">    "Total Sales": 89.1172,</w:t>
      </w:r>
    </w:p>
    <w:p w14:paraId="43484A86" w14:textId="77777777" w:rsidR="00C24151" w:rsidRDefault="00C24151" w:rsidP="00C24151">
      <w:r>
        <w:t xml:space="preserve">    "Rating": 4</w:t>
      </w:r>
    </w:p>
    <w:p w14:paraId="475FD038" w14:textId="77777777" w:rsidR="00C24151" w:rsidRDefault="00C24151" w:rsidP="00C24151">
      <w:r>
        <w:t xml:space="preserve">  },</w:t>
      </w:r>
    </w:p>
    <w:p w14:paraId="41C3D081" w14:textId="77777777" w:rsidR="00C24151" w:rsidRDefault="00C24151" w:rsidP="00C24151">
      <w:r>
        <w:t xml:space="preserve">  {</w:t>
      </w:r>
    </w:p>
    <w:p w14:paraId="1022CEBD" w14:textId="77777777" w:rsidR="00C24151" w:rsidRDefault="00C24151" w:rsidP="00C24151">
      <w:r>
        <w:t xml:space="preserve">    "Item Fat Content": "Low Fat",</w:t>
      </w:r>
    </w:p>
    <w:p w14:paraId="2261F564" w14:textId="77777777" w:rsidR="00C24151" w:rsidRDefault="00C24151" w:rsidP="00C24151">
      <w:r>
        <w:t xml:space="preserve">    "Item Identifier": "NCK19",</w:t>
      </w:r>
    </w:p>
    <w:p w14:paraId="230FB0CE" w14:textId="77777777" w:rsidR="00C24151" w:rsidRDefault="00C24151" w:rsidP="00C24151">
      <w:r>
        <w:t xml:space="preserve">    "Item Type": "Others",</w:t>
      </w:r>
    </w:p>
    <w:p w14:paraId="2BFEA082" w14:textId="77777777" w:rsidR="00C24151" w:rsidRDefault="00C24151" w:rsidP="00C24151">
      <w:r>
        <w:t xml:space="preserve">    "Outlet Establishment Year2": 2015,</w:t>
      </w:r>
    </w:p>
    <w:p w14:paraId="6260749D" w14:textId="77777777" w:rsidR="00C24151" w:rsidRDefault="00C24151" w:rsidP="00C24151">
      <w:r>
        <w:t xml:space="preserve">    "Outlet Identifier": "OUT045",</w:t>
      </w:r>
    </w:p>
    <w:p w14:paraId="29669FA0" w14:textId="77777777" w:rsidR="00C24151" w:rsidRDefault="00C24151" w:rsidP="00C24151">
      <w:r>
        <w:t xml:space="preserve">    "Outlet Location Type": "Tier 2",</w:t>
      </w:r>
    </w:p>
    <w:p w14:paraId="610688E0" w14:textId="77777777" w:rsidR="00C24151" w:rsidRDefault="00C24151" w:rsidP="00C24151">
      <w:r>
        <w:t xml:space="preserve">    "Outlet Size": "Small",</w:t>
      </w:r>
    </w:p>
    <w:p w14:paraId="52BDEBB7" w14:textId="77777777" w:rsidR="00C24151" w:rsidRDefault="00C24151" w:rsidP="00C24151">
      <w:r>
        <w:t xml:space="preserve">    "Outlet Type": "Supermarket Type1",</w:t>
      </w:r>
    </w:p>
    <w:p w14:paraId="5B08AC5D" w14:textId="77777777" w:rsidR="00C24151" w:rsidRDefault="00C24151" w:rsidP="00C24151">
      <w:r>
        <w:t xml:space="preserve">    "Item Visibility": 0.090649107,</w:t>
      </w:r>
    </w:p>
    <w:p w14:paraId="76C9404D" w14:textId="77777777" w:rsidR="00C24151" w:rsidRDefault="00C24151" w:rsidP="00C24151">
      <w:r>
        <w:t xml:space="preserve">    "Item Weight": 9.8,</w:t>
      </w:r>
    </w:p>
    <w:p w14:paraId="21B4C5FB" w14:textId="77777777" w:rsidR="00C24151" w:rsidRDefault="00C24151" w:rsidP="00C24151">
      <w:r>
        <w:t xml:space="preserve">    "Total Sales": 194.3478,</w:t>
      </w:r>
    </w:p>
    <w:p w14:paraId="2F1BF957" w14:textId="77777777" w:rsidR="00C24151" w:rsidRDefault="00C24151" w:rsidP="00C24151">
      <w:r>
        <w:t xml:space="preserve">    "Rating": 4</w:t>
      </w:r>
    </w:p>
    <w:p w14:paraId="5F393933" w14:textId="77777777" w:rsidR="00C24151" w:rsidRDefault="00C24151" w:rsidP="00C24151">
      <w:r>
        <w:t xml:space="preserve">  },</w:t>
      </w:r>
    </w:p>
    <w:p w14:paraId="31543504" w14:textId="77777777" w:rsidR="00C24151" w:rsidRDefault="00C24151" w:rsidP="00C24151">
      <w:r>
        <w:t xml:space="preserve">  {</w:t>
      </w:r>
    </w:p>
    <w:p w14:paraId="0682ABFB" w14:textId="77777777" w:rsidR="00C24151" w:rsidRDefault="00C24151" w:rsidP="00C24151">
      <w:r>
        <w:t xml:space="preserve">    "Item Fat Content": "Low Fat",</w:t>
      </w:r>
    </w:p>
    <w:p w14:paraId="5E0C6146" w14:textId="77777777" w:rsidR="00C24151" w:rsidRDefault="00C24151" w:rsidP="00C24151">
      <w:r>
        <w:t xml:space="preserve">    "Item Identifier": "NCK07",</w:t>
      </w:r>
    </w:p>
    <w:p w14:paraId="1BFC90E6" w14:textId="77777777" w:rsidR="00C24151" w:rsidRDefault="00C24151" w:rsidP="00C24151">
      <w:r>
        <w:t xml:space="preserve">    "Item Type": "Others",</w:t>
      </w:r>
    </w:p>
    <w:p w14:paraId="434F928F" w14:textId="77777777" w:rsidR="00C24151" w:rsidRDefault="00C24151" w:rsidP="00C24151">
      <w:r>
        <w:t xml:space="preserve">    "Outlet Establishment Year2": 2015,</w:t>
      </w:r>
    </w:p>
    <w:p w14:paraId="5EB64AF8" w14:textId="77777777" w:rsidR="00C24151" w:rsidRDefault="00C24151" w:rsidP="00C24151">
      <w:r>
        <w:t xml:space="preserve">    "Outlet Identifier": "OUT045",</w:t>
      </w:r>
    </w:p>
    <w:p w14:paraId="1266EFD4" w14:textId="77777777" w:rsidR="00C24151" w:rsidRDefault="00C24151" w:rsidP="00C24151">
      <w:r>
        <w:t xml:space="preserve">    "Outlet Location Type": "Tier 2",</w:t>
      </w:r>
    </w:p>
    <w:p w14:paraId="120B426E" w14:textId="77777777" w:rsidR="00C24151" w:rsidRDefault="00C24151" w:rsidP="00C24151">
      <w:r>
        <w:t xml:space="preserve">    "Outlet Size": "Small",</w:t>
      </w:r>
    </w:p>
    <w:p w14:paraId="55002218" w14:textId="77777777" w:rsidR="00C24151" w:rsidRDefault="00C24151" w:rsidP="00C24151">
      <w:r>
        <w:t xml:space="preserve">    "Outlet Type": "Supermarket Type1",</w:t>
      </w:r>
    </w:p>
    <w:p w14:paraId="0128CC0A" w14:textId="77777777" w:rsidR="00C24151" w:rsidRDefault="00C24151" w:rsidP="00C24151">
      <w:r>
        <w:lastRenderedPageBreak/>
        <w:t xml:space="preserve">    "Item Visibility": 0.048785427,</w:t>
      </w:r>
    </w:p>
    <w:p w14:paraId="15283C87" w14:textId="77777777" w:rsidR="00C24151" w:rsidRDefault="00C24151" w:rsidP="00C24151">
      <w:r>
        <w:t xml:space="preserve">    "Item Weight": 10.65,</w:t>
      </w:r>
    </w:p>
    <w:p w14:paraId="43A6D6EB" w14:textId="77777777" w:rsidR="00C24151" w:rsidRDefault="00C24151" w:rsidP="00C24151">
      <w:r>
        <w:t xml:space="preserve">    "Total Sales": 163.9526,</w:t>
      </w:r>
    </w:p>
    <w:p w14:paraId="728FCC79" w14:textId="77777777" w:rsidR="00C24151" w:rsidRDefault="00C24151" w:rsidP="00C24151">
      <w:r>
        <w:t xml:space="preserve">    "Rating": 4</w:t>
      </w:r>
    </w:p>
    <w:p w14:paraId="11A4310D" w14:textId="77777777" w:rsidR="00C24151" w:rsidRDefault="00C24151" w:rsidP="00C24151">
      <w:r>
        <w:t xml:space="preserve">  },</w:t>
      </w:r>
    </w:p>
    <w:p w14:paraId="62FA7332" w14:textId="77777777" w:rsidR="00C24151" w:rsidRDefault="00C24151" w:rsidP="00C24151">
      <w:r>
        <w:t xml:space="preserve">  {</w:t>
      </w:r>
    </w:p>
    <w:p w14:paraId="3D223D33" w14:textId="77777777" w:rsidR="00C24151" w:rsidRDefault="00C24151" w:rsidP="00C24151">
      <w:r>
        <w:t xml:space="preserve">    "Item Fat Content": "Low Fat",</w:t>
      </w:r>
    </w:p>
    <w:p w14:paraId="6592A6EA" w14:textId="77777777" w:rsidR="00C24151" w:rsidRDefault="00C24151" w:rsidP="00C24151">
      <w:r>
        <w:t xml:space="preserve">    "Item Identifier": "NCL07",</w:t>
      </w:r>
    </w:p>
    <w:p w14:paraId="461A5399" w14:textId="77777777" w:rsidR="00C24151" w:rsidRDefault="00C24151" w:rsidP="00C24151">
      <w:r>
        <w:t xml:space="preserve">    "Item Type": "Others",</w:t>
      </w:r>
    </w:p>
    <w:p w14:paraId="7B05E055" w14:textId="77777777" w:rsidR="00C24151" w:rsidRDefault="00C24151" w:rsidP="00C24151">
      <w:r>
        <w:t xml:space="preserve">    "Outlet Establishment Year2": 2015,</w:t>
      </w:r>
    </w:p>
    <w:p w14:paraId="2B7C0F39" w14:textId="77777777" w:rsidR="00C24151" w:rsidRDefault="00C24151" w:rsidP="00C24151">
      <w:r>
        <w:t xml:space="preserve">    "Outlet Identifier": "OUT045",</w:t>
      </w:r>
    </w:p>
    <w:p w14:paraId="5160B860" w14:textId="77777777" w:rsidR="00C24151" w:rsidRDefault="00C24151" w:rsidP="00C24151">
      <w:r>
        <w:t xml:space="preserve">    "Outlet Location Type": "Tier 2",</w:t>
      </w:r>
    </w:p>
    <w:p w14:paraId="068E1D56" w14:textId="77777777" w:rsidR="00C24151" w:rsidRDefault="00C24151" w:rsidP="00C24151">
      <w:r>
        <w:t xml:space="preserve">    "Outlet Size": "Small",</w:t>
      </w:r>
    </w:p>
    <w:p w14:paraId="15081348" w14:textId="77777777" w:rsidR="00C24151" w:rsidRDefault="00C24151" w:rsidP="00C24151">
      <w:r>
        <w:t xml:space="preserve">    "Outlet Type": "Supermarket Type1",</w:t>
      </w:r>
    </w:p>
    <w:p w14:paraId="71D87CFB" w14:textId="77777777" w:rsidR="00C24151" w:rsidRDefault="00C24151" w:rsidP="00C24151">
      <w:r>
        <w:t xml:space="preserve">    "Item Visibility": 0.031402114,</w:t>
      </w:r>
    </w:p>
    <w:p w14:paraId="193FA27F" w14:textId="77777777" w:rsidR="00C24151" w:rsidRDefault="00C24151" w:rsidP="00C24151">
      <w:r>
        <w:t xml:space="preserve">    "Item Weight": 13.85,</w:t>
      </w:r>
    </w:p>
    <w:p w14:paraId="3949989C" w14:textId="77777777" w:rsidR="00C24151" w:rsidRDefault="00C24151" w:rsidP="00C24151">
      <w:r>
        <w:t xml:space="preserve">    "Total Sales": 40.248,</w:t>
      </w:r>
    </w:p>
    <w:p w14:paraId="57707488" w14:textId="77777777" w:rsidR="00C24151" w:rsidRDefault="00C24151" w:rsidP="00C24151">
      <w:r>
        <w:t xml:space="preserve">    "Rating": 4</w:t>
      </w:r>
    </w:p>
    <w:p w14:paraId="103379C6" w14:textId="77777777" w:rsidR="00C24151" w:rsidRDefault="00C24151" w:rsidP="00C24151">
      <w:r>
        <w:t xml:space="preserve">  },</w:t>
      </w:r>
    </w:p>
    <w:p w14:paraId="21D357C8" w14:textId="77777777" w:rsidR="00C24151" w:rsidRDefault="00C24151" w:rsidP="00C24151">
      <w:r>
        <w:t xml:space="preserve">  {</w:t>
      </w:r>
    </w:p>
    <w:p w14:paraId="43DB45A2" w14:textId="77777777" w:rsidR="00C24151" w:rsidRDefault="00C24151" w:rsidP="00C24151">
      <w:r>
        <w:t xml:space="preserve">    "Item Fat Content": "Low Fat",</w:t>
      </w:r>
    </w:p>
    <w:p w14:paraId="4E0B379C" w14:textId="77777777" w:rsidR="00C24151" w:rsidRDefault="00C24151" w:rsidP="00C24151">
      <w:r>
        <w:t xml:space="preserve">    "Item Identifier": "NCI31",</w:t>
      </w:r>
    </w:p>
    <w:p w14:paraId="1F613AC2" w14:textId="77777777" w:rsidR="00C24151" w:rsidRDefault="00C24151" w:rsidP="00C24151">
      <w:r>
        <w:t xml:space="preserve">    "Item Type": "Others",</w:t>
      </w:r>
    </w:p>
    <w:p w14:paraId="7017EB35" w14:textId="77777777" w:rsidR="00C24151" w:rsidRDefault="00C24151" w:rsidP="00C24151">
      <w:r>
        <w:t xml:space="preserve">    "Outlet Establishment Year2": 2015,</w:t>
      </w:r>
    </w:p>
    <w:p w14:paraId="60A73C13" w14:textId="77777777" w:rsidR="00C24151" w:rsidRDefault="00C24151" w:rsidP="00C24151">
      <w:r>
        <w:t xml:space="preserve">    "Outlet Identifier": "OUT045",</w:t>
      </w:r>
    </w:p>
    <w:p w14:paraId="0AB88D6E" w14:textId="77777777" w:rsidR="00C24151" w:rsidRDefault="00C24151" w:rsidP="00C24151">
      <w:r>
        <w:t xml:space="preserve">    "Outlet Location Type": "Tier 2",</w:t>
      </w:r>
    </w:p>
    <w:p w14:paraId="65167758" w14:textId="77777777" w:rsidR="00C24151" w:rsidRDefault="00C24151" w:rsidP="00C24151">
      <w:r>
        <w:t xml:space="preserve">    "Outlet Size": "Small",</w:t>
      </w:r>
    </w:p>
    <w:p w14:paraId="29ED68A0" w14:textId="77777777" w:rsidR="00C24151" w:rsidRDefault="00C24151" w:rsidP="00C24151">
      <w:r>
        <w:t xml:space="preserve">    "Outlet Type": "Supermarket Type1",</w:t>
      </w:r>
    </w:p>
    <w:p w14:paraId="13D38D0E" w14:textId="77777777" w:rsidR="00C24151" w:rsidRDefault="00C24151" w:rsidP="00C24151">
      <w:r>
        <w:t xml:space="preserve">    "Item Visibility": 0.081492092,</w:t>
      </w:r>
    </w:p>
    <w:p w14:paraId="35D71E24" w14:textId="77777777" w:rsidR="00C24151" w:rsidRDefault="00C24151" w:rsidP="00C24151">
      <w:r>
        <w:t xml:space="preserve">    "Item Weight": 20,</w:t>
      </w:r>
    </w:p>
    <w:p w14:paraId="18AC0C91" w14:textId="77777777" w:rsidR="00C24151" w:rsidRDefault="00C24151" w:rsidP="00C24151">
      <w:r>
        <w:t xml:space="preserve">    "Total Sales": 35.519,</w:t>
      </w:r>
    </w:p>
    <w:p w14:paraId="1B6AE714" w14:textId="77777777" w:rsidR="00C24151" w:rsidRDefault="00C24151" w:rsidP="00C24151">
      <w:r>
        <w:lastRenderedPageBreak/>
        <w:t xml:space="preserve">    "Rating": 4</w:t>
      </w:r>
    </w:p>
    <w:p w14:paraId="6F2F99EB" w14:textId="77777777" w:rsidR="00C24151" w:rsidRDefault="00C24151" w:rsidP="00C24151">
      <w:r>
        <w:t xml:space="preserve">  },</w:t>
      </w:r>
    </w:p>
    <w:p w14:paraId="1030BA4B" w14:textId="77777777" w:rsidR="00C24151" w:rsidRDefault="00C24151" w:rsidP="00C24151">
      <w:r>
        <w:t xml:space="preserve">  {</w:t>
      </w:r>
    </w:p>
    <w:p w14:paraId="386794B5" w14:textId="77777777" w:rsidR="00C24151" w:rsidRDefault="00C24151" w:rsidP="00C24151">
      <w:r>
        <w:t xml:space="preserve">    "Item Fat Content": "Low Fat",</w:t>
      </w:r>
    </w:p>
    <w:p w14:paraId="78C0A5D6" w14:textId="77777777" w:rsidR="00C24151" w:rsidRDefault="00C24151" w:rsidP="00C24151">
      <w:r>
        <w:t xml:space="preserve">    "Item Identifier": "FDH21",</w:t>
      </w:r>
    </w:p>
    <w:p w14:paraId="11A70AE4" w14:textId="77777777" w:rsidR="00C24151" w:rsidRDefault="00C24151" w:rsidP="00C24151">
      <w:r>
        <w:t xml:space="preserve">    "Item Type": "Seafood",</w:t>
      </w:r>
    </w:p>
    <w:p w14:paraId="505981F4" w14:textId="77777777" w:rsidR="00C24151" w:rsidRDefault="00C24151" w:rsidP="00C24151">
      <w:r>
        <w:t xml:space="preserve">    "Outlet Establishment Year2": 2015,</w:t>
      </w:r>
    </w:p>
    <w:p w14:paraId="14DB3F2A" w14:textId="77777777" w:rsidR="00C24151" w:rsidRDefault="00C24151" w:rsidP="00C24151">
      <w:r>
        <w:t xml:space="preserve">    "Outlet Identifier": "OUT045",</w:t>
      </w:r>
    </w:p>
    <w:p w14:paraId="3A12F9B6" w14:textId="77777777" w:rsidR="00C24151" w:rsidRDefault="00C24151" w:rsidP="00C24151">
      <w:r>
        <w:t xml:space="preserve">    "Outlet Location Type": "Tier 2",</w:t>
      </w:r>
    </w:p>
    <w:p w14:paraId="05029197" w14:textId="77777777" w:rsidR="00C24151" w:rsidRDefault="00C24151" w:rsidP="00C24151">
      <w:r>
        <w:t xml:space="preserve">    "Outlet Size": "Small",</w:t>
      </w:r>
    </w:p>
    <w:p w14:paraId="4E97F27F" w14:textId="77777777" w:rsidR="00C24151" w:rsidRDefault="00C24151" w:rsidP="00C24151">
      <w:r>
        <w:t xml:space="preserve">    "Outlet Type": "Supermarket Type1",</w:t>
      </w:r>
    </w:p>
    <w:p w14:paraId="363EC528" w14:textId="77777777" w:rsidR="00C24151" w:rsidRDefault="00C24151" w:rsidP="00C24151">
      <w:r>
        <w:t xml:space="preserve">    "Item Visibility": 0.031288338,</w:t>
      </w:r>
    </w:p>
    <w:p w14:paraId="211E7343" w14:textId="77777777" w:rsidR="00C24151" w:rsidRDefault="00C24151" w:rsidP="00C24151">
      <w:r>
        <w:t xml:space="preserve">    "Item Weight": 10.395,</w:t>
      </w:r>
    </w:p>
    <w:p w14:paraId="2838A21D" w14:textId="77777777" w:rsidR="00C24151" w:rsidRDefault="00C24151" w:rsidP="00C24151">
      <w:r>
        <w:t xml:space="preserve">    "Total Sales": 159.5604,</w:t>
      </w:r>
    </w:p>
    <w:p w14:paraId="1FB00509" w14:textId="77777777" w:rsidR="00C24151" w:rsidRDefault="00C24151" w:rsidP="00C24151">
      <w:r>
        <w:t xml:space="preserve">    "Rating": 4</w:t>
      </w:r>
    </w:p>
    <w:p w14:paraId="3EBDDD39" w14:textId="77777777" w:rsidR="00C24151" w:rsidRDefault="00C24151" w:rsidP="00C24151">
      <w:r>
        <w:t xml:space="preserve">  },</w:t>
      </w:r>
    </w:p>
    <w:p w14:paraId="14DC9AF8" w14:textId="77777777" w:rsidR="00C24151" w:rsidRDefault="00C24151" w:rsidP="00C24151">
      <w:r>
        <w:t xml:space="preserve">  {</w:t>
      </w:r>
    </w:p>
    <w:p w14:paraId="6E31C59A" w14:textId="77777777" w:rsidR="00C24151" w:rsidRDefault="00C24151" w:rsidP="00C24151">
      <w:r>
        <w:t xml:space="preserve">    "Item Fat Content": "Low Fat",</w:t>
      </w:r>
    </w:p>
    <w:p w14:paraId="067696EA" w14:textId="77777777" w:rsidR="00C24151" w:rsidRDefault="00C24151" w:rsidP="00C24151">
      <w:r>
        <w:t xml:space="preserve">    "Item Identifier": "FDX34",</w:t>
      </w:r>
    </w:p>
    <w:p w14:paraId="0E884D20" w14:textId="77777777" w:rsidR="00C24151" w:rsidRDefault="00C24151" w:rsidP="00C24151">
      <w:r>
        <w:t xml:space="preserve">    "Item Type": "Snack Foods",</w:t>
      </w:r>
    </w:p>
    <w:p w14:paraId="1E038E5B" w14:textId="77777777" w:rsidR="00C24151" w:rsidRDefault="00C24151" w:rsidP="00C24151">
      <w:r>
        <w:t xml:space="preserve">    "Outlet Establishment Year2": 2015,</w:t>
      </w:r>
    </w:p>
    <w:p w14:paraId="097908B6" w14:textId="77777777" w:rsidR="00C24151" w:rsidRDefault="00C24151" w:rsidP="00C24151">
      <w:r>
        <w:t xml:space="preserve">    "Outlet Identifier": "OUT045",</w:t>
      </w:r>
    </w:p>
    <w:p w14:paraId="034FE4D2" w14:textId="77777777" w:rsidR="00C24151" w:rsidRDefault="00C24151" w:rsidP="00C24151">
      <w:r>
        <w:t xml:space="preserve">    "Outlet Location Type": "Tier 2",</w:t>
      </w:r>
    </w:p>
    <w:p w14:paraId="2B09F055" w14:textId="77777777" w:rsidR="00C24151" w:rsidRDefault="00C24151" w:rsidP="00C24151">
      <w:r>
        <w:t xml:space="preserve">    "Outlet Size": "Small",</w:t>
      </w:r>
    </w:p>
    <w:p w14:paraId="3755AE85" w14:textId="77777777" w:rsidR="00C24151" w:rsidRDefault="00C24151" w:rsidP="00C24151">
      <w:r>
        <w:t xml:space="preserve">    "Outlet Type": "Supermarket Type1",</w:t>
      </w:r>
    </w:p>
    <w:p w14:paraId="6D14F34A" w14:textId="77777777" w:rsidR="00C24151" w:rsidRDefault="00C24151" w:rsidP="00C24151">
      <w:r>
        <w:t xml:space="preserve">    "Item Visibility": 0.072131519,</w:t>
      </w:r>
    </w:p>
    <w:p w14:paraId="57C648F4" w14:textId="77777777" w:rsidR="00C24151" w:rsidRDefault="00C24151" w:rsidP="00C24151">
      <w:r>
        <w:t xml:space="preserve">    "Item Weight": 6.195,</w:t>
      </w:r>
    </w:p>
    <w:p w14:paraId="6CE9A835" w14:textId="77777777" w:rsidR="00C24151" w:rsidRDefault="00C24151" w:rsidP="00C24151">
      <w:r>
        <w:t xml:space="preserve">    "Total Sales": 120.1098,</w:t>
      </w:r>
    </w:p>
    <w:p w14:paraId="5AE6E4DA" w14:textId="77777777" w:rsidR="00C24151" w:rsidRDefault="00C24151" w:rsidP="00C24151">
      <w:r>
        <w:t xml:space="preserve">    "Rating": 4</w:t>
      </w:r>
    </w:p>
    <w:p w14:paraId="66E652BD" w14:textId="77777777" w:rsidR="00C24151" w:rsidRDefault="00C24151" w:rsidP="00C24151">
      <w:r>
        <w:t xml:space="preserve">  },</w:t>
      </w:r>
    </w:p>
    <w:p w14:paraId="2D010ACE" w14:textId="77777777" w:rsidR="00C24151" w:rsidRDefault="00C24151" w:rsidP="00C24151">
      <w:r>
        <w:t xml:space="preserve">  {</w:t>
      </w:r>
    </w:p>
    <w:p w14:paraId="1C085B21" w14:textId="77777777" w:rsidR="00C24151" w:rsidRDefault="00C24151" w:rsidP="00C24151">
      <w:r>
        <w:lastRenderedPageBreak/>
        <w:t xml:space="preserve">    "Item Fat Content": "Low Fat",</w:t>
      </w:r>
    </w:p>
    <w:p w14:paraId="079CAFBF" w14:textId="77777777" w:rsidR="00C24151" w:rsidRDefault="00C24151" w:rsidP="00C24151">
      <w:r>
        <w:t xml:space="preserve">    "Item Identifier": "FDR58",</w:t>
      </w:r>
    </w:p>
    <w:p w14:paraId="210EF30D" w14:textId="77777777" w:rsidR="00C24151" w:rsidRDefault="00C24151" w:rsidP="00C24151">
      <w:r>
        <w:t xml:space="preserve">    "Item Type": "Snack Foods",</w:t>
      </w:r>
    </w:p>
    <w:p w14:paraId="558F0A32" w14:textId="77777777" w:rsidR="00C24151" w:rsidRDefault="00C24151" w:rsidP="00C24151">
      <w:r>
        <w:t xml:space="preserve">    "Outlet Establishment Year2": 2015,</w:t>
      </w:r>
    </w:p>
    <w:p w14:paraId="6B86FD26" w14:textId="77777777" w:rsidR="00C24151" w:rsidRDefault="00C24151" w:rsidP="00C24151">
      <w:r>
        <w:t xml:space="preserve">    "Outlet Identifier": "OUT045",</w:t>
      </w:r>
    </w:p>
    <w:p w14:paraId="34AA849B" w14:textId="77777777" w:rsidR="00C24151" w:rsidRDefault="00C24151" w:rsidP="00C24151">
      <w:r>
        <w:t xml:space="preserve">    "Outlet Location Type": "Tier 2",</w:t>
      </w:r>
    </w:p>
    <w:p w14:paraId="0CADF412" w14:textId="77777777" w:rsidR="00C24151" w:rsidRDefault="00C24151" w:rsidP="00C24151">
      <w:r>
        <w:t xml:space="preserve">    "Outlet Size": "Small",</w:t>
      </w:r>
    </w:p>
    <w:p w14:paraId="08790E24" w14:textId="77777777" w:rsidR="00C24151" w:rsidRDefault="00C24151" w:rsidP="00C24151">
      <w:r>
        <w:t xml:space="preserve">    "Outlet Type": "Supermarket Type1",</w:t>
      </w:r>
    </w:p>
    <w:p w14:paraId="27202604" w14:textId="77777777" w:rsidR="00C24151" w:rsidRDefault="00C24151" w:rsidP="00C24151">
      <w:r>
        <w:t xml:space="preserve">    "Item Visibility": 0.04200648,</w:t>
      </w:r>
    </w:p>
    <w:p w14:paraId="175F1E01" w14:textId="77777777" w:rsidR="00C24151" w:rsidRDefault="00C24151" w:rsidP="00C24151">
      <w:r>
        <w:t xml:space="preserve">    "Item Weight": 6.675,</w:t>
      </w:r>
    </w:p>
    <w:p w14:paraId="370EC8D5" w14:textId="77777777" w:rsidR="00C24151" w:rsidRDefault="00C24151" w:rsidP="00C24151">
      <w:r>
        <w:t xml:space="preserve">    "Total Sales": 92.6462,</w:t>
      </w:r>
    </w:p>
    <w:p w14:paraId="4D3B5D42" w14:textId="77777777" w:rsidR="00C24151" w:rsidRDefault="00C24151" w:rsidP="00C24151">
      <w:r>
        <w:t xml:space="preserve">    "Rating": 4</w:t>
      </w:r>
    </w:p>
    <w:p w14:paraId="79758A8F" w14:textId="77777777" w:rsidR="00C24151" w:rsidRDefault="00C24151" w:rsidP="00C24151">
      <w:r>
        <w:t xml:space="preserve">  },</w:t>
      </w:r>
    </w:p>
    <w:p w14:paraId="2D518B22" w14:textId="77777777" w:rsidR="00C24151" w:rsidRDefault="00C24151" w:rsidP="00C24151">
      <w:r>
        <w:t xml:space="preserve">  {</w:t>
      </w:r>
    </w:p>
    <w:p w14:paraId="2C536282" w14:textId="77777777" w:rsidR="00C24151" w:rsidRDefault="00C24151" w:rsidP="00C24151">
      <w:r>
        <w:t xml:space="preserve">    "Item Fat Content": "Low Fat",</w:t>
      </w:r>
    </w:p>
    <w:p w14:paraId="15F6CFD3" w14:textId="77777777" w:rsidR="00C24151" w:rsidRDefault="00C24151" w:rsidP="00C24151">
      <w:r>
        <w:t xml:space="preserve">    "Item Identifier": "FDL33",</w:t>
      </w:r>
    </w:p>
    <w:p w14:paraId="388F86C7" w14:textId="77777777" w:rsidR="00C24151" w:rsidRDefault="00C24151" w:rsidP="00C24151">
      <w:r>
        <w:t xml:space="preserve">    "Item Type": "Snack Foods",</w:t>
      </w:r>
    </w:p>
    <w:p w14:paraId="753251D0" w14:textId="77777777" w:rsidR="00C24151" w:rsidRDefault="00C24151" w:rsidP="00C24151">
      <w:r>
        <w:t xml:space="preserve">    "Outlet Establishment Year2": 2015,</w:t>
      </w:r>
    </w:p>
    <w:p w14:paraId="26798A61" w14:textId="77777777" w:rsidR="00C24151" w:rsidRDefault="00C24151" w:rsidP="00C24151">
      <w:r>
        <w:t xml:space="preserve">    "Outlet Identifier": "OUT045",</w:t>
      </w:r>
    </w:p>
    <w:p w14:paraId="1FBE81C8" w14:textId="77777777" w:rsidR="00C24151" w:rsidRDefault="00C24151" w:rsidP="00C24151">
      <w:r>
        <w:t xml:space="preserve">    "Outlet Location Type": "Tier 2",</w:t>
      </w:r>
    </w:p>
    <w:p w14:paraId="6A85A7A0" w14:textId="77777777" w:rsidR="00C24151" w:rsidRDefault="00C24151" w:rsidP="00C24151">
      <w:r>
        <w:t xml:space="preserve">    "Outlet Size": "Small",</w:t>
      </w:r>
    </w:p>
    <w:p w14:paraId="247C9A64" w14:textId="77777777" w:rsidR="00C24151" w:rsidRDefault="00C24151" w:rsidP="00C24151">
      <w:r>
        <w:t xml:space="preserve">    "Outlet Type": "Supermarket Type1",</w:t>
      </w:r>
    </w:p>
    <w:p w14:paraId="5B3BAC11" w14:textId="77777777" w:rsidR="00C24151" w:rsidRDefault="00C24151" w:rsidP="00C24151">
      <w:r>
        <w:t xml:space="preserve">    "Item Visibility": 0.10016525,</w:t>
      </w:r>
    </w:p>
    <w:p w14:paraId="1B44FBCB" w14:textId="77777777" w:rsidR="00C24151" w:rsidRDefault="00C24151" w:rsidP="00C24151">
      <w:r>
        <w:t xml:space="preserve">    "Item Weight": 7.235,</w:t>
      </w:r>
    </w:p>
    <w:p w14:paraId="407C58A3" w14:textId="77777777" w:rsidR="00C24151" w:rsidRDefault="00C24151" w:rsidP="00C24151">
      <w:r>
        <w:t xml:space="preserve">    "Total Sales": 193.9452,</w:t>
      </w:r>
    </w:p>
    <w:p w14:paraId="7D614066" w14:textId="77777777" w:rsidR="00C24151" w:rsidRDefault="00C24151" w:rsidP="00C24151">
      <w:r>
        <w:t xml:space="preserve">    "Rating": 4</w:t>
      </w:r>
    </w:p>
    <w:p w14:paraId="16F08B6F" w14:textId="77777777" w:rsidR="00C24151" w:rsidRDefault="00C24151" w:rsidP="00C24151">
      <w:r>
        <w:t xml:space="preserve">  },</w:t>
      </w:r>
    </w:p>
    <w:p w14:paraId="2521D6E6" w14:textId="77777777" w:rsidR="00C24151" w:rsidRDefault="00C24151" w:rsidP="00C24151">
      <w:r>
        <w:t xml:space="preserve">  {</w:t>
      </w:r>
    </w:p>
    <w:p w14:paraId="1E3E0A87" w14:textId="77777777" w:rsidR="00C24151" w:rsidRDefault="00C24151" w:rsidP="00C24151">
      <w:r>
        <w:t xml:space="preserve">    "Item Fat Content": "Low Fat",</w:t>
      </w:r>
    </w:p>
    <w:p w14:paraId="4D268FC5" w14:textId="77777777" w:rsidR="00C24151" w:rsidRDefault="00C24151" w:rsidP="00C24151">
      <w:r>
        <w:t xml:space="preserve">    "Item Identifier": "FDQ58",</w:t>
      </w:r>
    </w:p>
    <w:p w14:paraId="5B665148" w14:textId="77777777" w:rsidR="00C24151" w:rsidRDefault="00C24151" w:rsidP="00C24151">
      <w:r>
        <w:t xml:space="preserve">    "Item Type": "Snack Foods",</w:t>
      </w:r>
    </w:p>
    <w:p w14:paraId="7F491364" w14:textId="77777777" w:rsidR="00C24151" w:rsidRDefault="00C24151" w:rsidP="00C24151">
      <w:r>
        <w:lastRenderedPageBreak/>
        <w:t xml:space="preserve">    "Outlet Establishment Year2": 2015,</w:t>
      </w:r>
    </w:p>
    <w:p w14:paraId="3179D42C" w14:textId="77777777" w:rsidR="00C24151" w:rsidRDefault="00C24151" w:rsidP="00C24151">
      <w:r>
        <w:t xml:space="preserve">    "Outlet Identifier": "OUT045",</w:t>
      </w:r>
    </w:p>
    <w:p w14:paraId="29CD64BE" w14:textId="77777777" w:rsidR="00C24151" w:rsidRDefault="00C24151" w:rsidP="00C24151">
      <w:r>
        <w:t xml:space="preserve">    "Outlet Location Type": "Tier 2",</w:t>
      </w:r>
    </w:p>
    <w:p w14:paraId="479E8ECF" w14:textId="77777777" w:rsidR="00C24151" w:rsidRDefault="00C24151" w:rsidP="00C24151">
      <w:r>
        <w:t xml:space="preserve">    "Outlet Size": "Small",</w:t>
      </w:r>
    </w:p>
    <w:p w14:paraId="28D98779" w14:textId="77777777" w:rsidR="00C24151" w:rsidRDefault="00C24151" w:rsidP="00C24151">
      <w:r>
        <w:t xml:space="preserve">    "Outlet Type": "Supermarket Type1",</w:t>
      </w:r>
    </w:p>
    <w:p w14:paraId="3C2EF27E" w14:textId="77777777" w:rsidR="00C24151" w:rsidRDefault="00C24151" w:rsidP="00C24151">
      <w:r>
        <w:t xml:space="preserve">    "Item Visibility": 0.015332872,</w:t>
      </w:r>
    </w:p>
    <w:p w14:paraId="701994D3" w14:textId="77777777" w:rsidR="00C24151" w:rsidRDefault="00C24151" w:rsidP="00C24151">
      <w:r>
        <w:t xml:space="preserve">    "Item Weight": 7.315,</w:t>
      </w:r>
    </w:p>
    <w:p w14:paraId="206F66AE" w14:textId="77777777" w:rsidR="00C24151" w:rsidRDefault="00C24151" w:rsidP="00C24151">
      <w:r>
        <w:t xml:space="preserve">    "Total Sales": 154.034,</w:t>
      </w:r>
    </w:p>
    <w:p w14:paraId="6CC2D6C8" w14:textId="77777777" w:rsidR="00C24151" w:rsidRDefault="00C24151" w:rsidP="00C24151">
      <w:r>
        <w:t xml:space="preserve">    "Rating": 4</w:t>
      </w:r>
    </w:p>
    <w:p w14:paraId="09B6B1FE" w14:textId="77777777" w:rsidR="00C24151" w:rsidRDefault="00C24151" w:rsidP="00C24151">
      <w:r>
        <w:t xml:space="preserve">  },</w:t>
      </w:r>
    </w:p>
    <w:p w14:paraId="40D71026" w14:textId="77777777" w:rsidR="00C24151" w:rsidRDefault="00C24151" w:rsidP="00C24151">
      <w:r>
        <w:t xml:space="preserve">  {</w:t>
      </w:r>
    </w:p>
    <w:p w14:paraId="15936876" w14:textId="77777777" w:rsidR="00C24151" w:rsidRDefault="00C24151" w:rsidP="00C24151">
      <w:r>
        <w:t xml:space="preserve">    "Item Fat Content": "Low Fat",</w:t>
      </w:r>
    </w:p>
    <w:p w14:paraId="531B247F" w14:textId="77777777" w:rsidR="00C24151" w:rsidRDefault="00C24151" w:rsidP="00C24151">
      <w:r>
        <w:t xml:space="preserve">    "Item Identifier": "FDT21",</w:t>
      </w:r>
    </w:p>
    <w:p w14:paraId="53540DBA" w14:textId="77777777" w:rsidR="00C24151" w:rsidRDefault="00C24151" w:rsidP="00C24151">
      <w:r>
        <w:t xml:space="preserve">    "Item Type": "Snack Foods",</w:t>
      </w:r>
    </w:p>
    <w:p w14:paraId="5A9F807F" w14:textId="77777777" w:rsidR="00C24151" w:rsidRDefault="00C24151" w:rsidP="00C24151">
      <w:r>
        <w:t xml:space="preserve">    "Outlet Establishment Year2": 2015,</w:t>
      </w:r>
    </w:p>
    <w:p w14:paraId="34115F81" w14:textId="77777777" w:rsidR="00C24151" w:rsidRDefault="00C24151" w:rsidP="00C24151">
      <w:r>
        <w:t xml:space="preserve">    "Outlet Identifier": "OUT045",</w:t>
      </w:r>
    </w:p>
    <w:p w14:paraId="1989A9C3" w14:textId="77777777" w:rsidR="00C24151" w:rsidRDefault="00C24151" w:rsidP="00C24151">
      <w:r>
        <w:t xml:space="preserve">    "Outlet Location Type": "Tier 2",</w:t>
      </w:r>
    </w:p>
    <w:p w14:paraId="514265C5" w14:textId="77777777" w:rsidR="00C24151" w:rsidRDefault="00C24151" w:rsidP="00C24151">
      <w:r>
        <w:t xml:space="preserve">    "Outlet Size": "Small",</w:t>
      </w:r>
    </w:p>
    <w:p w14:paraId="7B471ECA" w14:textId="77777777" w:rsidR="00C24151" w:rsidRDefault="00C24151" w:rsidP="00C24151">
      <w:r>
        <w:t xml:space="preserve">    "Outlet Type": "Supermarket Type1",</w:t>
      </w:r>
    </w:p>
    <w:p w14:paraId="72751E9F" w14:textId="77777777" w:rsidR="00C24151" w:rsidRDefault="00C24151" w:rsidP="00C24151">
      <w:r>
        <w:t xml:space="preserve">    "Item Visibility": 0.0204332,</w:t>
      </w:r>
    </w:p>
    <w:p w14:paraId="1224A1B1" w14:textId="77777777" w:rsidR="00C24151" w:rsidRDefault="00C24151" w:rsidP="00C24151">
      <w:r>
        <w:t xml:space="preserve">    "Item Weight": 7.42,</w:t>
      </w:r>
    </w:p>
    <w:p w14:paraId="225BB462" w14:textId="77777777" w:rsidR="00C24151" w:rsidRDefault="00C24151" w:rsidP="00C24151">
      <w:r>
        <w:t xml:space="preserve">    "Total Sales": 248.9092,</w:t>
      </w:r>
    </w:p>
    <w:p w14:paraId="3323C61B" w14:textId="77777777" w:rsidR="00C24151" w:rsidRDefault="00C24151" w:rsidP="00C24151">
      <w:r>
        <w:t xml:space="preserve">    "Rating": 4</w:t>
      </w:r>
    </w:p>
    <w:p w14:paraId="7E73BD9D" w14:textId="77777777" w:rsidR="00C24151" w:rsidRDefault="00C24151" w:rsidP="00C24151">
      <w:r>
        <w:t xml:space="preserve">  },</w:t>
      </w:r>
    </w:p>
    <w:p w14:paraId="393E3F00" w14:textId="77777777" w:rsidR="00C24151" w:rsidRDefault="00C24151" w:rsidP="00C24151">
      <w:r>
        <w:t xml:space="preserve">  {</w:t>
      </w:r>
    </w:p>
    <w:p w14:paraId="2403AC5B" w14:textId="77777777" w:rsidR="00C24151" w:rsidRDefault="00C24151" w:rsidP="00C24151">
      <w:r>
        <w:t xml:space="preserve">    "Item Fat Content": "Low Fat",</w:t>
      </w:r>
    </w:p>
    <w:p w14:paraId="3BF7F23B" w14:textId="77777777" w:rsidR="00C24151" w:rsidRDefault="00C24151" w:rsidP="00C24151">
      <w:r>
        <w:t xml:space="preserve">    "Item Identifier": "FDK21",</w:t>
      </w:r>
    </w:p>
    <w:p w14:paraId="32148CBD" w14:textId="77777777" w:rsidR="00C24151" w:rsidRDefault="00C24151" w:rsidP="00C24151">
      <w:r>
        <w:t xml:space="preserve">    "Item Type": "Snack Foods",</w:t>
      </w:r>
    </w:p>
    <w:p w14:paraId="5967F731" w14:textId="77777777" w:rsidR="00C24151" w:rsidRDefault="00C24151" w:rsidP="00C24151">
      <w:r>
        <w:t xml:space="preserve">    "Outlet Establishment Year2": 2015,</w:t>
      </w:r>
    </w:p>
    <w:p w14:paraId="0482E60D" w14:textId="77777777" w:rsidR="00C24151" w:rsidRDefault="00C24151" w:rsidP="00C24151">
      <w:r>
        <w:t xml:space="preserve">    "Outlet Identifier": "OUT045",</w:t>
      </w:r>
    </w:p>
    <w:p w14:paraId="2CC02CA2" w14:textId="77777777" w:rsidR="00C24151" w:rsidRDefault="00C24151" w:rsidP="00C24151">
      <w:r>
        <w:t xml:space="preserve">    "Outlet Location Type": "Tier 2",</w:t>
      </w:r>
    </w:p>
    <w:p w14:paraId="637D0742" w14:textId="77777777" w:rsidR="00C24151" w:rsidRDefault="00C24151" w:rsidP="00C24151">
      <w:r>
        <w:lastRenderedPageBreak/>
        <w:t xml:space="preserve">    "Outlet Size": "Small",</w:t>
      </w:r>
    </w:p>
    <w:p w14:paraId="4E8C68F6" w14:textId="77777777" w:rsidR="00C24151" w:rsidRDefault="00C24151" w:rsidP="00C24151">
      <w:r>
        <w:t xml:space="preserve">    "Outlet Type": "Supermarket Type1",</w:t>
      </w:r>
    </w:p>
    <w:p w14:paraId="7BA3741D" w14:textId="77777777" w:rsidR="00C24151" w:rsidRDefault="00C24151" w:rsidP="00C24151">
      <w:r>
        <w:t xml:space="preserve">    "Item Visibility": 0.010032624,</w:t>
      </w:r>
    </w:p>
    <w:p w14:paraId="48AA7911" w14:textId="77777777" w:rsidR="00C24151" w:rsidRDefault="00C24151" w:rsidP="00C24151">
      <w:r>
        <w:t xml:space="preserve">    "Item Weight": 7.905,</w:t>
      </w:r>
    </w:p>
    <w:p w14:paraId="4EF356D1" w14:textId="77777777" w:rsidR="00C24151" w:rsidRDefault="00C24151" w:rsidP="00C24151">
      <w:r>
        <w:t xml:space="preserve">    "Total Sales": 248.3408,</w:t>
      </w:r>
    </w:p>
    <w:p w14:paraId="6856815D" w14:textId="77777777" w:rsidR="00C24151" w:rsidRDefault="00C24151" w:rsidP="00C24151">
      <w:r>
        <w:t xml:space="preserve">    "Rating": 4</w:t>
      </w:r>
    </w:p>
    <w:p w14:paraId="59ADCD23" w14:textId="77777777" w:rsidR="00C24151" w:rsidRDefault="00C24151" w:rsidP="00C24151">
      <w:r>
        <w:t xml:space="preserve">  },</w:t>
      </w:r>
    </w:p>
    <w:p w14:paraId="7BA39752" w14:textId="77777777" w:rsidR="00C24151" w:rsidRDefault="00C24151" w:rsidP="00C24151">
      <w:r>
        <w:t xml:space="preserve">  {</w:t>
      </w:r>
    </w:p>
    <w:p w14:paraId="4DF11C4D" w14:textId="77777777" w:rsidR="00C24151" w:rsidRDefault="00C24151" w:rsidP="00C24151">
      <w:r>
        <w:t xml:space="preserve">    "Item Fat Content": "Low Fat",</w:t>
      </w:r>
    </w:p>
    <w:p w14:paraId="35D78506" w14:textId="77777777" w:rsidR="00C24151" w:rsidRDefault="00C24151" w:rsidP="00C24151">
      <w:r>
        <w:t xml:space="preserve">    "Item Identifier": "FDB22",</w:t>
      </w:r>
    </w:p>
    <w:p w14:paraId="281702DC" w14:textId="77777777" w:rsidR="00C24151" w:rsidRDefault="00C24151" w:rsidP="00C24151">
      <w:r>
        <w:t xml:space="preserve">    "Item Type": "Snack Foods",</w:t>
      </w:r>
    </w:p>
    <w:p w14:paraId="15D576EF" w14:textId="77777777" w:rsidR="00C24151" w:rsidRDefault="00C24151" w:rsidP="00C24151">
      <w:r>
        <w:t xml:space="preserve">    "Outlet Establishment Year2": 2015,</w:t>
      </w:r>
    </w:p>
    <w:p w14:paraId="39406D77" w14:textId="77777777" w:rsidR="00C24151" w:rsidRDefault="00C24151" w:rsidP="00C24151">
      <w:r>
        <w:t xml:space="preserve">    "Outlet Identifier": "OUT045",</w:t>
      </w:r>
    </w:p>
    <w:p w14:paraId="77B4425F" w14:textId="77777777" w:rsidR="00C24151" w:rsidRDefault="00C24151" w:rsidP="00C24151">
      <w:r>
        <w:t xml:space="preserve">    "Outlet Location Type": "Tier 2",</w:t>
      </w:r>
    </w:p>
    <w:p w14:paraId="5963360A" w14:textId="77777777" w:rsidR="00C24151" w:rsidRDefault="00C24151" w:rsidP="00C24151">
      <w:r>
        <w:t xml:space="preserve">    "Outlet Size": "Small",</w:t>
      </w:r>
    </w:p>
    <w:p w14:paraId="4E1CFD77" w14:textId="77777777" w:rsidR="00C24151" w:rsidRDefault="00C24151" w:rsidP="00C24151">
      <w:r>
        <w:t xml:space="preserve">    "Outlet Type": "Supermarket Type1",</w:t>
      </w:r>
    </w:p>
    <w:p w14:paraId="4934A448" w14:textId="77777777" w:rsidR="00C24151" w:rsidRDefault="00C24151" w:rsidP="00C24151">
      <w:r>
        <w:t xml:space="preserve">    "Item Visibility": 0.111666665,</w:t>
      </w:r>
    </w:p>
    <w:p w14:paraId="038F4723" w14:textId="77777777" w:rsidR="00C24151" w:rsidRDefault="00C24151" w:rsidP="00C24151">
      <w:r>
        <w:t xml:space="preserve">    "Item Weight": 8.02,</w:t>
      </w:r>
    </w:p>
    <w:p w14:paraId="2AA8A930" w14:textId="77777777" w:rsidR="00C24151" w:rsidRDefault="00C24151" w:rsidP="00C24151">
      <w:r>
        <w:t xml:space="preserve">    "Total Sales": 155.2998,</w:t>
      </w:r>
    </w:p>
    <w:p w14:paraId="236F5501" w14:textId="77777777" w:rsidR="00C24151" w:rsidRDefault="00C24151" w:rsidP="00C24151">
      <w:r>
        <w:t xml:space="preserve">    "Rating": 4</w:t>
      </w:r>
    </w:p>
    <w:p w14:paraId="011CD48B" w14:textId="77777777" w:rsidR="00C24151" w:rsidRDefault="00C24151" w:rsidP="00C24151">
      <w:r>
        <w:t xml:space="preserve">  },</w:t>
      </w:r>
    </w:p>
    <w:p w14:paraId="4A128F6B" w14:textId="77777777" w:rsidR="00C24151" w:rsidRDefault="00C24151" w:rsidP="00C24151">
      <w:r>
        <w:t xml:space="preserve">  {</w:t>
      </w:r>
    </w:p>
    <w:p w14:paraId="4514DB2E" w14:textId="77777777" w:rsidR="00C24151" w:rsidRDefault="00C24151" w:rsidP="00C24151">
      <w:r>
        <w:t xml:space="preserve">    "Item Fat Content": "Low Fat",</w:t>
      </w:r>
    </w:p>
    <w:p w14:paraId="4C295AD0" w14:textId="77777777" w:rsidR="00C24151" w:rsidRDefault="00C24151" w:rsidP="00C24151">
      <w:r>
        <w:t xml:space="preserve">    "Item Identifier": "FDT34",</w:t>
      </w:r>
    </w:p>
    <w:p w14:paraId="698DB500" w14:textId="77777777" w:rsidR="00C24151" w:rsidRDefault="00C24151" w:rsidP="00C24151">
      <w:r>
        <w:t xml:space="preserve">    "Item Type": "Snack Foods",</w:t>
      </w:r>
    </w:p>
    <w:p w14:paraId="7C65C03A" w14:textId="77777777" w:rsidR="00C24151" w:rsidRDefault="00C24151" w:rsidP="00C24151">
      <w:r>
        <w:t xml:space="preserve">    "Outlet Establishment Year2": 2015,</w:t>
      </w:r>
    </w:p>
    <w:p w14:paraId="668C5B3E" w14:textId="77777777" w:rsidR="00C24151" w:rsidRDefault="00C24151" w:rsidP="00C24151">
      <w:r>
        <w:t xml:space="preserve">    "Outlet Identifier": "OUT045",</w:t>
      </w:r>
    </w:p>
    <w:p w14:paraId="31954233" w14:textId="77777777" w:rsidR="00C24151" w:rsidRDefault="00C24151" w:rsidP="00C24151">
      <w:r>
        <w:t xml:space="preserve">    "Outlet Location Type": "Tier 2",</w:t>
      </w:r>
    </w:p>
    <w:p w14:paraId="46196EDA" w14:textId="77777777" w:rsidR="00C24151" w:rsidRDefault="00C24151" w:rsidP="00C24151">
      <w:r>
        <w:t xml:space="preserve">    "Outlet Size": "Small",</w:t>
      </w:r>
    </w:p>
    <w:p w14:paraId="58BE703E" w14:textId="77777777" w:rsidR="00C24151" w:rsidRDefault="00C24151" w:rsidP="00C24151">
      <w:r>
        <w:t xml:space="preserve">    "Outlet Type": "Supermarket Type1",</w:t>
      </w:r>
    </w:p>
    <w:p w14:paraId="1CE4EC91" w14:textId="77777777" w:rsidR="00C24151" w:rsidRDefault="00C24151" w:rsidP="00C24151">
      <w:r>
        <w:t xml:space="preserve">    "Item Visibility": 0.174703862,</w:t>
      </w:r>
    </w:p>
    <w:p w14:paraId="15543BB0" w14:textId="77777777" w:rsidR="00C24151" w:rsidRDefault="00C24151" w:rsidP="00C24151">
      <w:r>
        <w:lastRenderedPageBreak/>
        <w:t xml:space="preserve">    "Item Weight": 9.3,</w:t>
      </w:r>
    </w:p>
    <w:p w14:paraId="5B828D94" w14:textId="77777777" w:rsidR="00C24151" w:rsidRDefault="00C24151" w:rsidP="00C24151">
      <w:r>
        <w:t xml:space="preserve">    "Total Sales": 104.0964,</w:t>
      </w:r>
    </w:p>
    <w:p w14:paraId="3A7E3AE9" w14:textId="77777777" w:rsidR="00C24151" w:rsidRDefault="00C24151" w:rsidP="00C24151">
      <w:r>
        <w:t xml:space="preserve">    "Rating": 4</w:t>
      </w:r>
    </w:p>
    <w:p w14:paraId="17A6D5D0" w14:textId="77777777" w:rsidR="00C24151" w:rsidRDefault="00C24151" w:rsidP="00C24151">
      <w:r>
        <w:t xml:space="preserve">  },</w:t>
      </w:r>
    </w:p>
    <w:p w14:paraId="766545E1" w14:textId="77777777" w:rsidR="00C24151" w:rsidRDefault="00C24151" w:rsidP="00C24151">
      <w:r>
        <w:t xml:space="preserve">  {</w:t>
      </w:r>
    </w:p>
    <w:p w14:paraId="2636C738" w14:textId="77777777" w:rsidR="00C24151" w:rsidRDefault="00C24151" w:rsidP="00C24151">
      <w:r>
        <w:t xml:space="preserve">    "Item Fat Content": "Low Fat",</w:t>
      </w:r>
    </w:p>
    <w:p w14:paraId="1E857A33" w14:textId="77777777" w:rsidR="00C24151" w:rsidRDefault="00C24151" w:rsidP="00C24151">
      <w:r>
        <w:t xml:space="preserve">    "Item Identifier": "FDT22",</w:t>
      </w:r>
    </w:p>
    <w:p w14:paraId="01ADBB9E" w14:textId="77777777" w:rsidR="00C24151" w:rsidRDefault="00C24151" w:rsidP="00C24151">
      <w:r>
        <w:t xml:space="preserve">    "Item Type": "Snack Foods",</w:t>
      </w:r>
    </w:p>
    <w:p w14:paraId="01033BA6" w14:textId="77777777" w:rsidR="00C24151" w:rsidRDefault="00C24151" w:rsidP="00C24151">
      <w:r>
        <w:t xml:space="preserve">    "Outlet Establishment Year2": 2015,</w:t>
      </w:r>
    </w:p>
    <w:p w14:paraId="7413F8F7" w14:textId="77777777" w:rsidR="00C24151" w:rsidRDefault="00C24151" w:rsidP="00C24151">
      <w:r>
        <w:t xml:space="preserve">    "Outlet Identifier": "OUT045",</w:t>
      </w:r>
    </w:p>
    <w:p w14:paraId="3D430C44" w14:textId="77777777" w:rsidR="00C24151" w:rsidRDefault="00C24151" w:rsidP="00C24151">
      <w:r>
        <w:t xml:space="preserve">    "Outlet Location Type": "Tier 2",</w:t>
      </w:r>
    </w:p>
    <w:p w14:paraId="503A7321" w14:textId="77777777" w:rsidR="00C24151" w:rsidRDefault="00C24151" w:rsidP="00C24151">
      <w:r>
        <w:t xml:space="preserve">    "Outlet Size": "Small",</w:t>
      </w:r>
    </w:p>
    <w:p w14:paraId="6D5F9E70" w14:textId="77777777" w:rsidR="00C24151" w:rsidRDefault="00C24151" w:rsidP="00C24151">
      <w:r>
        <w:t xml:space="preserve">    "Outlet Type": "Supermarket Type1",</w:t>
      </w:r>
    </w:p>
    <w:p w14:paraId="084E2CA5" w14:textId="77777777" w:rsidR="00C24151" w:rsidRDefault="00C24151" w:rsidP="00C24151">
      <w:r>
        <w:t xml:space="preserve">    "Item Visibility": 0.112324552,</w:t>
      </w:r>
    </w:p>
    <w:p w14:paraId="3A137675" w14:textId="77777777" w:rsidR="00C24151" w:rsidRDefault="00C24151" w:rsidP="00C24151">
      <w:r>
        <w:t xml:space="preserve">    "Item Weight": 10.395,</w:t>
      </w:r>
    </w:p>
    <w:p w14:paraId="17B4290B" w14:textId="77777777" w:rsidR="00C24151" w:rsidRDefault="00C24151" w:rsidP="00C24151">
      <w:r>
        <w:t xml:space="preserve">    "Total Sales": 60.622,</w:t>
      </w:r>
    </w:p>
    <w:p w14:paraId="759749DC" w14:textId="77777777" w:rsidR="00C24151" w:rsidRDefault="00C24151" w:rsidP="00C24151">
      <w:r>
        <w:t xml:space="preserve">    "Rating": 4</w:t>
      </w:r>
    </w:p>
    <w:p w14:paraId="47F965F9" w14:textId="77777777" w:rsidR="00C24151" w:rsidRDefault="00C24151" w:rsidP="00C24151">
      <w:r>
        <w:t xml:space="preserve">  },</w:t>
      </w:r>
    </w:p>
    <w:p w14:paraId="45C9CE69" w14:textId="77777777" w:rsidR="00C24151" w:rsidRDefault="00C24151" w:rsidP="00C24151">
      <w:r>
        <w:t xml:space="preserve">  {</w:t>
      </w:r>
    </w:p>
    <w:p w14:paraId="6A005A86" w14:textId="77777777" w:rsidR="00C24151" w:rsidRDefault="00C24151" w:rsidP="00C24151">
      <w:r>
        <w:t xml:space="preserve">    "Item Fat Content": "Low Fat",</w:t>
      </w:r>
    </w:p>
    <w:p w14:paraId="2A9DB25A" w14:textId="77777777" w:rsidR="00C24151" w:rsidRDefault="00C24151" w:rsidP="00C24151">
      <w:r>
        <w:t xml:space="preserve">    "Item Identifier": "FDR45",</w:t>
      </w:r>
    </w:p>
    <w:p w14:paraId="7ED00135" w14:textId="77777777" w:rsidR="00C24151" w:rsidRDefault="00C24151" w:rsidP="00C24151">
      <w:r>
        <w:t xml:space="preserve">    "Item Type": "Snack Foods",</w:t>
      </w:r>
    </w:p>
    <w:p w14:paraId="0CCB3848" w14:textId="77777777" w:rsidR="00C24151" w:rsidRDefault="00C24151" w:rsidP="00C24151">
      <w:r>
        <w:t xml:space="preserve">    "Outlet Establishment Year2": 2015,</w:t>
      </w:r>
    </w:p>
    <w:p w14:paraId="6B3AD687" w14:textId="77777777" w:rsidR="00C24151" w:rsidRDefault="00C24151" w:rsidP="00C24151">
      <w:r>
        <w:t xml:space="preserve">    "Outlet Identifier": "OUT045",</w:t>
      </w:r>
    </w:p>
    <w:p w14:paraId="4B44F7F9" w14:textId="77777777" w:rsidR="00C24151" w:rsidRDefault="00C24151" w:rsidP="00C24151">
      <w:r>
        <w:t xml:space="preserve">    "Outlet Location Type": "Tier 2",</w:t>
      </w:r>
    </w:p>
    <w:p w14:paraId="2FE9D9E9" w14:textId="77777777" w:rsidR="00C24151" w:rsidRDefault="00C24151" w:rsidP="00C24151">
      <w:r>
        <w:t xml:space="preserve">    "Outlet Size": "Small",</w:t>
      </w:r>
    </w:p>
    <w:p w14:paraId="395979F1" w14:textId="77777777" w:rsidR="00C24151" w:rsidRDefault="00C24151" w:rsidP="00C24151">
      <w:r>
        <w:t xml:space="preserve">    "Outlet Type": "Supermarket Type1",</w:t>
      </w:r>
    </w:p>
    <w:p w14:paraId="38A7D22A" w14:textId="77777777" w:rsidR="00C24151" w:rsidRDefault="00C24151" w:rsidP="00C24151">
      <w:r>
        <w:t xml:space="preserve">    "Item Visibility": 0.029001987,</w:t>
      </w:r>
    </w:p>
    <w:p w14:paraId="19367744" w14:textId="77777777" w:rsidR="00C24151" w:rsidRDefault="00C24151" w:rsidP="00C24151">
      <w:r>
        <w:t xml:space="preserve">    "Item Weight": 10.8,</w:t>
      </w:r>
    </w:p>
    <w:p w14:paraId="598A35A8" w14:textId="77777777" w:rsidR="00C24151" w:rsidRDefault="00C24151" w:rsidP="00C24151">
      <w:r>
        <w:t xml:space="preserve">    "Total Sales": 238.6222,</w:t>
      </w:r>
    </w:p>
    <w:p w14:paraId="26395296" w14:textId="77777777" w:rsidR="00C24151" w:rsidRDefault="00C24151" w:rsidP="00C24151">
      <w:r>
        <w:t xml:space="preserve">    "Rating": 4</w:t>
      </w:r>
    </w:p>
    <w:p w14:paraId="00221532" w14:textId="77777777" w:rsidR="00C24151" w:rsidRDefault="00C24151" w:rsidP="00C24151">
      <w:r>
        <w:lastRenderedPageBreak/>
        <w:t xml:space="preserve">  },</w:t>
      </w:r>
    </w:p>
    <w:p w14:paraId="3693C454" w14:textId="77777777" w:rsidR="00C24151" w:rsidRDefault="00C24151" w:rsidP="00C24151">
      <w:r>
        <w:t xml:space="preserve">  {</w:t>
      </w:r>
    </w:p>
    <w:p w14:paraId="5DDFA7F4" w14:textId="77777777" w:rsidR="00C24151" w:rsidRDefault="00C24151" w:rsidP="00C24151">
      <w:r>
        <w:t xml:space="preserve">    "Item Fat Content": "Low Fat",</w:t>
      </w:r>
    </w:p>
    <w:p w14:paraId="683B10E8" w14:textId="77777777" w:rsidR="00C24151" w:rsidRDefault="00C24151" w:rsidP="00C24151">
      <w:r>
        <w:t xml:space="preserve">    "Item Identifier": "FDP58",</w:t>
      </w:r>
    </w:p>
    <w:p w14:paraId="3D04893F" w14:textId="77777777" w:rsidR="00C24151" w:rsidRDefault="00C24151" w:rsidP="00C24151">
      <w:r>
        <w:t xml:space="preserve">    "Item Type": "Snack Foods",</w:t>
      </w:r>
    </w:p>
    <w:p w14:paraId="7211FE1D" w14:textId="77777777" w:rsidR="00C24151" w:rsidRDefault="00C24151" w:rsidP="00C24151">
      <w:r>
        <w:t xml:space="preserve">    "Outlet Establishment Year2": 2015,</w:t>
      </w:r>
    </w:p>
    <w:p w14:paraId="374EA2A2" w14:textId="77777777" w:rsidR="00C24151" w:rsidRDefault="00C24151" w:rsidP="00C24151">
      <w:r>
        <w:t xml:space="preserve">    "Outlet Identifier": "OUT045",</w:t>
      </w:r>
    </w:p>
    <w:p w14:paraId="5EC203AE" w14:textId="77777777" w:rsidR="00C24151" w:rsidRDefault="00C24151" w:rsidP="00C24151">
      <w:r>
        <w:t xml:space="preserve">    "Outlet Location Type": "Tier 2",</w:t>
      </w:r>
    </w:p>
    <w:p w14:paraId="54141A74" w14:textId="77777777" w:rsidR="00C24151" w:rsidRDefault="00C24151" w:rsidP="00C24151">
      <w:r>
        <w:t xml:space="preserve">    "Outlet Size": "Small",</w:t>
      </w:r>
    </w:p>
    <w:p w14:paraId="2247B1BA" w14:textId="77777777" w:rsidR="00C24151" w:rsidRDefault="00C24151" w:rsidP="00C24151">
      <w:r>
        <w:t xml:space="preserve">    "Outlet Type": "Supermarket Type1",</w:t>
      </w:r>
    </w:p>
    <w:p w14:paraId="337A0164" w14:textId="77777777" w:rsidR="00C24151" w:rsidRDefault="00C24151" w:rsidP="00C24151">
      <w:r>
        <w:t xml:space="preserve">    "Item Visibility": 0.135416391,</w:t>
      </w:r>
    </w:p>
    <w:p w14:paraId="6A94247B" w14:textId="77777777" w:rsidR="00C24151" w:rsidRDefault="00C24151" w:rsidP="00C24151">
      <w:r>
        <w:t xml:space="preserve">    "Item Weight": 11.1,</w:t>
      </w:r>
    </w:p>
    <w:p w14:paraId="504863A4" w14:textId="77777777" w:rsidR="00C24151" w:rsidRDefault="00C24151" w:rsidP="00C24151">
      <w:r>
        <w:t xml:space="preserve">    "Total Sales": 218.3482,</w:t>
      </w:r>
    </w:p>
    <w:p w14:paraId="04236612" w14:textId="77777777" w:rsidR="00C24151" w:rsidRDefault="00C24151" w:rsidP="00C24151">
      <w:r>
        <w:t xml:space="preserve">    "Rating": 4</w:t>
      </w:r>
    </w:p>
    <w:p w14:paraId="5D0F6BB2" w14:textId="77777777" w:rsidR="00C24151" w:rsidRDefault="00C24151" w:rsidP="00C24151">
      <w:r>
        <w:t xml:space="preserve">  },</w:t>
      </w:r>
    </w:p>
    <w:p w14:paraId="33A37D7B" w14:textId="77777777" w:rsidR="00C24151" w:rsidRDefault="00C24151" w:rsidP="00C24151">
      <w:r>
        <w:t xml:space="preserve">  {</w:t>
      </w:r>
    </w:p>
    <w:p w14:paraId="2211AE27" w14:textId="77777777" w:rsidR="00C24151" w:rsidRDefault="00C24151" w:rsidP="00C24151">
      <w:r>
        <w:t xml:space="preserve">    "Item Fat Content": "Low Fat",</w:t>
      </w:r>
    </w:p>
    <w:p w14:paraId="1B52D92C" w14:textId="77777777" w:rsidR="00C24151" w:rsidRDefault="00C24151" w:rsidP="00C24151">
      <w:r>
        <w:t xml:space="preserve">    "Item Identifier": "FDT46",</w:t>
      </w:r>
    </w:p>
    <w:p w14:paraId="54624001" w14:textId="77777777" w:rsidR="00C24151" w:rsidRDefault="00C24151" w:rsidP="00C24151">
      <w:r>
        <w:t xml:space="preserve">    "Item Type": "Snack Foods",</w:t>
      </w:r>
    </w:p>
    <w:p w14:paraId="583E4A17" w14:textId="77777777" w:rsidR="00C24151" w:rsidRDefault="00C24151" w:rsidP="00C24151">
      <w:r>
        <w:t xml:space="preserve">    "Outlet Establishment Year2": 2015,</w:t>
      </w:r>
    </w:p>
    <w:p w14:paraId="68AD4B7D" w14:textId="77777777" w:rsidR="00C24151" w:rsidRDefault="00C24151" w:rsidP="00C24151">
      <w:r>
        <w:t xml:space="preserve">    "Outlet Identifier": "OUT045",</w:t>
      </w:r>
    </w:p>
    <w:p w14:paraId="5B35F345" w14:textId="77777777" w:rsidR="00C24151" w:rsidRDefault="00C24151" w:rsidP="00C24151">
      <w:r>
        <w:t xml:space="preserve">    "Outlet Location Type": "Tier 2",</w:t>
      </w:r>
    </w:p>
    <w:p w14:paraId="3FC27762" w14:textId="77777777" w:rsidR="00C24151" w:rsidRDefault="00C24151" w:rsidP="00C24151">
      <w:r>
        <w:t xml:space="preserve">    "Outlet Size": "Small",</w:t>
      </w:r>
    </w:p>
    <w:p w14:paraId="226AB1DC" w14:textId="77777777" w:rsidR="00C24151" w:rsidRDefault="00C24151" w:rsidP="00C24151">
      <w:r>
        <w:t xml:space="preserve">    "Outlet Type": "Supermarket Type1",</w:t>
      </w:r>
    </w:p>
    <w:p w14:paraId="723614CB" w14:textId="77777777" w:rsidR="00C24151" w:rsidRDefault="00C24151" w:rsidP="00C24151">
      <w:r>
        <w:t xml:space="preserve">    "Item Visibility": 0.030869612,</w:t>
      </w:r>
    </w:p>
    <w:p w14:paraId="1FC8A1B7" w14:textId="77777777" w:rsidR="00C24151" w:rsidRDefault="00C24151" w:rsidP="00C24151">
      <w:r>
        <w:t xml:space="preserve">    "Item Weight": 11.35,</w:t>
      </w:r>
    </w:p>
    <w:p w14:paraId="6EF0A798" w14:textId="77777777" w:rsidR="00C24151" w:rsidRDefault="00C24151" w:rsidP="00C24151">
      <w:r>
        <w:t xml:space="preserve">    "Total Sales": 49.8008,</w:t>
      </w:r>
    </w:p>
    <w:p w14:paraId="215A6250" w14:textId="77777777" w:rsidR="00C24151" w:rsidRDefault="00C24151" w:rsidP="00C24151">
      <w:r>
        <w:t xml:space="preserve">    "Rating": 4</w:t>
      </w:r>
    </w:p>
    <w:p w14:paraId="237A66B7" w14:textId="77777777" w:rsidR="00C24151" w:rsidRDefault="00C24151" w:rsidP="00C24151">
      <w:r>
        <w:t xml:space="preserve">  },</w:t>
      </w:r>
    </w:p>
    <w:p w14:paraId="29C3312E" w14:textId="77777777" w:rsidR="00C24151" w:rsidRDefault="00C24151" w:rsidP="00C24151">
      <w:r>
        <w:t xml:space="preserve">  {</w:t>
      </w:r>
    </w:p>
    <w:p w14:paraId="40427C1D" w14:textId="77777777" w:rsidR="00C24151" w:rsidRDefault="00C24151" w:rsidP="00C24151">
      <w:r>
        <w:t xml:space="preserve">    "Item Fat Content": "Low Fat",</w:t>
      </w:r>
    </w:p>
    <w:p w14:paraId="51A04C89" w14:textId="77777777" w:rsidR="00C24151" w:rsidRDefault="00C24151" w:rsidP="00C24151">
      <w:r>
        <w:lastRenderedPageBreak/>
        <w:t xml:space="preserve">    "Item Identifier": "FDZ45",</w:t>
      </w:r>
    </w:p>
    <w:p w14:paraId="0DA5021C" w14:textId="77777777" w:rsidR="00C24151" w:rsidRDefault="00C24151" w:rsidP="00C24151">
      <w:r>
        <w:t xml:space="preserve">    "Item Type": "Snack Foods",</w:t>
      </w:r>
    </w:p>
    <w:p w14:paraId="0E4E9396" w14:textId="77777777" w:rsidR="00C24151" w:rsidRDefault="00C24151" w:rsidP="00C24151">
      <w:r>
        <w:t xml:space="preserve">    "Outlet Establishment Year2": 2015,</w:t>
      </w:r>
    </w:p>
    <w:p w14:paraId="7780A9CC" w14:textId="77777777" w:rsidR="00C24151" w:rsidRDefault="00C24151" w:rsidP="00C24151">
      <w:r>
        <w:t xml:space="preserve">    "Outlet Identifier": "OUT045",</w:t>
      </w:r>
    </w:p>
    <w:p w14:paraId="1DFEDBD1" w14:textId="77777777" w:rsidR="00C24151" w:rsidRDefault="00C24151" w:rsidP="00C24151">
      <w:r>
        <w:t xml:space="preserve">    "Outlet Location Type": "Tier 2",</w:t>
      </w:r>
    </w:p>
    <w:p w14:paraId="55439932" w14:textId="77777777" w:rsidR="00C24151" w:rsidRDefault="00C24151" w:rsidP="00C24151">
      <w:r>
        <w:t xml:space="preserve">    "Outlet Size": "Small",</w:t>
      </w:r>
    </w:p>
    <w:p w14:paraId="1D58FCD1" w14:textId="77777777" w:rsidR="00C24151" w:rsidRDefault="00C24151" w:rsidP="00C24151">
      <w:r>
        <w:t xml:space="preserve">    "Outlet Type": "Supermarket Type1",</w:t>
      </w:r>
    </w:p>
    <w:p w14:paraId="79E795BF" w14:textId="77777777" w:rsidR="00C24151" w:rsidRDefault="00C24151" w:rsidP="00C24151">
      <w:r>
        <w:t xml:space="preserve">    "Item Visibility": 0.067011609,</w:t>
      </w:r>
    </w:p>
    <w:p w14:paraId="4468A697" w14:textId="77777777" w:rsidR="00C24151" w:rsidRDefault="00C24151" w:rsidP="00C24151">
      <w:r>
        <w:t xml:space="preserve">    "Item Weight": 14.1,</w:t>
      </w:r>
    </w:p>
    <w:p w14:paraId="7DCBBF66" w14:textId="77777777" w:rsidR="00C24151" w:rsidRDefault="00C24151" w:rsidP="00C24151">
      <w:r>
        <w:t xml:space="preserve">    "Total Sales": 197.1084,</w:t>
      </w:r>
    </w:p>
    <w:p w14:paraId="0C7AB660" w14:textId="77777777" w:rsidR="00C24151" w:rsidRDefault="00C24151" w:rsidP="00C24151">
      <w:r>
        <w:t xml:space="preserve">    "Rating": 4</w:t>
      </w:r>
    </w:p>
    <w:p w14:paraId="5AB34057" w14:textId="77777777" w:rsidR="00C24151" w:rsidRDefault="00C24151" w:rsidP="00C24151">
      <w:r>
        <w:t xml:space="preserve">  },</w:t>
      </w:r>
    </w:p>
    <w:p w14:paraId="29B81DAD" w14:textId="77777777" w:rsidR="00C24151" w:rsidRDefault="00C24151" w:rsidP="00C24151">
      <w:r>
        <w:t xml:space="preserve">  {</w:t>
      </w:r>
    </w:p>
    <w:p w14:paraId="1757480C" w14:textId="77777777" w:rsidR="00C24151" w:rsidRDefault="00C24151" w:rsidP="00C24151">
      <w:r>
        <w:t xml:space="preserve">    "Item Fat Content": "Low Fat",</w:t>
      </w:r>
    </w:p>
    <w:p w14:paraId="0A73B1CE" w14:textId="77777777" w:rsidR="00C24151" w:rsidRDefault="00C24151" w:rsidP="00C24151">
      <w:r>
        <w:t xml:space="preserve">    "Item Identifier": "FDC47",</w:t>
      </w:r>
    </w:p>
    <w:p w14:paraId="1378DD37" w14:textId="77777777" w:rsidR="00C24151" w:rsidRDefault="00C24151" w:rsidP="00C24151">
      <w:r>
        <w:t xml:space="preserve">    "Item Type": "Snack Foods",</w:t>
      </w:r>
    </w:p>
    <w:p w14:paraId="1ECB555C" w14:textId="77777777" w:rsidR="00C24151" w:rsidRDefault="00C24151" w:rsidP="00C24151">
      <w:r>
        <w:t xml:space="preserve">    "Outlet Establishment Year2": 2015,</w:t>
      </w:r>
    </w:p>
    <w:p w14:paraId="79965DBF" w14:textId="77777777" w:rsidR="00C24151" w:rsidRDefault="00C24151" w:rsidP="00C24151">
      <w:r>
        <w:t xml:space="preserve">    "Outlet Identifier": "OUT045",</w:t>
      </w:r>
    </w:p>
    <w:p w14:paraId="1897527D" w14:textId="77777777" w:rsidR="00C24151" w:rsidRDefault="00C24151" w:rsidP="00C24151">
      <w:r>
        <w:t xml:space="preserve">    "Outlet Location Type": "Tier 2",</w:t>
      </w:r>
    </w:p>
    <w:p w14:paraId="004440AF" w14:textId="77777777" w:rsidR="00C24151" w:rsidRDefault="00C24151" w:rsidP="00C24151">
      <w:r>
        <w:t xml:space="preserve">    "Outlet Size": "Small",</w:t>
      </w:r>
    </w:p>
    <w:p w14:paraId="557220B0" w14:textId="77777777" w:rsidR="00C24151" w:rsidRDefault="00C24151" w:rsidP="00C24151">
      <w:r>
        <w:t xml:space="preserve">    "Outlet Type": "Supermarket Type1",</w:t>
      </w:r>
    </w:p>
    <w:p w14:paraId="165CD2BD" w14:textId="77777777" w:rsidR="00C24151" w:rsidRDefault="00C24151" w:rsidP="00C24151">
      <w:r>
        <w:t xml:space="preserve">    "Item Visibility": 0.119131749,</w:t>
      </w:r>
    </w:p>
    <w:p w14:paraId="020D5383" w14:textId="77777777" w:rsidR="00C24151" w:rsidRDefault="00C24151" w:rsidP="00C24151">
      <w:r>
        <w:t xml:space="preserve">    "Item Weight": 15,</w:t>
      </w:r>
    </w:p>
    <w:p w14:paraId="54497A91" w14:textId="77777777" w:rsidR="00C24151" w:rsidRDefault="00C24151" w:rsidP="00C24151">
      <w:r>
        <w:t xml:space="preserve">    "Total Sales": 226.9694,</w:t>
      </w:r>
    </w:p>
    <w:p w14:paraId="21EFEC70" w14:textId="77777777" w:rsidR="00C24151" w:rsidRDefault="00C24151" w:rsidP="00C24151">
      <w:r>
        <w:t xml:space="preserve">    "Rating": 4</w:t>
      </w:r>
    </w:p>
    <w:p w14:paraId="0C4E546A" w14:textId="77777777" w:rsidR="00C24151" w:rsidRDefault="00C24151" w:rsidP="00C24151">
      <w:r>
        <w:t xml:space="preserve">  },</w:t>
      </w:r>
    </w:p>
    <w:p w14:paraId="3409242D" w14:textId="77777777" w:rsidR="00C24151" w:rsidRDefault="00C24151" w:rsidP="00C24151">
      <w:r>
        <w:t xml:space="preserve">  {</w:t>
      </w:r>
    </w:p>
    <w:p w14:paraId="5DBD98A1" w14:textId="77777777" w:rsidR="00C24151" w:rsidRDefault="00C24151" w:rsidP="00C24151">
      <w:r>
        <w:t xml:space="preserve">    "Item Fat Content": "Low Fat",</w:t>
      </w:r>
    </w:p>
    <w:p w14:paraId="4D9540DD" w14:textId="77777777" w:rsidR="00C24151" w:rsidRDefault="00C24151" w:rsidP="00C24151">
      <w:r>
        <w:t xml:space="preserve">    "Item Identifier": "FDJ09",</w:t>
      </w:r>
    </w:p>
    <w:p w14:paraId="71E63918" w14:textId="77777777" w:rsidR="00C24151" w:rsidRDefault="00C24151" w:rsidP="00C24151">
      <w:r>
        <w:t xml:space="preserve">    "Item Type": "Snack Foods",</w:t>
      </w:r>
    </w:p>
    <w:p w14:paraId="2829539E" w14:textId="77777777" w:rsidR="00C24151" w:rsidRDefault="00C24151" w:rsidP="00C24151">
      <w:r>
        <w:t xml:space="preserve">    "Outlet Establishment Year2": 2015,</w:t>
      </w:r>
    </w:p>
    <w:p w14:paraId="54799EA7" w14:textId="77777777" w:rsidR="00C24151" w:rsidRDefault="00C24151" w:rsidP="00C24151">
      <w:r>
        <w:lastRenderedPageBreak/>
        <w:t xml:space="preserve">    "Outlet Identifier": "OUT045",</w:t>
      </w:r>
    </w:p>
    <w:p w14:paraId="58C846BB" w14:textId="77777777" w:rsidR="00C24151" w:rsidRDefault="00C24151" w:rsidP="00C24151">
      <w:r>
        <w:t xml:space="preserve">    "Outlet Location Type": "Tier 2",</w:t>
      </w:r>
    </w:p>
    <w:p w14:paraId="164E5A83" w14:textId="77777777" w:rsidR="00C24151" w:rsidRDefault="00C24151" w:rsidP="00C24151">
      <w:r>
        <w:t xml:space="preserve">    "Outlet Size": "Small",</w:t>
      </w:r>
    </w:p>
    <w:p w14:paraId="56F3209D" w14:textId="77777777" w:rsidR="00C24151" w:rsidRDefault="00C24151" w:rsidP="00C24151">
      <w:r>
        <w:t xml:space="preserve">    "Outlet Type": "Supermarket Type1",</w:t>
      </w:r>
    </w:p>
    <w:p w14:paraId="48371CBF" w14:textId="77777777" w:rsidR="00C24151" w:rsidRDefault="00C24151" w:rsidP="00C24151">
      <w:r>
        <w:t xml:space="preserve">    "Item Visibility": 0.058513255,</w:t>
      </w:r>
    </w:p>
    <w:p w14:paraId="0556B2F1" w14:textId="77777777" w:rsidR="00C24151" w:rsidRDefault="00C24151" w:rsidP="00C24151">
      <w:r>
        <w:t xml:space="preserve">    "Item Weight": 15,</w:t>
      </w:r>
    </w:p>
    <w:p w14:paraId="6A1B7C13" w14:textId="77777777" w:rsidR="00C24151" w:rsidRDefault="00C24151" w:rsidP="00C24151">
      <w:r>
        <w:t xml:space="preserve">    "Total Sales": 46.9744,</w:t>
      </w:r>
    </w:p>
    <w:p w14:paraId="3B73CB68" w14:textId="77777777" w:rsidR="00C24151" w:rsidRDefault="00C24151" w:rsidP="00C24151">
      <w:r>
        <w:t xml:space="preserve">    "Rating": 4</w:t>
      </w:r>
    </w:p>
    <w:p w14:paraId="644F1AD6" w14:textId="77777777" w:rsidR="00C24151" w:rsidRDefault="00C24151" w:rsidP="00C24151">
      <w:r>
        <w:t xml:space="preserve">  },</w:t>
      </w:r>
    </w:p>
    <w:p w14:paraId="49C57D93" w14:textId="77777777" w:rsidR="00C24151" w:rsidRDefault="00C24151" w:rsidP="00C24151">
      <w:r>
        <w:t xml:space="preserve">  {</w:t>
      </w:r>
    </w:p>
    <w:p w14:paraId="386F5794" w14:textId="77777777" w:rsidR="00C24151" w:rsidRDefault="00C24151" w:rsidP="00C24151">
      <w:r>
        <w:t xml:space="preserve">    "Item Fat Content": "Low Fat",</w:t>
      </w:r>
    </w:p>
    <w:p w14:paraId="227FA72D" w14:textId="77777777" w:rsidR="00C24151" w:rsidRDefault="00C24151" w:rsidP="00C24151">
      <w:r>
        <w:t xml:space="preserve">    "Item Identifier": "FDX45",</w:t>
      </w:r>
    </w:p>
    <w:p w14:paraId="163D3E18" w14:textId="77777777" w:rsidR="00C24151" w:rsidRDefault="00C24151" w:rsidP="00C24151">
      <w:r>
        <w:t xml:space="preserve">    "Item Type": "Snack Foods",</w:t>
      </w:r>
    </w:p>
    <w:p w14:paraId="4683E2E7" w14:textId="77777777" w:rsidR="00C24151" w:rsidRDefault="00C24151" w:rsidP="00C24151">
      <w:r>
        <w:t xml:space="preserve">    "Outlet Establishment Year2": 2015,</w:t>
      </w:r>
    </w:p>
    <w:p w14:paraId="4CA49CFF" w14:textId="77777777" w:rsidR="00C24151" w:rsidRDefault="00C24151" w:rsidP="00C24151">
      <w:r>
        <w:t xml:space="preserve">    "Outlet Identifier": "OUT045",</w:t>
      </w:r>
    </w:p>
    <w:p w14:paraId="6227BDBF" w14:textId="77777777" w:rsidR="00C24151" w:rsidRDefault="00C24151" w:rsidP="00C24151">
      <w:r>
        <w:t xml:space="preserve">    "Outlet Location Type": "Tier 2",</w:t>
      </w:r>
    </w:p>
    <w:p w14:paraId="29A743CC" w14:textId="77777777" w:rsidR="00C24151" w:rsidRDefault="00C24151" w:rsidP="00C24151">
      <w:r>
        <w:t xml:space="preserve">    "Outlet Size": "Small",</w:t>
      </w:r>
    </w:p>
    <w:p w14:paraId="10E0A2CF" w14:textId="77777777" w:rsidR="00C24151" w:rsidRDefault="00C24151" w:rsidP="00C24151">
      <w:r>
        <w:t xml:space="preserve">    "Outlet Type": "Supermarket Type1",</w:t>
      </w:r>
    </w:p>
    <w:p w14:paraId="14D28D6F" w14:textId="77777777" w:rsidR="00C24151" w:rsidRDefault="00C24151" w:rsidP="00C24151">
      <w:r>
        <w:t xml:space="preserve">    "Item Visibility": 0.105068444,</w:t>
      </w:r>
    </w:p>
    <w:p w14:paraId="6C889192" w14:textId="77777777" w:rsidR="00C24151" w:rsidRDefault="00C24151" w:rsidP="00C24151">
      <w:r>
        <w:t xml:space="preserve">    "Item Weight": 16.75,</w:t>
      </w:r>
    </w:p>
    <w:p w14:paraId="4E457B5C" w14:textId="77777777" w:rsidR="00C24151" w:rsidRDefault="00C24151" w:rsidP="00C24151">
      <w:r>
        <w:t xml:space="preserve">    "Total Sales": 156.663,</w:t>
      </w:r>
    </w:p>
    <w:p w14:paraId="5A9A52DC" w14:textId="77777777" w:rsidR="00C24151" w:rsidRDefault="00C24151" w:rsidP="00C24151">
      <w:r>
        <w:t xml:space="preserve">    "Rating": 4</w:t>
      </w:r>
    </w:p>
    <w:p w14:paraId="6D69A4FA" w14:textId="77777777" w:rsidR="00C24151" w:rsidRDefault="00C24151" w:rsidP="00C24151">
      <w:r>
        <w:t xml:space="preserve">  },</w:t>
      </w:r>
    </w:p>
    <w:p w14:paraId="08EAE99C" w14:textId="77777777" w:rsidR="00C24151" w:rsidRDefault="00C24151" w:rsidP="00C24151">
      <w:r>
        <w:t xml:space="preserve">  {</w:t>
      </w:r>
    </w:p>
    <w:p w14:paraId="3710B09B" w14:textId="77777777" w:rsidR="00C24151" w:rsidRDefault="00C24151" w:rsidP="00C24151">
      <w:r>
        <w:t xml:space="preserve">    "Item Fat Content": "Low Fat",</w:t>
      </w:r>
    </w:p>
    <w:p w14:paraId="16540739" w14:textId="77777777" w:rsidR="00C24151" w:rsidRDefault="00C24151" w:rsidP="00C24151">
      <w:r>
        <w:t xml:space="preserve">    "Item Identifier": "FDR46",</w:t>
      </w:r>
    </w:p>
    <w:p w14:paraId="30A5D22D" w14:textId="77777777" w:rsidR="00C24151" w:rsidRDefault="00C24151" w:rsidP="00C24151">
      <w:r>
        <w:t xml:space="preserve">    "Item Type": "Snack Foods",</w:t>
      </w:r>
    </w:p>
    <w:p w14:paraId="647CD23A" w14:textId="77777777" w:rsidR="00C24151" w:rsidRDefault="00C24151" w:rsidP="00C24151">
      <w:r>
        <w:t xml:space="preserve">    "Outlet Establishment Year2": 2015,</w:t>
      </w:r>
    </w:p>
    <w:p w14:paraId="2399D8A8" w14:textId="77777777" w:rsidR="00C24151" w:rsidRDefault="00C24151" w:rsidP="00C24151">
      <w:r>
        <w:t xml:space="preserve">    "Outlet Identifier": "OUT045",</w:t>
      </w:r>
    </w:p>
    <w:p w14:paraId="601979D9" w14:textId="77777777" w:rsidR="00C24151" w:rsidRDefault="00C24151" w:rsidP="00C24151">
      <w:r>
        <w:t xml:space="preserve">    "Outlet Location Type": "Tier 2",</w:t>
      </w:r>
    </w:p>
    <w:p w14:paraId="4C646B59" w14:textId="77777777" w:rsidR="00C24151" w:rsidRDefault="00C24151" w:rsidP="00C24151">
      <w:r>
        <w:t xml:space="preserve">    "Outlet Size": "Small",</w:t>
      </w:r>
    </w:p>
    <w:p w14:paraId="4377164A" w14:textId="77777777" w:rsidR="00C24151" w:rsidRDefault="00C24151" w:rsidP="00C24151">
      <w:r>
        <w:lastRenderedPageBreak/>
        <w:t xml:space="preserve">    "Outlet Type": "Supermarket Type1",</w:t>
      </w:r>
    </w:p>
    <w:p w14:paraId="4A9EF05F" w14:textId="77777777" w:rsidR="00C24151" w:rsidRDefault="00C24151" w:rsidP="00C24151">
      <w:r>
        <w:t xml:space="preserve">    "Item Visibility": 0.139700397,</w:t>
      </w:r>
    </w:p>
    <w:p w14:paraId="4E783E08" w14:textId="77777777" w:rsidR="00C24151" w:rsidRDefault="00C24151" w:rsidP="00C24151">
      <w:r>
        <w:t xml:space="preserve">    "Item Weight": 16.85,</w:t>
      </w:r>
    </w:p>
    <w:p w14:paraId="75F0AAB8" w14:textId="77777777" w:rsidR="00C24151" w:rsidRDefault="00C24151" w:rsidP="00C24151">
      <w:r>
        <w:t xml:space="preserve">    "Total Sales": 147.776,</w:t>
      </w:r>
    </w:p>
    <w:p w14:paraId="2CD251AD" w14:textId="77777777" w:rsidR="00C24151" w:rsidRDefault="00C24151" w:rsidP="00C24151">
      <w:r>
        <w:t xml:space="preserve">    "Rating": 4</w:t>
      </w:r>
    </w:p>
    <w:p w14:paraId="1B942501" w14:textId="77777777" w:rsidR="00C24151" w:rsidRDefault="00C24151" w:rsidP="00C24151">
      <w:r>
        <w:t xml:space="preserve">  },</w:t>
      </w:r>
    </w:p>
    <w:p w14:paraId="1D5C51F6" w14:textId="77777777" w:rsidR="00C24151" w:rsidRDefault="00C24151" w:rsidP="00C24151">
      <w:r>
        <w:t xml:space="preserve">  {</w:t>
      </w:r>
    </w:p>
    <w:p w14:paraId="79C0FF7D" w14:textId="77777777" w:rsidR="00C24151" w:rsidRDefault="00C24151" w:rsidP="00C24151">
      <w:r>
        <w:t xml:space="preserve">    "Item Fat Content": "Low Fat",</w:t>
      </w:r>
    </w:p>
    <w:p w14:paraId="7C16564B" w14:textId="77777777" w:rsidR="00C24151" w:rsidRDefault="00C24151" w:rsidP="00C24151">
      <w:r>
        <w:t xml:space="preserve">    "Item Identifier": "FDP57",</w:t>
      </w:r>
    </w:p>
    <w:p w14:paraId="7FF96D0F" w14:textId="77777777" w:rsidR="00C24151" w:rsidRDefault="00C24151" w:rsidP="00C24151">
      <w:r>
        <w:t xml:space="preserve">    "Item Type": "Snack Foods",</w:t>
      </w:r>
    </w:p>
    <w:p w14:paraId="1ED9D55B" w14:textId="77777777" w:rsidR="00C24151" w:rsidRDefault="00C24151" w:rsidP="00C24151">
      <w:r>
        <w:t xml:space="preserve">    "Outlet Establishment Year2": 2015,</w:t>
      </w:r>
    </w:p>
    <w:p w14:paraId="25DAD61B" w14:textId="77777777" w:rsidR="00C24151" w:rsidRDefault="00C24151" w:rsidP="00C24151">
      <w:r>
        <w:t xml:space="preserve">    "Outlet Identifier": "OUT045",</w:t>
      </w:r>
    </w:p>
    <w:p w14:paraId="57549FAD" w14:textId="77777777" w:rsidR="00C24151" w:rsidRDefault="00C24151" w:rsidP="00C24151">
      <w:r>
        <w:t xml:space="preserve">    "Outlet Location Type": "Tier 2",</w:t>
      </w:r>
    </w:p>
    <w:p w14:paraId="647E8FD4" w14:textId="77777777" w:rsidR="00C24151" w:rsidRDefault="00C24151" w:rsidP="00C24151">
      <w:r>
        <w:t xml:space="preserve">    "Outlet Size": "Small",</w:t>
      </w:r>
    </w:p>
    <w:p w14:paraId="6660AC01" w14:textId="77777777" w:rsidR="00C24151" w:rsidRDefault="00C24151" w:rsidP="00C24151">
      <w:r>
        <w:t xml:space="preserve">    "Outlet Type": "Supermarket Type1",</w:t>
      </w:r>
    </w:p>
    <w:p w14:paraId="25B38319" w14:textId="77777777" w:rsidR="00C24151" w:rsidRDefault="00C24151" w:rsidP="00C24151">
      <w:r>
        <w:t xml:space="preserve">    "Item Visibility": 0.052550476,</w:t>
      </w:r>
    </w:p>
    <w:p w14:paraId="72B91CA9" w14:textId="77777777" w:rsidR="00C24151" w:rsidRDefault="00C24151" w:rsidP="00C24151">
      <w:r>
        <w:t xml:space="preserve">    "Item Weight": 17.5,</w:t>
      </w:r>
    </w:p>
    <w:p w14:paraId="428D83A5" w14:textId="77777777" w:rsidR="00C24151" w:rsidRDefault="00C24151" w:rsidP="00C24151">
      <w:r>
        <w:t xml:space="preserve">    "Total Sales": 101.299,</w:t>
      </w:r>
    </w:p>
    <w:p w14:paraId="4A001B58" w14:textId="77777777" w:rsidR="00C24151" w:rsidRDefault="00C24151" w:rsidP="00C24151">
      <w:r>
        <w:t xml:space="preserve">    "Rating": 4</w:t>
      </w:r>
    </w:p>
    <w:p w14:paraId="0125E6F9" w14:textId="77777777" w:rsidR="00C24151" w:rsidRDefault="00C24151" w:rsidP="00C24151">
      <w:r>
        <w:t xml:space="preserve">  },</w:t>
      </w:r>
    </w:p>
    <w:p w14:paraId="261A966E" w14:textId="77777777" w:rsidR="00C24151" w:rsidRDefault="00C24151" w:rsidP="00C24151">
      <w:r>
        <w:t xml:space="preserve">  {</w:t>
      </w:r>
    </w:p>
    <w:p w14:paraId="6509C7BC" w14:textId="77777777" w:rsidR="00C24151" w:rsidRDefault="00C24151" w:rsidP="00C24151">
      <w:r>
        <w:t xml:space="preserve">    "Item Fat Content": "Low Fat",</w:t>
      </w:r>
    </w:p>
    <w:p w14:paraId="43407178" w14:textId="77777777" w:rsidR="00C24151" w:rsidRDefault="00C24151" w:rsidP="00C24151">
      <w:r>
        <w:t xml:space="preserve">    "Item Identifier": "FDY10",</w:t>
      </w:r>
    </w:p>
    <w:p w14:paraId="1A4DD59F" w14:textId="77777777" w:rsidR="00C24151" w:rsidRDefault="00C24151" w:rsidP="00C24151">
      <w:r>
        <w:t xml:space="preserve">    "Item Type": "Snack Foods",</w:t>
      </w:r>
    </w:p>
    <w:p w14:paraId="3709041D" w14:textId="77777777" w:rsidR="00C24151" w:rsidRDefault="00C24151" w:rsidP="00C24151">
      <w:r>
        <w:t xml:space="preserve">    "Outlet Establishment Year2": 2015,</w:t>
      </w:r>
    </w:p>
    <w:p w14:paraId="6FEF8DB8" w14:textId="77777777" w:rsidR="00C24151" w:rsidRDefault="00C24151" w:rsidP="00C24151">
      <w:r>
        <w:t xml:space="preserve">    "Outlet Identifier": "OUT045",</w:t>
      </w:r>
    </w:p>
    <w:p w14:paraId="541CCD18" w14:textId="77777777" w:rsidR="00C24151" w:rsidRDefault="00C24151" w:rsidP="00C24151">
      <w:r>
        <w:t xml:space="preserve">    "Outlet Location Type": "Tier 2",</w:t>
      </w:r>
    </w:p>
    <w:p w14:paraId="6FF4F84B" w14:textId="77777777" w:rsidR="00C24151" w:rsidRDefault="00C24151" w:rsidP="00C24151">
      <w:r>
        <w:t xml:space="preserve">    "Outlet Size": "Small",</w:t>
      </w:r>
    </w:p>
    <w:p w14:paraId="23E648A3" w14:textId="77777777" w:rsidR="00C24151" w:rsidRDefault="00C24151" w:rsidP="00C24151">
      <w:r>
        <w:t xml:space="preserve">    "Outlet Type": "Supermarket Type1",</w:t>
      </w:r>
    </w:p>
    <w:p w14:paraId="547D6490" w14:textId="77777777" w:rsidR="00C24151" w:rsidRDefault="00C24151" w:rsidP="00C24151">
      <w:r>
        <w:t xml:space="preserve">    "Item Visibility": 0.049167388,</w:t>
      </w:r>
    </w:p>
    <w:p w14:paraId="6987CFDC" w14:textId="77777777" w:rsidR="00C24151" w:rsidRDefault="00C24151" w:rsidP="00C24151">
      <w:r>
        <w:t xml:space="preserve">    "Item Weight": 17.6,</w:t>
      </w:r>
    </w:p>
    <w:p w14:paraId="1A3E2C2D" w14:textId="77777777" w:rsidR="00C24151" w:rsidRDefault="00C24151" w:rsidP="00C24151">
      <w:r>
        <w:lastRenderedPageBreak/>
        <w:t xml:space="preserve">    "Total Sales": 114.9176,</w:t>
      </w:r>
    </w:p>
    <w:p w14:paraId="5E317A7C" w14:textId="77777777" w:rsidR="00C24151" w:rsidRDefault="00C24151" w:rsidP="00C24151">
      <w:r>
        <w:t xml:space="preserve">    "Rating": 4</w:t>
      </w:r>
    </w:p>
    <w:p w14:paraId="2B34D378" w14:textId="77777777" w:rsidR="00C24151" w:rsidRDefault="00C24151" w:rsidP="00C24151">
      <w:r>
        <w:t xml:space="preserve">  },</w:t>
      </w:r>
    </w:p>
    <w:p w14:paraId="24A17611" w14:textId="77777777" w:rsidR="00C24151" w:rsidRDefault="00C24151" w:rsidP="00C24151">
      <w:r>
        <w:t xml:space="preserve">  {</w:t>
      </w:r>
    </w:p>
    <w:p w14:paraId="613B2AFD" w14:textId="77777777" w:rsidR="00C24151" w:rsidRDefault="00C24151" w:rsidP="00C24151">
      <w:r>
        <w:t xml:space="preserve">    "Item Fat Content": "Low Fat",</w:t>
      </w:r>
    </w:p>
    <w:p w14:paraId="35ED0A52" w14:textId="77777777" w:rsidR="00C24151" w:rsidRDefault="00C24151" w:rsidP="00C24151">
      <w:r>
        <w:t xml:space="preserve">    "Item Identifier": "FDB59",</w:t>
      </w:r>
    </w:p>
    <w:p w14:paraId="61B1C088" w14:textId="77777777" w:rsidR="00C24151" w:rsidRDefault="00C24151" w:rsidP="00C24151">
      <w:r>
        <w:t xml:space="preserve">    "Item Type": "Snack Foods",</w:t>
      </w:r>
    </w:p>
    <w:p w14:paraId="7B340BF3" w14:textId="77777777" w:rsidR="00C24151" w:rsidRDefault="00C24151" w:rsidP="00C24151">
      <w:r>
        <w:t xml:space="preserve">    "Outlet Establishment Year2": 2015,</w:t>
      </w:r>
    </w:p>
    <w:p w14:paraId="16BB74B9" w14:textId="77777777" w:rsidR="00C24151" w:rsidRDefault="00C24151" w:rsidP="00C24151">
      <w:r>
        <w:t xml:space="preserve">    "Outlet Identifier": "OUT045",</w:t>
      </w:r>
    </w:p>
    <w:p w14:paraId="30799208" w14:textId="77777777" w:rsidR="00C24151" w:rsidRDefault="00C24151" w:rsidP="00C24151">
      <w:r>
        <w:t xml:space="preserve">    "Outlet Location Type": "Tier 2",</w:t>
      </w:r>
    </w:p>
    <w:p w14:paraId="42E418EB" w14:textId="77777777" w:rsidR="00C24151" w:rsidRDefault="00C24151" w:rsidP="00C24151">
      <w:r>
        <w:t xml:space="preserve">    "Outlet Size": "Small",</w:t>
      </w:r>
    </w:p>
    <w:p w14:paraId="439CCB4F" w14:textId="77777777" w:rsidR="00C24151" w:rsidRDefault="00C24151" w:rsidP="00C24151">
      <w:r>
        <w:t xml:space="preserve">    "Outlet Type": "Supermarket Type1",</w:t>
      </w:r>
    </w:p>
    <w:p w14:paraId="71306AAA" w14:textId="77777777" w:rsidR="00C24151" w:rsidRDefault="00C24151" w:rsidP="00C24151">
      <w:r>
        <w:t xml:space="preserve">    "Item Visibility": 0.015309885,</w:t>
      </w:r>
    </w:p>
    <w:p w14:paraId="6978FB35" w14:textId="77777777" w:rsidR="00C24151" w:rsidRDefault="00C24151" w:rsidP="00C24151">
      <w:r>
        <w:t xml:space="preserve">    "Item Weight": 18.25,</w:t>
      </w:r>
    </w:p>
    <w:p w14:paraId="614A1F68" w14:textId="77777777" w:rsidR="00C24151" w:rsidRDefault="00C24151" w:rsidP="00C24151">
      <w:r>
        <w:t xml:space="preserve">    "Total Sales": 197.6084,</w:t>
      </w:r>
    </w:p>
    <w:p w14:paraId="73A3BBFC" w14:textId="77777777" w:rsidR="00C24151" w:rsidRDefault="00C24151" w:rsidP="00C24151">
      <w:r>
        <w:t xml:space="preserve">    "Rating": 4</w:t>
      </w:r>
    </w:p>
    <w:p w14:paraId="6B6F9F44" w14:textId="77777777" w:rsidR="00C24151" w:rsidRDefault="00C24151" w:rsidP="00C24151">
      <w:r>
        <w:t xml:space="preserve">  },</w:t>
      </w:r>
    </w:p>
    <w:p w14:paraId="343DE31F" w14:textId="77777777" w:rsidR="00C24151" w:rsidRDefault="00C24151" w:rsidP="00C24151">
      <w:r>
        <w:t xml:space="preserve">  {</w:t>
      </w:r>
    </w:p>
    <w:p w14:paraId="453EF9FF" w14:textId="77777777" w:rsidR="00C24151" w:rsidRDefault="00C24151" w:rsidP="00C24151">
      <w:r>
        <w:t xml:space="preserve">    "Item Fat Content": "Low Fat",</w:t>
      </w:r>
    </w:p>
    <w:p w14:paraId="1C098E65" w14:textId="77777777" w:rsidR="00C24151" w:rsidRDefault="00C24151" w:rsidP="00C24151">
      <w:r>
        <w:t xml:space="preserve">    "Item Identifier": "FDR09",</w:t>
      </w:r>
    </w:p>
    <w:p w14:paraId="35A87B9A" w14:textId="77777777" w:rsidR="00C24151" w:rsidRDefault="00C24151" w:rsidP="00C24151">
      <w:r>
        <w:t xml:space="preserve">    "Item Type": "Snack Foods",</w:t>
      </w:r>
    </w:p>
    <w:p w14:paraId="1B9AA4A8" w14:textId="77777777" w:rsidR="00C24151" w:rsidRDefault="00C24151" w:rsidP="00C24151">
      <w:r>
        <w:t xml:space="preserve">    "Outlet Establishment Year2": 2015,</w:t>
      </w:r>
    </w:p>
    <w:p w14:paraId="16AB6F1D" w14:textId="77777777" w:rsidR="00C24151" w:rsidRDefault="00C24151" w:rsidP="00C24151">
      <w:r>
        <w:t xml:space="preserve">    "Outlet Identifier": "OUT045",</w:t>
      </w:r>
    </w:p>
    <w:p w14:paraId="49D27A36" w14:textId="77777777" w:rsidR="00C24151" w:rsidRDefault="00C24151" w:rsidP="00C24151">
      <w:r>
        <w:t xml:space="preserve">    "Outlet Location Type": "Tier 2",</w:t>
      </w:r>
    </w:p>
    <w:p w14:paraId="2AA738D1" w14:textId="77777777" w:rsidR="00C24151" w:rsidRDefault="00C24151" w:rsidP="00C24151">
      <w:r>
        <w:t xml:space="preserve">    "Outlet Size": "Small",</w:t>
      </w:r>
    </w:p>
    <w:p w14:paraId="6C3B838A" w14:textId="77777777" w:rsidR="00C24151" w:rsidRDefault="00C24151" w:rsidP="00C24151">
      <w:r>
        <w:t xml:space="preserve">    "Outlet Type": "Supermarket Type1",</w:t>
      </w:r>
    </w:p>
    <w:p w14:paraId="42322843" w14:textId="77777777" w:rsidR="00C24151" w:rsidRDefault="00C24151" w:rsidP="00C24151">
      <w:r>
        <w:t xml:space="preserve">    "Item Visibility": 0.077882226,</w:t>
      </w:r>
    </w:p>
    <w:p w14:paraId="193F782C" w14:textId="77777777" w:rsidR="00C24151" w:rsidRDefault="00C24151" w:rsidP="00C24151">
      <w:r>
        <w:t xml:space="preserve">    "Item Weight": 18.25,</w:t>
      </w:r>
    </w:p>
    <w:p w14:paraId="32F1DDB1" w14:textId="77777777" w:rsidR="00C24151" w:rsidRDefault="00C24151" w:rsidP="00C24151">
      <w:r>
        <w:t xml:space="preserve">    "Total Sales": 258.0962,</w:t>
      </w:r>
    </w:p>
    <w:p w14:paraId="03D2A180" w14:textId="77777777" w:rsidR="00C24151" w:rsidRDefault="00C24151" w:rsidP="00C24151">
      <w:r>
        <w:t xml:space="preserve">    "Rating": 4</w:t>
      </w:r>
    </w:p>
    <w:p w14:paraId="428A68F1" w14:textId="77777777" w:rsidR="00C24151" w:rsidRDefault="00C24151" w:rsidP="00C24151">
      <w:r>
        <w:t xml:space="preserve">  },</w:t>
      </w:r>
    </w:p>
    <w:p w14:paraId="52E8BD4A" w14:textId="77777777" w:rsidR="00C24151" w:rsidRDefault="00C24151" w:rsidP="00C24151">
      <w:r>
        <w:lastRenderedPageBreak/>
        <w:t xml:space="preserve">  {</w:t>
      </w:r>
    </w:p>
    <w:p w14:paraId="45B2B49F" w14:textId="77777777" w:rsidR="00C24151" w:rsidRDefault="00C24151" w:rsidP="00C24151">
      <w:r>
        <w:t xml:space="preserve">    "Item Fat Content": "Low Fat",</w:t>
      </w:r>
    </w:p>
    <w:p w14:paraId="73C81173" w14:textId="77777777" w:rsidR="00C24151" w:rsidRDefault="00C24151" w:rsidP="00C24151">
      <w:r>
        <w:t xml:space="preserve">    "Item Identifier": "FDU34",</w:t>
      </w:r>
    </w:p>
    <w:p w14:paraId="5D5252E0" w14:textId="77777777" w:rsidR="00C24151" w:rsidRDefault="00C24151" w:rsidP="00C24151">
      <w:r>
        <w:t xml:space="preserve">    "Item Type": "Snack Foods",</w:t>
      </w:r>
    </w:p>
    <w:p w14:paraId="3A423D02" w14:textId="77777777" w:rsidR="00C24151" w:rsidRDefault="00C24151" w:rsidP="00C24151">
      <w:r>
        <w:t xml:space="preserve">    "Outlet Establishment Year2": 2015,</w:t>
      </w:r>
    </w:p>
    <w:p w14:paraId="1A2B4334" w14:textId="77777777" w:rsidR="00C24151" w:rsidRDefault="00C24151" w:rsidP="00C24151">
      <w:r>
        <w:t xml:space="preserve">    "Outlet Identifier": "OUT045",</w:t>
      </w:r>
    </w:p>
    <w:p w14:paraId="08BDF4B1" w14:textId="77777777" w:rsidR="00C24151" w:rsidRDefault="00C24151" w:rsidP="00C24151">
      <w:r>
        <w:t xml:space="preserve">    "Outlet Location Type": "Tier 2",</w:t>
      </w:r>
    </w:p>
    <w:p w14:paraId="7A60D2C2" w14:textId="77777777" w:rsidR="00C24151" w:rsidRDefault="00C24151" w:rsidP="00C24151">
      <w:r>
        <w:t xml:space="preserve">    "Outlet Size": "Small",</w:t>
      </w:r>
    </w:p>
    <w:p w14:paraId="6F825FF9" w14:textId="77777777" w:rsidR="00C24151" w:rsidRDefault="00C24151" w:rsidP="00C24151">
      <w:r>
        <w:t xml:space="preserve">    "Outlet Type": "Supermarket Type1",</w:t>
      </w:r>
    </w:p>
    <w:p w14:paraId="77A8CB44" w14:textId="77777777" w:rsidR="00C24151" w:rsidRDefault="00C24151" w:rsidP="00C24151">
      <w:r>
        <w:t xml:space="preserve">    "Item Visibility": 0.075347426,</w:t>
      </w:r>
    </w:p>
    <w:p w14:paraId="218ADAA1" w14:textId="77777777" w:rsidR="00C24151" w:rsidRDefault="00C24151" w:rsidP="00C24151">
      <w:r>
        <w:t xml:space="preserve">    "Item Weight": 18.25,</w:t>
      </w:r>
    </w:p>
    <w:p w14:paraId="66F20DC1" w14:textId="77777777" w:rsidR="00C24151" w:rsidRDefault="00C24151" w:rsidP="00C24151">
      <w:r>
        <w:t xml:space="preserve">    "Total Sales": 126.3046,</w:t>
      </w:r>
    </w:p>
    <w:p w14:paraId="6F0698F3" w14:textId="77777777" w:rsidR="00C24151" w:rsidRDefault="00C24151" w:rsidP="00C24151">
      <w:r>
        <w:t xml:space="preserve">    "Rating": 4</w:t>
      </w:r>
    </w:p>
    <w:p w14:paraId="6B269B6F" w14:textId="77777777" w:rsidR="00C24151" w:rsidRDefault="00C24151" w:rsidP="00C24151">
      <w:r>
        <w:t xml:space="preserve">  },</w:t>
      </w:r>
    </w:p>
    <w:p w14:paraId="4325E696" w14:textId="77777777" w:rsidR="00C24151" w:rsidRDefault="00C24151" w:rsidP="00C24151">
      <w:r>
        <w:t xml:space="preserve">  {</w:t>
      </w:r>
    </w:p>
    <w:p w14:paraId="200BECAC" w14:textId="77777777" w:rsidR="00C24151" w:rsidRDefault="00C24151" w:rsidP="00C24151">
      <w:r>
        <w:t xml:space="preserve">    "Item Fat Content": "Low Fat",</w:t>
      </w:r>
    </w:p>
    <w:p w14:paraId="048356B5" w14:textId="77777777" w:rsidR="00C24151" w:rsidRDefault="00C24151" w:rsidP="00C24151">
      <w:r>
        <w:t xml:space="preserve">    "Item Identifier": "FDO57",</w:t>
      </w:r>
    </w:p>
    <w:p w14:paraId="3DA21786" w14:textId="77777777" w:rsidR="00C24151" w:rsidRDefault="00C24151" w:rsidP="00C24151">
      <w:r>
        <w:t xml:space="preserve">    "Item Type": "Snack Foods",</w:t>
      </w:r>
    </w:p>
    <w:p w14:paraId="0E6D4B3F" w14:textId="77777777" w:rsidR="00C24151" w:rsidRDefault="00C24151" w:rsidP="00C24151">
      <w:r>
        <w:t xml:space="preserve">    "Outlet Establishment Year2": 2015,</w:t>
      </w:r>
    </w:p>
    <w:p w14:paraId="11EC6204" w14:textId="77777777" w:rsidR="00C24151" w:rsidRDefault="00C24151" w:rsidP="00C24151">
      <w:r>
        <w:t xml:space="preserve">    "Outlet Identifier": "OUT045",</w:t>
      </w:r>
    </w:p>
    <w:p w14:paraId="3478FAC9" w14:textId="77777777" w:rsidR="00C24151" w:rsidRDefault="00C24151" w:rsidP="00C24151">
      <w:r>
        <w:t xml:space="preserve">    "Outlet Location Type": "Tier 2",</w:t>
      </w:r>
    </w:p>
    <w:p w14:paraId="2039C7DD" w14:textId="77777777" w:rsidR="00C24151" w:rsidRDefault="00C24151" w:rsidP="00C24151">
      <w:r>
        <w:t xml:space="preserve">    "Outlet Size": "Small",</w:t>
      </w:r>
    </w:p>
    <w:p w14:paraId="63B530C4" w14:textId="77777777" w:rsidR="00C24151" w:rsidRDefault="00C24151" w:rsidP="00C24151">
      <w:r>
        <w:t xml:space="preserve">    "Outlet Type": "Supermarket Type1",</w:t>
      </w:r>
    </w:p>
    <w:p w14:paraId="391CB3FC" w14:textId="77777777" w:rsidR="00C24151" w:rsidRDefault="00C24151" w:rsidP="00C24151">
      <w:r>
        <w:t xml:space="preserve">    "Item Visibility": 0.108930629,</w:t>
      </w:r>
    </w:p>
    <w:p w14:paraId="1D3189CA" w14:textId="77777777" w:rsidR="00C24151" w:rsidRDefault="00C24151" w:rsidP="00C24151">
      <w:r>
        <w:t xml:space="preserve">    "Item Weight": 20.75,</w:t>
      </w:r>
    </w:p>
    <w:p w14:paraId="107FC98D" w14:textId="77777777" w:rsidR="00C24151" w:rsidRDefault="00C24151" w:rsidP="00C24151">
      <w:r>
        <w:t xml:space="preserve">    "Total Sales": 160.9578,</w:t>
      </w:r>
    </w:p>
    <w:p w14:paraId="1163DE6C" w14:textId="77777777" w:rsidR="00C24151" w:rsidRDefault="00C24151" w:rsidP="00C24151">
      <w:r>
        <w:t xml:space="preserve">    "Rating": 4</w:t>
      </w:r>
    </w:p>
    <w:p w14:paraId="3F58918D" w14:textId="77777777" w:rsidR="00C24151" w:rsidRDefault="00C24151" w:rsidP="00C24151">
      <w:r>
        <w:t xml:space="preserve">  },</w:t>
      </w:r>
    </w:p>
    <w:p w14:paraId="43D4B087" w14:textId="77777777" w:rsidR="00C24151" w:rsidRDefault="00C24151" w:rsidP="00C24151">
      <w:r>
        <w:t xml:space="preserve">  {</w:t>
      </w:r>
    </w:p>
    <w:p w14:paraId="518510DF" w14:textId="77777777" w:rsidR="00C24151" w:rsidRDefault="00C24151" w:rsidP="00C24151">
      <w:r>
        <w:t xml:space="preserve">    "Item Fat Content": "Low Fat",</w:t>
      </w:r>
    </w:p>
    <w:p w14:paraId="78E50F14" w14:textId="77777777" w:rsidR="00C24151" w:rsidRDefault="00C24151" w:rsidP="00C24151">
      <w:r>
        <w:t xml:space="preserve">    "Item Identifier": "FDQ21",</w:t>
      </w:r>
    </w:p>
    <w:p w14:paraId="06806AD4" w14:textId="77777777" w:rsidR="00C24151" w:rsidRDefault="00C24151" w:rsidP="00C24151">
      <w:r>
        <w:lastRenderedPageBreak/>
        <w:t xml:space="preserve">    "Item Type": "Snack Foods",</w:t>
      </w:r>
    </w:p>
    <w:p w14:paraId="078F0489" w14:textId="77777777" w:rsidR="00C24151" w:rsidRDefault="00C24151" w:rsidP="00C24151">
      <w:r>
        <w:t xml:space="preserve">    "Outlet Establishment Year2": 2015,</w:t>
      </w:r>
    </w:p>
    <w:p w14:paraId="14ADB41E" w14:textId="77777777" w:rsidR="00C24151" w:rsidRDefault="00C24151" w:rsidP="00C24151">
      <w:r>
        <w:t xml:space="preserve">    "Outlet Identifier": "OUT045",</w:t>
      </w:r>
    </w:p>
    <w:p w14:paraId="66E3AD26" w14:textId="77777777" w:rsidR="00C24151" w:rsidRDefault="00C24151" w:rsidP="00C24151">
      <w:r>
        <w:t xml:space="preserve">    "Outlet Location Type": "Tier 2",</w:t>
      </w:r>
    </w:p>
    <w:p w14:paraId="47768B3B" w14:textId="77777777" w:rsidR="00C24151" w:rsidRDefault="00C24151" w:rsidP="00C24151">
      <w:r>
        <w:t xml:space="preserve">    "Outlet Size": "Small",</w:t>
      </w:r>
    </w:p>
    <w:p w14:paraId="29C83D03" w14:textId="77777777" w:rsidR="00C24151" w:rsidRDefault="00C24151" w:rsidP="00C24151">
      <w:r>
        <w:t xml:space="preserve">    "Outlet Type": "Supermarket Type1",</w:t>
      </w:r>
    </w:p>
    <w:p w14:paraId="01D9691F" w14:textId="77777777" w:rsidR="00C24151" w:rsidRDefault="00C24151" w:rsidP="00C24151">
      <w:r>
        <w:t xml:space="preserve">    "Item Visibility": 0.019462623,</w:t>
      </w:r>
    </w:p>
    <w:p w14:paraId="0CA27340" w14:textId="77777777" w:rsidR="00C24151" w:rsidRDefault="00C24151" w:rsidP="00C24151">
      <w:r>
        <w:t xml:space="preserve">    "Item Weight": 21.25,</w:t>
      </w:r>
    </w:p>
    <w:p w14:paraId="4F2C1F70" w14:textId="77777777" w:rsidR="00C24151" w:rsidRDefault="00C24151" w:rsidP="00C24151">
      <w:r>
        <w:t xml:space="preserve">    "Total Sales": 120.8756,</w:t>
      </w:r>
    </w:p>
    <w:p w14:paraId="6ABEFD91" w14:textId="77777777" w:rsidR="00C24151" w:rsidRDefault="00C24151" w:rsidP="00C24151">
      <w:r>
        <w:t xml:space="preserve">    "Rating": 4</w:t>
      </w:r>
    </w:p>
    <w:p w14:paraId="3C129831" w14:textId="77777777" w:rsidR="00C24151" w:rsidRDefault="00C24151" w:rsidP="00C24151">
      <w:r>
        <w:t xml:space="preserve">  },</w:t>
      </w:r>
    </w:p>
    <w:p w14:paraId="30655496" w14:textId="77777777" w:rsidR="00C24151" w:rsidRDefault="00C24151" w:rsidP="00C24151">
      <w:r>
        <w:t xml:space="preserve">  {</w:t>
      </w:r>
    </w:p>
    <w:p w14:paraId="3A6ACE97" w14:textId="77777777" w:rsidR="00C24151" w:rsidRDefault="00C24151" w:rsidP="00C24151">
      <w:r>
        <w:t xml:space="preserve">    "Item Fat Content": "Low Fat",</w:t>
      </w:r>
    </w:p>
    <w:p w14:paraId="2E84575D" w14:textId="77777777" w:rsidR="00C24151" w:rsidRDefault="00C24151" w:rsidP="00C24151">
      <w:r>
        <w:t xml:space="preserve">    "Item Identifier": "DRG48",</w:t>
      </w:r>
    </w:p>
    <w:p w14:paraId="261862D4" w14:textId="77777777" w:rsidR="00C24151" w:rsidRDefault="00C24151" w:rsidP="00C24151">
      <w:r>
        <w:t xml:space="preserve">    "Item Type": "Soft Drinks",</w:t>
      </w:r>
    </w:p>
    <w:p w14:paraId="109422E7" w14:textId="77777777" w:rsidR="00C24151" w:rsidRDefault="00C24151" w:rsidP="00C24151">
      <w:r>
        <w:t xml:space="preserve">    "Outlet Establishment Year2": 2015,</w:t>
      </w:r>
    </w:p>
    <w:p w14:paraId="1E0BC120" w14:textId="77777777" w:rsidR="00C24151" w:rsidRDefault="00C24151" w:rsidP="00C24151">
      <w:r>
        <w:t xml:space="preserve">    "Outlet Identifier": "OUT045",</w:t>
      </w:r>
    </w:p>
    <w:p w14:paraId="43FCADDC" w14:textId="77777777" w:rsidR="00C24151" w:rsidRDefault="00C24151" w:rsidP="00C24151">
      <w:r>
        <w:t xml:space="preserve">    "Outlet Location Type": "Tier 2",</w:t>
      </w:r>
    </w:p>
    <w:p w14:paraId="4FA6A477" w14:textId="77777777" w:rsidR="00C24151" w:rsidRDefault="00C24151" w:rsidP="00C24151">
      <w:r>
        <w:t xml:space="preserve">    "Outlet Size": "Small",</w:t>
      </w:r>
    </w:p>
    <w:p w14:paraId="47005760" w14:textId="77777777" w:rsidR="00C24151" w:rsidRDefault="00C24151" w:rsidP="00C24151">
      <w:r>
        <w:t xml:space="preserve">    "Outlet Type": "Supermarket Type1",</w:t>
      </w:r>
    </w:p>
    <w:p w14:paraId="7324D829" w14:textId="77777777" w:rsidR="00C24151" w:rsidRDefault="00C24151" w:rsidP="00C24151">
      <w:r>
        <w:t xml:space="preserve">    "Item Visibility": 0.014584584,</w:t>
      </w:r>
    </w:p>
    <w:p w14:paraId="67859860" w14:textId="77777777" w:rsidR="00C24151" w:rsidRDefault="00C24151" w:rsidP="00C24151">
      <w:r>
        <w:t xml:space="preserve">    "Item Weight": 5.78,</w:t>
      </w:r>
    </w:p>
    <w:p w14:paraId="0B3381E8" w14:textId="77777777" w:rsidR="00C24151" w:rsidRDefault="00C24151" w:rsidP="00C24151">
      <w:r>
        <w:t xml:space="preserve">    "Total Sales": 146.3102,</w:t>
      </w:r>
    </w:p>
    <w:p w14:paraId="520B4B64" w14:textId="77777777" w:rsidR="00C24151" w:rsidRDefault="00C24151" w:rsidP="00C24151">
      <w:r>
        <w:t xml:space="preserve">    "Rating": 4</w:t>
      </w:r>
    </w:p>
    <w:p w14:paraId="16581851" w14:textId="77777777" w:rsidR="00C24151" w:rsidRDefault="00C24151" w:rsidP="00C24151">
      <w:r>
        <w:t xml:space="preserve">  },</w:t>
      </w:r>
    </w:p>
    <w:p w14:paraId="4CA99EDC" w14:textId="77777777" w:rsidR="00C24151" w:rsidRDefault="00C24151" w:rsidP="00C24151">
      <w:r>
        <w:t xml:space="preserve">  {</w:t>
      </w:r>
    </w:p>
    <w:p w14:paraId="22404A0C" w14:textId="77777777" w:rsidR="00C24151" w:rsidRDefault="00C24151" w:rsidP="00C24151">
      <w:r>
        <w:t xml:space="preserve">    "Item Fat Content": "Low Fat",</w:t>
      </w:r>
    </w:p>
    <w:p w14:paraId="176565F5" w14:textId="77777777" w:rsidR="00C24151" w:rsidRDefault="00C24151" w:rsidP="00C24151">
      <w:r>
        <w:t xml:space="preserve">    "Item Identifier": "DRJ01",</w:t>
      </w:r>
    </w:p>
    <w:p w14:paraId="2805394E" w14:textId="77777777" w:rsidR="00C24151" w:rsidRDefault="00C24151" w:rsidP="00C24151">
      <w:r>
        <w:t xml:space="preserve">    "Item Type": "Soft Drinks",</w:t>
      </w:r>
    </w:p>
    <w:p w14:paraId="6B741BE2" w14:textId="77777777" w:rsidR="00C24151" w:rsidRDefault="00C24151" w:rsidP="00C24151">
      <w:r>
        <w:t xml:space="preserve">    "Outlet Establishment Year2": 2015,</w:t>
      </w:r>
    </w:p>
    <w:p w14:paraId="605E8FEE" w14:textId="77777777" w:rsidR="00C24151" w:rsidRDefault="00C24151" w:rsidP="00C24151">
      <w:r>
        <w:t xml:space="preserve">    "Outlet Identifier": "OUT045",</w:t>
      </w:r>
    </w:p>
    <w:p w14:paraId="26C48DC8" w14:textId="77777777" w:rsidR="00C24151" w:rsidRDefault="00C24151" w:rsidP="00C24151">
      <w:r>
        <w:lastRenderedPageBreak/>
        <w:t xml:space="preserve">    "Outlet Location Type": "Tier 2",</w:t>
      </w:r>
    </w:p>
    <w:p w14:paraId="5D7FEFD8" w14:textId="77777777" w:rsidR="00C24151" w:rsidRDefault="00C24151" w:rsidP="00C24151">
      <w:r>
        <w:t xml:space="preserve">    "Outlet Size": "Small",</w:t>
      </w:r>
    </w:p>
    <w:p w14:paraId="10212888" w14:textId="77777777" w:rsidR="00C24151" w:rsidRDefault="00C24151" w:rsidP="00C24151">
      <w:r>
        <w:t xml:space="preserve">    "Outlet Type": "Supermarket Type1",</w:t>
      </w:r>
    </w:p>
    <w:p w14:paraId="631CB4EF" w14:textId="77777777" w:rsidR="00C24151" w:rsidRDefault="00C24151" w:rsidP="00C24151">
      <w:r>
        <w:t xml:space="preserve">    "Item Visibility": 0.115265695,</w:t>
      </w:r>
    </w:p>
    <w:p w14:paraId="5F561242" w14:textId="77777777" w:rsidR="00C24151" w:rsidRDefault="00C24151" w:rsidP="00C24151">
      <w:r>
        <w:t xml:space="preserve">    "Item Weight": 6.135,</w:t>
      </w:r>
    </w:p>
    <w:p w14:paraId="04075B3A" w14:textId="77777777" w:rsidR="00C24151" w:rsidRDefault="00C24151" w:rsidP="00C24151">
      <w:r>
        <w:t xml:space="preserve">    "Total Sales": 160.5236,</w:t>
      </w:r>
    </w:p>
    <w:p w14:paraId="29436D1B" w14:textId="77777777" w:rsidR="00C24151" w:rsidRDefault="00C24151" w:rsidP="00C24151">
      <w:r>
        <w:t xml:space="preserve">    "Rating": 4</w:t>
      </w:r>
    </w:p>
    <w:p w14:paraId="1ABD5EA8" w14:textId="77777777" w:rsidR="00C24151" w:rsidRDefault="00C24151" w:rsidP="00C24151">
      <w:r>
        <w:t xml:space="preserve">  },</w:t>
      </w:r>
    </w:p>
    <w:p w14:paraId="6DE50F32" w14:textId="77777777" w:rsidR="00C24151" w:rsidRDefault="00C24151" w:rsidP="00C24151">
      <w:r>
        <w:t xml:space="preserve">  {</w:t>
      </w:r>
    </w:p>
    <w:p w14:paraId="0784EBE6" w14:textId="77777777" w:rsidR="00C24151" w:rsidRDefault="00C24151" w:rsidP="00C24151">
      <w:r>
        <w:t xml:space="preserve">    "Item Fat Content": "Low Fat",</w:t>
      </w:r>
    </w:p>
    <w:p w14:paraId="115A9E6A" w14:textId="77777777" w:rsidR="00C24151" w:rsidRDefault="00C24151" w:rsidP="00C24151">
      <w:r>
        <w:t xml:space="preserve">    "Item Identifier": "DRE13",</w:t>
      </w:r>
    </w:p>
    <w:p w14:paraId="5C7C0366" w14:textId="77777777" w:rsidR="00C24151" w:rsidRDefault="00C24151" w:rsidP="00C24151">
      <w:r>
        <w:t xml:space="preserve">    "Item Type": "Soft Drinks",</w:t>
      </w:r>
    </w:p>
    <w:p w14:paraId="1C9B576B" w14:textId="77777777" w:rsidR="00C24151" w:rsidRDefault="00C24151" w:rsidP="00C24151">
      <w:r>
        <w:t xml:space="preserve">    "Outlet Establishment Year2": 2015,</w:t>
      </w:r>
    </w:p>
    <w:p w14:paraId="0E7564EA" w14:textId="77777777" w:rsidR="00C24151" w:rsidRDefault="00C24151" w:rsidP="00C24151">
      <w:r>
        <w:t xml:space="preserve">    "Outlet Identifier": "OUT045",</w:t>
      </w:r>
    </w:p>
    <w:p w14:paraId="48AD0B98" w14:textId="77777777" w:rsidR="00C24151" w:rsidRDefault="00C24151" w:rsidP="00C24151">
      <w:r>
        <w:t xml:space="preserve">    "Outlet Location Type": "Tier 2",</w:t>
      </w:r>
    </w:p>
    <w:p w14:paraId="31A2B4F7" w14:textId="77777777" w:rsidR="00C24151" w:rsidRDefault="00C24151" w:rsidP="00C24151">
      <w:r>
        <w:t xml:space="preserve">    "Outlet Size": "Small",</w:t>
      </w:r>
    </w:p>
    <w:p w14:paraId="4A052D0A" w14:textId="77777777" w:rsidR="00C24151" w:rsidRDefault="00C24151" w:rsidP="00C24151">
      <w:r>
        <w:t xml:space="preserve">    "Outlet Type": "Supermarket Type1",</w:t>
      </w:r>
    </w:p>
    <w:p w14:paraId="439DB325" w14:textId="77777777" w:rsidR="00C24151" w:rsidRDefault="00C24151" w:rsidP="00C24151">
      <w:r>
        <w:t xml:space="preserve">    "Item Visibility": 0.027761289,</w:t>
      </w:r>
    </w:p>
    <w:p w14:paraId="13EE7C78" w14:textId="77777777" w:rsidR="00C24151" w:rsidRDefault="00C24151" w:rsidP="00C24151">
      <w:r>
        <w:t xml:space="preserve">    "Item Weight": 6.28,</w:t>
      </w:r>
    </w:p>
    <w:p w14:paraId="3F29BBE5" w14:textId="77777777" w:rsidR="00C24151" w:rsidRDefault="00C24151" w:rsidP="00C24151">
      <w:r>
        <w:t xml:space="preserve">    "Total Sales": 85.8198,</w:t>
      </w:r>
    </w:p>
    <w:p w14:paraId="3F1A11CA" w14:textId="77777777" w:rsidR="00C24151" w:rsidRDefault="00C24151" w:rsidP="00C24151">
      <w:r>
        <w:t xml:space="preserve">    "Rating": 4</w:t>
      </w:r>
    </w:p>
    <w:p w14:paraId="662944CD" w14:textId="77777777" w:rsidR="00C24151" w:rsidRDefault="00C24151" w:rsidP="00C24151">
      <w:r>
        <w:t xml:space="preserve">  },</w:t>
      </w:r>
    </w:p>
    <w:p w14:paraId="5841652E" w14:textId="77777777" w:rsidR="00C24151" w:rsidRDefault="00C24151" w:rsidP="00C24151">
      <w:r>
        <w:t xml:space="preserve">  {</w:t>
      </w:r>
    </w:p>
    <w:p w14:paraId="5FD38773" w14:textId="77777777" w:rsidR="00C24151" w:rsidRDefault="00C24151" w:rsidP="00C24151">
      <w:r>
        <w:t xml:space="preserve">    "Item Fat Content": "Low Fat",</w:t>
      </w:r>
    </w:p>
    <w:p w14:paraId="51003CA4" w14:textId="77777777" w:rsidR="00C24151" w:rsidRDefault="00C24151" w:rsidP="00C24151">
      <w:r>
        <w:t xml:space="preserve">    "Item Identifier": "DRJ49",</w:t>
      </w:r>
    </w:p>
    <w:p w14:paraId="11232EB5" w14:textId="77777777" w:rsidR="00C24151" w:rsidRDefault="00C24151" w:rsidP="00C24151">
      <w:r>
        <w:t xml:space="preserve">    "Item Type": "Soft Drinks",</w:t>
      </w:r>
    </w:p>
    <w:p w14:paraId="0DC3820A" w14:textId="77777777" w:rsidR="00C24151" w:rsidRDefault="00C24151" w:rsidP="00C24151">
      <w:r>
        <w:t xml:space="preserve">    "Outlet Establishment Year2": 2015,</w:t>
      </w:r>
    </w:p>
    <w:p w14:paraId="20607A86" w14:textId="77777777" w:rsidR="00C24151" w:rsidRDefault="00C24151" w:rsidP="00C24151">
      <w:r>
        <w:t xml:space="preserve">    "Outlet Identifier": "OUT045",</w:t>
      </w:r>
    </w:p>
    <w:p w14:paraId="304925B2" w14:textId="77777777" w:rsidR="00C24151" w:rsidRDefault="00C24151" w:rsidP="00C24151">
      <w:r>
        <w:t xml:space="preserve">    "Outlet Location Type": "Tier 2",</w:t>
      </w:r>
    </w:p>
    <w:p w14:paraId="0137EE4B" w14:textId="77777777" w:rsidR="00C24151" w:rsidRDefault="00C24151" w:rsidP="00C24151">
      <w:r>
        <w:t xml:space="preserve">    "Outlet Size": "Small",</w:t>
      </w:r>
    </w:p>
    <w:p w14:paraId="59BD5171" w14:textId="77777777" w:rsidR="00C24151" w:rsidRDefault="00C24151" w:rsidP="00C24151">
      <w:r>
        <w:t xml:space="preserve">    "Outlet Type": "Supermarket Type1",</w:t>
      </w:r>
    </w:p>
    <w:p w14:paraId="4EEA3D9C" w14:textId="77777777" w:rsidR="00C24151" w:rsidRDefault="00C24151" w:rsidP="00C24151">
      <w:r>
        <w:lastRenderedPageBreak/>
        <w:t xml:space="preserve">    "Item Visibility": 0.014021626,</w:t>
      </w:r>
    </w:p>
    <w:p w14:paraId="0B4A5BA6" w14:textId="77777777" w:rsidR="00C24151" w:rsidRDefault="00C24151" w:rsidP="00C24151">
      <w:r>
        <w:t xml:space="preserve">    "Item Weight": 6.865,</w:t>
      </w:r>
    </w:p>
    <w:p w14:paraId="3EAA97D7" w14:textId="77777777" w:rsidR="00C24151" w:rsidRDefault="00C24151" w:rsidP="00C24151">
      <w:r>
        <w:t xml:space="preserve">    "Total Sales": 127.1652,</w:t>
      </w:r>
    </w:p>
    <w:p w14:paraId="318FF736" w14:textId="77777777" w:rsidR="00C24151" w:rsidRDefault="00C24151" w:rsidP="00C24151">
      <w:r>
        <w:t xml:space="preserve">    "Rating": 4</w:t>
      </w:r>
    </w:p>
    <w:p w14:paraId="7B0B9FDD" w14:textId="77777777" w:rsidR="00C24151" w:rsidRDefault="00C24151" w:rsidP="00C24151">
      <w:r>
        <w:t xml:space="preserve">  },</w:t>
      </w:r>
    </w:p>
    <w:p w14:paraId="0800EBE8" w14:textId="77777777" w:rsidR="00C24151" w:rsidRDefault="00C24151" w:rsidP="00C24151">
      <w:r>
        <w:t xml:space="preserve">  {</w:t>
      </w:r>
    </w:p>
    <w:p w14:paraId="2666D842" w14:textId="77777777" w:rsidR="00C24151" w:rsidRDefault="00C24151" w:rsidP="00C24151">
      <w:r>
        <w:t xml:space="preserve">    "Item Fat Content": "Low Fat",</w:t>
      </w:r>
    </w:p>
    <w:p w14:paraId="52831F90" w14:textId="77777777" w:rsidR="00C24151" w:rsidRDefault="00C24151" w:rsidP="00C24151">
      <w:r>
        <w:t xml:space="preserve">    "Item Identifier": "DRD12",</w:t>
      </w:r>
    </w:p>
    <w:p w14:paraId="0B5EAB03" w14:textId="77777777" w:rsidR="00C24151" w:rsidRDefault="00C24151" w:rsidP="00C24151">
      <w:r>
        <w:t xml:space="preserve">    "Item Type": "Soft Drinks",</w:t>
      </w:r>
    </w:p>
    <w:p w14:paraId="49D34172" w14:textId="77777777" w:rsidR="00C24151" w:rsidRDefault="00C24151" w:rsidP="00C24151">
      <w:r>
        <w:t xml:space="preserve">    "Outlet Establishment Year2": 2015,</w:t>
      </w:r>
    </w:p>
    <w:p w14:paraId="48828476" w14:textId="77777777" w:rsidR="00C24151" w:rsidRDefault="00C24151" w:rsidP="00C24151">
      <w:r>
        <w:t xml:space="preserve">    "Outlet Identifier": "OUT045",</w:t>
      </w:r>
    </w:p>
    <w:p w14:paraId="522078BC" w14:textId="77777777" w:rsidR="00C24151" w:rsidRDefault="00C24151" w:rsidP="00C24151">
      <w:r>
        <w:t xml:space="preserve">    "Outlet Location Type": "Tier 2",</w:t>
      </w:r>
    </w:p>
    <w:p w14:paraId="42C4A448" w14:textId="77777777" w:rsidR="00C24151" w:rsidRDefault="00C24151" w:rsidP="00C24151">
      <w:r>
        <w:t xml:space="preserve">    "Outlet Size": "Small",</w:t>
      </w:r>
    </w:p>
    <w:p w14:paraId="0CDF2BC9" w14:textId="77777777" w:rsidR="00C24151" w:rsidRDefault="00C24151" w:rsidP="00C24151">
      <w:r>
        <w:t xml:space="preserve">    "Outlet Type": "Supermarket Type1",</w:t>
      </w:r>
    </w:p>
    <w:p w14:paraId="689F7863" w14:textId="77777777" w:rsidR="00C24151" w:rsidRDefault="00C24151" w:rsidP="00C24151">
      <w:r>
        <w:t xml:space="preserve">    "Item Visibility": 0.077350112,</w:t>
      </w:r>
    </w:p>
    <w:p w14:paraId="48DA5AE9" w14:textId="77777777" w:rsidR="00C24151" w:rsidRDefault="00C24151" w:rsidP="00C24151">
      <w:r>
        <w:t xml:space="preserve">    "Item Weight": 6.96,</w:t>
      </w:r>
    </w:p>
    <w:p w14:paraId="7BDE7A87" w14:textId="77777777" w:rsidR="00C24151" w:rsidRDefault="00C24151" w:rsidP="00C24151">
      <w:r>
        <w:t xml:space="preserve">    "Total Sales": 91.4146,</w:t>
      </w:r>
    </w:p>
    <w:p w14:paraId="210F7DBD" w14:textId="77777777" w:rsidR="00C24151" w:rsidRDefault="00C24151" w:rsidP="00C24151">
      <w:r>
        <w:t xml:space="preserve">    "Rating": 4</w:t>
      </w:r>
    </w:p>
    <w:p w14:paraId="6A577654" w14:textId="77777777" w:rsidR="00C24151" w:rsidRDefault="00C24151" w:rsidP="00C24151">
      <w:r>
        <w:t xml:space="preserve">  },</w:t>
      </w:r>
    </w:p>
    <w:p w14:paraId="386356F9" w14:textId="77777777" w:rsidR="00C24151" w:rsidRDefault="00C24151" w:rsidP="00C24151">
      <w:r>
        <w:t xml:space="preserve">  {</w:t>
      </w:r>
    </w:p>
    <w:p w14:paraId="560C5BDB" w14:textId="77777777" w:rsidR="00C24151" w:rsidRDefault="00C24151" w:rsidP="00C24151">
      <w:r>
        <w:t xml:space="preserve">    "Item Fat Content": "Low Fat",</w:t>
      </w:r>
    </w:p>
    <w:p w14:paraId="332CD2C0" w14:textId="77777777" w:rsidR="00C24151" w:rsidRDefault="00C24151" w:rsidP="00C24151">
      <w:r>
        <w:t xml:space="preserve">    "Item Identifier": "DRK01",</w:t>
      </w:r>
    </w:p>
    <w:p w14:paraId="599DE2B2" w14:textId="77777777" w:rsidR="00C24151" w:rsidRDefault="00C24151" w:rsidP="00C24151">
      <w:r>
        <w:t xml:space="preserve">    "Item Type": "Soft Drinks",</w:t>
      </w:r>
    </w:p>
    <w:p w14:paraId="190EA36E" w14:textId="77777777" w:rsidR="00C24151" w:rsidRDefault="00C24151" w:rsidP="00C24151">
      <w:r>
        <w:t xml:space="preserve">    "Outlet Establishment Year2": 2015,</w:t>
      </w:r>
    </w:p>
    <w:p w14:paraId="61A0617D" w14:textId="77777777" w:rsidR="00C24151" w:rsidRDefault="00C24151" w:rsidP="00C24151">
      <w:r>
        <w:t xml:space="preserve">    "Outlet Identifier": "OUT045",</w:t>
      </w:r>
    </w:p>
    <w:p w14:paraId="60C8F0E5" w14:textId="77777777" w:rsidR="00C24151" w:rsidRDefault="00C24151" w:rsidP="00C24151">
      <w:r>
        <w:t xml:space="preserve">    "Outlet Location Type": "Tier 2",</w:t>
      </w:r>
    </w:p>
    <w:p w14:paraId="17CE5E08" w14:textId="77777777" w:rsidR="00C24151" w:rsidRDefault="00C24151" w:rsidP="00C24151">
      <w:r>
        <w:t xml:space="preserve">    "Outlet Size": "Small",</w:t>
      </w:r>
    </w:p>
    <w:p w14:paraId="62FA0E67" w14:textId="77777777" w:rsidR="00C24151" w:rsidRDefault="00C24151" w:rsidP="00C24151">
      <w:r>
        <w:t xml:space="preserve">    "Outlet Type": "Supermarket Type1",</w:t>
      </w:r>
    </w:p>
    <w:p w14:paraId="2E0779C8" w14:textId="77777777" w:rsidR="00C24151" w:rsidRDefault="00C24151" w:rsidP="00C24151">
      <w:r>
        <w:t xml:space="preserve">    "Item Visibility": 0.061188147,</w:t>
      </w:r>
    </w:p>
    <w:p w14:paraId="6FD7CADD" w14:textId="77777777" w:rsidR="00C24151" w:rsidRDefault="00C24151" w:rsidP="00C24151">
      <w:r>
        <w:t xml:space="preserve">    "Item Weight": 7.63,</w:t>
      </w:r>
    </w:p>
    <w:p w14:paraId="448E7EFD" w14:textId="77777777" w:rsidR="00C24151" w:rsidRDefault="00C24151" w:rsidP="00C24151">
      <w:r>
        <w:t xml:space="preserve">    "Total Sales": 94.0436,</w:t>
      </w:r>
    </w:p>
    <w:p w14:paraId="29AA8FBF" w14:textId="77777777" w:rsidR="00C24151" w:rsidRDefault="00C24151" w:rsidP="00C24151">
      <w:r>
        <w:lastRenderedPageBreak/>
        <w:t xml:space="preserve">    "Rating": 4</w:t>
      </w:r>
    </w:p>
    <w:p w14:paraId="0F595214" w14:textId="77777777" w:rsidR="00C24151" w:rsidRDefault="00C24151" w:rsidP="00C24151">
      <w:r>
        <w:t xml:space="preserve">  },</w:t>
      </w:r>
    </w:p>
    <w:p w14:paraId="70AE8BE0" w14:textId="77777777" w:rsidR="00C24151" w:rsidRDefault="00C24151" w:rsidP="00C24151">
      <w:r>
        <w:t xml:space="preserve">  {</w:t>
      </w:r>
    </w:p>
    <w:p w14:paraId="7338FC92" w14:textId="77777777" w:rsidR="00C24151" w:rsidRDefault="00C24151" w:rsidP="00C24151">
      <w:r>
        <w:t xml:space="preserve">    "Item Fat Content": "Low Fat",</w:t>
      </w:r>
    </w:p>
    <w:p w14:paraId="6C3E51F7" w14:textId="77777777" w:rsidR="00C24151" w:rsidRDefault="00C24151" w:rsidP="00C24151">
      <w:r>
        <w:t xml:space="preserve">    "Item Identifier": "DRH13",</w:t>
      </w:r>
    </w:p>
    <w:p w14:paraId="2DDB6459" w14:textId="77777777" w:rsidR="00C24151" w:rsidRDefault="00C24151" w:rsidP="00C24151">
      <w:r>
        <w:t xml:space="preserve">    "Item Type": "Soft Drinks",</w:t>
      </w:r>
    </w:p>
    <w:p w14:paraId="54A5684C" w14:textId="77777777" w:rsidR="00C24151" w:rsidRDefault="00C24151" w:rsidP="00C24151">
      <w:r>
        <w:t xml:space="preserve">    "Outlet Establishment Year2": 2015,</w:t>
      </w:r>
    </w:p>
    <w:p w14:paraId="689F0DC3" w14:textId="77777777" w:rsidR="00C24151" w:rsidRDefault="00C24151" w:rsidP="00C24151">
      <w:r>
        <w:t xml:space="preserve">    "Outlet Identifier": "OUT045",</w:t>
      </w:r>
    </w:p>
    <w:p w14:paraId="38DFF018" w14:textId="77777777" w:rsidR="00C24151" w:rsidRDefault="00C24151" w:rsidP="00C24151">
      <w:r>
        <w:t xml:space="preserve">    "Outlet Location Type": "Tier 2",</w:t>
      </w:r>
    </w:p>
    <w:p w14:paraId="020AA509" w14:textId="77777777" w:rsidR="00C24151" w:rsidRDefault="00C24151" w:rsidP="00C24151">
      <w:r>
        <w:t xml:space="preserve">    "Outlet Size": "Small",</w:t>
      </w:r>
    </w:p>
    <w:p w14:paraId="6D69F55A" w14:textId="77777777" w:rsidR="00C24151" w:rsidRDefault="00C24151" w:rsidP="00C24151">
      <w:r>
        <w:t xml:space="preserve">    "Outlet Type": "Supermarket Type1",</w:t>
      </w:r>
    </w:p>
    <w:p w14:paraId="14F6688C" w14:textId="77777777" w:rsidR="00C24151" w:rsidRDefault="00C24151" w:rsidP="00C24151">
      <w:r>
        <w:t xml:space="preserve">    "Item Visibility": 0.023934398,</w:t>
      </w:r>
    </w:p>
    <w:p w14:paraId="4C158E29" w14:textId="77777777" w:rsidR="00C24151" w:rsidRDefault="00C24151" w:rsidP="00C24151">
      <w:r>
        <w:t xml:space="preserve">    "Item Weight": 8.575,</w:t>
      </w:r>
    </w:p>
    <w:p w14:paraId="71FBA9C9" w14:textId="77777777" w:rsidR="00C24151" w:rsidRDefault="00C24151" w:rsidP="00C24151">
      <w:r>
        <w:t xml:space="preserve">    "Total Sales": 105.828,</w:t>
      </w:r>
    </w:p>
    <w:p w14:paraId="5EAD7DA0" w14:textId="77777777" w:rsidR="00C24151" w:rsidRDefault="00C24151" w:rsidP="00C24151">
      <w:r>
        <w:t xml:space="preserve">    "Rating": 4</w:t>
      </w:r>
    </w:p>
    <w:p w14:paraId="40B95BD6" w14:textId="77777777" w:rsidR="00C24151" w:rsidRDefault="00C24151" w:rsidP="00C24151">
      <w:r>
        <w:t xml:space="preserve">  },</w:t>
      </w:r>
    </w:p>
    <w:p w14:paraId="2204EC1F" w14:textId="77777777" w:rsidR="00C24151" w:rsidRDefault="00C24151" w:rsidP="00C24151">
      <w:r>
        <w:t xml:space="preserve">  {</w:t>
      </w:r>
    </w:p>
    <w:p w14:paraId="31E330C3" w14:textId="77777777" w:rsidR="00C24151" w:rsidRDefault="00C24151" w:rsidP="00C24151">
      <w:r>
        <w:t xml:space="preserve">    "Item Fat Content": "Low Fat",</w:t>
      </w:r>
    </w:p>
    <w:p w14:paraId="73D277F6" w14:textId="77777777" w:rsidR="00C24151" w:rsidRDefault="00C24151" w:rsidP="00C24151">
      <w:r>
        <w:t xml:space="preserve">    "Item Identifier": "DRD37",</w:t>
      </w:r>
    </w:p>
    <w:p w14:paraId="6C511160" w14:textId="77777777" w:rsidR="00C24151" w:rsidRDefault="00C24151" w:rsidP="00C24151">
      <w:r>
        <w:t xml:space="preserve">    "Item Type": "Soft Drinks",</w:t>
      </w:r>
    </w:p>
    <w:p w14:paraId="7D147733" w14:textId="77777777" w:rsidR="00C24151" w:rsidRDefault="00C24151" w:rsidP="00C24151">
      <w:r>
        <w:t xml:space="preserve">    "Outlet Establishment Year2": 2015,</w:t>
      </w:r>
    </w:p>
    <w:p w14:paraId="152DCBF4" w14:textId="77777777" w:rsidR="00C24151" w:rsidRDefault="00C24151" w:rsidP="00C24151">
      <w:r>
        <w:t xml:space="preserve">    "Outlet Identifier": "OUT045",</w:t>
      </w:r>
    </w:p>
    <w:p w14:paraId="18F5FCD3" w14:textId="77777777" w:rsidR="00C24151" w:rsidRDefault="00C24151" w:rsidP="00C24151">
      <w:r>
        <w:t xml:space="preserve">    "Outlet Location Type": "Tier 2",</w:t>
      </w:r>
    </w:p>
    <w:p w14:paraId="2FF0F26F" w14:textId="77777777" w:rsidR="00C24151" w:rsidRDefault="00C24151" w:rsidP="00C24151">
      <w:r>
        <w:t xml:space="preserve">    "Outlet Size": "Small",</w:t>
      </w:r>
    </w:p>
    <w:p w14:paraId="4991669D" w14:textId="77777777" w:rsidR="00C24151" w:rsidRDefault="00C24151" w:rsidP="00C24151">
      <w:r>
        <w:t xml:space="preserve">    "Outlet Type": "Supermarket Type1",</w:t>
      </w:r>
    </w:p>
    <w:p w14:paraId="6A1A6A27" w14:textId="77777777" w:rsidR="00C24151" w:rsidRDefault="00C24151" w:rsidP="00C24151">
      <w:r>
        <w:t xml:space="preserve">    "Item Visibility": 0.013869809,</w:t>
      </w:r>
    </w:p>
    <w:p w14:paraId="12674133" w14:textId="77777777" w:rsidR="00C24151" w:rsidRDefault="00C24151" w:rsidP="00C24151">
      <w:r>
        <w:t xml:space="preserve">    "Item Weight": 9.8,</w:t>
      </w:r>
    </w:p>
    <w:p w14:paraId="1E3CEBA4" w14:textId="77777777" w:rsidR="00C24151" w:rsidRDefault="00C24151" w:rsidP="00C24151">
      <w:r>
        <w:t xml:space="preserve">    "Total Sales": 47.406,</w:t>
      </w:r>
    </w:p>
    <w:p w14:paraId="2228A934" w14:textId="77777777" w:rsidR="00C24151" w:rsidRDefault="00C24151" w:rsidP="00C24151">
      <w:r>
        <w:t xml:space="preserve">    "Rating": 4</w:t>
      </w:r>
    </w:p>
    <w:p w14:paraId="0CEFF354" w14:textId="77777777" w:rsidR="00C24151" w:rsidRDefault="00C24151" w:rsidP="00C24151">
      <w:r>
        <w:t xml:space="preserve">  },</w:t>
      </w:r>
    </w:p>
    <w:p w14:paraId="6C56A346" w14:textId="77777777" w:rsidR="00C24151" w:rsidRDefault="00C24151" w:rsidP="00C24151">
      <w:r>
        <w:t xml:space="preserve">  {</w:t>
      </w:r>
    </w:p>
    <w:p w14:paraId="52C29264" w14:textId="77777777" w:rsidR="00C24151" w:rsidRDefault="00C24151" w:rsidP="00C24151">
      <w:r>
        <w:lastRenderedPageBreak/>
        <w:t xml:space="preserve">    "Item Fat Content": "Low Fat",</w:t>
      </w:r>
    </w:p>
    <w:p w14:paraId="0D76D7C7" w14:textId="77777777" w:rsidR="00C24151" w:rsidRDefault="00C24151" w:rsidP="00C24151">
      <w:r>
        <w:t xml:space="preserve">    "Item Identifier": "DRD49",</w:t>
      </w:r>
    </w:p>
    <w:p w14:paraId="2340B1C8" w14:textId="77777777" w:rsidR="00C24151" w:rsidRDefault="00C24151" w:rsidP="00C24151">
      <w:r>
        <w:t xml:space="preserve">    "Item Type": "Soft Drinks",</w:t>
      </w:r>
    </w:p>
    <w:p w14:paraId="03F0F9E3" w14:textId="77777777" w:rsidR="00C24151" w:rsidRDefault="00C24151" w:rsidP="00C24151">
      <w:r>
        <w:t xml:space="preserve">    "Outlet Establishment Year2": 2015,</w:t>
      </w:r>
    </w:p>
    <w:p w14:paraId="4EAF1DBB" w14:textId="77777777" w:rsidR="00C24151" w:rsidRDefault="00C24151" w:rsidP="00C24151">
      <w:r>
        <w:t xml:space="preserve">    "Outlet Identifier": "OUT045",</w:t>
      </w:r>
    </w:p>
    <w:p w14:paraId="2F14657A" w14:textId="77777777" w:rsidR="00C24151" w:rsidRDefault="00C24151" w:rsidP="00C24151">
      <w:r>
        <w:t xml:space="preserve">    "Outlet Location Type": "Tier 2",</w:t>
      </w:r>
    </w:p>
    <w:p w14:paraId="3C85CB4B" w14:textId="77777777" w:rsidR="00C24151" w:rsidRDefault="00C24151" w:rsidP="00C24151">
      <w:r>
        <w:t xml:space="preserve">    "Outlet Size": "Small",</w:t>
      </w:r>
    </w:p>
    <w:p w14:paraId="73D4CB25" w14:textId="77777777" w:rsidR="00C24151" w:rsidRDefault="00C24151" w:rsidP="00C24151">
      <w:r>
        <w:t xml:space="preserve">    "Outlet Type": "Supermarket Type1",</w:t>
      </w:r>
    </w:p>
    <w:p w14:paraId="45822E8C" w14:textId="77777777" w:rsidR="00C24151" w:rsidRDefault="00C24151" w:rsidP="00C24151">
      <w:r>
        <w:t xml:space="preserve">    "Item Visibility": 0.16817143,</w:t>
      </w:r>
    </w:p>
    <w:p w14:paraId="2E407E1D" w14:textId="77777777" w:rsidR="00C24151" w:rsidRDefault="00C24151" w:rsidP="00C24151">
      <w:r>
        <w:t xml:space="preserve">    "Item Weight": 9.895,</w:t>
      </w:r>
    </w:p>
    <w:p w14:paraId="7B32DC6C" w14:textId="77777777" w:rsidR="00C24151" w:rsidRDefault="00C24151" w:rsidP="00C24151">
      <w:r>
        <w:t xml:space="preserve">    "Total Sales": 237.7564,</w:t>
      </w:r>
    </w:p>
    <w:p w14:paraId="693F1CC9" w14:textId="77777777" w:rsidR="00C24151" w:rsidRDefault="00C24151" w:rsidP="00C24151">
      <w:r>
        <w:t xml:space="preserve">    "Rating": 4</w:t>
      </w:r>
    </w:p>
    <w:p w14:paraId="3540271B" w14:textId="77777777" w:rsidR="00C24151" w:rsidRDefault="00C24151" w:rsidP="00C24151">
      <w:r>
        <w:t xml:space="preserve">  },</w:t>
      </w:r>
    </w:p>
    <w:p w14:paraId="792919B6" w14:textId="77777777" w:rsidR="00C24151" w:rsidRDefault="00C24151" w:rsidP="00C24151">
      <w:r>
        <w:t xml:space="preserve">  {</w:t>
      </w:r>
    </w:p>
    <w:p w14:paraId="38CC5254" w14:textId="77777777" w:rsidR="00C24151" w:rsidRDefault="00C24151" w:rsidP="00C24151">
      <w:r>
        <w:t xml:space="preserve">    "Item Fat Content": "Low Fat",</w:t>
      </w:r>
    </w:p>
    <w:p w14:paraId="117F3A0F" w14:textId="77777777" w:rsidR="00C24151" w:rsidRDefault="00C24151" w:rsidP="00C24151">
      <w:r>
        <w:t xml:space="preserve">    "Item Identifier": "DRF13",</w:t>
      </w:r>
    </w:p>
    <w:p w14:paraId="58E3073F" w14:textId="77777777" w:rsidR="00C24151" w:rsidRDefault="00C24151" w:rsidP="00C24151">
      <w:r>
        <w:t xml:space="preserve">    "Item Type": "Soft Drinks",</w:t>
      </w:r>
    </w:p>
    <w:p w14:paraId="1899E5C3" w14:textId="77777777" w:rsidR="00C24151" w:rsidRDefault="00C24151" w:rsidP="00C24151">
      <w:r>
        <w:t xml:space="preserve">    "Outlet Establishment Year2": 2015,</w:t>
      </w:r>
    </w:p>
    <w:p w14:paraId="63103691" w14:textId="77777777" w:rsidR="00C24151" w:rsidRDefault="00C24151" w:rsidP="00C24151">
      <w:r>
        <w:t xml:space="preserve">    "Outlet Identifier": "OUT045",</w:t>
      </w:r>
    </w:p>
    <w:p w14:paraId="000A3285" w14:textId="77777777" w:rsidR="00C24151" w:rsidRDefault="00C24151" w:rsidP="00C24151">
      <w:r>
        <w:t xml:space="preserve">    "Outlet Location Type": "Tier 2",</w:t>
      </w:r>
    </w:p>
    <w:p w14:paraId="2240C3A1" w14:textId="77777777" w:rsidR="00C24151" w:rsidRDefault="00C24151" w:rsidP="00C24151">
      <w:r>
        <w:t xml:space="preserve">    "Outlet Size": "Small",</w:t>
      </w:r>
    </w:p>
    <w:p w14:paraId="299DAA84" w14:textId="77777777" w:rsidR="00C24151" w:rsidRDefault="00C24151" w:rsidP="00C24151">
      <w:r>
        <w:t xml:space="preserve">    "Outlet Type": "Supermarket Type1",</w:t>
      </w:r>
    </w:p>
    <w:p w14:paraId="20A365D1" w14:textId="77777777" w:rsidR="00C24151" w:rsidRDefault="00C24151" w:rsidP="00C24151">
      <w:r>
        <w:t xml:space="preserve">    "Item Visibility": 0.02984176,</w:t>
      </w:r>
    </w:p>
    <w:p w14:paraId="3785D0ED" w14:textId="77777777" w:rsidR="00C24151" w:rsidRDefault="00C24151" w:rsidP="00C24151">
      <w:r>
        <w:t xml:space="preserve">    "Item Weight": 12.1,</w:t>
      </w:r>
    </w:p>
    <w:p w14:paraId="23ACF14F" w14:textId="77777777" w:rsidR="00C24151" w:rsidRDefault="00C24151" w:rsidP="00C24151">
      <w:r>
        <w:t xml:space="preserve">    "Total Sales": 144.4444,</w:t>
      </w:r>
    </w:p>
    <w:p w14:paraId="3CB23C0A" w14:textId="77777777" w:rsidR="00C24151" w:rsidRDefault="00C24151" w:rsidP="00C24151">
      <w:r>
        <w:t xml:space="preserve">    "Rating": 4</w:t>
      </w:r>
    </w:p>
    <w:p w14:paraId="1CB62B65" w14:textId="77777777" w:rsidR="00C24151" w:rsidRDefault="00C24151" w:rsidP="00C24151">
      <w:r>
        <w:t xml:space="preserve">  },</w:t>
      </w:r>
    </w:p>
    <w:p w14:paraId="13AB7A6A" w14:textId="77777777" w:rsidR="00C24151" w:rsidRDefault="00C24151" w:rsidP="00C24151">
      <w:r>
        <w:t xml:space="preserve">  {</w:t>
      </w:r>
    </w:p>
    <w:p w14:paraId="3483FB3E" w14:textId="77777777" w:rsidR="00C24151" w:rsidRDefault="00C24151" w:rsidP="00C24151">
      <w:r>
        <w:t xml:space="preserve">    "Item Fat Content": "Low Fat",</w:t>
      </w:r>
    </w:p>
    <w:p w14:paraId="464A3EFB" w14:textId="77777777" w:rsidR="00C24151" w:rsidRDefault="00C24151" w:rsidP="00C24151">
      <w:r>
        <w:t xml:space="preserve">    "Item Identifier": "DRL49",</w:t>
      </w:r>
    </w:p>
    <w:p w14:paraId="295F0BA3" w14:textId="77777777" w:rsidR="00C24151" w:rsidRDefault="00C24151" w:rsidP="00C24151">
      <w:r>
        <w:t xml:space="preserve">    "Item Type": "Soft Drinks",</w:t>
      </w:r>
    </w:p>
    <w:p w14:paraId="3E4E27A2" w14:textId="77777777" w:rsidR="00C24151" w:rsidRDefault="00C24151" w:rsidP="00C24151">
      <w:r>
        <w:lastRenderedPageBreak/>
        <w:t xml:space="preserve">    "Outlet Establishment Year2": 2015,</w:t>
      </w:r>
    </w:p>
    <w:p w14:paraId="57534D43" w14:textId="77777777" w:rsidR="00C24151" w:rsidRDefault="00C24151" w:rsidP="00C24151">
      <w:r>
        <w:t xml:space="preserve">    "Outlet Identifier": "OUT045",</w:t>
      </w:r>
    </w:p>
    <w:p w14:paraId="31C7F442" w14:textId="77777777" w:rsidR="00C24151" w:rsidRDefault="00C24151" w:rsidP="00C24151">
      <w:r>
        <w:t xml:space="preserve">    "Outlet Location Type": "Tier 2",</w:t>
      </w:r>
    </w:p>
    <w:p w14:paraId="5EF2578D" w14:textId="77777777" w:rsidR="00C24151" w:rsidRDefault="00C24151" w:rsidP="00C24151">
      <w:r>
        <w:t xml:space="preserve">    "Outlet Size": "Small",</w:t>
      </w:r>
    </w:p>
    <w:p w14:paraId="12159252" w14:textId="77777777" w:rsidR="00C24151" w:rsidRDefault="00C24151" w:rsidP="00C24151">
      <w:r>
        <w:t xml:space="preserve">    "Outlet Type": "Supermarket Type1",</w:t>
      </w:r>
    </w:p>
    <w:p w14:paraId="609AFBF3" w14:textId="77777777" w:rsidR="00C24151" w:rsidRDefault="00C24151" w:rsidP="00C24151">
      <w:r>
        <w:t xml:space="preserve">    "Item Visibility": 0.056543464,</w:t>
      </w:r>
    </w:p>
    <w:p w14:paraId="34C080E7" w14:textId="77777777" w:rsidR="00C24151" w:rsidRDefault="00C24151" w:rsidP="00C24151">
      <w:r>
        <w:t xml:space="preserve">    "Item Weight": 13.15,</w:t>
      </w:r>
    </w:p>
    <w:p w14:paraId="581DFFC6" w14:textId="77777777" w:rsidR="00C24151" w:rsidRDefault="00C24151" w:rsidP="00C24151">
      <w:r>
        <w:t xml:space="preserve">    "Total Sales": 140.5812,</w:t>
      </w:r>
    </w:p>
    <w:p w14:paraId="11EA3150" w14:textId="77777777" w:rsidR="00C24151" w:rsidRDefault="00C24151" w:rsidP="00C24151">
      <w:r>
        <w:t xml:space="preserve">    "Rating": 4</w:t>
      </w:r>
    </w:p>
    <w:p w14:paraId="6072907E" w14:textId="77777777" w:rsidR="00C24151" w:rsidRDefault="00C24151" w:rsidP="00C24151">
      <w:r>
        <w:t xml:space="preserve">  },</w:t>
      </w:r>
    </w:p>
    <w:p w14:paraId="261E2816" w14:textId="77777777" w:rsidR="00C24151" w:rsidRDefault="00C24151" w:rsidP="00C24151">
      <w:r>
        <w:t xml:space="preserve">  {</w:t>
      </w:r>
    </w:p>
    <w:p w14:paraId="6DF4A690" w14:textId="77777777" w:rsidR="00C24151" w:rsidRDefault="00C24151" w:rsidP="00C24151">
      <w:r>
        <w:t xml:space="preserve">    "Item Fat Content": "Low Fat",</w:t>
      </w:r>
    </w:p>
    <w:p w14:paraId="5DA6C298" w14:textId="77777777" w:rsidR="00C24151" w:rsidRDefault="00C24151" w:rsidP="00C24151">
      <w:r>
        <w:t xml:space="preserve">    "Item Identifier": "DRD13",</w:t>
      </w:r>
    </w:p>
    <w:p w14:paraId="61842ACA" w14:textId="77777777" w:rsidR="00C24151" w:rsidRDefault="00C24151" w:rsidP="00C24151">
      <w:r>
        <w:t xml:space="preserve">    "Item Type": "Soft Drinks",</w:t>
      </w:r>
    </w:p>
    <w:p w14:paraId="266A84F7" w14:textId="77777777" w:rsidR="00C24151" w:rsidRDefault="00C24151" w:rsidP="00C24151">
      <w:r>
        <w:t xml:space="preserve">    "Outlet Establishment Year2": 2015,</w:t>
      </w:r>
    </w:p>
    <w:p w14:paraId="5F7BBBB0" w14:textId="77777777" w:rsidR="00C24151" w:rsidRDefault="00C24151" w:rsidP="00C24151">
      <w:r>
        <w:t xml:space="preserve">    "Outlet Identifier": "OUT045",</w:t>
      </w:r>
    </w:p>
    <w:p w14:paraId="28DC457A" w14:textId="77777777" w:rsidR="00C24151" w:rsidRDefault="00C24151" w:rsidP="00C24151">
      <w:r>
        <w:t xml:space="preserve">    "Outlet Location Type": "Tier 2",</w:t>
      </w:r>
    </w:p>
    <w:p w14:paraId="25621A6F" w14:textId="77777777" w:rsidR="00C24151" w:rsidRDefault="00C24151" w:rsidP="00C24151">
      <w:r>
        <w:t xml:space="preserve">    "Outlet Size": "Small",</w:t>
      </w:r>
    </w:p>
    <w:p w14:paraId="3F9CE83F" w14:textId="77777777" w:rsidR="00C24151" w:rsidRDefault="00C24151" w:rsidP="00C24151">
      <w:r>
        <w:t xml:space="preserve">    "Outlet Type": "Supermarket Type1",</w:t>
      </w:r>
    </w:p>
    <w:p w14:paraId="01867D27" w14:textId="77777777" w:rsidR="00C24151" w:rsidRDefault="00C24151" w:rsidP="00C24151">
      <w:r>
        <w:t xml:space="preserve">    "Item Visibility": 0.049178998,</w:t>
      </w:r>
    </w:p>
    <w:p w14:paraId="1F7BE07E" w14:textId="77777777" w:rsidR="00C24151" w:rsidRDefault="00C24151" w:rsidP="00C24151">
      <w:r>
        <w:t xml:space="preserve">    "Item Weight": 15,</w:t>
      </w:r>
    </w:p>
    <w:p w14:paraId="6E5FF267" w14:textId="77777777" w:rsidR="00C24151" w:rsidRDefault="00C24151" w:rsidP="00C24151">
      <w:r>
        <w:t xml:space="preserve">    "Total Sales": 65.6168,</w:t>
      </w:r>
    </w:p>
    <w:p w14:paraId="71E33A56" w14:textId="77777777" w:rsidR="00C24151" w:rsidRDefault="00C24151" w:rsidP="00C24151">
      <w:r>
        <w:t xml:space="preserve">    "Rating": 4</w:t>
      </w:r>
    </w:p>
    <w:p w14:paraId="3541E077" w14:textId="77777777" w:rsidR="00C24151" w:rsidRDefault="00C24151" w:rsidP="00C24151">
      <w:r>
        <w:t xml:space="preserve">  },</w:t>
      </w:r>
    </w:p>
    <w:p w14:paraId="3B4D0C5F" w14:textId="77777777" w:rsidR="00C24151" w:rsidRDefault="00C24151" w:rsidP="00C24151">
      <w:r>
        <w:t xml:space="preserve">  {</w:t>
      </w:r>
    </w:p>
    <w:p w14:paraId="15E07BDF" w14:textId="77777777" w:rsidR="00C24151" w:rsidRDefault="00C24151" w:rsidP="00C24151">
      <w:r>
        <w:t xml:space="preserve">    "Item Fat Content": "Low Fat",</w:t>
      </w:r>
    </w:p>
    <w:p w14:paraId="5FFCC7F1" w14:textId="77777777" w:rsidR="00C24151" w:rsidRDefault="00C24151" w:rsidP="00C24151">
      <w:r>
        <w:t xml:space="preserve">    "Item Identifier": "FDD35",</w:t>
      </w:r>
    </w:p>
    <w:p w14:paraId="7F8F4FA6" w14:textId="77777777" w:rsidR="00C24151" w:rsidRDefault="00C24151" w:rsidP="00C24151">
      <w:r>
        <w:t xml:space="preserve">    "Item Type": "Starchy Foods",</w:t>
      </w:r>
    </w:p>
    <w:p w14:paraId="37EF911C" w14:textId="77777777" w:rsidR="00C24151" w:rsidRDefault="00C24151" w:rsidP="00C24151">
      <w:r>
        <w:t xml:space="preserve">    "Outlet Establishment Year2": 2015,</w:t>
      </w:r>
    </w:p>
    <w:p w14:paraId="7C9EB81C" w14:textId="77777777" w:rsidR="00C24151" w:rsidRDefault="00C24151" w:rsidP="00C24151">
      <w:r>
        <w:t xml:space="preserve">    "Outlet Identifier": "OUT045",</w:t>
      </w:r>
    </w:p>
    <w:p w14:paraId="7009FB50" w14:textId="77777777" w:rsidR="00C24151" w:rsidRDefault="00C24151" w:rsidP="00C24151">
      <w:r>
        <w:t xml:space="preserve">    "Outlet Location Type": "Tier 2",</w:t>
      </w:r>
    </w:p>
    <w:p w14:paraId="49FB10B1" w14:textId="77777777" w:rsidR="00C24151" w:rsidRDefault="00C24151" w:rsidP="00C24151">
      <w:r>
        <w:lastRenderedPageBreak/>
        <w:t xml:space="preserve">    "Outlet Size": "Small",</w:t>
      </w:r>
    </w:p>
    <w:p w14:paraId="3FBC2E0B" w14:textId="77777777" w:rsidR="00C24151" w:rsidRDefault="00C24151" w:rsidP="00C24151">
      <w:r>
        <w:t xml:space="preserve">    "Outlet Type": "Supermarket Type1",</w:t>
      </w:r>
    </w:p>
    <w:p w14:paraId="313F2A5F" w14:textId="77777777" w:rsidR="00C24151" w:rsidRDefault="00C24151" w:rsidP="00C24151">
      <w:r>
        <w:t xml:space="preserve">    "Item Visibility": 0.025916883,</w:t>
      </w:r>
    </w:p>
    <w:p w14:paraId="5F495833" w14:textId="77777777" w:rsidR="00C24151" w:rsidRDefault="00C24151" w:rsidP="00C24151">
      <w:r>
        <w:t xml:space="preserve">    "Item Weight": 12.15,</w:t>
      </w:r>
    </w:p>
    <w:p w14:paraId="1BC986A1" w14:textId="77777777" w:rsidR="00C24151" w:rsidRDefault="00C24151" w:rsidP="00C24151">
      <w:r>
        <w:t xml:space="preserve">    "Total Sales": 120.244,</w:t>
      </w:r>
    </w:p>
    <w:p w14:paraId="1D3E89C2" w14:textId="77777777" w:rsidR="00C24151" w:rsidRDefault="00C24151" w:rsidP="00C24151">
      <w:r>
        <w:t xml:space="preserve">    "Rating": 4</w:t>
      </w:r>
    </w:p>
    <w:p w14:paraId="0337A4F5" w14:textId="77777777" w:rsidR="00C24151" w:rsidRDefault="00C24151" w:rsidP="00C24151">
      <w:r>
        <w:t xml:space="preserve">  },</w:t>
      </w:r>
    </w:p>
    <w:p w14:paraId="08BFF771" w14:textId="77777777" w:rsidR="00C24151" w:rsidRDefault="00C24151" w:rsidP="00C24151">
      <w:r>
        <w:t xml:space="preserve">  {</w:t>
      </w:r>
    </w:p>
    <w:p w14:paraId="47845284" w14:textId="77777777" w:rsidR="00C24151" w:rsidRDefault="00C24151" w:rsidP="00C24151">
      <w:r>
        <w:t xml:space="preserve">    "Item Fat Content": "Low Fat",</w:t>
      </w:r>
    </w:p>
    <w:p w14:paraId="3A5E5FB8" w14:textId="77777777" w:rsidR="00C24151" w:rsidRDefault="00C24151" w:rsidP="00C24151">
      <w:r>
        <w:t xml:space="preserve">    "Item Identifier": "FDD11",</w:t>
      </w:r>
    </w:p>
    <w:p w14:paraId="518AF53A" w14:textId="77777777" w:rsidR="00C24151" w:rsidRDefault="00C24151" w:rsidP="00C24151">
      <w:r>
        <w:t xml:space="preserve">    "Item Type": "Starchy Foods",</w:t>
      </w:r>
    </w:p>
    <w:p w14:paraId="5AEE94AD" w14:textId="77777777" w:rsidR="00C24151" w:rsidRDefault="00C24151" w:rsidP="00C24151">
      <w:r>
        <w:t xml:space="preserve">    "Outlet Establishment Year2": 2015,</w:t>
      </w:r>
    </w:p>
    <w:p w14:paraId="0DCA8C30" w14:textId="77777777" w:rsidR="00C24151" w:rsidRDefault="00C24151" w:rsidP="00C24151">
      <w:r>
        <w:t xml:space="preserve">    "Outlet Identifier": "OUT045",</w:t>
      </w:r>
    </w:p>
    <w:p w14:paraId="2E70D106" w14:textId="77777777" w:rsidR="00C24151" w:rsidRDefault="00C24151" w:rsidP="00C24151">
      <w:r>
        <w:t xml:space="preserve">    "Outlet Location Type": "Tier 2",</w:t>
      </w:r>
    </w:p>
    <w:p w14:paraId="390FA6E0" w14:textId="77777777" w:rsidR="00C24151" w:rsidRDefault="00C24151" w:rsidP="00C24151">
      <w:r>
        <w:t xml:space="preserve">    "Outlet Size": "Small",</w:t>
      </w:r>
    </w:p>
    <w:p w14:paraId="2881B518" w14:textId="77777777" w:rsidR="00C24151" w:rsidRDefault="00C24151" w:rsidP="00C24151">
      <w:r>
        <w:t xml:space="preserve">    "Outlet Type": "Supermarket Type1",</w:t>
      </w:r>
    </w:p>
    <w:p w14:paraId="130D2BC5" w14:textId="77777777" w:rsidR="00C24151" w:rsidRDefault="00C24151" w:rsidP="00C24151">
      <w:r>
        <w:t xml:space="preserve">    "Item Visibility": 0.030678825,</w:t>
      </w:r>
    </w:p>
    <w:p w14:paraId="7B54D411" w14:textId="77777777" w:rsidR="00C24151" w:rsidRDefault="00C24151" w:rsidP="00C24151">
      <w:r>
        <w:t xml:space="preserve">    "Item Weight": 12.85,</w:t>
      </w:r>
    </w:p>
    <w:p w14:paraId="00589687" w14:textId="77777777" w:rsidR="00C24151" w:rsidRDefault="00C24151" w:rsidP="00C24151">
      <w:r>
        <w:t xml:space="preserve">    "Total Sales": 251.704,</w:t>
      </w:r>
    </w:p>
    <w:p w14:paraId="61936061" w14:textId="77777777" w:rsidR="00C24151" w:rsidRDefault="00C24151" w:rsidP="00C24151">
      <w:r>
        <w:t xml:space="preserve">    "Rating": 4</w:t>
      </w:r>
    </w:p>
    <w:p w14:paraId="6DE550F0" w14:textId="77777777" w:rsidR="00C24151" w:rsidRDefault="00C24151" w:rsidP="00C24151">
      <w:r>
        <w:t xml:space="preserve">  },</w:t>
      </w:r>
    </w:p>
    <w:p w14:paraId="115EFE67" w14:textId="77777777" w:rsidR="00C24151" w:rsidRDefault="00C24151" w:rsidP="00C24151">
      <w:r>
        <w:t xml:space="preserve">  {</w:t>
      </w:r>
    </w:p>
    <w:p w14:paraId="04526899" w14:textId="77777777" w:rsidR="00C24151" w:rsidRDefault="00C24151" w:rsidP="00C24151">
      <w:r>
        <w:t xml:space="preserve">    "Item Fat Content": "Low Fat",</w:t>
      </w:r>
    </w:p>
    <w:p w14:paraId="68836B61" w14:textId="77777777" w:rsidR="00C24151" w:rsidRDefault="00C24151" w:rsidP="00C24151">
      <w:r>
        <w:t xml:space="preserve">    "Item Identifier": "FDF35",</w:t>
      </w:r>
    </w:p>
    <w:p w14:paraId="14BB521D" w14:textId="77777777" w:rsidR="00C24151" w:rsidRDefault="00C24151" w:rsidP="00C24151">
      <w:r>
        <w:t xml:space="preserve">    "Item Type": "Starchy Foods",</w:t>
      </w:r>
    </w:p>
    <w:p w14:paraId="7149EF42" w14:textId="77777777" w:rsidR="00C24151" w:rsidRDefault="00C24151" w:rsidP="00C24151">
      <w:r>
        <w:t xml:space="preserve">    "Outlet Establishment Year2": 2015,</w:t>
      </w:r>
    </w:p>
    <w:p w14:paraId="3C6CB72E" w14:textId="77777777" w:rsidR="00C24151" w:rsidRDefault="00C24151" w:rsidP="00C24151">
      <w:r>
        <w:t xml:space="preserve">    "Outlet Identifier": "OUT045",</w:t>
      </w:r>
    </w:p>
    <w:p w14:paraId="31BC3175" w14:textId="77777777" w:rsidR="00C24151" w:rsidRDefault="00C24151" w:rsidP="00C24151">
      <w:r>
        <w:t xml:space="preserve">    "Outlet Location Type": "Tier 2",</w:t>
      </w:r>
    </w:p>
    <w:p w14:paraId="1BC235DD" w14:textId="77777777" w:rsidR="00C24151" w:rsidRDefault="00C24151" w:rsidP="00C24151">
      <w:r>
        <w:t xml:space="preserve">    "Outlet Size": "Small",</w:t>
      </w:r>
    </w:p>
    <w:p w14:paraId="04992965" w14:textId="77777777" w:rsidR="00C24151" w:rsidRDefault="00C24151" w:rsidP="00C24151">
      <w:r>
        <w:t xml:space="preserve">    "Outlet Type": "Supermarket Type1",</w:t>
      </w:r>
    </w:p>
    <w:p w14:paraId="02D5AD76" w14:textId="77777777" w:rsidR="00C24151" w:rsidRDefault="00C24151" w:rsidP="00C24151">
      <w:r>
        <w:t xml:space="preserve">    "Item Visibility": 0.154301621,</w:t>
      </w:r>
    </w:p>
    <w:p w14:paraId="5A6C29F5" w14:textId="77777777" w:rsidR="00C24151" w:rsidRDefault="00C24151" w:rsidP="00C24151">
      <w:r>
        <w:lastRenderedPageBreak/>
        <w:t xml:space="preserve">    "Item Weight": 15,</w:t>
      </w:r>
    </w:p>
    <w:p w14:paraId="02928EA7" w14:textId="77777777" w:rsidR="00C24151" w:rsidRDefault="00C24151" w:rsidP="00C24151">
      <w:r>
        <w:t xml:space="preserve">    "Total Sales": 105.9938,</w:t>
      </w:r>
    </w:p>
    <w:p w14:paraId="4B773D56" w14:textId="77777777" w:rsidR="00C24151" w:rsidRDefault="00C24151" w:rsidP="00C24151">
      <w:r>
        <w:t xml:space="preserve">    "Rating": 4</w:t>
      </w:r>
    </w:p>
    <w:p w14:paraId="3878ED94" w14:textId="77777777" w:rsidR="00C24151" w:rsidRDefault="00C24151" w:rsidP="00C24151">
      <w:r>
        <w:t xml:space="preserve">  },</w:t>
      </w:r>
    </w:p>
    <w:p w14:paraId="123F0F60" w14:textId="77777777" w:rsidR="00C24151" w:rsidRDefault="00C24151" w:rsidP="00C24151">
      <w:r>
        <w:t xml:space="preserve">  {</w:t>
      </w:r>
    </w:p>
    <w:p w14:paraId="183D89BA" w14:textId="77777777" w:rsidR="00C24151" w:rsidRDefault="00C24151" w:rsidP="00C24151">
      <w:r>
        <w:t xml:space="preserve">    "Item Fat Content": "Low Fat",</w:t>
      </w:r>
    </w:p>
    <w:p w14:paraId="0BD972B9" w14:textId="77777777" w:rsidR="00C24151" w:rsidRDefault="00C24151" w:rsidP="00C24151">
      <w:r>
        <w:t xml:space="preserve">    "Item Identifier": "FDG59",</w:t>
      </w:r>
    </w:p>
    <w:p w14:paraId="3012E7FE" w14:textId="77777777" w:rsidR="00C24151" w:rsidRDefault="00C24151" w:rsidP="00C24151">
      <w:r>
        <w:t xml:space="preserve">    "Item Type": "Starchy Foods",</w:t>
      </w:r>
    </w:p>
    <w:p w14:paraId="605ACB5F" w14:textId="77777777" w:rsidR="00C24151" w:rsidRDefault="00C24151" w:rsidP="00C24151">
      <w:r>
        <w:t xml:space="preserve">    "Outlet Establishment Year2": 2015,</w:t>
      </w:r>
    </w:p>
    <w:p w14:paraId="1638DC06" w14:textId="77777777" w:rsidR="00C24151" w:rsidRDefault="00C24151" w:rsidP="00C24151">
      <w:r>
        <w:t xml:space="preserve">    "Outlet Identifier": "OUT045",</w:t>
      </w:r>
    </w:p>
    <w:p w14:paraId="1E5D83DC" w14:textId="77777777" w:rsidR="00C24151" w:rsidRDefault="00C24151" w:rsidP="00C24151">
      <w:r>
        <w:t xml:space="preserve">    "Outlet Location Type": "Tier 2",</w:t>
      </w:r>
    </w:p>
    <w:p w14:paraId="049852D0" w14:textId="77777777" w:rsidR="00C24151" w:rsidRDefault="00C24151" w:rsidP="00C24151">
      <w:r>
        <w:t xml:space="preserve">    "Outlet Size": "Small",</w:t>
      </w:r>
    </w:p>
    <w:p w14:paraId="62AD9867" w14:textId="77777777" w:rsidR="00C24151" w:rsidRDefault="00C24151" w:rsidP="00C24151">
      <w:r>
        <w:t xml:space="preserve">    "Outlet Type": "Supermarket Type1",</w:t>
      </w:r>
    </w:p>
    <w:p w14:paraId="38BC9304" w14:textId="77777777" w:rsidR="00C24151" w:rsidRDefault="00C24151" w:rsidP="00C24151">
      <w:r>
        <w:t xml:space="preserve">    "Item Visibility": 0.043322254,</w:t>
      </w:r>
    </w:p>
    <w:p w14:paraId="3560D400" w14:textId="77777777" w:rsidR="00C24151" w:rsidRDefault="00C24151" w:rsidP="00C24151">
      <w:r>
        <w:t xml:space="preserve">    "Item Weight": 15.85,</w:t>
      </w:r>
    </w:p>
    <w:p w14:paraId="5EB1CBC8" w14:textId="77777777" w:rsidR="00C24151" w:rsidRDefault="00C24151" w:rsidP="00C24151">
      <w:r>
        <w:t xml:space="preserve">    "Total Sales": 39.6164,</w:t>
      </w:r>
    </w:p>
    <w:p w14:paraId="65E391F1" w14:textId="77777777" w:rsidR="00C24151" w:rsidRDefault="00C24151" w:rsidP="00C24151">
      <w:r>
        <w:t xml:space="preserve">    "Rating": 4</w:t>
      </w:r>
    </w:p>
    <w:p w14:paraId="6662C608" w14:textId="77777777" w:rsidR="00C24151" w:rsidRDefault="00C24151" w:rsidP="00C24151">
      <w:r>
        <w:t xml:space="preserve">  },</w:t>
      </w:r>
    </w:p>
    <w:p w14:paraId="765407EE" w14:textId="77777777" w:rsidR="00C24151" w:rsidRDefault="00C24151" w:rsidP="00C24151">
      <w:r>
        <w:t xml:space="preserve">  {</w:t>
      </w:r>
    </w:p>
    <w:p w14:paraId="10C12C4D" w14:textId="77777777" w:rsidR="00C24151" w:rsidRDefault="00C24151" w:rsidP="00C24151">
      <w:r>
        <w:t xml:space="preserve">    "Item Fat Content": "Low Fat",</w:t>
      </w:r>
    </w:p>
    <w:p w14:paraId="5DCD3CBE" w14:textId="77777777" w:rsidR="00C24151" w:rsidRDefault="00C24151" w:rsidP="00C24151">
      <w:r>
        <w:t xml:space="preserve">    "Item Identifier": "FDX23",</w:t>
      </w:r>
    </w:p>
    <w:p w14:paraId="25A03CC3" w14:textId="77777777" w:rsidR="00C24151" w:rsidRDefault="00C24151" w:rsidP="00C24151">
      <w:r>
        <w:t xml:space="preserve">    "Item Type": "Baking Goods",</w:t>
      </w:r>
    </w:p>
    <w:p w14:paraId="0F47C25C" w14:textId="77777777" w:rsidR="00C24151" w:rsidRDefault="00C24151" w:rsidP="00C24151">
      <w:r>
        <w:t xml:space="preserve">    "Outlet Establishment Year2": 2020,</w:t>
      </w:r>
    </w:p>
    <w:p w14:paraId="4EF7FBC4" w14:textId="77777777" w:rsidR="00C24151" w:rsidRDefault="00C24151" w:rsidP="00C24151">
      <w:r>
        <w:t xml:space="preserve">    "Outlet Identifier": "OUT017",</w:t>
      </w:r>
    </w:p>
    <w:p w14:paraId="1A827ED3" w14:textId="77777777" w:rsidR="00C24151" w:rsidRDefault="00C24151" w:rsidP="00C24151">
      <w:r>
        <w:t xml:space="preserve">    "Outlet Location Type": "Tier 2",</w:t>
      </w:r>
    </w:p>
    <w:p w14:paraId="1B48185B" w14:textId="77777777" w:rsidR="00C24151" w:rsidRDefault="00C24151" w:rsidP="00C24151">
      <w:r>
        <w:t xml:space="preserve">    "Outlet Size": "Small",</w:t>
      </w:r>
    </w:p>
    <w:p w14:paraId="37DB1B46" w14:textId="77777777" w:rsidR="00C24151" w:rsidRDefault="00C24151" w:rsidP="00C24151">
      <w:r>
        <w:t xml:space="preserve">    "Outlet Type": "Supermarket Type1",</w:t>
      </w:r>
    </w:p>
    <w:p w14:paraId="6BB21974" w14:textId="77777777" w:rsidR="00C24151" w:rsidRDefault="00C24151" w:rsidP="00C24151">
      <w:r>
        <w:t xml:space="preserve">    "Item Visibility": 0.029859711,</w:t>
      </w:r>
    </w:p>
    <w:p w14:paraId="2A876CDB" w14:textId="77777777" w:rsidR="00C24151" w:rsidRDefault="00C24151" w:rsidP="00C24151">
      <w:r>
        <w:t xml:space="preserve">    "Item Weight": 6.445,</w:t>
      </w:r>
    </w:p>
    <w:p w14:paraId="2867CED3" w14:textId="77777777" w:rsidR="00C24151" w:rsidRDefault="00C24151" w:rsidP="00C24151">
      <w:r>
        <w:t xml:space="preserve">    "Total Sales": 94.1436,</w:t>
      </w:r>
    </w:p>
    <w:p w14:paraId="31763026" w14:textId="77777777" w:rsidR="00C24151" w:rsidRDefault="00C24151" w:rsidP="00C24151">
      <w:r>
        <w:t xml:space="preserve">    "Rating": 4</w:t>
      </w:r>
    </w:p>
    <w:p w14:paraId="1E21DDD3" w14:textId="77777777" w:rsidR="00C24151" w:rsidRDefault="00C24151" w:rsidP="00C24151">
      <w:r>
        <w:lastRenderedPageBreak/>
        <w:t xml:space="preserve">  },</w:t>
      </w:r>
    </w:p>
    <w:p w14:paraId="1447AE17" w14:textId="77777777" w:rsidR="00C24151" w:rsidRDefault="00C24151" w:rsidP="00C24151">
      <w:r>
        <w:t xml:space="preserve">  {</w:t>
      </w:r>
    </w:p>
    <w:p w14:paraId="1CEE51F1" w14:textId="77777777" w:rsidR="00C24151" w:rsidRDefault="00C24151" w:rsidP="00C24151">
      <w:r>
        <w:t xml:space="preserve">    "Item Fat Content": "Low Fat",</w:t>
      </w:r>
    </w:p>
    <w:p w14:paraId="7DCA5D1E" w14:textId="77777777" w:rsidR="00C24151" w:rsidRDefault="00C24151" w:rsidP="00C24151">
      <w:r>
        <w:t xml:space="preserve">    "Item Identifier": "FDF12",</w:t>
      </w:r>
    </w:p>
    <w:p w14:paraId="57634E8B" w14:textId="77777777" w:rsidR="00C24151" w:rsidRDefault="00C24151" w:rsidP="00C24151">
      <w:r>
        <w:t xml:space="preserve">    "Item Type": "Baking Goods",</w:t>
      </w:r>
    </w:p>
    <w:p w14:paraId="17C91413" w14:textId="77777777" w:rsidR="00C24151" w:rsidRDefault="00C24151" w:rsidP="00C24151">
      <w:r>
        <w:t xml:space="preserve">    "Outlet Establishment Year2": 2020,</w:t>
      </w:r>
    </w:p>
    <w:p w14:paraId="1813CDC2" w14:textId="77777777" w:rsidR="00C24151" w:rsidRDefault="00C24151" w:rsidP="00C24151">
      <w:r>
        <w:t xml:space="preserve">    "Outlet Identifier": "OUT017",</w:t>
      </w:r>
    </w:p>
    <w:p w14:paraId="4AC94F70" w14:textId="77777777" w:rsidR="00C24151" w:rsidRDefault="00C24151" w:rsidP="00C24151">
      <w:r>
        <w:t xml:space="preserve">    "Outlet Location Type": "Tier 2",</w:t>
      </w:r>
    </w:p>
    <w:p w14:paraId="27F94BDD" w14:textId="77777777" w:rsidR="00C24151" w:rsidRDefault="00C24151" w:rsidP="00C24151">
      <w:r>
        <w:t xml:space="preserve">    "Outlet Size": "Small",</w:t>
      </w:r>
    </w:p>
    <w:p w14:paraId="21E01E66" w14:textId="77777777" w:rsidR="00C24151" w:rsidRDefault="00C24151" w:rsidP="00C24151">
      <w:r>
        <w:t xml:space="preserve">    "Outlet Type": "Supermarket Type1",</w:t>
      </w:r>
    </w:p>
    <w:p w14:paraId="2DFB02FA" w14:textId="77777777" w:rsidR="00C24151" w:rsidRDefault="00C24151" w:rsidP="00C24151">
      <w:r>
        <w:t xml:space="preserve">    "Item Visibility": 0.0828941,</w:t>
      </w:r>
    </w:p>
    <w:p w14:paraId="11ADF515" w14:textId="77777777" w:rsidR="00C24151" w:rsidRDefault="00C24151" w:rsidP="00C24151">
      <w:r>
        <w:t xml:space="preserve">    "Item Weight": 8.235,</w:t>
      </w:r>
    </w:p>
    <w:p w14:paraId="599FEC50" w14:textId="77777777" w:rsidR="00C24151" w:rsidRDefault="00C24151" w:rsidP="00C24151">
      <w:r>
        <w:t xml:space="preserve">    "Total Sales": 149.3076,</w:t>
      </w:r>
    </w:p>
    <w:p w14:paraId="6739900D" w14:textId="77777777" w:rsidR="00C24151" w:rsidRDefault="00C24151" w:rsidP="00C24151">
      <w:r>
        <w:t xml:space="preserve">    "Rating": 4</w:t>
      </w:r>
    </w:p>
    <w:p w14:paraId="26583E82" w14:textId="77777777" w:rsidR="00C24151" w:rsidRDefault="00C24151" w:rsidP="00C24151">
      <w:r>
        <w:t xml:space="preserve">  },</w:t>
      </w:r>
    </w:p>
    <w:p w14:paraId="2262B767" w14:textId="77777777" w:rsidR="00C24151" w:rsidRDefault="00C24151" w:rsidP="00C24151">
      <w:r>
        <w:t xml:space="preserve">  {</w:t>
      </w:r>
    </w:p>
    <w:p w14:paraId="4022AA68" w14:textId="77777777" w:rsidR="00C24151" w:rsidRDefault="00C24151" w:rsidP="00C24151">
      <w:r>
        <w:t xml:space="preserve">    "Item Fat Content": "Low Fat",</w:t>
      </w:r>
    </w:p>
    <w:p w14:paraId="0CF03645" w14:textId="77777777" w:rsidR="00C24151" w:rsidRDefault="00C24151" w:rsidP="00C24151">
      <w:r>
        <w:t xml:space="preserve">    "Item Identifier": "FDC48",</w:t>
      </w:r>
    </w:p>
    <w:p w14:paraId="765EAA6A" w14:textId="77777777" w:rsidR="00C24151" w:rsidRDefault="00C24151" w:rsidP="00C24151">
      <w:r>
        <w:t xml:space="preserve">    "Item Type": "Baking Goods",</w:t>
      </w:r>
    </w:p>
    <w:p w14:paraId="28BC8AF0" w14:textId="77777777" w:rsidR="00C24151" w:rsidRDefault="00C24151" w:rsidP="00C24151">
      <w:r>
        <w:t xml:space="preserve">    "Outlet Establishment Year2": 2020,</w:t>
      </w:r>
    </w:p>
    <w:p w14:paraId="642AD85A" w14:textId="77777777" w:rsidR="00C24151" w:rsidRDefault="00C24151" w:rsidP="00C24151">
      <w:r>
        <w:t xml:space="preserve">    "Outlet Identifier": "OUT017",</w:t>
      </w:r>
    </w:p>
    <w:p w14:paraId="5ABAD341" w14:textId="77777777" w:rsidR="00C24151" w:rsidRDefault="00C24151" w:rsidP="00C24151">
      <w:r>
        <w:t xml:space="preserve">    "Outlet Location Type": "Tier 2",</w:t>
      </w:r>
    </w:p>
    <w:p w14:paraId="4C47474B" w14:textId="77777777" w:rsidR="00C24151" w:rsidRDefault="00C24151" w:rsidP="00C24151">
      <w:r>
        <w:t xml:space="preserve">    "Outlet Size": "Small",</w:t>
      </w:r>
    </w:p>
    <w:p w14:paraId="6586EA8D" w14:textId="77777777" w:rsidR="00C24151" w:rsidRDefault="00C24151" w:rsidP="00C24151">
      <w:r>
        <w:t xml:space="preserve">    "Outlet Type": "Supermarket Type1",</w:t>
      </w:r>
    </w:p>
    <w:p w14:paraId="03E1090E" w14:textId="77777777" w:rsidR="00C24151" w:rsidRDefault="00C24151" w:rsidP="00C24151">
      <w:r>
        <w:t xml:space="preserve">    "Item Visibility": 0.015949001,</w:t>
      </w:r>
    </w:p>
    <w:p w14:paraId="6B250BCA" w14:textId="77777777" w:rsidR="00C24151" w:rsidRDefault="00C24151" w:rsidP="00C24151">
      <w:r>
        <w:t xml:space="preserve">    "Item Weight": 9.195,</w:t>
      </w:r>
    </w:p>
    <w:p w14:paraId="07423CF2" w14:textId="77777777" w:rsidR="00C24151" w:rsidRDefault="00C24151" w:rsidP="00C24151">
      <w:r>
        <w:t xml:space="preserve">    "Total Sales": 84.1592,</w:t>
      </w:r>
    </w:p>
    <w:p w14:paraId="1328CD6F" w14:textId="77777777" w:rsidR="00C24151" w:rsidRDefault="00C24151" w:rsidP="00C24151">
      <w:r>
        <w:t xml:space="preserve">    "Rating": 4</w:t>
      </w:r>
    </w:p>
    <w:p w14:paraId="1F5DD3AC" w14:textId="77777777" w:rsidR="00C24151" w:rsidRDefault="00C24151" w:rsidP="00C24151">
      <w:r>
        <w:t xml:space="preserve">  },</w:t>
      </w:r>
    </w:p>
    <w:p w14:paraId="6D8E37BC" w14:textId="77777777" w:rsidR="00C24151" w:rsidRDefault="00C24151" w:rsidP="00C24151">
      <w:r>
        <w:t xml:space="preserve">  {</w:t>
      </w:r>
    </w:p>
    <w:p w14:paraId="03FD27BA" w14:textId="77777777" w:rsidR="00C24151" w:rsidRDefault="00C24151" w:rsidP="00C24151">
      <w:r>
        <w:t xml:space="preserve">    "Item Fat Content": "Low Fat",</w:t>
      </w:r>
    </w:p>
    <w:p w14:paraId="21E9CAF0" w14:textId="77777777" w:rsidR="00C24151" w:rsidRDefault="00C24151" w:rsidP="00C24151">
      <w:r>
        <w:lastRenderedPageBreak/>
        <w:t xml:space="preserve">    "Item Identifier": "FDB60",</w:t>
      </w:r>
    </w:p>
    <w:p w14:paraId="211B0DCA" w14:textId="77777777" w:rsidR="00C24151" w:rsidRDefault="00C24151" w:rsidP="00C24151">
      <w:r>
        <w:t xml:space="preserve">    "Item Type": "Baking Goods",</w:t>
      </w:r>
    </w:p>
    <w:p w14:paraId="25ECC57E" w14:textId="77777777" w:rsidR="00C24151" w:rsidRDefault="00C24151" w:rsidP="00C24151">
      <w:r>
        <w:t xml:space="preserve">    "Outlet Establishment Year2": 2020,</w:t>
      </w:r>
    </w:p>
    <w:p w14:paraId="076134B7" w14:textId="77777777" w:rsidR="00C24151" w:rsidRDefault="00C24151" w:rsidP="00C24151">
      <w:r>
        <w:t xml:space="preserve">    "Outlet Identifier": "OUT017",</w:t>
      </w:r>
    </w:p>
    <w:p w14:paraId="372FFDF6" w14:textId="77777777" w:rsidR="00C24151" w:rsidRDefault="00C24151" w:rsidP="00C24151">
      <w:r>
        <w:t xml:space="preserve">    "Outlet Location Type": "Tier 2",</w:t>
      </w:r>
    </w:p>
    <w:p w14:paraId="472EAA06" w14:textId="77777777" w:rsidR="00C24151" w:rsidRDefault="00C24151" w:rsidP="00C24151">
      <w:r>
        <w:t xml:space="preserve">    "Outlet Size": "Small",</w:t>
      </w:r>
    </w:p>
    <w:p w14:paraId="643D71FB" w14:textId="77777777" w:rsidR="00C24151" w:rsidRDefault="00C24151" w:rsidP="00C24151">
      <w:r>
        <w:t xml:space="preserve">    "Outlet Type": "Supermarket Type1",</w:t>
      </w:r>
    </w:p>
    <w:p w14:paraId="244AA72A" w14:textId="77777777" w:rsidR="00C24151" w:rsidRDefault="00C24151" w:rsidP="00C24151">
      <w:r>
        <w:t xml:space="preserve">    "Item Visibility": 0.028683422,</w:t>
      </w:r>
    </w:p>
    <w:p w14:paraId="5EFBCF32" w14:textId="77777777" w:rsidR="00C24151" w:rsidRDefault="00C24151" w:rsidP="00C24151">
      <w:r>
        <w:t xml:space="preserve">    "Item Weight": 9.3,</w:t>
      </w:r>
    </w:p>
    <w:p w14:paraId="7D48A24D" w14:textId="77777777" w:rsidR="00C24151" w:rsidRDefault="00C24151" w:rsidP="00C24151">
      <w:r>
        <w:t xml:space="preserve">    "Total Sales": 195.8136,</w:t>
      </w:r>
    </w:p>
    <w:p w14:paraId="66876ED0" w14:textId="77777777" w:rsidR="00C24151" w:rsidRDefault="00C24151" w:rsidP="00C24151">
      <w:r>
        <w:t xml:space="preserve">    "Rating": 4</w:t>
      </w:r>
    </w:p>
    <w:p w14:paraId="74B311BA" w14:textId="77777777" w:rsidR="00C24151" w:rsidRDefault="00C24151" w:rsidP="00C24151">
      <w:r>
        <w:t xml:space="preserve">  },</w:t>
      </w:r>
    </w:p>
    <w:p w14:paraId="14BC098E" w14:textId="77777777" w:rsidR="00C24151" w:rsidRDefault="00C24151" w:rsidP="00C24151">
      <w:r>
        <w:t xml:space="preserve">  {</w:t>
      </w:r>
    </w:p>
    <w:p w14:paraId="0CC73F2A" w14:textId="77777777" w:rsidR="00C24151" w:rsidRDefault="00C24151" w:rsidP="00C24151">
      <w:r>
        <w:t xml:space="preserve">    "Item Fat Content": "Low Fat",</w:t>
      </w:r>
    </w:p>
    <w:p w14:paraId="52CEF909" w14:textId="77777777" w:rsidR="00C24151" w:rsidRDefault="00C24151" w:rsidP="00C24151">
      <w:r>
        <w:t xml:space="preserve">    "Item Identifier": "FDE24",</w:t>
      </w:r>
    </w:p>
    <w:p w14:paraId="6934B2BF" w14:textId="77777777" w:rsidR="00C24151" w:rsidRDefault="00C24151" w:rsidP="00C24151">
      <w:r>
        <w:t xml:space="preserve">    "Item Type": "Baking Goods",</w:t>
      </w:r>
    </w:p>
    <w:p w14:paraId="25BA397B" w14:textId="77777777" w:rsidR="00C24151" w:rsidRDefault="00C24151" w:rsidP="00C24151">
      <w:r>
        <w:t xml:space="preserve">    "Outlet Establishment Year2": 2020,</w:t>
      </w:r>
    </w:p>
    <w:p w14:paraId="743BF354" w14:textId="77777777" w:rsidR="00C24151" w:rsidRDefault="00C24151" w:rsidP="00C24151">
      <w:r>
        <w:t xml:space="preserve">    "Outlet Identifier": "OUT017",</w:t>
      </w:r>
    </w:p>
    <w:p w14:paraId="3AF2E0F1" w14:textId="77777777" w:rsidR="00C24151" w:rsidRDefault="00C24151" w:rsidP="00C24151">
      <w:r>
        <w:t xml:space="preserve">    "Outlet Location Type": "Tier 2",</w:t>
      </w:r>
    </w:p>
    <w:p w14:paraId="12AC481C" w14:textId="77777777" w:rsidR="00C24151" w:rsidRDefault="00C24151" w:rsidP="00C24151">
      <w:r>
        <w:t xml:space="preserve">    "Outlet Size": "Small",</w:t>
      </w:r>
    </w:p>
    <w:p w14:paraId="76570361" w14:textId="77777777" w:rsidR="00C24151" w:rsidRDefault="00C24151" w:rsidP="00C24151">
      <w:r>
        <w:t xml:space="preserve">    "Outlet Type": "Supermarket Type1",</w:t>
      </w:r>
    </w:p>
    <w:p w14:paraId="03299CB3" w14:textId="77777777" w:rsidR="00C24151" w:rsidRDefault="00C24151" w:rsidP="00C24151">
      <w:r>
        <w:t xml:space="preserve">    "Item Visibility": 0.093991286,</w:t>
      </w:r>
    </w:p>
    <w:p w14:paraId="6E6D2743" w14:textId="77777777" w:rsidR="00C24151" w:rsidRDefault="00C24151" w:rsidP="00C24151">
      <w:r>
        <w:t xml:space="preserve">    "Item Weight": 14.85,</w:t>
      </w:r>
    </w:p>
    <w:p w14:paraId="6C8823EF" w14:textId="77777777" w:rsidR="00C24151" w:rsidRDefault="00C24151" w:rsidP="00C24151">
      <w:r>
        <w:t xml:space="preserve">    "Total Sales": 140.9812,</w:t>
      </w:r>
    </w:p>
    <w:p w14:paraId="3DD77CA3" w14:textId="77777777" w:rsidR="00C24151" w:rsidRDefault="00C24151" w:rsidP="00C24151">
      <w:r>
        <w:t xml:space="preserve">    "Rating": 4</w:t>
      </w:r>
    </w:p>
    <w:p w14:paraId="0ED559F3" w14:textId="77777777" w:rsidR="00C24151" w:rsidRDefault="00C24151" w:rsidP="00C24151">
      <w:r>
        <w:t xml:space="preserve">  },</w:t>
      </w:r>
    </w:p>
    <w:p w14:paraId="29E885DD" w14:textId="77777777" w:rsidR="00C24151" w:rsidRDefault="00C24151" w:rsidP="00C24151">
      <w:r>
        <w:t xml:space="preserve">  {</w:t>
      </w:r>
    </w:p>
    <w:p w14:paraId="586426CE" w14:textId="77777777" w:rsidR="00C24151" w:rsidRDefault="00C24151" w:rsidP="00C24151">
      <w:r>
        <w:t xml:space="preserve">    "Item Fat Content": "Low Fat",</w:t>
      </w:r>
    </w:p>
    <w:p w14:paraId="15319D88" w14:textId="77777777" w:rsidR="00C24151" w:rsidRDefault="00C24151" w:rsidP="00C24151">
      <w:r>
        <w:t xml:space="preserve">    "Item Identifier": "FDL36",</w:t>
      </w:r>
    </w:p>
    <w:p w14:paraId="2B752514" w14:textId="77777777" w:rsidR="00C24151" w:rsidRDefault="00C24151" w:rsidP="00C24151">
      <w:r>
        <w:t xml:space="preserve">    "Item Type": "Baking Goods",</w:t>
      </w:r>
    </w:p>
    <w:p w14:paraId="481C2C5C" w14:textId="77777777" w:rsidR="00C24151" w:rsidRDefault="00C24151" w:rsidP="00C24151">
      <w:r>
        <w:t xml:space="preserve">    "Outlet Establishment Year2": 2020,</w:t>
      </w:r>
    </w:p>
    <w:p w14:paraId="7BDE92D2" w14:textId="77777777" w:rsidR="00C24151" w:rsidRDefault="00C24151" w:rsidP="00C24151">
      <w:r>
        <w:lastRenderedPageBreak/>
        <w:t xml:space="preserve">    "Outlet Identifier": "OUT017",</w:t>
      </w:r>
    </w:p>
    <w:p w14:paraId="24B3747B" w14:textId="77777777" w:rsidR="00C24151" w:rsidRDefault="00C24151" w:rsidP="00C24151">
      <w:r>
        <w:t xml:space="preserve">    "Outlet Location Type": "Tier 2",</w:t>
      </w:r>
    </w:p>
    <w:p w14:paraId="138865A2" w14:textId="77777777" w:rsidR="00C24151" w:rsidRDefault="00C24151" w:rsidP="00C24151">
      <w:r>
        <w:t xml:space="preserve">    "Outlet Size": "Small",</w:t>
      </w:r>
    </w:p>
    <w:p w14:paraId="72AFAE3F" w14:textId="77777777" w:rsidR="00C24151" w:rsidRDefault="00C24151" w:rsidP="00C24151">
      <w:r>
        <w:t xml:space="preserve">    "Outlet Type": "Supermarket Type1",</w:t>
      </w:r>
    </w:p>
    <w:p w14:paraId="58BCA225" w14:textId="77777777" w:rsidR="00C24151" w:rsidRDefault="00C24151" w:rsidP="00C24151">
      <w:r>
        <w:t xml:space="preserve">    "Item Visibility": 0.076505799,</w:t>
      </w:r>
    </w:p>
    <w:p w14:paraId="57A537A3" w14:textId="77777777" w:rsidR="00C24151" w:rsidRDefault="00C24151" w:rsidP="00C24151">
      <w:r>
        <w:t xml:space="preserve">    "Item Weight": 15.1,</w:t>
      </w:r>
    </w:p>
    <w:p w14:paraId="78544C04" w14:textId="77777777" w:rsidR="00C24151" w:rsidRDefault="00C24151" w:rsidP="00C24151">
      <w:r>
        <w:t xml:space="preserve">    "Total Sales": 91.583,</w:t>
      </w:r>
    </w:p>
    <w:p w14:paraId="54F5338E" w14:textId="77777777" w:rsidR="00C24151" w:rsidRDefault="00C24151" w:rsidP="00C24151">
      <w:r>
        <w:t xml:space="preserve">    "Rating": 4</w:t>
      </w:r>
    </w:p>
    <w:p w14:paraId="5DC7C366" w14:textId="77777777" w:rsidR="00C24151" w:rsidRDefault="00C24151" w:rsidP="00C24151">
      <w:r>
        <w:t xml:space="preserve">  },</w:t>
      </w:r>
    </w:p>
    <w:p w14:paraId="53A000B6" w14:textId="77777777" w:rsidR="00C24151" w:rsidRDefault="00C24151" w:rsidP="00C24151">
      <w:r>
        <w:t xml:space="preserve">  {</w:t>
      </w:r>
    </w:p>
    <w:p w14:paraId="3C482C18" w14:textId="77777777" w:rsidR="00C24151" w:rsidRDefault="00C24151" w:rsidP="00C24151">
      <w:r>
        <w:t xml:space="preserve">    "Item Fat Content": "Low Fat",</w:t>
      </w:r>
    </w:p>
    <w:p w14:paraId="37D076BA" w14:textId="77777777" w:rsidR="00C24151" w:rsidRDefault="00C24151" w:rsidP="00C24151">
      <w:r>
        <w:t xml:space="preserve">    "Item Identifier": "FDN12",</w:t>
      </w:r>
    </w:p>
    <w:p w14:paraId="53678786" w14:textId="77777777" w:rsidR="00C24151" w:rsidRDefault="00C24151" w:rsidP="00C24151">
      <w:r>
        <w:t xml:space="preserve">    "Item Type": "Baking Goods",</w:t>
      </w:r>
    </w:p>
    <w:p w14:paraId="45C7043C" w14:textId="77777777" w:rsidR="00C24151" w:rsidRDefault="00C24151" w:rsidP="00C24151">
      <w:r>
        <w:t xml:space="preserve">    "Outlet Establishment Year2": 2020,</w:t>
      </w:r>
    </w:p>
    <w:p w14:paraId="7EFA427E" w14:textId="77777777" w:rsidR="00C24151" w:rsidRDefault="00C24151" w:rsidP="00C24151">
      <w:r>
        <w:t xml:space="preserve">    "Outlet Identifier": "OUT017",</w:t>
      </w:r>
    </w:p>
    <w:p w14:paraId="61D5CDAA" w14:textId="77777777" w:rsidR="00C24151" w:rsidRDefault="00C24151" w:rsidP="00C24151">
      <w:r>
        <w:t xml:space="preserve">    "Outlet Location Type": "Tier 2",</w:t>
      </w:r>
    </w:p>
    <w:p w14:paraId="623FD031" w14:textId="77777777" w:rsidR="00C24151" w:rsidRDefault="00C24151" w:rsidP="00C24151">
      <w:r>
        <w:t xml:space="preserve">    "Outlet Size": "Small",</w:t>
      </w:r>
    </w:p>
    <w:p w14:paraId="4522D50C" w14:textId="77777777" w:rsidR="00C24151" w:rsidRDefault="00C24151" w:rsidP="00C24151">
      <w:r>
        <w:t xml:space="preserve">    "Outlet Type": "Supermarket Type1",</w:t>
      </w:r>
    </w:p>
    <w:p w14:paraId="645400C1" w14:textId="77777777" w:rsidR="00C24151" w:rsidRDefault="00C24151" w:rsidP="00C24151">
      <w:r>
        <w:t xml:space="preserve">    "Item Visibility": 0.081562686,</w:t>
      </w:r>
    </w:p>
    <w:p w14:paraId="05ADCC53" w14:textId="77777777" w:rsidR="00C24151" w:rsidRDefault="00C24151" w:rsidP="00C24151">
      <w:r>
        <w:t xml:space="preserve">    "Item Weight": 15.6,</w:t>
      </w:r>
    </w:p>
    <w:p w14:paraId="77844851" w14:textId="77777777" w:rsidR="00C24151" w:rsidRDefault="00C24151" w:rsidP="00C24151">
      <w:r>
        <w:t xml:space="preserve">    "Total Sales": 112.7544,</w:t>
      </w:r>
    </w:p>
    <w:p w14:paraId="28D74629" w14:textId="77777777" w:rsidR="00C24151" w:rsidRDefault="00C24151" w:rsidP="00C24151">
      <w:r>
        <w:t xml:space="preserve">    "Rating": 4</w:t>
      </w:r>
    </w:p>
    <w:p w14:paraId="65AB5AC0" w14:textId="77777777" w:rsidR="00C24151" w:rsidRDefault="00C24151" w:rsidP="00C24151">
      <w:r>
        <w:t xml:space="preserve">  },</w:t>
      </w:r>
    </w:p>
    <w:p w14:paraId="79C55901" w14:textId="77777777" w:rsidR="00C24151" w:rsidRDefault="00C24151" w:rsidP="00C24151">
      <w:r>
        <w:t xml:space="preserve">  {</w:t>
      </w:r>
    </w:p>
    <w:p w14:paraId="22F472BA" w14:textId="77777777" w:rsidR="00C24151" w:rsidRDefault="00C24151" w:rsidP="00C24151">
      <w:r>
        <w:t xml:space="preserve">    "Item Fat Content": "Low Fat",</w:t>
      </w:r>
    </w:p>
    <w:p w14:paraId="16E20AB0" w14:textId="77777777" w:rsidR="00C24151" w:rsidRDefault="00C24151" w:rsidP="00C24151">
      <w:r>
        <w:t xml:space="preserve">    "Item Identifier": "FDQ24",</w:t>
      </w:r>
    </w:p>
    <w:p w14:paraId="78C0AF7E" w14:textId="77777777" w:rsidR="00C24151" w:rsidRDefault="00C24151" w:rsidP="00C24151">
      <w:r>
        <w:t xml:space="preserve">    "Item Type": "Baking Goods",</w:t>
      </w:r>
    </w:p>
    <w:p w14:paraId="13195F66" w14:textId="77777777" w:rsidR="00C24151" w:rsidRDefault="00C24151" w:rsidP="00C24151">
      <w:r>
        <w:t xml:space="preserve">    "Outlet Establishment Year2": 2020,</w:t>
      </w:r>
    </w:p>
    <w:p w14:paraId="4F6D91D0" w14:textId="77777777" w:rsidR="00C24151" w:rsidRDefault="00C24151" w:rsidP="00C24151">
      <w:r>
        <w:t xml:space="preserve">    "Outlet Identifier": "OUT017",</w:t>
      </w:r>
    </w:p>
    <w:p w14:paraId="397FB686" w14:textId="77777777" w:rsidR="00C24151" w:rsidRDefault="00C24151" w:rsidP="00C24151">
      <w:r>
        <w:t xml:space="preserve">    "Outlet Location Type": "Tier 2",</w:t>
      </w:r>
    </w:p>
    <w:p w14:paraId="738A03F9" w14:textId="77777777" w:rsidR="00C24151" w:rsidRDefault="00C24151" w:rsidP="00C24151">
      <w:r>
        <w:t xml:space="preserve">    "Outlet Size": "Small",</w:t>
      </w:r>
    </w:p>
    <w:p w14:paraId="10C76ABC" w14:textId="77777777" w:rsidR="00C24151" w:rsidRDefault="00C24151" w:rsidP="00C24151">
      <w:r>
        <w:lastRenderedPageBreak/>
        <w:t xml:space="preserve">    "Outlet Type": "Supermarket Type1",</w:t>
      </w:r>
    </w:p>
    <w:p w14:paraId="4D566AC3" w14:textId="77777777" w:rsidR="00C24151" w:rsidRDefault="00C24151" w:rsidP="00C24151">
      <w:r>
        <w:t xml:space="preserve">    "Item Visibility": 0.074083388,</w:t>
      </w:r>
    </w:p>
    <w:p w14:paraId="074AAB16" w14:textId="77777777" w:rsidR="00C24151" w:rsidRDefault="00C24151" w:rsidP="00C24151">
      <w:r>
        <w:t xml:space="preserve">    "Item Weight": 15.7,</w:t>
      </w:r>
    </w:p>
    <w:p w14:paraId="56922237" w14:textId="77777777" w:rsidR="00C24151" w:rsidRDefault="00C24151" w:rsidP="00C24151">
      <w:r>
        <w:t xml:space="preserve">    "Total Sales": 253.3724,</w:t>
      </w:r>
    </w:p>
    <w:p w14:paraId="3F376CCD" w14:textId="77777777" w:rsidR="00C24151" w:rsidRDefault="00C24151" w:rsidP="00C24151">
      <w:r>
        <w:t xml:space="preserve">    "Rating": 4</w:t>
      </w:r>
    </w:p>
    <w:p w14:paraId="4C55BFA0" w14:textId="77777777" w:rsidR="00C24151" w:rsidRDefault="00C24151" w:rsidP="00C24151">
      <w:r>
        <w:t xml:space="preserve">  },</w:t>
      </w:r>
    </w:p>
    <w:p w14:paraId="10A53E16" w14:textId="77777777" w:rsidR="00C24151" w:rsidRDefault="00C24151" w:rsidP="00C24151">
      <w:r>
        <w:t xml:space="preserve">  {</w:t>
      </w:r>
    </w:p>
    <w:p w14:paraId="2E4B871E" w14:textId="77777777" w:rsidR="00C24151" w:rsidRDefault="00C24151" w:rsidP="00C24151">
      <w:r>
        <w:t xml:space="preserve">    "Item Fat Content": "Low Fat",</w:t>
      </w:r>
    </w:p>
    <w:p w14:paraId="228B5B6C" w14:textId="77777777" w:rsidR="00C24151" w:rsidRDefault="00C24151" w:rsidP="00C24151">
      <w:r>
        <w:t xml:space="preserve">    "Item Identifier": "FDW48",</w:t>
      </w:r>
    </w:p>
    <w:p w14:paraId="573F09B0" w14:textId="77777777" w:rsidR="00C24151" w:rsidRDefault="00C24151" w:rsidP="00C24151">
      <w:r>
        <w:t xml:space="preserve">    "Item Type": "Baking Goods",</w:t>
      </w:r>
    </w:p>
    <w:p w14:paraId="28637B68" w14:textId="77777777" w:rsidR="00C24151" w:rsidRDefault="00C24151" w:rsidP="00C24151">
      <w:r>
        <w:t xml:space="preserve">    "Outlet Establishment Year2": 2020,</w:t>
      </w:r>
    </w:p>
    <w:p w14:paraId="0B820FCA" w14:textId="77777777" w:rsidR="00C24151" w:rsidRDefault="00C24151" w:rsidP="00C24151">
      <w:r>
        <w:t xml:space="preserve">    "Outlet Identifier": "OUT017",</w:t>
      </w:r>
    </w:p>
    <w:p w14:paraId="17A4650B" w14:textId="77777777" w:rsidR="00C24151" w:rsidRDefault="00C24151" w:rsidP="00C24151">
      <w:r>
        <w:t xml:space="preserve">    "Outlet Location Type": "Tier 2",</w:t>
      </w:r>
    </w:p>
    <w:p w14:paraId="18C5145D" w14:textId="77777777" w:rsidR="00C24151" w:rsidRDefault="00C24151" w:rsidP="00C24151">
      <w:r>
        <w:t xml:space="preserve">    "Outlet Size": "Small",</w:t>
      </w:r>
    </w:p>
    <w:p w14:paraId="5BAB048E" w14:textId="77777777" w:rsidR="00C24151" w:rsidRDefault="00C24151" w:rsidP="00C24151">
      <w:r>
        <w:t xml:space="preserve">    "Outlet Type": "Supermarket Type1",</w:t>
      </w:r>
    </w:p>
    <w:p w14:paraId="4ADAB472" w14:textId="77777777" w:rsidR="00C24151" w:rsidRDefault="00C24151" w:rsidP="00C24151">
      <w:r>
        <w:t xml:space="preserve">    "Item Visibility": 0.008589133,</w:t>
      </w:r>
    </w:p>
    <w:p w14:paraId="434952BB" w14:textId="77777777" w:rsidR="00C24151" w:rsidRDefault="00C24151" w:rsidP="00C24151">
      <w:r>
        <w:t xml:space="preserve">    "Item Weight": 18,</w:t>
      </w:r>
    </w:p>
    <w:p w14:paraId="6EF79730" w14:textId="77777777" w:rsidR="00C24151" w:rsidRDefault="00C24151" w:rsidP="00C24151">
      <w:r>
        <w:t xml:space="preserve">    "Total Sales": 81.0618,</w:t>
      </w:r>
    </w:p>
    <w:p w14:paraId="2B7002AD" w14:textId="77777777" w:rsidR="00C24151" w:rsidRDefault="00C24151" w:rsidP="00C24151">
      <w:r>
        <w:t xml:space="preserve">    "Rating": 4</w:t>
      </w:r>
    </w:p>
    <w:p w14:paraId="0323729B" w14:textId="77777777" w:rsidR="00C24151" w:rsidRDefault="00C24151" w:rsidP="00C24151">
      <w:r>
        <w:t xml:space="preserve">  },</w:t>
      </w:r>
    </w:p>
    <w:p w14:paraId="01F049ED" w14:textId="77777777" w:rsidR="00C24151" w:rsidRDefault="00C24151" w:rsidP="00C24151">
      <w:r>
        <w:t xml:space="preserve">  {</w:t>
      </w:r>
    </w:p>
    <w:p w14:paraId="7A50C39E" w14:textId="77777777" w:rsidR="00C24151" w:rsidRDefault="00C24151" w:rsidP="00C24151">
      <w:r>
        <w:t xml:space="preserve">    "Item Fat Content": "Low Fat",</w:t>
      </w:r>
    </w:p>
    <w:p w14:paraId="076D6FEB" w14:textId="77777777" w:rsidR="00C24151" w:rsidRDefault="00C24151" w:rsidP="00C24151">
      <w:r>
        <w:t xml:space="preserve">    "Item Identifier": "FDP11",</w:t>
      </w:r>
    </w:p>
    <w:p w14:paraId="0C6B4F62" w14:textId="77777777" w:rsidR="00C24151" w:rsidRDefault="00C24151" w:rsidP="00C24151">
      <w:r>
        <w:t xml:space="preserve">    "Item Type": "Breads",</w:t>
      </w:r>
    </w:p>
    <w:p w14:paraId="0BD1213F" w14:textId="77777777" w:rsidR="00C24151" w:rsidRDefault="00C24151" w:rsidP="00C24151">
      <w:r>
        <w:t xml:space="preserve">    "Outlet Establishment Year2": 2020,</w:t>
      </w:r>
    </w:p>
    <w:p w14:paraId="70F51BAA" w14:textId="77777777" w:rsidR="00C24151" w:rsidRDefault="00C24151" w:rsidP="00C24151">
      <w:r>
        <w:t xml:space="preserve">    "Outlet Identifier": "OUT017",</w:t>
      </w:r>
    </w:p>
    <w:p w14:paraId="0633484A" w14:textId="77777777" w:rsidR="00C24151" w:rsidRDefault="00C24151" w:rsidP="00C24151">
      <w:r>
        <w:t xml:space="preserve">    "Outlet Location Type": "Tier 2",</w:t>
      </w:r>
    </w:p>
    <w:p w14:paraId="7868F85A" w14:textId="77777777" w:rsidR="00C24151" w:rsidRDefault="00C24151" w:rsidP="00C24151">
      <w:r>
        <w:t xml:space="preserve">    "Outlet Size": "Small",</w:t>
      </w:r>
    </w:p>
    <w:p w14:paraId="6E0C7ABF" w14:textId="77777777" w:rsidR="00C24151" w:rsidRDefault="00C24151" w:rsidP="00C24151">
      <w:r>
        <w:t xml:space="preserve">    "Outlet Type": "Supermarket Type1",</w:t>
      </w:r>
    </w:p>
    <w:p w14:paraId="6FCDDA82" w14:textId="77777777" w:rsidR="00C24151" w:rsidRDefault="00C24151" w:rsidP="00C24151">
      <w:r>
        <w:t xml:space="preserve">    "Item Visibility": 0.069491408,</w:t>
      </w:r>
    </w:p>
    <w:p w14:paraId="4744A76F" w14:textId="77777777" w:rsidR="00C24151" w:rsidRDefault="00C24151" w:rsidP="00C24151">
      <w:r>
        <w:t xml:space="preserve">    "Item Weight": 15.85,</w:t>
      </w:r>
    </w:p>
    <w:p w14:paraId="2FD8310E" w14:textId="77777777" w:rsidR="00C24151" w:rsidRDefault="00C24151" w:rsidP="00C24151">
      <w:r>
        <w:lastRenderedPageBreak/>
        <w:t xml:space="preserve">    "Total Sales": 218.2166,</w:t>
      </w:r>
    </w:p>
    <w:p w14:paraId="13DEB6DD" w14:textId="77777777" w:rsidR="00C24151" w:rsidRDefault="00C24151" w:rsidP="00C24151">
      <w:r>
        <w:t xml:space="preserve">    "Rating": 4</w:t>
      </w:r>
    </w:p>
    <w:p w14:paraId="6219E86B" w14:textId="77777777" w:rsidR="00C24151" w:rsidRDefault="00C24151" w:rsidP="00C24151">
      <w:r>
        <w:t xml:space="preserve">  },</w:t>
      </w:r>
    </w:p>
    <w:p w14:paraId="16F62A30" w14:textId="77777777" w:rsidR="00C24151" w:rsidRDefault="00C24151" w:rsidP="00C24151">
      <w:r>
        <w:t xml:space="preserve">  {</w:t>
      </w:r>
    </w:p>
    <w:p w14:paraId="7CBD3AB1" w14:textId="77777777" w:rsidR="00C24151" w:rsidRDefault="00C24151" w:rsidP="00C24151">
      <w:r>
        <w:t xml:space="preserve">    "Item Fat Content": "Low Fat",</w:t>
      </w:r>
    </w:p>
    <w:p w14:paraId="02818E8B" w14:textId="77777777" w:rsidR="00C24151" w:rsidRDefault="00C24151" w:rsidP="00C24151">
      <w:r>
        <w:t xml:space="preserve">    "Item Identifier": "FDV47",</w:t>
      </w:r>
    </w:p>
    <w:p w14:paraId="3F460FE3" w14:textId="77777777" w:rsidR="00C24151" w:rsidRDefault="00C24151" w:rsidP="00C24151">
      <w:r>
        <w:t xml:space="preserve">    "Item Type": "Breads",</w:t>
      </w:r>
    </w:p>
    <w:p w14:paraId="7DDC4371" w14:textId="77777777" w:rsidR="00C24151" w:rsidRDefault="00C24151" w:rsidP="00C24151">
      <w:r>
        <w:t xml:space="preserve">    "Outlet Establishment Year2": 2020,</w:t>
      </w:r>
    </w:p>
    <w:p w14:paraId="06143DF1" w14:textId="77777777" w:rsidR="00C24151" w:rsidRDefault="00C24151" w:rsidP="00C24151">
      <w:r>
        <w:t xml:space="preserve">    "Outlet Identifier": "OUT017",</w:t>
      </w:r>
    </w:p>
    <w:p w14:paraId="5198EBA4" w14:textId="77777777" w:rsidR="00C24151" w:rsidRDefault="00C24151" w:rsidP="00C24151">
      <w:r>
        <w:t xml:space="preserve">    "Outlet Location Type": "Tier 2",</w:t>
      </w:r>
    </w:p>
    <w:p w14:paraId="7294C90B" w14:textId="77777777" w:rsidR="00C24151" w:rsidRDefault="00C24151" w:rsidP="00C24151">
      <w:r>
        <w:t xml:space="preserve">    "Outlet Size": "Small",</w:t>
      </w:r>
    </w:p>
    <w:p w14:paraId="50F19C5D" w14:textId="77777777" w:rsidR="00C24151" w:rsidRDefault="00C24151" w:rsidP="00C24151">
      <w:r>
        <w:t xml:space="preserve">    "Outlet Type": "Supermarket Type1",</w:t>
      </w:r>
    </w:p>
    <w:p w14:paraId="60086EE1" w14:textId="77777777" w:rsidR="00C24151" w:rsidRDefault="00C24151" w:rsidP="00C24151">
      <w:r>
        <w:t xml:space="preserve">    "Item Visibility": 0.054514169,</w:t>
      </w:r>
    </w:p>
    <w:p w14:paraId="3E929870" w14:textId="77777777" w:rsidR="00C24151" w:rsidRDefault="00C24151" w:rsidP="00C24151">
      <w:r>
        <w:t xml:space="preserve">    "Item Weight": 17.1,</w:t>
      </w:r>
    </w:p>
    <w:p w14:paraId="18EECD58" w14:textId="77777777" w:rsidR="00C24151" w:rsidRDefault="00C24151" w:rsidP="00C24151">
      <w:r>
        <w:t xml:space="preserve">    "Total Sales": 84.4566,</w:t>
      </w:r>
    </w:p>
    <w:p w14:paraId="1C48557B" w14:textId="77777777" w:rsidR="00C24151" w:rsidRDefault="00C24151" w:rsidP="00C24151">
      <w:r>
        <w:t xml:space="preserve">    "Rating": 4</w:t>
      </w:r>
    </w:p>
    <w:p w14:paraId="1E03FF1E" w14:textId="77777777" w:rsidR="00C24151" w:rsidRDefault="00C24151" w:rsidP="00C24151">
      <w:r>
        <w:t xml:space="preserve">  },</w:t>
      </w:r>
    </w:p>
    <w:p w14:paraId="1A5ED48D" w14:textId="77777777" w:rsidR="00C24151" w:rsidRDefault="00C24151" w:rsidP="00C24151">
      <w:r>
        <w:t xml:space="preserve">  {</w:t>
      </w:r>
    </w:p>
    <w:p w14:paraId="430CF6F8" w14:textId="77777777" w:rsidR="00C24151" w:rsidRDefault="00C24151" w:rsidP="00C24151">
      <w:r>
        <w:t xml:space="preserve">    "Item Fat Content": "Low Fat",</w:t>
      </w:r>
    </w:p>
    <w:p w14:paraId="636B6873" w14:textId="77777777" w:rsidR="00C24151" w:rsidRDefault="00C24151" w:rsidP="00C24151">
      <w:r>
        <w:t xml:space="preserve">    "Item Identifier": "FDH38",</w:t>
      </w:r>
    </w:p>
    <w:p w14:paraId="2A92F43F" w14:textId="77777777" w:rsidR="00C24151" w:rsidRDefault="00C24151" w:rsidP="00C24151">
      <w:r>
        <w:t xml:space="preserve">    "Item Type": "Canned",</w:t>
      </w:r>
    </w:p>
    <w:p w14:paraId="62B0E103" w14:textId="77777777" w:rsidR="00C24151" w:rsidRDefault="00C24151" w:rsidP="00C24151">
      <w:r>
        <w:t xml:space="preserve">    "Outlet Establishment Year2": 2020,</w:t>
      </w:r>
    </w:p>
    <w:p w14:paraId="36B51EE9" w14:textId="77777777" w:rsidR="00C24151" w:rsidRDefault="00C24151" w:rsidP="00C24151">
      <w:r>
        <w:t xml:space="preserve">    "Outlet Identifier": "OUT017",</w:t>
      </w:r>
    </w:p>
    <w:p w14:paraId="5D6F9CEC" w14:textId="77777777" w:rsidR="00C24151" w:rsidRDefault="00C24151" w:rsidP="00C24151">
      <w:r>
        <w:t xml:space="preserve">    "Outlet Location Type": "Tier 2",</w:t>
      </w:r>
    </w:p>
    <w:p w14:paraId="1DE3E021" w14:textId="77777777" w:rsidR="00C24151" w:rsidRDefault="00C24151" w:rsidP="00C24151">
      <w:r>
        <w:t xml:space="preserve">    "Outlet Size": "Small",</w:t>
      </w:r>
    </w:p>
    <w:p w14:paraId="4A1A1606" w14:textId="77777777" w:rsidR="00C24151" w:rsidRDefault="00C24151" w:rsidP="00C24151">
      <w:r>
        <w:t xml:space="preserve">    "Outlet Type": "Supermarket Type1",</w:t>
      </w:r>
    </w:p>
    <w:p w14:paraId="65CBBB52" w14:textId="77777777" w:rsidR="00C24151" w:rsidRDefault="00C24151" w:rsidP="00C24151">
      <w:r>
        <w:t xml:space="preserve">    "Item Visibility": 0.010497273,</w:t>
      </w:r>
    </w:p>
    <w:p w14:paraId="53DE1C25" w14:textId="77777777" w:rsidR="00C24151" w:rsidRDefault="00C24151" w:rsidP="00C24151">
      <w:r>
        <w:t xml:space="preserve">    "Item Weight": 6.425,</w:t>
      </w:r>
    </w:p>
    <w:p w14:paraId="0AEA8BBD" w14:textId="77777777" w:rsidR="00C24151" w:rsidRDefault="00C24151" w:rsidP="00C24151">
      <w:r>
        <w:t xml:space="preserve">    "Total Sales": 118.3808,</w:t>
      </w:r>
    </w:p>
    <w:p w14:paraId="62FF9265" w14:textId="77777777" w:rsidR="00C24151" w:rsidRDefault="00C24151" w:rsidP="00C24151">
      <w:r>
        <w:t xml:space="preserve">    "Rating": 4</w:t>
      </w:r>
    </w:p>
    <w:p w14:paraId="01A02A80" w14:textId="77777777" w:rsidR="00C24151" w:rsidRDefault="00C24151" w:rsidP="00C24151">
      <w:r>
        <w:t xml:space="preserve">  },</w:t>
      </w:r>
    </w:p>
    <w:p w14:paraId="788B2300" w14:textId="77777777" w:rsidR="00C24151" w:rsidRDefault="00C24151" w:rsidP="00C24151">
      <w:r>
        <w:lastRenderedPageBreak/>
        <w:t xml:space="preserve">  {</w:t>
      </w:r>
    </w:p>
    <w:p w14:paraId="0CCAA12E" w14:textId="77777777" w:rsidR="00C24151" w:rsidRDefault="00C24151" w:rsidP="00C24151">
      <w:r>
        <w:t xml:space="preserve">    "Item Fat Content": "Low Fat",</w:t>
      </w:r>
    </w:p>
    <w:p w14:paraId="54960932" w14:textId="77777777" w:rsidR="00C24151" w:rsidRDefault="00C24151" w:rsidP="00C24151">
      <w:r>
        <w:t xml:space="preserve">    "Item Identifier": "FDK14",</w:t>
      </w:r>
    </w:p>
    <w:p w14:paraId="1AEBB8CE" w14:textId="77777777" w:rsidR="00C24151" w:rsidRDefault="00C24151" w:rsidP="00C24151">
      <w:r>
        <w:t xml:space="preserve">    "Item Type": "Canned",</w:t>
      </w:r>
    </w:p>
    <w:p w14:paraId="601D710E" w14:textId="77777777" w:rsidR="00C24151" w:rsidRDefault="00C24151" w:rsidP="00C24151">
      <w:r>
        <w:t xml:space="preserve">    "Outlet Establishment Year2": 2020,</w:t>
      </w:r>
    </w:p>
    <w:p w14:paraId="64870518" w14:textId="77777777" w:rsidR="00C24151" w:rsidRDefault="00C24151" w:rsidP="00C24151">
      <w:r>
        <w:t xml:space="preserve">    "Outlet Identifier": "OUT017",</w:t>
      </w:r>
    </w:p>
    <w:p w14:paraId="2ADB4FD9" w14:textId="77777777" w:rsidR="00C24151" w:rsidRDefault="00C24151" w:rsidP="00C24151">
      <w:r>
        <w:t xml:space="preserve">    "Outlet Location Type": "Tier 2",</w:t>
      </w:r>
    </w:p>
    <w:p w14:paraId="3A93016A" w14:textId="77777777" w:rsidR="00C24151" w:rsidRDefault="00C24151" w:rsidP="00C24151">
      <w:r>
        <w:t xml:space="preserve">    "Outlet Size": "Small",</w:t>
      </w:r>
    </w:p>
    <w:p w14:paraId="34AA0139" w14:textId="77777777" w:rsidR="00C24151" w:rsidRDefault="00C24151" w:rsidP="00C24151">
      <w:r>
        <w:t xml:space="preserve">    "Outlet Type": "Supermarket Type1",</w:t>
      </w:r>
    </w:p>
    <w:p w14:paraId="78FDA6A5" w14:textId="77777777" w:rsidR="00C24151" w:rsidRDefault="00C24151" w:rsidP="00C24151">
      <w:r>
        <w:t xml:space="preserve">    "Item Visibility": 0.0413383,</w:t>
      </w:r>
    </w:p>
    <w:p w14:paraId="35EEF7F6" w14:textId="77777777" w:rsidR="00C24151" w:rsidRDefault="00C24151" w:rsidP="00C24151">
      <w:r>
        <w:t xml:space="preserve">    "Item Weight": 6.98,</w:t>
      </w:r>
    </w:p>
    <w:p w14:paraId="2BAB6120" w14:textId="77777777" w:rsidR="00C24151" w:rsidRDefault="00C24151" w:rsidP="00C24151">
      <w:r>
        <w:t xml:space="preserve">    "Total Sales": 83.3934,</w:t>
      </w:r>
    </w:p>
    <w:p w14:paraId="68B9CA69" w14:textId="77777777" w:rsidR="00C24151" w:rsidRDefault="00C24151" w:rsidP="00C24151">
      <w:r>
        <w:t xml:space="preserve">    "Rating": 4</w:t>
      </w:r>
    </w:p>
    <w:p w14:paraId="3A970A6B" w14:textId="77777777" w:rsidR="00C24151" w:rsidRDefault="00C24151" w:rsidP="00C24151">
      <w:r>
        <w:t xml:space="preserve">  },</w:t>
      </w:r>
    </w:p>
    <w:p w14:paraId="4F777067" w14:textId="77777777" w:rsidR="00C24151" w:rsidRDefault="00C24151" w:rsidP="00C24151">
      <w:r>
        <w:t xml:space="preserve">  {</w:t>
      </w:r>
    </w:p>
    <w:p w14:paraId="34200ED6" w14:textId="77777777" w:rsidR="00C24151" w:rsidRDefault="00C24151" w:rsidP="00C24151">
      <w:r>
        <w:t xml:space="preserve">    "Item Fat Content": "Low Fat",</w:t>
      </w:r>
    </w:p>
    <w:p w14:paraId="4CE60567" w14:textId="77777777" w:rsidR="00C24151" w:rsidRDefault="00C24151" w:rsidP="00C24151">
      <w:r>
        <w:t xml:space="preserve">    "Item Identifier": "FDY13",</w:t>
      </w:r>
    </w:p>
    <w:p w14:paraId="2F6A1C35" w14:textId="77777777" w:rsidR="00C24151" w:rsidRDefault="00C24151" w:rsidP="00C24151">
      <w:r>
        <w:t xml:space="preserve">    "Item Type": "Canned",</w:t>
      </w:r>
    </w:p>
    <w:p w14:paraId="14C8E44A" w14:textId="77777777" w:rsidR="00C24151" w:rsidRDefault="00C24151" w:rsidP="00C24151">
      <w:r>
        <w:t xml:space="preserve">    "Outlet Establishment Year2": 2020,</w:t>
      </w:r>
    </w:p>
    <w:p w14:paraId="79EAA5D9" w14:textId="77777777" w:rsidR="00C24151" w:rsidRDefault="00C24151" w:rsidP="00C24151">
      <w:r>
        <w:t xml:space="preserve">    "Outlet Identifier": "OUT017",</w:t>
      </w:r>
    </w:p>
    <w:p w14:paraId="39E97429" w14:textId="77777777" w:rsidR="00C24151" w:rsidRDefault="00C24151" w:rsidP="00C24151">
      <w:r>
        <w:t xml:space="preserve">    "Outlet Location Type": "Tier 2",</w:t>
      </w:r>
    </w:p>
    <w:p w14:paraId="4C1A2C53" w14:textId="77777777" w:rsidR="00C24151" w:rsidRDefault="00C24151" w:rsidP="00C24151">
      <w:r>
        <w:t xml:space="preserve">    "Outlet Size": "Small",</w:t>
      </w:r>
    </w:p>
    <w:p w14:paraId="2323476B" w14:textId="77777777" w:rsidR="00C24151" w:rsidRDefault="00C24151" w:rsidP="00C24151">
      <w:r>
        <w:t xml:space="preserve">    "Outlet Type": "Supermarket Type1",</w:t>
      </w:r>
    </w:p>
    <w:p w14:paraId="1B77907E" w14:textId="77777777" w:rsidR="00C24151" w:rsidRDefault="00C24151" w:rsidP="00C24151">
      <w:r>
        <w:t xml:space="preserve">    "Item Visibility": 0.030297819,</w:t>
      </w:r>
    </w:p>
    <w:p w14:paraId="54EEE33A" w14:textId="77777777" w:rsidR="00C24151" w:rsidRDefault="00C24151" w:rsidP="00C24151">
      <w:r>
        <w:t xml:space="preserve">    "Item Weight": 12.1,</w:t>
      </w:r>
    </w:p>
    <w:p w14:paraId="6B8FFD69" w14:textId="77777777" w:rsidR="00C24151" w:rsidRDefault="00C24151" w:rsidP="00C24151">
      <w:r>
        <w:t xml:space="preserve">    "Total Sales": 74.767,</w:t>
      </w:r>
    </w:p>
    <w:p w14:paraId="0DF9A114" w14:textId="77777777" w:rsidR="00C24151" w:rsidRDefault="00C24151" w:rsidP="00C24151">
      <w:r>
        <w:t xml:space="preserve">    "Rating": 4</w:t>
      </w:r>
    </w:p>
    <w:p w14:paraId="3CA54087" w14:textId="77777777" w:rsidR="00C24151" w:rsidRDefault="00C24151" w:rsidP="00C24151">
      <w:r>
        <w:t xml:space="preserve">  },</w:t>
      </w:r>
    </w:p>
    <w:p w14:paraId="2AA940BA" w14:textId="77777777" w:rsidR="00C24151" w:rsidRDefault="00C24151" w:rsidP="00C24151">
      <w:r>
        <w:t xml:space="preserve">  {</w:t>
      </w:r>
    </w:p>
    <w:p w14:paraId="3A24F690" w14:textId="77777777" w:rsidR="00C24151" w:rsidRDefault="00C24151" w:rsidP="00C24151">
      <w:r>
        <w:t xml:space="preserve">    "Item Fat Content": "Low Fat",</w:t>
      </w:r>
    </w:p>
    <w:p w14:paraId="3713C7BB" w14:textId="77777777" w:rsidR="00C24151" w:rsidRDefault="00C24151" w:rsidP="00C24151">
      <w:r>
        <w:t xml:space="preserve">    "Item Identifier": "FDT13",</w:t>
      </w:r>
    </w:p>
    <w:p w14:paraId="0CE22D79" w14:textId="77777777" w:rsidR="00C24151" w:rsidRDefault="00C24151" w:rsidP="00C24151">
      <w:r>
        <w:lastRenderedPageBreak/>
        <w:t xml:space="preserve">    "Item Type": "Canned",</w:t>
      </w:r>
    </w:p>
    <w:p w14:paraId="5BF73AF2" w14:textId="77777777" w:rsidR="00C24151" w:rsidRDefault="00C24151" w:rsidP="00C24151">
      <w:r>
        <w:t xml:space="preserve">    "Outlet Establishment Year2": 2020,</w:t>
      </w:r>
    </w:p>
    <w:p w14:paraId="369D3466" w14:textId="77777777" w:rsidR="00C24151" w:rsidRDefault="00C24151" w:rsidP="00C24151">
      <w:r>
        <w:t xml:space="preserve">    "Outlet Identifier": "OUT017",</w:t>
      </w:r>
    </w:p>
    <w:p w14:paraId="47F008C4" w14:textId="77777777" w:rsidR="00C24151" w:rsidRDefault="00C24151" w:rsidP="00C24151">
      <w:r>
        <w:t xml:space="preserve">    "Outlet Location Type": "Tier 2",</w:t>
      </w:r>
    </w:p>
    <w:p w14:paraId="5E8D2DA1" w14:textId="77777777" w:rsidR="00C24151" w:rsidRDefault="00C24151" w:rsidP="00C24151">
      <w:r>
        <w:t xml:space="preserve">    "Outlet Size": "Small",</w:t>
      </w:r>
    </w:p>
    <w:p w14:paraId="691C5EF0" w14:textId="77777777" w:rsidR="00C24151" w:rsidRDefault="00C24151" w:rsidP="00C24151">
      <w:r>
        <w:t xml:space="preserve">    "Outlet Type": "Supermarket Type1",</w:t>
      </w:r>
    </w:p>
    <w:p w14:paraId="00731B25" w14:textId="77777777" w:rsidR="00C24151" w:rsidRDefault="00C24151" w:rsidP="00C24151">
      <w:r>
        <w:t xml:space="preserve">    "Item Visibility": 0.01867669,</w:t>
      </w:r>
    </w:p>
    <w:p w14:paraId="5AE51AE1" w14:textId="77777777" w:rsidR="00C24151" w:rsidRDefault="00C24151" w:rsidP="00C24151">
      <w:r>
        <w:t xml:space="preserve">    "Item Weight": 14.85,</w:t>
      </w:r>
    </w:p>
    <w:p w14:paraId="22450BAC" w14:textId="77777777" w:rsidR="00C24151" w:rsidRDefault="00C24151" w:rsidP="00C24151">
      <w:r>
        <w:t xml:space="preserve">    "Total Sales": 188.7214,</w:t>
      </w:r>
    </w:p>
    <w:p w14:paraId="4DDD93EF" w14:textId="77777777" w:rsidR="00C24151" w:rsidRDefault="00C24151" w:rsidP="00C24151">
      <w:r>
        <w:t xml:space="preserve">    "Rating": 4</w:t>
      </w:r>
    </w:p>
    <w:p w14:paraId="4881187B" w14:textId="77777777" w:rsidR="00C24151" w:rsidRDefault="00C24151" w:rsidP="00C24151">
      <w:r>
        <w:t xml:space="preserve">  },</w:t>
      </w:r>
    </w:p>
    <w:p w14:paraId="1B950CAA" w14:textId="77777777" w:rsidR="00C24151" w:rsidRDefault="00C24151" w:rsidP="00C24151">
      <w:r>
        <w:t xml:space="preserve">  {</w:t>
      </w:r>
    </w:p>
    <w:p w14:paraId="40139167" w14:textId="77777777" w:rsidR="00C24151" w:rsidRDefault="00C24151" w:rsidP="00C24151">
      <w:r>
        <w:t xml:space="preserve">    "Item Fat Content": "Low Fat",</w:t>
      </w:r>
    </w:p>
    <w:p w14:paraId="49BDE65F" w14:textId="77777777" w:rsidR="00C24151" w:rsidRDefault="00C24151" w:rsidP="00C24151">
      <w:r>
        <w:t xml:space="preserve">    "Item Identifier": "FDO38",</w:t>
      </w:r>
    </w:p>
    <w:p w14:paraId="153BAF12" w14:textId="77777777" w:rsidR="00C24151" w:rsidRDefault="00C24151" w:rsidP="00C24151">
      <w:r>
        <w:t xml:space="preserve">    "Item Type": "Canned",</w:t>
      </w:r>
    </w:p>
    <w:p w14:paraId="2DB7EFE0" w14:textId="77777777" w:rsidR="00C24151" w:rsidRDefault="00C24151" w:rsidP="00C24151">
      <w:r>
        <w:t xml:space="preserve">    "Outlet Establishment Year2": 2020,</w:t>
      </w:r>
    </w:p>
    <w:p w14:paraId="047A2FE8" w14:textId="77777777" w:rsidR="00C24151" w:rsidRDefault="00C24151" w:rsidP="00C24151">
      <w:r>
        <w:t xml:space="preserve">    "Outlet Identifier": "OUT017",</w:t>
      </w:r>
    </w:p>
    <w:p w14:paraId="5E8C8E5A" w14:textId="77777777" w:rsidR="00C24151" w:rsidRDefault="00C24151" w:rsidP="00C24151">
      <w:r>
        <w:t xml:space="preserve">    "Outlet Location Type": "Tier 2",</w:t>
      </w:r>
    </w:p>
    <w:p w14:paraId="513DFFF1" w14:textId="77777777" w:rsidR="00C24151" w:rsidRDefault="00C24151" w:rsidP="00C24151">
      <w:r>
        <w:t xml:space="preserve">    "Outlet Size": "Small",</w:t>
      </w:r>
    </w:p>
    <w:p w14:paraId="529093F2" w14:textId="77777777" w:rsidR="00C24151" w:rsidRDefault="00C24151" w:rsidP="00C24151">
      <w:r>
        <w:t xml:space="preserve">    "Outlet Type": "Supermarket Type1",</w:t>
      </w:r>
    </w:p>
    <w:p w14:paraId="0F888B20" w14:textId="77777777" w:rsidR="00C24151" w:rsidRDefault="00C24151" w:rsidP="00C24151">
      <w:r>
        <w:t xml:space="preserve">    "Item Visibility": 0.07325106,</w:t>
      </w:r>
    </w:p>
    <w:p w14:paraId="044E06CC" w14:textId="77777777" w:rsidR="00C24151" w:rsidRDefault="00C24151" w:rsidP="00C24151">
      <w:r>
        <w:t xml:space="preserve">    "Item Weight": 17.25,</w:t>
      </w:r>
    </w:p>
    <w:p w14:paraId="40676E1E" w14:textId="77777777" w:rsidR="00C24151" w:rsidRDefault="00C24151" w:rsidP="00C24151">
      <w:r>
        <w:t xml:space="preserve">    "Total Sales": 76.4986,</w:t>
      </w:r>
    </w:p>
    <w:p w14:paraId="5AF83C9A" w14:textId="77777777" w:rsidR="00C24151" w:rsidRDefault="00C24151" w:rsidP="00C24151">
      <w:r>
        <w:t xml:space="preserve">    "Rating": 4</w:t>
      </w:r>
    </w:p>
    <w:p w14:paraId="0039D9A2" w14:textId="77777777" w:rsidR="00C24151" w:rsidRDefault="00C24151" w:rsidP="00C24151">
      <w:r>
        <w:t xml:space="preserve">  },</w:t>
      </w:r>
    </w:p>
    <w:p w14:paraId="465ECEBA" w14:textId="77777777" w:rsidR="00C24151" w:rsidRDefault="00C24151" w:rsidP="00C24151">
      <w:r>
        <w:t xml:space="preserve">  {</w:t>
      </w:r>
    </w:p>
    <w:p w14:paraId="3E2D9C39" w14:textId="77777777" w:rsidR="00C24151" w:rsidRDefault="00C24151" w:rsidP="00C24151">
      <w:r>
        <w:t xml:space="preserve">    "Item Fat Content": "Low Fat",</w:t>
      </w:r>
    </w:p>
    <w:p w14:paraId="76CF1916" w14:textId="77777777" w:rsidR="00C24151" w:rsidRDefault="00C24151" w:rsidP="00C24151">
      <w:r>
        <w:t xml:space="preserve">    "Item Identifier": "FDD50",</w:t>
      </w:r>
    </w:p>
    <w:p w14:paraId="02024DCB" w14:textId="77777777" w:rsidR="00C24151" w:rsidRDefault="00C24151" w:rsidP="00C24151">
      <w:r>
        <w:t xml:space="preserve">    "Item Type": "Canned",</w:t>
      </w:r>
    </w:p>
    <w:p w14:paraId="2D6F0E55" w14:textId="77777777" w:rsidR="00C24151" w:rsidRDefault="00C24151" w:rsidP="00C24151">
      <w:r>
        <w:t xml:space="preserve">    "Outlet Establishment Year2": 2020,</w:t>
      </w:r>
    </w:p>
    <w:p w14:paraId="1885A574" w14:textId="77777777" w:rsidR="00C24151" w:rsidRDefault="00C24151" w:rsidP="00C24151">
      <w:r>
        <w:t xml:space="preserve">    "Outlet Identifier": "OUT017",</w:t>
      </w:r>
    </w:p>
    <w:p w14:paraId="5A292410" w14:textId="77777777" w:rsidR="00C24151" w:rsidRDefault="00C24151" w:rsidP="00C24151">
      <w:r>
        <w:lastRenderedPageBreak/>
        <w:t xml:space="preserve">    "Outlet Location Type": "Tier 2",</w:t>
      </w:r>
    </w:p>
    <w:p w14:paraId="77595A3E" w14:textId="77777777" w:rsidR="00C24151" w:rsidRDefault="00C24151" w:rsidP="00C24151">
      <w:r>
        <w:t xml:space="preserve">    "Outlet Size": "Small",</w:t>
      </w:r>
    </w:p>
    <w:p w14:paraId="39E7F3F6" w14:textId="77777777" w:rsidR="00C24151" w:rsidRDefault="00C24151" w:rsidP="00C24151">
      <w:r>
        <w:t xml:space="preserve">    "Outlet Type": "Supermarket Type1",</w:t>
      </w:r>
    </w:p>
    <w:p w14:paraId="1286EC87" w14:textId="77777777" w:rsidR="00C24151" w:rsidRDefault="00C24151" w:rsidP="00C24151">
      <w:r>
        <w:t xml:space="preserve">    "Item Visibility": 0.142443405,</w:t>
      </w:r>
    </w:p>
    <w:p w14:paraId="5D2CA772" w14:textId="77777777" w:rsidR="00C24151" w:rsidRDefault="00C24151" w:rsidP="00C24151">
      <w:r>
        <w:t xml:space="preserve">    "Item Weight": 18.85,</w:t>
      </w:r>
    </w:p>
    <w:p w14:paraId="1520A74B" w14:textId="77777777" w:rsidR="00C24151" w:rsidRDefault="00C24151" w:rsidP="00C24151">
      <w:r>
        <w:t xml:space="preserve">    "Total Sales": 170.4132,</w:t>
      </w:r>
    </w:p>
    <w:p w14:paraId="20BEAAC9" w14:textId="77777777" w:rsidR="00C24151" w:rsidRDefault="00C24151" w:rsidP="00C24151">
      <w:r>
        <w:t xml:space="preserve">    "Rating": 4</w:t>
      </w:r>
    </w:p>
    <w:p w14:paraId="4DAA9FE2" w14:textId="77777777" w:rsidR="00C24151" w:rsidRDefault="00C24151" w:rsidP="00C24151">
      <w:r>
        <w:t xml:space="preserve">  },</w:t>
      </w:r>
    </w:p>
    <w:p w14:paraId="25C48A27" w14:textId="77777777" w:rsidR="00C24151" w:rsidRDefault="00C24151" w:rsidP="00C24151">
      <w:r>
        <w:t xml:space="preserve">  {</w:t>
      </w:r>
    </w:p>
    <w:p w14:paraId="7FF4C6F7" w14:textId="77777777" w:rsidR="00C24151" w:rsidRDefault="00C24151" w:rsidP="00C24151">
      <w:r>
        <w:t xml:space="preserve">    "Item Fat Content": "Low Fat",</w:t>
      </w:r>
    </w:p>
    <w:p w14:paraId="6C81F8E6" w14:textId="77777777" w:rsidR="00C24151" w:rsidRDefault="00C24151" w:rsidP="00C24151">
      <w:r>
        <w:t xml:space="preserve">    "Item Identifier": "FDG26",</w:t>
      </w:r>
    </w:p>
    <w:p w14:paraId="51368378" w14:textId="77777777" w:rsidR="00C24151" w:rsidRDefault="00C24151" w:rsidP="00C24151">
      <w:r>
        <w:t xml:space="preserve">    "Item Type": "Canned",</w:t>
      </w:r>
    </w:p>
    <w:p w14:paraId="335E6C6F" w14:textId="77777777" w:rsidR="00C24151" w:rsidRDefault="00C24151" w:rsidP="00C24151">
      <w:r>
        <w:t xml:space="preserve">    "Outlet Establishment Year2": 2020,</w:t>
      </w:r>
    </w:p>
    <w:p w14:paraId="4872AFFF" w14:textId="77777777" w:rsidR="00C24151" w:rsidRDefault="00C24151" w:rsidP="00C24151">
      <w:r>
        <w:t xml:space="preserve">    "Outlet Identifier": "OUT017",</w:t>
      </w:r>
    </w:p>
    <w:p w14:paraId="72D6A306" w14:textId="77777777" w:rsidR="00C24151" w:rsidRDefault="00C24151" w:rsidP="00C24151">
      <w:r>
        <w:t xml:space="preserve">    "Outlet Location Type": "Tier 2",</w:t>
      </w:r>
    </w:p>
    <w:p w14:paraId="2F3911C5" w14:textId="77777777" w:rsidR="00C24151" w:rsidRDefault="00C24151" w:rsidP="00C24151">
      <w:r>
        <w:t xml:space="preserve">    "Outlet Size": "Small",</w:t>
      </w:r>
    </w:p>
    <w:p w14:paraId="3B6B7E52" w14:textId="77777777" w:rsidR="00C24151" w:rsidRDefault="00C24151" w:rsidP="00C24151">
      <w:r>
        <w:t xml:space="preserve">    "Outlet Type": "Supermarket Type1",</w:t>
      </w:r>
    </w:p>
    <w:p w14:paraId="25D9DBC5" w14:textId="77777777" w:rsidR="00C24151" w:rsidRDefault="00C24151" w:rsidP="00C24151">
      <w:r>
        <w:t xml:space="preserve">    "Item Visibility": 0.042891098,</w:t>
      </w:r>
    </w:p>
    <w:p w14:paraId="31D0CF16" w14:textId="77777777" w:rsidR="00C24151" w:rsidRDefault="00C24151" w:rsidP="00C24151">
      <w:r>
        <w:t xml:space="preserve">    "Item Weight": 18.85,</w:t>
      </w:r>
    </w:p>
    <w:p w14:paraId="32A55383" w14:textId="77777777" w:rsidR="00C24151" w:rsidRDefault="00C24151" w:rsidP="00C24151">
      <w:r>
        <w:t xml:space="preserve">    "Total Sales": 257.633,</w:t>
      </w:r>
    </w:p>
    <w:p w14:paraId="0B819E3D" w14:textId="77777777" w:rsidR="00C24151" w:rsidRDefault="00C24151" w:rsidP="00C24151">
      <w:r>
        <w:t xml:space="preserve">    "Rating": 4</w:t>
      </w:r>
    </w:p>
    <w:p w14:paraId="06A02EE1" w14:textId="77777777" w:rsidR="00C24151" w:rsidRDefault="00C24151" w:rsidP="00C24151">
      <w:r>
        <w:t xml:space="preserve">  },</w:t>
      </w:r>
    </w:p>
    <w:p w14:paraId="4A33215D" w14:textId="77777777" w:rsidR="00C24151" w:rsidRDefault="00C24151" w:rsidP="00C24151">
      <w:r>
        <w:t xml:space="preserve">  {</w:t>
      </w:r>
    </w:p>
    <w:p w14:paraId="2693CC65" w14:textId="77777777" w:rsidR="00C24151" w:rsidRDefault="00C24151" w:rsidP="00C24151">
      <w:r>
        <w:t xml:space="preserve">    "Item Fat Content": "Low Fat",</w:t>
      </w:r>
    </w:p>
    <w:p w14:paraId="0F150FD8" w14:textId="77777777" w:rsidR="00C24151" w:rsidRDefault="00C24151" w:rsidP="00C24151">
      <w:r>
        <w:t xml:space="preserve">    "Item Identifier": "DRI03",</w:t>
      </w:r>
    </w:p>
    <w:p w14:paraId="360D7A15" w14:textId="77777777" w:rsidR="00C24151" w:rsidRDefault="00C24151" w:rsidP="00C24151">
      <w:r>
        <w:t xml:space="preserve">    "Item Type": "Dairy",</w:t>
      </w:r>
    </w:p>
    <w:p w14:paraId="3E113C57" w14:textId="77777777" w:rsidR="00C24151" w:rsidRDefault="00C24151" w:rsidP="00C24151">
      <w:r>
        <w:t xml:space="preserve">    "Outlet Establishment Year2": 2020,</w:t>
      </w:r>
    </w:p>
    <w:p w14:paraId="36449EBD" w14:textId="77777777" w:rsidR="00C24151" w:rsidRDefault="00C24151" w:rsidP="00C24151">
      <w:r>
        <w:t xml:space="preserve">    "Outlet Identifier": "OUT017",</w:t>
      </w:r>
    </w:p>
    <w:p w14:paraId="018A76EE" w14:textId="77777777" w:rsidR="00C24151" w:rsidRDefault="00C24151" w:rsidP="00C24151">
      <w:r>
        <w:t xml:space="preserve">    "Outlet Location Type": "Tier 2",</w:t>
      </w:r>
    </w:p>
    <w:p w14:paraId="380139C4" w14:textId="77777777" w:rsidR="00C24151" w:rsidRDefault="00C24151" w:rsidP="00C24151">
      <w:r>
        <w:t xml:space="preserve">    "Outlet Size": "Small",</w:t>
      </w:r>
    </w:p>
    <w:p w14:paraId="2211DB9D" w14:textId="77777777" w:rsidR="00C24151" w:rsidRDefault="00C24151" w:rsidP="00C24151">
      <w:r>
        <w:t xml:space="preserve">    "Outlet Type": "Supermarket Type1",</w:t>
      </w:r>
    </w:p>
    <w:p w14:paraId="2222D8F3" w14:textId="77777777" w:rsidR="00C24151" w:rsidRDefault="00C24151" w:rsidP="00C24151">
      <w:r>
        <w:lastRenderedPageBreak/>
        <w:t xml:space="preserve">    "Item Visibility": 0.022832115,</w:t>
      </w:r>
    </w:p>
    <w:p w14:paraId="2DE99D9F" w14:textId="77777777" w:rsidR="00C24151" w:rsidRDefault="00C24151" w:rsidP="00C24151">
      <w:r>
        <w:t xml:space="preserve">    "Item Weight": 6.03,</w:t>
      </w:r>
    </w:p>
    <w:p w14:paraId="7650B134" w14:textId="77777777" w:rsidR="00C24151" w:rsidRDefault="00C24151" w:rsidP="00C24151">
      <w:r>
        <w:t xml:space="preserve">    "Total Sales": 176.7028,</w:t>
      </w:r>
    </w:p>
    <w:p w14:paraId="10AB0CEF" w14:textId="77777777" w:rsidR="00C24151" w:rsidRDefault="00C24151" w:rsidP="00C24151">
      <w:r>
        <w:t xml:space="preserve">    "Rating": 4</w:t>
      </w:r>
    </w:p>
    <w:p w14:paraId="0D1BD5D0" w14:textId="77777777" w:rsidR="00C24151" w:rsidRDefault="00C24151" w:rsidP="00C24151">
      <w:r>
        <w:t xml:space="preserve">  },</w:t>
      </w:r>
    </w:p>
    <w:p w14:paraId="7FE64DBF" w14:textId="77777777" w:rsidR="00C24151" w:rsidRDefault="00C24151" w:rsidP="00C24151">
      <w:r>
        <w:t xml:space="preserve">  {</w:t>
      </w:r>
    </w:p>
    <w:p w14:paraId="414199A3" w14:textId="77777777" w:rsidR="00C24151" w:rsidRDefault="00C24151" w:rsidP="00C24151">
      <w:r>
        <w:t xml:space="preserve">    "Item Fat Content": "Low Fat",</w:t>
      </w:r>
    </w:p>
    <w:p w14:paraId="0CAFE8CC" w14:textId="77777777" w:rsidR="00C24151" w:rsidRDefault="00C24151" w:rsidP="00C24151">
      <w:r>
        <w:t xml:space="preserve">    "Item Identifier": "FDS14",</w:t>
      </w:r>
    </w:p>
    <w:p w14:paraId="538280C6" w14:textId="77777777" w:rsidR="00C24151" w:rsidRDefault="00C24151" w:rsidP="00C24151">
      <w:r>
        <w:t xml:space="preserve">    "Item Type": "Dairy",</w:t>
      </w:r>
    </w:p>
    <w:p w14:paraId="5092FB47" w14:textId="77777777" w:rsidR="00C24151" w:rsidRDefault="00C24151" w:rsidP="00C24151">
      <w:r>
        <w:t xml:space="preserve">    "Outlet Establishment Year2": 2020,</w:t>
      </w:r>
    </w:p>
    <w:p w14:paraId="31BEBA58" w14:textId="77777777" w:rsidR="00C24151" w:rsidRDefault="00C24151" w:rsidP="00C24151">
      <w:r>
        <w:t xml:space="preserve">    "Outlet Identifier": "OUT017",</w:t>
      </w:r>
    </w:p>
    <w:p w14:paraId="7CFF9CDA" w14:textId="77777777" w:rsidR="00C24151" w:rsidRDefault="00C24151" w:rsidP="00C24151">
      <w:r>
        <w:t xml:space="preserve">    "Outlet Location Type": "Tier 2",</w:t>
      </w:r>
    </w:p>
    <w:p w14:paraId="7531640F" w14:textId="77777777" w:rsidR="00C24151" w:rsidRDefault="00C24151" w:rsidP="00C24151">
      <w:r>
        <w:t xml:space="preserve">    "Outlet Size": "Small",</w:t>
      </w:r>
    </w:p>
    <w:p w14:paraId="02D87FE0" w14:textId="77777777" w:rsidR="00C24151" w:rsidRDefault="00C24151" w:rsidP="00C24151">
      <w:r>
        <w:t xml:space="preserve">    "Outlet Type": "Supermarket Type1",</w:t>
      </w:r>
    </w:p>
    <w:p w14:paraId="46AE618F" w14:textId="77777777" w:rsidR="00C24151" w:rsidRDefault="00C24151" w:rsidP="00C24151">
      <w:r>
        <w:t xml:space="preserve">    "Item Visibility": 0,</w:t>
      </w:r>
    </w:p>
    <w:p w14:paraId="2AE172BC" w14:textId="77777777" w:rsidR="00C24151" w:rsidRDefault="00C24151" w:rsidP="00C24151">
      <w:r>
        <w:t xml:space="preserve">    "Item Weight": 7.285,</w:t>
      </w:r>
    </w:p>
    <w:p w14:paraId="25FB613A" w14:textId="77777777" w:rsidR="00C24151" w:rsidRDefault="00C24151" w:rsidP="00C24151">
      <w:r>
        <w:t xml:space="preserve">    "Total Sales": 155.1288,</w:t>
      </w:r>
    </w:p>
    <w:p w14:paraId="37CDBA20" w14:textId="77777777" w:rsidR="00C24151" w:rsidRDefault="00C24151" w:rsidP="00C24151">
      <w:r>
        <w:t xml:space="preserve">    "Rating": 4</w:t>
      </w:r>
    </w:p>
    <w:p w14:paraId="6A6A1F1C" w14:textId="77777777" w:rsidR="00C24151" w:rsidRDefault="00C24151" w:rsidP="00C24151">
      <w:r>
        <w:t xml:space="preserve">  },</w:t>
      </w:r>
    </w:p>
    <w:p w14:paraId="04386BF0" w14:textId="77777777" w:rsidR="00C24151" w:rsidRDefault="00C24151" w:rsidP="00C24151">
      <w:r>
        <w:t xml:space="preserve">  {</w:t>
      </w:r>
    </w:p>
    <w:p w14:paraId="039185D9" w14:textId="77777777" w:rsidR="00C24151" w:rsidRDefault="00C24151" w:rsidP="00C24151">
      <w:r>
        <w:t xml:space="preserve">    "Item Fat Content": "Low Fat",</w:t>
      </w:r>
    </w:p>
    <w:p w14:paraId="00C87708" w14:textId="77777777" w:rsidR="00C24151" w:rsidRDefault="00C24151" w:rsidP="00C24151">
      <w:r>
        <w:t xml:space="preserve">    "Item Identifier": "FDC39",</w:t>
      </w:r>
    </w:p>
    <w:p w14:paraId="258B0CEE" w14:textId="77777777" w:rsidR="00C24151" w:rsidRDefault="00C24151" w:rsidP="00C24151">
      <w:r>
        <w:t xml:space="preserve">    "Item Type": "Dairy",</w:t>
      </w:r>
    </w:p>
    <w:p w14:paraId="627BC194" w14:textId="77777777" w:rsidR="00C24151" w:rsidRDefault="00C24151" w:rsidP="00C24151">
      <w:r>
        <w:t xml:space="preserve">    "Outlet Establishment Year2": 2020,</w:t>
      </w:r>
    </w:p>
    <w:p w14:paraId="40BE3C2B" w14:textId="77777777" w:rsidR="00C24151" w:rsidRDefault="00C24151" w:rsidP="00C24151">
      <w:r>
        <w:t xml:space="preserve">    "Outlet Identifier": "OUT017",</w:t>
      </w:r>
    </w:p>
    <w:p w14:paraId="5D172745" w14:textId="77777777" w:rsidR="00C24151" w:rsidRDefault="00C24151" w:rsidP="00C24151">
      <w:r>
        <w:t xml:space="preserve">    "Outlet Location Type": "Tier 2",</w:t>
      </w:r>
    </w:p>
    <w:p w14:paraId="5C4A6040" w14:textId="77777777" w:rsidR="00C24151" w:rsidRDefault="00C24151" w:rsidP="00C24151">
      <w:r>
        <w:t xml:space="preserve">    "Outlet Size": "Small",</w:t>
      </w:r>
    </w:p>
    <w:p w14:paraId="2C5B5D74" w14:textId="77777777" w:rsidR="00C24151" w:rsidRDefault="00C24151" w:rsidP="00C24151">
      <w:r>
        <w:t xml:space="preserve">    "Outlet Type": "Supermarket Type1",</w:t>
      </w:r>
    </w:p>
    <w:p w14:paraId="481CFBB0" w14:textId="77777777" w:rsidR="00C24151" w:rsidRDefault="00C24151" w:rsidP="00C24151">
      <w:r>
        <w:t xml:space="preserve">    "Item Visibility": 0,</w:t>
      </w:r>
    </w:p>
    <w:p w14:paraId="1AF072E5" w14:textId="77777777" w:rsidR="00C24151" w:rsidRDefault="00C24151" w:rsidP="00C24151">
      <w:r>
        <w:t xml:space="preserve">    "Item Weight": 7.405,</w:t>
      </w:r>
    </w:p>
    <w:p w14:paraId="15747A82" w14:textId="77777777" w:rsidR="00C24151" w:rsidRDefault="00C24151" w:rsidP="00C24151">
      <w:r>
        <w:t xml:space="preserve">    "Total Sales": 205.7296,</w:t>
      </w:r>
    </w:p>
    <w:p w14:paraId="308C935C" w14:textId="77777777" w:rsidR="00C24151" w:rsidRDefault="00C24151" w:rsidP="00C24151">
      <w:r>
        <w:lastRenderedPageBreak/>
        <w:t xml:space="preserve">    "Rating": 4</w:t>
      </w:r>
    </w:p>
    <w:p w14:paraId="1BFE0ADD" w14:textId="77777777" w:rsidR="00C24151" w:rsidRDefault="00C24151" w:rsidP="00C24151">
      <w:r>
        <w:t xml:space="preserve">  },</w:t>
      </w:r>
    </w:p>
    <w:p w14:paraId="7BF37CF9" w14:textId="77777777" w:rsidR="00C24151" w:rsidRDefault="00C24151" w:rsidP="00C24151">
      <w:r>
        <w:t xml:space="preserve">  {</w:t>
      </w:r>
    </w:p>
    <w:p w14:paraId="470E619B" w14:textId="77777777" w:rsidR="00C24151" w:rsidRDefault="00C24151" w:rsidP="00C24151">
      <w:r>
        <w:t xml:space="preserve">    "Item Fat Content": "Low Fat",</w:t>
      </w:r>
    </w:p>
    <w:p w14:paraId="0DC3489C" w14:textId="77777777" w:rsidR="00C24151" w:rsidRDefault="00C24151" w:rsidP="00C24151">
      <w:r>
        <w:t xml:space="preserve">    "Item Identifier": "FDB39",</w:t>
      </w:r>
    </w:p>
    <w:p w14:paraId="17C53F39" w14:textId="77777777" w:rsidR="00C24151" w:rsidRDefault="00C24151" w:rsidP="00C24151">
      <w:r>
        <w:t xml:space="preserve">    "Item Type": "Dairy",</w:t>
      </w:r>
    </w:p>
    <w:p w14:paraId="05172A2E" w14:textId="77777777" w:rsidR="00C24151" w:rsidRDefault="00C24151" w:rsidP="00C24151">
      <w:r>
        <w:t xml:space="preserve">    "Outlet Establishment Year2": 2020,</w:t>
      </w:r>
    </w:p>
    <w:p w14:paraId="64B9CA3A" w14:textId="77777777" w:rsidR="00C24151" w:rsidRDefault="00C24151" w:rsidP="00C24151">
      <w:r>
        <w:t xml:space="preserve">    "Outlet Identifier": "OUT017",</w:t>
      </w:r>
    </w:p>
    <w:p w14:paraId="468FF0A8" w14:textId="77777777" w:rsidR="00C24151" w:rsidRDefault="00C24151" w:rsidP="00C24151">
      <w:r>
        <w:t xml:space="preserve">    "Outlet Location Type": "Tier 2",</w:t>
      </w:r>
    </w:p>
    <w:p w14:paraId="1B1031DA" w14:textId="77777777" w:rsidR="00C24151" w:rsidRDefault="00C24151" w:rsidP="00C24151">
      <w:r>
        <w:t xml:space="preserve">    "Outlet Size": "Small",</w:t>
      </w:r>
    </w:p>
    <w:p w14:paraId="57554359" w14:textId="77777777" w:rsidR="00C24151" w:rsidRDefault="00C24151" w:rsidP="00C24151">
      <w:r>
        <w:t xml:space="preserve">    "Outlet Type": "Supermarket Type1",</w:t>
      </w:r>
    </w:p>
    <w:p w14:paraId="7D058E49" w14:textId="77777777" w:rsidR="00C24151" w:rsidRDefault="00C24151" w:rsidP="00C24151">
      <w:r>
        <w:t xml:space="preserve">    "Item Visibility": 0.038736838,</w:t>
      </w:r>
    </w:p>
    <w:p w14:paraId="5930885E" w14:textId="77777777" w:rsidR="00C24151" w:rsidRDefault="00C24151" w:rsidP="00C24151">
      <w:r>
        <w:t xml:space="preserve">    "Item Weight": 11.6,</w:t>
      </w:r>
    </w:p>
    <w:p w14:paraId="35EC761C" w14:textId="77777777" w:rsidR="00C24151" w:rsidRDefault="00C24151" w:rsidP="00C24151">
      <w:r>
        <w:t xml:space="preserve">    "Total Sales": 55.8272,</w:t>
      </w:r>
    </w:p>
    <w:p w14:paraId="4B7BE298" w14:textId="77777777" w:rsidR="00C24151" w:rsidRDefault="00C24151" w:rsidP="00C24151">
      <w:r>
        <w:t xml:space="preserve">    "Rating": 4</w:t>
      </w:r>
    </w:p>
    <w:p w14:paraId="6AB0B390" w14:textId="77777777" w:rsidR="00C24151" w:rsidRDefault="00C24151" w:rsidP="00C24151">
      <w:r>
        <w:t xml:space="preserve">  },</w:t>
      </w:r>
    </w:p>
    <w:p w14:paraId="17E58D0E" w14:textId="77777777" w:rsidR="00C24151" w:rsidRDefault="00C24151" w:rsidP="00C24151">
      <w:r>
        <w:t xml:space="preserve">  {</w:t>
      </w:r>
    </w:p>
    <w:p w14:paraId="5C612195" w14:textId="77777777" w:rsidR="00C24151" w:rsidRDefault="00C24151" w:rsidP="00C24151">
      <w:r>
        <w:t xml:space="preserve">    "Item Fat Content": "Low Fat",</w:t>
      </w:r>
    </w:p>
    <w:p w14:paraId="1552469F" w14:textId="77777777" w:rsidR="00C24151" w:rsidRDefault="00C24151" w:rsidP="00C24151">
      <w:r>
        <w:t xml:space="preserve">    "Item Identifier": "DRG51",</w:t>
      </w:r>
    </w:p>
    <w:p w14:paraId="106BEE0C" w14:textId="77777777" w:rsidR="00C24151" w:rsidRDefault="00C24151" w:rsidP="00C24151">
      <w:r>
        <w:t xml:space="preserve">    "Item Type": "Dairy",</w:t>
      </w:r>
    </w:p>
    <w:p w14:paraId="17980340" w14:textId="77777777" w:rsidR="00C24151" w:rsidRDefault="00C24151" w:rsidP="00C24151">
      <w:r>
        <w:t xml:space="preserve">    "Outlet Establishment Year2": 2020,</w:t>
      </w:r>
    </w:p>
    <w:p w14:paraId="3DC16D44" w14:textId="77777777" w:rsidR="00C24151" w:rsidRDefault="00C24151" w:rsidP="00C24151">
      <w:r>
        <w:t xml:space="preserve">    "Outlet Identifier": "OUT017",</w:t>
      </w:r>
    </w:p>
    <w:p w14:paraId="40899A54" w14:textId="77777777" w:rsidR="00C24151" w:rsidRDefault="00C24151" w:rsidP="00C24151">
      <w:r>
        <w:t xml:space="preserve">    "Outlet Location Type": "Tier 2",</w:t>
      </w:r>
    </w:p>
    <w:p w14:paraId="79F24D12" w14:textId="77777777" w:rsidR="00C24151" w:rsidRDefault="00C24151" w:rsidP="00C24151">
      <w:r>
        <w:t xml:space="preserve">    "Outlet Size": "Small",</w:t>
      </w:r>
    </w:p>
    <w:p w14:paraId="5F83B375" w14:textId="77777777" w:rsidR="00C24151" w:rsidRDefault="00C24151" w:rsidP="00C24151">
      <w:r>
        <w:t xml:space="preserve">    "Outlet Type": "Supermarket Type1",</w:t>
      </w:r>
    </w:p>
    <w:p w14:paraId="5A887C86" w14:textId="77777777" w:rsidR="00C24151" w:rsidRDefault="00C24151" w:rsidP="00C24151">
      <w:r>
        <w:t xml:space="preserve">    "Item Visibility": 0.011604894,</w:t>
      </w:r>
    </w:p>
    <w:p w14:paraId="411E0589" w14:textId="77777777" w:rsidR="00C24151" w:rsidRDefault="00C24151" w:rsidP="00C24151">
      <w:r>
        <w:t xml:space="preserve">    "Item Weight": 12.1,</w:t>
      </w:r>
    </w:p>
    <w:p w14:paraId="37C71EFA" w14:textId="77777777" w:rsidR="00C24151" w:rsidRDefault="00C24151" w:rsidP="00C24151">
      <w:r>
        <w:t xml:space="preserve">    "Total Sales": 166.0526,</w:t>
      </w:r>
    </w:p>
    <w:p w14:paraId="6CFC3E3A" w14:textId="77777777" w:rsidR="00C24151" w:rsidRDefault="00C24151" w:rsidP="00C24151">
      <w:r>
        <w:t xml:space="preserve">    "Rating": 4</w:t>
      </w:r>
    </w:p>
    <w:p w14:paraId="23EC1602" w14:textId="77777777" w:rsidR="00C24151" w:rsidRDefault="00C24151" w:rsidP="00C24151">
      <w:r>
        <w:t xml:space="preserve">  },</w:t>
      </w:r>
    </w:p>
    <w:p w14:paraId="33150399" w14:textId="77777777" w:rsidR="00C24151" w:rsidRDefault="00C24151" w:rsidP="00C24151">
      <w:r>
        <w:t xml:space="preserve">  {</w:t>
      </w:r>
    </w:p>
    <w:p w14:paraId="4837D940" w14:textId="77777777" w:rsidR="00C24151" w:rsidRDefault="00C24151" w:rsidP="00C24151">
      <w:r>
        <w:lastRenderedPageBreak/>
        <w:t xml:space="preserve">    "Item Fat Content": "Low Fat",</w:t>
      </w:r>
    </w:p>
    <w:p w14:paraId="21964FD5" w14:textId="77777777" w:rsidR="00C24151" w:rsidRDefault="00C24151" w:rsidP="00C24151">
      <w:r>
        <w:t xml:space="preserve">    "Item Identifier": "FDW50",</w:t>
      </w:r>
    </w:p>
    <w:p w14:paraId="1E816138" w14:textId="77777777" w:rsidR="00C24151" w:rsidRDefault="00C24151" w:rsidP="00C24151">
      <w:r>
        <w:t xml:space="preserve">    "Item Type": "Dairy",</w:t>
      </w:r>
    </w:p>
    <w:p w14:paraId="647B55B7" w14:textId="77777777" w:rsidR="00C24151" w:rsidRDefault="00C24151" w:rsidP="00C24151">
      <w:r>
        <w:t xml:space="preserve">    "Outlet Establishment Year2": 2020,</w:t>
      </w:r>
    </w:p>
    <w:p w14:paraId="6A944C68" w14:textId="77777777" w:rsidR="00C24151" w:rsidRDefault="00C24151" w:rsidP="00C24151">
      <w:r>
        <w:t xml:space="preserve">    "Outlet Identifier": "OUT017",</w:t>
      </w:r>
    </w:p>
    <w:p w14:paraId="56442672" w14:textId="77777777" w:rsidR="00C24151" w:rsidRDefault="00C24151" w:rsidP="00C24151">
      <w:r>
        <w:t xml:space="preserve">    "Outlet Location Type": "Tier 2",</w:t>
      </w:r>
    </w:p>
    <w:p w14:paraId="0F83B623" w14:textId="77777777" w:rsidR="00C24151" w:rsidRDefault="00C24151" w:rsidP="00C24151">
      <w:r>
        <w:t xml:space="preserve">    "Outlet Size": "Small",</w:t>
      </w:r>
    </w:p>
    <w:p w14:paraId="4AEF2492" w14:textId="77777777" w:rsidR="00C24151" w:rsidRDefault="00C24151" w:rsidP="00C24151">
      <w:r>
        <w:t xml:space="preserve">    "Outlet Type": "Supermarket Type1",</w:t>
      </w:r>
    </w:p>
    <w:p w14:paraId="535AD64C" w14:textId="77777777" w:rsidR="00C24151" w:rsidRDefault="00C24151" w:rsidP="00C24151">
      <w:r>
        <w:t xml:space="preserve">    "Item Visibility": 0.076005548,</w:t>
      </w:r>
    </w:p>
    <w:p w14:paraId="5EDBF29B" w14:textId="77777777" w:rsidR="00C24151" w:rsidRDefault="00C24151" w:rsidP="00C24151">
      <w:r>
        <w:t xml:space="preserve">    "Item Weight": 13.1,</w:t>
      </w:r>
    </w:p>
    <w:p w14:paraId="36F70BB6" w14:textId="77777777" w:rsidR="00C24151" w:rsidRDefault="00C24151" w:rsidP="00C24151">
      <w:r>
        <w:t xml:space="preserve">    "Total Sales": 166.1158,</w:t>
      </w:r>
    </w:p>
    <w:p w14:paraId="3E891212" w14:textId="77777777" w:rsidR="00C24151" w:rsidRDefault="00C24151" w:rsidP="00C24151">
      <w:r>
        <w:t xml:space="preserve">    "Rating": 4</w:t>
      </w:r>
    </w:p>
    <w:p w14:paraId="2B8704EC" w14:textId="77777777" w:rsidR="00C24151" w:rsidRDefault="00C24151" w:rsidP="00C24151">
      <w:r>
        <w:t xml:space="preserve">  },</w:t>
      </w:r>
    </w:p>
    <w:p w14:paraId="75D4970A" w14:textId="77777777" w:rsidR="00C24151" w:rsidRDefault="00C24151" w:rsidP="00C24151">
      <w:r>
        <w:t xml:space="preserve">  {</w:t>
      </w:r>
    </w:p>
    <w:p w14:paraId="77B35B82" w14:textId="77777777" w:rsidR="00C24151" w:rsidRDefault="00C24151" w:rsidP="00C24151">
      <w:r>
        <w:t xml:space="preserve">    "Item Fat Content": "Low Fat",</w:t>
      </w:r>
    </w:p>
    <w:p w14:paraId="36CA7440" w14:textId="77777777" w:rsidR="00C24151" w:rsidRDefault="00C24151" w:rsidP="00C24151">
      <w:r>
        <w:t xml:space="preserve">    "Item Identifier": "FDX14",</w:t>
      </w:r>
    </w:p>
    <w:p w14:paraId="0FDA95FE" w14:textId="77777777" w:rsidR="00C24151" w:rsidRDefault="00C24151" w:rsidP="00C24151">
      <w:r>
        <w:t xml:space="preserve">    "Item Type": "Dairy",</w:t>
      </w:r>
    </w:p>
    <w:p w14:paraId="4FB8E37A" w14:textId="77777777" w:rsidR="00C24151" w:rsidRDefault="00C24151" w:rsidP="00C24151">
      <w:r>
        <w:t xml:space="preserve">    "Outlet Establishment Year2": 2020,</w:t>
      </w:r>
    </w:p>
    <w:p w14:paraId="02FB8DA0" w14:textId="77777777" w:rsidR="00C24151" w:rsidRDefault="00C24151" w:rsidP="00C24151">
      <w:r>
        <w:t xml:space="preserve">    "Outlet Identifier": "OUT017",</w:t>
      </w:r>
    </w:p>
    <w:p w14:paraId="0774DF7D" w14:textId="77777777" w:rsidR="00C24151" w:rsidRDefault="00C24151" w:rsidP="00C24151">
      <w:r>
        <w:t xml:space="preserve">    "Outlet Location Type": "Tier 2",</w:t>
      </w:r>
    </w:p>
    <w:p w14:paraId="29AE5FE8" w14:textId="77777777" w:rsidR="00C24151" w:rsidRDefault="00C24151" w:rsidP="00C24151">
      <w:r>
        <w:t xml:space="preserve">    "Outlet Size": "Small",</w:t>
      </w:r>
    </w:p>
    <w:p w14:paraId="21A2192C" w14:textId="77777777" w:rsidR="00C24151" w:rsidRDefault="00C24151" w:rsidP="00C24151">
      <w:r>
        <w:t xml:space="preserve">    "Outlet Type": "Supermarket Type1",</w:t>
      </w:r>
    </w:p>
    <w:p w14:paraId="62AC65AA" w14:textId="77777777" w:rsidR="00C24151" w:rsidRDefault="00C24151" w:rsidP="00C24151">
      <w:r>
        <w:t xml:space="preserve">    "Item Visibility": 0.075363922,</w:t>
      </w:r>
    </w:p>
    <w:p w14:paraId="0AC5278E" w14:textId="77777777" w:rsidR="00C24151" w:rsidRDefault="00C24151" w:rsidP="00C24151">
      <w:r>
        <w:t xml:space="preserve">    "Item Weight": 13.1,</w:t>
      </w:r>
    </w:p>
    <w:p w14:paraId="488B26E3" w14:textId="77777777" w:rsidR="00C24151" w:rsidRDefault="00C24151" w:rsidP="00C24151">
      <w:r>
        <w:t xml:space="preserve">    "Total Sales": 73.8354,</w:t>
      </w:r>
    </w:p>
    <w:p w14:paraId="1D5FA410" w14:textId="77777777" w:rsidR="00C24151" w:rsidRDefault="00C24151" w:rsidP="00C24151">
      <w:r>
        <w:t xml:space="preserve">    "Rating": 4</w:t>
      </w:r>
    </w:p>
    <w:p w14:paraId="7925CC3B" w14:textId="77777777" w:rsidR="00C24151" w:rsidRDefault="00C24151" w:rsidP="00C24151">
      <w:r>
        <w:t xml:space="preserve">  },</w:t>
      </w:r>
    </w:p>
    <w:p w14:paraId="3A18EC25" w14:textId="77777777" w:rsidR="00C24151" w:rsidRDefault="00C24151" w:rsidP="00C24151">
      <w:r>
        <w:t xml:space="preserve">  {</w:t>
      </w:r>
    </w:p>
    <w:p w14:paraId="692812E4" w14:textId="77777777" w:rsidR="00C24151" w:rsidRDefault="00C24151" w:rsidP="00C24151">
      <w:r>
        <w:t xml:space="preserve">    "Item Fat Content": "Low Fat",</w:t>
      </w:r>
    </w:p>
    <w:p w14:paraId="4169B1A9" w14:textId="77777777" w:rsidR="00C24151" w:rsidRDefault="00C24151" w:rsidP="00C24151">
      <w:r>
        <w:t xml:space="preserve">    "Item Identifier": "DRI39",</w:t>
      </w:r>
    </w:p>
    <w:p w14:paraId="0ED16B67" w14:textId="77777777" w:rsidR="00C24151" w:rsidRDefault="00C24151" w:rsidP="00C24151">
      <w:r>
        <w:t xml:space="preserve">    "Item Type": "Dairy",</w:t>
      </w:r>
    </w:p>
    <w:p w14:paraId="1311FB14" w14:textId="77777777" w:rsidR="00C24151" w:rsidRDefault="00C24151" w:rsidP="00C24151">
      <w:r>
        <w:lastRenderedPageBreak/>
        <w:t xml:space="preserve">    "Outlet Establishment Year2": 2020,</w:t>
      </w:r>
    </w:p>
    <w:p w14:paraId="33D9EBA2" w14:textId="77777777" w:rsidR="00C24151" w:rsidRDefault="00C24151" w:rsidP="00C24151">
      <w:r>
        <w:t xml:space="preserve">    "Outlet Identifier": "OUT017",</w:t>
      </w:r>
    </w:p>
    <w:p w14:paraId="4A3176A0" w14:textId="77777777" w:rsidR="00C24151" w:rsidRDefault="00C24151" w:rsidP="00C24151">
      <w:r>
        <w:t xml:space="preserve">    "Outlet Location Type": "Tier 2",</w:t>
      </w:r>
    </w:p>
    <w:p w14:paraId="66A0AA9E" w14:textId="77777777" w:rsidR="00C24151" w:rsidRDefault="00C24151" w:rsidP="00C24151">
      <w:r>
        <w:t xml:space="preserve">    "Outlet Size": "Small",</w:t>
      </w:r>
    </w:p>
    <w:p w14:paraId="3CBE6F14" w14:textId="77777777" w:rsidR="00C24151" w:rsidRDefault="00C24151" w:rsidP="00C24151">
      <w:r>
        <w:t xml:space="preserve">    "Outlet Type": "Supermarket Type1",</w:t>
      </w:r>
    </w:p>
    <w:p w14:paraId="70B81985" w14:textId="77777777" w:rsidR="00C24151" w:rsidRDefault="00C24151" w:rsidP="00C24151">
      <w:r>
        <w:t xml:space="preserve">    "Item Visibility": 0.097611115,</w:t>
      </w:r>
    </w:p>
    <w:p w14:paraId="61B7F98D" w14:textId="77777777" w:rsidR="00C24151" w:rsidRDefault="00C24151" w:rsidP="00C24151">
      <w:r>
        <w:t xml:space="preserve">    "Item Weight": 13.8,</w:t>
      </w:r>
    </w:p>
    <w:p w14:paraId="69ED8856" w14:textId="77777777" w:rsidR="00C24151" w:rsidRDefault="00C24151" w:rsidP="00C24151">
      <w:r>
        <w:t xml:space="preserve">    "Total Sales": 54.893,</w:t>
      </w:r>
    </w:p>
    <w:p w14:paraId="58943D95" w14:textId="77777777" w:rsidR="00C24151" w:rsidRDefault="00C24151" w:rsidP="00C24151">
      <w:r>
        <w:t xml:space="preserve">    "Rating": 4</w:t>
      </w:r>
    </w:p>
    <w:p w14:paraId="4A0B5E03" w14:textId="77777777" w:rsidR="00C24151" w:rsidRDefault="00C24151" w:rsidP="00C24151">
      <w:r>
        <w:t xml:space="preserve">  },</w:t>
      </w:r>
    </w:p>
    <w:p w14:paraId="31226D9C" w14:textId="77777777" w:rsidR="00C24151" w:rsidRDefault="00C24151" w:rsidP="00C24151">
      <w:r>
        <w:t xml:space="preserve">  {</w:t>
      </w:r>
    </w:p>
    <w:p w14:paraId="10D3CF51" w14:textId="77777777" w:rsidR="00C24151" w:rsidRDefault="00C24151" w:rsidP="00C24151">
      <w:r>
        <w:t xml:space="preserve">    "Item Fat Content": "Low Fat",</w:t>
      </w:r>
    </w:p>
    <w:p w14:paraId="28C52181" w14:textId="77777777" w:rsidR="00C24151" w:rsidRDefault="00C24151" w:rsidP="00C24151">
      <w:r>
        <w:t xml:space="preserve">    "Item Identifier": "DRJ51",</w:t>
      </w:r>
    </w:p>
    <w:p w14:paraId="2DA32BDB" w14:textId="77777777" w:rsidR="00C24151" w:rsidRDefault="00C24151" w:rsidP="00C24151">
      <w:r>
        <w:t xml:space="preserve">    "Item Type": "Dairy",</w:t>
      </w:r>
    </w:p>
    <w:p w14:paraId="67D629CD" w14:textId="77777777" w:rsidR="00C24151" w:rsidRDefault="00C24151" w:rsidP="00C24151">
      <w:r>
        <w:t xml:space="preserve">    "Outlet Establishment Year2": 2020,</w:t>
      </w:r>
    </w:p>
    <w:p w14:paraId="1E0E94FC" w14:textId="77777777" w:rsidR="00C24151" w:rsidRDefault="00C24151" w:rsidP="00C24151">
      <w:r>
        <w:t xml:space="preserve">    "Outlet Identifier": "OUT017",</w:t>
      </w:r>
    </w:p>
    <w:p w14:paraId="30765686" w14:textId="77777777" w:rsidR="00C24151" w:rsidRDefault="00C24151" w:rsidP="00C24151">
      <w:r>
        <w:t xml:space="preserve">    "Outlet Location Type": "Tier 2",</w:t>
      </w:r>
    </w:p>
    <w:p w14:paraId="46E21764" w14:textId="77777777" w:rsidR="00C24151" w:rsidRDefault="00C24151" w:rsidP="00C24151">
      <w:r>
        <w:t xml:space="preserve">    "Outlet Size": "Small",</w:t>
      </w:r>
    </w:p>
    <w:p w14:paraId="6AA82075" w14:textId="77777777" w:rsidR="00C24151" w:rsidRDefault="00C24151" w:rsidP="00C24151">
      <w:r>
        <w:t xml:space="preserve">    "Outlet Type": "Supermarket Type1",</w:t>
      </w:r>
    </w:p>
    <w:p w14:paraId="4EF20D22" w14:textId="77777777" w:rsidR="00C24151" w:rsidRDefault="00C24151" w:rsidP="00C24151">
      <w:r>
        <w:t xml:space="preserve">    "Item Visibility": 0.08849163,</w:t>
      </w:r>
    </w:p>
    <w:p w14:paraId="36EEA905" w14:textId="77777777" w:rsidR="00C24151" w:rsidRDefault="00C24151" w:rsidP="00C24151">
      <w:r>
        <w:t xml:space="preserve">    "Item Weight": 14.1,</w:t>
      </w:r>
    </w:p>
    <w:p w14:paraId="7CD6EC38" w14:textId="77777777" w:rsidR="00C24151" w:rsidRDefault="00C24151" w:rsidP="00C24151">
      <w:r>
        <w:t xml:space="preserve">    "Total Sales": 231.1668,</w:t>
      </w:r>
    </w:p>
    <w:p w14:paraId="5C312484" w14:textId="77777777" w:rsidR="00C24151" w:rsidRDefault="00C24151" w:rsidP="00C24151">
      <w:r>
        <w:t xml:space="preserve">    "Rating": 4</w:t>
      </w:r>
    </w:p>
    <w:p w14:paraId="6452C5AD" w14:textId="77777777" w:rsidR="00C24151" w:rsidRDefault="00C24151" w:rsidP="00C24151">
      <w:r>
        <w:t xml:space="preserve">  },</w:t>
      </w:r>
    </w:p>
    <w:p w14:paraId="56766300" w14:textId="77777777" w:rsidR="00C24151" w:rsidRDefault="00C24151" w:rsidP="00C24151">
      <w:r>
        <w:t xml:space="preserve">  {</w:t>
      </w:r>
    </w:p>
    <w:p w14:paraId="16C0D915" w14:textId="77777777" w:rsidR="00C24151" w:rsidRDefault="00C24151" w:rsidP="00C24151">
      <w:r>
        <w:t xml:space="preserve">    "Item Fat Content": "Low Fat",</w:t>
      </w:r>
    </w:p>
    <w:p w14:paraId="7F54CB8C" w14:textId="77777777" w:rsidR="00C24151" w:rsidRDefault="00C24151" w:rsidP="00C24151">
      <w:r>
        <w:t xml:space="preserve">    "Item Identifier": "FDV50",</w:t>
      </w:r>
    </w:p>
    <w:p w14:paraId="7311C0A7" w14:textId="77777777" w:rsidR="00C24151" w:rsidRDefault="00C24151" w:rsidP="00C24151">
      <w:r>
        <w:t xml:space="preserve">    "Item Type": "Dairy",</w:t>
      </w:r>
    </w:p>
    <w:p w14:paraId="0B18BE2F" w14:textId="77777777" w:rsidR="00C24151" w:rsidRDefault="00C24151" w:rsidP="00C24151">
      <w:r>
        <w:t xml:space="preserve">    "Outlet Establishment Year2": 2020,</w:t>
      </w:r>
    </w:p>
    <w:p w14:paraId="4F44B9C2" w14:textId="77777777" w:rsidR="00C24151" w:rsidRDefault="00C24151" w:rsidP="00C24151">
      <w:r>
        <w:t xml:space="preserve">    "Outlet Identifier": "OUT017",</w:t>
      </w:r>
    </w:p>
    <w:p w14:paraId="1A973985" w14:textId="77777777" w:rsidR="00C24151" w:rsidRDefault="00C24151" w:rsidP="00C24151">
      <w:r>
        <w:t xml:space="preserve">    "Outlet Location Type": "Tier 2",</w:t>
      </w:r>
    </w:p>
    <w:p w14:paraId="36866854" w14:textId="77777777" w:rsidR="00C24151" w:rsidRDefault="00C24151" w:rsidP="00C24151">
      <w:r>
        <w:lastRenderedPageBreak/>
        <w:t xml:space="preserve">    "Outlet Size": "Small",</w:t>
      </w:r>
    </w:p>
    <w:p w14:paraId="5D5D1D27" w14:textId="77777777" w:rsidR="00C24151" w:rsidRDefault="00C24151" w:rsidP="00C24151">
      <w:r>
        <w:t xml:space="preserve">    "Outlet Type": "Supermarket Type1",</w:t>
      </w:r>
    </w:p>
    <w:p w14:paraId="58345BAD" w14:textId="77777777" w:rsidR="00C24151" w:rsidRDefault="00C24151" w:rsidP="00C24151">
      <w:r>
        <w:t xml:space="preserve">    "Item Visibility": 0.123264522,</w:t>
      </w:r>
    </w:p>
    <w:p w14:paraId="6BADD503" w14:textId="77777777" w:rsidR="00C24151" w:rsidRDefault="00C24151" w:rsidP="00C24151">
      <w:r>
        <w:t xml:space="preserve">    "Item Weight": 14.3,</w:t>
      </w:r>
    </w:p>
    <w:p w14:paraId="06D1B3C7" w14:textId="77777777" w:rsidR="00C24151" w:rsidRDefault="00C24151" w:rsidP="00C24151">
      <w:r>
        <w:t xml:space="preserve">    "Total Sales": 123.273,</w:t>
      </w:r>
    </w:p>
    <w:p w14:paraId="35EA8B1F" w14:textId="77777777" w:rsidR="00C24151" w:rsidRDefault="00C24151" w:rsidP="00C24151">
      <w:r>
        <w:t xml:space="preserve">    "Rating": 4</w:t>
      </w:r>
    </w:p>
    <w:p w14:paraId="01E7F616" w14:textId="77777777" w:rsidR="00C24151" w:rsidRDefault="00C24151" w:rsidP="00C24151">
      <w:r>
        <w:t xml:space="preserve">  },</w:t>
      </w:r>
    </w:p>
    <w:p w14:paraId="3AD86AF5" w14:textId="77777777" w:rsidR="00C24151" w:rsidRDefault="00C24151" w:rsidP="00C24151">
      <w:r>
        <w:t xml:space="preserve">  {</w:t>
      </w:r>
    </w:p>
    <w:p w14:paraId="1B8BFEFE" w14:textId="77777777" w:rsidR="00C24151" w:rsidRDefault="00C24151" w:rsidP="00C24151">
      <w:r>
        <w:t xml:space="preserve">    "Item Fat Content": "Low Fat",</w:t>
      </w:r>
    </w:p>
    <w:p w14:paraId="64C2136A" w14:textId="77777777" w:rsidR="00C24151" w:rsidRDefault="00C24151" w:rsidP="00C24151">
      <w:r>
        <w:t xml:space="preserve">    "Item Identifier": "FDD39",</w:t>
      </w:r>
    </w:p>
    <w:p w14:paraId="046FABBE" w14:textId="77777777" w:rsidR="00C24151" w:rsidRDefault="00C24151" w:rsidP="00C24151">
      <w:r>
        <w:t xml:space="preserve">    "Item Type": "Dairy",</w:t>
      </w:r>
    </w:p>
    <w:p w14:paraId="4B1C5085" w14:textId="77777777" w:rsidR="00C24151" w:rsidRDefault="00C24151" w:rsidP="00C24151">
      <w:r>
        <w:t xml:space="preserve">    "Outlet Establishment Year2": 2020,</w:t>
      </w:r>
    </w:p>
    <w:p w14:paraId="1849D682" w14:textId="77777777" w:rsidR="00C24151" w:rsidRDefault="00C24151" w:rsidP="00C24151">
      <w:r>
        <w:t xml:space="preserve">    "Outlet Identifier": "OUT017",</w:t>
      </w:r>
    </w:p>
    <w:p w14:paraId="63B70B0C" w14:textId="77777777" w:rsidR="00C24151" w:rsidRDefault="00C24151" w:rsidP="00C24151">
      <w:r>
        <w:t xml:space="preserve">    "Outlet Location Type": "Tier 2",</w:t>
      </w:r>
    </w:p>
    <w:p w14:paraId="002FB2B1" w14:textId="77777777" w:rsidR="00C24151" w:rsidRDefault="00C24151" w:rsidP="00C24151">
      <w:r>
        <w:t xml:space="preserve">    "Outlet Size": "Small",</w:t>
      </w:r>
    </w:p>
    <w:p w14:paraId="40E6CFEC" w14:textId="77777777" w:rsidR="00C24151" w:rsidRDefault="00C24151" w:rsidP="00C24151">
      <w:r>
        <w:t xml:space="preserve">    "Outlet Type": "Supermarket Type1",</w:t>
      </w:r>
    </w:p>
    <w:p w14:paraId="71C35D3C" w14:textId="77777777" w:rsidR="00C24151" w:rsidRDefault="00C24151" w:rsidP="00C24151">
      <w:r>
        <w:t xml:space="preserve">    "Item Visibility": 0.070551723,</w:t>
      </w:r>
    </w:p>
    <w:p w14:paraId="6EDCC07A" w14:textId="77777777" w:rsidR="00C24151" w:rsidRDefault="00C24151" w:rsidP="00C24151">
      <w:r>
        <w:t xml:space="preserve">    "Item Weight": 16.7,</w:t>
      </w:r>
    </w:p>
    <w:p w14:paraId="25D107ED" w14:textId="77777777" w:rsidR="00C24151" w:rsidRDefault="00C24151" w:rsidP="00C24151">
      <w:r>
        <w:t xml:space="preserve">    "Total Sales": 217.685,</w:t>
      </w:r>
    </w:p>
    <w:p w14:paraId="5F29CF76" w14:textId="77777777" w:rsidR="00C24151" w:rsidRDefault="00C24151" w:rsidP="00C24151">
      <w:r>
        <w:t xml:space="preserve">    "Rating": 4</w:t>
      </w:r>
    </w:p>
    <w:p w14:paraId="6208BCD4" w14:textId="77777777" w:rsidR="00C24151" w:rsidRDefault="00C24151" w:rsidP="00C24151">
      <w:r>
        <w:t xml:space="preserve">  },</w:t>
      </w:r>
    </w:p>
    <w:p w14:paraId="0440FE7D" w14:textId="77777777" w:rsidR="00C24151" w:rsidRDefault="00C24151" w:rsidP="00C24151">
      <w:r>
        <w:t xml:space="preserve">  {</w:t>
      </w:r>
    </w:p>
    <w:p w14:paraId="4C6FC359" w14:textId="77777777" w:rsidR="00C24151" w:rsidRDefault="00C24151" w:rsidP="00C24151">
      <w:r>
        <w:t xml:space="preserve">    "Item Fat Content": "Low Fat",</w:t>
      </w:r>
    </w:p>
    <w:p w14:paraId="76A6012C" w14:textId="77777777" w:rsidR="00C24151" w:rsidRDefault="00C24151" w:rsidP="00C24151">
      <w:r>
        <w:t xml:space="preserve">    "Item Identifier": "FDX26",</w:t>
      </w:r>
    </w:p>
    <w:p w14:paraId="5987FF00" w14:textId="77777777" w:rsidR="00C24151" w:rsidRDefault="00C24151" w:rsidP="00C24151">
      <w:r>
        <w:t xml:space="preserve">    "Item Type": "Dairy",</w:t>
      </w:r>
    </w:p>
    <w:p w14:paraId="514E9351" w14:textId="77777777" w:rsidR="00C24151" w:rsidRDefault="00C24151" w:rsidP="00C24151">
      <w:r>
        <w:t xml:space="preserve">    "Outlet Establishment Year2": 2020,</w:t>
      </w:r>
    </w:p>
    <w:p w14:paraId="4E766EFB" w14:textId="77777777" w:rsidR="00C24151" w:rsidRDefault="00C24151" w:rsidP="00C24151">
      <w:r>
        <w:t xml:space="preserve">    "Outlet Identifier": "OUT017",</w:t>
      </w:r>
    </w:p>
    <w:p w14:paraId="308C63E2" w14:textId="77777777" w:rsidR="00C24151" w:rsidRDefault="00C24151" w:rsidP="00C24151">
      <w:r>
        <w:t xml:space="preserve">    "Outlet Location Type": "Tier 2",</w:t>
      </w:r>
    </w:p>
    <w:p w14:paraId="14E0A0A2" w14:textId="77777777" w:rsidR="00C24151" w:rsidRDefault="00C24151" w:rsidP="00C24151">
      <w:r>
        <w:t xml:space="preserve">    "Outlet Size": "Small",</w:t>
      </w:r>
    </w:p>
    <w:p w14:paraId="087F1DED" w14:textId="77777777" w:rsidR="00C24151" w:rsidRDefault="00C24151" w:rsidP="00C24151">
      <w:r>
        <w:t xml:space="preserve">    "Outlet Type": "Supermarket Type1",</w:t>
      </w:r>
    </w:p>
    <w:p w14:paraId="0FABD3FC" w14:textId="77777777" w:rsidR="00C24151" w:rsidRDefault="00C24151" w:rsidP="00C24151">
      <w:r>
        <w:t xml:space="preserve">    "Item Visibility": 0.088305201,</w:t>
      </w:r>
    </w:p>
    <w:p w14:paraId="4DF01794" w14:textId="77777777" w:rsidR="00C24151" w:rsidRDefault="00C24151" w:rsidP="00C24151">
      <w:r>
        <w:lastRenderedPageBreak/>
        <w:t xml:space="preserve">    "Item Weight": 17.7,</w:t>
      </w:r>
    </w:p>
    <w:p w14:paraId="0EC568FA" w14:textId="77777777" w:rsidR="00C24151" w:rsidRDefault="00C24151" w:rsidP="00C24151">
      <w:r>
        <w:t xml:space="preserve">    "Total Sales": 182.3292,</w:t>
      </w:r>
    </w:p>
    <w:p w14:paraId="4658FAFD" w14:textId="77777777" w:rsidR="00C24151" w:rsidRDefault="00C24151" w:rsidP="00C24151">
      <w:r>
        <w:t xml:space="preserve">    "Rating": 4</w:t>
      </w:r>
    </w:p>
    <w:p w14:paraId="5EA19047" w14:textId="77777777" w:rsidR="00C24151" w:rsidRDefault="00C24151" w:rsidP="00C24151">
      <w:r>
        <w:t xml:space="preserve">  },</w:t>
      </w:r>
    </w:p>
    <w:p w14:paraId="7728E1DC" w14:textId="77777777" w:rsidR="00C24151" w:rsidRDefault="00C24151" w:rsidP="00C24151">
      <w:r>
        <w:t xml:space="preserve">  {</w:t>
      </w:r>
    </w:p>
    <w:p w14:paraId="766DAE9A" w14:textId="77777777" w:rsidR="00C24151" w:rsidRDefault="00C24151" w:rsidP="00C24151">
      <w:r>
        <w:t xml:space="preserve">    "Item Fat Content": "Low Fat",</w:t>
      </w:r>
    </w:p>
    <w:p w14:paraId="68D0498C" w14:textId="77777777" w:rsidR="00C24151" w:rsidRDefault="00C24151" w:rsidP="00C24151">
      <w:r>
        <w:t xml:space="preserve">    "Item Identifier": "FDX50",</w:t>
      </w:r>
    </w:p>
    <w:p w14:paraId="19A26697" w14:textId="77777777" w:rsidR="00C24151" w:rsidRDefault="00C24151" w:rsidP="00C24151">
      <w:r>
        <w:t xml:space="preserve">    "Item Type": "Dairy",</w:t>
      </w:r>
    </w:p>
    <w:p w14:paraId="06466375" w14:textId="77777777" w:rsidR="00C24151" w:rsidRDefault="00C24151" w:rsidP="00C24151">
      <w:r>
        <w:t xml:space="preserve">    "Outlet Establishment Year2": 2020,</w:t>
      </w:r>
    </w:p>
    <w:p w14:paraId="5562469C" w14:textId="77777777" w:rsidR="00C24151" w:rsidRDefault="00C24151" w:rsidP="00C24151">
      <w:r>
        <w:t xml:space="preserve">    "Outlet Identifier": "OUT017",</w:t>
      </w:r>
    </w:p>
    <w:p w14:paraId="363BB6F9" w14:textId="77777777" w:rsidR="00C24151" w:rsidRDefault="00C24151" w:rsidP="00C24151">
      <w:r>
        <w:t xml:space="preserve">    "Outlet Location Type": "Tier 2",</w:t>
      </w:r>
    </w:p>
    <w:p w14:paraId="2BE7424E" w14:textId="77777777" w:rsidR="00C24151" w:rsidRDefault="00C24151" w:rsidP="00C24151">
      <w:r>
        <w:t xml:space="preserve">    "Outlet Size": "Small",</w:t>
      </w:r>
    </w:p>
    <w:p w14:paraId="61E767A0" w14:textId="77777777" w:rsidR="00C24151" w:rsidRDefault="00C24151" w:rsidP="00C24151">
      <w:r>
        <w:t xml:space="preserve">    "Outlet Type": "Supermarket Type1",</w:t>
      </w:r>
    </w:p>
    <w:p w14:paraId="057F554C" w14:textId="77777777" w:rsidR="00C24151" w:rsidRDefault="00C24151" w:rsidP="00C24151">
      <w:r>
        <w:t xml:space="preserve">    "Item Visibility": 0.075049323,</w:t>
      </w:r>
    </w:p>
    <w:p w14:paraId="00F7F4DE" w14:textId="77777777" w:rsidR="00C24151" w:rsidRDefault="00C24151" w:rsidP="00C24151">
      <w:r>
        <w:t xml:space="preserve">    "Item Weight": 20.1,</w:t>
      </w:r>
    </w:p>
    <w:p w14:paraId="43799B3A" w14:textId="77777777" w:rsidR="00C24151" w:rsidRDefault="00C24151" w:rsidP="00C24151">
      <w:r>
        <w:t xml:space="preserve">    "Total Sales": 110.4228,</w:t>
      </w:r>
    </w:p>
    <w:p w14:paraId="2B44CADA" w14:textId="77777777" w:rsidR="00C24151" w:rsidRDefault="00C24151" w:rsidP="00C24151">
      <w:r>
        <w:t xml:space="preserve">    "Rating": 4</w:t>
      </w:r>
    </w:p>
    <w:p w14:paraId="0926D6C7" w14:textId="77777777" w:rsidR="00C24151" w:rsidRDefault="00C24151" w:rsidP="00C24151">
      <w:r>
        <w:t xml:space="preserve">  },</w:t>
      </w:r>
    </w:p>
    <w:p w14:paraId="320A5202" w14:textId="77777777" w:rsidR="00C24151" w:rsidRDefault="00C24151" w:rsidP="00C24151">
      <w:r>
        <w:t xml:space="preserve">  {</w:t>
      </w:r>
    </w:p>
    <w:p w14:paraId="50F8D5AA" w14:textId="77777777" w:rsidR="00C24151" w:rsidRDefault="00C24151" w:rsidP="00C24151">
      <w:r>
        <w:t xml:space="preserve">    "Item Fat Content": "Low Fat",</w:t>
      </w:r>
    </w:p>
    <w:p w14:paraId="7529CAC6" w14:textId="77777777" w:rsidR="00C24151" w:rsidRDefault="00C24151" w:rsidP="00C24151">
      <w:r>
        <w:t xml:space="preserve">    "Item Identifier": "FDT40",</w:t>
      </w:r>
    </w:p>
    <w:p w14:paraId="5F54FCF9" w14:textId="77777777" w:rsidR="00C24151" w:rsidRDefault="00C24151" w:rsidP="00C24151">
      <w:r>
        <w:t xml:space="preserve">    "Item Type": "Frozen Foods",</w:t>
      </w:r>
    </w:p>
    <w:p w14:paraId="5A79BDCA" w14:textId="77777777" w:rsidR="00C24151" w:rsidRDefault="00C24151" w:rsidP="00C24151">
      <w:r>
        <w:t xml:space="preserve">    "Outlet Establishment Year2": 2020,</w:t>
      </w:r>
    </w:p>
    <w:p w14:paraId="0B72C65A" w14:textId="77777777" w:rsidR="00C24151" w:rsidRDefault="00C24151" w:rsidP="00C24151">
      <w:r>
        <w:t xml:space="preserve">    "Outlet Identifier": "OUT017",</w:t>
      </w:r>
    </w:p>
    <w:p w14:paraId="4D30279D" w14:textId="77777777" w:rsidR="00C24151" w:rsidRDefault="00C24151" w:rsidP="00C24151">
      <w:r>
        <w:t xml:space="preserve">    "Outlet Location Type": "Tier 2",</w:t>
      </w:r>
    </w:p>
    <w:p w14:paraId="4B6C7F5C" w14:textId="77777777" w:rsidR="00C24151" w:rsidRDefault="00C24151" w:rsidP="00C24151">
      <w:r>
        <w:t xml:space="preserve">    "Outlet Size": "Small",</w:t>
      </w:r>
    </w:p>
    <w:p w14:paraId="1C5ED7A6" w14:textId="77777777" w:rsidR="00C24151" w:rsidRDefault="00C24151" w:rsidP="00C24151">
      <w:r>
        <w:t xml:space="preserve">    "Outlet Type": "Supermarket Type1",</w:t>
      </w:r>
    </w:p>
    <w:p w14:paraId="7D83AC01" w14:textId="77777777" w:rsidR="00C24151" w:rsidRDefault="00C24151" w:rsidP="00C24151">
      <w:r>
        <w:t xml:space="preserve">    "Item Visibility": 0.096337184,</w:t>
      </w:r>
    </w:p>
    <w:p w14:paraId="3F6AA51D" w14:textId="77777777" w:rsidR="00C24151" w:rsidRDefault="00C24151" w:rsidP="00C24151">
      <w:r>
        <w:t xml:space="preserve">    "Item Weight": 5.985,</w:t>
      </w:r>
    </w:p>
    <w:p w14:paraId="794D2206" w14:textId="77777777" w:rsidR="00C24151" w:rsidRDefault="00C24151" w:rsidP="00C24151">
      <w:r>
        <w:t xml:space="preserve">    "Total Sales": 125.2678,</w:t>
      </w:r>
    </w:p>
    <w:p w14:paraId="1F1F2DE1" w14:textId="77777777" w:rsidR="00C24151" w:rsidRDefault="00C24151" w:rsidP="00C24151">
      <w:r>
        <w:t xml:space="preserve">    "Rating": 4</w:t>
      </w:r>
    </w:p>
    <w:p w14:paraId="0A2FC138" w14:textId="77777777" w:rsidR="00C24151" w:rsidRDefault="00C24151" w:rsidP="00C24151">
      <w:r>
        <w:lastRenderedPageBreak/>
        <w:t xml:space="preserve">  },</w:t>
      </w:r>
    </w:p>
    <w:p w14:paraId="651448D3" w14:textId="77777777" w:rsidR="00C24151" w:rsidRDefault="00C24151" w:rsidP="00C24151">
      <w:r>
        <w:t xml:space="preserve">  {</w:t>
      </w:r>
    </w:p>
    <w:p w14:paraId="563AAB6E" w14:textId="77777777" w:rsidR="00C24151" w:rsidRDefault="00C24151" w:rsidP="00C24151">
      <w:r>
        <w:t xml:space="preserve">    "Item Fat Content": "Low Fat",</w:t>
      </w:r>
    </w:p>
    <w:p w14:paraId="23CF8091" w14:textId="77777777" w:rsidR="00C24151" w:rsidRDefault="00C24151" w:rsidP="00C24151">
      <w:r>
        <w:t xml:space="preserve">    "Item Identifier": "FDY52",</w:t>
      </w:r>
    </w:p>
    <w:p w14:paraId="6A83F9D7" w14:textId="77777777" w:rsidR="00C24151" w:rsidRDefault="00C24151" w:rsidP="00C24151">
      <w:r>
        <w:t xml:space="preserve">    "Item Type": "Frozen Foods",</w:t>
      </w:r>
    </w:p>
    <w:p w14:paraId="64148BAA" w14:textId="77777777" w:rsidR="00C24151" w:rsidRDefault="00C24151" w:rsidP="00C24151">
      <w:r>
        <w:t xml:space="preserve">    "Outlet Establishment Year2": 2020,</w:t>
      </w:r>
    </w:p>
    <w:p w14:paraId="033EDB71" w14:textId="77777777" w:rsidR="00C24151" w:rsidRDefault="00C24151" w:rsidP="00C24151">
      <w:r>
        <w:t xml:space="preserve">    "Outlet Identifier": "OUT017",</w:t>
      </w:r>
    </w:p>
    <w:p w14:paraId="1D7539FF" w14:textId="77777777" w:rsidR="00C24151" w:rsidRDefault="00C24151" w:rsidP="00C24151">
      <w:r>
        <w:t xml:space="preserve">    "Outlet Location Type": "Tier 2",</w:t>
      </w:r>
    </w:p>
    <w:p w14:paraId="353EAB1B" w14:textId="77777777" w:rsidR="00C24151" w:rsidRDefault="00C24151" w:rsidP="00C24151">
      <w:r>
        <w:t xml:space="preserve">    "Outlet Size": "Small",</w:t>
      </w:r>
    </w:p>
    <w:p w14:paraId="4036EF85" w14:textId="77777777" w:rsidR="00C24151" w:rsidRDefault="00C24151" w:rsidP="00C24151">
      <w:r>
        <w:t xml:space="preserve">    "Outlet Type": "Supermarket Type1",</w:t>
      </w:r>
    </w:p>
    <w:p w14:paraId="168F8A73" w14:textId="77777777" w:rsidR="00C24151" w:rsidRDefault="00C24151" w:rsidP="00C24151">
      <w:r>
        <w:t xml:space="preserve">    "Item Visibility": 0,</w:t>
      </w:r>
    </w:p>
    <w:p w14:paraId="1BBF1C0C" w14:textId="77777777" w:rsidR="00C24151" w:rsidRDefault="00C24151" w:rsidP="00C24151">
      <w:r>
        <w:t xml:space="preserve">    "Item Weight": 6.365,</w:t>
      </w:r>
    </w:p>
    <w:p w14:paraId="0DA3A9AA" w14:textId="77777777" w:rsidR="00C24151" w:rsidRDefault="00C24151" w:rsidP="00C24151">
      <w:r>
        <w:t xml:space="preserve">    "Total Sales": 59.7536,</w:t>
      </w:r>
    </w:p>
    <w:p w14:paraId="5AB0A62A" w14:textId="77777777" w:rsidR="00C24151" w:rsidRDefault="00C24151" w:rsidP="00C24151">
      <w:r>
        <w:t xml:space="preserve">    "Rating": 4</w:t>
      </w:r>
    </w:p>
    <w:p w14:paraId="45E37711" w14:textId="77777777" w:rsidR="00C24151" w:rsidRDefault="00C24151" w:rsidP="00C24151">
      <w:r>
        <w:t xml:space="preserve">  },</w:t>
      </w:r>
    </w:p>
    <w:p w14:paraId="425BB0E6" w14:textId="77777777" w:rsidR="00C24151" w:rsidRDefault="00C24151" w:rsidP="00C24151">
      <w:r>
        <w:t xml:space="preserve">  {</w:t>
      </w:r>
    </w:p>
    <w:p w14:paraId="529E4CB5" w14:textId="77777777" w:rsidR="00C24151" w:rsidRDefault="00C24151" w:rsidP="00C24151">
      <w:r>
        <w:t xml:space="preserve">    "Item Fat Content": "Low Fat",</w:t>
      </w:r>
    </w:p>
    <w:p w14:paraId="1DF19DD6" w14:textId="77777777" w:rsidR="00C24151" w:rsidRDefault="00C24151" w:rsidP="00C24151">
      <w:r>
        <w:t xml:space="preserve">    "Item Identifier": "FDJ41",</w:t>
      </w:r>
    </w:p>
    <w:p w14:paraId="5940EBAA" w14:textId="77777777" w:rsidR="00C24151" w:rsidRDefault="00C24151" w:rsidP="00C24151">
      <w:r>
        <w:t xml:space="preserve">    "Item Type": "Frozen Foods",</w:t>
      </w:r>
    </w:p>
    <w:p w14:paraId="2A9DB931" w14:textId="77777777" w:rsidR="00C24151" w:rsidRDefault="00C24151" w:rsidP="00C24151">
      <w:r>
        <w:t xml:space="preserve">    "Outlet Establishment Year2": 2020,</w:t>
      </w:r>
    </w:p>
    <w:p w14:paraId="7FD65DDF" w14:textId="77777777" w:rsidR="00C24151" w:rsidRDefault="00C24151" w:rsidP="00C24151">
      <w:r>
        <w:t xml:space="preserve">    "Outlet Identifier": "OUT017",</w:t>
      </w:r>
    </w:p>
    <w:p w14:paraId="5DDC2261" w14:textId="77777777" w:rsidR="00C24151" w:rsidRDefault="00C24151" w:rsidP="00C24151">
      <w:r>
        <w:t xml:space="preserve">    "Outlet Location Type": "Tier 2",</w:t>
      </w:r>
    </w:p>
    <w:p w14:paraId="611FD281" w14:textId="77777777" w:rsidR="00C24151" w:rsidRDefault="00C24151" w:rsidP="00C24151">
      <w:r>
        <w:t xml:space="preserve">    "Outlet Size": "Small",</w:t>
      </w:r>
    </w:p>
    <w:p w14:paraId="1CDB94F4" w14:textId="77777777" w:rsidR="00C24151" w:rsidRDefault="00C24151" w:rsidP="00C24151">
      <w:r>
        <w:t xml:space="preserve">    "Outlet Type": "Supermarket Type1",</w:t>
      </w:r>
    </w:p>
    <w:p w14:paraId="2EEE124F" w14:textId="77777777" w:rsidR="00C24151" w:rsidRDefault="00C24151" w:rsidP="00C24151">
      <w:r>
        <w:t xml:space="preserve">    "Item Visibility": 0.023012718,</w:t>
      </w:r>
    </w:p>
    <w:p w14:paraId="7E4126FA" w14:textId="77777777" w:rsidR="00C24151" w:rsidRDefault="00C24151" w:rsidP="00C24151">
      <w:r>
        <w:t xml:space="preserve">    "Item Weight": 6.85,</w:t>
      </w:r>
    </w:p>
    <w:p w14:paraId="24815390" w14:textId="77777777" w:rsidR="00C24151" w:rsidRDefault="00C24151" w:rsidP="00C24151">
      <w:r>
        <w:t xml:space="preserve">    "Total Sales": 262.0594,</w:t>
      </w:r>
    </w:p>
    <w:p w14:paraId="106F6FD7" w14:textId="77777777" w:rsidR="00C24151" w:rsidRDefault="00C24151" w:rsidP="00C24151">
      <w:r>
        <w:t xml:space="preserve">    "Rating": 4</w:t>
      </w:r>
    </w:p>
    <w:p w14:paraId="1E224B3F" w14:textId="77777777" w:rsidR="00C24151" w:rsidRDefault="00C24151" w:rsidP="00C24151">
      <w:r>
        <w:t xml:space="preserve">  },</w:t>
      </w:r>
    </w:p>
    <w:p w14:paraId="24AD75F2" w14:textId="77777777" w:rsidR="00C24151" w:rsidRDefault="00C24151" w:rsidP="00C24151">
      <w:r>
        <w:t xml:space="preserve">  {</w:t>
      </w:r>
    </w:p>
    <w:p w14:paraId="2D929863" w14:textId="77777777" w:rsidR="00C24151" w:rsidRDefault="00C24151" w:rsidP="00C24151">
      <w:r>
        <w:t xml:space="preserve">    "Item Fat Content": "Low Fat",</w:t>
      </w:r>
    </w:p>
    <w:p w14:paraId="6BECCEC7" w14:textId="77777777" w:rsidR="00C24151" w:rsidRDefault="00C24151" w:rsidP="00C24151">
      <w:r>
        <w:lastRenderedPageBreak/>
        <w:t xml:space="preserve">    "Item Identifier": "FDR04",</w:t>
      </w:r>
    </w:p>
    <w:p w14:paraId="76C586B3" w14:textId="77777777" w:rsidR="00C24151" w:rsidRDefault="00C24151" w:rsidP="00C24151">
      <w:r>
        <w:t xml:space="preserve">    "Item Type": "Frozen Foods",</w:t>
      </w:r>
    </w:p>
    <w:p w14:paraId="12CD7C23" w14:textId="77777777" w:rsidR="00C24151" w:rsidRDefault="00C24151" w:rsidP="00C24151">
      <w:r>
        <w:t xml:space="preserve">    "Outlet Establishment Year2": 2020,</w:t>
      </w:r>
    </w:p>
    <w:p w14:paraId="70200EF9" w14:textId="77777777" w:rsidR="00C24151" w:rsidRDefault="00C24151" w:rsidP="00C24151">
      <w:r>
        <w:t xml:space="preserve">    "Outlet Identifier": "OUT017",</w:t>
      </w:r>
    </w:p>
    <w:p w14:paraId="18EB5282" w14:textId="77777777" w:rsidR="00C24151" w:rsidRDefault="00C24151" w:rsidP="00C24151">
      <w:r>
        <w:t xml:space="preserve">    "Outlet Location Type": "Tier 2",</w:t>
      </w:r>
    </w:p>
    <w:p w14:paraId="16C8F602" w14:textId="77777777" w:rsidR="00C24151" w:rsidRDefault="00C24151" w:rsidP="00C24151">
      <w:r>
        <w:t xml:space="preserve">    "Outlet Size": "Small",</w:t>
      </w:r>
    </w:p>
    <w:p w14:paraId="369267B8" w14:textId="77777777" w:rsidR="00C24151" w:rsidRDefault="00C24151" w:rsidP="00C24151">
      <w:r>
        <w:t xml:space="preserve">    "Outlet Type": "Supermarket Type1",</w:t>
      </w:r>
    </w:p>
    <w:p w14:paraId="29A1D224" w14:textId="77777777" w:rsidR="00C24151" w:rsidRDefault="00C24151" w:rsidP="00C24151">
      <w:r>
        <w:t xml:space="preserve">    "Item Visibility": 0.022694623,</w:t>
      </w:r>
    </w:p>
    <w:p w14:paraId="40076FD1" w14:textId="77777777" w:rsidR="00C24151" w:rsidRDefault="00C24151" w:rsidP="00C24151">
      <w:r>
        <w:t xml:space="preserve">    "Item Weight": 7.075,</w:t>
      </w:r>
    </w:p>
    <w:p w14:paraId="78597C5D" w14:textId="77777777" w:rsidR="00C24151" w:rsidRDefault="00C24151" w:rsidP="00C24151">
      <w:r>
        <w:t xml:space="preserve">    "Total Sales": 98.8068,</w:t>
      </w:r>
    </w:p>
    <w:p w14:paraId="1C04FB04" w14:textId="77777777" w:rsidR="00C24151" w:rsidRDefault="00C24151" w:rsidP="00C24151">
      <w:r>
        <w:t xml:space="preserve">    "Rating": 4</w:t>
      </w:r>
    </w:p>
    <w:p w14:paraId="061E8C6B" w14:textId="77777777" w:rsidR="00C24151" w:rsidRDefault="00C24151" w:rsidP="00C24151">
      <w:r>
        <w:t xml:space="preserve">  },</w:t>
      </w:r>
    </w:p>
    <w:p w14:paraId="5CFD8EAE" w14:textId="77777777" w:rsidR="00C24151" w:rsidRDefault="00C24151" w:rsidP="00C24151">
      <w:r>
        <w:t xml:space="preserve">  {</w:t>
      </w:r>
    </w:p>
    <w:p w14:paraId="065790B1" w14:textId="77777777" w:rsidR="00C24151" w:rsidRDefault="00C24151" w:rsidP="00C24151">
      <w:r>
        <w:t xml:space="preserve">    "Item Fat Content": "Low Fat",</w:t>
      </w:r>
    </w:p>
    <w:p w14:paraId="685683DB" w14:textId="77777777" w:rsidR="00C24151" w:rsidRDefault="00C24151" w:rsidP="00C24151">
      <w:r>
        <w:t xml:space="preserve">    "Item Identifier": "FDF16",</w:t>
      </w:r>
    </w:p>
    <w:p w14:paraId="5A0D532E" w14:textId="77777777" w:rsidR="00C24151" w:rsidRDefault="00C24151" w:rsidP="00C24151">
      <w:r>
        <w:t xml:space="preserve">    "Item Type": "Frozen Foods",</w:t>
      </w:r>
    </w:p>
    <w:p w14:paraId="4C3CF7C2" w14:textId="77777777" w:rsidR="00C24151" w:rsidRDefault="00C24151" w:rsidP="00C24151">
      <w:r>
        <w:t xml:space="preserve">    "Outlet Establishment Year2": 2020,</w:t>
      </w:r>
    </w:p>
    <w:p w14:paraId="59F9A478" w14:textId="77777777" w:rsidR="00C24151" w:rsidRDefault="00C24151" w:rsidP="00C24151">
      <w:r>
        <w:t xml:space="preserve">    "Outlet Identifier": "OUT017",</w:t>
      </w:r>
    </w:p>
    <w:p w14:paraId="59276503" w14:textId="77777777" w:rsidR="00C24151" w:rsidRDefault="00C24151" w:rsidP="00C24151">
      <w:r>
        <w:t xml:space="preserve">    "Outlet Location Type": "Tier 2",</w:t>
      </w:r>
    </w:p>
    <w:p w14:paraId="575B00A0" w14:textId="77777777" w:rsidR="00C24151" w:rsidRDefault="00C24151" w:rsidP="00C24151">
      <w:r>
        <w:t xml:space="preserve">    "Outlet Size": "Small",</w:t>
      </w:r>
    </w:p>
    <w:p w14:paraId="5933E07A" w14:textId="77777777" w:rsidR="00C24151" w:rsidRDefault="00C24151" w:rsidP="00C24151">
      <w:r>
        <w:t xml:space="preserve">    "Outlet Type": "Supermarket Type1",</w:t>
      </w:r>
    </w:p>
    <w:p w14:paraId="363786CE" w14:textId="77777777" w:rsidR="00C24151" w:rsidRDefault="00C24151" w:rsidP="00C24151">
      <w:r>
        <w:t xml:space="preserve">    "Item Visibility": 0.086619573,</w:t>
      </w:r>
    </w:p>
    <w:p w14:paraId="0B3B688D" w14:textId="77777777" w:rsidR="00C24151" w:rsidRDefault="00C24151" w:rsidP="00C24151">
      <w:r>
        <w:t xml:space="preserve">    "Item Weight": 7.3,</w:t>
      </w:r>
    </w:p>
    <w:p w14:paraId="0126A94A" w14:textId="77777777" w:rsidR="00C24151" w:rsidRDefault="00C24151" w:rsidP="00C24151">
      <w:r>
        <w:t xml:space="preserve">    "Total Sales": 147.6076,</w:t>
      </w:r>
    </w:p>
    <w:p w14:paraId="43393AF9" w14:textId="77777777" w:rsidR="00C24151" w:rsidRDefault="00C24151" w:rsidP="00C24151">
      <w:r>
        <w:t xml:space="preserve">    "Rating": 4</w:t>
      </w:r>
    </w:p>
    <w:p w14:paraId="05983A0E" w14:textId="77777777" w:rsidR="00C24151" w:rsidRDefault="00C24151" w:rsidP="00C24151">
      <w:r>
        <w:t xml:space="preserve">  },</w:t>
      </w:r>
    </w:p>
    <w:p w14:paraId="3BF7D0A0" w14:textId="77777777" w:rsidR="00C24151" w:rsidRDefault="00C24151" w:rsidP="00C24151">
      <w:r>
        <w:t xml:space="preserve">  {</w:t>
      </w:r>
    </w:p>
    <w:p w14:paraId="2D0B640A" w14:textId="77777777" w:rsidR="00C24151" w:rsidRDefault="00C24151" w:rsidP="00C24151">
      <w:r>
        <w:t xml:space="preserve">    "Item Fat Content": "Low Fat",</w:t>
      </w:r>
    </w:p>
    <w:p w14:paraId="2909AC46" w14:textId="77777777" w:rsidR="00C24151" w:rsidRDefault="00C24151" w:rsidP="00C24151">
      <w:r>
        <w:t xml:space="preserve">    "Item Identifier": "FDE16",</w:t>
      </w:r>
    </w:p>
    <w:p w14:paraId="7322CEB2" w14:textId="77777777" w:rsidR="00C24151" w:rsidRDefault="00C24151" w:rsidP="00C24151">
      <w:r>
        <w:t xml:space="preserve">    "Item Type": "Frozen Foods",</w:t>
      </w:r>
    </w:p>
    <w:p w14:paraId="196077A1" w14:textId="77777777" w:rsidR="00C24151" w:rsidRDefault="00C24151" w:rsidP="00C24151">
      <w:r>
        <w:t xml:space="preserve">    "Outlet Establishment Year2": 2020,</w:t>
      </w:r>
    </w:p>
    <w:p w14:paraId="24DA23CC" w14:textId="77777777" w:rsidR="00C24151" w:rsidRDefault="00C24151" w:rsidP="00C24151">
      <w:r>
        <w:lastRenderedPageBreak/>
        <w:t xml:space="preserve">    "Outlet Identifier": "OUT017",</w:t>
      </w:r>
    </w:p>
    <w:p w14:paraId="5F9C0773" w14:textId="77777777" w:rsidR="00C24151" w:rsidRDefault="00C24151" w:rsidP="00C24151">
      <w:r>
        <w:t xml:space="preserve">    "Outlet Location Type": "Tier 2",</w:t>
      </w:r>
    </w:p>
    <w:p w14:paraId="7FD6A569" w14:textId="77777777" w:rsidR="00C24151" w:rsidRDefault="00C24151" w:rsidP="00C24151">
      <w:r>
        <w:t xml:space="preserve">    "Outlet Size": "Small",</w:t>
      </w:r>
    </w:p>
    <w:p w14:paraId="689496CB" w14:textId="77777777" w:rsidR="00C24151" w:rsidRDefault="00C24151" w:rsidP="00C24151">
      <w:r>
        <w:t xml:space="preserve">    "Outlet Type": "Supermarket Type1",</w:t>
      </w:r>
    </w:p>
    <w:p w14:paraId="2769C815" w14:textId="77777777" w:rsidR="00C24151" w:rsidRDefault="00C24151" w:rsidP="00C24151">
      <w:r>
        <w:t xml:space="preserve">    "Item Visibility": 0.026492726,</w:t>
      </w:r>
    </w:p>
    <w:p w14:paraId="202D9B68" w14:textId="77777777" w:rsidR="00C24151" w:rsidRDefault="00C24151" w:rsidP="00C24151">
      <w:r>
        <w:t xml:space="preserve">    "Item Weight": 8.895,</w:t>
      </w:r>
    </w:p>
    <w:p w14:paraId="10AFAD17" w14:textId="77777777" w:rsidR="00C24151" w:rsidRDefault="00C24151" w:rsidP="00C24151">
      <w:r>
        <w:t xml:space="preserve">    "Total Sales": 208.4954,</w:t>
      </w:r>
    </w:p>
    <w:p w14:paraId="3E9009B2" w14:textId="77777777" w:rsidR="00C24151" w:rsidRDefault="00C24151" w:rsidP="00C24151">
      <w:r>
        <w:t xml:space="preserve">    "Rating": 4</w:t>
      </w:r>
    </w:p>
    <w:p w14:paraId="36D0D04D" w14:textId="77777777" w:rsidR="00C24151" w:rsidRDefault="00C24151" w:rsidP="00C24151">
      <w:r>
        <w:t xml:space="preserve">  },</w:t>
      </w:r>
    </w:p>
    <w:p w14:paraId="03D3DD43" w14:textId="77777777" w:rsidR="00C24151" w:rsidRDefault="00C24151" w:rsidP="00C24151">
      <w:r>
        <w:t xml:space="preserve">  {</w:t>
      </w:r>
    </w:p>
    <w:p w14:paraId="71DC0B29" w14:textId="77777777" w:rsidR="00C24151" w:rsidRDefault="00C24151" w:rsidP="00C24151">
      <w:r>
        <w:t xml:space="preserve">    "Item Fat Content": "Low Fat",</w:t>
      </w:r>
    </w:p>
    <w:p w14:paraId="21A50A19" w14:textId="77777777" w:rsidR="00C24151" w:rsidRDefault="00C24151" w:rsidP="00C24151">
      <w:r>
        <w:t xml:space="preserve">    "Item Identifier": "FDJ16",</w:t>
      </w:r>
    </w:p>
    <w:p w14:paraId="538131A1" w14:textId="77777777" w:rsidR="00C24151" w:rsidRDefault="00C24151" w:rsidP="00C24151">
      <w:r>
        <w:t xml:space="preserve">    "Item Type": "Frozen Foods",</w:t>
      </w:r>
    </w:p>
    <w:p w14:paraId="1E59D172" w14:textId="77777777" w:rsidR="00C24151" w:rsidRDefault="00C24151" w:rsidP="00C24151">
      <w:r>
        <w:t xml:space="preserve">    "Outlet Establishment Year2": 2020,</w:t>
      </w:r>
    </w:p>
    <w:p w14:paraId="76C4C1BA" w14:textId="77777777" w:rsidR="00C24151" w:rsidRDefault="00C24151" w:rsidP="00C24151">
      <w:r>
        <w:t xml:space="preserve">    "Outlet Identifier": "OUT017",</w:t>
      </w:r>
    </w:p>
    <w:p w14:paraId="7548E910" w14:textId="77777777" w:rsidR="00C24151" w:rsidRDefault="00C24151" w:rsidP="00C24151">
      <w:r>
        <w:t xml:space="preserve">    "Outlet Location Type": "Tier 2",</w:t>
      </w:r>
    </w:p>
    <w:p w14:paraId="09220B9E" w14:textId="77777777" w:rsidR="00C24151" w:rsidRDefault="00C24151" w:rsidP="00C24151">
      <w:r>
        <w:t xml:space="preserve">    "Outlet Size": "Small",</w:t>
      </w:r>
    </w:p>
    <w:p w14:paraId="7A246929" w14:textId="77777777" w:rsidR="00C24151" w:rsidRDefault="00C24151" w:rsidP="00C24151">
      <w:r>
        <w:t xml:space="preserve">    "Outlet Type": "Supermarket Type1",</w:t>
      </w:r>
    </w:p>
    <w:p w14:paraId="61E35602" w14:textId="77777777" w:rsidR="00C24151" w:rsidRDefault="00C24151" w:rsidP="00C24151">
      <w:r>
        <w:t xml:space="preserve">    "Item Visibility": 0.115535487,</w:t>
      </w:r>
    </w:p>
    <w:p w14:paraId="69677E57" w14:textId="77777777" w:rsidR="00C24151" w:rsidRDefault="00C24151" w:rsidP="00C24151">
      <w:r>
        <w:t xml:space="preserve">    "Item Weight": 9.195,</w:t>
      </w:r>
    </w:p>
    <w:p w14:paraId="4266B3DC" w14:textId="77777777" w:rsidR="00C24151" w:rsidRDefault="00C24151" w:rsidP="00C24151">
      <w:r>
        <w:t xml:space="preserve">    "Total Sales": 59.5246,</w:t>
      </w:r>
    </w:p>
    <w:p w14:paraId="790EDA1B" w14:textId="77777777" w:rsidR="00C24151" w:rsidRDefault="00C24151" w:rsidP="00C24151">
      <w:r>
        <w:t xml:space="preserve">    "Rating": 4</w:t>
      </w:r>
    </w:p>
    <w:p w14:paraId="49D2402F" w14:textId="77777777" w:rsidR="00C24151" w:rsidRDefault="00C24151" w:rsidP="00C24151">
      <w:r>
        <w:t xml:space="preserve">  },</w:t>
      </w:r>
    </w:p>
    <w:p w14:paraId="21F52703" w14:textId="77777777" w:rsidR="00C24151" w:rsidRDefault="00C24151" w:rsidP="00C24151">
      <w:r>
        <w:t xml:space="preserve">  {</w:t>
      </w:r>
    </w:p>
    <w:p w14:paraId="54E6730F" w14:textId="77777777" w:rsidR="00C24151" w:rsidRDefault="00C24151" w:rsidP="00C24151">
      <w:r>
        <w:t xml:space="preserve">    "Item Fat Content": "Low Fat",</w:t>
      </w:r>
    </w:p>
    <w:p w14:paraId="27D8DF8A" w14:textId="77777777" w:rsidR="00C24151" w:rsidRDefault="00C24151" w:rsidP="00C24151">
      <w:r>
        <w:t xml:space="preserve">    "Item Identifier": "FDZ04",</w:t>
      </w:r>
    </w:p>
    <w:p w14:paraId="460489D9" w14:textId="77777777" w:rsidR="00C24151" w:rsidRDefault="00C24151" w:rsidP="00C24151">
      <w:r>
        <w:t xml:space="preserve">    "Item Type": "Frozen Foods",</w:t>
      </w:r>
    </w:p>
    <w:p w14:paraId="37292612" w14:textId="77777777" w:rsidR="00C24151" w:rsidRDefault="00C24151" w:rsidP="00C24151">
      <w:r>
        <w:t xml:space="preserve">    "Outlet Establishment Year2": 2020,</w:t>
      </w:r>
    </w:p>
    <w:p w14:paraId="40A64B05" w14:textId="77777777" w:rsidR="00C24151" w:rsidRDefault="00C24151" w:rsidP="00C24151">
      <w:r>
        <w:t xml:space="preserve">    "Outlet Identifier": "OUT017",</w:t>
      </w:r>
    </w:p>
    <w:p w14:paraId="4698C76C" w14:textId="77777777" w:rsidR="00C24151" w:rsidRDefault="00C24151" w:rsidP="00C24151">
      <w:r>
        <w:t xml:space="preserve">    "Outlet Location Type": "Tier 2",</w:t>
      </w:r>
    </w:p>
    <w:p w14:paraId="6E275472" w14:textId="77777777" w:rsidR="00C24151" w:rsidRDefault="00C24151" w:rsidP="00C24151">
      <w:r>
        <w:t xml:space="preserve">    "Outlet Size": "Small",</w:t>
      </w:r>
    </w:p>
    <w:p w14:paraId="75DF8DED" w14:textId="77777777" w:rsidR="00C24151" w:rsidRDefault="00C24151" w:rsidP="00C24151">
      <w:r>
        <w:lastRenderedPageBreak/>
        <w:t xml:space="preserve">    "Outlet Type": "Supermarket Type1",</w:t>
      </w:r>
    </w:p>
    <w:p w14:paraId="1C54A853" w14:textId="77777777" w:rsidR="00C24151" w:rsidRDefault="00C24151" w:rsidP="00C24151">
      <w:r>
        <w:t xml:space="preserve">    "Item Visibility": 0.038169783,</w:t>
      </w:r>
    </w:p>
    <w:p w14:paraId="76CA28ED" w14:textId="77777777" w:rsidR="00C24151" w:rsidRDefault="00C24151" w:rsidP="00C24151">
      <w:r>
        <w:t xml:space="preserve">    "Item Weight": 9.31,</w:t>
      </w:r>
    </w:p>
    <w:p w14:paraId="449115D1" w14:textId="77777777" w:rsidR="00C24151" w:rsidRDefault="00C24151" w:rsidP="00C24151">
      <w:r>
        <w:t xml:space="preserve">    "Total Sales": 64.551,</w:t>
      </w:r>
    </w:p>
    <w:p w14:paraId="0CFEC760" w14:textId="77777777" w:rsidR="00C24151" w:rsidRDefault="00C24151" w:rsidP="00C24151">
      <w:r>
        <w:t xml:space="preserve">    "Rating": 4</w:t>
      </w:r>
    </w:p>
    <w:p w14:paraId="25335630" w14:textId="77777777" w:rsidR="00C24151" w:rsidRDefault="00C24151" w:rsidP="00C24151">
      <w:r>
        <w:t xml:space="preserve">  },</w:t>
      </w:r>
    </w:p>
    <w:p w14:paraId="3D7E3EA3" w14:textId="77777777" w:rsidR="00C24151" w:rsidRDefault="00C24151" w:rsidP="00C24151">
      <w:r>
        <w:t xml:space="preserve">  {</w:t>
      </w:r>
    </w:p>
    <w:p w14:paraId="2F35CCD5" w14:textId="77777777" w:rsidR="00C24151" w:rsidRDefault="00C24151" w:rsidP="00C24151">
      <w:r>
        <w:t xml:space="preserve">    "Item Fat Content": "Low Fat",</w:t>
      </w:r>
    </w:p>
    <w:p w14:paraId="3DFFC425" w14:textId="77777777" w:rsidR="00C24151" w:rsidRDefault="00C24151" w:rsidP="00C24151">
      <w:r>
        <w:t xml:space="preserve">    "Item Identifier": "FDG53",</w:t>
      </w:r>
    </w:p>
    <w:p w14:paraId="1814A532" w14:textId="77777777" w:rsidR="00C24151" w:rsidRDefault="00C24151" w:rsidP="00C24151">
      <w:r>
        <w:t xml:space="preserve">    "Item Type": "Frozen Foods",</w:t>
      </w:r>
    </w:p>
    <w:p w14:paraId="6B123C43" w14:textId="77777777" w:rsidR="00C24151" w:rsidRDefault="00C24151" w:rsidP="00C24151">
      <w:r>
        <w:t xml:space="preserve">    "Outlet Establishment Year2": 2020,</w:t>
      </w:r>
    </w:p>
    <w:p w14:paraId="359ED305" w14:textId="77777777" w:rsidR="00C24151" w:rsidRDefault="00C24151" w:rsidP="00C24151">
      <w:r>
        <w:t xml:space="preserve">    "Outlet Identifier": "OUT017",</w:t>
      </w:r>
    </w:p>
    <w:p w14:paraId="29124A3F" w14:textId="77777777" w:rsidR="00C24151" w:rsidRDefault="00C24151" w:rsidP="00C24151">
      <w:r>
        <w:t xml:space="preserve">    "Outlet Location Type": "Tier 2",</w:t>
      </w:r>
    </w:p>
    <w:p w14:paraId="3DB72E26" w14:textId="77777777" w:rsidR="00C24151" w:rsidRDefault="00C24151" w:rsidP="00C24151">
      <w:r>
        <w:t xml:space="preserve">    "Outlet Size": "Small",</w:t>
      </w:r>
    </w:p>
    <w:p w14:paraId="37724AC9" w14:textId="77777777" w:rsidR="00C24151" w:rsidRDefault="00C24151" w:rsidP="00C24151">
      <w:r>
        <w:t xml:space="preserve">    "Outlet Type": "Supermarket Type1",</w:t>
      </w:r>
    </w:p>
    <w:p w14:paraId="36ABD8D6" w14:textId="77777777" w:rsidR="00C24151" w:rsidRDefault="00C24151" w:rsidP="00C24151">
      <w:r>
        <w:t xml:space="preserve">    "Item Visibility": 0.046116319,</w:t>
      </w:r>
    </w:p>
    <w:p w14:paraId="79AA5F15" w14:textId="77777777" w:rsidR="00C24151" w:rsidRDefault="00C24151" w:rsidP="00C24151">
      <w:r>
        <w:t xml:space="preserve">    "Item Weight": 10,</w:t>
      </w:r>
    </w:p>
    <w:p w14:paraId="180EA490" w14:textId="77777777" w:rsidR="00C24151" w:rsidRDefault="00C24151" w:rsidP="00C24151">
      <w:r>
        <w:t xml:space="preserve">    "Total Sales": 141.818,</w:t>
      </w:r>
    </w:p>
    <w:p w14:paraId="04CBEC93" w14:textId="77777777" w:rsidR="00C24151" w:rsidRDefault="00C24151" w:rsidP="00C24151">
      <w:r>
        <w:t xml:space="preserve">    "Rating": 4</w:t>
      </w:r>
    </w:p>
    <w:p w14:paraId="1E3F8917" w14:textId="77777777" w:rsidR="00C24151" w:rsidRDefault="00C24151" w:rsidP="00C24151">
      <w:r>
        <w:t xml:space="preserve">  },</w:t>
      </w:r>
    </w:p>
    <w:p w14:paraId="067AE7FD" w14:textId="77777777" w:rsidR="00C24151" w:rsidRDefault="00C24151" w:rsidP="00C24151">
      <w:r>
        <w:t xml:space="preserve">  {</w:t>
      </w:r>
    </w:p>
    <w:p w14:paraId="342283F7" w14:textId="77777777" w:rsidR="00C24151" w:rsidRDefault="00C24151" w:rsidP="00C24151">
      <w:r>
        <w:t xml:space="preserve">    "Item Fat Content": "Low Fat",</w:t>
      </w:r>
    </w:p>
    <w:p w14:paraId="2B2D7745" w14:textId="77777777" w:rsidR="00C24151" w:rsidRDefault="00C24151" w:rsidP="00C24151">
      <w:r>
        <w:t xml:space="preserve">    "Item Identifier": "FDJ53",</w:t>
      </w:r>
    </w:p>
    <w:p w14:paraId="0A45520F" w14:textId="77777777" w:rsidR="00C24151" w:rsidRDefault="00C24151" w:rsidP="00C24151">
      <w:r>
        <w:t xml:space="preserve">    "Item Type": "Frozen Foods",</w:t>
      </w:r>
    </w:p>
    <w:p w14:paraId="2069C193" w14:textId="77777777" w:rsidR="00C24151" w:rsidRDefault="00C24151" w:rsidP="00C24151">
      <w:r>
        <w:t xml:space="preserve">    "Outlet Establishment Year2": 2020,</w:t>
      </w:r>
    </w:p>
    <w:p w14:paraId="1433D9C1" w14:textId="77777777" w:rsidR="00C24151" w:rsidRDefault="00C24151" w:rsidP="00C24151">
      <w:r>
        <w:t xml:space="preserve">    "Outlet Identifier": "OUT017",</w:t>
      </w:r>
    </w:p>
    <w:p w14:paraId="2435812E" w14:textId="77777777" w:rsidR="00C24151" w:rsidRDefault="00C24151" w:rsidP="00C24151">
      <w:r>
        <w:t xml:space="preserve">    "Outlet Location Type": "Tier 2",</w:t>
      </w:r>
    </w:p>
    <w:p w14:paraId="33A980CD" w14:textId="77777777" w:rsidR="00C24151" w:rsidRDefault="00C24151" w:rsidP="00C24151">
      <w:r>
        <w:t xml:space="preserve">    "Outlet Size": "Small",</w:t>
      </w:r>
    </w:p>
    <w:p w14:paraId="08BF1011" w14:textId="77777777" w:rsidR="00C24151" w:rsidRDefault="00C24151" w:rsidP="00C24151">
      <w:r>
        <w:t xml:space="preserve">    "Outlet Type": "Supermarket Type1",</w:t>
      </w:r>
    </w:p>
    <w:p w14:paraId="24D81C9E" w14:textId="77777777" w:rsidR="00C24151" w:rsidRDefault="00C24151" w:rsidP="00C24151">
      <w:r>
        <w:t xml:space="preserve">    "Item Visibility": 0.071660976,</w:t>
      </w:r>
    </w:p>
    <w:p w14:paraId="11CE94F8" w14:textId="77777777" w:rsidR="00C24151" w:rsidRDefault="00C24151" w:rsidP="00C24151">
      <w:r>
        <w:t xml:space="preserve">    "Item Weight": 10.5,</w:t>
      </w:r>
    </w:p>
    <w:p w14:paraId="3D35B115" w14:textId="77777777" w:rsidR="00C24151" w:rsidRDefault="00C24151" w:rsidP="00C24151">
      <w:r>
        <w:lastRenderedPageBreak/>
        <w:t xml:space="preserve">    "Total Sales": 119.7098,</w:t>
      </w:r>
    </w:p>
    <w:p w14:paraId="4FD734F1" w14:textId="77777777" w:rsidR="00C24151" w:rsidRDefault="00C24151" w:rsidP="00C24151">
      <w:r>
        <w:t xml:space="preserve">    "Rating": 4</w:t>
      </w:r>
    </w:p>
    <w:p w14:paraId="0E16D1E1" w14:textId="77777777" w:rsidR="00C24151" w:rsidRDefault="00C24151" w:rsidP="00C24151">
      <w:r>
        <w:t xml:space="preserve">  },</w:t>
      </w:r>
    </w:p>
    <w:p w14:paraId="1C7E4D6D" w14:textId="77777777" w:rsidR="00C24151" w:rsidRDefault="00C24151" w:rsidP="00C24151">
      <w:r>
        <w:t xml:space="preserve">  {</w:t>
      </w:r>
    </w:p>
    <w:p w14:paraId="346D1A47" w14:textId="77777777" w:rsidR="00C24151" w:rsidRDefault="00C24151" w:rsidP="00C24151">
      <w:r>
        <w:t xml:space="preserve">    "Item Fat Content": "Low Fat",</w:t>
      </w:r>
    </w:p>
    <w:p w14:paraId="5895DACD" w14:textId="77777777" w:rsidR="00C24151" w:rsidRDefault="00C24151" w:rsidP="00C24151">
      <w:r>
        <w:t xml:space="preserve">    "Item Identifier": "FDD28",</w:t>
      </w:r>
    </w:p>
    <w:p w14:paraId="07F7CF7B" w14:textId="77777777" w:rsidR="00C24151" w:rsidRDefault="00C24151" w:rsidP="00C24151">
      <w:r>
        <w:t xml:space="preserve">    "Item Type": "Frozen Foods",</w:t>
      </w:r>
    </w:p>
    <w:p w14:paraId="48DF4F77" w14:textId="77777777" w:rsidR="00C24151" w:rsidRDefault="00C24151" w:rsidP="00C24151">
      <w:r>
        <w:t xml:space="preserve">    "Outlet Establishment Year2": 2020,</w:t>
      </w:r>
    </w:p>
    <w:p w14:paraId="39F86165" w14:textId="77777777" w:rsidR="00C24151" w:rsidRDefault="00C24151" w:rsidP="00C24151">
      <w:r>
        <w:t xml:space="preserve">    "Outlet Identifier": "OUT017",</w:t>
      </w:r>
    </w:p>
    <w:p w14:paraId="08BD3F61" w14:textId="77777777" w:rsidR="00C24151" w:rsidRDefault="00C24151" w:rsidP="00C24151">
      <w:r>
        <w:t xml:space="preserve">    "Outlet Location Type": "Tier 2",</w:t>
      </w:r>
    </w:p>
    <w:p w14:paraId="5F351DFD" w14:textId="77777777" w:rsidR="00C24151" w:rsidRDefault="00C24151" w:rsidP="00C24151">
      <w:r>
        <w:t xml:space="preserve">    "Outlet Size": "Small",</w:t>
      </w:r>
    </w:p>
    <w:p w14:paraId="13CC6421" w14:textId="77777777" w:rsidR="00C24151" w:rsidRDefault="00C24151" w:rsidP="00C24151">
      <w:r>
        <w:t xml:space="preserve">    "Outlet Type": "Supermarket Type1",</w:t>
      </w:r>
    </w:p>
    <w:p w14:paraId="232A0B13" w14:textId="77777777" w:rsidR="00C24151" w:rsidRDefault="00C24151" w:rsidP="00C24151">
      <w:r>
        <w:t xml:space="preserve">    "Item Visibility": 0,</w:t>
      </w:r>
    </w:p>
    <w:p w14:paraId="1EF79D83" w14:textId="77777777" w:rsidR="00C24151" w:rsidRDefault="00C24151" w:rsidP="00C24151">
      <w:r>
        <w:t xml:space="preserve">    "Item Weight": 10.695,</w:t>
      </w:r>
    </w:p>
    <w:p w14:paraId="1C627A9E" w14:textId="77777777" w:rsidR="00C24151" w:rsidRDefault="00C24151" w:rsidP="00C24151">
      <w:r>
        <w:t xml:space="preserve">    "Total Sales": 60.5904,</w:t>
      </w:r>
    </w:p>
    <w:p w14:paraId="0906B294" w14:textId="77777777" w:rsidR="00C24151" w:rsidRDefault="00C24151" w:rsidP="00C24151">
      <w:r>
        <w:t xml:space="preserve">    "Rating": 4</w:t>
      </w:r>
    </w:p>
    <w:p w14:paraId="60FD8D90" w14:textId="77777777" w:rsidR="00C24151" w:rsidRDefault="00C24151" w:rsidP="00C24151">
      <w:r>
        <w:t xml:space="preserve">  },</w:t>
      </w:r>
    </w:p>
    <w:p w14:paraId="7A2CB72F" w14:textId="77777777" w:rsidR="00C24151" w:rsidRDefault="00C24151" w:rsidP="00C24151">
      <w:r>
        <w:t xml:space="preserve">  {</w:t>
      </w:r>
    </w:p>
    <w:p w14:paraId="207C792B" w14:textId="77777777" w:rsidR="00C24151" w:rsidRDefault="00C24151" w:rsidP="00C24151">
      <w:r>
        <w:t xml:space="preserve">    "Item Fat Content": "Low Fat",</w:t>
      </w:r>
    </w:p>
    <w:p w14:paraId="62411A18" w14:textId="77777777" w:rsidR="00C24151" w:rsidRDefault="00C24151" w:rsidP="00C24151">
      <w:r>
        <w:t xml:space="preserve">    "Item Identifier": "FDC17",</w:t>
      </w:r>
    </w:p>
    <w:p w14:paraId="769302C0" w14:textId="77777777" w:rsidR="00C24151" w:rsidRDefault="00C24151" w:rsidP="00C24151">
      <w:r>
        <w:t xml:space="preserve">    "Item Type": "Frozen Foods",</w:t>
      </w:r>
    </w:p>
    <w:p w14:paraId="00DD7F82" w14:textId="77777777" w:rsidR="00C24151" w:rsidRDefault="00C24151" w:rsidP="00C24151">
      <w:r>
        <w:t xml:space="preserve">    "Outlet Establishment Year2": 2020,</w:t>
      </w:r>
    </w:p>
    <w:p w14:paraId="4C71462A" w14:textId="77777777" w:rsidR="00C24151" w:rsidRDefault="00C24151" w:rsidP="00C24151">
      <w:r>
        <w:t xml:space="preserve">    "Outlet Identifier": "OUT017",</w:t>
      </w:r>
    </w:p>
    <w:p w14:paraId="309D8BFB" w14:textId="77777777" w:rsidR="00C24151" w:rsidRDefault="00C24151" w:rsidP="00C24151">
      <w:r>
        <w:t xml:space="preserve">    "Outlet Location Type": "Tier 2",</w:t>
      </w:r>
    </w:p>
    <w:p w14:paraId="270FEF81" w14:textId="77777777" w:rsidR="00C24151" w:rsidRDefault="00C24151" w:rsidP="00C24151">
      <w:r>
        <w:t xml:space="preserve">    "Outlet Size": "Small",</w:t>
      </w:r>
    </w:p>
    <w:p w14:paraId="2964011B" w14:textId="77777777" w:rsidR="00C24151" w:rsidRDefault="00C24151" w:rsidP="00C24151">
      <w:r>
        <w:t xml:space="preserve">    "Outlet Type": "Supermarket Type1",</w:t>
      </w:r>
    </w:p>
    <w:p w14:paraId="7C8B2918" w14:textId="77777777" w:rsidR="00C24151" w:rsidRDefault="00C24151" w:rsidP="00C24151">
      <w:r>
        <w:t xml:space="preserve">    "Item Visibility": 0.015548178,</w:t>
      </w:r>
    </w:p>
    <w:p w14:paraId="01B47815" w14:textId="77777777" w:rsidR="00C24151" w:rsidRDefault="00C24151" w:rsidP="00C24151">
      <w:r>
        <w:t xml:space="preserve">    "Item Weight": 12.15,</w:t>
      </w:r>
    </w:p>
    <w:p w14:paraId="036F6293" w14:textId="77777777" w:rsidR="00C24151" w:rsidRDefault="00C24151" w:rsidP="00C24151">
      <w:r>
        <w:t xml:space="preserve">    "Total Sales": 211.2928,</w:t>
      </w:r>
    </w:p>
    <w:p w14:paraId="63254392" w14:textId="77777777" w:rsidR="00C24151" w:rsidRDefault="00C24151" w:rsidP="00C24151">
      <w:r>
        <w:t xml:space="preserve">    "Rating": 4</w:t>
      </w:r>
    </w:p>
    <w:p w14:paraId="279E2248" w14:textId="77777777" w:rsidR="00C24151" w:rsidRDefault="00C24151" w:rsidP="00C24151">
      <w:r>
        <w:t xml:space="preserve">  },</w:t>
      </w:r>
    </w:p>
    <w:p w14:paraId="7895DE13" w14:textId="77777777" w:rsidR="00C24151" w:rsidRDefault="00C24151" w:rsidP="00C24151">
      <w:r>
        <w:lastRenderedPageBreak/>
        <w:t xml:space="preserve">  {</w:t>
      </w:r>
    </w:p>
    <w:p w14:paraId="28756867" w14:textId="77777777" w:rsidR="00C24151" w:rsidRDefault="00C24151" w:rsidP="00C24151">
      <w:r>
        <w:t xml:space="preserve">    "Item Fat Content": "Low Fat",</w:t>
      </w:r>
    </w:p>
    <w:p w14:paraId="3B3307AB" w14:textId="77777777" w:rsidR="00C24151" w:rsidRDefault="00C24151" w:rsidP="00C24151">
      <w:r>
        <w:t xml:space="preserve">    "Item Identifier": "FDD29",</w:t>
      </w:r>
    </w:p>
    <w:p w14:paraId="2FB9F334" w14:textId="77777777" w:rsidR="00C24151" w:rsidRDefault="00C24151" w:rsidP="00C24151">
      <w:r>
        <w:t xml:space="preserve">    "Item Type": "Frozen Foods",</w:t>
      </w:r>
    </w:p>
    <w:p w14:paraId="0BB3E1B1" w14:textId="77777777" w:rsidR="00C24151" w:rsidRDefault="00C24151" w:rsidP="00C24151">
      <w:r>
        <w:t xml:space="preserve">    "Outlet Establishment Year2": 2020,</w:t>
      </w:r>
    </w:p>
    <w:p w14:paraId="0EE607F0" w14:textId="77777777" w:rsidR="00C24151" w:rsidRDefault="00C24151" w:rsidP="00C24151">
      <w:r>
        <w:t xml:space="preserve">    "Outlet Identifier": "OUT017",</w:t>
      </w:r>
    </w:p>
    <w:p w14:paraId="29CB445A" w14:textId="77777777" w:rsidR="00C24151" w:rsidRDefault="00C24151" w:rsidP="00C24151">
      <w:r>
        <w:t xml:space="preserve">    "Outlet Location Type": "Tier 2",</w:t>
      </w:r>
    </w:p>
    <w:p w14:paraId="7609F314" w14:textId="77777777" w:rsidR="00C24151" w:rsidRDefault="00C24151" w:rsidP="00C24151">
      <w:r>
        <w:t xml:space="preserve">    "Outlet Size": "Small",</w:t>
      </w:r>
    </w:p>
    <w:p w14:paraId="76BF43EB" w14:textId="77777777" w:rsidR="00C24151" w:rsidRDefault="00C24151" w:rsidP="00C24151">
      <w:r>
        <w:t xml:space="preserve">    "Outlet Type": "Supermarket Type1",</w:t>
      </w:r>
    </w:p>
    <w:p w14:paraId="229D7FBD" w14:textId="77777777" w:rsidR="00C24151" w:rsidRDefault="00C24151" w:rsidP="00C24151">
      <w:r>
        <w:t xml:space="preserve">    "Item Visibility": 0.018514652,</w:t>
      </w:r>
    </w:p>
    <w:p w14:paraId="0F3A48C2" w14:textId="77777777" w:rsidR="00C24151" w:rsidRDefault="00C24151" w:rsidP="00C24151">
      <w:r>
        <w:t xml:space="preserve">    "Item Weight": 12.15,</w:t>
      </w:r>
    </w:p>
    <w:p w14:paraId="4A05FED0" w14:textId="77777777" w:rsidR="00C24151" w:rsidRDefault="00C24151" w:rsidP="00C24151">
      <w:r>
        <w:t xml:space="preserve">    "Total Sales": 252.7698,</w:t>
      </w:r>
    </w:p>
    <w:p w14:paraId="630D3E36" w14:textId="77777777" w:rsidR="00C24151" w:rsidRDefault="00C24151" w:rsidP="00C24151">
      <w:r>
        <w:t xml:space="preserve">    "Rating": 4</w:t>
      </w:r>
    </w:p>
    <w:p w14:paraId="0E1896DB" w14:textId="77777777" w:rsidR="00C24151" w:rsidRDefault="00C24151" w:rsidP="00C24151">
      <w:r>
        <w:t xml:space="preserve">  },</w:t>
      </w:r>
    </w:p>
    <w:p w14:paraId="605FFEFD" w14:textId="77777777" w:rsidR="00C24151" w:rsidRDefault="00C24151" w:rsidP="00C24151">
      <w:r>
        <w:t xml:space="preserve">  {</w:t>
      </w:r>
    </w:p>
    <w:p w14:paraId="5DC608EC" w14:textId="77777777" w:rsidR="00C24151" w:rsidRDefault="00C24151" w:rsidP="00C24151">
      <w:r>
        <w:t xml:space="preserve">    "Item Fat Content": "Low Fat",</w:t>
      </w:r>
    </w:p>
    <w:p w14:paraId="11513DD9" w14:textId="77777777" w:rsidR="00C24151" w:rsidRDefault="00C24151" w:rsidP="00C24151">
      <w:r>
        <w:t xml:space="preserve">    "Item Identifier": "FDB17",</w:t>
      </w:r>
    </w:p>
    <w:p w14:paraId="74BE67D3" w14:textId="77777777" w:rsidR="00C24151" w:rsidRDefault="00C24151" w:rsidP="00C24151">
      <w:r>
        <w:t xml:space="preserve">    "Item Type": "Frozen Foods",</w:t>
      </w:r>
    </w:p>
    <w:p w14:paraId="47A1FA1F" w14:textId="77777777" w:rsidR="00C24151" w:rsidRDefault="00C24151" w:rsidP="00C24151">
      <w:r>
        <w:t xml:space="preserve">    "Outlet Establishment Year2": 2020,</w:t>
      </w:r>
    </w:p>
    <w:p w14:paraId="2C054377" w14:textId="77777777" w:rsidR="00C24151" w:rsidRDefault="00C24151" w:rsidP="00C24151">
      <w:r>
        <w:t xml:space="preserve">    "Outlet Identifier": "OUT017",</w:t>
      </w:r>
    </w:p>
    <w:p w14:paraId="60F9FBA7" w14:textId="77777777" w:rsidR="00C24151" w:rsidRDefault="00C24151" w:rsidP="00C24151">
      <w:r>
        <w:t xml:space="preserve">    "Outlet Location Type": "Tier 2",</w:t>
      </w:r>
    </w:p>
    <w:p w14:paraId="7138242F" w14:textId="77777777" w:rsidR="00C24151" w:rsidRDefault="00C24151" w:rsidP="00C24151">
      <w:r>
        <w:t xml:space="preserve">    "Outlet Size": "Small",</w:t>
      </w:r>
    </w:p>
    <w:p w14:paraId="11D11C35" w14:textId="77777777" w:rsidR="00C24151" w:rsidRDefault="00C24151" w:rsidP="00C24151">
      <w:r>
        <w:t xml:space="preserve">    "Outlet Type": "Supermarket Type1",</w:t>
      </w:r>
    </w:p>
    <w:p w14:paraId="1E33DDEB" w14:textId="77777777" w:rsidR="00C24151" w:rsidRDefault="00C24151" w:rsidP="00C24151">
      <w:r>
        <w:t xml:space="preserve">    "Item Visibility": 0.036879539,</w:t>
      </w:r>
    </w:p>
    <w:p w14:paraId="46D550D8" w14:textId="77777777" w:rsidR="00C24151" w:rsidRDefault="00C24151" w:rsidP="00C24151">
      <w:r>
        <w:t xml:space="preserve">    "Item Weight": 13.15,</w:t>
      </w:r>
    </w:p>
    <w:p w14:paraId="008B4B75" w14:textId="77777777" w:rsidR="00C24151" w:rsidRDefault="00C24151" w:rsidP="00C24151">
      <w:r>
        <w:t xml:space="preserve">    "Total Sales": 181.3976,</w:t>
      </w:r>
    </w:p>
    <w:p w14:paraId="7ADA8AF0" w14:textId="77777777" w:rsidR="00C24151" w:rsidRDefault="00C24151" w:rsidP="00C24151">
      <w:r>
        <w:t xml:space="preserve">    "Rating": 4</w:t>
      </w:r>
    </w:p>
    <w:p w14:paraId="2D110550" w14:textId="77777777" w:rsidR="00C24151" w:rsidRDefault="00C24151" w:rsidP="00C24151">
      <w:r>
        <w:t xml:space="preserve">  },</w:t>
      </w:r>
    </w:p>
    <w:p w14:paraId="01059147" w14:textId="77777777" w:rsidR="00C24151" w:rsidRDefault="00C24151" w:rsidP="00C24151">
      <w:r>
        <w:t xml:space="preserve">  {</w:t>
      </w:r>
    </w:p>
    <w:p w14:paraId="4DA301A5" w14:textId="77777777" w:rsidR="00C24151" w:rsidRDefault="00C24151" w:rsidP="00C24151">
      <w:r>
        <w:t xml:space="preserve">    "Item Fat Content": "Low Fat",</w:t>
      </w:r>
    </w:p>
    <w:p w14:paraId="01830145" w14:textId="77777777" w:rsidR="00C24151" w:rsidRDefault="00C24151" w:rsidP="00C24151">
      <w:r>
        <w:t xml:space="preserve">    "Item Identifier": "FDG40",</w:t>
      </w:r>
    </w:p>
    <w:p w14:paraId="19D46958" w14:textId="77777777" w:rsidR="00C24151" w:rsidRDefault="00C24151" w:rsidP="00C24151">
      <w:r>
        <w:lastRenderedPageBreak/>
        <w:t xml:space="preserve">    "Item Type": "Frozen Foods",</w:t>
      </w:r>
    </w:p>
    <w:p w14:paraId="04DA0E12" w14:textId="77777777" w:rsidR="00C24151" w:rsidRDefault="00C24151" w:rsidP="00C24151">
      <w:r>
        <w:t xml:space="preserve">    "Outlet Establishment Year2": 2020,</w:t>
      </w:r>
    </w:p>
    <w:p w14:paraId="3C5A70E3" w14:textId="77777777" w:rsidR="00C24151" w:rsidRDefault="00C24151" w:rsidP="00C24151">
      <w:r>
        <w:t xml:space="preserve">    "Outlet Identifier": "OUT017",</w:t>
      </w:r>
    </w:p>
    <w:p w14:paraId="74A99A54" w14:textId="77777777" w:rsidR="00C24151" w:rsidRDefault="00C24151" w:rsidP="00C24151">
      <w:r>
        <w:t xml:space="preserve">    "Outlet Location Type": "Tier 2",</w:t>
      </w:r>
    </w:p>
    <w:p w14:paraId="29927337" w14:textId="77777777" w:rsidR="00C24151" w:rsidRDefault="00C24151" w:rsidP="00C24151">
      <w:r>
        <w:t xml:space="preserve">    "Outlet Size": "Small",</w:t>
      </w:r>
    </w:p>
    <w:p w14:paraId="725AD1A1" w14:textId="77777777" w:rsidR="00C24151" w:rsidRDefault="00C24151" w:rsidP="00C24151">
      <w:r>
        <w:t xml:space="preserve">    "Outlet Type": "Supermarket Type1",</w:t>
      </w:r>
    </w:p>
    <w:p w14:paraId="212906B9" w14:textId="77777777" w:rsidR="00C24151" w:rsidRDefault="00C24151" w:rsidP="00C24151">
      <w:r>
        <w:t xml:space="preserve">    "Item Visibility": 0.040049609,</w:t>
      </w:r>
    </w:p>
    <w:p w14:paraId="3DF3BD26" w14:textId="77777777" w:rsidR="00C24151" w:rsidRDefault="00C24151" w:rsidP="00C24151">
      <w:r>
        <w:t xml:space="preserve">    "Item Weight": 13.65,</w:t>
      </w:r>
    </w:p>
    <w:p w14:paraId="4AAC41C1" w14:textId="77777777" w:rsidR="00C24151" w:rsidRDefault="00C24151" w:rsidP="00C24151">
      <w:r>
        <w:t xml:space="preserve">    "Total Sales": 34.4558,</w:t>
      </w:r>
    </w:p>
    <w:p w14:paraId="4D6378FB" w14:textId="77777777" w:rsidR="00C24151" w:rsidRDefault="00C24151" w:rsidP="00C24151">
      <w:r>
        <w:t xml:space="preserve">    "Rating": 4</w:t>
      </w:r>
    </w:p>
    <w:p w14:paraId="7C25164A" w14:textId="77777777" w:rsidR="00C24151" w:rsidRDefault="00C24151" w:rsidP="00C24151">
      <w:r>
        <w:t xml:space="preserve">  },</w:t>
      </w:r>
    </w:p>
    <w:p w14:paraId="35D4FE4F" w14:textId="77777777" w:rsidR="00C24151" w:rsidRDefault="00C24151" w:rsidP="00C24151">
      <w:r>
        <w:t xml:space="preserve">  {</w:t>
      </w:r>
    </w:p>
    <w:p w14:paraId="472CE60E" w14:textId="77777777" w:rsidR="00C24151" w:rsidRDefault="00C24151" w:rsidP="00C24151">
      <w:r>
        <w:t xml:space="preserve">    "Item Fat Content": "Low Fat",</w:t>
      </w:r>
    </w:p>
    <w:p w14:paraId="20827A42" w14:textId="77777777" w:rsidR="00C24151" w:rsidRDefault="00C24151" w:rsidP="00C24151">
      <w:r>
        <w:t xml:space="preserve">    "Item Identifier": "FDK41",</w:t>
      </w:r>
    </w:p>
    <w:p w14:paraId="48990148" w14:textId="77777777" w:rsidR="00C24151" w:rsidRDefault="00C24151" w:rsidP="00C24151">
      <w:r>
        <w:t xml:space="preserve">    "Item Type": "Frozen Foods",</w:t>
      </w:r>
    </w:p>
    <w:p w14:paraId="30D2EFB0" w14:textId="77777777" w:rsidR="00C24151" w:rsidRDefault="00C24151" w:rsidP="00C24151">
      <w:r>
        <w:t xml:space="preserve">    "Outlet Establishment Year2": 2020,</w:t>
      </w:r>
    </w:p>
    <w:p w14:paraId="2742062F" w14:textId="77777777" w:rsidR="00C24151" w:rsidRDefault="00C24151" w:rsidP="00C24151">
      <w:r>
        <w:t xml:space="preserve">    "Outlet Identifier": "OUT017",</w:t>
      </w:r>
    </w:p>
    <w:p w14:paraId="2AF40B59" w14:textId="77777777" w:rsidR="00C24151" w:rsidRDefault="00C24151" w:rsidP="00C24151">
      <w:r>
        <w:t xml:space="preserve">    "Outlet Location Type": "Tier 2",</w:t>
      </w:r>
    </w:p>
    <w:p w14:paraId="6F6419BD" w14:textId="77777777" w:rsidR="00C24151" w:rsidRDefault="00C24151" w:rsidP="00C24151">
      <w:r>
        <w:t xml:space="preserve">    "Outlet Size": "Small",</w:t>
      </w:r>
    </w:p>
    <w:p w14:paraId="6E3C61A4" w14:textId="77777777" w:rsidR="00C24151" w:rsidRDefault="00C24151" w:rsidP="00C24151">
      <w:r>
        <w:t xml:space="preserve">    "Outlet Type": "Supermarket Type1",</w:t>
      </w:r>
    </w:p>
    <w:p w14:paraId="1D7AC5B2" w14:textId="77777777" w:rsidR="00C24151" w:rsidRDefault="00C24151" w:rsidP="00C24151">
      <w:r>
        <w:t xml:space="preserve">    "Item Visibility": 0.12826315,</w:t>
      </w:r>
    </w:p>
    <w:p w14:paraId="09FEED8C" w14:textId="77777777" w:rsidR="00C24151" w:rsidRDefault="00C24151" w:rsidP="00C24151">
      <w:r>
        <w:t xml:space="preserve">    "Item Weight": 14.3,</w:t>
      </w:r>
    </w:p>
    <w:p w14:paraId="13EBC9F6" w14:textId="77777777" w:rsidR="00C24151" w:rsidRDefault="00C24151" w:rsidP="00C24151">
      <w:r>
        <w:t xml:space="preserve">    "Total Sales": 83.4224,</w:t>
      </w:r>
    </w:p>
    <w:p w14:paraId="57AF9B63" w14:textId="77777777" w:rsidR="00C24151" w:rsidRDefault="00C24151" w:rsidP="00C24151">
      <w:r>
        <w:t xml:space="preserve">    "Rating": 4</w:t>
      </w:r>
    </w:p>
    <w:p w14:paraId="06E90793" w14:textId="77777777" w:rsidR="00C24151" w:rsidRDefault="00C24151" w:rsidP="00C24151">
      <w:r>
        <w:t xml:space="preserve">  },</w:t>
      </w:r>
    </w:p>
    <w:p w14:paraId="34D44761" w14:textId="77777777" w:rsidR="00C24151" w:rsidRDefault="00C24151" w:rsidP="00C24151">
      <w:r>
        <w:t xml:space="preserve">  {</w:t>
      </w:r>
    </w:p>
    <w:p w14:paraId="4EC317D3" w14:textId="77777777" w:rsidR="00C24151" w:rsidRDefault="00C24151" w:rsidP="00C24151">
      <w:r>
        <w:t xml:space="preserve">    "Item Fat Content": "Low Fat",</w:t>
      </w:r>
    </w:p>
    <w:p w14:paraId="2D75CD59" w14:textId="77777777" w:rsidR="00C24151" w:rsidRDefault="00C24151" w:rsidP="00C24151">
      <w:r>
        <w:t xml:space="preserve">    "Item Identifier": "FDQ52",</w:t>
      </w:r>
    </w:p>
    <w:p w14:paraId="1B53A50D" w14:textId="77777777" w:rsidR="00C24151" w:rsidRDefault="00C24151" w:rsidP="00C24151">
      <w:r>
        <w:t xml:space="preserve">    "Item Type": "Frozen Foods",</w:t>
      </w:r>
    </w:p>
    <w:p w14:paraId="72EFB5C4" w14:textId="77777777" w:rsidR="00C24151" w:rsidRDefault="00C24151" w:rsidP="00C24151">
      <w:r>
        <w:t xml:space="preserve">    "Outlet Establishment Year2": 2020,</w:t>
      </w:r>
    </w:p>
    <w:p w14:paraId="711D1C6E" w14:textId="77777777" w:rsidR="00C24151" w:rsidRDefault="00C24151" w:rsidP="00C24151">
      <w:r>
        <w:t xml:space="preserve">    "Outlet Identifier": "OUT017",</w:t>
      </w:r>
    </w:p>
    <w:p w14:paraId="04D8AE76" w14:textId="77777777" w:rsidR="00C24151" w:rsidRDefault="00C24151" w:rsidP="00C24151">
      <w:r>
        <w:lastRenderedPageBreak/>
        <w:t xml:space="preserve">    "Outlet Location Type": "Tier 2",</w:t>
      </w:r>
    </w:p>
    <w:p w14:paraId="07A99A25" w14:textId="77777777" w:rsidR="00C24151" w:rsidRDefault="00C24151" w:rsidP="00C24151">
      <w:r>
        <w:t xml:space="preserve">    "Outlet Size": "Small",</w:t>
      </w:r>
    </w:p>
    <w:p w14:paraId="108B368A" w14:textId="77777777" w:rsidR="00C24151" w:rsidRDefault="00C24151" w:rsidP="00C24151">
      <w:r>
        <w:t xml:space="preserve">    "Outlet Type": "Supermarket Type1",</w:t>
      </w:r>
    </w:p>
    <w:p w14:paraId="47B80F58" w14:textId="77777777" w:rsidR="00C24151" w:rsidRDefault="00C24151" w:rsidP="00C24151">
      <w:r>
        <w:t xml:space="preserve">    "Item Visibility": 0.120060274,</w:t>
      </w:r>
    </w:p>
    <w:p w14:paraId="7B317A2F" w14:textId="77777777" w:rsidR="00C24151" w:rsidRDefault="00C24151" w:rsidP="00C24151">
      <w:r>
        <w:t xml:space="preserve">    "Item Weight": 17,</w:t>
      </w:r>
    </w:p>
    <w:p w14:paraId="34294766" w14:textId="77777777" w:rsidR="00C24151" w:rsidRDefault="00C24151" w:rsidP="00C24151">
      <w:r>
        <w:t xml:space="preserve">    "Total Sales": 246.5434,</w:t>
      </w:r>
    </w:p>
    <w:p w14:paraId="2EA4E44E" w14:textId="77777777" w:rsidR="00C24151" w:rsidRDefault="00C24151" w:rsidP="00C24151">
      <w:r>
        <w:t xml:space="preserve">    "Rating": 4</w:t>
      </w:r>
    </w:p>
    <w:p w14:paraId="06D74C6C" w14:textId="77777777" w:rsidR="00C24151" w:rsidRDefault="00C24151" w:rsidP="00C24151">
      <w:r>
        <w:t xml:space="preserve">  },</w:t>
      </w:r>
    </w:p>
    <w:p w14:paraId="0C9B74AC" w14:textId="77777777" w:rsidR="00C24151" w:rsidRDefault="00C24151" w:rsidP="00C24151">
      <w:r>
        <w:t xml:space="preserve">  {</w:t>
      </w:r>
    </w:p>
    <w:p w14:paraId="42D7AF1E" w14:textId="77777777" w:rsidR="00C24151" w:rsidRDefault="00C24151" w:rsidP="00C24151">
      <w:r>
        <w:t xml:space="preserve">    "Item Fat Content": "Low Fat",</w:t>
      </w:r>
    </w:p>
    <w:p w14:paraId="6765FA6C" w14:textId="77777777" w:rsidR="00C24151" w:rsidRDefault="00C24151" w:rsidP="00C24151">
      <w:r>
        <w:t xml:space="preserve">    "Item Identifier": "FDO40",</w:t>
      </w:r>
    </w:p>
    <w:p w14:paraId="4E44E9FC" w14:textId="77777777" w:rsidR="00C24151" w:rsidRDefault="00C24151" w:rsidP="00C24151">
      <w:r>
        <w:t xml:space="preserve">    "Item Type": "Frozen Foods",</w:t>
      </w:r>
    </w:p>
    <w:p w14:paraId="44D13FD7" w14:textId="77777777" w:rsidR="00C24151" w:rsidRDefault="00C24151" w:rsidP="00C24151">
      <w:r>
        <w:t xml:space="preserve">    "Outlet Establishment Year2": 2020,</w:t>
      </w:r>
    </w:p>
    <w:p w14:paraId="2A8AE609" w14:textId="77777777" w:rsidR="00C24151" w:rsidRDefault="00C24151" w:rsidP="00C24151">
      <w:r>
        <w:t xml:space="preserve">    "Outlet Identifier": "OUT017",</w:t>
      </w:r>
    </w:p>
    <w:p w14:paraId="2DA7B353" w14:textId="77777777" w:rsidR="00C24151" w:rsidRDefault="00C24151" w:rsidP="00C24151">
      <w:r>
        <w:t xml:space="preserve">    "Outlet Location Type": "Tier 2",</w:t>
      </w:r>
    </w:p>
    <w:p w14:paraId="159738A5" w14:textId="77777777" w:rsidR="00C24151" w:rsidRDefault="00C24151" w:rsidP="00C24151">
      <w:r>
        <w:t xml:space="preserve">    "Outlet Size": "Small",</w:t>
      </w:r>
    </w:p>
    <w:p w14:paraId="6564BBF9" w14:textId="77777777" w:rsidR="00C24151" w:rsidRDefault="00C24151" w:rsidP="00C24151">
      <w:r>
        <w:t xml:space="preserve">    "Outlet Type": "Supermarket Type1",</w:t>
      </w:r>
    </w:p>
    <w:p w14:paraId="648C3BD6" w14:textId="77777777" w:rsidR="00C24151" w:rsidRDefault="00C24151" w:rsidP="00C24151">
      <w:r>
        <w:t xml:space="preserve">    "Item Visibility": 0.032812669,</w:t>
      </w:r>
    </w:p>
    <w:p w14:paraId="72E06EA9" w14:textId="77777777" w:rsidR="00C24151" w:rsidRDefault="00C24151" w:rsidP="00C24151">
      <w:r>
        <w:t xml:space="preserve">    "Item Weight": 17.1,</w:t>
      </w:r>
    </w:p>
    <w:p w14:paraId="27023525" w14:textId="77777777" w:rsidR="00C24151" w:rsidRDefault="00C24151" w:rsidP="00C24151">
      <w:r>
        <w:t xml:space="preserve">    "Total Sales": 147.1392,</w:t>
      </w:r>
    </w:p>
    <w:p w14:paraId="1ABD87B6" w14:textId="77777777" w:rsidR="00C24151" w:rsidRDefault="00C24151" w:rsidP="00C24151">
      <w:r>
        <w:t xml:space="preserve">    "Rating": 4</w:t>
      </w:r>
    </w:p>
    <w:p w14:paraId="740C1E97" w14:textId="77777777" w:rsidR="00C24151" w:rsidRDefault="00C24151" w:rsidP="00C24151">
      <w:r>
        <w:t xml:space="preserve">  },</w:t>
      </w:r>
    </w:p>
    <w:p w14:paraId="0FFE8005" w14:textId="77777777" w:rsidR="00C24151" w:rsidRDefault="00C24151" w:rsidP="00C24151">
      <w:r>
        <w:t xml:space="preserve">  {</w:t>
      </w:r>
    </w:p>
    <w:p w14:paraId="3181E85B" w14:textId="77777777" w:rsidR="00C24151" w:rsidRDefault="00C24151" w:rsidP="00C24151">
      <w:r>
        <w:t xml:space="preserve">    "Item Fat Content": "Low Fat",</w:t>
      </w:r>
    </w:p>
    <w:p w14:paraId="5FBBA8CC" w14:textId="77777777" w:rsidR="00C24151" w:rsidRDefault="00C24151" w:rsidP="00C24151">
      <w:r>
        <w:t xml:space="preserve">    "Item Identifier": "FDT04",</w:t>
      </w:r>
    </w:p>
    <w:p w14:paraId="3D478DB9" w14:textId="77777777" w:rsidR="00C24151" w:rsidRDefault="00C24151" w:rsidP="00C24151">
      <w:r>
        <w:t xml:space="preserve">    "Item Type": "Frozen Foods",</w:t>
      </w:r>
    </w:p>
    <w:p w14:paraId="7D14D675" w14:textId="77777777" w:rsidR="00C24151" w:rsidRDefault="00C24151" w:rsidP="00C24151">
      <w:r>
        <w:t xml:space="preserve">    "Outlet Establishment Year2": 2020,</w:t>
      </w:r>
    </w:p>
    <w:p w14:paraId="2374480F" w14:textId="77777777" w:rsidR="00C24151" w:rsidRDefault="00C24151" w:rsidP="00C24151">
      <w:r>
        <w:t xml:space="preserve">    "Outlet Identifier": "OUT017",</w:t>
      </w:r>
    </w:p>
    <w:p w14:paraId="3EFD1D2C" w14:textId="77777777" w:rsidR="00C24151" w:rsidRDefault="00C24151" w:rsidP="00C24151">
      <w:r>
        <w:t xml:space="preserve">    "Outlet Location Type": "Tier 2",</w:t>
      </w:r>
    </w:p>
    <w:p w14:paraId="0F5503E5" w14:textId="77777777" w:rsidR="00C24151" w:rsidRDefault="00C24151" w:rsidP="00C24151">
      <w:r>
        <w:t xml:space="preserve">    "Outlet Size": "Small",</w:t>
      </w:r>
    </w:p>
    <w:p w14:paraId="4B8312AD" w14:textId="77777777" w:rsidR="00C24151" w:rsidRDefault="00C24151" w:rsidP="00C24151">
      <w:r>
        <w:t xml:space="preserve">    "Outlet Type": "Supermarket Type1",</w:t>
      </w:r>
    </w:p>
    <w:p w14:paraId="7E70504F" w14:textId="77777777" w:rsidR="00C24151" w:rsidRDefault="00C24151" w:rsidP="00C24151">
      <w:r>
        <w:lastRenderedPageBreak/>
        <w:t xml:space="preserve">    "Item Visibility": 0.10764721,</w:t>
      </w:r>
    </w:p>
    <w:p w14:paraId="35C5E242" w14:textId="77777777" w:rsidR="00C24151" w:rsidRDefault="00C24151" w:rsidP="00C24151">
      <w:r>
        <w:t xml:space="preserve">    "Item Weight": 17.25,</w:t>
      </w:r>
    </w:p>
    <w:p w14:paraId="0385C5B0" w14:textId="77777777" w:rsidR="00C24151" w:rsidRDefault="00C24151" w:rsidP="00C24151">
      <w:r>
        <w:t xml:space="preserve">    "Total Sales": 39.3822,</w:t>
      </w:r>
    </w:p>
    <w:p w14:paraId="3DFD9DE5" w14:textId="77777777" w:rsidR="00C24151" w:rsidRDefault="00C24151" w:rsidP="00C24151">
      <w:r>
        <w:t xml:space="preserve">    "Rating": 4</w:t>
      </w:r>
    </w:p>
    <w:p w14:paraId="459F336E" w14:textId="77777777" w:rsidR="00C24151" w:rsidRDefault="00C24151" w:rsidP="00C24151">
      <w:r>
        <w:t xml:space="preserve">  },</w:t>
      </w:r>
    </w:p>
    <w:p w14:paraId="0784E99E" w14:textId="77777777" w:rsidR="00C24151" w:rsidRDefault="00C24151" w:rsidP="00C24151">
      <w:r>
        <w:t xml:space="preserve">  {</w:t>
      </w:r>
    </w:p>
    <w:p w14:paraId="11030008" w14:textId="77777777" w:rsidR="00C24151" w:rsidRDefault="00C24151" w:rsidP="00C24151">
      <w:r>
        <w:t xml:space="preserve">    "Item Fat Content": "Low Fat",</w:t>
      </w:r>
    </w:p>
    <w:p w14:paraId="3B24FE23" w14:textId="77777777" w:rsidR="00C24151" w:rsidRDefault="00C24151" w:rsidP="00C24151">
      <w:r>
        <w:t xml:space="preserve">    "Item Identifier": "FDF04",</w:t>
      </w:r>
    </w:p>
    <w:p w14:paraId="15364648" w14:textId="77777777" w:rsidR="00C24151" w:rsidRDefault="00C24151" w:rsidP="00C24151">
      <w:r>
        <w:t xml:space="preserve">    "Item Type": "Frozen Foods",</w:t>
      </w:r>
    </w:p>
    <w:p w14:paraId="5E32E928" w14:textId="77777777" w:rsidR="00C24151" w:rsidRDefault="00C24151" w:rsidP="00C24151">
      <w:r>
        <w:t xml:space="preserve">    "Outlet Establishment Year2": 2020,</w:t>
      </w:r>
    </w:p>
    <w:p w14:paraId="62279BCA" w14:textId="77777777" w:rsidR="00C24151" w:rsidRDefault="00C24151" w:rsidP="00C24151">
      <w:r>
        <w:t xml:space="preserve">    "Outlet Identifier": "OUT017",</w:t>
      </w:r>
    </w:p>
    <w:p w14:paraId="249082AE" w14:textId="77777777" w:rsidR="00C24151" w:rsidRDefault="00C24151" w:rsidP="00C24151">
      <w:r>
        <w:t xml:space="preserve">    "Outlet Location Type": "Tier 2",</w:t>
      </w:r>
    </w:p>
    <w:p w14:paraId="56F20F12" w14:textId="77777777" w:rsidR="00C24151" w:rsidRDefault="00C24151" w:rsidP="00C24151">
      <w:r>
        <w:t xml:space="preserve">    "Outlet Size": "Small",</w:t>
      </w:r>
    </w:p>
    <w:p w14:paraId="1F3918C8" w14:textId="77777777" w:rsidR="00C24151" w:rsidRDefault="00C24151" w:rsidP="00C24151">
      <w:r>
        <w:t xml:space="preserve">    "Outlet Type": "Supermarket Type1",</w:t>
      </w:r>
    </w:p>
    <w:p w14:paraId="6C787211" w14:textId="77777777" w:rsidR="00C24151" w:rsidRDefault="00C24151" w:rsidP="00C24151">
      <w:r>
        <w:t xml:space="preserve">    "Item Visibility": 0.013714183,</w:t>
      </w:r>
    </w:p>
    <w:p w14:paraId="63BCE5F8" w14:textId="77777777" w:rsidR="00C24151" w:rsidRDefault="00C24151" w:rsidP="00C24151">
      <w:r>
        <w:t xml:space="preserve">    "Item Weight": 17.5,</w:t>
      </w:r>
    </w:p>
    <w:p w14:paraId="60CF353B" w14:textId="77777777" w:rsidR="00C24151" w:rsidRDefault="00C24151" w:rsidP="00C24151">
      <w:r>
        <w:t xml:space="preserve">    "Total Sales": 259.2304,</w:t>
      </w:r>
    </w:p>
    <w:p w14:paraId="083A05FC" w14:textId="77777777" w:rsidR="00C24151" w:rsidRDefault="00C24151" w:rsidP="00C24151">
      <w:r>
        <w:t xml:space="preserve">    "Rating": 4</w:t>
      </w:r>
    </w:p>
    <w:p w14:paraId="35043717" w14:textId="77777777" w:rsidR="00C24151" w:rsidRDefault="00C24151" w:rsidP="00C24151">
      <w:r>
        <w:t xml:space="preserve">  },</w:t>
      </w:r>
    </w:p>
    <w:p w14:paraId="7DC23D13" w14:textId="77777777" w:rsidR="00C24151" w:rsidRDefault="00C24151" w:rsidP="00C24151">
      <w:r>
        <w:t xml:space="preserve">  {</w:t>
      </w:r>
    </w:p>
    <w:p w14:paraId="1FAE0C4C" w14:textId="77777777" w:rsidR="00C24151" w:rsidRDefault="00C24151" w:rsidP="00C24151">
      <w:r>
        <w:t xml:space="preserve">    "Item Fat Content": "Low Fat",</w:t>
      </w:r>
    </w:p>
    <w:p w14:paraId="731A85F7" w14:textId="77777777" w:rsidR="00C24151" w:rsidRDefault="00C24151" w:rsidP="00C24151">
      <w:r>
        <w:t xml:space="preserve">    "Item Identifier": "FDI52",</w:t>
      </w:r>
    </w:p>
    <w:p w14:paraId="5B924413" w14:textId="77777777" w:rsidR="00C24151" w:rsidRDefault="00C24151" w:rsidP="00C24151">
      <w:r>
        <w:t xml:space="preserve">    "Item Type": "Frozen Foods",</w:t>
      </w:r>
    </w:p>
    <w:p w14:paraId="154A63BF" w14:textId="77777777" w:rsidR="00C24151" w:rsidRDefault="00C24151" w:rsidP="00C24151">
      <w:r>
        <w:t xml:space="preserve">    "Outlet Establishment Year2": 2020,</w:t>
      </w:r>
    </w:p>
    <w:p w14:paraId="61E15DDE" w14:textId="77777777" w:rsidR="00C24151" w:rsidRDefault="00C24151" w:rsidP="00C24151">
      <w:r>
        <w:t xml:space="preserve">    "Outlet Identifier": "OUT017",</w:t>
      </w:r>
    </w:p>
    <w:p w14:paraId="1DDAF26E" w14:textId="77777777" w:rsidR="00C24151" w:rsidRDefault="00C24151" w:rsidP="00C24151">
      <w:r>
        <w:t xml:space="preserve">    "Outlet Location Type": "Tier 2",</w:t>
      </w:r>
    </w:p>
    <w:p w14:paraId="73932533" w14:textId="77777777" w:rsidR="00C24151" w:rsidRDefault="00C24151" w:rsidP="00C24151">
      <w:r>
        <w:t xml:space="preserve">    "Outlet Size": "Small",</w:t>
      </w:r>
    </w:p>
    <w:p w14:paraId="6F06FB0D" w14:textId="77777777" w:rsidR="00C24151" w:rsidRDefault="00C24151" w:rsidP="00C24151">
      <w:r>
        <w:t xml:space="preserve">    "Outlet Type": "Supermarket Type1",</w:t>
      </w:r>
    </w:p>
    <w:p w14:paraId="79DA26B8" w14:textId="77777777" w:rsidR="00C24151" w:rsidRDefault="00C24151" w:rsidP="00C24151">
      <w:r>
        <w:t xml:space="preserve">    "Item Visibility": 0.10527024,</w:t>
      </w:r>
    </w:p>
    <w:p w14:paraId="410C4A91" w14:textId="77777777" w:rsidR="00C24151" w:rsidRDefault="00C24151" w:rsidP="00C24151">
      <w:r>
        <w:t xml:space="preserve">    "Item Weight": 18.7,</w:t>
      </w:r>
    </w:p>
    <w:p w14:paraId="0F9581E8" w14:textId="77777777" w:rsidR="00C24151" w:rsidRDefault="00C24151" w:rsidP="00C24151">
      <w:r>
        <w:t xml:space="preserve">    "Total Sales": 122.9072,</w:t>
      </w:r>
    </w:p>
    <w:p w14:paraId="75A563F7" w14:textId="77777777" w:rsidR="00C24151" w:rsidRDefault="00C24151" w:rsidP="00C24151">
      <w:r>
        <w:lastRenderedPageBreak/>
        <w:t xml:space="preserve">    "Rating": 4</w:t>
      </w:r>
    </w:p>
    <w:p w14:paraId="64F8EDE5" w14:textId="77777777" w:rsidR="00C24151" w:rsidRDefault="00C24151" w:rsidP="00C24151">
      <w:r>
        <w:t xml:space="preserve">  },</w:t>
      </w:r>
    </w:p>
    <w:p w14:paraId="3CCB4B13" w14:textId="77777777" w:rsidR="00C24151" w:rsidRDefault="00C24151" w:rsidP="00C24151">
      <w:r>
        <w:t xml:space="preserve">  {</w:t>
      </w:r>
    </w:p>
    <w:p w14:paraId="5E0BEC6C" w14:textId="77777777" w:rsidR="00C24151" w:rsidRDefault="00C24151" w:rsidP="00C24151">
      <w:r>
        <w:t xml:space="preserve">    "Item Fat Content": "Low Fat",</w:t>
      </w:r>
    </w:p>
    <w:p w14:paraId="0A79C0E2" w14:textId="77777777" w:rsidR="00C24151" w:rsidRDefault="00C24151" w:rsidP="00C24151">
      <w:r>
        <w:t xml:space="preserve">    "Item Identifier": "FDD05",</w:t>
      </w:r>
    </w:p>
    <w:p w14:paraId="7BE942D0" w14:textId="77777777" w:rsidR="00C24151" w:rsidRDefault="00C24151" w:rsidP="00C24151">
      <w:r>
        <w:t xml:space="preserve">    "Item Type": "Frozen Foods",</w:t>
      </w:r>
    </w:p>
    <w:p w14:paraId="3EB525EA" w14:textId="77777777" w:rsidR="00C24151" w:rsidRDefault="00C24151" w:rsidP="00C24151">
      <w:r>
        <w:t xml:space="preserve">    "Outlet Establishment Year2": 2020,</w:t>
      </w:r>
    </w:p>
    <w:p w14:paraId="467C61B1" w14:textId="77777777" w:rsidR="00C24151" w:rsidRDefault="00C24151" w:rsidP="00C24151">
      <w:r>
        <w:t xml:space="preserve">    "Outlet Identifier": "OUT017",</w:t>
      </w:r>
    </w:p>
    <w:p w14:paraId="2CBC9B6B" w14:textId="77777777" w:rsidR="00C24151" w:rsidRDefault="00C24151" w:rsidP="00C24151">
      <w:r>
        <w:t xml:space="preserve">    "Outlet Location Type": "Tier 2",</w:t>
      </w:r>
    </w:p>
    <w:p w14:paraId="5AA322B9" w14:textId="77777777" w:rsidR="00C24151" w:rsidRDefault="00C24151" w:rsidP="00C24151">
      <w:r>
        <w:t xml:space="preserve">    "Outlet Size": "Small",</w:t>
      </w:r>
    </w:p>
    <w:p w14:paraId="3F77FEA8" w14:textId="77777777" w:rsidR="00C24151" w:rsidRDefault="00C24151" w:rsidP="00C24151">
      <w:r>
        <w:t xml:space="preserve">    "Outlet Type": "Supermarket Type1",</w:t>
      </w:r>
    </w:p>
    <w:p w14:paraId="797138A3" w14:textId="77777777" w:rsidR="00C24151" w:rsidRDefault="00C24151" w:rsidP="00C24151">
      <w:r>
        <w:t xml:space="preserve">    "Item Visibility": 0.016705436,</w:t>
      </w:r>
    </w:p>
    <w:p w14:paraId="0796BB9B" w14:textId="77777777" w:rsidR="00C24151" w:rsidRDefault="00C24151" w:rsidP="00C24151">
      <w:r>
        <w:t xml:space="preserve">    "Item Weight": 19.35,</w:t>
      </w:r>
    </w:p>
    <w:p w14:paraId="3CA7DC7C" w14:textId="77777777" w:rsidR="00C24151" w:rsidRDefault="00C24151" w:rsidP="00C24151">
      <w:r>
        <w:t xml:space="preserve">    "Total Sales": 120.8098,</w:t>
      </w:r>
    </w:p>
    <w:p w14:paraId="0EC25D36" w14:textId="77777777" w:rsidR="00C24151" w:rsidRDefault="00C24151" w:rsidP="00C24151">
      <w:r>
        <w:t xml:space="preserve">    "Rating": 4</w:t>
      </w:r>
    </w:p>
    <w:p w14:paraId="517EA420" w14:textId="77777777" w:rsidR="00C24151" w:rsidRDefault="00C24151" w:rsidP="00C24151">
      <w:r>
        <w:t xml:space="preserve">  },</w:t>
      </w:r>
    </w:p>
    <w:p w14:paraId="026B52B8" w14:textId="77777777" w:rsidR="00C24151" w:rsidRDefault="00C24151" w:rsidP="00C24151">
      <w:r>
        <w:t xml:space="preserve">  {</w:t>
      </w:r>
    </w:p>
    <w:p w14:paraId="6A511051" w14:textId="77777777" w:rsidR="00C24151" w:rsidRDefault="00C24151" w:rsidP="00C24151">
      <w:r>
        <w:t xml:space="preserve">    "Item Fat Content": "Low Fat",</w:t>
      </w:r>
    </w:p>
    <w:p w14:paraId="42EBEB77" w14:textId="77777777" w:rsidR="00C24151" w:rsidRDefault="00C24151" w:rsidP="00C24151">
      <w:r>
        <w:t xml:space="preserve">    "Item Identifier": "FDZ55",</w:t>
      </w:r>
    </w:p>
    <w:p w14:paraId="6FB4FE42" w14:textId="77777777" w:rsidR="00C24151" w:rsidRDefault="00C24151" w:rsidP="00C24151">
      <w:r>
        <w:t xml:space="preserve">    "Item Type": "Fruits and Vegetables",</w:t>
      </w:r>
    </w:p>
    <w:p w14:paraId="0D8B1581" w14:textId="77777777" w:rsidR="00C24151" w:rsidRDefault="00C24151" w:rsidP="00C24151">
      <w:r>
        <w:t xml:space="preserve">    "Outlet Establishment Year2": 2020,</w:t>
      </w:r>
    </w:p>
    <w:p w14:paraId="2BC49C27" w14:textId="77777777" w:rsidR="00C24151" w:rsidRDefault="00C24151" w:rsidP="00C24151">
      <w:r>
        <w:t xml:space="preserve">    "Outlet Identifier": "OUT017",</w:t>
      </w:r>
    </w:p>
    <w:p w14:paraId="30A7570A" w14:textId="77777777" w:rsidR="00C24151" w:rsidRDefault="00C24151" w:rsidP="00C24151">
      <w:r>
        <w:t xml:space="preserve">    "Outlet Location Type": "Tier 2",</w:t>
      </w:r>
    </w:p>
    <w:p w14:paraId="1EC2F06E" w14:textId="77777777" w:rsidR="00C24151" w:rsidRDefault="00C24151" w:rsidP="00C24151">
      <w:r>
        <w:t xml:space="preserve">    "Outlet Size": "Small",</w:t>
      </w:r>
    </w:p>
    <w:p w14:paraId="378E5E9D" w14:textId="77777777" w:rsidR="00C24151" w:rsidRDefault="00C24151" w:rsidP="00C24151">
      <w:r>
        <w:t xml:space="preserve">    "Outlet Type": "Supermarket Type1",</w:t>
      </w:r>
    </w:p>
    <w:p w14:paraId="6BD07EC8" w14:textId="77777777" w:rsidR="00C24151" w:rsidRDefault="00C24151" w:rsidP="00C24151">
      <w:r>
        <w:t xml:space="preserve">    "Item Visibility": 0.025552424,</w:t>
      </w:r>
    </w:p>
    <w:p w14:paraId="389C9F04" w14:textId="77777777" w:rsidR="00C24151" w:rsidRDefault="00C24151" w:rsidP="00C24151">
      <w:r>
        <w:t xml:space="preserve">    "Item Weight": 6.055,</w:t>
      </w:r>
    </w:p>
    <w:p w14:paraId="6B8D26B4" w14:textId="77777777" w:rsidR="00C24151" w:rsidRDefault="00C24151" w:rsidP="00C24151">
      <w:r>
        <w:t xml:space="preserve">    "Total Sales": 158.492,</w:t>
      </w:r>
    </w:p>
    <w:p w14:paraId="2112C7D2" w14:textId="77777777" w:rsidR="00C24151" w:rsidRDefault="00C24151" w:rsidP="00C24151">
      <w:r>
        <w:t xml:space="preserve">    "Rating": 4</w:t>
      </w:r>
    </w:p>
    <w:p w14:paraId="688883A6" w14:textId="77777777" w:rsidR="00C24151" w:rsidRDefault="00C24151" w:rsidP="00C24151">
      <w:r>
        <w:t xml:space="preserve">  },</w:t>
      </w:r>
    </w:p>
    <w:p w14:paraId="582F78A1" w14:textId="77777777" w:rsidR="00C24151" w:rsidRDefault="00C24151" w:rsidP="00C24151">
      <w:r>
        <w:t xml:space="preserve">  {</w:t>
      </w:r>
    </w:p>
    <w:p w14:paraId="3033A5F6" w14:textId="77777777" w:rsidR="00C24151" w:rsidRDefault="00C24151" w:rsidP="00C24151">
      <w:r>
        <w:lastRenderedPageBreak/>
        <w:t xml:space="preserve">    "Item Fat Content": "Low Fat",</w:t>
      </w:r>
    </w:p>
    <w:p w14:paraId="4872904E" w14:textId="77777777" w:rsidR="00C24151" w:rsidRDefault="00C24151" w:rsidP="00C24151">
      <w:r>
        <w:t xml:space="preserve">    "Item Identifier": "FDP32",</w:t>
      </w:r>
    </w:p>
    <w:p w14:paraId="6E16D42E" w14:textId="77777777" w:rsidR="00C24151" w:rsidRDefault="00C24151" w:rsidP="00C24151">
      <w:r>
        <w:t xml:space="preserve">    "Item Type": "Fruits and Vegetables",</w:t>
      </w:r>
    </w:p>
    <w:p w14:paraId="7CD6CC5D" w14:textId="77777777" w:rsidR="00C24151" w:rsidRDefault="00C24151" w:rsidP="00C24151">
      <w:r>
        <w:t xml:space="preserve">    "Outlet Establishment Year2": 2020,</w:t>
      </w:r>
    </w:p>
    <w:p w14:paraId="576AFC1A" w14:textId="77777777" w:rsidR="00C24151" w:rsidRDefault="00C24151" w:rsidP="00C24151">
      <w:r>
        <w:t xml:space="preserve">    "Outlet Identifier": "OUT017",</w:t>
      </w:r>
    </w:p>
    <w:p w14:paraId="3E565613" w14:textId="77777777" w:rsidR="00C24151" w:rsidRDefault="00C24151" w:rsidP="00C24151">
      <w:r>
        <w:t xml:space="preserve">    "Outlet Location Type": "Tier 2",</w:t>
      </w:r>
    </w:p>
    <w:p w14:paraId="1130EE92" w14:textId="77777777" w:rsidR="00C24151" w:rsidRDefault="00C24151" w:rsidP="00C24151">
      <w:r>
        <w:t xml:space="preserve">    "Outlet Size": "Small",</w:t>
      </w:r>
    </w:p>
    <w:p w14:paraId="1D3D1E73" w14:textId="77777777" w:rsidR="00C24151" w:rsidRDefault="00C24151" w:rsidP="00C24151">
      <w:r>
        <w:t xml:space="preserve">    "Outlet Type": "Supermarket Type1",</w:t>
      </w:r>
    </w:p>
    <w:p w14:paraId="4CC5D939" w14:textId="77777777" w:rsidR="00C24151" w:rsidRDefault="00C24151" w:rsidP="00C24151">
      <w:r>
        <w:t xml:space="preserve">    "Item Visibility": 0.08816538,</w:t>
      </w:r>
    </w:p>
    <w:p w14:paraId="5D2B496E" w14:textId="77777777" w:rsidR="00C24151" w:rsidRDefault="00C24151" w:rsidP="00C24151">
      <w:r>
        <w:t xml:space="preserve">    "Item Weight": 6.65,</w:t>
      </w:r>
    </w:p>
    <w:p w14:paraId="60ACE61D" w14:textId="77777777" w:rsidR="00C24151" w:rsidRDefault="00C24151" w:rsidP="00C24151">
      <w:r>
        <w:t xml:space="preserve">    "Total Sales": 126.8678,</w:t>
      </w:r>
    </w:p>
    <w:p w14:paraId="6404C89D" w14:textId="77777777" w:rsidR="00C24151" w:rsidRDefault="00C24151" w:rsidP="00C24151">
      <w:r>
        <w:t xml:space="preserve">    "Rating": 4</w:t>
      </w:r>
    </w:p>
    <w:p w14:paraId="26912653" w14:textId="77777777" w:rsidR="00C24151" w:rsidRDefault="00C24151" w:rsidP="00C24151">
      <w:r>
        <w:t xml:space="preserve">  },</w:t>
      </w:r>
    </w:p>
    <w:p w14:paraId="2977F839" w14:textId="77777777" w:rsidR="00C24151" w:rsidRDefault="00C24151" w:rsidP="00C24151">
      <w:r>
        <w:t xml:space="preserve">  {</w:t>
      </w:r>
    </w:p>
    <w:p w14:paraId="7A7A73C7" w14:textId="77777777" w:rsidR="00C24151" w:rsidRDefault="00C24151" w:rsidP="00C24151">
      <w:r>
        <w:t xml:space="preserve">    "Item Fat Content": "Low Fat",</w:t>
      </w:r>
    </w:p>
    <w:p w14:paraId="46B887AA" w14:textId="77777777" w:rsidR="00C24151" w:rsidRDefault="00C24151" w:rsidP="00C24151">
      <w:r>
        <w:t xml:space="preserve">    "Item Identifier": "FDA20",</w:t>
      </w:r>
    </w:p>
    <w:p w14:paraId="30394DAA" w14:textId="77777777" w:rsidR="00C24151" w:rsidRDefault="00C24151" w:rsidP="00C24151">
      <w:r>
        <w:t xml:space="preserve">    "Item Type": "Fruits and Vegetables",</w:t>
      </w:r>
    </w:p>
    <w:p w14:paraId="2165427C" w14:textId="77777777" w:rsidR="00C24151" w:rsidRDefault="00C24151" w:rsidP="00C24151">
      <w:r>
        <w:t xml:space="preserve">    "Outlet Establishment Year2": 2020,</w:t>
      </w:r>
    </w:p>
    <w:p w14:paraId="44B44CB7" w14:textId="77777777" w:rsidR="00C24151" w:rsidRDefault="00C24151" w:rsidP="00C24151">
      <w:r>
        <w:t xml:space="preserve">    "Outlet Identifier": "OUT017",</w:t>
      </w:r>
    </w:p>
    <w:p w14:paraId="53EFCEC3" w14:textId="77777777" w:rsidR="00C24151" w:rsidRDefault="00C24151" w:rsidP="00C24151">
      <w:r>
        <w:t xml:space="preserve">    "Outlet Location Type": "Tier 2",</w:t>
      </w:r>
    </w:p>
    <w:p w14:paraId="31DBF737" w14:textId="77777777" w:rsidR="00C24151" w:rsidRDefault="00C24151" w:rsidP="00C24151">
      <w:r>
        <w:t xml:space="preserve">    "Outlet Size": "Small",</w:t>
      </w:r>
    </w:p>
    <w:p w14:paraId="5EA7D3CB" w14:textId="77777777" w:rsidR="00C24151" w:rsidRDefault="00C24151" w:rsidP="00C24151">
      <w:r>
        <w:t xml:space="preserve">    "Outlet Type": "Supermarket Type1",</w:t>
      </w:r>
    </w:p>
    <w:p w14:paraId="6774F247" w14:textId="77777777" w:rsidR="00C24151" w:rsidRDefault="00C24151" w:rsidP="00C24151">
      <w:r>
        <w:t xml:space="preserve">    "Item Visibility": 0.066997921,</w:t>
      </w:r>
    </w:p>
    <w:p w14:paraId="0C7F7E57" w14:textId="77777777" w:rsidR="00C24151" w:rsidRDefault="00C24151" w:rsidP="00C24151">
      <w:r>
        <w:t xml:space="preserve">    "Item Weight": 6.78,</w:t>
      </w:r>
    </w:p>
    <w:p w14:paraId="121E7C57" w14:textId="77777777" w:rsidR="00C24151" w:rsidRDefault="00C24151" w:rsidP="00C24151">
      <w:r>
        <w:t xml:space="preserve">    "Total Sales": 186.524,</w:t>
      </w:r>
    </w:p>
    <w:p w14:paraId="3694D9F1" w14:textId="77777777" w:rsidR="00C24151" w:rsidRDefault="00C24151" w:rsidP="00C24151">
      <w:r>
        <w:t xml:space="preserve">    "Rating": 4</w:t>
      </w:r>
    </w:p>
    <w:p w14:paraId="0779BF35" w14:textId="77777777" w:rsidR="00C24151" w:rsidRDefault="00C24151" w:rsidP="00C24151">
      <w:r>
        <w:t xml:space="preserve">  },</w:t>
      </w:r>
    </w:p>
    <w:p w14:paraId="64A900C2" w14:textId="77777777" w:rsidR="00C24151" w:rsidRDefault="00C24151" w:rsidP="00C24151">
      <w:r>
        <w:t xml:space="preserve">  {</w:t>
      </w:r>
    </w:p>
    <w:p w14:paraId="428F0EA2" w14:textId="77777777" w:rsidR="00C24151" w:rsidRDefault="00C24151" w:rsidP="00C24151">
      <w:r>
        <w:t xml:space="preserve">    "Item Fat Content": "Low Fat",</w:t>
      </w:r>
    </w:p>
    <w:p w14:paraId="053135DF" w14:textId="77777777" w:rsidR="00C24151" w:rsidRDefault="00C24151" w:rsidP="00C24151">
      <w:r>
        <w:t xml:space="preserve">    "Item Identifier": "FDW56",</w:t>
      </w:r>
    </w:p>
    <w:p w14:paraId="4BEC5765" w14:textId="77777777" w:rsidR="00C24151" w:rsidRDefault="00C24151" w:rsidP="00C24151">
      <w:r>
        <w:t xml:space="preserve">    "Item Type": "Fruits and Vegetables",</w:t>
      </w:r>
    </w:p>
    <w:p w14:paraId="44E19E0D" w14:textId="77777777" w:rsidR="00C24151" w:rsidRDefault="00C24151" w:rsidP="00C24151">
      <w:r>
        <w:lastRenderedPageBreak/>
        <w:t xml:space="preserve">    "Outlet Establishment Year2": 2020,</w:t>
      </w:r>
    </w:p>
    <w:p w14:paraId="1E7922D4" w14:textId="77777777" w:rsidR="00C24151" w:rsidRDefault="00C24151" w:rsidP="00C24151">
      <w:r>
        <w:t xml:space="preserve">    "Outlet Identifier": "OUT017",</w:t>
      </w:r>
    </w:p>
    <w:p w14:paraId="2839EB25" w14:textId="77777777" w:rsidR="00C24151" w:rsidRDefault="00C24151" w:rsidP="00C24151">
      <w:r>
        <w:t xml:space="preserve">    "Outlet Location Type": "Tier 2",</w:t>
      </w:r>
    </w:p>
    <w:p w14:paraId="50FEB2E5" w14:textId="77777777" w:rsidR="00C24151" w:rsidRDefault="00C24151" w:rsidP="00C24151">
      <w:r>
        <w:t xml:space="preserve">    "Outlet Size": "Small",</w:t>
      </w:r>
    </w:p>
    <w:p w14:paraId="5621EDD5" w14:textId="77777777" w:rsidR="00C24151" w:rsidRDefault="00C24151" w:rsidP="00C24151">
      <w:r>
        <w:t xml:space="preserve">    "Outlet Type": "Supermarket Type1",</w:t>
      </w:r>
    </w:p>
    <w:p w14:paraId="6EADDAC5" w14:textId="77777777" w:rsidR="00C24151" w:rsidRDefault="00C24151" w:rsidP="00C24151">
      <w:r>
        <w:t xml:space="preserve">    "Item Visibility": 0.071301323,</w:t>
      </w:r>
    </w:p>
    <w:p w14:paraId="1EAEA1F8" w14:textId="77777777" w:rsidR="00C24151" w:rsidRDefault="00C24151" w:rsidP="00C24151">
      <w:r>
        <w:t xml:space="preserve">    "Item Weight": 7.68,</w:t>
      </w:r>
    </w:p>
    <w:p w14:paraId="2C8857E0" w14:textId="77777777" w:rsidR="00C24151" w:rsidRDefault="00C24151" w:rsidP="00C24151">
      <w:r>
        <w:t xml:space="preserve">    "Total Sales": 190.8162,</w:t>
      </w:r>
    </w:p>
    <w:p w14:paraId="059FE95F" w14:textId="77777777" w:rsidR="00C24151" w:rsidRDefault="00C24151" w:rsidP="00C24151">
      <w:r>
        <w:t xml:space="preserve">    "Rating": 4</w:t>
      </w:r>
    </w:p>
    <w:p w14:paraId="62C88F71" w14:textId="77777777" w:rsidR="00C24151" w:rsidRDefault="00C24151" w:rsidP="00C24151">
      <w:r>
        <w:t xml:space="preserve">  },</w:t>
      </w:r>
    </w:p>
    <w:p w14:paraId="4333C927" w14:textId="77777777" w:rsidR="00C24151" w:rsidRDefault="00C24151" w:rsidP="00C24151">
      <w:r>
        <w:t xml:space="preserve">  {</w:t>
      </w:r>
    </w:p>
    <w:p w14:paraId="34B8B49C" w14:textId="77777777" w:rsidR="00C24151" w:rsidRDefault="00C24151" w:rsidP="00C24151">
      <w:r>
        <w:t xml:space="preserve">    "Item Fat Content": "Low Fat",</w:t>
      </w:r>
    </w:p>
    <w:p w14:paraId="2CF59D8A" w14:textId="77777777" w:rsidR="00C24151" w:rsidRDefault="00C24151" w:rsidP="00C24151">
      <w:r>
        <w:t xml:space="preserve">    "Item Identifier": "FDZ44",</w:t>
      </w:r>
    </w:p>
    <w:p w14:paraId="65A97AF1" w14:textId="77777777" w:rsidR="00C24151" w:rsidRDefault="00C24151" w:rsidP="00C24151">
      <w:r>
        <w:t xml:space="preserve">    "Item Type": "Fruits and Vegetables",</w:t>
      </w:r>
    </w:p>
    <w:p w14:paraId="31DE5827" w14:textId="77777777" w:rsidR="00C24151" w:rsidRDefault="00C24151" w:rsidP="00C24151">
      <w:r>
        <w:t xml:space="preserve">    "Outlet Establishment Year2": 2020,</w:t>
      </w:r>
    </w:p>
    <w:p w14:paraId="39E89986" w14:textId="77777777" w:rsidR="00C24151" w:rsidRDefault="00C24151" w:rsidP="00C24151">
      <w:r>
        <w:t xml:space="preserve">    "Outlet Identifier": "OUT017",</w:t>
      </w:r>
    </w:p>
    <w:p w14:paraId="2B567CDA" w14:textId="77777777" w:rsidR="00C24151" w:rsidRDefault="00C24151" w:rsidP="00C24151">
      <w:r>
        <w:t xml:space="preserve">    "Outlet Location Type": "Tier 2",</w:t>
      </w:r>
    </w:p>
    <w:p w14:paraId="30008280" w14:textId="77777777" w:rsidR="00C24151" w:rsidRDefault="00C24151" w:rsidP="00C24151">
      <w:r>
        <w:t xml:space="preserve">    "Outlet Size": "Small",</w:t>
      </w:r>
    </w:p>
    <w:p w14:paraId="1E9B3108" w14:textId="77777777" w:rsidR="00C24151" w:rsidRDefault="00C24151" w:rsidP="00C24151">
      <w:r>
        <w:t xml:space="preserve">    "Outlet Type": "Supermarket Type1",</w:t>
      </w:r>
    </w:p>
    <w:p w14:paraId="42B4D327" w14:textId="77777777" w:rsidR="00C24151" w:rsidRDefault="00C24151" w:rsidP="00C24151">
      <w:r>
        <w:t xml:space="preserve">    "Item Visibility": 0.038948125,</w:t>
      </w:r>
    </w:p>
    <w:p w14:paraId="2E155171" w14:textId="77777777" w:rsidR="00C24151" w:rsidRDefault="00C24151" w:rsidP="00C24151">
      <w:r>
        <w:t xml:space="preserve">    "Item Weight": 8.185,</w:t>
      </w:r>
    </w:p>
    <w:p w14:paraId="02E22077" w14:textId="77777777" w:rsidR="00C24151" w:rsidRDefault="00C24151" w:rsidP="00C24151">
      <w:r>
        <w:t xml:space="preserve">    "Total Sales": 115.4808,</w:t>
      </w:r>
    </w:p>
    <w:p w14:paraId="3804227D" w14:textId="77777777" w:rsidR="00C24151" w:rsidRDefault="00C24151" w:rsidP="00C24151">
      <w:r>
        <w:t xml:space="preserve">    "Rating": 4</w:t>
      </w:r>
    </w:p>
    <w:p w14:paraId="11ABE42A" w14:textId="77777777" w:rsidR="00C24151" w:rsidRDefault="00C24151" w:rsidP="00C24151">
      <w:r>
        <w:t xml:space="preserve">  },</w:t>
      </w:r>
    </w:p>
    <w:p w14:paraId="0A5CE612" w14:textId="77777777" w:rsidR="00C24151" w:rsidRDefault="00C24151" w:rsidP="00C24151">
      <w:r>
        <w:t xml:space="preserve">  {</w:t>
      </w:r>
    </w:p>
    <w:p w14:paraId="28F2E69B" w14:textId="77777777" w:rsidR="00C24151" w:rsidRDefault="00C24151" w:rsidP="00C24151">
      <w:r>
        <w:t xml:space="preserve">    "Item Fat Content": "Low Fat",</w:t>
      </w:r>
    </w:p>
    <w:p w14:paraId="09858647" w14:textId="77777777" w:rsidR="00C24151" w:rsidRDefault="00C24151" w:rsidP="00C24151">
      <w:r>
        <w:t xml:space="preserve">    "Item Identifier": "FDM20",</w:t>
      </w:r>
    </w:p>
    <w:p w14:paraId="627D0D95" w14:textId="77777777" w:rsidR="00C24151" w:rsidRDefault="00C24151" w:rsidP="00C24151">
      <w:r>
        <w:t xml:space="preserve">    "Item Type": "Fruits and Vegetables",</w:t>
      </w:r>
    </w:p>
    <w:p w14:paraId="727F0B61" w14:textId="77777777" w:rsidR="00C24151" w:rsidRDefault="00C24151" w:rsidP="00C24151">
      <w:r>
        <w:t xml:space="preserve">    "Outlet Establishment Year2": 2020,</w:t>
      </w:r>
    </w:p>
    <w:p w14:paraId="0EE48AEB" w14:textId="77777777" w:rsidR="00C24151" w:rsidRDefault="00C24151" w:rsidP="00C24151">
      <w:r>
        <w:t xml:space="preserve">    "Outlet Identifier": "OUT017",</w:t>
      </w:r>
    </w:p>
    <w:p w14:paraId="70B20474" w14:textId="77777777" w:rsidR="00C24151" w:rsidRDefault="00C24151" w:rsidP="00C24151">
      <w:r>
        <w:t xml:space="preserve">    "Outlet Location Type": "Tier 2",</w:t>
      </w:r>
    </w:p>
    <w:p w14:paraId="7861C0FC" w14:textId="77777777" w:rsidR="00C24151" w:rsidRDefault="00C24151" w:rsidP="00C24151">
      <w:r>
        <w:lastRenderedPageBreak/>
        <w:t xml:space="preserve">    "Outlet Size": "Small",</w:t>
      </w:r>
    </w:p>
    <w:p w14:paraId="593584A6" w14:textId="77777777" w:rsidR="00C24151" w:rsidRDefault="00C24151" w:rsidP="00C24151">
      <w:r>
        <w:t xml:space="preserve">    "Outlet Type": "Supermarket Type1",</w:t>
      </w:r>
    </w:p>
    <w:p w14:paraId="752EACF1" w14:textId="77777777" w:rsidR="00C24151" w:rsidRDefault="00C24151" w:rsidP="00C24151">
      <w:r>
        <w:t xml:space="preserve">    "Item Visibility": 0.038904624,</w:t>
      </w:r>
    </w:p>
    <w:p w14:paraId="1AAD952F" w14:textId="77777777" w:rsidR="00C24151" w:rsidRDefault="00C24151" w:rsidP="00C24151">
      <w:r>
        <w:t xml:space="preserve">    "Item Weight": 10,</w:t>
      </w:r>
    </w:p>
    <w:p w14:paraId="1040FAD4" w14:textId="77777777" w:rsidR="00C24151" w:rsidRDefault="00C24151" w:rsidP="00C24151">
      <w:r>
        <w:t xml:space="preserve">    "Total Sales": 245.4144,</w:t>
      </w:r>
    </w:p>
    <w:p w14:paraId="27E346D2" w14:textId="77777777" w:rsidR="00C24151" w:rsidRDefault="00C24151" w:rsidP="00C24151">
      <w:r>
        <w:t xml:space="preserve">    "Rating": 4</w:t>
      </w:r>
    </w:p>
    <w:p w14:paraId="5520BBC8" w14:textId="77777777" w:rsidR="00C24151" w:rsidRDefault="00C24151" w:rsidP="00C24151">
      <w:r>
        <w:t xml:space="preserve">  },</w:t>
      </w:r>
    </w:p>
    <w:p w14:paraId="63D0CB29" w14:textId="77777777" w:rsidR="00C24151" w:rsidRDefault="00C24151" w:rsidP="00C24151">
      <w:r>
        <w:t xml:space="preserve">  {</w:t>
      </w:r>
    </w:p>
    <w:p w14:paraId="5C0EC620" w14:textId="77777777" w:rsidR="00C24151" w:rsidRDefault="00C24151" w:rsidP="00C24151">
      <w:r>
        <w:t xml:space="preserve">    "Item Fat Content": "Low Fat",</w:t>
      </w:r>
    </w:p>
    <w:p w14:paraId="3DD3987C" w14:textId="77777777" w:rsidR="00C24151" w:rsidRDefault="00C24151" w:rsidP="00C24151">
      <w:r>
        <w:t xml:space="preserve">    "Item Identifier": "FDC20",</w:t>
      </w:r>
    </w:p>
    <w:p w14:paraId="798DA53C" w14:textId="77777777" w:rsidR="00C24151" w:rsidRDefault="00C24151" w:rsidP="00C24151">
      <w:r>
        <w:t xml:space="preserve">    "Item Type": "Fruits and Vegetables",</w:t>
      </w:r>
    </w:p>
    <w:p w14:paraId="4A08E6FB" w14:textId="77777777" w:rsidR="00C24151" w:rsidRDefault="00C24151" w:rsidP="00C24151">
      <w:r>
        <w:t xml:space="preserve">    "Outlet Establishment Year2": 2020,</w:t>
      </w:r>
    </w:p>
    <w:p w14:paraId="52921282" w14:textId="77777777" w:rsidR="00C24151" w:rsidRDefault="00C24151" w:rsidP="00C24151">
      <w:r>
        <w:t xml:space="preserve">    "Outlet Identifier": "OUT017",</w:t>
      </w:r>
    </w:p>
    <w:p w14:paraId="48DCF193" w14:textId="77777777" w:rsidR="00C24151" w:rsidRDefault="00C24151" w:rsidP="00C24151">
      <w:r>
        <w:t xml:space="preserve">    "Outlet Location Type": "Tier 2",</w:t>
      </w:r>
    </w:p>
    <w:p w14:paraId="5F2C60E7" w14:textId="77777777" w:rsidR="00C24151" w:rsidRDefault="00C24151" w:rsidP="00C24151">
      <w:r>
        <w:t xml:space="preserve">    "Outlet Size": "Small",</w:t>
      </w:r>
    </w:p>
    <w:p w14:paraId="448E6937" w14:textId="77777777" w:rsidR="00C24151" w:rsidRDefault="00C24151" w:rsidP="00C24151">
      <w:r>
        <w:t xml:space="preserve">    "Outlet Type": "Supermarket Type1",</w:t>
      </w:r>
    </w:p>
    <w:p w14:paraId="26674104" w14:textId="77777777" w:rsidR="00C24151" w:rsidRDefault="00C24151" w:rsidP="00C24151">
      <w:r>
        <w:t xml:space="preserve">    "Item Visibility": 0.024107056,</w:t>
      </w:r>
    </w:p>
    <w:p w14:paraId="62360EB8" w14:textId="77777777" w:rsidR="00C24151" w:rsidRDefault="00C24151" w:rsidP="00C24151">
      <w:r>
        <w:t xml:space="preserve">    "Item Weight": 10.65,</w:t>
      </w:r>
    </w:p>
    <w:p w14:paraId="4EDF81A2" w14:textId="77777777" w:rsidR="00C24151" w:rsidRDefault="00C24151" w:rsidP="00C24151">
      <w:r>
        <w:t xml:space="preserve">    "Total Sales": 56.6272,</w:t>
      </w:r>
    </w:p>
    <w:p w14:paraId="6F7D070E" w14:textId="77777777" w:rsidR="00C24151" w:rsidRDefault="00C24151" w:rsidP="00C24151">
      <w:r>
        <w:t xml:space="preserve">    "Rating": 4</w:t>
      </w:r>
    </w:p>
    <w:p w14:paraId="2A8490CF" w14:textId="77777777" w:rsidR="00C24151" w:rsidRDefault="00C24151" w:rsidP="00C24151">
      <w:r>
        <w:t xml:space="preserve">  },</w:t>
      </w:r>
    </w:p>
    <w:p w14:paraId="3AB41E41" w14:textId="77777777" w:rsidR="00C24151" w:rsidRDefault="00C24151" w:rsidP="00C24151">
      <w:r>
        <w:t xml:space="preserve">  {</w:t>
      </w:r>
    </w:p>
    <w:p w14:paraId="2AF98146" w14:textId="77777777" w:rsidR="00C24151" w:rsidRDefault="00C24151" w:rsidP="00C24151">
      <w:r>
        <w:t xml:space="preserve">    "Item Fat Content": "Low Fat",</w:t>
      </w:r>
    </w:p>
    <w:p w14:paraId="40E13638" w14:textId="77777777" w:rsidR="00C24151" w:rsidRDefault="00C24151" w:rsidP="00C24151">
      <w:r>
        <w:t xml:space="preserve">    "Item Identifier": "FDL08",</w:t>
      </w:r>
    </w:p>
    <w:p w14:paraId="1AE9C961" w14:textId="77777777" w:rsidR="00C24151" w:rsidRDefault="00C24151" w:rsidP="00C24151">
      <w:r>
        <w:t xml:space="preserve">    "Item Type": "Fruits and Vegetables",</w:t>
      </w:r>
    </w:p>
    <w:p w14:paraId="15DF4936" w14:textId="77777777" w:rsidR="00C24151" w:rsidRDefault="00C24151" w:rsidP="00C24151">
      <w:r>
        <w:t xml:space="preserve">    "Outlet Establishment Year2": 2020,</w:t>
      </w:r>
    </w:p>
    <w:p w14:paraId="32084E39" w14:textId="77777777" w:rsidR="00C24151" w:rsidRDefault="00C24151" w:rsidP="00C24151">
      <w:r>
        <w:t xml:space="preserve">    "Outlet Identifier": "OUT017",</w:t>
      </w:r>
    </w:p>
    <w:p w14:paraId="03AD9DA1" w14:textId="77777777" w:rsidR="00C24151" w:rsidRDefault="00C24151" w:rsidP="00C24151">
      <w:r>
        <w:t xml:space="preserve">    "Outlet Location Type": "Tier 2",</w:t>
      </w:r>
    </w:p>
    <w:p w14:paraId="3684D074" w14:textId="77777777" w:rsidR="00C24151" w:rsidRDefault="00C24151" w:rsidP="00C24151">
      <w:r>
        <w:t xml:space="preserve">    "Outlet Size": "Small",</w:t>
      </w:r>
    </w:p>
    <w:p w14:paraId="203DB701" w14:textId="77777777" w:rsidR="00C24151" w:rsidRDefault="00C24151" w:rsidP="00C24151">
      <w:r>
        <w:t xml:space="preserve">    "Outlet Type": "Supermarket Type1",</w:t>
      </w:r>
    </w:p>
    <w:p w14:paraId="7AA25210" w14:textId="77777777" w:rsidR="00C24151" w:rsidRDefault="00C24151" w:rsidP="00C24151">
      <w:r>
        <w:t xml:space="preserve">    "Item Visibility": 0.050000257,</w:t>
      </w:r>
    </w:p>
    <w:p w14:paraId="40333290" w14:textId="77777777" w:rsidR="00C24151" w:rsidRDefault="00C24151" w:rsidP="00C24151">
      <w:r>
        <w:lastRenderedPageBreak/>
        <w:t xml:space="preserve">    "Item Weight": 10.8,</w:t>
      </w:r>
    </w:p>
    <w:p w14:paraId="072796CE" w14:textId="77777777" w:rsidR="00C24151" w:rsidRDefault="00C24151" w:rsidP="00C24151">
      <w:r>
        <w:t xml:space="preserve">    "Total Sales": 243.9144,</w:t>
      </w:r>
    </w:p>
    <w:p w14:paraId="14D1242C" w14:textId="77777777" w:rsidR="00C24151" w:rsidRDefault="00C24151" w:rsidP="00C24151">
      <w:r>
        <w:t xml:space="preserve">    "Rating": 4</w:t>
      </w:r>
    </w:p>
    <w:p w14:paraId="36655C77" w14:textId="77777777" w:rsidR="00C24151" w:rsidRDefault="00C24151" w:rsidP="00C24151">
      <w:r>
        <w:t xml:space="preserve">  },</w:t>
      </w:r>
    </w:p>
    <w:p w14:paraId="699908B6" w14:textId="77777777" w:rsidR="00C24151" w:rsidRDefault="00C24151" w:rsidP="00C24151">
      <w:r>
        <w:t xml:space="preserve">  {</w:t>
      </w:r>
    </w:p>
    <w:p w14:paraId="2EF012E6" w14:textId="77777777" w:rsidR="00C24151" w:rsidRDefault="00C24151" w:rsidP="00C24151">
      <w:r>
        <w:t xml:space="preserve">    "Item Fat Content": "Low Fat",</w:t>
      </w:r>
    </w:p>
    <w:p w14:paraId="4B11C0CB" w14:textId="77777777" w:rsidR="00C24151" w:rsidRDefault="00C24151" w:rsidP="00C24151">
      <w:r>
        <w:t xml:space="preserve">    "Item Identifier": "FDI45",</w:t>
      </w:r>
    </w:p>
    <w:p w14:paraId="031E1147" w14:textId="77777777" w:rsidR="00C24151" w:rsidRDefault="00C24151" w:rsidP="00C24151">
      <w:r>
        <w:t xml:space="preserve">    "Item Type": "Fruits and Vegetables",</w:t>
      </w:r>
    </w:p>
    <w:p w14:paraId="338988FE" w14:textId="77777777" w:rsidR="00C24151" w:rsidRDefault="00C24151" w:rsidP="00C24151">
      <w:r>
        <w:t xml:space="preserve">    "Outlet Establishment Year2": 2020,</w:t>
      </w:r>
    </w:p>
    <w:p w14:paraId="3E593498" w14:textId="77777777" w:rsidR="00C24151" w:rsidRDefault="00C24151" w:rsidP="00C24151">
      <w:r>
        <w:t xml:space="preserve">    "Outlet Identifier": "OUT017",</w:t>
      </w:r>
    </w:p>
    <w:p w14:paraId="7F437E29" w14:textId="77777777" w:rsidR="00C24151" w:rsidRDefault="00C24151" w:rsidP="00C24151">
      <w:r>
        <w:t xml:space="preserve">    "Outlet Location Type": "Tier 2",</w:t>
      </w:r>
    </w:p>
    <w:p w14:paraId="5B4BEE05" w14:textId="77777777" w:rsidR="00C24151" w:rsidRDefault="00C24151" w:rsidP="00C24151">
      <w:r>
        <w:t xml:space="preserve">    "Outlet Size": "Small",</w:t>
      </w:r>
    </w:p>
    <w:p w14:paraId="0AF70ADD" w14:textId="77777777" w:rsidR="00C24151" w:rsidRDefault="00C24151" w:rsidP="00C24151">
      <w:r>
        <w:t xml:space="preserve">    "Outlet Type": "Supermarket Type1",</w:t>
      </w:r>
    </w:p>
    <w:p w14:paraId="426879FB" w14:textId="77777777" w:rsidR="00C24151" w:rsidRDefault="00C24151" w:rsidP="00C24151">
      <w:r>
        <w:t xml:space="preserve">    "Item Visibility": 0.037793818,</w:t>
      </w:r>
    </w:p>
    <w:p w14:paraId="3D1C66C7" w14:textId="77777777" w:rsidR="00C24151" w:rsidRDefault="00C24151" w:rsidP="00C24151">
      <w:r>
        <w:t xml:space="preserve">    "Item Weight": 13.1,</w:t>
      </w:r>
    </w:p>
    <w:p w14:paraId="059FBCE9" w14:textId="77777777" w:rsidR="00C24151" w:rsidRDefault="00C24151" w:rsidP="00C24151">
      <w:r>
        <w:t xml:space="preserve">    "Total Sales": 173.8054,</w:t>
      </w:r>
    </w:p>
    <w:p w14:paraId="5C1ED73D" w14:textId="77777777" w:rsidR="00C24151" w:rsidRDefault="00C24151" w:rsidP="00C24151">
      <w:r>
        <w:t xml:space="preserve">    "Rating": 4</w:t>
      </w:r>
    </w:p>
    <w:p w14:paraId="26341987" w14:textId="77777777" w:rsidR="00C24151" w:rsidRDefault="00C24151" w:rsidP="00C24151">
      <w:r>
        <w:t xml:space="preserve">  },</w:t>
      </w:r>
    </w:p>
    <w:p w14:paraId="37C405C4" w14:textId="77777777" w:rsidR="00C24151" w:rsidRDefault="00C24151" w:rsidP="00C24151">
      <w:r>
        <w:t xml:space="preserve">  {</w:t>
      </w:r>
    </w:p>
    <w:p w14:paraId="761E131B" w14:textId="77777777" w:rsidR="00C24151" w:rsidRDefault="00C24151" w:rsidP="00C24151">
      <w:r>
        <w:t xml:space="preserve">    "Item Fat Content": "Low Fat",</w:t>
      </w:r>
    </w:p>
    <w:p w14:paraId="7ACFEA04" w14:textId="77777777" w:rsidR="00C24151" w:rsidRDefault="00C24151" w:rsidP="00C24151">
      <w:r>
        <w:t xml:space="preserve">    "Item Identifier": "FDE44",</w:t>
      </w:r>
    </w:p>
    <w:p w14:paraId="15519B5C" w14:textId="77777777" w:rsidR="00C24151" w:rsidRDefault="00C24151" w:rsidP="00C24151">
      <w:r>
        <w:t xml:space="preserve">    "Item Type": "Fruits and Vegetables",</w:t>
      </w:r>
    </w:p>
    <w:p w14:paraId="76C1CE4B" w14:textId="77777777" w:rsidR="00C24151" w:rsidRDefault="00C24151" w:rsidP="00C24151">
      <w:r>
        <w:t xml:space="preserve">    "Outlet Establishment Year2": 2020,</w:t>
      </w:r>
    </w:p>
    <w:p w14:paraId="04140418" w14:textId="77777777" w:rsidR="00C24151" w:rsidRDefault="00C24151" w:rsidP="00C24151">
      <w:r>
        <w:t xml:space="preserve">    "Outlet Identifier": "OUT017",</w:t>
      </w:r>
    </w:p>
    <w:p w14:paraId="0EEDAF1D" w14:textId="77777777" w:rsidR="00C24151" w:rsidRDefault="00C24151" w:rsidP="00C24151">
      <w:r>
        <w:t xml:space="preserve">    "Outlet Location Type": "Tier 2",</w:t>
      </w:r>
    </w:p>
    <w:p w14:paraId="4F63AD52" w14:textId="77777777" w:rsidR="00C24151" w:rsidRDefault="00C24151" w:rsidP="00C24151">
      <w:r>
        <w:t xml:space="preserve">    "Outlet Size": "Small",</w:t>
      </w:r>
    </w:p>
    <w:p w14:paraId="3DFD0F10" w14:textId="77777777" w:rsidR="00C24151" w:rsidRDefault="00C24151" w:rsidP="00C24151">
      <w:r>
        <w:t xml:space="preserve">    "Outlet Type": "Supermarket Type1",</w:t>
      </w:r>
    </w:p>
    <w:p w14:paraId="30379E59" w14:textId="77777777" w:rsidR="00C24151" w:rsidRDefault="00C24151" w:rsidP="00C24151">
      <w:r>
        <w:t xml:space="preserve">    "Item Visibility": 0.172357491,</w:t>
      </w:r>
    </w:p>
    <w:p w14:paraId="60C28563" w14:textId="77777777" w:rsidR="00C24151" w:rsidRDefault="00C24151" w:rsidP="00C24151">
      <w:r>
        <w:t xml:space="preserve">    "Item Weight": 14.65,</w:t>
      </w:r>
    </w:p>
    <w:p w14:paraId="218404A1" w14:textId="77777777" w:rsidR="00C24151" w:rsidRDefault="00C24151" w:rsidP="00C24151">
      <w:r>
        <w:t xml:space="preserve">    "Total Sales": 50.8692,</w:t>
      </w:r>
    </w:p>
    <w:p w14:paraId="60B249E9" w14:textId="77777777" w:rsidR="00C24151" w:rsidRDefault="00C24151" w:rsidP="00C24151">
      <w:r>
        <w:t xml:space="preserve">    "Rating": 4</w:t>
      </w:r>
    </w:p>
    <w:p w14:paraId="32CA5D0A" w14:textId="77777777" w:rsidR="00C24151" w:rsidRDefault="00C24151" w:rsidP="00C24151">
      <w:r>
        <w:lastRenderedPageBreak/>
        <w:t xml:space="preserve">  },</w:t>
      </w:r>
    </w:p>
    <w:p w14:paraId="186029F8" w14:textId="77777777" w:rsidR="00C24151" w:rsidRDefault="00C24151" w:rsidP="00C24151">
      <w:r>
        <w:t xml:space="preserve">  {</w:t>
      </w:r>
    </w:p>
    <w:p w14:paraId="3C36C0B2" w14:textId="77777777" w:rsidR="00C24151" w:rsidRDefault="00C24151" w:rsidP="00C24151">
      <w:r>
        <w:t xml:space="preserve">    "Item Fat Content": "Low Fat",</w:t>
      </w:r>
    </w:p>
    <w:p w14:paraId="1B8B4FF2" w14:textId="77777777" w:rsidR="00C24151" w:rsidRDefault="00C24151" w:rsidP="00C24151">
      <w:r>
        <w:t xml:space="preserve">    "Item Identifier": "FDX55",</w:t>
      </w:r>
    </w:p>
    <w:p w14:paraId="4A86C43D" w14:textId="77777777" w:rsidR="00C24151" w:rsidRDefault="00C24151" w:rsidP="00C24151">
      <w:r>
        <w:t xml:space="preserve">    "Item Type": "Fruits and Vegetables",</w:t>
      </w:r>
    </w:p>
    <w:p w14:paraId="2F234362" w14:textId="77777777" w:rsidR="00C24151" w:rsidRDefault="00C24151" w:rsidP="00C24151">
      <w:r>
        <w:t xml:space="preserve">    "Outlet Establishment Year2": 2020,</w:t>
      </w:r>
    </w:p>
    <w:p w14:paraId="76DCDDAA" w14:textId="77777777" w:rsidR="00C24151" w:rsidRDefault="00C24151" w:rsidP="00C24151">
      <w:r>
        <w:t xml:space="preserve">    "Outlet Identifier": "OUT017",</w:t>
      </w:r>
    </w:p>
    <w:p w14:paraId="1230C583" w14:textId="77777777" w:rsidR="00C24151" w:rsidRDefault="00C24151" w:rsidP="00C24151">
      <w:r>
        <w:t xml:space="preserve">    "Outlet Location Type": "Tier 2",</w:t>
      </w:r>
    </w:p>
    <w:p w14:paraId="7415E4B7" w14:textId="77777777" w:rsidR="00C24151" w:rsidRDefault="00C24151" w:rsidP="00C24151">
      <w:r>
        <w:t xml:space="preserve">    "Outlet Size": "Small",</w:t>
      </w:r>
    </w:p>
    <w:p w14:paraId="06F42E2E" w14:textId="77777777" w:rsidR="00C24151" w:rsidRDefault="00C24151" w:rsidP="00C24151">
      <w:r>
        <w:t xml:space="preserve">    "Outlet Type": "Supermarket Type1",</w:t>
      </w:r>
    </w:p>
    <w:p w14:paraId="609C4B30" w14:textId="77777777" w:rsidR="00C24151" w:rsidRDefault="00C24151" w:rsidP="00C24151">
      <w:r>
        <w:t xml:space="preserve">    "Item Visibility": 0.055518167,</w:t>
      </w:r>
    </w:p>
    <w:p w14:paraId="66FD5E48" w14:textId="77777777" w:rsidR="00C24151" w:rsidRDefault="00C24151" w:rsidP="00C24151">
      <w:r>
        <w:t xml:space="preserve">    "Item Weight": 15.1,</w:t>
      </w:r>
    </w:p>
    <w:p w14:paraId="2116D4F0" w14:textId="77777777" w:rsidR="00C24151" w:rsidRDefault="00C24151" w:rsidP="00C24151">
      <w:r>
        <w:t xml:space="preserve">    "Total Sales": 217.3166,</w:t>
      </w:r>
    </w:p>
    <w:p w14:paraId="03F3BA6E" w14:textId="77777777" w:rsidR="00C24151" w:rsidRDefault="00C24151" w:rsidP="00C24151">
      <w:r>
        <w:t xml:space="preserve">    "Rating": 4</w:t>
      </w:r>
    </w:p>
    <w:p w14:paraId="3843CD20" w14:textId="77777777" w:rsidR="00C24151" w:rsidRDefault="00C24151" w:rsidP="00C24151">
      <w:r>
        <w:t xml:space="preserve">  },</w:t>
      </w:r>
    </w:p>
    <w:p w14:paraId="1C212330" w14:textId="77777777" w:rsidR="00C24151" w:rsidRDefault="00C24151" w:rsidP="00C24151">
      <w:r>
        <w:t xml:space="preserve">  {</w:t>
      </w:r>
    </w:p>
    <w:p w14:paraId="3E4FA4C1" w14:textId="77777777" w:rsidR="00C24151" w:rsidRDefault="00C24151" w:rsidP="00C24151">
      <w:r>
        <w:t xml:space="preserve">    "Item Fat Content": "Low Fat",</w:t>
      </w:r>
    </w:p>
    <w:p w14:paraId="1070626C" w14:textId="77777777" w:rsidR="00C24151" w:rsidRDefault="00C24151" w:rsidP="00C24151">
      <w:r>
        <w:t xml:space="preserve">    "Item Identifier": "FDD57",</w:t>
      </w:r>
    </w:p>
    <w:p w14:paraId="427C88B3" w14:textId="77777777" w:rsidR="00C24151" w:rsidRDefault="00C24151" w:rsidP="00C24151">
      <w:r>
        <w:t xml:space="preserve">    "Item Type": "Fruits and Vegetables",</w:t>
      </w:r>
    </w:p>
    <w:p w14:paraId="3E950F19" w14:textId="77777777" w:rsidR="00C24151" w:rsidRDefault="00C24151" w:rsidP="00C24151">
      <w:r>
        <w:t xml:space="preserve">    "Outlet Establishment Year2": 2020,</w:t>
      </w:r>
    </w:p>
    <w:p w14:paraId="77710446" w14:textId="77777777" w:rsidR="00C24151" w:rsidRDefault="00C24151" w:rsidP="00C24151">
      <w:r>
        <w:t xml:space="preserve">    "Outlet Identifier": "OUT017",</w:t>
      </w:r>
    </w:p>
    <w:p w14:paraId="45BDFB99" w14:textId="77777777" w:rsidR="00C24151" w:rsidRDefault="00C24151" w:rsidP="00C24151">
      <w:r>
        <w:t xml:space="preserve">    "Outlet Location Type": "Tier 2",</w:t>
      </w:r>
    </w:p>
    <w:p w14:paraId="2469F453" w14:textId="77777777" w:rsidR="00C24151" w:rsidRDefault="00C24151" w:rsidP="00C24151">
      <w:r>
        <w:t xml:space="preserve">    "Outlet Size": "Small",</w:t>
      </w:r>
    </w:p>
    <w:p w14:paraId="0FCEE288" w14:textId="77777777" w:rsidR="00C24151" w:rsidRDefault="00C24151" w:rsidP="00C24151">
      <w:r>
        <w:t xml:space="preserve">    "Outlet Type": "Supermarket Type1",</w:t>
      </w:r>
    </w:p>
    <w:p w14:paraId="0ED52EBC" w14:textId="77777777" w:rsidR="00C24151" w:rsidRDefault="00C24151" w:rsidP="00C24151">
      <w:r>
        <w:t xml:space="preserve">    "Item Visibility": 0.022526293,</w:t>
      </w:r>
    </w:p>
    <w:p w14:paraId="236EA609" w14:textId="77777777" w:rsidR="00C24151" w:rsidRDefault="00C24151" w:rsidP="00C24151">
      <w:r>
        <w:t xml:space="preserve">    "Item Weight": 18.1,</w:t>
      </w:r>
    </w:p>
    <w:p w14:paraId="66E46289" w14:textId="77777777" w:rsidR="00C24151" w:rsidRDefault="00C24151" w:rsidP="00C24151">
      <w:r>
        <w:t xml:space="preserve">    "Total Sales": 95.0094,</w:t>
      </w:r>
    </w:p>
    <w:p w14:paraId="62A5159B" w14:textId="77777777" w:rsidR="00C24151" w:rsidRDefault="00C24151" w:rsidP="00C24151">
      <w:r>
        <w:t xml:space="preserve">    "Rating": 4</w:t>
      </w:r>
    </w:p>
    <w:p w14:paraId="723AD477" w14:textId="77777777" w:rsidR="00C24151" w:rsidRDefault="00C24151" w:rsidP="00C24151">
      <w:r>
        <w:t xml:space="preserve">  },</w:t>
      </w:r>
    </w:p>
    <w:p w14:paraId="55F5CE6B" w14:textId="77777777" w:rsidR="00C24151" w:rsidRDefault="00C24151" w:rsidP="00C24151">
      <w:r>
        <w:t xml:space="preserve">  {</w:t>
      </w:r>
    </w:p>
    <w:p w14:paraId="51FCBC02" w14:textId="77777777" w:rsidR="00C24151" w:rsidRDefault="00C24151" w:rsidP="00C24151">
      <w:r>
        <w:t xml:space="preserve">    "Item Fat Content": "Low Fat",</w:t>
      </w:r>
    </w:p>
    <w:p w14:paraId="67C56A19" w14:textId="77777777" w:rsidR="00C24151" w:rsidRDefault="00C24151" w:rsidP="00C24151">
      <w:r>
        <w:lastRenderedPageBreak/>
        <w:t xml:space="preserve">    "Item Identifier": "FDQ44",</w:t>
      </w:r>
    </w:p>
    <w:p w14:paraId="1B8424F7" w14:textId="77777777" w:rsidR="00C24151" w:rsidRDefault="00C24151" w:rsidP="00C24151">
      <w:r>
        <w:t xml:space="preserve">    "Item Type": "Fruits and Vegetables",</w:t>
      </w:r>
    </w:p>
    <w:p w14:paraId="378AD014" w14:textId="77777777" w:rsidR="00C24151" w:rsidRDefault="00C24151" w:rsidP="00C24151">
      <w:r>
        <w:t xml:space="preserve">    "Outlet Establishment Year2": 2020,</w:t>
      </w:r>
    </w:p>
    <w:p w14:paraId="635D5985" w14:textId="77777777" w:rsidR="00C24151" w:rsidRDefault="00C24151" w:rsidP="00C24151">
      <w:r>
        <w:t xml:space="preserve">    "Outlet Identifier": "OUT017",</w:t>
      </w:r>
    </w:p>
    <w:p w14:paraId="0F401D62" w14:textId="77777777" w:rsidR="00C24151" w:rsidRDefault="00C24151" w:rsidP="00C24151">
      <w:r>
        <w:t xml:space="preserve">    "Outlet Location Type": "Tier 2",</w:t>
      </w:r>
    </w:p>
    <w:p w14:paraId="29B3F8D1" w14:textId="77777777" w:rsidR="00C24151" w:rsidRDefault="00C24151" w:rsidP="00C24151">
      <w:r>
        <w:t xml:space="preserve">    "Outlet Size": "Small",</w:t>
      </w:r>
    </w:p>
    <w:p w14:paraId="785D36F3" w14:textId="77777777" w:rsidR="00C24151" w:rsidRDefault="00C24151" w:rsidP="00C24151">
      <w:r>
        <w:t xml:space="preserve">    "Outlet Type": "Supermarket Type1",</w:t>
      </w:r>
    </w:p>
    <w:p w14:paraId="2B11FDFE" w14:textId="77777777" w:rsidR="00C24151" w:rsidRDefault="00C24151" w:rsidP="00C24151">
      <w:r>
        <w:t xml:space="preserve">    "Item Visibility": 0.036344721,</w:t>
      </w:r>
    </w:p>
    <w:p w14:paraId="6C49BA89" w14:textId="77777777" w:rsidR="00C24151" w:rsidRDefault="00C24151" w:rsidP="00C24151">
      <w:r>
        <w:t xml:space="preserve">    "Item Weight": 20.5,</w:t>
      </w:r>
    </w:p>
    <w:p w14:paraId="6385FBA0" w14:textId="77777777" w:rsidR="00C24151" w:rsidRDefault="00C24151" w:rsidP="00C24151">
      <w:r>
        <w:t xml:space="preserve">    "Total Sales": 122.3756,</w:t>
      </w:r>
    </w:p>
    <w:p w14:paraId="26130BA8" w14:textId="77777777" w:rsidR="00C24151" w:rsidRDefault="00C24151" w:rsidP="00C24151">
      <w:r>
        <w:t xml:space="preserve">    "Rating": 4</w:t>
      </w:r>
    </w:p>
    <w:p w14:paraId="43B30067" w14:textId="77777777" w:rsidR="00C24151" w:rsidRDefault="00C24151" w:rsidP="00C24151">
      <w:r>
        <w:t xml:space="preserve">  },</w:t>
      </w:r>
    </w:p>
    <w:p w14:paraId="45233720" w14:textId="77777777" w:rsidR="00C24151" w:rsidRDefault="00C24151" w:rsidP="00C24151">
      <w:r>
        <w:t xml:space="preserve">  {</w:t>
      </w:r>
    </w:p>
    <w:p w14:paraId="730699F1" w14:textId="77777777" w:rsidR="00C24151" w:rsidRDefault="00C24151" w:rsidP="00C24151">
      <w:r>
        <w:t xml:space="preserve">    "Item Fat Content": "Low Fat",</w:t>
      </w:r>
    </w:p>
    <w:p w14:paraId="5F4CB227" w14:textId="77777777" w:rsidR="00C24151" w:rsidRDefault="00C24151" w:rsidP="00C24151">
      <w:r>
        <w:t xml:space="preserve">    "Item Identifier": "DRM35",</w:t>
      </w:r>
    </w:p>
    <w:p w14:paraId="1C5B68E6" w14:textId="77777777" w:rsidR="00C24151" w:rsidRDefault="00C24151" w:rsidP="00C24151">
      <w:r>
        <w:t xml:space="preserve">    "Item Type": "Hard Drinks",</w:t>
      </w:r>
    </w:p>
    <w:p w14:paraId="79D3F427" w14:textId="77777777" w:rsidR="00C24151" w:rsidRDefault="00C24151" w:rsidP="00C24151">
      <w:r>
        <w:t xml:space="preserve">    "Outlet Establishment Year2": 2020,</w:t>
      </w:r>
    </w:p>
    <w:p w14:paraId="534A69A3" w14:textId="77777777" w:rsidR="00C24151" w:rsidRDefault="00C24151" w:rsidP="00C24151">
      <w:r>
        <w:t xml:space="preserve">    "Outlet Identifier": "OUT017",</w:t>
      </w:r>
    </w:p>
    <w:p w14:paraId="68C37A96" w14:textId="77777777" w:rsidR="00C24151" w:rsidRDefault="00C24151" w:rsidP="00C24151">
      <w:r>
        <w:t xml:space="preserve">    "Outlet Location Type": "Tier 2",</w:t>
      </w:r>
    </w:p>
    <w:p w14:paraId="2E42CDAC" w14:textId="77777777" w:rsidR="00C24151" w:rsidRDefault="00C24151" w:rsidP="00C24151">
      <w:r>
        <w:t xml:space="preserve">    "Outlet Size": "Small",</w:t>
      </w:r>
    </w:p>
    <w:p w14:paraId="53D8F8A7" w14:textId="77777777" w:rsidR="00C24151" w:rsidRDefault="00C24151" w:rsidP="00C24151">
      <w:r>
        <w:t xml:space="preserve">    "Outlet Type": "Supermarket Type1",</w:t>
      </w:r>
    </w:p>
    <w:p w14:paraId="45C80F36" w14:textId="77777777" w:rsidR="00C24151" w:rsidRDefault="00C24151" w:rsidP="00C24151">
      <w:r>
        <w:t xml:space="preserve">    "Item Visibility": 0.070843019,</w:t>
      </w:r>
    </w:p>
    <w:p w14:paraId="26FC5DB7" w14:textId="77777777" w:rsidR="00C24151" w:rsidRDefault="00C24151" w:rsidP="00C24151">
      <w:r>
        <w:t xml:space="preserve">    "Item Weight": 9.695,</w:t>
      </w:r>
    </w:p>
    <w:p w14:paraId="3AA3F9D1" w14:textId="77777777" w:rsidR="00C24151" w:rsidRDefault="00C24151" w:rsidP="00C24151">
      <w:r>
        <w:t xml:space="preserve">    "Total Sales": 177.7344,</w:t>
      </w:r>
    </w:p>
    <w:p w14:paraId="3FB39394" w14:textId="77777777" w:rsidR="00C24151" w:rsidRDefault="00C24151" w:rsidP="00C24151">
      <w:r>
        <w:t xml:space="preserve">    "Rating": 4</w:t>
      </w:r>
    </w:p>
    <w:p w14:paraId="673167A2" w14:textId="77777777" w:rsidR="00C24151" w:rsidRDefault="00C24151" w:rsidP="00C24151">
      <w:r>
        <w:t xml:space="preserve">  },</w:t>
      </w:r>
    </w:p>
    <w:p w14:paraId="6D61AE01" w14:textId="77777777" w:rsidR="00C24151" w:rsidRDefault="00C24151" w:rsidP="00C24151">
      <w:r>
        <w:t xml:space="preserve">  {</w:t>
      </w:r>
    </w:p>
    <w:p w14:paraId="575D5BBE" w14:textId="77777777" w:rsidR="00C24151" w:rsidRDefault="00C24151" w:rsidP="00C24151">
      <w:r>
        <w:t xml:space="preserve">    "Item Fat Content": "Low Fat",</w:t>
      </w:r>
    </w:p>
    <w:p w14:paraId="339559C5" w14:textId="77777777" w:rsidR="00C24151" w:rsidRDefault="00C24151" w:rsidP="00C24151">
      <w:r>
        <w:t xml:space="preserve">    "Item Identifier": "DRO59",</w:t>
      </w:r>
    </w:p>
    <w:p w14:paraId="03A1BAEE" w14:textId="77777777" w:rsidR="00C24151" w:rsidRDefault="00C24151" w:rsidP="00C24151">
      <w:r>
        <w:t xml:space="preserve">    "Item Type": "Hard Drinks",</w:t>
      </w:r>
    </w:p>
    <w:p w14:paraId="6E8CE033" w14:textId="77777777" w:rsidR="00C24151" w:rsidRDefault="00C24151" w:rsidP="00C24151">
      <w:r>
        <w:t xml:space="preserve">    "Outlet Establishment Year2": 2020,</w:t>
      </w:r>
    </w:p>
    <w:p w14:paraId="2D81F705" w14:textId="77777777" w:rsidR="00C24151" w:rsidRDefault="00C24151" w:rsidP="00C24151">
      <w:r>
        <w:lastRenderedPageBreak/>
        <w:t xml:space="preserve">    "Outlet Identifier": "OUT017",</w:t>
      </w:r>
    </w:p>
    <w:p w14:paraId="6DEE4345" w14:textId="77777777" w:rsidR="00C24151" w:rsidRDefault="00C24151" w:rsidP="00C24151">
      <w:r>
        <w:t xml:space="preserve">    "Outlet Location Type": "Tier 2",</w:t>
      </w:r>
    </w:p>
    <w:p w14:paraId="6897A0B4" w14:textId="77777777" w:rsidR="00C24151" w:rsidRDefault="00C24151" w:rsidP="00C24151">
      <w:r>
        <w:t xml:space="preserve">    "Outlet Size": "Small",</w:t>
      </w:r>
    </w:p>
    <w:p w14:paraId="1BFD164C" w14:textId="77777777" w:rsidR="00C24151" w:rsidRDefault="00C24151" w:rsidP="00C24151">
      <w:r>
        <w:t xml:space="preserve">    "Outlet Type": "Supermarket Type1",</w:t>
      </w:r>
    </w:p>
    <w:p w14:paraId="574D3394" w14:textId="77777777" w:rsidR="00C24151" w:rsidRDefault="00C24151" w:rsidP="00C24151">
      <w:r>
        <w:t xml:space="preserve">    "Item Visibility": 0.054460571,</w:t>
      </w:r>
    </w:p>
    <w:p w14:paraId="47C0AA07" w14:textId="77777777" w:rsidR="00C24151" w:rsidRDefault="00C24151" w:rsidP="00C24151">
      <w:r>
        <w:t xml:space="preserve">    "Item Weight": 11.8,</w:t>
      </w:r>
    </w:p>
    <w:p w14:paraId="4547B2A6" w14:textId="77777777" w:rsidR="00C24151" w:rsidRDefault="00C24151" w:rsidP="00C24151">
      <w:r>
        <w:t xml:space="preserve">    "Total Sales": 77.0012,</w:t>
      </w:r>
    </w:p>
    <w:p w14:paraId="6A9D578E" w14:textId="77777777" w:rsidR="00C24151" w:rsidRDefault="00C24151" w:rsidP="00C24151">
      <w:r>
        <w:t xml:space="preserve">    "Rating": 4</w:t>
      </w:r>
    </w:p>
    <w:p w14:paraId="3134C6D7" w14:textId="77777777" w:rsidR="00C24151" w:rsidRDefault="00C24151" w:rsidP="00C24151">
      <w:r>
        <w:t xml:space="preserve">  },</w:t>
      </w:r>
    </w:p>
    <w:p w14:paraId="50BD014B" w14:textId="77777777" w:rsidR="00C24151" w:rsidRDefault="00C24151" w:rsidP="00C24151">
      <w:r>
        <w:t xml:space="preserve">  {</w:t>
      </w:r>
    </w:p>
    <w:p w14:paraId="7DE77641" w14:textId="77777777" w:rsidR="00C24151" w:rsidRDefault="00C24151" w:rsidP="00C24151">
      <w:r>
        <w:t xml:space="preserve">    "Item Fat Content": "Low Fat",</w:t>
      </w:r>
    </w:p>
    <w:p w14:paraId="33B09DEA" w14:textId="77777777" w:rsidR="00C24151" w:rsidRDefault="00C24151" w:rsidP="00C24151">
      <w:r>
        <w:t xml:space="preserve">    "Item Identifier": "NCH29",</w:t>
      </w:r>
    </w:p>
    <w:p w14:paraId="19A6EF0E" w14:textId="77777777" w:rsidR="00C24151" w:rsidRDefault="00C24151" w:rsidP="00C24151">
      <w:r>
        <w:t xml:space="preserve">    "Item Type": "Health and Hygiene",</w:t>
      </w:r>
    </w:p>
    <w:p w14:paraId="342DA5C8" w14:textId="77777777" w:rsidR="00C24151" w:rsidRDefault="00C24151" w:rsidP="00C24151">
      <w:r>
        <w:t xml:space="preserve">    "Outlet Establishment Year2": 2020,</w:t>
      </w:r>
    </w:p>
    <w:p w14:paraId="563DBE40" w14:textId="77777777" w:rsidR="00C24151" w:rsidRDefault="00C24151" w:rsidP="00C24151">
      <w:r>
        <w:t xml:space="preserve">    "Outlet Identifier": "OUT017",</w:t>
      </w:r>
    </w:p>
    <w:p w14:paraId="19B879DD" w14:textId="77777777" w:rsidR="00C24151" w:rsidRDefault="00C24151" w:rsidP="00C24151">
      <w:r>
        <w:t xml:space="preserve">    "Outlet Location Type": "Tier 2",</w:t>
      </w:r>
    </w:p>
    <w:p w14:paraId="5527DA3E" w14:textId="77777777" w:rsidR="00C24151" w:rsidRDefault="00C24151" w:rsidP="00C24151">
      <w:r>
        <w:t xml:space="preserve">    "Outlet Size": "Small",</w:t>
      </w:r>
    </w:p>
    <w:p w14:paraId="74EC56E2" w14:textId="77777777" w:rsidR="00C24151" w:rsidRDefault="00C24151" w:rsidP="00C24151">
      <w:r>
        <w:t xml:space="preserve">    "Outlet Type": "Supermarket Type1",</w:t>
      </w:r>
    </w:p>
    <w:p w14:paraId="29CE1E8E" w14:textId="77777777" w:rsidR="00C24151" w:rsidRDefault="00C24151" w:rsidP="00C24151">
      <w:r>
        <w:t xml:space="preserve">    "Item Visibility": 0.034668802,</w:t>
      </w:r>
    </w:p>
    <w:p w14:paraId="6376EA33" w14:textId="77777777" w:rsidR="00C24151" w:rsidRDefault="00C24151" w:rsidP="00C24151">
      <w:r>
        <w:t xml:space="preserve">    "Item Weight": 5.51,</w:t>
      </w:r>
    </w:p>
    <w:p w14:paraId="6403A4B4" w14:textId="77777777" w:rsidR="00C24151" w:rsidRDefault="00C24151" w:rsidP="00C24151">
      <w:r>
        <w:t xml:space="preserve">    "Total Sales": 98.5726,</w:t>
      </w:r>
    </w:p>
    <w:p w14:paraId="7AD28918" w14:textId="77777777" w:rsidR="00C24151" w:rsidRDefault="00C24151" w:rsidP="00C24151">
      <w:r>
        <w:t xml:space="preserve">    "Rating": 4</w:t>
      </w:r>
    </w:p>
    <w:p w14:paraId="79E259A6" w14:textId="77777777" w:rsidR="00C24151" w:rsidRDefault="00C24151" w:rsidP="00C24151">
      <w:r>
        <w:t xml:space="preserve">  },</w:t>
      </w:r>
    </w:p>
    <w:p w14:paraId="7B961FED" w14:textId="77777777" w:rsidR="00C24151" w:rsidRDefault="00C24151" w:rsidP="00C24151">
      <w:r>
        <w:t xml:space="preserve">  {</w:t>
      </w:r>
    </w:p>
    <w:p w14:paraId="4953B338" w14:textId="77777777" w:rsidR="00C24151" w:rsidRDefault="00C24151" w:rsidP="00C24151">
      <w:r>
        <w:t xml:space="preserve">    "Item Fat Content": "Low Fat",</w:t>
      </w:r>
    </w:p>
    <w:p w14:paraId="2B0F4961" w14:textId="77777777" w:rsidR="00C24151" w:rsidRDefault="00C24151" w:rsidP="00C24151">
      <w:r>
        <w:t xml:space="preserve">    "Item Identifier": "NCJ17",</w:t>
      </w:r>
    </w:p>
    <w:p w14:paraId="047EE682" w14:textId="77777777" w:rsidR="00C24151" w:rsidRDefault="00C24151" w:rsidP="00C24151">
      <w:r>
        <w:t xml:space="preserve">    "Item Type": "Health and Hygiene",</w:t>
      </w:r>
    </w:p>
    <w:p w14:paraId="135DBBA8" w14:textId="77777777" w:rsidR="00C24151" w:rsidRDefault="00C24151" w:rsidP="00C24151">
      <w:r>
        <w:t xml:space="preserve">    "Outlet Establishment Year2": 2020,</w:t>
      </w:r>
    </w:p>
    <w:p w14:paraId="0DF4D8E0" w14:textId="77777777" w:rsidR="00C24151" w:rsidRDefault="00C24151" w:rsidP="00C24151">
      <w:r>
        <w:t xml:space="preserve">    "Outlet Identifier": "OUT017",</w:t>
      </w:r>
    </w:p>
    <w:p w14:paraId="0530CFBD" w14:textId="77777777" w:rsidR="00C24151" w:rsidRDefault="00C24151" w:rsidP="00C24151">
      <w:r>
        <w:t xml:space="preserve">    "Outlet Location Type": "Tier 2",</w:t>
      </w:r>
    </w:p>
    <w:p w14:paraId="3C9E2847" w14:textId="77777777" w:rsidR="00C24151" w:rsidRDefault="00C24151" w:rsidP="00C24151">
      <w:r>
        <w:t xml:space="preserve">    "Outlet Size": "Small",</w:t>
      </w:r>
    </w:p>
    <w:p w14:paraId="1A7C027D" w14:textId="77777777" w:rsidR="00C24151" w:rsidRDefault="00C24151" w:rsidP="00C24151">
      <w:r>
        <w:lastRenderedPageBreak/>
        <w:t xml:space="preserve">    "Outlet Type": "Supermarket Type1",</w:t>
      </w:r>
    </w:p>
    <w:p w14:paraId="22782EF5" w14:textId="77777777" w:rsidR="00C24151" w:rsidRDefault="00C24151" w:rsidP="00C24151">
      <w:r>
        <w:t xml:space="preserve">    "Item Visibility": 0.153419412,</w:t>
      </w:r>
    </w:p>
    <w:p w14:paraId="77AE33A9" w14:textId="77777777" w:rsidR="00C24151" w:rsidRDefault="00C24151" w:rsidP="00C24151">
      <w:r>
        <w:t xml:space="preserve">    "Item Weight": 7.68,</w:t>
      </w:r>
    </w:p>
    <w:p w14:paraId="7100BF3F" w14:textId="77777777" w:rsidR="00C24151" w:rsidRDefault="00C24151" w:rsidP="00C24151">
      <w:r>
        <w:t xml:space="preserve">    "Total Sales": 86.4224,</w:t>
      </w:r>
    </w:p>
    <w:p w14:paraId="44B5C09C" w14:textId="77777777" w:rsidR="00C24151" w:rsidRDefault="00C24151" w:rsidP="00C24151">
      <w:r>
        <w:t xml:space="preserve">    "Rating": 4</w:t>
      </w:r>
    </w:p>
    <w:p w14:paraId="0BAAE9BB" w14:textId="77777777" w:rsidR="00C24151" w:rsidRDefault="00C24151" w:rsidP="00C24151">
      <w:r>
        <w:t xml:space="preserve">  },</w:t>
      </w:r>
    </w:p>
    <w:p w14:paraId="36D5623B" w14:textId="77777777" w:rsidR="00C24151" w:rsidRDefault="00C24151" w:rsidP="00C24151">
      <w:r>
        <w:t xml:space="preserve">  {</w:t>
      </w:r>
    </w:p>
    <w:p w14:paraId="33264D39" w14:textId="77777777" w:rsidR="00C24151" w:rsidRDefault="00C24151" w:rsidP="00C24151">
      <w:r>
        <w:t xml:space="preserve">    "Item Fat Content": "Low Fat",</w:t>
      </w:r>
    </w:p>
    <w:p w14:paraId="5F6D4ABD" w14:textId="77777777" w:rsidR="00C24151" w:rsidRDefault="00C24151" w:rsidP="00C24151">
      <w:r>
        <w:t xml:space="preserve">    "Item Identifier": "NCN05",</w:t>
      </w:r>
    </w:p>
    <w:p w14:paraId="7ED915FD" w14:textId="77777777" w:rsidR="00C24151" w:rsidRDefault="00C24151" w:rsidP="00C24151">
      <w:r>
        <w:t xml:space="preserve">    "Item Type": "Health and Hygiene",</w:t>
      </w:r>
    </w:p>
    <w:p w14:paraId="692D893D" w14:textId="77777777" w:rsidR="00C24151" w:rsidRDefault="00C24151" w:rsidP="00C24151">
      <w:r>
        <w:t xml:space="preserve">    "Outlet Establishment Year2": 2020,</w:t>
      </w:r>
    </w:p>
    <w:p w14:paraId="12F6CC98" w14:textId="77777777" w:rsidR="00C24151" w:rsidRDefault="00C24151" w:rsidP="00C24151">
      <w:r>
        <w:t xml:space="preserve">    "Outlet Identifier": "OUT017",</w:t>
      </w:r>
    </w:p>
    <w:p w14:paraId="2113981F" w14:textId="77777777" w:rsidR="00C24151" w:rsidRDefault="00C24151" w:rsidP="00C24151">
      <w:r>
        <w:t xml:space="preserve">    "Outlet Location Type": "Tier 2",</w:t>
      </w:r>
    </w:p>
    <w:p w14:paraId="07BF99E2" w14:textId="77777777" w:rsidR="00C24151" w:rsidRDefault="00C24151" w:rsidP="00C24151">
      <w:r>
        <w:t xml:space="preserve">    "Outlet Size": "Small",</w:t>
      </w:r>
    </w:p>
    <w:p w14:paraId="5C7F248E" w14:textId="77777777" w:rsidR="00C24151" w:rsidRDefault="00C24151" w:rsidP="00C24151">
      <w:r>
        <w:t xml:space="preserve">    "Outlet Type": "Supermarket Type1",</w:t>
      </w:r>
    </w:p>
    <w:p w14:paraId="14AA30EF" w14:textId="77777777" w:rsidR="00C24151" w:rsidRDefault="00C24151" w:rsidP="00C24151">
      <w:r>
        <w:t xml:space="preserve">    "Item Visibility": 0.014541462,</w:t>
      </w:r>
    </w:p>
    <w:p w14:paraId="6023F007" w14:textId="77777777" w:rsidR="00C24151" w:rsidRDefault="00C24151" w:rsidP="00C24151">
      <w:r>
        <w:t xml:space="preserve">    "Item Weight": 8.235,</w:t>
      </w:r>
    </w:p>
    <w:p w14:paraId="5DBC2704" w14:textId="77777777" w:rsidR="00C24151" w:rsidRDefault="00C24151" w:rsidP="00C24151">
      <w:r>
        <w:t xml:space="preserve">    "Total Sales": 184.495,</w:t>
      </w:r>
    </w:p>
    <w:p w14:paraId="1631A291" w14:textId="77777777" w:rsidR="00C24151" w:rsidRDefault="00C24151" w:rsidP="00C24151">
      <w:r>
        <w:t xml:space="preserve">    "Rating": 4</w:t>
      </w:r>
    </w:p>
    <w:p w14:paraId="09364D8D" w14:textId="77777777" w:rsidR="00C24151" w:rsidRDefault="00C24151" w:rsidP="00C24151">
      <w:r>
        <w:t xml:space="preserve">  },</w:t>
      </w:r>
    </w:p>
    <w:p w14:paraId="0349C888" w14:textId="77777777" w:rsidR="00C24151" w:rsidRDefault="00C24151" w:rsidP="00C24151">
      <w:r>
        <w:t xml:space="preserve">  {</w:t>
      </w:r>
    </w:p>
    <w:p w14:paraId="409EC69F" w14:textId="77777777" w:rsidR="00C24151" w:rsidRDefault="00C24151" w:rsidP="00C24151">
      <w:r>
        <w:t xml:space="preserve">    "Item Fat Content": "Low Fat",</w:t>
      </w:r>
    </w:p>
    <w:p w14:paraId="2636AAF7" w14:textId="77777777" w:rsidR="00C24151" w:rsidRDefault="00C24151" w:rsidP="00C24151">
      <w:r>
        <w:t xml:space="preserve">    "Item Identifier": "NCV53",</w:t>
      </w:r>
    </w:p>
    <w:p w14:paraId="1A49911C" w14:textId="77777777" w:rsidR="00C24151" w:rsidRDefault="00C24151" w:rsidP="00C24151">
      <w:r>
        <w:t xml:space="preserve">    "Item Type": "Health and Hygiene",</w:t>
      </w:r>
    </w:p>
    <w:p w14:paraId="1350AEAD" w14:textId="77777777" w:rsidR="00C24151" w:rsidRDefault="00C24151" w:rsidP="00C24151">
      <w:r>
        <w:t xml:space="preserve">    "Outlet Establishment Year2": 2020,</w:t>
      </w:r>
    </w:p>
    <w:p w14:paraId="1949CB9D" w14:textId="77777777" w:rsidR="00C24151" w:rsidRDefault="00C24151" w:rsidP="00C24151">
      <w:r>
        <w:t xml:space="preserve">    "Outlet Identifier": "OUT017",</w:t>
      </w:r>
    </w:p>
    <w:p w14:paraId="3F14F251" w14:textId="77777777" w:rsidR="00C24151" w:rsidRDefault="00C24151" w:rsidP="00C24151">
      <w:r>
        <w:t xml:space="preserve">    "Outlet Location Type": "Tier 2",</w:t>
      </w:r>
    </w:p>
    <w:p w14:paraId="21A0F4AE" w14:textId="77777777" w:rsidR="00C24151" w:rsidRDefault="00C24151" w:rsidP="00C24151">
      <w:r>
        <w:t xml:space="preserve">    "Outlet Size": "Small",</w:t>
      </w:r>
    </w:p>
    <w:p w14:paraId="36D7763A" w14:textId="77777777" w:rsidR="00C24151" w:rsidRDefault="00C24151" w:rsidP="00C24151">
      <w:r>
        <w:t xml:space="preserve">    "Outlet Type": "Supermarket Type1",</w:t>
      </w:r>
    </w:p>
    <w:p w14:paraId="02DF5FB2" w14:textId="77777777" w:rsidR="00C24151" w:rsidRDefault="00C24151" w:rsidP="00C24151">
      <w:r>
        <w:t xml:space="preserve">    "Item Visibility": 0.018920019,</w:t>
      </w:r>
    </w:p>
    <w:p w14:paraId="4E66F439" w14:textId="77777777" w:rsidR="00C24151" w:rsidRDefault="00C24151" w:rsidP="00C24151">
      <w:r>
        <w:t xml:space="preserve">    "Item Weight": 8.27,</w:t>
      </w:r>
    </w:p>
    <w:p w14:paraId="5EB41044" w14:textId="77777777" w:rsidR="00C24151" w:rsidRDefault="00C24151" w:rsidP="00C24151">
      <w:r>
        <w:lastRenderedPageBreak/>
        <w:t xml:space="preserve">    "Total Sales": 238.088,</w:t>
      </w:r>
    </w:p>
    <w:p w14:paraId="3CE0DE37" w14:textId="77777777" w:rsidR="00C24151" w:rsidRDefault="00C24151" w:rsidP="00C24151">
      <w:r>
        <w:t xml:space="preserve">    "Rating": 4</w:t>
      </w:r>
    </w:p>
    <w:p w14:paraId="19B9B1D5" w14:textId="77777777" w:rsidR="00C24151" w:rsidRDefault="00C24151" w:rsidP="00C24151">
      <w:r>
        <w:t xml:space="preserve">  },</w:t>
      </w:r>
    </w:p>
    <w:p w14:paraId="03E807A8" w14:textId="77777777" w:rsidR="00C24151" w:rsidRDefault="00C24151" w:rsidP="00C24151">
      <w:r>
        <w:t xml:space="preserve">  {</w:t>
      </w:r>
    </w:p>
    <w:p w14:paraId="777A723F" w14:textId="77777777" w:rsidR="00C24151" w:rsidRDefault="00C24151" w:rsidP="00C24151">
      <w:r>
        <w:t xml:space="preserve">    "Item Fat Content": "Low Fat",</w:t>
      </w:r>
    </w:p>
    <w:p w14:paraId="2F7DE043" w14:textId="77777777" w:rsidR="00C24151" w:rsidRDefault="00C24151" w:rsidP="00C24151">
      <w:r>
        <w:t xml:space="preserve">    "Item Identifier": "NCI29",</w:t>
      </w:r>
    </w:p>
    <w:p w14:paraId="0B112A1B" w14:textId="77777777" w:rsidR="00C24151" w:rsidRDefault="00C24151" w:rsidP="00C24151">
      <w:r>
        <w:t xml:space="preserve">    "Item Type": "Health and Hygiene",</w:t>
      </w:r>
    </w:p>
    <w:p w14:paraId="2C891764" w14:textId="77777777" w:rsidR="00C24151" w:rsidRDefault="00C24151" w:rsidP="00C24151">
      <w:r>
        <w:t xml:space="preserve">    "Outlet Establishment Year2": 2020,</w:t>
      </w:r>
    </w:p>
    <w:p w14:paraId="2253190B" w14:textId="77777777" w:rsidR="00C24151" w:rsidRDefault="00C24151" w:rsidP="00C24151">
      <w:r>
        <w:t xml:space="preserve">    "Outlet Identifier": "OUT017",</w:t>
      </w:r>
    </w:p>
    <w:p w14:paraId="68F479EF" w14:textId="77777777" w:rsidR="00C24151" w:rsidRDefault="00C24151" w:rsidP="00C24151">
      <w:r>
        <w:t xml:space="preserve">    "Outlet Location Type": "Tier 2",</w:t>
      </w:r>
    </w:p>
    <w:p w14:paraId="05F6B5D9" w14:textId="77777777" w:rsidR="00C24151" w:rsidRDefault="00C24151" w:rsidP="00C24151">
      <w:r>
        <w:t xml:space="preserve">    "Outlet Size": "Small",</w:t>
      </w:r>
    </w:p>
    <w:p w14:paraId="64AAE826" w14:textId="77777777" w:rsidR="00C24151" w:rsidRDefault="00C24151" w:rsidP="00C24151">
      <w:r>
        <w:t xml:space="preserve">    "Outlet Type": "Supermarket Type1",</w:t>
      </w:r>
    </w:p>
    <w:p w14:paraId="0B98DAFD" w14:textId="77777777" w:rsidR="00C24151" w:rsidRDefault="00C24151" w:rsidP="00C24151">
      <w:r>
        <w:t xml:space="preserve">    "Item Visibility": 0.032806066,</w:t>
      </w:r>
    </w:p>
    <w:p w14:paraId="0215E5F2" w14:textId="77777777" w:rsidR="00C24151" w:rsidRDefault="00C24151" w:rsidP="00C24151">
      <w:r>
        <w:t xml:space="preserve">    "Item Weight": 8.6,</w:t>
      </w:r>
    </w:p>
    <w:p w14:paraId="1D2313B6" w14:textId="77777777" w:rsidR="00C24151" w:rsidRDefault="00C24151" w:rsidP="00C24151">
      <w:r>
        <w:t xml:space="preserve">    "Total Sales": 143.6154,</w:t>
      </w:r>
    </w:p>
    <w:p w14:paraId="65B7F9B2" w14:textId="77777777" w:rsidR="00C24151" w:rsidRDefault="00C24151" w:rsidP="00C24151">
      <w:r>
        <w:t xml:space="preserve">    "Rating": 4</w:t>
      </w:r>
    </w:p>
    <w:p w14:paraId="5DF30491" w14:textId="77777777" w:rsidR="00C24151" w:rsidRDefault="00C24151" w:rsidP="00C24151">
      <w:r>
        <w:t xml:space="preserve">  },</w:t>
      </w:r>
    </w:p>
    <w:p w14:paraId="4F0325E3" w14:textId="77777777" w:rsidR="00C24151" w:rsidRDefault="00C24151" w:rsidP="00C24151">
      <w:r>
        <w:t xml:space="preserve">  {</w:t>
      </w:r>
    </w:p>
    <w:p w14:paraId="46D14EEE" w14:textId="77777777" w:rsidR="00C24151" w:rsidRDefault="00C24151" w:rsidP="00C24151">
      <w:r>
        <w:t xml:space="preserve">    "Item Fat Content": "Low Fat",</w:t>
      </w:r>
    </w:p>
    <w:p w14:paraId="66CDD5A7" w14:textId="77777777" w:rsidR="00C24151" w:rsidRDefault="00C24151" w:rsidP="00C24151">
      <w:r>
        <w:t xml:space="preserve">    "Item Identifier": "NCS29",</w:t>
      </w:r>
    </w:p>
    <w:p w14:paraId="018A55AB" w14:textId="77777777" w:rsidR="00C24151" w:rsidRDefault="00C24151" w:rsidP="00C24151">
      <w:r>
        <w:t xml:space="preserve">    "Item Type": "Health and Hygiene",</w:t>
      </w:r>
    </w:p>
    <w:p w14:paraId="3305271C" w14:textId="77777777" w:rsidR="00C24151" w:rsidRDefault="00C24151" w:rsidP="00C24151">
      <w:r>
        <w:t xml:space="preserve">    "Outlet Establishment Year2": 2020,</w:t>
      </w:r>
    </w:p>
    <w:p w14:paraId="67BA3A88" w14:textId="77777777" w:rsidR="00C24151" w:rsidRDefault="00C24151" w:rsidP="00C24151">
      <w:r>
        <w:t xml:space="preserve">    "Outlet Identifier": "OUT017",</w:t>
      </w:r>
    </w:p>
    <w:p w14:paraId="6E64652F" w14:textId="77777777" w:rsidR="00C24151" w:rsidRDefault="00C24151" w:rsidP="00C24151">
      <w:r>
        <w:t xml:space="preserve">    "Outlet Location Type": "Tier 2",</w:t>
      </w:r>
    </w:p>
    <w:p w14:paraId="1C8AA247" w14:textId="77777777" w:rsidR="00C24151" w:rsidRDefault="00C24151" w:rsidP="00C24151">
      <w:r>
        <w:t xml:space="preserve">    "Outlet Size": "Small",</w:t>
      </w:r>
    </w:p>
    <w:p w14:paraId="0D804E58" w14:textId="77777777" w:rsidR="00C24151" w:rsidRDefault="00C24151" w:rsidP="00C24151">
      <w:r>
        <w:t xml:space="preserve">    "Outlet Type": "Supermarket Type1",</w:t>
      </w:r>
    </w:p>
    <w:p w14:paraId="0E4A4390" w14:textId="77777777" w:rsidR="00C24151" w:rsidRDefault="00C24151" w:rsidP="00C24151">
      <w:r>
        <w:t xml:space="preserve">    "Item Visibility": 0.069938838,</w:t>
      </w:r>
    </w:p>
    <w:p w14:paraId="520EAAA0" w14:textId="77777777" w:rsidR="00C24151" w:rsidRDefault="00C24151" w:rsidP="00C24151">
      <w:r>
        <w:t xml:space="preserve">    "Item Weight": 9,</w:t>
      </w:r>
    </w:p>
    <w:p w14:paraId="17B4A8A0" w14:textId="77777777" w:rsidR="00C24151" w:rsidRDefault="00C24151" w:rsidP="00C24151">
      <w:r>
        <w:t xml:space="preserve">    "Total Sales": 264.8884,</w:t>
      </w:r>
    </w:p>
    <w:p w14:paraId="08B5B634" w14:textId="77777777" w:rsidR="00C24151" w:rsidRDefault="00C24151" w:rsidP="00C24151">
      <w:r>
        <w:t xml:space="preserve">    "Rating": 4</w:t>
      </w:r>
    </w:p>
    <w:p w14:paraId="3E1BA595" w14:textId="77777777" w:rsidR="00C24151" w:rsidRDefault="00C24151" w:rsidP="00C24151">
      <w:r>
        <w:t xml:space="preserve">  },</w:t>
      </w:r>
    </w:p>
    <w:p w14:paraId="45AC23EA" w14:textId="77777777" w:rsidR="00C24151" w:rsidRDefault="00C24151" w:rsidP="00C24151">
      <w:r>
        <w:lastRenderedPageBreak/>
        <w:t xml:space="preserve">  {</w:t>
      </w:r>
    </w:p>
    <w:p w14:paraId="77EA993A" w14:textId="77777777" w:rsidR="00C24151" w:rsidRDefault="00C24151" w:rsidP="00C24151">
      <w:r>
        <w:t xml:space="preserve">    "Item Fat Content": "Low Fat",</w:t>
      </w:r>
    </w:p>
    <w:p w14:paraId="7E05425F" w14:textId="77777777" w:rsidR="00C24151" w:rsidRDefault="00C24151" w:rsidP="00C24151">
      <w:r>
        <w:t xml:space="preserve">    "Item Identifier": "NCR05",</w:t>
      </w:r>
    </w:p>
    <w:p w14:paraId="2AD043E7" w14:textId="77777777" w:rsidR="00C24151" w:rsidRDefault="00C24151" w:rsidP="00C24151">
      <w:r>
        <w:t xml:space="preserve">    "Item Type": "Health and Hygiene",</w:t>
      </w:r>
    </w:p>
    <w:p w14:paraId="12C9C578" w14:textId="77777777" w:rsidR="00C24151" w:rsidRDefault="00C24151" w:rsidP="00C24151">
      <w:r>
        <w:t xml:space="preserve">    "Outlet Establishment Year2": 2020,</w:t>
      </w:r>
    </w:p>
    <w:p w14:paraId="61A94A2F" w14:textId="77777777" w:rsidR="00C24151" w:rsidRDefault="00C24151" w:rsidP="00C24151">
      <w:r>
        <w:t xml:space="preserve">    "Outlet Identifier": "OUT017",</w:t>
      </w:r>
    </w:p>
    <w:p w14:paraId="368FD2C1" w14:textId="77777777" w:rsidR="00C24151" w:rsidRDefault="00C24151" w:rsidP="00C24151">
      <w:r>
        <w:t xml:space="preserve">    "Outlet Location Type": "Tier 2",</w:t>
      </w:r>
    </w:p>
    <w:p w14:paraId="4694FC3F" w14:textId="77777777" w:rsidR="00C24151" w:rsidRDefault="00C24151" w:rsidP="00C24151">
      <w:r>
        <w:t xml:space="preserve">    "Outlet Size": "Small",</w:t>
      </w:r>
    </w:p>
    <w:p w14:paraId="5C9DD753" w14:textId="77777777" w:rsidR="00C24151" w:rsidRDefault="00C24151" w:rsidP="00C24151">
      <w:r>
        <w:t xml:space="preserve">    "Outlet Type": "Supermarket Type1",</w:t>
      </w:r>
    </w:p>
    <w:p w14:paraId="2E5A6E35" w14:textId="77777777" w:rsidR="00C24151" w:rsidRDefault="00C24151" w:rsidP="00C24151">
      <w:r>
        <w:t xml:space="preserve">    "Item Visibility": 0.054939848,</w:t>
      </w:r>
    </w:p>
    <w:p w14:paraId="5E42C609" w14:textId="77777777" w:rsidR="00C24151" w:rsidRDefault="00C24151" w:rsidP="00C24151">
      <w:r>
        <w:t xml:space="preserve">    "Item Weight": 10.1,</w:t>
      </w:r>
    </w:p>
    <w:p w14:paraId="42B43EDB" w14:textId="77777777" w:rsidR="00C24151" w:rsidRDefault="00C24151" w:rsidP="00C24151">
      <w:r>
        <w:t xml:space="preserve">    "Total Sales": 199.5084,</w:t>
      </w:r>
    </w:p>
    <w:p w14:paraId="17DC2D81" w14:textId="77777777" w:rsidR="00C24151" w:rsidRDefault="00C24151" w:rsidP="00C24151">
      <w:r>
        <w:t xml:space="preserve">    "Rating": 4</w:t>
      </w:r>
    </w:p>
    <w:p w14:paraId="74CA6E73" w14:textId="77777777" w:rsidR="00C24151" w:rsidRDefault="00C24151" w:rsidP="00C24151">
      <w:r>
        <w:t xml:space="preserve">  },</w:t>
      </w:r>
    </w:p>
    <w:p w14:paraId="14FC21A6" w14:textId="77777777" w:rsidR="00C24151" w:rsidRDefault="00C24151" w:rsidP="00C24151">
      <w:r>
        <w:t xml:space="preserve">  {</w:t>
      </w:r>
    </w:p>
    <w:p w14:paraId="27A39820" w14:textId="77777777" w:rsidR="00C24151" w:rsidRDefault="00C24151" w:rsidP="00C24151">
      <w:r>
        <w:t xml:space="preserve">    "Item Fat Content": "Low Fat",</w:t>
      </w:r>
    </w:p>
    <w:p w14:paraId="4A0FCDA7" w14:textId="77777777" w:rsidR="00C24151" w:rsidRDefault="00C24151" w:rsidP="00C24151">
      <w:r>
        <w:t xml:space="preserve">    "Item Identifier": "NCT17",</w:t>
      </w:r>
    </w:p>
    <w:p w14:paraId="5B516B30" w14:textId="77777777" w:rsidR="00C24151" w:rsidRDefault="00C24151" w:rsidP="00C24151">
      <w:r>
        <w:t xml:space="preserve">    "Item Type": "Health and Hygiene",</w:t>
      </w:r>
    </w:p>
    <w:p w14:paraId="5D8A0360" w14:textId="77777777" w:rsidR="00C24151" w:rsidRDefault="00C24151" w:rsidP="00C24151">
      <w:r>
        <w:t xml:space="preserve">    "Outlet Establishment Year2": 2020,</w:t>
      </w:r>
    </w:p>
    <w:p w14:paraId="12B06C25" w14:textId="77777777" w:rsidR="00C24151" w:rsidRDefault="00C24151" w:rsidP="00C24151">
      <w:r>
        <w:t xml:space="preserve">    "Outlet Identifier": "OUT017",</w:t>
      </w:r>
    </w:p>
    <w:p w14:paraId="15317AFF" w14:textId="77777777" w:rsidR="00C24151" w:rsidRDefault="00C24151" w:rsidP="00C24151">
      <w:r>
        <w:t xml:space="preserve">    "Outlet Location Type": "Tier 2",</w:t>
      </w:r>
    </w:p>
    <w:p w14:paraId="26483AEA" w14:textId="77777777" w:rsidR="00C24151" w:rsidRDefault="00C24151" w:rsidP="00C24151">
      <w:r>
        <w:t xml:space="preserve">    "Outlet Size": "Small",</w:t>
      </w:r>
    </w:p>
    <w:p w14:paraId="3C08F847" w14:textId="77777777" w:rsidR="00C24151" w:rsidRDefault="00C24151" w:rsidP="00C24151">
      <w:r>
        <w:t xml:space="preserve">    "Outlet Type": "Supermarket Type1",</w:t>
      </w:r>
    </w:p>
    <w:p w14:paraId="3F298A65" w14:textId="77777777" w:rsidR="00C24151" w:rsidRDefault="00C24151" w:rsidP="00C24151">
      <w:r>
        <w:t xml:space="preserve">    "Item Visibility": 0.042102658,</w:t>
      </w:r>
    </w:p>
    <w:p w14:paraId="37AF0CEC" w14:textId="77777777" w:rsidR="00C24151" w:rsidRDefault="00C24151" w:rsidP="00C24151">
      <w:r>
        <w:t xml:space="preserve">    "Item Weight": 10.8,</w:t>
      </w:r>
    </w:p>
    <w:p w14:paraId="518F9778" w14:textId="77777777" w:rsidR="00C24151" w:rsidRDefault="00C24151" w:rsidP="00C24151">
      <w:r>
        <w:t xml:space="preserve">    "Total Sales": 189.7214,</w:t>
      </w:r>
    </w:p>
    <w:p w14:paraId="0CB2B95A" w14:textId="77777777" w:rsidR="00C24151" w:rsidRDefault="00C24151" w:rsidP="00C24151">
      <w:r>
        <w:t xml:space="preserve">    "Rating": 4</w:t>
      </w:r>
    </w:p>
    <w:p w14:paraId="3F7D749B" w14:textId="77777777" w:rsidR="00C24151" w:rsidRDefault="00C24151" w:rsidP="00C24151">
      <w:r>
        <w:t xml:space="preserve">  },</w:t>
      </w:r>
    </w:p>
    <w:p w14:paraId="4AEF4004" w14:textId="77777777" w:rsidR="00C24151" w:rsidRDefault="00C24151" w:rsidP="00C24151">
      <w:r>
        <w:t xml:space="preserve">  {</w:t>
      </w:r>
    </w:p>
    <w:p w14:paraId="5777ADE5" w14:textId="77777777" w:rsidR="00C24151" w:rsidRDefault="00C24151" w:rsidP="00C24151">
      <w:r>
        <w:t xml:space="preserve">    "Item Fat Content": "Low Fat",</w:t>
      </w:r>
    </w:p>
    <w:p w14:paraId="25571F3B" w14:textId="77777777" w:rsidR="00C24151" w:rsidRDefault="00C24151" w:rsidP="00C24151">
      <w:r>
        <w:t xml:space="preserve">    "Item Identifier": "NCK17",</w:t>
      </w:r>
    </w:p>
    <w:p w14:paraId="1A55E9A3" w14:textId="77777777" w:rsidR="00C24151" w:rsidRDefault="00C24151" w:rsidP="00C24151">
      <w:r>
        <w:lastRenderedPageBreak/>
        <w:t xml:space="preserve">    "Item Type": "Health and Hygiene",</w:t>
      </w:r>
    </w:p>
    <w:p w14:paraId="6CF0C577" w14:textId="77777777" w:rsidR="00C24151" w:rsidRDefault="00C24151" w:rsidP="00C24151">
      <w:r>
        <w:t xml:space="preserve">    "Outlet Establishment Year2": 2020,</w:t>
      </w:r>
    </w:p>
    <w:p w14:paraId="6BD4495C" w14:textId="77777777" w:rsidR="00C24151" w:rsidRDefault="00C24151" w:rsidP="00C24151">
      <w:r>
        <w:t xml:space="preserve">    "Outlet Identifier": "OUT017",</w:t>
      </w:r>
    </w:p>
    <w:p w14:paraId="4A0F3440" w14:textId="77777777" w:rsidR="00C24151" w:rsidRDefault="00C24151" w:rsidP="00C24151">
      <w:r>
        <w:t xml:space="preserve">    "Outlet Location Type": "Tier 2",</w:t>
      </w:r>
    </w:p>
    <w:p w14:paraId="44544F65" w14:textId="77777777" w:rsidR="00C24151" w:rsidRDefault="00C24151" w:rsidP="00C24151">
      <w:r>
        <w:t xml:space="preserve">    "Outlet Size": "Small",</w:t>
      </w:r>
    </w:p>
    <w:p w14:paraId="7176AEDA" w14:textId="77777777" w:rsidR="00C24151" w:rsidRDefault="00C24151" w:rsidP="00C24151">
      <w:r>
        <w:t xml:space="preserve">    "Outlet Type": "Supermarket Type1",</w:t>
      </w:r>
    </w:p>
    <w:p w14:paraId="711EE73D" w14:textId="77777777" w:rsidR="00C24151" w:rsidRDefault="00C24151" w:rsidP="00C24151">
      <w:r>
        <w:t xml:space="preserve">    "Item Visibility": 0.038109194,</w:t>
      </w:r>
    </w:p>
    <w:p w14:paraId="499A0DB7" w14:textId="77777777" w:rsidR="00C24151" w:rsidRDefault="00C24151" w:rsidP="00C24151">
      <w:r>
        <w:t xml:space="preserve">    "Item Weight": 11,</w:t>
      </w:r>
    </w:p>
    <w:p w14:paraId="360CF761" w14:textId="77777777" w:rsidR="00C24151" w:rsidRDefault="00C24151" w:rsidP="00C24151">
      <w:r>
        <w:t xml:space="preserve">    "Total Sales": 40.948,</w:t>
      </w:r>
    </w:p>
    <w:p w14:paraId="2A7B0C2C" w14:textId="77777777" w:rsidR="00C24151" w:rsidRDefault="00C24151" w:rsidP="00C24151">
      <w:r>
        <w:t xml:space="preserve">    "Rating": 4</w:t>
      </w:r>
    </w:p>
    <w:p w14:paraId="4D8EB5D9" w14:textId="77777777" w:rsidR="00C24151" w:rsidRDefault="00C24151" w:rsidP="00C24151">
      <w:r>
        <w:t xml:space="preserve">  },</w:t>
      </w:r>
    </w:p>
    <w:p w14:paraId="76E312B5" w14:textId="77777777" w:rsidR="00C24151" w:rsidRDefault="00C24151" w:rsidP="00C24151">
      <w:r>
        <w:t xml:space="preserve">  {</w:t>
      </w:r>
    </w:p>
    <w:p w14:paraId="00519189" w14:textId="77777777" w:rsidR="00C24151" w:rsidRDefault="00C24151" w:rsidP="00C24151">
      <w:r>
        <w:t xml:space="preserve">    "Item Fat Content": "Low Fat",</w:t>
      </w:r>
    </w:p>
    <w:p w14:paraId="5448D7E9" w14:textId="77777777" w:rsidR="00C24151" w:rsidRDefault="00C24151" w:rsidP="00C24151">
      <w:r>
        <w:t xml:space="preserve">    "Item Identifier": "NCO29",</w:t>
      </w:r>
    </w:p>
    <w:p w14:paraId="098FE6C2" w14:textId="77777777" w:rsidR="00C24151" w:rsidRDefault="00C24151" w:rsidP="00C24151">
      <w:r>
        <w:t xml:space="preserve">    "Item Type": "Health and Hygiene",</w:t>
      </w:r>
    </w:p>
    <w:p w14:paraId="70944B8F" w14:textId="77777777" w:rsidR="00C24151" w:rsidRDefault="00C24151" w:rsidP="00C24151">
      <w:r>
        <w:t xml:space="preserve">    "Outlet Establishment Year2": 2020,</w:t>
      </w:r>
    </w:p>
    <w:p w14:paraId="042397CD" w14:textId="77777777" w:rsidR="00C24151" w:rsidRDefault="00C24151" w:rsidP="00C24151">
      <w:r>
        <w:t xml:space="preserve">    "Outlet Identifier": "OUT017",</w:t>
      </w:r>
    </w:p>
    <w:p w14:paraId="648347D8" w14:textId="77777777" w:rsidR="00C24151" w:rsidRDefault="00C24151" w:rsidP="00C24151">
      <w:r>
        <w:t xml:space="preserve">    "Outlet Location Type": "Tier 2",</w:t>
      </w:r>
    </w:p>
    <w:p w14:paraId="1B682866" w14:textId="77777777" w:rsidR="00C24151" w:rsidRDefault="00C24151" w:rsidP="00C24151">
      <w:r>
        <w:t xml:space="preserve">    "Outlet Size": "Small",</w:t>
      </w:r>
    </w:p>
    <w:p w14:paraId="05E29F5C" w14:textId="77777777" w:rsidR="00C24151" w:rsidRDefault="00C24151" w:rsidP="00C24151">
      <w:r>
        <w:t xml:space="preserve">    "Outlet Type": "Supermarket Type1",</w:t>
      </w:r>
    </w:p>
    <w:p w14:paraId="620838C7" w14:textId="77777777" w:rsidR="00C24151" w:rsidRDefault="00C24151" w:rsidP="00C24151">
      <w:r>
        <w:t xml:space="preserve">    "Item Visibility": 0.032438645,</w:t>
      </w:r>
    </w:p>
    <w:p w14:paraId="70771883" w14:textId="77777777" w:rsidR="00C24151" w:rsidRDefault="00C24151" w:rsidP="00C24151">
      <w:r>
        <w:t xml:space="preserve">    "Item Weight": 11.15,</w:t>
      </w:r>
    </w:p>
    <w:p w14:paraId="23F43AD9" w14:textId="77777777" w:rsidR="00C24151" w:rsidRDefault="00C24151" w:rsidP="00C24151">
      <w:r>
        <w:t xml:space="preserve">    "Total Sales": 163.0526,</w:t>
      </w:r>
    </w:p>
    <w:p w14:paraId="6B8267FA" w14:textId="77777777" w:rsidR="00C24151" w:rsidRDefault="00C24151" w:rsidP="00C24151">
      <w:r>
        <w:t xml:space="preserve">    "Rating": 4</w:t>
      </w:r>
    </w:p>
    <w:p w14:paraId="04DBD729" w14:textId="77777777" w:rsidR="00C24151" w:rsidRDefault="00C24151" w:rsidP="00C24151">
      <w:r>
        <w:t xml:space="preserve">  },</w:t>
      </w:r>
    </w:p>
    <w:p w14:paraId="00DA04C2" w14:textId="77777777" w:rsidR="00C24151" w:rsidRDefault="00C24151" w:rsidP="00C24151">
      <w:r>
        <w:t xml:space="preserve">  {</w:t>
      </w:r>
    </w:p>
    <w:p w14:paraId="46F5372E" w14:textId="77777777" w:rsidR="00C24151" w:rsidRDefault="00C24151" w:rsidP="00C24151">
      <w:r>
        <w:t xml:space="preserve">    "Item Fat Content": "Low Fat",</w:t>
      </w:r>
    </w:p>
    <w:p w14:paraId="4852BC19" w14:textId="77777777" w:rsidR="00C24151" w:rsidRDefault="00C24151" w:rsidP="00C24151">
      <w:r>
        <w:t xml:space="preserve">    "Item Identifier": "NCM29",</w:t>
      </w:r>
    </w:p>
    <w:p w14:paraId="2906EEF7" w14:textId="77777777" w:rsidR="00C24151" w:rsidRDefault="00C24151" w:rsidP="00C24151">
      <w:r>
        <w:t xml:space="preserve">    "Item Type": "Health and Hygiene",</w:t>
      </w:r>
    </w:p>
    <w:p w14:paraId="0A0A3215" w14:textId="77777777" w:rsidR="00C24151" w:rsidRDefault="00C24151" w:rsidP="00C24151">
      <w:r>
        <w:t xml:space="preserve">    "Outlet Establishment Year2": 2020,</w:t>
      </w:r>
    </w:p>
    <w:p w14:paraId="442FF385" w14:textId="77777777" w:rsidR="00C24151" w:rsidRDefault="00C24151" w:rsidP="00C24151">
      <w:r>
        <w:t xml:space="preserve">    "Outlet Identifier": "OUT017",</w:t>
      </w:r>
    </w:p>
    <w:p w14:paraId="7E9E0F60" w14:textId="77777777" w:rsidR="00C24151" w:rsidRDefault="00C24151" w:rsidP="00C24151">
      <w:r>
        <w:lastRenderedPageBreak/>
        <w:t xml:space="preserve">    "Outlet Location Type": "Tier 2",</w:t>
      </w:r>
    </w:p>
    <w:p w14:paraId="10C0E2D1" w14:textId="77777777" w:rsidR="00C24151" w:rsidRDefault="00C24151" w:rsidP="00C24151">
      <w:r>
        <w:t xml:space="preserve">    "Outlet Size": "Small",</w:t>
      </w:r>
    </w:p>
    <w:p w14:paraId="52CA3907" w14:textId="77777777" w:rsidR="00C24151" w:rsidRDefault="00C24151" w:rsidP="00C24151">
      <w:r>
        <w:t xml:space="preserve">    "Outlet Type": "Supermarket Type1",</w:t>
      </w:r>
    </w:p>
    <w:p w14:paraId="32FA97DD" w14:textId="77777777" w:rsidR="00C24151" w:rsidRDefault="00C24151" w:rsidP="00C24151">
      <w:r>
        <w:t xml:space="preserve">    "Item Visibility": 0.01774202,</w:t>
      </w:r>
    </w:p>
    <w:p w14:paraId="52A0B65A" w14:textId="77777777" w:rsidR="00C24151" w:rsidRDefault="00C24151" w:rsidP="00C24151">
      <w:r>
        <w:t xml:space="preserve">    "Item Weight": 11.5,</w:t>
      </w:r>
    </w:p>
    <w:p w14:paraId="7A8075F4" w14:textId="77777777" w:rsidR="00C24151" w:rsidRDefault="00C24151" w:rsidP="00C24151">
      <w:r>
        <w:t xml:space="preserve">    "Total Sales": 129.6626,</w:t>
      </w:r>
    </w:p>
    <w:p w14:paraId="2D3A1AFC" w14:textId="77777777" w:rsidR="00C24151" w:rsidRDefault="00C24151" w:rsidP="00C24151">
      <w:r>
        <w:t xml:space="preserve">    "Rating": 4</w:t>
      </w:r>
    </w:p>
    <w:p w14:paraId="292A0D71" w14:textId="77777777" w:rsidR="00C24151" w:rsidRDefault="00C24151" w:rsidP="00C24151">
      <w:r>
        <w:t xml:space="preserve">  },</w:t>
      </w:r>
    </w:p>
    <w:p w14:paraId="4D525E00" w14:textId="77777777" w:rsidR="00C24151" w:rsidRDefault="00C24151" w:rsidP="00C24151">
      <w:r>
        <w:t xml:space="preserve">  {</w:t>
      </w:r>
    </w:p>
    <w:p w14:paraId="6BECF772" w14:textId="77777777" w:rsidR="00C24151" w:rsidRDefault="00C24151" w:rsidP="00C24151">
      <w:r>
        <w:t xml:space="preserve">    "Item Fat Content": "Low Fat",</w:t>
      </w:r>
    </w:p>
    <w:p w14:paraId="7CDDBB42" w14:textId="77777777" w:rsidR="00C24151" w:rsidRDefault="00C24151" w:rsidP="00C24151">
      <w:r>
        <w:t xml:space="preserve">    "Item Identifier": "NCQ29",</w:t>
      </w:r>
    </w:p>
    <w:p w14:paraId="6165D414" w14:textId="77777777" w:rsidR="00C24151" w:rsidRDefault="00C24151" w:rsidP="00C24151">
      <w:r>
        <w:t xml:space="preserve">    "Item Type": "Health and Hygiene",</w:t>
      </w:r>
    </w:p>
    <w:p w14:paraId="1A85DBE9" w14:textId="77777777" w:rsidR="00C24151" w:rsidRDefault="00C24151" w:rsidP="00C24151">
      <w:r>
        <w:t xml:space="preserve">    "Outlet Establishment Year2": 2020,</w:t>
      </w:r>
    </w:p>
    <w:p w14:paraId="1C52288D" w14:textId="77777777" w:rsidR="00C24151" w:rsidRDefault="00C24151" w:rsidP="00C24151">
      <w:r>
        <w:t xml:space="preserve">    "Outlet Identifier": "OUT017",</w:t>
      </w:r>
    </w:p>
    <w:p w14:paraId="16EA77D3" w14:textId="77777777" w:rsidR="00C24151" w:rsidRDefault="00C24151" w:rsidP="00C24151">
      <w:r>
        <w:t xml:space="preserve">    "Outlet Location Type": "Tier 2",</w:t>
      </w:r>
    </w:p>
    <w:p w14:paraId="3C03A1E2" w14:textId="77777777" w:rsidR="00C24151" w:rsidRDefault="00C24151" w:rsidP="00C24151">
      <w:r>
        <w:t xml:space="preserve">    "Outlet Size": "Small",</w:t>
      </w:r>
    </w:p>
    <w:p w14:paraId="726638D6" w14:textId="77777777" w:rsidR="00C24151" w:rsidRDefault="00C24151" w:rsidP="00C24151">
      <w:r>
        <w:t xml:space="preserve">    "Outlet Type": "Supermarket Type1",</w:t>
      </w:r>
    </w:p>
    <w:p w14:paraId="569F4C7F" w14:textId="77777777" w:rsidR="00C24151" w:rsidRDefault="00C24151" w:rsidP="00C24151">
      <w:r>
        <w:t xml:space="preserve">    "Item Visibility": 0,</w:t>
      </w:r>
    </w:p>
    <w:p w14:paraId="38468D90" w14:textId="77777777" w:rsidR="00C24151" w:rsidRDefault="00C24151" w:rsidP="00C24151">
      <w:r>
        <w:t xml:space="preserve">    "Item Weight": 12,</w:t>
      </w:r>
    </w:p>
    <w:p w14:paraId="05B19699" w14:textId="77777777" w:rsidR="00C24151" w:rsidRDefault="00C24151" w:rsidP="00C24151">
      <w:r>
        <w:t xml:space="preserve">    "Total Sales": 262.3278,</w:t>
      </w:r>
    </w:p>
    <w:p w14:paraId="08EB116D" w14:textId="77777777" w:rsidR="00C24151" w:rsidRDefault="00C24151" w:rsidP="00C24151">
      <w:r>
        <w:t xml:space="preserve">    "Rating": 4</w:t>
      </w:r>
    </w:p>
    <w:p w14:paraId="3D082BA9" w14:textId="77777777" w:rsidR="00C24151" w:rsidRDefault="00C24151" w:rsidP="00C24151">
      <w:r>
        <w:t xml:space="preserve">  },</w:t>
      </w:r>
    </w:p>
    <w:p w14:paraId="7D7FBA8C" w14:textId="77777777" w:rsidR="00C24151" w:rsidRDefault="00C24151" w:rsidP="00C24151">
      <w:r>
        <w:t xml:space="preserve">  {</w:t>
      </w:r>
    </w:p>
    <w:p w14:paraId="282489FE" w14:textId="77777777" w:rsidR="00C24151" w:rsidRDefault="00C24151" w:rsidP="00C24151">
      <w:r>
        <w:t xml:space="preserve">    "Item Fat Content": "Low Fat",</w:t>
      </w:r>
    </w:p>
    <w:p w14:paraId="1CCE95F0" w14:textId="77777777" w:rsidR="00C24151" w:rsidRDefault="00C24151" w:rsidP="00C24151">
      <w:r>
        <w:t xml:space="preserve">    "Item Identifier": "NCL41",</w:t>
      </w:r>
    </w:p>
    <w:p w14:paraId="3C5AE8A9" w14:textId="77777777" w:rsidR="00C24151" w:rsidRDefault="00C24151" w:rsidP="00C24151">
      <w:r>
        <w:t xml:space="preserve">    "Item Type": "Health and Hygiene",</w:t>
      </w:r>
    </w:p>
    <w:p w14:paraId="069C7862" w14:textId="77777777" w:rsidR="00C24151" w:rsidRDefault="00C24151" w:rsidP="00C24151">
      <w:r>
        <w:t xml:space="preserve">    "Outlet Establishment Year2": 2020,</w:t>
      </w:r>
    </w:p>
    <w:p w14:paraId="3BC30B0A" w14:textId="77777777" w:rsidR="00C24151" w:rsidRDefault="00C24151" w:rsidP="00C24151">
      <w:r>
        <w:t xml:space="preserve">    "Outlet Identifier": "OUT017",</w:t>
      </w:r>
    </w:p>
    <w:p w14:paraId="448B4464" w14:textId="77777777" w:rsidR="00C24151" w:rsidRDefault="00C24151" w:rsidP="00C24151">
      <w:r>
        <w:t xml:space="preserve">    "Outlet Location Type": "Tier 2",</w:t>
      </w:r>
    </w:p>
    <w:p w14:paraId="2DCB8E4A" w14:textId="77777777" w:rsidR="00C24151" w:rsidRDefault="00C24151" w:rsidP="00C24151">
      <w:r>
        <w:t xml:space="preserve">    "Outlet Size": "Small",</w:t>
      </w:r>
    </w:p>
    <w:p w14:paraId="751E7E2D" w14:textId="77777777" w:rsidR="00C24151" w:rsidRDefault="00C24151" w:rsidP="00C24151">
      <w:r>
        <w:t xml:space="preserve">    "Outlet Type": "Supermarket Type1",</w:t>
      </w:r>
    </w:p>
    <w:p w14:paraId="2DDB87A0" w14:textId="77777777" w:rsidR="00C24151" w:rsidRDefault="00C24151" w:rsidP="00C24151">
      <w:r>
        <w:lastRenderedPageBreak/>
        <w:t xml:space="preserve">    "Item Visibility": 0.041973712,</w:t>
      </w:r>
    </w:p>
    <w:p w14:paraId="59EEC197" w14:textId="77777777" w:rsidR="00C24151" w:rsidRDefault="00C24151" w:rsidP="00C24151">
      <w:r>
        <w:t xml:space="preserve">    "Item Weight": 12.35,</w:t>
      </w:r>
    </w:p>
    <w:p w14:paraId="3785AE19" w14:textId="77777777" w:rsidR="00C24151" w:rsidRDefault="00C24151" w:rsidP="00C24151">
      <w:r>
        <w:t xml:space="preserve">    "Total Sales": 35.7216,</w:t>
      </w:r>
    </w:p>
    <w:p w14:paraId="1E74D2AB" w14:textId="77777777" w:rsidR="00C24151" w:rsidRDefault="00C24151" w:rsidP="00C24151">
      <w:r>
        <w:t xml:space="preserve">    "Rating": 4</w:t>
      </w:r>
    </w:p>
    <w:p w14:paraId="02C2BEF2" w14:textId="77777777" w:rsidR="00C24151" w:rsidRDefault="00C24151" w:rsidP="00C24151">
      <w:r>
        <w:t xml:space="preserve">  },</w:t>
      </w:r>
    </w:p>
    <w:p w14:paraId="0423EEB5" w14:textId="77777777" w:rsidR="00C24151" w:rsidRDefault="00C24151" w:rsidP="00C24151">
      <w:r>
        <w:t xml:space="preserve">  {</w:t>
      </w:r>
    </w:p>
    <w:p w14:paraId="71895059" w14:textId="77777777" w:rsidR="00C24151" w:rsidRDefault="00C24151" w:rsidP="00C24151">
      <w:r>
        <w:t xml:space="preserve">    "Item Fat Content": "Low Fat",</w:t>
      </w:r>
    </w:p>
    <w:p w14:paraId="3BDC58D0" w14:textId="77777777" w:rsidR="00C24151" w:rsidRDefault="00C24151" w:rsidP="00C24151">
      <w:r>
        <w:t xml:space="preserve">    "Item Identifier": "NCY29",</w:t>
      </w:r>
    </w:p>
    <w:p w14:paraId="0F480340" w14:textId="77777777" w:rsidR="00C24151" w:rsidRDefault="00C24151" w:rsidP="00C24151">
      <w:r>
        <w:t xml:space="preserve">    "Item Type": "Health and Hygiene",</w:t>
      </w:r>
    </w:p>
    <w:p w14:paraId="58B16000" w14:textId="77777777" w:rsidR="00C24151" w:rsidRDefault="00C24151" w:rsidP="00C24151">
      <w:r>
        <w:t xml:space="preserve">    "Outlet Establishment Year2": 2020,</w:t>
      </w:r>
    </w:p>
    <w:p w14:paraId="27BCD138" w14:textId="77777777" w:rsidR="00C24151" w:rsidRDefault="00C24151" w:rsidP="00C24151">
      <w:r>
        <w:t xml:space="preserve">    "Outlet Identifier": "OUT017",</w:t>
      </w:r>
    </w:p>
    <w:p w14:paraId="11B3166E" w14:textId="77777777" w:rsidR="00C24151" w:rsidRDefault="00C24151" w:rsidP="00C24151">
      <w:r>
        <w:t xml:space="preserve">    "Outlet Location Type": "Tier 2",</w:t>
      </w:r>
    </w:p>
    <w:p w14:paraId="1E703F92" w14:textId="77777777" w:rsidR="00C24151" w:rsidRDefault="00C24151" w:rsidP="00C24151">
      <w:r>
        <w:t xml:space="preserve">    "Outlet Size": "Small",</w:t>
      </w:r>
    </w:p>
    <w:p w14:paraId="53439410" w14:textId="77777777" w:rsidR="00C24151" w:rsidRDefault="00C24151" w:rsidP="00C24151">
      <w:r>
        <w:t xml:space="preserve">    "Outlet Type": "Supermarket Type1",</w:t>
      </w:r>
    </w:p>
    <w:p w14:paraId="6294035A" w14:textId="77777777" w:rsidR="00C24151" w:rsidRDefault="00C24151" w:rsidP="00C24151">
      <w:r>
        <w:t xml:space="preserve">    "Item Visibility": 0.077670981,</w:t>
      </w:r>
    </w:p>
    <w:p w14:paraId="63516FDB" w14:textId="77777777" w:rsidR="00C24151" w:rsidRDefault="00C24151" w:rsidP="00C24151">
      <w:r>
        <w:t xml:space="preserve">    "Item Weight": 13.65,</w:t>
      </w:r>
    </w:p>
    <w:p w14:paraId="463D0E6F" w14:textId="77777777" w:rsidR="00C24151" w:rsidRDefault="00C24151" w:rsidP="00C24151">
      <w:r>
        <w:t xml:space="preserve">    "Total Sales": 55.093,</w:t>
      </w:r>
    </w:p>
    <w:p w14:paraId="2F5F850D" w14:textId="77777777" w:rsidR="00C24151" w:rsidRDefault="00C24151" w:rsidP="00C24151">
      <w:r>
        <w:t xml:space="preserve">    "Rating": 4</w:t>
      </w:r>
    </w:p>
    <w:p w14:paraId="7E801D8F" w14:textId="77777777" w:rsidR="00C24151" w:rsidRDefault="00C24151" w:rsidP="00C24151">
      <w:r>
        <w:t xml:space="preserve">  },</w:t>
      </w:r>
    </w:p>
    <w:p w14:paraId="13FAEEFD" w14:textId="77777777" w:rsidR="00C24151" w:rsidRDefault="00C24151" w:rsidP="00C24151">
      <w:r>
        <w:t xml:space="preserve">  {</w:t>
      </w:r>
    </w:p>
    <w:p w14:paraId="1CAF1317" w14:textId="77777777" w:rsidR="00C24151" w:rsidRDefault="00C24151" w:rsidP="00C24151">
      <w:r>
        <w:t xml:space="preserve">    "Item Fat Content": "Low Fat",</w:t>
      </w:r>
    </w:p>
    <w:p w14:paraId="037C0F28" w14:textId="77777777" w:rsidR="00C24151" w:rsidRDefault="00C24151" w:rsidP="00C24151">
      <w:r>
        <w:t xml:space="preserve">    "Item Identifier": "NCW29",</w:t>
      </w:r>
    </w:p>
    <w:p w14:paraId="495E350B" w14:textId="77777777" w:rsidR="00C24151" w:rsidRDefault="00C24151" w:rsidP="00C24151">
      <w:r>
        <w:t xml:space="preserve">    "Item Type": "Health and Hygiene",</w:t>
      </w:r>
    </w:p>
    <w:p w14:paraId="3E25B3B9" w14:textId="77777777" w:rsidR="00C24151" w:rsidRDefault="00C24151" w:rsidP="00C24151">
      <w:r>
        <w:t xml:space="preserve">    "Outlet Establishment Year2": 2020,</w:t>
      </w:r>
    </w:p>
    <w:p w14:paraId="476C9A0C" w14:textId="77777777" w:rsidR="00C24151" w:rsidRDefault="00C24151" w:rsidP="00C24151">
      <w:r>
        <w:t xml:space="preserve">    "Outlet Identifier": "OUT017",</w:t>
      </w:r>
    </w:p>
    <w:p w14:paraId="2C5E9008" w14:textId="77777777" w:rsidR="00C24151" w:rsidRDefault="00C24151" w:rsidP="00C24151">
      <w:r>
        <w:t xml:space="preserve">    "Outlet Location Type": "Tier 2",</w:t>
      </w:r>
    </w:p>
    <w:p w14:paraId="42C85C4C" w14:textId="77777777" w:rsidR="00C24151" w:rsidRDefault="00C24151" w:rsidP="00C24151">
      <w:r>
        <w:t xml:space="preserve">    "Outlet Size": "Small",</w:t>
      </w:r>
    </w:p>
    <w:p w14:paraId="1B899DD6" w14:textId="77777777" w:rsidR="00C24151" w:rsidRDefault="00C24151" w:rsidP="00C24151">
      <w:r>
        <w:t xml:space="preserve">    "Outlet Type": "Supermarket Type1",</w:t>
      </w:r>
    </w:p>
    <w:p w14:paraId="0978E680" w14:textId="77777777" w:rsidR="00C24151" w:rsidRDefault="00C24151" w:rsidP="00C24151">
      <w:r>
        <w:t xml:space="preserve">    "Item Visibility": 0.029026218,</w:t>
      </w:r>
    </w:p>
    <w:p w14:paraId="7E2F621C" w14:textId="77777777" w:rsidR="00C24151" w:rsidRDefault="00C24151" w:rsidP="00C24151">
      <w:r>
        <w:t xml:space="preserve">    "Item Weight": 14,</w:t>
      </w:r>
    </w:p>
    <w:p w14:paraId="7AD3D36A" w14:textId="77777777" w:rsidR="00C24151" w:rsidRDefault="00C24151" w:rsidP="00C24151">
      <w:r>
        <w:t xml:space="preserve">    "Total Sales": 131.331,</w:t>
      </w:r>
    </w:p>
    <w:p w14:paraId="2B628477" w14:textId="77777777" w:rsidR="00C24151" w:rsidRDefault="00C24151" w:rsidP="00C24151">
      <w:r>
        <w:lastRenderedPageBreak/>
        <w:t xml:space="preserve">    "Rating": 4</w:t>
      </w:r>
    </w:p>
    <w:p w14:paraId="7D80A5EA" w14:textId="77777777" w:rsidR="00C24151" w:rsidRDefault="00C24151" w:rsidP="00C24151">
      <w:r>
        <w:t xml:space="preserve">  },</w:t>
      </w:r>
    </w:p>
    <w:p w14:paraId="4B69F64C" w14:textId="77777777" w:rsidR="00C24151" w:rsidRDefault="00C24151" w:rsidP="00C24151">
      <w:r>
        <w:t xml:space="preserve">  {</w:t>
      </w:r>
    </w:p>
    <w:p w14:paraId="3B1A97DA" w14:textId="77777777" w:rsidR="00C24151" w:rsidRDefault="00C24151" w:rsidP="00C24151">
      <w:r>
        <w:t xml:space="preserve">    "Item Fat Content": "Low Fat",</w:t>
      </w:r>
    </w:p>
    <w:p w14:paraId="064062A9" w14:textId="77777777" w:rsidR="00C24151" w:rsidRDefault="00C24151" w:rsidP="00C24151">
      <w:r>
        <w:t xml:space="preserve">    "Item Identifier": "NCS53",</w:t>
      </w:r>
    </w:p>
    <w:p w14:paraId="6F15A66A" w14:textId="77777777" w:rsidR="00C24151" w:rsidRDefault="00C24151" w:rsidP="00C24151">
      <w:r>
        <w:t xml:space="preserve">    "Item Type": "Health and Hygiene",</w:t>
      </w:r>
    </w:p>
    <w:p w14:paraId="2C9E131D" w14:textId="77777777" w:rsidR="00C24151" w:rsidRDefault="00C24151" w:rsidP="00C24151">
      <w:r>
        <w:t xml:space="preserve">    "Outlet Establishment Year2": 2020,</w:t>
      </w:r>
    </w:p>
    <w:p w14:paraId="47501ADF" w14:textId="77777777" w:rsidR="00C24151" w:rsidRDefault="00C24151" w:rsidP="00C24151">
      <w:r>
        <w:t xml:space="preserve">    "Outlet Identifier": "OUT017",</w:t>
      </w:r>
    </w:p>
    <w:p w14:paraId="6723C6F5" w14:textId="77777777" w:rsidR="00C24151" w:rsidRDefault="00C24151" w:rsidP="00C24151">
      <w:r>
        <w:t xml:space="preserve">    "Outlet Location Type": "Tier 2",</w:t>
      </w:r>
    </w:p>
    <w:p w14:paraId="62949F0F" w14:textId="77777777" w:rsidR="00C24151" w:rsidRDefault="00C24151" w:rsidP="00C24151">
      <w:r>
        <w:t xml:space="preserve">    "Outlet Size": "Small",</w:t>
      </w:r>
    </w:p>
    <w:p w14:paraId="7AA6FE87" w14:textId="77777777" w:rsidR="00C24151" w:rsidRDefault="00C24151" w:rsidP="00C24151">
      <w:r>
        <w:t xml:space="preserve">    "Outlet Type": "Supermarket Type1",</w:t>
      </w:r>
    </w:p>
    <w:p w14:paraId="737F7973" w14:textId="77777777" w:rsidR="00C24151" w:rsidRDefault="00C24151" w:rsidP="00C24151">
      <w:r>
        <w:t xml:space="preserve">    "Item Visibility": 0.090286009,</w:t>
      </w:r>
    </w:p>
    <w:p w14:paraId="7C632D14" w14:textId="77777777" w:rsidR="00C24151" w:rsidRDefault="00C24151" w:rsidP="00C24151">
      <w:r>
        <w:t xml:space="preserve">    "Item Weight": 14.5,</w:t>
      </w:r>
    </w:p>
    <w:p w14:paraId="03C565A9" w14:textId="77777777" w:rsidR="00C24151" w:rsidRDefault="00C24151" w:rsidP="00C24151">
      <w:r>
        <w:t xml:space="preserve">    "Total Sales": 159.9604,</w:t>
      </w:r>
    </w:p>
    <w:p w14:paraId="46D9AE94" w14:textId="77777777" w:rsidR="00C24151" w:rsidRDefault="00C24151" w:rsidP="00C24151">
      <w:r>
        <w:t xml:space="preserve">    "Rating": 4</w:t>
      </w:r>
    </w:p>
    <w:p w14:paraId="280B47B9" w14:textId="77777777" w:rsidR="00C24151" w:rsidRDefault="00C24151" w:rsidP="00C24151">
      <w:r>
        <w:t xml:space="preserve">  },</w:t>
      </w:r>
    </w:p>
    <w:p w14:paraId="53CB4385" w14:textId="77777777" w:rsidR="00C24151" w:rsidRDefault="00C24151" w:rsidP="00C24151">
      <w:r>
        <w:t xml:space="preserve">  {</w:t>
      </w:r>
    </w:p>
    <w:p w14:paraId="37EA31D0" w14:textId="77777777" w:rsidR="00C24151" w:rsidRDefault="00C24151" w:rsidP="00C24151">
      <w:r>
        <w:t xml:space="preserve">    "Item Fat Content": "Low Fat",</w:t>
      </w:r>
    </w:p>
    <w:p w14:paraId="2E85D301" w14:textId="77777777" w:rsidR="00C24151" w:rsidRDefault="00C24151" w:rsidP="00C24151">
      <w:r>
        <w:t xml:space="preserve">    "Item Identifier": "NCX05",</w:t>
      </w:r>
    </w:p>
    <w:p w14:paraId="5EFC8A0E" w14:textId="77777777" w:rsidR="00C24151" w:rsidRDefault="00C24151" w:rsidP="00C24151">
      <w:r>
        <w:t xml:space="preserve">    "Item Type": "Health and Hygiene",</w:t>
      </w:r>
    </w:p>
    <w:p w14:paraId="194919DF" w14:textId="77777777" w:rsidR="00C24151" w:rsidRDefault="00C24151" w:rsidP="00C24151">
      <w:r>
        <w:t xml:space="preserve">    "Outlet Establishment Year2": 2020,</w:t>
      </w:r>
    </w:p>
    <w:p w14:paraId="2472513C" w14:textId="77777777" w:rsidR="00C24151" w:rsidRDefault="00C24151" w:rsidP="00C24151">
      <w:r>
        <w:t xml:space="preserve">    "Outlet Identifier": "OUT017",</w:t>
      </w:r>
    </w:p>
    <w:p w14:paraId="50A340BD" w14:textId="77777777" w:rsidR="00C24151" w:rsidRDefault="00C24151" w:rsidP="00C24151">
      <w:r>
        <w:t xml:space="preserve">    "Outlet Location Type": "Tier 2",</w:t>
      </w:r>
    </w:p>
    <w:p w14:paraId="21F7799D" w14:textId="77777777" w:rsidR="00C24151" w:rsidRDefault="00C24151" w:rsidP="00C24151">
      <w:r>
        <w:t xml:space="preserve">    "Outlet Size": "Small",</w:t>
      </w:r>
    </w:p>
    <w:p w14:paraId="2E01458B" w14:textId="77777777" w:rsidR="00C24151" w:rsidRDefault="00C24151" w:rsidP="00C24151">
      <w:r>
        <w:t xml:space="preserve">    "Outlet Type": "Supermarket Type1",</w:t>
      </w:r>
    </w:p>
    <w:p w14:paraId="01D5A03E" w14:textId="77777777" w:rsidR="00C24151" w:rsidRDefault="00C24151" w:rsidP="00C24151">
      <w:r>
        <w:t xml:space="preserve">    "Item Visibility": 0.097611115,</w:t>
      </w:r>
    </w:p>
    <w:p w14:paraId="7B712D95" w14:textId="77777777" w:rsidR="00C24151" w:rsidRDefault="00C24151" w:rsidP="00C24151">
      <w:r>
        <w:t xml:space="preserve">    "Item Weight": 15.2,</w:t>
      </w:r>
    </w:p>
    <w:p w14:paraId="3FEE9CC6" w14:textId="77777777" w:rsidR="00C24151" w:rsidRDefault="00C24151" w:rsidP="00C24151">
      <w:r>
        <w:t xml:space="preserve">    "Total Sales": 116.5492,</w:t>
      </w:r>
    </w:p>
    <w:p w14:paraId="40013B36" w14:textId="77777777" w:rsidR="00C24151" w:rsidRDefault="00C24151" w:rsidP="00C24151">
      <w:r>
        <w:t xml:space="preserve">    "Rating": 4</w:t>
      </w:r>
    </w:p>
    <w:p w14:paraId="0A4953F2" w14:textId="77777777" w:rsidR="00C24151" w:rsidRDefault="00C24151" w:rsidP="00C24151">
      <w:r>
        <w:t xml:space="preserve">  },</w:t>
      </w:r>
    </w:p>
    <w:p w14:paraId="3A262FC6" w14:textId="77777777" w:rsidR="00C24151" w:rsidRDefault="00C24151" w:rsidP="00C24151">
      <w:r>
        <w:t xml:space="preserve">  {</w:t>
      </w:r>
    </w:p>
    <w:p w14:paraId="660395FF" w14:textId="77777777" w:rsidR="00C24151" w:rsidRDefault="00C24151" w:rsidP="00C24151">
      <w:r>
        <w:lastRenderedPageBreak/>
        <w:t xml:space="preserve">    "Item Fat Content": "Low Fat",</w:t>
      </w:r>
    </w:p>
    <w:p w14:paraId="329E3406" w14:textId="77777777" w:rsidR="00C24151" w:rsidRDefault="00C24151" w:rsidP="00C24151">
      <w:r>
        <w:t xml:space="preserve">    "Item Identifier": "NCA41",</w:t>
      </w:r>
    </w:p>
    <w:p w14:paraId="7A3EA298" w14:textId="77777777" w:rsidR="00C24151" w:rsidRDefault="00C24151" w:rsidP="00C24151">
      <w:r>
        <w:t xml:space="preserve">    "Item Type": "Health and Hygiene",</w:t>
      </w:r>
    </w:p>
    <w:p w14:paraId="4FF087F2" w14:textId="77777777" w:rsidR="00C24151" w:rsidRDefault="00C24151" w:rsidP="00C24151">
      <w:r>
        <w:t xml:space="preserve">    "Outlet Establishment Year2": 2020,</w:t>
      </w:r>
    </w:p>
    <w:p w14:paraId="599C29F3" w14:textId="77777777" w:rsidR="00C24151" w:rsidRDefault="00C24151" w:rsidP="00C24151">
      <w:r>
        <w:t xml:space="preserve">    "Outlet Identifier": "OUT017",</w:t>
      </w:r>
    </w:p>
    <w:p w14:paraId="570243B7" w14:textId="77777777" w:rsidR="00C24151" w:rsidRDefault="00C24151" w:rsidP="00C24151">
      <w:r>
        <w:t xml:space="preserve">    "Outlet Location Type": "Tier 2",</w:t>
      </w:r>
    </w:p>
    <w:p w14:paraId="0CECA7AA" w14:textId="77777777" w:rsidR="00C24151" w:rsidRDefault="00C24151" w:rsidP="00C24151">
      <w:r>
        <w:t xml:space="preserve">    "Outlet Size": "Small",</w:t>
      </w:r>
    </w:p>
    <w:p w14:paraId="6DE8D29D" w14:textId="77777777" w:rsidR="00C24151" w:rsidRDefault="00C24151" w:rsidP="00C24151">
      <w:r>
        <w:t xml:space="preserve">    "Outlet Type": "Supermarket Type1",</w:t>
      </w:r>
    </w:p>
    <w:p w14:paraId="17E4B12C" w14:textId="77777777" w:rsidR="00C24151" w:rsidRDefault="00C24151" w:rsidP="00C24151">
      <w:r>
        <w:t xml:space="preserve">    "Item Visibility": 0.032771033,</w:t>
      </w:r>
    </w:p>
    <w:p w14:paraId="3B6D9A42" w14:textId="77777777" w:rsidR="00C24151" w:rsidRDefault="00C24151" w:rsidP="00C24151">
      <w:r>
        <w:t xml:space="preserve">    "Item Weight": 16.75,</w:t>
      </w:r>
    </w:p>
    <w:p w14:paraId="76C3B56F" w14:textId="77777777" w:rsidR="00C24151" w:rsidRDefault="00C24151" w:rsidP="00C24151">
      <w:r>
        <w:t xml:space="preserve">    "Total Sales": 192.3162,</w:t>
      </w:r>
    </w:p>
    <w:p w14:paraId="4D144CE6" w14:textId="77777777" w:rsidR="00C24151" w:rsidRDefault="00C24151" w:rsidP="00C24151">
      <w:r>
        <w:t xml:space="preserve">    "Rating": 4</w:t>
      </w:r>
    </w:p>
    <w:p w14:paraId="1ED6EAD9" w14:textId="77777777" w:rsidR="00C24151" w:rsidRDefault="00C24151" w:rsidP="00C24151">
      <w:r>
        <w:t xml:space="preserve">  },</w:t>
      </w:r>
    </w:p>
    <w:p w14:paraId="35FC51C3" w14:textId="77777777" w:rsidR="00C24151" w:rsidRDefault="00C24151" w:rsidP="00C24151">
      <w:r>
        <w:t xml:space="preserve">  {</w:t>
      </w:r>
    </w:p>
    <w:p w14:paraId="2BD971E5" w14:textId="77777777" w:rsidR="00C24151" w:rsidRDefault="00C24151" w:rsidP="00C24151">
      <w:r>
        <w:t xml:space="preserve">    "Item Fat Content": "Low Fat",</w:t>
      </w:r>
    </w:p>
    <w:p w14:paraId="4FF31FAE" w14:textId="77777777" w:rsidR="00C24151" w:rsidRDefault="00C24151" w:rsidP="00C24151">
      <w:r>
        <w:t xml:space="preserve">    "Item Identifier": "NCB06",</w:t>
      </w:r>
    </w:p>
    <w:p w14:paraId="3D13269C" w14:textId="77777777" w:rsidR="00C24151" w:rsidRDefault="00C24151" w:rsidP="00C24151">
      <w:r>
        <w:t xml:space="preserve">    "Item Type": "Health and Hygiene",</w:t>
      </w:r>
    </w:p>
    <w:p w14:paraId="22BD04B1" w14:textId="77777777" w:rsidR="00C24151" w:rsidRDefault="00C24151" w:rsidP="00C24151">
      <w:r>
        <w:t xml:space="preserve">    "Outlet Establishment Year2": 2020,</w:t>
      </w:r>
    </w:p>
    <w:p w14:paraId="4869C1DB" w14:textId="77777777" w:rsidR="00C24151" w:rsidRDefault="00C24151" w:rsidP="00C24151">
      <w:r>
        <w:t xml:space="preserve">    "Outlet Identifier": "OUT017",</w:t>
      </w:r>
    </w:p>
    <w:p w14:paraId="1C3EDA4F" w14:textId="77777777" w:rsidR="00C24151" w:rsidRDefault="00C24151" w:rsidP="00C24151">
      <w:r>
        <w:t xml:space="preserve">    "Outlet Location Type": "Tier 2",</w:t>
      </w:r>
    </w:p>
    <w:p w14:paraId="3249C3D2" w14:textId="77777777" w:rsidR="00C24151" w:rsidRDefault="00C24151" w:rsidP="00C24151">
      <w:r>
        <w:t xml:space="preserve">    "Outlet Size": "Small",</w:t>
      </w:r>
    </w:p>
    <w:p w14:paraId="52EA0ED4" w14:textId="77777777" w:rsidR="00C24151" w:rsidRDefault="00C24151" w:rsidP="00C24151">
      <w:r>
        <w:t xml:space="preserve">    "Outlet Type": "Supermarket Type1",</w:t>
      </w:r>
    </w:p>
    <w:p w14:paraId="7847B60D" w14:textId="77777777" w:rsidR="00C24151" w:rsidRDefault="00C24151" w:rsidP="00C24151">
      <w:r>
        <w:t xml:space="preserve">    "Item Visibility": 0.082797778,</w:t>
      </w:r>
    </w:p>
    <w:p w14:paraId="72200529" w14:textId="77777777" w:rsidR="00C24151" w:rsidRDefault="00C24151" w:rsidP="00C24151">
      <w:r>
        <w:t xml:space="preserve">    "Item Weight": 17.6,</w:t>
      </w:r>
    </w:p>
    <w:p w14:paraId="5172DA39" w14:textId="77777777" w:rsidR="00C24151" w:rsidRDefault="00C24151" w:rsidP="00C24151">
      <w:r>
        <w:t xml:space="preserve">    "Total Sales": 161.492,</w:t>
      </w:r>
    </w:p>
    <w:p w14:paraId="3E2A9EF0" w14:textId="77777777" w:rsidR="00C24151" w:rsidRDefault="00C24151" w:rsidP="00C24151">
      <w:r>
        <w:t xml:space="preserve">    "Rating": 4</w:t>
      </w:r>
    </w:p>
    <w:p w14:paraId="04203C0D" w14:textId="77777777" w:rsidR="00C24151" w:rsidRDefault="00C24151" w:rsidP="00C24151">
      <w:r>
        <w:t xml:space="preserve">  },</w:t>
      </w:r>
    </w:p>
    <w:p w14:paraId="63AC708C" w14:textId="77777777" w:rsidR="00C24151" w:rsidRDefault="00C24151" w:rsidP="00C24151">
      <w:r>
        <w:t xml:space="preserve">  {</w:t>
      </w:r>
    </w:p>
    <w:p w14:paraId="6966A30B" w14:textId="77777777" w:rsidR="00C24151" w:rsidRDefault="00C24151" w:rsidP="00C24151">
      <w:r>
        <w:t xml:space="preserve">    "Item Fat Content": "Low Fat",</w:t>
      </w:r>
    </w:p>
    <w:p w14:paraId="2189C453" w14:textId="77777777" w:rsidR="00C24151" w:rsidRDefault="00C24151" w:rsidP="00C24151">
      <w:r>
        <w:t xml:space="preserve">    "Item Identifier": "NCS17",</w:t>
      </w:r>
    </w:p>
    <w:p w14:paraId="3D3D6A23" w14:textId="77777777" w:rsidR="00C24151" w:rsidRDefault="00C24151" w:rsidP="00C24151">
      <w:r>
        <w:t xml:space="preserve">    "Item Type": "Health and Hygiene",</w:t>
      </w:r>
    </w:p>
    <w:p w14:paraId="781D8D37" w14:textId="77777777" w:rsidR="00C24151" w:rsidRDefault="00C24151" w:rsidP="00C24151">
      <w:r>
        <w:lastRenderedPageBreak/>
        <w:t xml:space="preserve">    "Outlet Establishment Year2": 2020,</w:t>
      </w:r>
    </w:p>
    <w:p w14:paraId="20BF6248" w14:textId="77777777" w:rsidR="00C24151" w:rsidRDefault="00C24151" w:rsidP="00C24151">
      <w:r>
        <w:t xml:space="preserve">    "Outlet Identifier": "OUT017",</w:t>
      </w:r>
    </w:p>
    <w:p w14:paraId="692A1BD3" w14:textId="77777777" w:rsidR="00C24151" w:rsidRDefault="00C24151" w:rsidP="00C24151">
      <w:r>
        <w:t xml:space="preserve">    "Outlet Location Type": "Tier 2",</w:t>
      </w:r>
    </w:p>
    <w:p w14:paraId="0F7A6C49" w14:textId="77777777" w:rsidR="00C24151" w:rsidRDefault="00C24151" w:rsidP="00C24151">
      <w:r>
        <w:t xml:space="preserve">    "Outlet Size": "Small",</w:t>
      </w:r>
    </w:p>
    <w:p w14:paraId="6698DEF2" w14:textId="77777777" w:rsidR="00C24151" w:rsidRDefault="00C24151" w:rsidP="00C24151">
      <w:r>
        <w:t xml:space="preserve">    "Outlet Type": "Supermarket Type1",</w:t>
      </w:r>
    </w:p>
    <w:p w14:paraId="11ADCD1F" w14:textId="77777777" w:rsidR="00C24151" w:rsidRDefault="00C24151" w:rsidP="00C24151">
      <w:r>
        <w:t xml:space="preserve">    "Item Visibility": 0.080956792,</w:t>
      </w:r>
    </w:p>
    <w:p w14:paraId="53A2E49E" w14:textId="77777777" w:rsidR="00C24151" w:rsidRDefault="00C24151" w:rsidP="00C24151">
      <w:r>
        <w:t xml:space="preserve">    "Item Weight": 18.6,</w:t>
      </w:r>
    </w:p>
    <w:p w14:paraId="2B2970BE" w14:textId="77777777" w:rsidR="00C24151" w:rsidRDefault="00C24151" w:rsidP="00C24151">
      <w:r>
        <w:t xml:space="preserve">    "Total Sales": 95.2436,</w:t>
      </w:r>
    </w:p>
    <w:p w14:paraId="6FD6FFB6" w14:textId="77777777" w:rsidR="00C24151" w:rsidRDefault="00C24151" w:rsidP="00C24151">
      <w:r>
        <w:t xml:space="preserve">    "Rating": 4</w:t>
      </w:r>
    </w:p>
    <w:p w14:paraId="261CEF64" w14:textId="77777777" w:rsidR="00C24151" w:rsidRDefault="00C24151" w:rsidP="00C24151">
      <w:r>
        <w:t xml:space="preserve">  },</w:t>
      </w:r>
    </w:p>
    <w:p w14:paraId="3F1895FC" w14:textId="77777777" w:rsidR="00C24151" w:rsidRDefault="00C24151" w:rsidP="00C24151">
      <w:r>
        <w:t xml:space="preserve">  {</w:t>
      </w:r>
    </w:p>
    <w:p w14:paraId="2D3EC967" w14:textId="77777777" w:rsidR="00C24151" w:rsidRDefault="00C24151" w:rsidP="00C24151">
      <w:r>
        <w:t xml:space="preserve">    "Item Fat Content": "Low Fat",</w:t>
      </w:r>
    </w:p>
    <w:p w14:paraId="5CC13AA0" w14:textId="77777777" w:rsidR="00C24151" w:rsidRDefault="00C24151" w:rsidP="00C24151">
      <w:r>
        <w:t xml:space="preserve">    "Item Identifier": "NCJ05",</w:t>
      </w:r>
    </w:p>
    <w:p w14:paraId="7BF2ED87" w14:textId="77777777" w:rsidR="00C24151" w:rsidRDefault="00C24151" w:rsidP="00C24151">
      <w:r>
        <w:t xml:space="preserve">    "Item Type": "Health and Hygiene",</w:t>
      </w:r>
    </w:p>
    <w:p w14:paraId="318F5957" w14:textId="77777777" w:rsidR="00C24151" w:rsidRDefault="00C24151" w:rsidP="00C24151">
      <w:r>
        <w:t xml:space="preserve">    "Outlet Establishment Year2": 2020,</w:t>
      </w:r>
    </w:p>
    <w:p w14:paraId="63633DD6" w14:textId="77777777" w:rsidR="00C24151" w:rsidRDefault="00C24151" w:rsidP="00C24151">
      <w:r>
        <w:t xml:space="preserve">    "Outlet Identifier": "OUT017",</w:t>
      </w:r>
    </w:p>
    <w:p w14:paraId="714835C6" w14:textId="77777777" w:rsidR="00C24151" w:rsidRDefault="00C24151" w:rsidP="00C24151">
      <w:r>
        <w:t xml:space="preserve">    "Outlet Location Type": "Tier 2",</w:t>
      </w:r>
    </w:p>
    <w:p w14:paraId="7A43D082" w14:textId="77777777" w:rsidR="00C24151" w:rsidRDefault="00C24151" w:rsidP="00C24151">
      <w:r>
        <w:t xml:space="preserve">    "Outlet Size": "Small",</w:t>
      </w:r>
    </w:p>
    <w:p w14:paraId="16A2F481" w14:textId="77777777" w:rsidR="00C24151" w:rsidRDefault="00C24151" w:rsidP="00C24151">
      <w:r>
        <w:t xml:space="preserve">    "Outlet Type": "Supermarket Type1",</w:t>
      </w:r>
    </w:p>
    <w:p w14:paraId="048AB449" w14:textId="77777777" w:rsidR="00C24151" w:rsidRDefault="00C24151" w:rsidP="00C24151">
      <w:r>
        <w:t xml:space="preserve">    "Item Visibility": 0.046348967,</w:t>
      </w:r>
    </w:p>
    <w:p w14:paraId="58330991" w14:textId="77777777" w:rsidR="00C24151" w:rsidRDefault="00C24151" w:rsidP="00C24151">
      <w:r>
        <w:t xml:space="preserve">    "Item Weight": 18.7,</w:t>
      </w:r>
    </w:p>
    <w:p w14:paraId="3902F098" w14:textId="77777777" w:rsidR="00C24151" w:rsidRDefault="00C24151" w:rsidP="00C24151">
      <w:r>
        <w:t xml:space="preserve">    "Total Sales": 153.6682,</w:t>
      </w:r>
    </w:p>
    <w:p w14:paraId="40D4C6CB" w14:textId="77777777" w:rsidR="00C24151" w:rsidRDefault="00C24151" w:rsidP="00C24151">
      <w:r>
        <w:t xml:space="preserve">    "Rating": 4</w:t>
      </w:r>
    </w:p>
    <w:p w14:paraId="3DDB2FD7" w14:textId="77777777" w:rsidR="00C24151" w:rsidRDefault="00C24151" w:rsidP="00C24151">
      <w:r>
        <w:t xml:space="preserve">  },</w:t>
      </w:r>
    </w:p>
    <w:p w14:paraId="1CC719A2" w14:textId="77777777" w:rsidR="00C24151" w:rsidRDefault="00C24151" w:rsidP="00C24151">
      <w:r>
        <w:t xml:space="preserve">  {</w:t>
      </w:r>
    </w:p>
    <w:p w14:paraId="1D2F1D1E" w14:textId="77777777" w:rsidR="00C24151" w:rsidRDefault="00C24151" w:rsidP="00C24151">
      <w:r>
        <w:t xml:space="preserve">    "Item Fat Content": "Low Fat",</w:t>
      </w:r>
    </w:p>
    <w:p w14:paraId="337CC365" w14:textId="77777777" w:rsidR="00C24151" w:rsidRDefault="00C24151" w:rsidP="00C24151">
      <w:r>
        <w:t xml:space="preserve">    "Item Identifier": "NCY53",</w:t>
      </w:r>
    </w:p>
    <w:p w14:paraId="5460B5B5" w14:textId="77777777" w:rsidR="00C24151" w:rsidRDefault="00C24151" w:rsidP="00C24151">
      <w:r>
        <w:t xml:space="preserve">    "Item Type": "Health and Hygiene",</w:t>
      </w:r>
    </w:p>
    <w:p w14:paraId="1D27CD8D" w14:textId="77777777" w:rsidR="00C24151" w:rsidRDefault="00C24151" w:rsidP="00C24151">
      <w:r>
        <w:t xml:space="preserve">    "Outlet Establishment Year2": 2020,</w:t>
      </w:r>
    </w:p>
    <w:p w14:paraId="1B056A2C" w14:textId="77777777" w:rsidR="00C24151" w:rsidRDefault="00C24151" w:rsidP="00C24151">
      <w:r>
        <w:t xml:space="preserve">    "Outlet Identifier": "OUT017",</w:t>
      </w:r>
    </w:p>
    <w:p w14:paraId="39C6EC8E" w14:textId="77777777" w:rsidR="00C24151" w:rsidRDefault="00C24151" w:rsidP="00C24151">
      <w:r>
        <w:t xml:space="preserve">    "Outlet Location Type": "Tier 2",</w:t>
      </w:r>
    </w:p>
    <w:p w14:paraId="1F6DE3DF" w14:textId="77777777" w:rsidR="00C24151" w:rsidRDefault="00C24151" w:rsidP="00C24151">
      <w:r>
        <w:lastRenderedPageBreak/>
        <w:t xml:space="preserve">    "Outlet Size": "Small",</w:t>
      </w:r>
    </w:p>
    <w:p w14:paraId="55CBA525" w14:textId="77777777" w:rsidR="00C24151" w:rsidRDefault="00C24151" w:rsidP="00C24151">
      <w:r>
        <w:t xml:space="preserve">    "Outlet Type": "Supermarket Type1",</w:t>
      </w:r>
    </w:p>
    <w:p w14:paraId="008B730F" w14:textId="77777777" w:rsidR="00C24151" w:rsidRDefault="00C24151" w:rsidP="00C24151">
      <w:r>
        <w:t xml:space="preserve">    "Item Visibility": 0.058812134,</w:t>
      </w:r>
    </w:p>
    <w:p w14:paraId="00C9A82C" w14:textId="77777777" w:rsidR="00C24151" w:rsidRDefault="00C24151" w:rsidP="00C24151">
      <w:r>
        <w:t xml:space="preserve">    "Item Weight": 20,</w:t>
      </w:r>
    </w:p>
    <w:p w14:paraId="5345496C" w14:textId="77777777" w:rsidR="00C24151" w:rsidRDefault="00C24151" w:rsidP="00C24151">
      <w:r>
        <w:t xml:space="preserve">    "Total Sales": 111.6544,</w:t>
      </w:r>
    </w:p>
    <w:p w14:paraId="241E845F" w14:textId="77777777" w:rsidR="00C24151" w:rsidRDefault="00C24151" w:rsidP="00C24151">
      <w:r>
        <w:t xml:space="preserve">    "Rating": 4</w:t>
      </w:r>
    </w:p>
    <w:p w14:paraId="41C8EA5B" w14:textId="77777777" w:rsidR="00C24151" w:rsidRDefault="00C24151" w:rsidP="00C24151">
      <w:r>
        <w:t xml:space="preserve">  },</w:t>
      </w:r>
    </w:p>
    <w:p w14:paraId="53D38797" w14:textId="77777777" w:rsidR="00C24151" w:rsidRDefault="00C24151" w:rsidP="00C24151">
      <w:r>
        <w:t xml:space="preserve">  {</w:t>
      </w:r>
    </w:p>
    <w:p w14:paraId="75058039" w14:textId="77777777" w:rsidR="00C24151" w:rsidRDefault="00C24151" w:rsidP="00C24151">
      <w:r>
        <w:t xml:space="preserve">    "Item Fat Content": "Low Fat",</w:t>
      </w:r>
    </w:p>
    <w:p w14:paraId="6F14F8C6" w14:textId="77777777" w:rsidR="00C24151" w:rsidRDefault="00C24151" w:rsidP="00C24151">
      <w:r>
        <w:t xml:space="preserve">    "Item Identifier": "NCA17",</w:t>
      </w:r>
    </w:p>
    <w:p w14:paraId="1298BDB1" w14:textId="77777777" w:rsidR="00C24151" w:rsidRDefault="00C24151" w:rsidP="00C24151">
      <w:r>
        <w:t xml:space="preserve">    "Item Type": "Health and Hygiene",</w:t>
      </w:r>
    </w:p>
    <w:p w14:paraId="08B1E939" w14:textId="77777777" w:rsidR="00C24151" w:rsidRDefault="00C24151" w:rsidP="00C24151">
      <w:r>
        <w:t xml:space="preserve">    "Outlet Establishment Year2": 2020,</w:t>
      </w:r>
    </w:p>
    <w:p w14:paraId="2C4CF2D8" w14:textId="77777777" w:rsidR="00C24151" w:rsidRDefault="00C24151" w:rsidP="00C24151">
      <w:r>
        <w:t xml:space="preserve">    "Outlet Identifier": "OUT017",</w:t>
      </w:r>
    </w:p>
    <w:p w14:paraId="1F0D18B8" w14:textId="77777777" w:rsidR="00C24151" w:rsidRDefault="00C24151" w:rsidP="00C24151">
      <w:r>
        <w:t xml:space="preserve">    "Outlet Location Type": "Tier 2",</w:t>
      </w:r>
    </w:p>
    <w:p w14:paraId="547A12ED" w14:textId="77777777" w:rsidR="00C24151" w:rsidRDefault="00C24151" w:rsidP="00C24151">
      <w:r>
        <w:t xml:space="preserve">    "Outlet Size": "Small",</w:t>
      </w:r>
    </w:p>
    <w:p w14:paraId="6A34DDE5" w14:textId="77777777" w:rsidR="00C24151" w:rsidRDefault="00C24151" w:rsidP="00C24151">
      <w:r>
        <w:t xml:space="preserve">    "Outlet Type": "Supermarket Type1",</w:t>
      </w:r>
    </w:p>
    <w:p w14:paraId="09318531" w14:textId="77777777" w:rsidR="00C24151" w:rsidRDefault="00C24151" w:rsidP="00C24151">
      <w:r>
        <w:t xml:space="preserve">    "Item Visibility": 0.045675104,</w:t>
      </w:r>
    </w:p>
    <w:p w14:paraId="4BCF6AF6" w14:textId="77777777" w:rsidR="00C24151" w:rsidRDefault="00C24151" w:rsidP="00C24151">
      <w:r>
        <w:t xml:space="preserve">    "Item Weight": 20.6,</w:t>
      </w:r>
    </w:p>
    <w:p w14:paraId="6F47481D" w14:textId="77777777" w:rsidR="00C24151" w:rsidRDefault="00C24151" w:rsidP="00C24151">
      <w:r>
        <w:t xml:space="preserve">    "Total Sales": 150.9392,</w:t>
      </w:r>
    </w:p>
    <w:p w14:paraId="1CA67E31" w14:textId="77777777" w:rsidR="00C24151" w:rsidRDefault="00C24151" w:rsidP="00C24151">
      <w:r>
        <w:t xml:space="preserve">    "Rating": 4</w:t>
      </w:r>
    </w:p>
    <w:p w14:paraId="3A43E8CE" w14:textId="77777777" w:rsidR="00C24151" w:rsidRDefault="00C24151" w:rsidP="00C24151">
      <w:r>
        <w:t xml:space="preserve">  },</w:t>
      </w:r>
    </w:p>
    <w:p w14:paraId="5A46F9DB" w14:textId="77777777" w:rsidR="00C24151" w:rsidRDefault="00C24151" w:rsidP="00C24151">
      <w:r>
        <w:t xml:space="preserve">  {</w:t>
      </w:r>
    </w:p>
    <w:p w14:paraId="6FEC2A49" w14:textId="77777777" w:rsidR="00C24151" w:rsidRDefault="00C24151" w:rsidP="00C24151">
      <w:r>
        <w:t xml:space="preserve">    "Item Fat Content": "Low Fat",</w:t>
      </w:r>
    </w:p>
    <w:p w14:paraId="521F29A8" w14:textId="77777777" w:rsidR="00C24151" w:rsidRDefault="00C24151" w:rsidP="00C24151">
      <w:r>
        <w:t xml:space="preserve">    "Item Identifier": "NCS30",</w:t>
      </w:r>
    </w:p>
    <w:p w14:paraId="108DE4AE" w14:textId="77777777" w:rsidR="00C24151" w:rsidRDefault="00C24151" w:rsidP="00C24151">
      <w:r>
        <w:t xml:space="preserve">    "Item Type": "Household",</w:t>
      </w:r>
    </w:p>
    <w:p w14:paraId="2E8AA81A" w14:textId="77777777" w:rsidR="00C24151" w:rsidRDefault="00C24151" w:rsidP="00C24151">
      <w:r>
        <w:t xml:space="preserve">    "Outlet Establishment Year2": 2020,</w:t>
      </w:r>
    </w:p>
    <w:p w14:paraId="185FAC76" w14:textId="77777777" w:rsidR="00C24151" w:rsidRDefault="00C24151" w:rsidP="00C24151">
      <w:r>
        <w:t xml:space="preserve">    "Outlet Identifier": "OUT017",</w:t>
      </w:r>
    </w:p>
    <w:p w14:paraId="2967FB7E" w14:textId="77777777" w:rsidR="00C24151" w:rsidRDefault="00C24151" w:rsidP="00C24151">
      <w:r>
        <w:t xml:space="preserve">    "Outlet Location Type": "Tier 2",</w:t>
      </w:r>
    </w:p>
    <w:p w14:paraId="1527D556" w14:textId="77777777" w:rsidR="00C24151" w:rsidRDefault="00C24151" w:rsidP="00C24151">
      <w:r>
        <w:t xml:space="preserve">    "Outlet Size": "Small",</w:t>
      </w:r>
    </w:p>
    <w:p w14:paraId="342FFF70" w14:textId="77777777" w:rsidR="00C24151" w:rsidRDefault="00C24151" w:rsidP="00C24151">
      <w:r>
        <w:t xml:space="preserve">    "Outlet Type": "Supermarket Type1",</w:t>
      </w:r>
    </w:p>
    <w:p w14:paraId="30673232" w14:textId="77777777" w:rsidR="00C24151" w:rsidRDefault="00C24151" w:rsidP="00C24151">
      <w:r>
        <w:t xml:space="preserve">    "Item Visibility": 0,</w:t>
      </w:r>
    </w:p>
    <w:p w14:paraId="01FD7F16" w14:textId="77777777" w:rsidR="00C24151" w:rsidRDefault="00C24151" w:rsidP="00C24151">
      <w:r>
        <w:lastRenderedPageBreak/>
        <w:t xml:space="preserve">    "Item Weight": 5.945,</w:t>
      </w:r>
    </w:p>
    <w:p w14:paraId="75011713" w14:textId="77777777" w:rsidR="00C24151" w:rsidRDefault="00C24151" w:rsidP="00C24151">
      <w:r>
        <w:t xml:space="preserve">    "Total Sales": 128.9652,</w:t>
      </w:r>
    </w:p>
    <w:p w14:paraId="45DF3AED" w14:textId="77777777" w:rsidR="00C24151" w:rsidRDefault="00C24151" w:rsidP="00C24151">
      <w:r>
        <w:t xml:space="preserve">    "Rating": 4</w:t>
      </w:r>
    </w:p>
    <w:p w14:paraId="1FE46CCB" w14:textId="77777777" w:rsidR="00C24151" w:rsidRDefault="00C24151" w:rsidP="00C24151">
      <w:r>
        <w:t xml:space="preserve">  },</w:t>
      </w:r>
    </w:p>
    <w:p w14:paraId="192E614B" w14:textId="77777777" w:rsidR="00C24151" w:rsidRDefault="00C24151" w:rsidP="00C24151">
      <w:r>
        <w:t xml:space="preserve">  {</w:t>
      </w:r>
    </w:p>
    <w:p w14:paraId="235740E8" w14:textId="77777777" w:rsidR="00C24151" w:rsidRDefault="00C24151" w:rsidP="00C24151">
      <w:r>
        <w:t xml:space="preserve">    "Item Fat Content": "Low Fat",</w:t>
      </w:r>
    </w:p>
    <w:p w14:paraId="6561C2C5" w14:textId="77777777" w:rsidR="00C24151" w:rsidRDefault="00C24151" w:rsidP="00C24151">
      <w:r>
        <w:t xml:space="preserve">    "Item Identifier": "NCJ43",</w:t>
      </w:r>
    </w:p>
    <w:p w14:paraId="7279EC22" w14:textId="77777777" w:rsidR="00C24151" w:rsidRDefault="00C24151" w:rsidP="00C24151">
      <w:r>
        <w:t xml:space="preserve">    "Item Type": "Household",</w:t>
      </w:r>
    </w:p>
    <w:p w14:paraId="4A64DC1F" w14:textId="77777777" w:rsidR="00C24151" w:rsidRDefault="00C24151" w:rsidP="00C24151">
      <w:r>
        <w:t xml:space="preserve">    "Outlet Establishment Year2": 2020,</w:t>
      </w:r>
    </w:p>
    <w:p w14:paraId="1A5D7033" w14:textId="77777777" w:rsidR="00C24151" w:rsidRDefault="00C24151" w:rsidP="00C24151">
      <w:r>
        <w:t xml:space="preserve">    "Outlet Identifier": "OUT017",</w:t>
      </w:r>
    </w:p>
    <w:p w14:paraId="0DA60D54" w14:textId="77777777" w:rsidR="00C24151" w:rsidRDefault="00C24151" w:rsidP="00C24151">
      <w:r>
        <w:t xml:space="preserve">    "Outlet Location Type": "Tier 2",</w:t>
      </w:r>
    </w:p>
    <w:p w14:paraId="3659F6DB" w14:textId="77777777" w:rsidR="00C24151" w:rsidRDefault="00C24151" w:rsidP="00C24151">
      <w:r>
        <w:t xml:space="preserve">    "Outlet Size": "Small",</w:t>
      </w:r>
    </w:p>
    <w:p w14:paraId="345FF0E6" w14:textId="77777777" w:rsidR="00C24151" w:rsidRDefault="00C24151" w:rsidP="00C24151">
      <w:r>
        <w:t xml:space="preserve">    "Outlet Type": "Supermarket Type1",</w:t>
      </w:r>
    </w:p>
    <w:p w14:paraId="5FA96A04" w14:textId="77777777" w:rsidR="00C24151" w:rsidRDefault="00C24151" w:rsidP="00C24151">
      <w:r>
        <w:t xml:space="preserve">    "Item Visibility": 0.027222517,</w:t>
      </w:r>
    </w:p>
    <w:p w14:paraId="0154F9B8" w14:textId="77777777" w:rsidR="00C24151" w:rsidRDefault="00C24151" w:rsidP="00C24151">
      <w:r>
        <w:t xml:space="preserve">    "Item Weight": 6.635,</w:t>
      </w:r>
    </w:p>
    <w:p w14:paraId="33FCA84A" w14:textId="77777777" w:rsidR="00C24151" w:rsidRDefault="00C24151" w:rsidP="00C24151">
      <w:r>
        <w:t xml:space="preserve">    "Total Sales": 174.0396,</w:t>
      </w:r>
    </w:p>
    <w:p w14:paraId="7ED0EB4F" w14:textId="77777777" w:rsidR="00C24151" w:rsidRDefault="00C24151" w:rsidP="00C24151">
      <w:r>
        <w:t xml:space="preserve">    "Rating": 4</w:t>
      </w:r>
    </w:p>
    <w:p w14:paraId="2FE02588" w14:textId="77777777" w:rsidR="00C24151" w:rsidRDefault="00C24151" w:rsidP="00C24151">
      <w:r>
        <w:t xml:space="preserve">  },</w:t>
      </w:r>
    </w:p>
    <w:p w14:paraId="450C9CF6" w14:textId="77777777" w:rsidR="00C24151" w:rsidRDefault="00C24151" w:rsidP="00C24151">
      <w:r>
        <w:t xml:space="preserve">  {</w:t>
      </w:r>
    </w:p>
    <w:p w14:paraId="0FEE58F2" w14:textId="77777777" w:rsidR="00C24151" w:rsidRDefault="00C24151" w:rsidP="00C24151">
      <w:r>
        <w:t xml:space="preserve">    "Item Fat Content": "Low Fat",</w:t>
      </w:r>
    </w:p>
    <w:p w14:paraId="45D6EBA5" w14:textId="77777777" w:rsidR="00C24151" w:rsidRDefault="00C24151" w:rsidP="00C24151">
      <w:r>
        <w:t xml:space="preserve">    "Item Identifier": "NCA42",</w:t>
      </w:r>
    </w:p>
    <w:p w14:paraId="611AE777" w14:textId="77777777" w:rsidR="00C24151" w:rsidRDefault="00C24151" w:rsidP="00C24151">
      <w:r>
        <w:t xml:space="preserve">    "Item Type": "Household",</w:t>
      </w:r>
    </w:p>
    <w:p w14:paraId="602EA7DB" w14:textId="77777777" w:rsidR="00C24151" w:rsidRDefault="00C24151" w:rsidP="00C24151">
      <w:r>
        <w:t xml:space="preserve">    "Outlet Establishment Year2": 2020,</w:t>
      </w:r>
    </w:p>
    <w:p w14:paraId="78EA5E69" w14:textId="77777777" w:rsidR="00C24151" w:rsidRDefault="00C24151" w:rsidP="00C24151">
      <w:r>
        <w:t xml:space="preserve">    "Outlet Identifier": "OUT017",</w:t>
      </w:r>
    </w:p>
    <w:p w14:paraId="5234EAE3" w14:textId="77777777" w:rsidR="00C24151" w:rsidRDefault="00C24151" w:rsidP="00C24151">
      <w:r>
        <w:t xml:space="preserve">    "Outlet Location Type": "Tier 2",</w:t>
      </w:r>
    </w:p>
    <w:p w14:paraId="5323F356" w14:textId="77777777" w:rsidR="00C24151" w:rsidRDefault="00C24151" w:rsidP="00C24151">
      <w:r>
        <w:t xml:space="preserve">    "Outlet Size": "Small",</w:t>
      </w:r>
    </w:p>
    <w:p w14:paraId="253B0129" w14:textId="77777777" w:rsidR="00C24151" w:rsidRDefault="00C24151" w:rsidP="00C24151">
      <w:r>
        <w:t xml:space="preserve">    "Outlet Type": "Supermarket Type1",</w:t>
      </w:r>
    </w:p>
    <w:p w14:paraId="63A85058" w14:textId="77777777" w:rsidR="00C24151" w:rsidRDefault="00C24151" w:rsidP="00C24151">
      <w:r>
        <w:t xml:space="preserve">    "Item Visibility": 0.028710065,</w:t>
      </w:r>
    </w:p>
    <w:p w14:paraId="4B1F20A0" w14:textId="77777777" w:rsidR="00C24151" w:rsidRDefault="00C24151" w:rsidP="00C24151">
      <w:r>
        <w:t xml:space="preserve">    "Item Weight": 6.965,</w:t>
      </w:r>
    </w:p>
    <w:p w14:paraId="0433801B" w14:textId="77777777" w:rsidR="00C24151" w:rsidRDefault="00C24151" w:rsidP="00C24151">
      <w:r>
        <w:t xml:space="preserve">    "Total Sales": 158.1604,</w:t>
      </w:r>
    </w:p>
    <w:p w14:paraId="46C64774" w14:textId="77777777" w:rsidR="00C24151" w:rsidRDefault="00C24151" w:rsidP="00C24151">
      <w:r>
        <w:t xml:space="preserve">    "Rating": 4</w:t>
      </w:r>
    </w:p>
    <w:p w14:paraId="3FAFF718" w14:textId="77777777" w:rsidR="00C24151" w:rsidRDefault="00C24151" w:rsidP="00C24151">
      <w:r>
        <w:lastRenderedPageBreak/>
        <w:t xml:space="preserve">  },</w:t>
      </w:r>
    </w:p>
    <w:p w14:paraId="5CA73845" w14:textId="77777777" w:rsidR="00C24151" w:rsidRDefault="00C24151" w:rsidP="00C24151">
      <w:r>
        <w:t xml:space="preserve">  {</w:t>
      </w:r>
    </w:p>
    <w:p w14:paraId="1626A621" w14:textId="77777777" w:rsidR="00C24151" w:rsidRDefault="00C24151" w:rsidP="00C24151">
      <w:r>
        <w:t xml:space="preserve">    "Item Fat Content": "Low Fat",</w:t>
      </w:r>
    </w:p>
    <w:p w14:paraId="63C00B84" w14:textId="77777777" w:rsidR="00C24151" w:rsidRDefault="00C24151" w:rsidP="00C24151">
      <w:r>
        <w:t xml:space="preserve">    "Item Identifier": "NCY18",</w:t>
      </w:r>
    </w:p>
    <w:p w14:paraId="5986A463" w14:textId="77777777" w:rsidR="00C24151" w:rsidRDefault="00C24151" w:rsidP="00C24151">
      <w:r>
        <w:t xml:space="preserve">    "Item Type": "Household",</w:t>
      </w:r>
    </w:p>
    <w:p w14:paraId="1D5D5736" w14:textId="77777777" w:rsidR="00C24151" w:rsidRDefault="00C24151" w:rsidP="00C24151">
      <w:r>
        <w:t xml:space="preserve">    "Outlet Establishment Year2": 2020,</w:t>
      </w:r>
    </w:p>
    <w:p w14:paraId="20E78604" w14:textId="77777777" w:rsidR="00C24151" w:rsidRDefault="00C24151" w:rsidP="00C24151">
      <w:r>
        <w:t xml:space="preserve">    "Outlet Identifier": "OUT017",</w:t>
      </w:r>
    </w:p>
    <w:p w14:paraId="6D0D014C" w14:textId="77777777" w:rsidR="00C24151" w:rsidRDefault="00C24151" w:rsidP="00C24151">
      <w:r>
        <w:t xml:space="preserve">    "Outlet Location Type": "Tier 2",</w:t>
      </w:r>
    </w:p>
    <w:p w14:paraId="26F7A324" w14:textId="77777777" w:rsidR="00C24151" w:rsidRDefault="00C24151" w:rsidP="00C24151">
      <w:r>
        <w:t xml:space="preserve">    "Outlet Size": "Small",</w:t>
      </w:r>
    </w:p>
    <w:p w14:paraId="053A7087" w14:textId="77777777" w:rsidR="00C24151" w:rsidRDefault="00C24151" w:rsidP="00C24151">
      <w:r>
        <w:t xml:space="preserve">    "Outlet Type": "Supermarket Type1",</w:t>
      </w:r>
    </w:p>
    <w:p w14:paraId="2DFB935B" w14:textId="77777777" w:rsidR="00C24151" w:rsidRDefault="00C24151" w:rsidP="00C24151">
      <w:r>
        <w:t xml:space="preserve">    "Item Visibility": 0.031327839,</w:t>
      </w:r>
    </w:p>
    <w:p w14:paraId="2750D942" w14:textId="77777777" w:rsidR="00C24151" w:rsidRDefault="00C24151" w:rsidP="00C24151">
      <w:r>
        <w:t xml:space="preserve">    "Item Weight": 7.285,</w:t>
      </w:r>
    </w:p>
    <w:p w14:paraId="63AB9297" w14:textId="77777777" w:rsidR="00C24151" w:rsidRDefault="00C24151" w:rsidP="00C24151">
      <w:r>
        <w:t xml:space="preserve">    "Total Sales": 174.6054,</w:t>
      </w:r>
    </w:p>
    <w:p w14:paraId="48238DFC" w14:textId="77777777" w:rsidR="00C24151" w:rsidRDefault="00C24151" w:rsidP="00C24151">
      <w:r>
        <w:t xml:space="preserve">    "Rating": 4</w:t>
      </w:r>
    </w:p>
    <w:p w14:paraId="170AE24D" w14:textId="77777777" w:rsidR="00C24151" w:rsidRDefault="00C24151" w:rsidP="00C24151">
      <w:r>
        <w:t xml:space="preserve">  },</w:t>
      </w:r>
    </w:p>
    <w:p w14:paraId="17987114" w14:textId="77777777" w:rsidR="00C24151" w:rsidRDefault="00C24151" w:rsidP="00C24151">
      <w:r>
        <w:t xml:space="preserve">  {</w:t>
      </w:r>
    </w:p>
    <w:p w14:paraId="4E36BC38" w14:textId="77777777" w:rsidR="00C24151" w:rsidRDefault="00C24151" w:rsidP="00C24151">
      <w:r>
        <w:t xml:space="preserve">    "Item Fat Content": "Low Fat",</w:t>
      </w:r>
    </w:p>
    <w:p w14:paraId="24DF93C7" w14:textId="77777777" w:rsidR="00C24151" w:rsidRDefault="00C24151" w:rsidP="00C24151">
      <w:r>
        <w:t xml:space="preserve">    "Item Identifier": "NCK42",</w:t>
      </w:r>
    </w:p>
    <w:p w14:paraId="3034EE32" w14:textId="77777777" w:rsidR="00C24151" w:rsidRDefault="00C24151" w:rsidP="00C24151">
      <w:r>
        <w:t xml:space="preserve">    "Item Type": "Household",</w:t>
      </w:r>
    </w:p>
    <w:p w14:paraId="79A2B0C7" w14:textId="77777777" w:rsidR="00C24151" w:rsidRDefault="00C24151" w:rsidP="00C24151">
      <w:r>
        <w:t xml:space="preserve">    "Outlet Establishment Year2": 2020,</w:t>
      </w:r>
    </w:p>
    <w:p w14:paraId="7164C078" w14:textId="77777777" w:rsidR="00C24151" w:rsidRDefault="00C24151" w:rsidP="00C24151">
      <w:r>
        <w:t xml:space="preserve">    "Outlet Identifier": "OUT017",</w:t>
      </w:r>
    </w:p>
    <w:p w14:paraId="4138B74D" w14:textId="77777777" w:rsidR="00C24151" w:rsidRDefault="00C24151" w:rsidP="00C24151">
      <w:r>
        <w:t xml:space="preserve">    "Outlet Location Type": "Tier 2",</w:t>
      </w:r>
    </w:p>
    <w:p w14:paraId="37DCDA9E" w14:textId="77777777" w:rsidR="00C24151" w:rsidRDefault="00C24151" w:rsidP="00C24151">
      <w:r>
        <w:t xml:space="preserve">    "Outlet Size": "Small",</w:t>
      </w:r>
    </w:p>
    <w:p w14:paraId="2EBBAA7A" w14:textId="77777777" w:rsidR="00C24151" w:rsidRDefault="00C24151" w:rsidP="00C24151">
      <w:r>
        <w:t xml:space="preserve">    "Outlet Type": "Supermarket Type1",</w:t>
      </w:r>
    </w:p>
    <w:p w14:paraId="7087E44E" w14:textId="77777777" w:rsidR="00C24151" w:rsidRDefault="00C24151" w:rsidP="00C24151">
      <w:r>
        <w:t xml:space="preserve">    "Item Visibility": 0.01319424,</w:t>
      </w:r>
    </w:p>
    <w:p w14:paraId="284E8A4F" w14:textId="77777777" w:rsidR="00C24151" w:rsidRDefault="00C24151" w:rsidP="00C24151">
      <w:r>
        <w:t xml:space="preserve">    "Item Weight": 7.475,</w:t>
      </w:r>
    </w:p>
    <w:p w14:paraId="681CC9D8" w14:textId="77777777" w:rsidR="00C24151" w:rsidRDefault="00C24151" w:rsidP="00C24151">
      <w:r>
        <w:t xml:space="preserve">    "Total Sales": 217.4192,</w:t>
      </w:r>
    </w:p>
    <w:p w14:paraId="337858CF" w14:textId="77777777" w:rsidR="00C24151" w:rsidRDefault="00C24151" w:rsidP="00C24151">
      <w:r>
        <w:t xml:space="preserve">    "Rating": 4</w:t>
      </w:r>
    </w:p>
    <w:p w14:paraId="2AF3C1E9" w14:textId="77777777" w:rsidR="00C24151" w:rsidRDefault="00C24151" w:rsidP="00C24151">
      <w:r>
        <w:t xml:space="preserve">  },</w:t>
      </w:r>
    </w:p>
    <w:p w14:paraId="6462D0C6" w14:textId="77777777" w:rsidR="00C24151" w:rsidRDefault="00C24151" w:rsidP="00C24151">
      <w:r>
        <w:t xml:space="preserve">  {</w:t>
      </w:r>
    </w:p>
    <w:p w14:paraId="3DF0208F" w14:textId="77777777" w:rsidR="00C24151" w:rsidRDefault="00C24151" w:rsidP="00C24151">
      <w:r>
        <w:t xml:space="preserve">    "Item Fat Content": "Low Fat",</w:t>
      </w:r>
    </w:p>
    <w:p w14:paraId="401DE59E" w14:textId="77777777" w:rsidR="00C24151" w:rsidRDefault="00C24151" w:rsidP="00C24151">
      <w:r>
        <w:lastRenderedPageBreak/>
        <w:t xml:space="preserve">    "Item Identifier": "NCM06",</w:t>
      </w:r>
    </w:p>
    <w:p w14:paraId="55FEA5CE" w14:textId="77777777" w:rsidR="00C24151" w:rsidRDefault="00C24151" w:rsidP="00C24151">
      <w:r>
        <w:t xml:space="preserve">    "Item Type": "Household",</w:t>
      </w:r>
    </w:p>
    <w:p w14:paraId="252BADA6" w14:textId="77777777" w:rsidR="00C24151" w:rsidRDefault="00C24151" w:rsidP="00C24151">
      <w:r>
        <w:t xml:space="preserve">    "Outlet Establishment Year2": 2020,</w:t>
      </w:r>
    </w:p>
    <w:p w14:paraId="17B17CAB" w14:textId="77777777" w:rsidR="00C24151" w:rsidRDefault="00C24151" w:rsidP="00C24151">
      <w:r>
        <w:t xml:space="preserve">    "Outlet Identifier": "OUT017",</w:t>
      </w:r>
    </w:p>
    <w:p w14:paraId="0F086AEA" w14:textId="77777777" w:rsidR="00C24151" w:rsidRDefault="00C24151" w:rsidP="00C24151">
      <w:r>
        <w:t xml:space="preserve">    "Outlet Location Type": "Tier 2",</w:t>
      </w:r>
    </w:p>
    <w:p w14:paraId="50FA4EBA" w14:textId="77777777" w:rsidR="00C24151" w:rsidRDefault="00C24151" w:rsidP="00C24151">
      <w:r>
        <w:t xml:space="preserve">    "Outlet Size": "Small",</w:t>
      </w:r>
    </w:p>
    <w:p w14:paraId="2DAB067F" w14:textId="77777777" w:rsidR="00C24151" w:rsidRDefault="00C24151" w:rsidP="00C24151">
      <w:r>
        <w:t xml:space="preserve">    "Outlet Type": "Supermarket Type1",</w:t>
      </w:r>
    </w:p>
    <w:p w14:paraId="1524F036" w14:textId="77777777" w:rsidR="00C24151" w:rsidRDefault="00C24151" w:rsidP="00C24151">
      <w:r>
        <w:t xml:space="preserve">    "Item Visibility": 0.076156245,</w:t>
      </w:r>
    </w:p>
    <w:p w14:paraId="451FF254" w14:textId="77777777" w:rsidR="00C24151" w:rsidRDefault="00C24151" w:rsidP="00C24151">
      <w:r>
        <w:t xml:space="preserve">    "Item Weight": 7.475,</w:t>
      </w:r>
    </w:p>
    <w:p w14:paraId="75A04885" w14:textId="77777777" w:rsidR="00C24151" w:rsidRDefault="00C24151" w:rsidP="00C24151">
      <w:r>
        <w:t xml:space="preserve">    "Total Sales": 156.4656,</w:t>
      </w:r>
    </w:p>
    <w:p w14:paraId="210B0583" w14:textId="77777777" w:rsidR="00C24151" w:rsidRDefault="00C24151" w:rsidP="00C24151">
      <w:r>
        <w:t xml:space="preserve">    "Rating": 4</w:t>
      </w:r>
    </w:p>
    <w:p w14:paraId="3EDF3B58" w14:textId="77777777" w:rsidR="00C24151" w:rsidRDefault="00C24151" w:rsidP="00C24151">
      <w:r>
        <w:t xml:space="preserve">  },</w:t>
      </w:r>
    </w:p>
    <w:p w14:paraId="14F4871F" w14:textId="77777777" w:rsidR="00C24151" w:rsidRDefault="00C24151" w:rsidP="00C24151">
      <w:r>
        <w:t xml:space="preserve">  {</w:t>
      </w:r>
    </w:p>
    <w:p w14:paraId="03F0762C" w14:textId="77777777" w:rsidR="00C24151" w:rsidRDefault="00C24151" w:rsidP="00C24151">
      <w:r>
        <w:t xml:space="preserve">    "Item Fat Content": "Low Fat",</w:t>
      </w:r>
    </w:p>
    <w:p w14:paraId="3AF23B85" w14:textId="77777777" w:rsidR="00C24151" w:rsidRDefault="00C24151" w:rsidP="00C24151">
      <w:r>
        <w:t xml:space="preserve">    "Item Identifier": "NCN06",</w:t>
      </w:r>
    </w:p>
    <w:p w14:paraId="79E2265E" w14:textId="77777777" w:rsidR="00C24151" w:rsidRDefault="00C24151" w:rsidP="00C24151">
      <w:r>
        <w:t xml:space="preserve">    "Item Type": "Household",</w:t>
      </w:r>
    </w:p>
    <w:p w14:paraId="73E6E82B" w14:textId="77777777" w:rsidR="00C24151" w:rsidRDefault="00C24151" w:rsidP="00C24151">
      <w:r>
        <w:t xml:space="preserve">    "Outlet Establishment Year2": 2020,</w:t>
      </w:r>
    </w:p>
    <w:p w14:paraId="7C65BBEB" w14:textId="77777777" w:rsidR="00C24151" w:rsidRDefault="00C24151" w:rsidP="00C24151">
      <w:r>
        <w:t xml:space="preserve">    "Outlet Identifier": "OUT017",</w:t>
      </w:r>
    </w:p>
    <w:p w14:paraId="65E721C7" w14:textId="77777777" w:rsidR="00C24151" w:rsidRDefault="00C24151" w:rsidP="00C24151">
      <w:r>
        <w:t xml:space="preserve">    "Outlet Location Type": "Tier 2",</w:t>
      </w:r>
    </w:p>
    <w:p w14:paraId="6F07AF6C" w14:textId="77777777" w:rsidR="00C24151" w:rsidRDefault="00C24151" w:rsidP="00C24151">
      <w:r>
        <w:t xml:space="preserve">    "Outlet Size": "Small",</w:t>
      </w:r>
    </w:p>
    <w:p w14:paraId="14E1C42A" w14:textId="77777777" w:rsidR="00C24151" w:rsidRDefault="00C24151" w:rsidP="00C24151">
      <w:r>
        <w:t xml:space="preserve">    "Outlet Type": "Supermarket Type1",</w:t>
      </w:r>
    </w:p>
    <w:p w14:paraId="342F3189" w14:textId="77777777" w:rsidR="00C24151" w:rsidRDefault="00C24151" w:rsidP="00C24151">
      <w:r>
        <w:t xml:space="preserve">    "Item Visibility": 0.121178848,</w:t>
      </w:r>
    </w:p>
    <w:p w14:paraId="118C2A0B" w14:textId="77777777" w:rsidR="00C24151" w:rsidRDefault="00C24151" w:rsidP="00C24151">
      <w:r>
        <w:t xml:space="preserve">    "Item Weight": 8.39,</w:t>
      </w:r>
    </w:p>
    <w:p w14:paraId="4935903B" w14:textId="77777777" w:rsidR="00C24151" w:rsidRDefault="00C24151" w:rsidP="00C24151">
      <w:r>
        <w:t xml:space="preserve">    "Total Sales": 165.1868,</w:t>
      </w:r>
    </w:p>
    <w:p w14:paraId="26EB1608" w14:textId="77777777" w:rsidR="00C24151" w:rsidRDefault="00C24151" w:rsidP="00C24151">
      <w:r>
        <w:t xml:space="preserve">    "Rating": 4</w:t>
      </w:r>
    </w:p>
    <w:p w14:paraId="23B8E848" w14:textId="77777777" w:rsidR="00C24151" w:rsidRDefault="00C24151" w:rsidP="00C24151">
      <w:r>
        <w:t xml:space="preserve">  },</w:t>
      </w:r>
    </w:p>
    <w:p w14:paraId="07B3CE8D" w14:textId="77777777" w:rsidR="00C24151" w:rsidRDefault="00C24151" w:rsidP="00C24151">
      <w:r>
        <w:t xml:space="preserve">  {</w:t>
      </w:r>
    </w:p>
    <w:p w14:paraId="1807BA23" w14:textId="77777777" w:rsidR="00C24151" w:rsidRDefault="00C24151" w:rsidP="00C24151">
      <w:r>
        <w:t xml:space="preserve">    "Item Fat Content": "Low Fat",</w:t>
      </w:r>
    </w:p>
    <w:p w14:paraId="7B7C8C0E" w14:textId="77777777" w:rsidR="00C24151" w:rsidRDefault="00C24151" w:rsidP="00C24151">
      <w:r>
        <w:t xml:space="preserve">    "Item Identifier": "NCH43",</w:t>
      </w:r>
    </w:p>
    <w:p w14:paraId="7415EFE4" w14:textId="77777777" w:rsidR="00C24151" w:rsidRDefault="00C24151" w:rsidP="00C24151">
      <w:r>
        <w:t xml:space="preserve">    "Item Type": "Household",</w:t>
      </w:r>
    </w:p>
    <w:p w14:paraId="08A0F2F2" w14:textId="77777777" w:rsidR="00C24151" w:rsidRDefault="00C24151" w:rsidP="00C24151">
      <w:r>
        <w:t xml:space="preserve">    "Outlet Establishment Year2": 2020,</w:t>
      </w:r>
    </w:p>
    <w:p w14:paraId="2194DDCC" w14:textId="77777777" w:rsidR="00C24151" w:rsidRDefault="00C24151" w:rsidP="00C24151">
      <w:r>
        <w:lastRenderedPageBreak/>
        <w:t xml:space="preserve">    "Outlet Identifier": "OUT017",</w:t>
      </w:r>
    </w:p>
    <w:p w14:paraId="670D9135" w14:textId="77777777" w:rsidR="00C24151" w:rsidRDefault="00C24151" w:rsidP="00C24151">
      <w:r>
        <w:t xml:space="preserve">    "Outlet Location Type": "Tier 2",</w:t>
      </w:r>
    </w:p>
    <w:p w14:paraId="0E887DA4" w14:textId="77777777" w:rsidR="00C24151" w:rsidRDefault="00C24151" w:rsidP="00C24151">
      <w:r>
        <w:t xml:space="preserve">    "Outlet Size": "Small",</w:t>
      </w:r>
    </w:p>
    <w:p w14:paraId="2548B8D3" w14:textId="77777777" w:rsidR="00C24151" w:rsidRDefault="00C24151" w:rsidP="00C24151">
      <w:r>
        <w:t xml:space="preserve">    "Outlet Type": "Supermarket Type1",</w:t>
      </w:r>
    </w:p>
    <w:p w14:paraId="71E72BA0" w14:textId="77777777" w:rsidR="00C24151" w:rsidRDefault="00C24151" w:rsidP="00C24151">
      <w:r>
        <w:t xml:space="preserve">    "Item Visibility": 0.070968081,</w:t>
      </w:r>
    </w:p>
    <w:p w14:paraId="4C818313" w14:textId="77777777" w:rsidR="00C24151" w:rsidRDefault="00C24151" w:rsidP="00C24151">
      <w:r>
        <w:t xml:space="preserve">    "Item Weight": 8.42,</w:t>
      </w:r>
    </w:p>
    <w:p w14:paraId="1F8E43C0" w14:textId="77777777" w:rsidR="00C24151" w:rsidRDefault="00C24151" w:rsidP="00C24151">
      <w:r>
        <w:t xml:space="preserve">    "Total Sales": 215.9192,</w:t>
      </w:r>
    </w:p>
    <w:p w14:paraId="2FC9DA0B" w14:textId="77777777" w:rsidR="00C24151" w:rsidRDefault="00C24151" w:rsidP="00C24151">
      <w:r>
        <w:t xml:space="preserve">    "Rating": 4</w:t>
      </w:r>
    </w:p>
    <w:p w14:paraId="6DBEA1CC" w14:textId="77777777" w:rsidR="00C24151" w:rsidRDefault="00C24151" w:rsidP="00C24151">
      <w:r>
        <w:t xml:space="preserve">  },</w:t>
      </w:r>
    </w:p>
    <w:p w14:paraId="45520C17" w14:textId="77777777" w:rsidR="00C24151" w:rsidRDefault="00C24151" w:rsidP="00C24151">
      <w:r>
        <w:t xml:space="preserve">  {</w:t>
      </w:r>
    </w:p>
    <w:p w14:paraId="77A6A74B" w14:textId="77777777" w:rsidR="00C24151" w:rsidRDefault="00C24151" w:rsidP="00C24151">
      <w:r>
        <w:t xml:space="preserve">    "Item Fat Content": "Low Fat",</w:t>
      </w:r>
    </w:p>
    <w:p w14:paraId="4F6CD963" w14:textId="77777777" w:rsidR="00C24151" w:rsidRDefault="00C24151" w:rsidP="00C24151">
      <w:r>
        <w:t xml:space="preserve">    "Item Identifier": "NCT54",</w:t>
      </w:r>
    </w:p>
    <w:p w14:paraId="1DDC8F99" w14:textId="77777777" w:rsidR="00C24151" w:rsidRDefault="00C24151" w:rsidP="00C24151">
      <w:r>
        <w:t xml:space="preserve">    "Item Type": "Household",</w:t>
      </w:r>
    </w:p>
    <w:p w14:paraId="317D91E3" w14:textId="77777777" w:rsidR="00C24151" w:rsidRDefault="00C24151" w:rsidP="00C24151">
      <w:r>
        <w:t xml:space="preserve">    "Outlet Establishment Year2": 2020,</w:t>
      </w:r>
    </w:p>
    <w:p w14:paraId="395278DF" w14:textId="77777777" w:rsidR="00C24151" w:rsidRDefault="00C24151" w:rsidP="00C24151">
      <w:r>
        <w:t xml:space="preserve">    "Outlet Identifier": "OUT017",</w:t>
      </w:r>
    </w:p>
    <w:p w14:paraId="2BF3E0D3" w14:textId="77777777" w:rsidR="00C24151" w:rsidRDefault="00C24151" w:rsidP="00C24151">
      <w:r>
        <w:t xml:space="preserve">    "Outlet Location Type": "Tier 2",</w:t>
      </w:r>
    </w:p>
    <w:p w14:paraId="4604C203" w14:textId="77777777" w:rsidR="00C24151" w:rsidRDefault="00C24151" w:rsidP="00C24151">
      <w:r>
        <w:t xml:space="preserve">    "Outlet Size": "Small",</w:t>
      </w:r>
    </w:p>
    <w:p w14:paraId="3F93D23E" w14:textId="77777777" w:rsidR="00C24151" w:rsidRDefault="00C24151" w:rsidP="00C24151">
      <w:r>
        <w:t xml:space="preserve">    "Outlet Type": "Supermarket Type1",</w:t>
      </w:r>
    </w:p>
    <w:p w14:paraId="24F5769B" w14:textId="77777777" w:rsidR="00C24151" w:rsidRDefault="00C24151" w:rsidP="00C24151">
      <w:r>
        <w:t xml:space="preserve">    "Item Visibility": 0.120211747,</w:t>
      </w:r>
    </w:p>
    <w:p w14:paraId="77D3E93A" w14:textId="77777777" w:rsidR="00C24151" w:rsidRDefault="00C24151" w:rsidP="00C24151">
      <w:r>
        <w:t xml:space="preserve">    "Item Weight": 8.695,</w:t>
      </w:r>
    </w:p>
    <w:p w14:paraId="17A75CDE" w14:textId="77777777" w:rsidR="00C24151" w:rsidRDefault="00C24151" w:rsidP="00C24151">
      <w:r>
        <w:t xml:space="preserve">    "Total Sales": 93.2094,</w:t>
      </w:r>
    </w:p>
    <w:p w14:paraId="0AA281CD" w14:textId="77777777" w:rsidR="00C24151" w:rsidRDefault="00C24151" w:rsidP="00C24151">
      <w:r>
        <w:t xml:space="preserve">    "Rating": 4</w:t>
      </w:r>
    </w:p>
    <w:p w14:paraId="175A3E16" w14:textId="77777777" w:rsidR="00C24151" w:rsidRDefault="00C24151" w:rsidP="00C24151">
      <w:r>
        <w:t xml:space="preserve">  },</w:t>
      </w:r>
    </w:p>
    <w:p w14:paraId="7C0C96B3" w14:textId="77777777" w:rsidR="00C24151" w:rsidRDefault="00C24151" w:rsidP="00C24151">
      <w:r>
        <w:t xml:space="preserve">  {</w:t>
      </w:r>
    </w:p>
    <w:p w14:paraId="09FE4086" w14:textId="77777777" w:rsidR="00C24151" w:rsidRDefault="00C24151" w:rsidP="00C24151">
      <w:r>
        <w:t xml:space="preserve">    "Item Fat Content": "Low Fat",</w:t>
      </w:r>
    </w:p>
    <w:p w14:paraId="79FE12F1" w14:textId="77777777" w:rsidR="00C24151" w:rsidRDefault="00C24151" w:rsidP="00C24151">
      <w:r>
        <w:t xml:space="preserve">    "Item Identifier": "NCE55",</w:t>
      </w:r>
    </w:p>
    <w:p w14:paraId="2329A595" w14:textId="77777777" w:rsidR="00C24151" w:rsidRDefault="00C24151" w:rsidP="00C24151">
      <w:r>
        <w:t xml:space="preserve">    "Item Type": "Household",</w:t>
      </w:r>
    </w:p>
    <w:p w14:paraId="0FC20CB0" w14:textId="77777777" w:rsidR="00C24151" w:rsidRDefault="00C24151" w:rsidP="00C24151">
      <w:r>
        <w:t xml:space="preserve">    "Outlet Establishment Year2": 2020,</w:t>
      </w:r>
    </w:p>
    <w:p w14:paraId="226D8153" w14:textId="77777777" w:rsidR="00C24151" w:rsidRDefault="00C24151" w:rsidP="00C24151">
      <w:r>
        <w:t xml:space="preserve">    "Outlet Identifier": "OUT017",</w:t>
      </w:r>
    </w:p>
    <w:p w14:paraId="5E070845" w14:textId="77777777" w:rsidR="00C24151" w:rsidRDefault="00C24151" w:rsidP="00C24151">
      <w:r>
        <w:t xml:space="preserve">    "Outlet Location Type": "Tier 2",</w:t>
      </w:r>
    </w:p>
    <w:p w14:paraId="4ED524F8" w14:textId="77777777" w:rsidR="00C24151" w:rsidRDefault="00C24151" w:rsidP="00C24151">
      <w:r>
        <w:t xml:space="preserve">    "Outlet Size": "Small",</w:t>
      </w:r>
    </w:p>
    <w:p w14:paraId="61F81921" w14:textId="77777777" w:rsidR="00C24151" w:rsidRDefault="00C24151" w:rsidP="00C24151">
      <w:r>
        <w:lastRenderedPageBreak/>
        <w:t xml:space="preserve">    "Outlet Type": "Supermarket Type1",</w:t>
      </w:r>
    </w:p>
    <w:p w14:paraId="05E8FB6E" w14:textId="77777777" w:rsidR="00C24151" w:rsidRDefault="00C24151" w:rsidP="00C24151">
      <w:r>
        <w:t xml:space="preserve">    "Item Visibility": 0.130663423,</w:t>
      </w:r>
    </w:p>
    <w:p w14:paraId="560268C7" w14:textId="77777777" w:rsidR="00C24151" w:rsidRDefault="00C24151" w:rsidP="00C24151">
      <w:r>
        <w:t xml:space="preserve">    "Item Weight": 8.92,</w:t>
      </w:r>
    </w:p>
    <w:p w14:paraId="357A6E83" w14:textId="77777777" w:rsidR="00C24151" w:rsidRDefault="00C24151" w:rsidP="00C24151">
      <w:r>
        <w:t xml:space="preserve">    "Total Sales": 175.237,</w:t>
      </w:r>
    </w:p>
    <w:p w14:paraId="34EE77B9" w14:textId="77777777" w:rsidR="00C24151" w:rsidRDefault="00C24151" w:rsidP="00C24151">
      <w:r>
        <w:t xml:space="preserve">    "Rating": 4</w:t>
      </w:r>
    </w:p>
    <w:p w14:paraId="3B73CFC5" w14:textId="77777777" w:rsidR="00C24151" w:rsidRDefault="00C24151" w:rsidP="00C24151">
      <w:r>
        <w:t xml:space="preserve">  },</w:t>
      </w:r>
    </w:p>
    <w:p w14:paraId="64F6910E" w14:textId="77777777" w:rsidR="00C24151" w:rsidRDefault="00C24151" w:rsidP="00C24151">
      <w:r>
        <w:t xml:space="preserve">  {</w:t>
      </w:r>
    </w:p>
    <w:p w14:paraId="6227B3C7" w14:textId="77777777" w:rsidR="00C24151" w:rsidRDefault="00C24151" w:rsidP="00C24151">
      <w:r>
        <w:t xml:space="preserve">    "Item Fat Content": "Low Fat",</w:t>
      </w:r>
    </w:p>
    <w:p w14:paraId="2828D680" w14:textId="77777777" w:rsidR="00C24151" w:rsidRDefault="00C24151" w:rsidP="00C24151">
      <w:r>
        <w:t xml:space="preserve">    "Item Identifier": "NCH06",</w:t>
      </w:r>
    </w:p>
    <w:p w14:paraId="41B9B3FB" w14:textId="77777777" w:rsidR="00C24151" w:rsidRDefault="00C24151" w:rsidP="00C24151">
      <w:r>
        <w:t xml:space="preserve">    "Item Type": "Household",</w:t>
      </w:r>
    </w:p>
    <w:p w14:paraId="0C3A88F7" w14:textId="77777777" w:rsidR="00C24151" w:rsidRDefault="00C24151" w:rsidP="00C24151">
      <w:r>
        <w:t xml:space="preserve">    "Outlet Establishment Year2": 2020,</w:t>
      </w:r>
    </w:p>
    <w:p w14:paraId="3CA52AF8" w14:textId="77777777" w:rsidR="00C24151" w:rsidRDefault="00C24151" w:rsidP="00C24151">
      <w:r>
        <w:t xml:space="preserve">    "Outlet Identifier": "OUT017",</w:t>
      </w:r>
    </w:p>
    <w:p w14:paraId="276E51A0" w14:textId="77777777" w:rsidR="00C24151" w:rsidRDefault="00C24151" w:rsidP="00C24151">
      <w:r>
        <w:t xml:space="preserve">    "Outlet Location Type": "Tier 2",</w:t>
      </w:r>
    </w:p>
    <w:p w14:paraId="4E3E1F52" w14:textId="77777777" w:rsidR="00C24151" w:rsidRDefault="00C24151" w:rsidP="00C24151">
      <w:r>
        <w:t xml:space="preserve">    "Outlet Size": "Small",</w:t>
      </w:r>
    </w:p>
    <w:p w14:paraId="40446F78" w14:textId="77777777" w:rsidR="00C24151" w:rsidRDefault="00C24151" w:rsidP="00C24151">
      <w:r>
        <w:t xml:space="preserve">    "Outlet Type": "Supermarket Type1",</w:t>
      </w:r>
    </w:p>
    <w:p w14:paraId="1C7530E7" w14:textId="77777777" w:rsidR="00C24151" w:rsidRDefault="00C24151" w:rsidP="00C24151">
      <w:r>
        <w:t xml:space="preserve">    "Item Visibility": 0.076987408,</w:t>
      </w:r>
    </w:p>
    <w:p w14:paraId="56E1CD62" w14:textId="77777777" w:rsidR="00C24151" w:rsidRDefault="00C24151" w:rsidP="00C24151">
      <w:r>
        <w:t xml:space="preserve">    "Item Weight": 12.3,</w:t>
      </w:r>
    </w:p>
    <w:p w14:paraId="2F90FCAC" w14:textId="77777777" w:rsidR="00C24151" w:rsidRDefault="00C24151" w:rsidP="00C24151">
      <w:r>
        <w:t xml:space="preserve">    "Total Sales": 247.946,</w:t>
      </w:r>
    </w:p>
    <w:p w14:paraId="683A24AE" w14:textId="77777777" w:rsidR="00C24151" w:rsidRDefault="00C24151" w:rsidP="00C24151">
      <w:r>
        <w:t xml:space="preserve">    "Rating": 4</w:t>
      </w:r>
    </w:p>
    <w:p w14:paraId="199E0B05" w14:textId="77777777" w:rsidR="00C24151" w:rsidRDefault="00C24151" w:rsidP="00C24151">
      <w:r>
        <w:t xml:space="preserve">  },</w:t>
      </w:r>
    </w:p>
    <w:p w14:paraId="5F197031" w14:textId="77777777" w:rsidR="00C24151" w:rsidRDefault="00C24151" w:rsidP="00C24151">
      <w:r>
        <w:t xml:space="preserve">  {</w:t>
      </w:r>
    </w:p>
    <w:p w14:paraId="6DF1FC89" w14:textId="77777777" w:rsidR="00C24151" w:rsidRDefault="00C24151" w:rsidP="00C24151">
      <w:r>
        <w:t xml:space="preserve">    "Item Fat Content": "Low Fat",</w:t>
      </w:r>
    </w:p>
    <w:p w14:paraId="777213D2" w14:textId="77777777" w:rsidR="00C24151" w:rsidRDefault="00C24151" w:rsidP="00C24151">
      <w:r>
        <w:t xml:space="preserve">    "Item Identifier": "NCY06",</w:t>
      </w:r>
    </w:p>
    <w:p w14:paraId="6E6F4976" w14:textId="77777777" w:rsidR="00C24151" w:rsidRDefault="00C24151" w:rsidP="00C24151">
      <w:r>
        <w:t xml:space="preserve">    "Item Type": "Household",</w:t>
      </w:r>
    </w:p>
    <w:p w14:paraId="3E621C8B" w14:textId="77777777" w:rsidR="00C24151" w:rsidRDefault="00C24151" w:rsidP="00C24151">
      <w:r>
        <w:t xml:space="preserve">    "Outlet Establishment Year2": 2020,</w:t>
      </w:r>
    </w:p>
    <w:p w14:paraId="54EDD0E5" w14:textId="77777777" w:rsidR="00C24151" w:rsidRDefault="00C24151" w:rsidP="00C24151">
      <w:r>
        <w:t xml:space="preserve">    "Outlet Identifier": "OUT017",</w:t>
      </w:r>
    </w:p>
    <w:p w14:paraId="4273B736" w14:textId="77777777" w:rsidR="00C24151" w:rsidRDefault="00C24151" w:rsidP="00C24151">
      <w:r>
        <w:t xml:space="preserve">    "Outlet Location Type": "Tier 2",</w:t>
      </w:r>
    </w:p>
    <w:p w14:paraId="6C485A2C" w14:textId="77777777" w:rsidR="00C24151" w:rsidRDefault="00C24151" w:rsidP="00C24151">
      <w:r>
        <w:t xml:space="preserve">    "Outlet Size": "High",</w:t>
      </w:r>
    </w:p>
    <w:p w14:paraId="2EB835BC" w14:textId="77777777" w:rsidR="00C24151" w:rsidRDefault="00C24151" w:rsidP="00C24151">
      <w:r>
        <w:t xml:space="preserve">    "Outlet Type": "Supermarket Type1",</w:t>
      </w:r>
    </w:p>
    <w:p w14:paraId="6BF22890" w14:textId="77777777" w:rsidR="00C24151" w:rsidRDefault="00C24151" w:rsidP="00C24151">
      <w:r>
        <w:t xml:space="preserve">    "Item Visibility": 0.06153089,</w:t>
      </w:r>
    </w:p>
    <w:p w14:paraId="440B1027" w14:textId="77777777" w:rsidR="00C24151" w:rsidRDefault="00C24151" w:rsidP="00C24151">
      <w:r>
        <w:t xml:space="preserve">    "Item Weight": 15.25,</w:t>
      </w:r>
    </w:p>
    <w:p w14:paraId="77777B1C" w14:textId="77777777" w:rsidR="00C24151" w:rsidRDefault="00C24151" w:rsidP="00C24151">
      <w:r>
        <w:lastRenderedPageBreak/>
        <w:t xml:space="preserve">    "Total Sales": 132.2968,</w:t>
      </w:r>
    </w:p>
    <w:p w14:paraId="3DBAE44C" w14:textId="77777777" w:rsidR="00C24151" w:rsidRDefault="00C24151" w:rsidP="00C24151">
      <w:r>
        <w:t xml:space="preserve">    "Rating": 4</w:t>
      </w:r>
    </w:p>
    <w:p w14:paraId="45D50CA7" w14:textId="77777777" w:rsidR="00C24151" w:rsidRDefault="00C24151" w:rsidP="00C24151">
      <w:r>
        <w:t xml:space="preserve">  },</w:t>
      </w:r>
    </w:p>
    <w:p w14:paraId="195342BB" w14:textId="77777777" w:rsidR="00C24151" w:rsidRDefault="00C24151" w:rsidP="00C24151">
      <w:r>
        <w:t xml:space="preserve">  {</w:t>
      </w:r>
    </w:p>
    <w:p w14:paraId="2A33AE2A" w14:textId="77777777" w:rsidR="00C24151" w:rsidRDefault="00C24151" w:rsidP="00C24151">
      <w:r>
        <w:t xml:space="preserve">    "Item Fat Content": "Low Fat",</w:t>
      </w:r>
    </w:p>
    <w:p w14:paraId="1BAD5DDF" w14:textId="77777777" w:rsidR="00C24151" w:rsidRDefault="00C24151" w:rsidP="00C24151">
      <w:r>
        <w:t xml:space="preserve">    "Item Identifier": "NCH55",</w:t>
      </w:r>
    </w:p>
    <w:p w14:paraId="64F6FAF8" w14:textId="77777777" w:rsidR="00C24151" w:rsidRDefault="00C24151" w:rsidP="00C24151">
      <w:r>
        <w:t xml:space="preserve">    "Item Type": "Household",</w:t>
      </w:r>
    </w:p>
    <w:p w14:paraId="7206D674" w14:textId="77777777" w:rsidR="00C24151" w:rsidRDefault="00C24151" w:rsidP="00C24151">
      <w:r>
        <w:t xml:space="preserve">    "Outlet Establishment Year2": 2020,</w:t>
      </w:r>
    </w:p>
    <w:p w14:paraId="0B5E2298" w14:textId="77777777" w:rsidR="00C24151" w:rsidRDefault="00C24151" w:rsidP="00C24151">
      <w:r>
        <w:t xml:space="preserve">    "Outlet Identifier": "OUT017",</w:t>
      </w:r>
    </w:p>
    <w:p w14:paraId="3561DDD6" w14:textId="77777777" w:rsidR="00C24151" w:rsidRDefault="00C24151" w:rsidP="00C24151">
      <w:r>
        <w:t xml:space="preserve">    "Outlet Location Type": "Tier 2",</w:t>
      </w:r>
    </w:p>
    <w:p w14:paraId="06883290" w14:textId="77777777" w:rsidR="00C24151" w:rsidRDefault="00C24151" w:rsidP="00C24151">
      <w:r>
        <w:t xml:space="preserve">    "Outlet Size": "High",</w:t>
      </w:r>
    </w:p>
    <w:p w14:paraId="32086D4B" w14:textId="77777777" w:rsidR="00C24151" w:rsidRDefault="00C24151" w:rsidP="00C24151">
      <w:r>
        <w:t xml:space="preserve">    "Outlet Type": "Supermarket Type1",</w:t>
      </w:r>
    </w:p>
    <w:p w14:paraId="0855ABD1" w14:textId="77777777" w:rsidR="00C24151" w:rsidRDefault="00C24151" w:rsidP="00C24151">
      <w:r>
        <w:t xml:space="preserve">    "Item Visibility": 0,</w:t>
      </w:r>
    </w:p>
    <w:p w14:paraId="59AD3509" w14:textId="77777777" w:rsidR="00C24151" w:rsidRDefault="00C24151" w:rsidP="00C24151">
      <w:r>
        <w:t xml:space="preserve">    "Item Weight": 16.35,</w:t>
      </w:r>
    </w:p>
    <w:p w14:paraId="64D87861" w14:textId="77777777" w:rsidR="00C24151" w:rsidRDefault="00C24151" w:rsidP="00C24151">
      <w:r>
        <w:t xml:space="preserve">    "Total Sales": 127.902,</w:t>
      </w:r>
    </w:p>
    <w:p w14:paraId="5F8F0078" w14:textId="77777777" w:rsidR="00C24151" w:rsidRDefault="00C24151" w:rsidP="00C24151">
      <w:r>
        <w:t xml:space="preserve">    "Rating": 4</w:t>
      </w:r>
    </w:p>
    <w:p w14:paraId="0C11F6A1" w14:textId="77777777" w:rsidR="00C24151" w:rsidRDefault="00C24151" w:rsidP="00C24151">
      <w:r>
        <w:t xml:space="preserve">  },</w:t>
      </w:r>
    </w:p>
    <w:p w14:paraId="282F3BB5" w14:textId="77777777" w:rsidR="00C24151" w:rsidRDefault="00C24151" w:rsidP="00C24151">
      <w:r>
        <w:t xml:space="preserve">  {</w:t>
      </w:r>
    </w:p>
    <w:p w14:paraId="37125197" w14:textId="77777777" w:rsidR="00C24151" w:rsidRDefault="00C24151" w:rsidP="00C24151">
      <w:r>
        <w:t xml:space="preserve">    "Item Fat Content": "Low Fat",</w:t>
      </w:r>
    </w:p>
    <w:p w14:paraId="54D0E898" w14:textId="77777777" w:rsidR="00C24151" w:rsidRDefault="00C24151" w:rsidP="00C24151">
      <w:r>
        <w:t xml:space="preserve">    "Item Identifier": "NCX06",</w:t>
      </w:r>
    </w:p>
    <w:p w14:paraId="6D77E7C8" w14:textId="77777777" w:rsidR="00C24151" w:rsidRDefault="00C24151" w:rsidP="00C24151">
      <w:r>
        <w:t xml:space="preserve">    "Item Type": "Household",</w:t>
      </w:r>
    </w:p>
    <w:p w14:paraId="2C03D852" w14:textId="77777777" w:rsidR="00C24151" w:rsidRDefault="00C24151" w:rsidP="00C24151">
      <w:r>
        <w:t xml:space="preserve">    "Outlet Establishment Year2": 2020,</w:t>
      </w:r>
    </w:p>
    <w:p w14:paraId="2A8E9496" w14:textId="77777777" w:rsidR="00C24151" w:rsidRDefault="00C24151" w:rsidP="00C24151">
      <w:r>
        <w:t xml:space="preserve">    "Outlet Identifier": "OUT017",</w:t>
      </w:r>
    </w:p>
    <w:p w14:paraId="3AE70D51" w14:textId="77777777" w:rsidR="00C24151" w:rsidRDefault="00C24151" w:rsidP="00C24151">
      <w:r>
        <w:t xml:space="preserve">    "Outlet Location Type": "Tier 2",</w:t>
      </w:r>
    </w:p>
    <w:p w14:paraId="4CF6B990" w14:textId="77777777" w:rsidR="00C24151" w:rsidRDefault="00C24151" w:rsidP="00C24151">
      <w:r>
        <w:t xml:space="preserve">    "Outlet Size": "High",</w:t>
      </w:r>
    </w:p>
    <w:p w14:paraId="30399AB0" w14:textId="77777777" w:rsidR="00C24151" w:rsidRDefault="00C24151" w:rsidP="00C24151">
      <w:r>
        <w:t xml:space="preserve">    "Outlet Type": "Supermarket Type1",</w:t>
      </w:r>
    </w:p>
    <w:p w14:paraId="2CF00F75" w14:textId="77777777" w:rsidR="00C24151" w:rsidRDefault="00C24151" w:rsidP="00C24151">
      <w:r>
        <w:t xml:space="preserve">    "Item Visibility": 0.015775777,</w:t>
      </w:r>
    </w:p>
    <w:p w14:paraId="108DB3DA" w14:textId="77777777" w:rsidR="00C24151" w:rsidRDefault="00C24151" w:rsidP="00C24151">
      <w:r>
        <w:t xml:space="preserve">    "Item Weight": 17.6,</w:t>
      </w:r>
    </w:p>
    <w:p w14:paraId="27397C73" w14:textId="77777777" w:rsidR="00C24151" w:rsidRDefault="00C24151" w:rsidP="00C24151">
      <w:r>
        <w:t xml:space="preserve">    "Total Sales": 179.1976,</w:t>
      </w:r>
    </w:p>
    <w:p w14:paraId="636821D7" w14:textId="77777777" w:rsidR="00C24151" w:rsidRDefault="00C24151" w:rsidP="00C24151">
      <w:r>
        <w:t xml:space="preserve">    "Rating": 4</w:t>
      </w:r>
    </w:p>
    <w:p w14:paraId="2CE71BAF" w14:textId="77777777" w:rsidR="00C24151" w:rsidRDefault="00C24151" w:rsidP="00C24151">
      <w:r>
        <w:t xml:space="preserve">  },</w:t>
      </w:r>
    </w:p>
    <w:p w14:paraId="391DD59A" w14:textId="77777777" w:rsidR="00C24151" w:rsidRDefault="00C24151" w:rsidP="00C24151">
      <w:r>
        <w:lastRenderedPageBreak/>
        <w:t xml:space="preserve">  {</w:t>
      </w:r>
    </w:p>
    <w:p w14:paraId="4898444B" w14:textId="77777777" w:rsidR="00C24151" w:rsidRDefault="00C24151" w:rsidP="00C24151">
      <w:r>
        <w:t xml:space="preserve">    "Item Fat Content": "Low Fat",</w:t>
      </w:r>
    </w:p>
    <w:p w14:paraId="1480D8CD" w14:textId="77777777" w:rsidR="00C24151" w:rsidRDefault="00C24151" w:rsidP="00C24151">
      <w:r>
        <w:t xml:space="preserve">    "Item Identifier": "NCL42",</w:t>
      </w:r>
    </w:p>
    <w:p w14:paraId="2E09E500" w14:textId="77777777" w:rsidR="00C24151" w:rsidRDefault="00C24151" w:rsidP="00C24151">
      <w:r>
        <w:t xml:space="preserve">    "Item Type": "Household",</w:t>
      </w:r>
    </w:p>
    <w:p w14:paraId="4CA2F123" w14:textId="77777777" w:rsidR="00C24151" w:rsidRDefault="00C24151" w:rsidP="00C24151">
      <w:r>
        <w:t xml:space="preserve">    "Outlet Establishment Year2": 2020,</w:t>
      </w:r>
    </w:p>
    <w:p w14:paraId="2209B823" w14:textId="77777777" w:rsidR="00C24151" w:rsidRDefault="00C24151" w:rsidP="00C24151">
      <w:r>
        <w:t xml:space="preserve">    "Outlet Identifier": "OUT017",</w:t>
      </w:r>
    </w:p>
    <w:p w14:paraId="69E9EA2F" w14:textId="77777777" w:rsidR="00C24151" w:rsidRDefault="00C24151" w:rsidP="00C24151">
      <w:r>
        <w:t xml:space="preserve">    "Outlet Location Type": "Tier 2",</w:t>
      </w:r>
    </w:p>
    <w:p w14:paraId="4DC9F440" w14:textId="77777777" w:rsidR="00C24151" w:rsidRDefault="00C24151" w:rsidP="00C24151">
      <w:r>
        <w:t xml:space="preserve">    "Outlet Size": "High",</w:t>
      </w:r>
    </w:p>
    <w:p w14:paraId="57AC19A9" w14:textId="77777777" w:rsidR="00C24151" w:rsidRDefault="00C24151" w:rsidP="00C24151">
      <w:r>
        <w:t xml:space="preserve">    "Outlet Type": "Supermarket Type1",</w:t>
      </w:r>
    </w:p>
    <w:p w14:paraId="00613D25" w14:textId="77777777" w:rsidR="00C24151" w:rsidRDefault="00C24151" w:rsidP="00C24151">
      <w:r>
        <w:t xml:space="preserve">    "Item Visibility": 0.040599963,</w:t>
      </w:r>
    </w:p>
    <w:p w14:paraId="2D735244" w14:textId="77777777" w:rsidR="00C24151" w:rsidRDefault="00C24151" w:rsidP="00C24151">
      <w:r>
        <w:t xml:space="preserve">    "Item Weight": 18.85,</w:t>
      </w:r>
    </w:p>
    <w:p w14:paraId="3C27B96C" w14:textId="77777777" w:rsidR="00C24151" w:rsidRDefault="00C24151" w:rsidP="00C24151">
      <w:r>
        <w:t xml:space="preserve">    "Total Sales": 244.0144,</w:t>
      </w:r>
    </w:p>
    <w:p w14:paraId="5B01275E" w14:textId="77777777" w:rsidR="00C24151" w:rsidRDefault="00C24151" w:rsidP="00C24151">
      <w:r>
        <w:t xml:space="preserve">    "Rating": 4</w:t>
      </w:r>
    </w:p>
    <w:p w14:paraId="565037C2" w14:textId="77777777" w:rsidR="00C24151" w:rsidRDefault="00C24151" w:rsidP="00C24151">
      <w:r>
        <w:t xml:space="preserve">  },</w:t>
      </w:r>
    </w:p>
    <w:p w14:paraId="5E77FBEB" w14:textId="77777777" w:rsidR="00C24151" w:rsidRDefault="00C24151" w:rsidP="00C24151">
      <w:r>
        <w:t xml:space="preserve">  {</w:t>
      </w:r>
    </w:p>
    <w:p w14:paraId="3C085C89" w14:textId="77777777" w:rsidR="00C24151" w:rsidRDefault="00C24151" w:rsidP="00C24151">
      <w:r>
        <w:t xml:space="preserve">    "Item Fat Content": "Low Fat",</w:t>
      </w:r>
    </w:p>
    <w:p w14:paraId="27D2B868" w14:textId="77777777" w:rsidR="00C24151" w:rsidRDefault="00C24151" w:rsidP="00C24151">
      <w:r>
        <w:t xml:space="preserve">    "Item Identifier": "NCO30",</w:t>
      </w:r>
    </w:p>
    <w:p w14:paraId="59F92FF1" w14:textId="77777777" w:rsidR="00C24151" w:rsidRDefault="00C24151" w:rsidP="00C24151">
      <w:r>
        <w:t xml:space="preserve">    "Item Type": "Household",</w:t>
      </w:r>
    </w:p>
    <w:p w14:paraId="47B1194D" w14:textId="77777777" w:rsidR="00C24151" w:rsidRDefault="00C24151" w:rsidP="00C24151">
      <w:r>
        <w:t xml:space="preserve">    "Outlet Establishment Year2": 2020,</w:t>
      </w:r>
    </w:p>
    <w:p w14:paraId="70247643" w14:textId="77777777" w:rsidR="00C24151" w:rsidRDefault="00C24151" w:rsidP="00C24151">
      <w:r>
        <w:t xml:space="preserve">    "Outlet Identifier": "OUT017",</w:t>
      </w:r>
    </w:p>
    <w:p w14:paraId="41D9D9A2" w14:textId="77777777" w:rsidR="00C24151" w:rsidRDefault="00C24151" w:rsidP="00C24151">
      <w:r>
        <w:t xml:space="preserve">    "Outlet Location Type": "Tier 2",</w:t>
      </w:r>
    </w:p>
    <w:p w14:paraId="5D7EE7E7" w14:textId="77777777" w:rsidR="00C24151" w:rsidRDefault="00C24151" w:rsidP="00C24151">
      <w:r>
        <w:t xml:space="preserve">    "Outlet Size": "High",</w:t>
      </w:r>
    </w:p>
    <w:p w14:paraId="689370C4" w14:textId="77777777" w:rsidR="00C24151" w:rsidRDefault="00C24151" w:rsidP="00C24151">
      <w:r>
        <w:t xml:space="preserve">    "Outlet Type": "Supermarket Type1",</w:t>
      </w:r>
    </w:p>
    <w:p w14:paraId="7B5A05F6" w14:textId="77777777" w:rsidR="00C24151" w:rsidRDefault="00C24151" w:rsidP="00C24151">
      <w:r>
        <w:t xml:space="preserve">    "Item Visibility": 0.01581384,</w:t>
      </w:r>
    </w:p>
    <w:p w14:paraId="47A3AABF" w14:textId="77777777" w:rsidR="00C24151" w:rsidRDefault="00C24151" w:rsidP="00C24151">
      <w:r>
        <w:t xml:space="preserve">    "Item Weight": 19.5,</w:t>
      </w:r>
    </w:p>
    <w:p w14:paraId="6CDA4F4E" w14:textId="77777777" w:rsidR="00C24151" w:rsidRDefault="00C24151" w:rsidP="00C24151">
      <w:r>
        <w:t xml:space="preserve">    "Total Sales": 183.2608,</w:t>
      </w:r>
    </w:p>
    <w:p w14:paraId="0E214F16" w14:textId="77777777" w:rsidR="00C24151" w:rsidRDefault="00C24151" w:rsidP="00C24151">
      <w:r>
        <w:t xml:space="preserve">    "Rating": 4</w:t>
      </w:r>
    </w:p>
    <w:p w14:paraId="2EE3BA43" w14:textId="77777777" w:rsidR="00C24151" w:rsidRDefault="00C24151" w:rsidP="00C24151">
      <w:r>
        <w:t xml:space="preserve">  },</w:t>
      </w:r>
    </w:p>
    <w:p w14:paraId="716D69D0" w14:textId="77777777" w:rsidR="00C24151" w:rsidRDefault="00C24151" w:rsidP="00C24151">
      <w:r>
        <w:t xml:space="preserve">  {</w:t>
      </w:r>
    </w:p>
    <w:p w14:paraId="0D8149BA" w14:textId="77777777" w:rsidR="00C24151" w:rsidRDefault="00C24151" w:rsidP="00C24151">
      <w:r>
        <w:t xml:space="preserve">    "Item Fat Content": "Low Fat",</w:t>
      </w:r>
    </w:p>
    <w:p w14:paraId="33F60D1C" w14:textId="77777777" w:rsidR="00C24151" w:rsidRDefault="00C24151" w:rsidP="00C24151">
      <w:r>
        <w:t xml:space="preserve">    "Item Identifier": "NCI43",</w:t>
      </w:r>
    </w:p>
    <w:p w14:paraId="0161A8EB" w14:textId="77777777" w:rsidR="00C24151" w:rsidRDefault="00C24151" w:rsidP="00C24151">
      <w:r>
        <w:lastRenderedPageBreak/>
        <w:t xml:space="preserve">    "Item Type": "Household",</w:t>
      </w:r>
    </w:p>
    <w:p w14:paraId="1A99E643" w14:textId="77777777" w:rsidR="00C24151" w:rsidRDefault="00C24151" w:rsidP="00C24151">
      <w:r>
        <w:t xml:space="preserve">    "Outlet Establishment Year2": 2020,</w:t>
      </w:r>
    </w:p>
    <w:p w14:paraId="1D23563C" w14:textId="77777777" w:rsidR="00C24151" w:rsidRDefault="00C24151" w:rsidP="00C24151">
      <w:r>
        <w:t xml:space="preserve">    "Outlet Identifier": "OUT017",</w:t>
      </w:r>
    </w:p>
    <w:p w14:paraId="6FAFFC1F" w14:textId="77777777" w:rsidR="00C24151" w:rsidRDefault="00C24151" w:rsidP="00C24151">
      <w:r>
        <w:t xml:space="preserve">    "Outlet Location Type": "Tier 2",</w:t>
      </w:r>
    </w:p>
    <w:p w14:paraId="4D681BEC" w14:textId="77777777" w:rsidR="00C24151" w:rsidRDefault="00C24151" w:rsidP="00C24151">
      <w:r>
        <w:t xml:space="preserve">    "Outlet Size": "High",</w:t>
      </w:r>
    </w:p>
    <w:p w14:paraId="2E04091F" w14:textId="77777777" w:rsidR="00C24151" w:rsidRDefault="00C24151" w:rsidP="00C24151">
      <w:r>
        <w:t xml:space="preserve">    "Outlet Type": "Supermarket Type1",</w:t>
      </w:r>
    </w:p>
    <w:p w14:paraId="6BDEC2AD" w14:textId="77777777" w:rsidR="00C24151" w:rsidRDefault="00C24151" w:rsidP="00C24151">
      <w:r>
        <w:t xml:space="preserve">    "Item Visibility": 0.026115595,</w:t>
      </w:r>
    </w:p>
    <w:p w14:paraId="5BDF4D93" w14:textId="77777777" w:rsidR="00C24151" w:rsidRDefault="00C24151" w:rsidP="00C24151">
      <w:r>
        <w:t xml:space="preserve">    "Item Weight": 19.85,</w:t>
      </w:r>
    </w:p>
    <w:p w14:paraId="20AFDB71" w14:textId="77777777" w:rsidR="00C24151" w:rsidRDefault="00C24151" w:rsidP="00C24151">
      <w:r>
        <w:t xml:space="preserve">    "Total Sales": 49.0376,</w:t>
      </w:r>
    </w:p>
    <w:p w14:paraId="15824C21" w14:textId="77777777" w:rsidR="00C24151" w:rsidRDefault="00C24151" w:rsidP="00C24151">
      <w:r>
        <w:t xml:space="preserve">    "Rating": 4</w:t>
      </w:r>
    </w:p>
    <w:p w14:paraId="42AF4BCE" w14:textId="77777777" w:rsidR="00C24151" w:rsidRDefault="00C24151" w:rsidP="00C24151">
      <w:r>
        <w:t xml:space="preserve">  },</w:t>
      </w:r>
    </w:p>
    <w:p w14:paraId="59FBF20E" w14:textId="77777777" w:rsidR="00C24151" w:rsidRDefault="00C24151" w:rsidP="00C24151">
      <w:r>
        <w:t xml:space="preserve">  {</w:t>
      </w:r>
    </w:p>
    <w:p w14:paraId="3181E338" w14:textId="77777777" w:rsidR="00C24151" w:rsidRDefault="00C24151" w:rsidP="00C24151">
      <w:r>
        <w:t xml:space="preserve">    "Item Fat Content": "Low Fat",</w:t>
      </w:r>
    </w:p>
    <w:p w14:paraId="5EF6B6E8" w14:textId="77777777" w:rsidR="00C24151" w:rsidRDefault="00C24151" w:rsidP="00C24151">
      <w:r>
        <w:t xml:space="preserve">    "Item Identifier": "NCJ06",</w:t>
      </w:r>
    </w:p>
    <w:p w14:paraId="39D3BAC6" w14:textId="77777777" w:rsidR="00C24151" w:rsidRDefault="00C24151" w:rsidP="00C24151">
      <w:r>
        <w:t xml:space="preserve">    "Item Type": "Household",</w:t>
      </w:r>
    </w:p>
    <w:p w14:paraId="0AB10544" w14:textId="77777777" w:rsidR="00C24151" w:rsidRDefault="00C24151" w:rsidP="00C24151">
      <w:r>
        <w:t xml:space="preserve">    "Outlet Establishment Year2": 2020,</w:t>
      </w:r>
    </w:p>
    <w:p w14:paraId="4423B22F" w14:textId="77777777" w:rsidR="00C24151" w:rsidRDefault="00C24151" w:rsidP="00C24151">
      <w:r>
        <w:t xml:space="preserve">    "Outlet Identifier": "OUT017",</w:t>
      </w:r>
    </w:p>
    <w:p w14:paraId="28777C8F" w14:textId="77777777" w:rsidR="00C24151" w:rsidRDefault="00C24151" w:rsidP="00C24151">
      <w:r>
        <w:t xml:space="preserve">    "Outlet Location Type": "Tier 2",</w:t>
      </w:r>
    </w:p>
    <w:p w14:paraId="0AF2385E" w14:textId="77777777" w:rsidR="00C24151" w:rsidRDefault="00C24151" w:rsidP="00C24151">
      <w:r>
        <w:t xml:space="preserve">    "Outlet Size": "High",</w:t>
      </w:r>
    </w:p>
    <w:p w14:paraId="09692D64" w14:textId="77777777" w:rsidR="00C24151" w:rsidRDefault="00C24151" w:rsidP="00C24151">
      <w:r>
        <w:t xml:space="preserve">    "Outlet Type": "Supermarket Type1",</w:t>
      </w:r>
    </w:p>
    <w:p w14:paraId="22FF147F" w14:textId="77777777" w:rsidR="00C24151" w:rsidRDefault="00C24151" w:rsidP="00C24151">
      <w:r>
        <w:t xml:space="preserve">    "Item Visibility": 0.034848629,</w:t>
      </w:r>
    </w:p>
    <w:p w14:paraId="2EC20456" w14:textId="77777777" w:rsidR="00C24151" w:rsidRDefault="00C24151" w:rsidP="00C24151">
      <w:r>
        <w:t xml:space="preserve">    "Item Weight": 20.1,</w:t>
      </w:r>
    </w:p>
    <w:p w14:paraId="642D138F" w14:textId="77777777" w:rsidR="00C24151" w:rsidRDefault="00C24151" w:rsidP="00C24151">
      <w:r>
        <w:t xml:space="preserve">    "Total Sales": 118.6782,</w:t>
      </w:r>
    </w:p>
    <w:p w14:paraId="30543742" w14:textId="77777777" w:rsidR="00C24151" w:rsidRDefault="00C24151" w:rsidP="00C24151">
      <w:r>
        <w:t xml:space="preserve">    "Rating": 4</w:t>
      </w:r>
    </w:p>
    <w:p w14:paraId="29D89E71" w14:textId="77777777" w:rsidR="00C24151" w:rsidRDefault="00C24151" w:rsidP="00C24151">
      <w:r>
        <w:t xml:space="preserve">  },</w:t>
      </w:r>
    </w:p>
    <w:p w14:paraId="7643291E" w14:textId="77777777" w:rsidR="00C24151" w:rsidRDefault="00C24151" w:rsidP="00C24151">
      <w:r>
        <w:t xml:space="preserve">  {</w:t>
      </w:r>
    </w:p>
    <w:p w14:paraId="098D5C76" w14:textId="77777777" w:rsidR="00C24151" w:rsidRDefault="00C24151" w:rsidP="00C24151">
      <w:r>
        <w:t xml:space="preserve">    "Item Fat Content": "Low Fat",</w:t>
      </w:r>
    </w:p>
    <w:p w14:paraId="0F20D863" w14:textId="77777777" w:rsidR="00C24151" w:rsidRDefault="00C24151" w:rsidP="00C24151">
      <w:r>
        <w:t xml:space="preserve">    "Item Identifier": "NCB43",</w:t>
      </w:r>
    </w:p>
    <w:p w14:paraId="7A1A064F" w14:textId="77777777" w:rsidR="00C24151" w:rsidRDefault="00C24151" w:rsidP="00C24151">
      <w:r>
        <w:t xml:space="preserve">    "Item Type": "Household",</w:t>
      </w:r>
    </w:p>
    <w:p w14:paraId="5370F551" w14:textId="77777777" w:rsidR="00C24151" w:rsidRDefault="00C24151" w:rsidP="00C24151">
      <w:r>
        <w:t xml:space="preserve">    "Outlet Establishment Year2": 2020,</w:t>
      </w:r>
    </w:p>
    <w:p w14:paraId="2F7FFE91" w14:textId="77777777" w:rsidR="00C24151" w:rsidRDefault="00C24151" w:rsidP="00C24151">
      <w:r>
        <w:t xml:space="preserve">    "Outlet Identifier": "OUT017",</w:t>
      </w:r>
    </w:p>
    <w:p w14:paraId="5C55C7DB" w14:textId="77777777" w:rsidR="00C24151" w:rsidRDefault="00C24151" w:rsidP="00C24151">
      <w:r>
        <w:lastRenderedPageBreak/>
        <w:t xml:space="preserve">    "Outlet Location Type": "Tier 2",</w:t>
      </w:r>
    </w:p>
    <w:p w14:paraId="61E10BD3" w14:textId="77777777" w:rsidR="00C24151" w:rsidRDefault="00C24151" w:rsidP="00C24151">
      <w:r>
        <w:t xml:space="preserve">    "Outlet Size": "High",</w:t>
      </w:r>
    </w:p>
    <w:p w14:paraId="118F93BE" w14:textId="77777777" w:rsidR="00C24151" w:rsidRDefault="00C24151" w:rsidP="00C24151">
      <w:r>
        <w:t xml:space="preserve">    "Outlet Type": "Supermarket Type1",</w:t>
      </w:r>
    </w:p>
    <w:p w14:paraId="4C239DB0" w14:textId="77777777" w:rsidR="00C24151" w:rsidRDefault="00C24151" w:rsidP="00C24151">
      <w:r>
        <w:t xml:space="preserve">    "Item Visibility": 0.100477461,</w:t>
      </w:r>
    </w:p>
    <w:p w14:paraId="0D655596" w14:textId="77777777" w:rsidR="00C24151" w:rsidRDefault="00C24151" w:rsidP="00C24151">
      <w:r>
        <w:t xml:space="preserve">    "Item Weight": 20.2,</w:t>
      </w:r>
    </w:p>
    <w:p w14:paraId="03911D82" w14:textId="77777777" w:rsidR="00C24151" w:rsidRDefault="00C24151" w:rsidP="00C24151">
      <w:r>
        <w:t xml:space="preserve">    "Total Sales": 187.7898,</w:t>
      </w:r>
    </w:p>
    <w:p w14:paraId="7125B8AC" w14:textId="77777777" w:rsidR="00C24151" w:rsidRDefault="00C24151" w:rsidP="00C24151">
      <w:r>
        <w:t xml:space="preserve">    "Rating": 4</w:t>
      </w:r>
    </w:p>
    <w:p w14:paraId="4F2AA461" w14:textId="77777777" w:rsidR="00C24151" w:rsidRDefault="00C24151" w:rsidP="00C24151">
      <w:r>
        <w:t xml:space="preserve">  },</w:t>
      </w:r>
    </w:p>
    <w:p w14:paraId="31F10DDB" w14:textId="77777777" w:rsidR="00C24151" w:rsidRDefault="00C24151" w:rsidP="00C24151">
      <w:r>
        <w:t xml:space="preserve">  {</w:t>
      </w:r>
    </w:p>
    <w:p w14:paraId="07AD64A0" w14:textId="77777777" w:rsidR="00C24151" w:rsidRDefault="00C24151" w:rsidP="00C24151">
      <w:r>
        <w:t xml:space="preserve">    "Item Fat Content": "Low Fat",</w:t>
      </w:r>
    </w:p>
    <w:p w14:paraId="21FA0E57" w14:textId="77777777" w:rsidR="00C24151" w:rsidRDefault="00C24151" w:rsidP="00C24151">
      <w:r>
        <w:t xml:space="preserve">    "Item Identifier": "NCQ42",</w:t>
      </w:r>
    </w:p>
    <w:p w14:paraId="1104ECA3" w14:textId="77777777" w:rsidR="00C24151" w:rsidRDefault="00C24151" w:rsidP="00C24151">
      <w:r>
        <w:t xml:space="preserve">    "Item Type": "Household",</w:t>
      </w:r>
    </w:p>
    <w:p w14:paraId="04F6D234" w14:textId="77777777" w:rsidR="00C24151" w:rsidRDefault="00C24151" w:rsidP="00C24151">
      <w:r>
        <w:t xml:space="preserve">    "Outlet Establishment Year2": 2020,</w:t>
      </w:r>
    </w:p>
    <w:p w14:paraId="0BEAD615" w14:textId="77777777" w:rsidR="00C24151" w:rsidRDefault="00C24151" w:rsidP="00C24151">
      <w:r>
        <w:t xml:space="preserve">    "Outlet Identifier": "OUT017",</w:t>
      </w:r>
    </w:p>
    <w:p w14:paraId="4B239827" w14:textId="77777777" w:rsidR="00C24151" w:rsidRDefault="00C24151" w:rsidP="00C24151">
      <w:r>
        <w:t xml:space="preserve">    "Outlet Location Type": "Tier 2",</w:t>
      </w:r>
    </w:p>
    <w:p w14:paraId="2F90F6AC" w14:textId="77777777" w:rsidR="00C24151" w:rsidRDefault="00C24151" w:rsidP="00C24151">
      <w:r>
        <w:t xml:space="preserve">    "Outlet Size": "High",</w:t>
      </w:r>
    </w:p>
    <w:p w14:paraId="6753EA8A" w14:textId="77777777" w:rsidR="00C24151" w:rsidRDefault="00C24151" w:rsidP="00C24151">
      <w:r>
        <w:t xml:space="preserve">    "Outlet Type": "Supermarket Type1",</w:t>
      </w:r>
    </w:p>
    <w:p w14:paraId="1959A9F8" w14:textId="77777777" w:rsidR="00C24151" w:rsidRDefault="00C24151" w:rsidP="00C24151">
      <w:r>
        <w:t xml:space="preserve">    "Item Visibility": 0,</w:t>
      </w:r>
    </w:p>
    <w:p w14:paraId="1FDA4FE9" w14:textId="77777777" w:rsidR="00C24151" w:rsidRDefault="00C24151" w:rsidP="00C24151">
      <w:r>
        <w:t xml:space="preserve">    "Item Weight": 20.35,</w:t>
      </w:r>
    </w:p>
    <w:p w14:paraId="153855B2" w14:textId="77777777" w:rsidR="00C24151" w:rsidRDefault="00C24151" w:rsidP="00C24151">
      <w:r>
        <w:t xml:space="preserve">    "Total Sales": 125.1678,</w:t>
      </w:r>
    </w:p>
    <w:p w14:paraId="2D3C3C0C" w14:textId="77777777" w:rsidR="00C24151" w:rsidRDefault="00C24151" w:rsidP="00C24151">
      <w:r>
        <w:t xml:space="preserve">    "Rating": 4</w:t>
      </w:r>
    </w:p>
    <w:p w14:paraId="7AD85C8A" w14:textId="77777777" w:rsidR="00C24151" w:rsidRDefault="00C24151" w:rsidP="00C24151">
      <w:r>
        <w:t xml:space="preserve">  },</w:t>
      </w:r>
    </w:p>
    <w:p w14:paraId="59632593" w14:textId="77777777" w:rsidR="00C24151" w:rsidRDefault="00C24151" w:rsidP="00C24151">
      <w:r>
        <w:t xml:space="preserve">  {</w:t>
      </w:r>
    </w:p>
    <w:p w14:paraId="4BA55397" w14:textId="77777777" w:rsidR="00C24151" w:rsidRDefault="00C24151" w:rsidP="00C24151">
      <w:r>
        <w:t xml:space="preserve">    "Item Fat Content": "Low Fat",</w:t>
      </w:r>
    </w:p>
    <w:p w14:paraId="2084A3DF" w14:textId="77777777" w:rsidR="00C24151" w:rsidRDefault="00C24151" w:rsidP="00C24151">
      <w:r>
        <w:t xml:space="preserve">    "Item Identifier": "NCA06",</w:t>
      </w:r>
    </w:p>
    <w:p w14:paraId="1B8F5797" w14:textId="77777777" w:rsidR="00C24151" w:rsidRDefault="00C24151" w:rsidP="00C24151">
      <w:r>
        <w:t xml:space="preserve">    "Item Type": "Household",</w:t>
      </w:r>
    </w:p>
    <w:p w14:paraId="651FEA75" w14:textId="77777777" w:rsidR="00C24151" w:rsidRDefault="00C24151" w:rsidP="00C24151">
      <w:r>
        <w:t xml:space="preserve">    "Outlet Establishment Year2": 2020,</w:t>
      </w:r>
    </w:p>
    <w:p w14:paraId="147289F6" w14:textId="77777777" w:rsidR="00C24151" w:rsidRDefault="00C24151" w:rsidP="00C24151">
      <w:r>
        <w:t xml:space="preserve">    "Outlet Identifier": "OUT017",</w:t>
      </w:r>
    </w:p>
    <w:p w14:paraId="092354B9" w14:textId="77777777" w:rsidR="00C24151" w:rsidRDefault="00C24151" w:rsidP="00C24151">
      <w:r>
        <w:t xml:space="preserve">    "Outlet Location Type": "Tier 2",</w:t>
      </w:r>
    </w:p>
    <w:p w14:paraId="2B75F315" w14:textId="77777777" w:rsidR="00C24151" w:rsidRDefault="00C24151" w:rsidP="00C24151">
      <w:r>
        <w:t xml:space="preserve">    "Outlet Size": "High",</w:t>
      </w:r>
    </w:p>
    <w:p w14:paraId="66FB371B" w14:textId="77777777" w:rsidR="00C24151" w:rsidRDefault="00C24151" w:rsidP="00C24151">
      <w:r>
        <w:t xml:space="preserve">    "Outlet Type": "Supermarket Type1",</w:t>
      </w:r>
    </w:p>
    <w:p w14:paraId="4E7DF5C7" w14:textId="77777777" w:rsidR="00C24151" w:rsidRDefault="00C24151" w:rsidP="00C24151">
      <w:r>
        <w:lastRenderedPageBreak/>
        <w:t xml:space="preserve">    "Item Visibility": 0.144094079,</w:t>
      </w:r>
    </w:p>
    <w:p w14:paraId="514AAD82" w14:textId="77777777" w:rsidR="00C24151" w:rsidRDefault="00C24151" w:rsidP="00C24151">
      <w:r>
        <w:t xml:space="preserve">    "Item Weight": 20.5,</w:t>
      </w:r>
    </w:p>
    <w:p w14:paraId="38EF2261" w14:textId="77777777" w:rsidR="00C24151" w:rsidRDefault="00C24151" w:rsidP="00C24151">
      <w:r>
        <w:t xml:space="preserve">    "Total Sales": 34.819,</w:t>
      </w:r>
    </w:p>
    <w:p w14:paraId="4906A806" w14:textId="77777777" w:rsidR="00C24151" w:rsidRDefault="00C24151" w:rsidP="00C24151">
      <w:r>
        <w:t xml:space="preserve">    "Rating": 4</w:t>
      </w:r>
    </w:p>
    <w:p w14:paraId="1F68BE48" w14:textId="77777777" w:rsidR="00C24151" w:rsidRDefault="00C24151" w:rsidP="00C24151">
      <w:r>
        <w:t xml:space="preserve">  },</w:t>
      </w:r>
    </w:p>
    <w:p w14:paraId="10588A4E" w14:textId="77777777" w:rsidR="00C24151" w:rsidRDefault="00C24151" w:rsidP="00C24151">
      <w:r>
        <w:t xml:space="preserve">  {</w:t>
      </w:r>
    </w:p>
    <w:p w14:paraId="2FBE8404" w14:textId="77777777" w:rsidR="00C24151" w:rsidRDefault="00C24151" w:rsidP="00C24151">
      <w:r>
        <w:t xml:space="preserve">    "Item Fat Content": "Low Fat",</w:t>
      </w:r>
    </w:p>
    <w:p w14:paraId="3ADB5157" w14:textId="77777777" w:rsidR="00C24151" w:rsidRDefault="00C24151" w:rsidP="00C24151">
      <w:r>
        <w:t xml:space="preserve">    "Item Identifier": "FDA39",</w:t>
      </w:r>
    </w:p>
    <w:p w14:paraId="0ACC3FD0" w14:textId="77777777" w:rsidR="00C24151" w:rsidRDefault="00C24151" w:rsidP="00C24151">
      <w:r>
        <w:t xml:space="preserve">    "Item Type": "Meat",</w:t>
      </w:r>
    </w:p>
    <w:p w14:paraId="58B8D3CC" w14:textId="77777777" w:rsidR="00C24151" w:rsidRDefault="00C24151" w:rsidP="00C24151">
      <w:r>
        <w:t xml:space="preserve">    "Outlet Establishment Year2": 2020,</w:t>
      </w:r>
    </w:p>
    <w:p w14:paraId="45A20CA8" w14:textId="77777777" w:rsidR="00C24151" w:rsidRDefault="00C24151" w:rsidP="00C24151">
      <w:r>
        <w:t xml:space="preserve">    "Outlet Identifier": "OUT017",</w:t>
      </w:r>
    </w:p>
    <w:p w14:paraId="74CC50CF" w14:textId="77777777" w:rsidR="00C24151" w:rsidRDefault="00C24151" w:rsidP="00C24151">
      <w:r>
        <w:t xml:space="preserve">    "Outlet Location Type": "Tier 2",</w:t>
      </w:r>
    </w:p>
    <w:p w14:paraId="5D4515DA" w14:textId="77777777" w:rsidR="00C24151" w:rsidRDefault="00C24151" w:rsidP="00C24151">
      <w:r>
        <w:t xml:space="preserve">    "Outlet Size": "High",</w:t>
      </w:r>
    </w:p>
    <w:p w14:paraId="3E642164" w14:textId="77777777" w:rsidR="00C24151" w:rsidRDefault="00C24151" w:rsidP="00C24151">
      <w:r>
        <w:t xml:space="preserve">    "Outlet Type": "Supermarket Type1",</w:t>
      </w:r>
    </w:p>
    <w:p w14:paraId="2261C0F6" w14:textId="77777777" w:rsidR="00C24151" w:rsidRDefault="00C24151" w:rsidP="00C24151">
      <w:r>
        <w:t xml:space="preserve">    "Item Visibility": 0.012789884,</w:t>
      </w:r>
    </w:p>
    <w:p w14:paraId="1B3469B9" w14:textId="77777777" w:rsidR="00C24151" w:rsidRDefault="00C24151" w:rsidP="00C24151">
      <w:r>
        <w:t xml:space="preserve">    "Item Weight": 6.32,</w:t>
      </w:r>
    </w:p>
    <w:p w14:paraId="44C89534" w14:textId="77777777" w:rsidR="00C24151" w:rsidRDefault="00C24151" w:rsidP="00C24151">
      <w:r>
        <w:t xml:space="preserve">    "Total Sales": 39.1822,</w:t>
      </w:r>
    </w:p>
    <w:p w14:paraId="5E10D22B" w14:textId="77777777" w:rsidR="00C24151" w:rsidRDefault="00C24151" w:rsidP="00C24151">
      <w:r>
        <w:t xml:space="preserve">    "Rating": 4</w:t>
      </w:r>
    </w:p>
    <w:p w14:paraId="465B9323" w14:textId="77777777" w:rsidR="00C24151" w:rsidRDefault="00C24151" w:rsidP="00C24151">
      <w:r>
        <w:t xml:space="preserve">  },</w:t>
      </w:r>
    </w:p>
    <w:p w14:paraId="4228858C" w14:textId="77777777" w:rsidR="00C24151" w:rsidRDefault="00C24151" w:rsidP="00C24151">
      <w:r>
        <w:t xml:space="preserve">  {</w:t>
      </w:r>
    </w:p>
    <w:p w14:paraId="279831EA" w14:textId="77777777" w:rsidR="00C24151" w:rsidRDefault="00C24151" w:rsidP="00C24151">
      <w:r>
        <w:t xml:space="preserve">    "Item Fat Content": "Low Fat",</w:t>
      </w:r>
    </w:p>
    <w:p w14:paraId="14BFA09F" w14:textId="77777777" w:rsidR="00C24151" w:rsidRDefault="00C24151" w:rsidP="00C24151">
      <w:r>
        <w:t xml:space="preserve">    "Item Identifier": "FDV15",</w:t>
      </w:r>
    </w:p>
    <w:p w14:paraId="1681B999" w14:textId="77777777" w:rsidR="00C24151" w:rsidRDefault="00C24151" w:rsidP="00C24151">
      <w:r>
        <w:t xml:space="preserve">    "Item Type": "Meat",</w:t>
      </w:r>
    </w:p>
    <w:p w14:paraId="09B9E127" w14:textId="77777777" w:rsidR="00C24151" w:rsidRDefault="00C24151" w:rsidP="00C24151">
      <w:r>
        <w:t xml:space="preserve">    "Outlet Establishment Year2": 2020,</w:t>
      </w:r>
    </w:p>
    <w:p w14:paraId="3AFF3BFB" w14:textId="77777777" w:rsidR="00C24151" w:rsidRDefault="00C24151" w:rsidP="00C24151">
      <w:r>
        <w:t xml:space="preserve">    "Outlet Identifier": "OUT017",</w:t>
      </w:r>
    </w:p>
    <w:p w14:paraId="6CACE978" w14:textId="77777777" w:rsidR="00C24151" w:rsidRDefault="00C24151" w:rsidP="00C24151">
      <w:r>
        <w:t xml:space="preserve">    "Outlet Location Type": "Tier 2",</w:t>
      </w:r>
    </w:p>
    <w:p w14:paraId="40857FE7" w14:textId="77777777" w:rsidR="00C24151" w:rsidRDefault="00C24151" w:rsidP="00C24151">
      <w:r>
        <w:t xml:space="preserve">    "Outlet Size": "High",</w:t>
      </w:r>
    </w:p>
    <w:p w14:paraId="5C889C8E" w14:textId="77777777" w:rsidR="00C24151" w:rsidRDefault="00C24151" w:rsidP="00C24151">
      <w:r>
        <w:t xml:space="preserve">    "Outlet Type": "Supermarket Type1",</w:t>
      </w:r>
    </w:p>
    <w:p w14:paraId="7FEAD30A" w14:textId="77777777" w:rsidR="00C24151" w:rsidRDefault="00C24151" w:rsidP="00C24151">
      <w:r>
        <w:t xml:space="preserve">    "Item Visibility": 0.146999264,</w:t>
      </w:r>
    </w:p>
    <w:p w14:paraId="6EAF3691" w14:textId="77777777" w:rsidR="00C24151" w:rsidRDefault="00C24151" w:rsidP="00C24151">
      <w:r>
        <w:t xml:space="preserve">    "Item Weight": 10.3,</w:t>
      </w:r>
    </w:p>
    <w:p w14:paraId="52CD5654" w14:textId="77777777" w:rsidR="00C24151" w:rsidRDefault="00C24151" w:rsidP="00C24151">
      <w:r>
        <w:t xml:space="preserve">    "Total Sales": 103.7648,</w:t>
      </w:r>
    </w:p>
    <w:p w14:paraId="2A75C5E2" w14:textId="77777777" w:rsidR="00C24151" w:rsidRDefault="00C24151" w:rsidP="00C24151">
      <w:r>
        <w:lastRenderedPageBreak/>
        <w:t xml:space="preserve">    "Rating": 4</w:t>
      </w:r>
    </w:p>
    <w:p w14:paraId="03354220" w14:textId="77777777" w:rsidR="00C24151" w:rsidRDefault="00C24151" w:rsidP="00C24151">
      <w:r>
        <w:t xml:space="preserve">  },</w:t>
      </w:r>
    </w:p>
    <w:p w14:paraId="2D3682FE" w14:textId="77777777" w:rsidR="00C24151" w:rsidRDefault="00C24151" w:rsidP="00C24151">
      <w:r>
        <w:t xml:space="preserve">  {</w:t>
      </w:r>
    </w:p>
    <w:p w14:paraId="1F4C1B0D" w14:textId="77777777" w:rsidR="00C24151" w:rsidRDefault="00C24151" w:rsidP="00C24151">
      <w:r>
        <w:t xml:space="preserve">    "Item Fat Content": "Low Fat",</w:t>
      </w:r>
    </w:p>
    <w:p w14:paraId="45B684DC" w14:textId="77777777" w:rsidR="00C24151" w:rsidRDefault="00C24151" w:rsidP="00C24151">
      <w:r>
        <w:t xml:space="preserve">    "Item Identifier": "FDM03",</w:t>
      </w:r>
    </w:p>
    <w:p w14:paraId="0613BC2D" w14:textId="77777777" w:rsidR="00C24151" w:rsidRDefault="00C24151" w:rsidP="00C24151">
      <w:r>
        <w:t xml:space="preserve">    "Item Type": "Meat",</w:t>
      </w:r>
    </w:p>
    <w:p w14:paraId="3E26AC11" w14:textId="77777777" w:rsidR="00C24151" w:rsidRDefault="00C24151" w:rsidP="00C24151">
      <w:r>
        <w:t xml:space="preserve">    "Outlet Establishment Year2": 2020,</w:t>
      </w:r>
    </w:p>
    <w:p w14:paraId="6CA3D7F9" w14:textId="77777777" w:rsidR="00C24151" w:rsidRDefault="00C24151" w:rsidP="00C24151">
      <w:r>
        <w:t xml:space="preserve">    "Outlet Identifier": "OUT017",</w:t>
      </w:r>
    </w:p>
    <w:p w14:paraId="64A15674" w14:textId="77777777" w:rsidR="00C24151" w:rsidRDefault="00C24151" w:rsidP="00C24151">
      <w:r>
        <w:t xml:space="preserve">    "Outlet Location Type": "Tier 2",</w:t>
      </w:r>
    </w:p>
    <w:p w14:paraId="1C7E88AB" w14:textId="77777777" w:rsidR="00C24151" w:rsidRDefault="00C24151" w:rsidP="00C24151">
      <w:r>
        <w:t xml:space="preserve">    "Outlet Size": "High",</w:t>
      </w:r>
    </w:p>
    <w:p w14:paraId="3D4DCA82" w14:textId="77777777" w:rsidR="00C24151" w:rsidRDefault="00C24151" w:rsidP="00C24151">
      <w:r>
        <w:t xml:space="preserve">    "Outlet Type": "Supermarket Type1",</w:t>
      </w:r>
    </w:p>
    <w:p w14:paraId="6C5EB484" w14:textId="77777777" w:rsidR="00C24151" w:rsidRDefault="00C24151" w:rsidP="00C24151">
      <w:r>
        <w:t xml:space="preserve">    "Item Visibility": 0.123726711,</w:t>
      </w:r>
    </w:p>
    <w:p w14:paraId="08401D40" w14:textId="77777777" w:rsidR="00C24151" w:rsidRDefault="00C24151" w:rsidP="00C24151">
      <w:r>
        <w:t xml:space="preserve">    "Item Weight": 12.65,</w:t>
      </w:r>
    </w:p>
    <w:p w14:paraId="1EAEC5F1" w14:textId="77777777" w:rsidR="00C24151" w:rsidRDefault="00C24151" w:rsidP="00C24151">
      <w:r>
        <w:t xml:space="preserve">    "Total Sales": 107.7938,</w:t>
      </w:r>
    </w:p>
    <w:p w14:paraId="31EC700A" w14:textId="77777777" w:rsidR="00C24151" w:rsidRDefault="00C24151" w:rsidP="00C24151">
      <w:r>
        <w:t xml:space="preserve">    "Rating": 4</w:t>
      </w:r>
    </w:p>
    <w:p w14:paraId="56930008" w14:textId="77777777" w:rsidR="00C24151" w:rsidRDefault="00C24151" w:rsidP="00C24151">
      <w:r>
        <w:t xml:space="preserve">  },</w:t>
      </w:r>
    </w:p>
    <w:p w14:paraId="607508EC" w14:textId="77777777" w:rsidR="00C24151" w:rsidRDefault="00C24151" w:rsidP="00C24151">
      <w:r>
        <w:t xml:space="preserve">  {</w:t>
      </w:r>
    </w:p>
    <w:p w14:paraId="04E433A8" w14:textId="77777777" w:rsidR="00C24151" w:rsidRDefault="00C24151" w:rsidP="00C24151">
      <w:r>
        <w:t xml:space="preserve">    "Item Fat Content": "Low Fat",</w:t>
      </w:r>
    </w:p>
    <w:p w14:paraId="419E796A" w14:textId="77777777" w:rsidR="00C24151" w:rsidRDefault="00C24151" w:rsidP="00C24151">
      <w:r>
        <w:t xml:space="preserve">    "Item Identifier": "FDU39",</w:t>
      </w:r>
    </w:p>
    <w:p w14:paraId="77A4B8FD" w14:textId="77777777" w:rsidR="00C24151" w:rsidRDefault="00C24151" w:rsidP="00C24151">
      <w:r>
        <w:t xml:space="preserve">    "Item Type": "Meat",</w:t>
      </w:r>
    </w:p>
    <w:p w14:paraId="0559A7D1" w14:textId="77777777" w:rsidR="00C24151" w:rsidRDefault="00C24151" w:rsidP="00C24151">
      <w:r>
        <w:t xml:space="preserve">    "Outlet Establishment Year2": 2020,</w:t>
      </w:r>
    </w:p>
    <w:p w14:paraId="5B87B199" w14:textId="77777777" w:rsidR="00C24151" w:rsidRDefault="00C24151" w:rsidP="00C24151">
      <w:r>
        <w:t xml:space="preserve">    "Outlet Identifier": "OUT017",</w:t>
      </w:r>
    </w:p>
    <w:p w14:paraId="7FB52F04" w14:textId="77777777" w:rsidR="00C24151" w:rsidRDefault="00C24151" w:rsidP="00C24151">
      <w:r>
        <w:t xml:space="preserve">    "Outlet Location Type": "Tier 2",</w:t>
      </w:r>
    </w:p>
    <w:p w14:paraId="64D9B6FE" w14:textId="77777777" w:rsidR="00C24151" w:rsidRDefault="00C24151" w:rsidP="00C24151">
      <w:r>
        <w:t xml:space="preserve">    "Outlet Size": "High",</w:t>
      </w:r>
    </w:p>
    <w:p w14:paraId="0F4E28EF" w14:textId="77777777" w:rsidR="00C24151" w:rsidRDefault="00C24151" w:rsidP="00C24151">
      <w:r>
        <w:t xml:space="preserve">    "Outlet Type": "Supermarket Type1",</w:t>
      </w:r>
    </w:p>
    <w:p w14:paraId="44851990" w14:textId="77777777" w:rsidR="00C24151" w:rsidRDefault="00C24151" w:rsidP="00C24151">
      <w:r>
        <w:t xml:space="preserve">    "Item Visibility": 0.036241797,</w:t>
      </w:r>
    </w:p>
    <w:p w14:paraId="413280C1" w14:textId="77777777" w:rsidR="00C24151" w:rsidRDefault="00C24151" w:rsidP="00C24151">
      <w:r>
        <w:t xml:space="preserve">    "Item Weight": 18.85,</w:t>
      </w:r>
    </w:p>
    <w:p w14:paraId="498244FA" w14:textId="77777777" w:rsidR="00C24151" w:rsidRDefault="00C24151" w:rsidP="00C24151">
      <w:r>
        <w:t xml:space="preserve">    "Total Sales": 57.3562,</w:t>
      </w:r>
    </w:p>
    <w:p w14:paraId="259D14FF" w14:textId="77777777" w:rsidR="00C24151" w:rsidRDefault="00C24151" w:rsidP="00C24151">
      <w:r>
        <w:t xml:space="preserve">    "Rating": 4</w:t>
      </w:r>
    </w:p>
    <w:p w14:paraId="163B3CE0" w14:textId="77777777" w:rsidR="00C24151" w:rsidRDefault="00C24151" w:rsidP="00C24151">
      <w:r>
        <w:t xml:space="preserve">  },</w:t>
      </w:r>
    </w:p>
    <w:p w14:paraId="799B26BA" w14:textId="77777777" w:rsidR="00C24151" w:rsidRDefault="00C24151" w:rsidP="00C24151">
      <w:r>
        <w:t xml:space="preserve">  {</w:t>
      </w:r>
    </w:p>
    <w:p w14:paraId="5029A71A" w14:textId="77777777" w:rsidR="00C24151" w:rsidRDefault="00C24151" w:rsidP="00C24151">
      <w:r>
        <w:lastRenderedPageBreak/>
        <w:t xml:space="preserve">    "Item Fat Content": "Low Fat",</w:t>
      </w:r>
    </w:p>
    <w:p w14:paraId="68FC8242" w14:textId="77777777" w:rsidR="00C24151" w:rsidRDefault="00C24151" w:rsidP="00C24151">
      <w:r>
        <w:t xml:space="preserve">    "Item Identifier": "FDR39",</w:t>
      </w:r>
    </w:p>
    <w:p w14:paraId="3A1E1ACF" w14:textId="77777777" w:rsidR="00C24151" w:rsidRDefault="00C24151" w:rsidP="00C24151">
      <w:r>
        <w:t xml:space="preserve">    "Item Type": "Meat",</w:t>
      </w:r>
    </w:p>
    <w:p w14:paraId="2FF74234" w14:textId="77777777" w:rsidR="00C24151" w:rsidRDefault="00C24151" w:rsidP="00C24151">
      <w:r>
        <w:t xml:space="preserve">    "Outlet Establishment Year2": 2020,</w:t>
      </w:r>
    </w:p>
    <w:p w14:paraId="3BB397E9" w14:textId="77777777" w:rsidR="00C24151" w:rsidRDefault="00C24151" w:rsidP="00C24151">
      <w:r>
        <w:t xml:space="preserve">    "Outlet Identifier": "OUT017",</w:t>
      </w:r>
    </w:p>
    <w:p w14:paraId="73D7A95F" w14:textId="77777777" w:rsidR="00C24151" w:rsidRDefault="00C24151" w:rsidP="00C24151">
      <w:r>
        <w:t xml:space="preserve">    "Outlet Location Type": "Tier 2",</w:t>
      </w:r>
    </w:p>
    <w:p w14:paraId="338998A6" w14:textId="77777777" w:rsidR="00C24151" w:rsidRDefault="00C24151" w:rsidP="00C24151">
      <w:r>
        <w:t xml:space="preserve">    "Outlet Size": "High",</w:t>
      </w:r>
    </w:p>
    <w:p w14:paraId="40B1EAF3" w14:textId="77777777" w:rsidR="00C24151" w:rsidRDefault="00C24151" w:rsidP="00C24151">
      <w:r>
        <w:t xml:space="preserve">    "Outlet Type": "Supermarket Type1",</w:t>
      </w:r>
    </w:p>
    <w:p w14:paraId="048F5388" w14:textId="77777777" w:rsidR="00C24151" w:rsidRDefault="00C24151" w:rsidP="00C24151">
      <w:r>
        <w:t xml:space="preserve">    "Item Visibility": 0.084273286,</w:t>
      </w:r>
    </w:p>
    <w:p w14:paraId="0984476D" w14:textId="77777777" w:rsidR="00C24151" w:rsidRDefault="00C24151" w:rsidP="00C24151">
      <w:r>
        <w:t xml:space="preserve">    "Item Weight": 20.35,</w:t>
      </w:r>
    </w:p>
    <w:p w14:paraId="32B4CADC" w14:textId="77777777" w:rsidR="00C24151" w:rsidRDefault="00C24151" w:rsidP="00C24151">
      <w:r>
        <w:t xml:space="preserve">    "Total Sales": 181.7292,</w:t>
      </w:r>
    </w:p>
    <w:p w14:paraId="5CD71E7B" w14:textId="77777777" w:rsidR="00C24151" w:rsidRDefault="00C24151" w:rsidP="00C24151">
      <w:r>
        <w:t xml:space="preserve">    "Rating": 4</w:t>
      </w:r>
    </w:p>
    <w:p w14:paraId="43B9363E" w14:textId="77777777" w:rsidR="00C24151" w:rsidRDefault="00C24151" w:rsidP="00C24151">
      <w:r>
        <w:t xml:space="preserve">  },</w:t>
      </w:r>
    </w:p>
    <w:p w14:paraId="3362AF08" w14:textId="77777777" w:rsidR="00C24151" w:rsidRDefault="00C24151" w:rsidP="00C24151">
      <w:r>
        <w:t xml:space="preserve">  {</w:t>
      </w:r>
    </w:p>
    <w:p w14:paraId="6BE19CD2" w14:textId="77777777" w:rsidR="00C24151" w:rsidRDefault="00C24151" w:rsidP="00C24151">
      <w:r>
        <w:t xml:space="preserve">    "Item Fat Content": "Low Fat",</w:t>
      </w:r>
    </w:p>
    <w:p w14:paraId="494A191A" w14:textId="77777777" w:rsidR="00C24151" w:rsidRDefault="00C24151" w:rsidP="00C24151">
      <w:r>
        <w:t xml:space="preserve">    "Item Identifier": "NCL31",</w:t>
      </w:r>
    </w:p>
    <w:p w14:paraId="3AB1DB2E" w14:textId="77777777" w:rsidR="00C24151" w:rsidRDefault="00C24151" w:rsidP="00C24151">
      <w:r>
        <w:t xml:space="preserve">    "Item Type": "Others",</w:t>
      </w:r>
    </w:p>
    <w:p w14:paraId="54323A4B" w14:textId="77777777" w:rsidR="00C24151" w:rsidRDefault="00C24151" w:rsidP="00C24151">
      <w:r>
        <w:t xml:space="preserve">    "Outlet Establishment Year2": 2020,</w:t>
      </w:r>
    </w:p>
    <w:p w14:paraId="25F32D22" w14:textId="77777777" w:rsidR="00C24151" w:rsidRDefault="00C24151" w:rsidP="00C24151">
      <w:r>
        <w:t xml:space="preserve">    "Outlet Identifier": "OUT017",</w:t>
      </w:r>
    </w:p>
    <w:p w14:paraId="7D173BAD" w14:textId="77777777" w:rsidR="00C24151" w:rsidRDefault="00C24151" w:rsidP="00C24151">
      <w:r>
        <w:t xml:space="preserve">    "Outlet Location Type": "Tier 2",</w:t>
      </w:r>
    </w:p>
    <w:p w14:paraId="7F59633D" w14:textId="77777777" w:rsidR="00C24151" w:rsidRDefault="00C24151" w:rsidP="00C24151">
      <w:r>
        <w:t xml:space="preserve">    "Outlet Size": "High",</w:t>
      </w:r>
    </w:p>
    <w:p w14:paraId="2341240E" w14:textId="77777777" w:rsidR="00C24151" w:rsidRDefault="00C24151" w:rsidP="00C24151">
      <w:r>
        <w:t xml:space="preserve">    "Outlet Type": "Supermarket Type1",</w:t>
      </w:r>
    </w:p>
    <w:p w14:paraId="15110188" w14:textId="77777777" w:rsidR="00C24151" w:rsidRDefault="00C24151" w:rsidP="00C24151">
      <w:r>
        <w:t xml:space="preserve">    "Item Visibility": 0.120961347,</w:t>
      </w:r>
    </w:p>
    <w:p w14:paraId="48748D15" w14:textId="77777777" w:rsidR="00C24151" w:rsidRDefault="00C24151" w:rsidP="00C24151">
      <w:r>
        <w:t xml:space="preserve">    "Item Weight": 7.39,</w:t>
      </w:r>
    </w:p>
    <w:p w14:paraId="3A552DD4" w14:textId="77777777" w:rsidR="00C24151" w:rsidRDefault="00C24151" w:rsidP="00C24151">
      <w:r>
        <w:t xml:space="preserve">    "Total Sales": 143.847,</w:t>
      </w:r>
    </w:p>
    <w:p w14:paraId="70CBF7A1" w14:textId="77777777" w:rsidR="00C24151" w:rsidRDefault="00C24151" w:rsidP="00C24151">
      <w:r>
        <w:t xml:space="preserve">    "Rating": 4</w:t>
      </w:r>
    </w:p>
    <w:p w14:paraId="5BE7BE9E" w14:textId="77777777" w:rsidR="00C24151" w:rsidRDefault="00C24151" w:rsidP="00C24151">
      <w:r>
        <w:t xml:space="preserve">  },</w:t>
      </w:r>
    </w:p>
    <w:p w14:paraId="64889939" w14:textId="77777777" w:rsidR="00C24151" w:rsidRDefault="00C24151" w:rsidP="00C24151">
      <w:r>
        <w:t xml:space="preserve">  {</w:t>
      </w:r>
    </w:p>
    <w:p w14:paraId="676B1A23" w14:textId="77777777" w:rsidR="00C24151" w:rsidRDefault="00C24151" w:rsidP="00C24151">
      <w:r>
        <w:t xml:space="preserve">    "Item Fat Content": "Low Fat",</w:t>
      </w:r>
    </w:p>
    <w:p w14:paraId="12D6A947" w14:textId="77777777" w:rsidR="00C24151" w:rsidRDefault="00C24151" w:rsidP="00C24151">
      <w:r>
        <w:t xml:space="preserve">    "Item Identifier": "NCK07",</w:t>
      </w:r>
    </w:p>
    <w:p w14:paraId="5028C63C" w14:textId="77777777" w:rsidR="00C24151" w:rsidRDefault="00C24151" w:rsidP="00C24151">
      <w:r>
        <w:t xml:space="preserve">    "Item Type": "Others",</w:t>
      </w:r>
    </w:p>
    <w:p w14:paraId="4749C38A" w14:textId="77777777" w:rsidR="00C24151" w:rsidRDefault="00C24151" w:rsidP="00C24151">
      <w:r>
        <w:lastRenderedPageBreak/>
        <w:t xml:space="preserve">    "Outlet Establishment Year2": 2020,</w:t>
      </w:r>
    </w:p>
    <w:p w14:paraId="73DF5381" w14:textId="77777777" w:rsidR="00C24151" w:rsidRDefault="00C24151" w:rsidP="00C24151">
      <w:r>
        <w:t xml:space="preserve">    "Outlet Identifier": "OUT017",</w:t>
      </w:r>
    </w:p>
    <w:p w14:paraId="59937BEA" w14:textId="77777777" w:rsidR="00C24151" w:rsidRDefault="00C24151" w:rsidP="00C24151">
      <w:r>
        <w:t xml:space="preserve">    "Outlet Location Type": "Tier 2",</w:t>
      </w:r>
    </w:p>
    <w:p w14:paraId="0A05AA2F" w14:textId="77777777" w:rsidR="00C24151" w:rsidRDefault="00C24151" w:rsidP="00C24151">
      <w:r>
        <w:t xml:space="preserve">    "Outlet Size": "High",</w:t>
      </w:r>
    </w:p>
    <w:p w14:paraId="165E8F50" w14:textId="77777777" w:rsidR="00C24151" w:rsidRDefault="00C24151" w:rsidP="00C24151">
      <w:r>
        <w:t xml:space="preserve">    "Outlet Type": "Supermarket Type1",</w:t>
      </w:r>
    </w:p>
    <w:p w14:paraId="44ACB96B" w14:textId="77777777" w:rsidR="00C24151" w:rsidRDefault="00C24151" w:rsidP="00C24151">
      <w:r>
        <w:t xml:space="preserve">    "Item Visibility": 0.04896208,</w:t>
      </w:r>
    </w:p>
    <w:p w14:paraId="3152110B" w14:textId="77777777" w:rsidR="00C24151" w:rsidRDefault="00C24151" w:rsidP="00C24151">
      <w:r>
        <w:t xml:space="preserve">    "Item Weight": 10.65,</w:t>
      </w:r>
    </w:p>
    <w:p w14:paraId="34649E4D" w14:textId="77777777" w:rsidR="00C24151" w:rsidRDefault="00C24151" w:rsidP="00C24151">
      <w:r>
        <w:t xml:space="preserve">    "Total Sales": 165.8526,</w:t>
      </w:r>
    </w:p>
    <w:p w14:paraId="1319B882" w14:textId="77777777" w:rsidR="00C24151" w:rsidRDefault="00C24151" w:rsidP="00C24151">
      <w:r>
        <w:t xml:space="preserve">    "Rating": 4</w:t>
      </w:r>
    </w:p>
    <w:p w14:paraId="5CC8001B" w14:textId="77777777" w:rsidR="00C24151" w:rsidRDefault="00C24151" w:rsidP="00C24151">
      <w:r>
        <w:t xml:space="preserve">  },</w:t>
      </w:r>
    </w:p>
    <w:p w14:paraId="7FB90471" w14:textId="77777777" w:rsidR="00C24151" w:rsidRDefault="00C24151" w:rsidP="00C24151">
      <w:r>
        <w:t xml:space="preserve">  {</w:t>
      </w:r>
    </w:p>
    <w:p w14:paraId="77EC4DD2" w14:textId="77777777" w:rsidR="00C24151" w:rsidRDefault="00C24151" w:rsidP="00C24151">
      <w:r>
        <w:t xml:space="preserve">    "Item Fat Content": "Low Fat",</w:t>
      </w:r>
    </w:p>
    <w:p w14:paraId="3F726B59" w14:textId="77777777" w:rsidR="00C24151" w:rsidRDefault="00C24151" w:rsidP="00C24151">
      <w:r>
        <w:t xml:space="preserve">    "Item Identifier": "NCO02",</w:t>
      </w:r>
    </w:p>
    <w:p w14:paraId="238D0B21" w14:textId="77777777" w:rsidR="00C24151" w:rsidRDefault="00C24151" w:rsidP="00C24151">
      <w:r>
        <w:t xml:space="preserve">    "Item Type": "Others",</w:t>
      </w:r>
    </w:p>
    <w:p w14:paraId="74F0A3A3" w14:textId="77777777" w:rsidR="00C24151" w:rsidRDefault="00C24151" w:rsidP="00C24151">
      <w:r>
        <w:t xml:space="preserve">    "Outlet Establishment Year2": 2020,</w:t>
      </w:r>
    </w:p>
    <w:p w14:paraId="4EC29C53" w14:textId="77777777" w:rsidR="00C24151" w:rsidRDefault="00C24151" w:rsidP="00C24151">
      <w:r>
        <w:t xml:space="preserve">    "Outlet Identifier": "OUT017",</w:t>
      </w:r>
    </w:p>
    <w:p w14:paraId="1AF3FC96" w14:textId="77777777" w:rsidR="00C24151" w:rsidRDefault="00C24151" w:rsidP="00C24151">
      <w:r>
        <w:t xml:space="preserve">    "Outlet Location Type": "Tier 2",</w:t>
      </w:r>
    </w:p>
    <w:p w14:paraId="1D2DD791" w14:textId="77777777" w:rsidR="00C24151" w:rsidRDefault="00C24151" w:rsidP="00C24151">
      <w:r>
        <w:t xml:space="preserve">    "Outlet Size": "High",</w:t>
      </w:r>
    </w:p>
    <w:p w14:paraId="02B39DB0" w14:textId="77777777" w:rsidR="00C24151" w:rsidRDefault="00C24151" w:rsidP="00C24151">
      <w:r>
        <w:t xml:space="preserve">    "Outlet Type": "Supermarket Type1",</w:t>
      </w:r>
    </w:p>
    <w:p w14:paraId="3FB50B68" w14:textId="77777777" w:rsidR="00C24151" w:rsidRDefault="00C24151" w:rsidP="00C24151">
      <w:r>
        <w:t xml:space="preserve">    "Item Visibility": 0.073783159,</w:t>
      </w:r>
    </w:p>
    <w:p w14:paraId="1F835D8B" w14:textId="77777777" w:rsidR="00C24151" w:rsidRDefault="00C24151" w:rsidP="00C24151">
      <w:r>
        <w:t xml:space="preserve">    "Item Weight": 11.15,</w:t>
      </w:r>
    </w:p>
    <w:p w14:paraId="0DA84FED" w14:textId="77777777" w:rsidR="00C24151" w:rsidRDefault="00C24151" w:rsidP="00C24151">
      <w:r>
        <w:t xml:space="preserve">    "Total Sales": 66.0142,</w:t>
      </w:r>
    </w:p>
    <w:p w14:paraId="0D0EF3F1" w14:textId="77777777" w:rsidR="00C24151" w:rsidRDefault="00C24151" w:rsidP="00C24151">
      <w:r>
        <w:t xml:space="preserve">    "Rating": 4</w:t>
      </w:r>
    </w:p>
    <w:p w14:paraId="11B12AE9" w14:textId="77777777" w:rsidR="00C24151" w:rsidRDefault="00C24151" w:rsidP="00C24151">
      <w:r>
        <w:t xml:space="preserve">  },</w:t>
      </w:r>
    </w:p>
    <w:p w14:paraId="54C7F5A0" w14:textId="77777777" w:rsidR="00C24151" w:rsidRDefault="00C24151" w:rsidP="00C24151">
      <w:r>
        <w:t xml:space="preserve">  {</w:t>
      </w:r>
    </w:p>
    <w:p w14:paraId="1626D1D2" w14:textId="77777777" w:rsidR="00C24151" w:rsidRDefault="00C24151" w:rsidP="00C24151">
      <w:r>
        <w:t xml:space="preserve">    "Item Fat Content": "Low Fat",</w:t>
      </w:r>
    </w:p>
    <w:p w14:paraId="6A4C1ED5" w14:textId="77777777" w:rsidR="00C24151" w:rsidRDefault="00C24151" w:rsidP="00C24151">
      <w:r>
        <w:t xml:space="preserve">    "Item Identifier": "FDH09",</w:t>
      </w:r>
    </w:p>
    <w:p w14:paraId="0547BE67" w14:textId="77777777" w:rsidR="00C24151" w:rsidRDefault="00C24151" w:rsidP="00C24151">
      <w:r>
        <w:t xml:space="preserve">    "Item Type": "Seafood",</w:t>
      </w:r>
    </w:p>
    <w:p w14:paraId="2C6033E9" w14:textId="77777777" w:rsidR="00C24151" w:rsidRDefault="00C24151" w:rsidP="00C24151">
      <w:r>
        <w:t xml:space="preserve">    "Outlet Establishment Year2": 2020,</w:t>
      </w:r>
    </w:p>
    <w:p w14:paraId="01B437DB" w14:textId="77777777" w:rsidR="00C24151" w:rsidRDefault="00C24151" w:rsidP="00C24151">
      <w:r>
        <w:t xml:space="preserve">    "Outlet Identifier": "OUT017",</w:t>
      </w:r>
    </w:p>
    <w:p w14:paraId="79CF8799" w14:textId="77777777" w:rsidR="00C24151" w:rsidRDefault="00C24151" w:rsidP="00C24151">
      <w:r>
        <w:t xml:space="preserve">    "Outlet Location Type": "Tier 2",</w:t>
      </w:r>
    </w:p>
    <w:p w14:paraId="2991FDE2" w14:textId="77777777" w:rsidR="00C24151" w:rsidRDefault="00C24151" w:rsidP="00C24151">
      <w:r>
        <w:lastRenderedPageBreak/>
        <w:t xml:space="preserve">    "Outlet Size": "High",</w:t>
      </w:r>
    </w:p>
    <w:p w14:paraId="60C596E6" w14:textId="77777777" w:rsidR="00C24151" w:rsidRDefault="00C24151" w:rsidP="00C24151">
      <w:r>
        <w:t xml:space="preserve">    "Outlet Type": "Supermarket Type1",</w:t>
      </w:r>
    </w:p>
    <w:p w14:paraId="173AE08E" w14:textId="77777777" w:rsidR="00C24151" w:rsidRDefault="00C24151" w:rsidP="00C24151">
      <w:r>
        <w:t xml:space="preserve">    "Item Visibility": 0.056394771,</w:t>
      </w:r>
    </w:p>
    <w:p w14:paraId="48C569BF" w14:textId="77777777" w:rsidR="00C24151" w:rsidRDefault="00C24151" w:rsidP="00C24151">
      <w:r>
        <w:t xml:space="preserve">    "Item Weight": 12.6,</w:t>
      </w:r>
    </w:p>
    <w:p w14:paraId="5876AD23" w14:textId="77777777" w:rsidR="00C24151" w:rsidRDefault="00C24151" w:rsidP="00C24151">
      <w:r>
        <w:t xml:space="preserve">    "Total Sales": 51.3982,</w:t>
      </w:r>
    </w:p>
    <w:p w14:paraId="5BDCEF01" w14:textId="77777777" w:rsidR="00C24151" w:rsidRDefault="00C24151" w:rsidP="00C24151">
      <w:r>
        <w:t xml:space="preserve">    "Rating": 4</w:t>
      </w:r>
    </w:p>
    <w:p w14:paraId="45C9EAA8" w14:textId="77777777" w:rsidR="00C24151" w:rsidRDefault="00C24151" w:rsidP="00C24151">
      <w:r>
        <w:t xml:space="preserve">  },</w:t>
      </w:r>
    </w:p>
    <w:p w14:paraId="6E3BFB15" w14:textId="77777777" w:rsidR="00C24151" w:rsidRDefault="00C24151" w:rsidP="00C24151">
      <w:r>
        <w:t xml:space="preserve">  {</w:t>
      </w:r>
    </w:p>
    <w:p w14:paraId="0E1C3C7C" w14:textId="77777777" w:rsidR="00C24151" w:rsidRDefault="00C24151" w:rsidP="00C24151">
      <w:r>
        <w:t xml:space="preserve">    "Item Fat Content": "Low Fat",</w:t>
      </w:r>
    </w:p>
    <w:p w14:paraId="6C490B3B" w14:textId="77777777" w:rsidR="00C24151" w:rsidRDefault="00C24151" w:rsidP="00C24151">
      <w:r>
        <w:t xml:space="preserve">    "Item Identifier": "FDI57",</w:t>
      </w:r>
    </w:p>
    <w:p w14:paraId="4940BA63" w14:textId="77777777" w:rsidR="00C24151" w:rsidRDefault="00C24151" w:rsidP="00C24151">
      <w:r>
        <w:t xml:space="preserve">    "Item Type": "Seafood",</w:t>
      </w:r>
    </w:p>
    <w:p w14:paraId="533B4DCB" w14:textId="77777777" w:rsidR="00C24151" w:rsidRDefault="00C24151" w:rsidP="00C24151">
      <w:r>
        <w:t xml:space="preserve">    "Outlet Establishment Year2": 2020,</w:t>
      </w:r>
    </w:p>
    <w:p w14:paraId="252438D1" w14:textId="77777777" w:rsidR="00C24151" w:rsidRDefault="00C24151" w:rsidP="00C24151">
      <w:r>
        <w:t xml:space="preserve">    "Outlet Identifier": "OUT017",</w:t>
      </w:r>
    </w:p>
    <w:p w14:paraId="79A47C1E" w14:textId="77777777" w:rsidR="00C24151" w:rsidRDefault="00C24151" w:rsidP="00C24151">
      <w:r>
        <w:t xml:space="preserve">    "Outlet Location Type": "Tier 2",</w:t>
      </w:r>
    </w:p>
    <w:p w14:paraId="363A9511" w14:textId="77777777" w:rsidR="00C24151" w:rsidRDefault="00C24151" w:rsidP="00C24151">
      <w:r>
        <w:t xml:space="preserve">    "Outlet Size": "High",</w:t>
      </w:r>
    </w:p>
    <w:p w14:paraId="007584EC" w14:textId="77777777" w:rsidR="00C24151" w:rsidRDefault="00C24151" w:rsidP="00C24151">
      <w:r>
        <w:t xml:space="preserve">    "Outlet Type": "Supermarket Type1",</w:t>
      </w:r>
    </w:p>
    <w:p w14:paraId="3778F9BF" w14:textId="77777777" w:rsidR="00C24151" w:rsidRDefault="00C24151" w:rsidP="00C24151">
      <w:r>
        <w:t xml:space="preserve">    "Item Visibility": 0.054331235,</w:t>
      </w:r>
    </w:p>
    <w:p w14:paraId="3711EE14" w14:textId="77777777" w:rsidR="00C24151" w:rsidRDefault="00C24151" w:rsidP="00C24151">
      <w:r>
        <w:t xml:space="preserve">    "Item Weight": 19.85,</w:t>
      </w:r>
    </w:p>
    <w:p w14:paraId="45E74477" w14:textId="77777777" w:rsidR="00C24151" w:rsidRDefault="00C24151" w:rsidP="00C24151">
      <w:r>
        <w:t xml:space="preserve">    "Total Sales": 198.7768,</w:t>
      </w:r>
    </w:p>
    <w:p w14:paraId="543A62D8" w14:textId="77777777" w:rsidR="00C24151" w:rsidRDefault="00C24151" w:rsidP="00C24151">
      <w:r>
        <w:t xml:space="preserve">    "Rating": 4</w:t>
      </w:r>
    </w:p>
    <w:p w14:paraId="5EEEDB99" w14:textId="77777777" w:rsidR="00C24151" w:rsidRDefault="00C24151" w:rsidP="00C24151">
      <w:r>
        <w:t xml:space="preserve">  },</w:t>
      </w:r>
    </w:p>
    <w:p w14:paraId="0C6B6257" w14:textId="77777777" w:rsidR="00C24151" w:rsidRDefault="00C24151" w:rsidP="00C24151">
      <w:r>
        <w:t xml:space="preserve">  {</w:t>
      </w:r>
    </w:p>
    <w:p w14:paraId="0EA84A59" w14:textId="77777777" w:rsidR="00C24151" w:rsidRDefault="00C24151" w:rsidP="00C24151">
      <w:r>
        <w:t xml:space="preserve">    "Item Fat Content": "Low Fat",</w:t>
      </w:r>
    </w:p>
    <w:p w14:paraId="6938E849" w14:textId="77777777" w:rsidR="00C24151" w:rsidRDefault="00C24151" w:rsidP="00C24151">
      <w:r>
        <w:t xml:space="preserve">    "Item Identifier": "FDA33",</w:t>
      </w:r>
    </w:p>
    <w:p w14:paraId="47341BF3" w14:textId="77777777" w:rsidR="00C24151" w:rsidRDefault="00C24151" w:rsidP="00C24151">
      <w:r>
        <w:t xml:space="preserve">    "Item Type": "Snack Foods",</w:t>
      </w:r>
    </w:p>
    <w:p w14:paraId="3521148A" w14:textId="77777777" w:rsidR="00C24151" w:rsidRDefault="00C24151" w:rsidP="00C24151">
      <w:r>
        <w:t xml:space="preserve">    "Outlet Establishment Year2": 2020,</w:t>
      </w:r>
    </w:p>
    <w:p w14:paraId="511DD51D" w14:textId="77777777" w:rsidR="00C24151" w:rsidRDefault="00C24151" w:rsidP="00C24151">
      <w:r>
        <w:t xml:space="preserve">    "Outlet Identifier": "OUT017",</w:t>
      </w:r>
    </w:p>
    <w:p w14:paraId="0085915B" w14:textId="77777777" w:rsidR="00C24151" w:rsidRDefault="00C24151" w:rsidP="00C24151">
      <w:r>
        <w:t xml:space="preserve">    "Outlet Location Type": "Tier 2",</w:t>
      </w:r>
    </w:p>
    <w:p w14:paraId="1F25FF0A" w14:textId="77777777" w:rsidR="00C24151" w:rsidRDefault="00C24151" w:rsidP="00C24151">
      <w:r>
        <w:t xml:space="preserve">    "Outlet Size": "High",</w:t>
      </w:r>
    </w:p>
    <w:p w14:paraId="0FB5F835" w14:textId="77777777" w:rsidR="00C24151" w:rsidRDefault="00C24151" w:rsidP="00C24151">
      <w:r>
        <w:t xml:space="preserve">    "Outlet Type": "Supermarket Type1",</w:t>
      </w:r>
    </w:p>
    <w:p w14:paraId="52FFB280" w14:textId="77777777" w:rsidR="00C24151" w:rsidRDefault="00C24151" w:rsidP="00C24151">
      <w:r>
        <w:t xml:space="preserve">    "Item Visibility": 0.034091649,</w:t>
      </w:r>
    </w:p>
    <w:p w14:paraId="366FC542" w14:textId="77777777" w:rsidR="00C24151" w:rsidRDefault="00C24151" w:rsidP="00C24151">
      <w:r>
        <w:lastRenderedPageBreak/>
        <w:t xml:space="preserve">    "Item Weight": 6.48,</w:t>
      </w:r>
    </w:p>
    <w:p w14:paraId="78EF5495" w14:textId="77777777" w:rsidR="00C24151" w:rsidRDefault="00C24151" w:rsidP="00C24151">
      <w:r>
        <w:t xml:space="preserve">    "Total Sales": 146.2076,</w:t>
      </w:r>
    </w:p>
    <w:p w14:paraId="108CCFA5" w14:textId="77777777" w:rsidR="00C24151" w:rsidRDefault="00C24151" w:rsidP="00C24151">
      <w:r>
        <w:t xml:space="preserve">    "Rating": 4</w:t>
      </w:r>
    </w:p>
    <w:p w14:paraId="050695A2" w14:textId="77777777" w:rsidR="00C24151" w:rsidRDefault="00C24151" w:rsidP="00C24151">
      <w:r>
        <w:t xml:space="preserve">  },</w:t>
      </w:r>
    </w:p>
    <w:p w14:paraId="68A70D2A" w14:textId="77777777" w:rsidR="00C24151" w:rsidRDefault="00C24151" w:rsidP="00C24151">
      <w:r>
        <w:t xml:space="preserve">  {</w:t>
      </w:r>
    </w:p>
    <w:p w14:paraId="6BB0EFA1" w14:textId="77777777" w:rsidR="00C24151" w:rsidRDefault="00C24151" w:rsidP="00C24151">
      <w:r>
        <w:t xml:space="preserve">    "Item Fat Content": "Low Fat",</w:t>
      </w:r>
    </w:p>
    <w:p w14:paraId="7DE5D87D" w14:textId="77777777" w:rsidR="00C24151" w:rsidRDefault="00C24151" w:rsidP="00C24151">
      <w:r>
        <w:t xml:space="preserve">    "Item Identifier": "FDF22",</w:t>
      </w:r>
    </w:p>
    <w:p w14:paraId="75AF2DEA" w14:textId="77777777" w:rsidR="00C24151" w:rsidRDefault="00C24151" w:rsidP="00C24151">
      <w:r>
        <w:t xml:space="preserve">    "Item Type": "Snack Foods",</w:t>
      </w:r>
    </w:p>
    <w:p w14:paraId="5C81699C" w14:textId="77777777" w:rsidR="00C24151" w:rsidRDefault="00C24151" w:rsidP="00C24151">
      <w:r>
        <w:t xml:space="preserve">    "Outlet Establishment Year2": 2020,</w:t>
      </w:r>
    </w:p>
    <w:p w14:paraId="6BBD6C65" w14:textId="77777777" w:rsidR="00C24151" w:rsidRDefault="00C24151" w:rsidP="00C24151">
      <w:r>
        <w:t xml:space="preserve">    "Outlet Identifier": "OUT017",</w:t>
      </w:r>
    </w:p>
    <w:p w14:paraId="5CF46004" w14:textId="77777777" w:rsidR="00C24151" w:rsidRDefault="00C24151" w:rsidP="00C24151">
      <w:r>
        <w:t xml:space="preserve">    "Outlet Location Type": "Tier 2",</w:t>
      </w:r>
    </w:p>
    <w:p w14:paraId="26146713" w14:textId="77777777" w:rsidR="00C24151" w:rsidRDefault="00C24151" w:rsidP="00C24151">
      <w:r>
        <w:t xml:space="preserve">    "Outlet Size": "High",</w:t>
      </w:r>
    </w:p>
    <w:p w14:paraId="77C313C6" w14:textId="77777777" w:rsidR="00C24151" w:rsidRDefault="00C24151" w:rsidP="00C24151">
      <w:r>
        <w:t xml:space="preserve">    "Outlet Type": "Supermarket Type1",</w:t>
      </w:r>
    </w:p>
    <w:p w14:paraId="11DA84E6" w14:textId="77777777" w:rsidR="00C24151" w:rsidRDefault="00C24151" w:rsidP="00C24151">
      <w:r>
        <w:t xml:space="preserve">    "Item Visibility": 0.057152139,</w:t>
      </w:r>
    </w:p>
    <w:p w14:paraId="072929AD" w14:textId="77777777" w:rsidR="00C24151" w:rsidRDefault="00C24151" w:rsidP="00C24151">
      <w:r>
        <w:t xml:space="preserve">    "Item Weight": 6.865,</w:t>
      </w:r>
    </w:p>
    <w:p w14:paraId="51307537" w14:textId="77777777" w:rsidR="00C24151" w:rsidRDefault="00C24151" w:rsidP="00C24151">
      <w:r>
        <w:t xml:space="preserve">    "Total Sales": 211.8218,</w:t>
      </w:r>
    </w:p>
    <w:p w14:paraId="4B0D8EA1" w14:textId="77777777" w:rsidR="00C24151" w:rsidRDefault="00C24151" w:rsidP="00C24151">
      <w:r>
        <w:t xml:space="preserve">    "Rating": 4</w:t>
      </w:r>
    </w:p>
    <w:p w14:paraId="6225938C" w14:textId="77777777" w:rsidR="00C24151" w:rsidRDefault="00C24151" w:rsidP="00C24151">
      <w:r>
        <w:t xml:space="preserve">  },</w:t>
      </w:r>
    </w:p>
    <w:p w14:paraId="569A52A0" w14:textId="77777777" w:rsidR="00C24151" w:rsidRDefault="00C24151" w:rsidP="00C24151">
      <w:r>
        <w:t xml:space="preserve">  {</w:t>
      </w:r>
    </w:p>
    <w:p w14:paraId="7960AC1F" w14:textId="77777777" w:rsidR="00C24151" w:rsidRDefault="00C24151" w:rsidP="00C24151">
      <w:r>
        <w:t xml:space="preserve">    "Item Fat Content": "Low Fat",</w:t>
      </w:r>
    </w:p>
    <w:p w14:paraId="0CB825F7" w14:textId="77777777" w:rsidR="00C24151" w:rsidRDefault="00C24151" w:rsidP="00C24151">
      <w:r>
        <w:t xml:space="preserve">    "Item Identifier": "FDZ46",</w:t>
      </w:r>
    </w:p>
    <w:p w14:paraId="0F951C39" w14:textId="77777777" w:rsidR="00C24151" w:rsidRDefault="00C24151" w:rsidP="00C24151">
      <w:r>
        <w:t xml:space="preserve">    "Item Type": "Snack Foods",</w:t>
      </w:r>
    </w:p>
    <w:p w14:paraId="66685F9E" w14:textId="77777777" w:rsidR="00C24151" w:rsidRDefault="00C24151" w:rsidP="00C24151">
      <w:r>
        <w:t xml:space="preserve">    "Outlet Establishment Year2": 2020,</w:t>
      </w:r>
    </w:p>
    <w:p w14:paraId="4D2910FB" w14:textId="77777777" w:rsidR="00C24151" w:rsidRDefault="00C24151" w:rsidP="00C24151">
      <w:r>
        <w:t xml:space="preserve">    "Outlet Identifier": "OUT017",</w:t>
      </w:r>
    </w:p>
    <w:p w14:paraId="3B7D4C31" w14:textId="77777777" w:rsidR="00C24151" w:rsidRDefault="00C24151" w:rsidP="00C24151">
      <w:r>
        <w:t xml:space="preserve">    "Outlet Location Type": "Tier 2",</w:t>
      </w:r>
    </w:p>
    <w:p w14:paraId="50E0D9ED" w14:textId="77777777" w:rsidR="00C24151" w:rsidRDefault="00C24151" w:rsidP="00C24151">
      <w:r>
        <w:t xml:space="preserve">    "Outlet Size": "High",</w:t>
      </w:r>
    </w:p>
    <w:p w14:paraId="5D15490A" w14:textId="77777777" w:rsidR="00C24151" w:rsidRDefault="00C24151" w:rsidP="00C24151">
      <w:r>
        <w:t xml:space="preserve">    "Outlet Type": "Supermarket Type1",</w:t>
      </w:r>
    </w:p>
    <w:p w14:paraId="149FECB6" w14:textId="77777777" w:rsidR="00C24151" w:rsidRDefault="00C24151" w:rsidP="00C24151">
      <w:r>
        <w:t xml:space="preserve">    "Item Visibility": 0.069514712,</w:t>
      </w:r>
    </w:p>
    <w:p w14:paraId="5648C10E" w14:textId="77777777" w:rsidR="00C24151" w:rsidRDefault="00C24151" w:rsidP="00C24151">
      <w:r>
        <w:t xml:space="preserve">    "Item Weight": 7.485,</w:t>
      </w:r>
    </w:p>
    <w:p w14:paraId="4023261B" w14:textId="77777777" w:rsidR="00C24151" w:rsidRDefault="00C24151" w:rsidP="00C24151">
      <w:r>
        <w:t xml:space="preserve">    "Total Sales": 108.7228,</w:t>
      </w:r>
    </w:p>
    <w:p w14:paraId="1F79A27E" w14:textId="77777777" w:rsidR="00C24151" w:rsidRDefault="00C24151" w:rsidP="00C24151">
      <w:r>
        <w:t xml:space="preserve">    "Rating": 4</w:t>
      </w:r>
    </w:p>
    <w:p w14:paraId="185B7698" w14:textId="77777777" w:rsidR="00C24151" w:rsidRDefault="00C24151" w:rsidP="00C24151">
      <w:r>
        <w:lastRenderedPageBreak/>
        <w:t xml:space="preserve">  },</w:t>
      </w:r>
    </w:p>
    <w:p w14:paraId="07E16F40" w14:textId="77777777" w:rsidR="00C24151" w:rsidRDefault="00C24151" w:rsidP="00C24151">
      <w:r>
        <w:t xml:space="preserve">  {</w:t>
      </w:r>
    </w:p>
    <w:p w14:paraId="6E75AF68" w14:textId="77777777" w:rsidR="00C24151" w:rsidRDefault="00C24151" w:rsidP="00C24151">
      <w:r>
        <w:t xml:space="preserve">    "Item Fat Content": "Low Fat",</w:t>
      </w:r>
    </w:p>
    <w:p w14:paraId="33D71BB9" w14:textId="77777777" w:rsidR="00C24151" w:rsidRDefault="00C24151" w:rsidP="00C24151">
      <w:r>
        <w:t xml:space="preserve">    "Item Identifier": "FDH34",</w:t>
      </w:r>
    </w:p>
    <w:p w14:paraId="5E4F5442" w14:textId="77777777" w:rsidR="00C24151" w:rsidRDefault="00C24151" w:rsidP="00C24151">
      <w:r>
        <w:t xml:space="preserve">    "Item Type": "Snack Foods",</w:t>
      </w:r>
    </w:p>
    <w:p w14:paraId="24604FD4" w14:textId="77777777" w:rsidR="00C24151" w:rsidRDefault="00C24151" w:rsidP="00C24151">
      <w:r>
        <w:t xml:space="preserve">    "Outlet Establishment Year2": 2020,</w:t>
      </w:r>
    </w:p>
    <w:p w14:paraId="1DE3486B" w14:textId="77777777" w:rsidR="00C24151" w:rsidRDefault="00C24151" w:rsidP="00C24151">
      <w:r>
        <w:t xml:space="preserve">    "Outlet Identifier": "OUT017",</w:t>
      </w:r>
    </w:p>
    <w:p w14:paraId="335DE087" w14:textId="77777777" w:rsidR="00C24151" w:rsidRDefault="00C24151" w:rsidP="00C24151">
      <w:r>
        <w:t xml:space="preserve">    "Outlet Location Type": "Tier 2",</w:t>
      </w:r>
    </w:p>
    <w:p w14:paraId="337B629A" w14:textId="77777777" w:rsidR="00C24151" w:rsidRDefault="00C24151" w:rsidP="00C24151">
      <w:r>
        <w:t xml:space="preserve">    "Outlet Size": "High",</w:t>
      </w:r>
    </w:p>
    <w:p w14:paraId="1F827355" w14:textId="77777777" w:rsidR="00C24151" w:rsidRDefault="00C24151" w:rsidP="00C24151">
      <w:r>
        <w:t xml:space="preserve">    "Outlet Type": "Supermarket Type1",</w:t>
      </w:r>
    </w:p>
    <w:p w14:paraId="6A8F3EFF" w14:textId="77777777" w:rsidR="00C24151" w:rsidRDefault="00C24151" w:rsidP="00C24151">
      <w:r>
        <w:t xml:space="preserve">    "Item Visibility": 0.031271134,</w:t>
      </w:r>
    </w:p>
    <w:p w14:paraId="1470A28B" w14:textId="77777777" w:rsidR="00C24151" w:rsidRDefault="00C24151" w:rsidP="00C24151">
      <w:r>
        <w:t xml:space="preserve">    "Item Weight": 8.63,</w:t>
      </w:r>
    </w:p>
    <w:p w14:paraId="4018632C" w14:textId="77777777" w:rsidR="00C24151" w:rsidRDefault="00C24151" w:rsidP="00C24151">
      <w:r>
        <w:t xml:space="preserve">    "Total Sales": 186.0582,</w:t>
      </w:r>
    </w:p>
    <w:p w14:paraId="02A15D10" w14:textId="77777777" w:rsidR="00C24151" w:rsidRDefault="00C24151" w:rsidP="00C24151">
      <w:r>
        <w:t xml:space="preserve">    "Rating": 4</w:t>
      </w:r>
    </w:p>
    <w:p w14:paraId="037BECA2" w14:textId="77777777" w:rsidR="00C24151" w:rsidRDefault="00C24151" w:rsidP="00C24151">
      <w:r>
        <w:t xml:space="preserve">  },</w:t>
      </w:r>
    </w:p>
    <w:p w14:paraId="4431B0B6" w14:textId="77777777" w:rsidR="00C24151" w:rsidRDefault="00C24151" w:rsidP="00C24151">
      <w:r>
        <w:t xml:space="preserve">  {</w:t>
      </w:r>
    </w:p>
    <w:p w14:paraId="415506E1" w14:textId="77777777" w:rsidR="00C24151" w:rsidRDefault="00C24151" w:rsidP="00C24151">
      <w:r>
        <w:t xml:space="preserve">    "Item Fat Content": "Low Fat",</w:t>
      </w:r>
    </w:p>
    <w:p w14:paraId="75F5CF4F" w14:textId="77777777" w:rsidR="00C24151" w:rsidRDefault="00C24151" w:rsidP="00C24151">
      <w:r>
        <w:t xml:space="preserve">    "Item Identifier": "FDT58",</w:t>
      </w:r>
    </w:p>
    <w:p w14:paraId="721F0747" w14:textId="77777777" w:rsidR="00C24151" w:rsidRDefault="00C24151" w:rsidP="00C24151">
      <w:r>
        <w:t xml:space="preserve">    "Item Type": "Snack Foods",</w:t>
      </w:r>
    </w:p>
    <w:p w14:paraId="2B67191E" w14:textId="77777777" w:rsidR="00C24151" w:rsidRDefault="00C24151" w:rsidP="00C24151">
      <w:r>
        <w:t xml:space="preserve">    "Outlet Establishment Year2": 2020,</w:t>
      </w:r>
    </w:p>
    <w:p w14:paraId="2D3B6426" w14:textId="77777777" w:rsidR="00C24151" w:rsidRDefault="00C24151" w:rsidP="00C24151">
      <w:r>
        <w:t xml:space="preserve">    "Outlet Identifier": "OUT017",</w:t>
      </w:r>
    </w:p>
    <w:p w14:paraId="5A7DCDE2" w14:textId="77777777" w:rsidR="00C24151" w:rsidRDefault="00C24151" w:rsidP="00C24151">
      <w:r>
        <w:t xml:space="preserve">    "Outlet Location Type": "Tier 2",</w:t>
      </w:r>
    </w:p>
    <w:p w14:paraId="27504D44" w14:textId="77777777" w:rsidR="00C24151" w:rsidRDefault="00C24151" w:rsidP="00C24151">
      <w:r>
        <w:t xml:space="preserve">    "Outlet Size": "High",</w:t>
      </w:r>
    </w:p>
    <w:p w14:paraId="4EB0EE56" w14:textId="77777777" w:rsidR="00C24151" w:rsidRDefault="00C24151" w:rsidP="00C24151">
      <w:r>
        <w:t xml:space="preserve">    "Outlet Type": "Supermarket Type1",</w:t>
      </w:r>
    </w:p>
    <w:p w14:paraId="74B441C4" w14:textId="77777777" w:rsidR="00C24151" w:rsidRDefault="00C24151" w:rsidP="00C24151">
      <w:r>
        <w:t xml:space="preserve">    "Item Visibility": 0.086440911,</w:t>
      </w:r>
    </w:p>
    <w:p w14:paraId="424BE4F4" w14:textId="77777777" w:rsidR="00C24151" w:rsidRDefault="00C24151" w:rsidP="00C24151">
      <w:r>
        <w:t xml:space="preserve">    "Item Weight": 9,</w:t>
      </w:r>
    </w:p>
    <w:p w14:paraId="749B3C14" w14:textId="77777777" w:rsidR="00C24151" w:rsidRDefault="00C24151" w:rsidP="00C24151">
      <w:r>
        <w:t xml:space="preserve">    "Total Sales": 167.0816,</w:t>
      </w:r>
    </w:p>
    <w:p w14:paraId="025CCA7F" w14:textId="77777777" w:rsidR="00C24151" w:rsidRDefault="00C24151" w:rsidP="00C24151">
      <w:r>
        <w:t xml:space="preserve">    "Rating": 4</w:t>
      </w:r>
    </w:p>
    <w:p w14:paraId="3CD12E19" w14:textId="77777777" w:rsidR="00C24151" w:rsidRDefault="00C24151" w:rsidP="00C24151">
      <w:r>
        <w:t xml:space="preserve">  },</w:t>
      </w:r>
    </w:p>
    <w:p w14:paraId="3FE24542" w14:textId="77777777" w:rsidR="00C24151" w:rsidRDefault="00C24151" w:rsidP="00C24151">
      <w:r>
        <w:t xml:space="preserve">  {</w:t>
      </w:r>
    </w:p>
    <w:p w14:paraId="6687CD17" w14:textId="77777777" w:rsidR="00C24151" w:rsidRDefault="00C24151" w:rsidP="00C24151">
      <w:r>
        <w:t xml:space="preserve">    "Item Fat Content": "Low Fat",</w:t>
      </w:r>
    </w:p>
    <w:p w14:paraId="02D3DC94" w14:textId="77777777" w:rsidR="00C24151" w:rsidRDefault="00C24151" w:rsidP="00C24151">
      <w:r>
        <w:lastRenderedPageBreak/>
        <w:t xml:space="preserve">    "Item Identifier": "FDE34",</w:t>
      </w:r>
    </w:p>
    <w:p w14:paraId="14C1B87D" w14:textId="77777777" w:rsidR="00C24151" w:rsidRDefault="00C24151" w:rsidP="00C24151">
      <w:r>
        <w:t xml:space="preserve">    "Item Type": "Snack Foods",</w:t>
      </w:r>
    </w:p>
    <w:p w14:paraId="66CF5905" w14:textId="77777777" w:rsidR="00C24151" w:rsidRDefault="00C24151" w:rsidP="00C24151">
      <w:r>
        <w:t xml:space="preserve">    "Outlet Establishment Year2": 2020,</w:t>
      </w:r>
    </w:p>
    <w:p w14:paraId="3B96FBD8" w14:textId="77777777" w:rsidR="00C24151" w:rsidRDefault="00C24151" w:rsidP="00C24151">
      <w:r>
        <w:t xml:space="preserve">    "Outlet Identifier": "OUT017",</w:t>
      </w:r>
    </w:p>
    <w:p w14:paraId="2A485DF2" w14:textId="77777777" w:rsidR="00C24151" w:rsidRDefault="00C24151" w:rsidP="00C24151">
      <w:r>
        <w:t xml:space="preserve">    "Outlet Location Type": "Tier 2",</w:t>
      </w:r>
    </w:p>
    <w:p w14:paraId="3548C38A" w14:textId="77777777" w:rsidR="00C24151" w:rsidRDefault="00C24151" w:rsidP="00C24151">
      <w:r>
        <w:t xml:space="preserve">    "Outlet Size": "High",</w:t>
      </w:r>
    </w:p>
    <w:p w14:paraId="43824892" w14:textId="77777777" w:rsidR="00C24151" w:rsidRDefault="00C24151" w:rsidP="00C24151">
      <w:r>
        <w:t xml:space="preserve">    "Outlet Type": "Supermarket Type1",</w:t>
      </w:r>
    </w:p>
    <w:p w14:paraId="7826CECB" w14:textId="77777777" w:rsidR="00C24151" w:rsidRDefault="00C24151" w:rsidP="00C24151">
      <w:r>
        <w:t xml:space="preserve">    "Item Visibility": 0.108501676,</w:t>
      </w:r>
    </w:p>
    <w:p w14:paraId="03D84613" w14:textId="77777777" w:rsidR="00C24151" w:rsidRDefault="00C24151" w:rsidP="00C24151">
      <w:r>
        <w:t xml:space="preserve">    "Item Weight": 9.195,</w:t>
      </w:r>
    </w:p>
    <w:p w14:paraId="1B04F1FD" w14:textId="77777777" w:rsidR="00C24151" w:rsidRDefault="00C24151" w:rsidP="00C24151">
      <w:r>
        <w:t xml:space="preserve">    "Total Sales": 183.6634,</w:t>
      </w:r>
    </w:p>
    <w:p w14:paraId="27C43B65" w14:textId="77777777" w:rsidR="00C24151" w:rsidRDefault="00C24151" w:rsidP="00C24151">
      <w:r>
        <w:t xml:space="preserve">    "Rating": 4</w:t>
      </w:r>
    </w:p>
    <w:p w14:paraId="2E276C48" w14:textId="77777777" w:rsidR="00C24151" w:rsidRDefault="00C24151" w:rsidP="00C24151">
      <w:r>
        <w:t xml:space="preserve">  },</w:t>
      </w:r>
    </w:p>
    <w:p w14:paraId="3971D0C9" w14:textId="77777777" w:rsidR="00C24151" w:rsidRDefault="00C24151" w:rsidP="00C24151">
      <w:r>
        <w:t xml:space="preserve">  {</w:t>
      </w:r>
    </w:p>
    <w:p w14:paraId="5E63858F" w14:textId="77777777" w:rsidR="00C24151" w:rsidRDefault="00C24151" w:rsidP="00C24151">
      <w:r>
        <w:t xml:space="preserve">    "Item Fat Content": "Low Fat",</w:t>
      </w:r>
    </w:p>
    <w:p w14:paraId="2B07B749" w14:textId="77777777" w:rsidR="00C24151" w:rsidRDefault="00C24151" w:rsidP="00C24151">
      <w:r>
        <w:t xml:space="preserve">    "Item Identifier": "FDT34",</w:t>
      </w:r>
    </w:p>
    <w:p w14:paraId="620F3A6B" w14:textId="77777777" w:rsidR="00C24151" w:rsidRDefault="00C24151" w:rsidP="00C24151">
      <w:r>
        <w:t xml:space="preserve">    "Item Type": "Snack Foods",</w:t>
      </w:r>
    </w:p>
    <w:p w14:paraId="7D40FEF9" w14:textId="77777777" w:rsidR="00C24151" w:rsidRDefault="00C24151" w:rsidP="00C24151">
      <w:r>
        <w:t xml:space="preserve">    "Outlet Establishment Year2": 2020,</w:t>
      </w:r>
    </w:p>
    <w:p w14:paraId="41828A12" w14:textId="77777777" w:rsidR="00C24151" w:rsidRDefault="00C24151" w:rsidP="00C24151">
      <w:r>
        <w:t xml:space="preserve">    "Outlet Identifier": "OUT017",</w:t>
      </w:r>
    </w:p>
    <w:p w14:paraId="47F7B8DE" w14:textId="77777777" w:rsidR="00C24151" w:rsidRDefault="00C24151" w:rsidP="00C24151">
      <w:r>
        <w:t xml:space="preserve">    "Outlet Location Type": "Tier 2",</w:t>
      </w:r>
    </w:p>
    <w:p w14:paraId="057BFECF" w14:textId="77777777" w:rsidR="00C24151" w:rsidRDefault="00C24151" w:rsidP="00C24151">
      <w:r>
        <w:t xml:space="preserve">    "Outlet Size": "High",</w:t>
      </w:r>
    </w:p>
    <w:p w14:paraId="00EAFCBB" w14:textId="77777777" w:rsidR="00C24151" w:rsidRDefault="00C24151" w:rsidP="00C24151">
      <w:r>
        <w:t xml:space="preserve">    "Outlet Type": "Supermarket Type1",</w:t>
      </w:r>
    </w:p>
    <w:p w14:paraId="51EE47E2" w14:textId="77777777" w:rsidR="00C24151" w:rsidRDefault="00C24151" w:rsidP="00C24151">
      <w:r>
        <w:t xml:space="preserve">    "Item Visibility": 0.175336471,</w:t>
      </w:r>
    </w:p>
    <w:p w14:paraId="3D487A8D" w14:textId="77777777" w:rsidR="00C24151" w:rsidRDefault="00C24151" w:rsidP="00C24151">
      <w:r>
        <w:t xml:space="preserve">    "Item Weight": 9.3,</w:t>
      </w:r>
    </w:p>
    <w:p w14:paraId="2092432C" w14:textId="77777777" w:rsidR="00C24151" w:rsidRDefault="00C24151" w:rsidP="00C24151">
      <w:r>
        <w:t xml:space="preserve">    "Total Sales": 107.0964,</w:t>
      </w:r>
    </w:p>
    <w:p w14:paraId="2627C18F" w14:textId="77777777" w:rsidR="00C24151" w:rsidRDefault="00C24151" w:rsidP="00C24151">
      <w:r>
        <w:t xml:space="preserve">    "Rating": 4</w:t>
      </w:r>
    </w:p>
    <w:p w14:paraId="5E3944DE" w14:textId="77777777" w:rsidR="00C24151" w:rsidRDefault="00C24151" w:rsidP="00C24151">
      <w:r>
        <w:t xml:space="preserve">  },</w:t>
      </w:r>
    </w:p>
    <w:p w14:paraId="5613E225" w14:textId="77777777" w:rsidR="00C24151" w:rsidRDefault="00C24151" w:rsidP="00C24151">
      <w:r>
        <w:t xml:space="preserve">  {</w:t>
      </w:r>
    </w:p>
    <w:p w14:paraId="53D79C0D" w14:textId="77777777" w:rsidR="00C24151" w:rsidRDefault="00C24151" w:rsidP="00C24151">
      <w:r>
        <w:t xml:space="preserve">    "Item Fat Content": "Low Fat",</w:t>
      </w:r>
    </w:p>
    <w:p w14:paraId="118A8D2C" w14:textId="77777777" w:rsidR="00C24151" w:rsidRDefault="00C24151" w:rsidP="00C24151">
      <w:r>
        <w:t xml:space="preserve">    "Item Identifier": "FDZ22",</w:t>
      </w:r>
    </w:p>
    <w:p w14:paraId="0B567A6C" w14:textId="77777777" w:rsidR="00C24151" w:rsidRDefault="00C24151" w:rsidP="00C24151">
      <w:r>
        <w:t xml:space="preserve">    "Item Type": "Snack Foods",</w:t>
      </w:r>
    </w:p>
    <w:p w14:paraId="0FA345DF" w14:textId="77777777" w:rsidR="00C24151" w:rsidRDefault="00C24151" w:rsidP="00C24151">
      <w:r>
        <w:t xml:space="preserve">    "Outlet Establishment Year2": 2020,</w:t>
      </w:r>
    </w:p>
    <w:p w14:paraId="05BC3E2D" w14:textId="77777777" w:rsidR="00C24151" w:rsidRDefault="00C24151" w:rsidP="00C24151">
      <w:r>
        <w:lastRenderedPageBreak/>
        <w:t xml:space="preserve">    "Outlet Identifier": "OUT017",</w:t>
      </w:r>
    </w:p>
    <w:p w14:paraId="21AA06BC" w14:textId="77777777" w:rsidR="00C24151" w:rsidRDefault="00C24151" w:rsidP="00C24151">
      <w:r>
        <w:t xml:space="preserve">    "Outlet Location Type": "Tier 2",</w:t>
      </w:r>
    </w:p>
    <w:p w14:paraId="12D13197" w14:textId="77777777" w:rsidR="00C24151" w:rsidRDefault="00C24151" w:rsidP="00C24151">
      <w:r>
        <w:t xml:space="preserve">    "Outlet Size": "High",</w:t>
      </w:r>
    </w:p>
    <w:p w14:paraId="7E6838C8" w14:textId="77777777" w:rsidR="00C24151" w:rsidRDefault="00C24151" w:rsidP="00C24151">
      <w:r>
        <w:t xml:space="preserve">    "Outlet Type": "Supermarket Type1",</w:t>
      </w:r>
    </w:p>
    <w:p w14:paraId="7F574311" w14:textId="77777777" w:rsidR="00C24151" w:rsidRDefault="00C24151" w:rsidP="00C24151">
      <w:r>
        <w:t xml:space="preserve">    "Item Visibility": 0.045525961,</w:t>
      </w:r>
    </w:p>
    <w:p w14:paraId="51B4F177" w14:textId="77777777" w:rsidR="00C24151" w:rsidRDefault="00C24151" w:rsidP="00C24151">
      <w:r>
        <w:t xml:space="preserve">    "Item Weight": 9.395,</w:t>
      </w:r>
    </w:p>
    <w:p w14:paraId="25A039AC" w14:textId="77777777" w:rsidR="00C24151" w:rsidRDefault="00C24151" w:rsidP="00C24151">
      <w:r>
        <w:t xml:space="preserve">    "Total Sales": 83.425,</w:t>
      </w:r>
    </w:p>
    <w:p w14:paraId="0ED1545A" w14:textId="77777777" w:rsidR="00C24151" w:rsidRDefault="00C24151" w:rsidP="00C24151">
      <w:r>
        <w:t xml:space="preserve">    "Rating": 4</w:t>
      </w:r>
    </w:p>
    <w:p w14:paraId="0F9DC482" w14:textId="77777777" w:rsidR="00C24151" w:rsidRDefault="00C24151" w:rsidP="00C24151">
      <w:r>
        <w:t xml:space="preserve">  },</w:t>
      </w:r>
    </w:p>
    <w:p w14:paraId="32887177" w14:textId="77777777" w:rsidR="00C24151" w:rsidRDefault="00C24151" w:rsidP="00C24151">
      <w:r>
        <w:t xml:space="preserve">  {</w:t>
      </w:r>
    </w:p>
    <w:p w14:paraId="3775AB96" w14:textId="77777777" w:rsidR="00C24151" w:rsidRDefault="00C24151" w:rsidP="00C24151">
      <w:r>
        <w:t xml:space="preserve">    "Item Fat Content": "Low Fat",</w:t>
      </w:r>
    </w:p>
    <w:p w14:paraId="38446CAA" w14:textId="77777777" w:rsidR="00C24151" w:rsidRDefault="00C24151" w:rsidP="00C24151">
      <w:r>
        <w:t xml:space="preserve">    "Item Identifier": "FDC58",</w:t>
      </w:r>
    </w:p>
    <w:p w14:paraId="34098110" w14:textId="77777777" w:rsidR="00C24151" w:rsidRDefault="00C24151" w:rsidP="00C24151">
      <w:r>
        <w:t xml:space="preserve">    "Item Type": "Snack Foods",</w:t>
      </w:r>
    </w:p>
    <w:p w14:paraId="6BA90B57" w14:textId="77777777" w:rsidR="00C24151" w:rsidRDefault="00C24151" w:rsidP="00C24151">
      <w:r>
        <w:t xml:space="preserve">    "Outlet Establishment Year2": 2020,</w:t>
      </w:r>
    </w:p>
    <w:p w14:paraId="4F250237" w14:textId="77777777" w:rsidR="00C24151" w:rsidRDefault="00C24151" w:rsidP="00C24151">
      <w:r>
        <w:t xml:space="preserve">    "Outlet Identifier": "OUT017",</w:t>
      </w:r>
    </w:p>
    <w:p w14:paraId="59D2CA53" w14:textId="77777777" w:rsidR="00C24151" w:rsidRDefault="00C24151" w:rsidP="00C24151">
      <w:r>
        <w:t xml:space="preserve">    "Outlet Location Type": "Tier 2",</w:t>
      </w:r>
    </w:p>
    <w:p w14:paraId="06A8C3E6" w14:textId="77777777" w:rsidR="00C24151" w:rsidRDefault="00C24151" w:rsidP="00C24151">
      <w:r>
        <w:t xml:space="preserve">    "Outlet Size": "High",</w:t>
      </w:r>
    </w:p>
    <w:p w14:paraId="136FF7B2" w14:textId="77777777" w:rsidR="00C24151" w:rsidRDefault="00C24151" w:rsidP="00C24151">
      <w:r>
        <w:t xml:space="preserve">    "Outlet Type": "Supermarket Type1",</w:t>
      </w:r>
    </w:p>
    <w:p w14:paraId="497E106D" w14:textId="77777777" w:rsidR="00C24151" w:rsidRDefault="00C24151" w:rsidP="00C24151">
      <w:r>
        <w:t xml:space="preserve">    "Item Visibility": 0.04217956,</w:t>
      </w:r>
    </w:p>
    <w:p w14:paraId="0448F83F" w14:textId="77777777" w:rsidR="00C24151" w:rsidRDefault="00C24151" w:rsidP="00C24151">
      <w:r>
        <w:t xml:space="preserve">    "Item Weight": 10.195,</w:t>
      </w:r>
    </w:p>
    <w:p w14:paraId="7E6849C5" w14:textId="77777777" w:rsidR="00C24151" w:rsidRDefault="00C24151" w:rsidP="00C24151">
      <w:r>
        <w:t xml:space="preserve">    "Total Sales": 44.2428,</w:t>
      </w:r>
    </w:p>
    <w:p w14:paraId="01E31650" w14:textId="77777777" w:rsidR="00C24151" w:rsidRDefault="00C24151" w:rsidP="00C24151">
      <w:r>
        <w:t xml:space="preserve">    "Rating": 4</w:t>
      </w:r>
    </w:p>
    <w:p w14:paraId="7FDBA565" w14:textId="77777777" w:rsidR="00C24151" w:rsidRDefault="00C24151" w:rsidP="00C24151">
      <w:r>
        <w:t xml:space="preserve">  },</w:t>
      </w:r>
    </w:p>
    <w:p w14:paraId="28650596" w14:textId="77777777" w:rsidR="00C24151" w:rsidRDefault="00C24151" w:rsidP="00C24151">
      <w:r>
        <w:t xml:space="preserve">  {</w:t>
      </w:r>
    </w:p>
    <w:p w14:paraId="469419A4" w14:textId="77777777" w:rsidR="00C24151" w:rsidRDefault="00C24151" w:rsidP="00C24151">
      <w:r>
        <w:t xml:space="preserve">    "Item Fat Content": "Low Fat",</w:t>
      </w:r>
    </w:p>
    <w:p w14:paraId="3AA893BA" w14:textId="77777777" w:rsidR="00C24151" w:rsidRDefault="00C24151" w:rsidP="00C24151">
      <w:r>
        <w:t xml:space="preserve">    "Item Identifier": "FDZ33",</w:t>
      </w:r>
    </w:p>
    <w:p w14:paraId="703816AB" w14:textId="77777777" w:rsidR="00C24151" w:rsidRDefault="00C24151" w:rsidP="00C24151">
      <w:r>
        <w:t xml:space="preserve">    "Item Type": "Snack Foods",</w:t>
      </w:r>
    </w:p>
    <w:p w14:paraId="32CA7EA1" w14:textId="77777777" w:rsidR="00C24151" w:rsidRDefault="00C24151" w:rsidP="00C24151">
      <w:r>
        <w:t xml:space="preserve">    "Outlet Establishment Year2": 2020,</w:t>
      </w:r>
    </w:p>
    <w:p w14:paraId="1D68BE88" w14:textId="77777777" w:rsidR="00C24151" w:rsidRDefault="00C24151" w:rsidP="00C24151">
      <w:r>
        <w:t xml:space="preserve">    "Outlet Identifier": "OUT017",</w:t>
      </w:r>
    </w:p>
    <w:p w14:paraId="56622B4A" w14:textId="77777777" w:rsidR="00C24151" w:rsidRDefault="00C24151" w:rsidP="00C24151">
      <w:r>
        <w:t xml:space="preserve">    "Outlet Location Type": "Tier 2",</w:t>
      </w:r>
    </w:p>
    <w:p w14:paraId="0F23A574" w14:textId="77777777" w:rsidR="00C24151" w:rsidRDefault="00C24151" w:rsidP="00C24151">
      <w:r>
        <w:t xml:space="preserve">    "Outlet Size": "High",</w:t>
      </w:r>
    </w:p>
    <w:p w14:paraId="658F185F" w14:textId="77777777" w:rsidR="00C24151" w:rsidRDefault="00C24151" w:rsidP="00C24151">
      <w:r>
        <w:lastRenderedPageBreak/>
        <w:t xml:space="preserve">    "Outlet Type": "Supermarket Type1",</w:t>
      </w:r>
    </w:p>
    <w:p w14:paraId="3DA6EE6C" w14:textId="77777777" w:rsidR="00C24151" w:rsidRDefault="00C24151" w:rsidP="00C24151">
      <w:r>
        <w:t xml:space="preserve">    "Item Visibility": 0.108004532,</w:t>
      </w:r>
    </w:p>
    <w:p w14:paraId="48156D04" w14:textId="77777777" w:rsidR="00C24151" w:rsidRDefault="00C24151" w:rsidP="00C24151">
      <w:r>
        <w:t xml:space="preserve">    "Item Weight": 10.195,</w:t>
      </w:r>
    </w:p>
    <w:p w14:paraId="79040CBD" w14:textId="77777777" w:rsidR="00C24151" w:rsidRDefault="00C24151" w:rsidP="00C24151">
      <w:r>
        <w:t xml:space="preserve">    "Total Sales": 148.7076,</w:t>
      </w:r>
    </w:p>
    <w:p w14:paraId="2B69AA25" w14:textId="77777777" w:rsidR="00C24151" w:rsidRDefault="00C24151" w:rsidP="00C24151">
      <w:r>
        <w:t xml:space="preserve">    "Rating": 4</w:t>
      </w:r>
    </w:p>
    <w:p w14:paraId="0FB10E1C" w14:textId="77777777" w:rsidR="00C24151" w:rsidRDefault="00C24151" w:rsidP="00C24151">
      <w:r>
        <w:t xml:space="preserve">  },</w:t>
      </w:r>
    </w:p>
    <w:p w14:paraId="1676F249" w14:textId="77777777" w:rsidR="00C24151" w:rsidRDefault="00C24151" w:rsidP="00C24151">
      <w:r>
        <w:t xml:space="preserve">  {</w:t>
      </w:r>
    </w:p>
    <w:p w14:paraId="6C399124" w14:textId="77777777" w:rsidR="00C24151" w:rsidRDefault="00C24151" w:rsidP="00C24151">
      <w:r>
        <w:t xml:space="preserve">    "Item Fat Content": "Low Fat",</w:t>
      </w:r>
    </w:p>
    <w:p w14:paraId="7781FBE0" w14:textId="77777777" w:rsidR="00C24151" w:rsidRDefault="00C24151" w:rsidP="00C24151">
      <w:r>
        <w:t xml:space="preserve">    "Item Identifier": "FDV09",</w:t>
      </w:r>
    </w:p>
    <w:p w14:paraId="50A8AC7F" w14:textId="77777777" w:rsidR="00C24151" w:rsidRDefault="00C24151" w:rsidP="00C24151">
      <w:r>
        <w:t xml:space="preserve">    "Item Type": "Snack Foods",</w:t>
      </w:r>
    </w:p>
    <w:p w14:paraId="71EE622B" w14:textId="77777777" w:rsidR="00C24151" w:rsidRDefault="00C24151" w:rsidP="00C24151">
      <w:r>
        <w:t xml:space="preserve">    "Outlet Establishment Year2": 2020,</w:t>
      </w:r>
    </w:p>
    <w:p w14:paraId="61390A40" w14:textId="77777777" w:rsidR="00C24151" w:rsidRDefault="00C24151" w:rsidP="00C24151">
      <w:r>
        <w:t xml:space="preserve">    "Outlet Identifier": "OUT017",</w:t>
      </w:r>
    </w:p>
    <w:p w14:paraId="644B1230" w14:textId="77777777" w:rsidR="00C24151" w:rsidRDefault="00C24151" w:rsidP="00C24151">
      <w:r>
        <w:t xml:space="preserve">    "Outlet Location Type": "Tier 2",</w:t>
      </w:r>
    </w:p>
    <w:p w14:paraId="2F05AC95" w14:textId="77777777" w:rsidR="00C24151" w:rsidRDefault="00C24151" w:rsidP="00C24151">
      <w:r>
        <w:t xml:space="preserve">    "Outlet Size": "High",</w:t>
      </w:r>
    </w:p>
    <w:p w14:paraId="07BA8E40" w14:textId="77777777" w:rsidR="00C24151" w:rsidRDefault="00C24151" w:rsidP="00C24151">
      <w:r>
        <w:t xml:space="preserve">    "Outlet Type": "Supermarket Type1",</w:t>
      </w:r>
    </w:p>
    <w:p w14:paraId="1AEFD09E" w14:textId="77777777" w:rsidR="00C24151" w:rsidRDefault="00C24151" w:rsidP="00C24151">
      <w:r>
        <w:t xml:space="preserve">    "Item Visibility": 0.020684919,</w:t>
      </w:r>
    </w:p>
    <w:p w14:paraId="7D230D0B" w14:textId="77777777" w:rsidR="00C24151" w:rsidRDefault="00C24151" w:rsidP="00C24151">
      <w:r>
        <w:t xml:space="preserve">    "Item Weight": 12.1,</w:t>
      </w:r>
    </w:p>
    <w:p w14:paraId="44B8626C" w14:textId="77777777" w:rsidR="00C24151" w:rsidRDefault="00C24151" w:rsidP="00C24151">
      <w:r>
        <w:t xml:space="preserve">    "Total Sales": 148.5734,</w:t>
      </w:r>
    </w:p>
    <w:p w14:paraId="70A493C9" w14:textId="77777777" w:rsidR="00C24151" w:rsidRDefault="00C24151" w:rsidP="00C24151">
      <w:r>
        <w:t xml:space="preserve">    "Rating": 4</w:t>
      </w:r>
    </w:p>
    <w:p w14:paraId="74C67BF4" w14:textId="77777777" w:rsidR="00C24151" w:rsidRDefault="00C24151" w:rsidP="00C24151">
      <w:r>
        <w:t xml:space="preserve">  },</w:t>
      </w:r>
    </w:p>
    <w:p w14:paraId="7D8E3C3E" w14:textId="77777777" w:rsidR="00C24151" w:rsidRDefault="00C24151" w:rsidP="00C24151">
      <w:r>
        <w:t xml:space="preserve">  {</w:t>
      </w:r>
    </w:p>
    <w:p w14:paraId="54AA196C" w14:textId="77777777" w:rsidR="00C24151" w:rsidRDefault="00C24151" w:rsidP="00C24151">
      <w:r>
        <w:t xml:space="preserve">    "Item Fat Content": "Low Fat",</w:t>
      </w:r>
    </w:p>
    <w:p w14:paraId="1C9E2AAA" w14:textId="77777777" w:rsidR="00C24151" w:rsidRDefault="00C24151" w:rsidP="00C24151">
      <w:r>
        <w:t xml:space="preserve">    "Item Identifier": "FDU22",</w:t>
      </w:r>
    </w:p>
    <w:p w14:paraId="7AD77AD8" w14:textId="77777777" w:rsidR="00C24151" w:rsidRDefault="00C24151" w:rsidP="00C24151">
      <w:r>
        <w:t xml:space="preserve">    "Item Type": "Snack Foods",</w:t>
      </w:r>
    </w:p>
    <w:p w14:paraId="3790AE6D" w14:textId="77777777" w:rsidR="00C24151" w:rsidRDefault="00C24151" w:rsidP="00C24151">
      <w:r>
        <w:t xml:space="preserve">    "Outlet Establishment Year2": 2020,</w:t>
      </w:r>
    </w:p>
    <w:p w14:paraId="44804C1C" w14:textId="77777777" w:rsidR="00C24151" w:rsidRDefault="00C24151" w:rsidP="00C24151">
      <w:r>
        <w:t xml:space="preserve">    "Outlet Identifier": "OUT017",</w:t>
      </w:r>
    </w:p>
    <w:p w14:paraId="08F4B713" w14:textId="77777777" w:rsidR="00C24151" w:rsidRDefault="00C24151" w:rsidP="00C24151">
      <w:r>
        <w:t xml:space="preserve">    "Outlet Location Type": "Tier 2",</w:t>
      </w:r>
    </w:p>
    <w:p w14:paraId="2F2012C5" w14:textId="77777777" w:rsidR="00C24151" w:rsidRDefault="00C24151" w:rsidP="00C24151">
      <w:r>
        <w:t xml:space="preserve">    "Outlet Size": "High",</w:t>
      </w:r>
    </w:p>
    <w:p w14:paraId="7C7CD240" w14:textId="77777777" w:rsidR="00C24151" w:rsidRDefault="00C24151" w:rsidP="00C24151">
      <w:r>
        <w:t xml:space="preserve">    "Outlet Type": "Supermarket Type1",</w:t>
      </w:r>
    </w:p>
    <w:p w14:paraId="5B9AD46A" w14:textId="77777777" w:rsidR="00C24151" w:rsidRDefault="00C24151" w:rsidP="00C24151">
      <w:r>
        <w:t xml:space="preserve">    "Item Visibility": 0.093824276,</w:t>
      </w:r>
    </w:p>
    <w:p w14:paraId="5DD3C763" w14:textId="77777777" w:rsidR="00C24151" w:rsidRDefault="00C24151" w:rsidP="00C24151">
      <w:r>
        <w:t xml:space="preserve">    "Item Weight": 12.35,</w:t>
      </w:r>
    </w:p>
    <w:p w14:paraId="20951BD9" w14:textId="77777777" w:rsidR="00C24151" w:rsidRDefault="00C24151" w:rsidP="00C24151">
      <w:r>
        <w:lastRenderedPageBreak/>
        <w:t xml:space="preserve">    "Total Sales": 119.9124,</w:t>
      </w:r>
    </w:p>
    <w:p w14:paraId="135A297A" w14:textId="77777777" w:rsidR="00C24151" w:rsidRDefault="00C24151" w:rsidP="00C24151">
      <w:r>
        <w:t xml:space="preserve">    "Rating": 4</w:t>
      </w:r>
    </w:p>
    <w:p w14:paraId="04F5F867" w14:textId="77777777" w:rsidR="00C24151" w:rsidRDefault="00C24151" w:rsidP="00C24151">
      <w:r>
        <w:t xml:space="preserve">  },</w:t>
      </w:r>
    </w:p>
    <w:p w14:paraId="6B473B0B" w14:textId="77777777" w:rsidR="00C24151" w:rsidRDefault="00C24151" w:rsidP="00C24151">
      <w:r>
        <w:t xml:space="preserve">  {</w:t>
      </w:r>
    </w:p>
    <w:p w14:paraId="26B0F49B" w14:textId="77777777" w:rsidR="00C24151" w:rsidRDefault="00C24151" w:rsidP="00C24151">
      <w:r>
        <w:t xml:space="preserve">    "Item Fat Content": "Low Fat",</w:t>
      </w:r>
    </w:p>
    <w:p w14:paraId="6DA4AF74" w14:textId="77777777" w:rsidR="00C24151" w:rsidRDefault="00C24151" w:rsidP="00C24151">
      <w:r>
        <w:t xml:space="preserve">    "Item Identifier": "FDI22",</w:t>
      </w:r>
    </w:p>
    <w:p w14:paraId="61EBEA7A" w14:textId="77777777" w:rsidR="00C24151" w:rsidRDefault="00C24151" w:rsidP="00C24151">
      <w:r>
        <w:t xml:space="preserve">    "Item Type": "Snack Foods",</w:t>
      </w:r>
    </w:p>
    <w:p w14:paraId="328F358B" w14:textId="77777777" w:rsidR="00C24151" w:rsidRDefault="00C24151" w:rsidP="00C24151">
      <w:r>
        <w:t xml:space="preserve">    "Outlet Establishment Year2": 2020,</w:t>
      </w:r>
    </w:p>
    <w:p w14:paraId="3B05EC90" w14:textId="77777777" w:rsidR="00C24151" w:rsidRDefault="00C24151" w:rsidP="00C24151">
      <w:r>
        <w:t xml:space="preserve">    "Outlet Identifier": "OUT017",</w:t>
      </w:r>
    </w:p>
    <w:p w14:paraId="6D512CB2" w14:textId="77777777" w:rsidR="00C24151" w:rsidRDefault="00C24151" w:rsidP="00C24151">
      <w:r>
        <w:t xml:space="preserve">    "Outlet Location Type": "Tier 2",</w:t>
      </w:r>
    </w:p>
    <w:p w14:paraId="5E2CA771" w14:textId="77777777" w:rsidR="00C24151" w:rsidRDefault="00C24151" w:rsidP="00C24151">
      <w:r>
        <w:t xml:space="preserve">    "Outlet Size": "High",</w:t>
      </w:r>
    </w:p>
    <w:p w14:paraId="722080C6" w14:textId="77777777" w:rsidR="00C24151" w:rsidRDefault="00C24151" w:rsidP="00C24151">
      <w:r>
        <w:t xml:space="preserve">    "Outlet Type": "Supermarket Type1",</w:t>
      </w:r>
    </w:p>
    <w:p w14:paraId="63F92D41" w14:textId="77777777" w:rsidR="00C24151" w:rsidRDefault="00C24151" w:rsidP="00C24151">
      <w:r>
        <w:t xml:space="preserve">    "Item Visibility": 0.096756649,</w:t>
      </w:r>
    </w:p>
    <w:p w14:paraId="694A043B" w14:textId="77777777" w:rsidR="00C24151" w:rsidRDefault="00C24151" w:rsidP="00C24151">
      <w:r>
        <w:t xml:space="preserve">    "Item Weight": 12.6,</w:t>
      </w:r>
    </w:p>
    <w:p w14:paraId="579141AB" w14:textId="77777777" w:rsidR="00C24151" w:rsidRDefault="00C24151" w:rsidP="00C24151">
      <w:r>
        <w:t xml:space="preserve">    "Total Sales": 208.7612,</w:t>
      </w:r>
    </w:p>
    <w:p w14:paraId="7A912F15" w14:textId="77777777" w:rsidR="00C24151" w:rsidRDefault="00C24151" w:rsidP="00C24151">
      <w:r>
        <w:t xml:space="preserve">    "Rating": 4</w:t>
      </w:r>
    </w:p>
    <w:p w14:paraId="2EC84366" w14:textId="77777777" w:rsidR="00C24151" w:rsidRDefault="00C24151" w:rsidP="00C24151">
      <w:r>
        <w:t xml:space="preserve">  },</w:t>
      </w:r>
    </w:p>
    <w:p w14:paraId="53CE62D1" w14:textId="77777777" w:rsidR="00C24151" w:rsidRDefault="00C24151" w:rsidP="00C24151">
      <w:r>
        <w:t xml:space="preserve">  {</w:t>
      </w:r>
    </w:p>
    <w:p w14:paraId="2FB1BFB2" w14:textId="77777777" w:rsidR="00C24151" w:rsidRDefault="00C24151" w:rsidP="00C24151">
      <w:r>
        <w:t xml:space="preserve">    "Item Fat Content": "Low Fat",</w:t>
      </w:r>
    </w:p>
    <w:p w14:paraId="5113EC5A" w14:textId="77777777" w:rsidR="00C24151" w:rsidRDefault="00C24151" w:rsidP="00C24151">
      <w:r>
        <w:t xml:space="preserve">    "Item Identifier": "FDQ33",</w:t>
      </w:r>
    </w:p>
    <w:p w14:paraId="045F06A0" w14:textId="77777777" w:rsidR="00C24151" w:rsidRDefault="00C24151" w:rsidP="00C24151">
      <w:r>
        <w:t xml:space="preserve">    "Item Type": "Snack Foods",</w:t>
      </w:r>
    </w:p>
    <w:p w14:paraId="4C8DD801" w14:textId="77777777" w:rsidR="00C24151" w:rsidRDefault="00C24151" w:rsidP="00C24151">
      <w:r>
        <w:t xml:space="preserve">    "Outlet Establishment Year2": 2020,</w:t>
      </w:r>
    </w:p>
    <w:p w14:paraId="78A47AD2" w14:textId="77777777" w:rsidR="00C24151" w:rsidRDefault="00C24151" w:rsidP="00C24151">
      <w:r>
        <w:t xml:space="preserve">    "Outlet Identifier": "OUT017",</w:t>
      </w:r>
    </w:p>
    <w:p w14:paraId="5908D009" w14:textId="77777777" w:rsidR="00C24151" w:rsidRDefault="00C24151" w:rsidP="00C24151">
      <w:r>
        <w:t xml:space="preserve">    "Outlet Location Type": "Tier 2",</w:t>
      </w:r>
    </w:p>
    <w:p w14:paraId="4221CBF3" w14:textId="77777777" w:rsidR="00C24151" w:rsidRDefault="00C24151" w:rsidP="00C24151">
      <w:r>
        <w:t xml:space="preserve">    "Outlet Size": "High",</w:t>
      </w:r>
    </w:p>
    <w:p w14:paraId="259A0B96" w14:textId="77777777" w:rsidR="00C24151" w:rsidRDefault="00C24151" w:rsidP="00C24151">
      <w:r>
        <w:t xml:space="preserve">    "Outlet Type": "Supermarket Type1",</w:t>
      </w:r>
    </w:p>
    <w:p w14:paraId="21BB38F5" w14:textId="77777777" w:rsidR="00C24151" w:rsidRDefault="00C24151" w:rsidP="00C24151">
      <w:r>
        <w:t xml:space="preserve">    "Item Visibility": 0.091723066,</w:t>
      </w:r>
    </w:p>
    <w:p w14:paraId="2684E313" w14:textId="77777777" w:rsidR="00C24151" w:rsidRDefault="00C24151" w:rsidP="00C24151">
      <w:r>
        <w:t xml:space="preserve">    "Item Weight": 13.35,</w:t>
      </w:r>
    </w:p>
    <w:p w14:paraId="53082219" w14:textId="77777777" w:rsidR="00C24151" w:rsidRDefault="00C24151" w:rsidP="00C24151">
      <w:r>
        <w:t xml:space="preserve">    "Total Sales": 148.8708,</w:t>
      </w:r>
    </w:p>
    <w:p w14:paraId="7A10FCE2" w14:textId="77777777" w:rsidR="00C24151" w:rsidRDefault="00C24151" w:rsidP="00C24151">
      <w:r>
        <w:t xml:space="preserve">    "Rating": 4</w:t>
      </w:r>
    </w:p>
    <w:p w14:paraId="78C26834" w14:textId="77777777" w:rsidR="00C24151" w:rsidRDefault="00C24151" w:rsidP="00C24151">
      <w:r>
        <w:t xml:space="preserve">  },</w:t>
      </w:r>
    </w:p>
    <w:p w14:paraId="552487B4" w14:textId="77777777" w:rsidR="00C24151" w:rsidRDefault="00C24151" w:rsidP="00C24151">
      <w:r>
        <w:lastRenderedPageBreak/>
        <w:t xml:space="preserve">  {</w:t>
      </w:r>
    </w:p>
    <w:p w14:paraId="7576E51F" w14:textId="77777777" w:rsidR="00C24151" w:rsidRDefault="00C24151" w:rsidP="00C24151">
      <w:r>
        <w:t xml:space="preserve">    "Item Fat Content": "Low Fat",</w:t>
      </w:r>
    </w:p>
    <w:p w14:paraId="6D40C334" w14:textId="77777777" w:rsidR="00C24151" w:rsidRDefault="00C24151" w:rsidP="00C24151">
      <w:r>
        <w:t xml:space="preserve">    "Item Identifier": "FDB34",</w:t>
      </w:r>
    </w:p>
    <w:p w14:paraId="688DA649" w14:textId="77777777" w:rsidR="00C24151" w:rsidRDefault="00C24151" w:rsidP="00C24151">
      <w:r>
        <w:t xml:space="preserve">    "Item Type": "Snack Foods",</w:t>
      </w:r>
    </w:p>
    <w:p w14:paraId="1D313D3A" w14:textId="77777777" w:rsidR="00C24151" w:rsidRDefault="00C24151" w:rsidP="00C24151">
      <w:r>
        <w:t xml:space="preserve">    "Outlet Establishment Year2": 2020,</w:t>
      </w:r>
    </w:p>
    <w:p w14:paraId="05069378" w14:textId="77777777" w:rsidR="00C24151" w:rsidRDefault="00C24151" w:rsidP="00C24151">
      <w:r>
        <w:t xml:space="preserve">    "Outlet Identifier": "OUT017",</w:t>
      </w:r>
    </w:p>
    <w:p w14:paraId="68541B50" w14:textId="77777777" w:rsidR="00C24151" w:rsidRDefault="00C24151" w:rsidP="00C24151">
      <w:r>
        <w:t xml:space="preserve">    "Outlet Location Type": "Tier 2",</w:t>
      </w:r>
    </w:p>
    <w:p w14:paraId="7DA8B928" w14:textId="77777777" w:rsidR="00C24151" w:rsidRDefault="00C24151" w:rsidP="00C24151">
      <w:r>
        <w:t xml:space="preserve">    "Outlet Size": "High",</w:t>
      </w:r>
    </w:p>
    <w:p w14:paraId="4CD41F5A" w14:textId="77777777" w:rsidR="00C24151" w:rsidRDefault="00C24151" w:rsidP="00C24151">
      <w:r>
        <w:t xml:space="preserve">    "Outlet Type": "Supermarket Type1",</w:t>
      </w:r>
    </w:p>
    <w:p w14:paraId="00C3A839" w14:textId="77777777" w:rsidR="00C24151" w:rsidRDefault="00C24151" w:rsidP="00C24151">
      <w:r>
        <w:t xml:space="preserve">    "Item Visibility": 0.026760329,</w:t>
      </w:r>
    </w:p>
    <w:p w14:paraId="6D195517" w14:textId="77777777" w:rsidR="00C24151" w:rsidRDefault="00C24151" w:rsidP="00C24151">
      <w:r>
        <w:t xml:space="preserve">    "Item Weight": 15.25,</w:t>
      </w:r>
    </w:p>
    <w:p w14:paraId="7FE25102" w14:textId="77777777" w:rsidR="00C24151" w:rsidRDefault="00C24151" w:rsidP="00C24151">
      <w:r>
        <w:t xml:space="preserve">    "Total Sales": 86.0198,</w:t>
      </w:r>
    </w:p>
    <w:p w14:paraId="284AB6A2" w14:textId="77777777" w:rsidR="00C24151" w:rsidRDefault="00C24151" w:rsidP="00C24151">
      <w:r>
        <w:t xml:space="preserve">    "Rating": 4</w:t>
      </w:r>
    </w:p>
    <w:p w14:paraId="554D36E6" w14:textId="77777777" w:rsidR="00C24151" w:rsidRDefault="00C24151" w:rsidP="00C24151">
      <w:r>
        <w:t xml:space="preserve">  },</w:t>
      </w:r>
    </w:p>
    <w:p w14:paraId="0E3FEB6D" w14:textId="77777777" w:rsidR="00C24151" w:rsidRDefault="00C24151" w:rsidP="00C24151">
      <w:r>
        <w:t xml:space="preserve">  {</w:t>
      </w:r>
    </w:p>
    <w:p w14:paraId="45376E38" w14:textId="77777777" w:rsidR="00C24151" w:rsidRDefault="00C24151" w:rsidP="00C24151">
      <w:r>
        <w:t xml:space="preserve">    "Item Fat Content": "Low Fat",</w:t>
      </w:r>
    </w:p>
    <w:p w14:paraId="7A8C27F7" w14:textId="77777777" w:rsidR="00C24151" w:rsidRDefault="00C24151" w:rsidP="00C24151">
      <w:r>
        <w:t xml:space="preserve">    "Item Identifier": "FDX45",</w:t>
      </w:r>
    </w:p>
    <w:p w14:paraId="6DE635D3" w14:textId="77777777" w:rsidR="00C24151" w:rsidRDefault="00C24151" w:rsidP="00C24151">
      <w:r>
        <w:t xml:space="preserve">    "Item Type": "Snack Foods",</w:t>
      </w:r>
    </w:p>
    <w:p w14:paraId="33ABCCAD" w14:textId="77777777" w:rsidR="00C24151" w:rsidRDefault="00C24151" w:rsidP="00C24151">
      <w:r>
        <w:t xml:space="preserve">    "Outlet Establishment Year2": 2020,</w:t>
      </w:r>
    </w:p>
    <w:p w14:paraId="60D7C769" w14:textId="77777777" w:rsidR="00C24151" w:rsidRDefault="00C24151" w:rsidP="00C24151">
      <w:r>
        <w:t xml:space="preserve">    "Outlet Identifier": "OUT017",</w:t>
      </w:r>
    </w:p>
    <w:p w14:paraId="5109FAAF" w14:textId="77777777" w:rsidR="00C24151" w:rsidRDefault="00C24151" w:rsidP="00C24151">
      <w:r>
        <w:t xml:space="preserve">    "Outlet Location Type": "Tier 2",</w:t>
      </w:r>
    </w:p>
    <w:p w14:paraId="06E2E8DD" w14:textId="77777777" w:rsidR="00C24151" w:rsidRDefault="00C24151" w:rsidP="00C24151">
      <w:r>
        <w:t xml:space="preserve">    "Outlet Size": "High",</w:t>
      </w:r>
    </w:p>
    <w:p w14:paraId="4A0C1F3B" w14:textId="77777777" w:rsidR="00C24151" w:rsidRDefault="00C24151" w:rsidP="00C24151">
      <w:r>
        <w:t xml:space="preserve">    "Outlet Type": "Supermarket Type1",</w:t>
      </w:r>
    </w:p>
    <w:p w14:paraId="4E16F612" w14:textId="77777777" w:rsidR="00C24151" w:rsidRDefault="00C24151" w:rsidP="00C24151">
      <w:r>
        <w:t xml:space="preserve">    "Item Visibility": 0.105448901,</w:t>
      </w:r>
    </w:p>
    <w:p w14:paraId="61EAEFFF" w14:textId="77777777" w:rsidR="00C24151" w:rsidRDefault="00C24151" w:rsidP="00C24151">
      <w:r>
        <w:t xml:space="preserve">    "Item Weight": 16.75,</w:t>
      </w:r>
    </w:p>
    <w:p w14:paraId="0D05F337" w14:textId="77777777" w:rsidR="00C24151" w:rsidRDefault="00C24151" w:rsidP="00C24151">
      <w:r>
        <w:t xml:space="preserve">    "Total Sales": 156.163,</w:t>
      </w:r>
    </w:p>
    <w:p w14:paraId="385035D6" w14:textId="77777777" w:rsidR="00C24151" w:rsidRDefault="00C24151" w:rsidP="00C24151">
      <w:r>
        <w:t xml:space="preserve">    "Rating": 4</w:t>
      </w:r>
    </w:p>
    <w:p w14:paraId="782E16B3" w14:textId="77777777" w:rsidR="00C24151" w:rsidRDefault="00C24151" w:rsidP="00C24151">
      <w:r>
        <w:t xml:space="preserve">  },</w:t>
      </w:r>
    </w:p>
    <w:p w14:paraId="1B29C791" w14:textId="77777777" w:rsidR="00C24151" w:rsidRDefault="00C24151" w:rsidP="00C24151">
      <w:r>
        <w:t xml:space="preserve">  {</w:t>
      </w:r>
    </w:p>
    <w:p w14:paraId="2CD9C6F1" w14:textId="77777777" w:rsidR="00C24151" w:rsidRDefault="00C24151" w:rsidP="00C24151">
      <w:r>
        <w:t xml:space="preserve">    "Item Fat Content": "Low Fat",</w:t>
      </w:r>
    </w:p>
    <w:p w14:paraId="39B1C70B" w14:textId="77777777" w:rsidR="00C24151" w:rsidRDefault="00C24151" w:rsidP="00C24151">
      <w:r>
        <w:t xml:space="preserve">    "Item Identifier": "FDP57",</w:t>
      </w:r>
    </w:p>
    <w:p w14:paraId="742DD360" w14:textId="77777777" w:rsidR="00C24151" w:rsidRDefault="00C24151" w:rsidP="00C24151">
      <w:r>
        <w:lastRenderedPageBreak/>
        <w:t xml:space="preserve">    "Item Type": "Snack Foods",</w:t>
      </w:r>
    </w:p>
    <w:p w14:paraId="1D12F6AC" w14:textId="77777777" w:rsidR="00C24151" w:rsidRDefault="00C24151" w:rsidP="00C24151">
      <w:r>
        <w:t xml:space="preserve">    "Outlet Establishment Year2": 2020,</w:t>
      </w:r>
    </w:p>
    <w:p w14:paraId="7B8DF46E" w14:textId="77777777" w:rsidR="00C24151" w:rsidRDefault="00C24151" w:rsidP="00C24151">
      <w:r>
        <w:t xml:space="preserve">    "Outlet Identifier": "OUT017",</w:t>
      </w:r>
    </w:p>
    <w:p w14:paraId="0FE718E6" w14:textId="77777777" w:rsidR="00C24151" w:rsidRDefault="00C24151" w:rsidP="00C24151">
      <w:r>
        <w:t xml:space="preserve">    "Outlet Location Type": "Tier 2",</w:t>
      </w:r>
    </w:p>
    <w:p w14:paraId="2FB2E9A0" w14:textId="77777777" w:rsidR="00C24151" w:rsidRDefault="00C24151" w:rsidP="00C24151">
      <w:r>
        <w:t xml:space="preserve">    "Outlet Size": "High",</w:t>
      </w:r>
    </w:p>
    <w:p w14:paraId="7DB97032" w14:textId="77777777" w:rsidR="00C24151" w:rsidRDefault="00C24151" w:rsidP="00C24151">
      <w:r>
        <w:t xml:space="preserve">    "Outlet Type": "Supermarket Type1",</w:t>
      </w:r>
    </w:p>
    <w:p w14:paraId="4E121C88" w14:textId="77777777" w:rsidR="00C24151" w:rsidRDefault="00C24151" w:rsidP="00C24151">
      <w:r>
        <w:t xml:space="preserve">    "Item Visibility": 0.052740763,</w:t>
      </w:r>
    </w:p>
    <w:p w14:paraId="27DD7CAD" w14:textId="77777777" w:rsidR="00C24151" w:rsidRDefault="00C24151" w:rsidP="00C24151">
      <w:r>
        <w:t xml:space="preserve">    "Item Weight": 17.5,</w:t>
      </w:r>
    </w:p>
    <w:p w14:paraId="7704C891" w14:textId="77777777" w:rsidR="00C24151" w:rsidRDefault="00C24151" w:rsidP="00C24151">
      <w:r>
        <w:t xml:space="preserve">    "Total Sales": 103.799,</w:t>
      </w:r>
    </w:p>
    <w:p w14:paraId="0D8F6D12" w14:textId="77777777" w:rsidR="00C24151" w:rsidRDefault="00C24151" w:rsidP="00C24151">
      <w:r>
        <w:t xml:space="preserve">    "Rating": 4</w:t>
      </w:r>
    </w:p>
    <w:p w14:paraId="525811E5" w14:textId="77777777" w:rsidR="00C24151" w:rsidRDefault="00C24151" w:rsidP="00C24151">
      <w:r>
        <w:t xml:space="preserve">  },</w:t>
      </w:r>
    </w:p>
    <w:p w14:paraId="17B36D8A" w14:textId="77777777" w:rsidR="00C24151" w:rsidRDefault="00C24151" w:rsidP="00C24151">
      <w:r>
        <w:t xml:space="preserve">  {</w:t>
      </w:r>
    </w:p>
    <w:p w14:paraId="597DF776" w14:textId="77777777" w:rsidR="00C24151" w:rsidRDefault="00C24151" w:rsidP="00C24151">
      <w:r>
        <w:t xml:space="preserve">    "Item Fat Content": "Low Fat",</w:t>
      </w:r>
    </w:p>
    <w:p w14:paraId="508B49C6" w14:textId="77777777" w:rsidR="00C24151" w:rsidRDefault="00C24151" w:rsidP="00C24151">
      <w:r>
        <w:t xml:space="preserve">    "Item Identifier": "FDY10",</w:t>
      </w:r>
    </w:p>
    <w:p w14:paraId="0A9A1DF4" w14:textId="77777777" w:rsidR="00C24151" w:rsidRDefault="00C24151" w:rsidP="00C24151">
      <w:r>
        <w:t xml:space="preserve">    "Item Type": "Snack Foods",</w:t>
      </w:r>
    </w:p>
    <w:p w14:paraId="557BD821" w14:textId="77777777" w:rsidR="00C24151" w:rsidRDefault="00C24151" w:rsidP="00C24151">
      <w:r>
        <w:t xml:space="preserve">    "Outlet Establishment Year2": 2020,</w:t>
      </w:r>
    </w:p>
    <w:p w14:paraId="0B1F5690" w14:textId="77777777" w:rsidR="00C24151" w:rsidRDefault="00C24151" w:rsidP="00C24151">
      <w:r>
        <w:t xml:space="preserve">    "Outlet Identifier": "OUT017",</w:t>
      </w:r>
    </w:p>
    <w:p w14:paraId="4C488D5B" w14:textId="77777777" w:rsidR="00C24151" w:rsidRDefault="00C24151" w:rsidP="00C24151">
      <w:r>
        <w:t xml:space="preserve">    "Outlet Location Type": "Tier 2",</w:t>
      </w:r>
    </w:p>
    <w:p w14:paraId="1663BAFF" w14:textId="77777777" w:rsidR="00C24151" w:rsidRDefault="00C24151" w:rsidP="00C24151">
      <w:r>
        <w:t xml:space="preserve">    "Outlet Size": "High",</w:t>
      </w:r>
    </w:p>
    <w:p w14:paraId="0B098170" w14:textId="77777777" w:rsidR="00C24151" w:rsidRDefault="00C24151" w:rsidP="00C24151">
      <w:r>
        <w:t xml:space="preserve">    "Outlet Type": "Supermarket Type1",</w:t>
      </w:r>
    </w:p>
    <w:p w14:paraId="06B74D07" w14:textId="77777777" w:rsidR="00C24151" w:rsidRDefault="00C24151" w:rsidP="00C24151">
      <w:r>
        <w:t xml:space="preserve">    "Item Visibility": 0.049345425,</w:t>
      </w:r>
    </w:p>
    <w:p w14:paraId="4112C6E1" w14:textId="77777777" w:rsidR="00C24151" w:rsidRDefault="00C24151" w:rsidP="00C24151">
      <w:r>
        <w:t xml:space="preserve">    "Item Weight": 17.6,</w:t>
      </w:r>
    </w:p>
    <w:p w14:paraId="08648E91" w14:textId="77777777" w:rsidR="00C24151" w:rsidRDefault="00C24151" w:rsidP="00C24151">
      <w:r>
        <w:t xml:space="preserve">    "Total Sales": 115.4176,</w:t>
      </w:r>
    </w:p>
    <w:p w14:paraId="14BE0893" w14:textId="77777777" w:rsidR="00C24151" w:rsidRDefault="00C24151" w:rsidP="00C24151">
      <w:r>
        <w:t xml:space="preserve">    "Rating": 4</w:t>
      </w:r>
    </w:p>
    <w:p w14:paraId="595BB635" w14:textId="77777777" w:rsidR="00C24151" w:rsidRDefault="00C24151" w:rsidP="00C24151">
      <w:r>
        <w:t xml:space="preserve">  },</w:t>
      </w:r>
    </w:p>
    <w:p w14:paraId="2E6A020C" w14:textId="77777777" w:rsidR="00C24151" w:rsidRDefault="00C24151" w:rsidP="00C24151">
      <w:r>
        <w:t xml:space="preserve">  {</w:t>
      </w:r>
    </w:p>
    <w:p w14:paraId="33DD4453" w14:textId="77777777" w:rsidR="00C24151" w:rsidRDefault="00C24151" w:rsidP="00C24151">
      <w:r>
        <w:t xml:space="preserve">    "Item Fat Content": "Low Fat",</w:t>
      </w:r>
    </w:p>
    <w:p w14:paraId="4A93064F" w14:textId="77777777" w:rsidR="00C24151" w:rsidRDefault="00C24151" w:rsidP="00C24151">
      <w:r>
        <w:t xml:space="preserve">    "Item Identifier": "FDZ09",</w:t>
      </w:r>
    </w:p>
    <w:p w14:paraId="0565DC98" w14:textId="77777777" w:rsidR="00C24151" w:rsidRDefault="00C24151" w:rsidP="00C24151">
      <w:r>
        <w:t xml:space="preserve">    "Item Type": "Snack Foods",</w:t>
      </w:r>
    </w:p>
    <w:p w14:paraId="2FCC692B" w14:textId="77777777" w:rsidR="00C24151" w:rsidRDefault="00C24151" w:rsidP="00C24151">
      <w:r>
        <w:t xml:space="preserve">    "Outlet Establishment Year2": 2020,</w:t>
      </w:r>
    </w:p>
    <w:p w14:paraId="4FEB6811" w14:textId="77777777" w:rsidR="00C24151" w:rsidRDefault="00C24151" w:rsidP="00C24151">
      <w:r>
        <w:t xml:space="preserve">    "Outlet Identifier": "OUT017",</w:t>
      </w:r>
    </w:p>
    <w:p w14:paraId="15043F07" w14:textId="77777777" w:rsidR="00C24151" w:rsidRDefault="00C24151" w:rsidP="00C24151">
      <w:r>
        <w:lastRenderedPageBreak/>
        <w:t xml:space="preserve">    "Outlet Location Type": "Tier 2",</w:t>
      </w:r>
    </w:p>
    <w:p w14:paraId="5EF2A3C4" w14:textId="77777777" w:rsidR="00C24151" w:rsidRDefault="00C24151" w:rsidP="00C24151">
      <w:r>
        <w:t xml:space="preserve">    "Outlet Size": "High",</w:t>
      </w:r>
    </w:p>
    <w:p w14:paraId="1D818733" w14:textId="77777777" w:rsidR="00C24151" w:rsidRDefault="00C24151" w:rsidP="00C24151">
      <w:r>
        <w:t xml:space="preserve">    "Outlet Type": "Supermarket Type1",</w:t>
      </w:r>
    </w:p>
    <w:p w14:paraId="0D2C5FB6" w14:textId="77777777" w:rsidR="00C24151" w:rsidRDefault="00C24151" w:rsidP="00C24151">
      <w:r>
        <w:t xml:space="preserve">    "Item Visibility": 0.105472205,</w:t>
      </w:r>
    </w:p>
    <w:p w14:paraId="7A6074B9" w14:textId="77777777" w:rsidR="00C24151" w:rsidRDefault="00C24151" w:rsidP="00C24151">
      <w:r>
        <w:t xml:space="preserve">    "Item Weight": 17.6,</w:t>
      </w:r>
    </w:p>
    <w:p w14:paraId="616AD278" w14:textId="77777777" w:rsidR="00C24151" w:rsidRDefault="00C24151" w:rsidP="00C24151">
      <w:r>
        <w:t xml:space="preserve">    "Total Sales": 165.6868,</w:t>
      </w:r>
    </w:p>
    <w:p w14:paraId="5A1929C6" w14:textId="77777777" w:rsidR="00C24151" w:rsidRDefault="00C24151" w:rsidP="00C24151">
      <w:r>
        <w:t xml:space="preserve">    "Rating": 4</w:t>
      </w:r>
    </w:p>
    <w:p w14:paraId="12646527" w14:textId="77777777" w:rsidR="00C24151" w:rsidRDefault="00C24151" w:rsidP="00C24151">
      <w:r>
        <w:t xml:space="preserve">  },</w:t>
      </w:r>
    </w:p>
    <w:p w14:paraId="308942F0" w14:textId="77777777" w:rsidR="00C24151" w:rsidRDefault="00C24151" w:rsidP="00C24151">
      <w:r>
        <w:t xml:space="preserve">  {</w:t>
      </w:r>
    </w:p>
    <w:p w14:paraId="1CD9CCC1" w14:textId="77777777" w:rsidR="00C24151" w:rsidRDefault="00C24151" w:rsidP="00C24151">
      <w:r>
        <w:t xml:space="preserve">    "Item Fat Content": "Low Fat",</w:t>
      </w:r>
    </w:p>
    <w:p w14:paraId="6A90BA3D" w14:textId="77777777" w:rsidR="00C24151" w:rsidRDefault="00C24151" w:rsidP="00C24151">
      <w:r>
        <w:t xml:space="preserve">    "Item Identifier": "FDJ22",</w:t>
      </w:r>
    </w:p>
    <w:p w14:paraId="4D45A3DB" w14:textId="77777777" w:rsidR="00C24151" w:rsidRDefault="00C24151" w:rsidP="00C24151">
      <w:r>
        <w:t xml:space="preserve">    "Item Type": "Snack Foods",</w:t>
      </w:r>
    </w:p>
    <w:p w14:paraId="03ABDF68" w14:textId="77777777" w:rsidR="00C24151" w:rsidRDefault="00C24151" w:rsidP="00C24151">
      <w:r>
        <w:t xml:space="preserve">    "Outlet Establishment Year2": 2020,</w:t>
      </w:r>
    </w:p>
    <w:p w14:paraId="73A639E6" w14:textId="77777777" w:rsidR="00C24151" w:rsidRDefault="00C24151" w:rsidP="00C24151">
      <w:r>
        <w:t xml:space="preserve">    "Outlet Identifier": "OUT017",</w:t>
      </w:r>
    </w:p>
    <w:p w14:paraId="4B081155" w14:textId="77777777" w:rsidR="00C24151" w:rsidRDefault="00C24151" w:rsidP="00C24151">
      <w:r>
        <w:t xml:space="preserve">    "Outlet Location Type": "Tier 2",</w:t>
      </w:r>
    </w:p>
    <w:p w14:paraId="0F8DCF8F" w14:textId="77777777" w:rsidR="00C24151" w:rsidRDefault="00C24151" w:rsidP="00C24151">
      <w:r>
        <w:t xml:space="preserve">    "Outlet Size": "High",</w:t>
      </w:r>
    </w:p>
    <w:p w14:paraId="4E606715" w14:textId="77777777" w:rsidR="00C24151" w:rsidRDefault="00C24151" w:rsidP="00C24151">
      <w:r>
        <w:t xml:space="preserve">    "Outlet Type": "Supermarket Type1",</w:t>
      </w:r>
    </w:p>
    <w:p w14:paraId="635F6B11" w14:textId="77777777" w:rsidR="00C24151" w:rsidRDefault="00C24151" w:rsidP="00C24151">
      <w:r>
        <w:t xml:space="preserve">    "Item Visibility": 0.05310896,</w:t>
      </w:r>
    </w:p>
    <w:p w14:paraId="5E9B4E3B" w14:textId="77777777" w:rsidR="00C24151" w:rsidRDefault="00C24151" w:rsidP="00C24151">
      <w:r>
        <w:t xml:space="preserve">    "Item Weight": 18.75,</w:t>
      </w:r>
    </w:p>
    <w:p w14:paraId="07150C39" w14:textId="77777777" w:rsidR="00C24151" w:rsidRDefault="00C24151" w:rsidP="00C24151">
      <w:r>
        <w:t xml:space="preserve">    "Total Sales": 193.6504,</w:t>
      </w:r>
    </w:p>
    <w:p w14:paraId="4D829191" w14:textId="77777777" w:rsidR="00C24151" w:rsidRDefault="00C24151" w:rsidP="00C24151">
      <w:r>
        <w:t xml:space="preserve">    "Rating": 4</w:t>
      </w:r>
    </w:p>
    <w:p w14:paraId="25173D9F" w14:textId="77777777" w:rsidR="00C24151" w:rsidRDefault="00C24151" w:rsidP="00C24151">
      <w:r>
        <w:t xml:space="preserve">  },</w:t>
      </w:r>
    </w:p>
    <w:p w14:paraId="07A3BD5B" w14:textId="77777777" w:rsidR="00C24151" w:rsidRDefault="00C24151" w:rsidP="00C24151">
      <w:r>
        <w:t xml:space="preserve">  {</w:t>
      </w:r>
    </w:p>
    <w:p w14:paraId="2FA3EF34" w14:textId="77777777" w:rsidR="00C24151" w:rsidRDefault="00C24151" w:rsidP="00C24151">
      <w:r>
        <w:t xml:space="preserve">    "Item Fat Content": "Low Fat",</w:t>
      </w:r>
    </w:p>
    <w:p w14:paraId="3F1C58A3" w14:textId="77777777" w:rsidR="00C24151" w:rsidRDefault="00C24151" w:rsidP="00C24151">
      <w:r>
        <w:t xml:space="preserve">    "Item Identifier": "DRG49",</w:t>
      </w:r>
    </w:p>
    <w:p w14:paraId="3D812847" w14:textId="77777777" w:rsidR="00C24151" w:rsidRDefault="00C24151" w:rsidP="00C24151">
      <w:r>
        <w:t xml:space="preserve">    "Item Type": "Soft Drinks",</w:t>
      </w:r>
    </w:p>
    <w:p w14:paraId="1EF2F513" w14:textId="77777777" w:rsidR="00C24151" w:rsidRDefault="00C24151" w:rsidP="00C24151">
      <w:r>
        <w:t xml:space="preserve">    "Outlet Establishment Year2": 2020,</w:t>
      </w:r>
    </w:p>
    <w:p w14:paraId="69B0A61A" w14:textId="77777777" w:rsidR="00C24151" w:rsidRDefault="00C24151" w:rsidP="00C24151">
      <w:r>
        <w:t xml:space="preserve">    "Outlet Identifier": "OUT017",</w:t>
      </w:r>
    </w:p>
    <w:p w14:paraId="38E1293C" w14:textId="77777777" w:rsidR="00C24151" w:rsidRDefault="00C24151" w:rsidP="00C24151">
      <w:r>
        <w:t xml:space="preserve">    "Outlet Location Type": "Tier 2",</w:t>
      </w:r>
    </w:p>
    <w:p w14:paraId="30F7AAF4" w14:textId="77777777" w:rsidR="00C24151" w:rsidRDefault="00C24151" w:rsidP="00C24151">
      <w:r>
        <w:t xml:space="preserve">    "Outlet Size": "High",</w:t>
      </w:r>
    </w:p>
    <w:p w14:paraId="28662969" w14:textId="77777777" w:rsidR="00C24151" w:rsidRDefault="00C24151" w:rsidP="00C24151">
      <w:r>
        <w:t xml:space="preserve">    "Outlet Type": "Supermarket Type1",</w:t>
      </w:r>
    </w:p>
    <w:p w14:paraId="724F61A8" w14:textId="77777777" w:rsidR="00C24151" w:rsidRDefault="00C24151" w:rsidP="00C24151">
      <w:r>
        <w:lastRenderedPageBreak/>
        <w:t xml:space="preserve">    "Item Visibility": 0.067836851,</w:t>
      </w:r>
    </w:p>
    <w:p w14:paraId="6A6252EE" w14:textId="77777777" w:rsidR="00C24151" w:rsidRDefault="00C24151" w:rsidP="00C24151">
      <w:r>
        <w:t xml:space="preserve">    "Item Weight": 7.81,</w:t>
      </w:r>
    </w:p>
    <w:p w14:paraId="591459B0" w14:textId="77777777" w:rsidR="00C24151" w:rsidRDefault="00C24151" w:rsidP="00C24151">
      <w:r>
        <w:t xml:space="preserve">    "Total Sales": 246.1486,</w:t>
      </w:r>
    </w:p>
    <w:p w14:paraId="7CC19DFC" w14:textId="77777777" w:rsidR="00C24151" w:rsidRDefault="00C24151" w:rsidP="00C24151">
      <w:r>
        <w:t xml:space="preserve">    "Rating": 4</w:t>
      </w:r>
    </w:p>
    <w:p w14:paraId="2AD6BFB7" w14:textId="77777777" w:rsidR="00C24151" w:rsidRDefault="00C24151" w:rsidP="00C24151">
      <w:r>
        <w:t xml:space="preserve">  },</w:t>
      </w:r>
    </w:p>
    <w:p w14:paraId="0B858A01" w14:textId="77777777" w:rsidR="00C24151" w:rsidRDefault="00C24151" w:rsidP="00C24151">
      <w:r>
        <w:t xml:space="preserve">  {</w:t>
      </w:r>
    </w:p>
    <w:p w14:paraId="1D0BF686" w14:textId="77777777" w:rsidR="00C24151" w:rsidRDefault="00C24151" w:rsidP="00C24151">
      <w:r>
        <w:t xml:space="preserve">    "Item Fat Content": "Low Fat",</w:t>
      </w:r>
    </w:p>
    <w:p w14:paraId="6EFD21F5" w14:textId="77777777" w:rsidR="00C24151" w:rsidRDefault="00C24151" w:rsidP="00C24151">
      <w:r>
        <w:t xml:space="preserve">    "Item Identifier": "DRI01",</w:t>
      </w:r>
    </w:p>
    <w:p w14:paraId="000CA573" w14:textId="77777777" w:rsidR="00C24151" w:rsidRDefault="00C24151" w:rsidP="00C24151">
      <w:r>
        <w:t xml:space="preserve">    "Item Type": "Soft Drinks",</w:t>
      </w:r>
    </w:p>
    <w:p w14:paraId="0033E08F" w14:textId="77777777" w:rsidR="00C24151" w:rsidRDefault="00C24151" w:rsidP="00C24151">
      <w:r>
        <w:t xml:space="preserve">    "Outlet Establishment Year2": 2020,</w:t>
      </w:r>
    </w:p>
    <w:p w14:paraId="613A6EC4" w14:textId="77777777" w:rsidR="00C24151" w:rsidRDefault="00C24151" w:rsidP="00C24151">
      <w:r>
        <w:t xml:space="preserve">    "Outlet Identifier": "OUT017",</w:t>
      </w:r>
    </w:p>
    <w:p w14:paraId="19B85221" w14:textId="77777777" w:rsidR="00C24151" w:rsidRDefault="00C24151" w:rsidP="00C24151">
      <w:r>
        <w:t xml:space="preserve">    "Outlet Location Type": "Tier 2",</w:t>
      </w:r>
    </w:p>
    <w:p w14:paraId="4F33833F" w14:textId="77777777" w:rsidR="00C24151" w:rsidRDefault="00C24151" w:rsidP="00C24151">
      <w:r>
        <w:t xml:space="preserve">    "Outlet Size": "High",</w:t>
      </w:r>
    </w:p>
    <w:p w14:paraId="063ED7C4" w14:textId="77777777" w:rsidR="00C24151" w:rsidRDefault="00C24151" w:rsidP="00C24151">
      <w:r>
        <w:t xml:space="preserve">    "Outlet Type": "Supermarket Type1",</w:t>
      </w:r>
    </w:p>
    <w:p w14:paraId="33E81F72" w14:textId="77777777" w:rsidR="00C24151" w:rsidRDefault="00C24151" w:rsidP="00C24151">
      <w:r>
        <w:t xml:space="preserve">    "Item Visibility": 0.034647829,</w:t>
      </w:r>
    </w:p>
    <w:p w14:paraId="6B0B1674" w14:textId="77777777" w:rsidR="00C24151" w:rsidRDefault="00C24151" w:rsidP="00C24151">
      <w:r>
        <w:t xml:space="preserve">    "Item Weight": 7.97,</w:t>
      </w:r>
    </w:p>
    <w:p w14:paraId="23694944" w14:textId="77777777" w:rsidR="00C24151" w:rsidRDefault="00C24151" w:rsidP="00C24151">
      <w:r>
        <w:t xml:space="preserve">    "Total Sales": 171.2422,</w:t>
      </w:r>
    </w:p>
    <w:p w14:paraId="192C898D" w14:textId="77777777" w:rsidR="00C24151" w:rsidRDefault="00C24151" w:rsidP="00C24151">
      <w:r>
        <w:t xml:space="preserve">    "Rating": 4</w:t>
      </w:r>
    </w:p>
    <w:p w14:paraId="5CA5A383" w14:textId="77777777" w:rsidR="00C24151" w:rsidRDefault="00C24151" w:rsidP="00C24151">
      <w:r>
        <w:t xml:space="preserve">  },</w:t>
      </w:r>
    </w:p>
    <w:p w14:paraId="597EC8C2" w14:textId="77777777" w:rsidR="00C24151" w:rsidRDefault="00C24151" w:rsidP="00C24151">
      <w:r>
        <w:t xml:space="preserve">  {</w:t>
      </w:r>
    </w:p>
    <w:p w14:paraId="6FE89117" w14:textId="77777777" w:rsidR="00C24151" w:rsidRDefault="00C24151" w:rsidP="00C24151">
      <w:r>
        <w:t xml:space="preserve">    "Item Fat Content": "Low Fat",</w:t>
      </w:r>
    </w:p>
    <w:p w14:paraId="48131EA9" w14:textId="77777777" w:rsidR="00C24151" w:rsidRDefault="00C24151" w:rsidP="00C24151">
      <w:r>
        <w:t xml:space="preserve">    "Item Identifier": "DRE48",</w:t>
      </w:r>
    </w:p>
    <w:p w14:paraId="208C0440" w14:textId="77777777" w:rsidR="00C24151" w:rsidRDefault="00C24151" w:rsidP="00C24151">
      <w:r>
        <w:t xml:space="preserve">    "Item Type": "Soft Drinks",</w:t>
      </w:r>
    </w:p>
    <w:p w14:paraId="368BD056" w14:textId="77777777" w:rsidR="00C24151" w:rsidRDefault="00C24151" w:rsidP="00C24151">
      <w:r>
        <w:t xml:space="preserve">    "Outlet Establishment Year2": 2020,</w:t>
      </w:r>
    </w:p>
    <w:p w14:paraId="2CC438DA" w14:textId="77777777" w:rsidR="00C24151" w:rsidRDefault="00C24151" w:rsidP="00C24151">
      <w:r>
        <w:t xml:space="preserve">    "Outlet Identifier": "OUT017",</w:t>
      </w:r>
    </w:p>
    <w:p w14:paraId="7EC5D337" w14:textId="77777777" w:rsidR="00C24151" w:rsidRDefault="00C24151" w:rsidP="00C24151">
      <w:r>
        <w:t xml:space="preserve">    "Outlet Location Type": "Tier 2",</w:t>
      </w:r>
    </w:p>
    <w:p w14:paraId="0644E4E3" w14:textId="77777777" w:rsidR="00C24151" w:rsidRDefault="00C24151" w:rsidP="00C24151">
      <w:r>
        <w:t xml:space="preserve">    "Outlet Size": "High",</w:t>
      </w:r>
    </w:p>
    <w:p w14:paraId="1C0D8E57" w14:textId="77777777" w:rsidR="00C24151" w:rsidRDefault="00C24151" w:rsidP="00C24151">
      <w:r>
        <w:t xml:space="preserve">    "Outlet Type": "Supermarket Type1",</w:t>
      </w:r>
    </w:p>
    <w:p w14:paraId="4F1A6A15" w14:textId="77777777" w:rsidR="00C24151" w:rsidRDefault="00C24151" w:rsidP="00C24151">
      <w:r>
        <w:t xml:space="preserve">    "Item Visibility": 0,</w:t>
      </w:r>
    </w:p>
    <w:p w14:paraId="43649699" w14:textId="77777777" w:rsidR="00C24151" w:rsidRDefault="00C24151" w:rsidP="00C24151">
      <w:r>
        <w:t xml:space="preserve">    "Item Weight": 8.43,</w:t>
      </w:r>
    </w:p>
    <w:p w14:paraId="04F245CD" w14:textId="77777777" w:rsidR="00C24151" w:rsidRDefault="00C24151" w:rsidP="00C24151">
      <w:r>
        <w:t xml:space="preserve">    "Total Sales": 195.3768,</w:t>
      </w:r>
    </w:p>
    <w:p w14:paraId="5D6C7142" w14:textId="77777777" w:rsidR="00C24151" w:rsidRDefault="00C24151" w:rsidP="00C24151">
      <w:r>
        <w:lastRenderedPageBreak/>
        <w:t xml:space="preserve">    "Rating": 4</w:t>
      </w:r>
    </w:p>
    <w:p w14:paraId="2441DC20" w14:textId="77777777" w:rsidR="00C24151" w:rsidRDefault="00C24151" w:rsidP="00C24151">
      <w:r>
        <w:t xml:space="preserve">  },</w:t>
      </w:r>
    </w:p>
    <w:p w14:paraId="0DA687BA" w14:textId="77777777" w:rsidR="00C24151" w:rsidRDefault="00C24151" w:rsidP="00C24151">
      <w:r>
        <w:t xml:space="preserve">  {</w:t>
      </w:r>
    </w:p>
    <w:p w14:paraId="48B1A4B7" w14:textId="77777777" w:rsidR="00C24151" w:rsidRDefault="00C24151" w:rsidP="00C24151">
      <w:r>
        <w:t xml:space="preserve">    "Item Fat Content": "Low Fat",</w:t>
      </w:r>
    </w:p>
    <w:p w14:paraId="6208D885" w14:textId="77777777" w:rsidR="00C24151" w:rsidRDefault="00C24151" w:rsidP="00C24151">
      <w:r>
        <w:t xml:space="preserve">    "Item Identifier": "DRB24",</w:t>
      </w:r>
    </w:p>
    <w:p w14:paraId="08675092" w14:textId="77777777" w:rsidR="00C24151" w:rsidRDefault="00C24151" w:rsidP="00C24151">
      <w:r>
        <w:t xml:space="preserve">    "Item Type": "Soft Drinks",</w:t>
      </w:r>
    </w:p>
    <w:p w14:paraId="7E8A93E1" w14:textId="77777777" w:rsidR="00C24151" w:rsidRDefault="00C24151" w:rsidP="00C24151">
      <w:r>
        <w:t xml:space="preserve">    "Outlet Establishment Year2": 2020,</w:t>
      </w:r>
    </w:p>
    <w:p w14:paraId="25580A56" w14:textId="77777777" w:rsidR="00C24151" w:rsidRDefault="00C24151" w:rsidP="00C24151">
      <w:r>
        <w:t xml:space="preserve">    "Outlet Identifier": "OUT017",</w:t>
      </w:r>
    </w:p>
    <w:p w14:paraId="3D9158CA" w14:textId="77777777" w:rsidR="00C24151" w:rsidRDefault="00C24151" w:rsidP="00C24151">
      <w:r>
        <w:t xml:space="preserve">    "Outlet Location Type": "Tier 2",</w:t>
      </w:r>
    </w:p>
    <w:p w14:paraId="0C08052B" w14:textId="77777777" w:rsidR="00C24151" w:rsidRDefault="00C24151" w:rsidP="00C24151">
      <w:r>
        <w:t xml:space="preserve">    "Outlet Size": "High",</w:t>
      </w:r>
    </w:p>
    <w:p w14:paraId="2ABAF68C" w14:textId="77777777" w:rsidR="00C24151" w:rsidRDefault="00C24151" w:rsidP="00C24151">
      <w:r>
        <w:t xml:space="preserve">    "Outlet Type": "Supermarket Type1",</w:t>
      </w:r>
    </w:p>
    <w:p w14:paraId="61912DFA" w14:textId="77777777" w:rsidR="00C24151" w:rsidRDefault="00C24151" w:rsidP="00C24151">
      <w:r>
        <w:t xml:space="preserve">    "Item Visibility": 0.020693619,</w:t>
      </w:r>
    </w:p>
    <w:p w14:paraId="199DB6D9" w14:textId="77777777" w:rsidR="00C24151" w:rsidRDefault="00C24151" w:rsidP="00C24151">
      <w:r>
        <w:t xml:space="preserve">    "Item Weight": 8.785,</w:t>
      </w:r>
    </w:p>
    <w:p w14:paraId="527C734E" w14:textId="77777777" w:rsidR="00C24151" w:rsidRDefault="00C24151" w:rsidP="00C24151">
      <w:r>
        <w:t xml:space="preserve">    "Total Sales": 153.1656,</w:t>
      </w:r>
    </w:p>
    <w:p w14:paraId="0B605453" w14:textId="77777777" w:rsidR="00C24151" w:rsidRDefault="00C24151" w:rsidP="00C24151">
      <w:r>
        <w:t xml:space="preserve">    "Rating": 4</w:t>
      </w:r>
    </w:p>
    <w:p w14:paraId="098FB797" w14:textId="77777777" w:rsidR="00C24151" w:rsidRDefault="00C24151" w:rsidP="00C24151">
      <w:r>
        <w:t xml:space="preserve">  },</w:t>
      </w:r>
    </w:p>
    <w:p w14:paraId="6982E19D" w14:textId="77777777" w:rsidR="00C24151" w:rsidRDefault="00C24151" w:rsidP="00C24151">
      <w:r>
        <w:t xml:space="preserve">  {</w:t>
      </w:r>
    </w:p>
    <w:p w14:paraId="5D1621FE" w14:textId="77777777" w:rsidR="00C24151" w:rsidRDefault="00C24151" w:rsidP="00C24151">
      <w:r>
        <w:t xml:space="preserve">    "Item Fat Content": "Low Fat",</w:t>
      </w:r>
    </w:p>
    <w:p w14:paraId="352304EF" w14:textId="77777777" w:rsidR="00C24151" w:rsidRDefault="00C24151" w:rsidP="00C24151">
      <w:r>
        <w:t xml:space="preserve">    "Item Identifier": "DRE60",</w:t>
      </w:r>
    </w:p>
    <w:p w14:paraId="1B8121BD" w14:textId="77777777" w:rsidR="00C24151" w:rsidRDefault="00C24151" w:rsidP="00C24151">
      <w:r>
        <w:t xml:space="preserve">    "Item Type": "Soft Drinks",</w:t>
      </w:r>
    </w:p>
    <w:p w14:paraId="43F80C21" w14:textId="77777777" w:rsidR="00C24151" w:rsidRDefault="00C24151" w:rsidP="00C24151">
      <w:r>
        <w:t xml:space="preserve">    "Outlet Establishment Year2": 2020,</w:t>
      </w:r>
    </w:p>
    <w:p w14:paraId="1DF617DF" w14:textId="77777777" w:rsidR="00C24151" w:rsidRDefault="00C24151" w:rsidP="00C24151">
      <w:r>
        <w:t xml:space="preserve">    "Outlet Identifier": "OUT017",</w:t>
      </w:r>
    </w:p>
    <w:p w14:paraId="04FE7D3D" w14:textId="77777777" w:rsidR="00C24151" w:rsidRDefault="00C24151" w:rsidP="00C24151">
      <w:r>
        <w:t xml:space="preserve">    "Outlet Location Type": "Tier 2",</w:t>
      </w:r>
    </w:p>
    <w:p w14:paraId="32173B9E" w14:textId="77777777" w:rsidR="00C24151" w:rsidRDefault="00C24151" w:rsidP="00C24151">
      <w:r>
        <w:t xml:space="preserve">    "Outlet Size": "High",</w:t>
      </w:r>
    </w:p>
    <w:p w14:paraId="4056E78D" w14:textId="77777777" w:rsidR="00C24151" w:rsidRDefault="00C24151" w:rsidP="00C24151">
      <w:r>
        <w:t xml:space="preserve">    "Outlet Type": "Supermarket Type1",</w:t>
      </w:r>
    </w:p>
    <w:p w14:paraId="60FDED2E" w14:textId="77777777" w:rsidR="00C24151" w:rsidRDefault="00C24151" w:rsidP="00C24151">
      <w:r>
        <w:t xml:space="preserve">    "Item Visibility": 0.160235723,</w:t>
      </w:r>
    </w:p>
    <w:p w14:paraId="0880D934" w14:textId="77777777" w:rsidR="00C24151" w:rsidRDefault="00C24151" w:rsidP="00C24151">
      <w:r>
        <w:t xml:space="preserve">    "Item Weight": 9.395,</w:t>
      </w:r>
    </w:p>
    <w:p w14:paraId="52194B0C" w14:textId="77777777" w:rsidR="00C24151" w:rsidRDefault="00C24151" w:rsidP="00C24151">
      <w:r>
        <w:t xml:space="preserve">    "Total Sales": 227.872,</w:t>
      </w:r>
    </w:p>
    <w:p w14:paraId="2F60FD2D" w14:textId="77777777" w:rsidR="00C24151" w:rsidRDefault="00C24151" w:rsidP="00C24151">
      <w:r>
        <w:t xml:space="preserve">    "Rating": 4</w:t>
      </w:r>
    </w:p>
    <w:p w14:paraId="36DD7DD1" w14:textId="77777777" w:rsidR="00C24151" w:rsidRDefault="00C24151" w:rsidP="00C24151">
      <w:r>
        <w:t xml:space="preserve">  },</w:t>
      </w:r>
    </w:p>
    <w:p w14:paraId="6A3085ED" w14:textId="77777777" w:rsidR="00C24151" w:rsidRDefault="00C24151" w:rsidP="00C24151">
      <w:r>
        <w:t xml:space="preserve">  {</w:t>
      </w:r>
    </w:p>
    <w:p w14:paraId="628ECE7B" w14:textId="77777777" w:rsidR="00C24151" w:rsidRDefault="00C24151" w:rsidP="00C24151">
      <w:r>
        <w:lastRenderedPageBreak/>
        <w:t xml:space="preserve">    "Item Fat Content": "Low Fat",</w:t>
      </w:r>
    </w:p>
    <w:p w14:paraId="1B94286A" w14:textId="77777777" w:rsidR="00C24151" w:rsidRDefault="00C24151" w:rsidP="00C24151">
      <w:r>
        <w:t xml:space="preserve">    "Item Identifier": "DRF60",</w:t>
      </w:r>
    </w:p>
    <w:p w14:paraId="1DDF3B48" w14:textId="77777777" w:rsidR="00C24151" w:rsidRDefault="00C24151" w:rsidP="00C24151">
      <w:r>
        <w:t xml:space="preserve">    "Item Type": "Soft Drinks",</w:t>
      </w:r>
    </w:p>
    <w:p w14:paraId="17F20BA8" w14:textId="77777777" w:rsidR="00C24151" w:rsidRDefault="00C24151" w:rsidP="00C24151">
      <w:r>
        <w:t xml:space="preserve">    "Outlet Establishment Year2": 2020,</w:t>
      </w:r>
    </w:p>
    <w:p w14:paraId="3BB5DEFC" w14:textId="77777777" w:rsidR="00C24151" w:rsidRDefault="00C24151" w:rsidP="00C24151">
      <w:r>
        <w:t xml:space="preserve">    "Outlet Identifier": "OUT017",</w:t>
      </w:r>
    </w:p>
    <w:p w14:paraId="4B3830CE" w14:textId="77777777" w:rsidR="00C24151" w:rsidRDefault="00C24151" w:rsidP="00C24151">
      <w:r>
        <w:t xml:space="preserve">    "Outlet Location Type": "Tier 2",</w:t>
      </w:r>
    </w:p>
    <w:p w14:paraId="45B51EB6" w14:textId="77777777" w:rsidR="00C24151" w:rsidRDefault="00C24151" w:rsidP="00C24151">
      <w:r>
        <w:t xml:space="preserve">    "Outlet Size": "High",</w:t>
      </w:r>
    </w:p>
    <w:p w14:paraId="5067F7B8" w14:textId="77777777" w:rsidR="00C24151" w:rsidRDefault="00C24151" w:rsidP="00C24151">
      <w:r>
        <w:t xml:space="preserve">    "Outlet Type": "Supermarket Type1",</w:t>
      </w:r>
    </w:p>
    <w:p w14:paraId="3F97323F" w14:textId="77777777" w:rsidR="00C24151" w:rsidRDefault="00C24151" w:rsidP="00C24151">
      <w:r>
        <w:t xml:space="preserve">    "Item Visibility": 0.052363244,</w:t>
      </w:r>
    </w:p>
    <w:p w14:paraId="266F8403" w14:textId="77777777" w:rsidR="00C24151" w:rsidRDefault="00C24151" w:rsidP="00C24151">
      <w:r>
        <w:t xml:space="preserve">    "Item Weight": 10.8,</w:t>
      </w:r>
    </w:p>
    <w:p w14:paraId="1F283ADD" w14:textId="77777777" w:rsidR="00C24151" w:rsidRDefault="00C24151" w:rsidP="00C24151">
      <w:r>
        <w:t xml:space="preserve">    "Total Sales": 236.5564,</w:t>
      </w:r>
    </w:p>
    <w:p w14:paraId="6566E69B" w14:textId="77777777" w:rsidR="00C24151" w:rsidRDefault="00C24151" w:rsidP="00C24151">
      <w:r>
        <w:t xml:space="preserve">    "Rating": 4</w:t>
      </w:r>
    </w:p>
    <w:p w14:paraId="37A9BC99" w14:textId="77777777" w:rsidR="00C24151" w:rsidRDefault="00C24151" w:rsidP="00C24151">
      <w:r>
        <w:t xml:space="preserve">  },</w:t>
      </w:r>
    </w:p>
    <w:p w14:paraId="05B50FD4" w14:textId="77777777" w:rsidR="00C24151" w:rsidRDefault="00C24151" w:rsidP="00C24151">
      <w:r>
        <w:t xml:space="preserve">  {</w:t>
      </w:r>
    </w:p>
    <w:p w14:paraId="0E2CEE1E" w14:textId="77777777" w:rsidR="00C24151" w:rsidRDefault="00C24151" w:rsidP="00C24151">
      <w:r>
        <w:t xml:space="preserve">    "Item Fat Content": "Low Fat",</w:t>
      </w:r>
    </w:p>
    <w:p w14:paraId="6CB7ADEB" w14:textId="77777777" w:rsidR="00C24151" w:rsidRDefault="00C24151" w:rsidP="00C24151">
      <w:r>
        <w:t xml:space="preserve">    "Item Identifier": "DRJ24",</w:t>
      </w:r>
    </w:p>
    <w:p w14:paraId="5D97F2FA" w14:textId="77777777" w:rsidR="00C24151" w:rsidRDefault="00C24151" w:rsidP="00C24151">
      <w:r>
        <w:t xml:space="preserve">    "Item Type": "Soft Drinks",</w:t>
      </w:r>
    </w:p>
    <w:p w14:paraId="29513C29" w14:textId="77777777" w:rsidR="00C24151" w:rsidRDefault="00C24151" w:rsidP="00C24151">
      <w:r>
        <w:t xml:space="preserve">    "Outlet Establishment Year2": 2020,</w:t>
      </w:r>
    </w:p>
    <w:p w14:paraId="2C7DB47B" w14:textId="77777777" w:rsidR="00C24151" w:rsidRDefault="00C24151" w:rsidP="00C24151">
      <w:r>
        <w:t xml:space="preserve">    "Outlet Identifier": "OUT017",</w:t>
      </w:r>
    </w:p>
    <w:p w14:paraId="6D81A660" w14:textId="77777777" w:rsidR="00C24151" w:rsidRDefault="00C24151" w:rsidP="00C24151">
      <w:r>
        <w:t xml:space="preserve">    "Outlet Location Type": "Tier 2",</w:t>
      </w:r>
    </w:p>
    <w:p w14:paraId="21D8ACF5" w14:textId="77777777" w:rsidR="00C24151" w:rsidRDefault="00C24151" w:rsidP="00C24151">
      <w:r>
        <w:t xml:space="preserve">    "Outlet Size": "High",</w:t>
      </w:r>
    </w:p>
    <w:p w14:paraId="1070050E" w14:textId="77777777" w:rsidR="00C24151" w:rsidRDefault="00C24151" w:rsidP="00C24151">
      <w:r>
        <w:t xml:space="preserve">    "Outlet Type": "Supermarket Type1",</w:t>
      </w:r>
    </w:p>
    <w:p w14:paraId="347E9997" w14:textId="77777777" w:rsidR="00C24151" w:rsidRDefault="00C24151" w:rsidP="00C24151">
      <w:r>
        <w:t xml:space="preserve">    "Item Visibility": 0.11397026,</w:t>
      </w:r>
    </w:p>
    <w:p w14:paraId="77D715D6" w14:textId="77777777" w:rsidR="00C24151" w:rsidRDefault="00C24151" w:rsidP="00C24151">
      <w:r>
        <w:t xml:space="preserve">    "Item Weight": 11.8,</w:t>
      </w:r>
    </w:p>
    <w:p w14:paraId="116DA6BC" w14:textId="77777777" w:rsidR="00C24151" w:rsidRDefault="00C24151" w:rsidP="00C24151">
      <w:r>
        <w:t xml:space="preserve">    "Total Sales": 185.1924,</w:t>
      </w:r>
    </w:p>
    <w:p w14:paraId="36A234AB" w14:textId="77777777" w:rsidR="00C24151" w:rsidRDefault="00C24151" w:rsidP="00C24151">
      <w:r>
        <w:t xml:space="preserve">    "Rating": 4</w:t>
      </w:r>
    </w:p>
    <w:p w14:paraId="07CB4AB5" w14:textId="77777777" w:rsidR="00C24151" w:rsidRDefault="00C24151" w:rsidP="00C24151">
      <w:r>
        <w:t xml:space="preserve">  },</w:t>
      </w:r>
    </w:p>
    <w:p w14:paraId="1CFDB947" w14:textId="77777777" w:rsidR="00C24151" w:rsidRDefault="00C24151" w:rsidP="00C24151">
      <w:r>
        <w:t xml:space="preserve">  {</w:t>
      </w:r>
    </w:p>
    <w:p w14:paraId="4CB9A31F" w14:textId="77777777" w:rsidR="00C24151" w:rsidRDefault="00C24151" w:rsidP="00C24151">
      <w:r>
        <w:t xml:space="preserve">    "Item Fat Content": "Low Fat",</w:t>
      </w:r>
    </w:p>
    <w:p w14:paraId="08B3BD4C" w14:textId="77777777" w:rsidR="00C24151" w:rsidRDefault="00C24151" w:rsidP="00C24151">
      <w:r>
        <w:t xml:space="preserve">    "Item Identifier": "DRI13",</w:t>
      </w:r>
    </w:p>
    <w:p w14:paraId="7271C8B3" w14:textId="77777777" w:rsidR="00C24151" w:rsidRDefault="00C24151" w:rsidP="00C24151">
      <w:r>
        <w:t xml:space="preserve">    "Item Type": "Soft Drinks",</w:t>
      </w:r>
    </w:p>
    <w:p w14:paraId="122D6ECB" w14:textId="77777777" w:rsidR="00C24151" w:rsidRDefault="00C24151" w:rsidP="00C24151">
      <w:r>
        <w:lastRenderedPageBreak/>
        <w:t xml:space="preserve">    "Outlet Establishment Year2": 2020,</w:t>
      </w:r>
    </w:p>
    <w:p w14:paraId="74002DA5" w14:textId="77777777" w:rsidR="00C24151" w:rsidRDefault="00C24151" w:rsidP="00C24151">
      <w:r>
        <w:t xml:space="preserve">    "Outlet Identifier": "OUT017",</w:t>
      </w:r>
    </w:p>
    <w:p w14:paraId="45E41338" w14:textId="77777777" w:rsidR="00C24151" w:rsidRDefault="00C24151" w:rsidP="00C24151">
      <w:r>
        <w:t xml:space="preserve">    "Outlet Location Type": "Tier 2",</w:t>
      </w:r>
    </w:p>
    <w:p w14:paraId="59C223FC" w14:textId="77777777" w:rsidR="00C24151" w:rsidRDefault="00C24151" w:rsidP="00C24151">
      <w:r>
        <w:t xml:space="preserve">    "Outlet Size": "High",</w:t>
      </w:r>
    </w:p>
    <w:p w14:paraId="07EB4FD2" w14:textId="77777777" w:rsidR="00C24151" w:rsidRDefault="00C24151" w:rsidP="00C24151">
      <w:r>
        <w:t xml:space="preserve">    "Outlet Type": "Supermarket Type1",</w:t>
      </w:r>
    </w:p>
    <w:p w14:paraId="6961D386" w14:textId="77777777" w:rsidR="00C24151" w:rsidRDefault="00C24151" w:rsidP="00C24151">
      <w:r>
        <w:t xml:space="preserve">    "Item Visibility": 0.020441939,</w:t>
      </w:r>
    </w:p>
    <w:p w14:paraId="68FCAA46" w14:textId="77777777" w:rsidR="00C24151" w:rsidRDefault="00C24151" w:rsidP="00C24151">
      <w:r>
        <w:t xml:space="preserve">    "Item Weight": 15.35,</w:t>
      </w:r>
    </w:p>
    <w:p w14:paraId="401D1D2A" w14:textId="77777777" w:rsidR="00C24151" w:rsidRDefault="00C24151" w:rsidP="00C24151">
      <w:r>
        <w:t xml:space="preserve">    "Total Sales": 216.4508,</w:t>
      </w:r>
    </w:p>
    <w:p w14:paraId="37F4B704" w14:textId="77777777" w:rsidR="00C24151" w:rsidRDefault="00C24151" w:rsidP="00C24151">
      <w:r>
        <w:t xml:space="preserve">    "Rating": 4</w:t>
      </w:r>
    </w:p>
    <w:p w14:paraId="421DD75D" w14:textId="77777777" w:rsidR="00C24151" w:rsidRDefault="00C24151" w:rsidP="00C24151">
      <w:r>
        <w:t xml:space="preserve">  },</w:t>
      </w:r>
    </w:p>
    <w:p w14:paraId="0DDBEC7F" w14:textId="77777777" w:rsidR="00C24151" w:rsidRDefault="00C24151" w:rsidP="00C24151">
      <w:r>
        <w:t xml:space="preserve">  {</w:t>
      </w:r>
    </w:p>
    <w:p w14:paraId="490C7238" w14:textId="77777777" w:rsidR="00C24151" w:rsidRDefault="00C24151" w:rsidP="00C24151">
      <w:r>
        <w:t xml:space="preserve">    "Item Fat Content": "Low Fat",</w:t>
      </w:r>
    </w:p>
    <w:p w14:paraId="7D869D04" w14:textId="77777777" w:rsidR="00C24151" w:rsidRDefault="00C24151" w:rsidP="00C24151">
      <w:r>
        <w:t xml:space="preserve">    "Item Identifier": "DRH36",</w:t>
      </w:r>
    </w:p>
    <w:p w14:paraId="30429804" w14:textId="77777777" w:rsidR="00C24151" w:rsidRDefault="00C24151" w:rsidP="00C24151">
      <w:r>
        <w:t xml:space="preserve">    "Item Type": "Soft Drinks",</w:t>
      </w:r>
    </w:p>
    <w:p w14:paraId="05CEAB25" w14:textId="77777777" w:rsidR="00C24151" w:rsidRDefault="00C24151" w:rsidP="00C24151">
      <w:r>
        <w:t xml:space="preserve">    "Outlet Establishment Year2": 2020,</w:t>
      </w:r>
    </w:p>
    <w:p w14:paraId="64886E2D" w14:textId="77777777" w:rsidR="00C24151" w:rsidRDefault="00C24151" w:rsidP="00C24151">
      <w:r>
        <w:t xml:space="preserve">    "Outlet Identifier": "OUT017",</w:t>
      </w:r>
    </w:p>
    <w:p w14:paraId="60F795FA" w14:textId="77777777" w:rsidR="00C24151" w:rsidRDefault="00C24151" w:rsidP="00C24151">
      <w:r>
        <w:t xml:space="preserve">    "Outlet Location Type": "Tier 2",</w:t>
      </w:r>
    </w:p>
    <w:p w14:paraId="15418BAA" w14:textId="77777777" w:rsidR="00C24151" w:rsidRDefault="00C24151" w:rsidP="00C24151">
      <w:r>
        <w:t xml:space="preserve">    "Outlet Size": "High",</w:t>
      </w:r>
    </w:p>
    <w:p w14:paraId="0E97A532" w14:textId="77777777" w:rsidR="00C24151" w:rsidRDefault="00C24151" w:rsidP="00C24151">
      <w:r>
        <w:t xml:space="preserve">    "Outlet Type": "Supermarket Type1",</w:t>
      </w:r>
    </w:p>
    <w:p w14:paraId="6AA917A0" w14:textId="77777777" w:rsidR="00C24151" w:rsidRDefault="00C24151" w:rsidP="00C24151">
      <w:r>
        <w:t xml:space="preserve">    "Item Visibility": 0.033568871,</w:t>
      </w:r>
    </w:p>
    <w:p w14:paraId="73FC3242" w14:textId="77777777" w:rsidR="00C24151" w:rsidRDefault="00C24151" w:rsidP="00C24151">
      <w:r>
        <w:t xml:space="preserve">    "Item Weight": 16.2,</w:t>
      </w:r>
    </w:p>
    <w:p w14:paraId="2D2105B7" w14:textId="77777777" w:rsidR="00C24151" w:rsidRDefault="00C24151" w:rsidP="00C24151">
      <w:r>
        <w:t xml:space="preserve">    "Total Sales": 74.9696,</w:t>
      </w:r>
    </w:p>
    <w:p w14:paraId="66E4FB25" w14:textId="77777777" w:rsidR="00C24151" w:rsidRDefault="00C24151" w:rsidP="00C24151">
      <w:r>
        <w:t xml:space="preserve">    "Rating": 4</w:t>
      </w:r>
    </w:p>
    <w:p w14:paraId="7983A716" w14:textId="77777777" w:rsidR="00C24151" w:rsidRDefault="00C24151" w:rsidP="00C24151">
      <w:r>
        <w:t xml:space="preserve">  },</w:t>
      </w:r>
    </w:p>
    <w:p w14:paraId="4AADDF5E" w14:textId="77777777" w:rsidR="00C24151" w:rsidRDefault="00C24151" w:rsidP="00C24151">
      <w:r>
        <w:t xml:space="preserve">  {</w:t>
      </w:r>
    </w:p>
    <w:p w14:paraId="0B5EF40A" w14:textId="77777777" w:rsidR="00C24151" w:rsidRDefault="00C24151" w:rsidP="00C24151">
      <w:r>
        <w:t xml:space="preserve">    "Item Fat Content": "Low Fat",</w:t>
      </w:r>
    </w:p>
    <w:p w14:paraId="54C4E3C5" w14:textId="77777777" w:rsidR="00C24151" w:rsidRDefault="00C24151" w:rsidP="00C24151">
      <w:r>
        <w:t xml:space="preserve">    "Item Identifier": "DRH37",</w:t>
      </w:r>
    </w:p>
    <w:p w14:paraId="2062E8FD" w14:textId="77777777" w:rsidR="00C24151" w:rsidRDefault="00C24151" w:rsidP="00C24151">
      <w:r>
        <w:t xml:space="preserve">    "Item Type": "Soft Drinks",</w:t>
      </w:r>
    </w:p>
    <w:p w14:paraId="0D910562" w14:textId="77777777" w:rsidR="00C24151" w:rsidRDefault="00C24151" w:rsidP="00C24151">
      <w:r>
        <w:t xml:space="preserve">    "Outlet Establishment Year2": 2020,</w:t>
      </w:r>
    </w:p>
    <w:p w14:paraId="0F88416B" w14:textId="77777777" w:rsidR="00C24151" w:rsidRDefault="00C24151" w:rsidP="00C24151">
      <w:r>
        <w:t xml:space="preserve">    "Outlet Identifier": "OUT017",</w:t>
      </w:r>
    </w:p>
    <w:p w14:paraId="79425DEA" w14:textId="77777777" w:rsidR="00C24151" w:rsidRDefault="00C24151" w:rsidP="00C24151">
      <w:r>
        <w:t xml:space="preserve">    "Outlet Location Type": "Tier 2",</w:t>
      </w:r>
    </w:p>
    <w:p w14:paraId="0219D51E" w14:textId="77777777" w:rsidR="00C24151" w:rsidRDefault="00C24151" w:rsidP="00C24151">
      <w:r>
        <w:lastRenderedPageBreak/>
        <w:t xml:space="preserve">    "Outlet Size": "High",</w:t>
      </w:r>
    </w:p>
    <w:p w14:paraId="3411A429" w14:textId="77777777" w:rsidR="00C24151" w:rsidRDefault="00C24151" w:rsidP="00C24151">
      <w:r>
        <w:t xml:space="preserve">    "Outlet Type": "Supermarket Type1",</w:t>
      </w:r>
    </w:p>
    <w:p w14:paraId="23D37E95" w14:textId="77777777" w:rsidR="00C24151" w:rsidRDefault="00C24151" w:rsidP="00C24151">
      <w:r>
        <w:t xml:space="preserve">    "Item Visibility": 0.041851756,</w:t>
      </w:r>
    </w:p>
    <w:p w14:paraId="03ABE1C4" w14:textId="77777777" w:rsidR="00C24151" w:rsidRDefault="00C24151" w:rsidP="00C24151">
      <w:r>
        <w:t xml:space="preserve">    "Item Weight": 17.6,</w:t>
      </w:r>
    </w:p>
    <w:p w14:paraId="7400C230" w14:textId="77777777" w:rsidR="00C24151" w:rsidRDefault="00C24151" w:rsidP="00C24151">
      <w:r>
        <w:t xml:space="preserve">    "Total Sales": 162.7526,</w:t>
      </w:r>
    </w:p>
    <w:p w14:paraId="5C26AF29" w14:textId="77777777" w:rsidR="00C24151" w:rsidRDefault="00C24151" w:rsidP="00C24151">
      <w:r>
        <w:t xml:space="preserve">    "Rating": 4</w:t>
      </w:r>
    </w:p>
    <w:p w14:paraId="531A9E52" w14:textId="77777777" w:rsidR="00C24151" w:rsidRDefault="00C24151" w:rsidP="00C24151">
      <w:r>
        <w:t xml:space="preserve">  },</w:t>
      </w:r>
    </w:p>
    <w:p w14:paraId="3F38953E" w14:textId="77777777" w:rsidR="00C24151" w:rsidRDefault="00C24151" w:rsidP="00C24151">
      <w:r>
        <w:t xml:space="preserve">  {</w:t>
      </w:r>
    </w:p>
    <w:p w14:paraId="78C2431D" w14:textId="77777777" w:rsidR="00C24151" w:rsidRDefault="00C24151" w:rsidP="00C24151">
      <w:r>
        <w:t xml:space="preserve">    "Item Fat Content": "Low Fat",</w:t>
      </w:r>
    </w:p>
    <w:p w14:paraId="4F959656" w14:textId="77777777" w:rsidR="00C24151" w:rsidRDefault="00C24151" w:rsidP="00C24151">
      <w:r>
        <w:t xml:space="preserve">    "Item Identifier": "DRH25",</w:t>
      </w:r>
    </w:p>
    <w:p w14:paraId="38B5432D" w14:textId="77777777" w:rsidR="00C24151" w:rsidRDefault="00C24151" w:rsidP="00C24151">
      <w:r>
        <w:t xml:space="preserve">    "Item Type": "Soft Drinks",</w:t>
      </w:r>
    </w:p>
    <w:p w14:paraId="1CDED856" w14:textId="77777777" w:rsidR="00C24151" w:rsidRDefault="00C24151" w:rsidP="00C24151">
      <w:r>
        <w:t xml:space="preserve">    "Outlet Establishment Year2": 2020,</w:t>
      </w:r>
    </w:p>
    <w:p w14:paraId="2C1E1D8E" w14:textId="77777777" w:rsidR="00C24151" w:rsidRDefault="00C24151" w:rsidP="00C24151">
      <w:r>
        <w:t xml:space="preserve">    "Outlet Identifier": "OUT017",</w:t>
      </w:r>
    </w:p>
    <w:p w14:paraId="1A60A0E9" w14:textId="77777777" w:rsidR="00C24151" w:rsidRDefault="00C24151" w:rsidP="00C24151">
      <w:r>
        <w:t xml:space="preserve">    "Outlet Location Type": "Tier 2",</w:t>
      </w:r>
    </w:p>
    <w:p w14:paraId="0809D9B3" w14:textId="77777777" w:rsidR="00C24151" w:rsidRDefault="00C24151" w:rsidP="00C24151">
      <w:r>
        <w:t xml:space="preserve">    "Outlet Size": "High",</w:t>
      </w:r>
    </w:p>
    <w:p w14:paraId="7CF14D57" w14:textId="77777777" w:rsidR="00C24151" w:rsidRDefault="00C24151" w:rsidP="00C24151">
      <w:r>
        <w:t xml:space="preserve">    "Outlet Type": "Supermarket Type1",</w:t>
      </w:r>
    </w:p>
    <w:p w14:paraId="5030EDFA" w14:textId="77777777" w:rsidR="00C24151" w:rsidRDefault="00C24151" w:rsidP="00C24151">
      <w:r>
        <w:t xml:space="preserve">    "Item Visibility": 0.014675574,</w:t>
      </w:r>
    </w:p>
    <w:p w14:paraId="002674E7" w14:textId="77777777" w:rsidR="00C24151" w:rsidRDefault="00C24151" w:rsidP="00C24151">
      <w:r>
        <w:t xml:space="preserve">    "Item Weight": 18.7,</w:t>
      </w:r>
    </w:p>
    <w:p w14:paraId="5E5F76AA" w14:textId="77777777" w:rsidR="00C24151" w:rsidRDefault="00C24151" w:rsidP="00C24151">
      <w:r>
        <w:t xml:space="preserve">    "Total Sales": 50.8324,</w:t>
      </w:r>
    </w:p>
    <w:p w14:paraId="0F58532B" w14:textId="77777777" w:rsidR="00C24151" w:rsidRDefault="00C24151" w:rsidP="00C24151">
      <w:r>
        <w:t xml:space="preserve">    "Rating": 4</w:t>
      </w:r>
    </w:p>
    <w:p w14:paraId="4A7B60B4" w14:textId="77777777" w:rsidR="00C24151" w:rsidRDefault="00C24151" w:rsidP="00C24151">
      <w:r>
        <w:t xml:space="preserve">  },</w:t>
      </w:r>
    </w:p>
    <w:p w14:paraId="7A39A930" w14:textId="77777777" w:rsidR="00C24151" w:rsidRDefault="00C24151" w:rsidP="00C24151">
      <w:r>
        <w:t xml:space="preserve">  {</w:t>
      </w:r>
    </w:p>
    <w:p w14:paraId="111C8170" w14:textId="77777777" w:rsidR="00C24151" w:rsidRDefault="00C24151" w:rsidP="00C24151">
      <w:r>
        <w:t xml:space="preserve">    "Item Fat Content": "Low Fat",</w:t>
      </w:r>
    </w:p>
    <w:p w14:paraId="0D9E67DA" w14:textId="77777777" w:rsidR="00C24151" w:rsidRDefault="00C24151" w:rsidP="00C24151">
      <w:r>
        <w:t xml:space="preserve">    "Item Identifier": "FDD35",</w:t>
      </w:r>
    </w:p>
    <w:p w14:paraId="1102D896" w14:textId="77777777" w:rsidR="00C24151" w:rsidRDefault="00C24151" w:rsidP="00C24151">
      <w:r>
        <w:t xml:space="preserve">    "Item Type": "Starchy Foods",</w:t>
      </w:r>
    </w:p>
    <w:p w14:paraId="353BA36C" w14:textId="77777777" w:rsidR="00C24151" w:rsidRDefault="00C24151" w:rsidP="00C24151">
      <w:r>
        <w:t xml:space="preserve">    "Outlet Establishment Year2": 2020,</w:t>
      </w:r>
    </w:p>
    <w:p w14:paraId="4BF9312A" w14:textId="77777777" w:rsidR="00C24151" w:rsidRDefault="00C24151" w:rsidP="00C24151">
      <w:r>
        <w:t xml:space="preserve">    "Outlet Identifier": "OUT017",</w:t>
      </w:r>
    </w:p>
    <w:p w14:paraId="31DFE450" w14:textId="77777777" w:rsidR="00C24151" w:rsidRDefault="00C24151" w:rsidP="00C24151">
      <w:r>
        <w:t xml:space="preserve">    "Outlet Location Type": "Tier 2",</w:t>
      </w:r>
    </w:p>
    <w:p w14:paraId="7546928C" w14:textId="77777777" w:rsidR="00C24151" w:rsidRDefault="00C24151" w:rsidP="00C24151">
      <w:r>
        <w:t xml:space="preserve">    "Outlet Size": "High",</w:t>
      </w:r>
    </w:p>
    <w:p w14:paraId="2F70FB9F" w14:textId="77777777" w:rsidR="00C24151" w:rsidRDefault="00C24151" w:rsidP="00C24151">
      <w:r>
        <w:t xml:space="preserve">    "Outlet Type": "Supermarket Type1",</w:t>
      </w:r>
    </w:p>
    <w:p w14:paraId="1C71D8DB" w14:textId="77777777" w:rsidR="00C24151" w:rsidRDefault="00C24151" w:rsidP="00C24151">
      <w:r>
        <w:t xml:space="preserve">    "Item Visibility": 0.026010729,</w:t>
      </w:r>
    </w:p>
    <w:p w14:paraId="56991815" w14:textId="77777777" w:rsidR="00C24151" w:rsidRDefault="00C24151" w:rsidP="00C24151">
      <w:r>
        <w:lastRenderedPageBreak/>
        <w:t xml:space="preserve">    "Item Weight": 12.15,</w:t>
      </w:r>
    </w:p>
    <w:p w14:paraId="4A3DC541" w14:textId="77777777" w:rsidR="00C24151" w:rsidRDefault="00C24151" w:rsidP="00C24151">
      <w:r>
        <w:t xml:space="preserve">    "Total Sales": 119.144,</w:t>
      </w:r>
    </w:p>
    <w:p w14:paraId="3EC53078" w14:textId="77777777" w:rsidR="00C24151" w:rsidRDefault="00C24151" w:rsidP="00C24151">
      <w:r>
        <w:t xml:space="preserve">    "Rating": 4</w:t>
      </w:r>
    </w:p>
    <w:p w14:paraId="2DE14DFA" w14:textId="77777777" w:rsidR="00C24151" w:rsidRDefault="00C24151" w:rsidP="00C24151">
      <w:r>
        <w:t xml:space="preserve">  },</w:t>
      </w:r>
    </w:p>
    <w:p w14:paraId="37793641" w14:textId="77777777" w:rsidR="00C24151" w:rsidRDefault="00C24151" w:rsidP="00C24151">
      <w:r>
        <w:t xml:space="preserve">  {</w:t>
      </w:r>
    </w:p>
    <w:p w14:paraId="40232B90" w14:textId="77777777" w:rsidR="00C24151" w:rsidRDefault="00C24151" w:rsidP="00C24151">
      <w:r>
        <w:t xml:space="preserve">    "Item Fat Content": "Low Fat",</w:t>
      </w:r>
    </w:p>
    <w:p w14:paraId="204B05E3" w14:textId="77777777" w:rsidR="00C24151" w:rsidRDefault="00C24151" w:rsidP="00C24151">
      <w:r>
        <w:t xml:space="preserve">    "Item Identifier": "FDF47",</w:t>
      </w:r>
    </w:p>
    <w:p w14:paraId="792D8F62" w14:textId="77777777" w:rsidR="00C24151" w:rsidRDefault="00C24151" w:rsidP="00C24151">
      <w:r>
        <w:t xml:space="preserve">    "Item Type": "Starchy Foods",</w:t>
      </w:r>
    </w:p>
    <w:p w14:paraId="63E28C19" w14:textId="77777777" w:rsidR="00C24151" w:rsidRDefault="00C24151" w:rsidP="00C24151">
      <w:r>
        <w:t xml:space="preserve">    "Outlet Establishment Year2": 2020,</w:t>
      </w:r>
    </w:p>
    <w:p w14:paraId="052591B3" w14:textId="77777777" w:rsidR="00C24151" w:rsidRDefault="00C24151" w:rsidP="00C24151">
      <w:r>
        <w:t xml:space="preserve">    "Outlet Identifier": "OUT017",</w:t>
      </w:r>
    </w:p>
    <w:p w14:paraId="0D5321C0" w14:textId="77777777" w:rsidR="00C24151" w:rsidRDefault="00C24151" w:rsidP="00C24151">
      <w:r>
        <w:t xml:space="preserve">    "Outlet Location Type": "Tier 2",</w:t>
      </w:r>
    </w:p>
    <w:p w14:paraId="49426C2F" w14:textId="77777777" w:rsidR="00C24151" w:rsidRDefault="00C24151" w:rsidP="00C24151">
      <w:r>
        <w:t xml:space="preserve">    "Outlet Size": "High",</w:t>
      </w:r>
    </w:p>
    <w:p w14:paraId="143D3213" w14:textId="77777777" w:rsidR="00C24151" w:rsidRDefault="00C24151" w:rsidP="00C24151">
      <w:r>
        <w:t xml:space="preserve">    "Outlet Type": "Supermarket Type1",</w:t>
      </w:r>
    </w:p>
    <w:p w14:paraId="0AB6C511" w14:textId="77777777" w:rsidR="00C24151" w:rsidRDefault="00C24151" w:rsidP="00C24151">
      <w:r>
        <w:t xml:space="preserve">    "Item Visibility": 0.098170402,</w:t>
      </w:r>
    </w:p>
    <w:p w14:paraId="20B2DF91" w14:textId="77777777" w:rsidR="00C24151" w:rsidRDefault="00C24151" w:rsidP="00C24151">
      <w:r>
        <w:t xml:space="preserve">    "Item Weight": 20.85,</w:t>
      </w:r>
    </w:p>
    <w:p w14:paraId="09376E9C" w14:textId="77777777" w:rsidR="00C24151" w:rsidRDefault="00C24151" w:rsidP="00C24151">
      <w:r>
        <w:t xml:space="preserve">    "Total Sales": 224.0746,</w:t>
      </w:r>
    </w:p>
    <w:p w14:paraId="2E9AFB3D" w14:textId="77777777" w:rsidR="00C24151" w:rsidRDefault="00C24151" w:rsidP="00C24151">
      <w:r>
        <w:t xml:space="preserve">    "Rating": 4</w:t>
      </w:r>
    </w:p>
    <w:p w14:paraId="0AA51F37" w14:textId="77777777" w:rsidR="00C24151" w:rsidRDefault="00C24151" w:rsidP="00C24151">
      <w:r>
        <w:t xml:space="preserve">  },</w:t>
      </w:r>
    </w:p>
    <w:p w14:paraId="7BAB4277" w14:textId="77777777" w:rsidR="00C24151" w:rsidRDefault="00C24151" w:rsidP="00C24151">
      <w:r>
        <w:t xml:space="preserve">  {</w:t>
      </w:r>
    </w:p>
    <w:p w14:paraId="7421C5FD" w14:textId="77777777" w:rsidR="00C24151" w:rsidRDefault="00C24151" w:rsidP="00C24151">
      <w:r>
        <w:t xml:space="preserve">    "Item Fat Content": "Regular",</w:t>
      </w:r>
    </w:p>
    <w:p w14:paraId="4EB5775E" w14:textId="77777777" w:rsidR="00C24151" w:rsidRDefault="00C24151" w:rsidP="00C24151">
      <w:r>
        <w:t xml:space="preserve">    "Item Identifier": "FDE36",</w:t>
      </w:r>
    </w:p>
    <w:p w14:paraId="22B11FC0" w14:textId="77777777" w:rsidR="00C24151" w:rsidRDefault="00C24151" w:rsidP="00C24151">
      <w:r>
        <w:t xml:space="preserve">    "Item Type": "Baking Goods",</w:t>
      </w:r>
    </w:p>
    <w:p w14:paraId="001BD0FC" w14:textId="77777777" w:rsidR="00C24151" w:rsidRDefault="00C24151" w:rsidP="00C24151">
      <w:r>
        <w:t xml:space="preserve">    "Outlet Establishment Year2": 2015,</w:t>
      </w:r>
    </w:p>
    <w:p w14:paraId="462D0AEB" w14:textId="77777777" w:rsidR="00C24151" w:rsidRDefault="00C24151" w:rsidP="00C24151">
      <w:r>
        <w:t xml:space="preserve">    "Outlet Identifier": "OUT045",</w:t>
      </w:r>
    </w:p>
    <w:p w14:paraId="4908BC21" w14:textId="77777777" w:rsidR="00C24151" w:rsidRDefault="00C24151" w:rsidP="00C24151">
      <w:r>
        <w:t xml:space="preserve">    "Outlet Location Type": "Tier 2",</w:t>
      </w:r>
    </w:p>
    <w:p w14:paraId="6F260F48" w14:textId="77777777" w:rsidR="00C24151" w:rsidRDefault="00C24151" w:rsidP="00C24151">
      <w:r>
        <w:t xml:space="preserve">    "Outlet Size": "High",</w:t>
      </w:r>
    </w:p>
    <w:p w14:paraId="2225406F" w14:textId="77777777" w:rsidR="00C24151" w:rsidRDefault="00C24151" w:rsidP="00C24151">
      <w:r>
        <w:t xml:space="preserve">    "Outlet Type": "Supermarket Type1",</w:t>
      </w:r>
    </w:p>
    <w:p w14:paraId="0A259ECC" w14:textId="77777777" w:rsidR="00C24151" w:rsidRDefault="00C24151" w:rsidP="00C24151">
      <w:r>
        <w:t xml:space="preserve">    "Item Visibility": 0.041857101,</w:t>
      </w:r>
    </w:p>
    <w:p w14:paraId="60499BA0" w14:textId="77777777" w:rsidR="00C24151" w:rsidRDefault="00C24151" w:rsidP="00C24151">
      <w:r>
        <w:t xml:space="preserve">    "Item Weight": 5.26,</w:t>
      </w:r>
    </w:p>
    <w:p w14:paraId="02E426B7" w14:textId="77777777" w:rsidR="00C24151" w:rsidRDefault="00C24151" w:rsidP="00C24151">
      <w:r>
        <w:t xml:space="preserve">    "Total Sales": 162.7868,</w:t>
      </w:r>
    </w:p>
    <w:p w14:paraId="05ADE8F1" w14:textId="77777777" w:rsidR="00C24151" w:rsidRDefault="00C24151" w:rsidP="00C24151">
      <w:r>
        <w:t xml:space="preserve">    "Rating": 4</w:t>
      </w:r>
    </w:p>
    <w:p w14:paraId="7BCE0A57" w14:textId="77777777" w:rsidR="00C24151" w:rsidRDefault="00C24151" w:rsidP="00C24151">
      <w:r>
        <w:lastRenderedPageBreak/>
        <w:t xml:space="preserve">  },</w:t>
      </w:r>
    </w:p>
    <w:p w14:paraId="2A6FA38F" w14:textId="77777777" w:rsidR="00C24151" w:rsidRDefault="00C24151" w:rsidP="00C24151">
      <w:r>
        <w:t xml:space="preserve">  {</w:t>
      </w:r>
    </w:p>
    <w:p w14:paraId="17E2682A" w14:textId="77777777" w:rsidR="00C24151" w:rsidRDefault="00C24151" w:rsidP="00C24151">
      <w:r>
        <w:t xml:space="preserve">    "Item Fat Content": "Regular",</w:t>
      </w:r>
    </w:p>
    <w:p w14:paraId="63C2C41C" w14:textId="77777777" w:rsidR="00C24151" w:rsidRDefault="00C24151" w:rsidP="00C24151">
      <w:r>
        <w:t xml:space="preserve">    "Item Identifier": "FDQ36",</w:t>
      </w:r>
    </w:p>
    <w:p w14:paraId="41EA507F" w14:textId="77777777" w:rsidR="00C24151" w:rsidRDefault="00C24151" w:rsidP="00C24151">
      <w:r>
        <w:t xml:space="preserve">    "Item Type": "Baking Goods",</w:t>
      </w:r>
    </w:p>
    <w:p w14:paraId="551EE84F" w14:textId="77777777" w:rsidR="00C24151" w:rsidRDefault="00C24151" w:rsidP="00C24151">
      <w:r>
        <w:t xml:space="preserve">    "Outlet Establishment Year2": 2015,</w:t>
      </w:r>
    </w:p>
    <w:p w14:paraId="1DC3062D" w14:textId="77777777" w:rsidR="00C24151" w:rsidRDefault="00C24151" w:rsidP="00C24151">
      <w:r>
        <w:t xml:space="preserve">    "Outlet Identifier": "OUT045",</w:t>
      </w:r>
    </w:p>
    <w:p w14:paraId="5DD0C044" w14:textId="77777777" w:rsidR="00C24151" w:rsidRDefault="00C24151" w:rsidP="00C24151">
      <w:r>
        <w:t xml:space="preserve">    "Outlet Location Type": "Tier 2",</w:t>
      </w:r>
    </w:p>
    <w:p w14:paraId="2C6CDB54" w14:textId="77777777" w:rsidR="00C24151" w:rsidRDefault="00C24151" w:rsidP="00C24151">
      <w:r>
        <w:t xml:space="preserve">    "Outlet Size": "High",</w:t>
      </w:r>
    </w:p>
    <w:p w14:paraId="6726EB32" w14:textId="77777777" w:rsidR="00C24151" w:rsidRDefault="00C24151" w:rsidP="00C24151">
      <w:r>
        <w:t xml:space="preserve">    "Outlet Type": "Supermarket Type1",</w:t>
      </w:r>
    </w:p>
    <w:p w14:paraId="5B19DA85" w14:textId="77777777" w:rsidR="00C24151" w:rsidRDefault="00C24151" w:rsidP="00C24151">
      <w:r>
        <w:t xml:space="preserve">    "Item Visibility": 0.161875063,</w:t>
      </w:r>
    </w:p>
    <w:p w14:paraId="09E0F5BD" w14:textId="77777777" w:rsidR="00C24151" w:rsidRDefault="00C24151" w:rsidP="00C24151">
      <w:r>
        <w:t xml:space="preserve">    "Item Weight": 7.855,</w:t>
      </w:r>
    </w:p>
    <w:p w14:paraId="164009D6" w14:textId="77777777" w:rsidR="00C24151" w:rsidRDefault="00C24151" w:rsidP="00C24151">
      <w:r>
        <w:t xml:space="preserve">    "Total Sales": 35.6848,</w:t>
      </w:r>
    </w:p>
    <w:p w14:paraId="31C616BB" w14:textId="77777777" w:rsidR="00C24151" w:rsidRDefault="00C24151" w:rsidP="00C24151">
      <w:r>
        <w:t xml:space="preserve">    "Rating": 4</w:t>
      </w:r>
    </w:p>
    <w:p w14:paraId="1762E26C" w14:textId="77777777" w:rsidR="00C24151" w:rsidRDefault="00C24151" w:rsidP="00C24151">
      <w:r>
        <w:t xml:space="preserve">  },</w:t>
      </w:r>
    </w:p>
    <w:p w14:paraId="4794FE95" w14:textId="77777777" w:rsidR="00C24151" w:rsidRDefault="00C24151" w:rsidP="00C24151">
      <w:r>
        <w:t xml:space="preserve">  {</w:t>
      </w:r>
    </w:p>
    <w:p w14:paraId="39F7808E" w14:textId="77777777" w:rsidR="00C24151" w:rsidRDefault="00C24151" w:rsidP="00C24151">
      <w:r>
        <w:t xml:space="preserve">    "Item Fat Content": "Regular",</w:t>
      </w:r>
    </w:p>
    <w:p w14:paraId="670BAD09" w14:textId="77777777" w:rsidR="00C24151" w:rsidRDefault="00C24151" w:rsidP="00C24151">
      <w:r>
        <w:t xml:space="preserve">    "Item Identifier": "FDW12",</w:t>
      </w:r>
    </w:p>
    <w:p w14:paraId="45FA3039" w14:textId="77777777" w:rsidR="00C24151" w:rsidRDefault="00C24151" w:rsidP="00C24151">
      <w:r>
        <w:t xml:space="preserve">    "Item Type": "Baking Goods",</w:t>
      </w:r>
    </w:p>
    <w:p w14:paraId="2A18E183" w14:textId="77777777" w:rsidR="00C24151" w:rsidRDefault="00C24151" w:rsidP="00C24151">
      <w:r>
        <w:t xml:space="preserve">    "Outlet Establishment Year2": 2015,</w:t>
      </w:r>
    </w:p>
    <w:p w14:paraId="17901A29" w14:textId="77777777" w:rsidR="00C24151" w:rsidRDefault="00C24151" w:rsidP="00C24151">
      <w:r>
        <w:t xml:space="preserve">    "Outlet Identifier": "OUT045",</w:t>
      </w:r>
    </w:p>
    <w:p w14:paraId="0E4859E2" w14:textId="77777777" w:rsidR="00C24151" w:rsidRDefault="00C24151" w:rsidP="00C24151">
      <w:r>
        <w:t xml:space="preserve">    "Outlet Location Type": "Tier 2",</w:t>
      </w:r>
    </w:p>
    <w:p w14:paraId="08ACF56B" w14:textId="77777777" w:rsidR="00C24151" w:rsidRDefault="00C24151" w:rsidP="00C24151">
      <w:r>
        <w:t xml:space="preserve">    "Outlet Size": "High",</w:t>
      </w:r>
    </w:p>
    <w:p w14:paraId="6E4FB3D4" w14:textId="77777777" w:rsidR="00C24151" w:rsidRDefault="00C24151" w:rsidP="00C24151">
      <w:r>
        <w:t xml:space="preserve">    "Outlet Type": "Supermarket Type1",</w:t>
      </w:r>
    </w:p>
    <w:p w14:paraId="02B2C16F" w14:textId="77777777" w:rsidR="00C24151" w:rsidRDefault="00C24151" w:rsidP="00C24151">
      <w:r>
        <w:t xml:space="preserve">    "Item Visibility": 0.035644325,</w:t>
      </w:r>
    </w:p>
    <w:p w14:paraId="1EB364B7" w14:textId="77777777" w:rsidR="00C24151" w:rsidRDefault="00C24151" w:rsidP="00C24151">
      <w:r>
        <w:t xml:space="preserve">    "Item Weight": 8.315,</w:t>
      </w:r>
    </w:p>
    <w:p w14:paraId="632B8C75" w14:textId="77777777" w:rsidR="00C24151" w:rsidRDefault="00C24151" w:rsidP="00C24151">
      <w:r>
        <w:t xml:space="preserve">    "Total Sales": 147.1444,</w:t>
      </w:r>
    </w:p>
    <w:p w14:paraId="18B85C64" w14:textId="77777777" w:rsidR="00C24151" w:rsidRDefault="00C24151" w:rsidP="00C24151">
      <w:r>
        <w:t xml:space="preserve">    "Rating": 4</w:t>
      </w:r>
    </w:p>
    <w:p w14:paraId="73BD33C7" w14:textId="77777777" w:rsidR="00C24151" w:rsidRDefault="00C24151" w:rsidP="00C24151">
      <w:r>
        <w:t xml:space="preserve">  },</w:t>
      </w:r>
    </w:p>
    <w:p w14:paraId="3C785620" w14:textId="77777777" w:rsidR="00C24151" w:rsidRDefault="00C24151" w:rsidP="00C24151">
      <w:r>
        <w:t xml:space="preserve">  {</w:t>
      </w:r>
    </w:p>
    <w:p w14:paraId="6F8CD4C7" w14:textId="77777777" w:rsidR="00C24151" w:rsidRDefault="00C24151" w:rsidP="00C24151">
      <w:r>
        <w:t xml:space="preserve">    "Item Fat Content": "Regular",</w:t>
      </w:r>
    </w:p>
    <w:p w14:paraId="08CBB741" w14:textId="77777777" w:rsidR="00C24151" w:rsidRDefault="00C24151" w:rsidP="00C24151">
      <w:r>
        <w:lastRenderedPageBreak/>
        <w:t xml:space="preserve">    "Item Identifier": "FDJ12",</w:t>
      </w:r>
    </w:p>
    <w:p w14:paraId="0A41EDE4" w14:textId="77777777" w:rsidR="00C24151" w:rsidRDefault="00C24151" w:rsidP="00C24151">
      <w:r>
        <w:t xml:space="preserve">    "Item Type": "Baking Goods",</w:t>
      </w:r>
    </w:p>
    <w:p w14:paraId="1E4FFCED" w14:textId="77777777" w:rsidR="00C24151" w:rsidRDefault="00C24151" w:rsidP="00C24151">
      <w:r>
        <w:t xml:space="preserve">    "Outlet Establishment Year2": 2015,</w:t>
      </w:r>
    </w:p>
    <w:p w14:paraId="7DA6D34E" w14:textId="77777777" w:rsidR="00C24151" w:rsidRDefault="00C24151" w:rsidP="00C24151">
      <w:r>
        <w:t xml:space="preserve">    "Outlet Identifier": "OUT045",</w:t>
      </w:r>
    </w:p>
    <w:p w14:paraId="040554EB" w14:textId="77777777" w:rsidR="00C24151" w:rsidRDefault="00C24151" w:rsidP="00C24151">
      <w:r>
        <w:t xml:space="preserve">    "Outlet Location Type": "Tier 2",</w:t>
      </w:r>
    </w:p>
    <w:p w14:paraId="5B977F54" w14:textId="77777777" w:rsidR="00C24151" w:rsidRDefault="00C24151" w:rsidP="00C24151">
      <w:r>
        <w:t xml:space="preserve">    "Outlet Size": "High",</w:t>
      </w:r>
    </w:p>
    <w:p w14:paraId="5DFCB00D" w14:textId="77777777" w:rsidR="00C24151" w:rsidRDefault="00C24151" w:rsidP="00C24151">
      <w:r>
        <w:t xml:space="preserve">    "Outlet Type": "Supermarket Type1",</w:t>
      </w:r>
    </w:p>
    <w:p w14:paraId="41FACA33" w14:textId="77777777" w:rsidR="00C24151" w:rsidRDefault="00C24151" w:rsidP="00C24151">
      <w:r>
        <w:t xml:space="preserve">    "Item Visibility": 0.039120291,</w:t>
      </w:r>
    </w:p>
    <w:p w14:paraId="4D2BDA72" w14:textId="77777777" w:rsidR="00C24151" w:rsidRDefault="00C24151" w:rsidP="00C24151">
      <w:r>
        <w:t xml:space="preserve">    "Item Weight": 8.895,</w:t>
      </w:r>
    </w:p>
    <w:p w14:paraId="2668320A" w14:textId="77777777" w:rsidR="00C24151" w:rsidRDefault="00C24151" w:rsidP="00C24151">
      <w:r>
        <w:t xml:space="preserve">    "Total Sales": 206.8296,</w:t>
      </w:r>
    </w:p>
    <w:p w14:paraId="06546F52" w14:textId="77777777" w:rsidR="00C24151" w:rsidRDefault="00C24151" w:rsidP="00C24151">
      <w:r>
        <w:t xml:space="preserve">    "Rating": 4</w:t>
      </w:r>
    </w:p>
    <w:p w14:paraId="703F4D6A" w14:textId="77777777" w:rsidR="00C24151" w:rsidRDefault="00C24151" w:rsidP="00C24151">
      <w:r>
        <w:t xml:space="preserve">  },</w:t>
      </w:r>
    </w:p>
    <w:p w14:paraId="4789D74A" w14:textId="77777777" w:rsidR="00C24151" w:rsidRDefault="00C24151" w:rsidP="00C24151">
      <w:r>
        <w:t xml:space="preserve">  {</w:t>
      </w:r>
    </w:p>
    <w:p w14:paraId="0E150E6C" w14:textId="77777777" w:rsidR="00C24151" w:rsidRDefault="00C24151" w:rsidP="00C24151">
      <w:r>
        <w:t xml:space="preserve">    "Item Fat Content": "Regular",</w:t>
      </w:r>
    </w:p>
    <w:p w14:paraId="58D70539" w14:textId="77777777" w:rsidR="00C24151" w:rsidRDefault="00C24151" w:rsidP="00C24151">
      <w:r>
        <w:t xml:space="preserve">    "Item Identifier": "FDY60",</w:t>
      </w:r>
    </w:p>
    <w:p w14:paraId="4BF03A31" w14:textId="77777777" w:rsidR="00C24151" w:rsidRDefault="00C24151" w:rsidP="00C24151">
      <w:r>
        <w:t xml:space="preserve">    "Item Type": "Baking Goods",</w:t>
      </w:r>
    </w:p>
    <w:p w14:paraId="59F54583" w14:textId="77777777" w:rsidR="00C24151" w:rsidRDefault="00C24151" w:rsidP="00C24151">
      <w:r>
        <w:t xml:space="preserve">    "Outlet Establishment Year2": 2015,</w:t>
      </w:r>
    </w:p>
    <w:p w14:paraId="31789905" w14:textId="77777777" w:rsidR="00C24151" w:rsidRDefault="00C24151" w:rsidP="00C24151">
      <w:r>
        <w:t xml:space="preserve">    "Outlet Identifier": "OUT045",</w:t>
      </w:r>
    </w:p>
    <w:p w14:paraId="7A9313E7" w14:textId="77777777" w:rsidR="00C24151" w:rsidRDefault="00C24151" w:rsidP="00C24151">
      <w:r>
        <w:t xml:space="preserve">    "Outlet Location Type": "Tier 2",</w:t>
      </w:r>
    </w:p>
    <w:p w14:paraId="776F82DF" w14:textId="77777777" w:rsidR="00C24151" w:rsidRDefault="00C24151" w:rsidP="00C24151">
      <w:r>
        <w:t xml:space="preserve">    "Outlet Size": "High",</w:t>
      </w:r>
    </w:p>
    <w:p w14:paraId="0BFC8BE4" w14:textId="77777777" w:rsidR="00C24151" w:rsidRDefault="00C24151" w:rsidP="00C24151">
      <w:r>
        <w:t xml:space="preserve">    "Outlet Type": "Supermarket Type1",</w:t>
      </w:r>
    </w:p>
    <w:p w14:paraId="728F6C70" w14:textId="77777777" w:rsidR="00C24151" w:rsidRDefault="00C24151" w:rsidP="00C24151">
      <w:r>
        <w:t xml:space="preserve">    "Item Visibility": 0.026424424,</w:t>
      </w:r>
    </w:p>
    <w:p w14:paraId="033FF0E3" w14:textId="77777777" w:rsidR="00C24151" w:rsidRDefault="00C24151" w:rsidP="00C24151">
      <w:r>
        <w:t xml:space="preserve">    "Item Weight": 10.5,</w:t>
      </w:r>
    </w:p>
    <w:p w14:paraId="4708F308" w14:textId="77777777" w:rsidR="00C24151" w:rsidRDefault="00C24151" w:rsidP="00C24151">
      <w:r>
        <w:t xml:space="preserve">    "Total Sales": 145.2128,</w:t>
      </w:r>
    </w:p>
    <w:p w14:paraId="3D604716" w14:textId="77777777" w:rsidR="00C24151" w:rsidRDefault="00C24151" w:rsidP="00C24151">
      <w:r>
        <w:t xml:space="preserve">    "Rating": 4</w:t>
      </w:r>
    </w:p>
    <w:p w14:paraId="3193E4EB" w14:textId="77777777" w:rsidR="00C24151" w:rsidRDefault="00C24151" w:rsidP="00C24151">
      <w:r>
        <w:t xml:space="preserve">  },</w:t>
      </w:r>
    </w:p>
    <w:p w14:paraId="11C1E19E" w14:textId="77777777" w:rsidR="00C24151" w:rsidRDefault="00C24151" w:rsidP="00C24151">
      <w:r>
        <w:t xml:space="preserve">  {</w:t>
      </w:r>
    </w:p>
    <w:p w14:paraId="55F9207F" w14:textId="77777777" w:rsidR="00C24151" w:rsidRDefault="00C24151" w:rsidP="00C24151">
      <w:r>
        <w:t xml:space="preserve">    "Item Fat Content": "Regular",</w:t>
      </w:r>
    </w:p>
    <w:p w14:paraId="51608785" w14:textId="77777777" w:rsidR="00C24151" w:rsidRDefault="00C24151" w:rsidP="00C24151">
      <w:r>
        <w:t xml:space="preserve">    "Item Identifier": "FDR12",</w:t>
      </w:r>
    </w:p>
    <w:p w14:paraId="7F3BDBEB" w14:textId="77777777" w:rsidR="00C24151" w:rsidRDefault="00C24151" w:rsidP="00C24151">
      <w:r>
        <w:t xml:space="preserve">    "Item Type": "Baking Goods",</w:t>
      </w:r>
    </w:p>
    <w:p w14:paraId="3670C813" w14:textId="77777777" w:rsidR="00C24151" w:rsidRDefault="00C24151" w:rsidP="00C24151">
      <w:r>
        <w:t xml:space="preserve">    "Outlet Establishment Year2": 2015,</w:t>
      </w:r>
    </w:p>
    <w:p w14:paraId="1FB84491" w14:textId="77777777" w:rsidR="00C24151" w:rsidRDefault="00C24151" w:rsidP="00C24151">
      <w:r>
        <w:lastRenderedPageBreak/>
        <w:t xml:space="preserve">    "Outlet Identifier": "OUT045",</w:t>
      </w:r>
    </w:p>
    <w:p w14:paraId="7B2B22F9" w14:textId="77777777" w:rsidR="00C24151" w:rsidRDefault="00C24151" w:rsidP="00C24151">
      <w:r>
        <w:t xml:space="preserve">    "Outlet Location Type": "Tier 2",</w:t>
      </w:r>
    </w:p>
    <w:p w14:paraId="40E9A26B" w14:textId="77777777" w:rsidR="00C24151" w:rsidRDefault="00C24151" w:rsidP="00C24151">
      <w:r>
        <w:t xml:space="preserve">    "Outlet Size": "High",</w:t>
      </w:r>
    </w:p>
    <w:p w14:paraId="5E08B55E" w14:textId="77777777" w:rsidR="00C24151" w:rsidRDefault="00C24151" w:rsidP="00C24151">
      <w:r>
        <w:t xml:space="preserve">    "Outlet Type": "Supermarket Type1",</w:t>
      </w:r>
    </w:p>
    <w:p w14:paraId="0F22B077" w14:textId="77777777" w:rsidR="00C24151" w:rsidRDefault="00C24151" w:rsidP="00C24151">
      <w:r>
        <w:t xml:space="preserve">    "Item Visibility": 0.031598706,</w:t>
      </w:r>
    </w:p>
    <w:p w14:paraId="40D88C7D" w14:textId="77777777" w:rsidR="00C24151" w:rsidRDefault="00C24151" w:rsidP="00C24151">
      <w:r>
        <w:t xml:space="preserve">    "Item Weight": 12.6,</w:t>
      </w:r>
    </w:p>
    <w:p w14:paraId="4E926748" w14:textId="77777777" w:rsidR="00C24151" w:rsidRDefault="00C24151" w:rsidP="00C24151">
      <w:r>
        <w:t xml:space="preserve">    "Total Sales": 172.9764,</w:t>
      </w:r>
    </w:p>
    <w:p w14:paraId="6191271F" w14:textId="77777777" w:rsidR="00C24151" w:rsidRDefault="00C24151" w:rsidP="00C24151">
      <w:r>
        <w:t xml:space="preserve">    "Rating": 4</w:t>
      </w:r>
    </w:p>
    <w:p w14:paraId="1896B4AB" w14:textId="77777777" w:rsidR="00C24151" w:rsidRDefault="00C24151" w:rsidP="00C24151">
      <w:r>
        <w:t xml:space="preserve">  },</w:t>
      </w:r>
    </w:p>
    <w:p w14:paraId="689DC6E1" w14:textId="77777777" w:rsidR="00C24151" w:rsidRDefault="00C24151" w:rsidP="00C24151">
      <w:r>
        <w:t xml:space="preserve">  {</w:t>
      </w:r>
    </w:p>
    <w:p w14:paraId="07E39FE0" w14:textId="77777777" w:rsidR="00C24151" w:rsidRDefault="00C24151" w:rsidP="00C24151">
      <w:r>
        <w:t xml:space="preserve">    "Item Fat Content": "Regular",</w:t>
      </w:r>
    </w:p>
    <w:p w14:paraId="42790AB3" w14:textId="77777777" w:rsidR="00C24151" w:rsidRDefault="00C24151" w:rsidP="00C24151">
      <w:r>
        <w:t xml:space="preserve">    "Item Identifier": "FDO48",</w:t>
      </w:r>
    </w:p>
    <w:p w14:paraId="389C42F4" w14:textId="77777777" w:rsidR="00C24151" w:rsidRDefault="00C24151" w:rsidP="00C24151">
      <w:r>
        <w:t xml:space="preserve">    "Item Type": "Baking Goods",</w:t>
      </w:r>
    </w:p>
    <w:p w14:paraId="5DC160E2" w14:textId="77777777" w:rsidR="00C24151" w:rsidRDefault="00C24151" w:rsidP="00C24151">
      <w:r>
        <w:t xml:space="preserve">    "Outlet Establishment Year2": 2015,</w:t>
      </w:r>
    </w:p>
    <w:p w14:paraId="5EAE9A90" w14:textId="77777777" w:rsidR="00C24151" w:rsidRDefault="00C24151" w:rsidP="00C24151">
      <w:r>
        <w:t xml:space="preserve">    "Outlet Identifier": "OUT045",</w:t>
      </w:r>
    </w:p>
    <w:p w14:paraId="6B6C65B2" w14:textId="77777777" w:rsidR="00C24151" w:rsidRDefault="00C24151" w:rsidP="00C24151">
      <w:r>
        <w:t xml:space="preserve">    "Outlet Location Type": "Tier 2",</w:t>
      </w:r>
    </w:p>
    <w:p w14:paraId="38864045" w14:textId="77777777" w:rsidR="00C24151" w:rsidRDefault="00C24151" w:rsidP="00C24151">
      <w:r>
        <w:t xml:space="preserve">    "Outlet Size": "High",</w:t>
      </w:r>
    </w:p>
    <w:p w14:paraId="115C7268" w14:textId="77777777" w:rsidR="00C24151" w:rsidRDefault="00C24151" w:rsidP="00C24151">
      <w:r>
        <w:t xml:space="preserve">    "Outlet Type": "Supermarket Type1",</w:t>
      </w:r>
    </w:p>
    <w:p w14:paraId="229DC35E" w14:textId="77777777" w:rsidR="00C24151" w:rsidRDefault="00C24151" w:rsidP="00C24151">
      <w:r>
        <w:t xml:space="preserve">    "Item Visibility": 0.0268952,</w:t>
      </w:r>
    </w:p>
    <w:p w14:paraId="195CC0D9" w14:textId="77777777" w:rsidR="00C24151" w:rsidRDefault="00C24151" w:rsidP="00C24151">
      <w:r>
        <w:t xml:space="preserve">    "Item Weight": 15,</w:t>
      </w:r>
    </w:p>
    <w:p w14:paraId="165EF431" w14:textId="77777777" w:rsidR="00C24151" w:rsidRDefault="00C24151" w:rsidP="00C24151">
      <w:r>
        <w:t xml:space="preserve">    "Total Sales": 220.3456,</w:t>
      </w:r>
    </w:p>
    <w:p w14:paraId="53CAA77C" w14:textId="77777777" w:rsidR="00C24151" w:rsidRDefault="00C24151" w:rsidP="00C24151">
      <w:r>
        <w:t xml:space="preserve">    "Rating": 4</w:t>
      </w:r>
    </w:p>
    <w:p w14:paraId="208815EB" w14:textId="77777777" w:rsidR="00C24151" w:rsidRDefault="00C24151" w:rsidP="00C24151">
      <w:r>
        <w:t xml:space="preserve">  },</w:t>
      </w:r>
    </w:p>
    <w:p w14:paraId="1FBD91FE" w14:textId="77777777" w:rsidR="00C24151" w:rsidRDefault="00C24151" w:rsidP="00C24151">
      <w:r>
        <w:t xml:space="preserve">  {</w:t>
      </w:r>
    </w:p>
    <w:p w14:paraId="46968AE6" w14:textId="77777777" w:rsidR="00C24151" w:rsidRDefault="00C24151" w:rsidP="00C24151">
      <w:r>
        <w:t xml:space="preserve">    "Item Fat Content": "Regular",</w:t>
      </w:r>
    </w:p>
    <w:p w14:paraId="185B7A4A" w14:textId="77777777" w:rsidR="00C24151" w:rsidRDefault="00C24151" w:rsidP="00C24151">
      <w:r>
        <w:t xml:space="preserve">    "Item Identifier": "FDU12",</w:t>
      </w:r>
    </w:p>
    <w:p w14:paraId="086F2F78" w14:textId="77777777" w:rsidR="00C24151" w:rsidRDefault="00C24151" w:rsidP="00C24151">
      <w:r>
        <w:t xml:space="preserve">    "Item Type": "Baking Goods",</w:t>
      </w:r>
    </w:p>
    <w:p w14:paraId="2C7CC61E" w14:textId="77777777" w:rsidR="00C24151" w:rsidRDefault="00C24151" w:rsidP="00C24151">
      <w:r>
        <w:t xml:space="preserve">    "Outlet Establishment Year2": 2015,</w:t>
      </w:r>
    </w:p>
    <w:p w14:paraId="49C9373A" w14:textId="77777777" w:rsidR="00C24151" w:rsidRDefault="00C24151" w:rsidP="00C24151">
      <w:r>
        <w:t xml:space="preserve">    "Outlet Identifier": "OUT045",</w:t>
      </w:r>
    </w:p>
    <w:p w14:paraId="47588D1A" w14:textId="77777777" w:rsidR="00C24151" w:rsidRDefault="00C24151" w:rsidP="00C24151">
      <w:r>
        <w:t xml:space="preserve">    "Outlet Location Type": "Tier 2",</w:t>
      </w:r>
    </w:p>
    <w:p w14:paraId="2B2A00E7" w14:textId="77777777" w:rsidR="00C24151" w:rsidRDefault="00C24151" w:rsidP="00C24151">
      <w:r>
        <w:t xml:space="preserve">    "Outlet Size": "High",</w:t>
      </w:r>
    </w:p>
    <w:p w14:paraId="05716B53" w14:textId="77777777" w:rsidR="00C24151" w:rsidRDefault="00C24151" w:rsidP="00C24151">
      <w:r>
        <w:lastRenderedPageBreak/>
        <w:t xml:space="preserve">    "Outlet Type": "Supermarket Type1",</w:t>
      </w:r>
    </w:p>
    <w:p w14:paraId="6B2EF49D" w14:textId="77777777" w:rsidR="00C24151" w:rsidRDefault="00C24151" w:rsidP="00C24151">
      <w:r>
        <w:t xml:space="preserve">    "Item Visibility": 0.075904695,</w:t>
      </w:r>
    </w:p>
    <w:p w14:paraId="036B2459" w14:textId="77777777" w:rsidR="00C24151" w:rsidRDefault="00C24151" w:rsidP="00C24151">
      <w:r>
        <w:t xml:space="preserve">    "Item Weight": 15.5,</w:t>
      </w:r>
    </w:p>
    <w:p w14:paraId="405E20CE" w14:textId="77777777" w:rsidR="00C24151" w:rsidRDefault="00C24151" w:rsidP="00C24151">
      <w:r>
        <w:t xml:space="preserve">    "Total Sales": 263.9568,</w:t>
      </w:r>
    </w:p>
    <w:p w14:paraId="761D5AB2" w14:textId="77777777" w:rsidR="00C24151" w:rsidRDefault="00C24151" w:rsidP="00C24151">
      <w:r>
        <w:t xml:space="preserve">    "Rating": 4</w:t>
      </w:r>
    </w:p>
    <w:p w14:paraId="5F2D5307" w14:textId="77777777" w:rsidR="00C24151" w:rsidRDefault="00C24151" w:rsidP="00C24151">
      <w:r>
        <w:t xml:space="preserve">  },</w:t>
      </w:r>
    </w:p>
    <w:p w14:paraId="68D710D4" w14:textId="77777777" w:rsidR="00C24151" w:rsidRDefault="00C24151" w:rsidP="00C24151">
      <w:r>
        <w:t xml:space="preserve">  {</w:t>
      </w:r>
    </w:p>
    <w:p w14:paraId="1DAD7454" w14:textId="77777777" w:rsidR="00C24151" w:rsidRDefault="00C24151" w:rsidP="00C24151">
      <w:r>
        <w:t xml:space="preserve">    "Item Fat Content": "Regular",</w:t>
      </w:r>
    </w:p>
    <w:p w14:paraId="22546FCB" w14:textId="77777777" w:rsidR="00C24151" w:rsidRDefault="00C24151" w:rsidP="00C24151">
      <w:r>
        <w:t xml:space="preserve">    "Item Identifier": "FDX11",</w:t>
      </w:r>
    </w:p>
    <w:p w14:paraId="1C5177D8" w14:textId="77777777" w:rsidR="00C24151" w:rsidRDefault="00C24151" w:rsidP="00C24151">
      <w:r>
        <w:t xml:space="preserve">    "Item Type": "Baking Goods",</w:t>
      </w:r>
    </w:p>
    <w:p w14:paraId="7C6F5CAD" w14:textId="77777777" w:rsidR="00C24151" w:rsidRDefault="00C24151" w:rsidP="00C24151">
      <w:r>
        <w:t xml:space="preserve">    "Outlet Establishment Year2": 2015,</w:t>
      </w:r>
    </w:p>
    <w:p w14:paraId="5743566D" w14:textId="77777777" w:rsidR="00C24151" w:rsidRDefault="00C24151" w:rsidP="00C24151">
      <w:r>
        <w:t xml:space="preserve">    "Outlet Identifier": "OUT045",</w:t>
      </w:r>
    </w:p>
    <w:p w14:paraId="4D577DEC" w14:textId="77777777" w:rsidR="00C24151" w:rsidRDefault="00C24151" w:rsidP="00C24151">
      <w:r>
        <w:t xml:space="preserve">    "Outlet Location Type": "Tier 2",</w:t>
      </w:r>
    </w:p>
    <w:p w14:paraId="308696E9" w14:textId="77777777" w:rsidR="00C24151" w:rsidRDefault="00C24151" w:rsidP="00C24151">
      <w:r>
        <w:t xml:space="preserve">    "Outlet Size": "High",</w:t>
      </w:r>
    </w:p>
    <w:p w14:paraId="365829C2" w14:textId="77777777" w:rsidR="00C24151" w:rsidRDefault="00C24151" w:rsidP="00C24151">
      <w:r>
        <w:t xml:space="preserve">    "Outlet Type": "Supermarket Type1",</w:t>
      </w:r>
    </w:p>
    <w:p w14:paraId="6F46CB65" w14:textId="77777777" w:rsidR="00C24151" w:rsidRDefault="00C24151" w:rsidP="00C24151">
      <w:r>
        <w:t xml:space="preserve">    "Item Visibility": 0.106968577,</w:t>
      </w:r>
    </w:p>
    <w:p w14:paraId="09F5CC51" w14:textId="77777777" w:rsidR="00C24151" w:rsidRDefault="00C24151" w:rsidP="00C24151">
      <w:r>
        <w:t xml:space="preserve">    "Item Weight": 16,</w:t>
      </w:r>
    </w:p>
    <w:p w14:paraId="35AC052F" w14:textId="77777777" w:rsidR="00C24151" w:rsidRDefault="00C24151" w:rsidP="00C24151">
      <w:r>
        <w:t xml:space="preserve">    "Total Sales": 180.5634,</w:t>
      </w:r>
    </w:p>
    <w:p w14:paraId="234FBA09" w14:textId="77777777" w:rsidR="00C24151" w:rsidRDefault="00C24151" w:rsidP="00C24151">
      <w:r>
        <w:t xml:space="preserve">    "Rating": 4</w:t>
      </w:r>
    </w:p>
    <w:p w14:paraId="44A0BC91" w14:textId="77777777" w:rsidR="00C24151" w:rsidRDefault="00C24151" w:rsidP="00C24151">
      <w:r>
        <w:t xml:space="preserve">  },</w:t>
      </w:r>
    </w:p>
    <w:p w14:paraId="656EE396" w14:textId="77777777" w:rsidR="00C24151" w:rsidRDefault="00C24151" w:rsidP="00C24151">
      <w:r>
        <w:t xml:space="preserve">  {</w:t>
      </w:r>
    </w:p>
    <w:p w14:paraId="6A1DD452" w14:textId="77777777" w:rsidR="00C24151" w:rsidRDefault="00C24151" w:rsidP="00C24151">
      <w:r>
        <w:t xml:space="preserve">    "Item Fat Content": "Regular",</w:t>
      </w:r>
    </w:p>
    <w:p w14:paraId="15673E09" w14:textId="77777777" w:rsidR="00C24151" w:rsidRDefault="00C24151" w:rsidP="00C24151">
      <w:r>
        <w:t xml:space="preserve">    "Item Identifier": "FDU60",</w:t>
      </w:r>
    </w:p>
    <w:p w14:paraId="34C3967E" w14:textId="77777777" w:rsidR="00C24151" w:rsidRDefault="00C24151" w:rsidP="00C24151">
      <w:r>
        <w:t xml:space="preserve">    "Item Type": "Baking Goods",</w:t>
      </w:r>
    </w:p>
    <w:p w14:paraId="4E713497" w14:textId="77777777" w:rsidR="00C24151" w:rsidRDefault="00C24151" w:rsidP="00C24151">
      <w:r>
        <w:t xml:space="preserve">    "Outlet Establishment Year2": 2015,</w:t>
      </w:r>
    </w:p>
    <w:p w14:paraId="67FB765F" w14:textId="77777777" w:rsidR="00C24151" w:rsidRDefault="00C24151" w:rsidP="00C24151">
      <w:r>
        <w:t xml:space="preserve">    "Outlet Identifier": "OUT045",</w:t>
      </w:r>
    </w:p>
    <w:p w14:paraId="34F8FB78" w14:textId="77777777" w:rsidR="00C24151" w:rsidRDefault="00C24151" w:rsidP="00C24151">
      <w:r>
        <w:t xml:space="preserve">    "Outlet Location Type": "Tier 2",</w:t>
      </w:r>
    </w:p>
    <w:p w14:paraId="4ED40615" w14:textId="77777777" w:rsidR="00C24151" w:rsidRDefault="00C24151" w:rsidP="00C24151">
      <w:r>
        <w:t xml:space="preserve">    "Outlet Size": "High",</w:t>
      </w:r>
    </w:p>
    <w:p w14:paraId="36FA2527" w14:textId="77777777" w:rsidR="00C24151" w:rsidRDefault="00C24151" w:rsidP="00C24151">
      <w:r>
        <w:t xml:space="preserve">    "Outlet Type": "Supermarket Type1",</w:t>
      </w:r>
    </w:p>
    <w:p w14:paraId="3570149F" w14:textId="77777777" w:rsidR="00C24151" w:rsidRDefault="00C24151" w:rsidP="00C24151">
      <w:r>
        <w:t xml:space="preserve">    "Item Visibility": 0.060022526,</w:t>
      </w:r>
    </w:p>
    <w:p w14:paraId="27D3EE3B" w14:textId="77777777" w:rsidR="00C24151" w:rsidRDefault="00C24151" w:rsidP="00C24151">
      <w:r>
        <w:t xml:space="preserve">    "Item Weight": 20,</w:t>
      </w:r>
    </w:p>
    <w:p w14:paraId="08671871" w14:textId="77777777" w:rsidR="00C24151" w:rsidRDefault="00C24151" w:rsidP="00C24151">
      <w:r>
        <w:lastRenderedPageBreak/>
        <w:t xml:space="preserve">    "Total Sales": 168.7132,</w:t>
      </w:r>
    </w:p>
    <w:p w14:paraId="762153B4" w14:textId="77777777" w:rsidR="00C24151" w:rsidRDefault="00C24151" w:rsidP="00C24151">
      <w:r>
        <w:t xml:space="preserve">    "Rating": 4</w:t>
      </w:r>
    </w:p>
    <w:p w14:paraId="77952A7B" w14:textId="77777777" w:rsidR="00C24151" w:rsidRDefault="00C24151" w:rsidP="00C24151">
      <w:r>
        <w:t xml:space="preserve">  },</w:t>
      </w:r>
    </w:p>
    <w:p w14:paraId="308BA7E5" w14:textId="77777777" w:rsidR="00C24151" w:rsidRDefault="00C24151" w:rsidP="00C24151">
      <w:r>
        <w:t xml:space="preserve">  {</w:t>
      </w:r>
    </w:p>
    <w:p w14:paraId="78B4D5BA" w14:textId="77777777" w:rsidR="00C24151" w:rsidRDefault="00C24151" w:rsidP="00C24151">
      <w:r>
        <w:t xml:space="preserve">    "Item Fat Content": "Regular",</w:t>
      </w:r>
    </w:p>
    <w:p w14:paraId="4C784318" w14:textId="77777777" w:rsidR="00C24151" w:rsidRDefault="00C24151" w:rsidP="00C24151">
      <w:r>
        <w:t xml:space="preserve">    "Item Identifier": "FDV60",</w:t>
      </w:r>
    </w:p>
    <w:p w14:paraId="3CB2D9BE" w14:textId="77777777" w:rsidR="00C24151" w:rsidRDefault="00C24151" w:rsidP="00C24151">
      <w:r>
        <w:t xml:space="preserve">    "Item Type": "Baking Goods",</w:t>
      </w:r>
    </w:p>
    <w:p w14:paraId="345828B0" w14:textId="77777777" w:rsidR="00C24151" w:rsidRDefault="00C24151" w:rsidP="00C24151">
      <w:r>
        <w:t xml:space="preserve">    "Outlet Establishment Year2": 2015,</w:t>
      </w:r>
    </w:p>
    <w:p w14:paraId="351DB989" w14:textId="77777777" w:rsidR="00C24151" w:rsidRDefault="00C24151" w:rsidP="00C24151">
      <w:r>
        <w:t xml:space="preserve">    "Outlet Identifier": "OUT045",</w:t>
      </w:r>
    </w:p>
    <w:p w14:paraId="50638F31" w14:textId="77777777" w:rsidR="00C24151" w:rsidRDefault="00C24151" w:rsidP="00C24151">
      <w:r>
        <w:t xml:space="preserve">    "Outlet Location Type": "Tier 2",</w:t>
      </w:r>
    </w:p>
    <w:p w14:paraId="16791D26" w14:textId="77777777" w:rsidR="00C24151" w:rsidRDefault="00C24151" w:rsidP="00C24151">
      <w:r>
        <w:t xml:space="preserve">    "Outlet Size": "High",</w:t>
      </w:r>
    </w:p>
    <w:p w14:paraId="3F60062F" w14:textId="77777777" w:rsidR="00C24151" w:rsidRDefault="00C24151" w:rsidP="00C24151">
      <w:r>
        <w:t xml:space="preserve">    "Outlet Type": "Supermarket Type1",</w:t>
      </w:r>
    </w:p>
    <w:p w14:paraId="61DA0892" w14:textId="77777777" w:rsidR="00C24151" w:rsidRDefault="00C24151" w:rsidP="00C24151">
      <w:r>
        <w:t xml:space="preserve">    "Item Visibility": 0.117599259,</w:t>
      </w:r>
    </w:p>
    <w:p w14:paraId="0487BE88" w14:textId="77777777" w:rsidR="00C24151" w:rsidRDefault="00C24151" w:rsidP="00C24151">
      <w:r>
        <w:t xml:space="preserve">    "Item Weight": 20.2,</w:t>
      </w:r>
    </w:p>
    <w:p w14:paraId="66A513B0" w14:textId="77777777" w:rsidR="00C24151" w:rsidRDefault="00C24151" w:rsidP="00C24151">
      <w:r>
        <w:t xml:space="preserve">    "Total Sales": 195.311,</w:t>
      </w:r>
    </w:p>
    <w:p w14:paraId="65F12E30" w14:textId="77777777" w:rsidR="00C24151" w:rsidRDefault="00C24151" w:rsidP="00C24151">
      <w:r>
        <w:t xml:space="preserve">    "Rating": 4</w:t>
      </w:r>
    </w:p>
    <w:p w14:paraId="7085CCD0" w14:textId="77777777" w:rsidR="00C24151" w:rsidRDefault="00C24151" w:rsidP="00C24151">
      <w:r>
        <w:t xml:space="preserve">  },</w:t>
      </w:r>
    </w:p>
    <w:p w14:paraId="580F3E8C" w14:textId="77777777" w:rsidR="00C24151" w:rsidRDefault="00C24151" w:rsidP="00C24151">
      <w:r>
        <w:t xml:space="preserve">  {</w:t>
      </w:r>
    </w:p>
    <w:p w14:paraId="5BDF6BC8" w14:textId="77777777" w:rsidR="00C24151" w:rsidRDefault="00C24151" w:rsidP="00C24151">
      <w:r>
        <w:t xml:space="preserve">    "Item Fat Content": "Regular",</w:t>
      </w:r>
    </w:p>
    <w:p w14:paraId="2536B937" w14:textId="77777777" w:rsidR="00C24151" w:rsidRDefault="00C24151" w:rsidP="00C24151">
      <w:r>
        <w:t xml:space="preserve">    "Item Identifier": "FDS24",</w:t>
      </w:r>
    </w:p>
    <w:p w14:paraId="3F6C397D" w14:textId="77777777" w:rsidR="00C24151" w:rsidRDefault="00C24151" w:rsidP="00C24151">
      <w:r>
        <w:t xml:space="preserve">    "Item Type": "Baking Goods",</w:t>
      </w:r>
    </w:p>
    <w:p w14:paraId="35E64754" w14:textId="77777777" w:rsidR="00C24151" w:rsidRDefault="00C24151" w:rsidP="00C24151">
      <w:r>
        <w:t xml:space="preserve">    "Outlet Establishment Year2": 2015,</w:t>
      </w:r>
    </w:p>
    <w:p w14:paraId="5E4B2FF7" w14:textId="77777777" w:rsidR="00C24151" w:rsidRDefault="00C24151" w:rsidP="00C24151">
      <w:r>
        <w:t xml:space="preserve">    "Outlet Identifier": "OUT045",</w:t>
      </w:r>
    </w:p>
    <w:p w14:paraId="057BF764" w14:textId="77777777" w:rsidR="00C24151" w:rsidRDefault="00C24151" w:rsidP="00C24151">
      <w:r>
        <w:t xml:space="preserve">    "Outlet Location Type": "Tier 2",</w:t>
      </w:r>
    </w:p>
    <w:p w14:paraId="7FCE76F0" w14:textId="77777777" w:rsidR="00C24151" w:rsidRDefault="00C24151" w:rsidP="00C24151">
      <w:r>
        <w:t xml:space="preserve">    "Outlet Size": "High",</w:t>
      </w:r>
    </w:p>
    <w:p w14:paraId="2EB5DD8F" w14:textId="77777777" w:rsidR="00C24151" w:rsidRDefault="00C24151" w:rsidP="00C24151">
      <w:r>
        <w:t xml:space="preserve">    "Outlet Type": "Supermarket Type1",</w:t>
      </w:r>
    </w:p>
    <w:p w14:paraId="120180E8" w14:textId="77777777" w:rsidR="00C24151" w:rsidRDefault="00C24151" w:rsidP="00C24151">
      <w:r>
        <w:t xml:space="preserve">    "Item Visibility": 0.062350672,</w:t>
      </w:r>
    </w:p>
    <w:p w14:paraId="5EBB0278" w14:textId="77777777" w:rsidR="00C24151" w:rsidRDefault="00C24151" w:rsidP="00C24151">
      <w:r>
        <w:t xml:space="preserve">    "Item Weight": 20.85,</w:t>
      </w:r>
    </w:p>
    <w:p w14:paraId="475AACA8" w14:textId="77777777" w:rsidR="00C24151" w:rsidRDefault="00C24151" w:rsidP="00C24151">
      <w:r>
        <w:t xml:space="preserve">    "Total Sales": 86.9514,</w:t>
      </w:r>
    </w:p>
    <w:p w14:paraId="7C9E748E" w14:textId="77777777" w:rsidR="00C24151" w:rsidRDefault="00C24151" w:rsidP="00C24151">
      <w:r>
        <w:t xml:space="preserve">    "Rating": 4</w:t>
      </w:r>
    </w:p>
    <w:p w14:paraId="65EA6F62" w14:textId="77777777" w:rsidR="00C24151" w:rsidRDefault="00C24151" w:rsidP="00C24151">
      <w:r>
        <w:t xml:space="preserve">  },</w:t>
      </w:r>
    </w:p>
    <w:p w14:paraId="6DBFEFEB" w14:textId="77777777" w:rsidR="00C24151" w:rsidRDefault="00C24151" w:rsidP="00C24151">
      <w:r>
        <w:lastRenderedPageBreak/>
        <w:t xml:space="preserve">  {</w:t>
      </w:r>
    </w:p>
    <w:p w14:paraId="77640B18" w14:textId="77777777" w:rsidR="00C24151" w:rsidRDefault="00C24151" w:rsidP="00C24151">
      <w:r>
        <w:t xml:space="preserve">    "Item Fat Content": "Regular",</w:t>
      </w:r>
    </w:p>
    <w:p w14:paraId="540A9A51" w14:textId="77777777" w:rsidR="00C24151" w:rsidRDefault="00C24151" w:rsidP="00C24151">
      <w:r>
        <w:t xml:space="preserve">    "Item Identifier": "FDQ59",</w:t>
      </w:r>
    </w:p>
    <w:p w14:paraId="35CF0658" w14:textId="77777777" w:rsidR="00C24151" w:rsidRDefault="00C24151" w:rsidP="00C24151">
      <w:r>
        <w:t xml:space="preserve">    "Item Type": "Breads",</w:t>
      </w:r>
    </w:p>
    <w:p w14:paraId="62332D8A" w14:textId="77777777" w:rsidR="00C24151" w:rsidRDefault="00C24151" w:rsidP="00C24151">
      <w:r>
        <w:t xml:space="preserve">    "Outlet Establishment Year2": 2015,</w:t>
      </w:r>
    </w:p>
    <w:p w14:paraId="60670396" w14:textId="77777777" w:rsidR="00C24151" w:rsidRDefault="00C24151" w:rsidP="00C24151">
      <w:r>
        <w:t xml:space="preserve">    "Outlet Identifier": "OUT045",</w:t>
      </w:r>
    </w:p>
    <w:p w14:paraId="6B018661" w14:textId="77777777" w:rsidR="00C24151" w:rsidRDefault="00C24151" w:rsidP="00C24151">
      <w:r>
        <w:t xml:space="preserve">    "Outlet Location Type": "Tier 2",</w:t>
      </w:r>
    </w:p>
    <w:p w14:paraId="348D1EDD" w14:textId="77777777" w:rsidR="00C24151" w:rsidRDefault="00C24151" w:rsidP="00C24151">
      <w:r>
        <w:t xml:space="preserve">    "Outlet Size": "High",</w:t>
      </w:r>
    </w:p>
    <w:p w14:paraId="24E5E638" w14:textId="77777777" w:rsidR="00C24151" w:rsidRDefault="00C24151" w:rsidP="00C24151">
      <w:r>
        <w:t xml:space="preserve">    "Outlet Type": "Supermarket Type1",</w:t>
      </w:r>
    </w:p>
    <w:p w14:paraId="22BDB555" w14:textId="77777777" w:rsidR="00C24151" w:rsidRDefault="00C24151" w:rsidP="00C24151">
      <w:r>
        <w:t xml:space="preserve">    "Item Visibility": 0.056500895,</w:t>
      </w:r>
    </w:p>
    <w:p w14:paraId="62E24030" w14:textId="77777777" w:rsidR="00C24151" w:rsidRDefault="00C24151" w:rsidP="00C24151">
      <w:r>
        <w:t xml:space="preserve">    "Item Weight": 9.8,</w:t>
      </w:r>
    </w:p>
    <w:p w14:paraId="1CC56820" w14:textId="77777777" w:rsidR="00C24151" w:rsidRDefault="00C24151" w:rsidP="00C24151">
      <w:r>
        <w:t xml:space="preserve">    "Total Sales": 85.8908,</w:t>
      </w:r>
    </w:p>
    <w:p w14:paraId="5C3862AC" w14:textId="77777777" w:rsidR="00C24151" w:rsidRDefault="00C24151" w:rsidP="00C24151">
      <w:r>
        <w:t xml:space="preserve">    "Rating": 4</w:t>
      </w:r>
    </w:p>
    <w:p w14:paraId="7A2E5286" w14:textId="77777777" w:rsidR="00C24151" w:rsidRDefault="00C24151" w:rsidP="00C24151">
      <w:r>
        <w:t xml:space="preserve">  },</w:t>
      </w:r>
    </w:p>
    <w:p w14:paraId="5E20CA0D" w14:textId="77777777" w:rsidR="00C24151" w:rsidRDefault="00C24151" w:rsidP="00C24151">
      <w:r>
        <w:t xml:space="preserve">  {</w:t>
      </w:r>
    </w:p>
    <w:p w14:paraId="2AF439CD" w14:textId="77777777" w:rsidR="00C24151" w:rsidRDefault="00C24151" w:rsidP="00C24151">
      <w:r>
        <w:t xml:space="preserve">    "Item Fat Content": "Regular",</w:t>
      </w:r>
    </w:p>
    <w:p w14:paraId="765A4895" w14:textId="77777777" w:rsidR="00C24151" w:rsidRDefault="00C24151" w:rsidP="00C24151">
      <w:r>
        <w:t xml:space="preserve">    "Item Identifier": "FDR11",</w:t>
      </w:r>
    </w:p>
    <w:p w14:paraId="009F778A" w14:textId="77777777" w:rsidR="00C24151" w:rsidRDefault="00C24151" w:rsidP="00C24151">
      <w:r>
        <w:t xml:space="preserve">    "Item Type": "Breads",</w:t>
      </w:r>
    </w:p>
    <w:p w14:paraId="00B9A2E8" w14:textId="77777777" w:rsidR="00C24151" w:rsidRDefault="00C24151" w:rsidP="00C24151">
      <w:r>
        <w:t xml:space="preserve">    "Outlet Establishment Year2": 2015,</w:t>
      </w:r>
    </w:p>
    <w:p w14:paraId="6CAB537B" w14:textId="77777777" w:rsidR="00C24151" w:rsidRDefault="00C24151" w:rsidP="00C24151">
      <w:r>
        <w:t xml:space="preserve">    "Outlet Identifier": "OUT045",</w:t>
      </w:r>
    </w:p>
    <w:p w14:paraId="03AE79AD" w14:textId="77777777" w:rsidR="00C24151" w:rsidRDefault="00C24151" w:rsidP="00C24151">
      <w:r>
        <w:t xml:space="preserve">    "Outlet Location Type": "Tier 2",</w:t>
      </w:r>
    </w:p>
    <w:p w14:paraId="577EA0DC" w14:textId="77777777" w:rsidR="00C24151" w:rsidRDefault="00C24151" w:rsidP="00C24151">
      <w:r>
        <w:t xml:space="preserve">    "Outlet Size": "High",</w:t>
      </w:r>
    </w:p>
    <w:p w14:paraId="2FEE0EE9" w14:textId="77777777" w:rsidR="00C24151" w:rsidRDefault="00C24151" w:rsidP="00C24151">
      <w:r>
        <w:t xml:space="preserve">    "Outlet Type": "Supermarket Type1",</w:t>
      </w:r>
    </w:p>
    <w:p w14:paraId="5ABEC534" w14:textId="77777777" w:rsidR="00C24151" w:rsidRDefault="00C24151" w:rsidP="00C24151">
      <w:r>
        <w:t xml:space="preserve">    "Item Visibility": 0.142827296,</w:t>
      </w:r>
    </w:p>
    <w:p w14:paraId="63A03D72" w14:textId="77777777" w:rsidR="00C24151" w:rsidRDefault="00C24151" w:rsidP="00C24151">
      <w:r>
        <w:t xml:space="preserve">    "Item Weight": 10.5,</w:t>
      </w:r>
    </w:p>
    <w:p w14:paraId="15622B4A" w14:textId="77777777" w:rsidR="00C24151" w:rsidRDefault="00C24151" w:rsidP="00C24151">
      <w:r>
        <w:t xml:space="preserve">    "Total Sales": 159.4578,</w:t>
      </w:r>
    </w:p>
    <w:p w14:paraId="7223666F" w14:textId="77777777" w:rsidR="00C24151" w:rsidRDefault="00C24151" w:rsidP="00C24151">
      <w:r>
        <w:t xml:space="preserve">    "Rating": 4</w:t>
      </w:r>
    </w:p>
    <w:p w14:paraId="531DA523" w14:textId="77777777" w:rsidR="00C24151" w:rsidRDefault="00C24151" w:rsidP="00C24151">
      <w:r>
        <w:t xml:space="preserve">  },</w:t>
      </w:r>
    </w:p>
    <w:p w14:paraId="33551073" w14:textId="77777777" w:rsidR="00C24151" w:rsidRDefault="00C24151" w:rsidP="00C24151">
      <w:r>
        <w:t xml:space="preserve">  {</w:t>
      </w:r>
    </w:p>
    <w:p w14:paraId="6164D25C" w14:textId="77777777" w:rsidR="00C24151" w:rsidRDefault="00C24151" w:rsidP="00C24151">
      <w:r>
        <w:t xml:space="preserve">    "Item Fat Content": "Regular",</w:t>
      </w:r>
    </w:p>
    <w:p w14:paraId="73E6F14E" w14:textId="77777777" w:rsidR="00C24151" w:rsidRDefault="00C24151" w:rsidP="00C24151">
      <w:r>
        <w:t xml:space="preserve">    "Item Identifier": "FDF26",</w:t>
      </w:r>
    </w:p>
    <w:p w14:paraId="7DC42E06" w14:textId="77777777" w:rsidR="00C24151" w:rsidRDefault="00C24151" w:rsidP="00C24151">
      <w:r>
        <w:lastRenderedPageBreak/>
        <w:t xml:space="preserve">    "Item Type": "Canned",</w:t>
      </w:r>
    </w:p>
    <w:p w14:paraId="6A26A393" w14:textId="77777777" w:rsidR="00C24151" w:rsidRDefault="00C24151" w:rsidP="00C24151">
      <w:r>
        <w:t xml:space="preserve">    "Outlet Establishment Year2": 2015,</w:t>
      </w:r>
    </w:p>
    <w:p w14:paraId="675E20EE" w14:textId="77777777" w:rsidR="00C24151" w:rsidRDefault="00C24151" w:rsidP="00C24151">
      <w:r>
        <w:t xml:space="preserve">    "Outlet Identifier": "OUT045",</w:t>
      </w:r>
    </w:p>
    <w:p w14:paraId="21224532" w14:textId="77777777" w:rsidR="00C24151" w:rsidRDefault="00C24151" w:rsidP="00C24151">
      <w:r>
        <w:t xml:space="preserve">    "Outlet Location Type": "Tier 2",</w:t>
      </w:r>
    </w:p>
    <w:p w14:paraId="3AC556DF" w14:textId="77777777" w:rsidR="00C24151" w:rsidRDefault="00C24151" w:rsidP="00C24151">
      <w:r>
        <w:t xml:space="preserve">    "Outlet Size": "High",</w:t>
      </w:r>
    </w:p>
    <w:p w14:paraId="3FA27C55" w14:textId="77777777" w:rsidR="00C24151" w:rsidRDefault="00C24151" w:rsidP="00C24151">
      <w:r>
        <w:t xml:space="preserve">    "Outlet Type": "Supermarket Type1",</w:t>
      </w:r>
    </w:p>
    <w:p w14:paraId="5788A21E" w14:textId="77777777" w:rsidR="00C24151" w:rsidRDefault="00C24151" w:rsidP="00C24151">
      <w:r>
        <w:t xml:space="preserve">    "Item Visibility": 0.046729336,</w:t>
      </w:r>
    </w:p>
    <w:p w14:paraId="2FC03F8D" w14:textId="77777777" w:rsidR="00C24151" w:rsidRDefault="00C24151" w:rsidP="00C24151">
      <w:r>
        <w:t xml:space="preserve">    "Item Weight": 6.825,</w:t>
      </w:r>
    </w:p>
    <w:p w14:paraId="7D52D837" w14:textId="77777777" w:rsidR="00C24151" w:rsidRDefault="00C24151" w:rsidP="00C24151">
      <w:r>
        <w:t xml:space="preserve">    "Total Sales": 153.4998,</w:t>
      </w:r>
    </w:p>
    <w:p w14:paraId="6E3DA792" w14:textId="77777777" w:rsidR="00C24151" w:rsidRDefault="00C24151" w:rsidP="00C24151">
      <w:r>
        <w:t xml:space="preserve">    "Rating": 4</w:t>
      </w:r>
    </w:p>
    <w:p w14:paraId="4E5273F7" w14:textId="77777777" w:rsidR="00C24151" w:rsidRDefault="00C24151" w:rsidP="00C24151">
      <w:r>
        <w:t xml:space="preserve">  },</w:t>
      </w:r>
    </w:p>
    <w:p w14:paraId="4C37A22C" w14:textId="77777777" w:rsidR="00C24151" w:rsidRDefault="00C24151" w:rsidP="00C24151">
      <w:r>
        <w:t xml:space="preserve">  {</w:t>
      </w:r>
    </w:p>
    <w:p w14:paraId="0D554ADA" w14:textId="77777777" w:rsidR="00C24151" w:rsidRDefault="00C24151" w:rsidP="00C24151">
      <w:r>
        <w:t xml:space="preserve">    "Item Fat Content": "Regular",</w:t>
      </w:r>
    </w:p>
    <w:p w14:paraId="1C255102" w14:textId="77777777" w:rsidR="00C24151" w:rsidRDefault="00C24151" w:rsidP="00C24151">
      <w:r>
        <w:t xml:space="preserve">    "Item Identifier": "FDG38",</w:t>
      </w:r>
    </w:p>
    <w:p w14:paraId="5EA17BF6" w14:textId="77777777" w:rsidR="00C24151" w:rsidRDefault="00C24151" w:rsidP="00C24151">
      <w:r>
        <w:t xml:space="preserve">    "Item Type": "Canned",</w:t>
      </w:r>
    </w:p>
    <w:p w14:paraId="741D7C15" w14:textId="77777777" w:rsidR="00C24151" w:rsidRDefault="00C24151" w:rsidP="00C24151">
      <w:r>
        <w:t xml:space="preserve">    "Outlet Establishment Year2": 2015,</w:t>
      </w:r>
    </w:p>
    <w:p w14:paraId="2A2E2B2A" w14:textId="77777777" w:rsidR="00C24151" w:rsidRDefault="00C24151" w:rsidP="00C24151">
      <w:r>
        <w:t xml:space="preserve">    "Outlet Identifier": "OUT045",</w:t>
      </w:r>
    </w:p>
    <w:p w14:paraId="483AB5B6" w14:textId="77777777" w:rsidR="00C24151" w:rsidRDefault="00C24151" w:rsidP="00C24151">
      <w:r>
        <w:t xml:space="preserve">    "Outlet Location Type": "Tier 2",</w:t>
      </w:r>
    </w:p>
    <w:p w14:paraId="0F59DD96" w14:textId="77777777" w:rsidR="00C24151" w:rsidRDefault="00C24151" w:rsidP="00C24151">
      <w:r>
        <w:t xml:space="preserve">    "Outlet Size": "High",</w:t>
      </w:r>
    </w:p>
    <w:p w14:paraId="05968E80" w14:textId="77777777" w:rsidR="00C24151" w:rsidRDefault="00C24151" w:rsidP="00C24151">
      <w:r>
        <w:t xml:space="preserve">    "Outlet Type": "Supermarket Type1",</w:t>
      </w:r>
    </w:p>
    <w:p w14:paraId="7BE57127" w14:textId="77777777" w:rsidR="00C24151" w:rsidRDefault="00C24151" w:rsidP="00C24151">
      <w:r>
        <w:t xml:space="preserve">    "Item Visibility": 0.052836076,</w:t>
      </w:r>
    </w:p>
    <w:p w14:paraId="2C32EF43" w14:textId="77777777" w:rsidR="00C24151" w:rsidRDefault="00C24151" w:rsidP="00C24151">
      <w:r>
        <w:t xml:space="preserve">    "Item Weight": 8.975,</w:t>
      </w:r>
    </w:p>
    <w:p w14:paraId="3911AE30" w14:textId="77777777" w:rsidR="00C24151" w:rsidRDefault="00C24151" w:rsidP="00C24151">
      <w:r>
        <w:t xml:space="preserve">    "Total Sales": 86.6224,</w:t>
      </w:r>
    </w:p>
    <w:p w14:paraId="765440E6" w14:textId="77777777" w:rsidR="00C24151" w:rsidRDefault="00C24151" w:rsidP="00C24151">
      <w:r>
        <w:t xml:space="preserve">    "Rating": 4</w:t>
      </w:r>
    </w:p>
    <w:p w14:paraId="194AB31D" w14:textId="77777777" w:rsidR="00C24151" w:rsidRDefault="00C24151" w:rsidP="00C24151">
      <w:r>
        <w:t xml:space="preserve">  },</w:t>
      </w:r>
    </w:p>
    <w:p w14:paraId="61C6273D" w14:textId="77777777" w:rsidR="00C24151" w:rsidRDefault="00C24151" w:rsidP="00C24151">
      <w:r>
        <w:t xml:space="preserve">  {</w:t>
      </w:r>
    </w:p>
    <w:p w14:paraId="09DC48D9" w14:textId="77777777" w:rsidR="00C24151" w:rsidRDefault="00C24151" w:rsidP="00C24151">
      <w:r>
        <w:t xml:space="preserve">    "Item Fat Content": "Regular",</w:t>
      </w:r>
    </w:p>
    <w:p w14:paraId="62E35FB5" w14:textId="77777777" w:rsidR="00C24151" w:rsidRDefault="00C24151" w:rsidP="00C24151">
      <w:r>
        <w:t xml:space="preserve">    "Item Identifier": "FDB02",</w:t>
      </w:r>
    </w:p>
    <w:p w14:paraId="47DB8968" w14:textId="77777777" w:rsidR="00C24151" w:rsidRDefault="00C24151" w:rsidP="00C24151">
      <w:r>
        <w:t xml:space="preserve">    "Item Type": "Canned",</w:t>
      </w:r>
    </w:p>
    <w:p w14:paraId="4C332EC7" w14:textId="77777777" w:rsidR="00C24151" w:rsidRDefault="00C24151" w:rsidP="00C24151">
      <w:r>
        <w:t xml:space="preserve">    "Outlet Establishment Year2": 2015,</w:t>
      </w:r>
    </w:p>
    <w:p w14:paraId="62965385" w14:textId="77777777" w:rsidR="00C24151" w:rsidRDefault="00C24151" w:rsidP="00C24151">
      <w:r>
        <w:t xml:space="preserve">    "Outlet Identifier": "OUT045",</w:t>
      </w:r>
    </w:p>
    <w:p w14:paraId="3C0EFD3E" w14:textId="77777777" w:rsidR="00C24151" w:rsidRDefault="00C24151" w:rsidP="00C24151">
      <w:r>
        <w:lastRenderedPageBreak/>
        <w:t xml:space="preserve">    "Outlet Location Type": "Tier 2",</w:t>
      </w:r>
    </w:p>
    <w:p w14:paraId="26160AE4" w14:textId="77777777" w:rsidR="00C24151" w:rsidRDefault="00C24151" w:rsidP="00C24151">
      <w:r>
        <w:t xml:space="preserve">    "Outlet Size": "High",</w:t>
      </w:r>
    </w:p>
    <w:p w14:paraId="36AC9EBA" w14:textId="77777777" w:rsidR="00C24151" w:rsidRDefault="00C24151" w:rsidP="00C24151">
      <w:r>
        <w:t xml:space="preserve">    "Outlet Type": "Supermarket Type1",</w:t>
      </w:r>
    </w:p>
    <w:p w14:paraId="17520D81" w14:textId="77777777" w:rsidR="00C24151" w:rsidRDefault="00C24151" w:rsidP="00C24151">
      <w:r>
        <w:t xml:space="preserve">    "Item Visibility": 0.029223424,</w:t>
      </w:r>
    </w:p>
    <w:p w14:paraId="41DCCFBA" w14:textId="77777777" w:rsidR="00C24151" w:rsidRDefault="00C24151" w:rsidP="00C24151">
      <w:r>
        <w:t xml:space="preserve">    "Item Weight": 9.695,</w:t>
      </w:r>
    </w:p>
    <w:p w14:paraId="4F19DF72" w14:textId="77777777" w:rsidR="00C24151" w:rsidRDefault="00C24151" w:rsidP="00C24151">
      <w:r>
        <w:t xml:space="preserve">    "Total Sales": 175.437,</w:t>
      </w:r>
    </w:p>
    <w:p w14:paraId="2E9E0031" w14:textId="77777777" w:rsidR="00C24151" w:rsidRDefault="00C24151" w:rsidP="00C24151">
      <w:r>
        <w:t xml:space="preserve">    "Rating": 4</w:t>
      </w:r>
    </w:p>
    <w:p w14:paraId="7E7A213A" w14:textId="77777777" w:rsidR="00C24151" w:rsidRDefault="00C24151" w:rsidP="00C24151">
      <w:r>
        <w:t xml:space="preserve">  },</w:t>
      </w:r>
    </w:p>
    <w:p w14:paraId="2E59AE93" w14:textId="77777777" w:rsidR="00C24151" w:rsidRDefault="00C24151" w:rsidP="00C24151">
      <w:r>
        <w:t xml:space="preserve">  {</w:t>
      </w:r>
    </w:p>
    <w:p w14:paraId="418B04A9" w14:textId="77777777" w:rsidR="00C24151" w:rsidRDefault="00C24151" w:rsidP="00C24151">
      <w:r>
        <w:t xml:space="preserve">    "Item Fat Content": "Regular",</w:t>
      </w:r>
    </w:p>
    <w:p w14:paraId="0D3E9746" w14:textId="77777777" w:rsidR="00C24151" w:rsidRDefault="00C24151" w:rsidP="00C24151">
      <w:r>
        <w:t xml:space="preserve">    "Item Identifier": "FDZ49",</w:t>
      </w:r>
    </w:p>
    <w:p w14:paraId="353DFDAC" w14:textId="77777777" w:rsidR="00C24151" w:rsidRDefault="00C24151" w:rsidP="00C24151">
      <w:r>
        <w:t xml:space="preserve">    "Item Type": "Canned",</w:t>
      </w:r>
    </w:p>
    <w:p w14:paraId="26396D87" w14:textId="77777777" w:rsidR="00C24151" w:rsidRDefault="00C24151" w:rsidP="00C24151">
      <w:r>
        <w:t xml:space="preserve">    "Outlet Establishment Year2": 2015,</w:t>
      </w:r>
    </w:p>
    <w:p w14:paraId="042B96CF" w14:textId="77777777" w:rsidR="00C24151" w:rsidRDefault="00C24151" w:rsidP="00C24151">
      <w:r>
        <w:t xml:space="preserve">    "Outlet Identifier": "OUT045",</w:t>
      </w:r>
    </w:p>
    <w:p w14:paraId="1745309C" w14:textId="77777777" w:rsidR="00C24151" w:rsidRDefault="00C24151" w:rsidP="00C24151">
      <w:r>
        <w:t xml:space="preserve">    "Outlet Location Type": "Tier 2",</w:t>
      </w:r>
    </w:p>
    <w:p w14:paraId="546686FE" w14:textId="77777777" w:rsidR="00C24151" w:rsidRDefault="00C24151" w:rsidP="00C24151">
      <w:r>
        <w:t xml:space="preserve">    "Outlet Size": "High",</w:t>
      </w:r>
    </w:p>
    <w:p w14:paraId="7C55B28F" w14:textId="77777777" w:rsidR="00C24151" w:rsidRDefault="00C24151" w:rsidP="00C24151">
      <w:r>
        <w:t xml:space="preserve">    "Outlet Type": "Supermarket Type1",</w:t>
      </w:r>
    </w:p>
    <w:p w14:paraId="7EB0148D" w14:textId="77777777" w:rsidR="00C24151" w:rsidRDefault="00C24151" w:rsidP="00C24151">
      <w:r>
        <w:t xml:space="preserve">    "Item Visibility": 0.13341564,</w:t>
      </w:r>
    </w:p>
    <w:p w14:paraId="4411681F" w14:textId="77777777" w:rsidR="00C24151" w:rsidRDefault="00C24151" w:rsidP="00C24151">
      <w:r>
        <w:t xml:space="preserve">    "Item Weight": 11,</w:t>
      </w:r>
    </w:p>
    <w:p w14:paraId="6AD453B0" w14:textId="77777777" w:rsidR="00C24151" w:rsidRDefault="00C24151" w:rsidP="00C24151">
      <w:r>
        <w:t xml:space="preserve">    "Total Sales": 218.7798,</w:t>
      </w:r>
    </w:p>
    <w:p w14:paraId="6E9B6C63" w14:textId="77777777" w:rsidR="00C24151" w:rsidRDefault="00C24151" w:rsidP="00C24151">
      <w:r>
        <w:t xml:space="preserve">    "Rating": 4</w:t>
      </w:r>
    </w:p>
    <w:p w14:paraId="5B9A1011" w14:textId="77777777" w:rsidR="00C24151" w:rsidRDefault="00C24151" w:rsidP="00C24151">
      <w:r>
        <w:t xml:space="preserve">  },</w:t>
      </w:r>
    </w:p>
    <w:p w14:paraId="406750FD" w14:textId="77777777" w:rsidR="00C24151" w:rsidRDefault="00C24151" w:rsidP="00C24151">
      <w:r>
        <w:t xml:space="preserve">  {</w:t>
      </w:r>
    </w:p>
    <w:p w14:paraId="569ADA91" w14:textId="77777777" w:rsidR="00C24151" w:rsidRDefault="00C24151" w:rsidP="00C24151">
      <w:r>
        <w:t xml:space="preserve">    "Item Fat Content": "Regular",</w:t>
      </w:r>
    </w:p>
    <w:p w14:paraId="0DBFD2A8" w14:textId="77777777" w:rsidR="00C24151" w:rsidRDefault="00C24151" w:rsidP="00C24151">
      <w:r>
        <w:t xml:space="preserve">    "Item Identifier": "FDI38",</w:t>
      </w:r>
    </w:p>
    <w:p w14:paraId="130132AD" w14:textId="77777777" w:rsidR="00C24151" w:rsidRDefault="00C24151" w:rsidP="00C24151">
      <w:r>
        <w:t xml:space="preserve">    "Item Type": "Canned",</w:t>
      </w:r>
    </w:p>
    <w:p w14:paraId="3001E0CE" w14:textId="77777777" w:rsidR="00C24151" w:rsidRDefault="00C24151" w:rsidP="00C24151">
      <w:r>
        <w:t xml:space="preserve">    "Outlet Establishment Year2": 2015,</w:t>
      </w:r>
    </w:p>
    <w:p w14:paraId="5319FD07" w14:textId="77777777" w:rsidR="00C24151" w:rsidRDefault="00C24151" w:rsidP="00C24151">
      <w:r>
        <w:t xml:space="preserve">    "Outlet Identifier": "OUT045",</w:t>
      </w:r>
    </w:p>
    <w:p w14:paraId="270CC63E" w14:textId="77777777" w:rsidR="00C24151" w:rsidRDefault="00C24151" w:rsidP="00C24151">
      <w:r>
        <w:t xml:space="preserve">    "Outlet Location Type": "Tier 2",</w:t>
      </w:r>
    </w:p>
    <w:p w14:paraId="301E040D" w14:textId="77777777" w:rsidR="00C24151" w:rsidRDefault="00C24151" w:rsidP="00C24151">
      <w:r>
        <w:t xml:space="preserve">    "Outlet Size": "High",</w:t>
      </w:r>
    </w:p>
    <w:p w14:paraId="0A8E4429" w14:textId="77777777" w:rsidR="00C24151" w:rsidRDefault="00C24151" w:rsidP="00C24151">
      <w:r>
        <w:t xml:space="preserve">    "Outlet Type": "Supermarket Type1",</w:t>
      </w:r>
    </w:p>
    <w:p w14:paraId="0ED99FC8" w14:textId="77777777" w:rsidR="00C24151" w:rsidRDefault="00C24151" w:rsidP="00C24151">
      <w:r>
        <w:lastRenderedPageBreak/>
        <w:t xml:space="preserve">    "Item Visibility": 0.014656564,</w:t>
      </w:r>
    </w:p>
    <w:p w14:paraId="4DD368B0" w14:textId="77777777" w:rsidR="00C24151" w:rsidRDefault="00C24151" w:rsidP="00C24151">
      <w:r>
        <w:t xml:space="preserve">    "Item Weight": 13.35,</w:t>
      </w:r>
    </w:p>
    <w:p w14:paraId="42640825" w14:textId="77777777" w:rsidR="00C24151" w:rsidRDefault="00C24151" w:rsidP="00C24151">
      <w:r>
        <w:t xml:space="preserve">    "Total Sales": 208.5638,</w:t>
      </w:r>
    </w:p>
    <w:p w14:paraId="129955FA" w14:textId="77777777" w:rsidR="00C24151" w:rsidRDefault="00C24151" w:rsidP="00C24151">
      <w:r>
        <w:t xml:space="preserve">    "Rating": 4</w:t>
      </w:r>
    </w:p>
    <w:p w14:paraId="1F8405D4" w14:textId="77777777" w:rsidR="00C24151" w:rsidRDefault="00C24151" w:rsidP="00C24151">
      <w:r>
        <w:t xml:space="preserve">  },</w:t>
      </w:r>
    </w:p>
    <w:p w14:paraId="26E05DB9" w14:textId="77777777" w:rsidR="00C24151" w:rsidRDefault="00C24151" w:rsidP="00C24151">
      <w:r>
        <w:t xml:space="preserve">  {</w:t>
      </w:r>
    </w:p>
    <w:p w14:paraId="08785588" w14:textId="77777777" w:rsidR="00C24151" w:rsidRDefault="00C24151" w:rsidP="00C24151">
      <w:r>
        <w:t xml:space="preserve">    "Item Fat Content": "Regular",</w:t>
      </w:r>
    </w:p>
    <w:p w14:paraId="0B75F549" w14:textId="77777777" w:rsidR="00C24151" w:rsidRDefault="00C24151" w:rsidP="00C24151">
      <w:r>
        <w:t xml:space="preserve">    "Item Identifier": "FDE14",</w:t>
      </w:r>
    </w:p>
    <w:p w14:paraId="474FB1CF" w14:textId="77777777" w:rsidR="00C24151" w:rsidRDefault="00C24151" w:rsidP="00C24151">
      <w:r>
        <w:t xml:space="preserve">    "Item Type": "Canned",</w:t>
      </w:r>
    </w:p>
    <w:p w14:paraId="57652631" w14:textId="77777777" w:rsidR="00C24151" w:rsidRDefault="00C24151" w:rsidP="00C24151">
      <w:r>
        <w:t xml:space="preserve">    "Outlet Establishment Year2": 2015,</w:t>
      </w:r>
    </w:p>
    <w:p w14:paraId="5E771764" w14:textId="77777777" w:rsidR="00C24151" w:rsidRDefault="00C24151" w:rsidP="00C24151">
      <w:r>
        <w:t xml:space="preserve">    "Outlet Identifier": "OUT045",</w:t>
      </w:r>
    </w:p>
    <w:p w14:paraId="19C93F42" w14:textId="77777777" w:rsidR="00C24151" w:rsidRDefault="00C24151" w:rsidP="00C24151">
      <w:r>
        <w:t xml:space="preserve">    "Outlet Location Type": "Tier 2",</w:t>
      </w:r>
    </w:p>
    <w:p w14:paraId="588C77FA" w14:textId="77777777" w:rsidR="00C24151" w:rsidRDefault="00C24151" w:rsidP="00C24151">
      <w:r>
        <w:t xml:space="preserve">    "Outlet Size": "High",</w:t>
      </w:r>
    </w:p>
    <w:p w14:paraId="1FE3AA15" w14:textId="77777777" w:rsidR="00C24151" w:rsidRDefault="00C24151" w:rsidP="00C24151">
      <w:r>
        <w:t xml:space="preserve">    "Outlet Type": "Supermarket Type1",</w:t>
      </w:r>
    </w:p>
    <w:p w14:paraId="7C00AF8F" w14:textId="77777777" w:rsidR="00C24151" w:rsidRDefault="00C24151" w:rsidP="00C24151">
      <w:r>
        <w:t xml:space="preserve">    "Item Visibility": 0.031508924,</w:t>
      </w:r>
    </w:p>
    <w:p w14:paraId="415BE92D" w14:textId="77777777" w:rsidR="00C24151" w:rsidRDefault="00C24151" w:rsidP="00C24151">
      <w:r>
        <w:t xml:space="preserve">    "Item Weight": 13.65,</w:t>
      </w:r>
    </w:p>
    <w:p w14:paraId="7E0D304C" w14:textId="77777777" w:rsidR="00C24151" w:rsidRDefault="00C24151" w:rsidP="00C24151">
      <w:r>
        <w:t xml:space="preserve">    "Total Sales": 98.77,</w:t>
      </w:r>
    </w:p>
    <w:p w14:paraId="5B02C25A" w14:textId="77777777" w:rsidR="00C24151" w:rsidRDefault="00C24151" w:rsidP="00C24151">
      <w:r>
        <w:t xml:space="preserve">    "Rating": 4</w:t>
      </w:r>
    </w:p>
    <w:p w14:paraId="13E6E285" w14:textId="77777777" w:rsidR="00C24151" w:rsidRDefault="00C24151" w:rsidP="00C24151">
      <w:r>
        <w:t xml:space="preserve">  },</w:t>
      </w:r>
    </w:p>
    <w:p w14:paraId="1B8CCA68" w14:textId="77777777" w:rsidR="00C24151" w:rsidRDefault="00C24151" w:rsidP="00C24151">
      <w:r>
        <w:t xml:space="preserve">  {</w:t>
      </w:r>
    </w:p>
    <w:p w14:paraId="033DB334" w14:textId="77777777" w:rsidR="00C24151" w:rsidRDefault="00C24151" w:rsidP="00C24151">
      <w:r>
        <w:t xml:space="preserve">    "Item Fat Content": "Regular",</w:t>
      </w:r>
    </w:p>
    <w:p w14:paraId="711086F0" w14:textId="77777777" w:rsidR="00C24151" w:rsidRDefault="00C24151" w:rsidP="00C24151">
      <w:r>
        <w:t xml:space="preserve">    "Item Identifier": "FDL38",</w:t>
      </w:r>
    </w:p>
    <w:p w14:paraId="2215961C" w14:textId="77777777" w:rsidR="00C24151" w:rsidRDefault="00C24151" w:rsidP="00C24151">
      <w:r>
        <w:t xml:space="preserve">    "Item Type": "Canned",</w:t>
      </w:r>
    </w:p>
    <w:p w14:paraId="312C7063" w14:textId="77777777" w:rsidR="00C24151" w:rsidRDefault="00C24151" w:rsidP="00C24151">
      <w:r>
        <w:t xml:space="preserve">    "Outlet Establishment Year2": 2015,</w:t>
      </w:r>
    </w:p>
    <w:p w14:paraId="10E052FF" w14:textId="77777777" w:rsidR="00C24151" w:rsidRDefault="00C24151" w:rsidP="00C24151">
      <w:r>
        <w:t xml:space="preserve">    "Outlet Identifier": "OUT045",</w:t>
      </w:r>
    </w:p>
    <w:p w14:paraId="08DCA9A0" w14:textId="77777777" w:rsidR="00C24151" w:rsidRDefault="00C24151" w:rsidP="00C24151">
      <w:r>
        <w:t xml:space="preserve">    "Outlet Location Type": "Tier 2",</w:t>
      </w:r>
    </w:p>
    <w:p w14:paraId="14642051" w14:textId="77777777" w:rsidR="00C24151" w:rsidRDefault="00C24151" w:rsidP="00C24151">
      <w:r>
        <w:t xml:space="preserve">    "Outlet Size": "High",</w:t>
      </w:r>
    </w:p>
    <w:p w14:paraId="603877F3" w14:textId="77777777" w:rsidR="00C24151" w:rsidRDefault="00C24151" w:rsidP="00C24151">
      <w:r>
        <w:t xml:space="preserve">    "Outlet Type": "Supermarket Type1",</w:t>
      </w:r>
    </w:p>
    <w:p w14:paraId="715E8BC7" w14:textId="77777777" w:rsidR="00C24151" w:rsidRDefault="00C24151" w:rsidP="00C24151">
      <w:r>
        <w:t xml:space="preserve">    "Item Visibility": 0.014762987,</w:t>
      </w:r>
    </w:p>
    <w:p w14:paraId="53253DB7" w14:textId="77777777" w:rsidR="00C24151" w:rsidRDefault="00C24151" w:rsidP="00C24151">
      <w:r>
        <w:t xml:space="preserve">    "Item Weight": 13.8,</w:t>
      </w:r>
    </w:p>
    <w:p w14:paraId="56BD6906" w14:textId="77777777" w:rsidR="00C24151" w:rsidRDefault="00C24151" w:rsidP="00C24151">
      <w:r>
        <w:t xml:space="preserve">    "Total Sales": 90.7172,</w:t>
      </w:r>
    </w:p>
    <w:p w14:paraId="3B72F953" w14:textId="77777777" w:rsidR="00C24151" w:rsidRDefault="00C24151" w:rsidP="00C24151">
      <w:r>
        <w:lastRenderedPageBreak/>
        <w:t xml:space="preserve">    "Rating": 4</w:t>
      </w:r>
    </w:p>
    <w:p w14:paraId="44D3BF71" w14:textId="77777777" w:rsidR="00C24151" w:rsidRDefault="00C24151" w:rsidP="00C24151">
      <w:r>
        <w:t xml:space="preserve">  },</w:t>
      </w:r>
    </w:p>
    <w:p w14:paraId="0A64272C" w14:textId="77777777" w:rsidR="00C24151" w:rsidRDefault="00C24151" w:rsidP="00C24151">
      <w:r>
        <w:t xml:space="preserve">  {</w:t>
      </w:r>
    </w:p>
    <w:p w14:paraId="3F3F83A6" w14:textId="77777777" w:rsidR="00C24151" w:rsidRDefault="00C24151" w:rsidP="00C24151">
      <w:r>
        <w:t xml:space="preserve">    "Item Fat Content": "Regular",</w:t>
      </w:r>
    </w:p>
    <w:p w14:paraId="02AA47C8" w14:textId="77777777" w:rsidR="00C24151" w:rsidRDefault="00C24151" w:rsidP="00C24151">
      <w:r>
        <w:t xml:space="preserve">    "Item Identifier": "FDJ26",</w:t>
      </w:r>
    </w:p>
    <w:p w14:paraId="59907A47" w14:textId="77777777" w:rsidR="00C24151" w:rsidRDefault="00C24151" w:rsidP="00C24151">
      <w:r>
        <w:t xml:space="preserve">    "Item Type": "Canned",</w:t>
      </w:r>
    </w:p>
    <w:p w14:paraId="16AFDF99" w14:textId="77777777" w:rsidR="00C24151" w:rsidRDefault="00C24151" w:rsidP="00C24151">
      <w:r>
        <w:t xml:space="preserve">    "Outlet Establishment Year2": 2015,</w:t>
      </w:r>
    </w:p>
    <w:p w14:paraId="7421A6FA" w14:textId="77777777" w:rsidR="00C24151" w:rsidRDefault="00C24151" w:rsidP="00C24151">
      <w:r>
        <w:t xml:space="preserve">    "Outlet Identifier": "OUT045",</w:t>
      </w:r>
    </w:p>
    <w:p w14:paraId="4A0FC014" w14:textId="77777777" w:rsidR="00C24151" w:rsidRDefault="00C24151" w:rsidP="00C24151">
      <w:r>
        <w:t xml:space="preserve">    "Outlet Location Type": "Tier 2",</w:t>
      </w:r>
    </w:p>
    <w:p w14:paraId="59489176" w14:textId="77777777" w:rsidR="00C24151" w:rsidRDefault="00C24151" w:rsidP="00C24151">
      <w:r>
        <w:t xml:space="preserve">    "Outlet Size": "High",</w:t>
      </w:r>
    </w:p>
    <w:p w14:paraId="50013FAC" w14:textId="77777777" w:rsidR="00C24151" w:rsidRDefault="00C24151" w:rsidP="00C24151">
      <w:r>
        <w:t xml:space="preserve">    "Outlet Type": "Supermarket Type1",</w:t>
      </w:r>
    </w:p>
    <w:p w14:paraId="5AF48139" w14:textId="77777777" w:rsidR="00C24151" w:rsidRDefault="00C24151" w:rsidP="00C24151">
      <w:r>
        <w:t xml:space="preserve">    "Item Visibility": 0.084937098,</w:t>
      </w:r>
    </w:p>
    <w:p w14:paraId="710E5C71" w14:textId="77777777" w:rsidR="00C24151" w:rsidRDefault="00C24151" w:rsidP="00C24151">
      <w:r>
        <w:t xml:space="preserve">    "Item Weight": 15.3,</w:t>
      </w:r>
    </w:p>
    <w:p w14:paraId="4EFD5B1A" w14:textId="77777777" w:rsidR="00C24151" w:rsidRDefault="00C24151" w:rsidP="00C24151">
      <w:r>
        <w:t xml:space="preserve">    "Total Sales": 214.0218,</w:t>
      </w:r>
    </w:p>
    <w:p w14:paraId="689CDE9E" w14:textId="77777777" w:rsidR="00C24151" w:rsidRDefault="00C24151" w:rsidP="00C24151">
      <w:r>
        <w:t xml:space="preserve">    "Rating": 4</w:t>
      </w:r>
    </w:p>
    <w:p w14:paraId="65153BFF" w14:textId="77777777" w:rsidR="00C24151" w:rsidRDefault="00C24151" w:rsidP="00C24151">
      <w:r>
        <w:t xml:space="preserve">  },</w:t>
      </w:r>
    </w:p>
    <w:p w14:paraId="7AAB955A" w14:textId="77777777" w:rsidR="00C24151" w:rsidRDefault="00C24151" w:rsidP="00C24151">
      <w:r>
        <w:t xml:space="preserve">  {</w:t>
      </w:r>
    </w:p>
    <w:p w14:paraId="238D973B" w14:textId="77777777" w:rsidR="00C24151" w:rsidRDefault="00C24151" w:rsidP="00C24151">
      <w:r>
        <w:t xml:space="preserve">    "Item Fat Content": "Regular",</w:t>
      </w:r>
    </w:p>
    <w:p w14:paraId="09EF7DE4" w14:textId="77777777" w:rsidR="00C24151" w:rsidRDefault="00C24151" w:rsidP="00C24151">
      <w:r>
        <w:t xml:space="preserve">    "Item Identifier": "FDZ25",</w:t>
      </w:r>
    </w:p>
    <w:p w14:paraId="43BD43EF" w14:textId="77777777" w:rsidR="00C24151" w:rsidRDefault="00C24151" w:rsidP="00C24151">
      <w:r>
        <w:t xml:space="preserve">    "Item Type": "Canned",</w:t>
      </w:r>
    </w:p>
    <w:p w14:paraId="4EE3F2D4" w14:textId="77777777" w:rsidR="00C24151" w:rsidRDefault="00C24151" w:rsidP="00C24151">
      <w:r>
        <w:t xml:space="preserve">    "Outlet Establishment Year2": 2015,</w:t>
      </w:r>
    </w:p>
    <w:p w14:paraId="19E7820A" w14:textId="77777777" w:rsidR="00C24151" w:rsidRDefault="00C24151" w:rsidP="00C24151">
      <w:r>
        <w:t xml:space="preserve">    "Outlet Identifier": "OUT045",</w:t>
      </w:r>
    </w:p>
    <w:p w14:paraId="617476FF" w14:textId="77777777" w:rsidR="00C24151" w:rsidRDefault="00C24151" w:rsidP="00C24151">
      <w:r>
        <w:t xml:space="preserve">    "Outlet Location Type": "Tier 2",</w:t>
      </w:r>
    </w:p>
    <w:p w14:paraId="4C060BC6" w14:textId="77777777" w:rsidR="00C24151" w:rsidRDefault="00C24151" w:rsidP="00C24151">
      <w:r>
        <w:t xml:space="preserve">    "Outlet Size": "High",</w:t>
      </w:r>
    </w:p>
    <w:p w14:paraId="1EFE7D6E" w14:textId="77777777" w:rsidR="00C24151" w:rsidRDefault="00C24151" w:rsidP="00C24151">
      <w:r>
        <w:t xml:space="preserve">    "Outlet Type": "Supermarket Type1",</w:t>
      </w:r>
    </w:p>
    <w:p w14:paraId="241E97EA" w14:textId="77777777" w:rsidR="00C24151" w:rsidRDefault="00C24151" w:rsidP="00C24151">
      <w:r>
        <w:t xml:space="preserve">    "Item Visibility": 0.027673055,</w:t>
      </w:r>
    </w:p>
    <w:p w14:paraId="44B6B344" w14:textId="77777777" w:rsidR="00C24151" w:rsidRDefault="00C24151" w:rsidP="00C24151">
      <w:r>
        <w:t xml:space="preserve">    "Item Weight": 15.7,</w:t>
      </w:r>
    </w:p>
    <w:p w14:paraId="30080794" w14:textId="77777777" w:rsidR="00C24151" w:rsidRDefault="00C24151" w:rsidP="00C24151">
      <w:r>
        <w:t xml:space="preserve">    "Total Sales": 169.279,</w:t>
      </w:r>
    </w:p>
    <w:p w14:paraId="3F17845E" w14:textId="77777777" w:rsidR="00C24151" w:rsidRDefault="00C24151" w:rsidP="00C24151">
      <w:r>
        <w:t xml:space="preserve">    "Rating": 4</w:t>
      </w:r>
    </w:p>
    <w:p w14:paraId="043DEE8E" w14:textId="77777777" w:rsidR="00C24151" w:rsidRDefault="00C24151" w:rsidP="00C24151">
      <w:r>
        <w:t xml:space="preserve">  },</w:t>
      </w:r>
    </w:p>
    <w:p w14:paraId="56F58059" w14:textId="77777777" w:rsidR="00C24151" w:rsidRDefault="00C24151" w:rsidP="00C24151">
      <w:r>
        <w:t xml:space="preserve">  {</w:t>
      </w:r>
    </w:p>
    <w:p w14:paraId="2349AA1B" w14:textId="77777777" w:rsidR="00C24151" w:rsidRDefault="00C24151" w:rsidP="00C24151">
      <w:r>
        <w:lastRenderedPageBreak/>
        <w:t xml:space="preserve">    "Item Fat Content": "Regular",</w:t>
      </w:r>
    </w:p>
    <w:p w14:paraId="5C0F8421" w14:textId="77777777" w:rsidR="00C24151" w:rsidRDefault="00C24151" w:rsidP="00C24151">
      <w:r>
        <w:t xml:space="preserve">    "Item Identifier": "FDR25",</w:t>
      </w:r>
    </w:p>
    <w:p w14:paraId="5A4CDA47" w14:textId="77777777" w:rsidR="00C24151" w:rsidRDefault="00C24151" w:rsidP="00C24151">
      <w:r>
        <w:t xml:space="preserve">    "Item Type": "Canned",</w:t>
      </w:r>
    </w:p>
    <w:p w14:paraId="515EAC09" w14:textId="77777777" w:rsidR="00C24151" w:rsidRDefault="00C24151" w:rsidP="00C24151">
      <w:r>
        <w:t xml:space="preserve">    "Outlet Establishment Year2": 2015,</w:t>
      </w:r>
    </w:p>
    <w:p w14:paraId="37FAB1BB" w14:textId="77777777" w:rsidR="00C24151" w:rsidRDefault="00C24151" w:rsidP="00C24151">
      <w:r>
        <w:t xml:space="preserve">    "Outlet Identifier": "OUT045",</w:t>
      </w:r>
    </w:p>
    <w:p w14:paraId="27813252" w14:textId="77777777" w:rsidR="00C24151" w:rsidRDefault="00C24151" w:rsidP="00C24151">
      <w:r>
        <w:t xml:space="preserve">    "Outlet Location Type": "Tier 2",</w:t>
      </w:r>
    </w:p>
    <w:p w14:paraId="22743009" w14:textId="77777777" w:rsidR="00C24151" w:rsidRDefault="00C24151" w:rsidP="00C24151">
      <w:r>
        <w:t xml:space="preserve">    "Outlet Size": "High",</w:t>
      </w:r>
    </w:p>
    <w:p w14:paraId="5E637E3E" w14:textId="77777777" w:rsidR="00C24151" w:rsidRDefault="00C24151" w:rsidP="00C24151">
      <w:r>
        <w:t xml:space="preserve">    "Outlet Type": "Supermarket Type1",</w:t>
      </w:r>
    </w:p>
    <w:p w14:paraId="29EEFA79" w14:textId="77777777" w:rsidR="00C24151" w:rsidRDefault="00C24151" w:rsidP="00C24151">
      <w:r>
        <w:t xml:space="preserve">    "Item Visibility": 0.139804885,</w:t>
      </w:r>
    </w:p>
    <w:p w14:paraId="500BC7A7" w14:textId="77777777" w:rsidR="00C24151" w:rsidRDefault="00C24151" w:rsidP="00C24151">
      <w:r>
        <w:t xml:space="preserve">    "Item Weight": 17,</w:t>
      </w:r>
    </w:p>
    <w:p w14:paraId="6EF72762" w14:textId="77777777" w:rsidR="00C24151" w:rsidRDefault="00C24151" w:rsidP="00C24151">
      <w:r>
        <w:t xml:space="preserve">    "Total Sales": 265.7884,</w:t>
      </w:r>
    </w:p>
    <w:p w14:paraId="1AAED304" w14:textId="77777777" w:rsidR="00C24151" w:rsidRDefault="00C24151" w:rsidP="00C24151">
      <w:r>
        <w:t xml:space="preserve">    "Rating": 4</w:t>
      </w:r>
    </w:p>
    <w:p w14:paraId="3FE1F008" w14:textId="77777777" w:rsidR="00C24151" w:rsidRDefault="00C24151" w:rsidP="00C24151">
      <w:r>
        <w:t xml:space="preserve">  },</w:t>
      </w:r>
    </w:p>
    <w:p w14:paraId="59C249DB" w14:textId="77777777" w:rsidR="00C24151" w:rsidRDefault="00C24151" w:rsidP="00C24151">
      <w:r>
        <w:t xml:space="preserve">  {</w:t>
      </w:r>
    </w:p>
    <w:p w14:paraId="0D98466E" w14:textId="77777777" w:rsidR="00C24151" w:rsidRDefault="00C24151" w:rsidP="00C24151">
      <w:r>
        <w:t xml:space="preserve">    "Item Fat Content": "Regular",</w:t>
      </w:r>
    </w:p>
    <w:p w14:paraId="25D2A4B5" w14:textId="77777777" w:rsidR="00C24151" w:rsidRDefault="00C24151" w:rsidP="00C24151">
      <w:r>
        <w:t xml:space="preserve">    "Item Identifier": "FDY37",</w:t>
      </w:r>
    </w:p>
    <w:p w14:paraId="1D0576D1" w14:textId="77777777" w:rsidR="00C24151" w:rsidRDefault="00C24151" w:rsidP="00C24151">
      <w:r>
        <w:t xml:space="preserve">    "Item Type": "Canned",</w:t>
      </w:r>
    </w:p>
    <w:p w14:paraId="75ABF934" w14:textId="77777777" w:rsidR="00C24151" w:rsidRDefault="00C24151" w:rsidP="00C24151">
      <w:r>
        <w:t xml:space="preserve">    "Outlet Establishment Year2": 2015,</w:t>
      </w:r>
    </w:p>
    <w:p w14:paraId="61843274" w14:textId="77777777" w:rsidR="00C24151" w:rsidRDefault="00C24151" w:rsidP="00C24151">
      <w:r>
        <w:t xml:space="preserve">    "Outlet Identifier": "OUT045",</w:t>
      </w:r>
    </w:p>
    <w:p w14:paraId="27908201" w14:textId="77777777" w:rsidR="00C24151" w:rsidRDefault="00C24151" w:rsidP="00C24151">
      <w:r>
        <w:t xml:space="preserve">    "Outlet Location Type": "Tier 2",</w:t>
      </w:r>
    </w:p>
    <w:p w14:paraId="6DD82F7C" w14:textId="77777777" w:rsidR="00C24151" w:rsidRDefault="00C24151" w:rsidP="00C24151">
      <w:r>
        <w:t xml:space="preserve">    "Outlet Size": "High",</w:t>
      </w:r>
    </w:p>
    <w:p w14:paraId="19A2A10F" w14:textId="77777777" w:rsidR="00C24151" w:rsidRDefault="00C24151" w:rsidP="00C24151">
      <w:r>
        <w:t xml:space="preserve">    "Outlet Type": "Supermarket Type1",</w:t>
      </w:r>
    </w:p>
    <w:p w14:paraId="0F097D6A" w14:textId="77777777" w:rsidR="00C24151" w:rsidRDefault="00C24151" w:rsidP="00C24151">
      <w:r>
        <w:t xml:space="preserve">    "Item Visibility": 0.026622757,</w:t>
      </w:r>
    </w:p>
    <w:p w14:paraId="7A1D117D" w14:textId="77777777" w:rsidR="00C24151" w:rsidRDefault="00C24151" w:rsidP="00C24151">
      <w:r>
        <w:t xml:space="preserve">    "Item Weight": 17,</w:t>
      </w:r>
    </w:p>
    <w:p w14:paraId="4834DB46" w14:textId="77777777" w:rsidR="00C24151" w:rsidRDefault="00C24151" w:rsidP="00C24151">
      <w:r>
        <w:t xml:space="preserve">    "Total Sales": 144.247,</w:t>
      </w:r>
    </w:p>
    <w:p w14:paraId="2ECCF7CE" w14:textId="77777777" w:rsidR="00C24151" w:rsidRDefault="00C24151" w:rsidP="00C24151">
      <w:r>
        <w:t xml:space="preserve">    "Rating": 4</w:t>
      </w:r>
    </w:p>
    <w:p w14:paraId="084B587B" w14:textId="77777777" w:rsidR="00C24151" w:rsidRDefault="00C24151" w:rsidP="00C24151">
      <w:r>
        <w:t xml:space="preserve">  },</w:t>
      </w:r>
    </w:p>
    <w:p w14:paraId="4D8E1477" w14:textId="77777777" w:rsidR="00C24151" w:rsidRDefault="00C24151" w:rsidP="00C24151">
      <w:r>
        <w:t xml:space="preserve">  {</w:t>
      </w:r>
    </w:p>
    <w:p w14:paraId="5EB3F265" w14:textId="77777777" w:rsidR="00C24151" w:rsidRDefault="00C24151" w:rsidP="00C24151">
      <w:r>
        <w:t xml:space="preserve">    "Item Fat Content": "Regular",</w:t>
      </w:r>
    </w:p>
    <w:p w14:paraId="3866EC60" w14:textId="77777777" w:rsidR="00C24151" w:rsidRDefault="00C24151" w:rsidP="00C24151">
      <w:r>
        <w:t xml:space="preserve">    "Item Identifier": "FDH14",</w:t>
      </w:r>
    </w:p>
    <w:p w14:paraId="5F86F6FD" w14:textId="77777777" w:rsidR="00C24151" w:rsidRDefault="00C24151" w:rsidP="00C24151">
      <w:r>
        <w:t xml:space="preserve">    "Item Type": "Canned",</w:t>
      </w:r>
    </w:p>
    <w:p w14:paraId="57BE3920" w14:textId="77777777" w:rsidR="00C24151" w:rsidRDefault="00C24151" w:rsidP="00C24151">
      <w:r>
        <w:lastRenderedPageBreak/>
        <w:t xml:space="preserve">    "Outlet Establishment Year2": 2015,</w:t>
      </w:r>
    </w:p>
    <w:p w14:paraId="37A26C13" w14:textId="77777777" w:rsidR="00C24151" w:rsidRDefault="00C24151" w:rsidP="00C24151">
      <w:r>
        <w:t xml:space="preserve">    "Outlet Identifier": "OUT045",</w:t>
      </w:r>
    </w:p>
    <w:p w14:paraId="6D18DA82" w14:textId="77777777" w:rsidR="00C24151" w:rsidRDefault="00C24151" w:rsidP="00C24151">
      <w:r>
        <w:t xml:space="preserve">    "Outlet Location Type": "Tier 2",</w:t>
      </w:r>
    </w:p>
    <w:p w14:paraId="6D83A39C" w14:textId="77777777" w:rsidR="00C24151" w:rsidRDefault="00C24151" w:rsidP="00C24151">
      <w:r>
        <w:t xml:space="preserve">    "Outlet Size": "High",</w:t>
      </w:r>
    </w:p>
    <w:p w14:paraId="6E289792" w14:textId="77777777" w:rsidR="00C24151" w:rsidRDefault="00C24151" w:rsidP="00C24151">
      <w:r>
        <w:t xml:space="preserve">    "Outlet Type": "Supermarket Type1",</w:t>
      </w:r>
    </w:p>
    <w:p w14:paraId="264BBEA4" w14:textId="77777777" w:rsidR="00C24151" w:rsidRDefault="00C24151" w:rsidP="00C24151">
      <w:r>
        <w:t xml:space="preserve">    "Item Visibility": 0.046903482,</w:t>
      </w:r>
    </w:p>
    <w:p w14:paraId="42DD6422" w14:textId="77777777" w:rsidR="00C24151" w:rsidRDefault="00C24151" w:rsidP="00C24151">
      <w:r>
        <w:t xml:space="preserve">    "Item Weight": 17.1,</w:t>
      </w:r>
    </w:p>
    <w:p w14:paraId="42573BED" w14:textId="77777777" w:rsidR="00C24151" w:rsidRDefault="00C24151" w:rsidP="00C24151">
      <w:r>
        <w:t xml:space="preserve">    "Total Sales": 142.0838,</w:t>
      </w:r>
    </w:p>
    <w:p w14:paraId="27A2C931" w14:textId="77777777" w:rsidR="00C24151" w:rsidRDefault="00C24151" w:rsidP="00C24151">
      <w:r>
        <w:t xml:space="preserve">    "Rating": 4</w:t>
      </w:r>
    </w:p>
    <w:p w14:paraId="2B0D2B54" w14:textId="77777777" w:rsidR="00C24151" w:rsidRDefault="00C24151" w:rsidP="00C24151">
      <w:r>
        <w:t xml:space="preserve">  },</w:t>
      </w:r>
    </w:p>
    <w:p w14:paraId="3343F6C7" w14:textId="77777777" w:rsidR="00C24151" w:rsidRDefault="00C24151" w:rsidP="00C24151">
      <w:r>
        <w:t xml:space="preserve">  {</w:t>
      </w:r>
    </w:p>
    <w:p w14:paraId="515F1226" w14:textId="77777777" w:rsidR="00C24151" w:rsidRDefault="00C24151" w:rsidP="00C24151">
      <w:r>
        <w:t xml:space="preserve">    "Item Fat Content": "Regular",</w:t>
      </w:r>
    </w:p>
    <w:p w14:paraId="47481E2F" w14:textId="77777777" w:rsidR="00C24151" w:rsidRDefault="00C24151" w:rsidP="00C24151">
      <w:r>
        <w:t xml:space="preserve">    "Item Identifier": "FDV01",</w:t>
      </w:r>
    </w:p>
    <w:p w14:paraId="34BADDDF" w14:textId="77777777" w:rsidR="00C24151" w:rsidRDefault="00C24151" w:rsidP="00C24151">
      <w:r>
        <w:t xml:space="preserve">    "Item Type": "Canned",</w:t>
      </w:r>
    </w:p>
    <w:p w14:paraId="7FDE83F5" w14:textId="77777777" w:rsidR="00C24151" w:rsidRDefault="00C24151" w:rsidP="00C24151">
      <w:r>
        <w:t xml:space="preserve">    "Outlet Establishment Year2": 2015,</w:t>
      </w:r>
    </w:p>
    <w:p w14:paraId="167946F1" w14:textId="77777777" w:rsidR="00C24151" w:rsidRDefault="00C24151" w:rsidP="00C24151">
      <w:r>
        <w:t xml:space="preserve">    "Outlet Identifier": "OUT045",</w:t>
      </w:r>
    </w:p>
    <w:p w14:paraId="45A3459F" w14:textId="77777777" w:rsidR="00C24151" w:rsidRDefault="00C24151" w:rsidP="00C24151">
      <w:r>
        <w:t xml:space="preserve">    "Outlet Location Type": "Tier 2",</w:t>
      </w:r>
    </w:p>
    <w:p w14:paraId="23B2B5D6" w14:textId="77777777" w:rsidR="00C24151" w:rsidRDefault="00C24151" w:rsidP="00C24151">
      <w:r>
        <w:t xml:space="preserve">    "Outlet Size": "High",</w:t>
      </w:r>
    </w:p>
    <w:p w14:paraId="19F69AC0" w14:textId="77777777" w:rsidR="00C24151" w:rsidRDefault="00C24151" w:rsidP="00C24151">
      <w:r>
        <w:t xml:space="preserve">    "Outlet Type": "Supermarket Type1",</w:t>
      </w:r>
    </w:p>
    <w:p w14:paraId="249B8095" w14:textId="77777777" w:rsidR="00C24151" w:rsidRDefault="00C24151" w:rsidP="00C24151">
      <w:r>
        <w:t xml:space="preserve">    "Item Visibility": 0.085122855,</w:t>
      </w:r>
    </w:p>
    <w:p w14:paraId="7CA09CE2" w14:textId="77777777" w:rsidR="00C24151" w:rsidRDefault="00C24151" w:rsidP="00C24151">
      <w:r>
        <w:t xml:space="preserve">    "Item Weight": 19.2,</w:t>
      </w:r>
    </w:p>
    <w:p w14:paraId="38AF7241" w14:textId="77777777" w:rsidR="00C24151" w:rsidRDefault="00C24151" w:rsidP="00C24151">
      <w:r>
        <w:t xml:space="preserve">    "Total Sales": 155.4314,</w:t>
      </w:r>
    </w:p>
    <w:p w14:paraId="3DBEEDAC" w14:textId="77777777" w:rsidR="00C24151" w:rsidRDefault="00C24151" w:rsidP="00C24151">
      <w:r>
        <w:t xml:space="preserve">    "Rating": 4</w:t>
      </w:r>
    </w:p>
    <w:p w14:paraId="60B0B2F4" w14:textId="77777777" w:rsidR="00C24151" w:rsidRDefault="00C24151" w:rsidP="00C24151">
      <w:r>
        <w:t xml:space="preserve">  },</w:t>
      </w:r>
    </w:p>
    <w:p w14:paraId="75CE21D0" w14:textId="77777777" w:rsidR="00C24151" w:rsidRDefault="00C24151" w:rsidP="00C24151">
      <w:r>
        <w:t xml:space="preserve">  {</w:t>
      </w:r>
    </w:p>
    <w:p w14:paraId="7FF42D55" w14:textId="77777777" w:rsidR="00C24151" w:rsidRDefault="00C24151" w:rsidP="00C24151">
      <w:r>
        <w:t xml:space="preserve">    "Item Fat Content": "Regular",</w:t>
      </w:r>
    </w:p>
    <w:p w14:paraId="557C10FC" w14:textId="77777777" w:rsidR="00C24151" w:rsidRDefault="00C24151" w:rsidP="00C24151">
      <w:r>
        <w:t xml:space="preserve">    "Item Identifier": "FDH26",</w:t>
      </w:r>
    </w:p>
    <w:p w14:paraId="13A47E2C" w14:textId="77777777" w:rsidR="00C24151" w:rsidRDefault="00C24151" w:rsidP="00C24151">
      <w:r>
        <w:t xml:space="preserve">    "Item Type": "Canned",</w:t>
      </w:r>
    </w:p>
    <w:p w14:paraId="288923AB" w14:textId="77777777" w:rsidR="00C24151" w:rsidRDefault="00C24151" w:rsidP="00C24151">
      <w:r>
        <w:t xml:space="preserve">    "Outlet Establishment Year2": 2015,</w:t>
      </w:r>
    </w:p>
    <w:p w14:paraId="302A2E1D" w14:textId="77777777" w:rsidR="00C24151" w:rsidRDefault="00C24151" w:rsidP="00C24151">
      <w:r>
        <w:t xml:space="preserve">    "Outlet Identifier": "OUT045",</w:t>
      </w:r>
    </w:p>
    <w:p w14:paraId="5D37E3F4" w14:textId="77777777" w:rsidR="00C24151" w:rsidRDefault="00C24151" w:rsidP="00C24151">
      <w:r>
        <w:t xml:space="preserve">    "Outlet Location Type": "Tier 2",</w:t>
      </w:r>
    </w:p>
    <w:p w14:paraId="4430E42D" w14:textId="77777777" w:rsidR="00C24151" w:rsidRDefault="00C24151" w:rsidP="00C24151">
      <w:r>
        <w:lastRenderedPageBreak/>
        <w:t xml:space="preserve">    "Outlet Size": "High",</w:t>
      </w:r>
    </w:p>
    <w:p w14:paraId="22AE78B4" w14:textId="77777777" w:rsidR="00C24151" w:rsidRDefault="00C24151" w:rsidP="00C24151">
      <w:r>
        <w:t xml:space="preserve">    "Outlet Type": "Supermarket Type1",</w:t>
      </w:r>
    </w:p>
    <w:p w14:paraId="1A594984" w14:textId="77777777" w:rsidR="00C24151" w:rsidRDefault="00C24151" w:rsidP="00C24151">
      <w:r>
        <w:t xml:space="preserve">    "Item Visibility": 0.034770109,</w:t>
      </w:r>
    </w:p>
    <w:p w14:paraId="6E66024D" w14:textId="77777777" w:rsidR="00C24151" w:rsidRDefault="00C24151" w:rsidP="00C24151">
      <w:r>
        <w:t xml:space="preserve">    "Item Weight": 19.25,</w:t>
      </w:r>
    </w:p>
    <w:p w14:paraId="5A732A66" w14:textId="77777777" w:rsidR="00C24151" w:rsidRDefault="00C24151" w:rsidP="00C24151">
      <w:r>
        <w:t xml:space="preserve">    "Total Sales": 141.9496,</w:t>
      </w:r>
    </w:p>
    <w:p w14:paraId="0F2E7096" w14:textId="77777777" w:rsidR="00C24151" w:rsidRDefault="00C24151" w:rsidP="00C24151">
      <w:r>
        <w:t xml:space="preserve">    "Rating": 4</w:t>
      </w:r>
    </w:p>
    <w:p w14:paraId="03A1E2B1" w14:textId="77777777" w:rsidR="00C24151" w:rsidRDefault="00C24151" w:rsidP="00C24151">
      <w:r>
        <w:t xml:space="preserve">  },</w:t>
      </w:r>
    </w:p>
    <w:p w14:paraId="74825C9D" w14:textId="77777777" w:rsidR="00C24151" w:rsidRDefault="00C24151" w:rsidP="00C24151">
      <w:r>
        <w:t xml:space="preserve">  {</w:t>
      </w:r>
    </w:p>
    <w:p w14:paraId="4827FBB4" w14:textId="77777777" w:rsidR="00C24151" w:rsidRDefault="00C24151" w:rsidP="00C24151">
      <w:r>
        <w:t xml:space="preserve">    "Item Fat Content": "Regular",</w:t>
      </w:r>
    </w:p>
    <w:p w14:paraId="40F00E38" w14:textId="77777777" w:rsidR="00C24151" w:rsidRDefault="00C24151" w:rsidP="00C24151">
      <w:r>
        <w:t xml:space="preserve">    "Item Identifier": "FDU49",</w:t>
      </w:r>
    </w:p>
    <w:p w14:paraId="545E4E6A" w14:textId="77777777" w:rsidR="00C24151" w:rsidRDefault="00C24151" w:rsidP="00C24151">
      <w:r>
        <w:t xml:space="preserve">    "Item Type": "Canned",</w:t>
      </w:r>
    </w:p>
    <w:p w14:paraId="40F30AB4" w14:textId="77777777" w:rsidR="00C24151" w:rsidRDefault="00C24151" w:rsidP="00C24151">
      <w:r>
        <w:t xml:space="preserve">    "Outlet Establishment Year2": 2015,</w:t>
      </w:r>
    </w:p>
    <w:p w14:paraId="46EE7F32" w14:textId="77777777" w:rsidR="00C24151" w:rsidRDefault="00C24151" w:rsidP="00C24151">
      <w:r>
        <w:t xml:space="preserve">    "Outlet Identifier": "OUT045",</w:t>
      </w:r>
    </w:p>
    <w:p w14:paraId="469278E8" w14:textId="77777777" w:rsidR="00C24151" w:rsidRDefault="00C24151" w:rsidP="00C24151">
      <w:r>
        <w:t xml:space="preserve">    "Outlet Location Type": "Tier 2",</w:t>
      </w:r>
    </w:p>
    <w:p w14:paraId="7C352AA7" w14:textId="77777777" w:rsidR="00C24151" w:rsidRDefault="00C24151" w:rsidP="00C24151">
      <w:r>
        <w:t xml:space="preserve">    "Outlet Size": "High",</w:t>
      </w:r>
    </w:p>
    <w:p w14:paraId="1EB248B9" w14:textId="77777777" w:rsidR="00C24151" w:rsidRDefault="00C24151" w:rsidP="00C24151">
      <w:r>
        <w:t xml:space="preserve">    "Outlet Type": "Supermarket Type1",</w:t>
      </w:r>
    </w:p>
    <w:p w14:paraId="389CA505" w14:textId="77777777" w:rsidR="00C24151" w:rsidRDefault="00C24151" w:rsidP="00C24151">
      <w:r>
        <w:t xml:space="preserve">    "Item Visibility": 0.03075661,</w:t>
      </w:r>
    </w:p>
    <w:p w14:paraId="6C73730D" w14:textId="77777777" w:rsidR="00C24151" w:rsidRDefault="00C24151" w:rsidP="00C24151">
      <w:r>
        <w:t xml:space="preserve">    "Item Weight": 19.5,</w:t>
      </w:r>
    </w:p>
    <w:p w14:paraId="2411A971" w14:textId="77777777" w:rsidR="00C24151" w:rsidRDefault="00C24151" w:rsidP="00C24151">
      <w:r>
        <w:t xml:space="preserve">    "Total Sales": 86.254,</w:t>
      </w:r>
    </w:p>
    <w:p w14:paraId="549E274C" w14:textId="77777777" w:rsidR="00C24151" w:rsidRDefault="00C24151" w:rsidP="00C24151">
      <w:r>
        <w:t xml:space="preserve">    "Rating": 4</w:t>
      </w:r>
    </w:p>
    <w:p w14:paraId="525660E1" w14:textId="77777777" w:rsidR="00C24151" w:rsidRDefault="00C24151" w:rsidP="00C24151">
      <w:r>
        <w:t xml:space="preserve">  },</w:t>
      </w:r>
    </w:p>
    <w:p w14:paraId="56CF8283" w14:textId="77777777" w:rsidR="00C24151" w:rsidRDefault="00C24151" w:rsidP="00C24151">
      <w:r>
        <w:t xml:space="preserve">  {</w:t>
      </w:r>
    </w:p>
    <w:p w14:paraId="71CEAF35" w14:textId="77777777" w:rsidR="00C24151" w:rsidRDefault="00C24151" w:rsidP="00C24151">
      <w:r>
        <w:t xml:space="preserve">    "Item Fat Content": "Regular",</w:t>
      </w:r>
    </w:p>
    <w:p w14:paraId="2124795E" w14:textId="77777777" w:rsidR="00C24151" w:rsidRDefault="00C24151" w:rsidP="00C24151">
      <w:r>
        <w:t xml:space="preserve">    "Item Identifier": "FDE50",</w:t>
      </w:r>
    </w:p>
    <w:p w14:paraId="0F50E165" w14:textId="77777777" w:rsidR="00C24151" w:rsidRDefault="00C24151" w:rsidP="00C24151">
      <w:r>
        <w:t xml:space="preserve">    "Item Type": "Canned",</w:t>
      </w:r>
    </w:p>
    <w:p w14:paraId="2CE395CB" w14:textId="77777777" w:rsidR="00C24151" w:rsidRDefault="00C24151" w:rsidP="00C24151">
      <w:r>
        <w:t xml:space="preserve">    "Outlet Establishment Year2": 2015,</w:t>
      </w:r>
    </w:p>
    <w:p w14:paraId="31F645C5" w14:textId="77777777" w:rsidR="00C24151" w:rsidRDefault="00C24151" w:rsidP="00C24151">
      <w:r>
        <w:t xml:space="preserve">    "Outlet Identifier": "OUT045",</w:t>
      </w:r>
    </w:p>
    <w:p w14:paraId="4FDF52CF" w14:textId="77777777" w:rsidR="00C24151" w:rsidRDefault="00C24151" w:rsidP="00C24151">
      <w:r>
        <w:t xml:space="preserve">    "Outlet Location Type": "Tier 2",</w:t>
      </w:r>
    </w:p>
    <w:p w14:paraId="4578AA89" w14:textId="77777777" w:rsidR="00C24151" w:rsidRDefault="00C24151" w:rsidP="00C24151">
      <w:r>
        <w:t xml:space="preserve">    "Outlet Size": "High",</w:t>
      </w:r>
    </w:p>
    <w:p w14:paraId="413333B8" w14:textId="77777777" w:rsidR="00C24151" w:rsidRDefault="00C24151" w:rsidP="00C24151">
      <w:r>
        <w:t xml:space="preserve">    "Outlet Type": "Supermarket Type1",</w:t>
      </w:r>
    </w:p>
    <w:p w14:paraId="6453ED89" w14:textId="77777777" w:rsidR="00C24151" w:rsidRDefault="00C24151" w:rsidP="00C24151">
      <w:r>
        <w:t xml:space="preserve">    "Item Visibility": 0.016238512,</w:t>
      </w:r>
    </w:p>
    <w:p w14:paraId="02CC9CDB" w14:textId="77777777" w:rsidR="00C24151" w:rsidRDefault="00C24151" w:rsidP="00C24151">
      <w:r>
        <w:lastRenderedPageBreak/>
        <w:t xml:space="preserve">    "Item Weight": 19.7,</w:t>
      </w:r>
    </w:p>
    <w:p w14:paraId="7EAA293D" w14:textId="77777777" w:rsidR="00C24151" w:rsidRDefault="00C24151" w:rsidP="00C24151">
      <w:r>
        <w:t xml:space="preserve">    "Total Sales": 186.4556,</w:t>
      </w:r>
    </w:p>
    <w:p w14:paraId="60FD0564" w14:textId="77777777" w:rsidR="00C24151" w:rsidRDefault="00C24151" w:rsidP="00C24151">
      <w:r>
        <w:t xml:space="preserve">    "Rating": 4</w:t>
      </w:r>
    </w:p>
    <w:p w14:paraId="65C4C463" w14:textId="77777777" w:rsidR="00C24151" w:rsidRDefault="00C24151" w:rsidP="00C24151">
      <w:r>
        <w:t xml:space="preserve">  },</w:t>
      </w:r>
    </w:p>
    <w:p w14:paraId="48AEFBDB" w14:textId="77777777" w:rsidR="00C24151" w:rsidRDefault="00C24151" w:rsidP="00C24151">
      <w:r>
        <w:t xml:space="preserve">  {</w:t>
      </w:r>
    </w:p>
    <w:p w14:paraId="7C00DDFE" w14:textId="77777777" w:rsidR="00C24151" w:rsidRDefault="00C24151" w:rsidP="00C24151">
      <w:r>
        <w:t xml:space="preserve">    "Item Fat Content": "Regular",</w:t>
      </w:r>
    </w:p>
    <w:p w14:paraId="48514685" w14:textId="77777777" w:rsidR="00C24151" w:rsidRDefault="00C24151" w:rsidP="00C24151">
      <w:r>
        <w:t xml:space="preserve">    "Item Identifier": "FDI27",</w:t>
      </w:r>
    </w:p>
    <w:p w14:paraId="710B2FDC" w14:textId="77777777" w:rsidR="00C24151" w:rsidRDefault="00C24151" w:rsidP="00C24151">
      <w:r>
        <w:t xml:space="preserve">    "Item Type": "Dairy",</w:t>
      </w:r>
    </w:p>
    <w:p w14:paraId="5537F911" w14:textId="77777777" w:rsidR="00C24151" w:rsidRDefault="00C24151" w:rsidP="00C24151">
      <w:r>
        <w:t xml:space="preserve">    "Outlet Establishment Year2": 2015,</w:t>
      </w:r>
    </w:p>
    <w:p w14:paraId="5F5ADB9D" w14:textId="77777777" w:rsidR="00C24151" w:rsidRDefault="00C24151" w:rsidP="00C24151">
      <w:r>
        <w:t xml:space="preserve">    "Outlet Identifier": "OUT045",</w:t>
      </w:r>
    </w:p>
    <w:p w14:paraId="3BA7F917" w14:textId="77777777" w:rsidR="00C24151" w:rsidRDefault="00C24151" w:rsidP="00C24151">
      <w:r>
        <w:t xml:space="preserve">    "Outlet Location Type": "Tier 2",</w:t>
      </w:r>
    </w:p>
    <w:p w14:paraId="360BC624" w14:textId="77777777" w:rsidR="00C24151" w:rsidRDefault="00C24151" w:rsidP="00C24151">
      <w:r>
        <w:t xml:space="preserve">    "Outlet Size": "High",</w:t>
      </w:r>
    </w:p>
    <w:p w14:paraId="7CBD244C" w14:textId="77777777" w:rsidR="00C24151" w:rsidRDefault="00C24151" w:rsidP="00C24151">
      <w:r>
        <w:t xml:space="preserve">    "Outlet Type": "Supermarket Type1",</w:t>
      </w:r>
    </w:p>
    <w:p w14:paraId="7F2673E9" w14:textId="77777777" w:rsidR="00C24151" w:rsidRDefault="00C24151" w:rsidP="00C24151">
      <w:r>
        <w:t xml:space="preserve">    "Item Visibility": 0.046079575,</w:t>
      </w:r>
    </w:p>
    <w:p w14:paraId="0139BF0A" w14:textId="77777777" w:rsidR="00C24151" w:rsidRDefault="00C24151" w:rsidP="00C24151">
      <w:r>
        <w:t xml:space="preserve">    "Item Weight": 8.71,</w:t>
      </w:r>
    </w:p>
    <w:p w14:paraId="1F628CD2" w14:textId="77777777" w:rsidR="00C24151" w:rsidRDefault="00C24151" w:rsidP="00C24151">
      <w:r>
        <w:t xml:space="preserve">    "Total Sales": 43.5744,</w:t>
      </w:r>
    </w:p>
    <w:p w14:paraId="22C111E2" w14:textId="77777777" w:rsidR="00C24151" w:rsidRDefault="00C24151" w:rsidP="00C24151">
      <w:r>
        <w:t xml:space="preserve">    "Rating": 4</w:t>
      </w:r>
    </w:p>
    <w:p w14:paraId="63D7D5EA" w14:textId="77777777" w:rsidR="00C24151" w:rsidRDefault="00C24151" w:rsidP="00C24151">
      <w:r>
        <w:t xml:space="preserve">  },</w:t>
      </w:r>
    </w:p>
    <w:p w14:paraId="6A366D26" w14:textId="77777777" w:rsidR="00C24151" w:rsidRDefault="00C24151" w:rsidP="00C24151">
      <w:r>
        <w:t xml:space="preserve">  {</w:t>
      </w:r>
    </w:p>
    <w:p w14:paraId="45064BFB" w14:textId="77777777" w:rsidR="00C24151" w:rsidRDefault="00C24151" w:rsidP="00C24151">
      <w:r>
        <w:t xml:space="preserve">    "Item Fat Content": "Regular",</w:t>
      </w:r>
    </w:p>
    <w:p w14:paraId="1D9DBBB8" w14:textId="77777777" w:rsidR="00C24151" w:rsidRDefault="00C24151" w:rsidP="00C24151">
      <w:r>
        <w:t xml:space="preserve">    "Item Identifier": "FDY02",</w:t>
      </w:r>
    </w:p>
    <w:p w14:paraId="47374C06" w14:textId="77777777" w:rsidR="00C24151" w:rsidRDefault="00C24151" w:rsidP="00C24151">
      <w:r>
        <w:t xml:space="preserve">    "Item Type": "Dairy",</w:t>
      </w:r>
    </w:p>
    <w:p w14:paraId="2F6C5547" w14:textId="77777777" w:rsidR="00C24151" w:rsidRDefault="00C24151" w:rsidP="00C24151">
      <w:r>
        <w:t xml:space="preserve">    "Outlet Establishment Year2": 2015,</w:t>
      </w:r>
    </w:p>
    <w:p w14:paraId="6A104920" w14:textId="77777777" w:rsidR="00C24151" w:rsidRDefault="00C24151" w:rsidP="00C24151">
      <w:r>
        <w:t xml:space="preserve">    "Outlet Identifier": "OUT045",</w:t>
      </w:r>
    </w:p>
    <w:p w14:paraId="0DD243A5" w14:textId="77777777" w:rsidR="00C24151" w:rsidRDefault="00C24151" w:rsidP="00C24151">
      <w:r>
        <w:t xml:space="preserve">    "Outlet Location Type": "Tier 2",</w:t>
      </w:r>
    </w:p>
    <w:p w14:paraId="5679BD73" w14:textId="77777777" w:rsidR="00C24151" w:rsidRDefault="00C24151" w:rsidP="00C24151">
      <w:r>
        <w:t xml:space="preserve">    "Outlet Size": "High",</w:t>
      </w:r>
    </w:p>
    <w:p w14:paraId="1765BA93" w14:textId="77777777" w:rsidR="00C24151" w:rsidRDefault="00C24151" w:rsidP="00C24151">
      <w:r>
        <w:t xml:space="preserve">    "Outlet Type": "Supermarket Type1",</w:t>
      </w:r>
    </w:p>
    <w:p w14:paraId="34B34C0E" w14:textId="77777777" w:rsidR="00C24151" w:rsidRDefault="00C24151" w:rsidP="00C24151">
      <w:r>
        <w:t xml:space="preserve">    "Item Visibility": 0.087823675,</w:t>
      </w:r>
    </w:p>
    <w:p w14:paraId="5D7986D5" w14:textId="77777777" w:rsidR="00C24151" w:rsidRDefault="00C24151" w:rsidP="00C24151">
      <w:r>
        <w:t xml:space="preserve">    "Item Weight": 8.945,</w:t>
      </w:r>
    </w:p>
    <w:p w14:paraId="1A3679BD" w14:textId="77777777" w:rsidR="00C24151" w:rsidRDefault="00C24151" w:rsidP="00C24151">
      <w:r>
        <w:t xml:space="preserve">    "Total Sales": 261.091,</w:t>
      </w:r>
    </w:p>
    <w:p w14:paraId="36E911C4" w14:textId="77777777" w:rsidR="00C24151" w:rsidRDefault="00C24151" w:rsidP="00C24151">
      <w:r>
        <w:t xml:space="preserve">    "Rating": 4</w:t>
      </w:r>
    </w:p>
    <w:p w14:paraId="265B5855" w14:textId="77777777" w:rsidR="00C24151" w:rsidRDefault="00C24151" w:rsidP="00C24151">
      <w:r>
        <w:lastRenderedPageBreak/>
        <w:t xml:space="preserve">  },</w:t>
      </w:r>
    </w:p>
    <w:p w14:paraId="19587D56" w14:textId="77777777" w:rsidR="00C24151" w:rsidRDefault="00C24151" w:rsidP="00C24151">
      <w:r>
        <w:t xml:space="preserve">  {</w:t>
      </w:r>
    </w:p>
    <w:p w14:paraId="72CD1884" w14:textId="77777777" w:rsidR="00C24151" w:rsidRDefault="00C24151" w:rsidP="00C24151">
      <w:r>
        <w:t xml:space="preserve">    "Item Fat Content": "Regular",</w:t>
      </w:r>
    </w:p>
    <w:p w14:paraId="41327CB6" w14:textId="77777777" w:rsidR="00C24151" w:rsidRDefault="00C24151" w:rsidP="00C24151">
      <w:r>
        <w:t xml:space="preserve">    "Item Identifier": "FDQ26",</w:t>
      </w:r>
    </w:p>
    <w:p w14:paraId="48E7163A" w14:textId="77777777" w:rsidR="00C24151" w:rsidRDefault="00C24151" w:rsidP="00C24151">
      <w:r>
        <w:t xml:space="preserve">    "Item Type": "Dairy",</w:t>
      </w:r>
    </w:p>
    <w:p w14:paraId="644C8D2E" w14:textId="77777777" w:rsidR="00C24151" w:rsidRDefault="00C24151" w:rsidP="00C24151">
      <w:r>
        <w:t xml:space="preserve">    "Outlet Establishment Year2": 2015,</w:t>
      </w:r>
    </w:p>
    <w:p w14:paraId="67D0FCF1" w14:textId="77777777" w:rsidR="00C24151" w:rsidRDefault="00C24151" w:rsidP="00C24151">
      <w:r>
        <w:t xml:space="preserve">    "Outlet Identifier": "OUT045",</w:t>
      </w:r>
    </w:p>
    <w:p w14:paraId="5784A495" w14:textId="77777777" w:rsidR="00C24151" w:rsidRDefault="00C24151" w:rsidP="00C24151">
      <w:r>
        <w:t xml:space="preserve">    "Outlet Location Type": "Tier 2",</w:t>
      </w:r>
    </w:p>
    <w:p w14:paraId="16AACBB6" w14:textId="77777777" w:rsidR="00C24151" w:rsidRDefault="00C24151" w:rsidP="00C24151">
      <w:r>
        <w:t xml:space="preserve">    "Outlet Size": "High",</w:t>
      </w:r>
    </w:p>
    <w:p w14:paraId="3155C7F4" w14:textId="77777777" w:rsidR="00C24151" w:rsidRDefault="00C24151" w:rsidP="00C24151">
      <w:r>
        <w:t xml:space="preserve">    "Outlet Type": "Supermarket Type1",</w:t>
      </w:r>
    </w:p>
    <w:p w14:paraId="42E4B661" w14:textId="77777777" w:rsidR="00C24151" w:rsidRDefault="00C24151" w:rsidP="00C24151">
      <w:r>
        <w:t xml:space="preserve">    "Item Visibility": 0.068010049,</w:t>
      </w:r>
    </w:p>
    <w:p w14:paraId="5B357FCD" w14:textId="77777777" w:rsidR="00C24151" w:rsidRDefault="00C24151" w:rsidP="00C24151">
      <w:r>
        <w:t xml:space="preserve">    "Item Weight": 13.5,</w:t>
      </w:r>
    </w:p>
    <w:p w14:paraId="2E74D023" w14:textId="77777777" w:rsidR="00C24151" w:rsidRDefault="00C24151" w:rsidP="00C24151">
      <w:r>
        <w:t xml:space="preserve">    "Total Sales": 57.2562,</w:t>
      </w:r>
    </w:p>
    <w:p w14:paraId="5261A16F" w14:textId="77777777" w:rsidR="00C24151" w:rsidRDefault="00C24151" w:rsidP="00C24151">
      <w:r>
        <w:t xml:space="preserve">    "Rating": 4</w:t>
      </w:r>
    </w:p>
    <w:p w14:paraId="067B0D8C" w14:textId="77777777" w:rsidR="00C24151" w:rsidRDefault="00C24151" w:rsidP="00C24151">
      <w:r>
        <w:t xml:space="preserve">  },</w:t>
      </w:r>
    </w:p>
    <w:p w14:paraId="39C36EC1" w14:textId="77777777" w:rsidR="00C24151" w:rsidRDefault="00C24151" w:rsidP="00C24151">
      <w:r>
        <w:t xml:space="preserve">  {</w:t>
      </w:r>
    </w:p>
    <w:p w14:paraId="197CB31D" w14:textId="77777777" w:rsidR="00C24151" w:rsidRDefault="00C24151" w:rsidP="00C24151">
      <w:r>
        <w:t xml:space="preserve">    "Item Fat Content": "Regular",</w:t>
      </w:r>
    </w:p>
    <w:p w14:paraId="5FF02092" w14:textId="77777777" w:rsidR="00C24151" w:rsidRDefault="00C24151" w:rsidP="00C24151">
      <w:r>
        <w:t xml:space="preserve">    "Item Identifier": "FDB40",</w:t>
      </w:r>
    </w:p>
    <w:p w14:paraId="1A1E745B" w14:textId="77777777" w:rsidR="00C24151" w:rsidRDefault="00C24151" w:rsidP="00C24151">
      <w:r>
        <w:t xml:space="preserve">    "Item Type": "Dairy",</w:t>
      </w:r>
    </w:p>
    <w:p w14:paraId="1D628F71" w14:textId="77777777" w:rsidR="00C24151" w:rsidRDefault="00C24151" w:rsidP="00C24151">
      <w:r>
        <w:t xml:space="preserve">    "Outlet Establishment Year2": 2015,</w:t>
      </w:r>
    </w:p>
    <w:p w14:paraId="6925A75B" w14:textId="77777777" w:rsidR="00C24151" w:rsidRDefault="00C24151" w:rsidP="00C24151">
      <w:r>
        <w:t xml:space="preserve">    "Outlet Identifier": "OUT045",</w:t>
      </w:r>
    </w:p>
    <w:p w14:paraId="64924EEF" w14:textId="77777777" w:rsidR="00C24151" w:rsidRDefault="00C24151" w:rsidP="00C24151">
      <w:r>
        <w:t xml:space="preserve">    "Outlet Location Type": "Tier 2",</w:t>
      </w:r>
    </w:p>
    <w:p w14:paraId="5BEB10D9" w14:textId="77777777" w:rsidR="00C24151" w:rsidRDefault="00C24151" w:rsidP="00C24151">
      <w:r>
        <w:t xml:space="preserve">    "Outlet Size": "High",</w:t>
      </w:r>
    </w:p>
    <w:p w14:paraId="63F22F7E" w14:textId="77777777" w:rsidR="00C24151" w:rsidRDefault="00C24151" w:rsidP="00C24151">
      <w:r>
        <w:t xml:space="preserve">    "Outlet Type": "Supermarket Type1",</w:t>
      </w:r>
    </w:p>
    <w:p w14:paraId="5D14ECBB" w14:textId="77777777" w:rsidR="00C24151" w:rsidRDefault="00C24151" w:rsidP="00C24151">
      <w:r>
        <w:t xml:space="preserve">    "Item Visibility": 0.007555176,</w:t>
      </w:r>
    </w:p>
    <w:p w14:paraId="06CABAB9" w14:textId="77777777" w:rsidR="00C24151" w:rsidRDefault="00C24151" w:rsidP="00C24151">
      <w:r>
        <w:t xml:space="preserve">    "Item Weight": 17.5,</w:t>
      </w:r>
    </w:p>
    <w:p w14:paraId="2A69F731" w14:textId="77777777" w:rsidR="00C24151" w:rsidRDefault="00C24151" w:rsidP="00C24151">
      <w:r>
        <w:t xml:space="preserve">    "Total Sales": 145.9102,</w:t>
      </w:r>
    </w:p>
    <w:p w14:paraId="3E3CDE2E" w14:textId="77777777" w:rsidR="00C24151" w:rsidRDefault="00C24151" w:rsidP="00C24151">
      <w:r>
        <w:t xml:space="preserve">    "Rating": 4</w:t>
      </w:r>
    </w:p>
    <w:p w14:paraId="40245A36" w14:textId="77777777" w:rsidR="00C24151" w:rsidRDefault="00C24151" w:rsidP="00C24151">
      <w:r>
        <w:t xml:space="preserve">  },</w:t>
      </w:r>
    </w:p>
    <w:p w14:paraId="4DA598BE" w14:textId="77777777" w:rsidR="00C24151" w:rsidRDefault="00C24151" w:rsidP="00C24151">
      <w:r>
        <w:t xml:space="preserve">  {</w:t>
      </w:r>
    </w:p>
    <w:p w14:paraId="64E183AB" w14:textId="77777777" w:rsidR="00C24151" w:rsidRDefault="00C24151" w:rsidP="00C24151">
      <w:r>
        <w:t xml:space="preserve">    "Item Fat Content": "Regular",</w:t>
      </w:r>
    </w:p>
    <w:p w14:paraId="3A851E5F" w14:textId="77777777" w:rsidR="00C24151" w:rsidRDefault="00C24151" w:rsidP="00C24151">
      <w:r>
        <w:lastRenderedPageBreak/>
        <w:t xml:space="preserve">    "Item Identifier": "FDT26",</w:t>
      </w:r>
    </w:p>
    <w:p w14:paraId="1FEB07E4" w14:textId="77777777" w:rsidR="00C24151" w:rsidRDefault="00C24151" w:rsidP="00C24151">
      <w:r>
        <w:t xml:space="preserve">    "Item Type": "Dairy",</w:t>
      </w:r>
    </w:p>
    <w:p w14:paraId="169A8674" w14:textId="77777777" w:rsidR="00C24151" w:rsidRDefault="00C24151" w:rsidP="00C24151">
      <w:r>
        <w:t xml:space="preserve">    "Outlet Establishment Year2": 2015,</w:t>
      </w:r>
    </w:p>
    <w:p w14:paraId="4124D4B3" w14:textId="77777777" w:rsidR="00C24151" w:rsidRDefault="00C24151" w:rsidP="00C24151">
      <w:r>
        <w:t xml:space="preserve">    "Outlet Identifier": "OUT045",</w:t>
      </w:r>
    </w:p>
    <w:p w14:paraId="3D00B896" w14:textId="77777777" w:rsidR="00C24151" w:rsidRDefault="00C24151" w:rsidP="00C24151">
      <w:r>
        <w:t xml:space="preserve">    "Outlet Location Type": "Tier 2",</w:t>
      </w:r>
    </w:p>
    <w:p w14:paraId="5FB61900" w14:textId="77777777" w:rsidR="00C24151" w:rsidRDefault="00C24151" w:rsidP="00C24151">
      <w:r>
        <w:t xml:space="preserve">    "Outlet Size": "High",</w:t>
      </w:r>
    </w:p>
    <w:p w14:paraId="67E9EBEA" w14:textId="77777777" w:rsidR="00C24151" w:rsidRDefault="00C24151" w:rsidP="00C24151">
      <w:r>
        <w:t xml:space="preserve">    "Outlet Type": "Supermarket Type1",</w:t>
      </w:r>
    </w:p>
    <w:p w14:paraId="140C64D3" w14:textId="77777777" w:rsidR="00C24151" w:rsidRDefault="00C24151" w:rsidP="00C24151">
      <w:r>
        <w:t xml:space="preserve">    "Item Visibility": 0.068091318,</w:t>
      </w:r>
    </w:p>
    <w:p w14:paraId="3A84ACF2" w14:textId="77777777" w:rsidR="00C24151" w:rsidRDefault="00C24151" w:rsidP="00C24151">
      <w:r>
        <w:t xml:space="preserve">    "Item Weight": 18.85,</w:t>
      </w:r>
    </w:p>
    <w:p w14:paraId="0EEBA5E5" w14:textId="77777777" w:rsidR="00C24151" w:rsidRDefault="00C24151" w:rsidP="00C24151">
      <w:r>
        <w:t xml:space="preserve">    "Total Sales": 120.644,</w:t>
      </w:r>
    </w:p>
    <w:p w14:paraId="0147FDD7" w14:textId="77777777" w:rsidR="00C24151" w:rsidRDefault="00C24151" w:rsidP="00C24151">
      <w:r>
        <w:t xml:space="preserve">    "Rating": 4</w:t>
      </w:r>
    </w:p>
    <w:p w14:paraId="41E1C4B2" w14:textId="77777777" w:rsidR="00C24151" w:rsidRDefault="00C24151" w:rsidP="00C24151">
      <w:r>
        <w:t xml:space="preserve">  },</w:t>
      </w:r>
    </w:p>
    <w:p w14:paraId="0D43C539" w14:textId="77777777" w:rsidR="00C24151" w:rsidRDefault="00C24151" w:rsidP="00C24151">
      <w:r>
        <w:t xml:space="preserve">  {</w:t>
      </w:r>
    </w:p>
    <w:p w14:paraId="7BF1D181" w14:textId="77777777" w:rsidR="00C24151" w:rsidRDefault="00C24151" w:rsidP="00C24151">
      <w:r>
        <w:t xml:space="preserve">    "Item Fat Content": "Regular",</w:t>
      </w:r>
    </w:p>
    <w:p w14:paraId="06FF2BBE" w14:textId="77777777" w:rsidR="00C24151" w:rsidRDefault="00C24151" w:rsidP="00C24151">
      <w:r>
        <w:t xml:space="preserve">    "Item Identifier": "FDL51",</w:t>
      </w:r>
    </w:p>
    <w:p w14:paraId="063DBE77" w14:textId="77777777" w:rsidR="00C24151" w:rsidRDefault="00C24151" w:rsidP="00C24151">
      <w:r>
        <w:t xml:space="preserve">    "Item Type": "Dairy",</w:t>
      </w:r>
    </w:p>
    <w:p w14:paraId="09C095AE" w14:textId="77777777" w:rsidR="00C24151" w:rsidRDefault="00C24151" w:rsidP="00C24151">
      <w:r>
        <w:t xml:space="preserve">    "Outlet Establishment Year2": 2015,</w:t>
      </w:r>
    </w:p>
    <w:p w14:paraId="3C3ADB66" w14:textId="77777777" w:rsidR="00C24151" w:rsidRDefault="00C24151" w:rsidP="00C24151">
      <w:r>
        <w:t xml:space="preserve">    "Outlet Identifier": "OUT045",</w:t>
      </w:r>
    </w:p>
    <w:p w14:paraId="38FFB1D2" w14:textId="77777777" w:rsidR="00C24151" w:rsidRDefault="00C24151" w:rsidP="00C24151">
      <w:r>
        <w:t xml:space="preserve">    "Outlet Location Type": "Tier 2",</w:t>
      </w:r>
    </w:p>
    <w:p w14:paraId="44558FFE" w14:textId="77777777" w:rsidR="00C24151" w:rsidRDefault="00C24151" w:rsidP="00C24151">
      <w:r>
        <w:t xml:space="preserve">    "Outlet Size": "High",</w:t>
      </w:r>
    </w:p>
    <w:p w14:paraId="2181E0C9" w14:textId="77777777" w:rsidR="00C24151" w:rsidRDefault="00C24151" w:rsidP="00C24151">
      <w:r>
        <w:t xml:space="preserve">    "Outlet Type": "Supermarket Type1",</w:t>
      </w:r>
    </w:p>
    <w:p w14:paraId="0E994CE0" w14:textId="77777777" w:rsidR="00C24151" w:rsidRDefault="00C24151" w:rsidP="00C24151">
      <w:r>
        <w:t xml:space="preserve">    "Item Visibility": 0.047587685,</w:t>
      </w:r>
    </w:p>
    <w:p w14:paraId="2A26D64A" w14:textId="77777777" w:rsidR="00C24151" w:rsidRDefault="00C24151" w:rsidP="00C24151">
      <w:r>
        <w:t xml:space="preserve">    "Item Weight": 20.7,</w:t>
      </w:r>
    </w:p>
    <w:p w14:paraId="2EF78F1A" w14:textId="77777777" w:rsidR="00C24151" w:rsidRDefault="00C24151" w:rsidP="00C24151">
      <w:r>
        <w:t xml:space="preserve">    "Total Sales": 215.0876,</w:t>
      </w:r>
    </w:p>
    <w:p w14:paraId="6A39B774" w14:textId="77777777" w:rsidR="00C24151" w:rsidRDefault="00C24151" w:rsidP="00C24151">
      <w:r>
        <w:t xml:space="preserve">    "Rating": 4</w:t>
      </w:r>
    </w:p>
    <w:p w14:paraId="433FC345" w14:textId="77777777" w:rsidR="00C24151" w:rsidRDefault="00C24151" w:rsidP="00C24151">
      <w:r>
        <w:t xml:space="preserve">  },</w:t>
      </w:r>
    </w:p>
    <w:p w14:paraId="0032F7A6" w14:textId="77777777" w:rsidR="00C24151" w:rsidRDefault="00C24151" w:rsidP="00C24151">
      <w:r>
        <w:t xml:space="preserve">  {</w:t>
      </w:r>
    </w:p>
    <w:p w14:paraId="3E535D04" w14:textId="77777777" w:rsidR="00C24151" w:rsidRDefault="00C24151" w:rsidP="00C24151">
      <w:r>
        <w:t xml:space="preserve">    "Item Fat Content": "Regular",</w:t>
      </w:r>
    </w:p>
    <w:p w14:paraId="1F2447C3" w14:textId="77777777" w:rsidR="00C24151" w:rsidRDefault="00C24151" w:rsidP="00C24151">
      <w:r>
        <w:t xml:space="preserve">    "Item Identifier": "FDD41",</w:t>
      </w:r>
    </w:p>
    <w:p w14:paraId="4DE1B584" w14:textId="77777777" w:rsidR="00C24151" w:rsidRDefault="00C24151" w:rsidP="00C24151">
      <w:r>
        <w:t xml:space="preserve">    "Item Type": "Frozen Foods",</w:t>
      </w:r>
    </w:p>
    <w:p w14:paraId="66FD7333" w14:textId="77777777" w:rsidR="00C24151" w:rsidRDefault="00C24151" w:rsidP="00C24151">
      <w:r>
        <w:t xml:space="preserve">    "Outlet Establishment Year2": 2015,</w:t>
      </w:r>
    </w:p>
    <w:p w14:paraId="24395B19" w14:textId="77777777" w:rsidR="00C24151" w:rsidRDefault="00C24151" w:rsidP="00C24151">
      <w:r>
        <w:lastRenderedPageBreak/>
        <w:t xml:space="preserve">    "Outlet Identifier": "OUT045",</w:t>
      </w:r>
    </w:p>
    <w:p w14:paraId="47689351" w14:textId="77777777" w:rsidR="00C24151" w:rsidRDefault="00C24151" w:rsidP="00C24151">
      <w:r>
        <w:t xml:space="preserve">    "Outlet Location Type": "Tier 2",</w:t>
      </w:r>
    </w:p>
    <w:p w14:paraId="11E85DF9" w14:textId="77777777" w:rsidR="00C24151" w:rsidRDefault="00C24151" w:rsidP="00C24151">
      <w:r>
        <w:t xml:space="preserve">    "Outlet Size": "High",</w:t>
      </w:r>
    </w:p>
    <w:p w14:paraId="1A69E13E" w14:textId="77777777" w:rsidR="00C24151" w:rsidRDefault="00C24151" w:rsidP="00C24151">
      <w:r>
        <w:t xml:space="preserve">    "Outlet Type": "Supermarket Type1",</w:t>
      </w:r>
    </w:p>
    <w:p w14:paraId="6AF2BB72" w14:textId="77777777" w:rsidR="00C24151" w:rsidRDefault="00C24151" w:rsidP="00C24151">
      <w:r>
        <w:t xml:space="preserve">    "Item Visibility": 0.087437069,</w:t>
      </w:r>
    </w:p>
    <w:p w14:paraId="7D0DFFE4" w14:textId="77777777" w:rsidR="00C24151" w:rsidRDefault="00C24151" w:rsidP="00C24151">
      <w:r>
        <w:t xml:space="preserve">    "Item Weight": 6.765,</w:t>
      </w:r>
    </w:p>
    <w:p w14:paraId="1D1EDB38" w14:textId="77777777" w:rsidR="00C24151" w:rsidRDefault="00C24151" w:rsidP="00C24151">
      <w:r>
        <w:t xml:space="preserve">    "Total Sales": 106.1306,</w:t>
      </w:r>
    </w:p>
    <w:p w14:paraId="43CCC3E4" w14:textId="77777777" w:rsidR="00C24151" w:rsidRDefault="00C24151" w:rsidP="00C24151">
      <w:r>
        <w:t xml:space="preserve">    "Rating": 4</w:t>
      </w:r>
    </w:p>
    <w:p w14:paraId="2183E5C9" w14:textId="77777777" w:rsidR="00C24151" w:rsidRDefault="00C24151" w:rsidP="00C24151">
      <w:r>
        <w:t xml:space="preserve">  },</w:t>
      </w:r>
    </w:p>
    <w:p w14:paraId="5C130F55" w14:textId="77777777" w:rsidR="00C24151" w:rsidRDefault="00C24151" w:rsidP="00C24151">
      <w:r>
        <w:t xml:space="preserve">  {</w:t>
      </w:r>
    </w:p>
    <w:p w14:paraId="62401C60" w14:textId="77777777" w:rsidR="00C24151" w:rsidRDefault="00C24151" w:rsidP="00C24151">
      <w:r>
        <w:t xml:space="preserve">    "Item Fat Content": "Regular",</w:t>
      </w:r>
    </w:p>
    <w:p w14:paraId="508D6950" w14:textId="77777777" w:rsidR="00C24151" w:rsidRDefault="00C24151" w:rsidP="00C24151">
      <w:r>
        <w:t xml:space="preserve">    "Item Identifier": "FDY28",</w:t>
      </w:r>
    </w:p>
    <w:p w14:paraId="5C0E051E" w14:textId="77777777" w:rsidR="00C24151" w:rsidRDefault="00C24151" w:rsidP="00C24151">
      <w:r>
        <w:t xml:space="preserve">    "Item Type": "Frozen Foods",</w:t>
      </w:r>
    </w:p>
    <w:p w14:paraId="20E72EAF" w14:textId="77777777" w:rsidR="00C24151" w:rsidRDefault="00C24151" w:rsidP="00C24151">
      <w:r>
        <w:t xml:space="preserve">    "Outlet Establishment Year2": 2015,</w:t>
      </w:r>
    </w:p>
    <w:p w14:paraId="5FF6C0CB" w14:textId="77777777" w:rsidR="00C24151" w:rsidRDefault="00C24151" w:rsidP="00C24151">
      <w:r>
        <w:t xml:space="preserve">    "Outlet Identifier": "OUT045",</w:t>
      </w:r>
    </w:p>
    <w:p w14:paraId="184F280E" w14:textId="77777777" w:rsidR="00C24151" w:rsidRDefault="00C24151" w:rsidP="00C24151">
      <w:r>
        <w:t xml:space="preserve">    "Outlet Location Type": "Tier 2",</w:t>
      </w:r>
    </w:p>
    <w:p w14:paraId="2FC061AD" w14:textId="77777777" w:rsidR="00C24151" w:rsidRDefault="00C24151" w:rsidP="00C24151">
      <w:r>
        <w:t xml:space="preserve">    "Outlet Size": "High",</w:t>
      </w:r>
    </w:p>
    <w:p w14:paraId="026FF35B" w14:textId="77777777" w:rsidR="00C24151" w:rsidRDefault="00C24151" w:rsidP="00C24151">
      <w:r>
        <w:t xml:space="preserve">    "Outlet Type": "Supermarket Type1",</w:t>
      </w:r>
    </w:p>
    <w:p w14:paraId="1BD7A4CE" w14:textId="77777777" w:rsidR="00C24151" w:rsidRDefault="00C24151" w:rsidP="00C24151">
      <w:r>
        <w:t xml:space="preserve">    "Item Visibility": 0,</w:t>
      </w:r>
    </w:p>
    <w:p w14:paraId="3ADA35E6" w14:textId="77777777" w:rsidR="00C24151" w:rsidRDefault="00C24151" w:rsidP="00C24151">
      <w:r>
        <w:t xml:space="preserve">    "Item Weight": 7.47,</w:t>
      </w:r>
    </w:p>
    <w:p w14:paraId="605298D6" w14:textId="77777777" w:rsidR="00C24151" w:rsidRDefault="00C24151" w:rsidP="00C24151">
      <w:r>
        <w:t xml:space="preserve">    "Total Sales": 211.8218,</w:t>
      </w:r>
    </w:p>
    <w:p w14:paraId="5BBE333D" w14:textId="77777777" w:rsidR="00C24151" w:rsidRDefault="00C24151" w:rsidP="00C24151">
      <w:r>
        <w:t xml:space="preserve">    "Rating": 4</w:t>
      </w:r>
    </w:p>
    <w:p w14:paraId="2AC0A1C6" w14:textId="77777777" w:rsidR="00C24151" w:rsidRDefault="00C24151" w:rsidP="00C24151">
      <w:r>
        <w:t xml:space="preserve">  },</w:t>
      </w:r>
    </w:p>
    <w:p w14:paraId="3B0AF103" w14:textId="77777777" w:rsidR="00C24151" w:rsidRDefault="00C24151" w:rsidP="00C24151">
      <w:r>
        <w:t xml:space="preserve">  {</w:t>
      </w:r>
    </w:p>
    <w:p w14:paraId="2DCCCFE4" w14:textId="77777777" w:rsidR="00C24151" w:rsidRDefault="00C24151" w:rsidP="00C24151">
      <w:r>
        <w:t xml:space="preserve">    "Item Fat Content": "Regular",</w:t>
      </w:r>
    </w:p>
    <w:p w14:paraId="25502277" w14:textId="77777777" w:rsidR="00C24151" w:rsidRDefault="00C24151" w:rsidP="00C24151">
      <w:r>
        <w:t xml:space="preserve">    "Item Identifier": "FDV04",</w:t>
      </w:r>
    </w:p>
    <w:p w14:paraId="0E46F165" w14:textId="77777777" w:rsidR="00C24151" w:rsidRDefault="00C24151" w:rsidP="00C24151">
      <w:r>
        <w:t xml:space="preserve">    "Item Type": "Frozen Foods",</w:t>
      </w:r>
    </w:p>
    <w:p w14:paraId="52A77214" w14:textId="77777777" w:rsidR="00C24151" w:rsidRDefault="00C24151" w:rsidP="00C24151">
      <w:r>
        <w:t xml:space="preserve">    "Outlet Establishment Year2": 2015,</w:t>
      </w:r>
    </w:p>
    <w:p w14:paraId="7CD0408E" w14:textId="77777777" w:rsidR="00C24151" w:rsidRDefault="00C24151" w:rsidP="00C24151">
      <w:r>
        <w:t xml:space="preserve">    "Outlet Identifier": "OUT045",</w:t>
      </w:r>
    </w:p>
    <w:p w14:paraId="5C4978E0" w14:textId="77777777" w:rsidR="00C24151" w:rsidRDefault="00C24151" w:rsidP="00C24151">
      <w:r>
        <w:t xml:space="preserve">    "Outlet Location Type": "Tier 2",</w:t>
      </w:r>
    </w:p>
    <w:p w14:paraId="09AF1BCB" w14:textId="77777777" w:rsidR="00C24151" w:rsidRDefault="00C24151" w:rsidP="00C24151">
      <w:r>
        <w:t xml:space="preserve">    "Outlet Size": "High",</w:t>
      </w:r>
    </w:p>
    <w:p w14:paraId="1DC9FC3C" w14:textId="77777777" w:rsidR="00C24151" w:rsidRDefault="00C24151" w:rsidP="00C24151">
      <w:r>
        <w:lastRenderedPageBreak/>
        <w:t xml:space="preserve">    "Outlet Type": "Supermarket Type1",</w:t>
      </w:r>
    </w:p>
    <w:p w14:paraId="68DE5A31" w14:textId="77777777" w:rsidR="00C24151" w:rsidRDefault="00C24151" w:rsidP="00C24151">
      <w:r>
        <w:t xml:space="preserve">    "Item Visibility": 0.150319469,</w:t>
      </w:r>
    </w:p>
    <w:p w14:paraId="3537062F" w14:textId="77777777" w:rsidR="00C24151" w:rsidRDefault="00C24151" w:rsidP="00C24151">
      <w:r>
        <w:t xml:space="preserve">    "Item Weight": 7.825,</w:t>
      </w:r>
    </w:p>
    <w:p w14:paraId="1AF500A2" w14:textId="77777777" w:rsidR="00C24151" w:rsidRDefault="00C24151" w:rsidP="00C24151">
      <w:r>
        <w:t xml:space="preserve">    "Total Sales": 156.9288,</w:t>
      </w:r>
    </w:p>
    <w:p w14:paraId="44260C3C" w14:textId="77777777" w:rsidR="00C24151" w:rsidRDefault="00C24151" w:rsidP="00C24151">
      <w:r>
        <w:t xml:space="preserve">    "Rating": 4</w:t>
      </w:r>
    </w:p>
    <w:p w14:paraId="02B03B48" w14:textId="77777777" w:rsidR="00C24151" w:rsidRDefault="00C24151" w:rsidP="00C24151">
      <w:r>
        <w:t xml:space="preserve">  },</w:t>
      </w:r>
    </w:p>
    <w:p w14:paraId="3DDEF8B2" w14:textId="77777777" w:rsidR="00C24151" w:rsidRDefault="00C24151" w:rsidP="00C24151">
      <w:r>
        <w:t xml:space="preserve">  {</w:t>
      </w:r>
    </w:p>
    <w:p w14:paraId="2DF79FB5" w14:textId="77777777" w:rsidR="00C24151" w:rsidRDefault="00C24151" w:rsidP="00C24151">
      <w:r>
        <w:t xml:space="preserve">    "Item Fat Content": "Regular",</w:t>
      </w:r>
    </w:p>
    <w:p w14:paraId="0FB6A179" w14:textId="77777777" w:rsidR="00C24151" w:rsidRDefault="00C24151" w:rsidP="00C24151">
      <w:r>
        <w:t xml:space="preserve">    "Item Identifier": "FDS28",</w:t>
      </w:r>
    </w:p>
    <w:p w14:paraId="6C5D53B4" w14:textId="77777777" w:rsidR="00C24151" w:rsidRDefault="00C24151" w:rsidP="00C24151">
      <w:r>
        <w:t xml:space="preserve">    "Item Type": "Frozen Foods",</w:t>
      </w:r>
    </w:p>
    <w:p w14:paraId="53611BCC" w14:textId="77777777" w:rsidR="00C24151" w:rsidRDefault="00C24151" w:rsidP="00C24151">
      <w:r>
        <w:t xml:space="preserve">    "Outlet Establishment Year2": 2015,</w:t>
      </w:r>
    </w:p>
    <w:p w14:paraId="4F74413E" w14:textId="77777777" w:rsidR="00C24151" w:rsidRDefault="00C24151" w:rsidP="00C24151">
      <w:r>
        <w:t xml:space="preserve">    "Outlet Identifier": "OUT045",</w:t>
      </w:r>
    </w:p>
    <w:p w14:paraId="39F7C316" w14:textId="77777777" w:rsidR="00C24151" w:rsidRDefault="00C24151" w:rsidP="00C24151">
      <w:r>
        <w:t xml:space="preserve">    "Outlet Location Type": "Tier 2",</w:t>
      </w:r>
    </w:p>
    <w:p w14:paraId="7103FB7B" w14:textId="77777777" w:rsidR="00C24151" w:rsidRDefault="00C24151" w:rsidP="00C24151">
      <w:r>
        <w:t xml:space="preserve">    "Outlet Size": "High",</w:t>
      </w:r>
    </w:p>
    <w:p w14:paraId="40D38B61" w14:textId="77777777" w:rsidR="00C24151" w:rsidRDefault="00C24151" w:rsidP="00C24151">
      <w:r>
        <w:t xml:space="preserve">    "Outlet Type": "Supermarket Type1",</w:t>
      </w:r>
    </w:p>
    <w:p w14:paraId="0E96DF15" w14:textId="77777777" w:rsidR="00C24151" w:rsidRDefault="00C24151" w:rsidP="00C24151">
      <w:r>
        <w:t xml:space="preserve">    "Item Visibility": 0.082568705,</w:t>
      </w:r>
    </w:p>
    <w:p w14:paraId="4CF8F01C" w14:textId="77777777" w:rsidR="00C24151" w:rsidRDefault="00C24151" w:rsidP="00C24151">
      <w:r>
        <w:t xml:space="preserve">    "Item Weight": 8.18,</w:t>
      </w:r>
    </w:p>
    <w:p w14:paraId="052046F4" w14:textId="77777777" w:rsidR="00C24151" w:rsidRDefault="00C24151" w:rsidP="00C24151">
      <w:r>
        <w:t xml:space="preserve">    "Total Sales": 56.1588,</w:t>
      </w:r>
    </w:p>
    <w:p w14:paraId="424EBDE1" w14:textId="77777777" w:rsidR="00C24151" w:rsidRDefault="00C24151" w:rsidP="00C24151">
      <w:r>
        <w:t xml:space="preserve">    "Rating": 4</w:t>
      </w:r>
    </w:p>
    <w:p w14:paraId="61D74644" w14:textId="77777777" w:rsidR="00C24151" w:rsidRDefault="00C24151" w:rsidP="00C24151">
      <w:r>
        <w:t xml:space="preserve">  },</w:t>
      </w:r>
    </w:p>
    <w:p w14:paraId="1AAF7D44" w14:textId="77777777" w:rsidR="00C24151" w:rsidRDefault="00C24151" w:rsidP="00C24151">
      <w:r>
        <w:t xml:space="preserve">  {</w:t>
      </w:r>
    </w:p>
    <w:p w14:paraId="59655605" w14:textId="77777777" w:rsidR="00C24151" w:rsidRDefault="00C24151" w:rsidP="00C24151">
      <w:r>
        <w:t xml:space="preserve">    "Item Fat Content": "Regular",</w:t>
      </w:r>
    </w:p>
    <w:p w14:paraId="1FA1E020" w14:textId="77777777" w:rsidR="00C24151" w:rsidRDefault="00C24151" w:rsidP="00C24151">
      <w:r>
        <w:t xml:space="preserve">    "Item Identifier": "FDT16",</w:t>
      </w:r>
    </w:p>
    <w:p w14:paraId="201FEB17" w14:textId="77777777" w:rsidR="00C24151" w:rsidRDefault="00C24151" w:rsidP="00C24151">
      <w:r>
        <w:t xml:space="preserve">    "Item Type": "Frozen Foods",</w:t>
      </w:r>
    </w:p>
    <w:p w14:paraId="038AA56E" w14:textId="77777777" w:rsidR="00C24151" w:rsidRDefault="00C24151" w:rsidP="00C24151">
      <w:r>
        <w:t xml:space="preserve">    "Outlet Establishment Year2": 2015,</w:t>
      </w:r>
    </w:p>
    <w:p w14:paraId="78F918CA" w14:textId="77777777" w:rsidR="00C24151" w:rsidRDefault="00C24151" w:rsidP="00C24151">
      <w:r>
        <w:t xml:space="preserve">    "Outlet Identifier": "OUT045",</w:t>
      </w:r>
    </w:p>
    <w:p w14:paraId="0739078E" w14:textId="77777777" w:rsidR="00C24151" w:rsidRDefault="00C24151" w:rsidP="00C24151">
      <w:r>
        <w:t xml:space="preserve">    "Outlet Location Type": "Tier 2",</w:t>
      </w:r>
    </w:p>
    <w:p w14:paraId="31E383F7" w14:textId="77777777" w:rsidR="00C24151" w:rsidRDefault="00C24151" w:rsidP="00C24151">
      <w:r>
        <w:t xml:space="preserve">    "Outlet Size": "High",</w:t>
      </w:r>
    </w:p>
    <w:p w14:paraId="004A691C" w14:textId="77777777" w:rsidR="00C24151" w:rsidRDefault="00C24151" w:rsidP="00C24151">
      <w:r>
        <w:t xml:space="preserve">    "Outlet Type": "Supermarket Type1",</w:t>
      </w:r>
    </w:p>
    <w:p w14:paraId="41AF0A7F" w14:textId="77777777" w:rsidR="00C24151" w:rsidRDefault="00C24151" w:rsidP="00C24151">
      <w:r>
        <w:t xml:space="preserve">    "Item Visibility": 0.048761046,</w:t>
      </w:r>
    </w:p>
    <w:p w14:paraId="7332943C" w14:textId="77777777" w:rsidR="00C24151" w:rsidRDefault="00C24151" w:rsidP="00C24151">
      <w:r>
        <w:t xml:space="preserve">    "Item Weight": 9.895,</w:t>
      </w:r>
    </w:p>
    <w:p w14:paraId="766DB1D0" w14:textId="77777777" w:rsidR="00C24151" w:rsidRDefault="00C24151" w:rsidP="00C24151">
      <w:r>
        <w:lastRenderedPageBreak/>
        <w:t xml:space="preserve">    "Total Sales": 260.5278,</w:t>
      </w:r>
    </w:p>
    <w:p w14:paraId="694B67AE" w14:textId="77777777" w:rsidR="00C24151" w:rsidRDefault="00C24151" w:rsidP="00C24151">
      <w:r>
        <w:t xml:space="preserve">    "Rating": 4</w:t>
      </w:r>
    </w:p>
    <w:p w14:paraId="0CD56671" w14:textId="77777777" w:rsidR="00C24151" w:rsidRDefault="00C24151" w:rsidP="00C24151">
      <w:r>
        <w:t xml:space="preserve">  },</w:t>
      </w:r>
    </w:p>
    <w:p w14:paraId="71C7A390" w14:textId="77777777" w:rsidR="00C24151" w:rsidRDefault="00C24151" w:rsidP="00C24151">
      <w:r>
        <w:t xml:space="preserve">  {</w:t>
      </w:r>
    </w:p>
    <w:p w14:paraId="12DAB317" w14:textId="77777777" w:rsidR="00C24151" w:rsidRDefault="00C24151" w:rsidP="00C24151">
      <w:r>
        <w:t xml:space="preserve">    "Item Fat Content": "Regular",</w:t>
      </w:r>
    </w:p>
    <w:p w14:paraId="6B1542DC" w14:textId="77777777" w:rsidR="00C24151" w:rsidRDefault="00C24151" w:rsidP="00C24151">
      <w:r>
        <w:t xml:space="preserve">    "Item Identifier": "FDS04",</w:t>
      </w:r>
    </w:p>
    <w:p w14:paraId="29B2D308" w14:textId="77777777" w:rsidR="00C24151" w:rsidRDefault="00C24151" w:rsidP="00C24151">
      <w:r>
        <w:t xml:space="preserve">    "Item Type": "Frozen Foods",</w:t>
      </w:r>
    </w:p>
    <w:p w14:paraId="4C569CF7" w14:textId="77777777" w:rsidR="00C24151" w:rsidRDefault="00C24151" w:rsidP="00C24151">
      <w:r>
        <w:t xml:space="preserve">    "Outlet Establishment Year2": 2015,</w:t>
      </w:r>
    </w:p>
    <w:p w14:paraId="31D09F60" w14:textId="77777777" w:rsidR="00C24151" w:rsidRDefault="00C24151" w:rsidP="00C24151">
      <w:r>
        <w:t xml:space="preserve">    "Outlet Identifier": "OUT045",</w:t>
      </w:r>
    </w:p>
    <w:p w14:paraId="2B7EF214" w14:textId="77777777" w:rsidR="00C24151" w:rsidRDefault="00C24151" w:rsidP="00C24151">
      <w:r>
        <w:t xml:space="preserve">    "Outlet Location Type": "Tier 2",</w:t>
      </w:r>
    </w:p>
    <w:p w14:paraId="4019B8B1" w14:textId="77777777" w:rsidR="00C24151" w:rsidRDefault="00C24151" w:rsidP="00C24151">
      <w:r>
        <w:t xml:space="preserve">    "Outlet Size": "High",</w:t>
      </w:r>
    </w:p>
    <w:p w14:paraId="35CF2675" w14:textId="77777777" w:rsidR="00C24151" w:rsidRDefault="00C24151" w:rsidP="00C24151">
      <w:r>
        <w:t xml:space="preserve">    "Outlet Type": "Supermarket Type1",</w:t>
      </w:r>
    </w:p>
    <w:p w14:paraId="67032D45" w14:textId="77777777" w:rsidR="00C24151" w:rsidRDefault="00C24151" w:rsidP="00C24151">
      <w:r>
        <w:t xml:space="preserve">    "Item Visibility": 0.146960375,</w:t>
      </w:r>
    </w:p>
    <w:p w14:paraId="7FEC96F0" w14:textId="77777777" w:rsidR="00C24151" w:rsidRDefault="00C24151" w:rsidP="00C24151">
      <w:r>
        <w:t xml:space="preserve">    "Item Weight": 10.195,</w:t>
      </w:r>
    </w:p>
    <w:p w14:paraId="32678474" w14:textId="77777777" w:rsidR="00C24151" w:rsidRDefault="00C24151" w:rsidP="00C24151">
      <w:r>
        <w:t xml:space="preserve">    "Total Sales": 142.2838,</w:t>
      </w:r>
    </w:p>
    <w:p w14:paraId="48511501" w14:textId="77777777" w:rsidR="00C24151" w:rsidRDefault="00C24151" w:rsidP="00C24151">
      <w:r>
        <w:t xml:space="preserve">    "Rating": 4</w:t>
      </w:r>
    </w:p>
    <w:p w14:paraId="699FB069" w14:textId="77777777" w:rsidR="00C24151" w:rsidRDefault="00C24151" w:rsidP="00C24151">
      <w:r>
        <w:t xml:space="preserve">  },</w:t>
      </w:r>
    </w:p>
    <w:p w14:paraId="2E3F9F50" w14:textId="77777777" w:rsidR="00C24151" w:rsidRDefault="00C24151" w:rsidP="00C24151">
      <w:r>
        <w:t xml:space="preserve">  {</w:t>
      </w:r>
    </w:p>
    <w:p w14:paraId="59CF7A81" w14:textId="77777777" w:rsidR="00C24151" w:rsidRDefault="00C24151" w:rsidP="00C24151">
      <w:r>
        <w:t xml:space="preserve">    "Item Fat Content": "Regular",</w:t>
      </w:r>
    </w:p>
    <w:p w14:paraId="079B9AC8" w14:textId="77777777" w:rsidR="00C24151" w:rsidRDefault="00C24151" w:rsidP="00C24151">
      <w:r>
        <w:t xml:space="preserve">    "Item Identifier": "FDA04",</w:t>
      </w:r>
    </w:p>
    <w:p w14:paraId="778D9E0E" w14:textId="77777777" w:rsidR="00C24151" w:rsidRDefault="00C24151" w:rsidP="00C24151">
      <w:r>
        <w:t xml:space="preserve">    "Item Type": "Frozen Foods",</w:t>
      </w:r>
    </w:p>
    <w:p w14:paraId="0EF57028" w14:textId="77777777" w:rsidR="00C24151" w:rsidRDefault="00C24151" w:rsidP="00C24151">
      <w:r>
        <w:t xml:space="preserve">    "Outlet Establishment Year2": 2015,</w:t>
      </w:r>
    </w:p>
    <w:p w14:paraId="78DC65C0" w14:textId="77777777" w:rsidR="00C24151" w:rsidRDefault="00C24151" w:rsidP="00C24151">
      <w:r>
        <w:t xml:space="preserve">    "Outlet Identifier": "OUT045",</w:t>
      </w:r>
    </w:p>
    <w:p w14:paraId="3A3871EF" w14:textId="77777777" w:rsidR="00C24151" w:rsidRDefault="00C24151" w:rsidP="00C24151">
      <w:r>
        <w:t xml:space="preserve">    "Outlet Location Type": "Tier 2",</w:t>
      </w:r>
    </w:p>
    <w:p w14:paraId="2277A8FB" w14:textId="77777777" w:rsidR="00C24151" w:rsidRDefault="00C24151" w:rsidP="00C24151">
      <w:r>
        <w:t xml:space="preserve">    "Outlet Size": "High",</w:t>
      </w:r>
    </w:p>
    <w:p w14:paraId="639A5FC7" w14:textId="77777777" w:rsidR="00C24151" w:rsidRDefault="00C24151" w:rsidP="00C24151">
      <w:r>
        <w:t xml:space="preserve">    "Outlet Type": "Supermarket Type1",</w:t>
      </w:r>
    </w:p>
    <w:p w14:paraId="345930C8" w14:textId="77777777" w:rsidR="00C24151" w:rsidRDefault="00C24151" w:rsidP="00C24151">
      <w:r>
        <w:t xml:space="preserve">    "Item Visibility": 0.066865326,</w:t>
      </w:r>
    </w:p>
    <w:p w14:paraId="5CB13A2D" w14:textId="77777777" w:rsidR="00C24151" w:rsidRDefault="00C24151" w:rsidP="00C24151">
      <w:r>
        <w:t xml:space="preserve">    "Item Weight": 11.3,</w:t>
      </w:r>
    </w:p>
    <w:p w14:paraId="1611C22B" w14:textId="77777777" w:rsidR="00C24151" w:rsidRDefault="00C24151" w:rsidP="00C24151">
      <w:r>
        <w:t xml:space="preserve">    "Total Sales": 260.1962,</w:t>
      </w:r>
    </w:p>
    <w:p w14:paraId="42529BBA" w14:textId="77777777" w:rsidR="00C24151" w:rsidRDefault="00C24151" w:rsidP="00C24151">
      <w:r>
        <w:t xml:space="preserve">    "Rating": 4</w:t>
      </w:r>
    </w:p>
    <w:p w14:paraId="762CF992" w14:textId="77777777" w:rsidR="00C24151" w:rsidRDefault="00C24151" w:rsidP="00C24151">
      <w:r>
        <w:t xml:space="preserve">  },</w:t>
      </w:r>
    </w:p>
    <w:p w14:paraId="366F4F6C" w14:textId="77777777" w:rsidR="00C24151" w:rsidRDefault="00C24151" w:rsidP="00C24151">
      <w:r>
        <w:lastRenderedPageBreak/>
        <w:t xml:space="preserve">  {</w:t>
      </w:r>
    </w:p>
    <w:p w14:paraId="6746C5F6" w14:textId="77777777" w:rsidR="00C24151" w:rsidRDefault="00C24151" w:rsidP="00C24151">
      <w:r>
        <w:t xml:space="preserve">    "Item Fat Content": "Regular",</w:t>
      </w:r>
    </w:p>
    <w:p w14:paraId="21256581" w14:textId="77777777" w:rsidR="00C24151" w:rsidRDefault="00C24151" w:rsidP="00C24151">
      <w:r>
        <w:t xml:space="preserve">    "Item Identifier": "FDO52",</w:t>
      </w:r>
    </w:p>
    <w:p w14:paraId="32B3D85C" w14:textId="77777777" w:rsidR="00C24151" w:rsidRDefault="00C24151" w:rsidP="00C24151">
      <w:r>
        <w:t xml:space="preserve">    "Item Type": "Frozen Foods",</w:t>
      </w:r>
    </w:p>
    <w:p w14:paraId="38801ABD" w14:textId="77777777" w:rsidR="00C24151" w:rsidRDefault="00C24151" w:rsidP="00C24151">
      <w:r>
        <w:t xml:space="preserve">    "Outlet Establishment Year2": 2015,</w:t>
      </w:r>
    </w:p>
    <w:p w14:paraId="258E8BEB" w14:textId="77777777" w:rsidR="00C24151" w:rsidRDefault="00C24151" w:rsidP="00C24151">
      <w:r>
        <w:t xml:space="preserve">    "Outlet Identifier": "OUT045",</w:t>
      </w:r>
    </w:p>
    <w:p w14:paraId="689A863E" w14:textId="77777777" w:rsidR="00C24151" w:rsidRDefault="00C24151" w:rsidP="00C24151">
      <w:r>
        <w:t xml:space="preserve">    "Outlet Location Type": "Tier 2",</w:t>
      </w:r>
    </w:p>
    <w:p w14:paraId="0B1CEA7E" w14:textId="77777777" w:rsidR="00C24151" w:rsidRDefault="00C24151" w:rsidP="00C24151">
      <w:r>
        <w:t xml:space="preserve">    "Outlet Size": "High",</w:t>
      </w:r>
    </w:p>
    <w:p w14:paraId="6F5CA1D0" w14:textId="77777777" w:rsidR="00C24151" w:rsidRDefault="00C24151" w:rsidP="00C24151">
      <w:r>
        <w:t xml:space="preserve">    "Outlet Type": "Supermarket Type1",</w:t>
      </w:r>
    </w:p>
    <w:p w14:paraId="4FB891B0" w14:textId="77777777" w:rsidR="00C24151" w:rsidRDefault="00C24151" w:rsidP="00C24151">
      <w:r>
        <w:t xml:space="preserve">    "Item Visibility": 0.077321087,</w:t>
      </w:r>
    </w:p>
    <w:p w14:paraId="76B9E0C7" w14:textId="77777777" w:rsidR="00C24151" w:rsidRDefault="00C24151" w:rsidP="00C24151">
      <w:r>
        <w:t xml:space="preserve">    "Item Weight": 11.6,</w:t>
      </w:r>
    </w:p>
    <w:p w14:paraId="53F13C4F" w14:textId="77777777" w:rsidR="00C24151" w:rsidRDefault="00C24151" w:rsidP="00C24151">
      <w:r>
        <w:t xml:space="preserve">    "Total Sales": 169.3106,</w:t>
      </w:r>
    </w:p>
    <w:p w14:paraId="68A39304" w14:textId="77777777" w:rsidR="00C24151" w:rsidRDefault="00C24151" w:rsidP="00C24151">
      <w:r>
        <w:t xml:space="preserve">    "Rating": 4</w:t>
      </w:r>
    </w:p>
    <w:p w14:paraId="664BE501" w14:textId="77777777" w:rsidR="00C24151" w:rsidRDefault="00C24151" w:rsidP="00C24151">
      <w:r>
        <w:t xml:space="preserve">  },</w:t>
      </w:r>
    </w:p>
    <w:p w14:paraId="089D4E6E" w14:textId="77777777" w:rsidR="00C24151" w:rsidRDefault="00C24151" w:rsidP="00C24151">
      <w:r>
        <w:t xml:space="preserve">  {</w:t>
      </w:r>
    </w:p>
    <w:p w14:paraId="15D67721" w14:textId="77777777" w:rsidR="00C24151" w:rsidRDefault="00C24151" w:rsidP="00C24151">
      <w:r>
        <w:t xml:space="preserve">    "Item Fat Content": "Regular",</w:t>
      </w:r>
    </w:p>
    <w:p w14:paraId="5FA4E40F" w14:textId="77777777" w:rsidR="00C24151" w:rsidRDefault="00C24151" w:rsidP="00C24151">
      <w:r>
        <w:t xml:space="preserve">    "Item Identifier": "FDH05",</w:t>
      </w:r>
    </w:p>
    <w:p w14:paraId="53CE00B2" w14:textId="77777777" w:rsidR="00C24151" w:rsidRDefault="00C24151" w:rsidP="00C24151">
      <w:r>
        <w:t xml:space="preserve">    "Item Type": "Frozen Foods",</w:t>
      </w:r>
    </w:p>
    <w:p w14:paraId="20FD8010" w14:textId="77777777" w:rsidR="00C24151" w:rsidRDefault="00C24151" w:rsidP="00C24151">
      <w:r>
        <w:t xml:space="preserve">    "Outlet Establishment Year2": 2015,</w:t>
      </w:r>
    </w:p>
    <w:p w14:paraId="38269FA8" w14:textId="77777777" w:rsidR="00C24151" w:rsidRDefault="00C24151" w:rsidP="00C24151">
      <w:r>
        <w:t xml:space="preserve">    "Outlet Identifier": "OUT045",</w:t>
      </w:r>
    </w:p>
    <w:p w14:paraId="3CC7D290" w14:textId="77777777" w:rsidR="00C24151" w:rsidRDefault="00C24151" w:rsidP="00C24151">
      <w:r>
        <w:t xml:space="preserve">    "Outlet Location Type": "Tier 2",</w:t>
      </w:r>
    </w:p>
    <w:p w14:paraId="58E5B2AE" w14:textId="77777777" w:rsidR="00C24151" w:rsidRDefault="00C24151" w:rsidP="00C24151">
      <w:r>
        <w:t xml:space="preserve">    "Outlet Size": "High",</w:t>
      </w:r>
    </w:p>
    <w:p w14:paraId="7F04AB47" w14:textId="77777777" w:rsidR="00C24151" w:rsidRDefault="00C24151" w:rsidP="00C24151">
      <w:r>
        <w:t xml:space="preserve">    "Outlet Type": "Supermarket Type1",</w:t>
      </w:r>
    </w:p>
    <w:p w14:paraId="712BBC79" w14:textId="77777777" w:rsidR="00C24151" w:rsidRDefault="00C24151" w:rsidP="00C24151">
      <w:r>
        <w:t xml:space="preserve">    "Item Visibility": 0.091098018,</w:t>
      </w:r>
    </w:p>
    <w:p w14:paraId="35EA6D90" w14:textId="77777777" w:rsidR="00C24151" w:rsidRDefault="00C24151" w:rsidP="00C24151">
      <w:r>
        <w:t xml:space="preserve">    "Item Weight": 14.35,</w:t>
      </w:r>
    </w:p>
    <w:p w14:paraId="7D79EDAC" w14:textId="77777777" w:rsidR="00C24151" w:rsidRDefault="00C24151" w:rsidP="00C24151">
      <w:r>
        <w:t xml:space="preserve">    "Total Sales": 233.5984,</w:t>
      </w:r>
    </w:p>
    <w:p w14:paraId="499FE0CF" w14:textId="77777777" w:rsidR="00C24151" w:rsidRDefault="00C24151" w:rsidP="00C24151">
      <w:r>
        <w:t xml:space="preserve">    "Rating": 4</w:t>
      </w:r>
    </w:p>
    <w:p w14:paraId="158052D2" w14:textId="77777777" w:rsidR="00C24151" w:rsidRDefault="00C24151" w:rsidP="00C24151">
      <w:r>
        <w:t xml:space="preserve">  },</w:t>
      </w:r>
    </w:p>
    <w:p w14:paraId="76F61229" w14:textId="77777777" w:rsidR="00C24151" w:rsidRDefault="00C24151" w:rsidP="00C24151">
      <w:r>
        <w:t xml:space="preserve">  {</w:t>
      </w:r>
    </w:p>
    <w:p w14:paraId="5923A0DC" w14:textId="77777777" w:rsidR="00C24151" w:rsidRDefault="00C24151" w:rsidP="00C24151">
      <w:r>
        <w:t xml:space="preserve">    "Item Fat Content": "Regular",</w:t>
      </w:r>
    </w:p>
    <w:p w14:paraId="46DEFC67" w14:textId="77777777" w:rsidR="00C24151" w:rsidRDefault="00C24151" w:rsidP="00C24151">
      <w:r>
        <w:t xml:space="preserve">    "Item Identifier": "FDY16",</w:t>
      </w:r>
    </w:p>
    <w:p w14:paraId="7385C525" w14:textId="77777777" w:rsidR="00C24151" w:rsidRDefault="00C24151" w:rsidP="00C24151">
      <w:r>
        <w:lastRenderedPageBreak/>
        <w:t xml:space="preserve">    "Item Type": "Frozen Foods",</w:t>
      </w:r>
    </w:p>
    <w:p w14:paraId="6DE91273" w14:textId="77777777" w:rsidR="00C24151" w:rsidRDefault="00C24151" w:rsidP="00C24151">
      <w:r>
        <w:t xml:space="preserve">    "Outlet Establishment Year2": 2015,</w:t>
      </w:r>
    </w:p>
    <w:p w14:paraId="2175C947" w14:textId="77777777" w:rsidR="00C24151" w:rsidRDefault="00C24151" w:rsidP="00C24151">
      <w:r>
        <w:t xml:space="preserve">    "Outlet Identifier": "OUT045",</w:t>
      </w:r>
    </w:p>
    <w:p w14:paraId="3EB77A3E" w14:textId="77777777" w:rsidR="00C24151" w:rsidRDefault="00C24151" w:rsidP="00C24151">
      <w:r>
        <w:t xml:space="preserve">    "Outlet Location Type": "Tier 2",</w:t>
      </w:r>
    </w:p>
    <w:p w14:paraId="1FD96103" w14:textId="77777777" w:rsidR="00C24151" w:rsidRDefault="00C24151" w:rsidP="00C24151">
      <w:r>
        <w:t xml:space="preserve">    "Outlet Size": "High",</w:t>
      </w:r>
    </w:p>
    <w:p w14:paraId="716B6450" w14:textId="77777777" w:rsidR="00C24151" w:rsidRDefault="00C24151" w:rsidP="00C24151">
      <w:r>
        <w:t xml:space="preserve">    "Outlet Type": "Supermarket Type1",</w:t>
      </w:r>
    </w:p>
    <w:p w14:paraId="3FF4420E" w14:textId="77777777" w:rsidR="00C24151" w:rsidRDefault="00C24151" w:rsidP="00C24151">
      <w:r>
        <w:t xml:space="preserve">    "Item Visibility": 0.092413792,</w:t>
      </w:r>
    </w:p>
    <w:p w14:paraId="1896E9A1" w14:textId="77777777" w:rsidR="00C24151" w:rsidRDefault="00C24151" w:rsidP="00C24151">
      <w:r>
        <w:t xml:space="preserve">    "Item Weight": 18.35,</w:t>
      </w:r>
    </w:p>
    <w:p w14:paraId="708D9775" w14:textId="77777777" w:rsidR="00C24151" w:rsidRDefault="00C24151" w:rsidP="00C24151">
      <w:r>
        <w:t xml:space="preserve">    "Total Sales": 183.6266,</w:t>
      </w:r>
    </w:p>
    <w:p w14:paraId="02F858C5" w14:textId="77777777" w:rsidR="00C24151" w:rsidRDefault="00C24151" w:rsidP="00C24151">
      <w:r>
        <w:t xml:space="preserve">    "Rating": 4</w:t>
      </w:r>
    </w:p>
    <w:p w14:paraId="0C723B63" w14:textId="77777777" w:rsidR="00C24151" w:rsidRDefault="00C24151" w:rsidP="00C24151">
      <w:r>
        <w:t xml:space="preserve">  },</w:t>
      </w:r>
    </w:p>
    <w:p w14:paraId="155CF2D4" w14:textId="77777777" w:rsidR="00C24151" w:rsidRDefault="00C24151" w:rsidP="00C24151">
      <w:r>
        <w:t xml:space="preserve">  {</w:t>
      </w:r>
    </w:p>
    <w:p w14:paraId="29DC596B" w14:textId="77777777" w:rsidR="00C24151" w:rsidRDefault="00C24151" w:rsidP="00C24151">
      <w:r>
        <w:t xml:space="preserve">    "Item Fat Content": "Regular",</w:t>
      </w:r>
    </w:p>
    <w:p w14:paraId="055F2120" w14:textId="77777777" w:rsidR="00C24151" w:rsidRDefault="00C24151" w:rsidP="00C24151">
      <w:r>
        <w:t xml:space="preserve">    "Item Identifier": "FDX04",</w:t>
      </w:r>
    </w:p>
    <w:p w14:paraId="2D8669C8" w14:textId="77777777" w:rsidR="00C24151" w:rsidRDefault="00C24151" w:rsidP="00C24151">
      <w:r>
        <w:t xml:space="preserve">    "Item Type": "Frozen Foods",</w:t>
      </w:r>
    </w:p>
    <w:p w14:paraId="1894F2BD" w14:textId="77777777" w:rsidR="00C24151" w:rsidRDefault="00C24151" w:rsidP="00C24151">
      <w:r>
        <w:t xml:space="preserve">    "Outlet Establishment Year2": 2015,</w:t>
      </w:r>
    </w:p>
    <w:p w14:paraId="25310D06" w14:textId="77777777" w:rsidR="00C24151" w:rsidRDefault="00C24151" w:rsidP="00C24151">
      <w:r>
        <w:t xml:space="preserve">    "Outlet Identifier": "OUT045",</w:t>
      </w:r>
    </w:p>
    <w:p w14:paraId="65CD5E88" w14:textId="77777777" w:rsidR="00C24151" w:rsidRDefault="00C24151" w:rsidP="00C24151">
      <w:r>
        <w:t xml:space="preserve">    "Outlet Location Type": "Tier 2",</w:t>
      </w:r>
    </w:p>
    <w:p w14:paraId="12B06435" w14:textId="77777777" w:rsidR="00C24151" w:rsidRDefault="00C24151" w:rsidP="00C24151">
      <w:r>
        <w:t xml:space="preserve">    "Outlet Size": "High",</w:t>
      </w:r>
    </w:p>
    <w:p w14:paraId="14010A7E" w14:textId="77777777" w:rsidR="00C24151" w:rsidRDefault="00C24151" w:rsidP="00C24151">
      <w:r>
        <w:t xml:space="preserve">    "Outlet Type": "Supermarket Type1",</w:t>
      </w:r>
    </w:p>
    <w:p w14:paraId="06FC30F6" w14:textId="77777777" w:rsidR="00C24151" w:rsidRDefault="00C24151" w:rsidP="00C24151">
      <w:r>
        <w:t xml:space="preserve">    "Item Visibility": 0.041655865,</w:t>
      </w:r>
    </w:p>
    <w:p w14:paraId="13EEEECA" w14:textId="77777777" w:rsidR="00C24151" w:rsidRDefault="00C24151" w:rsidP="00C24151">
      <w:r>
        <w:t xml:space="preserve">    "Item Weight": 19.6,</w:t>
      </w:r>
    </w:p>
    <w:p w14:paraId="504B6F4F" w14:textId="77777777" w:rsidR="00C24151" w:rsidRDefault="00C24151" w:rsidP="00C24151">
      <w:r>
        <w:t xml:space="preserve">    "Total Sales": 48.5376,</w:t>
      </w:r>
    </w:p>
    <w:p w14:paraId="78F9FED1" w14:textId="77777777" w:rsidR="00C24151" w:rsidRDefault="00C24151" w:rsidP="00C24151">
      <w:r>
        <w:t xml:space="preserve">    "Rating": 4</w:t>
      </w:r>
    </w:p>
    <w:p w14:paraId="29B17EF4" w14:textId="77777777" w:rsidR="00C24151" w:rsidRDefault="00C24151" w:rsidP="00C24151">
      <w:r>
        <w:t xml:space="preserve">  },</w:t>
      </w:r>
    </w:p>
    <w:p w14:paraId="19602731" w14:textId="77777777" w:rsidR="00C24151" w:rsidRDefault="00C24151" w:rsidP="00C24151">
      <w:r>
        <w:t xml:space="preserve">  {</w:t>
      </w:r>
    </w:p>
    <w:p w14:paraId="18CC4065" w14:textId="77777777" w:rsidR="00C24151" w:rsidRDefault="00C24151" w:rsidP="00C24151">
      <w:r>
        <w:t xml:space="preserve">    "Item Fat Content": "Regular",</w:t>
      </w:r>
    </w:p>
    <w:p w14:paraId="6ECF2201" w14:textId="77777777" w:rsidR="00C24151" w:rsidRDefault="00C24151" w:rsidP="00C24151">
      <w:r>
        <w:t xml:space="preserve">    "Item Identifier": "FDA07",</w:t>
      </w:r>
    </w:p>
    <w:p w14:paraId="1B586CDD" w14:textId="77777777" w:rsidR="00C24151" w:rsidRDefault="00C24151" w:rsidP="00C24151">
      <w:r>
        <w:t xml:space="preserve">    "Item Type": "Fruits and Vegetables",</w:t>
      </w:r>
    </w:p>
    <w:p w14:paraId="2A550E5D" w14:textId="77777777" w:rsidR="00C24151" w:rsidRDefault="00C24151" w:rsidP="00C24151">
      <w:r>
        <w:t xml:space="preserve">    "Outlet Establishment Year2": 2015,</w:t>
      </w:r>
    </w:p>
    <w:p w14:paraId="1C14C27B" w14:textId="77777777" w:rsidR="00C24151" w:rsidRDefault="00C24151" w:rsidP="00C24151">
      <w:r>
        <w:t xml:space="preserve">    "Outlet Identifier": "OUT045",</w:t>
      </w:r>
    </w:p>
    <w:p w14:paraId="6375A11A" w14:textId="77777777" w:rsidR="00C24151" w:rsidRDefault="00C24151" w:rsidP="00C24151">
      <w:r>
        <w:lastRenderedPageBreak/>
        <w:t xml:space="preserve">    "Outlet Location Type": "Tier 2",</w:t>
      </w:r>
    </w:p>
    <w:p w14:paraId="32B25A08" w14:textId="77777777" w:rsidR="00C24151" w:rsidRDefault="00C24151" w:rsidP="00C24151">
      <w:r>
        <w:t xml:space="preserve">    "Outlet Size": "High",</w:t>
      </w:r>
    </w:p>
    <w:p w14:paraId="7F34BAD8" w14:textId="77777777" w:rsidR="00C24151" w:rsidRDefault="00C24151" w:rsidP="00C24151">
      <w:r>
        <w:t xml:space="preserve">    "Outlet Type": "Supermarket Type1",</w:t>
      </w:r>
    </w:p>
    <w:p w14:paraId="24F0FDC9" w14:textId="77777777" w:rsidR="00C24151" w:rsidRDefault="00C24151" w:rsidP="00C24151">
      <w:r>
        <w:t xml:space="preserve">    "Item Visibility": 0.031007381,</w:t>
      </w:r>
    </w:p>
    <w:p w14:paraId="4C44D1AC" w14:textId="77777777" w:rsidR="00C24151" w:rsidRDefault="00C24151" w:rsidP="00C24151">
      <w:r>
        <w:t xml:space="preserve">    "Item Weight": 7.55,</w:t>
      </w:r>
    </w:p>
    <w:p w14:paraId="072CA288" w14:textId="77777777" w:rsidR="00C24151" w:rsidRDefault="00C24151" w:rsidP="00C24151">
      <w:r>
        <w:t xml:space="preserve">    "Total Sales": 123.4072,</w:t>
      </w:r>
    </w:p>
    <w:p w14:paraId="5663F639" w14:textId="77777777" w:rsidR="00C24151" w:rsidRDefault="00C24151" w:rsidP="00C24151">
      <w:r>
        <w:t xml:space="preserve">    "Rating": 4</w:t>
      </w:r>
    </w:p>
    <w:p w14:paraId="53E9D919" w14:textId="77777777" w:rsidR="00C24151" w:rsidRDefault="00C24151" w:rsidP="00C24151">
      <w:r>
        <w:t xml:space="preserve">  },</w:t>
      </w:r>
    </w:p>
    <w:p w14:paraId="4D3A7F9B" w14:textId="77777777" w:rsidR="00C24151" w:rsidRDefault="00C24151" w:rsidP="00C24151">
      <w:r>
        <w:t xml:space="preserve">  {</w:t>
      </w:r>
    </w:p>
    <w:p w14:paraId="583E29E2" w14:textId="77777777" w:rsidR="00C24151" w:rsidRDefault="00C24151" w:rsidP="00C24151">
      <w:r>
        <w:t xml:space="preserve">    "Item Fat Content": "Regular",</w:t>
      </w:r>
    </w:p>
    <w:p w14:paraId="63D9B55E" w14:textId="77777777" w:rsidR="00C24151" w:rsidRDefault="00C24151" w:rsidP="00C24151">
      <w:r>
        <w:t xml:space="preserve">    "Item Identifier": "FDB56",</w:t>
      </w:r>
    </w:p>
    <w:p w14:paraId="320FB110" w14:textId="77777777" w:rsidR="00C24151" w:rsidRDefault="00C24151" w:rsidP="00C24151">
      <w:r>
        <w:t xml:space="preserve">    "Item Type": "Fruits and Vegetables",</w:t>
      </w:r>
    </w:p>
    <w:p w14:paraId="1F088B74" w14:textId="77777777" w:rsidR="00C24151" w:rsidRDefault="00C24151" w:rsidP="00C24151">
      <w:r>
        <w:t xml:space="preserve">    "Outlet Establishment Year2": 2015,</w:t>
      </w:r>
    </w:p>
    <w:p w14:paraId="25DAB669" w14:textId="77777777" w:rsidR="00C24151" w:rsidRDefault="00C24151" w:rsidP="00C24151">
      <w:r>
        <w:t xml:space="preserve">    "Outlet Identifier": "OUT045",</w:t>
      </w:r>
    </w:p>
    <w:p w14:paraId="5294A8BE" w14:textId="77777777" w:rsidR="00C24151" w:rsidRDefault="00C24151" w:rsidP="00C24151">
      <w:r>
        <w:t xml:space="preserve">    "Outlet Location Type": "Tier 2",</w:t>
      </w:r>
    </w:p>
    <w:p w14:paraId="2C1A6F9E" w14:textId="77777777" w:rsidR="00C24151" w:rsidRDefault="00C24151" w:rsidP="00C24151">
      <w:r>
        <w:t xml:space="preserve">    "Outlet Size": "High",</w:t>
      </w:r>
    </w:p>
    <w:p w14:paraId="0D38DE23" w14:textId="77777777" w:rsidR="00C24151" w:rsidRDefault="00C24151" w:rsidP="00C24151">
      <w:r>
        <w:t xml:space="preserve">    "Outlet Type": "Supermarket Type1",</w:t>
      </w:r>
    </w:p>
    <w:p w14:paraId="59AEA11B" w14:textId="77777777" w:rsidR="00C24151" w:rsidRDefault="00C24151" w:rsidP="00C24151">
      <w:r>
        <w:t xml:space="preserve">    "Item Visibility": 0.074778547,</w:t>
      </w:r>
    </w:p>
    <w:p w14:paraId="1B677216" w14:textId="77777777" w:rsidR="00C24151" w:rsidRDefault="00C24151" w:rsidP="00C24151">
      <w:r>
        <w:t xml:space="preserve">    "Item Weight": 8.75,</w:t>
      </w:r>
    </w:p>
    <w:p w14:paraId="6A907155" w14:textId="77777777" w:rsidR="00C24151" w:rsidRDefault="00C24151" w:rsidP="00C24151">
      <w:r>
        <w:t xml:space="preserve">    "Total Sales": 186.3556,</w:t>
      </w:r>
    </w:p>
    <w:p w14:paraId="4258C4B0" w14:textId="77777777" w:rsidR="00C24151" w:rsidRDefault="00C24151" w:rsidP="00C24151">
      <w:r>
        <w:t xml:space="preserve">    "Rating": 4</w:t>
      </w:r>
    </w:p>
    <w:p w14:paraId="627E629C" w14:textId="77777777" w:rsidR="00C24151" w:rsidRDefault="00C24151" w:rsidP="00C24151">
      <w:r>
        <w:t xml:space="preserve">  },</w:t>
      </w:r>
    </w:p>
    <w:p w14:paraId="2599F03C" w14:textId="77777777" w:rsidR="00C24151" w:rsidRDefault="00C24151" w:rsidP="00C24151">
      <w:r>
        <w:t xml:space="preserve">  {</w:t>
      </w:r>
    </w:p>
    <w:p w14:paraId="1DA2076A" w14:textId="77777777" w:rsidR="00C24151" w:rsidRDefault="00C24151" w:rsidP="00C24151">
      <w:r>
        <w:t xml:space="preserve">    "Item Fat Content": "Regular",</w:t>
      </w:r>
    </w:p>
    <w:p w14:paraId="6C032A46" w14:textId="77777777" w:rsidR="00C24151" w:rsidRDefault="00C24151" w:rsidP="00C24151">
      <w:r>
        <w:t xml:space="preserve">    "Item Identifier": "FDH56",</w:t>
      </w:r>
    </w:p>
    <w:p w14:paraId="5079A52F" w14:textId="77777777" w:rsidR="00C24151" w:rsidRDefault="00C24151" w:rsidP="00C24151">
      <w:r>
        <w:t xml:space="preserve">    "Item Type": "Fruits and Vegetables",</w:t>
      </w:r>
    </w:p>
    <w:p w14:paraId="65C2C953" w14:textId="77777777" w:rsidR="00C24151" w:rsidRDefault="00C24151" w:rsidP="00C24151">
      <w:r>
        <w:t xml:space="preserve">    "Outlet Establishment Year2": 2015,</w:t>
      </w:r>
    </w:p>
    <w:p w14:paraId="7CB25967" w14:textId="77777777" w:rsidR="00C24151" w:rsidRDefault="00C24151" w:rsidP="00C24151">
      <w:r>
        <w:t xml:space="preserve">    "Outlet Identifier": "OUT045",</w:t>
      </w:r>
    </w:p>
    <w:p w14:paraId="611CC5F8" w14:textId="77777777" w:rsidR="00C24151" w:rsidRDefault="00C24151" w:rsidP="00C24151">
      <w:r>
        <w:t xml:space="preserve">    "Outlet Location Type": "Tier 2",</w:t>
      </w:r>
    </w:p>
    <w:p w14:paraId="27E3972F" w14:textId="77777777" w:rsidR="00C24151" w:rsidRDefault="00C24151" w:rsidP="00C24151">
      <w:r>
        <w:t xml:space="preserve">    "Outlet Size": "High",</w:t>
      </w:r>
    </w:p>
    <w:p w14:paraId="612BA29D" w14:textId="77777777" w:rsidR="00C24151" w:rsidRDefault="00C24151" w:rsidP="00C24151">
      <w:r>
        <w:t xml:space="preserve">    "Outlet Type": "Supermarket Type1",</w:t>
      </w:r>
    </w:p>
    <w:p w14:paraId="620A583F" w14:textId="77777777" w:rsidR="00C24151" w:rsidRDefault="00C24151" w:rsidP="00C24151">
      <w:r>
        <w:lastRenderedPageBreak/>
        <w:t xml:space="preserve">    "Item Visibility": 0.063946629,</w:t>
      </w:r>
    </w:p>
    <w:p w14:paraId="41E8425A" w14:textId="77777777" w:rsidR="00C24151" w:rsidRDefault="00C24151" w:rsidP="00C24151">
      <w:r>
        <w:t xml:space="preserve">    "Item Weight": 9.8,</w:t>
      </w:r>
    </w:p>
    <w:p w14:paraId="06464BE5" w14:textId="77777777" w:rsidR="00C24151" w:rsidRDefault="00C24151" w:rsidP="00C24151">
      <w:r>
        <w:t xml:space="preserve">    "Total Sales": 116.6492,</w:t>
      </w:r>
    </w:p>
    <w:p w14:paraId="51DA3175" w14:textId="77777777" w:rsidR="00C24151" w:rsidRDefault="00C24151" w:rsidP="00C24151">
      <w:r>
        <w:t xml:space="preserve">    "Rating": 4</w:t>
      </w:r>
    </w:p>
    <w:p w14:paraId="3AA84838" w14:textId="77777777" w:rsidR="00C24151" w:rsidRDefault="00C24151" w:rsidP="00C24151">
      <w:r>
        <w:t xml:space="preserve">  },</w:t>
      </w:r>
    </w:p>
    <w:p w14:paraId="64E769B4" w14:textId="77777777" w:rsidR="00C24151" w:rsidRDefault="00C24151" w:rsidP="00C24151">
      <w:r>
        <w:t xml:space="preserve">  {</w:t>
      </w:r>
    </w:p>
    <w:p w14:paraId="1CCF04AC" w14:textId="77777777" w:rsidR="00C24151" w:rsidRDefault="00C24151" w:rsidP="00C24151">
      <w:r>
        <w:t xml:space="preserve">    "Item Fat Content": "Regular",</w:t>
      </w:r>
    </w:p>
    <w:p w14:paraId="4CF2EBA3" w14:textId="77777777" w:rsidR="00C24151" w:rsidRDefault="00C24151" w:rsidP="00C24151">
      <w:r>
        <w:t xml:space="preserve">    "Item Identifier": "FDO56",</w:t>
      </w:r>
    </w:p>
    <w:p w14:paraId="1E46AC0D" w14:textId="77777777" w:rsidR="00C24151" w:rsidRDefault="00C24151" w:rsidP="00C24151">
      <w:r>
        <w:t xml:space="preserve">    "Item Type": "Fruits and Vegetables",</w:t>
      </w:r>
    </w:p>
    <w:p w14:paraId="18432E6A" w14:textId="77777777" w:rsidR="00C24151" w:rsidRDefault="00C24151" w:rsidP="00C24151">
      <w:r>
        <w:t xml:space="preserve">    "Outlet Establishment Year2": 2015,</w:t>
      </w:r>
    </w:p>
    <w:p w14:paraId="64585B1E" w14:textId="77777777" w:rsidR="00C24151" w:rsidRDefault="00C24151" w:rsidP="00C24151">
      <w:r>
        <w:t xml:space="preserve">    "Outlet Identifier": "OUT045",</w:t>
      </w:r>
    </w:p>
    <w:p w14:paraId="2CAC7A19" w14:textId="77777777" w:rsidR="00C24151" w:rsidRDefault="00C24151" w:rsidP="00C24151">
      <w:r>
        <w:t xml:space="preserve">    "Outlet Location Type": "Tier 2",</w:t>
      </w:r>
    </w:p>
    <w:p w14:paraId="6FD4CFA5" w14:textId="77777777" w:rsidR="00C24151" w:rsidRDefault="00C24151" w:rsidP="00C24151">
      <w:r>
        <w:t xml:space="preserve">    "Outlet Size": "High",</w:t>
      </w:r>
    </w:p>
    <w:p w14:paraId="522EE07B" w14:textId="77777777" w:rsidR="00C24151" w:rsidRDefault="00C24151" w:rsidP="00C24151">
      <w:r>
        <w:t xml:space="preserve">    "Outlet Type": "Supermarket Type1",</w:t>
      </w:r>
    </w:p>
    <w:p w14:paraId="6B66AC1E" w14:textId="77777777" w:rsidR="00C24151" w:rsidRDefault="00C24151" w:rsidP="00C24151">
      <w:r>
        <w:t xml:space="preserve">    "Item Visibility": 0.045073782,</w:t>
      </w:r>
    </w:p>
    <w:p w14:paraId="5CE5E824" w14:textId="77777777" w:rsidR="00C24151" w:rsidRDefault="00C24151" w:rsidP="00C24151">
      <w:r>
        <w:t xml:space="preserve">    "Item Weight": 10.195,</w:t>
      </w:r>
    </w:p>
    <w:p w14:paraId="7B07A6FC" w14:textId="77777777" w:rsidR="00C24151" w:rsidRDefault="00C24151" w:rsidP="00C24151">
      <w:r>
        <w:t xml:space="preserve">    "Total Sales": 119.1808,</w:t>
      </w:r>
    </w:p>
    <w:p w14:paraId="6F9DFFB0" w14:textId="77777777" w:rsidR="00C24151" w:rsidRDefault="00C24151" w:rsidP="00C24151">
      <w:r>
        <w:t xml:space="preserve">    "Rating": 4</w:t>
      </w:r>
    </w:p>
    <w:p w14:paraId="1B6703BE" w14:textId="77777777" w:rsidR="00C24151" w:rsidRDefault="00C24151" w:rsidP="00C24151">
      <w:r>
        <w:t xml:space="preserve">  },</w:t>
      </w:r>
    </w:p>
    <w:p w14:paraId="5A074CCA" w14:textId="77777777" w:rsidR="00C24151" w:rsidRDefault="00C24151" w:rsidP="00C24151">
      <w:r>
        <w:t xml:space="preserve">  {</w:t>
      </w:r>
    </w:p>
    <w:p w14:paraId="6519C722" w14:textId="77777777" w:rsidR="00C24151" w:rsidRDefault="00C24151" w:rsidP="00C24151">
      <w:r>
        <w:t xml:space="preserve">    "Item Fat Content": "Regular",</w:t>
      </w:r>
    </w:p>
    <w:p w14:paraId="28F956D1" w14:textId="77777777" w:rsidR="00C24151" w:rsidRDefault="00C24151" w:rsidP="00C24151">
      <w:r>
        <w:t xml:space="preserve">    "Item Identifier": "FDF21",</w:t>
      </w:r>
    </w:p>
    <w:p w14:paraId="0084663F" w14:textId="77777777" w:rsidR="00C24151" w:rsidRDefault="00C24151" w:rsidP="00C24151">
      <w:r>
        <w:t xml:space="preserve">    "Item Type": "Fruits and Vegetables",</w:t>
      </w:r>
    </w:p>
    <w:p w14:paraId="72533BF3" w14:textId="77777777" w:rsidR="00C24151" w:rsidRDefault="00C24151" w:rsidP="00C24151">
      <w:r>
        <w:t xml:space="preserve">    "Outlet Establishment Year2": 2015,</w:t>
      </w:r>
    </w:p>
    <w:p w14:paraId="7E2FDAE7" w14:textId="77777777" w:rsidR="00C24151" w:rsidRDefault="00C24151" w:rsidP="00C24151">
      <w:r>
        <w:t xml:space="preserve">    "Outlet Identifier": "OUT045",</w:t>
      </w:r>
    </w:p>
    <w:p w14:paraId="0CEDBE71" w14:textId="77777777" w:rsidR="00C24151" w:rsidRDefault="00C24151" w:rsidP="00C24151">
      <w:r>
        <w:t xml:space="preserve">    "Outlet Location Type": "Tier 2",</w:t>
      </w:r>
    </w:p>
    <w:p w14:paraId="17AFA588" w14:textId="77777777" w:rsidR="00C24151" w:rsidRDefault="00C24151" w:rsidP="00C24151">
      <w:r>
        <w:t xml:space="preserve">    "Outlet Size": "High",</w:t>
      </w:r>
    </w:p>
    <w:p w14:paraId="486E19E3" w14:textId="77777777" w:rsidR="00C24151" w:rsidRDefault="00C24151" w:rsidP="00C24151">
      <w:r>
        <w:t xml:space="preserve">    "Outlet Type": "Supermarket Type1",</w:t>
      </w:r>
    </w:p>
    <w:p w14:paraId="42E3FE3E" w14:textId="77777777" w:rsidR="00C24151" w:rsidRDefault="00C24151" w:rsidP="00C24151">
      <w:r>
        <w:t xml:space="preserve">    "Item Visibility": 0,</w:t>
      </w:r>
    </w:p>
    <w:p w14:paraId="3F9D7620" w14:textId="77777777" w:rsidR="00C24151" w:rsidRDefault="00C24151" w:rsidP="00C24151">
      <w:r>
        <w:t xml:space="preserve">    "Item Weight": 10.3,</w:t>
      </w:r>
    </w:p>
    <w:p w14:paraId="16C98F28" w14:textId="77777777" w:rsidR="00C24151" w:rsidRDefault="00C24151" w:rsidP="00C24151">
      <w:r>
        <w:t xml:space="preserve">    "Total Sales": 189.053,</w:t>
      </w:r>
    </w:p>
    <w:p w14:paraId="4D85A9BA" w14:textId="77777777" w:rsidR="00C24151" w:rsidRDefault="00C24151" w:rsidP="00C24151">
      <w:r>
        <w:lastRenderedPageBreak/>
        <w:t xml:space="preserve">    "Rating": 4</w:t>
      </w:r>
    </w:p>
    <w:p w14:paraId="1BCD2741" w14:textId="77777777" w:rsidR="00C24151" w:rsidRDefault="00C24151" w:rsidP="00C24151">
      <w:r>
        <w:t xml:space="preserve">  },</w:t>
      </w:r>
    </w:p>
    <w:p w14:paraId="2867A48F" w14:textId="77777777" w:rsidR="00C24151" w:rsidRDefault="00C24151" w:rsidP="00C24151">
      <w:r>
        <w:t xml:space="preserve">  {</w:t>
      </w:r>
    </w:p>
    <w:p w14:paraId="2B20C16A" w14:textId="77777777" w:rsidR="00C24151" w:rsidRDefault="00C24151" w:rsidP="00C24151">
      <w:r>
        <w:t xml:space="preserve">    "Item Fat Content": "Regular",</w:t>
      </w:r>
    </w:p>
    <w:p w14:paraId="22A8D394" w14:textId="77777777" w:rsidR="00C24151" w:rsidRDefault="00C24151" w:rsidP="00C24151">
      <w:r>
        <w:t xml:space="preserve">    "Item Identifier": "FDU31",</w:t>
      </w:r>
    </w:p>
    <w:p w14:paraId="41C9A6F6" w14:textId="77777777" w:rsidR="00C24151" w:rsidRDefault="00C24151" w:rsidP="00C24151">
      <w:r>
        <w:t xml:space="preserve">    "Item Type": "Fruits and Vegetables",</w:t>
      </w:r>
    </w:p>
    <w:p w14:paraId="70170F2B" w14:textId="77777777" w:rsidR="00C24151" w:rsidRDefault="00C24151" w:rsidP="00C24151">
      <w:r>
        <w:t xml:space="preserve">    "Outlet Establishment Year2": 2015,</w:t>
      </w:r>
    </w:p>
    <w:p w14:paraId="3FADE2BA" w14:textId="77777777" w:rsidR="00C24151" w:rsidRDefault="00C24151" w:rsidP="00C24151">
      <w:r>
        <w:t xml:space="preserve">    "Outlet Identifier": "OUT045",</w:t>
      </w:r>
    </w:p>
    <w:p w14:paraId="0CDFC806" w14:textId="77777777" w:rsidR="00C24151" w:rsidRDefault="00C24151" w:rsidP="00C24151">
      <w:r>
        <w:t xml:space="preserve">    "Outlet Location Type": "Tier 2",</w:t>
      </w:r>
    </w:p>
    <w:p w14:paraId="0009487A" w14:textId="77777777" w:rsidR="00C24151" w:rsidRDefault="00C24151" w:rsidP="00C24151">
      <w:r>
        <w:t xml:space="preserve">    "Outlet Size": "High",</w:t>
      </w:r>
    </w:p>
    <w:p w14:paraId="7F2E2FEE" w14:textId="77777777" w:rsidR="00C24151" w:rsidRDefault="00C24151" w:rsidP="00C24151">
      <w:r>
        <w:t xml:space="preserve">    "Outlet Type": "Supermarket Type1",</w:t>
      </w:r>
    </w:p>
    <w:p w14:paraId="29F1C5D5" w14:textId="77777777" w:rsidR="00C24151" w:rsidRDefault="00C24151" w:rsidP="00C24151">
      <w:r>
        <w:t xml:space="preserve">    "Item Visibility": 0.025041738,</w:t>
      </w:r>
    </w:p>
    <w:p w14:paraId="3B3F541F" w14:textId="77777777" w:rsidR="00C24151" w:rsidRDefault="00C24151" w:rsidP="00C24151">
      <w:r>
        <w:t xml:space="preserve">    "Item Weight": 10.5,</w:t>
      </w:r>
    </w:p>
    <w:p w14:paraId="078AF7A4" w14:textId="77777777" w:rsidR="00C24151" w:rsidRDefault="00C24151" w:rsidP="00C24151">
      <w:r>
        <w:t xml:space="preserve">    "Total Sales": 218.7508,</w:t>
      </w:r>
    </w:p>
    <w:p w14:paraId="794B01E7" w14:textId="77777777" w:rsidR="00C24151" w:rsidRDefault="00C24151" w:rsidP="00C24151">
      <w:r>
        <w:t xml:space="preserve">    "Rating": 4</w:t>
      </w:r>
    </w:p>
    <w:p w14:paraId="4D94E504" w14:textId="77777777" w:rsidR="00C24151" w:rsidRDefault="00C24151" w:rsidP="00C24151">
      <w:r>
        <w:t xml:space="preserve">  },</w:t>
      </w:r>
    </w:p>
    <w:p w14:paraId="6422AC15" w14:textId="77777777" w:rsidR="00C24151" w:rsidRDefault="00C24151" w:rsidP="00C24151">
      <w:r>
        <w:t xml:space="preserve">  {</w:t>
      </w:r>
    </w:p>
    <w:p w14:paraId="21309578" w14:textId="77777777" w:rsidR="00C24151" w:rsidRDefault="00C24151" w:rsidP="00C24151">
      <w:r>
        <w:t xml:space="preserve">    "Item Fat Content": "Regular",</w:t>
      </w:r>
    </w:p>
    <w:p w14:paraId="5FE2EF63" w14:textId="77777777" w:rsidR="00C24151" w:rsidRDefault="00C24151" w:rsidP="00C24151">
      <w:r>
        <w:t xml:space="preserve">    "Item Identifier": "FDW19",</w:t>
      </w:r>
    </w:p>
    <w:p w14:paraId="20069E28" w14:textId="77777777" w:rsidR="00C24151" w:rsidRDefault="00C24151" w:rsidP="00C24151">
      <w:r>
        <w:t xml:space="preserve">    "Item Type": "Fruits and Vegetables",</w:t>
      </w:r>
    </w:p>
    <w:p w14:paraId="38EE1B4E" w14:textId="77777777" w:rsidR="00C24151" w:rsidRDefault="00C24151" w:rsidP="00C24151">
      <w:r>
        <w:t xml:space="preserve">    "Outlet Establishment Year2": 2015,</w:t>
      </w:r>
    </w:p>
    <w:p w14:paraId="219A50B6" w14:textId="77777777" w:rsidR="00C24151" w:rsidRDefault="00C24151" w:rsidP="00C24151">
      <w:r>
        <w:t xml:space="preserve">    "Outlet Identifier": "OUT045",</w:t>
      </w:r>
    </w:p>
    <w:p w14:paraId="381713A2" w14:textId="77777777" w:rsidR="00C24151" w:rsidRDefault="00C24151" w:rsidP="00C24151">
      <w:r>
        <w:t xml:space="preserve">    "Outlet Location Type": "Tier 2",</w:t>
      </w:r>
    </w:p>
    <w:p w14:paraId="68590C8F" w14:textId="77777777" w:rsidR="00C24151" w:rsidRDefault="00C24151" w:rsidP="00C24151">
      <w:r>
        <w:t xml:space="preserve">    "Outlet Size": "High",</w:t>
      </w:r>
    </w:p>
    <w:p w14:paraId="3B43BA91" w14:textId="77777777" w:rsidR="00C24151" w:rsidRDefault="00C24151" w:rsidP="00C24151">
      <w:r>
        <w:t xml:space="preserve">    "Outlet Type": "Supermarket Type1",</w:t>
      </w:r>
    </w:p>
    <w:p w14:paraId="305926BE" w14:textId="77777777" w:rsidR="00C24151" w:rsidRDefault="00C24151" w:rsidP="00C24151">
      <w:r>
        <w:t xml:space="preserve">    "Item Visibility": 0.038578501,</w:t>
      </w:r>
    </w:p>
    <w:p w14:paraId="6730073C" w14:textId="77777777" w:rsidR="00C24151" w:rsidRDefault="00C24151" w:rsidP="00C24151">
      <w:r>
        <w:t xml:space="preserve">    "Item Weight": 12.35,</w:t>
      </w:r>
    </w:p>
    <w:p w14:paraId="38927C30" w14:textId="77777777" w:rsidR="00C24151" w:rsidRDefault="00C24151" w:rsidP="00C24151">
      <w:r>
        <w:t xml:space="preserve">    "Total Sales": 109.557,</w:t>
      </w:r>
    </w:p>
    <w:p w14:paraId="66B30CC9" w14:textId="77777777" w:rsidR="00C24151" w:rsidRDefault="00C24151" w:rsidP="00C24151">
      <w:r>
        <w:t xml:space="preserve">    "Rating": 4</w:t>
      </w:r>
    </w:p>
    <w:p w14:paraId="7DFE6291" w14:textId="77777777" w:rsidR="00C24151" w:rsidRDefault="00C24151" w:rsidP="00C24151">
      <w:r>
        <w:t xml:space="preserve">  },</w:t>
      </w:r>
    </w:p>
    <w:p w14:paraId="231855EE" w14:textId="77777777" w:rsidR="00C24151" w:rsidRDefault="00C24151" w:rsidP="00C24151">
      <w:r>
        <w:t xml:space="preserve">  {</w:t>
      </w:r>
    </w:p>
    <w:p w14:paraId="77A54BAC" w14:textId="77777777" w:rsidR="00C24151" w:rsidRDefault="00C24151" w:rsidP="00C24151">
      <w:r>
        <w:lastRenderedPageBreak/>
        <w:t xml:space="preserve">    "Item Fat Content": "Regular",</w:t>
      </w:r>
    </w:p>
    <w:p w14:paraId="1B54F8E0" w14:textId="77777777" w:rsidR="00C24151" w:rsidRDefault="00C24151" w:rsidP="00C24151">
      <w:r>
        <w:t xml:space="preserve">    "Item Identifier": "FDZ08",</w:t>
      </w:r>
    </w:p>
    <w:p w14:paraId="25DC78BA" w14:textId="77777777" w:rsidR="00C24151" w:rsidRDefault="00C24151" w:rsidP="00C24151">
      <w:r>
        <w:t xml:space="preserve">    "Item Type": "Fruits and Vegetables",</w:t>
      </w:r>
    </w:p>
    <w:p w14:paraId="161038C3" w14:textId="77777777" w:rsidR="00C24151" w:rsidRDefault="00C24151" w:rsidP="00C24151">
      <w:r>
        <w:t xml:space="preserve">    "Outlet Establishment Year2": 2015,</w:t>
      </w:r>
    </w:p>
    <w:p w14:paraId="075E455E" w14:textId="77777777" w:rsidR="00C24151" w:rsidRDefault="00C24151" w:rsidP="00C24151">
      <w:r>
        <w:t xml:space="preserve">    "Outlet Identifier": "OUT045",</w:t>
      </w:r>
    </w:p>
    <w:p w14:paraId="4697E749" w14:textId="77777777" w:rsidR="00C24151" w:rsidRDefault="00C24151" w:rsidP="00C24151">
      <w:r>
        <w:t xml:space="preserve">    "Outlet Location Type": "Tier 2",</w:t>
      </w:r>
    </w:p>
    <w:p w14:paraId="4C90C7F1" w14:textId="77777777" w:rsidR="00C24151" w:rsidRDefault="00C24151" w:rsidP="00C24151">
      <w:r>
        <w:t xml:space="preserve">    "Outlet Size": "High",</w:t>
      </w:r>
    </w:p>
    <w:p w14:paraId="69533C05" w14:textId="77777777" w:rsidR="00C24151" w:rsidRDefault="00C24151" w:rsidP="00C24151">
      <w:r>
        <w:t xml:space="preserve">    "Outlet Type": "Supermarket Type1",</w:t>
      </w:r>
    </w:p>
    <w:p w14:paraId="393272FE" w14:textId="77777777" w:rsidR="00C24151" w:rsidRDefault="00C24151" w:rsidP="00C24151">
      <w:r>
        <w:t xml:space="preserve">    "Item Visibility": 0.110215444,</w:t>
      </w:r>
    </w:p>
    <w:p w14:paraId="5F7258AE" w14:textId="77777777" w:rsidR="00C24151" w:rsidRDefault="00C24151" w:rsidP="00C24151">
      <w:r>
        <w:t xml:space="preserve">    "Item Weight": 12.5,</w:t>
      </w:r>
    </w:p>
    <w:p w14:paraId="40C10652" w14:textId="77777777" w:rsidR="00C24151" w:rsidRDefault="00C24151" w:rsidP="00C24151">
      <w:r>
        <w:t xml:space="preserve">    "Total Sales": 81.8592,</w:t>
      </w:r>
    </w:p>
    <w:p w14:paraId="481C3BF9" w14:textId="77777777" w:rsidR="00C24151" w:rsidRDefault="00C24151" w:rsidP="00C24151">
      <w:r>
        <w:t xml:space="preserve">    "Rating": 4</w:t>
      </w:r>
    </w:p>
    <w:p w14:paraId="7E35A488" w14:textId="77777777" w:rsidR="00C24151" w:rsidRDefault="00C24151" w:rsidP="00C24151">
      <w:r>
        <w:t xml:space="preserve">  },</w:t>
      </w:r>
    </w:p>
    <w:p w14:paraId="6AF5F6E1" w14:textId="77777777" w:rsidR="00C24151" w:rsidRDefault="00C24151" w:rsidP="00C24151">
      <w:r>
        <w:t xml:space="preserve">  {</w:t>
      </w:r>
    </w:p>
    <w:p w14:paraId="790D1124" w14:textId="77777777" w:rsidR="00C24151" w:rsidRDefault="00C24151" w:rsidP="00C24151">
      <w:r>
        <w:t xml:space="preserve">    "Item Fat Content": "Regular",</w:t>
      </w:r>
    </w:p>
    <w:p w14:paraId="05579894" w14:textId="77777777" w:rsidR="00C24151" w:rsidRDefault="00C24151" w:rsidP="00C24151">
      <w:r>
        <w:t xml:space="preserve">    "Item Identifier": "FDS31",</w:t>
      </w:r>
    </w:p>
    <w:p w14:paraId="0C851B0B" w14:textId="77777777" w:rsidR="00C24151" w:rsidRDefault="00C24151" w:rsidP="00C24151">
      <w:r>
        <w:t xml:space="preserve">    "Item Type": "Fruits and Vegetables",</w:t>
      </w:r>
    </w:p>
    <w:p w14:paraId="696B2E17" w14:textId="77777777" w:rsidR="00C24151" w:rsidRDefault="00C24151" w:rsidP="00C24151">
      <w:r>
        <w:t xml:space="preserve">    "Outlet Establishment Year2": 2015,</w:t>
      </w:r>
    </w:p>
    <w:p w14:paraId="4FD411EE" w14:textId="77777777" w:rsidR="00C24151" w:rsidRDefault="00C24151" w:rsidP="00C24151">
      <w:r>
        <w:t xml:space="preserve">    "Outlet Identifier": "OUT045",</w:t>
      </w:r>
    </w:p>
    <w:p w14:paraId="15C0AEAE" w14:textId="77777777" w:rsidR="00C24151" w:rsidRDefault="00C24151" w:rsidP="00C24151">
      <w:r>
        <w:t xml:space="preserve">    "Outlet Location Type": "Tier 2",</w:t>
      </w:r>
    </w:p>
    <w:p w14:paraId="1BFA0D2C" w14:textId="77777777" w:rsidR="00C24151" w:rsidRDefault="00C24151" w:rsidP="00C24151">
      <w:r>
        <w:t xml:space="preserve">    "Outlet Size": "High",</w:t>
      </w:r>
    </w:p>
    <w:p w14:paraId="62D82128" w14:textId="77777777" w:rsidR="00C24151" w:rsidRDefault="00C24151" w:rsidP="00C24151">
      <w:r>
        <w:t xml:space="preserve">    "Outlet Type": "Supermarket Type1",</w:t>
      </w:r>
    </w:p>
    <w:p w14:paraId="187CE303" w14:textId="77777777" w:rsidR="00C24151" w:rsidRDefault="00C24151" w:rsidP="00C24151">
      <w:r>
        <w:t xml:space="preserve">    "Item Visibility": 0.044281996,</w:t>
      </w:r>
    </w:p>
    <w:p w14:paraId="0A1D97A6" w14:textId="77777777" w:rsidR="00C24151" w:rsidRDefault="00C24151" w:rsidP="00C24151">
      <w:r>
        <w:t xml:space="preserve">    "Item Weight": 13.1,</w:t>
      </w:r>
    </w:p>
    <w:p w14:paraId="2C4F7F91" w14:textId="77777777" w:rsidR="00C24151" w:rsidRDefault="00C24151" w:rsidP="00C24151">
      <w:r>
        <w:t xml:space="preserve">    "Total Sales": 178.5318,</w:t>
      </w:r>
    </w:p>
    <w:p w14:paraId="00DDA35D" w14:textId="77777777" w:rsidR="00C24151" w:rsidRDefault="00C24151" w:rsidP="00C24151">
      <w:r>
        <w:t xml:space="preserve">    "Rating": 4</w:t>
      </w:r>
    </w:p>
    <w:p w14:paraId="51D0D76A" w14:textId="77777777" w:rsidR="00C24151" w:rsidRDefault="00C24151" w:rsidP="00C24151">
      <w:r>
        <w:t xml:space="preserve">  },</w:t>
      </w:r>
    </w:p>
    <w:p w14:paraId="53E4D2ED" w14:textId="77777777" w:rsidR="00C24151" w:rsidRDefault="00C24151" w:rsidP="00C24151">
      <w:r>
        <w:t xml:space="preserve">  {</w:t>
      </w:r>
    </w:p>
    <w:p w14:paraId="0C7CB61A" w14:textId="77777777" w:rsidR="00C24151" w:rsidRDefault="00C24151" w:rsidP="00C24151">
      <w:r>
        <w:t xml:space="preserve">    "Item Fat Content": "Regular",</w:t>
      </w:r>
    </w:p>
    <w:p w14:paraId="2762BB6B" w14:textId="77777777" w:rsidR="00C24151" w:rsidRDefault="00C24151" w:rsidP="00C24151">
      <w:r>
        <w:t xml:space="preserve">    "Item Identifier": "FDD56",</w:t>
      </w:r>
    </w:p>
    <w:p w14:paraId="11BCC5A6" w14:textId="77777777" w:rsidR="00C24151" w:rsidRDefault="00C24151" w:rsidP="00C24151">
      <w:r>
        <w:t xml:space="preserve">    "Item Type": "Fruits and Vegetables",</w:t>
      </w:r>
    </w:p>
    <w:p w14:paraId="11F7399D" w14:textId="77777777" w:rsidR="00C24151" w:rsidRDefault="00C24151" w:rsidP="00C24151">
      <w:r>
        <w:lastRenderedPageBreak/>
        <w:t xml:space="preserve">    "Outlet Establishment Year2": 2015,</w:t>
      </w:r>
    </w:p>
    <w:p w14:paraId="5469FA60" w14:textId="77777777" w:rsidR="00C24151" w:rsidRDefault="00C24151" w:rsidP="00C24151">
      <w:r>
        <w:t xml:space="preserve">    "Outlet Identifier": "OUT045",</w:t>
      </w:r>
    </w:p>
    <w:p w14:paraId="00B71383" w14:textId="77777777" w:rsidR="00C24151" w:rsidRDefault="00C24151" w:rsidP="00C24151">
      <w:r>
        <w:t xml:space="preserve">    "Outlet Location Type": "Tier 2",</w:t>
      </w:r>
    </w:p>
    <w:p w14:paraId="0A744BE1" w14:textId="77777777" w:rsidR="00C24151" w:rsidRDefault="00C24151" w:rsidP="00C24151">
      <w:r>
        <w:t xml:space="preserve">    "Outlet Size": "High",</w:t>
      </w:r>
    </w:p>
    <w:p w14:paraId="2A8FAE90" w14:textId="77777777" w:rsidR="00C24151" w:rsidRDefault="00C24151" w:rsidP="00C24151">
      <w:r>
        <w:t xml:space="preserve">    "Outlet Type": "Supermarket Type1",</w:t>
      </w:r>
    </w:p>
    <w:p w14:paraId="652895A7" w14:textId="77777777" w:rsidR="00C24151" w:rsidRDefault="00C24151" w:rsidP="00C24151">
      <w:r>
        <w:t xml:space="preserve">    "Item Visibility": 0.103988736,</w:t>
      </w:r>
    </w:p>
    <w:p w14:paraId="610206DD" w14:textId="77777777" w:rsidR="00C24151" w:rsidRDefault="00C24151" w:rsidP="00C24151">
      <w:r>
        <w:t xml:space="preserve">    "Item Weight": 15.2,</w:t>
      </w:r>
    </w:p>
    <w:p w14:paraId="25CE30B1" w14:textId="77777777" w:rsidR="00C24151" w:rsidRDefault="00C24151" w:rsidP="00C24151">
      <w:r>
        <w:t xml:space="preserve">    "Total Sales": 177.0054,</w:t>
      </w:r>
    </w:p>
    <w:p w14:paraId="722EB90F" w14:textId="77777777" w:rsidR="00C24151" w:rsidRDefault="00C24151" w:rsidP="00C24151">
      <w:r>
        <w:t xml:space="preserve">    "Rating": 4</w:t>
      </w:r>
    </w:p>
    <w:p w14:paraId="057E6E96" w14:textId="77777777" w:rsidR="00C24151" w:rsidRDefault="00C24151" w:rsidP="00C24151">
      <w:r>
        <w:t xml:space="preserve">  },</w:t>
      </w:r>
    </w:p>
    <w:p w14:paraId="5E6526F7" w14:textId="77777777" w:rsidR="00C24151" w:rsidRDefault="00C24151" w:rsidP="00C24151">
      <w:r>
        <w:t xml:space="preserve">  {</w:t>
      </w:r>
    </w:p>
    <w:p w14:paraId="6994AD97" w14:textId="77777777" w:rsidR="00C24151" w:rsidRDefault="00C24151" w:rsidP="00C24151">
      <w:r>
        <w:t xml:space="preserve">    "Item Fat Content": "Regular",</w:t>
      </w:r>
    </w:p>
    <w:p w14:paraId="07D46E39" w14:textId="77777777" w:rsidR="00C24151" w:rsidRDefault="00C24151" w:rsidP="00C24151">
      <w:r>
        <w:t xml:space="preserve">    "Item Identifier": "FDG20",</w:t>
      </w:r>
    </w:p>
    <w:p w14:paraId="7B95378D" w14:textId="77777777" w:rsidR="00C24151" w:rsidRDefault="00C24151" w:rsidP="00C24151">
      <w:r>
        <w:t xml:space="preserve">    "Item Type": "Fruits and Vegetables",</w:t>
      </w:r>
    </w:p>
    <w:p w14:paraId="26811AEE" w14:textId="77777777" w:rsidR="00C24151" w:rsidRDefault="00C24151" w:rsidP="00C24151">
      <w:r>
        <w:t xml:space="preserve">    "Outlet Establishment Year2": 2015,</w:t>
      </w:r>
    </w:p>
    <w:p w14:paraId="41F2D5EE" w14:textId="77777777" w:rsidR="00C24151" w:rsidRDefault="00C24151" w:rsidP="00C24151">
      <w:r>
        <w:t xml:space="preserve">    "Outlet Identifier": "OUT045",</w:t>
      </w:r>
    </w:p>
    <w:p w14:paraId="1C05F184" w14:textId="77777777" w:rsidR="00C24151" w:rsidRDefault="00C24151" w:rsidP="00C24151">
      <w:r>
        <w:t xml:space="preserve">    "Outlet Location Type": "Tier 2",</w:t>
      </w:r>
    </w:p>
    <w:p w14:paraId="2B0F1791" w14:textId="77777777" w:rsidR="00C24151" w:rsidRDefault="00C24151" w:rsidP="00C24151">
      <w:r>
        <w:t xml:space="preserve">    "Outlet Size": "High",</w:t>
      </w:r>
    </w:p>
    <w:p w14:paraId="7D07DB81" w14:textId="77777777" w:rsidR="00C24151" w:rsidRDefault="00C24151" w:rsidP="00C24151">
      <w:r>
        <w:t xml:space="preserve">    "Outlet Type": "Supermarket Type1",</w:t>
      </w:r>
    </w:p>
    <w:p w14:paraId="317CEF28" w14:textId="77777777" w:rsidR="00C24151" w:rsidRDefault="00C24151" w:rsidP="00C24151">
      <w:r>
        <w:t xml:space="preserve">    "Item Visibility": 0.125942816,</w:t>
      </w:r>
    </w:p>
    <w:p w14:paraId="20EF9EC9" w14:textId="77777777" w:rsidR="00C24151" w:rsidRDefault="00C24151" w:rsidP="00C24151">
      <w:r>
        <w:t xml:space="preserve">    "Item Weight": 15.5,</w:t>
      </w:r>
    </w:p>
    <w:p w14:paraId="23AB42EA" w14:textId="77777777" w:rsidR="00C24151" w:rsidRDefault="00C24151" w:rsidP="00C24151">
      <w:r>
        <w:t xml:space="preserve">    "Total Sales": 176.0028,</w:t>
      </w:r>
    </w:p>
    <w:p w14:paraId="7C32BFD4" w14:textId="77777777" w:rsidR="00C24151" w:rsidRDefault="00C24151" w:rsidP="00C24151">
      <w:r>
        <w:t xml:space="preserve">    "Rating": 4</w:t>
      </w:r>
    </w:p>
    <w:p w14:paraId="41F62A64" w14:textId="77777777" w:rsidR="00C24151" w:rsidRDefault="00C24151" w:rsidP="00C24151">
      <w:r>
        <w:t xml:space="preserve">  },</w:t>
      </w:r>
    </w:p>
    <w:p w14:paraId="1BC51A45" w14:textId="77777777" w:rsidR="00C24151" w:rsidRDefault="00C24151" w:rsidP="00C24151">
      <w:r>
        <w:t xml:space="preserve">  {</w:t>
      </w:r>
    </w:p>
    <w:p w14:paraId="738D77AB" w14:textId="77777777" w:rsidR="00C24151" w:rsidRDefault="00C24151" w:rsidP="00C24151">
      <w:r>
        <w:t xml:space="preserve">    "Item Fat Content": "Regular",</w:t>
      </w:r>
    </w:p>
    <w:p w14:paraId="1534DA94" w14:textId="77777777" w:rsidR="00C24151" w:rsidRDefault="00C24151" w:rsidP="00C24151">
      <w:r>
        <w:t xml:space="preserve">    "Item Identifier": "FDP44",</w:t>
      </w:r>
    </w:p>
    <w:p w14:paraId="27B21232" w14:textId="77777777" w:rsidR="00C24151" w:rsidRDefault="00C24151" w:rsidP="00C24151">
      <w:r>
        <w:t xml:space="preserve">    "Item Type": "Fruits and Vegetables",</w:t>
      </w:r>
    </w:p>
    <w:p w14:paraId="7570C501" w14:textId="77777777" w:rsidR="00C24151" w:rsidRDefault="00C24151" w:rsidP="00C24151">
      <w:r>
        <w:t xml:space="preserve">    "Outlet Establishment Year2": 2015,</w:t>
      </w:r>
    </w:p>
    <w:p w14:paraId="0242A417" w14:textId="77777777" w:rsidR="00C24151" w:rsidRDefault="00C24151" w:rsidP="00C24151">
      <w:r>
        <w:t xml:space="preserve">    "Outlet Identifier": "OUT045",</w:t>
      </w:r>
    </w:p>
    <w:p w14:paraId="519DA90C" w14:textId="77777777" w:rsidR="00C24151" w:rsidRDefault="00C24151" w:rsidP="00C24151">
      <w:r>
        <w:t xml:space="preserve">    "Outlet Location Type": "Tier 2",</w:t>
      </w:r>
    </w:p>
    <w:p w14:paraId="286B0F06" w14:textId="77777777" w:rsidR="00C24151" w:rsidRDefault="00C24151" w:rsidP="00C24151">
      <w:r>
        <w:lastRenderedPageBreak/>
        <w:t xml:space="preserve">    "Outlet Size": "High",</w:t>
      </w:r>
    </w:p>
    <w:p w14:paraId="2E2C259C" w14:textId="77777777" w:rsidR="00C24151" w:rsidRDefault="00C24151" w:rsidP="00C24151">
      <w:r>
        <w:t xml:space="preserve">    "Outlet Type": "Supermarket Type1",</w:t>
      </w:r>
    </w:p>
    <w:p w14:paraId="6EAB8FA3" w14:textId="77777777" w:rsidR="00C24151" w:rsidRDefault="00C24151" w:rsidP="00C24151">
      <w:r>
        <w:t xml:space="preserve">    "Item Visibility": 0.079875237,</w:t>
      </w:r>
    </w:p>
    <w:p w14:paraId="46B2425F" w14:textId="77777777" w:rsidR="00C24151" w:rsidRDefault="00C24151" w:rsidP="00C24151">
      <w:r>
        <w:t xml:space="preserve">    "Item Weight": 16.5,</w:t>
      </w:r>
    </w:p>
    <w:p w14:paraId="3FA90E8E" w14:textId="77777777" w:rsidR="00C24151" w:rsidRDefault="00C24151" w:rsidP="00C24151">
      <w:r>
        <w:t xml:space="preserve">    "Total Sales": 102.7332,</w:t>
      </w:r>
    </w:p>
    <w:p w14:paraId="53A02178" w14:textId="77777777" w:rsidR="00C24151" w:rsidRDefault="00C24151" w:rsidP="00C24151">
      <w:r>
        <w:t xml:space="preserve">    "Rating": 4</w:t>
      </w:r>
    </w:p>
    <w:p w14:paraId="4130E82A" w14:textId="77777777" w:rsidR="00C24151" w:rsidRDefault="00C24151" w:rsidP="00C24151">
      <w:r>
        <w:t xml:space="preserve">  },</w:t>
      </w:r>
    </w:p>
    <w:p w14:paraId="0C47587F" w14:textId="77777777" w:rsidR="00C24151" w:rsidRDefault="00C24151" w:rsidP="00C24151">
      <w:r>
        <w:t xml:space="preserve">  {</w:t>
      </w:r>
    </w:p>
    <w:p w14:paraId="281AAD52" w14:textId="77777777" w:rsidR="00C24151" w:rsidRDefault="00C24151" w:rsidP="00C24151">
      <w:r>
        <w:t xml:space="preserve">    "Item Fat Content": "Regular",</w:t>
      </w:r>
    </w:p>
    <w:p w14:paraId="2277EA93" w14:textId="77777777" w:rsidR="00C24151" w:rsidRDefault="00C24151" w:rsidP="00C24151">
      <w:r>
        <w:t xml:space="preserve">    "Item Identifier": "FDF56",</w:t>
      </w:r>
    </w:p>
    <w:p w14:paraId="6D6EBD53" w14:textId="77777777" w:rsidR="00C24151" w:rsidRDefault="00C24151" w:rsidP="00C24151">
      <w:r>
        <w:t xml:space="preserve">    "Item Type": "Fruits and Vegetables",</w:t>
      </w:r>
    </w:p>
    <w:p w14:paraId="4C6214A2" w14:textId="77777777" w:rsidR="00C24151" w:rsidRDefault="00C24151" w:rsidP="00C24151">
      <w:r>
        <w:t xml:space="preserve">    "Outlet Establishment Year2": 2015,</w:t>
      </w:r>
    </w:p>
    <w:p w14:paraId="69BE71E0" w14:textId="77777777" w:rsidR="00C24151" w:rsidRDefault="00C24151" w:rsidP="00C24151">
      <w:r>
        <w:t xml:space="preserve">    "Outlet Identifier": "OUT045",</w:t>
      </w:r>
    </w:p>
    <w:p w14:paraId="4A239536" w14:textId="77777777" w:rsidR="00C24151" w:rsidRDefault="00C24151" w:rsidP="00C24151">
      <w:r>
        <w:t xml:space="preserve">    "Outlet Location Type": "Tier 2",</w:t>
      </w:r>
    </w:p>
    <w:p w14:paraId="5220159A" w14:textId="77777777" w:rsidR="00C24151" w:rsidRDefault="00C24151" w:rsidP="00C24151">
      <w:r>
        <w:t xml:space="preserve">    "Outlet Size": "High",</w:t>
      </w:r>
    </w:p>
    <w:p w14:paraId="33E99EBF" w14:textId="77777777" w:rsidR="00C24151" w:rsidRDefault="00C24151" w:rsidP="00C24151">
      <w:r>
        <w:t xml:space="preserve">    "Outlet Type": "Supermarket Type1",</w:t>
      </w:r>
    </w:p>
    <w:p w14:paraId="247BCB26" w14:textId="77777777" w:rsidR="00C24151" w:rsidRDefault="00C24151" w:rsidP="00C24151">
      <w:r>
        <w:t xml:space="preserve">    "Item Visibility": 0.119704498,</w:t>
      </w:r>
    </w:p>
    <w:p w14:paraId="3C2D2867" w14:textId="77777777" w:rsidR="00C24151" w:rsidRDefault="00C24151" w:rsidP="00C24151">
      <w:r>
        <w:t xml:space="preserve">    "Item Weight": 16.7,</w:t>
      </w:r>
    </w:p>
    <w:p w14:paraId="2B73C8B7" w14:textId="77777777" w:rsidR="00C24151" w:rsidRDefault="00C24151" w:rsidP="00C24151">
      <w:r>
        <w:t xml:space="preserve">    "Total Sales": 181.9976,</w:t>
      </w:r>
    </w:p>
    <w:p w14:paraId="13E7F165" w14:textId="77777777" w:rsidR="00C24151" w:rsidRDefault="00C24151" w:rsidP="00C24151">
      <w:r>
        <w:t xml:space="preserve">    "Rating": 4</w:t>
      </w:r>
    </w:p>
    <w:p w14:paraId="44246C29" w14:textId="77777777" w:rsidR="00C24151" w:rsidRDefault="00C24151" w:rsidP="00C24151">
      <w:r>
        <w:t xml:space="preserve">  },</w:t>
      </w:r>
    </w:p>
    <w:p w14:paraId="44562AC6" w14:textId="77777777" w:rsidR="00C24151" w:rsidRDefault="00C24151" w:rsidP="00C24151">
      <w:r>
        <w:t xml:space="preserve">  {</w:t>
      </w:r>
    </w:p>
    <w:p w14:paraId="38B3CB84" w14:textId="77777777" w:rsidR="00C24151" w:rsidRDefault="00C24151" w:rsidP="00C24151">
      <w:r>
        <w:t xml:space="preserve">    "Item Fat Content": "Regular",</w:t>
      </w:r>
    </w:p>
    <w:p w14:paraId="64935BC5" w14:textId="77777777" w:rsidR="00C24151" w:rsidRDefault="00C24151" w:rsidP="00C24151">
      <w:r>
        <w:t xml:space="preserve">    "Item Identifier": "FDW32",</w:t>
      </w:r>
    </w:p>
    <w:p w14:paraId="04348616" w14:textId="77777777" w:rsidR="00C24151" w:rsidRDefault="00C24151" w:rsidP="00C24151">
      <w:r>
        <w:t xml:space="preserve">    "Item Type": "Fruits and Vegetables",</w:t>
      </w:r>
    </w:p>
    <w:p w14:paraId="6E08B495" w14:textId="77777777" w:rsidR="00C24151" w:rsidRDefault="00C24151" w:rsidP="00C24151">
      <w:r>
        <w:t xml:space="preserve">    "Outlet Establishment Year2": 2015,</w:t>
      </w:r>
    </w:p>
    <w:p w14:paraId="5F04B9FA" w14:textId="77777777" w:rsidR="00C24151" w:rsidRDefault="00C24151" w:rsidP="00C24151">
      <w:r>
        <w:t xml:space="preserve">    "Outlet Identifier": "OUT045",</w:t>
      </w:r>
    </w:p>
    <w:p w14:paraId="535FA3C8" w14:textId="77777777" w:rsidR="00C24151" w:rsidRDefault="00C24151" w:rsidP="00C24151">
      <w:r>
        <w:t xml:space="preserve">    "Outlet Location Type": "Tier 2",</w:t>
      </w:r>
    </w:p>
    <w:p w14:paraId="171B0215" w14:textId="77777777" w:rsidR="00C24151" w:rsidRDefault="00C24151" w:rsidP="00C24151">
      <w:r>
        <w:t xml:space="preserve">    "Outlet Size": "High",</w:t>
      </w:r>
    </w:p>
    <w:p w14:paraId="022B8B9E" w14:textId="77777777" w:rsidR="00C24151" w:rsidRDefault="00C24151" w:rsidP="00C24151">
      <w:r>
        <w:t xml:space="preserve">    "Outlet Type": "Supermarket Type1",</w:t>
      </w:r>
    </w:p>
    <w:p w14:paraId="5B97D169" w14:textId="77777777" w:rsidR="00C24151" w:rsidRDefault="00C24151" w:rsidP="00C24151">
      <w:r>
        <w:t xml:space="preserve">    "Item Visibility": 0.094488071,</w:t>
      </w:r>
    </w:p>
    <w:p w14:paraId="6A499F02" w14:textId="77777777" w:rsidR="00C24151" w:rsidRDefault="00C24151" w:rsidP="00C24151">
      <w:r>
        <w:lastRenderedPageBreak/>
        <w:t xml:space="preserve">    "Item Weight": 18.35,</w:t>
      </w:r>
    </w:p>
    <w:p w14:paraId="2565F5DB" w14:textId="77777777" w:rsidR="00C24151" w:rsidRDefault="00C24151" w:rsidP="00C24151">
      <w:r>
        <w:t xml:space="preserve">    "Total Sales": 87.1882,</w:t>
      </w:r>
    </w:p>
    <w:p w14:paraId="53959C23" w14:textId="77777777" w:rsidR="00C24151" w:rsidRDefault="00C24151" w:rsidP="00C24151">
      <w:r>
        <w:t xml:space="preserve">    "Rating": 4</w:t>
      </w:r>
    </w:p>
    <w:p w14:paraId="2D93D2CB" w14:textId="77777777" w:rsidR="00C24151" w:rsidRDefault="00C24151" w:rsidP="00C24151">
      <w:r>
        <w:t xml:space="preserve">  },</w:t>
      </w:r>
    </w:p>
    <w:p w14:paraId="1B0A74B0" w14:textId="77777777" w:rsidR="00C24151" w:rsidRDefault="00C24151" w:rsidP="00C24151">
      <w:r>
        <w:t xml:space="preserve">  {</w:t>
      </w:r>
    </w:p>
    <w:p w14:paraId="7B2B4D97" w14:textId="77777777" w:rsidR="00C24151" w:rsidRDefault="00C24151" w:rsidP="00C24151">
      <w:r>
        <w:t xml:space="preserve">    "Item Fat Content": "Regular",</w:t>
      </w:r>
    </w:p>
    <w:p w14:paraId="474C88E6" w14:textId="77777777" w:rsidR="00C24151" w:rsidRDefault="00C24151" w:rsidP="00C24151">
      <w:r>
        <w:t xml:space="preserve">    "Item Identifier": "FDR20",</w:t>
      </w:r>
    </w:p>
    <w:p w14:paraId="5E2CC0E3" w14:textId="77777777" w:rsidR="00C24151" w:rsidRDefault="00C24151" w:rsidP="00C24151">
      <w:r>
        <w:t xml:space="preserve">    "Item Type": "Fruits and Vegetables",</w:t>
      </w:r>
    </w:p>
    <w:p w14:paraId="75F09C6D" w14:textId="77777777" w:rsidR="00C24151" w:rsidRDefault="00C24151" w:rsidP="00C24151">
      <w:r>
        <w:t xml:space="preserve">    "Outlet Establishment Year2": 2015,</w:t>
      </w:r>
    </w:p>
    <w:p w14:paraId="2AAE0B3E" w14:textId="77777777" w:rsidR="00C24151" w:rsidRDefault="00C24151" w:rsidP="00C24151">
      <w:r>
        <w:t xml:space="preserve">    "Outlet Identifier": "OUT045",</w:t>
      </w:r>
    </w:p>
    <w:p w14:paraId="71F216EC" w14:textId="77777777" w:rsidR="00C24151" w:rsidRDefault="00C24151" w:rsidP="00C24151">
      <w:r>
        <w:t xml:space="preserve">    "Outlet Location Type": "Tier 2",</w:t>
      </w:r>
    </w:p>
    <w:p w14:paraId="6F664DEC" w14:textId="77777777" w:rsidR="00C24151" w:rsidRDefault="00C24151" w:rsidP="00C24151">
      <w:r>
        <w:t xml:space="preserve">    "Outlet Size": "High",</w:t>
      </w:r>
    </w:p>
    <w:p w14:paraId="42C8500B" w14:textId="77777777" w:rsidR="00C24151" w:rsidRDefault="00C24151" w:rsidP="00C24151">
      <w:r>
        <w:t xml:space="preserve">    "Outlet Type": "Supermarket Type1",</w:t>
      </w:r>
    </w:p>
    <w:p w14:paraId="19B392D6" w14:textId="77777777" w:rsidR="00C24151" w:rsidRDefault="00C24151" w:rsidP="00C24151">
      <w:r>
        <w:t xml:space="preserve">    "Item Visibility": 0.028180789,</w:t>
      </w:r>
    </w:p>
    <w:p w14:paraId="1914D13E" w14:textId="77777777" w:rsidR="00C24151" w:rsidRDefault="00C24151" w:rsidP="00C24151">
      <w:r>
        <w:t xml:space="preserve">    "Item Weight": 20,</w:t>
      </w:r>
    </w:p>
    <w:p w14:paraId="4EAC0586" w14:textId="77777777" w:rsidR="00C24151" w:rsidRDefault="00C24151" w:rsidP="00C24151">
      <w:r>
        <w:t xml:space="preserve">    "Total Sales": 46.8744,</w:t>
      </w:r>
    </w:p>
    <w:p w14:paraId="385CC2E4" w14:textId="77777777" w:rsidR="00C24151" w:rsidRDefault="00C24151" w:rsidP="00C24151">
      <w:r>
        <w:t xml:space="preserve">    "Rating": 4</w:t>
      </w:r>
    </w:p>
    <w:p w14:paraId="59AD7D2B" w14:textId="77777777" w:rsidR="00C24151" w:rsidRDefault="00C24151" w:rsidP="00C24151">
      <w:r>
        <w:t xml:space="preserve">  },</w:t>
      </w:r>
    </w:p>
    <w:p w14:paraId="6FA7BA60" w14:textId="77777777" w:rsidR="00C24151" w:rsidRDefault="00C24151" w:rsidP="00C24151">
      <w:r>
        <w:t xml:space="preserve">  {</w:t>
      </w:r>
    </w:p>
    <w:p w14:paraId="10A5FA53" w14:textId="77777777" w:rsidR="00C24151" w:rsidRDefault="00C24151" w:rsidP="00C24151">
      <w:r>
        <w:t xml:space="preserve">    "Item Fat Content": "Regular",</w:t>
      </w:r>
    </w:p>
    <w:p w14:paraId="4A8108F6" w14:textId="77777777" w:rsidR="00C24151" w:rsidRDefault="00C24151" w:rsidP="00C24151">
      <w:r>
        <w:t xml:space="preserve">    "Item Identifier": "FDX31",</w:t>
      </w:r>
    </w:p>
    <w:p w14:paraId="534191CB" w14:textId="77777777" w:rsidR="00C24151" w:rsidRDefault="00C24151" w:rsidP="00C24151">
      <w:r>
        <w:t xml:space="preserve">    "Item Type": "Fruits and Vegetables",</w:t>
      </w:r>
    </w:p>
    <w:p w14:paraId="1582FD14" w14:textId="77777777" w:rsidR="00C24151" w:rsidRDefault="00C24151" w:rsidP="00C24151">
      <w:r>
        <w:t xml:space="preserve">    "Outlet Establishment Year2": 2015,</w:t>
      </w:r>
    </w:p>
    <w:p w14:paraId="5D33A40F" w14:textId="77777777" w:rsidR="00C24151" w:rsidRDefault="00C24151" w:rsidP="00C24151">
      <w:r>
        <w:t xml:space="preserve">    "Outlet Identifier": "OUT045",</w:t>
      </w:r>
    </w:p>
    <w:p w14:paraId="2129AB58" w14:textId="77777777" w:rsidR="00C24151" w:rsidRDefault="00C24151" w:rsidP="00C24151">
      <w:r>
        <w:t xml:space="preserve">    "Outlet Location Type": "Tier 2",</w:t>
      </w:r>
    </w:p>
    <w:p w14:paraId="569F04EB" w14:textId="77777777" w:rsidR="00C24151" w:rsidRDefault="00C24151" w:rsidP="00C24151">
      <w:r>
        <w:t xml:space="preserve">    "Outlet Size": "High",</w:t>
      </w:r>
    </w:p>
    <w:p w14:paraId="2D8C7CD2" w14:textId="77777777" w:rsidR="00C24151" w:rsidRDefault="00C24151" w:rsidP="00C24151">
      <w:r>
        <w:t xml:space="preserve">    "Outlet Type": "Supermarket Type1",</w:t>
      </w:r>
    </w:p>
    <w:p w14:paraId="019D48C7" w14:textId="77777777" w:rsidR="00C24151" w:rsidRDefault="00C24151" w:rsidP="00C24151">
      <w:r>
        <w:t xml:space="preserve">    "Item Visibility": 0,</w:t>
      </w:r>
    </w:p>
    <w:p w14:paraId="09FDAE86" w14:textId="77777777" w:rsidR="00C24151" w:rsidRDefault="00C24151" w:rsidP="00C24151">
      <w:r>
        <w:t xml:space="preserve">    "Item Weight": 20.35,</w:t>
      </w:r>
    </w:p>
    <w:p w14:paraId="641CEEF2" w14:textId="77777777" w:rsidR="00C24151" w:rsidRDefault="00C24151" w:rsidP="00C24151">
      <w:r>
        <w:t xml:space="preserve">    "Total Sales": 234.4958,</w:t>
      </w:r>
    </w:p>
    <w:p w14:paraId="45079BF5" w14:textId="77777777" w:rsidR="00C24151" w:rsidRDefault="00C24151" w:rsidP="00C24151">
      <w:r>
        <w:t xml:space="preserve">    "Rating": 4</w:t>
      </w:r>
    </w:p>
    <w:p w14:paraId="4FF6E6A9" w14:textId="77777777" w:rsidR="00C24151" w:rsidRDefault="00C24151" w:rsidP="00C24151">
      <w:r>
        <w:lastRenderedPageBreak/>
        <w:t xml:space="preserve">  },</w:t>
      </w:r>
    </w:p>
    <w:p w14:paraId="4DFBC75F" w14:textId="77777777" w:rsidR="00C24151" w:rsidRDefault="00C24151" w:rsidP="00C24151">
      <w:r>
        <w:t xml:space="preserve">  {</w:t>
      </w:r>
    </w:p>
    <w:p w14:paraId="4F1C6984" w14:textId="77777777" w:rsidR="00C24151" w:rsidRDefault="00C24151" w:rsidP="00C24151">
      <w:r>
        <w:t xml:space="preserve">    "Item Fat Content": "Regular",</w:t>
      </w:r>
    </w:p>
    <w:p w14:paraId="1008DD46" w14:textId="77777777" w:rsidR="00C24151" w:rsidRDefault="00C24151" w:rsidP="00C24151">
      <w:r>
        <w:t xml:space="preserve">    "Item Identifier": "FDG09",</w:t>
      </w:r>
    </w:p>
    <w:p w14:paraId="3F1D849F" w14:textId="77777777" w:rsidR="00C24151" w:rsidRDefault="00C24151" w:rsidP="00C24151">
      <w:r>
        <w:t xml:space="preserve">    "Item Type": "Fruits and Vegetables",</w:t>
      </w:r>
    </w:p>
    <w:p w14:paraId="6A759875" w14:textId="77777777" w:rsidR="00C24151" w:rsidRDefault="00C24151" w:rsidP="00C24151">
      <w:r>
        <w:t xml:space="preserve">    "Outlet Establishment Year2": 2015,</w:t>
      </w:r>
    </w:p>
    <w:p w14:paraId="3C66B265" w14:textId="77777777" w:rsidR="00C24151" w:rsidRDefault="00C24151" w:rsidP="00C24151">
      <w:r>
        <w:t xml:space="preserve">    "Outlet Identifier": "OUT045",</w:t>
      </w:r>
    </w:p>
    <w:p w14:paraId="4AD6AA20" w14:textId="77777777" w:rsidR="00C24151" w:rsidRDefault="00C24151" w:rsidP="00C24151">
      <w:r>
        <w:t xml:space="preserve">    "Outlet Location Type": "Tier 2",</w:t>
      </w:r>
    </w:p>
    <w:p w14:paraId="28497ADF" w14:textId="77777777" w:rsidR="00C24151" w:rsidRDefault="00C24151" w:rsidP="00C24151">
      <w:r>
        <w:t xml:space="preserve">    "Outlet Size": "High",</w:t>
      </w:r>
    </w:p>
    <w:p w14:paraId="25FB9069" w14:textId="77777777" w:rsidR="00C24151" w:rsidRDefault="00C24151" w:rsidP="00C24151">
      <w:r>
        <w:t xml:space="preserve">    "Outlet Type": "Supermarket Type1",</w:t>
      </w:r>
    </w:p>
    <w:p w14:paraId="3EDFC5FD" w14:textId="77777777" w:rsidR="00C24151" w:rsidRDefault="00C24151" w:rsidP="00C24151">
      <w:r>
        <w:t xml:space="preserve">    "Item Visibility": 0.0480335,</w:t>
      </w:r>
    </w:p>
    <w:p w14:paraId="29BB5D71" w14:textId="77777777" w:rsidR="00C24151" w:rsidRDefault="00C24151" w:rsidP="00C24151">
      <w:r>
        <w:t xml:space="preserve">    "Item Weight": 20.6,</w:t>
      </w:r>
    </w:p>
    <w:p w14:paraId="13FC8C6C" w14:textId="77777777" w:rsidR="00C24151" w:rsidRDefault="00C24151" w:rsidP="00C24151">
      <w:r>
        <w:t xml:space="preserve">    "Total Sales": 188.2556,</w:t>
      </w:r>
    </w:p>
    <w:p w14:paraId="5AA3D2F0" w14:textId="77777777" w:rsidR="00C24151" w:rsidRDefault="00C24151" w:rsidP="00C24151">
      <w:r>
        <w:t xml:space="preserve">    "Rating": 4</w:t>
      </w:r>
    </w:p>
    <w:p w14:paraId="59E03ADF" w14:textId="77777777" w:rsidR="00C24151" w:rsidRDefault="00C24151" w:rsidP="00C24151">
      <w:r>
        <w:t xml:space="preserve">  },</w:t>
      </w:r>
    </w:p>
    <w:p w14:paraId="0A3F5641" w14:textId="77777777" w:rsidR="00C24151" w:rsidRDefault="00C24151" w:rsidP="00C24151">
      <w:r>
        <w:t xml:space="preserve">  {</w:t>
      </w:r>
    </w:p>
    <w:p w14:paraId="3ADCBBE7" w14:textId="77777777" w:rsidR="00C24151" w:rsidRDefault="00C24151" w:rsidP="00C24151">
      <w:r>
        <w:t xml:space="preserve">    "Item Fat Content": "Regular",</w:t>
      </w:r>
    </w:p>
    <w:p w14:paraId="412160EA" w14:textId="77777777" w:rsidR="00C24151" w:rsidRDefault="00C24151" w:rsidP="00C24151">
      <w:r>
        <w:t xml:space="preserve">    "Item Identifier": "FDJ20",</w:t>
      </w:r>
    </w:p>
    <w:p w14:paraId="388FBC3D" w14:textId="77777777" w:rsidR="00C24151" w:rsidRDefault="00C24151" w:rsidP="00C24151">
      <w:r>
        <w:t xml:space="preserve">    "Item Type": "Fruits and Vegetables",</w:t>
      </w:r>
    </w:p>
    <w:p w14:paraId="7D3531B8" w14:textId="77777777" w:rsidR="00C24151" w:rsidRDefault="00C24151" w:rsidP="00C24151">
      <w:r>
        <w:t xml:space="preserve">    "Outlet Establishment Year2": 2015,</w:t>
      </w:r>
    </w:p>
    <w:p w14:paraId="7CC15D92" w14:textId="77777777" w:rsidR="00C24151" w:rsidRDefault="00C24151" w:rsidP="00C24151">
      <w:r>
        <w:t xml:space="preserve">    "Outlet Identifier": "OUT045",</w:t>
      </w:r>
    </w:p>
    <w:p w14:paraId="212FA273" w14:textId="77777777" w:rsidR="00C24151" w:rsidRDefault="00C24151" w:rsidP="00C24151">
      <w:r>
        <w:t xml:space="preserve">    "Outlet Location Type": "Tier 2",</w:t>
      </w:r>
    </w:p>
    <w:p w14:paraId="3B77EBB8" w14:textId="77777777" w:rsidR="00C24151" w:rsidRDefault="00C24151" w:rsidP="00C24151">
      <w:r>
        <w:t xml:space="preserve">    "Outlet Size": "High",</w:t>
      </w:r>
    </w:p>
    <w:p w14:paraId="029AD8CD" w14:textId="77777777" w:rsidR="00C24151" w:rsidRDefault="00C24151" w:rsidP="00C24151">
      <w:r>
        <w:t xml:space="preserve">    "Outlet Type": "Supermarket Type1",</w:t>
      </w:r>
    </w:p>
    <w:p w14:paraId="097BD39E" w14:textId="77777777" w:rsidR="00C24151" w:rsidRDefault="00C24151" w:rsidP="00C24151">
      <w:r>
        <w:t xml:space="preserve">    "Item Visibility": 0.100378096,</w:t>
      </w:r>
    </w:p>
    <w:p w14:paraId="6E720F24" w14:textId="77777777" w:rsidR="00C24151" w:rsidRDefault="00C24151" w:rsidP="00C24151">
      <w:r>
        <w:t xml:space="preserve">    "Item Weight": 20.7,</w:t>
      </w:r>
    </w:p>
    <w:p w14:paraId="28BBD87F" w14:textId="77777777" w:rsidR="00C24151" w:rsidRDefault="00C24151" w:rsidP="00C24151">
      <w:r>
        <w:t xml:space="preserve">    "Total Sales": 122.4388,</w:t>
      </w:r>
    </w:p>
    <w:p w14:paraId="496D5794" w14:textId="77777777" w:rsidR="00C24151" w:rsidRDefault="00C24151" w:rsidP="00C24151">
      <w:r>
        <w:t xml:space="preserve">    "Rating": 4</w:t>
      </w:r>
    </w:p>
    <w:p w14:paraId="02C5A1A2" w14:textId="77777777" w:rsidR="00C24151" w:rsidRDefault="00C24151" w:rsidP="00C24151">
      <w:r>
        <w:t xml:space="preserve">  },</w:t>
      </w:r>
    </w:p>
    <w:p w14:paraId="72D687A9" w14:textId="77777777" w:rsidR="00C24151" w:rsidRDefault="00C24151" w:rsidP="00C24151">
      <w:r>
        <w:t xml:space="preserve">  {</w:t>
      </w:r>
    </w:p>
    <w:p w14:paraId="2B1F4700" w14:textId="77777777" w:rsidR="00C24151" w:rsidRDefault="00C24151" w:rsidP="00C24151">
      <w:r>
        <w:t xml:space="preserve">    "Item Fat Content": "Regular",</w:t>
      </w:r>
    </w:p>
    <w:p w14:paraId="69F38511" w14:textId="77777777" w:rsidR="00C24151" w:rsidRDefault="00C24151" w:rsidP="00C24151">
      <w:r>
        <w:lastRenderedPageBreak/>
        <w:t xml:space="preserve">    "Item Identifier": "FDT39",</w:t>
      </w:r>
    </w:p>
    <w:p w14:paraId="3E44D49D" w14:textId="77777777" w:rsidR="00C24151" w:rsidRDefault="00C24151" w:rsidP="00C24151">
      <w:r>
        <w:t xml:space="preserve">    "Item Type": "Meat",</w:t>
      </w:r>
    </w:p>
    <w:p w14:paraId="719D530A" w14:textId="77777777" w:rsidR="00C24151" w:rsidRDefault="00C24151" w:rsidP="00C24151">
      <w:r>
        <w:t xml:space="preserve">    "Outlet Establishment Year2": 2015,</w:t>
      </w:r>
    </w:p>
    <w:p w14:paraId="3B8795D4" w14:textId="77777777" w:rsidR="00C24151" w:rsidRDefault="00C24151" w:rsidP="00C24151">
      <w:r>
        <w:t xml:space="preserve">    "Outlet Identifier": "OUT045",</w:t>
      </w:r>
    </w:p>
    <w:p w14:paraId="5B8BAEC5" w14:textId="77777777" w:rsidR="00C24151" w:rsidRDefault="00C24151" w:rsidP="00C24151">
      <w:r>
        <w:t xml:space="preserve">    "Outlet Location Type": "Tier 2",</w:t>
      </w:r>
    </w:p>
    <w:p w14:paraId="18BCA3B8" w14:textId="77777777" w:rsidR="00C24151" w:rsidRDefault="00C24151" w:rsidP="00C24151">
      <w:r>
        <w:t xml:space="preserve">    "Outlet Size": "High",</w:t>
      </w:r>
    </w:p>
    <w:p w14:paraId="17E18FC1" w14:textId="77777777" w:rsidR="00C24151" w:rsidRDefault="00C24151" w:rsidP="00C24151">
      <w:r>
        <w:t xml:space="preserve">    "Outlet Type": "Supermarket Type1",</w:t>
      </w:r>
    </w:p>
    <w:p w14:paraId="4354A4A6" w14:textId="77777777" w:rsidR="00C24151" w:rsidRDefault="00C24151" w:rsidP="00C24151">
      <w:r>
        <w:t xml:space="preserve">    "Item Visibility": 0.009887927,</w:t>
      </w:r>
    </w:p>
    <w:p w14:paraId="213D3D5D" w14:textId="77777777" w:rsidR="00C24151" w:rsidRDefault="00C24151" w:rsidP="00C24151">
      <w:r>
        <w:t xml:space="preserve">    "Item Weight": 6.26,</w:t>
      </w:r>
    </w:p>
    <w:p w14:paraId="4567D015" w14:textId="77777777" w:rsidR="00C24151" w:rsidRDefault="00C24151" w:rsidP="00C24151">
      <w:r>
        <w:t xml:space="preserve">    "Total Sales": 150.7366,</w:t>
      </w:r>
    </w:p>
    <w:p w14:paraId="3AA6916B" w14:textId="77777777" w:rsidR="00C24151" w:rsidRDefault="00C24151" w:rsidP="00C24151">
      <w:r>
        <w:t xml:space="preserve">    "Rating": 4</w:t>
      </w:r>
    </w:p>
    <w:p w14:paraId="23257CE8" w14:textId="77777777" w:rsidR="00C24151" w:rsidRDefault="00C24151" w:rsidP="00C24151">
      <w:r>
        <w:t xml:space="preserve">  },</w:t>
      </w:r>
    </w:p>
    <w:p w14:paraId="70358B3F" w14:textId="77777777" w:rsidR="00C24151" w:rsidRDefault="00C24151" w:rsidP="00C24151">
      <w:r>
        <w:t xml:space="preserve">  {</w:t>
      </w:r>
    </w:p>
    <w:p w14:paraId="512BEE37" w14:textId="77777777" w:rsidR="00C24151" w:rsidRDefault="00C24151" w:rsidP="00C24151">
      <w:r>
        <w:t xml:space="preserve">    "Item Fat Content": "Regular",</w:t>
      </w:r>
    </w:p>
    <w:p w14:paraId="1D5E976A" w14:textId="77777777" w:rsidR="00C24151" w:rsidRDefault="00C24151" w:rsidP="00C24151">
      <w:r>
        <w:t xml:space="preserve">    "Item Identifier": "FDR51",</w:t>
      </w:r>
    </w:p>
    <w:p w14:paraId="50E37268" w14:textId="77777777" w:rsidR="00C24151" w:rsidRDefault="00C24151" w:rsidP="00C24151">
      <w:r>
        <w:t xml:space="preserve">    "Item Type": "Meat",</w:t>
      </w:r>
    </w:p>
    <w:p w14:paraId="40A8E2C3" w14:textId="77777777" w:rsidR="00C24151" w:rsidRDefault="00C24151" w:rsidP="00C24151">
      <w:r>
        <w:t xml:space="preserve">    "Outlet Establishment Year2": 2015,</w:t>
      </w:r>
    </w:p>
    <w:p w14:paraId="2A102AA8" w14:textId="77777777" w:rsidR="00C24151" w:rsidRDefault="00C24151" w:rsidP="00C24151">
      <w:r>
        <w:t xml:space="preserve">    "Outlet Identifier": "OUT045",</w:t>
      </w:r>
    </w:p>
    <w:p w14:paraId="49414460" w14:textId="77777777" w:rsidR="00C24151" w:rsidRDefault="00C24151" w:rsidP="00C24151">
      <w:r>
        <w:t xml:space="preserve">    "Outlet Location Type": "Tier 2",</w:t>
      </w:r>
    </w:p>
    <w:p w14:paraId="67E8EC71" w14:textId="77777777" w:rsidR="00C24151" w:rsidRDefault="00C24151" w:rsidP="00C24151">
      <w:r>
        <w:t xml:space="preserve">    "Outlet Size": "High",</w:t>
      </w:r>
    </w:p>
    <w:p w14:paraId="6DC39585" w14:textId="77777777" w:rsidR="00C24151" w:rsidRDefault="00C24151" w:rsidP="00C24151">
      <w:r>
        <w:t xml:space="preserve">    "Outlet Type": "Supermarket Type1",</w:t>
      </w:r>
    </w:p>
    <w:p w14:paraId="034C13CB" w14:textId="77777777" w:rsidR="00C24151" w:rsidRDefault="00C24151" w:rsidP="00C24151">
      <w:r>
        <w:t xml:space="preserve">    "Item Visibility": 0.173821519,</w:t>
      </w:r>
    </w:p>
    <w:p w14:paraId="18A00B9F" w14:textId="77777777" w:rsidR="00C24151" w:rsidRDefault="00C24151" w:rsidP="00C24151">
      <w:r>
        <w:t xml:space="preserve">    "Item Weight": 9.035,</w:t>
      </w:r>
    </w:p>
    <w:p w14:paraId="4EEA8112" w14:textId="77777777" w:rsidR="00C24151" w:rsidRDefault="00C24151" w:rsidP="00C24151">
      <w:r>
        <w:t xml:space="preserve">    "Total Sales": 151.4708,</w:t>
      </w:r>
    </w:p>
    <w:p w14:paraId="156663C3" w14:textId="77777777" w:rsidR="00C24151" w:rsidRDefault="00C24151" w:rsidP="00C24151">
      <w:r>
        <w:t xml:space="preserve">    "Rating": 4</w:t>
      </w:r>
    </w:p>
    <w:p w14:paraId="140DE99D" w14:textId="77777777" w:rsidR="00C24151" w:rsidRDefault="00C24151" w:rsidP="00C24151">
      <w:r>
        <w:t xml:space="preserve">  },</w:t>
      </w:r>
    </w:p>
    <w:p w14:paraId="74C7E13B" w14:textId="77777777" w:rsidR="00C24151" w:rsidRDefault="00C24151" w:rsidP="00C24151">
      <w:r>
        <w:t xml:space="preserve">  {</w:t>
      </w:r>
    </w:p>
    <w:p w14:paraId="3318934A" w14:textId="77777777" w:rsidR="00C24151" w:rsidRDefault="00C24151" w:rsidP="00C24151">
      <w:r>
        <w:t xml:space="preserve">    "Item Fat Content": "Regular",</w:t>
      </w:r>
    </w:p>
    <w:p w14:paraId="50D7454A" w14:textId="77777777" w:rsidR="00C24151" w:rsidRDefault="00C24151" w:rsidP="00C24151">
      <w:r>
        <w:t xml:space="preserve">    "Item Identifier": "FDR15",</w:t>
      </w:r>
    </w:p>
    <w:p w14:paraId="6D8A05B1" w14:textId="77777777" w:rsidR="00C24151" w:rsidRDefault="00C24151" w:rsidP="00C24151">
      <w:r>
        <w:t xml:space="preserve">    "Item Type": "Meat",</w:t>
      </w:r>
    </w:p>
    <w:p w14:paraId="63094106" w14:textId="77777777" w:rsidR="00C24151" w:rsidRDefault="00C24151" w:rsidP="00C24151">
      <w:r>
        <w:t xml:space="preserve">    "Outlet Establishment Year2": 2015,</w:t>
      </w:r>
    </w:p>
    <w:p w14:paraId="75106868" w14:textId="77777777" w:rsidR="00C24151" w:rsidRDefault="00C24151" w:rsidP="00C24151">
      <w:r>
        <w:lastRenderedPageBreak/>
        <w:t xml:space="preserve">    "Outlet Identifier": "OUT045",</w:t>
      </w:r>
    </w:p>
    <w:p w14:paraId="118246D5" w14:textId="77777777" w:rsidR="00C24151" w:rsidRDefault="00C24151" w:rsidP="00C24151">
      <w:r>
        <w:t xml:space="preserve">    "Outlet Location Type": "Tier 2",</w:t>
      </w:r>
    </w:p>
    <w:p w14:paraId="4DE42654" w14:textId="77777777" w:rsidR="00C24151" w:rsidRDefault="00C24151" w:rsidP="00C24151">
      <w:r>
        <w:t xml:space="preserve">    "Outlet Size": "High",</w:t>
      </w:r>
    </w:p>
    <w:p w14:paraId="449F5342" w14:textId="77777777" w:rsidR="00C24151" w:rsidRDefault="00C24151" w:rsidP="00C24151">
      <w:r>
        <w:t xml:space="preserve">    "Outlet Type": "Supermarket Type1",</w:t>
      </w:r>
    </w:p>
    <w:p w14:paraId="2F49F6A6" w14:textId="77777777" w:rsidR="00C24151" w:rsidRDefault="00C24151" w:rsidP="00C24151">
      <w:r>
        <w:t xml:space="preserve">    "Item Visibility": 0.033505804,</w:t>
      </w:r>
    </w:p>
    <w:p w14:paraId="438818D1" w14:textId="77777777" w:rsidR="00C24151" w:rsidRDefault="00C24151" w:rsidP="00C24151">
      <w:r>
        <w:t xml:space="preserve">    "Item Weight": 9.3,</w:t>
      </w:r>
    </w:p>
    <w:p w14:paraId="572CF3F3" w14:textId="77777777" w:rsidR="00C24151" w:rsidRDefault="00C24151" w:rsidP="00C24151">
      <w:r>
        <w:t xml:space="preserve">    "Total Sales": 153.4314,</w:t>
      </w:r>
    </w:p>
    <w:p w14:paraId="72978BF0" w14:textId="77777777" w:rsidR="00C24151" w:rsidRDefault="00C24151" w:rsidP="00C24151">
      <w:r>
        <w:t xml:space="preserve">    "Rating": 4</w:t>
      </w:r>
    </w:p>
    <w:p w14:paraId="3AE06E26" w14:textId="77777777" w:rsidR="00C24151" w:rsidRDefault="00C24151" w:rsidP="00C24151">
      <w:r>
        <w:t xml:space="preserve">  },</w:t>
      </w:r>
    </w:p>
    <w:p w14:paraId="4EEE7A4D" w14:textId="77777777" w:rsidR="00C24151" w:rsidRDefault="00C24151" w:rsidP="00C24151">
      <w:r>
        <w:t xml:space="preserve">  {</w:t>
      </w:r>
    </w:p>
    <w:p w14:paraId="2DD6B54A" w14:textId="77777777" w:rsidR="00C24151" w:rsidRDefault="00C24151" w:rsidP="00C24151">
      <w:r>
        <w:t xml:space="preserve">    "Item Fat Content": "Regular",</w:t>
      </w:r>
    </w:p>
    <w:p w14:paraId="20F59F24" w14:textId="77777777" w:rsidR="00C24151" w:rsidRDefault="00C24151" w:rsidP="00C24151">
      <w:r>
        <w:t xml:space="preserve">    "Item Identifier": "FDS27",</w:t>
      </w:r>
    </w:p>
    <w:p w14:paraId="09E6F7F5" w14:textId="77777777" w:rsidR="00C24151" w:rsidRDefault="00C24151" w:rsidP="00C24151">
      <w:r>
        <w:t xml:space="preserve">    "Item Type": "Meat",</w:t>
      </w:r>
    </w:p>
    <w:p w14:paraId="7CC3173D" w14:textId="77777777" w:rsidR="00C24151" w:rsidRDefault="00C24151" w:rsidP="00C24151">
      <w:r>
        <w:t xml:space="preserve">    "Outlet Establishment Year2": 2015,</w:t>
      </w:r>
    </w:p>
    <w:p w14:paraId="635F89ED" w14:textId="77777777" w:rsidR="00C24151" w:rsidRDefault="00C24151" w:rsidP="00C24151">
      <w:r>
        <w:t xml:space="preserve">    "Outlet Identifier": "OUT045",</w:t>
      </w:r>
    </w:p>
    <w:p w14:paraId="633B3238" w14:textId="77777777" w:rsidR="00C24151" w:rsidRDefault="00C24151" w:rsidP="00C24151">
      <w:r>
        <w:t xml:space="preserve">    "Outlet Location Type": "Tier 2",</w:t>
      </w:r>
    </w:p>
    <w:p w14:paraId="71028879" w14:textId="77777777" w:rsidR="00C24151" w:rsidRDefault="00C24151" w:rsidP="00C24151">
      <w:r>
        <w:t xml:space="preserve">    "Outlet Size": "High",</w:t>
      </w:r>
    </w:p>
    <w:p w14:paraId="093A8D03" w14:textId="77777777" w:rsidR="00C24151" w:rsidRDefault="00C24151" w:rsidP="00C24151">
      <w:r>
        <w:t xml:space="preserve">    "Outlet Type": "Supermarket Type1",</w:t>
      </w:r>
    </w:p>
    <w:p w14:paraId="264053BB" w14:textId="77777777" w:rsidR="00C24151" w:rsidRDefault="00C24151" w:rsidP="00C24151">
      <w:r>
        <w:t xml:space="preserve">    "Item Visibility": 0.012483408,</w:t>
      </w:r>
    </w:p>
    <w:p w14:paraId="0CD8E3C9" w14:textId="77777777" w:rsidR="00C24151" w:rsidRDefault="00C24151" w:rsidP="00C24151">
      <w:r>
        <w:t xml:space="preserve">    "Item Weight": 10.195,</w:t>
      </w:r>
    </w:p>
    <w:p w14:paraId="77A747FE" w14:textId="77777777" w:rsidR="00C24151" w:rsidRDefault="00C24151" w:rsidP="00C24151">
      <w:r>
        <w:t xml:space="preserve">    "Total Sales": 195.411,</w:t>
      </w:r>
    </w:p>
    <w:p w14:paraId="6781E165" w14:textId="77777777" w:rsidR="00C24151" w:rsidRDefault="00C24151" w:rsidP="00C24151">
      <w:r>
        <w:t xml:space="preserve">    "Rating": 4</w:t>
      </w:r>
    </w:p>
    <w:p w14:paraId="7CB0BEEC" w14:textId="77777777" w:rsidR="00C24151" w:rsidRDefault="00C24151" w:rsidP="00C24151">
      <w:r>
        <w:t xml:space="preserve">  },</w:t>
      </w:r>
    </w:p>
    <w:p w14:paraId="23995EC5" w14:textId="77777777" w:rsidR="00C24151" w:rsidRDefault="00C24151" w:rsidP="00C24151">
      <w:r>
        <w:t xml:space="preserve">  {</w:t>
      </w:r>
    </w:p>
    <w:p w14:paraId="4DD568EF" w14:textId="77777777" w:rsidR="00C24151" w:rsidRDefault="00C24151" w:rsidP="00C24151">
      <w:r>
        <w:t xml:space="preserve">    "Item Fat Content": "Regular",</w:t>
      </w:r>
    </w:p>
    <w:p w14:paraId="0F27699A" w14:textId="77777777" w:rsidR="00C24151" w:rsidRDefault="00C24151" w:rsidP="00C24151">
      <w:r>
        <w:t xml:space="preserve">    "Item Identifier": "FDM51",</w:t>
      </w:r>
    </w:p>
    <w:p w14:paraId="760AE513" w14:textId="77777777" w:rsidR="00C24151" w:rsidRDefault="00C24151" w:rsidP="00C24151">
      <w:r>
        <w:t xml:space="preserve">    "Item Type": "Meat",</w:t>
      </w:r>
    </w:p>
    <w:p w14:paraId="1B030995" w14:textId="77777777" w:rsidR="00C24151" w:rsidRDefault="00C24151" w:rsidP="00C24151">
      <w:r>
        <w:t xml:space="preserve">    "Outlet Establishment Year2": 2015,</w:t>
      </w:r>
    </w:p>
    <w:p w14:paraId="5E936062" w14:textId="77777777" w:rsidR="00C24151" w:rsidRDefault="00C24151" w:rsidP="00C24151">
      <w:r>
        <w:t xml:space="preserve">    "Outlet Identifier": "OUT045",</w:t>
      </w:r>
    </w:p>
    <w:p w14:paraId="56E585D6" w14:textId="77777777" w:rsidR="00C24151" w:rsidRDefault="00C24151" w:rsidP="00C24151">
      <w:r>
        <w:t xml:space="preserve">    "Outlet Location Type": "Tier 2",</w:t>
      </w:r>
    </w:p>
    <w:p w14:paraId="3E4C54B5" w14:textId="77777777" w:rsidR="00C24151" w:rsidRDefault="00C24151" w:rsidP="00C24151">
      <w:r>
        <w:t xml:space="preserve">    "Outlet Size": "High",</w:t>
      </w:r>
    </w:p>
    <w:p w14:paraId="115A8829" w14:textId="77777777" w:rsidR="00C24151" w:rsidRDefault="00C24151" w:rsidP="00C24151">
      <w:r>
        <w:lastRenderedPageBreak/>
        <w:t xml:space="preserve">    "Outlet Type": "Supermarket Type1",</w:t>
      </w:r>
    </w:p>
    <w:p w14:paraId="59264FA8" w14:textId="77777777" w:rsidR="00C24151" w:rsidRDefault="00C24151" w:rsidP="00C24151">
      <w:r>
        <w:t xml:space="preserve">    "Item Visibility": 0.025978802,</w:t>
      </w:r>
    </w:p>
    <w:p w14:paraId="2DCAB3CD" w14:textId="77777777" w:rsidR="00C24151" w:rsidRDefault="00C24151" w:rsidP="00C24151">
      <w:r>
        <w:t xml:space="preserve">    "Item Weight": 11.8,</w:t>
      </w:r>
    </w:p>
    <w:p w14:paraId="54609C28" w14:textId="77777777" w:rsidR="00C24151" w:rsidRDefault="00C24151" w:rsidP="00C24151">
      <w:r>
        <w:t xml:space="preserve">    "Total Sales": 102.5674,</w:t>
      </w:r>
    </w:p>
    <w:p w14:paraId="19539ED3" w14:textId="77777777" w:rsidR="00C24151" w:rsidRDefault="00C24151" w:rsidP="00C24151">
      <w:r>
        <w:t xml:space="preserve">    "Rating": 4</w:t>
      </w:r>
    </w:p>
    <w:p w14:paraId="3800B488" w14:textId="77777777" w:rsidR="00C24151" w:rsidRDefault="00C24151" w:rsidP="00C24151">
      <w:r>
        <w:t xml:space="preserve">  },</w:t>
      </w:r>
    </w:p>
    <w:p w14:paraId="0E1AA1DF" w14:textId="77777777" w:rsidR="00C24151" w:rsidRDefault="00C24151" w:rsidP="00C24151">
      <w:r>
        <w:t xml:space="preserve">  {</w:t>
      </w:r>
    </w:p>
    <w:p w14:paraId="2EC0A109" w14:textId="77777777" w:rsidR="00C24151" w:rsidRDefault="00C24151" w:rsidP="00C24151">
      <w:r>
        <w:t xml:space="preserve">    "Item Fat Content": "Regular",</w:t>
      </w:r>
    </w:p>
    <w:p w14:paraId="2EEE9283" w14:textId="77777777" w:rsidR="00C24151" w:rsidRDefault="00C24151" w:rsidP="00C24151">
      <w:r>
        <w:t xml:space="preserve">    "Item Identifier": "FDQ03",</w:t>
      </w:r>
    </w:p>
    <w:p w14:paraId="117786EE" w14:textId="77777777" w:rsidR="00C24151" w:rsidRDefault="00C24151" w:rsidP="00C24151">
      <w:r>
        <w:t xml:space="preserve">    "Item Type": "Meat",</w:t>
      </w:r>
    </w:p>
    <w:p w14:paraId="31801C0C" w14:textId="77777777" w:rsidR="00C24151" w:rsidRDefault="00C24151" w:rsidP="00C24151">
      <w:r>
        <w:t xml:space="preserve">    "Outlet Establishment Year2": 2015,</w:t>
      </w:r>
    </w:p>
    <w:p w14:paraId="1AC0CC0F" w14:textId="77777777" w:rsidR="00C24151" w:rsidRDefault="00C24151" w:rsidP="00C24151">
      <w:r>
        <w:t xml:space="preserve">    "Outlet Identifier": "OUT045",</w:t>
      </w:r>
    </w:p>
    <w:p w14:paraId="71610ACD" w14:textId="77777777" w:rsidR="00C24151" w:rsidRDefault="00C24151" w:rsidP="00C24151">
      <w:r>
        <w:t xml:space="preserve">    "Outlet Location Type": "Tier 2",</w:t>
      </w:r>
    </w:p>
    <w:p w14:paraId="32E852E2" w14:textId="77777777" w:rsidR="00C24151" w:rsidRDefault="00C24151" w:rsidP="00C24151">
      <w:r>
        <w:t xml:space="preserve">    "Outlet Size": "High",</w:t>
      </w:r>
    </w:p>
    <w:p w14:paraId="15C07E0C" w14:textId="77777777" w:rsidR="00C24151" w:rsidRDefault="00C24151" w:rsidP="00C24151">
      <w:r>
        <w:t xml:space="preserve">    "Outlet Type": "Supermarket Type1",</w:t>
      </w:r>
    </w:p>
    <w:p w14:paraId="14B052F3" w14:textId="77777777" w:rsidR="00C24151" w:rsidRDefault="00C24151" w:rsidP="00C24151">
      <w:r>
        <w:t xml:space="preserve">    "Item Visibility": 0.078172471,</w:t>
      </w:r>
    </w:p>
    <w:p w14:paraId="4B6AFDC8" w14:textId="77777777" w:rsidR="00C24151" w:rsidRDefault="00C24151" w:rsidP="00C24151">
      <w:r>
        <w:t xml:space="preserve">    "Item Weight": 15,</w:t>
      </w:r>
    </w:p>
    <w:p w14:paraId="6296C2C3" w14:textId="77777777" w:rsidR="00C24151" w:rsidRDefault="00C24151" w:rsidP="00C24151">
      <w:r>
        <w:t xml:space="preserve">    "Total Sales": 238.8248,</w:t>
      </w:r>
    </w:p>
    <w:p w14:paraId="4CBA9C43" w14:textId="77777777" w:rsidR="00C24151" w:rsidRDefault="00C24151" w:rsidP="00C24151">
      <w:r>
        <w:t xml:space="preserve">    "Rating": 4</w:t>
      </w:r>
    </w:p>
    <w:p w14:paraId="2E09A5FC" w14:textId="77777777" w:rsidR="00C24151" w:rsidRDefault="00C24151" w:rsidP="00C24151">
      <w:r>
        <w:t xml:space="preserve">  },</w:t>
      </w:r>
    </w:p>
    <w:p w14:paraId="433180C0" w14:textId="77777777" w:rsidR="00C24151" w:rsidRDefault="00C24151" w:rsidP="00C24151">
      <w:r>
        <w:t xml:space="preserve">  {</w:t>
      </w:r>
    </w:p>
    <w:p w14:paraId="5D25152C" w14:textId="77777777" w:rsidR="00C24151" w:rsidRDefault="00C24151" w:rsidP="00C24151">
      <w:r>
        <w:t xml:space="preserve">    "Item Fat Content": "Regular",</w:t>
      </w:r>
    </w:p>
    <w:p w14:paraId="72AA2780" w14:textId="77777777" w:rsidR="00C24151" w:rsidRDefault="00C24151" w:rsidP="00C24151">
      <w:r>
        <w:t xml:space="preserve">    "Item Identifier": "FDN51",</w:t>
      </w:r>
    </w:p>
    <w:p w14:paraId="04BA56A2" w14:textId="77777777" w:rsidR="00C24151" w:rsidRDefault="00C24151" w:rsidP="00C24151">
      <w:r>
        <w:t xml:space="preserve">    "Item Type": "Meat",</w:t>
      </w:r>
    </w:p>
    <w:p w14:paraId="7B9A4583" w14:textId="77777777" w:rsidR="00C24151" w:rsidRDefault="00C24151" w:rsidP="00C24151">
      <w:r>
        <w:t xml:space="preserve">    "Outlet Establishment Year2": 2015,</w:t>
      </w:r>
    </w:p>
    <w:p w14:paraId="6869A96D" w14:textId="77777777" w:rsidR="00C24151" w:rsidRDefault="00C24151" w:rsidP="00C24151">
      <w:r>
        <w:t xml:space="preserve">    "Outlet Identifier": "OUT045",</w:t>
      </w:r>
    </w:p>
    <w:p w14:paraId="389597BC" w14:textId="77777777" w:rsidR="00C24151" w:rsidRDefault="00C24151" w:rsidP="00C24151">
      <w:r>
        <w:t xml:space="preserve">    "Outlet Location Type": "Tier 2",</w:t>
      </w:r>
    </w:p>
    <w:p w14:paraId="5DEAD8AB" w14:textId="77777777" w:rsidR="00C24151" w:rsidRDefault="00C24151" w:rsidP="00C24151">
      <w:r>
        <w:t xml:space="preserve">    "Outlet Size": "High",</w:t>
      </w:r>
    </w:p>
    <w:p w14:paraId="1586FC01" w14:textId="77777777" w:rsidR="00C24151" w:rsidRDefault="00C24151" w:rsidP="00C24151">
      <w:r>
        <w:t xml:space="preserve">    "Outlet Type": "Supermarket Type1",</w:t>
      </w:r>
    </w:p>
    <w:p w14:paraId="767E6AB5" w14:textId="77777777" w:rsidR="00C24151" w:rsidRDefault="00C24151" w:rsidP="00C24151">
      <w:r>
        <w:t xml:space="preserve">    "Item Visibility": 0.020989308,</w:t>
      </w:r>
    </w:p>
    <w:p w14:paraId="6AD0925E" w14:textId="77777777" w:rsidR="00C24151" w:rsidRDefault="00C24151" w:rsidP="00C24151">
      <w:r>
        <w:t xml:space="preserve">    "Item Weight": 17.85,</w:t>
      </w:r>
    </w:p>
    <w:p w14:paraId="5E8C20A6" w14:textId="77777777" w:rsidR="00C24151" w:rsidRDefault="00C24151" w:rsidP="00C24151">
      <w:r>
        <w:lastRenderedPageBreak/>
        <w:t xml:space="preserve">    "Total Sales": 260.7936,</w:t>
      </w:r>
    </w:p>
    <w:p w14:paraId="40CD6DED" w14:textId="77777777" w:rsidR="00C24151" w:rsidRDefault="00C24151" w:rsidP="00C24151">
      <w:r>
        <w:t xml:space="preserve">    "Rating": 4</w:t>
      </w:r>
    </w:p>
    <w:p w14:paraId="23FEECF9" w14:textId="77777777" w:rsidR="00C24151" w:rsidRDefault="00C24151" w:rsidP="00C24151">
      <w:r>
        <w:t xml:space="preserve">  },</w:t>
      </w:r>
    </w:p>
    <w:p w14:paraId="05D5D810" w14:textId="77777777" w:rsidR="00C24151" w:rsidRDefault="00C24151" w:rsidP="00C24151">
      <w:r>
        <w:t xml:space="preserve">  {</w:t>
      </w:r>
    </w:p>
    <w:p w14:paraId="77CE9BDA" w14:textId="77777777" w:rsidR="00C24151" w:rsidRDefault="00C24151" w:rsidP="00C24151">
      <w:r>
        <w:t xml:space="preserve">    "Item Fat Content": "Regular",</w:t>
      </w:r>
    </w:p>
    <w:p w14:paraId="4C3DE352" w14:textId="77777777" w:rsidR="00C24151" w:rsidRDefault="00C24151" w:rsidP="00C24151">
      <w:r>
        <w:t xml:space="preserve">    "Item Identifier": "FDL03",</w:t>
      </w:r>
    </w:p>
    <w:p w14:paraId="7D4694A1" w14:textId="77777777" w:rsidR="00C24151" w:rsidRDefault="00C24151" w:rsidP="00C24151">
      <w:r>
        <w:t xml:space="preserve">    "Item Type": "Meat",</w:t>
      </w:r>
    </w:p>
    <w:p w14:paraId="17C0EE82" w14:textId="77777777" w:rsidR="00C24151" w:rsidRDefault="00C24151" w:rsidP="00C24151">
      <w:r>
        <w:t xml:space="preserve">    "Outlet Establishment Year2": 2015,</w:t>
      </w:r>
    </w:p>
    <w:p w14:paraId="5F8ABB2E" w14:textId="77777777" w:rsidR="00C24151" w:rsidRDefault="00C24151" w:rsidP="00C24151">
      <w:r>
        <w:t xml:space="preserve">    "Outlet Identifier": "OUT045",</w:t>
      </w:r>
    </w:p>
    <w:p w14:paraId="683BB843" w14:textId="77777777" w:rsidR="00C24151" w:rsidRDefault="00C24151" w:rsidP="00C24151">
      <w:r>
        <w:t xml:space="preserve">    "Outlet Location Type": "Tier 2",</w:t>
      </w:r>
    </w:p>
    <w:p w14:paraId="5618D966" w14:textId="77777777" w:rsidR="00C24151" w:rsidRDefault="00C24151" w:rsidP="00C24151">
      <w:r>
        <w:t xml:space="preserve">    "Outlet Size": "High",</w:t>
      </w:r>
    </w:p>
    <w:p w14:paraId="12590FF3" w14:textId="77777777" w:rsidR="00C24151" w:rsidRDefault="00C24151" w:rsidP="00C24151">
      <w:r>
        <w:t xml:space="preserve">    "Outlet Type": "Supermarket Type1",</w:t>
      </w:r>
    </w:p>
    <w:p w14:paraId="7DC59459" w14:textId="77777777" w:rsidR="00C24151" w:rsidRDefault="00C24151" w:rsidP="00C24151">
      <w:r>
        <w:t xml:space="preserve">    "Item Visibility": 0.027135522,</w:t>
      </w:r>
    </w:p>
    <w:p w14:paraId="1FD90794" w14:textId="77777777" w:rsidR="00C24151" w:rsidRDefault="00C24151" w:rsidP="00C24151">
      <w:r>
        <w:t xml:space="preserve">    "Item Weight": 19.25,</w:t>
      </w:r>
    </w:p>
    <w:p w14:paraId="64048C4F" w14:textId="77777777" w:rsidR="00C24151" w:rsidRDefault="00C24151" w:rsidP="00C24151">
      <w:r>
        <w:t xml:space="preserve">    "Total Sales": 196.311,</w:t>
      </w:r>
    </w:p>
    <w:p w14:paraId="1D87A0D9" w14:textId="77777777" w:rsidR="00C24151" w:rsidRDefault="00C24151" w:rsidP="00C24151">
      <w:r>
        <w:t xml:space="preserve">    "Rating": 4</w:t>
      </w:r>
    </w:p>
    <w:p w14:paraId="773258C1" w14:textId="77777777" w:rsidR="00C24151" w:rsidRDefault="00C24151" w:rsidP="00C24151">
      <w:r>
        <w:t xml:space="preserve">  },</w:t>
      </w:r>
    </w:p>
    <w:p w14:paraId="6183DF98" w14:textId="77777777" w:rsidR="00C24151" w:rsidRDefault="00C24151" w:rsidP="00C24151">
      <w:r>
        <w:t xml:space="preserve">  {</w:t>
      </w:r>
    </w:p>
    <w:p w14:paraId="1B25B13F" w14:textId="77777777" w:rsidR="00C24151" w:rsidRDefault="00C24151" w:rsidP="00C24151">
      <w:r>
        <w:t xml:space="preserve">    "Item Fat Content": "Regular",</w:t>
      </w:r>
    </w:p>
    <w:p w14:paraId="100D8E5D" w14:textId="77777777" w:rsidR="00C24151" w:rsidRDefault="00C24151" w:rsidP="00C24151">
      <w:r>
        <w:t xml:space="preserve">    "Item Identifier": "FDG21",</w:t>
      </w:r>
    </w:p>
    <w:p w14:paraId="731B3C68" w14:textId="77777777" w:rsidR="00C24151" w:rsidRDefault="00C24151" w:rsidP="00C24151">
      <w:r>
        <w:t xml:space="preserve">    "Item Type": "Seafood",</w:t>
      </w:r>
    </w:p>
    <w:p w14:paraId="76E94B94" w14:textId="77777777" w:rsidR="00C24151" w:rsidRDefault="00C24151" w:rsidP="00C24151">
      <w:r>
        <w:t xml:space="preserve">    "Outlet Establishment Year2": 2015,</w:t>
      </w:r>
    </w:p>
    <w:p w14:paraId="6F0558E2" w14:textId="77777777" w:rsidR="00C24151" w:rsidRDefault="00C24151" w:rsidP="00C24151">
      <w:r>
        <w:t xml:space="preserve">    "Outlet Identifier": "OUT045",</w:t>
      </w:r>
    </w:p>
    <w:p w14:paraId="3B2FDA80" w14:textId="77777777" w:rsidR="00C24151" w:rsidRDefault="00C24151" w:rsidP="00C24151">
      <w:r>
        <w:t xml:space="preserve">    "Outlet Location Type": "Tier 2",</w:t>
      </w:r>
    </w:p>
    <w:p w14:paraId="35DE38D7" w14:textId="77777777" w:rsidR="00C24151" w:rsidRDefault="00C24151" w:rsidP="00C24151">
      <w:r>
        <w:t xml:space="preserve">    "Outlet Size": "High",</w:t>
      </w:r>
    </w:p>
    <w:p w14:paraId="29376FDE" w14:textId="77777777" w:rsidR="00C24151" w:rsidRDefault="00C24151" w:rsidP="00C24151">
      <w:r>
        <w:t xml:space="preserve">    "Outlet Type": "Supermarket Type1",</w:t>
      </w:r>
    </w:p>
    <w:p w14:paraId="4ECB505E" w14:textId="77777777" w:rsidR="00C24151" w:rsidRDefault="00C24151" w:rsidP="00C24151">
      <w:r>
        <w:t xml:space="preserve">    "Item Visibility": 0,</w:t>
      </w:r>
    </w:p>
    <w:p w14:paraId="68D7133E" w14:textId="77777777" w:rsidR="00C24151" w:rsidRDefault="00C24151" w:rsidP="00C24151">
      <w:r>
        <w:t xml:space="preserve">    "Item Weight": 17.35,</w:t>
      </w:r>
    </w:p>
    <w:p w14:paraId="1E0A1D59" w14:textId="77777777" w:rsidR="00C24151" w:rsidRDefault="00C24151" w:rsidP="00C24151">
      <w:r>
        <w:t xml:space="preserve">    "Total Sales": 150.205,</w:t>
      </w:r>
    </w:p>
    <w:p w14:paraId="0514A16C" w14:textId="77777777" w:rsidR="00C24151" w:rsidRDefault="00C24151" w:rsidP="00C24151">
      <w:r>
        <w:t xml:space="preserve">    "Rating": 4</w:t>
      </w:r>
    </w:p>
    <w:p w14:paraId="038167A8" w14:textId="77777777" w:rsidR="00C24151" w:rsidRDefault="00C24151" w:rsidP="00C24151">
      <w:r>
        <w:t xml:space="preserve">  },</w:t>
      </w:r>
    </w:p>
    <w:p w14:paraId="16724D15" w14:textId="77777777" w:rsidR="00C24151" w:rsidRDefault="00C24151" w:rsidP="00C24151">
      <w:r>
        <w:lastRenderedPageBreak/>
        <w:t xml:space="preserve">  {</w:t>
      </w:r>
    </w:p>
    <w:p w14:paraId="3A03E92F" w14:textId="77777777" w:rsidR="00C24151" w:rsidRDefault="00C24151" w:rsidP="00C24151">
      <w:r>
        <w:t xml:space="preserve">    "Item Fat Content": "Regular",</w:t>
      </w:r>
    </w:p>
    <w:p w14:paraId="43157FA6" w14:textId="77777777" w:rsidR="00C24151" w:rsidRDefault="00C24151" w:rsidP="00C24151">
      <w:r>
        <w:t xml:space="preserve">    "Item Identifier": "FDX22",</w:t>
      </w:r>
    </w:p>
    <w:p w14:paraId="2ACED966" w14:textId="77777777" w:rsidR="00C24151" w:rsidRDefault="00C24151" w:rsidP="00C24151">
      <w:r>
        <w:t xml:space="preserve">    "Item Type": "Snack Foods",</w:t>
      </w:r>
    </w:p>
    <w:p w14:paraId="5C76EC94" w14:textId="77777777" w:rsidR="00C24151" w:rsidRDefault="00C24151" w:rsidP="00C24151">
      <w:r>
        <w:t xml:space="preserve">    "Outlet Establishment Year2": 2015,</w:t>
      </w:r>
    </w:p>
    <w:p w14:paraId="595ED164" w14:textId="77777777" w:rsidR="00C24151" w:rsidRDefault="00C24151" w:rsidP="00C24151">
      <w:r>
        <w:t xml:space="preserve">    "Outlet Identifier": "OUT045",</w:t>
      </w:r>
    </w:p>
    <w:p w14:paraId="2593CB30" w14:textId="77777777" w:rsidR="00C24151" w:rsidRDefault="00C24151" w:rsidP="00C24151">
      <w:r>
        <w:t xml:space="preserve">    "Outlet Location Type": "Tier 2",</w:t>
      </w:r>
    </w:p>
    <w:p w14:paraId="31E6AC75" w14:textId="77777777" w:rsidR="00C24151" w:rsidRDefault="00C24151" w:rsidP="00C24151">
      <w:r>
        <w:t xml:space="preserve">    "Outlet Size": "High",</w:t>
      </w:r>
    </w:p>
    <w:p w14:paraId="7972CAEF" w14:textId="77777777" w:rsidR="00C24151" w:rsidRDefault="00C24151" w:rsidP="00C24151">
      <w:r>
        <w:t xml:space="preserve">    "Outlet Type": "Supermarket Type1",</w:t>
      </w:r>
    </w:p>
    <w:p w14:paraId="43E02923" w14:textId="77777777" w:rsidR="00C24151" w:rsidRDefault="00C24151" w:rsidP="00C24151">
      <w:r>
        <w:t xml:space="preserve">    "Item Visibility": 0.023021406,</w:t>
      </w:r>
    </w:p>
    <w:p w14:paraId="0996F65D" w14:textId="77777777" w:rsidR="00C24151" w:rsidRDefault="00C24151" w:rsidP="00C24151">
      <w:r>
        <w:t xml:space="preserve">    "Item Weight": 6.785,</w:t>
      </w:r>
    </w:p>
    <w:p w14:paraId="7F760EAB" w14:textId="77777777" w:rsidR="00C24151" w:rsidRDefault="00C24151" w:rsidP="00C24151">
      <w:r>
        <w:t xml:space="preserve">    "Total Sales": 208.9928,</w:t>
      </w:r>
    </w:p>
    <w:p w14:paraId="6F1DC1DC" w14:textId="77777777" w:rsidR="00C24151" w:rsidRDefault="00C24151" w:rsidP="00C24151">
      <w:r>
        <w:t xml:space="preserve">    "Rating": 4</w:t>
      </w:r>
    </w:p>
    <w:p w14:paraId="63A30BFB" w14:textId="77777777" w:rsidR="00C24151" w:rsidRDefault="00C24151" w:rsidP="00C24151">
      <w:r>
        <w:t xml:space="preserve">  },</w:t>
      </w:r>
    </w:p>
    <w:p w14:paraId="010F8E27" w14:textId="77777777" w:rsidR="00C24151" w:rsidRDefault="00C24151" w:rsidP="00C24151">
      <w:r>
        <w:t xml:space="preserve">  {</w:t>
      </w:r>
    </w:p>
    <w:p w14:paraId="4CCD2C35" w14:textId="77777777" w:rsidR="00C24151" w:rsidRDefault="00C24151" w:rsidP="00C24151">
      <w:r>
        <w:t xml:space="preserve">    "Item Fat Content": "Regular",</w:t>
      </w:r>
    </w:p>
    <w:p w14:paraId="7625D660" w14:textId="77777777" w:rsidR="00C24151" w:rsidRDefault="00C24151" w:rsidP="00C24151">
      <w:r>
        <w:t xml:space="preserve">    "Item Identifier": "FDI58",</w:t>
      </w:r>
    </w:p>
    <w:p w14:paraId="249E2679" w14:textId="77777777" w:rsidR="00C24151" w:rsidRDefault="00C24151" w:rsidP="00C24151">
      <w:r>
        <w:t xml:space="preserve">    "Item Type": "Snack Foods",</w:t>
      </w:r>
    </w:p>
    <w:p w14:paraId="6236C4B3" w14:textId="77777777" w:rsidR="00C24151" w:rsidRDefault="00C24151" w:rsidP="00C24151">
      <w:r>
        <w:t xml:space="preserve">    "Outlet Establishment Year2": 2015,</w:t>
      </w:r>
    </w:p>
    <w:p w14:paraId="6A24F193" w14:textId="77777777" w:rsidR="00C24151" w:rsidRDefault="00C24151" w:rsidP="00C24151">
      <w:r>
        <w:t xml:space="preserve">    "Outlet Identifier": "OUT045",</w:t>
      </w:r>
    </w:p>
    <w:p w14:paraId="2654797C" w14:textId="77777777" w:rsidR="00C24151" w:rsidRDefault="00C24151" w:rsidP="00C24151">
      <w:r>
        <w:t xml:space="preserve">    "Outlet Location Type": "Tier 2",</w:t>
      </w:r>
    </w:p>
    <w:p w14:paraId="11C53ECD" w14:textId="77777777" w:rsidR="00C24151" w:rsidRDefault="00C24151" w:rsidP="00C24151">
      <w:r>
        <w:t xml:space="preserve">    "Outlet Size": "High",</w:t>
      </w:r>
    </w:p>
    <w:p w14:paraId="5706ED27" w14:textId="77777777" w:rsidR="00C24151" w:rsidRDefault="00C24151" w:rsidP="00C24151">
      <w:r>
        <w:t xml:space="preserve">    "Outlet Type": "Supermarket Type1",</w:t>
      </w:r>
    </w:p>
    <w:p w14:paraId="3FC4D13A" w14:textId="77777777" w:rsidR="00C24151" w:rsidRDefault="00C24151" w:rsidP="00C24151">
      <w:r>
        <w:t xml:space="preserve">    "Item Visibility": 0.070847865,</w:t>
      </w:r>
    </w:p>
    <w:p w14:paraId="7C9B72A9" w14:textId="77777777" w:rsidR="00C24151" w:rsidRDefault="00C24151" w:rsidP="00C24151">
      <w:r>
        <w:t xml:space="preserve">    "Item Weight": 7.64,</w:t>
      </w:r>
    </w:p>
    <w:p w14:paraId="728AC05E" w14:textId="77777777" w:rsidR="00C24151" w:rsidRDefault="00C24151" w:rsidP="00C24151">
      <w:r>
        <w:t xml:space="preserve">    "Total Sales": 91.712,</w:t>
      </w:r>
    </w:p>
    <w:p w14:paraId="5002C378" w14:textId="77777777" w:rsidR="00C24151" w:rsidRDefault="00C24151" w:rsidP="00C24151">
      <w:r>
        <w:t xml:space="preserve">    "Rating": 4</w:t>
      </w:r>
    </w:p>
    <w:p w14:paraId="1511AD09" w14:textId="77777777" w:rsidR="00C24151" w:rsidRDefault="00C24151" w:rsidP="00C24151">
      <w:r>
        <w:t xml:space="preserve">  },</w:t>
      </w:r>
    </w:p>
    <w:p w14:paraId="6227EEF6" w14:textId="77777777" w:rsidR="00C24151" w:rsidRDefault="00C24151" w:rsidP="00C24151">
      <w:r>
        <w:t xml:space="preserve">  {</w:t>
      </w:r>
    </w:p>
    <w:p w14:paraId="31073227" w14:textId="77777777" w:rsidR="00C24151" w:rsidRDefault="00C24151" w:rsidP="00C24151">
      <w:r>
        <w:t xml:space="preserve">    "Item Fat Content": "Regular",</w:t>
      </w:r>
    </w:p>
    <w:p w14:paraId="7C1BD363" w14:textId="77777777" w:rsidR="00C24151" w:rsidRDefault="00C24151" w:rsidP="00C24151">
      <w:r>
        <w:t xml:space="preserve">    "Item Identifier": "FDV10",</w:t>
      </w:r>
    </w:p>
    <w:p w14:paraId="52897945" w14:textId="77777777" w:rsidR="00C24151" w:rsidRDefault="00C24151" w:rsidP="00C24151">
      <w:r>
        <w:lastRenderedPageBreak/>
        <w:t xml:space="preserve">    "Item Type": "Snack Foods",</w:t>
      </w:r>
    </w:p>
    <w:p w14:paraId="7EFE3317" w14:textId="77777777" w:rsidR="00C24151" w:rsidRDefault="00C24151" w:rsidP="00C24151">
      <w:r>
        <w:t xml:space="preserve">    "Outlet Establishment Year2": 2015,</w:t>
      </w:r>
    </w:p>
    <w:p w14:paraId="78FAF030" w14:textId="77777777" w:rsidR="00C24151" w:rsidRDefault="00C24151" w:rsidP="00C24151">
      <w:r>
        <w:t xml:space="preserve">    "Outlet Identifier": "OUT045",</w:t>
      </w:r>
    </w:p>
    <w:p w14:paraId="4DDD64F0" w14:textId="77777777" w:rsidR="00C24151" w:rsidRDefault="00C24151" w:rsidP="00C24151">
      <w:r>
        <w:t xml:space="preserve">    "Outlet Location Type": "Tier 2",</w:t>
      </w:r>
    </w:p>
    <w:p w14:paraId="41761CA3" w14:textId="77777777" w:rsidR="00C24151" w:rsidRDefault="00C24151" w:rsidP="00C24151">
      <w:r>
        <w:t xml:space="preserve">    "Outlet Size": "High",</w:t>
      </w:r>
    </w:p>
    <w:p w14:paraId="6B355DB2" w14:textId="77777777" w:rsidR="00C24151" w:rsidRDefault="00C24151" w:rsidP="00C24151">
      <w:r>
        <w:t xml:space="preserve">    "Outlet Type": "Supermarket Type1",</w:t>
      </w:r>
    </w:p>
    <w:p w14:paraId="7958769D" w14:textId="77777777" w:rsidR="00C24151" w:rsidRDefault="00C24151" w:rsidP="00C24151">
      <w:r>
        <w:t xml:space="preserve">    "Item Visibility": 0,</w:t>
      </w:r>
    </w:p>
    <w:p w14:paraId="51CB561A" w14:textId="77777777" w:rsidR="00C24151" w:rsidRDefault="00C24151" w:rsidP="00C24151">
      <w:r>
        <w:t xml:space="preserve">    "Item Weight": 7.645,</w:t>
      </w:r>
    </w:p>
    <w:p w14:paraId="00B30109" w14:textId="77777777" w:rsidR="00C24151" w:rsidRDefault="00C24151" w:rsidP="00C24151">
      <w:r>
        <w:t xml:space="preserve">    "Total Sales": 41.7112,</w:t>
      </w:r>
    </w:p>
    <w:p w14:paraId="6E3B64B9" w14:textId="77777777" w:rsidR="00C24151" w:rsidRDefault="00C24151" w:rsidP="00C24151">
      <w:r>
        <w:t xml:space="preserve">    "Rating": 4</w:t>
      </w:r>
    </w:p>
    <w:p w14:paraId="7793FEB9" w14:textId="77777777" w:rsidR="00C24151" w:rsidRDefault="00C24151" w:rsidP="00C24151">
      <w:r>
        <w:t xml:space="preserve">  },</w:t>
      </w:r>
    </w:p>
    <w:p w14:paraId="039FEBC8" w14:textId="77777777" w:rsidR="00C24151" w:rsidRDefault="00C24151" w:rsidP="00C24151">
      <w:r>
        <w:t xml:space="preserve">  {</w:t>
      </w:r>
    </w:p>
    <w:p w14:paraId="292512C7" w14:textId="77777777" w:rsidR="00C24151" w:rsidRDefault="00C24151" w:rsidP="00C24151">
      <w:r>
        <w:t xml:space="preserve">    "Item Fat Content": "Regular",</w:t>
      </w:r>
    </w:p>
    <w:p w14:paraId="0E4E1BD6" w14:textId="77777777" w:rsidR="00C24151" w:rsidRDefault="00C24151" w:rsidP="00C24151">
      <w:r>
        <w:t xml:space="preserve">    "Item Identifier": "FDW57",</w:t>
      </w:r>
    </w:p>
    <w:p w14:paraId="658E956A" w14:textId="77777777" w:rsidR="00C24151" w:rsidRDefault="00C24151" w:rsidP="00C24151">
      <w:r>
        <w:t xml:space="preserve">    "Item Type": "Snack Foods",</w:t>
      </w:r>
    </w:p>
    <w:p w14:paraId="2A06F7F3" w14:textId="77777777" w:rsidR="00C24151" w:rsidRDefault="00C24151" w:rsidP="00C24151">
      <w:r>
        <w:t xml:space="preserve">    "Outlet Establishment Year2": 2015,</w:t>
      </w:r>
    </w:p>
    <w:p w14:paraId="6862E317" w14:textId="77777777" w:rsidR="00C24151" w:rsidRDefault="00C24151" w:rsidP="00C24151">
      <w:r>
        <w:t xml:space="preserve">    "Outlet Identifier": "OUT045",</w:t>
      </w:r>
    </w:p>
    <w:p w14:paraId="34AEE3F0" w14:textId="77777777" w:rsidR="00C24151" w:rsidRDefault="00C24151" w:rsidP="00C24151">
      <w:r>
        <w:t xml:space="preserve">    "Outlet Location Type": "Tier 2",</w:t>
      </w:r>
    </w:p>
    <w:p w14:paraId="346B4E52" w14:textId="77777777" w:rsidR="00C24151" w:rsidRDefault="00C24151" w:rsidP="00C24151">
      <w:r>
        <w:t xml:space="preserve">    "Outlet Size": "High",</w:t>
      </w:r>
    </w:p>
    <w:p w14:paraId="13A87B5B" w14:textId="77777777" w:rsidR="00C24151" w:rsidRDefault="00C24151" w:rsidP="00C24151">
      <w:r>
        <w:t xml:space="preserve">    "Outlet Type": "Supermarket Type1",</w:t>
      </w:r>
    </w:p>
    <w:p w14:paraId="41910430" w14:textId="77777777" w:rsidR="00C24151" w:rsidRDefault="00C24151" w:rsidP="00C24151">
      <w:r>
        <w:t xml:space="preserve">    "Item Visibility": 0.115911972,</w:t>
      </w:r>
    </w:p>
    <w:p w14:paraId="735A6CC4" w14:textId="77777777" w:rsidR="00C24151" w:rsidRDefault="00C24151" w:rsidP="00C24151">
      <w:r>
        <w:t xml:space="preserve">    "Item Weight": 8.31,</w:t>
      </w:r>
    </w:p>
    <w:p w14:paraId="6F0B9868" w14:textId="77777777" w:rsidR="00C24151" w:rsidRDefault="00C24151" w:rsidP="00C24151">
      <w:r>
        <w:t xml:space="preserve">    "Total Sales": 177.3028,</w:t>
      </w:r>
    </w:p>
    <w:p w14:paraId="2AE2BBB4" w14:textId="77777777" w:rsidR="00C24151" w:rsidRDefault="00C24151" w:rsidP="00C24151">
      <w:r>
        <w:t xml:space="preserve">    "Rating": 4</w:t>
      </w:r>
    </w:p>
    <w:p w14:paraId="5747ADD9" w14:textId="77777777" w:rsidR="00C24151" w:rsidRDefault="00C24151" w:rsidP="00C24151">
      <w:r>
        <w:t xml:space="preserve">  },</w:t>
      </w:r>
    </w:p>
    <w:p w14:paraId="73E54647" w14:textId="77777777" w:rsidR="00C24151" w:rsidRDefault="00C24151" w:rsidP="00C24151">
      <w:r>
        <w:t xml:space="preserve">  {</w:t>
      </w:r>
    </w:p>
    <w:p w14:paraId="3DC619F0" w14:textId="77777777" w:rsidR="00C24151" w:rsidRDefault="00C24151" w:rsidP="00C24151">
      <w:r>
        <w:t xml:space="preserve">    "Item Fat Content": "Regular",</w:t>
      </w:r>
    </w:p>
    <w:p w14:paraId="73DDE7AC" w14:textId="77777777" w:rsidR="00C24151" w:rsidRDefault="00C24151" w:rsidP="00C24151">
      <w:r>
        <w:t xml:space="preserve">    "Item Identifier": "FDB46",</w:t>
      </w:r>
    </w:p>
    <w:p w14:paraId="230DA95F" w14:textId="77777777" w:rsidR="00C24151" w:rsidRDefault="00C24151" w:rsidP="00C24151">
      <w:r>
        <w:t xml:space="preserve">    "Item Type": "Snack Foods",</w:t>
      </w:r>
    </w:p>
    <w:p w14:paraId="5E276CF7" w14:textId="77777777" w:rsidR="00C24151" w:rsidRDefault="00C24151" w:rsidP="00C24151">
      <w:r>
        <w:t xml:space="preserve">    "Outlet Establishment Year2": 2015,</w:t>
      </w:r>
    </w:p>
    <w:p w14:paraId="298C1633" w14:textId="77777777" w:rsidR="00C24151" w:rsidRDefault="00C24151" w:rsidP="00C24151">
      <w:r>
        <w:t xml:space="preserve">    "Outlet Identifier": "OUT045",</w:t>
      </w:r>
    </w:p>
    <w:p w14:paraId="7E3C6D87" w14:textId="77777777" w:rsidR="00C24151" w:rsidRDefault="00C24151" w:rsidP="00C24151">
      <w:r>
        <w:lastRenderedPageBreak/>
        <w:t xml:space="preserve">    "Outlet Location Type": "Tier 2",</w:t>
      </w:r>
    </w:p>
    <w:p w14:paraId="6F42CD6D" w14:textId="77777777" w:rsidR="00C24151" w:rsidRDefault="00C24151" w:rsidP="00C24151">
      <w:r>
        <w:t xml:space="preserve">    "Outlet Size": "High",</w:t>
      </w:r>
    </w:p>
    <w:p w14:paraId="70CFB253" w14:textId="77777777" w:rsidR="00C24151" w:rsidRDefault="00C24151" w:rsidP="00C24151">
      <w:r>
        <w:t xml:space="preserve">    "Outlet Type": "Supermarket Type1",</w:t>
      </w:r>
    </w:p>
    <w:p w14:paraId="6AF9115C" w14:textId="77777777" w:rsidR="00C24151" w:rsidRDefault="00C24151" w:rsidP="00C24151">
      <w:r>
        <w:t xml:space="preserve">    "Item Visibility": 0.093954022,</w:t>
      </w:r>
    </w:p>
    <w:p w14:paraId="701BF652" w14:textId="77777777" w:rsidR="00C24151" w:rsidRDefault="00C24151" w:rsidP="00C24151">
      <w:r>
        <w:t xml:space="preserve">    "Item Weight": 10.5,</w:t>
      </w:r>
    </w:p>
    <w:p w14:paraId="7BC5AA63" w14:textId="77777777" w:rsidR="00C24151" w:rsidRDefault="00C24151" w:rsidP="00C24151">
      <w:r>
        <w:t xml:space="preserve">    "Total Sales": 211.8244,</w:t>
      </w:r>
    </w:p>
    <w:p w14:paraId="692688E1" w14:textId="77777777" w:rsidR="00C24151" w:rsidRDefault="00C24151" w:rsidP="00C24151">
      <w:r>
        <w:t xml:space="preserve">    "Rating": 4</w:t>
      </w:r>
    </w:p>
    <w:p w14:paraId="065E15C1" w14:textId="77777777" w:rsidR="00C24151" w:rsidRDefault="00C24151" w:rsidP="00C24151">
      <w:r>
        <w:t xml:space="preserve">  },</w:t>
      </w:r>
    </w:p>
    <w:p w14:paraId="627543CF" w14:textId="77777777" w:rsidR="00C24151" w:rsidRDefault="00C24151" w:rsidP="00C24151">
      <w:r>
        <w:t xml:space="preserve">  {</w:t>
      </w:r>
    </w:p>
    <w:p w14:paraId="47B74CF7" w14:textId="77777777" w:rsidR="00C24151" w:rsidRDefault="00C24151" w:rsidP="00C24151">
      <w:r>
        <w:t xml:space="preserve">    "Item Fat Content": "Regular",</w:t>
      </w:r>
    </w:p>
    <w:p w14:paraId="5E1087BB" w14:textId="77777777" w:rsidR="00C24151" w:rsidRDefault="00C24151" w:rsidP="00C24151">
      <w:r>
        <w:t xml:space="preserve">    "Item Identifier": "FDI34",</w:t>
      </w:r>
    </w:p>
    <w:p w14:paraId="3B33EF45" w14:textId="77777777" w:rsidR="00C24151" w:rsidRDefault="00C24151" w:rsidP="00C24151">
      <w:r>
        <w:t xml:space="preserve">    "Item Type": "Snack Foods",</w:t>
      </w:r>
    </w:p>
    <w:p w14:paraId="526EF7D7" w14:textId="77777777" w:rsidR="00C24151" w:rsidRDefault="00C24151" w:rsidP="00C24151">
      <w:r>
        <w:t xml:space="preserve">    "Outlet Establishment Year2": 2015,</w:t>
      </w:r>
    </w:p>
    <w:p w14:paraId="0626E1C7" w14:textId="77777777" w:rsidR="00C24151" w:rsidRDefault="00C24151" w:rsidP="00C24151">
      <w:r>
        <w:t xml:space="preserve">    "Outlet Identifier": "OUT045",</w:t>
      </w:r>
    </w:p>
    <w:p w14:paraId="1CB04DA3" w14:textId="77777777" w:rsidR="00C24151" w:rsidRDefault="00C24151" w:rsidP="00C24151">
      <w:r>
        <w:t xml:space="preserve">    "Outlet Location Type": "Tier 2",</w:t>
      </w:r>
    </w:p>
    <w:p w14:paraId="329F1E7D" w14:textId="77777777" w:rsidR="00C24151" w:rsidRDefault="00C24151" w:rsidP="00C24151">
      <w:r>
        <w:t xml:space="preserve">    "Outlet Size": "High",</w:t>
      </w:r>
    </w:p>
    <w:p w14:paraId="1D6164B3" w14:textId="77777777" w:rsidR="00C24151" w:rsidRDefault="00C24151" w:rsidP="00C24151">
      <w:r>
        <w:t xml:space="preserve">    "Outlet Type": "Supermarket Type1",</w:t>
      </w:r>
    </w:p>
    <w:p w14:paraId="3C60DED9" w14:textId="77777777" w:rsidR="00C24151" w:rsidRDefault="00C24151" w:rsidP="00C24151">
      <w:r>
        <w:t xml:space="preserve">    "Item Visibility": 0.085308611,</w:t>
      </w:r>
    </w:p>
    <w:p w14:paraId="6B521108" w14:textId="77777777" w:rsidR="00C24151" w:rsidRDefault="00C24151" w:rsidP="00C24151">
      <w:r>
        <w:t xml:space="preserve">    "Item Weight": 10.65,</w:t>
      </w:r>
    </w:p>
    <w:p w14:paraId="466456D1" w14:textId="77777777" w:rsidR="00C24151" w:rsidRDefault="00C24151" w:rsidP="00C24151">
      <w:r>
        <w:t xml:space="preserve">    "Total Sales": 230.2668,</w:t>
      </w:r>
    </w:p>
    <w:p w14:paraId="126373F5" w14:textId="77777777" w:rsidR="00C24151" w:rsidRDefault="00C24151" w:rsidP="00C24151">
      <w:r>
        <w:t xml:space="preserve">    "Rating": 4</w:t>
      </w:r>
    </w:p>
    <w:p w14:paraId="0C64444A" w14:textId="77777777" w:rsidR="00C24151" w:rsidRDefault="00C24151" w:rsidP="00C24151">
      <w:r>
        <w:t xml:space="preserve">  },</w:t>
      </w:r>
    </w:p>
    <w:p w14:paraId="7D9C8CE4" w14:textId="77777777" w:rsidR="00C24151" w:rsidRDefault="00C24151" w:rsidP="00C24151">
      <w:r>
        <w:t xml:space="preserve">  {</w:t>
      </w:r>
    </w:p>
    <w:p w14:paraId="79D60800" w14:textId="77777777" w:rsidR="00C24151" w:rsidRDefault="00C24151" w:rsidP="00C24151">
      <w:r>
        <w:t xml:space="preserve">    "Item Fat Content": "Regular",</w:t>
      </w:r>
    </w:p>
    <w:p w14:paraId="22FDEDE6" w14:textId="77777777" w:rsidR="00C24151" w:rsidRDefault="00C24151" w:rsidP="00C24151">
      <w:r>
        <w:t xml:space="preserve">    "Item Identifier": "FDV34",</w:t>
      </w:r>
    </w:p>
    <w:p w14:paraId="029C5AD0" w14:textId="77777777" w:rsidR="00C24151" w:rsidRDefault="00C24151" w:rsidP="00C24151">
      <w:r>
        <w:t xml:space="preserve">    "Item Type": "Snack Foods",</w:t>
      </w:r>
    </w:p>
    <w:p w14:paraId="43549143" w14:textId="77777777" w:rsidR="00C24151" w:rsidRDefault="00C24151" w:rsidP="00C24151">
      <w:r>
        <w:t xml:space="preserve">    "Outlet Establishment Year2": 2015,</w:t>
      </w:r>
    </w:p>
    <w:p w14:paraId="1E559DEC" w14:textId="77777777" w:rsidR="00C24151" w:rsidRDefault="00C24151" w:rsidP="00C24151">
      <w:r>
        <w:t xml:space="preserve">    "Outlet Identifier": "OUT045",</w:t>
      </w:r>
    </w:p>
    <w:p w14:paraId="55982466" w14:textId="77777777" w:rsidR="00C24151" w:rsidRDefault="00C24151" w:rsidP="00C24151">
      <w:r>
        <w:t xml:space="preserve">    "Outlet Location Type": "Tier 2",</w:t>
      </w:r>
    </w:p>
    <w:p w14:paraId="48B949B3" w14:textId="77777777" w:rsidR="00C24151" w:rsidRDefault="00C24151" w:rsidP="00C24151">
      <w:r>
        <w:t xml:space="preserve">    "Outlet Size": "High",</w:t>
      </w:r>
    </w:p>
    <w:p w14:paraId="074D4068" w14:textId="77777777" w:rsidR="00C24151" w:rsidRDefault="00C24151" w:rsidP="00C24151">
      <w:r>
        <w:t xml:space="preserve">    "Outlet Type": "Supermarket Type1",</w:t>
      </w:r>
    </w:p>
    <w:p w14:paraId="39AC8A3B" w14:textId="77777777" w:rsidR="00C24151" w:rsidRDefault="00C24151" w:rsidP="00C24151">
      <w:r>
        <w:lastRenderedPageBreak/>
        <w:t xml:space="preserve">    "Item Visibility": 0.011448629,</w:t>
      </w:r>
    </w:p>
    <w:p w14:paraId="2B3FD8F8" w14:textId="77777777" w:rsidR="00C24151" w:rsidRDefault="00C24151" w:rsidP="00C24151">
      <w:r>
        <w:t xml:space="preserve">    "Item Weight": 10.695,</w:t>
      </w:r>
    </w:p>
    <w:p w14:paraId="4B736C46" w14:textId="77777777" w:rsidR="00C24151" w:rsidRDefault="00C24151" w:rsidP="00C24151">
      <w:r>
        <w:t xml:space="preserve">    "Total Sales": 72.9038,</w:t>
      </w:r>
    </w:p>
    <w:p w14:paraId="260D8C87" w14:textId="77777777" w:rsidR="00C24151" w:rsidRDefault="00C24151" w:rsidP="00C24151">
      <w:r>
        <w:t xml:space="preserve">    "Rating": 4</w:t>
      </w:r>
    </w:p>
    <w:p w14:paraId="70D4DB60" w14:textId="77777777" w:rsidR="00C24151" w:rsidRDefault="00C24151" w:rsidP="00C24151">
      <w:r>
        <w:t xml:space="preserve">  },</w:t>
      </w:r>
    </w:p>
    <w:p w14:paraId="30F0E4E4" w14:textId="77777777" w:rsidR="00C24151" w:rsidRDefault="00C24151" w:rsidP="00C24151">
      <w:r>
        <w:t xml:space="preserve">  {</w:t>
      </w:r>
    </w:p>
    <w:p w14:paraId="2489D1C7" w14:textId="77777777" w:rsidR="00C24151" w:rsidRDefault="00C24151" w:rsidP="00C24151">
      <w:r>
        <w:t xml:space="preserve">    "Item Fat Content": "Regular",</w:t>
      </w:r>
    </w:p>
    <w:p w14:paraId="564175B1" w14:textId="77777777" w:rsidR="00C24151" w:rsidRDefault="00C24151" w:rsidP="00C24151">
      <w:r>
        <w:t xml:space="preserve">    "Item Identifier": "FDK58",</w:t>
      </w:r>
    </w:p>
    <w:p w14:paraId="284CDC32" w14:textId="77777777" w:rsidR="00C24151" w:rsidRDefault="00C24151" w:rsidP="00C24151">
      <w:r>
        <w:t xml:space="preserve">    "Item Type": "Snack Foods",</w:t>
      </w:r>
    </w:p>
    <w:p w14:paraId="27A83C4A" w14:textId="77777777" w:rsidR="00C24151" w:rsidRDefault="00C24151" w:rsidP="00C24151">
      <w:r>
        <w:t xml:space="preserve">    "Outlet Establishment Year2": 2015,</w:t>
      </w:r>
    </w:p>
    <w:p w14:paraId="7C1D995A" w14:textId="77777777" w:rsidR="00C24151" w:rsidRDefault="00C24151" w:rsidP="00C24151">
      <w:r>
        <w:t xml:space="preserve">    "Outlet Identifier": "OUT045",</w:t>
      </w:r>
    </w:p>
    <w:p w14:paraId="169113EC" w14:textId="77777777" w:rsidR="00C24151" w:rsidRDefault="00C24151" w:rsidP="00C24151">
      <w:r>
        <w:t xml:space="preserve">    "Outlet Location Type": "Tier 2",</w:t>
      </w:r>
    </w:p>
    <w:p w14:paraId="56B612E2" w14:textId="77777777" w:rsidR="00C24151" w:rsidRDefault="00C24151" w:rsidP="00C24151">
      <w:r>
        <w:t xml:space="preserve">    "Outlet Size": "High",</w:t>
      </w:r>
    </w:p>
    <w:p w14:paraId="21FF5340" w14:textId="77777777" w:rsidR="00C24151" w:rsidRDefault="00C24151" w:rsidP="00C24151">
      <w:r>
        <w:t xml:space="preserve">    "Outlet Type": "Supermarket Type1",</w:t>
      </w:r>
    </w:p>
    <w:p w14:paraId="5B298E59" w14:textId="77777777" w:rsidR="00C24151" w:rsidRDefault="00C24151" w:rsidP="00C24151">
      <w:r>
        <w:t xml:space="preserve">    "Item Visibility": 0.045073782,</w:t>
      </w:r>
    </w:p>
    <w:p w14:paraId="6446CCD6" w14:textId="77777777" w:rsidR="00C24151" w:rsidRDefault="00C24151" w:rsidP="00C24151">
      <w:r>
        <w:t xml:space="preserve">    "Item Weight": 11.35,</w:t>
      </w:r>
    </w:p>
    <w:p w14:paraId="0B2D2C26" w14:textId="77777777" w:rsidR="00C24151" w:rsidRDefault="00C24151" w:rsidP="00C24151">
      <w:r>
        <w:t xml:space="preserve">    "Total Sales": 101.9016,</w:t>
      </w:r>
    </w:p>
    <w:p w14:paraId="5F0371B0" w14:textId="77777777" w:rsidR="00C24151" w:rsidRDefault="00C24151" w:rsidP="00C24151">
      <w:r>
        <w:t xml:space="preserve">    "Rating": 4</w:t>
      </w:r>
    </w:p>
    <w:p w14:paraId="222D5C82" w14:textId="77777777" w:rsidR="00C24151" w:rsidRDefault="00C24151" w:rsidP="00C24151">
      <w:r>
        <w:t xml:space="preserve">  },</w:t>
      </w:r>
    </w:p>
    <w:p w14:paraId="4142AC76" w14:textId="77777777" w:rsidR="00C24151" w:rsidRDefault="00C24151" w:rsidP="00C24151">
      <w:r>
        <w:t xml:space="preserve">  {</w:t>
      </w:r>
    </w:p>
    <w:p w14:paraId="35DEFE6A" w14:textId="77777777" w:rsidR="00C24151" w:rsidRDefault="00C24151" w:rsidP="00C24151">
      <w:r>
        <w:t xml:space="preserve">    "Item Fat Content": "Regular",</w:t>
      </w:r>
    </w:p>
    <w:p w14:paraId="46D2F04A" w14:textId="77777777" w:rsidR="00C24151" w:rsidRDefault="00C24151" w:rsidP="00C24151">
      <w:r>
        <w:t xml:space="preserve">    "Item Identifier": "FDW46",</w:t>
      </w:r>
    </w:p>
    <w:p w14:paraId="2559212C" w14:textId="77777777" w:rsidR="00C24151" w:rsidRDefault="00C24151" w:rsidP="00C24151">
      <w:r>
        <w:t xml:space="preserve">    "Item Type": "Snack Foods",</w:t>
      </w:r>
    </w:p>
    <w:p w14:paraId="675A6A1A" w14:textId="77777777" w:rsidR="00C24151" w:rsidRDefault="00C24151" w:rsidP="00C24151">
      <w:r>
        <w:t xml:space="preserve">    "Outlet Establishment Year2": 2015,</w:t>
      </w:r>
    </w:p>
    <w:p w14:paraId="12A54E7A" w14:textId="77777777" w:rsidR="00C24151" w:rsidRDefault="00C24151" w:rsidP="00C24151">
      <w:r>
        <w:t xml:space="preserve">    "Outlet Identifier": "OUT045",</w:t>
      </w:r>
    </w:p>
    <w:p w14:paraId="6AC0486D" w14:textId="77777777" w:rsidR="00C24151" w:rsidRDefault="00C24151" w:rsidP="00C24151">
      <w:r>
        <w:t xml:space="preserve">    "Outlet Location Type": "Tier 2",</w:t>
      </w:r>
    </w:p>
    <w:p w14:paraId="6DA780F2" w14:textId="77777777" w:rsidR="00C24151" w:rsidRDefault="00C24151" w:rsidP="00C24151">
      <w:r>
        <w:t xml:space="preserve">    "Outlet Size": "High",</w:t>
      </w:r>
    </w:p>
    <w:p w14:paraId="4E0AADB6" w14:textId="77777777" w:rsidR="00C24151" w:rsidRDefault="00C24151" w:rsidP="00C24151">
      <w:r>
        <w:t xml:space="preserve">    "Outlet Type": "Supermarket Type1",</w:t>
      </w:r>
    </w:p>
    <w:p w14:paraId="0AB70B3E" w14:textId="77777777" w:rsidR="00C24151" w:rsidRDefault="00C24151" w:rsidP="00C24151">
      <w:r>
        <w:t xml:space="preserve">    "Item Visibility": 0.070444232,</w:t>
      </w:r>
    </w:p>
    <w:p w14:paraId="2B37011F" w14:textId="77777777" w:rsidR="00C24151" w:rsidRDefault="00C24151" w:rsidP="00C24151">
      <w:r>
        <w:t xml:space="preserve">    "Item Weight": 13,</w:t>
      </w:r>
    </w:p>
    <w:p w14:paraId="7832D38E" w14:textId="77777777" w:rsidR="00C24151" w:rsidRDefault="00C24151" w:rsidP="00C24151">
      <w:r>
        <w:t xml:space="preserve">    "Total Sales": 63.4484,</w:t>
      </w:r>
    </w:p>
    <w:p w14:paraId="50EAF1DC" w14:textId="77777777" w:rsidR="00C24151" w:rsidRDefault="00C24151" w:rsidP="00C24151">
      <w:r>
        <w:lastRenderedPageBreak/>
        <w:t xml:space="preserve">    "Rating": 4</w:t>
      </w:r>
    </w:p>
    <w:p w14:paraId="604D67C0" w14:textId="77777777" w:rsidR="00C24151" w:rsidRDefault="00C24151" w:rsidP="00C24151">
      <w:r>
        <w:t xml:space="preserve">  },</w:t>
      </w:r>
    </w:p>
    <w:p w14:paraId="149220FF" w14:textId="77777777" w:rsidR="00C24151" w:rsidRDefault="00C24151" w:rsidP="00C24151">
      <w:r>
        <w:t xml:space="preserve">  {</w:t>
      </w:r>
    </w:p>
    <w:p w14:paraId="45088DDC" w14:textId="77777777" w:rsidR="00C24151" w:rsidRDefault="00C24151" w:rsidP="00C24151">
      <w:r>
        <w:t xml:space="preserve">    "Item Fat Content": "Regular",</w:t>
      </w:r>
    </w:p>
    <w:p w14:paraId="743705BD" w14:textId="77777777" w:rsidR="00C24151" w:rsidRDefault="00C24151" w:rsidP="00C24151">
      <w:r>
        <w:t xml:space="preserve">    "Item Identifier": "FDW09",</w:t>
      </w:r>
    </w:p>
    <w:p w14:paraId="7DE4152C" w14:textId="77777777" w:rsidR="00C24151" w:rsidRDefault="00C24151" w:rsidP="00C24151">
      <w:r>
        <w:t xml:space="preserve">    "Item Type": "Snack Foods",</w:t>
      </w:r>
    </w:p>
    <w:p w14:paraId="320D4062" w14:textId="77777777" w:rsidR="00C24151" w:rsidRDefault="00C24151" w:rsidP="00C24151">
      <w:r>
        <w:t xml:space="preserve">    "Outlet Establishment Year2": 2015,</w:t>
      </w:r>
    </w:p>
    <w:p w14:paraId="416BABC5" w14:textId="77777777" w:rsidR="00C24151" w:rsidRDefault="00C24151" w:rsidP="00C24151">
      <w:r>
        <w:t xml:space="preserve">    "Outlet Identifier": "OUT045",</w:t>
      </w:r>
    </w:p>
    <w:p w14:paraId="5AA978EF" w14:textId="77777777" w:rsidR="00C24151" w:rsidRDefault="00C24151" w:rsidP="00C24151">
      <w:r>
        <w:t xml:space="preserve">    "Outlet Location Type": "Tier 2",</w:t>
      </w:r>
    </w:p>
    <w:p w14:paraId="329156E5" w14:textId="77777777" w:rsidR="00C24151" w:rsidRDefault="00C24151" w:rsidP="00C24151">
      <w:r>
        <w:t xml:space="preserve">    "Outlet Size": "High",</w:t>
      </w:r>
    </w:p>
    <w:p w14:paraId="0CBF6284" w14:textId="77777777" w:rsidR="00C24151" w:rsidRDefault="00C24151" w:rsidP="00C24151">
      <w:r>
        <w:t xml:space="preserve">    "Outlet Type": "Supermarket Type1",</w:t>
      </w:r>
    </w:p>
    <w:p w14:paraId="253314D5" w14:textId="77777777" w:rsidR="00C24151" w:rsidRDefault="00C24151" w:rsidP="00C24151">
      <w:r>
        <w:t xml:space="preserve">    "Item Visibility": 0.025973384,</w:t>
      </w:r>
    </w:p>
    <w:p w14:paraId="33B2EFAB" w14:textId="77777777" w:rsidR="00C24151" w:rsidRDefault="00C24151" w:rsidP="00C24151">
      <w:r>
        <w:t xml:space="preserve">    "Item Weight": 13.65,</w:t>
      </w:r>
    </w:p>
    <w:p w14:paraId="72A1471D" w14:textId="77777777" w:rsidR="00C24151" w:rsidRDefault="00C24151" w:rsidP="00C24151">
      <w:r>
        <w:t xml:space="preserve">    "Total Sales": 79.6302,</w:t>
      </w:r>
    </w:p>
    <w:p w14:paraId="30321521" w14:textId="77777777" w:rsidR="00C24151" w:rsidRDefault="00C24151" w:rsidP="00C24151">
      <w:r>
        <w:t xml:space="preserve">    "Rating": 4</w:t>
      </w:r>
    </w:p>
    <w:p w14:paraId="0C61548E" w14:textId="77777777" w:rsidR="00C24151" w:rsidRDefault="00C24151" w:rsidP="00C24151">
      <w:r>
        <w:t xml:space="preserve">  },</w:t>
      </w:r>
    </w:p>
    <w:p w14:paraId="0CF57C98" w14:textId="77777777" w:rsidR="00C24151" w:rsidRDefault="00C24151" w:rsidP="00C24151">
      <w:r>
        <w:t xml:space="preserve">  {</w:t>
      </w:r>
    </w:p>
    <w:p w14:paraId="40B97EC1" w14:textId="77777777" w:rsidR="00C24151" w:rsidRDefault="00C24151" w:rsidP="00C24151">
      <w:r>
        <w:t xml:space="preserve">    "Item Fat Content": "Regular",</w:t>
      </w:r>
    </w:p>
    <w:p w14:paraId="27407A0C" w14:textId="77777777" w:rsidR="00C24151" w:rsidRDefault="00C24151" w:rsidP="00C24151">
      <w:r>
        <w:t xml:space="preserve">    "Item Identifier": "FDP22",</w:t>
      </w:r>
    </w:p>
    <w:p w14:paraId="6F96E038" w14:textId="77777777" w:rsidR="00C24151" w:rsidRDefault="00C24151" w:rsidP="00C24151">
      <w:r>
        <w:t xml:space="preserve">    "Item Type": "Snack Foods",</w:t>
      </w:r>
    </w:p>
    <w:p w14:paraId="0A24B796" w14:textId="77777777" w:rsidR="00C24151" w:rsidRDefault="00C24151" w:rsidP="00C24151">
      <w:r>
        <w:t xml:space="preserve">    "Outlet Establishment Year2": 2015,</w:t>
      </w:r>
    </w:p>
    <w:p w14:paraId="3DA3B70E" w14:textId="77777777" w:rsidR="00C24151" w:rsidRDefault="00C24151" w:rsidP="00C24151">
      <w:r>
        <w:t xml:space="preserve">    "Outlet Identifier": "OUT045",</w:t>
      </w:r>
    </w:p>
    <w:p w14:paraId="4CB26B74" w14:textId="77777777" w:rsidR="00C24151" w:rsidRDefault="00C24151" w:rsidP="00C24151">
      <w:r>
        <w:t xml:space="preserve">    "Outlet Location Type": "Tier 2",</w:t>
      </w:r>
    </w:p>
    <w:p w14:paraId="73D11309" w14:textId="77777777" w:rsidR="00C24151" w:rsidRDefault="00C24151" w:rsidP="00C24151">
      <w:r>
        <w:t xml:space="preserve">    "Outlet Size": "High",</w:t>
      </w:r>
    </w:p>
    <w:p w14:paraId="36D42E91" w14:textId="77777777" w:rsidR="00C24151" w:rsidRDefault="00C24151" w:rsidP="00C24151">
      <w:r>
        <w:t xml:space="preserve">    "Outlet Type": "Supermarket Type1",</w:t>
      </w:r>
    </w:p>
    <w:p w14:paraId="050B328B" w14:textId="77777777" w:rsidR="00C24151" w:rsidRDefault="00C24151" w:rsidP="00C24151">
      <w:r>
        <w:t xml:space="preserve">    "Item Visibility": 0.099333217,</w:t>
      </w:r>
    </w:p>
    <w:p w14:paraId="199EA503" w14:textId="77777777" w:rsidR="00C24151" w:rsidRDefault="00C24151" w:rsidP="00C24151">
      <w:r>
        <w:t xml:space="preserve">    "Item Weight": 14.65,</w:t>
      </w:r>
    </w:p>
    <w:p w14:paraId="762D2580" w14:textId="77777777" w:rsidR="00C24151" w:rsidRDefault="00C24151" w:rsidP="00C24151">
      <w:r>
        <w:t xml:space="preserve">    "Total Sales": 51.3666,</w:t>
      </w:r>
    </w:p>
    <w:p w14:paraId="3D048F4B" w14:textId="77777777" w:rsidR="00C24151" w:rsidRDefault="00C24151" w:rsidP="00C24151">
      <w:r>
        <w:t xml:space="preserve">    "Rating": 4</w:t>
      </w:r>
    </w:p>
    <w:p w14:paraId="72FA0A62" w14:textId="77777777" w:rsidR="00C24151" w:rsidRDefault="00C24151" w:rsidP="00C24151">
      <w:r>
        <w:t xml:space="preserve">  },</w:t>
      </w:r>
    </w:p>
    <w:p w14:paraId="7D6D3F25" w14:textId="77777777" w:rsidR="00C24151" w:rsidRDefault="00C24151" w:rsidP="00C24151">
      <w:r>
        <w:t xml:space="preserve">  {</w:t>
      </w:r>
    </w:p>
    <w:p w14:paraId="631C5DDC" w14:textId="77777777" w:rsidR="00C24151" w:rsidRDefault="00C24151" w:rsidP="00C24151">
      <w:r>
        <w:lastRenderedPageBreak/>
        <w:t xml:space="preserve">    "Item Fat Content": "Regular",</w:t>
      </w:r>
    </w:p>
    <w:p w14:paraId="52499EA8" w14:textId="77777777" w:rsidR="00C24151" w:rsidRDefault="00C24151" w:rsidP="00C24151">
      <w:r>
        <w:t xml:space="preserve">    "Item Identifier": "FDL57",</w:t>
      </w:r>
    </w:p>
    <w:p w14:paraId="6D5875C9" w14:textId="77777777" w:rsidR="00C24151" w:rsidRDefault="00C24151" w:rsidP="00C24151">
      <w:r>
        <w:t xml:space="preserve">    "Item Type": "Snack Foods",</w:t>
      </w:r>
    </w:p>
    <w:p w14:paraId="75AB894A" w14:textId="77777777" w:rsidR="00C24151" w:rsidRDefault="00C24151" w:rsidP="00C24151">
      <w:r>
        <w:t xml:space="preserve">    "Outlet Establishment Year2": 2015,</w:t>
      </w:r>
    </w:p>
    <w:p w14:paraId="50BEE407" w14:textId="77777777" w:rsidR="00C24151" w:rsidRDefault="00C24151" w:rsidP="00C24151">
      <w:r>
        <w:t xml:space="preserve">    "Outlet Identifier": "OUT045",</w:t>
      </w:r>
    </w:p>
    <w:p w14:paraId="463EBC08" w14:textId="77777777" w:rsidR="00C24151" w:rsidRDefault="00C24151" w:rsidP="00C24151">
      <w:r>
        <w:t xml:space="preserve">    "Outlet Location Type": "Tier 2",</w:t>
      </w:r>
    </w:p>
    <w:p w14:paraId="6FC0506D" w14:textId="77777777" w:rsidR="00C24151" w:rsidRDefault="00C24151" w:rsidP="00C24151">
      <w:r>
        <w:t xml:space="preserve">    "Outlet Size": "High",</w:t>
      </w:r>
    </w:p>
    <w:p w14:paraId="3FDA576A" w14:textId="77777777" w:rsidR="00C24151" w:rsidRDefault="00C24151" w:rsidP="00C24151">
      <w:r>
        <w:t xml:space="preserve">    "Outlet Type": "Supermarket Type1",</w:t>
      </w:r>
    </w:p>
    <w:p w14:paraId="3658540D" w14:textId="77777777" w:rsidR="00C24151" w:rsidRDefault="00C24151" w:rsidP="00C24151">
      <w:r>
        <w:t xml:space="preserve">    "Item Visibility": 0.067212845,</w:t>
      </w:r>
    </w:p>
    <w:p w14:paraId="759D48B1" w14:textId="77777777" w:rsidR="00C24151" w:rsidRDefault="00C24151" w:rsidP="00C24151">
      <w:r>
        <w:t xml:space="preserve">    "Item Weight": 15.1,</w:t>
      </w:r>
    </w:p>
    <w:p w14:paraId="2DFAA391" w14:textId="77777777" w:rsidR="00C24151" w:rsidRDefault="00C24151" w:rsidP="00C24151">
      <w:r>
        <w:t xml:space="preserve">    "Total Sales": 260.2304,</w:t>
      </w:r>
    </w:p>
    <w:p w14:paraId="0361AF7F" w14:textId="77777777" w:rsidR="00C24151" w:rsidRDefault="00C24151" w:rsidP="00C24151">
      <w:r>
        <w:t xml:space="preserve">    "Rating": 4</w:t>
      </w:r>
    </w:p>
    <w:p w14:paraId="559648FE" w14:textId="77777777" w:rsidR="00C24151" w:rsidRDefault="00C24151" w:rsidP="00C24151">
      <w:r>
        <w:t xml:space="preserve">  },</w:t>
      </w:r>
    </w:p>
    <w:p w14:paraId="017B1869" w14:textId="77777777" w:rsidR="00C24151" w:rsidRDefault="00C24151" w:rsidP="00C24151">
      <w:r>
        <w:t xml:space="preserve">  {</w:t>
      </w:r>
    </w:p>
    <w:p w14:paraId="6A642957" w14:textId="77777777" w:rsidR="00C24151" w:rsidRDefault="00C24151" w:rsidP="00C24151">
      <w:r>
        <w:t xml:space="preserve">    "Item Fat Content": "Regular",</w:t>
      </w:r>
    </w:p>
    <w:p w14:paraId="1F92ED76" w14:textId="77777777" w:rsidR="00C24151" w:rsidRDefault="00C24151" w:rsidP="00C24151">
      <w:r>
        <w:t xml:space="preserve">    "Item Identifier": "FDV57",</w:t>
      </w:r>
    </w:p>
    <w:p w14:paraId="62AC9AA9" w14:textId="77777777" w:rsidR="00C24151" w:rsidRDefault="00C24151" w:rsidP="00C24151">
      <w:r>
        <w:t xml:space="preserve">    "Item Type": "Snack Foods",</w:t>
      </w:r>
    </w:p>
    <w:p w14:paraId="12B63A96" w14:textId="77777777" w:rsidR="00C24151" w:rsidRDefault="00C24151" w:rsidP="00C24151">
      <w:r>
        <w:t xml:space="preserve">    "Outlet Establishment Year2": 2015,</w:t>
      </w:r>
    </w:p>
    <w:p w14:paraId="73F24343" w14:textId="77777777" w:rsidR="00C24151" w:rsidRDefault="00C24151" w:rsidP="00C24151">
      <w:r>
        <w:t xml:space="preserve">    "Outlet Identifier": "OUT045",</w:t>
      </w:r>
    </w:p>
    <w:p w14:paraId="300B5914" w14:textId="77777777" w:rsidR="00C24151" w:rsidRDefault="00C24151" w:rsidP="00C24151">
      <w:r>
        <w:t xml:space="preserve">    "Outlet Location Type": "Tier 2",</w:t>
      </w:r>
    </w:p>
    <w:p w14:paraId="3E6511EF" w14:textId="77777777" w:rsidR="00C24151" w:rsidRDefault="00C24151" w:rsidP="00C24151">
      <w:r>
        <w:t xml:space="preserve">    "Outlet Size": "High",</w:t>
      </w:r>
    </w:p>
    <w:p w14:paraId="466DC41B" w14:textId="77777777" w:rsidR="00C24151" w:rsidRDefault="00C24151" w:rsidP="00C24151">
      <w:r>
        <w:t xml:space="preserve">    "Outlet Type": "Supermarket Type1",</w:t>
      </w:r>
    </w:p>
    <w:p w14:paraId="7C09282E" w14:textId="77777777" w:rsidR="00C24151" w:rsidRDefault="00C24151" w:rsidP="00C24151">
      <w:r>
        <w:t xml:space="preserve">    "Item Visibility": 0,</w:t>
      </w:r>
    </w:p>
    <w:p w14:paraId="06576DE4" w14:textId="77777777" w:rsidR="00C24151" w:rsidRDefault="00C24151" w:rsidP="00C24151">
      <w:r>
        <w:t xml:space="preserve">    "Item Weight": 15.25,</w:t>
      </w:r>
    </w:p>
    <w:p w14:paraId="631F7CFF" w14:textId="77777777" w:rsidR="00C24151" w:rsidRDefault="00C24151" w:rsidP="00C24151">
      <w:r>
        <w:t xml:space="preserve">    "Total Sales": 178.166,</w:t>
      </w:r>
    </w:p>
    <w:p w14:paraId="4A0B332E" w14:textId="77777777" w:rsidR="00C24151" w:rsidRDefault="00C24151" w:rsidP="00C24151">
      <w:r>
        <w:t xml:space="preserve">    "Rating": 4</w:t>
      </w:r>
    </w:p>
    <w:p w14:paraId="2AB73ECF" w14:textId="77777777" w:rsidR="00C24151" w:rsidRDefault="00C24151" w:rsidP="00C24151">
      <w:r>
        <w:t xml:space="preserve">  },</w:t>
      </w:r>
    </w:p>
    <w:p w14:paraId="52F14F88" w14:textId="77777777" w:rsidR="00C24151" w:rsidRDefault="00C24151" w:rsidP="00C24151">
      <w:r>
        <w:t xml:space="preserve">  {</w:t>
      </w:r>
    </w:p>
    <w:p w14:paraId="0E85076D" w14:textId="77777777" w:rsidR="00C24151" w:rsidRDefault="00C24151" w:rsidP="00C24151">
      <w:r>
        <w:t xml:space="preserve">    "Item Fat Content": "Regular",</w:t>
      </w:r>
    </w:p>
    <w:p w14:paraId="207A8D1B" w14:textId="77777777" w:rsidR="00C24151" w:rsidRDefault="00C24151" w:rsidP="00C24151">
      <w:r>
        <w:t xml:space="preserve">    "Item Identifier": "FDC34",</w:t>
      </w:r>
    </w:p>
    <w:p w14:paraId="18841A9B" w14:textId="77777777" w:rsidR="00C24151" w:rsidRDefault="00C24151" w:rsidP="00C24151">
      <w:r>
        <w:t xml:space="preserve">    "Item Type": "Snack Foods",</w:t>
      </w:r>
    </w:p>
    <w:p w14:paraId="1EFD5EF6" w14:textId="77777777" w:rsidR="00C24151" w:rsidRDefault="00C24151" w:rsidP="00C24151">
      <w:r>
        <w:lastRenderedPageBreak/>
        <w:t xml:space="preserve">    "Outlet Establishment Year2": 2015,</w:t>
      </w:r>
    </w:p>
    <w:p w14:paraId="7930D51C" w14:textId="77777777" w:rsidR="00C24151" w:rsidRDefault="00C24151" w:rsidP="00C24151">
      <w:r>
        <w:t xml:space="preserve">    "Outlet Identifier": "OUT045",</w:t>
      </w:r>
    </w:p>
    <w:p w14:paraId="616C99E4" w14:textId="77777777" w:rsidR="00C24151" w:rsidRDefault="00C24151" w:rsidP="00C24151">
      <w:r>
        <w:t xml:space="preserve">    "Outlet Location Type": "Tier 2",</w:t>
      </w:r>
    </w:p>
    <w:p w14:paraId="1E58B073" w14:textId="77777777" w:rsidR="00C24151" w:rsidRDefault="00C24151" w:rsidP="00C24151">
      <w:r>
        <w:t xml:space="preserve">    "Outlet Size": "High",</w:t>
      </w:r>
    </w:p>
    <w:p w14:paraId="4B75DF7A" w14:textId="77777777" w:rsidR="00C24151" w:rsidRDefault="00C24151" w:rsidP="00C24151">
      <w:r>
        <w:t xml:space="preserve">    "Outlet Type": "Supermarket Type1",</w:t>
      </w:r>
    </w:p>
    <w:p w14:paraId="040B31E7" w14:textId="77777777" w:rsidR="00C24151" w:rsidRDefault="00C24151" w:rsidP="00C24151">
      <w:r>
        <w:t xml:space="preserve">    "Item Visibility": 0.173109453,</w:t>
      </w:r>
    </w:p>
    <w:p w14:paraId="3C861195" w14:textId="77777777" w:rsidR="00C24151" w:rsidRDefault="00C24151" w:rsidP="00C24151">
      <w:r>
        <w:t xml:space="preserve">    "Item Weight": 16,</w:t>
      </w:r>
    </w:p>
    <w:p w14:paraId="7E5D5079" w14:textId="77777777" w:rsidR="00C24151" w:rsidRDefault="00C24151" w:rsidP="00C24151">
      <w:r>
        <w:t xml:space="preserve">    "Total Sales": 155.2972,</w:t>
      </w:r>
    </w:p>
    <w:p w14:paraId="5CE53FDF" w14:textId="77777777" w:rsidR="00C24151" w:rsidRDefault="00C24151" w:rsidP="00C24151">
      <w:r>
        <w:t xml:space="preserve">    "Rating": 4</w:t>
      </w:r>
    </w:p>
    <w:p w14:paraId="61D0290C" w14:textId="77777777" w:rsidR="00C24151" w:rsidRDefault="00C24151" w:rsidP="00C24151">
      <w:r>
        <w:t xml:space="preserve">  },</w:t>
      </w:r>
    </w:p>
    <w:p w14:paraId="09C3A5CD" w14:textId="77777777" w:rsidR="00C24151" w:rsidRDefault="00C24151" w:rsidP="00C24151">
      <w:r>
        <w:t xml:space="preserve">  {</w:t>
      </w:r>
    </w:p>
    <w:p w14:paraId="31BC674A" w14:textId="77777777" w:rsidR="00C24151" w:rsidRDefault="00C24151" w:rsidP="00C24151">
      <w:r>
        <w:t xml:space="preserve">    "Item Fat Content": "Regular",</w:t>
      </w:r>
    </w:p>
    <w:p w14:paraId="23D3561B" w14:textId="77777777" w:rsidR="00C24151" w:rsidRDefault="00C24151" w:rsidP="00C24151">
      <w:r>
        <w:t xml:space="preserve">    "Item Identifier": "FDT10",</w:t>
      </w:r>
    </w:p>
    <w:p w14:paraId="7D9B0393" w14:textId="77777777" w:rsidR="00C24151" w:rsidRDefault="00C24151" w:rsidP="00C24151">
      <w:r>
        <w:t xml:space="preserve">    "Item Type": "Snack Foods",</w:t>
      </w:r>
    </w:p>
    <w:p w14:paraId="3EE52054" w14:textId="77777777" w:rsidR="00C24151" w:rsidRDefault="00C24151" w:rsidP="00C24151">
      <w:r>
        <w:t xml:space="preserve">    "Outlet Establishment Year2": 2015,</w:t>
      </w:r>
    </w:p>
    <w:p w14:paraId="77160F27" w14:textId="77777777" w:rsidR="00C24151" w:rsidRDefault="00C24151" w:rsidP="00C24151">
      <w:r>
        <w:t xml:space="preserve">    "Outlet Identifier": "OUT045",</w:t>
      </w:r>
    </w:p>
    <w:p w14:paraId="245046CD" w14:textId="77777777" w:rsidR="00C24151" w:rsidRDefault="00C24151" w:rsidP="00C24151">
      <w:r>
        <w:t xml:space="preserve">    "Outlet Location Type": "Tier 2",</w:t>
      </w:r>
    </w:p>
    <w:p w14:paraId="36B8F539" w14:textId="77777777" w:rsidR="00C24151" w:rsidRDefault="00C24151" w:rsidP="00C24151">
      <w:r>
        <w:t xml:space="preserve">    "Outlet Size": "High",</w:t>
      </w:r>
    </w:p>
    <w:p w14:paraId="70A461DF" w14:textId="77777777" w:rsidR="00C24151" w:rsidRDefault="00C24151" w:rsidP="00C24151">
      <w:r>
        <w:t xml:space="preserve">    "Outlet Type": "Supermarket Type1",</w:t>
      </w:r>
    </w:p>
    <w:p w14:paraId="6D4BA3DE" w14:textId="77777777" w:rsidR="00C24151" w:rsidRDefault="00C24151" w:rsidP="00C24151">
      <w:r>
        <w:t xml:space="preserve">    "Item Visibility": 0.062170334,</w:t>
      </w:r>
    </w:p>
    <w:p w14:paraId="09DA5F3B" w14:textId="77777777" w:rsidR="00C24151" w:rsidRDefault="00C24151" w:rsidP="00C24151">
      <w:r>
        <w:t xml:space="preserve">    "Item Weight": 16.7,</w:t>
      </w:r>
    </w:p>
    <w:p w14:paraId="19841D59" w14:textId="77777777" w:rsidR="00C24151" w:rsidRDefault="00C24151" w:rsidP="00C24151">
      <w:r>
        <w:t xml:space="preserve">    "Total Sales": 60.9562,</w:t>
      </w:r>
    </w:p>
    <w:p w14:paraId="7C669AAC" w14:textId="77777777" w:rsidR="00C24151" w:rsidRDefault="00C24151" w:rsidP="00C24151">
      <w:r>
        <w:t xml:space="preserve">    "Rating": 4</w:t>
      </w:r>
    </w:p>
    <w:p w14:paraId="0748B34C" w14:textId="77777777" w:rsidR="00C24151" w:rsidRDefault="00C24151" w:rsidP="00C24151">
      <w:r>
        <w:t xml:space="preserve">  },</w:t>
      </w:r>
    </w:p>
    <w:p w14:paraId="0B131300" w14:textId="77777777" w:rsidR="00C24151" w:rsidRDefault="00C24151" w:rsidP="00C24151">
      <w:r>
        <w:t xml:space="preserve">  {</w:t>
      </w:r>
    </w:p>
    <w:p w14:paraId="75CC96CD" w14:textId="77777777" w:rsidR="00C24151" w:rsidRDefault="00C24151" w:rsidP="00C24151">
      <w:r>
        <w:t xml:space="preserve">    "Item Fat Content": "Regular",</w:t>
      </w:r>
    </w:p>
    <w:p w14:paraId="44C23254" w14:textId="77777777" w:rsidR="00C24151" w:rsidRDefault="00C24151" w:rsidP="00C24151">
      <w:r>
        <w:t xml:space="preserve">    "Item Identifier": "FDL09",</w:t>
      </w:r>
    </w:p>
    <w:p w14:paraId="6911A418" w14:textId="77777777" w:rsidR="00C24151" w:rsidRDefault="00C24151" w:rsidP="00C24151">
      <w:r>
        <w:t xml:space="preserve">    "Item Type": "Snack Foods",</w:t>
      </w:r>
    </w:p>
    <w:p w14:paraId="64D115EB" w14:textId="77777777" w:rsidR="00C24151" w:rsidRDefault="00C24151" w:rsidP="00C24151">
      <w:r>
        <w:t xml:space="preserve">    "Outlet Establishment Year2": 2015,</w:t>
      </w:r>
    </w:p>
    <w:p w14:paraId="4442B31C" w14:textId="77777777" w:rsidR="00C24151" w:rsidRDefault="00C24151" w:rsidP="00C24151">
      <w:r>
        <w:t xml:space="preserve">    "Outlet Identifier": "OUT045",</w:t>
      </w:r>
    </w:p>
    <w:p w14:paraId="4DDE11BD" w14:textId="77777777" w:rsidR="00C24151" w:rsidRDefault="00C24151" w:rsidP="00C24151">
      <w:r>
        <w:t xml:space="preserve">    "Outlet Location Type": "Tier 2",</w:t>
      </w:r>
    </w:p>
    <w:p w14:paraId="5B5B4DF5" w14:textId="77777777" w:rsidR="00C24151" w:rsidRDefault="00C24151" w:rsidP="00C24151">
      <w:r>
        <w:lastRenderedPageBreak/>
        <w:t xml:space="preserve">    "Outlet Size": "High",</w:t>
      </w:r>
    </w:p>
    <w:p w14:paraId="58CAA916" w14:textId="77777777" w:rsidR="00C24151" w:rsidRDefault="00C24151" w:rsidP="00C24151">
      <w:r>
        <w:t xml:space="preserve">    "Outlet Type": "Supermarket Type1",</w:t>
      </w:r>
    </w:p>
    <w:p w14:paraId="71C59F36" w14:textId="77777777" w:rsidR="00C24151" w:rsidRDefault="00C24151" w:rsidP="00C24151">
      <w:r>
        <w:t xml:space="preserve">    "Item Visibility": 0.12829573,</w:t>
      </w:r>
    </w:p>
    <w:p w14:paraId="4579BBE0" w14:textId="77777777" w:rsidR="00C24151" w:rsidRDefault="00C24151" w:rsidP="00C24151">
      <w:r>
        <w:t xml:space="preserve">    "Item Weight": 19.6,</w:t>
      </w:r>
    </w:p>
    <w:p w14:paraId="6A295185" w14:textId="77777777" w:rsidR="00C24151" w:rsidRDefault="00C24151" w:rsidP="00C24151">
      <w:r>
        <w:t xml:space="preserve">    "Total Sales": 167.2816,</w:t>
      </w:r>
    </w:p>
    <w:p w14:paraId="4E2950A7" w14:textId="77777777" w:rsidR="00C24151" w:rsidRDefault="00C24151" w:rsidP="00C24151">
      <w:r>
        <w:t xml:space="preserve">    "Rating": 4</w:t>
      </w:r>
    </w:p>
    <w:p w14:paraId="220801BE" w14:textId="77777777" w:rsidR="00C24151" w:rsidRDefault="00C24151" w:rsidP="00C24151">
      <w:r>
        <w:t xml:space="preserve">  },</w:t>
      </w:r>
    </w:p>
    <w:p w14:paraId="28379F28" w14:textId="77777777" w:rsidR="00C24151" w:rsidRDefault="00C24151" w:rsidP="00C24151">
      <w:r>
        <w:t xml:space="preserve">  {</w:t>
      </w:r>
    </w:p>
    <w:p w14:paraId="78E17FCB" w14:textId="77777777" w:rsidR="00C24151" w:rsidRDefault="00C24151" w:rsidP="00C24151">
      <w:r>
        <w:t xml:space="preserve">    "Item Fat Content": "Regular",</w:t>
      </w:r>
    </w:p>
    <w:p w14:paraId="7DF08CC6" w14:textId="77777777" w:rsidR="00C24151" w:rsidRDefault="00C24151" w:rsidP="00C24151">
      <w:r>
        <w:t xml:space="preserve">    "Item Identifier": "FDY57",</w:t>
      </w:r>
    </w:p>
    <w:p w14:paraId="105575DA" w14:textId="77777777" w:rsidR="00C24151" w:rsidRDefault="00C24151" w:rsidP="00C24151">
      <w:r>
        <w:t xml:space="preserve">    "Item Type": "Snack Foods",</w:t>
      </w:r>
    </w:p>
    <w:p w14:paraId="3996F1A8" w14:textId="77777777" w:rsidR="00C24151" w:rsidRDefault="00C24151" w:rsidP="00C24151">
      <w:r>
        <w:t xml:space="preserve">    "Outlet Establishment Year2": 2015,</w:t>
      </w:r>
    </w:p>
    <w:p w14:paraId="6EC17C1E" w14:textId="77777777" w:rsidR="00C24151" w:rsidRDefault="00C24151" w:rsidP="00C24151">
      <w:r>
        <w:t xml:space="preserve">    "Outlet Identifier": "OUT045",</w:t>
      </w:r>
    </w:p>
    <w:p w14:paraId="0FC36CAF" w14:textId="77777777" w:rsidR="00C24151" w:rsidRDefault="00C24151" w:rsidP="00C24151">
      <w:r>
        <w:t xml:space="preserve">    "Outlet Location Type": "Tier 2",</w:t>
      </w:r>
    </w:p>
    <w:p w14:paraId="572D2AB3" w14:textId="77777777" w:rsidR="00C24151" w:rsidRDefault="00C24151" w:rsidP="00C24151">
      <w:r>
        <w:t xml:space="preserve">    "Outlet Size": "High",</w:t>
      </w:r>
    </w:p>
    <w:p w14:paraId="7ACBE68C" w14:textId="77777777" w:rsidR="00C24151" w:rsidRDefault="00C24151" w:rsidP="00C24151">
      <w:r>
        <w:t xml:space="preserve">    "Outlet Type": "Supermarket Type1",</w:t>
      </w:r>
    </w:p>
    <w:p w14:paraId="7B587AAC" w14:textId="77777777" w:rsidR="00C24151" w:rsidRDefault="00C24151" w:rsidP="00C24151">
      <w:r>
        <w:t xml:space="preserve">    "Item Visibility": 0.121500143,</w:t>
      </w:r>
    </w:p>
    <w:p w14:paraId="0C671565" w14:textId="77777777" w:rsidR="00C24151" w:rsidRDefault="00C24151" w:rsidP="00C24151">
      <w:r>
        <w:t xml:space="preserve">    "Item Weight": 20.2,</w:t>
      </w:r>
    </w:p>
    <w:p w14:paraId="69AC6F5F" w14:textId="77777777" w:rsidR="00C24151" w:rsidRDefault="00C24151" w:rsidP="00C24151">
      <w:r>
        <w:t xml:space="preserve">    "Total Sales": 95.0752,</w:t>
      </w:r>
    </w:p>
    <w:p w14:paraId="17398BBF" w14:textId="77777777" w:rsidR="00C24151" w:rsidRDefault="00C24151" w:rsidP="00C24151">
      <w:r>
        <w:t xml:space="preserve">    "Rating": 4</w:t>
      </w:r>
    </w:p>
    <w:p w14:paraId="15B2D802" w14:textId="77777777" w:rsidR="00C24151" w:rsidRDefault="00C24151" w:rsidP="00C24151">
      <w:r>
        <w:t xml:space="preserve">  },</w:t>
      </w:r>
    </w:p>
    <w:p w14:paraId="0915925B" w14:textId="77777777" w:rsidR="00C24151" w:rsidRDefault="00C24151" w:rsidP="00C24151">
      <w:r>
        <w:t xml:space="preserve">  {</w:t>
      </w:r>
    </w:p>
    <w:p w14:paraId="1B9C676E" w14:textId="77777777" w:rsidR="00C24151" w:rsidRDefault="00C24151" w:rsidP="00C24151">
      <w:r>
        <w:t xml:space="preserve">    "Item Fat Content": "Regular",</w:t>
      </w:r>
    </w:p>
    <w:p w14:paraId="5A38AD8B" w14:textId="77777777" w:rsidR="00C24151" w:rsidRDefault="00C24151" w:rsidP="00C24151">
      <w:r>
        <w:t xml:space="preserve">    "Item Identifier": "DRC01",</w:t>
      </w:r>
    </w:p>
    <w:p w14:paraId="4B668B62" w14:textId="77777777" w:rsidR="00C24151" w:rsidRDefault="00C24151" w:rsidP="00C24151">
      <w:r>
        <w:t xml:space="preserve">    "Item Type": "Soft Drinks",</w:t>
      </w:r>
    </w:p>
    <w:p w14:paraId="37FDF8EE" w14:textId="77777777" w:rsidR="00C24151" w:rsidRDefault="00C24151" w:rsidP="00C24151">
      <w:r>
        <w:t xml:space="preserve">    "Outlet Establishment Year2": 2015,</w:t>
      </w:r>
    </w:p>
    <w:p w14:paraId="2543A37F" w14:textId="77777777" w:rsidR="00C24151" w:rsidRDefault="00C24151" w:rsidP="00C24151">
      <w:r>
        <w:t xml:space="preserve">    "Outlet Identifier": "OUT045",</w:t>
      </w:r>
    </w:p>
    <w:p w14:paraId="2EE3FB3B" w14:textId="77777777" w:rsidR="00C24151" w:rsidRDefault="00C24151" w:rsidP="00C24151">
      <w:r>
        <w:t xml:space="preserve">    "Outlet Location Type": "Tier 2",</w:t>
      </w:r>
    </w:p>
    <w:p w14:paraId="7B29D3D5" w14:textId="77777777" w:rsidR="00C24151" w:rsidRDefault="00C24151" w:rsidP="00C24151">
      <w:r>
        <w:t xml:space="preserve">    "Outlet Size": "High",</w:t>
      </w:r>
    </w:p>
    <w:p w14:paraId="0EB08493" w14:textId="77777777" w:rsidR="00C24151" w:rsidRDefault="00C24151" w:rsidP="00C24151">
      <w:r>
        <w:t xml:space="preserve">    "Outlet Type": "Supermarket Type1",</w:t>
      </w:r>
    </w:p>
    <w:p w14:paraId="24DAA7FD" w14:textId="77777777" w:rsidR="00C24151" w:rsidRDefault="00C24151" w:rsidP="00C24151">
      <w:r>
        <w:t xml:space="preserve">    "Item Visibility": 0.019238942,</w:t>
      </w:r>
    </w:p>
    <w:p w14:paraId="736B4B4E" w14:textId="77777777" w:rsidR="00C24151" w:rsidRDefault="00C24151" w:rsidP="00C24151">
      <w:r>
        <w:lastRenderedPageBreak/>
        <w:t xml:space="preserve">    "Item Weight": 5.92,</w:t>
      </w:r>
    </w:p>
    <w:p w14:paraId="7634EA97" w14:textId="77777777" w:rsidR="00C24151" w:rsidRDefault="00C24151" w:rsidP="00C24151">
      <w:r>
        <w:t xml:space="preserve">    "Total Sales": 49.8692,</w:t>
      </w:r>
    </w:p>
    <w:p w14:paraId="67189B6A" w14:textId="77777777" w:rsidR="00C24151" w:rsidRDefault="00C24151" w:rsidP="00C24151">
      <w:r>
        <w:t xml:space="preserve">    "Rating": 4</w:t>
      </w:r>
    </w:p>
    <w:p w14:paraId="360F1563" w14:textId="77777777" w:rsidR="00C24151" w:rsidRDefault="00C24151" w:rsidP="00C24151">
      <w:r>
        <w:t xml:space="preserve">  },</w:t>
      </w:r>
    </w:p>
    <w:p w14:paraId="7BB455AC" w14:textId="77777777" w:rsidR="00C24151" w:rsidRDefault="00C24151" w:rsidP="00C24151">
      <w:r>
        <w:t xml:space="preserve">  {</w:t>
      </w:r>
    </w:p>
    <w:p w14:paraId="5047981A" w14:textId="77777777" w:rsidR="00C24151" w:rsidRDefault="00C24151" w:rsidP="00C24151">
      <w:r>
        <w:t xml:space="preserve">    "Item Fat Content": "Regular",</w:t>
      </w:r>
    </w:p>
    <w:p w14:paraId="65A2F795" w14:textId="77777777" w:rsidR="00C24151" w:rsidRDefault="00C24151" w:rsidP="00C24151">
      <w:r>
        <w:t xml:space="preserve">    "Item Identifier": "DRD01",</w:t>
      </w:r>
    </w:p>
    <w:p w14:paraId="3800FCAD" w14:textId="77777777" w:rsidR="00C24151" w:rsidRDefault="00C24151" w:rsidP="00C24151">
      <w:r>
        <w:t xml:space="preserve">    "Item Type": "Soft Drinks",</w:t>
      </w:r>
    </w:p>
    <w:p w14:paraId="18EA41C1" w14:textId="77777777" w:rsidR="00C24151" w:rsidRDefault="00C24151" w:rsidP="00C24151">
      <w:r>
        <w:t xml:space="preserve">    "Outlet Establishment Year2": 2015,</w:t>
      </w:r>
    </w:p>
    <w:p w14:paraId="6DE958D6" w14:textId="77777777" w:rsidR="00C24151" w:rsidRDefault="00C24151" w:rsidP="00C24151">
      <w:r>
        <w:t xml:space="preserve">    "Outlet Identifier": "OUT045",</w:t>
      </w:r>
    </w:p>
    <w:p w14:paraId="2C01EDC6" w14:textId="77777777" w:rsidR="00C24151" w:rsidRDefault="00C24151" w:rsidP="00C24151">
      <w:r>
        <w:t xml:space="preserve">    "Outlet Location Type": "Tier 2",</w:t>
      </w:r>
    </w:p>
    <w:p w14:paraId="610B8B49" w14:textId="77777777" w:rsidR="00C24151" w:rsidRDefault="00C24151" w:rsidP="00C24151">
      <w:r>
        <w:t xml:space="preserve">    "Outlet Size": "High",</w:t>
      </w:r>
    </w:p>
    <w:p w14:paraId="12EB5EDE" w14:textId="77777777" w:rsidR="00C24151" w:rsidRDefault="00C24151" w:rsidP="00C24151">
      <w:r>
        <w:t xml:space="preserve">    "Outlet Type": "Supermarket Type1",</w:t>
      </w:r>
    </w:p>
    <w:p w14:paraId="6AA31AFA" w14:textId="77777777" w:rsidR="00C24151" w:rsidRDefault="00C24151" w:rsidP="00C24151">
      <w:r>
        <w:t xml:space="preserve">    "Item Visibility": 0.061299601,</w:t>
      </w:r>
    </w:p>
    <w:p w14:paraId="0E4EC8BB" w14:textId="77777777" w:rsidR="00C24151" w:rsidRDefault="00C24151" w:rsidP="00C24151">
      <w:r>
        <w:t xml:space="preserve">    "Item Weight": 12.1,</w:t>
      </w:r>
    </w:p>
    <w:p w14:paraId="7F777496" w14:textId="77777777" w:rsidR="00C24151" w:rsidRDefault="00C24151" w:rsidP="00C24151">
      <w:r>
        <w:t xml:space="preserve">    "Total Sales": 56.2614,</w:t>
      </w:r>
    </w:p>
    <w:p w14:paraId="24C0A9B6" w14:textId="77777777" w:rsidR="00C24151" w:rsidRDefault="00C24151" w:rsidP="00C24151">
      <w:r>
        <w:t xml:space="preserve">    "Rating": 4</w:t>
      </w:r>
    </w:p>
    <w:p w14:paraId="0E3B717A" w14:textId="77777777" w:rsidR="00C24151" w:rsidRDefault="00C24151" w:rsidP="00C24151">
      <w:r>
        <w:t xml:space="preserve">  },</w:t>
      </w:r>
    </w:p>
    <w:p w14:paraId="197D1E4E" w14:textId="77777777" w:rsidR="00C24151" w:rsidRDefault="00C24151" w:rsidP="00C24151">
      <w:r>
        <w:t xml:space="preserve">  {</w:t>
      </w:r>
    </w:p>
    <w:p w14:paraId="700046A9" w14:textId="77777777" w:rsidR="00C24151" w:rsidRDefault="00C24151" w:rsidP="00C24151">
      <w:r>
        <w:t xml:space="preserve">    "Item Fat Content": "Regular",</w:t>
      </w:r>
    </w:p>
    <w:p w14:paraId="55A3C7AA" w14:textId="77777777" w:rsidR="00C24151" w:rsidRDefault="00C24151" w:rsidP="00C24151">
      <w:r>
        <w:t xml:space="preserve">    "Item Identifier": "FDF11",</w:t>
      </w:r>
    </w:p>
    <w:p w14:paraId="072FB1C8" w14:textId="77777777" w:rsidR="00C24151" w:rsidRDefault="00C24151" w:rsidP="00C24151">
      <w:r>
        <w:t xml:space="preserve">    "Item Type": "Starchy Foods",</w:t>
      </w:r>
    </w:p>
    <w:p w14:paraId="4BC40425" w14:textId="77777777" w:rsidR="00C24151" w:rsidRDefault="00C24151" w:rsidP="00C24151">
      <w:r>
        <w:t xml:space="preserve">    "Outlet Establishment Year2": 2015,</w:t>
      </w:r>
    </w:p>
    <w:p w14:paraId="39DFEC03" w14:textId="77777777" w:rsidR="00C24151" w:rsidRDefault="00C24151" w:rsidP="00C24151">
      <w:r>
        <w:t xml:space="preserve">    "Outlet Identifier": "OUT045",</w:t>
      </w:r>
    </w:p>
    <w:p w14:paraId="5E6E107F" w14:textId="77777777" w:rsidR="00C24151" w:rsidRDefault="00C24151" w:rsidP="00C24151">
      <w:r>
        <w:t xml:space="preserve">    "Outlet Location Type": "Tier 2",</w:t>
      </w:r>
    </w:p>
    <w:p w14:paraId="3F7BB712" w14:textId="77777777" w:rsidR="00C24151" w:rsidRDefault="00C24151" w:rsidP="00C24151">
      <w:r>
        <w:t xml:space="preserve">    "Outlet Size": "High",</w:t>
      </w:r>
    </w:p>
    <w:p w14:paraId="082B0CB4" w14:textId="77777777" w:rsidR="00C24151" w:rsidRDefault="00C24151" w:rsidP="00C24151">
      <w:r>
        <w:t xml:space="preserve">    "Outlet Type": "Supermarket Type1",</w:t>
      </w:r>
    </w:p>
    <w:p w14:paraId="7692FCBA" w14:textId="77777777" w:rsidR="00C24151" w:rsidRDefault="00C24151" w:rsidP="00C24151">
      <w:r>
        <w:t xml:space="preserve">    "Item Visibility": 0.017666978,</w:t>
      </w:r>
    </w:p>
    <w:p w14:paraId="7FF65344" w14:textId="77777777" w:rsidR="00C24151" w:rsidRDefault="00C24151" w:rsidP="00C24151">
      <w:r>
        <w:t xml:space="preserve">    "Item Weight": 10.195,</w:t>
      </w:r>
    </w:p>
    <w:p w14:paraId="27E566E5" w14:textId="77777777" w:rsidR="00C24151" w:rsidRDefault="00C24151" w:rsidP="00C24151">
      <w:r>
        <w:t xml:space="preserve">    "Total Sales": 239.4538,</w:t>
      </w:r>
    </w:p>
    <w:p w14:paraId="26A9172A" w14:textId="77777777" w:rsidR="00C24151" w:rsidRDefault="00C24151" w:rsidP="00C24151">
      <w:r>
        <w:t xml:space="preserve">    "Rating": 4</w:t>
      </w:r>
    </w:p>
    <w:p w14:paraId="3FEA7409" w14:textId="77777777" w:rsidR="00C24151" w:rsidRDefault="00C24151" w:rsidP="00C24151">
      <w:r>
        <w:lastRenderedPageBreak/>
        <w:t xml:space="preserve">  },</w:t>
      </w:r>
    </w:p>
    <w:p w14:paraId="20724594" w14:textId="77777777" w:rsidR="00C24151" w:rsidRDefault="00C24151" w:rsidP="00C24151">
      <w:r>
        <w:t xml:space="preserve">  {</w:t>
      </w:r>
    </w:p>
    <w:p w14:paraId="5AE3FD1B" w14:textId="77777777" w:rsidR="00C24151" w:rsidRDefault="00C24151" w:rsidP="00C24151">
      <w:r>
        <w:t xml:space="preserve">    "Item Fat Content": "Regular",</w:t>
      </w:r>
    </w:p>
    <w:p w14:paraId="7771D371" w14:textId="77777777" w:rsidR="00C24151" w:rsidRDefault="00C24151" w:rsidP="00C24151">
      <w:r>
        <w:t xml:space="preserve">    "Item Identifier": "FDC59",</w:t>
      </w:r>
    </w:p>
    <w:p w14:paraId="64C97FB3" w14:textId="77777777" w:rsidR="00C24151" w:rsidRDefault="00C24151" w:rsidP="00C24151">
      <w:r>
        <w:t xml:space="preserve">    "Item Type": "Starchy Foods",</w:t>
      </w:r>
    </w:p>
    <w:p w14:paraId="2134D45D" w14:textId="77777777" w:rsidR="00C24151" w:rsidRDefault="00C24151" w:rsidP="00C24151">
      <w:r>
        <w:t xml:space="preserve">    "Outlet Establishment Year2": 2015,</w:t>
      </w:r>
    </w:p>
    <w:p w14:paraId="02C3C191" w14:textId="77777777" w:rsidR="00C24151" w:rsidRDefault="00C24151" w:rsidP="00C24151">
      <w:r>
        <w:t xml:space="preserve">    "Outlet Identifier": "OUT045",</w:t>
      </w:r>
    </w:p>
    <w:p w14:paraId="2AE5799F" w14:textId="77777777" w:rsidR="00C24151" w:rsidRDefault="00C24151" w:rsidP="00C24151">
      <w:r>
        <w:t xml:space="preserve">    "Outlet Location Type": "Tier 2",</w:t>
      </w:r>
    </w:p>
    <w:p w14:paraId="4077871B" w14:textId="77777777" w:rsidR="00C24151" w:rsidRDefault="00C24151" w:rsidP="00C24151">
      <w:r>
        <w:t xml:space="preserve">    "Outlet Size": "High",</w:t>
      </w:r>
    </w:p>
    <w:p w14:paraId="4486E615" w14:textId="77777777" w:rsidR="00C24151" w:rsidRDefault="00C24151" w:rsidP="00C24151">
      <w:r>
        <w:t xml:space="preserve">    "Outlet Type": "Supermarket Type1",</w:t>
      </w:r>
    </w:p>
    <w:p w14:paraId="06359437" w14:textId="77777777" w:rsidR="00C24151" w:rsidRDefault="00C24151" w:rsidP="00C24151">
      <w:r>
        <w:t xml:space="preserve">    "Item Visibility": 0.054739692,</w:t>
      </w:r>
    </w:p>
    <w:p w14:paraId="5083BAA0" w14:textId="77777777" w:rsidR="00C24151" w:rsidRDefault="00C24151" w:rsidP="00C24151">
      <w:r>
        <w:t xml:space="preserve">    "Item Weight": 16.7,</w:t>
      </w:r>
    </w:p>
    <w:p w14:paraId="689B7240" w14:textId="77777777" w:rsidR="00C24151" w:rsidRDefault="00C24151" w:rsidP="00C24151">
      <w:r>
        <w:t xml:space="preserve">    "Total Sales": 65.7168,</w:t>
      </w:r>
    </w:p>
    <w:p w14:paraId="2E7AF132" w14:textId="77777777" w:rsidR="00C24151" w:rsidRDefault="00C24151" w:rsidP="00C24151">
      <w:r>
        <w:t xml:space="preserve">    "Rating": 4</w:t>
      </w:r>
    </w:p>
    <w:p w14:paraId="3D83CCE0" w14:textId="77777777" w:rsidR="00C24151" w:rsidRDefault="00C24151" w:rsidP="00C24151">
      <w:r>
        <w:t xml:space="preserve">  },</w:t>
      </w:r>
    </w:p>
    <w:p w14:paraId="045792AF" w14:textId="77777777" w:rsidR="00C24151" w:rsidRDefault="00C24151" w:rsidP="00C24151">
      <w:r>
        <w:t xml:space="preserve">  {</w:t>
      </w:r>
    </w:p>
    <w:p w14:paraId="2EA2E6DE" w14:textId="77777777" w:rsidR="00C24151" w:rsidRDefault="00C24151" w:rsidP="00C24151">
      <w:r>
        <w:t xml:space="preserve">    "Item Fat Content": "Regular",</w:t>
      </w:r>
    </w:p>
    <w:p w14:paraId="3A7F9B54" w14:textId="77777777" w:rsidR="00C24151" w:rsidRDefault="00C24151" w:rsidP="00C24151">
      <w:r>
        <w:t xml:space="preserve">    "Item Identifier": "FDB36",</w:t>
      </w:r>
    </w:p>
    <w:p w14:paraId="4C76C6B2" w14:textId="77777777" w:rsidR="00C24151" w:rsidRDefault="00C24151" w:rsidP="00C24151">
      <w:r>
        <w:t xml:space="preserve">    "Item Type": "Baking Goods",</w:t>
      </w:r>
    </w:p>
    <w:p w14:paraId="03B18B0F" w14:textId="77777777" w:rsidR="00C24151" w:rsidRDefault="00C24151" w:rsidP="00C24151">
      <w:r>
        <w:t xml:space="preserve">    "Outlet Establishment Year2": 2020,</w:t>
      </w:r>
    </w:p>
    <w:p w14:paraId="4D30839C" w14:textId="77777777" w:rsidR="00C24151" w:rsidRDefault="00C24151" w:rsidP="00C24151">
      <w:r>
        <w:t xml:space="preserve">    "Outlet Identifier": "OUT017",</w:t>
      </w:r>
    </w:p>
    <w:p w14:paraId="5935C43F" w14:textId="77777777" w:rsidR="00C24151" w:rsidRDefault="00C24151" w:rsidP="00C24151">
      <w:r>
        <w:t xml:space="preserve">    "Outlet Location Type": "Tier 2",</w:t>
      </w:r>
    </w:p>
    <w:p w14:paraId="7EB69726" w14:textId="77777777" w:rsidR="00C24151" w:rsidRDefault="00C24151" w:rsidP="00C24151">
      <w:r>
        <w:t xml:space="preserve">    "Outlet Size": "High",</w:t>
      </w:r>
    </w:p>
    <w:p w14:paraId="3DD18D15" w14:textId="77777777" w:rsidR="00C24151" w:rsidRDefault="00C24151" w:rsidP="00C24151">
      <w:r>
        <w:t xml:space="preserve">    "Outlet Type": "Supermarket Type1",</w:t>
      </w:r>
    </w:p>
    <w:p w14:paraId="2B1E3745" w14:textId="77777777" w:rsidR="00C24151" w:rsidRDefault="00C24151" w:rsidP="00C24151">
      <w:r>
        <w:t xml:space="preserve">    "Item Visibility": 0.048801674,</w:t>
      </w:r>
    </w:p>
    <w:p w14:paraId="413B2756" w14:textId="77777777" w:rsidR="00C24151" w:rsidRDefault="00C24151" w:rsidP="00C24151">
      <w:r>
        <w:t xml:space="preserve">    "Item Weight": 5.465,</w:t>
      </w:r>
    </w:p>
    <w:p w14:paraId="1560DCD8" w14:textId="77777777" w:rsidR="00C24151" w:rsidRDefault="00C24151" w:rsidP="00C24151">
      <w:r>
        <w:t xml:space="preserve">    "Total Sales": 132.1626,</w:t>
      </w:r>
    </w:p>
    <w:p w14:paraId="400512B3" w14:textId="77777777" w:rsidR="00C24151" w:rsidRDefault="00C24151" w:rsidP="00C24151">
      <w:r>
        <w:t xml:space="preserve">    "Rating": 4</w:t>
      </w:r>
    </w:p>
    <w:p w14:paraId="1DAB3AC4" w14:textId="77777777" w:rsidR="00C24151" w:rsidRDefault="00C24151" w:rsidP="00C24151">
      <w:r>
        <w:t xml:space="preserve">  },</w:t>
      </w:r>
    </w:p>
    <w:p w14:paraId="4CFA2D98" w14:textId="77777777" w:rsidR="00C24151" w:rsidRDefault="00C24151" w:rsidP="00C24151">
      <w:r>
        <w:t xml:space="preserve">  {</w:t>
      </w:r>
    </w:p>
    <w:p w14:paraId="34B4097E" w14:textId="77777777" w:rsidR="00C24151" w:rsidRDefault="00C24151" w:rsidP="00C24151">
      <w:r>
        <w:t xml:space="preserve">    "Item Fat Content": "Regular",</w:t>
      </w:r>
    </w:p>
    <w:p w14:paraId="79DD087A" w14:textId="77777777" w:rsidR="00C24151" w:rsidRDefault="00C24151" w:rsidP="00C24151">
      <w:r>
        <w:lastRenderedPageBreak/>
        <w:t xml:space="preserve">    "Item Identifier": "FDX36",</w:t>
      </w:r>
    </w:p>
    <w:p w14:paraId="2F9B2B21" w14:textId="77777777" w:rsidR="00C24151" w:rsidRDefault="00C24151" w:rsidP="00C24151">
      <w:r>
        <w:t xml:space="preserve">    "Item Type": "Baking Goods",</w:t>
      </w:r>
    </w:p>
    <w:p w14:paraId="6ED25FBC" w14:textId="77777777" w:rsidR="00C24151" w:rsidRDefault="00C24151" w:rsidP="00C24151">
      <w:r>
        <w:t xml:space="preserve">    "Outlet Establishment Year2": 2020,</w:t>
      </w:r>
    </w:p>
    <w:p w14:paraId="17AFABD5" w14:textId="77777777" w:rsidR="00C24151" w:rsidRDefault="00C24151" w:rsidP="00C24151">
      <w:r>
        <w:t xml:space="preserve">    "Outlet Identifier": "OUT017",</w:t>
      </w:r>
    </w:p>
    <w:p w14:paraId="495FB9A9" w14:textId="77777777" w:rsidR="00C24151" w:rsidRDefault="00C24151" w:rsidP="00C24151">
      <w:r>
        <w:t xml:space="preserve">    "Outlet Location Type": "Tier 2",</w:t>
      </w:r>
    </w:p>
    <w:p w14:paraId="78625378" w14:textId="77777777" w:rsidR="00C24151" w:rsidRDefault="00C24151" w:rsidP="00C24151">
      <w:r>
        <w:t xml:space="preserve">    "Outlet Size": "High",</w:t>
      </w:r>
    </w:p>
    <w:p w14:paraId="6F2922F2" w14:textId="77777777" w:rsidR="00C24151" w:rsidRDefault="00C24151" w:rsidP="00C24151">
      <w:r>
        <w:t xml:space="preserve">    "Outlet Type": "Supermarket Type1",</w:t>
      </w:r>
    </w:p>
    <w:p w14:paraId="182E7D9A" w14:textId="77777777" w:rsidR="00C24151" w:rsidRDefault="00C24151" w:rsidP="00C24151">
      <w:r>
        <w:t xml:space="preserve">    "Item Visibility": 0.129008866,</w:t>
      </w:r>
    </w:p>
    <w:p w14:paraId="4A952EC6" w14:textId="77777777" w:rsidR="00C24151" w:rsidRDefault="00C24151" w:rsidP="00C24151">
      <w:r>
        <w:t xml:space="preserve">    "Item Weight": 9.695,</w:t>
      </w:r>
    </w:p>
    <w:p w14:paraId="583033C0" w14:textId="77777777" w:rsidR="00C24151" w:rsidRDefault="00C24151" w:rsidP="00C24151">
      <w:r>
        <w:t xml:space="preserve">    "Total Sales": 226.9404,</w:t>
      </w:r>
    </w:p>
    <w:p w14:paraId="4C3E3413" w14:textId="77777777" w:rsidR="00C24151" w:rsidRDefault="00C24151" w:rsidP="00C24151">
      <w:r>
        <w:t xml:space="preserve">    "Rating": 4</w:t>
      </w:r>
    </w:p>
    <w:p w14:paraId="0960A941" w14:textId="77777777" w:rsidR="00C24151" w:rsidRDefault="00C24151" w:rsidP="00C24151">
      <w:r>
        <w:t xml:space="preserve">  },</w:t>
      </w:r>
    </w:p>
    <w:p w14:paraId="5C49C8C0" w14:textId="77777777" w:rsidR="00C24151" w:rsidRDefault="00C24151" w:rsidP="00C24151">
      <w:r>
        <w:t xml:space="preserve">  {</w:t>
      </w:r>
    </w:p>
    <w:p w14:paraId="15A7590D" w14:textId="77777777" w:rsidR="00C24151" w:rsidRDefault="00C24151" w:rsidP="00C24151">
      <w:r>
        <w:t xml:space="preserve">    "Item Fat Content": "Regular",</w:t>
      </w:r>
    </w:p>
    <w:p w14:paraId="500FFF65" w14:textId="77777777" w:rsidR="00C24151" w:rsidRDefault="00C24151" w:rsidP="00C24151">
      <w:r>
        <w:t xml:space="preserve">    "Item Identifier": "FDP36",</w:t>
      </w:r>
    </w:p>
    <w:p w14:paraId="10C59DF6" w14:textId="77777777" w:rsidR="00C24151" w:rsidRDefault="00C24151" w:rsidP="00C24151">
      <w:r>
        <w:t xml:space="preserve">    "Item Type": "Baking Goods",</w:t>
      </w:r>
    </w:p>
    <w:p w14:paraId="084998CC" w14:textId="77777777" w:rsidR="00C24151" w:rsidRDefault="00C24151" w:rsidP="00C24151">
      <w:r>
        <w:t xml:space="preserve">    "Outlet Establishment Year2": 2020,</w:t>
      </w:r>
    </w:p>
    <w:p w14:paraId="0A7786F4" w14:textId="77777777" w:rsidR="00C24151" w:rsidRDefault="00C24151" w:rsidP="00C24151">
      <w:r>
        <w:t xml:space="preserve">    "Outlet Identifier": "OUT017",</w:t>
      </w:r>
    </w:p>
    <w:p w14:paraId="26810500" w14:textId="77777777" w:rsidR="00C24151" w:rsidRDefault="00C24151" w:rsidP="00C24151">
      <w:r>
        <w:t xml:space="preserve">    "Outlet Location Type": "Tier 2",</w:t>
      </w:r>
    </w:p>
    <w:p w14:paraId="3EA999FB" w14:textId="77777777" w:rsidR="00C24151" w:rsidRDefault="00C24151" w:rsidP="00C24151">
      <w:r>
        <w:t xml:space="preserve">    "Outlet Size": "High",</w:t>
      </w:r>
    </w:p>
    <w:p w14:paraId="0B8508E1" w14:textId="77777777" w:rsidR="00C24151" w:rsidRDefault="00C24151" w:rsidP="00C24151">
      <w:r>
        <w:t xml:space="preserve">    "Outlet Type": "Supermarket Type1",</w:t>
      </w:r>
    </w:p>
    <w:p w14:paraId="09B25949" w14:textId="77777777" w:rsidR="00C24151" w:rsidRDefault="00C24151" w:rsidP="00C24151">
      <w:r>
        <w:t xml:space="preserve">    "Item Visibility": 0.091688111,</w:t>
      </w:r>
    </w:p>
    <w:p w14:paraId="1A180C2E" w14:textId="77777777" w:rsidR="00C24151" w:rsidRDefault="00C24151" w:rsidP="00C24151">
      <w:r>
        <w:t xml:space="preserve">    "Item Weight": 10.395,</w:t>
      </w:r>
    </w:p>
    <w:p w14:paraId="2797FF34" w14:textId="77777777" w:rsidR="00C24151" w:rsidRDefault="00C24151" w:rsidP="00C24151">
      <w:r>
        <w:t xml:space="preserve">    "Total Sales": 49.0008,</w:t>
      </w:r>
    </w:p>
    <w:p w14:paraId="0D26341A" w14:textId="77777777" w:rsidR="00C24151" w:rsidRDefault="00C24151" w:rsidP="00C24151">
      <w:r>
        <w:t xml:space="preserve">    "Rating": 4</w:t>
      </w:r>
    </w:p>
    <w:p w14:paraId="0DA9847E" w14:textId="77777777" w:rsidR="00C24151" w:rsidRDefault="00C24151" w:rsidP="00C24151">
      <w:r>
        <w:t xml:space="preserve">  },</w:t>
      </w:r>
    </w:p>
    <w:p w14:paraId="3B4C8E58" w14:textId="77777777" w:rsidR="00C24151" w:rsidRDefault="00C24151" w:rsidP="00C24151">
      <w:r>
        <w:t xml:space="preserve">  {</w:t>
      </w:r>
    </w:p>
    <w:p w14:paraId="02FDA522" w14:textId="77777777" w:rsidR="00C24151" w:rsidRDefault="00C24151" w:rsidP="00C24151">
      <w:r>
        <w:t xml:space="preserve">    "Item Fat Content": "Regular",</w:t>
      </w:r>
    </w:p>
    <w:p w14:paraId="57B4B0B0" w14:textId="77777777" w:rsidR="00C24151" w:rsidRDefault="00C24151" w:rsidP="00C24151">
      <w:r>
        <w:t xml:space="preserve">    "Item Identifier": "FDR12",</w:t>
      </w:r>
    </w:p>
    <w:p w14:paraId="49EB37A4" w14:textId="77777777" w:rsidR="00C24151" w:rsidRDefault="00C24151" w:rsidP="00C24151">
      <w:r>
        <w:t xml:space="preserve">    "Item Type": "Baking Goods",</w:t>
      </w:r>
    </w:p>
    <w:p w14:paraId="5FC2680A" w14:textId="77777777" w:rsidR="00C24151" w:rsidRDefault="00C24151" w:rsidP="00C24151">
      <w:r>
        <w:t xml:space="preserve">    "Outlet Establishment Year2": 2020,</w:t>
      </w:r>
    </w:p>
    <w:p w14:paraId="401E4331" w14:textId="77777777" w:rsidR="00C24151" w:rsidRDefault="00C24151" w:rsidP="00C24151">
      <w:r>
        <w:lastRenderedPageBreak/>
        <w:t xml:space="preserve">    "Outlet Identifier": "OUT017",</w:t>
      </w:r>
    </w:p>
    <w:p w14:paraId="6404766E" w14:textId="77777777" w:rsidR="00C24151" w:rsidRDefault="00C24151" w:rsidP="00C24151">
      <w:r>
        <w:t xml:space="preserve">    "Outlet Location Type": "Tier 2",</w:t>
      </w:r>
    </w:p>
    <w:p w14:paraId="1A404CAE" w14:textId="77777777" w:rsidR="00C24151" w:rsidRDefault="00C24151" w:rsidP="00C24151">
      <w:r>
        <w:t xml:space="preserve">    "Outlet Size": "High",</w:t>
      </w:r>
    </w:p>
    <w:p w14:paraId="2FCA6636" w14:textId="77777777" w:rsidR="00C24151" w:rsidRDefault="00C24151" w:rsidP="00C24151">
      <w:r>
        <w:t xml:space="preserve">    "Outlet Type": "Supermarket Type1",</w:t>
      </w:r>
    </w:p>
    <w:p w14:paraId="02BFE589" w14:textId="77777777" w:rsidR="00C24151" w:rsidRDefault="00C24151" w:rsidP="00C24151">
      <w:r>
        <w:t xml:space="preserve">    "Item Visibility": 0.031713126,</w:t>
      </w:r>
    </w:p>
    <w:p w14:paraId="16D569ED" w14:textId="77777777" w:rsidR="00C24151" w:rsidRDefault="00C24151" w:rsidP="00C24151">
      <w:r>
        <w:t xml:space="preserve">    "Item Weight": 12.6,</w:t>
      </w:r>
    </w:p>
    <w:p w14:paraId="144D6293" w14:textId="77777777" w:rsidR="00C24151" w:rsidRDefault="00C24151" w:rsidP="00C24151">
      <w:r>
        <w:t xml:space="preserve">    "Total Sales": 172.5764,</w:t>
      </w:r>
    </w:p>
    <w:p w14:paraId="77CB51BA" w14:textId="77777777" w:rsidR="00C24151" w:rsidRDefault="00C24151" w:rsidP="00C24151">
      <w:r>
        <w:t xml:space="preserve">    "Rating": 4</w:t>
      </w:r>
    </w:p>
    <w:p w14:paraId="4E0B52D7" w14:textId="77777777" w:rsidR="00C24151" w:rsidRDefault="00C24151" w:rsidP="00C24151">
      <w:r>
        <w:t xml:space="preserve">  },</w:t>
      </w:r>
    </w:p>
    <w:p w14:paraId="2375EF21" w14:textId="77777777" w:rsidR="00C24151" w:rsidRDefault="00C24151" w:rsidP="00C24151">
      <w:r>
        <w:t xml:space="preserve">  {</w:t>
      </w:r>
    </w:p>
    <w:p w14:paraId="7E63837A" w14:textId="77777777" w:rsidR="00C24151" w:rsidRDefault="00C24151" w:rsidP="00C24151">
      <w:r>
        <w:t xml:space="preserve">    "Item Fat Content": "Regular",</w:t>
      </w:r>
    </w:p>
    <w:p w14:paraId="4AB7CBE4" w14:textId="77777777" w:rsidR="00C24151" w:rsidRDefault="00C24151" w:rsidP="00C24151">
      <w:r>
        <w:t xml:space="preserve">    "Item Identifier": "FDA35",</w:t>
      </w:r>
    </w:p>
    <w:p w14:paraId="0815CB50" w14:textId="77777777" w:rsidR="00C24151" w:rsidRDefault="00C24151" w:rsidP="00C24151">
      <w:r>
        <w:t xml:space="preserve">    "Item Type": "Baking Goods",</w:t>
      </w:r>
    </w:p>
    <w:p w14:paraId="47257B9A" w14:textId="77777777" w:rsidR="00C24151" w:rsidRDefault="00C24151" w:rsidP="00C24151">
      <w:r>
        <w:t xml:space="preserve">    "Outlet Establishment Year2": 2020,</w:t>
      </w:r>
    </w:p>
    <w:p w14:paraId="04039DFD" w14:textId="77777777" w:rsidR="00C24151" w:rsidRDefault="00C24151" w:rsidP="00C24151">
      <w:r>
        <w:t xml:space="preserve">    "Outlet Identifier": "OUT017",</w:t>
      </w:r>
    </w:p>
    <w:p w14:paraId="19D09AA0" w14:textId="77777777" w:rsidR="00C24151" w:rsidRDefault="00C24151" w:rsidP="00C24151">
      <w:r>
        <w:t xml:space="preserve">    "Outlet Location Type": "Tier 2",</w:t>
      </w:r>
    </w:p>
    <w:p w14:paraId="72C8A9F0" w14:textId="77777777" w:rsidR="00C24151" w:rsidRDefault="00C24151" w:rsidP="00C24151">
      <w:r>
        <w:t xml:space="preserve">    "Outlet Size": "High",</w:t>
      </w:r>
    </w:p>
    <w:p w14:paraId="172C56C6" w14:textId="77777777" w:rsidR="00C24151" w:rsidRDefault="00C24151" w:rsidP="00C24151">
      <w:r>
        <w:t xml:space="preserve">    "Outlet Type": "Supermarket Type1",</w:t>
      </w:r>
    </w:p>
    <w:p w14:paraId="1B09A3B4" w14:textId="77777777" w:rsidR="00C24151" w:rsidRDefault="00C24151" w:rsidP="00C24151">
      <w:r>
        <w:t xml:space="preserve">    "Item Visibility": 0.054142088,</w:t>
      </w:r>
    </w:p>
    <w:p w14:paraId="5BD9E597" w14:textId="77777777" w:rsidR="00C24151" w:rsidRDefault="00C24151" w:rsidP="00C24151">
      <w:r>
        <w:t xml:space="preserve">    "Item Weight": 14.85,</w:t>
      </w:r>
    </w:p>
    <w:p w14:paraId="5149AA58" w14:textId="77777777" w:rsidR="00C24151" w:rsidRDefault="00C24151" w:rsidP="00C24151">
      <w:r>
        <w:t xml:space="preserve">    "Total Sales": 124.1072,</w:t>
      </w:r>
    </w:p>
    <w:p w14:paraId="1218DFAB" w14:textId="77777777" w:rsidR="00C24151" w:rsidRDefault="00C24151" w:rsidP="00C24151">
      <w:r>
        <w:t xml:space="preserve">    "Rating": 4</w:t>
      </w:r>
    </w:p>
    <w:p w14:paraId="5F495399" w14:textId="77777777" w:rsidR="00C24151" w:rsidRDefault="00C24151" w:rsidP="00C24151">
      <w:r>
        <w:t xml:space="preserve">  },</w:t>
      </w:r>
    </w:p>
    <w:p w14:paraId="1B19026E" w14:textId="77777777" w:rsidR="00C24151" w:rsidRDefault="00C24151" w:rsidP="00C24151">
      <w:r>
        <w:t xml:space="preserve">  {</w:t>
      </w:r>
    </w:p>
    <w:p w14:paraId="297EF461" w14:textId="77777777" w:rsidR="00C24151" w:rsidRDefault="00C24151" w:rsidP="00C24151">
      <w:r>
        <w:t xml:space="preserve">    "Item Fat Content": "Regular",</w:t>
      </w:r>
    </w:p>
    <w:p w14:paraId="0671EC7B" w14:textId="77777777" w:rsidR="00C24151" w:rsidRDefault="00C24151" w:rsidP="00C24151">
      <w:r>
        <w:t xml:space="preserve">    "Item Identifier": "FDV12",</w:t>
      </w:r>
    </w:p>
    <w:p w14:paraId="5B89E9D9" w14:textId="77777777" w:rsidR="00C24151" w:rsidRDefault="00C24151" w:rsidP="00C24151">
      <w:r>
        <w:t xml:space="preserve">    "Item Type": "Baking Goods",</w:t>
      </w:r>
    </w:p>
    <w:p w14:paraId="54DD0864" w14:textId="77777777" w:rsidR="00C24151" w:rsidRDefault="00C24151" w:rsidP="00C24151">
      <w:r>
        <w:t xml:space="preserve">    "Outlet Establishment Year2": 2020,</w:t>
      </w:r>
    </w:p>
    <w:p w14:paraId="3E97C702" w14:textId="77777777" w:rsidR="00C24151" w:rsidRDefault="00C24151" w:rsidP="00C24151">
      <w:r>
        <w:t xml:space="preserve">    "Outlet Identifier": "OUT017",</w:t>
      </w:r>
    </w:p>
    <w:p w14:paraId="5FBA7A08" w14:textId="77777777" w:rsidR="00C24151" w:rsidRDefault="00C24151" w:rsidP="00C24151">
      <w:r>
        <w:t xml:space="preserve">    "Outlet Location Type": "Tier 2",</w:t>
      </w:r>
    </w:p>
    <w:p w14:paraId="0FE86ABD" w14:textId="77777777" w:rsidR="00C24151" w:rsidRDefault="00C24151" w:rsidP="00C24151">
      <w:r>
        <w:t xml:space="preserve">    "Outlet Size": "High",</w:t>
      </w:r>
    </w:p>
    <w:p w14:paraId="6253825D" w14:textId="77777777" w:rsidR="00C24151" w:rsidRDefault="00C24151" w:rsidP="00C24151">
      <w:r>
        <w:lastRenderedPageBreak/>
        <w:t xml:space="preserve">    "Outlet Type": "Supermarket Type1",</w:t>
      </w:r>
    </w:p>
    <w:p w14:paraId="38BD2258" w14:textId="77777777" w:rsidR="00C24151" w:rsidRDefault="00C24151" w:rsidP="00C24151">
      <w:r>
        <w:t xml:space="preserve">    "Item Visibility": 0.06121901,</w:t>
      </w:r>
    </w:p>
    <w:p w14:paraId="4ADB6DC6" w14:textId="77777777" w:rsidR="00C24151" w:rsidRDefault="00C24151" w:rsidP="00C24151">
      <w:r>
        <w:t xml:space="preserve">    "Item Weight": 16.7,</w:t>
      </w:r>
    </w:p>
    <w:p w14:paraId="5F0F1CAB" w14:textId="77777777" w:rsidR="00C24151" w:rsidRDefault="00C24151" w:rsidP="00C24151">
      <w:r>
        <w:t xml:space="preserve">    "Total Sales": 100.0384,</w:t>
      </w:r>
    </w:p>
    <w:p w14:paraId="61CBC0DC" w14:textId="77777777" w:rsidR="00C24151" w:rsidRDefault="00C24151" w:rsidP="00C24151">
      <w:r>
        <w:t xml:space="preserve">    "Rating": 4</w:t>
      </w:r>
    </w:p>
    <w:p w14:paraId="60B2919C" w14:textId="77777777" w:rsidR="00C24151" w:rsidRDefault="00C24151" w:rsidP="00C24151">
      <w:r>
        <w:t xml:space="preserve">  },</w:t>
      </w:r>
    </w:p>
    <w:p w14:paraId="3D88F7C5" w14:textId="77777777" w:rsidR="00C24151" w:rsidRDefault="00C24151" w:rsidP="00C24151">
      <w:r>
        <w:t xml:space="preserve">  {</w:t>
      </w:r>
    </w:p>
    <w:p w14:paraId="4A962233" w14:textId="77777777" w:rsidR="00C24151" w:rsidRDefault="00C24151" w:rsidP="00C24151">
      <w:r>
        <w:t xml:space="preserve">    "Item Fat Content": "Regular",</w:t>
      </w:r>
    </w:p>
    <w:p w14:paraId="7CAACC00" w14:textId="77777777" w:rsidR="00C24151" w:rsidRDefault="00C24151" w:rsidP="00C24151">
      <w:r>
        <w:t xml:space="preserve">    "Item Identifier": "FDH60",</w:t>
      </w:r>
    </w:p>
    <w:p w14:paraId="3F611529" w14:textId="77777777" w:rsidR="00C24151" w:rsidRDefault="00C24151" w:rsidP="00C24151">
      <w:r>
        <w:t xml:space="preserve">    "Item Type": "Baking Goods",</w:t>
      </w:r>
    </w:p>
    <w:p w14:paraId="0A7594CC" w14:textId="77777777" w:rsidR="00C24151" w:rsidRDefault="00C24151" w:rsidP="00C24151">
      <w:r>
        <w:t xml:space="preserve">    "Outlet Establishment Year2": 2020,</w:t>
      </w:r>
    </w:p>
    <w:p w14:paraId="5BDA13D9" w14:textId="77777777" w:rsidR="00C24151" w:rsidRDefault="00C24151" w:rsidP="00C24151">
      <w:r>
        <w:t xml:space="preserve">    "Outlet Identifier": "OUT017",</w:t>
      </w:r>
    </w:p>
    <w:p w14:paraId="58385F72" w14:textId="77777777" w:rsidR="00C24151" w:rsidRDefault="00C24151" w:rsidP="00C24151">
      <w:r>
        <w:t xml:space="preserve">    "Outlet Location Type": "Tier 2",</w:t>
      </w:r>
    </w:p>
    <w:p w14:paraId="05B27CAC" w14:textId="77777777" w:rsidR="00C24151" w:rsidRDefault="00C24151" w:rsidP="00C24151">
      <w:r>
        <w:t xml:space="preserve">    "Outlet Size": "High",</w:t>
      </w:r>
    </w:p>
    <w:p w14:paraId="2B65874F" w14:textId="77777777" w:rsidR="00C24151" w:rsidRDefault="00C24151" w:rsidP="00C24151">
      <w:r>
        <w:t xml:space="preserve">    "Outlet Type": "Supermarket Type1",</w:t>
      </w:r>
    </w:p>
    <w:p w14:paraId="7104BDB5" w14:textId="77777777" w:rsidR="00C24151" w:rsidRDefault="00C24151" w:rsidP="00C24151">
      <w:r>
        <w:t xml:space="preserve">    "Item Visibility": 0.081193712,</w:t>
      </w:r>
    </w:p>
    <w:p w14:paraId="5DEECB0D" w14:textId="77777777" w:rsidR="00C24151" w:rsidRDefault="00C24151" w:rsidP="00C24151">
      <w:r>
        <w:t xml:space="preserve">    "Item Weight": 19.7,</w:t>
      </w:r>
    </w:p>
    <w:p w14:paraId="2CF0AD22" w14:textId="77777777" w:rsidR="00C24151" w:rsidRDefault="00C24151" w:rsidP="00C24151">
      <w:r>
        <w:t xml:space="preserve">    "Total Sales": 198.411,</w:t>
      </w:r>
    </w:p>
    <w:p w14:paraId="282EAB0C" w14:textId="77777777" w:rsidR="00C24151" w:rsidRDefault="00C24151" w:rsidP="00C24151">
      <w:r>
        <w:t xml:space="preserve">    "Rating": 4</w:t>
      </w:r>
    </w:p>
    <w:p w14:paraId="2164BFF5" w14:textId="77777777" w:rsidR="00C24151" w:rsidRDefault="00C24151" w:rsidP="00C24151">
      <w:r>
        <w:t xml:space="preserve">  },</w:t>
      </w:r>
    </w:p>
    <w:p w14:paraId="3124D041" w14:textId="77777777" w:rsidR="00C24151" w:rsidRDefault="00C24151" w:rsidP="00C24151">
      <w:r>
        <w:t xml:space="preserve">  {</w:t>
      </w:r>
    </w:p>
    <w:p w14:paraId="6C561491" w14:textId="77777777" w:rsidR="00C24151" w:rsidRDefault="00C24151" w:rsidP="00C24151">
      <w:r>
        <w:t xml:space="preserve">    "Item Fat Content": "Regular",</w:t>
      </w:r>
    </w:p>
    <w:p w14:paraId="3D5FFF67" w14:textId="77777777" w:rsidR="00C24151" w:rsidRDefault="00C24151" w:rsidP="00C24151">
      <w:r>
        <w:t xml:space="preserve">    "Item Identifier": "FDZ47",</w:t>
      </w:r>
    </w:p>
    <w:p w14:paraId="26D5EEA8" w14:textId="77777777" w:rsidR="00C24151" w:rsidRDefault="00C24151" w:rsidP="00C24151">
      <w:r>
        <w:t xml:space="preserve">    "Item Type": "Baking Goods",</w:t>
      </w:r>
    </w:p>
    <w:p w14:paraId="78316D82" w14:textId="77777777" w:rsidR="00C24151" w:rsidRDefault="00C24151" w:rsidP="00C24151">
      <w:r>
        <w:t xml:space="preserve">    "Outlet Establishment Year2": 2020,</w:t>
      </w:r>
    </w:p>
    <w:p w14:paraId="1B430333" w14:textId="77777777" w:rsidR="00C24151" w:rsidRDefault="00C24151" w:rsidP="00C24151">
      <w:r>
        <w:t xml:space="preserve">    "Outlet Identifier": "OUT017",</w:t>
      </w:r>
    </w:p>
    <w:p w14:paraId="74DE6F73" w14:textId="77777777" w:rsidR="00C24151" w:rsidRDefault="00C24151" w:rsidP="00C24151">
      <w:r>
        <w:t xml:space="preserve">    "Outlet Location Type": "Tier 2",</w:t>
      </w:r>
    </w:p>
    <w:p w14:paraId="14668A43" w14:textId="77777777" w:rsidR="00C24151" w:rsidRDefault="00C24151" w:rsidP="00C24151">
      <w:r>
        <w:t xml:space="preserve">    "Outlet Size": "High",</w:t>
      </w:r>
    </w:p>
    <w:p w14:paraId="3CD2ED01" w14:textId="77777777" w:rsidR="00C24151" w:rsidRDefault="00C24151" w:rsidP="00C24151">
      <w:r>
        <w:t xml:space="preserve">    "Outlet Type": "Supermarket Type1",</w:t>
      </w:r>
    </w:p>
    <w:p w14:paraId="02DB0FD7" w14:textId="77777777" w:rsidR="00C24151" w:rsidRDefault="00C24151" w:rsidP="00C24151">
      <w:r>
        <w:t xml:space="preserve">    "Item Visibility": 0,</w:t>
      </w:r>
    </w:p>
    <w:p w14:paraId="28FB61BB" w14:textId="77777777" w:rsidR="00C24151" w:rsidRDefault="00C24151" w:rsidP="00C24151">
      <w:r>
        <w:t xml:space="preserve">    "Item Weight": 20.7,</w:t>
      </w:r>
    </w:p>
    <w:p w14:paraId="4EE1065F" w14:textId="77777777" w:rsidR="00C24151" w:rsidRDefault="00C24151" w:rsidP="00C24151">
      <w:r>
        <w:lastRenderedPageBreak/>
        <w:t xml:space="preserve">    "Total Sales": 98.7042,</w:t>
      </w:r>
    </w:p>
    <w:p w14:paraId="29BE4746" w14:textId="77777777" w:rsidR="00C24151" w:rsidRDefault="00C24151" w:rsidP="00C24151">
      <w:r>
        <w:t xml:space="preserve">    "Rating": 4</w:t>
      </w:r>
    </w:p>
    <w:p w14:paraId="03C11D54" w14:textId="77777777" w:rsidR="00C24151" w:rsidRDefault="00C24151" w:rsidP="00C24151">
      <w:r>
        <w:t xml:space="preserve">  },</w:t>
      </w:r>
    </w:p>
    <w:p w14:paraId="228ECB47" w14:textId="77777777" w:rsidR="00C24151" w:rsidRDefault="00C24151" w:rsidP="00C24151">
      <w:r>
        <w:t xml:space="preserve">  {</w:t>
      </w:r>
    </w:p>
    <w:p w14:paraId="5B191944" w14:textId="77777777" w:rsidR="00C24151" w:rsidRDefault="00C24151" w:rsidP="00C24151">
      <w:r>
        <w:t xml:space="preserve">    "Item Fat Content": "Regular",</w:t>
      </w:r>
    </w:p>
    <w:p w14:paraId="6CEB2190" w14:textId="77777777" w:rsidR="00C24151" w:rsidRDefault="00C24151" w:rsidP="00C24151">
      <w:r>
        <w:t xml:space="preserve">    "Item Identifier": "FDT11",</w:t>
      </w:r>
    </w:p>
    <w:p w14:paraId="137385AE" w14:textId="77777777" w:rsidR="00C24151" w:rsidRDefault="00C24151" w:rsidP="00C24151">
      <w:r>
        <w:t xml:space="preserve">    "Item Type": "Breads",</w:t>
      </w:r>
    </w:p>
    <w:p w14:paraId="51DC1B22" w14:textId="77777777" w:rsidR="00C24151" w:rsidRDefault="00C24151" w:rsidP="00C24151">
      <w:r>
        <w:t xml:space="preserve">    "Outlet Establishment Year2": 2020,</w:t>
      </w:r>
    </w:p>
    <w:p w14:paraId="0409C6AA" w14:textId="77777777" w:rsidR="00C24151" w:rsidRDefault="00C24151" w:rsidP="00C24151">
      <w:r>
        <w:t xml:space="preserve">    "Outlet Identifier": "OUT017",</w:t>
      </w:r>
    </w:p>
    <w:p w14:paraId="06171D09" w14:textId="77777777" w:rsidR="00C24151" w:rsidRDefault="00C24151" w:rsidP="00C24151">
      <w:r>
        <w:t xml:space="preserve">    "Outlet Location Type": "Tier 2",</w:t>
      </w:r>
    </w:p>
    <w:p w14:paraId="3FC19B5D" w14:textId="77777777" w:rsidR="00C24151" w:rsidRDefault="00C24151" w:rsidP="00C24151">
      <w:r>
        <w:t xml:space="preserve">    "Outlet Size": "High",</w:t>
      </w:r>
    </w:p>
    <w:p w14:paraId="0172285D" w14:textId="77777777" w:rsidR="00C24151" w:rsidRDefault="00C24151" w:rsidP="00C24151">
      <w:r>
        <w:t xml:space="preserve">    "Outlet Type": "Supermarket Type1",</w:t>
      </w:r>
    </w:p>
    <w:p w14:paraId="138328A4" w14:textId="77777777" w:rsidR="00C24151" w:rsidRDefault="00C24151" w:rsidP="00C24151">
      <w:r>
        <w:t xml:space="preserve">    "Item Visibility": 0.029538509,</w:t>
      </w:r>
    </w:p>
    <w:p w14:paraId="29BADF8A" w14:textId="77777777" w:rsidR="00C24151" w:rsidRDefault="00C24151" w:rsidP="00C24151">
      <w:r>
        <w:t xml:space="preserve">    "Item Weight": 5.94,</w:t>
      </w:r>
    </w:p>
    <w:p w14:paraId="011E8CD0" w14:textId="77777777" w:rsidR="00C24151" w:rsidRDefault="00C24151" w:rsidP="00C24151">
      <w:r>
        <w:t xml:space="preserve">    "Total Sales": 189.4556,</w:t>
      </w:r>
    </w:p>
    <w:p w14:paraId="0C0CB0F7" w14:textId="77777777" w:rsidR="00C24151" w:rsidRDefault="00C24151" w:rsidP="00C24151">
      <w:r>
        <w:t xml:space="preserve">    "Rating": 4</w:t>
      </w:r>
    </w:p>
    <w:p w14:paraId="5DEDA1B3" w14:textId="77777777" w:rsidR="00C24151" w:rsidRDefault="00C24151" w:rsidP="00C24151">
      <w:r>
        <w:t xml:space="preserve">  },</w:t>
      </w:r>
    </w:p>
    <w:p w14:paraId="006132F0" w14:textId="77777777" w:rsidR="00C24151" w:rsidRDefault="00C24151" w:rsidP="00C24151">
      <w:r>
        <w:t xml:space="preserve">  {</w:t>
      </w:r>
    </w:p>
    <w:p w14:paraId="2BEBCBAC" w14:textId="77777777" w:rsidR="00C24151" w:rsidRDefault="00C24151" w:rsidP="00C24151">
      <w:r>
        <w:t xml:space="preserve">    "Item Fat Content": "Regular",</w:t>
      </w:r>
    </w:p>
    <w:p w14:paraId="0FF15EF4" w14:textId="77777777" w:rsidR="00C24151" w:rsidRDefault="00C24151" w:rsidP="00C24151">
      <w:r>
        <w:t xml:space="preserve">    "Item Identifier": "FDR59",</w:t>
      </w:r>
    </w:p>
    <w:p w14:paraId="39D473DC" w14:textId="77777777" w:rsidR="00C24151" w:rsidRDefault="00C24151" w:rsidP="00C24151">
      <w:r>
        <w:t xml:space="preserve">    "Item Type": "Breads",</w:t>
      </w:r>
    </w:p>
    <w:p w14:paraId="266D81C3" w14:textId="77777777" w:rsidR="00C24151" w:rsidRDefault="00C24151" w:rsidP="00C24151">
      <w:r>
        <w:t xml:space="preserve">    "Outlet Establishment Year2": 2020,</w:t>
      </w:r>
    </w:p>
    <w:p w14:paraId="5217CA37" w14:textId="77777777" w:rsidR="00C24151" w:rsidRDefault="00C24151" w:rsidP="00C24151">
      <w:r>
        <w:t xml:space="preserve">    "Outlet Identifier": "OUT017",</w:t>
      </w:r>
    </w:p>
    <w:p w14:paraId="75B5788B" w14:textId="77777777" w:rsidR="00C24151" w:rsidRDefault="00C24151" w:rsidP="00C24151">
      <w:r>
        <w:t xml:space="preserve">    "Outlet Location Type": "Tier 2",</w:t>
      </w:r>
    </w:p>
    <w:p w14:paraId="4DDE6129" w14:textId="77777777" w:rsidR="00C24151" w:rsidRDefault="00C24151" w:rsidP="00C24151">
      <w:r>
        <w:t xml:space="preserve">    "Outlet Size": "High",</w:t>
      </w:r>
    </w:p>
    <w:p w14:paraId="674234B0" w14:textId="77777777" w:rsidR="00C24151" w:rsidRDefault="00C24151" w:rsidP="00C24151">
      <w:r>
        <w:t xml:space="preserve">    "Outlet Type": "Supermarket Type1",</w:t>
      </w:r>
    </w:p>
    <w:p w14:paraId="71EC391F" w14:textId="77777777" w:rsidR="00C24151" w:rsidRDefault="00C24151" w:rsidP="00C24151">
      <w:r>
        <w:t xml:space="preserve">    "Item Visibility": 0.064224789,</w:t>
      </w:r>
    </w:p>
    <w:p w14:paraId="0E585DC4" w14:textId="77777777" w:rsidR="00C24151" w:rsidRDefault="00C24151" w:rsidP="00C24151">
      <w:r>
        <w:t xml:space="preserve">    "Item Weight": 14.5,</w:t>
      </w:r>
    </w:p>
    <w:p w14:paraId="6F11D349" w14:textId="77777777" w:rsidR="00C24151" w:rsidRDefault="00C24151" w:rsidP="00C24151">
      <w:r>
        <w:t xml:space="preserve">    "Total Sales": 262.7594,</w:t>
      </w:r>
    </w:p>
    <w:p w14:paraId="19E3825F" w14:textId="77777777" w:rsidR="00C24151" w:rsidRDefault="00C24151" w:rsidP="00C24151">
      <w:r>
        <w:t xml:space="preserve">    "Rating": 4</w:t>
      </w:r>
    </w:p>
    <w:p w14:paraId="480D2AE3" w14:textId="77777777" w:rsidR="00C24151" w:rsidRDefault="00C24151" w:rsidP="00C24151">
      <w:r>
        <w:t xml:space="preserve">  },</w:t>
      </w:r>
    </w:p>
    <w:p w14:paraId="3C331F08" w14:textId="77777777" w:rsidR="00C24151" w:rsidRDefault="00C24151" w:rsidP="00C24151">
      <w:r>
        <w:lastRenderedPageBreak/>
        <w:t xml:space="preserve">  {</w:t>
      </w:r>
    </w:p>
    <w:p w14:paraId="103A4436" w14:textId="77777777" w:rsidR="00C24151" w:rsidRDefault="00C24151" w:rsidP="00C24151">
      <w:r>
        <w:t xml:space="preserve">    "Item Fat Content": "Regular",</w:t>
      </w:r>
    </w:p>
    <w:p w14:paraId="265777FA" w14:textId="77777777" w:rsidR="00C24151" w:rsidRDefault="00C24151" w:rsidP="00C24151">
      <w:r>
        <w:t xml:space="preserve">    "Item Identifier": "FDR01",</w:t>
      </w:r>
    </w:p>
    <w:p w14:paraId="04A279AE" w14:textId="77777777" w:rsidR="00C24151" w:rsidRDefault="00C24151" w:rsidP="00C24151">
      <w:r>
        <w:t xml:space="preserve">    "Item Type": "Canned",</w:t>
      </w:r>
    </w:p>
    <w:p w14:paraId="6822C31A" w14:textId="77777777" w:rsidR="00C24151" w:rsidRDefault="00C24151" w:rsidP="00C24151">
      <w:r>
        <w:t xml:space="preserve">    "Outlet Establishment Year2": 2020,</w:t>
      </w:r>
    </w:p>
    <w:p w14:paraId="18A3B3CF" w14:textId="77777777" w:rsidR="00C24151" w:rsidRDefault="00C24151" w:rsidP="00C24151">
      <w:r>
        <w:t xml:space="preserve">    "Outlet Identifier": "OUT017",</w:t>
      </w:r>
    </w:p>
    <w:p w14:paraId="5B35CD3C" w14:textId="77777777" w:rsidR="00C24151" w:rsidRDefault="00C24151" w:rsidP="00C24151">
      <w:r>
        <w:t xml:space="preserve">    "Outlet Location Type": "Tier 2",</w:t>
      </w:r>
    </w:p>
    <w:p w14:paraId="3A0F6A1D" w14:textId="77777777" w:rsidR="00C24151" w:rsidRDefault="00C24151" w:rsidP="00C24151">
      <w:r>
        <w:t xml:space="preserve">    "Outlet Size": "High",</w:t>
      </w:r>
    </w:p>
    <w:p w14:paraId="7C66A2EA" w14:textId="77777777" w:rsidR="00C24151" w:rsidRDefault="00C24151" w:rsidP="00C24151">
      <w:r>
        <w:t xml:space="preserve">    "Outlet Type": "Supermarket Type1",</w:t>
      </w:r>
    </w:p>
    <w:p w14:paraId="0884D6AF" w14:textId="77777777" w:rsidR="00C24151" w:rsidRDefault="00C24151" w:rsidP="00C24151">
      <w:r>
        <w:t xml:space="preserve">    "Item Visibility": 0.053924587,</w:t>
      </w:r>
    </w:p>
    <w:p w14:paraId="6B2CABCC" w14:textId="77777777" w:rsidR="00C24151" w:rsidRDefault="00C24151" w:rsidP="00C24151">
      <w:r>
        <w:t xml:space="preserve">    "Item Weight": 5.405,</w:t>
      </w:r>
    </w:p>
    <w:p w14:paraId="2BC7A21A" w14:textId="77777777" w:rsidR="00C24151" w:rsidRDefault="00C24151" w:rsidP="00C24151">
      <w:r>
        <w:t xml:space="preserve">    "Total Sales": 198.2742,</w:t>
      </w:r>
    </w:p>
    <w:p w14:paraId="24A295FD" w14:textId="77777777" w:rsidR="00C24151" w:rsidRDefault="00C24151" w:rsidP="00C24151">
      <w:r>
        <w:t xml:space="preserve">    "Rating": 4</w:t>
      </w:r>
    </w:p>
    <w:p w14:paraId="0C60DCE3" w14:textId="77777777" w:rsidR="00C24151" w:rsidRDefault="00C24151" w:rsidP="00C24151">
      <w:r>
        <w:t xml:space="preserve">  },</w:t>
      </w:r>
    </w:p>
    <w:p w14:paraId="7B0698FF" w14:textId="77777777" w:rsidR="00C24151" w:rsidRDefault="00C24151" w:rsidP="00C24151">
      <w:r>
        <w:t xml:space="preserve">  {</w:t>
      </w:r>
    </w:p>
    <w:p w14:paraId="4728791B" w14:textId="77777777" w:rsidR="00C24151" w:rsidRDefault="00C24151" w:rsidP="00C24151">
      <w:r>
        <w:t xml:space="preserve">    "Item Fat Content": "Regular",</w:t>
      </w:r>
    </w:p>
    <w:p w14:paraId="76BACE0F" w14:textId="77777777" w:rsidR="00C24151" w:rsidRDefault="00C24151" w:rsidP="00C24151">
      <w:r>
        <w:t xml:space="preserve">    "Item Identifier": "FDF26",</w:t>
      </w:r>
    </w:p>
    <w:p w14:paraId="777FF9B3" w14:textId="77777777" w:rsidR="00C24151" w:rsidRDefault="00C24151" w:rsidP="00C24151">
      <w:r>
        <w:t xml:space="preserve">    "Item Type": "Canned",</w:t>
      </w:r>
    </w:p>
    <w:p w14:paraId="039B49BB" w14:textId="77777777" w:rsidR="00C24151" w:rsidRDefault="00C24151" w:rsidP="00C24151">
      <w:r>
        <w:t xml:space="preserve">    "Outlet Establishment Year2": 2020,</w:t>
      </w:r>
    </w:p>
    <w:p w14:paraId="77684E97" w14:textId="77777777" w:rsidR="00C24151" w:rsidRDefault="00C24151" w:rsidP="00C24151">
      <w:r>
        <w:t xml:space="preserve">    "Outlet Identifier": "OUT017",</w:t>
      </w:r>
    </w:p>
    <w:p w14:paraId="779BF7E1" w14:textId="77777777" w:rsidR="00C24151" w:rsidRDefault="00C24151" w:rsidP="00C24151">
      <w:r>
        <w:t xml:space="preserve">    "Outlet Location Type": "Tier 2",</w:t>
      </w:r>
    </w:p>
    <w:p w14:paraId="35816AD9" w14:textId="77777777" w:rsidR="00C24151" w:rsidRDefault="00C24151" w:rsidP="00C24151">
      <w:r>
        <w:t xml:space="preserve">    "Outlet Size": "High",</w:t>
      </w:r>
    </w:p>
    <w:p w14:paraId="40ECE744" w14:textId="77777777" w:rsidR="00C24151" w:rsidRDefault="00C24151" w:rsidP="00C24151">
      <w:r>
        <w:t xml:space="preserve">    "Outlet Type": "Supermarket Type1",</w:t>
      </w:r>
    </w:p>
    <w:p w14:paraId="5B70ECC6" w14:textId="77777777" w:rsidR="00C24151" w:rsidRDefault="00C24151" w:rsidP="00C24151">
      <w:r>
        <w:t xml:space="preserve">    "Item Visibility": 0.046898544,</w:t>
      </w:r>
    </w:p>
    <w:p w14:paraId="1638564D" w14:textId="77777777" w:rsidR="00C24151" w:rsidRDefault="00C24151" w:rsidP="00C24151">
      <w:r>
        <w:t xml:space="preserve">    "Item Weight": 6.825,</w:t>
      </w:r>
    </w:p>
    <w:p w14:paraId="0A5390CE" w14:textId="77777777" w:rsidR="00C24151" w:rsidRDefault="00C24151" w:rsidP="00C24151">
      <w:r>
        <w:t xml:space="preserve">    "Total Sales": 153.7998,</w:t>
      </w:r>
    </w:p>
    <w:p w14:paraId="42E6F797" w14:textId="77777777" w:rsidR="00C24151" w:rsidRDefault="00C24151" w:rsidP="00C24151">
      <w:r>
        <w:t xml:space="preserve">    "Rating": 4</w:t>
      </w:r>
    </w:p>
    <w:p w14:paraId="31B54402" w14:textId="77777777" w:rsidR="00C24151" w:rsidRDefault="00C24151" w:rsidP="00C24151">
      <w:r>
        <w:t xml:space="preserve">  },</w:t>
      </w:r>
    </w:p>
    <w:p w14:paraId="11FEC6A3" w14:textId="77777777" w:rsidR="00C24151" w:rsidRDefault="00C24151" w:rsidP="00C24151">
      <w:r>
        <w:t xml:space="preserve">  {</w:t>
      </w:r>
    </w:p>
    <w:p w14:paraId="761720BF" w14:textId="77777777" w:rsidR="00C24151" w:rsidRDefault="00C24151" w:rsidP="00C24151">
      <w:r>
        <w:t xml:space="preserve">    "Item Fat Content": "Regular",</w:t>
      </w:r>
    </w:p>
    <w:p w14:paraId="70502ECD" w14:textId="77777777" w:rsidR="00C24151" w:rsidRDefault="00C24151" w:rsidP="00C24151">
      <w:r>
        <w:t xml:space="preserve">    "Item Identifier": "FDI38",</w:t>
      </w:r>
    </w:p>
    <w:p w14:paraId="4F207292" w14:textId="77777777" w:rsidR="00C24151" w:rsidRDefault="00C24151" w:rsidP="00C24151">
      <w:r>
        <w:lastRenderedPageBreak/>
        <w:t xml:space="preserve">    "Item Type": "Canned",</w:t>
      </w:r>
    </w:p>
    <w:p w14:paraId="2AD82DDF" w14:textId="77777777" w:rsidR="00C24151" w:rsidRDefault="00C24151" w:rsidP="00C24151">
      <w:r>
        <w:t xml:space="preserve">    "Outlet Establishment Year2": 2020,</w:t>
      </w:r>
    </w:p>
    <w:p w14:paraId="42648DE4" w14:textId="77777777" w:rsidR="00C24151" w:rsidRDefault="00C24151" w:rsidP="00C24151">
      <w:r>
        <w:t xml:space="preserve">    "Outlet Identifier": "OUT017",</w:t>
      </w:r>
    </w:p>
    <w:p w14:paraId="26A4416A" w14:textId="77777777" w:rsidR="00C24151" w:rsidRDefault="00C24151" w:rsidP="00C24151">
      <w:r>
        <w:t xml:space="preserve">    "Outlet Location Type": "Tier 2",</w:t>
      </w:r>
    </w:p>
    <w:p w14:paraId="066E5455" w14:textId="77777777" w:rsidR="00C24151" w:rsidRDefault="00C24151" w:rsidP="00C24151">
      <w:r>
        <w:t xml:space="preserve">    "Outlet Size": "High",</w:t>
      </w:r>
    </w:p>
    <w:p w14:paraId="51A5E5AB" w14:textId="77777777" w:rsidR="00C24151" w:rsidRDefault="00C24151" w:rsidP="00C24151">
      <w:r>
        <w:t xml:space="preserve">    "Outlet Type": "Supermarket Type1",</w:t>
      </w:r>
    </w:p>
    <w:p w14:paraId="6468B214" w14:textId="77777777" w:rsidR="00C24151" w:rsidRDefault="00C24151" w:rsidP="00C24151">
      <w:r>
        <w:t xml:space="preserve">    "Item Visibility": 0,</w:t>
      </w:r>
    </w:p>
    <w:p w14:paraId="1F8484C1" w14:textId="77777777" w:rsidR="00C24151" w:rsidRDefault="00C24151" w:rsidP="00C24151">
      <w:r>
        <w:t xml:space="preserve">    "Item Weight": 13.35,</w:t>
      </w:r>
    </w:p>
    <w:p w14:paraId="39E5B1A3" w14:textId="77777777" w:rsidR="00C24151" w:rsidRDefault="00C24151" w:rsidP="00C24151">
      <w:r>
        <w:t xml:space="preserve">    "Total Sales": 206.9638,</w:t>
      </w:r>
    </w:p>
    <w:p w14:paraId="3BDC85AB" w14:textId="77777777" w:rsidR="00C24151" w:rsidRDefault="00C24151" w:rsidP="00C24151">
      <w:r>
        <w:t xml:space="preserve">    "Rating": 4</w:t>
      </w:r>
    </w:p>
    <w:p w14:paraId="1600C797" w14:textId="77777777" w:rsidR="00C24151" w:rsidRDefault="00C24151" w:rsidP="00C24151">
      <w:r>
        <w:t xml:space="preserve">  },</w:t>
      </w:r>
    </w:p>
    <w:p w14:paraId="36F5B6DC" w14:textId="77777777" w:rsidR="00C24151" w:rsidRDefault="00C24151" w:rsidP="00C24151">
      <w:r>
        <w:t xml:space="preserve">  {</w:t>
      </w:r>
    </w:p>
    <w:p w14:paraId="0B74E8F2" w14:textId="77777777" w:rsidR="00C24151" w:rsidRDefault="00C24151" w:rsidP="00C24151">
      <w:r>
        <w:t xml:space="preserve">    "Item Fat Content": "Regular",</w:t>
      </w:r>
    </w:p>
    <w:p w14:paraId="1F194948" w14:textId="77777777" w:rsidR="00C24151" w:rsidRDefault="00C24151" w:rsidP="00C24151">
      <w:r>
        <w:t xml:space="preserve">    "Item Identifier": "FDR25",</w:t>
      </w:r>
    </w:p>
    <w:p w14:paraId="281D1FEE" w14:textId="77777777" w:rsidR="00C24151" w:rsidRDefault="00C24151" w:rsidP="00C24151">
      <w:r>
        <w:t xml:space="preserve">    "Item Type": "Canned",</w:t>
      </w:r>
    </w:p>
    <w:p w14:paraId="005EBFF6" w14:textId="77777777" w:rsidR="00C24151" w:rsidRDefault="00C24151" w:rsidP="00C24151">
      <w:r>
        <w:t xml:space="preserve">    "Outlet Establishment Year2": 2020,</w:t>
      </w:r>
    </w:p>
    <w:p w14:paraId="4DF6F351" w14:textId="77777777" w:rsidR="00C24151" w:rsidRDefault="00C24151" w:rsidP="00C24151">
      <w:r>
        <w:t xml:space="preserve">    "Outlet Identifier": "OUT017",</w:t>
      </w:r>
    </w:p>
    <w:p w14:paraId="15E1580D" w14:textId="77777777" w:rsidR="00C24151" w:rsidRDefault="00C24151" w:rsidP="00C24151">
      <w:r>
        <w:t xml:space="preserve">    "Outlet Location Type": "Tier 2",</w:t>
      </w:r>
    </w:p>
    <w:p w14:paraId="00FBA2A0" w14:textId="77777777" w:rsidR="00C24151" w:rsidRDefault="00C24151" w:rsidP="00C24151">
      <w:r>
        <w:t xml:space="preserve">    "Outlet Size": "High",</w:t>
      </w:r>
    </w:p>
    <w:p w14:paraId="509A7491" w14:textId="77777777" w:rsidR="00C24151" w:rsidRDefault="00C24151" w:rsidP="00C24151">
      <w:r>
        <w:t xml:space="preserve">    "Outlet Type": "Supermarket Type1",</w:t>
      </w:r>
    </w:p>
    <w:p w14:paraId="5076D177" w14:textId="77777777" w:rsidR="00C24151" w:rsidRDefault="00C24151" w:rsidP="00C24151">
      <w:r>
        <w:t xml:space="preserve">    "Item Visibility": 0.140311123,</w:t>
      </w:r>
    </w:p>
    <w:p w14:paraId="794EB205" w14:textId="77777777" w:rsidR="00C24151" w:rsidRDefault="00C24151" w:rsidP="00C24151">
      <w:r>
        <w:t xml:space="preserve">    "Item Weight": 17,</w:t>
      </w:r>
    </w:p>
    <w:p w14:paraId="5B106A51" w14:textId="77777777" w:rsidR="00C24151" w:rsidRDefault="00C24151" w:rsidP="00C24151">
      <w:r>
        <w:t xml:space="preserve">    "Total Sales": 265.6884,</w:t>
      </w:r>
    </w:p>
    <w:p w14:paraId="1FCB930C" w14:textId="77777777" w:rsidR="00C24151" w:rsidRDefault="00C24151" w:rsidP="00C24151">
      <w:r>
        <w:t xml:space="preserve">    "Rating": 4</w:t>
      </w:r>
    </w:p>
    <w:p w14:paraId="5FD5033B" w14:textId="77777777" w:rsidR="00C24151" w:rsidRDefault="00C24151" w:rsidP="00C24151">
      <w:r>
        <w:t xml:space="preserve">  },</w:t>
      </w:r>
    </w:p>
    <w:p w14:paraId="09E9E067" w14:textId="77777777" w:rsidR="00C24151" w:rsidRDefault="00C24151" w:rsidP="00C24151">
      <w:r>
        <w:t xml:space="preserve">  {</w:t>
      </w:r>
    </w:p>
    <w:p w14:paraId="6C528D75" w14:textId="77777777" w:rsidR="00C24151" w:rsidRDefault="00C24151" w:rsidP="00C24151">
      <w:r>
        <w:t xml:space="preserve">    "Item Fat Content": "Regular",</w:t>
      </w:r>
    </w:p>
    <w:p w14:paraId="3609AAA1" w14:textId="77777777" w:rsidR="00C24151" w:rsidRDefault="00C24151" w:rsidP="00C24151">
      <w:r>
        <w:t xml:space="preserve">    "Item Identifier": "FDQ01",</w:t>
      </w:r>
    </w:p>
    <w:p w14:paraId="2BE3B656" w14:textId="77777777" w:rsidR="00C24151" w:rsidRDefault="00C24151" w:rsidP="00C24151">
      <w:r>
        <w:t xml:space="preserve">    "Item Type": "Canned",</w:t>
      </w:r>
    </w:p>
    <w:p w14:paraId="59D6BE88" w14:textId="77777777" w:rsidR="00C24151" w:rsidRDefault="00C24151" w:rsidP="00C24151">
      <w:r>
        <w:t xml:space="preserve">    "Outlet Establishment Year2": 2020,</w:t>
      </w:r>
    </w:p>
    <w:p w14:paraId="1E585794" w14:textId="77777777" w:rsidR="00C24151" w:rsidRDefault="00C24151" w:rsidP="00C24151">
      <w:r>
        <w:t xml:space="preserve">    "Outlet Identifier": "OUT017",</w:t>
      </w:r>
    </w:p>
    <w:p w14:paraId="3E247905" w14:textId="77777777" w:rsidR="00C24151" w:rsidRDefault="00C24151" w:rsidP="00C24151">
      <w:r>
        <w:lastRenderedPageBreak/>
        <w:t xml:space="preserve">    "Outlet Location Type": "Tier 2",</w:t>
      </w:r>
    </w:p>
    <w:p w14:paraId="18438DC2" w14:textId="77777777" w:rsidR="00C24151" w:rsidRDefault="00C24151" w:rsidP="00C24151">
      <w:r>
        <w:t xml:space="preserve">    "Outlet Size": "High",</w:t>
      </w:r>
    </w:p>
    <w:p w14:paraId="72A21641" w14:textId="77777777" w:rsidR="00C24151" w:rsidRDefault="00C24151" w:rsidP="00C24151">
      <w:r>
        <w:t xml:space="preserve">    "Outlet Type": "Supermarket Type1",</w:t>
      </w:r>
    </w:p>
    <w:p w14:paraId="4F3CA017" w14:textId="77777777" w:rsidR="00C24151" w:rsidRDefault="00C24151" w:rsidP="00C24151">
      <w:r>
        <w:t xml:space="preserve">    "Item Visibility": 0.161610636,</w:t>
      </w:r>
    </w:p>
    <w:p w14:paraId="63D68285" w14:textId="77777777" w:rsidR="00C24151" w:rsidRDefault="00C24151" w:rsidP="00C24151">
      <w:r>
        <w:t xml:space="preserve">    "Item Weight": 19.7,</w:t>
      </w:r>
    </w:p>
    <w:p w14:paraId="375A254C" w14:textId="77777777" w:rsidR="00C24151" w:rsidRDefault="00C24151" w:rsidP="00C24151">
      <w:r>
        <w:t xml:space="preserve">    "Total Sales": 255.2014,</w:t>
      </w:r>
    </w:p>
    <w:p w14:paraId="1855AD8D" w14:textId="77777777" w:rsidR="00C24151" w:rsidRDefault="00C24151" w:rsidP="00C24151">
      <w:r>
        <w:t xml:space="preserve">    "Rating": 4</w:t>
      </w:r>
    </w:p>
    <w:p w14:paraId="29EFC501" w14:textId="77777777" w:rsidR="00C24151" w:rsidRDefault="00C24151" w:rsidP="00C24151">
      <w:r>
        <w:t xml:space="preserve">  },</w:t>
      </w:r>
    </w:p>
    <w:p w14:paraId="6E65757A" w14:textId="77777777" w:rsidR="00C24151" w:rsidRDefault="00C24151" w:rsidP="00C24151">
      <w:r>
        <w:t xml:space="preserve">  {</w:t>
      </w:r>
    </w:p>
    <w:p w14:paraId="4558B96A" w14:textId="77777777" w:rsidR="00C24151" w:rsidRDefault="00C24151" w:rsidP="00C24151">
      <w:r>
        <w:t xml:space="preserve">    "Item Fat Content": "Regular",</w:t>
      </w:r>
    </w:p>
    <w:p w14:paraId="77CDE727" w14:textId="77777777" w:rsidR="00C24151" w:rsidRDefault="00C24151" w:rsidP="00C24151">
      <w:r>
        <w:t xml:space="preserve">    "Item Identifier": "FDU01",</w:t>
      </w:r>
    </w:p>
    <w:p w14:paraId="3129C698" w14:textId="77777777" w:rsidR="00C24151" w:rsidRDefault="00C24151" w:rsidP="00C24151">
      <w:r>
        <w:t xml:space="preserve">    "Item Type": "Canned",</w:t>
      </w:r>
    </w:p>
    <w:p w14:paraId="2AB47FC6" w14:textId="77777777" w:rsidR="00C24151" w:rsidRDefault="00C24151" w:rsidP="00C24151">
      <w:r>
        <w:t xml:space="preserve">    "Outlet Establishment Year2": 2020,</w:t>
      </w:r>
    </w:p>
    <w:p w14:paraId="69969E80" w14:textId="77777777" w:rsidR="00C24151" w:rsidRDefault="00C24151" w:rsidP="00C24151">
      <w:r>
        <w:t xml:space="preserve">    "Outlet Identifier": "OUT017",</w:t>
      </w:r>
    </w:p>
    <w:p w14:paraId="524B90F5" w14:textId="77777777" w:rsidR="00C24151" w:rsidRDefault="00C24151" w:rsidP="00C24151">
      <w:r>
        <w:t xml:space="preserve">    "Outlet Location Type": "Tier 2",</w:t>
      </w:r>
    </w:p>
    <w:p w14:paraId="3804D588" w14:textId="77777777" w:rsidR="00C24151" w:rsidRDefault="00C24151" w:rsidP="00C24151">
      <w:r>
        <w:t xml:space="preserve">    "Outlet Size": "High",</w:t>
      </w:r>
    </w:p>
    <w:p w14:paraId="2C8083AC" w14:textId="77777777" w:rsidR="00C24151" w:rsidRDefault="00C24151" w:rsidP="00C24151">
      <w:r>
        <w:t xml:space="preserve">    "Outlet Type": "Supermarket Type1",</w:t>
      </w:r>
    </w:p>
    <w:p w14:paraId="594818FA" w14:textId="77777777" w:rsidR="00C24151" w:rsidRDefault="00C24151" w:rsidP="00C24151">
      <w:r>
        <w:t xml:space="preserve">    "Item Visibility": 0.012063121,</w:t>
      </w:r>
    </w:p>
    <w:p w14:paraId="3DF31134" w14:textId="77777777" w:rsidR="00C24151" w:rsidRDefault="00C24151" w:rsidP="00C24151">
      <w:r>
        <w:t xml:space="preserve">    "Item Weight": 20.25,</w:t>
      </w:r>
    </w:p>
    <w:p w14:paraId="30E7BE53" w14:textId="77777777" w:rsidR="00C24151" w:rsidRDefault="00C24151" w:rsidP="00C24151">
      <w:r>
        <w:t xml:space="preserve">    "Total Sales": 183.5924,</w:t>
      </w:r>
    </w:p>
    <w:p w14:paraId="457D461A" w14:textId="77777777" w:rsidR="00C24151" w:rsidRDefault="00C24151" w:rsidP="00C24151">
      <w:r>
        <w:t xml:space="preserve">    "Rating": 4</w:t>
      </w:r>
    </w:p>
    <w:p w14:paraId="71F72603" w14:textId="77777777" w:rsidR="00C24151" w:rsidRDefault="00C24151" w:rsidP="00C24151">
      <w:r>
        <w:t xml:space="preserve">  },</w:t>
      </w:r>
    </w:p>
    <w:p w14:paraId="317A47BD" w14:textId="77777777" w:rsidR="00C24151" w:rsidRDefault="00C24151" w:rsidP="00C24151">
      <w:r>
        <w:t xml:space="preserve">  {</w:t>
      </w:r>
    </w:p>
    <w:p w14:paraId="3B1EE0DF" w14:textId="77777777" w:rsidR="00C24151" w:rsidRDefault="00C24151" w:rsidP="00C24151">
      <w:r>
        <w:t xml:space="preserve">    "Item Fat Content": "Regular",</w:t>
      </w:r>
    </w:p>
    <w:p w14:paraId="2AA5A23B" w14:textId="77777777" w:rsidR="00C24151" w:rsidRDefault="00C24151" w:rsidP="00C24151">
      <w:r>
        <w:t xml:space="preserve">    "Item Identifier": "FDC16",</w:t>
      </w:r>
    </w:p>
    <w:p w14:paraId="2F4D7565" w14:textId="77777777" w:rsidR="00C24151" w:rsidRDefault="00C24151" w:rsidP="00C24151">
      <w:r>
        <w:t xml:space="preserve">    "Item Type": "Dairy",</w:t>
      </w:r>
    </w:p>
    <w:p w14:paraId="499D73DD" w14:textId="77777777" w:rsidR="00C24151" w:rsidRDefault="00C24151" w:rsidP="00C24151">
      <w:r>
        <w:t xml:space="preserve">    "Outlet Establishment Year2": 2020,</w:t>
      </w:r>
    </w:p>
    <w:p w14:paraId="3872CCC3" w14:textId="77777777" w:rsidR="00C24151" w:rsidRDefault="00C24151" w:rsidP="00C24151">
      <w:r>
        <w:t xml:space="preserve">    "Outlet Identifier": "OUT017",</w:t>
      </w:r>
    </w:p>
    <w:p w14:paraId="272628C3" w14:textId="77777777" w:rsidR="00C24151" w:rsidRDefault="00C24151" w:rsidP="00C24151">
      <w:r>
        <w:t xml:space="preserve">    "Outlet Location Type": "Tier 2",</w:t>
      </w:r>
    </w:p>
    <w:p w14:paraId="7DF68519" w14:textId="77777777" w:rsidR="00C24151" w:rsidRDefault="00C24151" w:rsidP="00C24151">
      <w:r>
        <w:t xml:space="preserve">    "Outlet Size": "High",</w:t>
      </w:r>
    </w:p>
    <w:p w14:paraId="755CFC20" w14:textId="77777777" w:rsidR="00C24151" w:rsidRDefault="00C24151" w:rsidP="00C24151">
      <w:r>
        <w:t xml:space="preserve">    "Outlet Type": "Supermarket Type1",</w:t>
      </w:r>
    </w:p>
    <w:p w14:paraId="0B415522" w14:textId="77777777" w:rsidR="00C24151" w:rsidRDefault="00C24151" w:rsidP="00C24151">
      <w:r>
        <w:lastRenderedPageBreak/>
        <w:t xml:space="preserve">    "Item Visibility": 0.020686161,</w:t>
      </w:r>
    </w:p>
    <w:p w14:paraId="646BB66B" w14:textId="77777777" w:rsidR="00C24151" w:rsidRDefault="00C24151" w:rsidP="00C24151">
      <w:r>
        <w:t xml:space="preserve">    "Item Weight": 11.5,</w:t>
      </w:r>
    </w:p>
    <w:p w14:paraId="13420223" w14:textId="77777777" w:rsidR="00C24151" w:rsidRDefault="00C24151" w:rsidP="00C24151">
      <w:r>
        <w:t xml:space="preserve">    "Total Sales": 85.054,</w:t>
      </w:r>
    </w:p>
    <w:p w14:paraId="6658B554" w14:textId="77777777" w:rsidR="00C24151" w:rsidRDefault="00C24151" w:rsidP="00C24151">
      <w:r>
        <w:t xml:space="preserve">    "Rating": 4</w:t>
      </w:r>
    </w:p>
    <w:p w14:paraId="743155B1" w14:textId="77777777" w:rsidR="00C24151" w:rsidRDefault="00C24151" w:rsidP="00C24151">
      <w:r>
        <w:t xml:space="preserve">  },</w:t>
      </w:r>
    </w:p>
    <w:p w14:paraId="23B16302" w14:textId="77777777" w:rsidR="00C24151" w:rsidRDefault="00C24151" w:rsidP="00C24151">
      <w:r>
        <w:t xml:space="preserve">  {</w:t>
      </w:r>
    </w:p>
    <w:p w14:paraId="6730195E" w14:textId="77777777" w:rsidR="00C24151" w:rsidRDefault="00C24151" w:rsidP="00C24151">
      <w:r>
        <w:t xml:space="preserve">    "Item Fat Content": "Regular",</w:t>
      </w:r>
    </w:p>
    <w:p w14:paraId="3B4A1C97" w14:textId="77777777" w:rsidR="00C24151" w:rsidRDefault="00C24151" w:rsidP="00C24151">
      <w:r>
        <w:t xml:space="preserve">    "Item Identifier": "FDZ26",</w:t>
      </w:r>
    </w:p>
    <w:p w14:paraId="2537A6D9" w14:textId="77777777" w:rsidR="00C24151" w:rsidRDefault="00C24151" w:rsidP="00C24151">
      <w:r>
        <w:t xml:space="preserve">    "Item Type": "Dairy",</w:t>
      </w:r>
    </w:p>
    <w:p w14:paraId="63088C13" w14:textId="77777777" w:rsidR="00C24151" w:rsidRDefault="00C24151" w:rsidP="00C24151">
      <w:r>
        <w:t xml:space="preserve">    "Outlet Establishment Year2": 2020,</w:t>
      </w:r>
    </w:p>
    <w:p w14:paraId="59F2AC69" w14:textId="77777777" w:rsidR="00C24151" w:rsidRDefault="00C24151" w:rsidP="00C24151">
      <w:r>
        <w:t xml:space="preserve">    "Outlet Identifier": "OUT017",</w:t>
      </w:r>
    </w:p>
    <w:p w14:paraId="4DCD2D7B" w14:textId="77777777" w:rsidR="00C24151" w:rsidRDefault="00C24151" w:rsidP="00C24151">
      <w:r>
        <w:t xml:space="preserve">    "Outlet Location Type": "Tier 2",</w:t>
      </w:r>
    </w:p>
    <w:p w14:paraId="5356B2C1" w14:textId="77777777" w:rsidR="00C24151" w:rsidRDefault="00C24151" w:rsidP="00C24151">
      <w:r>
        <w:t xml:space="preserve">    "Outlet Size": "High",</w:t>
      </w:r>
    </w:p>
    <w:p w14:paraId="4014859B" w14:textId="77777777" w:rsidR="00C24151" w:rsidRDefault="00C24151" w:rsidP="00C24151">
      <w:r>
        <w:t xml:space="preserve">    "Outlet Type": "Supermarket Type1",</w:t>
      </w:r>
    </w:p>
    <w:p w14:paraId="6E566FEF" w14:textId="77777777" w:rsidR="00C24151" w:rsidRDefault="00C24151" w:rsidP="00C24151">
      <w:r>
        <w:t xml:space="preserve">    "Item Visibility": 0.144832027,</w:t>
      </w:r>
    </w:p>
    <w:p w14:paraId="051121DC" w14:textId="77777777" w:rsidR="00C24151" w:rsidRDefault="00C24151" w:rsidP="00C24151">
      <w:r>
        <w:t xml:space="preserve">    "Item Weight": 11.6,</w:t>
      </w:r>
    </w:p>
    <w:p w14:paraId="7D4C961D" w14:textId="77777777" w:rsidR="00C24151" w:rsidRDefault="00C24151" w:rsidP="00C24151">
      <w:r>
        <w:t xml:space="preserve">    "Total Sales": 239.8222,</w:t>
      </w:r>
    </w:p>
    <w:p w14:paraId="7E27C247" w14:textId="77777777" w:rsidR="00C24151" w:rsidRDefault="00C24151" w:rsidP="00C24151">
      <w:r>
        <w:t xml:space="preserve">    "Rating": 4</w:t>
      </w:r>
    </w:p>
    <w:p w14:paraId="565525C9" w14:textId="77777777" w:rsidR="00C24151" w:rsidRDefault="00C24151" w:rsidP="00C24151">
      <w:r>
        <w:t xml:space="preserve">  },</w:t>
      </w:r>
    </w:p>
    <w:p w14:paraId="1B9783F0" w14:textId="77777777" w:rsidR="00C24151" w:rsidRDefault="00C24151" w:rsidP="00C24151">
      <w:r>
        <w:t xml:space="preserve">  {</w:t>
      </w:r>
    </w:p>
    <w:p w14:paraId="1EAD4197" w14:textId="77777777" w:rsidR="00C24151" w:rsidRDefault="00C24151" w:rsidP="00C24151">
      <w:r>
        <w:t xml:space="preserve">    "Item Fat Content": "Regular",</w:t>
      </w:r>
    </w:p>
    <w:p w14:paraId="77BA088E" w14:textId="77777777" w:rsidR="00C24151" w:rsidRDefault="00C24151" w:rsidP="00C24151">
      <w:r>
        <w:t xml:space="preserve">    "Item Identifier": "FDW26",</w:t>
      </w:r>
    </w:p>
    <w:p w14:paraId="36E73376" w14:textId="77777777" w:rsidR="00C24151" w:rsidRDefault="00C24151" w:rsidP="00C24151">
      <w:r>
        <w:t xml:space="preserve">    "Item Type": "Dairy",</w:t>
      </w:r>
    </w:p>
    <w:p w14:paraId="5EAE03B7" w14:textId="77777777" w:rsidR="00C24151" w:rsidRDefault="00C24151" w:rsidP="00C24151">
      <w:r>
        <w:t xml:space="preserve">    "Outlet Establishment Year2": 2020,</w:t>
      </w:r>
    </w:p>
    <w:p w14:paraId="54D1791E" w14:textId="77777777" w:rsidR="00C24151" w:rsidRDefault="00C24151" w:rsidP="00C24151">
      <w:r>
        <w:t xml:space="preserve">    "Outlet Identifier": "OUT017",</w:t>
      </w:r>
    </w:p>
    <w:p w14:paraId="0320547C" w14:textId="77777777" w:rsidR="00C24151" w:rsidRDefault="00C24151" w:rsidP="00C24151">
      <w:r>
        <w:t xml:space="preserve">    "Outlet Location Type": "Tier 2",</w:t>
      </w:r>
    </w:p>
    <w:p w14:paraId="0A55D1B2" w14:textId="77777777" w:rsidR="00C24151" w:rsidRDefault="00C24151" w:rsidP="00C24151">
      <w:r>
        <w:t xml:space="preserve">    "Outlet Size": "High",</w:t>
      </w:r>
    </w:p>
    <w:p w14:paraId="195A596F" w14:textId="77777777" w:rsidR="00C24151" w:rsidRDefault="00C24151" w:rsidP="00C24151">
      <w:r>
        <w:t xml:space="preserve">    "Outlet Type": "Supermarket Type1",</w:t>
      </w:r>
    </w:p>
    <w:p w14:paraId="3A25B189" w14:textId="77777777" w:rsidR="00C24151" w:rsidRDefault="00C24151" w:rsidP="00C24151">
      <w:r>
        <w:t xml:space="preserve">    "Item Visibility": 0.107662745,</w:t>
      </w:r>
    </w:p>
    <w:p w14:paraId="5318A488" w14:textId="77777777" w:rsidR="00C24151" w:rsidRDefault="00C24151" w:rsidP="00C24151">
      <w:r>
        <w:t xml:space="preserve">    "Item Weight": 11.8,</w:t>
      </w:r>
    </w:p>
    <w:p w14:paraId="736CC9C6" w14:textId="77777777" w:rsidR="00C24151" w:rsidRDefault="00C24151" w:rsidP="00C24151">
      <w:r>
        <w:t xml:space="preserve">    "Total Sales": 224.1772,</w:t>
      </w:r>
    </w:p>
    <w:p w14:paraId="2F859F00" w14:textId="77777777" w:rsidR="00C24151" w:rsidRDefault="00C24151" w:rsidP="00C24151">
      <w:r>
        <w:lastRenderedPageBreak/>
        <w:t xml:space="preserve">    "Rating": 4</w:t>
      </w:r>
    </w:p>
    <w:p w14:paraId="34319665" w14:textId="77777777" w:rsidR="00C24151" w:rsidRDefault="00C24151" w:rsidP="00C24151">
      <w:r>
        <w:t xml:space="preserve">  },</w:t>
      </w:r>
    </w:p>
    <w:p w14:paraId="6D6380E6" w14:textId="77777777" w:rsidR="00C24151" w:rsidRDefault="00C24151" w:rsidP="00C24151">
      <w:r>
        <w:t xml:space="preserve">  {</w:t>
      </w:r>
    </w:p>
    <w:p w14:paraId="1D54DA16" w14:textId="77777777" w:rsidR="00C24151" w:rsidRDefault="00C24151" w:rsidP="00C24151">
      <w:r>
        <w:t xml:space="preserve">    "Item Fat Content": "Regular",</w:t>
      </w:r>
    </w:p>
    <w:p w14:paraId="5B3F526F" w14:textId="77777777" w:rsidR="00C24151" w:rsidRDefault="00C24151" w:rsidP="00C24151">
      <w:r>
        <w:t xml:space="preserve">    "Item Identifier": "FDZ50",</w:t>
      </w:r>
    </w:p>
    <w:p w14:paraId="274A615D" w14:textId="77777777" w:rsidR="00C24151" w:rsidRDefault="00C24151" w:rsidP="00C24151">
      <w:r>
        <w:t xml:space="preserve">    "Item Type": "Dairy",</w:t>
      </w:r>
    </w:p>
    <w:p w14:paraId="6B85FBFB" w14:textId="77777777" w:rsidR="00C24151" w:rsidRDefault="00C24151" w:rsidP="00C24151">
      <w:r>
        <w:t xml:space="preserve">    "Outlet Establishment Year2": 2020,</w:t>
      </w:r>
    </w:p>
    <w:p w14:paraId="0E20CC2A" w14:textId="77777777" w:rsidR="00C24151" w:rsidRDefault="00C24151" w:rsidP="00C24151">
      <w:r>
        <w:t xml:space="preserve">    "Outlet Identifier": "OUT017",</w:t>
      </w:r>
    </w:p>
    <w:p w14:paraId="1B452407" w14:textId="77777777" w:rsidR="00C24151" w:rsidRDefault="00C24151" w:rsidP="00C24151">
      <w:r>
        <w:t xml:space="preserve">    "Outlet Location Type": "Tier 2",</w:t>
      </w:r>
    </w:p>
    <w:p w14:paraId="4683DFEF" w14:textId="77777777" w:rsidR="00C24151" w:rsidRDefault="00C24151" w:rsidP="00C24151">
      <w:r>
        <w:t xml:space="preserve">    "Outlet Size": "High",</w:t>
      </w:r>
    </w:p>
    <w:p w14:paraId="4C32A0ED" w14:textId="77777777" w:rsidR="00C24151" w:rsidRDefault="00C24151" w:rsidP="00C24151">
      <w:r>
        <w:t xml:space="preserve">    "Outlet Type": "Supermarket Type1",</w:t>
      </w:r>
    </w:p>
    <w:p w14:paraId="4D547A6A" w14:textId="77777777" w:rsidR="00C24151" w:rsidRDefault="00C24151" w:rsidP="00C24151">
      <w:r>
        <w:t xml:space="preserve">    "Item Visibility": 0.079523619,</w:t>
      </w:r>
    </w:p>
    <w:p w14:paraId="3CE917F0" w14:textId="77777777" w:rsidR="00C24151" w:rsidRDefault="00C24151" w:rsidP="00C24151">
      <w:r>
        <w:t xml:space="preserve">    "Item Weight": 12.8,</w:t>
      </w:r>
    </w:p>
    <w:p w14:paraId="55482D73" w14:textId="77777777" w:rsidR="00C24151" w:rsidRDefault="00C24151" w:rsidP="00C24151">
      <w:r>
        <w:t xml:space="preserve">    "Total Sales": 181.7608,</w:t>
      </w:r>
    </w:p>
    <w:p w14:paraId="4D0477C2" w14:textId="77777777" w:rsidR="00C24151" w:rsidRDefault="00C24151" w:rsidP="00C24151">
      <w:r>
        <w:t xml:space="preserve">    "Rating": 4</w:t>
      </w:r>
    </w:p>
    <w:p w14:paraId="3F73254B" w14:textId="77777777" w:rsidR="00C24151" w:rsidRDefault="00C24151" w:rsidP="00C24151">
      <w:r>
        <w:t xml:space="preserve">  },</w:t>
      </w:r>
    </w:p>
    <w:p w14:paraId="3F6A8397" w14:textId="77777777" w:rsidR="00C24151" w:rsidRDefault="00C24151" w:rsidP="00C24151">
      <w:r>
        <w:t xml:space="preserve">  {</w:t>
      </w:r>
    </w:p>
    <w:p w14:paraId="74470D6C" w14:textId="77777777" w:rsidR="00C24151" w:rsidRDefault="00C24151" w:rsidP="00C24151">
      <w:r>
        <w:t xml:space="preserve">    "Item Fat Content": "Regular",</w:t>
      </w:r>
    </w:p>
    <w:p w14:paraId="64DAD2B5" w14:textId="77777777" w:rsidR="00C24151" w:rsidRDefault="00C24151" w:rsidP="00C24151">
      <w:r>
        <w:t xml:space="preserve">    "Item Identifier": "FDE40",</w:t>
      </w:r>
    </w:p>
    <w:p w14:paraId="39D247F1" w14:textId="77777777" w:rsidR="00C24151" w:rsidRDefault="00C24151" w:rsidP="00C24151">
      <w:r>
        <w:t xml:space="preserve">    "Item Type": "Dairy",</w:t>
      </w:r>
    </w:p>
    <w:p w14:paraId="531EA864" w14:textId="77777777" w:rsidR="00C24151" w:rsidRDefault="00C24151" w:rsidP="00C24151">
      <w:r>
        <w:t xml:space="preserve">    "Outlet Establishment Year2": 2020,</w:t>
      </w:r>
    </w:p>
    <w:p w14:paraId="5A2ED4E0" w14:textId="77777777" w:rsidR="00C24151" w:rsidRDefault="00C24151" w:rsidP="00C24151">
      <w:r>
        <w:t xml:space="preserve">    "Outlet Identifier": "OUT017",</w:t>
      </w:r>
    </w:p>
    <w:p w14:paraId="51A97954" w14:textId="77777777" w:rsidR="00C24151" w:rsidRDefault="00C24151" w:rsidP="00C24151">
      <w:r>
        <w:t xml:space="preserve">    "Outlet Location Type": "Tier 2",</w:t>
      </w:r>
    </w:p>
    <w:p w14:paraId="6DA07131" w14:textId="77777777" w:rsidR="00C24151" w:rsidRDefault="00C24151" w:rsidP="00C24151">
      <w:r>
        <w:t xml:space="preserve">    "Outlet Size": "High",</w:t>
      </w:r>
    </w:p>
    <w:p w14:paraId="3F23514C" w14:textId="77777777" w:rsidR="00C24151" w:rsidRDefault="00C24151" w:rsidP="00C24151">
      <w:r>
        <w:t xml:space="preserve">    "Outlet Type": "Supermarket Type1",</w:t>
      </w:r>
    </w:p>
    <w:p w14:paraId="48F2AB0C" w14:textId="77777777" w:rsidR="00C24151" w:rsidRDefault="00C24151" w:rsidP="00C24151">
      <w:r>
        <w:t xml:space="preserve">    "Item Visibility": 0.099704558,</w:t>
      </w:r>
    </w:p>
    <w:p w14:paraId="2098CE6B" w14:textId="77777777" w:rsidR="00C24151" w:rsidRDefault="00C24151" w:rsidP="00C24151">
      <w:r>
        <w:t xml:space="preserve">    "Item Weight": 15.6,</w:t>
      </w:r>
    </w:p>
    <w:p w14:paraId="2133974B" w14:textId="77777777" w:rsidR="00C24151" w:rsidRDefault="00C24151" w:rsidP="00C24151">
      <w:r>
        <w:t xml:space="preserve">    "Total Sales": 63.1194,</w:t>
      </w:r>
    </w:p>
    <w:p w14:paraId="533FE978" w14:textId="77777777" w:rsidR="00C24151" w:rsidRDefault="00C24151" w:rsidP="00C24151">
      <w:r>
        <w:t xml:space="preserve">    "Rating": 4</w:t>
      </w:r>
    </w:p>
    <w:p w14:paraId="55EC7689" w14:textId="77777777" w:rsidR="00C24151" w:rsidRDefault="00C24151" w:rsidP="00C24151">
      <w:r>
        <w:t xml:space="preserve">  },</w:t>
      </w:r>
    </w:p>
    <w:p w14:paraId="6B8C4CB8" w14:textId="77777777" w:rsidR="00C24151" w:rsidRDefault="00C24151" w:rsidP="00C24151">
      <w:r>
        <w:t xml:space="preserve">  {</w:t>
      </w:r>
    </w:p>
    <w:p w14:paraId="00681EB7" w14:textId="77777777" w:rsidR="00C24151" w:rsidRDefault="00C24151" w:rsidP="00C24151">
      <w:r>
        <w:lastRenderedPageBreak/>
        <w:t xml:space="preserve">    "Item Fat Content": "Regular",</w:t>
      </w:r>
    </w:p>
    <w:p w14:paraId="356F0D4D" w14:textId="77777777" w:rsidR="00C24151" w:rsidRDefault="00C24151" w:rsidP="00C24151">
      <w:r>
        <w:t xml:space="preserve">    "Item Identifier": "FDY15",</w:t>
      </w:r>
    </w:p>
    <w:p w14:paraId="005E0D02" w14:textId="77777777" w:rsidR="00C24151" w:rsidRDefault="00C24151" w:rsidP="00C24151">
      <w:r>
        <w:t xml:space="preserve">    "Item Type": "Dairy",</w:t>
      </w:r>
    </w:p>
    <w:p w14:paraId="3325B2E9" w14:textId="77777777" w:rsidR="00C24151" w:rsidRDefault="00C24151" w:rsidP="00C24151">
      <w:r>
        <w:t xml:space="preserve">    "Outlet Establishment Year2": 2020,</w:t>
      </w:r>
    </w:p>
    <w:p w14:paraId="484D5C6D" w14:textId="77777777" w:rsidR="00C24151" w:rsidRDefault="00C24151" w:rsidP="00C24151">
      <w:r>
        <w:t xml:space="preserve">    "Outlet Identifier": "OUT017",</w:t>
      </w:r>
    </w:p>
    <w:p w14:paraId="5ADFAA45" w14:textId="77777777" w:rsidR="00C24151" w:rsidRDefault="00C24151" w:rsidP="00C24151">
      <w:r>
        <w:t xml:space="preserve">    "Outlet Location Type": "Tier 2",</w:t>
      </w:r>
    </w:p>
    <w:p w14:paraId="51940FC1" w14:textId="77777777" w:rsidR="00C24151" w:rsidRDefault="00C24151" w:rsidP="00C24151">
      <w:r>
        <w:t xml:space="preserve">    "Outlet Size": "High",</w:t>
      </w:r>
    </w:p>
    <w:p w14:paraId="382D2E2A" w14:textId="77777777" w:rsidR="00C24151" w:rsidRDefault="00C24151" w:rsidP="00C24151">
      <w:r>
        <w:t xml:space="preserve">    "Outlet Type": "Supermarket Type1",</w:t>
      </w:r>
    </w:p>
    <w:p w14:paraId="3850CCF0" w14:textId="77777777" w:rsidR="00C24151" w:rsidRDefault="00C24151" w:rsidP="00C24151">
      <w:r>
        <w:t xml:space="preserve">    "Item Visibility": 0.17179432,</w:t>
      </w:r>
    </w:p>
    <w:p w14:paraId="0ED2D833" w14:textId="77777777" w:rsidR="00C24151" w:rsidRDefault="00C24151" w:rsidP="00C24151">
      <w:r>
        <w:t xml:space="preserve">    "Item Weight": 18.25,</w:t>
      </w:r>
    </w:p>
    <w:p w14:paraId="49BCDB2B" w14:textId="77777777" w:rsidR="00C24151" w:rsidRDefault="00C24151" w:rsidP="00C24151">
      <w:r>
        <w:t xml:space="preserve">    "Total Sales": 154.663,</w:t>
      </w:r>
    </w:p>
    <w:p w14:paraId="6D30D4C3" w14:textId="77777777" w:rsidR="00C24151" w:rsidRDefault="00C24151" w:rsidP="00C24151">
      <w:r>
        <w:t xml:space="preserve">    "Rating": 4</w:t>
      </w:r>
    </w:p>
    <w:p w14:paraId="055F3C5F" w14:textId="77777777" w:rsidR="00C24151" w:rsidRDefault="00C24151" w:rsidP="00C24151">
      <w:r>
        <w:t xml:space="preserve">  },</w:t>
      </w:r>
    </w:p>
    <w:p w14:paraId="319BC1FC" w14:textId="77777777" w:rsidR="00C24151" w:rsidRDefault="00C24151" w:rsidP="00C24151">
      <w:r>
        <w:t xml:space="preserve">  {</w:t>
      </w:r>
    </w:p>
    <w:p w14:paraId="3F6DA03C" w14:textId="77777777" w:rsidR="00C24151" w:rsidRDefault="00C24151" w:rsidP="00C24151">
      <w:r>
        <w:t xml:space="preserve">    "Item Fat Content": "Regular",</w:t>
      </w:r>
    </w:p>
    <w:p w14:paraId="6BA906C5" w14:textId="77777777" w:rsidR="00C24151" w:rsidRDefault="00C24151" w:rsidP="00C24151">
      <w:r>
        <w:t xml:space="preserve">    "Item Identifier": "FDN28",</w:t>
      </w:r>
    </w:p>
    <w:p w14:paraId="4E759FC3" w14:textId="77777777" w:rsidR="00C24151" w:rsidRDefault="00C24151" w:rsidP="00C24151">
      <w:r>
        <w:t xml:space="preserve">    "Item Type": "Frozen Foods",</w:t>
      </w:r>
    </w:p>
    <w:p w14:paraId="117EE0C5" w14:textId="77777777" w:rsidR="00C24151" w:rsidRDefault="00C24151" w:rsidP="00C24151">
      <w:r>
        <w:t xml:space="preserve">    "Outlet Establishment Year2": 2020,</w:t>
      </w:r>
    </w:p>
    <w:p w14:paraId="4B81B2BE" w14:textId="77777777" w:rsidR="00C24151" w:rsidRDefault="00C24151" w:rsidP="00C24151">
      <w:r>
        <w:t xml:space="preserve">    "Outlet Identifier": "OUT017",</w:t>
      </w:r>
    </w:p>
    <w:p w14:paraId="49B3004F" w14:textId="77777777" w:rsidR="00C24151" w:rsidRDefault="00C24151" w:rsidP="00C24151">
      <w:r>
        <w:t xml:space="preserve">    "Outlet Location Type": "Tier 2",</w:t>
      </w:r>
    </w:p>
    <w:p w14:paraId="731FB601" w14:textId="77777777" w:rsidR="00C24151" w:rsidRDefault="00C24151" w:rsidP="00C24151">
      <w:r>
        <w:t xml:space="preserve">    "Outlet Size": "High",</w:t>
      </w:r>
    </w:p>
    <w:p w14:paraId="2296465E" w14:textId="77777777" w:rsidR="00C24151" w:rsidRDefault="00C24151" w:rsidP="00C24151">
      <w:r>
        <w:t xml:space="preserve">    "Outlet Type": "Supermarket Type1",</w:t>
      </w:r>
    </w:p>
    <w:p w14:paraId="7A163D51" w14:textId="77777777" w:rsidR="00C24151" w:rsidRDefault="00C24151" w:rsidP="00C24151">
      <w:r>
        <w:t xml:space="preserve">    "Item Visibility": 0.030418998,</w:t>
      </w:r>
    </w:p>
    <w:p w14:paraId="423B3CF8" w14:textId="77777777" w:rsidR="00C24151" w:rsidRDefault="00C24151" w:rsidP="00C24151">
      <w:r>
        <w:t xml:space="preserve">    "Item Weight": 5.88,</w:t>
      </w:r>
    </w:p>
    <w:p w14:paraId="759EC956" w14:textId="77777777" w:rsidR="00C24151" w:rsidRDefault="00C24151" w:rsidP="00C24151">
      <w:r>
        <w:t xml:space="preserve">    "Total Sales": 103.099,</w:t>
      </w:r>
    </w:p>
    <w:p w14:paraId="679EE0E0" w14:textId="77777777" w:rsidR="00C24151" w:rsidRDefault="00C24151" w:rsidP="00C24151">
      <w:r>
        <w:t xml:space="preserve">    "Rating": 4</w:t>
      </w:r>
    </w:p>
    <w:p w14:paraId="5525DC4C" w14:textId="77777777" w:rsidR="00C24151" w:rsidRDefault="00C24151" w:rsidP="00C24151">
      <w:r>
        <w:t xml:space="preserve">  },</w:t>
      </w:r>
    </w:p>
    <w:p w14:paraId="2881312B" w14:textId="77777777" w:rsidR="00C24151" w:rsidRDefault="00C24151" w:rsidP="00C24151">
      <w:r>
        <w:t xml:space="preserve">  {</w:t>
      </w:r>
    </w:p>
    <w:p w14:paraId="7F480520" w14:textId="77777777" w:rsidR="00C24151" w:rsidRDefault="00C24151" w:rsidP="00C24151">
      <w:r>
        <w:t xml:space="preserve">    "Item Fat Content": "Regular",</w:t>
      </w:r>
    </w:p>
    <w:p w14:paraId="08F999E9" w14:textId="77777777" w:rsidR="00C24151" w:rsidRDefault="00C24151" w:rsidP="00C24151">
      <w:r>
        <w:t xml:space="preserve">    "Item Identifier": "FDH04",</w:t>
      </w:r>
    </w:p>
    <w:p w14:paraId="6A9227BB" w14:textId="77777777" w:rsidR="00C24151" w:rsidRDefault="00C24151" w:rsidP="00C24151">
      <w:r>
        <w:t xml:space="preserve">    "Item Type": "Frozen Foods",</w:t>
      </w:r>
    </w:p>
    <w:p w14:paraId="040B1198" w14:textId="77777777" w:rsidR="00C24151" w:rsidRDefault="00C24151" w:rsidP="00C24151">
      <w:r>
        <w:lastRenderedPageBreak/>
        <w:t xml:space="preserve">    "Outlet Establishment Year2": 2020,</w:t>
      </w:r>
    </w:p>
    <w:p w14:paraId="37AEB3D5" w14:textId="77777777" w:rsidR="00C24151" w:rsidRDefault="00C24151" w:rsidP="00C24151">
      <w:r>
        <w:t xml:space="preserve">    "Outlet Identifier": "OUT017",</w:t>
      </w:r>
    </w:p>
    <w:p w14:paraId="4435D463" w14:textId="77777777" w:rsidR="00C24151" w:rsidRDefault="00C24151" w:rsidP="00C24151">
      <w:r>
        <w:t xml:space="preserve">    "Outlet Location Type": "Tier 2",</w:t>
      </w:r>
    </w:p>
    <w:p w14:paraId="6021A3EB" w14:textId="77777777" w:rsidR="00C24151" w:rsidRDefault="00C24151" w:rsidP="00C24151">
      <w:r>
        <w:t xml:space="preserve">    "Outlet Size": "High",</w:t>
      </w:r>
    </w:p>
    <w:p w14:paraId="059A52EE" w14:textId="77777777" w:rsidR="00C24151" w:rsidRDefault="00C24151" w:rsidP="00C24151">
      <w:r>
        <w:t xml:space="preserve">    "Outlet Type": "Supermarket Type1",</w:t>
      </w:r>
    </w:p>
    <w:p w14:paraId="0C6C1ECD" w14:textId="77777777" w:rsidR="00C24151" w:rsidRDefault="00C24151" w:rsidP="00C24151">
      <w:r>
        <w:t xml:space="preserve">    "Item Visibility": 0.011437302,</w:t>
      </w:r>
    </w:p>
    <w:p w14:paraId="2AE643A4" w14:textId="77777777" w:rsidR="00C24151" w:rsidRDefault="00C24151" w:rsidP="00C24151">
      <w:r>
        <w:t xml:space="preserve">    "Item Weight": 6.115,</w:t>
      </w:r>
    </w:p>
    <w:p w14:paraId="5EBDA1A6" w14:textId="77777777" w:rsidR="00C24151" w:rsidRDefault="00C24151" w:rsidP="00C24151">
      <w:r>
        <w:t xml:space="preserve">    "Total Sales": 92.4488,</w:t>
      </w:r>
    </w:p>
    <w:p w14:paraId="2BEF4A8D" w14:textId="77777777" w:rsidR="00C24151" w:rsidRDefault="00C24151" w:rsidP="00C24151">
      <w:r>
        <w:t xml:space="preserve">    "Rating": 4</w:t>
      </w:r>
    </w:p>
    <w:p w14:paraId="160BD69F" w14:textId="77777777" w:rsidR="00C24151" w:rsidRDefault="00C24151" w:rsidP="00C24151">
      <w:r>
        <w:t xml:space="preserve">  },</w:t>
      </w:r>
    </w:p>
    <w:p w14:paraId="5F354B9B" w14:textId="77777777" w:rsidR="00C24151" w:rsidRDefault="00C24151" w:rsidP="00C24151">
      <w:r>
        <w:t xml:space="preserve">  {</w:t>
      </w:r>
    </w:p>
    <w:p w14:paraId="1AA25BD8" w14:textId="77777777" w:rsidR="00C24151" w:rsidRDefault="00C24151" w:rsidP="00C24151">
      <w:r>
        <w:t xml:space="preserve">    "Item Fat Content": "Regular",</w:t>
      </w:r>
    </w:p>
    <w:p w14:paraId="61AA1B79" w14:textId="77777777" w:rsidR="00C24151" w:rsidRDefault="00C24151" w:rsidP="00C24151">
      <w:r>
        <w:t xml:space="preserve">    "Item Identifier": "FDI05",</w:t>
      </w:r>
    </w:p>
    <w:p w14:paraId="55ECDF07" w14:textId="77777777" w:rsidR="00C24151" w:rsidRDefault="00C24151" w:rsidP="00C24151">
      <w:r>
        <w:t xml:space="preserve">    "Item Type": "Frozen Foods",</w:t>
      </w:r>
    </w:p>
    <w:p w14:paraId="7B34E2DC" w14:textId="77777777" w:rsidR="00C24151" w:rsidRDefault="00C24151" w:rsidP="00C24151">
      <w:r>
        <w:t xml:space="preserve">    "Outlet Establishment Year2": 2020,</w:t>
      </w:r>
    </w:p>
    <w:p w14:paraId="36F01187" w14:textId="77777777" w:rsidR="00C24151" w:rsidRDefault="00C24151" w:rsidP="00C24151">
      <w:r>
        <w:t xml:space="preserve">    "Outlet Identifier": "OUT017",</w:t>
      </w:r>
    </w:p>
    <w:p w14:paraId="32DD2868" w14:textId="77777777" w:rsidR="00C24151" w:rsidRDefault="00C24151" w:rsidP="00C24151">
      <w:r>
        <w:t xml:space="preserve">    "Outlet Location Type": "Tier 2",</w:t>
      </w:r>
    </w:p>
    <w:p w14:paraId="6963F8BE" w14:textId="77777777" w:rsidR="00C24151" w:rsidRDefault="00C24151" w:rsidP="00C24151">
      <w:r>
        <w:t xml:space="preserve">    "Outlet Size": "High",</w:t>
      </w:r>
    </w:p>
    <w:p w14:paraId="3B4A7E7F" w14:textId="77777777" w:rsidR="00C24151" w:rsidRDefault="00C24151" w:rsidP="00C24151">
      <w:r>
        <w:t xml:space="preserve">    "Outlet Type": "Supermarket Type1",</w:t>
      </w:r>
    </w:p>
    <w:p w14:paraId="33E39013" w14:textId="77777777" w:rsidR="00C24151" w:rsidRDefault="00C24151" w:rsidP="00C24151">
      <w:r>
        <w:t xml:space="preserve">    "Item Visibility": 0.127587344,</w:t>
      </w:r>
    </w:p>
    <w:p w14:paraId="3C1AFCBF" w14:textId="77777777" w:rsidR="00C24151" w:rsidRDefault="00C24151" w:rsidP="00C24151">
      <w:r>
        <w:t xml:space="preserve">    "Item Weight": 8.35,</w:t>
      </w:r>
    </w:p>
    <w:p w14:paraId="725F0F0A" w14:textId="77777777" w:rsidR="00C24151" w:rsidRDefault="00C24151" w:rsidP="00C24151">
      <w:r>
        <w:t xml:space="preserve">    "Total Sales": 76.5354,</w:t>
      </w:r>
    </w:p>
    <w:p w14:paraId="43D0E2CD" w14:textId="77777777" w:rsidR="00C24151" w:rsidRDefault="00C24151" w:rsidP="00C24151">
      <w:r>
        <w:t xml:space="preserve">    "Rating": 4</w:t>
      </w:r>
    </w:p>
    <w:p w14:paraId="3F99A92A" w14:textId="77777777" w:rsidR="00C24151" w:rsidRDefault="00C24151" w:rsidP="00C24151">
      <w:r>
        <w:t xml:space="preserve">  },</w:t>
      </w:r>
    </w:p>
    <w:p w14:paraId="04FB902C" w14:textId="77777777" w:rsidR="00C24151" w:rsidRDefault="00C24151" w:rsidP="00C24151">
      <w:r>
        <w:t xml:space="preserve">  {</w:t>
      </w:r>
    </w:p>
    <w:p w14:paraId="41D68847" w14:textId="77777777" w:rsidR="00C24151" w:rsidRDefault="00C24151" w:rsidP="00C24151">
      <w:r>
        <w:t xml:space="preserve">    "Item Fat Content": "Regular",</w:t>
      </w:r>
    </w:p>
    <w:p w14:paraId="5E36F0A5" w14:textId="77777777" w:rsidR="00C24151" w:rsidRDefault="00C24151" w:rsidP="00C24151">
      <w:r>
        <w:t xml:space="preserve">    "Item Identifier": "FDI53",</w:t>
      </w:r>
    </w:p>
    <w:p w14:paraId="7CBAD682" w14:textId="77777777" w:rsidR="00C24151" w:rsidRDefault="00C24151" w:rsidP="00C24151">
      <w:r>
        <w:t xml:space="preserve">    "Item Type": "Frozen Foods",</w:t>
      </w:r>
    </w:p>
    <w:p w14:paraId="26C44100" w14:textId="77777777" w:rsidR="00C24151" w:rsidRDefault="00C24151" w:rsidP="00C24151">
      <w:r>
        <w:t xml:space="preserve">    "Outlet Establishment Year2": 2020,</w:t>
      </w:r>
    </w:p>
    <w:p w14:paraId="51FE5592" w14:textId="77777777" w:rsidR="00C24151" w:rsidRDefault="00C24151" w:rsidP="00C24151">
      <w:r>
        <w:t xml:space="preserve">    "Outlet Identifier": "OUT017",</w:t>
      </w:r>
    </w:p>
    <w:p w14:paraId="2525A133" w14:textId="77777777" w:rsidR="00C24151" w:rsidRDefault="00C24151" w:rsidP="00C24151">
      <w:r>
        <w:t xml:space="preserve">    "Outlet Location Type": "Tier 2",</w:t>
      </w:r>
    </w:p>
    <w:p w14:paraId="2FA5EF3B" w14:textId="77777777" w:rsidR="00C24151" w:rsidRDefault="00C24151" w:rsidP="00C24151">
      <w:r>
        <w:lastRenderedPageBreak/>
        <w:t xml:space="preserve">    "Outlet Size": "High",</w:t>
      </w:r>
    </w:p>
    <w:p w14:paraId="0BD76BC6" w14:textId="77777777" w:rsidR="00C24151" w:rsidRDefault="00C24151" w:rsidP="00C24151">
      <w:r>
        <w:t xml:space="preserve">    "Outlet Type": "Supermarket Type1",</w:t>
      </w:r>
    </w:p>
    <w:p w14:paraId="624E4D64" w14:textId="77777777" w:rsidR="00C24151" w:rsidRDefault="00C24151" w:rsidP="00C24151">
      <w:r>
        <w:t xml:space="preserve">    "Item Visibility": 0.13842353,</w:t>
      </w:r>
    </w:p>
    <w:p w14:paraId="70FBD396" w14:textId="77777777" w:rsidR="00C24151" w:rsidRDefault="00C24151" w:rsidP="00C24151">
      <w:r>
        <w:t xml:space="preserve">    "Item Weight": 8.895,</w:t>
      </w:r>
    </w:p>
    <w:p w14:paraId="07F10EAB" w14:textId="77777777" w:rsidR="00C24151" w:rsidRDefault="00C24151" w:rsidP="00C24151">
      <w:r>
        <w:t xml:space="preserve">    "Total Sales": 163.0236,</w:t>
      </w:r>
    </w:p>
    <w:p w14:paraId="45CC5C42" w14:textId="77777777" w:rsidR="00C24151" w:rsidRDefault="00C24151" w:rsidP="00C24151">
      <w:r>
        <w:t xml:space="preserve">    "Rating": 4</w:t>
      </w:r>
    </w:p>
    <w:p w14:paraId="4BFC3B46" w14:textId="77777777" w:rsidR="00C24151" w:rsidRDefault="00C24151" w:rsidP="00C24151">
      <w:r>
        <w:t xml:space="preserve">  },</w:t>
      </w:r>
    </w:p>
    <w:p w14:paraId="267ACA77" w14:textId="77777777" w:rsidR="00C24151" w:rsidRDefault="00C24151" w:rsidP="00C24151">
      <w:r>
        <w:t xml:space="preserve">  {</w:t>
      </w:r>
    </w:p>
    <w:p w14:paraId="4FB60F7F" w14:textId="77777777" w:rsidR="00C24151" w:rsidRDefault="00C24151" w:rsidP="00C24151">
      <w:r>
        <w:t xml:space="preserve">    "Item Fat Content": "Regular",</w:t>
      </w:r>
    </w:p>
    <w:p w14:paraId="167D53EE" w14:textId="77777777" w:rsidR="00C24151" w:rsidRDefault="00C24151" w:rsidP="00C24151">
      <w:r>
        <w:t xml:space="preserve">    "Item Identifier": "FDE05",</w:t>
      </w:r>
    </w:p>
    <w:p w14:paraId="61098E4D" w14:textId="77777777" w:rsidR="00C24151" w:rsidRDefault="00C24151" w:rsidP="00C24151">
      <w:r>
        <w:t xml:space="preserve">    "Item Type": "Frozen Foods",</w:t>
      </w:r>
    </w:p>
    <w:p w14:paraId="46A50CB2" w14:textId="77777777" w:rsidR="00C24151" w:rsidRDefault="00C24151" w:rsidP="00C24151">
      <w:r>
        <w:t xml:space="preserve">    "Outlet Establishment Year2": 2020,</w:t>
      </w:r>
    </w:p>
    <w:p w14:paraId="44E4D1A5" w14:textId="77777777" w:rsidR="00C24151" w:rsidRDefault="00C24151" w:rsidP="00C24151">
      <w:r>
        <w:t xml:space="preserve">    "Outlet Identifier": "OUT017",</w:t>
      </w:r>
    </w:p>
    <w:p w14:paraId="194B7DA3" w14:textId="77777777" w:rsidR="00C24151" w:rsidRDefault="00C24151" w:rsidP="00C24151">
      <w:r>
        <w:t xml:space="preserve">    "Outlet Location Type": "Tier 2",</w:t>
      </w:r>
    </w:p>
    <w:p w14:paraId="001F8FC4" w14:textId="77777777" w:rsidR="00C24151" w:rsidRDefault="00C24151" w:rsidP="00C24151">
      <w:r>
        <w:t xml:space="preserve">    "Outlet Size": "High",</w:t>
      </w:r>
    </w:p>
    <w:p w14:paraId="55DAF27F" w14:textId="77777777" w:rsidR="00C24151" w:rsidRDefault="00C24151" w:rsidP="00C24151">
      <w:r>
        <w:t xml:space="preserve">    "Outlet Type": "Supermarket Type1",</w:t>
      </w:r>
    </w:p>
    <w:p w14:paraId="4B95D6FE" w14:textId="77777777" w:rsidR="00C24151" w:rsidRDefault="00C24151" w:rsidP="00C24151">
      <w:r>
        <w:t xml:space="preserve">    "Item Visibility": 0.03263762,</w:t>
      </w:r>
    </w:p>
    <w:p w14:paraId="4E65A2DE" w14:textId="77777777" w:rsidR="00C24151" w:rsidRDefault="00C24151" w:rsidP="00C24151">
      <w:r>
        <w:t xml:space="preserve">    "Item Weight": 10.895,</w:t>
      </w:r>
    </w:p>
    <w:p w14:paraId="2C25FB43" w14:textId="77777777" w:rsidR="00C24151" w:rsidRDefault="00C24151" w:rsidP="00C24151">
      <w:r>
        <w:t xml:space="preserve">    "Total Sales": 147.7102,</w:t>
      </w:r>
    </w:p>
    <w:p w14:paraId="4825004C" w14:textId="77777777" w:rsidR="00C24151" w:rsidRDefault="00C24151" w:rsidP="00C24151">
      <w:r>
        <w:t xml:space="preserve">    "Rating": 4</w:t>
      </w:r>
    </w:p>
    <w:p w14:paraId="4E893DF9" w14:textId="77777777" w:rsidR="00C24151" w:rsidRDefault="00C24151" w:rsidP="00C24151">
      <w:r>
        <w:t xml:space="preserve">  },</w:t>
      </w:r>
    </w:p>
    <w:p w14:paraId="021B558C" w14:textId="77777777" w:rsidR="00C24151" w:rsidRDefault="00C24151" w:rsidP="00C24151">
      <w:r>
        <w:t xml:space="preserve">  {</w:t>
      </w:r>
    </w:p>
    <w:p w14:paraId="6DAD9866" w14:textId="77777777" w:rsidR="00C24151" w:rsidRDefault="00C24151" w:rsidP="00C24151">
      <w:r>
        <w:t xml:space="preserve">    "Item Fat Content": "Regular",</w:t>
      </w:r>
    </w:p>
    <w:p w14:paraId="37BC7845" w14:textId="77777777" w:rsidR="00C24151" w:rsidRDefault="00C24151" w:rsidP="00C24151">
      <w:r>
        <w:t xml:space="preserve">    "Item Identifier": "FDC05",</w:t>
      </w:r>
    </w:p>
    <w:p w14:paraId="545EB92B" w14:textId="77777777" w:rsidR="00C24151" w:rsidRDefault="00C24151" w:rsidP="00C24151">
      <w:r>
        <w:t xml:space="preserve">    "Item Type": "Frozen Foods",</w:t>
      </w:r>
    </w:p>
    <w:p w14:paraId="50F2991C" w14:textId="77777777" w:rsidR="00C24151" w:rsidRDefault="00C24151" w:rsidP="00C24151">
      <w:r>
        <w:t xml:space="preserve">    "Outlet Establishment Year2": 2020,</w:t>
      </w:r>
    </w:p>
    <w:p w14:paraId="05E8B5FF" w14:textId="77777777" w:rsidR="00C24151" w:rsidRDefault="00C24151" w:rsidP="00C24151">
      <w:r>
        <w:t xml:space="preserve">    "Outlet Identifier": "OUT017",</w:t>
      </w:r>
    </w:p>
    <w:p w14:paraId="4B9A9D8D" w14:textId="77777777" w:rsidR="00C24151" w:rsidRDefault="00C24151" w:rsidP="00C24151">
      <w:r>
        <w:t xml:space="preserve">    "Outlet Location Type": "Tier 2",</w:t>
      </w:r>
    </w:p>
    <w:p w14:paraId="059B009E" w14:textId="77777777" w:rsidR="00C24151" w:rsidRDefault="00C24151" w:rsidP="00C24151">
      <w:r>
        <w:t xml:space="preserve">    "Outlet Size": "High",</w:t>
      </w:r>
    </w:p>
    <w:p w14:paraId="2673716F" w14:textId="77777777" w:rsidR="00C24151" w:rsidRDefault="00C24151" w:rsidP="00C24151">
      <w:r>
        <w:t xml:space="preserve">    "Outlet Type": "Supermarket Type1",</w:t>
      </w:r>
    </w:p>
    <w:p w14:paraId="35D38677" w14:textId="77777777" w:rsidR="00C24151" w:rsidRDefault="00C24151" w:rsidP="00C24151">
      <w:r>
        <w:t xml:space="preserve">    "Item Visibility": 0.099343352,</w:t>
      </w:r>
    </w:p>
    <w:p w14:paraId="0EDA6697" w14:textId="77777777" w:rsidR="00C24151" w:rsidRDefault="00C24151" w:rsidP="00C24151">
      <w:r>
        <w:lastRenderedPageBreak/>
        <w:t xml:space="preserve">    "Item Weight": 13.1,</w:t>
      </w:r>
    </w:p>
    <w:p w14:paraId="6B9E5CC9" w14:textId="77777777" w:rsidR="00C24151" w:rsidRDefault="00C24151" w:rsidP="00C24151">
      <w:r>
        <w:t xml:space="preserve">    "Total Sales": 198.1768,</w:t>
      </w:r>
    </w:p>
    <w:p w14:paraId="355A721F" w14:textId="77777777" w:rsidR="00C24151" w:rsidRDefault="00C24151" w:rsidP="00C24151">
      <w:r>
        <w:t xml:space="preserve">    "Rating": 4</w:t>
      </w:r>
    </w:p>
    <w:p w14:paraId="69D8E6B3" w14:textId="77777777" w:rsidR="00C24151" w:rsidRDefault="00C24151" w:rsidP="00C24151">
      <w:r>
        <w:t xml:space="preserve">  },</w:t>
      </w:r>
    </w:p>
    <w:p w14:paraId="41176041" w14:textId="77777777" w:rsidR="00C24151" w:rsidRDefault="00C24151" w:rsidP="00C24151">
      <w:r>
        <w:t xml:space="preserve">  {</w:t>
      </w:r>
    </w:p>
    <w:p w14:paraId="38D487CA" w14:textId="77777777" w:rsidR="00C24151" w:rsidRDefault="00C24151" w:rsidP="00C24151">
      <w:r>
        <w:t xml:space="preserve">    "Item Fat Content": "Regular",</w:t>
      </w:r>
    </w:p>
    <w:p w14:paraId="4C6A129E" w14:textId="77777777" w:rsidR="00C24151" w:rsidRDefault="00C24151" w:rsidP="00C24151">
      <w:r>
        <w:t xml:space="preserve">    "Item Identifier": "FDQ28",</w:t>
      </w:r>
    </w:p>
    <w:p w14:paraId="1C59271E" w14:textId="77777777" w:rsidR="00C24151" w:rsidRDefault="00C24151" w:rsidP="00C24151">
      <w:r>
        <w:t xml:space="preserve">    "Item Type": "Frozen Foods",</w:t>
      </w:r>
    </w:p>
    <w:p w14:paraId="233E7D12" w14:textId="77777777" w:rsidR="00C24151" w:rsidRDefault="00C24151" w:rsidP="00C24151">
      <w:r>
        <w:t xml:space="preserve">    "Outlet Establishment Year2": 2020,</w:t>
      </w:r>
    </w:p>
    <w:p w14:paraId="2F50E6D8" w14:textId="77777777" w:rsidR="00C24151" w:rsidRDefault="00C24151" w:rsidP="00C24151">
      <w:r>
        <w:t xml:space="preserve">    "Outlet Identifier": "OUT017",</w:t>
      </w:r>
    </w:p>
    <w:p w14:paraId="4DB4B500" w14:textId="77777777" w:rsidR="00C24151" w:rsidRDefault="00C24151" w:rsidP="00C24151">
      <w:r>
        <w:t xml:space="preserve">    "Outlet Location Type": "Tier 2",</w:t>
      </w:r>
    </w:p>
    <w:p w14:paraId="2890943F" w14:textId="77777777" w:rsidR="00C24151" w:rsidRDefault="00C24151" w:rsidP="00C24151">
      <w:r>
        <w:t xml:space="preserve">    "Outlet Size": "High",</w:t>
      </w:r>
    </w:p>
    <w:p w14:paraId="4D940728" w14:textId="77777777" w:rsidR="00C24151" w:rsidRDefault="00C24151" w:rsidP="00C24151">
      <w:r>
        <w:t xml:space="preserve">    "Outlet Type": "Supermarket Type1",</w:t>
      </w:r>
    </w:p>
    <w:p w14:paraId="42E3744E" w14:textId="77777777" w:rsidR="00C24151" w:rsidRDefault="00C24151" w:rsidP="00C24151">
      <w:r>
        <w:t xml:space="preserve">    "Item Visibility": 0.060768862,</w:t>
      </w:r>
    </w:p>
    <w:p w14:paraId="2AF1A7F5" w14:textId="77777777" w:rsidR="00C24151" w:rsidRDefault="00C24151" w:rsidP="00C24151">
      <w:r>
        <w:t xml:space="preserve">    "Item Weight": 14,</w:t>
      </w:r>
    </w:p>
    <w:p w14:paraId="13C530C2" w14:textId="77777777" w:rsidR="00C24151" w:rsidRDefault="00C24151" w:rsidP="00C24151">
      <w:r>
        <w:t xml:space="preserve">    "Total Sales": 154.8656,</w:t>
      </w:r>
    </w:p>
    <w:p w14:paraId="0EEC3249" w14:textId="77777777" w:rsidR="00C24151" w:rsidRDefault="00C24151" w:rsidP="00C24151">
      <w:r>
        <w:t xml:space="preserve">    "Rating": 4</w:t>
      </w:r>
    </w:p>
    <w:p w14:paraId="1651C9A7" w14:textId="77777777" w:rsidR="00C24151" w:rsidRDefault="00C24151" w:rsidP="00C24151">
      <w:r>
        <w:t xml:space="preserve">  },</w:t>
      </w:r>
    </w:p>
    <w:p w14:paraId="5AB1C8CF" w14:textId="77777777" w:rsidR="00C24151" w:rsidRDefault="00C24151" w:rsidP="00C24151">
      <w:r>
        <w:t xml:space="preserve">  {</w:t>
      </w:r>
    </w:p>
    <w:p w14:paraId="71718F6D" w14:textId="77777777" w:rsidR="00C24151" w:rsidRDefault="00C24151" w:rsidP="00C24151">
      <w:r>
        <w:t xml:space="preserve">    "Item Fat Content": "Regular",</w:t>
      </w:r>
    </w:p>
    <w:p w14:paraId="2C984DD2" w14:textId="77777777" w:rsidR="00C24151" w:rsidRDefault="00C24151" w:rsidP="00C24151">
      <w:r>
        <w:t xml:space="preserve">    "Item Identifier": "FDH28",</w:t>
      </w:r>
    </w:p>
    <w:p w14:paraId="69EE49A1" w14:textId="77777777" w:rsidR="00C24151" w:rsidRDefault="00C24151" w:rsidP="00C24151">
      <w:r>
        <w:t xml:space="preserve">    "Item Type": "Frozen Foods",</w:t>
      </w:r>
    </w:p>
    <w:p w14:paraId="758B853E" w14:textId="77777777" w:rsidR="00C24151" w:rsidRDefault="00C24151" w:rsidP="00C24151">
      <w:r>
        <w:t xml:space="preserve">    "Outlet Establishment Year2": 2020,</w:t>
      </w:r>
    </w:p>
    <w:p w14:paraId="0483A0FA" w14:textId="77777777" w:rsidR="00C24151" w:rsidRDefault="00C24151" w:rsidP="00C24151">
      <w:r>
        <w:t xml:space="preserve">    "Outlet Identifier": "OUT017",</w:t>
      </w:r>
    </w:p>
    <w:p w14:paraId="48C33744" w14:textId="77777777" w:rsidR="00C24151" w:rsidRDefault="00C24151" w:rsidP="00C24151">
      <w:r>
        <w:t xml:space="preserve">    "Outlet Location Type": "Tier 2",</w:t>
      </w:r>
    </w:p>
    <w:p w14:paraId="042BF822" w14:textId="77777777" w:rsidR="00C24151" w:rsidRDefault="00C24151" w:rsidP="00C24151">
      <w:r>
        <w:t xml:space="preserve">    "Outlet Size": "High",</w:t>
      </w:r>
    </w:p>
    <w:p w14:paraId="25DAEE52" w14:textId="77777777" w:rsidR="00C24151" w:rsidRDefault="00C24151" w:rsidP="00C24151">
      <w:r>
        <w:t xml:space="preserve">    "Outlet Type": "Supermarket Type1",</w:t>
      </w:r>
    </w:p>
    <w:p w14:paraId="5AF57B95" w14:textId="77777777" w:rsidR="00C24151" w:rsidRDefault="00C24151" w:rsidP="00C24151">
      <w:r>
        <w:t xml:space="preserve">    "Item Visibility": 0.110653377,</w:t>
      </w:r>
    </w:p>
    <w:p w14:paraId="1692DB06" w14:textId="77777777" w:rsidR="00C24151" w:rsidRDefault="00C24151" w:rsidP="00C24151">
      <w:r>
        <w:t xml:space="preserve">    "Item Weight": 15.85,</w:t>
      </w:r>
    </w:p>
    <w:p w14:paraId="1AE92B21" w14:textId="77777777" w:rsidR="00C24151" w:rsidRDefault="00C24151" w:rsidP="00C24151">
      <w:r>
        <w:t xml:space="preserve">    "Total Sales": 36.9506,</w:t>
      </w:r>
    </w:p>
    <w:p w14:paraId="7E28626F" w14:textId="77777777" w:rsidR="00C24151" w:rsidRDefault="00C24151" w:rsidP="00C24151">
      <w:r>
        <w:t xml:space="preserve">    "Rating": 4</w:t>
      </w:r>
    </w:p>
    <w:p w14:paraId="6E55272B" w14:textId="77777777" w:rsidR="00C24151" w:rsidRDefault="00C24151" w:rsidP="00C24151">
      <w:r>
        <w:lastRenderedPageBreak/>
        <w:t xml:space="preserve">  },</w:t>
      </w:r>
    </w:p>
    <w:p w14:paraId="53CC9DB9" w14:textId="77777777" w:rsidR="00C24151" w:rsidRDefault="00C24151" w:rsidP="00C24151">
      <w:r>
        <w:t xml:space="preserve">  {</w:t>
      </w:r>
    </w:p>
    <w:p w14:paraId="6BCB9AD8" w14:textId="77777777" w:rsidR="00C24151" w:rsidRDefault="00C24151" w:rsidP="00C24151">
      <w:r>
        <w:t xml:space="preserve">    "Item Fat Content": "Regular",</w:t>
      </w:r>
    </w:p>
    <w:p w14:paraId="7D004C19" w14:textId="77777777" w:rsidR="00C24151" w:rsidRDefault="00C24151" w:rsidP="00C24151">
      <w:r>
        <w:t xml:space="preserve">    "Item Identifier": "FDA28",</w:t>
      </w:r>
    </w:p>
    <w:p w14:paraId="0F745033" w14:textId="77777777" w:rsidR="00C24151" w:rsidRDefault="00C24151" w:rsidP="00C24151">
      <w:r>
        <w:t xml:space="preserve">    "Item Type": "Frozen Foods",</w:t>
      </w:r>
    </w:p>
    <w:p w14:paraId="7C356467" w14:textId="77777777" w:rsidR="00C24151" w:rsidRDefault="00C24151" w:rsidP="00C24151">
      <w:r>
        <w:t xml:space="preserve">    "Outlet Establishment Year2": 2020,</w:t>
      </w:r>
    </w:p>
    <w:p w14:paraId="2759C63F" w14:textId="77777777" w:rsidR="00C24151" w:rsidRDefault="00C24151" w:rsidP="00C24151">
      <w:r>
        <w:t xml:space="preserve">    "Outlet Identifier": "OUT017",</w:t>
      </w:r>
    </w:p>
    <w:p w14:paraId="3A17180F" w14:textId="77777777" w:rsidR="00C24151" w:rsidRDefault="00C24151" w:rsidP="00C24151">
      <w:r>
        <w:t xml:space="preserve">    "Outlet Location Type": "Tier 2",</w:t>
      </w:r>
    </w:p>
    <w:p w14:paraId="2302C1A1" w14:textId="77777777" w:rsidR="00C24151" w:rsidRDefault="00C24151" w:rsidP="00C24151">
      <w:r>
        <w:t xml:space="preserve">    "Outlet Size": "High",</w:t>
      </w:r>
    </w:p>
    <w:p w14:paraId="3BCB1096" w14:textId="77777777" w:rsidR="00C24151" w:rsidRDefault="00C24151" w:rsidP="00C24151">
      <w:r>
        <w:t xml:space="preserve">    "Outlet Type": "Supermarket Type1",</w:t>
      </w:r>
    </w:p>
    <w:p w14:paraId="78480ED3" w14:textId="77777777" w:rsidR="00C24151" w:rsidRDefault="00C24151" w:rsidP="00C24151">
      <w:r>
        <w:t xml:space="preserve">    "Item Visibility": 0.04807227,</w:t>
      </w:r>
    </w:p>
    <w:p w14:paraId="7F6DA7AA" w14:textId="77777777" w:rsidR="00C24151" w:rsidRDefault="00C24151" w:rsidP="00C24151">
      <w:r>
        <w:t xml:space="preserve">    "Item Weight": 16.1,</w:t>
      </w:r>
    </w:p>
    <w:p w14:paraId="2CC61E11" w14:textId="77777777" w:rsidR="00C24151" w:rsidRDefault="00C24151" w:rsidP="00C24151">
      <w:r>
        <w:t xml:space="preserve">    "Total Sales": 126.5362,</w:t>
      </w:r>
    </w:p>
    <w:p w14:paraId="477C4F03" w14:textId="77777777" w:rsidR="00C24151" w:rsidRDefault="00C24151" w:rsidP="00C24151">
      <w:r>
        <w:t xml:space="preserve">    "Rating": 4</w:t>
      </w:r>
    </w:p>
    <w:p w14:paraId="06F001F5" w14:textId="77777777" w:rsidR="00C24151" w:rsidRDefault="00C24151" w:rsidP="00C24151">
      <w:r>
        <w:t xml:space="preserve">  },</w:t>
      </w:r>
    </w:p>
    <w:p w14:paraId="4087BBA4" w14:textId="77777777" w:rsidR="00C24151" w:rsidRDefault="00C24151" w:rsidP="00C24151">
      <w:r>
        <w:t xml:space="preserve">  {</w:t>
      </w:r>
    </w:p>
    <w:p w14:paraId="32365FCA" w14:textId="77777777" w:rsidR="00C24151" w:rsidRDefault="00C24151" w:rsidP="00C24151">
      <w:r>
        <w:t xml:space="preserve">    "Item Fat Content": "Regular",</w:t>
      </w:r>
    </w:p>
    <w:p w14:paraId="6B05A0B9" w14:textId="77777777" w:rsidR="00C24151" w:rsidRDefault="00C24151" w:rsidP="00C24151">
      <w:r>
        <w:t xml:space="preserve">    "Item Identifier": "FDX04",</w:t>
      </w:r>
    </w:p>
    <w:p w14:paraId="51F3B8F7" w14:textId="77777777" w:rsidR="00C24151" w:rsidRDefault="00C24151" w:rsidP="00C24151">
      <w:r>
        <w:t xml:space="preserve">    "Item Type": "Frozen Foods",</w:t>
      </w:r>
    </w:p>
    <w:p w14:paraId="0E0BBAF8" w14:textId="77777777" w:rsidR="00C24151" w:rsidRDefault="00C24151" w:rsidP="00C24151">
      <w:r>
        <w:t xml:space="preserve">    "Outlet Establishment Year2": 2020,</w:t>
      </w:r>
    </w:p>
    <w:p w14:paraId="73106A66" w14:textId="77777777" w:rsidR="00C24151" w:rsidRDefault="00C24151" w:rsidP="00C24151">
      <w:r>
        <w:t xml:space="preserve">    "Outlet Identifier": "OUT017",</w:t>
      </w:r>
    </w:p>
    <w:p w14:paraId="57CEAEA2" w14:textId="77777777" w:rsidR="00C24151" w:rsidRDefault="00C24151" w:rsidP="00C24151">
      <w:r>
        <w:t xml:space="preserve">    "Outlet Location Type": "Tier 2",</w:t>
      </w:r>
    </w:p>
    <w:p w14:paraId="2F0E6621" w14:textId="77777777" w:rsidR="00C24151" w:rsidRDefault="00C24151" w:rsidP="00C24151">
      <w:r>
        <w:t xml:space="preserve">    "Outlet Size": "High",</w:t>
      </w:r>
    </w:p>
    <w:p w14:paraId="5670BB55" w14:textId="77777777" w:rsidR="00C24151" w:rsidRDefault="00C24151" w:rsidP="00C24151">
      <w:r>
        <w:t xml:space="preserve">    "Outlet Type": "Supermarket Type1",</w:t>
      </w:r>
    </w:p>
    <w:p w14:paraId="3DCF8053" w14:textId="77777777" w:rsidR="00C24151" w:rsidRDefault="00C24151" w:rsidP="00C24151">
      <w:r>
        <w:t xml:space="preserve">    "Item Visibility": 0.041806702,</w:t>
      </w:r>
    </w:p>
    <w:p w14:paraId="5C7ABED3" w14:textId="77777777" w:rsidR="00C24151" w:rsidRDefault="00C24151" w:rsidP="00C24151">
      <w:r>
        <w:t xml:space="preserve">    "Item Weight": 19.6,</w:t>
      </w:r>
    </w:p>
    <w:p w14:paraId="6BF79A36" w14:textId="77777777" w:rsidR="00C24151" w:rsidRDefault="00C24151" w:rsidP="00C24151">
      <w:r>
        <w:t xml:space="preserve">    "Total Sales": 48.8376,</w:t>
      </w:r>
    </w:p>
    <w:p w14:paraId="14E40999" w14:textId="77777777" w:rsidR="00C24151" w:rsidRDefault="00C24151" w:rsidP="00C24151">
      <w:r>
        <w:t xml:space="preserve">    "Rating": 4</w:t>
      </w:r>
    </w:p>
    <w:p w14:paraId="0B50EF5A" w14:textId="77777777" w:rsidR="00C24151" w:rsidRDefault="00C24151" w:rsidP="00C24151">
      <w:r>
        <w:t xml:space="preserve">  },</w:t>
      </w:r>
    </w:p>
    <w:p w14:paraId="3AFB0F16" w14:textId="77777777" w:rsidR="00C24151" w:rsidRDefault="00C24151" w:rsidP="00C24151">
      <w:r>
        <w:t xml:space="preserve">  {</w:t>
      </w:r>
    </w:p>
    <w:p w14:paraId="4C7E8C18" w14:textId="77777777" w:rsidR="00C24151" w:rsidRDefault="00C24151" w:rsidP="00C24151">
      <w:r>
        <w:t xml:space="preserve">    "Item Fat Content": "Regular",</w:t>
      </w:r>
    </w:p>
    <w:p w14:paraId="2DD14B0A" w14:textId="77777777" w:rsidR="00C24151" w:rsidRDefault="00C24151" w:rsidP="00C24151">
      <w:r>
        <w:lastRenderedPageBreak/>
        <w:t xml:space="preserve">    "Item Identifier": "FDV52",</w:t>
      </w:r>
    </w:p>
    <w:p w14:paraId="51387BB3" w14:textId="77777777" w:rsidR="00C24151" w:rsidRDefault="00C24151" w:rsidP="00C24151">
      <w:r>
        <w:t xml:space="preserve">    "Item Type": "Frozen Foods",</w:t>
      </w:r>
    </w:p>
    <w:p w14:paraId="7EEE5D49" w14:textId="77777777" w:rsidR="00C24151" w:rsidRDefault="00C24151" w:rsidP="00C24151">
      <w:r>
        <w:t xml:space="preserve">    "Outlet Establishment Year2": 2020,</w:t>
      </w:r>
    </w:p>
    <w:p w14:paraId="197DC2DE" w14:textId="77777777" w:rsidR="00C24151" w:rsidRDefault="00C24151" w:rsidP="00C24151">
      <w:r>
        <w:t xml:space="preserve">    "Outlet Identifier": "OUT017",</w:t>
      </w:r>
    </w:p>
    <w:p w14:paraId="08A9702E" w14:textId="77777777" w:rsidR="00C24151" w:rsidRDefault="00C24151" w:rsidP="00C24151">
      <w:r>
        <w:t xml:space="preserve">    "Outlet Location Type": "Tier 2",</w:t>
      </w:r>
    </w:p>
    <w:p w14:paraId="67414AA8" w14:textId="77777777" w:rsidR="00C24151" w:rsidRDefault="00C24151" w:rsidP="00C24151">
      <w:r>
        <w:t xml:space="preserve">    "Outlet Size": "High",</w:t>
      </w:r>
    </w:p>
    <w:p w14:paraId="4EDA06D7" w14:textId="77777777" w:rsidR="00C24151" w:rsidRDefault="00C24151" w:rsidP="00C24151">
      <w:r>
        <w:t xml:space="preserve">    "Outlet Type": "Supermarket Type1",</w:t>
      </w:r>
    </w:p>
    <w:p w14:paraId="1D4550F5" w14:textId="77777777" w:rsidR="00C24151" w:rsidRDefault="00C24151" w:rsidP="00C24151">
      <w:r>
        <w:t xml:space="preserve">    "Item Visibility": 0.122208091,</w:t>
      </w:r>
    </w:p>
    <w:p w14:paraId="073F7B3C" w14:textId="77777777" w:rsidR="00C24151" w:rsidRDefault="00C24151" w:rsidP="00C24151">
      <w:r>
        <w:t xml:space="preserve">    "Item Weight": 20.7,</w:t>
      </w:r>
    </w:p>
    <w:p w14:paraId="29675110" w14:textId="77777777" w:rsidR="00C24151" w:rsidRDefault="00C24151" w:rsidP="00C24151">
      <w:r>
        <w:t xml:space="preserve">    "Total Sales": 119.7466,</w:t>
      </w:r>
    </w:p>
    <w:p w14:paraId="7B9DA95A" w14:textId="77777777" w:rsidR="00C24151" w:rsidRDefault="00C24151" w:rsidP="00C24151">
      <w:r>
        <w:t xml:space="preserve">    "Rating": 4</w:t>
      </w:r>
    </w:p>
    <w:p w14:paraId="6A76DA07" w14:textId="77777777" w:rsidR="00C24151" w:rsidRDefault="00C24151" w:rsidP="00C24151">
      <w:r>
        <w:t xml:space="preserve">  },</w:t>
      </w:r>
    </w:p>
    <w:p w14:paraId="6C9733F4" w14:textId="77777777" w:rsidR="00C24151" w:rsidRDefault="00C24151" w:rsidP="00C24151">
      <w:r>
        <w:t xml:space="preserve">  {</w:t>
      </w:r>
    </w:p>
    <w:p w14:paraId="7FB109AE" w14:textId="77777777" w:rsidR="00C24151" w:rsidRDefault="00C24151" w:rsidP="00C24151">
      <w:r>
        <w:t xml:space="preserve">    "Item Fat Content": "Regular",</w:t>
      </w:r>
    </w:p>
    <w:p w14:paraId="45CD43BC" w14:textId="77777777" w:rsidR="00C24151" w:rsidRDefault="00C24151" w:rsidP="00C24151">
      <w:r>
        <w:t xml:space="preserve">    "Item Identifier": "FDT07",</w:t>
      </w:r>
    </w:p>
    <w:p w14:paraId="6EAC4FF2" w14:textId="77777777" w:rsidR="00C24151" w:rsidRDefault="00C24151" w:rsidP="00C24151">
      <w:r>
        <w:t xml:space="preserve">    "Item Type": "Fruits and Vegetables",</w:t>
      </w:r>
    </w:p>
    <w:p w14:paraId="6383F025" w14:textId="77777777" w:rsidR="00C24151" w:rsidRDefault="00C24151" w:rsidP="00C24151">
      <w:r>
        <w:t xml:space="preserve">    "Outlet Establishment Year2": 2020,</w:t>
      </w:r>
    </w:p>
    <w:p w14:paraId="57A0B7BF" w14:textId="77777777" w:rsidR="00C24151" w:rsidRDefault="00C24151" w:rsidP="00C24151">
      <w:r>
        <w:t xml:space="preserve">    "Outlet Identifier": "OUT017",</w:t>
      </w:r>
    </w:p>
    <w:p w14:paraId="4BB60156" w14:textId="77777777" w:rsidR="00C24151" w:rsidRDefault="00C24151" w:rsidP="00C24151">
      <w:r>
        <w:t xml:space="preserve">    "Outlet Location Type": "Tier 2",</w:t>
      </w:r>
    </w:p>
    <w:p w14:paraId="205E301D" w14:textId="77777777" w:rsidR="00C24151" w:rsidRDefault="00C24151" w:rsidP="00C24151">
      <w:r>
        <w:t xml:space="preserve">    "Outlet Size": "High",</w:t>
      </w:r>
    </w:p>
    <w:p w14:paraId="58688347" w14:textId="77777777" w:rsidR="00C24151" w:rsidRDefault="00C24151" w:rsidP="00C24151">
      <w:r>
        <w:t xml:space="preserve">    "Outlet Type": "Supermarket Type1",</w:t>
      </w:r>
    </w:p>
    <w:p w14:paraId="3C812438" w14:textId="77777777" w:rsidR="00C24151" w:rsidRDefault="00C24151" w:rsidP="00C24151">
      <w:r>
        <w:t xml:space="preserve">    "Item Visibility": 0.077756427,</w:t>
      </w:r>
    </w:p>
    <w:p w14:paraId="415741A0" w14:textId="77777777" w:rsidR="00C24151" w:rsidRDefault="00C24151" w:rsidP="00C24151">
      <w:r>
        <w:t xml:space="preserve">    "Item Weight": 5.82,</w:t>
      </w:r>
    </w:p>
    <w:p w14:paraId="4B7D6354" w14:textId="77777777" w:rsidR="00C24151" w:rsidRDefault="00C24151" w:rsidP="00C24151">
      <w:r>
        <w:t xml:space="preserve">    "Total Sales": 254.533,</w:t>
      </w:r>
    </w:p>
    <w:p w14:paraId="24585CF1" w14:textId="77777777" w:rsidR="00C24151" w:rsidRDefault="00C24151" w:rsidP="00C24151">
      <w:r>
        <w:t xml:space="preserve">    "Rating": 4</w:t>
      </w:r>
    </w:p>
    <w:p w14:paraId="6CF251B4" w14:textId="77777777" w:rsidR="00C24151" w:rsidRDefault="00C24151" w:rsidP="00C24151">
      <w:r>
        <w:t xml:space="preserve">  },</w:t>
      </w:r>
    </w:p>
    <w:p w14:paraId="27356386" w14:textId="77777777" w:rsidR="00C24151" w:rsidRDefault="00C24151" w:rsidP="00C24151">
      <w:r>
        <w:t xml:space="preserve">  {</w:t>
      </w:r>
    </w:p>
    <w:p w14:paraId="4637CC58" w14:textId="77777777" w:rsidR="00C24151" w:rsidRDefault="00C24151" w:rsidP="00C24151">
      <w:r>
        <w:t xml:space="preserve">    "Item Fat Content": "Regular",</w:t>
      </w:r>
    </w:p>
    <w:p w14:paraId="65A71C71" w14:textId="77777777" w:rsidR="00C24151" w:rsidRDefault="00C24151" w:rsidP="00C24151">
      <w:r>
        <w:t xml:space="preserve">    "Item Identifier": "FDO31",</w:t>
      </w:r>
    </w:p>
    <w:p w14:paraId="56FAF809" w14:textId="77777777" w:rsidR="00C24151" w:rsidRDefault="00C24151" w:rsidP="00C24151">
      <w:r>
        <w:t xml:space="preserve">    "Item Type": "Fruits and Vegetables",</w:t>
      </w:r>
    </w:p>
    <w:p w14:paraId="750A5B11" w14:textId="77777777" w:rsidR="00C24151" w:rsidRDefault="00C24151" w:rsidP="00C24151">
      <w:r>
        <w:t xml:space="preserve">    "Outlet Establishment Year2": 2020,</w:t>
      </w:r>
    </w:p>
    <w:p w14:paraId="2954874D" w14:textId="77777777" w:rsidR="00C24151" w:rsidRDefault="00C24151" w:rsidP="00C24151">
      <w:r>
        <w:lastRenderedPageBreak/>
        <w:t xml:space="preserve">    "Outlet Identifier": "OUT017",</w:t>
      </w:r>
    </w:p>
    <w:p w14:paraId="2AD74CA5" w14:textId="77777777" w:rsidR="00C24151" w:rsidRDefault="00C24151" w:rsidP="00C24151">
      <w:r>
        <w:t xml:space="preserve">    "Outlet Location Type": "Tier 2",</w:t>
      </w:r>
    </w:p>
    <w:p w14:paraId="20A42E36" w14:textId="77777777" w:rsidR="00C24151" w:rsidRDefault="00C24151" w:rsidP="00C24151">
      <w:r>
        <w:t xml:space="preserve">    "Outlet Size": "Medium",</w:t>
      </w:r>
    </w:p>
    <w:p w14:paraId="558D800B" w14:textId="77777777" w:rsidR="00C24151" w:rsidRDefault="00C24151" w:rsidP="00C24151">
      <w:r>
        <w:t xml:space="preserve">    "Outlet Type": "Supermarket Type1",</w:t>
      </w:r>
    </w:p>
    <w:p w14:paraId="30760934" w14:textId="77777777" w:rsidR="00C24151" w:rsidRDefault="00C24151" w:rsidP="00C24151">
      <w:r>
        <w:t xml:space="preserve">    "Item Visibility": 0.02914662,</w:t>
      </w:r>
    </w:p>
    <w:p w14:paraId="3B4BD640" w14:textId="77777777" w:rsidR="00C24151" w:rsidRDefault="00C24151" w:rsidP="00C24151">
      <w:r>
        <w:t xml:space="preserve">    "Item Weight": 6.76,</w:t>
      </w:r>
    </w:p>
    <w:p w14:paraId="67671E3A" w14:textId="77777777" w:rsidR="00C24151" w:rsidRDefault="00C24151" w:rsidP="00C24151">
      <w:r>
        <w:t xml:space="preserve">    "Total Sales": 79.296,</w:t>
      </w:r>
    </w:p>
    <w:p w14:paraId="79FF941F" w14:textId="77777777" w:rsidR="00C24151" w:rsidRDefault="00C24151" w:rsidP="00C24151">
      <w:r>
        <w:t xml:space="preserve">    "Rating": 4</w:t>
      </w:r>
    </w:p>
    <w:p w14:paraId="5CE26F88" w14:textId="77777777" w:rsidR="00C24151" w:rsidRDefault="00C24151" w:rsidP="00C24151">
      <w:r>
        <w:t xml:space="preserve">  },</w:t>
      </w:r>
    </w:p>
    <w:p w14:paraId="75DDA16D" w14:textId="77777777" w:rsidR="00C24151" w:rsidRDefault="00C24151" w:rsidP="00C24151">
      <w:r>
        <w:t xml:space="preserve">  {</w:t>
      </w:r>
    </w:p>
    <w:p w14:paraId="5286B773" w14:textId="77777777" w:rsidR="00C24151" w:rsidRDefault="00C24151" w:rsidP="00C24151">
      <w:r>
        <w:t xml:space="preserve">    "Item Fat Content": "Regular",</w:t>
      </w:r>
    </w:p>
    <w:p w14:paraId="1538A380" w14:textId="77777777" w:rsidR="00C24151" w:rsidRDefault="00C24151" w:rsidP="00C24151">
      <w:r>
        <w:t xml:space="preserve">    "Item Identifier": "FDN08",</w:t>
      </w:r>
    </w:p>
    <w:p w14:paraId="38E52E7B" w14:textId="77777777" w:rsidR="00C24151" w:rsidRDefault="00C24151" w:rsidP="00C24151">
      <w:r>
        <w:t xml:space="preserve">    "Item Type": "Fruits and Vegetables",</w:t>
      </w:r>
    </w:p>
    <w:p w14:paraId="4B34FB60" w14:textId="77777777" w:rsidR="00C24151" w:rsidRDefault="00C24151" w:rsidP="00C24151">
      <w:r>
        <w:t xml:space="preserve">    "Outlet Establishment Year2": 2020,</w:t>
      </w:r>
    </w:p>
    <w:p w14:paraId="4A9C71C8" w14:textId="77777777" w:rsidR="00C24151" w:rsidRDefault="00C24151" w:rsidP="00C24151">
      <w:r>
        <w:t xml:space="preserve">    "Outlet Identifier": "OUT017",</w:t>
      </w:r>
    </w:p>
    <w:p w14:paraId="6EC5F2AD" w14:textId="77777777" w:rsidR="00C24151" w:rsidRDefault="00C24151" w:rsidP="00C24151">
      <w:r>
        <w:t xml:space="preserve">    "Outlet Location Type": "Tier 2",</w:t>
      </w:r>
    </w:p>
    <w:p w14:paraId="3AFBBBB4" w14:textId="77777777" w:rsidR="00C24151" w:rsidRDefault="00C24151" w:rsidP="00C24151">
      <w:r>
        <w:t xml:space="preserve">    "Outlet Size": "Medium",</w:t>
      </w:r>
    </w:p>
    <w:p w14:paraId="665CAEBF" w14:textId="77777777" w:rsidR="00C24151" w:rsidRDefault="00C24151" w:rsidP="00C24151">
      <w:r>
        <w:t xml:space="preserve">    "Outlet Type": "Supermarket Type1",</w:t>
      </w:r>
    </w:p>
    <w:p w14:paraId="0CA8C4BC" w14:textId="77777777" w:rsidR="00C24151" w:rsidRDefault="00C24151" w:rsidP="00C24151">
      <w:r>
        <w:t xml:space="preserve">    "Item Visibility": 0.088864488,</w:t>
      </w:r>
    </w:p>
    <w:p w14:paraId="419010A0" w14:textId="77777777" w:rsidR="00C24151" w:rsidRDefault="00C24151" w:rsidP="00C24151">
      <w:r>
        <w:t xml:space="preserve">    "Item Weight": 7.72,</w:t>
      </w:r>
    </w:p>
    <w:p w14:paraId="4EDAAA08" w14:textId="77777777" w:rsidR="00C24151" w:rsidRDefault="00C24151" w:rsidP="00C24151">
      <w:r>
        <w:t xml:space="preserve">    "Total Sales": 119.3466,</w:t>
      </w:r>
    </w:p>
    <w:p w14:paraId="35B9E1EE" w14:textId="77777777" w:rsidR="00C24151" w:rsidRDefault="00C24151" w:rsidP="00C24151">
      <w:r>
        <w:t xml:space="preserve">    "Rating": 4</w:t>
      </w:r>
    </w:p>
    <w:p w14:paraId="371D25F4" w14:textId="77777777" w:rsidR="00C24151" w:rsidRDefault="00C24151" w:rsidP="00C24151">
      <w:r>
        <w:t xml:space="preserve">  },</w:t>
      </w:r>
    </w:p>
    <w:p w14:paraId="7445C7D8" w14:textId="77777777" w:rsidR="00C24151" w:rsidRDefault="00C24151" w:rsidP="00C24151">
      <w:r>
        <w:t xml:space="preserve">  {</w:t>
      </w:r>
    </w:p>
    <w:p w14:paraId="3410B13D" w14:textId="77777777" w:rsidR="00C24151" w:rsidRDefault="00C24151" w:rsidP="00C24151">
      <w:r>
        <w:t xml:space="preserve">    "Item Fat Content": "Regular",</w:t>
      </w:r>
    </w:p>
    <w:p w14:paraId="7F6C5017" w14:textId="77777777" w:rsidR="00C24151" w:rsidRDefault="00C24151" w:rsidP="00C24151">
      <w:r>
        <w:t xml:space="preserve">    "Item Identifier": "FDY08",</w:t>
      </w:r>
    </w:p>
    <w:p w14:paraId="794987E0" w14:textId="77777777" w:rsidR="00C24151" w:rsidRDefault="00C24151" w:rsidP="00C24151">
      <w:r>
        <w:t xml:space="preserve">    "Item Type": "Fruits and Vegetables",</w:t>
      </w:r>
    </w:p>
    <w:p w14:paraId="14EE9097" w14:textId="77777777" w:rsidR="00C24151" w:rsidRDefault="00C24151" w:rsidP="00C24151">
      <w:r>
        <w:t xml:space="preserve">    "Outlet Establishment Year2": 2020,</w:t>
      </w:r>
    </w:p>
    <w:p w14:paraId="1F2DC035" w14:textId="77777777" w:rsidR="00C24151" w:rsidRDefault="00C24151" w:rsidP="00C24151">
      <w:r>
        <w:t xml:space="preserve">    "Outlet Identifier": "OUT017",</w:t>
      </w:r>
    </w:p>
    <w:p w14:paraId="39337271" w14:textId="77777777" w:rsidR="00C24151" w:rsidRDefault="00C24151" w:rsidP="00C24151">
      <w:r>
        <w:t xml:space="preserve">    "Outlet Location Type": "Tier 2",</w:t>
      </w:r>
    </w:p>
    <w:p w14:paraId="05BA33F1" w14:textId="77777777" w:rsidR="00C24151" w:rsidRDefault="00C24151" w:rsidP="00C24151">
      <w:r>
        <w:t xml:space="preserve">    "Outlet Size": "Medium",</w:t>
      </w:r>
    </w:p>
    <w:p w14:paraId="536764B0" w14:textId="77777777" w:rsidR="00C24151" w:rsidRDefault="00C24151" w:rsidP="00C24151">
      <w:r>
        <w:lastRenderedPageBreak/>
        <w:t xml:space="preserve">    "Outlet Type": "Supermarket Type1",</w:t>
      </w:r>
    </w:p>
    <w:p w14:paraId="408EA05C" w14:textId="77777777" w:rsidR="00C24151" w:rsidRDefault="00C24151" w:rsidP="00C24151">
      <w:r>
        <w:t xml:space="preserve">    "Item Visibility": 0.172042892,</w:t>
      </w:r>
    </w:p>
    <w:p w14:paraId="3AAABCE5" w14:textId="77777777" w:rsidR="00C24151" w:rsidRDefault="00C24151" w:rsidP="00C24151">
      <w:r>
        <w:t xml:space="preserve">    "Item Weight": 9.395,</w:t>
      </w:r>
    </w:p>
    <w:p w14:paraId="431D5E01" w14:textId="77777777" w:rsidR="00C24151" w:rsidRDefault="00C24151" w:rsidP="00C24151">
      <w:r>
        <w:t xml:space="preserve">    "Total Sales": 139.9838,</w:t>
      </w:r>
    </w:p>
    <w:p w14:paraId="58AC2AC6" w14:textId="77777777" w:rsidR="00C24151" w:rsidRDefault="00C24151" w:rsidP="00C24151">
      <w:r>
        <w:t xml:space="preserve">    "Rating": 4</w:t>
      </w:r>
    </w:p>
    <w:p w14:paraId="5FF1C2AC" w14:textId="77777777" w:rsidR="00C24151" w:rsidRDefault="00C24151" w:rsidP="00C24151">
      <w:r>
        <w:t xml:space="preserve">  },</w:t>
      </w:r>
    </w:p>
    <w:p w14:paraId="58C62B08" w14:textId="77777777" w:rsidR="00C24151" w:rsidRDefault="00C24151" w:rsidP="00C24151">
      <w:r>
        <w:t xml:space="preserve">  {</w:t>
      </w:r>
    </w:p>
    <w:p w14:paraId="456DB6FC" w14:textId="77777777" w:rsidR="00C24151" w:rsidRDefault="00C24151" w:rsidP="00C24151">
      <w:r>
        <w:t xml:space="preserve">    "Item Fat Content": "Regular",</w:t>
      </w:r>
    </w:p>
    <w:p w14:paraId="1D11BCAA" w14:textId="77777777" w:rsidR="00C24151" w:rsidRDefault="00C24151" w:rsidP="00C24151">
      <w:r>
        <w:t xml:space="preserve">    "Item Identifier": "FDM08",</w:t>
      </w:r>
    </w:p>
    <w:p w14:paraId="4C7F7470" w14:textId="77777777" w:rsidR="00C24151" w:rsidRDefault="00C24151" w:rsidP="00C24151">
      <w:r>
        <w:t xml:space="preserve">    "Item Type": "Fruits and Vegetables",</w:t>
      </w:r>
    </w:p>
    <w:p w14:paraId="50A2CCBF" w14:textId="77777777" w:rsidR="00C24151" w:rsidRDefault="00C24151" w:rsidP="00C24151">
      <w:r>
        <w:t xml:space="preserve">    "Outlet Establishment Year2": 2020,</w:t>
      </w:r>
    </w:p>
    <w:p w14:paraId="10958FFC" w14:textId="77777777" w:rsidR="00C24151" w:rsidRDefault="00C24151" w:rsidP="00C24151">
      <w:r>
        <w:t xml:space="preserve">    "Outlet Identifier": "OUT017",</w:t>
      </w:r>
    </w:p>
    <w:p w14:paraId="54C16CCB" w14:textId="77777777" w:rsidR="00C24151" w:rsidRDefault="00C24151" w:rsidP="00C24151">
      <w:r>
        <w:t xml:space="preserve">    "Outlet Location Type": "Tier 2",</w:t>
      </w:r>
    </w:p>
    <w:p w14:paraId="1B779512" w14:textId="77777777" w:rsidR="00C24151" w:rsidRDefault="00C24151" w:rsidP="00C24151">
      <w:r>
        <w:t xml:space="preserve">    "Outlet Size": "Medium",</w:t>
      </w:r>
    </w:p>
    <w:p w14:paraId="559E878A" w14:textId="77777777" w:rsidR="00C24151" w:rsidRDefault="00C24151" w:rsidP="00C24151">
      <w:r>
        <w:t xml:space="preserve">    "Outlet Type": "Supermarket Type1",</w:t>
      </w:r>
    </w:p>
    <w:p w14:paraId="3DC29538" w14:textId="77777777" w:rsidR="00C24151" w:rsidRDefault="00C24151" w:rsidP="00C24151">
      <w:r>
        <w:t xml:space="preserve">    "Item Visibility": 0.053887301,</w:t>
      </w:r>
    </w:p>
    <w:p w14:paraId="6CE3683F" w14:textId="77777777" w:rsidR="00C24151" w:rsidRDefault="00C24151" w:rsidP="00C24151">
      <w:r>
        <w:t xml:space="preserve">    "Item Weight": 10.1,</w:t>
      </w:r>
    </w:p>
    <w:p w14:paraId="6B233018" w14:textId="77777777" w:rsidR="00C24151" w:rsidRDefault="00C24151" w:rsidP="00C24151">
      <w:r>
        <w:t xml:space="preserve">    "Total Sales": 225.6088,</w:t>
      </w:r>
    </w:p>
    <w:p w14:paraId="3FF9089F" w14:textId="77777777" w:rsidR="00C24151" w:rsidRDefault="00C24151" w:rsidP="00C24151">
      <w:r>
        <w:t xml:space="preserve">    "Rating": 4</w:t>
      </w:r>
    </w:p>
    <w:p w14:paraId="4FCC97FF" w14:textId="77777777" w:rsidR="00C24151" w:rsidRDefault="00C24151" w:rsidP="00C24151">
      <w:r>
        <w:t xml:space="preserve">  },</w:t>
      </w:r>
    </w:p>
    <w:p w14:paraId="76F0027A" w14:textId="77777777" w:rsidR="00C24151" w:rsidRDefault="00C24151" w:rsidP="00C24151">
      <w:r>
        <w:t xml:space="preserve">  {</w:t>
      </w:r>
    </w:p>
    <w:p w14:paraId="709BF149" w14:textId="77777777" w:rsidR="00C24151" w:rsidRDefault="00C24151" w:rsidP="00C24151">
      <w:r>
        <w:t xml:space="preserve">    "Item Fat Content": "Regular",</w:t>
      </w:r>
    </w:p>
    <w:p w14:paraId="29847E2C" w14:textId="77777777" w:rsidR="00C24151" w:rsidRDefault="00C24151" w:rsidP="00C24151">
      <w:r>
        <w:t xml:space="preserve">    "Item Identifier": "FDO08",</w:t>
      </w:r>
    </w:p>
    <w:p w14:paraId="5AE9332D" w14:textId="77777777" w:rsidR="00C24151" w:rsidRDefault="00C24151" w:rsidP="00C24151">
      <w:r>
        <w:t xml:space="preserve">    "Item Type": "Fruits and Vegetables",</w:t>
      </w:r>
    </w:p>
    <w:p w14:paraId="3F5D3358" w14:textId="77777777" w:rsidR="00C24151" w:rsidRDefault="00C24151" w:rsidP="00C24151">
      <w:r>
        <w:t xml:space="preserve">    "Outlet Establishment Year2": 2020,</w:t>
      </w:r>
    </w:p>
    <w:p w14:paraId="75878351" w14:textId="77777777" w:rsidR="00C24151" w:rsidRDefault="00C24151" w:rsidP="00C24151">
      <w:r>
        <w:t xml:space="preserve">    "Outlet Identifier": "OUT017",</w:t>
      </w:r>
    </w:p>
    <w:p w14:paraId="6AC5BE26" w14:textId="77777777" w:rsidR="00C24151" w:rsidRDefault="00C24151" w:rsidP="00C24151">
      <w:r>
        <w:t xml:space="preserve">    "Outlet Location Type": "Tier 2",</w:t>
      </w:r>
    </w:p>
    <w:p w14:paraId="3F1C9E3B" w14:textId="77777777" w:rsidR="00C24151" w:rsidRDefault="00C24151" w:rsidP="00C24151">
      <w:r>
        <w:t xml:space="preserve">    "Outlet Size": "Medium",</w:t>
      </w:r>
    </w:p>
    <w:p w14:paraId="47EF22F6" w14:textId="77777777" w:rsidR="00C24151" w:rsidRDefault="00C24151" w:rsidP="00C24151">
      <w:r>
        <w:t xml:space="preserve">    "Outlet Type": "Supermarket Type1",</w:t>
      </w:r>
    </w:p>
    <w:p w14:paraId="3C1D15ED" w14:textId="77777777" w:rsidR="00C24151" w:rsidRDefault="00C24151" w:rsidP="00C24151">
      <w:r>
        <w:t xml:space="preserve">    "Item Visibility": 0.054079556,</w:t>
      </w:r>
    </w:p>
    <w:p w14:paraId="42DF07C7" w14:textId="77777777" w:rsidR="00C24151" w:rsidRDefault="00C24151" w:rsidP="00C24151">
      <w:r>
        <w:t xml:space="preserve">    "Item Weight": 11.1,</w:t>
      </w:r>
    </w:p>
    <w:p w14:paraId="013A3F9A" w14:textId="77777777" w:rsidR="00C24151" w:rsidRDefault="00C24151" w:rsidP="00C24151">
      <w:r>
        <w:lastRenderedPageBreak/>
        <w:t xml:space="preserve">    "Total Sales": 165.9526,</w:t>
      </w:r>
    </w:p>
    <w:p w14:paraId="32A6B669" w14:textId="77777777" w:rsidR="00C24151" w:rsidRDefault="00C24151" w:rsidP="00C24151">
      <w:r>
        <w:t xml:space="preserve">    "Rating": 4</w:t>
      </w:r>
    </w:p>
    <w:p w14:paraId="40B0AE37" w14:textId="77777777" w:rsidR="00C24151" w:rsidRDefault="00C24151" w:rsidP="00C24151">
      <w:r>
        <w:t xml:space="preserve">  },</w:t>
      </w:r>
    </w:p>
    <w:p w14:paraId="551851AD" w14:textId="77777777" w:rsidR="00C24151" w:rsidRDefault="00C24151" w:rsidP="00C24151">
      <w:r>
        <w:t xml:space="preserve">  {</w:t>
      </w:r>
    </w:p>
    <w:p w14:paraId="21024C57" w14:textId="77777777" w:rsidR="00C24151" w:rsidRDefault="00C24151" w:rsidP="00C24151">
      <w:r>
        <w:t xml:space="preserve">    "Item Fat Content": "Regular",</w:t>
      </w:r>
    </w:p>
    <w:p w14:paraId="70376E0F" w14:textId="77777777" w:rsidR="00C24151" w:rsidRDefault="00C24151" w:rsidP="00C24151">
      <w:r>
        <w:t xml:space="preserve">    "Item Identifier": "FDJ44",</w:t>
      </w:r>
    </w:p>
    <w:p w14:paraId="19862818" w14:textId="77777777" w:rsidR="00C24151" w:rsidRDefault="00C24151" w:rsidP="00C24151">
      <w:r>
        <w:t xml:space="preserve">    "Item Type": "Fruits and Vegetables",</w:t>
      </w:r>
    </w:p>
    <w:p w14:paraId="4ABCD0E6" w14:textId="77777777" w:rsidR="00C24151" w:rsidRDefault="00C24151" w:rsidP="00C24151">
      <w:r>
        <w:t xml:space="preserve">    "Outlet Establishment Year2": 2020,</w:t>
      </w:r>
    </w:p>
    <w:p w14:paraId="48A6D987" w14:textId="77777777" w:rsidR="00C24151" w:rsidRDefault="00C24151" w:rsidP="00C24151">
      <w:r>
        <w:t xml:space="preserve">    "Outlet Identifier": "OUT017",</w:t>
      </w:r>
    </w:p>
    <w:p w14:paraId="43F3DEF1" w14:textId="77777777" w:rsidR="00C24151" w:rsidRDefault="00C24151" w:rsidP="00C24151">
      <w:r>
        <w:t xml:space="preserve">    "Outlet Location Type": "Tier 2",</w:t>
      </w:r>
    </w:p>
    <w:p w14:paraId="7DBCA7A7" w14:textId="77777777" w:rsidR="00C24151" w:rsidRDefault="00C24151" w:rsidP="00C24151">
      <w:r>
        <w:t xml:space="preserve">    "Outlet Size": "Medium",</w:t>
      </w:r>
    </w:p>
    <w:p w14:paraId="4978A548" w14:textId="77777777" w:rsidR="00C24151" w:rsidRDefault="00C24151" w:rsidP="00C24151">
      <w:r>
        <w:t xml:space="preserve">    "Outlet Type": "Supermarket Type1",</w:t>
      </w:r>
    </w:p>
    <w:p w14:paraId="34699F7C" w14:textId="77777777" w:rsidR="00C24151" w:rsidRDefault="00C24151" w:rsidP="00C24151">
      <w:r>
        <w:t xml:space="preserve">    "Item Visibility": 0.106928681,</w:t>
      </w:r>
    </w:p>
    <w:p w14:paraId="53183A34" w14:textId="77777777" w:rsidR="00C24151" w:rsidRDefault="00C24151" w:rsidP="00C24151">
      <w:r>
        <w:t xml:space="preserve">    "Item Weight": 12.3,</w:t>
      </w:r>
    </w:p>
    <w:p w14:paraId="637DB4C8" w14:textId="77777777" w:rsidR="00C24151" w:rsidRDefault="00C24151" w:rsidP="00C24151">
      <w:r>
        <w:t xml:space="preserve">    "Total Sales": 173.7396,</w:t>
      </w:r>
    </w:p>
    <w:p w14:paraId="688D38F7" w14:textId="77777777" w:rsidR="00C24151" w:rsidRDefault="00C24151" w:rsidP="00C24151">
      <w:r>
        <w:t xml:space="preserve">    "Rating": 4</w:t>
      </w:r>
    </w:p>
    <w:p w14:paraId="0CCF538B" w14:textId="77777777" w:rsidR="00C24151" w:rsidRDefault="00C24151" w:rsidP="00C24151">
      <w:r>
        <w:t xml:space="preserve">  },</w:t>
      </w:r>
    </w:p>
    <w:p w14:paraId="08C4BFFC" w14:textId="77777777" w:rsidR="00C24151" w:rsidRDefault="00C24151" w:rsidP="00C24151">
      <w:r>
        <w:t xml:space="preserve">  {</w:t>
      </w:r>
    </w:p>
    <w:p w14:paraId="7F05DAC5" w14:textId="77777777" w:rsidR="00C24151" w:rsidRDefault="00C24151" w:rsidP="00C24151">
      <w:r>
        <w:t xml:space="preserve">    "Item Fat Content": "Regular",</w:t>
      </w:r>
    </w:p>
    <w:p w14:paraId="1EA6A890" w14:textId="77777777" w:rsidR="00C24151" w:rsidRDefault="00C24151" w:rsidP="00C24151">
      <w:r>
        <w:t xml:space="preserve">    "Item Identifier": "FDW19",</w:t>
      </w:r>
    </w:p>
    <w:p w14:paraId="7A9D4C7D" w14:textId="77777777" w:rsidR="00C24151" w:rsidRDefault="00C24151" w:rsidP="00C24151">
      <w:r>
        <w:t xml:space="preserve">    "Item Type": "Fruits and Vegetables",</w:t>
      </w:r>
    </w:p>
    <w:p w14:paraId="7F8C4FBE" w14:textId="77777777" w:rsidR="00C24151" w:rsidRDefault="00C24151" w:rsidP="00C24151">
      <w:r>
        <w:t xml:space="preserve">    "Outlet Establishment Year2": 2020,</w:t>
      </w:r>
    </w:p>
    <w:p w14:paraId="44DC2170" w14:textId="77777777" w:rsidR="00C24151" w:rsidRDefault="00C24151" w:rsidP="00C24151">
      <w:r>
        <w:t xml:space="preserve">    "Outlet Identifier": "OUT017",</w:t>
      </w:r>
    </w:p>
    <w:p w14:paraId="4BFB9171" w14:textId="77777777" w:rsidR="00C24151" w:rsidRDefault="00C24151" w:rsidP="00C24151">
      <w:r>
        <w:t xml:space="preserve">    "Outlet Location Type": "Tier 2",</w:t>
      </w:r>
    </w:p>
    <w:p w14:paraId="0D076808" w14:textId="77777777" w:rsidR="00C24151" w:rsidRDefault="00C24151" w:rsidP="00C24151">
      <w:r>
        <w:t xml:space="preserve">    "Outlet Size": "Medium",</w:t>
      </w:r>
    </w:p>
    <w:p w14:paraId="702EB56C" w14:textId="77777777" w:rsidR="00C24151" w:rsidRDefault="00C24151" w:rsidP="00C24151">
      <w:r>
        <w:t xml:space="preserve">    "Outlet Type": "Supermarket Type1",</w:t>
      </w:r>
    </w:p>
    <w:p w14:paraId="4AF2EB1E" w14:textId="77777777" w:rsidR="00C24151" w:rsidRDefault="00C24151" w:rsidP="00C24151">
      <w:r>
        <w:t xml:space="preserve">    "Item Visibility": 0.038718195,</w:t>
      </w:r>
    </w:p>
    <w:p w14:paraId="6432B38A" w14:textId="77777777" w:rsidR="00C24151" w:rsidRDefault="00C24151" w:rsidP="00C24151">
      <w:r>
        <w:t xml:space="preserve">    "Item Weight": 12.35,</w:t>
      </w:r>
    </w:p>
    <w:p w14:paraId="081EA694" w14:textId="77777777" w:rsidR="00C24151" w:rsidRDefault="00C24151" w:rsidP="00C24151">
      <w:r>
        <w:t xml:space="preserve">    "Total Sales": 110.657,</w:t>
      </w:r>
    </w:p>
    <w:p w14:paraId="1AE92F65" w14:textId="77777777" w:rsidR="00C24151" w:rsidRDefault="00C24151" w:rsidP="00C24151">
      <w:r>
        <w:t xml:space="preserve">    "Rating": 4</w:t>
      </w:r>
    </w:p>
    <w:p w14:paraId="7ECBEEEF" w14:textId="77777777" w:rsidR="00C24151" w:rsidRDefault="00C24151" w:rsidP="00C24151">
      <w:r>
        <w:t xml:space="preserve">  },</w:t>
      </w:r>
    </w:p>
    <w:p w14:paraId="709A3E55" w14:textId="77777777" w:rsidR="00C24151" w:rsidRDefault="00C24151" w:rsidP="00C24151">
      <w:r>
        <w:lastRenderedPageBreak/>
        <w:t xml:space="preserve">  {</w:t>
      </w:r>
    </w:p>
    <w:p w14:paraId="6856384A" w14:textId="77777777" w:rsidR="00C24151" w:rsidRDefault="00C24151" w:rsidP="00C24151">
      <w:r>
        <w:t xml:space="preserve">    "Item Fat Content": "Regular",</w:t>
      </w:r>
    </w:p>
    <w:p w14:paraId="4EBA60FF" w14:textId="77777777" w:rsidR="00C24151" w:rsidRDefault="00C24151" w:rsidP="00C24151">
      <w:r>
        <w:t xml:space="preserve">    "Item Identifier": "FDY20",</w:t>
      </w:r>
    </w:p>
    <w:p w14:paraId="5F2808FA" w14:textId="77777777" w:rsidR="00C24151" w:rsidRDefault="00C24151" w:rsidP="00C24151">
      <w:r>
        <w:t xml:space="preserve">    "Item Type": "Fruits and Vegetables",</w:t>
      </w:r>
    </w:p>
    <w:p w14:paraId="1DED3FB4" w14:textId="77777777" w:rsidR="00C24151" w:rsidRDefault="00C24151" w:rsidP="00C24151">
      <w:r>
        <w:t xml:space="preserve">    "Outlet Establishment Year2": 2020,</w:t>
      </w:r>
    </w:p>
    <w:p w14:paraId="31B1B0E9" w14:textId="77777777" w:rsidR="00C24151" w:rsidRDefault="00C24151" w:rsidP="00C24151">
      <w:r>
        <w:t xml:space="preserve">    "Outlet Identifier": "OUT017",</w:t>
      </w:r>
    </w:p>
    <w:p w14:paraId="08DCB04B" w14:textId="77777777" w:rsidR="00C24151" w:rsidRDefault="00C24151" w:rsidP="00C24151">
      <w:r>
        <w:t xml:space="preserve">    "Outlet Location Type": "Tier 2",</w:t>
      </w:r>
    </w:p>
    <w:p w14:paraId="1563D1F7" w14:textId="77777777" w:rsidR="00C24151" w:rsidRDefault="00C24151" w:rsidP="00C24151">
      <w:r>
        <w:t xml:space="preserve">    "Outlet Size": "Medium",</w:t>
      </w:r>
    </w:p>
    <w:p w14:paraId="317AA45B" w14:textId="77777777" w:rsidR="00C24151" w:rsidRDefault="00C24151" w:rsidP="00C24151">
      <w:r>
        <w:t xml:space="preserve">    "Outlet Type": "Supermarket Type1",</w:t>
      </w:r>
    </w:p>
    <w:p w14:paraId="490016AB" w14:textId="77777777" w:rsidR="00C24151" w:rsidRDefault="00C24151" w:rsidP="00C24151">
      <w:r>
        <w:t xml:space="preserve">    "Item Visibility": 0.082215187,</w:t>
      </w:r>
    </w:p>
    <w:p w14:paraId="23726F45" w14:textId="77777777" w:rsidR="00C24151" w:rsidRDefault="00C24151" w:rsidP="00C24151">
      <w:r>
        <w:t xml:space="preserve">    "Item Weight": 12.5,</w:t>
      </w:r>
    </w:p>
    <w:p w14:paraId="7823790A" w14:textId="77777777" w:rsidR="00C24151" w:rsidRDefault="00C24151" w:rsidP="00C24151">
      <w:r>
        <w:t xml:space="preserve">    "Total Sales": 91.4488,</w:t>
      </w:r>
    </w:p>
    <w:p w14:paraId="03E75FB6" w14:textId="77777777" w:rsidR="00C24151" w:rsidRDefault="00C24151" w:rsidP="00C24151">
      <w:r>
        <w:t xml:space="preserve">    "Rating": 4</w:t>
      </w:r>
    </w:p>
    <w:p w14:paraId="5E4F6BF5" w14:textId="77777777" w:rsidR="00C24151" w:rsidRDefault="00C24151" w:rsidP="00C24151">
      <w:r>
        <w:t xml:space="preserve">  },</w:t>
      </w:r>
    </w:p>
    <w:p w14:paraId="27ED819A" w14:textId="77777777" w:rsidR="00C24151" w:rsidRDefault="00C24151" w:rsidP="00C24151">
      <w:r>
        <w:t xml:space="preserve">  {</w:t>
      </w:r>
    </w:p>
    <w:p w14:paraId="5D91C47D" w14:textId="77777777" w:rsidR="00C24151" w:rsidRDefault="00C24151" w:rsidP="00C24151">
      <w:r>
        <w:t xml:space="preserve">    "Item Fat Content": "Regular",</w:t>
      </w:r>
    </w:p>
    <w:p w14:paraId="3C2BDD8E" w14:textId="77777777" w:rsidR="00C24151" w:rsidRDefault="00C24151" w:rsidP="00C24151">
      <w:r>
        <w:t xml:space="preserve">    "Item Identifier": "FDZ08",</w:t>
      </w:r>
    </w:p>
    <w:p w14:paraId="79DF6ADF" w14:textId="77777777" w:rsidR="00C24151" w:rsidRDefault="00C24151" w:rsidP="00C24151">
      <w:r>
        <w:t xml:space="preserve">    "Item Type": "Fruits and Vegetables",</w:t>
      </w:r>
    </w:p>
    <w:p w14:paraId="0B13E87F" w14:textId="77777777" w:rsidR="00C24151" w:rsidRDefault="00C24151" w:rsidP="00C24151">
      <w:r>
        <w:t xml:space="preserve">    "Outlet Establishment Year2": 2020,</w:t>
      </w:r>
    </w:p>
    <w:p w14:paraId="15CB10CE" w14:textId="77777777" w:rsidR="00C24151" w:rsidRDefault="00C24151" w:rsidP="00C24151">
      <w:r>
        <w:t xml:space="preserve">    "Outlet Identifier": "OUT017",</w:t>
      </w:r>
    </w:p>
    <w:p w14:paraId="2A5058F3" w14:textId="77777777" w:rsidR="00C24151" w:rsidRDefault="00C24151" w:rsidP="00C24151">
      <w:r>
        <w:t xml:space="preserve">    "Outlet Location Type": "Tier 2",</w:t>
      </w:r>
    </w:p>
    <w:p w14:paraId="677118E6" w14:textId="77777777" w:rsidR="00C24151" w:rsidRDefault="00C24151" w:rsidP="00C24151">
      <w:r>
        <w:t xml:space="preserve">    "Outlet Size": "Medium",</w:t>
      </w:r>
    </w:p>
    <w:p w14:paraId="78D5195A" w14:textId="77777777" w:rsidR="00C24151" w:rsidRDefault="00C24151" w:rsidP="00C24151">
      <w:r>
        <w:t xml:space="preserve">    "Outlet Type": "Supermarket Type1",</w:t>
      </w:r>
    </w:p>
    <w:p w14:paraId="223A7DD2" w14:textId="77777777" w:rsidR="00C24151" w:rsidRDefault="00C24151" w:rsidP="00C24151">
      <w:r>
        <w:t xml:space="preserve">    "Item Visibility": 0.110614538,</w:t>
      </w:r>
    </w:p>
    <w:p w14:paraId="38F998F6" w14:textId="77777777" w:rsidR="00C24151" w:rsidRDefault="00C24151" w:rsidP="00C24151">
      <w:r>
        <w:t xml:space="preserve">    "Item Weight": 12.5,</w:t>
      </w:r>
    </w:p>
    <w:p w14:paraId="5A6DEDA2" w14:textId="77777777" w:rsidR="00C24151" w:rsidRDefault="00C24151" w:rsidP="00C24151">
      <w:r>
        <w:t xml:space="preserve">    "Total Sales": 80.6592,</w:t>
      </w:r>
    </w:p>
    <w:p w14:paraId="464238A4" w14:textId="77777777" w:rsidR="00C24151" w:rsidRDefault="00C24151" w:rsidP="00C24151">
      <w:r>
        <w:t xml:space="preserve">    "Rating": 4</w:t>
      </w:r>
    </w:p>
    <w:p w14:paraId="7583CEC8" w14:textId="77777777" w:rsidR="00C24151" w:rsidRDefault="00C24151" w:rsidP="00C24151">
      <w:r>
        <w:t xml:space="preserve">  },</w:t>
      </w:r>
    </w:p>
    <w:p w14:paraId="5CA0BB60" w14:textId="77777777" w:rsidR="00C24151" w:rsidRDefault="00C24151" w:rsidP="00C24151">
      <w:r>
        <w:t xml:space="preserve">  {</w:t>
      </w:r>
    </w:p>
    <w:p w14:paraId="1D41414C" w14:textId="77777777" w:rsidR="00C24151" w:rsidRDefault="00C24151" w:rsidP="00C24151">
      <w:r>
        <w:t xml:space="preserve">    "Item Fat Content": "Regular",</w:t>
      </w:r>
    </w:p>
    <w:p w14:paraId="6B72B7E7" w14:textId="77777777" w:rsidR="00C24151" w:rsidRDefault="00C24151" w:rsidP="00C24151">
      <w:r>
        <w:t xml:space="preserve">    "Item Identifier": "FDO20",</w:t>
      </w:r>
    </w:p>
    <w:p w14:paraId="2B061B12" w14:textId="77777777" w:rsidR="00C24151" w:rsidRDefault="00C24151" w:rsidP="00C24151">
      <w:r>
        <w:lastRenderedPageBreak/>
        <w:t xml:space="preserve">    "Item Type": "Fruits and Vegetables",</w:t>
      </w:r>
    </w:p>
    <w:p w14:paraId="244948A6" w14:textId="77777777" w:rsidR="00C24151" w:rsidRDefault="00C24151" w:rsidP="00C24151">
      <w:r>
        <w:t xml:space="preserve">    "Outlet Establishment Year2": 2020,</w:t>
      </w:r>
    </w:p>
    <w:p w14:paraId="2A74CA3E" w14:textId="77777777" w:rsidR="00C24151" w:rsidRDefault="00C24151" w:rsidP="00C24151">
      <w:r>
        <w:t xml:space="preserve">    "Outlet Identifier": "OUT017",</w:t>
      </w:r>
    </w:p>
    <w:p w14:paraId="5D7F805E" w14:textId="77777777" w:rsidR="00C24151" w:rsidRDefault="00C24151" w:rsidP="00C24151">
      <w:r>
        <w:t xml:space="preserve">    "Outlet Location Type": "Tier 2",</w:t>
      </w:r>
    </w:p>
    <w:p w14:paraId="7F6C79CD" w14:textId="77777777" w:rsidR="00C24151" w:rsidRDefault="00C24151" w:rsidP="00C24151">
      <w:r>
        <w:t xml:space="preserve">    "Outlet Size": "Medium",</w:t>
      </w:r>
    </w:p>
    <w:p w14:paraId="7F899DA3" w14:textId="77777777" w:rsidR="00C24151" w:rsidRDefault="00C24151" w:rsidP="00C24151">
      <w:r>
        <w:t xml:space="preserve">    "Outlet Type": "Supermarket Type1",</w:t>
      </w:r>
    </w:p>
    <w:p w14:paraId="5D717345" w14:textId="77777777" w:rsidR="00C24151" w:rsidRDefault="00C24151" w:rsidP="00C24151">
      <w:r>
        <w:t xml:space="preserve">    "Item Visibility": 0.152988295,</w:t>
      </w:r>
    </w:p>
    <w:p w14:paraId="645FFE0C" w14:textId="77777777" w:rsidR="00C24151" w:rsidRDefault="00C24151" w:rsidP="00C24151">
      <w:r>
        <w:t xml:space="preserve">    "Item Weight": 12.85,</w:t>
      </w:r>
    </w:p>
    <w:p w14:paraId="51A20659" w14:textId="77777777" w:rsidR="00C24151" w:rsidRDefault="00C24151" w:rsidP="00C24151">
      <w:r>
        <w:t xml:space="preserve">    "Total Sales": 253.7382,</w:t>
      </w:r>
    </w:p>
    <w:p w14:paraId="4FDA6510" w14:textId="77777777" w:rsidR="00C24151" w:rsidRDefault="00C24151" w:rsidP="00C24151">
      <w:r>
        <w:t xml:space="preserve">    "Rating": 4</w:t>
      </w:r>
    </w:p>
    <w:p w14:paraId="086403C3" w14:textId="77777777" w:rsidR="00C24151" w:rsidRDefault="00C24151" w:rsidP="00C24151">
      <w:r>
        <w:t xml:space="preserve">  },</w:t>
      </w:r>
    </w:p>
    <w:p w14:paraId="7FF1075C" w14:textId="77777777" w:rsidR="00C24151" w:rsidRDefault="00C24151" w:rsidP="00C24151">
      <w:r>
        <w:t xml:space="preserve">  {</w:t>
      </w:r>
    </w:p>
    <w:p w14:paraId="5CB4451D" w14:textId="77777777" w:rsidR="00C24151" w:rsidRDefault="00C24151" w:rsidP="00C24151">
      <w:r>
        <w:t xml:space="preserve">    "Item Fat Content": "Regular",</w:t>
      </w:r>
    </w:p>
    <w:p w14:paraId="0ACC4A92" w14:textId="77777777" w:rsidR="00C24151" w:rsidRDefault="00C24151" w:rsidP="00C24151">
      <w:r>
        <w:t xml:space="preserve">    "Item Identifier": "FDR19",</w:t>
      </w:r>
    </w:p>
    <w:p w14:paraId="5A557F21" w14:textId="77777777" w:rsidR="00C24151" w:rsidRDefault="00C24151" w:rsidP="00C24151">
      <w:r>
        <w:t xml:space="preserve">    "Item Type": "Fruits and Vegetables",</w:t>
      </w:r>
    </w:p>
    <w:p w14:paraId="1CFB08C1" w14:textId="77777777" w:rsidR="00C24151" w:rsidRDefault="00C24151" w:rsidP="00C24151">
      <w:r>
        <w:t xml:space="preserve">    "Outlet Establishment Year2": 2020,</w:t>
      </w:r>
    </w:p>
    <w:p w14:paraId="658B9FF0" w14:textId="77777777" w:rsidR="00C24151" w:rsidRDefault="00C24151" w:rsidP="00C24151">
      <w:r>
        <w:t xml:space="preserve">    "Outlet Identifier": "OUT017",</w:t>
      </w:r>
    </w:p>
    <w:p w14:paraId="3883B37F" w14:textId="77777777" w:rsidR="00C24151" w:rsidRDefault="00C24151" w:rsidP="00C24151">
      <w:r>
        <w:t xml:space="preserve">    "Outlet Location Type": "Tier 2",</w:t>
      </w:r>
    </w:p>
    <w:p w14:paraId="2F89EBE6" w14:textId="77777777" w:rsidR="00C24151" w:rsidRDefault="00C24151" w:rsidP="00C24151">
      <w:r>
        <w:t xml:space="preserve">    "Outlet Size": "Medium",</w:t>
      </w:r>
    </w:p>
    <w:p w14:paraId="592BAB72" w14:textId="77777777" w:rsidR="00C24151" w:rsidRDefault="00C24151" w:rsidP="00C24151">
      <w:r>
        <w:t xml:space="preserve">    "Outlet Type": "Supermarket Type1",</w:t>
      </w:r>
    </w:p>
    <w:p w14:paraId="7B5D2CE5" w14:textId="77777777" w:rsidR="00C24151" w:rsidRDefault="00C24151" w:rsidP="00C24151">
      <w:r>
        <w:t xml:space="preserve">    "Item Visibility": 0.160624116,</w:t>
      </w:r>
    </w:p>
    <w:p w14:paraId="40905064" w14:textId="77777777" w:rsidR="00C24151" w:rsidRDefault="00C24151" w:rsidP="00C24151">
      <w:r>
        <w:t xml:space="preserve">    "Item Weight": 13.5,</w:t>
      </w:r>
    </w:p>
    <w:p w14:paraId="7B68E843" w14:textId="77777777" w:rsidR="00C24151" w:rsidRDefault="00C24151" w:rsidP="00C24151">
      <w:r>
        <w:t xml:space="preserve">    "Total Sales": 147.0102,</w:t>
      </w:r>
    </w:p>
    <w:p w14:paraId="02A34DAD" w14:textId="77777777" w:rsidR="00C24151" w:rsidRDefault="00C24151" w:rsidP="00C24151">
      <w:r>
        <w:t xml:space="preserve">    "Rating": 4</w:t>
      </w:r>
    </w:p>
    <w:p w14:paraId="4DE798B9" w14:textId="77777777" w:rsidR="00C24151" w:rsidRDefault="00C24151" w:rsidP="00C24151">
      <w:r>
        <w:t xml:space="preserve">  },</w:t>
      </w:r>
    </w:p>
    <w:p w14:paraId="48DAD7DC" w14:textId="77777777" w:rsidR="00C24151" w:rsidRDefault="00C24151" w:rsidP="00C24151">
      <w:r>
        <w:t xml:space="preserve">  {</w:t>
      </w:r>
    </w:p>
    <w:p w14:paraId="0E97FDEC" w14:textId="77777777" w:rsidR="00C24151" w:rsidRDefault="00C24151" w:rsidP="00C24151">
      <w:r>
        <w:t xml:space="preserve">    "Item Fat Content": "Regular",</w:t>
      </w:r>
    </w:p>
    <w:p w14:paraId="77F508E5" w14:textId="77777777" w:rsidR="00C24151" w:rsidRDefault="00C24151" w:rsidP="00C24151">
      <w:r>
        <w:t xml:space="preserve">    "Item Identifier": "FDX32",</w:t>
      </w:r>
    </w:p>
    <w:p w14:paraId="0E6321F2" w14:textId="77777777" w:rsidR="00C24151" w:rsidRDefault="00C24151" w:rsidP="00C24151">
      <w:r>
        <w:t xml:space="preserve">    "Item Type": "Fruits and Vegetables",</w:t>
      </w:r>
    </w:p>
    <w:p w14:paraId="0C19F1FF" w14:textId="77777777" w:rsidR="00C24151" w:rsidRDefault="00C24151" w:rsidP="00C24151">
      <w:r>
        <w:t xml:space="preserve">    "Outlet Establishment Year2": 2020,</w:t>
      </w:r>
    </w:p>
    <w:p w14:paraId="5A657623" w14:textId="77777777" w:rsidR="00C24151" w:rsidRDefault="00C24151" w:rsidP="00C24151">
      <w:r>
        <w:t xml:space="preserve">    "Outlet Identifier": "OUT017",</w:t>
      </w:r>
    </w:p>
    <w:p w14:paraId="017206E4" w14:textId="77777777" w:rsidR="00C24151" w:rsidRDefault="00C24151" w:rsidP="00C24151">
      <w:r>
        <w:lastRenderedPageBreak/>
        <w:t xml:space="preserve">    "Outlet Location Type": "Tier 2",</w:t>
      </w:r>
    </w:p>
    <w:p w14:paraId="0E7F1B11" w14:textId="77777777" w:rsidR="00C24151" w:rsidRDefault="00C24151" w:rsidP="00C24151">
      <w:r>
        <w:t xml:space="preserve">    "Outlet Size": "Medium",</w:t>
      </w:r>
    </w:p>
    <w:p w14:paraId="3D3E2488" w14:textId="77777777" w:rsidR="00C24151" w:rsidRDefault="00C24151" w:rsidP="00C24151">
      <w:r>
        <w:t xml:space="preserve">    "Outlet Type": "Supermarket Type1",</w:t>
      </w:r>
    </w:p>
    <w:p w14:paraId="140C5415" w14:textId="77777777" w:rsidR="00C24151" w:rsidRDefault="00C24151" w:rsidP="00C24151">
      <w:r>
        <w:t xml:space="preserve">    "Item Visibility": 0.100423086,</w:t>
      </w:r>
    </w:p>
    <w:p w14:paraId="38025D2E" w14:textId="77777777" w:rsidR="00C24151" w:rsidRDefault="00C24151" w:rsidP="00C24151">
      <w:r>
        <w:t xml:space="preserve">    "Item Weight": 15.1,</w:t>
      </w:r>
    </w:p>
    <w:p w14:paraId="4DBD865A" w14:textId="77777777" w:rsidR="00C24151" w:rsidRDefault="00C24151" w:rsidP="00C24151">
      <w:r>
        <w:t xml:space="preserve">    "Total Sales": 144.7786,</w:t>
      </w:r>
    </w:p>
    <w:p w14:paraId="7AD7FFF6" w14:textId="77777777" w:rsidR="00C24151" w:rsidRDefault="00C24151" w:rsidP="00C24151">
      <w:r>
        <w:t xml:space="preserve">    "Rating": 4</w:t>
      </w:r>
    </w:p>
    <w:p w14:paraId="4B837554" w14:textId="77777777" w:rsidR="00C24151" w:rsidRDefault="00C24151" w:rsidP="00C24151">
      <w:r>
        <w:t xml:space="preserve">  },</w:t>
      </w:r>
    </w:p>
    <w:p w14:paraId="0D390630" w14:textId="77777777" w:rsidR="00C24151" w:rsidRDefault="00C24151" w:rsidP="00C24151">
      <w:r>
        <w:t xml:space="preserve">  {</w:t>
      </w:r>
    </w:p>
    <w:p w14:paraId="5FAF1DC7" w14:textId="77777777" w:rsidR="00C24151" w:rsidRDefault="00C24151" w:rsidP="00C24151">
      <w:r>
        <w:t xml:space="preserve">    "Item Fat Content": "Regular",</w:t>
      </w:r>
    </w:p>
    <w:p w14:paraId="5C1639ED" w14:textId="77777777" w:rsidR="00C24151" w:rsidRDefault="00C24151" w:rsidP="00C24151">
      <w:r>
        <w:t xml:space="preserve">    "Item Identifier": "FDQ08",</w:t>
      </w:r>
    </w:p>
    <w:p w14:paraId="5BB922BF" w14:textId="77777777" w:rsidR="00C24151" w:rsidRDefault="00C24151" w:rsidP="00C24151">
      <w:r>
        <w:t xml:space="preserve">    "Item Type": "Fruits and Vegetables",</w:t>
      </w:r>
    </w:p>
    <w:p w14:paraId="6876D792" w14:textId="77777777" w:rsidR="00C24151" w:rsidRDefault="00C24151" w:rsidP="00C24151">
      <w:r>
        <w:t xml:space="preserve">    "Outlet Establishment Year2": 2020,</w:t>
      </w:r>
    </w:p>
    <w:p w14:paraId="3238E23E" w14:textId="77777777" w:rsidR="00C24151" w:rsidRDefault="00C24151" w:rsidP="00C24151">
      <w:r>
        <w:t xml:space="preserve">    "Outlet Identifier": "OUT017",</w:t>
      </w:r>
    </w:p>
    <w:p w14:paraId="4B4C3512" w14:textId="77777777" w:rsidR="00C24151" w:rsidRDefault="00C24151" w:rsidP="00C24151">
      <w:r>
        <w:t xml:space="preserve">    "Outlet Location Type": "Tier 2",</w:t>
      </w:r>
    </w:p>
    <w:p w14:paraId="459CD77E" w14:textId="77777777" w:rsidR="00C24151" w:rsidRDefault="00C24151" w:rsidP="00C24151">
      <w:r>
        <w:t xml:space="preserve">    "Outlet Size": "Medium",</w:t>
      </w:r>
    </w:p>
    <w:p w14:paraId="2D03E274" w14:textId="77777777" w:rsidR="00C24151" w:rsidRDefault="00C24151" w:rsidP="00C24151">
      <w:r>
        <w:t xml:space="preserve">    "Outlet Type": "Supermarket Type1",</w:t>
      </w:r>
    </w:p>
    <w:p w14:paraId="09134247" w14:textId="77777777" w:rsidR="00C24151" w:rsidRDefault="00C24151" w:rsidP="00C24151">
      <w:r>
        <w:t xml:space="preserve">    "Item Visibility": 0.01903743,</w:t>
      </w:r>
    </w:p>
    <w:p w14:paraId="42E251DE" w14:textId="77777777" w:rsidR="00C24151" w:rsidRDefault="00C24151" w:rsidP="00C24151">
      <w:r>
        <w:t xml:space="preserve">    "Item Weight": 15.7,</w:t>
      </w:r>
    </w:p>
    <w:p w14:paraId="7F6B94B3" w14:textId="77777777" w:rsidR="00C24151" w:rsidRDefault="00C24151" w:rsidP="00C24151">
      <w:r>
        <w:t xml:space="preserve">    "Total Sales": 60.5536,</w:t>
      </w:r>
    </w:p>
    <w:p w14:paraId="5D349C2C" w14:textId="77777777" w:rsidR="00C24151" w:rsidRDefault="00C24151" w:rsidP="00C24151">
      <w:r>
        <w:t xml:space="preserve">    "Rating": 4</w:t>
      </w:r>
    </w:p>
    <w:p w14:paraId="46583BA5" w14:textId="77777777" w:rsidR="00C24151" w:rsidRDefault="00C24151" w:rsidP="00C24151">
      <w:r>
        <w:t xml:space="preserve">  },</w:t>
      </w:r>
    </w:p>
    <w:p w14:paraId="41F505DA" w14:textId="77777777" w:rsidR="00C24151" w:rsidRDefault="00C24151" w:rsidP="00C24151">
      <w:r>
        <w:t xml:space="preserve">  {</w:t>
      </w:r>
    </w:p>
    <w:p w14:paraId="6FEE5F06" w14:textId="77777777" w:rsidR="00C24151" w:rsidRDefault="00C24151" w:rsidP="00C24151">
      <w:r>
        <w:t xml:space="preserve">    "Item Fat Content": "Regular",</w:t>
      </w:r>
    </w:p>
    <w:p w14:paraId="26C0596D" w14:textId="77777777" w:rsidR="00C24151" w:rsidRDefault="00C24151" w:rsidP="00C24151">
      <w:r>
        <w:t xml:space="preserve">    "Item Identifier": "FDF56",</w:t>
      </w:r>
    </w:p>
    <w:p w14:paraId="3C3361F8" w14:textId="77777777" w:rsidR="00C24151" w:rsidRDefault="00C24151" w:rsidP="00C24151">
      <w:r>
        <w:t xml:space="preserve">    "Item Type": "Fruits and Vegetables",</w:t>
      </w:r>
    </w:p>
    <w:p w14:paraId="1A4249DA" w14:textId="77777777" w:rsidR="00C24151" w:rsidRDefault="00C24151" w:rsidP="00C24151">
      <w:r>
        <w:t xml:space="preserve">    "Outlet Establishment Year2": 2020,</w:t>
      </w:r>
    </w:p>
    <w:p w14:paraId="7C17F31A" w14:textId="77777777" w:rsidR="00C24151" w:rsidRDefault="00C24151" w:rsidP="00C24151">
      <w:r>
        <w:t xml:space="preserve">    "Outlet Identifier": "OUT017",</w:t>
      </w:r>
    </w:p>
    <w:p w14:paraId="3DD63484" w14:textId="77777777" w:rsidR="00C24151" w:rsidRDefault="00C24151" w:rsidP="00C24151">
      <w:r>
        <w:t xml:space="preserve">    "Outlet Location Type": "Tier 2",</w:t>
      </w:r>
    </w:p>
    <w:p w14:paraId="5DA98065" w14:textId="77777777" w:rsidR="00C24151" w:rsidRDefault="00C24151" w:rsidP="00C24151">
      <w:r>
        <w:t xml:space="preserve">    "Outlet Size": "Medium",</w:t>
      </w:r>
    </w:p>
    <w:p w14:paraId="4AAF97BB" w14:textId="77777777" w:rsidR="00C24151" w:rsidRDefault="00C24151" w:rsidP="00C24151">
      <w:r>
        <w:t xml:space="preserve">    "Outlet Type": "Supermarket Type1",</w:t>
      </w:r>
    </w:p>
    <w:p w14:paraId="4D5CB022" w14:textId="77777777" w:rsidR="00C24151" w:rsidRDefault="00C24151" w:rsidP="00C24151">
      <w:r>
        <w:lastRenderedPageBreak/>
        <w:t xml:space="preserve">    "Item Visibility": 0.120137953,</w:t>
      </w:r>
    </w:p>
    <w:p w14:paraId="77DDE1F6" w14:textId="77777777" w:rsidR="00C24151" w:rsidRDefault="00C24151" w:rsidP="00C24151">
      <w:r>
        <w:t xml:space="preserve">    "Item Weight": 16.7,</w:t>
      </w:r>
    </w:p>
    <w:p w14:paraId="1632A3DD" w14:textId="77777777" w:rsidR="00C24151" w:rsidRDefault="00C24151" w:rsidP="00C24151">
      <w:r>
        <w:t xml:space="preserve">    "Total Sales": 181.2976,</w:t>
      </w:r>
    </w:p>
    <w:p w14:paraId="2FC514C0" w14:textId="77777777" w:rsidR="00C24151" w:rsidRDefault="00C24151" w:rsidP="00C24151">
      <w:r>
        <w:t xml:space="preserve">    "Rating": 4</w:t>
      </w:r>
    </w:p>
    <w:p w14:paraId="36B9DDD2" w14:textId="77777777" w:rsidR="00C24151" w:rsidRDefault="00C24151" w:rsidP="00C24151">
      <w:r>
        <w:t xml:space="preserve">  },</w:t>
      </w:r>
    </w:p>
    <w:p w14:paraId="137F937D" w14:textId="77777777" w:rsidR="00C24151" w:rsidRDefault="00C24151" w:rsidP="00C24151">
      <w:r>
        <w:t xml:space="preserve">  {</w:t>
      </w:r>
    </w:p>
    <w:p w14:paraId="2049DFDB" w14:textId="77777777" w:rsidR="00C24151" w:rsidRDefault="00C24151" w:rsidP="00C24151">
      <w:r>
        <w:t xml:space="preserve">    "Item Fat Content": "Regular",</w:t>
      </w:r>
    </w:p>
    <w:p w14:paraId="4D1D85F0" w14:textId="77777777" w:rsidR="00C24151" w:rsidRDefault="00C24151" w:rsidP="00C24151">
      <w:r>
        <w:t xml:space="preserve">    "Item Identifier": "FDW07",</w:t>
      </w:r>
    </w:p>
    <w:p w14:paraId="00A81691" w14:textId="77777777" w:rsidR="00C24151" w:rsidRDefault="00C24151" w:rsidP="00C24151">
      <w:r>
        <w:t xml:space="preserve">    "Item Type": "Fruits and Vegetables",</w:t>
      </w:r>
    </w:p>
    <w:p w14:paraId="4B766C00" w14:textId="77777777" w:rsidR="00C24151" w:rsidRDefault="00C24151" w:rsidP="00C24151">
      <w:r>
        <w:t xml:space="preserve">    "Outlet Establishment Year2": 2020,</w:t>
      </w:r>
    </w:p>
    <w:p w14:paraId="191A261A" w14:textId="77777777" w:rsidR="00C24151" w:rsidRDefault="00C24151" w:rsidP="00C24151">
      <w:r>
        <w:t xml:space="preserve">    "Outlet Identifier": "OUT017",</w:t>
      </w:r>
    </w:p>
    <w:p w14:paraId="1B347A2E" w14:textId="77777777" w:rsidR="00C24151" w:rsidRDefault="00C24151" w:rsidP="00C24151">
      <w:r>
        <w:t xml:space="preserve">    "Outlet Location Type": "Tier 2",</w:t>
      </w:r>
    </w:p>
    <w:p w14:paraId="473FFC2B" w14:textId="77777777" w:rsidR="00C24151" w:rsidRDefault="00C24151" w:rsidP="00C24151">
      <w:r>
        <w:t xml:space="preserve">    "Outlet Size": "Medium",</w:t>
      </w:r>
    </w:p>
    <w:p w14:paraId="7CB9E611" w14:textId="77777777" w:rsidR="00C24151" w:rsidRDefault="00C24151" w:rsidP="00C24151">
      <w:r>
        <w:t xml:space="preserve">    "Outlet Type": "Supermarket Type1",</w:t>
      </w:r>
    </w:p>
    <w:p w14:paraId="02BC2253" w14:textId="77777777" w:rsidR="00C24151" w:rsidRDefault="00C24151" w:rsidP="00C24151">
      <w:r>
        <w:t xml:space="preserve">    "Item Visibility": 0.143495952,</w:t>
      </w:r>
    </w:p>
    <w:p w14:paraId="067D7F48" w14:textId="77777777" w:rsidR="00C24151" w:rsidRDefault="00C24151" w:rsidP="00C24151">
      <w:r>
        <w:t xml:space="preserve">    "Item Weight": 18,</w:t>
      </w:r>
    </w:p>
    <w:p w14:paraId="17889852" w14:textId="77777777" w:rsidR="00C24151" w:rsidRDefault="00C24151" w:rsidP="00C24151">
      <w:r>
        <w:t xml:space="preserve">    "Total Sales": 88.7514,</w:t>
      </w:r>
    </w:p>
    <w:p w14:paraId="6E483DDF" w14:textId="77777777" w:rsidR="00C24151" w:rsidRDefault="00C24151" w:rsidP="00C24151">
      <w:r>
        <w:t xml:space="preserve">    "Rating": 4</w:t>
      </w:r>
    </w:p>
    <w:p w14:paraId="647A7887" w14:textId="77777777" w:rsidR="00C24151" w:rsidRDefault="00C24151" w:rsidP="00C24151">
      <w:r>
        <w:t xml:space="preserve">  },</w:t>
      </w:r>
    </w:p>
    <w:p w14:paraId="496EB37A" w14:textId="77777777" w:rsidR="00C24151" w:rsidRDefault="00C24151" w:rsidP="00C24151">
      <w:r>
        <w:t xml:space="preserve">  {</w:t>
      </w:r>
    </w:p>
    <w:p w14:paraId="36E82065" w14:textId="77777777" w:rsidR="00C24151" w:rsidRDefault="00C24151" w:rsidP="00C24151">
      <w:r>
        <w:t xml:space="preserve">    "Item Fat Content": "Regular",</w:t>
      </w:r>
    </w:p>
    <w:p w14:paraId="022F8AB4" w14:textId="77777777" w:rsidR="00C24151" w:rsidRDefault="00C24151" w:rsidP="00C24151">
      <w:r>
        <w:t xml:space="preserve">    "Item Identifier": "FDH44",</w:t>
      </w:r>
    </w:p>
    <w:p w14:paraId="74E8BDDB" w14:textId="77777777" w:rsidR="00C24151" w:rsidRDefault="00C24151" w:rsidP="00C24151">
      <w:r>
        <w:t xml:space="preserve">    "Item Type": "Fruits and Vegetables",</w:t>
      </w:r>
    </w:p>
    <w:p w14:paraId="1FC869AF" w14:textId="77777777" w:rsidR="00C24151" w:rsidRDefault="00C24151" w:rsidP="00C24151">
      <w:r>
        <w:t xml:space="preserve">    "Outlet Establishment Year2": 2020,</w:t>
      </w:r>
    </w:p>
    <w:p w14:paraId="668B1100" w14:textId="77777777" w:rsidR="00C24151" w:rsidRDefault="00C24151" w:rsidP="00C24151">
      <w:r>
        <w:t xml:space="preserve">    "Outlet Identifier": "OUT017",</w:t>
      </w:r>
    </w:p>
    <w:p w14:paraId="00181036" w14:textId="77777777" w:rsidR="00C24151" w:rsidRDefault="00C24151" w:rsidP="00C24151">
      <w:r>
        <w:t xml:space="preserve">    "Outlet Location Type": "Tier 2",</w:t>
      </w:r>
    </w:p>
    <w:p w14:paraId="3632879D" w14:textId="77777777" w:rsidR="00C24151" w:rsidRDefault="00C24151" w:rsidP="00C24151">
      <w:r>
        <w:t xml:space="preserve">    "Outlet Size": "Medium",</w:t>
      </w:r>
    </w:p>
    <w:p w14:paraId="4B895B04" w14:textId="77777777" w:rsidR="00C24151" w:rsidRDefault="00C24151" w:rsidP="00C24151">
      <w:r>
        <w:t xml:space="preserve">    "Outlet Type": "Supermarket Type1",</w:t>
      </w:r>
    </w:p>
    <w:p w14:paraId="6F758CC8" w14:textId="77777777" w:rsidR="00C24151" w:rsidRDefault="00C24151" w:rsidP="00C24151">
      <w:r>
        <w:t xml:space="preserve">    "Item Visibility": 0.026018497,</w:t>
      </w:r>
    </w:p>
    <w:p w14:paraId="0BA6B6D1" w14:textId="77777777" w:rsidR="00C24151" w:rsidRDefault="00C24151" w:rsidP="00C24151">
      <w:r>
        <w:t xml:space="preserve">    "Item Weight": 19.1,</w:t>
      </w:r>
    </w:p>
    <w:p w14:paraId="15C0219B" w14:textId="77777777" w:rsidR="00C24151" w:rsidRDefault="00C24151" w:rsidP="00C24151">
      <w:r>
        <w:t xml:space="preserve">    "Total Sales": 148.2418,</w:t>
      </w:r>
    </w:p>
    <w:p w14:paraId="06D5FB33" w14:textId="77777777" w:rsidR="00C24151" w:rsidRDefault="00C24151" w:rsidP="00C24151">
      <w:r>
        <w:lastRenderedPageBreak/>
        <w:t xml:space="preserve">    "Rating": 4</w:t>
      </w:r>
    </w:p>
    <w:p w14:paraId="5A12765E" w14:textId="77777777" w:rsidR="00C24151" w:rsidRDefault="00C24151" w:rsidP="00C24151">
      <w:r>
        <w:t xml:space="preserve">  },</w:t>
      </w:r>
    </w:p>
    <w:p w14:paraId="1153DFC0" w14:textId="77777777" w:rsidR="00C24151" w:rsidRDefault="00C24151" w:rsidP="00C24151">
      <w:r>
        <w:t xml:space="preserve">  {</w:t>
      </w:r>
    </w:p>
    <w:p w14:paraId="59BB75EE" w14:textId="77777777" w:rsidR="00C24151" w:rsidRDefault="00C24151" w:rsidP="00C24151">
      <w:r>
        <w:t xml:space="preserve">    "Item Fat Content": "Regular",</w:t>
      </w:r>
    </w:p>
    <w:p w14:paraId="07A8199C" w14:textId="77777777" w:rsidR="00C24151" w:rsidRDefault="00C24151" w:rsidP="00C24151">
      <w:r>
        <w:t xml:space="preserve">    "Item Identifier": "FDU20",</w:t>
      </w:r>
    </w:p>
    <w:p w14:paraId="56EB2999" w14:textId="77777777" w:rsidR="00C24151" w:rsidRDefault="00C24151" w:rsidP="00C24151">
      <w:r>
        <w:t xml:space="preserve">    "Item Type": "Fruits and Vegetables",</w:t>
      </w:r>
    </w:p>
    <w:p w14:paraId="16A7A7B4" w14:textId="77777777" w:rsidR="00C24151" w:rsidRDefault="00C24151" w:rsidP="00C24151">
      <w:r>
        <w:t xml:space="preserve">    "Outlet Establishment Year2": 2020,</w:t>
      </w:r>
    </w:p>
    <w:p w14:paraId="38D9650E" w14:textId="77777777" w:rsidR="00C24151" w:rsidRDefault="00C24151" w:rsidP="00C24151">
      <w:r>
        <w:t xml:space="preserve">    "Outlet Identifier": "OUT017",</w:t>
      </w:r>
    </w:p>
    <w:p w14:paraId="07069A90" w14:textId="77777777" w:rsidR="00C24151" w:rsidRDefault="00C24151" w:rsidP="00C24151">
      <w:r>
        <w:t xml:space="preserve">    "Outlet Location Type": "Tier 2",</w:t>
      </w:r>
    </w:p>
    <w:p w14:paraId="23643CF0" w14:textId="77777777" w:rsidR="00C24151" w:rsidRDefault="00C24151" w:rsidP="00C24151">
      <w:r>
        <w:t xml:space="preserve">    "Outlet Size": "Medium",</w:t>
      </w:r>
    </w:p>
    <w:p w14:paraId="5782869F" w14:textId="77777777" w:rsidR="00C24151" w:rsidRDefault="00C24151" w:rsidP="00C24151">
      <w:r>
        <w:t xml:space="preserve">    "Outlet Type": "Supermarket Type1",</w:t>
      </w:r>
    </w:p>
    <w:p w14:paraId="45736DE2" w14:textId="77777777" w:rsidR="00C24151" w:rsidRDefault="00C24151" w:rsidP="00C24151">
      <w:r>
        <w:t xml:space="preserve">    "Item Visibility": 0.021578923,</w:t>
      </w:r>
    </w:p>
    <w:p w14:paraId="784B550F" w14:textId="77777777" w:rsidR="00C24151" w:rsidRDefault="00C24151" w:rsidP="00C24151">
      <w:r>
        <w:t xml:space="preserve">    "Item Weight": 19.35,</w:t>
      </w:r>
    </w:p>
    <w:p w14:paraId="7D0B181B" w14:textId="77777777" w:rsidR="00C24151" w:rsidRDefault="00C24151" w:rsidP="00C24151">
      <w:r>
        <w:t xml:space="preserve">    "Total Sales": 120.5098,</w:t>
      </w:r>
    </w:p>
    <w:p w14:paraId="2DA8C729" w14:textId="77777777" w:rsidR="00C24151" w:rsidRDefault="00C24151" w:rsidP="00C24151">
      <w:r>
        <w:t xml:space="preserve">    "Rating": 4</w:t>
      </w:r>
    </w:p>
    <w:p w14:paraId="3EED3368" w14:textId="77777777" w:rsidR="00C24151" w:rsidRDefault="00C24151" w:rsidP="00C24151">
      <w:r>
        <w:t xml:space="preserve">  },</w:t>
      </w:r>
    </w:p>
    <w:p w14:paraId="2CD9E982" w14:textId="77777777" w:rsidR="00C24151" w:rsidRDefault="00C24151" w:rsidP="00C24151">
      <w:r>
        <w:t xml:space="preserve">  {</w:t>
      </w:r>
    </w:p>
    <w:p w14:paraId="3EDFFA11" w14:textId="77777777" w:rsidR="00C24151" w:rsidRDefault="00C24151" w:rsidP="00C24151">
      <w:r>
        <w:t xml:space="preserve">    "Item Fat Content": "Regular",</w:t>
      </w:r>
    </w:p>
    <w:p w14:paraId="31892FD9" w14:textId="77777777" w:rsidR="00C24151" w:rsidRDefault="00C24151" w:rsidP="00C24151">
      <w:r>
        <w:t xml:space="preserve">    "Item Identifier": "FDX31",</w:t>
      </w:r>
    </w:p>
    <w:p w14:paraId="76FD7138" w14:textId="77777777" w:rsidR="00C24151" w:rsidRDefault="00C24151" w:rsidP="00C24151">
      <w:r>
        <w:t xml:space="preserve">    "Item Type": "Fruits and Vegetables",</w:t>
      </w:r>
    </w:p>
    <w:p w14:paraId="73ED65EE" w14:textId="77777777" w:rsidR="00C24151" w:rsidRDefault="00C24151" w:rsidP="00C24151">
      <w:r>
        <w:t xml:space="preserve">    "Outlet Establishment Year2": 2020,</w:t>
      </w:r>
    </w:p>
    <w:p w14:paraId="756C4D93" w14:textId="77777777" w:rsidR="00C24151" w:rsidRDefault="00C24151" w:rsidP="00C24151">
      <w:r>
        <w:t xml:space="preserve">    "Outlet Identifier": "OUT017",</w:t>
      </w:r>
    </w:p>
    <w:p w14:paraId="56E8F2D1" w14:textId="77777777" w:rsidR="00C24151" w:rsidRDefault="00C24151" w:rsidP="00C24151">
      <w:r>
        <w:t xml:space="preserve">    "Outlet Location Type": "Tier 2",</w:t>
      </w:r>
    </w:p>
    <w:p w14:paraId="41B823DA" w14:textId="77777777" w:rsidR="00C24151" w:rsidRDefault="00C24151" w:rsidP="00C24151">
      <w:r>
        <w:t xml:space="preserve">    "Outlet Size": "Medium",</w:t>
      </w:r>
    </w:p>
    <w:p w14:paraId="50443990" w14:textId="77777777" w:rsidR="00C24151" w:rsidRDefault="00C24151" w:rsidP="00C24151">
      <w:r>
        <w:t xml:space="preserve">    "Outlet Type": "Supermarket Type1",</w:t>
      </w:r>
    </w:p>
    <w:p w14:paraId="64611B35" w14:textId="77777777" w:rsidR="00C24151" w:rsidRDefault="00C24151" w:rsidP="00C24151">
      <w:r>
        <w:t xml:space="preserve">    "Item Visibility": 0.014909465,</w:t>
      </w:r>
    </w:p>
    <w:p w14:paraId="7C5DAE8C" w14:textId="77777777" w:rsidR="00C24151" w:rsidRDefault="00C24151" w:rsidP="00C24151">
      <w:r>
        <w:t xml:space="preserve">    "Item Weight": 20.35,</w:t>
      </w:r>
    </w:p>
    <w:p w14:paraId="30FE1916" w14:textId="77777777" w:rsidR="00C24151" w:rsidRDefault="00C24151" w:rsidP="00C24151">
      <w:r>
        <w:t xml:space="preserve">    "Total Sales": 232.3958,</w:t>
      </w:r>
    </w:p>
    <w:p w14:paraId="1F152DF2" w14:textId="77777777" w:rsidR="00C24151" w:rsidRDefault="00C24151" w:rsidP="00C24151">
      <w:r>
        <w:t xml:space="preserve">    "Rating": 4</w:t>
      </w:r>
    </w:p>
    <w:p w14:paraId="0A90654C" w14:textId="77777777" w:rsidR="00C24151" w:rsidRDefault="00C24151" w:rsidP="00C24151">
      <w:r>
        <w:t xml:space="preserve">  },</w:t>
      </w:r>
    </w:p>
    <w:p w14:paraId="608AD9EB" w14:textId="77777777" w:rsidR="00C24151" w:rsidRDefault="00C24151" w:rsidP="00C24151">
      <w:r>
        <w:t xml:space="preserve">  {</w:t>
      </w:r>
    </w:p>
    <w:p w14:paraId="49D6E6E2" w14:textId="77777777" w:rsidR="00C24151" w:rsidRDefault="00C24151" w:rsidP="00C24151">
      <w:r>
        <w:lastRenderedPageBreak/>
        <w:t xml:space="preserve">    "Item Fat Content": "Regular",</w:t>
      </w:r>
    </w:p>
    <w:p w14:paraId="54645620" w14:textId="77777777" w:rsidR="00C24151" w:rsidRDefault="00C24151" w:rsidP="00C24151">
      <w:r>
        <w:t xml:space="preserve">    "Item Identifier": "FDG09",</w:t>
      </w:r>
    </w:p>
    <w:p w14:paraId="2848E44A" w14:textId="77777777" w:rsidR="00C24151" w:rsidRDefault="00C24151" w:rsidP="00C24151">
      <w:r>
        <w:t xml:space="preserve">    "Item Type": "Fruits and Vegetables",</w:t>
      </w:r>
    </w:p>
    <w:p w14:paraId="0F6ABC7C" w14:textId="77777777" w:rsidR="00C24151" w:rsidRDefault="00C24151" w:rsidP="00C24151">
      <w:r>
        <w:t xml:space="preserve">    "Outlet Establishment Year2": 2020,</w:t>
      </w:r>
    </w:p>
    <w:p w14:paraId="0CCD8D1C" w14:textId="77777777" w:rsidR="00C24151" w:rsidRDefault="00C24151" w:rsidP="00C24151">
      <w:r>
        <w:t xml:space="preserve">    "Outlet Identifier": "OUT017",</w:t>
      </w:r>
    </w:p>
    <w:p w14:paraId="44AB1728" w14:textId="77777777" w:rsidR="00C24151" w:rsidRDefault="00C24151" w:rsidP="00C24151">
      <w:r>
        <w:t xml:space="preserve">    "Outlet Location Type": "Tier 2",</w:t>
      </w:r>
    </w:p>
    <w:p w14:paraId="72A424E8" w14:textId="77777777" w:rsidR="00C24151" w:rsidRDefault="00C24151" w:rsidP="00C24151">
      <w:r>
        <w:t xml:space="preserve">    "Outlet Size": "Medium",</w:t>
      </w:r>
    </w:p>
    <w:p w14:paraId="1E28CE25" w14:textId="77777777" w:rsidR="00C24151" w:rsidRDefault="00C24151" w:rsidP="00C24151">
      <w:r>
        <w:t xml:space="preserve">    "Outlet Type": "Supermarket Type1",</w:t>
      </w:r>
    </w:p>
    <w:p w14:paraId="1E7930A5" w14:textId="77777777" w:rsidR="00C24151" w:rsidRDefault="00C24151" w:rsidP="00C24151">
      <w:r>
        <w:t xml:space="preserve">    "Item Visibility": 0.048207431,</w:t>
      </w:r>
    </w:p>
    <w:p w14:paraId="2A4BDD32" w14:textId="77777777" w:rsidR="00C24151" w:rsidRDefault="00C24151" w:rsidP="00C24151">
      <w:r>
        <w:t xml:space="preserve">    "Item Weight": 20.6,</w:t>
      </w:r>
    </w:p>
    <w:p w14:paraId="3B7183EE" w14:textId="77777777" w:rsidR="00C24151" w:rsidRDefault="00C24151" w:rsidP="00C24151">
      <w:r>
        <w:t xml:space="preserve">    "Total Sales": 188.0556,</w:t>
      </w:r>
    </w:p>
    <w:p w14:paraId="0CDF2738" w14:textId="77777777" w:rsidR="00C24151" w:rsidRDefault="00C24151" w:rsidP="00C24151">
      <w:r>
        <w:t xml:space="preserve">    "Rating": 4</w:t>
      </w:r>
    </w:p>
    <w:p w14:paraId="67F03614" w14:textId="77777777" w:rsidR="00C24151" w:rsidRDefault="00C24151" w:rsidP="00C24151">
      <w:r>
        <w:t xml:space="preserve">  },</w:t>
      </w:r>
    </w:p>
    <w:p w14:paraId="055799F3" w14:textId="77777777" w:rsidR="00C24151" w:rsidRDefault="00C24151" w:rsidP="00C24151">
      <w:r>
        <w:t xml:space="preserve">  {</w:t>
      </w:r>
    </w:p>
    <w:p w14:paraId="0CB9BC59" w14:textId="77777777" w:rsidR="00C24151" w:rsidRDefault="00C24151" w:rsidP="00C24151">
      <w:r>
        <w:t xml:space="preserve">    "Item Fat Content": "Regular",</w:t>
      </w:r>
    </w:p>
    <w:p w14:paraId="4C7B573B" w14:textId="77777777" w:rsidR="00C24151" w:rsidRDefault="00C24151" w:rsidP="00C24151">
      <w:r>
        <w:t xml:space="preserve">    "Item Identifier": "FDP31",</w:t>
      </w:r>
    </w:p>
    <w:p w14:paraId="32CE556A" w14:textId="77777777" w:rsidR="00C24151" w:rsidRDefault="00C24151" w:rsidP="00C24151">
      <w:r>
        <w:t xml:space="preserve">    "Item Type": "Fruits and Vegetables",</w:t>
      </w:r>
    </w:p>
    <w:p w14:paraId="30AF9B53" w14:textId="77777777" w:rsidR="00C24151" w:rsidRDefault="00C24151" w:rsidP="00C24151">
      <w:r>
        <w:t xml:space="preserve">    "Outlet Establishment Year2": 2020,</w:t>
      </w:r>
    </w:p>
    <w:p w14:paraId="5BE6947F" w14:textId="77777777" w:rsidR="00C24151" w:rsidRDefault="00C24151" w:rsidP="00C24151">
      <w:r>
        <w:t xml:space="preserve">    "Outlet Identifier": "OUT017",</w:t>
      </w:r>
    </w:p>
    <w:p w14:paraId="37DBA1B5" w14:textId="77777777" w:rsidR="00C24151" w:rsidRDefault="00C24151" w:rsidP="00C24151">
      <w:r>
        <w:t xml:space="preserve">    "Outlet Location Type": "Tier 2",</w:t>
      </w:r>
    </w:p>
    <w:p w14:paraId="7FD760DC" w14:textId="77777777" w:rsidR="00C24151" w:rsidRDefault="00C24151" w:rsidP="00C24151">
      <w:r>
        <w:t xml:space="preserve">    "Outlet Size": "Medium",</w:t>
      </w:r>
    </w:p>
    <w:p w14:paraId="04ABDC66" w14:textId="77777777" w:rsidR="00C24151" w:rsidRDefault="00C24151" w:rsidP="00C24151">
      <w:r>
        <w:t xml:space="preserve">    "Outlet Type": "Supermarket Type1",</w:t>
      </w:r>
    </w:p>
    <w:p w14:paraId="5032EDED" w14:textId="77777777" w:rsidR="00C24151" w:rsidRDefault="00C24151" w:rsidP="00C24151">
      <w:r>
        <w:t xml:space="preserve">    "Item Visibility": 0.162418495,</w:t>
      </w:r>
    </w:p>
    <w:p w14:paraId="4CDE71C4" w14:textId="77777777" w:rsidR="00C24151" w:rsidRDefault="00C24151" w:rsidP="00C24151">
      <w:r>
        <w:t xml:space="preserve">    "Item Weight": 21.1,</w:t>
      </w:r>
    </w:p>
    <w:p w14:paraId="0CBF4FC9" w14:textId="77777777" w:rsidR="00C24151" w:rsidRDefault="00C24151" w:rsidP="00C24151">
      <w:r>
        <w:t xml:space="preserve">    "Total Sales": 64.9168,</w:t>
      </w:r>
    </w:p>
    <w:p w14:paraId="226494DC" w14:textId="77777777" w:rsidR="00C24151" w:rsidRDefault="00C24151" w:rsidP="00C24151">
      <w:r>
        <w:t xml:space="preserve">    "Rating": 4</w:t>
      </w:r>
    </w:p>
    <w:p w14:paraId="07AF704D" w14:textId="77777777" w:rsidR="00C24151" w:rsidRDefault="00C24151" w:rsidP="00C24151">
      <w:r>
        <w:t xml:space="preserve">  },</w:t>
      </w:r>
    </w:p>
    <w:p w14:paraId="7073EC2C" w14:textId="77777777" w:rsidR="00C24151" w:rsidRDefault="00C24151" w:rsidP="00C24151">
      <w:r>
        <w:t xml:space="preserve">  {</w:t>
      </w:r>
    </w:p>
    <w:p w14:paraId="2A3848A6" w14:textId="77777777" w:rsidR="00C24151" w:rsidRDefault="00C24151" w:rsidP="00C24151">
      <w:r>
        <w:t xml:space="preserve">    "Item Fat Content": "Regular",</w:t>
      </w:r>
    </w:p>
    <w:p w14:paraId="4C47DB1A" w14:textId="77777777" w:rsidR="00C24151" w:rsidRDefault="00C24151" w:rsidP="00C24151">
      <w:r>
        <w:t xml:space="preserve">    "Item Identifier": "FDT39",</w:t>
      </w:r>
    </w:p>
    <w:p w14:paraId="7BAD4344" w14:textId="77777777" w:rsidR="00C24151" w:rsidRDefault="00C24151" w:rsidP="00C24151">
      <w:r>
        <w:t xml:space="preserve">    "Item Type": "Meat",</w:t>
      </w:r>
    </w:p>
    <w:p w14:paraId="40FA8B34" w14:textId="77777777" w:rsidR="00C24151" w:rsidRDefault="00C24151" w:rsidP="00C24151">
      <w:r>
        <w:lastRenderedPageBreak/>
        <w:t xml:space="preserve">    "Outlet Establishment Year2": 2020,</w:t>
      </w:r>
    </w:p>
    <w:p w14:paraId="66BB1B56" w14:textId="77777777" w:rsidR="00C24151" w:rsidRDefault="00C24151" w:rsidP="00C24151">
      <w:r>
        <w:t xml:space="preserve">    "Outlet Identifier": "OUT017",</w:t>
      </w:r>
    </w:p>
    <w:p w14:paraId="33149D17" w14:textId="77777777" w:rsidR="00C24151" w:rsidRDefault="00C24151" w:rsidP="00C24151">
      <w:r>
        <w:t xml:space="preserve">    "Outlet Location Type": "Tier 2",</w:t>
      </w:r>
    </w:p>
    <w:p w14:paraId="38DB55F2" w14:textId="77777777" w:rsidR="00C24151" w:rsidRDefault="00C24151" w:rsidP="00C24151">
      <w:r>
        <w:t xml:space="preserve">    "Outlet Size": "Medium",</w:t>
      </w:r>
    </w:p>
    <w:p w14:paraId="517CEF8B" w14:textId="77777777" w:rsidR="00C24151" w:rsidRDefault="00C24151" w:rsidP="00C24151">
      <w:r>
        <w:t xml:space="preserve">    "Outlet Type": "Supermarket Type1",</w:t>
      </w:r>
    </w:p>
    <w:p w14:paraId="40FE7E0A" w14:textId="77777777" w:rsidR="00C24151" w:rsidRDefault="00C24151" w:rsidP="00C24151">
      <w:r>
        <w:t xml:space="preserve">    "Item Visibility": 0.009923732,</w:t>
      </w:r>
    </w:p>
    <w:p w14:paraId="7E36179A" w14:textId="77777777" w:rsidR="00C24151" w:rsidRDefault="00C24151" w:rsidP="00C24151">
      <w:r>
        <w:t xml:space="preserve">    "Item Weight": 6.26,</w:t>
      </w:r>
    </w:p>
    <w:p w14:paraId="7C346434" w14:textId="77777777" w:rsidR="00C24151" w:rsidRDefault="00C24151" w:rsidP="00C24151">
      <w:r>
        <w:t xml:space="preserve">    "Total Sales": 152.8366,</w:t>
      </w:r>
    </w:p>
    <w:p w14:paraId="00F52970" w14:textId="77777777" w:rsidR="00C24151" w:rsidRDefault="00C24151" w:rsidP="00C24151">
      <w:r>
        <w:t xml:space="preserve">    "Rating": 4</w:t>
      </w:r>
    </w:p>
    <w:p w14:paraId="58435B9E" w14:textId="77777777" w:rsidR="00C24151" w:rsidRDefault="00C24151" w:rsidP="00C24151">
      <w:r>
        <w:t xml:space="preserve">  },</w:t>
      </w:r>
    </w:p>
    <w:p w14:paraId="2B1EA381" w14:textId="77777777" w:rsidR="00C24151" w:rsidRDefault="00C24151" w:rsidP="00C24151">
      <w:r>
        <w:t xml:space="preserve">  {</w:t>
      </w:r>
    </w:p>
    <w:p w14:paraId="51734868" w14:textId="77777777" w:rsidR="00C24151" w:rsidRDefault="00C24151" w:rsidP="00C24151">
      <w:r>
        <w:t xml:space="preserve">    "Item Fat Content": "Regular",</w:t>
      </w:r>
    </w:p>
    <w:p w14:paraId="4EAD8EA1" w14:textId="77777777" w:rsidR="00C24151" w:rsidRDefault="00C24151" w:rsidP="00C24151">
      <w:r>
        <w:t xml:space="preserve">    "Item Identifier": "FDW39",</w:t>
      </w:r>
    </w:p>
    <w:p w14:paraId="73458FF3" w14:textId="77777777" w:rsidR="00C24151" w:rsidRDefault="00C24151" w:rsidP="00C24151">
      <w:r>
        <w:t xml:space="preserve">    "Item Type": "Meat",</w:t>
      </w:r>
    </w:p>
    <w:p w14:paraId="4EB058D5" w14:textId="77777777" w:rsidR="00C24151" w:rsidRDefault="00C24151" w:rsidP="00C24151">
      <w:r>
        <w:t xml:space="preserve">    "Outlet Establishment Year2": 2020,</w:t>
      </w:r>
    </w:p>
    <w:p w14:paraId="5E4CD172" w14:textId="77777777" w:rsidR="00C24151" w:rsidRDefault="00C24151" w:rsidP="00C24151">
      <w:r>
        <w:t xml:space="preserve">    "Outlet Identifier": "OUT017",</w:t>
      </w:r>
    </w:p>
    <w:p w14:paraId="440BFC19" w14:textId="77777777" w:rsidR="00C24151" w:rsidRDefault="00C24151" w:rsidP="00C24151">
      <w:r>
        <w:t xml:space="preserve">    "Outlet Location Type": "Tier 2",</w:t>
      </w:r>
    </w:p>
    <w:p w14:paraId="1AD32453" w14:textId="77777777" w:rsidR="00C24151" w:rsidRDefault="00C24151" w:rsidP="00C24151">
      <w:r>
        <w:t xml:space="preserve">    "Outlet Size": "Medium",</w:t>
      </w:r>
    </w:p>
    <w:p w14:paraId="31254471" w14:textId="77777777" w:rsidR="00C24151" w:rsidRDefault="00C24151" w:rsidP="00C24151">
      <w:r>
        <w:t xml:space="preserve">    "Outlet Type": "Supermarket Type1",</w:t>
      </w:r>
    </w:p>
    <w:p w14:paraId="7DBF770B" w14:textId="77777777" w:rsidR="00C24151" w:rsidRDefault="00C24151" w:rsidP="00C24151">
      <w:r>
        <w:t xml:space="preserve">    "Item Visibility": 0,</w:t>
      </w:r>
    </w:p>
    <w:p w14:paraId="3546D297" w14:textId="77777777" w:rsidR="00C24151" w:rsidRDefault="00C24151" w:rsidP="00C24151">
      <w:r>
        <w:t xml:space="preserve">    "Item Weight": 6.69,</w:t>
      </w:r>
    </w:p>
    <w:p w14:paraId="7909AC6A" w14:textId="77777777" w:rsidR="00C24151" w:rsidRDefault="00C24151" w:rsidP="00C24151">
      <w:r>
        <w:t xml:space="preserve">    "Total Sales": 176.937,</w:t>
      </w:r>
    </w:p>
    <w:p w14:paraId="03285C3E" w14:textId="77777777" w:rsidR="00C24151" w:rsidRDefault="00C24151" w:rsidP="00C24151">
      <w:r>
        <w:t xml:space="preserve">    "Rating": 4</w:t>
      </w:r>
    </w:p>
    <w:p w14:paraId="3E676235" w14:textId="77777777" w:rsidR="00C24151" w:rsidRDefault="00C24151" w:rsidP="00C24151">
      <w:r>
        <w:t xml:space="preserve">  },</w:t>
      </w:r>
    </w:p>
    <w:p w14:paraId="1F2F6120" w14:textId="77777777" w:rsidR="00C24151" w:rsidRDefault="00C24151" w:rsidP="00C24151">
      <w:r>
        <w:t xml:space="preserve">  {</w:t>
      </w:r>
    </w:p>
    <w:p w14:paraId="77ADD93F" w14:textId="77777777" w:rsidR="00C24151" w:rsidRDefault="00C24151" w:rsidP="00C24151">
      <w:r>
        <w:t xml:space="preserve">    "Item Fat Content": "Regular",</w:t>
      </w:r>
    </w:p>
    <w:p w14:paraId="637430CF" w14:textId="77777777" w:rsidR="00C24151" w:rsidRDefault="00C24151" w:rsidP="00C24151">
      <w:r>
        <w:t xml:space="preserve">    "Item Identifier": "FDS27",</w:t>
      </w:r>
    </w:p>
    <w:p w14:paraId="7B8156D4" w14:textId="77777777" w:rsidR="00C24151" w:rsidRDefault="00C24151" w:rsidP="00C24151">
      <w:r>
        <w:t xml:space="preserve">    "Item Type": "Meat",</w:t>
      </w:r>
    </w:p>
    <w:p w14:paraId="2BECF6DB" w14:textId="77777777" w:rsidR="00C24151" w:rsidRDefault="00C24151" w:rsidP="00C24151">
      <w:r>
        <w:t xml:space="preserve">    "Outlet Establishment Year2": 2020,</w:t>
      </w:r>
    </w:p>
    <w:p w14:paraId="3CC70281" w14:textId="77777777" w:rsidR="00C24151" w:rsidRDefault="00C24151" w:rsidP="00C24151">
      <w:r>
        <w:t xml:space="preserve">    "Outlet Identifier": "OUT017",</w:t>
      </w:r>
    </w:p>
    <w:p w14:paraId="39B7EBA0" w14:textId="77777777" w:rsidR="00C24151" w:rsidRDefault="00C24151" w:rsidP="00C24151">
      <w:r>
        <w:t xml:space="preserve">    "Outlet Location Type": "Tier 2",</w:t>
      </w:r>
    </w:p>
    <w:p w14:paraId="5FD72E04" w14:textId="77777777" w:rsidR="00C24151" w:rsidRDefault="00C24151" w:rsidP="00C24151">
      <w:r>
        <w:lastRenderedPageBreak/>
        <w:t xml:space="preserve">    "Outlet Size": "Medium",</w:t>
      </w:r>
    </w:p>
    <w:p w14:paraId="5D0D47F0" w14:textId="77777777" w:rsidR="00C24151" w:rsidRDefault="00C24151" w:rsidP="00C24151">
      <w:r>
        <w:t xml:space="preserve">    "Outlet Type": "Supermarket Type1",</w:t>
      </w:r>
    </w:p>
    <w:p w14:paraId="618D9F06" w14:textId="77777777" w:rsidR="00C24151" w:rsidRDefault="00C24151" w:rsidP="00C24151">
      <w:r>
        <w:t xml:space="preserve">    "Item Visibility": 0.012528611,</w:t>
      </w:r>
    </w:p>
    <w:p w14:paraId="111A850C" w14:textId="77777777" w:rsidR="00C24151" w:rsidRDefault="00C24151" w:rsidP="00C24151">
      <w:r>
        <w:t xml:space="preserve">    "Item Weight": 10.195,</w:t>
      </w:r>
    </w:p>
    <w:p w14:paraId="416EC4FF" w14:textId="77777777" w:rsidR="00C24151" w:rsidRDefault="00C24151" w:rsidP="00C24151">
      <w:r>
        <w:t xml:space="preserve">    "Total Sales": 195.111,</w:t>
      </w:r>
    </w:p>
    <w:p w14:paraId="518847D9" w14:textId="77777777" w:rsidR="00C24151" w:rsidRDefault="00C24151" w:rsidP="00C24151">
      <w:r>
        <w:t xml:space="preserve">    "Rating": 4</w:t>
      </w:r>
    </w:p>
    <w:p w14:paraId="7439282B" w14:textId="77777777" w:rsidR="00C24151" w:rsidRDefault="00C24151" w:rsidP="00C24151">
      <w:r>
        <w:t xml:space="preserve">  },</w:t>
      </w:r>
    </w:p>
    <w:p w14:paraId="4FC6FFBE" w14:textId="77777777" w:rsidR="00C24151" w:rsidRDefault="00C24151" w:rsidP="00C24151">
      <w:r>
        <w:t xml:space="preserve">  {</w:t>
      </w:r>
    </w:p>
    <w:p w14:paraId="204DFB42" w14:textId="77777777" w:rsidR="00C24151" w:rsidRDefault="00C24151" w:rsidP="00C24151">
      <w:r>
        <w:t xml:space="preserve">    "Item Fat Content": "Regular",</w:t>
      </w:r>
    </w:p>
    <w:p w14:paraId="6AACE7A5" w14:textId="77777777" w:rsidR="00C24151" w:rsidRDefault="00C24151" w:rsidP="00C24151">
      <w:r>
        <w:t xml:space="preserve">    "Item Identifier": "FDO15",</w:t>
      </w:r>
    </w:p>
    <w:p w14:paraId="063F8886" w14:textId="77777777" w:rsidR="00C24151" w:rsidRDefault="00C24151" w:rsidP="00C24151">
      <w:r>
        <w:t xml:space="preserve">    "Item Type": "Meat",</w:t>
      </w:r>
    </w:p>
    <w:p w14:paraId="4E653F84" w14:textId="77777777" w:rsidR="00C24151" w:rsidRDefault="00C24151" w:rsidP="00C24151">
      <w:r>
        <w:t xml:space="preserve">    "Outlet Establishment Year2": 2020,</w:t>
      </w:r>
    </w:p>
    <w:p w14:paraId="1D4285B2" w14:textId="77777777" w:rsidR="00C24151" w:rsidRDefault="00C24151" w:rsidP="00C24151">
      <w:r>
        <w:t xml:space="preserve">    "Outlet Identifier": "OUT017",</w:t>
      </w:r>
    </w:p>
    <w:p w14:paraId="1C0FAFDE" w14:textId="77777777" w:rsidR="00C24151" w:rsidRDefault="00C24151" w:rsidP="00C24151">
      <w:r>
        <w:t xml:space="preserve">    "Outlet Location Type": "Tier 2",</w:t>
      </w:r>
    </w:p>
    <w:p w14:paraId="20DAA5F3" w14:textId="77777777" w:rsidR="00C24151" w:rsidRDefault="00C24151" w:rsidP="00C24151">
      <w:r>
        <w:t xml:space="preserve">    "Outlet Size": "Medium",</w:t>
      </w:r>
    </w:p>
    <w:p w14:paraId="7F1D2DFF" w14:textId="77777777" w:rsidR="00C24151" w:rsidRDefault="00C24151" w:rsidP="00C24151">
      <w:r>
        <w:t xml:space="preserve">    "Outlet Type": "Supermarket Type1",</w:t>
      </w:r>
    </w:p>
    <w:p w14:paraId="1D7A7DDC" w14:textId="77777777" w:rsidR="00C24151" w:rsidRDefault="00C24151" w:rsidP="00C24151">
      <w:r>
        <w:t xml:space="preserve">    "Item Visibility": 0.008615,</w:t>
      </w:r>
    </w:p>
    <w:p w14:paraId="7F3B1BE3" w14:textId="77777777" w:rsidR="00C24151" w:rsidRDefault="00C24151" w:rsidP="00C24151">
      <w:r>
        <w:t xml:space="preserve">    "Item Weight": 16.75,</w:t>
      </w:r>
    </w:p>
    <w:p w14:paraId="19A9D1CC" w14:textId="77777777" w:rsidR="00C24151" w:rsidRDefault="00C24151" w:rsidP="00C24151">
      <w:r>
        <w:t xml:space="preserve">    "Total Sales": 72.4038,</w:t>
      </w:r>
    </w:p>
    <w:p w14:paraId="22E23C2E" w14:textId="77777777" w:rsidR="00C24151" w:rsidRDefault="00C24151" w:rsidP="00C24151">
      <w:r>
        <w:t xml:space="preserve">    "Rating": 4</w:t>
      </w:r>
    </w:p>
    <w:p w14:paraId="5C2B659C" w14:textId="77777777" w:rsidR="00C24151" w:rsidRDefault="00C24151" w:rsidP="00C24151">
      <w:r>
        <w:t xml:space="preserve">  },</w:t>
      </w:r>
    </w:p>
    <w:p w14:paraId="07E5F4A8" w14:textId="77777777" w:rsidR="00C24151" w:rsidRDefault="00C24151" w:rsidP="00C24151">
      <w:r>
        <w:t xml:space="preserve">  {</w:t>
      </w:r>
    </w:p>
    <w:p w14:paraId="1BE7827D" w14:textId="77777777" w:rsidR="00C24151" w:rsidRDefault="00C24151" w:rsidP="00C24151">
      <w:r>
        <w:t xml:space="preserve">    "Item Fat Content": "Regular",</w:t>
      </w:r>
    </w:p>
    <w:p w14:paraId="1B85A465" w14:textId="77777777" w:rsidR="00C24151" w:rsidRDefault="00C24151" w:rsidP="00C24151">
      <w:r>
        <w:t xml:space="preserve">    "Item Identifier": "FDU51",</w:t>
      </w:r>
    </w:p>
    <w:p w14:paraId="710065E5" w14:textId="77777777" w:rsidR="00C24151" w:rsidRDefault="00C24151" w:rsidP="00C24151">
      <w:r>
        <w:t xml:space="preserve">    "Item Type": "Meat",</w:t>
      </w:r>
    </w:p>
    <w:p w14:paraId="3751ECAA" w14:textId="77777777" w:rsidR="00C24151" w:rsidRDefault="00C24151" w:rsidP="00C24151">
      <w:r>
        <w:t xml:space="preserve">    "Outlet Establishment Year2": 2020,</w:t>
      </w:r>
    </w:p>
    <w:p w14:paraId="5CF113F1" w14:textId="77777777" w:rsidR="00C24151" w:rsidRDefault="00C24151" w:rsidP="00C24151">
      <w:r>
        <w:t xml:space="preserve">    "Outlet Identifier": "OUT017",</w:t>
      </w:r>
    </w:p>
    <w:p w14:paraId="2796EAC1" w14:textId="77777777" w:rsidR="00C24151" w:rsidRDefault="00C24151" w:rsidP="00C24151">
      <w:r>
        <w:t xml:space="preserve">    "Outlet Location Type": "Tier 2",</w:t>
      </w:r>
    </w:p>
    <w:p w14:paraId="63B8BEA9" w14:textId="77777777" w:rsidR="00C24151" w:rsidRDefault="00C24151" w:rsidP="00C24151">
      <w:r>
        <w:t xml:space="preserve">    "Outlet Size": "Medium",</w:t>
      </w:r>
    </w:p>
    <w:p w14:paraId="41773D59" w14:textId="77777777" w:rsidR="00C24151" w:rsidRDefault="00C24151" w:rsidP="00C24151">
      <w:r>
        <w:t xml:space="preserve">    "Outlet Type": "Supermarket Type1",</w:t>
      </w:r>
    </w:p>
    <w:p w14:paraId="16796503" w14:textId="77777777" w:rsidR="00C24151" w:rsidRDefault="00C24151" w:rsidP="00C24151">
      <w:r>
        <w:t xml:space="preserve">    "Item Visibility": 0.097059596,</w:t>
      </w:r>
    </w:p>
    <w:p w14:paraId="4A24EA39" w14:textId="77777777" w:rsidR="00C24151" w:rsidRDefault="00C24151" w:rsidP="00C24151">
      <w:r>
        <w:lastRenderedPageBreak/>
        <w:t xml:space="preserve">    "Item Weight": 20.2,</w:t>
      </w:r>
    </w:p>
    <w:p w14:paraId="053A6726" w14:textId="77777777" w:rsidR="00C24151" w:rsidRDefault="00C24151" w:rsidP="00C24151">
      <w:r>
        <w:t xml:space="preserve">    "Total Sales": 178.6028,</w:t>
      </w:r>
    </w:p>
    <w:p w14:paraId="2C93D980" w14:textId="77777777" w:rsidR="00C24151" w:rsidRDefault="00C24151" w:rsidP="00C24151">
      <w:r>
        <w:t xml:space="preserve">    "Rating": 4</w:t>
      </w:r>
    </w:p>
    <w:p w14:paraId="3F0BBBEC" w14:textId="77777777" w:rsidR="00C24151" w:rsidRDefault="00C24151" w:rsidP="00C24151">
      <w:r>
        <w:t xml:space="preserve">  },</w:t>
      </w:r>
    </w:p>
    <w:p w14:paraId="40351DF5" w14:textId="77777777" w:rsidR="00C24151" w:rsidRDefault="00C24151" w:rsidP="00C24151">
      <w:r>
        <w:t xml:space="preserve">  {</w:t>
      </w:r>
    </w:p>
    <w:p w14:paraId="50CB15F2" w14:textId="77777777" w:rsidR="00C24151" w:rsidRDefault="00C24151" w:rsidP="00C24151">
      <w:r>
        <w:t xml:space="preserve">    "Item Fat Content": "Regular",</w:t>
      </w:r>
    </w:p>
    <w:p w14:paraId="1A15CBDE" w14:textId="77777777" w:rsidR="00C24151" w:rsidRDefault="00C24151" w:rsidP="00C24151">
      <w:r>
        <w:t xml:space="preserve">    "Item Identifier": "FDW21",</w:t>
      </w:r>
    </w:p>
    <w:p w14:paraId="513ACD27" w14:textId="77777777" w:rsidR="00C24151" w:rsidRDefault="00C24151" w:rsidP="00C24151">
      <w:r>
        <w:t xml:space="preserve">    "Item Type": "Snack Foods",</w:t>
      </w:r>
    </w:p>
    <w:p w14:paraId="57DD3246" w14:textId="77777777" w:rsidR="00C24151" w:rsidRDefault="00C24151" w:rsidP="00C24151">
      <w:r>
        <w:t xml:space="preserve">    "Outlet Establishment Year2": 2020,</w:t>
      </w:r>
    </w:p>
    <w:p w14:paraId="5BDE90DA" w14:textId="77777777" w:rsidR="00C24151" w:rsidRDefault="00C24151" w:rsidP="00C24151">
      <w:r>
        <w:t xml:space="preserve">    "Outlet Identifier": "OUT017",</w:t>
      </w:r>
    </w:p>
    <w:p w14:paraId="0467EAD8" w14:textId="77777777" w:rsidR="00C24151" w:rsidRDefault="00C24151" w:rsidP="00C24151">
      <w:r>
        <w:t xml:space="preserve">    "Outlet Location Type": "Tier 2",</w:t>
      </w:r>
    </w:p>
    <w:p w14:paraId="21A9064F" w14:textId="77777777" w:rsidR="00C24151" w:rsidRDefault="00C24151" w:rsidP="00C24151">
      <w:r>
        <w:t xml:space="preserve">    "Outlet Size": "Medium",</w:t>
      </w:r>
    </w:p>
    <w:p w14:paraId="6C63D41F" w14:textId="77777777" w:rsidR="00C24151" w:rsidRDefault="00C24151" w:rsidP="00C24151">
      <w:r>
        <w:t xml:space="preserve">    "Outlet Type": "Supermarket Type1",</w:t>
      </w:r>
    </w:p>
    <w:p w14:paraId="4CCD97C8" w14:textId="77777777" w:rsidR="00C24151" w:rsidRDefault="00C24151" w:rsidP="00C24151">
      <w:r>
        <w:t xml:space="preserve">    "Item Visibility": 0.005997615,</w:t>
      </w:r>
    </w:p>
    <w:p w14:paraId="0644AA81" w14:textId="77777777" w:rsidR="00C24151" w:rsidRDefault="00C24151" w:rsidP="00C24151">
      <w:r>
        <w:t xml:space="preserve">    "Item Weight": 5.34,</w:t>
      </w:r>
    </w:p>
    <w:p w14:paraId="134DB7FC" w14:textId="77777777" w:rsidR="00C24151" w:rsidRDefault="00C24151" w:rsidP="00C24151">
      <w:r>
        <w:t xml:space="preserve">    "Total Sales": 100.4358,</w:t>
      </w:r>
    </w:p>
    <w:p w14:paraId="2797FCF7" w14:textId="77777777" w:rsidR="00C24151" w:rsidRDefault="00C24151" w:rsidP="00C24151">
      <w:r>
        <w:t xml:space="preserve">    "Rating": 4</w:t>
      </w:r>
    </w:p>
    <w:p w14:paraId="0CD04EF9" w14:textId="77777777" w:rsidR="00C24151" w:rsidRDefault="00C24151" w:rsidP="00C24151">
      <w:r>
        <w:t xml:space="preserve">  },</w:t>
      </w:r>
    </w:p>
    <w:p w14:paraId="2E72659F" w14:textId="77777777" w:rsidR="00C24151" w:rsidRDefault="00C24151" w:rsidP="00C24151">
      <w:r>
        <w:t xml:space="preserve">  {</w:t>
      </w:r>
    </w:p>
    <w:p w14:paraId="75B16351" w14:textId="77777777" w:rsidR="00C24151" w:rsidRDefault="00C24151" w:rsidP="00C24151">
      <w:r>
        <w:t xml:space="preserve">    "Item Fat Content": "Regular",</w:t>
      </w:r>
    </w:p>
    <w:p w14:paraId="313C2379" w14:textId="77777777" w:rsidR="00C24151" w:rsidRDefault="00C24151" w:rsidP="00C24151">
      <w:r>
        <w:t xml:space="preserve">    "Item Identifier": "FDW57",</w:t>
      </w:r>
    </w:p>
    <w:p w14:paraId="6B2994F9" w14:textId="77777777" w:rsidR="00C24151" w:rsidRDefault="00C24151" w:rsidP="00C24151">
      <w:r>
        <w:t xml:space="preserve">    "Item Type": "Snack Foods",</w:t>
      </w:r>
    </w:p>
    <w:p w14:paraId="35450141" w14:textId="77777777" w:rsidR="00C24151" w:rsidRDefault="00C24151" w:rsidP="00C24151">
      <w:r>
        <w:t xml:space="preserve">    "Outlet Establishment Year2": 2020,</w:t>
      </w:r>
    </w:p>
    <w:p w14:paraId="334DEA90" w14:textId="77777777" w:rsidR="00C24151" w:rsidRDefault="00C24151" w:rsidP="00C24151">
      <w:r>
        <w:t xml:space="preserve">    "Outlet Identifier": "OUT017",</w:t>
      </w:r>
    </w:p>
    <w:p w14:paraId="4F2C68E2" w14:textId="77777777" w:rsidR="00C24151" w:rsidRDefault="00C24151" w:rsidP="00C24151">
      <w:r>
        <w:t xml:space="preserve">    "Outlet Location Type": "Tier 2",</w:t>
      </w:r>
    </w:p>
    <w:p w14:paraId="75C08662" w14:textId="77777777" w:rsidR="00C24151" w:rsidRDefault="00C24151" w:rsidP="00C24151">
      <w:r>
        <w:t xml:space="preserve">    "Outlet Size": "Medium",</w:t>
      </w:r>
    </w:p>
    <w:p w14:paraId="75F04719" w14:textId="77777777" w:rsidR="00C24151" w:rsidRDefault="00C24151" w:rsidP="00C24151">
      <w:r>
        <w:t xml:space="preserve">    "Outlet Type": "Supermarket Type1",</w:t>
      </w:r>
    </w:p>
    <w:p w14:paraId="1DE480B2" w14:textId="77777777" w:rsidR="00C24151" w:rsidRDefault="00C24151" w:rsidP="00C24151">
      <w:r>
        <w:t xml:space="preserve">    "Item Visibility": 0.116331694,</w:t>
      </w:r>
    </w:p>
    <w:p w14:paraId="6229F4D1" w14:textId="77777777" w:rsidR="00C24151" w:rsidRDefault="00C24151" w:rsidP="00C24151">
      <w:r>
        <w:t xml:space="preserve">    "Item Weight": 8.31,</w:t>
      </w:r>
    </w:p>
    <w:p w14:paraId="7EA1F30D" w14:textId="77777777" w:rsidR="00C24151" w:rsidRDefault="00C24151" w:rsidP="00C24151">
      <w:r>
        <w:t xml:space="preserve">    "Total Sales": 176.9028,</w:t>
      </w:r>
    </w:p>
    <w:p w14:paraId="25F646F7" w14:textId="77777777" w:rsidR="00C24151" w:rsidRDefault="00C24151" w:rsidP="00C24151">
      <w:r>
        <w:t xml:space="preserve">    "Rating": 4</w:t>
      </w:r>
    </w:p>
    <w:p w14:paraId="740D3457" w14:textId="77777777" w:rsidR="00C24151" w:rsidRDefault="00C24151" w:rsidP="00C24151">
      <w:r>
        <w:lastRenderedPageBreak/>
        <w:t xml:space="preserve">  },</w:t>
      </w:r>
    </w:p>
    <w:p w14:paraId="399DD9CD" w14:textId="77777777" w:rsidR="00C24151" w:rsidRDefault="00C24151" w:rsidP="00C24151">
      <w:r>
        <w:t xml:space="preserve">  {</w:t>
      </w:r>
    </w:p>
    <w:p w14:paraId="77B97266" w14:textId="77777777" w:rsidR="00C24151" w:rsidRDefault="00C24151" w:rsidP="00C24151">
      <w:r>
        <w:t xml:space="preserve">    "Item Fat Content": "Regular",</w:t>
      </w:r>
    </w:p>
    <w:p w14:paraId="2066A699" w14:textId="77777777" w:rsidR="00C24151" w:rsidRDefault="00C24151" w:rsidP="00C24151">
      <w:r>
        <w:t xml:space="preserve">    "Item Identifier": "FDM45",</w:t>
      </w:r>
    </w:p>
    <w:p w14:paraId="1D11F2A8" w14:textId="77777777" w:rsidR="00C24151" w:rsidRDefault="00C24151" w:rsidP="00C24151">
      <w:r>
        <w:t xml:space="preserve">    "Item Type": "Snack Foods",</w:t>
      </w:r>
    </w:p>
    <w:p w14:paraId="5496DDEA" w14:textId="77777777" w:rsidR="00C24151" w:rsidRDefault="00C24151" w:rsidP="00C24151">
      <w:r>
        <w:t xml:space="preserve">    "Outlet Establishment Year2": 2020,</w:t>
      </w:r>
    </w:p>
    <w:p w14:paraId="3ACC2D67" w14:textId="77777777" w:rsidR="00C24151" w:rsidRDefault="00C24151" w:rsidP="00C24151">
      <w:r>
        <w:t xml:space="preserve">    "Outlet Identifier": "OUT017",</w:t>
      </w:r>
    </w:p>
    <w:p w14:paraId="45F6A8A0" w14:textId="77777777" w:rsidR="00C24151" w:rsidRDefault="00C24151" w:rsidP="00C24151">
      <w:r>
        <w:t xml:space="preserve">    "Outlet Location Type": "Tier 2",</w:t>
      </w:r>
    </w:p>
    <w:p w14:paraId="22AFE4A8" w14:textId="77777777" w:rsidR="00C24151" w:rsidRDefault="00C24151" w:rsidP="00C24151">
      <w:r>
        <w:t xml:space="preserve">    "Outlet Size": "Medium",</w:t>
      </w:r>
    </w:p>
    <w:p w14:paraId="50E3D566" w14:textId="77777777" w:rsidR="00C24151" w:rsidRDefault="00C24151" w:rsidP="00C24151">
      <w:r>
        <w:t xml:space="preserve">    "Outlet Type": "Supermarket Type1",</w:t>
      </w:r>
    </w:p>
    <w:p w14:paraId="4F7E9820" w14:textId="77777777" w:rsidR="00C24151" w:rsidRDefault="00C24151" w:rsidP="00C24151">
      <w:r>
        <w:t xml:space="preserve">    "Item Visibility": 0.088693595,</w:t>
      </w:r>
    </w:p>
    <w:p w14:paraId="469ED6F2" w14:textId="77777777" w:rsidR="00C24151" w:rsidRDefault="00C24151" w:rsidP="00C24151">
      <w:r>
        <w:t xml:space="preserve">    "Item Weight": 8.655,</w:t>
      </w:r>
    </w:p>
    <w:p w14:paraId="56A8DB27" w14:textId="77777777" w:rsidR="00C24151" w:rsidRDefault="00C24151" w:rsidP="00C24151">
      <w:r>
        <w:t xml:space="preserve">    "Total Sales": 122.5756,</w:t>
      </w:r>
    </w:p>
    <w:p w14:paraId="26EC4DD2" w14:textId="77777777" w:rsidR="00C24151" w:rsidRDefault="00C24151" w:rsidP="00C24151">
      <w:r>
        <w:t xml:space="preserve">    "Rating": 4</w:t>
      </w:r>
    </w:p>
    <w:p w14:paraId="52724548" w14:textId="77777777" w:rsidR="00C24151" w:rsidRDefault="00C24151" w:rsidP="00C24151">
      <w:r>
        <w:t xml:space="preserve">  },</w:t>
      </w:r>
    </w:p>
    <w:p w14:paraId="04D8CCC0" w14:textId="77777777" w:rsidR="00C24151" w:rsidRDefault="00C24151" w:rsidP="00C24151">
      <w:r>
        <w:t xml:space="preserve">  {</w:t>
      </w:r>
    </w:p>
    <w:p w14:paraId="0C33A351" w14:textId="77777777" w:rsidR="00C24151" w:rsidRDefault="00C24151" w:rsidP="00C24151">
      <w:r>
        <w:t xml:space="preserve">    "Item Fat Content": "Regular",</w:t>
      </w:r>
    </w:p>
    <w:p w14:paraId="340D0B6E" w14:textId="77777777" w:rsidR="00C24151" w:rsidRDefault="00C24151" w:rsidP="00C24151">
      <w:r>
        <w:t xml:space="preserve">    "Item Identifier": "FDS09",</w:t>
      </w:r>
    </w:p>
    <w:p w14:paraId="737C4CDB" w14:textId="77777777" w:rsidR="00C24151" w:rsidRDefault="00C24151" w:rsidP="00C24151">
      <w:r>
        <w:t xml:space="preserve">    "Item Type": "Snack Foods",</w:t>
      </w:r>
    </w:p>
    <w:p w14:paraId="029D5BDB" w14:textId="77777777" w:rsidR="00C24151" w:rsidRDefault="00C24151" w:rsidP="00C24151">
      <w:r>
        <w:t xml:space="preserve">    "Outlet Establishment Year2": 2020,</w:t>
      </w:r>
    </w:p>
    <w:p w14:paraId="69D9A26B" w14:textId="77777777" w:rsidR="00C24151" w:rsidRDefault="00C24151" w:rsidP="00C24151">
      <w:r>
        <w:t xml:space="preserve">    "Outlet Identifier": "OUT017",</w:t>
      </w:r>
    </w:p>
    <w:p w14:paraId="5D38D61D" w14:textId="77777777" w:rsidR="00C24151" w:rsidRDefault="00C24151" w:rsidP="00C24151">
      <w:r>
        <w:t xml:space="preserve">    "Outlet Location Type": "Tier 2",</w:t>
      </w:r>
    </w:p>
    <w:p w14:paraId="687AEEF3" w14:textId="77777777" w:rsidR="00C24151" w:rsidRDefault="00C24151" w:rsidP="00C24151">
      <w:r>
        <w:t xml:space="preserve">    "Outlet Size": "Medium",</w:t>
      </w:r>
    </w:p>
    <w:p w14:paraId="4F2DC701" w14:textId="77777777" w:rsidR="00C24151" w:rsidRDefault="00C24151" w:rsidP="00C24151">
      <w:r>
        <w:t xml:space="preserve">    "Outlet Type": "Supermarket Type1",</w:t>
      </w:r>
    </w:p>
    <w:p w14:paraId="2A384C54" w14:textId="77777777" w:rsidR="00C24151" w:rsidRDefault="00C24151" w:rsidP="00C24151">
      <w:r>
        <w:t xml:space="preserve">    "Item Visibility": 0.08154715,</w:t>
      </w:r>
    </w:p>
    <w:p w14:paraId="4CD4F99F" w14:textId="77777777" w:rsidR="00C24151" w:rsidRDefault="00C24151" w:rsidP="00C24151">
      <w:r>
        <w:t xml:space="preserve">    "Item Weight": 8.895,</w:t>
      </w:r>
    </w:p>
    <w:p w14:paraId="21793110" w14:textId="77777777" w:rsidR="00C24151" w:rsidRDefault="00C24151" w:rsidP="00C24151">
      <w:r>
        <w:t xml:space="preserve">    "Total Sales": 49.8008,</w:t>
      </w:r>
    </w:p>
    <w:p w14:paraId="415C06A8" w14:textId="77777777" w:rsidR="00C24151" w:rsidRDefault="00C24151" w:rsidP="00C24151">
      <w:r>
        <w:t xml:space="preserve">    "Rating": 4</w:t>
      </w:r>
    </w:p>
    <w:p w14:paraId="02783EB1" w14:textId="77777777" w:rsidR="00C24151" w:rsidRDefault="00C24151" w:rsidP="00C24151">
      <w:r>
        <w:t xml:space="preserve">  },</w:t>
      </w:r>
    </w:p>
    <w:p w14:paraId="5A09AFBE" w14:textId="77777777" w:rsidR="00C24151" w:rsidRDefault="00C24151" w:rsidP="00C24151">
      <w:r>
        <w:t xml:space="preserve">  {</w:t>
      </w:r>
    </w:p>
    <w:p w14:paraId="40A7E2A5" w14:textId="77777777" w:rsidR="00C24151" w:rsidRDefault="00C24151" w:rsidP="00C24151">
      <w:r>
        <w:t xml:space="preserve">    "Item Fat Content": "Regular",</w:t>
      </w:r>
    </w:p>
    <w:p w14:paraId="03AE9D86" w14:textId="77777777" w:rsidR="00C24151" w:rsidRDefault="00C24151" w:rsidP="00C24151">
      <w:r>
        <w:lastRenderedPageBreak/>
        <w:t xml:space="preserve">    "Item Identifier": "FDG58",</w:t>
      </w:r>
    </w:p>
    <w:p w14:paraId="5CDDDF64" w14:textId="77777777" w:rsidR="00C24151" w:rsidRDefault="00C24151" w:rsidP="00C24151">
      <w:r>
        <w:t xml:space="preserve">    "Item Type": "Snack Foods",</w:t>
      </w:r>
    </w:p>
    <w:p w14:paraId="46CFE4A2" w14:textId="77777777" w:rsidR="00C24151" w:rsidRDefault="00C24151" w:rsidP="00C24151">
      <w:r>
        <w:t xml:space="preserve">    "Outlet Establishment Year2": 2020,</w:t>
      </w:r>
    </w:p>
    <w:p w14:paraId="3082E482" w14:textId="77777777" w:rsidR="00C24151" w:rsidRDefault="00C24151" w:rsidP="00C24151">
      <w:r>
        <w:t xml:space="preserve">    "Outlet Identifier": "OUT017",</w:t>
      </w:r>
    </w:p>
    <w:p w14:paraId="288517E9" w14:textId="77777777" w:rsidR="00C24151" w:rsidRDefault="00C24151" w:rsidP="00C24151">
      <w:r>
        <w:t xml:space="preserve">    "Outlet Location Type": "Tier 2",</w:t>
      </w:r>
    </w:p>
    <w:p w14:paraId="14F30077" w14:textId="77777777" w:rsidR="00C24151" w:rsidRDefault="00C24151" w:rsidP="00C24151">
      <w:r>
        <w:t xml:space="preserve">    "Outlet Size": "Medium",</w:t>
      </w:r>
    </w:p>
    <w:p w14:paraId="49659F42" w14:textId="77777777" w:rsidR="00C24151" w:rsidRDefault="00C24151" w:rsidP="00C24151">
      <w:r>
        <w:t xml:space="preserve">    "Outlet Type": "Supermarket Type1",</w:t>
      </w:r>
    </w:p>
    <w:p w14:paraId="5A9B927F" w14:textId="77777777" w:rsidR="00C24151" w:rsidRDefault="00C24151" w:rsidP="00C24151">
      <w:r>
        <w:t xml:space="preserve">    "Item Visibility": 0.087272074,</w:t>
      </w:r>
    </w:p>
    <w:p w14:paraId="1D500514" w14:textId="77777777" w:rsidR="00C24151" w:rsidRDefault="00C24151" w:rsidP="00C24151">
      <w:r>
        <w:t xml:space="preserve">    "Item Weight": 10.695,</w:t>
      </w:r>
    </w:p>
    <w:p w14:paraId="21DF9C2C" w14:textId="77777777" w:rsidR="00C24151" w:rsidRDefault="00C24151" w:rsidP="00C24151">
      <w:r>
        <w:t xml:space="preserve">    "Total Sales": 153.7972,</w:t>
      </w:r>
    </w:p>
    <w:p w14:paraId="1A76F78A" w14:textId="77777777" w:rsidR="00C24151" w:rsidRDefault="00C24151" w:rsidP="00C24151">
      <w:r>
        <w:t xml:space="preserve">    "Rating": 4</w:t>
      </w:r>
    </w:p>
    <w:p w14:paraId="61031B68" w14:textId="77777777" w:rsidR="00C24151" w:rsidRDefault="00C24151" w:rsidP="00C24151">
      <w:r>
        <w:t xml:space="preserve">  },</w:t>
      </w:r>
    </w:p>
    <w:p w14:paraId="4F3F606A" w14:textId="77777777" w:rsidR="00C24151" w:rsidRDefault="00C24151" w:rsidP="00C24151">
      <w:r>
        <w:t xml:space="preserve">  {</w:t>
      </w:r>
    </w:p>
    <w:p w14:paraId="4D62911B" w14:textId="77777777" w:rsidR="00C24151" w:rsidRDefault="00C24151" w:rsidP="00C24151">
      <w:r>
        <w:t xml:space="preserve">    "Item Fat Content": "Regular",</w:t>
      </w:r>
    </w:p>
    <w:p w14:paraId="5965A767" w14:textId="77777777" w:rsidR="00C24151" w:rsidRDefault="00C24151" w:rsidP="00C24151">
      <w:r>
        <w:t xml:space="preserve">    "Item Identifier": "FDP22",</w:t>
      </w:r>
    </w:p>
    <w:p w14:paraId="2BD3F828" w14:textId="77777777" w:rsidR="00C24151" w:rsidRDefault="00C24151" w:rsidP="00C24151">
      <w:r>
        <w:t xml:space="preserve">    "Item Type": "Snack Foods",</w:t>
      </w:r>
    </w:p>
    <w:p w14:paraId="7DE3D2EC" w14:textId="77777777" w:rsidR="00C24151" w:rsidRDefault="00C24151" w:rsidP="00C24151">
      <w:r>
        <w:t xml:space="preserve">    "Outlet Establishment Year2": 2020,</w:t>
      </w:r>
    </w:p>
    <w:p w14:paraId="281F9103" w14:textId="77777777" w:rsidR="00C24151" w:rsidRDefault="00C24151" w:rsidP="00C24151">
      <w:r>
        <w:t xml:space="preserve">    "Outlet Identifier": "OUT017",</w:t>
      </w:r>
    </w:p>
    <w:p w14:paraId="5E0ADB82" w14:textId="77777777" w:rsidR="00C24151" w:rsidRDefault="00C24151" w:rsidP="00C24151">
      <w:r>
        <w:t xml:space="preserve">    "Outlet Location Type": "Tier 2",</w:t>
      </w:r>
    </w:p>
    <w:p w14:paraId="6193E5A3" w14:textId="77777777" w:rsidR="00C24151" w:rsidRDefault="00C24151" w:rsidP="00C24151">
      <w:r>
        <w:t xml:space="preserve">    "Outlet Size": "Medium",</w:t>
      </w:r>
    </w:p>
    <w:p w14:paraId="01DD8F23" w14:textId="77777777" w:rsidR="00C24151" w:rsidRDefault="00C24151" w:rsidP="00C24151">
      <w:r>
        <w:t xml:space="preserve">    "Outlet Type": "Supermarket Type1",</w:t>
      </w:r>
    </w:p>
    <w:p w14:paraId="2BC8DAED" w14:textId="77777777" w:rsidR="00C24151" w:rsidRDefault="00C24151" w:rsidP="00C24151">
      <w:r>
        <w:t xml:space="preserve">    "Item Visibility": 0.099692906,</w:t>
      </w:r>
    </w:p>
    <w:p w14:paraId="53838C31" w14:textId="77777777" w:rsidR="00C24151" w:rsidRDefault="00C24151" w:rsidP="00C24151">
      <w:r>
        <w:t xml:space="preserve">    "Item Weight": 14.65,</w:t>
      </w:r>
    </w:p>
    <w:p w14:paraId="78A61953" w14:textId="77777777" w:rsidR="00C24151" w:rsidRDefault="00C24151" w:rsidP="00C24151">
      <w:r>
        <w:t xml:space="preserve">    "Total Sales": 50.9666,</w:t>
      </w:r>
    </w:p>
    <w:p w14:paraId="17268A14" w14:textId="77777777" w:rsidR="00C24151" w:rsidRDefault="00C24151" w:rsidP="00C24151">
      <w:r>
        <w:t xml:space="preserve">    "Rating": 4</w:t>
      </w:r>
    </w:p>
    <w:p w14:paraId="3C8BDDBC" w14:textId="77777777" w:rsidR="00C24151" w:rsidRDefault="00C24151" w:rsidP="00C24151">
      <w:r>
        <w:t xml:space="preserve">  },</w:t>
      </w:r>
    </w:p>
    <w:p w14:paraId="5CC63F2D" w14:textId="77777777" w:rsidR="00C24151" w:rsidRDefault="00C24151" w:rsidP="00C24151">
      <w:r>
        <w:t xml:space="preserve">  {</w:t>
      </w:r>
    </w:p>
    <w:p w14:paraId="3C727EEF" w14:textId="77777777" w:rsidR="00C24151" w:rsidRDefault="00C24151" w:rsidP="00C24151">
      <w:r>
        <w:t xml:space="preserve">    "Item Fat Content": "Regular",</w:t>
      </w:r>
    </w:p>
    <w:p w14:paraId="0F7C6BA5" w14:textId="77777777" w:rsidR="00C24151" w:rsidRDefault="00C24151" w:rsidP="00C24151">
      <w:r>
        <w:t xml:space="preserve">    "Item Identifier": "FDV57",</w:t>
      </w:r>
    </w:p>
    <w:p w14:paraId="333A6418" w14:textId="77777777" w:rsidR="00C24151" w:rsidRDefault="00C24151" w:rsidP="00C24151">
      <w:r>
        <w:t xml:space="preserve">    "Item Type": "Snack Foods",</w:t>
      </w:r>
    </w:p>
    <w:p w14:paraId="621ECDAD" w14:textId="77777777" w:rsidR="00C24151" w:rsidRDefault="00C24151" w:rsidP="00C24151">
      <w:r>
        <w:t xml:space="preserve">    "Outlet Establishment Year2": 2020,</w:t>
      </w:r>
    </w:p>
    <w:p w14:paraId="52C54156" w14:textId="77777777" w:rsidR="00C24151" w:rsidRDefault="00C24151" w:rsidP="00C24151">
      <w:r>
        <w:lastRenderedPageBreak/>
        <w:t xml:space="preserve">    "Outlet Identifier": "OUT017",</w:t>
      </w:r>
    </w:p>
    <w:p w14:paraId="746851C3" w14:textId="77777777" w:rsidR="00C24151" w:rsidRDefault="00C24151" w:rsidP="00C24151">
      <w:r>
        <w:t xml:space="preserve">    "Outlet Location Type": "Tier 2",</w:t>
      </w:r>
    </w:p>
    <w:p w14:paraId="611597A7" w14:textId="77777777" w:rsidR="00C24151" w:rsidRDefault="00C24151" w:rsidP="00C24151">
      <w:r>
        <w:t xml:space="preserve">    "Outlet Size": "Medium",</w:t>
      </w:r>
    </w:p>
    <w:p w14:paraId="1467DE94" w14:textId="77777777" w:rsidR="00C24151" w:rsidRDefault="00C24151" w:rsidP="00C24151">
      <w:r>
        <w:t xml:space="preserve">    "Outlet Type": "Supermarket Type1",</w:t>
      </w:r>
    </w:p>
    <w:p w14:paraId="6FD27F5F" w14:textId="77777777" w:rsidR="00C24151" w:rsidRDefault="00C24151" w:rsidP="00C24151">
      <w:r>
        <w:t xml:space="preserve">    "Item Visibility": 0.066269294,</w:t>
      </w:r>
    </w:p>
    <w:p w14:paraId="796D54C5" w14:textId="77777777" w:rsidR="00C24151" w:rsidRDefault="00C24151" w:rsidP="00C24151">
      <w:r>
        <w:t xml:space="preserve">    "Item Weight": 15.25,</w:t>
      </w:r>
    </w:p>
    <w:p w14:paraId="725A141B" w14:textId="77777777" w:rsidR="00C24151" w:rsidRDefault="00C24151" w:rsidP="00C24151">
      <w:r>
        <w:t xml:space="preserve">    "Total Sales": 179.666,</w:t>
      </w:r>
    </w:p>
    <w:p w14:paraId="04C24A78" w14:textId="77777777" w:rsidR="00C24151" w:rsidRDefault="00C24151" w:rsidP="00C24151">
      <w:r>
        <w:t xml:space="preserve">    "Rating": 4</w:t>
      </w:r>
    </w:p>
    <w:p w14:paraId="2CAF9E69" w14:textId="77777777" w:rsidR="00C24151" w:rsidRDefault="00C24151" w:rsidP="00C24151">
      <w:r>
        <w:t xml:space="preserve">  },</w:t>
      </w:r>
    </w:p>
    <w:p w14:paraId="685CDA30" w14:textId="77777777" w:rsidR="00C24151" w:rsidRDefault="00C24151" w:rsidP="00C24151">
      <w:r>
        <w:t xml:space="preserve">  {</w:t>
      </w:r>
    </w:p>
    <w:p w14:paraId="4D2B5E8B" w14:textId="77777777" w:rsidR="00C24151" w:rsidRDefault="00C24151" w:rsidP="00C24151">
      <w:r>
        <w:t xml:space="preserve">    "Item Fat Content": "Regular",</w:t>
      </w:r>
    </w:p>
    <w:p w14:paraId="13D6E50C" w14:textId="77777777" w:rsidR="00C24151" w:rsidRDefault="00C24151" w:rsidP="00C24151">
      <w:r>
        <w:t xml:space="preserve">    "Item Identifier": "FDS46",</w:t>
      </w:r>
    </w:p>
    <w:p w14:paraId="361DBC13" w14:textId="77777777" w:rsidR="00C24151" w:rsidRDefault="00C24151" w:rsidP="00C24151">
      <w:r>
        <w:t xml:space="preserve">    "Item Type": "Snack Foods",</w:t>
      </w:r>
    </w:p>
    <w:p w14:paraId="2DC50004" w14:textId="77777777" w:rsidR="00C24151" w:rsidRDefault="00C24151" w:rsidP="00C24151">
      <w:r>
        <w:t xml:space="preserve">    "Outlet Establishment Year2": 2020,</w:t>
      </w:r>
    </w:p>
    <w:p w14:paraId="799E6E7E" w14:textId="77777777" w:rsidR="00C24151" w:rsidRDefault="00C24151" w:rsidP="00C24151">
      <w:r>
        <w:t xml:space="preserve">    "Outlet Identifier": "OUT017",</w:t>
      </w:r>
    </w:p>
    <w:p w14:paraId="4E01DE32" w14:textId="77777777" w:rsidR="00C24151" w:rsidRDefault="00C24151" w:rsidP="00C24151">
      <w:r>
        <w:t xml:space="preserve">    "Outlet Location Type": "Tier 2",</w:t>
      </w:r>
    </w:p>
    <w:p w14:paraId="38B5F8E9" w14:textId="77777777" w:rsidR="00C24151" w:rsidRDefault="00C24151" w:rsidP="00C24151">
      <w:r>
        <w:t xml:space="preserve">    "Outlet Size": "Medium",</w:t>
      </w:r>
    </w:p>
    <w:p w14:paraId="381AC6D5" w14:textId="77777777" w:rsidR="00C24151" w:rsidRDefault="00C24151" w:rsidP="00C24151">
      <w:r>
        <w:t xml:space="preserve">    "Outlet Type": "Supermarket Type1",</w:t>
      </w:r>
    </w:p>
    <w:p w14:paraId="764A9817" w14:textId="77777777" w:rsidR="00C24151" w:rsidRDefault="00C24151" w:rsidP="00C24151">
      <w:r>
        <w:t xml:space="preserve">    "Item Visibility": 0.047524635,</w:t>
      </w:r>
    </w:p>
    <w:p w14:paraId="26B9ABD5" w14:textId="77777777" w:rsidR="00C24151" w:rsidRDefault="00C24151" w:rsidP="00C24151">
      <w:r>
        <w:t xml:space="preserve">    "Item Weight": 17.6,</w:t>
      </w:r>
    </w:p>
    <w:p w14:paraId="3C01DF6C" w14:textId="77777777" w:rsidR="00C24151" w:rsidRDefault="00C24151" w:rsidP="00C24151">
      <w:r>
        <w:t xml:space="preserve">    "Total Sales": 118.2782,</w:t>
      </w:r>
    </w:p>
    <w:p w14:paraId="2EE5124B" w14:textId="77777777" w:rsidR="00C24151" w:rsidRDefault="00C24151" w:rsidP="00C24151">
      <w:r>
        <w:t xml:space="preserve">    "Rating": 4</w:t>
      </w:r>
    </w:p>
    <w:p w14:paraId="24FB9BD8" w14:textId="77777777" w:rsidR="00C24151" w:rsidRDefault="00C24151" w:rsidP="00C24151">
      <w:r>
        <w:t xml:space="preserve">  },</w:t>
      </w:r>
    </w:p>
    <w:p w14:paraId="639663B7" w14:textId="77777777" w:rsidR="00C24151" w:rsidRDefault="00C24151" w:rsidP="00C24151">
      <w:r>
        <w:t xml:space="preserve">  {</w:t>
      </w:r>
    </w:p>
    <w:p w14:paraId="1B7C50CE" w14:textId="77777777" w:rsidR="00C24151" w:rsidRDefault="00C24151" w:rsidP="00C24151">
      <w:r>
        <w:t xml:space="preserve">    "Item Fat Content": "Regular",</w:t>
      </w:r>
    </w:p>
    <w:p w14:paraId="0B34A2D7" w14:textId="77777777" w:rsidR="00C24151" w:rsidRDefault="00C24151" w:rsidP="00C24151">
      <w:r>
        <w:t xml:space="preserve">    "Item Identifier": "FDZ21",</w:t>
      </w:r>
    </w:p>
    <w:p w14:paraId="7D57C7D3" w14:textId="77777777" w:rsidR="00C24151" w:rsidRDefault="00C24151" w:rsidP="00C24151">
      <w:r>
        <w:t xml:space="preserve">    "Item Type": "Snack Foods",</w:t>
      </w:r>
    </w:p>
    <w:p w14:paraId="2B99F2EC" w14:textId="77777777" w:rsidR="00C24151" w:rsidRDefault="00C24151" w:rsidP="00C24151">
      <w:r>
        <w:t xml:space="preserve">    "Outlet Establishment Year2": 2020,</w:t>
      </w:r>
    </w:p>
    <w:p w14:paraId="4C091895" w14:textId="77777777" w:rsidR="00C24151" w:rsidRDefault="00C24151" w:rsidP="00C24151">
      <w:r>
        <w:t xml:space="preserve">    "Outlet Identifier": "OUT017",</w:t>
      </w:r>
    </w:p>
    <w:p w14:paraId="1400E599" w14:textId="77777777" w:rsidR="00C24151" w:rsidRDefault="00C24151" w:rsidP="00C24151">
      <w:r>
        <w:t xml:space="preserve">    "Outlet Location Type": "Tier 2",</w:t>
      </w:r>
    </w:p>
    <w:p w14:paraId="0174CD6B" w14:textId="77777777" w:rsidR="00C24151" w:rsidRDefault="00C24151" w:rsidP="00C24151">
      <w:r>
        <w:t xml:space="preserve">    "Outlet Size": "Medium",</w:t>
      </w:r>
    </w:p>
    <w:p w14:paraId="78F92323" w14:textId="77777777" w:rsidR="00C24151" w:rsidRDefault="00C24151" w:rsidP="00C24151">
      <w:r>
        <w:lastRenderedPageBreak/>
        <w:t xml:space="preserve">    "Outlet Type": "Supermarket Type1",</w:t>
      </w:r>
    </w:p>
    <w:p w14:paraId="08C5E86F" w14:textId="77777777" w:rsidR="00C24151" w:rsidRDefault="00C24151" w:rsidP="00C24151">
      <w:r>
        <w:t xml:space="preserve">    "Item Visibility": 0.039443715,</w:t>
      </w:r>
    </w:p>
    <w:p w14:paraId="2B72ACF0" w14:textId="77777777" w:rsidR="00C24151" w:rsidRDefault="00C24151" w:rsidP="00C24151">
      <w:r>
        <w:t xml:space="preserve">    "Item Weight": 17.6,</w:t>
      </w:r>
    </w:p>
    <w:p w14:paraId="69613905" w14:textId="77777777" w:rsidR="00C24151" w:rsidRDefault="00C24151" w:rsidP="00C24151">
      <w:r>
        <w:t xml:space="preserve">    "Total Sales": 95.841,</w:t>
      </w:r>
    </w:p>
    <w:p w14:paraId="51D559BE" w14:textId="77777777" w:rsidR="00C24151" w:rsidRDefault="00C24151" w:rsidP="00C24151">
      <w:r>
        <w:t xml:space="preserve">    "Rating": 4</w:t>
      </w:r>
    </w:p>
    <w:p w14:paraId="00E0C191" w14:textId="77777777" w:rsidR="00C24151" w:rsidRDefault="00C24151" w:rsidP="00C24151">
      <w:r>
        <w:t xml:space="preserve">  },</w:t>
      </w:r>
    </w:p>
    <w:p w14:paraId="496E8E99" w14:textId="77777777" w:rsidR="00C24151" w:rsidRDefault="00C24151" w:rsidP="00C24151">
      <w:r>
        <w:t xml:space="preserve">  {</w:t>
      </w:r>
    </w:p>
    <w:p w14:paraId="316162E5" w14:textId="77777777" w:rsidR="00C24151" w:rsidRDefault="00C24151" w:rsidP="00C24151">
      <w:r>
        <w:t xml:space="preserve">    "Item Fat Content": "Regular",</w:t>
      </w:r>
    </w:p>
    <w:p w14:paraId="001BABEF" w14:textId="77777777" w:rsidR="00C24151" w:rsidRDefault="00C24151" w:rsidP="00C24151">
      <w:r>
        <w:t xml:space="preserve">    "Item Identifier": "FDR22",</w:t>
      </w:r>
    </w:p>
    <w:p w14:paraId="409FA0E7" w14:textId="77777777" w:rsidR="00C24151" w:rsidRDefault="00C24151" w:rsidP="00C24151">
      <w:r>
        <w:t xml:space="preserve">    "Item Type": "Snack Foods",</w:t>
      </w:r>
    </w:p>
    <w:p w14:paraId="46EC96C9" w14:textId="77777777" w:rsidR="00C24151" w:rsidRDefault="00C24151" w:rsidP="00C24151">
      <w:r>
        <w:t xml:space="preserve">    "Outlet Establishment Year2": 2020,</w:t>
      </w:r>
    </w:p>
    <w:p w14:paraId="7D616F36" w14:textId="77777777" w:rsidR="00C24151" w:rsidRDefault="00C24151" w:rsidP="00C24151">
      <w:r>
        <w:t xml:space="preserve">    "Outlet Identifier": "OUT017",</w:t>
      </w:r>
    </w:p>
    <w:p w14:paraId="1DF474CA" w14:textId="77777777" w:rsidR="00C24151" w:rsidRDefault="00C24151" w:rsidP="00C24151">
      <w:r>
        <w:t xml:space="preserve">    "Outlet Location Type": "Tier 2",</w:t>
      </w:r>
    </w:p>
    <w:p w14:paraId="46311AC3" w14:textId="77777777" w:rsidR="00C24151" w:rsidRDefault="00C24151" w:rsidP="00C24151">
      <w:r>
        <w:t xml:space="preserve">    "Outlet Size": "Medium",</w:t>
      </w:r>
    </w:p>
    <w:p w14:paraId="64DC7937" w14:textId="77777777" w:rsidR="00C24151" w:rsidRDefault="00C24151" w:rsidP="00C24151">
      <w:r>
        <w:t xml:space="preserve">    "Outlet Type": "Supermarket Type1",</w:t>
      </w:r>
    </w:p>
    <w:p w14:paraId="79230CAB" w14:textId="77777777" w:rsidR="00C24151" w:rsidRDefault="00C24151" w:rsidP="00C24151">
      <w:r>
        <w:t xml:space="preserve">    "Item Visibility": 0.018667601,</w:t>
      </w:r>
    </w:p>
    <w:p w14:paraId="50A9E638" w14:textId="77777777" w:rsidR="00C24151" w:rsidRDefault="00C24151" w:rsidP="00C24151">
      <w:r>
        <w:t xml:space="preserve">    "Item Weight": 19.35,</w:t>
      </w:r>
    </w:p>
    <w:p w14:paraId="20F1D3FA" w14:textId="77777777" w:rsidR="00C24151" w:rsidRDefault="00C24151" w:rsidP="00C24151">
      <w:r>
        <w:t xml:space="preserve">    "Total Sales": 112.9544,</w:t>
      </w:r>
    </w:p>
    <w:p w14:paraId="785DEB4B" w14:textId="77777777" w:rsidR="00C24151" w:rsidRDefault="00C24151" w:rsidP="00C24151">
      <w:r>
        <w:t xml:space="preserve">    "Rating": 4</w:t>
      </w:r>
    </w:p>
    <w:p w14:paraId="46189568" w14:textId="77777777" w:rsidR="00C24151" w:rsidRDefault="00C24151" w:rsidP="00C24151">
      <w:r>
        <w:t xml:space="preserve">  },</w:t>
      </w:r>
    </w:p>
    <w:p w14:paraId="382885AE" w14:textId="77777777" w:rsidR="00C24151" w:rsidRDefault="00C24151" w:rsidP="00C24151">
      <w:r>
        <w:t xml:space="preserve">  {</w:t>
      </w:r>
    </w:p>
    <w:p w14:paraId="059D4852" w14:textId="77777777" w:rsidR="00C24151" w:rsidRDefault="00C24151" w:rsidP="00C24151">
      <w:r>
        <w:t xml:space="preserve">    "Item Fat Content": "Regular",</w:t>
      </w:r>
    </w:p>
    <w:p w14:paraId="7DEC18AC" w14:textId="77777777" w:rsidR="00C24151" w:rsidRDefault="00C24151" w:rsidP="00C24151">
      <w:r>
        <w:t xml:space="preserve">    "Item Identifier": "FDS34",</w:t>
      </w:r>
    </w:p>
    <w:p w14:paraId="657B891A" w14:textId="77777777" w:rsidR="00C24151" w:rsidRDefault="00C24151" w:rsidP="00C24151">
      <w:r>
        <w:t xml:space="preserve">    "Item Type": "Snack Foods",</w:t>
      </w:r>
    </w:p>
    <w:p w14:paraId="4F4785C8" w14:textId="77777777" w:rsidR="00C24151" w:rsidRDefault="00C24151" w:rsidP="00C24151">
      <w:r>
        <w:t xml:space="preserve">    "Outlet Establishment Year2": 2020,</w:t>
      </w:r>
    </w:p>
    <w:p w14:paraId="05E4339C" w14:textId="77777777" w:rsidR="00C24151" w:rsidRDefault="00C24151" w:rsidP="00C24151">
      <w:r>
        <w:t xml:space="preserve">    "Outlet Identifier": "OUT017",</w:t>
      </w:r>
    </w:p>
    <w:p w14:paraId="1E9C9502" w14:textId="77777777" w:rsidR="00C24151" w:rsidRDefault="00C24151" w:rsidP="00C24151">
      <w:r>
        <w:t xml:space="preserve">    "Outlet Location Type": "Tier 2",</w:t>
      </w:r>
    </w:p>
    <w:p w14:paraId="780D1D14" w14:textId="77777777" w:rsidR="00C24151" w:rsidRDefault="00C24151" w:rsidP="00C24151">
      <w:r>
        <w:t xml:space="preserve">    "Outlet Size": "Medium",</w:t>
      </w:r>
    </w:p>
    <w:p w14:paraId="2A2180AD" w14:textId="77777777" w:rsidR="00C24151" w:rsidRDefault="00C24151" w:rsidP="00C24151">
      <w:r>
        <w:t xml:space="preserve">    "Outlet Type": "Supermarket Type1",</w:t>
      </w:r>
    </w:p>
    <w:p w14:paraId="625242CA" w14:textId="77777777" w:rsidR="00C24151" w:rsidRDefault="00C24151" w:rsidP="00C24151">
      <w:r>
        <w:t xml:space="preserve">    "Item Visibility": 0.077193256,</w:t>
      </w:r>
    </w:p>
    <w:p w14:paraId="08D92657" w14:textId="77777777" w:rsidR="00C24151" w:rsidRDefault="00C24151" w:rsidP="00C24151">
      <w:r>
        <w:t xml:space="preserve">    "Item Weight": 19.35,</w:t>
      </w:r>
    </w:p>
    <w:p w14:paraId="0DA07AC0" w14:textId="77777777" w:rsidR="00C24151" w:rsidRDefault="00C24151" w:rsidP="00C24151">
      <w:r>
        <w:lastRenderedPageBreak/>
        <w:t xml:space="preserve">    "Total Sales": 112.7518,</w:t>
      </w:r>
    </w:p>
    <w:p w14:paraId="6091D27E" w14:textId="77777777" w:rsidR="00C24151" w:rsidRDefault="00C24151" w:rsidP="00C24151">
      <w:r>
        <w:t xml:space="preserve">    "Rating": 4</w:t>
      </w:r>
    </w:p>
    <w:p w14:paraId="55451532" w14:textId="77777777" w:rsidR="00C24151" w:rsidRDefault="00C24151" w:rsidP="00C24151">
      <w:r>
        <w:t xml:space="preserve">  },</w:t>
      </w:r>
    </w:p>
    <w:p w14:paraId="564B0ECE" w14:textId="77777777" w:rsidR="00C24151" w:rsidRDefault="00C24151" w:rsidP="00C24151">
      <w:r>
        <w:t xml:space="preserve">  {</w:t>
      </w:r>
    </w:p>
    <w:p w14:paraId="1883E767" w14:textId="77777777" w:rsidR="00C24151" w:rsidRDefault="00C24151" w:rsidP="00C24151">
      <w:r>
        <w:t xml:space="preserve">    "Item Fat Content": "Regular",</w:t>
      </w:r>
    </w:p>
    <w:p w14:paraId="175129D8" w14:textId="77777777" w:rsidR="00C24151" w:rsidRDefault="00C24151" w:rsidP="00C24151">
      <w:r>
        <w:t xml:space="preserve">    "Item Identifier": "DRB13",</w:t>
      </w:r>
    </w:p>
    <w:p w14:paraId="1FBF0BA1" w14:textId="77777777" w:rsidR="00C24151" w:rsidRDefault="00C24151" w:rsidP="00C24151">
      <w:r>
        <w:t xml:space="preserve">    "Item Type": "Soft Drinks",</w:t>
      </w:r>
    </w:p>
    <w:p w14:paraId="7F2DCFE3" w14:textId="77777777" w:rsidR="00C24151" w:rsidRDefault="00C24151" w:rsidP="00C24151">
      <w:r>
        <w:t xml:space="preserve">    "Outlet Establishment Year2": 2020,</w:t>
      </w:r>
    </w:p>
    <w:p w14:paraId="1B8D44B5" w14:textId="77777777" w:rsidR="00C24151" w:rsidRDefault="00C24151" w:rsidP="00C24151">
      <w:r>
        <w:t xml:space="preserve">    "Outlet Identifier": "OUT017",</w:t>
      </w:r>
    </w:p>
    <w:p w14:paraId="1591965E" w14:textId="77777777" w:rsidR="00C24151" w:rsidRDefault="00C24151" w:rsidP="00C24151">
      <w:r>
        <w:t xml:space="preserve">    "Outlet Location Type": "Tier 2",</w:t>
      </w:r>
    </w:p>
    <w:p w14:paraId="0D4259FC" w14:textId="77777777" w:rsidR="00C24151" w:rsidRDefault="00C24151" w:rsidP="00C24151">
      <w:r>
        <w:t xml:space="preserve">    "Outlet Size": "Medium",</w:t>
      </w:r>
    </w:p>
    <w:p w14:paraId="4582D71D" w14:textId="77777777" w:rsidR="00C24151" w:rsidRDefault="00C24151" w:rsidP="00C24151">
      <w:r>
        <w:t xml:space="preserve">    "Outlet Type": "Supermarket Type1",</w:t>
      </w:r>
    </w:p>
    <w:p w14:paraId="478340B6" w14:textId="77777777" w:rsidR="00C24151" w:rsidRDefault="00C24151" w:rsidP="00C24151">
      <w:r>
        <w:t xml:space="preserve">    "Item Visibility": 0.007084185,</w:t>
      </w:r>
    </w:p>
    <w:p w14:paraId="11566368" w14:textId="77777777" w:rsidR="00C24151" w:rsidRDefault="00C24151" w:rsidP="00C24151">
      <w:r>
        <w:t xml:space="preserve">    "Item Weight": 6.115,</w:t>
      </w:r>
    </w:p>
    <w:p w14:paraId="3A3045BA" w14:textId="77777777" w:rsidR="00C24151" w:rsidRDefault="00C24151" w:rsidP="00C24151">
      <w:r>
        <w:t xml:space="preserve">    "Total Sales": 191.153,</w:t>
      </w:r>
    </w:p>
    <w:p w14:paraId="68EFCC35" w14:textId="77777777" w:rsidR="00C24151" w:rsidRDefault="00C24151" w:rsidP="00C24151">
      <w:r>
        <w:t xml:space="preserve">    "Rating": 4</w:t>
      </w:r>
    </w:p>
    <w:p w14:paraId="5279ECB6" w14:textId="77777777" w:rsidR="00C24151" w:rsidRDefault="00C24151" w:rsidP="00C24151">
      <w:r>
        <w:t xml:space="preserve">  },</w:t>
      </w:r>
    </w:p>
    <w:p w14:paraId="2A7AEBB1" w14:textId="77777777" w:rsidR="00C24151" w:rsidRDefault="00C24151" w:rsidP="00C24151">
      <w:r>
        <w:t xml:space="preserve">  {</w:t>
      </w:r>
    </w:p>
    <w:p w14:paraId="48B0BC84" w14:textId="77777777" w:rsidR="00C24151" w:rsidRDefault="00C24151" w:rsidP="00C24151">
      <w:r>
        <w:t xml:space="preserve">    "Item Fat Content": "Regular",</w:t>
      </w:r>
    </w:p>
    <w:p w14:paraId="3F3CFE47" w14:textId="77777777" w:rsidR="00C24151" w:rsidRDefault="00C24151" w:rsidP="00C24151">
      <w:r>
        <w:t xml:space="preserve">    "Item Identifier": "DRC13",</w:t>
      </w:r>
    </w:p>
    <w:p w14:paraId="21F3B9F8" w14:textId="77777777" w:rsidR="00C24151" w:rsidRDefault="00C24151" w:rsidP="00C24151">
      <w:r>
        <w:t xml:space="preserve">    "Item Type": "Soft Drinks",</w:t>
      </w:r>
    </w:p>
    <w:p w14:paraId="1E322035" w14:textId="77777777" w:rsidR="00C24151" w:rsidRDefault="00C24151" w:rsidP="00C24151">
      <w:r>
        <w:t xml:space="preserve">    "Outlet Establishment Year2": 2020,</w:t>
      </w:r>
    </w:p>
    <w:p w14:paraId="040A652D" w14:textId="77777777" w:rsidR="00C24151" w:rsidRDefault="00C24151" w:rsidP="00C24151">
      <w:r>
        <w:t xml:space="preserve">    "Outlet Identifier": "OUT017",</w:t>
      </w:r>
    </w:p>
    <w:p w14:paraId="1DD8339C" w14:textId="77777777" w:rsidR="00C24151" w:rsidRDefault="00C24151" w:rsidP="00C24151">
      <w:r>
        <w:t xml:space="preserve">    "Outlet Location Type": "Tier 2",</w:t>
      </w:r>
    </w:p>
    <w:p w14:paraId="0A40AD5C" w14:textId="77777777" w:rsidR="00C24151" w:rsidRDefault="00C24151" w:rsidP="00C24151">
      <w:r>
        <w:t xml:space="preserve">    "Outlet Size": "Medium",</w:t>
      </w:r>
    </w:p>
    <w:p w14:paraId="6E47530C" w14:textId="77777777" w:rsidR="00C24151" w:rsidRDefault="00C24151" w:rsidP="00C24151">
      <w:r>
        <w:t xml:space="preserve">    "Outlet Type": "Supermarket Type1",</w:t>
      </w:r>
    </w:p>
    <w:p w14:paraId="4149EF24" w14:textId="77777777" w:rsidR="00C24151" w:rsidRDefault="00C24151" w:rsidP="00C24151">
      <w:r>
        <w:t xml:space="preserve">    "Item Visibility": 0.032625074,</w:t>
      </w:r>
    </w:p>
    <w:p w14:paraId="4C68149D" w14:textId="77777777" w:rsidR="00C24151" w:rsidRDefault="00C24151" w:rsidP="00C24151">
      <w:r>
        <w:t xml:space="preserve">    "Item Weight": 8.26,</w:t>
      </w:r>
    </w:p>
    <w:p w14:paraId="4FEBB163" w14:textId="77777777" w:rsidR="00C24151" w:rsidRDefault="00C24151" w:rsidP="00C24151">
      <w:r>
        <w:t xml:space="preserve">    "Total Sales": 124.673,</w:t>
      </w:r>
    </w:p>
    <w:p w14:paraId="20010174" w14:textId="77777777" w:rsidR="00C24151" w:rsidRDefault="00C24151" w:rsidP="00C24151">
      <w:r>
        <w:t xml:space="preserve">    "Rating": 4</w:t>
      </w:r>
    </w:p>
    <w:p w14:paraId="61A1747D" w14:textId="77777777" w:rsidR="00C24151" w:rsidRDefault="00C24151" w:rsidP="00C24151">
      <w:r>
        <w:t xml:space="preserve">  },</w:t>
      </w:r>
    </w:p>
    <w:p w14:paraId="09FEC5D7" w14:textId="77777777" w:rsidR="00C24151" w:rsidRDefault="00C24151" w:rsidP="00C24151">
      <w:r>
        <w:lastRenderedPageBreak/>
        <w:t xml:space="preserve">  {</w:t>
      </w:r>
    </w:p>
    <w:p w14:paraId="0DF88833" w14:textId="77777777" w:rsidR="00C24151" w:rsidRDefault="00C24151" w:rsidP="00C24151">
      <w:r>
        <w:t xml:space="preserve">    "Item Fat Content": "Regular",</w:t>
      </w:r>
    </w:p>
    <w:p w14:paraId="128DBDC2" w14:textId="77777777" w:rsidR="00C24151" w:rsidRDefault="00C24151" w:rsidP="00C24151">
      <w:r>
        <w:t xml:space="preserve">    "Item Identifier": "DRY23",</w:t>
      </w:r>
    </w:p>
    <w:p w14:paraId="62B57BEA" w14:textId="77777777" w:rsidR="00C24151" w:rsidRDefault="00C24151" w:rsidP="00C24151">
      <w:r>
        <w:t xml:space="preserve">    "Item Type": "Soft Drinks",</w:t>
      </w:r>
    </w:p>
    <w:p w14:paraId="675FA1F0" w14:textId="77777777" w:rsidR="00C24151" w:rsidRDefault="00C24151" w:rsidP="00C24151">
      <w:r>
        <w:t xml:space="preserve">    "Outlet Establishment Year2": 2020,</w:t>
      </w:r>
    </w:p>
    <w:p w14:paraId="5AD45D89" w14:textId="77777777" w:rsidR="00C24151" w:rsidRDefault="00C24151" w:rsidP="00C24151">
      <w:r>
        <w:t xml:space="preserve">    "Outlet Identifier": "OUT017",</w:t>
      </w:r>
    </w:p>
    <w:p w14:paraId="20153972" w14:textId="77777777" w:rsidR="00C24151" w:rsidRDefault="00C24151" w:rsidP="00C24151">
      <w:r>
        <w:t xml:space="preserve">    "Outlet Location Type": "Tier 2",</w:t>
      </w:r>
    </w:p>
    <w:p w14:paraId="69499ABC" w14:textId="77777777" w:rsidR="00C24151" w:rsidRDefault="00C24151" w:rsidP="00C24151">
      <w:r>
        <w:t xml:space="preserve">    "Outlet Size": "Medium",</w:t>
      </w:r>
    </w:p>
    <w:p w14:paraId="47C213B6" w14:textId="77777777" w:rsidR="00C24151" w:rsidRDefault="00C24151" w:rsidP="00C24151">
      <w:r>
        <w:t xml:space="preserve">    "Outlet Type": "Supermarket Type1",</w:t>
      </w:r>
    </w:p>
    <w:p w14:paraId="7B7AF8CB" w14:textId="77777777" w:rsidR="00C24151" w:rsidRDefault="00C24151" w:rsidP="00C24151">
      <w:r>
        <w:t xml:space="preserve">    "Item Visibility": 0.109713464,</w:t>
      </w:r>
    </w:p>
    <w:p w14:paraId="37A76F1F" w14:textId="77777777" w:rsidR="00C24151" w:rsidRDefault="00C24151" w:rsidP="00C24151">
      <w:r>
        <w:t xml:space="preserve">    "Item Weight": 9.395,</w:t>
      </w:r>
    </w:p>
    <w:p w14:paraId="2D5EB6FA" w14:textId="77777777" w:rsidR="00C24151" w:rsidRDefault="00C24151" w:rsidP="00C24151">
      <w:r>
        <w:t xml:space="preserve">    "Total Sales": 41.3112,</w:t>
      </w:r>
    </w:p>
    <w:p w14:paraId="259E6FEF" w14:textId="77777777" w:rsidR="00C24151" w:rsidRDefault="00C24151" w:rsidP="00C24151">
      <w:r>
        <w:t xml:space="preserve">    "Rating": 4</w:t>
      </w:r>
    </w:p>
    <w:p w14:paraId="4A38F8DE" w14:textId="77777777" w:rsidR="00C24151" w:rsidRDefault="00C24151" w:rsidP="00C24151">
      <w:r>
        <w:t xml:space="preserve">  },</w:t>
      </w:r>
    </w:p>
    <w:p w14:paraId="06B03CB6" w14:textId="77777777" w:rsidR="00C24151" w:rsidRDefault="00C24151" w:rsidP="00C24151">
      <w:r>
        <w:t xml:space="preserve">  {</w:t>
      </w:r>
    </w:p>
    <w:p w14:paraId="3215C059" w14:textId="77777777" w:rsidR="00C24151" w:rsidRDefault="00C24151" w:rsidP="00C24151">
      <w:r>
        <w:t xml:space="preserve">    "Item Fat Content": "Regular",</w:t>
      </w:r>
    </w:p>
    <w:p w14:paraId="0780F2F2" w14:textId="77777777" w:rsidR="00C24151" w:rsidRDefault="00C24151" w:rsidP="00C24151">
      <w:r>
        <w:t xml:space="preserve">    "Item Identifier": "DRA24",</w:t>
      </w:r>
    </w:p>
    <w:p w14:paraId="78F4F4DE" w14:textId="77777777" w:rsidR="00C24151" w:rsidRDefault="00C24151" w:rsidP="00C24151">
      <w:r>
        <w:t xml:space="preserve">    "Item Type": "Soft Drinks",</w:t>
      </w:r>
    </w:p>
    <w:p w14:paraId="6862E960" w14:textId="77777777" w:rsidR="00C24151" w:rsidRDefault="00C24151" w:rsidP="00C24151">
      <w:r>
        <w:t xml:space="preserve">    "Outlet Establishment Year2": 2020,</w:t>
      </w:r>
    </w:p>
    <w:p w14:paraId="359FE41D" w14:textId="77777777" w:rsidR="00C24151" w:rsidRDefault="00C24151" w:rsidP="00C24151">
      <w:r>
        <w:t xml:space="preserve">    "Outlet Identifier": "OUT017",</w:t>
      </w:r>
    </w:p>
    <w:p w14:paraId="51FEF703" w14:textId="77777777" w:rsidR="00C24151" w:rsidRDefault="00C24151" w:rsidP="00C24151">
      <w:r>
        <w:t xml:space="preserve">    "Outlet Location Type": "Tier 2",</w:t>
      </w:r>
    </w:p>
    <w:p w14:paraId="3D571D0F" w14:textId="77777777" w:rsidR="00C24151" w:rsidRDefault="00C24151" w:rsidP="00C24151">
      <w:r>
        <w:t xml:space="preserve">    "Outlet Size": "Medium",</w:t>
      </w:r>
    </w:p>
    <w:p w14:paraId="5202A2A9" w14:textId="77777777" w:rsidR="00C24151" w:rsidRDefault="00C24151" w:rsidP="00C24151">
      <w:r>
        <w:t xml:space="preserve">    "Outlet Type": "Supermarket Type1",</w:t>
      </w:r>
    </w:p>
    <w:p w14:paraId="4A2721E8" w14:textId="77777777" w:rsidR="00C24151" w:rsidRDefault="00C24151" w:rsidP="00C24151">
      <w:r>
        <w:t xml:space="preserve">    "Item Visibility": 0.040154087,</w:t>
      </w:r>
    </w:p>
    <w:p w14:paraId="5A4CAC6D" w14:textId="77777777" w:rsidR="00C24151" w:rsidRDefault="00C24151" w:rsidP="00C24151">
      <w:r>
        <w:t xml:space="preserve">    "Item Weight": 19.35,</w:t>
      </w:r>
    </w:p>
    <w:p w14:paraId="4A7FC80F" w14:textId="77777777" w:rsidR="00C24151" w:rsidRDefault="00C24151" w:rsidP="00C24151">
      <w:r>
        <w:t xml:space="preserve">    "Total Sales": 164.6868,</w:t>
      </w:r>
    </w:p>
    <w:p w14:paraId="232AC7F5" w14:textId="77777777" w:rsidR="00C24151" w:rsidRDefault="00C24151" w:rsidP="00C24151">
      <w:r>
        <w:t xml:space="preserve">    "Rating": 4</w:t>
      </w:r>
    </w:p>
    <w:p w14:paraId="3B45DA0C" w14:textId="77777777" w:rsidR="00C24151" w:rsidRDefault="00C24151" w:rsidP="00C24151">
      <w:r>
        <w:t xml:space="preserve">  },</w:t>
      </w:r>
    </w:p>
    <w:p w14:paraId="01CAC240" w14:textId="77777777" w:rsidR="00C24151" w:rsidRDefault="00C24151" w:rsidP="00C24151">
      <w:r>
        <w:t xml:space="preserve">  {</w:t>
      </w:r>
    </w:p>
    <w:p w14:paraId="5A8AB417" w14:textId="77777777" w:rsidR="00C24151" w:rsidRDefault="00C24151" w:rsidP="00C24151">
      <w:r>
        <w:t xml:space="preserve">    "Item Fat Content": "Regular",</w:t>
      </w:r>
    </w:p>
    <w:p w14:paraId="162BC1F5" w14:textId="77777777" w:rsidR="00C24151" w:rsidRDefault="00C24151" w:rsidP="00C24151">
      <w:r>
        <w:t xml:space="preserve">    "Item Identifier": "FDD59",</w:t>
      </w:r>
    </w:p>
    <w:p w14:paraId="27BC9831" w14:textId="77777777" w:rsidR="00C24151" w:rsidRDefault="00C24151" w:rsidP="00C24151">
      <w:r>
        <w:lastRenderedPageBreak/>
        <w:t xml:space="preserve">    "Item Type": "Starchy Foods",</w:t>
      </w:r>
    </w:p>
    <w:p w14:paraId="09274E85" w14:textId="77777777" w:rsidR="00C24151" w:rsidRDefault="00C24151" w:rsidP="00C24151">
      <w:r>
        <w:t xml:space="preserve">    "Outlet Establishment Year2": 2020,</w:t>
      </w:r>
    </w:p>
    <w:p w14:paraId="43FBF911" w14:textId="77777777" w:rsidR="00C24151" w:rsidRDefault="00C24151" w:rsidP="00C24151">
      <w:r>
        <w:t xml:space="preserve">    "Outlet Identifier": "OUT017",</w:t>
      </w:r>
    </w:p>
    <w:p w14:paraId="348ED638" w14:textId="77777777" w:rsidR="00C24151" w:rsidRDefault="00C24151" w:rsidP="00C24151">
      <w:r>
        <w:t xml:space="preserve">    "Outlet Location Type": "Tier 2",</w:t>
      </w:r>
    </w:p>
    <w:p w14:paraId="66BD0266" w14:textId="77777777" w:rsidR="00C24151" w:rsidRDefault="00C24151" w:rsidP="00C24151">
      <w:r>
        <w:t xml:space="preserve">    "Outlet Size": "Medium",</w:t>
      </w:r>
    </w:p>
    <w:p w14:paraId="7C11FE02" w14:textId="77777777" w:rsidR="00C24151" w:rsidRDefault="00C24151" w:rsidP="00C24151">
      <w:r>
        <w:t xml:space="preserve">    "Outlet Type": "Supermarket Type1",</w:t>
      </w:r>
    </w:p>
    <w:p w14:paraId="594A95B3" w14:textId="77777777" w:rsidR="00C24151" w:rsidRDefault="00C24151" w:rsidP="00C24151">
      <w:r>
        <w:t xml:space="preserve">    "Item Visibility": 0.066555152,</w:t>
      </w:r>
    </w:p>
    <w:p w14:paraId="1D5DE15A" w14:textId="77777777" w:rsidR="00C24151" w:rsidRDefault="00C24151" w:rsidP="00C24151">
      <w:r>
        <w:t xml:space="preserve">    "Item Weight": 10.5,</w:t>
      </w:r>
    </w:p>
    <w:p w14:paraId="359AEDB2" w14:textId="77777777" w:rsidR="00C24151" w:rsidRDefault="00C24151" w:rsidP="00C24151">
      <w:r>
        <w:t xml:space="preserve">    "Total Sales": 80.896,</w:t>
      </w:r>
    </w:p>
    <w:p w14:paraId="139DA1C1" w14:textId="77777777" w:rsidR="00C24151" w:rsidRDefault="00C24151" w:rsidP="00C24151">
      <w:r>
        <w:t xml:space="preserve">    "Rating": 4</w:t>
      </w:r>
    </w:p>
    <w:p w14:paraId="215325A8" w14:textId="77777777" w:rsidR="00C24151" w:rsidRDefault="00C24151" w:rsidP="00C24151">
      <w:r>
        <w:t xml:space="preserve">  },</w:t>
      </w:r>
    </w:p>
    <w:p w14:paraId="0DD86EE2" w14:textId="77777777" w:rsidR="00C24151" w:rsidRDefault="00C24151" w:rsidP="00C24151">
      <w:r>
        <w:t xml:space="preserve">  {</w:t>
      </w:r>
    </w:p>
    <w:p w14:paraId="43228734" w14:textId="77777777" w:rsidR="00C24151" w:rsidRDefault="00C24151" w:rsidP="00C24151">
      <w:r>
        <w:t xml:space="preserve">    "Item Fat Content": "Regular",</w:t>
      </w:r>
    </w:p>
    <w:p w14:paraId="1EA9AB16" w14:textId="77777777" w:rsidR="00C24151" w:rsidRDefault="00C24151" w:rsidP="00C24151">
      <w:r>
        <w:t xml:space="preserve">    "Item Identifier": "FDB35",</w:t>
      </w:r>
    </w:p>
    <w:p w14:paraId="6E15329F" w14:textId="77777777" w:rsidR="00C24151" w:rsidRDefault="00C24151" w:rsidP="00C24151">
      <w:r>
        <w:t xml:space="preserve">    "Item Type": "Starchy Foods",</w:t>
      </w:r>
    </w:p>
    <w:p w14:paraId="3E43F07A" w14:textId="77777777" w:rsidR="00C24151" w:rsidRDefault="00C24151" w:rsidP="00C24151">
      <w:r>
        <w:t xml:space="preserve">    "Outlet Establishment Year2": 2020,</w:t>
      </w:r>
    </w:p>
    <w:p w14:paraId="4F6D55C1" w14:textId="77777777" w:rsidR="00C24151" w:rsidRDefault="00C24151" w:rsidP="00C24151">
      <w:r>
        <w:t xml:space="preserve">    "Outlet Identifier": "OUT017",</w:t>
      </w:r>
    </w:p>
    <w:p w14:paraId="307FBA5C" w14:textId="77777777" w:rsidR="00C24151" w:rsidRDefault="00C24151" w:rsidP="00C24151">
      <w:r>
        <w:t xml:space="preserve">    "Outlet Location Type": "Tier 2",</w:t>
      </w:r>
    </w:p>
    <w:p w14:paraId="2F1D2ED2" w14:textId="77777777" w:rsidR="00C24151" w:rsidRDefault="00C24151" w:rsidP="00C24151">
      <w:r>
        <w:t xml:space="preserve">    "Outlet Size": "Medium",</w:t>
      </w:r>
    </w:p>
    <w:p w14:paraId="0D99E823" w14:textId="77777777" w:rsidR="00C24151" w:rsidRDefault="00C24151" w:rsidP="00C24151">
      <w:r>
        <w:t xml:space="preserve">    "Outlet Type": "Supermarket Type1",</w:t>
      </w:r>
    </w:p>
    <w:p w14:paraId="646B42E1" w14:textId="77777777" w:rsidR="00C24151" w:rsidRDefault="00C24151" w:rsidP="00C24151">
      <w:r>
        <w:t xml:space="preserve">    "Item Visibility": 0.064984487,</w:t>
      </w:r>
    </w:p>
    <w:p w14:paraId="01F1AC7A" w14:textId="77777777" w:rsidR="00C24151" w:rsidRDefault="00C24151" w:rsidP="00C24151">
      <w:r>
        <w:t xml:space="preserve">    "Item Weight": 12.3,</w:t>
      </w:r>
    </w:p>
    <w:p w14:paraId="2F7265AA" w14:textId="77777777" w:rsidR="00C24151" w:rsidRDefault="00C24151" w:rsidP="00C24151">
      <w:r>
        <w:t xml:space="preserve">    "Total Sales": 92.5804,</w:t>
      </w:r>
    </w:p>
    <w:p w14:paraId="52B2FE14" w14:textId="77777777" w:rsidR="00C24151" w:rsidRDefault="00C24151" w:rsidP="00C24151">
      <w:r>
        <w:t xml:space="preserve">    "Rating": 4</w:t>
      </w:r>
    </w:p>
    <w:p w14:paraId="37CA3582" w14:textId="77777777" w:rsidR="00C24151" w:rsidRDefault="00C24151" w:rsidP="00C24151">
      <w:r>
        <w:t xml:space="preserve">  },</w:t>
      </w:r>
    </w:p>
    <w:p w14:paraId="637399CF" w14:textId="77777777" w:rsidR="00C24151" w:rsidRDefault="00C24151" w:rsidP="00C24151">
      <w:r>
        <w:t xml:space="preserve">  {</w:t>
      </w:r>
    </w:p>
    <w:p w14:paraId="64E09561" w14:textId="77777777" w:rsidR="00C24151" w:rsidRDefault="00C24151" w:rsidP="00C24151">
      <w:r>
        <w:t xml:space="preserve">    "Item Fat Content": "Regular",</w:t>
      </w:r>
    </w:p>
    <w:p w14:paraId="16CF9BC2" w14:textId="77777777" w:rsidR="00C24151" w:rsidRDefault="00C24151" w:rsidP="00C24151">
      <w:r>
        <w:t xml:space="preserve">    "Item Identifier": "FDC59",</w:t>
      </w:r>
    </w:p>
    <w:p w14:paraId="35971C12" w14:textId="77777777" w:rsidR="00C24151" w:rsidRDefault="00C24151" w:rsidP="00C24151">
      <w:r>
        <w:t xml:space="preserve">    "Item Type": "Starchy Foods",</w:t>
      </w:r>
    </w:p>
    <w:p w14:paraId="011CBA08" w14:textId="77777777" w:rsidR="00C24151" w:rsidRDefault="00C24151" w:rsidP="00C24151">
      <w:r>
        <w:t xml:space="preserve">    "Outlet Establishment Year2": 2020,</w:t>
      </w:r>
    </w:p>
    <w:p w14:paraId="46197011" w14:textId="77777777" w:rsidR="00C24151" w:rsidRDefault="00C24151" w:rsidP="00C24151">
      <w:r>
        <w:t xml:space="preserve">    "Outlet Identifier": "OUT017",</w:t>
      </w:r>
    </w:p>
    <w:p w14:paraId="58ED07A1" w14:textId="77777777" w:rsidR="00C24151" w:rsidRDefault="00C24151" w:rsidP="00C24151">
      <w:r>
        <w:lastRenderedPageBreak/>
        <w:t xml:space="preserve">    "Outlet Location Type": "Tier 2",</w:t>
      </w:r>
    </w:p>
    <w:p w14:paraId="184A8D6C" w14:textId="77777777" w:rsidR="00C24151" w:rsidRDefault="00C24151" w:rsidP="00C24151">
      <w:r>
        <w:t xml:space="preserve">    "Outlet Size": "Medium",</w:t>
      </w:r>
    </w:p>
    <w:p w14:paraId="7F202B37" w14:textId="77777777" w:rsidR="00C24151" w:rsidRDefault="00C24151" w:rsidP="00C24151">
      <w:r>
        <w:t xml:space="preserve">    "Outlet Type": "Supermarket Type1",</w:t>
      </w:r>
    </w:p>
    <w:p w14:paraId="1026EC06" w14:textId="77777777" w:rsidR="00C24151" w:rsidRDefault="00C24151" w:rsidP="00C24151">
      <w:r>
        <w:t xml:space="preserve">    "Item Visibility": 0.054937907,</w:t>
      </w:r>
    </w:p>
    <w:p w14:paraId="40394C37" w14:textId="77777777" w:rsidR="00C24151" w:rsidRDefault="00C24151" w:rsidP="00C24151">
      <w:r>
        <w:t xml:space="preserve">    "Item Weight": 16.7,</w:t>
      </w:r>
    </w:p>
    <w:p w14:paraId="712DAFFF" w14:textId="77777777" w:rsidR="00C24151" w:rsidRDefault="00C24151" w:rsidP="00C24151">
      <w:r>
        <w:t xml:space="preserve">    "Total Sales": 64.2168,</w:t>
      </w:r>
    </w:p>
    <w:p w14:paraId="00C5B790" w14:textId="77777777" w:rsidR="00C24151" w:rsidRDefault="00C24151" w:rsidP="00C24151">
      <w:r>
        <w:t xml:space="preserve">    "Rating": 4</w:t>
      </w:r>
    </w:p>
    <w:p w14:paraId="3C1FAE69" w14:textId="77777777" w:rsidR="00C24151" w:rsidRDefault="00C24151" w:rsidP="00C24151">
      <w:r>
        <w:t xml:space="preserve">  },</w:t>
      </w:r>
    </w:p>
    <w:p w14:paraId="2672B43C" w14:textId="77777777" w:rsidR="00C24151" w:rsidRDefault="00C24151" w:rsidP="00C24151">
      <w:r>
        <w:t xml:space="preserve">  {</w:t>
      </w:r>
    </w:p>
    <w:p w14:paraId="197928AF" w14:textId="77777777" w:rsidR="00C24151" w:rsidRDefault="00C24151" w:rsidP="00C24151">
      <w:r>
        <w:t xml:space="preserve">    "Item Fat Content": "low fat",</w:t>
      </w:r>
    </w:p>
    <w:p w14:paraId="581A6E9B" w14:textId="77777777" w:rsidR="00C24151" w:rsidRDefault="00C24151" w:rsidP="00C24151">
      <w:r>
        <w:t xml:space="preserve">    "Item Identifier": "FDB52",</w:t>
      </w:r>
    </w:p>
    <w:p w14:paraId="09121085" w14:textId="77777777" w:rsidR="00C24151" w:rsidRDefault="00C24151" w:rsidP="00C24151">
      <w:r>
        <w:t xml:space="preserve">    "Item Type": "Dairy",</w:t>
      </w:r>
    </w:p>
    <w:p w14:paraId="15107A7D" w14:textId="77777777" w:rsidR="00C24151" w:rsidRDefault="00C24151" w:rsidP="00C24151">
      <w:r>
        <w:t xml:space="preserve">    "Outlet Establishment Year2": 2015,</w:t>
      </w:r>
    </w:p>
    <w:p w14:paraId="3437BB6B" w14:textId="77777777" w:rsidR="00C24151" w:rsidRDefault="00C24151" w:rsidP="00C24151">
      <w:r>
        <w:t xml:space="preserve">    "Outlet Identifier": "OUT045",</w:t>
      </w:r>
    </w:p>
    <w:p w14:paraId="591DBF94" w14:textId="77777777" w:rsidR="00C24151" w:rsidRDefault="00C24151" w:rsidP="00C24151">
      <w:r>
        <w:t xml:space="preserve">    "Outlet Location Type": "Tier 2",</w:t>
      </w:r>
    </w:p>
    <w:p w14:paraId="654B6415" w14:textId="77777777" w:rsidR="00C24151" w:rsidRDefault="00C24151" w:rsidP="00C24151">
      <w:r>
        <w:t xml:space="preserve">    "Outlet Size": "Medium",</w:t>
      </w:r>
    </w:p>
    <w:p w14:paraId="184B793C" w14:textId="77777777" w:rsidR="00C24151" w:rsidRDefault="00C24151" w:rsidP="00C24151">
      <w:r>
        <w:t xml:space="preserve">    "Outlet Type": "Supermarket Type1",</w:t>
      </w:r>
    </w:p>
    <w:p w14:paraId="2276B316" w14:textId="77777777" w:rsidR="00C24151" w:rsidRDefault="00C24151" w:rsidP="00C24151">
      <w:r>
        <w:t xml:space="preserve">    "Item Visibility": 0.030497325,</w:t>
      </w:r>
    </w:p>
    <w:p w14:paraId="3EC126FD" w14:textId="77777777" w:rsidR="00C24151" w:rsidRDefault="00C24151" w:rsidP="00C24151">
      <w:r>
        <w:t xml:space="preserve">    "Item Weight": 17.75,</w:t>
      </w:r>
    </w:p>
    <w:p w14:paraId="13018324" w14:textId="77777777" w:rsidR="00C24151" w:rsidRDefault="00C24151" w:rsidP="00C24151">
      <w:r>
        <w:t xml:space="preserve">    "Total Sales": 256.9672,</w:t>
      </w:r>
    </w:p>
    <w:p w14:paraId="3C10BDA4" w14:textId="77777777" w:rsidR="00C24151" w:rsidRDefault="00C24151" w:rsidP="00C24151">
      <w:r>
        <w:t xml:space="preserve">    "Rating": 4</w:t>
      </w:r>
    </w:p>
    <w:p w14:paraId="694813F1" w14:textId="77777777" w:rsidR="00C24151" w:rsidRDefault="00C24151" w:rsidP="00C24151">
      <w:r>
        <w:t xml:space="preserve">  },</w:t>
      </w:r>
    </w:p>
    <w:p w14:paraId="0D31FCD0" w14:textId="77777777" w:rsidR="00C24151" w:rsidRDefault="00C24151" w:rsidP="00C24151">
      <w:r>
        <w:t xml:space="preserve">  {</w:t>
      </w:r>
    </w:p>
    <w:p w14:paraId="51BC7F7E" w14:textId="77777777" w:rsidR="00C24151" w:rsidRDefault="00C24151" w:rsidP="00C24151">
      <w:r>
        <w:t xml:space="preserve">    "Item Fat Content": "low fat",</w:t>
      </w:r>
    </w:p>
    <w:p w14:paraId="4773ED00" w14:textId="77777777" w:rsidR="00C24151" w:rsidRDefault="00C24151" w:rsidP="00C24151">
      <w:r>
        <w:t xml:space="preserve">    "Item Identifier": "FDM44",</w:t>
      </w:r>
    </w:p>
    <w:p w14:paraId="4557E5E0" w14:textId="77777777" w:rsidR="00C24151" w:rsidRDefault="00C24151" w:rsidP="00C24151">
      <w:r>
        <w:t xml:space="preserve">    "Item Type": "Fruits and Vegetables",</w:t>
      </w:r>
    </w:p>
    <w:p w14:paraId="581AAA26" w14:textId="77777777" w:rsidR="00C24151" w:rsidRDefault="00C24151" w:rsidP="00C24151">
      <w:r>
        <w:t xml:space="preserve">    "Outlet Establishment Year2": 2015,</w:t>
      </w:r>
    </w:p>
    <w:p w14:paraId="11FE639A" w14:textId="77777777" w:rsidR="00C24151" w:rsidRDefault="00C24151" w:rsidP="00C24151">
      <w:r>
        <w:t xml:space="preserve">    "Outlet Identifier": "OUT045",</w:t>
      </w:r>
    </w:p>
    <w:p w14:paraId="673FBEB8" w14:textId="77777777" w:rsidR="00C24151" w:rsidRDefault="00C24151" w:rsidP="00C24151">
      <w:r>
        <w:t xml:space="preserve">    "Outlet Location Type": "Tier 2",</w:t>
      </w:r>
    </w:p>
    <w:p w14:paraId="13848664" w14:textId="77777777" w:rsidR="00C24151" w:rsidRDefault="00C24151" w:rsidP="00C24151">
      <w:r>
        <w:t xml:space="preserve">    "Outlet Size": "Medium",</w:t>
      </w:r>
    </w:p>
    <w:p w14:paraId="5E24733B" w14:textId="77777777" w:rsidR="00C24151" w:rsidRDefault="00C24151" w:rsidP="00C24151">
      <w:r>
        <w:t xml:space="preserve">    "Outlet Type": "Supermarket Type1",</w:t>
      </w:r>
    </w:p>
    <w:p w14:paraId="37659485" w14:textId="77777777" w:rsidR="00C24151" w:rsidRDefault="00C24151" w:rsidP="00C24151">
      <w:r>
        <w:lastRenderedPageBreak/>
        <w:t xml:space="preserve">    "Item Visibility": 0.031112643,</w:t>
      </w:r>
    </w:p>
    <w:p w14:paraId="4EFF9658" w14:textId="77777777" w:rsidR="00C24151" w:rsidRDefault="00C24151" w:rsidP="00C24151">
      <w:r>
        <w:t xml:space="preserve">    "Item Weight": 12.5,</w:t>
      </w:r>
    </w:p>
    <w:p w14:paraId="3E379A9D" w14:textId="77777777" w:rsidR="00C24151" w:rsidRDefault="00C24151" w:rsidP="00C24151">
      <w:r>
        <w:t xml:space="preserve">    "Total Sales": 104.999,</w:t>
      </w:r>
    </w:p>
    <w:p w14:paraId="76336168" w14:textId="77777777" w:rsidR="00C24151" w:rsidRDefault="00C24151" w:rsidP="00C24151">
      <w:r>
        <w:t xml:space="preserve">    "Rating": 4</w:t>
      </w:r>
    </w:p>
    <w:p w14:paraId="2C2CD3F6" w14:textId="77777777" w:rsidR="00C24151" w:rsidRDefault="00C24151" w:rsidP="00C24151">
      <w:r>
        <w:t xml:space="preserve">  },</w:t>
      </w:r>
    </w:p>
    <w:p w14:paraId="4ECC3D89" w14:textId="77777777" w:rsidR="00C24151" w:rsidRDefault="00C24151" w:rsidP="00C24151">
      <w:r>
        <w:t xml:space="preserve">  {</w:t>
      </w:r>
    </w:p>
    <w:p w14:paraId="0C61A151" w14:textId="77777777" w:rsidR="00C24151" w:rsidRDefault="00C24151" w:rsidP="00C24151">
      <w:r>
        <w:t xml:space="preserve">    "Item Fat Content": "low fat",</w:t>
      </w:r>
    </w:p>
    <w:p w14:paraId="18764D29" w14:textId="77777777" w:rsidR="00C24151" w:rsidRDefault="00C24151" w:rsidP="00C24151">
      <w:r>
        <w:t xml:space="preserve">    "Item Identifier": "FDD09",</w:t>
      </w:r>
    </w:p>
    <w:p w14:paraId="0D7AE23C" w14:textId="77777777" w:rsidR="00C24151" w:rsidRDefault="00C24151" w:rsidP="00C24151">
      <w:r>
        <w:t xml:space="preserve">    "Item Type": "Fruits and Vegetables",</w:t>
      </w:r>
    </w:p>
    <w:p w14:paraId="3E45BE16" w14:textId="77777777" w:rsidR="00C24151" w:rsidRDefault="00C24151" w:rsidP="00C24151">
      <w:r>
        <w:t xml:space="preserve">    "Outlet Establishment Year2": 2020,</w:t>
      </w:r>
    </w:p>
    <w:p w14:paraId="149A24DE" w14:textId="77777777" w:rsidR="00C24151" w:rsidRDefault="00C24151" w:rsidP="00C24151">
      <w:r>
        <w:t xml:space="preserve">    "Outlet Identifier": "OUT017",</w:t>
      </w:r>
    </w:p>
    <w:p w14:paraId="78850813" w14:textId="77777777" w:rsidR="00C24151" w:rsidRDefault="00C24151" w:rsidP="00C24151">
      <w:r>
        <w:t xml:space="preserve">    "Outlet Location Type": "Tier 2",</w:t>
      </w:r>
    </w:p>
    <w:p w14:paraId="2293C048" w14:textId="77777777" w:rsidR="00C24151" w:rsidRDefault="00C24151" w:rsidP="00C24151">
      <w:r>
        <w:t xml:space="preserve">    "Outlet Size": "Medium",</w:t>
      </w:r>
    </w:p>
    <w:p w14:paraId="19445BE8" w14:textId="77777777" w:rsidR="00C24151" w:rsidRDefault="00C24151" w:rsidP="00C24151">
      <w:r>
        <w:t xml:space="preserve">    "Outlet Type": "Supermarket Type1",</w:t>
      </w:r>
    </w:p>
    <w:p w14:paraId="6E868D46" w14:textId="77777777" w:rsidR="00C24151" w:rsidRDefault="00C24151" w:rsidP="00C24151">
      <w:r>
        <w:t xml:space="preserve">    "Item Visibility": 0.021617996,</w:t>
      </w:r>
    </w:p>
    <w:p w14:paraId="3AE6A6E6" w14:textId="77777777" w:rsidR="00C24151" w:rsidRDefault="00C24151" w:rsidP="00C24151">
      <w:r>
        <w:t xml:space="preserve">    "Item Weight": 13.5,</w:t>
      </w:r>
    </w:p>
    <w:p w14:paraId="3D9D91C2" w14:textId="77777777" w:rsidR="00C24151" w:rsidRDefault="00C24151" w:rsidP="00C24151">
      <w:r>
        <w:t xml:space="preserve">    "Total Sales": 179.6976,</w:t>
      </w:r>
    </w:p>
    <w:p w14:paraId="60ED8EE6" w14:textId="77777777" w:rsidR="00C24151" w:rsidRDefault="00C24151" w:rsidP="00C24151">
      <w:r>
        <w:t xml:space="preserve">    "Rating": 4</w:t>
      </w:r>
    </w:p>
    <w:p w14:paraId="148FFC14" w14:textId="77777777" w:rsidR="00C24151" w:rsidRDefault="00C24151" w:rsidP="00C24151">
      <w:r>
        <w:t xml:space="preserve">  },</w:t>
      </w:r>
    </w:p>
    <w:p w14:paraId="72C63BAB" w14:textId="77777777" w:rsidR="00C24151" w:rsidRDefault="00C24151" w:rsidP="00C24151">
      <w:r>
        <w:t xml:space="preserve">  {</w:t>
      </w:r>
    </w:p>
    <w:p w14:paraId="39EBF600" w14:textId="77777777" w:rsidR="00C24151" w:rsidRDefault="00C24151" w:rsidP="00C24151">
      <w:r>
        <w:t xml:space="preserve">    "Item Fat Content": "low fat",</w:t>
      </w:r>
    </w:p>
    <w:p w14:paraId="2C49209D" w14:textId="77777777" w:rsidR="00C24151" w:rsidRDefault="00C24151" w:rsidP="00C24151">
      <w:r>
        <w:t xml:space="preserve">    "Item Identifier": "NCR54",</w:t>
      </w:r>
    </w:p>
    <w:p w14:paraId="0C74ECDF" w14:textId="77777777" w:rsidR="00C24151" w:rsidRDefault="00C24151" w:rsidP="00C24151">
      <w:r>
        <w:t xml:space="preserve">    "Item Type": "Household",</w:t>
      </w:r>
    </w:p>
    <w:p w14:paraId="7CAFE593" w14:textId="77777777" w:rsidR="00C24151" w:rsidRDefault="00C24151" w:rsidP="00C24151">
      <w:r>
        <w:t xml:space="preserve">    "Outlet Establishment Year2": 2020,</w:t>
      </w:r>
    </w:p>
    <w:p w14:paraId="03072BF2" w14:textId="77777777" w:rsidR="00C24151" w:rsidRDefault="00C24151" w:rsidP="00C24151">
      <w:r>
        <w:t xml:space="preserve">    "Outlet Identifier": "OUT017",</w:t>
      </w:r>
    </w:p>
    <w:p w14:paraId="452D99FD" w14:textId="77777777" w:rsidR="00C24151" w:rsidRDefault="00C24151" w:rsidP="00C24151">
      <w:r>
        <w:t xml:space="preserve">    "Outlet Location Type": "Tier 2",</w:t>
      </w:r>
    </w:p>
    <w:p w14:paraId="017945CC" w14:textId="77777777" w:rsidR="00C24151" w:rsidRDefault="00C24151" w:rsidP="00C24151">
      <w:r>
        <w:t xml:space="preserve">    "Outlet Size": "Medium",</w:t>
      </w:r>
    </w:p>
    <w:p w14:paraId="24776725" w14:textId="77777777" w:rsidR="00C24151" w:rsidRDefault="00C24151" w:rsidP="00C24151">
      <w:r>
        <w:t xml:space="preserve">    "Outlet Type": "Supermarket Type1",</w:t>
      </w:r>
    </w:p>
    <w:p w14:paraId="13BCCD96" w14:textId="77777777" w:rsidR="00C24151" w:rsidRDefault="00C24151" w:rsidP="00C24151">
      <w:r>
        <w:t xml:space="preserve">    "Item Visibility": 0.091074449,</w:t>
      </w:r>
    </w:p>
    <w:p w14:paraId="4D27BBFC" w14:textId="77777777" w:rsidR="00C24151" w:rsidRDefault="00C24151" w:rsidP="00C24151">
      <w:r>
        <w:t xml:space="preserve">    "Item Weight": 16.35,</w:t>
      </w:r>
    </w:p>
    <w:p w14:paraId="0863957E" w14:textId="77777777" w:rsidR="00C24151" w:rsidRDefault="00C24151" w:rsidP="00C24151">
      <w:r>
        <w:t xml:space="preserve">    "Total Sales": 196.811,</w:t>
      </w:r>
    </w:p>
    <w:p w14:paraId="6F6AC3F5" w14:textId="77777777" w:rsidR="00C24151" w:rsidRDefault="00C24151" w:rsidP="00C24151">
      <w:r>
        <w:lastRenderedPageBreak/>
        <w:t xml:space="preserve">    "Rating": 4</w:t>
      </w:r>
    </w:p>
    <w:p w14:paraId="6DEC8F41" w14:textId="77777777" w:rsidR="00C24151" w:rsidRDefault="00C24151" w:rsidP="00C24151">
      <w:r>
        <w:t xml:space="preserve">  },</w:t>
      </w:r>
    </w:p>
    <w:p w14:paraId="27409731" w14:textId="77777777" w:rsidR="00C24151" w:rsidRDefault="00C24151" w:rsidP="00C24151">
      <w:r>
        <w:t xml:space="preserve">  {</w:t>
      </w:r>
    </w:p>
    <w:p w14:paraId="73F4FFE6" w14:textId="77777777" w:rsidR="00C24151" w:rsidRDefault="00C24151" w:rsidP="00C24151">
      <w:r>
        <w:t xml:space="preserve">    "Item Fat Content": "low fat",</w:t>
      </w:r>
    </w:p>
    <w:p w14:paraId="190A173D" w14:textId="77777777" w:rsidR="00C24151" w:rsidRDefault="00C24151" w:rsidP="00C24151">
      <w:r>
        <w:t xml:space="preserve">    "Item Identifier": "FDA46",</w:t>
      </w:r>
    </w:p>
    <w:p w14:paraId="332A3C3A" w14:textId="77777777" w:rsidR="00C24151" w:rsidRDefault="00C24151" w:rsidP="00C24151">
      <w:r>
        <w:t xml:space="preserve">    "Item Type": "Snack Foods",</w:t>
      </w:r>
    </w:p>
    <w:p w14:paraId="76555854" w14:textId="77777777" w:rsidR="00C24151" w:rsidRDefault="00C24151" w:rsidP="00C24151">
      <w:r>
        <w:t xml:space="preserve">    "Outlet Establishment Year2": 2020,</w:t>
      </w:r>
    </w:p>
    <w:p w14:paraId="432A97DC" w14:textId="77777777" w:rsidR="00C24151" w:rsidRDefault="00C24151" w:rsidP="00C24151">
      <w:r>
        <w:t xml:space="preserve">    "Outlet Identifier": "OUT017",</w:t>
      </w:r>
    </w:p>
    <w:p w14:paraId="5410AAD0" w14:textId="77777777" w:rsidR="00C24151" w:rsidRDefault="00C24151" w:rsidP="00C24151">
      <w:r>
        <w:t xml:space="preserve">    "Outlet Location Type": "Tier 2",</w:t>
      </w:r>
    </w:p>
    <w:p w14:paraId="1E75C9E0" w14:textId="77777777" w:rsidR="00C24151" w:rsidRDefault="00C24151" w:rsidP="00C24151">
      <w:r>
        <w:t xml:space="preserve">    "Outlet Size": "Medium",</w:t>
      </w:r>
    </w:p>
    <w:p w14:paraId="27CE67D3" w14:textId="77777777" w:rsidR="00C24151" w:rsidRDefault="00C24151" w:rsidP="00C24151">
      <w:r>
        <w:t xml:space="preserve">    "Outlet Type": "Supermarket Type1",</w:t>
      </w:r>
    </w:p>
    <w:p w14:paraId="3471CE23" w14:textId="77777777" w:rsidR="00C24151" w:rsidRDefault="00C24151" w:rsidP="00C24151">
      <w:r>
        <w:t xml:space="preserve">    "Item Visibility": 0.11830085,</w:t>
      </w:r>
    </w:p>
    <w:p w14:paraId="0CFDEF4E" w14:textId="77777777" w:rsidR="00C24151" w:rsidRDefault="00C24151" w:rsidP="00C24151">
      <w:r>
        <w:t xml:space="preserve">    "Item Weight": 13.6,</w:t>
      </w:r>
    </w:p>
    <w:p w14:paraId="04D24DF8" w14:textId="77777777" w:rsidR="00C24151" w:rsidRDefault="00C24151" w:rsidP="00C24151">
      <w:r>
        <w:t xml:space="preserve">    "Total Sales": 196.2136,</w:t>
      </w:r>
    </w:p>
    <w:p w14:paraId="1305D347" w14:textId="77777777" w:rsidR="00C24151" w:rsidRDefault="00C24151" w:rsidP="00C24151">
      <w:r>
        <w:t xml:space="preserve">    "Rating": 4</w:t>
      </w:r>
    </w:p>
    <w:p w14:paraId="6186F666" w14:textId="77777777" w:rsidR="00C24151" w:rsidRDefault="00C24151" w:rsidP="00C24151">
      <w:r>
        <w:t xml:space="preserve">  },</w:t>
      </w:r>
    </w:p>
    <w:p w14:paraId="11A79C52" w14:textId="77777777" w:rsidR="00C24151" w:rsidRDefault="00C24151" w:rsidP="00C24151">
      <w:r>
        <w:t xml:space="preserve">  {</w:t>
      </w:r>
    </w:p>
    <w:p w14:paraId="6624B387" w14:textId="77777777" w:rsidR="00C24151" w:rsidRDefault="00C24151" w:rsidP="00C24151">
      <w:r>
        <w:t xml:space="preserve">    "Item Fat Content": "low fat",</w:t>
      </w:r>
    </w:p>
    <w:p w14:paraId="290835A9" w14:textId="77777777" w:rsidR="00C24151" w:rsidRDefault="00C24151" w:rsidP="00C24151">
      <w:r>
        <w:t xml:space="preserve">    "Item Identifier": "FDL22",</w:t>
      </w:r>
    </w:p>
    <w:p w14:paraId="3AFF5249" w14:textId="77777777" w:rsidR="00C24151" w:rsidRDefault="00C24151" w:rsidP="00C24151">
      <w:r>
        <w:t xml:space="preserve">    "Item Type": "Snack Foods",</w:t>
      </w:r>
    </w:p>
    <w:p w14:paraId="700495B4" w14:textId="77777777" w:rsidR="00C24151" w:rsidRDefault="00C24151" w:rsidP="00C24151">
      <w:r>
        <w:t xml:space="preserve">    "Outlet Establishment Year2": 2020,</w:t>
      </w:r>
    </w:p>
    <w:p w14:paraId="7AF01CC3" w14:textId="77777777" w:rsidR="00C24151" w:rsidRDefault="00C24151" w:rsidP="00C24151">
      <w:r>
        <w:t xml:space="preserve">    "Outlet Identifier": "OUT017",</w:t>
      </w:r>
    </w:p>
    <w:p w14:paraId="688C6723" w14:textId="77777777" w:rsidR="00C24151" w:rsidRDefault="00C24151" w:rsidP="00C24151">
      <w:r>
        <w:t xml:space="preserve">    "Outlet Location Type": "Tier 2",</w:t>
      </w:r>
    </w:p>
    <w:p w14:paraId="6D5DA51F" w14:textId="77777777" w:rsidR="00C24151" w:rsidRDefault="00C24151" w:rsidP="00C24151">
      <w:r>
        <w:t xml:space="preserve">    "Outlet Size": "Medium",</w:t>
      </w:r>
    </w:p>
    <w:p w14:paraId="3C947652" w14:textId="77777777" w:rsidR="00C24151" w:rsidRDefault="00C24151" w:rsidP="00C24151">
      <w:r>
        <w:t xml:space="preserve">    "Outlet Type": "Supermarket Type1",</w:t>
      </w:r>
    </w:p>
    <w:p w14:paraId="268BFC89" w14:textId="77777777" w:rsidR="00C24151" w:rsidRDefault="00C24151" w:rsidP="00C24151">
      <w:r>
        <w:t xml:space="preserve">    "Item Visibility": 0.036596012,</w:t>
      </w:r>
    </w:p>
    <w:p w14:paraId="6363D7F4" w14:textId="77777777" w:rsidR="00C24151" w:rsidRDefault="00C24151" w:rsidP="00C24151">
      <w:r>
        <w:t xml:space="preserve">    "Item Weight": 16.85,</w:t>
      </w:r>
    </w:p>
    <w:p w14:paraId="086090B9" w14:textId="77777777" w:rsidR="00C24151" w:rsidRDefault="00C24151" w:rsidP="00C24151">
      <w:r>
        <w:t xml:space="preserve">    "Total Sales": 90.6488,</w:t>
      </w:r>
    </w:p>
    <w:p w14:paraId="7B9CBDF4" w14:textId="77777777" w:rsidR="00C24151" w:rsidRDefault="00C24151" w:rsidP="00C24151">
      <w:r>
        <w:t xml:space="preserve">    "Rating": 4</w:t>
      </w:r>
    </w:p>
    <w:p w14:paraId="4730350C" w14:textId="77777777" w:rsidR="00C24151" w:rsidRDefault="00C24151" w:rsidP="00C24151">
      <w:r>
        <w:t xml:space="preserve">  },</w:t>
      </w:r>
    </w:p>
    <w:p w14:paraId="1F6FED7F" w14:textId="77777777" w:rsidR="00C24151" w:rsidRDefault="00C24151" w:rsidP="00C24151">
      <w:r>
        <w:t xml:space="preserve">  {</w:t>
      </w:r>
    </w:p>
    <w:p w14:paraId="23F6D656" w14:textId="77777777" w:rsidR="00C24151" w:rsidRDefault="00C24151" w:rsidP="00C24151">
      <w:r>
        <w:lastRenderedPageBreak/>
        <w:t xml:space="preserve">    "Item Fat Content": "reg",</w:t>
      </w:r>
    </w:p>
    <w:p w14:paraId="4F8979BB" w14:textId="77777777" w:rsidR="00C24151" w:rsidRDefault="00C24151" w:rsidP="00C24151">
      <w:r>
        <w:t xml:space="preserve">    "Item Identifier": "FDI40",</w:t>
      </w:r>
    </w:p>
    <w:p w14:paraId="680FE8A0" w14:textId="77777777" w:rsidR="00C24151" w:rsidRDefault="00C24151" w:rsidP="00C24151">
      <w:r>
        <w:t xml:space="preserve">    "Item Type": "Frozen Foods",</w:t>
      </w:r>
    </w:p>
    <w:p w14:paraId="455C3F55" w14:textId="77777777" w:rsidR="00C24151" w:rsidRDefault="00C24151" w:rsidP="00C24151">
      <w:r>
        <w:t xml:space="preserve">    "Outlet Establishment Year2": 2015,</w:t>
      </w:r>
    </w:p>
    <w:p w14:paraId="7EF6675B" w14:textId="77777777" w:rsidR="00C24151" w:rsidRDefault="00C24151" w:rsidP="00C24151">
      <w:r>
        <w:t xml:space="preserve">    "Outlet Identifier": "OUT045",</w:t>
      </w:r>
    </w:p>
    <w:p w14:paraId="4DE81933" w14:textId="77777777" w:rsidR="00C24151" w:rsidRDefault="00C24151" w:rsidP="00C24151">
      <w:r>
        <w:t xml:space="preserve">    "Outlet Location Type": "Tier 2",</w:t>
      </w:r>
    </w:p>
    <w:p w14:paraId="5C1B9F34" w14:textId="77777777" w:rsidR="00C24151" w:rsidRDefault="00C24151" w:rsidP="00C24151">
      <w:r>
        <w:t xml:space="preserve">    "Outlet Size": "Medium",</w:t>
      </w:r>
    </w:p>
    <w:p w14:paraId="2AB77A63" w14:textId="77777777" w:rsidR="00C24151" w:rsidRDefault="00C24151" w:rsidP="00C24151">
      <w:r>
        <w:t xml:space="preserve">    "Outlet Type": "Supermarket Type1",</w:t>
      </w:r>
    </w:p>
    <w:p w14:paraId="5BDF0267" w14:textId="77777777" w:rsidR="00C24151" w:rsidRDefault="00C24151" w:rsidP="00C24151">
      <w:r>
        <w:t xml:space="preserve">    "Item Visibility": 0.125857678,</w:t>
      </w:r>
    </w:p>
    <w:p w14:paraId="156C0C7A" w14:textId="77777777" w:rsidR="00C24151" w:rsidRDefault="00C24151" w:rsidP="00C24151">
      <w:r>
        <w:t xml:space="preserve">    "Item Weight": 11.5,</w:t>
      </w:r>
    </w:p>
    <w:p w14:paraId="6D275CBD" w14:textId="77777777" w:rsidR="00C24151" w:rsidRDefault="00C24151" w:rsidP="00C24151">
      <w:r>
        <w:t xml:space="preserve">    "Total Sales": 100.5358,</w:t>
      </w:r>
    </w:p>
    <w:p w14:paraId="1A1DB640" w14:textId="77777777" w:rsidR="00C24151" w:rsidRDefault="00C24151" w:rsidP="00C24151">
      <w:r>
        <w:t xml:space="preserve">    "Rating": 4</w:t>
      </w:r>
    </w:p>
    <w:p w14:paraId="00E564D5" w14:textId="77777777" w:rsidR="00C24151" w:rsidRDefault="00C24151" w:rsidP="00C24151">
      <w:r>
        <w:t xml:space="preserve">  },</w:t>
      </w:r>
    </w:p>
    <w:p w14:paraId="7B59FFF7" w14:textId="77777777" w:rsidR="00C24151" w:rsidRDefault="00C24151" w:rsidP="00C24151">
      <w:r>
        <w:t xml:space="preserve">  {</w:t>
      </w:r>
    </w:p>
    <w:p w14:paraId="46BD9699" w14:textId="77777777" w:rsidR="00C24151" w:rsidRDefault="00C24151" w:rsidP="00C24151">
      <w:r>
        <w:t xml:space="preserve">    "Item Fat Content": "reg",</w:t>
      </w:r>
    </w:p>
    <w:p w14:paraId="7247584D" w14:textId="77777777" w:rsidR="00C24151" w:rsidRDefault="00C24151" w:rsidP="00C24151">
      <w:r>
        <w:t xml:space="preserve">    "Item Identifier": "FDI08",</w:t>
      </w:r>
    </w:p>
    <w:p w14:paraId="36137151" w14:textId="77777777" w:rsidR="00C24151" w:rsidRDefault="00C24151" w:rsidP="00C24151">
      <w:r>
        <w:t xml:space="preserve">    "Item Type": "Fruits and Vegetables",</w:t>
      </w:r>
    </w:p>
    <w:p w14:paraId="22EF0745" w14:textId="77777777" w:rsidR="00C24151" w:rsidRDefault="00C24151" w:rsidP="00C24151">
      <w:r>
        <w:t xml:space="preserve">    "Outlet Establishment Year2": 2015,</w:t>
      </w:r>
    </w:p>
    <w:p w14:paraId="46F6A98C" w14:textId="77777777" w:rsidR="00C24151" w:rsidRDefault="00C24151" w:rsidP="00C24151">
      <w:r>
        <w:t xml:space="preserve">    "Outlet Identifier": "OUT045",</w:t>
      </w:r>
    </w:p>
    <w:p w14:paraId="7FD344A2" w14:textId="77777777" w:rsidR="00C24151" w:rsidRDefault="00C24151" w:rsidP="00C24151">
      <w:r>
        <w:t xml:space="preserve">    "Outlet Location Type": "Tier 2",</w:t>
      </w:r>
    </w:p>
    <w:p w14:paraId="66FD06D1" w14:textId="77777777" w:rsidR="00C24151" w:rsidRDefault="00C24151" w:rsidP="00C24151">
      <w:r>
        <w:t xml:space="preserve">    "Outlet Size": "Medium",</w:t>
      </w:r>
    </w:p>
    <w:p w14:paraId="13FB6575" w14:textId="77777777" w:rsidR="00C24151" w:rsidRDefault="00C24151" w:rsidP="00C24151">
      <w:r>
        <w:t xml:space="preserve">    "Outlet Type": "Supermarket Type1",</w:t>
      </w:r>
    </w:p>
    <w:p w14:paraId="2E6FF1B4" w14:textId="77777777" w:rsidR="00C24151" w:rsidRDefault="00C24151" w:rsidP="00C24151">
      <w:r>
        <w:t xml:space="preserve">    "Item Visibility": 0.066431507,</w:t>
      </w:r>
    </w:p>
    <w:p w14:paraId="179842B6" w14:textId="77777777" w:rsidR="00C24151" w:rsidRDefault="00C24151" w:rsidP="00C24151">
      <w:r>
        <w:t xml:space="preserve">    "Item Weight": 18.2,</w:t>
      </w:r>
    </w:p>
    <w:p w14:paraId="4743FC0F" w14:textId="77777777" w:rsidR="00C24151" w:rsidRDefault="00C24151" w:rsidP="00C24151">
      <w:r>
        <w:t xml:space="preserve">    "Total Sales": 250.1092,</w:t>
      </w:r>
    </w:p>
    <w:p w14:paraId="1629B148" w14:textId="77777777" w:rsidR="00C24151" w:rsidRDefault="00C24151" w:rsidP="00C24151">
      <w:r>
        <w:t xml:space="preserve">    "Rating": 4</w:t>
      </w:r>
    </w:p>
    <w:p w14:paraId="5882C4DD" w14:textId="77777777" w:rsidR="00C24151" w:rsidRDefault="00C24151" w:rsidP="00C24151">
      <w:r>
        <w:t xml:space="preserve">  },</w:t>
      </w:r>
    </w:p>
    <w:p w14:paraId="2BC7247C" w14:textId="77777777" w:rsidR="00C24151" w:rsidRDefault="00C24151" w:rsidP="00C24151">
      <w:r>
        <w:t xml:space="preserve">  {</w:t>
      </w:r>
    </w:p>
    <w:p w14:paraId="11CF667E" w14:textId="77777777" w:rsidR="00C24151" w:rsidRDefault="00C24151" w:rsidP="00C24151">
      <w:r>
        <w:t xml:space="preserve">    "Item Fat Content": "reg",</w:t>
      </w:r>
    </w:p>
    <w:p w14:paraId="5C9BA126" w14:textId="77777777" w:rsidR="00C24151" w:rsidRDefault="00C24151" w:rsidP="00C24151">
      <w:r>
        <w:t xml:space="preserve">    "Item Identifier": "FDR36",</w:t>
      </w:r>
    </w:p>
    <w:p w14:paraId="5982238B" w14:textId="77777777" w:rsidR="00C24151" w:rsidRDefault="00C24151" w:rsidP="00C24151">
      <w:r>
        <w:t xml:space="preserve">    "Item Type": "Baking Goods",</w:t>
      </w:r>
    </w:p>
    <w:p w14:paraId="709A652F" w14:textId="77777777" w:rsidR="00C24151" w:rsidRDefault="00C24151" w:rsidP="00C24151">
      <w:r>
        <w:lastRenderedPageBreak/>
        <w:t xml:space="preserve">    "Outlet Establishment Year2": 2020,</w:t>
      </w:r>
    </w:p>
    <w:p w14:paraId="6E28A62C" w14:textId="77777777" w:rsidR="00C24151" w:rsidRDefault="00C24151" w:rsidP="00C24151">
      <w:r>
        <w:t xml:space="preserve">    "Outlet Identifier": "OUT017",</w:t>
      </w:r>
    </w:p>
    <w:p w14:paraId="287BC79E" w14:textId="77777777" w:rsidR="00C24151" w:rsidRDefault="00C24151" w:rsidP="00C24151">
      <w:r>
        <w:t xml:space="preserve">    "Outlet Location Type": "Tier 2",</w:t>
      </w:r>
    </w:p>
    <w:p w14:paraId="2FA5C5F3" w14:textId="77777777" w:rsidR="00C24151" w:rsidRDefault="00C24151" w:rsidP="00C24151">
      <w:r>
        <w:t xml:space="preserve">    "Outlet Size": "Medium",</w:t>
      </w:r>
    </w:p>
    <w:p w14:paraId="05A7D50C" w14:textId="77777777" w:rsidR="00C24151" w:rsidRDefault="00C24151" w:rsidP="00C24151">
      <w:r>
        <w:t xml:space="preserve">    "Outlet Type": "Supermarket Type1",</w:t>
      </w:r>
    </w:p>
    <w:p w14:paraId="12A4D1B4" w14:textId="77777777" w:rsidR="00C24151" w:rsidRDefault="00C24151" w:rsidP="00C24151">
      <w:r>
        <w:t xml:space="preserve">    "Item Visibility": 0.122274118,</w:t>
      </w:r>
    </w:p>
    <w:p w14:paraId="580D9D89" w14:textId="77777777" w:rsidR="00C24151" w:rsidRDefault="00C24151" w:rsidP="00C24151">
      <w:r>
        <w:t xml:space="preserve">    "Item Weight": 6.715,</w:t>
      </w:r>
    </w:p>
    <w:p w14:paraId="1D6184FC" w14:textId="77777777" w:rsidR="00C24151" w:rsidRDefault="00C24151" w:rsidP="00C24151">
      <w:r>
        <w:t xml:space="preserve">    "Total Sales": 40.3454,</w:t>
      </w:r>
    </w:p>
    <w:p w14:paraId="413786D2" w14:textId="77777777" w:rsidR="00C24151" w:rsidRDefault="00C24151" w:rsidP="00C24151">
      <w:r>
        <w:t xml:space="preserve">    "Rating": 4</w:t>
      </w:r>
    </w:p>
    <w:p w14:paraId="0A3C06E0" w14:textId="77777777" w:rsidR="00C24151" w:rsidRDefault="00C24151" w:rsidP="00C24151">
      <w:r>
        <w:t xml:space="preserve">  },</w:t>
      </w:r>
    </w:p>
    <w:p w14:paraId="3BE07805" w14:textId="77777777" w:rsidR="00C24151" w:rsidRDefault="00C24151" w:rsidP="00C24151">
      <w:r>
        <w:t xml:space="preserve">  {</w:t>
      </w:r>
    </w:p>
    <w:p w14:paraId="2D693DF2" w14:textId="77777777" w:rsidR="00C24151" w:rsidRDefault="00C24151" w:rsidP="00C24151">
      <w:r>
        <w:t xml:space="preserve">    "Item Fat Content": "reg",</w:t>
      </w:r>
    </w:p>
    <w:p w14:paraId="397A367F" w14:textId="77777777" w:rsidR="00C24151" w:rsidRDefault="00C24151" w:rsidP="00C24151">
      <w:r>
        <w:t xml:space="preserve">    "Item Identifier": "FDF24",</w:t>
      </w:r>
    </w:p>
    <w:p w14:paraId="208967DA" w14:textId="77777777" w:rsidR="00C24151" w:rsidRDefault="00C24151" w:rsidP="00C24151">
      <w:r>
        <w:t xml:space="preserve">    "Item Type": "Baking Goods",</w:t>
      </w:r>
    </w:p>
    <w:p w14:paraId="5261D522" w14:textId="77777777" w:rsidR="00C24151" w:rsidRDefault="00C24151" w:rsidP="00C24151">
      <w:r>
        <w:t xml:space="preserve">    "Outlet Establishment Year2": 2020,</w:t>
      </w:r>
    </w:p>
    <w:p w14:paraId="0E3A695F" w14:textId="77777777" w:rsidR="00C24151" w:rsidRDefault="00C24151" w:rsidP="00C24151">
      <w:r>
        <w:t xml:space="preserve">    "Outlet Identifier": "OUT017",</w:t>
      </w:r>
    </w:p>
    <w:p w14:paraId="71E92A30" w14:textId="77777777" w:rsidR="00C24151" w:rsidRDefault="00C24151" w:rsidP="00C24151">
      <w:r>
        <w:t xml:space="preserve">    "Outlet Location Type": "Tier 2",</w:t>
      </w:r>
    </w:p>
    <w:p w14:paraId="19047AFC" w14:textId="77777777" w:rsidR="00C24151" w:rsidRDefault="00C24151" w:rsidP="00C24151">
      <w:r>
        <w:t xml:space="preserve">    "Outlet Size": "Medium",</w:t>
      </w:r>
    </w:p>
    <w:p w14:paraId="5BEEDFA6" w14:textId="77777777" w:rsidR="00C24151" w:rsidRDefault="00C24151" w:rsidP="00C24151">
      <w:r>
        <w:t xml:space="preserve">    "Outlet Type": "Supermarket Type1",</w:t>
      </w:r>
    </w:p>
    <w:p w14:paraId="7606D5CB" w14:textId="77777777" w:rsidR="00C24151" w:rsidRDefault="00C24151" w:rsidP="00C24151">
      <w:r>
        <w:t xml:space="preserve">    "Item Visibility": 0.025513973,</w:t>
      </w:r>
    </w:p>
    <w:p w14:paraId="7F44BB90" w14:textId="77777777" w:rsidR="00C24151" w:rsidRDefault="00C24151" w:rsidP="00C24151">
      <w:r>
        <w:t xml:space="preserve">    "Item Weight": 15.5,</w:t>
      </w:r>
    </w:p>
    <w:p w14:paraId="0ADC7608" w14:textId="77777777" w:rsidR="00C24151" w:rsidRDefault="00C24151" w:rsidP="00C24151">
      <w:r>
        <w:t xml:space="preserve">    "Total Sales": 83.7934,</w:t>
      </w:r>
    </w:p>
    <w:p w14:paraId="46A8C7FA" w14:textId="77777777" w:rsidR="00C24151" w:rsidRDefault="00C24151" w:rsidP="00C24151">
      <w:r>
        <w:t xml:space="preserve">    "Rating": 4</w:t>
      </w:r>
    </w:p>
    <w:p w14:paraId="540CAF11" w14:textId="77777777" w:rsidR="00C24151" w:rsidRDefault="00C24151" w:rsidP="00C24151">
      <w:r>
        <w:t xml:space="preserve">  },</w:t>
      </w:r>
    </w:p>
    <w:p w14:paraId="05A4F293" w14:textId="77777777" w:rsidR="00C24151" w:rsidRDefault="00C24151" w:rsidP="00C24151">
      <w:r>
        <w:t xml:space="preserve">  {</w:t>
      </w:r>
    </w:p>
    <w:p w14:paraId="23FAAB40" w14:textId="77777777" w:rsidR="00C24151" w:rsidRDefault="00C24151" w:rsidP="00C24151">
      <w:r>
        <w:t xml:space="preserve">    "Item Fat Content": "reg",</w:t>
      </w:r>
    </w:p>
    <w:p w14:paraId="6288726A" w14:textId="77777777" w:rsidR="00C24151" w:rsidRDefault="00C24151" w:rsidP="00C24151">
      <w:r>
        <w:t xml:space="preserve">    "Item Identifier": "FDI41",</w:t>
      </w:r>
    </w:p>
    <w:p w14:paraId="279A473E" w14:textId="77777777" w:rsidR="00C24151" w:rsidRDefault="00C24151" w:rsidP="00C24151">
      <w:r>
        <w:t xml:space="preserve">    "Item Type": "Frozen Foods",</w:t>
      </w:r>
    </w:p>
    <w:p w14:paraId="64ABDD3A" w14:textId="77777777" w:rsidR="00C24151" w:rsidRDefault="00C24151" w:rsidP="00C24151">
      <w:r>
        <w:t xml:space="preserve">    "Outlet Establishment Year2": 2020,</w:t>
      </w:r>
    </w:p>
    <w:p w14:paraId="3052F3C1" w14:textId="77777777" w:rsidR="00C24151" w:rsidRDefault="00C24151" w:rsidP="00C24151">
      <w:r>
        <w:t xml:space="preserve">    "Outlet Identifier": "OUT017",</w:t>
      </w:r>
    </w:p>
    <w:p w14:paraId="795E0C5A" w14:textId="77777777" w:rsidR="00C24151" w:rsidRDefault="00C24151" w:rsidP="00C24151">
      <w:r>
        <w:t xml:space="preserve">    "Outlet Location Type": "Tier 2",</w:t>
      </w:r>
    </w:p>
    <w:p w14:paraId="280CBF59" w14:textId="77777777" w:rsidR="00C24151" w:rsidRDefault="00C24151" w:rsidP="00C24151">
      <w:r>
        <w:lastRenderedPageBreak/>
        <w:t xml:space="preserve">    "Outlet Size": "Medium",</w:t>
      </w:r>
    </w:p>
    <w:p w14:paraId="0C158D7B" w14:textId="77777777" w:rsidR="00C24151" w:rsidRDefault="00C24151" w:rsidP="00C24151">
      <w:r>
        <w:t xml:space="preserve">    "Outlet Type": "Supermarket Type1",</w:t>
      </w:r>
    </w:p>
    <w:p w14:paraId="31E15A7C" w14:textId="77777777" w:rsidR="00C24151" w:rsidRDefault="00C24151" w:rsidP="00C24151">
      <w:r>
        <w:t xml:space="preserve">    "Item Visibility": 0.062609071,</w:t>
      </w:r>
    </w:p>
    <w:p w14:paraId="2D5926BB" w14:textId="77777777" w:rsidR="00C24151" w:rsidRDefault="00C24151" w:rsidP="00C24151">
      <w:r>
        <w:t xml:space="preserve">    "Item Weight": 18.5,</w:t>
      </w:r>
    </w:p>
    <w:p w14:paraId="502FAC0C" w14:textId="77777777" w:rsidR="00C24151" w:rsidRDefault="00C24151" w:rsidP="00C24151">
      <w:r>
        <w:t xml:space="preserve">    "Total Sales": 148.6418,</w:t>
      </w:r>
    </w:p>
    <w:p w14:paraId="4FE83993" w14:textId="77777777" w:rsidR="00C24151" w:rsidRDefault="00C24151" w:rsidP="00C24151">
      <w:r>
        <w:t xml:space="preserve">    "Rating": 4</w:t>
      </w:r>
    </w:p>
    <w:p w14:paraId="1AF5A7DA" w14:textId="77777777" w:rsidR="00C24151" w:rsidRDefault="00C24151" w:rsidP="00C24151">
      <w:r>
        <w:t xml:space="preserve">  },</w:t>
      </w:r>
    </w:p>
    <w:p w14:paraId="5D351BCD" w14:textId="77777777" w:rsidR="00C24151" w:rsidRDefault="00C24151" w:rsidP="00C24151">
      <w:r>
        <w:t xml:space="preserve">  {</w:t>
      </w:r>
    </w:p>
    <w:p w14:paraId="59787DDC" w14:textId="77777777" w:rsidR="00C24151" w:rsidRDefault="00C24151" w:rsidP="00C24151">
      <w:r>
        <w:t xml:space="preserve">    "Item Fat Content": "reg",</w:t>
      </w:r>
    </w:p>
    <w:p w14:paraId="7E813A75" w14:textId="77777777" w:rsidR="00C24151" w:rsidRDefault="00C24151" w:rsidP="00C24151">
      <w:r>
        <w:t xml:space="preserve">    "Item Identifier": "FDF57",</w:t>
      </w:r>
    </w:p>
    <w:p w14:paraId="3EAC9D08" w14:textId="77777777" w:rsidR="00C24151" w:rsidRDefault="00C24151" w:rsidP="00C24151">
      <w:r>
        <w:t xml:space="preserve">    "Item Type": "Fruits and Vegetables",</w:t>
      </w:r>
    </w:p>
    <w:p w14:paraId="7F10FF90" w14:textId="77777777" w:rsidR="00C24151" w:rsidRDefault="00C24151" w:rsidP="00C24151">
      <w:r>
        <w:t xml:space="preserve">    "Outlet Establishment Year2": 2020,</w:t>
      </w:r>
    </w:p>
    <w:p w14:paraId="4A293857" w14:textId="77777777" w:rsidR="00C24151" w:rsidRDefault="00C24151" w:rsidP="00C24151">
      <w:r>
        <w:t xml:space="preserve">    "Outlet Identifier": "OUT017",</w:t>
      </w:r>
    </w:p>
    <w:p w14:paraId="2A63335B" w14:textId="77777777" w:rsidR="00C24151" w:rsidRDefault="00C24151" w:rsidP="00C24151">
      <w:r>
        <w:t xml:space="preserve">    "Outlet Location Type": "Tier 2",</w:t>
      </w:r>
    </w:p>
    <w:p w14:paraId="3AB5E40E" w14:textId="77777777" w:rsidR="00C24151" w:rsidRDefault="00C24151" w:rsidP="00C24151">
      <w:r>
        <w:t xml:space="preserve">    "Outlet Size": "Medium",</w:t>
      </w:r>
    </w:p>
    <w:p w14:paraId="6EFAB730" w14:textId="77777777" w:rsidR="00C24151" w:rsidRDefault="00C24151" w:rsidP="00C24151">
      <w:r>
        <w:t xml:space="preserve">    "Outlet Type": "Supermarket Type1",</w:t>
      </w:r>
    </w:p>
    <w:p w14:paraId="23529EEE" w14:textId="77777777" w:rsidR="00C24151" w:rsidRDefault="00C24151" w:rsidP="00C24151">
      <w:r>
        <w:t xml:space="preserve">    "Item Visibility": 0.059160135,</w:t>
      </w:r>
    </w:p>
    <w:p w14:paraId="33A7D8EB" w14:textId="77777777" w:rsidR="00C24151" w:rsidRDefault="00C24151" w:rsidP="00C24151">
      <w:r>
        <w:t xml:space="preserve">    "Item Weight": 14.5,</w:t>
      </w:r>
    </w:p>
    <w:p w14:paraId="49397BA6" w14:textId="77777777" w:rsidR="00C24151" w:rsidRDefault="00C24151" w:rsidP="00C24151">
      <w:r>
        <w:t xml:space="preserve">    "Total Sales": 170.7448,</w:t>
      </w:r>
    </w:p>
    <w:p w14:paraId="3D4965B3" w14:textId="77777777" w:rsidR="00C24151" w:rsidRDefault="00C24151" w:rsidP="00C24151">
      <w:r>
        <w:t xml:space="preserve">    "Rating": 4</w:t>
      </w:r>
    </w:p>
    <w:p w14:paraId="43CF4810" w14:textId="77777777" w:rsidR="00C24151" w:rsidRDefault="00C24151" w:rsidP="00C24151">
      <w:r>
        <w:t xml:space="preserve">  },</w:t>
      </w:r>
    </w:p>
    <w:p w14:paraId="020C64F5" w14:textId="77777777" w:rsidR="00C24151" w:rsidRDefault="00C24151" w:rsidP="00C24151">
      <w:r>
        <w:t xml:space="preserve">  {</w:t>
      </w:r>
    </w:p>
    <w:p w14:paraId="3089C7FF" w14:textId="77777777" w:rsidR="00C24151" w:rsidRDefault="00C24151" w:rsidP="00C24151">
      <w:r>
        <w:t xml:space="preserve">    "Item Fat Content": "LF",</w:t>
      </w:r>
    </w:p>
    <w:p w14:paraId="30CA55EF" w14:textId="77777777" w:rsidR="00C24151" w:rsidRDefault="00C24151" w:rsidP="00C24151">
      <w:r>
        <w:t xml:space="preserve">    "Item Identifier": "FDQ14",</w:t>
      </w:r>
    </w:p>
    <w:p w14:paraId="5D4F8990" w14:textId="77777777" w:rsidR="00C24151" w:rsidRDefault="00C24151" w:rsidP="00C24151">
      <w:r>
        <w:t xml:space="preserve">    "Item Type": "Dairy",</w:t>
      </w:r>
    </w:p>
    <w:p w14:paraId="4F5D4E0D" w14:textId="77777777" w:rsidR="00C24151" w:rsidRDefault="00C24151" w:rsidP="00C24151">
      <w:r>
        <w:t xml:space="preserve">    "Outlet Establishment Year2": 2017,</w:t>
      </w:r>
    </w:p>
    <w:p w14:paraId="49882269" w14:textId="77777777" w:rsidR="00C24151" w:rsidRDefault="00C24151" w:rsidP="00C24151">
      <w:r>
        <w:t xml:space="preserve">    "Outlet Identifier": "OUT035",</w:t>
      </w:r>
    </w:p>
    <w:p w14:paraId="069D003F" w14:textId="77777777" w:rsidR="00C24151" w:rsidRDefault="00C24151" w:rsidP="00C24151">
      <w:r>
        <w:t xml:space="preserve">    "Outlet Location Type": "Tier 2",</w:t>
      </w:r>
    </w:p>
    <w:p w14:paraId="501F2C28" w14:textId="77777777" w:rsidR="00C24151" w:rsidRDefault="00C24151" w:rsidP="00C24151">
      <w:r>
        <w:t xml:space="preserve">    "Outlet Size": "Small",</w:t>
      </w:r>
    </w:p>
    <w:p w14:paraId="56EDC802" w14:textId="77777777" w:rsidR="00C24151" w:rsidRDefault="00C24151" w:rsidP="00C24151">
      <w:r>
        <w:t xml:space="preserve">    "Outlet Type": "Supermarket Type1",</w:t>
      </w:r>
    </w:p>
    <w:p w14:paraId="7B1EC785" w14:textId="77777777" w:rsidR="00C24151" w:rsidRDefault="00C24151" w:rsidP="00C24151">
      <w:r>
        <w:t xml:space="preserve">    "Item Visibility": 0.061775607,</w:t>
      </w:r>
    </w:p>
    <w:p w14:paraId="66D92E81" w14:textId="77777777" w:rsidR="00C24151" w:rsidRDefault="00C24151" w:rsidP="00C24151">
      <w:r>
        <w:lastRenderedPageBreak/>
        <w:t xml:space="preserve">    "Item Weight": 9.27,</w:t>
      </w:r>
    </w:p>
    <w:p w14:paraId="34D9E800" w14:textId="77777777" w:rsidR="00C24151" w:rsidRDefault="00C24151" w:rsidP="00C24151">
      <w:r>
        <w:t xml:space="preserve">    "Total Sales": 150.105,</w:t>
      </w:r>
    </w:p>
    <w:p w14:paraId="26A61960" w14:textId="77777777" w:rsidR="00C24151" w:rsidRDefault="00C24151" w:rsidP="00C24151">
      <w:r>
        <w:t xml:space="preserve">    "Rating": 4</w:t>
      </w:r>
    </w:p>
    <w:p w14:paraId="4D283564" w14:textId="77777777" w:rsidR="00C24151" w:rsidRDefault="00C24151" w:rsidP="00C24151">
      <w:r>
        <w:t xml:space="preserve">  },</w:t>
      </w:r>
    </w:p>
    <w:p w14:paraId="1A951C0A" w14:textId="77777777" w:rsidR="00C24151" w:rsidRDefault="00C24151" w:rsidP="00C24151">
      <w:r>
        <w:t xml:space="preserve">  {</w:t>
      </w:r>
    </w:p>
    <w:p w14:paraId="656175E3" w14:textId="77777777" w:rsidR="00C24151" w:rsidRDefault="00C24151" w:rsidP="00C24151">
      <w:r>
        <w:t xml:space="preserve">    "Item Fat Content": "LF",</w:t>
      </w:r>
    </w:p>
    <w:p w14:paraId="66F45F87" w14:textId="77777777" w:rsidR="00C24151" w:rsidRDefault="00C24151" w:rsidP="00C24151">
      <w:r>
        <w:t xml:space="preserve">    "Item Identifier": "FDD51",</w:t>
      </w:r>
    </w:p>
    <w:p w14:paraId="4801A49F" w14:textId="77777777" w:rsidR="00C24151" w:rsidRDefault="00C24151" w:rsidP="00C24151">
      <w:r>
        <w:t xml:space="preserve">    "Item Type": "Dairy",</w:t>
      </w:r>
    </w:p>
    <w:p w14:paraId="021534CB" w14:textId="77777777" w:rsidR="00C24151" w:rsidRDefault="00C24151" w:rsidP="00C24151">
      <w:r>
        <w:t xml:space="preserve">    "Outlet Establishment Year2": 2017,</w:t>
      </w:r>
    </w:p>
    <w:p w14:paraId="0296F8BC" w14:textId="77777777" w:rsidR="00C24151" w:rsidRDefault="00C24151" w:rsidP="00C24151">
      <w:r>
        <w:t xml:space="preserve">    "Outlet Identifier": "OUT035",</w:t>
      </w:r>
    </w:p>
    <w:p w14:paraId="74D1057C" w14:textId="77777777" w:rsidR="00C24151" w:rsidRDefault="00C24151" w:rsidP="00C24151">
      <w:r>
        <w:t xml:space="preserve">    "Outlet Location Type": "Tier 2",</w:t>
      </w:r>
    </w:p>
    <w:p w14:paraId="11CC57F0" w14:textId="77777777" w:rsidR="00C24151" w:rsidRDefault="00C24151" w:rsidP="00C24151">
      <w:r>
        <w:t xml:space="preserve">    "Outlet Size": "Small",</w:t>
      </w:r>
    </w:p>
    <w:p w14:paraId="675641C4" w14:textId="77777777" w:rsidR="00C24151" w:rsidRDefault="00C24151" w:rsidP="00C24151">
      <w:r>
        <w:t xml:space="preserve">    "Outlet Type": "Supermarket Type1",</w:t>
      </w:r>
    </w:p>
    <w:p w14:paraId="7325E327" w14:textId="77777777" w:rsidR="00C24151" w:rsidRDefault="00C24151" w:rsidP="00C24151">
      <w:r>
        <w:t xml:space="preserve">    "Item Visibility": 0.119930029,</w:t>
      </w:r>
    </w:p>
    <w:p w14:paraId="0F883F0A" w14:textId="77777777" w:rsidR="00C24151" w:rsidRDefault="00C24151" w:rsidP="00C24151">
      <w:r>
        <w:t xml:space="preserve">    "Item Weight": 11.15,</w:t>
      </w:r>
    </w:p>
    <w:p w14:paraId="78E71D73" w14:textId="77777777" w:rsidR="00C24151" w:rsidRDefault="00C24151" w:rsidP="00C24151">
      <w:r>
        <w:t xml:space="preserve">    "Total Sales": 44.2744,</w:t>
      </w:r>
    </w:p>
    <w:p w14:paraId="5561B52B" w14:textId="77777777" w:rsidR="00C24151" w:rsidRDefault="00C24151" w:rsidP="00C24151">
      <w:r>
        <w:t xml:space="preserve">    "Rating": 4</w:t>
      </w:r>
    </w:p>
    <w:p w14:paraId="20701E25" w14:textId="77777777" w:rsidR="00C24151" w:rsidRDefault="00C24151" w:rsidP="00C24151">
      <w:r>
        <w:t xml:space="preserve">  },</w:t>
      </w:r>
    </w:p>
    <w:p w14:paraId="08413E06" w14:textId="77777777" w:rsidR="00C24151" w:rsidRDefault="00C24151" w:rsidP="00C24151">
      <w:r>
        <w:t xml:space="preserve">  {</w:t>
      </w:r>
    </w:p>
    <w:p w14:paraId="49F511B8" w14:textId="77777777" w:rsidR="00C24151" w:rsidRDefault="00C24151" w:rsidP="00C24151">
      <w:r>
        <w:t xml:space="preserve">    "Item Fat Content": "LF",</w:t>
      </w:r>
    </w:p>
    <w:p w14:paraId="59B599C2" w14:textId="77777777" w:rsidR="00C24151" w:rsidRDefault="00C24151" w:rsidP="00C24151">
      <w:r>
        <w:t xml:space="preserve">    "Item Identifier": "FDJ16",</w:t>
      </w:r>
    </w:p>
    <w:p w14:paraId="26D8801E" w14:textId="77777777" w:rsidR="00C24151" w:rsidRDefault="00C24151" w:rsidP="00C24151">
      <w:r>
        <w:t xml:space="preserve">    "Item Type": "Frozen Foods",</w:t>
      </w:r>
    </w:p>
    <w:p w14:paraId="5AB7D42A" w14:textId="77777777" w:rsidR="00C24151" w:rsidRDefault="00C24151" w:rsidP="00C24151">
      <w:r>
        <w:t xml:space="preserve">    "Outlet Establishment Year2": 2017,</w:t>
      </w:r>
    </w:p>
    <w:p w14:paraId="59534438" w14:textId="77777777" w:rsidR="00C24151" w:rsidRDefault="00C24151" w:rsidP="00C24151">
      <w:r>
        <w:t xml:space="preserve">    "Outlet Identifier": "OUT035",</w:t>
      </w:r>
    </w:p>
    <w:p w14:paraId="6A6D06F0" w14:textId="77777777" w:rsidR="00C24151" w:rsidRDefault="00C24151" w:rsidP="00C24151">
      <w:r>
        <w:t xml:space="preserve">    "Outlet Location Type": "Tier 2",</w:t>
      </w:r>
    </w:p>
    <w:p w14:paraId="73B002EC" w14:textId="77777777" w:rsidR="00C24151" w:rsidRDefault="00C24151" w:rsidP="00C24151">
      <w:r>
        <w:t xml:space="preserve">    "Outlet Size": "Small",</w:t>
      </w:r>
    </w:p>
    <w:p w14:paraId="426CFA7D" w14:textId="77777777" w:rsidR="00C24151" w:rsidRDefault="00C24151" w:rsidP="00C24151">
      <w:r>
        <w:t xml:space="preserve">    "Outlet Type": "Supermarket Type1",</w:t>
      </w:r>
    </w:p>
    <w:p w14:paraId="69D276D5" w14:textId="77777777" w:rsidR="00C24151" w:rsidRDefault="00C24151" w:rsidP="00C24151">
      <w:r>
        <w:t xml:space="preserve">    "Item Visibility": 0.114863923,</w:t>
      </w:r>
    </w:p>
    <w:p w14:paraId="4A25B906" w14:textId="77777777" w:rsidR="00C24151" w:rsidRDefault="00C24151" w:rsidP="00C24151">
      <w:r>
        <w:t xml:space="preserve">    "Item Weight": 9.195,</w:t>
      </w:r>
    </w:p>
    <w:p w14:paraId="2437E762" w14:textId="77777777" w:rsidR="00C24151" w:rsidRDefault="00C24151" w:rsidP="00C24151">
      <w:r>
        <w:t xml:space="preserve">    "Total Sales": 59.0246,</w:t>
      </w:r>
    </w:p>
    <w:p w14:paraId="0FB46A07" w14:textId="77777777" w:rsidR="00C24151" w:rsidRDefault="00C24151" w:rsidP="00C24151">
      <w:r>
        <w:t xml:space="preserve">    "Rating": 4</w:t>
      </w:r>
    </w:p>
    <w:p w14:paraId="175456B4" w14:textId="77777777" w:rsidR="00C24151" w:rsidRDefault="00C24151" w:rsidP="00C24151">
      <w:r>
        <w:lastRenderedPageBreak/>
        <w:t xml:space="preserve">  },</w:t>
      </w:r>
    </w:p>
    <w:p w14:paraId="198EE7CC" w14:textId="77777777" w:rsidR="00C24151" w:rsidRDefault="00C24151" w:rsidP="00C24151">
      <w:r>
        <w:t xml:space="preserve">  {</w:t>
      </w:r>
    </w:p>
    <w:p w14:paraId="1A5F3DA0" w14:textId="77777777" w:rsidR="00C24151" w:rsidRDefault="00C24151" w:rsidP="00C24151">
      <w:r>
        <w:t xml:space="preserve">    "Item Fat Content": "LF",</w:t>
      </w:r>
    </w:p>
    <w:p w14:paraId="52CBE5A9" w14:textId="77777777" w:rsidR="00C24151" w:rsidRDefault="00C24151" w:rsidP="00C24151">
      <w:r>
        <w:t xml:space="preserve">    "Item Identifier": "FDP19",</w:t>
      </w:r>
    </w:p>
    <w:p w14:paraId="7336699F" w14:textId="77777777" w:rsidR="00C24151" w:rsidRDefault="00C24151" w:rsidP="00C24151">
      <w:r>
        <w:t xml:space="preserve">    "Item Type": "Fruits and Vegetables",</w:t>
      </w:r>
    </w:p>
    <w:p w14:paraId="097EE1D1" w14:textId="77777777" w:rsidR="00C24151" w:rsidRDefault="00C24151" w:rsidP="00C24151">
      <w:r>
        <w:t xml:space="preserve">    "Outlet Establishment Year2": 2017,</w:t>
      </w:r>
    </w:p>
    <w:p w14:paraId="63A9B583" w14:textId="77777777" w:rsidR="00C24151" w:rsidRDefault="00C24151" w:rsidP="00C24151">
      <w:r>
        <w:t xml:space="preserve">    "Outlet Identifier": "OUT035",</w:t>
      </w:r>
    </w:p>
    <w:p w14:paraId="00A55157" w14:textId="77777777" w:rsidR="00C24151" w:rsidRDefault="00C24151" w:rsidP="00C24151">
      <w:r>
        <w:t xml:space="preserve">    "Outlet Location Type": "Tier 2",</w:t>
      </w:r>
    </w:p>
    <w:p w14:paraId="612E158D" w14:textId="77777777" w:rsidR="00C24151" w:rsidRDefault="00C24151" w:rsidP="00C24151">
      <w:r>
        <w:t xml:space="preserve">    "Outlet Size": "Small",</w:t>
      </w:r>
    </w:p>
    <w:p w14:paraId="3FFD9CBD" w14:textId="77777777" w:rsidR="00C24151" w:rsidRDefault="00C24151" w:rsidP="00C24151">
      <w:r>
        <w:t xml:space="preserve">    "Outlet Type": "Supermarket Type1",</w:t>
      </w:r>
    </w:p>
    <w:p w14:paraId="7F72CDC8" w14:textId="77777777" w:rsidR="00C24151" w:rsidRDefault="00C24151" w:rsidP="00C24151">
      <w:r>
        <w:t xml:space="preserve">    "Item Visibility": 0.173483253,</w:t>
      </w:r>
    </w:p>
    <w:p w14:paraId="724D6AAA" w14:textId="77777777" w:rsidR="00C24151" w:rsidRDefault="00C24151" w:rsidP="00C24151">
      <w:r>
        <w:t xml:space="preserve">    "Item Weight": 11.5,</w:t>
      </w:r>
    </w:p>
    <w:p w14:paraId="1F01E316" w14:textId="77777777" w:rsidR="00C24151" w:rsidRDefault="00C24151" w:rsidP="00C24151">
      <w:r>
        <w:t xml:space="preserve">    "Total Sales": 129.0652,</w:t>
      </w:r>
    </w:p>
    <w:p w14:paraId="2671890D" w14:textId="77777777" w:rsidR="00C24151" w:rsidRDefault="00C24151" w:rsidP="00C24151">
      <w:r>
        <w:t xml:space="preserve">    "Rating": 4</w:t>
      </w:r>
    </w:p>
    <w:p w14:paraId="6CA38B31" w14:textId="77777777" w:rsidR="00C24151" w:rsidRDefault="00C24151" w:rsidP="00C24151">
      <w:r>
        <w:t xml:space="preserve">  },</w:t>
      </w:r>
    </w:p>
    <w:p w14:paraId="591FBDFA" w14:textId="77777777" w:rsidR="00C24151" w:rsidRDefault="00C24151" w:rsidP="00C24151">
      <w:r>
        <w:t xml:space="preserve">  {</w:t>
      </w:r>
    </w:p>
    <w:p w14:paraId="31C7FE4E" w14:textId="77777777" w:rsidR="00C24151" w:rsidRDefault="00C24151" w:rsidP="00C24151">
      <w:r>
        <w:t xml:space="preserve">    "Item Fat Content": "LF",</w:t>
      </w:r>
    </w:p>
    <w:p w14:paraId="6073D20C" w14:textId="77777777" w:rsidR="00C24151" w:rsidRDefault="00C24151" w:rsidP="00C24151">
      <w:r>
        <w:t xml:space="preserve">    "Item Identifier": "NCN53",</w:t>
      </w:r>
    </w:p>
    <w:p w14:paraId="564DFCC9" w14:textId="77777777" w:rsidR="00C24151" w:rsidRDefault="00C24151" w:rsidP="00C24151">
      <w:r>
        <w:t xml:space="preserve">    "Item Type": "Health and Hygiene",</w:t>
      </w:r>
    </w:p>
    <w:p w14:paraId="08E7907A" w14:textId="77777777" w:rsidR="00C24151" w:rsidRDefault="00C24151" w:rsidP="00C24151">
      <w:r>
        <w:t xml:space="preserve">    "Outlet Establishment Year2": 2017,</w:t>
      </w:r>
    </w:p>
    <w:p w14:paraId="369E498D" w14:textId="77777777" w:rsidR="00C24151" w:rsidRDefault="00C24151" w:rsidP="00C24151">
      <w:r>
        <w:t xml:space="preserve">    "Outlet Identifier": "OUT035",</w:t>
      </w:r>
    </w:p>
    <w:p w14:paraId="717866A9" w14:textId="77777777" w:rsidR="00C24151" w:rsidRDefault="00C24151" w:rsidP="00C24151">
      <w:r>
        <w:t xml:space="preserve">    "Outlet Location Type": "Tier 2",</w:t>
      </w:r>
    </w:p>
    <w:p w14:paraId="33074354" w14:textId="77777777" w:rsidR="00C24151" w:rsidRDefault="00C24151" w:rsidP="00C24151">
      <w:r>
        <w:t xml:space="preserve">    "Outlet Size": "Small",</w:t>
      </w:r>
    </w:p>
    <w:p w14:paraId="38AEB094" w14:textId="77777777" w:rsidR="00C24151" w:rsidRDefault="00C24151" w:rsidP="00C24151">
      <w:r>
        <w:t xml:space="preserve">    "Outlet Type": "Supermarket Type1",</w:t>
      </w:r>
    </w:p>
    <w:p w14:paraId="20B8E70C" w14:textId="77777777" w:rsidR="00C24151" w:rsidRDefault="00C24151" w:rsidP="00C24151">
      <w:r>
        <w:t xml:space="preserve">    "Item Visibility": 0.030349723,</w:t>
      </w:r>
    </w:p>
    <w:p w14:paraId="7084838F" w14:textId="77777777" w:rsidR="00C24151" w:rsidRDefault="00C24151" w:rsidP="00C24151">
      <w:r>
        <w:t xml:space="preserve">    "Item Weight": 5.175,</w:t>
      </w:r>
    </w:p>
    <w:p w14:paraId="26B7FABD" w14:textId="77777777" w:rsidR="00C24151" w:rsidRDefault="00C24151" w:rsidP="00C24151">
      <w:r>
        <w:t xml:space="preserve">    "Total Sales": 37.0874,</w:t>
      </w:r>
    </w:p>
    <w:p w14:paraId="7B1AECD0" w14:textId="77777777" w:rsidR="00C24151" w:rsidRDefault="00C24151" w:rsidP="00C24151">
      <w:r>
        <w:t xml:space="preserve">    "Rating": 4</w:t>
      </w:r>
    </w:p>
    <w:p w14:paraId="52FBE4B1" w14:textId="77777777" w:rsidR="00C24151" w:rsidRDefault="00C24151" w:rsidP="00C24151">
      <w:r>
        <w:t xml:space="preserve">  },</w:t>
      </w:r>
    </w:p>
    <w:p w14:paraId="24814154" w14:textId="77777777" w:rsidR="00C24151" w:rsidRDefault="00C24151" w:rsidP="00C24151">
      <w:r>
        <w:t xml:space="preserve">  {</w:t>
      </w:r>
    </w:p>
    <w:p w14:paraId="0DB403FE" w14:textId="77777777" w:rsidR="00C24151" w:rsidRDefault="00C24151" w:rsidP="00C24151">
      <w:r>
        <w:t xml:space="preserve">    "Item Fat Content": "LF",</w:t>
      </w:r>
    </w:p>
    <w:p w14:paraId="4E09DDE5" w14:textId="77777777" w:rsidR="00C24151" w:rsidRDefault="00C24151" w:rsidP="00C24151">
      <w:r>
        <w:lastRenderedPageBreak/>
        <w:t xml:space="preserve">    "Item Identifier": "DRE48",</w:t>
      </w:r>
    </w:p>
    <w:p w14:paraId="6B9283FD" w14:textId="77777777" w:rsidR="00C24151" w:rsidRDefault="00C24151" w:rsidP="00C24151">
      <w:r>
        <w:t xml:space="preserve">    "Item Type": "Soft Drinks",</w:t>
      </w:r>
    </w:p>
    <w:p w14:paraId="6EDE6D07" w14:textId="77777777" w:rsidR="00C24151" w:rsidRDefault="00C24151" w:rsidP="00C24151">
      <w:r>
        <w:t xml:space="preserve">    "Outlet Establishment Year2": 2017,</w:t>
      </w:r>
    </w:p>
    <w:p w14:paraId="6609A9F0" w14:textId="77777777" w:rsidR="00C24151" w:rsidRDefault="00C24151" w:rsidP="00C24151">
      <w:r>
        <w:t xml:space="preserve">    "Outlet Identifier": "OUT035",</w:t>
      </w:r>
    </w:p>
    <w:p w14:paraId="1BC95AE5" w14:textId="77777777" w:rsidR="00C24151" w:rsidRDefault="00C24151" w:rsidP="00C24151">
      <w:r>
        <w:t xml:space="preserve">    "Outlet Location Type": "Tier 2",</w:t>
      </w:r>
    </w:p>
    <w:p w14:paraId="16B0BC97" w14:textId="77777777" w:rsidR="00C24151" w:rsidRDefault="00C24151" w:rsidP="00C24151">
      <w:r>
        <w:t xml:space="preserve">    "Outlet Size": "Small",</w:t>
      </w:r>
    </w:p>
    <w:p w14:paraId="153FA594" w14:textId="77777777" w:rsidR="00C24151" w:rsidRDefault="00C24151" w:rsidP="00C24151">
      <w:r>
        <w:t xml:space="preserve">    "Outlet Type": "Supermarket Type1",</w:t>
      </w:r>
    </w:p>
    <w:p w14:paraId="45BFE57F" w14:textId="77777777" w:rsidR="00C24151" w:rsidRDefault="00C24151" w:rsidP="00C24151">
      <w:r>
        <w:t xml:space="preserve">    "Item Visibility": 0.017322454,</w:t>
      </w:r>
    </w:p>
    <w:p w14:paraId="6DD424F5" w14:textId="77777777" w:rsidR="00C24151" w:rsidRDefault="00C24151" w:rsidP="00C24151">
      <w:r>
        <w:t xml:space="preserve">    "Item Weight": 8.43,</w:t>
      </w:r>
    </w:p>
    <w:p w14:paraId="7E9AB373" w14:textId="77777777" w:rsidR="00C24151" w:rsidRDefault="00C24151" w:rsidP="00C24151">
      <w:r>
        <w:t xml:space="preserve">    "Total Sales": 196.8768,</w:t>
      </w:r>
    </w:p>
    <w:p w14:paraId="0FE34B13" w14:textId="77777777" w:rsidR="00C24151" w:rsidRDefault="00C24151" w:rsidP="00C24151">
      <w:r>
        <w:t xml:space="preserve">    "Rating": 4</w:t>
      </w:r>
    </w:p>
    <w:p w14:paraId="1DC3DAF7" w14:textId="77777777" w:rsidR="00C24151" w:rsidRDefault="00C24151" w:rsidP="00C24151">
      <w:r>
        <w:t xml:space="preserve">  },</w:t>
      </w:r>
    </w:p>
    <w:p w14:paraId="7DB3FF02" w14:textId="77777777" w:rsidR="00C24151" w:rsidRDefault="00C24151" w:rsidP="00C24151">
      <w:r>
        <w:t xml:space="preserve">  {</w:t>
      </w:r>
    </w:p>
    <w:p w14:paraId="7D4AE24A" w14:textId="77777777" w:rsidR="00C24151" w:rsidRDefault="00C24151" w:rsidP="00C24151">
      <w:r>
        <w:t xml:space="preserve">    "Item Fat Content": "LF",</w:t>
      </w:r>
    </w:p>
    <w:p w14:paraId="3CD826BF" w14:textId="77777777" w:rsidR="00C24151" w:rsidRDefault="00C24151" w:rsidP="00C24151">
      <w:r>
        <w:t xml:space="preserve">    "Item Identifier": "DRA12",</w:t>
      </w:r>
    </w:p>
    <w:p w14:paraId="4B533C96" w14:textId="77777777" w:rsidR="00C24151" w:rsidRDefault="00C24151" w:rsidP="00C24151">
      <w:r>
        <w:t xml:space="preserve">    "Item Type": "Soft Drinks",</w:t>
      </w:r>
    </w:p>
    <w:p w14:paraId="5348201B" w14:textId="77777777" w:rsidR="00C24151" w:rsidRDefault="00C24151" w:rsidP="00C24151">
      <w:r>
        <w:t xml:space="preserve">    "Outlet Establishment Year2": 2017,</w:t>
      </w:r>
    </w:p>
    <w:p w14:paraId="11048EF1" w14:textId="77777777" w:rsidR="00C24151" w:rsidRDefault="00C24151" w:rsidP="00C24151">
      <w:r>
        <w:t xml:space="preserve">    "Outlet Identifier": "OUT035",</w:t>
      </w:r>
    </w:p>
    <w:p w14:paraId="76EC72F0" w14:textId="77777777" w:rsidR="00C24151" w:rsidRDefault="00C24151" w:rsidP="00C24151">
      <w:r>
        <w:t xml:space="preserve">    "Outlet Location Type": "Tier 2",</w:t>
      </w:r>
    </w:p>
    <w:p w14:paraId="680254A6" w14:textId="77777777" w:rsidR="00C24151" w:rsidRDefault="00C24151" w:rsidP="00C24151">
      <w:r>
        <w:t xml:space="preserve">    "Outlet Size": "Small",</w:t>
      </w:r>
    </w:p>
    <w:p w14:paraId="3C766110" w14:textId="77777777" w:rsidR="00C24151" w:rsidRDefault="00C24151" w:rsidP="00C24151">
      <w:r>
        <w:t xml:space="preserve">    "Outlet Type": "Supermarket Type1",</w:t>
      </w:r>
    </w:p>
    <w:p w14:paraId="247666D9" w14:textId="77777777" w:rsidR="00C24151" w:rsidRDefault="00C24151" w:rsidP="00C24151">
      <w:r>
        <w:t xml:space="preserve">    "Item Visibility": 0,</w:t>
      </w:r>
    </w:p>
    <w:p w14:paraId="6D5469F9" w14:textId="77777777" w:rsidR="00C24151" w:rsidRDefault="00C24151" w:rsidP="00C24151">
      <w:r>
        <w:t xml:space="preserve">    "Item Weight": 11.6,</w:t>
      </w:r>
    </w:p>
    <w:p w14:paraId="5A7258D0" w14:textId="77777777" w:rsidR="00C24151" w:rsidRDefault="00C24151" w:rsidP="00C24151">
      <w:r>
        <w:t xml:space="preserve">    "Total Sales": 141.9154,</w:t>
      </w:r>
    </w:p>
    <w:p w14:paraId="6FC5F801" w14:textId="77777777" w:rsidR="00C24151" w:rsidRDefault="00C24151" w:rsidP="00C24151">
      <w:r>
        <w:t xml:space="preserve">    "Rating": 4</w:t>
      </w:r>
    </w:p>
    <w:p w14:paraId="18C83367" w14:textId="77777777" w:rsidR="00C24151" w:rsidRDefault="00C24151" w:rsidP="00C24151">
      <w:r>
        <w:t xml:space="preserve">  },</w:t>
      </w:r>
    </w:p>
    <w:p w14:paraId="5368C5C4" w14:textId="77777777" w:rsidR="00C24151" w:rsidRDefault="00C24151" w:rsidP="00C24151">
      <w:r>
        <w:t xml:space="preserve">  {</w:t>
      </w:r>
    </w:p>
    <w:p w14:paraId="7577D7C0" w14:textId="77777777" w:rsidR="00C24151" w:rsidRDefault="00C24151" w:rsidP="00C24151">
      <w:r>
        <w:t xml:space="preserve">    "Item Fat Content": "Low Fat",</w:t>
      </w:r>
    </w:p>
    <w:p w14:paraId="119CE201" w14:textId="77777777" w:rsidR="00C24151" w:rsidRDefault="00C24151" w:rsidP="00C24151">
      <w:r>
        <w:t xml:space="preserve">    "Item Identifier": "FDC48",</w:t>
      </w:r>
    </w:p>
    <w:p w14:paraId="4A970094" w14:textId="77777777" w:rsidR="00C24151" w:rsidRDefault="00C24151" w:rsidP="00C24151">
      <w:r>
        <w:t xml:space="preserve">    "Item Type": "Baking Goods",</w:t>
      </w:r>
    </w:p>
    <w:p w14:paraId="1DFDFACB" w14:textId="77777777" w:rsidR="00C24151" w:rsidRDefault="00C24151" w:rsidP="00C24151">
      <w:r>
        <w:t xml:space="preserve">    "Outlet Establishment Year2": 2017,</w:t>
      </w:r>
    </w:p>
    <w:p w14:paraId="338B0D19" w14:textId="77777777" w:rsidR="00C24151" w:rsidRDefault="00C24151" w:rsidP="00C24151">
      <w:r>
        <w:lastRenderedPageBreak/>
        <w:t xml:space="preserve">    "Outlet Identifier": "OUT035",</w:t>
      </w:r>
    </w:p>
    <w:p w14:paraId="78823944" w14:textId="77777777" w:rsidR="00C24151" w:rsidRDefault="00C24151" w:rsidP="00C24151">
      <w:r>
        <w:t xml:space="preserve">    "Outlet Location Type": "Tier 2",</w:t>
      </w:r>
    </w:p>
    <w:p w14:paraId="36DBE6F5" w14:textId="77777777" w:rsidR="00C24151" w:rsidRDefault="00C24151" w:rsidP="00C24151">
      <w:r>
        <w:t xml:space="preserve">    "Outlet Size": "Small",</w:t>
      </w:r>
    </w:p>
    <w:p w14:paraId="2D380538" w14:textId="77777777" w:rsidR="00C24151" w:rsidRDefault="00C24151" w:rsidP="00C24151">
      <w:r>
        <w:t xml:space="preserve">    "Outlet Type": "Supermarket Type1",</w:t>
      </w:r>
    </w:p>
    <w:p w14:paraId="592D025E" w14:textId="77777777" w:rsidR="00C24151" w:rsidRDefault="00C24151" w:rsidP="00C24151">
      <w:r>
        <w:t xml:space="preserve">    "Item Visibility": 0.015856295,</w:t>
      </w:r>
    </w:p>
    <w:p w14:paraId="2EC0C5DD" w14:textId="77777777" w:rsidR="00C24151" w:rsidRDefault="00C24151" w:rsidP="00C24151">
      <w:r>
        <w:t xml:space="preserve">    "Item Weight": 9.195,</w:t>
      </w:r>
    </w:p>
    <w:p w14:paraId="34737079" w14:textId="77777777" w:rsidR="00C24151" w:rsidRDefault="00C24151" w:rsidP="00C24151">
      <w:r>
        <w:t xml:space="preserve">    "Total Sales": 81.6592,</w:t>
      </w:r>
    </w:p>
    <w:p w14:paraId="4BAEACD8" w14:textId="77777777" w:rsidR="00C24151" w:rsidRDefault="00C24151" w:rsidP="00C24151">
      <w:r>
        <w:t xml:space="preserve">    "Rating": 4</w:t>
      </w:r>
    </w:p>
    <w:p w14:paraId="0729C0F9" w14:textId="77777777" w:rsidR="00C24151" w:rsidRDefault="00C24151" w:rsidP="00C24151">
      <w:r>
        <w:t xml:space="preserve">  },</w:t>
      </w:r>
    </w:p>
    <w:p w14:paraId="67DCD683" w14:textId="77777777" w:rsidR="00C24151" w:rsidRDefault="00C24151" w:rsidP="00C24151">
      <w:r>
        <w:t xml:space="preserve">  {</w:t>
      </w:r>
    </w:p>
    <w:p w14:paraId="1E1E596D" w14:textId="77777777" w:rsidR="00C24151" w:rsidRDefault="00C24151" w:rsidP="00C24151">
      <w:r>
        <w:t xml:space="preserve">    "Item Fat Content": "Low Fat",</w:t>
      </w:r>
    </w:p>
    <w:p w14:paraId="0D596B6A" w14:textId="77777777" w:rsidR="00C24151" w:rsidRDefault="00C24151" w:rsidP="00C24151">
      <w:r>
        <w:t xml:space="preserve">    "Item Identifier": "FDI24",</w:t>
      </w:r>
    </w:p>
    <w:p w14:paraId="3A7A798E" w14:textId="77777777" w:rsidR="00C24151" w:rsidRDefault="00C24151" w:rsidP="00C24151">
      <w:r>
        <w:t xml:space="preserve">    "Item Type": "Baking Goods",</w:t>
      </w:r>
    </w:p>
    <w:p w14:paraId="07961155" w14:textId="77777777" w:rsidR="00C24151" w:rsidRDefault="00C24151" w:rsidP="00C24151">
      <w:r>
        <w:t xml:space="preserve">    "Outlet Establishment Year2": 2017,</w:t>
      </w:r>
    </w:p>
    <w:p w14:paraId="2323AE11" w14:textId="77777777" w:rsidR="00C24151" w:rsidRDefault="00C24151" w:rsidP="00C24151">
      <w:r>
        <w:t xml:space="preserve">    "Outlet Identifier": "OUT035",</w:t>
      </w:r>
    </w:p>
    <w:p w14:paraId="2AD980E4" w14:textId="77777777" w:rsidR="00C24151" w:rsidRDefault="00C24151" w:rsidP="00C24151">
      <w:r>
        <w:t xml:space="preserve">    "Outlet Location Type": "Tier 2",</w:t>
      </w:r>
    </w:p>
    <w:p w14:paraId="753285F0" w14:textId="77777777" w:rsidR="00C24151" w:rsidRDefault="00C24151" w:rsidP="00C24151">
      <w:r>
        <w:t xml:space="preserve">    "Outlet Size": "Small",</w:t>
      </w:r>
    </w:p>
    <w:p w14:paraId="2E494399" w14:textId="77777777" w:rsidR="00C24151" w:rsidRDefault="00C24151" w:rsidP="00C24151">
      <w:r>
        <w:t xml:space="preserve">    "Outlet Type": "Supermarket Type1",</w:t>
      </w:r>
    </w:p>
    <w:p w14:paraId="4BB2FE5A" w14:textId="77777777" w:rsidR="00C24151" w:rsidRDefault="00C24151" w:rsidP="00C24151">
      <w:r>
        <w:t xml:space="preserve">    "Item Visibility": 0.078728915,</w:t>
      </w:r>
    </w:p>
    <w:p w14:paraId="2CD49E42" w14:textId="77777777" w:rsidR="00C24151" w:rsidRDefault="00C24151" w:rsidP="00C24151">
      <w:r>
        <w:t xml:space="preserve">    "Item Weight": 10.3,</w:t>
      </w:r>
    </w:p>
    <w:p w14:paraId="73C82277" w14:textId="77777777" w:rsidR="00C24151" w:rsidRDefault="00C24151" w:rsidP="00C24151">
      <w:r>
        <w:t xml:space="preserve">    "Total Sales": 178.437,</w:t>
      </w:r>
    </w:p>
    <w:p w14:paraId="5FDF1CED" w14:textId="77777777" w:rsidR="00C24151" w:rsidRDefault="00C24151" w:rsidP="00C24151">
      <w:r>
        <w:t xml:space="preserve">    "Rating": 4</w:t>
      </w:r>
    </w:p>
    <w:p w14:paraId="0D6586F1" w14:textId="77777777" w:rsidR="00C24151" w:rsidRDefault="00C24151" w:rsidP="00C24151">
      <w:r>
        <w:t xml:space="preserve">  },</w:t>
      </w:r>
    </w:p>
    <w:p w14:paraId="0AF69309" w14:textId="77777777" w:rsidR="00C24151" w:rsidRDefault="00C24151" w:rsidP="00C24151">
      <w:r>
        <w:t xml:space="preserve">  {</w:t>
      </w:r>
    </w:p>
    <w:p w14:paraId="30737EB0" w14:textId="77777777" w:rsidR="00C24151" w:rsidRDefault="00C24151" w:rsidP="00C24151">
      <w:r>
        <w:t xml:space="preserve">    "Item Fat Content": "Low Fat",</w:t>
      </w:r>
    </w:p>
    <w:p w14:paraId="59CFE52D" w14:textId="77777777" w:rsidR="00C24151" w:rsidRDefault="00C24151" w:rsidP="00C24151">
      <w:r>
        <w:t xml:space="preserve">    "Item Identifier": "FDO24",</w:t>
      </w:r>
    </w:p>
    <w:p w14:paraId="1797D4E1" w14:textId="77777777" w:rsidR="00C24151" w:rsidRDefault="00C24151" w:rsidP="00C24151">
      <w:r>
        <w:t xml:space="preserve">    "Item Type": "Baking Goods",</w:t>
      </w:r>
    </w:p>
    <w:p w14:paraId="36CE73EF" w14:textId="77777777" w:rsidR="00C24151" w:rsidRDefault="00C24151" w:rsidP="00C24151">
      <w:r>
        <w:t xml:space="preserve">    "Outlet Establishment Year2": 2017,</w:t>
      </w:r>
    </w:p>
    <w:p w14:paraId="29427A82" w14:textId="77777777" w:rsidR="00C24151" w:rsidRDefault="00C24151" w:rsidP="00C24151">
      <w:r>
        <w:t xml:space="preserve">    "Outlet Identifier": "OUT035",</w:t>
      </w:r>
    </w:p>
    <w:p w14:paraId="7662892B" w14:textId="77777777" w:rsidR="00C24151" w:rsidRDefault="00C24151" w:rsidP="00C24151">
      <w:r>
        <w:t xml:space="preserve">    "Outlet Location Type": "Tier 2",</w:t>
      </w:r>
    </w:p>
    <w:p w14:paraId="3D351C73" w14:textId="77777777" w:rsidR="00C24151" w:rsidRDefault="00C24151" w:rsidP="00C24151">
      <w:r>
        <w:t xml:space="preserve">    "Outlet Size": "Small",</w:t>
      </w:r>
    </w:p>
    <w:p w14:paraId="39913BEC" w14:textId="77777777" w:rsidR="00C24151" w:rsidRDefault="00C24151" w:rsidP="00C24151">
      <w:r>
        <w:lastRenderedPageBreak/>
        <w:t xml:space="preserve">    "Outlet Type": "Supermarket Type1",</w:t>
      </w:r>
    </w:p>
    <w:p w14:paraId="13B4A5E7" w14:textId="77777777" w:rsidR="00C24151" w:rsidRDefault="00C24151" w:rsidP="00C24151">
      <w:r>
        <w:t xml:space="preserve">    "Item Visibility": 0.176182345,</w:t>
      </w:r>
    </w:p>
    <w:p w14:paraId="144D483E" w14:textId="77777777" w:rsidR="00C24151" w:rsidRDefault="00C24151" w:rsidP="00C24151">
      <w:r>
        <w:t xml:space="preserve">    "Item Weight": 11.1,</w:t>
      </w:r>
    </w:p>
    <w:p w14:paraId="73D92446" w14:textId="77777777" w:rsidR="00C24151" w:rsidRDefault="00C24151" w:rsidP="00C24151">
      <w:r>
        <w:t xml:space="preserve">    "Total Sales": 158.1604,</w:t>
      </w:r>
    </w:p>
    <w:p w14:paraId="6C5182A5" w14:textId="77777777" w:rsidR="00C24151" w:rsidRDefault="00C24151" w:rsidP="00C24151">
      <w:r>
        <w:t xml:space="preserve">    "Rating": 4</w:t>
      </w:r>
    </w:p>
    <w:p w14:paraId="0E0DDF78" w14:textId="77777777" w:rsidR="00C24151" w:rsidRDefault="00C24151" w:rsidP="00C24151">
      <w:r>
        <w:t xml:space="preserve">  },</w:t>
      </w:r>
    </w:p>
    <w:p w14:paraId="4542A4E2" w14:textId="77777777" w:rsidR="00C24151" w:rsidRDefault="00C24151" w:rsidP="00C24151">
      <w:r>
        <w:t xml:space="preserve">  {</w:t>
      </w:r>
    </w:p>
    <w:p w14:paraId="28BC44F9" w14:textId="77777777" w:rsidR="00C24151" w:rsidRDefault="00C24151" w:rsidP="00C24151">
      <w:r>
        <w:t xml:space="preserve">    "Item Fat Content": "Low Fat",</w:t>
      </w:r>
    </w:p>
    <w:p w14:paraId="59AEDA40" w14:textId="77777777" w:rsidR="00C24151" w:rsidRDefault="00C24151" w:rsidP="00C24151">
      <w:r>
        <w:t xml:space="preserve">    "Item Identifier": "FDW36",</w:t>
      </w:r>
    </w:p>
    <w:p w14:paraId="23F7A244" w14:textId="77777777" w:rsidR="00C24151" w:rsidRDefault="00C24151" w:rsidP="00C24151">
      <w:r>
        <w:t xml:space="preserve">    "Item Type": "Baking Goods",</w:t>
      </w:r>
    </w:p>
    <w:p w14:paraId="6E18DC73" w14:textId="77777777" w:rsidR="00C24151" w:rsidRDefault="00C24151" w:rsidP="00C24151">
      <w:r>
        <w:t xml:space="preserve">    "Outlet Establishment Year2": 2017,</w:t>
      </w:r>
    </w:p>
    <w:p w14:paraId="4ACE0823" w14:textId="77777777" w:rsidR="00C24151" w:rsidRDefault="00C24151" w:rsidP="00C24151">
      <w:r>
        <w:t xml:space="preserve">    "Outlet Identifier": "OUT035",</w:t>
      </w:r>
    </w:p>
    <w:p w14:paraId="5D1AF0F8" w14:textId="77777777" w:rsidR="00C24151" w:rsidRDefault="00C24151" w:rsidP="00C24151">
      <w:r>
        <w:t xml:space="preserve">    "Outlet Location Type": "Tier 2",</w:t>
      </w:r>
    </w:p>
    <w:p w14:paraId="6D9B3428" w14:textId="77777777" w:rsidR="00C24151" w:rsidRDefault="00C24151" w:rsidP="00C24151">
      <w:r>
        <w:t xml:space="preserve">    "Outlet Size": "Small",</w:t>
      </w:r>
    </w:p>
    <w:p w14:paraId="762CC91B" w14:textId="77777777" w:rsidR="00C24151" w:rsidRDefault="00C24151" w:rsidP="00C24151">
      <w:r>
        <w:t xml:space="preserve">    "Outlet Type": "Supermarket Type1",</w:t>
      </w:r>
    </w:p>
    <w:p w14:paraId="2F2C0446" w14:textId="77777777" w:rsidR="00C24151" w:rsidRDefault="00C24151" w:rsidP="00C24151">
      <w:r>
        <w:t xml:space="preserve">    "Item Visibility": 0.056921876,</w:t>
      </w:r>
    </w:p>
    <w:p w14:paraId="46ACC7D2" w14:textId="77777777" w:rsidR="00C24151" w:rsidRDefault="00C24151" w:rsidP="00C24151">
      <w:r>
        <w:t xml:space="preserve">    "Item Weight": 11.15,</w:t>
      </w:r>
    </w:p>
    <w:p w14:paraId="6D7AADAF" w14:textId="77777777" w:rsidR="00C24151" w:rsidRDefault="00C24151" w:rsidP="00C24151">
      <w:r>
        <w:t xml:space="preserve">    "Total Sales": 107.1622,</w:t>
      </w:r>
    </w:p>
    <w:p w14:paraId="16661015" w14:textId="77777777" w:rsidR="00C24151" w:rsidRDefault="00C24151" w:rsidP="00C24151">
      <w:r>
        <w:t xml:space="preserve">    "Rating": 4</w:t>
      </w:r>
    </w:p>
    <w:p w14:paraId="6483B2B2" w14:textId="77777777" w:rsidR="00C24151" w:rsidRDefault="00C24151" w:rsidP="00C24151">
      <w:r>
        <w:t xml:space="preserve">  },</w:t>
      </w:r>
    </w:p>
    <w:p w14:paraId="2B6B31EE" w14:textId="77777777" w:rsidR="00C24151" w:rsidRDefault="00C24151" w:rsidP="00C24151">
      <w:r>
        <w:t xml:space="preserve">  {</w:t>
      </w:r>
    </w:p>
    <w:p w14:paraId="4A673414" w14:textId="77777777" w:rsidR="00C24151" w:rsidRDefault="00C24151" w:rsidP="00C24151">
      <w:r>
        <w:t xml:space="preserve">    "Item Fat Content": "Low Fat",</w:t>
      </w:r>
    </w:p>
    <w:p w14:paraId="7445BB14" w14:textId="77777777" w:rsidR="00C24151" w:rsidRDefault="00C24151" w:rsidP="00C24151">
      <w:r>
        <w:t xml:space="preserve">    "Item Identifier": "FDZ60",</w:t>
      </w:r>
    </w:p>
    <w:p w14:paraId="3226E9F9" w14:textId="77777777" w:rsidR="00C24151" w:rsidRDefault="00C24151" w:rsidP="00C24151">
      <w:r>
        <w:t xml:space="preserve">    "Item Type": "Baking Goods",</w:t>
      </w:r>
    </w:p>
    <w:p w14:paraId="19EACB1A" w14:textId="77777777" w:rsidR="00C24151" w:rsidRDefault="00C24151" w:rsidP="00C24151">
      <w:r>
        <w:t xml:space="preserve">    "Outlet Establishment Year2": 2017,</w:t>
      </w:r>
    </w:p>
    <w:p w14:paraId="5F7E6F86" w14:textId="77777777" w:rsidR="00C24151" w:rsidRDefault="00C24151" w:rsidP="00C24151">
      <w:r>
        <w:t xml:space="preserve">    "Outlet Identifier": "OUT035",</w:t>
      </w:r>
    </w:p>
    <w:p w14:paraId="108941AC" w14:textId="77777777" w:rsidR="00C24151" w:rsidRDefault="00C24151" w:rsidP="00C24151">
      <w:r>
        <w:t xml:space="preserve">    "Outlet Location Type": "Tier 2",</w:t>
      </w:r>
    </w:p>
    <w:p w14:paraId="7CA91CBA" w14:textId="77777777" w:rsidR="00C24151" w:rsidRDefault="00C24151" w:rsidP="00C24151">
      <w:r>
        <w:t xml:space="preserve">    "Outlet Size": "Small",</w:t>
      </w:r>
    </w:p>
    <w:p w14:paraId="7EC00314" w14:textId="77777777" w:rsidR="00C24151" w:rsidRDefault="00C24151" w:rsidP="00C24151">
      <w:r>
        <w:t xml:space="preserve">    "Outlet Type": "Supermarket Type1",</w:t>
      </w:r>
    </w:p>
    <w:p w14:paraId="27430BAE" w14:textId="77777777" w:rsidR="00C24151" w:rsidRDefault="00C24151" w:rsidP="00C24151">
      <w:r>
        <w:t xml:space="preserve">    "Item Visibility": 0.119339241,</w:t>
      </w:r>
    </w:p>
    <w:p w14:paraId="5223DDF6" w14:textId="77777777" w:rsidR="00C24151" w:rsidRDefault="00C24151" w:rsidP="00C24151">
      <w:r>
        <w:t xml:space="preserve">    "Item Weight": 20.5,</w:t>
      </w:r>
    </w:p>
    <w:p w14:paraId="450718B5" w14:textId="77777777" w:rsidR="00C24151" w:rsidRDefault="00C24151" w:rsidP="00C24151">
      <w:r>
        <w:lastRenderedPageBreak/>
        <w:t xml:space="preserve">    "Total Sales": 106.0596,</w:t>
      </w:r>
    </w:p>
    <w:p w14:paraId="3C4BB8A3" w14:textId="77777777" w:rsidR="00C24151" w:rsidRDefault="00C24151" w:rsidP="00C24151">
      <w:r>
        <w:t xml:space="preserve">    "Rating": 4</w:t>
      </w:r>
    </w:p>
    <w:p w14:paraId="3FF719BC" w14:textId="77777777" w:rsidR="00C24151" w:rsidRDefault="00C24151" w:rsidP="00C24151">
      <w:r>
        <w:t xml:space="preserve">  },</w:t>
      </w:r>
    </w:p>
    <w:p w14:paraId="05A316F2" w14:textId="77777777" w:rsidR="00C24151" w:rsidRDefault="00C24151" w:rsidP="00C24151">
      <w:r>
        <w:t xml:space="preserve">  {</w:t>
      </w:r>
    </w:p>
    <w:p w14:paraId="5CB3E6A1" w14:textId="77777777" w:rsidR="00C24151" w:rsidRDefault="00C24151" w:rsidP="00C24151">
      <w:r>
        <w:t xml:space="preserve">    "Item Fat Content": "Low Fat",</w:t>
      </w:r>
    </w:p>
    <w:p w14:paraId="7CA38879" w14:textId="77777777" w:rsidR="00C24151" w:rsidRDefault="00C24151" w:rsidP="00C24151">
      <w:r>
        <w:t xml:space="preserve">    "Item Identifier": "FDW35",</w:t>
      </w:r>
    </w:p>
    <w:p w14:paraId="28B78FEE" w14:textId="77777777" w:rsidR="00C24151" w:rsidRDefault="00C24151" w:rsidP="00C24151">
      <w:r>
        <w:t xml:space="preserve">    "Item Type": "Breads",</w:t>
      </w:r>
    </w:p>
    <w:p w14:paraId="25196E9C" w14:textId="77777777" w:rsidR="00C24151" w:rsidRDefault="00C24151" w:rsidP="00C24151">
      <w:r>
        <w:t xml:space="preserve">    "Outlet Establishment Year2": 2017,</w:t>
      </w:r>
    </w:p>
    <w:p w14:paraId="5BB525A5" w14:textId="77777777" w:rsidR="00C24151" w:rsidRDefault="00C24151" w:rsidP="00C24151">
      <w:r>
        <w:t xml:space="preserve">    "Outlet Identifier": "OUT035",</w:t>
      </w:r>
    </w:p>
    <w:p w14:paraId="4F721603" w14:textId="77777777" w:rsidR="00C24151" w:rsidRDefault="00C24151" w:rsidP="00C24151">
      <w:r>
        <w:t xml:space="preserve">    "Outlet Location Type": "Tier 2",</w:t>
      </w:r>
    </w:p>
    <w:p w14:paraId="66C36095" w14:textId="77777777" w:rsidR="00C24151" w:rsidRDefault="00C24151" w:rsidP="00C24151">
      <w:r>
        <w:t xml:space="preserve">    "Outlet Size": "Small",</w:t>
      </w:r>
    </w:p>
    <w:p w14:paraId="705D18C1" w14:textId="77777777" w:rsidR="00C24151" w:rsidRDefault="00C24151" w:rsidP="00C24151">
      <w:r>
        <w:t xml:space="preserve">    "Outlet Type": "Supermarket Type1",</w:t>
      </w:r>
    </w:p>
    <w:p w14:paraId="3E8BA225" w14:textId="77777777" w:rsidR="00C24151" w:rsidRDefault="00C24151" w:rsidP="00C24151">
      <w:r>
        <w:t xml:space="preserve">    "Item Visibility": 0.011087128,</w:t>
      </w:r>
    </w:p>
    <w:p w14:paraId="0DD82D00" w14:textId="77777777" w:rsidR="00C24151" w:rsidRDefault="00C24151" w:rsidP="00C24151">
      <w:r>
        <w:t xml:space="preserve">    "Item Weight": 10.6,</w:t>
      </w:r>
    </w:p>
    <w:p w14:paraId="39431E62" w14:textId="77777777" w:rsidR="00C24151" w:rsidRDefault="00C24151" w:rsidP="00C24151">
      <w:r>
        <w:t xml:space="preserve">    "Total Sales": 41.4454,</w:t>
      </w:r>
    </w:p>
    <w:p w14:paraId="5EF17715" w14:textId="77777777" w:rsidR="00C24151" w:rsidRDefault="00C24151" w:rsidP="00C24151">
      <w:r>
        <w:t xml:space="preserve">    "Rating": 4</w:t>
      </w:r>
    </w:p>
    <w:p w14:paraId="70724687" w14:textId="77777777" w:rsidR="00C24151" w:rsidRDefault="00C24151" w:rsidP="00C24151">
      <w:r>
        <w:t xml:space="preserve">  },</w:t>
      </w:r>
    </w:p>
    <w:p w14:paraId="6B08AA71" w14:textId="77777777" w:rsidR="00C24151" w:rsidRDefault="00C24151" w:rsidP="00C24151">
      <w:r>
        <w:t xml:space="preserve">  {</w:t>
      </w:r>
    </w:p>
    <w:p w14:paraId="467FA590" w14:textId="77777777" w:rsidR="00C24151" w:rsidRDefault="00C24151" w:rsidP="00C24151">
      <w:r>
        <w:t xml:space="preserve">    "Item Fat Content": "Low Fat",</w:t>
      </w:r>
    </w:p>
    <w:p w14:paraId="29FF7089" w14:textId="77777777" w:rsidR="00C24151" w:rsidRDefault="00C24151" w:rsidP="00C24151">
      <w:r>
        <w:t xml:space="preserve">    "Item Identifier": "FDR35",</w:t>
      </w:r>
    </w:p>
    <w:p w14:paraId="478D0ED6" w14:textId="77777777" w:rsidR="00C24151" w:rsidRDefault="00C24151" w:rsidP="00C24151">
      <w:r>
        <w:t xml:space="preserve">    "Item Type": "Breads",</w:t>
      </w:r>
    </w:p>
    <w:p w14:paraId="097F0422" w14:textId="77777777" w:rsidR="00C24151" w:rsidRDefault="00C24151" w:rsidP="00C24151">
      <w:r>
        <w:t xml:space="preserve">    "Outlet Establishment Year2": 2017,</w:t>
      </w:r>
    </w:p>
    <w:p w14:paraId="68CE3E67" w14:textId="77777777" w:rsidR="00C24151" w:rsidRDefault="00C24151" w:rsidP="00C24151">
      <w:r>
        <w:t xml:space="preserve">    "Outlet Identifier": "OUT035",</w:t>
      </w:r>
    </w:p>
    <w:p w14:paraId="4B3CDC25" w14:textId="77777777" w:rsidR="00C24151" w:rsidRDefault="00C24151" w:rsidP="00C24151">
      <w:r>
        <w:t xml:space="preserve">    "Outlet Location Type": "Tier 2",</w:t>
      </w:r>
    </w:p>
    <w:p w14:paraId="78D65267" w14:textId="77777777" w:rsidR="00C24151" w:rsidRDefault="00C24151" w:rsidP="00C24151">
      <w:r>
        <w:t xml:space="preserve">    "Outlet Size": "Small",</w:t>
      </w:r>
    </w:p>
    <w:p w14:paraId="512426E3" w14:textId="77777777" w:rsidR="00C24151" w:rsidRDefault="00C24151" w:rsidP="00C24151">
      <w:r>
        <w:t xml:space="preserve">    "Outlet Type": "Supermarket Type1",</w:t>
      </w:r>
    </w:p>
    <w:p w14:paraId="72F4BAD6" w14:textId="77777777" w:rsidR="00C24151" w:rsidRDefault="00C24151" w:rsidP="00C24151">
      <w:r>
        <w:t xml:space="preserve">    "Item Visibility": 0.020693809,</w:t>
      </w:r>
    </w:p>
    <w:p w14:paraId="31B0A4EB" w14:textId="77777777" w:rsidR="00C24151" w:rsidRDefault="00C24151" w:rsidP="00C24151">
      <w:r>
        <w:t xml:space="preserve">    "Item Weight": 12.5,</w:t>
      </w:r>
    </w:p>
    <w:p w14:paraId="60B3AAE7" w14:textId="77777777" w:rsidR="00C24151" w:rsidRDefault="00C24151" w:rsidP="00C24151">
      <w:r>
        <w:t xml:space="preserve">    "Total Sales": 199.1742,</w:t>
      </w:r>
    </w:p>
    <w:p w14:paraId="67B05075" w14:textId="77777777" w:rsidR="00C24151" w:rsidRDefault="00C24151" w:rsidP="00C24151">
      <w:r>
        <w:t xml:space="preserve">    "Rating": 4</w:t>
      </w:r>
    </w:p>
    <w:p w14:paraId="720B91F6" w14:textId="77777777" w:rsidR="00C24151" w:rsidRDefault="00C24151" w:rsidP="00C24151">
      <w:r>
        <w:t xml:space="preserve">  },</w:t>
      </w:r>
    </w:p>
    <w:p w14:paraId="40EB7511" w14:textId="77777777" w:rsidR="00C24151" w:rsidRDefault="00C24151" w:rsidP="00C24151">
      <w:r>
        <w:lastRenderedPageBreak/>
        <w:t xml:space="preserve">  {</w:t>
      </w:r>
    </w:p>
    <w:p w14:paraId="23F6D9D4" w14:textId="77777777" w:rsidR="00C24151" w:rsidRDefault="00C24151" w:rsidP="00C24151">
      <w:r>
        <w:t xml:space="preserve">    "Item Fat Content": "Low Fat",</w:t>
      </w:r>
    </w:p>
    <w:p w14:paraId="500F6CE3" w14:textId="77777777" w:rsidR="00C24151" w:rsidRDefault="00C24151" w:rsidP="00C24151">
      <w:r>
        <w:t xml:space="preserve">    "Item Identifier": "FDM13",</w:t>
      </w:r>
    </w:p>
    <w:p w14:paraId="7AD11641" w14:textId="77777777" w:rsidR="00C24151" w:rsidRDefault="00C24151" w:rsidP="00C24151">
      <w:r>
        <w:t xml:space="preserve">    "Item Type": "Breakfast",</w:t>
      </w:r>
    </w:p>
    <w:p w14:paraId="424FBAFE" w14:textId="77777777" w:rsidR="00C24151" w:rsidRDefault="00C24151" w:rsidP="00C24151">
      <w:r>
        <w:t xml:space="preserve">    "Outlet Establishment Year2": 2017,</w:t>
      </w:r>
    </w:p>
    <w:p w14:paraId="07C57406" w14:textId="77777777" w:rsidR="00C24151" w:rsidRDefault="00C24151" w:rsidP="00C24151">
      <w:r>
        <w:t xml:space="preserve">    "Outlet Identifier": "OUT035",</w:t>
      </w:r>
    </w:p>
    <w:p w14:paraId="3D00C42D" w14:textId="77777777" w:rsidR="00C24151" w:rsidRDefault="00C24151" w:rsidP="00C24151">
      <w:r>
        <w:t xml:space="preserve">    "Outlet Location Type": "Tier 2",</w:t>
      </w:r>
    </w:p>
    <w:p w14:paraId="6172BC73" w14:textId="77777777" w:rsidR="00C24151" w:rsidRDefault="00C24151" w:rsidP="00C24151">
      <w:r>
        <w:t xml:space="preserve">    "Outlet Size": "Small",</w:t>
      </w:r>
    </w:p>
    <w:p w14:paraId="09B47A45" w14:textId="77777777" w:rsidR="00C24151" w:rsidRDefault="00C24151" w:rsidP="00C24151">
      <w:r>
        <w:t xml:space="preserve">    "Outlet Type": "Supermarket Type1",</w:t>
      </w:r>
    </w:p>
    <w:p w14:paraId="6BC37185" w14:textId="77777777" w:rsidR="00C24151" w:rsidRDefault="00C24151" w:rsidP="00C24151">
      <w:r>
        <w:t xml:space="preserve">    "Item Visibility": 0.06316338,</w:t>
      </w:r>
    </w:p>
    <w:p w14:paraId="43E6EDF5" w14:textId="77777777" w:rsidR="00C24151" w:rsidRDefault="00C24151" w:rsidP="00C24151">
      <w:r>
        <w:t xml:space="preserve">    "Item Weight": 6.425,</w:t>
      </w:r>
    </w:p>
    <w:p w14:paraId="0D43A68D" w14:textId="77777777" w:rsidR="00C24151" w:rsidRDefault="00C24151" w:rsidP="00C24151">
      <w:r>
        <w:t xml:space="preserve">    "Total Sales": 132.2626,</w:t>
      </w:r>
    </w:p>
    <w:p w14:paraId="77591AD4" w14:textId="77777777" w:rsidR="00C24151" w:rsidRDefault="00C24151" w:rsidP="00C24151">
      <w:r>
        <w:t xml:space="preserve">    "Rating": 4</w:t>
      </w:r>
    </w:p>
    <w:p w14:paraId="30672C48" w14:textId="77777777" w:rsidR="00C24151" w:rsidRDefault="00C24151" w:rsidP="00C24151">
      <w:r>
        <w:t xml:space="preserve">  },</w:t>
      </w:r>
    </w:p>
    <w:p w14:paraId="011A83FA" w14:textId="77777777" w:rsidR="00C24151" w:rsidRDefault="00C24151" w:rsidP="00C24151">
      <w:r>
        <w:t xml:space="preserve">  {</w:t>
      </w:r>
    </w:p>
    <w:p w14:paraId="7145BBAC" w14:textId="77777777" w:rsidR="00C24151" w:rsidRDefault="00C24151" w:rsidP="00C24151">
      <w:r>
        <w:t xml:space="preserve">    "Item Fat Content": "Low Fat",</w:t>
      </w:r>
    </w:p>
    <w:p w14:paraId="1B3DBBFC" w14:textId="77777777" w:rsidR="00C24151" w:rsidRDefault="00C24151" w:rsidP="00C24151">
      <w:r>
        <w:t xml:space="preserve">    "Item Identifier": "FDQ37",</w:t>
      </w:r>
    </w:p>
    <w:p w14:paraId="2A61735D" w14:textId="77777777" w:rsidR="00C24151" w:rsidRDefault="00C24151" w:rsidP="00C24151">
      <w:r>
        <w:t xml:space="preserve">    "Item Type": "Breakfast",</w:t>
      </w:r>
    </w:p>
    <w:p w14:paraId="77936ED4" w14:textId="77777777" w:rsidR="00C24151" w:rsidRDefault="00C24151" w:rsidP="00C24151">
      <w:r>
        <w:t xml:space="preserve">    "Outlet Establishment Year2": 2017,</w:t>
      </w:r>
    </w:p>
    <w:p w14:paraId="6E0FB61F" w14:textId="77777777" w:rsidR="00C24151" w:rsidRDefault="00C24151" w:rsidP="00C24151">
      <w:r>
        <w:t xml:space="preserve">    "Outlet Identifier": "OUT035",</w:t>
      </w:r>
    </w:p>
    <w:p w14:paraId="6BCAADE2" w14:textId="77777777" w:rsidR="00C24151" w:rsidRDefault="00C24151" w:rsidP="00C24151">
      <w:r>
        <w:t xml:space="preserve">    "Outlet Location Type": "Tier 2",</w:t>
      </w:r>
    </w:p>
    <w:p w14:paraId="597DA339" w14:textId="77777777" w:rsidR="00C24151" w:rsidRDefault="00C24151" w:rsidP="00C24151">
      <w:r>
        <w:t xml:space="preserve">    "Outlet Size": "Small",</w:t>
      </w:r>
    </w:p>
    <w:p w14:paraId="43EB9FBE" w14:textId="77777777" w:rsidR="00C24151" w:rsidRDefault="00C24151" w:rsidP="00C24151">
      <w:r>
        <w:t xml:space="preserve">    "Outlet Type": "Supermarket Type1",</w:t>
      </w:r>
    </w:p>
    <w:p w14:paraId="415C144A" w14:textId="77777777" w:rsidR="00C24151" w:rsidRDefault="00C24151" w:rsidP="00C24151">
      <w:r>
        <w:t xml:space="preserve">    "Item Visibility": 0.089243789,</w:t>
      </w:r>
    </w:p>
    <w:p w14:paraId="048333AD" w14:textId="77777777" w:rsidR="00C24151" w:rsidRDefault="00C24151" w:rsidP="00C24151">
      <w:r>
        <w:t xml:space="preserve">    "Item Weight": 20.75,</w:t>
      </w:r>
    </w:p>
    <w:p w14:paraId="386230B1" w14:textId="77777777" w:rsidR="00C24151" w:rsidRDefault="00C24151" w:rsidP="00C24151">
      <w:r>
        <w:t xml:space="preserve">    "Total Sales": 192.0478,</w:t>
      </w:r>
    </w:p>
    <w:p w14:paraId="29F2BCA9" w14:textId="77777777" w:rsidR="00C24151" w:rsidRDefault="00C24151" w:rsidP="00C24151">
      <w:r>
        <w:t xml:space="preserve">    "Rating": 4</w:t>
      </w:r>
    </w:p>
    <w:p w14:paraId="603C6860" w14:textId="77777777" w:rsidR="00C24151" w:rsidRDefault="00C24151" w:rsidP="00C24151">
      <w:r>
        <w:t xml:space="preserve">  },</w:t>
      </w:r>
    </w:p>
    <w:p w14:paraId="087D0192" w14:textId="77777777" w:rsidR="00C24151" w:rsidRDefault="00C24151" w:rsidP="00C24151">
      <w:r>
        <w:t xml:space="preserve">  {</w:t>
      </w:r>
    </w:p>
    <w:p w14:paraId="3EB1F796" w14:textId="77777777" w:rsidR="00C24151" w:rsidRDefault="00C24151" w:rsidP="00C24151">
      <w:r>
        <w:t xml:space="preserve">    "Item Fat Content": "Low Fat",</w:t>
      </w:r>
    </w:p>
    <w:p w14:paraId="4C73FC26" w14:textId="77777777" w:rsidR="00C24151" w:rsidRDefault="00C24151" w:rsidP="00C24151">
      <w:r>
        <w:t xml:space="preserve">    "Item Identifier": "FDF50",</w:t>
      </w:r>
    </w:p>
    <w:p w14:paraId="189D22A9" w14:textId="77777777" w:rsidR="00C24151" w:rsidRDefault="00C24151" w:rsidP="00C24151">
      <w:r>
        <w:lastRenderedPageBreak/>
        <w:t xml:space="preserve">    "Item Type": "Canned",</w:t>
      </w:r>
    </w:p>
    <w:p w14:paraId="5F47739A" w14:textId="77777777" w:rsidR="00C24151" w:rsidRDefault="00C24151" w:rsidP="00C24151">
      <w:r>
        <w:t xml:space="preserve">    "Outlet Establishment Year2": 2017,</w:t>
      </w:r>
    </w:p>
    <w:p w14:paraId="532ABC5A" w14:textId="77777777" w:rsidR="00C24151" w:rsidRDefault="00C24151" w:rsidP="00C24151">
      <w:r>
        <w:t xml:space="preserve">    "Outlet Identifier": "OUT035",</w:t>
      </w:r>
    </w:p>
    <w:p w14:paraId="2988A7A2" w14:textId="77777777" w:rsidR="00C24151" w:rsidRDefault="00C24151" w:rsidP="00C24151">
      <w:r>
        <w:t xml:space="preserve">    "Outlet Location Type": "Tier 2",</w:t>
      </w:r>
    </w:p>
    <w:p w14:paraId="7A93AAA5" w14:textId="77777777" w:rsidR="00C24151" w:rsidRDefault="00C24151" w:rsidP="00C24151">
      <w:r>
        <w:t xml:space="preserve">    "Outlet Size": "Small",</w:t>
      </w:r>
    </w:p>
    <w:p w14:paraId="0E067002" w14:textId="77777777" w:rsidR="00C24151" w:rsidRDefault="00C24151" w:rsidP="00C24151">
      <w:r>
        <w:t xml:space="preserve">    "Outlet Type": "Supermarket Type1",</w:t>
      </w:r>
    </w:p>
    <w:p w14:paraId="2803BE24" w14:textId="77777777" w:rsidR="00C24151" w:rsidRDefault="00C24151" w:rsidP="00C24151">
      <w:r>
        <w:t xml:space="preserve">    "Item Visibility": 0.117308165,</w:t>
      </w:r>
    </w:p>
    <w:p w14:paraId="32A23482" w14:textId="77777777" w:rsidR="00C24151" w:rsidRDefault="00C24151" w:rsidP="00C24151">
      <w:r>
        <w:t xml:space="preserve">    "Item Weight": 4.905,</w:t>
      </w:r>
    </w:p>
    <w:p w14:paraId="13C5395E" w14:textId="77777777" w:rsidR="00C24151" w:rsidRDefault="00C24151" w:rsidP="00C24151">
      <w:r>
        <w:t xml:space="preserve">    "Total Sales": 195.7768,</w:t>
      </w:r>
    </w:p>
    <w:p w14:paraId="10369255" w14:textId="77777777" w:rsidR="00C24151" w:rsidRDefault="00C24151" w:rsidP="00C24151">
      <w:r>
        <w:t xml:space="preserve">    "Rating": 4</w:t>
      </w:r>
    </w:p>
    <w:p w14:paraId="18988FC9" w14:textId="77777777" w:rsidR="00C24151" w:rsidRDefault="00C24151" w:rsidP="00C24151">
      <w:r>
        <w:t xml:space="preserve">  },</w:t>
      </w:r>
    </w:p>
    <w:p w14:paraId="2FD0E1BF" w14:textId="77777777" w:rsidR="00C24151" w:rsidRDefault="00C24151" w:rsidP="00C24151">
      <w:r>
        <w:t xml:space="preserve">  {</w:t>
      </w:r>
    </w:p>
    <w:p w14:paraId="7B711A0D" w14:textId="77777777" w:rsidR="00C24151" w:rsidRDefault="00C24151" w:rsidP="00C24151">
      <w:r>
        <w:t xml:space="preserve">    "Item Fat Content": "Low Fat",</w:t>
      </w:r>
    </w:p>
    <w:p w14:paraId="3D01515F" w14:textId="77777777" w:rsidR="00C24151" w:rsidRDefault="00C24151" w:rsidP="00C24151">
      <w:r>
        <w:t xml:space="preserve">    "Item Identifier": "FDW25",</w:t>
      </w:r>
    </w:p>
    <w:p w14:paraId="769B6BAC" w14:textId="77777777" w:rsidR="00C24151" w:rsidRDefault="00C24151" w:rsidP="00C24151">
      <w:r>
        <w:t xml:space="preserve">    "Item Type": "Canned",</w:t>
      </w:r>
    </w:p>
    <w:p w14:paraId="437E8E3C" w14:textId="77777777" w:rsidR="00C24151" w:rsidRDefault="00C24151" w:rsidP="00C24151">
      <w:r>
        <w:t xml:space="preserve">    "Outlet Establishment Year2": 2017,</w:t>
      </w:r>
    </w:p>
    <w:p w14:paraId="69236B3C" w14:textId="77777777" w:rsidR="00C24151" w:rsidRDefault="00C24151" w:rsidP="00C24151">
      <w:r>
        <w:t xml:space="preserve">    "Outlet Identifier": "OUT035",</w:t>
      </w:r>
    </w:p>
    <w:p w14:paraId="0ED5DC07" w14:textId="77777777" w:rsidR="00C24151" w:rsidRDefault="00C24151" w:rsidP="00C24151">
      <w:r>
        <w:t xml:space="preserve">    "Outlet Location Type": "Tier 2",</w:t>
      </w:r>
    </w:p>
    <w:p w14:paraId="3D66BC5B" w14:textId="77777777" w:rsidR="00C24151" w:rsidRDefault="00C24151" w:rsidP="00C24151">
      <w:r>
        <w:t xml:space="preserve">    "Outlet Size": "Small",</w:t>
      </w:r>
    </w:p>
    <w:p w14:paraId="2954B14C" w14:textId="77777777" w:rsidR="00C24151" w:rsidRDefault="00C24151" w:rsidP="00C24151">
      <w:r>
        <w:t xml:space="preserve">    "Outlet Type": "Supermarket Type1",</w:t>
      </w:r>
    </w:p>
    <w:p w14:paraId="312279F7" w14:textId="77777777" w:rsidR="00C24151" w:rsidRDefault="00C24151" w:rsidP="00C24151">
      <w:r>
        <w:t xml:space="preserve">    "Item Visibility": 0.037391881,</w:t>
      </w:r>
    </w:p>
    <w:p w14:paraId="12ADCBE7" w14:textId="77777777" w:rsidR="00C24151" w:rsidRDefault="00C24151" w:rsidP="00C24151">
      <w:r>
        <w:t xml:space="preserve">    "Item Weight": 5.175,</w:t>
      </w:r>
    </w:p>
    <w:p w14:paraId="30742839" w14:textId="77777777" w:rsidR="00C24151" w:rsidRDefault="00C24151" w:rsidP="00C24151">
      <w:r>
        <w:t xml:space="preserve">    "Total Sales": 83.2224,</w:t>
      </w:r>
    </w:p>
    <w:p w14:paraId="7337DB3C" w14:textId="77777777" w:rsidR="00C24151" w:rsidRDefault="00C24151" w:rsidP="00C24151">
      <w:r>
        <w:t xml:space="preserve">    "Rating": 4</w:t>
      </w:r>
    </w:p>
    <w:p w14:paraId="40E28668" w14:textId="77777777" w:rsidR="00C24151" w:rsidRDefault="00C24151" w:rsidP="00C24151">
      <w:r>
        <w:t xml:space="preserve">  },</w:t>
      </w:r>
    </w:p>
    <w:p w14:paraId="4D4B1621" w14:textId="77777777" w:rsidR="00C24151" w:rsidRDefault="00C24151" w:rsidP="00C24151">
      <w:r>
        <w:t xml:space="preserve">  {</w:t>
      </w:r>
    </w:p>
    <w:p w14:paraId="549CBB5D" w14:textId="77777777" w:rsidR="00C24151" w:rsidRDefault="00C24151" w:rsidP="00C24151">
      <w:r>
        <w:t xml:space="preserve">    "Item Fat Content": "Low Fat",</w:t>
      </w:r>
    </w:p>
    <w:p w14:paraId="1BCCD4A6" w14:textId="77777777" w:rsidR="00C24151" w:rsidRDefault="00C24151" w:rsidP="00C24151">
      <w:r>
        <w:t xml:space="preserve">    "Item Identifier": "FDO25",</w:t>
      </w:r>
    </w:p>
    <w:p w14:paraId="1C06B36E" w14:textId="77777777" w:rsidR="00C24151" w:rsidRDefault="00C24151" w:rsidP="00C24151">
      <w:r>
        <w:t xml:space="preserve">    "Item Type": "Canned",</w:t>
      </w:r>
    </w:p>
    <w:p w14:paraId="481E559B" w14:textId="77777777" w:rsidR="00C24151" w:rsidRDefault="00C24151" w:rsidP="00C24151">
      <w:r>
        <w:t xml:space="preserve">    "Outlet Establishment Year2": 2017,</w:t>
      </w:r>
    </w:p>
    <w:p w14:paraId="4EC7028F" w14:textId="77777777" w:rsidR="00C24151" w:rsidRDefault="00C24151" w:rsidP="00C24151">
      <w:r>
        <w:t xml:space="preserve">    "Outlet Identifier": "OUT035",</w:t>
      </w:r>
    </w:p>
    <w:p w14:paraId="43BA0D54" w14:textId="77777777" w:rsidR="00C24151" w:rsidRDefault="00C24151" w:rsidP="00C24151">
      <w:r>
        <w:lastRenderedPageBreak/>
        <w:t xml:space="preserve">    "Outlet Location Type": "Tier 2",</w:t>
      </w:r>
    </w:p>
    <w:p w14:paraId="539E2023" w14:textId="77777777" w:rsidR="00C24151" w:rsidRDefault="00C24151" w:rsidP="00C24151">
      <w:r>
        <w:t xml:space="preserve">    "Outlet Size": "Small",</w:t>
      </w:r>
    </w:p>
    <w:p w14:paraId="7443C9A2" w14:textId="77777777" w:rsidR="00C24151" w:rsidRDefault="00C24151" w:rsidP="00C24151">
      <w:r>
        <w:t xml:space="preserve">    "Outlet Type": "Supermarket Type1",</w:t>
      </w:r>
    </w:p>
    <w:p w14:paraId="679B53C5" w14:textId="77777777" w:rsidR="00C24151" w:rsidRDefault="00C24151" w:rsidP="00C24151">
      <w:r>
        <w:t xml:space="preserve">    "Item Visibility": 0.127424932,</w:t>
      </w:r>
    </w:p>
    <w:p w14:paraId="4CE99996" w14:textId="77777777" w:rsidR="00C24151" w:rsidRDefault="00C24151" w:rsidP="00C24151">
      <w:r>
        <w:t xml:space="preserve">    "Item Weight": 6.3,</w:t>
      </w:r>
    </w:p>
    <w:p w14:paraId="38B5F459" w14:textId="77777777" w:rsidR="00C24151" w:rsidRDefault="00C24151" w:rsidP="00C24151">
      <w:r>
        <w:t xml:space="preserve">    "Total Sales": 208.127,</w:t>
      </w:r>
    </w:p>
    <w:p w14:paraId="376BC08A" w14:textId="77777777" w:rsidR="00C24151" w:rsidRDefault="00C24151" w:rsidP="00C24151">
      <w:r>
        <w:t xml:space="preserve">    "Rating": 4</w:t>
      </w:r>
    </w:p>
    <w:p w14:paraId="3BC64F8A" w14:textId="77777777" w:rsidR="00C24151" w:rsidRDefault="00C24151" w:rsidP="00C24151">
      <w:r>
        <w:t xml:space="preserve">  },</w:t>
      </w:r>
    </w:p>
    <w:p w14:paraId="41E64011" w14:textId="77777777" w:rsidR="00C24151" w:rsidRDefault="00C24151" w:rsidP="00C24151">
      <w:r>
        <w:t xml:space="preserve">  {</w:t>
      </w:r>
    </w:p>
    <w:p w14:paraId="3934AB56" w14:textId="77777777" w:rsidR="00C24151" w:rsidRDefault="00C24151" w:rsidP="00C24151">
      <w:r>
        <w:t xml:space="preserve">    "Item Fat Content": "Low Fat",</w:t>
      </w:r>
    </w:p>
    <w:p w14:paraId="349DCFF2" w14:textId="77777777" w:rsidR="00C24151" w:rsidRDefault="00C24151" w:rsidP="00C24151">
      <w:r>
        <w:t xml:space="preserve">    "Item Identifier": "FDK14",</w:t>
      </w:r>
    </w:p>
    <w:p w14:paraId="253F3841" w14:textId="77777777" w:rsidR="00C24151" w:rsidRDefault="00C24151" w:rsidP="00C24151">
      <w:r>
        <w:t xml:space="preserve">    "Item Type": "Canned",</w:t>
      </w:r>
    </w:p>
    <w:p w14:paraId="055DD814" w14:textId="77777777" w:rsidR="00C24151" w:rsidRDefault="00C24151" w:rsidP="00C24151">
      <w:r>
        <w:t xml:space="preserve">    "Outlet Establishment Year2": 2017,</w:t>
      </w:r>
    </w:p>
    <w:p w14:paraId="7C372F29" w14:textId="77777777" w:rsidR="00C24151" w:rsidRDefault="00C24151" w:rsidP="00C24151">
      <w:r>
        <w:t xml:space="preserve">    "Outlet Identifier": "OUT035",</w:t>
      </w:r>
    </w:p>
    <w:p w14:paraId="6C192510" w14:textId="77777777" w:rsidR="00C24151" w:rsidRDefault="00C24151" w:rsidP="00C24151">
      <w:r>
        <w:t xml:space="preserve">    "Outlet Location Type": "Tier 2",</w:t>
      </w:r>
    </w:p>
    <w:p w14:paraId="1BAFC9AE" w14:textId="77777777" w:rsidR="00C24151" w:rsidRDefault="00C24151" w:rsidP="00C24151">
      <w:r>
        <w:t xml:space="preserve">    "Outlet Size": "Small",</w:t>
      </w:r>
    </w:p>
    <w:p w14:paraId="41D8DD38" w14:textId="77777777" w:rsidR="00C24151" w:rsidRDefault="00C24151" w:rsidP="00C24151">
      <w:r>
        <w:t xml:space="preserve">    "Outlet Type": "Supermarket Type1",</w:t>
      </w:r>
    </w:p>
    <w:p w14:paraId="37AB9259" w14:textId="77777777" w:rsidR="00C24151" w:rsidRDefault="00C24151" w:rsidP="00C24151">
      <w:r>
        <w:t xml:space="preserve">    "Item Visibility": 0.041098016,</w:t>
      </w:r>
    </w:p>
    <w:p w14:paraId="4C1A347A" w14:textId="77777777" w:rsidR="00C24151" w:rsidRDefault="00C24151" w:rsidP="00C24151">
      <w:r>
        <w:t xml:space="preserve">    "Item Weight": 6.98,</w:t>
      </w:r>
    </w:p>
    <w:p w14:paraId="245C057D" w14:textId="77777777" w:rsidR="00C24151" w:rsidRDefault="00C24151" w:rsidP="00C24151">
      <w:r>
        <w:t xml:space="preserve">    "Total Sales": 81.6934,</w:t>
      </w:r>
    </w:p>
    <w:p w14:paraId="794B45BA" w14:textId="77777777" w:rsidR="00C24151" w:rsidRDefault="00C24151" w:rsidP="00C24151">
      <w:r>
        <w:t xml:space="preserve">    "Rating": 4</w:t>
      </w:r>
    </w:p>
    <w:p w14:paraId="57BEEF0C" w14:textId="77777777" w:rsidR="00C24151" w:rsidRDefault="00C24151" w:rsidP="00C24151">
      <w:r>
        <w:t xml:space="preserve">  },</w:t>
      </w:r>
    </w:p>
    <w:p w14:paraId="52E59093" w14:textId="77777777" w:rsidR="00C24151" w:rsidRDefault="00C24151" w:rsidP="00C24151">
      <w:r>
        <w:t xml:space="preserve">  {</w:t>
      </w:r>
    </w:p>
    <w:p w14:paraId="4BE842D9" w14:textId="77777777" w:rsidR="00C24151" w:rsidRDefault="00C24151" w:rsidP="00C24151">
      <w:r>
        <w:t xml:space="preserve">    "Item Fat Content": "Low Fat",</w:t>
      </w:r>
    </w:p>
    <w:p w14:paraId="28596ACE" w14:textId="77777777" w:rsidR="00C24151" w:rsidRDefault="00C24151" w:rsidP="00C24151">
      <w:r>
        <w:t xml:space="preserve">    "Item Identifier": "FDT25",</w:t>
      </w:r>
    </w:p>
    <w:p w14:paraId="096330DD" w14:textId="77777777" w:rsidR="00C24151" w:rsidRDefault="00C24151" w:rsidP="00C24151">
      <w:r>
        <w:t xml:space="preserve">    "Item Type": "Canned",</w:t>
      </w:r>
    </w:p>
    <w:p w14:paraId="3D564176" w14:textId="77777777" w:rsidR="00C24151" w:rsidRDefault="00C24151" w:rsidP="00C24151">
      <w:r>
        <w:t xml:space="preserve">    "Outlet Establishment Year2": 2017,</w:t>
      </w:r>
    </w:p>
    <w:p w14:paraId="311A2808" w14:textId="77777777" w:rsidR="00C24151" w:rsidRDefault="00C24151" w:rsidP="00C24151">
      <w:r>
        <w:t xml:space="preserve">    "Outlet Identifier": "OUT035",</w:t>
      </w:r>
    </w:p>
    <w:p w14:paraId="537E7E6A" w14:textId="77777777" w:rsidR="00C24151" w:rsidRDefault="00C24151" w:rsidP="00C24151">
      <w:r>
        <w:t xml:space="preserve">    "Outlet Location Type": "Tier 2",</w:t>
      </w:r>
    </w:p>
    <w:p w14:paraId="36C49B99" w14:textId="77777777" w:rsidR="00C24151" w:rsidRDefault="00C24151" w:rsidP="00C24151">
      <w:r>
        <w:t xml:space="preserve">    "Outlet Size": "Small",</w:t>
      </w:r>
    </w:p>
    <w:p w14:paraId="2F92166C" w14:textId="77777777" w:rsidR="00C24151" w:rsidRDefault="00C24151" w:rsidP="00C24151">
      <w:r>
        <w:t xml:space="preserve">    "Outlet Type": "Supermarket Type1",</w:t>
      </w:r>
    </w:p>
    <w:p w14:paraId="1272FEE9" w14:textId="77777777" w:rsidR="00C24151" w:rsidRDefault="00C24151" w:rsidP="00C24151">
      <w:r>
        <w:lastRenderedPageBreak/>
        <w:t xml:space="preserve">    "Item Visibility": 0.05074138,</w:t>
      </w:r>
    </w:p>
    <w:p w14:paraId="60A9E3AB" w14:textId="77777777" w:rsidR="00C24151" w:rsidRDefault="00C24151" w:rsidP="00C24151">
      <w:r>
        <w:t xml:space="preserve">    "Item Weight": 7.5,</w:t>
      </w:r>
    </w:p>
    <w:p w14:paraId="70900BB5" w14:textId="77777777" w:rsidR="00C24151" w:rsidRDefault="00C24151" w:rsidP="00C24151">
      <w:r>
        <w:t xml:space="preserve">    "Total Sales": 123.2072,</w:t>
      </w:r>
    </w:p>
    <w:p w14:paraId="611E10DE" w14:textId="77777777" w:rsidR="00C24151" w:rsidRDefault="00C24151" w:rsidP="00C24151">
      <w:r>
        <w:t xml:space="preserve">    "Rating": 4</w:t>
      </w:r>
    </w:p>
    <w:p w14:paraId="597A0710" w14:textId="77777777" w:rsidR="00C24151" w:rsidRDefault="00C24151" w:rsidP="00C24151">
      <w:r>
        <w:t xml:space="preserve">  },</w:t>
      </w:r>
    </w:p>
    <w:p w14:paraId="396DD8AA" w14:textId="77777777" w:rsidR="00C24151" w:rsidRDefault="00C24151" w:rsidP="00C24151">
      <w:r>
        <w:t xml:space="preserve">  {</w:t>
      </w:r>
    </w:p>
    <w:p w14:paraId="461DC228" w14:textId="77777777" w:rsidR="00C24151" w:rsidRDefault="00C24151" w:rsidP="00C24151">
      <w:r>
        <w:t xml:space="preserve">    "Item Fat Content": "Low Fat",</w:t>
      </w:r>
    </w:p>
    <w:p w14:paraId="7EAE4E8C" w14:textId="77777777" w:rsidR="00C24151" w:rsidRDefault="00C24151" w:rsidP="00C24151">
      <w:r>
        <w:t xml:space="preserve">    "Item Identifier": "FDU13",</w:t>
      </w:r>
    </w:p>
    <w:p w14:paraId="00083EC9" w14:textId="77777777" w:rsidR="00C24151" w:rsidRDefault="00C24151" w:rsidP="00C24151">
      <w:r>
        <w:t xml:space="preserve">    "Item Type": "Canned",</w:t>
      </w:r>
    </w:p>
    <w:p w14:paraId="575D441D" w14:textId="77777777" w:rsidR="00C24151" w:rsidRDefault="00C24151" w:rsidP="00C24151">
      <w:r>
        <w:t xml:space="preserve">    "Outlet Establishment Year2": 2017,</w:t>
      </w:r>
    </w:p>
    <w:p w14:paraId="300AF4FD" w14:textId="77777777" w:rsidR="00C24151" w:rsidRDefault="00C24151" w:rsidP="00C24151">
      <w:r>
        <w:t xml:space="preserve">    "Outlet Identifier": "OUT035",</w:t>
      </w:r>
    </w:p>
    <w:p w14:paraId="2F6556F7" w14:textId="77777777" w:rsidR="00C24151" w:rsidRDefault="00C24151" w:rsidP="00C24151">
      <w:r>
        <w:t xml:space="preserve">    "Outlet Location Type": "Tier 2",</w:t>
      </w:r>
    </w:p>
    <w:p w14:paraId="5DC61F64" w14:textId="77777777" w:rsidR="00C24151" w:rsidRDefault="00C24151" w:rsidP="00C24151">
      <w:r>
        <w:t xml:space="preserve">    "Outlet Size": "Small",</w:t>
      </w:r>
    </w:p>
    <w:p w14:paraId="14AF1B1E" w14:textId="77777777" w:rsidR="00C24151" w:rsidRDefault="00C24151" w:rsidP="00C24151">
      <w:r>
        <w:t xml:space="preserve">    "Outlet Type": "Supermarket Type1",</w:t>
      </w:r>
    </w:p>
    <w:p w14:paraId="1CB014EF" w14:textId="77777777" w:rsidR="00C24151" w:rsidRDefault="00C24151" w:rsidP="00C24151">
      <w:r>
        <w:t xml:space="preserve">    "Item Visibility": 0.187523164,</w:t>
      </w:r>
    </w:p>
    <w:p w14:paraId="2A1FCFCB" w14:textId="77777777" w:rsidR="00C24151" w:rsidRDefault="00C24151" w:rsidP="00C24151">
      <w:r>
        <w:t xml:space="preserve">    "Item Weight": 8.355,</w:t>
      </w:r>
    </w:p>
    <w:p w14:paraId="217376B7" w14:textId="77777777" w:rsidR="00C24151" w:rsidRDefault="00C24151" w:rsidP="00C24151">
      <w:r>
        <w:t xml:space="preserve">    "Total Sales": 146.2418,</w:t>
      </w:r>
    </w:p>
    <w:p w14:paraId="659E0765" w14:textId="77777777" w:rsidR="00C24151" w:rsidRDefault="00C24151" w:rsidP="00C24151">
      <w:r>
        <w:t xml:space="preserve">    "Rating": 4</w:t>
      </w:r>
    </w:p>
    <w:p w14:paraId="7A8EA161" w14:textId="77777777" w:rsidR="00C24151" w:rsidRDefault="00C24151" w:rsidP="00C24151">
      <w:r>
        <w:t xml:space="preserve">  },</w:t>
      </w:r>
    </w:p>
    <w:p w14:paraId="4CD1F176" w14:textId="77777777" w:rsidR="00C24151" w:rsidRDefault="00C24151" w:rsidP="00C24151">
      <w:r>
        <w:t xml:space="preserve">  {</w:t>
      </w:r>
    </w:p>
    <w:p w14:paraId="2D291303" w14:textId="77777777" w:rsidR="00C24151" w:rsidRDefault="00C24151" w:rsidP="00C24151">
      <w:r>
        <w:t xml:space="preserve">    "Item Fat Content": "Low Fat",</w:t>
      </w:r>
    </w:p>
    <w:p w14:paraId="1BCB1716" w14:textId="77777777" w:rsidR="00C24151" w:rsidRDefault="00C24151" w:rsidP="00C24151">
      <w:r>
        <w:t xml:space="preserve">    "Item Identifier": "FDC26",</w:t>
      </w:r>
    </w:p>
    <w:p w14:paraId="594154EC" w14:textId="77777777" w:rsidR="00C24151" w:rsidRDefault="00C24151" w:rsidP="00C24151">
      <w:r>
        <w:t xml:space="preserve">    "Item Type": "Canned",</w:t>
      </w:r>
    </w:p>
    <w:p w14:paraId="3A63C8D6" w14:textId="77777777" w:rsidR="00C24151" w:rsidRDefault="00C24151" w:rsidP="00C24151">
      <w:r>
        <w:t xml:space="preserve">    "Outlet Establishment Year2": 2017,</w:t>
      </w:r>
    </w:p>
    <w:p w14:paraId="211C9130" w14:textId="77777777" w:rsidR="00C24151" w:rsidRDefault="00C24151" w:rsidP="00C24151">
      <w:r>
        <w:t xml:space="preserve">    "Outlet Identifier": "OUT035",</w:t>
      </w:r>
    </w:p>
    <w:p w14:paraId="5FFA90F0" w14:textId="77777777" w:rsidR="00C24151" w:rsidRDefault="00C24151" w:rsidP="00C24151">
      <w:r>
        <w:t xml:space="preserve">    "Outlet Location Type": "Tier 2",</w:t>
      </w:r>
    </w:p>
    <w:p w14:paraId="2A97315D" w14:textId="77777777" w:rsidR="00C24151" w:rsidRDefault="00C24151" w:rsidP="00C24151">
      <w:r>
        <w:t xml:space="preserve">    "Outlet Size": "Small",</w:t>
      </w:r>
    </w:p>
    <w:p w14:paraId="054D7F07" w14:textId="77777777" w:rsidR="00C24151" w:rsidRDefault="00C24151" w:rsidP="00C24151">
      <w:r>
        <w:t xml:space="preserve">    "Outlet Type": "Supermarket Type1",</w:t>
      </w:r>
    </w:p>
    <w:p w14:paraId="090ED28A" w14:textId="77777777" w:rsidR="00C24151" w:rsidRDefault="00C24151" w:rsidP="00C24151">
      <w:r>
        <w:t xml:space="preserve">    "Item Visibility": 0.126359196,</w:t>
      </w:r>
    </w:p>
    <w:p w14:paraId="18AFA4F1" w14:textId="77777777" w:rsidR="00C24151" w:rsidRDefault="00C24151" w:rsidP="00C24151">
      <w:r>
        <w:t xml:space="preserve">    "Item Weight": 10.195,</w:t>
      </w:r>
    </w:p>
    <w:p w14:paraId="25577CDB" w14:textId="77777777" w:rsidR="00C24151" w:rsidRDefault="00C24151" w:rsidP="00C24151">
      <w:r>
        <w:t xml:space="preserve">    "Total Sales": 109.2886,</w:t>
      </w:r>
    </w:p>
    <w:p w14:paraId="285DA617" w14:textId="77777777" w:rsidR="00C24151" w:rsidRDefault="00C24151" w:rsidP="00C24151">
      <w:r>
        <w:lastRenderedPageBreak/>
        <w:t xml:space="preserve">    "Rating": 4</w:t>
      </w:r>
    </w:p>
    <w:p w14:paraId="2BB9939A" w14:textId="77777777" w:rsidR="00C24151" w:rsidRDefault="00C24151" w:rsidP="00C24151">
      <w:r>
        <w:t xml:space="preserve">  },</w:t>
      </w:r>
    </w:p>
    <w:p w14:paraId="09604D38" w14:textId="77777777" w:rsidR="00C24151" w:rsidRDefault="00C24151" w:rsidP="00C24151">
      <w:r>
        <w:t xml:space="preserve">  {</w:t>
      </w:r>
    </w:p>
    <w:p w14:paraId="4E7F21C1" w14:textId="77777777" w:rsidR="00C24151" w:rsidRDefault="00C24151" w:rsidP="00C24151">
      <w:r>
        <w:t xml:space="preserve">    "Item Fat Content": "Low Fat",</w:t>
      </w:r>
    </w:p>
    <w:p w14:paraId="7E3EBCBB" w14:textId="77777777" w:rsidR="00C24151" w:rsidRDefault="00C24151" w:rsidP="00C24151">
      <w:r>
        <w:t xml:space="preserve">    "Item Identifier": "FDM14",</w:t>
      </w:r>
    </w:p>
    <w:p w14:paraId="47DB470C" w14:textId="77777777" w:rsidR="00C24151" w:rsidRDefault="00C24151" w:rsidP="00C24151">
      <w:r>
        <w:t xml:space="preserve">    "Item Type": "Canned",</w:t>
      </w:r>
    </w:p>
    <w:p w14:paraId="42416D9A" w14:textId="77777777" w:rsidR="00C24151" w:rsidRDefault="00C24151" w:rsidP="00C24151">
      <w:r>
        <w:t xml:space="preserve">    "Outlet Establishment Year2": 2017,</w:t>
      </w:r>
    </w:p>
    <w:p w14:paraId="63168968" w14:textId="77777777" w:rsidR="00C24151" w:rsidRDefault="00C24151" w:rsidP="00C24151">
      <w:r>
        <w:t xml:space="preserve">    "Outlet Identifier": "OUT035",</w:t>
      </w:r>
    </w:p>
    <w:p w14:paraId="72A23A2A" w14:textId="77777777" w:rsidR="00C24151" w:rsidRDefault="00C24151" w:rsidP="00C24151">
      <w:r>
        <w:t xml:space="preserve">    "Outlet Location Type": "Tier 2",</w:t>
      </w:r>
    </w:p>
    <w:p w14:paraId="549E3FDD" w14:textId="77777777" w:rsidR="00C24151" w:rsidRDefault="00C24151" w:rsidP="00C24151">
      <w:r>
        <w:t xml:space="preserve">    "Outlet Size": "Small",</w:t>
      </w:r>
    </w:p>
    <w:p w14:paraId="5604DC9F" w14:textId="77777777" w:rsidR="00C24151" w:rsidRDefault="00C24151" w:rsidP="00C24151">
      <w:r>
        <w:t xml:space="preserve">    "Outlet Type": "Supermarket Type1",</w:t>
      </w:r>
    </w:p>
    <w:p w14:paraId="1390A9B7" w14:textId="77777777" w:rsidR="00C24151" w:rsidRDefault="00C24151" w:rsidP="00C24151">
      <w:r>
        <w:t xml:space="preserve">    "Item Visibility": 0.01326146,</w:t>
      </w:r>
    </w:p>
    <w:p w14:paraId="2FCB7ED0" w14:textId="77777777" w:rsidR="00C24151" w:rsidRDefault="00C24151" w:rsidP="00C24151">
      <w:r>
        <w:t xml:space="preserve">    "Item Weight": 13.8,</w:t>
      </w:r>
    </w:p>
    <w:p w14:paraId="2CCCC748" w14:textId="77777777" w:rsidR="00C24151" w:rsidRDefault="00C24151" w:rsidP="00C24151">
      <w:r>
        <w:t xml:space="preserve">    "Total Sales": 108.0254,</w:t>
      </w:r>
    </w:p>
    <w:p w14:paraId="4705E734" w14:textId="77777777" w:rsidR="00C24151" w:rsidRDefault="00C24151" w:rsidP="00C24151">
      <w:r>
        <w:t xml:space="preserve">    "Rating": 4</w:t>
      </w:r>
    </w:p>
    <w:p w14:paraId="48838BC2" w14:textId="77777777" w:rsidR="00C24151" w:rsidRDefault="00C24151" w:rsidP="00C24151">
      <w:r>
        <w:t xml:space="preserve">  },</w:t>
      </w:r>
    </w:p>
    <w:p w14:paraId="79957175" w14:textId="77777777" w:rsidR="00C24151" w:rsidRDefault="00C24151" w:rsidP="00C24151">
      <w:r>
        <w:t xml:space="preserve">  {</w:t>
      </w:r>
    </w:p>
    <w:p w14:paraId="752E897D" w14:textId="77777777" w:rsidR="00C24151" w:rsidRDefault="00C24151" w:rsidP="00C24151">
      <w:r>
        <w:t xml:space="preserve">    "Item Fat Content": "Low Fat",</w:t>
      </w:r>
    </w:p>
    <w:p w14:paraId="155D8782" w14:textId="77777777" w:rsidR="00C24151" w:rsidRDefault="00C24151" w:rsidP="00C24151">
      <w:r>
        <w:t xml:space="preserve">    "Item Identifier": "FDT13",</w:t>
      </w:r>
    </w:p>
    <w:p w14:paraId="40244CE2" w14:textId="77777777" w:rsidR="00C24151" w:rsidRDefault="00C24151" w:rsidP="00C24151">
      <w:r>
        <w:t xml:space="preserve">    "Item Type": "Canned",</w:t>
      </w:r>
    </w:p>
    <w:p w14:paraId="4BA65EF4" w14:textId="77777777" w:rsidR="00C24151" w:rsidRDefault="00C24151" w:rsidP="00C24151">
      <w:r>
        <w:t xml:space="preserve">    "Outlet Establishment Year2": 2017,</w:t>
      </w:r>
    </w:p>
    <w:p w14:paraId="4895A336" w14:textId="77777777" w:rsidR="00C24151" w:rsidRDefault="00C24151" w:rsidP="00C24151">
      <w:r>
        <w:t xml:space="preserve">    "Outlet Identifier": "OUT035",</w:t>
      </w:r>
    </w:p>
    <w:p w14:paraId="2FA33006" w14:textId="77777777" w:rsidR="00C24151" w:rsidRDefault="00C24151" w:rsidP="00C24151">
      <w:r>
        <w:t xml:space="preserve">    "Outlet Location Type": "Tier 2",</w:t>
      </w:r>
    </w:p>
    <w:p w14:paraId="2276351E" w14:textId="77777777" w:rsidR="00C24151" w:rsidRDefault="00C24151" w:rsidP="00C24151">
      <w:r>
        <w:t xml:space="preserve">    "Outlet Size": "Small",</w:t>
      </w:r>
    </w:p>
    <w:p w14:paraId="2BE078B2" w14:textId="77777777" w:rsidR="00C24151" w:rsidRDefault="00C24151" w:rsidP="00C24151">
      <w:r>
        <w:t xml:space="preserve">    "Outlet Type": "Supermarket Type1",</w:t>
      </w:r>
    </w:p>
    <w:p w14:paraId="5D83125D" w14:textId="77777777" w:rsidR="00C24151" w:rsidRDefault="00C24151" w:rsidP="00C24151">
      <w:r>
        <w:t xml:space="preserve">    "Item Visibility": 0.018568129,</w:t>
      </w:r>
    </w:p>
    <w:p w14:paraId="0864617D" w14:textId="77777777" w:rsidR="00C24151" w:rsidRDefault="00C24151" w:rsidP="00C24151">
      <w:r>
        <w:t xml:space="preserve">    "Item Weight": 14.85,</w:t>
      </w:r>
    </w:p>
    <w:p w14:paraId="0DFCBAE0" w14:textId="77777777" w:rsidR="00C24151" w:rsidRDefault="00C24151" w:rsidP="00C24151">
      <w:r>
        <w:t xml:space="preserve">    "Total Sales": 188.2214,</w:t>
      </w:r>
    </w:p>
    <w:p w14:paraId="3399DB46" w14:textId="77777777" w:rsidR="00C24151" w:rsidRDefault="00C24151" w:rsidP="00C24151">
      <w:r>
        <w:t xml:space="preserve">    "Rating": 4</w:t>
      </w:r>
    </w:p>
    <w:p w14:paraId="307DD33D" w14:textId="77777777" w:rsidR="00C24151" w:rsidRDefault="00C24151" w:rsidP="00C24151">
      <w:r>
        <w:t xml:space="preserve">  },</w:t>
      </w:r>
    </w:p>
    <w:p w14:paraId="661D9796" w14:textId="77777777" w:rsidR="00C24151" w:rsidRDefault="00C24151" w:rsidP="00C24151">
      <w:r>
        <w:t xml:space="preserve">  {</w:t>
      </w:r>
    </w:p>
    <w:p w14:paraId="184D39D3" w14:textId="77777777" w:rsidR="00C24151" w:rsidRDefault="00C24151" w:rsidP="00C24151">
      <w:r>
        <w:lastRenderedPageBreak/>
        <w:t xml:space="preserve">    "Item Fat Content": "Low Fat",</w:t>
      </w:r>
    </w:p>
    <w:p w14:paraId="65B00F71" w14:textId="77777777" w:rsidR="00C24151" w:rsidRDefault="00C24151" w:rsidP="00C24151">
      <w:r>
        <w:t xml:space="preserve">    "Item Identifier": "FDC02",</w:t>
      </w:r>
    </w:p>
    <w:p w14:paraId="2E4D604E" w14:textId="77777777" w:rsidR="00C24151" w:rsidRDefault="00C24151" w:rsidP="00C24151">
      <w:r>
        <w:t xml:space="preserve">    "Item Type": "Canned",</w:t>
      </w:r>
    </w:p>
    <w:p w14:paraId="69746CA5" w14:textId="77777777" w:rsidR="00C24151" w:rsidRDefault="00C24151" w:rsidP="00C24151">
      <w:r>
        <w:t xml:space="preserve">    "Outlet Establishment Year2": 2017,</w:t>
      </w:r>
    </w:p>
    <w:p w14:paraId="3278EDC1" w14:textId="77777777" w:rsidR="00C24151" w:rsidRDefault="00C24151" w:rsidP="00C24151">
      <w:r>
        <w:t xml:space="preserve">    "Outlet Identifier": "OUT035",</w:t>
      </w:r>
    </w:p>
    <w:p w14:paraId="6445C999" w14:textId="77777777" w:rsidR="00C24151" w:rsidRDefault="00C24151" w:rsidP="00C24151">
      <w:r>
        <w:t xml:space="preserve">    "Outlet Location Type": "Tier 2",</w:t>
      </w:r>
    </w:p>
    <w:p w14:paraId="6453CD2B" w14:textId="77777777" w:rsidR="00C24151" w:rsidRDefault="00C24151" w:rsidP="00C24151">
      <w:r>
        <w:t xml:space="preserve">    "Outlet Size": "Small",</w:t>
      </w:r>
    </w:p>
    <w:p w14:paraId="7DF2DB9C" w14:textId="77777777" w:rsidR="00C24151" w:rsidRDefault="00C24151" w:rsidP="00C24151">
      <w:r>
        <w:t xml:space="preserve">    "Outlet Type": "Supermarket Type1",</w:t>
      </w:r>
    </w:p>
    <w:p w14:paraId="68DFEC93" w14:textId="77777777" w:rsidR="00C24151" w:rsidRDefault="00C24151" w:rsidP="00C24151">
      <w:r>
        <w:t xml:space="preserve">    "Item Visibility": 0.068809463,</w:t>
      </w:r>
    </w:p>
    <w:p w14:paraId="7183BBCF" w14:textId="77777777" w:rsidR="00C24151" w:rsidRDefault="00C24151" w:rsidP="00C24151">
      <w:r>
        <w:t xml:space="preserve">    "Item Weight": 21.35,</w:t>
      </w:r>
    </w:p>
    <w:p w14:paraId="65C8F06E" w14:textId="77777777" w:rsidR="00C24151" w:rsidRDefault="00C24151" w:rsidP="00C24151">
      <w:r>
        <w:t xml:space="preserve">    "Total Sales": 258.5278,</w:t>
      </w:r>
    </w:p>
    <w:p w14:paraId="68BC8C17" w14:textId="77777777" w:rsidR="00C24151" w:rsidRDefault="00C24151" w:rsidP="00C24151">
      <w:r>
        <w:t xml:space="preserve">    "Rating": 4</w:t>
      </w:r>
    </w:p>
    <w:p w14:paraId="24575048" w14:textId="77777777" w:rsidR="00C24151" w:rsidRDefault="00C24151" w:rsidP="00C24151">
      <w:r>
        <w:t xml:space="preserve">  },</w:t>
      </w:r>
    </w:p>
    <w:p w14:paraId="44AFB2A6" w14:textId="77777777" w:rsidR="00C24151" w:rsidRDefault="00C24151" w:rsidP="00C24151">
      <w:r>
        <w:t xml:space="preserve">  {</w:t>
      </w:r>
    </w:p>
    <w:p w14:paraId="236551A3" w14:textId="77777777" w:rsidR="00C24151" w:rsidRDefault="00C24151" w:rsidP="00C24151">
      <w:r>
        <w:t xml:space="preserve">    "Item Fat Content": "Low Fat",</w:t>
      </w:r>
    </w:p>
    <w:p w14:paraId="00F9B110" w14:textId="77777777" w:rsidR="00C24151" w:rsidRDefault="00C24151" w:rsidP="00C24151">
      <w:r>
        <w:t xml:space="preserve">    "Item Identifier": "DRI03",</w:t>
      </w:r>
    </w:p>
    <w:p w14:paraId="060A53EF" w14:textId="77777777" w:rsidR="00C24151" w:rsidRDefault="00C24151" w:rsidP="00C24151">
      <w:r>
        <w:t xml:space="preserve">    "Item Type": "Dairy",</w:t>
      </w:r>
    </w:p>
    <w:p w14:paraId="5542B63D" w14:textId="77777777" w:rsidR="00C24151" w:rsidRDefault="00C24151" w:rsidP="00C24151">
      <w:r>
        <w:t xml:space="preserve">    "Outlet Establishment Year2": 2017,</w:t>
      </w:r>
    </w:p>
    <w:p w14:paraId="7B563342" w14:textId="77777777" w:rsidR="00C24151" w:rsidRDefault="00C24151" w:rsidP="00C24151">
      <w:r>
        <w:t xml:space="preserve">    "Outlet Identifier": "OUT035",</w:t>
      </w:r>
    </w:p>
    <w:p w14:paraId="34F9578C" w14:textId="77777777" w:rsidR="00C24151" w:rsidRDefault="00C24151" w:rsidP="00C24151">
      <w:r>
        <w:t xml:space="preserve">    "Outlet Location Type": "Tier 2",</w:t>
      </w:r>
    </w:p>
    <w:p w14:paraId="5CA07757" w14:textId="77777777" w:rsidR="00C24151" w:rsidRDefault="00C24151" w:rsidP="00C24151">
      <w:r>
        <w:t xml:space="preserve">    "Outlet Size": "Small",</w:t>
      </w:r>
    </w:p>
    <w:p w14:paraId="130F2A83" w14:textId="77777777" w:rsidR="00C24151" w:rsidRDefault="00C24151" w:rsidP="00C24151">
      <w:r>
        <w:t xml:space="preserve">    "Outlet Type": "Supermarket Type1",</w:t>
      </w:r>
    </w:p>
    <w:p w14:paraId="47DE9844" w14:textId="77777777" w:rsidR="00C24151" w:rsidRDefault="00C24151" w:rsidP="00C24151">
      <w:r>
        <w:t xml:space="preserve">    "Item Visibility": 0.0226994,</w:t>
      </w:r>
    </w:p>
    <w:p w14:paraId="418436C7" w14:textId="77777777" w:rsidR="00C24151" w:rsidRDefault="00C24151" w:rsidP="00C24151">
      <w:r>
        <w:t xml:space="preserve">    "Item Weight": 6.03,</w:t>
      </w:r>
    </w:p>
    <w:p w14:paraId="0836547A" w14:textId="77777777" w:rsidR="00C24151" w:rsidRDefault="00C24151" w:rsidP="00C24151">
      <w:r>
        <w:t xml:space="preserve">    "Total Sales": 176.4028,</w:t>
      </w:r>
    </w:p>
    <w:p w14:paraId="27537A2E" w14:textId="77777777" w:rsidR="00C24151" w:rsidRDefault="00C24151" w:rsidP="00C24151">
      <w:r>
        <w:t xml:space="preserve">    "Rating": 4</w:t>
      </w:r>
    </w:p>
    <w:p w14:paraId="4882F07B" w14:textId="77777777" w:rsidR="00C24151" w:rsidRDefault="00C24151" w:rsidP="00C24151">
      <w:r>
        <w:t xml:space="preserve">  },</w:t>
      </w:r>
    </w:p>
    <w:p w14:paraId="62507A3F" w14:textId="77777777" w:rsidR="00C24151" w:rsidRDefault="00C24151" w:rsidP="00C24151">
      <w:r>
        <w:t xml:space="preserve">  {</w:t>
      </w:r>
    </w:p>
    <w:p w14:paraId="446E9B61" w14:textId="77777777" w:rsidR="00C24151" w:rsidRDefault="00C24151" w:rsidP="00C24151">
      <w:r>
        <w:t xml:space="preserve">    "Item Fat Content": "Low Fat",</w:t>
      </w:r>
    </w:p>
    <w:p w14:paraId="624B9F91" w14:textId="77777777" w:rsidR="00C24151" w:rsidRDefault="00C24151" w:rsidP="00C24151">
      <w:r>
        <w:t xml:space="preserve">    "Item Identifier": "FDB51",</w:t>
      </w:r>
    </w:p>
    <w:p w14:paraId="0A357AE2" w14:textId="77777777" w:rsidR="00C24151" w:rsidRDefault="00C24151" w:rsidP="00C24151">
      <w:r>
        <w:t xml:space="preserve">    "Item Type": "Dairy",</w:t>
      </w:r>
    </w:p>
    <w:p w14:paraId="40B7F795" w14:textId="77777777" w:rsidR="00C24151" w:rsidRDefault="00C24151" w:rsidP="00C24151">
      <w:r>
        <w:lastRenderedPageBreak/>
        <w:t xml:space="preserve">    "Outlet Establishment Year2": 2017,</w:t>
      </w:r>
    </w:p>
    <w:p w14:paraId="6CA1F3E8" w14:textId="77777777" w:rsidR="00C24151" w:rsidRDefault="00C24151" w:rsidP="00C24151">
      <w:r>
        <w:t xml:space="preserve">    "Outlet Identifier": "OUT035",</w:t>
      </w:r>
    </w:p>
    <w:p w14:paraId="1C16F0E3" w14:textId="77777777" w:rsidR="00C24151" w:rsidRDefault="00C24151" w:rsidP="00C24151">
      <w:r>
        <w:t xml:space="preserve">    "Outlet Location Type": "Tier 2",</w:t>
      </w:r>
    </w:p>
    <w:p w14:paraId="3723F3A1" w14:textId="77777777" w:rsidR="00C24151" w:rsidRDefault="00C24151" w:rsidP="00C24151">
      <w:r>
        <w:t xml:space="preserve">    "Outlet Size": "Small",</w:t>
      </w:r>
    </w:p>
    <w:p w14:paraId="7946460B" w14:textId="77777777" w:rsidR="00C24151" w:rsidRDefault="00C24151" w:rsidP="00C24151">
      <w:r>
        <w:t xml:space="preserve">    "Outlet Type": "Supermarket Type1",</w:t>
      </w:r>
    </w:p>
    <w:p w14:paraId="17FA1D0B" w14:textId="77777777" w:rsidR="00C24151" w:rsidRDefault="00C24151" w:rsidP="00C24151">
      <w:r>
        <w:t xml:space="preserve">    "Item Visibility": 0.038446805,</w:t>
      </w:r>
    </w:p>
    <w:p w14:paraId="7138EB03" w14:textId="77777777" w:rsidR="00C24151" w:rsidRDefault="00C24151" w:rsidP="00C24151">
      <w:r>
        <w:t xml:space="preserve">    "Item Weight": 6.92,</w:t>
      </w:r>
    </w:p>
    <w:p w14:paraId="2F9CBEE3" w14:textId="77777777" w:rsidR="00C24151" w:rsidRDefault="00C24151" w:rsidP="00C24151">
      <w:r>
        <w:t xml:space="preserve">    "Total Sales": 63.5852,</w:t>
      </w:r>
    </w:p>
    <w:p w14:paraId="2B53DA6A" w14:textId="77777777" w:rsidR="00C24151" w:rsidRDefault="00C24151" w:rsidP="00C24151">
      <w:r>
        <w:t xml:space="preserve">    "Rating": 4</w:t>
      </w:r>
    </w:p>
    <w:p w14:paraId="4AEEE714" w14:textId="77777777" w:rsidR="00C24151" w:rsidRDefault="00C24151" w:rsidP="00C24151">
      <w:r>
        <w:t xml:space="preserve">  },</w:t>
      </w:r>
    </w:p>
    <w:p w14:paraId="4A23CA8C" w14:textId="77777777" w:rsidR="00C24151" w:rsidRDefault="00C24151" w:rsidP="00C24151">
      <w:r>
        <w:t xml:space="preserve">  {</w:t>
      </w:r>
    </w:p>
    <w:p w14:paraId="5A1E465B" w14:textId="77777777" w:rsidR="00C24151" w:rsidRDefault="00C24151" w:rsidP="00C24151">
      <w:r>
        <w:t xml:space="preserve">    "Item Fat Content": "Low Fat",</w:t>
      </w:r>
    </w:p>
    <w:p w14:paraId="567E07AB" w14:textId="77777777" w:rsidR="00C24151" w:rsidRDefault="00C24151" w:rsidP="00C24151">
      <w:r>
        <w:t xml:space="preserve">    "Item Identifier": "FDC39",</w:t>
      </w:r>
    </w:p>
    <w:p w14:paraId="3BF91991" w14:textId="77777777" w:rsidR="00C24151" w:rsidRDefault="00C24151" w:rsidP="00C24151">
      <w:r>
        <w:t xml:space="preserve">    "Item Type": "Dairy",</w:t>
      </w:r>
    </w:p>
    <w:p w14:paraId="5E569F79" w14:textId="77777777" w:rsidR="00C24151" w:rsidRDefault="00C24151" w:rsidP="00C24151">
      <w:r>
        <w:t xml:space="preserve">    "Outlet Establishment Year2": 2017,</w:t>
      </w:r>
    </w:p>
    <w:p w14:paraId="3C30CFF5" w14:textId="77777777" w:rsidR="00C24151" w:rsidRDefault="00C24151" w:rsidP="00C24151">
      <w:r>
        <w:t xml:space="preserve">    "Outlet Identifier": "OUT035",</w:t>
      </w:r>
    </w:p>
    <w:p w14:paraId="37A6AC2B" w14:textId="77777777" w:rsidR="00C24151" w:rsidRDefault="00C24151" w:rsidP="00C24151">
      <w:r>
        <w:t xml:space="preserve">    "Outlet Location Type": "Tier 2",</w:t>
      </w:r>
    </w:p>
    <w:p w14:paraId="1027B003" w14:textId="77777777" w:rsidR="00C24151" w:rsidRDefault="00C24151" w:rsidP="00C24151">
      <w:r>
        <w:t xml:space="preserve">    "Outlet Size": "Small",</w:t>
      </w:r>
    </w:p>
    <w:p w14:paraId="5D981404" w14:textId="77777777" w:rsidR="00C24151" w:rsidRDefault="00C24151" w:rsidP="00C24151">
      <w:r>
        <w:t xml:space="preserve">    "Outlet Type": "Supermarket Type1",</w:t>
      </w:r>
    </w:p>
    <w:p w14:paraId="2E44CEBF" w14:textId="77777777" w:rsidR="00C24151" w:rsidRDefault="00C24151" w:rsidP="00C24151">
      <w:r>
        <w:t xml:space="preserve">    "Item Visibility": 0.159165324,</w:t>
      </w:r>
    </w:p>
    <w:p w14:paraId="20BC4171" w14:textId="77777777" w:rsidR="00C24151" w:rsidRDefault="00C24151" w:rsidP="00C24151">
      <w:r>
        <w:t xml:space="preserve">    "Item Weight": 7.405,</w:t>
      </w:r>
    </w:p>
    <w:p w14:paraId="71274D89" w14:textId="77777777" w:rsidR="00C24151" w:rsidRDefault="00C24151" w:rsidP="00C24151">
      <w:r>
        <w:t xml:space="preserve">    "Total Sales": 207.1296,</w:t>
      </w:r>
    </w:p>
    <w:p w14:paraId="0BD67789" w14:textId="77777777" w:rsidR="00C24151" w:rsidRDefault="00C24151" w:rsidP="00C24151">
      <w:r>
        <w:t xml:space="preserve">    "Rating": 4</w:t>
      </w:r>
    </w:p>
    <w:p w14:paraId="3DB47280" w14:textId="77777777" w:rsidR="00C24151" w:rsidRDefault="00C24151" w:rsidP="00C24151">
      <w:r>
        <w:t xml:space="preserve">  },</w:t>
      </w:r>
    </w:p>
    <w:p w14:paraId="4E996706" w14:textId="77777777" w:rsidR="00C24151" w:rsidRDefault="00C24151" w:rsidP="00C24151">
      <w:r>
        <w:t xml:space="preserve">  {</w:t>
      </w:r>
    </w:p>
    <w:p w14:paraId="6E1238CE" w14:textId="77777777" w:rsidR="00C24151" w:rsidRDefault="00C24151" w:rsidP="00C24151">
      <w:r>
        <w:t xml:space="preserve">    "Item Fat Content": "Low Fat",</w:t>
      </w:r>
    </w:p>
    <w:p w14:paraId="4C1A18B1" w14:textId="77777777" w:rsidR="00C24151" w:rsidRDefault="00C24151" w:rsidP="00C24151">
      <w:r>
        <w:t xml:space="preserve">    "Item Identifier": "FDE39",</w:t>
      </w:r>
    </w:p>
    <w:p w14:paraId="203220D5" w14:textId="77777777" w:rsidR="00C24151" w:rsidRDefault="00C24151" w:rsidP="00C24151">
      <w:r>
        <w:t xml:space="preserve">    "Item Type": "Dairy",</w:t>
      </w:r>
    </w:p>
    <w:p w14:paraId="3E225FC0" w14:textId="77777777" w:rsidR="00C24151" w:rsidRDefault="00C24151" w:rsidP="00C24151">
      <w:r>
        <w:t xml:space="preserve">    "Outlet Establishment Year2": 2017,</w:t>
      </w:r>
    </w:p>
    <w:p w14:paraId="47C01075" w14:textId="77777777" w:rsidR="00C24151" w:rsidRDefault="00C24151" w:rsidP="00C24151">
      <w:r>
        <w:t xml:space="preserve">    "Outlet Identifier": "OUT035",</w:t>
      </w:r>
    </w:p>
    <w:p w14:paraId="2E442BD3" w14:textId="77777777" w:rsidR="00C24151" w:rsidRDefault="00C24151" w:rsidP="00C24151">
      <w:r>
        <w:t xml:space="preserve">    "Outlet Location Type": "Tier 2",</w:t>
      </w:r>
    </w:p>
    <w:p w14:paraId="085216E5" w14:textId="77777777" w:rsidR="00C24151" w:rsidRDefault="00C24151" w:rsidP="00C24151">
      <w:r>
        <w:lastRenderedPageBreak/>
        <w:t xml:space="preserve">    "Outlet Size": "Small",</w:t>
      </w:r>
    </w:p>
    <w:p w14:paraId="50450F7B" w14:textId="77777777" w:rsidR="00C24151" w:rsidRDefault="00C24151" w:rsidP="00C24151">
      <w:r>
        <w:t xml:space="preserve">    "Outlet Type": "Supermarket Type1",</w:t>
      </w:r>
    </w:p>
    <w:p w14:paraId="046FB5AF" w14:textId="77777777" w:rsidR="00C24151" w:rsidRDefault="00C24151" w:rsidP="00C24151">
      <w:r>
        <w:t xml:space="preserve">    "Item Visibility": 0.036127671,</w:t>
      </w:r>
    </w:p>
    <w:p w14:paraId="4C999F70" w14:textId="77777777" w:rsidR="00C24151" w:rsidRDefault="00C24151" w:rsidP="00C24151">
      <w:r>
        <w:t xml:space="preserve">    "Item Weight": 7.89,</w:t>
      </w:r>
    </w:p>
    <w:p w14:paraId="3C86739D" w14:textId="77777777" w:rsidR="00C24151" w:rsidRDefault="00C24151" w:rsidP="00C24151">
      <w:r>
        <w:t xml:space="preserve">    "Total Sales": 117.4782,</w:t>
      </w:r>
    </w:p>
    <w:p w14:paraId="0D0E2568" w14:textId="77777777" w:rsidR="00C24151" w:rsidRDefault="00C24151" w:rsidP="00C24151">
      <w:r>
        <w:t xml:space="preserve">    "Rating": 4</w:t>
      </w:r>
    </w:p>
    <w:p w14:paraId="72BDB250" w14:textId="77777777" w:rsidR="00C24151" w:rsidRDefault="00C24151" w:rsidP="00C24151">
      <w:r>
        <w:t xml:space="preserve">  },</w:t>
      </w:r>
    </w:p>
    <w:p w14:paraId="726E955B" w14:textId="77777777" w:rsidR="00C24151" w:rsidRDefault="00C24151" w:rsidP="00C24151">
      <w:r>
        <w:t xml:space="preserve">  {</w:t>
      </w:r>
    </w:p>
    <w:p w14:paraId="1764AC49" w14:textId="77777777" w:rsidR="00C24151" w:rsidRDefault="00C24151" w:rsidP="00C24151">
      <w:r>
        <w:t xml:space="preserve">    "Item Fat Content": "Low Fat",</w:t>
      </w:r>
    </w:p>
    <w:p w14:paraId="0C323979" w14:textId="77777777" w:rsidR="00C24151" w:rsidRDefault="00C24151" w:rsidP="00C24151">
      <w:r>
        <w:t xml:space="preserve">    "Item Identifier": "FDB16",</w:t>
      </w:r>
    </w:p>
    <w:p w14:paraId="7DD39F56" w14:textId="77777777" w:rsidR="00C24151" w:rsidRDefault="00C24151" w:rsidP="00C24151">
      <w:r>
        <w:t xml:space="preserve">    "Item Type": "Dairy",</w:t>
      </w:r>
    </w:p>
    <w:p w14:paraId="3A9491EA" w14:textId="77777777" w:rsidR="00C24151" w:rsidRDefault="00C24151" w:rsidP="00C24151">
      <w:r>
        <w:t xml:space="preserve">    "Outlet Establishment Year2": 2017,</w:t>
      </w:r>
    </w:p>
    <w:p w14:paraId="70AE9898" w14:textId="77777777" w:rsidR="00C24151" w:rsidRDefault="00C24151" w:rsidP="00C24151">
      <w:r>
        <w:t xml:space="preserve">    "Outlet Identifier": "OUT035",</w:t>
      </w:r>
    </w:p>
    <w:p w14:paraId="7520F035" w14:textId="77777777" w:rsidR="00C24151" w:rsidRDefault="00C24151" w:rsidP="00C24151">
      <w:r>
        <w:t xml:space="preserve">    "Outlet Location Type": "Tier 2",</w:t>
      </w:r>
    </w:p>
    <w:p w14:paraId="0BAC1E2A" w14:textId="77777777" w:rsidR="00C24151" w:rsidRDefault="00C24151" w:rsidP="00C24151">
      <w:r>
        <w:t xml:space="preserve">    "Outlet Size": "Small",</w:t>
      </w:r>
    </w:p>
    <w:p w14:paraId="650DDCF0" w14:textId="77777777" w:rsidR="00C24151" w:rsidRDefault="00C24151" w:rsidP="00C24151">
      <w:r>
        <w:t xml:space="preserve">    "Outlet Type": "Supermarket Type1",</w:t>
      </w:r>
    </w:p>
    <w:p w14:paraId="5FE1DF6B" w14:textId="77777777" w:rsidR="00C24151" w:rsidRDefault="00C24151" w:rsidP="00C24151">
      <w:r>
        <w:t xml:space="preserve">    "Item Visibility": 0.044917289,</w:t>
      </w:r>
    </w:p>
    <w:p w14:paraId="7744EBDA" w14:textId="77777777" w:rsidR="00C24151" w:rsidRDefault="00C24151" w:rsidP="00C24151">
      <w:r>
        <w:t xml:space="preserve">    "Item Weight": 8.21,</w:t>
      </w:r>
    </w:p>
    <w:p w14:paraId="2A18FE30" w14:textId="77777777" w:rsidR="00C24151" w:rsidRDefault="00C24151" w:rsidP="00C24151">
      <w:r>
        <w:t xml:space="preserve">    "Total Sales": 88.5198,</w:t>
      </w:r>
    </w:p>
    <w:p w14:paraId="1BDC31CF" w14:textId="77777777" w:rsidR="00C24151" w:rsidRDefault="00C24151" w:rsidP="00C24151">
      <w:r>
        <w:t xml:space="preserve">    "Rating": 4</w:t>
      </w:r>
    </w:p>
    <w:p w14:paraId="696F98C8" w14:textId="77777777" w:rsidR="00C24151" w:rsidRDefault="00C24151" w:rsidP="00C24151">
      <w:r>
        <w:t xml:space="preserve">  },</w:t>
      </w:r>
    </w:p>
    <w:p w14:paraId="79450E8A" w14:textId="77777777" w:rsidR="00C24151" w:rsidRDefault="00C24151" w:rsidP="00C24151">
      <w:r>
        <w:t xml:space="preserve">  {</w:t>
      </w:r>
    </w:p>
    <w:p w14:paraId="694BB4D3" w14:textId="77777777" w:rsidR="00C24151" w:rsidRDefault="00C24151" w:rsidP="00C24151">
      <w:r>
        <w:t xml:space="preserve">    "Item Fat Content": "Low Fat",</w:t>
      </w:r>
    </w:p>
    <w:p w14:paraId="1864E3B0" w14:textId="77777777" w:rsidR="00C24151" w:rsidRDefault="00C24151" w:rsidP="00C24151">
      <w:r>
        <w:t xml:space="preserve">    "Item Identifier": "FDY14",</w:t>
      </w:r>
    </w:p>
    <w:p w14:paraId="717F9307" w14:textId="77777777" w:rsidR="00C24151" w:rsidRDefault="00C24151" w:rsidP="00C24151">
      <w:r>
        <w:t xml:space="preserve">    "Item Type": "Dairy",</w:t>
      </w:r>
    </w:p>
    <w:p w14:paraId="4638674F" w14:textId="77777777" w:rsidR="00C24151" w:rsidRDefault="00C24151" w:rsidP="00C24151">
      <w:r>
        <w:t xml:space="preserve">    "Outlet Establishment Year2": 2017,</w:t>
      </w:r>
    </w:p>
    <w:p w14:paraId="7CE00D99" w14:textId="77777777" w:rsidR="00C24151" w:rsidRDefault="00C24151" w:rsidP="00C24151">
      <w:r>
        <w:t xml:space="preserve">    "Outlet Identifier": "OUT035",</w:t>
      </w:r>
    </w:p>
    <w:p w14:paraId="3A76A6DC" w14:textId="77777777" w:rsidR="00C24151" w:rsidRDefault="00C24151" w:rsidP="00C24151">
      <w:r>
        <w:t xml:space="preserve">    "Outlet Location Type": "Tier 2",</w:t>
      </w:r>
    </w:p>
    <w:p w14:paraId="74EC1E8F" w14:textId="77777777" w:rsidR="00C24151" w:rsidRDefault="00C24151" w:rsidP="00C24151">
      <w:r>
        <w:t xml:space="preserve">    "Outlet Size": "Small",</w:t>
      </w:r>
    </w:p>
    <w:p w14:paraId="215D4F95" w14:textId="77777777" w:rsidR="00C24151" w:rsidRDefault="00C24151" w:rsidP="00C24151">
      <w:r>
        <w:t xml:space="preserve">    "Outlet Type": "Supermarket Type1",</w:t>
      </w:r>
    </w:p>
    <w:p w14:paraId="13C2D5E2" w14:textId="77777777" w:rsidR="00C24151" w:rsidRDefault="00C24151" w:rsidP="00C24151">
      <w:r>
        <w:t xml:space="preserve">    "Item Visibility": 0.070026951,</w:t>
      </w:r>
    </w:p>
    <w:p w14:paraId="3493EEE8" w14:textId="77777777" w:rsidR="00C24151" w:rsidRDefault="00C24151" w:rsidP="00C24151">
      <w:r>
        <w:lastRenderedPageBreak/>
        <w:t xml:space="preserve">    "Item Weight": 10.3,</w:t>
      </w:r>
    </w:p>
    <w:p w14:paraId="2A410FC7" w14:textId="77777777" w:rsidR="00C24151" w:rsidRDefault="00C24151" w:rsidP="00C24151">
      <w:r>
        <w:t xml:space="preserve">    "Total Sales": 263.6226,</w:t>
      </w:r>
    </w:p>
    <w:p w14:paraId="1D070270" w14:textId="77777777" w:rsidR="00C24151" w:rsidRDefault="00C24151" w:rsidP="00C24151">
      <w:r>
        <w:t xml:space="preserve">    "Rating": 4</w:t>
      </w:r>
    </w:p>
    <w:p w14:paraId="30F53E8E" w14:textId="77777777" w:rsidR="00C24151" w:rsidRDefault="00C24151" w:rsidP="00C24151">
      <w:r>
        <w:t xml:space="preserve">  },</w:t>
      </w:r>
    </w:p>
    <w:p w14:paraId="4B6DAC72" w14:textId="77777777" w:rsidR="00C24151" w:rsidRDefault="00C24151" w:rsidP="00C24151">
      <w:r>
        <w:t xml:space="preserve">  {</w:t>
      </w:r>
    </w:p>
    <w:p w14:paraId="497D699B" w14:textId="77777777" w:rsidR="00C24151" w:rsidRDefault="00C24151" w:rsidP="00C24151">
      <w:r>
        <w:t xml:space="preserve">    "Item Fat Content": "Low Fat",</w:t>
      </w:r>
    </w:p>
    <w:p w14:paraId="6B493121" w14:textId="77777777" w:rsidR="00C24151" w:rsidRDefault="00C24151" w:rsidP="00C24151">
      <w:r>
        <w:t xml:space="preserve">    "Item Identifier": "DRD15",</w:t>
      </w:r>
    </w:p>
    <w:p w14:paraId="71EEA650" w14:textId="77777777" w:rsidR="00C24151" w:rsidRDefault="00C24151" w:rsidP="00C24151">
      <w:r>
        <w:t xml:space="preserve">    "Item Type": "Dairy",</w:t>
      </w:r>
    </w:p>
    <w:p w14:paraId="6B6F377B" w14:textId="77777777" w:rsidR="00C24151" w:rsidRDefault="00C24151" w:rsidP="00C24151">
      <w:r>
        <w:t xml:space="preserve">    "Outlet Establishment Year2": 2017,</w:t>
      </w:r>
    </w:p>
    <w:p w14:paraId="24B06398" w14:textId="77777777" w:rsidR="00C24151" w:rsidRDefault="00C24151" w:rsidP="00C24151">
      <w:r>
        <w:t xml:space="preserve">    "Outlet Identifier": "OUT035",</w:t>
      </w:r>
    </w:p>
    <w:p w14:paraId="1DE98614" w14:textId="77777777" w:rsidR="00C24151" w:rsidRDefault="00C24151" w:rsidP="00C24151">
      <w:r>
        <w:t xml:space="preserve">    "Outlet Location Type": "Tier 2",</w:t>
      </w:r>
    </w:p>
    <w:p w14:paraId="22C96829" w14:textId="77777777" w:rsidR="00C24151" w:rsidRDefault="00C24151" w:rsidP="00C24151">
      <w:r>
        <w:t xml:space="preserve">    "Outlet Size": "Small",</w:t>
      </w:r>
    </w:p>
    <w:p w14:paraId="23ADBDE5" w14:textId="77777777" w:rsidR="00C24151" w:rsidRDefault="00C24151" w:rsidP="00C24151">
      <w:r>
        <w:t xml:space="preserve">    "Outlet Type": "Supermarket Type1",</w:t>
      </w:r>
    </w:p>
    <w:p w14:paraId="5B5ABB3A" w14:textId="77777777" w:rsidR="00C24151" w:rsidRDefault="00C24151" w:rsidP="00C24151">
      <w:r>
        <w:t xml:space="preserve">    "Item Visibility": 0.056785183,</w:t>
      </w:r>
    </w:p>
    <w:p w14:paraId="42CD9363" w14:textId="77777777" w:rsidR="00C24151" w:rsidRDefault="00C24151" w:rsidP="00C24151">
      <w:r>
        <w:t xml:space="preserve">    "Item Weight": 10.6,</w:t>
      </w:r>
    </w:p>
    <w:p w14:paraId="639C0558" w14:textId="77777777" w:rsidR="00C24151" w:rsidRDefault="00C24151" w:rsidP="00C24151">
      <w:r>
        <w:t xml:space="preserve">    "Total Sales": 231.9642,</w:t>
      </w:r>
    </w:p>
    <w:p w14:paraId="7385ECA3" w14:textId="77777777" w:rsidR="00C24151" w:rsidRDefault="00C24151" w:rsidP="00C24151">
      <w:r>
        <w:t xml:space="preserve">    "Rating": 4</w:t>
      </w:r>
    </w:p>
    <w:p w14:paraId="73D42A17" w14:textId="77777777" w:rsidR="00C24151" w:rsidRDefault="00C24151" w:rsidP="00C24151">
      <w:r>
        <w:t xml:space="preserve">  },</w:t>
      </w:r>
    </w:p>
    <w:p w14:paraId="2D5F9E61" w14:textId="77777777" w:rsidR="00C24151" w:rsidRDefault="00C24151" w:rsidP="00C24151">
      <w:r>
        <w:t xml:space="preserve">  {</w:t>
      </w:r>
    </w:p>
    <w:p w14:paraId="484BC9FA" w14:textId="77777777" w:rsidR="00C24151" w:rsidRDefault="00C24151" w:rsidP="00C24151">
      <w:r>
        <w:t xml:space="preserve">    "Item Fat Content": "Low Fat",</w:t>
      </w:r>
    </w:p>
    <w:p w14:paraId="1E905463" w14:textId="77777777" w:rsidR="00C24151" w:rsidRDefault="00C24151" w:rsidP="00C24151">
      <w:r>
        <w:t xml:space="preserve">    "Item Identifier": "DRE27",</w:t>
      </w:r>
    </w:p>
    <w:p w14:paraId="22022844" w14:textId="77777777" w:rsidR="00C24151" w:rsidRDefault="00C24151" w:rsidP="00C24151">
      <w:r>
        <w:t xml:space="preserve">    "Item Type": "Dairy",</w:t>
      </w:r>
    </w:p>
    <w:p w14:paraId="47CF8B6C" w14:textId="77777777" w:rsidR="00C24151" w:rsidRDefault="00C24151" w:rsidP="00C24151">
      <w:r>
        <w:t xml:space="preserve">    "Outlet Establishment Year2": 2017,</w:t>
      </w:r>
    </w:p>
    <w:p w14:paraId="00249C75" w14:textId="77777777" w:rsidR="00C24151" w:rsidRDefault="00C24151" w:rsidP="00C24151">
      <w:r>
        <w:t xml:space="preserve">    "Outlet Identifier": "OUT035",</w:t>
      </w:r>
    </w:p>
    <w:p w14:paraId="1792EF66" w14:textId="77777777" w:rsidR="00C24151" w:rsidRDefault="00C24151" w:rsidP="00C24151">
      <w:r>
        <w:t xml:space="preserve">    "Outlet Location Type": "Tier 2",</w:t>
      </w:r>
    </w:p>
    <w:p w14:paraId="7AF6ED0D" w14:textId="77777777" w:rsidR="00C24151" w:rsidRDefault="00C24151" w:rsidP="00C24151">
      <w:r>
        <w:t xml:space="preserve">    "Outlet Size": "Small",</w:t>
      </w:r>
    </w:p>
    <w:p w14:paraId="6DF1017D" w14:textId="77777777" w:rsidR="00C24151" w:rsidRDefault="00C24151" w:rsidP="00C24151">
      <w:r>
        <w:t xml:space="preserve">    "Outlet Type": "Supermarket Type1",</w:t>
      </w:r>
    </w:p>
    <w:p w14:paraId="51D30EDF" w14:textId="77777777" w:rsidR="00C24151" w:rsidRDefault="00C24151" w:rsidP="00C24151">
      <w:r>
        <w:t xml:space="preserve">    "Item Visibility": 0.132645493,</w:t>
      </w:r>
    </w:p>
    <w:p w14:paraId="28EE6199" w14:textId="77777777" w:rsidR="00C24151" w:rsidRDefault="00C24151" w:rsidP="00C24151">
      <w:r>
        <w:t xml:space="preserve">    "Item Weight": 11.85,</w:t>
      </w:r>
    </w:p>
    <w:p w14:paraId="5C22E33A" w14:textId="77777777" w:rsidR="00C24151" w:rsidRDefault="00C24151" w:rsidP="00C24151">
      <w:r>
        <w:t xml:space="preserve">    "Total Sales": 96.9726,</w:t>
      </w:r>
    </w:p>
    <w:p w14:paraId="41740E33" w14:textId="77777777" w:rsidR="00C24151" w:rsidRDefault="00C24151" w:rsidP="00C24151">
      <w:r>
        <w:t xml:space="preserve">    "Rating": 4</w:t>
      </w:r>
    </w:p>
    <w:p w14:paraId="1C51841C" w14:textId="77777777" w:rsidR="00C24151" w:rsidRDefault="00C24151" w:rsidP="00C24151">
      <w:r>
        <w:lastRenderedPageBreak/>
        <w:t xml:space="preserve">  },</w:t>
      </w:r>
    </w:p>
    <w:p w14:paraId="7E45E7E1" w14:textId="77777777" w:rsidR="00C24151" w:rsidRDefault="00C24151" w:rsidP="00C24151">
      <w:r>
        <w:t xml:space="preserve">  {</w:t>
      </w:r>
    </w:p>
    <w:p w14:paraId="5ADDAE67" w14:textId="77777777" w:rsidR="00C24151" w:rsidRDefault="00C24151" w:rsidP="00C24151">
      <w:r>
        <w:t xml:space="preserve">    "Item Fat Content": "Low Fat",</w:t>
      </w:r>
    </w:p>
    <w:p w14:paraId="05789571" w14:textId="77777777" w:rsidR="00C24151" w:rsidRDefault="00C24151" w:rsidP="00C24151">
      <w:r>
        <w:t xml:space="preserve">    "Item Identifier": "FDD03",</w:t>
      </w:r>
    </w:p>
    <w:p w14:paraId="7E09B25D" w14:textId="77777777" w:rsidR="00C24151" w:rsidRDefault="00C24151" w:rsidP="00C24151">
      <w:r>
        <w:t xml:space="preserve">    "Item Type": "Dairy",</w:t>
      </w:r>
    </w:p>
    <w:p w14:paraId="550CA154" w14:textId="77777777" w:rsidR="00C24151" w:rsidRDefault="00C24151" w:rsidP="00C24151">
      <w:r>
        <w:t xml:space="preserve">    "Outlet Establishment Year2": 2017,</w:t>
      </w:r>
    </w:p>
    <w:p w14:paraId="609603FB" w14:textId="77777777" w:rsidR="00C24151" w:rsidRDefault="00C24151" w:rsidP="00C24151">
      <w:r>
        <w:t xml:space="preserve">    "Outlet Identifier": "OUT035",</w:t>
      </w:r>
    </w:p>
    <w:p w14:paraId="7623A6AC" w14:textId="77777777" w:rsidR="00C24151" w:rsidRDefault="00C24151" w:rsidP="00C24151">
      <w:r>
        <w:t xml:space="preserve">    "Outlet Location Type": "Tier 2",</w:t>
      </w:r>
    </w:p>
    <w:p w14:paraId="50BE034D" w14:textId="77777777" w:rsidR="00C24151" w:rsidRDefault="00C24151" w:rsidP="00C24151">
      <w:r>
        <w:t xml:space="preserve">    "Outlet Size": "Small",</w:t>
      </w:r>
    </w:p>
    <w:p w14:paraId="249193B1" w14:textId="77777777" w:rsidR="00C24151" w:rsidRDefault="00C24151" w:rsidP="00C24151">
      <w:r>
        <w:t xml:space="preserve">    "Outlet Type": "Supermarket Type1",</w:t>
      </w:r>
    </w:p>
    <w:p w14:paraId="7FDBA44B" w14:textId="77777777" w:rsidR="00C24151" w:rsidRDefault="00C24151" w:rsidP="00C24151">
      <w:r>
        <w:t xml:space="preserve">    "Item Visibility": 0.079791176,</w:t>
      </w:r>
    </w:p>
    <w:p w14:paraId="283ADDE3" w14:textId="77777777" w:rsidR="00C24151" w:rsidRDefault="00C24151" w:rsidP="00C24151">
      <w:r>
        <w:t xml:space="preserve">    "Item Weight": 13.3,</w:t>
      </w:r>
    </w:p>
    <w:p w14:paraId="755F250E" w14:textId="77777777" w:rsidR="00C24151" w:rsidRDefault="00C24151" w:rsidP="00C24151">
      <w:r>
        <w:t xml:space="preserve">    "Total Sales": 232.73,</w:t>
      </w:r>
    </w:p>
    <w:p w14:paraId="5E1D70E3" w14:textId="77777777" w:rsidR="00C24151" w:rsidRDefault="00C24151" w:rsidP="00C24151">
      <w:r>
        <w:t xml:space="preserve">    "Rating": 4</w:t>
      </w:r>
    </w:p>
    <w:p w14:paraId="2A809666" w14:textId="77777777" w:rsidR="00C24151" w:rsidRDefault="00C24151" w:rsidP="00C24151">
      <w:r>
        <w:t xml:space="preserve">  },</w:t>
      </w:r>
    </w:p>
    <w:p w14:paraId="22168A0B" w14:textId="77777777" w:rsidR="00C24151" w:rsidRDefault="00C24151" w:rsidP="00C24151">
      <w:r>
        <w:t xml:space="preserve">  {</w:t>
      </w:r>
    </w:p>
    <w:p w14:paraId="55BA8A4E" w14:textId="77777777" w:rsidR="00C24151" w:rsidRDefault="00C24151" w:rsidP="00C24151">
      <w:r>
        <w:t xml:space="preserve">    "Item Fat Content": "Low Fat",</w:t>
      </w:r>
    </w:p>
    <w:p w14:paraId="7058C905" w14:textId="77777777" w:rsidR="00C24151" w:rsidRDefault="00C24151" w:rsidP="00C24151">
      <w:r>
        <w:t xml:space="preserve">    "Item Identifier": "FDI15",</w:t>
      </w:r>
    </w:p>
    <w:p w14:paraId="1924BA3B" w14:textId="77777777" w:rsidR="00C24151" w:rsidRDefault="00C24151" w:rsidP="00C24151">
      <w:r>
        <w:t xml:space="preserve">    "Item Type": "Dairy",</w:t>
      </w:r>
    </w:p>
    <w:p w14:paraId="31093530" w14:textId="77777777" w:rsidR="00C24151" w:rsidRDefault="00C24151" w:rsidP="00C24151">
      <w:r>
        <w:t xml:space="preserve">    "Outlet Establishment Year2": 2017,</w:t>
      </w:r>
    </w:p>
    <w:p w14:paraId="494A3E6A" w14:textId="77777777" w:rsidR="00C24151" w:rsidRDefault="00C24151" w:rsidP="00C24151">
      <w:r>
        <w:t xml:space="preserve">    "Outlet Identifier": "OUT035",</w:t>
      </w:r>
    </w:p>
    <w:p w14:paraId="40494964" w14:textId="77777777" w:rsidR="00C24151" w:rsidRDefault="00C24151" w:rsidP="00C24151">
      <w:r>
        <w:t xml:space="preserve">    "Outlet Location Type": "Tier 2",</w:t>
      </w:r>
    </w:p>
    <w:p w14:paraId="569155D9" w14:textId="77777777" w:rsidR="00C24151" w:rsidRDefault="00C24151" w:rsidP="00C24151">
      <w:r>
        <w:t xml:space="preserve">    "Outlet Size": "Small",</w:t>
      </w:r>
    </w:p>
    <w:p w14:paraId="20973B7A" w14:textId="77777777" w:rsidR="00C24151" w:rsidRDefault="00C24151" w:rsidP="00C24151">
      <w:r>
        <w:t xml:space="preserve">    "Outlet Type": "Supermarket Type1",</w:t>
      </w:r>
    </w:p>
    <w:p w14:paraId="64D18266" w14:textId="77777777" w:rsidR="00C24151" w:rsidRDefault="00C24151" w:rsidP="00C24151">
      <w:r>
        <w:t xml:space="preserve">    "Item Visibility": 0.141325834,</w:t>
      </w:r>
    </w:p>
    <w:p w14:paraId="54845D0B" w14:textId="77777777" w:rsidR="00C24151" w:rsidRDefault="00C24151" w:rsidP="00C24151">
      <w:r>
        <w:t xml:space="preserve">    "Item Weight": 13.8,</w:t>
      </w:r>
    </w:p>
    <w:p w14:paraId="74F24E9A" w14:textId="77777777" w:rsidR="00C24151" w:rsidRDefault="00C24151" w:rsidP="00C24151">
      <w:r>
        <w:t xml:space="preserve">    "Total Sales": 265.0884,</w:t>
      </w:r>
    </w:p>
    <w:p w14:paraId="0EBE6176" w14:textId="77777777" w:rsidR="00C24151" w:rsidRDefault="00C24151" w:rsidP="00C24151">
      <w:r>
        <w:t xml:space="preserve">    "Rating": 4</w:t>
      </w:r>
    </w:p>
    <w:p w14:paraId="38AD948E" w14:textId="77777777" w:rsidR="00C24151" w:rsidRDefault="00C24151" w:rsidP="00C24151">
      <w:r>
        <w:t xml:space="preserve">  },</w:t>
      </w:r>
    </w:p>
    <w:p w14:paraId="7628D743" w14:textId="77777777" w:rsidR="00C24151" w:rsidRDefault="00C24151" w:rsidP="00C24151">
      <w:r>
        <w:t xml:space="preserve">  {</w:t>
      </w:r>
    </w:p>
    <w:p w14:paraId="17D710B7" w14:textId="77777777" w:rsidR="00C24151" w:rsidRDefault="00C24151" w:rsidP="00C24151">
      <w:r>
        <w:t xml:space="preserve">    "Item Fat Content": "Low Fat",</w:t>
      </w:r>
    </w:p>
    <w:p w14:paraId="30A8FB32" w14:textId="77777777" w:rsidR="00C24151" w:rsidRDefault="00C24151" w:rsidP="00C24151">
      <w:r>
        <w:lastRenderedPageBreak/>
        <w:t xml:space="preserve">    "Item Identifier": "DRI51",</w:t>
      </w:r>
    </w:p>
    <w:p w14:paraId="5DB98846" w14:textId="77777777" w:rsidR="00C24151" w:rsidRDefault="00C24151" w:rsidP="00C24151">
      <w:r>
        <w:t xml:space="preserve">    "Item Type": "Dairy",</w:t>
      </w:r>
    </w:p>
    <w:p w14:paraId="31ADE0D6" w14:textId="77777777" w:rsidR="00C24151" w:rsidRDefault="00C24151" w:rsidP="00C24151">
      <w:r>
        <w:t xml:space="preserve">    "Outlet Establishment Year2": 2017,</w:t>
      </w:r>
    </w:p>
    <w:p w14:paraId="769751CC" w14:textId="77777777" w:rsidR="00C24151" w:rsidRDefault="00C24151" w:rsidP="00C24151">
      <w:r>
        <w:t xml:space="preserve">    "Outlet Identifier": "OUT035",</w:t>
      </w:r>
    </w:p>
    <w:p w14:paraId="2629FA12" w14:textId="77777777" w:rsidR="00C24151" w:rsidRDefault="00C24151" w:rsidP="00C24151">
      <w:r>
        <w:t xml:space="preserve">    "Outlet Location Type": "Tier 2",</w:t>
      </w:r>
    </w:p>
    <w:p w14:paraId="336B3ADD" w14:textId="77777777" w:rsidR="00C24151" w:rsidRDefault="00C24151" w:rsidP="00C24151">
      <w:r>
        <w:t xml:space="preserve">    "Outlet Size": "Small",</w:t>
      </w:r>
    </w:p>
    <w:p w14:paraId="33BDFE36" w14:textId="77777777" w:rsidR="00C24151" w:rsidRDefault="00C24151" w:rsidP="00C24151">
      <w:r>
        <w:t xml:space="preserve">    "Outlet Type": "Supermarket Type1",</w:t>
      </w:r>
    </w:p>
    <w:p w14:paraId="1ACE33DD" w14:textId="77777777" w:rsidR="00C24151" w:rsidRDefault="00C24151" w:rsidP="00C24151">
      <w:r>
        <w:t xml:space="preserve">    "Item Visibility": 0.042233642,</w:t>
      </w:r>
    </w:p>
    <w:p w14:paraId="73A85B61" w14:textId="77777777" w:rsidR="00C24151" w:rsidRDefault="00C24151" w:rsidP="00C24151">
      <w:r>
        <w:t xml:space="preserve">    "Item Weight": 17.25,</w:t>
      </w:r>
    </w:p>
    <w:p w14:paraId="1CC69DFD" w14:textId="77777777" w:rsidR="00C24151" w:rsidRDefault="00C24151" w:rsidP="00C24151">
      <w:r>
        <w:t xml:space="preserve">    "Total Sales": 173.3764,</w:t>
      </w:r>
    </w:p>
    <w:p w14:paraId="0AA7AF3B" w14:textId="77777777" w:rsidR="00C24151" w:rsidRDefault="00C24151" w:rsidP="00C24151">
      <w:r>
        <w:t xml:space="preserve">    "Rating": 4</w:t>
      </w:r>
    </w:p>
    <w:p w14:paraId="5DFA2660" w14:textId="77777777" w:rsidR="00C24151" w:rsidRDefault="00C24151" w:rsidP="00C24151">
      <w:r>
        <w:t xml:space="preserve">  },</w:t>
      </w:r>
    </w:p>
    <w:p w14:paraId="609F16B3" w14:textId="77777777" w:rsidR="00C24151" w:rsidRDefault="00C24151" w:rsidP="00C24151">
      <w:r>
        <w:t xml:space="preserve">  {</w:t>
      </w:r>
    </w:p>
    <w:p w14:paraId="5236CB76" w14:textId="77777777" w:rsidR="00C24151" w:rsidRDefault="00C24151" w:rsidP="00C24151">
      <w:r>
        <w:t xml:space="preserve">    "Item Fat Content": "Low Fat",</w:t>
      </w:r>
    </w:p>
    <w:p w14:paraId="1B284011" w14:textId="77777777" w:rsidR="00C24151" w:rsidRDefault="00C24151" w:rsidP="00C24151">
      <w:r>
        <w:t xml:space="preserve">    "Item Identifier": "DRH51",</w:t>
      </w:r>
    </w:p>
    <w:p w14:paraId="722E899D" w14:textId="77777777" w:rsidR="00C24151" w:rsidRDefault="00C24151" w:rsidP="00C24151">
      <w:r>
        <w:t xml:space="preserve">    "Item Type": "Dairy",</w:t>
      </w:r>
    </w:p>
    <w:p w14:paraId="7E624A23" w14:textId="77777777" w:rsidR="00C24151" w:rsidRDefault="00C24151" w:rsidP="00C24151">
      <w:r>
        <w:t xml:space="preserve">    "Outlet Establishment Year2": 2017,</w:t>
      </w:r>
    </w:p>
    <w:p w14:paraId="1BC31588" w14:textId="77777777" w:rsidR="00C24151" w:rsidRDefault="00C24151" w:rsidP="00C24151">
      <w:r>
        <w:t xml:space="preserve">    "Outlet Identifier": "OUT035",</w:t>
      </w:r>
    </w:p>
    <w:p w14:paraId="261DBCC7" w14:textId="77777777" w:rsidR="00C24151" w:rsidRDefault="00C24151" w:rsidP="00C24151">
      <w:r>
        <w:t xml:space="preserve">    "Outlet Location Type": "Tier 2",</w:t>
      </w:r>
    </w:p>
    <w:p w14:paraId="5DDFE4E0" w14:textId="77777777" w:rsidR="00C24151" w:rsidRDefault="00C24151" w:rsidP="00C24151">
      <w:r>
        <w:t xml:space="preserve">    "Outlet Size": "Small",</w:t>
      </w:r>
    </w:p>
    <w:p w14:paraId="715C4342" w14:textId="77777777" w:rsidR="00C24151" w:rsidRDefault="00C24151" w:rsidP="00C24151">
      <w:r>
        <w:t xml:space="preserve">    "Outlet Type": "Supermarket Type1",</w:t>
      </w:r>
    </w:p>
    <w:p w14:paraId="7B8D2BAA" w14:textId="77777777" w:rsidR="00C24151" w:rsidRDefault="00C24151" w:rsidP="00C24151">
      <w:r>
        <w:t xml:space="preserve">    "Item Visibility": 0.097198194,</w:t>
      </w:r>
    </w:p>
    <w:p w14:paraId="71D12027" w14:textId="77777777" w:rsidR="00C24151" w:rsidRDefault="00C24151" w:rsidP="00C24151">
      <w:r>
        <w:t xml:space="preserve">    "Item Weight": 17.6,</w:t>
      </w:r>
    </w:p>
    <w:p w14:paraId="7ECB5AB2" w14:textId="77777777" w:rsidR="00C24151" w:rsidRDefault="00C24151" w:rsidP="00C24151">
      <w:r>
        <w:t xml:space="preserve">    "Total Sales": 89.8856,</w:t>
      </w:r>
    </w:p>
    <w:p w14:paraId="5A635978" w14:textId="77777777" w:rsidR="00C24151" w:rsidRDefault="00C24151" w:rsidP="00C24151">
      <w:r>
        <w:t xml:space="preserve">    "Rating": 4</w:t>
      </w:r>
    </w:p>
    <w:p w14:paraId="306C45B5" w14:textId="77777777" w:rsidR="00C24151" w:rsidRDefault="00C24151" w:rsidP="00C24151">
      <w:r>
        <w:t xml:space="preserve">  },</w:t>
      </w:r>
    </w:p>
    <w:p w14:paraId="44BB06EC" w14:textId="77777777" w:rsidR="00C24151" w:rsidRDefault="00C24151" w:rsidP="00C24151">
      <w:r>
        <w:t xml:space="preserve">  {</w:t>
      </w:r>
    </w:p>
    <w:p w14:paraId="5605613A" w14:textId="77777777" w:rsidR="00C24151" w:rsidRDefault="00C24151" w:rsidP="00C24151">
      <w:r>
        <w:t xml:space="preserve">    "Item Fat Content": "Low Fat",</w:t>
      </w:r>
    </w:p>
    <w:p w14:paraId="276FD194" w14:textId="77777777" w:rsidR="00C24151" w:rsidRDefault="00C24151" w:rsidP="00C24151">
      <w:r>
        <w:t xml:space="preserve">    "Item Identifier": "FDJ41",</w:t>
      </w:r>
    </w:p>
    <w:p w14:paraId="07C7D6A3" w14:textId="77777777" w:rsidR="00C24151" w:rsidRDefault="00C24151" w:rsidP="00C24151">
      <w:r>
        <w:t xml:space="preserve">    "Item Type": "Frozen Foods",</w:t>
      </w:r>
    </w:p>
    <w:p w14:paraId="1881E3B7" w14:textId="77777777" w:rsidR="00C24151" w:rsidRDefault="00C24151" w:rsidP="00C24151">
      <w:r>
        <w:t xml:space="preserve">    "Outlet Establishment Year2": 2017,</w:t>
      </w:r>
    </w:p>
    <w:p w14:paraId="4A09954F" w14:textId="77777777" w:rsidR="00C24151" w:rsidRDefault="00C24151" w:rsidP="00C24151">
      <w:r>
        <w:lastRenderedPageBreak/>
        <w:t xml:space="preserve">    "Outlet Identifier": "OUT035",</w:t>
      </w:r>
    </w:p>
    <w:p w14:paraId="6CB1C985" w14:textId="77777777" w:rsidR="00C24151" w:rsidRDefault="00C24151" w:rsidP="00C24151">
      <w:r>
        <w:t xml:space="preserve">    "Outlet Location Type": "Tier 2",</w:t>
      </w:r>
    </w:p>
    <w:p w14:paraId="7B8CDAA4" w14:textId="77777777" w:rsidR="00C24151" w:rsidRDefault="00C24151" w:rsidP="00C24151">
      <w:r>
        <w:t xml:space="preserve">    "Outlet Size": "Small",</w:t>
      </w:r>
    </w:p>
    <w:p w14:paraId="65ACB1FF" w14:textId="77777777" w:rsidR="00C24151" w:rsidRDefault="00C24151" w:rsidP="00C24151">
      <w:r>
        <w:t xml:space="preserve">    "Outlet Type": "Supermarket Type1",</w:t>
      </w:r>
    </w:p>
    <w:p w14:paraId="2D357D8C" w14:textId="77777777" w:rsidR="00C24151" w:rsidRDefault="00C24151" w:rsidP="00C24151">
      <w:r>
        <w:t xml:space="preserve">    "Item Visibility": 0.022878953,</w:t>
      </w:r>
    </w:p>
    <w:p w14:paraId="781E2BA3" w14:textId="77777777" w:rsidR="00C24151" w:rsidRDefault="00C24151" w:rsidP="00C24151">
      <w:r>
        <w:t xml:space="preserve">    "Item Weight": 6.85,</w:t>
      </w:r>
    </w:p>
    <w:p w14:paraId="387D0CDE" w14:textId="77777777" w:rsidR="00C24151" w:rsidRDefault="00C24151" w:rsidP="00C24151">
      <w:r>
        <w:t xml:space="preserve">    "Total Sales": 262.3594,</w:t>
      </w:r>
    </w:p>
    <w:p w14:paraId="306375D8" w14:textId="77777777" w:rsidR="00C24151" w:rsidRDefault="00C24151" w:rsidP="00C24151">
      <w:r>
        <w:t xml:space="preserve">    "Rating": 4</w:t>
      </w:r>
    </w:p>
    <w:p w14:paraId="72ACA719" w14:textId="77777777" w:rsidR="00C24151" w:rsidRDefault="00C24151" w:rsidP="00C24151">
      <w:r>
        <w:t xml:space="preserve">  },</w:t>
      </w:r>
    </w:p>
    <w:p w14:paraId="64935CCC" w14:textId="77777777" w:rsidR="00C24151" w:rsidRDefault="00C24151" w:rsidP="00C24151">
      <w:r>
        <w:t xml:space="preserve">  {</w:t>
      </w:r>
    </w:p>
    <w:p w14:paraId="045BDB8D" w14:textId="77777777" w:rsidR="00C24151" w:rsidRDefault="00C24151" w:rsidP="00C24151">
      <w:r>
        <w:t xml:space="preserve">    "Item Fat Content": "Low Fat",</w:t>
      </w:r>
    </w:p>
    <w:p w14:paraId="530250BE" w14:textId="77777777" w:rsidR="00C24151" w:rsidRDefault="00C24151" w:rsidP="00C24151">
      <w:r>
        <w:t xml:space="preserve">    "Item Identifier": "FDD17",</w:t>
      </w:r>
    </w:p>
    <w:p w14:paraId="1AE05C6C" w14:textId="77777777" w:rsidR="00C24151" w:rsidRDefault="00C24151" w:rsidP="00C24151">
      <w:r>
        <w:t xml:space="preserve">    "Item Type": "Frozen Foods",</w:t>
      </w:r>
    </w:p>
    <w:p w14:paraId="2C465515" w14:textId="77777777" w:rsidR="00C24151" w:rsidRDefault="00C24151" w:rsidP="00C24151">
      <w:r>
        <w:t xml:space="preserve">    "Outlet Establishment Year2": 2017,</w:t>
      </w:r>
    </w:p>
    <w:p w14:paraId="213AC2CC" w14:textId="77777777" w:rsidR="00C24151" w:rsidRDefault="00C24151" w:rsidP="00C24151">
      <w:r>
        <w:t xml:space="preserve">    "Outlet Identifier": "OUT035",</w:t>
      </w:r>
    </w:p>
    <w:p w14:paraId="664FE07A" w14:textId="77777777" w:rsidR="00C24151" w:rsidRDefault="00C24151" w:rsidP="00C24151">
      <w:r>
        <w:t xml:space="preserve">    "Outlet Location Type": "Tier 2",</w:t>
      </w:r>
    </w:p>
    <w:p w14:paraId="21639664" w14:textId="77777777" w:rsidR="00C24151" w:rsidRDefault="00C24151" w:rsidP="00C24151">
      <w:r>
        <w:t xml:space="preserve">    "Outlet Size": "Small",</w:t>
      </w:r>
    </w:p>
    <w:p w14:paraId="048D4DA7" w14:textId="77777777" w:rsidR="00C24151" w:rsidRDefault="00C24151" w:rsidP="00C24151">
      <w:r>
        <w:t xml:space="preserve">    "Outlet Type": "Supermarket Type1",</w:t>
      </w:r>
    </w:p>
    <w:p w14:paraId="3BE8B28B" w14:textId="77777777" w:rsidR="00C24151" w:rsidRDefault="00C24151" w:rsidP="00C24151">
      <w:r>
        <w:t xml:space="preserve">    "Item Visibility": 0,</w:t>
      </w:r>
    </w:p>
    <w:p w14:paraId="69166525" w14:textId="77777777" w:rsidR="00C24151" w:rsidRDefault="00C24151" w:rsidP="00C24151">
      <w:r>
        <w:t xml:space="preserve">    "Item Weight": 7.5,</w:t>
      </w:r>
    </w:p>
    <w:p w14:paraId="1B3336CD" w14:textId="77777777" w:rsidR="00C24151" w:rsidRDefault="00C24151" w:rsidP="00C24151">
      <w:r>
        <w:t xml:space="preserve">    "Total Sales": 237.7906,</w:t>
      </w:r>
    </w:p>
    <w:p w14:paraId="16CA21B4" w14:textId="77777777" w:rsidR="00C24151" w:rsidRDefault="00C24151" w:rsidP="00C24151">
      <w:r>
        <w:t xml:space="preserve">    "Rating": 4</w:t>
      </w:r>
    </w:p>
    <w:p w14:paraId="637BB7F3" w14:textId="77777777" w:rsidR="00C24151" w:rsidRDefault="00C24151" w:rsidP="00C24151">
      <w:r>
        <w:t xml:space="preserve">  },</w:t>
      </w:r>
    </w:p>
    <w:p w14:paraId="1C4CE302" w14:textId="77777777" w:rsidR="00C24151" w:rsidRDefault="00C24151" w:rsidP="00C24151">
      <w:r>
        <w:t xml:space="preserve">  {</w:t>
      </w:r>
    </w:p>
    <w:p w14:paraId="4CAD959F" w14:textId="77777777" w:rsidR="00C24151" w:rsidRDefault="00C24151" w:rsidP="00C24151">
      <w:r>
        <w:t xml:space="preserve">    "Item Fat Content": "Low Fat",</w:t>
      </w:r>
    </w:p>
    <w:p w14:paraId="3A51E30F" w14:textId="77777777" w:rsidR="00C24151" w:rsidRDefault="00C24151" w:rsidP="00C24151">
      <w:r>
        <w:t xml:space="preserve">    "Item Identifier": "FDH41",</w:t>
      </w:r>
    </w:p>
    <w:p w14:paraId="7280784F" w14:textId="77777777" w:rsidR="00C24151" w:rsidRDefault="00C24151" w:rsidP="00C24151">
      <w:r>
        <w:t xml:space="preserve">    "Item Type": "Frozen Foods",</w:t>
      </w:r>
    </w:p>
    <w:p w14:paraId="459461F0" w14:textId="77777777" w:rsidR="00C24151" w:rsidRDefault="00C24151" w:rsidP="00C24151">
      <w:r>
        <w:t xml:space="preserve">    "Outlet Establishment Year2": 2017,</w:t>
      </w:r>
    </w:p>
    <w:p w14:paraId="687E1C1C" w14:textId="77777777" w:rsidR="00C24151" w:rsidRDefault="00C24151" w:rsidP="00C24151">
      <w:r>
        <w:t xml:space="preserve">    "Outlet Identifier": "OUT035",</w:t>
      </w:r>
    </w:p>
    <w:p w14:paraId="49095BE7" w14:textId="77777777" w:rsidR="00C24151" w:rsidRDefault="00C24151" w:rsidP="00C24151">
      <w:r>
        <w:t xml:space="preserve">    "Outlet Location Type": "Tier 2",</w:t>
      </w:r>
    </w:p>
    <w:p w14:paraId="07177ED2" w14:textId="77777777" w:rsidR="00C24151" w:rsidRDefault="00C24151" w:rsidP="00C24151">
      <w:r>
        <w:t xml:space="preserve">    "Outlet Size": "Small",</w:t>
      </w:r>
    </w:p>
    <w:p w14:paraId="2B68DFDC" w14:textId="77777777" w:rsidR="00C24151" w:rsidRDefault="00C24151" w:rsidP="00C24151">
      <w:r>
        <w:lastRenderedPageBreak/>
        <w:t xml:space="preserve">    "Outlet Type": "Supermarket Type1",</w:t>
      </w:r>
    </w:p>
    <w:p w14:paraId="7160BCC8" w14:textId="77777777" w:rsidR="00C24151" w:rsidRDefault="00C24151" w:rsidP="00C24151">
      <w:r>
        <w:t xml:space="preserve">    "Item Visibility": 0.081996013,</w:t>
      </w:r>
    </w:p>
    <w:p w14:paraId="273737E6" w14:textId="77777777" w:rsidR="00C24151" w:rsidRDefault="00C24151" w:rsidP="00C24151">
      <w:r>
        <w:t xml:space="preserve">    "Item Weight": 9,</w:t>
      </w:r>
    </w:p>
    <w:p w14:paraId="0C68341F" w14:textId="77777777" w:rsidR="00C24151" w:rsidRDefault="00C24151" w:rsidP="00C24151">
      <w:r>
        <w:t xml:space="preserve">    "Total Sales": 216.2534,</w:t>
      </w:r>
    </w:p>
    <w:p w14:paraId="14A43A45" w14:textId="77777777" w:rsidR="00C24151" w:rsidRDefault="00C24151" w:rsidP="00C24151">
      <w:r>
        <w:t xml:space="preserve">    "Rating": 4</w:t>
      </w:r>
    </w:p>
    <w:p w14:paraId="7B5C1499" w14:textId="77777777" w:rsidR="00C24151" w:rsidRDefault="00C24151" w:rsidP="00C24151">
      <w:r>
        <w:t xml:space="preserve">  },</w:t>
      </w:r>
    </w:p>
    <w:p w14:paraId="168F1FE1" w14:textId="77777777" w:rsidR="00C24151" w:rsidRDefault="00C24151" w:rsidP="00C24151">
      <w:r>
        <w:t xml:space="preserve">  {</w:t>
      </w:r>
    </w:p>
    <w:p w14:paraId="0BC6BC9B" w14:textId="77777777" w:rsidR="00C24151" w:rsidRDefault="00C24151" w:rsidP="00C24151">
      <w:r>
        <w:t xml:space="preserve">    "Item Fat Content": "Low Fat",</w:t>
      </w:r>
    </w:p>
    <w:p w14:paraId="623E2CD2" w14:textId="77777777" w:rsidR="00C24151" w:rsidRDefault="00C24151" w:rsidP="00C24151">
      <w:r>
        <w:t xml:space="preserve">    "Item Identifier": "FDC17",</w:t>
      </w:r>
    </w:p>
    <w:p w14:paraId="064A5C12" w14:textId="77777777" w:rsidR="00C24151" w:rsidRDefault="00C24151" w:rsidP="00C24151">
      <w:r>
        <w:t xml:space="preserve">    "Item Type": "Frozen Foods",</w:t>
      </w:r>
    </w:p>
    <w:p w14:paraId="6DBAC19A" w14:textId="77777777" w:rsidR="00C24151" w:rsidRDefault="00C24151" w:rsidP="00C24151">
      <w:r>
        <w:t xml:space="preserve">    "Outlet Establishment Year2": 2017,</w:t>
      </w:r>
    </w:p>
    <w:p w14:paraId="30A23173" w14:textId="77777777" w:rsidR="00C24151" w:rsidRDefault="00C24151" w:rsidP="00C24151">
      <w:r>
        <w:t xml:space="preserve">    "Outlet Identifier": "OUT035",</w:t>
      </w:r>
    </w:p>
    <w:p w14:paraId="594FD008" w14:textId="77777777" w:rsidR="00C24151" w:rsidRDefault="00C24151" w:rsidP="00C24151">
      <w:r>
        <w:t xml:space="preserve">    "Outlet Location Type": "Tier 2",</w:t>
      </w:r>
    </w:p>
    <w:p w14:paraId="65ECB924" w14:textId="77777777" w:rsidR="00C24151" w:rsidRDefault="00C24151" w:rsidP="00C24151">
      <w:r>
        <w:t xml:space="preserve">    "Outlet Size": "Small",</w:t>
      </w:r>
    </w:p>
    <w:p w14:paraId="45878C0B" w14:textId="77777777" w:rsidR="00C24151" w:rsidRDefault="00C24151" w:rsidP="00C24151">
      <w:r>
        <w:t xml:space="preserve">    "Outlet Type": "Supermarket Type1",</w:t>
      </w:r>
    </w:p>
    <w:p w14:paraId="7C146666" w14:textId="77777777" w:rsidR="00C24151" w:rsidRDefault="00C24151" w:rsidP="00C24151">
      <w:r>
        <w:t xml:space="preserve">    "Item Visibility": 0.015457803,</w:t>
      </w:r>
    </w:p>
    <w:p w14:paraId="35A9402E" w14:textId="77777777" w:rsidR="00C24151" w:rsidRDefault="00C24151" w:rsidP="00C24151">
      <w:r>
        <w:t xml:space="preserve">    "Item Weight": 12.15,</w:t>
      </w:r>
    </w:p>
    <w:p w14:paraId="390FF88E" w14:textId="77777777" w:rsidR="00C24151" w:rsidRDefault="00C24151" w:rsidP="00C24151">
      <w:r>
        <w:t xml:space="preserve">    "Total Sales": 209.9928,</w:t>
      </w:r>
    </w:p>
    <w:p w14:paraId="34BF433E" w14:textId="77777777" w:rsidR="00C24151" w:rsidRDefault="00C24151" w:rsidP="00C24151">
      <w:r>
        <w:t xml:space="preserve">    "Rating": 4</w:t>
      </w:r>
    </w:p>
    <w:p w14:paraId="28836B54" w14:textId="77777777" w:rsidR="00C24151" w:rsidRDefault="00C24151" w:rsidP="00C24151">
      <w:r>
        <w:t xml:space="preserve">  },</w:t>
      </w:r>
    </w:p>
    <w:p w14:paraId="54B94C22" w14:textId="77777777" w:rsidR="00C24151" w:rsidRDefault="00C24151" w:rsidP="00C24151">
      <w:r>
        <w:t xml:space="preserve">  {</w:t>
      </w:r>
    </w:p>
    <w:p w14:paraId="63AA8D4A" w14:textId="77777777" w:rsidR="00C24151" w:rsidRDefault="00C24151" w:rsidP="00C24151">
      <w:r>
        <w:t xml:space="preserve">    "Item Fat Content": "Low Fat",</w:t>
      </w:r>
    </w:p>
    <w:p w14:paraId="20FB4107" w14:textId="77777777" w:rsidR="00C24151" w:rsidRDefault="00C24151" w:rsidP="00C24151">
      <w:r>
        <w:t xml:space="preserve">    "Item Identifier": "FDG52",</w:t>
      </w:r>
    </w:p>
    <w:p w14:paraId="61FA67A8" w14:textId="77777777" w:rsidR="00C24151" w:rsidRDefault="00C24151" w:rsidP="00C24151">
      <w:r>
        <w:t xml:space="preserve">    "Item Type": "Frozen Foods",</w:t>
      </w:r>
    </w:p>
    <w:p w14:paraId="5E67881F" w14:textId="77777777" w:rsidR="00C24151" w:rsidRDefault="00C24151" w:rsidP="00C24151">
      <w:r>
        <w:t xml:space="preserve">    "Outlet Establishment Year2": 2017,</w:t>
      </w:r>
    </w:p>
    <w:p w14:paraId="44DE0346" w14:textId="77777777" w:rsidR="00C24151" w:rsidRDefault="00C24151" w:rsidP="00C24151">
      <w:r>
        <w:t xml:space="preserve">    "Outlet Identifier": "OUT035",</w:t>
      </w:r>
    </w:p>
    <w:p w14:paraId="1430717E" w14:textId="77777777" w:rsidR="00C24151" w:rsidRDefault="00C24151" w:rsidP="00C24151">
      <w:r>
        <w:t xml:space="preserve">    "Outlet Location Type": "Tier 2",</w:t>
      </w:r>
    </w:p>
    <w:p w14:paraId="217EB92E" w14:textId="77777777" w:rsidR="00C24151" w:rsidRDefault="00C24151" w:rsidP="00C24151">
      <w:r>
        <w:t xml:space="preserve">    "Outlet Size": "Small",</w:t>
      </w:r>
    </w:p>
    <w:p w14:paraId="1592DB5A" w14:textId="77777777" w:rsidR="00C24151" w:rsidRDefault="00C24151" w:rsidP="00C24151">
      <w:r>
        <w:t xml:space="preserve">    "Outlet Type": "Supermarket Type1",</w:t>
      </w:r>
    </w:p>
    <w:p w14:paraId="3DF5C3AB" w14:textId="77777777" w:rsidR="00C24151" w:rsidRDefault="00C24151" w:rsidP="00C24151">
      <w:r>
        <w:t xml:space="preserve">    "Item Visibility": 0.065618434,</w:t>
      </w:r>
    </w:p>
    <w:p w14:paraId="186044E6" w14:textId="77777777" w:rsidR="00C24151" w:rsidRDefault="00C24151" w:rsidP="00C24151">
      <w:r>
        <w:t xml:space="preserve">    "Item Weight": 13.65,</w:t>
      </w:r>
    </w:p>
    <w:p w14:paraId="403FF3DC" w14:textId="77777777" w:rsidR="00C24151" w:rsidRDefault="00C24151" w:rsidP="00C24151">
      <w:r>
        <w:lastRenderedPageBreak/>
        <w:t xml:space="preserve">    "Total Sales": 47.6402,</w:t>
      </w:r>
    </w:p>
    <w:p w14:paraId="707B239F" w14:textId="77777777" w:rsidR="00C24151" w:rsidRDefault="00C24151" w:rsidP="00C24151">
      <w:r>
        <w:t xml:space="preserve">    "Rating": 4</w:t>
      </w:r>
    </w:p>
    <w:p w14:paraId="3F128FC3" w14:textId="77777777" w:rsidR="00C24151" w:rsidRDefault="00C24151" w:rsidP="00C24151">
      <w:r>
        <w:t xml:space="preserve">  },</w:t>
      </w:r>
    </w:p>
    <w:p w14:paraId="4621EF33" w14:textId="77777777" w:rsidR="00C24151" w:rsidRDefault="00C24151" w:rsidP="00C24151">
      <w:r>
        <w:t xml:space="preserve">  {</w:t>
      </w:r>
    </w:p>
    <w:p w14:paraId="1EE25CAF" w14:textId="77777777" w:rsidR="00C24151" w:rsidRDefault="00C24151" w:rsidP="00C24151">
      <w:r>
        <w:t xml:space="preserve">    "Item Fat Content": "Low Fat",</w:t>
      </w:r>
    </w:p>
    <w:p w14:paraId="6D0A614A" w14:textId="77777777" w:rsidR="00C24151" w:rsidRDefault="00C24151" w:rsidP="00C24151">
      <w:r>
        <w:t xml:space="preserve">    "Item Identifier": "FDM52",</w:t>
      </w:r>
    </w:p>
    <w:p w14:paraId="42434B2B" w14:textId="77777777" w:rsidR="00C24151" w:rsidRDefault="00C24151" w:rsidP="00C24151">
      <w:r>
        <w:t xml:space="preserve">    "Item Type": "Frozen Foods",</w:t>
      </w:r>
    </w:p>
    <w:p w14:paraId="2AA7910E" w14:textId="77777777" w:rsidR="00C24151" w:rsidRDefault="00C24151" w:rsidP="00C24151">
      <w:r>
        <w:t xml:space="preserve">    "Outlet Establishment Year2": 2017,</w:t>
      </w:r>
    </w:p>
    <w:p w14:paraId="79749728" w14:textId="77777777" w:rsidR="00C24151" w:rsidRDefault="00C24151" w:rsidP="00C24151">
      <w:r>
        <w:t xml:space="preserve">    "Outlet Identifier": "OUT035",</w:t>
      </w:r>
    </w:p>
    <w:p w14:paraId="08D7C7E8" w14:textId="77777777" w:rsidR="00C24151" w:rsidRDefault="00C24151" w:rsidP="00C24151">
      <w:r>
        <w:t xml:space="preserve">    "Outlet Location Type": "Tier 2",</w:t>
      </w:r>
    </w:p>
    <w:p w14:paraId="591CB1D2" w14:textId="77777777" w:rsidR="00C24151" w:rsidRDefault="00C24151" w:rsidP="00C24151">
      <w:r>
        <w:t xml:space="preserve">    "Outlet Size": "Small",</w:t>
      </w:r>
    </w:p>
    <w:p w14:paraId="3CDEBB60" w14:textId="77777777" w:rsidR="00C24151" w:rsidRDefault="00C24151" w:rsidP="00C24151">
      <w:r>
        <w:t xml:space="preserve">    "Outlet Type": "Supermarket Type1",</w:t>
      </w:r>
    </w:p>
    <w:p w14:paraId="47C735E7" w14:textId="77777777" w:rsidR="00C24151" w:rsidRDefault="00C24151" w:rsidP="00C24151">
      <w:r>
        <w:t xml:space="preserve">    "Item Visibility": 0.025988508,</w:t>
      </w:r>
    </w:p>
    <w:p w14:paraId="406BCB90" w14:textId="77777777" w:rsidR="00C24151" w:rsidRDefault="00C24151" w:rsidP="00C24151">
      <w:r>
        <w:t xml:space="preserve">    "Item Weight": 15.1,</w:t>
      </w:r>
    </w:p>
    <w:p w14:paraId="026D3BB1" w14:textId="77777777" w:rsidR="00C24151" w:rsidRDefault="00C24151" w:rsidP="00C24151">
      <w:r>
        <w:t xml:space="preserve">    "Total Sales": 146.6076,</w:t>
      </w:r>
    </w:p>
    <w:p w14:paraId="3397A9C0" w14:textId="77777777" w:rsidR="00C24151" w:rsidRDefault="00C24151" w:rsidP="00C24151">
      <w:r>
        <w:t xml:space="preserve">    "Rating": 4</w:t>
      </w:r>
    </w:p>
    <w:p w14:paraId="5C580A49" w14:textId="77777777" w:rsidR="00C24151" w:rsidRDefault="00C24151" w:rsidP="00C24151">
      <w:r>
        <w:t xml:space="preserve">  },</w:t>
      </w:r>
    </w:p>
    <w:p w14:paraId="388F73B4" w14:textId="77777777" w:rsidR="00C24151" w:rsidRDefault="00C24151" w:rsidP="00C24151">
      <w:r>
        <w:t xml:space="preserve">  {</w:t>
      </w:r>
    </w:p>
    <w:p w14:paraId="72568A6B" w14:textId="77777777" w:rsidR="00C24151" w:rsidRDefault="00C24151" w:rsidP="00C24151">
      <w:r>
        <w:t xml:space="preserve">    "Item Fat Content": "Low Fat",</w:t>
      </w:r>
    </w:p>
    <w:p w14:paraId="7D091664" w14:textId="77777777" w:rsidR="00C24151" w:rsidRDefault="00C24151" w:rsidP="00C24151">
      <w:r>
        <w:t xml:space="preserve">    "Item Identifier": "FDQ52",</w:t>
      </w:r>
    </w:p>
    <w:p w14:paraId="60ACED57" w14:textId="77777777" w:rsidR="00C24151" w:rsidRDefault="00C24151" w:rsidP="00C24151">
      <w:r>
        <w:t xml:space="preserve">    "Item Type": "Frozen Foods",</w:t>
      </w:r>
    </w:p>
    <w:p w14:paraId="651A1BEA" w14:textId="77777777" w:rsidR="00C24151" w:rsidRDefault="00C24151" w:rsidP="00C24151">
      <w:r>
        <w:t xml:space="preserve">    "Outlet Establishment Year2": 2017,</w:t>
      </w:r>
    </w:p>
    <w:p w14:paraId="35ADBCC5" w14:textId="77777777" w:rsidR="00C24151" w:rsidRDefault="00C24151" w:rsidP="00C24151">
      <w:r>
        <w:t xml:space="preserve">    "Outlet Identifier": "OUT035",</w:t>
      </w:r>
    </w:p>
    <w:p w14:paraId="652FA675" w14:textId="77777777" w:rsidR="00C24151" w:rsidRDefault="00C24151" w:rsidP="00C24151">
      <w:r>
        <w:t xml:space="preserve">    "Outlet Location Type": "Tier 2",</w:t>
      </w:r>
    </w:p>
    <w:p w14:paraId="7011CEFC" w14:textId="77777777" w:rsidR="00C24151" w:rsidRDefault="00C24151" w:rsidP="00C24151">
      <w:r>
        <w:t xml:space="preserve">    "Outlet Size": "Small",</w:t>
      </w:r>
    </w:p>
    <w:p w14:paraId="763E9CBE" w14:textId="77777777" w:rsidR="00C24151" w:rsidRDefault="00C24151" w:rsidP="00C24151">
      <w:r>
        <w:t xml:space="preserve">    "Outlet Type": "Supermarket Type1",</w:t>
      </w:r>
    </w:p>
    <w:p w14:paraId="5B102753" w14:textId="77777777" w:rsidR="00C24151" w:rsidRDefault="00C24151" w:rsidP="00C24151">
      <w:r>
        <w:t xml:space="preserve">    "Item Visibility": 0.119362409,</w:t>
      </w:r>
    </w:p>
    <w:p w14:paraId="15C17033" w14:textId="77777777" w:rsidR="00C24151" w:rsidRDefault="00C24151" w:rsidP="00C24151">
      <w:r>
        <w:t xml:space="preserve">    "Item Weight": 17,</w:t>
      </w:r>
    </w:p>
    <w:p w14:paraId="38FA0E39" w14:textId="77777777" w:rsidR="00C24151" w:rsidRDefault="00C24151" w:rsidP="00C24151">
      <w:r>
        <w:t xml:space="preserve">    "Total Sales": 249.4434,</w:t>
      </w:r>
    </w:p>
    <w:p w14:paraId="6C00754C" w14:textId="77777777" w:rsidR="00C24151" w:rsidRDefault="00C24151" w:rsidP="00C24151">
      <w:r>
        <w:t xml:space="preserve">    "Rating": 4</w:t>
      </w:r>
    </w:p>
    <w:p w14:paraId="68A0E795" w14:textId="77777777" w:rsidR="00C24151" w:rsidRDefault="00C24151" w:rsidP="00C24151">
      <w:r>
        <w:t xml:space="preserve">  },</w:t>
      </w:r>
    </w:p>
    <w:p w14:paraId="7FE12C72" w14:textId="77777777" w:rsidR="00C24151" w:rsidRDefault="00C24151" w:rsidP="00C24151">
      <w:r>
        <w:lastRenderedPageBreak/>
        <w:t xml:space="preserve">  {</w:t>
      </w:r>
    </w:p>
    <w:p w14:paraId="7C731223" w14:textId="77777777" w:rsidR="00C24151" w:rsidRDefault="00C24151" w:rsidP="00C24151">
      <w:r>
        <w:t xml:space="preserve">    "Item Fat Content": "Low Fat",</w:t>
      </w:r>
    </w:p>
    <w:p w14:paraId="658BCB50" w14:textId="77777777" w:rsidR="00C24151" w:rsidRDefault="00C24151" w:rsidP="00C24151">
      <w:r>
        <w:t xml:space="preserve">    "Item Identifier": "FDV40",</w:t>
      </w:r>
    </w:p>
    <w:p w14:paraId="3F03ACFB" w14:textId="77777777" w:rsidR="00C24151" w:rsidRDefault="00C24151" w:rsidP="00C24151">
      <w:r>
        <w:t xml:space="preserve">    "Item Type": "Frozen Foods",</w:t>
      </w:r>
    </w:p>
    <w:p w14:paraId="0B0FE8C3" w14:textId="77777777" w:rsidR="00C24151" w:rsidRDefault="00C24151" w:rsidP="00C24151">
      <w:r>
        <w:t xml:space="preserve">    "Outlet Establishment Year2": 2017,</w:t>
      </w:r>
    </w:p>
    <w:p w14:paraId="7C613091" w14:textId="77777777" w:rsidR="00C24151" w:rsidRDefault="00C24151" w:rsidP="00C24151">
      <w:r>
        <w:t xml:space="preserve">    "Outlet Identifier": "OUT035",</w:t>
      </w:r>
    </w:p>
    <w:p w14:paraId="37911F91" w14:textId="77777777" w:rsidR="00C24151" w:rsidRDefault="00C24151" w:rsidP="00C24151">
      <w:r>
        <w:t xml:space="preserve">    "Outlet Location Type": "Tier 2",</w:t>
      </w:r>
    </w:p>
    <w:p w14:paraId="5574BEF0" w14:textId="77777777" w:rsidR="00C24151" w:rsidRDefault="00C24151" w:rsidP="00C24151">
      <w:r>
        <w:t xml:space="preserve">    "Outlet Size": "Small",</w:t>
      </w:r>
    </w:p>
    <w:p w14:paraId="7ACDDF0A" w14:textId="77777777" w:rsidR="00C24151" w:rsidRDefault="00C24151" w:rsidP="00C24151">
      <w:r>
        <w:t xml:space="preserve">    "Outlet Type": "Supermarket Type1",</w:t>
      </w:r>
    </w:p>
    <w:p w14:paraId="46F28B60" w14:textId="77777777" w:rsidR="00C24151" w:rsidRDefault="00C24151" w:rsidP="00C24151">
      <w:r>
        <w:t xml:space="preserve">    "Item Visibility": 0.014689006,</w:t>
      </w:r>
    </w:p>
    <w:p w14:paraId="61D9CEBE" w14:textId="77777777" w:rsidR="00C24151" w:rsidRDefault="00C24151" w:rsidP="00C24151">
      <w:r>
        <w:t xml:space="preserve">    "Item Weight": 17.35,</w:t>
      </w:r>
    </w:p>
    <w:p w14:paraId="7BDD4C4D" w14:textId="77777777" w:rsidR="00C24151" w:rsidRDefault="00C24151" w:rsidP="00C24151">
      <w:r>
        <w:t xml:space="preserve">    "Total Sales": 74.5038,</w:t>
      </w:r>
    </w:p>
    <w:p w14:paraId="73C51AC8" w14:textId="77777777" w:rsidR="00C24151" w:rsidRDefault="00C24151" w:rsidP="00C24151">
      <w:r>
        <w:t xml:space="preserve">    "Rating": 4</w:t>
      </w:r>
    </w:p>
    <w:p w14:paraId="6BA171C0" w14:textId="77777777" w:rsidR="00C24151" w:rsidRDefault="00C24151" w:rsidP="00C24151">
      <w:r>
        <w:t xml:space="preserve">  },</w:t>
      </w:r>
    </w:p>
    <w:p w14:paraId="2B95BFC6" w14:textId="77777777" w:rsidR="00C24151" w:rsidRDefault="00C24151" w:rsidP="00C24151">
      <w:r>
        <w:t xml:space="preserve">  {</w:t>
      </w:r>
    </w:p>
    <w:p w14:paraId="2AEACD7F" w14:textId="77777777" w:rsidR="00C24151" w:rsidRDefault="00C24151" w:rsidP="00C24151">
      <w:r>
        <w:t xml:space="preserve">    "Item Fat Content": "Low Fat",</w:t>
      </w:r>
    </w:p>
    <w:p w14:paraId="0CDA4E51" w14:textId="77777777" w:rsidR="00C24151" w:rsidRDefault="00C24151" w:rsidP="00C24151">
      <w:r>
        <w:t xml:space="preserve">    "Item Identifier": "FDF05",</w:t>
      </w:r>
    </w:p>
    <w:p w14:paraId="2DFB305A" w14:textId="77777777" w:rsidR="00C24151" w:rsidRDefault="00C24151" w:rsidP="00C24151">
      <w:r>
        <w:t xml:space="preserve">    "Item Type": "Frozen Foods",</w:t>
      </w:r>
    </w:p>
    <w:p w14:paraId="187AA5A5" w14:textId="77777777" w:rsidR="00C24151" w:rsidRDefault="00C24151" w:rsidP="00C24151">
      <w:r>
        <w:t xml:space="preserve">    "Outlet Establishment Year2": 2017,</w:t>
      </w:r>
    </w:p>
    <w:p w14:paraId="34316037" w14:textId="77777777" w:rsidR="00C24151" w:rsidRDefault="00C24151" w:rsidP="00C24151">
      <w:r>
        <w:t xml:space="preserve">    "Outlet Identifier": "OUT035",</w:t>
      </w:r>
    </w:p>
    <w:p w14:paraId="6544FD70" w14:textId="77777777" w:rsidR="00C24151" w:rsidRDefault="00C24151" w:rsidP="00C24151">
      <w:r>
        <w:t xml:space="preserve">    "Outlet Location Type": "Tier 2",</w:t>
      </w:r>
    </w:p>
    <w:p w14:paraId="22BB9B43" w14:textId="77777777" w:rsidR="00C24151" w:rsidRDefault="00C24151" w:rsidP="00C24151">
      <w:r>
        <w:t xml:space="preserve">    "Outlet Size": "Small",</w:t>
      </w:r>
    </w:p>
    <w:p w14:paraId="1240308F" w14:textId="77777777" w:rsidR="00C24151" w:rsidRDefault="00C24151" w:rsidP="00C24151">
      <w:r>
        <w:t xml:space="preserve">    "Outlet Type": "Supermarket Type1",</w:t>
      </w:r>
    </w:p>
    <w:p w14:paraId="4393A1E9" w14:textId="77777777" w:rsidR="00C24151" w:rsidRDefault="00C24151" w:rsidP="00C24151">
      <w:r>
        <w:t xml:space="preserve">    "Item Visibility": 0.026865809,</w:t>
      </w:r>
    </w:p>
    <w:p w14:paraId="11B737D2" w14:textId="77777777" w:rsidR="00C24151" w:rsidRDefault="00C24151" w:rsidP="00C24151">
      <w:r>
        <w:t xml:space="preserve">    "Item Weight": 17.5,</w:t>
      </w:r>
    </w:p>
    <w:p w14:paraId="3CE53467" w14:textId="77777777" w:rsidR="00C24151" w:rsidRDefault="00C24151" w:rsidP="00C24151">
      <w:r>
        <w:t xml:space="preserve">    "Total Sales": 261.691,</w:t>
      </w:r>
    </w:p>
    <w:p w14:paraId="40182757" w14:textId="77777777" w:rsidR="00C24151" w:rsidRDefault="00C24151" w:rsidP="00C24151">
      <w:r>
        <w:t xml:space="preserve">    "Rating": 4</w:t>
      </w:r>
    </w:p>
    <w:p w14:paraId="79A9F8DD" w14:textId="77777777" w:rsidR="00C24151" w:rsidRDefault="00C24151" w:rsidP="00C24151">
      <w:r>
        <w:t xml:space="preserve">  },</w:t>
      </w:r>
    </w:p>
    <w:p w14:paraId="08BD2256" w14:textId="77777777" w:rsidR="00C24151" w:rsidRDefault="00C24151" w:rsidP="00C24151">
      <w:r>
        <w:t xml:space="preserve">  {</w:t>
      </w:r>
    </w:p>
    <w:p w14:paraId="5ADAEE05" w14:textId="77777777" w:rsidR="00C24151" w:rsidRDefault="00C24151" w:rsidP="00C24151">
      <w:r>
        <w:t xml:space="preserve">    "Item Fat Content": "Low Fat",</w:t>
      </w:r>
    </w:p>
    <w:p w14:paraId="1BEA192D" w14:textId="77777777" w:rsidR="00C24151" w:rsidRDefault="00C24151" w:rsidP="00C24151">
      <w:r>
        <w:t xml:space="preserve">    "Item Identifier": "FDG29",</w:t>
      </w:r>
    </w:p>
    <w:p w14:paraId="7ED48146" w14:textId="77777777" w:rsidR="00C24151" w:rsidRDefault="00C24151" w:rsidP="00C24151">
      <w:r>
        <w:lastRenderedPageBreak/>
        <w:t xml:space="preserve">    "Item Type": "Frozen Foods",</w:t>
      </w:r>
    </w:p>
    <w:p w14:paraId="397067E5" w14:textId="77777777" w:rsidR="00C24151" w:rsidRDefault="00C24151" w:rsidP="00C24151">
      <w:r>
        <w:t xml:space="preserve">    "Outlet Establishment Year2": 2017,</w:t>
      </w:r>
    </w:p>
    <w:p w14:paraId="284E93A2" w14:textId="77777777" w:rsidR="00C24151" w:rsidRDefault="00C24151" w:rsidP="00C24151">
      <w:r>
        <w:t xml:space="preserve">    "Outlet Identifier": "OUT035",</w:t>
      </w:r>
    </w:p>
    <w:p w14:paraId="698286B7" w14:textId="77777777" w:rsidR="00C24151" w:rsidRDefault="00C24151" w:rsidP="00C24151">
      <w:r>
        <w:t xml:space="preserve">    "Outlet Location Type": "Tier 2",</w:t>
      </w:r>
    </w:p>
    <w:p w14:paraId="4F7704A7" w14:textId="77777777" w:rsidR="00C24151" w:rsidRDefault="00C24151" w:rsidP="00C24151">
      <w:r>
        <w:t xml:space="preserve">    "Outlet Size": "Small",</w:t>
      </w:r>
    </w:p>
    <w:p w14:paraId="23FA6345" w14:textId="77777777" w:rsidR="00C24151" w:rsidRDefault="00C24151" w:rsidP="00C24151">
      <w:r>
        <w:t xml:space="preserve">    "Outlet Type": "Supermarket Type1",</w:t>
      </w:r>
    </w:p>
    <w:p w14:paraId="57BF176C" w14:textId="77777777" w:rsidR="00C24151" w:rsidRDefault="00C24151" w:rsidP="00C24151">
      <w:r>
        <w:t xml:space="preserve">    "Item Visibility": 0.056281276,</w:t>
      </w:r>
    </w:p>
    <w:p w14:paraId="58F25D67" w14:textId="77777777" w:rsidR="00C24151" w:rsidRDefault="00C24151" w:rsidP="00C24151">
      <w:r>
        <w:t xml:space="preserve">    "Item Weight": 17.6,</w:t>
      </w:r>
    </w:p>
    <w:p w14:paraId="64F62A15" w14:textId="77777777" w:rsidR="00C24151" w:rsidRDefault="00C24151" w:rsidP="00C24151">
      <w:r>
        <w:t xml:space="preserve">    "Total Sales": 40.3454,</w:t>
      </w:r>
    </w:p>
    <w:p w14:paraId="52B95686" w14:textId="77777777" w:rsidR="00C24151" w:rsidRDefault="00C24151" w:rsidP="00C24151">
      <w:r>
        <w:t xml:space="preserve">    "Rating": 4</w:t>
      </w:r>
    </w:p>
    <w:p w14:paraId="2B3925ED" w14:textId="77777777" w:rsidR="00C24151" w:rsidRDefault="00C24151" w:rsidP="00C24151">
      <w:r>
        <w:t xml:space="preserve">  },</w:t>
      </w:r>
    </w:p>
    <w:p w14:paraId="4A70C75E" w14:textId="77777777" w:rsidR="00C24151" w:rsidRDefault="00C24151" w:rsidP="00C24151">
      <w:r>
        <w:t xml:space="preserve">  {</w:t>
      </w:r>
    </w:p>
    <w:p w14:paraId="639D4BEB" w14:textId="77777777" w:rsidR="00C24151" w:rsidRDefault="00C24151" w:rsidP="00C24151">
      <w:r>
        <w:t xml:space="preserve">    "Item Fat Content": "Low Fat",</w:t>
      </w:r>
    </w:p>
    <w:p w14:paraId="2476705B" w14:textId="77777777" w:rsidR="00C24151" w:rsidRDefault="00C24151" w:rsidP="00C24151">
      <w:r>
        <w:t xml:space="preserve">    "Item Identifier": "FDX16",</w:t>
      </w:r>
    </w:p>
    <w:p w14:paraId="6EC121CE" w14:textId="77777777" w:rsidR="00C24151" w:rsidRDefault="00C24151" w:rsidP="00C24151">
      <w:r>
        <w:t xml:space="preserve">    "Item Type": "Frozen Foods",</w:t>
      </w:r>
    </w:p>
    <w:p w14:paraId="023AD85F" w14:textId="77777777" w:rsidR="00C24151" w:rsidRDefault="00C24151" w:rsidP="00C24151">
      <w:r>
        <w:t xml:space="preserve">    "Outlet Establishment Year2": 2017,</w:t>
      </w:r>
    </w:p>
    <w:p w14:paraId="268B63CB" w14:textId="77777777" w:rsidR="00C24151" w:rsidRDefault="00C24151" w:rsidP="00C24151">
      <w:r>
        <w:t xml:space="preserve">    "Outlet Identifier": "OUT035",</w:t>
      </w:r>
    </w:p>
    <w:p w14:paraId="4C802DD3" w14:textId="77777777" w:rsidR="00C24151" w:rsidRDefault="00C24151" w:rsidP="00C24151">
      <w:r>
        <w:t xml:space="preserve">    "Outlet Location Type": "Tier 2",</w:t>
      </w:r>
    </w:p>
    <w:p w14:paraId="6C6AE8A4" w14:textId="77777777" w:rsidR="00C24151" w:rsidRDefault="00C24151" w:rsidP="00C24151">
      <w:r>
        <w:t xml:space="preserve">    "Outlet Size": "Small",</w:t>
      </w:r>
    </w:p>
    <w:p w14:paraId="5C6BD87B" w14:textId="77777777" w:rsidR="00C24151" w:rsidRDefault="00C24151" w:rsidP="00C24151">
      <w:r>
        <w:t xml:space="preserve">    "Outlet Type": "Supermarket Type1",</w:t>
      </w:r>
    </w:p>
    <w:p w14:paraId="305CDF18" w14:textId="77777777" w:rsidR="00C24151" w:rsidRDefault="00C24151" w:rsidP="00C24151">
      <w:r>
        <w:t xml:space="preserve">    "Item Visibility": 0.065797601,</w:t>
      </w:r>
    </w:p>
    <w:p w14:paraId="75E77195" w14:textId="77777777" w:rsidR="00C24151" w:rsidRDefault="00C24151" w:rsidP="00C24151">
      <w:r>
        <w:t xml:space="preserve">    "Item Weight": 17.85,</w:t>
      </w:r>
    </w:p>
    <w:p w14:paraId="4AFD677A" w14:textId="77777777" w:rsidR="00C24151" w:rsidRDefault="00C24151" w:rsidP="00C24151">
      <w:r>
        <w:t xml:space="preserve">    "Total Sales": 147.805,</w:t>
      </w:r>
    </w:p>
    <w:p w14:paraId="76778105" w14:textId="77777777" w:rsidR="00C24151" w:rsidRDefault="00C24151" w:rsidP="00C24151">
      <w:r>
        <w:t xml:space="preserve">    "Rating": 4</w:t>
      </w:r>
    </w:p>
    <w:p w14:paraId="619D8484" w14:textId="77777777" w:rsidR="00C24151" w:rsidRDefault="00C24151" w:rsidP="00C24151">
      <w:r>
        <w:t xml:space="preserve">  },</w:t>
      </w:r>
    </w:p>
    <w:p w14:paraId="72F1A4C6" w14:textId="77777777" w:rsidR="00C24151" w:rsidRDefault="00C24151" w:rsidP="00C24151">
      <w:r>
        <w:t xml:space="preserve">  {</w:t>
      </w:r>
    </w:p>
    <w:p w14:paraId="3B4B448E" w14:textId="77777777" w:rsidR="00C24151" w:rsidRDefault="00C24151" w:rsidP="00C24151">
      <w:r>
        <w:t xml:space="preserve">    "Item Fat Content": "Low Fat",</w:t>
      </w:r>
    </w:p>
    <w:p w14:paraId="5191C28B" w14:textId="77777777" w:rsidR="00C24151" w:rsidRDefault="00C24151" w:rsidP="00C24151">
      <w:r>
        <w:t xml:space="preserve">    "Item Identifier": "FDL04",</w:t>
      </w:r>
    </w:p>
    <w:p w14:paraId="5FE128DC" w14:textId="77777777" w:rsidR="00C24151" w:rsidRDefault="00C24151" w:rsidP="00C24151">
      <w:r>
        <w:t xml:space="preserve">    "Item Type": "Frozen Foods",</w:t>
      </w:r>
    </w:p>
    <w:p w14:paraId="5BE95C02" w14:textId="77777777" w:rsidR="00C24151" w:rsidRDefault="00C24151" w:rsidP="00C24151">
      <w:r>
        <w:t xml:space="preserve">    "Outlet Establishment Year2": 2017,</w:t>
      </w:r>
    </w:p>
    <w:p w14:paraId="227B9BA2" w14:textId="77777777" w:rsidR="00C24151" w:rsidRDefault="00C24151" w:rsidP="00C24151">
      <w:r>
        <w:t xml:space="preserve">    "Outlet Identifier": "OUT035",</w:t>
      </w:r>
    </w:p>
    <w:p w14:paraId="7B0E66B2" w14:textId="77777777" w:rsidR="00C24151" w:rsidRDefault="00C24151" w:rsidP="00C24151">
      <w:r>
        <w:lastRenderedPageBreak/>
        <w:t xml:space="preserve">    "Outlet Location Type": "Tier 2",</w:t>
      </w:r>
    </w:p>
    <w:p w14:paraId="7286BA7D" w14:textId="77777777" w:rsidR="00C24151" w:rsidRDefault="00C24151" w:rsidP="00C24151">
      <w:r>
        <w:t xml:space="preserve">    "Outlet Size": "Small",</w:t>
      </w:r>
    </w:p>
    <w:p w14:paraId="35AD491E" w14:textId="77777777" w:rsidR="00C24151" w:rsidRDefault="00C24151" w:rsidP="00C24151">
      <w:r>
        <w:t xml:space="preserve">    "Outlet Type": "Supermarket Type1",</w:t>
      </w:r>
    </w:p>
    <w:p w14:paraId="53DAD98A" w14:textId="77777777" w:rsidR="00C24151" w:rsidRDefault="00C24151" w:rsidP="00C24151">
      <w:r>
        <w:t xml:space="preserve">    "Item Visibility": 0.111902259,</w:t>
      </w:r>
    </w:p>
    <w:p w14:paraId="0DD87494" w14:textId="77777777" w:rsidR="00C24151" w:rsidRDefault="00C24151" w:rsidP="00C24151">
      <w:r>
        <w:t xml:space="preserve">    "Item Weight": 19,</w:t>
      </w:r>
    </w:p>
    <w:p w14:paraId="43FD0564" w14:textId="77777777" w:rsidR="00C24151" w:rsidRDefault="00C24151" w:rsidP="00C24151">
      <w:r>
        <w:t xml:space="preserve">    "Total Sales": 105.4622,</w:t>
      </w:r>
    </w:p>
    <w:p w14:paraId="5CC4ACEF" w14:textId="77777777" w:rsidR="00C24151" w:rsidRDefault="00C24151" w:rsidP="00C24151">
      <w:r>
        <w:t xml:space="preserve">    "Rating": 4</w:t>
      </w:r>
    </w:p>
    <w:p w14:paraId="002B4457" w14:textId="77777777" w:rsidR="00C24151" w:rsidRDefault="00C24151" w:rsidP="00C24151">
      <w:r>
        <w:t xml:space="preserve">  },</w:t>
      </w:r>
    </w:p>
    <w:p w14:paraId="16E96638" w14:textId="77777777" w:rsidR="00C24151" w:rsidRDefault="00C24151" w:rsidP="00C24151">
      <w:r>
        <w:t xml:space="preserve">  {</w:t>
      </w:r>
    </w:p>
    <w:p w14:paraId="1303370F" w14:textId="77777777" w:rsidR="00C24151" w:rsidRDefault="00C24151" w:rsidP="00C24151">
      <w:r>
        <w:t xml:space="preserve">    "Item Fat Content": "Low Fat",</w:t>
      </w:r>
    </w:p>
    <w:p w14:paraId="7D63EB94" w14:textId="77777777" w:rsidR="00C24151" w:rsidRDefault="00C24151" w:rsidP="00C24151">
      <w:r>
        <w:t xml:space="preserve">    "Item Identifier": "FDZ52",</w:t>
      </w:r>
    </w:p>
    <w:p w14:paraId="7D519ACF" w14:textId="77777777" w:rsidR="00C24151" w:rsidRDefault="00C24151" w:rsidP="00C24151">
      <w:r>
        <w:t xml:space="preserve">    "Item Type": "Frozen Foods",</w:t>
      </w:r>
    </w:p>
    <w:p w14:paraId="3EACE7F7" w14:textId="77777777" w:rsidR="00C24151" w:rsidRDefault="00C24151" w:rsidP="00C24151">
      <w:r>
        <w:t xml:space="preserve">    "Outlet Establishment Year2": 2017,</w:t>
      </w:r>
    </w:p>
    <w:p w14:paraId="0A4BD6CF" w14:textId="77777777" w:rsidR="00C24151" w:rsidRDefault="00C24151" w:rsidP="00C24151">
      <w:r>
        <w:t xml:space="preserve">    "Outlet Identifier": "OUT035",</w:t>
      </w:r>
    </w:p>
    <w:p w14:paraId="1A7C8224" w14:textId="77777777" w:rsidR="00C24151" w:rsidRDefault="00C24151" w:rsidP="00C24151">
      <w:r>
        <w:t xml:space="preserve">    "Outlet Location Type": "Tier 2",</w:t>
      </w:r>
    </w:p>
    <w:p w14:paraId="359968BC" w14:textId="77777777" w:rsidR="00C24151" w:rsidRDefault="00C24151" w:rsidP="00C24151">
      <w:r>
        <w:t xml:space="preserve">    "Outlet Size": "Small",</w:t>
      </w:r>
    </w:p>
    <w:p w14:paraId="5953BCFA" w14:textId="77777777" w:rsidR="00C24151" w:rsidRDefault="00C24151" w:rsidP="00C24151">
      <w:r>
        <w:t xml:space="preserve">    "Outlet Type": "Supermarket Type1",</w:t>
      </w:r>
    </w:p>
    <w:p w14:paraId="7C85A400" w14:textId="77777777" w:rsidR="00C24151" w:rsidRDefault="00C24151" w:rsidP="00C24151">
      <w:r>
        <w:t xml:space="preserve">    "Item Visibility": 0.100055601,</w:t>
      </w:r>
    </w:p>
    <w:p w14:paraId="2DF18465" w14:textId="77777777" w:rsidR="00C24151" w:rsidRDefault="00C24151" w:rsidP="00C24151">
      <w:r>
        <w:t xml:space="preserve">    "Item Weight": 19.2,</w:t>
      </w:r>
    </w:p>
    <w:p w14:paraId="2570DBDA" w14:textId="77777777" w:rsidR="00C24151" w:rsidRDefault="00C24151" w:rsidP="00C24151">
      <w:r>
        <w:t xml:space="preserve">    "Total Sales": 112.4886,</w:t>
      </w:r>
    </w:p>
    <w:p w14:paraId="75AF06C5" w14:textId="77777777" w:rsidR="00C24151" w:rsidRDefault="00C24151" w:rsidP="00C24151">
      <w:r>
        <w:t xml:space="preserve">    "Rating": 4</w:t>
      </w:r>
    </w:p>
    <w:p w14:paraId="56A3A5D5" w14:textId="77777777" w:rsidR="00C24151" w:rsidRDefault="00C24151" w:rsidP="00C24151">
      <w:r>
        <w:t xml:space="preserve">  },</w:t>
      </w:r>
    </w:p>
    <w:p w14:paraId="5F1DB65E" w14:textId="77777777" w:rsidR="00C24151" w:rsidRDefault="00C24151" w:rsidP="00C24151">
      <w:r>
        <w:t xml:space="preserve">  {</w:t>
      </w:r>
    </w:p>
    <w:p w14:paraId="11EA13C3" w14:textId="77777777" w:rsidR="00C24151" w:rsidRDefault="00C24151" w:rsidP="00C24151">
      <w:r>
        <w:t xml:space="preserve">    "Item Fat Content": "Low Fat",</w:t>
      </w:r>
    </w:p>
    <w:p w14:paraId="5C04CA9F" w14:textId="77777777" w:rsidR="00C24151" w:rsidRDefault="00C24151" w:rsidP="00C24151">
      <w:r>
        <w:t xml:space="preserve">    "Item Identifier": "FDU40",</w:t>
      </w:r>
    </w:p>
    <w:p w14:paraId="3EDE2B1A" w14:textId="77777777" w:rsidR="00C24151" w:rsidRDefault="00C24151" w:rsidP="00C24151">
      <w:r>
        <w:t xml:space="preserve">    "Item Type": "Frozen Foods",</w:t>
      </w:r>
    </w:p>
    <w:p w14:paraId="6C284927" w14:textId="77777777" w:rsidR="00C24151" w:rsidRDefault="00C24151" w:rsidP="00C24151">
      <w:r>
        <w:t xml:space="preserve">    "Outlet Establishment Year2": 2017,</w:t>
      </w:r>
    </w:p>
    <w:p w14:paraId="608B4CA9" w14:textId="77777777" w:rsidR="00C24151" w:rsidRDefault="00C24151" w:rsidP="00C24151">
      <w:r>
        <w:t xml:space="preserve">    "Outlet Identifier": "OUT035",</w:t>
      </w:r>
    </w:p>
    <w:p w14:paraId="5B08D406" w14:textId="77777777" w:rsidR="00C24151" w:rsidRDefault="00C24151" w:rsidP="00C24151">
      <w:r>
        <w:t xml:space="preserve">    "Outlet Location Type": "Tier 2",</w:t>
      </w:r>
    </w:p>
    <w:p w14:paraId="7CBAC1D8" w14:textId="77777777" w:rsidR="00C24151" w:rsidRDefault="00C24151" w:rsidP="00C24151">
      <w:r>
        <w:t xml:space="preserve">    "Outlet Size": "Small",</w:t>
      </w:r>
    </w:p>
    <w:p w14:paraId="23AB693E" w14:textId="77777777" w:rsidR="00C24151" w:rsidRDefault="00C24151" w:rsidP="00C24151">
      <w:r>
        <w:t xml:space="preserve">    "Outlet Type": "Supermarket Type1",</w:t>
      </w:r>
    </w:p>
    <w:p w14:paraId="01F1270D" w14:textId="77777777" w:rsidR="00C24151" w:rsidRDefault="00C24151" w:rsidP="00C24151">
      <w:r>
        <w:lastRenderedPageBreak/>
        <w:t xml:space="preserve">    "Item Visibility": 0.037396901,</w:t>
      </w:r>
    </w:p>
    <w:p w14:paraId="1B73C1B1" w14:textId="77777777" w:rsidR="00C24151" w:rsidRDefault="00C24151" w:rsidP="00C24151">
      <w:r>
        <w:t xml:space="preserve">    "Item Weight": 20.85,</w:t>
      </w:r>
    </w:p>
    <w:p w14:paraId="42DA5DF9" w14:textId="77777777" w:rsidR="00C24151" w:rsidRDefault="00C24151" w:rsidP="00C24151">
      <w:r>
        <w:t xml:space="preserve">    "Total Sales": 193.8478,</w:t>
      </w:r>
    </w:p>
    <w:p w14:paraId="4E53EC8D" w14:textId="77777777" w:rsidR="00C24151" w:rsidRDefault="00C24151" w:rsidP="00C24151">
      <w:r>
        <w:t xml:space="preserve">    "Rating": 4</w:t>
      </w:r>
    </w:p>
    <w:p w14:paraId="04A6C7ED" w14:textId="77777777" w:rsidR="00C24151" w:rsidRDefault="00C24151" w:rsidP="00C24151">
      <w:r>
        <w:t xml:space="preserve">  },</w:t>
      </w:r>
    </w:p>
    <w:p w14:paraId="0D507564" w14:textId="77777777" w:rsidR="00C24151" w:rsidRDefault="00C24151" w:rsidP="00C24151">
      <w:r>
        <w:t xml:space="preserve">  {</w:t>
      </w:r>
    </w:p>
    <w:p w14:paraId="62B429D5" w14:textId="77777777" w:rsidR="00C24151" w:rsidRDefault="00C24151" w:rsidP="00C24151">
      <w:r>
        <w:t xml:space="preserve">    "Item Fat Content": "Low Fat",</w:t>
      </w:r>
    </w:p>
    <w:p w14:paraId="34B5CC89" w14:textId="77777777" w:rsidR="00C24151" w:rsidRDefault="00C24151" w:rsidP="00C24151">
      <w:r>
        <w:t xml:space="preserve">    "Item Identifier": "FDS08",</w:t>
      </w:r>
    </w:p>
    <w:p w14:paraId="3D747CC9" w14:textId="77777777" w:rsidR="00C24151" w:rsidRDefault="00C24151" w:rsidP="00C24151">
      <w:r>
        <w:t xml:space="preserve">    "Item Type": "Fruits and Vegetables",</w:t>
      </w:r>
    </w:p>
    <w:p w14:paraId="38E3FCC4" w14:textId="77777777" w:rsidR="00C24151" w:rsidRDefault="00C24151" w:rsidP="00C24151">
      <w:r>
        <w:t xml:space="preserve">    "Outlet Establishment Year2": 2017,</w:t>
      </w:r>
    </w:p>
    <w:p w14:paraId="1D64CB90" w14:textId="77777777" w:rsidR="00C24151" w:rsidRDefault="00C24151" w:rsidP="00C24151">
      <w:r>
        <w:t xml:space="preserve">    "Outlet Identifier": "OUT035",</w:t>
      </w:r>
    </w:p>
    <w:p w14:paraId="3EE21D6B" w14:textId="77777777" w:rsidR="00C24151" w:rsidRDefault="00C24151" w:rsidP="00C24151">
      <w:r>
        <w:t xml:space="preserve">    "Outlet Location Type": "Tier 2",</w:t>
      </w:r>
    </w:p>
    <w:p w14:paraId="038F5E01" w14:textId="77777777" w:rsidR="00C24151" w:rsidRDefault="00C24151" w:rsidP="00C24151">
      <w:r>
        <w:t xml:space="preserve">    "Outlet Size": "Small",</w:t>
      </w:r>
    </w:p>
    <w:p w14:paraId="2E15EE75" w14:textId="77777777" w:rsidR="00C24151" w:rsidRDefault="00C24151" w:rsidP="00C24151">
      <w:r>
        <w:t xml:space="preserve">    "Outlet Type": "Supermarket Type1",</w:t>
      </w:r>
    </w:p>
    <w:p w14:paraId="1A69CAC9" w14:textId="77777777" w:rsidR="00C24151" w:rsidRDefault="00C24151" w:rsidP="00C24151">
      <w:r>
        <w:t xml:space="preserve">    "Item Visibility": 0.05695045,</w:t>
      </w:r>
    </w:p>
    <w:p w14:paraId="6795310C" w14:textId="77777777" w:rsidR="00C24151" w:rsidRDefault="00C24151" w:rsidP="00C24151">
      <w:r>
        <w:t xml:space="preserve">    "Item Weight": 5.735,</w:t>
      </w:r>
    </w:p>
    <w:p w14:paraId="618783C1" w14:textId="77777777" w:rsidR="00C24151" w:rsidRDefault="00C24151" w:rsidP="00C24151">
      <w:r>
        <w:t xml:space="preserve">    "Total Sales": 177.937,</w:t>
      </w:r>
    </w:p>
    <w:p w14:paraId="26D6809F" w14:textId="77777777" w:rsidR="00C24151" w:rsidRDefault="00C24151" w:rsidP="00C24151">
      <w:r>
        <w:t xml:space="preserve">    "Rating": 4</w:t>
      </w:r>
    </w:p>
    <w:p w14:paraId="0E1110C2" w14:textId="77777777" w:rsidR="00C24151" w:rsidRDefault="00C24151" w:rsidP="00C24151">
      <w:r>
        <w:t xml:space="preserve">  },</w:t>
      </w:r>
    </w:p>
    <w:p w14:paraId="3FBC9068" w14:textId="77777777" w:rsidR="00C24151" w:rsidRDefault="00C24151" w:rsidP="00C24151">
      <w:r>
        <w:t xml:space="preserve">  {</w:t>
      </w:r>
    </w:p>
    <w:p w14:paraId="3FFCCCE2" w14:textId="77777777" w:rsidR="00C24151" w:rsidRDefault="00C24151" w:rsidP="00C24151">
      <w:r>
        <w:t xml:space="preserve">    "Item Fat Content": "Low Fat",</w:t>
      </w:r>
    </w:p>
    <w:p w14:paraId="604CD18B" w14:textId="77777777" w:rsidR="00C24151" w:rsidRDefault="00C24151" w:rsidP="00C24151">
      <w:r>
        <w:t xml:space="preserve">    "Item Identifier": "FDG44",</w:t>
      </w:r>
    </w:p>
    <w:p w14:paraId="7E0F9A5C" w14:textId="77777777" w:rsidR="00C24151" w:rsidRDefault="00C24151" w:rsidP="00C24151">
      <w:r>
        <w:t xml:space="preserve">    "Item Type": "Fruits and Vegetables",</w:t>
      </w:r>
    </w:p>
    <w:p w14:paraId="37A1A599" w14:textId="77777777" w:rsidR="00C24151" w:rsidRDefault="00C24151" w:rsidP="00C24151">
      <w:r>
        <w:t xml:space="preserve">    "Outlet Establishment Year2": 2017,</w:t>
      </w:r>
    </w:p>
    <w:p w14:paraId="4F5AA0E5" w14:textId="77777777" w:rsidR="00C24151" w:rsidRDefault="00C24151" w:rsidP="00C24151">
      <w:r>
        <w:t xml:space="preserve">    "Outlet Identifier": "OUT035",</w:t>
      </w:r>
    </w:p>
    <w:p w14:paraId="62DB4183" w14:textId="77777777" w:rsidR="00C24151" w:rsidRDefault="00C24151" w:rsidP="00C24151">
      <w:r>
        <w:t xml:space="preserve">    "Outlet Location Type": "Tier 2",</w:t>
      </w:r>
    </w:p>
    <w:p w14:paraId="106D3401" w14:textId="77777777" w:rsidR="00C24151" w:rsidRDefault="00C24151" w:rsidP="00C24151">
      <w:r>
        <w:t xml:space="preserve">    "Outlet Size": "Small",</w:t>
      </w:r>
    </w:p>
    <w:p w14:paraId="4870D60A" w14:textId="77777777" w:rsidR="00C24151" w:rsidRDefault="00C24151" w:rsidP="00C24151">
      <w:r>
        <w:t xml:space="preserve">    "Outlet Type": "Supermarket Type1",</w:t>
      </w:r>
    </w:p>
    <w:p w14:paraId="2BD02902" w14:textId="77777777" w:rsidR="00C24151" w:rsidRDefault="00C24151" w:rsidP="00C24151">
      <w:r>
        <w:t xml:space="preserve">    "Item Visibility": 0.102171627,</w:t>
      </w:r>
    </w:p>
    <w:p w14:paraId="6BC1F05D" w14:textId="77777777" w:rsidR="00C24151" w:rsidRDefault="00C24151" w:rsidP="00C24151">
      <w:r>
        <w:t xml:space="preserve">    "Item Weight": 6.13,</w:t>
      </w:r>
    </w:p>
    <w:p w14:paraId="0A2F1A4C" w14:textId="77777777" w:rsidR="00C24151" w:rsidRDefault="00C24151" w:rsidP="00C24151">
      <w:r>
        <w:t xml:space="preserve">    "Total Sales": 53.8298,</w:t>
      </w:r>
    </w:p>
    <w:p w14:paraId="4C10887C" w14:textId="77777777" w:rsidR="00C24151" w:rsidRDefault="00C24151" w:rsidP="00C24151">
      <w:r>
        <w:lastRenderedPageBreak/>
        <w:t xml:space="preserve">    "Rating": 4</w:t>
      </w:r>
    </w:p>
    <w:p w14:paraId="3150E3B3" w14:textId="77777777" w:rsidR="00C24151" w:rsidRDefault="00C24151" w:rsidP="00C24151">
      <w:r>
        <w:t xml:space="preserve">  },</w:t>
      </w:r>
    </w:p>
    <w:p w14:paraId="073C1E07" w14:textId="77777777" w:rsidR="00C24151" w:rsidRDefault="00C24151" w:rsidP="00C24151">
      <w:r>
        <w:t xml:space="preserve">  {</w:t>
      </w:r>
    </w:p>
    <w:p w14:paraId="28589769" w14:textId="77777777" w:rsidR="00C24151" w:rsidRDefault="00C24151" w:rsidP="00C24151">
      <w:r>
        <w:t xml:space="preserve">    "Item Fat Content": "Low Fat",</w:t>
      </w:r>
    </w:p>
    <w:p w14:paraId="69B558B4" w14:textId="77777777" w:rsidR="00C24151" w:rsidRDefault="00C24151" w:rsidP="00C24151">
      <w:r>
        <w:t xml:space="preserve">    "Item Identifier": "FDF09",</w:t>
      </w:r>
    </w:p>
    <w:p w14:paraId="6D18EF1E" w14:textId="77777777" w:rsidR="00C24151" w:rsidRDefault="00C24151" w:rsidP="00C24151">
      <w:r>
        <w:t xml:space="preserve">    "Item Type": "Fruits and Vegetables",</w:t>
      </w:r>
    </w:p>
    <w:p w14:paraId="709A4A28" w14:textId="77777777" w:rsidR="00C24151" w:rsidRDefault="00C24151" w:rsidP="00C24151">
      <w:r>
        <w:t xml:space="preserve">    "Outlet Establishment Year2": 2017,</w:t>
      </w:r>
    </w:p>
    <w:p w14:paraId="6A1BCEE6" w14:textId="77777777" w:rsidR="00C24151" w:rsidRDefault="00C24151" w:rsidP="00C24151">
      <w:r>
        <w:t xml:space="preserve">    "Outlet Identifier": "OUT035",</w:t>
      </w:r>
    </w:p>
    <w:p w14:paraId="47DD3CD3" w14:textId="77777777" w:rsidR="00C24151" w:rsidRDefault="00C24151" w:rsidP="00C24151">
      <w:r>
        <w:t xml:space="preserve">    "Outlet Location Type": "Tier 2",</w:t>
      </w:r>
    </w:p>
    <w:p w14:paraId="0D733A61" w14:textId="77777777" w:rsidR="00C24151" w:rsidRDefault="00C24151" w:rsidP="00C24151">
      <w:r>
        <w:t xml:space="preserve">    "Outlet Size": "Small",</w:t>
      </w:r>
    </w:p>
    <w:p w14:paraId="189358E8" w14:textId="77777777" w:rsidR="00C24151" w:rsidRDefault="00C24151" w:rsidP="00C24151">
      <w:r>
        <w:t xml:space="preserve">    "Outlet Type": "Supermarket Type1",</w:t>
      </w:r>
    </w:p>
    <w:p w14:paraId="67C68290" w14:textId="77777777" w:rsidR="00C24151" w:rsidRDefault="00C24151" w:rsidP="00C24151">
      <w:r>
        <w:t xml:space="preserve">    "Item Visibility": 0.012146608,</w:t>
      </w:r>
    </w:p>
    <w:p w14:paraId="458BB6B0" w14:textId="77777777" w:rsidR="00C24151" w:rsidRDefault="00C24151" w:rsidP="00C24151">
      <w:r>
        <w:t xml:space="preserve">    "Item Weight": 6.215,</w:t>
      </w:r>
    </w:p>
    <w:p w14:paraId="1BEC58C1" w14:textId="77777777" w:rsidR="00C24151" w:rsidRDefault="00C24151" w:rsidP="00C24151">
      <w:r>
        <w:t xml:space="preserve">    "Total Sales": 37.9848,</w:t>
      </w:r>
    </w:p>
    <w:p w14:paraId="55159D48" w14:textId="77777777" w:rsidR="00C24151" w:rsidRDefault="00C24151" w:rsidP="00C24151">
      <w:r>
        <w:t xml:space="preserve">    "Rating": 4</w:t>
      </w:r>
    </w:p>
    <w:p w14:paraId="393FC3B3" w14:textId="77777777" w:rsidR="00C24151" w:rsidRDefault="00C24151" w:rsidP="00C24151">
      <w:r>
        <w:t xml:space="preserve">  },</w:t>
      </w:r>
    </w:p>
    <w:p w14:paraId="5E437D1F" w14:textId="77777777" w:rsidR="00C24151" w:rsidRDefault="00C24151" w:rsidP="00C24151">
      <w:r>
        <w:t xml:space="preserve">  {</w:t>
      </w:r>
    </w:p>
    <w:p w14:paraId="5E23F8F5" w14:textId="77777777" w:rsidR="00C24151" w:rsidRDefault="00C24151" w:rsidP="00C24151">
      <w:r>
        <w:t xml:space="preserve">    "Item Fat Content": "Low Fat",</w:t>
      </w:r>
    </w:p>
    <w:p w14:paraId="2512C205" w14:textId="77777777" w:rsidR="00C24151" w:rsidRDefault="00C24151" w:rsidP="00C24151">
      <w:r>
        <w:t xml:space="preserve">    "Item Identifier": "FDA20",</w:t>
      </w:r>
    </w:p>
    <w:p w14:paraId="5BAA0CB0" w14:textId="77777777" w:rsidR="00C24151" w:rsidRDefault="00C24151" w:rsidP="00C24151">
      <w:r>
        <w:t xml:space="preserve">    "Item Type": "Fruits and Vegetables",</w:t>
      </w:r>
    </w:p>
    <w:p w14:paraId="25B591BB" w14:textId="77777777" w:rsidR="00C24151" w:rsidRDefault="00C24151" w:rsidP="00C24151">
      <w:r>
        <w:t xml:space="preserve">    "Outlet Establishment Year2": 2017,</w:t>
      </w:r>
    </w:p>
    <w:p w14:paraId="41A48BF3" w14:textId="77777777" w:rsidR="00C24151" w:rsidRDefault="00C24151" w:rsidP="00C24151">
      <w:r>
        <w:t xml:space="preserve">    "Outlet Identifier": "OUT035",</w:t>
      </w:r>
    </w:p>
    <w:p w14:paraId="6099BB06" w14:textId="77777777" w:rsidR="00C24151" w:rsidRDefault="00C24151" w:rsidP="00C24151">
      <w:r>
        <w:t xml:space="preserve">    "Outlet Location Type": "Tier 2",</w:t>
      </w:r>
    </w:p>
    <w:p w14:paraId="04A8B58B" w14:textId="77777777" w:rsidR="00C24151" w:rsidRDefault="00C24151" w:rsidP="00C24151">
      <w:r>
        <w:t xml:space="preserve">    "Outlet Size": "Small",</w:t>
      </w:r>
    </w:p>
    <w:p w14:paraId="5749393C" w14:textId="77777777" w:rsidR="00C24151" w:rsidRDefault="00C24151" w:rsidP="00C24151">
      <w:r>
        <w:t xml:space="preserve">    "Outlet Type": "Supermarket Type1",</w:t>
      </w:r>
    </w:p>
    <w:p w14:paraId="2F25A54A" w14:textId="77777777" w:rsidR="00C24151" w:rsidRDefault="00C24151" w:rsidP="00C24151">
      <w:r>
        <w:t xml:space="preserve">    "Item Visibility": 0.066608487,</w:t>
      </w:r>
    </w:p>
    <w:p w14:paraId="5242D056" w14:textId="77777777" w:rsidR="00C24151" w:rsidRDefault="00C24151" w:rsidP="00C24151">
      <w:r>
        <w:t xml:space="preserve">    "Item Weight": 6.78,</w:t>
      </w:r>
    </w:p>
    <w:p w14:paraId="683F65E1" w14:textId="77777777" w:rsidR="00C24151" w:rsidRDefault="00C24151" w:rsidP="00C24151">
      <w:r>
        <w:t xml:space="preserve">    "Total Sales": 184.624,</w:t>
      </w:r>
    </w:p>
    <w:p w14:paraId="6334657E" w14:textId="77777777" w:rsidR="00C24151" w:rsidRDefault="00C24151" w:rsidP="00C24151">
      <w:r>
        <w:t xml:space="preserve">    "Rating": 4</w:t>
      </w:r>
    </w:p>
    <w:p w14:paraId="6C267D2B" w14:textId="77777777" w:rsidR="00C24151" w:rsidRDefault="00C24151" w:rsidP="00C24151">
      <w:r>
        <w:t xml:space="preserve">  },</w:t>
      </w:r>
    </w:p>
    <w:p w14:paraId="1B9CD821" w14:textId="77777777" w:rsidR="00C24151" w:rsidRDefault="00C24151" w:rsidP="00C24151">
      <w:r>
        <w:t xml:space="preserve">  {</w:t>
      </w:r>
    </w:p>
    <w:p w14:paraId="6B1C270D" w14:textId="77777777" w:rsidR="00C24151" w:rsidRDefault="00C24151" w:rsidP="00C24151">
      <w:r>
        <w:lastRenderedPageBreak/>
        <w:t xml:space="preserve">    "Item Fat Content": "Low Fat",</w:t>
      </w:r>
    </w:p>
    <w:p w14:paraId="32131F5A" w14:textId="77777777" w:rsidR="00C24151" w:rsidRDefault="00C24151" w:rsidP="00C24151">
      <w:r>
        <w:t xml:space="preserve">    "Item Identifier": "FDG45",</w:t>
      </w:r>
    </w:p>
    <w:p w14:paraId="22A67C77" w14:textId="77777777" w:rsidR="00C24151" w:rsidRDefault="00C24151" w:rsidP="00C24151">
      <w:r>
        <w:t xml:space="preserve">    "Item Type": "Fruits and Vegetables",</w:t>
      </w:r>
    </w:p>
    <w:p w14:paraId="6801A09E" w14:textId="77777777" w:rsidR="00C24151" w:rsidRDefault="00C24151" w:rsidP="00C24151">
      <w:r>
        <w:t xml:space="preserve">    "Outlet Establishment Year2": 2017,</w:t>
      </w:r>
    </w:p>
    <w:p w14:paraId="217BC0DD" w14:textId="77777777" w:rsidR="00C24151" w:rsidRDefault="00C24151" w:rsidP="00C24151">
      <w:r>
        <w:t xml:space="preserve">    "Outlet Identifier": "OUT035",</w:t>
      </w:r>
    </w:p>
    <w:p w14:paraId="23A2B49B" w14:textId="77777777" w:rsidR="00C24151" w:rsidRDefault="00C24151" w:rsidP="00C24151">
      <w:r>
        <w:t xml:space="preserve">    "Outlet Location Type": "Tier 2",</w:t>
      </w:r>
    </w:p>
    <w:p w14:paraId="33F75B60" w14:textId="77777777" w:rsidR="00C24151" w:rsidRDefault="00C24151" w:rsidP="00C24151">
      <w:r>
        <w:t xml:space="preserve">    "Outlet Size": "Small",</w:t>
      </w:r>
    </w:p>
    <w:p w14:paraId="33794D24" w14:textId="77777777" w:rsidR="00C24151" w:rsidRDefault="00C24151" w:rsidP="00C24151">
      <w:r>
        <w:t xml:space="preserve">    "Outlet Type": "Supermarket Type1",</w:t>
      </w:r>
    </w:p>
    <w:p w14:paraId="4F911AB2" w14:textId="77777777" w:rsidR="00C24151" w:rsidRDefault="00C24151" w:rsidP="00C24151">
      <w:r>
        <w:t xml:space="preserve">    "Item Visibility": 0.128011859,</w:t>
      </w:r>
    </w:p>
    <w:p w14:paraId="0CB9F67C" w14:textId="77777777" w:rsidR="00C24151" w:rsidRDefault="00C24151" w:rsidP="00C24151">
      <w:r>
        <w:t xml:space="preserve">    "Item Weight": 8.1,</w:t>
      </w:r>
    </w:p>
    <w:p w14:paraId="5531A207" w14:textId="77777777" w:rsidR="00C24151" w:rsidRDefault="00C24151" w:rsidP="00C24151">
      <w:r>
        <w:t xml:space="preserve">    "Total Sales": 210.9902,</w:t>
      </w:r>
    </w:p>
    <w:p w14:paraId="6C21BC1C" w14:textId="77777777" w:rsidR="00C24151" w:rsidRDefault="00C24151" w:rsidP="00C24151">
      <w:r>
        <w:t xml:space="preserve">    "Rating": 4</w:t>
      </w:r>
    </w:p>
    <w:p w14:paraId="653A68A5" w14:textId="77777777" w:rsidR="00C24151" w:rsidRDefault="00C24151" w:rsidP="00C24151">
      <w:r>
        <w:t xml:space="preserve">  },</w:t>
      </w:r>
    </w:p>
    <w:p w14:paraId="0CCD6021" w14:textId="77777777" w:rsidR="00C24151" w:rsidRDefault="00C24151" w:rsidP="00C24151">
      <w:r>
        <w:t xml:space="preserve">  {</w:t>
      </w:r>
    </w:p>
    <w:p w14:paraId="3DED91D4" w14:textId="77777777" w:rsidR="00C24151" w:rsidRDefault="00C24151" w:rsidP="00C24151">
      <w:r>
        <w:t xml:space="preserve">    "Item Fat Content": "Low Fat",</w:t>
      </w:r>
    </w:p>
    <w:p w14:paraId="5E004290" w14:textId="77777777" w:rsidR="00C24151" w:rsidRDefault="00C24151" w:rsidP="00C24151">
      <w:r>
        <w:t xml:space="preserve">    "Item Identifier": "FDX44",</w:t>
      </w:r>
    </w:p>
    <w:p w14:paraId="4B067244" w14:textId="77777777" w:rsidR="00C24151" w:rsidRDefault="00C24151" w:rsidP="00C24151">
      <w:r>
        <w:t xml:space="preserve">    "Item Type": "Fruits and Vegetables",</w:t>
      </w:r>
    </w:p>
    <w:p w14:paraId="515A8061" w14:textId="77777777" w:rsidR="00C24151" w:rsidRDefault="00C24151" w:rsidP="00C24151">
      <w:r>
        <w:t xml:space="preserve">    "Outlet Establishment Year2": 2017,</w:t>
      </w:r>
    </w:p>
    <w:p w14:paraId="17FBF5BD" w14:textId="77777777" w:rsidR="00C24151" w:rsidRDefault="00C24151" w:rsidP="00C24151">
      <w:r>
        <w:t xml:space="preserve">    "Outlet Identifier": "OUT035",</w:t>
      </w:r>
    </w:p>
    <w:p w14:paraId="380F07BC" w14:textId="77777777" w:rsidR="00C24151" w:rsidRDefault="00C24151" w:rsidP="00C24151">
      <w:r>
        <w:t xml:space="preserve">    "Outlet Location Type": "Tier 2",</w:t>
      </w:r>
    </w:p>
    <w:p w14:paraId="33A89A5A" w14:textId="77777777" w:rsidR="00C24151" w:rsidRDefault="00C24151" w:rsidP="00C24151">
      <w:r>
        <w:t xml:space="preserve">    "Outlet Size": "Small",</w:t>
      </w:r>
    </w:p>
    <w:p w14:paraId="66364D7A" w14:textId="77777777" w:rsidR="00C24151" w:rsidRDefault="00C24151" w:rsidP="00C24151">
      <w:r>
        <w:t xml:space="preserve">    "Outlet Type": "Supermarket Type1",</w:t>
      </w:r>
    </w:p>
    <w:p w14:paraId="4C4738E8" w14:textId="77777777" w:rsidR="00C24151" w:rsidRDefault="00C24151" w:rsidP="00C24151">
      <w:r>
        <w:t xml:space="preserve">    "Item Visibility": 0.04295842,</w:t>
      </w:r>
    </w:p>
    <w:p w14:paraId="635EF239" w14:textId="77777777" w:rsidR="00C24151" w:rsidRDefault="00C24151" w:rsidP="00C24151">
      <w:r>
        <w:t xml:space="preserve">    "Item Weight": 9.3,</w:t>
      </w:r>
    </w:p>
    <w:p w14:paraId="4C7F5BA8" w14:textId="77777777" w:rsidR="00C24151" w:rsidRDefault="00C24151" w:rsidP="00C24151">
      <w:r>
        <w:t xml:space="preserve">    "Total Sales": 89.3172,</w:t>
      </w:r>
    </w:p>
    <w:p w14:paraId="4CEC2BE6" w14:textId="77777777" w:rsidR="00C24151" w:rsidRDefault="00C24151" w:rsidP="00C24151">
      <w:r>
        <w:t xml:space="preserve">    "Rating": 4</w:t>
      </w:r>
    </w:p>
    <w:p w14:paraId="1B5CF7AA" w14:textId="77777777" w:rsidR="00C24151" w:rsidRDefault="00C24151" w:rsidP="00C24151">
      <w:r>
        <w:t xml:space="preserve">  },</w:t>
      </w:r>
    </w:p>
    <w:p w14:paraId="5895F7D1" w14:textId="77777777" w:rsidR="00C24151" w:rsidRDefault="00C24151" w:rsidP="00C24151">
      <w:r>
        <w:t xml:space="preserve">  {</w:t>
      </w:r>
    </w:p>
    <w:p w14:paraId="0C50FC93" w14:textId="77777777" w:rsidR="00C24151" w:rsidRDefault="00C24151" w:rsidP="00C24151">
      <w:r>
        <w:t xml:space="preserve">    "Item Fat Content": "Low Fat",</w:t>
      </w:r>
    </w:p>
    <w:p w14:paraId="19F6393E" w14:textId="77777777" w:rsidR="00C24151" w:rsidRDefault="00C24151" w:rsidP="00C24151">
      <w:r>
        <w:t xml:space="preserve">    "Item Identifier": "FDH57",</w:t>
      </w:r>
    </w:p>
    <w:p w14:paraId="15FECEF3" w14:textId="77777777" w:rsidR="00C24151" w:rsidRDefault="00C24151" w:rsidP="00C24151">
      <w:r>
        <w:t xml:space="preserve">    "Item Type": "Fruits and Vegetables",</w:t>
      </w:r>
    </w:p>
    <w:p w14:paraId="6B56086E" w14:textId="77777777" w:rsidR="00C24151" w:rsidRDefault="00C24151" w:rsidP="00C24151">
      <w:r>
        <w:lastRenderedPageBreak/>
        <w:t xml:space="preserve">    "Outlet Establishment Year2": 2017,</w:t>
      </w:r>
    </w:p>
    <w:p w14:paraId="5E8E6117" w14:textId="77777777" w:rsidR="00C24151" w:rsidRDefault="00C24151" w:rsidP="00C24151">
      <w:r>
        <w:t xml:space="preserve">    "Outlet Identifier": "OUT035",</w:t>
      </w:r>
    </w:p>
    <w:p w14:paraId="172F9662" w14:textId="77777777" w:rsidR="00C24151" w:rsidRDefault="00C24151" w:rsidP="00C24151">
      <w:r>
        <w:t xml:space="preserve">    "Outlet Location Type": "Tier 2",</w:t>
      </w:r>
    </w:p>
    <w:p w14:paraId="17A8FE14" w14:textId="77777777" w:rsidR="00C24151" w:rsidRDefault="00C24151" w:rsidP="00C24151">
      <w:r>
        <w:t xml:space="preserve">    "Outlet Size": "Small",</w:t>
      </w:r>
    </w:p>
    <w:p w14:paraId="4927FBE3" w14:textId="77777777" w:rsidR="00C24151" w:rsidRDefault="00C24151" w:rsidP="00C24151">
      <w:r>
        <w:t xml:space="preserve">    "Outlet Type": "Supermarket Type1",</w:t>
      </w:r>
    </w:p>
    <w:p w14:paraId="1DF71D44" w14:textId="77777777" w:rsidR="00C24151" w:rsidRDefault="00C24151" w:rsidP="00C24151">
      <w:r>
        <w:t xml:space="preserve">    "Item Visibility": 0.035740763,</w:t>
      </w:r>
    </w:p>
    <w:p w14:paraId="2C2A7F77" w14:textId="77777777" w:rsidR="00C24151" w:rsidRDefault="00C24151" w:rsidP="00C24151">
      <w:r>
        <w:t xml:space="preserve">    "Item Weight": 10.895,</w:t>
      </w:r>
    </w:p>
    <w:p w14:paraId="7568AFD3" w14:textId="77777777" w:rsidR="00C24151" w:rsidRDefault="00C24151" w:rsidP="00C24151">
      <w:r>
        <w:t xml:space="preserve">    "Total Sales": 131.9284,</w:t>
      </w:r>
    </w:p>
    <w:p w14:paraId="4C2E2950" w14:textId="77777777" w:rsidR="00C24151" w:rsidRDefault="00C24151" w:rsidP="00C24151">
      <w:r>
        <w:t xml:space="preserve">    "Rating": 4</w:t>
      </w:r>
    </w:p>
    <w:p w14:paraId="21F3BF0D" w14:textId="77777777" w:rsidR="00C24151" w:rsidRDefault="00C24151" w:rsidP="00C24151">
      <w:r>
        <w:t xml:space="preserve">  },</w:t>
      </w:r>
    </w:p>
    <w:p w14:paraId="1EF51929" w14:textId="77777777" w:rsidR="00C24151" w:rsidRDefault="00C24151" w:rsidP="00C24151">
      <w:r>
        <w:t xml:space="preserve">  {</w:t>
      </w:r>
    </w:p>
    <w:p w14:paraId="3BD2FFA7" w14:textId="77777777" w:rsidR="00C24151" w:rsidRDefault="00C24151" w:rsidP="00C24151">
      <w:r>
        <w:t xml:space="preserve">    "Item Fat Content": "Low Fat",</w:t>
      </w:r>
    </w:p>
    <w:p w14:paraId="28A687A1" w14:textId="77777777" w:rsidR="00C24151" w:rsidRDefault="00C24151" w:rsidP="00C24151">
      <w:r>
        <w:t xml:space="preserve">    "Item Identifier": "FDU07",</w:t>
      </w:r>
    </w:p>
    <w:p w14:paraId="17ADFCCA" w14:textId="77777777" w:rsidR="00C24151" w:rsidRDefault="00C24151" w:rsidP="00C24151">
      <w:r>
        <w:t xml:space="preserve">    "Item Type": "Fruits and Vegetables",</w:t>
      </w:r>
    </w:p>
    <w:p w14:paraId="08C787EF" w14:textId="77777777" w:rsidR="00C24151" w:rsidRDefault="00C24151" w:rsidP="00C24151">
      <w:r>
        <w:t xml:space="preserve">    "Outlet Establishment Year2": 2017,</w:t>
      </w:r>
    </w:p>
    <w:p w14:paraId="69B6984A" w14:textId="77777777" w:rsidR="00C24151" w:rsidRDefault="00C24151" w:rsidP="00C24151">
      <w:r>
        <w:t xml:space="preserve">    "Outlet Identifier": "OUT035",</w:t>
      </w:r>
    </w:p>
    <w:p w14:paraId="1CFD3F21" w14:textId="77777777" w:rsidR="00C24151" w:rsidRDefault="00C24151" w:rsidP="00C24151">
      <w:r>
        <w:t xml:space="preserve">    "Outlet Location Type": "Tier 2",</w:t>
      </w:r>
    </w:p>
    <w:p w14:paraId="3A6B8C36" w14:textId="77777777" w:rsidR="00C24151" w:rsidRDefault="00C24151" w:rsidP="00C24151">
      <w:r>
        <w:t xml:space="preserve">    "Outlet Size": "Small",</w:t>
      </w:r>
    </w:p>
    <w:p w14:paraId="4AEEC870" w14:textId="77777777" w:rsidR="00C24151" w:rsidRDefault="00C24151" w:rsidP="00C24151">
      <w:r>
        <w:t xml:space="preserve">    "Outlet Type": "Supermarket Type1",</w:t>
      </w:r>
    </w:p>
    <w:p w14:paraId="458C3BD7" w14:textId="77777777" w:rsidR="00C24151" w:rsidRDefault="00C24151" w:rsidP="00C24151">
      <w:r>
        <w:t xml:space="preserve">    "Item Visibility": 0.059835659,</w:t>
      </w:r>
    </w:p>
    <w:p w14:paraId="2FE08810" w14:textId="77777777" w:rsidR="00C24151" w:rsidRDefault="00C24151" w:rsidP="00C24151">
      <w:r>
        <w:t xml:space="preserve">    "Item Weight": 11.1,</w:t>
      </w:r>
    </w:p>
    <w:p w14:paraId="53D0A94D" w14:textId="77777777" w:rsidR="00C24151" w:rsidRDefault="00C24151" w:rsidP="00C24151">
      <w:r>
        <w:t xml:space="preserve">    "Total Sales": 151.3366,</w:t>
      </w:r>
    </w:p>
    <w:p w14:paraId="06FBC080" w14:textId="77777777" w:rsidR="00C24151" w:rsidRDefault="00C24151" w:rsidP="00C24151">
      <w:r>
        <w:t xml:space="preserve">    "Rating": 4</w:t>
      </w:r>
    </w:p>
    <w:p w14:paraId="03149398" w14:textId="77777777" w:rsidR="00C24151" w:rsidRDefault="00C24151" w:rsidP="00C24151">
      <w:r>
        <w:t xml:space="preserve">  },</w:t>
      </w:r>
    </w:p>
    <w:p w14:paraId="476EDE53" w14:textId="77777777" w:rsidR="00C24151" w:rsidRDefault="00C24151" w:rsidP="00C24151">
      <w:r>
        <w:t xml:space="preserve">  {</w:t>
      </w:r>
    </w:p>
    <w:p w14:paraId="0353E129" w14:textId="77777777" w:rsidR="00C24151" w:rsidRDefault="00C24151" w:rsidP="00C24151">
      <w:r>
        <w:t xml:space="preserve">    "Item Fat Content": "Low Fat",</w:t>
      </w:r>
    </w:p>
    <w:p w14:paraId="43F1A58E" w14:textId="77777777" w:rsidR="00C24151" w:rsidRDefault="00C24151" w:rsidP="00C24151">
      <w:r>
        <w:t xml:space="preserve">    "Item Identifier": "FDE45",</w:t>
      </w:r>
    </w:p>
    <w:p w14:paraId="28691341" w14:textId="77777777" w:rsidR="00C24151" w:rsidRDefault="00C24151" w:rsidP="00C24151">
      <w:r>
        <w:t xml:space="preserve">    "Item Type": "Fruits and Vegetables",</w:t>
      </w:r>
    </w:p>
    <w:p w14:paraId="621466D9" w14:textId="77777777" w:rsidR="00C24151" w:rsidRDefault="00C24151" w:rsidP="00C24151">
      <w:r>
        <w:t xml:space="preserve">    "Outlet Establishment Year2": 2017,</w:t>
      </w:r>
    </w:p>
    <w:p w14:paraId="43BA828D" w14:textId="77777777" w:rsidR="00C24151" w:rsidRDefault="00C24151" w:rsidP="00C24151">
      <w:r>
        <w:t xml:space="preserve">    "Outlet Identifier": "OUT035",</w:t>
      </w:r>
    </w:p>
    <w:p w14:paraId="652F2E64" w14:textId="77777777" w:rsidR="00C24151" w:rsidRDefault="00C24151" w:rsidP="00C24151">
      <w:r>
        <w:t xml:space="preserve">    "Outlet Location Type": "Tier 2",</w:t>
      </w:r>
    </w:p>
    <w:p w14:paraId="5E13A3FE" w14:textId="77777777" w:rsidR="00C24151" w:rsidRDefault="00C24151" w:rsidP="00C24151">
      <w:r>
        <w:lastRenderedPageBreak/>
        <w:t xml:space="preserve">    "Outlet Size": "Small",</w:t>
      </w:r>
    </w:p>
    <w:p w14:paraId="3287362B" w14:textId="77777777" w:rsidR="00C24151" w:rsidRDefault="00C24151" w:rsidP="00C24151">
      <w:r>
        <w:t xml:space="preserve">    "Outlet Type": "Supermarket Type1",</w:t>
      </w:r>
    </w:p>
    <w:p w14:paraId="0835E2DF" w14:textId="77777777" w:rsidR="00C24151" w:rsidRDefault="00C24151" w:rsidP="00C24151">
      <w:r>
        <w:t xml:space="preserve">    "Item Visibility": 0,</w:t>
      </w:r>
    </w:p>
    <w:p w14:paraId="164D30EC" w14:textId="77777777" w:rsidR="00C24151" w:rsidRDefault="00C24151" w:rsidP="00C24151">
      <w:r>
        <w:t xml:space="preserve">    "Item Weight": 12.1,</w:t>
      </w:r>
    </w:p>
    <w:p w14:paraId="2A5A9225" w14:textId="77777777" w:rsidR="00C24151" w:rsidRDefault="00C24151" w:rsidP="00C24151">
      <w:r>
        <w:t xml:space="preserve">    "Total Sales": 177.3002,</w:t>
      </w:r>
    </w:p>
    <w:p w14:paraId="6FA5690F" w14:textId="77777777" w:rsidR="00C24151" w:rsidRDefault="00C24151" w:rsidP="00C24151">
      <w:r>
        <w:t xml:space="preserve">    "Rating": 4</w:t>
      </w:r>
    </w:p>
    <w:p w14:paraId="37BC5990" w14:textId="77777777" w:rsidR="00C24151" w:rsidRDefault="00C24151" w:rsidP="00C24151">
      <w:r>
        <w:t xml:space="preserve">  },</w:t>
      </w:r>
    </w:p>
    <w:p w14:paraId="4FC4BF8E" w14:textId="77777777" w:rsidR="00C24151" w:rsidRDefault="00C24151" w:rsidP="00C24151">
      <w:r>
        <w:t xml:space="preserve">  {</w:t>
      </w:r>
    </w:p>
    <w:p w14:paraId="49F5870C" w14:textId="77777777" w:rsidR="00C24151" w:rsidRDefault="00C24151" w:rsidP="00C24151">
      <w:r>
        <w:t xml:space="preserve">    "Item Fat Content": "Low Fat",</w:t>
      </w:r>
    </w:p>
    <w:p w14:paraId="6B4AB6BE" w14:textId="77777777" w:rsidR="00C24151" w:rsidRDefault="00C24151" w:rsidP="00C24151">
      <w:r>
        <w:t xml:space="preserve">    "Item Identifier": "FDH32",</w:t>
      </w:r>
    </w:p>
    <w:p w14:paraId="2C5179A1" w14:textId="77777777" w:rsidR="00C24151" w:rsidRDefault="00C24151" w:rsidP="00C24151">
      <w:r>
        <w:t xml:space="preserve">    "Item Type": "Fruits and Vegetables",</w:t>
      </w:r>
    </w:p>
    <w:p w14:paraId="4CB3F0D3" w14:textId="77777777" w:rsidR="00C24151" w:rsidRDefault="00C24151" w:rsidP="00C24151">
      <w:r>
        <w:t xml:space="preserve">    "Outlet Establishment Year2": 2017,</w:t>
      </w:r>
    </w:p>
    <w:p w14:paraId="2E2AB89A" w14:textId="77777777" w:rsidR="00C24151" w:rsidRDefault="00C24151" w:rsidP="00C24151">
      <w:r>
        <w:t xml:space="preserve">    "Outlet Identifier": "OUT035",</w:t>
      </w:r>
    </w:p>
    <w:p w14:paraId="37F8BFA4" w14:textId="77777777" w:rsidR="00C24151" w:rsidRDefault="00C24151" w:rsidP="00C24151">
      <w:r>
        <w:t xml:space="preserve">    "Outlet Location Type": "Tier 2",</w:t>
      </w:r>
    </w:p>
    <w:p w14:paraId="5CDCCC4B" w14:textId="77777777" w:rsidR="00C24151" w:rsidRDefault="00C24151" w:rsidP="00C24151">
      <w:r>
        <w:t xml:space="preserve">    "Outlet Size": "Small",</w:t>
      </w:r>
    </w:p>
    <w:p w14:paraId="1D9651A9" w14:textId="77777777" w:rsidR="00C24151" w:rsidRDefault="00C24151" w:rsidP="00C24151">
      <w:r>
        <w:t xml:space="preserve">    "Outlet Type": "Supermarket Type1",</w:t>
      </w:r>
    </w:p>
    <w:p w14:paraId="2AC76FE7" w14:textId="77777777" w:rsidR="00C24151" w:rsidRDefault="00C24151" w:rsidP="00C24151">
      <w:r>
        <w:t xml:space="preserve">    "Item Visibility": 0.076045655,</w:t>
      </w:r>
    </w:p>
    <w:p w14:paraId="401CAA8A" w14:textId="77777777" w:rsidR="00C24151" w:rsidRDefault="00C24151" w:rsidP="00C24151">
      <w:r>
        <w:t xml:space="preserve">    "Item Weight": 12.8,</w:t>
      </w:r>
    </w:p>
    <w:p w14:paraId="26C73DC3" w14:textId="77777777" w:rsidR="00C24151" w:rsidRDefault="00C24151" w:rsidP="00C24151">
      <w:r>
        <w:t xml:space="preserve">    "Total Sales": 96.541,</w:t>
      </w:r>
    </w:p>
    <w:p w14:paraId="44991C36" w14:textId="77777777" w:rsidR="00C24151" w:rsidRDefault="00C24151" w:rsidP="00C24151">
      <w:r>
        <w:t xml:space="preserve">    "Rating": 4</w:t>
      </w:r>
    </w:p>
    <w:p w14:paraId="40DC0A33" w14:textId="77777777" w:rsidR="00C24151" w:rsidRDefault="00C24151" w:rsidP="00C24151">
      <w:r>
        <w:t xml:space="preserve">  },</w:t>
      </w:r>
    </w:p>
    <w:p w14:paraId="54802469" w14:textId="77777777" w:rsidR="00C24151" w:rsidRDefault="00C24151" w:rsidP="00C24151">
      <w:r>
        <w:t xml:space="preserve">  {</w:t>
      </w:r>
    </w:p>
    <w:p w14:paraId="5301C0D6" w14:textId="77777777" w:rsidR="00C24151" w:rsidRDefault="00C24151" w:rsidP="00C24151">
      <w:r>
        <w:t xml:space="preserve">    "Item Fat Content": "Low Fat",</w:t>
      </w:r>
    </w:p>
    <w:p w14:paraId="054FB2C7" w14:textId="77777777" w:rsidR="00C24151" w:rsidRDefault="00C24151" w:rsidP="00C24151">
      <w:r>
        <w:t xml:space="preserve">    "Item Identifier": "FDG57",</w:t>
      </w:r>
    </w:p>
    <w:p w14:paraId="5D8A3862" w14:textId="77777777" w:rsidR="00C24151" w:rsidRDefault="00C24151" w:rsidP="00C24151">
      <w:r>
        <w:t xml:space="preserve">    "Item Type": "Fruits and Vegetables",</w:t>
      </w:r>
    </w:p>
    <w:p w14:paraId="1AA1FB5E" w14:textId="77777777" w:rsidR="00C24151" w:rsidRDefault="00C24151" w:rsidP="00C24151">
      <w:r>
        <w:t xml:space="preserve">    "Outlet Establishment Year2": 2017,</w:t>
      </w:r>
    </w:p>
    <w:p w14:paraId="533510FA" w14:textId="77777777" w:rsidR="00C24151" w:rsidRDefault="00C24151" w:rsidP="00C24151">
      <w:r>
        <w:t xml:space="preserve">    "Outlet Identifier": "OUT035",</w:t>
      </w:r>
    </w:p>
    <w:p w14:paraId="35D919C4" w14:textId="77777777" w:rsidR="00C24151" w:rsidRDefault="00C24151" w:rsidP="00C24151">
      <w:r>
        <w:t xml:space="preserve">    "Outlet Location Type": "Tier 2",</w:t>
      </w:r>
    </w:p>
    <w:p w14:paraId="64BE50F6" w14:textId="77777777" w:rsidR="00C24151" w:rsidRDefault="00C24151" w:rsidP="00C24151">
      <w:r>
        <w:t xml:space="preserve">    "Outlet Size": "Small",</w:t>
      </w:r>
    </w:p>
    <w:p w14:paraId="7434E89F" w14:textId="77777777" w:rsidR="00C24151" w:rsidRDefault="00C24151" w:rsidP="00C24151">
      <w:r>
        <w:t xml:space="preserve">    "Outlet Type": "Supermarket Type1",</w:t>
      </w:r>
    </w:p>
    <w:p w14:paraId="2CCD143F" w14:textId="77777777" w:rsidR="00C24151" w:rsidRDefault="00C24151" w:rsidP="00C24151">
      <w:r>
        <w:t xml:space="preserve">    "Item Visibility": 0.072284689,</w:t>
      </w:r>
    </w:p>
    <w:p w14:paraId="528E91B9" w14:textId="77777777" w:rsidR="00C24151" w:rsidRDefault="00C24151" w:rsidP="00C24151">
      <w:r>
        <w:lastRenderedPageBreak/>
        <w:t xml:space="preserve">    "Item Weight": 14.7,</w:t>
      </w:r>
    </w:p>
    <w:p w14:paraId="42794212" w14:textId="77777777" w:rsidR="00C24151" w:rsidRDefault="00C24151" w:rsidP="00C24151">
      <w:r>
        <w:t xml:space="preserve">    "Total Sales": 49.8034,</w:t>
      </w:r>
    </w:p>
    <w:p w14:paraId="40E87A8A" w14:textId="77777777" w:rsidR="00C24151" w:rsidRDefault="00C24151" w:rsidP="00C24151">
      <w:r>
        <w:t xml:space="preserve">    "Rating": 4</w:t>
      </w:r>
    </w:p>
    <w:p w14:paraId="31B1DD58" w14:textId="77777777" w:rsidR="00C24151" w:rsidRDefault="00C24151" w:rsidP="00C24151">
      <w:r>
        <w:t xml:space="preserve">  },</w:t>
      </w:r>
    </w:p>
    <w:p w14:paraId="0F855150" w14:textId="77777777" w:rsidR="00C24151" w:rsidRDefault="00C24151" w:rsidP="00C24151">
      <w:r>
        <w:t xml:space="preserve">  {</w:t>
      </w:r>
    </w:p>
    <w:p w14:paraId="088D2376" w14:textId="77777777" w:rsidR="00C24151" w:rsidRDefault="00C24151" w:rsidP="00C24151">
      <w:r>
        <w:t xml:space="preserve">    "Item Fat Content": "Low Fat",</w:t>
      </w:r>
    </w:p>
    <w:p w14:paraId="29961E97" w14:textId="77777777" w:rsidR="00C24151" w:rsidRDefault="00C24151" w:rsidP="00C24151">
      <w:r>
        <w:t xml:space="preserve">    "Item Identifier": "FDZ20",</w:t>
      </w:r>
    </w:p>
    <w:p w14:paraId="7F204D96" w14:textId="77777777" w:rsidR="00C24151" w:rsidRDefault="00C24151" w:rsidP="00C24151">
      <w:r>
        <w:t xml:space="preserve">    "Item Type": "Fruits and Vegetables",</w:t>
      </w:r>
    </w:p>
    <w:p w14:paraId="154D5F51" w14:textId="77777777" w:rsidR="00C24151" w:rsidRDefault="00C24151" w:rsidP="00C24151">
      <w:r>
        <w:t xml:space="preserve">    "Outlet Establishment Year2": 2017,</w:t>
      </w:r>
    </w:p>
    <w:p w14:paraId="544E6896" w14:textId="77777777" w:rsidR="00C24151" w:rsidRDefault="00C24151" w:rsidP="00C24151">
      <w:r>
        <w:t xml:space="preserve">    "Outlet Identifier": "OUT035",</w:t>
      </w:r>
    </w:p>
    <w:p w14:paraId="5F0F2B3E" w14:textId="77777777" w:rsidR="00C24151" w:rsidRDefault="00C24151" w:rsidP="00C24151">
      <w:r>
        <w:t xml:space="preserve">    "Outlet Location Type": "Tier 2",</w:t>
      </w:r>
    </w:p>
    <w:p w14:paraId="63FAC0D0" w14:textId="77777777" w:rsidR="00C24151" w:rsidRDefault="00C24151" w:rsidP="00C24151">
      <w:r>
        <w:t xml:space="preserve">    "Outlet Size": "Small",</w:t>
      </w:r>
    </w:p>
    <w:p w14:paraId="25C3DCDB" w14:textId="77777777" w:rsidR="00C24151" w:rsidRDefault="00C24151" w:rsidP="00C24151">
      <w:r>
        <w:t xml:space="preserve">    "Outlet Type": "Supermarket Type1",</w:t>
      </w:r>
    </w:p>
    <w:p w14:paraId="65FC899C" w14:textId="77777777" w:rsidR="00C24151" w:rsidRDefault="00C24151" w:rsidP="00C24151">
      <w:r>
        <w:t xml:space="preserve">    "Item Visibility": 0.034300475,</w:t>
      </w:r>
    </w:p>
    <w:p w14:paraId="24380D86" w14:textId="77777777" w:rsidR="00C24151" w:rsidRDefault="00C24151" w:rsidP="00C24151">
      <w:r>
        <w:t xml:space="preserve">    "Item Weight": 16.1,</w:t>
      </w:r>
    </w:p>
    <w:p w14:paraId="156B9E15" w14:textId="77777777" w:rsidR="00C24151" w:rsidRDefault="00C24151" w:rsidP="00C24151">
      <w:r>
        <w:t xml:space="preserve">    "Total Sales": 253.2356,</w:t>
      </w:r>
    </w:p>
    <w:p w14:paraId="5C9C3B48" w14:textId="77777777" w:rsidR="00C24151" w:rsidRDefault="00C24151" w:rsidP="00C24151">
      <w:r>
        <w:t xml:space="preserve">    "Rating": 4</w:t>
      </w:r>
    </w:p>
    <w:p w14:paraId="709B2713" w14:textId="77777777" w:rsidR="00C24151" w:rsidRDefault="00C24151" w:rsidP="00C24151">
      <w:r>
        <w:t xml:space="preserve">  },</w:t>
      </w:r>
    </w:p>
    <w:p w14:paraId="0B36EFA7" w14:textId="77777777" w:rsidR="00C24151" w:rsidRDefault="00C24151" w:rsidP="00C24151">
      <w:r>
        <w:t xml:space="preserve">  {</w:t>
      </w:r>
    </w:p>
    <w:p w14:paraId="559494EF" w14:textId="77777777" w:rsidR="00C24151" w:rsidRDefault="00C24151" w:rsidP="00C24151">
      <w:r>
        <w:t xml:space="preserve">    "Item Fat Content": "Low Fat",</w:t>
      </w:r>
    </w:p>
    <w:p w14:paraId="402288AA" w14:textId="77777777" w:rsidR="00C24151" w:rsidRDefault="00C24151" w:rsidP="00C24151">
      <w:r>
        <w:t xml:space="preserve">    "Item Identifier": "FDB09",</w:t>
      </w:r>
    </w:p>
    <w:p w14:paraId="07E1B48F" w14:textId="77777777" w:rsidR="00C24151" w:rsidRDefault="00C24151" w:rsidP="00C24151">
      <w:r>
        <w:t xml:space="preserve">    "Item Type": "Fruits and Vegetables",</w:t>
      </w:r>
    </w:p>
    <w:p w14:paraId="78D87A68" w14:textId="77777777" w:rsidR="00C24151" w:rsidRDefault="00C24151" w:rsidP="00C24151">
      <w:r>
        <w:t xml:space="preserve">    "Outlet Establishment Year2": 2017,</w:t>
      </w:r>
    </w:p>
    <w:p w14:paraId="23DCEB48" w14:textId="77777777" w:rsidR="00C24151" w:rsidRDefault="00C24151" w:rsidP="00C24151">
      <w:r>
        <w:t xml:space="preserve">    "Outlet Identifier": "OUT035",</w:t>
      </w:r>
    </w:p>
    <w:p w14:paraId="6D3AFA9A" w14:textId="77777777" w:rsidR="00C24151" w:rsidRDefault="00C24151" w:rsidP="00C24151">
      <w:r>
        <w:t xml:space="preserve">    "Outlet Location Type": "Tier 2",</w:t>
      </w:r>
    </w:p>
    <w:p w14:paraId="0AACD0CC" w14:textId="77777777" w:rsidR="00C24151" w:rsidRDefault="00C24151" w:rsidP="00C24151">
      <w:r>
        <w:t xml:space="preserve">    "Outlet Size": "Small",</w:t>
      </w:r>
    </w:p>
    <w:p w14:paraId="22D2D67D" w14:textId="77777777" w:rsidR="00C24151" w:rsidRDefault="00C24151" w:rsidP="00C24151">
      <w:r>
        <w:t xml:space="preserve">    "Outlet Type": "Supermarket Type1",</w:t>
      </w:r>
    </w:p>
    <w:p w14:paraId="0D7B2B9E" w14:textId="77777777" w:rsidR="00C24151" w:rsidRDefault="00C24151" w:rsidP="00C24151">
      <w:r>
        <w:t xml:space="preserve">    "Item Visibility": 0.057385239,</w:t>
      </w:r>
    </w:p>
    <w:p w14:paraId="4944F456" w14:textId="77777777" w:rsidR="00C24151" w:rsidRDefault="00C24151" w:rsidP="00C24151">
      <w:r>
        <w:t xml:space="preserve">    "Item Weight": 16.25,</w:t>
      </w:r>
    </w:p>
    <w:p w14:paraId="755E59F6" w14:textId="77777777" w:rsidR="00C24151" w:rsidRDefault="00C24151" w:rsidP="00C24151">
      <w:r>
        <w:t xml:space="preserve">    "Total Sales": 126.2046,</w:t>
      </w:r>
    </w:p>
    <w:p w14:paraId="3FAE2096" w14:textId="77777777" w:rsidR="00C24151" w:rsidRDefault="00C24151" w:rsidP="00C24151">
      <w:r>
        <w:t xml:space="preserve">    "Rating": 4</w:t>
      </w:r>
    </w:p>
    <w:p w14:paraId="1624FBD4" w14:textId="77777777" w:rsidR="00C24151" w:rsidRDefault="00C24151" w:rsidP="00C24151">
      <w:r>
        <w:lastRenderedPageBreak/>
        <w:t xml:space="preserve">  },</w:t>
      </w:r>
    </w:p>
    <w:p w14:paraId="23DDA59F" w14:textId="77777777" w:rsidR="00C24151" w:rsidRDefault="00C24151" w:rsidP="00C24151">
      <w:r>
        <w:t xml:space="preserve">  {</w:t>
      </w:r>
    </w:p>
    <w:p w14:paraId="092781AF" w14:textId="77777777" w:rsidR="00C24151" w:rsidRDefault="00C24151" w:rsidP="00C24151">
      <w:r>
        <w:t xml:space="preserve">    "Item Fat Content": "Low Fat",</w:t>
      </w:r>
    </w:p>
    <w:p w14:paraId="4BA6BD89" w14:textId="77777777" w:rsidR="00C24151" w:rsidRDefault="00C24151" w:rsidP="00C24151">
      <w:r>
        <w:t xml:space="preserve">    "Item Identifier": "FDC45",</w:t>
      </w:r>
    </w:p>
    <w:p w14:paraId="56C21BFE" w14:textId="77777777" w:rsidR="00C24151" w:rsidRDefault="00C24151" w:rsidP="00C24151">
      <w:r>
        <w:t xml:space="preserve">    "Item Type": "Fruits and Vegetables",</w:t>
      </w:r>
    </w:p>
    <w:p w14:paraId="6FB8B656" w14:textId="77777777" w:rsidR="00C24151" w:rsidRDefault="00C24151" w:rsidP="00C24151">
      <w:r>
        <w:t xml:space="preserve">    "Outlet Establishment Year2": 2017,</w:t>
      </w:r>
    </w:p>
    <w:p w14:paraId="1C3803FF" w14:textId="77777777" w:rsidR="00C24151" w:rsidRDefault="00C24151" w:rsidP="00C24151">
      <w:r>
        <w:t xml:space="preserve">    "Outlet Identifier": "OUT035",</w:t>
      </w:r>
    </w:p>
    <w:p w14:paraId="2BFDFFC4" w14:textId="77777777" w:rsidR="00C24151" w:rsidRDefault="00C24151" w:rsidP="00C24151">
      <w:r>
        <w:t xml:space="preserve">    "Outlet Location Type": "Tier 2",</w:t>
      </w:r>
    </w:p>
    <w:p w14:paraId="4A49C989" w14:textId="77777777" w:rsidR="00C24151" w:rsidRDefault="00C24151" w:rsidP="00C24151">
      <w:r>
        <w:t xml:space="preserve">    "Outlet Size": "Small",</w:t>
      </w:r>
    </w:p>
    <w:p w14:paraId="0BC5639D" w14:textId="77777777" w:rsidR="00C24151" w:rsidRDefault="00C24151" w:rsidP="00C24151">
      <w:r>
        <w:t xml:space="preserve">    "Outlet Type": "Supermarket Type1",</w:t>
      </w:r>
    </w:p>
    <w:p w14:paraId="2E8B4585" w14:textId="77777777" w:rsidR="00C24151" w:rsidRDefault="00C24151" w:rsidP="00C24151">
      <w:r>
        <w:t xml:space="preserve">    "Item Visibility": 0.135707553,</w:t>
      </w:r>
    </w:p>
    <w:p w14:paraId="2FF6BDBC" w14:textId="77777777" w:rsidR="00C24151" w:rsidRDefault="00C24151" w:rsidP="00C24151">
      <w:r>
        <w:t xml:space="preserve">    "Item Weight": 17,</w:t>
      </w:r>
    </w:p>
    <w:p w14:paraId="27D9948A" w14:textId="77777777" w:rsidR="00C24151" w:rsidRDefault="00C24151" w:rsidP="00C24151">
      <w:r>
        <w:t xml:space="preserve">    "Total Sales": 172.5106,</w:t>
      </w:r>
    </w:p>
    <w:p w14:paraId="6124314C" w14:textId="77777777" w:rsidR="00C24151" w:rsidRDefault="00C24151" w:rsidP="00C24151">
      <w:r>
        <w:t xml:space="preserve">    "Rating": 4</w:t>
      </w:r>
    </w:p>
    <w:p w14:paraId="44840F2B" w14:textId="77777777" w:rsidR="00C24151" w:rsidRDefault="00C24151" w:rsidP="00C24151">
      <w:r>
        <w:t xml:space="preserve">  },</w:t>
      </w:r>
    </w:p>
    <w:p w14:paraId="1946C74E" w14:textId="77777777" w:rsidR="00C24151" w:rsidRDefault="00C24151" w:rsidP="00C24151">
      <w:r>
        <w:t xml:space="preserve">  {</w:t>
      </w:r>
    </w:p>
    <w:p w14:paraId="4B58B747" w14:textId="77777777" w:rsidR="00C24151" w:rsidRDefault="00C24151" w:rsidP="00C24151">
      <w:r>
        <w:t xml:space="preserve">    "Item Fat Content": "Low Fat",</w:t>
      </w:r>
    </w:p>
    <w:p w14:paraId="257C049F" w14:textId="77777777" w:rsidR="00C24151" w:rsidRDefault="00C24151" w:rsidP="00C24151">
      <w:r>
        <w:t xml:space="preserve">    "Item Identifier": "FDB33",</w:t>
      </w:r>
    </w:p>
    <w:p w14:paraId="21CA1BD5" w14:textId="77777777" w:rsidR="00C24151" w:rsidRDefault="00C24151" w:rsidP="00C24151">
      <w:r>
        <w:t xml:space="preserve">    "Item Type": "Fruits and Vegetables",</w:t>
      </w:r>
    </w:p>
    <w:p w14:paraId="619A8C93" w14:textId="77777777" w:rsidR="00C24151" w:rsidRDefault="00C24151" w:rsidP="00C24151">
      <w:r>
        <w:t xml:space="preserve">    "Outlet Establishment Year2": 2017,</w:t>
      </w:r>
    </w:p>
    <w:p w14:paraId="010FC736" w14:textId="77777777" w:rsidR="00C24151" w:rsidRDefault="00C24151" w:rsidP="00C24151">
      <w:r>
        <w:t xml:space="preserve">    "Outlet Identifier": "OUT035",</w:t>
      </w:r>
    </w:p>
    <w:p w14:paraId="555A13FE" w14:textId="77777777" w:rsidR="00C24151" w:rsidRDefault="00C24151" w:rsidP="00C24151">
      <w:r>
        <w:t xml:space="preserve">    "Outlet Location Type": "Tier 2",</w:t>
      </w:r>
    </w:p>
    <w:p w14:paraId="7BBDEC02" w14:textId="77777777" w:rsidR="00C24151" w:rsidRDefault="00C24151" w:rsidP="00C24151">
      <w:r>
        <w:t xml:space="preserve">    "Outlet Size": "Small",</w:t>
      </w:r>
    </w:p>
    <w:p w14:paraId="4014143E" w14:textId="77777777" w:rsidR="00C24151" w:rsidRDefault="00C24151" w:rsidP="00C24151">
      <w:r>
        <w:t xml:space="preserve">    "Outlet Type": "Supermarket Type1",</w:t>
      </w:r>
    </w:p>
    <w:p w14:paraId="5D5970C1" w14:textId="77777777" w:rsidR="00C24151" w:rsidRDefault="00C24151" w:rsidP="00C24151">
      <w:r>
        <w:t xml:space="preserve">    "Item Visibility": 0.014577412,</w:t>
      </w:r>
    </w:p>
    <w:p w14:paraId="4B477AF9" w14:textId="77777777" w:rsidR="00C24151" w:rsidRDefault="00C24151" w:rsidP="00C24151">
      <w:r>
        <w:t xml:space="preserve">    "Item Weight": 17.75,</w:t>
      </w:r>
    </w:p>
    <w:p w14:paraId="10457AA7" w14:textId="77777777" w:rsidR="00C24151" w:rsidRDefault="00C24151" w:rsidP="00C24151">
      <w:r>
        <w:t xml:space="preserve">    "Total Sales": 160.7262,</w:t>
      </w:r>
    </w:p>
    <w:p w14:paraId="547F0420" w14:textId="77777777" w:rsidR="00C24151" w:rsidRDefault="00C24151" w:rsidP="00C24151">
      <w:r>
        <w:t xml:space="preserve">    "Rating": 4</w:t>
      </w:r>
    </w:p>
    <w:p w14:paraId="27CE26F4" w14:textId="77777777" w:rsidR="00C24151" w:rsidRDefault="00C24151" w:rsidP="00C24151">
      <w:r>
        <w:t xml:space="preserve">  },</w:t>
      </w:r>
    </w:p>
    <w:p w14:paraId="2AB924A0" w14:textId="77777777" w:rsidR="00C24151" w:rsidRDefault="00C24151" w:rsidP="00C24151">
      <w:r>
        <w:t xml:space="preserve">  {</w:t>
      </w:r>
    </w:p>
    <w:p w14:paraId="1BBEDAA1" w14:textId="77777777" w:rsidR="00C24151" w:rsidRDefault="00C24151" w:rsidP="00C24151">
      <w:r>
        <w:t xml:space="preserve">    "Item Fat Content": "Low Fat",</w:t>
      </w:r>
    </w:p>
    <w:p w14:paraId="03D6176D" w14:textId="77777777" w:rsidR="00C24151" w:rsidRDefault="00C24151" w:rsidP="00C24151">
      <w:r>
        <w:lastRenderedPageBreak/>
        <w:t xml:space="preserve">    "Item Identifier": "FDP07",</w:t>
      </w:r>
    </w:p>
    <w:p w14:paraId="474D6845" w14:textId="77777777" w:rsidR="00C24151" w:rsidRDefault="00C24151" w:rsidP="00C24151">
      <w:r>
        <w:t xml:space="preserve">    "Item Type": "Fruits and Vegetables",</w:t>
      </w:r>
    </w:p>
    <w:p w14:paraId="7FA5F754" w14:textId="77777777" w:rsidR="00C24151" w:rsidRDefault="00C24151" w:rsidP="00C24151">
      <w:r>
        <w:t xml:space="preserve">    "Outlet Establishment Year2": 2017,</w:t>
      </w:r>
    </w:p>
    <w:p w14:paraId="1D0E50AC" w14:textId="77777777" w:rsidR="00C24151" w:rsidRDefault="00C24151" w:rsidP="00C24151">
      <w:r>
        <w:t xml:space="preserve">    "Outlet Identifier": "OUT035",</w:t>
      </w:r>
    </w:p>
    <w:p w14:paraId="49399367" w14:textId="77777777" w:rsidR="00C24151" w:rsidRDefault="00C24151" w:rsidP="00C24151">
      <w:r>
        <w:t xml:space="preserve">    "Outlet Location Type": "Tier 2",</w:t>
      </w:r>
    </w:p>
    <w:p w14:paraId="40D8A3BF" w14:textId="77777777" w:rsidR="00C24151" w:rsidRDefault="00C24151" w:rsidP="00C24151">
      <w:r>
        <w:t xml:space="preserve">    "Outlet Size": "Small",</w:t>
      </w:r>
    </w:p>
    <w:p w14:paraId="520E9B3F" w14:textId="77777777" w:rsidR="00C24151" w:rsidRDefault="00C24151" w:rsidP="00C24151">
      <w:r>
        <w:t xml:space="preserve">    "Outlet Type": "Supermarket Type1",</w:t>
      </w:r>
    </w:p>
    <w:p w14:paraId="156696F5" w14:textId="77777777" w:rsidR="00C24151" w:rsidRDefault="00C24151" w:rsidP="00C24151">
      <w:r>
        <w:t xml:space="preserve">    "Item Visibility": 0.089884775,</w:t>
      </w:r>
    </w:p>
    <w:p w14:paraId="1BB9EB08" w14:textId="77777777" w:rsidR="00C24151" w:rsidRDefault="00C24151" w:rsidP="00C24151">
      <w:r>
        <w:t xml:space="preserve">    "Item Weight": 18.2,</w:t>
      </w:r>
    </w:p>
    <w:p w14:paraId="467A43F5" w14:textId="77777777" w:rsidR="00C24151" w:rsidRDefault="00C24151" w:rsidP="00C24151">
      <w:r>
        <w:t xml:space="preserve">    "Total Sales": 195.111,</w:t>
      </w:r>
    </w:p>
    <w:p w14:paraId="5B8DF4BB" w14:textId="77777777" w:rsidR="00C24151" w:rsidRDefault="00C24151" w:rsidP="00C24151">
      <w:r>
        <w:t xml:space="preserve">    "Rating": 4</w:t>
      </w:r>
    </w:p>
    <w:p w14:paraId="6FF284E5" w14:textId="77777777" w:rsidR="00C24151" w:rsidRDefault="00C24151" w:rsidP="00C24151">
      <w:r>
        <w:t xml:space="preserve">  },</w:t>
      </w:r>
    </w:p>
    <w:p w14:paraId="45E132A9" w14:textId="77777777" w:rsidR="00C24151" w:rsidRDefault="00C24151" w:rsidP="00C24151">
      <w:r>
        <w:t xml:space="preserve">  {</w:t>
      </w:r>
    </w:p>
    <w:p w14:paraId="6B6165C4" w14:textId="77777777" w:rsidR="00C24151" w:rsidRDefault="00C24151" w:rsidP="00C24151">
      <w:r>
        <w:t xml:space="preserve">    "Item Fat Content": "Low Fat",</w:t>
      </w:r>
    </w:p>
    <w:p w14:paraId="128A1162" w14:textId="77777777" w:rsidR="00C24151" w:rsidRDefault="00C24151" w:rsidP="00C24151">
      <w:r>
        <w:t xml:space="preserve">    "Item Identifier": "FDR08",</w:t>
      </w:r>
    </w:p>
    <w:p w14:paraId="55C995C5" w14:textId="77777777" w:rsidR="00C24151" w:rsidRDefault="00C24151" w:rsidP="00C24151">
      <w:r>
        <w:t xml:space="preserve">    "Item Type": "Fruits and Vegetables",</w:t>
      </w:r>
    </w:p>
    <w:p w14:paraId="3183971C" w14:textId="77777777" w:rsidR="00C24151" w:rsidRDefault="00C24151" w:rsidP="00C24151">
      <w:r>
        <w:t xml:space="preserve">    "Outlet Establishment Year2": 2017,</w:t>
      </w:r>
    </w:p>
    <w:p w14:paraId="2048E045" w14:textId="77777777" w:rsidR="00C24151" w:rsidRDefault="00C24151" w:rsidP="00C24151">
      <w:r>
        <w:t xml:space="preserve">    "Outlet Identifier": "OUT035",</w:t>
      </w:r>
    </w:p>
    <w:p w14:paraId="26D07B67" w14:textId="77777777" w:rsidR="00C24151" w:rsidRDefault="00C24151" w:rsidP="00C24151">
      <w:r>
        <w:t xml:space="preserve">    "Outlet Location Type": "Tier 2",</w:t>
      </w:r>
    </w:p>
    <w:p w14:paraId="271AEB12" w14:textId="77777777" w:rsidR="00C24151" w:rsidRDefault="00C24151" w:rsidP="00C24151">
      <w:r>
        <w:t xml:space="preserve">    "Outlet Size": "Small",</w:t>
      </w:r>
    </w:p>
    <w:p w14:paraId="4EB8E469" w14:textId="77777777" w:rsidR="00C24151" w:rsidRDefault="00C24151" w:rsidP="00C24151">
      <w:r>
        <w:t xml:space="preserve">    "Outlet Type": "Supermarket Type1",</w:t>
      </w:r>
    </w:p>
    <w:p w14:paraId="261F65F0" w14:textId="77777777" w:rsidR="00C24151" w:rsidRDefault="00C24151" w:rsidP="00C24151">
      <w:r>
        <w:t xml:space="preserve">    "Item Visibility": 0.03761584,</w:t>
      </w:r>
    </w:p>
    <w:p w14:paraId="1D968134" w14:textId="77777777" w:rsidR="00C24151" w:rsidRDefault="00C24151" w:rsidP="00C24151">
      <w:r>
        <w:t xml:space="preserve">    "Item Weight": 18.7,</w:t>
      </w:r>
    </w:p>
    <w:p w14:paraId="31E779A3" w14:textId="77777777" w:rsidR="00C24151" w:rsidRDefault="00C24151" w:rsidP="00C24151">
      <w:r>
        <w:t xml:space="preserve">    "Total Sales": 109.1886,</w:t>
      </w:r>
    </w:p>
    <w:p w14:paraId="18324293" w14:textId="77777777" w:rsidR="00C24151" w:rsidRDefault="00C24151" w:rsidP="00C24151">
      <w:r>
        <w:t xml:space="preserve">    "Rating": 4</w:t>
      </w:r>
    </w:p>
    <w:p w14:paraId="5B30CB81" w14:textId="77777777" w:rsidR="00C24151" w:rsidRDefault="00C24151" w:rsidP="00C24151">
      <w:r>
        <w:t xml:space="preserve">  },</w:t>
      </w:r>
    </w:p>
    <w:p w14:paraId="79FC065A" w14:textId="77777777" w:rsidR="00C24151" w:rsidRDefault="00C24151" w:rsidP="00C24151">
      <w:r>
        <w:t xml:space="preserve">  {</w:t>
      </w:r>
    </w:p>
    <w:p w14:paraId="548C9983" w14:textId="77777777" w:rsidR="00C24151" w:rsidRDefault="00C24151" w:rsidP="00C24151">
      <w:r>
        <w:t xml:space="preserve">    "Item Fat Content": "Low Fat",</w:t>
      </w:r>
    </w:p>
    <w:p w14:paraId="30EA294E" w14:textId="77777777" w:rsidR="00C24151" w:rsidRDefault="00C24151" w:rsidP="00C24151">
      <w:r>
        <w:t xml:space="preserve">    "Item Identifier": "FDG32",</w:t>
      </w:r>
    </w:p>
    <w:p w14:paraId="223F72B3" w14:textId="77777777" w:rsidR="00C24151" w:rsidRDefault="00C24151" w:rsidP="00C24151">
      <w:r>
        <w:t xml:space="preserve">    "Item Type": "Fruits and Vegetables",</w:t>
      </w:r>
    </w:p>
    <w:p w14:paraId="771FFCF0" w14:textId="77777777" w:rsidR="00C24151" w:rsidRDefault="00C24151" w:rsidP="00C24151">
      <w:r>
        <w:t xml:space="preserve">    "Outlet Establishment Year2": 2017,</w:t>
      </w:r>
    </w:p>
    <w:p w14:paraId="21378112" w14:textId="77777777" w:rsidR="00C24151" w:rsidRDefault="00C24151" w:rsidP="00C24151">
      <w:r>
        <w:lastRenderedPageBreak/>
        <w:t xml:space="preserve">    "Outlet Identifier": "OUT035",</w:t>
      </w:r>
    </w:p>
    <w:p w14:paraId="695F4902" w14:textId="77777777" w:rsidR="00C24151" w:rsidRDefault="00C24151" w:rsidP="00C24151">
      <w:r>
        <w:t xml:space="preserve">    "Outlet Location Type": "Tier 2",</w:t>
      </w:r>
    </w:p>
    <w:p w14:paraId="0780B7C8" w14:textId="77777777" w:rsidR="00C24151" w:rsidRDefault="00C24151" w:rsidP="00C24151">
      <w:r>
        <w:t xml:space="preserve">    "Outlet Size": "Small",</w:t>
      </w:r>
    </w:p>
    <w:p w14:paraId="70173644" w14:textId="77777777" w:rsidR="00C24151" w:rsidRDefault="00C24151" w:rsidP="00C24151">
      <w:r>
        <w:t xml:space="preserve">    "Outlet Type": "Supermarket Type1",</w:t>
      </w:r>
    </w:p>
    <w:p w14:paraId="4589BAE6" w14:textId="77777777" w:rsidR="00C24151" w:rsidRDefault="00C24151" w:rsidP="00C24151">
      <w:r>
        <w:t xml:space="preserve">    "Item Visibility": 0.175962247,</w:t>
      </w:r>
    </w:p>
    <w:p w14:paraId="4FD3EE7C" w14:textId="77777777" w:rsidR="00C24151" w:rsidRDefault="00C24151" w:rsidP="00C24151">
      <w:r>
        <w:t xml:space="preserve">    "Item Weight": 19.85,</w:t>
      </w:r>
    </w:p>
    <w:p w14:paraId="1070D83A" w14:textId="77777777" w:rsidR="00C24151" w:rsidRDefault="00C24151" w:rsidP="00C24151">
      <w:r>
        <w:t xml:space="preserve">    "Total Sales": 223.0772,</w:t>
      </w:r>
    </w:p>
    <w:p w14:paraId="5423DFFE" w14:textId="77777777" w:rsidR="00C24151" w:rsidRDefault="00C24151" w:rsidP="00C24151">
      <w:r>
        <w:t xml:space="preserve">    "Rating": 4</w:t>
      </w:r>
    </w:p>
    <w:p w14:paraId="7F54F294" w14:textId="77777777" w:rsidR="00C24151" w:rsidRDefault="00C24151" w:rsidP="00C24151">
      <w:r>
        <w:t xml:space="preserve">  },</w:t>
      </w:r>
    </w:p>
    <w:p w14:paraId="78EB19C3" w14:textId="77777777" w:rsidR="00C24151" w:rsidRDefault="00C24151" w:rsidP="00C24151">
      <w:r>
        <w:t xml:space="preserve">  {</w:t>
      </w:r>
    </w:p>
    <w:p w14:paraId="6E4853BC" w14:textId="77777777" w:rsidR="00C24151" w:rsidRDefault="00C24151" w:rsidP="00C24151">
      <w:r>
        <w:t xml:space="preserve">    "Item Fat Content": "Low Fat",</w:t>
      </w:r>
    </w:p>
    <w:p w14:paraId="67C143E9" w14:textId="77777777" w:rsidR="00C24151" w:rsidRDefault="00C24151" w:rsidP="00C24151">
      <w:r>
        <w:t xml:space="preserve">    "Item Identifier": "FDQ44",</w:t>
      </w:r>
    </w:p>
    <w:p w14:paraId="7C574225" w14:textId="77777777" w:rsidR="00C24151" w:rsidRDefault="00C24151" w:rsidP="00C24151">
      <w:r>
        <w:t xml:space="preserve">    "Item Type": "Fruits and Vegetables",</w:t>
      </w:r>
    </w:p>
    <w:p w14:paraId="3A9172FD" w14:textId="77777777" w:rsidR="00C24151" w:rsidRDefault="00C24151" w:rsidP="00C24151">
      <w:r>
        <w:t xml:space="preserve">    "Outlet Establishment Year2": 2017,</w:t>
      </w:r>
    </w:p>
    <w:p w14:paraId="78F51CF6" w14:textId="77777777" w:rsidR="00C24151" w:rsidRDefault="00C24151" w:rsidP="00C24151">
      <w:r>
        <w:t xml:space="preserve">    "Outlet Identifier": "OUT035",</w:t>
      </w:r>
    </w:p>
    <w:p w14:paraId="6E650D63" w14:textId="77777777" w:rsidR="00C24151" w:rsidRDefault="00C24151" w:rsidP="00C24151">
      <w:r>
        <w:t xml:space="preserve">    "Outlet Location Type": "Tier 2",</w:t>
      </w:r>
    </w:p>
    <w:p w14:paraId="35BF9144" w14:textId="77777777" w:rsidR="00C24151" w:rsidRDefault="00C24151" w:rsidP="00C24151">
      <w:r>
        <w:t xml:space="preserve">    "Outlet Size": "Small",</w:t>
      </w:r>
    </w:p>
    <w:p w14:paraId="1134B2C0" w14:textId="77777777" w:rsidR="00C24151" w:rsidRDefault="00C24151" w:rsidP="00C24151">
      <w:r>
        <w:t xml:space="preserve">    "Outlet Type": "Supermarket Type1",</w:t>
      </w:r>
    </w:p>
    <w:p w14:paraId="2DBA2972" w14:textId="77777777" w:rsidR="00C24151" w:rsidRDefault="00C24151" w:rsidP="00C24151">
      <w:r>
        <w:t xml:space="preserve">    "Item Visibility": 0.036133463,</w:t>
      </w:r>
    </w:p>
    <w:p w14:paraId="59D4CF02" w14:textId="77777777" w:rsidR="00C24151" w:rsidRDefault="00C24151" w:rsidP="00C24151">
      <w:r>
        <w:t xml:space="preserve">    "Item Weight": 20.5,</w:t>
      </w:r>
    </w:p>
    <w:p w14:paraId="54165C56" w14:textId="77777777" w:rsidR="00C24151" w:rsidRDefault="00C24151" w:rsidP="00C24151">
      <w:r>
        <w:t xml:space="preserve">    "Total Sales": 120.1756,</w:t>
      </w:r>
    </w:p>
    <w:p w14:paraId="78E13C8F" w14:textId="77777777" w:rsidR="00C24151" w:rsidRDefault="00C24151" w:rsidP="00C24151">
      <w:r>
        <w:t xml:space="preserve">    "Rating": 4</w:t>
      </w:r>
    </w:p>
    <w:p w14:paraId="73DD3AAC" w14:textId="77777777" w:rsidR="00C24151" w:rsidRDefault="00C24151" w:rsidP="00C24151">
      <w:r>
        <w:t xml:space="preserve">  },</w:t>
      </w:r>
    </w:p>
    <w:p w14:paraId="0920DB17" w14:textId="77777777" w:rsidR="00C24151" w:rsidRDefault="00C24151" w:rsidP="00C24151">
      <w:r>
        <w:t xml:space="preserve">  {</w:t>
      </w:r>
    </w:p>
    <w:p w14:paraId="4C81A58C" w14:textId="77777777" w:rsidR="00C24151" w:rsidRDefault="00C24151" w:rsidP="00C24151">
      <w:r>
        <w:t xml:space="preserve">    "Item Fat Content": "Low Fat",</w:t>
      </w:r>
    </w:p>
    <w:p w14:paraId="24B8BB6F" w14:textId="77777777" w:rsidR="00C24151" w:rsidRDefault="00C24151" w:rsidP="00C24151">
      <w:r>
        <w:t xml:space="preserve">    "Item Identifier": "DRF23",</w:t>
      </w:r>
    </w:p>
    <w:p w14:paraId="5DFB676A" w14:textId="77777777" w:rsidR="00C24151" w:rsidRDefault="00C24151" w:rsidP="00C24151">
      <w:r>
        <w:t xml:space="preserve">    "Item Type": "Hard Drinks",</w:t>
      </w:r>
    </w:p>
    <w:p w14:paraId="10BB4266" w14:textId="77777777" w:rsidR="00C24151" w:rsidRDefault="00C24151" w:rsidP="00C24151">
      <w:r>
        <w:t xml:space="preserve">    "Outlet Establishment Year2": 2017,</w:t>
      </w:r>
    </w:p>
    <w:p w14:paraId="7AEF0450" w14:textId="77777777" w:rsidR="00C24151" w:rsidRDefault="00C24151" w:rsidP="00C24151">
      <w:r>
        <w:t xml:space="preserve">    "Outlet Identifier": "OUT035",</w:t>
      </w:r>
    </w:p>
    <w:p w14:paraId="3E857948" w14:textId="77777777" w:rsidR="00C24151" w:rsidRDefault="00C24151" w:rsidP="00C24151">
      <w:r>
        <w:t xml:space="preserve">    "Outlet Location Type": "Tier 2",</w:t>
      </w:r>
    </w:p>
    <w:p w14:paraId="218AA1B0" w14:textId="77777777" w:rsidR="00C24151" w:rsidRDefault="00C24151" w:rsidP="00C24151">
      <w:r>
        <w:t xml:space="preserve">    "Outlet Size": "Small",</w:t>
      </w:r>
    </w:p>
    <w:p w14:paraId="5E69B14E" w14:textId="77777777" w:rsidR="00C24151" w:rsidRDefault="00C24151" w:rsidP="00C24151">
      <w:r>
        <w:lastRenderedPageBreak/>
        <w:t xml:space="preserve">    "Outlet Type": "Supermarket Type1",</w:t>
      </w:r>
    </w:p>
    <w:p w14:paraId="17C3EB69" w14:textId="77777777" w:rsidR="00C24151" w:rsidRDefault="00C24151" w:rsidP="00C24151">
      <w:r>
        <w:t xml:space="preserve">    "Item Visibility": 0.122629121,</w:t>
      </w:r>
    </w:p>
    <w:p w14:paraId="522AC81A" w14:textId="77777777" w:rsidR="00C24151" w:rsidRDefault="00C24151" w:rsidP="00C24151">
      <w:r>
        <w:t xml:space="preserve">    "Item Weight": 4.61,</w:t>
      </w:r>
    </w:p>
    <w:p w14:paraId="4E4B66AF" w14:textId="77777777" w:rsidR="00C24151" w:rsidRDefault="00C24151" w:rsidP="00C24151">
      <w:r>
        <w:t xml:space="preserve">    "Total Sales": 175.4396,</w:t>
      </w:r>
    </w:p>
    <w:p w14:paraId="3DAF2E3A" w14:textId="77777777" w:rsidR="00C24151" w:rsidRDefault="00C24151" w:rsidP="00C24151">
      <w:r>
        <w:t xml:space="preserve">    "Rating": 4</w:t>
      </w:r>
    </w:p>
    <w:p w14:paraId="048D3B12" w14:textId="77777777" w:rsidR="00C24151" w:rsidRDefault="00C24151" w:rsidP="00C24151">
      <w:r>
        <w:t xml:space="preserve">  },</w:t>
      </w:r>
    </w:p>
    <w:p w14:paraId="391FC668" w14:textId="77777777" w:rsidR="00C24151" w:rsidRDefault="00C24151" w:rsidP="00C24151">
      <w:r>
        <w:t xml:space="preserve">  {</w:t>
      </w:r>
    </w:p>
    <w:p w14:paraId="130B4559" w14:textId="77777777" w:rsidR="00C24151" w:rsidRDefault="00C24151" w:rsidP="00C24151">
      <w:r>
        <w:t xml:space="preserve">    "Item Fat Content": "Low Fat",</w:t>
      </w:r>
    </w:p>
    <w:p w14:paraId="32701856" w14:textId="77777777" w:rsidR="00C24151" w:rsidRDefault="00C24151" w:rsidP="00C24151">
      <w:r>
        <w:t xml:space="preserve">    "Item Identifier": "DRM35",</w:t>
      </w:r>
    </w:p>
    <w:p w14:paraId="11626D24" w14:textId="77777777" w:rsidR="00C24151" w:rsidRDefault="00C24151" w:rsidP="00C24151">
      <w:r>
        <w:t xml:space="preserve">    "Item Type": "Hard Drinks",</w:t>
      </w:r>
    </w:p>
    <w:p w14:paraId="0801C603" w14:textId="77777777" w:rsidR="00C24151" w:rsidRDefault="00C24151" w:rsidP="00C24151">
      <w:r>
        <w:t xml:space="preserve">    "Outlet Establishment Year2": 2017,</w:t>
      </w:r>
    </w:p>
    <w:p w14:paraId="471622F4" w14:textId="77777777" w:rsidR="00C24151" w:rsidRDefault="00C24151" w:rsidP="00C24151">
      <w:r>
        <w:t xml:space="preserve">    "Outlet Identifier": "OUT035",</w:t>
      </w:r>
    </w:p>
    <w:p w14:paraId="3747B785" w14:textId="77777777" w:rsidR="00C24151" w:rsidRDefault="00C24151" w:rsidP="00C24151">
      <w:r>
        <w:t xml:space="preserve">    "Outlet Location Type": "Tier 2",</w:t>
      </w:r>
    </w:p>
    <w:p w14:paraId="55582ABA" w14:textId="77777777" w:rsidR="00C24151" w:rsidRDefault="00C24151" w:rsidP="00C24151">
      <w:r>
        <w:t xml:space="preserve">    "Outlet Size": "Small",</w:t>
      </w:r>
    </w:p>
    <w:p w14:paraId="326C115D" w14:textId="77777777" w:rsidR="00C24151" w:rsidRDefault="00C24151" w:rsidP="00C24151">
      <w:r>
        <w:t xml:space="preserve">    "Outlet Type": "Supermarket Type1",</w:t>
      </w:r>
    </w:p>
    <w:p w14:paraId="76E2F6EC" w14:textId="77777777" w:rsidR="00C24151" w:rsidRDefault="00C24151" w:rsidP="00C24151">
      <w:r>
        <w:t xml:space="preserve">    "Item Visibility": 0.070431235,</w:t>
      </w:r>
    </w:p>
    <w:p w14:paraId="7C27A947" w14:textId="77777777" w:rsidR="00C24151" w:rsidRDefault="00C24151" w:rsidP="00C24151">
      <w:r>
        <w:t xml:space="preserve">    "Item Weight": 9.695,</w:t>
      </w:r>
    </w:p>
    <w:p w14:paraId="1895F837" w14:textId="77777777" w:rsidR="00C24151" w:rsidRDefault="00C24151" w:rsidP="00C24151">
      <w:r>
        <w:t xml:space="preserve">    "Total Sales": 177.5344,</w:t>
      </w:r>
    </w:p>
    <w:p w14:paraId="4C600D5A" w14:textId="77777777" w:rsidR="00C24151" w:rsidRDefault="00C24151" w:rsidP="00C24151">
      <w:r>
        <w:t xml:space="preserve">    "Rating": 4</w:t>
      </w:r>
    </w:p>
    <w:p w14:paraId="1BED1874" w14:textId="77777777" w:rsidR="00C24151" w:rsidRDefault="00C24151" w:rsidP="00C24151">
      <w:r>
        <w:t xml:space="preserve">  },</w:t>
      </w:r>
    </w:p>
    <w:p w14:paraId="71CFDD0D" w14:textId="77777777" w:rsidR="00C24151" w:rsidRDefault="00C24151" w:rsidP="00C24151">
      <w:r>
        <w:t xml:space="preserve">  {</w:t>
      </w:r>
    </w:p>
    <w:p w14:paraId="4E601D6E" w14:textId="77777777" w:rsidR="00C24151" w:rsidRDefault="00C24151" w:rsidP="00C24151">
      <w:r>
        <w:t xml:space="preserve">    "Item Fat Content": "Low Fat",</w:t>
      </w:r>
    </w:p>
    <w:p w14:paraId="5855D967" w14:textId="77777777" w:rsidR="00C24151" w:rsidRDefault="00C24151" w:rsidP="00C24151">
      <w:r>
        <w:t xml:space="preserve">    "Item Identifier": "DRO47",</w:t>
      </w:r>
    </w:p>
    <w:p w14:paraId="70823974" w14:textId="77777777" w:rsidR="00C24151" w:rsidRDefault="00C24151" w:rsidP="00C24151">
      <w:r>
        <w:t xml:space="preserve">    "Item Type": "Hard Drinks",</w:t>
      </w:r>
    </w:p>
    <w:p w14:paraId="4EE30CB4" w14:textId="77777777" w:rsidR="00C24151" w:rsidRDefault="00C24151" w:rsidP="00C24151">
      <w:r>
        <w:t xml:space="preserve">    "Outlet Establishment Year2": 2017,</w:t>
      </w:r>
    </w:p>
    <w:p w14:paraId="776B2F14" w14:textId="77777777" w:rsidR="00C24151" w:rsidRDefault="00C24151" w:rsidP="00C24151">
      <w:r>
        <w:t xml:space="preserve">    "Outlet Identifier": "OUT035",</w:t>
      </w:r>
    </w:p>
    <w:p w14:paraId="65F9FC5D" w14:textId="77777777" w:rsidR="00C24151" w:rsidRDefault="00C24151" w:rsidP="00C24151">
      <w:r>
        <w:t xml:space="preserve">    "Outlet Location Type": "Tier 2",</w:t>
      </w:r>
    </w:p>
    <w:p w14:paraId="42535D6B" w14:textId="77777777" w:rsidR="00C24151" w:rsidRDefault="00C24151" w:rsidP="00C24151">
      <w:r>
        <w:t xml:space="preserve">    "Outlet Size": "Small",</w:t>
      </w:r>
    </w:p>
    <w:p w14:paraId="13339F5A" w14:textId="77777777" w:rsidR="00C24151" w:rsidRDefault="00C24151" w:rsidP="00C24151">
      <w:r>
        <w:t xml:space="preserve">    "Outlet Type": "Supermarket Type1",</w:t>
      </w:r>
    </w:p>
    <w:p w14:paraId="3E74EC21" w14:textId="77777777" w:rsidR="00C24151" w:rsidRDefault="00C24151" w:rsidP="00C24151">
      <w:r>
        <w:t xml:space="preserve">    "Item Visibility": 0.112203445,</w:t>
      </w:r>
    </w:p>
    <w:p w14:paraId="26937CD1" w14:textId="77777777" w:rsidR="00C24151" w:rsidRDefault="00C24151" w:rsidP="00C24151">
      <w:r>
        <w:t xml:space="preserve">    "Item Weight": 10.195,</w:t>
      </w:r>
    </w:p>
    <w:p w14:paraId="032814B4" w14:textId="77777777" w:rsidR="00C24151" w:rsidRDefault="00C24151" w:rsidP="00C24151">
      <w:r>
        <w:lastRenderedPageBreak/>
        <w:t xml:space="preserve">    "Total Sales": 111.786,</w:t>
      </w:r>
    </w:p>
    <w:p w14:paraId="33AEE867" w14:textId="77777777" w:rsidR="00C24151" w:rsidRDefault="00C24151" w:rsidP="00C24151">
      <w:r>
        <w:t xml:space="preserve">    "Rating": 4</w:t>
      </w:r>
    </w:p>
    <w:p w14:paraId="581674EF" w14:textId="77777777" w:rsidR="00C24151" w:rsidRDefault="00C24151" w:rsidP="00C24151">
      <w:r>
        <w:t xml:space="preserve">  },</w:t>
      </w:r>
    </w:p>
    <w:p w14:paraId="7090EA89" w14:textId="77777777" w:rsidR="00C24151" w:rsidRDefault="00C24151" w:rsidP="00C24151">
      <w:r>
        <w:t xml:space="preserve">  {</w:t>
      </w:r>
    </w:p>
    <w:p w14:paraId="02827153" w14:textId="77777777" w:rsidR="00C24151" w:rsidRDefault="00C24151" w:rsidP="00C24151">
      <w:r>
        <w:t xml:space="preserve">    "Item Fat Content": "Low Fat",</w:t>
      </w:r>
    </w:p>
    <w:p w14:paraId="614231D3" w14:textId="77777777" w:rsidR="00C24151" w:rsidRDefault="00C24151" w:rsidP="00C24151">
      <w:r>
        <w:t xml:space="preserve">    "Item Identifier": "DRL59",</w:t>
      </w:r>
    </w:p>
    <w:p w14:paraId="437E6018" w14:textId="77777777" w:rsidR="00C24151" w:rsidRDefault="00C24151" w:rsidP="00C24151">
      <w:r>
        <w:t xml:space="preserve">    "Item Type": "Hard Drinks",</w:t>
      </w:r>
    </w:p>
    <w:p w14:paraId="62394D89" w14:textId="77777777" w:rsidR="00C24151" w:rsidRDefault="00C24151" w:rsidP="00C24151">
      <w:r>
        <w:t xml:space="preserve">    "Outlet Establishment Year2": 2017,</w:t>
      </w:r>
    </w:p>
    <w:p w14:paraId="4B607249" w14:textId="77777777" w:rsidR="00C24151" w:rsidRDefault="00C24151" w:rsidP="00C24151">
      <w:r>
        <w:t xml:space="preserve">    "Outlet Identifier": "OUT035",</w:t>
      </w:r>
    </w:p>
    <w:p w14:paraId="4E0D3B7A" w14:textId="77777777" w:rsidR="00C24151" w:rsidRDefault="00C24151" w:rsidP="00C24151">
      <w:r>
        <w:t xml:space="preserve">    "Outlet Location Type": "Tier 2",</w:t>
      </w:r>
    </w:p>
    <w:p w14:paraId="6CAF92CE" w14:textId="77777777" w:rsidR="00C24151" w:rsidRDefault="00C24151" w:rsidP="00C24151">
      <w:r>
        <w:t xml:space="preserve">    "Outlet Size": "Small",</w:t>
      </w:r>
    </w:p>
    <w:p w14:paraId="269FE0B9" w14:textId="77777777" w:rsidR="00C24151" w:rsidRDefault="00C24151" w:rsidP="00C24151">
      <w:r>
        <w:t xml:space="preserve">    "Outlet Type": "Supermarket Type1",</w:t>
      </w:r>
    </w:p>
    <w:p w14:paraId="5E7CE4A9" w14:textId="77777777" w:rsidR="00C24151" w:rsidRDefault="00C24151" w:rsidP="00C24151">
      <w:r>
        <w:t xml:space="preserve">    "Item Visibility": 0.021220113,</w:t>
      </w:r>
    </w:p>
    <w:p w14:paraId="785CFDDC" w14:textId="77777777" w:rsidR="00C24151" w:rsidRDefault="00C24151" w:rsidP="00C24151">
      <w:r>
        <w:t xml:space="preserve">    "Item Weight": 16.75,</w:t>
      </w:r>
    </w:p>
    <w:p w14:paraId="2283D24A" w14:textId="77777777" w:rsidR="00C24151" w:rsidRDefault="00C24151" w:rsidP="00C24151">
      <w:r>
        <w:t xml:space="preserve">    "Total Sales": 55.1298,</w:t>
      </w:r>
    </w:p>
    <w:p w14:paraId="362733FB" w14:textId="77777777" w:rsidR="00C24151" w:rsidRDefault="00C24151" w:rsidP="00C24151">
      <w:r>
        <w:t xml:space="preserve">    "Rating": 4</w:t>
      </w:r>
    </w:p>
    <w:p w14:paraId="1901E885" w14:textId="77777777" w:rsidR="00C24151" w:rsidRDefault="00C24151" w:rsidP="00C24151">
      <w:r>
        <w:t xml:space="preserve">  },</w:t>
      </w:r>
    </w:p>
    <w:p w14:paraId="794202F7" w14:textId="77777777" w:rsidR="00C24151" w:rsidRDefault="00C24151" w:rsidP="00C24151">
      <w:r>
        <w:t xml:space="preserve">  {</w:t>
      </w:r>
    </w:p>
    <w:p w14:paraId="7478B6F6" w14:textId="77777777" w:rsidR="00C24151" w:rsidRDefault="00C24151" w:rsidP="00C24151">
      <w:r>
        <w:t xml:space="preserve">    "Item Fat Content": "Low Fat",</w:t>
      </w:r>
    </w:p>
    <w:p w14:paraId="560FF7AC" w14:textId="77777777" w:rsidR="00C24151" w:rsidRDefault="00C24151" w:rsidP="00C24151">
      <w:r>
        <w:t xml:space="preserve">    "Item Identifier": "DRI23",</w:t>
      </w:r>
    </w:p>
    <w:p w14:paraId="3D9D6883" w14:textId="77777777" w:rsidR="00C24151" w:rsidRDefault="00C24151" w:rsidP="00C24151">
      <w:r>
        <w:t xml:space="preserve">    "Item Type": "Hard Drinks",</w:t>
      </w:r>
    </w:p>
    <w:p w14:paraId="5ABF3A10" w14:textId="77777777" w:rsidR="00C24151" w:rsidRDefault="00C24151" w:rsidP="00C24151">
      <w:r>
        <w:t xml:space="preserve">    "Outlet Establishment Year2": 2017,</w:t>
      </w:r>
    </w:p>
    <w:p w14:paraId="752354CC" w14:textId="77777777" w:rsidR="00C24151" w:rsidRDefault="00C24151" w:rsidP="00C24151">
      <w:r>
        <w:t xml:space="preserve">    "Outlet Identifier": "OUT035",</w:t>
      </w:r>
    </w:p>
    <w:p w14:paraId="6778FFE8" w14:textId="77777777" w:rsidR="00C24151" w:rsidRDefault="00C24151" w:rsidP="00C24151">
      <w:r>
        <w:t xml:space="preserve">    "Outlet Location Type": "Tier 2",</w:t>
      </w:r>
    </w:p>
    <w:p w14:paraId="27FE5368" w14:textId="77777777" w:rsidR="00C24151" w:rsidRDefault="00C24151" w:rsidP="00C24151">
      <w:r>
        <w:t xml:space="preserve">    "Outlet Size": "Small",</w:t>
      </w:r>
    </w:p>
    <w:p w14:paraId="62D27460" w14:textId="77777777" w:rsidR="00C24151" w:rsidRDefault="00C24151" w:rsidP="00C24151">
      <w:r>
        <w:t xml:space="preserve">    "Outlet Type": "Supermarket Type1",</w:t>
      </w:r>
    </w:p>
    <w:p w14:paraId="3EC77E89" w14:textId="77777777" w:rsidR="00C24151" w:rsidRDefault="00C24151" w:rsidP="00C24151">
      <w:r>
        <w:t xml:space="preserve">    "Item Visibility": 0,</w:t>
      </w:r>
    </w:p>
    <w:p w14:paraId="064E2AAF" w14:textId="77777777" w:rsidR="00C24151" w:rsidRDefault="00C24151" w:rsidP="00C24151">
      <w:r>
        <w:t xml:space="preserve">    "Item Weight": 18.85,</w:t>
      </w:r>
    </w:p>
    <w:p w14:paraId="7FC8380A" w14:textId="77777777" w:rsidR="00C24151" w:rsidRDefault="00C24151" w:rsidP="00C24151">
      <w:r>
        <w:t xml:space="preserve">    "Total Sales": 162.0578,</w:t>
      </w:r>
    </w:p>
    <w:p w14:paraId="3F1AC7E0" w14:textId="77777777" w:rsidR="00C24151" w:rsidRDefault="00C24151" w:rsidP="00C24151">
      <w:r>
        <w:t xml:space="preserve">    "Rating": 4</w:t>
      </w:r>
    </w:p>
    <w:p w14:paraId="0172BA1D" w14:textId="77777777" w:rsidR="00C24151" w:rsidRDefault="00C24151" w:rsidP="00C24151">
      <w:r>
        <w:t xml:space="preserve">  },</w:t>
      </w:r>
    </w:p>
    <w:p w14:paraId="295AA6EE" w14:textId="77777777" w:rsidR="00C24151" w:rsidRDefault="00C24151" w:rsidP="00C24151">
      <w:r>
        <w:lastRenderedPageBreak/>
        <w:t xml:space="preserve">  {</w:t>
      </w:r>
    </w:p>
    <w:p w14:paraId="15C2BB60" w14:textId="77777777" w:rsidR="00C24151" w:rsidRDefault="00C24151" w:rsidP="00C24151">
      <w:r>
        <w:t xml:space="preserve">    "Item Fat Content": "Low Fat",</w:t>
      </w:r>
    </w:p>
    <w:p w14:paraId="6A9B18B8" w14:textId="77777777" w:rsidR="00C24151" w:rsidRDefault="00C24151" w:rsidP="00C24151">
      <w:r>
        <w:t xml:space="preserve">    "Item Identifier": "NCK29",</w:t>
      </w:r>
    </w:p>
    <w:p w14:paraId="5B102DEF" w14:textId="77777777" w:rsidR="00C24151" w:rsidRDefault="00C24151" w:rsidP="00C24151">
      <w:r>
        <w:t xml:space="preserve">    "Item Type": "Health and Hygiene",</w:t>
      </w:r>
    </w:p>
    <w:p w14:paraId="16BF1F51" w14:textId="77777777" w:rsidR="00C24151" w:rsidRDefault="00C24151" w:rsidP="00C24151">
      <w:r>
        <w:t xml:space="preserve">    "Outlet Establishment Year2": 2017,</w:t>
      </w:r>
    </w:p>
    <w:p w14:paraId="3D2112B5" w14:textId="77777777" w:rsidR="00C24151" w:rsidRDefault="00C24151" w:rsidP="00C24151">
      <w:r>
        <w:t xml:space="preserve">    "Outlet Identifier": "OUT035",</w:t>
      </w:r>
    </w:p>
    <w:p w14:paraId="38D79101" w14:textId="77777777" w:rsidR="00C24151" w:rsidRDefault="00C24151" w:rsidP="00C24151">
      <w:r>
        <w:t xml:space="preserve">    "Outlet Location Type": "Tier 2",</w:t>
      </w:r>
    </w:p>
    <w:p w14:paraId="40E2B8BE" w14:textId="77777777" w:rsidR="00C24151" w:rsidRDefault="00C24151" w:rsidP="00C24151">
      <w:r>
        <w:t xml:space="preserve">    "Outlet Size": "Small",</w:t>
      </w:r>
    </w:p>
    <w:p w14:paraId="54D621A5" w14:textId="77777777" w:rsidR="00C24151" w:rsidRDefault="00C24151" w:rsidP="00C24151">
      <w:r>
        <w:t xml:space="preserve">    "Outlet Type": "Supermarket Type1",</w:t>
      </w:r>
    </w:p>
    <w:p w14:paraId="35D5A1DD" w14:textId="77777777" w:rsidR="00C24151" w:rsidRDefault="00C24151" w:rsidP="00C24151">
      <w:r>
        <w:t xml:space="preserve">    "Item Visibility": 0.12574524,</w:t>
      </w:r>
    </w:p>
    <w:p w14:paraId="5FAF7CD7" w14:textId="77777777" w:rsidR="00C24151" w:rsidRDefault="00C24151" w:rsidP="00C24151">
      <w:r>
        <w:t xml:space="preserve">    "Item Weight": 5.615,</w:t>
      </w:r>
    </w:p>
    <w:p w14:paraId="6A5530F9" w14:textId="77777777" w:rsidR="00C24151" w:rsidRDefault="00C24151" w:rsidP="00C24151">
      <w:r>
        <w:t xml:space="preserve">    "Total Sales": 122.473,</w:t>
      </w:r>
    </w:p>
    <w:p w14:paraId="6144BDBC" w14:textId="77777777" w:rsidR="00C24151" w:rsidRDefault="00C24151" w:rsidP="00C24151">
      <w:r>
        <w:t xml:space="preserve">    "Rating": 4</w:t>
      </w:r>
    </w:p>
    <w:p w14:paraId="252FCA1D" w14:textId="77777777" w:rsidR="00C24151" w:rsidRDefault="00C24151" w:rsidP="00C24151">
      <w:r>
        <w:t xml:space="preserve">  },</w:t>
      </w:r>
    </w:p>
    <w:p w14:paraId="356974D5" w14:textId="77777777" w:rsidR="00C24151" w:rsidRDefault="00C24151" w:rsidP="00C24151">
      <w:r>
        <w:t xml:space="preserve">  {</w:t>
      </w:r>
    </w:p>
    <w:p w14:paraId="29B3CEFF" w14:textId="77777777" w:rsidR="00C24151" w:rsidRDefault="00C24151" w:rsidP="00C24151">
      <w:r>
        <w:t xml:space="preserve">    "Item Fat Content": "Low Fat",</w:t>
      </w:r>
    </w:p>
    <w:p w14:paraId="7218C847" w14:textId="77777777" w:rsidR="00C24151" w:rsidRDefault="00C24151" w:rsidP="00C24151">
      <w:r>
        <w:t xml:space="preserve">    "Item Identifier": "NCL17",</w:t>
      </w:r>
    </w:p>
    <w:p w14:paraId="3BC83C1C" w14:textId="77777777" w:rsidR="00C24151" w:rsidRDefault="00C24151" w:rsidP="00C24151">
      <w:r>
        <w:t xml:space="preserve">    "Item Type": "Health and Hygiene",</w:t>
      </w:r>
    </w:p>
    <w:p w14:paraId="0BB6E2CE" w14:textId="77777777" w:rsidR="00C24151" w:rsidRDefault="00C24151" w:rsidP="00C24151">
      <w:r>
        <w:t xml:space="preserve">    "Outlet Establishment Year2": 2017,</w:t>
      </w:r>
    </w:p>
    <w:p w14:paraId="0227AA25" w14:textId="77777777" w:rsidR="00C24151" w:rsidRDefault="00C24151" w:rsidP="00C24151">
      <w:r>
        <w:t xml:space="preserve">    "Outlet Identifier": "OUT035",</w:t>
      </w:r>
    </w:p>
    <w:p w14:paraId="46B6EE7C" w14:textId="77777777" w:rsidR="00C24151" w:rsidRDefault="00C24151" w:rsidP="00C24151">
      <w:r>
        <w:t xml:space="preserve">    "Outlet Location Type": "Tier 2",</w:t>
      </w:r>
    </w:p>
    <w:p w14:paraId="72E7E8DB" w14:textId="77777777" w:rsidR="00C24151" w:rsidRDefault="00C24151" w:rsidP="00C24151">
      <w:r>
        <w:t xml:space="preserve">    "Outlet Size": "Small",</w:t>
      </w:r>
    </w:p>
    <w:p w14:paraId="45DD1A49" w14:textId="77777777" w:rsidR="00C24151" w:rsidRDefault="00C24151" w:rsidP="00C24151">
      <w:r>
        <w:t xml:space="preserve">    "Outlet Type": "Supermarket Type1",</w:t>
      </w:r>
    </w:p>
    <w:p w14:paraId="4E463EC1" w14:textId="77777777" w:rsidR="00C24151" w:rsidRDefault="00C24151" w:rsidP="00C24151">
      <w:r>
        <w:t xml:space="preserve">    "Item Visibility": 0.067766896,</w:t>
      </w:r>
    </w:p>
    <w:p w14:paraId="77E262F4" w14:textId="77777777" w:rsidR="00C24151" w:rsidRDefault="00C24151" w:rsidP="00C24151">
      <w:r>
        <w:t xml:space="preserve">    "Item Weight": 7.39,</w:t>
      </w:r>
    </w:p>
    <w:p w14:paraId="42FB199C" w14:textId="77777777" w:rsidR="00C24151" w:rsidRDefault="00C24151" w:rsidP="00C24151">
      <w:r>
        <w:t xml:space="preserve">    "Total Sales": 140.6812,</w:t>
      </w:r>
    </w:p>
    <w:p w14:paraId="36124FF6" w14:textId="77777777" w:rsidR="00C24151" w:rsidRDefault="00C24151" w:rsidP="00C24151">
      <w:r>
        <w:t xml:space="preserve">    "Rating": 4</w:t>
      </w:r>
    </w:p>
    <w:p w14:paraId="7792657C" w14:textId="77777777" w:rsidR="00C24151" w:rsidRDefault="00C24151" w:rsidP="00C24151">
      <w:r>
        <w:t xml:space="preserve">  },</w:t>
      </w:r>
    </w:p>
    <w:p w14:paraId="464C2D13" w14:textId="77777777" w:rsidR="00C24151" w:rsidRDefault="00C24151" w:rsidP="00C24151">
      <w:r>
        <w:t xml:space="preserve">  {</w:t>
      </w:r>
    </w:p>
    <w:p w14:paraId="736A0273" w14:textId="77777777" w:rsidR="00C24151" w:rsidRDefault="00C24151" w:rsidP="00C24151">
      <w:r>
        <w:t xml:space="preserve">    "Item Fat Content": "Low Fat",</w:t>
      </w:r>
    </w:p>
    <w:p w14:paraId="44ECD9BB" w14:textId="77777777" w:rsidR="00C24151" w:rsidRDefault="00C24151" w:rsidP="00C24151">
      <w:r>
        <w:t xml:space="preserve">    "Item Identifier": "NCL53",</w:t>
      </w:r>
    </w:p>
    <w:p w14:paraId="4D69C0C3" w14:textId="77777777" w:rsidR="00C24151" w:rsidRDefault="00C24151" w:rsidP="00C24151">
      <w:r>
        <w:lastRenderedPageBreak/>
        <w:t xml:space="preserve">    "Item Type": "Health and Hygiene",</w:t>
      </w:r>
    </w:p>
    <w:p w14:paraId="6D14CCE8" w14:textId="77777777" w:rsidR="00C24151" w:rsidRDefault="00C24151" w:rsidP="00C24151">
      <w:r>
        <w:t xml:space="preserve">    "Outlet Establishment Year2": 2017,</w:t>
      </w:r>
    </w:p>
    <w:p w14:paraId="5205D8D7" w14:textId="77777777" w:rsidR="00C24151" w:rsidRDefault="00C24151" w:rsidP="00C24151">
      <w:r>
        <w:t xml:space="preserve">    "Outlet Identifier": "OUT035",</w:t>
      </w:r>
    </w:p>
    <w:p w14:paraId="455C93FC" w14:textId="77777777" w:rsidR="00C24151" w:rsidRDefault="00C24151" w:rsidP="00C24151">
      <w:r>
        <w:t xml:space="preserve">    "Outlet Location Type": "Tier 2",</w:t>
      </w:r>
    </w:p>
    <w:p w14:paraId="0BA60942" w14:textId="77777777" w:rsidR="00C24151" w:rsidRDefault="00C24151" w:rsidP="00C24151">
      <w:r>
        <w:t xml:space="preserve">    "Outlet Size": "Small",</w:t>
      </w:r>
    </w:p>
    <w:p w14:paraId="7BBDF33A" w14:textId="77777777" w:rsidR="00C24151" w:rsidRDefault="00C24151" w:rsidP="00C24151">
      <w:r>
        <w:t xml:space="preserve">    "Outlet Type": "Supermarket Type1",</w:t>
      </w:r>
    </w:p>
    <w:p w14:paraId="4128F87F" w14:textId="77777777" w:rsidR="00C24151" w:rsidRDefault="00C24151" w:rsidP="00C24151">
      <w:r>
        <w:t xml:space="preserve">    "Item Visibility": 0.036228067,</w:t>
      </w:r>
    </w:p>
    <w:p w14:paraId="5BD206DD" w14:textId="77777777" w:rsidR="00C24151" w:rsidRDefault="00C24151" w:rsidP="00C24151">
      <w:r>
        <w:t xml:space="preserve">    "Item Weight": 7.5,</w:t>
      </w:r>
    </w:p>
    <w:p w14:paraId="235E2740" w14:textId="77777777" w:rsidR="00C24151" w:rsidRDefault="00C24151" w:rsidP="00C24151">
      <w:r>
        <w:t xml:space="preserve">    "Total Sales": 175.2028,</w:t>
      </w:r>
    </w:p>
    <w:p w14:paraId="6E14895B" w14:textId="77777777" w:rsidR="00C24151" w:rsidRDefault="00C24151" w:rsidP="00C24151">
      <w:r>
        <w:t xml:space="preserve">    "Rating": 4</w:t>
      </w:r>
    </w:p>
    <w:p w14:paraId="24E6505C" w14:textId="77777777" w:rsidR="00C24151" w:rsidRDefault="00C24151" w:rsidP="00C24151">
      <w:r>
        <w:t xml:space="preserve">  },</w:t>
      </w:r>
    </w:p>
    <w:p w14:paraId="32A5AD45" w14:textId="77777777" w:rsidR="00C24151" w:rsidRDefault="00C24151" w:rsidP="00C24151">
      <w:r>
        <w:t xml:space="preserve">  {</w:t>
      </w:r>
    </w:p>
    <w:p w14:paraId="18F4ED5C" w14:textId="77777777" w:rsidR="00C24151" w:rsidRDefault="00C24151" w:rsidP="00C24151">
      <w:r>
        <w:t xml:space="preserve">    "Item Fat Content": "Low Fat",</w:t>
      </w:r>
    </w:p>
    <w:p w14:paraId="0742AC3B" w14:textId="77777777" w:rsidR="00C24151" w:rsidRDefault="00C24151" w:rsidP="00C24151">
      <w:r>
        <w:t xml:space="preserve">    "Item Identifier": "NCP29",</w:t>
      </w:r>
    </w:p>
    <w:p w14:paraId="23D603B1" w14:textId="77777777" w:rsidR="00C24151" w:rsidRDefault="00C24151" w:rsidP="00C24151">
      <w:r>
        <w:t xml:space="preserve">    "Item Type": "Health and Hygiene",</w:t>
      </w:r>
    </w:p>
    <w:p w14:paraId="64584FE0" w14:textId="77777777" w:rsidR="00C24151" w:rsidRDefault="00C24151" w:rsidP="00C24151">
      <w:r>
        <w:t xml:space="preserve">    "Outlet Establishment Year2": 2017,</w:t>
      </w:r>
    </w:p>
    <w:p w14:paraId="2AFD3585" w14:textId="77777777" w:rsidR="00C24151" w:rsidRDefault="00C24151" w:rsidP="00C24151">
      <w:r>
        <w:t xml:space="preserve">    "Outlet Identifier": "OUT035",</w:t>
      </w:r>
    </w:p>
    <w:p w14:paraId="4EFAED6E" w14:textId="77777777" w:rsidR="00C24151" w:rsidRDefault="00C24151" w:rsidP="00C24151">
      <w:r>
        <w:t xml:space="preserve">    "Outlet Location Type": "Tier 2",</w:t>
      </w:r>
    </w:p>
    <w:p w14:paraId="0B73850F" w14:textId="77777777" w:rsidR="00C24151" w:rsidRDefault="00C24151" w:rsidP="00C24151">
      <w:r>
        <w:t xml:space="preserve">    "Outlet Size": "Small",</w:t>
      </w:r>
    </w:p>
    <w:p w14:paraId="69C439BC" w14:textId="77777777" w:rsidR="00C24151" w:rsidRDefault="00C24151" w:rsidP="00C24151">
      <w:r>
        <w:t xml:space="preserve">    "Outlet Type": "Supermarket Type1",</w:t>
      </w:r>
    </w:p>
    <w:p w14:paraId="27E7BE5C" w14:textId="77777777" w:rsidR="00C24151" w:rsidRDefault="00C24151" w:rsidP="00C24151">
      <w:r>
        <w:t xml:space="preserve">    "Item Visibility": 0.112249781,</w:t>
      </w:r>
    </w:p>
    <w:p w14:paraId="007E99D4" w14:textId="77777777" w:rsidR="00C24151" w:rsidRDefault="00C24151" w:rsidP="00C24151">
      <w:r>
        <w:t xml:space="preserve">    "Item Weight": 8.42,</w:t>
      </w:r>
    </w:p>
    <w:p w14:paraId="13E01BA8" w14:textId="77777777" w:rsidR="00C24151" w:rsidRDefault="00C24151" w:rsidP="00C24151">
      <w:r>
        <w:t xml:space="preserve">    "Total Sales": 64.3168,</w:t>
      </w:r>
    </w:p>
    <w:p w14:paraId="1791B402" w14:textId="77777777" w:rsidR="00C24151" w:rsidRDefault="00C24151" w:rsidP="00C24151">
      <w:r>
        <w:t xml:space="preserve">    "Rating": 4</w:t>
      </w:r>
    </w:p>
    <w:p w14:paraId="4BB363A4" w14:textId="77777777" w:rsidR="00C24151" w:rsidRDefault="00C24151" w:rsidP="00C24151">
      <w:r>
        <w:t xml:space="preserve">  },</w:t>
      </w:r>
    </w:p>
    <w:p w14:paraId="3C026188" w14:textId="77777777" w:rsidR="00C24151" w:rsidRDefault="00C24151" w:rsidP="00C24151">
      <w:r>
        <w:t xml:space="preserve">  {</w:t>
      </w:r>
    </w:p>
    <w:p w14:paraId="4264838F" w14:textId="77777777" w:rsidR="00C24151" w:rsidRDefault="00C24151" w:rsidP="00C24151">
      <w:r>
        <w:t xml:space="preserve">    "Item Fat Content": "Low Fat",</w:t>
      </w:r>
    </w:p>
    <w:p w14:paraId="2517E708" w14:textId="77777777" w:rsidR="00C24151" w:rsidRDefault="00C24151" w:rsidP="00C24151">
      <w:r>
        <w:t xml:space="preserve">    "Item Identifier": "NCJ29",</w:t>
      </w:r>
    </w:p>
    <w:p w14:paraId="2106EED5" w14:textId="77777777" w:rsidR="00C24151" w:rsidRDefault="00C24151" w:rsidP="00C24151">
      <w:r>
        <w:t xml:space="preserve">    "Item Type": "Health and Hygiene",</w:t>
      </w:r>
    </w:p>
    <w:p w14:paraId="22051B73" w14:textId="77777777" w:rsidR="00C24151" w:rsidRDefault="00C24151" w:rsidP="00C24151">
      <w:r>
        <w:t xml:space="preserve">    "Outlet Establishment Year2": 2017,</w:t>
      </w:r>
    </w:p>
    <w:p w14:paraId="38FADBDA" w14:textId="77777777" w:rsidR="00C24151" w:rsidRDefault="00C24151" w:rsidP="00C24151">
      <w:r>
        <w:t xml:space="preserve">    "Outlet Identifier": "OUT035",</w:t>
      </w:r>
    </w:p>
    <w:p w14:paraId="0AD10234" w14:textId="77777777" w:rsidR="00C24151" w:rsidRDefault="00C24151" w:rsidP="00C24151">
      <w:r>
        <w:lastRenderedPageBreak/>
        <w:t xml:space="preserve">    "Outlet Location Type": "Tier 2",</w:t>
      </w:r>
    </w:p>
    <w:p w14:paraId="0F4E4DB9" w14:textId="77777777" w:rsidR="00C24151" w:rsidRDefault="00C24151" w:rsidP="00C24151">
      <w:r>
        <w:t xml:space="preserve">    "Outlet Size": "Small",</w:t>
      </w:r>
    </w:p>
    <w:p w14:paraId="4A087AF6" w14:textId="77777777" w:rsidR="00C24151" w:rsidRDefault="00C24151" w:rsidP="00C24151">
      <w:r>
        <w:t xml:space="preserve">    "Outlet Type": "Supermarket Type1",</w:t>
      </w:r>
    </w:p>
    <w:p w14:paraId="42621785" w14:textId="77777777" w:rsidR="00C24151" w:rsidRDefault="00C24151" w:rsidP="00C24151">
      <w:r>
        <w:t xml:space="preserve">    "Item Visibility": 0.035186271,</w:t>
      </w:r>
    </w:p>
    <w:p w14:paraId="482D0F39" w14:textId="77777777" w:rsidR="00C24151" w:rsidRDefault="00C24151" w:rsidP="00C24151">
      <w:r>
        <w:t xml:space="preserve">    "Item Weight": 10.6,</w:t>
      </w:r>
    </w:p>
    <w:p w14:paraId="03ADE99C" w14:textId="77777777" w:rsidR="00C24151" w:rsidRDefault="00C24151" w:rsidP="00C24151">
      <w:r>
        <w:t xml:space="preserve">    "Total Sales": 85.1224,</w:t>
      </w:r>
    </w:p>
    <w:p w14:paraId="41E7A85D" w14:textId="77777777" w:rsidR="00C24151" w:rsidRDefault="00C24151" w:rsidP="00C24151">
      <w:r>
        <w:t xml:space="preserve">    "Rating": 4</w:t>
      </w:r>
    </w:p>
    <w:p w14:paraId="6F32D571" w14:textId="77777777" w:rsidR="00C24151" w:rsidRDefault="00C24151" w:rsidP="00C24151">
      <w:r>
        <w:t xml:space="preserve">  },</w:t>
      </w:r>
    </w:p>
    <w:p w14:paraId="0C335234" w14:textId="77777777" w:rsidR="00C24151" w:rsidRDefault="00C24151" w:rsidP="00C24151">
      <w:r>
        <w:t xml:space="preserve">  {</w:t>
      </w:r>
    </w:p>
    <w:p w14:paraId="27E55C00" w14:textId="77777777" w:rsidR="00C24151" w:rsidRDefault="00C24151" w:rsidP="00C24151">
      <w:r>
        <w:t xml:space="preserve">    "Item Fat Content": "Low Fat",</w:t>
      </w:r>
    </w:p>
    <w:p w14:paraId="25072DF0" w14:textId="77777777" w:rsidR="00C24151" w:rsidRDefault="00C24151" w:rsidP="00C24151">
      <w:r>
        <w:t xml:space="preserve">    "Item Identifier": "NCM29",</w:t>
      </w:r>
    </w:p>
    <w:p w14:paraId="1F7A2409" w14:textId="77777777" w:rsidR="00C24151" w:rsidRDefault="00C24151" w:rsidP="00C24151">
      <w:r>
        <w:t xml:space="preserve">    "Item Type": "Health and Hygiene",</w:t>
      </w:r>
    </w:p>
    <w:p w14:paraId="2BC52A90" w14:textId="77777777" w:rsidR="00C24151" w:rsidRDefault="00C24151" w:rsidP="00C24151">
      <w:r>
        <w:t xml:space="preserve">    "Outlet Establishment Year2": 2017,</w:t>
      </w:r>
    </w:p>
    <w:p w14:paraId="45FEA01E" w14:textId="77777777" w:rsidR="00C24151" w:rsidRDefault="00C24151" w:rsidP="00C24151">
      <w:r>
        <w:t xml:space="preserve">    "Outlet Identifier": "OUT035",</w:t>
      </w:r>
    </w:p>
    <w:p w14:paraId="54517584" w14:textId="77777777" w:rsidR="00C24151" w:rsidRDefault="00C24151" w:rsidP="00C24151">
      <w:r>
        <w:t xml:space="preserve">    "Outlet Location Type": "Tier 2",</w:t>
      </w:r>
    </w:p>
    <w:p w14:paraId="541621E4" w14:textId="77777777" w:rsidR="00C24151" w:rsidRDefault="00C24151" w:rsidP="00C24151">
      <w:r>
        <w:t xml:space="preserve">    "Outlet Size": "Small",</w:t>
      </w:r>
    </w:p>
    <w:p w14:paraId="701F18F8" w14:textId="77777777" w:rsidR="00C24151" w:rsidRDefault="00C24151" w:rsidP="00C24151">
      <w:r>
        <w:t xml:space="preserve">    "Outlet Type": "Supermarket Type1",</w:t>
      </w:r>
    </w:p>
    <w:p w14:paraId="740DC692" w14:textId="77777777" w:rsidR="00C24151" w:rsidRDefault="00C24151" w:rsidP="00C24151">
      <w:r>
        <w:t xml:space="preserve">    "Item Visibility": 0.017638893,</w:t>
      </w:r>
    </w:p>
    <w:p w14:paraId="4F87BF35" w14:textId="77777777" w:rsidR="00C24151" w:rsidRDefault="00C24151" w:rsidP="00C24151">
      <w:r>
        <w:t xml:space="preserve">    "Item Weight": 11.5,</w:t>
      </w:r>
    </w:p>
    <w:p w14:paraId="25BF2AF3" w14:textId="77777777" w:rsidR="00C24151" w:rsidRDefault="00C24151" w:rsidP="00C24151">
      <w:r>
        <w:t xml:space="preserve">    "Total Sales": 132.7626,</w:t>
      </w:r>
    </w:p>
    <w:p w14:paraId="31DF65D3" w14:textId="77777777" w:rsidR="00C24151" w:rsidRDefault="00C24151" w:rsidP="00C24151">
      <w:r>
        <w:t xml:space="preserve">    "Rating": 4</w:t>
      </w:r>
    </w:p>
    <w:p w14:paraId="6252164F" w14:textId="77777777" w:rsidR="00C24151" w:rsidRDefault="00C24151" w:rsidP="00C24151">
      <w:r>
        <w:t xml:space="preserve">  },</w:t>
      </w:r>
    </w:p>
    <w:p w14:paraId="022EB98F" w14:textId="77777777" w:rsidR="00C24151" w:rsidRDefault="00C24151" w:rsidP="00C24151">
      <w:r>
        <w:t xml:space="preserve">  {</w:t>
      </w:r>
    </w:p>
    <w:p w14:paraId="559142CB" w14:textId="77777777" w:rsidR="00C24151" w:rsidRDefault="00C24151" w:rsidP="00C24151">
      <w:r>
        <w:t xml:space="preserve">    "Item Fat Content": "Low Fat",</w:t>
      </w:r>
    </w:p>
    <w:p w14:paraId="40BC4728" w14:textId="77777777" w:rsidR="00C24151" w:rsidRDefault="00C24151" w:rsidP="00C24151">
      <w:r>
        <w:t xml:space="preserve">    "Item Identifier": "NCB42",</w:t>
      </w:r>
    </w:p>
    <w:p w14:paraId="1202991C" w14:textId="77777777" w:rsidR="00C24151" w:rsidRDefault="00C24151" w:rsidP="00C24151">
      <w:r>
        <w:t xml:space="preserve">    "Item Type": "Health and Hygiene",</w:t>
      </w:r>
    </w:p>
    <w:p w14:paraId="08B876E8" w14:textId="77777777" w:rsidR="00C24151" w:rsidRDefault="00C24151" w:rsidP="00C24151">
      <w:r>
        <w:t xml:space="preserve">    "Outlet Establishment Year2": 2017,</w:t>
      </w:r>
    </w:p>
    <w:p w14:paraId="27B64A72" w14:textId="77777777" w:rsidR="00C24151" w:rsidRDefault="00C24151" w:rsidP="00C24151">
      <w:r>
        <w:t xml:space="preserve">    "Outlet Identifier": "OUT035",</w:t>
      </w:r>
    </w:p>
    <w:p w14:paraId="1752B8AE" w14:textId="77777777" w:rsidR="00C24151" w:rsidRDefault="00C24151" w:rsidP="00C24151">
      <w:r>
        <w:t xml:space="preserve">    "Outlet Location Type": "Tier 2",</w:t>
      </w:r>
    </w:p>
    <w:p w14:paraId="5B83A6B4" w14:textId="77777777" w:rsidR="00C24151" w:rsidRDefault="00C24151" w:rsidP="00C24151">
      <w:r>
        <w:t xml:space="preserve">    "Outlet Size": "Small",</w:t>
      </w:r>
    </w:p>
    <w:p w14:paraId="649F29C5" w14:textId="77777777" w:rsidR="00C24151" w:rsidRDefault="00C24151" w:rsidP="00C24151">
      <w:r>
        <w:t xml:space="preserve">    "Outlet Type": "Supermarket Type1",</w:t>
      </w:r>
    </w:p>
    <w:p w14:paraId="4912575D" w14:textId="77777777" w:rsidR="00C24151" w:rsidRDefault="00C24151" w:rsidP="00C24151">
      <w:r>
        <w:lastRenderedPageBreak/>
        <w:t xml:space="preserve">    "Item Visibility": 0.008559557,</w:t>
      </w:r>
    </w:p>
    <w:p w14:paraId="5FAE5ABB" w14:textId="77777777" w:rsidR="00C24151" w:rsidRDefault="00C24151" w:rsidP="00C24151">
      <w:r>
        <w:t xml:space="preserve">    "Item Weight": 11.8,</w:t>
      </w:r>
    </w:p>
    <w:p w14:paraId="3EDBB0DE" w14:textId="77777777" w:rsidR="00C24151" w:rsidRDefault="00C24151" w:rsidP="00C24151">
      <w:r>
        <w:t xml:space="preserve">    "Total Sales": 117.2492,</w:t>
      </w:r>
    </w:p>
    <w:p w14:paraId="0D1D14EF" w14:textId="77777777" w:rsidR="00C24151" w:rsidRDefault="00C24151" w:rsidP="00C24151">
      <w:r>
        <w:t xml:space="preserve">    "Rating": 4</w:t>
      </w:r>
    </w:p>
    <w:p w14:paraId="2FB8D7F6" w14:textId="77777777" w:rsidR="00C24151" w:rsidRDefault="00C24151" w:rsidP="00C24151">
      <w:r>
        <w:t xml:space="preserve">  },</w:t>
      </w:r>
    </w:p>
    <w:p w14:paraId="6141C89D" w14:textId="77777777" w:rsidR="00C24151" w:rsidRDefault="00C24151" w:rsidP="00C24151">
      <w:r>
        <w:t xml:space="preserve">  {</w:t>
      </w:r>
    </w:p>
    <w:p w14:paraId="33BA1D7B" w14:textId="77777777" w:rsidR="00C24151" w:rsidRDefault="00C24151" w:rsidP="00C24151">
      <w:r>
        <w:t xml:space="preserve">    "Item Fat Content": "Low Fat",</w:t>
      </w:r>
    </w:p>
    <w:p w14:paraId="0609C77C" w14:textId="77777777" w:rsidR="00C24151" w:rsidRDefault="00C24151" w:rsidP="00C24151">
      <w:r>
        <w:t xml:space="preserve">    "Item Identifier": "NCY29",</w:t>
      </w:r>
    </w:p>
    <w:p w14:paraId="4036A4AE" w14:textId="77777777" w:rsidR="00C24151" w:rsidRDefault="00C24151" w:rsidP="00C24151">
      <w:r>
        <w:t xml:space="preserve">    "Item Type": "Health and Hygiene",</w:t>
      </w:r>
    </w:p>
    <w:p w14:paraId="0B588FBD" w14:textId="77777777" w:rsidR="00C24151" w:rsidRDefault="00C24151" w:rsidP="00C24151">
      <w:r>
        <w:t xml:space="preserve">    "Outlet Establishment Year2": 2017,</w:t>
      </w:r>
    </w:p>
    <w:p w14:paraId="5F8F080C" w14:textId="77777777" w:rsidR="00C24151" w:rsidRDefault="00C24151" w:rsidP="00C24151">
      <w:r>
        <w:t xml:space="preserve">    "Outlet Identifier": "OUT035",</w:t>
      </w:r>
    </w:p>
    <w:p w14:paraId="0D348BA7" w14:textId="77777777" w:rsidR="00C24151" w:rsidRDefault="00C24151" w:rsidP="00C24151">
      <w:r>
        <w:t xml:space="preserve">    "Outlet Location Type": "Tier 2",</w:t>
      </w:r>
    </w:p>
    <w:p w14:paraId="33DE5099" w14:textId="77777777" w:rsidR="00C24151" w:rsidRDefault="00C24151" w:rsidP="00C24151">
      <w:r>
        <w:t xml:space="preserve">    "Outlet Size": "Small",</w:t>
      </w:r>
    </w:p>
    <w:p w14:paraId="72C6C9A2" w14:textId="77777777" w:rsidR="00C24151" w:rsidRDefault="00C24151" w:rsidP="00C24151">
      <w:r>
        <w:t xml:space="preserve">    "Outlet Type": "Supermarket Type1",</w:t>
      </w:r>
    </w:p>
    <w:p w14:paraId="4F3233B4" w14:textId="77777777" w:rsidR="00C24151" w:rsidRDefault="00C24151" w:rsidP="00C24151">
      <w:r>
        <w:t xml:space="preserve">    "Item Visibility": 0.077219509,</w:t>
      </w:r>
    </w:p>
    <w:p w14:paraId="53F650F0" w14:textId="77777777" w:rsidR="00C24151" w:rsidRDefault="00C24151" w:rsidP="00C24151">
      <w:r>
        <w:t xml:space="preserve">    "Item Weight": 13.65,</w:t>
      </w:r>
    </w:p>
    <w:p w14:paraId="2B8BEB25" w14:textId="77777777" w:rsidR="00C24151" w:rsidRDefault="00C24151" w:rsidP="00C24151">
      <w:r>
        <w:t xml:space="preserve">    "Total Sales": 56.493,</w:t>
      </w:r>
    </w:p>
    <w:p w14:paraId="31C8A9C2" w14:textId="77777777" w:rsidR="00C24151" w:rsidRDefault="00C24151" w:rsidP="00C24151">
      <w:r>
        <w:t xml:space="preserve">    "Rating": 4</w:t>
      </w:r>
    </w:p>
    <w:p w14:paraId="7A253D9B" w14:textId="77777777" w:rsidR="00C24151" w:rsidRDefault="00C24151" w:rsidP="00C24151">
      <w:r>
        <w:t xml:space="preserve">  },</w:t>
      </w:r>
    </w:p>
    <w:p w14:paraId="01B9641D" w14:textId="77777777" w:rsidR="00C24151" w:rsidRDefault="00C24151" w:rsidP="00C24151">
      <w:r>
        <w:t xml:space="preserve">  {</w:t>
      </w:r>
    </w:p>
    <w:p w14:paraId="4042694D" w14:textId="77777777" w:rsidR="00C24151" w:rsidRDefault="00C24151" w:rsidP="00C24151">
      <w:r>
        <w:t xml:space="preserve">    "Item Fat Content": "Low Fat",</w:t>
      </w:r>
    </w:p>
    <w:p w14:paraId="4ECE94BA" w14:textId="77777777" w:rsidR="00C24151" w:rsidRDefault="00C24151" w:rsidP="00C24151">
      <w:r>
        <w:t xml:space="preserve">    "Item Identifier": "NCC54",</w:t>
      </w:r>
    </w:p>
    <w:p w14:paraId="662C87AC" w14:textId="77777777" w:rsidR="00C24151" w:rsidRDefault="00C24151" w:rsidP="00C24151">
      <w:r>
        <w:t xml:space="preserve">    "Item Type": "Health and Hygiene",</w:t>
      </w:r>
    </w:p>
    <w:p w14:paraId="555DC519" w14:textId="77777777" w:rsidR="00C24151" w:rsidRDefault="00C24151" w:rsidP="00C24151">
      <w:r>
        <w:t xml:space="preserve">    "Outlet Establishment Year2": 2017,</w:t>
      </w:r>
    </w:p>
    <w:p w14:paraId="095F3457" w14:textId="77777777" w:rsidR="00C24151" w:rsidRDefault="00C24151" w:rsidP="00C24151">
      <w:r>
        <w:t xml:space="preserve">    "Outlet Identifier": "OUT035",</w:t>
      </w:r>
    </w:p>
    <w:p w14:paraId="2467A26F" w14:textId="77777777" w:rsidR="00C24151" w:rsidRDefault="00C24151" w:rsidP="00C24151">
      <w:r>
        <w:t xml:space="preserve">    "Outlet Location Type": "Tier 2",</w:t>
      </w:r>
    </w:p>
    <w:p w14:paraId="36CF31F9" w14:textId="77777777" w:rsidR="00C24151" w:rsidRDefault="00C24151" w:rsidP="00C24151">
      <w:r>
        <w:t xml:space="preserve">    "Outlet Size": "Small",</w:t>
      </w:r>
    </w:p>
    <w:p w14:paraId="45BCF965" w14:textId="77777777" w:rsidR="00C24151" w:rsidRDefault="00C24151" w:rsidP="00C24151">
      <w:r>
        <w:t xml:space="preserve">    "Outlet Type": "Supermarket Type1",</w:t>
      </w:r>
    </w:p>
    <w:p w14:paraId="7DB86CA8" w14:textId="77777777" w:rsidR="00C24151" w:rsidRDefault="00C24151" w:rsidP="00C24151">
      <w:r>
        <w:t xml:space="preserve">    "Item Visibility": 0.097692448,</w:t>
      </w:r>
    </w:p>
    <w:p w14:paraId="272D687C" w14:textId="77777777" w:rsidR="00C24151" w:rsidRDefault="00C24151" w:rsidP="00C24151">
      <w:r>
        <w:t xml:space="preserve">    "Item Weight": 17.75,</w:t>
      </w:r>
    </w:p>
    <w:p w14:paraId="140E35D7" w14:textId="77777777" w:rsidR="00C24151" w:rsidRDefault="00C24151" w:rsidP="00C24151">
      <w:r>
        <w:t xml:space="preserve">    "Total Sales": 242.4196,</w:t>
      </w:r>
    </w:p>
    <w:p w14:paraId="003435F4" w14:textId="77777777" w:rsidR="00C24151" w:rsidRDefault="00C24151" w:rsidP="00C24151">
      <w:r>
        <w:lastRenderedPageBreak/>
        <w:t xml:space="preserve">    "Rating": 4</w:t>
      </w:r>
    </w:p>
    <w:p w14:paraId="6E0671A2" w14:textId="77777777" w:rsidR="00C24151" w:rsidRDefault="00C24151" w:rsidP="00C24151">
      <w:r>
        <w:t xml:space="preserve">  },</w:t>
      </w:r>
    </w:p>
    <w:p w14:paraId="08424333" w14:textId="77777777" w:rsidR="00C24151" w:rsidRDefault="00C24151" w:rsidP="00C24151">
      <w:r>
        <w:t xml:space="preserve">  {</w:t>
      </w:r>
    </w:p>
    <w:p w14:paraId="7118BA3D" w14:textId="77777777" w:rsidR="00C24151" w:rsidRDefault="00C24151" w:rsidP="00C24151">
      <w:r>
        <w:t xml:space="preserve">    "Item Fat Content": "Low Fat",</w:t>
      </w:r>
    </w:p>
    <w:p w14:paraId="5CADB7A3" w14:textId="77777777" w:rsidR="00C24151" w:rsidRDefault="00C24151" w:rsidP="00C24151">
      <w:r>
        <w:t xml:space="preserve">    "Item Identifier": "NCJ05",</w:t>
      </w:r>
    </w:p>
    <w:p w14:paraId="0F6ABD43" w14:textId="77777777" w:rsidR="00C24151" w:rsidRDefault="00C24151" w:rsidP="00C24151">
      <w:r>
        <w:t xml:space="preserve">    "Item Type": "Health and Hygiene",</w:t>
      </w:r>
    </w:p>
    <w:p w14:paraId="0CEB6D0A" w14:textId="77777777" w:rsidR="00C24151" w:rsidRDefault="00C24151" w:rsidP="00C24151">
      <w:r>
        <w:t xml:space="preserve">    "Outlet Establishment Year2": 2017,</w:t>
      </w:r>
    </w:p>
    <w:p w14:paraId="3EC2C6DD" w14:textId="77777777" w:rsidR="00C24151" w:rsidRDefault="00C24151" w:rsidP="00C24151">
      <w:r>
        <w:t xml:space="preserve">    "Outlet Identifier": "OUT035",</w:t>
      </w:r>
    </w:p>
    <w:p w14:paraId="5153E8E5" w14:textId="77777777" w:rsidR="00C24151" w:rsidRDefault="00C24151" w:rsidP="00C24151">
      <w:r>
        <w:t xml:space="preserve">    "Outlet Location Type": "Tier 2",</w:t>
      </w:r>
    </w:p>
    <w:p w14:paraId="1B1A8684" w14:textId="77777777" w:rsidR="00C24151" w:rsidRDefault="00C24151" w:rsidP="00C24151">
      <w:r>
        <w:t xml:space="preserve">    "Outlet Size": "Small",</w:t>
      </w:r>
    </w:p>
    <w:p w14:paraId="63A729F4" w14:textId="77777777" w:rsidR="00C24151" w:rsidRDefault="00C24151" w:rsidP="00C24151">
      <w:r>
        <w:t xml:space="preserve">    "Outlet Type": "Supermarket Type1",</w:t>
      </w:r>
    </w:p>
    <w:p w14:paraId="1F0151BB" w14:textId="77777777" w:rsidR="00C24151" w:rsidRDefault="00C24151" w:rsidP="00C24151">
      <w:r>
        <w:t xml:space="preserve">    "Item Visibility": 0.046079558,</w:t>
      </w:r>
    </w:p>
    <w:p w14:paraId="10A92F7B" w14:textId="77777777" w:rsidR="00C24151" w:rsidRDefault="00C24151" w:rsidP="00C24151">
      <w:r>
        <w:t xml:space="preserve">    "Item Weight": 18.7,</w:t>
      </w:r>
    </w:p>
    <w:p w14:paraId="458F2C2B" w14:textId="77777777" w:rsidR="00C24151" w:rsidRDefault="00C24151" w:rsidP="00C24151">
      <w:r>
        <w:t xml:space="preserve">    "Total Sales": 151.5682,</w:t>
      </w:r>
    </w:p>
    <w:p w14:paraId="209E4716" w14:textId="77777777" w:rsidR="00C24151" w:rsidRDefault="00C24151" w:rsidP="00C24151">
      <w:r>
        <w:t xml:space="preserve">    "Rating": 4</w:t>
      </w:r>
    </w:p>
    <w:p w14:paraId="7319EC2F" w14:textId="77777777" w:rsidR="00C24151" w:rsidRDefault="00C24151" w:rsidP="00C24151">
      <w:r>
        <w:t xml:space="preserve">  },</w:t>
      </w:r>
    </w:p>
    <w:p w14:paraId="4486B512" w14:textId="77777777" w:rsidR="00C24151" w:rsidRDefault="00C24151" w:rsidP="00C24151">
      <w:r>
        <w:t xml:space="preserve">  {</w:t>
      </w:r>
    </w:p>
    <w:p w14:paraId="7EDD3FE3" w14:textId="77777777" w:rsidR="00C24151" w:rsidRDefault="00C24151" w:rsidP="00C24151">
      <w:r>
        <w:t xml:space="preserve">    "Item Fat Content": "Low Fat",</w:t>
      </w:r>
    </w:p>
    <w:p w14:paraId="08E8EB31" w14:textId="77777777" w:rsidR="00C24151" w:rsidRDefault="00C24151" w:rsidP="00C24151">
      <w:r>
        <w:t xml:space="preserve">    "Item Identifier": "NCA05",</w:t>
      </w:r>
    </w:p>
    <w:p w14:paraId="6A9376DD" w14:textId="77777777" w:rsidR="00C24151" w:rsidRDefault="00C24151" w:rsidP="00C24151">
      <w:r>
        <w:t xml:space="preserve">    "Item Type": "Health and Hygiene",</w:t>
      </w:r>
    </w:p>
    <w:p w14:paraId="3643E1BD" w14:textId="77777777" w:rsidR="00C24151" w:rsidRDefault="00C24151" w:rsidP="00C24151">
      <w:r>
        <w:t xml:space="preserve">    "Outlet Establishment Year2": 2017,</w:t>
      </w:r>
    </w:p>
    <w:p w14:paraId="6537E740" w14:textId="77777777" w:rsidR="00C24151" w:rsidRDefault="00C24151" w:rsidP="00C24151">
      <w:r>
        <w:t xml:space="preserve">    "Outlet Identifier": "OUT035",</w:t>
      </w:r>
    </w:p>
    <w:p w14:paraId="2CAF690E" w14:textId="77777777" w:rsidR="00C24151" w:rsidRDefault="00C24151" w:rsidP="00C24151">
      <w:r>
        <w:t xml:space="preserve">    "Outlet Location Type": "Tier 2",</w:t>
      </w:r>
    </w:p>
    <w:p w14:paraId="605DF9A7" w14:textId="77777777" w:rsidR="00C24151" w:rsidRDefault="00C24151" w:rsidP="00C24151">
      <w:r>
        <w:t xml:space="preserve">    "Outlet Size": "Small",</w:t>
      </w:r>
    </w:p>
    <w:p w14:paraId="103F6505" w14:textId="77777777" w:rsidR="00C24151" w:rsidRDefault="00C24151" w:rsidP="00C24151">
      <w:r>
        <w:t xml:space="preserve">    "Outlet Type": "Supermarket Type1",</w:t>
      </w:r>
    </w:p>
    <w:p w14:paraId="6B133320" w14:textId="77777777" w:rsidR="00C24151" w:rsidRDefault="00C24151" w:rsidP="00C24151">
      <w:r>
        <w:t xml:space="preserve">    "Item Visibility": 0.02512588,</w:t>
      </w:r>
    </w:p>
    <w:p w14:paraId="5A9D494F" w14:textId="77777777" w:rsidR="00C24151" w:rsidRDefault="00C24151" w:rsidP="00C24151">
      <w:r>
        <w:t xml:space="preserve">    "Item Weight": 20.75,</w:t>
      </w:r>
    </w:p>
    <w:p w14:paraId="5F12511C" w14:textId="77777777" w:rsidR="00C24151" w:rsidRDefault="00C24151" w:rsidP="00C24151">
      <w:r>
        <w:t xml:space="preserve">    "Total Sales": 150.4734,</w:t>
      </w:r>
    </w:p>
    <w:p w14:paraId="5CBE9136" w14:textId="77777777" w:rsidR="00C24151" w:rsidRDefault="00C24151" w:rsidP="00C24151">
      <w:r>
        <w:t xml:space="preserve">    "Rating": 4</w:t>
      </w:r>
    </w:p>
    <w:p w14:paraId="15D5AFFE" w14:textId="77777777" w:rsidR="00C24151" w:rsidRDefault="00C24151" w:rsidP="00C24151">
      <w:r>
        <w:t xml:space="preserve">  },</w:t>
      </w:r>
    </w:p>
    <w:p w14:paraId="41CD61EA" w14:textId="77777777" w:rsidR="00C24151" w:rsidRDefault="00C24151" w:rsidP="00C24151">
      <w:r>
        <w:t xml:space="preserve">  {</w:t>
      </w:r>
    </w:p>
    <w:p w14:paraId="7F322226" w14:textId="77777777" w:rsidR="00C24151" w:rsidRDefault="00C24151" w:rsidP="00C24151">
      <w:r>
        <w:lastRenderedPageBreak/>
        <w:t xml:space="preserve">    "Item Fat Content": "Low Fat",</w:t>
      </w:r>
    </w:p>
    <w:p w14:paraId="41550B55" w14:textId="77777777" w:rsidR="00C24151" w:rsidRDefault="00C24151" w:rsidP="00C24151">
      <w:r>
        <w:t xml:space="preserve">    "Item Identifier": "NCW30",</w:t>
      </w:r>
    </w:p>
    <w:p w14:paraId="76A09BB6" w14:textId="77777777" w:rsidR="00C24151" w:rsidRDefault="00C24151" w:rsidP="00C24151">
      <w:r>
        <w:t xml:space="preserve">    "Item Type": "Household",</w:t>
      </w:r>
    </w:p>
    <w:p w14:paraId="0A827B2C" w14:textId="77777777" w:rsidR="00C24151" w:rsidRDefault="00C24151" w:rsidP="00C24151">
      <w:r>
        <w:t xml:space="preserve">    "Outlet Establishment Year2": 2017,</w:t>
      </w:r>
    </w:p>
    <w:p w14:paraId="4ABC09BF" w14:textId="77777777" w:rsidR="00C24151" w:rsidRDefault="00C24151" w:rsidP="00C24151">
      <w:r>
        <w:t xml:space="preserve">    "Outlet Identifier": "OUT035",</w:t>
      </w:r>
    </w:p>
    <w:p w14:paraId="2ACEB828" w14:textId="77777777" w:rsidR="00C24151" w:rsidRDefault="00C24151" w:rsidP="00C24151">
      <w:r>
        <w:t xml:space="preserve">    "Outlet Location Type": "Tier 2",</w:t>
      </w:r>
    </w:p>
    <w:p w14:paraId="577BB337" w14:textId="77777777" w:rsidR="00C24151" w:rsidRDefault="00C24151" w:rsidP="00C24151">
      <w:r>
        <w:t xml:space="preserve">    "Outlet Size": "Small",</w:t>
      </w:r>
    </w:p>
    <w:p w14:paraId="3F973945" w14:textId="77777777" w:rsidR="00C24151" w:rsidRDefault="00C24151" w:rsidP="00C24151">
      <w:r>
        <w:t xml:space="preserve">    "Outlet Type": "Supermarket Type1",</w:t>
      </w:r>
    </w:p>
    <w:p w14:paraId="277CE250" w14:textId="77777777" w:rsidR="00C24151" w:rsidRDefault="00C24151" w:rsidP="00C24151">
      <w:r>
        <w:t xml:space="preserve">    "Item Visibility": 0.011007815,</w:t>
      </w:r>
    </w:p>
    <w:p w14:paraId="7D02CD28" w14:textId="77777777" w:rsidR="00C24151" w:rsidRDefault="00C24151" w:rsidP="00C24151">
      <w:r>
        <w:t xml:space="preserve">    "Item Weight": 5.21,</w:t>
      </w:r>
    </w:p>
    <w:p w14:paraId="6F857D47" w14:textId="77777777" w:rsidR="00C24151" w:rsidRDefault="00C24151" w:rsidP="00C24151">
      <w:r>
        <w:t xml:space="preserve">    "Total Sales": 259.5962,</w:t>
      </w:r>
    </w:p>
    <w:p w14:paraId="6F23EF79" w14:textId="77777777" w:rsidR="00C24151" w:rsidRDefault="00C24151" w:rsidP="00C24151">
      <w:r>
        <w:t xml:space="preserve">    "Rating": 4</w:t>
      </w:r>
    </w:p>
    <w:p w14:paraId="50A6D756" w14:textId="77777777" w:rsidR="00C24151" w:rsidRDefault="00C24151" w:rsidP="00C24151">
      <w:r>
        <w:t xml:space="preserve">  },</w:t>
      </w:r>
    </w:p>
    <w:p w14:paraId="2B9FEB1D" w14:textId="77777777" w:rsidR="00C24151" w:rsidRDefault="00C24151" w:rsidP="00C24151">
      <w:r>
        <w:t xml:space="preserve">  {</w:t>
      </w:r>
    </w:p>
    <w:p w14:paraId="310B8E74" w14:textId="77777777" w:rsidR="00C24151" w:rsidRDefault="00C24151" w:rsidP="00C24151">
      <w:r>
        <w:t xml:space="preserve">    "Item Fat Content": "Low Fat",</w:t>
      </w:r>
    </w:p>
    <w:p w14:paraId="2364C698" w14:textId="77777777" w:rsidR="00C24151" w:rsidRDefault="00C24151" w:rsidP="00C24151">
      <w:r>
        <w:t xml:space="preserve">    "Item Identifier": "NCB31",</w:t>
      </w:r>
    </w:p>
    <w:p w14:paraId="6C236F83" w14:textId="77777777" w:rsidR="00C24151" w:rsidRDefault="00C24151" w:rsidP="00C24151">
      <w:r>
        <w:t xml:space="preserve">    "Item Type": "Household",</w:t>
      </w:r>
    </w:p>
    <w:p w14:paraId="2679DA92" w14:textId="77777777" w:rsidR="00C24151" w:rsidRDefault="00C24151" w:rsidP="00C24151">
      <w:r>
        <w:t xml:space="preserve">    "Outlet Establishment Year2": 2017,</w:t>
      </w:r>
    </w:p>
    <w:p w14:paraId="2BC2CEC2" w14:textId="77777777" w:rsidR="00C24151" w:rsidRDefault="00C24151" w:rsidP="00C24151">
      <w:r>
        <w:t xml:space="preserve">    "Outlet Identifier": "OUT035",</w:t>
      </w:r>
    </w:p>
    <w:p w14:paraId="6B82B966" w14:textId="77777777" w:rsidR="00C24151" w:rsidRDefault="00C24151" w:rsidP="00C24151">
      <w:r>
        <w:t xml:space="preserve">    "Outlet Location Type": "Tier 2",</w:t>
      </w:r>
    </w:p>
    <w:p w14:paraId="110F5E7E" w14:textId="77777777" w:rsidR="00C24151" w:rsidRDefault="00C24151" w:rsidP="00C24151">
      <w:r>
        <w:t xml:space="preserve">    "Outlet Size": "Small",</w:t>
      </w:r>
    </w:p>
    <w:p w14:paraId="15A8B28F" w14:textId="77777777" w:rsidR="00C24151" w:rsidRDefault="00C24151" w:rsidP="00C24151">
      <w:r>
        <w:t xml:space="preserve">    "Outlet Type": "Supermarket Type1",</w:t>
      </w:r>
    </w:p>
    <w:p w14:paraId="03D6E6ED" w14:textId="77777777" w:rsidR="00C24151" w:rsidRDefault="00C24151" w:rsidP="00C24151">
      <w:r>
        <w:t xml:space="preserve">    "Item Visibility": 0.118651919,</w:t>
      </w:r>
    </w:p>
    <w:p w14:paraId="6665D6CE" w14:textId="77777777" w:rsidR="00C24151" w:rsidRDefault="00C24151" w:rsidP="00C24151">
      <w:r>
        <w:t xml:space="preserve">    "Item Weight": 6.235,</w:t>
      </w:r>
    </w:p>
    <w:p w14:paraId="6BEE8C54" w14:textId="77777777" w:rsidR="00C24151" w:rsidRDefault="00C24151" w:rsidP="00C24151">
      <w:r>
        <w:t xml:space="preserve">    "Total Sales": 263.991,</w:t>
      </w:r>
    </w:p>
    <w:p w14:paraId="398A5725" w14:textId="77777777" w:rsidR="00C24151" w:rsidRDefault="00C24151" w:rsidP="00C24151">
      <w:r>
        <w:t xml:space="preserve">    "Rating": 4</w:t>
      </w:r>
    </w:p>
    <w:p w14:paraId="0B3DFE30" w14:textId="77777777" w:rsidR="00C24151" w:rsidRDefault="00C24151" w:rsidP="00C24151">
      <w:r>
        <w:t xml:space="preserve">  },</w:t>
      </w:r>
    </w:p>
    <w:p w14:paraId="644D1F73" w14:textId="77777777" w:rsidR="00C24151" w:rsidRDefault="00C24151" w:rsidP="00C24151">
      <w:r>
        <w:t xml:space="preserve">  {</w:t>
      </w:r>
    </w:p>
    <w:p w14:paraId="7DBC5877" w14:textId="77777777" w:rsidR="00C24151" w:rsidRDefault="00C24151" w:rsidP="00C24151">
      <w:r>
        <w:t xml:space="preserve">    "Item Fat Content": "Low Fat",</w:t>
      </w:r>
    </w:p>
    <w:p w14:paraId="3D9AB754" w14:textId="77777777" w:rsidR="00C24151" w:rsidRDefault="00C24151" w:rsidP="00C24151">
      <w:r>
        <w:t xml:space="preserve">    "Item Identifier": "NCC19",</w:t>
      </w:r>
    </w:p>
    <w:p w14:paraId="7377F325" w14:textId="77777777" w:rsidR="00C24151" w:rsidRDefault="00C24151" w:rsidP="00C24151">
      <w:r>
        <w:t xml:space="preserve">    "Item Type": "Household",</w:t>
      </w:r>
    </w:p>
    <w:p w14:paraId="5BB7C647" w14:textId="77777777" w:rsidR="00C24151" w:rsidRDefault="00C24151" w:rsidP="00C24151">
      <w:r>
        <w:lastRenderedPageBreak/>
        <w:t xml:space="preserve">    "Outlet Establishment Year2": 2017,</w:t>
      </w:r>
    </w:p>
    <w:p w14:paraId="343E8B1A" w14:textId="77777777" w:rsidR="00C24151" w:rsidRDefault="00C24151" w:rsidP="00C24151">
      <w:r>
        <w:t xml:space="preserve">    "Outlet Identifier": "OUT035",</w:t>
      </w:r>
    </w:p>
    <w:p w14:paraId="5E6B4134" w14:textId="77777777" w:rsidR="00C24151" w:rsidRDefault="00C24151" w:rsidP="00C24151">
      <w:r>
        <w:t xml:space="preserve">    "Outlet Location Type": "Tier 2",</w:t>
      </w:r>
    </w:p>
    <w:p w14:paraId="53B16326" w14:textId="77777777" w:rsidR="00C24151" w:rsidRDefault="00C24151" w:rsidP="00C24151">
      <w:r>
        <w:t xml:space="preserve">    "Outlet Size": "Small",</w:t>
      </w:r>
    </w:p>
    <w:p w14:paraId="57357AED" w14:textId="77777777" w:rsidR="00C24151" w:rsidRDefault="00C24151" w:rsidP="00C24151">
      <w:r>
        <w:t xml:space="preserve">    "Outlet Type": "Supermarket Type1",</w:t>
      </w:r>
    </w:p>
    <w:p w14:paraId="39B9B2EF" w14:textId="77777777" w:rsidR="00C24151" w:rsidRDefault="00C24151" w:rsidP="00C24151">
      <w:r>
        <w:t xml:space="preserve">    "Item Visibility": 0.096862255,</w:t>
      </w:r>
    </w:p>
    <w:p w14:paraId="241256B0" w14:textId="77777777" w:rsidR="00C24151" w:rsidRDefault="00C24151" w:rsidP="00C24151">
      <w:r>
        <w:t xml:space="preserve">    "Item Weight": 6.57,</w:t>
      </w:r>
    </w:p>
    <w:p w14:paraId="6E946BEF" w14:textId="77777777" w:rsidR="00C24151" w:rsidRDefault="00C24151" w:rsidP="00C24151">
      <w:r>
        <w:t xml:space="preserve">    "Total Sales": 193.982,</w:t>
      </w:r>
    </w:p>
    <w:p w14:paraId="4EFDB366" w14:textId="77777777" w:rsidR="00C24151" w:rsidRDefault="00C24151" w:rsidP="00C24151">
      <w:r>
        <w:t xml:space="preserve">    "Rating": 4</w:t>
      </w:r>
    </w:p>
    <w:p w14:paraId="75D82864" w14:textId="77777777" w:rsidR="00C24151" w:rsidRDefault="00C24151" w:rsidP="00C24151">
      <w:r>
        <w:t xml:space="preserve">  },</w:t>
      </w:r>
    </w:p>
    <w:p w14:paraId="00928A74" w14:textId="77777777" w:rsidR="00C24151" w:rsidRDefault="00C24151" w:rsidP="00C24151">
      <w:r>
        <w:t xml:space="preserve">  {</w:t>
      </w:r>
    </w:p>
    <w:p w14:paraId="10D63D04" w14:textId="77777777" w:rsidR="00C24151" w:rsidRDefault="00C24151" w:rsidP="00C24151">
      <w:r>
        <w:t xml:space="preserve">    "Item Fat Content": "Low Fat",</w:t>
      </w:r>
    </w:p>
    <w:p w14:paraId="05EF70C4" w14:textId="77777777" w:rsidR="00C24151" w:rsidRDefault="00C24151" w:rsidP="00C24151">
      <w:r>
        <w:t xml:space="preserve">    "Item Identifier": "NCZ30",</w:t>
      </w:r>
    </w:p>
    <w:p w14:paraId="4DC5B18F" w14:textId="77777777" w:rsidR="00C24151" w:rsidRDefault="00C24151" w:rsidP="00C24151">
      <w:r>
        <w:t xml:space="preserve">    "Item Type": "Household",</w:t>
      </w:r>
    </w:p>
    <w:p w14:paraId="34398C6F" w14:textId="77777777" w:rsidR="00C24151" w:rsidRDefault="00C24151" w:rsidP="00C24151">
      <w:r>
        <w:t xml:space="preserve">    "Outlet Establishment Year2": 2017,</w:t>
      </w:r>
    </w:p>
    <w:p w14:paraId="1ECD5970" w14:textId="77777777" w:rsidR="00C24151" w:rsidRDefault="00C24151" w:rsidP="00C24151">
      <w:r>
        <w:t xml:space="preserve">    "Outlet Identifier": "OUT035",</w:t>
      </w:r>
    </w:p>
    <w:p w14:paraId="46ECF2BB" w14:textId="77777777" w:rsidR="00C24151" w:rsidRDefault="00C24151" w:rsidP="00C24151">
      <w:r>
        <w:t xml:space="preserve">    "Outlet Location Type": "Tier 2",</w:t>
      </w:r>
    </w:p>
    <w:p w14:paraId="0B28CFFF" w14:textId="77777777" w:rsidR="00C24151" w:rsidRDefault="00C24151" w:rsidP="00C24151">
      <w:r>
        <w:t xml:space="preserve">    "Outlet Size": "Small",</w:t>
      </w:r>
    </w:p>
    <w:p w14:paraId="37C017DE" w14:textId="77777777" w:rsidR="00C24151" w:rsidRDefault="00C24151" w:rsidP="00C24151">
      <w:r>
        <w:t xml:space="preserve">    "Outlet Type": "Supermarket Type1",</w:t>
      </w:r>
    </w:p>
    <w:p w14:paraId="5F607C42" w14:textId="77777777" w:rsidR="00C24151" w:rsidRDefault="00C24151" w:rsidP="00C24151">
      <w:r>
        <w:t xml:space="preserve">    "Item Visibility": 0.026180032,</w:t>
      </w:r>
    </w:p>
    <w:p w14:paraId="138BDD4D" w14:textId="77777777" w:rsidR="00C24151" w:rsidRDefault="00C24151" w:rsidP="00C24151">
      <w:r>
        <w:t xml:space="preserve">    "Item Weight": 6.59,</w:t>
      </w:r>
    </w:p>
    <w:p w14:paraId="77B586F8" w14:textId="77777777" w:rsidR="00C24151" w:rsidRDefault="00C24151" w:rsidP="00C24151">
      <w:r>
        <w:t xml:space="preserve">    "Total Sales": 120.7098,</w:t>
      </w:r>
    </w:p>
    <w:p w14:paraId="0A07DA8C" w14:textId="77777777" w:rsidR="00C24151" w:rsidRDefault="00C24151" w:rsidP="00C24151">
      <w:r>
        <w:t xml:space="preserve">    "Rating": 4</w:t>
      </w:r>
    </w:p>
    <w:p w14:paraId="6A57E979" w14:textId="77777777" w:rsidR="00C24151" w:rsidRDefault="00C24151" w:rsidP="00C24151">
      <w:r>
        <w:t xml:space="preserve">  },</w:t>
      </w:r>
    </w:p>
    <w:p w14:paraId="49A4C523" w14:textId="77777777" w:rsidR="00C24151" w:rsidRDefault="00C24151" w:rsidP="00C24151">
      <w:r>
        <w:t xml:space="preserve">  {</w:t>
      </w:r>
    </w:p>
    <w:p w14:paraId="512BA50F" w14:textId="77777777" w:rsidR="00C24151" w:rsidRDefault="00C24151" w:rsidP="00C24151">
      <w:r>
        <w:t xml:space="preserve">    "Item Fat Content": "Low Fat",</w:t>
      </w:r>
    </w:p>
    <w:p w14:paraId="12680605" w14:textId="77777777" w:rsidR="00C24151" w:rsidRDefault="00C24151" w:rsidP="00C24151">
      <w:r>
        <w:t xml:space="preserve">    "Item Identifier": "NCH42",</w:t>
      </w:r>
    </w:p>
    <w:p w14:paraId="3BBBB1ED" w14:textId="77777777" w:rsidR="00C24151" w:rsidRDefault="00C24151" w:rsidP="00C24151">
      <w:r>
        <w:t xml:space="preserve">    "Item Type": "Household",</w:t>
      </w:r>
    </w:p>
    <w:p w14:paraId="2AA5AF36" w14:textId="77777777" w:rsidR="00C24151" w:rsidRDefault="00C24151" w:rsidP="00C24151">
      <w:r>
        <w:t xml:space="preserve">    "Outlet Establishment Year2": 2017,</w:t>
      </w:r>
    </w:p>
    <w:p w14:paraId="313F637D" w14:textId="77777777" w:rsidR="00C24151" w:rsidRDefault="00C24151" w:rsidP="00C24151">
      <w:r>
        <w:t xml:space="preserve">    "Outlet Identifier": "OUT035",</w:t>
      </w:r>
    </w:p>
    <w:p w14:paraId="67D88714" w14:textId="77777777" w:rsidR="00C24151" w:rsidRDefault="00C24151" w:rsidP="00C24151">
      <w:r>
        <w:t xml:space="preserve">    "Outlet Location Type": "Tier 2",</w:t>
      </w:r>
    </w:p>
    <w:p w14:paraId="78C2EDD8" w14:textId="77777777" w:rsidR="00C24151" w:rsidRDefault="00C24151" w:rsidP="00C24151">
      <w:r>
        <w:lastRenderedPageBreak/>
        <w:t xml:space="preserve">    "Outlet Size": "Small",</w:t>
      </w:r>
    </w:p>
    <w:p w14:paraId="692B60AA" w14:textId="77777777" w:rsidR="00C24151" w:rsidRDefault="00C24151" w:rsidP="00C24151">
      <w:r>
        <w:t xml:space="preserve">    "Outlet Type": "Supermarket Type1",</w:t>
      </w:r>
    </w:p>
    <w:p w14:paraId="40285ADC" w14:textId="77777777" w:rsidR="00C24151" w:rsidRDefault="00C24151" w:rsidP="00C24151">
      <w:r>
        <w:t xml:space="preserve">    "Item Visibility": 0.036530411,</w:t>
      </w:r>
    </w:p>
    <w:p w14:paraId="6732827C" w14:textId="77777777" w:rsidR="00C24151" w:rsidRDefault="00C24151" w:rsidP="00C24151">
      <w:r>
        <w:t xml:space="preserve">    "Item Weight": 6.86,</w:t>
      </w:r>
    </w:p>
    <w:p w14:paraId="17C4C3B7" w14:textId="77777777" w:rsidR="00C24151" w:rsidRDefault="00C24151" w:rsidP="00C24151">
      <w:r>
        <w:t xml:space="preserve">    "Total Sales": 227.801,</w:t>
      </w:r>
    </w:p>
    <w:p w14:paraId="7294EFD6" w14:textId="77777777" w:rsidR="00C24151" w:rsidRDefault="00C24151" w:rsidP="00C24151">
      <w:r>
        <w:t xml:space="preserve">    "Rating": 4</w:t>
      </w:r>
    </w:p>
    <w:p w14:paraId="56C1D2F6" w14:textId="77777777" w:rsidR="00C24151" w:rsidRDefault="00C24151" w:rsidP="00C24151">
      <w:r>
        <w:t xml:space="preserve">  },</w:t>
      </w:r>
    </w:p>
    <w:p w14:paraId="64C708B2" w14:textId="77777777" w:rsidR="00C24151" w:rsidRDefault="00C24151" w:rsidP="00C24151">
      <w:r>
        <w:t xml:space="preserve">  {</w:t>
      </w:r>
    </w:p>
    <w:p w14:paraId="42A592FE" w14:textId="77777777" w:rsidR="00C24151" w:rsidRDefault="00C24151" w:rsidP="00C24151">
      <w:r>
        <w:t xml:space="preserve">    "Item Fat Content": "Low Fat",</w:t>
      </w:r>
    </w:p>
    <w:p w14:paraId="6504FD8D" w14:textId="77777777" w:rsidR="00C24151" w:rsidRDefault="00C24151" w:rsidP="00C24151">
      <w:r>
        <w:t xml:space="preserve">    "Item Identifier": "NCN06",</w:t>
      </w:r>
    </w:p>
    <w:p w14:paraId="0B7FFDEA" w14:textId="77777777" w:rsidR="00C24151" w:rsidRDefault="00C24151" w:rsidP="00C24151">
      <w:r>
        <w:t xml:space="preserve">    "Item Type": "Household",</w:t>
      </w:r>
    </w:p>
    <w:p w14:paraId="483CBEDE" w14:textId="77777777" w:rsidR="00C24151" w:rsidRDefault="00C24151" w:rsidP="00C24151">
      <w:r>
        <w:t xml:space="preserve">    "Outlet Establishment Year2": 2017,</w:t>
      </w:r>
    </w:p>
    <w:p w14:paraId="5D7321B7" w14:textId="77777777" w:rsidR="00C24151" w:rsidRDefault="00C24151" w:rsidP="00C24151">
      <w:r>
        <w:t xml:space="preserve">    "Outlet Identifier": "OUT035",</w:t>
      </w:r>
    </w:p>
    <w:p w14:paraId="24E145DE" w14:textId="77777777" w:rsidR="00C24151" w:rsidRDefault="00C24151" w:rsidP="00C24151">
      <w:r>
        <w:t xml:space="preserve">    "Outlet Location Type": "Tier 2",</w:t>
      </w:r>
    </w:p>
    <w:p w14:paraId="71422E10" w14:textId="77777777" w:rsidR="00C24151" w:rsidRDefault="00C24151" w:rsidP="00C24151">
      <w:r>
        <w:t xml:space="preserve">    "Outlet Size": "Small",</w:t>
      </w:r>
    </w:p>
    <w:p w14:paraId="12EE028B" w14:textId="77777777" w:rsidR="00C24151" w:rsidRDefault="00C24151" w:rsidP="00C24151">
      <w:r>
        <w:t xml:space="preserve">    "Outlet Type": "Supermarket Type1",</w:t>
      </w:r>
    </w:p>
    <w:p w14:paraId="4FE4432C" w14:textId="77777777" w:rsidR="00C24151" w:rsidRDefault="00C24151" w:rsidP="00C24151">
      <w:r>
        <w:t xml:space="preserve">    "Item Visibility": 0.120474481,</w:t>
      </w:r>
    </w:p>
    <w:p w14:paraId="02F1BD10" w14:textId="77777777" w:rsidR="00C24151" w:rsidRDefault="00C24151" w:rsidP="00C24151">
      <w:r>
        <w:t xml:space="preserve">    "Item Weight": 8.39,</w:t>
      </w:r>
    </w:p>
    <w:p w14:paraId="0EEECCA2" w14:textId="77777777" w:rsidR="00C24151" w:rsidRDefault="00C24151" w:rsidP="00C24151">
      <w:r>
        <w:t xml:space="preserve">    "Total Sales": 165.5868,</w:t>
      </w:r>
    </w:p>
    <w:p w14:paraId="7A2D10B5" w14:textId="77777777" w:rsidR="00C24151" w:rsidRDefault="00C24151" w:rsidP="00C24151">
      <w:r>
        <w:t xml:space="preserve">    "Rating": 4</w:t>
      </w:r>
    </w:p>
    <w:p w14:paraId="2DE6E6E4" w14:textId="77777777" w:rsidR="00C24151" w:rsidRDefault="00C24151" w:rsidP="00C24151">
      <w:r>
        <w:t xml:space="preserve">  },</w:t>
      </w:r>
    </w:p>
    <w:p w14:paraId="0E348B7A" w14:textId="77777777" w:rsidR="00C24151" w:rsidRDefault="00C24151" w:rsidP="00C24151">
      <w:r>
        <w:t xml:space="preserve">  {</w:t>
      </w:r>
    </w:p>
    <w:p w14:paraId="10D78836" w14:textId="77777777" w:rsidR="00C24151" w:rsidRDefault="00C24151" w:rsidP="00C24151">
      <w:r>
        <w:t xml:space="preserve">    "Item Fat Content": "Low Fat",</w:t>
      </w:r>
    </w:p>
    <w:p w14:paraId="37913EA2" w14:textId="77777777" w:rsidR="00C24151" w:rsidRDefault="00C24151" w:rsidP="00C24151">
      <w:r>
        <w:t xml:space="preserve">    "Item Identifier": "NCY54",</w:t>
      </w:r>
    </w:p>
    <w:p w14:paraId="5A1C9D79" w14:textId="77777777" w:rsidR="00C24151" w:rsidRDefault="00C24151" w:rsidP="00C24151">
      <w:r>
        <w:t xml:space="preserve">    "Item Type": "Household",</w:t>
      </w:r>
    </w:p>
    <w:p w14:paraId="16D215E2" w14:textId="77777777" w:rsidR="00C24151" w:rsidRDefault="00C24151" w:rsidP="00C24151">
      <w:r>
        <w:t xml:space="preserve">    "Outlet Establishment Year2": 2017,</w:t>
      </w:r>
    </w:p>
    <w:p w14:paraId="149E3A4C" w14:textId="77777777" w:rsidR="00C24151" w:rsidRDefault="00C24151" w:rsidP="00C24151">
      <w:r>
        <w:t xml:space="preserve">    "Outlet Identifier": "OUT035",</w:t>
      </w:r>
    </w:p>
    <w:p w14:paraId="152F3C1F" w14:textId="77777777" w:rsidR="00C24151" w:rsidRDefault="00C24151" w:rsidP="00C24151">
      <w:r>
        <w:t xml:space="preserve">    "Outlet Location Type": "Tier 2",</w:t>
      </w:r>
    </w:p>
    <w:p w14:paraId="502221D1" w14:textId="77777777" w:rsidR="00C24151" w:rsidRDefault="00C24151" w:rsidP="00C24151">
      <w:r>
        <w:t xml:space="preserve">    "Outlet Size": "Small",</w:t>
      </w:r>
    </w:p>
    <w:p w14:paraId="48781D60" w14:textId="77777777" w:rsidR="00C24151" w:rsidRDefault="00C24151" w:rsidP="00C24151">
      <w:r>
        <w:t xml:space="preserve">    "Outlet Type": "Supermarket Type1",</w:t>
      </w:r>
    </w:p>
    <w:p w14:paraId="430BCC88" w14:textId="77777777" w:rsidR="00C24151" w:rsidRDefault="00C24151" w:rsidP="00C24151">
      <w:r>
        <w:t xml:space="preserve">    "Item Visibility": 0.177661246,</w:t>
      </w:r>
    </w:p>
    <w:p w14:paraId="36B26362" w14:textId="77777777" w:rsidR="00C24151" w:rsidRDefault="00C24151" w:rsidP="00C24151">
      <w:r>
        <w:lastRenderedPageBreak/>
        <w:t xml:space="preserve">    "Item Weight": 8.43,</w:t>
      </w:r>
    </w:p>
    <w:p w14:paraId="749B889B" w14:textId="77777777" w:rsidR="00C24151" w:rsidRDefault="00C24151" w:rsidP="00C24151">
      <w:r>
        <w:t xml:space="preserve">    "Total Sales": 170.5422,</w:t>
      </w:r>
    </w:p>
    <w:p w14:paraId="0DD492A1" w14:textId="77777777" w:rsidR="00C24151" w:rsidRDefault="00C24151" w:rsidP="00C24151">
      <w:r>
        <w:t xml:space="preserve">    "Rating": 4</w:t>
      </w:r>
    </w:p>
    <w:p w14:paraId="2F09E8C1" w14:textId="77777777" w:rsidR="00C24151" w:rsidRDefault="00C24151" w:rsidP="00C24151">
      <w:r>
        <w:t xml:space="preserve">  },</w:t>
      </w:r>
    </w:p>
    <w:p w14:paraId="2A330BC8" w14:textId="77777777" w:rsidR="00C24151" w:rsidRDefault="00C24151" w:rsidP="00C24151">
      <w:r>
        <w:t xml:space="preserve">  {</w:t>
      </w:r>
    </w:p>
    <w:p w14:paraId="0357BF11" w14:textId="77777777" w:rsidR="00C24151" w:rsidRDefault="00C24151" w:rsidP="00C24151">
      <w:r>
        <w:t xml:space="preserve">    "Item Fat Content": "Low Fat",</w:t>
      </w:r>
    </w:p>
    <w:p w14:paraId="5849A69F" w14:textId="77777777" w:rsidR="00C24151" w:rsidRDefault="00C24151" w:rsidP="00C24151">
      <w:r>
        <w:t xml:space="preserve">    "Item Identifier": "NCE19",</w:t>
      </w:r>
    </w:p>
    <w:p w14:paraId="1C8A0B7D" w14:textId="77777777" w:rsidR="00C24151" w:rsidRDefault="00C24151" w:rsidP="00C24151">
      <w:r>
        <w:t xml:space="preserve">    "Item Type": "Household",</w:t>
      </w:r>
    </w:p>
    <w:p w14:paraId="76E77932" w14:textId="77777777" w:rsidR="00C24151" w:rsidRDefault="00C24151" w:rsidP="00C24151">
      <w:r>
        <w:t xml:space="preserve">    "Outlet Establishment Year2": 2017,</w:t>
      </w:r>
    </w:p>
    <w:p w14:paraId="29217B9C" w14:textId="77777777" w:rsidR="00C24151" w:rsidRDefault="00C24151" w:rsidP="00C24151">
      <w:r>
        <w:t xml:space="preserve">    "Outlet Identifier": "OUT035",</w:t>
      </w:r>
    </w:p>
    <w:p w14:paraId="048FE0AC" w14:textId="77777777" w:rsidR="00C24151" w:rsidRDefault="00C24151" w:rsidP="00C24151">
      <w:r>
        <w:t xml:space="preserve">    "Outlet Location Type": "Tier 2",</w:t>
      </w:r>
    </w:p>
    <w:p w14:paraId="1EAAE786" w14:textId="77777777" w:rsidR="00C24151" w:rsidRDefault="00C24151" w:rsidP="00C24151">
      <w:r>
        <w:t xml:space="preserve">    "Outlet Size": "Small",</w:t>
      </w:r>
    </w:p>
    <w:p w14:paraId="1D80CCA2" w14:textId="77777777" w:rsidR="00C24151" w:rsidRDefault="00C24151" w:rsidP="00C24151">
      <w:r>
        <w:t xml:space="preserve">    "Outlet Type": "Supermarket Type1",</w:t>
      </w:r>
    </w:p>
    <w:p w14:paraId="71372B3B" w14:textId="77777777" w:rsidR="00C24151" w:rsidRDefault="00C24151" w:rsidP="00C24151">
      <w:r>
        <w:t xml:space="preserve">    "Item Visibility": 0.092997032,</w:t>
      </w:r>
    </w:p>
    <w:p w14:paraId="6C82621A" w14:textId="77777777" w:rsidR="00C24151" w:rsidRDefault="00C24151" w:rsidP="00C24151">
      <w:r>
        <w:t xml:space="preserve">    "Item Weight": 8.97,</w:t>
      </w:r>
    </w:p>
    <w:p w14:paraId="60FA8065" w14:textId="77777777" w:rsidR="00C24151" w:rsidRDefault="00C24151" w:rsidP="00C24151">
      <w:r>
        <w:t xml:space="preserve">    "Total Sales": 55.2956,</w:t>
      </w:r>
    </w:p>
    <w:p w14:paraId="051C93C3" w14:textId="77777777" w:rsidR="00C24151" w:rsidRDefault="00C24151" w:rsidP="00C24151">
      <w:r>
        <w:t xml:space="preserve">    "Rating": 4</w:t>
      </w:r>
    </w:p>
    <w:p w14:paraId="345D56FD" w14:textId="77777777" w:rsidR="00C24151" w:rsidRDefault="00C24151" w:rsidP="00C24151">
      <w:r>
        <w:t xml:space="preserve">  },</w:t>
      </w:r>
    </w:p>
    <w:p w14:paraId="7BDEF5C2" w14:textId="77777777" w:rsidR="00C24151" w:rsidRDefault="00C24151" w:rsidP="00C24151">
      <w:r>
        <w:t xml:space="preserve">  {</w:t>
      </w:r>
    </w:p>
    <w:p w14:paraId="3387091D" w14:textId="77777777" w:rsidR="00C24151" w:rsidRDefault="00C24151" w:rsidP="00C24151">
      <w:r>
        <w:t xml:space="preserve">    "Item Fat Content": "Low Fat",</w:t>
      </w:r>
    </w:p>
    <w:p w14:paraId="5E757E44" w14:textId="77777777" w:rsidR="00C24151" w:rsidRDefault="00C24151" w:rsidP="00C24151">
      <w:r>
        <w:t xml:space="preserve">    "Item Identifier": "NCX54",</w:t>
      </w:r>
    </w:p>
    <w:p w14:paraId="5C79E3A6" w14:textId="77777777" w:rsidR="00C24151" w:rsidRDefault="00C24151" w:rsidP="00C24151">
      <w:r>
        <w:t xml:space="preserve">    "Item Type": "Household",</w:t>
      </w:r>
    </w:p>
    <w:p w14:paraId="4B1F3531" w14:textId="77777777" w:rsidR="00C24151" w:rsidRDefault="00C24151" w:rsidP="00C24151">
      <w:r>
        <w:t xml:space="preserve">    "Outlet Establishment Year2": 2017,</w:t>
      </w:r>
    </w:p>
    <w:p w14:paraId="07486322" w14:textId="77777777" w:rsidR="00C24151" w:rsidRDefault="00C24151" w:rsidP="00C24151">
      <w:r>
        <w:t xml:space="preserve">    "Outlet Identifier": "OUT035",</w:t>
      </w:r>
    </w:p>
    <w:p w14:paraId="7F0FCA04" w14:textId="77777777" w:rsidR="00C24151" w:rsidRDefault="00C24151" w:rsidP="00C24151">
      <w:r>
        <w:t xml:space="preserve">    "Outlet Location Type": "Tier 2",</w:t>
      </w:r>
    </w:p>
    <w:p w14:paraId="1BC60446" w14:textId="77777777" w:rsidR="00C24151" w:rsidRDefault="00C24151" w:rsidP="00C24151">
      <w:r>
        <w:t xml:space="preserve">    "Outlet Size": "Small",</w:t>
      </w:r>
    </w:p>
    <w:p w14:paraId="169EBEFC" w14:textId="77777777" w:rsidR="00C24151" w:rsidRDefault="00C24151" w:rsidP="00C24151">
      <w:r>
        <w:t xml:space="preserve">    "Outlet Type": "Supermarket Type1",</w:t>
      </w:r>
    </w:p>
    <w:p w14:paraId="63117CF2" w14:textId="77777777" w:rsidR="00C24151" w:rsidRDefault="00C24151" w:rsidP="00C24151">
      <w:r>
        <w:t xml:space="preserve">    "Item Visibility": 0.048050783,</w:t>
      </w:r>
    </w:p>
    <w:p w14:paraId="30F340FB" w14:textId="77777777" w:rsidR="00C24151" w:rsidRDefault="00C24151" w:rsidP="00C24151">
      <w:r>
        <w:t xml:space="preserve">    "Item Weight": 9.195,</w:t>
      </w:r>
    </w:p>
    <w:p w14:paraId="7F10BAB1" w14:textId="77777777" w:rsidR="00C24151" w:rsidRDefault="00C24151" w:rsidP="00C24151">
      <w:r>
        <w:t xml:space="preserve">    "Total Sales": 105.6622,</w:t>
      </w:r>
    </w:p>
    <w:p w14:paraId="3FD70C84" w14:textId="77777777" w:rsidR="00C24151" w:rsidRDefault="00C24151" w:rsidP="00C24151">
      <w:r>
        <w:t xml:space="preserve">    "Rating": 4</w:t>
      </w:r>
    </w:p>
    <w:p w14:paraId="3807F34E" w14:textId="77777777" w:rsidR="00C24151" w:rsidRDefault="00C24151" w:rsidP="00C24151">
      <w:r>
        <w:lastRenderedPageBreak/>
        <w:t xml:space="preserve">  },</w:t>
      </w:r>
    </w:p>
    <w:p w14:paraId="240DB887" w14:textId="77777777" w:rsidR="00C24151" w:rsidRDefault="00C24151" w:rsidP="00C24151">
      <w:r>
        <w:t xml:space="preserve">  {</w:t>
      </w:r>
    </w:p>
    <w:p w14:paraId="3D6CC791" w14:textId="77777777" w:rsidR="00C24151" w:rsidRDefault="00C24151" w:rsidP="00C24151">
      <w:r>
        <w:t xml:space="preserve">    "Item Fat Content": "Low Fat",</w:t>
      </w:r>
    </w:p>
    <w:p w14:paraId="1130EC2E" w14:textId="77777777" w:rsidR="00C24151" w:rsidRDefault="00C24151" w:rsidP="00C24151">
      <w:r>
        <w:t xml:space="preserve">    "Item Identifier": "NCK18",</w:t>
      </w:r>
    </w:p>
    <w:p w14:paraId="1CE166C5" w14:textId="77777777" w:rsidR="00C24151" w:rsidRDefault="00C24151" w:rsidP="00C24151">
      <w:r>
        <w:t xml:space="preserve">    "Item Type": "Household",</w:t>
      </w:r>
    </w:p>
    <w:p w14:paraId="0E30670A" w14:textId="77777777" w:rsidR="00C24151" w:rsidRDefault="00C24151" w:rsidP="00C24151">
      <w:r>
        <w:t xml:space="preserve">    "Outlet Establishment Year2": 2017,</w:t>
      </w:r>
    </w:p>
    <w:p w14:paraId="71EDAB71" w14:textId="77777777" w:rsidR="00C24151" w:rsidRDefault="00C24151" w:rsidP="00C24151">
      <w:r>
        <w:t xml:space="preserve">    "Outlet Identifier": "OUT035",</w:t>
      </w:r>
    </w:p>
    <w:p w14:paraId="45D712D3" w14:textId="77777777" w:rsidR="00C24151" w:rsidRDefault="00C24151" w:rsidP="00C24151">
      <w:r>
        <w:t xml:space="preserve">    "Outlet Location Type": "Tier 2",</w:t>
      </w:r>
    </w:p>
    <w:p w14:paraId="66F9FD65" w14:textId="77777777" w:rsidR="00C24151" w:rsidRDefault="00C24151" w:rsidP="00C24151">
      <w:r>
        <w:t xml:space="preserve">    "Outlet Size": "Small",</w:t>
      </w:r>
    </w:p>
    <w:p w14:paraId="1F7AF63E" w14:textId="77777777" w:rsidR="00C24151" w:rsidRDefault="00C24151" w:rsidP="00C24151">
      <w:r>
        <w:t xml:space="preserve">    "Outlet Type": "Supermarket Type1",</w:t>
      </w:r>
    </w:p>
    <w:p w14:paraId="4B45673D" w14:textId="77777777" w:rsidR="00C24151" w:rsidRDefault="00C24151" w:rsidP="00C24151">
      <w:r>
        <w:t xml:space="preserve">    "Item Visibility": 0,</w:t>
      </w:r>
    </w:p>
    <w:p w14:paraId="40966A46" w14:textId="77777777" w:rsidR="00C24151" w:rsidRDefault="00C24151" w:rsidP="00C24151">
      <w:r>
        <w:t xml:space="preserve">    "Item Weight": 9.6,</w:t>
      </w:r>
    </w:p>
    <w:p w14:paraId="6577D479" w14:textId="77777777" w:rsidR="00C24151" w:rsidRDefault="00C24151" w:rsidP="00C24151">
      <w:r>
        <w:t xml:space="preserve">    "Total Sales": 163.9184,</w:t>
      </w:r>
    </w:p>
    <w:p w14:paraId="411F0604" w14:textId="77777777" w:rsidR="00C24151" w:rsidRDefault="00C24151" w:rsidP="00C24151">
      <w:r>
        <w:t xml:space="preserve">    "Rating": 4</w:t>
      </w:r>
    </w:p>
    <w:p w14:paraId="5E369C0C" w14:textId="77777777" w:rsidR="00C24151" w:rsidRDefault="00C24151" w:rsidP="00C24151">
      <w:r>
        <w:t xml:space="preserve">  },</w:t>
      </w:r>
    </w:p>
    <w:p w14:paraId="700D54F8" w14:textId="77777777" w:rsidR="00C24151" w:rsidRDefault="00C24151" w:rsidP="00C24151">
      <w:r>
        <w:t xml:space="preserve">  {</w:t>
      </w:r>
    </w:p>
    <w:p w14:paraId="4A819B6A" w14:textId="77777777" w:rsidR="00C24151" w:rsidRDefault="00C24151" w:rsidP="00C24151">
      <w:r>
        <w:t xml:space="preserve">    "Item Fat Content": "Low Fat",</w:t>
      </w:r>
    </w:p>
    <w:p w14:paraId="69340BF2" w14:textId="77777777" w:rsidR="00C24151" w:rsidRDefault="00C24151" w:rsidP="00C24151">
      <w:r>
        <w:t xml:space="preserve">    "Item Identifier": "NCV54",</w:t>
      </w:r>
    </w:p>
    <w:p w14:paraId="0CBB25F9" w14:textId="77777777" w:rsidR="00C24151" w:rsidRDefault="00C24151" w:rsidP="00C24151">
      <w:r>
        <w:t xml:space="preserve">    "Item Type": "Household",</w:t>
      </w:r>
    </w:p>
    <w:p w14:paraId="02AC79E2" w14:textId="77777777" w:rsidR="00C24151" w:rsidRDefault="00C24151" w:rsidP="00C24151">
      <w:r>
        <w:t xml:space="preserve">    "Outlet Establishment Year2": 2017,</w:t>
      </w:r>
    </w:p>
    <w:p w14:paraId="2DCC7DF6" w14:textId="77777777" w:rsidR="00C24151" w:rsidRDefault="00C24151" w:rsidP="00C24151">
      <w:r>
        <w:t xml:space="preserve">    "Outlet Identifier": "OUT035",</w:t>
      </w:r>
    </w:p>
    <w:p w14:paraId="19091C51" w14:textId="77777777" w:rsidR="00C24151" w:rsidRDefault="00C24151" w:rsidP="00C24151">
      <w:r>
        <w:t xml:space="preserve">    "Outlet Location Type": "Tier 2",</w:t>
      </w:r>
    </w:p>
    <w:p w14:paraId="0D9000A8" w14:textId="77777777" w:rsidR="00C24151" w:rsidRDefault="00C24151" w:rsidP="00C24151">
      <w:r>
        <w:t xml:space="preserve">    "Outlet Size": "Small",</w:t>
      </w:r>
    </w:p>
    <w:p w14:paraId="6875ED78" w14:textId="77777777" w:rsidR="00C24151" w:rsidRDefault="00C24151" w:rsidP="00C24151">
      <w:r>
        <w:t xml:space="preserve">    "Outlet Type": "Supermarket Type1",</w:t>
      </w:r>
    </w:p>
    <w:p w14:paraId="0F23F687" w14:textId="77777777" w:rsidR="00C24151" w:rsidRDefault="00C24151" w:rsidP="00C24151">
      <w:r>
        <w:t xml:space="preserve">    "Item Visibility": 0.033102681,</w:t>
      </w:r>
    </w:p>
    <w:p w14:paraId="71B55C07" w14:textId="77777777" w:rsidR="00C24151" w:rsidRDefault="00C24151" w:rsidP="00C24151">
      <w:r>
        <w:t xml:space="preserve">    "Item Weight": 11.1,</w:t>
      </w:r>
    </w:p>
    <w:p w14:paraId="55986138" w14:textId="77777777" w:rsidR="00C24151" w:rsidRDefault="00C24151" w:rsidP="00C24151">
      <w:r>
        <w:t xml:space="preserve">    "Total Sales": 116.6124,</w:t>
      </w:r>
    </w:p>
    <w:p w14:paraId="51D671BE" w14:textId="77777777" w:rsidR="00C24151" w:rsidRDefault="00C24151" w:rsidP="00C24151">
      <w:r>
        <w:t xml:space="preserve">    "Rating": 4</w:t>
      </w:r>
    </w:p>
    <w:p w14:paraId="2AD65C0B" w14:textId="77777777" w:rsidR="00C24151" w:rsidRDefault="00C24151" w:rsidP="00C24151">
      <w:r>
        <w:t xml:space="preserve">  },</w:t>
      </w:r>
    </w:p>
    <w:p w14:paraId="7C95D98D" w14:textId="77777777" w:rsidR="00C24151" w:rsidRDefault="00C24151" w:rsidP="00C24151">
      <w:r>
        <w:t xml:space="preserve">  {</w:t>
      </w:r>
    </w:p>
    <w:p w14:paraId="1BC7E1F9" w14:textId="77777777" w:rsidR="00C24151" w:rsidRDefault="00C24151" w:rsidP="00C24151">
      <w:r>
        <w:t xml:space="preserve">    "Item Fat Content": "Low Fat",</w:t>
      </w:r>
    </w:p>
    <w:p w14:paraId="5E34C8B9" w14:textId="77777777" w:rsidR="00C24151" w:rsidRDefault="00C24151" w:rsidP="00C24151">
      <w:r>
        <w:lastRenderedPageBreak/>
        <w:t xml:space="preserve">    "Item Identifier": "NCQ06",</w:t>
      </w:r>
    </w:p>
    <w:p w14:paraId="2A05550C" w14:textId="77777777" w:rsidR="00C24151" w:rsidRDefault="00C24151" w:rsidP="00C24151">
      <w:r>
        <w:t xml:space="preserve">    "Item Type": "Household",</w:t>
      </w:r>
    </w:p>
    <w:p w14:paraId="299C8028" w14:textId="77777777" w:rsidR="00C24151" w:rsidRDefault="00C24151" w:rsidP="00C24151">
      <w:r>
        <w:t xml:space="preserve">    "Outlet Establishment Year2": 2017,</w:t>
      </w:r>
    </w:p>
    <w:p w14:paraId="73ED4D5A" w14:textId="77777777" w:rsidR="00C24151" w:rsidRDefault="00C24151" w:rsidP="00C24151">
      <w:r>
        <w:t xml:space="preserve">    "Outlet Identifier": "OUT035",</w:t>
      </w:r>
    </w:p>
    <w:p w14:paraId="71BD7931" w14:textId="77777777" w:rsidR="00C24151" w:rsidRDefault="00C24151" w:rsidP="00C24151">
      <w:r>
        <w:t xml:space="preserve">    "Outlet Location Type": "Tier 2",</w:t>
      </w:r>
    </w:p>
    <w:p w14:paraId="0CDF449D" w14:textId="77777777" w:rsidR="00C24151" w:rsidRDefault="00C24151" w:rsidP="00C24151">
      <w:r>
        <w:t xml:space="preserve">    "Outlet Size": "Small",</w:t>
      </w:r>
    </w:p>
    <w:p w14:paraId="6C57FF98" w14:textId="77777777" w:rsidR="00C24151" w:rsidRDefault="00C24151" w:rsidP="00C24151">
      <w:r>
        <w:t xml:space="preserve">    "Outlet Type": "Supermarket Type1",</w:t>
      </w:r>
    </w:p>
    <w:p w14:paraId="06F54BC7" w14:textId="77777777" w:rsidR="00C24151" w:rsidRDefault="00C24151" w:rsidP="00C24151">
      <w:r>
        <w:t xml:space="preserve">    "Item Visibility": 0.041816615,</w:t>
      </w:r>
    </w:p>
    <w:p w14:paraId="0B68D7F4" w14:textId="77777777" w:rsidR="00C24151" w:rsidRDefault="00C24151" w:rsidP="00C24151">
      <w:r>
        <w:t xml:space="preserve">    "Item Weight": 13,</w:t>
      </w:r>
    </w:p>
    <w:p w14:paraId="50316A21" w14:textId="77777777" w:rsidR="00C24151" w:rsidRDefault="00C24151" w:rsidP="00C24151">
      <w:r>
        <w:t xml:space="preserve">    "Total Sales": 254.5014,</w:t>
      </w:r>
    </w:p>
    <w:p w14:paraId="12C16090" w14:textId="77777777" w:rsidR="00C24151" w:rsidRDefault="00C24151" w:rsidP="00C24151">
      <w:r>
        <w:t xml:space="preserve">    "Rating": 4</w:t>
      </w:r>
    </w:p>
    <w:p w14:paraId="1FA22F5C" w14:textId="77777777" w:rsidR="00C24151" w:rsidRDefault="00C24151" w:rsidP="00C24151">
      <w:r>
        <w:t xml:space="preserve">  },</w:t>
      </w:r>
    </w:p>
    <w:p w14:paraId="2BFF94FF" w14:textId="77777777" w:rsidR="00C24151" w:rsidRDefault="00C24151" w:rsidP="00C24151">
      <w:r>
        <w:t xml:space="preserve">  {</w:t>
      </w:r>
    </w:p>
    <w:p w14:paraId="0703B370" w14:textId="77777777" w:rsidR="00C24151" w:rsidRDefault="00C24151" w:rsidP="00C24151">
      <w:r>
        <w:t xml:space="preserve">    "Item Fat Content": "Low Fat",</w:t>
      </w:r>
    </w:p>
    <w:p w14:paraId="34077707" w14:textId="77777777" w:rsidR="00C24151" w:rsidRDefault="00C24151" w:rsidP="00C24151">
      <w:r>
        <w:t xml:space="preserve">    "Item Identifier": "NCH07",</w:t>
      </w:r>
    </w:p>
    <w:p w14:paraId="1D6E08E2" w14:textId="77777777" w:rsidR="00C24151" w:rsidRDefault="00C24151" w:rsidP="00C24151">
      <w:r>
        <w:t xml:space="preserve">    "Item Type": "Household",</w:t>
      </w:r>
    </w:p>
    <w:p w14:paraId="21578891" w14:textId="77777777" w:rsidR="00C24151" w:rsidRDefault="00C24151" w:rsidP="00C24151">
      <w:r>
        <w:t xml:space="preserve">    "Outlet Establishment Year2": 2017,</w:t>
      </w:r>
    </w:p>
    <w:p w14:paraId="361EDA93" w14:textId="77777777" w:rsidR="00C24151" w:rsidRDefault="00C24151" w:rsidP="00C24151">
      <w:r>
        <w:t xml:space="preserve">    "Outlet Identifier": "OUT035",</w:t>
      </w:r>
    </w:p>
    <w:p w14:paraId="58B40035" w14:textId="77777777" w:rsidR="00C24151" w:rsidRDefault="00C24151" w:rsidP="00C24151">
      <w:r>
        <w:t xml:space="preserve">    "Outlet Location Type": "Tier 2",</w:t>
      </w:r>
    </w:p>
    <w:p w14:paraId="0C78E40C" w14:textId="77777777" w:rsidR="00C24151" w:rsidRDefault="00C24151" w:rsidP="00C24151">
      <w:r>
        <w:t xml:space="preserve">    "Outlet Size": "Small",</w:t>
      </w:r>
    </w:p>
    <w:p w14:paraId="14D15E54" w14:textId="77777777" w:rsidR="00C24151" w:rsidRDefault="00C24151" w:rsidP="00C24151">
      <w:r>
        <w:t xml:space="preserve">    "Outlet Type": "Supermarket Type1",</w:t>
      </w:r>
    </w:p>
    <w:p w14:paraId="3F1C784F" w14:textId="77777777" w:rsidR="00C24151" w:rsidRDefault="00C24151" w:rsidP="00C24151">
      <w:r>
        <w:t xml:space="preserve">    "Item Visibility": 0.09264951,</w:t>
      </w:r>
    </w:p>
    <w:p w14:paraId="42404697" w14:textId="77777777" w:rsidR="00C24151" w:rsidRDefault="00C24151" w:rsidP="00C24151">
      <w:r>
        <w:t xml:space="preserve">    "Item Weight": 13.15,</w:t>
      </w:r>
    </w:p>
    <w:p w14:paraId="36E0EB2B" w14:textId="77777777" w:rsidR="00C24151" w:rsidRDefault="00C24151" w:rsidP="00C24151">
      <w:r>
        <w:t xml:space="preserve">    "Total Sales": 157.8604,</w:t>
      </w:r>
    </w:p>
    <w:p w14:paraId="6DAAA211" w14:textId="77777777" w:rsidR="00C24151" w:rsidRDefault="00C24151" w:rsidP="00C24151">
      <w:r>
        <w:t xml:space="preserve">    "Rating": 4</w:t>
      </w:r>
    </w:p>
    <w:p w14:paraId="46185106" w14:textId="77777777" w:rsidR="00C24151" w:rsidRDefault="00C24151" w:rsidP="00C24151">
      <w:r>
        <w:t xml:space="preserve">  },</w:t>
      </w:r>
    </w:p>
    <w:p w14:paraId="2DE92DEB" w14:textId="77777777" w:rsidR="00C24151" w:rsidRDefault="00C24151" w:rsidP="00C24151">
      <w:r>
        <w:t xml:space="preserve">  {</w:t>
      </w:r>
    </w:p>
    <w:p w14:paraId="659368EF" w14:textId="77777777" w:rsidR="00C24151" w:rsidRDefault="00C24151" w:rsidP="00C24151">
      <w:r>
        <w:t xml:space="preserve">    "Item Fat Content": "Low Fat",</w:t>
      </w:r>
    </w:p>
    <w:p w14:paraId="632D8D7C" w14:textId="77777777" w:rsidR="00C24151" w:rsidRDefault="00C24151" w:rsidP="00C24151">
      <w:r>
        <w:t xml:space="preserve">    "Item Identifier": "NCS54",</w:t>
      </w:r>
    </w:p>
    <w:p w14:paraId="6599C721" w14:textId="77777777" w:rsidR="00C24151" w:rsidRDefault="00C24151" w:rsidP="00C24151">
      <w:r>
        <w:t xml:space="preserve">    "Item Type": "Household",</w:t>
      </w:r>
    </w:p>
    <w:p w14:paraId="57792B35" w14:textId="77777777" w:rsidR="00C24151" w:rsidRDefault="00C24151" w:rsidP="00C24151">
      <w:r>
        <w:t xml:space="preserve">    "Outlet Establishment Year2": 2017,</w:t>
      </w:r>
    </w:p>
    <w:p w14:paraId="5E7B7182" w14:textId="77777777" w:rsidR="00C24151" w:rsidRDefault="00C24151" w:rsidP="00C24151">
      <w:r>
        <w:lastRenderedPageBreak/>
        <w:t xml:space="preserve">    "Outlet Identifier": "OUT035",</w:t>
      </w:r>
    </w:p>
    <w:p w14:paraId="40BE7F96" w14:textId="77777777" w:rsidR="00C24151" w:rsidRDefault="00C24151" w:rsidP="00C24151">
      <w:r>
        <w:t xml:space="preserve">    "Outlet Location Type": "Tier 2",</w:t>
      </w:r>
    </w:p>
    <w:p w14:paraId="673184E4" w14:textId="77777777" w:rsidR="00C24151" w:rsidRDefault="00C24151" w:rsidP="00C24151">
      <w:r>
        <w:t xml:space="preserve">    "Outlet Size": "Small",</w:t>
      </w:r>
    </w:p>
    <w:p w14:paraId="71C41224" w14:textId="77777777" w:rsidR="00C24151" w:rsidRDefault="00C24151" w:rsidP="00C24151">
      <w:r>
        <w:t xml:space="preserve">    "Outlet Type": "Supermarket Type1",</w:t>
      </w:r>
    </w:p>
    <w:p w14:paraId="09F8DDD3" w14:textId="77777777" w:rsidR="00C24151" w:rsidRDefault="00C24151" w:rsidP="00C24151">
      <w:r>
        <w:t xml:space="preserve">    "Item Visibility": 0.009991273,</w:t>
      </w:r>
    </w:p>
    <w:p w14:paraId="2B62AD1D" w14:textId="77777777" w:rsidR="00C24151" w:rsidRDefault="00C24151" w:rsidP="00C24151">
      <w:r>
        <w:t xml:space="preserve">    "Item Weight": 13.6,</w:t>
      </w:r>
    </w:p>
    <w:p w14:paraId="0397F3A0" w14:textId="77777777" w:rsidR="00C24151" w:rsidRDefault="00C24151" w:rsidP="00C24151">
      <w:r>
        <w:t xml:space="preserve">    "Total Sales": 175.537,</w:t>
      </w:r>
    </w:p>
    <w:p w14:paraId="7769FC8A" w14:textId="77777777" w:rsidR="00C24151" w:rsidRDefault="00C24151" w:rsidP="00C24151">
      <w:r>
        <w:t xml:space="preserve">    "Rating": 4</w:t>
      </w:r>
    </w:p>
    <w:p w14:paraId="380A3BE9" w14:textId="77777777" w:rsidR="00C24151" w:rsidRDefault="00C24151" w:rsidP="00C24151">
      <w:r>
        <w:t xml:space="preserve">  },</w:t>
      </w:r>
    </w:p>
    <w:p w14:paraId="7BA92432" w14:textId="77777777" w:rsidR="00C24151" w:rsidRDefault="00C24151" w:rsidP="00C24151">
      <w:r>
        <w:t xml:space="preserve">  {</w:t>
      </w:r>
    </w:p>
    <w:p w14:paraId="22DE881A" w14:textId="77777777" w:rsidR="00C24151" w:rsidRDefault="00C24151" w:rsidP="00C24151">
      <w:r>
        <w:t xml:space="preserve">    "Item Fat Content": "Low Fat",</w:t>
      </w:r>
    </w:p>
    <w:p w14:paraId="4E1823B0" w14:textId="77777777" w:rsidR="00C24151" w:rsidRDefault="00C24151" w:rsidP="00C24151">
      <w:r>
        <w:t xml:space="preserve">    "Item Identifier": "NCW18",</w:t>
      </w:r>
    </w:p>
    <w:p w14:paraId="0F1DF367" w14:textId="77777777" w:rsidR="00C24151" w:rsidRDefault="00C24151" w:rsidP="00C24151">
      <w:r>
        <w:t xml:space="preserve">    "Item Type": "Household",</w:t>
      </w:r>
    </w:p>
    <w:p w14:paraId="0B0F6F71" w14:textId="77777777" w:rsidR="00C24151" w:rsidRDefault="00C24151" w:rsidP="00C24151">
      <w:r>
        <w:t xml:space="preserve">    "Outlet Establishment Year2": 2017,</w:t>
      </w:r>
    </w:p>
    <w:p w14:paraId="6A32FE4A" w14:textId="77777777" w:rsidR="00C24151" w:rsidRDefault="00C24151" w:rsidP="00C24151">
      <w:r>
        <w:t xml:space="preserve">    "Outlet Identifier": "OUT035",</w:t>
      </w:r>
    </w:p>
    <w:p w14:paraId="41525E95" w14:textId="77777777" w:rsidR="00C24151" w:rsidRDefault="00C24151" w:rsidP="00C24151">
      <w:r>
        <w:t xml:space="preserve">    "Outlet Location Type": "Tier 2",</w:t>
      </w:r>
    </w:p>
    <w:p w14:paraId="10036415" w14:textId="77777777" w:rsidR="00C24151" w:rsidRDefault="00C24151" w:rsidP="00C24151">
      <w:r>
        <w:t xml:space="preserve">    "Outlet Size": "Small",</w:t>
      </w:r>
    </w:p>
    <w:p w14:paraId="6D2326F5" w14:textId="77777777" w:rsidR="00C24151" w:rsidRDefault="00C24151" w:rsidP="00C24151">
      <w:r>
        <w:t xml:space="preserve">    "Outlet Type": "Supermarket Type1",</w:t>
      </w:r>
    </w:p>
    <w:p w14:paraId="789A8115" w14:textId="77777777" w:rsidR="00C24151" w:rsidRDefault="00C24151" w:rsidP="00C24151">
      <w:r>
        <w:t xml:space="preserve">    "Item Visibility": 0.059313603,</w:t>
      </w:r>
    </w:p>
    <w:p w14:paraId="5A56FB0A" w14:textId="77777777" w:rsidR="00C24151" w:rsidRDefault="00C24151" w:rsidP="00C24151">
      <w:r>
        <w:t xml:space="preserve">    "Item Weight": 15.1,</w:t>
      </w:r>
    </w:p>
    <w:p w14:paraId="55E98493" w14:textId="77777777" w:rsidR="00C24151" w:rsidRDefault="00C24151" w:rsidP="00C24151">
      <w:r>
        <w:t xml:space="preserve">    "Total Sales": 238.1248,</w:t>
      </w:r>
    </w:p>
    <w:p w14:paraId="7A8FE25A" w14:textId="77777777" w:rsidR="00C24151" w:rsidRDefault="00C24151" w:rsidP="00C24151">
      <w:r>
        <w:t xml:space="preserve">    "Rating": 4</w:t>
      </w:r>
    </w:p>
    <w:p w14:paraId="7CEB868F" w14:textId="77777777" w:rsidR="00C24151" w:rsidRDefault="00C24151" w:rsidP="00C24151">
      <w:r>
        <w:t xml:space="preserve">  },</w:t>
      </w:r>
    </w:p>
    <w:p w14:paraId="7296237E" w14:textId="77777777" w:rsidR="00C24151" w:rsidRDefault="00C24151" w:rsidP="00C24151">
      <w:r>
        <w:t xml:space="preserve">  {</w:t>
      </w:r>
    </w:p>
    <w:p w14:paraId="04DC893F" w14:textId="77777777" w:rsidR="00C24151" w:rsidRDefault="00C24151" w:rsidP="00C24151">
      <w:r>
        <w:t xml:space="preserve">    "Item Fat Content": "Low Fat",</w:t>
      </w:r>
    </w:p>
    <w:p w14:paraId="1B89DBBA" w14:textId="77777777" w:rsidR="00C24151" w:rsidRDefault="00C24151" w:rsidP="00C24151">
      <w:r>
        <w:t xml:space="preserve">    "Item Identifier": "NCD18",</w:t>
      </w:r>
    </w:p>
    <w:p w14:paraId="12BF3DFF" w14:textId="77777777" w:rsidR="00C24151" w:rsidRDefault="00C24151" w:rsidP="00C24151">
      <w:r>
        <w:t xml:space="preserve">    "Item Type": "Household",</w:t>
      </w:r>
    </w:p>
    <w:p w14:paraId="4DBA27CB" w14:textId="77777777" w:rsidR="00C24151" w:rsidRDefault="00C24151" w:rsidP="00C24151">
      <w:r>
        <w:t xml:space="preserve">    "Outlet Establishment Year2": 2017,</w:t>
      </w:r>
    </w:p>
    <w:p w14:paraId="79956D83" w14:textId="77777777" w:rsidR="00C24151" w:rsidRDefault="00C24151" w:rsidP="00C24151">
      <w:r>
        <w:t xml:space="preserve">    "Outlet Identifier": "OUT035",</w:t>
      </w:r>
    </w:p>
    <w:p w14:paraId="74972177" w14:textId="77777777" w:rsidR="00C24151" w:rsidRDefault="00C24151" w:rsidP="00C24151">
      <w:r>
        <w:t xml:space="preserve">    "Outlet Location Type": "Tier 2",</w:t>
      </w:r>
    </w:p>
    <w:p w14:paraId="64EBBB34" w14:textId="77777777" w:rsidR="00C24151" w:rsidRDefault="00C24151" w:rsidP="00C24151">
      <w:r>
        <w:t xml:space="preserve">    "Outlet Size": "Small",</w:t>
      </w:r>
    </w:p>
    <w:p w14:paraId="4279A62A" w14:textId="77777777" w:rsidR="00C24151" w:rsidRDefault="00C24151" w:rsidP="00C24151">
      <w:r>
        <w:lastRenderedPageBreak/>
        <w:t xml:space="preserve">    "Outlet Type": "Supermarket Type1",</w:t>
      </w:r>
    </w:p>
    <w:p w14:paraId="4FE85ECA" w14:textId="77777777" w:rsidR="00C24151" w:rsidRDefault="00C24151" w:rsidP="00C24151">
      <w:r>
        <w:t xml:space="preserve">    "Item Visibility": 0.072655379,</w:t>
      </w:r>
    </w:p>
    <w:p w14:paraId="20895ACE" w14:textId="77777777" w:rsidR="00C24151" w:rsidRDefault="00C24151" w:rsidP="00C24151">
      <w:r>
        <w:t xml:space="preserve">    "Item Weight": 16,</w:t>
      </w:r>
    </w:p>
    <w:p w14:paraId="506D4822" w14:textId="77777777" w:rsidR="00C24151" w:rsidRDefault="00C24151" w:rsidP="00C24151">
      <w:r>
        <w:t xml:space="preserve">    "Total Sales": 229.8668,</w:t>
      </w:r>
    </w:p>
    <w:p w14:paraId="0B751C24" w14:textId="77777777" w:rsidR="00C24151" w:rsidRDefault="00C24151" w:rsidP="00C24151">
      <w:r>
        <w:t xml:space="preserve">    "Rating": 4</w:t>
      </w:r>
    </w:p>
    <w:p w14:paraId="26C5581D" w14:textId="77777777" w:rsidR="00C24151" w:rsidRDefault="00C24151" w:rsidP="00C24151">
      <w:r>
        <w:t xml:space="preserve">  },</w:t>
      </w:r>
    </w:p>
    <w:p w14:paraId="7BD20B80" w14:textId="77777777" w:rsidR="00C24151" w:rsidRDefault="00C24151" w:rsidP="00C24151">
      <w:r>
        <w:t xml:space="preserve">  {</w:t>
      </w:r>
    </w:p>
    <w:p w14:paraId="44102BD4" w14:textId="77777777" w:rsidR="00C24151" w:rsidRDefault="00C24151" w:rsidP="00C24151">
      <w:r>
        <w:t xml:space="preserve">    "Item Fat Content": "Low Fat",</w:t>
      </w:r>
    </w:p>
    <w:p w14:paraId="3B6E4772" w14:textId="77777777" w:rsidR="00C24151" w:rsidRDefault="00C24151" w:rsidP="00C24151">
      <w:r>
        <w:t xml:space="preserve">    "Item Identifier": "NCW06",</w:t>
      </w:r>
    </w:p>
    <w:p w14:paraId="10B7BBAE" w14:textId="77777777" w:rsidR="00C24151" w:rsidRDefault="00C24151" w:rsidP="00C24151">
      <w:r>
        <w:t xml:space="preserve">    "Item Type": "Household",</w:t>
      </w:r>
    </w:p>
    <w:p w14:paraId="73A7BED3" w14:textId="77777777" w:rsidR="00C24151" w:rsidRDefault="00C24151" w:rsidP="00C24151">
      <w:r>
        <w:t xml:space="preserve">    "Outlet Establishment Year2": 2017,</w:t>
      </w:r>
    </w:p>
    <w:p w14:paraId="0550A2D6" w14:textId="77777777" w:rsidR="00C24151" w:rsidRDefault="00C24151" w:rsidP="00C24151">
      <w:r>
        <w:t xml:space="preserve">    "Outlet Identifier": "OUT035",</w:t>
      </w:r>
    </w:p>
    <w:p w14:paraId="01839ABA" w14:textId="77777777" w:rsidR="00C24151" w:rsidRDefault="00C24151" w:rsidP="00C24151">
      <w:r>
        <w:t xml:space="preserve">    "Outlet Location Type": "Tier 2",</w:t>
      </w:r>
    </w:p>
    <w:p w14:paraId="30D380C7" w14:textId="77777777" w:rsidR="00C24151" w:rsidRDefault="00C24151" w:rsidP="00C24151">
      <w:r>
        <w:t xml:space="preserve">    "Outlet Size": "Small",</w:t>
      </w:r>
    </w:p>
    <w:p w14:paraId="3D001668" w14:textId="77777777" w:rsidR="00C24151" w:rsidRDefault="00C24151" w:rsidP="00C24151">
      <w:r>
        <w:t xml:space="preserve">    "Outlet Type": "Supermarket Type1",</w:t>
      </w:r>
    </w:p>
    <w:p w14:paraId="47685707" w14:textId="77777777" w:rsidR="00C24151" w:rsidRDefault="00C24151" w:rsidP="00C24151">
      <w:r>
        <w:t xml:space="preserve">    "Item Visibility": 0,</w:t>
      </w:r>
    </w:p>
    <w:p w14:paraId="08DF9564" w14:textId="77777777" w:rsidR="00C24151" w:rsidRDefault="00C24151" w:rsidP="00C24151">
      <w:r>
        <w:t xml:space="preserve">    "Item Weight": 16.2,</w:t>
      </w:r>
    </w:p>
    <w:p w14:paraId="0472DBBF" w14:textId="77777777" w:rsidR="00C24151" w:rsidRDefault="00C24151" w:rsidP="00C24151">
      <w:r>
        <w:t xml:space="preserve">    "Total Sales": 190.8162,</w:t>
      </w:r>
    </w:p>
    <w:p w14:paraId="4564EDA0" w14:textId="77777777" w:rsidR="00C24151" w:rsidRDefault="00C24151" w:rsidP="00C24151">
      <w:r>
        <w:t xml:space="preserve">    "Rating": 4</w:t>
      </w:r>
    </w:p>
    <w:p w14:paraId="4BFCF8A7" w14:textId="77777777" w:rsidR="00C24151" w:rsidRDefault="00C24151" w:rsidP="00C24151">
      <w:r>
        <w:t xml:space="preserve">  },</w:t>
      </w:r>
    </w:p>
    <w:p w14:paraId="42DBFD3A" w14:textId="77777777" w:rsidR="00C24151" w:rsidRDefault="00C24151" w:rsidP="00C24151">
      <w:r>
        <w:t xml:space="preserve">  {</w:t>
      </w:r>
    </w:p>
    <w:p w14:paraId="0C8E7CC1" w14:textId="77777777" w:rsidR="00C24151" w:rsidRDefault="00C24151" w:rsidP="00C24151">
      <w:r>
        <w:t xml:space="preserve">    "Item Fat Content": "Low Fat",</w:t>
      </w:r>
    </w:p>
    <w:p w14:paraId="5154B40E" w14:textId="77777777" w:rsidR="00C24151" w:rsidRDefault="00C24151" w:rsidP="00C24151">
      <w:r>
        <w:t xml:space="preserve">    "Item Identifier": "NCT06",</w:t>
      </w:r>
    </w:p>
    <w:p w14:paraId="398C62EA" w14:textId="77777777" w:rsidR="00C24151" w:rsidRDefault="00C24151" w:rsidP="00C24151">
      <w:r>
        <w:t xml:space="preserve">    "Item Type": "Household",</w:t>
      </w:r>
    </w:p>
    <w:p w14:paraId="59BB7F13" w14:textId="77777777" w:rsidR="00C24151" w:rsidRDefault="00C24151" w:rsidP="00C24151">
      <w:r>
        <w:t xml:space="preserve">    "Outlet Establishment Year2": 2017,</w:t>
      </w:r>
    </w:p>
    <w:p w14:paraId="0906F477" w14:textId="77777777" w:rsidR="00C24151" w:rsidRDefault="00C24151" w:rsidP="00C24151">
      <w:r>
        <w:t xml:space="preserve">    "Outlet Identifier": "OUT035",</w:t>
      </w:r>
    </w:p>
    <w:p w14:paraId="6ADD36AB" w14:textId="77777777" w:rsidR="00C24151" w:rsidRDefault="00C24151" w:rsidP="00C24151">
      <w:r>
        <w:t xml:space="preserve">    "Outlet Location Type": "Tier 2",</w:t>
      </w:r>
    </w:p>
    <w:p w14:paraId="43873C3A" w14:textId="77777777" w:rsidR="00C24151" w:rsidRDefault="00C24151" w:rsidP="00C24151">
      <w:r>
        <w:t xml:space="preserve">    "Outlet Size": "Small",</w:t>
      </w:r>
    </w:p>
    <w:p w14:paraId="361E4B85" w14:textId="77777777" w:rsidR="00C24151" w:rsidRDefault="00C24151" w:rsidP="00C24151">
      <w:r>
        <w:t xml:space="preserve">    "Outlet Type": "Supermarket Type1",</w:t>
      </w:r>
    </w:p>
    <w:p w14:paraId="43440DF9" w14:textId="77777777" w:rsidR="00C24151" w:rsidRDefault="00C24151" w:rsidP="00C24151">
      <w:r>
        <w:t xml:space="preserve">    "Item Visibility": 0.038730229,</w:t>
      </w:r>
    </w:p>
    <w:p w14:paraId="24D8EF70" w14:textId="77777777" w:rsidR="00C24151" w:rsidRDefault="00C24151" w:rsidP="00C24151">
      <w:r>
        <w:t xml:space="preserve">    "Item Weight": 17.1,</w:t>
      </w:r>
    </w:p>
    <w:p w14:paraId="31665755" w14:textId="77777777" w:rsidR="00C24151" w:rsidRDefault="00C24151" w:rsidP="00C24151">
      <w:r>
        <w:lastRenderedPageBreak/>
        <w:t xml:space="preserve">    "Total Sales": 166.2842,</w:t>
      </w:r>
    </w:p>
    <w:p w14:paraId="3E3121D5" w14:textId="77777777" w:rsidR="00C24151" w:rsidRDefault="00C24151" w:rsidP="00C24151">
      <w:r>
        <w:t xml:space="preserve">    "Rating": 4</w:t>
      </w:r>
    </w:p>
    <w:p w14:paraId="7DEBCCEE" w14:textId="77777777" w:rsidR="00C24151" w:rsidRDefault="00C24151" w:rsidP="00C24151">
      <w:r>
        <w:t xml:space="preserve">  },</w:t>
      </w:r>
    </w:p>
    <w:p w14:paraId="5A21BD85" w14:textId="77777777" w:rsidR="00C24151" w:rsidRDefault="00C24151" w:rsidP="00C24151">
      <w:r>
        <w:t xml:space="preserve">  {</w:t>
      </w:r>
    </w:p>
    <w:p w14:paraId="5B708948" w14:textId="77777777" w:rsidR="00C24151" w:rsidRDefault="00C24151" w:rsidP="00C24151">
      <w:r>
        <w:t xml:space="preserve">    "Item Fat Content": "Low Fat",</w:t>
      </w:r>
    </w:p>
    <w:p w14:paraId="074F7390" w14:textId="77777777" w:rsidR="00C24151" w:rsidRDefault="00C24151" w:rsidP="00C24151">
      <w:r>
        <w:t xml:space="preserve">    "Item Identifier": "NCR38",</w:t>
      </w:r>
    </w:p>
    <w:p w14:paraId="0E111E14" w14:textId="77777777" w:rsidR="00C24151" w:rsidRDefault="00C24151" w:rsidP="00C24151">
      <w:r>
        <w:t xml:space="preserve">    "Item Type": "Household",</w:t>
      </w:r>
    </w:p>
    <w:p w14:paraId="41BB92AC" w14:textId="77777777" w:rsidR="00C24151" w:rsidRDefault="00C24151" w:rsidP="00C24151">
      <w:r>
        <w:t xml:space="preserve">    "Outlet Establishment Year2": 2017,</w:t>
      </w:r>
    </w:p>
    <w:p w14:paraId="53F6AD2B" w14:textId="77777777" w:rsidR="00C24151" w:rsidRDefault="00C24151" w:rsidP="00C24151">
      <w:r>
        <w:t xml:space="preserve">    "Outlet Identifier": "OUT035",</w:t>
      </w:r>
    </w:p>
    <w:p w14:paraId="395E3EE9" w14:textId="77777777" w:rsidR="00C24151" w:rsidRDefault="00C24151" w:rsidP="00C24151">
      <w:r>
        <w:t xml:space="preserve">    "Outlet Location Type": "Tier 2",</w:t>
      </w:r>
    </w:p>
    <w:p w14:paraId="6FA046E2" w14:textId="77777777" w:rsidR="00C24151" w:rsidRDefault="00C24151" w:rsidP="00C24151">
      <w:r>
        <w:t xml:space="preserve">    "Outlet Size": "Small",</w:t>
      </w:r>
    </w:p>
    <w:p w14:paraId="72CC4EEC" w14:textId="77777777" w:rsidR="00C24151" w:rsidRDefault="00C24151" w:rsidP="00C24151">
      <w:r>
        <w:t xml:space="preserve">    "Outlet Type": "Supermarket Type1",</w:t>
      </w:r>
    </w:p>
    <w:p w14:paraId="22FCB9A2" w14:textId="77777777" w:rsidR="00C24151" w:rsidRDefault="00C24151" w:rsidP="00C24151">
      <w:r>
        <w:t xml:space="preserve">    "Item Visibility": 0.113497001,</w:t>
      </w:r>
    </w:p>
    <w:p w14:paraId="546A461B" w14:textId="77777777" w:rsidR="00C24151" w:rsidRDefault="00C24151" w:rsidP="00C24151">
      <w:r>
        <w:t xml:space="preserve">    "Item Weight": 17.25,</w:t>
      </w:r>
    </w:p>
    <w:p w14:paraId="0C1053E0" w14:textId="77777777" w:rsidR="00C24151" w:rsidRDefault="00C24151" w:rsidP="00C24151">
      <w:r>
        <w:t xml:space="preserve">    "Total Sales": 253.4724,</w:t>
      </w:r>
    </w:p>
    <w:p w14:paraId="696E7896" w14:textId="77777777" w:rsidR="00C24151" w:rsidRDefault="00C24151" w:rsidP="00C24151">
      <w:r>
        <w:t xml:space="preserve">    "Rating": 4</w:t>
      </w:r>
    </w:p>
    <w:p w14:paraId="4E1505E2" w14:textId="77777777" w:rsidR="00C24151" w:rsidRDefault="00C24151" w:rsidP="00C24151">
      <w:r>
        <w:t xml:space="preserve">  },</w:t>
      </w:r>
    </w:p>
    <w:p w14:paraId="178F7E74" w14:textId="77777777" w:rsidR="00C24151" w:rsidRDefault="00C24151" w:rsidP="00C24151">
      <w:r>
        <w:t xml:space="preserve">  {</w:t>
      </w:r>
    </w:p>
    <w:p w14:paraId="76F2E953" w14:textId="77777777" w:rsidR="00C24151" w:rsidRDefault="00C24151" w:rsidP="00C24151">
      <w:r>
        <w:t xml:space="preserve">    "Item Fat Content": "Low Fat",</w:t>
      </w:r>
    </w:p>
    <w:p w14:paraId="5FEE1667" w14:textId="77777777" w:rsidR="00C24151" w:rsidRDefault="00C24151" w:rsidP="00C24151">
      <w:r>
        <w:t xml:space="preserve">    "Item Identifier": "NCI55",</w:t>
      </w:r>
    </w:p>
    <w:p w14:paraId="4BDE53FF" w14:textId="77777777" w:rsidR="00C24151" w:rsidRDefault="00C24151" w:rsidP="00C24151">
      <w:r>
        <w:t xml:space="preserve">    "Item Type": "Household",</w:t>
      </w:r>
    </w:p>
    <w:p w14:paraId="2B492AAA" w14:textId="77777777" w:rsidR="00C24151" w:rsidRDefault="00C24151" w:rsidP="00C24151">
      <w:r>
        <w:t xml:space="preserve">    "Outlet Establishment Year2": 2017,</w:t>
      </w:r>
    </w:p>
    <w:p w14:paraId="30F68B1C" w14:textId="77777777" w:rsidR="00C24151" w:rsidRDefault="00C24151" w:rsidP="00C24151">
      <w:r>
        <w:t xml:space="preserve">    "Outlet Identifier": "OUT035",</w:t>
      </w:r>
    </w:p>
    <w:p w14:paraId="7D43725B" w14:textId="77777777" w:rsidR="00C24151" w:rsidRDefault="00C24151" w:rsidP="00C24151">
      <w:r>
        <w:t xml:space="preserve">    "Outlet Location Type": "Tier 2",</w:t>
      </w:r>
    </w:p>
    <w:p w14:paraId="1F870E50" w14:textId="77777777" w:rsidR="00C24151" w:rsidRDefault="00C24151" w:rsidP="00C24151">
      <w:r>
        <w:t xml:space="preserve">    "Outlet Size": "Small",</w:t>
      </w:r>
    </w:p>
    <w:p w14:paraId="1B3CD347" w14:textId="77777777" w:rsidR="00C24151" w:rsidRDefault="00C24151" w:rsidP="00C24151">
      <w:r>
        <w:t xml:space="preserve">    "Outlet Type": "Supermarket Type1",</w:t>
      </w:r>
    </w:p>
    <w:p w14:paraId="078217D3" w14:textId="77777777" w:rsidR="00C24151" w:rsidRDefault="00C24151" w:rsidP="00C24151">
      <w:r>
        <w:t xml:space="preserve">    "Item Visibility": 0.012651172,</w:t>
      </w:r>
    </w:p>
    <w:p w14:paraId="24D8A2A4" w14:textId="77777777" w:rsidR="00C24151" w:rsidRDefault="00C24151" w:rsidP="00C24151">
      <w:r>
        <w:t xml:space="preserve">    "Item Weight": 18.6,</w:t>
      </w:r>
    </w:p>
    <w:p w14:paraId="25E42EC5" w14:textId="77777777" w:rsidR="00C24151" w:rsidRDefault="00C24151" w:rsidP="00C24151">
      <w:r>
        <w:t xml:space="preserve">    "Total Sales": 123.1414,</w:t>
      </w:r>
    </w:p>
    <w:p w14:paraId="3DE2F017" w14:textId="77777777" w:rsidR="00C24151" w:rsidRDefault="00C24151" w:rsidP="00C24151">
      <w:r>
        <w:t xml:space="preserve">    "Rating": 4</w:t>
      </w:r>
    </w:p>
    <w:p w14:paraId="462188DB" w14:textId="77777777" w:rsidR="00C24151" w:rsidRDefault="00C24151" w:rsidP="00C24151">
      <w:r>
        <w:t xml:space="preserve">  },</w:t>
      </w:r>
    </w:p>
    <w:p w14:paraId="0F8C25FC" w14:textId="77777777" w:rsidR="00C24151" w:rsidRDefault="00C24151" w:rsidP="00C24151">
      <w:r>
        <w:lastRenderedPageBreak/>
        <w:t xml:space="preserve">  {</w:t>
      </w:r>
    </w:p>
    <w:p w14:paraId="0E99E1A8" w14:textId="77777777" w:rsidR="00C24151" w:rsidRDefault="00C24151" w:rsidP="00C24151">
      <w:r>
        <w:t xml:space="preserve">    "Item Fat Content": "Low Fat",</w:t>
      </w:r>
    </w:p>
    <w:p w14:paraId="4072AAD8" w14:textId="77777777" w:rsidR="00C24151" w:rsidRDefault="00C24151" w:rsidP="00C24151">
      <w:r>
        <w:t xml:space="preserve">    "Item Identifier": "NCA30",</w:t>
      </w:r>
    </w:p>
    <w:p w14:paraId="0A10FEE2" w14:textId="77777777" w:rsidR="00C24151" w:rsidRDefault="00C24151" w:rsidP="00C24151">
      <w:r>
        <w:t xml:space="preserve">    "Item Type": "Household",</w:t>
      </w:r>
    </w:p>
    <w:p w14:paraId="490ED27B" w14:textId="77777777" w:rsidR="00C24151" w:rsidRDefault="00C24151" w:rsidP="00C24151">
      <w:r>
        <w:t xml:space="preserve">    "Outlet Establishment Year2": 2017,</w:t>
      </w:r>
    </w:p>
    <w:p w14:paraId="58ADA33B" w14:textId="77777777" w:rsidR="00C24151" w:rsidRDefault="00C24151" w:rsidP="00C24151">
      <w:r>
        <w:t xml:space="preserve">    "Outlet Identifier": "OUT035",</w:t>
      </w:r>
    </w:p>
    <w:p w14:paraId="185BF384" w14:textId="77777777" w:rsidR="00C24151" w:rsidRDefault="00C24151" w:rsidP="00C24151">
      <w:r>
        <w:t xml:space="preserve">    "Outlet Location Type": "Tier 2",</w:t>
      </w:r>
    </w:p>
    <w:p w14:paraId="1A99C3B5" w14:textId="77777777" w:rsidR="00C24151" w:rsidRDefault="00C24151" w:rsidP="00C24151">
      <w:r>
        <w:t xml:space="preserve">    "Outlet Size": "Small",</w:t>
      </w:r>
    </w:p>
    <w:p w14:paraId="17F5A570" w14:textId="77777777" w:rsidR="00C24151" w:rsidRDefault="00C24151" w:rsidP="00C24151">
      <w:r>
        <w:t xml:space="preserve">    "Outlet Type": "Supermarket Type1",</w:t>
      </w:r>
    </w:p>
    <w:p w14:paraId="45D87362" w14:textId="77777777" w:rsidR="00C24151" w:rsidRDefault="00C24151" w:rsidP="00C24151">
      <w:r>
        <w:t xml:space="preserve">    "Item Visibility": 0.129309277,</w:t>
      </w:r>
    </w:p>
    <w:p w14:paraId="1BCF4B33" w14:textId="77777777" w:rsidR="00C24151" w:rsidRDefault="00C24151" w:rsidP="00C24151">
      <w:r>
        <w:t xml:space="preserve">    "Item Weight": 19,</w:t>
      </w:r>
    </w:p>
    <w:p w14:paraId="7A8499C6" w14:textId="77777777" w:rsidR="00C24151" w:rsidRDefault="00C24151" w:rsidP="00C24151">
      <w:r>
        <w:t xml:space="preserve">    "Total Sales": 188.8872,</w:t>
      </w:r>
    </w:p>
    <w:p w14:paraId="4C0C2E40" w14:textId="77777777" w:rsidR="00C24151" w:rsidRDefault="00C24151" w:rsidP="00C24151">
      <w:r>
        <w:t xml:space="preserve">    "Rating": 4</w:t>
      </w:r>
    </w:p>
    <w:p w14:paraId="0A5727B1" w14:textId="77777777" w:rsidR="00C24151" w:rsidRDefault="00C24151" w:rsidP="00C24151">
      <w:r>
        <w:t xml:space="preserve">  },</w:t>
      </w:r>
    </w:p>
    <w:p w14:paraId="4C9A6DFE" w14:textId="77777777" w:rsidR="00C24151" w:rsidRDefault="00C24151" w:rsidP="00C24151">
      <w:r>
        <w:t xml:space="preserve">  {</w:t>
      </w:r>
    </w:p>
    <w:p w14:paraId="5B7A880E" w14:textId="77777777" w:rsidR="00C24151" w:rsidRDefault="00C24151" w:rsidP="00C24151">
      <w:r>
        <w:t xml:space="preserve">    "Item Fat Content": "Low Fat",</w:t>
      </w:r>
    </w:p>
    <w:p w14:paraId="06C278AD" w14:textId="77777777" w:rsidR="00C24151" w:rsidRDefault="00C24151" w:rsidP="00C24151">
      <w:r>
        <w:t xml:space="preserve">    "Item Identifier": "NCG42",</w:t>
      </w:r>
    </w:p>
    <w:p w14:paraId="6D9C346D" w14:textId="77777777" w:rsidR="00C24151" w:rsidRDefault="00C24151" w:rsidP="00C24151">
      <w:r>
        <w:t xml:space="preserve">    "Item Type": "Household",</w:t>
      </w:r>
    </w:p>
    <w:p w14:paraId="1C94208D" w14:textId="77777777" w:rsidR="00C24151" w:rsidRDefault="00C24151" w:rsidP="00C24151">
      <w:r>
        <w:t xml:space="preserve">    "Outlet Establishment Year2": 2017,</w:t>
      </w:r>
    </w:p>
    <w:p w14:paraId="79B18AE0" w14:textId="77777777" w:rsidR="00C24151" w:rsidRDefault="00C24151" w:rsidP="00C24151">
      <w:r>
        <w:t xml:space="preserve">    "Outlet Identifier": "OUT035",</w:t>
      </w:r>
    </w:p>
    <w:p w14:paraId="2B29A26C" w14:textId="77777777" w:rsidR="00C24151" w:rsidRDefault="00C24151" w:rsidP="00C24151">
      <w:r>
        <w:t xml:space="preserve">    "Outlet Location Type": "Tier 2",</w:t>
      </w:r>
    </w:p>
    <w:p w14:paraId="7748C433" w14:textId="77777777" w:rsidR="00C24151" w:rsidRDefault="00C24151" w:rsidP="00C24151">
      <w:r>
        <w:t xml:space="preserve">    "Outlet Size": "Small",</w:t>
      </w:r>
    </w:p>
    <w:p w14:paraId="3D9BD6DB" w14:textId="77777777" w:rsidR="00C24151" w:rsidRDefault="00C24151" w:rsidP="00C24151">
      <w:r>
        <w:t xml:space="preserve">    "Outlet Type": "Supermarket Type1",</w:t>
      </w:r>
    </w:p>
    <w:p w14:paraId="1E8E72FE" w14:textId="77777777" w:rsidR="00C24151" w:rsidRDefault="00C24151" w:rsidP="00C24151">
      <w:r>
        <w:t xml:space="preserve">    "Item Visibility": 0.041220035,</w:t>
      </w:r>
    </w:p>
    <w:p w14:paraId="59DE2F2C" w14:textId="77777777" w:rsidR="00C24151" w:rsidRDefault="00C24151" w:rsidP="00C24151">
      <w:r>
        <w:t xml:space="preserve">    "Item Weight": 19.2,</w:t>
      </w:r>
    </w:p>
    <w:p w14:paraId="3BC48DF7" w14:textId="77777777" w:rsidR="00C24151" w:rsidRDefault="00C24151" w:rsidP="00C24151">
      <w:r>
        <w:t xml:space="preserve">    "Total Sales": 131.231,</w:t>
      </w:r>
    </w:p>
    <w:p w14:paraId="7E87148B" w14:textId="77777777" w:rsidR="00C24151" w:rsidRDefault="00C24151" w:rsidP="00C24151">
      <w:r>
        <w:t xml:space="preserve">    "Rating": 4</w:t>
      </w:r>
    </w:p>
    <w:p w14:paraId="1F2C1434" w14:textId="77777777" w:rsidR="00C24151" w:rsidRDefault="00C24151" w:rsidP="00C24151">
      <w:r>
        <w:t xml:space="preserve">  },</w:t>
      </w:r>
    </w:p>
    <w:p w14:paraId="790FE488" w14:textId="77777777" w:rsidR="00C24151" w:rsidRDefault="00C24151" w:rsidP="00C24151">
      <w:r>
        <w:t xml:space="preserve">  {</w:t>
      </w:r>
    </w:p>
    <w:p w14:paraId="71BF26D8" w14:textId="77777777" w:rsidR="00C24151" w:rsidRDefault="00C24151" w:rsidP="00C24151">
      <w:r>
        <w:t xml:space="preserve">    "Item Fat Content": "Low Fat",</w:t>
      </w:r>
    </w:p>
    <w:p w14:paraId="4D422CF8" w14:textId="77777777" w:rsidR="00C24151" w:rsidRDefault="00C24151" w:rsidP="00C24151">
      <w:r>
        <w:t xml:space="preserve">    "Item Identifier": "NCO30",</w:t>
      </w:r>
    </w:p>
    <w:p w14:paraId="7EC413B6" w14:textId="77777777" w:rsidR="00C24151" w:rsidRDefault="00C24151" w:rsidP="00C24151">
      <w:r>
        <w:lastRenderedPageBreak/>
        <w:t xml:space="preserve">    "Item Type": "Household",</w:t>
      </w:r>
    </w:p>
    <w:p w14:paraId="4335235B" w14:textId="77777777" w:rsidR="00C24151" w:rsidRDefault="00C24151" w:rsidP="00C24151">
      <w:r>
        <w:t xml:space="preserve">    "Outlet Establishment Year2": 2017,</w:t>
      </w:r>
    </w:p>
    <w:p w14:paraId="689A25CF" w14:textId="77777777" w:rsidR="00C24151" w:rsidRDefault="00C24151" w:rsidP="00C24151">
      <w:r>
        <w:t xml:space="preserve">    "Outlet Identifier": "OUT035",</w:t>
      </w:r>
    </w:p>
    <w:p w14:paraId="7CA96889" w14:textId="77777777" w:rsidR="00C24151" w:rsidRDefault="00C24151" w:rsidP="00C24151">
      <w:r>
        <w:t xml:space="preserve">    "Outlet Location Type": "Tier 2",</w:t>
      </w:r>
    </w:p>
    <w:p w14:paraId="0A1C5705" w14:textId="77777777" w:rsidR="00C24151" w:rsidRDefault="00C24151" w:rsidP="00C24151">
      <w:r>
        <w:t xml:space="preserve">    "Outlet Size": "Small",</w:t>
      </w:r>
    </w:p>
    <w:p w14:paraId="7C43090B" w14:textId="77777777" w:rsidR="00C24151" w:rsidRDefault="00C24151" w:rsidP="00C24151">
      <w:r>
        <w:t xml:space="preserve">    "Outlet Type": "Supermarket Type1",</w:t>
      </w:r>
    </w:p>
    <w:p w14:paraId="32BEEDF9" w14:textId="77777777" w:rsidR="00C24151" w:rsidRDefault="00C24151" w:rsidP="00C24151">
      <w:r>
        <w:t xml:space="preserve">    "Item Visibility": 0.01572192,</w:t>
      </w:r>
    </w:p>
    <w:p w14:paraId="61BC306A" w14:textId="77777777" w:rsidR="00C24151" w:rsidRDefault="00C24151" w:rsidP="00C24151">
      <w:r>
        <w:t xml:space="preserve">    "Item Weight": 19.5,</w:t>
      </w:r>
    </w:p>
    <w:p w14:paraId="0B9A2CE0" w14:textId="77777777" w:rsidR="00C24151" w:rsidRDefault="00C24151" w:rsidP="00C24151">
      <w:r>
        <w:t xml:space="preserve">    "Total Sales": 185.6608,</w:t>
      </w:r>
    </w:p>
    <w:p w14:paraId="34B84319" w14:textId="77777777" w:rsidR="00C24151" w:rsidRDefault="00C24151" w:rsidP="00C24151">
      <w:r>
        <w:t xml:space="preserve">    "Rating": 4</w:t>
      </w:r>
    </w:p>
    <w:p w14:paraId="1BF2F8FD" w14:textId="77777777" w:rsidR="00C24151" w:rsidRDefault="00C24151" w:rsidP="00C24151">
      <w:r>
        <w:t xml:space="preserve">  },</w:t>
      </w:r>
    </w:p>
    <w:p w14:paraId="5346D2C2" w14:textId="77777777" w:rsidR="00C24151" w:rsidRDefault="00C24151" w:rsidP="00C24151">
      <w:r>
        <w:t xml:space="preserve">  {</w:t>
      </w:r>
    </w:p>
    <w:p w14:paraId="5F1035F0" w14:textId="77777777" w:rsidR="00C24151" w:rsidRDefault="00C24151" w:rsidP="00C24151">
      <w:r>
        <w:t xml:space="preserve">    "Item Fat Content": "Low Fat",</w:t>
      </w:r>
    </w:p>
    <w:p w14:paraId="0BF233BF" w14:textId="77777777" w:rsidR="00C24151" w:rsidRDefault="00C24151" w:rsidP="00C24151">
      <w:r>
        <w:t xml:space="preserve">    "Item Identifier": "NCB18",</w:t>
      </w:r>
    </w:p>
    <w:p w14:paraId="65B7EE04" w14:textId="77777777" w:rsidR="00C24151" w:rsidRDefault="00C24151" w:rsidP="00C24151">
      <w:r>
        <w:t xml:space="preserve">    "Item Type": "Household",</w:t>
      </w:r>
    </w:p>
    <w:p w14:paraId="5C33022B" w14:textId="77777777" w:rsidR="00C24151" w:rsidRDefault="00C24151" w:rsidP="00C24151">
      <w:r>
        <w:t xml:space="preserve">    "Outlet Establishment Year2": 2017,</w:t>
      </w:r>
    </w:p>
    <w:p w14:paraId="2BE708FC" w14:textId="77777777" w:rsidR="00C24151" w:rsidRDefault="00C24151" w:rsidP="00C24151">
      <w:r>
        <w:t xml:space="preserve">    "Outlet Identifier": "OUT035",</w:t>
      </w:r>
    </w:p>
    <w:p w14:paraId="59506B76" w14:textId="77777777" w:rsidR="00C24151" w:rsidRDefault="00C24151" w:rsidP="00C24151">
      <w:r>
        <w:t xml:space="preserve">    "Outlet Location Type": "Tier 2",</w:t>
      </w:r>
    </w:p>
    <w:p w14:paraId="7D376561" w14:textId="77777777" w:rsidR="00C24151" w:rsidRDefault="00C24151" w:rsidP="00C24151">
      <w:r>
        <w:t xml:space="preserve">    "Outlet Size": "Small",</w:t>
      </w:r>
    </w:p>
    <w:p w14:paraId="5139406F" w14:textId="77777777" w:rsidR="00C24151" w:rsidRDefault="00C24151" w:rsidP="00C24151">
      <w:r>
        <w:t xml:space="preserve">    "Outlet Type": "Supermarket Type1",</w:t>
      </w:r>
    </w:p>
    <w:p w14:paraId="1C69C874" w14:textId="77777777" w:rsidR="00C24151" w:rsidRDefault="00C24151" w:rsidP="00C24151">
      <w:r>
        <w:t xml:space="preserve">    "Item Visibility": 0.041283361,</w:t>
      </w:r>
    </w:p>
    <w:p w14:paraId="213BD3B9" w14:textId="77777777" w:rsidR="00C24151" w:rsidRDefault="00C24151" w:rsidP="00C24151">
      <w:r>
        <w:t xml:space="preserve">    "Item Weight": 19.6,</w:t>
      </w:r>
    </w:p>
    <w:p w14:paraId="0F3621EC" w14:textId="77777777" w:rsidR="00C24151" w:rsidRDefault="00C24151" w:rsidP="00C24151">
      <w:r>
        <w:t xml:space="preserve">    "Total Sales": 87.0514,</w:t>
      </w:r>
    </w:p>
    <w:p w14:paraId="2AC019AD" w14:textId="77777777" w:rsidR="00C24151" w:rsidRDefault="00C24151" w:rsidP="00C24151">
      <w:r>
        <w:t xml:space="preserve">    "Rating": 4</w:t>
      </w:r>
    </w:p>
    <w:p w14:paraId="26A5CB81" w14:textId="77777777" w:rsidR="00C24151" w:rsidRDefault="00C24151" w:rsidP="00C24151">
      <w:r>
        <w:t xml:space="preserve">  },</w:t>
      </w:r>
    </w:p>
    <w:p w14:paraId="417CDC8B" w14:textId="77777777" w:rsidR="00C24151" w:rsidRDefault="00C24151" w:rsidP="00C24151">
      <w:r>
        <w:t xml:space="preserve">  {</w:t>
      </w:r>
    </w:p>
    <w:p w14:paraId="6E25A1AD" w14:textId="77777777" w:rsidR="00C24151" w:rsidRDefault="00C24151" w:rsidP="00C24151">
      <w:r>
        <w:t xml:space="preserve">    "Item Fat Content": "Low Fat",</w:t>
      </w:r>
    </w:p>
    <w:p w14:paraId="34B85A3E" w14:textId="77777777" w:rsidR="00C24151" w:rsidRDefault="00C24151" w:rsidP="00C24151">
      <w:r>
        <w:t xml:space="preserve">    "Item Identifier": "NCY30",</w:t>
      </w:r>
    </w:p>
    <w:p w14:paraId="1F6AC1AF" w14:textId="77777777" w:rsidR="00C24151" w:rsidRDefault="00C24151" w:rsidP="00C24151">
      <w:r>
        <w:t xml:space="preserve">    "Item Type": "Household",</w:t>
      </w:r>
    </w:p>
    <w:p w14:paraId="5D952326" w14:textId="77777777" w:rsidR="00C24151" w:rsidRDefault="00C24151" w:rsidP="00C24151">
      <w:r>
        <w:t xml:space="preserve">    "Outlet Establishment Year2": 2017,</w:t>
      </w:r>
    </w:p>
    <w:p w14:paraId="3D725B12" w14:textId="77777777" w:rsidR="00C24151" w:rsidRDefault="00C24151" w:rsidP="00C24151">
      <w:r>
        <w:t xml:space="preserve">    "Outlet Identifier": "OUT035",</w:t>
      </w:r>
    </w:p>
    <w:p w14:paraId="671C9B73" w14:textId="77777777" w:rsidR="00C24151" w:rsidRDefault="00C24151" w:rsidP="00C24151">
      <w:r>
        <w:lastRenderedPageBreak/>
        <w:t xml:space="preserve">    "Outlet Location Type": "Tier 2",</w:t>
      </w:r>
    </w:p>
    <w:p w14:paraId="4F8489C8" w14:textId="77777777" w:rsidR="00C24151" w:rsidRDefault="00C24151" w:rsidP="00C24151">
      <w:r>
        <w:t xml:space="preserve">    "Outlet Size": "Small",</w:t>
      </w:r>
    </w:p>
    <w:p w14:paraId="2AA692ED" w14:textId="77777777" w:rsidR="00C24151" w:rsidRDefault="00C24151" w:rsidP="00C24151">
      <w:r>
        <w:t xml:space="preserve">    "Outlet Type": "Supermarket Type1",</w:t>
      </w:r>
    </w:p>
    <w:p w14:paraId="535F5CB2" w14:textId="77777777" w:rsidR="00C24151" w:rsidRDefault="00C24151" w:rsidP="00C24151">
      <w:r>
        <w:t xml:space="preserve">    "Item Visibility": 0.02594835,</w:t>
      </w:r>
    </w:p>
    <w:p w14:paraId="0C740743" w14:textId="77777777" w:rsidR="00C24151" w:rsidRDefault="00C24151" w:rsidP="00C24151">
      <w:r>
        <w:t xml:space="preserve">    "Item Weight": 20.25,</w:t>
      </w:r>
    </w:p>
    <w:p w14:paraId="5A474CB6" w14:textId="77777777" w:rsidR="00C24151" w:rsidRDefault="00C24151" w:rsidP="00C24151">
      <w:r>
        <w:t xml:space="preserve">    "Total Sales": 180.0976,</w:t>
      </w:r>
    </w:p>
    <w:p w14:paraId="7C56C4DF" w14:textId="77777777" w:rsidR="00C24151" w:rsidRDefault="00C24151" w:rsidP="00C24151">
      <w:r>
        <w:t xml:space="preserve">    "Rating": 4</w:t>
      </w:r>
    </w:p>
    <w:p w14:paraId="27CB884A" w14:textId="77777777" w:rsidR="00C24151" w:rsidRDefault="00C24151" w:rsidP="00C24151">
      <w:r>
        <w:t xml:space="preserve">  },</w:t>
      </w:r>
    </w:p>
    <w:p w14:paraId="46383A4D" w14:textId="77777777" w:rsidR="00C24151" w:rsidRDefault="00C24151" w:rsidP="00C24151">
      <w:r>
        <w:t xml:space="preserve">  {</w:t>
      </w:r>
    </w:p>
    <w:p w14:paraId="76217762" w14:textId="77777777" w:rsidR="00C24151" w:rsidRDefault="00C24151" w:rsidP="00C24151">
      <w:r>
        <w:t xml:space="preserve">    "Item Fat Content": "Low Fat",</w:t>
      </w:r>
    </w:p>
    <w:p w14:paraId="7CEDDB84" w14:textId="77777777" w:rsidR="00C24151" w:rsidRDefault="00C24151" w:rsidP="00C24151">
      <w:r>
        <w:t xml:space="preserve">    "Item Identifier": "NCE54",</w:t>
      </w:r>
    </w:p>
    <w:p w14:paraId="4C0B4CF7" w14:textId="77777777" w:rsidR="00C24151" w:rsidRDefault="00C24151" w:rsidP="00C24151">
      <w:r>
        <w:t xml:space="preserve">    "Item Type": "Household",</w:t>
      </w:r>
    </w:p>
    <w:p w14:paraId="68947CDD" w14:textId="77777777" w:rsidR="00C24151" w:rsidRDefault="00C24151" w:rsidP="00C24151">
      <w:r>
        <w:t xml:space="preserve">    "Outlet Establishment Year2": 2017,</w:t>
      </w:r>
    </w:p>
    <w:p w14:paraId="23872206" w14:textId="77777777" w:rsidR="00C24151" w:rsidRDefault="00C24151" w:rsidP="00C24151">
      <w:r>
        <w:t xml:space="preserve">    "Outlet Identifier": "OUT035",</w:t>
      </w:r>
    </w:p>
    <w:p w14:paraId="1230FDB3" w14:textId="77777777" w:rsidR="00C24151" w:rsidRDefault="00C24151" w:rsidP="00C24151">
      <w:r>
        <w:t xml:space="preserve">    "Outlet Location Type": "Tier 2",</w:t>
      </w:r>
    </w:p>
    <w:p w14:paraId="7C81745F" w14:textId="77777777" w:rsidR="00C24151" w:rsidRDefault="00C24151" w:rsidP="00C24151">
      <w:r>
        <w:t xml:space="preserve">    "Outlet Size": "Small",</w:t>
      </w:r>
    </w:p>
    <w:p w14:paraId="0D5A5122" w14:textId="77777777" w:rsidR="00C24151" w:rsidRDefault="00C24151" w:rsidP="00C24151">
      <w:r>
        <w:t xml:space="preserve">    "Outlet Type": "Supermarket Type1",</w:t>
      </w:r>
    </w:p>
    <w:p w14:paraId="5CE73920" w14:textId="77777777" w:rsidR="00C24151" w:rsidRDefault="00C24151" w:rsidP="00C24151">
      <w:r>
        <w:t xml:space="preserve">    "Item Visibility": 0.02689477,</w:t>
      </w:r>
    </w:p>
    <w:p w14:paraId="2D876E2C" w14:textId="77777777" w:rsidR="00C24151" w:rsidRDefault="00C24151" w:rsidP="00C24151">
      <w:r>
        <w:t xml:space="preserve">    "Item Weight": 20.7,</w:t>
      </w:r>
    </w:p>
    <w:p w14:paraId="3F9A56E4" w14:textId="77777777" w:rsidR="00C24151" w:rsidRDefault="00C24151" w:rsidP="00C24151">
      <w:r>
        <w:t xml:space="preserve">    "Total Sales": 76.7354,</w:t>
      </w:r>
    </w:p>
    <w:p w14:paraId="1F04388E" w14:textId="77777777" w:rsidR="00C24151" w:rsidRDefault="00C24151" w:rsidP="00C24151">
      <w:r>
        <w:t xml:space="preserve">    "Rating": 4</w:t>
      </w:r>
    </w:p>
    <w:p w14:paraId="7FFA5D40" w14:textId="77777777" w:rsidR="00C24151" w:rsidRDefault="00C24151" w:rsidP="00C24151">
      <w:r>
        <w:t xml:space="preserve">  },</w:t>
      </w:r>
    </w:p>
    <w:p w14:paraId="42D84CE5" w14:textId="77777777" w:rsidR="00C24151" w:rsidRDefault="00C24151" w:rsidP="00C24151">
      <w:r>
        <w:t xml:space="preserve">  {</w:t>
      </w:r>
    </w:p>
    <w:p w14:paraId="7F0AD5B6" w14:textId="77777777" w:rsidR="00C24151" w:rsidRDefault="00C24151" w:rsidP="00C24151">
      <w:r>
        <w:t xml:space="preserve">    "Item Fat Content": "Low Fat",</w:t>
      </w:r>
    </w:p>
    <w:p w14:paraId="5DB5B63B" w14:textId="77777777" w:rsidR="00C24151" w:rsidRDefault="00C24151" w:rsidP="00C24151">
      <w:r>
        <w:t xml:space="preserve">    "Item Identifier": "FDP27",</w:t>
      </w:r>
    </w:p>
    <w:p w14:paraId="1F1CCCE1" w14:textId="77777777" w:rsidR="00C24151" w:rsidRDefault="00C24151" w:rsidP="00C24151">
      <w:r>
        <w:t xml:space="preserve">    "Item Type": "Meat",</w:t>
      </w:r>
    </w:p>
    <w:p w14:paraId="2EEC863E" w14:textId="77777777" w:rsidR="00C24151" w:rsidRDefault="00C24151" w:rsidP="00C24151">
      <w:r>
        <w:t xml:space="preserve">    "Outlet Establishment Year2": 2017,</w:t>
      </w:r>
    </w:p>
    <w:p w14:paraId="42E6BC55" w14:textId="77777777" w:rsidR="00C24151" w:rsidRDefault="00C24151" w:rsidP="00C24151">
      <w:r>
        <w:t xml:space="preserve">    "Outlet Identifier": "OUT035",</w:t>
      </w:r>
    </w:p>
    <w:p w14:paraId="28D3F17B" w14:textId="77777777" w:rsidR="00C24151" w:rsidRDefault="00C24151" w:rsidP="00C24151">
      <w:r>
        <w:t xml:space="preserve">    "Outlet Location Type": "Tier 2",</w:t>
      </w:r>
    </w:p>
    <w:p w14:paraId="65E3C509" w14:textId="77777777" w:rsidR="00C24151" w:rsidRDefault="00C24151" w:rsidP="00C24151">
      <w:r>
        <w:t xml:space="preserve">    "Outlet Size": "Small",</w:t>
      </w:r>
    </w:p>
    <w:p w14:paraId="6E0AE3CD" w14:textId="77777777" w:rsidR="00C24151" w:rsidRDefault="00C24151" w:rsidP="00C24151">
      <w:r>
        <w:t xml:space="preserve">    "Outlet Type": "Supermarket Type1",</w:t>
      </w:r>
    </w:p>
    <w:p w14:paraId="32D22124" w14:textId="77777777" w:rsidR="00C24151" w:rsidRDefault="00C24151" w:rsidP="00C24151">
      <w:r>
        <w:lastRenderedPageBreak/>
        <w:t xml:space="preserve">    "Item Visibility": 0.119428052,</w:t>
      </w:r>
    </w:p>
    <w:p w14:paraId="424E2AAF" w14:textId="77777777" w:rsidR="00C24151" w:rsidRDefault="00C24151" w:rsidP="00C24151">
      <w:r>
        <w:t xml:space="preserve">    "Item Weight": 8.155,</w:t>
      </w:r>
    </w:p>
    <w:p w14:paraId="4BC855CA" w14:textId="77777777" w:rsidR="00C24151" w:rsidRDefault="00C24151" w:rsidP="00C24151">
      <w:r>
        <w:t xml:space="preserve">    "Total Sales": 190.853,</w:t>
      </w:r>
    </w:p>
    <w:p w14:paraId="5F8FF488" w14:textId="77777777" w:rsidR="00C24151" w:rsidRDefault="00C24151" w:rsidP="00C24151">
      <w:r>
        <w:t xml:space="preserve">    "Rating": 4</w:t>
      </w:r>
    </w:p>
    <w:p w14:paraId="30A4F08E" w14:textId="77777777" w:rsidR="00C24151" w:rsidRDefault="00C24151" w:rsidP="00C24151">
      <w:r>
        <w:t xml:space="preserve">  },</w:t>
      </w:r>
    </w:p>
    <w:p w14:paraId="42AD47AF" w14:textId="77777777" w:rsidR="00C24151" w:rsidRDefault="00C24151" w:rsidP="00C24151">
      <w:r>
        <w:t xml:space="preserve">  {</w:t>
      </w:r>
    </w:p>
    <w:p w14:paraId="0CA3E516" w14:textId="77777777" w:rsidR="00C24151" w:rsidRDefault="00C24151" w:rsidP="00C24151">
      <w:r>
        <w:t xml:space="preserve">    "Item Fat Content": "Low Fat",</w:t>
      </w:r>
    </w:p>
    <w:p w14:paraId="06982EAC" w14:textId="77777777" w:rsidR="00C24151" w:rsidRDefault="00C24151" w:rsidP="00C24151">
      <w:r>
        <w:t xml:space="preserve">    "Item Identifier": "FDL43",</w:t>
      </w:r>
    </w:p>
    <w:p w14:paraId="1743405F" w14:textId="77777777" w:rsidR="00C24151" w:rsidRDefault="00C24151" w:rsidP="00C24151">
      <w:r>
        <w:t xml:space="preserve">    "Item Type": "Meat",</w:t>
      </w:r>
    </w:p>
    <w:p w14:paraId="0A0945B8" w14:textId="77777777" w:rsidR="00C24151" w:rsidRDefault="00C24151" w:rsidP="00C24151">
      <w:r>
        <w:t xml:space="preserve">    "Outlet Establishment Year2": 2017,</w:t>
      </w:r>
    </w:p>
    <w:p w14:paraId="20C46914" w14:textId="77777777" w:rsidR="00C24151" w:rsidRDefault="00C24151" w:rsidP="00C24151">
      <w:r>
        <w:t xml:space="preserve">    "Outlet Identifier": "OUT035",</w:t>
      </w:r>
    </w:p>
    <w:p w14:paraId="29FFF7D0" w14:textId="77777777" w:rsidR="00C24151" w:rsidRDefault="00C24151" w:rsidP="00C24151">
      <w:r>
        <w:t xml:space="preserve">    "Outlet Location Type": "Tier 2",</w:t>
      </w:r>
    </w:p>
    <w:p w14:paraId="5BD2AE58" w14:textId="77777777" w:rsidR="00C24151" w:rsidRDefault="00C24151" w:rsidP="00C24151">
      <w:r>
        <w:t xml:space="preserve">    "Outlet Size": "Small",</w:t>
      </w:r>
    </w:p>
    <w:p w14:paraId="3C774042" w14:textId="77777777" w:rsidR="00C24151" w:rsidRDefault="00C24151" w:rsidP="00C24151">
      <w:r>
        <w:t xml:space="preserve">    "Outlet Type": "Supermarket Type1",</w:t>
      </w:r>
    </w:p>
    <w:p w14:paraId="45E8F918" w14:textId="77777777" w:rsidR="00C24151" w:rsidRDefault="00C24151" w:rsidP="00C24151">
      <w:r>
        <w:t xml:space="preserve">    "Item Visibility": 0.027059264,</w:t>
      </w:r>
    </w:p>
    <w:p w14:paraId="15A8F4C0" w14:textId="77777777" w:rsidR="00C24151" w:rsidRDefault="00C24151" w:rsidP="00C24151">
      <w:r>
        <w:t xml:space="preserve">    "Item Weight": 10.1,</w:t>
      </w:r>
    </w:p>
    <w:p w14:paraId="0DC213DD" w14:textId="77777777" w:rsidR="00C24151" w:rsidRDefault="00C24151" w:rsidP="00C24151">
      <w:r>
        <w:t xml:space="preserve">    "Total Sales": 76.467,</w:t>
      </w:r>
    </w:p>
    <w:p w14:paraId="6980BBE8" w14:textId="77777777" w:rsidR="00C24151" w:rsidRDefault="00C24151" w:rsidP="00C24151">
      <w:r>
        <w:t xml:space="preserve">    "Rating": 4</w:t>
      </w:r>
    </w:p>
    <w:p w14:paraId="0AB59D15" w14:textId="77777777" w:rsidR="00C24151" w:rsidRDefault="00C24151" w:rsidP="00C24151">
      <w:r>
        <w:t xml:space="preserve">  },</w:t>
      </w:r>
    </w:p>
    <w:p w14:paraId="7457F462" w14:textId="77777777" w:rsidR="00C24151" w:rsidRDefault="00C24151" w:rsidP="00C24151">
      <w:r>
        <w:t xml:space="preserve">  {</w:t>
      </w:r>
    </w:p>
    <w:p w14:paraId="6D4757EC" w14:textId="77777777" w:rsidR="00C24151" w:rsidRDefault="00C24151" w:rsidP="00C24151">
      <w:r>
        <w:t xml:space="preserve">    "Item Fat Content": "Low Fat",</w:t>
      </w:r>
    </w:p>
    <w:p w14:paraId="6504F08B" w14:textId="77777777" w:rsidR="00C24151" w:rsidRDefault="00C24151" w:rsidP="00C24151">
      <w:r>
        <w:t xml:space="preserve">    "Item Identifier": "FDK15",</w:t>
      </w:r>
    </w:p>
    <w:p w14:paraId="098CEF6C" w14:textId="77777777" w:rsidR="00C24151" w:rsidRDefault="00C24151" w:rsidP="00C24151">
      <w:r>
        <w:t xml:space="preserve">    "Item Type": "Meat",</w:t>
      </w:r>
    </w:p>
    <w:p w14:paraId="7EC9BD6D" w14:textId="77777777" w:rsidR="00C24151" w:rsidRDefault="00C24151" w:rsidP="00C24151">
      <w:r>
        <w:t xml:space="preserve">    "Outlet Establishment Year2": 2017,</w:t>
      </w:r>
    </w:p>
    <w:p w14:paraId="1C74EB79" w14:textId="77777777" w:rsidR="00C24151" w:rsidRDefault="00C24151" w:rsidP="00C24151">
      <w:r>
        <w:t xml:space="preserve">    "Outlet Identifier": "OUT035",</w:t>
      </w:r>
    </w:p>
    <w:p w14:paraId="4C7A3196" w14:textId="77777777" w:rsidR="00C24151" w:rsidRDefault="00C24151" w:rsidP="00C24151">
      <w:r>
        <w:t xml:space="preserve">    "Outlet Location Type": "Tier 2",</w:t>
      </w:r>
    </w:p>
    <w:p w14:paraId="06CD1CEA" w14:textId="77777777" w:rsidR="00C24151" w:rsidRDefault="00C24151" w:rsidP="00C24151">
      <w:r>
        <w:t xml:space="preserve">    "Outlet Size": "Small",</w:t>
      </w:r>
    </w:p>
    <w:p w14:paraId="05DAF32F" w14:textId="77777777" w:rsidR="00C24151" w:rsidRDefault="00C24151" w:rsidP="00C24151">
      <w:r>
        <w:t xml:space="preserve">    "Outlet Type": "Supermarket Type1",</w:t>
      </w:r>
    </w:p>
    <w:p w14:paraId="3BB01210" w14:textId="77777777" w:rsidR="00C24151" w:rsidRDefault="00C24151" w:rsidP="00C24151">
      <w:r>
        <w:t xml:space="preserve">    "Item Visibility": 0.098395216,</w:t>
      </w:r>
    </w:p>
    <w:p w14:paraId="6CB1CE4B" w14:textId="77777777" w:rsidR="00C24151" w:rsidRDefault="00C24151" w:rsidP="00C24151">
      <w:r>
        <w:t xml:space="preserve">    "Item Weight": 10.8,</w:t>
      </w:r>
    </w:p>
    <w:p w14:paraId="7C441551" w14:textId="77777777" w:rsidR="00C24151" w:rsidRDefault="00C24151" w:rsidP="00C24151">
      <w:r>
        <w:t xml:space="preserve">    "Total Sales": 100.8042,</w:t>
      </w:r>
    </w:p>
    <w:p w14:paraId="5AF2D137" w14:textId="77777777" w:rsidR="00C24151" w:rsidRDefault="00C24151" w:rsidP="00C24151">
      <w:r>
        <w:lastRenderedPageBreak/>
        <w:t xml:space="preserve">    "Rating": 4</w:t>
      </w:r>
    </w:p>
    <w:p w14:paraId="30511082" w14:textId="77777777" w:rsidR="00C24151" w:rsidRDefault="00C24151" w:rsidP="00C24151">
      <w:r>
        <w:t xml:space="preserve">  },</w:t>
      </w:r>
    </w:p>
    <w:p w14:paraId="30F329CA" w14:textId="77777777" w:rsidR="00C24151" w:rsidRDefault="00C24151" w:rsidP="00C24151">
      <w:r>
        <w:t xml:space="preserve">  {</w:t>
      </w:r>
    </w:p>
    <w:p w14:paraId="7B96E6B2" w14:textId="77777777" w:rsidR="00C24151" w:rsidRDefault="00C24151" w:rsidP="00C24151">
      <w:r>
        <w:t xml:space="preserve">    "Item Fat Content": "Low Fat",</w:t>
      </w:r>
    </w:p>
    <w:p w14:paraId="671D4355" w14:textId="77777777" w:rsidR="00C24151" w:rsidRDefault="00C24151" w:rsidP="00C24151">
      <w:r>
        <w:t xml:space="preserve">    "Item Identifier": "FDI19",</w:t>
      </w:r>
    </w:p>
    <w:p w14:paraId="68ACF9B4" w14:textId="77777777" w:rsidR="00C24151" w:rsidRDefault="00C24151" w:rsidP="00C24151">
      <w:r>
        <w:t xml:space="preserve">    "Item Type": "Meat",</w:t>
      </w:r>
    </w:p>
    <w:p w14:paraId="4EF468D3" w14:textId="77777777" w:rsidR="00C24151" w:rsidRDefault="00C24151" w:rsidP="00C24151">
      <w:r>
        <w:t xml:space="preserve">    "Outlet Establishment Year2": 2017,</w:t>
      </w:r>
    </w:p>
    <w:p w14:paraId="116638DA" w14:textId="77777777" w:rsidR="00C24151" w:rsidRDefault="00C24151" w:rsidP="00C24151">
      <w:r>
        <w:t xml:space="preserve">    "Outlet Identifier": "OUT035",</w:t>
      </w:r>
    </w:p>
    <w:p w14:paraId="199FC0A4" w14:textId="77777777" w:rsidR="00C24151" w:rsidRDefault="00C24151" w:rsidP="00C24151">
      <w:r>
        <w:t xml:space="preserve">    "Outlet Location Type": "Tier 2",</w:t>
      </w:r>
    </w:p>
    <w:p w14:paraId="20AE04F5" w14:textId="77777777" w:rsidR="00C24151" w:rsidRDefault="00C24151" w:rsidP="00C24151">
      <w:r>
        <w:t xml:space="preserve">    "Outlet Size": "Small",</w:t>
      </w:r>
    </w:p>
    <w:p w14:paraId="4F00F961" w14:textId="77777777" w:rsidR="00C24151" w:rsidRDefault="00C24151" w:rsidP="00C24151">
      <w:r>
        <w:t xml:space="preserve">    "Outlet Type": "Supermarket Type1",</w:t>
      </w:r>
    </w:p>
    <w:p w14:paraId="736BD7ED" w14:textId="77777777" w:rsidR="00C24151" w:rsidRDefault="00C24151" w:rsidP="00C24151">
      <w:r>
        <w:t xml:space="preserve">    "Item Visibility": 0.052329172,</w:t>
      </w:r>
    </w:p>
    <w:p w14:paraId="0B478933" w14:textId="77777777" w:rsidR="00C24151" w:rsidRDefault="00C24151" w:rsidP="00C24151">
      <w:r>
        <w:t xml:space="preserve">    "Item Weight": 15.1,</w:t>
      </w:r>
    </w:p>
    <w:p w14:paraId="526724CB" w14:textId="77777777" w:rsidR="00C24151" w:rsidRDefault="00C24151" w:rsidP="00C24151">
      <w:r>
        <w:t xml:space="preserve">    "Total Sales": 243.1512,</w:t>
      </w:r>
    </w:p>
    <w:p w14:paraId="59FB7395" w14:textId="77777777" w:rsidR="00C24151" w:rsidRDefault="00C24151" w:rsidP="00C24151">
      <w:r>
        <w:t xml:space="preserve">    "Rating": 4</w:t>
      </w:r>
    </w:p>
    <w:p w14:paraId="1E8E144A" w14:textId="77777777" w:rsidR="00C24151" w:rsidRDefault="00C24151" w:rsidP="00C24151">
      <w:r>
        <w:t xml:space="preserve">  },</w:t>
      </w:r>
    </w:p>
    <w:p w14:paraId="4BAD29B5" w14:textId="77777777" w:rsidR="00C24151" w:rsidRDefault="00C24151" w:rsidP="00C24151">
      <w:r>
        <w:t xml:space="preserve">  {</w:t>
      </w:r>
    </w:p>
    <w:p w14:paraId="4D25E1E4" w14:textId="77777777" w:rsidR="00C24151" w:rsidRDefault="00C24151" w:rsidP="00C24151">
      <w:r>
        <w:t xml:space="preserve">    "Item Fat Content": "Low Fat",</w:t>
      </w:r>
    </w:p>
    <w:p w14:paraId="4157B933" w14:textId="77777777" w:rsidR="00C24151" w:rsidRDefault="00C24151" w:rsidP="00C24151">
      <w:r>
        <w:t xml:space="preserve">    "Item Identifier": "FDU39",</w:t>
      </w:r>
    </w:p>
    <w:p w14:paraId="5D68BD68" w14:textId="77777777" w:rsidR="00C24151" w:rsidRDefault="00C24151" w:rsidP="00C24151">
      <w:r>
        <w:t xml:space="preserve">    "Item Type": "Meat",</w:t>
      </w:r>
    </w:p>
    <w:p w14:paraId="16371D7E" w14:textId="77777777" w:rsidR="00C24151" w:rsidRDefault="00C24151" w:rsidP="00C24151">
      <w:r>
        <w:t xml:space="preserve">    "Outlet Establishment Year2": 2017,</w:t>
      </w:r>
    </w:p>
    <w:p w14:paraId="5B733507" w14:textId="77777777" w:rsidR="00C24151" w:rsidRDefault="00C24151" w:rsidP="00C24151">
      <w:r>
        <w:t xml:space="preserve">    "Outlet Identifier": "OUT035",</w:t>
      </w:r>
    </w:p>
    <w:p w14:paraId="6DC6279B" w14:textId="77777777" w:rsidR="00C24151" w:rsidRDefault="00C24151" w:rsidP="00C24151">
      <w:r>
        <w:t xml:space="preserve">    "Outlet Location Type": "Tier 2",</w:t>
      </w:r>
    </w:p>
    <w:p w14:paraId="65EA4BE2" w14:textId="77777777" w:rsidR="00C24151" w:rsidRDefault="00C24151" w:rsidP="00C24151">
      <w:r>
        <w:t xml:space="preserve">    "Outlet Size": "Small",</w:t>
      </w:r>
    </w:p>
    <w:p w14:paraId="686E1090" w14:textId="77777777" w:rsidR="00C24151" w:rsidRDefault="00C24151" w:rsidP="00C24151">
      <w:r>
        <w:t xml:space="preserve">    "Outlet Type": "Supermarket Type1",</w:t>
      </w:r>
    </w:p>
    <w:p w14:paraId="617E60FE" w14:textId="77777777" w:rsidR="00C24151" w:rsidRDefault="00C24151" w:rsidP="00C24151">
      <w:r>
        <w:t xml:space="preserve">    "Item Visibility": 0.036031137,</w:t>
      </w:r>
    </w:p>
    <w:p w14:paraId="485BD3B4" w14:textId="77777777" w:rsidR="00C24151" w:rsidRDefault="00C24151" w:rsidP="00C24151">
      <w:r>
        <w:t xml:space="preserve">    "Item Weight": 18.85,</w:t>
      </w:r>
    </w:p>
    <w:p w14:paraId="05D57BA8" w14:textId="77777777" w:rsidR="00C24151" w:rsidRDefault="00C24151" w:rsidP="00C24151">
      <w:r>
        <w:t xml:space="preserve">    "Total Sales": 60.4562,</w:t>
      </w:r>
    </w:p>
    <w:p w14:paraId="69F598A5" w14:textId="77777777" w:rsidR="00C24151" w:rsidRDefault="00C24151" w:rsidP="00C24151">
      <w:r>
        <w:t xml:space="preserve">    "Rating": 4</w:t>
      </w:r>
    </w:p>
    <w:p w14:paraId="0DEDF020" w14:textId="77777777" w:rsidR="00C24151" w:rsidRDefault="00C24151" w:rsidP="00C24151">
      <w:r>
        <w:t xml:space="preserve">  },</w:t>
      </w:r>
    </w:p>
    <w:p w14:paraId="7C21AA9A" w14:textId="77777777" w:rsidR="00C24151" w:rsidRDefault="00C24151" w:rsidP="00C24151">
      <w:r>
        <w:t xml:space="preserve">  {</w:t>
      </w:r>
    </w:p>
    <w:p w14:paraId="329AD1E1" w14:textId="77777777" w:rsidR="00C24151" w:rsidRDefault="00C24151" w:rsidP="00C24151">
      <w:r>
        <w:lastRenderedPageBreak/>
        <w:t xml:space="preserve">    "Item Fat Content": "Low Fat",</w:t>
      </w:r>
    </w:p>
    <w:p w14:paraId="787268FF" w14:textId="77777777" w:rsidR="00C24151" w:rsidRDefault="00C24151" w:rsidP="00C24151">
      <w:r>
        <w:t xml:space="preserve">    "Item Identifier": "NCL31",</w:t>
      </w:r>
    </w:p>
    <w:p w14:paraId="5832EAAF" w14:textId="77777777" w:rsidR="00C24151" w:rsidRDefault="00C24151" w:rsidP="00C24151">
      <w:r>
        <w:t xml:space="preserve">    "Item Type": "Others",</w:t>
      </w:r>
    </w:p>
    <w:p w14:paraId="346212B8" w14:textId="77777777" w:rsidR="00C24151" w:rsidRDefault="00C24151" w:rsidP="00C24151">
      <w:r>
        <w:t xml:space="preserve">    "Outlet Establishment Year2": 2017,</w:t>
      </w:r>
    </w:p>
    <w:p w14:paraId="3174D9D6" w14:textId="77777777" w:rsidR="00C24151" w:rsidRDefault="00C24151" w:rsidP="00C24151">
      <w:r>
        <w:t xml:space="preserve">    "Outlet Identifier": "OUT035",</w:t>
      </w:r>
    </w:p>
    <w:p w14:paraId="6AD5BB09" w14:textId="77777777" w:rsidR="00C24151" w:rsidRDefault="00C24151" w:rsidP="00C24151">
      <w:r>
        <w:t xml:space="preserve">    "Outlet Location Type": "Tier 2",</w:t>
      </w:r>
    </w:p>
    <w:p w14:paraId="24752F5F" w14:textId="77777777" w:rsidR="00C24151" w:rsidRDefault="00C24151" w:rsidP="00C24151">
      <w:r>
        <w:t xml:space="preserve">    "Outlet Size": "Small",</w:t>
      </w:r>
    </w:p>
    <w:p w14:paraId="3EA726F4" w14:textId="77777777" w:rsidR="00C24151" w:rsidRDefault="00C24151" w:rsidP="00C24151">
      <w:r>
        <w:t xml:space="preserve">    "Outlet Type": "Supermarket Type1",</w:t>
      </w:r>
    </w:p>
    <w:p w14:paraId="2D8E3782" w14:textId="77777777" w:rsidR="00C24151" w:rsidRDefault="00C24151" w:rsidP="00C24151">
      <w:r>
        <w:t xml:space="preserve">    "Item Visibility": 0.120258245,</w:t>
      </w:r>
    </w:p>
    <w:p w14:paraId="43F43A09" w14:textId="77777777" w:rsidR="00C24151" w:rsidRDefault="00C24151" w:rsidP="00C24151">
      <w:r>
        <w:t xml:space="preserve">    "Item Weight": 7.39,</w:t>
      </w:r>
    </w:p>
    <w:p w14:paraId="0B6353DF" w14:textId="77777777" w:rsidR="00C24151" w:rsidRDefault="00C24151" w:rsidP="00C24151">
      <w:r>
        <w:t xml:space="preserve">    "Total Sales": 141.547,</w:t>
      </w:r>
    </w:p>
    <w:p w14:paraId="7C955B5D" w14:textId="77777777" w:rsidR="00C24151" w:rsidRDefault="00C24151" w:rsidP="00C24151">
      <w:r>
        <w:t xml:space="preserve">    "Rating": 4</w:t>
      </w:r>
    </w:p>
    <w:p w14:paraId="08DEF853" w14:textId="77777777" w:rsidR="00C24151" w:rsidRDefault="00C24151" w:rsidP="00C24151">
      <w:r>
        <w:t xml:space="preserve">  },</w:t>
      </w:r>
    </w:p>
    <w:p w14:paraId="6CE92D3D" w14:textId="77777777" w:rsidR="00C24151" w:rsidRDefault="00C24151" w:rsidP="00C24151">
      <w:r>
        <w:t xml:space="preserve">  {</w:t>
      </w:r>
    </w:p>
    <w:p w14:paraId="487979FE" w14:textId="77777777" w:rsidR="00C24151" w:rsidRDefault="00C24151" w:rsidP="00C24151">
      <w:r>
        <w:t xml:space="preserve">    "Item Fat Content": "Low Fat",</w:t>
      </w:r>
    </w:p>
    <w:p w14:paraId="7749D06C" w14:textId="77777777" w:rsidR="00C24151" w:rsidRDefault="00C24151" w:rsidP="00C24151">
      <w:r>
        <w:t xml:space="preserve">    "Item Identifier": "NCK19",</w:t>
      </w:r>
    </w:p>
    <w:p w14:paraId="65CDC68E" w14:textId="77777777" w:rsidR="00C24151" w:rsidRDefault="00C24151" w:rsidP="00C24151">
      <w:r>
        <w:t xml:space="preserve">    "Item Type": "Others",</w:t>
      </w:r>
    </w:p>
    <w:p w14:paraId="2247113A" w14:textId="77777777" w:rsidR="00C24151" w:rsidRDefault="00C24151" w:rsidP="00C24151">
      <w:r>
        <w:t xml:space="preserve">    "Outlet Establishment Year2": 2017,</w:t>
      </w:r>
    </w:p>
    <w:p w14:paraId="1B6C972B" w14:textId="77777777" w:rsidR="00C24151" w:rsidRDefault="00C24151" w:rsidP="00C24151">
      <w:r>
        <w:t xml:space="preserve">    "Outlet Identifier": "OUT035",</w:t>
      </w:r>
    </w:p>
    <w:p w14:paraId="2FF00FD5" w14:textId="77777777" w:rsidR="00C24151" w:rsidRDefault="00C24151" w:rsidP="00C24151">
      <w:r>
        <w:t xml:space="preserve">    "Outlet Location Type": "Tier 2",</w:t>
      </w:r>
    </w:p>
    <w:p w14:paraId="279C3599" w14:textId="77777777" w:rsidR="00C24151" w:rsidRDefault="00C24151" w:rsidP="00C24151">
      <w:r>
        <w:t xml:space="preserve">    "Outlet Size": "Small",</w:t>
      </w:r>
    </w:p>
    <w:p w14:paraId="2EC0F28B" w14:textId="77777777" w:rsidR="00C24151" w:rsidRDefault="00C24151" w:rsidP="00C24151">
      <w:r>
        <w:t xml:space="preserve">    "Outlet Type": "Supermarket Type1",</w:t>
      </w:r>
    </w:p>
    <w:p w14:paraId="3B258EAC" w14:textId="77777777" w:rsidR="00C24151" w:rsidRDefault="00C24151" w:rsidP="00C24151">
      <w:r>
        <w:t xml:space="preserve">    "Item Visibility": 0.090448534,</w:t>
      </w:r>
    </w:p>
    <w:p w14:paraId="2ADF1D99" w14:textId="77777777" w:rsidR="00C24151" w:rsidRDefault="00C24151" w:rsidP="00C24151">
      <w:r>
        <w:t xml:space="preserve">    "Item Weight": 9.8,</w:t>
      </w:r>
    </w:p>
    <w:p w14:paraId="4C7F4A80" w14:textId="77777777" w:rsidR="00C24151" w:rsidRDefault="00C24151" w:rsidP="00C24151">
      <w:r>
        <w:t xml:space="preserve">    "Total Sales": 194.5478,</w:t>
      </w:r>
    </w:p>
    <w:p w14:paraId="4A59FB1F" w14:textId="77777777" w:rsidR="00C24151" w:rsidRDefault="00C24151" w:rsidP="00C24151">
      <w:r>
        <w:t xml:space="preserve">    "Rating": 4</w:t>
      </w:r>
    </w:p>
    <w:p w14:paraId="7903C04E" w14:textId="77777777" w:rsidR="00C24151" w:rsidRDefault="00C24151" w:rsidP="00C24151">
      <w:r>
        <w:t xml:space="preserve">  },</w:t>
      </w:r>
    </w:p>
    <w:p w14:paraId="1FF56DB1" w14:textId="77777777" w:rsidR="00C24151" w:rsidRDefault="00C24151" w:rsidP="00C24151">
      <w:r>
        <w:t xml:space="preserve">  {</w:t>
      </w:r>
    </w:p>
    <w:p w14:paraId="257DF4CC" w14:textId="77777777" w:rsidR="00C24151" w:rsidRDefault="00C24151" w:rsidP="00C24151">
      <w:r>
        <w:t xml:space="preserve">    "Item Fat Content": "Low Fat",</w:t>
      </w:r>
    </w:p>
    <w:p w14:paraId="6C24F340" w14:textId="77777777" w:rsidR="00C24151" w:rsidRDefault="00C24151" w:rsidP="00C24151">
      <w:r>
        <w:t xml:space="preserve">    "Item Identifier": "NCL55",</w:t>
      </w:r>
    </w:p>
    <w:p w14:paraId="6094C07B" w14:textId="77777777" w:rsidR="00C24151" w:rsidRDefault="00C24151" w:rsidP="00C24151">
      <w:r>
        <w:t xml:space="preserve">    "Item Type": "Others",</w:t>
      </w:r>
    </w:p>
    <w:p w14:paraId="45A90D9E" w14:textId="77777777" w:rsidR="00C24151" w:rsidRDefault="00C24151" w:rsidP="00C24151">
      <w:r>
        <w:lastRenderedPageBreak/>
        <w:t xml:space="preserve">    "Outlet Establishment Year2": 2017,</w:t>
      </w:r>
    </w:p>
    <w:p w14:paraId="017C4590" w14:textId="77777777" w:rsidR="00C24151" w:rsidRDefault="00C24151" w:rsidP="00C24151">
      <w:r>
        <w:t xml:space="preserve">    "Outlet Identifier": "OUT035",</w:t>
      </w:r>
    </w:p>
    <w:p w14:paraId="17854CA7" w14:textId="77777777" w:rsidR="00C24151" w:rsidRDefault="00C24151" w:rsidP="00C24151">
      <w:r>
        <w:t xml:space="preserve">    "Outlet Location Type": "Tier 2",</w:t>
      </w:r>
    </w:p>
    <w:p w14:paraId="6FDA6401" w14:textId="77777777" w:rsidR="00C24151" w:rsidRDefault="00C24151" w:rsidP="00C24151">
      <w:r>
        <w:t xml:space="preserve">    "Outlet Size": "Small",</w:t>
      </w:r>
    </w:p>
    <w:p w14:paraId="283B6EB1" w14:textId="77777777" w:rsidR="00C24151" w:rsidRDefault="00C24151" w:rsidP="00C24151">
      <w:r>
        <w:t xml:space="preserve">    "Outlet Type": "Supermarket Type1",</w:t>
      </w:r>
    </w:p>
    <w:p w14:paraId="0B1242F6" w14:textId="77777777" w:rsidR="00C24151" w:rsidRDefault="00C24151" w:rsidP="00C24151">
      <w:r>
        <w:t xml:space="preserve">    "Item Visibility": 0.06464846,</w:t>
      </w:r>
    </w:p>
    <w:p w14:paraId="569F95DB" w14:textId="77777777" w:rsidR="00C24151" w:rsidRDefault="00C24151" w:rsidP="00C24151">
      <w:r>
        <w:t xml:space="preserve">    "Item Weight": 12.15,</w:t>
      </w:r>
    </w:p>
    <w:p w14:paraId="4344DF21" w14:textId="77777777" w:rsidR="00C24151" w:rsidRDefault="00C24151" w:rsidP="00C24151">
      <w:r>
        <w:t xml:space="preserve">    "Total Sales": 253.404,</w:t>
      </w:r>
    </w:p>
    <w:p w14:paraId="4430D665" w14:textId="77777777" w:rsidR="00C24151" w:rsidRDefault="00C24151" w:rsidP="00C24151">
      <w:r>
        <w:t xml:space="preserve">    "Rating": 4</w:t>
      </w:r>
    </w:p>
    <w:p w14:paraId="209DBFA1" w14:textId="77777777" w:rsidR="00C24151" w:rsidRDefault="00C24151" w:rsidP="00C24151">
      <w:r>
        <w:t xml:space="preserve">  },</w:t>
      </w:r>
    </w:p>
    <w:p w14:paraId="5ECD3C48" w14:textId="77777777" w:rsidR="00C24151" w:rsidRDefault="00C24151" w:rsidP="00C24151">
      <w:r>
        <w:t xml:space="preserve">  {</w:t>
      </w:r>
    </w:p>
    <w:p w14:paraId="028E8A39" w14:textId="77777777" w:rsidR="00C24151" w:rsidRDefault="00C24151" w:rsidP="00C24151">
      <w:r>
        <w:t xml:space="preserve">    "Item Fat Content": "Low Fat",</w:t>
      </w:r>
    </w:p>
    <w:p w14:paraId="31596E0C" w14:textId="77777777" w:rsidR="00C24151" w:rsidRDefault="00C24151" w:rsidP="00C24151">
      <w:r>
        <w:t xml:space="preserve">    "Item Identifier": "NCP55",</w:t>
      </w:r>
    </w:p>
    <w:p w14:paraId="4EDF84D3" w14:textId="77777777" w:rsidR="00C24151" w:rsidRDefault="00C24151" w:rsidP="00C24151">
      <w:r>
        <w:t xml:space="preserve">    "Item Type": "Others",</w:t>
      </w:r>
    </w:p>
    <w:p w14:paraId="6FF7618D" w14:textId="77777777" w:rsidR="00C24151" w:rsidRDefault="00C24151" w:rsidP="00C24151">
      <w:r>
        <w:t xml:space="preserve">    "Outlet Establishment Year2": 2017,</w:t>
      </w:r>
    </w:p>
    <w:p w14:paraId="00664255" w14:textId="77777777" w:rsidR="00C24151" w:rsidRDefault="00C24151" w:rsidP="00C24151">
      <w:r>
        <w:t xml:space="preserve">    "Outlet Identifier": "OUT035",</w:t>
      </w:r>
    </w:p>
    <w:p w14:paraId="6E0B5DC4" w14:textId="77777777" w:rsidR="00C24151" w:rsidRDefault="00C24151" w:rsidP="00C24151">
      <w:r>
        <w:t xml:space="preserve">    "Outlet Location Type": "Tier 2",</w:t>
      </w:r>
    </w:p>
    <w:p w14:paraId="45190C75" w14:textId="77777777" w:rsidR="00C24151" w:rsidRDefault="00C24151" w:rsidP="00C24151">
      <w:r>
        <w:t xml:space="preserve">    "Outlet Size": "Small",</w:t>
      </w:r>
    </w:p>
    <w:p w14:paraId="6CFFCE13" w14:textId="77777777" w:rsidR="00C24151" w:rsidRDefault="00C24151" w:rsidP="00C24151">
      <w:r>
        <w:t xml:space="preserve">    "Outlet Type": "Supermarket Type1",</w:t>
      </w:r>
    </w:p>
    <w:p w14:paraId="2C91AC7C" w14:textId="77777777" w:rsidR="00C24151" w:rsidRDefault="00C24151" w:rsidP="00C24151">
      <w:r>
        <w:t xml:space="preserve">    "Item Visibility": 0,</w:t>
      </w:r>
    </w:p>
    <w:p w14:paraId="6B92D501" w14:textId="77777777" w:rsidR="00C24151" w:rsidRDefault="00C24151" w:rsidP="00C24151">
      <w:r>
        <w:t xml:space="preserve">    "Item Weight": 14.65,</w:t>
      </w:r>
    </w:p>
    <w:p w14:paraId="7B027DE6" w14:textId="77777777" w:rsidR="00C24151" w:rsidRDefault="00C24151" w:rsidP="00C24151">
      <w:r>
        <w:t xml:space="preserve">    "Total Sales": 53.8614,</w:t>
      </w:r>
    </w:p>
    <w:p w14:paraId="29A4C82F" w14:textId="77777777" w:rsidR="00C24151" w:rsidRDefault="00C24151" w:rsidP="00C24151">
      <w:r>
        <w:t xml:space="preserve">    "Rating": 4</w:t>
      </w:r>
    </w:p>
    <w:p w14:paraId="31A06EA5" w14:textId="77777777" w:rsidR="00C24151" w:rsidRDefault="00C24151" w:rsidP="00C24151">
      <w:r>
        <w:t xml:space="preserve">  },</w:t>
      </w:r>
    </w:p>
    <w:p w14:paraId="72C172ED" w14:textId="77777777" w:rsidR="00C24151" w:rsidRDefault="00C24151" w:rsidP="00C24151">
      <w:r>
        <w:t xml:space="preserve">  {</w:t>
      </w:r>
    </w:p>
    <w:p w14:paraId="0262D6C7" w14:textId="77777777" w:rsidR="00C24151" w:rsidRDefault="00C24151" w:rsidP="00C24151">
      <w:r>
        <w:t xml:space="preserve">    "Item Fat Content": "Low Fat",</w:t>
      </w:r>
    </w:p>
    <w:p w14:paraId="24D63A54" w14:textId="77777777" w:rsidR="00C24151" w:rsidRDefault="00C24151" w:rsidP="00C24151">
      <w:r>
        <w:t xml:space="preserve">    "Item Identifier": "FDH21",</w:t>
      </w:r>
    </w:p>
    <w:p w14:paraId="49887E89" w14:textId="77777777" w:rsidR="00C24151" w:rsidRDefault="00C24151" w:rsidP="00C24151">
      <w:r>
        <w:t xml:space="preserve">    "Item Type": "Seafood",</w:t>
      </w:r>
    </w:p>
    <w:p w14:paraId="146B2C55" w14:textId="77777777" w:rsidR="00C24151" w:rsidRDefault="00C24151" w:rsidP="00C24151">
      <w:r>
        <w:t xml:space="preserve">    "Outlet Establishment Year2": 2017,</w:t>
      </w:r>
    </w:p>
    <w:p w14:paraId="6E907532" w14:textId="77777777" w:rsidR="00C24151" w:rsidRDefault="00C24151" w:rsidP="00C24151">
      <w:r>
        <w:t xml:space="preserve">    "Outlet Identifier": "OUT035",</w:t>
      </w:r>
    </w:p>
    <w:p w14:paraId="36ECE179" w14:textId="77777777" w:rsidR="00C24151" w:rsidRDefault="00C24151" w:rsidP="00C24151">
      <w:r>
        <w:t xml:space="preserve">    "Outlet Location Type": "Tier 2",</w:t>
      </w:r>
    </w:p>
    <w:p w14:paraId="38929E6C" w14:textId="77777777" w:rsidR="00C24151" w:rsidRDefault="00C24151" w:rsidP="00C24151">
      <w:r>
        <w:lastRenderedPageBreak/>
        <w:t xml:space="preserve">    "Outlet Size": "Small",</w:t>
      </w:r>
    </w:p>
    <w:p w14:paraId="6BD4694D" w14:textId="77777777" w:rsidR="00C24151" w:rsidRDefault="00C24151" w:rsidP="00C24151">
      <w:r>
        <w:t xml:space="preserve">    "Outlet Type": "Supermarket Type1",</w:t>
      </w:r>
    </w:p>
    <w:p w14:paraId="4ED8A788" w14:textId="77777777" w:rsidR="00C24151" w:rsidRDefault="00C24151" w:rsidP="00C24151">
      <w:r>
        <w:t xml:space="preserve">    "Item Visibility": 0.031219108,</w:t>
      </w:r>
    </w:p>
    <w:p w14:paraId="689FF049" w14:textId="77777777" w:rsidR="00C24151" w:rsidRDefault="00C24151" w:rsidP="00C24151">
      <w:r>
        <w:t xml:space="preserve">    "Item Weight": 10.395,</w:t>
      </w:r>
    </w:p>
    <w:p w14:paraId="5AD1FF3A" w14:textId="77777777" w:rsidR="00C24151" w:rsidRDefault="00C24151" w:rsidP="00C24151">
      <w:r>
        <w:t xml:space="preserve">    "Total Sales": 156.9604,</w:t>
      </w:r>
    </w:p>
    <w:p w14:paraId="453944B0" w14:textId="77777777" w:rsidR="00C24151" w:rsidRDefault="00C24151" w:rsidP="00C24151">
      <w:r>
        <w:t xml:space="preserve">    "Rating": 4</w:t>
      </w:r>
    </w:p>
    <w:p w14:paraId="410CEE00" w14:textId="77777777" w:rsidR="00C24151" w:rsidRDefault="00C24151" w:rsidP="00C24151">
      <w:r>
        <w:t xml:space="preserve">  },</w:t>
      </w:r>
    </w:p>
    <w:p w14:paraId="28135C94" w14:textId="77777777" w:rsidR="00C24151" w:rsidRDefault="00C24151" w:rsidP="00C24151">
      <w:r>
        <w:t xml:space="preserve">  {</w:t>
      </w:r>
    </w:p>
    <w:p w14:paraId="09D366CC" w14:textId="77777777" w:rsidR="00C24151" w:rsidRDefault="00C24151" w:rsidP="00C24151">
      <w:r>
        <w:t xml:space="preserve">    "Item Fat Content": "Low Fat",</w:t>
      </w:r>
    </w:p>
    <w:p w14:paraId="0E1B4919" w14:textId="77777777" w:rsidR="00C24151" w:rsidRDefault="00C24151" w:rsidP="00C24151">
      <w:r>
        <w:t xml:space="preserve">    "Item Identifier": "FDI57",</w:t>
      </w:r>
    </w:p>
    <w:p w14:paraId="47D00545" w14:textId="77777777" w:rsidR="00C24151" w:rsidRDefault="00C24151" w:rsidP="00C24151">
      <w:r>
        <w:t xml:space="preserve">    "Item Type": "Seafood",</w:t>
      </w:r>
    </w:p>
    <w:p w14:paraId="126702F5" w14:textId="77777777" w:rsidR="00C24151" w:rsidRDefault="00C24151" w:rsidP="00C24151">
      <w:r>
        <w:t xml:space="preserve">    "Outlet Establishment Year2": 2017,</w:t>
      </w:r>
    </w:p>
    <w:p w14:paraId="14E93125" w14:textId="77777777" w:rsidR="00C24151" w:rsidRDefault="00C24151" w:rsidP="00C24151">
      <w:r>
        <w:t xml:space="preserve">    "Outlet Identifier": "OUT035",</w:t>
      </w:r>
    </w:p>
    <w:p w14:paraId="510F1E80" w14:textId="77777777" w:rsidR="00C24151" w:rsidRDefault="00C24151" w:rsidP="00C24151">
      <w:r>
        <w:t xml:space="preserve">    "Outlet Location Type": "Tier 2",</w:t>
      </w:r>
    </w:p>
    <w:p w14:paraId="4C11E7F8" w14:textId="77777777" w:rsidR="00C24151" w:rsidRDefault="00C24151" w:rsidP="00C24151">
      <w:r>
        <w:t xml:space="preserve">    "Outlet Size": "Small",</w:t>
      </w:r>
    </w:p>
    <w:p w14:paraId="65FCFC45" w14:textId="77777777" w:rsidR="00C24151" w:rsidRDefault="00C24151" w:rsidP="00C24151">
      <w:r>
        <w:t xml:space="preserve">    "Outlet Type": "Supermarket Type1",</w:t>
      </w:r>
    </w:p>
    <w:p w14:paraId="3566C17A" w14:textId="77777777" w:rsidR="00C24151" w:rsidRDefault="00C24151" w:rsidP="00C24151">
      <w:r>
        <w:t xml:space="preserve">    "Item Visibility": 0.054015429,</w:t>
      </w:r>
    </w:p>
    <w:p w14:paraId="42193A10" w14:textId="77777777" w:rsidR="00C24151" w:rsidRDefault="00C24151" w:rsidP="00C24151">
      <w:r>
        <w:t xml:space="preserve">    "Item Weight": 19.85,</w:t>
      </w:r>
    </w:p>
    <w:p w14:paraId="5CD5625C" w14:textId="77777777" w:rsidR="00C24151" w:rsidRDefault="00C24151" w:rsidP="00C24151">
      <w:r>
        <w:t xml:space="preserve">    "Total Sales": 196.3768,</w:t>
      </w:r>
    </w:p>
    <w:p w14:paraId="012B4881" w14:textId="77777777" w:rsidR="00C24151" w:rsidRDefault="00C24151" w:rsidP="00C24151">
      <w:r>
        <w:t xml:space="preserve">    "Rating": 4</w:t>
      </w:r>
    </w:p>
    <w:p w14:paraId="7489319C" w14:textId="77777777" w:rsidR="00C24151" w:rsidRDefault="00C24151" w:rsidP="00C24151">
      <w:r>
        <w:t xml:space="preserve">  },</w:t>
      </w:r>
    </w:p>
    <w:p w14:paraId="4E412914" w14:textId="77777777" w:rsidR="00C24151" w:rsidRDefault="00C24151" w:rsidP="00C24151">
      <w:r>
        <w:t xml:space="preserve">  {</w:t>
      </w:r>
    </w:p>
    <w:p w14:paraId="34D1CFF0" w14:textId="77777777" w:rsidR="00C24151" w:rsidRDefault="00C24151" w:rsidP="00C24151">
      <w:r>
        <w:t xml:space="preserve">    "Item Fat Content": "Low Fat",</w:t>
      </w:r>
    </w:p>
    <w:p w14:paraId="702304B3" w14:textId="77777777" w:rsidR="00C24151" w:rsidRDefault="00C24151" w:rsidP="00C24151">
      <w:r>
        <w:t xml:space="preserve">    "Item Identifier": "FDQ57",</w:t>
      </w:r>
    </w:p>
    <w:p w14:paraId="0A78310E" w14:textId="77777777" w:rsidR="00C24151" w:rsidRDefault="00C24151" w:rsidP="00C24151">
      <w:r>
        <w:t xml:space="preserve">    "Item Type": "Snack Foods",</w:t>
      </w:r>
    </w:p>
    <w:p w14:paraId="3FFE9A76" w14:textId="77777777" w:rsidR="00C24151" w:rsidRDefault="00C24151" w:rsidP="00C24151">
      <w:r>
        <w:t xml:space="preserve">    "Outlet Establishment Year2": 2017,</w:t>
      </w:r>
    </w:p>
    <w:p w14:paraId="2578796F" w14:textId="77777777" w:rsidR="00C24151" w:rsidRDefault="00C24151" w:rsidP="00C24151">
      <w:r>
        <w:t xml:space="preserve">    "Outlet Identifier": "OUT035",</w:t>
      </w:r>
    </w:p>
    <w:p w14:paraId="19D765A0" w14:textId="77777777" w:rsidR="00C24151" w:rsidRDefault="00C24151" w:rsidP="00C24151">
      <w:r>
        <w:t xml:space="preserve">    "Outlet Location Type": "Tier 2",</w:t>
      </w:r>
    </w:p>
    <w:p w14:paraId="77627DD8" w14:textId="77777777" w:rsidR="00C24151" w:rsidRDefault="00C24151" w:rsidP="00C24151">
      <w:r>
        <w:t xml:space="preserve">    "Outlet Size": "Small",</w:t>
      </w:r>
    </w:p>
    <w:p w14:paraId="1882B5B1" w14:textId="77777777" w:rsidR="00C24151" w:rsidRDefault="00C24151" w:rsidP="00C24151">
      <w:r>
        <w:t xml:space="preserve">    "Outlet Type": "Supermarket Type1",</w:t>
      </w:r>
    </w:p>
    <w:p w14:paraId="69810244" w14:textId="77777777" w:rsidR="00C24151" w:rsidRDefault="00C24151" w:rsidP="00C24151">
      <w:r>
        <w:t xml:space="preserve">    "Item Visibility": 0.027942357,</w:t>
      </w:r>
    </w:p>
    <w:p w14:paraId="1540E909" w14:textId="77777777" w:rsidR="00C24151" w:rsidRDefault="00C24151" w:rsidP="00C24151">
      <w:r>
        <w:lastRenderedPageBreak/>
        <w:t xml:space="preserve">    "Item Weight": 7.275,</w:t>
      </w:r>
    </w:p>
    <w:p w14:paraId="7638BB2F" w14:textId="77777777" w:rsidR="00C24151" w:rsidRDefault="00C24151" w:rsidP="00C24151">
      <w:r>
        <w:t xml:space="preserve">    "Total Sales": 145.076,</w:t>
      </w:r>
    </w:p>
    <w:p w14:paraId="7971EDC3" w14:textId="77777777" w:rsidR="00C24151" w:rsidRDefault="00C24151" w:rsidP="00C24151">
      <w:r>
        <w:t xml:space="preserve">    "Rating": 4</w:t>
      </w:r>
    </w:p>
    <w:p w14:paraId="22BB3D10" w14:textId="77777777" w:rsidR="00C24151" w:rsidRDefault="00C24151" w:rsidP="00C24151">
      <w:r>
        <w:t xml:space="preserve">  },</w:t>
      </w:r>
    </w:p>
    <w:p w14:paraId="042265F5" w14:textId="77777777" w:rsidR="00C24151" w:rsidRDefault="00C24151" w:rsidP="00C24151">
      <w:r>
        <w:t xml:space="preserve">  {</w:t>
      </w:r>
    </w:p>
    <w:p w14:paraId="36AE24FF" w14:textId="77777777" w:rsidR="00C24151" w:rsidRDefault="00C24151" w:rsidP="00C24151">
      <w:r>
        <w:t xml:space="preserve">    "Item Fat Content": "Low Fat",</w:t>
      </w:r>
    </w:p>
    <w:p w14:paraId="51CE1EEE" w14:textId="77777777" w:rsidR="00C24151" w:rsidRDefault="00C24151" w:rsidP="00C24151">
      <w:r>
        <w:t xml:space="preserve">    "Item Identifier": "FDR33",</w:t>
      </w:r>
    </w:p>
    <w:p w14:paraId="6B85778F" w14:textId="77777777" w:rsidR="00C24151" w:rsidRDefault="00C24151" w:rsidP="00C24151">
      <w:r>
        <w:t xml:space="preserve">    "Item Type": "Snack Foods",</w:t>
      </w:r>
    </w:p>
    <w:p w14:paraId="7A48A6C0" w14:textId="77777777" w:rsidR="00C24151" w:rsidRDefault="00C24151" w:rsidP="00C24151">
      <w:r>
        <w:t xml:space="preserve">    "Outlet Establishment Year2": 2017,</w:t>
      </w:r>
    </w:p>
    <w:p w14:paraId="5032130D" w14:textId="77777777" w:rsidR="00C24151" w:rsidRDefault="00C24151" w:rsidP="00C24151">
      <w:r>
        <w:t xml:space="preserve">    "Outlet Identifier": "OUT035",</w:t>
      </w:r>
    </w:p>
    <w:p w14:paraId="2C11CAF1" w14:textId="77777777" w:rsidR="00C24151" w:rsidRDefault="00C24151" w:rsidP="00C24151">
      <w:r>
        <w:t xml:space="preserve">    "Outlet Location Type": "Tier 2",</w:t>
      </w:r>
    </w:p>
    <w:p w14:paraId="41A344A3" w14:textId="77777777" w:rsidR="00C24151" w:rsidRDefault="00C24151" w:rsidP="00C24151">
      <w:r>
        <w:t xml:space="preserve">    "Outlet Size": "Small",</w:t>
      </w:r>
    </w:p>
    <w:p w14:paraId="2F8CE6D3" w14:textId="77777777" w:rsidR="00C24151" w:rsidRDefault="00C24151" w:rsidP="00C24151">
      <w:r>
        <w:t xml:space="preserve">    "Outlet Type": "Supermarket Type1",</w:t>
      </w:r>
    </w:p>
    <w:p w14:paraId="4B7FFCAD" w14:textId="77777777" w:rsidR="00C24151" w:rsidRDefault="00C24151" w:rsidP="00C24151">
      <w:r>
        <w:t xml:space="preserve">    "Item Visibility": 0.026783871,</w:t>
      </w:r>
    </w:p>
    <w:p w14:paraId="080D5264" w14:textId="77777777" w:rsidR="00C24151" w:rsidRDefault="00C24151" w:rsidP="00C24151">
      <w:r>
        <w:t xml:space="preserve">    "Item Weight": 7.31,</w:t>
      </w:r>
    </w:p>
    <w:p w14:paraId="021E7C21" w14:textId="77777777" w:rsidR="00C24151" w:rsidRDefault="00C24151" w:rsidP="00C24151">
      <w:r>
        <w:t xml:space="preserve">    "Total Sales": 108.157,</w:t>
      </w:r>
    </w:p>
    <w:p w14:paraId="668CC17F" w14:textId="77777777" w:rsidR="00C24151" w:rsidRDefault="00C24151" w:rsidP="00C24151">
      <w:r>
        <w:t xml:space="preserve">    "Rating": 4</w:t>
      </w:r>
    </w:p>
    <w:p w14:paraId="40E8183B" w14:textId="77777777" w:rsidR="00C24151" w:rsidRDefault="00C24151" w:rsidP="00C24151">
      <w:r>
        <w:t xml:space="preserve">  },</w:t>
      </w:r>
    </w:p>
    <w:p w14:paraId="22F659EA" w14:textId="77777777" w:rsidR="00C24151" w:rsidRDefault="00C24151" w:rsidP="00C24151">
      <w:r>
        <w:t xml:space="preserve">  {</w:t>
      </w:r>
    </w:p>
    <w:p w14:paraId="5FE42E9D" w14:textId="77777777" w:rsidR="00C24151" w:rsidRDefault="00C24151" w:rsidP="00C24151">
      <w:r>
        <w:t xml:space="preserve">    "Item Fat Content": "Low Fat",</w:t>
      </w:r>
    </w:p>
    <w:p w14:paraId="4FDD1740" w14:textId="77777777" w:rsidR="00C24151" w:rsidRDefault="00C24151" w:rsidP="00C24151">
      <w:r>
        <w:t xml:space="preserve">    "Item Identifier": "FDQ58",</w:t>
      </w:r>
    </w:p>
    <w:p w14:paraId="6FD1C066" w14:textId="77777777" w:rsidR="00C24151" w:rsidRDefault="00C24151" w:rsidP="00C24151">
      <w:r>
        <w:t xml:space="preserve">    "Item Type": "Snack Foods",</w:t>
      </w:r>
    </w:p>
    <w:p w14:paraId="5CCEF433" w14:textId="77777777" w:rsidR="00C24151" w:rsidRDefault="00C24151" w:rsidP="00C24151">
      <w:r>
        <w:t xml:space="preserve">    "Outlet Establishment Year2": 2017,</w:t>
      </w:r>
    </w:p>
    <w:p w14:paraId="0A7B3F24" w14:textId="77777777" w:rsidR="00C24151" w:rsidRDefault="00C24151" w:rsidP="00C24151">
      <w:r>
        <w:t xml:space="preserve">    "Outlet Identifier": "OUT035",</w:t>
      </w:r>
    </w:p>
    <w:p w14:paraId="35321029" w14:textId="77777777" w:rsidR="00C24151" w:rsidRDefault="00C24151" w:rsidP="00C24151">
      <w:r>
        <w:t xml:space="preserve">    "Outlet Location Type": "Tier 2",</w:t>
      </w:r>
    </w:p>
    <w:p w14:paraId="5CA2C4B1" w14:textId="77777777" w:rsidR="00C24151" w:rsidRDefault="00C24151" w:rsidP="00C24151">
      <w:r>
        <w:t xml:space="preserve">    "Outlet Size": "Small",</w:t>
      </w:r>
    </w:p>
    <w:p w14:paraId="6B60A54C" w14:textId="77777777" w:rsidR="00C24151" w:rsidRDefault="00C24151" w:rsidP="00C24151">
      <w:r>
        <w:t xml:space="preserve">    "Outlet Type": "Supermarket Type1",</w:t>
      </w:r>
    </w:p>
    <w:p w14:paraId="75B23D22" w14:textId="77777777" w:rsidR="00C24151" w:rsidRDefault="00C24151" w:rsidP="00C24151">
      <w:r>
        <w:t xml:space="preserve">    "Item Visibility": 0,</w:t>
      </w:r>
    </w:p>
    <w:p w14:paraId="51E02A2D" w14:textId="77777777" w:rsidR="00C24151" w:rsidRDefault="00C24151" w:rsidP="00C24151">
      <w:r>
        <w:t xml:space="preserve">    "Item Weight": 7.315,</w:t>
      </w:r>
    </w:p>
    <w:p w14:paraId="1FBEDEAF" w14:textId="77777777" w:rsidR="00C24151" w:rsidRDefault="00C24151" w:rsidP="00C24151">
      <w:r>
        <w:t xml:space="preserve">    "Total Sales": 153.734,</w:t>
      </w:r>
    </w:p>
    <w:p w14:paraId="7871AD59" w14:textId="77777777" w:rsidR="00C24151" w:rsidRDefault="00C24151" w:rsidP="00C24151">
      <w:r>
        <w:t xml:space="preserve">    "Rating": 4</w:t>
      </w:r>
    </w:p>
    <w:p w14:paraId="3C141E00" w14:textId="77777777" w:rsidR="00C24151" w:rsidRDefault="00C24151" w:rsidP="00C24151">
      <w:r>
        <w:lastRenderedPageBreak/>
        <w:t xml:space="preserve">  },</w:t>
      </w:r>
    </w:p>
    <w:p w14:paraId="6ACFCAC7" w14:textId="77777777" w:rsidR="00C24151" w:rsidRDefault="00C24151" w:rsidP="00C24151">
      <w:r>
        <w:t xml:space="preserve">  {</w:t>
      </w:r>
    </w:p>
    <w:p w14:paraId="40A319E5" w14:textId="77777777" w:rsidR="00C24151" w:rsidRDefault="00C24151" w:rsidP="00C24151">
      <w:r>
        <w:t xml:space="preserve">    "Item Fat Content": "Low Fat",</w:t>
      </w:r>
    </w:p>
    <w:p w14:paraId="4C254BB8" w14:textId="77777777" w:rsidR="00C24151" w:rsidRDefault="00C24151" w:rsidP="00C24151">
      <w:r>
        <w:t xml:space="preserve">    "Item Identifier": "FDM46",</w:t>
      </w:r>
    </w:p>
    <w:p w14:paraId="4DD6B067" w14:textId="77777777" w:rsidR="00C24151" w:rsidRDefault="00C24151" w:rsidP="00C24151">
      <w:r>
        <w:t xml:space="preserve">    "Item Type": "Snack Foods",</w:t>
      </w:r>
    </w:p>
    <w:p w14:paraId="403A4219" w14:textId="77777777" w:rsidR="00C24151" w:rsidRDefault="00C24151" w:rsidP="00C24151">
      <w:r>
        <w:t xml:space="preserve">    "Outlet Establishment Year2": 2017,</w:t>
      </w:r>
    </w:p>
    <w:p w14:paraId="16069B64" w14:textId="77777777" w:rsidR="00C24151" w:rsidRDefault="00C24151" w:rsidP="00C24151">
      <w:r>
        <w:t xml:space="preserve">    "Outlet Identifier": "OUT035",</w:t>
      </w:r>
    </w:p>
    <w:p w14:paraId="16840ACC" w14:textId="77777777" w:rsidR="00C24151" w:rsidRDefault="00C24151" w:rsidP="00C24151">
      <w:r>
        <w:t xml:space="preserve">    "Outlet Location Type": "Tier 2",</w:t>
      </w:r>
    </w:p>
    <w:p w14:paraId="629EE1D0" w14:textId="77777777" w:rsidR="00C24151" w:rsidRDefault="00C24151" w:rsidP="00C24151">
      <w:r>
        <w:t xml:space="preserve">    "Outlet Size": "Small",</w:t>
      </w:r>
    </w:p>
    <w:p w14:paraId="0449E120" w14:textId="77777777" w:rsidR="00C24151" w:rsidRDefault="00C24151" w:rsidP="00C24151">
      <w:r>
        <w:t xml:space="preserve">    "Outlet Type": "Supermarket Type1",</w:t>
      </w:r>
    </w:p>
    <w:p w14:paraId="214E4612" w14:textId="77777777" w:rsidR="00C24151" w:rsidRDefault="00C24151" w:rsidP="00C24151">
      <w:r>
        <w:t xml:space="preserve">    "Item Visibility": 0.159937597,</w:t>
      </w:r>
    </w:p>
    <w:p w14:paraId="52E2D1EA" w14:textId="77777777" w:rsidR="00C24151" w:rsidRDefault="00C24151" w:rsidP="00C24151">
      <w:r>
        <w:t xml:space="preserve">    "Item Weight": 7.365,</w:t>
      </w:r>
    </w:p>
    <w:p w14:paraId="629BF2BF" w14:textId="77777777" w:rsidR="00C24151" w:rsidRDefault="00C24151" w:rsidP="00C24151">
      <w:r>
        <w:t xml:space="preserve">    "Total Sales": 93.912,</w:t>
      </w:r>
    </w:p>
    <w:p w14:paraId="13BC6314" w14:textId="77777777" w:rsidR="00C24151" w:rsidRDefault="00C24151" w:rsidP="00C24151">
      <w:r>
        <w:t xml:space="preserve">    "Rating": 4</w:t>
      </w:r>
    </w:p>
    <w:p w14:paraId="3D31BA00" w14:textId="77777777" w:rsidR="00C24151" w:rsidRDefault="00C24151" w:rsidP="00C24151">
      <w:r>
        <w:t xml:space="preserve">  },</w:t>
      </w:r>
    </w:p>
    <w:p w14:paraId="37B973A2" w14:textId="77777777" w:rsidR="00C24151" w:rsidRDefault="00C24151" w:rsidP="00C24151">
      <w:r>
        <w:t xml:space="preserve">  {</w:t>
      </w:r>
    </w:p>
    <w:p w14:paraId="6095DB53" w14:textId="77777777" w:rsidR="00C24151" w:rsidRDefault="00C24151" w:rsidP="00C24151">
      <w:r>
        <w:t xml:space="preserve">    "Item Fat Content": "Low Fat",</w:t>
      </w:r>
    </w:p>
    <w:p w14:paraId="700BF84F" w14:textId="77777777" w:rsidR="00C24151" w:rsidRDefault="00C24151" w:rsidP="00C24151">
      <w:r>
        <w:t xml:space="preserve">    "Item Identifier": "FDW33",</w:t>
      </w:r>
    </w:p>
    <w:p w14:paraId="1641E3E4" w14:textId="77777777" w:rsidR="00C24151" w:rsidRDefault="00C24151" w:rsidP="00C24151">
      <w:r>
        <w:t xml:space="preserve">    "Item Type": "Snack Foods",</w:t>
      </w:r>
    </w:p>
    <w:p w14:paraId="78D05899" w14:textId="77777777" w:rsidR="00C24151" w:rsidRDefault="00C24151" w:rsidP="00C24151">
      <w:r>
        <w:t xml:space="preserve">    "Outlet Establishment Year2": 2017,</w:t>
      </w:r>
    </w:p>
    <w:p w14:paraId="6BE3DD51" w14:textId="77777777" w:rsidR="00C24151" w:rsidRDefault="00C24151" w:rsidP="00C24151">
      <w:r>
        <w:t xml:space="preserve">    "Outlet Identifier": "OUT035",</w:t>
      </w:r>
    </w:p>
    <w:p w14:paraId="1FAE5075" w14:textId="77777777" w:rsidR="00C24151" w:rsidRDefault="00C24151" w:rsidP="00C24151">
      <w:r>
        <w:t xml:space="preserve">    "Outlet Location Type": "Tier 2",</w:t>
      </w:r>
    </w:p>
    <w:p w14:paraId="7D515EDC" w14:textId="77777777" w:rsidR="00C24151" w:rsidRDefault="00C24151" w:rsidP="00C24151">
      <w:r>
        <w:t xml:space="preserve">    "Outlet Size": "Small",</w:t>
      </w:r>
    </w:p>
    <w:p w14:paraId="35B10D44" w14:textId="77777777" w:rsidR="00C24151" w:rsidRDefault="00C24151" w:rsidP="00C24151">
      <w:r>
        <w:t xml:space="preserve">    "Outlet Type": "Supermarket Type1",</w:t>
      </w:r>
    </w:p>
    <w:p w14:paraId="6456C08B" w14:textId="77777777" w:rsidR="00C24151" w:rsidRDefault="00C24151" w:rsidP="00C24151">
      <w:r>
        <w:t xml:space="preserve">    "Item Visibility": 0.099101845,</w:t>
      </w:r>
    </w:p>
    <w:p w14:paraId="6F258257" w14:textId="77777777" w:rsidR="00C24151" w:rsidRDefault="00C24151" w:rsidP="00C24151">
      <w:r>
        <w:t xml:space="preserve">    "Item Weight": 9.395,</w:t>
      </w:r>
    </w:p>
    <w:p w14:paraId="0D062863" w14:textId="77777777" w:rsidR="00C24151" w:rsidRDefault="00C24151" w:rsidP="00C24151">
      <w:r>
        <w:t xml:space="preserve">    "Total Sales": 105.828,</w:t>
      </w:r>
    </w:p>
    <w:p w14:paraId="40481D48" w14:textId="77777777" w:rsidR="00C24151" w:rsidRDefault="00C24151" w:rsidP="00C24151">
      <w:r>
        <w:t xml:space="preserve">    "Rating": 4</w:t>
      </w:r>
    </w:p>
    <w:p w14:paraId="2998194A" w14:textId="77777777" w:rsidR="00C24151" w:rsidRDefault="00C24151" w:rsidP="00C24151">
      <w:r>
        <w:t xml:space="preserve">  },</w:t>
      </w:r>
    </w:p>
    <w:p w14:paraId="4B0F0652" w14:textId="77777777" w:rsidR="00C24151" w:rsidRDefault="00C24151" w:rsidP="00C24151">
      <w:r>
        <w:t xml:space="preserve">  {</w:t>
      </w:r>
    </w:p>
    <w:p w14:paraId="1A725AD9" w14:textId="77777777" w:rsidR="00C24151" w:rsidRDefault="00C24151" w:rsidP="00C24151">
      <w:r>
        <w:t xml:space="preserve">    "Item Fat Content": "Low Fat",</w:t>
      </w:r>
    </w:p>
    <w:p w14:paraId="3013EF41" w14:textId="77777777" w:rsidR="00C24151" w:rsidRDefault="00C24151" w:rsidP="00C24151">
      <w:r>
        <w:lastRenderedPageBreak/>
        <w:t xml:space="preserve">    "Item Identifier": "FDV09",</w:t>
      </w:r>
    </w:p>
    <w:p w14:paraId="07CE61D7" w14:textId="77777777" w:rsidR="00C24151" w:rsidRDefault="00C24151" w:rsidP="00C24151">
      <w:r>
        <w:t xml:space="preserve">    "Item Type": "Snack Foods",</w:t>
      </w:r>
    </w:p>
    <w:p w14:paraId="138C24B0" w14:textId="77777777" w:rsidR="00C24151" w:rsidRDefault="00C24151" w:rsidP="00C24151">
      <w:r>
        <w:t xml:space="preserve">    "Outlet Establishment Year2": 2017,</w:t>
      </w:r>
    </w:p>
    <w:p w14:paraId="02683488" w14:textId="77777777" w:rsidR="00C24151" w:rsidRDefault="00C24151" w:rsidP="00C24151">
      <w:r>
        <w:t xml:space="preserve">    "Outlet Identifier": "OUT035",</w:t>
      </w:r>
    </w:p>
    <w:p w14:paraId="72B3E88B" w14:textId="77777777" w:rsidR="00C24151" w:rsidRDefault="00C24151" w:rsidP="00C24151">
      <w:r>
        <w:t xml:space="preserve">    "Outlet Location Type": "Tier 2",</w:t>
      </w:r>
    </w:p>
    <w:p w14:paraId="7AED23F7" w14:textId="77777777" w:rsidR="00C24151" w:rsidRDefault="00C24151" w:rsidP="00C24151">
      <w:r>
        <w:t xml:space="preserve">    "Outlet Size": "Small",</w:t>
      </w:r>
    </w:p>
    <w:p w14:paraId="7689BB3B" w14:textId="77777777" w:rsidR="00C24151" w:rsidRDefault="00C24151" w:rsidP="00C24151">
      <w:r>
        <w:t xml:space="preserve">    "Outlet Type": "Supermarket Type1",</w:t>
      </w:r>
    </w:p>
    <w:p w14:paraId="1CE0B40E" w14:textId="77777777" w:rsidR="00C24151" w:rsidRDefault="00C24151" w:rsidP="00C24151">
      <w:r>
        <w:t xml:space="preserve">    "Item Visibility": 0.020564685,</w:t>
      </w:r>
    </w:p>
    <w:p w14:paraId="73684D08" w14:textId="77777777" w:rsidR="00C24151" w:rsidRDefault="00C24151" w:rsidP="00C24151">
      <w:r>
        <w:t xml:space="preserve">    "Item Weight": 12.1,</w:t>
      </w:r>
    </w:p>
    <w:p w14:paraId="036024D8" w14:textId="77777777" w:rsidR="00C24151" w:rsidRDefault="00C24151" w:rsidP="00C24151">
      <w:r>
        <w:t xml:space="preserve">    "Total Sales": 148.2734,</w:t>
      </w:r>
    </w:p>
    <w:p w14:paraId="1A722C8A" w14:textId="77777777" w:rsidR="00C24151" w:rsidRDefault="00C24151" w:rsidP="00C24151">
      <w:r>
        <w:t xml:space="preserve">    "Rating": 4</w:t>
      </w:r>
    </w:p>
    <w:p w14:paraId="29237B35" w14:textId="77777777" w:rsidR="00C24151" w:rsidRDefault="00C24151" w:rsidP="00C24151">
      <w:r>
        <w:t xml:space="preserve">  },</w:t>
      </w:r>
    </w:p>
    <w:p w14:paraId="513A6842" w14:textId="77777777" w:rsidR="00C24151" w:rsidRDefault="00C24151" w:rsidP="00C24151">
      <w:r>
        <w:t xml:space="preserve">  {</w:t>
      </w:r>
    </w:p>
    <w:p w14:paraId="48BE9B2C" w14:textId="77777777" w:rsidR="00C24151" w:rsidRDefault="00C24151" w:rsidP="00C24151">
      <w:r>
        <w:t xml:space="preserve">    "Item Fat Content": "Low Fat",</w:t>
      </w:r>
    </w:p>
    <w:p w14:paraId="5353AFBD" w14:textId="77777777" w:rsidR="00C24151" w:rsidRDefault="00C24151" w:rsidP="00C24151">
      <w:r>
        <w:t xml:space="preserve">    "Item Identifier": "FDU22",</w:t>
      </w:r>
    </w:p>
    <w:p w14:paraId="4C89CDCF" w14:textId="77777777" w:rsidR="00C24151" w:rsidRDefault="00C24151" w:rsidP="00C24151">
      <w:r>
        <w:t xml:space="preserve">    "Item Type": "Snack Foods",</w:t>
      </w:r>
    </w:p>
    <w:p w14:paraId="5DA96A78" w14:textId="77777777" w:rsidR="00C24151" w:rsidRDefault="00C24151" w:rsidP="00C24151">
      <w:r>
        <w:t xml:space="preserve">    "Outlet Establishment Year2": 2017,</w:t>
      </w:r>
    </w:p>
    <w:p w14:paraId="4766697E" w14:textId="77777777" w:rsidR="00C24151" w:rsidRDefault="00C24151" w:rsidP="00C24151">
      <w:r>
        <w:t xml:space="preserve">    "Outlet Identifier": "OUT035",</w:t>
      </w:r>
    </w:p>
    <w:p w14:paraId="3EE9CFD4" w14:textId="77777777" w:rsidR="00C24151" w:rsidRDefault="00C24151" w:rsidP="00C24151">
      <w:r>
        <w:t xml:space="preserve">    "Outlet Location Type": "Tier 2",</w:t>
      </w:r>
    </w:p>
    <w:p w14:paraId="2AD6D5AD" w14:textId="77777777" w:rsidR="00C24151" w:rsidRDefault="00C24151" w:rsidP="00C24151">
      <w:r>
        <w:t xml:space="preserve">    "Outlet Size": "Small",</w:t>
      </w:r>
    </w:p>
    <w:p w14:paraId="0ED029A3" w14:textId="77777777" w:rsidR="00C24151" w:rsidRDefault="00C24151" w:rsidP="00C24151">
      <w:r>
        <w:t xml:space="preserve">    "Outlet Type": "Supermarket Type1",</w:t>
      </w:r>
    </w:p>
    <w:p w14:paraId="62DA193F" w14:textId="77777777" w:rsidR="00C24151" w:rsidRDefault="00C24151" w:rsidP="00C24151">
      <w:r>
        <w:t xml:space="preserve">    "Item Visibility": 0.093278912,</w:t>
      </w:r>
    </w:p>
    <w:p w14:paraId="64076737" w14:textId="77777777" w:rsidR="00C24151" w:rsidRDefault="00C24151" w:rsidP="00C24151">
      <w:r>
        <w:t xml:space="preserve">    "Item Weight": 12.35,</w:t>
      </w:r>
    </w:p>
    <w:p w14:paraId="0B0FA750" w14:textId="77777777" w:rsidR="00C24151" w:rsidRDefault="00C24151" w:rsidP="00C24151">
      <w:r>
        <w:t xml:space="preserve">    "Total Sales": 118.7124,</w:t>
      </w:r>
    </w:p>
    <w:p w14:paraId="729264FA" w14:textId="77777777" w:rsidR="00C24151" w:rsidRDefault="00C24151" w:rsidP="00C24151">
      <w:r>
        <w:t xml:space="preserve">    "Rating": 4</w:t>
      </w:r>
    </w:p>
    <w:p w14:paraId="7538BE82" w14:textId="77777777" w:rsidR="00C24151" w:rsidRDefault="00C24151" w:rsidP="00C24151">
      <w:r>
        <w:t xml:space="preserve">  },</w:t>
      </w:r>
    </w:p>
    <w:p w14:paraId="1CF16C74" w14:textId="77777777" w:rsidR="00C24151" w:rsidRDefault="00C24151" w:rsidP="00C24151">
      <w:r>
        <w:t xml:space="preserve">  {</w:t>
      </w:r>
    </w:p>
    <w:p w14:paraId="74DA4EEB" w14:textId="77777777" w:rsidR="00C24151" w:rsidRDefault="00C24151" w:rsidP="00C24151">
      <w:r>
        <w:t xml:space="preserve">    "Item Fat Content": "Low Fat",</w:t>
      </w:r>
    </w:p>
    <w:p w14:paraId="761270B9" w14:textId="77777777" w:rsidR="00C24151" w:rsidRDefault="00C24151" w:rsidP="00C24151">
      <w:r>
        <w:t xml:space="preserve">    "Item Identifier": "FDP34",</w:t>
      </w:r>
    </w:p>
    <w:p w14:paraId="3C7B6404" w14:textId="77777777" w:rsidR="00C24151" w:rsidRDefault="00C24151" w:rsidP="00C24151">
      <w:r>
        <w:t xml:space="preserve">    "Item Type": "Snack Foods",</w:t>
      </w:r>
    </w:p>
    <w:p w14:paraId="64B8BC33" w14:textId="77777777" w:rsidR="00C24151" w:rsidRDefault="00C24151" w:rsidP="00C24151">
      <w:r>
        <w:t xml:space="preserve">    "Outlet Establishment Year2": 2017,</w:t>
      </w:r>
    </w:p>
    <w:p w14:paraId="1E18ED10" w14:textId="77777777" w:rsidR="00C24151" w:rsidRDefault="00C24151" w:rsidP="00C24151">
      <w:r>
        <w:lastRenderedPageBreak/>
        <w:t xml:space="preserve">    "Outlet Identifier": "OUT035",</w:t>
      </w:r>
    </w:p>
    <w:p w14:paraId="3D4B2DF1" w14:textId="77777777" w:rsidR="00C24151" w:rsidRDefault="00C24151" w:rsidP="00C24151">
      <w:r>
        <w:t xml:space="preserve">    "Outlet Location Type": "Tier 2",</w:t>
      </w:r>
    </w:p>
    <w:p w14:paraId="082E5A0F" w14:textId="77777777" w:rsidR="00C24151" w:rsidRDefault="00C24151" w:rsidP="00C24151">
      <w:r>
        <w:t xml:space="preserve">    "Outlet Size": "Small",</w:t>
      </w:r>
    </w:p>
    <w:p w14:paraId="7541AD50" w14:textId="77777777" w:rsidR="00C24151" w:rsidRDefault="00C24151" w:rsidP="00C24151">
      <w:r>
        <w:t xml:space="preserve">    "Outlet Type": "Supermarket Type1",</w:t>
      </w:r>
    </w:p>
    <w:p w14:paraId="73A2DB48" w14:textId="77777777" w:rsidR="00C24151" w:rsidRDefault="00C24151" w:rsidP="00C24151">
      <w:r>
        <w:t xml:space="preserve">    "Item Visibility": 0,</w:t>
      </w:r>
    </w:p>
    <w:p w14:paraId="49C357DC" w14:textId="77777777" w:rsidR="00C24151" w:rsidRDefault="00C24151" w:rsidP="00C24151">
      <w:r>
        <w:t xml:space="preserve">    "Item Weight": 12.85,</w:t>
      </w:r>
    </w:p>
    <w:p w14:paraId="660E72C1" w14:textId="77777777" w:rsidR="00C24151" w:rsidRDefault="00C24151" w:rsidP="00C24151">
      <w:r>
        <w:t xml:space="preserve">    "Total Sales": 155.463,</w:t>
      </w:r>
    </w:p>
    <w:p w14:paraId="53553C2A" w14:textId="77777777" w:rsidR="00C24151" w:rsidRDefault="00C24151" w:rsidP="00C24151">
      <w:r>
        <w:t xml:space="preserve">    "Rating": 4</w:t>
      </w:r>
    </w:p>
    <w:p w14:paraId="07F2003C" w14:textId="77777777" w:rsidR="00C24151" w:rsidRDefault="00C24151" w:rsidP="00C24151">
      <w:r>
        <w:t xml:space="preserve">  },</w:t>
      </w:r>
    </w:p>
    <w:p w14:paraId="69FFC3A1" w14:textId="77777777" w:rsidR="00C24151" w:rsidRDefault="00C24151" w:rsidP="00C24151">
      <w:r>
        <w:t xml:space="preserve">  {</w:t>
      </w:r>
    </w:p>
    <w:p w14:paraId="1400DC6B" w14:textId="77777777" w:rsidR="00C24151" w:rsidRDefault="00C24151" w:rsidP="00C24151">
      <w:r>
        <w:t xml:space="preserve">    "Item Fat Content": "Low Fat",</w:t>
      </w:r>
    </w:p>
    <w:p w14:paraId="0014C20D" w14:textId="77777777" w:rsidR="00C24151" w:rsidRDefault="00C24151" w:rsidP="00C24151">
      <w:r>
        <w:t xml:space="preserve">    "Item Identifier": "FDQ33",</w:t>
      </w:r>
    </w:p>
    <w:p w14:paraId="376523A5" w14:textId="77777777" w:rsidR="00C24151" w:rsidRDefault="00C24151" w:rsidP="00C24151">
      <w:r>
        <w:t xml:space="preserve">    "Item Type": "Snack Foods",</w:t>
      </w:r>
    </w:p>
    <w:p w14:paraId="3E155041" w14:textId="77777777" w:rsidR="00C24151" w:rsidRDefault="00C24151" w:rsidP="00C24151">
      <w:r>
        <w:t xml:space="preserve">    "Outlet Establishment Year2": 2017,</w:t>
      </w:r>
    </w:p>
    <w:p w14:paraId="52B49086" w14:textId="77777777" w:rsidR="00C24151" w:rsidRDefault="00C24151" w:rsidP="00C24151">
      <w:r>
        <w:t xml:space="preserve">    "Outlet Identifier": "OUT035",</w:t>
      </w:r>
    </w:p>
    <w:p w14:paraId="74194662" w14:textId="77777777" w:rsidR="00C24151" w:rsidRDefault="00C24151" w:rsidP="00C24151">
      <w:r>
        <w:t xml:space="preserve">    "Outlet Location Type": "Tier 2",</w:t>
      </w:r>
    </w:p>
    <w:p w14:paraId="08AE186A" w14:textId="77777777" w:rsidR="00C24151" w:rsidRDefault="00C24151" w:rsidP="00C24151">
      <w:r>
        <w:t xml:space="preserve">    "Outlet Size": "Small",</w:t>
      </w:r>
    </w:p>
    <w:p w14:paraId="19EB42E6" w14:textId="77777777" w:rsidR="00C24151" w:rsidRDefault="00C24151" w:rsidP="00C24151">
      <w:r>
        <w:t xml:space="preserve">    "Outlet Type": "Supermarket Type1",</w:t>
      </w:r>
    </w:p>
    <w:p w14:paraId="7172215B" w14:textId="77777777" w:rsidR="00C24151" w:rsidRDefault="00C24151" w:rsidP="00C24151">
      <w:r>
        <w:t xml:space="preserve">    "Item Visibility": 0.091189915,</w:t>
      </w:r>
    </w:p>
    <w:p w14:paraId="42769BEA" w14:textId="77777777" w:rsidR="00C24151" w:rsidRDefault="00C24151" w:rsidP="00C24151">
      <w:r>
        <w:t xml:space="preserve">    "Item Weight": 13.35,</w:t>
      </w:r>
    </w:p>
    <w:p w14:paraId="5B484396" w14:textId="77777777" w:rsidR="00C24151" w:rsidRDefault="00C24151" w:rsidP="00C24151">
      <w:r>
        <w:t xml:space="preserve">    "Total Sales": 149.3708,</w:t>
      </w:r>
    </w:p>
    <w:p w14:paraId="7E55BAB0" w14:textId="77777777" w:rsidR="00C24151" w:rsidRDefault="00C24151" w:rsidP="00C24151">
      <w:r>
        <w:t xml:space="preserve">    "Rating": 4</w:t>
      </w:r>
    </w:p>
    <w:p w14:paraId="39E7F30A" w14:textId="77777777" w:rsidR="00C24151" w:rsidRDefault="00C24151" w:rsidP="00C24151">
      <w:r>
        <w:t xml:space="preserve">  },</w:t>
      </w:r>
    </w:p>
    <w:p w14:paraId="12639F47" w14:textId="77777777" w:rsidR="00C24151" w:rsidRDefault="00C24151" w:rsidP="00C24151">
      <w:r>
        <w:t xml:space="preserve">  {</w:t>
      </w:r>
    </w:p>
    <w:p w14:paraId="12E215B3" w14:textId="77777777" w:rsidR="00C24151" w:rsidRDefault="00C24151" w:rsidP="00C24151">
      <w:r>
        <w:t xml:space="preserve">    "Item Fat Content": "Low Fat",</w:t>
      </w:r>
    </w:p>
    <w:p w14:paraId="066742A2" w14:textId="77777777" w:rsidR="00C24151" w:rsidRDefault="00C24151" w:rsidP="00C24151">
      <w:r>
        <w:t xml:space="preserve">    "Item Identifier": "FDA46",</w:t>
      </w:r>
    </w:p>
    <w:p w14:paraId="4273E2B8" w14:textId="77777777" w:rsidR="00C24151" w:rsidRDefault="00C24151" w:rsidP="00C24151">
      <w:r>
        <w:t xml:space="preserve">    "Item Type": "Snack Foods",</w:t>
      </w:r>
    </w:p>
    <w:p w14:paraId="72CD8A94" w14:textId="77777777" w:rsidR="00C24151" w:rsidRDefault="00C24151" w:rsidP="00C24151">
      <w:r>
        <w:t xml:space="preserve">    "Outlet Establishment Year2": 2017,</w:t>
      </w:r>
    </w:p>
    <w:p w14:paraId="524A3285" w14:textId="77777777" w:rsidR="00C24151" w:rsidRDefault="00C24151" w:rsidP="00C24151">
      <w:r>
        <w:t xml:space="preserve">    "Outlet Identifier": "OUT035",</w:t>
      </w:r>
    </w:p>
    <w:p w14:paraId="038101BF" w14:textId="77777777" w:rsidR="00C24151" w:rsidRDefault="00C24151" w:rsidP="00C24151">
      <w:r>
        <w:t xml:space="preserve">    "Outlet Location Type": "Tier 2",</w:t>
      </w:r>
    </w:p>
    <w:p w14:paraId="072C9F4F" w14:textId="77777777" w:rsidR="00C24151" w:rsidRDefault="00C24151" w:rsidP="00C24151">
      <w:r>
        <w:t xml:space="preserve">    "Outlet Size": "Small",</w:t>
      </w:r>
    </w:p>
    <w:p w14:paraId="55E83F89" w14:textId="77777777" w:rsidR="00C24151" w:rsidRDefault="00C24151" w:rsidP="00C24151">
      <w:r>
        <w:lastRenderedPageBreak/>
        <w:t xml:space="preserve">    "Outlet Type": "Supermarket Type1",</w:t>
      </w:r>
    </w:p>
    <w:p w14:paraId="49DA608E" w14:textId="77777777" w:rsidR="00C24151" w:rsidRDefault="00C24151" w:rsidP="00C24151">
      <w:r>
        <w:t xml:space="preserve">    "Item Visibility": 0.117613212,</w:t>
      </w:r>
    </w:p>
    <w:p w14:paraId="59B7161B" w14:textId="77777777" w:rsidR="00C24151" w:rsidRDefault="00C24151" w:rsidP="00C24151">
      <w:r>
        <w:t xml:space="preserve">    "Item Weight": 13.6,</w:t>
      </w:r>
    </w:p>
    <w:p w14:paraId="5FD7E093" w14:textId="77777777" w:rsidR="00C24151" w:rsidRDefault="00C24151" w:rsidP="00C24151">
      <w:r>
        <w:t xml:space="preserve">    "Total Sales": 194.2136,</w:t>
      </w:r>
    </w:p>
    <w:p w14:paraId="77CF4E47" w14:textId="77777777" w:rsidR="00C24151" w:rsidRDefault="00C24151" w:rsidP="00C24151">
      <w:r>
        <w:t xml:space="preserve">    "Rating": 4</w:t>
      </w:r>
    </w:p>
    <w:p w14:paraId="66FAE2B1" w14:textId="77777777" w:rsidR="00C24151" w:rsidRDefault="00C24151" w:rsidP="00C24151">
      <w:r>
        <w:t xml:space="preserve">  },</w:t>
      </w:r>
    </w:p>
    <w:p w14:paraId="41D78587" w14:textId="77777777" w:rsidR="00C24151" w:rsidRDefault="00C24151" w:rsidP="00C24151">
      <w:r>
        <w:t xml:space="preserve">  {</w:t>
      </w:r>
    </w:p>
    <w:p w14:paraId="042A7519" w14:textId="77777777" w:rsidR="00C24151" w:rsidRDefault="00C24151" w:rsidP="00C24151">
      <w:r>
        <w:t xml:space="preserve">    "Item Fat Content": "Low Fat",</w:t>
      </w:r>
    </w:p>
    <w:p w14:paraId="6BDAE685" w14:textId="77777777" w:rsidR="00C24151" w:rsidRDefault="00C24151" w:rsidP="00C24151">
      <w:r>
        <w:t xml:space="preserve">    "Item Identifier": "FDN09",</w:t>
      </w:r>
    </w:p>
    <w:p w14:paraId="47CA5D20" w14:textId="77777777" w:rsidR="00C24151" w:rsidRDefault="00C24151" w:rsidP="00C24151">
      <w:r>
        <w:t xml:space="preserve">    "Item Type": "Snack Foods",</w:t>
      </w:r>
    </w:p>
    <w:p w14:paraId="3963622D" w14:textId="77777777" w:rsidR="00C24151" w:rsidRDefault="00C24151" w:rsidP="00C24151">
      <w:r>
        <w:t xml:space="preserve">    "Outlet Establishment Year2": 2017,</w:t>
      </w:r>
    </w:p>
    <w:p w14:paraId="34BA321D" w14:textId="77777777" w:rsidR="00C24151" w:rsidRDefault="00C24151" w:rsidP="00C24151">
      <w:r>
        <w:t xml:space="preserve">    "Outlet Identifier": "OUT035",</w:t>
      </w:r>
    </w:p>
    <w:p w14:paraId="66214D3D" w14:textId="77777777" w:rsidR="00C24151" w:rsidRDefault="00C24151" w:rsidP="00C24151">
      <w:r>
        <w:t xml:space="preserve">    "Outlet Location Type": "Tier 2",</w:t>
      </w:r>
    </w:p>
    <w:p w14:paraId="269CFAAC" w14:textId="77777777" w:rsidR="00C24151" w:rsidRDefault="00C24151" w:rsidP="00C24151">
      <w:r>
        <w:t xml:space="preserve">    "Outlet Size": "Small",</w:t>
      </w:r>
    </w:p>
    <w:p w14:paraId="6F496655" w14:textId="77777777" w:rsidR="00C24151" w:rsidRDefault="00C24151" w:rsidP="00C24151">
      <w:r>
        <w:t xml:space="preserve">    "Outlet Type": "Supermarket Type1",</w:t>
      </w:r>
    </w:p>
    <w:p w14:paraId="6DE7C084" w14:textId="77777777" w:rsidR="00C24151" w:rsidRDefault="00C24151" w:rsidP="00C24151">
      <w:r>
        <w:t xml:space="preserve">    "Item Visibility": 0.034868095,</w:t>
      </w:r>
    </w:p>
    <w:p w14:paraId="6ED168AF" w14:textId="77777777" w:rsidR="00C24151" w:rsidRDefault="00C24151" w:rsidP="00C24151">
      <w:r>
        <w:t xml:space="preserve">    "Item Weight": 14.15,</w:t>
      </w:r>
    </w:p>
    <w:p w14:paraId="72A9EE98" w14:textId="77777777" w:rsidR="00C24151" w:rsidRDefault="00C24151" w:rsidP="00C24151">
      <w:r>
        <w:t xml:space="preserve">    "Total Sales": 243.7828,</w:t>
      </w:r>
    </w:p>
    <w:p w14:paraId="7C332225" w14:textId="77777777" w:rsidR="00C24151" w:rsidRDefault="00C24151" w:rsidP="00C24151">
      <w:r>
        <w:t xml:space="preserve">    "Rating": 4</w:t>
      </w:r>
    </w:p>
    <w:p w14:paraId="50B1D90E" w14:textId="77777777" w:rsidR="00C24151" w:rsidRDefault="00C24151" w:rsidP="00C24151">
      <w:r>
        <w:t xml:space="preserve">  },</w:t>
      </w:r>
    </w:p>
    <w:p w14:paraId="51E0D26A" w14:textId="77777777" w:rsidR="00C24151" w:rsidRDefault="00C24151" w:rsidP="00C24151">
      <w:r>
        <w:t xml:space="preserve">  {</w:t>
      </w:r>
    </w:p>
    <w:p w14:paraId="38F50EAA" w14:textId="77777777" w:rsidR="00C24151" w:rsidRDefault="00C24151" w:rsidP="00C24151">
      <w:r>
        <w:t xml:space="preserve">    "Item Fat Content": "Low Fat",</w:t>
      </w:r>
    </w:p>
    <w:p w14:paraId="2C4067A6" w14:textId="77777777" w:rsidR="00C24151" w:rsidRDefault="00C24151" w:rsidP="00C24151">
      <w:r>
        <w:t xml:space="preserve">    "Item Identifier": "FDC47",</w:t>
      </w:r>
    </w:p>
    <w:p w14:paraId="3DD5279E" w14:textId="77777777" w:rsidR="00C24151" w:rsidRDefault="00C24151" w:rsidP="00C24151">
      <w:r>
        <w:t xml:space="preserve">    "Item Type": "Snack Foods",</w:t>
      </w:r>
    </w:p>
    <w:p w14:paraId="355DA9D9" w14:textId="77777777" w:rsidR="00C24151" w:rsidRDefault="00C24151" w:rsidP="00C24151">
      <w:r>
        <w:t xml:space="preserve">    "Outlet Establishment Year2": 2017,</w:t>
      </w:r>
    </w:p>
    <w:p w14:paraId="6549AE51" w14:textId="77777777" w:rsidR="00C24151" w:rsidRDefault="00C24151" w:rsidP="00C24151">
      <w:r>
        <w:t xml:space="preserve">    "Outlet Identifier": "OUT035",</w:t>
      </w:r>
    </w:p>
    <w:p w14:paraId="56B13403" w14:textId="77777777" w:rsidR="00C24151" w:rsidRDefault="00C24151" w:rsidP="00C24151">
      <w:r>
        <w:t xml:space="preserve">    "Outlet Location Type": "Tier 2",</w:t>
      </w:r>
    </w:p>
    <w:p w14:paraId="67254814" w14:textId="77777777" w:rsidR="00C24151" w:rsidRDefault="00C24151" w:rsidP="00C24151">
      <w:r>
        <w:t xml:space="preserve">    "Outlet Size": "Small",</w:t>
      </w:r>
    </w:p>
    <w:p w14:paraId="1C4B242C" w14:textId="77777777" w:rsidR="00C24151" w:rsidRDefault="00C24151" w:rsidP="00C24151">
      <w:r>
        <w:t xml:space="preserve">    "Outlet Type": "Supermarket Type1",</w:t>
      </w:r>
    </w:p>
    <w:p w14:paraId="09B77DF6" w14:textId="77777777" w:rsidR="00C24151" w:rsidRDefault="00C24151" w:rsidP="00C24151">
      <w:r>
        <w:t xml:space="preserve">    "Item Visibility": 0.118868155,</w:t>
      </w:r>
    </w:p>
    <w:p w14:paraId="5F67EEE7" w14:textId="77777777" w:rsidR="00C24151" w:rsidRDefault="00C24151" w:rsidP="00C24151">
      <w:r>
        <w:t xml:space="preserve">    "Item Weight": 15,</w:t>
      </w:r>
    </w:p>
    <w:p w14:paraId="3144F806" w14:textId="77777777" w:rsidR="00C24151" w:rsidRDefault="00C24151" w:rsidP="00C24151">
      <w:r>
        <w:lastRenderedPageBreak/>
        <w:t xml:space="preserve">    "Total Sales": 229.4694,</w:t>
      </w:r>
    </w:p>
    <w:p w14:paraId="3DEBCB6E" w14:textId="77777777" w:rsidR="00C24151" w:rsidRDefault="00C24151" w:rsidP="00C24151">
      <w:r>
        <w:t xml:space="preserve">    "Rating": 4</w:t>
      </w:r>
    </w:p>
    <w:p w14:paraId="19E81F38" w14:textId="77777777" w:rsidR="00C24151" w:rsidRDefault="00C24151" w:rsidP="00C24151">
      <w:r>
        <w:t xml:space="preserve">  },</w:t>
      </w:r>
    </w:p>
    <w:p w14:paraId="79025C2A" w14:textId="77777777" w:rsidR="00C24151" w:rsidRDefault="00C24151" w:rsidP="00C24151">
      <w:r>
        <w:t xml:space="preserve">  {</w:t>
      </w:r>
    </w:p>
    <w:p w14:paraId="6A96B9A1" w14:textId="77777777" w:rsidR="00C24151" w:rsidRDefault="00C24151" w:rsidP="00C24151">
      <w:r>
        <w:t xml:space="preserve">    "Item Fat Content": "Low Fat",</w:t>
      </w:r>
    </w:p>
    <w:p w14:paraId="335C57CA" w14:textId="77777777" w:rsidR="00C24151" w:rsidRDefault="00C24151" w:rsidP="00C24151">
      <w:r>
        <w:t xml:space="preserve">    "Item Identifier": "FDK09",</w:t>
      </w:r>
    </w:p>
    <w:p w14:paraId="78A0B559" w14:textId="77777777" w:rsidR="00C24151" w:rsidRDefault="00C24151" w:rsidP="00C24151">
      <w:r>
        <w:t xml:space="preserve">    "Item Type": "Snack Foods",</w:t>
      </w:r>
    </w:p>
    <w:p w14:paraId="485A16C9" w14:textId="77777777" w:rsidR="00C24151" w:rsidRDefault="00C24151" w:rsidP="00C24151">
      <w:r>
        <w:t xml:space="preserve">    "Outlet Establishment Year2": 2017,</w:t>
      </w:r>
    </w:p>
    <w:p w14:paraId="4328F5CF" w14:textId="77777777" w:rsidR="00C24151" w:rsidRDefault="00C24151" w:rsidP="00C24151">
      <w:r>
        <w:t xml:space="preserve">    "Outlet Identifier": "OUT035",</w:t>
      </w:r>
    </w:p>
    <w:p w14:paraId="156AE968" w14:textId="77777777" w:rsidR="00C24151" w:rsidRDefault="00C24151" w:rsidP="00C24151">
      <w:r>
        <w:t xml:space="preserve">    "Outlet Location Type": "Tier 2",</w:t>
      </w:r>
    </w:p>
    <w:p w14:paraId="41890124" w14:textId="77777777" w:rsidR="00C24151" w:rsidRDefault="00C24151" w:rsidP="00C24151">
      <w:r>
        <w:t xml:space="preserve">    "Outlet Size": "Small",</w:t>
      </w:r>
    </w:p>
    <w:p w14:paraId="3FFD8B0F" w14:textId="77777777" w:rsidR="00C24151" w:rsidRDefault="00C24151" w:rsidP="00C24151">
      <w:r>
        <w:t xml:space="preserve">    "Outlet Type": "Supermarket Type1",</w:t>
      </w:r>
    </w:p>
    <w:p w14:paraId="7CCC9523" w14:textId="77777777" w:rsidR="00C24151" w:rsidRDefault="00C24151" w:rsidP="00C24151">
      <w:r>
        <w:t xml:space="preserve">    "Item Visibility": 0.091745951,</w:t>
      </w:r>
    </w:p>
    <w:p w14:paraId="4F8265FC" w14:textId="77777777" w:rsidR="00C24151" w:rsidRDefault="00C24151" w:rsidP="00C24151">
      <w:r>
        <w:t xml:space="preserve">    "Item Weight": 15.2,</w:t>
      </w:r>
    </w:p>
    <w:p w14:paraId="588F6191" w14:textId="77777777" w:rsidR="00C24151" w:rsidRDefault="00C24151" w:rsidP="00C24151">
      <w:r>
        <w:t xml:space="preserve">    "Total Sales": 229.0352,</w:t>
      </w:r>
    </w:p>
    <w:p w14:paraId="0F9EDC88" w14:textId="77777777" w:rsidR="00C24151" w:rsidRDefault="00C24151" w:rsidP="00C24151">
      <w:r>
        <w:t xml:space="preserve">    "Rating": 4</w:t>
      </w:r>
    </w:p>
    <w:p w14:paraId="5C7F139D" w14:textId="77777777" w:rsidR="00C24151" w:rsidRDefault="00C24151" w:rsidP="00C24151">
      <w:r>
        <w:t xml:space="preserve">  },</w:t>
      </w:r>
    </w:p>
    <w:p w14:paraId="12204F72" w14:textId="77777777" w:rsidR="00C24151" w:rsidRDefault="00C24151" w:rsidP="00C24151">
      <w:r>
        <w:t xml:space="preserve">  {</w:t>
      </w:r>
    </w:p>
    <w:p w14:paraId="7C9480FB" w14:textId="77777777" w:rsidR="00C24151" w:rsidRDefault="00C24151" w:rsidP="00C24151">
      <w:r>
        <w:t xml:space="preserve">    "Item Fat Content": "Low Fat",</w:t>
      </w:r>
    </w:p>
    <w:p w14:paraId="682522B4" w14:textId="77777777" w:rsidR="00C24151" w:rsidRDefault="00C24151" w:rsidP="00C24151">
      <w:r>
        <w:t xml:space="preserve">    "Item Identifier": "FDT57",</w:t>
      </w:r>
    </w:p>
    <w:p w14:paraId="73B1479A" w14:textId="77777777" w:rsidR="00C24151" w:rsidRDefault="00C24151" w:rsidP="00C24151">
      <w:r>
        <w:t xml:space="preserve">    "Item Type": "Snack Foods",</w:t>
      </w:r>
    </w:p>
    <w:p w14:paraId="7314D494" w14:textId="77777777" w:rsidR="00C24151" w:rsidRDefault="00C24151" w:rsidP="00C24151">
      <w:r>
        <w:t xml:space="preserve">    "Outlet Establishment Year2": 2017,</w:t>
      </w:r>
    </w:p>
    <w:p w14:paraId="012C38DE" w14:textId="77777777" w:rsidR="00C24151" w:rsidRDefault="00C24151" w:rsidP="00C24151">
      <w:r>
        <w:t xml:space="preserve">    "Outlet Identifier": "OUT035",</w:t>
      </w:r>
    </w:p>
    <w:p w14:paraId="188E3CF2" w14:textId="77777777" w:rsidR="00C24151" w:rsidRDefault="00C24151" w:rsidP="00C24151">
      <w:r>
        <w:t xml:space="preserve">    "Outlet Location Type": "Tier 2",</w:t>
      </w:r>
    </w:p>
    <w:p w14:paraId="23C4CE68" w14:textId="77777777" w:rsidR="00C24151" w:rsidRDefault="00C24151" w:rsidP="00C24151">
      <w:r>
        <w:t xml:space="preserve">    "Outlet Size": "Small",</w:t>
      </w:r>
    </w:p>
    <w:p w14:paraId="502F3D7D" w14:textId="77777777" w:rsidR="00C24151" w:rsidRDefault="00C24151" w:rsidP="00C24151">
      <w:r>
        <w:t xml:space="preserve">    "Outlet Type": "Supermarket Type1",</w:t>
      </w:r>
    </w:p>
    <w:p w14:paraId="3F56D477" w14:textId="77777777" w:rsidR="00C24151" w:rsidRDefault="00C24151" w:rsidP="00C24151">
      <w:r>
        <w:t xml:space="preserve">    "Item Visibility": 0.019031184,</w:t>
      </w:r>
    </w:p>
    <w:p w14:paraId="0121B88B" w14:textId="77777777" w:rsidR="00C24151" w:rsidRDefault="00C24151" w:rsidP="00C24151">
      <w:r>
        <w:t xml:space="preserve">    "Item Weight": 15.2,</w:t>
      </w:r>
    </w:p>
    <w:p w14:paraId="05B161C6" w14:textId="77777777" w:rsidR="00C24151" w:rsidRDefault="00C24151" w:rsidP="00C24151">
      <w:r>
        <w:t xml:space="preserve">    "Total Sales": 235.5248,</w:t>
      </w:r>
    </w:p>
    <w:p w14:paraId="0100A208" w14:textId="77777777" w:rsidR="00C24151" w:rsidRDefault="00C24151" w:rsidP="00C24151">
      <w:r>
        <w:t xml:space="preserve">    "Rating": 4</w:t>
      </w:r>
    </w:p>
    <w:p w14:paraId="1054B541" w14:textId="77777777" w:rsidR="00C24151" w:rsidRDefault="00C24151" w:rsidP="00C24151">
      <w:r>
        <w:t xml:space="preserve">  },</w:t>
      </w:r>
    </w:p>
    <w:p w14:paraId="1CBA367D" w14:textId="77777777" w:rsidR="00C24151" w:rsidRDefault="00C24151" w:rsidP="00C24151">
      <w:r>
        <w:lastRenderedPageBreak/>
        <w:t xml:space="preserve">  {</w:t>
      </w:r>
    </w:p>
    <w:p w14:paraId="2EC92BF2" w14:textId="77777777" w:rsidR="00C24151" w:rsidRDefault="00C24151" w:rsidP="00C24151">
      <w:r>
        <w:t xml:space="preserve">    "Item Fat Content": "Low Fat",</w:t>
      </w:r>
    </w:p>
    <w:p w14:paraId="76A7AC87" w14:textId="77777777" w:rsidR="00C24151" w:rsidRDefault="00C24151" w:rsidP="00C24151">
      <w:r>
        <w:t xml:space="preserve">    "Item Identifier": "FDT45",</w:t>
      </w:r>
    </w:p>
    <w:p w14:paraId="1992B5C9" w14:textId="77777777" w:rsidR="00C24151" w:rsidRDefault="00C24151" w:rsidP="00C24151">
      <w:r>
        <w:t xml:space="preserve">    "Item Type": "Snack Foods",</w:t>
      </w:r>
    </w:p>
    <w:p w14:paraId="2C54B01F" w14:textId="77777777" w:rsidR="00C24151" w:rsidRDefault="00C24151" w:rsidP="00C24151">
      <w:r>
        <w:t xml:space="preserve">    "Outlet Establishment Year2": 2017,</w:t>
      </w:r>
    </w:p>
    <w:p w14:paraId="47F54F68" w14:textId="77777777" w:rsidR="00C24151" w:rsidRDefault="00C24151" w:rsidP="00C24151">
      <w:r>
        <w:t xml:space="preserve">    "Outlet Identifier": "OUT035",</w:t>
      </w:r>
    </w:p>
    <w:p w14:paraId="28F420D3" w14:textId="77777777" w:rsidR="00C24151" w:rsidRDefault="00C24151" w:rsidP="00C24151">
      <w:r>
        <w:t xml:space="preserve">    "Outlet Location Type": "Tier 2",</w:t>
      </w:r>
    </w:p>
    <w:p w14:paraId="389C028A" w14:textId="77777777" w:rsidR="00C24151" w:rsidRDefault="00C24151" w:rsidP="00C24151">
      <w:r>
        <w:t xml:space="preserve">    "Outlet Size": "Small",</w:t>
      </w:r>
    </w:p>
    <w:p w14:paraId="541A3156" w14:textId="77777777" w:rsidR="00C24151" w:rsidRDefault="00C24151" w:rsidP="00C24151">
      <w:r>
        <w:t xml:space="preserve">    "Outlet Type": "Supermarket Type1",</w:t>
      </w:r>
    </w:p>
    <w:p w14:paraId="0BE39BD8" w14:textId="77777777" w:rsidR="00C24151" w:rsidRDefault="00C24151" w:rsidP="00C24151">
      <w:r>
        <w:t xml:space="preserve">    "Item Visibility": 0.057302606,</w:t>
      </w:r>
    </w:p>
    <w:p w14:paraId="35DE5AA7" w14:textId="77777777" w:rsidR="00C24151" w:rsidRDefault="00C24151" w:rsidP="00C24151">
      <w:r>
        <w:t xml:space="preserve">    "Item Weight": 15.85,</w:t>
      </w:r>
    </w:p>
    <w:p w14:paraId="2E488073" w14:textId="77777777" w:rsidR="00C24151" w:rsidRDefault="00C24151" w:rsidP="00C24151">
      <w:r>
        <w:t xml:space="preserve">    "Total Sales": 53.3956,</w:t>
      </w:r>
    </w:p>
    <w:p w14:paraId="2E749611" w14:textId="77777777" w:rsidR="00C24151" w:rsidRDefault="00C24151" w:rsidP="00C24151">
      <w:r>
        <w:t xml:space="preserve">    "Rating": 4</w:t>
      </w:r>
    </w:p>
    <w:p w14:paraId="49ADDF4B" w14:textId="77777777" w:rsidR="00C24151" w:rsidRDefault="00C24151" w:rsidP="00C24151">
      <w:r>
        <w:t xml:space="preserve">  },</w:t>
      </w:r>
    </w:p>
    <w:p w14:paraId="2E5C2746" w14:textId="77777777" w:rsidR="00C24151" w:rsidRDefault="00C24151" w:rsidP="00C24151">
      <w:r>
        <w:t xml:space="preserve">  {</w:t>
      </w:r>
    </w:p>
    <w:p w14:paraId="205B78E8" w14:textId="77777777" w:rsidR="00C24151" w:rsidRDefault="00C24151" w:rsidP="00C24151">
      <w:r>
        <w:t xml:space="preserve">    "Item Fat Content": "Low Fat",</w:t>
      </w:r>
    </w:p>
    <w:p w14:paraId="703A12E7" w14:textId="77777777" w:rsidR="00C24151" w:rsidRDefault="00C24151" w:rsidP="00C24151">
      <w:r>
        <w:t xml:space="preserve">    "Item Identifier": "FDY45",</w:t>
      </w:r>
    </w:p>
    <w:p w14:paraId="7EF411B7" w14:textId="77777777" w:rsidR="00C24151" w:rsidRDefault="00C24151" w:rsidP="00C24151">
      <w:r>
        <w:t xml:space="preserve">    "Item Type": "Snack Foods",</w:t>
      </w:r>
    </w:p>
    <w:p w14:paraId="74588599" w14:textId="77777777" w:rsidR="00C24151" w:rsidRDefault="00C24151" w:rsidP="00C24151">
      <w:r>
        <w:t xml:space="preserve">    "Outlet Establishment Year2": 2017,</w:t>
      </w:r>
    </w:p>
    <w:p w14:paraId="030A42FC" w14:textId="77777777" w:rsidR="00C24151" w:rsidRDefault="00C24151" w:rsidP="00C24151">
      <w:r>
        <w:t xml:space="preserve">    "Outlet Identifier": "OUT035",</w:t>
      </w:r>
    </w:p>
    <w:p w14:paraId="3BB86F86" w14:textId="77777777" w:rsidR="00C24151" w:rsidRDefault="00C24151" w:rsidP="00C24151">
      <w:r>
        <w:t xml:space="preserve">    "Outlet Location Type": "Tier 2",</w:t>
      </w:r>
    </w:p>
    <w:p w14:paraId="2D9B4771" w14:textId="77777777" w:rsidR="00C24151" w:rsidRDefault="00C24151" w:rsidP="00C24151">
      <w:r>
        <w:t xml:space="preserve">    "Outlet Size": "Small",</w:t>
      </w:r>
    </w:p>
    <w:p w14:paraId="391089C6" w14:textId="77777777" w:rsidR="00C24151" w:rsidRDefault="00C24151" w:rsidP="00C24151">
      <w:r>
        <w:t xml:space="preserve">    "Outlet Type": "Supermarket Type1",</w:t>
      </w:r>
    </w:p>
    <w:p w14:paraId="4A8254F5" w14:textId="77777777" w:rsidR="00C24151" w:rsidRDefault="00C24151" w:rsidP="00C24151">
      <w:r>
        <w:t xml:space="preserve">    "Item Visibility": 0,</w:t>
      </w:r>
    </w:p>
    <w:p w14:paraId="050227A7" w14:textId="77777777" w:rsidR="00C24151" w:rsidRDefault="00C24151" w:rsidP="00C24151">
      <w:r>
        <w:t xml:space="preserve">    "Item Weight": 17.5,</w:t>
      </w:r>
    </w:p>
    <w:p w14:paraId="3EB7F3AE" w14:textId="77777777" w:rsidR="00C24151" w:rsidRDefault="00C24151" w:rsidP="00C24151">
      <w:r>
        <w:t xml:space="preserve">    "Total Sales": 253.0356,</w:t>
      </w:r>
    </w:p>
    <w:p w14:paraId="320C3506" w14:textId="77777777" w:rsidR="00C24151" w:rsidRDefault="00C24151" w:rsidP="00C24151">
      <w:r>
        <w:t xml:space="preserve">    "Rating": 4</w:t>
      </w:r>
    </w:p>
    <w:p w14:paraId="195B06B7" w14:textId="77777777" w:rsidR="00C24151" w:rsidRDefault="00C24151" w:rsidP="00C24151">
      <w:r>
        <w:t xml:space="preserve">  },</w:t>
      </w:r>
    </w:p>
    <w:p w14:paraId="541D64A9" w14:textId="77777777" w:rsidR="00C24151" w:rsidRDefault="00C24151" w:rsidP="00C24151">
      <w:r>
        <w:t xml:space="preserve">  {</w:t>
      </w:r>
    </w:p>
    <w:p w14:paraId="06AB7A7E" w14:textId="77777777" w:rsidR="00C24151" w:rsidRDefault="00C24151" w:rsidP="00C24151">
      <w:r>
        <w:t xml:space="preserve">    "Item Fat Content": "Low Fat",</w:t>
      </w:r>
    </w:p>
    <w:p w14:paraId="7B86F81B" w14:textId="77777777" w:rsidR="00C24151" w:rsidRDefault="00C24151" w:rsidP="00C24151">
      <w:r>
        <w:t xml:space="preserve">    "Item Identifier": "FDZ09",</w:t>
      </w:r>
    </w:p>
    <w:p w14:paraId="03E916D4" w14:textId="77777777" w:rsidR="00C24151" w:rsidRDefault="00C24151" w:rsidP="00C24151">
      <w:r>
        <w:lastRenderedPageBreak/>
        <w:t xml:space="preserve">    "Item Type": "Snack Foods",</w:t>
      </w:r>
    </w:p>
    <w:p w14:paraId="201D6F9A" w14:textId="77777777" w:rsidR="00C24151" w:rsidRDefault="00C24151" w:rsidP="00C24151">
      <w:r>
        <w:t xml:space="preserve">    "Outlet Establishment Year2": 2017,</w:t>
      </w:r>
    </w:p>
    <w:p w14:paraId="244F1D58" w14:textId="77777777" w:rsidR="00C24151" w:rsidRDefault="00C24151" w:rsidP="00C24151">
      <w:r>
        <w:t xml:space="preserve">    "Outlet Identifier": "OUT035",</w:t>
      </w:r>
    </w:p>
    <w:p w14:paraId="0A258DDE" w14:textId="77777777" w:rsidR="00C24151" w:rsidRDefault="00C24151" w:rsidP="00C24151">
      <w:r>
        <w:t xml:space="preserve">    "Outlet Location Type": "Tier 2",</w:t>
      </w:r>
    </w:p>
    <w:p w14:paraId="5DC02968" w14:textId="77777777" w:rsidR="00C24151" w:rsidRDefault="00C24151" w:rsidP="00C24151">
      <w:r>
        <w:t xml:space="preserve">    "Outlet Size": "Small",</w:t>
      </w:r>
    </w:p>
    <w:p w14:paraId="3001579E" w14:textId="77777777" w:rsidR="00C24151" w:rsidRDefault="00C24151" w:rsidP="00C24151">
      <w:r>
        <w:t xml:space="preserve">    "Outlet Type": "Supermarket Type1",</w:t>
      </w:r>
    </w:p>
    <w:p w14:paraId="3E8B2443" w14:textId="77777777" w:rsidR="00C24151" w:rsidRDefault="00C24151" w:rsidP="00C24151">
      <w:r>
        <w:t xml:space="preserve">    "Item Visibility": 0.104859135,</w:t>
      </w:r>
    </w:p>
    <w:p w14:paraId="7AFAEC56" w14:textId="77777777" w:rsidR="00C24151" w:rsidRDefault="00C24151" w:rsidP="00C24151">
      <w:r>
        <w:t xml:space="preserve">    "Item Weight": 17.6,</w:t>
      </w:r>
    </w:p>
    <w:p w14:paraId="0749A2D2" w14:textId="77777777" w:rsidR="00C24151" w:rsidRDefault="00C24151" w:rsidP="00C24151">
      <w:r>
        <w:t xml:space="preserve">    "Total Sales": 161.8868,</w:t>
      </w:r>
    </w:p>
    <w:p w14:paraId="2EF80445" w14:textId="77777777" w:rsidR="00C24151" w:rsidRDefault="00C24151" w:rsidP="00C24151">
      <w:r>
        <w:t xml:space="preserve">    "Rating": 4</w:t>
      </w:r>
    </w:p>
    <w:p w14:paraId="7BC88475" w14:textId="77777777" w:rsidR="00C24151" w:rsidRDefault="00C24151" w:rsidP="00C24151">
      <w:r>
        <w:t xml:space="preserve">  },</w:t>
      </w:r>
    </w:p>
    <w:p w14:paraId="568E81F3" w14:textId="77777777" w:rsidR="00C24151" w:rsidRDefault="00C24151" w:rsidP="00C24151">
      <w:r>
        <w:t xml:space="preserve">  {</w:t>
      </w:r>
    </w:p>
    <w:p w14:paraId="341C3473" w14:textId="77777777" w:rsidR="00C24151" w:rsidRDefault="00C24151" w:rsidP="00C24151">
      <w:r>
        <w:t xml:space="preserve">    "Item Fat Content": "Low Fat",</w:t>
      </w:r>
    </w:p>
    <w:p w14:paraId="3914EC34" w14:textId="77777777" w:rsidR="00C24151" w:rsidRDefault="00C24151" w:rsidP="00C24151">
      <w:r>
        <w:t xml:space="preserve">    "Item Identifier": "FDO34",</w:t>
      </w:r>
    </w:p>
    <w:p w14:paraId="72B66B38" w14:textId="77777777" w:rsidR="00C24151" w:rsidRDefault="00C24151" w:rsidP="00C24151">
      <w:r>
        <w:t xml:space="preserve">    "Item Type": "Snack Foods",</w:t>
      </w:r>
    </w:p>
    <w:p w14:paraId="5B3C2580" w14:textId="77777777" w:rsidR="00C24151" w:rsidRDefault="00C24151" w:rsidP="00C24151">
      <w:r>
        <w:t xml:space="preserve">    "Outlet Establishment Year2": 2017,</w:t>
      </w:r>
    </w:p>
    <w:p w14:paraId="2D77778B" w14:textId="77777777" w:rsidR="00C24151" w:rsidRDefault="00C24151" w:rsidP="00C24151">
      <w:r>
        <w:t xml:space="preserve">    "Outlet Identifier": "OUT035",</w:t>
      </w:r>
    </w:p>
    <w:p w14:paraId="5B31D361" w14:textId="77777777" w:rsidR="00C24151" w:rsidRDefault="00C24151" w:rsidP="00C24151">
      <w:r>
        <w:t xml:space="preserve">    "Outlet Location Type": "Tier 2",</w:t>
      </w:r>
    </w:p>
    <w:p w14:paraId="21871FCF" w14:textId="77777777" w:rsidR="00C24151" w:rsidRDefault="00C24151" w:rsidP="00C24151">
      <w:r>
        <w:t xml:space="preserve">    "Outlet Size": "Small",</w:t>
      </w:r>
    </w:p>
    <w:p w14:paraId="57DC0D6F" w14:textId="77777777" w:rsidR="00C24151" w:rsidRDefault="00C24151" w:rsidP="00C24151">
      <w:r>
        <w:t xml:space="preserve">    "Outlet Type": "Supermarket Type1",</w:t>
      </w:r>
    </w:p>
    <w:p w14:paraId="2FFC2EDF" w14:textId="77777777" w:rsidR="00C24151" w:rsidRDefault="00C24151" w:rsidP="00C24151">
      <w:r>
        <w:t xml:space="preserve">    "Item Visibility": 0.029933275,</w:t>
      </w:r>
    </w:p>
    <w:p w14:paraId="789EE8CA" w14:textId="77777777" w:rsidR="00C24151" w:rsidRDefault="00C24151" w:rsidP="00C24151">
      <w:r>
        <w:t xml:space="preserve">    "Item Weight": 17.7,</w:t>
      </w:r>
    </w:p>
    <w:p w14:paraId="03558E0A" w14:textId="77777777" w:rsidR="00C24151" w:rsidRDefault="00C24151" w:rsidP="00C24151">
      <w:r>
        <w:t xml:space="preserve">    "Total Sales": 169.0816,</w:t>
      </w:r>
    </w:p>
    <w:p w14:paraId="0436C478" w14:textId="77777777" w:rsidR="00C24151" w:rsidRDefault="00C24151" w:rsidP="00C24151">
      <w:r>
        <w:t xml:space="preserve">    "Rating": 4</w:t>
      </w:r>
    </w:p>
    <w:p w14:paraId="441BD0DD" w14:textId="77777777" w:rsidR="00C24151" w:rsidRDefault="00C24151" w:rsidP="00C24151">
      <w:r>
        <w:t xml:space="preserve">  },</w:t>
      </w:r>
    </w:p>
    <w:p w14:paraId="7A287AA2" w14:textId="77777777" w:rsidR="00C24151" w:rsidRDefault="00C24151" w:rsidP="00C24151">
      <w:r>
        <w:t xml:space="preserve">  {</w:t>
      </w:r>
    </w:p>
    <w:p w14:paraId="7DF59C92" w14:textId="77777777" w:rsidR="00C24151" w:rsidRDefault="00C24151" w:rsidP="00C24151">
      <w:r>
        <w:t xml:space="preserve">    "Item Fat Content": "Low Fat",</w:t>
      </w:r>
    </w:p>
    <w:p w14:paraId="528499D4" w14:textId="77777777" w:rsidR="00C24151" w:rsidRDefault="00C24151" w:rsidP="00C24151">
      <w:r>
        <w:t xml:space="preserve">    "Item Identifier": "FDZ58",</w:t>
      </w:r>
    </w:p>
    <w:p w14:paraId="440E3F8B" w14:textId="77777777" w:rsidR="00C24151" w:rsidRDefault="00C24151" w:rsidP="00C24151">
      <w:r>
        <w:t xml:space="preserve">    "Item Type": "Snack Foods",</w:t>
      </w:r>
    </w:p>
    <w:p w14:paraId="71A8960E" w14:textId="77777777" w:rsidR="00C24151" w:rsidRDefault="00C24151" w:rsidP="00C24151">
      <w:r>
        <w:t xml:space="preserve">    "Outlet Establishment Year2": 2017,</w:t>
      </w:r>
    </w:p>
    <w:p w14:paraId="6B9179C4" w14:textId="77777777" w:rsidR="00C24151" w:rsidRDefault="00C24151" w:rsidP="00C24151">
      <w:r>
        <w:t xml:space="preserve">    "Outlet Identifier": "OUT035",</w:t>
      </w:r>
    </w:p>
    <w:p w14:paraId="46F93695" w14:textId="77777777" w:rsidR="00C24151" w:rsidRDefault="00C24151" w:rsidP="00C24151">
      <w:r>
        <w:lastRenderedPageBreak/>
        <w:t xml:space="preserve">    "Outlet Location Type": "Tier 2",</w:t>
      </w:r>
    </w:p>
    <w:p w14:paraId="61AFDEFF" w14:textId="77777777" w:rsidR="00C24151" w:rsidRDefault="00C24151" w:rsidP="00C24151">
      <w:r>
        <w:t xml:space="preserve">    "Outlet Size": "Small",</w:t>
      </w:r>
    </w:p>
    <w:p w14:paraId="330AD9EB" w14:textId="77777777" w:rsidR="00C24151" w:rsidRDefault="00C24151" w:rsidP="00C24151">
      <w:r>
        <w:t xml:space="preserve">    "Outlet Type": "Supermarket Type1",</w:t>
      </w:r>
    </w:p>
    <w:p w14:paraId="4256DAD2" w14:textId="77777777" w:rsidR="00C24151" w:rsidRDefault="00C24151" w:rsidP="00C24151">
      <w:r>
        <w:t xml:space="preserve">    "Item Visibility": 0.052166995,</w:t>
      </w:r>
    </w:p>
    <w:p w14:paraId="19158AF3" w14:textId="77777777" w:rsidR="00C24151" w:rsidRDefault="00C24151" w:rsidP="00C24151">
      <w:r>
        <w:t xml:space="preserve">    "Item Weight": 17.85,</w:t>
      </w:r>
    </w:p>
    <w:p w14:paraId="6A804BE4" w14:textId="77777777" w:rsidR="00C24151" w:rsidRDefault="00C24151" w:rsidP="00C24151">
      <w:r>
        <w:t xml:space="preserve">    "Total Sales": 121.7072,</w:t>
      </w:r>
    </w:p>
    <w:p w14:paraId="56EC4BD5" w14:textId="77777777" w:rsidR="00C24151" w:rsidRDefault="00C24151" w:rsidP="00C24151">
      <w:r>
        <w:t xml:space="preserve">    "Rating": 4</w:t>
      </w:r>
    </w:p>
    <w:p w14:paraId="42261AB2" w14:textId="77777777" w:rsidR="00C24151" w:rsidRDefault="00C24151" w:rsidP="00C24151">
      <w:r>
        <w:t xml:space="preserve">  },</w:t>
      </w:r>
    </w:p>
    <w:p w14:paraId="4ADB0338" w14:textId="77777777" w:rsidR="00C24151" w:rsidRDefault="00C24151" w:rsidP="00C24151">
      <w:r>
        <w:t xml:space="preserve">  {</w:t>
      </w:r>
    </w:p>
    <w:p w14:paraId="4F174C0A" w14:textId="77777777" w:rsidR="00C24151" w:rsidRDefault="00C24151" w:rsidP="00C24151">
      <w:r>
        <w:t xml:space="preserve">    "Item Fat Content": "Low Fat",</w:t>
      </w:r>
    </w:p>
    <w:p w14:paraId="4BCD0D86" w14:textId="77777777" w:rsidR="00C24151" w:rsidRDefault="00C24151" w:rsidP="00C24151">
      <w:r>
        <w:t xml:space="preserve">    "Item Identifier": "FDN57",</w:t>
      </w:r>
    </w:p>
    <w:p w14:paraId="148CAB1E" w14:textId="77777777" w:rsidR="00C24151" w:rsidRDefault="00C24151" w:rsidP="00C24151">
      <w:r>
        <w:t xml:space="preserve">    "Item Type": "Snack Foods",</w:t>
      </w:r>
    </w:p>
    <w:p w14:paraId="738D64C7" w14:textId="77777777" w:rsidR="00C24151" w:rsidRDefault="00C24151" w:rsidP="00C24151">
      <w:r>
        <w:t xml:space="preserve">    "Outlet Establishment Year2": 2017,</w:t>
      </w:r>
    </w:p>
    <w:p w14:paraId="1260200E" w14:textId="77777777" w:rsidR="00C24151" w:rsidRDefault="00C24151" w:rsidP="00C24151">
      <w:r>
        <w:t xml:space="preserve">    "Outlet Identifier": "OUT035",</w:t>
      </w:r>
    </w:p>
    <w:p w14:paraId="0CBA7302" w14:textId="77777777" w:rsidR="00C24151" w:rsidRDefault="00C24151" w:rsidP="00C24151">
      <w:r>
        <w:t xml:space="preserve">    "Outlet Location Type": "Tier 2",</w:t>
      </w:r>
    </w:p>
    <w:p w14:paraId="67DAD6DC" w14:textId="77777777" w:rsidR="00C24151" w:rsidRDefault="00C24151" w:rsidP="00C24151">
      <w:r>
        <w:t xml:space="preserve">    "Outlet Size": "Small",</w:t>
      </w:r>
    </w:p>
    <w:p w14:paraId="5171AC88" w14:textId="77777777" w:rsidR="00C24151" w:rsidRDefault="00C24151" w:rsidP="00C24151">
      <w:r>
        <w:t xml:space="preserve">    "Outlet Type": "Supermarket Type1",</w:t>
      </w:r>
    </w:p>
    <w:p w14:paraId="10F4CBDB" w14:textId="77777777" w:rsidR="00C24151" w:rsidRDefault="00C24151" w:rsidP="00C24151">
      <w:r>
        <w:t xml:space="preserve">    "Item Visibility": 0.054223942,</w:t>
      </w:r>
    </w:p>
    <w:p w14:paraId="1A3D39FF" w14:textId="77777777" w:rsidR="00C24151" w:rsidRDefault="00C24151" w:rsidP="00C24151">
      <w:r>
        <w:t xml:space="preserve">    "Item Weight": 18.25,</w:t>
      </w:r>
    </w:p>
    <w:p w14:paraId="39E6B046" w14:textId="77777777" w:rsidR="00C24151" w:rsidRDefault="00C24151" w:rsidP="00C24151">
      <w:r>
        <w:t xml:space="preserve">    "Total Sales": 142.0154,</w:t>
      </w:r>
    </w:p>
    <w:p w14:paraId="62052F97" w14:textId="77777777" w:rsidR="00C24151" w:rsidRDefault="00C24151" w:rsidP="00C24151">
      <w:r>
        <w:t xml:space="preserve">    "Rating": 4</w:t>
      </w:r>
    </w:p>
    <w:p w14:paraId="7BFF9C9A" w14:textId="77777777" w:rsidR="00C24151" w:rsidRDefault="00C24151" w:rsidP="00C24151">
      <w:r>
        <w:t xml:space="preserve">  },</w:t>
      </w:r>
    </w:p>
    <w:p w14:paraId="1827BD9A" w14:textId="77777777" w:rsidR="00C24151" w:rsidRDefault="00C24151" w:rsidP="00C24151">
      <w:r>
        <w:t xml:space="preserve">  {</w:t>
      </w:r>
    </w:p>
    <w:p w14:paraId="47A187F3" w14:textId="77777777" w:rsidR="00C24151" w:rsidRDefault="00C24151" w:rsidP="00C24151">
      <w:r>
        <w:t xml:space="preserve">    "Item Fat Content": "Low Fat",</w:t>
      </w:r>
    </w:p>
    <w:p w14:paraId="1AE9484D" w14:textId="77777777" w:rsidR="00C24151" w:rsidRDefault="00C24151" w:rsidP="00C24151">
      <w:r>
        <w:t xml:space="preserve">    "Item Identifier": "FDN45",</w:t>
      </w:r>
    </w:p>
    <w:p w14:paraId="02876F58" w14:textId="77777777" w:rsidR="00C24151" w:rsidRDefault="00C24151" w:rsidP="00C24151">
      <w:r>
        <w:t xml:space="preserve">    "Item Type": "Snack Foods",</w:t>
      </w:r>
    </w:p>
    <w:p w14:paraId="20C72D61" w14:textId="77777777" w:rsidR="00C24151" w:rsidRDefault="00C24151" w:rsidP="00C24151">
      <w:r>
        <w:t xml:space="preserve">    "Outlet Establishment Year2": 2017,</w:t>
      </w:r>
    </w:p>
    <w:p w14:paraId="1424B4BD" w14:textId="77777777" w:rsidR="00C24151" w:rsidRDefault="00C24151" w:rsidP="00C24151">
      <w:r>
        <w:t xml:space="preserve">    "Outlet Identifier": "OUT035",</w:t>
      </w:r>
    </w:p>
    <w:p w14:paraId="5F36809D" w14:textId="77777777" w:rsidR="00C24151" w:rsidRDefault="00C24151" w:rsidP="00C24151">
      <w:r>
        <w:t xml:space="preserve">    "Outlet Location Type": "Tier 2",</w:t>
      </w:r>
    </w:p>
    <w:p w14:paraId="48F0EB97" w14:textId="77777777" w:rsidR="00C24151" w:rsidRDefault="00C24151" w:rsidP="00C24151">
      <w:r>
        <w:t xml:space="preserve">    "Outlet Size": "Small",</w:t>
      </w:r>
    </w:p>
    <w:p w14:paraId="5D8AD08D" w14:textId="77777777" w:rsidR="00C24151" w:rsidRDefault="00C24151" w:rsidP="00C24151">
      <w:r>
        <w:t xml:space="preserve">    "Outlet Type": "Supermarket Type1",</w:t>
      </w:r>
    </w:p>
    <w:p w14:paraId="316FA31D" w14:textId="77777777" w:rsidR="00C24151" w:rsidRDefault="00C24151" w:rsidP="00C24151">
      <w:r>
        <w:lastRenderedPageBreak/>
        <w:t xml:space="preserve">    "Item Visibility": 0.118080437,</w:t>
      </w:r>
    </w:p>
    <w:p w14:paraId="22D16CF9" w14:textId="77777777" w:rsidR="00C24151" w:rsidRDefault="00C24151" w:rsidP="00C24151">
      <w:r>
        <w:t xml:space="preserve">    "Item Weight": 19.35,</w:t>
      </w:r>
    </w:p>
    <w:p w14:paraId="574E5357" w14:textId="77777777" w:rsidR="00C24151" w:rsidRDefault="00C24151" w:rsidP="00C24151">
      <w:r>
        <w:t xml:space="preserve">    "Total Sales": 222.6088,</w:t>
      </w:r>
    </w:p>
    <w:p w14:paraId="72E003FF" w14:textId="77777777" w:rsidR="00C24151" w:rsidRDefault="00C24151" w:rsidP="00C24151">
      <w:r>
        <w:t xml:space="preserve">    "Rating": 4</w:t>
      </w:r>
    </w:p>
    <w:p w14:paraId="17065436" w14:textId="77777777" w:rsidR="00C24151" w:rsidRDefault="00C24151" w:rsidP="00C24151">
      <w:r>
        <w:t xml:space="preserve">  },</w:t>
      </w:r>
    </w:p>
    <w:p w14:paraId="68D957C8" w14:textId="77777777" w:rsidR="00C24151" w:rsidRDefault="00C24151" w:rsidP="00C24151">
      <w:r>
        <w:t xml:space="preserve">  {</w:t>
      </w:r>
    </w:p>
    <w:p w14:paraId="75098E63" w14:textId="77777777" w:rsidR="00C24151" w:rsidRDefault="00C24151" w:rsidP="00C24151">
      <w:r>
        <w:t xml:space="preserve">    "Item Fat Content": "Low Fat",</w:t>
      </w:r>
    </w:p>
    <w:p w14:paraId="0AA85A0A" w14:textId="77777777" w:rsidR="00C24151" w:rsidRDefault="00C24151" w:rsidP="00C24151">
      <w:r>
        <w:t xml:space="preserve">    "Item Identifier": "FDV58",</w:t>
      </w:r>
    </w:p>
    <w:p w14:paraId="7792DEA9" w14:textId="77777777" w:rsidR="00C24151" w:rsidRDefault="00C24151" w:rsidP="00C24151">
      <w:r>
        <w:t xml:space="preserve">    "Item Type": "Snack Foods",</w:t>
      </w:r>
    </w:p>
    <w:p w14:paraId="5874FFF7" w14:textId="77777777" w:rsidR="00C24151" w:rsidRDefault="00C24151" w:rsidP="00C24151">
      <w:r>
        <w:t xml:space="preserve">    "Outlet Establishment Year2": 2017,</w:t>
      </w:r>
    </w:p>
    <w:p w14:paraId="1B8C8944" w14:textId="77777777" w:rsidR="00C24151" w:rsidRDefault="00C24151" w:rsidP="00C24151">
      <w:r>
        <w:t xml:space="preserve">    "Outlet Identifier": "OUT035",</w:t>
      </w:r>
    </w:p>
    <w:p w14:paraId="797AA3B5" w14:textId="77777777" w:rsidR="00C24151" w:rsidRDefault="00C24151" w:rsidP="00C24151">
      <w:r>
        <w:t xml:space="preserve">    "Outlet Location Type": "Tier 2",</w:t>
      </w:r>
    </w:p>
    <w:p w14:paraId="70E744D2" w14:textId="77777777" w:rsidR="00C24151" w:rsidRDefault="00C24151" w:rsidP="00C24151">
      <w:r>
        <w:t xml:space="preserve">    "Outlet Size": "Small",</w:t>
      </w:r>
    </w:p>
    <w:p w14:paraId="7348260B" w14:textId="77777777" w:rsidR="00C24151" w:rsidRDefault="00C24151" w:rsidP="00C24151">
      <w:r>
        <w:t xml:space="preserve">    "Outlet Type": "Supermarket Type1",</w:t>
      </w:r>
    </w:p>
    <w:p w14:paraId="31E87AA5" w14:textId="77777777" w:rsidR="00C24151" w:rsidRDefault="00C24151" w:rsidP="00C24151">
      <w:r>
        <w:t xml:space="preserve">    "Item Visibility": 0.121227447,</w:t>
      </w:r>
    </w:p>
    <w:p w14:paraId="3EB5CF27" w14:textId="77777777" w:rsidR="00C24151" w:rsidRDefault="00C24151" w:rsidP="00C24151">
      <w:r>
        <w:t xml:space="preserve">    "Item Weight": 20.85,</w:t>
      </w:r>
    </w:p>
    <w:p w14:paraId="5FD8E262" w14:textId="77777777" w:rsidR="00C24151" w:rsidRDefault="00C24151" w:rsidP="00C24151">
      <w:r>
        <w:t xml:space="preserve">    "Total Sales": 197.5452,</w:t>
      </w:r>
    </w:p>
    <w:p w14:paraId="1E71B3ED" w14:textId="77777777" w:rsidR="00C24151" w:rsidRDefault="00C24151" w:rsidP="00C24151">
      <w:r>
        <w:t xml:space="preserve">    "Rating": 4</w:t>
      </w:r>
    </w:p>
    <w:p w14:paraId="0B105B46" w14:textId="77777777" w:rsidR="00C24151" w:rsidRDefault="00C24151" w:rsidP="00C24151">
      <w:r>
        <w:t xml:space="preserve">  },</w:t>
      </w:r>
    </w:p>
    <w:p w14:paraId="0D8A4D8C" w14:textId="77777777" w:rsidR="00C24151" w:rsidRDefault="00C24151" w:rsidP="00C24151">
      <w:r>
        <w:t xml:space="preserve">  {</w:t>
      </w:r>
    </w:p>
    <w:p w14:paraId="0DCDA16B" w14:textId="77777777" w:rsidR="00C24151" w:rsidRDefault="00C24151" w:rsidP="00C24151">
      <w:r>
        <w:t xml:space="preserve">    "Item Fat Content": "Low Fat",</w:t>
      </w:r>
    </w:p>
    <w:p w14:paraId="24B64A22" w14:textId="77777777" w:rsidR="00C24151" w:rsidRDefault="00C24151" w:rsidP="00C24151">
      <w:r>
        <w:t xml:space="preserve">    "Item Identifier": "DRE12",</w:t>
      </w:r>
    </w:p>
    <w:p w14:paraId="0046C00A" w14:textId="77777777" w:rsidR="00C24151" w:rsidRDefault="00C24151" w:rsidP="00C24151">
      <w:r>
        <w:t xml:space="preserve">    "Item Type": "Soft Drinks",</w:t>
      </w:r>
    </w:p>
    <w:p w14:paraId="3541F043" w14:textId="77777777" w:rsidR="00C24151" w:rsidRDefault="00C24151" w:rsidP="00C24151">
      <w:r>
        <w:t xml:space="preserve">    "Outlet Establishment Year2": 2017,</w:t>
      </w:r>
    </w:p>
    <w:p w14:paraId="3DAB0FC3" w14:textId="77777777" w:rsidR="00C24151" w:rsidRDefault="00C24151" w:rsidP="00C24151">
      <w:r>
        <w:t xml:space="preserve">    "Outlet Identifier": "OUT035",</w:t>
      </w:r>
    </w:p>
    <w:p w14:paraId="66887066" w14:textId="77777777" w:rsidR="00C24151" w:rsidRDefault="00C24151" w:rsidP="00C24151">
      <w:r>
        <w:t xml:space="preserve">    "Outlet Location Type": "Tier 2",</w:t>
      </w:r>
    </w:p>
    <w:p w14:paraId="1B4CDA9D" w14:textId="77777777" w:rsidR="00C24151" w:rsidRDefault="00C24151" w:rsidP="00C24151">
      <w:r>
        <w:t xml:space="preserve">    "Outlet Size": "Small",</w:t>
      </w:r>
    </w:p>
    <w:p w14:paraId="6E6B7F8A" w14:textId="77777777" w:rsidR="00C24151" w:rsidRDefault="00C24151" w:rsidP="00C24151">
      <w:r>
        <w:t xml:space="preserve">    "Outlet Type": "Supermarket Type1",</w:t>
      </w:r>
    </w:p>
    <w:p w14:paraId="2D08CE6A" w14:textId="77777777" w:rsidR="00C24151" w:rsidRDefault="00C24151" w:rsidP="00C24151">
      <w:r>
        <w:t xml:space="preserve">    "Item Visibility": 0.070767174,</w:t>
      </w:r>
    </w:p>
    <w:p w14:paraId="45E386F5" w14:textId="77777777" w:rsidR="00C24151" w:rsidRDefault="00C24151" w:rsidP="00C24151">
      <w:r>
        <w:t xml:space="preserve">    "Item Weight": 4.59,</w:t>
      </w:r>
    </w:p>
    <w:p w14:paraId="44BD45A9" w14:textId="77777777" w:rsidR="00C24151" w:rsidRDefault="00C24151" w:rsidP="00C24151">
      <w:r>
        <w:t xml:space="preserve">    "Total Sales": 111.986,</w:t>
      </w:r>
    </w:p>
    <w:p w14:paraId="2C264A60" w14:textId="77777777" w:rsidR="00C24151" w:rsidRDefault="00C24151" w:rsidP="00C24151">
      <w:r>
        <w:lastRenderedPageBreak/>
        <w:t xml:space="preserve">    "Rating": 4</w:t>
      </w:r>
    </w:p>
    <w:p w14:paraId="54000084" w14:textId="77777777" w:rsidR="00C24151" w:rsidRDefault="00C24151" w:rsidP="00C24151">
      <w:r>
        <w:t xml:space="preserve">  },</w:t>
      </w:r>
    </w:p>
    <w:p w14:paraId="1F20B846" w14:textId="77777777" w:rsidR="00C24151" w:rsidRDefault="00C24151" w:rsidP="00C24151">
      <w:r>
        <w:t xml:space="preserve">  {</w:t>
      </w:r>
    </w:p>
    <w:p w14:paraId="454A139F" w14:textId="77777777" w:rsidR="00C24151" w:rsidRDefault="00C24151" w:rsidP="00C24151">
      <w:r>
        <w:t xml:space="preserve">    "Item Fat Content": "Low Fat",</w:t>
      </w:r>
    </w:p>
    <w:p w14:paraId="45DF8B76" w14:textId="77777777" w:rsidR="00C24151" w:rsidRDefault="00C24151" w:rsidP="00C24151">
      <w:r>
        <w:t xml:space="preserve">    "Item Identifier": "DRD25",</w:t>
      </w:r>
    </w:p>
    <w:p w14:paraId="2BF5F965" w14:textId="77777777" w:rsidR="00C24151" w:rsidRDefault="00C24151" w:rsidP="00C24151">
      <w:r>
        <w:t xml:space="preserve">    "Item Type": "Soft Drinks",</w:t>
      </w:r>
    </w:p>
    <w:p w14:paraId="166D7521" w14:textId="77777777" w:rsidR="00C24151" w:rsidRDefault="00C24151" w:rsidP="00C24151">
      <w:r>
        <w:t xml:space="preserve">    "Outlet Establishment Year2": 2017,</w:t>
      </w:r>
    </w:p>
    <w:p w14:paraId="003339E0" w14:textId="77777777" w:rsidR="00C24151" w:rsidRDefault="00C24151" w:rsidP="00C24151">
      <w:r>
        <w:t xml:space="preserve">    "Outlet Identifier": "OUT035",</w:t>
      </w:r>
    </w:p>
    <w:p w14:paraId="483FF368" w14:textId="77777777" w:rsidR="00C24151" w:rsidRDefault="00C24151" w:rsidP="00C24151">
      <w:r>
        <w:t xml:space="preserve">    "Outlet Location Type": "Tier 2",</w:t>
      </w:r>
    </w:p>
    <w:p w14:paraId="5869BCFD" w14:textId="77777777" w:rsidR="00C24151" w:rsidRDefault="00C24151" w:rsidP="00C24151">
      <w:r>
        <w:t xml:space="preserve">    "Outlet Size": "Small",</w:t>
      </w:r>
    </w:p>
    <w:p w14:paraId="6B8426D3" w14:textId="77777777" w:rsidR="00C24151" w:rsidRDefault="00C24151" w:rsidP="00C24151">
      <w:r>
        <w:t xml:space="preserve">    "Outlet Type": "Supermarket Type1",</w:t>
      </w:r>
    </w:p>
    <w:p w14:paraId="47D26297" w14:textId="77777777" w:rsidR="00C24151" w:rsidRDefault="00C24151" w:rsidP="00C24151">
      <w:r>
        <w:t xml:space="preserve">    "Item Visibility": 0.078957122,</w:t>
      </w:r>
    </w:p>
    <w:p w14:paraId="6D1D1118" w14:textId="77777777" w:rsidR="00C24151" w:rsidRDefault="00C24151" w:rsidP="00C24151">
      <w:r>
        <w:t xml:space="preserve">    "Item Weight": 6.135,</w:t>
      </w:r>
    </w:p>
    <w:p w14:paraId="0F25C88C" w14:textId="77777777" w:rsidR="00C24151" w:rsidRDefault="00C24151" w:rsidP="00C24151">
      <w:r>
        <w:t xml:space="preserve">    "Total Sales": 111.986,</w:t>
      </w:r>
    </w:p>
    <w:p w14:paraId="378B5C08" w14:textId="77777777" w:rsidR="00C24151" w:rsidRDefault="00C24151" w:rsidP="00C24151">
      <w:r>
        <w:t xml:space="preserve">    "Rating": 4</w:t>
      </w:r>
    </w:p>
    <w:p w14:paraId="78566915" w14:textId="77777777" w:rsidR="00C24151" w:rsidRDefault="00C24151" w:rsidP="00C24151">
      <w:r>
        <w:t xml:space="preserve">  },</w:t>
      </w:r>
    </w:p>
    <w:p w14:paraId="260A4417" w14:textId="77777777" w:rsidR="00C24151" w:rsidRDefault="00C24151" w:rsidP="00C24151">
      <w:r>
        <w:t xml:space="preserve">  {</w:t>
      </w:r>
    </w:p>
    <w:p w14:paraId="72E2EAC3" w14:textId="77777777" w:rsidR="00C24151" w:rsidRDefault="00C24151" w:rsidP="00C24151">
      <w:r>
        <w:t xml:space="preserve">    "Item Fat Content": "Low Fat",</w:t>
      </w:r>
    </w:p>
    <w:p w14:paraId="065534D4" w14:textId="77777777" w:rsidR="00C24151" w:rsidRDefault="00C24151" w:rsidP="00C24151">
      <w:r>
        <w:t xml:space="preserve">    "Item Identifier": "DRF25",</w:t>
      </w:r>
    </w:p>
    <w:p w14:paraId="0DD85168" w14:textId="77777777" w:rsidR="00C24151" w:rsidRDefault="00C24151" w:rsidP="00C24151">
      <w:r>
        <w:t xml:space="preserve">    "Item Type": "Soft Drinks",</w:t>
      </w:r>
    </w:p>
    <w:p w14:paraId="3EB7B296" w14:textId="77777777" w:rsidR="00C24151" w:rsidRDefault="00C24151" w:rsidP="00C24151">
      <w:r>
        <w:t xml:space="preserve">    "Outlet Establishment Year2": 2017,</w:t>
      </w:r>
    </w:p>
    <w:p w14:paraId="284AF9FD" w14:textId="77777777" w:rsidR="00C24151" w:rsidRDefault="00C24151" w:rsidP="00C24151">
      <w:r>
        <w:t xml:space="preserve">    "Outlet Identifier": "OUT035",</w:t>
      </w:r>
    </w:p>
    <w:p w14:paraId="5F651C0D" w14:textId="77777777" w:rsidR="00C24151" w:rsidRDefault="00C24151" w:rsidP="00C24151">
      <w:r>
        <w:t xml:space="preserve">    "Outlet Location Type": "Tier 2",</w:t>
      </w:r>
    </w:p>
    <w:p w14:paraId="44F200F4" w14:textId="77777777" w:rsidR="00C24151" w:rsidRDefault="00C24151" w:rsidP="00C24151">
      <w:r>
        <w:t xml:space="preserve">    "Outlet Size": "Small",</w:t>
      </w:r>
    </w:p>
    <w:p w14:paraId="131B6F81" w14:textId="77777777" w:rsidR="00C24151" w:rsidRDefault="00C24151" w:rsidP="00C24151">
      <w:r>
        <w:t xml:space="preserve">    "Outlet Type": "Supermarket Type1",</w:t>
      </w:r>
    </w:p>
    <w:p w14:paraId="1E9159B1" w14:textId="77777777" w:rsidR="00C24151" w:rsidRDefault="00C24151" w:rsidP="00C24151">
      <w:r>
        <w:t xml:space="preserve">    "Item Visibility": 0.038917891,</w:t>
      </w:r>
    </w:p>
    <w:p w14:paraId="492AAD1F" w14:textId="77777777" w:rsidR="00C24151" w:rsidRDefault="00C24151" w:rsidP="00C24151">
      <w:r>
        <w:t xml:space="preserve">    "Item Weight": 9,</w:t>
      </w:r>
    </w:p>
    <w:p w14:paraId="05406597" w14:textId="77777777" w:rsidR="00C24151" w:rsidRDefault="00C24151" w:rsidP="00C24151">
      <w:r>
        <w:t xml:space="preserve">    "Total Sales": 35.919,</w:t>
      </w:r>
    </w:p>
    <w:p w14:paraId="128617D7" w14:textId="77777777" w:rsidR="00C24151" w:rsidRDefault="00C24151" w:rsidP="00C24151">
      <w:r>
        <w:t xml:space="preserve">    "Rating": 4</w:t>
      </w:r>
    </w:p>
    <w:p w14:paraId="3D4D5F9C" w14:textId="77777777" w:rsidR="00C24151" w:rsidRDefault="00C24151" w:rsidP="00C24151">
      <w:r>
        <w:t xml:space="preserve">  },</w:t>
      </w:r>
    </w:p>
    <w:p w14:paraId="5C59A89B" w14:textId="77777777" w:rsidR="00C24151" w:rsidRDefault="00C24151" w:rsidP="00C24151">
      <w:r>
        <w:t xml:space="preserve">  {</w:t>
      </w:r>
    </w:p>
    <w:p w14:paraId="76A62057" w14:textId="77777777" w:rsidR="00C24151" w:rsidRDefault="00C24151" w:rsidP="00C24151">
      <w:r>
        <w:lastRenderedPageBreak/>
        <w:t xml:space="preserve">    "Item Fat Content": "Low Fat",</w:t>
      </w:r>
    </w:p>
    <w:p w14:paraId="5E33A83C" w14:textId="77777777" w:rsidR="00C24151" w:rsidRDefault="00C24151" w:rsidP="00C24151">
      <w:r>
        <w:t xml:space="preserve">    "Item Identifier": "DRJ24",</w:t>
      </w:r>
    </w:p>
    <w:p w14:paraId="7EC9DEBC" w14:textId="77777777" w:rsidR="00C24151" w:rsidRDefault="00C24151" w:rsidP="00C24151">
      <w:r>
        <w:t xml:space="preserve">    "Item Type": "Soft Drinks",</w:t>
      </w:r>
    </w:p>
    <w:p w14:paraId="2172C371" w14:textId="77777777" w:rsidR="00C24151" w:rsidRDefault="00C24151" w:rsidP="00C24151">
      <w:r>
        <w:t xml:space="preserve">    "Outlet Establishment Year2": 2017,</w:t>
      </w:r>
    </w:p>
    <w:p w14:paraId="4AC08451" w14:textId="77777777" w:rsidR="00C24151" w:rsidRDefault="00C24151" w:rsidP="00C24151">
      <w:r>
        <w:t xml:space="preserve">    "Outlet Identifier": "OUT035",</w:t>
      </w:r>
    </w:p>
    <w:p w14:paraId="56A0EF17" w14:textId="77777777" w:rsidR="00C24151" w:rsidRDefault="00C24151" w:rsidP="00C24151">
      <w:r>
        <w:t xml:space="preserve">    "Outlet Location Type": "Tier 2",</w:t>
      </w:r>
    </w:p>
    <w:p w14:paraId="7701331F" w14:textId="77777777" w:rsidR="00C24151" w:rsidRDefault="00C24151" w:rsidP="00C24151">
      <w:r>
        <w:t xml:space="preserve">    "Outlet Size": "Small",</w:t>
      </w:r>
    </w:p>
    <w:p w14:paraId="04133070" w14:textId="77777777" w:rsidR="00C24151" w:rsidRDefault="00C24151" w:rsidP="00C24151">
      <w:r>
        <w:t xml:space="preserve">    "Outlet Type": "Supermarket Type1",</w:t>
      </w:r>
    </w:p>
    <w:p w14:paraId="6F35FC0C" w14:textId="77777777" w:rsidR="00C24151" w:rsidRDefault="00C24151" w:rsidP="00C24151">
      <w:r>
        <w:t xml:space="preserve">    "Item Visibility": 0.113307794,</w:t>
      </w:r>
    </w:p>
    <w:p w14:paraId="05133D84" w14:textId="77777777" w:rsidR="00C24151" w:rsidRDefault="00C24151" w:rsidP="00C24151">
      <w:r>
        <w:t xml:space="preserve">    "Item Weight": 11.8,</w:t>
      </w:r>
    </w:p>
    <w:p w14:paraId="4E2BACD2" w14:textId="77777777" w:rsidR="00C24151" w:rsidRDefault="00C24151" w:rsidP="00C24151">
      <w:r>
        <w:t xml:space="preserve">    "Total Sales": 187.0924,</w:t>
      </w:r>
    </w:p>
    <w:p w14:paraId="7C91D325" w14:textId="77777777" w:rsidR="00C24151" w:rsidRDefault="00C24151" w:rsidP="00C24151">
      <w:r>
        <w:t xml:space="preserve">    "Rating": 4</w:t>
      </w:r>
    </w:p>
    <w:p w14:paraId="015E3100" w14:textId="77777777" w:rsidR="00C24151" w:rsidRDefault="00C24151" w:rsidP="00C24151">
      <w:r>
        <w:t xml:space="preserve">  },</w:t>
      </w:r>
    </w:p>
    <w:p w14:paraId="158A7889" w14:textId="77777777" w:rsidR="00C24151" w:rsidRDefault="00C24151" w:rsidP="00C24151">
      <w:r>
        <w:t xml:space="preserve">  {</w:t>
      </w:r>
    </w:p>
    <w:p w14:paraId="7C3EE7B3" w14:textId="77777777" w:rsidR="00C24151" w:rsidRDefault="00C24151" w:rsidP="00C24151">
      <w:r>
        <w:t xml:space="preserve">    "Item Fat Content": "Low Fat",</w:t>
      </w:r>
    </w:p>
    <w:p w14:paraId="144BB1C2" w14:textId="77777777" w:rsidR="00C24151" w:rsidRDefault="00C24151" w:rsidP="00C24151">
      <w:r>
        <w:t xml:space="preserve">    "Item Identifier": "DRK49",</w:t>
      </w:r>
    </w:p>
    <w:p w14:paraId="36EF14C0" w14:textId="77777777" w:rsidR="00C24151" w:rsidRDefault="00C24151" w:rsidP="00C24151">
      <w:r>
        <w:t xml:space="preserve">    "Item Type": "Soft Drinks",</w:t>
      </w:r>
    </w:p>
    <w:p w14:paraId="0CFBE936" w14:textId="77777777" w:rsidR="00C24151" w:rsidRDefault="00C24151" w:rsidP="00C24151">
      <w:r>
        <w:t xml:space="preserve">    "Outlet Establishment Year2": 2017,</w:t>
      </w:r>
    </w:p>
    <w:p w14:paraId="372E7FD4" w14:textId="77777777" w:rsidR="00C24151" w:rsidRDefault="00C24151" w:rsidP="00C24151">
      <w:r>
        <w:t xml:space="preserve">    "Outlet Identifier": "OUT035",</w:t>
      </w:r>
    </w:p>
    <w:p w14:paraId="0DEABF3C" w14:textId="77777777" w:rsidR="00C24151" w:rsidRDefault="00C24151" w:rsidP="00C24151">
      <w:r>
        <w:t xml:space="preserve">    "Outlet Location Type": "Tier 2",</w:t>
      </w:r>
    </w:p>
    <w:p w14:paraId="01B724C3" w14:textId="77777777" w:rsidR="00C24151" w:rsidRDefault="00C24151" w:rsidP="00C24151">
      <w:r>
        <w:t xml:space="preserve">    "Outlet Size": "Small",</w:t>
      </w:r>
    </w:p>
    <w:p w14:paraId="6A09F6A6" w14:textId="77777777" w:rsidR="00C24151" w:rsidRDefault="00C24151" w:rsidP="00C24151">
      <w:r>
        <w:t xml:space="preserve">    "Outlet Type": "Supermarket Type1",</w:t>
      </w:r>
    </w:p>
    <w:p w14:paraId="1B4825C9" w14:textId="77777777" w:rsidR="00C24151" w:rsidRDefault="00C24151" w:rsidP="00C24151">
      <w:r>
        <w:t xml:space="preserve">    "Item Visibility": 0.03593692,</w:t>
      </w:r>
    </w:p>
    <w:p w14:paraId="39DE5494" w14:textId="77777777" w:rsidR="00C24151" w:rsidRDefault="00C24151" w:rsidP="00C24151">
      <w:r>
        <w:t xml:space="preserve">    "Item Weight": 14.15,</w:t>
      </w:r>
    </w:p>
    <w:p w14:paraId="215F9353" w14:textId="77777777" w:rsidR="00C24151" w:rsidRDefault="00C24151" w:rsidP="00C24151">
      <w:r>
        <w:t xml:space="preserve">    "Total Sales": 41.0138,</w:t>
      </w:r>
    </w:p>
    <w:p w14:paraId="6AA39DA8" w14:textId="77777777" w:rsidR="00C24151" w:rsidRDefault="00C24151" w:rsidP="00C24151">
      <w:r>
        <w:t xml:space="preserve">    "Rating": 4</w:t>
      </w:r>
    </w:p>
    <w:p w14:paraId="21E43350" w14:textId="77777777" w:rsidR="00C24151" w:rsidRDefault="00C24151" w:rsidP="00C24151">
      <w:r>
        <w:t xml:space="preserve">  },</w:t>
      </w:r>
    </w:p>
    <w:p w14:paraId="4A915283" w14:textId="77777777" w:rsidR="00C24151" w:rsidRDefault="00C24151" w:rsidP="00C24151">
      <w:r>
        <w:t xml:space="preserve">  {</w:t>
      </w:r>
    </w:p>
    <w:p w14:paraId="44174C3F" w14:textId="77777777" w:rsidR="00C24151" w:rsidRDefault="00C24151" w:rsidP="00C24151">
      <w:r>
        <w:t xml:space="preserve">    "Item Fat Content": "Low Fat",</w:t>
      </w:r>
    </w:p>
    <w:p w14:paraId="4CD4F2DD" w14:textId="77777777" w:rsidR="00C24151" w:rsidRDefault="00C24151" w:rsidP="00C24151">
      <w:r>
        <w:t xml:space="preserve">    "Item Identifier": "DRM37",</w:t>
      </w:r>
    </w:p>
    <w:p w14:paraId="2075EA4B" w14:textId="77777777" w:rsidR="00C24151" w:rsidRDefault="00C24151" w:rsidP="00C24151">
      <w:r>
        <w:t xml:space="preserve">    "Item Type": "Soft Drinks",</w:t>
      </w:r>
    </w:p>
    <w:p w14:paraId="66AA0933" w14:textId="77777777" w:rsidR="00C24151" w:rsidRDefault="00C24151" w:rsidP="00C24151">
      <w:r>
        <w:lastRenderedPageBreak/>
        <w:t xml:space="preserve">    "Outlet Establishment Year2": 2017,</w:t>
      </w:r>
    </w:p>
    <w:p w14:paraId="242FCE15" w14:textId="77777777" w:rsidR="00C24151" w:rsidRDefault="00C24151" w:rsidP="00C24151">
      <w:r>
        <w:t xml:space="preserve">    "Outlet Identifier": "OUT035",</w:t>
      </w:r>
    </w:p>
    <w:p w14:paraId="5901CC53" w14:textId="77777777" w:rsidR="00C24151" w:rsidRDefault="00C24151" w:rsidP="00C24151">
      <w:r>
        <w:t xml:space="preserve">    "Outlet Location Type": "Tier 2",</w:t>
      </w:r>
    </w:p>
    <w:p w14:paraId="35087E0B" w14:textId="77777777" w:rsidR="00C24151" w:rsidRDefault="00C24151" w:rsidP="00C24151">
      <w:r>
        <w:t xml:space="preserve">    "Outlet Size": "Small",</w:t>
      </w:r>
    </w:p>
    <w:p w14:paraId="21D8496F" w14:textId="77777777" w:rsidR="00C24151" w:rsidRDefault="00C24151" w:rsidP="00C24151">
      <w:r>
        <w:t xml:space="preserve">    "Outlet Type": "Supermarket Type1",</w:t>
      </w:r>
    </w:p>
    <w:p w14:paraId="0185EE36" w14:textId="77777777" w:rsidR="00C24151" w:rsidRDefault="00C24151" w:rsidP="00C24151">
      <w:r>
        <w:t xml:space="preserve">    "Item Visibility": 0.096379585,</w:t>
      </w:r>
    </w:p>
    <w:p w14:paraId="0A103AA7" w14:textId="77777777" w:rsidR="00C24151" w:rsidRDefault="00C24151" w:rsidP="00C24151">
      <w:r>
        <w:t xml:space="preserve">    "Item Weight": 15.35,</w:t>
      </w:r>
    </w:p>
    <w:p w14:paraId="2BA6D284" w14:textId="77777777" w:rsidR="00C24151" w:rsidRDefault="00C24151" w:rsidP="00C24151">
      <w:r>
        <w:t xml:space="preserve">    "Total Sales": 196.5768,</w:t>
      </w:r>
    </w:p>
    <w:p w14:paraId="39E6D99F" w14:textId="77777777" w:rsidR="00C24151" w:rsidRDefault="00C24151" w:rsidP="00C24151">
      <w:r>
        <w:t xml:space="preserve">    "Rating": 4</w:t>
      </w:r>
    </w:p>
    <w:p w14:paraId="68378BC7" w14:textId="77777777" w:rsidR="00C24151" w:rsidRDefault="00C24151" w:rsidP="00C24151">
      <w:r>
        <w:t xml:space="preserve">  },</w:t>
      </w:r>
    </w:p>
    <w:p w14:paraId="35FA3FBD" w14:textId="77777777" w:rsidR="00C24151" w:rsidRDefault="00C24151" w:rsidP="00C24151">
      <w:r>
        <w:t xml:space="preserve">  {</w:t>
      </w:r>
    </w:p>
    <w:p w14:paraId="5C6C0575" w14:textId="77777777" w:rsidR="00C24151" w:rsidRDefault="00C24151" w:rsidP="00C24151">
      <w:r>
        <w:t xml:space="preserve">    "Item Fat Content": "Low Fat",</w:t>
      </w:r>
    </w:p>
    <w:p w14:paraId="371A4481" w14:textId="77777777" w:rsidR="00C24151" w:rsidRDefault="00C24151" w:rsidP="00C24151">
      <w:r>
        <w:t xml:space="preserve">    "Item Identifier": "DRH37",</w:t>
      </w:r>
    </w:p>
    <w:p w14:paraId="05C2CB07" w14:textId="77777777" w:rsidR="00C24151" w:rsidRDefault="00C24151" w:rsidP="00C24151">
      <w:r>
        <w:t xml:space="preserve">    "Item Type": "Soft Drinks",</w:t>
      </w:r>
    </w:p>
    <w:p w14:paraId="1CF38DEF" w14:textId="77777777" w:rsidR="00C24151" w:rsidRDefault="00C24151" w:rsidP="00C24151">
      <w:r>
        <w:t xml:space="preserve">    "Outlet Establishment Year2": 2017,</w:t>
      </w:r>
    </w:p>
    <w:p w14:paraId="4698BAC1" w14:textId="77777777" w:rsidR="00C24151" w:rsidRDefault="00C24151" w:rsidP="00C24151">
      <w:r>
        <w:t xml:space="preserve">    "Outlet Identifier": "OUT035",</w:t>
      </w:r>
    </w:p>
    <w:p w14:paraId="6C41490A" w14:textId="77777777" w:rsidR="00C24151" w:rsidRDefault="00C24151" w:rsidP="00C24151">
      <w:r>
        <w:t xml:space="preserve">    "Outlet Location Type": "Tier 2",</w:t>
      </w:r>
    </w:p>
    <w:p w14:paraId="1F9BF70D" w14:textId="77777777" w:rsidR="00C24151" w:rsidRDefault="00C24151" w:rsidP="00C24151">
      <w:r>
        <w:t xml:space="preserve">    "Outlet Size": "Small",</w:t>
      </w:r>
    </w:p>
    <w:p w14:paraId="3D616F49" w14:textId="77777777" w:rsidR="00C24151" w:rsidRDefault="00C24151" w:rsidP="00C24151">
      <w:r>
        <w:t xml:space="preserve">    "Outlet Type": "Supermarket Type1",</w:t>
      </w:r>
    </w:p>
    <w:p w14:paraId="5DF71AE2" w14:textId="77777777" w:rsidR="00C24151" w:rsidRDefault="00C24151" w:rsidP="00C24151">
      <w:r>
        <w:t xml:space="preserve">    "Item Visibility": 0.041608488,</w:t>
      </w:r>
    </w:p>
    <w:p w14:paraId="6BCF485C" w14:textId="77777777" w:rsidR="00C24151" w:rsidRDefault="00C24151" w:rsidP="00C24151">
      <w:r>
        <w:t xml:space="preserve">    "Item Weight": 17.6,</w:t>
      </w:r>
    </w:p>
    <w:p w14:paraId="0A17DFB8" w14:textId="77777777" w:rsidR="00C24151" w:rsidRDefault="00C24151" w:rsidP="00C24151">
      <w:r>
        <w:t xml:space="preserve">    "Total Sales": 165.4526,</w:t>
      </w:r>
    </w:p>
    <w:p w14:paraId="50EE57B4" w14:textId="77777777" w:rsidR="00C24151" w:rsidRDefault="00C24151" w:rsidP="00C24151">
      <w:r>
        <w:t xml:space="preserve">    "Rating": 4</w:t>
      </w:r>
    </w:p>
    <w:p w14:paraId="62A787A1" w14:textId="77777777" w:rsidR="00C24151" w:rsidRDefault="00C24151" w:rsidP="00C24151">
      <w:r>
        <w:t xml:space="preserve">  },</w:t>
      </w:r>
    </w:p>
    <w:p w14:paraId="500B1343" w14:textId="77777777" w:rsidR="00C24151" w:rsidRDefault="00C24151" w:rsidP="00C24151">
      <w:r>
        <w:t xml:space="preserve">  {</w:t>
      </w:r>
    </w:p>
    <w:p w14:paraId="53EEE122" w14:textId="77777777" w:rsidR="00C24151" w:rsidRDefault="00C24151" w:rsidP="00C24151">
      <w:r>
        <w:t xml:space="preserve">    "Item Fat Content": "Low Fat",</w:t>
      </w:r>
    </w:p>
    <w:p w14:paraId="0E3FAF7E" w14:textId="77777777" w:rsidR="00C24151" w:rsidRDefault="00C24151" w:rsidP="00C24151">
      <w:r>
        <w:t xml:space="preserve">    "Item Identifier": "DRC12",</w:t>
      </w:r>
    </w:p>
    <w:p w14:paraId="3C3C3BF5" w14:textId="77777777" w:rsidR="00C24151" w:rsidRDefault="00C24151" w:rsidP="00C24151">
      <w:r>
        <w:t xml:space="preserve">    "Item Type": "Soft Drinks",</w:t>
      </w:r>
    </w:p>
    <w:p w14:paraId="6DD4EEE8" w14:textId="77777777" w:rsidR="00C24151" w:rsidRDefault="00C24151" w:rsidP="00C24151">
      <w:r>
        <w:t xml:space="preserve">    "Outlet Establishment Year2": 2017,</w:t>
      </w:r>
    </w:p>
    <w:p w14:paraId="1CDE305F" w14:textId="77777777" w:rsidR="00C24151" w:rsidRDefault="00C24151" w:rsidP="00C24151">
      <w:r>
        <w:t xml:space="preserve">    "Outlet Identifier": "OUT035",</w:t>
      </w:r>
    </w:p>
    <w:p w14:paraId="12F26A2E" w14:textId="77777777" w:rsidR="00C24151" w:rsidRDefault="00C24151" w:rsidP="00C24151">
      <w:r>
        <w:t xml:space="preserve">    "Outlet Location Type": "Tier 2",</w:t>
      </w:r>
    </w:p>
    <w:p w14:paraId="78E02CFE" w14:textId="77777777" w:rsidR="00C24151" w:rsidRDefault="00C24151" w:rsidP="00C24151">
      <w:r>
        <w:lastRenderedPageBreak/>
        <w:t xml:space="preserve">    "Outlet Size": "Small",</w:t>
      </w:r>
    </w:p>
    <w:p w14:paraId="4B2AF4A6" w14:textId="77777777" w:rsidR="00C24151" w:rsidRDefault="00C24151" w:rsidP="00C24151">
      <w:r>
        <w:t xml:space="preserve">    "Outlet Type": "Supermarket Type1",</w:t>
      </w:r>
    </w:p>
    <w:p w14:paraId="49F85F31" w14:textId="77777777" w:rsidR="00C24151" w:rsidRDefault="00C24151" w:rsidP="00C24151">
      <w:r>
        <w:t xml:space="preserve">    "Item Visibility": 0.03781972,</w:t>
      </w:r>
    </w:p>
    <w:p w14:paraId="5868C14D" w14:textId="77777777" w:rsidR="00C24151" w:rsidRDefault="00C24151" w:rsidP="00C24151">
      <w:r>
        <w:t xml:space="preserve">    "Item Weight": 17.85,</w:t>
      </w:r>
    </w:p>
    <w:p w14:paraId="45CC9365" w14:textId="77777777" w:rsidR="00C24151" w:rsidRDefault="00C24151" w:rsidP="00C24151">
      <w:r>
        <w:t xml:space="preserve">    "Total Sales": 191.6188,</w:t>
      </w:r>
    </w:p>
    <w:p w14:paraId="543F5D29" w14:textId="77777777" w:rsidR="00C24151" w:rsidRDefault="00C24151" w:rsidP="00C24151">
      <w:r>
        <w:t xml:space="preserve">    "Rating": 4</w:t>
      </w:r>
    </w:p>
    <w:p w14:paraId="1DE5D513" w14:textId="77777777" w:rsidR="00C24151" w:rsidRDefault="00C24151" w:rsidP="00C24151">
      <w:r>
        <w:t xml:space="preserve">  },</w:t>
      </w:r>
    </w:p>
    <w:p w14:paraId="152BF1F4" w14:textId="77777777" w:rsidR="00C24151" w:rsidRDefault="00C24151" w:rsidP="00C24151">
      <w:r>
        <w:t xml:space="preserve">  {</w:t>
      </w:r>
    </w:p>
    <w:p w14:paraId="51EDCC05" w14:textId="77777777" w:rsidR="00C24151" w:rsidRDefault="00C24151" w:rsidP="00C24151">
      <w:r>
        <w:t xml:space="preserve">    "Item Fat Content": "Low Fat",</w:t>
      </w:r>
    </w:p>
    <w:p w14:paraId="2AB8C65E" w14:textId="77777777" w:rsidR="00C24151" w:rsidRDefault="00C24151" w:rsidP="00C24151">
      <w:r>
        <w:t xml:space="preserve">    "Item Identifier": "FDF59",</w:t>
      </w:r>
    </w:p>
    <w:p w14:paraId="0D9EC2DE" w14:textId="77777777" w:rsidR="00C24151" w:rsidRDefault="00C24151" w:rsidP="00C24151">
      <w:r>
        <w:t xml:space="preserve">    "Item Type": "Starchy Foods",</w:t>
      </w:r>
    </w:p>
    <w:p w14:paraId="1EA67366" w14:textId="77777777" w:rsidR="00C24151" w:rsidRDefault="00C24151" w:rsidP="00C24151">
      <w:r>
        <w:t xml:space="preserve">    "Outlet Establishment Year2": 2017,</w:t>
      </w:r>
    </w:p>
    <w:p w14:paraId="72A5E518" w14:textId="77777777" w:rsidR="00C24151" w:rsidRDefault="00C24151" w:rsidP="00C24151">
      <w:r>
        <w:t xml:space="preserve">    "Outlet Identifier": "OUT035",</w:t>
      </w:r>
    </w:p>
    <w:p w14:paraId="6152D023" w14:textId="77777777" w:rsidR="00C24151" w:rsidRDefault="00C24151" w:rsidP="00C24151">
      <w:r>
        <w:t xml:space="preserve">    "Outlet Location Type": "Tier 2",</w:t>
      </w:r>
    </w:p>
    <w:p w14:paraId="4107C9D3" w14:textId="77777777" w:rsidR="00C24151" w:rsidRDefault="00C24151" w:rsidP="00C24151">
      <w:r>
        <w:t xml:space="preserve">    "Outlet Size": "Small",</w:t>
      </w:r>
    </w:p>
    <w:p w14:paraId="62D667D6" w14:textId="77777777" w:rsidR="00C24151" w:rsidRDefault="00C24151" w:rsidP="00C24151">
      <w:r>
        <w:t xml:space="preserve">    "Outlet Type": "Supermarket Type1",</w:t>
      </w:r>
    </w:p>
    <w:p w14:paraId="565A61D2" w14:textId="77777777" w:rsidR="00C24151" w:rsidRDefault="00C24151" w:rsidP="00C24151">
      <w:r>
        <w:t xml:space="preserve">    "Item Visibility": 0.071230537,</w:t>
      </w:r>
    </w:p>
    <w:p w14:paraId="64679066" w14:textId="77777777" w:rsidR="00C24151" w:rsidRDefault="00C24151" w:rsidP="00C24151">
      <w:r>
        <w:t xml:space="preserve">    "Item Weight": 12.5,</w:t>
      </w:r>
    </w:p>
    <w:p w14:paraId="741B9475" w14:textId="77777777" w:rsidR="00C24151" w:rsidRDefault="00C24151" w:rsidP="00C24151">
      <w:r>
        <w:t xml:space="preserve">    "Total Sales": 128.102,</w:t>
      </w:r>
    </w:p>
    <w:p w14:paraId="611B52EC" w14:textId="77777777" w:rsidR="00C24151" w:rsidRDefault="00C24151" w:rsidP="00C24151">
      <w:r>
        <w:t xml:space="preserve">    "Rating": 4</w:t>
      </w:r>
    </w:p>
    <w:p w14:paraId="704922D7" w14:textId="77777777" w:rsidR="00C24151" w:rsidRDefault="00C24151" w:rsidP="00C24151">
      <w:r>
        <w:t xml:space="preserve">  },</w:t>
      </w:r>
    </w:p>
    <w:p w14:paraId="40CA7CA7" w14:textId="77777777" w:rsidR="00C24151" w:rsidRDefault="00C24151" w:rsidP="00C24151">
      <w:r>
        <w:t xml:space="preserve">  {</w:t>
      </w:r>
    </w:p>
    <w:p w14:paraId="331CF7E6" w14:textId="77777777" w:rsidR="00C24151" w:rsidRDefault="00C24151" w:rsidP="00C24151">
      <w:r>
        <w:t xml:space="preserve">    "Item Fat Content": "Regular",</w:t>
      </w:r>
    </w:p>
    <w:p w14:paraId="795EF53D" w14:textId="77777777" w:rsidR="00C24151" w:rsidRDefault="00C24151" w:rsidP="00C24151">
      <w:r>
        <w:t xml:space="preserve">    "Item Identifier": "FDZ36",</w:t>
      </w:r>
    </w:p>
    <w:p w14:paraId="4AF31853" w14:textId="77777777" w:rsidR="00C24151" w:rsidRDefault="00C24151" w:rsidP="00C24151">
      <w:r>
        <w:t xml:space="preserve">    "Item Type": "Baking Goods",</w:t>
      </w:r>
    </w:p>
    <w:p w14:paraId="6AF90908" w14:textId="77777777" w:rsidR="00C24151" w:rsidRDefault="00C24151" w:rsidP="00C24151">
      <w:r>
        <w:t xml:space="preserve">    "Outlet Establishment Year2": 2017,</w:t>
      </w:r>
    </w:p>
    <w:p w14:paraId="6EDC72C9" w14:textId="77777777" w:rsidR="00C24151" w:rsidRDefault="00C24151" w:rsidP="00C24151">
      <w:r>
        <w:t xml:space="preserve">    "Outlet Identifier": "OUT035",</w:t>
      </w:r>
    </w:p>
    <w:p w14:paraId="1A2C8507" w14:textId="77777777" w:rsidR="00C24151" w:rsidRDefault="00C24151" w:rsidP="00C24151">
      <w:r>
        <w:t xml:space="preserve">    "Outlet Location Type": "Tier 2",</w:t>
      </w:r>
    </w:p>
    <w:p w14:paraId="38F828B2" w14:textId="77777777" w:rsidR="00C24151" w:rsidRDefault="00C24151" w:rsidP="00C24151">
      <w:r>
        <w:t xml:space="preserve">    "Outlet Size": "Small",</w:t>
      </w:r>
    </w:p>
    <w:p w14:paraId="233E15A0" w14:textId="77777777" w:rsidR="00C24151" w:rsidRDefault="00C24151" w:rsidP="00C24151">
      <w:r>
        <w:t xml:space="preserve">    "Outlet Type": "Supermarket Type1",</w:t>
      </w:r>
    </w:p>
    <w:p w14:paraId="1FD05040" w14:textId="77777777" w:rsidR="00C24151" w:rsidRDefault="00C24151" w:rsidP="00C24151">
      <w:r>
        <w:t xml:space="preserve">    "Item Visibility": 0.065771344,</w:t>
      </w:r>
    </w:p>
    <w:p w14:paraId="15A378C6" w14:textId="77777777" w:rsidR="00C24151" w:rsidRDefault="00C24151" w:rsidP="00C24151">
      <w:r>
        <w:lastRenderedPageBreak/>
        <w:t xml:space="preserve">    "Item Weight": 6.035,</w:t>
      </w:r>
    </w:p>
    <w:p w14:paraId="3B5D0F62" w14:textId="77777777" w:rsidR="00C24151" w:rsidRDefault="00C24151" w:rsidP="00C24151">
      <w:r>
        <w:t xml:space="preserve">    "Total Sales": 185.324,</w:t>
      </w:r>
    </w:p>
    <w:p w14:paraId="7C23F911" w14:textId="77777777" w:rsidR="00C24151" w:rsidRDefault="00C24151" w:rsidP="00C24151">
      <w:r>
        <w:t xml:space="preserve">    "Rating": 4</w:t>
      </w:r>
    </w:p>
    <w:p w14:paraId="0B16F28C" w14:textId="77777777" w:rsidR="00C24151" w:rsidRDefault="00C24151" w:rsidP="00C24151">
      <w:r>
        <w:t xml:space="preserve">  },</w:t>
      </w:r>
    </w:p>
    <w:p w14:paraId="0A639198" w14:textId="77777777" w:rsidR="00C24151" w:rsidRDefault="00C24151" w:rsidP="00C24151">
      <w:r>
        <w:t xml:space="preserve">  {</w:t>
      </w:r>
    </w:p>
    <w:p w14:paraId="28D5388E" w14:textId="77777777" w:rsidR="00C24151" w:rsidRDefault="00C24151" w:rsidP="00C24151">
      <w:r>
        <w:t xml:space="preserve">    "Item Fat Content": "Regular",</w:t>
      </w:r>
    </w:p>
    <w:p w14:paraId="16E76C3E" w14:textId="77777777" w:rsidR="00C24151" w:rsidRDefault="00C24151" w:rsidP="00C24151">
      <w:r>
        <w:t xml:space="preserve">    "Item Identifier": "FDT24",</w:t>
      </w:r>
    </w:p>
    <w:p w14:paraId="47303308" w14:textId="77777777" w:rsidR="00C24151" w:rsidRDefault="00C24151" w:rsidP="00C24151">
      <w:r>
        <w:t xml:space="preserve">    "Item Type": "Baking Goods",</w:t>
      </w:r>
    </w:p>
    <w:p w14:paraId="1F228FB4" w14:textId="77777777" w:rsidR="00C24151" w:rsidRDefault="00C24151" w:rsidP="00C24151">
      <w:r>
        <w:t xml:space="preserve">    "Outlet Establishment Year2": 2017,</w:t>
      </w:r>
    </w:p>
    <w:p w14:paraId="0BEF9F0C" w14:textId="77777777" w:rsidR="00C24151" w:rsidRDefault="00C24151" w:rsidP="00C24151">
      <w:r>
        <w:t xml:space="preserve">    "Outlet Identifier": "OUT035",</w:t>
      </w:r>
    </w:p>
    <w:p w14:paraId="02B53ABF" w14:textId="77777777" w:rsidR="00C24151" w:rsidRDefault="00C24151" w:rsidP="00C24151">
      <w:r>
        <w:t xml:space="preserve">    "Outlet Location Type": "Tier 2",</w:t>
      </w:r>
    </w:p>
    <w:p w14:paraId="7D9B6B61" w14:textId="77777777" w:rsidR="00C24151" w:rsidRDefault="00C24151" w:rsidP="00C24151">
      <w:r>
        <w:t xml:space="preserve">    "Outlet Size": "Small",</w:t>
      </w:r>
    </w:p>
    <w:p w14:paraId="4E7358B5" w14:textId="77777777" w:rsidR="00C24151" w:rsidRDefault="00C24151" w:rsidP="00C24151">
      <w:r>
        <w:t xml:space="preserve">    "Outlet Type": "Supermarket Type1",</w:t>
      </w:r>
    </w:p>
    <w:p w14:paraId="3A1EFAE2" w14:textId="77777777" w:rsidR="00C24151" w:rsidRDefault="00C24151" w:rsidP="00C24151">
      <w:r>
        <w:t xml:space="preserve">    "Item Visibility": 0.185824165,</w:t>
      </w:r>
    </w:p>
    <w:p w14:paraId="518B95DA" w14:textId="77777777" w:rsidR="00C24151" w:rsidRDefault="00C24151" w:rsidP="00C24151">
      <w:r>
        <w:t xml:space="preserve">    "Item Weight": 12.35,</w:t>
      </w:r>
    </w:p>
    <w:p w14:paraId="7300BFA8" w14:textId="77777777" w:rsidR="00C24151" w:rsidRDefault="00C24151" w:rsidP="00C24151">
      <w:r>
        <w:t xml:space="preserve">    "Total Sales": 78.5328,</w:t>
      </w:r>
    </w:p>
    <w:p w14:paraId="7EC58CB5" w14:textId="77777777" w:rsidR="00C24151" w:rsidRDefault="00C24151" w:rsidP="00C24151">
      <w:r>
        <w:t xml:space="preserve">    "Rating": 4</w:t>
      </w:r>
    </w:p>
    <w:p w14:paraId="7BB4058B" w14:textId="77777777" w:rsidR="00C24151" w:rsidRDefault="00C24151" w:rsidP="00C24151">
      <w:r>
        <w:t xml:space="preserve">  },</w:t>
      </w:r>
    </w:p>
    <w:p w14:paraId="4445A732" w14:textId="77777777" w:rsidR="00C24151" w:rsidRDefault="00C24151" w:rsidP="00C24151">
      <w:r>
        <w:t xml:space="preserve">  {</w:t>
      </w:r>
    </w:p>
    <w:p w14:paraId="3F2C1330" w14:textId="77777777" w:rsidR="00C24151" w:rsidRDefault="00C24151" w:rsidP="00C24151">
      <w:r>
        <w:t xml:space="preserve">    "Item Fat Content": "Regular",</w:t>
      </w:r>
    </w:p>
    <w:p w14:paraId="18E8F31A" w14:textId="77777777" w:rsidR="00C24151" w:rsidRDefault="00C24151" w:rsidP="00C24151">
      <w:r>
        <w:t xml:space="preserve">    "Item Identifier": "FDJ36",</w:t>
      </w:r>
    </w:p>
    <w:p w14:paraId="3BC2FE0B" w14:textId="77777777" w:rsidR="00C24151" w:rsidRDefault="00C24151" w:rsidP="00C24151">
      <w:r>
        <w:t xml:space="preserve">    "Item Type": "Baking Goods",</w:t>
      </w:r>
    </w:p>
    <w:p w14:paraId="4298BE6B" w14:textId="77777777" w:rsidR="00C24151" w:rsidRDefault="00C24151" w:rsidP="00C24151">
      <w:r>
        <w:t xml:space="preserve">    "Outlet Establishment Year2": 2017,</w:t>
      </w:r>
    </w:p>
    <w:p w14:paraId="78CDE137" w14:textId="77777777" w:rsidR="00C24151" w:rsidRDefault="00C24151" w:rsidP="00C24151">
      <w:r>
        <w:t xml:space="preserve">    "Outlet Identifier": "OUT035",</w:t>
      </w:r>
    </w:p>
    <w:p w14:paraId="0D45ECBA" w14:textId="77777777" w:rsidR="00C24151" w:rsidRDefault="00C24151" w:rsidP="00C24151">
      <w:r>
        <w:t xml:space="preserve">    "Outlet Location Type": "Tier 2",</w:t>
      </w:r>
    </w:p>
    <w:p w14:paraId="4E9744DB" w14:textId="77777777" w:rsidR="00C24151" w:rsidRDefault="00C24151" w:rsidP="00C24151">
      <w:r>
        <w:t xml:space="preserve">    "Outlet Size": "Small",</w:t>
      </w:r>
    </w:p>
    <w:p w14:paraId="1C39629F" w14:textId="77777777" w:rsidR="00C24151" w:rsidRDefault="00C24151" w:rsidP="00C24151">
      <w:r>
        <w:t xml:space="preserve">    "Outlet Type": "Supermarket Type1",</w:t>
      </w:r>
    </w:p>
    <w:p w14:paraId="6089382A" w14:textId="77777777" w:rsidR="00C24151" w:rsidRDefault="00C24151" w:rsidP="00C24151">
      <w:r>
        <w:t xml:space="preserve">    "Item Visibility": 0.128235818,</w:t>
      </w:r>
    </w:p>
    <w:p w14:paraId="0B3C8B43" w14:textId="77777777" w:rsidR="00C24151" w:rsidRDefault="00C24151" w:rsidP="00C24151">
      <w:r>
        <w:t xml:space="preserve">    "Item Weight": 14.5,</w:t>
      </w:r>
    </w:p>
    <w:p w14:paraId="2CB74150" w14:textId="77777777" w:rsidR="00C24151" w:rsidRDefault="00C24151" w:rsidP="00C24151">
      <w:r>
        <w:t xml:space="preserve">    "Total Sales": 104.1332,</w:t>
      </w:r>
    </w:p>
    <w:p w14:paraId="0D5167D7" w14:textId="77777777" w:rsidR="00C24151" w:rsidRDefault="00C24151" w:rsidP="00C24151">
      <w:r>
        <w:t xml:space="preserve">    "Rating": 4</w:t>
      </w:r>
    </w:p>
    <w:p w14:paraId="07096B6A" w14:textId="77777777" w:rsidR="00C24151" w:rsidRDefault="00C24151" w:rsidP="00C24151">
      <w:r>
        <w:lastRenderedPageBreak/>
        <w:t xml:space="preserve">  },</w:t>
      </w:r>
    </w:p>
    <w:p w14:paraId="0F6A7FDA" w14:textId="77777777" w:rsidR="00C24151" w:rsidRDefault="00C24151" w:rsidP="00C24151">
      <w:r>
        <w:t xml:space="preserve">  {</w:t>
      </w:r>
    </w:p>
    <w:p w14:paraId="03B78678" w14:textId="77777777" w:rsidR="00C24151" w:rsidRDefault="00C24151" w:rsidP="00C24151">
      <w:r>
        <w:t xml:space="preserve">    "Item Fat Content": "Regular",</w:t>
      </w:r>
    </w:p>
    <w:p w14:paraId="32AE6CE1" w14:textId="77777777" w:rsidR="00C24151" w:rsidRDefault="00C24151" w:rsidP="00C24151">
      <w:r>
        <w:t xml:space="preserve">    "Item Identifier": "FDU12",</w:t>
      </w:r>
    </w:p>
    <w:p w14:paraId="6893D1EC" w14:textId="77777777" w:rsidR="00C24151" w:rsidRDefault="00C24151" w:rsidP="00C24151">
      <w:r>
        <w:t xml:space="preserve">    "Item Type": "Baking Goods",</w:t>
      </w:r>
    </w:p>
    <w:p w14:paraId="09E930F1" w14:textId="77777777" w:rsidR="00C24151" w:rsidRDefault="00C24151" w:rsidP="00C24151">
      <w:r>
        <w:t xml:space="preserve">    "Outlet Establishment Year2": 2017,</w:t>
      </w:r>
    </w:p>
    <w:p w14:paraId="520737BC" w14:textId="77777777" w:rsidR="00C24151" w:rsidRDefault="00C24151" w:rsidP="00C24151">
      <w:r>
        <w:t xml:space="preserve">    "Outlet Identifier": "OUT035",</w:t>
      </w:r>
    </w:p>
    <w:p w14:paraId="79F20B3F" w14:textId="77777777" w:rsidR="00C24151" w:rsidRDefault="00C24151" w:rsidP="00C24151">
      <w:r>
        <w:t xml:space="preserve">    "Outlet Location Type": "Tier 2",</w:t>
      </w:r>
    </w:p>
    <w:p w14:paraId="55A67BED" w14:textId="77777777" w:rsidR="00C24151" w:rsidRDefault="00C24151" w:rsidP="00C24151">
      <w:r>
        <w:t xml:space="preserve">    "Outlet Size": "Small",</w:t>
      </w:r>
    </w:p>
    <w:p w14:paraId="6EED1FAB" w14:textId="77777777" w:rsidR="00C24151" w:rsidRDefault="00C24151" w:rsidP="00C24151">
      <w:r>
        <w:t xml:space="preserve">    "Outlet Type": "Supermarket Type1",</w:t>
      </w:r>
    </w:p>
    <w:p w14:paraId="19E4C488" w14:textId="77777777" w:rsidR="00C24151" w:rsidRDefault="00C24151" w:rsidP="00C24151">
      <w:r>
        <w:t xml:space="preserve">    "Item Visibility": 0.075736746,</w:t>
      </w:r>
    </w:p>
    <w:p w14:paraId="78544DF9" w14:textId="77777777" w:rsidR="00C24151" w:rsidRDefault="00C24151" w:rsidP="00C24151">
      <w:r>
        <w:t xml:space="preserve">    "Item Weight": 15.5,</w:t>
      </w:r>
    </w:p>
    <w:p w14:paraId="55404EFA" w14:textId="77777777" w:rsidR="00C24151" w:rsidRDefault="00C24151" w:rsidP="00C24151">
      <w:r>
        <w:t xml:space="preserve">    "Total Sales": 265.5568,</w:t>
      </w:r>
    </w:p>
    <w:p w14:paraId="1F22C109" w14:textId="77777777" w:rsidR="00C24151" w:rsidRDefault="00C24151" w:rsidP="00C24151">
      <w:r>
        <w:t xml:space="preserve">    "Rating": 4</w:t>
      </w:r>
    </w:p>
    <w:p w14:paraId="1354458C" w14:textId="77777777" w:rsidR="00C24151" w:rsidRDefault="00C24151" w:rsidP="00C24151">
      <w:r>
        <w:t xml:space="preserve">  },</w:t>
      </w:r>
    </w:p>
    <w:p w14:paraId="22FCC615" w14:textId="77777777" w:rsidR="00C24151" w:rsidRDefault="00C24151" w:rsidP="00C24151">
      <w:r>
        <w:t xml:space="preserve">  {</w:t>
      </w:r>
    </w:p>
    <w:p w14:paraId="5647CC46" w14:textId="77777777" w:rsidR="00C24151" w:rsidRDefault="00C24151" w:rsidP="00C24151">
      <w:r>
        <w:t xml:space="preserve">    "Item Fat Content": "Regular",</w:t>
      </w:r>
    </w:p>
    <w:p w14:paraId="1B747F8F" w14:textId="77777777" w:rsidR="00C24151" w:rsidRDefault="00C24151" w:rsidP="00C24151">
      <w:r>
        <w:t xml:space="preserve">    "Item Identifier": "FDX11",</w:t>
      </w:r>
    </w:p>
    <w:p w14:paraId="5F4E5A87" w14:textId="77777777" w:rsidR="00C24151" w:rsidRDefault="00C24151" w:rsidP="00C24151">
      <w:r>
        <w:t xml:space="preserve">    "Item Type": "Baking Goods",</w:t>
      </w:r>
    </w:p>
    <w:p w14:paraId="5BF3D51E" w14:textId="77777777" w:rsidR="00C24151" w:rsidRDefault="00C24151" w:rsidP="00C24151">
      <w:r>
        <w:t xml:space="preserve">    "Outlet Establishment Year2": 2017,</w:t>
      </w:r>
    </w:p>
    <w:p w14:paraId="3443C534" w14:textId="77777777" w:rsidR="00C24151" w:rsidRDefault="00C24151" w:rsidP="00C24151">
      <w:r>
        <w:t xml:space="preserve">    "Outlet Identifier": "OUT035",</w:t>
      </w:r>
    </w:p>
    <w:p w14:paraId="26F1258C" w14:textId="77777777" w:rsidR="00C24151" w:rsidRDefault="00C24151" w:rsidP="00C24151">
      <w:r>
        <w:t xml:space="preserve">    "Outlet Location Type": "Tier 2",</w:t>
      </w:r>
    </w:p>
    <w:p w14:paraId="0C3A348B" w14:textId="77777777" w:rsidR="00C24151" w:rsidRDefault="00C24151" w:rsidP="00C24151">
      <w:r>
        <w:t xml:space="preserve">    "Outlet Size": "Small",</w:t>
      </w:r>
    </w:p>
    <w:p w14:paraId="2FFE7351" w14:textId="77777777" w:rsidR="00C24151" w:rsidRDefault="00C24151" w:rsidP="00C24151">
      <w:r>
        <w:t xml:space="preserve">    "Outlet Type": "Supermarket Type1",</w:t>
      </w:r>
    </w:p>
    <w:p w14:paraId="4F9AB474" w14:textId="77777777" w:rsidR="00C24151" w:rsidRDefault="00C24151" w:rsidP="00C24151">
      <w:r>
        <w:t xml:space="preserve">    "Item Visibility": 0.106731895,</w:t>
      </w:r>
    </w:p>
    <w:p w14:paraId="7D09B1A9" w14:textId="77777777" w:rsidR="00C24151" w:rsidRDefault="00C24151" w:rsidP="00C24151">
      <w:r>
        <w:t xml:space="preserve">    "Item Weight": 16,</w:t>
      </w:r>
    </w:p>
    <w:p w14:paraId="77F19355" w14:textId="77777777" w:rsidR="00C24151" w:rsidRDefault="00C24151" w:rsidP="00C24151">
      <w:r>
        <w:t xml:space="preserve">    "Total Sales": 183.6634,</w:t>
      </w:r>
    </w:p>
    <w:p w14:paraId="09AE164C" w14:textId="77777777" w:rsidR="00C24151" w:rsidRDefault="00C24151" w:rsidP="00C24151">
      <w:r>
        <w:t xml:space="preserve">    "Rating": 4</w:t>
      </w:r>
    </w:p>
    <w:p w14:paraId="769A232B" w14:textId="77777777" w:rsidR="00C24151" w:rsidRDefault="00C24151" w:rsidP="00C24151">
      <w:r>
        <w:t xml:space="preserve">  },</w:t>
      </w:r>
    </w:p>
    <w:p w14:paraId="1244265B" w14:textId="77777777" w:rsidR="00C24151" w:rsidRDefault="00C24151" w:rsidP="00C24151">
      <w:r>
        <w:t xml:space="preserve">  {</w:t>
      </w:r>
    </w:p>
    <w:p w14:paraId="5B801CBE" w14:textId="77777777" w:rsidR="00C24151" w:rsidRDefault="00C24151" w:rsidP="00C24151">
      <w:r>
        <w:t xml:space="preserve">    "Item Fat Content": "Regular",</w:t>
      </w:r>
    </w:p>
    <w:p w14:paraId="5CDB7AE4" w14:textId="77777777" w:rsidR="00C24151" w:rsidRDefault="00C24151" w:rsidP="00C24151">
      <w:r>
        <w:lastRenderedPageBreak/>
        <w:t xml:space="preserve">    "Item Identifier": "FDK60",</w:t>
      </w:r>
    </w:p>
    <w:p w14:paraId="6B065CCF" w14:textId="77777777" w:rsidR="00C24151" w:rsidRDefault="00C24151" w:rsidP="00C24151">
      <w:r>
        <w:t xml:space="preserve">    "Item Type": "Baking Goods",</w:t>
      </w:r>
    </w:p>
    <w:p w14:paraId="6E236530" w14:textId="77777777" w:rsidR="00C24151" w:rsidRDefault="00C24151" w:rsidP="00C24151">
      <w:r>
        <w:t xml:space="preserve">    "Outlet Establishment Year2": 2017,</w:t>
      </w:r>
    </w:p>
    <w:p w14:paraId="5EEDC32B" w14:textId="77777777" w:rsidR="00C24151" w:rsidRDefault="00C24151" w:rsidP="00C24151">
      <w:r>
        <w:t xml:space="preserve">    "Outlet Identifier": "OUT035",</w:t>
      </w:r>
    </w:p>
    <w:p w14:paraId="626535A4" w14:textId="77777777" w:rsidR="00C24151" w:rsidRDefault="00C24151" w:rsidP="00C24151">
      <w:r>
        <w:t xml:space="preserve">    "Outlet Location Type": "Tier 2",</w:t>
      </w:r>
    </w:p>
    <w:p w14:paraId="5FC7B96E" w14:textId="77777777" w:rsidR="00C24151" w:rsidRDefault="00C24151" w:rsidP="00C24151">
      <w:r>
        <w:t xml:space="preserve">    "Outlet Size": "Small",</w:t>
      </w:r>
    </w:p>
    <w:p w14:paraId="0C219D89" w14:textId="77777777" w:rsidR="00C24151" w:rsidRDefault="00C24151" w:rsidP="00C24151">
      <w:r>
        <w:t xml:space="preserve">    "Outlet Type": "Supermarket Type1",</w:t>
      </w:r>
    </w:p>
    <w:p w14:paraId="00A54BD1" w14:textId="77777777" w:rsidR="00C24151" w:rsidRDefault="00C24151" w:rsidP="00C24151">
      <w:r>
        <w:t xml:space="preserve">    "Item Visibility": 0.093846532,</w:t>
      </w:r>
    </w:p>
    <w:p w14:paraId="605A497F" w14:textId="77777777" w:rsidR="00C24151" w:rsidRDefault="00C24151" w:rsidP="00C24151">
      <w:r>
        <w:t xml:space="preserve">    "Item Weight": 16.5,</w:t>
      </w:r>
    </w:p>
    <w:p w14:paraId="02C26C4D" w14:textId="77777777" w:rsidR="00C24151" w:rsidRDefault="00C24151" w:rsidP="00C24151">
      <w:r>
        <w:t xml:space="preserve">    "Total Sales": 95.7068,</w:t>
      </w:r>
    </w:p>
    <w:p w14:paraId="77C178C5" w14:textId="77777777" w:rsidR="00C24151" w:rsidRDefault="00C24151" w:rsidP="00C24151">
      <w:r>
        <w:t xml:space="preserve">    "Rating": 4</w:t>
      </w:r>
    </w:p>
    <w:p w14:paraId="5443239D" w14:textId="77777777" w:rsidR="00C24151" w:rsidRDefault="00C24151" w:rsidP="00C24151">
      <w:r>
        <w:t xml:space="preserve">  },</w:t>
      </w:r>
    </w:p>
    <w:p w14:paraId="2EBA2D28" w14:textId="77777777" w:rsidR="00C24151" w:rsidRDefault="00C24151" w:rsidP="00C24151">
      <w:r>
        <w:t xml:space="preserve">  {</w:t>
      </w:r>
    </w:p>
    <w:p w14:paraId="37631952" w14:textId="77777777" w:rsidR="00C24151" w:rsidRDefault="00C24151" w:rsidP="00C24151">
      <w:r>
        <w:t xml:space="preserve">    "Item Fat Content": "Regular",</w:t>
      </w:r>
    </w:p>
    <w:p w14:paraId="6FCF24B2" w14:textId="77777777" w:rsidR="00C24151" w:rsidRDefault="00C24151" w:rsidP="00C24151">
      <w:r>
        <w:t xml:space="preserve">    "Item Identifier": "FDX12",</w:t>
      </w:r>
    </w:p>
    <w:p w14:paraId="78BFAC8F" w14:textId="77777777" w:rsidR="00C24151" w:rsidRDefault="00C24151" w:rsidP="00C24151">
      <w:r>
        <w:t xml:space="preserve">    "Item Type": "Baking Goods",</w:t>
      </w:r>
    </w:p>
    <w:p w14:paraId="6C4BD95D" w14:textId="77777777" w:rsidR="00C24151" w:rsidRDefault="00C24151" w:rsidP="00C24151">
      <w:r>
        <w:t xml:space="preserve">    "Outlet Establishment Year2": 2017,</w:t>
      </w:r>
    </w:p>
    <w:p w14:paraId="34DEC8E2" w14:textId="77777777" w:rsidR="00C24151" w:rsidRDefault="00C24151" w:rsidP="00C24151">
      <w:r>
        <w:t xml:space="preserve">    "Outlet Identifier": "OUT035",</w:t>
      </w:r>
    </w:p>
    <w:p w14:paraId="61CD68EE" w14:textId="77777777" w:rsidR="00C24151" w:rsidRDefault="00C24151" w:rsidP="00C24151">
      <w:r>
        <w:t xml:space="preserve">    "Outlet Location Type": "Tier 2",</w:t>
      </w:r>
    </w:p>
    <w:p w14:paraId="203F62B5" w14:textId="77777777" w:rsidR="00C24151" w:rsidRDefault="00C24151" w:rsidP="00C24151">
      <w:r>
        <w:t xml:space="preserve">    "Outlet Size": "Small",</w:t>
      </w:r>
    </w:p>
    <w:p w14:paraId="3ABA70FA" w14:textId="77777777" w:rsidR="00C24151" w:rsidRDefault="00C24151" w:rsidP="00C24151">
      <w:r>
        <w:t xml:space="preserve">    "Outlet Type": "Supermarket Type1",</w:t>
      </w:r>
    </w:p>
    <w:p w14:paraId="1D8CFBA4" w14:textId="77777777" w:rsidR="00C24151" w:rsidRDefault="00C24151" w:rsidP="00C24151">
      <w:r>
        <w:t xml:space="preserve">    "Item Visibility": 0.026059557,</w:t>
      </w:r>
    </w:p>
    <w:p w14:paraId="449E8DBB" w14:textId="77777777" w:rsidR="00C24151" w:rsidRDefault="00C24151" w:rsidP="00C24151">
      <w:r>
        <w:t xml:space="preserve">    "Item Weight": 18.2,</w:t>
      </w:r>
    </w:p>
    <w:p w14:paraId="11B01FE5" w14:textId="77777777" w:rsidR="00C24151" w:rsidRDefault="00C24151" w:rsidP="00C24151">
      <w:r>
        <w:t xml:space="preserve">    "Total Sales": 241.2196,</w:t>
      </w:r>
    </w:p>
    <w:p w14:paraId="2CC44951" w14:textId="77777777" w:rsidR="00C24151" w:rsidRDefault="00C24151" w:rsidP="00C24151">
      <w:r>
        <w:t xml:space="preserve">    "Rating": 4</w:t>
      </w:r>
    </w:p>
    <w:p w14:paraId="013D79F4" w14:textId="77777777" w:rsidR="00C24151" w:rsidRDefault="00C24151" w:rsidP="00C24151">
      <w:r>
        <w:t xml:space="preserve">  },</w:t>
      </w:r>
    </w:p>
    <w:p w14:paraId="2E7C2ABB" w14:textId="77777777" w:rsidR="00C24151" w:rsidRDefault="00C24151" w:rsidP="00C24151">
      <w:r>
        <w:t xml:space="preserve">  {</w:t>
      </w:r>
    </w:p>
    <w:p w14:paraId="6C801E66" w14:textId="77777777" w:rsidR="00C24151" w:rsidRDefault="00C24151" w:rsidP="00C24151">
      <w:r>
        <w:t xml:space="preserve">    "Item Fat Content": "Regular",</w:t>
      </w:r>
    </w:p>
    <w:p w14:paraId="0A1B2BED" w14:textId="77777777" w:rsidR="00C24151" w:rsidRDefault="00C24151" w:rsidP="00C24151">
      <w:r>
        <w:t xml:space="preserve">    "Item Identifier": "FDJ60",</w:t>
      </w:r>
    </w:p>
    <w:p w14:paraId="4F70DE84" w14:textId="77777777" w:rsidR="00C24151" w:rsidRDefault="00C24151" w:rsidP="00C24151">
      <w:r>
        <w:t xml:space="preserve">    "Item Type": "Baking Goods",</w:t>
      </w:r>
    </w:p>
    <w:p w14:paraId="3815495E" w14:textId="77777777" w:rsidR="00C24151" w:rsidRDefault="00C24151" w:rsidP="00C24151">
      <w:r>
        <w:t xml:space="preserve">    "Outlet Establishment Year2": 2017,</w:t>
      </w:r>
    </w:p>
    <w:p w14:paraId="23AC65B4" w14:textId="77777777" w:rsidR="00C24151" w:rsidRDefault="00C24151" w:rsidP="00C24151">
      <w:r>
        <w:lastRenderedPageBreak/>
        <w:t xml:space="preserve">    "Outlet Identifier": "OUT035",</w:t>
      </w:r>
    </w:p>
    <w:p w14:paraId="27C679F7" w14:textId="77777777" w:rsidR="00C24151" w:rsidRDefault="00C24151" w:rsidP="00C24151">
      <w:r>
        <w:t xml:space="preserve">    "Outlet Location Type": "Tier 2",</w:t>
      </w:r>
    </w:p>
    <w:p w14:paraId="0441CED4" w14:textId="77777777" w:rsidR="00C24151" w:rsidRDefault="00C24151" w:rsidP="00C24151">
      <w:r>
        <w:t xml:space="preserve">    "Outlet Size": "Small",</w:t>
      </w:r>
    </w:p>
    <w:p w14:paraId="6BA8432D" w14:textId="77777777" w:rsidR="00C24151" w:rsidRDefault="00C24151" w:rsidP="00C24151">
      <w:r>
        <w:t xml:space="preserve">    "Outlet Type": "Supermarket Type1",</w:t>
      </w:r>
    </w:p>
    <w:p w14:paraId="3125FCFA" w14:textId="77777777" w:rsidR="00C24151" w:rsidRDefault="00C24151" w:rsidP="00C24151">
      <w:r>
        <w:t xml:space="preserve">    "Item Visibility": 0.062516602,</w:t>
      </w:r>
    </w:p>
    <w:p w14:paraId="1966BE64" w14:textId="77777777" w:rsidR="00C24151" w:rsidRDefault="00C24151" w:rsidP="00C24151">
      <w:r>
        <w:t xml:space="preserve">    "Item Weight": 19.35,</w:t>
      </w:r>
    </w:p>
    <w:p w14:paraId="15A2C551" w14:textId="77777777" w:rsidR="00C24151" w:rsidRDefault="00C24151" w:rsidP="00C24151">
      <w:r>
        <w:t xml:space="preserve">    "Total Sales": 163.9184,</w:t>
      </w:r>
    </w:p>
    <w:p w14:paraId="207876BD" w14:textId="77777777" w:rsidR="00C24151" w:rsidRDefault="00C24151" w:rsidP="00C24151">
      <w:r>
        <w:t xml:space="preserve">    "Rating": 4</w:t>
      </w:r>
    </w:p>
    <w:p w14:paraId="487000FC" w14:textId="77777777" w:rsidR="00C24151" w:rsidRDefault="00C24151" w:rsidP="00C24151">
      <w:r>
        <w:t xml:space="preserve">  },</w:t>
      </w:r>
    </w:p>
    <w:p w14:paraId="0BE2929A" w14:textId="77777777" w:rsidR="00C24151" w:rsidRDefault="00C24151" w:rsidP="00C24151">
      <w:r>
        <w:t xml:space="preserve">  {</w:t>
      </w:r>
    </w:p>
    <w:p w14:paraId="0E1EC343" w14:textId="77777777" w:rsidR="00C24151" w:rsidRDefault="00C24151" w:rsidP="00C24151">
      <w:r>
        <w:t xml:space="preserve">    "Item Fat Content": "Regular",</w:t>
      </w:r>
    </w:p>
    <w:p w14:paraId="4D35A659" w14:textId="77777777" w:rsidR="00C24151" w:rsidRDefault="00C24151" w:rsidP="00C24151">
      <w:r>
        <w:t xml:space="preserve">    "Item Identifier": "FDU60",</w:t>
      </w:r>
    </w:p>
    <w:p w14:paraId="1E3B8956" w14:textId="77777777" w:rsidR="00C24151" w:rsidRDefault="00C24151" w:rsidP="00C24151">
      <w:r>
        <w:t xml:space="preserve">    "Item Type": "Baking Goods",</w:t>
      </w:r>
    </w:p>
    <w:p w14:paraId="6D107C62" w14:textId="77777777" w:rsidR="00C24151" w:rsidRDefault="00C24151" w:rsidP="00C24151">
      <w:r>
        <w:t xml:space="preserve">    "Outlet Establishment Year2": 2017,</w:t>
      </w:r>
    </w:p>
    <w:p w14:paraId="2C80BB22" w14:textId="77777777" w:rsidR="00C24151" w:rsidRDefault="00C24151" w:rsidP="00C24151">
      <w:r>
        <w:t xml:space="preserve">    "Outlet Identifier": "OUT035",</w:t>
      </w:r>
    </w:p>
    <w:p w14:paraId="6197C0D2" w14:textId="77777777" w:rsidR="00C24151" w:rsidRDefault="00C24151" w:rsidP="00C24151">
      <w:r>
        <w:t xml:space="preserve">    "Outlet Location Type": "Tier 2",</w:t>
      </w:r>
    </w:p>
    <w:p w14:paraId="15CD1E58" w14:textId="77777777" w:rsidR="00C24151" w:rsidRDefault="00C24151" w:rsidP="00C24151">
      <w:r>
        <w:t xml:space="preserve">    "Outlet Size": "Small",</w:t>
      </w:r>
    </w:p>
    <w:p w14:paraId="7911D894" w14:textId="77777777" w:rsidR="00C24151" w:rsidRDefault="00C24151" w:rsidP="00C24151">
      <w:r>
        <w:t xml:space="preserve">    "Outlet Type": "Supermarket Type1",</w:t>
      </w:r>
    </w:p>
    <w:p w14:paraId="3CAE91F6" w14:textId="77777777" w:rsidR="00C24151" w:rsidRDefault="00C24151" w:rsidP="00C24151">
      <w:r>
        <w:t xml:space="preserve">    "Item Visibility": 0.059889718,</w:t>
      </w:r>
    </w:p>
    <w:p w14:paraId="10226F4D" w14:textId="77777777" w:rsidR="00C24151" w:rsidRDefault="00C24151" w:rsidP="00C24151">
      <w:r>
        <w:t xml:space="preserve">    "Item Weight": 20,</w:t>
      </w:r>
    </w:p>
    <w:p w14:paraId="141483CA" w14:textId="77777777" w:rsidR="00C24151" w:rsidRDefault="00C24151" w:rsidP="00C24151">
      <w:r>
        <w:t xml:space="preserve">    "Total Sales": 168.5132,</w:t>
      </w:r>
    </w:p>
    <w:p w14:paraId="7210934D" w14:textId="77777777" w:rsidR="00C24151" w:rsidRDefault="00C24151" w:rsidP="00C24151">
      <w:r>
        <w:t xml:space="preserve">    "Rating": 4</w:t>
      </w:r>
    </w:p>
    <w:p w14:paraId="00EFF6A6" w14:textId="77777777" w:rsidR="00C24151" w:rsidRDefault="00C24151" w:rsidP="00C24151">
      <w:r>
        <w:t xml:space="preserve">  },</w:t>
      </w:r>
    </w:p>
    <w:p w14:paraId="10D5F395" w14:textId="77777777" w:rsidR="00C24151" w:rsidRDefault="00C24151" w:rsidP="00C24151">
      <w:r>
        <w:t xml:space="preserve">  {</w:t>
      </w:r>
    </w:p>
    <w:p w14:paraId="7AEE5439" w14:textId="77777777" w:rsidR="00C24151" w:rsidRDefault="00C24151" w:rsidP="00C24151">
      <w:r>
        <w:t xml:space="preserve">    "Item Fat Content": "Regular",</w:t>
      </w:r>
    </w:p>
    <w:p w14:paraId="242203C9" w14:textId="77777777" w:rsidR="00C24151" w:rsidRDefault="00C24151" w:rsidP="00C24151">
      <w:r>
        <w:t xml:space="preserve">    "Item Identifier": "FDZ47",</w:t>
      </w:r>
    </w:p>
    <w:p w14:paraId="47F7F5A2" w14:textId="77777777" w:rsidR="00C24151" w:rsidRDefault="00C24151" w:rsidP="00C24151">
      <w:r>
        <w:t xml:space="preserve">    "Item Type": "Baking Goods",</w:t>
      </w:r>
    </w:p>
    <w:p w14:paraId="0E9729DC" w14:textId="77777777" w:rsidR="00C24151" w:rsidRDefault="00C24151" w:rsidP="00C24151">
      <w:r>
        <w:t xml:space="preserve">    "Outlet Establishment Year2": 2017,</w:t>
      </w:r>
    </w:p>
    <w:p w14:paraId="582DA6E0" w14:textId="77777777" w:rsidR="00C24151" w:rsidRDefault="00C24151" w:rsidP="00C24151">
      <w:r>
        <w:t xml:space="preserve">    "Outlet Identifier": "OUT035",</w:t>
      </w:r>
    </w:p>
    <w:p w14:paraId="6A67C3ED" w14:textId="77777777" w:rsidR="00C24151" w:rsidRDefault="00C24151" w:rsidP="00C24151">
      <w:r>
        <w:t xml:space="preserve">    "Outlet Location Type": "Tier 2",</w:t>
      </w:r>
    </w:p>
    <w:p w14:paraId="29D45229" w14:textId="77777777" w:rsidR="00C24151" w:rsidRDefault="00C24151" w:rsidP="00C24151">
      <w:r>
        <w:t xml:space="preserve">    "Outlet Size": "Small",</w:t>
      </w:r>
    </w:p>
    <w:p w14:paraId="5160BA6C" w14:textId="77777777" w:rsidR="00C24151" w:rsidRDefault="00C24151" w:rsidP="00C24151">
      <w:r>
        <w:lastRenderedPageBreak/>
        <w:t xml:space="preserve">    "Outlet Type": "Supermarket Type1",</w:t>
      </w:r>
    </w:p>
    <w:p w14:paraId="06DC9EAC" w14:textId="77777777" w:rsidR="00C24151" w:rsidRDefault="00C24151" w:rsidP="00C24151">
      <w:r>
        <w:t xml:space="preserve">    "Item Visibility": 0.079281476,</w:t>
      </w:r>
    </w:p>
    <w:p w14:paraId="58BFF35E" w14:textId="77777777" w:rsidR="00C24151" w:rsidRDefault="00C24151" w:rsidP="00C24151">
      <w:r>
        <w:t xml:space="preserve">    "Item Weight": 20.7,</w:t>
      </w:r>
    </w:p>
    <w:p w14:paraId="56E8308B" w14:textId="77777777" w:rsidR="00C24151" w:rsidRDefault="00C24151" w:rsidP="00C24151">
      <w:r>
        <w:t xml:space="preserve">    "Total Sales": 100.1042,</w:t>
      </w:r>
    </w:p>
    <w:p w14:paraId="249B24B5" w14:textId="77777777" w:rsidR="00C24151" w:rsidRDefault="00C24151" w:rsidP="00C24151">
      <w:r>
        <w:t xml:space="preserve">    "Rating": 4</w:t>
      </w:r>
    </w:p>
    <w:p w14:paraId="6EDBEFEB" w14:textId="77777777" w:rsidR="00C24151" w:rsidRDefault="00C24151" w:rsidP="00C24151">
      <w:r>
        <w:t xml:space="preserve">  },</w:t>
      </w:r>
    </w:p>
    <w:p w14:paraId="0690051C" w14:textId="77777777" w:rsidR="00C24151" w:rsidRDefault="00C24151" w:rsidP="00C24151">
      <w:r>
        <w:t xml:space="preserve">  {</w:t>
      </w:r>
    </w:p>
    <w:p w14:paraId="5E20A4AA" w14:textId="77777777" w:rsidR="00C24151" w:rsidRDefault="00C24151" w:rsidP="00C24151">
      <w:r>
        <w:t xml:space="preserve">    "Item Fat Content": "Regular",</w:t>
      </w:r>
    </w:p>
    <w:p w14:paraId="2559EF04" w14:textId="77777777" w:rsidR="00C24151" w:rsidRDefault="00C24151" w:rsidP="00C24151">
      <w:r>
        <w:t xml:space="preserve">    "Item Identifier": "FDS24",</w:t>
      </w:r>
    </w:p>
    <w:p w14:paraId="06333D74" w14:textId="77777777" w:rsidR="00C24151" w:rsidRDefault="00C24151" w:rsidP="00C24151">
      <w:r>
        <w:t xml:space="preserve">    "Item Type": "Baking Goods",</w:t>
      </w:r>
    </w:p>
    <w:p w14:paraId="76C94C2D" w14:textId="77777777" w:rsidR="00C24151" w:rsidRDefault="00C24151" w:rsidP="00C24151">
      <w:r>
        <w:t xml:space="preserve">    "Outlet Establishment Year2": 2017,</w:t>
      </w:r>
    </w:p>
    <w:p w14:paraId="237C4DAA" w14:textId="77777777" w:rsidR="00C24151" w:rsidRDefault="00C24151" w:rsidP="00C24151">
      <w:r>
        <w:t xml:space="preserve">    "Outlet Identifier": "OUT035",</w:t>
      </w:r>
    </w:p>
    <w:p w14:paraId="72BC3B36" w14:textId="77777777" w:rsidR="00C24151" w:rsidRDefault="00C24151" w:rsidP="00C24151">
      <w:r>
        <w:t xml:space="preserve">    "Outlet Location Type": "Tier 2",</w:t>
      </w:r>
    </w:p>
    <w:p w14:paraId="3A387942" w14:textId="77777777" w:rsidR="00C24151" w:rsidRDefault="00C24151" w:rsidP="00C24151">
      <w:r>
        <w:t xml:space="preserve">    "Outlet Size": "Small",</w:t>
      </w:r>
    </w:p>
    <w:p w14:paraId="2390AF85" w14:textId="77777777" w:rsidR="00C24151" w:rsidRDefault="00C24151" w:rsidP="00C24151">
      <w:r>
        <w:t xml:space="preserve">    "Outlet Type": "Supermarket Type1",</w:t>
      </w:r>
    </w:p>
    <w:p w14:paraId="00AA534B" w14:textId="77777777" w:rsidR="00C24151" w:rsidRDefault="00C24151" w:rsidP="00C24151">
      <w:r>
        <w:t xml:space="preserve">    "Item Visibility": 0.062212713,</w:t>
      </w:r>
    </w:p>
    <w:p w14:paraId="214A0CC9" w14:textId="77777777" w:rsidR="00C24151" w:rsidRDefault="00C24151" w:rsidP="00C24151">
      <w:r>
        <w:t xml:space="preserve">    "Item Weight": 20.85,</w:t>
      </w:r>
    </w:p>
    <w:p w14:paraId="30D938C3" w14:textId="77777777" w:rsidR="00C24151" w:rsidRDefault="00C24151" w:rsidP="00C24151">
      <w:r>
        <w:t xml:space="preserve">    "Total Sales": 88.1514,</w:t>
      </w:r>
    </w:p>
    <w:p w14:paraId="18636998" w14:textId="77777777" w:rsidR="00C24151" w:rsidRDefault="00C24151" w:rsidP="00C24151">
      <w:r>
        <w:t xml:space="preserve">    "Rating": 4</w:t>
      </w:r>
    </w:p>
    <w:p w14:paraId="38D6B8C2" w14:textId="77777777" w:rsidR="00C24151" w:rsidRDefault="00C24151" w:rsidP="00C24151">
      <w:r>
        <w:t xml:space="preserve">  },</w:t>
      </w:r>
    </w:p>
    <w:p w14:paraId="207AC614" w14:textId="77777777" w:rsidR="00C24151" w:rsidRDefault="00C24151" w:rsidP="00C24151">
      <w:r>
        <w:t xml:space="preserve">  {</w:t>
      </w:r>
    </w:p>
    <w:p w14:paraId="210DB619" w14:textId="77777777" w:rsidR="00C24151" w:rsidRDefault="00C24151" w:rsidP="00C24151">
      <w:r>
        <w:t xml:space="preserve">    "Item Fat Content": "Regular",</w:t>
      </w:r>
    </w:p>
    <w:p w14:paraId="260FA5D7" w14:textId="77777777" w:rsidR="00C24151" w:rsidRDefault="00C24151" w:rsidP="00C24151">
      <w:r>
        <w:t xml:space="preserve">    "Item Identifier": "FDQ11",</w:t>
      </w:r>
    </w:p>
    <w:p w14:paraId="4159EAE5" w14:textId="77777777" w:rsidR="00C24151" w:rsidRDefault="00C24151" w:rsidP="00C24151">
      <w:r>
        <w:t xml:space="preserve">    "Item Type": "Breads",</w:t>
      </w:r>
    </w:p>
    <w:p w14:paraId="3195191A" w14:textId="77777777" w:rsidR="00C24151" w:rsidRDefault="00C24151" w:rsidP="00C24151">
      <w:r>
        <w:t xml:space="preserve">    "Outlet Establishment Year2": 2017,</w:t>
      </w:r>
    </w:p>
    <w:p w14:paraId="3FF0BFFB" w14:textId="77777777" w:rsidR="00C24151" w:rsidRDefault="00C24151" w:rsidP="00C24151">
      <w:r>
        <w:t xml:space="preserve">    "Outlet Identifier": "OUT035",</w:t>
      </w:r>
    </w:p>
    <w:p w14:paraId="1201C93E" w14:textId="77777777" w:rsidR="00C24151" w:rsidRDefault="00C24151" w:rsidP="00C24151">
      <w:r>
        <w:t xml:space="preserve">    "Outlet Location Type": "Tier 2",</w:t>
      </w:r>
    </w:p>
    <w:p w14:paraId="699206D1" w14:textId="77777777" w:rsidR="00C24151" w:rsidRDefault="00C24151" w:rsidP="00C24151">
      <w:r>
        <w:t xml:space="preserve">    "Outlet Size": "Small",</w:t>
      </w:r>
    </w:p>
    <w:p w14:paraId="221C8214" w14:textId="77777777" w:rsidR="00C24151" w:rsidRDefault="00C24151" w:rsidP="00C24151">
      <w:r>
        <w:t xml:space="preserve">    "Outlet Type": "Supermarket Type1",</w:t>
      </w:r>
    </w:p>
    <w:p w14:paraId="3AB7004C" w14:textId="77777777" w:rsidR="00C24151" w:rsidRDefault="00C24151" w:rsidP="00C24151">
      <w:r>
        <w:t xml:space="preserve">    "Item Visibility": 0.067688124,</w:t>
      </w:r>
    </w:p>
    <w:p w14:paraId="199344F2" w14:textId="77777777" w:rsidR="00C24151" w:rsidRDefault="00C24151" w:rsidP="00C24151">
      <w:r>
        <w:t xml:space="preserve">    "Item Weight": 5.695,</w:t>
      </w:r>
    </w:p>
    <w:p w14:paraId="41C8A984" w14:textId="77777777" w:rsidR="00C24151" w:rsidRDefault="00C24151" w:rsidP="00C24151">
      <w:r>
        <w:lastRenderedPageBreak/>
        <w:t xml:space="preserve">    "Total Sales": 258.8988,</w:t>
      </w:r>
    </w:p>
    <w:p w14:paraId="4A1C103C" w14:textId="77777777" w:rsidR="00C24151" w:rsidRDefault="00C24151" w:rsidP="00C24151">
      <w:r>
        <w:t xml:space="preserve">    "Rating": 4</w:t>
      </w:r>
    </w:p>
    <w:p w14:paraId="31A79B20" w14:textId="77777777" w:rsidR="00C24151" w:rsidRDefault="00C24151" w:rsidP="00C24151">
      <w:r>
        <w:t xml:space="preserve">  },</w:t>
      </w:r>
    </w:p>
    <w:p w14:paraId="05F6DF7D" w14:textId="77777777" w:rsidR="00C24151" w:rsidRDefault="00C24151" w:rsidP="00C24151">
      <w:r>
        <w:t xml:space="preserve">  {</w:t>
      </w:r>
    </w:p>
    <w:p w14:paraId="6AE86F1C" w14:textId="77777777" w:rsidR="00C24151" w:rsidRDefault="00C24151" w:rsidP="00C24151">
      <w:r>
        <w:t xml:space="preserve">    "Item Fat Content": "Regular",</w:t>
      </w:r>
    </w:p>
    <w:p w14:paraId="71FB87EB" w14:textId="77777777" w:rsidR="00C24151" w:rsidRDefault="00C24151" w:rsidP="00C24151">
      <w:r>
        <w:t xml:space="preserve">    "Item Identifier": "FDZ35",</w:t>
      </w:r>
    </w:p>
    <w:p w14:paraId="599A4139" w14:textId="77777777" w:rsidR="00C24151" w:rsidRDefault="00C24151" w:rsidP="00C24151">
      <w:r>
        <w:t xml:space="preserve">    "Item Type": "Breads",</w:t>
      </w:r>
    </w:p>
    <w:p w14:paraId="0DC5157B" w14:textId="77777777" w:rsidR="00C24151" w:rsidRDefault="00C24151" w:rsidP="00C24151">
      <w:r>
        <w:t xml:space="preserve">    "Outlet Establishment Year2": 2017,</w:t>
      </w:r>
    </w:p>
    <w:p w14:paraId="5CD5C721" w14:textId="77777777" w:rsidR="00C24151" w:rsidRDefault="00C24151" w:rsidP="00C24151">
      <w:r>
        <w:t xml:space="preserve">    "Outlet Identifier": "OUT035",</w:t>
      </w:r>
    </w:p>
    <w:p w14:paraId="104526B7" w14:textId="77777777" w:rsidR="00C24151" w:rsidRDefault="00C24151" w:rsidP="00C24151">
      <w:r>
        <w:t xml:space="preserve">    "Outlet Location Type": "Tier 2",</w:t>
      </w:r>
    </w:p>
    <w:p w14:paraId="47EAF945" w14:textId="77777777" w:rsidR="00C24151" w:rsidRDefault="00C24151" w:rsidP="00C24151">
      <w:r>
        <w:t xml:space="preserve">    "Outlet Size": "Small",</w:t>
      </w:r>
    </w:p>
    <w:p w14:paraId="1C69AE26" w14:textId="77777777" w:rsidR="00C24151" w:rsidRDefault="00C24151" w:rsidP="00C24151">
      <w:r>
        <w:t xml:space="preserve">    "Outlet Type": "Supermarket Type1",</w:t>
      </w:r>
    </w:p>
    <w:p w14:paraId="1D4AB8BB" w14:textId="77777777" w:rsidR="00C24151" w:rsidRDefault="00C24151" w:rsidP="00C24151">
      <w:r>
        <w:t xml:space="preserve">    "Item Visibility": 0.022274264,</w:t>
      </w:r>
    </w:p>
    <w:p w14:paraId="569D9801" w14:textId="77777777" w:rsidR="00C24151" w:rsidRDefault="00C24151" w:rsidP="00C24151">
      <w:r>
        <w:t xml:space="preserve">    "Item Weight": 9.6,</w:t>
      </w:r>
    </w:p>
    <w:p w14:paraId="76DD2F6F" w14:textId="77777777" w:rsidR="00C24151" w:rsidRDefault="00C24151" w:rsidP="00C24151">
      <w:r>
        <w:t xml:space="preserve">    "Total Sales": 101.699,</w:t>
      </w:r>
    </w:p>
    <w:p w14:paraId="1E71A3B2" w14:textId="77777777" w:rsidR="00C24151" w:rsidRDefault="00C24151" w:rsidP="00C24151">
      <w:r>
        <w:t xml:space="preserve">    "Rating": 4</w:t>
      </w:r>
    </w:p>
    <w:p w14:paraId="08A1AC93" w14:textId="77777777" w:rsidR="00C24151" w:rsidRDefault="00C24151" w:rsidP="00C24151">
      <w:r>
        <w:t xml:space="preserve">  },</w:t>
      </w:r>
    </w:p>
    <w:p w14:paraId="3D662CC3" w14:textId="77777777" w:rsidR="00C24151" w:rsidRDefault="00C24151" w:rsidP="00C24151">
      <w:r>
        <w:t xml:space="preserve">  {</w:t>
      </w:r>
    </w:p>
    <w:p w14:paraId="13D018DF" w14:textId="77777777" w:rsidR="00C24151" w:rsidRDefault="00C24151" w:rsidP="00C24151">
      <w:r>
        <w:t xml:space="preserve">    "Item Fat Content": "Regular",</w:t>
      </w:r>
    </w:p>
    <w:p w14:paraId="3156E94C" w14:textId="77777777" w:rsidR="00C24151" w:rsidRDefault="00C24151" w:rsidP="00C24151">
      <w:r>
        <w:t xml:space="preserve">    "Item Identifier": "FDR11",</w:t>
      </w:r>
    </w:p>
    <w:p w14:paraId="6E40CA9E" w14:textId="77777777" w:rsidR="00C24151" w:rsidRDefault="00C24151" w:rsidP="00C24151">
      <w:r>
        <w:t xml:space="preserve">    "Item Type": "Breads",</w:t>
      </w:r>
    </w:p>
    <w:p w14:paraId="46AA1093" w14:textId="77777777" w:rsidR="00C24151" w:rsidRDefault="00C24151" w:rsidP="00C24151">
      <w:r>
        <w:t xml:space="preserve">    "Outlet Establishment Year2": 2017,</w:t>
      </w:r>
    </w:p>
    <w:p w14:paraId="054AB6F1" w14:textId="77777777" w:rsidR="00C24151" w:rsidRDefault="00C24151" w:rsidP="00C24151">
      <w:r>
        <w:t xml:space="preserve">    "Outlet Identifier": "OUT035",</w:t>
      </w:r>
    </w:p>
    <w:p w14:paraId="1E58DF5E" w14:textId="77777777" w:rsidR="00C24151" w:rsidRDefault="00C24151" w:rsidP="00C24151">
      <w:r>
        <w:t xml:space="preserve">    "Outlet Location Type": "Tier 2",</w:t>
      </w:r>
    </w:p>
    <w:p w14:paraId="527DEC3E" w14:textId="77777777" w:rsidR="00C24151" w:rsidRDefault="00C24151" w:rsidP="00C24151">
      <w:r>
        <w:t xml:space="preserve">    "Outlet Size": "Small",</w:t>
      </w:r>
    </w:p>
    <w:p w14:paraId="43DCF139" w14:textId="77777777" w:rsidR="00C24151" w:rsidRDefault="00C24151" w:rsidP="00C24151">
      <w:r>
        <w:t xml:space="preserve">    "Outlet Type": "Supermarket Type1",</w:t>
      </w:r>
    </w:p>
    <w:p w14:paraId="0E1EE45D" w14:textId="77777777" w:rsidR="00C24151" w:rsidRDefault="00C24151" w:rsidP="00C24151">
      <w:r>
        <w:t xml:space="preserve">    "Item Visibility": 0.142511272,</w:t>
      </w:r>
    </w:p>
    <w:p w14:paraId="522B704B" w14:textId="77777777" w:rsidR="00C24151" w:rsidRDefault="00C24151" w:rsidP="00C24151">
      <w:r>
        <w:t xml:space="preserve">    "Item Weight": 10.5,</w:t>
      </w:r>
    </w:p>
    <w:p w14:paraId="677FC309" w14:textId="77777777" w:rsidR="00C24151" w:rsidRDefault="00C24151" w:rsidP="00C24151">
      <w:r>
        <w:t xml:space="preserve">    "Total Sales": 158.7578,</w:t>
      </w:r>
    </w:p>
    <w:p w14:paraId="2B6A2FA6" w14:textId="77777777" w:rsidR="00C24151" w:rsidRDefault="00C24151" w:rsidP="00C24151">
      <w:r>
        <w:t xml:space="preserve">    "Rating": 4</w:t>
      </w:r>
    </w:p>
    <w:p w14:paraId="23B2C50E" w14:textId="77777777" w:rsidR="00C24151" w:rsidRDefault="00C24151" w:rsidP="00C24151">
      <w:r>
        <w:t xml:space="preserve">  },</w:t>
      </w:r>
    </w:p>
    <w:p w14:paraId="1C3E6415" w14:textId="77777777" w:rsidR="00C24151" w:rsidRDefault="00C24151" w:rsidP="00C24151">
      <w:r>
        <w:lastRenderedPageBreak/>
        <w:t xml:space="preserve">  {</w:t>
      </w:r>
    </w:p>
    <w:p w14:paraId="209243BC" w14:textId="77777777" w:rsidR="00C24151" w:rsidRDefault="00C24151" w:rsidP="00C24151">
      <w:r>
        <w:t xml:space="preserve">    "Item Fat Content": "Regular",</w:t>
      </w:r>
    </w:p>
    <w:p w14:paraId="263D4F6D" w14:textId="77777777" w:rsidR="00C24151" w:rsidRDefault="00C24151" w:rsidP="00C24151">
      <w:r>
        <w:t xml:space="preserve">    "Item Identifier": "FDR59",</w:t>
      </w:r>
    </w:p>
    <w:p w14:paraId="191CD10E" w14:textId="77777777" w:rsidR="00C24151" w:rsidRDefault="00C24151" w:rsidP="00C24151">
      <w:r>
        <w:t xml:space="preserve">    "Item Type": "Breads",</w:t>
      </w:r>
    </w:p>
    <w:p w14:paraId="018CD25E" w14:textId="77777777" w:rsidR="00C24151" w:rsidRDefault="00C24151" w:rsidP="00C24151">
      <w:r>
        <w:t xml:space="preserve">    "Outlet Establishment Year2": 2017,</w:t>
      </w:r>
    </w:p>
    <w:p w14:paraId="126F102E" w14:textId="77777777" w:rsidR="00C24151" w:rsidRDefault="00C24151" w:rsidP="00C24151">
      <w:r>
        <w:t xml:space="preserve">    "Outlet Identifier": "OUT035",</w:t>
      </w:r>
    </w:p>
    <w:p w14:paraId="49CC78BF" w14:textId="77777777" w:rsidR="00C24151" w:rsidRDefault="00C24151" w:rsidP="00C24151">
      <w:r>
        <w:t xml:space="preserve">    "Outlet Location Type": "Tier 2",</w:t>
      </w:r>
    </w:p>
    <w:p w14:paraId="44411A08" w14:textId="77777777" w:rsidR="00C24151" w:rsidRDefault="00C24151" w:rsidP="00C24151">
      <w:r>
        <w:t xml:space="preserve">    "Outlet Size": "Small",</w:t>
      </w:r>
    </w:p>
    <w:p w14:paraId="10907096" w14:textId="77777777" w:rsidR="00C24151" w:rsidRDefault="00C24151" w:rsidP="00C24151">
      <w:r>
        <w:t xml:space="preserve">    "Outlet Type": "Supermarket Type1",</w:t>
      </w:r>
    </w:p>
    <w:p w14:paraId="103BEF81" w14:textId="77777777" w:rsidR="00C24151" w:rsidRDefault="00C24151" w:rsidP="00C24151">
      <w:r>
        <w:t xml:space="preserve">    "Item Visibility": 0.063851475,</w:t>
      </w:r>
    </w:p>
    <w:p w14:paraId="665FE680" w14:textId="77777777" w:rsidR="00C24151" w:rsidRDefault="00C24151" w:rsidP="00C24151">
      <w:r>
        <w:t xml:space="preserve">    "Item Weight": 14.5,</w:t>
      </w:r>
    </w:p>
    <w:p w14:paraId="081AB703" w14:textId="77777777" w:rsidR="00C24151" w:rsidRDefault="00C24151" w:rsidP="00C24151">
      <w:r>
        <w:t xml:space="preserve">    "Total Sales": 260.4594,</w:t>
      </w:r>
    </w:p>
    <w:p w14:paraId="03EBA0E5" w14:textId="77777777" w:rsidR="00C24151" w:rsidRDefault="00C24151" w:rsidP="00C24151">
      <w:r>
        <w:t xml:space="preserve">    "Rating": 4</w:t>
      </w:r>
    </w:p>
    <w:p w14:paraId="01882A84" w14:textId="77777777" w:rsidR="00C24151" w:rsidRDefault="00C24151" w:rsidP="00C24151">
      <w:r>
        <w:t xml:space="preserve">  },</w:t>
      </w:r>
    </w:p>
    <w:p w14:paraId="5FD3BBB4" w14:textId="77777777" w:rsidR="00C24151" w:rsidRDefault="00C24151" w:rsidP="00C24151">
      <w:r>
        <w:t xml:space="preserve">  {</w:t>
      </w:r>
    </w:p>
    <w:p w14:paraId="58D4D99B" w14:textId="77777777" w:rsidR="00C24151" w:rsidRDefault="00C24151" w:rsidP="00C24151">
      <w:r>
        <w:t xml:space="preserve">    "Item Fat Content": "Regular",</w:t>
      </w:r>
    </w:p>
    <w:p w14:paraId="78AD0637" w14:textId="77777777" w:rsidR="00C24151" w:rsidRDefault="00C24151" w:rsidP="00C24151">
      <w:r>
        <w:t xml:space="preserve">    "Item Identifier": "FDX49",</w:t>
      </w:r>
    </w:p>
    <w:p w14:paraId="20D4764D" w14:textId="77777777" w:rsidR="00C24151" w:rsidRDefault="00C24151" w:rsidP="00C24151">
      <w:r>
        <w:t xml:space="preserve">    "Item Type": "Canned",</w:t>
      </w:r>
    </w:p>
    <w:p w14:paraId="11CB2771" w14:textId="77777777" w:rsidR="00C24151" w:rsidRDefault="00C24151" w:rsidP="00C24151">
      <w:r>
        <w:t xml:space="preserve">    "Outlet Establishment Year2": 2017,</w:t>
      </w:r>
    </w:p>
    <w:p w14:paraId="39B4C7C2" w14:textId="77777777" w:rsidR="00C24151" w:rsidRDefault="00C24151" w:rsidP="00C24151">
      <w:r>
        <w:t xml:space="preserve">    "Outlet Identifier": "OUT035",</w:t>
      </w:r>
    </w:p>
    <w:p w14:paraId="67602FAC" w14:textId="77777777" w:rsidR="00C24151" w:rsidRDefault="00C24151" w:rsidP="00C24151">
      <w:r>
        <w:t xml:space="preserve">    "Outlet Location Type": "Tier 2",</w:t>
      </w:r>
    </w:p>
    <w:p w14:paraId="7011BD49" w14:textId="77777777" w:rsidR="00C24151" w:rsidRDefault="00C24151" w:rsidP="00C24151">
      <w:r>
        <w:t xml:space="preserve">    "Outlet Size": "Small",</w:t>
      </w:r>
    </w:p>
    <w:p w14:paraId="7397979F" w14:textId="77777777" w:rsidR="00C24151" w:rsidRDefault="00C24151" w:rsidP="00C24151">
      <w:r>
        <w:t xml:space="preserve">    "Outlet Type": "Supermarket Type1",</w:t>
      </w:r>
    </w:p>
    <w:p w14:paraId="19A0A394" w14:textId="77777777" w:rsidR="00C24151" w:rsidRDefault="00C24151" w:rsidP="00C24151">
      <w:r>
        <w:t xml:space="preserve">    "Item Visibility": 0.101812521,</w:t>
      </w:r>
    </w:p>
    <w:p w14:paraId="42B01F23" w14:textId="77777777" w:rsidR="00C24151" w:rsidRDefault="00C24151" w:rsidP="00C24151">
      <w:r>
        <w:t xml:space="preserve">    "Item Weight": 4.615,</w:t>
      </w:r>
    </w:p>
    <w:p w14:paraId="79A7484B" w14:textId="77777777" w:rsidR="00C24151" w:rsidRDefault="00C24151" w:rsidP="00C24151">
      <w:r>
        <w:t xml:space="preserve">    "Total Sales": 232.23,</w:t>
      </w:r>
    </w:p>
    <w:p w14:paraId="218D697F" w14:textId="77777777" w:rsidR="00C24151" w:rsidRDefault="00C24151" w:rsidP="00C24151">
      <w:r>
        <w:t xml:space="preserve">    "Rating": 4</w:t>
      </w:r>
    </w:p>
    <w:p w14:paraId="4914F78A" w14:textId="77777777" w:rsidR="00C24151" w:rsidRDefault="00C24151" w:rsidP="00C24151">
      <w:r>
        <w:t xml:space="preserve">  },</w:t>
      </w:r>
    </w:p>
    <w:p w14:paraId="44695122" w14:textId="77777777" w:rsidR="00C24151" w:rsidRDefault="00C24151" w:rsidP="00C24151">
      <w:r>
        <w:t xml:space="preserve">  {</w:t>
      </w:r>
    </w:p>
    <w:p w14:paraId="175A63B0" w14:textId="77777777" w:rsidR="00C24151" w:rsidRDefault="00C24151" w:rsidP="00C24151">
      <w:r>
        <w:t xml:space="preserve">    "Item Fat Content": "Regular",</w:t>
      </w:r>
    </w:p>
    <w:p w14:paraId="01AF24B8" w14:textId="77777777" w:rsidR="00C24151" w:rsidRDefault="00C24151" w:rsidP="00C24151">
      <w:r>
        <w:t xml:space="preserve">    "Item Identifier": "FDF26",</w:t>
      </w:r>
    </w:p>
    <w:p w14:paraId="372048CA" w14:textId="77777777" w:rsidR="00C24151" w:rsidRDefault="00C24151" w:rsidP="00C24151">
      <w:r>
        <w:lastRenderedPageBreak/>
        <w:t xml:space="preserve">    "Item Type": "Canned",</w:t>
      </w:r>
    </w:p>
    <w:p w14:paraId="6C952BB9" w14:textId="77777777" w:rsidR="00C24151" w:rsidRDefault="00C24151" w:rsidP="00C24151">
      <w:r>
        <w:t xml:space="preserve">    "Outlet Establishment Year2": 2017,</w:t>
      </w:r>
    </w:p>
    <w:p w14:paraId="31BB4DD8" w14:textId="77777777" w:rsidR="00C24151" w:rsidRDefault="00C24151" w:rsidP="00C24151">
      <w:r>
        <w:t xml:space="preserve">    "Outlet Identifier": "OUT035",</w:t>
      </w:r>
    </w:p>
    <w:p w14:paraId="79A63833" w14:textId="77777777" w:rsidR="00C24151" w:rsidRDefault="00C24151" w:rsidP="00C24151">
      <w:r>
        <w:t xml:space="preserve">    "Outlet Location Type": "Tier 2",</w:t>
      </w:r>
    </w:p>
    <w:p w14:paraId="78C6E978" w14:textId="77777777" w:rsidR="00C24151" w:rsidRDefault="00C24151" w:rsidP="00C24151">
      <w:r>
        <w:t xml:space="preserve">    "Outlet Size": "Small",</w:t>
      </w:r>
    </w:p>
    <w:p w14:paraId="01F7A4FF" w14:textId="77777777" w:rsidR="00C24151" w:rsidRDefault="00C24151" w:rsidP="00C24151">
      <w:r>
        <w:t xml:space="preserve">    "Outlet Type": "Supermarket Type1",</w:t>
      </w:r>
    </w:p>
    <w:p w14:paraId="14817C9E" w14:textId="77777777" w:rsidR="00C24151" w:rsidRDefault="00C24151" w:rsidP="00C24151">
      <w:r>
        <w:t xml:space="preserve">    "Item Visibility": 0.046625941,</w:t>
      </w:r>
    </w:p>
    <w:p w14:paraId="469672CC" w14:textId="77777777" w:rsidR="00C24151" w:rsidRDefault="00C24151" w:rsidP="00C24151">
      <w:r>
        <w:t xml:space="preserve">    "Item Weight": 6.825,</w:t>
      </w:r>
    </w:p>
    <w:p w14:paraId="14BECBD6" w14:textId="77777777" w:rsidR="00C24151" w:rsidRDefault="00C24151" w:rsidP="00C24151">
      <w:r>
        <w:t xml:space="preserve">    "Total Sales": 154.9998,</w:t>
      </w:r>
    </w:p>
    <w:p w14:paraId="769E8E68" w14:textId="77777777" w:rsidR="00C24151" w:rsidRDefault="00C24151" w:rsidP="00C24151">
      <w:r>
        <w:t xml:space="preserve">    "Rating": 4</w:t>
      </w:r>
    </w:p>
    <w:p w14:paraId="3BCA186E" w14:textId="77777777" w:rsidR="00C24151" w:rsidRDefault="00C24151" w:rsidP="00C24151">
      <w:r>
        <w:t xml:space="preserve">  },</w:t>
      </w:r>
    </w:p>
    <w:p w14:paraId="5317F61F" w14:textId="77777777" w:rsidR="00C24151" w:rsidRDefault="00C24151" w:rsidP="00C24151">
      <w:r>
        <w:t xml:space="preserve">  {</w:t>
      </w:r>
    </w:p>
    <w:p w14:paraId="5949EC03" w14:textId="77777777" w:rsidR="00C24151" w:rsidRDefault="00C24151" w:rsidP="00C24151">
      <w:r>
        <w:t xml:space="preserve">    "Item Fat Content": "Regular",</w:t>
      </w:r>
    </w:p>
    <w:p w14:paraId="03F00663" w14:textId="77777777" w:rsidR="00C24151" w:rsidRDefault="00C24151" w:rsidP="00C24151">
      <w:r>
        <w:t xml:space="preserve">    "Item Identifier": "FDA37",</w:t>
      </w:r>
    </w:p>
    <w:p w14:paraId="2A31A888" w14:textId="77777777" w:rsidR="00C24151" w:rsidRDefault="00C24151" w:rsidP="00C24151">
      <w:r>
        <w:t xml:space="preserve">    "Item Type": "Canned",</w:t>
      </w:r>
    </w:p>
    <w:p w14:paraId="4E1B3575" w14:textId="77777777" w:rsidR="00C24151" w:rsidRDefault="00C24151" w:rsidP="00C24151">
      <w:r>
        <w:t xml:space="preserve">    "Outlet Establishment Year2": 2017,</w:t>
      </w:r>
    </w:p>
    <w:p w14:paraId="04DEB15C" w14:textId="77777777" w:rsidR="00C24151" w:rsidRDefault="00C24151" w:rsidP="00C24151">
      <w:r>
        <w:t xml:space="preserve">    "Outlet Identifier": "OUT035",</w:t>
      </w:r>
    </w:p>
    <w:p w14:paraId="6E46C074" w14:textId="77777777" w:rsidR="00C24151" w:rsidRDefault="00C24151" w:rsidP="00C24151">
      <w:r>
        <w:t xml:space="preserve">    "Outlet Location Type": "Tier 2",</w:t>
      </w:r>
    </w:p>
    <w:p w14:paraId="2B521E86" w14:textId="77777777" w:rsidR="00C24151" w:rsidRDefault="00C24151" w:rsidP="00C24151">
      <w:r>
        <w:t xml:space="preserve">    "Outlet Size": "Small",</w:t>
      </w:r>
    </w:p>
    <w:p w14:paraId="0869C23D" w14:textId="77777777" w:rsidR="00C24151" w:rsidRDefault="00C24151" w:rsidP="00C24151">
      <w:r>
        <w:t xml:space="preserve">    "Outlet Type": "Supermarket Type1",</w:t>
      </w:r>
    </w:p>
    <w:p w14:paraId="5C4D638B" w14:textId="77777777" w:rsidR="00C24151" w:rsidRDefault="00C24151" w:rsidP="00C24151">
      <w:r>
        <w:t xml:space="preserve">    "Item Visibility": 0.055216312,</w:t>
      </w:r>
    </w:p>
    <w:p w14:paraId="1FF0ACFB" w14:textId="77777777" w:rsidR="00C24151" w:rsidRDefault="00C24151" w:rsidP="00C24151">
      <w:r>
        <w:t xml:space="preserve">    "Item Weight": 7.81,</w:t>
      </w:r>
    </w:p>
    <w:p w14:paraId="6F28D8B8" w14:textId="77777777" w:rsidR="00C24151" w:rsidRDefault="00C24151" w:rsidP="00C24151">
      <w:r>
        <w:t xml:space="preserve">    "Total Sales": 125.5046,</w:t>
      </w:r>
    </w:p>
    <w:p w14:paraId="0D0F0C40" w14:textId="77777777" w:rsidR="00C24151" w:rsidRDefault="00C24151" w:rsidP="00C24151">
      <w:r>
        <w:t xml:space="preserve">    "Rating": 4</w:t>
      </w:r>
    </w:p>
    <w:p w14:paraId="15559B0A" w14:textId="77777777" w:rsidR="00C24151" w:rsidRDefault="00C24151" w:rsidP="00C24151">
      <w:r>
        <w:t xml:space="preserve">  },</w:t>
      </w:r>
    </w:p>
    <w:p w14:paraId="1029936C" w14:textId="77777777" w:rsidR="00C24151" w:rsidRDefault="00C24151" w:rsidP="00C24151">
      <w:r>
        <w:t xml:space="preserve">  {</w:t>
      </w:r>
    </w:p>
    <w:p w14:paraId="26093FF9" w14:textId="77777777" w:rsidR="00C24151" w:rsidRDefault="00C24151" w:rsidP="00C24151">
      <w:r>
        <w:t xml:space="preserve">    "Item Fat Content": "Regular",</w:t>
      </w:r>
    </w:p>
    <w:p w14:paraId="4BE7ED9A" w14:textId="77777777" w:rsidR="00C24151" w:rsidRDefault="00C24151" w:rsidP="00C24151">
      <w:r>
        <w:t xml:space="preserve">    "Item Identifier": "FDJ26",</w:t>
      </w:r>
    </w:p>
    <w:p w14:paraId="1B9304FD" w14:textId="77777777" w:rsidR="00C24151" w:rsidRDefault="00C24151" w:rsidP="00C24151">
      <w:r>
        <w:t xml:space="preserve">    "Item Type": "Canned",</w:t>
      </w:r>
    </w:p>
    <w:p w14:paraId="723321CB" w14:textId="77777777" w:rsidR="00C24151" w:rsidRDefault="00C24151" w:rsidP="00C24151">
      <w:r>
        <w:t xml:space="preserve">    "Outlet Establishment Year2": 2017,</w:t>
      </w:r>
    </w:p>
    <w:p w14:paraId="2EA45851" w14:textId="77777777" w:rsidR="00C24151" w:rsidRDefault="00C24151" w:rsidP="00C24151">
      <w:r>
        <w:t xml:space="preserve">    "Outlet Identifier": "OUT035",</w:t>
      </w:r>
    </w:p>
    <w:p w14:paraId="71DCE0BB" w14:textId="77777777" w:rsidR="00C24151" w:rsidRDefault="00C24151" w:rsidP="00C24151">
      <w:r>
        <w:lastRenderedPageBreak/>
        <w:t xml:space="preserve">    "Outlet Location Type": "Tier 2",</w:t>
      </w:r>
    </w:p>
    <w:p w14:paraId="41A666CF" w14:textId="77777777" w:rsidR="00C24151" w:rsidRDefault="00C24151" w:rsidP="00C24151">
      <w:r>
        <w:t xml:space="preserve">    "Outlet Size": "Small",</w:t>
      </w:r>
    </w:p>
    <w:p w14:paraId="27C2FD39" w14:textId="77777777" w:rsidR="00C24151" w:rsidRDefault="00C24151" w:rsidP="00C24151">
      <w:r>
        <w:t xml:space="preserve">    "Outlet Type": "Supermarket Type1",</w:t>
      </w:r>
    </w:p>
    <w:p w14:paraId="7E794E5E" w14:textId="77777777" w:rsidR="00C24151" w:rsidRDefault="00C24151" w:rsidP="00C24151">
      <w:r>
        <w:t xml:space="preserve">    "Item Visibility": 0.084749164,</w:t>
      </w:r>
    </w:p>
    <w:p w14:paraId="0EC0641D" w14:textId="77777777" w:rsidR="00C24151" w:rsidRDefault="00C24151" w:rsidP="00C24151">
      <w:r>
        <w:t xml:space="preserve">    "Item Weight": 15.3,</w:t>
      </w:r>
    </w:p>
    <w:p w14:paraId="05CD58AC" w14:textId="77777777" w:rsidR="00C24151" w:rsidRDefault="00C24151" w:rsidP="00C24151">
      <w:r>
        <w:t xml:space="preserve">    "Total Sales": 215.5218,</w:t>
      </w:r>
    </w:p>
    <w:p w14:paraId="31CF7170" w14:textId="77777777" w:rsidR="00C24151" w:rsidRDefault="00C24151" w:rsidP="00C24151">
      <w:r>
        <w:t xml:space="preserve">    "Rating": 4</w:t>
      </w:r>
    </w:p>
    <w:p w14:paraId="7E3F9CF1" w14:textId="77777777" w:rsidR="00C24151" w:rsidRDefault="00C24151" w:rsidP="00C24151">
      <w:r>
        <w:t xml:space="preserve">  },</w:t>
      </w:r>
    </w:p>
    <w:p w14:paraId="6974BFC9" w14:textId="77777777" w:rsidR="00C24151" w:rsidRDefault="00C24151" w:rsidP="00C24151">
      <w:r>
        <w:t xml:space="preserve">  {</w:t>
      </w:r>
    </w:p>
    <w:p w14:paraId="3EEE7423" w14:textId="77777777" w:rsidR="00C24151" w:rsidRDefault="00C24151" w:rsidP="00C24151">
      <w:r>
        <w:t xml:space="preserve">    "Item Fat Content": "Regular",</w:t>
      </w:r>
    </w:p>
    <w:p w14:paraId="5CEA2EB1" w14:textId="77777777" w:rsidR="00C24151" w:rsidRDefault="00C24151" w:rsidP="00C24151">
      <w:r>
        <w:t xml:space="preserve">    "Item Identifier": "FDA25",</w:t>
      </w:r>
    </w:p>
    <w:p w14:paraId="1F0E1D2F" w14:textId="77777777" w:rsidR="00C24151" w:rsidRDefault="00C24151" w:rsidP="00C24151">
      <w:r>
        <w:t xml:space="preserve">    "Item Type": "Canned",</w:t>
      </w:r>
    </w:p>
    <w:p w14:paraId="7B826897" w14:textId="77777777" w:rsidR="00C24151" w:rsidRDefault="00C24151" w:rsidP="00C24151">
      <w:r>
        <w:t xml:space="preserve">    "Outlet Establishment Year2": 2017,</w:t>
      </w:r>
    </w:p>
    <w:p w14:paraId="54F364DC" w14:textId="77777777" w:rsidR="00C24151" w:rsidRDefault="00C24151" w:rsidP="00C24151">
      <w:r>
        <w:t xml:space="preserve">    "Outlet Identifier": "OUT035",</w:t>
      </w:r>
    </w:p>
    <w:p w14:paraId="18713D71" w14:textId="77777777" w:rsidR="00C24151" w:rsidRDefault="00C24151" w:rsidP="00C24151">
      <w:r>
        <w:t xml:space="preserve">    "Outlet Location Type": "Tier 2",</w:t>
      </w:r>
    </w:p>
    <w:p w14:paraId="4B4ED2A5" w14:textId="77777777" w:rsidR="00C24151" w:rsidRDefault="00C24151" w:rsidP="00C24151">
      <w:r>
        <w:t xml:space="preserve">    "Outlet Size": "Small",</w:t>
      </w:r>
    </w:p>
    <w:p w14:paraId="29F3DF6E" w14:textId="77777777" w:rsidR="00C24151" w:rsidRDefault="00C24151" w:rsidP="00C24151">
      <w:r>
        <w:t xml:space="preserve">    "Outlet Type": "Supermarket Type1",</w:t>
      </w:r>
    </w:p>
    <w:p w14:paraId="0BCF507D" w14:textId="77777777" w:rsidR="00C24151" w:rsidRDefault="00C24151" w:rsidP="00C24151">
      <w:r>
        <w:t xml:space="preserve">    "Item Visibility": 0.068112874,</w:t>
      </w:r>
    </w:p>
    <w:p w14:paraId="2B4F7080" w14:textId="77777777" w:rsidR="00C24151" w:rsidRDefault="00C24151" w:rsidP="00C24151">
      <w:r>
        <w:t xml:space="preserve">    "Item Weight": 16.5,</w:t>
      </w:r>
    </w:p>
    <w:p w14:paraId="219BB4F8" w14:textId="77777777" w:rsidR="00C24151" w:rsidRDefault="00C24151" w:rsidP="00C24151">
      <w:r>
        <w:t xml:space="preserve">    "Total Sales": 104.599,</w:t>
      </w:r>
    </w:p>
    <w:p w14:paraId="6D7A5918" w14:textId="77777777" w:rsidR="00C24151" w:rsidRDefault="00C24151" w:rsidP="00C24151">
      <w:r>
        <w:t xml:space="preserve">    "Rating": 4</w:t>
      </w:r>
    </w:p>
    <w:p w14:paraId="09B8E71B" w14:textId="77777777" w:rsidR="00C24151" w:rsidRDefault="00C24151" w:rsidP="00C24151">
      <w:r>
        <w:t xml:space="preserve">  },</w:t>
      </w:r>
    </w:p>
    <w:p w14:paraId="1586B42E" w14:textId="77777777" w:rsidR="00C24151" w:rsidRDefault="00C24151" w:rsidP="00C24151">
      <w:r>
        <w:t xml:space="preserve">  {</w:t>
      </w:r>
    </w:p>
    <w:p w14:paraId="6BBAF31E" w14:textId="77777777" w:rsidR="00C24151" w:rsidRDefault="00C24151" w:rsidP="00C24151">
      <w:r>
        <w:t xml:space="preserve">    "Item Fat Content": "Regular",</w:t>
      </w:r>
    </w:p>
    <w:p w14:paraId="7E0DBEC1" w14:textId="77777777" w:rsidR="00C24151" w:rsidRDefault="00C24151" w:rsidP="00C24151">
      <w:r>
        <w:t xml:space="preserve">    "Item Identifier": "FDY49",</w:t>
      </w:r>
    </w:p>
    <w:p w14:paraId="705BF1DD" w14:textId="77777777" w:rsidR="00C24151" w:rsidRDefault="00C24151" w:rsidP="00C24151">
      <w:r>
        <w:t xml:space="preserve">    "Item Type": "Canned",</w:t>
      </w:r>
    </w:p>
    <w:p w14:paraId="125A9FF4" w14:textId="77777777" w:rsidR="00C24151" w:rsidRDefault="00C24151" w:rsidP="00C24151">
      <w:r>
        <w:t xml:space="preserve">    "Outlet Establishment Year2": 2017,</w:t>
      </w:r>
    </w:p>
    <w:p w14:paraId="39B70013" w14:textId="77777777" w:rsidR="00C24151" w:rsidRDefault="00C24151" w:rsidP="00C24151">
      <w:r>
        <w:t xml:space="preserve">    "Outlet Identifier": "OUT035",</w:t>
      </w:r>
    </w:p>
    <w:p w14:paraId="3C8AA7BA" w14:textId="77777777" w:rsidR="00C24151" w:rsidRDefault="00C24151" w:rsidP="00C24151">
      <w:r>
        <w:t xml:space="preserve">    "Outlet Location Type": "Tier 2",</w:t>
      </w:r>
    </w:p>
    <w:p w14:paraId="2E5167B5" w14:textId="77777777" w:rsidR="00C24151" w:rsidRDefault="00C24151" w:rsidP="00C24151">
      <w:r>
        <w:t xml:space="preserve">    "Outlet Size": "Small",</w:t>
      </w:r>
    </w:p>
    <w:p w14:paraId="04045C21" w14:textId="77777777" w:rsidR="00C24151" w:rsidRDefault="00C24151" w:rsidP="00C24151">
      <w:r>
        <w:t xml:space="preserve">    "Outlet Type": "Supermarket Type1",</w:t>
      </w:r>
    </w:p>
    <w:p w14:paraId="364F1B81" w14:textId="77777777" w:rsidR="00C24151" w:rsidRDefault="00C24151" w:rsidP="00C24151">
      <w:r>
        <w:lastRenderedPageBreak/>
        <w:t xml:space="preserve">    "Item Visibility": 0.0120098,</w:t>
      </w:r>
    </w:p>
    <w:p w14:paraId="13DF0293" w14:textId="77777777" w:rsidR="00C24151" w:rsidRDefault="00C24151" w:rsidP="00C24151">
      <w:r>
        <w:t xml:space="preserve">    "Item Weight": 17.2,</w:t>
      </w:r>
    </w:p>
    <w:p w14:paraId="6D728BA7" w14:textId="77777777" w:rsidR="00C24151" w:rsidRDefault="00C24151" w:rsidP="00C24151">
      <w:r>
        <w:t xml:space="preserve">    "Total Sales": 163.1184,</w:t>
      </w:r>
    </w:p>
    <w:p w14:paraId="5E648618" w14:textId="77777777" w:rsidR="00C24151" w:rsidRDefault="00C24151" w:rsidP="00C24151">
      <w:r>
        <w:t xml:space="preserve">    "Rating": 4</w:t>
      </w:r>
    </w:p>
    <w:p w14:paraId="51792D72" w14:textId="77777777" w:rsidR="00C24151" w:rsidRDefault="00C24151" w:rsidP="00C24151">
      <w:r>
        <w:t xml:space="preserve">  },</w:t>
      </w:r>
    </w:p>
    <w:p w14:paraId="30D14961" w14:textId="77777777" w:rsidR="00C24151" w:rsidRDefault="00C24151" w:rsidP="00C24151">
      <w:r>
        <w:t xml:space="preserve">  {</w:t>
      </w:r>
    </w:p>
    <w:p w14:paraId="67F8D558" w14:textId="77777777" w:rsidR="00C24151" w:rsidRDefault="00C24151" w:rsidP="00C24151">
      <w:r>
        <w:t xml:space="preserve">    "Item Fat Content": "Regular",</w:t>
      </w:r>
    </w:p>
    <w:p w14:paraId="501D7945" w14:textId="77777777" w:rsidR="00C24151" w:rsidRDefault="00C24151" w:rsidP="00C24151">
      <w:r>
        <w:t xml:space="preserve">    "Item Identifier": "FDU49",</w:t>
      </w:r>
    </w:p>
    <w:p w14:paraId="15C21FEA" w14:textId="77777777" w:rsidR="00C24151" w:rsidRDefault="00C24151" w:rsidP="00C24151">
      <w:r>
        <w:t xml:space="preserve">    "Item Type": "Canned",</w:t>
      </w:r>
    </w:p>
    <w:p w14:paraId="534F114C" w14:textId="77777777" w:rsidR="00C24151" w:rsidRDefault="00C24151" w:rsidP="00C24151">
      <w:r>
        <w:t xml:space="preserve">    "Outlet Establishment Year2": 2017,</w:t>
      </w:r>
    </w:p>
    <w:p w14:paraId="1B5780C8" w14:textId="77777777" w:rsidR="00C24151" w:rsidRDefault="00C24151" w:rsidP="00C24151">
      <w:r>
        <w:t xml:space="preserve">    "Outlet Identifier": "OUT035",</w:t>
      </w:r>
    </w:p>
    <w:p w14:paraId="06F428EA" w14:textId="77777777" w:rsidR="00C24151" w:rsidRDefault="00C24151" w:rsidP="00C24151">
      <w:r>
        <w:t xml:space="preserve">    "Outlet Location Type": "Tier 2",</w:t>
      </w:r>
    </w:p>
    <w:p w14:paraId="5FD24B95" w14:textId="77777777" w:rsidR="00C24151" w:rsidRDefault="00C24151" w:rsidP="00C24151">
      <w:r>
        <w:t xml:space="preserve">    "Outlet Size": "Small",</w:t>
      </w:r>
    </w:p>
    <w:p w14:paraId="21AA8446" w14:textId="77777777" w:rsidR="00C24151" w:rsidRDefault="00C24151" w:rsidP="00C24151">
      <w:r>
        <w:t xml:space="preserve">    "Outlet Type": "Supermarket Type1",</w:t>
      </w:r>
    </w:p>
    <w:p w14:paraId="25A12F8C" w14:textId="77777777" w:rsidR="00C24151" w:rsidRDefault="00C24151" w:rsidP="00C24151">
      <w:r>
        <w:t xml:space="preserve">    "Item Visibility": 0.030688557,</w:t>
      </w:r>
    </w:p>
    <w:p w14:paraId="33A9D797" w14:textId="77777777" w:rsidR="00C24151" w:rsidRDefault="00C24151" w:rsidP="00C24151">
      <w:r>
        <w:t xml:space="preserve">    "Item Weight": 19.5,</w:t>
      </w:r>
    </w:p>
    <w:p w14:paraId="15C08B82" w14:textId="77777777" w:rsidR="00C24151" w:rsidRDefault="00C24151" w:rsidP="00C24151">
      <w:r>
        <w:t xml:space="preserve">    "Total Sales": 85.754,</w:t>
      </w:r>
    </w:p>
    <w:p w14:paraId="16B4B0ED" w14:textId="77777777" w:rsidR="00C24151" w:rsidRDefault="00C24151" w:rsidP="00C24151">
      <w:r>
        <w:t xml:space="preserve">    "Rating": 4</w:t>
      </w:r>
    </w:p>
    <w:p w14:paraId="2CF43E81" w14:textId="77777777" w:rsidR="00C24151" w:rsidRDefault="00C24151" w:rsidP="00C24151">
      <w:r>
        <w:t xml:space="preserve">  },</w:t>
      </w:r>
    </w:p>
    <w:p w14:paraId="310E9C80" w14:textId="77777777" w:rsidR="00C24151" w:rsidRDefault="00C24151" w:rsidP="00C24151">
      <w:r>
        <w:t xml:space="preserve">  {</w:t>
      </w:r>
    </w:p>
    <w:p w14:paraId="1896B8D6" w14:textId="77777777" w:rsidR="00C24151" w:rsidRDefault="00C24151" w:rsidP="00C24151">
      <w:r>
        <w:t xml:space="preserve">    "Item Fat Content": "Regular",</w:t>
      </w:r>
    </w:p>
    <w:p w14:paraId="693DB784" w14:textId="77777777" w:rsidR="00C24151" w:rsidRDefault="00C24151" w:rsidP="00C24151">
      <w:r>
        <w:t xml:space="preserve">    "Item Identifier": "FDE50",</w:t>
      </w:r>
    </w:p>
    <w:p w14:paraId="7FB6319E" w14:textId="77777777" w:rsidR="00C24151" w:rsidRDefault="00C24151" w:rsidP="00C24151">
      <w:r>
        <w:t xml:space="preserve">    "Item Type": "Canned",</w:t>
      </w:r>
    </w:p>
    <w:p w14:paraId="0B9A8578" w14:textId="77777777" w:rsidR="00C24151" w:rsidRDefault="00C24151" w:rsidP="00C24151">
      <w:r>
        <w:t xml:space="preserve">    "Outlet Establishment Year2": 2017,</w:t>
      </w:r>
    </w:p>
    <w:p w14:paraId="41FF04DD" w14:textId="77777777" w:rsidR="00C24151" w:rsidRDefault="00C24151" w:rsidP="00C24151">
      <w:r>
        <w:t xml:space="preserve">    "Outlet Identifier": "OUT035",</w:t>
      </w:r>
    </w:p>
    <w:p w14:paraId="6F6A7BEE" w14:textId="77777777" w:rsidR="00C24151" w:rsidRDefault="00C24151" w:rsidP="00C24151">
      <w:r>
        <w:t xml:space="preserve">    "Outlet Location Type": "Tier 2",</w:t>
      </w:r>
    </w:p>
    <w:p w14:paraId="63215E02" w14:textId="77777777" w:rsidR="00C24151" w:rsidRDefault="00C24151" w:rsidP="00C24151">
      <w:r>
        <w:t xml:space="preserve">    "Outlet Size": "Small",</w:t>
      </w:r>
    </w:p>
    <w:p w14:paraId="12205902" w14:textId="77777777" w:rsidR="00C24151" w:rsidRDefault="00C24151" w:rsidP="00C24151">
      <w:r>
        <w:t xml:space="preserve">    "Outlet Type": "Supermarket Type1",</w:t>
      </w:r>
    </w:p>
    <w:p w14:paraId="7E0352E0" w14:textId="77777777" w:rsidR="00C24151" w:rsidRDefault="00C24151" w:rsidP="00C24151">
      <w:r>
        <w:t xml:space="preserve">    "Item Visibility": 0.016202582,</w:t>
      </w:r>
    </w:p>
    <w:p w14:paraId="608F6192" w14:textId="77777777" w:rsidR="00C24151" w:rsidRDefault="00C24151" w:rsidP="00C24151">
      <w:r>
        <w:t xml:space="preserve">    "Item Weight": 19.7,</w:t>
      </w:r>
    </w:p>
    <w:p w14:paraId="779F042A" w14:textId="77777777" w:rsidR="00C24151" w:rsidRDefault="00C24151" w:rsidP="00C24151">
      <w:r>
        <w:t xml:space="preserve">    "Total Sales": 188.2556,</w:t>
      </w:r>
    </w:p>
    <w:p w14:paraId="2A6FAF34" w14:textId="77777777" w:rsidR="00C24151" w:rsidRDefault="00C24151" w:rsidP="00C24151">
      <w:r>
        <w:lastRenderedPageBreak/>
        <w:t xml:space="preserve">    "Rating": 4</w:t>
      </w:r>
    </w:p>
    <w:p w14:paraId="19A11FC1" w14:textId="77777777" w:rsidR="00C24151" w:rsidRDefault="00C24151" w:rsidP="00C24151">
      <w:r>
        <w:t xml:space="preserve">  },</w:t>
      </w:r>
    </w:p>
    <w:p w14:paraId="554BFBFD" w14:textId="77777777" w:rsidR="00C24151" w:rsidRDefault="00C24151" w:rsidP="00C24151">
      <w:r>
        <w:t xml:space="preserve">  {</w:t>
      </w:r>
    </w:p>
    <w:p w14:paraId="5F0F00AF" w14:textId="77777777" w:rsidR="00C24151" w:rsidRDefault="00C24151" w:rsidP="00C24151">
      <w:r>
        <w:t xml:space="preserve">    "Item Fat Content": "Regular",</w:t>
      </w:r>
    </w:p>
    <w:p w14:paraId="5D9A295E" w14:textId="77777777" w:rsidR="00C24151" w:rsidRDefault="00C24151" w:rsidP="00C24151">
      <w:r>
        <w:t xml:space="preserve">    "Item Identifier": "FDW14",</w:t>
      </w:r>
    </w:p>
    <w:p w14:paraId="7E31D549" w14:textId="77777777" w:rsidR="00C24151" w:rsidRDefault="00C24151" w:rsidP="00C24151">
      <w:r>
        <w:t xml:space="preserve">    "Item Type": "Dairy",</w:t>
      </w:r>
    </w:p>
    <w:p w14:paraId="58D03F10" w14:textId="77777777" w:rsidR="00C24151" w:rsidRDefault="00C24151" w:rsidP="00C24151">
      <w:r>
        <w:t xml:space="preserve">    "Outlet Establishment Year2": 2017,</w:t>
      </w:r>
    </w:p>
    <w:p w14:paraId="4810383B" w14:textId="77777777" w:rsidR="00C24151" w:rsidRDefault="00C24151" w:rsidP="00C24151">
      <w:r>
        <w:t xml:space="preserve">    "Outlet Identifier": "OUT035",</w:t>
      </w:r>
    </w:p>
    <w:p w14:paraId="314A0D18" w14:textId="77777777" w:rsidR="00C24151" w:rsidRDefault="00C24151" w:rsidP="00C24151">
      <w:r>
        <w:t xml:space="preserve">    "Outlet Location Type": "Tier 2",</w:t>
      </w:r>
    </w:p>
    <w:p w14:paraId="00E52D83" w14:textId="77777777" w:rsidR="00C24151" w:rsidRDefault="00C24151" w:rsidP="00C24151">
      <w:r>
        <w:t xml:space="preserve">    "Outlet Size": "Small",</w:t>
      </w:r>
    </w:p>
    <w:p w14:paraId="730F9B41" w14:textId="77777777" w:rsidR="00C24151" w:rsidRDefault="00C24151" w:rsidP="00C24151">
      <w:r>
        <w:t xml:space="preserve">    "Outlet Type": "Supermarket Type1",</w:t>
      </w:r>
    </w:p>
    <w:p w14:paraId="38C4144F" w14:textId="77777777" w:rsidR="00C24151" w:rsidRDefault="00C24151" w:rsidP="00C24151">
      <w:r>
        <w:t xml:space="preserve">    "Item Visibility": 0.038204311,</w:t>
      </w:r>
    </w:p>
    <w:p w14:paraId="554BFE47" w14:textId="77777777" w:rsidR="00C24151" w:rsidRDefault="00C24151" w:rsidP="00C24151">
      <w:r>
        <w:t xml:space="preserve">    "Item Weight": 8.3,</w:t>
      </w:r>
    </w:p>
    <w:p w14:paraId="5F66D2FE" w14:textId="77777777" w:rsidR="00C24151" w:rsidRDefault="00C24151" w:rsidP="00C24151">
      <w:r>
        <w:t xml:space="preserve">    "Total Sales": 87.7198,</w:t>
      </w:r>
    </w:p>
    <w:p w14:paraId="06B93504" w14:textId="77777777" w:rsidR="00C24151" w:rsidRDefault="00C24151" w:rsidP="00C24151">
      <w:r>
        <w:t xml:space="preserve">    "Rating": 4</w:t>
      </w:r>
    </w:p>
    <w:p w14:paraId="0A338CA9" w14:textId="77777777" w:rsidR="00C24151" w:rsidRDefault="00C24151" w:rsidP="00C24151">
      <w:r>
        <w:t xml:space="preserve">  },</w:t>
      </w:r>
    </w:p>
    <w:p w14:paraId="76A7D754" w14:textId="77777777" w:rsidR="00C24151" w:rsidRDefault="00C24151" w:rsidP="00C24151">
      <w:r>
        <w:t xml:space="preserve">  {</w:t>
      </w:r>
    </w:p>
    <w:p w14:paraId="1FFCAA9A" w14:textId="77777777" w:rsidR="00C24151" w:rsidRDefault="00C24151" w:rsidP="00C24151">
      <w:r>
        <w:t xml:space="preserve">    "Item Fat Content": "Regular",</w:t>
      </w:r>
    </w:p>
    <w:p w14:paraId="3B299DCD" w14:textId="77777777" w:rsidR="00C24151" w:rsidRDefault="00C24151" w:rsidP="00C24151">
      <w:r>
        <w:t xml:space="preserve">    "Item Identifier": "FDC03",</w:t>
      </w:r>
    </w:p>
    <w:p w14:paraId="4697A2BB" w14:textId="77777777" w:rsidR="00C24151" w:rsidRDefault="00C24151" w:rsidP="00C24151">
      <w:r>
        <w:t xml:space="preserve">    "Item Type": "Dairy",</w:t>
      </w:r>
    </w:p>
    <w:p w14:paraId="424AB0EE" w14:textId="77777777" w:rsidR="00C24151" w:rsidRDefault="00C24151" w:rsidP="00C24151">
      <w:r>
        <w:t xml:space="preserve">    "Outlet Establishment Year2": 2017,</w:t>
      </w:r>
    </w:p>
    <w:p w14:paraId="467281DD" w14:textId="77777777" w:rsidR="00C24151" w:rsidRDefault="00C24151" w:rsidP="00C24151">
      <w:r>
        <w:t xml:space="preserve">    "Outlet Identifier": "OUT035",</w:t>
      </w:r>
    </w:p>
    <w:p w14:paraId="31ECC83D" w14:textId="77777777" w:rsidR="00C24151" w:rsidRDefault="00C24151" w:rsidP="00C24151">
      <w:r>
        <w:t xml:space="preserve">    "Outlet Location Type": "Tier 2",</w:t>
      </w:r>
    </w:p>
    <w:p w14:paraId="63CA948A" w14:textId="77777777" w:rsidR="00C24151" w:rsidRDefault="00C24151" w:rsidP="00C24151">
      <w:r>
        <w:t xml:space="preserve">    "Outlet Size": "Small",</w:t>
      </w:r>
    </w:p>
    <w:p w14:paraId="6DB15DCD" w14:textId="77777777" w:rsidR="00C24151" w:rsidRDefault="00C24151" w:rsidP="00C24151">
      <w:r>
        <w:t xml:space="preserve">    "Outlet Type": "Supermarket Type1",</w:t>
      </w:r>
    </w:p>
    <w:p w14:paraId="48688259" w14:textId="77777777" w:rsidR="00C24151" w:rsidRDefault="00C24151" w:rsidP="00C24151">
      <w:r>
        <w:t xml:space="preserve">    "Item Visibility": 0.071832909,</w:t>
      </w:r>
    </w:p>
    <w:p w14:paraId="6C5D7A5A" w14:textId="77777777" w:rsidR="00C24151" w:rsidRDefault="00C24151" w:rsidP="00C24151">
      <w:r>
        <w:t xml:space="preserve">    "Item Weight": 8.575,</w:t>
      </w:r>
    </w:p>
    <w:p w14:paraId="592BCFB8" w14:textId="77777777" w:rsidR="00C24151" w:rsidRDefault="00C24151" w:rsidP="00C24151">
      <w:r>
        <w:t xml:space="preserve">    "Total Sales": 194.1794,</w:t>
      </w:r>
    </w:p>
    <w:p w14:paraId="00CCBDF5" w14:textId="77777777" w:rsidR="00C24151" w:rsidRDefault="00C24151" w:rsidP="00C24151">
      <w:r>
        <w:t xml:space="preserve">    "Rating": 4</w:t>
      </w:r>
    </w:p>
    <w:p w14:paraId="49A01A00" w14:textId="77777777" w:rsidR="00C24151" w:rsidRDefault="00C24151" w:rsidP="00C24151">
      <w:r>
        <w:t xml:space="preserve">  },</w:t>
      </w:r>
    </w:p>
    <w:p w14:paraId="1E123C1C" w14:textId="77777777" w:rsidR="00C24151" w:rsidRDefault="00C24151" w:rsidP="00C24151">
      <w:r>
        <w:t xml:space="preserve">  {</w:t>
      </w:r>
    </w:p>
    <w:p w14:paraId="3C98AF66" w14:textId="77777777" w:rsidR="00C24151" w:rsidRDefault="00C24151" w:rsidP="00C24151">
      <w:r>
        <w:lastRenderedPageBreak/>
        <w:t xml:space="preserve">    "Item Fat Content": "Regular",</w:t>
      </w:r>
    </w:p>
    <w:p w14:paraId="488DC2DB" w14:textId="77777777" w:rsidR="00C24151" w:rsidRDefault="00C24151" w:rsidP="00C24151">
      <w:r>
        <w:t xml:space="preserve">    "Item Identifier": "FDY02",</w:t>
      </w:r>
    </w:p>
    <w:p w14:paraId="01792D7E" w14:textId="77777777" w:rsidR="00C24151" w:rsidRDefault="00C24151" w:rsidP="00C24151">
      <w:r>
        <w:t xml:space="preserve">    "Item Type": "Dairy",</w:t>
      </w:r>
    </w:p>
    <w:p w14:paraId="20D2FDC3" w14:textId="77777777" w:rsidR="00C24151" w:rsidRDefault="00C24151" w:rsidP="00C24151">
      <w:r>
        <w:t xml:space="preserve">    "Outlet Establishment Year2": 2017,</w:t>
      </w:r>
    </w:p>
    <w:p w14:paraId="595DE427" w14:textId="77777777" w:rsidR="00C24151" w:rsidRDefault="00C24151" w:rsidP="00C24151">
      <w:r>
        <w:t xml:space="preserve">    "Outlet Identifier": "OUT035",</w:t>
      </w:r>
    </w:p>
    <w:p w14:paraId="020687FF" w14:textId="77777777" w:rsidR="00C24151" w:rsidRDefault="00C24151" w:rsidP="00C24151">
      <w:r>
        <w:t xml:space="preserve">    "Outlet Location Type": "Tier 2",</w:t>
      </w:r>
    </w:p>
    <w:p w14:paraId="4F9BF8EF" w14:textId="77777777" w:rsidR="00C24151" w:rsidRDefault="00C24151" w:rsidP="00C24151">
      <w:r>
        <w:t xml:space="preserve">    "Outlet Size": "Small",</w:t>
      </w:r>
    </w:p>
    <w:p w14:paraId="2DA9C49D" w14:textId="77777777" w:rsidR="00C24151" w:rsidRDefault="00C24151" w:rsidP="00C24151">
      <w:r>
        <w:t xml:space="preserve">    "Outlet Type": "Supermarket Type1",</w:t>
      </w:r>
    </w:p>
    <w:p w14:paraId="64E89911" w14:textId="77777777" w:rsidR="00C24151" w:rsidRDefault="00C24151" w:rsidP="00C24151">
      <w:r>
        <w:t xml:space="preserve">    "Item Visibility": 0.087629354,</w:t>
      </w:r>
    </w:p>
    <w:p w14:paraId="4A451FCE" w14:textId="77777777" w:rsidR="00C24151" w:rsidRDefault="00C24151" w:rsidP="00C24151">
      <w:r>
        <w:t xml:space="preserve">    "Item Weight": 8.945,</w:t>
      </w:r>
    </w:p>
    <w:p w14:paraId="58E1FAA0" w14:textId="77777777" w:rsidR="00C24151" w:rsidRDefault="00C24151" w:rsidP="00C24151">
      <w:r>
        <w:t xml:space="preserve">    "Total Sales": 263.491,</w:t>
      </w:r>
    </w:p>
    <w:p w14:paraId="7058AF54" w14:textId="77777777" w:rsidR="00C24151" w:rsidRDefault="00C24151" w:rsidP="00C24151">
      <w:r>
        <w:t xml:space="preserve">    "Rating": 4</w:t>
      </w:r>
    </w:p>
    <w:p w14:paraId="154B163D" w14:textId="77777777" w:rsidR="00C24151" w:rsidRDefault="00C24151" w:rsidP="00C24151">
      <w:r>
        <w:t xml:space="preserve">  },</w:t>
      </w:r>
    </w:p>
    <w:p w14:paraId="7CA0EB36" w14:textId="77777777" w:rsidR="00C24151" w:rsidRDefault="00C24151" w:rsidP="00C24151">
      <w:r>
        <w:t xml:space="preserve">  {</w:t>
      </w:r>
    </w:p>
    <w:p w14:paraId="446C7AA4" w14:textId="77777777" w:rsidR="00C24151" w:rsidRDefault="00C24151" w:rsidP="00C24151">
      <w:r>
        <w:t xml:space="preserve">    "Item Fat Content": "Regular",</w:t>
      </w:r>
    </w:p>
    <w:p w14:paraId="10A9C185" w14:textId="77777777" w:rsidR="00C24151" w:rsidRDefault="00C24151" w:rsidP="00C24151">
      <w:r>
        <w:t xml:space="preserve">    "Item Identifier": "FDC51",</w:t>
      </w:r>
    </w:p>
    <w:p w14:paraId="5B71B9EC" w14:textId="77777777" w:rsidR="00C24151" w:rsidRDefault="00C24151" w:rsidP="00C24151">
      <w:r>
        <w:t xml:space="preserve">    "Item Type": "Dairy",</w:t>
      </w:r>
    </w:p>
    <w:p w14:paraId="34F66BD3" w14:textId="77777777" w:rsidR="00C24151" w:rsidRDefault="00C24151" w:rsidP="00C24151">
      <w:r>
        <w:t xml:space="preserve">    "Outlet Establishment Year2": 2017,</w:t>
      </w:r>
    </w:p>
    <w:p w14:paraId="6C93565D" w14:textId="77777777" w:rsidR="00C24151" w:rsidRDefault="00C24151" w:rsidP="00C24151">
      <w:r>
        <w:t xml:space="preserve">    "Outlet Identifier": "OUT035",</w:t>
      </w:r>
    </w:p>
    <w:p w14:paraId="6B653062" w14:textId="77777777" w:rsidR="00C24151" w:rsidRDefault="00C24151" w:rsidP="00C24151">
      <w:r>
        <w:t xml:space="preserve">    "Outlet Location Type": "Tier 2",</w:t>
      </w:r>
    </w:p>
    <w:p w14:paraId="23FE1085" w14:textId="77777777" w:rsidR="00C24151" w:rsidRDefault="00C24151" w:rsidP="00C24151">
      <w:r>
        <w:t xml:space="preserve">    "Outlet Size": "Small",</w:t>
      </w:r>
    </w:p>
    <w:p w14:paraId="64CC8DF7" w14:textId="77777777" w:rsidR="00C24151" w:rsidRDefault="00C24151" w:rsidP="00C24151">
      <w:r>
        <w:t xml:space="preserve">    "Outlet Type": "Supermarket Type1",</w:t>
      </w:r>
    </w:p>
    <w:p w14:paraId="166F19CB" w14:textId="77777777" w:rsidR="00C24151" w:rsidRDefault="00C24151" w:rsidP="00C24151">
      <w:r>
        <w:t xml:space="preserve">    "Item Visibility": 0.009620042,</w:t>
      </w:r>
    </w:p>
    <w:p w14:paraId="3F3D4B26" w14:textId="77777777" w:rsidR="00C24151" w:rsidRDefault="00C24151" w:rsidP="00C24151">
      <w:r>
        <w:t xml:space="preserve">    "Item Weight": 10.895,</w:t>
      </w:r>
    </w:p>
    <w:p w14:paraId="2D78D8CE" w14:textId="77777777" w:rsidR="00C24151" w:rsidRDefault="00C24151" w:rsidP="00C24151">
      <w:r>
        <w:t xml:space="preserve">    "Total Sales": 121.673,</w:t>
      </w:r>
    </w:p>
    <w:p w14:paraId="1022352D" w14:textId="77777777" w:rsidR="00C24151" w:rsidRDefault="00C24151" w:rsidP="00C24151">
      <w:r>
        <w:t xml:space="preserve">    "Rating": 4</w:t>
      </w:r>
    </w:p>
    <w:p w14:paraId="0B5EA6C3" w14:textId="77777777" w:rsidR="00C24151" w:rsidRDefault="00C24151" w:rsidP="00C24151">
      <w:r>
        <w:t xml:space="preserve">  },</w:t>
      </w:r>
    </w:p>
    <w:p w14:paraId="49304F25" w14:textId="77777777" w:rsidR="00C24151" w:rsidRDefault="00C24151" w:rsidP="00C24151">
      <w:r>
        <w:t xml:space="preserve">  {</w:t>
      </w:r>
    </w:p>
    <w:p w14:paraId="5D592325" w14:textId="77777777" w:rsidR="00C24151" w:rsidRDefault="00C24151" w:rsidP="00C24151">
      <w:r>
        <w:t xml:space="preserve">    "Item Fat Content": "Regular",</w:t>
      </w:r>
    </w:p>
    <w:p w14:paraId="3FA62114" w14:textId="77777777" w:rsidR="00C24151" w:rsidRDefault="00C24151" w:rsidP="00C24151">
      <w:r>
        <w:t xml:space="preserve">    "Item Identifier": "FDB04",</w:t>
      </w:r>
    </w:p>
    <w:p w14:paraId="634FBF8D" w14:textId="77777777" w:rsidR="00C24151" w:rsidRDefault="00C24151" w:rsidP="00C24151">
      <w:r>
        <w:t xml:space="preserve">    "Item Type": "Dairy",</w:t>
      </w:r>
    </w:p>
    <w:p w14:paraId="05746269" w14:textId="77777777" w:rsidR="00C24151" w:rsidRDefault="00C24151" w:rsidP="00C24151">
      <w:r>
        <w:lastRenderedPageBreak/>
        <w:t xml:space="preserve">    "Outlet Establishment Year2": 2017,</w:t>
      </w:r>
    </w:p>
    <w:p w14:paraId="5CF015FB" w14:textId="77777777" w:rsidR="00C24151" w:rsidRDefault="00C24151" w:rsidP="00C24151">
      <w:r>
        <w:t xml:space="preserve">    "Outlet Identifier": "OUT035",</w:t>
      </w:r>
    </w:p>
    <w:p w14:paraId="01883519" w14:textId="77777777" w:rsidR="00C24151" w:rsidRDefault="00C24151" w:rsidP="00C24151">
      <w:r>
        <w:t xml:space="preserve">    "Outlet Location Type": "Tier 2",</w:t>
      </w:r>
    </w:p>
    <w:p w14:paraId="6169BDAC" w14:textId="77777777" w:rsidR="00C24151" w:rsidRDefault="00C24151" w:rsidP="00C24151">
      <w:r>
        <w:t xml:space="preserve">    "Outlet Size": "Small",</w:t>
      </w:r>
    </w:p>
    <w:p w14:paraId="309E552A" w14:textId="77777777" w:rsidR="00C24151" w:rsidRDefault="00C24151" w:rsidP="00C24151">
      <w:r>
        <w:t xml:space="preserve">    "Outlet Type": "Supermarket Type1",</w:t>
      </w:r>
    </w:p>
    <w:p w14:paraId="4535FDDB" w14:textId="77777777" w:rsidR="00C24151" w:rsidRDefault="00C24151" w:rsidP="00C24151">
      <w:r>
        <w:t xml:space="preserve">    "Item Visibility": 0.06321435,</w:t>
      </w:r>
    </w:p>
    <w:p w14:paraId="43588CFB" w14:textId="77777777" w:rsidR="00C24151" w:rsidRDefault="00C24151" w:rsidP="00C24151">
      <w:r>
        <w:t xml:space="preserve">    "Item Weight": 11.35,</w:t>
      </w:r>
    </w:p>
    <w:p w14:paraId="37254B88" w14:textId="77777777" w:rsidR="00C24151" w:rsidRDefault="00C24151" w:rsidP="00C24151">
      <w:r>
        <w:t xml:space="preserve">    "Total Sales": 88.3856,</w:t>
      </w:r>
    </w:p>
    <w:p w14:paraId="2CCF6BC9" w14:textId="77777777" w:rsidR="00C24151" w:rsidRDefault="00C24151" w:rsidP="00C24151">
      <w:r>
        <w:t xml:space="preserve">    "Rating": 4</w:t>
      </w:r>
    </w:p>
    <w:p w14:paraId="2C66CD85" w14:textId="77777777" w:rsidR="00C24151" w:rsidRDefault="00C24151" w:rsidP="00C24151">
      <w:r>
        <w:t xml:space="preserve">  },</w:t>
      </w:r>
    </w:p>
    <w:p w14:paraId="7EE73670" w14:textId="77777777" w:rsidR="00C24151" w:rsidRDefault="00C24151" w:rsidP="00C24151">
      <w:r>
        <w:t xml:space="preserve">  {</w:t>
      </w:r>
    </w:p>
    <w:p w14:paraId="07205FB3" w14:textId="77777777" w:rsidR="00C24151" w:rsidRDefault="00C24151" w:rsidP="00C24151">
      <w:r>
        <w:t xml:space="preserve">    "Item Fat Content": "Regular",</w:t>
      </w:r>
    </w:p>
    <w:p w14:paraId="000416FF" w14:textId="77777777" w:rsidR="00C24151" w:rsidRDefault="00C24151" w:rsidP="00C24151">
      <w:r>
        <w:t xml:space="preserve">    "Item Identifier": "FDW26",</w:t>
      </w:r>
    </w:p>
    <w:p w14:paraId="37F2D442" w14:textId="77777777" w:rsidR="00C24151" w:rsidRDefault="00C24151" w:rsidP="00C24151">
      <w:r>
        <w:t xml:space="preserve">    "Item Type": "Dairy",</w:t>
      </w:r>
    </w:p>
    <w:p w14:paraId="79C5B47A" w14:textId="77777777" w:rsidR="00C24151" w:rsidRDefault="00C24151" w:rsidP="00C24151">
      <w:r>
        <w:t xml:space="preserve">    "Outlet Establishment Year2": 2017,</w:t>
      </w:r>
    </w:p>
    <w:p w14:paraId="30A9A57B" w14:textId="77777777" w:rsidR="00C24151" w:rsidRDefault="00C24151" w:rsidP="00C24151">
      <w:r>
        <w:t xml:space="preserve">    "Outlet Identifier": "OUT035",</w:t>
      </w:r>
    </w:p>
    <w:p w14:paraId="773E2E94" w14:textId="77777777" w:rsidR="00C24151" w:rsidRDefault="00C24151" w:rsidP="00C24151">
      <w:r>
        <w:t xml:space="preserve">    "Outlet Location Type": "Tier 2",</w:t>
      </w:r>
    </w:p>
    <w:p w14:paraId="278DEE3C" w14:textId="77777777" w:rsidR="00C24151" w:rsidRDefault="00C24151" w:rsidP="00C24151">
      <w:r>
        <w:t xml:space="preserve">    "Outlet Size": "Small",</w:t>
      </w:r>
    </w:p>
    <w:p w14:paraId="0AF9410D" w14:textId="77777777" w:rsidR="00C24151" w:rsidRDefault="00C24151" w:rsidP="00C24151">
      <w:r>
        <w:t xml:space="preserve">    "Outlet Type": "Supermarket Type1",</w:t>
      </w:r>
    </w:p>
    <w:p w14:paraId="17414D9E" w14:textId="77777777" w:rsidR="00C24151" w:rsidRDefault="00C24151" w:rsidP="00C24151">
      <w:r>
        <w:t xml:space="preserve">    "Item Visibility": 0.107036943,</w:t>
      </w:r>
    </w:p>
    <w:p w14:paraId="3F4B5B39" w14:textId="77777777" w:rsidR="00C24151" w:rsidRDefault="00C24151" w:rsidP="00C24151">
      <w:r>
        <w:t xml:space="preserve">    "Item Weight": 11.8,</w:t>
      </w:r>
    </w:p>
    <w:p w14:paraId="48F775B8" w14:textId="77777777" w:rsidR="00C24151" w:rsidRDefault="00C24151" w:rsidP="00C24151">
      <w:r>
        <w:t xml:space="preserve">    "Total Sales": 220.3772,</w:t>
      </w:r>
    </w:p>
    <w:p w14:paraId="586BEFC8" w14:textId="77777777" w:rsidR="00C24151" w:rsidRDefault="00C24151" w:rsidP="00C24151">
      <w:r>
        <w:t xml:space="preserve">    "Rating": 4</w:t>
      </w:r>
    </w:p>
    <w:p w14:paraId="3FDAA0A0" w14:textId="77777777" w:rsidR="00C24151" w:rsidRDefault="00C24151" w:rsidP="00C24151">
      <w:r>
        <w:t xml:space="preserve">  },</w:t>
      </w:r>
    </w:p>
    <w:p w14:paraId="4150F337" w14:textId="77777777" w:rsidR="00C24151" w:rsidRDefault="00C24151" w:rsidP="00C24151">
      <w:r>
        <w:t xml:space="preserve">  {</w:t>
      </w:r>
    </w:p>
    <w:p w14:paraId="598F5DB2" w14:textId="77777777" w:rsidR="00C24151" w:rsidRDefault="00C24151" w:rsidP="00C24151">
      <w:r>
        <w:t xml:space="preserve">    "Item Fat Content": "Regular",</w:t>
      </w:r>
    </w:p>
    <w:p w14:paraId="6C0A51E6" w14:textId="77777777" w:rsidR="00C24151" w:rsidRDefault="00C24151" w:rsidP="00C24151">
      <w:r>
        <w:t xml:space="preserve">    "Item Identifier": "FDC40",</w:t>
      </w:r>
    </w:p>
    <w:p w14:paraId="62F4D565" w14:textId="77777777" w:rsidR="00C24151" w:rsidRDefault="00C24151" w:rsidP="00C24151">
      <w:r>
        <w:t xml:space="preserve">    "Item Type": "Dairy",</w:t>
      </w:r>
    </w:p>
    <w:p w14:paraId="65AB72CF" w14:textId="77777777" w:rsidR="00C24151" w:rsidRDefault="00C24151" w:rsidP="00C24151">
      <w:r>
        <w:t xml:space="preserve">    "Outlet Establishment Year2": 2017,</w:t>
      </w:r>
    </w:p>
    <w:p w14:paraId="7D605759" w14:textId="77777777" w:rsidR="00C24151" w:rsidRDefault="00C24151" w:rsidP="00C24151">
      <w:r>
        <w:t xml:space="preserve">    "Outlet Identifier": "OUT035",</w:t>
      </w:r>
    </w:p>
    <w:p w14:paraId="7403DD9A" w14:textId="77777777" w:rsidR="00C24151" w:rsidRDefault="00C24151" w:rsidP="00C24151">
      <w:r>
        <w:t xml:space="preserve">    "Outlet Location Type": "Tier 2",</w:t>
      </w:r>
    </w:p>
    <w:p w14:paraId="535948EB" w14:textId="77777777" w:rsidR="00C24151" w:rsidRDefault="00C24151" w:rsidP="00C24151">
      <w:r>
        <w:lastRenderedPageBreak/>
        <w:t xml:space="preserve">    "Outlet Size": "Small",</w:t>
      </w:r>
    </w:p>
    <w:p w14:paraId="234F2F79" w14:textId="77777777" w:rsidR="00C24151" w:rsidRDefault="00C24151" w:rsidP="00C24151">
      <w:r>
        <w:t xml:space="preserve">    "Outlet Type": "Supermarket Type1",</w:t>
      </w:r>
    </w:p>
    <w:p w14:paraId="2FDCEF1A" w14:textId="77777777" w:rsidR="00C24151" w:rsidRDefault="00C24151" w:rsidP="00C24151">
      <w:r>
        <w:t xml:space="preserve">    "Item Visibility": 0.065051586,</w:t>
      </w:r>
    </w:p>
    <w:p w14:paraId="49CD907C" w14:textId="77777777" w:rsidR="00C24151" w:rsidRDefault="00C24151" w:rsidP="00C24151">
      <w:r>
        <w:t xml:space="preserve">    "Item Weight": 16,</w:t>
      </w:r>
    </w:p>
    <w:p w14:paraId="6E2CCF4B" w14:textId="77777777" w:rsidR="00C24151" w:rsidRDefault="00C24151" w:rsidP="00C24151">
      <w:r>
        <w:t xml:space="preserve">    "Total Sales": 76.1986,</w:t>
      </w:r>
    </w:p>
    <w:p w14:paraId="48195FD0" w14:textId="77777777" w:rsidR="00C24151" w:rsidRDefault="00C24151" w:rsidP="00C24151">
      <w:r>
        <w:t xml:space="preserve">    "Rating": 4</w:t>
      </w:r>
    </w:p>
    <w:p w14:paraId="107D9A3D" w14:textId="77777777" w:rsidR="00C24151" w:rsidRDefault="00C24151" w:rsidP="00C24151">
      <w:r>
        <w:t xml:space="preserve">  },</w:t>
      </w:r>
    </w:p>
    <w:p w14:paraId="3D92CA50" w14:textId="77777777" w:rsidR="00C24151" w:rsidRDefault="00C24151" w:rsidP="00C24151">
      <w:r>
        <w:t xml:space="preserve">  {</w:t>
      </w:r>
    </w:p>
    <w:p w14:paraId="436822B9" w14:textId="77777777" w:rsidR="00C24151" w:rsidRDefault="00C24151" w:rsidP="00C24151">
      <w:r>
        <w:t xml:space="preserve">    "Item Fat Content": "Regular",</w:t>
      </w:r>
    </w:p>
    <w:p w14:paraId="0D08EDE0" w14:textId="77777777" w:rsidR="00C24151" w:rsidRDefault="00C24151" w:rsidP="00C24151">
      <w:r>
        <w:t xml:space="preserve">    "Item Identifier": "FDL39",</w:t>
      </w:r>
    </w:p>
    <w:p w14:paraId="2A9A559C" w14:textId="77777777" w:rsidR="00C24151" w:rsidRDefault="00C24151" w:rsidP="00C24151">
      <w:r>
        <w:t xml:space="preserve">    "Item Type": "Dairy",</w:t>
      </w:r>
    </w:p>
    <w:p w14:paraId="7DD31417" w14:textId="77777777" w:rsidR="00C24151" w:rsidRDefault="00C24151" w:rsidP="00C24151">
      <w:r>
        <w:t xml:space="preserve">    "Outlet Establishment Year2": 2017,</w:t>
      </w:r>
    </w:p>
    <w:p w14:paraId="25B6AF11" w14:textId="77777777" w:rsidR="00C24151" w:rsidRDefault="00C24151" w:rsidP="00C24151">
      <w:r>
        <w:t xml:space="preserve">    "Outlet Identifier": "OUT035",</w:t>
      </w:r>
    </w:p>
    <w:p w14:paraId="6C66EAA0" w14:textId="77777777" w:rsidR="00C24151" w:rsidRDefault="00C24151" w:rsidP="00C24151">
      <w:r>
        <w:t xml:space="preserve">    "Outlet Location Type": "Tier 2",</w:t>
      </w:r>
    </w:p>
    <w:p w14:paraId="4343F8F5" w14:textId="77777777" w:rsidR="00C24151" w:rsidRDefault="00C24151" w:rsidP="00C24151">
      <w:r>
        <w:t xml:space="preserve">    "Outlet Size": "Small",</w:t>
      </w:r>
    </w:p>
    <w:p w14:paraId="21B29A29" w14:textId="77777777" w:rsidR="00C24151" w:rsidRDefault="00C24151" w:rsidP="00C24151">
      <w:r>
        <w:t xml:space="preserve">    "Outlet Type": "Supermarket Type1",</w:t>
      </w:r>
    </w:p>
    <w:p w14:paraId="5BD0D17D" w14:textId="77777777" w:rsidR="00C24151" w:rsidRDefault="00C24151" w:rsidP="00C24151">
      <w:r>
        <w:t xml:space="preserve">    "Item Visibility": 0.063319379,</w:t>
      </w:r>
    </w:p>
    <w:p w14:paraId="750183E5" w14:textId="77777777" w:rsidR="00C24151" w:rsidRDefault="00C24151" w:rsidP="00C24151">
      <w:r>
        <w:t xml:space="preserve">    "Item Weight": 16.1,</w:t>
      </w:r>
    </w:p>
    <w:p w14:paraId="562DE013" w14:textId="77777777" w:rsidR="00C24151" w:rsidRDefault="00C24151" w:rsidP="00C24151">
      <w:r>
        <w:t xml:space="preserve">    "Total Sales": 180.9318,</w:t>
      </w:r>
    </w:p>
    <w:p w14:paraId="38FA2AB8" w14:textId="77777777" w:rsidR="00C24151" w:rsidRDefault="00C24151" w:rsidP="00C24151">
      <w:r>
        <w:t xml:space="preserve">    "Rating": 4</w:t>
      </w:r>
    </w:p>
    <w:p w14:paraId="7045AB4F" w14:textId="77777777" w:rsidR="00C24151" w:rsidRDefault="00C24151" w:rsidP="00C24151">
      <w:r>
        <w:t xml:space="preserve">  },</w:t>
      </w:r>
    </w:p>
    <w:p w14:paraId="3BC9E711" w14:textId="77777777" w:rsidR="00C24151" w:rsidRDefault="00C24151" w:rsidP="00C24151">
      <w:r>
        <w:t xml:space="preserve">  {</w:t>
      </w:r>
    </w:p>
    <w:p w14:paraId="4BB24A45" w14:textId="77777777" w:rsidR="00C24151" w:rsidRDefault="00C24151" w:rsidP="00C24151">
      <w:r>
        <w:t xml:space="preserve">    "Item Fat Content": "Regular",</w:t>
      </w:r>
    </w:p>
    <w:p w14:paraId="11D823C4" w14:textId="77777777" w:rsidR="00C24151" w:rsidRDefault="00C24151" w:rsidP="00C24151">
      <w:r>
        <w:t xml:space="preserve">    "Item Identifier": "FDU26",</w:t>
      </w:r>
    </w:p>
    <w:p w14:paraId="2BE0E2DB" w14:textId="77777777" w:rsidR="00C24151" w:rsidRDefault="00C24151" w:rsidP="00C24151">
      <w:r>
        <w:t xml:space="preserve">    "Item Type": "Dairy",</w:t>
      </w:r>
    </w:p>
    <w:p w14:paraId="6D6BBE6D" w14:textId="77777777" w:rsidR="00C24151" w:rsidRDefault="00C24151" w:rsidP="00C24151">
      <w:r>
        <w:t xml:space="preserve">    "Outlet Establishment Year2": 2017,</w:t>
      </w:r>
    </w:p>
    <w:p w14:paraId="597557C1" w14:textId="77777777" w:rsidR="00C24151" w:rsidRDefault="00C24151" w:rsidP="00C24151">
      <w:r>
        <w:t xml:space="preserve">    "Outlet Identifier": "OUT035",</w:t>
      </w:r>
    </w:p>
    <w:p w14:paraId="05B46035" w14:textId="77777777" w:rsidR="00C24151" w:rsidRDefault="00C24151" w:rsidP="00C24151">
      <w:r>
        <w:t xml:space="preserve">    "Outlet Location Type": "Tier 2",</w:t>
      </w:r>
    </w:p>
    <w:p w14:paraId="73DB839A" w14:textId="77777777" w:rsidR="00C24151" w:rsidRDefault="00C24151" w:rsidP="00C24151">
      <w:r>
        <w:t xml:space="preserve">    "Outlet Size": "Small",</w:t>
      </w:r>
    </w:p>
    <w:p w14:paraId="4754AD8C" w14:textId="77777777" w:rsidR="00C24151" w:rsidRDefault="00C24151" w:rsidP="00C24151">
      <w:r>
        <w:t xml:space="preserve">    "Outlet Type": "Supermarket Type1",</w:t>
      </w:r>
    </w:p>
    <w:p w14:paraId="16929E6A" w14:textId="77777777" w:rsidR="00C24151" w:rsidRDefault="00C24151" w:rsidP="00C24151">
      <w:r>
        <w:t xml:space="preserve">    "Item Visibility": 0.042610897,</w:t>
      </w:r>
    </w:p>
    <w:p w14:paraId="11D41816" w14:textId="77777777" w:rsidR="00C24151" w:rsidRDefault="00C24151" w:rsidP="00C24151">
      <w:r>
        <w:lastRenderedPageBreak/>
        <w:t xml:space="preserve">    "Item Weight": 16.7,</w:t>
      </w:r>
    </w:p>
    <w:p w14:paraId="10ACB3BA" w14:textId="77777777" w:rsidR="00C24151" w:rsidRDefault="00C24151" w:rsidP="00C24151">
      <w:r>
        <w:t xml:space="preserve">    "Total Sales": 117.2782,</w:t>
      </w:r>
    </w:p>
    <w:p w14:paraId="4C778EBB" w14:textId="77777777" w:rsidR="00C24151" w:rsidRDefault="00C24151" w:rsidP="00C24151">
      <w:r>
        <w:t xml:space="preserve">    "Rating": 4</w:t>
      </w:r>
    </w:p>
    <w:p w14:paraId="21AB8390" w14:textId="77777777" w:rsidR="00C24151" w:rsidRDefault="00C24151" w:rsidP="00C24151">
      <w:r>
        <w:t xml:space="preserve">  },</w:t>
      </w:r>
    </w:p>
    <w:p w14:paraId="4BE2E6CE" w14:textId="77777777" w:rsidR="00C24151" w:rsidRDefault="00C24151" w:rsidP="00C24151">
      <w:r>
        <w:t xml:space="preserve">  {</w:t>
      </w:r>
    </w:p>
    <w:p w14:paraId="5ABD4F37" w14:textId="77777777" w:rsidR="00C24151" w:rsidRDefault="00C24151" w:rsidP="00C24151">
      <w:r>
        <w:t xml:space="preserve">    "Item Fat Content": "Regular",</w:t>
      </w:r>
    </w:p>
    <w:p w14:paraId="2B94DDC7" w14:textId="77777777" w:rsidR="00C24151" w:rsidRDefault="00C24151" w:rsidP="00C24151">
      <w:r>
        <w:t xml:space="preserve">    "Item Identifier": "FDD52",</w:t>
      </w:r>
    </w:p>
    <w:p w14:paraId="090CEB3F" w14:textId="77777777" w:rsidR="00C24151" w:rsidRDefault="00C24151" w:rsidP="00C24151">
      <w:r>
        <w:t xml:space="preserve">    "Item Type": "Dairy",</w:t>
      </w:r>
    </w:p>
    <w:p w14:paraId="4FA97C18" w14:textId="77777777" w:rsidR="00C24151" w:rsidRDefault="00C24151" w:rsidP="00C24151">
      <w:r>
        <w:t xml:space="preserve">    "Outlet Establishment Year2": 2017,</w:t>
      </w:r>
    </w:p>
    <w:p w14:paraId="340A8501" w14:textId="77777777" w:rsidR="00C24151" w:rsidRDefault="00C24151" w:rsidP="00C24151">
      <w:r>
        <w:t xml:space="preserve">    "Outlet Identifier": "OUT035",</w:t>
      </w:r>
    </w:p>
    <w:p w14:paraId="129D3A81" w14:textId="77777777" w:rsidR="00C24151" w:rsidRDefault="00C24151" w:rsidP="00C24151">
      <w:r>
        <w:t xml:space="preserve">    "Outlet Location Type": "Tier 2",</w:t>
      </w:r>
    </w:p>
    <w:p w14:paraId="34DA10C0" w14:textId="77777777" w:rsidR="00C24151" w:rsidRDefault="00C24151" w:rsidP="00C24151">
      <w:r>
        <w:t xml:space="preserve">    "Outlet Size": "Small",</w:t>
      </w:r>
    </w:p>
    <w:p w14:paraId="2CC15DD5" w14:textId="77777777" w:rsidR="00C24151" w:rsidRDefault="00C24151" w:rsidP="00C24151">
      <w:r>
        <w:t xml:space="preserve">    "Outlet Type": "Supermarket Type1",</w:t>
      </w:r>
    </w:p>
    <w:p w14:paraId="1139842E" w14:textId="77777777" w:rsidR="00C24151" w:rsidRDefault="00C24151" w:rsidP="00C24151">
      <w:r>
        <w:t xml:space="preserve">    "Item Visibility": 0.183260221,</w:t>
      </w:r>
    </w:p>
    <w:p w14:paraId="66909D58" w14:textId="77777777" w:rsidR="00C24151" w:rsidRDefault="00C24151" w:rsidP="00C24151">
      <w:r>
        <w:t xml:space="preserve">    "Item Weight": 18.25,</w:t>
      </w:r>
    </w:p>
    <w:p w14:paraId="54F1217E" w14:textId="77777777" w:rsidR="00C24151" w:rsidRDefault="00C24151" w:rsidP="00C24151">
      <w:r>
        <w:t xml:space="preserve">    "Total Sales": 108.557,</w:t>
      </w:r>
    </w:p>
    <w:p w14:paraId="419EC786" w14:textId="77777777" w:rsidR="00C24151" w:rsidRDefault="00C24151" w:rsidP="00C24151">
      <w:r>
        <w:t xml:space="preserve">    "Rating": 4</w:t>
      </w:r>
    </w:p>
    <w:p w14:paraId="035936FA" w14:textId="77777777" w:rsidR="00C24151" w:rsidRDefault="00C24151" w:rsidP="00C24151">
      <w:r>
        <w:t xml:space="preserve">  },</w:t>
      </w:r>
    </w:p>
    <w:p w14:paraId="109EB963" w14:textId="77777777" w:rsidR="00C24151" w:rsidRDefault="00C24151" w:rsidP="00C24151">
      <w:r>
        <w:t xml:space="preserve">  {</w:t>
      </w:r>
    </w:p>
    <w:p w14:paraId="343AD705" w14:textId="77777777" w:rsidR="00C24151" w:rsidRDefault="00C24151" w:rsidP="00C24151">
      <w:r>
        <w:t xml:space="preserve">    "Item Fat Content": "Regular",</w:t>
      </w:r>
    </w:p>
    <w:p w14:paraId="50579C4E" w14:textId="77777777" w:rsidR="00C24151" w:rsidRDefault="00C24151" w:rsidP="00C24151">
      <w:r>
        <w:t xml:space="preserve">    "Item Identifier": "FDF40",</w:t>
      </w:r>
    </w:p>
    <w:p w14:paraId="4C142CBC" w14:textId="77777777" w:rsidR="00C24151" w:rsidRDefault="00C24151" w:rsidP="00C24151">
      <w:r>
        <w:t xml:space="preserve">    "Item Type": "Dairy",</w:t>
      </w:r>
    </w:p>
    <w:p w14:paraId="3D04FE51" w14:textId="77777777" w:rsidR="00C24151" w:rsidRDefault="00C24151" w:rsidP="00C24151">
      <w:r>
        <w:t xml:space="preserve">    "Outlet Establishment Year2": 2017,</w:t>
      </w:r>
    </w:p>
    <w:p w14:paraId="039D30FC" w14:textId="77777777" w:rsidR="00C24151" w:rsidRDefault="00C24151" w:rsidP="00C24151">
      <w:r>
        <w:t xml:space="preserve">    "Outlet Identifier": "OUT035",</w:t>
      </w:r>
    </w:p>
    <w:p w14:paraId="406CF8EE" w14:textId="77777777" w:rsidR="00C24151" w:rsidRDefault="00C24151" w:rsidP="00C24151">
      <w:r>
        <w:t xml:space="preserve">    "Outlet Location Type": "Tier 2",</w:t>
      </w:r>
    </w:p>
    <w:p w14:paraId="2F96A3F2" w14:textId="77777777" w:rsidR="00C24151" w:rsidRDefault="00C24151" w:rsidP="00C24151">
      <w:r>
        <w:t xml:space="preserve">    "Outlet Size": "Small",</w:t>
      </w:r>
    </w:p>
    <w:p w14:paraId="411C3A74" w14:textId="77777777" w:rsidR="00C24151" w:rsidRDefault="00C24151" w:rsidP="00C24151">
      <w:r>
        <w:t xml:space="preserve">    "Outlet Type": "Supermarket Type1",</w:t>
      </w:r>
    </w:p>
    <w:p w14:paraId="72FB4F2D" w14:textId="77777777" w:rsidR="00C24151" w:rsidRDefault="00C24151" w:rsidP="00C24151">
      <w:r>
        <w:t xml:space="preserve">    "Item Visibility": 0.022507877,</w:t>
      </w:r>
    </w:p>
    <w:p w14:paraId="2E1965CA" w14:textId="77777777" w:rsidR="00C24151" w:rsidRDefault="00C24151" w:rsidP="00C24151">
      <w:r>
        <w:t xml:space="preserve">    "Item Weight": 20.25,</w:t>
      </w:r>
    </w:p>
    <w:p w14:paraId="1F62B45A" w14:textId="77777777" w:rsidR="00C24151" w:rsidRDefault="00C24151" w:rsidP="00C24151">
      <w:r>
        <w:t xml:space="preserve">    "Total Sales": 248.1092,</w:t>
      </w:r>
    </w:p>
    <w:p w14:paraId="28AD9C7D" w14:textId="77777777" w:rsidR="00C24151" w:rsidRDefault="00C24151" w:rsidP="00C24151">
      <w:r>
        <w:t xml:space="preserve">    "Rating": 4</w:t>
      </w:r>
    </w:p>
    <w:p w14:paraId="27593F4E" w14:textId="77777777" w:rsidR="00C24151" w:rsidRDefault="00C24151" w:rsidP="00C24151">
      <w:r>
        <w:lastRenderedPageBreak/>
        <w:t xml:space="preserve">  },</w:t>
      </w:r>
    </w:p>
    <w:p w14:paraId="25DE4949" w14:textId="77777777" w:rsidR="00C24151" w:rsidRDefault="00C24151" w:rsidP="00C24151">
      <w:r>
        <w:t xml:space="preserve">  {</w:t>
      </w:r>
    </w:p>
    <w:p w14:paraId="5BAE46F7" w14:textId="77777777" w:rsidR="00C24151" w:rsidRDefault="00C24151" w:rsidP="00C24151">
      <w:r>
        <w:t xml:space="preserve">    "Item Fat Content": "Regular",</w:t>
      </w:r>
    </w:p>
    <w:p w14:paraId="47E55C94" w14:textId="77777777" w:rsidR="00C24151" w:rsidRDefault="00C24151" w:rsidP="00C24151">
      <w:r>
        <w:t xml:space="preserve">    "Item Identifier": "FDV26",</w:t>
      </w:r>
    </w:p>
    <w:p w14:paraId="451D745B" w14:textId="77777777" w:rsidR="00C24151" w:rsidRDefault="00C24151" w:rsidP="00C24151">
      <w:r>
        <w:t xml:space="preserve">    "Item Type": "Dairy",</w:t>
      </w:r>
    </w:p>
    <w:p w14:paraId="160591B1" w14:textId="77777777" w:rsidR="00C24151" w:rsidRDefault="00C24151" w:rsidP="00C24151">
      <w:r>
        <w:t xml:space="preserve">    "Outlet Establishment Year2": 2017,</w:t>
      </w:r>
    </w:p>
    <w:p w14:paraId="6EB2E37A" w14:textId="77777777" w:rsidR="00C24151" w:rsidRDefault="00C24151" w:rsidP="00C24151">
      <w:r>
        <w:t xml:space="preserve">    "Outlet Identifier": "OUT035",</w:t>
      </w:r>
    </w:p>
    <w:p w14:paraId="5FCDB7A7" w14:textId="77777777" w:rsidR="00C24151" w:rsidRDefault="00C24151" w:rsidP="00C24151">
      <w:r>
        <w:t xml:space="preserve">    "Outlet Location Type": "Tier 2",</w:t>
      </w:r>
    </w:p>
    <w:p w14:paraId="720B7714" w14:textId="77777777" w:rsidR="00C24151" w:rsidRDefault="00C24151" w:rsidP="00C24151">
      <w:r>
        <w:t xml:space="preserve">    "Outlet Size": "Small",</w:t>
      </w:r>
    </w:p>
    <w:p w14:paraId="3CE42C4F" w14:textId="77777777" w:rsidR="00C24151" w:rsidRDefault="00C24151" w:rsidP="00C24151">
      <w:r>
        <w:t xml:space="preserve">    "Outlet Type": "Supermarket Type1",</w:t>
      </w:r>
    </w:p>
    <w:p w14:paraId="188497DC" w14:textId="77777777" w:rsidR="00C24151" w:rsidRDefault="00C24151" w:rsidP="00C24151">
      <w:r>
        <w:t xml:space="preserve">    "Item Visibility": 0.07614605,</w:t>
      </w:r>
    </w:p>
    <w:p w14:paraId="31C29F80" w14:textId="77777777" w:rsidR="00C24151" w:rsidRDefault="00C24151" w:rsidP="00C24151">
      <w:r>
        <w:t xml:space="preserve">    "Item Weight": 20.25,</w:t>
      </w:r>
    </w:p>
    <w:p w14:paraId="126DBD68" w14:textId="77777777" w:rsidR="00C24151" w:rsidRDefault="00C24151" w:rsidP="00C24151">
      <w:r>
        <w:t xml:space="preserve">    "Total Sales": 197.0794,</w:t>
      </w:r>
    </w:p>
    <w:p w14:paraId="1707F256" w14:textId="77777777" w:rsidR="00C24151" w:rsidRDefault="00C24151" w:rsidP="00C24151">
      <w:r>
        <w:t xml:space="preserve">    "Rating": 4</w:t>
      </w:r>
    </w:p>
    <w:p w14:paraId="26E87F85" w14:textId="77777777" w:rsidR="00C24151" w:rsidRDefault="00C24151" w:rsidP="00C24151">
      <w:r>
        <w:t xml:space="preserve">  },</w:t>
      </w:r>
    </w:p>
    <w:p w14:paraId="4070E696" w14:textId="77777777" w:rsidR="00C24151" w:rsidRDefault="00C24151" w:rsidP="00C24151">
      <w:r>
        <w:t xml:space="preserve">  {</w:t>
      </w:r>
    </w:p>
    <w:p w14:paraId="464AD718" w14:textId="77777777" w:rsidR="00C24151" w:rsidRDefault="00C24151" w:rsidP="00C24151">
      <w:r>
        <w:t xml:space="preserve">    "Item Fat Content": "Regular",</w:t>
      </w:r>
    </w:p>
    <w:p w14:paraId="402A7BF3" w14:textId="77777777" w:rsidR="00C24151" w:rsidRDefault="00C24151" w:rsidP="00C24151">
      <w:r>
        <w:t xml:space="preserve">    "Item Identifier": "FDY26",</w:t>
      </w:r>
    </w:p>
    <w:p w14:paraId="38E1F703" w14:textId="77777777" w:rsidR="00C24151" w:rsidRDefault="00C24151" w:rsidP="00C24151">
      <w:r>
        <w:t xml:space="preserve">    "Item Type": "Dairy",</w:t>
      </w:r>
    </w:p>
    <w:p w14:paraId="4FCE10D8" w14:textId="77777777" w:rsidR="00C24151" w:rsidRDefault="00C24151" w:rsidP="00C24151">
      <w:r>
        <w:t xml:space="preserve">    "Outlet Establishment Year2": 2017,</w:t>
      </w:r>
    </w:p>
    <w:p w14:paraId="2F6917BF" w14:textId="77777777" w:rsidR="00C24151" w:rsidRDefault="00C24151" w:rsidP="00C24151">
      <w:r>
        <w:t xml:space="preserve">    "Outlet Identifier": "OUT035",</w:t>
      </w:r>
    </w:p>
    <w:p w14:paraId="6DC0B5BA" w14:textId="77777777" w:rsidR="00C24151" w:rsidRDefault="00C24151" w:rsidP="00C24151">
      <w:r>
        <w:t xml:space="preserve">    "Outlet Location Type": "Tier 2",</w:t>
      </w:r>
    </w:p>
    <w:p w14:paraId="15089B61" w14:textId="77777777" w:rsidR="00C24151" w:rsidRDefault="00C24151" w:rsidP="00C24151">
      <w:r>
        <w:t xml:space="preserve">    "Outlet Size": "Small",</w:t>
      </w:r>
    </w:p>
    <w:p w14:paraId="063DA6FE" w14:textId="77777777" w:rsidR="00C24151" w:rsidRDefault="00C24151" w:rsidP="00C24151">
      <w:r>
        <w:t xml:space="preserve">    "Outlet Type": "Supermarket Type1",</w:t>
      </w:r>
    </w:p>
    <w:p w14:paraId="063C0E15" w14:textId="77777777" w:rsidR="00C24151" w:rsidRDefault="00C24151" w:rsidP="00C24151">
      <w:r>
        <w:t xml:space="preserve">    "Item Visibility": 0.030504756,</w:t>
      </w:r>
    </w:p>
    <w:p w14:paraId="48F4EAC2" w14:textId="77777777" w:rsidR="00C24151" w:rsidRDefault="00C24151" w:rsidP="00C24151">
      <w:r>
        <w:t xml:space="preserve">    "Item Weight": 20.6,</w:t>
      </w:r>
    </w:p>
    <w:p w14:paraId="76DEF7FA" w14:textId="77777777" w:rsidR="00C24151" w:rsidRDefault="00C24151" w:rsidP="00C24151">
      <w:r>
        <w:t xml:space="preserve">    "Total Sales": 212.6244,</w:t>
      </w:r>
    </w:p>
    <w:p w14:paraId="62DC3A6A" w14:textId="77777777" w:rsidR="00C24151" w:rsidRDefault="00C24151" w:rsidP="00C24151">
      <w:r>
        <w:t xml:space="preserve">    "Rating": 4</w:t>
      </w:r>
    </w:p>
    <w:p w14:paraId="35B9D371" w14:textId="77777777" w:rsidR="00C24151" w:rsidRDefault="00C24151" w:rsidP="00C24151">
      <w:r>
        <w:t xml:space="preserve">  },</w:t>
      </w:r>
    </w:p>
    <w:p w14:paraId="34F17536" w14:textId="77777777" w:rsidR="00C24151" w:rsidRDefault="00C24151" w:rsidP="00C24151">
      <w:r>
        <w:t xml:space="preserve">  {</w:t>
      </w:r>
    </w:p>
    <w:p w14:paraId="2E2A6652" w14:textId="77777777" w:rsidR="00C24151" w:rsidRDefault="00C24151" w:rsidP="00C24151">
      <w:r>
        <w:t xml:space="preserve">    "Item Fat Content": "Regular",</w:t>
      </w:r>
    </w:p>
    <w:p w14:paraId="2BA41921" w14:textId="77777777" w:rsidR="00C24151" w:rsidRDefault="00C24151" w:rsidP="00C24151">
      <w:r>
        <w:lastRenderedPageBreak/>
        <w:t xml:space="preserve">    "Item Identifier": "FDL51",</w:t>
      </w:r>
    </w:p>
    <w:p w14:paraId="5164C973" w14:textId="77777777" w:rsidR="00C24151" w:rsidRDefault="00C24151" w:rsidP="00C24151">
      <w:r>
        <w:t xml:space="preserve">    "Item Type": "Dairy",</w:t>
      </w:r>
    </w:p>
    <w:p w14:paraId="22911F0A" w14:textId="77777777" w:rsidR="00C24151" w:rsidRDefault="00C24151" w:rsidP="00C24151">
      <w:r>
        <w:t xml:space="preserve">    "Outlet Establishment Year2": 2017,</w:t>
      </w:r>
    </w:p>
    <w:p w14:paraId="34608971" w14:textId="77777777" w:rsidR="00C24151" w:rsidRDefault="00C24151" w:rsidP="00C24151">
      <w:r>
        <w:t xml:space="preserve">    "Outlet Identifier": "OUT035",</w:t>
      </w:r>
    </w:p>
    <w:p w14:paraId="7685807A" w14:textId="77777777" w:rsidR="00C24151" w:rsidRDefault="00C24151" w:rsidP="00C24151">
      <w:r>
        <w:t xml:space="preserve">    "Outlet Location Type": "Tier 2",</w:t>
      </w:r>
    </w:p>
    <w:p w14:paraId="7A9EACA5" w14:textId="77777777" w:rsidR="00C24151" w:rsidRDefault="00C24151" w:rsidP="00C24151">
      <w:r>
        <w:t xml:space="preserve">    "Outlet Size": "Small",</w:t>
      </w:r>
    </w:p>
    <w:p w14:paraId="34523E89" w14:textId="77777777" w:rsidR="00C24151" w:rsidRDefault="00C24151" w:rsidP="00C24151">
      <w:r>
        <w:t xml:space="preserve">    "Outlet Type": "Supermarket Type1",</w:t>
      </w:r>
    </w:p>
    <w:p w14:paraId="5235ECB4" w14:textId="77777777" w:rsidR="00C24151" w:rsidRDefault="00C24151" w:rsidP="00C24151">
      <w:r>
        <w:t xml:space="preserve">    "Item Visibility": 0.047482391,</w:t>
      </w:r>
    </w:p>
    <w:p w14:paraId="79C6948C" w14:textId="77777777" w:rsidR="00C24151" w:rsidRDefault="00C24151" w:rsidP="00C24151">
      <w:r>
        <w:t xml:space="preserve">    "Item Weight": 20.7,</w:t>
      </w:r>
    </w:p>
    <w:p w14:paraId="523DB2EC" w14:textId="77777777" w:rsidR="00C24151" w:rsidRDefault="00C24151" w:rsidP="00C24151">
      <w:r>
        <w:t xml:space="preserve">    "Total Sales": 215.9876,</w:t>
      </w:r>
    </w:p>
    <w:p w14:paraId="2405EF83" w14:textId="77777777" w:rsidR="00C24151" w:rsidRDefault="00C24151" w:rsidP="00C24151">
      <w:r>
        <w:t xml:space="preserve">    "Rating": 4</w:t>
      </w:r>
    </w:p>
    <w:p w14:paraId="12C23E06" w14:textId="77777777" w:rsidR="00C24151" w:rsidRDefault="00C24151" w:rsidP="00C24151">
      <w:r>
        <w:t xml:space="preserve">  },</w:t>
      </w:r>
    </w:p>
    <w:p w14:paraId="40D21FF5" w14:textId="77777777" w:rsidR="00C24151" w:rsidRDefault="00C24151" w:rsidP="00C24151">
      <w:r>
        <w:t xml:space="preserve">  {</w:t>
      </w:r>
    </w:p>
    <w:p w14:paraId="5820C12F" w14:textId="77777777" w:rsidR="00C24151" w:rsidRDefault="00C24151" w:rsidP="00C24151">
      <w:r>
        <w:t xml:space="preserve">    "Item Fat Content": "Regular",</w:t>
      </w:r>
    </w:p>
    <w:p w14:paraId="7BA01757" w14:textId="77777777" w:rsidR="00C24151" w:rsidRDefault="00C24151" w:rsidP="00C24151">
      <w:r>
        <w:t xml:space="preserve">    "Item Identifier": "FDP40",</w:t>
      </w:r>
    </w:p>
    <w:p w14:paraId="47AC5AB1" w14:textId="77777777" w:rsidR="00C24151" w:rsidRDefault="00C24151" w:rsidP="00C24151">
      <w:r>
        <w:t xml:space="preserve">    "Item Type": "Frozen Foods",</w:t>
      </w:r>
    </w:p>
    <w:p w14:paraId="3A201C55" w14:textId="77777777" w:rsidR="00C24151" w:rsidRDefault="00C24151" w:rsidP="00C24151">
      <w:r>
        <w:t xml:space="preserve">    "Outlet Establishment Year2": 2017,</w:t>
      </w:r>
    </w:p>
    <w:p w14:paraId="7CEBAF29" w14:textId="77777777" w:rsidR="00C24151" w:rsidRDefault="00C24151" w:rsidP="00C24151">
      <w:r>
        <w:t xml:space="preserve">    "Outlet Identifier": "OUT035",</w:t>
      </w:r>
    </w:p>
    <w:p w14:paraId="78ABA044" w14:textId="77777777" w:rsidR="00C24151" w:rsidRDefault="00C24151" w:rsidP="00C24151">
      <w:r>
        <w:t xml:space="preserve">    "Outlet Location Type": "Tier 2",</w:t>
      </w:r>
    </w:p>
    <w:p w14:paraId="6B3051F4" w14:textId="77777777" w:rsidR="00C24151" w:rsidRDefault="00C24151" w:rsidP="00C24151">
      <w:r>
        <w:t xml:space="preserve">    "Outlet Size": "Small",</w:t>
      </w:r>
    </w:p>
    <w:p w14:paraId="37C4E438" w14:textId="77777777" w:rsidR="00C24151" w:rsidRDefault="00C24151" w:rsidP="00C24151">
      <w:r>
        <w:t xml:space="preserve">    "Outlet Type": "Supermarket Type1",</w:t>
      </w:r>
    </w:p>
    <w:p w14:paraId="17740573" w14:textId="77777777" w:rsidR="00C24151" w:rsidRDefault="00C24151" w:rsidP="00C24151">
      <w:r>
        <w:t xml:space="preserve">    "Item Visibility": 0.034350673,</w:t>
      </w:r>
    </w:p>
    <w:p w14:paraId="5901BCBB" w14:textId="77777777" w:rsidR="00C24151" w:rsidRDefault="00C24151" w:rsidP="00C24151">
      <w:r>
        <w:t xml:space="preserve">    "Item Weight": 4.555,</w:t>
      </w:r>
    </w:p>
    <w:p w14:paraId="32B2355D" w14:textId="77777777" w:rsidR="00C24151" w:rsidRDefault="00C24151" w:rsidP="00C24151">
      <w:r>
        <w:t xml:space="preserve">    "Total Sales": 112.7544,</w:t>
      </w:r>
    </w:p>
    <w:p w14:paraId="79B60C0B" w14:textId="77777777" w:rsidR="00C24151" w:rsidRDefault="00C24151" w:rsidP="00C24151">
      <w:r>
        <w:t xml:space="preserve">    "Rating": 4</w:t>
      </w:r>
    </w:p>
    <w:p w14:paraId="57F90B57" w14:textId="77777777" w:rsidR="00C24151" w:rsidRDefault="00C24151" w:rsidP="00C24151">
      <w:r>
        <w:t xml:space="preserve">  },</w:t>
      </w:r>
    </w:p>
    <w:p w14:paraId="0834E080" w14:textId="77777777" w:rsidR="00C24151" w:rsidRDefault="00C24151" w:rsidP="00C24151">
      <w:r>
        <w:t xml:space="preserve">  {</w:t>
      </w:r>
    </w:p>
    <w:p w14:paraId="6F954472" w14:textId="77777777" w:rsidR="00C24151" w:rsidRDefault="00C24151" w:rsidP="00C24151">
      <w:r>
        <w:t xml:space="preserve">    "Item Fat Content": "Regular",</w:t>
      </w:r>
    </w:p>
    <w:p w14:paraId="4C6FC139" w14:textId="77777777" w:rsidR="00C24151" w:rsidRDefault="00C24151" w:rsidP="00C24151">
      <w:r>
        <w:t xml:space="preserve">    "Item Identifier": "FDR16",</w:t>
      </w:r>
    </w:p>
    <w:p w14:paraId="765492A0" w14:textId="77777777" w:rsidR="00C24151" w:rsidRDefault="00C24151" w:rsidP="00C24151">
      <w:r>
        <w:t xml:space="preserve">    "Item Type": "Frozen Foods",</w:t>
      </w:r>
    </w:p>
    <w:p w14:paraId="258A0C0C" w14:textId="77777777" w:rsidR="00C24151" w:rsidRDefault="00C24151" w:rsidP="00C24151">
      <w:r>
        <w:t xml:space="preserve">    "Outlet Establishment Year2": 2017,</w:t>
      </w:r>
    </w:p>
    <w:p w14:paraId="3BFCEF04" w14:textId="77777777" w:rsidR="00C24151" w:rsidRDefault="00C24151" w:rsidP="00C24151">
      <w:r>
        <w:lastRenderedPageBreak/>
        <w:t xml:space="preserve">    "Outlet Identifier": "OUT035",</w:t>
      </w:r>
    </w:p>
    <w:p w14:paraId="716A514E" w14:textId="77777777" w:rsidR="00C24151" w:rsidRDefault="00C24151" w:rsidP="00C24151">
      <w:r>
        <w:t xml:space="preserve">    "Outlet Location Type": "Tier 2",</w:t>
      </w:r>
    </w:p>
    <w:p w14:paraId="16BE09E9" w14:textId="77777777" w:rsidR="00C24151" w:rsidRDefault="00C24151" w:rsidP="00C24151">
      <w:r>
        <w:t xml:space="preserve">    "Outlet Size": "Small",</w:t>
      </w:r>
    </w:p>
    <w:p w14:paraId="138EEAC4" w14:textId="77777777" w:rsidR="00C24151" w:rsidRDefault="00C24151" w:rsidP="00C24151">
      <w:r>
        <w:t xml:space="preserve">    "Outlet Type": "Supermarket Type1",</w:t>
      </w:r>
    </w:p>
    <w:p w14:paraId="6CD120BD" w14:textId="77777777" w:rsidR="00C24151" w:rsidRDefault="00C24151" w:rsidP="00C24151">
      <w:r>
        <w:t xml:space="preserve">    "Item Visibility": 0.104998144,</w:t>
      </w:r>
    </w:p>
    <w:p w14:paraId="2DE1F410" w14:textId="77777777" w:rsidR="00C24151" w:rsidRDefault="00C24151" w:rsidP="00C24151">
      <w:r>
        <w:t xml:space="preserve">    "Item Weight": 5.845,</w:t>
      </w:r>
    </w:p>
    <w:p w14:paraId="505CD7F6" w14:textId="77777777" w:rsidR="00C24151" w:rsidRDefault="00C24151" w:rsidP="00C24151">
      <w:r>
        <w:t xml:space="preserve">    "Total Sales": 213.2218,</w:t>
      </w:r>
    </w:p>
    <w:p w14:paraId="14D5E385" w14:textId="77777777" w:rsidR="00C24151" w:rsidRDefault="00C24151" w:rsidP="00C24151">
      <w:r>
        <w:t xml:space="preserve">    "Rating": 4</w:t>
      </w:r>
    </w:p>
    <w:p w14:paraId="6C860F0D" w14:textId="77777777" w:rsidR="00C24151" w:rsidRDefault="00C24151" w:rsidP="00C24151">
      <w:r>
        <w:t xml:space="preserve">  },</w:t>
      </w:r>
    </w:p>
    <w:p w14:paraId="6DFC463A" w14:textId="77777777" w:rsidR="00C24151" w:rsidRDefault="00C24151" w:rsidP="00C24151">
      <w:r>
        <w:t xml:space="preserve">  {</w:t>
      </w:r>
    </w:p>
    <w:p w14:paraId="021F1D7A" w14:textId="77777777" w:rsidR="00C24151" w:rsidRDefault="00C24151" w:rsidP="00C24151">
      <w:r>
        <w:t xml:space="preserve">    "Item Fat Content": "Regular",</w:t>
      </w:r>
    </w:p>
    <w:p w14:paraId="7EBA9547" w14:textId="77777777" w:rsidR="00C24151" w:rsidRDefault="00C24151" w:rsidP="00C24151">
      <w:r>
        <w:t xml:space="preserve">    "Item Identifier": "FDV04",</w:t>
      </w:r>
    </w:p>
    <w:p w14:paraId="56FDBB55" w14:textId="77777777" w:rsidR="00C24151" w:rsidRDefault="00C24151" w:rsidP="00C24151">
      <w:r>
        <w:t xml:space="preserve">    "Item Type": "Frozen Foods",</w:t>
      </w:r>
    </w:p>
    <w:p w14:paraId="5F088411" w14:textId="77777777" w:rsidR="00C24151" w:rsidRDefault="00C24151" w:rsidP="00C24151">
      <w:r>
        <w:t xml:space="preserve">    "Outlet Establishment Year2": 2017,</w:t>
      </w:r>
    </w:p>
    <w:p w14:paraId="64BF785C" w14:textId="77777777" w:rsidR="00C24151" w:rsidRDefault="00C24151" w:rsidP="00C24151">
      <w:r>
        <w:t xml:space="preserve">    "Outlet Identifier": "OUT035",</w:t>
      </w:r>
    </w:p>
    <w:p w14:paraId="207948C0" w14:textId="77777777" w:rsidR="00C24151" w:rsidRDefault="00C24151" w:rsidP="00C24151">
      <w:r>
        <w:t xml:space="preserve">    "Outlet Location Type": "Tier 2",</w:t>
      </w:r>
    </w:p>
    <w:p w14:paraId="67E8B3BB" w14:textId="77777777" w:rsidR="00C24151" w:rsidRDefault="00C24151" w:rsidP="00C24151">
      <w:r>
        <w:t xml:space="preserve">    "Outlet Size": "Small",</w:t>
      </w:r>
    </w:p>
    <w:p w14:paraId="6543FFCC" w14:textId="77777777" w:rsidR="00C24151" w:rsidRDefault="00C24151" w:rsidP="00C24151">
      <w:r>
        <w:t xml:space="preserve">    "Outlet Type": "Supermarket Type1",</w:t>
      </w:r>
    </w:p>
    <w:p w14:paraId="7CB92067" w14:textId="77777777" w:rsidR="00C24151" w:rsidRDefault="00C24151" w:rsidP="00C24151">
      <w:r>
        <w:t xml:space="preserve">    "Item Visibility": 0.149986868,</w:t>
      </w:r>
    </w:p>
    <w:p w14:paraId="651D13D0" w14:textId="77777777" w:rsidR="00C24151" w:rsidRDefault="00C24151" w:rsidP="00C24151">
      <w:r>
        <w:t xml:space="preserve">    "Item Weight": 7.825,</w:t>
      </w:r>
    </w:p>
    <w:p w14:paraId="278E1145" w14:textId="77777777" w:rsidR="00C24151" w:rsidRDefault="00C24151" w:rsidP="00C24151">
      <w:r>
        <w:t xml:space="preserve">    "Total Sales": 158.8288,</w:t>
      </w:r>
    </w:p>
    <w:p w14:paraId="10393D77" w14:textId="77777777" w:rsidR="00C24151" w:rsidRDefault="00C24151" w:rsidP="00C24151">
      <w:r>
        <w:t xml:space="preserve">    "Rating": 4</w:t>
      </w:r>
    </w:p>
    <w:p w14:paraId="7EF7B6F3" w14:textId="77777777" w:rsidR="00C24151" w:rsidRDefault="00C24151" w:rsidP="00C24151">
      <w:r>
        <w:t xml:space="preserve">  },</w:t>
      </w:r>
    </w:p>
    <w:p w14:paraId="00327561" w14:textId="77777777" w:rsidR="00C24151" w:rsidRDefault="00C24151" w:rsidP="00C24151">
      <w:r>
        <w:t xml:space="preserve">  {</w:t>
      </w:r>
    </w:p>
    <w:p w14:paraId="2ACDA956" w14:textId="77777777" w:rsidR="00C24151" w:rsidRDefault="00C24151" w:rsidP="00C24151">
      <w:r>
        <w:t xml:space="preserve">    "Item Fat Content": "Regular",</w:t>
      </w:r>
    </w:p>
    <w:p w14:paraId="2EE60A55" w14:textId="77777777" w:rsidR="00C24151" w:rsidRDefault="00C24151" w:rsidP="00C24151">
      <w:r>
        <w:t xml:space="preserve">    "Item Identifier": "FDI53",</w:t>
      </w:r>
    </w:p>
    <w:p w14:paraId="4A2728AF" w14:textId="77777777" w:rsidR="00C24151" w:rsidRDefault="00C24151" w:rsidP="00C24151">
      <w:r>
        <w:t xml:space="preserve">    "Item Type": "Frozen Foods",</w:t>
      </w:r>
    </w:p>
    <w:p w14:paraId="5B509831" w14:textId="77777777" w:rsidR="00C24151" w:rsidRDefault="00C24151" w:rsidP="00C24151">
      <w:r>
        <w:t xml:space="preserve">    "Outlet Establishment Year2": 2017,</w:t>
      </w:r>
    </w:p>
    <w:p w14:paraId="3DEB68BE" w14:textId="77777777" w:rsidR="00C24151" w:rsidRDefault="00C24151" w:rsidP="00C24151">
      <w:r>
        <w:t xml:space="preserve">    "Outlet Identifier": "OUT035",</w:t>
      </w:r>
    </w:p>
    <w:p w14:paraId="0B1E0BCE" w14:textId="77777777" w:rsidR="00C24151" w:rsidRDefault="00C24151" w:rsidP="00C24151">
      <w:r>
        <w:t xml:space="preserve">    "Outlet Location Type": "Tier 2",</w:t>
      </w:r>
    </w:p>
    <w:p w14:paraId="1AB79BF4" w14:textId="77777777" w:rsidR="00C24151" w:rsidRDefault="00C24151" w:rsidP="00C24151">
      <w:r>
        <w:t xml:space="preserve">    "Outlet Size": "Small",</w:t>
      </w:r>
    </w:p>
    <w:p w14:paraId="10E6A960" w14:textId="77777777" w:rsidR="00C24151" w:rsidRDefault="00C24151" w:rsidP="00C24151">
      <w:r>
        <w:lastRenderedPageBreak/>
        <w:t xml:space="preserve">    "Outlet Type": "Supermarket Type1",</w:t>
      </w:r>
    </w:p>
    <w:p w14:paraId="7BFC7128" w14:textId="77777777" w:rsidR="00C24151" w:rsidRDefault="00C24151" w:rsidP="00C24151">
      <w:r>
        <w:t xml:space="preserve">    "Item Visibility": 0.137618927,</w:t>
      </w:r>
    </w:p>
    <w:p w14:paraId="1E8E0EF5" w14:textId="77777777" w:rsidR="00C24151" w:rsidRDefault="00C24151" w:rsidP="00C24151">
      <w:r>
        <w:t xml:space="preserve">    "Item Weight": 8.895,</w:t>
      </w:r>
    </w:p>
    <w:p w14:paraId="4AE0978F" w14:textId="77777777" w:rsidR="00C24151" w:rsidRDefault="00C24151" w:rsidP="00C24151">
      <w:r>
        <w:t xml:space="preserve">    "Total Sales": 161.5236,</w:t>
      </w:r>
    </w:p>
    <w:p w14:paraId="25231886" w14:textId="77777777" w:rsidR="00C24151" w:rsidRDefault="00C24151" w:rsidP="00C24151">
      <w:r>
        <w:t xml:space="preserve">    "Rating": 4</w:t>
      </w:r>
    </w:p>
    <w:p w14:paraId="4E70A2C6" w14:textId="77777777" w:rsidR="00C24151" w:rsidRDefault="00C24151" w:rsidP="00C24151">
      <w:r>
        <w:t xml:space="preserve">  },</w:t>
      </w:r>
    </w:p>
    <w:p w14:paraId="52215474" w14:textId="77777777" w:rsidR="00C24151" w:rsidRDefault="00C24151" w:rsidP="00C24151">
      <w:r>
        <w:t xml:space="preserve">  {</w:t>
      </w:r>
    </w:p>
    <w:p w14:paraId="63B1CDC4" w14:textId="77777777" w:rsidR="00C24151" w:rsidRDefault="00C24151" w:rsidP="00C24151">
      <w:r>
        <w:t xml:space="preserve">    "Item Fat Content": "Regular",</w:t>
      </w:r>
    </w:p>
    <w:p w14:paraId="372FBA0F" w14:textId="77777777" w:rsidR="00C24151" w:rsidRDefault="00C24151" w:rsidP="00C24151">
      <w:r>
        <w:t xml:space="preserve">    "Item Identifier": "FDX52",</w:t>
      </w:r>
    </w:p>
    <w:p w14:paraId="3D01B3D5" w14:textId="77777777" w:rsidR="00C24151" w:rsidRDefault="00C24151" w:rsidP="00C24151">
      <w:r>
        <w:t xml:space="preserve">    "Item Type": "Frozen Foods",</w:t>
      </w:r>
    </w:p>
    <w:p w14:paraId="055CB8D1" w14:textId="77777777" w:rsidR="00C24151" w:rsidRDefault="00C24151" w:rsidP="00C24151">
      <w:r>
        <w:t xml:space="preserve">    "Outlet Establishment Year2": 2017,</w:t>
      </w:r>
    </w:p>
    <w:p w14:paraId="512AD383" w14:textId="77777777" w:rsidR="00C24151" w:rsidRDefault="00C24151" w:rsidP="00C24151">
      <w:r>
        <w:t xml:space="preserve">    "Outlet Identifier": "OUT035",</w:t>
      </w:r>
    </w:p>
    <w:p w14:paraId="73011B28" w14:textId="77777777" w:rsidR="00C24151" w:rsidRDefault="00C24151" w:rsidP="00C24151">
      <w:r>
        <w:t xml:space="preserve">    "Outlet Location Type": "Tier 2",</w:t>
      </w:r>
    </w:p>
    <w:p w14:paraId="0C7BD42E" w14:textId="77777777" w:rsidR="00C24151" w:rsidRDefault="00C24151" w:rsidP="00C24151">
      <w:r>
        <w:t xml:space="preserve">    "Outlet Size": "Small",</w:t>
      </w:r>
    </w:p>
    <w:p w14:paraId="0587ABED" w14:textId="77777777" w:rsidR="00C24151" w:rsidRDefault="00C24151" w:rsidP="00C24151">
      <w:r>
        <w:t xml:space="preserve">    "Outlet Type": "Supermarket Type1",</w:t>
      </w:r>
    </w:p>
    <w:p w14:paraId="40DB53F4" w14:textId="77777777" w:rsidR="00C24151" w:rsidRDefault="00C24151" w:rsidP="00C24151">
      <w:r>
        <w:t xml:space="preserve">    "Item Visibility": 0.041994624,</w:t>
      </w:r>
    </w:p>
    <w:p w14:paraId="39307B9A" w14:textId="77777777" w:rsidR="00C24151" w:rsidRDefault="00C24151" w:rsidP="00C24151">
      <w:r>
        <w:t xml:space="preserve">    "Item Weight": 11.5,</w:t>
      </w:r>
    </w:p>
    <w:p w14:paraId="1402931F" w14:textId="77777777" w:rsidR="00C24151" w:rsidRDefault="00C24151" w:rsidP="00C24151">
      <w:r>
        <w:t xml:space="preserve">    "Total Sales": 194.782,</w:t>
      </w:r>
    </w:p>
    <w:p w14:paraId="41D2CD60" w14:textId="77777777" w:rsidR="00C24151" w:rsidRDefault="00C24151" w:rsidP="00C24151">
      <w:r>
        <w:t xml:space="preserve">    "Rating": 4</w:t>
      </w:r>
    </w:p>
    <w:p w14:paraId="4F1DAFCB" w14:textId="77777777" w:rsidR="00C24151" w:rsidRDefault="00C24151" w:rsidP="00C24151">
      <w:r>
        <w:t xml:space="preserve">  },</w:t>
      </w:r>
    </w:p>
    <w:p w14:paraId="40EDE95F" w14:textId="77777777" w:rsidR="00C24151" w:rsidRDefault="00C24151" w:rsidP="00C24151">
      <w:r>
        <w:t xml:space="preserve">  {</w:t>
      </w:r>
    </w:p>
    <w:p w14:paraId="021EA733" w14:textId="77777777" w:rsidR="00C24151" w:rsidRDefault="00C24151" w:rsidP="00C24151">
      <w:r>
        <w:t xml:space="preserve">    "Item Fat Content": "Regular",</w:t>
      </w:r>
    </w:p>
    <w:p w14:paraId="6D010027" w14:textId="77777777" w:rsidR="00C24151" w:rsidRDefault="00C24151" w:rsidP="00C24151">
      <w:r>
        <w:t xml:space="preserve">    "Item Identifier": "FDC05",</w:t>
      </w:r>
    </w:p>
    <w:p w14:paraId="5A6FD3F3" w14:textId="77777777" w:rsidR="00C24151" w:rsidRDefault="00C24151" w:rsidP="00C24151">
      <w:r>
        <w:t xml:space="preserve">    "Item Type": "Frozen Foods",</w:t>
      </w:r>
    </w:p>
    <w:p w14:paraId="0F2304E5" w14:textId="77777777" w:rsidR="00C24151" w:rsidRDefault="00C24151" w:rsidP="00C24151">
      <w:r>
        <w:t xml:space="preserve">    "Outlet Establishment Year2": 2017,</w:t>
      </w:r>
    </w:p>
    <w:p w14:paraId="4D7F8315" w14:textId="77777777" w:rsidR="00C24151" w:rsidRDefault="00C24151" w:rsidP="00C24151">
      <w:r>
        <w:t xml:space="preserve">    "Outlet Identifier": "OUT035",</w:t>
      </w:r>
    </w:p>
    <w:p w14:paraId="2FD497D1" w14:textId="77777777" w:rsidR="00C24151" w:rsidRDefault="00C24151" w:rsidP="00C24151">
      <w:r>
        <w:t xml:space="preserve">    "Outlet Location Type": "Tier 2",</w:t>
      </w:r>
    </w:p>
    <w:p w14:paraId="09D108F1" w14:textId="77777777" w:rsidR="00C24151" w:rsidRDefault="00C24151" w:rsidP="00C24151">
      <w:r>
        <w:t xml:space="preserve">    "Outlet Size": "Small",</w:t>
      </w:r>
    </w:p>
    <w:p w14:paraId="3350BB20" w14:textId="77777777" w:rsidR="00C24151" w:rsidRDefault="00C24151" w:rsidP="00C24151">
      <w:r>
        <w:t xml:space="preserve">    "Outlet Type": "Supermarket Type1",</w:t>
      </w:r>
    </w:p>
    <w:p w14:paraId="3B278F98" w14:textId="77777777" w:rsidR="00C24151" w:rsidRDefault="00C24151" w:rsidP="00C24151">
      <w:r>
        <w:t xml:space="preserve">    "Item Visibility": 0.098765906,</w:t>
      </w:r>
    </w:p>
    <w:p w14:paraId="77BC934E" w14:textId="77777777" w:rsidR="00C24151" w:rsidRDefault="00C24151" w:rsidP="00C24151">
      <w:r>
        <w:t xml:space="preserve">    "Item Weight": 13.1,</w:t>
      </w:r>
    </w:p>
    <w:p w14:paraId="186C166B" w14:textId="77777777" w:rsidR="00C24151" w:rsidRDefault="00C24151" w:rsidP="00C24151">
      <w:r>
        <w:lastRenderedPageBreak/>
        <w:t xml:space="preserve">    "Total Sales": 196.3768,</w:t>
      </w:r>
    </w:p>
    <w:p w14:paraId="05A4BCC0" w14:textId="77777777" w:rsidR="00C24151" w:rsidRDefault="00C24151" w:rsidP="00C24151">
      <w:r>
        <w:t xml:space="preserve">    "Rating": 4</w:t>
      </w:r>
    </w:p>
    <w:p w14:paraId="1BE9B5DE" w14:textId="77777777" w:rsidR="00C24151" w:rsidRDefault="00C24151" w:rsidP="00C24151">
      <w:r>
        <w:t xml:space="preserve">  },</w:t>
      </w:r>
    </w:p>
    <w:p w14:paraId="6FF2CE40" w14:textId="77777777" w:rsidR="00C24151" w:rsidRDefault="00C24151" w:rsidP="00C24151">
      <w:r>
        <w:t xml:space="preserve">  {</w:t>
      </w:r>
    </w:p>
    <w:p w14:paraId="50DF6DD4" w14:textId="77777777" w:rsidR="00C24151" w:rsidRDefault="00C24151" w:rsidP="00C24151">
      <w:r>
        <w:t xml:space="preserve">    "Item Fat Content": "Regular",</w:t>
      </w:r>
    </w:p>
    <w:p w14:paraId="26852C2B" w14:textId="77777777" w:rsidR="00C24151" w:rsidRDefault="00C24151" w:rsidP="00C24151">
      <w:r>
        <w:t xml:space="preserve">    "Item Identifier": "FDI04",</w:t>
      </w:r>
    </w:p>
    <w:p w14:paraId="5DFC3267" w14:textId="77777777" w:rsidR="00C24151" w:rsidRDefault="00C24151" w:rsidP="00C24151">
      <w:r>
        <w:t xml:space="preserve">    "Item Type": "Frozen Foods",</w:t>
      </w:r>
    </w:p>
    <w:p w14:paraId="2F268FE2" w14:textId="77777777" w:rsidR="00C24151" w:rsidRDefault="00C24151" w:rsidP="00C24151">
      <w:r>
        <w:t xml:space="preserve">    "Outlet Establishment Year2": 2017,</w:t>
      </w:r>
    </w:p>
    <w:p w14:paraId="756A8B3E" w14:textId="77777777" w:rsidR="00C24151" w:rsidRDefault="00C24151" w:rsidP="00C24151">
      <w:r>
        <w:t xml:space="preserve">    "Outlet Identifier": "OUT035",</w:t>
      </w:r>
    </w:p>
    <w:p w14:paraId="136CC7EE" w14:textId="77777777" w:rsidR="00C24151" w:rsidRDefault="00C24151" w:rsidP="00C24151">
      <w:r>
        <w:t xml:space="preserve">    "Outlet Location Type": "Tier 2",</w:t>
      </w:r>
    </w:p>
    <w:p w14:paraId="4F3EB96C" w14:textId="77777777" w:rsidR="00C24151" w:rsidRDefault="00C24151" w:rsidP="00C24151">
      <w:r>
        <w:t xml:space="preserve">    "Outlet Size": "Small",</w:t>
      </w:r>
    </w:p>
    <w:p w14:paraId="345C3469" w14:textId="77777777" w:rsidR="00C24151" w:rsidRDefault="00C24151" w:rsidP="00C24151">
      <w:r>
        <w:t xml:space="preserve">    "Outlet Type": "Supermarket Type1",</w:t>
      </w:r>
    </w:p>
    <w:p w14:paraId="50536142" w14:textId="77777777" w:rsidR="00C24151" w:rsidRDefault="00C24151" w:rsidP="00C24151">
      <w:r>
        <w:t xml:space="preserve">    "Item Visibility": 0.072898645,</w:t>
      </w:r>
    </w:p>
    <w:p w14:paraId="29C6F4E6" w14:textId="77777777" w:rsidR="00C24151" w:rsidRDefault="00C24151" w:rsidP="00C24151">
      <w:r>
        <w:t xml:space="preserve">    "Item Weight": 13.65,</w:t>
      </w:r>
    </w:p>
    <w:p w14:paraId="50ADDFD0" w14:textId="77777777" w:rsidR="00C24151" w:rsidRDefault="00C24151" w:rsidP="00C24151">
      <w:r>
        <w:t xml:space="preserve">    "Total Sales": 198.1426,</w:t>
      </w:r>
    </w:p>
    <w:p w14:paraId="39701A9C" w14:textId="77777777" w:rsidR="00C24151" w:rsidRDefault="00C24151" w:rsidP="00C24151">
      <w:r>
        <w:t xml:space="preserve">    "Rating": 4</w:t>
      </w:r>
    </w:p>
    <w:p w14:paraId="1CB9A9AB" w14:textId="77777777" w:rsidR="00C24151" w:rsidRDefault="00C24151" w:rsidP="00C24151">
      <w:r>
        <w:t xml:space="preserve">  },</w:t>
      </w:r>
    </w:p>
    <w:p w14:paraId="19AEB42E" w14:textId="77777777" w:rsidR="00C24151" w:rsidRDefault="00C24151" w:rsidP="00C24151">
      <w:r>
        <w:t xml:space="preserve">  {</w:t>
      </w:r>
    </w:p>
    <w:p w14:paraId="5E42FEE2" w14:textId="77777777" w:rsidR="00C24151" w:rsidRDefault="00C24151" w:rsidP="00C24151">
      <w:r>
        <w:t xml:space="preserve">    "Item Fat Content": "Regular",</w:t>
      </w:r>
    </w:p>
    <w:p w14:paraId="4B390A74" w14:textId="77777777" w:rsidR="00C24151" w:rsidRDefault="00C24151" w:rsidP="00C24151">
      <w:r>
        <w:t xml:space="preserve">    "Item Identifier": "FDP28",</w:t>
      </w:r>
    </w:p>
    <w:p w14:paraId="6652E2A0" w14:textId="77777777" w:rsidR="00C24151" w:rsidRDefault="00C24151" w:rsidP="00C24151">
      <w:r>
        <w:t xml:space="preserve">    "Item Type": "Frozen Foods",</w:t>
      </w:r>
    </w:p>
    <w:p w14:paraId="14CCEFD7" w14:textId="77777777" w:rsidR="00C24151" w:rsidRDefault="00C24151" w:rsidP="00C24151">
      <w:r>
        <w:t xml:space="preserve">    "Outlet Establishment Year2": 2017,</w:t>
      </w:r>
    </w:p>
    <w:p w14:paraId="1519CB2C" w14:textId="77777777" w:rsidR="00C24151" w:rsidRDefault="00C24151" w:rsidP="00C24151">
      <w:r>
        <w:t xml:space="preserve">    "Outlet Identifier": "OUT035",</w:t>
      </w:r>
    </w:p>
    <w:p w14:paraId="19941614" w14:textId="77777777" w:rsidR="00C24151" w:rsidRDefault="00C24151" w:rsidP="00C24151">
      <w:r>
        <w:t xml:space="preserve">    "Outlet Location Type": "Tier 2",</w:t>
      </w:r>
    </w:p>
    <w:p w14:paraId="611FAE7E" w14:textId="77777777" w:rsidR="00C24151" w:rsidRDefault="00C24151" w:rsidP="00C24151">
      <w:r>
        <w:t xml:space="preserve">    "Outlet Size": "Small",</w:t>
      </w:r>
    </w:p>
    <w:p w14:paraId="1775FE94" w14:textId="77777777" w:rsidR="00C24151" w:rsidRDefault="00C24151" w:rsidP="00C24151">
      <w:r>
        <w:t xml:space="preserve">    "Outlet Type": "Supermarket Type1",</w:t>
      </w:r>
    </w:p>
    <w:p w14:paraId="24B42F56" w14:textId="77777777" w:rsidR="00C24151" w:rsidRDefault="00C24151" w:rsidP="00C24151">
      <w:r>
        <w:t xml:space="preserve">    "Item Visibility": 0.08062523,</w:t>
      </w:r>
    </w:p>
    <w:p w14:paraId="2F88B93B" w14:textId="77777777" w:rsidR="00C24151" w:rsidRDefault="00C24151" w:rsidP="00C24151">
      <w:r>
        <w:t xml:space="preserve">    "Item Weight": 13.65,</w:t>
      </w:r>
    </w:p>
    <w:p w14:paraId="2B36CEBF" w14:textId="77777777" w:rsidR="00C24151" w:rsidRDefault="00C24151" w:rsidP="00C24151">
      <w:r>
        <w:t xml:space="preserve">    "Total Sales": 259.6936,</w:t>
      </w:r>
    </w:p>
    <w:p w14:paraId="70A645B5" w14:textId="77777777" w:rsidR="00C24151" w:rsidRDefault="00C24151" w:rsidP="00C24151">
      <w:r>
        <w:t xml:space="preserve">    "Rating": 4</w:t>
      </w:r>
    </w:p>
    <w:p w14:paraId="35CD262B" w14:textId="77777777" w:rsidR="00C24151" w:rsidRDefault="00C24151" w:rsidP="00C24151">
      <w:r>
        <w:t xml:space="preserve">  },</w:t>
      </w:r>
    </w:p>
    <w:p w14:paraId="1A3E0B60" w14:textId="77777777" w:rsidR="00C24151" w:rsidRDefault="00C24151" w:rsidP="00C24151">
      <w:r>
        <w:lastRenderedPageBreak/>
        <w:t xml:space="preserve">  {</w:t>
      </w:r>
    </w:p>
    <w:p w14:paraId="59472DDA" w14:textId="77777777" w:rsidR="00C24151" w:rsidRDefault="00C24151" w:rsidP="00C24151">
      <w:r>
        <w:t xml:space="preserve">    "Item Fat Content": "Regular",</w:t>
      </w:r>
    </w:p>
    <w:p w14:paraId="1AB6E515" w14:textId="77777777" w:rsidR="00C24151" w:rsidRDefault="00C24151" w:rsidP="00C24151">
      <w:r>
        <w:t xml:space="preserve">    "Item Identifier": "FDR28",</w:t>
      </w:r>
    </w:p>
    <w:p w14:paraId="757F04C8" w14:textId="77777777" w:rsidR="00C24151" w:rsidRDefault="00C24151" w:rsidP="00C24151">
      <w:r>
        <w:t xml:space="preserve">    "Item Type": "Frozen Foods",</w:t>
      </w:r>
    </w:p>
    <w:p w14:paraId="24E768AA" w14:textId="77777777" w:rsidR="00C24151" w:rsidRDefault="00C24151" w:rsidP="00C24151">
      <w:r>
        <w:t xml:space="preserve">    "Outlet Establishment Year2": 2017,</w:t>
      </w:r>
    </w:p>
    <w:p w14:paraId="5CA70CE9" w14:textId="77777777" w:rsidR="00C24151" w:rsidRDefault="00C24151" w:rsidP="00C24151">
      <w:r>
        <w:t xml:space="preserve">    "Outlet Identifier": "OUT035",</w:t>
      </w:r>
    </w:p>
    <w:p w14:paraId="0FA7279B" w14:textId="77777777" w:rsidR="00C24151" w:rsidRDefault="00C24151" w:rsidP="00C24151">
      <w:r>
        <w:t xml:space="preserve">    "Outlet Location Type": "Tier 2",</w:t>
      </w:r>
    </w:p>
    <w:p w14:paraId="1AA71A6F" w14:textId="77777777" w:rsidR="00C24151" w:rsidRDefault="00C24151" w:rsidP="00C24151">
      <w:r>
        <w:t xml:space="preserve">    "Outlet Size": "Small",</w:t>
      </w:r>
    </w:p>
    <w:p w14:paraId="17ADE5D9" w14:textId="77777777" w:rsidR="00C24151" w:rsidRDefault="00C24151" w:rsidP="00C24151">
      <w:r>
        <w:t xml:space="preserve">    "Outlet Type": "Supermarket Type1",</w:t>
      </w:r>
    </w:p>
    <w:p w14:paraId="0557814A" w14:textId="77777777" w:rsidR="00C24151" w:rsidRDefault="00C24151" w:rsidP="00C24151">
      <w:r>
        <w:t xml:space="preserve">    "Item Visibility": 0.025891588,</w:t>
      </w:r>
    </w:p>
    <w:p w14:paraId="0907A3FE" w14:textId="77777777" w:rsidR="00C24151" w:rsidRDefault="00C24151" w:rsidP="00C24151">
      <w:r>
        <w:t xml:space="preserve">    "Item Weight": 13.85,</w:t>
      </w:r>
    </w:p>
    <w:p w14:paraId="052AEBEB" w14:textId="77777777" w:rsidR="00C24151" w:rsidRDefault="00C24151" w:rsidP="00C24151">
      <w:r>
        <w:t xml:space="preserve">    "Total Sales": 165.121,</w:t>
      </w:r>
    </w:p>
    <w:p w14:paraId="5AA94307" w14:textId="77777777" w:rsidR="00C24151" w:rsidRDefault="00C24151" w:rsidP="00C24151">
      <w:r>
        <w:t xml:space="preserve">    "Rating": 4</w:t>
      </w:r>
    </w:p>
    <w:p w14:paraId="2A7D4746" w14:textId="77777777" w:rsidR="00C24151" w:rsidRDefault="00C24151" w:rsidP="00C24151">
      <w:r>
        <w:t xml:space="preserve">  },</w:t>
      </w:r>
    </w:p>
    <w:p w14:paraId="23241934" w14:textId="77777777" w:rsidR="00C24151" w:rsidRDefault="00C24151" w:rsidP="00C24151">
      <w:r>
        <w:t xml:space="preserve">  {</w:t>
      </w:r>
    </w:p>
    <w:p w14:paraId="3AE7B263" w14:textId="77777777" w:rsidR="00C24151" w:rsidRDefault="00C24151" w:rsidP="00C24151">
      <w:r>
        <w:t xml:space="preserve">    "Item Fat Content": "Regular",</w:t>
      </w:r>
    </w:p>
    <w:p w14:paraId="65B35947" w14:textId="77777777" w:rsidR="00C24151" w:rsidRDefault="00C24151" w:rsidP="00C24151">
      <w:r>
        <w:t xml:space="preserve">    "Item Identifier": "FDW40",</w:t>
      </w:r>
    </w:p>
    <w:p w14:paraId="2C74E66A" w14:textId="77777777" w:rsidR="00C24151" w:rsidRDefault="00C24151" w:rsidP="00C24151">
      <w:r>
        <w:t xml:space="preserve">    "Item Type": "Frozen Foods",</w:t>
      </w:r>
    </w:p>
    <w:p w14:paraId="1BB84062" w14:textId="77777777" w:rsidR="00C24151" w:rsidRDefault="00C24151" w:rsidP="00C24151">
      <w:r>
        <w:t xml:space="preserve">    "Outlet Establishment Year2": 2017,</w:t>
      </w:r>
    </w:p>
    <w:p w14:paraId="068ABB35" w14:textId="77777777" w:rsidR="00C24151" w:rsidRDefault="00C24151" w:rsidP="00C24151">
      <w:r>
        <w:t xml:space="preserve">    "Outlet Identifier": "OUT035",</w:t>
      </w:r>
    </w:p>
    <w:p w14:paraId="133C9E4C" w14:textId="77777777" w:rsidR="00C24151" w:rsidRDefault="00C24151" w:rsidP="00C24151">
      <w:r>
        <w:t xml:space="preserve">    "Outlet Location Type": "Tier 2",</w:t>
      </w:r>
    </w:p>
    <w:p w14:paraId="17918C60" w14:textId="77777777" w:rsidR="00C24151" w:rsidRDefault="00C24151" w:rsidP="00C24151">
      <w:r>
        <w:t xml:space="preserve">    "Outlet Size": "Small",</w:t>
      </w:r>
    </w:p>
    <w:p w14:paraId="45C2EC48" w14:textId="77777777" w:rsidR="00C24151" w:rsidRDefault="00C24151" w:rsidP="00C24151">
      <w:r>
        <w:t xml:space="preserve">    "Outlet Type": "Supermarket Type1",</w:t>
      </w:r>
    </w:p>
    <w:p w14:paraId="61EF62D7" w14:textId="77777777" w:rsidR="00C24151" w:rsidRDefault="00C24151" w:rsidP="00C24151">
      <w:r>
        <w:t xml:space="preserve">    "Item Visibility": 0.105125569,</w:t>
      </w:r>
    </w:p>
    <w:p w14:paraId="37AFC665" w14:textId="77777777" w:rsidR="00C24151" w:rsidRDefault="00C24151" w:rsidP="00C24151">
      <w:r>
        <w:t xml:space="preserve">    "Item Weight": 14,</w:t>
      </w:r>
    </w:p>
    <w:p w14:paraId="6D5AE6EE" w14:textId="77777777" w:rsidR="00C24151" w:rsidRDefault="00C24151" w:rsidP="00C24151">
      <w:r>
        <w:t xml:space="preserve">    "Total Sales": 143.2812,</w:t>
      </w:r>
    </w:p>
    <w:p w14:paraId="535A3B49" w14:textId="77777777" w:rsidR="00C24151" w:rsidRDefault="00C24151" w:rsidP="00C24151">
      <w:r>
        <w:t xml:space="preserve">    "Rating": 4</w:t>
      </w:r>
    </w:p>
    <w:p w14:paraId="47A13F0E" w14:textId="77777777" w:rsidR="00C24151" w:rsidRDefault="00C24151" w:rsidP="00C24151">
      <w:r>
        <w:t xml:space="preserve">  },</w:t>
      </w:r>
    </w:p>
    <w:p w14:paraId="0FFCC645" w14:textId="77777777" w:rsidR="00C24151" w:rsidRDefault="00C24151" w:rsidP="00C24151">
      <w:r>
        <w:t xml:space="preserve">  {</w:t>
      </w:r>
    </w:p>
    <w:p w14:paraId="6F4EF1CC" w14:textId="77777777" w:rsidR="00C24151" w:rsidRDefault="00C24151" w:rsidP="00C24151">
      <w:r>
        <w:t xml:space="preserve">    "Item Fat Content": "Regular",</w:t>
      </w:r>
    </w:p>
    <w:p w14:paraId="429F09CF" w14:textId="77777777" w:rsidR="00C24151" w:rsidRDefault="00C24151" w:rsidP="00C24151">
      <w:r>
        <w:t xml:space="preserve">    "Item Identifier": "FDH28",</w:t>
      </w:r>
    </w:p>
    <w:p w14:paraId="6A4816D9" w14:textId="77777777" w:rsidR="00C24151" w:rsidRDefault="00C24151" w:rsidP="00C24151">
      <w:r>
        <w:lastRenderedPageBreak/>
        <w:t xml:space="preserve">    "Item Type": "Frozen Foods",</w:t>
      </w:r>
    </w:p>
    <w:p w14:paraId="6AA17C10" w14:textId="77777777" w:rsidR="00C24151" w:rsidRDefault="00C24151" w:rsidP="00C24151">
      <w:r>
        <w:t xml:space="preserve">    "Outlet Establishment Year2": 2017,</w:t>
      </w:r>
    </w:p>
    <w:p w14:paraId="50216DF8" w14:textId="77777777" w:rsidR="00C24151" w:rsidRDefault="00C24151" w:rsidP="00C24151">
      <w:r>
        <w:t xml:space="preserve">    "Outlet Identifier": "OUT035",</w:t>
      </w:r>
    </w:p>
    <w:p w14:paraId="2D849C1C" w14:textId="77777777" w:rsidR="00C24151" w:rsidRDefault="00C24151" w:rsidP="00C24151">
      <w:r>
        <w:t xml:space="preserve">    "Outlet Location Type": "Tier 2",</w:t>
      </w:r>
    </w:p>
    <w:p w14:paraId="5365AFEB" w14:textId="77777777" w:rsidR="00C24151" w:rsidRDefault="00C24151" w:rsidP="00C24151">
      <w:r>
        <w:t xml:space="preserve">    "Outlet Size": "Small",</w:t>
      </w:r>
    </w:p>
    <w:p w14:paraId="7F1AAABA" w14:textId="77777777" w:rsidR="00C24151" w:rsidRDefault="00C24151" w:rsidP="00C24151">
      <w:r>
        <w:t xml:space="preserve">    "Outlet Type": "Supermarket Type1",</w:t>
      </w:r>
    </w:p>
    <w:p w14:paraId="3D14920A" w14:textId="77777777" w:rsidR="00C24151" w:rsidRDefault="00C24151" w:rsidP="00C24151">
      <w:r>
        <w:t xml:space="preserve">    "Item Visibility": 0.110010191,</w:t>
      </w:r>
    </w:p>
    <w:p w14:paraId="593355D5" w14:textId="77777777" w:rsidR="00C24151" w:rsidRDefault="00C24151" w:rsidP="00C24151">
      <w:r>
        <w:t xml:space="preserve">    "Item Weight": 15.85,</w:t>
      </w:r>
    </w:p>
    <w:p w14:paraId="2170C22B" w14:textId="77777777" w:rsidR="00C24151" w:rsidRDefault="00C24151" w:rsidP="00C24151">
      <w:r>
        <w:t xml:space="preserve">    "Total Sales": 38.8506,</w:t>
      </w:r>
    </w:p>
    <w:p w14:paraId="7DD5B3C6" w14:textId="77777777" w:rsidR="00C24151" w:rsidRDefault="00C24151" w:rsidP="00C24151">
      <w:r>
        <w:t xml:space="preserve">    "Rating": 4</w:t>
      </w:r>
    </w:p>
    <w:p w14:paraId="0A5EB010" w14:textId="77777777" w:rsidR="00C24151" w:rsidRDefault="00C24151" w:rsidP="00C24151">
      <w:r>
        <w:t xml:space="preserve">  },</w:t>
      </w:r>
    </w:p>
    <w:p w14:paraId="6D951679" w14:textId="77777777" w:rsidR="00C24151" w:rsidRDefault="00C24151" w:rsidP="00C24151">
      <w:r>
        <w:t xml:space="preserve">  {</w:t>
      </w:r>
    </w:p>
    <w:p w14:paraId="0B8C16CC" w14:textId="77777777" w:rsidR="00C24151" w:rsidRDefault="00C24151" w:rsidP="00C24151">
      <w:r>
        <w:t xml:space="preserve">    "Item Fat Content": "Regular",</w:t>
      </w:r>
    </w:p>
    <w:p w14:paraId="185346E2" w14:textId="77777777" w:rsidR="00C24151" w:rsidRDefault="00C24151" w:rsidP="00C24151">
      <w:r>
        <w:t xml:space="preserve">    "Item Identifier": "FDA28",</w:t>
      </w:r>
    </w:p>
    <w:p w14:paraId="4DD31D79" w14:textId="77777777" w:rsidR="00C24151" w:rsidRDefault="00C24151" w:rsidP="00C24151">
      <w:r>
        <w:t xml:space="preserve">    "Item Type": "Frozen Foods",</w:t>
      </w:r>
    </w:p>
    <w:p w14:paraId="371E8ED6" w14:textId="77777777" w:rsidR="00C24151" w:rsidRDefault="00C24151" w:rsidP="00C24151">
      <w:r>
        <w:t xml:space="preserve">    "Outlet Establishment Year2": 2017,</w:t>
      </w:r>
    </w:p>
    <w:p w14:paraId="2A5A8674" w14:textId="77777777" w:rsidR="00C24151" w:rsidRDefault="00C24151" w:rsidP="00C24151">
      <w:r>
        <w:t xml:space="preserve">    "Outlet Identifier": "OUT035",</w:t>
      </w:r>
    </w:p>
    <w:p w14:paraId="6DE4DA64" w14:textId="77777777" w:rsidR="00C24151" w:rsidRDefault="00C24151" w:rsidP="00C24151">
      <w:r>
        <w:t xml:space="preserve">    "Outlet Location Type": "Tier 2",</w:t>
      </w:r>
    </w:p>
    <w:p w14:paraId="7F9B2EC0" w14:textId="77777777" w:rsidR="00C24151" w:rsidRDefault="00C24151" w:rsidP="00C24151">
      <w:r>
        <w:t xml:space="preserve">    "Outlet Size": "Small",</w:t>
      </w:r>
    </w:p>
    <w:p w14:paraId="7F5D88D6" w14:textId="77777777" w:rsidR="00C24151" w:rsidRDefault="00C24151" w:rsidP="00C24151">
      <w:r>
        <w:t xml:space="preserve">    "Outlet Type": "Supermarket Type1",</w:t>
      </w:r>
    </w:p>
    <w:p w14:paraId="42577B25" w14:textId="77777777" w:rsidR="00C24151" w:rsidRDefault="00C24151" w:rsidP="00C24151">
      <w:r>
        <w:t xml:space="preserve">    "Item Visibility": 0.047792845,</w:t>
      </w:r>
    </w:p>
    <w:p w14:paraId="311C0898" w14:textId="77777777" w:rsidR="00C24151" w:rsidRDefault="00C24151" w:rsidP="00C24151">
      <w:r>
        <w:t xml:space="preserve">    "Item Weight": 16.1,</w:t>
      </w:r>
    </w:p>
    <w:p w14:paraId="1B827401" w14:textId="77777777" w:rsidR="00C24151" w:rsidRDefault="00C24151" w:rsidP="00C24151">
      <w:r>
        <w:t xml:space="preserve">    "Total Sales": 126.1362,</w:t>
      </w:r>
    </w:p>
    <w:p w14:paraId="76A91A75" w14:textId="77777777" w:rsidR="00C24151" w:rsidRDefault="00C24151" w:rsidP="00C24151">
      <w:r>
        <w:t xml:space="preserve">    "Rating": 4</w:t>
      </w:r>
    </w:p>
    <w:p w14:paraId="50690160" w14:textId="77777777" w:rsidR="00C24151" w:rsidRDefault="00C24151" w:rsidP="00C24151">
      <w:r>
        <w:t xml:space="preserve">  },</w:t>
      </w:r>
    </w:p>
    <w:p w14:paraId="676697EA" w14:textId="77777777" w:rsidR="00C24151" w:rsidRDefault="00C24151" w:rsidP="00C24151">
      <w:r>
        <w:t xml:space="preserve">  {</w:t>
      </w:r>
    </w:p>
    <w:p w14:paraId="65DED641" w14:textId="77777777" w:rsidR="00C24151" w:rsidRDefault="00C24151" w:rsidP="00C24151">
      <w:r>
        <w:t xml:space="preserve">    "Item Fat Content": "Regular",</w:t>
      </w:r>
    </w:p>
    <w:p w14:paraId="30CE6B2F" w14:textId="77777777" w:rsidR="00C24151" w:rsidRDefault="00C24151" w:rsidP="00C24151">
      <w:r>
        <w:t xml:space="preserve">    "Item Identifier": "FDV28",</w:t>
      </w:r>
    </w:p>
    <w:p w14:paraId="79F2AF4E" w14:textId="77777777" w:rsidR="00C24151" w:rsidRDefault="00C24151" w:rsidP="00C24151">
      <w:r>
        <w:t xml:space="preserve">    "Item Type": "Frozen Foods",</w:t>
      </w:r>
    </w:p>
    <w:p w14:paraId="6E3C3D3E" w14:textId="77777777" w:rsidR="00C24151" w:rsidRDefault="00C24151" w:rsidP="00C24151">
      <w:r>
        <w:t xml:space="preserve">    "Outlet Establishment Year2": 2017,</w:t>
      </w:r>
    </w:p>
    <w:p w14:paraId="180661BF" w14:textId="77777777" w:rsidR="00C24151" w:rsidRDefault="00C24151" w:rsidP="00C24151">
      <w:r>
        <w:t xml:space="preserve">    "Outlet Identifier": "OUT035",</w:t>
      </w:r>
    </w:p>
    <w:p w14:paraId="47E0975B" w14:textId="77777777" w:rsidR="00C24151" w:rsidRDefault="00C24151" w:rsidP="00C24151">
      <w:r>
        <w:lastRenderedPageBreak/>
        <w:t xml:space="preserve">    "Outlet Location Type": "Tier 2",</w:t>
      </w:r>
    </w:p>
    <w:p w14:paraId="0E1B5607" w14:textId="77777777" w:rsidR="00C24151" w:rsidRDefault="00C24151" w:rsidP="00C24151">
      <w:r>
        <w:t xml:space="preserve">    "Outlet Size": "Small",</w:t>
      </w:r>
    </w:p>
    <w:p w14:paraId="49C00776" w14:textId="77777777" w:rsidR="00C24151" w:rsidRDefault="00C24151" w:rsidP="00C24151">
      <w:r>
        <w:t xml:space="preserve">    "Outlet Type": "Supermarket Type1",</w:t>
      </w:r>
    </w:p>
    <w:p w14:paraId="66EB0731" w14:textId="77777777" w:rsidR="00C24151" w:rsidRDefault="00C24151" w:rsidP="00C24151">
      <w:r>
        <w:t xml:space="preserve">    "Item Visibility": 0.159698192,</w:t>
      </w:r>
    </w:p>
    <w:p w14:paraId="617FCE05" w14:textId="77777777" w:rsidR="00C24151" w:rsidRDefault="00C24151" w:rsidP="00C24151">
      <w:r>
        <w:t xml:space="preserve">    "Item Weight": 16.1,</w:t>
      </w:r>
    </w:p>
    <w:p w14:paraId="7F0F933E" w14:textId="77777777" w:rsidR="00C24151" w:rsidRDefault="00C24151" w:rsidP="00C24151">
      <w:r>
        <w:t xml:space="preserve">    "Total Sales": 32.0558,</w:t>
      </w:r>
    </w:p>
    <w:p w14:paraId="1390B447" w14:textId="77777777" w:rsidR="00C24151" w:rsidRDefault="00C24151" w:rsidP="00C24151">
      <w:r>
        <w:t xml:space="preserve">    "Rating": 4</w:t>
      </w:r>
    </w:p>
    <w:p w14:paraId="3160B9EC" w14:textId="77777777" w:rsidR="00C24151" w:rsidRDefault="00C24151" w:rsidP="00C24151">
      <w:r>
        <w:t xml:space="preserve">  },</w:t>
      </w:r>
    </w:p>
    <w:p w14:paraId="66C95A10" w14:textId="77777777" w:rsidR="00C24151" w:rsidRDefault="00C24151" w:rsidP="00C24151">
      <w:r>
        <w:t xml:space="preserve">  {</w:t>
      </w:r>
    </w:p>
    <w:p w14:paraId="55911504" w14:textId="77777777" w:rsidR="00C24151" w:rsidRDefault="00C24151" w:rsidP="00C24151">
      <w:r>
        <w:t xml:space="preserve">    "Item Fat Content": "Regular",</w:t>
      </w:r>
    </w:p>
    <w:p w14:paraId="39E0284C" w14:textId="77777777" w:rsidR="00C24151" w:rsidRDefault="00C24151" w:rsidP="00C24151">
      <w:r>
        <w:t xml:space="preserve">    "Item Identifier": "FDB41",</w:t>
      </w:r>
    </w:p>
    <w:p w14:paraId="6776D063" w14:textId="77777777" w:rsidR="00C24151" w:rsidRDefault="00C24151" w:rsidP="00C24151">
      <w:r>
        <w:t xml:space="preserve">    "Item Type": "Frozen Foods",</w:t>
      </w:r>
    </w:p>
    <w:p w14:paraId="54254B91" w14:textId="77777777" w:rsidR="00C24151" w:rsidRDefault="00C24151" w:rsidP="00C24151">
      <w:r>
        <w:t xml:space="preserve">    "Outlet Establishment Year2": 2017,</w:t>
      </w:r>
    </w:p>
    <w:p w14:paraId="35D0DF34" w14:textId="77777777" w:rsidR="00C24151" w:rsidRDefault="00C24151" w:rsidP="00C24151">
      <w:r>
        <w:t xml:space="preserve">    "Outlet Identifier": "OUT035",</w:t>
      </w:r>
    </w:p>
    <w:p w14:paraId="290FAC74" w14:textId="77777777" w:rsidR="00C24151" w:rsidRDefault="00C24151" w:rsidP="00C24151">
      <w:r>
        <w:t xml:space="preserve">    "Outlet Location Type": "Tier 2",</w:t>
      </w:r>
    </w:p>
    <w:p w14:paraId="59579A75" w14:textId="77777777" w:rsidR="00C24151" w:rsidRDefault="00C24151" w:rsidP="00C24151">
      <w:r>
        <w:t xml:space="preserve">    "Outlet Size": "Small",</w:t>
      </w:r>
    </w:p>
    <w:p w14:paraId="10CD5CD0" w14:textId="77777777" w:rsidR="00C24151" w:rsidRDefault="00C24151" w:rsidP="00C24151">
      <w:r>
        <w:t xml:space="preserve">    "Outlet Type": "Supermarket Type1",</w:t>
      </w:r>
    </w:p>
    <w:p w14:paraId="316E5707" w14:textId="77777777" w:rsidR="00C24151" w:rsidRDefault="00C24151" w:rsidP="00C24151">
      <w:r>
        <w:t xml:space="preserve">    "Item Visibility": 0.097294728,</w:t>
      </w:r>
    </w:p>
    <w:p w14:paraId="710D7B9C" w14:textId="77777777" w:rsidR="00C24151" w:rsidRDefault="00C24151" w:rsidP="00C24151">
      <w:r>
        <w:t xml:space="preserve">    "Item Weight": 19,</w:t>
      </w:r>
    </w:p>
    <w:p w14:paraId="2D4C083C" w14:textId="77777777" w:rsidR="00C24151" w:rsidRDefault="00C24151" w:rsidP="00C24151">
      <w:r>
        <w:t xml:space="preserve">    "Total Sales": 47.7718,</w:t>
      </w:r>
    </w:p>
    <w:p w14:paraId="58E4A350" w14:textId="77777777" w:rsidR="00C24151" w:rsidRDefault="00C24151" w:rsidP="00C24151">
      <w:r>
        <w:t xml:space="preserve">    "Rating": 4</w:t>
      </w:r>
    </w:p>
    <w:p w14:paraId="565A12C5" w14:textId="77777777" w:rsidR="00C24151" w:rsidRDefault="00C24151" w:rsidP="00C24151">
      <w:r>
        <w:t xml:space="preserve">  },</w:t>
      </w:r>
    </w:p>
    <w:p w14:paraId="588F002F" w14:textId="77777777" w:rsidR="00C24151" w:rsidRDefault="00C24151" w:rsidP="00C24151">
      <w:r>
        <w:t xml:space="preserve">  {</w:t>
      </w:r>
    </w:p>
    <w:p w14:paraId="0106E524" w14:textId="77777777" w:rsidR="00C24151" w:rsidRDefault="00C24151" w:rsidP="00C24151">
      <w:r>
        <w:t xml:space="preserve">    "Item Fat Content": "Regular",</w:t>
      </w:r>
    </w:p>
    <w:p w14:paraId="0091564C" w14:textId="77777777" w:rsidR="00C24151" w:rsidRDefault="00C24151" w:rsidP="00C24151">
      <w:r>
        <w:t xml:space="preserve">    "Item Identifier": "FDS56",</w:t>
      </w:r>
    </w:p>
    <w:p w14:paraId="62A84846" w14:textId="77777777" w:rsidR="00C24151" w:rsidRDefault="00C24151" w:rsidP="00C24151">
      <w:r>
        <w:t xml:space="preserve">    "Item Type": "Fruits and Vegetables",</w:t>
      </w:r>
    </w:p>
    <w:p w14:paraId="6CE98047" w14:textId="77777777" w:rsidR="00C24151" w:rsidRDefault="00C24151" w:rsidP="00C24151">
      <w:r>
        <w:t xml:space="preserve">    "Outlet Establishment Year2": 2017,</w:t>
      </w:r>
    </w:p>
    <w:p w14:paraId="54EB0307" w14:textId="77777777" w:rsidR="00C24151" w:rsidRDefault="00C24151" w:rsidP="00C24151">
      <w:r>
        <w:t xml:space="preserve">    "Outlet Identifier": "OUT035",</w:t>
      </w:r>
    </w:p>
    <w:p w14:paraId="56DFF849" w14:textId="77777777" w:rsidR="00C24151" w:rsidRDefault="00C24151" w:rsidP="00C24151">
      <w:r>
        <w:t xml:space="preserve">    "Outlet Location Type": "Tier 2",</w:t>
      </w:r>
    </w:p>
    <w:p w14:paraId="6944F311" w14:textId="77777777" w:rsidR="00C24151" w:rsidRDefault="00C24151" w:rsidP="00C24151">
      <w:r>
        <w:t xml:space="preserve">    "Outlet Size": "Small",</w:t>
      </w:r>
    </w:p>
    <w:p w14:paraId="152DB842" w14:textId="77777777" w:rsidR="00C24151" w:rsidRDefault="00C24151" w:rsidP="00C24151">
      <w:r>
        <w:t xml:space="preserve">    "Outlet Type": "Supermarket Type1",</w:t>
      </w:r>
    </w:p>
    <w:p w14:paraId="160270BB" w14:textId="77777777" w:rsidR="00C24151" w:rsidRDefault="00C24151" w:rsidP="00C24151">
      <w:r>
        <w:lastRenderedPageBreak/>
        <w:t xml:space="preserve">    "Item Visibility": 0.038749536,</w:t>
      </w:r>
    </w:p>
    <w:p w14:paraId="76AB649C" w14:textId="77777777" w:rsidR="00C24151" w:rsidRDefault="00C24151" w:rsidP="00C24151">
      <w:r>
        <w:t xml:space="preserve">    "Item Weight": 5.785,</w:t>
      </w:r>
    </w:p>
    <w:p w14:paraId="283FBB18" w14:textId="77777777" w:rsidR="00C24151" w:rsidRDefault="00C24151" w:rsidP="00C24151">
      <w:r>
        <w:t xml:space="preserve">    "Total Sales": 262.0252,</w:t>
      </w:r>
    </w:p>
    <w:p w14:paraId="2FF95C77" w14:textId="77777777" w:rsidR="00C24151" w:rsidRDefault="00C24151" w:rsidP="00C24151">
      <w:r>
        <w:t xml:space="preserve">    "Rating": 4</w:t>
      </w:r>
    </w:p>
    <w:p w14:paraId="0C5D056B" w14:textId="77777777" w:rsidR="00C24151" w:rsidRDefault="00C24151" w:rsidP="00C24151">
      <w:r>
        <w:t xml:space="preserve">  },</w:t>
      </w:r>
    </w:p>
    <w:p w14:paraId="67A59895" w14:textId="77777777" w:rsidR="00C24151" w:rsidRDefault="00C24151" w:rsidP="00C24151">
      <w:r>
        <w:t xml:space="preserve">  {</w:t>
      </w:r>
    </w:p>
    <w:p w14:paraId="56DB8D9B" w14:textId="77777777" w:rsidR="00C24151" w:rsidRDefault="00C24151" w:rsidP="00C24151">
      <w:r>
        <w:t xml:space="preserve">    "Item Fat Content": "Regular",</w:t>
      </w:r>
    </w:p>
    <w:p w14:paraId="3FD4485A" w14:textId="77777777" w:rsidR="00C24151" w:rsidRDefault="00C24151" w:rsidP="00C24151">
      <w:r>
        <w:t xml:space="preserve">    "Item Identifier": "FDT07",</w:t>
      </w:r>
    </w:p>
    <w:p w14:paraId="4DE884C1" w14:textId="77777777" w:rsidR="00C24151" w:rsidRDefault="00C24151" w:rsidP="00C24151">
      <w:r>
        <w:t xml:space="preserve">    "Item Type": "Fruits and Vegetables",</w:t>
      </w:r>
    </w:p>
    <w:p w14:paraId="6C39B4B4" w14:textId="77777777" w:rsidR="00C24151" w:rsidRDefault="00C24151" w:rsidP="00C24151">
      <w:r>
        <w:t xml:space="preserve">    "Outlet Establishment Year2": 2017,</w:t>
      </w:r>
    </w:p>
    <w:p w14:paraId="7CD6605D" w14:textId="77777777" w:rsidR="00C24151" w:rsidRDefault="00C24151" w:rsidP="00C24151">
      <w:r>
        <w:t xml:space="preserve">    "Outlet Identifier": "OUT035",</w:t>
      </w:r>
    </w:p>
    <w:p w14:paraId="473BBD1B" w14:textId="77777777" w:rsidR="00C24151" w:rsidRDefault="00C24151" w:rsidP="00C24151">
      <w:r>
        <w:t xml:space="preserve">    "Outlet Location Type": "Tier 2",</w:t>
      </w:r>
    </w:p>
    <w:p w14:paraId="59D28F3F" w14:textId="77777777" w:rsidR="00C24151" w:rsidRDefault="00C24151" w:rsidP="00C24151">
      <w:r>
        <w:t xml:space="preserve">    "Outlet Size": "Small",</w:t>
      </w:r>
    </w:p>
    <w:p w14:paraId="7DCE46F0" w14:textId="77777777" w:rsidR="00C24151" w:rsidRDefault="00C24151" w:rsidP="00C24151">
      <w:r>
        <w:t xml:space="preserve">    "Outlet Type": "Supermarket Type1",</w:t>
      </w:r>
    </w:p>
    <w:p w14:paraId="6D846A55" w14:textId="77777777" w:rsidR="00C24151" w:rsidRDefault="00C24151" w:rsidP="00C24151">
      <w:r>
        <w:t xml:space="preserve">    "Item Visibility": 0.077304459,</w:t>
      </w:r>
    </w:p>
    <w:p w14:paraId="0BF0368B" w14:textId="77777777" w:rsidR="00C24151" w:rsidRDefault="00C24151" w:rsidP="00C24151">
      <w:r>
        <w:t xml:space="preserve">    "Item Weight": 5.82,</w:t>
      </w:r>
    </w:p>
    <w:p w14:paraId="1969291F" w14:textId="77777777" w:rsidR="00C24151" w:rsidRDefault="00C24151" w:rsidP="00C24151">
      <w:r>
        <w:t xml:space="preserve">    "Total Sales": 257.633,</w:t>
      </w:r>
    </w:p>
    <w:p w14:paraId="725B4DB2" w14:textId="77777777" w:rsidR="00C24151" w:rsidRDefault="00C24151" w:rsidP="00C24151">
      <w:r>
        <w:t xml:space="preserve">    "Rating": 4</w:t>
      </w:r>
    </w:p>
    <w:p w14:paraId="33C091C9" w14:textId="77777777" w:rsidR="00C24151" w:rsidRDefault="00C24151" w:rsidP="00C24151">
      <w:r>
        <w:t xml:space="preserve">  },</w:t>
      </w:r>
    </w:p>
    <w:p w14:paraId="7DA5AA0D" w14:textId="77777777" w:rsidR="00C24151" w:rsidRDefault="00C24151" w:rsidP="00C24151">
      <w:r>
        <w:t xml:space="preserve">  {</w:t>
      </w:r>
    </w:p>
    <w:p w14:paraId="5779B35A" w14:textId="77777777" w:rsidR="00C24151" w:rsidRDefault="00C24151" w:rsidP="00C24151">
      <w:r>
        <w:t xml:space="preserve">    "Item Fat Content": "Regular",</w:t>
      </w:r>
    </w:p>
    <w:p w14:paraId="72E25CA2" w14:textId="77777777" w:rsidR="00C24151" w:rsidRDefault="00C24151" w:rsidP="00C24151">
      <w:r>
        <w:t xml:space="preserve">    "Item Identifier": "FDV44",</w:t>
      </w:r>
    </w:p>
    <w:p w14:paraId="7108A3FE" w14:textId="77777777" w:rsidR="00C24151" w:rsidRDefault="00C24151" w:rsidP="00C24151">
      <w:r>
        <w:t xml:space="preserve">    "Item Type": "Fruits and Vegetables",</w:t>
      </w:r>
    </w:p>
    <w:p w14:paraId="73882BE6" w14:textId="77777777" w:rsidR="00C24151" w:rsidRDefault="00C24151" w:rsidP="00C24151">
      <w:r>
        <w:t xml:space="preserve">    "Outlet Establishment Year2": 2017,</w:t>
      </w:r>
    </w:p>
    <w:p w14:paraId="4A0914A9" w14:textId="77777777" w:rsidR="00C24151" w:rsidRDefault="00C24151" w:rsidP="00C24151">
      <w:r>
        <w:t xml:space="preserve">    "Outlet Identifier": "OUT035",</w:t>
      </w:r>
    </w:p>
    <w:p w14:paraId="596A65D8" w14:textId="77777777" w:rsidR="00C24151" w:rsidRDefault="00C24151" w:rsidP="00C24151">
      <w:r>
        <w:t xml:space="preserve">    "Outlet Location Type": "Tier 2",</w:t>
      </w:r>
    </w:p>
    <w:p w14:paraId="61D1F020" w14:textId="77777777" w:rsidR="00C24151" w:rsidRDefault="00C24151" w:rsidP="00C24151">
      <w:r>
        <w:t xml:space="preserve">    "Outlet Size": "Small",</w:t>
      </w:r>
    </w:p>
    <w:p w14:paraId="4DF5E19A" w14:textId="77777777" w:rsidR="00C24151" w:rsidRDefault="00C24151" w:rsidP="00C24151">
      <w:r>
        <w:t xml:space="preserve">    "Outlet Type": "Supermarket Type1",</w:t>
      </w:r>
    </w:p>
    <w:p w14:paraId="6CDCB2F3" w14:textId="77777777" w:rsidR="00C24151" w:rsidRDefault="00C24151" w:rsidP="00C24151">
      <w:r>
        <w:t xml:space="preserve">    "Item Visibility": 0.039836895,</w:t>
      </w:r>
    </w:p>
    <w:p w14:paraId="69CA0498" w14:textId="77777777" w:rsidR="00C24151" w:rsidRDefault="00C24151" w:rsidP="00C24151">
      <w:r>
        <w:t xml:space="preserve">    "Item Weight": 8.365,</w:t>
      </w:r>
    </w:p>
    <w:p w14:paraId="061F1FDA" w14:textId="77777777" w:rsidR="00C24151" w:rsidRDefault="00C24151" w:rsidP="00C24151">
      <w:r>
        <w:t xml:space="preserve">    "Total Sales": 191.6188,</w:t>
      </w:r>
    </w:p>
    <w:p w14:paraId="73159F7F" w14:textId="77777777" w:rsidR="00C24151" w:rsidRDefault="00C24151" w:rsidP="00C24151">
      <w:r>
        <w:lastRenderedPageBreak/>
        <w:t xml:space="preserve">    "Rating": 4</w:t>
      </w:r>
    </w:p>
    <w:p w14:paraId="1F94B8E9" w14:textId="77777777" w:rsidR="00C24151" w:rsidRDefault="00C24151" w:rsidP="00C24151">
      <w:r>
        <w:t xml:space="preserve">  },</w:t>
      </w:r>
    </w:p>
    <w:p w14:paraId="27867A2B" w14:textId="77777777" w:rsidR="00C24151" w:rsidRDefault="00C24151" w:rsidP="00C24151">
      <w:r>
        <w:t xml:space="preserve">  {</w:t>
      </w:r>
    </w:p>
    <w:p w14:paraId="6D098DF3" w14:textId="77777777" w:rsidR="00C24151" w:rsidRDefault="00C24151" w:rsidP="00C24151">
      <w:r>
        <w:t xml:space="preserve">    "Item Fat Content": "Regular",</w:t>
      </w:r>
    </w:p>
    <w:p w14:paraId="22978450" w14:textId="77777777" w:rsidR="00C24151" w:rsidRDefault="00C24151" w:rsidP="00C24151">
      <w:r>
        <w:t xml:space="preserve">    "Item Identifier": "FDC33",</w:t>
      </w:r>
    </w:p>
    <w:p w14:paraId="29BBAD3B" w14:textId="77777777" w:rsidR="00C24151" w:rsidRDefault="00C24151" w:rsidP="00C24151">
      <w:r>
        <w:t xml:space="preserve">    "Item Type": "Fruits and Vegetables",</w:t>
      </w:r>
    </w:p>
    <w:p w14:paraId="1FF184CE" w14:textId="77777777" w:rsidR="00C24151" w:rsidRDefault="00C24151" w:rsidP="00C24151">
      <w:r>
        <w:t xml:space="preserve">    "Outlet Establishment Year2": 2017,</w:t>
      </w:r>
    </w:p>
    <w:p w14:paraId="0F809A8C" w14:textId="77777777" w:rsidR="00C24151" w:rsidRDefault="00C24151" w:rsidP="00C24151">
      <w:r>
        <w:t xml:space="preserve">    "Outlet Identifier": "OUT035",</w:t>
      </w:r>
    </w:p>
    <w:p w14:paraId="53B599D1" w14:textId="77777777" w:rsidR="00C24151" w:rsidRDefault="00C24151" w:rsidP="00C24151">
      <w:r>
        <w:t xml:space="preserve">    "Outlet Location Type": "Tier 2",</w:t>
      </w:r>
    </w:p>
    <w:p w14:paraId="78DAC02A" w14:textId="77777777" w:rsidR="00C24151" w:rsidRDefault="00C24151" w:rsidP="00C24151">
      <w:r>
        <w:t xml:space="preserve">    "Outlet Size": "Small",</w:t>
      </w:r>
    </w:p>
    <w:p w14:paraId="7B0AF1E8" w14:textId="77777777" w:rsidR="00C24151" w:rsidRDefault="00C24151" w:rsidP="00C24151">
      <w:r>
        <w:t xml:space="preserve">    "Outlet Type": "Supermarket Type1",</w:t>
      </w:r>
    </w:p>
    <w:p w14:paraId="6DEF4BC9" w14:textId="77777777" w:rsidR="00C24151" w:rsidRDefault="00C24151" w:rsidP="00C24151">
      <w:r>
        <w:t xml:space="preserve">    "Item Visibility": 0.068925304,</w:t>
      </w:r>
    </w:p>
    <w:p w14:paraId="103B5DA0" w14:textId="77777777" w:rsidR="00C24151" w:rsidRDefault="00C24151" w:rsidP="00C24151">
      <w:r>
        <w:t xml:space="preserve">    "Item Weight": 8.96,</w:t>
      </w:r>
    </w:p>
    <w:p w14:paraId="5083837D" w14:textId="77777777" w:rsidR="00C24151" w:rsidRDefault="00C24151" w:rsidP="00C24151">
      <w:r>
        <w:t xml:space="preserve">    "Total Sales": 196.9768,</w:t>
      </w:r>
    </w:p>
    <w:p w14:paraId="60582D5F" w14:textId="77777777" w:rsidR="00C24151" w:rsidRDefault="00C24151" w:rsidP="00C24151">
      <w:r>
        <w:t xml:space="preserve">    "Rating": 4</w:t>
      </w:r>
    </w:p>
    <w:p w14:paraId="31D182FC" w14:textId="77777777" w:rsidR="00C24151" w:rsidRDefault="00C24151" w:rsidP="00C24151">
      <w:r>
        <w:t xml:space="preserve">  },</w:t>
      </w:r>
    </w:p>
    <w:p w14:paraId="4D9ABF7C" w14:textId="77777777" w:rsidR="00C24151" w:rsidRDefault="00C24151" w:rsidP="00C24151">
      <w:r>
        <w:t xml:space="preserve">  {</w:t>
      </w:r>
    </w:p>
    <w:p w14:paraId="44B0CBE4" w14:textId="77777777" w:rsidR="00C24151" w:rsidRDefault="00C24151" w:rsidP="00C24151">
      <w:r>
        <w:t xml:space="preserve">    "Item Fat Content": "Regular",</w:t>
      </w:r>
    </w:p>
    <w:p w14:paraId="4D8ACD7B" w14:textId="77777777" w:rsidR="00C24151" w:rsidRDefault="00C24151" w:rsidP="00C24151">
      <w:r>
        <w:t xml:space="preserve">    "Item Identifier": "FDE20",</w:t>
      </w:r>
    </w:p>
    <w:p w14:paraId="60F9D7D9" w14:textId="77777777" w:rsidR="00C24151" w:rsidRDefault="00C24151" w:rsidP="00C24151">
      <w:r>
        <w:t xml:space="preserve">    "Item Type": "Fruits and Vegetables",</w:t>
      </w:r>
    </w:p>
    <w:p w14:paraId="6BDA9CCF" w14:textId="77777777" w:rsidR="00C24151" w:rsidRDefault="00C24151" w:rsidP="00C24151">
      <w:r>
        <w:t xml:space="preserve">    "Outlet Establishment Year2": 2017,</w:t>
      </w:r>
    </w:p>
    <w:p w14:paraId="3CBEB081" w14:textId="77777777" w:rsidR="00C24151" w:rsidRDefault="00C24151" w:rsidP="00C24151">
      <w:r>
        <w:t xml:space="preserve">    "Outlet Identifier": "OUT035",</w:t>
      </w:r>
    </w:p>
    <w:p w14:paraId="7A860FB7" w14:textId="77777777" w:rsidR="00C24151" w:rsidRDefault="00C24151" w:rsidP="00C24151">
      <w:r>
        <w:t xml:space="preserve">    "Outlet Location Type": "Tier 2",</w:t>
      </w:r>
    </w:p>
    <w:p w14:paraId="0415CAEE" w14:textId="77777777" w:rsidR="00C24151" w:rsidRDefault="00C24151" w:rsidP="00C24151">
      <w:r>
        <w:t xml:space="preserve">    "Outlet Size": "Small",</w:t>
      </w:r>
    </w:p>
    <w:p w14:paraId="5316D238" w14:textId="77777777" w:rsidR="00C24151" w:rsidRDefault="00C24151" w:rsidP="00C24151">
      <w:r>
        <w:t xml:space="preserve">    "Outlet Type": "Supermarket Type1",</w:t>
      </w:r>
    </w:p>
    <w:p w14:paraId="2D8B8C4E" w14:textId="77777777" w:rsidR="00C24151" w:rsidRDefault="00C24151" w:rsidP="00C24151">
      <w:r>
        <w:t xml:space="preserve">    "Item Visibility": 0.00552947,</w:t>
      </w:r>
    </w:p>
    <w:p w14:paraId="5D925DA2" w14:textId="77777777" w:rsidR="00C24151" w:rsidRDefault="00C24151" w:rsidP="00C24151">
      <w:r>
        <w:t xml:space="preserve">    "Item Weight": 11.35,</w:t>
      </w:r>
    </w:p>
    <w:p w14:paraId="531EECC3" w14:textId="77777777" w:rsidR="00C24151" w:rsidRDefault="00C24151" w:rsidP="00C24151">
      <w:r>
        <w:t xml:space="preserve">    "Total Sales": 169.279,</w:t>
      </w:r>
    </w:p>
    <w:p w14:paraId="646DD7AB" w14:textId="77777777" w:rsidR="00C24151" w:rsidRDefault="00C24151" w:rsidP="00C24151">
      <w:r>
        <w:t xml:space="preserve">    "Rating": 4</w:t>
      </w:r>
    </w:p>
    <w:p w14:paraId="64F7AB5D" w14:textId="77777777" w:rsidR="00C24151" w:rsidRDefault="00C24151" w:rsidP="00C24151">
      <w:r>
        <w:t xml:space="preserve">  },</w:t>
      </w:r>
    </w:p>
    <w:p w14:paraId="0C75EC60" w14:textId="77777777" w:rsidR="00C24151" w:rsidRDefault="00C24151" w:rsidP="00C24151">
      <w:r>
        <w:t xml:space="preserve">  {</w:t>
      </w:r>
    </w:p>
    <w:p w14:paraId="22F9CD55" w14:textId="77777777" w:rsidR="00C24151" w:rsidRDefault="00C24151" w:rsidP="00C24151">
      <w:r>
        <w:lastRenderedPageBreak/>
        <w:t xml:space="preserve">    "Item Fat Content": "Regular",</w:t>
      </w:r>
    </w:p>
    <w:p w14:paraId="64470108" w14:textId="77777777" w:rsidR="00C24151" w:rsidRDefault="00C24151" w:rsidP="00C24151">
      <w:r>
        <w:t xml:space="preserve">    "Item Identifier": "FDF57",</w:t>
      </w:r>
    </w:p>
    <w:p w14:paraId="12FF70DE" w14:textId="77777777" w:rsidR="00C24151" w:rsidRDefault="00C24151" w:rsidP="00C24151">
      <w:r>
        <w:t xml:space="preserve">    "Item Type": "Fruits and Vegetables",</w:t>
      </w:r>
    </w:p>
    <w:p w14:paraId="6C99A9C5" w14:textId="77777777" w:rsidR="00C24151" w:rsidRDefault="00C24151" w:rsidP="00C24151">
      <w:r>
        <w:t xml:space="preserve">    "Outlet Establishment Year2": 2017,</w:t>
      </w:r>
    </w:p>
    <w:p w14:paraId="5E12E273" w14:textId="77777777" w:rsidR="00C24151" w:rsidRDefault="00C24151" w:rsidP="00C24151">
      <w:r>
        <w:t xml:space="preserve">    "Outlet Identifier": "OUT035",</w:t>
      </w:r>
    </w:p>
    <w:p w14:paraId="15864799" w14:textId="77777777" w:rsidR="00C24151" w:rsidRDefault="00C24151" w:rsidP="00C24151">
      <w:r>
        <w:t xml:space="preserve">    "Outlet Location Type": "Tier 2",</w:t>
      </w:r>
    </w:p>
    <w:p w14:paraId="5B7568AF" w14:textId="77777777" w:rsidR="00C24151" w:rsidRDefault="00C24151" w:rsidP="00C24151">
      <w:r>
        <w:t xml:space="preserve">    "Outlet Size": "Small",</w:t>
      </w:r>
    </w:p>
    <w:p w14:paraId="423DF2F1" w14:textId="77777777" w:rsidR="00C24151" w:rsidRDefault="00C24151" w:rsidP="00C24151">
      <w:r>
        <w:t xml:space="preserve">    "Outlet Type": "Supermarket Type1",</w:t>
      </w:r>
    </w:p>
    <w:p w14:paraId="5D9DDA92" w14:textId="77777777" w:rsidR="00C24151" w:rsidRDefault="00C24151" w:rsidP="00C24151">
      <w:r>
        <w:t xml:space="preserve">    "Item Visibility": 0,</w:t>
      </w:r>
    </w:p>
    <w:p w14:paraId="0BD6F6C6" w14:textId="77777777" w:rsidR="00C24151" w:rsidRDefault="00C24151" w:rsidP="00C24151">
      <w:r>
        <w:t xml:space="preserve">    "Item Weight": 14.5,</w:t>
      </w:r>
    </w:p>
    <w:p w14:paraId="50C5B457" w14:textId="77777777" w:rsidR="00C24151" w:rsidRDefault="00C24151" w:rsidP="00C24151">
      <w:r>
        <w:t xml:space="preserve">    "Total Sales": 169.6448,</w:t>
      </w:r>
    </w:p>
    <w:p w14:paraId="4BA4401A" w14:textId="77777777" w:rsidR="00C24151" w:rsidRDefault="00C24151" w:rsidP="00C24151">
      <w:r>
        <w:t xml:space="preserve">    "Rating": 4</w:t>
      </w:r>
    </w:p>
    <w:p w14:paraId="773BFEC2" w14:textId="77777777" w:rsidR="00C24151" w:rsidRDefault="00C24151" w:rsidP="00C24151">
      <w:r>
        <w:t xml:space="preserve">  },</w:t>
      </w:r>
    </w:p>
    <w:p w14:paraId="53A94619" w14:textId="77777777" w:rsidR="00C24151" w:rsidRDefault="00C24151" w:rsidP="00C24151">
      <w:r>
        <w:t xml:space="preserve">  {</w:t>
      </w:r>
    </w:p>
    <w:p w14:paraId="1FF2FD08" w14:textId="77777777" w:rsidR="00C24151" w:rsidRDefault="00C24151" w:rsidP="00C24151">
      <w:r>
        <w:t xml:space="preserve">    "Item Fat Content": "Regular",</w:t>
      </w:r>
    </w:p>
    <w:p w14:paraId="47E1EE7A" w14:textId="77777777" w:rsidR="00C24151" w:rsidRDefault="00C24151" w:rsidP="00C24151">
      <w:r>
        <w:t xml:space="preserve">    "Item Identifier": "FDD56",</w:t>
      </w:r>
    </w:p>
    <w:p w14:paraId="41869E9A" w14:textId="77777777" w:rsidR="00C24151" w:rsidRDefault="00C24151" w:rsidP="00C24151">
      <w:r>
        <w:t xml:space="preserve">    "Item Type": "Fruits and Vegetables",</w:t>
      </w:r>
    </w:p>
    <w:p w14:paraId="647F6371" w14:textId="77777777" w:rsidR="00C24151" w:rsidRDefault="00C24151" w:rsidP="00C24151">
      <w:r>
        <w:t xml:space="preserve">    "Outlet Establishment Year2": 2017,</w:t>
      </w:r>
    </w:p>
    <w:p w14:paraId="0616DCAB" w14:textId="77777777" w:rsidR="00C24151" w:rsidRDefault="00C24151" w:rsidP="00C24151">
      <w:r>
        <w:t xml:space="preserve">    "Outlet Identifier": "OUT035",</w:t>
      </w:r>
    </w:p>
    <w:p w14:paraId="361C2DD7" w14:textId="77777777" w:rsidR="00C24151" w:rsidRDefault="00C24151" w:rsidP="00C24151">
      <w:r>
        <w:t xml:space="preserve">    "Outlet Location Type": "Tier 2",</w:t>
      </w:r>
    </w:p>
    <w:p w14:paraId="721760E7" w14:textId="77777777" w:rsidR="00C24151" w:rsidRDefault="00C24151" w:rsidP="00C24151">
      <w:r>
        <w:t xml:space="preserve">    "Outlet Size": "Small",</w:t>
      </w:r>
    </w:p>
    <w:p w14:paraId="05ED68EB" w14:textId="77777777" w:rsidR="00C24151" w:rsidRDefault="00C24151" w:rsidP="00C24151">
      <w:r>
        <w:t xml:space="preserve">    "Outlet Type": "Supermarket Type1",</w:t>
      </w:r>
    </w:p>
    <w:p w14:paraId="7FDEC187" w14:textId="77777777" w:rsidR="00C24151" w:rsidRDefault="00C24151" w:rsidP="00C24151">
      <w:r>
        <w:t xml:space="preserve">    "Item Visibility": 0.103758647,</w:t>
      </w:r>
    </w:p>
    <w:p w14:paraId="1FB36729" w14:textId="77777777" w:rsidR="00C24151" w:rsidRDefault="00C24151" w:rsidP="00C24151">
      <w:r>
        <w:t xml:space="preserve">    "Item Weight": 15.2,</w:t>
      </w:r>
    </w:p>
    <w:p w14:paraId="408940F9" w14:textId="77777777" w:rsidR="00C24151" w:rsidRDefault="00C24151" w:rsidP="00C24151">
      <w:r>
        <w:t xml:space="preserve">    "Total Sales": 177.0054,</w:t>
      </w:r>
    </w:p>
    <w:p w14:paraId="6C8E6952" w14:textId="77777777" w:rsidR="00C24151" w:rsidRDefault="00C24151" w:rsidP="00C24151">
      <w:r>
        <w:t xml:space="preserve">    "Rating": 4</w:t>
      </w:r>
    </w:p>
    <w:p w14:paraId="2E6B58F7" w14:textId="77777777" w:rsidR="00C24151" w:rsidRDefault="00C24151" w:rsidP="00C24151">
      <w:r>
        <w:t xml:space="preserve">  },</w:t>
      </w:r>
    </w:p>
    <w:p w14:paraId="6740BE0A" w14:textId="77777777" w:rsidR="00C24151" w:rsidRDefault="00C24151" w:rsidP="00C24151">
      <w:r>
        <w:t xml:space="preserve">  {</w:t>
      </w:r>
    </w:p>
    <w:p w14:paraId="39C77C52" w14:textId="77777777" w:rsidR="00C24151" w:rsidRDefault="00C24151" w:rsidP="00C24151">
      <w:r>
        <w:t xml:space="preserve">    "Item Fat Content": "Regular",</w:t>
      </w:r>
    </w:p>
    <w:p w14:paraId="34F924D7" w14:textId="77777777" w:rsidR="00C24151" w:rsidRDefault="00C24151" w:rsidP="00C24151">
      <w:r>
        <w:t xml:space="preserve">    "Item Identifier": "FDQ32",</w:t>
      </w:r>
    </w:p>
    <w:p w14:paraId="550717C8" w14:textId="77777777" w:rsidR="00C24151" w:rsidRDefault="00C24151" w:rsidP="00C24151">
      <w:r>
        <w:t xml:space="preserve">    "Item Type": "Fruits and Vegetables",</w:t>
      </w:r>
    </w:p>
    <w:p w14:paraId="0C283F08" w14:textId="77777777" w:rsidR="00C24151" w:rsidRDefault="00C24151" w:rsidP="00C24151">
      <w:r>
        <w:lastRenderedPageBreak/>
        <w:t xml:space="preserve">    "Outlet Establishment Year2": 2017,</w:t>
      </w:r>
    </w:p>
    <w:p w14:paraId="7F06D48B" w14:textId="77777777" w:rsidR="00C24151" w:rsidRDefault="00C24151" w:rsidP="00C24151">
      <w:r>
        <w:t xml:space="preserve">    "Outlet Identifier": "OUT035",</w:t>
      </w:r>
    </w:p>
    <w:p w14:paraId="4414D301" w14:textId="77777777" w:rsidR="00C24151" w:rsidRDefault="00C24151" w:rsidP="00C24151">
      <w:r>
        <w:t xml:space="preserve">    "Outlet Location Type": "Tier 2",</w:t>
      </w:r>
    </w:p>
    <w:p w14:paraId="6DEFA69A" w14:textId="77777777" w:rsidR="00C24151" w:rsidRDefault="00C24151" w:rsidP="00C24151">
      <w:r>
        <w:t xml:space="preserve">    "Outlet Size": "Small",</w:t>
      </w:r>
    </w:p>
    <w:p w14:paraId="1DD74899" w14:textId="77777777" w:rsidR="00C24151" w:rsidRDefault="00C24151" w:rsidP="00C24151">
      <w:r>
        <w:t xml:space="preserve">    "Outlet Type": "Supermarket Type1",</w:t>
      </w:r>
    </w:p>
    <w:p w14:paraId="6708E9B9" w14:textId="77777777" w:rsidR="00C24151" w:rsidRDefault="00C24151" w:rsidP="00C24151">
      <w:r>
        <w:t xml:space="preserve">    "Item Visibility": 0.046599684,</w:t>
      </w:r>
    </w:p>
    <w:p w14:paraId="5BFB5DBC" w14:textId="77777777" w:rsidR="00C24151" w:rsidRDefault="00C24151" w:rsidP="00C24151">
      <w:r>
        <w:t xml:space="preserve">    "Item Weight": 17.85,</w:t>
      </w:r>
    </w:p>
    <w:p w14:paraId="5547D4FB" w14:textId="77777777" w:rsidR="00C24151" w:rsidRDefault="00C24151" w:rsidP="00C24151">
      <w:r>
        <w:t xml:space="preserve">    "Total Sales": 125.1388,</w:t>
      </w:r>
    </w:p>
    <w:p w14:paraId="3FC2794D" w14:textId="77777777" w:rsidR="00C24151" w:rsidRDefault="00C24151" w:rsidP="00C24151">
      <w:r>
        <w:t xml:space="preserve">    "Rating": 4</w:t>
      </w:r>
    </w:p>
    <w:p w14:paraId="22B449D4" w14:textId="77777777" w:rsidR="00C24151" w:rsidRDefault="00C24151" w:rsidP="00C24151">
      <w:r>
        <w:t xml:space="preserve">  },</w:t>
      </w:r>
    </w:p>
    <w:p w14:paraId="79810F19" w14:textId="77777777" w:rsidR="00C24151" w:rsidRDefault="00C24151" w:rsidP="00C24151">
      <w:r>
        <w:t xml:space="preserve">  {</w:t>
      </w:r>
    </w:p>
    <w:p w14:paraId="672D1E0D" w14:textId="77777777" w:rsidR="00C24151" w:rsidRDefault="00C24151" w:rsidP="00C24151">
      <w:r>
        <w:t xml:space="preserve">    "Item Fat Content": "Regular",</w:t>
      </w:r>
    </w:p>
    <w:p w14:paraId="48E6CF2F" w14:textId="77777777" w:rsidR="00C24151" w:rsidRDefault="00C24151" w:rsidP="00C24151">
      <w:r>
        <w:t xml:space="preserve">    "Item Identifier": "FDW32",</w:t>
      </w:r>
    </w:p>
    <w:p w14:paraId="59A71E95" w14:textId="77777777" w:rsidR="00C24151" w:rsidRDefault="00C24151" w:rsidP="00C24151">
      <w:r>
        <w:t xml:space="preserve">    "Item Type": "Fruits and Vegetables",</w:t>
      </w:r>
    </w:p>
    <w:p w14:paraId="7B4D122B" w14:textId="77777777" w:rsidR="00C24151" w:rsidRDefault="00C24151" w:rsidP="00C24151">
      <w:r>
        <w:t xml:space="preserve">    "Outlet Establishment Year2": 2017,</w:t>
      </w:r>
    </w:p>
    <w:p w14:paraId="56BEE5DE" w14:textId="77777777" w:rsidR="00C24151" w:rsidRDefault="00C24151" w:rsidP="00C24151">
      <w:r>
        <w:t xml:space="preserve">    "Outlet Identifier": "OUT035",</w:t>
      </w:r>
    </w:p>
    <w:p w14:paraId="7485655D" w14:textId="77777777" w:rsidR="00C24151" w:rsidRDefault="00C24151" w:rsidP="00C24151">
      <w:r>
        <w:t xml:space="preserve">    "Outlet Location Type": "Tier 2",</w:t>
      </w:r>
    </w:p>
    <w:p w14:paraId="3C8E9A52" w14:textId="77777777" w:rsidR="00C24151" w:rsidRDefault="00C24151" w:rsidP="00C24151">
      <w:r>
        <w:t xml:space="preserve">    "Outlet Size": "Small",</w:t>
      </w:r>
    </w:p>
    <w:p w14:paraId="45C3073E" w14:textId="77777777" w:rsidR="00C24151" w:rsidRDefault="00C24151" w:rsidP="00C24151">
      <w:r>
        <w:t xml:space="preserve">    "Outlet Type": "Supermarket Type1",</w:t>
      </w:r>
    </w:p>
    <w:p w14:paraId="65F9ABFD" w14:textId="77777777" w:rsidR="00C24151" w:rsidRDefault="00C24151" w:rsidP="00C24151">
      <w:r>
        <w:t xml:space="preserve">    "Item Visibility": 0.094279004,</w:t>
      </w:r>
    </w:p>
    <w:p w14:paraId="3647FA47" w14:textId="77777777" w:rsidR="00C24151" w:rsidRDefault="00C24151" w:rsidP="00C24151">
      <w:r>
        <w:t xml:space="preserve">    "Item Weight": 18.35,</w:t>
      </w:r>
    </w:p>
    <w:p w14:paraId="025948D1" w14:textId="77777777" w:rsidR="00C24151" w:rsidRDefault="00C24151" w:rsidP="00C24151">
      <w:r>
        <w:t xml:space="preserve">    "Total Sales": 86.3882,</w:t>
      </w:r>
    </w:p>
    <w:p w14:paraId="364B374B" w14:textId="77777777" w:rsidR="00C24151" w:rsidRDefault="00C24151" w:rsidP="00C24151">
      <w:r>
        <w:t xml:space="preserve">    "Rating": 4</w:t>
      </w:r>
    </w:p>
    <w:p w14:paraId="7E950905" w14:textId="77777777" w:rsidR="00C24151" w:rsidRDefault="00C24151" w:rsidP="00C24151">
      <w:r>
        <w:t xml:space="preserve">  },</w:t>
      </w:r>
    </w:p>
    <w:p w14:paraId="3687EE51" w14:textId="77777777" w:rsidR="00C24151" w:rsidRDefault="00C24151" w:rsidP="00C24151">
      <w:r>
        <w:t xml:space="preserve">  {</w:t>
      </w:r>
    </w:p>
    <w:p w14:paraId="17CE69AD" w14:textId="77777777" w:rsidR="00C24151" w:rsidRDefault="00C24151" w:rsidP="00C24151">
      <w:r>
        <w:t xml:space="preserve">    "Item Fat Content": "Regular",</w:t>
      </w:r>
    </w:p>
    <w:p w14:paraId="64B8D9ED" w14:textId="77777777" w:rsidR="00C24151" w:rsidRDefault="00C24151" w:rsidP="00C24151">
      <w:r>
        <w:t xml:space="preserve">    "Item Identifier": "FDX07",</w:t>
      </w:r>
    </w:p>
    <w:p w14:paraId="228D4F43" w14:textId="77777777" w:rsidR="00C24151" w:rsidRDefault="00C24151" w:rsidP="00C24151">
      <w:r>
        <w:t xml:space="preserve">    "Item Type": "Fruits and Vegetables",</w:t>
      </w:r>
    </w:p>
    <w:p w14:paraId="222681FA" w14:textId="77777777" w:rsidR="00C24151" w:rsidRDefault="00C24151" w:rsidP="00C24151">
      <w:r>
        <w:t xml:space="preserve">    "Outlet Establishment Year2": 2017,</w:t>
      </w:r>
    </w:p>
    <w:p w14:paraId="3A5515FC" w14:textId="77777777" w:rsidR="00C24151" w:rsidRDefault="00C24151" w:rsidP="00C24151">
      <w:r>
        <w:t xml:space="preserve">    "Outlet Identifier": "OUT035",</w:t>
      </w:r>
    </w:p>
    <w:p w14:paraId="6D3926EE" w14:textId="77777777" w:rsidR="00C24151" w:rsidRDefault="00C24151" w:rsidP="00C24151">
      <w:r>
        <w:t xml:space="preserve">    "Outlet Location Type": "Tier 2",</w:t>
      </w:r>
    </w:p>
    <w:p w14:paraId="4497761E" w14:textId="77777777" w:rsidR="00C24151" w:rsidRDefault="00C24151" w:rsidP="00C24151">
      <w:r>
        <w:lastRenderedPageBreak/>
        <w:t xml:space="preserve">    "Outlet Size": "Small",</w:t>
      </w:r>
    </w:p>
    <w:p w14:paraId="019B27E8" w14:textId="77777777" w:rsidR="00C24151" w:rsidRDefault="00C24151" w:rsidP="00C24151">
      <w:r>
        <w:t xml:space="preserve">    "Outlet Type": "Supermarket Type1",</w:t>
      </w:r>
    </w:p>
    <w:p w14:paraId="38569BF0" w14:textId="77777777" w:rsidR="00C24151" w:rsidRDefault="00C24151" w:rsidP="00C24151">
      <w:r>
        <w:t xml:space="preserve">    "Item Visibility": 0.022914478,</w:t>
      </w:r>
    </w:p>
    <w:p w14:paraId="6DA929EA" w14:textId="77777777" w:rsidR="00C24151" w:rsidRDefault="00C24151" w:rsidP="00C24151">
      <w:r>
        <w:t xml:space="preserve">    "Item Weight": 19.2,</w:t>
      </w:r>
    </w:p>
    <w:p w14:paraId="0DB9F89C" w14:textId="77777777" w:rsidR="00C24151" w:rsidRDefault="00C24151" w:rsidP="00C24151">
      <w:r>
        <w:t xml:space="preserve">    "Total Sales": 181.195,</w:t>
      </w:r>
    </w:p>
    <w:p w14:paraId="3283433A" w14:textId="77777777" w:rsidR="00C24151" w:rsidRDefault="00C24151" w:rsidP="00C24151">
      <w:r>
        <w:t xml:space="preserve">    "Rating": 4</w:t>
      </w:r>
    </w:p>
    <w:p w14:paraId="70B6D7A4" w14:textId="77777777" w:rsidR="00C24151" w:rsidRDefault="00C24151" w:rsidP="00C24151">
      <w:r>
        <w:t xml:space="preserve">  },</w:t>
      </w:r>
    </w:p>
    <w:p w14:paraId="317BAB09" w14:textId="77777777" w:rsidR="00C24151" w:rsidRDefault="00C24151" w:rsidP="00C24151">
      <w:r>
        <w:t xml:space="preserve">  {</w:t>
      </w:r>
    </w:p>
    <w:p w14:paraId="705D46DE" w14:textId="77777777" w:rsidR="00C24151" w:rsidRDefault="00C24151" w:rsidP="00C24151">
      <w:r>
        <w:t xml:space="preserve">    "Item Fat Content": "Regular",</w:t>
      </w:r>
    </w:p>
    <w:p w14:paraId="4574A13E" w14:textId="77777777" w:rsidR="00C24151" w:rsidRDefault="00C24151" w:rsidP="00C24151">
      <w:r>
        <w:t xml:space="preserve">    "Item Identifier": "FDP31",</w:t>
      </w:r>
    </w:p>
    <w:p w14:paraId="265AA543" w14:textId="77777777" w:rsidR="00C24151" w:rsidRDefault="00C24151" w:rsidP="00C24151">
      <w:r>
        <w:t xml:space="preserve">    "Item Type": "Fruits and Vegetables",</w:t>
      </w:r>
    </w:p>
    <w:p w14:paraId="7E82B7BB" w14:textId="77777777" w:rsidR="00C24151" w:rsidRDefault="00C24151" w:rsidP="00C24151">
      <w:r>
        <w:t xml:space="preserve">    "Outlet Establishment Year2": 2017,</w:t>
      </w:r>
    </w:p>
    <w:p w14:paraId="77CF6A34" w14:textId="77777777" w:rsidR="00C24151" w:rsidRDefault="00C24151" w:rsidP="00C24151">
      <w:r>
        <w:t xml:space="preserve">    "Outlet Identifier": "OUT035",</w:t>
      </w:r>
    </w:p>
    <w:p w14:paraId="6B2A5508" w14:textId="77777777" w:rsidR="00C24151" w:rsidRDefault="00C24151" w:rsidP="00C24151">
      <w:r>
        <w:t xml:space="preserve">    "Outlet Location Type": "Tier 2",</w:t>
      </w:r>
    </w:p>
    <w:p w14:paraId="520D15C2" w14:textId="77777777" w:rsidR="00C24151" w:rsidRDefault="00C24151" w:rsidP="00C24151">
      <w:r>
        <w:t xml:space="preserve">    "Outlet Size": "Small",</w:t>
      </w:r>
    </w:p>
    <w:p w14:paraId="5B088512" w14:textId="77777777" w:rsidR="00C24151" w:rsidRDefault="00C24151" w:rsidP="00C24151">
      <w:r>
        <w:t xml:space="preserve">    "Outlet Type": "Supermarket Type1",</w:t>
      </w:r>
    </w:p>
    <w:p w14:paraId="70E5FC52" w14:textId="77777777" w:rsidR="00C24151" w:rsidRDefault="00C24151" w:rsidP="00C24151">
      <w:r>
        <w:t xml:space="preserve">    "Item Visibility": 0.161474419,</w:t>
      </w:r>
    </w:p>
    <w:p w14:paraId="420DCE80" w14:textId="77777777" w:rsidR="00C24151" w:rsidRDefault="00C24151" w:rsidP="00C24151">
      <w:r>
        <w:t xml:space="preserve">    "Item Weight": 21.1,</w:t>
      </w:r>
    </w:p>
    <w:p w14:paraId="26B7CFF4" w14:textId="77777777" w:rsidR="00C24151" w:rsidRDefault="00C24151" w:rsidP="00C24151">
      <w:r>
        <w:t xml:space="preserve">    "Total Sales": 62.9168,</w:t>
      </w:r>
    </w:p>
    <w:p w14:paraId="74B19A1B" w14:textId="77777777" w:rsidR="00C24151" w:rsidRDefault="00C24151" w:rsidP="00C24151">
      <w:r>
        <w:t xml:space="preserve">    "Rating": 4</w:t>
      </w:r>
    </w:p>
    <w:p w14:paraId="5C71EF2C" w14:textId="77777777" w:rsidR="00C24151" w:rsidRDefault="00C24151" w:rsidP="00C24151">
      <w:r>
        <w:t xml:space="preserve">  },</w:t>
      </w:r>
    </w:p>
    <w:p w14:paraId="19F16472" w14:textId="77777777" w:rsidR="00C24151" w:rsidRDefault="00C24151" w:rsidP="00C24151">
      <w:r>
        <w:t xml:space="preserve">  {</w:t>
      </w:r>
    </w:p>
    <w:p w14:paraId="5CA72DBF" w14:textId="77777777" w:rsidR="00C24151" w:rsidRDefault="00C24151" w:rsidP="00C24151">
      <w:r>
        <w:t xml:space="preserve">    "Item Fat Content": "Regular",</w:t>
      </w:r>
    </w:p>
    <w:p w14:paraId="1492EB68" w14:textId="77777777" w:rsidR="00C24151" w:rsidRDefault="00C24151" w:rsidP="00C24151">
      <w:r>
        <w:t xml:space="preserve">    "Item Identifier": "FDW39",</w:t>
      </w:r>
    </w:p>
    <w:p w14:paraId="635DA149" w14:textId="77777777" w:rsidR="00C24151" w:rsidRDefault="00C24151" w:rsidP="00C24151">
      <w:r>
        <w:t xml:space="preserve">    "Item Type": "Meat",</w:t>
      </w:r>
    </w:p>
    <w:p w14:paraId="1A0169AE" w14:textId="77777777" w:rsidR="00C24151" w:rsidRDefault="00C24151" w:rsidP="00C24151">
      <w:r>
        <w:t xml:space="preserve">    "Outlet Establishment Year2": 2017,</w:t>
      </w:r>
    </w:p>
    <w:p w14:paraId="433FEADD" w14:textId="77777777" w:rsidR="00C24151" w:rsidRDefault="00C24151" w:rsidP="00C24151">
      <w:r>
        <w:t xml:space="preserve">    "Outlet Identifier": "OUT035",</w:t>
      </w:r>
    </w:p>
    <w:p w14:paraId="0621F209" w14:textId="77777777" w:rsidR="00C24151" w:rsidRDefault="00C24151" w:rsidP="00C24151">
      <w:r>
        <w:t xml:space="preserve">    "Outlet Location Type": "Tier 2",</w:t>
      </w:r>
    </w:p>
    <w:p w14:paraId="5F4EFD43" w14:textId="77777777" w:rsidR="00C24151" w:rsidRDefault="00C24151" w:rsidP="00C24151">
      <w:r>
        <w:t xml:space="preserve">    "Outlet Size": "Small",</w:t>
      </w:r>
    </w:p>
    <w:p w14:paraId="7456E3CE" w14:textId="77777777" w:rsidR="00C24151" w:rsidRDefault="00C24151" w:rsidP="00C24151">
      <w:r>
        <w:t xml:space="preserve">    "Outlet Type": "Supermarket Type1",</w:t>
      </w:r>
    </w:p>
    <w:p w14:paraId="446E4854" w14:textId="77777777" w:rsidR="00C24151" w:rsidRDefault="00C24151" w:rsidP="00C24151">
      <w:r>
        <w:t xml:space="preserve">    "Item Visibility": 0.036903419,</w:t>
      </w:r>
    </w:p>
    <w:p w14:paraId="55D986F8" w14:textId="77777777" w:rsidR="00C24151" w:rsidRDefault="00C24151" w:rsidP="00C24151">
      <w:r>
        <w:lastRenderedPageBreak/>
        <w:t xml:space="preserve">    "Item Weight": 6.69,</w:t>
      </w:r>
    </w:p>
    <w:p w14:paraId="151BCABD" w14:textId="77777777" w:rsidR="00C24151" w:rsidRDefault="00C24151" w:rsidP="00C24151">
      <w:r>
        <w:t xml:space="preserve">    "Total Sales": 175.137,</w:t>
      </w:r>
    </w:p>
    <w:p w14:paraId="663D64B0" w14:textId="77777777" w:rsidR="00C24151" w:rsidRDefault="00C24151" w:rsidP="00C24151">
      <w:r>
        <w:t xml:space="preserve">    "Rating": 4</w:t>
      </w:r>
    </w:p>
    <w:p w14:paraId="5C4C9E56" w14:textId="77777777" w:rsidR="00C24151" w:rsidRDefault="00C24151" w:rsidP="00C24151">
      <w:r>
        <w:t xml:space="preserve">  },</w:t>
      </w:r>
    </w:p>
    <w:p w14:paraId="02632063" w14:textId="77777777" w:rsidR="00C24151" w:rsidRDefault="00C24151" w:rsidP="00C24151">
      <w:r>
        <w:t xml:space="preserve">  {</w:t>
      </w:r>
    </w:p>
    <w:p w14:paraId="2FDE32F5" w14:textId="77777777" w:rsidR="00C24151" w:rsidRDefault="00C24151" w:rsidP="00C24151">
      <w:r>
        <w:t xml:space="preserve">    "Item Fat Content": "Regular",</w:t>
      </w:r>
    </w:p>
    <w:p w14:paraId="7A55B54C" w14:textId="77777777" w:rsidR="00C24151" w:rsidRDefault="00C24151" w:rsidP="00C24151">
      <w:r>
        <w:t xml:space="preserve">    "Item Identifier": "FDM15",</w:t>
      </w:r>
    </w:p>
    <w:p w14:paraId="451922B7" w14:textId="77777777" w:rsidR="00C24151" w:rsidRDefault="00C24151" w:rsidP="00C24151">
      <w:r>
        <w:t xml:space="preserve">    "Item Type": "Meat",</w:t>
      </w:r>
    </w:p>
    <w:p w14:paraId="705594EE" w14:textId="77777777" w:rsidR="00C24151" w:rsidRDefault="00C24151" w:rsidP="00C24151">
      <w:r>
        <w:t xml:space="preserve">    "Outlet Establishment Year2": 2017,</w:t>
      </w:r>
    </w:p>
    <w:p w14:paraId="1E3F4F1F" w14:textId="77777777" w:rsidR="00C24151" w:rsidRDefault="00C24151" w:rsidP="00C24151">
      <w:r>
        <w:t xml:space="preserve">    "Outlet Identifier": "OUT035",</w:t>
      </w:r>
    </w:p>
    <w:p w14:paraId="7DCB1806" w14:textId="77777777" w:rsidR="00C24151" w:rsidRDefault="00C24151" w:rsidP="00C24151">
      <w:r>
        <w:t xml:space="preserve">    "Outlet Location Type": "Tier 2",</w:t>
      </w:r>
    </w:p>
    <w:p w14:paraId="73658E1F" w14:textId="77777777" w:rsidR="00C24151" w:rsidRDefault="00C24151" w:rsidP="00C24151">
      <w:r>
        <w:t xml:space="preserve">    "Outlet Size": "Small",</w:t>
      </w:r>
    </w:p>
    <w:p w14:paraId="1A0A237D" w14:textId="77777777" w:rsidR="00C24151" w:rsidRDefault="00C24151" w:rsidP="00C24151">
      <w:r>
        <w:t xml:space="preserve">    "Outlet Type": "Supermarket Type1",</w:t>
      </w:r>
    </w:p>
    <w:p w14:paraId="12003F5D" w14:textId="77777777" w:rsidR="00C24151" w:rsidRDefault="00C24151" w:rsidP="00C24151">
      <w:r>
        <w:t xml:space="preserve">    "Item Visibility": 0.057410724,</w:t>
      </w:r>
    </w:p>
    <w:p w14:paraId="2E8B9B2B" w14:textId="77777777" w:rsidR="00C24151" w:rsidRDefault="00C24151" w:rsidP="00C24151">
      <w:r>
        <w:t xml:space="preserve">    "Item Weight": 11.8,</w:t>
      </w:r>
    </w:p>
    <w:p w14:paraId="3CCC85EE" w14:textId="77777777" w:rsidR="00C24151" w:rsidRDefault="00C24151" w:rsidP="00C24151">
      <w:r>
        <w:t xml:space="preserve">    "Total Sales": 149.5366,</w:t>
      </w:r>
    </w:p>
    <w:p w14:paraId="0D3AD5FA" w14:textId="77777777" w:rsidR="00C24151" w:rsidRDefault="00C24151" w:rsidP="00C24151">
      <w:r>
        <w:t xml:space="preserve">    "Rating": 4</w:t>
      </w:r>
    </w:p>
    <w:p w14:paraId="252F9B7C" w14:textId="77777777" w:rsidR="00C24151" w:rsidRDefault="00C24151" w:rsidP="00C24151">
      <w:r>
        <w:t xml:space="preserve">  },</w:t>
      </w:r>
    </w:p>
    <w:p w14:paraId="2E6C9859" w14:textId="77777777" w:rsidR="00C24151" w:rsidRDefault="00C24151" w:rsidP="00C24151">
      <w:r>
        <w:t xml:space="preserve">  {</w:t>
      </w:r>
    </w:p>
    <w:p w14:paraId="171D5FEF" w14:textId="77777777" w:rsidR="00C24151" w:rsidRDefault="00C24151" w:rsidP="00C24151">
      <w:r>
        <w:t xml:space="preserve">    "Item Fat Content": "Regular",</w:t>
      </w:r>
    </w:p>
    <w:p w14:paraId="5CF5FFE1" w14:textId="77777777" w:rsidR="00C24151" w:rsidRDefault="00C24151" w:rsidP="00C24151">
      <w:r>
        <w:t xml:space="preserve">    "Item Identifier": "FDM51",</w:t>
      </w:r>
    </w:p>
    <w:p w14:paraId="64665372" w14:textId="77777777" w:rsidR="00C24151" w:rsidRDefault="00C24151" w:rsidP="00C24151">
      <w:r>
        <w:t xml:space="preserve">    "Item Type": "Meat",</w:t>
      </w:r>
    </w:p>
    <w:p w14:paraId="449C2E28" w14:textId="77777777" w:rsidR="00C24151" w:rsidRDefault="00C24151" w:rsidP="00C24151">
      <w:r>
        <w:t xml:space="preserve">    "Outlet Establishment Year2": 2017,</w:t>
      </w:r>
    </w:p>
    <w:p w14:paraId="36A38408" w14:textId="77777777" w:rsidR="00C24151" w:rsidRDefault="00C24151" w:rsidP="00C24151">
      <w:r>
        <w:t xml:space="preserve">    "Outlet Identifier": "OUT035",</w:t>
      </w:r>
    </w:p>
    <w:p w14:paraId="3A0CF608" w14:textId="77777777" w:rsidR="00C24151" w:rsidRDefault="00C24151" w:rsidP="00C24151">
      <w:r>
        <w:t xml:space="preserve">    "Outlet Location Type": "Tier 2",</w:t>
      </w:r>
    </w:p>
    <w:p w14:paraId="1E47638E" w14:textId="77777777" w:rsidR="00C24151" w:rsidRDefault="00C24151" w:rsidP="00C24151">
      <w:r>
        <w:t xml:space="preserve">    "Outlet Size": "Small",</w:t>
      </w:r>
    </w:p>
    <w:p w14:paraId="33C2FF7A" w14:textId="77777777" w:rsidR="00C24151" w:rsidRDefault="00C24151" w:rsidP="00C24151">
      <w:r>
        <w:t xml:space="preserve">    "Outlet Type": "Supermarket Type1",</w:t>
      </w:r>
    </w:p>
    <w:p w14:paraId="5ACFAA55" w14:textId="77777777" w:rsidR="00C24151" w:rsidRDefault="00C24151" w:rsidP="00C24151">
      <w:r>
        <w:t xml:space="preserve">    "Item Visibility": 0.02592132,</w:t>
      </w:r>
    </w:p>
    <w:p w14:paraId="6BC675DD" w14:textId="77777777" w:rsidR="00C24151" w:rsidRDefault="00C24151" w:rsidP="00C24151">
      <w:r>
        <w:t xml:space="preserve">    "Item Weight": 11.8,</w:t>
      </w:r>
    </w:p>
    <w:p w14:paraId="37A48A35" w14:textId="77777777" w:rsidR="00C24151" w:rsidRDefault="00C24151" w:rsidP="00C24151">
      <w:r>
        <w:t xml:space="preserve">    "Total Sales": 101.9674,</w:t>
      </w:r>
    </w:p>
    <w:p w14:paraId="3E56F4E3" w14:textId="77777777" w:rsidR="00C24151" w:rsidRDefault="00C24151" w:rsidP="00C24151">
      <w:r>
        <w:t xml:space="preserve">    "Rating": 4</w:t>
      </w:r>
    </w:p>
    <w:p w14:paraId="28FD75F1" w14:textId="77777777" w:rsidR="00C24151" w:rsidRDefault="00C24151" w:rsidP="00C24151">
      <w:r>
        <w:lastRenderedPageBreak/>
        <w:t xml:space="preserve">  },</w:t>
      </w:r>
    </w:p>
    <w:p w14:paraId="1EA27159" w14:textId="77777777" w:rsidR="00C24151" w:rsidRDefault="00C24151" w:rsidP="00C24151">
      <w:r>
        <w:t xml:space="preserve">  {</w:t>
      </w:r>
    </w:p>
    <w:p w14:paraId="58E33228" w14:textId="77777777" w:rsidR="00C24151" w:rsidRDefault="00C24151" w:rsidP="00C24151">
      <w:r>
        <w:t xml:space="preserve">    "Item Fat Content": "Regular",</w:t>
      </w:r>
    </w:p>
    <w:p w14:paraId="1F0805AB" w14:textId="77777777" w:rsidR="00C24151" w:rsidRDefault="00C24151" w:rsidP="00C24151">
      <w:r>
        <w:t xml:space="preserve">    "Item Identifier": "FDI07",</w:t>
      </w:r>
    </w:p>
    <w:p w14:paraId="11CE427F" w14:textId="77777777" w:rsidR="00C24151" w:rsidRDefault="00C24151" w:rsidP="00C24151">
      <w:r>
        <w:t xml:space="preserve">    "Item Type": "Meat",</w:t>
      </w:r>
    </w:p>
    <w:p w14:paraId="30D9BFA7" w14:textId="77777777" w:rsidR="00C24151" w:rsidRDefault="00C24151" w:rsidP="00C24151">
      <w:r>
        <w:t xml:space="preserve">    "Outlet Establishment Year2": 2017,</w:t>
      </w:r>
    </w:p>
    <w:p w14:paraId="2C9A4861" w14:textId="77777777" w:rsidR="00C24151" w:rsidRDefault="00C24151" w:rsidP="00C24151">
      <w:r>
        <w:t xml:space="preserve">    "Outlet Identifier": "OUT035",</w:t>
      </w:r>
    </w:p>
    <w:p w14:paraId="35D77B7E" w14:textId="77777777" w:rsidR="00C24151" w:rsidRDefault="00C24151" w:rsidP="00C24151">
      <w:r>
        <w:t xml:space="preserve">    "Outlet Location Type": "Tier 2",</w:t>
      </w:r>
    </w:p>
    <w:p w14:paraId="26A96AD7" w14:textId="77777777" w:rsidR="00C24151" w:rsidRDefault="00C24151" w:rsidP="00C24151">
      <w:r>
        <w:t xml:space="preserve">    "Outlet Size": "Small",</w:t>
      </w:r>
    </w:p>
    <w:p w14:paraId="4C747A52" w14:textId="77777777" w:rsidR="00C24151" w:rsidRDefault="00C24151" w:rsidP="00C24151">
      <w:r>
        <w:t xml:space="preserve">    "Outlet Type": "Supermarket Type1",</w:t>
      </w:r>
    </w:p>
    <w:p w14:paraId="2B8568D1" w14:textId="77777777" w:rsidR="00C24151" w:rsidRDefault="00C24151" w:rsidP="00C24151">
      <w:r>
        <w:t xml:space="preserve">    "Item Visibility": 0.033754478,</w:t>
      </w:r>
    </w:p>
    <w:p w14:paraId="3812E947" w14:textId="77777777" w:rsidR="00C24151" w:rsidRDefault="00C24151" w:rsidP="00C24151">
      <w:r>
        <w:t xml:space="preserve">    "Item Weight": 12.35,</w:t>
      </w:r>
    </w:p>
    <w:p w14:paraId="488C09FB" w14:textId="77777777" w:rsidR="00C24151" w:rsidRDefault="00C24151" w:rsidP="00C24151">
      <w:r>
        <w:t xml:space="preserve">    "Total Sales": 199.0426,</w:t>
      </w:r>
    </w:p>
    <w:p w14:paraId="3F67BD12" w14:textId="77777777" w:rsidR="00C24151" w:rsidRDefault="00C24151" w:rsidP="00C24151">
      <w:r>
        <w:t xml:space="preserve">    "Rating": 4</w:t>
      </w:r>
    </w:p>
    <w:p w14:paraId="09CD420B" w14:textId="77777777" w:rsidR="00C24151" w:rsidRDefault="00C24151" w:rsidP="00C24151">
      <w:r>
        <w:t xml:space="preserve">  },</w:t>
      </w:r>
    </w:p>
    <w:p w14:paraId="226B660E" w14:textId="77777777" w:rsidR="00C24151" w:rsidRDefault="00C24151" w:rsidP="00C24151">
      <w:r>
        <w:t xml:space="preserve">  {</w:t>
      </w:r>
    </w:p>
    <w:p w14:paraId="0D36FA8F" w14:textId="77777777" w:rsidR="00C24151" w:rsidRDefault="00C24151" w:rsidP="00C24151">
      <w:r>
        <w:t xml:space="preserve">    "Item Fat Content": "Regular",</w:t>
      </w:r>
    </w:p>
    <w:p w14:paraId="113700C4" w14:textId="77777777" w:rsidR="00C24151" w:rsidRDefault="00C24151" w:rsidP="00C24151">
      <w:r>
        <w:t xml:space="preserve">    "Item Identifier": "FDQ03",</w:t>
      </w:r>
    </w:p>
    <w:p w14:paraId="06251741" w14:textId="77777777" w:rsidR="00C24151" w:rsidRDefault="00C24151" w:rsidP="00C24151">
      <w:r>
        <w:t xml:space="preserve">    "Item Type": "Meat",</w:t>
      </w:r>
    </w:p>
    <w:p w14:paraId="57F9C6FE" w14:textId="77777777" w:rsidR="00C24151" w:rsidRDefault="00C24151" w:rsidP="00C24151">
      <w:r>
        <w:t xml:space="preserve">    "Outlet Establishment Year2": 2017,</w:t>
      </w:r>
    </w:p>
    <w:p w14:paraId="2453E8D3" w14:textId="77777777" w:rsidR="00C24151" w:rsidRDefault="00C24151" w:rsidP="00C24151">
      <w:r>
        <w:t xml:space="preserve">    "Outlet Identifier": "OUT035",</w:t>
      </w:r>
    </w:p>
    <w:p w14:paraId="4217A55E" w14:textId="77777777" w:rsidR="00C24151" w:rsidRDefault="00C24151" w:rsidP="00C24151">
      <w:r>
        <w:t xml:space="preserve">    "Outlet Location Type": "Tier 2",</w:t>
      </w:r>
    </w:p>
    <w:p w14:paraId="202FE243" w14:textId="77777777" w:rsidR="00C24151" w:rsidRDefault="00C24151" w:rsidP="00C24151">
      <w:r>
        <w:t xml:space="preserve">    "Outlet Size": "Small",</w:t>
      </w:r>
    </w:p>
    <w:p w14:paraId="6807F962" w14:textId="77777777" w:rsidR="00C24151" w:rsidRDefault="00C24151" w:rsidP="00C24151">
      <w:r>
        <w:t xml:space="preserve">    "Outlet Type": "Supermarket Type1",</w:t>
      </w:r>
    </w:p>
    <w:p w14:paraId="14F704AA" w14:textId="77777777" w:rsidR="00C24151" w:rsidRDefault="00C24151" w:rsidP="00C24151">
      <w:r>
        <w:t xml:space="preserve">    "Item Visibility": 0.077999504,</w:t>
      </w:r>
    </w:p>
    <w:p w14:paraId="637A9BFD" w14:textId="77777777" w:rsidR="00C24151" w:rsidRDefault="00C24151" w:rsidP="00C24151">
      <w:r>
        <w:t xml:space="preserve">    "Item Weight": 15,</w:t>
      </w:r>
    </w:p>
    <w:p w14:paraId="71BF1585" w14:textId="77777777" w:rsidR="00C24151" w:rsidRDefault="00C24151" w:rsidP="00C24151">
      <w:r>
        <w:t xml:space="preserve">    "Total Sales": 238.0248,</w:t>
      </w:r>
    </w:p>
    <w:p w14:paraId="4AA97CA3" w14:textId="77777777" w:rsidR="00C24151" w:rsidRDefault="00C24151" w:rsidP="00C24151">
      <w:r>
        <w:t xml:space="preserve">    "Rating": 4</w:t>
      </w:r>
    </w:p>
    <w:p w14:paraId="631F53A7" w14:textId="77777777" w:rsidR="00C24151" w:rsidRDefault="00C24151" w:rsidP="00C24151">
      <w:r>
        <w:t xml:space="preserve">  },</w:t>
      </w:r>
    </w:p>
    <w:p w14:paraId="43D910B9" w14:textId="77777777" w:rsidR="00C24151" w:rsidRDefault="00C24151" w:rsidP="00C24151">
      <w:r>
        <w:t xml:space="preserve">  {</w:t>
      </w:r>
    </w:p>
    <w:p w14:paraId="796367FD" w14:textId="77777777" w:rsidR="00C24151" w:rsidRDefault="00C24151" w:rsidP="00C24151">
      <w:r>
        <w:t xml:space="preserve">    "Item Fat Content": "Regular",</w:t>
      </w:r>
    </w:p>
    <w:p w14:paraId="75994C7E" w14:textId="77777777" w:rsidR="00C24151" w:rsidRDefault="00C24151" w:rsidP="00C24151">
      <w:r>
        <w:lastRenderedPageBreak/>
        <w:t xml:space="preserve">    "Item Identifier": "FDN51",</w:t>
      </w:r>
    </w:p>
    <w:p w14:paraId="15187A15" w14:textId="77777777" w:rsidR="00C24151" w:rsidRDefault="00C24151" w:rsidP="00C24151">
      <w:r>
        <w:t xml:space="preserve">    "Item Type": "Meat",</w:t>
      </w:r>
    </w:p>
    <w:p w14:paraId="6710384A" w14:textId="77777777" w:rsidR="00C24151" w:rsidRDefault="00C24151" w:rsidP="00C24151">
      <w:r>
        <w:t xml:space="preserve">    "Outlet Establishment Year2": 2017,</w:t>
      </w:r>
    </w:p>
    <w:p w14:paraId="744C65B7" w14:textId="77777777" w:rsidR="00C24151" w:rsidRDefault="00C24151" w:rsidP="00C24151">
      <w:r>
        <w:t xml:space="preserve">    "Outlet Identifier": "OUT035",</w:t>
      </w:r>
    </w:p>
    <w:p w14:paraId="31E720D5" w14:textId="77777777" w:rsidR="00C24151" w:rsidRDefault="00C24151" w:rsidP="00C24151">
      <w:r>
        <w:t xml:space="preserve">    "Outlet Location Type": "Tier 2",</w:t>
      </w:r>
    </w:p>
    <w:p w14:paraId="0AE34EE5" w14:textId="77777777" w:rsidR="00C24151" w:rsidRDefault="00C24151" w:rsidP="00C24151">
      <w:r>
        <w:t xml:space="preserve">    "Outlet Size": "Small",</w:t>
      </w:r>
    </w:p>
    <w:p w14:paraId="4D564D8E" w14:textId="77777777" w:rsidR="00C24151" w:rsidRDefault="00C24151" w:rsidP="00C24151">
      <w:r>
        <w:t xml:space="preserve">    "Outlet Type": "Supermarket Type1",</w:t>
      </w:r>
    </w:p>
    <w:p w14:paraId="02EA1A6E" w14:textId="77777777" w:rsidR="00C24151" w:rsidRDefault="00C24151" w:rsidP="00C24151">
      <w:r>
        <w:t xml:space="preserve">    "Item Visibility": 0.020942867,</w:t>
      </w:r>
    </w:p>
    <w:p w14:paraId="6A049944" w14:textId="77777777" w:rsidR="00C24151" w:rsidRDefault="00C24151" w:rsidP="00C24151">
      <w:r>
        <w:t xml:space="preserve">    "Item Weight": 17.85,</w:t>
      </w:r>
    </w:p>
    <w:p w14:paraId="4D78C575" w14:textId="77777777" w:rsidR="00C24151" w:rsidRDefault="00C24151" w:rsidP="00C24151">
      <w:r>
        <w:t xml:space="preserve">    "Total Sales": 260.2936,</w:t>
      </w:r>
    </w:p>
    <w:p w14:paraId="2D3BFEBC" w14:textId="77777777" w:rsidR="00C24151" w:rsidRDefault="00C24151" w:rsidP="00C24151">
      <w:r>
        <w:t xml:space="preserve">    "Rating": 4</w:t>
      </w:r>
    </w:p>
    <w:p w14:paraId="71A834FB" w14:textId="77777777" w:rsidR="00C24151" w:rsidRDefault="00C24151" w:rsidP="00C24151">
      <w:r>
        <w:t xml:space="preserve">  },</w:t>
      </w:r>
    </w:p>
    <w:p w14:paraId="5D057459" w14:textId="77777777" w:rsidR="00C24151" w:rsidRDefault="00C24151" w:rsidP="00C24151">
      <w:r>
        <w:t xml:space="preserve">  {</w:t>
      </w:r>
    </w:p>
    <w:p w14:paraId="354D5B37" w14:textId="77777777" w:rsidR="00C24151" w:rsidRDefault="00C24151" w:rsidP="00C24151">
      <w:r>
        <w:t xml:space="preserve">    "Item Fat Content": "Regular",</w:t>
      </w:r>
    </w:p>
    <w:p w14:paraId="73B1217F" w14:textId="77777777" w:rsidR="00C24151" w:rsidRDefault="00C24151" w:rsidP="00C24151">
      <w:r>
        <w:t xml:space="preserve">    "Item Identifier": "FDQ15",</w:t>
      </w:r>
    </w:p>
    <w:p w14:paraId="6D5F0124" w14:textId="77777777" w:rsidR="00C24151" w:rsidRDefault="00C24151" w:rsidP="00C24151">
      <w:r>
        <w:t xml:space="preserve">    "Item Type": "Meat",</w:t>
      </w:r>
    </w:p>
    <w:p w14:paraId="70BBB398" w14:textId="77777777" w:rsidR="00C24151" w:rsidRDefault="00C24151" w:rsidP="00C24151">
      <w:r>
        <w:t xml:space="preserve">    "Outlet Establishment Year2": 2017,</w:t>
      </w:r>
    </w:p>
    <w:p w14:paraId="6BE5AF40" w14:textId="77777777" w:rsidR="00C24151" w:rsidRDefault="00C24151" w:rsidP="00C24151">
      <w:r>
        <w:t xml:space="preserve">    "Outlet Identifier": "OUT035",</w:t>
      </w:r>
    </w:p>
    <w:p w14:paraId="65810CC7" w14:textId="77777777" w:rsidR="00C24151" w:rsidRDefault="00C24151" w:rsidP="00C24151">
      <w:r>
        <w:t xml:space="preserve">    "Outlet Location Type": "Tier 2",</w:t>
      </w:r>
    </w:p>
    <w:p w14:paraId="22D4291A" w14:textId="77777777" w:rsidR="00C24151" w:rsidRDefault="00C24151" w:rsidP="00C24151">
      <w:r>
        <w:t xml:space="preserve">    "Outlet Size": "Small",</w:t>
      </w:r>
    </w:p>
    <w:p w14:paraId="4039991F" w14:textId="77777777" w:rsidR="00C24151" w:rsidRDefault="00C24151" w:rsidP="00C24151">
      <w:r>
        <w:t xml:space="preserve">    "Outlet Type": "Supermarket Type1",</w:t>
      </w:r>
    </w:p>
    <w:p w14:paraId="7CB40975" w14:textId="77777777" w:rsidR="00C24151" w:rsidRDefault="00C24151" w:rsidP="00C24151">
      <w:r>
        <w:t xml:space="preserve">    "Item Visibility": 0.151044881,</w:t>
      </w:r>
    </w:p>
    <w:p w14:paraId="21DBCD7C" w14:textId="77777777" w:rsidR="00C24151" w:rsidRDefault="00C24151" w:rsidP="00C24151">
      <w:r>
        <w:t xml:space="preserve">    "Item Weight": 20.35,</w:t>
      </w:r>
    </w:p>
    <w:p w14:paraId="0866CAD1" w14:textId="77777777" w:rsidR="00C24151" w:rsidRDefault="00C24151" w:rsidP="00C24151">
      <w:r>
        <w:t xml:space="preserve">    "Total Sales": 79.2276,</w:t>
      </w:r>
    </w:p>
    <w:p w14:paraId="6A7F7350" w14:textId="77777777" w:rsidR="00C24151" w:rsidRDefault="00C24151" w:rsidP="00C24151">
      <w:r>
        <w:t xml:space="preserve">    "Rating": 4</w:t>
      </w:r>
    </w:p>
    <w:p w14:paraId="3677B787" w14:textId="77777777" w:rsidR="00C24151" w:rsidRDefault="00C24151" w:rsidP="00C24151">
      <w:r>
        <w:t xml:space="preserve">  },</w:t>
      </w:r>
    </w:p>
    <w:p w14:paraId="29C88C5D" w14:textId="77777777" w:rsidR="00C24151" w:rsidRDefault="00C24151" w:rsidP="00C24151">
      <w:r>
        <w:t xml:space="preserve">  {</w:t>
      </w:r>
    </w:p>
    <w:p w14:paraId="0DBD88DB" w14:textId="77777777" w:rsidR="00C24151" w:rsidRDefault="00C24151" w:rsidP="00C24151">
      <w:r>
        <w:t xml:space="preserve">    "Item Fat Content": "Regular",</w:t>
      </w:r>
    </w:p>
    <w:p w14:paraId="3B37EE75" w14:textId="77777777" w:rsidR="00C24151" w:rsidRDefault="00C24151" w:rsidP="00C24151">
      <w:r>
        <w:t xml:space="preserve">    "Item Identifier": "FDJ10",</w:t>
      </w:r>
    </w:p>
    <w:p w14:paraId="6BC3E17B" w14:textId="77777777" w:rsidR="00C24151" w:rsidRDefault="00C24151" w:rsidP="00C24151">
      <w:r>
        <w:t xml:space="preserve">    "Item Type": "Snack Foods",</w:t>
      </w:r>
    </w:p>
    <w:p w14:paraId="54AE29DD" w14:textId="77777777" w:rsidR="00C24151" w:rsidRDefault="00C24151" w:rsidP="00C24151">
      <w:r>
        <w:t xml:space="preserve">    "Outlet Establishment Year2": 2017,</w:t>
      </w:r>
    </w:p>
    <w:p w14:paraId="3888D8A1" w14:textId="77777777" w:rsidR="00C24151" w:rsidRDefault="00C24151" w:rsidP="00C24151">
      <w:r>
        <w:lastRenderedPageBreak/>
        <w:t xml:space="preserve">    "Outlet Identifier": "OUT035",</w:t>
      </w:r>
    </w:p>
    <w:p w14:paraId="74EB6E0E" w14:textId="77777777" w:rsidR="00C24151" w:rsidRDefault="00C24151" w:rsidP="00C24151">
      <w:r>
        <w:t xml:space="preserve">    "Outlet Location Type": "Tier 2",</w:t>
      </w:r>
    </w:p>
    <w:p w14:paraId="06E9F990" w14:textId="77777777" w:rsidR="00C24151" w:rsidRDefault="00C24151" w:rsidP="00C24151">
      <w:r>
        <w:t xml:space="preserve">    "Outlet Size": "Small",</w:t>
      </w:r>
    </w:p>
    <w:p w14:paraId="5917C122" w14:textId="77777777" w:rsidR="00C24151" w:rsidRDefault="00C24151" w:rsidP="00C24151">
      <w:r>
        <w:t xml:space="preserve">    "Outlet Type": "Supermarket Type1",</w:t>
      </w:r>
    </w:p>
    <w:p w14:paraId="7F591B8D" w14:textId="77777777" w:rsidR="00C24151" w:rsidRDefault="00C24151" w:rsidP="00C24151">
      <w:r>
        <w:t xml:space="preserve">    "Item Visibility": 0.129479176,</w:t>
      </w:r>
    </w:p>
    <w:p w14:paraId="1882E723" w14:textId="77777777" w:rsidR="00C24151" w:rsidRDefault="00C24151" w:rsidP="00C24151">
      <w:r>
        <w:t xml:space="preserve">    "Item Weight": 5.095,</w:t>
      </w:r>
    </w:p>
    <w:p w14:paraId="70E9E761" w14:textId="77777777" w:rsidR="00C24151" w:rsidRDefault="00C24151" w:rsidP="00C24151">
      <w:r>
        <w:t xml:space="preserve">    "Total Sales": 139.7838,</w:t>
      </w:r>
    </w:p>
    <w:p w14:paraId="585E60E2" w14:textId="77777777" w:rsidR="00C24151" w:rsidRDefault="00C24151" w:rsidP="00C24151">
      <w:r>
        <w:t xml:space="preserve">    "Rating": 4</w:t>
      </w:r>
    </w:p>
    <w:p w14:paraId="37B7A6A1" w14:textId="77777777" w:rsidR="00C24151" w:rsidRDefault="00C24151" w:rsidP="00C24151">
      <w:r>
        <w:t xml:space="preserve">  },</w:t>
      </w:r>
    </w:p>
    <w:p w14:paraId="1B8030E1" w14:textId="77777777" w:rsidR="00C24151" w:rsidRDefault="00C24151" w:rsidP="00C24151">
      <w:r>
        <w:t xml:space="preserve">  {</w:t>
      </w:r>
    </w:p>
    <w:p w14:paraId="1FDFD8AB" w14:textId="77777777" w:rsidR="00C24151" w:rsidRDefault="00C24151" w:rsidP="00C24151">
      <w:r>
        <w:t xml:space="preserve">    "Item Fat Content": "Regular",</w:t>
      </w:r>
    </w:p>
    <w:p w14:paraId="6987E30C" w14:textId="77777777" w:rsidR="00C24151" w:rsidRDefault="00C24151" w:rsidP="00C24151">
      <w:r>
        <w:t xml:space="preserve">    "Item Identifier": "FDM45",</w:t>
      </w:r>
    </w:p>
    <w:p w14:paraId="1D1E35C7" w14:textId="77777777" w:rsidR="00C24151" w:rsidRDefault="00C24151" w:rsidP="00C24151">
      <w:r>
        <w:t xml:space="preserve">    "Item Type": "Snack Foods",</w:t>
      </w:r>
    </w:p>
    <w:p w14:paraId="2B01D4C8" w14:textId="77777777" w:rsidR="00C24151" w:rsidRDefault="00C24151" w:rsidP="00C24151">
      <w:r>
        <w:t xml:space="preserve">    "Outlet Establishment Year2": 2017,</w:t>
      </w:r>
    </w:p>
    <w:p w14:paraId="004CCD0F" w14:textId="77777777" w:rsidR="00C24151" w:rsidRDefault="00C24151" w:rsidP="00C24151">
      <w:r>
        <w:t xml:space="preserve">    "Outlet Identifier": "OUT035",</w:t>
      </w:r>
    </w:p>
    <w:p w14:paraId="1D63681B" w14:textId="77777777" w:rsidR="00C24151" w:rsidRDefault="00C24151" w:rsidP="00C24151">
      <w:r>
        <w:t xml:space="preserve">    "Outlet Location Type": "Tier 2",</w:t>
      </w:r>
    </w:p>
    <w:p w14:paraId="099D9B5F" w14:textId="77777777" w:rsidR="00C24151" w:rsidRDefault="00C24151" w:rsidP="00C24151">
      <w:r>
        <w:t xml:space="preserve">    "Outlet Size": "Small",</w:t>
      </w:r>
    </w:p>
    <w:p w14:paraId="7E5E38EA" w14:textId="77777777" w:rsidR="00C24151" w:rsidRDefault="00C24151" w:rsidP="00C24151">
      <w:r>
        <w:t xml:space="preserve">    "Outlet Type": "Supermarket Type1",</w:t>
      </w:r>
    </w:p>
    <w:p w14:paraId="7FBA6C0E" w14:textId="77777777" w:rsidR="00C24151" w:rsidRDefault="00C24151" w:rsidP="00C24151">
      <w:r>
        <w:t xml:space="preserve">    "Item Visibility": 0.088178053,</w:t>
      </w:r>
    </w:p>
    <w:p w14:paraId="2DD04973" w14:textId="77777777" w:rsidR="00C24151" w:rsidRDefault="00C24151" w:rsidP="00C24151">
      <w:r>
        <w:t xml:space="preserve">    "Item Weight": 8.655,</w:t>
      </w:r>
    </w:p>
    <w:p w14:paraId="2A9E9E11" w14:textId="77777777" w:rsidR="00C24151" w:rsidRDefault="00C24151" w:rsidP="00C24151">
      <w:r>
        <w:t xml:space="preserve">    "Total Sales": 122.6756,</w:t>
      </w:r>
    </w:p>
    <w:p w14:paraId="2222AB20" w14:textId="77777777" w:rsidR="00C24151" w:rsidRDefault="00C24151" w:rsidP="00C24151">
      <w:r>
        <w:t xml:space="preserve">    "Rating": 4</w:t>
      </w:r>
    </w:p>
    <w:p w14:paraId="270B9FE7" w14:textId="77777777" w:rsidR="00C24151" w:rsidRDefault="00C24151" w:rsidP="00C24151">
      <w:r>
        <w:t xml:space="preserve">  },</w:t>
      </w:r>
    </w:p>
    <w:p w14:paraId="04021A04" w14:textId="77777777" w:rsidR="00C24151" w:rsidRDefault="00C24151" w:rsidP="00C24151">
      <w:r>
        <w:t xml:space="preserve">  {</w:t>
      </w:r>
    </w:p>
    <w:p w14:paraId="5FACCEAA" w14:textId="77777777" w:rsidR="00C24151" w:rsidRDefault="00C24151" w:rsidP="00C24151">
      <w:r>
        <w:t xml:space="preserve">    "Item Fat Content": "Regular",</w:t>
      </w:r>
    </w:p>
    <w:p w14:paraId="038126FA" w14:textId="77777777" w:rsidR="00C24151" w:rsidRDefault="00C24151" w:rsidP="00C24151">
      <w:r>
        <w:t xml:space="preserve">    "Item Identifier": "FDQ45",</w:t>
      </w:r>
    </w:p>
    <w:p w14:paraId="0CC108C9" w14:textId="77777777" w:rsidR="00C24151" w:rsidRDefault="00C24151" w:rsidP="00C24151">
      <w:r>
        <w:t xml:space="preserve">    "Item Type": "Snack Foods",</w:t>
      </w:r>
    </w:p>
    <w:p w14:paraId="647AB0D4" w14:textId="77777777" w:rsidR="00C24151" w:rsidRDefault="00C24151" w:rsidP="00C24151">
      <w:r>
        <w:t xml:space="preserve">    "Outlet Establishment Year2": 2017,</w:t>
      </w:r>
    </w:p>
    <w:p w14:paraId="51DE9C7E" w14:textId="77777777" w:rsidR="00C24151" w:rsidRDefault="00C24151" w:rsidP="00C24151">
      <w:r>
        <w:t xml:space="preserve">    "Outlet Identifier": "OUT035",</w:t>
      </w:r>
    </w:p>
    <w:p w14:paraId="642661B1" w14:textId="77777777" w:rsidR="00C24151" w:rsidRDefault="00C24151" w:rsidP="00C24151">
      <w:r>
        <w:t xml:space="preserve">    "Outlet Location Type": "Tier 2",</w:t>
      </w:r>
    </w:p>
    <w:p w14:paraId="2F7EADED" w14:textId="77777777" w:rsidR="00C24151" w:rsidRDefault="00C24151" w:rsidP="00C24151">
      <w:r>
        <w:t xml:space="preserve">    "Outlet Size": "Small",</w:t>
      </w:r>
    </w:p>
    <w:p w14:paraId="29E322C8" w14:textId="77777777" w:rsidR="00C24151" w:rsidRDefault="00C24151" w:rsidP="00C24151">
      <w:r>
        <w:lastRenderedPageBreak/>
        <w:t xml:space="preserve">    "Outlet Type": "Supermarket Type1",</w:t>
      </w:r>
    </w:p>
    <w:p w14:paraId="09BA29A7" w14:textId="77777777" w:rsidR="00C24151" w:rsidRDefault="00C24151" w:rsidP="00C24151">
      <w:r>
        <w:t xml:space="preserve">    "Item Visibility": 0.010914988,</w:t>
      </w:r>
    </w:p>
    <w:p w14:paraId="45DC9AB9" w14:textId="77777777" w:rsidR="00C24151" w:rsidRDefault="00C24151" w:rsidP="00C24151">
      <w:r>
        <w:t xml:space="preserve">    "Item Weight": 9.5,</w:t>
      </w:r>
    </w:p>
    <w:p w14:paraId="3B2887BE" w14:textId="77777777" w:rsidR="00C24151" w:rsidRDefault="00C24151" w:rsidP="00C24151">
      <w:r>
        <w:t xml:space="preserve">    "Total Sales": 183.8608,</w:t>
      </w:r>
    </w:p>
    <w:p w14:paraId="1CEC6A61" w14:textId="77777777" w:rsidR="00C24151" w:rsidRDefault="00C24151" w:rsidP="00C24151">
      <w:r>
        <w:t xml:space="preserve">    "Rating": 4</w:t>
      </w:r>
    </w:p>
    <w:p w14:paraId="34B9C35C" w14:textId="77777777" w:rsidR="00C24151" w:rsidRDefault="00C24151" w:rsidP="00C24151">
      <w:r>
        <w:t xml:space="preserve">  },</w:t>
      </w:r>
    </w:p>
    <w:p w14:paraId="55887C22" w14:textId="77777777" w:rsidR="00C24151" w:rsidRDefault="00C24151" w:rsidP="00C24151">
      <w:r>
        <w:t xml:space="preserve">  {</w:t>
      </w:r>
    </w:p>
    <w:p w14:paraId="700F0AC7" w14:textId="77777777" w:rsidR="00C24151" w:rsidRDefault="00C24151" w:rsidP="00C24151">
      <w:r>
        <w:t xml:space="preserve">    "Item Fat Content": "Regular",</w:t>
      </w:r>
    </w:p>
    <w:p w14:paraId="0C1D59C0" w14:textId="77777777" w:rsidR="00C24151" w:rsidRDefault="00C24151" w:rsidP="00C24151">
      <w:r>
        <w:t xml:space="preserve">    "Item Identifier": "FDB46",</w:t>
      </w:r>
    </w:p>
    <w:p w14:paraId="5D08CC20" w14:textId="77777777" w:rsidR="00C24151" w:rsidRDefault="00C24151" w:rsidP="00C24151">
      <w:r>
        <w:t xml:space="preserve">    "Item Type": "Snack Foods",</w:t>
      </w:r>
    </w:p>
    <w:p w14:paraId="358BDC5D" w14:textId="77777777" w:rsidR="00C24151" w:rsidRDefault="00C24151" w:rsidP="00C24151">
      <w:r>
        <w:t xml:space="preserve">    "Outlet Establishment Year2": 2017,</w:t>
      </w:r>
    </w:p>
    <w:p w14:paraId="5191B579" w14:textId="77777777" w:rsidR="00C24151" w:rsidRDefault="00C24151" w:rsidP="00C24151">
      <w:r>
        <w:t xml:space="preserve">    "Outlet Identifier": "OUT035",</w:t>
      </w:r>
    </w:p>
    <w:p w14:paraId="5DEBCD0E" w14:textId="77777777" w:rsidR="00C24151" w:rsidRDefault="00C24151" w:rsidP="00C24151">
      <w:r>
        <w:t xml:space="preserve">    "Outlet Location Type": "Tier 2",</w:t>
      </w:r>
    </w:p>
    <w:p w14:paraId="3A2673B8" w14:textId="77777777" w:rsidR="00C24151" w:rsidRDefault="00C24151" w:rsidP="00C24151">
      <w:r>
        <w:t xml:space="preserve">    "Outlet Size": "Small",</w:t>
      </w:r>
    </w:p>
    <w:p w14:paraId="70322751" w14:textId="77777777" w:rsidR="00C24151" w:rsidRDefault="00C24151" w:rsidP="00C24151">
      <w:r>
        <w:t xml:space="preserve">    "Outlet Type": "Supermarket Type1",</w:t>
      </w:r>
    </w:p>
    <w:p w14:paraId="4F1B4796" w14:textId="77777777" w:rsidR="00C24151" w:rsidRDefault="00C24151" w:rsidP="00C24151">
      <w:r>
        <w:t xml:space="preserve">    "Item Visibility": 0.093746136,</w:t>
      </w:r>
    </w:p>
    <w:p w14:paraId="64961464" w14:textId="77777777" w:rsidR="00C24151" w:rsidRDefault="00C24151" w:rsidP="00C24151">
      <w:r>
        <w:t xml:space="preserve">    "Item Weight": 10.5,</w:t>
      </w:r>
    </w:p>
    <w:p w14:paraId="6C99246E" w14:textId="77777777" w:rsidR="00C24151" w:rsidRDefault="00C24151" w:rsidP="00C24151">
      <w:r>
        <w:t xml:space="preserve">    "Total Sales": 211.9244,</w:t>
      </w:r>
    </w:p>
    <w:p w14:paraId="4A178393" w14:textId="77777777" w:rsidR="00C24151" w:rsidRDefault="00C24151" w:rsidP="00C24151">
      <w:r>
        <w:t xml:space="preserve">    "Rating": 4</w:t>
      </w:r>
    </w:p>
    <w:p w14:paraId="031F82BC" w14:textId="77777777" w:rsidR="00C24151" w:rsidRDefault="00C24151" w:rsidP="00C24151">
      <w:r>
        <w:t xml:space="preserve">  },</w:t>
      </w:r>
    </w:p>
    <w:p w14:paraId="6AE72216" w14:textId="77777777" w:rsidR="00C24151" w:rsidRDefault="00C24151" w:rsidP="00C24151">
      <w:r>
        <w:t xml:space="preserve">  {</w:t>
      </w:r>
    </w:p>
    <w:p w14:paraId="4013A440" w14:textId="77777777" w:rsidR="00C24151" w:rsidRDefault="00C24151" w:rsidP="00C24151">
      <w:r>
        <w:t xml:space="preserve">    "Item Fat Content": "Regular",</w:t>
      </w:r>
    </w:p>
    <w:p w14:paraId="4C90F833" w14:textId="77777777" w:rsidR="00C24151" w:rsidRDefault="00C24151" w:rsidP="00C24151">
      <w:r>
        <w:t xml:space="preserve">    "Item Identifier": "FDG58",</w:t>
      </w:r>
    </w:p>
    <w:p w14:paraId="708EAB45" w14:textId="77777777" w:rsidR="00C24151" w:rsidRDefault="00C24151" w:rsidP="00C24151">
      <w:r>
        <w:t xml:space="preserve">    "Item Type": "Snack Foods",</w:t>
      </w:r>
    </w:p>
    <w:p w14:paraId="2C4D61BD" w14:textId="77777777" w:rsidR="00C24151" w:rsidRDefault="00C24151" w:rsidP="00C24151">
      <w:r>
        <w:t xml:space="preserve">    "Outlet Establishment Year2": 2017,</w:t>
      </w:r>
    </w:p>
    <w:p w14:paraId="2FAB6A40" w14:textId="77777777" w:rsidR="00C24151" w:rsidRDefault="00C24151" w:rsidP="00C24151">
      <w:r>
        <w:t xml:space="preserve">    "Outlet Identifier": "OUT035",</w:t>
      </w:r>
    </w:p>
    <w:p w14:paraId="5E17E3E1" w14:textId="77777777" w:rsidR="00C24151" w:rsidRDefault="00C24151" w:rsidP="00C24151">
      <w:r>
        <w:t xml:space="preserve">    "Outlet Location Type": "Tier 2",</w:t>
      </w:r>
    </w:p>
    <w:p w14:paraId="558E0548" w14:textId="77777777" w:rsidR="00C24151" w:rsidRDefault="00C24151" w:rsidP="00C24151">
      <w:r>
        <w:t xml:space="preserve">    "Outlet Size": "Small",</w:t>
      </w:r>
    </w:p>
    <w:p w14:paraId="446D6D21" w14:textId="77777777" w:rsidR="00C24151" w:rsidRDefault="00C24151" w:rsidP="00C24151">
      <w:r>
        <w:t xml:space="preserve">    "Outlet Type": "Supermarket Type1",</w:t>
      </w:r>
    </w:p>
    <w:p w14:paraId="350059E4" w14:textId="77777777" w:rsidR="00C24151" w:rsidRDefault="00C24151" w:rsidP="00C24151">
      <w:r>
        <w:t xml:space="preserve">    "Item Visibility": 0.086764795,</w:t>
      </w:r>
    </w:p>
    <w:p w14:paraId="69853D91" w14:textId="77777777" w:rsidR="00C24151" w:rsidRDefault="00C24151" w:rsidP="00C24151">
      <w:r>
        <w:t xml:space="preserve">    "Item Weight": 10.695,</w:t>
      </w:r>
    </w:p>
    <w:p w14:paraId="3797D74A" w14:textId="77777777" w:rsidR="00C24151" w:rsidRDefault="00C24151" w:rsidP="00C24151">
      <w:r>
        <w:lastRenderedPageBreak/>
        <w:t xml:space="preserve">    "Total Sales": 156.7972,</w:t>
      </w:r>
    </w:p>
    <w:p w14:paraId="572B1623" w14:textId="77777777" w:rsidR="00C24151" w:rsidRDefault="00C24151" w:rsidP="00C24151">
      <w:r>
        <w:t xml:space="preserve">    "Rating": 4</w:t>
      </w:r>
    </w:p>
    <w:p w14:paraId="2AFD17E7" w14:textId="77777777" w:rsidR="00C24151" w:rsidRDefault="00C24151" w:rsidP="00C24151">
      <w:r>
        <w:t xml:space="preserve">  },</w:t>
      </w:r>
    </w:p>
    <w:p w14:paraId="4A8AD4EE" w14:textId="77777777" w:rsidR="00C24151" w:rsidRDefault="00C24151" w:rsidP="00C24151">
      <w:r>
        <w:t xml:space="preserve">  {</w:t>
      </w:r>
    </w:p>
    <w:p w14:paraId="4B178A66" w14:textId="77777777" w:rsidR="00C24151" w:rsidRDefault="00C24151" w:rsidP="00C24151">
      <w:r>
        <w:t xml:space="preserve">    "Item Fat Content": "Regular",</w:t>
      </w:r>
    </w:p>
    <w:p w14:paraId="61254006" w14:textId="77777777" w:rsidR="00C24151" w:rsidRDefault="00C24151" w:rsidP="00C24151">
      <w:r>
        <w:t xml:space="preserve">    "Item Identifier": "FDO21",</w:t>
      </w:r>
    </w:p>
    <w:p w14:paraId="6D15FF44" w14:textId="77777777" w:rsidR="00C24151" w:rsidRDefault="00C24151" w:rsidP="00C24151">
      <w:r>
        <w:t xml:space="preserve">    "Item Type": "Snack Foods",</w:t>
      </w:r>
    </w:p>
    <w:p w14:paraId="7FEED2C7" w14:textId="77777777" w:rsidR="00C24151" w:rsidRDefault="00C24151" w:rsidP="00C24151">
      <w:r>
        <w:t xml:space="preserve">    "Outlet Establishment Year2": 2017,</w:t>
      </w:r>
    </w:p>
    <w:p w14:paraId="08191EE6" w14:textId="77777777" w:rsidR="00C24151" w:rsidRDefault="00C24151" w:rsidP="00C24151">
      <w:r>
        <w:t xml:space="preserve">    "Outlet Identifier": "OUT035",</w:t>
      </w:r>
    </w:p>
    <w:p w14:paraId="46C301BF" w14:textId="77777777" w:rsidR="00C24151" w:rsidRDefault="00C24151" w:rsidP="00C24151">
      <w:r>
        <w:t xml:space="preserve">    "Outlet Location Type": "Tier 2",</w:t>
      </w:r>
    </w:p>
    <w:p w14:paraId="4226CBF6" w14:textId="77777777" w:rsidR="00C24151" w:rsidRDefault="00C24151" w:rsidP="00C24151">
      <w:r>
        <w:t xml:space="preserve">    "Outlet Size": "Small",</w:t>
      </w:r>
    </w:p>
    <w:p w14:paraId="656B7275" w14:textId="77777777" w:rsidR="00C24151" w:rsidRDefault="00C24151" w:rsidP="00C24151">
      <w:r>
        <w:t xml:space="preserve">    "Outlet Type": "Supermarket Type1",</w:t>
      </w:r>
    </w:p>
    <w:p w14:paraId="6612E764" w14:textId="77777777" w:rsidR="00C24151" w:rsidRDefault="00C24151" w:rsidP="00C24151">
      <w:r>
        <w:t xml:space="preserve">    "Item Visibility": 0.009761175,</w:t>
      </w:r>
    </w:p>
    <w:p w14:paraId="7E43CEF3" w14:textId="77777777" w:rsidR="00C24151" w:rsidRDefault="00C24151" w:rsidP="00C24151">
      <w:r>
        <w:t xml:space="preserve">    "Item Weight": 11.6,</w:t>
      </w:r>
    </w:p>
    <w:p w14:paraId="0A674880" w14:textId="77777777" w:rsidR="00C24151" w:rsidRDefault="00C24151" w:rsidP="00C24151">
      <w:r>
        <w:t xml:space="preserve">    "Total Sales": 226.9404,</w:t>
      </w:r>
    </w:p>
    <w:p w14:paraId="375512AB" w14:textId="77777777" w:rsidR="00C24151" w:rsidRDefault="00C24151" w:rsidP="00C24151">
      <w:r>
        <w:t xml:space="preserve">    "Rating": 4</w:t>
      </w:r>
    </w:p>
    <w:p w14:paraId="55B9FE7D" w14:textId="77777777" w:rsidR="00C24151" w:rsidRDefault="00C24151" w:rsidP="00C24151">
      <w:r>
        <w:t xml:space="preserve">  },</w:t>
      </w:r>
    </w:p>
    <w:p w14:paraId="5B64EF7A" w14:textId="77777777" w:rsidR="00C24151" w:rsidRDefault="00C24151" w:rsidP="00C24151">
      <w:r>
        <w:t xml:space="preserve">  {</w:t>
      </w:r>
    </w:p>
    <w:p w14:paraId="4A441501" w14:textId="77777777" w:rsidR="00C24151" w:rsidRDefault="00C24151" w:rsidP="00C24151">
      <w:r>
        <w:t xml:space="preserve">    "Item Fat Content": "Regular",</w:t>
      </w:r>
    </w:p>
    <w:p w14:paraId="30E6A09B" w14:textId="77777777" w:rsidR="00C24151" w:rsidRDefault="00C24151" w:rsidP="00C24151">
      <w:r>
        <w:t xml:space="preserve">    "Item Identifier": "FDO22",</w:t>
      </w:r>
    </w:p>
    <w:p w14:paraId="1AAC1A9A" w14:textId="77777777" w:rsidR="00C24151" w:rsidRDefault="00C24151" w:rsidP="00C24151">
      <w:r>
        <w:t xml:space="preserve">    "Item Type": "Snack Foods",</w:t>
      </w:r>
    </w:p>
    <w:p w14:paraId="57853393" w14:textId="77777777" w:rsidR="00C24151" w:rsidRDefault="00C24151" w:rsidP="00C24151">
      <w:r>
        <w:t xml:space="preserve">    "Outlet Establishment Year2": 2017,</w:t>
      </w:r>
    </w:p>
    <w:p w14:paraId="2C187FFF" w14:textId="77777777" w:rsidR="00C24151" w:rsidRDefault="00C24151" w:rsidP="00C24151">
      <w:r>
        <w:t xml:space="preserve">    "Outlet Identifier": "OUT035",</w:t>
      </w:r>
    </w:p>
    <w:p w14:paraId="42F31B33" w14:textId="77777777" w:rsidR="00C24151" w:rsidRDefault="00C24151" w:rsidP="00C24151">
      <w:r>
        <w:t xml:space="preserve">    "Outlet Location Type": "Tier 2",</w:t>
      </w:r>
    </w:p>
    <w:p w14:paraId="03674AE6" w14:textId="77777777" w:rsidR="00C24151" w:rsidRDefault="00C24151" w:rsidP="00C24151">
      <w:r>
        <w:t xml:space="preserve">    "Outlet Size": "Small",</w:t>
      </w:r>
    </w:p>
    <w:p w14:paraId="2CB10517" w14:textId="77777777" w:rsidR="00C24151" w:rsidRDefault="00C24151" w:rsidP="00C24151">
      <w:r>
        <w:t xml:space="preserve">    "Outlet Type": "Supermarket Type1",</w:t>
      </w:r>
    </w:p>
    <w:p w14:paraId="1E1D0B4A" w14:textId="77777777" w:rsidR="00C24151" w:rsidRDefault="00C24151" w:rsidP="00C24151">
      <w:r>
        <w:t xml:space="preserve">    "Item Visibility": 0,</w:t>
      </w:r>
    </w:p>
    <w:p w14:paraId="5B46D7BE" w14:textId="77777777" w:rsidR="00C24151" w:rsidRDefault="00C24151" w:rsidP="00C24151">
      <w:r>
        <w:t xml:space="preserve">    "Item Weight": 13.5,</w:t>
      </w:r>
    </w:p>
    <w:p w14:paraId="47CF8743" w14:textId="77777777" w:rsidR="00C24151" w:rsidRDefault="00C24151" w:rsidP="00C24151">
      <w:r>
        <w:t xml:space="preserve">    "Total Sales": 78.396,</w:t>
      </w:r>
    </w:p>
    <w:p w14:paraId="7F84FD1D" w14:textId="77777777" w:rsidR="00C24151" w:rsidRDefault="00C24151" w:rsidP="00C24151">
      <w:r>
        <w:t xml:space="preserve">    "Rating": 4</w:t>
      </w:r>
    </w:p>
    <w:p w14:paraId="2BEF3154" w14:textId="77777777" w:rsidR="00C24151" w:rsidRDefault="00C24151" w:rsidP="00C24151">
      <w:r>
        <w:t xml:space="preserve">  },</w:t>
      </w:r>
    </w:p>
    <w:p w14:paraId="12443DA8" w14:textId="77777777" w:rsidR="00C24151" w:rsidRDefault="00C24151" w:rsidP="00C24151">
      <w:r>
        <w:lastRenderedPageBreak/>
        <w:t xml:space="preserve">  {</w:t>
      </w:r>
    </w:p>
    <w:p w14:paraId="5EFE1D36" w14:textId="77777777" w:rsidR="00C24151" w:rsidRDefault="00C24151" w:rsidP="00C24151">
      <w:r>
        <w:t xml:space="preserve">    "Item Fat Content": "Regular",</w:t>
      </w:r>
    </w:p>
    <w:p w14:paraId="55B38FE2" w14:textId="77777777" w:rsidR="00C24151" w:rsidRDefault="00C24151" w:rsidP="00C24151">
      <w:r>
        <w:t xml:space="preserve">    "Item Identifier": "FDO10",</w:t>
      </w:r>
    </w:p>
    <w:p w14:paraId="64A3C730" w14:textId="77777777" w:rsidR="00C24151" w:rsidRDefault="00C24151" w:rsidP="00C24151">
      <w:r>
        <w:t xml:space="preserve">    "Item Type": "Snack Foods",</w:t>
      </w:r>
    </w:p>
    <w:p w14:paraId="7A1D6077" w14:textId="77777777" w:rsidR="00C24151" w:rsidRDefault="00C24151" w:rsidP="00C24151">
      <w:r>
        <w:t xml:space="preserve">    "Outlet Establishment Year2": 2017,</w:t>
      </w:r>
    </w:p>
    <w:p w14:paraId="540AA1E0" w14:textId="77777777" w:rsidR="00C24151" w:rsidRDefault="00C24151" w:rsidP="00C24151">
      <w:r>
        <w:t xml:space="preserve">    "Outlet Identifier": "OUT035",</w:t>
      </w:r>
    </w:p>
    <w:p w14:paraId="36F0F6E7" w14:textId="77777777" w:rsidR="00C24151" w:rsidRDefault="00C24151" w:rsidP="00C24151">
      <w:r>
        <w:t xml:space="preserve">    "Outlet Location Type": "Tier 2",</w:t>
      </w:r>
    </w:p>
    <w:p w14:paraId="553CBE4E" w14:textId="77777777" w:rsidR="00C24151" w:rsidRDefault="00C24151" w:rsidP="00C24151">
      <w:r>
        <w:t xml:space="preserve">    "Outlet Size": "Small",</w:t>
      </w:r>
    </w:p>
    <w:p w14:paraId="165D8DA1" w14:textId="77777777" w:rsidR="00C24151" w:rsidRDefault="00C24151" w:rsidP="00C24151">
      <w:r>
        <w:t xml:space="preserve">    "Outlet Type": "Supermarket Type1",</w:t>
      </w:r>
    </w:p>
    <w:p w14:paraId="1E0F246B" w14:textId="77777777" w:rsidR="00C24151" w:rsidRDefault="00C24151" w:rsidP="00C24151">
      <w:r>
        <w:t xml:space="preserve">    "Item Visibility": 0.012749289,</w:t>
      </w:r>
    </w:p>
    <w:p w14:paraId="45F4E8EC" w14:textId="77777777" w:rsidR="00C24151" w:rsidRDefault="00C24151" w:rsidP="00C24151">
      <w:r>
        <w:t xml:space="preserve">    "Item Weight": 13.65,</w:t>
      </w:r>
    </w:p>
    <w:p w14:paraId="5F988D95" w14:textId="77777777" w:rsidR="00C24151" w:rsidRDefault="00C24151" w:rsidP="00C24151">
      <w:r>
        <w:t xml:space="preserve">    "Total Sales": 58.8588,</w:t>
      </w:r>
    </w:p>
    <w:p w14:paraId="7A7C83E3" w14:textId="77777777" w:rsidR="00C24151" w:rsidRDefault="00C24151" w:rsidP="00C24151">
      <w:r>
        <w:t xml:space="preserve">    "Rating": 4</w:t>
      </w:r>
    </w:p>
    <w:p w14:paraId="15DC97D9" w14:textId="77777777" w:rsidR="00C24151" w:rsidRDefault="00C24151" w:rsidP="00C24151">
      <w:r>
        <w:t xml:space="preserve">  },</w:t>
      </w:r>
    </w:p>
    <w:p w14:paraId="4ABA2763" w14:textId="77777777" w:rsidR="00C24151" w:rsidRDefault="00C24151" w:rsidP="00C24151">
      <w:r>
        <w:t xml:space="preserve">  {</w:t>
      </w:r>
    </w:p>
    <w:p w14:paraId="6285ECB6" w14:textId="77777777" w:rsidR="00C24151" w:rsidRDefault="00C24151" w:rsidP="00C24151">
      <w:r>
        <w:t xml:space="preserve">    "Item Fat Content": "Regular",</w:t>
      </w:r>
    </w:p>
    <w:p w14:paraId="46D6E399" w14:textId="77777777" w:rsidR="00C24151" w:rsidRDefault="00C24151" w:rsidP="00C24151">
      <w:r>
        <w:t xml:space="preserve">    "Item Identifier": "FDM22",</w:t>
      </w:r>
    </w:p>
    <w:p w14:paraId="3CE64A7C" w14:textId="77777777" w:rsidR="00C24151" w:rsidRDefault="00C24151" w:rsidP="00C24151">
      <w:r>
        <w:t xml:space="preserve">    "Item Type": "Snack Foods",</w:t>
      </w:r>
    </w:p>
    <w:p w14:paraId="69C45215" w14:textId="77777777" w:rsidR="00C24151" w:rsidRDefault="00C24151" w:rsidP="00C24151">
      <w:r>
        <w:t xml:space="preserve">    "Outlet Establishment Year2": 2017,</w:t>
      </w:r>
    </w:p>
    <w:p w14:paraId="2B8DE412" w14:textId="77777777" w:rsidR="00C24151" w:rsidRDefault="00C24151" w:rsidP="00C24151">
      <w:r>
        <w:t xml:space="preserve">    "Outlet Identifier": "OUT035",</w:t>
      </w:r>
    </w:p>
    <w:p w14:paraId="7D73445A" w14:textId="77777777" w:rsidR="00C24151" w:rsidRDefault="00C24151" w:rsidP="00C24151">
      <w:r>
        <w:t xml:space="preserve">    "Outlet Location Type": "Tier 2",</w:t>
      </w:r>
    </w:p>
    <w:p w14:paraId="4A122B47" w14:textId="77777777" w:rsidR="00C24151" w:rsidRDefault="00C24151" w:rsidP="00C24151">
      <w:r>
        <w:t xml:space="preserve">    "Outlet Size": "Small",</w:t>
      </w:r>
    </w:p>
    <w:p w14:paraId="361322ED" w14:textId="77777777" w:rsidR="00C24151" w:rsidRDefault="00C24151" w:rsidP="00C24151">
      <w:r>
        <w:t xml:space="preserve">    "Outlet Type": "Supermarket Type1",</w:t>
      </w:r>
    </w:p>
    <w:p w14:paraId="172FB9AA" w14:textId="77777777" w:rsidR="00C24151" w:rsidRDefault="00C24151" w:rsidP="00C24151">
      <w:r>
        <w:t xml:space="preserve">    "Item Visibility": 0.041949832,</w:t>
      </w:r>
    </w:p>
    <w:p w14:paraId="1CF260E3" w14:textId="77777777" w:rsidR="00C24151" w:rsidRDefault="00C24151" w:rsidP="00C24151">
      <w:r>
        <w:t xml:space="preserve">    "Item Weight": 14,</w:t>
      </w:r>
    </w:p>
    <w:p w14:paraId="197BABCD" w14:textId="77777777" w:rsidR="00C24151" w:rsidRDefault="00C24151" w:rsidP="00C24151">
      <w:r>
        <w:t xml:space="preserve">    "Total Sales": 54.064,</w:t>
      </w:r>
    </w:p>
    <w:p w14:paraId="387A87F4" w14:textId="77777777" w:rsidR="00C24151" w:rsidRDefault="00C24151" w:rsidP="00C24151">
      <w:r>
        <w:t xml:space="preserve">    "Rating": 4</w:t>
      </w:r>
    </w:p>
    <w:p w14:paraId="4FBE631F" w14:textId="77777777" w:rsidR="00C24151" w:rsidRDefault="00C24151" w:rsidP="00C24151">
      <w:r>
        <w:t xml:space="preserve">  },</w:t>
      </w:r>
    </w:p>
    <w:p w14:paraId="55ED810A" w14:textId="77777777" w:rsidR="00C24151" w:rsidRDefault="00C24151" w:rsidP="00C24151">
      <w:r>
        <w:t xml:space="preserve">  {</w:t>
      </w:r>
    </w:p>
    <w:p w14:paraId="137C423D" w14:textId="77777777" w:rsidR="00C24151" w:rsidRDefault="00C24151" w:rsidP="00C24151">
      <w:r>
        <w:t xml:space="preserve">    "Item Fat Content": "Regular",</w:t>
      </w:r>
    </w:p>
    <w:p w14:paraId="2105DD54" w14:textId="77777777" w:rsidR="00C24151" w:rsidRDefault="00C24151" w:rsidP="00C24151">
      <w:r>
        <w:t xml:space="preserve">    "Item Identifier": "FDL57",</w:t>
      </w:r>
    </w:p>
    <w:p w14:paraId="790897B5" w14:textId="77777777" w:rsidR="00C24151" w:rsidRDefault="00C24151" w:rsidP="00C24151">
      <w:r>
        <w:lastRenderedPageBreak/>
        <w:t xml:space="preserve">    "Item Type": "Snack Foods",</w:t>
      </w:r>
    </w:p>
    <w:p w14:paraId="59B103CC" w14:textId="77777777" w:rsidR="00C24151" w:rsidRDefault="00C24151" w:rsidP="00C24151">
      <w:r>
        <w:t xml:space="preserve">    "Outlet Establishment Year2": 2017,</w:t>
      </w:r>
    </w:p>
    <w:p w14:paraId="76EB8B7D" w14:textId="77777777" w:rsidR="00C24151" w:rsidRDefault="00C24151" w:rsidP="00C24151">
      <w:r>
        <w:t xml:space="preserve">    "Outlet Identifier": "OUT035",</w:t>
      </w:r>
    </w:p>
    <w:p w14:paraId="45532735" w14:textId="77777777" w:rsidR="00C24151" w:rsidRDefault="00C24151" w:rsidP="00C24151">
      <w:r>
        <w:t xml:space="preserve">    "Outlet Location Type": "Tier 2",</w:t>
      </w:r>
    </w:p>
    <w:p w14:paraId="2213EC34" w14:textId="77777777" w:rsidR="00C24151" w:rsidRDefault="00C24151" w:rsidP="00C24151">
      <w:r>
        <w:t xml:space="preserve">    "Outlet Size": "Small",</w:t>
      </w:r>
    </w:p>
    <w:p w14:paraId="71595975" w14:textId="77777777" w:rsidR="00C24151" w:rsidRDefault="00C24151" w:rsidP="00C24151">
      <w:r>
        <w:t xml:space="preserve">    "Outlet Type": "Supermarket Type1",</w:t>
      </w:r>
    </w:p>
    <w:p w14:paraId="0BC9E427" w14:textId="77777777" w:rsidR="00C24151" w:rsidRDefault="00C24151" w:rsidP="00C24151">
      <w:r>
        <w:t xml:space="preserve">    "Item Visibility": 0.067064128,</w:t>
      </w:r>
    </w:p>
    <w:p w14:paraId="5B426F61" w14:textId="77777777" w:rsidR="00C24151" w:rsidRDefault="00C24151" w:rsidP="00C24151">
      <w:r>
        <w:t xml:space="preserve">    "Item Weight": 15.1,</w:t>
      </w:r>
    </w:p>
    <w:p w14:paraId="1EB7B375" w14:textId="77777777" w:rsidR="00C24151" w:rsidRDefault="00C24151" w:rsidP="00C24151">
      <w:r>
        <w:t xml:space="preserve">    "Total Sales": 257.9304,</w:t>
      </w:r>
    </w:p>
    <w:p w14:paraId="086C5378" w14:textId="77777777" w:rsidR="00C24151" w:rsidRDefault="00C24151" w:rsidP="00C24151">
      <w:r>
        <w:t xml:space="preserve">    "Rating": 4</w:t>
      </w:r>
    </w:p>
    <w:p w14:paraId="3ECACC67" w14:textId="77777777" w:rsidR="00C24151" w:rsidRDefault="00C24151" w:rsidP="00C24151">
      <w:r>
        <w:t xml:space="preserve">  },</w:t>
      </w:r>
    </w:p>
    <w:p w14:paraId="051072E6" w14:textId="77777777" w:rsidR="00C24151" w:rsidRDefault="00C24151" w:rsidP="00C24151">
      <w:r>
        <w:t xml:space="preserve">  {</w:t>
      </w:r>
    </w:p>
    <w:p w14:paraId="63148F1C" w14:textId="77777777" w:rsidR="00C24151" w:rsidRDefault="00C24151" w:rsidP="00C24151">
      <w:r>
        <w:t xml:space="preserve">    "Item Fat Content": "Regular",</w:t>
      </w:r>
    </w:p>
    <w:p w14:paraId="26C30FCC" w14:textId="77777777" w:rsidR="00C24151" w:rsidRDefault="00C24151" w:rsidP="00C24151">
      <w:r>
        <w:t xml:space="preserve">    "Item Identifier": "FDT09",</w:t>
      </w:r>
    </w:p>
    <w:p w14:paraId="2441CACB" w14:textId="77777777" w:rsidR="00C24151" w:rsidRDefault="00C24151" w:rsidP="00C24151">
      <w:r>
        <w:t xml:space="preserve">    "Item Type": "Snack Foods",</w:t>
      </w:r>
    </w:p>
    <w:p w14:paraId="0B0DA4BE" w14:textId="77777777" w:rsidR="00C24151" w:rsidRDefault="00C24151" w:rsidP="00C24151">
      <w:r>
        <w:t xml:space="preserve">    "Outlet Establishment Year2": 2017,</w:t>
      </w:r>
    </w:p>
    <w:p w14:paraId="2575BC15" w14:textId="77777777" w:rsidR="00C24151" w:rsidRDefault="00C24151" w:rsidP="00C24151">
      <w:r>
        <w:t xml:space="preserve">    "Outlet Identifier": "OUT035",</w:t>
      </w:r>
    </w:p>
    <w:p w14:paraId="30BD27CE" w14:textId="77777777" w:rsidR="00C24151" w:rsidRDefault="00C24151" w:rsidP="00C24151">
      <w:r>
        <w:t xml:space="preserve">    "Outlet Location Type": "Tier 2",</w:t>
      </w:r>
    </w:p>
    <w:p w14:paraId="63ACC9D3" w14:textId="77777777" w:rsidR="00C24151" w:rsidRDefault="00C24151" w:rsidP="00C24151">
      <w:r>
        <w:t xml:space="preserve">    "Outlet Size": "Small",</w:t>
      </w:r>
    </w:p>
    <w:p w14:paraId="76C78222" w14:textId="77777777" w:rsidR="00C24151" w:rsidRDefault="00C24151" w:rsidP="00C24151">
      <w:r>
        <w:t xml:space="preserve">    "Outlet Type": "Supermarket Type1",</w:t>
      </w:r>
    </w:p>
    <w:p w14:paraId="5ED8546D" w14:textId="77777777" w:rsidR="00C24151" w:rsidRDefault="00C24151" w:rsidP="00C24151">
      <w:r>
        <w:t xml:space="preserve">    "Item Visibility": 0.012260981,</w:t>
      </w:r>
    </w:p>
    <w:p w14:paraId="2C2BC007" w14:textId="77777777" w:rsidR="00C24151" w:rsidRDefault="00C24151" w:rsidP="00C24151">
      <w:r>
        <w:t xml:space="preserve">    "Item Weight": 15.15,</w:t>
      </w:r>
    </w:p>
    <w:p w14:paraId="25728BA2" w14:textId="77777777" w:rsidR="00C24151" w:rsidRDefault="00C24151" w:rsidP="00C24151">
      <w:r>
        <w:t xml:space="preserve">    "Total Sales": 131.7284,</w:t>
      </w:r>
    </w:p>
    <w:p w14:paraId="36639D72" w14:textId="77777777" w:rsidR="00C24151" w:rsidRDefault="00C24151" w:rsidP="00C24151">
      <w:r>
        <w:t xml:space="preserve">    "Rating": 4</w:t>
      </w:r>
    </w:p>
    <w:p w14:paraId="269BDEDB" w14:textId="77777777" w:rsidR="00C24151" w:rsidRDefault="00C24151" w:rsidP="00C24151">
      <w:r>
        <w:t xml:space="preserve">  },</w:t>
      </w:r>
    </w:p>
    <w:p w14:paraId="44C13320" w14:textId="77777777" w:rsidR="00C24151" w:rsidRDefault="00C24151" w:rsidP="00C24151">
      <w:r>
        <w:t xml:space="preserve">  {</w:t>
      </w:r>
    </w:p>
    <w:p w14:paraId="42D33BF9" w14:textId="77777777" w:rsidR="00C24151" w:rsidRDefault="00C24151" w:rsidP="00C24151">
      <w:r>
        <w:t xml:space="preserve">    "Item Fat Content": "Regular",</w:t>
      </w:r>
    </w:p>
    <w:p w14:paraId="3CB0A822" w14:textId="77777777" w:rsidR="00C24151" w:rsidRDefault="00C24151" w:rsidP="00C24151">
      <w:r>
        <w:t xml:space="preserve">    "Item Identifier": "FDY22",</w:t>
      </w:r>
    </w:p>
    <w:p w14:paraId="602EF0AC" w14:textId="77777777" w:rsidR="00C24151" w:rsidRDefault="00C24151" w:rsidP="00C24151">
      <w:r>
        <w:t xml:space="preserve">    "Item Type": "Snack Foods",</w:t>
      </w:r>
    </w:p>
    <w:p w14:paraId="03D3EBE7" w14:textId="77777777" w:rsidR="00C24151" w:rsidRDefault="00C24151" w:rsidP="00C24151">
      <w:r>
        <w:t xml:space="preserve">    "Outlet Establishment Year2": 2017,</w:t>
      </w:r>
    </w:p>
    <w:p w14:paraId="740DA23B" w14:textId="77777777" w:rsidR="00C24151" w:rsidRDefault="00C24151" w:rsidP="00C24151">
      <w:r>
        <w:t xml:space="preserve">    "Outlet Identifier": "OUT035",</w:t>
      </w:r>
    </w:p>
    <w:p w14:paraId="4A159CCE" w14:textId="77777777" w:rsidR="00C24151" w:rsidRDefault="00C24151" w:rsidP="00C24151">
      <w:r>
        <w:lastRenderedPageBreak/>
        <w:t xml:space="preserve">    "Outlet Location Type": "Tier 2",</w:t>
      </w:r>
    </w:p>
    <w:p w14:paraId="3A2D6FEA" w14:textId="77777777" w:rsidR="00C24151" w:rsidRDefault="00C24151" w:rsidP="00C24151">
      <w:r>
        <w:t xml:space="preserve">    "Outlet Size": "Small",</w:t>
      </w:r>
    </w:p>
    <w:p w14:paraId="7C2B3F1E" w14:textId="77777777" w:rsidR="00C24151" w:rsidRDefault="00C24151" w:rsidP="00C24151">
      <w:r>
        <w:t xml:space="preserve">    "Outlet Type": "Supermarket Type1",</w:t>
      </w:r>
    </w:p>
    <w:p w14:paraId="22215D4F" w14:textId="77777777" w:rsidR="00C24151" w:rsidRDefault="00C24151" w:rsidP="00C24151">
      <w:r>
        <w:t xml:space="preserve">    "Item Visibility": 0.159690469,</w:t>
      </w:r>
    </w:p>
    <w:p w14:paraId="75055977" w14:textId="77777777" w:rsidR="00C24151" w:rsidRDefault="00C24151" w:rsidP="00C24151">
      <w:r>
        <w:t xml:space="preserve">    "Item Weight": 16.5,</w:t>
      </w:r>
    </w:p>
    <w:p w14:paraId="69462C27" w14:textId="77777777" w:rsidR="00C24151" w:rsidRDefault="00C24151" w:rsidP="00C24151">
      <w:r>
        <w:t xml:space="preserve">    "Total Sales": 142.4128,</w:t>
      </w:r>
    </w:p>
    <w:p w14:paraId="4418D32C" w14:textId="77777777" w:rsidR="00C24151" w:rsidRDefault="00C24151" w:rsidP="00C24151">
      <w:r>
        <w:t xml:space="preserve">    "Rating": 4</w:t>
      </w:r>
    </w:p>
    <w:p w14:paraId="076A1442" w14:textId="77777777" w:rsidR="00C24151" w:rsidRDefault="00C24151" w:rsidP="00C24151">
      <w:r>
        <w:t xml:space="preserve">  },</w:t>
      </w:r>
    </w:p>
    <w:p w14:paraId="0B97D037" w14:textId="77777777" w:rsidR="00C24151" w:rsidRDefault="00C24151" w:rsidP="00C24151">
      <w:r>
        <w:t xml:space="preserve">  {</w:t>
      </w:r>
    </w:p>
    <w:p w14:paraId="5A1B9636" w14:textId="77777777" w:rsidR="00C24151" w:rsidRDefault="00C24151" w:rsidP="00C24151">
      <w:r>
        <w:t xml:space="preserve">    "Item Fat Content": "Regular",</w:t>
      </w:r>
    </w:p>
    <w:p w14:paraId="6F5E735A" w14:textId="77777777" w:rsidR="00C24151" w:rsidRDefault="00C24151" w:rsidP="00C24151">
      <w:r>
        <w:t xml:space="preserve">    "Item Identifier": "FDZ21",</w:t>
      </w:r>
    </w:p>
    <w:p w14:paraId="157C2674" w14:textId="77777777" w:rsidR="00C24151" w:rsidRDefault="00C24151" w:rsidP="00C24151">
      <w:r>
        <w:t xml:space="preserve">    "Item Type": "Snack Foods",</w:t>
      </w:r>
    </w:p>
    <w:p w14:paraId="56DBF333" w14:textId="77777777" w:rsidR="00C24151" w:rsidRDefault="00C24151" w:rsidP="00C24151">
      <w:r>
        <w:t xml:space="preserve">    "Outlet Establishment Year2": 2017,</w:t>
      </w:r>
    </w:p>
    <w:p w14:paraId="4F0DDB2B" w14:textId="77777777" w:rsidR="00C24151" w:rsidRDefault="00C24151" w:rsidP="00C24151">
      <w:r>
        <w:t xml:space="preserve">    "Outlet Identifier": "OUT035",</w:t>
      </w:r>
    </w:p>
    <w:p w14:paraId="619DF32F" w14:textId="77777777" w:rsidR="00C24151" w:rsidRDefault="00C24151" w:rsidP="00C24151">
      <w:r>
        <w:t xml:space="preserve">    "Outlet Location Type": "Tier 2",</w:t>
      </w:r>
    </w:p>
    <w:p w14:paraId="038747DE" w14:textId="77777777" w:rsidR="00C24151" w:rsidRDefault="00C24151" w:rsidP="00C24151">
      <w:r>
        <w:t xml:space="preserve">    "Outlet Size": "Small",</w:t>
      </w:r>
    </w:p>
    <w:p w14:paraId="77DCB170" w14:textId="77777777" w:rsidR="00C24151" w:rsidRDefault="00C24151" w:rsidP="00C24151">
      <w:r>
        <w:t xml:space="preserve">    "Outlet Type": "Supermarket Type1",</w:t>
      </w:r>
    </w:p>
    <w:p w14:paraId="689012D1" w14:textId="77777777" w:rsidR="00C24151" w:rsidRDefault="00C24151" w:rsidP="00C24151">
      <w:r>
        <w:t xml:space="preserve">    "Item Visibility": 0.039214444,</w:t>
      </w:r>
    </w:p>
    <w:p w14:paraId="7A2EC2F3" w14:textId="77777777" w:rsidR="00C24151" w:rsidRDefault="00C24151" w:rsidP="00C24151">
      <w:r>
        <w:t xml:space="preserve">    "Item Weight": 17.6,</w:t>
      </w:r>
    </w:p>
    <w:p w14:paraId="6EF9DB1C" w14:textId="77777777" w:rsidR="00C24151" w:rsidRDefault="00C24151" w:rsidP="00C24151">
      <w:r>
        <w:t xml:space="preserve">    "Total Sales": 98.241,</w:t>
      </w:r>
    </w:p>
    <w:p w14:paraId="0257C4AD" w14:textId="77777777" w:rsidR="00C24151" w:rsidRDefault="00C24151" w:rsidP="00C24151">
      <w:r>
        <w:t xml:space="preserve">    "Rating": 4</w:t>
      </w:r>
    </w:p>
    <w:p w14:paraId="7C20CBEE" w14:textId="77777777" w:rsidR="00C24151" w:rsidRDefault="00C24151" w:rsidP="00C24151">
      <w:r>
        <w:t xml:space="preserve">  },</w:t>
      </w:r>
    </w:p>
    <w:p w14:paraId="113C5450" w14:textId="77777777" w:rsidR="00C24151" w:rsidRDefault="00C24151" w:rsidP="00C24151">
      <w:r>
        <w:t xml:space="preserve">  {</w:t>
      </w:r>
    </w:p>
    <w:p w14:paraId="527B4C5D" w14:textId="77777777" w:rsidR="00C24151" w:rsidRDefault="00C24151" w:rsidP="00C24151">
      <w:r>
        <w:t xml:space="preserve">    "Item Fat Content": "Regular",</w:t>
      </w:r>
    </w:p>
    <w:p w14:paraId="5F2D7AAD" w14:textId="77777777" w:rsidR="00C24151" w:rsidRDefault="00C24151" w:rsidP="00C24151">
      <w:r>
        <w:t xml:space="preserve">    "Item Identifier": "FDE23",</w:t>
      </w:r>
    </w:p>
    <w:p w14:paraId="6EC83874" w14:textId="77777777" w:rsidR="00C24151" w:rsidRDefault="00C24151" w:rsidP="00C24151">
      <w:r>
        <w:t xml:space="preserve">    "Item Type": "Starchy Foods",</w:t>
      </w:r>
    </w:p>
    <w:p w14:paraId="122AB2C7" w14:textId="77777777" w:rsidR="00C24151" w:rsidRDefault="00C24151" w:rsidP="00C24151">
      <w:r>
        <w:t xml:space="preserve">    "Outlet Establishment Year2": 2017,</w:t>
      </w:r>
    </w:p>
    <w:p w14:paraId="0B1940DB" w14:textId="77777777" w:rsidR="00C24151" w:rsidRDefault="00C24151" w:rsidP="00C24151">
      <w:r>
        <w:t xml:space="preserve">    "Outlet Identifier": "OUT035",</w:t>
      </w:r>
    </w:p>
    <w:p w14:paraId="62D9CCC0" w14:textId="77777777" w:rsidR="00C24151" w:rsidRDefault="00C24151" w:rsidP="00C24151">
      <w:r>
        <w:t xml:space="preserve">    "Outlet Location Type": "Tier 2",</w:t>
      </w:r>
    </w:p>
    <w:p w14:paraId="5890CE9F" w14:textId="77777777" w:rsidR="00C24151" w:rsidRDefault="00C24151" w:rsidP="00C24151">
      <w:r>
        <w:t xml:space="preserve">    "Outlet Size": "Small",</w:t>
      </w:r>
    </w:p>
    <w:p w14:paraId="465380AE" w14:textId="77777777" w:rsidR="00C24151" w:rsidRDefault="00C24151" w:rsidP="00C24151">
      <w:r>
        <w:t xml:space="preserve">    "Outlet Type": "Supermarket Type1",</w:t>
      </w:r>
    </w:p>
    <w:p w14:paraId="0C7C61AA" w14:textId="77777777" w:rsidR="00C24151" w:rsidRDefault="00C24151" w:rsidP="00C24151">
      <w:r>
        <w:lastRenderedPageBreak/>
        <w:t xml:space="preserve">    "Item Visibility": 0.053170949,</w:t>
      </w:r>
    </w:p>
    <w:p w14:paraId="1ABB710E" w14:textId="77777777" w:rsidR="00C24151" w:rsidRDefault="00C24151" w:rsidP="00C24151">
      <w:r>
        <w:t xml:space="preserve">    "Item Weight": 17.6,</w:t>
      </w:r>
    </w:p>
    <w:p w14:paraId="23ECE5B4" w14:textId="77777777" w:rsidR="00C24151" w:rsidRDefault="00C24151" w:rsidP="00C24151">
      <w:r>
        <w:t xml:space="preserve">    "Total Sales": 45.606,</w:t>
      </w:r>
    </w:p>
    <w:p w14:paraId="5234E608" w14:textId="77777777" w:rsidR="00C24151" w:rsidRDefault="00C24151" w:rsidP="00C24151">
      <w:r>
        <w:t xml:space="preserve">    "Rating": 4</w:t>
      </w:r>
    </w:p>
    <w:p w14:paraId="5269B139" w14:textId="77777777" w:rsidR="00C24151" w:rsidRDefault="00C24151" w:rsidP="00C24151">
      <w:r>
        <w:t xml:space="preserve">  },</w:t>
      </w:r>
    </w:p>
    <w:p w14:paraId="3BC0BC43" w14:textId="77777777" w:rsidR="00C24151" w:rsidRDefault="00C24151" w:rsidP="00C24151">
      <w:r>
        <w:t xml:space="preserve">  {</w:t>
      </w:r>
    </w:p>
    <w:p w14:paraId="6C032709" w14:textId="77777777" w:rsidR="00C24151" w:rsidRDefault="00C24151" w:rsidP="00C24151">
      <w:r>
        <w:t xml:space="preserve">    "Item Fat Content": "reg",</w:t>
      </w:r>
    </w:p>
    <w:p w14:paraId="4FFD7629" w14:textId="77777777" w:rsidR="00C24151" w:rsidRDefault="00C24151" w:rsidP="00C24151">
      <w:r>
        <w:t xml:space="preserve">    "Item Identifier": "DRC36",</w:t>
      </w:r>
    </w:p>
    <w:p w14:paraId="49AAE054" w14:textId="77777777" w:rsidR="00C24151" w:rsidRDefault="00C24151" w:rsidP="00C24151">
      <w:r>
        <w:t xml:space="preserve">    "Item Type": "Soft Drinks",</w:t>
      </w:r>
    </w:p>
    <w:p w14:paraId="3B6CE3C3" w14:textId="77777777" w:rsidR="00C24151" w:rsidRDefault="00C24151" w:rsidP="00C24151">
      <w:r>
        <w:t xml:space="preserve">    "Outlet Establishment Year2": 2017,</w:t>
      </w:r>
    </w:p>
    <w:p w14:paraId="5B6A833C" w14:textId="77777777" w:rsidR="00C24151" w:rsidRDefault="00C24151" w:rsidP="00C24151">
      <w:r>
        <w:t xml:space="preserve">    "Outlet Identifier": "OUT035",</w:t>
      </w:r>
    </w:p>
    <w:p w14:paraId="20397502" w14:textId="77777777" w:rsidR="00C24151" w:rsidRDefault="00C24151" w:rsidP="00C24151">
      <w:r>
        <w:t xml:space="preserve">    "Outlet Location Type": "Tier 2",</w:t>
      </w:r>
    </w:p>
    <w:p w14:paraId="574A89E5" w14:textId="77777777" w:rsidR="00C24151" w:rsidRDefault="00C24151" w:rsidP="00C24151">
      <w:r>
        <w:t xml:space="preserve">    "Outlet Size": "Small",</w:t>
      </w:r>
    </w:p>
    <w:p w14:paraId="6198EA8F" w14:textId="77777777" w:rsidR="00C24151" w:rsidRDefault="00C24151" w:rsidP="00C24151">
      <w:r>
        <w:t xml:space="preserve">    "Outlet Type": "Supermarket Type1",</w:t>
      </w:r>
    </w:p>
    <w:p w14:paraId="426B5E05" w14:textId="77777777" w:rsidR="00C24151" w:rsidRDefault="00C24151" w:rsidP="00C24151">
      <w:r>
        <w:t xml:space="preserve">    "Item Visibility": 0.044976367,</w:t>
      </w:r>
    </w:p>
    <w:p w14:paraId="2C02B923" w14:textId="77777777" w:rsidR="00C24151" w:rsidRDefault="00C24151" w:rsidP="00C24151">
      <w:r>
        <w:t xml:space="preserve">    "Item Weight": 13,</w:t>
      </w:r>
    </w:p>
    <w:p w14:paraId="7F854CF3" w14:textId="77777777" w:rsidR="00C24151" w:rsidRDefault="00C24151" w:rsidP="00C24151">
      <w:r>
        <w:t xml:space="preserve">    "Total Sales": 176.2054,</w:t>
      </w:r>
    </w:p>
    <w:p w14:paraId="37E6134B" w14:textId="77777777" w:rsidR="00C24151" w:rsidRDefault="00C24151" w:rsidP="00C24151">
      <w:r>
        <w:t xml:space="preserve">    "Rating": 4</w:t>
      </w:r>
    </w:p>
    <w:p w14:paraId="107EF865" w14:textId="77777777" w:rsidR="00C24151" w:rsidRDefault="00C24151" w:rsidP="00C24151">
      <w:r>
        <w:t xml:space="preserve">  },</w:t>
      </w:r>
    </w:p>
    <w:p w14:paraId="720BED7D" w14:textId="77777777" w:rsidR="00C24151" w:rsidRDefault="00C24151" w:rsidP="00C24151">
      <w:r>
        <w:t xml:space="preserve">  {</w:t>
      </w:r>
    </w:p>
    <w:p w14:paraId="4EA2DA75" w14:textId="77777777" w:rsidR="00C24151" w:rsidRDefault="00C24151" w:rsidP="00C24151">
      <w:r>
        <w:t xml:space="preserve">    "Item Fat Content": "LF",</w:t>
      </w:r>
    </w:p>
    <w:p w14:paraId="58A392B1" w14:textId="77777777" w:rsidR="00C24151" w:rsidRDefault="00C24151" w:rsidP="00C24151">
      <w:r>
        <w:t xml:space="preserve">    "Item Identifier": "FDA50",</w:t>
      </w:r>
    </w:p>
    <w:p w14:paraId="163F887D" w14:textId="77777777" w:rsidR="00C24151" w:rsidRDefault="00C24151" w:rsidP="00C24151">
      <w:r>
        <w:t xml:space="preserve">    "Item Type": "Dairy",</w:t>
      </w:r>
    </w:p>
    <w:p w14:paraId="1E63E460" w14:textId="77777777" w:rsidR="00C24151" w:rsidRDefault="00C24151" w:rsidP="00C24151">
      <w:r>
        <w:t xml:space="preserve">    "Outlet Establishment Year2": 2011,</w:t>
      </w:r>
    </w:p>
    <w:p w14:paraId="793CFCDB" w14:textId="77777777" w:rsidR="00C24151" w:rsidRDefault="00C24151" w:rsidP="00C24151">
      <w:r>
        <w:t xml:space="preserve">    "Outlet Identifier": "OUT010",</w:t>
      </w:r>
    </w:p>
    <w:p w14:paraId="33BD506D" w14:textId="77777777" w:rsidR="00C24151" w:rsidRDefault="00C24151" w:rsidP="00C24151">
      <w:r>
        <w:t xml:space="preserve">    "Outlet Location Type": "Tier 3",</w:t>
      </w:r>
    </w:p>
    <w:p w14:paraId="00C32A9C" w14:textId="77777777" w:rsidR="00C24151" w:rsidRDefault="00C24151" w:rsidP="00C24151">
      <w:r>
        <w:t xml:space="preserve">    "Outlet Size": "Medium",</w:t>
      </w:r>
    </w:p>
    <w:p w14:paraId="5A466150" w14:textId="77777777" w:rsidR="00C24151" w:rsidRDefault="00C24151" w:rsidP="00C24151">
      <w:r>
        <w:t xml:space="preserve">    "Outlet Type": "Grocery Store",</w:t>
      </w:r>
    </w:p>
    <w:p w14:paraId="59100E35" w14:textId="77777777" w:rsidR="00C24151" w:rsidRDefault="00C24151" w:rsidP="00C24151">
      <w:r>
        <w:t xml:space="preserve">    "Item Visibility": 0.145913308,</w:t>
      </w:r>
    </w:p>
    <w:p w14:paraId="57FDEBE2" w14:textId="77777777" w:rsidR="00C24151" w:rsidRDefault="00C24151" w:rsidP="00C24151">
      <w:r>
        <w:t xml:space="preserve">    "Item Weight": 16.25,</w:t>
      </w:r>
    </w:p>
    <w:p w14:paraId="434F14C5" w14:textId="77777777" w:rsidR="00C24151" w:rsidRDefault="00C24151" w:rsidP="00C24151">
      <w:r>
        <w:t xml:space="preserve">    "Total Sales": 95.441,</w:t>
      </w:r>
    </w:p>
    <w:p w14:paraId="4BDC90F9" w14:textId="77777777" w:rsidR="00C24151" w:rsidRDefault="00C24151" w:rsidP="00C24151">
      <w:r>
        <w:lastRenderedPageBreak/>
        <w:t xml:space="preserve">    "Rating": 4</w:t>
      </w:r>
    </w:p>
    <w:p w14:paraId="67B27E44" w14:textId="77777777" w:rsidR="00C24151" w:rsidRDefault="00C24151" w:rsidP="00C24151">
      <w:r>
        <w:t xml:space="preserve">  },</w:t>
      </w:r>
    </w:p>
    <w:p w14:paraId="45A2E06D" w14:textId="77777777" w:rsidR="00C24151" w:rsidRDefault="00C24151" w:rsidP="00C24151">
      <w:r>
        <w:t xml:space="preserve">  {</w:t>
      </w:r>
    </w:p>
    <w:p w14:paraId="14889AC1" w14:textId="77777777" w:rsidR="00C24151" w:rsidRDefault="00C24151" w:rsidP="00C24151">
      <w:r>
        <w:t xml:space="preserve">    "Item Fat Content": "LF",</w:t>
      </w:r>
    </w:p>
    <w:p w14:paraId="57A599D4" w14:textId="77777777" w:rsidR="00C24151" w:rsidRDefault="00C24151" w:rsidP="00C24151">
      <w:r>
        <w:t xml:space="preserve">    "Item Identifier": "FDW28",</w:t>
      </w:r>
    </w:p>
    <w:p w14:paraId="070B514E" w14:textId="77777777" w:rsidR="00C24151" w:rsidRDefault="00C24151" w:rsidP="00C24151">
      <w:r>
        <w:t xml:space="preserve">    "Item Type": "Frozen Foods",</w:t>
      </w:r>
    </w:p>
    <w:p w14:paraId="583AD767" w14:textId="77777777" w:rsidR="00C24151" w:rsidRDefault="00C24151" w:rsidP="00C24151">
      <w:r>
        <w:t xml:space="preserve">    "Outlet Establishment Year2": 2011,</w:t>
      </w:r>
    </w:p>
    <w:p w14:paraId="646681DA" w14:textId="77777777" w:rsidR="00C24151" w:rsidRDefault="00C24151" w:rsidP="00C24151">
      <w:r>
        <w:t xml:space="preserve">    "Outlet Identifier": "OUT010",</w:t>
      </w:r>
    </w:p>
    <w:p w14:paraId="4B907690" w14:textId="77777777" w:rsidR="00C24151" w:rsidRDefault="00C24151" w:rsidP="00C24151">
      <w:r>
        <w:t xml:space="preserve">    "Outlet Location Type": "Tier 3",</w:t>
      </w:r>
    </w:p>
    <w:p w14:paraId="00216183" w14:textId="77777777" w:rsidR="00C24151" w:rsidRDefault="00C24151" w:rsidP="00C24151">
      <w:r>
        <w:t xml:space="preserve">    "Outlet Size": "Medium",</w:t>
      </w:r>
    </w:p>
    <w:p w14:paraId="1BA680FC" w14:textId="77777777" w:rsidR="00C24151" w:rsidRDefault="00C24151" w:rsidP="00C24151">
      <w:r>
        <w:t xml:space="preserve">    "Outlet Type": "Grocery Store",</w:t>
      </w:r>
    </w:p>
    <w:p w14:paraId="5DAF0555" w14:textId="77777777" w:rsidR="00C24151" w:rsidRDefault="00C24151" w:rsidP="00C24151">
      <w:r>
        <w:t xml:space="preserve">    "Item Visibility": 0.148673586,</w:t>
      </w:r>
    </w:p>
    <w:p w14:paraId="1E6C888A" w14:textId="77777777" w:rsidR="00C24151" w:rsidRDefault="00C24151" w:rsidP="00C24151">
      <w:r>
        <w:t xml:space="preserve">    "Item Weight": 18.25,</w:t>
      </w:r>
    </w:p>
    <w:p w14:paraId="44BED6DF" w14:textId="77777777" w:rsidR="00C24151" w:rsidRDefault="00C24151" w:rsidP="00C24151">
      <w:r>
        <w:t xml:space="preserve">    "Total Sales": 197.2452,</w:t>
      </w:r>
    </w:p>
    <w:p w14:paraId="68460073" w14:textId="77777777" w:rsidR="00C24151" w:rsidRDefault="00C24151" w:rsidP="00C24151">
      <w:r>
        <w:t xml:space="preserve">    "Rating": 4</w:t>
      </w:r>
    </w:p>
    <w:p w14:paraId="608C3B01" w14:textId="77777777" w:rsidR="00C24151" w:rsidRDefault="00C24151" w:rsidP="00C24151">
      <w:r>
        <w:t xml:space="preserve">  },</w:t>
      </w:r>
    </w:p>
    <w:p w14:paraId="7EC07F88" w14:textId="77777777" w:rsidR="00C24151" w:rsidRDefault="00C24151" w:rsidP="00C24151">
      <w:r>
        <w:t xml:space="preserve">  {</w:t>
      </w:r>
    </w:p>
    <w:p w14:paraId="39E9935F" w14:textId="77777777" w:rsidR="00C24151" w:rsidRDefault="00C24151" w:rsidP="00C24151">
      <w:r>
        <w:t xml:space="preserve">    "Item Fat Content": "LF",</w:t>
      </w:r>
    </w:p>
    <w:p w14:paraId="50C76CDE" w14:textId="77777777" w:rsidR="00C24151" w:rsidRDefault="00C24151" w:rsidP="00C24151">
      <w:r>
        <w:t xml:space="preserve">    "Item Identifier": "FDX43",</w:t>
      </w:r>
    </w:p>
    <w:p w14:paraId="0DA853D2" w14:textId="77777777" w:rsidR="00C24151" w:rsidRDefault="00C24151" w:rsidP="00C24151">
      <w:r>
        <w:t xml:space="preserve">    "Item Type": "Fruits and Vegetables",</w:t>
      </w:r>
    </w:p>
    <w:p w14:paraId="0DA46A98" w14:textId="77777777" w:rsidR="00C24151" w:rsidRDefault="00C24151" w:rsidP="00C24151">
      <w:r>
        <w:t xml:space="preserve">    "Outlet Establishment Year2": 2011,</w:t>
      </w:r>
    </w:p>
    <w:p w14:paraId="779A11BF" w14:textId="77777777" w:rsidR="00C24151" w:rsidRDefault="00C24151" w:rsidP="00C24151">
      <w:r>
        <w:t xml:space="preserve">    "Outlet Identifier": "OUT010",</w:t>
      </w:r>
    </w:p>
    <w:p w14:paraId="6CA7C5FE" w14:textId="77777777" w:rsidR="00C24151" w:rsidRDefault="00C24151" w:rsidP="00C24151">
      <w:r>
        <w:t xml:space="preserve">    "Outlet Location Type": "Tier 3",</w:t>
      </w:r>
    </w:p>
    <w:p w14:paraId="7B6399FB" w14:textId="77777777" w:rsidR="00C24151" w:rsidRDefault="00C24151" w:rsidP="00C24151">
      <w:r>
        <w:t xml:space="preserve">    "Outlet Size": "Medium",</w:t>
      </w:r>
    </w:p>
    <w:p w14:paraId="37172400" w14:textId="77777777" w:rsidR="00C24151" w:rsidRDefault="00C24151" w:rsidP="00C24151">
      <w:r>
        <w:t xml:space="preserve">    "Outlet Type": "Grocery Store",</w:t>
      </w:r>
    </w:p>
    <w:p w14:paraId="0DCCEA8C" w14:textId="77777777" w:rsidR="00C24151" w:rsidRDefault="00C24151" w:rsidP="00C24151">
      <w:r>
        <w:t xml:space="preserve">    "Item Visibility": 0.142732848,</w:t>
      </w:r>
    </w:p>
    <w:p w14:paraId="094EA879" w14:textId="77777777" w:rsidR="00C24151" w:rsidRDefault="00C24151" w:rsidP="00C24151">
      <w:r>
        <w:t xml:space="preserve">    "Item Weight": 5.655,</w:t>
      </w:r>
    </w:p>
    <w:p w14:paraId="29A1D27F" w14:textId="77777777" w:rsidR="00C24151" w:rsidRDefault="00C24151" w:rsidP="00C24151">
      <w:r>
        <w:t xml:space="preserve">    "Total Sales": 167.95,</w:t>
      </w:r>
    </w:p>
    <w:p w14:paraId="40150FE1" w14:textId="77777777" w:rsidR="00C24151" w:rsidRDefault="00C24151" w:rsidP="00C24151">
      <w:r>
        <w:t xml:space="preserve">    "Rating": 4</w:t>
      </w:r>
    </w:p>
    <w:p w14:paraId="030EF7FE" w14:textId="77777777" w:rsidR="00C24151" w:rsidRDefault="00C24151" w:rsidP="00C24151">
      <w:r>
        <w:t xml:space="preserve">  },</w:t>
      </w:r>
    </w:p>
    <w:p w14:paraId="704C8929" w14:textId="77777777" w:rsidR="00C24151" w:rsidRDefault="00C24151" w:rsidP="00C24151">
      <w:r>
        <w:t xml:space="preserve">  {</w:t>
      </w:r>
    </w:p>
    <w:p w14:paraId="4336EB73" w14:textId="77777777" w:rsidR="00C24151" w:rsidRDefault="00C24151" w:rsidP="00C24151">
      <w:r>
        <w:lastRenderedPageBreak/>
        <w:t xml:space="preserve">    "Item Fat Content": "LF",</w:t>
      </w:r>
    </w:p>
    <w:p w14:paraId="2CF3676E" w14:textId="77777777" w:rsidR="00C24151" w:rsidRDefault="00C24151" w:rsidP="00C24151">
      <w:r>
        <w:t xml:space="preserve">    "Item Identifier": "FDP19",</w:t>
      </w:r>
    </w:p>
    <w:p w14:paraId="10D3B9D6" w14:textId="77777777" w:rsidR="00C24151" w:rsidRDefault="00C24151" w:rsidP="00C24151">
      <w:r>
        <w:t xml:space="preserve">    "Item Type": "Fruits and Vegetables",</w:t>
      </w:r>
    </w:p>
    <w:p w14:paraId="258CF62C" w14:textId="77777777" w:rsidR="00C24151" w:rsidRDefault="00C24151" w:rsidP="00C24151">
      <w:r>
        <w:t xml:space="preserve">    "Outlet Establishment Year2": 2011,</w:t>
      </w:r>
    </w:p>
    <w:p w14:paraId="2BCCCF00" w14:textId="77777777" w:rsidR="00C24151" w:rsidRDefault="00C24151" w:rsidP="00C24151">
      <w:r>
        <w:t xml:space="preserve">    "Outlet Identifier": "OUT010",</w:t>
      </w:r>
    </w:p>
    <w:p w14:paraId="6B2E04BF" w14:textId="77777777" w:rsidR="00C24151" w:rsidRDefault="00C24151" w:rsidP="00C24151">
      <w:r>
        <w:t xml:space="preserve">    "Outlet Location Type": "Tier 3",</w:t>
      </w:r>
    </w:p>
    <w:p w14:paraId="5F78F3BE" w14:textId="77777777" w:rsidR="00C24151" w:rsidRDefault="00C24151" w:rsidP="00C24151">
      <w:r>
        <w:t xml:space="preserve">    "Outlet Size": "Medium",</w:t>
      </w:r>
    </w:p>
    <w:p w14:paraId="3E2BB0A4" w14:textId="77777777" w:rsidR="00C24151" w:rsidRDefault="00C24151" w:rsidP="00C24151">
      <w:r>
        <w:t xml:space="preserve">    "Outlet Type": "Grocery Store",</w:t>
      </w:r>
    </w:p>
    <w:p w14:paraId="2D245DA5" w14:textId="77777777" w:rsidR="00C24151" w:rsidRDefault="00C24151" w:rsidP="00C24151">
      <w:r>
        <w:t xml:space="preserve">    "Item Visibility": 0.290430317,</w:t>
      </w:r>
    </w:p>
    <w:p w14:paraId="67294327" w14:textId="77777777" w:rsidR="00C24151" w:rsidRDefault="00C24151" w:rsidP="00C24151">
      <w:r>
        <w:t xml:space="preserve">    "Item Weight": 11.5,</w:t>
      </w:r>
    </w:p>
    <w:p w14:paraId="3502228F" w14:textId="77777777" w:rsidR="00C24151" w:rsidRDefault="00C24151" w:rsidP="00C24151">
      <w:r>
        <w:t xml:space="preserve">    "Total Sales": 130.6652,</w:t>
      </w:r>
    </w:p>
    <w:p w14:paraId="2DF4974D" w14:textId="77777777" w:rsidR="00C24151" w:rsidRDefault="00C24151" w:rsidP="00C24151">
      <w:r>
        <w:t xml:space="preserve">    "Rating": 4</w:t>
      </w:r>
    </w:p>
    <w:p w14:paraId="1B5D262A" w14:textId="77777777" w:rsidR="00C24151" w:rsidRDefault="00C24151" w:rsidP="00C24151">
      <w:r>
        <w:t xml:space="preserve">  },</w:t>
      </w:r>
    </w:p>
    <w:p w14:paraId="5F8DCDC8" w14:textId="77777777" w:rsidR="00C24151" w:rsidRDefault="00C24151" w:rsidP="00C24151">
      <w:r>
        <w:t xml:space="preserve">  {</w:t>
      </w:r>
    </w:p>
    <w:p w14:paraId="5E1C5828" w14:textId="77777777" w:rsidR="00C24151" w:rsidRDefault="00C24151" w:rsidP="00C24151">
      <w:r>
        <w:t xml:space="preserve">    "Item Fat Content": "LF",</w:t>
      </w:r>
    </w:p>
    <w:p w14:paraId="006EE2F5" w14:textId="77777777" w:rsidR="00C24151" w:rsidRDefault="00C24151" w:rsidP="00C24151">
      <w:r>
        <w:t xml:space="preserve">    "Item Identifier": "NCC54",</w:t>
      </w:r>
    </w:p>
    <w:p w14:paraId="39057E1D" w14:textId="77777777" w:rsidR="00C24151" w:rsidRDefault="00C24151" w:rsidP="00C24151">
      <w:r>
        <w:t xml:space="preserve">    "Item Type": "Health and Hygiene",</w:t>
      </w:r>
    </w:p>
    <w:p w14:paraId="22C3DF5A" w14:textId="77777777" w:rsidR="00C24151" w:rsidRDefault="00C24151" w:rsidP="00C24151">
      <w:r>
        <w:t xml:space="preserve">    "Outlet Establishment Year2": 2011,</w:t>
      </w:r>
    </w:p>
    <w:p w14:paraId="4F5C4335" w14:textId="77777777" w:rsidR="00C24151" w:rsidRDefault="00C24151" w:rsidP="00C24151">
      <w:r>
        <w:t xml:space="preserve">    "Outlet Identifier": "OUT010",</w:t>
      </w:r>
    </w:p>
    <w:p w14:paraId="218B14FC" w14:textId="77777777" w:rsidR="00C24151" w:rsidRDefault="00C24151" w:rsidP="00C24151">
      <w:r>
        <w:t xml:space="preserve">    "Outlet Location Type": "Tier 3",</w:t>
      </w:r>
    </w:p>
    <w:p w14:paraId="6FB0BB05" w14:textId="77777777" w:rsidR="00C24151" w:rsidRDefault="00C24151" w:rsidP="00C24151">
      <w:r>
        <w:t xml:space="preserve">    "Outlet Size": "Medium",</w:t>
      </w:r>
    </w:p>
    <w:p w14:paraId="6A03A6D9" w14:textId="77777777" w:rsidR="00C24151" w:rsidRDefault="00C24151" w:rsidP="00C24151">
      <w:r>
        <w:t xml:space="preserve">    "Outlet Type": "Grocery Store",</w:t>
      </w:r>
    </w:p>
    <w:p w14:paraId="2924D2BD" w14:textId="77777777" w:rsidR="00C24151" w:rsidRDefault="00C24151" w:rsidP="00C24151">
      <w:r>
        <w:t xml:space="preserve">    "Item Visibility": 0.163548055,</w:t>
      </w:r>
    </w:p>
    <w:p w14:paraId="04B55276" w14:textId="77777777" w:rsidR="00C24151" w:rsidRDefault="00C24151" w:rsidP="00C24151">
      <w:r>
        <w:t xml:space="preserve">    "Item Weight": 17.75,</w:t>
      </w:r>
    </w:p>
    <w:p w14:paraId="3B293C61" w14:textId="77777777" w:rsidR="00C24151" w:rsidRDefault="00C24151" w:rsidP="00C24151">
      <w:r>
        <w:t xml:space="preserve">    "Total Sales": 239.3196,</w:t>
      </w:r>
    </w:p>
    <w:p w14:paraId="37FE21F7" w14:textId="77777777" w:rsidR="00C24151" w:rsidRDefault="00C24151" w:rsidP="00C24151">
      <w:r>
        <w:t xml:space="preserve">    "Rating": 4</w:t>
      </w:r>
    </w:p>
    <w:p w14:paraId="2B69DA92" w14:textId="77777777" w:rsidR="00C24151" w:rsidRDefault="00C24151" w:rsidP="00C24151">
      <w:r>
        <w:t xml:space="preserve">  },</w:t>
      </w:r>
    </w:p>
    <w:p w14:paraId="16F2E4B7" w14:textId="77777777" w:rsidR="00C24151" w:rsidRDefault="00C24151" w:rsidP="00C24151">
      <w:r>
        <w:t xml:space="preserve">  {</w:t>
      </w:r>
    </w:p>
    <w:p w14:paraId="7F3CF381" w14:textId="77777777" w:rsidR="00C24151" w:rsidRDefault="00C24151" w:rsidP="00C24151">
      <w:r>
        <w:t xml:space="preserve">    "Item Fat Content": "LF",</w:t>
      </w:r>
    </w:p>
    <w:p w14:paraId="60569073" w14:textId="77777777" w:rsidR="00C24151" w:rsidRDefault="00C24151" w:rsidP="00C24151">
      <w:r>
        <w:t xml:space="preserve">    "Item Identifier": "NCX53",</w:t>
      </w:r>
    </w:p>
    <w:p w14:paraId="73F07DE4" w14:textId="77777777" w:rsidR="00C24151" w:rsidRDefault="00C24151" w:rsidP="00C24151">
      <w:r>
        <w:t xml:space="preserve">    "Item Type": "Health and Hygiene",</w:t>
      </w:r>
    </w:p>
    <w:p w14:paraId="6C1A862B" w14:textId="77777777" w:rsidR="00C24151" w:rsidRDefault="00C24151" w:rsidP="00C24151">
      <w:r>
        <w:lastRenderedPageBreak/>
        <w:t xml:space="preserve">    "Outlet Establishment Year2": 2011,</w:t>
      </w:r>
    </w:p>
    <w:p w14:paraId="509A00A7" w14:textId="77777777" w:rsidR="00C24151" w:rsidRDefault="00C24151" w:rsidP="00C24151">
      <w:r>
        <w:t xml:space="preserve">    "Outlet Identifier": "OUT010",</w:t>
      </w:r>
    </w:p>
    <w:p w14:paraId="3F17E933" w14:textId="77777777" w:rsidR="00C24151" w:rsidRDefault="00C24151" w:rsidP="00C24151">
      <w:r>
        <w:t xml:space="preserve">    "Outlet Location Type": "Tier 3",</w:t>
      </w:r>
    </w:p>
    <w:p w14:paraId="135A1DE6" w14:textId="77777777" w:rsidR="00C24151" w:rsidRDefault="00C24151" w:rsidP="00C24151">
      <w:r>
        <w:t xml:space="preserve">    "Outlet Size": "Medium",</w:t>
      </w:r>
    </w:p>
    <w:p w14:paraId="0339C844" w14:textId="77777777" w:rsidR="00C24151" w:rsidRDefault="00C24151" w:rsidP="00C24151">
      <w:r>
        <w:t xml:space="preserve">    "Outlet Type": "Grocery Store",</w:t>
      </w:r>
    </w:p>
    <w:p w14:paraId="5AC485A9" w14:textId="77777777" w:rsidR="00C24151" w:rsidRDefault="00C24151" w:rsidP="00C24151">
      <w:r>
        <w:t xml:space="preserve">    "Item Visibility": 0.025002878,</w:t>
      </w:r>
    </w:p>
    <w:p w14:paraId="40487DA3" w14:textId="77777777" w:rsidR="00C24151" w:rsidRDefault="00C24151" w:rsidP="00C24151">
      <w:r>
        <w:t xml:space="preserve">    "Item Weight": 20.1,</w:t>
      </w:r>
    </w:p>
    <w:p w14:paraId="3808AD82" w14:textId="77777777" w:rsidR="00C24151" w:rsidRDefault="00C24151" w:rsidP="00C24151">
      <w:r>
        <w:t xml:space="preserve">    "Total Sales": 140.4154,</w:t>
      </w:r>
    </w:p>
    <w:p w14:paraId="3FF51F28" w14:textId="77777777" w:rsidR="00C24151" w:rsidRDefault="00C24151" w:rsidP="00C24151">
      <w:r>
        <w:t xml:space="preserve">    "Rating": 4</w:t>
      </w:r>
    </w:p>
    <w:p w14:paraId="39B90D96" w14:textId="77777777" w:rsidR="00C24151" w:rsidRDefault="00C24151" w:rsidP="00C24151">
      <w:r>
        <w:t xml:space="preserve">  },</w:t>
      </w:r>
    </w:p>
    <w:p w14:paraId="0B4AF4FC" w14:textId="77777777" w:rsidR="00C24151" w:rsidRDefault="00C24151" w:rsidP="00C24151">
      <w:r>
        <w:t xml:space="preserve">  {</w:t>
      </w:r>
    </w:p>
    <w:p w14:paraId="55A51195" w14:textId="77777777" w:rsidR="00C24151" w:rsidRDefault="00C24151" w:rsidP="00C24151">
      <w:r>
        <w:t xml:space="preserve">    "Item Fat Content": "LF",</w:t>
      </w:r>
    </w:p>
    <w:p w14:paraId="38A05726" w14:textId="77777777" w:rsidR="00C24151" w:rsidRDefault="00C24151" w:rsidP="00C24151">
      <w:r>
        <w:t xml:space="preserve">    "Item Identifier": "NCQ30",</w:t>
      </w:r>
    </w:p>
    <w:p w14:paraId="7A3C145C" w14:textId="77777777" w:rsidR="00C24151" w:rsidRDefault="00C24151" w:rsidP="00C24151">
      <w:r>
        <w:t xml:space="preserve">    "Item Type": "Household",</w:t>
      </w:r>
    </w:p>
    <w:p w14:paraId="6DE5F92B" w14:textId="77777777" w:rsidR="00C24151" w:rsidRDefault="00C24151" w:rsidP="00C24151">
      <w:r>
        <w:t xml:space="preserve">    "Outlet Establishment Year2": 2011,</w:t>
      </w:r>
    </w:p>
    <w:p w14:paraId="2A94C841" w14:textId="77777777" w:rsidR="00C24151" w:rsidRDefault="00C24151" w:rsidP="00C24151">
      <w:r>
        <w:t xml:space="preserve">    "Outlet Identifier": "OUT010",</w:t>
      </w:r>
    </w:p>
    <w:p w14:paraId="28D3332A" w14:textId="77777777" w:rsidR="00C24151" w:rsidRDefault="00C24151" w:rsidP="00C24151">
      <w:r>
        <w:t xml:space="preserve">    "Outlet Location Type": "Tier 3",</w:t>
      </w:r>
    </w:p>
    <w:p w14:paraId="495EAC06" w14:textId="77777777" w:rsidR="00C24151" w:rsidRDefault="00C24151" w:rsidP="00C24151">
      <w:r>
        <w:t xml:space="preserve">    "Outlet Size": "Medium",</w:t>
      </w:r>
    </w:p>
    <w:p w14:paraId="4FFA2CE2" w14:textId="77777777" w:rsidR="00C24151" w:rsidRDefault="00C24151" w:rsidP="00C24151">
      <w:r>
        <w:t xml:space="preserve">    "Outlet Type": "Grocery Store",</w:t>
      </w:r>
    </w:p>
    <w:p w14:paraId="4B98B79D" w14:textId="77777777" w:rsidR="00C24151" w:rsidRDefault="00C24151" w:rsidP="00C24151">
      <w:r>
        <w:t xml:space="preserve">    "Item Visibility": 0.048661041,</w:t>
      </w:r>
    </w:p>
    <w:p w14:paraId="3CC8CFE3" w14:textId="77777777" w:rsidR="00C24151" w:rsidRDefault="00C24151" w:rsidP="00C24151">
      <w:r>
        <w:t xml:space="preserve">    "Item Weight": 7.725,</w:t>
      </w:r>
    </w:p>
    <w:p w14:paraId="7EDC06BC" w14:textId="77777777" w:rsidR="00C24151" w:rsidRDefault="00C24151" w:rsidP="00C24151">
      <w:r>
        <w:t xml:space="preserve">    "Total Sales": 123.7414,</w:t>
      </w:r>
    </w:p>
    <w:p w14:paraId="59FB613E" w14:textId="77777777" w:rsidR="00C24151" w:rsidRDefault="00C24151" w:rsidP="00C24151">
      <w:r>
        <w:t xml:space="preserve">    "Rating": 4</w:t>
      </w:r>
    </w:p>
    <w:p w14:paraId="1BCE669C" w14:textId="77777777" w:rsidR="00C24151" w:rsidRDefault="00C24151" w:rsidP="00C24151">
      <w:r>
        <w:t xml:space="preserve">  },</w:t>
      </w:r>
    </w:p>
    <w:p w14:paraId="58433567" w14:textId="77777777" w:rsidR="00C24151" w:rsidRDefault="00C24151" w:rsidP="00C24151">
      <w:r>
        <w:t xml:space="preserve">  {</w:t>
      </w:r>
    </w:p>
    <w:p w14:paraId="25649C3E" w14:textId="77777777" w:rsidR="00C24151" w:rsidRDefault="00C24151" w:rsidP="00C24151">
      <w:r>
        <w:t xml:space="preserve">    "Item Fat Content": "LF",</w:t>
      </w:r>
    </w:p>
    <w:p w14:paraId="1FCAB89D" w14:textId="77777777" w:rsidR="00C24151" w:rsidRDefault="00C24151" w:rsidP="00C24151">
      <w:r>
        <w:t xml:space="preserve">    "Item Identifier": "NCA29",</w:t>
      </w:r>
    </w:p>
    <w:p w14:paraId="3F191A74" w14:textId="77777777" w:rsidR="00C24151" w:rsidRDefault="00C24151" w:rsidP="00C24151">
      <w:r>
        <w:t xml:space="preserve">    "Item Type": "Household",</w:t>
      </w:r>
    </w:p>
    <w:p w14:paraId="4118AF8E" w14:textId="77777777" w:rsidR="00C24151" w:rsidRDefault="00C24151" w:rsidP="00C24151">
      <w:r>
        <w:t xml:space="preserve">    "Outlet Establishment Year2": 2011,</w:t>
      </w:r>
    </w:p>
    <w:p w14:paraId="6B13A523" w14:textId="77777777" w:rsidR="00C24151" w:rsidRDefault="00C24151" w:rsidP="00C24151">
      <w:r>
        <w:t xml:space="preserve">    "Outlet Identifier": "OUT010",</w:t>
      </w:r>
    </w:p>
    <w:p w14:paraId="6BB325A6" w14:textId="77777777" w:rsidR="00C24151" w:rsidRDefault="00C24151" w:rsidP="00C24151">
      <w:r>
        <w:t xml:space="preserve">    "Outlet Location Type": "Tier 3",</w:t>
      </w:r>
    </w:p>
    <w:p w14:paraId="52B84DE9" w14:textId="77777777" w:rsidR="00C24151" w:rsidRDefault="00C24151" w:rsidP="00C24151">
      <w:r>
        <w:lastRenderedPageBreak/>
        <w:t xml:space="preserve">    "Outlet Size": "Medium",</w:t>
      </w:r>
    </w:p>
    <w:p w14:paraId="0391C02F" w14:textId="77777777" w:rsidR="00C24151" w:rsidRDefault="00C24151" w:rsidP="00C24151">
      <w:r>
        <w:t xml:space="preserve">    "Outlet Type": "Grocery Store",</w:t>
      </w:r>
    </w:p>
    <w:p w14:paraId="09868B11" w14:textId="77777777" w:rsidR="00C24151" w:rsidRDefault="00C24151" w:rsidP="00C24151">
      <w:r>
        <w:t xml:space="preserve">    "Item Visibility": 0.045655118,</w:t>
      </w:r>
    </w:p>
    <w:p w14:paraId="0991C34D" w14:textId="77777777" w:rsidR="00C24151" w:rsidRDefault="00C24151" w:rsidP="00C24151">
      <w:r>
        <w:t xml:space="preserve">    "Item Weight": 10.5,</w:t>
      </w:r>
    </w:p>
    <w:p w14:paraId="37FE1653" w14:textId="77777777" w:rsidR="00C24151" w:rsidRDefault="00C24151" w:rsidP="00C24151">
      <w:r>
        <w:t xml:space="preserve">    "Total Sales": 169.8106,</w:t>
      </w:r>
    </w:p>
    <w:p w14:paraId="29AB2E38" w14:textId="77777777" w:rsidR="00C24151" w:rsidRDefault="00C24151" w:rsidP="00C24151">
      <w:r>
        <w:t xml:space="preserve">    "Rating": 4</w:t>
      </w:r>
    </w:p>
    <w:p w14:paraId="2718D96F" w14:textId="77777777" w:rsidR="00C24151" w:rsidRDefault="00C24151" w:rsidP="00C24151">
      <w:r>
        <w:t xml:space="preserve">  },</w:t>
      </w:r>
    </w:p>
    <w:p w14:paraId="7F5A4EE9" w14:textId="77777777" w:rsidR="00C24151" w:rsidRDefault="00C24151" w:rsidP="00C24151">
      <w:r>
        <w:t xml:space="preserve">  {</w:t>
      </w:r>
    </w:p>
    <w:p w14:paraId="46924DCF" w14:textId="77777777" w:rsidR="00C24151" w:rsidRDefault="00C24151" w:rsidP="00C24151">
      <w:r>
        <w:t xml:space="preserve">    "Item Fat Content": "LF",</w:t>
      </w:r>
    </w:p>
    <w:p w14:paraId="75BFE021" w14:textId="77777777" w:rsidR="00C24151" w:rsidRDefault="00C24151" w:rsidP="00C24151">
      <w:r>
        <w:t xml:space="preserve">    "Item Identifier": "NCN26",</w:t>
      </w:r>
    </w:p>
    <w:p w14:paraId="5D063B56" w14:textId="77777777" w:rsidR="00C24151" w:rsidRDefault="00C24151" w:rsidP="00C24151">
      <w:r>
        <w:t xml:space="preserve">    "Item Type": "Household",</w:t>
      </w:r>
    </w:p>
    <w:p w14:paraId="531F3B11" w14:textId="77777777" w:rsidR="00C24151" w:rsidRDefault="00C24151" w:rsidP="00C24151">
      <w:r>
        <w:t xml:space="preserve">    "Outlet Establishment Year2": 2011,</w:t>
      </w:r>
    </w:p>
    <w:p w14:paraId="7029D96F" w14:textId="77777777" w:rsidR="00C24151" w:rsidRDefault="00C24151" w:rsidP="00C24151">
      <w:r>
        <w:t xml:space="preserve">    "Outlet Identifier": "OUT010",</w:t>
      </w:r>
    </w:p>
    <w:p w14:paraId="1087647F" w14:textId="77777777" w:rsidR="00C24151" w:rsidRDefault="00C24151" w:rsidP="00C24151">
      <w:r>
        <w:t xml:space="preserve">    "Outlet Location Type": "Tier 3",</w:t>
      </w:r>
    </w:p>
    <w:p w14:paraId="352728A4" w14:textId="77777777" w:rsidR="00C24151" w:rsidRDefault="00C24151" w:rsidP="00C24151">
      <w:r>
        <w:t xml:space="preserve">    "Outlet Size": "Medium",</w:t>
      </w:r>
    </w:p>
    <w:p w14:paraId="3A4EE083" w14:textId="77777777" w:rsidR="00C24151" w:rsidRDefault="00C24151" w:rsidP="00C24151">
      <w:r>
        <w:t xml:space="preserve">    "Outlet Type": "Grocery Store",</w:t>
      </w:r>
    </w:p>
    <w:p w14:paraId="7F07DF9F" w14:textId="77777777" w:rsidR="00C24151" w:rsidRDefault="00C24151" w:rsidP="00C24151">
      <w:r>
        <w:t xml:space="preserve">    "Item Visibility": 0.048004263,</w:t>
      </w:r>
    </w:p>
    <w:p w14:paraId="6C1AD563" w14:textId="77777777" w:rsidR="00C24151" w:rsidRDefault="00C24151" w:rsidP="00C24151">
      <w:r>
        <w:t xml:space="preserve">    "Item Weight": 10.85,</w:t>
      </w:r>
    </w:p>
    <w:p w14:paraId="5C793644" w14:textId="77777777" w:rsidR="00C24151" w:rsidRDefault="00C24151" w:rsidP="00C24151">
      <w:r>
        <w:t xml:space="preserve">    "Total Sales": 117.5808,</w:t>
      </w:r>
    </w:p>
    <w:p w14:paraId="3123BFEC" w14:textId="77777777" w:rsidR="00C24151" w:rsidRDefault="00C24151" w:rsidP="00C24151">
      <w:r>
        <w:t xml:space="preserve">    "Rating": 4</w:t>
      </w:r>
    </w:p>
    <w:p w14:paraId="438685D2" w14:textId="77777777" w:rsidR="00C24151" w:rsidRDefault="00C24151" w:rsidP="00C24151">
      <w:r>
        <w:t xml:space="preserve">  },</w:t>
      </w:r>
    </w:p>
    <w:p w14:paraId="1AC88EE6" w14:textId="77777777" w:rsidR="00C24151" w:rsidRDefault="00C24151" w:rsidP="00C24151">
      <w:r>
        <w:t xml:space="preserve">  {</w:t>
      </w:r>
    </w:p>
    <w:p w14:paraId="1B1EDD95" w14:textId="77777777" w:rsidR="00C24151" w:rsidRDefault="00C24151" w:rsidP="00C24151">
      <w:r>
        <w:t xml:space="preserve">    "Item Fat Content": "LF",</w:t>
      </w:r>
    </w:p>
    <w:p w14:paraId="0A27504F" w14:textId="77777777" w:rsidR="00C24151" w:rsidRDefault="00C24151" w:rsidP="00C24151">
      <w:r>
        <w:t xml:space="preserve">    "Item Identifier": "NCJ18",</w:t>
      </w:r>
    </w:p>
    <w:p w14:paraId="21409C80" w14:textId="77777777" w:rsidR="00C24151" w:rsidRDefault="00C24151" w:rsidP="00C24151">
      <w:r>
        <w:t xml:space="preserve">    "Item Type": "Household",</w:t>
      </w:r>
    </w:p>
    <w:p w14:paraId="46C09E03" w14:textId="77777777" w:rsidR="00C24151" w:rsidRDefault="00C24151" w:rsidP="00C24151">
      <w:r>
        <w:t xml:space="preserve">    "Outlet Establishment Year2": 2011,</w:t>
      </w:r>
    </w:p>
    <w:p w14:paraId="667AA5D0" w14:textId="77777777" w:rsidR="00C24151" w:rsidRDefault="00C24151" w:rsidP="00C24151">
      <w:r>
        <w:t xml:space="preserve">    "Outlet Identifier": "OUT010",</w:t>
      </w:r>
    </w:p>
    <w:p w14:paraId="0A381CC5" w14:textId="77777777" w:rsidR="00C24151" w:rsidRDefault="00C24151" w:rsidP="00C24151">
      <w:r>
        <w:t xml:space="preserve">    "Outlet Location Type": "Tier 3",</w:t>
      </w:r>
    </w:p>
    <w:p w14:paraId="25B45CE0" w14:textId="77777777" w:rsidR="00C24151" w:rsidRDefault="00C24151" w:rsidP="00C24151">
      <w:r>
        <w:t xml:space="preserve">    "Outlet Size": "Medium",</w:t>
      </w:r>
    </w:p>
    <w:p w14:paraId="135BD6C4" w14:textId="77777777" w:rsidR="00C24151" w:rsidRDefault="00C24151" w:rsidP="00C24151">
      <w:r>
        <w:t xml:space="preserve">    "Outlet Type": "Grocery Store",</w:t>
      </w:r>
    </w:p>
    <w:p w14:paraId="454AEB6E" w14:textId="77777777" w:rsidR="00C24151" w:rsidRDefault="00C24151" w:rsidP="00C24151">
      <w:r>
        <w:t xml:space="preserve">    "Item Visibility": 0.274405193,</w:t>
      </w:r>
    </w:p>
    <w:p w14:paraId="6636A6B6" w14:textId="77777777" w:rsidR="00C24151" w:rsidRDefault="00C24151" w:rsidP="00C24151">
      <w:r>
        <w:lastRenderedPageBreak/>
        <w:t xml:space="preserve">    "Item Weight": 12.35,</w:t>
      </w:r>
    </w:p>
    <w:p w14:paraId="59A68675" w14:textId="77777777" w:rsidR="00C24151" w:rsidRDefault="00C24151" w:rsidP="00C24151">
      <w:r>
        <w:t xml:space="preserve">    "Total Sales": 117.1124,</w:t>
      </w:r>
    </w:p>
    <w:p w14:paraId="64811762" w14:textId="77777777" w:rsidR="00C24151" w:rsidRDefault="00C24151" w:rsidP="00C24151">
      <w:r>
        <w:t xml:space="preserve">    "Rating": 4</w:t>
      </w:r>
    </w:p>
    <w:p w14:paraId="476B057C" w14:textId="77777777" w:rsidR="00C24151" w:rsidRDefault="00C24151" w:rsidP="00C24151">
      <w:r>
        <w:t xml:space="preserve">  },</w:t>
      </w:r>
    </w:p>
    <w:p w14:paraId="6FBE3BB0" w14:textId="77777777" w:rsidR="00C24151" w:rsidRDefault="00C24151" w:rsidP="00C24151">
      <w:r>
        <w:t xml:space="preserve">  {</w:t>
      </w:r>
    </w:p>
    <w:p w14:paraId="7004C060" w14:textId="77777777" w:rsidR="00C24151" w:rsidRDefault="00C24151" w:rsidP="00C24151">
      <w:r>
        <w:t xml:space="preserve">    "Item Fat Content": "LF",</w:t>
      </w:r>
    </w:p>
    <w:p w14:paraId="01552362" w14:textId="77777777" w:rsidR="00C24151" w:rsidRDefault="00C24151" w:rsidP="00C24151">
      <w:r>
        <w:t xml:space="preserve">    "Item Identifier": "FDF58",</w:t>
      </w:r>
    </w:p>
    <w:p w14:paraId="3A3B077F" w14:textId="77777777" w:rsidR="00C24151" w:rsidRDefault="00C24151" w:rsidP="00C24151">
      <w:r>
        <w:t xml:space="preserve">    "Item Type": "Snack Foods",</w:t>
      </w:r>
    </w:p>
    <w:p w14:paraId="059B6304" w14:textId="77777777" w:rsidR="00C24151" w:rsidRDefault="00C24151" w:rsidP="00C24151">
      <w:r>
        <w:t xml:space="preserve">    "Outlet Establishment Year2": 2011,</w:t>
      </w:r>
    </w:p>
    <w:p w14:paraId="35324128" w14:textId="77777777" w:rsidR="00C24151" w:rsidRDefault="00C24151" w:rsidP="00C24151">
      <w:r>
        <w:t xml:space="preserve">    "Outlet Identifier": "OUT010",</w:t>
      </w:r>
    </w:p>
    <w:p w14:paraId="63FA77EA" w14:textId="77777777" w:rsidR="00C24151" w:rsidRDefault="00C24151" w:rsidP="00C24151">
      <w:r>
        <w:t xml:space="preserve">    "Outlet Location Type": "Tier 3",</w:t>
      </w:r>
    </w:p>
    <w:p w14:paraId="1AD74ACA" w14:textId="77777777" w:rsidR="00C24151" w:rsidRDefault="00C24151" w:rsidP="00C24151">
      <w:r>
        <w:t xml:space="preserve">    "Outlet Size": "Medium",</w:t>
      </w:r>
    </w:p>
    <w:p w14:paraId="505CE7BF" w14:textId="77777777" w:rsidR="00C24151" w:rsidRDefault="00C24151" w:rsidP="00C24151">
      <w:r>
        <w:t xml:space="preserve">    "Outlet Type": "Grocery Store",</w:t>
      </w:r>
    </w:p>
    <w:p w14:paraId="1733655A" w14:textId="77777777" w:rsidR="00C24151" w:rsidRDefault="00C24151" w:rsidP="00C24151">
      <w:r>
        <w:t xml:space="preserve">    "Item Visibility": 0,</w:t>
      </w:r>
    </w:p>
    <w:p w14:paraId="29C3F4CE" w14:textId="77777777" w:rsidR="00C24151" w:rsidRDefault="00C24151" w:rsidP="00C24151">
      <w:r>
        <w:t xml:space="preserve">    "Item Weight": 13.3,</w:t>
      </w:r>
    </w:p>
    <w:p w14:paraId="5D9344C5" w14:textId="77777777" w:rsidR="00C24151" w:rsidRDefault="00C24151" w:rsidP="00C24151">
      <w:r>
        <w:t xml:space="preserve">    "Total Sales": 62.151,</w:t>
      </w:r>
    </w:p>
    <w:p w14:paraId="75C233C6" w14:textId="77777777" w:rsidR="00C24151" w:rsidRDefault="00C24151" w:rsidP="00C24151">
      <w:r>
        <w:t xml:space="preserve">    "Rating": 4</w:t>
      </w:r>
    </w:p>
    <w:p w14:paraId="36491696" w14:textId="77777777" w:rsidR="00C24151" w:rsidRDefault="00C24151" w:rsidP="00C24151">
      <w:r>
        <w:t xml:space="preserve">  },</w:t>
      </w:r>
    </w:p>
    <w:p w14:paraId="2CF44273" w14:textId="77777777" w:rsidR="00C24151" w:rsidRDefault="00C24151" w:rsidP="00C24151">
      <w:r>
        <w:t xml:space="preserve">  {</w:t>
      </w:r>
    </w:p>
    <w:p w14:paraId="31A5F3F8" w14:textId="77777777" w:rsidR="00C24151" w:rsidRDefault="00C24151" w:rsidP="00C24151">
      <w:r>
        <w:t xml:space="preserve">    "Item Fat Content": "Low Fat",</w:t>
      </w:r>
    </w:p>
    <w:p w14:paraId="468D41CB" w14:textId="77777777" w:rsidR="00C24151" w:rsidRDefault="00C24151" w:rsidP="00C24151">
      <w:r>
        <w:t xml:space="preserve">    "Item Identifier": "FDV24",</w:t>
      </w:r>
    </w:p>
    <w:p w14:paraId="3421D446" w14:textId="77777777" w:rsidR="00C24151" w:rsidRDefault="00C24151" w:rsidP="00C24151">
      <w:r>
        <w:t xml:space="preserve">    "Item Type": "Baking Goods",</w:t>
      </w:r>
    </w:p>
    <w:p w14:paraId="10D95EDE" w14:textId="77777777" w:rsidR="00C24151" w:rsidRDefault="00C24151" w:rsidP="00C24151">
      <w:r>
        <w:t xml:space="preserve">    "Outlet Establishment Year2": 2011,</w:t>
      </w:r>
    </w:p>
    <w:p w14:paraId="7E193187" w14:textId="77777777" w:rsidR="00C24151" w:rsidRDefault="00C24151" w:rsidP="00C24151">
      <w:r>
        <w:t xml:space="preserve">    "Outlet Identifier": "OUT010",</w:t>
      </w:r>
    </w:p>
    <w:p w14:paraId="278E01CE" w14:textId="77777777" w:rsidR="00C24151" w:rsidRDefault="00C24151" w:rsidP="00C24151">
      <w:r>
        <w:t xml:space="preserve">    "Outlet Location Type": "Tier 3",</w:t>
      </w:r>
    </w:p>
    <w:p w14:paraId="0DE7F5C2" w14:textId="77777777" w:rsidR="00C24151" w:rsidRDefault="00C24151" w:rsidP="00C24151">
      <w:r>
        <w:t xml:space="preserve">    "Outlet Size": "Medium",</w:t>
      </w:r>
    </w:p>
    <w:p w14:paraId="16CBD69D" w14:textId="77777777" w:rsidR="00C24151" w:rsidRDefault="00C24151" w:rsidP="00C24151">
      <w:r>
        <w:t xml:space="preserve">    "Outlet Type": "Grocery Store",</w:t>
      </w:r>
    </w:p>
    <w:p w14:paraId="24F51549" w14:textId="77777777" w:rsidR="00C24151" w:rsidRDefault="00C24151" w:rsidP="00C24151">
      <w:r>
        <w:t xml:space="preserve">    "Item Visibility": 0.172856719,</w:t>
      </w:r>
    </w:p>
    <w:p w14:paraId="693E5999" w14:textId="77777777" w:rsidR="00C24151" w:rsidRDefault="00C24151" w:rsidP="00C24151">
      <w:r>
        <w:t xml:space="preserve">    "Item Weight": 5.635,</w:t>
      </w:r>
    </w:p>
    <w:p w14:paraId="180038BF" w14:textId="77777777" w:rsidR="00C24151" w:rsidRDefault="00C24151" w:rsidP="00C24151">
      <w:r>
        <w:t xml:space="preserve">    "Total Sales": 148.205,</w:t>
      </w:r>
    </w:p>
    <w:p w14:paraId="5B8DBC05" w14:textId="77777777" w:rsidR="00C24151" w:rsidRDefault="00C24151" w:rsidP="00C24151">
      <w:r>
        <w:t xml:space="preserve">    "Rating": 4</w:t>
      </w:r>
    </w:p>
    <w:p w14:paraId="6772F457" w14:textId="77777777" w:rsidR="00C24151" w:rsidRDefault="00C24151" w:rsidP="00C24151">
      <w:r>
        <w:lastRenderedPageBreak/>
        <w:t xml:space="preserve">  },</w:t>
      </w:r>
    </w:p>
    <w:p w14:paraId="4014965B" w14:textId="77777777" w:rsidR="00C24151" w:rsidRDefault="00C24151" w:rsidP="00C24151">
      <w:r>
        <w:t xml:space="preserve">  {</w:t>
      </w:r>
    </w:p>
    <w:p w14:paraId="70D8F859" w14:textId="77777777" w:rsidR="00C24151" w:rsidRDefault="00C24151" w:rsidP="00C24151">
      <w:r>
        <w:t xml:space="preserve">    "Item Fat Content": "Low Fat",</w:t>
      </w:r>
    </w:p>
    <w:p w14:paraId="4EBC5F9F" w14:textId="77777777" w:rsidR="00C24151" w:rsidRDefault="00C24151" w:rsidP="00C24151">
      <w:r>
        <w:t xml:space="preserve">    "Item Identifier": "FDX23",</w:t>
      </w:r>
    </w:p>
    <w:p w14:paraId="2BAD492E" w14:textId="77777777" w:rsidR="00C24151" w:rsidRDefault="00C24151" w:rsidP="00C24151">
      <w:r>
        <w:t xml:space="preserve">    "Item Type": "Baking Goods",</w:t>
      </w:r>
    </w:p>
    <w:p w14:paraId="31DD2B33" w14:textId="77777777" w:rsidR="00C24151" w:rsidRDefault="00C24151" w:rsidP="00C24151">
      <w:r>
        <w:t xml:space="preserve">    "Outlet Establishment Year2": 2011,</w:t>
      </w:r>
    </w:p>
    <w:p w14:paraId="0CCF13EE" w14:textId="77777777" w:rsidR="00C24151" w:rsidRDefault="00C24151" w:rsidP="00C24151">
      <w:r>
        <w:t xml:space="preserve">    "Outlet Identifier": "OUT010",</w:t>
      </w:r>
    </w:p>
    <w:p w14:paraId="7F3C411D" w14:textId="77777777" w:rsidR="00C24151" w:rsidRDefault="00C24151" w:rsidP="00C24151">
      <w:r>
        <w:t xml:space="preserve">    "Outlet Location Type": "Tier 3",</w:t>
      </w:r>
    </w:p>
    <w:p w14:paraId="459AE374" w14:textId="77777777" w:rsidR="00C24151" w:rsidRDefault="00C24151" w:rsidP="00C24151">
      <w:r>
        <w:t xml:space="preserve">    "Outlet Size": "Medium",</w:t>
      </w:r>
    </w:p>
    <w:p w14:paraId="6214C4F6" w14:textId="77777777" w:rsidR="00C24151" w:rsidRDefault="00C24151" w:rsidP="00C24151">
      <w:r>
        <w:t xml:space="preserve">    "Outlet Type": "Grocery Store",</w:t>
      </w:r>
    </w:p>
    <w:p w14:paraId="51D4F9D1" w14:textId="77777777" w:rsidR="00C24151" w:rsidRDefault="00C24151" w:rsidP="00C24151">
      <w:r>
        <w:t xml:space="preserve">    "Item Visibility": 0.049697923,</w:t>
      </w:r>
    </w:p>
    <w:p w14:paraId="7280A8B4" w14:textId="77777777" w:rsidR="00C24151" w:rsidRDefault="00C24151" w:rsidP="00C24151">
      <w:r>
        <w:t xml:space="preserve">    "Item Weight": 6.445,</w:t>
      </w:r>
    </w:p>
    <w:p w14:paraId="4CD5032A" w14:textId="77777777" w:rsidR="00C24151" w:rsidRDefault="00C24151" w:rsidP="00C24151">
      <w:r>
        <w:t xml:space="preserve">    "Total Sales": 95.0436,</w:t>
      </w:r>
    </w:p>
    <w:p w14:paraId="22E7532D" w14:textId="77777777" w:rsidR="00C24151" w:rsidRDefault="00C24151" w:rsidP="00C24151">
      <w:r>
        <w:t xml:space="preserve">    "Rating": 4</w:t>
      </w:r>
    </w:p>
    <w:p w14:paraId="1F6EB4EC" w14:textId="77777777" w:rsidR="00C24151" w:rsidRDefault="00C24151" w:rsidP="00C24151">
      <w:r>
        <w:t xml:space="preserve">  },</w:t>
      </w:r>
    </w:p>
    <w:p w14:paraId="751F97D3" w14:textId="77777777" w:rsidR="00C24151" w:rsidRDefault="00C24151" w:rsidP="00C24151">
      <w:r>
        <w:t xml:space="preserve">  {</w:t>
      </w:r>
    </w:p>
    <w:p w14:paraId="58106E8A" w14:textId="77777777" w:rsidR="00C24151" w:rsidRDefault="00C24151" w:rsidP="00C24151">
      <w:r>
        <w:t xml:space="preserve">    "Item Fat Content": "Low Fat",</w:t>
      </w:r>
    </w:p>
    <w:p w14:paraId="096D8BC3" w14:textId="77777777" w:rsidR="00C24151" w:rsidRDefault="00C24151" w:rsidP="00C24151">
      <w:r>
        <w:t xml:space="preserve">    "Item Identifier": "FDJ48",</w:t>
      </w:r>
    </w:p>
    <w:p w14:paraId="4A977355" w14:textId="77777777" w:rsidR="00C24151" w:rsidRDefault="00C24151" w:rsidP="00C24151">
      <w:r>
        <w:t xml:space="preserve">    "Item Type": "Baking Goods",</w:t>
      </w:r>
    </w:p>
    <w:p w14:paraId="2F306643" w14:textId="77777777" w:rsidR="00C24151" w:rsidRDefault="00C24151" w:rsidP="00C24151">
      <w:r>
        <w:t xml:space="preserve">    "Outlet Establishment Year2": 2011,</w:t>
      </w:r>
    </w:p>
    <w:p w14:paraId="6ECFDEC5" w14:textId="77777777" w:rsidR="00C24151" w:rsidRDefault="00C24151" w:rsidP="00C24151">
      <w:r>
        <w:t xml:space="preserve">    "Outlet Identifier": "OUT010",</w:t>
      </w:r>
    </w:p>
    <w:p w14:paraId="37A221E1" w14:textId="77777777" w:rsidR="00C24151" w:rsidRDefault="00C24151" w:rsidP="00C24151">
      <w:r>
        <w:t xml:space="preserve">    "Outlet Location Type": "Tier 3",</w:t>
      </w:r>
    </w:p>
    <w:p w14:paraId="61FA8762" w14:textId="77777777" w:rsidR="00C24151" w:rsidRDefault="00C24151" w:rsidP="00C24151">
      <w:r>
        <w:t xml:space="preserve">    "Outlet Size": "Medium",</w:t>
      </w:r>
    </w:p>
    <w:p w14:paraId="6328A1DA" w14:textId="77777777" w:rsidR="00C24151" w:rsidRDefault="00C24151" w:rsidP="00C24151">
      <w:r>
        <w:t xml:space="preserve">    "Outlet Type": "Grocery Store",</w:t>
      </w:r>
    </w:p>
    <w:p w14:paraId="28D60D93" w14:textId="77777777" w:rsidR="00C24151" w:rsidRDefault="00C24151" w:rsidP="00C24151">
      <w:r>
        <w:t xml:space="preserve">    "Item Visibility": 0.094460314,</w:t>
      </w:r>
    </w:p>
    <w:p w14:paraId="36D39107" w14:textId="77777777" w:rsidR="00C24151" w:rsidRDefault="00C24151" w:rsidP="00C24151">
      <w:r>
        <w:t xml:space="preserve">    "Item Weight": 11.3,</w:t>
      </w:r>
    </w:p>
    <w:p w14:paraId="6D6F7E1A" w14:textId="77777777" w:rsidR="00C24151" w:rsidRDefault="00C24151" w:rsidP="00C24151">
      <w:r>
        <w:t xml:space="preserve">    "Total Sales": 245.3118,</w:t>
      </w:r>
    </w:p>
    <w:p w14:paraId="69458D00" w14:textId="77777777" w:rsidR="00C24151" w:rsidRDefault="00C24151" w:rsidP="00C24151">
      <w:r>
        <w:t xml:space="preserve">    "Rating": 4</w:t>
      </w:r>
    </w:p>
    <w:p w14:paraId="2C3F2606" w14:textId="77777777" w:rsidR="00C24151" w:rsidRDefault="00C24151" w:rsidP="00C24151">
      <w:r>
        <w:t xml:space="preserve">  },</w:t>
      </w:r>
    </w:p>
    <w:p w14:paraId="0DA272AC" w14:textId="77777777" w:rsidR="00C24151" w:rsidRDefault="00C24151" w:rsidP="00C24151">
      <w:r>
        <w:t xml:space="preserve">  {</w:t>
      </w:r>
    </w:p>
    <w:p w14:paraId="2C15F6B2" w14:textId="77777777" w:rsidR="00C24151" w:rsidRDefault="00C24151" w:rsidP="00C24151">
      <w:r>
        <w:t xml:space="preserve">    "Item Fat Content": "Low Fat",</w:t>
      </w:r>
    </w:p>
    <w:p w14:paraId="61A5C5B5" w14:textId="77777777" w:rsidR="00C24151" w:rsidRDefault="00C24151" w:rsidP="00C24151">
      <w:r>
        <w:lastRenderedPageBreak/>
        <w:t xml:space="preserve">    "Item Identifier": "FDE24",</w:t>
      </w:r>
    </w:p>
    <w:p w14:paraId="2F9E8FB0" w14:textId="77777777" w:rsidR="00C24151" w:rsidRDefault="00C24151" w:rsidP="00C24151">
      <w:r>
        <w:t xml:space="preserve">    "Item Type": "Baking Goods",</w:t>
      </w:r>
    </w:p>
    <w:p w14:paraId="70FB3218" w14:textId="77777777" w:rsidR="00C24151" w:rsidRDefault="00C24151" w:rsidP="00C24151">
      <w:r>
        <w:t xml:space="preserve">    "Outlet Establishment Year2": 2011,</w:t>
      </w:r>
    </w:p>
    <w:p w14:paraId="6FBDB6C8" w14:textId="77777777" w:rsidR="00C24151" w:rsidRDefault="00C24151" w:rsidP="00C24151">
      <w:r>
        <w:t xml:space="preserve">    "Outlet Identifier": "OUT010",</w:t>
      </w:r>
    </w:p>
    <w:p w14:paraId="5C19FE6E" w14:textId="77777777" w:rsidR="00C24151" w:rsidRDefault="00C24151" w:rsidP="00C24151">
      <w:r>
        <w:t xml:space="preserve">    "Outlet Location Type": "Tier 3",</w:t>
      </w:r>
    </w:p>
    <w:p w14:paraId="6C42B1D4" w14:textId="77777777" w:rsidR="00C24151" w:rsidRDefault="00C24151" w:rsidP="00C24151">
      <w:r>
        <w:t xml:space="preserve">    "Outlet Size": "Medium",</w:t>
      </w:r>
    </w:p>
    <w:p w14:paraId="55ACF31F" w14:textId="77777777" w:rsidR="00C24151" w:rsidRDefault="00C24151" w:rsidP="00C24151">
      <w:r>
        <w:t xml:space="preserve">    "Outlet Type": "Grocery Store",</w:t>
      </w:r>
    </w:p>
    <w:p w14:paraId="66F7D5AF" w14:textId="77777777" w:rsidR="00C24151" w:rsidRDefault="00C24151" w:rsidP="00C24151">
      <w:r>
        <w:t xml:space="preserve">    "Item Visibility": 0.15643727,</w:t>
      </w:r>
    </w:p>
    <w:p w14:paraId="4CCD8A38" w14:textId="77777777" w:rsidR="00C24151" w:rsidRDefault="00C24151" w:rsidP="00C24151">
      <w:r>
        <w:t xml:space="preserve">    "Item Weight": 14.85,</w:t>
      </w:r>
    </w:p>
    <w:p w14:paraId="043C528D" w14:textId="77777777" w:rsidR="00C24151" w:rsidRDefault="00C24151" w:rsidP="00C24151">
      <w:r>
        <w:t xml:space="preserve">    "Total Sales": 142.0812,</w:t>
      </w:r>
    </w:p>
    <w:p w14:paraId="19379449" w14:textId="77777777" w:rsidR="00C24151" w:rsidRDefault="00C24151" w:rsidP="00C24151">
      <w:r>
        <w:t xml:space="preserve">    "Rating": 4</w:t>
      </w:r>
    </w:p>
    <w:p w14:paraId="04407CAE" w14:textId="77777777" w:rsidR="00C24151" w:rsidRDefault="00C24151" w:rsidP="00C24151">
      <w:r>
        <w:t xml:space="preserve">  },</w:t>
      </w:r>
    </w:p>
    <w:p w14:paraId="38FBCF9E" w14:textId="77777777" w:rsidR="00C24151" w:rsidRDefault="00C24151" w:rsidP="00C24151">
      <w:r>
        <w:t xml:space="preserve">  {</w:t>
      </w:r>
    </w:p>
    <w:p w14:paraId="2F58A0EA" w14:textId="77777777" w:rsidR="00C24151" w:rsidRDefault="00C24151" w:rsidP="00C24151">
      <w:r>
        <w:t xml:space="preserve">    "Item Fat Content": "Low Fat",</w:t>
      </w:r>
    </w:p>
    <w:p w14:paraId="7621F38B" w14:textId="77777777" w:rsidR="00C24151" w:rsidRDefault="00C24151" w:rsidP="00C24151">
      <w:r>
        <w:t xml:space="preserve">    "Item Identifier": "FDL36",</w:t>
      </w:r>
    </w:p>
    <w:p w14:paraId="0F8900BA" w14:textId="77777777" w:rsidR="00C24151" w:rsidRDefault="00C24151" w:rsidP="00C24151">
      <w:r>
        <w:t xml:space="preserve">    "Item Type": "Baking Goods",</w:t>
      </w:r>
    </w:p>
    <w:p w14:paraId="15EDA256" w14:textId="77777777" w:rsidR="00C24151" w:rsidRDefault="00C24151" w:rsidP="00C24151">
      <w:r>
        <w:t xml:space="preserve">    "Outlet Establishment Year2": 2011,</w:t>
      </w:r>
    </w:p>
    <w:p w14:paraId="58796AA6" w14:textId="77777777" w:rsidR="00C24151" w:rsidRDefault="00C24151" w:rsidP="00C24151">
      <w:r>
        <w:t xml:space="preserve">    "Outlet Identifier": "OUT010",</w:t>
      </w:r>
    </w:p>
    <w:p w14:paraId="44FD3EFE" w14:textId="77777777" w:rsidR="00C24151" w:rsidRDefault="00C24151" w:rsidP="00C24151">
      <w:r>
        <w:t xml:space="preserve">    "Outlet Location Type": "Tier 3",</w:t>
      </w:r>
    </w:p>
    <w:p w14:paraId="42666433" w14:textId="77777777" w:rsidR="00C24151" w:rsidRDefault="00C24151" w:rsidP="00C24151">
      <w:r>
        <w:t xml:space="preserve">    "Outlet Size": "Medium",</w:t>
      </w:r>
    </w:p>
    <w:p w14:paraId="6D1ECEC4" w14:textId="77777777" w:rsidR="00C24151" w:rsidRDefault="00C24151" w:rsidP="00C24151">
      <w:r>
        <w:t xml:space="preserve">    "Outlet Type": "Grocery Store",</w:t>
      </w:r>
    </w:p>
    <w:p w14:paraId="51EF3807" w14:textId="77777777" w:rsidR="00C24151" w:rsidRDefault="00C24151" w:rsidP="00C24151">
      <w:r>
        <w:t xml:space="preserve">    "Item Visibility": 0.127334766,</w:t>
      </w:r>
    </w:p>
    <w:p w14:paraId="61454413" w14:textId="77777777" w:rsidR="00C24151" w:rsidRDefault="00C24151" w:rsidP="00C24151">
      <w:r>
        <w:t xml:space="preserve">    "Item Weight": 15.1,</w:t>
      </w:r>
    </w:p>
    <w:p w14:paraId="39517D72" w14:textId="77777777" w:rsidR="00C24151" w:rsidRDefault="00C24151" w:rsidP="00C24151">
      <w:r>
        <w:t xml:space="preserve">    "Total Sales": 88.283,</w:t>
      </w:r>
    </w:p>
    <w:p w14:paraId="06465183" w14:textId="77777777" w:rsidR="00C24151" w:rsidRDefault="00C24151" w:rsidP="00C24151">
      <w:r>
        <w:t xml:space="preserve">    "Rating": 4</w:t>
      </w:r>
    </w:p>
    <w:p w14:paraId="52B1D2EC" w14:textId="77777777" w:rsidR="00C24151" w:rsidRDefault="00C24151" w:rsidP="00C24151">
      <w:r>
        <w:t xml:space="preserve">  },</w:t>
      </w:r>
    </w:p>
    <w:p w14:paraId="0AF59AC1" w14:textId="77777777" w:rsidR="00C24151" w:rsidRDefault="00C24151" w:rsidP="00C24151">
      <w:r>
        <w:t xml:space="preserve">  {</w:t>
      </w:r>
    </w:p>
    <w:p w14:paraId="0B3E8AA0" w14:textId="77777777" w:rsidR="00C24151" w:rsidRDefault="00C24151" w:rsidP="00C24151">
      <w:r>
        <w:t xml:space="preserve">    "Item Fat Content": "Low Fat",</w:t>
      </w:r>
    </w:p>
    <w:p w14:paraId="7958CB8D" w14:textId="77777777" w:rsidR="00C24151" w:rsidRDefault="00C24151" w:rsidP="00C24151">
      <w:r>
        <w:t xml:space="preserve">    "Item Identifier": "FDS48",</w:t>
      </w:r>
    </w:p>
    <w:p w14:paraId="5E85DF99" w14:textId="77777777" w:rsidR="00C24151" w:rsidRDefault="00C24151" w:rsidP="00C24151">
      <w:r>
        <w:t xml:space="preserve">    "Item Type": "Baking Goods",</w:t>
      </w:r>
    </w:p>
    <w:p w14:paraId="50DFE8B1" w14:textId="77777777" w:rsidR="00C24151" w:rsidRDefault="00C24151" w:rsidP="00C24151">
      <w:r>
        <w:t xml:space="preserve">    "Outlet Establishment Year2": 2011,</w:t>
      </w:r>
    </w:p>
    <w:p w14:paraId="38EEAEA9" w14:textId="77777777" w:rsidR="00C24151" w:rsidRDefault="00C24151" w:rsidP="00C24151">
      <w:r>
        <w:lastRenderedPageBreak/>
        <w:t xml:space="preserve">    "Outlet Identifier": "OUT010",</w:t>
      </w:r>
    </w:p>
    <w:p w14:paraId="37AF5380" w14:textId="77777777" w:rsidR="00C24151" w:rsidRDefault="00C24151" w:rsidP="00C24151">
      <w:r>
        <w:t xml:space="preserve">    "Outlet Location Type": "Tier 3",</w:t>
      </w:r>
    </w:p>
    <w:p w14:paraId="5C2321A0" w14:textId="77777777" w:rsidR="00C24151" w:rsidRDefault="00C24151" w:rsidP="00C24151">
      <w:r>
        <w:t xml:space="preserve">    "Outlet Size": "Medium",</w:t>
      </w:r>
    </w:p>
    <w:p w14:paraId="4ACDE5F2" w14:textId="77777777" w:rsidR="00C24151" w:rsidRDefault="00C24151" w:rsidP="00C24151">
      <w:r>
        <w:t xml:space="preserve">    "Outlet Type": "Grocery Store",</w:t>
      </w:r>
    </w:p>
    <w:p w14:paraId="57FB4131" w14:textId="77777777" w:rsidR="00C24151" w:rsidRDefault="00C24151" w:rsidP="00C24151">
      <w:r>
        <w:t xml:space="preserve">    "Item Visibility": 0.046496777,</w:t>
      </w:r>
    </w:p>
    <w:p w14:paraId="5D00CB31" w14:textId="77777777" w:rsidR="00C24151" w:rsidRDefault="00C24151" w:rsidP="00C24151">
      <w:r>
        <w:t xml:space="preserve">    "Item Weight": 15.15,</w:t>
      </w:r>
    </w:p>
    <w:p w14:paraId="02800134" w14:textId="77777777" w:rsidR="00C24151" w:rsidRDefault="00C24151" w:rsidP="00C24151">
      <w:r>
        <w:t xml:space="preserve">    "Total Sales": 149.6708,</w:t>
      </w:r>
    </w:p>
    <w:p w14:paraId="03BAD8AC" w14:textId="77777777" w:rsidR="00C24151" w:rsidRDefault="00C24151" w:rsidP="00C24151">
      <w:r>
        <w:t xml:space="preserve">    "Rating": 4</w:t>
      </w:r>
    </w:p>
    <w:p w14:paraId="3216FB7B" w14:textId="77777777" w:rsidR="00C24151" w:rsidRDefault="00C24151" w:rsidP="00C24151">
      <w:r>
        <w:t xml:space="preserve">  },</w:t>
      </w:r>
    </w:p>
    <w:p w14:paraId="36BA629C" w14:textId="77777777" w:rsidR="00C24151" w:rsidRDefault="00C24151" w:rsidP="00C24151">
      <w:r>
        <w:t xml:space="preserve">  {</w:t>
      </w:r>
    </w:p>
    <w:p w14:paraId="2765C976" w14:textId="77777777" w:rsidR="00C24151" w:rsidRDefault="00C24151" w:rsidP="00C24151">
      <w:r>
        <w:t xml:space="preserve">    "Item Fat Content": "Low Fat",</w:t>
      </w:r>
    </w:p>
    <w:p w14:paraId="06EE7A4E" w14:textId="77777777" w:rsidR="00C24151" w:rsidRDefault="00C24151" w:rsidP="00C24151">
      <w:r>
        <w:t xml:space="preserve">    "Item Identifier": "FDV36",</w:t>
      </w:r>
    </w:p>
    <w:p w14:paraId="05D6ABED" w14:textId="77777777" w:rsidR="00C24151" w:rsidRDefault="00C24151" w:rsidP="00C24151">
      <w:r>
        <w:t xml:space="preserve">    "Item Type": "Baking Goods",</w:t>
      </w:r>
    </w:p>
    <w:p w14:paraId="178E4F4F" w14:textId="77777777" w:rsidR="00C24151" w:rsidRDefault="00C24151" w:rsidP="00C24151">
      <w:r>
        <w:t xml:space="preserve">    "Outlet Establishment Year2": 2011,</w:t>
      </w:r>
    </w:p>
    <w:p w14:paraId="4985439E" w14:textId="77777777" w:rsidR="00C24151" w:rsidRDefault="00C24151" w:rsidP="00C24151">
      <w:r>
        <w:t xml:space="preserve">    "Outlet Identifier": "OUT010",</w:t>
      </w:r>
    </w:p>
    <w:p w14:paraId="187FEDE6" w14:textId="77777777" w:rsidR="00C24151" w:rsidRDefault="00C24151" w:rsidP="00C24151">
      <w:r>
        <w:t xml:space="preserve">    "Outlet Location Type": "Tier 3",</w:t>
      </w:r>
    </w:p>
    <w:p w14:paraId="7ED660CD" w14:textId="77777777" w:rsidR="00C24151" w:rsidRDefault="00C24151" w:rsidP="00C24151">
      <w:r>
        <w:t xml:space="preserve">    "Outlet Size": "Medium",</w:t>
      </w:r>
    </w:p>
    <w:p w14:paraId="014C86EC" w14:textId="77777777" w:rsidR="00C24151" w:rsidRDefault="00C24151" w:rsidP="00C24151">
      <w:r>
        <w:t xml:space="preserve">    "Outlet Type": "Grocery Store",</w:t>
      </w:r>
    </w:p>
    <w:p w14:paraId="6FE0B551" w14:textId="77777777" w:rsidR="00C24151" w:rsidRDefault="00C24151" w:rsidP="00C24151">
      <w:r>
        <w:t xml:space="preserve">    "Item Visibility": 0.044024163,</w:t>
      </w:r>
    </w:p>
    <w:p w14:paraId="1A98DD5D" w14:textId="77777777" w:rsidR="00C24151" w:rsidRDefault="00C24151" w:rsidP="00C24151">
      <w:r>
        <w:t xml:space="preserve">    "Item Weight": 18.7,</w:t>
      </w:r>
    </w:p>
    <w:p w14:paraId="7570FE3E" w14:textId="77777777" w:rsidR="00C24151" w:rsidRDefault="00C24151" w:rsidP="00C24151">
      <w:r>
        <w:t xml:space="preserve">    "Total Sales": 125.902,</w:t>
      </w:r>
    </w:p>
    <w:p w14:paraId="0AD678FA" w14:textId="77777777" w:rsidR="00C24151" w:rsidRDefault="00C24151" w:rsidP="00C24151">
      <w:r>
        <w:t xml:space="preserve">    "Rating": 4</w:t>
      </w:r>
    </w:p>
    <w:p w14:paraId="60EBCA63" w14:textId="77777777" w:rsidR="00C24151" w:rsidRDefault="00C24151" w:rsidP="00C24151">
      <w:r>
        <w:t xml:space="preserve">  },</w:t>
      </w:r>
    </w:p>
    <w:p w14:paraId="50C02150" w14:textId="77777777" w:rsidR="00C24151" w:rsidRDefault="00C24151" w:rsidP="00C24151">
      <w:r>
        <w:t xml:space="preserve">  {</w:t>
      </w:r>
    </w:p>
    <w:p w14:paraId="75CAE2BC" w14:textId="77777777" w:rsidR="00C24151" w:rsidRDefault="00C24151" w:rsidP="00C24151">
      <w:r>
        <w:t xml:space="preserve">    "Item Fat Content": "Low Fat",</w:t>
      </w:r>
    </w:p>
    <w:p w14:paraId="03693CFD" w14:textId="77777777" w:rsidR="00C24151" w:rsidRDefault="00C24151" w:rsidP="00C24151">
      <w:r>
        <w:t xml:space="preserve">    "Item Identifier": "FDU48",</w:t>
      </w:r>
    </w:p>
    <w:p w14:paraId="77555E98" w14:textId="77777777" w:rsidR="00C24151" w:rsidRDefault="00C24151" w:rsidP="00C24151">
      <w:r>
        <w:t xml:space="preserve">    "Item Type": "Baking Goods",</w:t>
      </w:r>
    </w:p>
    <w:p w14:paraId="211ADF43" w14:textId="77777777" w:rsidR="00C24151" w:rsidRDefault="00C24151" w:rsidP="00C24151">
      <w:r>
        <w:t xml:space="preserve">    "Outlet Establishment Year2": 2011,</w:t>
      </w:r>
    </w:p>
    <w:p w14:paraId="1EF3D280" w14:textId="77777777" w:rsidR="00C24151" w:rsidRDefault="00C24151" w:rsidP="00C24151">
      <w:r>
        <w:t xml:space="preserve">    "Outlet Identifier": "OUT010",</w:t>
      </w:r>
    </w:p>
    <w:p w14:paraId="0ADF4515" w14:textId="77777777" w:rsidR="00C24151" w:rsidRDefault="00C24151" w:rsidP="00C24151">
      <w:r>
        <w:t xml:space="preserve">    "Outlet Location Type": "Tier 3",</w:t>
      </w:r>
    </w:p>
    <w:p w14:paraId="3269DC2B" w14:textId="77777777" w:rsidR="00C24151" w:rsidRDefault="00C24151" w:rsidP="00C24151">
      <w:r>
        <w:t xml:space="preserve">    "Outlet Size": "Medium",</w:t>
      </w:r>
    </w:p>
    <w:p w14:paraId="2230378A" w14:textId="77777777" w:rsidR="00C24151" w:rsidRDefault="00C24151" w:rsidP="00C24151">
      <w:r>
        <w:lastRenderedPageBreak/>
        <w:t xml:space="preserve">    "Outlet Type": "Grocery Store",</w:t>
      </w:r>
    </w:p>
    <w:p w14:paraId="2ECF5B69" w14:textId="77777777" w:rsidR="00C24151" w:rsidRDefault="00C24151" w:rsidP="00C24151">
      <w:r>
        <w:t xml:space="preserve">    "Item Visibility": 0.0926587,</w:t>
      </w:r>
    </w:p>
    <w:p w14:paraId="63F2A069" w14:textId="77777777" w:rsidR="00C24151" w:rsidRDefault="00C24151" w:rsidP="00C24151">
      <w:r>
        <w:t xml:space="preserve">    "Item Weight": 18.85,</w:t>
      </w:r>
    </w:p>
    <w:p w14:paraId="6E00D11B" w14:textId="77777777" w:rsidR="00C24151" w:rsidRDefault="00C24151" w:rsidP="00C24151">
      <w:r>
        <w:t xml:space="preserve">    "Total Sales": 131.4284,</w:t>
      </w:r>
    </w:p>
    <w:p w14:paraId="3062E767" w14:textId="77777777" w:rsidR="00C24151" w:rsidRDefault="00C24151" w:rsidP="00C24151">
      <w:r>
        <w:t xml:space="preserve">    "Rating": 4</w:t>
      </w:r>
    </w:p>
    <w:p w14:paraId="5D543827" w14:textId="77777777" w:rsidR="00C24151" w:rsidRDefault="00C24151" w:rsidP="00C24151">
      <w:r>
        <w:t xml:space="preserve">  },</w:t>
      </w:r>
    </w:p>
    <w:p w14:paraId="02FB12ED" w14:textId="77777777" w:rsidR="00C24151" w:rsidRDefault="00C24151" w:rsidP="00C24151">
      <w:r>
        <w:t xml:space="preserve">  {</w:t>
      </w:r>
    </w:p>
    <w:p w14:paraId="7511D101" w14:textId="77777777" w:rsidR="00C24151" w:rsidRDefault="00C24151" w:rsidP="00C24151">
      <w:r>
        <w:t xml:space="preserve">    "Item Fat Content": "Low Fat",</w:t>
      </w:r>
    </w:p>
    <w:p w14:paraId="478C1B6F" w14:textId="77777777" w:rsidR="00C24151" w:rsidRDefault="00C24151" w:rsidP="00C24151">
      <w:r>
        <w:t xml:space="preserve">    "Item Identifier": "FDM13",</w:t>
      </w:r>
    </w:p>
    <w:p w14:paraId="65055CD8" w14:textId="77777777" w:rsidR="00C24151" w:rsidRDefault="00C24151" w:rsidP="00C24151">
      <w:r>
        <w:t xml:space="preserve">    "Item Type": "Breakfast",</w:t>
      </w:r>
    </w:p>
    <w:p w14:paraId="19C7BD69" w14:textId="77777777" w:rsidR="00C24151" w:rsidRDefault="00C24151" w:rsidP="00C24151">
      <w:r>
        <w:t xml:space="preserve">    "Outlet Establishment Year2": 2011,</w:t>
      </w:r>
    </w:p>
    <w:p w14:paraId="1EBA310D" w14:textId="77777777" w:rsidR="00C24151" w:rsidRDefault="00C24151" w:rsidP="00C24151">
      <w:r>
        <w:t xml:space="preserve">    "Outlet Identifier": "OUT010",</w:t>
      </w:r>
    </w:p>
    <w:p w14:paraId="67F87345" w14:textId="77777777" w:rsidR="00C24151" w:rsidRDefault="00C24151" w:rsidP="00C24151">
      <w:r>
        <w:t xml:space="preserve">    "Outlet Location Type": "Tier 3",</w:t>
      </w:r>
    </w:p>
    <w:p w14:paraId="416B1D12" w14:textId="77777777" w:rsidR="00C24151" w:rsidRDefault="00C24151" w:rsidP="00C24151">
      <w:r>
        <w:t xml:space="preserve">    "Outlet Size": "Medium",</w:t>
      </w:r>
    </w:p>
    <w:p w14:paraId="454710CF" w14:textId="77777777" w:rsidR="00C24151" w:rsidRDefault="00C24151" w:rsidP="00C24151">
      <w:r>
        <w:t xml:space="preserve">    "Outlet Type": "Grocery Store",</w:t>
      </w:r>
    </w:p>
    <w:p w14:paraId="525CA3CC" w14:textId="77777777" w:rsidR="00C24151" w:rsidRDefault="00C24151" w:rsidP="00C24151">
      <w:r>
        <w:t xml:space="preserve">    "Item Visibility": 0.105742544,</w:t>
      </w:r>
    </w:p>
    <w:p w14:paraId="4704B7B4" w14:textId="77777777" w:rsidR="00C24151" w:rsidRDefault="00C24151" w:rsidP="00C24151">
      <w:r>
        <w:t xml:space="preserve">    "Item Weight": 6.425,</w:t>
      </w:r>
    </w:p>
    <w:p w14:paraId="1B085221" w14:textId="77777777" w:rsidR="00C24151" w:rsidRDefault="00C24151" w:rsidP="00C24151">
      <w:r>
        <w:t xml:space="preserve">    "Total Sales": 130.5626,</w:t>
      </w:r>
    </w:p>
    <w:p w14:paraId="29437862" w14:textId="77777777" w:rsidR="00C24151" w:rsidRDefault="00C24151" w:rsidP="00C24151">
      <w:r>
        <w:t xml:space="preserve">    "Rating": 4</w:t>
      </w:r>
    </w:p>
    <w:p w14:paraId="1C6E0A84" w14:textId="77777777" w:rsidR="00C24151" w:rsidRDefault="00C24151" w:rsidP="00C24151">
      <w:r>
        <w:t xml:space="preserve">  },</w:t>
      </w:r>
    </w:p>
    <w:p w14:paraId="4496254C" w14:textId="77777777" w:rsidR="00C24151" w:rsidRDefault="00C24151" w:rsidP="00C24151">
      <w:r>
        <w:t xml:space="preserve">  {</w:t>
      </w:r>
    </w:p>
    <w:p w14:paraId="4F21A90E" w14:textId="77777777" w:rsidR="00C24151" w:rsidRDefault="00C24151" w:rsidP="00C24151">
      <w:r>
        <w:t xml:space="preserve">    "Item Fat Content": "Low Fat",</w:t>
      </w:r>
    </w:p>
    <w:p w14:paraId="595F4CC2" w14:textId="77777777" w:rsidR="00C24151" w:rsidRDefault="00C24151" w:rsidP="00C24151">
      <w:r>
        <w:t xml:space="preserve">    "Item Identifier": "FDO37",</w:t>
      </w:r>
    </w:p>
    <w:p w14:paraId="3810A40A" w14:textId="77777777" w:rsidR="00C24151" w:rsidRDefault="00C24151" w:rsidP="00C24151">
      <w:r>
        <w:t xml:space="preserve">    "Item Type": "Breakfast",</w:t>
      </w:r>
    </w:p>
    <w:p w14:paraId="7171ED3F" w14:textId="77777777" w:rsidR="00C24151" w:rsidRDefault="00C24151" w:rsidP="00C24151">
      <w:r>
        <w:t xml:space="preserve">    "Outlet Establishment Year2": 2011,</w:t>
      </w:r>
    </w:p>
    <w:p w14:paraId="3AA76D04" w14:textId="77777777" w:rsidR="00C24151" w:rsidRDefault="00C24151" w:rsidP="00C24151">
      <w:r>
        <w:t xml:space="preserve">    "Outlet Identifier": "OUT010",</w:t>
      </w:r>
    </w:p>
    <w:p w14:paraId="440E1848" w14:textId="77777777" w:rsidR="00C24151" w:rsidRDefault="00C24151" w:rsidP="00C24151">
      <w:r>
        <w:t xml:space="preserve">    "Outlet Location Type": "Tier 3",</w:t>
      </w:r>
    </w:p>
    <w:p w14:paraId="6BC65639" w14:textId="77777777" w:rsidR="00C24151" w:rsidRDefault="00C24151" w:rsidP="00C24151">
      <w:r>
        <w:t xml:space="preserve">    "Outlet Size": "Medium",</w:t>
      </w:r>
    </w:p>
    <w:p w14:paraId="32E6C145" w14:textId="77777777" w:rsidR="00C24151" w:rsidRDefault="00C24151" w:rsidP="00C24151">
      <w:r>
        <w:t xml:space="preserve">    "Outlet Type": "Grocery Store",</w:t>
      </w:r>
    </w:p>
    <w:p w14:paraId="59913195" w14:textId="77777777" w:rsidR="00C24151" w:rsidRDefault="00C24151" w:rsidP="00C24151">
      <w:r>
        <w:t xml:space="preserve">    "Item Visibility": 0.035780177,</w:t>
      </w:r>
    </w:p>
    <w:p w14:paraId="3227FFD7" w14:textId="77777777" w:rsidR="00C24151" w:rsidRDefault="00C24151" w:rsidP="00C24151">
      <w:r>
        <w:t xml:space="preserve">    "Item Weight": 8.06,</w:t>
      </w:r>
    </w:p>
    <w:p w14:paraId="438EA55C" w14:textId="77777777" w:rsidR="00C24151" w:rsidRDefault="00C24151" w:rsidP="00C24151">
      <w:r>
        <w:lastRenderedPageBreak/>
        <w:t xml:space="preserve">    "Total Sales": 230.2326,</w:t>
      </w:r>
    </w:p>
    <w:p w14:paraId="526A947C" w14:textId="77777777" w:rsidR="00C24151" w:rsidRDefault="00C24151" w:rsidP="00C24151">
      <w:r>
        <w:t xml:space="preserve">    "Rating": 4</w:t>
      </w:r>
    </w:p>
    <w:p w14:paraId="5DCF3F9F" w14:textId="77777777" w:rsidR="00C24151" w:rsidRDefault="00C24151" w:rsidP="00C24151">
      <w:r>
        <w:t xml:space="preserve">  },</w:t>
      </w:r>
    </w:p>
    <w:p w14:paraId="72C8AA26" w14:textId="77777777" w:rsidR="00C24151" w:rsidRDefault="00C24151" w:rsidP="00C24151">
      <w:r>
        <w:t xml:space="preserve">  {</w:t>
      </w:r>
    </w:p>
    <w:p w14:paraId="17346985" w14:textId="77777777" w:rsidR="00C24151" w:rsidRDefault="00C24151" w:rsidP="00C24151">
      <w:r>
        <w:t xml:space="preserve">    "Item Fat Content": "Low Fat",</w:t>
      </w:r>
    </w:p>
    <w:p w14:paraId="50C0D494" w14:textId="77777777" w:rsidR="00C24151" w:rsidRDefault="00C24151" w:rsidP="00C24151">
      <w:r>
        <w:t xml:space="preserve">    "Item Identifier": "DRE27",</w:t>
      </w:r>
    </w:p>
    <w:p w14:paraId="10A813A0" w14:textId="77777777" w:rsidR="00C24151" w:rsidRDefault="00C24151" w:rsidP="00C24151">
      <w:r>
        <w:t xml:space="preserve">    "Item Type": "Dairy",</w:t>
      </w:r>
    </w:p>
    <w:p w14:paraId="1B059D25" w14:textId="77777777" w:rsidR="00C24151" w:rsidRDefault="00C24151" w:rsidP="00C24151">
      <w:r>
        <w:t xml:space="preserve">    "Outlet Establishment Year2": 2011,</w:t>
      </w:r>
    </w:p>
    <w:p w14:paraId="416A5AE0" w14:textId="77777777" w:rsidR="00C24151" w:rsidRDefault="00C24151" w:rsidP="00C24151">
      <w:r>
        <w:t xml:space="preserve">    "Outlet Identifier": "OUT010",</w:t>
      </w:r>
    </w:p>
    <w:p w14:paraId="282D1353" w14:textId="77777777" w:rsidR="00C24151" w:rsidRDefault="00C24151" w:rsidP="00C24151">
      <w:r>
        <w:t xml:space="preserve">    "Outlet Location Type": "Tier 3",</w:t>
      </w:r>
    </w:p>
    <w:p w14:paraId="644B29B9" w14:textId="77777777" w:rsidR="00C24151" w:rsidRDefault="00C24151" w:rsidP="00C24151">
      <w:r>
        <w:t xml:space="preserve">    "Outlet Size": "Medium",</w:t>
      </w:r>
    </w:p>
    <w:p w14:paraId="328C7E7E" w14:textId="77777777" w:rsidR="00C24151" w:rsidRDefault="00C24151" w:rsidP="00C24151">
      <w:r>
        <w:t xml:space="preserve">    "Outlet Type": "Grocery Store",</w:t>
      </w:r>
    </w:p>
    <w:p w14:paraId="52DD6AE9" w14:textId="77777777" w:rsidR="00C24151" w:rsidRDefault="00C24151" w:rsidP="00C24151">
      <w:r>
        <w:t xml:space="preserve">    "Item Visibility": 0.222063351,</w:t>
      </w:r>
    </w:p>
    <w:p w14:paraId="135B3CE5" w14:textId="77777777" w:rsidR="00C24151" w:rsidRDefault="00C24151" w:rsidP="00C24151">
      <w:r>
        <w:t xml:space="preserve">    "Item Weight": 11.85,</w:t>
      </w:r>
    </w:p>
    <w:p w14:paraId="2E3BE546" w14:textId="77777777" w:rsidR="00C24151" w:rsidRDefault="00C24151" w:rsidP="00C24151">
      <w:r>
        <w:t xml:space="preserve">    "Total Sales": 99.6726,</w:t>
      </w:r>
    </w:p>
    <w:p w14:paraId="4AD77E3A" w14:textId="77777777" w:rsidR="00C24151" w:rsidRDefault="00C24151" w:rsidP="00C24151">
      <w:r>
        <w:t xml:space="preserve">    "Rating": 4</w:t>
      </w:r>
    </w:p>
    <w:p w14:paraId="48126211" w14:textId="77777777" w:rsidR="00C24151" w:rsidRDefault="00C24151" w:rsidP="00C24151">
      <w:r>
        <w:t xml:space="preserve">  },</w:t>
      </w:r>
    </w:p>
    <w:p w14:paraId="04490EB4" w14:textId="77777777" w:rsidR="00C24151" w:rsidRDefault="00C24151" w:rsidP="00C24151">
      <w:r>
        <w:t xml:space="preserve">  {</w:t>
      </w:r>
    </w:p>
    <w:p w14:paraId="01C5D1C8" w14:textId="77777777" w:rsidR="00C24151" w:rsidRDefault="00C24151" w:rsidP="00C24151">
      <w:r>
        <w:t xml:space="preserve">    "Item Fat Content": "Low Fat",</w:t>
      </w:r>
    </w:p>
    <w:p w14:paraId="1D0D9696" w14:textId="77777777" w:rsidR="00C24151" w:rsidRDefault="00C24151" w:rsidP="00C24151">
      <w:r>
        <w:t xml:space="preserve">    "Item Identifier": "DRG03",</w:t>
      </w:r>
    </w:p>
    <w:p w14:paraId="2D56C36D" w14:textId="77777777" w:rsidR="00C24151" w:rsidRDefault="00C24151" w:rsidP="00C24151">
      <w:r>
        <w:t xml:space="preserve">    "Item Type": "Dairy",</w:t>
      </w:r>
    </w:p>
    <w:p w14:paraId="7493E949" w14:textId="77777777" w:rsidR="00C24151" w:rsidRDefault="00C24151" w:rsidP="00C24151">
      <w:r>
        <w:t xml:space="preserve">    "Outlet Establishment Year2": 2011,</w:t>
      </w:r>
    </w:p>
    <w:p w14:paraId="69699AAA" w14:textId="77777777" w:rsidR="00C24151" w:rsidRDefault="00C24151" w:rsidP="00C24151">
      <w:r>
        <w:t xml:space="preserve">    "Outlet Identifier": "OUT010",</w:t>
      </w:r>
    </w:p>
    <w:p w14:paraId="135F636C" w14:textId="77777777" w:rsidR="00C24151" w:rsidRDefault="00C24151" w:rsidP="00C24151">
      <w:r>
        <w:t xml:space="preserve">    "Outlet Location Type": "Tier 3",</w:t>
      </w:r>
    </w:p>
    <w:p w14:paraId="4D75DCC8" w14:textId="77777777" w:rsidR="00C24151" w:rsidRDefault="00C24151" w:rsidP="00C24151">
      <w:r>
        <w:t xml:space="preserve">    "Outlet Size": "Medium",</w:t>
      </w:r>
    </w:p>
    <w:p w14:paraId="3DA3C77D" w14:textId="77777777" w:rsidR="00C24151" w:rsidRDefault="00C24151" w:rsidP="00C24151">
      <w:r>
        <w:t xml:space="preserve">    "Outlet Type": "Grocery Store",</w:t>
      </w:r>
    </w:p>
    <w:p w14:paraId="4F28D04A" w14:textId="77777777" w:rsidR="00C24151" w:rsidRDefault="00C24151" w:rsidP="00C24151">
      <w:r>
        <w:t xml:space="preserve">    "Item Visibility": 0.103752817,</w:t>
      </w:r>
    </w:p>
    <w:p w14:paraId="6BCB8477" w14:textId="77777777" w:rsidR="00C24151" w:rsidRDefault="00C24151" w:rsidP="00C24151">
      <w:r>
        <w:t xml:space="preserve">    "Item Weight": 14.5,</w:t>
      </w:r>
    </w:p>
    <w:p w14:paraId="79A5C469" w14:textId="77777777" w:rsidR="00C24151" w:rsidRDefault="00C24151" w:rsidP="00C24151">
      <w:r>
        <w:t xml:space="preserve">    "Total Sales": 155.1998,</w:t>
      </w:r>
    </w:p>
    <w:p w14:paraId="676CE1A9" w14:textId="77777777" w:rsidR="00C24151" w:rsidRDefault="00C24151" w:rsidP="00C24151">
      <w:r>
        <w:t xml:space="preserve">    "Rating": 4</w:t>
      </w:r>
    </w:p>
    <w:p w14:paraId="5719F16D" w14:textId="77777777" w:rsidR="00C24151" w:rsidRDefault="00C24151" w:rsidP="00C24151">
      <w:r>
        <w:t xml:space="preserve">  },</w:t>
      </w:r>
    </w:p>
    <w:p w14:paraId="194FC50E" w14:textId="77777777" w:rsidR="00C24151" w:rsidRDefault="00C24151" w:rsidP="00C24151">
      <w:r>
        <w:lastRenderedPageBreak/>
        <w:t xml:space="preserve">  {</w:t>
      </w:r>
    </w:p>
    <w:p w14:paraId="2447777D" w14:textId="77777777" w:rsidR="00C24151" w:rsidRDefault="00C24151" w:rsidP="00C24151">
      <w:r>
        <w:t xml:space="preserve">    "Item Fat Content": "Low Fat",</w:t>
      </w:r>
    </w:p>
    <w:p w14:paraId="64BFC23C" w14:textId="77777777" w:rsidR="00C24151" w:rsidRDefault="00C24151" w:rsidP="00C24151">
      <w:r>
        <w:t xml:space="preserve">    "Item Identifier": "DRH03",</w:t>
      </w:r>
    </w:p>
    <w:p w14:paraId="2B8B711B" w14:textId="77777777" w:rsidR="00C24151" w:rsidRDefault="00C24151" w:rsidP="00C24151">
      <w:r>
        <w:t xml:space="preserve">    "Item Type": "Dairy",</w:t>
      </w:r>
    </w:p>
    <w:p w14:paraId="1F7EF592" w14:textId="77777777" w:rsidR="00C24151" w:rsidRDefault="00C24151" w:rsidP="00C24151">
      <w:r>
        <w:t xml:space="preserve">    "Outlet Establishment Year2": 2011,</w:t>
      </w:r>
    </w:p>
    <w:p w14:paraId="649FB6EE" w14:textId="77777777" w:rsidR="00C24151" w:rsidRDefault="00C24151" w:rsidP="00C24151">
      <w:r>
        <w:t xml:space="preserve">    "Outlet Identifier": "OUT010",</w:t>
      </w:r>
    </w:p>
    <w:p w14:paraId="5E39C0F2" w14:textId="77777777" w:rsidR="00C24151" w:rsidRDefault="00C24151" w:rsidP="00C24151">
      <w:r>
        <w:t xml:space="preserve">    "Outlet Location Type": "Tier 3",</w:t>
      </w:r>
    </w:p>
    <w:p w14:paraId="68ABE0C0" w14:textId="77777777" w:rsidR="00C24151" w:rsidRDefault="00C24151" w:rsidP="00C24151">
      <w:r>
        <w:t xml:space="preserve">    "Outlet Size": "Medium",</w:t>
      </w:r>
    </w:p>
    <w:p w14:paraId="24DA019D" w14:textId="77777777" w:rsidR="00C24151" w:rsidRDefault="00C24151" w:rsidP="00C24151">
      <w:r>
        <w:t xml:space="preserve">    "Outlet Type": "Grocery Store",</w:t>
      </w:r>
    </w:p>
    <w:p w14:paraId="5A7CB209" w14:textId="77777777" w:rsidR="00C24151" w:rsidRDefault="00C24151" w:rsidP="00C24151">
      <w:r>
        <w:t xml:space="preserve">    "Item Visibility": 0.05869048,</w:t>
      </w:r>
    </w:p>
    <w:p w14:paraId="7CC6E07A" w14:textId="77777777" w:rsidR="00C24151" w:rsidRDefault="00C24151" w:rsidP="00C24151">
      <w:r>
        <w:t xml:space="preserve">    "Item Weight": 17.25,</w:t>
      </w:r>
    </w:p>
    <w:p w14:paraId="749EA705" w14:textId="77777777" w:rsidR="00C24151" w:rsidRDefault="00C24151" w:rsidP="00C24151">
      <w:r>
        <w:t xml:space="preserve">    "Total Sales": 91.612,</w:t>
      </w:r>
    </w:p>
    <w:p w14:paraId="057A7104" w14:textId="77777777" w:rsidR="00C24151" w:rsidRDefault="00C24151" w:rsidP="00C24151">
      <w:r>
        <w:t xml:space="preserve">    "Rating": 4</w:t>
      </w:r>
    </w:p>
    <w:p w14:paraId="454E6638" w14:textId="77777777" w:rsidR="00C24151" w:rsidRDefault="00C24151" w:rsidP="00C24151">
      <w:r>
        <w:t xml:space="preserve">  },</w:t>
      </w:r>
    </w:p>
    <w:p w14:paraId="6BB43BEC" w14:textId="77777777" w:rsidR="00C24151" w:rsidRDefault="00C24151" w:rsidP="00C24151">
      <w:r>
        <w:t xml:space="preserve">  {</w:t>
      </w:r>
    </w:p>
    <w:p w14:paraId="7C6BB4CE" w14:textId="77777777" w:rsidR="00C24151" w:rsidRDefault="00C24151" w:rsidP="00C24151">
      <w:r>
        <w:t xml:space="preserve">    "Item Fat Content": "Low Fat",</w:t>
      </w:r>
    </w:p>
    <w:p w14:paraId="4B044E94" w14:textId="77777777" w:rsidR="00C24151" w:rsidRDefault="00C24151" w:rsidP="00C24151">
      <w:r>
        <w:t xml:space="preserve">    "Item Identifier": "FDX50",</w:t>
      </w:r>
    </w:p>
    <w:p w14:paraId="7F475476" w14:textId="77777777" w:rsidR="00C24151" w:rsidRDefault="00C24151" w:rsidP="00C24151">
      <w:r>
        <w:t xml:space="preserve">    "Item Type": "Dairy",</w:t>
      </w:r>
    </w:p>
    <w:p w14:paraId="6E8024C1" w14:textId="77777777" w:rsidR="00C24151" w:rsidRDefault="00C24151" w:rsidP="00C24151">
      <w:r>
        <w:t xml:space="preserve">    "Outlet Establishment Year2": 2011,</w:t>
      </w:r>
    </w:p>
    <w:p w14:paraId="450F03EA" w14:textId="77777777" w:rsidR="00C24151" w:rsidRDefault="00C24151" w:rsidP="00C24151">
      <w:r>
        <w:t xml:space="preserve">    "Outlet Identifier": "OUT010",</w:t>
      </w:r>
    </w:p>
    <w:p w14:paraId="6C15EEF6" w14:textId="77777777" w:rsidR="00C24151" w:rsidRDefault="00C24151" w:rsidP="00C24151">
      <w:r>
        <w:t xml:space="preserve">    "Outlet Location Type": "Tier 3",</w:t>
      </w:r>
    </w:p>
    <w:p w14:paraId="207D5419" w14:textId="77777777" w:rsidR="00C24151" w:rsidRDefault="00C24151" w:rsidP="00C24151">
      <w:r>
        <w:t xml:space="preserve">    "Outlet Size": "Medium",</w:t>
      </w:r>
    </w:p>
    <w:p w14:paraId="030FF8F6" w14:textId="77777777" w:rsidR="00C24151" w:rsidRDefault="00C24151" w:rsidP="00C24151">
      <w:r>
        <w:t xml:space="preserve">    "Outlet Type": "Grocery Store",</w:t>
      </w:r>
    </w:p>
    <w:p w14:paraId="16CE997C" w14:textId="77777777" w:rsidR="00C24151" w:rsidRDefault="00C24151" w:rsidP="00C24151">
      <w:r>
        <w:t xml:space="preserve">    "Item Visibility": 0.124910635,</w:t>
      </w:r>
    </w:p>
    <w:p w14:paraId="0EE2F2A8" w14:textId="77777777" w:rsidR="00C24151" w:rsidRDefault="00C24151" w:rsidP="00C24151">
      <w:r>
        <w:t xml:space="preserve">    "Item Weight": 20.1,</w:t>
      </w:r>
    </w:p>
    <w:p w14:paraId="3383E1E3" w14:textId="77777777" w:rsidR="00C24151" w:rsidRDefault="00C24151" w:rsidP="00C24151">
      <w:r>
        <w:t xml:space="preserve">    "Total Sales": 109.6228,</w:t>
      </w:r>
    </w:p>
    <w:p w14:paraId="657D868C" w14:textId="77777777" w:rsidR="00C24151" w:rsidRDefault="00C24151" w:rsidP="00C24151">
      <w:r>
        <w:t xml:space="preserve">    "Rating": 4</w:t>
      </w:r>
    </w:p>
    <w:p w14:paraId="1B9F94D5" w14:textId="77777777" w:rsidR="00C24151" w:rsidRDefault="00C24151" w:rsidP="00C24151">
      <w:r>
        <w:t xml:space="preserve">  },</w:t>
      </w:r>
    </w:p>
    <w:p w14:paraId="541D7F67" w14:textId="77777777" w:rsidR="00C24151" w:rsidRDefault="00C24151" w:rsidP="00C24151">
      <w:r>
        <w:t xml:space="preserve">  {</w:t>
      </w:r>
    </w:p>
    <w:p w14:paraId="0AAD6BF6" w14:textId="77777777" w:rsidR="00C24151" w:rsidRDefault="00C24151" w:rsidP="00C24151">
      <w:r>
        <w:t xml:space="preserve">    "Item Fat Content": "Low Fat",</w:t>
      </w:r>
    </w:p>
    <w:p w14:paraId="3A13722B" w14:textId="77777777" w:rsidR="00C24151" w:rsidRDefault="00C24151" w:rsidP="00C24151">
      <w:r>
        <w:t xml:space="preserve">    "Item Identifier": "FDK28",</w:t>
      </w:r>
    </w:p>
    <w:p w14:paraId="170F9F22" w14:textId="77777777" w:rsidR="00C24151" w:rsidRDefault="00C24151" w:rsidP="00C24151">
      <w:r>
        <w:lastRenderedPageBreak/>
        <w:t xml:space="preserve">    "Item Type": "Frozen Foods",</w:t>
      </w:r>
    </w:p>
    <w:p w14:paraId="4D58A814" w14:textId="77777777" w:rsidR="00C24151" w:rsidRDefault="00C24151" w:rsidP="00C24151">
      <w:r>
        <w:t xml:space="preserve">    "Outlet Establishment Year2": 2011,</w:t>
      </w:r>
    </w:p>
    <w:p w14:paraId="5D34E11A" w14:textId="77777777" w:rsidR="00C24151" w:rsidRDefault="00C24151" w:rsidP="00C24151">
      <w:r>
        <w:t xml:space="preserve">    "Outlet Identifier": "OUT010",</w:t>
      </w:r>
    </w:p>
    <w:p w14:paraId="50AC9A7B" w14:textId="77777777" w:rsidR="00C24151" w:rsidRDefault="00C24151" w:rsidP="00C24151">
      <w:r>
        <w:t xml:space="preserve">    "Outlet Location Type": "Tier 3",</w:t>
      </w:r>
    </w:p>
    <w:p w14:paraId="08AF3A14" w14:textId="77777777" w:rsidR="00C24151" w:rsidRDefault="00C24151" w:rsidP="00C24151">
      <w:r>
        <w:t xml:space="preserve">    "Outlet Size": "Medium",</w:t>
      </w:r>
    </w:p>
    <w:p w14:paraId="4553B921" w14:textId="77777777" w:rsidR="00C24151" w:rsidRDefault="00C24151" w:rsidP="00C24151">
      <w:r>
        <w:t xml:space="preserve">    "Outlet Type": "Grocery Store",</w:t>
      </w:r>
    </w:p>
    <w:p w14:paraId="37F1F2BE" w14:textId="77777777" w:rsidR="00C24151" w:rsidRDefault="00C24151" w:rsidP="00C24151">
      <w:r>
        <w:t xml:space="preserve">    "Item Visibility": 0.109784056,</w:t>
      </w:r>
    </w:p>
    <w:p w14:paraId="57FA2F00" w14:textId="77777777" w:rsidR="00C24151" w:rsidRDefault="00C24151" w:rsidP="00C24151">
      <w:r>
        <w:t xml:space="preserve">    "Item Weight": 5.695,</w:t>
      </w:r>
    </w:p>
    <w:p w14:paraId="33E9F3E2" w14:textId="77777777" w:rsidR="00C24151" w:rsidRDefault="00C24151" w:rsidP="00C24151">
      <w:r>
        <w:t xml:space="preserve">    "Total Sales": 256.0646,</w:t>
      </w:r>
    </w:p>
    <w:p w14:paraId="313DF99F" w14:textId="77777777" w:rsidR="00C24151" w:rsidRDefault="00C24151" w:rsidP="00C24151">
      <w:r>
        <w:t xml:space="preserve">    "Rating": 4</w:t>
      </w:r>
    </w:p>
    <w:p w14:paraId="319E1E68" w14:textId="77777777" w:rsidR="00C24151" w:rsidRDefault="00C24151" w:rsidP="00C24151">
      <w:r>
        <w:t xml:space="preserve">  },</w:t>
      </w:r>
    </w:p>
    <w:p w14:paraId="1A0146DD" w14:textId="77777777" w:rsidR="00C24151" w:rsidRDefault="00C24151" w:rsidP="00C24151">
      <w:r>
        <w:t xml:space="preserve">  {</w:t>
      </w:r>
    </w:p>
    <w:p w14:paraId="3E083FE9" w14:textId="77777777" w:rsidR="00C24151" w:rsidRDefault="00C24151" w:rsidP="00C24151">
      <w:r>
        <w:t xml:space="preserve">    "Item Fat Content": "Low Fat",</w:t>
      </w:r>
    </w:p>
    <w:p w14:paraId="5D88AD40" w14:textId="77777777" w:rsidR="00C24151" w:rsidRDefault="00C24151" w:rsidP="00C24151">
      <w:r>
        <w:t xml:space="preserve">    "Item Identifier": "FDK40",</w:t>
      </w:r>
    </w:p>
    <w:p w14:paraId="5F6B67C2" w14:textId="77777777" w:rsidR="00C24151" w:rsidRDefault="00C24151" w:rsidP="00C24151">
      <w:r>
        <w:t xml:space="preserve">    "Item Type": "Frozen Foods",</w:t>
      </w:r>
    </w:p>
    <w:p w14:paraId="367872D1" w14:textId="77777777" w:rsidR="00C24151" w:rsidRDefault="00C24151" w:rsidP="00C24151">
      <w:r>
        <w:t xml:space="preserve">    "Outlet Establishment Year2": 2011,</w:t>
      </w:r>
    </w:p>
    <w:p w14:paraId="45D980A3" w14:textId="77777777" w:rsidR="00C24151" w:rsidRDefault="00C24151" w:rsidP="00C24151">
      <w:r>
        <w:t xml:space="preserve">    "Outlet Identifier": "OUT010",</w:t>
      </w:r>
    </w:p>
    <w:p w14:paraId="4428B658" w14:textId="77777777" w:rsidR="00C24151" w:rsidRDefault="00C24151" w:rsidP="00C24151">
      <w:r>
        <w:t xml:space="preserve">    "Outlet Location Type": "Tier 3",</w:t>
      </w:r>
    </w:p>
    <w:p w14:paraId="68E83298" w14:textId="77777777" w:rsidR="00C24151" w:rsidRDefault="00C24151" w:rsidP="00C24151">
      <w:r>
        <w:t xml:space="preserve">    "Outlet Size": "Medium",</w:t>
      </w:r>
    </w:p>
    <w:p w14:paraId="2EE9EF40" w14:textId="77777777" w:rsidR="00C24151" w:rsidRDefault="00C24151" w:rsidP="00C24151">
      <w:r>
        <w:t xml:space="preserve">    "Outlet Type": "Grocery Store",</w:t>
      </w:r>
    </w:p>
    <w:p w14:paraId="5F8C31A8" w14:textId="77777777" w:rsidR="00C24151" w:rsidRDefault="00C24151" w:rsidP="00C24151">
      <w:r>
        <w:t xml:space="preserve">    "Item Visibility": 0,</w:t>
      </w:r>
    </w:p>
    <w:p w14:paraId="2059D7D8" w14:textId="77777777" w:rsidR="00C24151" w:rsidRDefault="00C24151" w:rsidP="00C24151">
      <w:r>
        <w:t xml:space="preserve">    "Item Weight": 7.035,</w:t>
      </w:r>
    </w:p>
    <w:p w14:paraId="31BA3CD5" w14:textId="77777777" w:rsidR="00C24151" w:rsidRDefault="00C24151" w:rsidP="00C24151">
      <w:r>
        <w:t xml:space="preserve">    "Total Sales": 263.291,</w:t>
      </w:r>
    </w:p>
    <w:p w14:paraId="50BC762B" w14:textId="77777777" w:rsidR="00C24151" w:rsidRDefault="00C24151" w:rsidP="00C24151">
      <w:r>
        <w:t xml:space="preserve">    "Rating": 4</w:t>
      </w:r>
    </w:p>
    <w:p w14:paraId="690E31B3" w14:textId="77777777" w:rsidR="00C24151" w:rsidRDefault="00C24151" w:rsidP="00C24151">
      <w:r>
        <w:t xml:space="preserve">  },</w:t>
      </w:r>
    </w:p>
    <w:p w14:paraId="60959750" w14:textId="77777777" w:rsidR="00C24151" w:rsidRDefault="00C24151" w:rsidP="00C24151">
      <w:r>
        <w:t xml:space="preserve">  {</w:t>
      </w:r>
    </w:p>
    <w:p w14:paraId="65DAB87E" w14:textId="77777777" w:rsidR="00C24151" w:rsidRDefault="00C24151" w:rsidP="00C24151">
      <w:r>
        <w:t xml:space="preserve">    "Item Fat Content": "Low Fat",</w:t>
      </w:r>
    </w:p>
    <w:p w14:paraId="12E4B136" w14:textId="77777777" w:rsidR="00C24151" w:rsidRDefault="00C24151" w:rsidP="00C24151">
      <w:r>
        <w:t xml:space="preserve">    "Item Identifier": "FDD17",</w:t>
      </w:r>
    </w:p>
    <w:p w14:paraId="6A6F2C9F" w14:textId="77777777" w:rsidR="00C24151" w:rsidRDefault="00C24151" w:rsidP="00C24151">
      <w:r>
        <w:t xml:space="preserve">    "Item Type": "Frozen Foods",</w:t>
      </w:r>
    </w:p>
    <w:p w14:paraId="460FBEF5" w14:textId="77777777" w:rsidR="00C24151" w:rsidRDefault="00C24151" w:rsidP="00C24151">
      <w:r>
        <w:t xml:space="preserve">    "Outlet Establishment Year2": 2011,</w:t>
      </w:r>
    </w:p>
    <w:p w14:paraId="651D85C2" w14:textId="77777777" w:rsidR="00C24151" w:rsidRDefault="00C24151" w:rsidP="00C24151">
      <w:r>
        <w:t xml:space="preserve">    "Outlet Identifier": "OUT010",</w:t>
      </w:r>
    </w:p>
    <w:p w14:paraId="38A14BA1" w14:textId="77777777" w:rsidR="00C24151" w:rsidRDefault="00C24151" w:rsidP="00C24151">
      <w:r>
        <w:lastRenderedPageBreak/>
        <w:t xml:space="preserve">    "Outlet Location Type": "Tier 3",</w:t>
      </w:r>
    </w:p>
    <w:p w14:paraId="1EDF2566" w14:textId="77777777" w:rsidR="00C24151" w:rsidRDefault="00C24151" w:rsidP="00C24151">
      <w:r>
        <w:t xml:space="preserve">    "Outlet Size": "Medium",</w:t>
      </w:r>
    </w:p>
    <w:p w14:paraId="71AA7F96" w14:textId="77777777" w:rsidR="00C24151" w:rsidRDefault="00C24151" w:rsidP="00C24151">
      <w:r>
        <w:t xml:space="preserve">    "Outlet Type": "Grocery Store",</w:t>
      </w:r>
    </w:p>
    <w:p w14:paraId="34ED8CE9" w14:textId="77777777" w:rsidR="00C24151" w:rsidRDefault="00C24151" w:rsidP="00C24151">
      <w:r>
        <w:t xml:space="preserve">    "Item Visibility": 0.054610829,</w:t>
      </w:r>
    </w:p>
    <w:p w14:paraId="1843A462" w14:textId="77777777" w:rsidR="00C24151" w:rsidRDefault="00C24151" w:rsidP="00C24151">
      <w:r>
        <w:t xml:space="preserve">    "Item Weight": 7.5,</w:t>
      </w:r>
    </w:p>
    <w:p w14:paraId="7605FFFE" w14:textId="77777777" w:rsidR="00C24151" w:rsidRDefault="00C24151" w:rsidP="00C24151">
      <w:r>
        <w:t xml:space="preserve">    "Total Sales": 237.1906,</w:t>
      </w:r>
    </w:p>
    <w:p w14:paraId="5F3A9C8C" w14:textId="77777777" w:rsidR="00C24151" w:rsidRDefault="00C24151" w:rsidP="00C24151">
      <w:r>
        <w:t xml:space="preserve">    "Rating": 4</w:t>
      </w:r>
    </w:p>
    <w:p w14:paraId="669488A4" w14:textId="77777777" w:rsidR="00C24151" w:rsidRDefault="00C24151" w:rsidP="00C24151">
      <w:r>
        <w:t xml:space="preserve">  },</w:t>
      </w:r>
    </w:p>
    <w:p w14:paraId="6B4AD6FD" w14:textId="77777777" w:rsidR="00C24151" w:rsidRDefault="00C24151" w:rsidP="00C24151">
      <w:r>
        <w:t xml:space="preserve">  {</w:t>
      </w:r>
    </w:p>
    <w:p w14:paraId="312698D4" w14:textId="77777777" w:rsidR="00C24151" w:rsidRDefault="00C24151" w:rsidP="00C24151">
      <w:r>
        <w:t xml:space="preserve">    "Item Fat Content": "Low Fat",</w:t>
      </w:r>
    </w:p>
    <w:p w14:paraId="30C1CCAA" w14:textId="77777777" w:rsidR="00C24151" w:rsidRDefault="00C24151" w:rsidP="00C24151">
      <w:r>
        <w:t xml:space="preserve">    "Item Identifier": "FDM28",</w:t>
      </w:r>
    </w:p>
    <w:p w14:paraId="15D572D2" w14:textId="77777777" w:rsidR="00C24151" w:rsidRDefault="00C24151" w:rsidP="00C24151">
      <w:r>
        <w:t xml:space="preserve">    "Item Type": "Frozen Foods",</w:t>
      </w:r>
    </w:p>
    <w:p w14:paraId="38A2ACB2" w14:textId="77777777" w:rsidR="00C24151" w:rsidRDefault="00C24151" w:rsidP="00C24151">
      <w:r>
        <w:t xml:space="preserve">    "Outlet Establishment Year2": 2011,</w:t>
      </w:r>
    </w:p>
    <w:p w14:paraId="53C7EA4D" w14:textId="77777777" w:rsidR="00C24151" w:rsidRDefault="00C24151" w:rsidP="00C24151">
      <w:r>
        <w:t xml:space="preserve">    "Outlet Identifier": "OUT010",</w:t>
      </w:r>
    </w:p>
    <w:p w14:paraId="37746A4F" w14:textId="77777777" w:rsidR="00C24151" w:rsidRDefault="00C24151" w:rsidP="00C24151">
      <w:r>
        <w:t xml:space="preserve">    "Outlet Location Type": "Tier 3",</w:t>
      </w:r>
    </w:p>
    <w:p w14:paraId="081F267B" w14:textId="77777777" w:rsidR="00C24151" w:rsidRDefault="00C24151" w:rsidP="00C24151">
      <w:r>
        <w:t xml:space="preserve">    "Outlet Size": "Medium",</w:t>
      </w:r>
    </w:p>
    <w:p w14:paraId="2E13DEA1" w14:textId="77777777" w:rsidR="00C24151" w:rsidRDefault="00C24151" w:rsidP="00C24151">
      <w:r>
        <w:t xml:space="preserve">    "Outlet Type": "Grocery Store",</w:t>
      </w:r>
    </w:p>
    <w:p w14:paraId="4B5084D4" w14:textId="77777777" w:rsidR="00C24151" w:rsidRDefault="00C24151" w:rsidP="00C24151">
      <w:r>
        <w:t xml:space="preserve">    "Item Visibility": 0.075661985,</w:t>
      </w:r>
    </w:p>
    <w:p w14:paraId="6B0497A6" w14:textId="77777777" w:rsidR="00C24151" w:rsidRDefault="00C24151" w:rsidP="00C24151">
      <w:r>
        <w:t xml:space="preserve">    "Item Weight": 15.7,</w:t>
      </w:r>
    </w:p>
    <w:p w14:paraId="2A3AA4F5" w14:textId="77777777" w:rsidR="00C24151" w:rsidRDefault="00C24151" w:rsidP="00C24151">
      <w:r>
        <w:t xml:space="preserve">    "Total Sales": 181.366,</w:t>
      </w:r>
    </w:p>
    <w:p w14:paraId="26D702FA" w14:textId="77777777" w:rsidR="00C24151" w:rsidRDefault="00C24151" w:rsidP="00C24151">
      <w:r>
        <w:t xml:space="preserve">    "Rating": 4</w:t>
      </w:r>
    </w:p>
    <w:p w14:paraId="2199FE99" w14:textId="77777777" w:rsidR="00C24151" w:rsidRDefault="00C24151" w:rsidP="00C24151">
      <w:r>
        <w:t xml:space="preserve">  },</w:t>
      </w:r>
    </w:p>
    <w:p w14:paraId="2BC8FBE4" w14:textId="77777777" w:rsidR="00C24151" w:rsidRDefault="00C24151" w:rsidP="00C24151">
      <w:r>
        <w:t xml:space="preserve">  {</w:t>
      </w:r>
    </w:p>
    <w:p w14:paraId="5874182B" w14:textId="77777777" w:rsidR="00C24151" w:rsidRDefault="00C24151" w:rsidP="00C24151">
      <w:r>
        <w:t xml:space="preserve">    "Item Fat Content": "Low Fat",</w:t>
      </w:r>
    </w:p>
    <w:p w14:paraId="78D00841" w14:textId="77777777" w:rsidR="00C24151" w:rsidRDefault="00C24151" w:rsidP="00C24151">
      <w:r>
        <w:t xml:space="preserve">    "Item Identifier": "FDO40",</w:t>
      </w:r>
    </w:p>
    <w:p w14:paraId="5FD98F43" w14:textId="77777777" w:rsidR="00C24151" w:rsidRDefault="00C24151" w:rsidP="00C24151">
      <w:r>
        <w:t xml:space="preserve">    "Item Type": "Frozen Foods",</w:t>
      </w:r>
    </w:p>
    <w:p w14:paraId="3859DBAD" w14:textId="77777777" w:rsidR="00C24151" w:rsidRDefault="00C24151" w:rsidP="00C24151">
      <w:r>
        <w:t xml:space="preserve">    "Outlet Establishment Year2": 2011,</w:t>
      </w:r>
    </w:p>
    <w:p w14:paraId="6A4D499F" w14:textId="77777777" w:rsidR="00C24151" w:rsidRDefault="00C24151" w:rsidP="00C24151">
      <w:r>
        <w:t xml:space="preserve">    "Outlet Identifier": "OUT010",</w:t>
      </w:r>
    </w:p>
    <w:p w14:paraId="320E476F" w14:textId="77777777" w:rsidR="00C24151" w:rsidRDefault="00C24151" w:rsidP="00C24151">
      <w:r>
        <w:t xml:space="preserve">    "Outlet Location Type": "Tier 3",</w:t>
      </w:r>
    </w:p>
    <w:p w14:paraId="68D72BAA" w14:textId="77777777" w:rsidR="00C24151" w:rsidRDefault="00C24151" w:rsidP="00C24151">
      <w:r>
        <w:t xml:space="preserve">    "Outlet Size": "Medium",</w:t>
      </w:r>
    </w:p>
    <w:p w14:paraId="21B2F765" w14:textId="77777777" w:rsidR="00C24151" w:rsidRDefault="00C24151" w:rsidP="00C24151">
      <w:r>
        <w:t xml:space="preserve">    "Outlet Type": "Grocery Store",</w:t>
      </w:r>
    </w:p>
    <w:p w14:paraId="69C9A0FA" w14:textId="77777777" w:rsidR="00C24151" w:rsidRDefault="00C24151" w:rsidP="00C24151">
      <w:r>
        <w:lastRenderedPageBreak/>
        <w:t xml:space="preserve">    "Item Visibility": 0.054612768,</w:t>
      </w:r>
    </w:p>
    <w:p w14:paraId="77317501" w14:textId="77777777" w:rsidR="00C24151" w:rsidRDefault="00C24151" w:rsidP="00C24151">
      <w:r>
        <w:t xml:space="preserve">    "Item Weight": 17.1,</w:t>
      </w:r>
    </w:p>
    <w:p w14:paraId="3F628D91" w14:textId="77777777" w:rsidR="00C24151" w:rsidRDefault="00C24151" w:rsidP="00C24151">
      <w:r>
        <w:t xml:space="preserve">    "Total Sales": 150.2392,</w:t>
      </w:r>
    </w:p>
    <w:p w14:paraId="42DDC439" w14:textId="77777777" w:rsidR="00C24151" w:rsidRDefault="00C24151" w:rsidP="00C24151">
      <w:r>
        <w:t xml:space="preserve">    "Rating": 4</w:t>
      </w:r>
    </w:p>
    <w:p w14:paraId="50BDA2A9" w14:textId="77777777" w:rsidR="00C24151" w:rsidRDefault="00C24151" w:rsidP="00C24151">
      <w:r>
        <w:t xml:space="preserve">  },</w:t>
      </w:r>
    </w:p>
    <w:p w14:paraId="16161313" w14:textId="77777777" w:rsidR="00C24151" w:rsidRDefault="00C24151" w:rsidP="00C24151">
      <w:r>
        <w:t xml:space="preserve">  {</w:t>
      </w:r>
    </w:p>
    <w:p w14:paraId="67E68608" w14:textId="77777777" w:rsidR="00C24151" w:rsidRDefault="00C24151" w:rsidP="00C24151">
      <w:r>
        <w:t xml:space="preserve">    "Item Fat Content": "Low Fat",</w:t>
      </w:r>
    </w:p>
    <w:p w14:paraId="11B0E1B6" w14:textId="77777777" w:rsidR="00C24151" w:rsidRDefault="00C24151" w:rsidP="00C24151">
      <w:r>
        <w:t xml:space="preserve">    "Item Identifier": "FDX16",</w:t>
      </w:r>
    </w:p>
    <w:p w14:paraId="49CFBFCF" w14:textId="77777777" w:rsidR="00C24151" w:rsidRDefault="00C24151" w:rsidP="00C24151">
      <w:r>
        <w:t xml:space="preserve">    "Item Type": "Frozen Foods",</w:t>
      </w:r>
    </w:p>
    <w:p w14:paraId="41FE46FC" w14:textId="77777777" w:rsidR="00C24151" w:rsidRDefault="00C24151" w:rsidP="00C24151">
      <w:r>
        <w:t xml:space="preserve">    "Outlet Establishment Year2": 2011,</w:t>
      </w:r>
    </w:p>
    <w:p w14:paraId="52F602C5" w14:textId="77777777" w:rsidR="00C24151" w:rsidRDefault="00C24151" w:rsidP="00C24151">
      <w:r>
        <w:t xml:space="preserve">    "Outlet Identifier": "OUT010",</w:t>
      </w:r>
    </w:p>
    <w:p w14:paraId="42D51582" w14:textId="77777777" w:rsidR="00C24151" w:rsidRDefault="00C24151" w:rsidP="00C24151">
      <w:r>
        <w:t xml:space="preserve">    "Outlet Location Type": "Tier 3",</w:t>
      </w:r>
    </w:p>
    <w:p w14:paraId="03A7032F" w14:textId="77777777" w:rsidR="00C24151" w:rsidRDefault="00C24151" w:rsidP="00C24151">
      <w:r>
        <w:t xml:space="preserve">    "Outlet Size": "Medium",</w:t>
      </w:r>
    </w:p>
    <w:p w14:paraId="3931C537" w14:textId="77777777" w:rsidR="00C24151" w:rsidRDefault="00C24151" w:rsidP="00C24151">
      <w:r>
        <w:t xml:space="preserve">    "Outlet Type": "Grocery Store",</w:t>
      </w:r>
    </w:p>
    <w:p w14:paraId="4567B016" w14:textId="77777777" w:rsidR="00C24151" w:rsidRDefault="00C24151" w:rsidP="00C24151">
      <w:r>
        <w:t xml:space="preserve">    "Item Visibility": 0.110152524,</w:t>
      </w:r>
    </w:p>
    <w:p w14:paraId="35DB256B" w14:textId="77777777" w:rsidR="00C24151" w:rsidRDefault="00C24151" w:rsidP="00C24151">
      <w:r>
        <w:t xml:space="preserve">    "Item Weight": 17.85,</w:t>
      </w:r>
    </w:p>
    <w:p w14:paraId="33374327" w14:textId="77777777" w:rsidR="00C24151" w:rsidRDefault="00C24151" w:rsidP="00C24151">
      <w:r>
        <w:t xml:space="preserve">    "Total Sales": 150.205,</w:t>
      </w:r>
    </w:p>
    <w:p w14:paraId="6A17FB5E" w14:textId="77777777" w:rsidR="00C24151" w:rsidRDefault="00C24151" w:rsidP="00C24151">
      <w:r>
        <w:t xml:space="preserve">    "Rating": 4</w:t>
      </w:r>
    </w:p>
    <w:p w14:paraId="35133AF0" w14:textId="77777777" w:rsidR="00C24151" w:rsidRDefault="00C24151" w:rsidP="00C24151">
      <w:r>
        <w:t xml:space="preserve">  },</w:t>
      </w:r>
    </w:p>
    <w:p w14:paraId="3DC8D158" w14:textId="77777777" w:rsidR="00C24151" w:rsidRDefault="00C24151" w:rsidP="00C24151">
      <w:r>
        <w:t xml:space="preserve">  {</w:t>
      </w:r>
    </w:p>
    <w:p w14:paraId="5C13F3BC" w14:textId="77777777" w:rsidR="00C24151" w:rsidRDefault="00C24151" w:rsidP="00C24151">
      <w:r>
        <w:t xml:space="preserve">    "Item Fat Content": "Low Fat",</w:t>
      </w:r>
    </w:p>
    <w:p w14:paraId="047A5A2D" w14:textId="77777777" w:rsidR="00C24151" w:rsidRDefault="00C24151" w:rsidP="00C24151">
      <w:r>
        <w:t xml:space="preserve">    "Item Identifier": "FDQ56",</w:t>
      </w:r>
    </w:p>
    <w:p w14:paraId="64E232E2" w14:textId="77777777" w:rsidR="00C24151" w:rsidRDefault="00C24151" w:rsidP="00C24151">
      <w:r>
        <w:t xml:space="preserve">    "Item Type": "Fruits and Vegetables",</w:t>
      </w:r>
    </w:p>
    <w:p w14:paraId="54C6ED54" w14:textId="77777777" w:rsidR="00C24151" w:rsidRDefault="00C24151" w:rsidP="00C24151">
      <w:r>
        <w:t xml:space="preserve">    "Outlet Establishment Year2": 2011,</w:t>
      </w:r>
    </w:p>
    <w:p w14:paraId="6E8B9890" w14:textId="77777777" w:rsidR="00C24151" w:rsidRDefault="00C24151" w:rsidP="00C24151">
      <w:r>
        <w:t xml:space="preserve">    "Outlet Identifier": "OUT010",</w:t>
      </w:r>
    </w:p>
    <w:p w14:paraId="7C68BF79" w14:textId="77777777" w:rsidR="00C24151" w:rsidRDefault="00C24151" w:rsidP="00C24151">
      <w:r>
        <w:t xml:space="preserve">    "Outlet Location Type": "Tier 3",</w:t>
      </w:r>
    </w:p>
    <w:p w14:paraId="59868C34" w14:textId="77777777" w:rsidR="00C24151" w:rsidRDefault="00C24151" w:rsidP="00C24151">
      <w:r>
        <w:t xml:space="preserve">    "Outlet Size": "Medium",</w:t>
      </w:r>
    </w:p>
    <w:p w14:paraId="19BD7B7D" w14:textId="77777777" w:rsidR="00C24151" w:rsidRDefault="00C24151" w:rsidP="00C24151">
      <w:r>
        <w:t xml:space="preserve">    "Outlet Type": "Grocery Store",</w:t>
      </w:r>
    </w:p>
    <w:p w14:paraId="153720A9" w14:textId="77777777" w:rsidR="00C24151" w:rsidRDefault="00C24151" w:rsidP="00C24151">
      <w:r>
        <w:t xml:space="preserve">    "Item Visibility": 0.176748258,</w:t>
      </w:r>
    </w:p>
    <w:p w14:paraId="7EECBA59" w14:textId="77777777" w:rsidR="00C24151" w:rsidRDefault="00C24151" w:rsidP="00C24151">
      <w:r>
        <w:t xml:space="preserve">    "Item Weight": 6.59,</w:t>
      </w:r>
    </w:p>
    <w:p w14:paraId="5AB5E90F" w14:textId="77777777" w:rsidR="00C24151" w:rsidRDefault="00C24151" w:rsidP="00C24151">
      <w:r>
        <w:t xml:space="preserve">    "Total Sales": 82.7908,</w:t>
      </w:r>
    </w:p>
    <w:p w14:paraId="0FBAC0B0" w14:textId="77777777" w:rsidR="00C24151" w:rsidRDefault="00C24151" w:rsidP="00C24151">
      <w:r>
        <w:lastRenderedPageBreak/>
        <w:t xml:space="preserve">    "Rating": 4</w:t>
      </w:r>
    </w:p>
    <w:p w14:paraId="0A7EEA6B" w14:textId="77777777" w:rsidR="00C24151" w:rsidRDefault="00C24151" w:rsidP="00C24151">
      <w:r>
        <w:t xml:space="preserve">  },</w:t>
      </w:r>
    </w:p>
    <w:p w14:paraId="41F3D37A" w14:textId="77777777" w:rsidR="00C24151" w:rsidRDefault="00C24151" w:rsidP="00C24151">
      <w:r>
        <w:t xml:space="preserve">  {</w:t>
      </w:r>
    </w:p>
    <w:p w14:paraId="4204C989" w14:textId="77777777" w:rsidR="00C24151" w:rsidRDefault="00C24151" w:rsidP="00C24151">
      <w:r>
        <w:t xml:space="preserve">    "Item Fat Content": "Low Fat",</w:t>
      </w:r>
    </w:p>
    <w:p w14:paraId="4CB45AEB" w14:textId="77777777" w:rsidR="00C24151" w:rsidRDefault="00C24151" w:rsidP="00C24151">
      <w:r>
        <w:t xml:space="preserve">    "Item Identifier": "FDY32",</w:t>
      </w:r>
    </w:p>
    <w:p w14:paraId="3E10D485" w14:textId="77777777" w:rsidR="00C24151" w:rsidRDefault="00C24151" w:rsidP="00C24151">
      <w:r>
        <w:t xml:space="preserve">    "Item Type": "Fruits and Vegetables",</w:t>
      </w:r>
    </w:p>
    <w:p w14:paraId="26B5C26B" w14:textId="77777777" w:rsidR="00C24151" w:rsidRDefault="00C24151" w:rsidP="00C24151">
      <w:r>
        <w:t xml:space="preserve">    "Outlet Establishment Year2": 2011,</w:t>
      </w:r>
    </w:p>
    <w:p w14:paraId="25F03D04" w14:textId="77777777" w:rsidR="00C24151" w:rsidRDefault="00C24151" w:rsidP="00C24151">
      <w:r>
        <w:t xml:space="preserve">    "Outlet Identifier": "OUT010",</w:t>
      </w:r>
    </w:p>
    <w:p w14:paraId="0C619A7F" w14:textId="77777777" w:rsidR="00C24151" w:rsidRDefault="00C24151" w:rsidP="00C24151">
      <w:r>
        <w:t xml:space="preserve">    "Outlet Location Type": "Tier 3",</w:t>
      </w:r>
    </w:p>
    <w:p w14:paraId="1770BE06" w14:textId="77777777" w:rsidR="00C24151" w:rsidRDefault="00C24151" w:rsidP="00C24151">
      <w:r>
        <w:t xml:space="preserve">    "Outlet Size": "Medium",</w:t>
      </w:r>
    </w:p>
    <w:p w14:paraId="5B36B562" w14:textId="77777777" w:rsidR="00C24151" w:rsidRDefault="00C24151" w:rsidP="00C24151">
      <w:r>
        <w:t xml:space="preserve">    "Outlet Type": "Grocery Store",</w:t>
      </w:r>
    </w:p>
    <w:p w14:paraId="5CD95C32" w14:textId="77777777" w:rsidR="00C24151" w:rsidRDefault="00C24151" w:rsidP="00C24151">
      <w:r>
        <w:t xml:space="preserve">    "Item Visibility": 0.216323008,</w:t>
      </w:r>
    </w:p>
    <w:p w14:paraId="19B2E413" w14:textId="77777777" w:rsidR="00C24151" w:rsidRDefault="00C24151" w:rsidP="00C24151">
      <w:r>
        <w:t xml:space="preserve">    "Item Weight": 7.605,</w:t>
      </w:r>
    </w:p>
    <w:p w14:paraId="7EE474AE" w14:textId="77777777" w:rsidR="00C24151" w:rsidRDefault="00C24151" w:rsidP="00C24151">
      <w:r>
        <w:t xml:space="preserve">    "Total Sales": 165.021,</w:t>
      </w:r>
    </w:p>
    <w:p w14:paraId="1D5D37DE" w14:textId="77777777" w:rsidR="00C24151" w:rsidRDefault="00C24151" w:rsidP="00C24151">
      <w:r>
        <w:t xml:space="preserve">    "Rating": 4</w:t>
      </w:r>
    </w:p>
    <w:p w14:paraId="1C34EE7B" w14:textId="77777777" w:rsidR="00C24151" w:rsidRDefault="00C24151" w:rsidP="00C24151">
      <w:r>
        <w:t xml:space="preserve">  },</w:t>
      </w:r>
    </w:p>
    <w:p w14:paraId="35ADAC51" w14:textId="77777777" w:rsidR="00C24151" w:rsidRDefault="00C24151" w:rsidP="00C24151">
      <w:r>
        <w:t xml:space="preserve">  {</w:t>
      </w:r>
    </w:p>
    <w:p w14:paraId="62B86BC7" w14:textId="77777777" w:rsidR="00C24151" w:rsidRDefault="00C24151" w:rsidP="00C24151">
      <w:r>
        <w:t xml:space="preserve">    "Item Fat Content": "Low Fat",</w:t>
      </w:r>
    </w:p>
    <w:p w14:paraId="580B8EA7" w14:textId="77777777" w:rsidR="00C24151" w:rsidRDefault="00C24151" w:rsidP="00C24151">
      <w:r>
        <w:t xml:space="preserve">    "Item Identifier": "FDK56",</w:t>
      </w:r>
    </w:p>
    <w:p w14:paraId="4E6C82F2" w14:textId="77777777" w:rsidR="00C24151" w:rsidRDefault="00C24151" w:rsidP="00C24151">
      <w:r>
        <w:t xml:space="preserve">    "Item Type": "Fruits and Vegetables",</w:t>
      </w:r>
    </w:p>
    <w:p w14:paraId="33E8556E" w14:textId="77777777" w:rsidR="00C24151" w:rsidRDefault="00C24151" w:rsidP="00C24151">
      <w:r>
        <w:t xml:space="preserve">    "Outlet Establishment Year2": 2011,</w:t>
      </w:r>
    </w:p>
    <w:p w14:paraId="73223CCB" w14:textId="77777777" w:rsidR="00C24151" w:rsidRDefault="00C24151" w:rsidP="00C24151">
      <w:r>
        <w:t xml:space="preserve">    "Outlet Identifier": "OUT010",</w:t>
      </w:r>
    </w:p>
    <w:p w14:paraId="03831DCD" w14:textId="77777777" w:rsidR="00C24151" w:rsidRDefault="00C24151" w:rsidP="00C24151">
      <w:r>
        <w:t xml:space="preserve">    "Outlet Location Type": "Tier 3",</w:t>
      </w:r>
    </w:p>
    <w:p w14:paraId="581B043C" w14:textId="77777777" w:rsidR="00C24151" w:rsidRDefault="00C24151" w:rsidP="00C24151">
      <w:r>
        <w:t xml:space="preserve">    "Outlet Size": "Medium",</w:t>
      </w:r>
    </w:p>
    <w:p w14:paraId="1F7E4592" w14:textId="77777777" w:rsidR="00C24151" w:rsidRDefault="00C24151" w:rsidP="00C24151">
      <w:r>
        <w:t xml:space="preserve">    "Outlet Type": "Grocery Store",</w:t>
      </w:r>
    </w:p>
    <w:p w14:paraId="4A3FA85D" w14:textId="77777777" w:rsidR="00C24151" w:rsidRDefault="00C24151" w:rsidP="00C24151">
      <w:r>
        <w:t xml:space="preserve">    "Item Visibility": 0,</w:t>
      </w:r>
    </w:p>
    <w:p w14:paraId="072AC5B7" w14:textId="77777777" w:rsidR="00C24151" w:rsidRDefault="00C24151" w:rsidP="00C24151">
      <w:r>
        <w:t xml:space="preserve">    "Item Weight": 9.695,</w:t>
      </w:r>
    </w:p>
    <w:p w14:paraId="0EEFAD5D" w14:textId="77777777" w:rsidR="00C24151" w:rsidRDefault="00C24151" w:rsidP="00C24151">
      <w:r>
        <w:t xml:space="preserve">    "Total Sales": 186.7898,</w:t>
      </w:r>
    </w:p>
    <w:p w14:paraId="1BDA7EE3" w14:textId="77777777" w:rsidR="00C24151" w:rsidRDefault="00C24151" w:rsidP="00C24151">
      <w:r>
        <w:t xml:space="preserve">    "Rating": 4</w:t>
      </w:r>
    </w:p>
    <w:p w14:paraId="2842837D" w14:textId="77777777" w:rsidR="00C24151" w:rsidRDefault="00C24151" w:rsidP="00C24151">
      <w:r>
        <w:t xml:space="preserve">  },</w:t>
      </w:r>
    </w:p>
    <w:p w14:paraId="1ABB0EA8" w14:textId="77777777" w:rsidR="00C24151" w:rsidRDefault="00C24151" w:rsidP="00C24151">
      <w:r>
        <w:t xml:space="preserve">  {</w:t>
      </w:r>
    </w:p>
    <w:p w14:paraId="152DF802" w14:textId="77777777" w:rsidR="00C24151" w:rsidRDefault="00C24151" w:rsidP="00C24151">
      <w:r>
        <w:lastRenderedPageBreak/>
        <w:t xml:space="preserve">    "Item Fat Content": "Low Fat",</w:t>
      </w:r>
    </w:p>
    <w:p w14:paraId="1F902850" w14:textId="77777777" w:rsidR="00C24151" w:rsidRDefault="00C24151" w:rsidP="00C24151">
      <w:r>
        <w:t xml:space="preserve">    "Item Identifier": "FDM44",</w:t>
      </w:r>
    </w:p>
    <w:p w14:paraId="786758C1" w14:textId="77777777" w:rsidR="00C24151" w:rsidRDefault="00C24151" w:rsidP="00C24151">
      <w:r>
        <w:t xml:space="preserve">    "Item Type": "Fruits and Vegetables",</w:t>
      </w:r>
    </w:p>
    <w:p w14:paraId="2FC4E032" w14:textId="77777777" w:rsidR="00C24151" w:rsidRDefault="00C24151" w:rsidP="00C24151">
      <w:r>
        <w:t xml:space="preserve">    "Outlet Establishment Year2": 2011,</w:t>
      </w:r>
    </w:p>
    <w:p w14:paraId="2ED9B036" w14:textId="77777777" w:rsidR="00C24151" w:rsidRDefault="00C24151" w:rsidP="00C24151">
      <w:r>
        <w:t xml:space="preserve">    "Outlet Identifier": "OUT010",</w:t>
      </w:r>
    </w:p>
    <w:p w14:paraId="7049DD7B" w14:textId="77777777" w:rsidR="00C24151" w:rsidRDefault="00C24151" w:rsidP="00C24151">
      <w:r>
        <w:t xml:space="preserve">    "Outlet Location Type": "Tier 3",</w:t>
      </w:r>
    </w:p>
    <w:p w14:paraId="5CC2BE07" w14:textId="77777777" w:rsidR="00C24151" w:rsidRDefault="00C24151" w:rsidP="00C24151">
      <w:r>
        <w:t xml:space="preserve">    "Outlet Size": "Medium",</w:t>
      </w:r>
    </w:p>
    <w:p w14:paraId="3601069C" w14:textId="77777777" w:rsidR="00C24151" w:rsidRDefault="00C24151" w:rsidP="00C24151">
      <w:r>
        <w:t xml:space="preserve">    "Outlet Type": "Grocery Store",</w:t>
      </w:r>
    </w:p>
    <w:p w14:paraId="60675002" w14:textId="77777777" w:rsidR="00C24151" w:rsidRDefault="00C24151" w:rsidP="00C24151">
      <w:r>
        <w:t xml:space="preserve">    "Item Visibility": 0.051970788,</w:t>
      </w:r>
    </w:p>
    <w:p w14:paraId="7675458C" w14:textId="77777777" w:rsidR="00C24151" w:rsidRDefault="00C24151" w:rsidP="00C24151">
      <w:r>
        <w:t xml:space="preserve">    "Item Weight": 12.5,</w:t>
      </w:r>
    </w:p>
    <w:p w14:paraId="0BFA107C" w14:textId="77777777" w:rsidR="00C24151" w:rsidRDefault="00C24151" w:rsidP="00C24151">
      <w:r>
        <w:t xml:space="preserve">    "Total Sales": 103.699,</w:t>
      </w:r>
    </w:p>
    <w:p w14:paraId="13572C02" w14:textId="77777777" w:rsidR="00C24151" w:rsidRDefault="00C24151" w:rsidP="00C24151">
      <w:r>
        <w:t xml:space="preserve">    "Rating": 4</w:t>
      </w:r>
    </w:p>
    <w:p w14:paraId="123FFCBB" w14:textId="77777777" w:rsidR="00C24151" w:rsidRDefault="00C24151" w:rsidP="00C24151">
      <w:r>
        <w:t xml:space="preserve">  },</w:t>
      </w:r>
    </w:p>
    <w:p w14:paraId="3BCF47A8" w14:textId="77777777" w:rsidR="00C24151" w:rsidRDefault="00C24151" w:rsidP="00C24151">
      <w:r>
        <w:t xml:space="preserve">  {</w:t>
      </w:r>
    </w:p>
    <w:p w14:paraId="19FCDAF0" w14:textId="77777777" w:rsidR="00C24151" w:rsidRDefault="00C24151" w:rsidP="00C24151">
      <w:r>
        <w:t xml:space="preserve">    "Item Fat Content": "Low Fat",</w:t>
      </w:r>
    </w:p>
    <w:p w14:paraId="1467FA0A" w14:textId="77777777" w:rsidR="00C24151" w:rsidRDefault="00C24151" w:rsidP="00C24151">
      <w:r>
        <w:t xml:space="preserve">    "Item Identifier": "FDG57",</w:t>
      </w:r>
    </w:p>
    <w:p w14:paraId="73F004BB" w14:textId="77777777" w:rsidR="00C24151" w:rsidRDefault="00C24151" w:rsidP="00C24151">
      <w:r>
        <w:t xml:space="preserve">    "Item Type": "Fruits and Vegetables",</w:t>
      </w:r>
    </w:p>
    <w:p w14:paraId="59F2757D" w14:textId="77777777" w:rsidR="00C24151" w:rsidRDefault="00C24151" w:rsidP="00C24151">
      <w:r>
        <w:t xml:space="preserve">    "Outlet Establishment Year2": 2011,</w:t>
      </w:r>
    </w:p>
    <w:p w14:paraId="45922A7B" w14:textId="77777777" w:rsidR="00C24151" w:rsidRDefault="00C24151" w:rsidP="00C24151">
      <w:r>
        <w:t xml:space="preserve">    "Outlet Identifier": "OUT010",</w:t>
      </w:r>
    </w:p>
    <w:p w14:paraId="13748402" w14:textId="77777777" w:rsidR="00C24151" w:rsidRDefault="00C24151" w:rsidP="00C24151">
      <w:r>
        <w:t xml:space="preserve">    "Outlet Location Type": "Tier 3",</w:t>
      </w:r>
    </w:p>
    <w:p w14:paraId="77F8F39A" w14:textId="77777777" w:rsidR="00C24151" w:rsidRDefault="00C24151" w:rsidP="00C24151">
      <w:r>
        <w:t xml:space="preserve">    "Outlet Size": "Medium",</w:t>
      </w:r>
    </w:p>
    <w:p w14:paraId="24A64199" w14:textId="77777777" w:rsidR="00C24151" w:rsidRDefault="00C24151" w:rsidP="00C24151">
      <w:r>
        <w:t xml:space="preserve">    "Outlet Type": "Grocery Store",</w:t>
      </w:r>
    </w:p>
    <w:p w14:paraId="192F5EBB" w14:textId="77777777" w:rsidR="00C24151" w:rsidRDefault="00C24151" w:rsidP="00C24151">
      <w:r>
        <w:t xml:space="preserve">    "Item Visibility": 0.121012632,</w:t>
      </w:r>
    </w:p>
    <w:p w14:paraId="4951DEBC" w14:textId="77777777" w:rsidR="00C24151" w:rsidRDefault="00C24151" w:rsidP="00C24151">
      <w:r>
        <w:t xml:space="preserve">    "Item Weight": 14.7,</w:t>
      </w:r>
    </w:p>
    <w:p w14:paraId="64DAB1FA" w14:textId="77777777" w:rsidR="00C24151" w:rsidRDefault="00C24151" w:rsidP="00C24151">
      <w:r>
        <w:t xml:space="preserve">    "Total Sales": 49.4034,</w:t>
      </w:r>
    </w:p>
    <w:p w14:paraId="34EAC24D" w14:textId="77777777" w:rsidR="00C24151" w:rsidRDefault="00C24151" w:rsidP="00C24151">
      <w:r>
        <w:t xml:space="preserve">    "Rating": 4</w:t>
      </w:r>
    </w:p>
    <w:p w14:paraId="2D2CCED4" w14:textId="77777777" w:rsidR="00C24151" w:rsidRDefault="00C24151" w:rsidP="00C24151">
      <w:r>
        <w:t xml:space="preserve">  },</w:t>
      </w:r>
    </w:p>
    <w:p w14:paraId="2B07601A" w14:textId="77777777" w:rsidR="00C24151" w:rsidRDefault="00C24151" w:rsidP="00C24151">
      <w:r>
        <w:t xml:space="preserve">  {</w:t>
      </w:r>
    </w:p>
    <w:p w14:paraId="54FE8B0E" w14:textId="77777777" w:rsidR="00C24151" w:rsidRDefault="00C24151" w:rsidP="00C24151">
      <w:r>
        <w:t xml:space="preserve">    "Item Fat Content": "Low Fat",</w:t>
      </w:r>
    </w:p>
    <w:p w14:paraId="4429681C" w14:textId="77777777" w:rsidR="00C24151" w:rsidRDefault="00C24151" w:rsidP="00C24151">
      <w:r>
        <w:t xml:space="preserve">    "Item Identifier": "FDZ20",</w:t>
      </w:r>
    </w:p>
    <w:p w14:paraId="038BD3B7" w14:textId="77777777" w:rsidR="00C24151" w:rsidRDefault="00C24151" w:rsidP="00C24151">
      <w:r>
        <w:t xml:space="preserve">    "Item Type": "Fruits and Vegetables",</w:t>
      </w:r>
    </w:p>
    <w:p w14:paraId="2645C948" w14:textId="77777777" w:rsidR="00C24151" w:rsidRDefault="00C24151" w:rsidP="00C24151">
      <w:r>
        <w:lastRenderedPageBreak/>
        <w:t xml:space="preserve">    "Outlet Establishment Year2": 2011,</w:t>
      </w:r>
    </w:p>
    <w:p w14:paraId="5E4792AA" w14:textId="77777777" w:rsidR="00C24151" w:rsidRDefault="00C24151" w:rsidP="00C24151">
      <w:r>
        <w:t xml:space="preserve">    "Outlet Identifier": "OUT010",</w:t>
      </w:r>
    </w:p>
    <w:p w14:paraId="7AD276D8" w14:textId="77777777" w:rsidR="00C24151" w:rsidRDefault="00C24151" w:rsidP="00C24151">
      <w:r>
        <w:t xml:space="preserve">    "Outlet Location Type": "Tier 3",</w:t>
      </w:r>
    </w:p>
    <w:p w14:paraId="77263CAB" w14:textId="77777777" w:rsidR="00C24151" w:rsidRDefault="00C24151" w:rsidP="00C24151">
      <w:r>
        <w:t xml:space="preserve">    "Outlet Size": "Medium",</w:t>
      </w:r>
    </w:p>
    <w:p w14:paraId="10F2643C" w14:textId="77777777" w:rsidR="00C24151" w:rsidRDefault="00C24151" w:rsidP="00C24151">
      <w:r>
        <w:t xml:space="preserve">    "Outlet Type": "Grocery Store",</w:t>
      </w:r>
    </w:p>
    <w:p w14:paraId="3DFC0BDE" w14:textId="77777777" w:rsidR="00C24151" w:rsidRDefault="00C24151" w:rsidP="00C24151">
      <w:r>
        <w:t xml:space="preserve">    "Item Visibility": 0.057422821,</w:t>
      </w:r>
    </w:p>
    <w:p w14:paraId="096014B9" w14:textId="77777777" w:rsidR="00C24151" w:rsidRDefault="00C24151" w:rsidP="00C24151">
      <w:r>
        <w:t xml:space="preserve">    "Item Weight": 16.1,</w:t>
      </w:r>
    </w:p>
    <w:p w14:paraId="4607C537" w14:textId="77777777" w:rsidR="00C24151" w:rsidRDefault="00C24151" w:rsidP="00C24151">
      <w:r>
        <w:t xml:space="preserve">    "Total Sales": 253.7356,</w:t>
      </w:r>
    </w:p>
    <w:p w14:paraId="332597D0" w14:textId="77777777" w:rsidR="00C24151" w:rsidRDefault="00C24151" w:rsidP="00C24151">
      <w:r>
        <w:t xml:space="preserve">    "Rating": 4</w:t>
      </w:r>
    </w:p>
    <w:p w14:paraId="443DCF51" w14:textId="77777777" w:rsidR="00C24151" w:rsidRDefault="00C24151" w:rsidP="00C24151">
      <w:r>
        <w:t xml:space="preserve">  },</w:t>
      </w:r>
    </w:p>
    <w:p w14:paraId="12473E94" w14:textId="77777777" w:rsidR="00C24151" w:rsidRDefault="00C24151" w:rsidP="00C24151">
      <w:r>
        <w:t xml:space="preserve">  {</w:t>
      </w:r>
    </w:p>
    <w:p w14:paraId="523879AC" w14:textId="77777777" w:rsidR="00C24151" w:rsidRDefault="00C24151" w:rsidP="00C24151">
      <w:r>
        <w:t xml:space="preserve">    "Item Fat Content": "Low Fat",</w:t>
      </w:r>
    </w:p>
    <w:p w14:paraId="5BA0A761" w14:textId="77777777" w:rsidR="00C24151" w:rsidRDefault="00C24151" w:rsidP="00C24151">
      <w:r>
        <w:t xml:space="preserve">    "Item Identifier": "FDR07",</w:t>
      </w:r>
    </w:p>
    <w:p w14:paraId="3D4223A8" w14:textId="77777777" w:rsidR="00C24151" w:rsidRDefault="00C24151" w:rsidP="00C24151">
      <w:r>
        <w:t xml:space="preserve">    "Item Type": "Fruits and Vegetables",</w:t>
      </w:r>
    </w:p>
    <w:p w14:paraId="2D5EC1B1" w14:textId="77777777" w:rsidR="00C24151" w:rsidRDefault="00C24151" w:rsidP="00C24151">
      <w:r>
        <w:t xml:space="preserve">    "Outlet Establishment Year2": 2011,</w:t>
      </w:r>
    </w:p>
    <w:p w14:paraId="27397F17" w14:textId="77777777" w:rsidR="00C24151" w:rsidRDefault="00C24151" w:rsidP="00C24151">
      <w:r>
        <w:t xml:space="preserve">    "Outlet Identifier": "OUT010",</w:t>
      </w:r>
    </w:p>
    <w:p w14:paraId="63CD5C63" w14:textId="77777777" w:rsidR="00C24151" w:rsidRDefault="00C24151" w:rsidP="00C24151">
      <w:r>
        <w:t xml:space="preserve">    "Outlet Location Type": "Tier 3",</w:t>
      </w:r>
    </w:p>
    <w:p w14:paraId="585E234C" w14:textId="77777777" w:rsidR="00C24151" w:rsidRDefault="00C24151" w:rsidP="00C24151">
      <w:r>
        <w:t xml:space="preserve">    "Outlet Size": "Medium",</w:t>
      </w:r>
    </w:p>
    <w:p w14:paraId="2E7CF294" w14:textId="77777777" w:rsidR="00C24151" w:rsidRDefault="00C24151" w:rsidP="00C24151">
      <w:r>
        <w:t xml:space="preserve">    "Outlet Type": "Grocery Store",</w:t>
      </w:r>
    </w:p>
    <w:p w14:paraId="0A72D4B0" w14:textId="77777777" w:rsidR="00C24151" w:rsidRDefault="00C24151" w:rsidP="00C24151">
      <w:r>
        <w:t xml:space="preserve">    "Item Visibility": 0.130127365,</w:t>
      </w:r>
    </w:p>
    <w:p w14:paraId="72560AE6" w14:textId="77777777" w:rsidR="00C24151" w:rsidRDefault="00C24151" w:rsidP="00C24151">
      <w:r>
        <w:t xml:space="preserve">    "Item Weight": 21.35,</w:t>
      </w:r>
    </w:p>
    <w:p w14:paraId="69ED04C6" w14:textId="77777777" w:rsidR="00C24151" w:rsidRDefault="00C24151" w:rsidP="00C24151">
      <w:r>
        <w:t xml:space="preserve">    "Total Sales": 96.2094,</w:t>
      </w:r>
    </w:p>
    <w:p w14:paraId="44DD1D6F" w14:textId="77777777" w:rsidR="00C24151" w:rsidRDefault="00C24151" w:rsidP="00C24151">
      <w:r>
        <w:t xml:space="preserve">    "Rating": 4</w:t>
      </w:r>
    </w:p>
    <w:p w14:paraId="71BF0EAD" w14:textId="77777777" w:rsidR="00C24151" w:rsidRDefault="00C24151" w:rsidP="00C24151">
      <w:r>
        <w:t xml:space="preserve">  },</w:t>
      </w:r>
    </w:p>
    <w:p w14:paraId="49A2FD81" w14:textId="77777777" w:rsidR="00C24151" w:rsidRDefault="00C24151" w:rsidP="00C24151">
      <w:r>
        <w:t xml:space="preserve">  {</w:t>
      </w:r>
    </w:p>
    <w:p w14:paraId="0CE4250B" w14:textId="77777777" w:rsidR="00C24151" w:rsidRDefault="00C24151" w:rsidP="00C24151">
      <w:r>
        <w:t xml:space="preserve">    "Item Fat Content": "Low Fat",</w:t>
      </w:r>
    </w:p>
    <w:p w14:paraId="276DCF0B" w14:textId="77777777" w:rsidR="00C24151" w:rsidRDefault="00C24151" w:rsidP="00C24151">
      <w:r>
        <w:t xml:space="preserve">    "Item Identifier": "DRI11",</w:t>
      </w:r>
    </w:p>
    <w:p w14:paraId="3AACADBE" w14:textId="77777777" w:rsidR="00C24151" w:rsidRDefault="00C24151" w:rsidP="00C24151">
      <w:r>
        <w:t xml:space="preserve">    "Item Type": "Hard Drinks",</w:t>
      </w:r>
    </w:p>
    <w:p w14:paraId="0D921636" w14:textId="77777777" w:rsidR="00C24151" w:rsidRDefault="00C24151" w:rsidP="00C24151">
      <w:r>
        <w:t xml:space="preserve">    "Outlet Establishment Year2": 2011,</w:t>
      </w:r>
    </w:p>
    <w:p w14:paraId="386AD455" w14:textId="77777777" w:rsidR="00C24151" w:rsidRDefault="00C24151" w:rsidP="00C24151">
      <w:r>
        <w:t xml:space="preserve">    "Outlet Identifier": "OUT010",</w:t>
      </w:r>
    </w:p>
    <w:p w14:paraId="75609BFD" w14:textId="77777777" w:rsidR="00C24151" w:rsidRDefault="00C24151" w:rsidP="00C24151">
      <w:r>
        <w:t xml:space="preserve">    "Outlet Location Type": "Tier 3",</w:t>
      </w:r>
    </w:p>
    <w:p w14:paraId="164D3452" w14:textId="77777777" w:rsidR="00C24151" w:rsidRDefault="00C24151" w:rsidP="00C24151">
      <w:r>
        <w:lastRenderedPageBreak/>
        <w:t xml:space="preserve">    "Outlet Size": "Medium",</w:t>
      </w:r>
    </w:p>
    <w:p w14:paraId="2ADCE78F" w14:textId="77777777" w:rsidR="00C24151" w:rsidRDefault="00C24151" w:rsidP="00C24151">
      <w:r>
        <w:t xml:space="preserve">    "Outlet Type": "Grocery Store",</w:t>
      </w:r>
    </w:p>
    <w:p w14:paraId="77AC3482" w14:textId="77777777" w:rsidR="00C24151" w:rsidRDefault="00C24151" w:rsidP="00C24151">
      <w:r>
        <w:t xml:space="preserve">    "Item Visibility": 0.057585723,</w:t>
      </w:r>
    </w:p>
    <w:p w14:paraId="24675E15" w14:textId="77777777" w:rsidR="00C24151" w:rsidRDefault="00C24151" w:rsidP="00C24151">
      <w:r>
        <w:t xml:space="preserve">    "Item Weight": 8.26,</w:t>
      </w:r>
    </w:p>
    <w:p w14:paraId="2C911309" w14:textId="77777777" w:rsidR="00C24151" w:rsidRDefault="00C24151" w:rsidP="00C24151">
      <w:r>
        <w:t xml:space="preserve">    "Total Sales": 113.7834,</w:t>
      </w:r>
    </w:p>
    <w:p w14:paraId="54941E14" w14:textId="77777777" w:rsidR="00C24151" w:rsidRDefault="00C24151" w:rsidP="00C24151">
      <w:r>
        <w:t xml:space="preserve">    "Rating": 4</w:t>
      </w:r>
    </w:p>
    <w:p w14:paraId="5152CEFD" w14:textId="77777777" w:rsidR="00C24151" w:rsidRDefault="00C24151" w:rsidP="00C24151">
      <w:r>
        <w:t xml:space="preserve">  },</w:t>
      </w:r>
    </w:p>
    <w:p w14:paraId="70DBA510" w14:textId="77777777" w:rsidR="00C24151" w:rsidRDefault="00C24151" w:rsidP="00C24151">
      <w:r>
        <w:t xml:space="preserve">  {</w:t>
      </w:r>
    </w:p>
    <w:p w14:paraId="355838E5" w14:textId="77777777" w:rsidR="00C24151" w:rsidRDefault="00C24151" w:rsidP="00C24151">
      <w:r>
        <w:t xml:space="preserve">    "Item Fat Content": "Low Fat",</w:t>
      </w:r>
    </w:p>
    <w:p w14:paraId="148B7A31" w14:textId="77777777" w:rsidR="00C24151" w:rsidRDefault="00C24151" w:rsidP="00C24151">
      <w:r>
        <w:t xml:space="preserve">    "Item Identifier": "DRM47",</w:t>
      </w:r>
    </w:p>
    <w:p w14:paraId="45DB6AD7" w14:textId="77777777" w:rsidR="00C24151" w:rsidRDefault="00C24151" w:rsidP="00C24151">
      <w:r>
        <w:t xml:space="preserve">    "Item Type": "Hard Drinks",</w:t>
      </w:r>
    </w:p>
    <w:p w14:paraId="0D9E870F" w14:textId="77777777" w:rsidR="00C24151" w:rsidRDefault="00C24151" w:rsidP="00C24151">
      <w:r>
        <w:t xml:space="preserve">    "Outlet Establishment Year2": 2011,</w:t>
      </w:r>
    </w:p>
    <w:p w14:paraId="15B012D5" w14:textId="77777777" w:rsidR="00C24151" w:rsidRDefault="00C24151" w:rsidP="00C24151">
      <w:r>
        <w:t xml:space="preserve">    "Outlet Identifier": "OUT010",</w:t>
      </w:r>
    </w:p>
    <w:p w14:paraId="1ECF3AB1" w14:textId="77777777" w:rsidR="00C24151" w:rsidRDefault="00C24151" w:rsidP="00C24151">
      <w:r>
        <w:t xml:space="preserve">    "Outlet Location Type": "Tier 3",</w:t>
      </w:r>
    </w:p>
    <w:p w14:paraId="0F0B4C74" w14:textId="77777777" w:rsidR="00C24151" w:rsidRDefault="00C24151" w:rsidP="00C24151">
      <w:r>
        <w:t xml:space="preserve">    "Outlet Size": "Medium",</w:t>
      </w:r>
    </w:p>
    <w:p w14:paraId="3F80C1CD" w14:textId="77777777" w:rsidR="00C24151" w:rsidRDefault="00C24151" w:rsidP="00C24151">
      <w:r>
        <w:t xml:space="preserve">    "Outlet Type": "Grocery Store",</w:t>
      </w:r>
    </w:p>
    <w:p w14:paraId="4997B023" w14:textId="77777777" w:rsidR="00C24151" w:rsidRDefault="00C24151" w:rsidP="00C24151">
      <w:r>
        <w:t xml:space="preserve">    "Item Visibility": 0.073288275,</w:t>
      </w:r>
    </w:p>
    <w:p w14:paraId="5B4D004F" w14:textId="77777777" w:rsidR="00C24151" w:rsidRDefault="00C24151" w:rsidP="00C24151">
      <w:r>
        <w:t xml:space="preserve">    "Item Weight": 9.3,</w:t>
      </w:r>
    </w:p>
    <w:p w14:paraId="3411CF7C" w14:textId="77777777" w:rsidR="00C24151" w:rsidRDefault="00C24151" w:rsidP="00C24151">
      <w:r>
        <w:t xml:space="preserve">    "Total Sales": 189.1846,</w:t>
      </w:r>
    </w:p>
    <w:p w14:paraId="2A519A65" w14:textId="77777777" w:rsidR="00C24151" w:rsidRDefault="00C24151" w:rsidP="00C24151">
      <w:r>
        <w:t xml:space="preserve">    "Rating": 4</w:t>
      </w:r>
    </w:p>
    <w:p w14:paraId="179CE012" w14:textId="77777777" w:rsidR="00C24151" w:rsidRDefault="00C24151" w:rsidP="00C24151">
      <w:r>
        <w:t xml:space="preserve">  },</w:t>
      </w:r>
    </w:p>
    <w:p w14:paraId="784CE209" w14:textId="77777777" w:rsidR="00C24151" w:rsidRDefault="00C24151" w:rsidP="00C24151">
      <w:r>
        <w:t xml:space="preserve">  {</w:t>
      </w:r>
    </w:p>
    <w:p w14:paraId="388868C2" w14:textId="77777777" w:rsidR="00C24151" w:rsidRDefault="00C24151" w:rsidP="00C24151">
      <w:r>
        <w:t xml:space="preserve">    "Item Fat Content": "Low Fat",</w:t>
      </w:r>
    </w:p>
    <w:p w14:paraId="6427AD1F" w14:textId="77777777" w:rsidR="00C24151" w:rsidRDefault="00C24151" w:rsidP="00C24151">
      <w:r>
        <w:t xml:space="preserve">    "Item Identifier": "DRJ11",</w:t>
      </w:r>
    </w:p>
    <w:p w14:paraId="61296583" w14:textId="77777777" w:rsidR="00C24151" w:rsidRDefault="00C24151" w:rsidP="00C24151">
      <w:r>
        <w:t xml:space="preserve">    "Item Type": "Hard Drinks",</w:t>
      </w:r>
    </w:p>
    <w:p w14:paraId="0C2837F9" w14:textId="77777777" w:rsidR="00C24151" w:rsidRDefault="00C24151" w:rsidP="00C24151">
      <w:r>
        <w:t xml:space="preserve">    "Outlet Establishment Year2": 2011,</w:t>
      </w:r>
    </w:p>
    <w:p w14:paraId="7DF7F5B7" w14:textId="77777777" w:rsidR="00C24151" w:rsidRDefault="00C24151" w:rsidP="00C24151">
      <w:r>
        <w:t xml:space="preserve">    "Outlet Identifier": "OUT010",</w:t>
      </w:r>
    </w:p>
    <w:p w14:paraId="2C9A5868" w14:textId="77777777" w:rsidR="00C24151" w:rsidRDefault="00C24151" w:rsidP="00C24151">
      <w:r>
        <w:t xml:space="preserve">    "Outlet Location Type": "Tier 3",</w:t>
      </w:r>
    </w:p>
    <w:p w14:paraId="383E490D" w14:textId="77777777" w:rsidR="00C24151" w:rsidRDefault="00C24151" w:rsidP="00C24151">
      <w:r>
        <w:t xml:space="preserve">    "Outlet Size": "Medium",</w:t>
      </w:r>
    </w:p>
    <w:p w14:paraId="48854533" w14:textId="77777777" w:rsidR="00C24151" w:rsidRDefault="00C24151" w:rsidP="00C24151">
      <w:r>
        <w:t xml:space="preserve">    "Outlet Type": "Grocery Store",</w:t>
      </w:r>
    </w:p>
    <w:p w14:paraId="3BBC8853" w14:textId="77777777" w:rsidR="00C24151" w:rsidRDefault="00C24151" w:rsidP="00C24151">
      <w:r>
        <w:t xml:space="preserve">    "Item Visibility": 0.142425145,</w:t>
      </w:r>
    </w:p>
    <w:p w14:paraId="4AC6A6FA" w14:textId="77777777" w:rsidR="00C24151" w:rsidRDefault="00C24151" w:rsidP="00C24151">
      <w:r>
        <w:lastRenderedPageBreak/>
        <w:t xml:space="preserve">    "Item Weight": 9.5,</w:t>
      </w:r>
    </w:p>
    <w:p w14:paraId="4200A1F5" w14:textId="77777777" w:rsidR="00C24151" w:rsidRDefault="00C24151" w:rsidP="00C24151">
      <w:r>
        <w:t xml:space="preserve">    "Total Sales": 189.9872,</w:t>
      </w:r>
    </w:p>
    <w:p w14:paraId="2D520561" w14:textId="77777777" w:rsidR="00C24151" w:rsidRDefault="00C24151" w:rsidP="00C24151">
      <w:r>
        <w:t xml:space="preserve">    "Rating": 4</w:t>
      </w:r>
    </w:p>
    <w:p w14:paraId="3EA517C1" w14:textId="77777777" w:rsidR="00C24151" w:rsidRDefault="00C24151" w:rsidP="00C24151">
      <w:r>
        <w:t xml:space="preserve">  },</w:t>
      </w:r>
    </w:p>
    <w:p w14:paraId="5E8D25D2" w14:textId="77777777" w:rsidR="00C24151" w:rsidRDefault="00C24151" w:rsidP="00C24151">
      <w:r>
        <w:t xml:space="preserve">  {</w:t>
      </w:r>
    </w:p>
    <w:p w14:paraId="67F0D9E7" w14:textId="77777777" w:rsidR="00C24151" w:rsidRDefault="00C24151" w:rsidP="00C24151">
      <w:r>
        <w:t xml:space="preserve">    "Item Fat Content": "Low Fat",</w:t>
      </w:r>
    </w:p>
    <w:p w14:paraId="1DE47359" w14:textId="77777777" w:rsidR="00C24151" w:rsidRDefault="00C24151" w:rsidP="00C24151">
      <w:r>
        <w:t xml:space="preserve">    "Item Identifier": "DRJ59",</w:t>
      </w:r>
    </w:p>
    <w:p w14:paraId="6029DD8B" w14:textId="77777777" w:rsidR="00C24151" w:rsidRDefault="00C24151" w:rsidP="00C24151">
      <w:r>
        <w:t xml:space="preserve">    "Item Type": "Hard Drinks",</w:t>
      </w:r>
    </w:p>
    <w:p w14:paraId="412510E3" w14:textId="77777777" w:rsidR="00C24151" w:rsidRDefault="00C24151" w:rsidP="00C24151">
      <w:r>
        <w:t xml:space="preserve">    "Outlet Establishment Year2": 2011,</w:t>
      </w:r>
    </w:p>
    <w:p w14:paraId="4605A3D0" w14:textId="77777777" w:rsidR="00C24151" w:rsidRDefault="00C24151" w:rsidP="00C24151">
      <w:r>
        <w:t xml:space="preserve">    "Outlet Identifier": "OUT010",</w:t>
      </w:r>
    </w:p>
    <w:p w14:paraId="616A4A1D" w14:textId="77777777" w:rsidR="00C24151" w:rsidRDefault="00C24151" w:rsidP="00C24151">
      <w:r>
        <w:t xml:space="preserve">    "Outlet Location Type": "Tier 3",</w:t>
      </w:r>
    </w:p>
    <w:p w14:paraId="45AA156C" w14:textId="77777777" w:rsidR="00C24151" w:rsidRDefault="00C24151" w:rsidP="00C24151">
      <w:r>
        <w:t xml:space="preserve">    "Outlet Size": "Medium",</w:t>
      </w:r>
    </w:p>
    <w:p w14:paraId="2904B6BD" w14:textId="77777777" w:rsidR="00C24151" w:rsidRDefault="00C24151" w:rsidP="00C24151">
      <w:r>
        <w:t xml:space="preserve">    "Outlet Type": "Grocery Store",</w:t>
      </w:r>
    </w:p>
    <w:p w14:paraId="34E336B8" w14:textId="77777777" w:rsidR="00C24151" w:rsidRDefault="00C24151" w:rsidP="00C24151">
      <w:r>
        <w:t xml:space="preserve">    "Item Visibility": 0.03242518,</w:t>
      </w:r>
    </w:p>
    <w:p w14:paraId="0BB70451" w14:textId="77777777" w:rsidR="00C24151" w:rsidRDefault="00C24151" w:rsidP="00C24151">
      <w:r>
        <w:t xml:space="preserve">    "Item Weight": 11.65,</w:t>
      </w:r>
    </w:p>
    <w:p w14:paraId="072D583E" w14:textId="77777777" w:rsidR="00C24151" w:rsidRDefault="00C24151" w:rsidP="00C24151">
      <w:r>
        <w:t xml:space="preserve">    "Total Sales": 38.8164,</w:t>
      </w:r>
    </w:p>
    <w:p w14:paraId="719EFA91" w14:textId="77777777" w:rsidR="00C24151" w:rsidRDefault="00C24151" w:rsidP="00C24151">
      <w:r>
        <w:t xml:space="preserve">    "Rating": 4</w:t>
      </w:r>
    </w:p>
    <w:p w14:paraId="7AFF87C8" w14:textId="77777777" w:rsidR="00C24151" w:rsidRDefault="00C24151" w:rsidP="00C24151">
      <w:r>
        <w:t xml:space="preserve">  },</w:t>
      </w:r>
    </w:p>
    <w:p w14:paraId="3808EE48" w14:textId="77777777" w:rsidR="00C24151" w:rsidRDefault="00C24151" w:rsidP="00C24151">
      <w:r>
        <w:t xml:space="preserve">  {</w:t>
      </w:r>
    </w:p>
    <w:p w14:paraId="49AA05EA" w14:textId="77777777" w:rsidR="00C24151" w:rsidRDefault="00C24151" w:rsidP="00C24151">
      <w:r>
        <w:t xml:space="preserve">    "Item Fat Content": "Low Fat",</w:t>
      </w:r>
    </w:p>
    <w:p w14:paraId="1AB1BFF8" w14:textId="77777777" w:rsidR="00C24151" w:rsidRDefault="00C24151" w:rsidP="00C24151">
      <w:r>
        <w:t xml:space="preserve">    "Item Identifier": "DRL35",</w:t>
      </w:r>
    </w:p>
    <w:p w14:paraId="301E5E64" w14:textId="77777777" w:rsidR="00C24151" w:rsidRDefault="00C24151" w:rsidP="00C24151">
      <w:r>
        <w:t xml:space="preserve">    "Item Type": "Hard Drinks",</w:t>
      </w:r>
    </w:p>
    <w:p w14:paraId="1817FF3E" w14:textId="77777777" w:rsidR="00C24151" w:rsidRDefault="00C24151" w:rsidP="00C24151">
      <w:r>
        <w:t xml:space="preserve">    "Outlet Establishment Year2": 2011,</w:t>
      </w:r>
    </w:p>
    <w:p w14:paraId="6BA7A9FD" w14:textId="77777777" w:rsidR="00C24151" w:rsidRDefault="00C24151" w:rsidP="00C24151">
      <w:r>
        <w:t xml:space="preserve">    "Outlet Identifier": "OUT010",</w:t>
      </w:r>
    </w:p>
    <w:p w14:paraId="1A313F28" w14:textId="77777777" w:rsidR="00C24151" w:rsidRDefault="00C24151" w:rsidP="00C24151">
      <w:r>
        <w:t xml:space="preserve">    "Outlet Location Type": "Tier 3",</w:t>
      </w:r>
    </w:p>
    <w:p w14:paraId="6E5098E7" w14:textId="77777777" w:rsidR="00C24151" w:rsidRDefault="00C24151" w:rsidP="00C24151">
      <w:r>
        <w:t xml:space="preserve">    "Outlet Size": "Medium",</w:t>
      </w:r>
    </w:p>
    <w:p w14:paraId="2506B8AD" w14:textId="77777777" w:rsidR="00C24151" w:rsidRDefault="00C24151" w:rsidP="00C24151">
      <w:r>
        <w:t xml:space="preserve">    "Outlet Type": "Grocery Store",</w:t>
      </w:r>
    </w:p>
    <w:p w14:paraId="0DE787E9" w14:textId="77777777" w:rsidR="00C24151" w:rsidRDefault="00C24151" w:rsidP="00C24151">
      <w:r>
        <w:t xml:space="preserve">    "Item Visibility": 0,</w:t>
      </w:r>
    </w:p>
    <w:p w14:paraId="0655BEEE" w14:textId="77777777" w:rsidR="00C24151" w:rsidRDefault="00C24151" w:rsidP="00C24151">
      <w:r>
        <w:t xml:space="preserve">    "Item Weight": 15.7,</w:t>
      </w:r>
    </w:p>
    <w:p w14:paraId="228A564D" w14:textId="77777777" w:rsidR="00C24151" w:rsidRDefault="00C24151" w:rsidP="00C24151">
      <w:r>
        <w:t xml:space="preserve">    "Total Sales": 43.377,</w:t>
      </w:r>
    </w:p>
    <w:p w14:paraId="301D9766" w14:textId="77777777" w:rsidR="00C24151" w:rsidRDefault="00C24151" w:rsidP="00C24151">
      <w:r>
        <w:t xml:space="preserve">    "Rating": 4</w:t>
      </w:r>
    </w:p>
    <w:p w14:paraId="7A45EC35" w14:textId="77777777" w:rsidR="00C24151" w:rsidRDefault="00C24151" w:rsidP="00C24151">
      <w:r>
        <w:lastRenderedPageBreak/>
        <w:t xml:space="preserve">  },</w:t>
      </w:r>
    </w:p>
    <w:p w14:paraId="6783AA62" w14:textId="77777777" w:rsidR="00C24151" w:rsidRDefault="00C24151" w:rsidP="00C24151">
      <w:r>
        <w:t xml:space="preserve">  {</w:t>
      </w:r>
    </w:p>
    <w:p w14:paraId="412C58A1" w14:textId="77777777" w:rsidR="00C24151" w:rsidRDefault="00C24151" w:rsidP="00C24151">
      <w:r>
        <w:t xml:space="preserve">    "Item Fat Content": "Low Fat",</w:t>
      </w:r>
    </w:p>
    <w:p w14:paraId="5D50E8F6" w14:textId="77777777" w:rsidR="00C24151" w:rsidRDefault="00C24151" w:rsidP="00C24151">
      <w:r>
        <w:t xml:space="preserve">    "Item Identifier": "NCU53",</w:t>
      </w:r>
    </w:p>
    <w:p w14:paraId="0406025B" w14:textId="77777777" w:rsidR="00C24151" w:rsidRDefault="00C24151" w:rsidP="00C24151">
      <w:r>
        <w:t xml:space="preserve">    "Item Type": "Health and Hygiene",</w:t>
      </w:r>
    </w:p>
    <w:p w14:paraId="7595207E" w14:textId="77777777" w:rsidR="00C24151" w:rsidRDefault="00C24151" w:rsidP="00C24151">
      <w:r>
        <w:t xml:space="preserve">    "Outlet Establishment Year2": 2011,</w:t>
      </w:r>
    </w:p>
    <w:p w14:paraId="750C6DE4" w14:textId="77777777" w:rsidR="00C24151" w:rsidRDefault="00C24151" w:rsidP="00C24151">
      <w:r>
        <w:t xml:space="preserve">    "Outlet Identifier": "OUT010",</w:t>
      </w:r>
    </w:p>
    <w:p w14:paraId="78E0C839" w14:textId="77777777" w:rsidR="00C24151" w:rsidRDefault="00C24151" w:rsidP="00C24151">
      <w:r>
        <w:t xml:space="preserve">    "Outlet Location Type": "Tier 3",</w:t>
      </w:r>
    </w:p>
    <w:p w14:paraId="626E3169" w14:textId="77777777" w:rsidR="00C24151" w:rsidRDefault="00C24151" w:rsidP="00C24151">
      <w:r>
        <w:t xml:space="preserve">    "Outlet Size": "Medium",</w:t>
      </w:r>
    </w:p>
    <w:p w14:paraId="386A68FB" w14:textId="77777777" w:rsidR="00C24151" w:rsidRDefault="00C24151" w:rsidP="00C24151">
      <w:r>
        <w:t xml:space="preserve">    "Outlet Type": "Grocery Store",</w:t>
      </w:r>
    </w:p>
    <w:p w14:paraId="654A24DF" w14:textId="77777777" w:rsidR="00C24151" w:rsidRDefault="00C24151" w:rsidP="00C24151">
      <w:r>
        <w:t xml:space="preserve">    "Item Visibility": 0.071557769,</w:t>
      </w:r>
    </w:p>
    <w:p w14:paraId="687567FC" w14:textId="77777777" w:rsidR="00C24151" w:rsidRDefault="00C24151" w:rsidP="00C24151">
      <w:r>
        <w:t xml:space="preserve">    "Item Weight": 5.485,</w:t>
      </w:r>
    </w:p>
    <w:p w14:paraId="7B231ABD" w14:textId="77777777" w:rsidR="00C24151" w:rsidRDefault="00C24151" w:rsidP="00C24151">
      <w:r>
        <w:t xml:space="preserve">    "Total Sales": 165.7842,</w:t>
      </w:r>
    </w:p>
    <w:p w14:paraId="0CC5CFF5" w14:textId="77777777" w:rsidR="00C24151" w:rsidRDefault="00C24151" w:rsidP="00C24151">
      <w:r>
        <w:t xml:space="preserve">    "Rating": 4</w:t>
      </w:r>
    </w:p>
    <w:p w14:paraId="1BC790E5" w14:textId="77777777" w:rsidR="00C24151" w:rsidRDefault="00C24151" w:rsidP="00C24151">
      <w:r>
        <w:t xml:space="preserve">  },</w:t>
      </w:r>
    </w:p>
    <w:p w14:paraId="520E5F15" w14:textId="77777777" w:rsidR="00C24151" w:rsidRDefault="00C24151" w:rsidP="00C24151">
      <w:r>
        <w:t xml:space="preserve">  {</w:t>
      </w:r>
    </w:p>
    <w:p w14:paraId="0C6283D2" w14:textId="77777777" w:rsidR="00C24151" w:rsidRDefault="00C24151" w:rsidP="00C24151">
      <w:r>
        <w:t xml:space="preserve">    "Item Fat Content": "Low Fat",</w:t>
      </w:r>
    </w:p>
    <w:p w14:paraId="3A67C4F0" w14:textId="77777777" w:rsidR="00C24151" w:rsidRDefault="00C24151" w:rsidP="00C24151">
      <w:r>
        <w:t xml:space="preserve">    "Item Identifier": "NCK29",</w:t>
      </w:r>
    </w:p>
    <w:p w14:paraId="39FB0720" w14:textId="77777777" w:rsidR="00C24151" w:rsidRDefault="00C24151" w:rsidP="00C24151">
      <w:r>
        <w:t xml:space="preserve">    "Item Type": "Health and Hygiene",</w:t>
      </w:r>
    </w:p>
    <w:p w14:paraId="6E4D2B97" w14:textId="77777777" w:rsidR="00C24151" w:rsidRDefault="00C24151" w:rsidP="00C24151">
      <w:r>
        <w:t xml:space="preserve">    "Outlet Establishment Year2": 2011,</w:t>
      </w:r>
    </w:p>
    <w:p w14:paraId="218E3F50" w14:textId="77777777" w:rsidR="00C24151" w:rsidRDefault="00C24151" w:rsidP="00C24151">
      <w:r>
        <w:t xml:space="preserve">    "Outlet Identifier": "OUT010",</w:t>
      </w:r>
    </w:p>
    <w:p w14:paraId="691F927D" w14:textId="77777777" w:rsidR="00C24151" w:rsidRDefault="00C24151" w:rsidP="00C24151">
      <w:r>
        <w:t xml:space="preserve">    "Outlet Location Type": "Tier 3",</w:t>
      </w:r>
    </w:p>
    <w:p w14:paraId="7B43A89D" w14:textId="77777777" w:rsidR="00C24151" w:rsidRDefault="00C24151" w:rsidP="00C24151">
      <w:r>
        <w:t xml:space="preserve">    "Outlet Size": "Medium",</w:t>
      </w:r>
    </w:p>
    <w:p w14:paraId="6DA87BC1" w14:textId="77777777" w:rsidR="00C24151" w:rsidRDefault="00C24151" w:rsidP="00C24151">
      <w:r>
        <w:t xml:space="preserve">    "Outlet Type": "Grocery Store",</w:t>
      </w:r>
    </w:p>
    <w:p w14:paraId="73A08A87" w14:textId="77777777" w:rsidR="00C24151" w:rsidRDefault="00C24151" w:rsidP="00C24151">
      <w:r>
        <w:t xml:space="preserve">    "Item Visibility": 0.210511558,</w:t>
      </w:r>
    </w:p>
    <w:p w14:paraId="70EF6124" w14:textId="77777777" w:rsidR="00C24151" w:rsidRDefault="00C24151" w:rsidP="00C24151">
      <w:r>
        <w:t xml:space="preserve">    "Item Weight": 5.615,</w:t>
      </w:r>
    </w:p>
    <w:p w14:paraId="2A6E84E9" w14:textId="77777777" w:rsidR="00C24151" w:rsidRDefault="00C24151" w:rsidP="00C24151">
      <w:r>
        <w:t xml:space="preserve">    "Total Sales": 121.373,</w:t>
      </w:r>
    </w:p>
    <w:p w14:paraId="6CEDA899" w14:textId="77777777" w:rsidR="00C24151" w:rsidRDefault="00C24151" w:rsidP="00C24151">
      <w:r>
        <w:t xml:space="preserve">    "Rating": 4</w:t>
      </w:r>
    </w:p>
    <w:p w14:paraId="7469DA22" w14:textId="77777777" w:rsidR="00C24151" w:rsidRDefault="00C24151" w:rsidP="00C24151">
      <w:r>
        <w:t xml:space="preserve">  },</w:t>
      </w:r>
    </w:p>
    <w:p w14:paraId="1BE24191" w14:textId="77777777" w:rsidR="00C24151" w:rsidRDefault="00C24151" w:rsidP="00C24151">
      <w:r>
        <w:t xml:space="preserve">  {</w:t>
      </w:r>
    </w:p>
    <w:p w14:paraId="51FA0ADA" w14:textId="77777777" w:rsidR="00C24151" w:rsidRDefault="00C24151" w:rsidP="00C24151">
      <w:r>
        <w:t xml:space="preserve">    "Item Fat Content": "Low Fat",</w:t>
      </w:r>
    </w:p>
    <w:p w14:paraId="007F295C" w14:textId="77777777" w:rsidR="00C24151" w:rsidRDefault="00C24151" w:rsidP="00C24151">
      <w:r>
        <w:lastRenderedPageBreak/>
        <w:t xml:space="preserve">    "Item Identifier": "NCJ17",</w:t>
      </w:r>
    </w:p>
    <w:p w14:paraId="296271EF" w14:textId="77777777" w:rsidR="00C24151" w:rsidRDefault="00C24151" w:rsidP="00C24151">
      <w:r>
        <w:t xml:space="preserve">    "Item Type": "Health and Hygiene",</w:t>
      </w:r>
    </w:p>
    <w:p w14:paraId="40B9AA8D" w14:textId="77777777" w:rsidR="00C24151" w:rsidRDefault="00C24151" w:rsidP="00C24151">
      <w:r>
        <w:t xml:space="preserve">    "Outlet Establishment Year2": 2011,</w:t>
      </w:r>
    </w:p>
    <w:p w14:paraId="2DD0C891" w14:textId="77777777" w:rsidR="00C24151" w:rsidRDefault="00C24151" w:rsidP="00C24151">
      <w:r>
        <w:t xml:space="preserve">    "Outlet Identifier": "OUT010",</w:t>
      </w:r>
    </w:p>
    <w:p w14:paraId="3DAB1CAC" w14:textId="77777777" w:rsidR="00C24151" w:rsidRDefault="00C24151" w:rsidP="00C24151">
      <w:r>
        <w:t xml:space="preserve">    "Outlet Location Type": "Tier 3",</w:t>
      </w:r>
    </w:p>
    <w:p w14:paraId="6877BC96" w14:textId="77777777" w:rsidR="00C24151" w:rsidRDefault="00C24151" w:rsidP="00C24151">
      <w:r>
        <w:t xml:space="preserve">    "Outlet Size": "Medium",</w:t>
      </w:r>
    </w:p>
    <w:p w14:paraId="548AB8FB" w14:textId="77777777" w:rsidR="00C24151" w:rsidRDefault="00C24151" w:rsidP="00C24151">
      <w:r>
        <w:t xml:space="preserve">    "Outlet Type": "Grocery Store",</w:t>
      </w:r>
    </w:p>
    <w:p w14:paraId="68E76400" w14:textId="77777777" w:rsidR="00C24151" w:rsidRDefault="00C24151" w:rsidP="00C24151">
      <w:r>
        <w:t xml:space="preserve">    "Item Visibility": 0.255348289,</w:t>
      </w:r>
    </w:p>
    <w:p w14:paraId="0FF446A5" w14:textId="77777777" w:rsidR="00C24151" w:rsidRDefault="00C24151" w:rsidP="00C24151">
      <w:r>
        <w:t xml:space="preserve">    "Item Weight": 7.68,</w:t>
      </w:r>
    </w:p>
    <w:p w14:paraId="2946D7F9" w14:textId="77777777" w:rsidR="00C24151" w:rsidRDefault="00C24151" w:rsidP="00C24151">
      <w:r>
        <w:t xml:space="preserve">    "Total Sales": 84.4224,</w:t>
      </w:r>
    </w:p>
    <w:p w14:paraId="1DD82F7F" w14:textId="77777777" w:rsidR="00C24151" w:rsidRDefault="00C24151" w:rsidP="00C24151">
      <w:r>
        <w:t xml:space="preserve">    "Rating": 4</w:t>
      </w:r>
    </w:p>
    <w:p w14:paraId="09A2CBEB" w14:textId="77777777" w:rsidR="00C24151" w:rsidRDefault="00C24151" w:rsidP="00C24151">
      <w:r>
        <w:t xml:space="preserve">  },</w:t>
      </w:r>
    </w:p>
    <w:p w14:paraId="4575B35D" w14:textId="77777777" w:rsidR="00C24151" w:rsidRDefault="00C24151" w:rsidP="00C24151">
      <w:r>
        <w:t xml:space="preserve">  {</w:t>
      </w:r>
    </w:p>
    <w:p w14:paraId="4F6ECB14" w14:textId="77777777" w:rsidR="00C24151" w:rsidRDefault="00C24151" w:rsidP="00C24151">
      <w:r>
        <w:t xml:space="preserve">    "Item Fat Content": "Low Fat",</w:t>
      </w:r>
    </w:p>
    <w:p w14:paraId="6871A55D" w14:textId="77777777" w:rsidR="00C24151" w:rsidRDefault="00C24151" w:rsidP="00C24151">
      <w:r>
        <w:t xml:space="preserve">    "Item Identifier": "NCV53",</w:t>
      </w:r>
    </w:p>
    <w:p w14:paraId="6AE1DE96" w14:textId="77777777" w:rsidR="00C24151" w:rsidRDefault="00C24151" w:rsidP="00C24151">
      <w:r>
        <w:t xml:space="preserve">    "Item Type": "Health and Hygiene",</w:t>
      </w:r>
    </w:p>
    <w:p w14:paraId="76251FB8" w14:textId="77777777" w:rsidR="00C24151" w:rsidRDefault="00C24151" w:rsidP="00C24151">
      <w:r>
        <w:t xml:space="preserve">    "Outlet Establishment Year2": 2011,</w:t>
      </w:r>
    </w:p>
    <w:p w14:paraId="093EC02C" w14:textId="77777777" w:rsidR="00C24151" w:rsidRDefault="00C24151" w:rsidP="00C24151">
      <w:r>
        <w:t xml:space="preserve">    "Outlet Identifier": "OUT010",</w:t>
      </w:r>
    </w:p>
    <w:p w14:paraId="475F01DF" w14:textId="77777777" w:rsidR="00C24151" w:rsidRDefault="00C24151" w:rsidP="00C24151">
      <w:r>
        <w:t xml:space="preserve">    "Outlet Location Type": "Tier 3",</w:t>
      </w:r>
    </w:p>
    <w:p w14:paraId="22D79018" w14:textId="77777777" w:rsidR="00C24151" w:rsidRDefault="00C24151" w:rsidP="00C24151">
      <w:r>
        <w:t xml:space="preserve">    "Outlet Size": "Medium",</w:t>
      </w:r>
    </w:p>
    <w:p w14:paraId="42BFB884" w14:textId="77777777" w:rsidR="00C24151" w:rsidRDefault="00C24151" w:rsidP="00C24151">
      <w:r>
        <w:t xml:space="preserve">    "Outlet Type": "Grocery Store",</w:t>
      </w:r>
    </w:p>
    <w:p w14:paraId="50168AF3" w14:textId="77777777" w:rsidR="00C24151" w:rsidRDefault="00C24151" w:rsidP="00C24151">
      <w:r>
        <w:t xml:space="preserve">    "Item Visibility": 0.031490111,</w:t>
      </w:r>
    </w:p>
    <w:p w14:paraId="0BDD74CE" w14:textId="77777777" w:rsidR="00C24151" w:rsidRDefault="00C24151" w:rsidP="00C24151">
      <w:r>
        <w:t xml:space="preserve">    "Item Weight": 8.27,</w:t>
      </w:r>
    </w:p>
    <w:p w14:paraId="49D6C539" w14:textId="77777777" w:rsidR="00C24151" w:rsidRDefault="00C24151" w:rsidP="00C24151">
      <w:r>
        <w:t xml:space="preserve">    "Total Sales": 239.088,</w:t>
      </w:r>
    </w:p>
    <w:p w14:paraId="4F58F2FF" w14:textId="77777777" w:rsidR="00C24151" w:rsidRDefault="00C24151" w:rsidP="00C24151">
      <w:r>
        <w:t xml:space="preserve">    "Rating": 4</w:t>
      </w:r>
    </w:p>
    <w:p w14:paraId="226F11EE" w14:textId="77777777" w:rsidR="00C24151" w:rsidRDefault="00C24151" w:rsidP="00C24151">
      <w:r>
        <w:t xml:space="preserve">  },</w:t>
      </w:r>
    </w:p>
    <w:p w14:paraId="1A0FA384" w14:textId="77777777" w:rsidR="00C24151" w:rsidRDefault="00C24151" w:rsidP="00C24151">
      <w:r>
        <w:t xml:space="preserve">  {</w:t>
      </w:r>
    </w:p>
    <w:p w14:paraId="6500C070" w14:textId="77777777" w:rsidR="00C24151" w:rsidRDefault="00C24151" w:rsidP="00C24151">
      <w:r>
        <w:t xml:space="preserve">    "Item Fat Content": "Low Fat",</w:t>
      </w:r>
    </w:p>
    <w:p w14:paraId="68E37F72" w14:textId="77777777" w:rsidR="00C24151" w:rsidRDefault="00C24151" w:rsidP="00C24151">
      <w:r>
        <w:t xml:space="preserve">    "Item Identifier": "NCL29",</w:t>
      </w:r>
    </w:p>
    <w:p w14:paraId="7A9D34CB" w14:textId="77777777" w:rsidR="00C24151" w:rsidRDefault="00C24151" w:rsidP="00C24151">
      <w:r>
        <w:t xml:space="preserve">    "Item Type": "Health and Hygiene",</w:t>
      </w:r>
    </w:p>
    <w:p w14:paraId="7BFF3DAA" w14:textId="77777777" w:rsidR="00C24151" w:rsidRDefault="00C24151" w:rsidP="00C24151">
      <w:r>
        <w:t xml:space="preserve">    "Outlet Establishment Year2": 2011,</w:t>
      </w:r>
    </w:p>
    <w:p w14:paraId="09ED8E95" w14:textId="77777777" w:rsidR="00C24151" w:rsidRDefault="00C24151" w:rsidP="00C24151">
      <w:r>
        <w:lastRenderedPageBreak/>
        <w:t xml:space="preserve">    "Outlet Identifier": "OUT010",</w:t>
      </w:r>
    </w:p>
    <w:p w14:paraId="7983AC4A" w14:textId="77777777" w:rsidR="00C24151" w:rsidRDefault="00C24151" w:rsidP="00C24151">
      <w:r>
        <w:t xml:space="preserve">    "Outlet Location Type": "Tier 3",</w:t>
      </w:r>
    </w:p>
    <w:p w14:paraId="4B757BA2" w14:textId="77777777" w:rsidR="00C24151" w:rsidRDefault="00C24151" w:rsidP="00C24151">
      <w:r>
        <w:t xml:space="preserve">    "Outlet Size": "Medium",</w:t>
      </w:r>
    </w:p>
    <w:p w14:paraId="7514CD4A" w14:textId="77777777" w:rsidR="00C24151" w:rsidRDefault="00C24151" w:rsidP="00C24151">
      <w:r>
        <w:t xml:space="preserve">    "Outlet Type": "Grocery Store",</w:t>
      </w:r>
    </w:p>
    <w:p w14:paraId="3A148F1D" w14:textId="77777777" w:rsidR="00C24151" w:rsidRDefault="00C24151" w:rsidP="00C24151">
      <w:r>
        <w:t xml:space="preserve">    "Item Visibility": 0.190711254,</w:t>
      </w:r>
    </w:p>
    <w:p w14:paraId="41C30F7F" w14:textId="77777777" w:rsidR="00C24151" w:rsidRDefault="00C24151" w:rsidP="00C24151">
      <w:r>
        <w:t xml:space="preserve">    "Item Weight": 9.695,</w:t>
      </w:r>
    </w:p>
    <w:p w14:paraId="73364B4F" w14:textId="77777777" w:rsidR="00C24151" w:rsidRDefault="00C24151" w:rsidP="00C24151">
      <w:r>
        <w:t xml:space="preserve">    "Total Sales": 159.1604,</w:t>
      </w:r>
    </w:p>
    <w:p w14:paraId="04F3FD2E" w14:textId="77777777" w:rsidR="00C24151" w:rsidRDefault="00C24151" w:rsidP="00C24151">
      <w:r>
        <w:t xml:space="preserve">    "Rating": 4</w:t>
      </w:r>
    </w:p>
    <w:p w14:paraId="1F447B58" w14:textId="77777777" w:rsidR="00C24151" w:rsidRDefault="00C24151" w:rsidP="00C24151">
      <w:r>
        <w:t xml:space="preserve">  },</w:t>
      </w:r>
    </w:p>
    <w:p w14:paraId="213CAA33" w14:textId="77777777" w:rsidR="00C24151" w:rsidRDefault="00C24151" w:rsidP="00C24151">
      <w:r>
        <w:t xml:space="preserve">  {</w:t>
      </w:r>
    </w:p>
    <w:p w14:paraId="2F5A2817" w14:textId="77777777" w:rsidR="00C24151" w:rsidRDefault="00C24151" w:rsidP="00C24151">
      <w:r>
        <w:t xml:space="preserve">    "Item Fat Content": "Low Fat",</w:t>
      </w:r>
    </w:p>
    <w:p w14:paraId="30C0D1B9" w14:textId="77777777" w:rsidR="00C24151" w:rsidRDefault="00C24151" w:rsidP="00C24151">
      <w:r>
        <w:t xml:space="preserve">    "Item Identifier": "NCV05",</w:t>
      </w:r>
    </w:p>
    <w:p w14:paraId="703A781A" w14:textId="77777777" w:rsidR="00C24151" w:rsidRDefault="00C24151" w:rsidP="00C24151">
      <w:r>
        <w:t xml:space="preserve">    "Item Type": "Health and Hygiene",</w:t>
      </w:r>
    </w:p>
    <w:p w14:paraId="0E1E6BBE" w14:textId="77777777" w:rsidR="00C24151" w:rsidRDefault="00C24151" w:rsidP="00C24151">
      <w:r>
        <w:t xml:space="preserve">    "Outlet Establishment Year2": 2011,</w:t>
      </w:r>
    </w:p>
    <w:p w14:paraId="401819E3" w14:textId="77777777" w:rsidR="00C24151" w:rsidRDefault="00C24151" w:rsidP="00C24151">
      <w:r>
        <w:t xml:space="preserve">    "Outlet Identifier": "OUT010",</w:t>
      </w:r>
    </w:p>
    <w:p w14:paraId="77A5E657" w14:textId="77777777" w:rsidR="00C24151" w:rsidRDefault="00C24151" w:rsidP="00C24151">
      <w:r>
        <w:t xml:space="preserve">    "Outlet Location Type": "Tier 3",</w:t>
      </w:r>
    </w:p>
    <w:p w14:paraId="32827F62" w14:textId="77777777" w:rsidR="00C24151" w:rsidRDefault="00C24151" w:rsidP="00C24151">
      <w:r>
        <w:t xml:space="preserve">    "Outlet Size": "Medium",</w:t>
      </w:r>
    </w:p>
    <w:p w14:paraId="535D9C1B" w14:textId="77777777" w:rsidR="00C24151" w:rsidRDefault="00C24151" w:rsidP="00C24151">
      <w:r>
        <w:t xml:space="preserve">    "Outlet Type": "Grocery Store",</w:t>
      </w:r>
    </w:p>
    <w:p w14:paraId="493A98EA" w14:textId="77777777" w:rsidR="00C24151" w:rsidRDefault="00C24151" w:rsidP="00C24151">
      <w:r>
        <w:t xml:space="preserve">    "Item Visibility": 0.050562853,</w:t>
      </w:r>
    </w:p>
    <w:p w14:paraId="6809326E" w14:textId="77777777" w:rsidR="00C24151" w:rsidRDefault="00C24151" w:rsidP="00C24151">
      <w:r>
        <w:t xml:space="preserve">    "Item Weight": 10.1,</w:t>
      </w:r>
    </w:p>
    <w:p w14:paraId="43E0959B" w14:textId="77777777" w:rsidR="00C24151" w:rsidRDefault="00C24151" w:rsidP="00C24151">
      <w:r>
        <w:t xml:space="preserve">    "Total Sales": 153.3656,</w:t>
      </w:r>
    </w:p>
    <w:p w14:paraId="19D82783" w14:textId="77777777" w:rsidR="00C24151" w:rsidRDefault="00C24151" w:rsidP="00C24151">
      <w:r>
        <w:t xml:space="preserve">    "Rating": 4</w:t>
      </w:r>
    </w:p>
    <w:p w14:paraId="14709C04" w14:textId="77777777" w:rsidR="00C24151" w:rsidRDefault="00C24151" w:rsidP="00C24151">
      <w:r>
        <w:t xml:space="preserve">  },</w:t>
      </w:r>
    </w:p>
    <w:p w14:paraId="3F1E0D9C" w14:textId="77777777" w:rsidR="00C24151" w:rsidRDefault="00C24151" w:rsidP="00C24151">
      <w:r>
        <w:t xml:space="preserve">  {</w:t>
      </w:r>
    </w:p>
    <w:p w14:paraId="7EFCF06F" w14:textId="77777777" w:rsidR="00C24151" w:rsidRDefault="00C24151" w:rsidP="00C24151">
      <w:r>
        <w:t xml:space="preserve">    "Item Fat Content": "Low Fat",</w:t>
      </w:r>
    </w:p>
    <w:p w14:paraId="48A0DF90" w14:textId="77777777" w:rsidR="00C24151" w:rsidRDefault="00C24151" w:rsidP="00C24151">
      <w:r>
        <w:t xml:space="preserve">    "Item Identifier": "NCM29",</w:t>
      </w:r>
    </w:p>
    <w:p w14:paraId="5EAD8049" w14:textId="77777777" w:rsidR="00C24151" w:rsidRDefault="00C24151" w:rsidP="00C24151">
      <w:r>
        <w:t xml:space="preserve">    "Item Type": "Health and Hygiene",</w:t>
      </w:r>
    </w:p>
    <w:p w14:paraId="411F5CB7" w14:textId="77777777" w:rsidR="00C24151" w:rsidRDefault="00C24151" w:rsidP="00C24151">
      <w:r>
        <w:t xml:space="preserve">    "Outlet Establishment Year2": 2011,</w:t>
      </w:r>
    </w:p>
    <w:p w14:paraId="6B34BD68" w14:textId="77777777" w:rsidR="00C24151" w:rsidRDefault="00C24151" w:rsidP="00C24151">
      <w:r>
        <w:t xml:space="preserve">    "Outlet Identifier": "OUT010",</w:t>
      </w:r>
    </w:p>
    <w:p w14:paraId="61533252" w14:textId="77777777" w:rsidR="00C24151" w:rsidRDefault="00C24151" w:rsidP="00C24151">
      <w:r>
        <w:t xml:space="preserve">    "Outlet Location Type": "Tier 3",</w:t>
      </w:r>
    </w:p>
    <w:p w14:paraId="4FBE5139" w14:textId="77777777" w:rsidR="00C24151" w:rsidRDefault="00C24151" w:rsidP="00C24151">
      <w:r>
        <w:t xml:space="preserve">    "Outlet Size": "Medium",</w:t>
      </w:r>
    </w:p>
    <w:p w14:paraId="533EE4F4" w14:textId="77777777" w:rsidR="00C24151" w:rsidRDefault="00C24151" w:rsidP="00C24151">
      <w:r>
        <w:lastRenderedPageBreak/>
        <w:t xml:space="preserve">    "Outlet Type": "Grocery Store",</w:t>
      </w:r>
    </w:p>
    <w:p w14:paraId="2EE2380A" w14:textId="77777777" w:rsidR="00C24151" w:rsidRDefault="00C24151" w:rsidP="00C24151">
      <w:r>
        <w:t xml:space="preserve">    "Item Visibility": 0.029529474,</w:t>
      </w:r>
    </w:p>
    <w:p w14:paraId="378C917A" w14:textId="77777777" w:rsidR="00C24151" w:rsidRDefault="00C24151" w:rsidP="00C24151">
      <w:r>
        <w:t xml:space="preserve">    "Item Weight": 11.5,</w:t>
      </w:r>
    </w:p>
    <w:p w14:paraId="26B5D7DA" w14:textId="77777777" w:rsidR="00C24151" w:rsidRDefault="00C24151" w:rsidP="00C24151">
      <w:r>
        <w:t xml:space="preserve">    "Total Sales": 132.6626,</w:t>
      </w:r>
    </w:p>
    <w:p w14:paraId="29269A91" w14:textId="77777777" w:rsidR="00C24151" w:rsidRDefault="00C24151" w:rsidP="00C24151">
      <w:r>
        <w:t xml:space="preserve">    "Rating": 4</w:t>
      </w:r>
    </w:p>
    <w:p w14:paraId="49047462" w14:textId="77777777" w:rsidR="00C24151" w:rsidRDefault="00C24151" w:rsidP="00C24151">
      <w:r>
        <w:t xml:space="preserve">  },</w:t>
      </w:r>
    </w:p>
    <w:p w14:paraId="4AF1A6EC" w14:textId="77777777" w:rsidR="00C24151" w:rsidRDefault="00C24151" w:rsidP="00C24151">
      <w:r>
        <w:t xml:space="preserve">  {</w:t>
      </w:r>
    </w:p>
    <w:p w14:paraId="339D84FA" w14:textId="77777777" w:rsidR="00C24151" w:rsidRDefault="00C24151" w:rsidP="00C24151">
      <w:r>
        <w:t xml:space="preserve">    "Item Fat Content": "Low Fat",</w:t>
      </w:r>
    </w:p>
    <w:p w14:paraId="3D032B1C" w14:textId="77777777" w:rsidR="00C24151" w:rsidRDefault="00C24151" w:rsidP="00C24151">
      <w:r>
        <w:t xml:space="preserve">    "Item Identifier": "NCZ17",</w:t>
      </w:r>
    </w:p>
    <w:p w14:paraId="3D99A52B" w14:textId="77777777" w:rsidR="00C24151" w:rsidRDefault="00C24151" w:rsidP="00C24151">
      <w:r>
        <w:t xml:space="preserve">    "Item Type": "Health and Hygiene",</w:t>
      </w:r>
    </w:p>
    <w:p w14:paraId="4A622DD9" w14:textId="77777777" w:rsidR="00C24151" w:rsidRDefault="00C24151" w:rsidP="00C24151">
      <w:r>
        <w:t xml:space="preserve">    "Outlet Establishment Year2": 2011,</w:t>
      </w:r>
    </w:p>
    <w:p w14:paraId="3385C5C2" w14:textId="77777777" w:rsidR="00C24151" w:rsidRDefault="00C24151" w:rsidP="00C24151">
      <w:r>
        <w:t xml:space="preserve">    "Outlet Identifier": "OUT010",</w:t>
      </w:r>
    </w:p>
    <w:p w14:paraId="2E007AD8" w14:textId="77777777" w:rsidR="00C24151" w:rsidRDefault="00C24151" w:rsidP="00C24151">
      <w:r>
        <w:t xml:space="preserve">    "Outlet Location Type": "Tier 3",</w:t>
      </w:r>
    </w:p>
    <w:p w14:paraId="6375825D" w14:textId="77777777" w:rsidR="00C24151" w:rsidRDefault="00C24151" w:rsidP="00C24151">
      <w:r>
        <w:t xml:space="preserve">    "Outlet Size": "Medium",</w:t>
      </w:r>
    </w:p>
    <w:p w14:paraId="2E171815" w14:textId="77777777" w:rsidR="00C24151" w:rsidRDefault="00C24151" w:rsidP="00C24151">
      <w:r>
        <w:t xml:space="preserve">    "Outlet Type": "Grocery Store",</w:t>
      </w:r>
    </w:p>
    <w:p w14:paraId="47039F7E" w14:textId="77777777" w:rsidR="00C24151" w:rsidRDefault="00C24151" w:rsidP="00C24151">
      <w:r>
        <w:t xml:space="preserve">    "Item Visibility": 0.132952286,</w:t>
      </w:r>
    </w:p>
    <w:p w14:paraId="710A71A6" w14:textId="77777777" w:rsidR="00C24151" w:rsidRDefault="00C24151" w:rsidP="00C24151">
      <w:r>
        <w:t xml:space="preserve">    "Item Weight": 12.15,</w:t>
      </w:r>
    </w:p>
    <w:p w14:paraId="38B6D515" w14:textId="77777777" w:rsidR="00C24151" w:rsidRDefault="00C24151" w:rsidP="00C24151">
      <w:r>
        <w:t xml:space="preserve">    "Total Sales": 37.6506,</w:t>
      </w:r>
    </w:p>
    <w:p w14:paraId="59195022" w14:textId="77777777" w:rsidR="00C24151" w:rsidRDefault="00C24151" w:rsidP="00C24151">
      <w:r>
        <w:t xml:space="preserve">    "Rating": 4</w:t>
      </w:r>
    </w:p>
    <w:p w14:paraId="3B240976" w14:textId="77777777" w:rsidR="00C24151" w:rsidRDefault="00C24151" w:rsidP="00C24151">
      <w:r>
        <w:t xml:space="preserve">  },</w:t>
      </w:r>
    </w:p>
    <w:p w14:paraId="708BB6ED" w14:textId="77777777" w:rsidR="00C24151" w:rsidRDefault="00C24151" w:rsidP="00C24151">
      <w:r>
        <w:t xml:space="preserve">  {</w:t>
      </w:r>
    </w:p>
    <w:p w14:paraId="3AF591BE" w14:textId="77777777" w:rsidR="00C24151" w:rsidRDefault="00C24151" w:rsidP="00C24151">
      <w:r>
        <w:t xml:space="preserve">    "Item Fat Content": "Low Fat",</w:t>
      </w:r>
    </w:p>
    <w:p w14:paraId="79E4F25F" w14:textId="77777777" w:rsidR="00C24151" w:rsidRDefault="00C24151" w:rsidP="00C24151">
      <w:r>
        <w:t xml:space="preserve">    "Item Identifier": "NCO41",</w:t>
      </w:r>
    </w:p>
    <w:p w14:paraId="5F332A3C" w14:textId="77777777" w:rsidR="00C24151" w:rsidRDefault="00C24151" w:rsidP="00C24151">
      <w:r>
        <w:t xml:space="preserve">    "Item Type": "Health and Hygiene",</w:t>
      </w:r>
    </w:p>
    <w:p w14:paraId="48E82639" w14:textId="77777777" w:rsidR="00C24151" w:rsidRDefault="00C24151" w:rsidP="00C24151">
      <w:r>
        <w:t xml:space="preserve">    "Outlet Establishment Year2": 2011,</w:t>
      </w:r>
    </w:p>
    <w:p w14:paraId="0D0F3E2A" w14:textId="77777777" w:rsidR="00C24151" w:rsidRDefault="00C24151" w:rsidP="00C24151">
      <w:r>
        <w:t xml:space="preserve">    "Outlet Identifier": "OUT010",</w:t>
      </w:r>
    </w:p>
    <w:p w14:paraId="1CD0827D" w14:textId="77777777" w:rsidR="00C24151" w:rsidRDefault="00C24151" w:rsidP="00C24151">
      <w:r>
        <w:t xml:space="preserve">    "Outlet Location Type": "Tier 3",</w:t>
      </w:r>
    </w:p>
    <w:p w14:paraId="062AB5DA" w14:textId="77777777" w:rsidR="00C24151" w:rsidRDefault="00C24151" w:rsidP="00C24151">
      <w:r>
        <w:t xml:space="preserve">    "Outlet Size": "Medium",</w:t>
      </w:r>
    </w:p>
    <w:p w14:paraId="2F8F27C4" w14:textId="77777777" w:rsidR="00C24151" w:rsidRDefault="00C24151" w:rsidP="00C24151">
      <w:r>
        <w:t xml:space="preserve">    "Outlet Type": "Grocery Store",</w:t>
      </w:r>
    </w:p>
    <w:p w14:paraId="21F54D31" w14:textId="77777777" w:rsidR="00C24151" w:rsidRDefault="00C24151" w:rsidP="00C24151">
      <w:r>
        <w:t xml:space="preserve">    "Item Visibility": 0.031549131,</w:t>
      </w:r>
    </w:p>
    <w:p w14:paraId="5A9F131C" w14:textId="77777777" w:rsidR="00C24151" w:rsidRDefault="00C24151" w:rsidP="00C24151">
      <w:r>
        <w:t xml:space="preserve">    "Item Weight": 12.5,</w:t>
      </w:r>
    </w:p>
    <w:p w14:paraId="23AD0FDC" w14:textId="77777777" w:rsidR="00C24151" w:rsidRDefault="00C24151" w:rsidP="00C24151">
      <w:r>
        <w:lastRenderedPageBreak/>
        <w:t xml:space="preserve">    "Total Sales": 99.0384,</w:t>
      </w:r>
    </w:p>
    <w:p w14:paraId="414639F9" w14:textId="77777777" w:rsidR="00C24151" w:rsidRDefault="00C24151" w:rsidP="00C24151">
      <w:r>
        <w:t xml:space="preserve">    "Rating": 4</w:t>
      </w:r>
    </w:p>
    <w:p w14:paraId="3E2AD123" w14:textId="77777777" w:rsidR="00C24151" w:rsidRDefault="00C24151" w:rsidP="00C24151">
      <w:r>
        <w:t xml:space="preserve">  },</w:t>
      </w:r>
    </w:p>
    <w:p w14:paraId="0BA5F0BA" w14:textId="77777777" w:rsidR="00C24151" w:rsidRDefault="00C24151" w:rsidP="00C24151">
      <w:r>
        <w:t xml:space="preserve">  {</w:t>
      </w:r>
    </w:p>
    <w:p w14:paraId="7810CE35" w14:textId="77777777" w:rsidR="00C24151" w:rsidRDefault="00C24151" w:rsidP="00C24151">
      <w:r>
        <w:t xml:space="preserve">    "Item Fat Content": "Low Fat",</w:t>
      </w:r>
    </w:p>
    <w:p w14:paraId="37C3C1C3" w14:textId="77777777" w:rsidR="00C24151" w:rsidRDefault="00C24151" w:rsidP="00C24151">
      <w:r>
        <w:t xml:space="preserve">    "Item Identifier": "NCP17",</w:t>
      </w:r>
    </w:p>
    <w:p w14:paraId="6BED2F14" w14:textId="77777777" w:rsidR="00C24151" w:rsidRDefault="00C24151" w:rsidP="00C24151">
      <w:r>
        <w:t xml:space="preserve">    "Item Type": "Health and Hygiene",</w:t>
      </w:r>
    </w:p>
    <w:p w14:paraId="0533F8EC" w14:textId="77777777" w:rsidR="00C24151" w:rsidRDefault="00C24151" w:rsidP="00C24151">
      <w:r>
        <w:t xml:space="preserve">    "Outlet Establishment Year2": 2011,</w:t>
      </w:r>
    </w:p>
    <w:p w14:paraId="35E12384" w14:textId="77777777" w:rsidR="00C24151" w:rsidRDefault="00C24151" w:rsidP="00C24151">
      <w:r>
        <w:t xml:space="preserve">    "Outlet Identifier": "OUT010",</w:t>
      </w:r>
    </w:p>
    <w:p w14:paraId="191C581F" w14:textId="77777777" w:rsidR="00C24151" w:rsidRDefault="00C24151" w:rsidP="00C24151">
      <w:r>
        <w:t xml:space="preserve">    "Outlet Location Type": "Tier 3",</w:t>
      </w:r>
    </w:p>
    <w:p w14:paraId="6F6D5694" w14:textId="77777777" w:rsidR="00C24151" w:rsidRDefault="00C24151" w:rsidP="00C24151">
      <w:r>
        <w:t xml:space="preserve">    "Outlet Size": "Medium",</w:t>
      </w:r>
    </w:p>
    <w:p w14:paraId="509F6A3E" w14:textId="77777777" w:rsidR="00C24151" w:rsidRDefault="00C24151" w:rsidP="00C24151">
      <w:r>
        <w:t xml:space="preserve">    "Outlet Type": "Grocery Store",</w:t>
      </w:r>
    </w:p>
    <w:p w14:paraId="0EBBBDBE" w14:textId="77777777" w:rsidR="00C24151" w:rsidRDefault="00C24151" w:rsidP="00C24151">
      <w:r>
        <w:t xml:space="preserve">    "Item Visibility": 0,</w:t>
      </w:r>
    </w:p>
    <w:p w14:paraId="536AE71B" w14:textId="77777777" w:rsidR="00C24151" w:rsidRDefault="00C24151" w:rsidP="00C24151">
      <w:r>
        <w:t xml:space="preserve">    "Item Weight": 19.35,</w:t>
      </w:r>
    </w:p>
    <w:p w14:paraId="4730E2C8" w14:textId="77777777" w:rsidR="00C24151" w:rsidRDefault="00C24151" w:rsidP="00C24151">
      <w:r>
        <w:t xml:space="preserve">    "Total Sales": 65.3168,</w:t>
      </w:r>
    </w:p>
    <w:p w14:paraId="3978E2AE" w14:textId="77777777" w:rsidR="00C24151" w:rsidRDefault="00C24151" w:rsidP="00C24151">
      <w:r>
        <w:t xml:space="preserve">    "Rating": 4</w:t>
      </w:r>
    </w:p>
    <w:p w14:paraId="6D9D06BF" w14:textId="77777777" w:rsidR="00C24151" w:rsidRDefault="00C24151" w:rsidP="00C24151">
      <w:r>
        <w:t xml:space="preserve">  },</w:t>
      </w:r>
    </w:p>
    <w:p w14:paraId="3C18CFEA" w14:textId="77777777" w:rsidR="00C24151" w:rsidRDefault="00C24151" w:rsidP="00C24151">
      <w:r>
        <w:t xml:space="preserve">  {</w:t>
      </w:r>
    </w:p>
    <w:p w14:paraId="1EED07AC" w14:textId="77777777" w:rsidR="00C24151" w:rsidRDefault="00C24151" w:rsidP="00C24151">
      <w:r>
        <w:t xml:space="preserve">    "Item Fat Content": "Low Fat",</w:t>
      </w:r>
    </w:p>
    <w:p w14:paraId="064C05CA" w14:textId="77777777" w:rsidR="00C24151" w:rsidRDefault="00C24151" w:rsidP="00C24151">
      <w:r>
        <w:t xml:space="preserve">    "Item Identifier": "NCP05",</w:t>
      </w:r>
    </w:p>
    <w:p w14:paraId="2D86C19E" w14:textId="77777777" w:rsidR="00C24151" w:rsidRDefault="00C24151" w:rsidP="00C24151">
      <w:r>
        <w:t xml:space="preserve">    "Item Type": "Health and Hygiene",</w:t>
      </w:r>
    </w:p>
    <w:p w14:paraId="25BE9CD2" w14:textId="77777777" w:rsidR="00C24151" w:rsidRDefault="00C24151" w:rsidP="00C24151">
      <w:r>
        <w:t xml:space="preserve">    "Outlet Establishment Year2": 2011,</w:t>
      </w:r>
    </w:p>
    <w:p w14:paraId="1C92F6A3" w14:textId="77777777" w:rsidR="00C24151" w:rsidRDefault="00C24151" w:rsidP="00C24151">
      <w:r>
        <w:t xml:space="preserve">    "Outlet Identifier": "OUT010",</w:t>
      </w:r>
    </w:p>
    <w:p w14:paraId="4D0C9698" w14:textId="77777777" w:rsidR="00C24151" w:rsidRDefault="00C24151" w:rsidP="00C24151">
      <w:r>
        <w:t xml:space="preserve">    "Outlet Location Type": "Tier 3",</w:t>
      </w:r>
    </w:p>
    <w:p w14:paraId="76FA14B7" w14:textId="77777777" w:rsidR="00C24151" w:rsidRDefault="00C24151" w:rsidP="00C24151">
      <w:r>
        <w:t xml:space="preserve">    "Outlet Size": "Medium",</w:t>
      </w:r>
    </w:p>
    <w:p w14:paraId="72F9A5F7" w14:textId="77777777" w:rsidR="00C24151" w:rsidRDefault="00C24151" w:rsidP="00C24151">
      <w:r>
        <w:t xml:space="preserve">    "Outlet Type": "Grocery Store",</w:t>
      </w:r>
    </w:p>
    <w:p w14:paraId="6E60EDBD" w14:textId="77777777" w:rsidR="00C24151" w:rsidRDefault="00C24151" w:rsidP="00C24151">
      <w:r>
        <w:t xml:space="preserve">    "Item Visibility": 0.042324556,</w:t>
      </w:r>
    </w:p>
    <w:p w14:paraId="178D52FD" w14:textId="77777777" w:rsidR="00C24151" w:rsidRDefault="00C24151" w:rsidP="00C24151">
      <w:r>
        <w:t xml:space="preserve">    "Item Weight": 19.6,</w:t>
      </w:r>
    </w:p>
    <w:p w14:paraId="23B579F8" w14:textId="77777777" w:rsidR="00C24151" w:rsidRDefault="00C24151" w:rsidP="00C24151">
      <w:r>
        <w:t xml:space="preserve">    "Total Sales": 150.9024,</w:t>
      </w:r>
    </w:p>
    <w:p w14:paraId="0414F291" w14:textId="77777777" w:rsidR="00C24151" w:rsidRDefault="00C24151" w:rsidP="00C24151">
      <w:r>
        <w:t xml:space="preserve">    "Rating": 4</w:t>
      </w:r>
    </w:p>
    <w:p w14:paraId="32AA657D" w14:textId="77777777" w:rsidR="00C24151" w:rsidRDefault="00C24151" w:rsidP="00C24151">
      <w:r>
        <w:t xml:space="preserve">  },</w:t>
      </w:r>
    </w:p>
    <w:p w14:paraId="4E044AD2" w14:textId="77777777" w:rsidR="00C24151" w:rsidRDefault="00C24151" w:rsidP="00C24151">
      <w:r>
        <w:lastRenderedPageBreak/>
        <w:t xml:space="preserve">  {</w:t>
      </w:r>
    </w:p>
    <w:p w14:paraId="15B72F09" w14:textId="77777777" w:rsidR="00C24151" w:rsidRDefault="00C24151" w:rsidP="00C24151">
      <w:r>
        <w:t xml:space="preserve">    "Item Fat Content": "Low Fat",</w:t>
      </w:r>
    </w:p>
    <w:p w14:paraId="2F943075" w14:textId="77777777" w:rsidR="00C24151" w:rsidRDefault="00C24151" w:rsidP="00C24151">
      <w:r>
        <w:t xml:space="preserve">    "Item Identifier": "NCJ43",</w:t>
      </w:r>
    </w:p>
    <w:p w14:paraId="6313B738" w14:textId="77777777" w:rsidR="00C24151" w:rsidRDefault="00C24151" w:rsidP="00C24151">
      <w:r>
        <w:t xml:space="preserve">    "Item Type": "Household",</w:t>
      </w:r>
    </w:p>
    <w:p w14:paraId="0668BA76" w14:textId="77777777" w:rsidR="00C24151" w:rsidRDefault="00C24151" w:rsidP="00C24151">
      <w:r>
        <w:t xml:space="preserve">    "Outlet Establishment Year2": 2011,</w:t>
      </w:r>
    </w:p>
    <w:p w14:paraId="7AC5EF8B" w14:textId="77777777" w:rsidR="00C24151" w:rsidRDefault="00C24151" w:rsidP="00C24151">
      <w:r>
        <w:t xml:space="preserve">    "Outlet Identifier": "OUT010",</w:t>
      </w:r>
    </w:p>
    <w:p w14:paraId="1683ADEC" w14:textId="77777777" w:rsidR="00C24151" w:rsidRDefault="00C24151" w:rsidP="00C24151">
      <w:r>
        <w:t xml:space="preserve">    "Outlet Location Type": "Tier 3",</w:t>
      </w:r>
    </w:p>
    <w:p w14:paraId="54B3E51D" w14:textId="77777777" w:rsidR="00C24151" w:rsidRDefault="00C24151" w:rsidP="00C24151">
      <w:r>
        <w:t xml:space="preserve">    "Outlet Size": "Medium",</w:t>
      </w:r>
    </w:p>
    <w:p w14:paraId="14697416" w14:textId="77777777" w:rsidR="00C24151" w:rsidRDefault="00C24151" w:rsidP="00C24151">
      <w:r>
        <w:t xml:space="preserve">    "Outlet Type": "Grocery Store",</w:t>
      </w:r>
    </w:p>
    <w:p w14:paraId="2C972EB5" w14:textId="77777777" w:rsidR="00C24151" w:rsidRDefault="00C24151" w:rsidP="00C24151">
      <w:r>
        <w:t xml:space="preserve">    "Item Visibility": 0.045308629,</w:t>
      </w:r>
    </w:p>
    <w:p w14:paraId="3EE7B0DE" w14:textId="77777777" w:rsidR="00C24151" w:rsidRDefault="00C24151" w:rsidP="00C24151">
      <w:r>
        <w:t xml:space="preserve">    "Item Weight": 6.635,</w:t>
      </w:r>
    </w:p>
    <w:p w14:paraId="597909B1" w14:textId="77777777" w:rsidR="00C24151" w:rsidRDefault="00C24151" w:rsidP="00C24151">
      <w:r>
        <w:t xml:space="preserve">    "Total Sales": 173.1396,</w:t>
      </w:r>
    </w:p>
    <w:p w14:paraId="1375AB5D" w14:textId="77777777" w:rsidR="00C24151" w:rsidRDefault="00C24151" w:rsidP="00C24151">
      <w:r>
        <w:t xml:space="preserve">    "Rating": 4</w:t>
      </w:r>
    </w:p>
    <w:p w14:paraId="243BBD05" w14:textId="77777777" w:rsidR="00C24151" w:rsidRDefault="00C24151" w:rsidP="00C24151">
      <w:r>
        <w:t xml:space="preserve">  },</w:t>
      </w:r>
    </w:p>
    <w:p w14:paraId="22CF1F11" w14:textId="77777777" w:rsidR="00C24151" w:rsidRDefault="00C24151" w:rsidP="00C24151">
      <w:r>
        <w:t xml:space="preserve">  {</w:t>
      </w:r>
    </w:p>
    <w:p w14:paraId="7EE79621" w14:textId="77777777" w:rsidR="00C24151" w:rsidRDefault="00C24151" w:rsidP="00C24151">
      <w:r>
        <w:t xml:space="preserve">    "Item Fat Content": "Low Fat",</w:t>
      </w:r>
    </w:p>
    <w:p w14:paraId="157770B8" w14:textId="77777777" w:rsidR="00C24151" w:rsidRDefault="00C24151" w:rsidP="00C24151">
      <w:r>
        <w:t xml:space="preserve">    "Item Identifier": "NCE31",</w:t>
      </w:r>
    </w:p>
    <w:p w14:paraId="222BF8B8" w14:textId="77777777" w:rsidR="00C24151" w:rsidRDefault="00C24151" w:rsidP="00C24151">
      <w:r>
        <w:t xml:space="preserve">    "Item Type": "Household",</w:t>
      </w:r>
    </w:p>
    <w:p w14:paraId="0BF17553" w14:textId="77777777" w:rsidR="00C24151" w:rsidRDefault="00C24151" w:rsidP="00C24151">
      <w:r>
        <w:t xml:space="preserve">    "Outlet Establishment Year2": 2011,</w:t>
      </w:r>
    </w:p>
    <w:p w14:paraId="492EB9C2" w14:textId="77777777" w:rsidR="00C24151" w:rsidRDefault="00C24151" w:rsidP="00C24151">
      <w:r>
        <w:t xml:space="preserve">    "Outlet Identifier": "OUT010",</w:t>
      </w:r>
    </w:p>
    <w:p w14:paraId="209921B1" w14:textId="77777777" w:rsidR="00C24151" w:rsidRDefault="00C24151" w:rsidP="00C24151">
      <w:r>
        <w:t xml:space="preserve">    "Outlet Location Type": "Tier 3",</w:t>
      </w:r>
    </w:p>
    <w:p w14:paraId="2DAE5174" w14:textId="77777777" w:rsidR="00C24151" w:rsidRDefault="00C24151" w:rsidP="00C24151">
      <w:r>
        <w:t xml:space="preserve">    "Outlet Size": "Medium",</w:t>
      </w:r>
    </w:p>
    <w:p w14:paraId="137793EE" w14:textId="77777777" w:rsidR="00C24151" w:rsidRDefault="00C24151" w:rsidP="00C24151">
      <w:r>
        <w:t xml:space="preserve">    "Outlet Type": "Grocery Store",</w:t>
      </w:r>
    </w:p>
    <w:p w14:paraId="6D72BB32" w14:textId="77777777" w:rsidR="00C24151" w:rsidRDefault="00C24151" w:rsidP="00C24151">
      <w:r>
        <w:t xml:space="preserve">    "Item Visibility": 0.309390255,</w:t>
      </w:r>
    </w:p>
    <w:p w14:paraId="65844DAB" w14:textId="77777777" w:rsidR="00C24151" w:rsidRDefault="00C24151" w:rsidP="00C24151">
      <w:r>
        <w:t xml:space="preserve">    "Item Weight": 7.67,</w:t>
      </w:r>
    </w:p>
    <w:p w14:paraId="1FA49787" w14:textId="77777777" w:rsidR="00C24151" w:rsidRDefault="00C24151" w:rsidP="00C24151">
      <w:r>
        <w:t xml:space="preserve">    "Total Sales": 33.2216,</w:t>
      </w:r>
    </w:p>
    <w:p w14:paraId="0855D9EF" w14:textId="77777777" w:rsidR="00C24151" w:rsidRDefault="00C24151" w:rsidP="00C24151">
      <w:r>
        <w:t xml:space="preserve">    "Rating": 4</w:t>
      </w:r>
    </w:p>
    <w:p w14:paraId="609648AA" w14:textId="77777777" w:rsidR="00C24151" w:rsidRDefault="00C24151" w:rsidP="00C24151">
      <w:r>
        <w:t xml:space="preserve">  },</w:t>
      </w:r>
    </w:p>
    <w:p w14:paraId="006E8D5C" w14:textId="77777777" w:rsidR="00C24151" w:rsidRDefault="00C24151" w:rsidP="00C24151">
      <w:r>
        <w:t xml:space="preserve">  {</w:t>
      </w:r>
    </w:p>
    <w:p w14:paraId="2C31AF9B" w14:textId="77777777" w:rsidR="00C24151" w:rsidRDefault="00C24151" w:rsidP="00C24151">
      <w:r>
        <w:t xml:space="preserve">    "Item Fat Content": "Low Fat",</w:t>
      </w:r>
    </w:p>
    <w:p w14:paraId="092A9518" w14:textId="77777777" w:rsidR="00C24151" w:rsidRDefault="00C24151" w:rsidP="00C24151">
      <w:r>
        <w:t xml:space="preserve">    "Item Identifier": "NCD43",</w:t>
      </w:r>
    </w:p>
    <w:p w14:paraId="41A67925" w14:textId="77777777" w:rsidR="00C24151" w:rsidRDefault="00C24151" w:rsidP="00C24151">
      <w:r>
        <w:lastRenderedPageBreak/>
        <w:t xml:space="preserve">    "Item Type": "Household",</w:t>
      </w:r>
    </w:p>
    <w:p w14:paraId="2A826436" w14:textId="77777777" w:rsidR="00C24151" w:rsidRDefault="00C24151" w:rsidP="00C24151">
      <w:r>
        <w:t xml:space="preserve">    "Outlet Establishment Year2": 2011,</w:t>
      </w:r>
    </w:p>
    <w:p w14:paraId="674B2CA7" w14:textId="77777777" w:rsidR="00C24151" w:rsidRDefault="00C24151" w:rsidP="00C24151">
      <w:r>
        <w:t xml:space="preserve">    "Outlet Identifier": "OUT010",</w:t>
      </w:r>
    </w:p>
    <w:p w14:paraId="49FCF5FB" w14:textId="77777777" w:rsidR="00C24151" w:rsidRDefault="00C24151" w:rsidP="00C24151">
      <w:r>
        <w:t xml:space="preserve">    "Outlet Location Type": "Tier 3",</w:t>
      </w:r>
    </w:p>
    <w:p w14:paraId="08758CEE" w14:textId="77777777" w:rsidR="00C24151" w:rsidRDefault="00C24151" w:rsidP="00C24151">
      <w:r>
        <w:t xml:space="preserve">    "Outlet Size": "Medium",</w:t>
      </w:r>
    </w:p>
    <w:p w14:paraId="20AC4BC6" w14:textId="77777777" w:rsidR="00C24151" w:rsidRDefault="00C24151" w:rsidP="00C24151">
      <w:r>
        <w:t xml:space="preserve">    "Outlet Type": "Grocery Store",</w:t>
      </w:r>
    </w:p>
    <w:p w14:paraId="0CE39F15" w14:textId="77777777" w:rsidR="00C24151" w:rsidRDefault="00C24151" w:rsidP="00C24151">
      <w:r>
        <w:t xml:space="preserve">    "Item Visibility": 0.026814124,</w:t>
      </w:r>
    </w:p>
    <w:p w14:paraId="135AAC4B" w14:textId="77777777" w:rsidR="00C24151" w:rsidRDefault="00C24151" w:rsidP="00C24151">
      <w:r>
        <w:t xml:space="preserve">    "Item Weight": 8.85,</w:t>
      </w:r>
    </w:p>
    <w:p w14:paraId="18906D8C" w14:textId="77777777" w:rsidR="00C24151" w:rsidRDefault="00C24151" w:rsidP="00C24151">
      <w:r>
        <w:t xml:space="preserve">    "Total Sales": 103.7964,</w:t>
      </w:r>
    </w:p>
    <w:p w14:paraId="77C76574" w14:textId="77777777" w:rsidR="00C24151" w:rsidRDefault="00C24151" w:rsidP="00C24151">
      <w:r>
        <w:t xml:space="preserve">    "Rating": 4</w:t>
      </w:r>
    </w:p>
    <w:p w14:paraId="378C0BED" w14:textId="77777777" w:rsidR="00C24151" w:rsidRDefault="00C24151" w:rsidP="00C24151">
      <w:r>
        <w:t xml:space="preserve">  },</w:t>
      </w:r>
    </w:p>
    <w:p w14:paraId="12B25572" w14:textId="77777777" w:rsidR="00C24151" w:rsidRDefault="00C24151" w:rsidP="00C24151">
      <w:r>
        <w:t xml:space="preserve">  {</w:t>
      </w:r>
    </w:p>
    <w:p w14:paraId="5E84C1CA" w14:textId="77777777" w:rsidR="00C24151" w:rsidRDefault="00C24151" w:rsidP="00C24151">
      <w:r>
        <w:t xml:space="preserve">    "Item Fat Content": "Low Fat",</w:t>
      </w:r>
    </w:p>
    <w:p w14:paraId="260B583F" w14:textId="77777777" w:rsidR="00C24151" w:rsidRDefault="00C24151" w:rsidP="00C24151">
      <w:r>
        <w:t xml:space="preserve">    "Item Identifier": "NCO14",</w:t>
      </w:r>
    </w:p>
    <w:p w14:paraId="1C453803" w14:textId="77777777" w:rsidR="00C24151" w:rsidRDefault="00C24151" w:rsidP="00C24151">
      <w:r>
        <w:t xml:space="preserve">    "Item Type": "Household",</w:t>
      </w:r>
    </w:p>
    <w:p w14:paraId="26829DBD" w14:textId="77777777" w:rsidR="00C24151" w:rsidRDefault="00C24151" w:rsidP="00C24151">
      <w:r>
        <w:t xml:space="preserve">    "Outlet Establishment Year2": 2011,</w:t>
      </w:r>
    </w:p>
    <w:p w14:paraId="7BEA1C8B" w14:textId="77777777" w:rsidR="00C24151" w:rsidRDefault="00C24151" w:rsidP="00C24151">
      <w:r>
        <w:t xml:space="preserve">    "Outlet Identifier": "OUT010",</w:t>
      </w:r>
    </w:p>
    <w:p w14:paraId="5F560C3C" w14:textId="77777777" w:rsidR="00C24151" w:rsidRDefault="00C24151" w:rsidP="00C24151">
      <w:r>
        <w:t xml:space="preserve">    "Outlet Location Type": "Tier 3",</w:t>
      </w:r>
    </w:p>
    <w:p w14:paraId="032050DD" w14:textId="77777777" w:rsidR="00C24151" w:rsidRDefault="00C24151" w:rsidP="00C24151">
      <w:r>
        <w:t xml:space="preserve">    "Outlet Size": "Medium",</w:t>
      </w:r>
    </w:p>
    <w:p w14:paraId="09CAD374" w14:textId="77777777" w:rsidR="00C24151" w:rsidRDefault="00C24151" w:rsidP="00C24151">
      <w:r>
        <w:t xml:space="preserve">    "Outlet Type": "Grocery Store",</w:t>
      </w:r>
    </w:p>
    <w:p w14:paraId="451EC037" w14:textId="77777777" w:rsidR="00C24151" w:rsidRDefault="00C24151" w:rsidP="00C24151">
      <w:r>
        <w:t xml:space="preserve">    "Item Visibility": 0.049617765,</w:t>
      </w:r>
    </w:p>
    <w:p w14:paraId="47C0DBDB" w14:textId="77777777" w:rsidR="00C24151" w:rsidRDefault="00C24151" w:rsidP="00C24151">
      <w:r>
        <w:t xml:space="preserve">    "Item Weight": 9.6,</w:t>
      </w:r>
    </w:p>
    <w:p w14:paraId="4CBF41F7" w14:textId="77777777" w:rsidR="00C24151" w:rsidRDefault="00C24151" w:rsidP="00C24151">
      <w:r>
        <w:t xml:space="preserve">    "Total Sales": 44.2086,</w:t>
      </w:r>
    </w:p>
    <w:p w14:paraId="60527FAA" w14:textId="77777777" w:rsidR="00C24151" w:rsidRDefault="00C24151" w:rsidP="00C24151">
      <w:r>
        <w:t xml:space="preserve">    "Rating": 4</w:t>
      </w:r>
    </w:p>
    <w:p w14:paraId="57F87BEA" w14:textId="77777777" w:rsidR="00C24151" w:rsidRDefault="00C24151" w:rsidP="00C24151">
      <w:r>
        <w:t xml:space="preserve">  },</w:t>
      </w:r>
    </w:p>
    <w:p w14:paraId="72B6B412" w14:textId="77777777" w:rsidR="00C24151" w:rsidRDefault="00C24151" w:rsidP="00C24151">
      <w:r>
        <w:t xml:space="preserve">  {</w:t>
      </w:r>
    </w:p>
    <w:p w14:paraId="6626FE3D" w14:textId="77777777" w:rsidR="00C24151" w:rsidRDefault="00C24151" w:rsidP="00C24151">
      <w:r>
        <w:t xml:space="preserve">    "Item Fat Content": "Low Fat",</w:t>
      </w:r>
    </w:p>
    <w:p w14:paraId="00F452FD" w14:textId="77777777" w:rsidR="00C24151" w:rsidRDefault="00C24151" w:rsidP="00C24151">
      <w:r>
        <w:t xml:space="preserve">    "Item Identifier": "NCH54",</w:t>
      </w:r>
    </w:p>
    <w:p w14:paraId="38206BCF" w14:textId="77777777" w:rsidR="00C24151" w:rsidRDefault="00C24151" w:rsidP="00C24151">
      <w:r>
        <w:t xml:space="preserve">    "Item Type": "Household",</w:t>
      </w:r>
    </w:p>
    <w:p w14:paraId="4ED4AB02" w14:textId="77777777" w:rsidR="00C24151" w:rsidRDefault="00C24151" w:rsidP="00C24151">
      <w:r>
        <w:t xml:space="preserve">    "Outlet Establishment Year2": 2011,</w:t>
      </w:r>
    </w:p>
    <w:p w14:paraId="4FB1439E" w14:textId="77777777" w:rsidR="00C24151" w:rsidRDefault="00C24151" w:rsidP="00C24151">
      <w:r>
        <w:t xml:space="preserve">    "Outlet Identifier": "OUT010",</w:t>
      </w:r>
    </w:p>
    <w:p w14:paraId="5E7BE0B5" w14:textId="77777777" w:rsidR="00C24151" w:rsidRDefault="00C24151" w:rsidP="00C24151">
      <w:r>
        <w:lastRenderedPageBreak/>
        <w:t xml:space="preserve">    "Outlet Location Type": "Tier 3",</w:t>
      </w:r>
    </w:p>
    <w:p w14:paraId="51687790" w14:textId="77777777" w:rsidR="00C24151" w:rsidRDefault="00C24151" w:rsidP="00C24151">
      <w:r>
        <w:t xml:space="preserve">    "Outlet Size": "Medium",</w:t>
      </w:r>
    </w:p>
    <w:p w14:paraId="2FBFBA29" w14:textId="77777777" w:rsidR="00C24151" w:rsidRDefault="00C24151" w:rsidP="00C24151">
      <w:r>
        <w:t xml:space="preserve">    "Outlet Type": "Grocery Store",</w:t>
      </w:r>
    </w:p>
    <w:p w14:paraId="6955917B" w14:textId="77777777" w:rsidR="00C24151" w:rsidRDefault="00C24151" w:rsidP="00C24151">
      <w:r>
        <w:t xml:space="preserve">    "Item Visibility": 0.12163321,</w:t>
      </w:r>
    </w:p>
    <w:p w14:paraId="12BB0CAE" w14:textId="77777777" w:rsidR="00C24151" w:rsidRDefault="00C24151" w:rsidP="00C24151">
      <w:r>
        <w:t xml:space="preserve">    "Item Weight": 13.5,</w:t>
      </w:r>
    </w:p>
    <w:p w14:paraId="2CE21F64" w14:textId="77777777" w:rsidR="00C24151" w:rsidRDefault="00C24151" w:rsidP="00C24151">
      <w:r>
        <w:t xml:space="preserve">    "Total Sales": 161.692,</w:t>
      </w:r>
    </w:p>
    <w:p w14:paraId="79DB114C" w14:textId="77777777" w:rsidR="00C24151" w:rsidRDefault="00C24151" w:rsidP="00C24151">
      <w:r>
        <w:t xml:space="preserve">    "Rating": 4</w:t>
      </w:r>
    </w:p>
    <w:p w14:paraId="643385DF" w14:textId="77777777" w:rsidR="00C24151" w:rsidRDefault="00C24151" w:rsidP="00C24151">
      <w:r>
        <w:t xml:space="preserve">  },</w:t>
      </w:r>
    </w:p>
    <w:p w14:paraId="27A3A031" w14:textId="77777777" w:rsidR="00C24151" w:rsidRDefault="00C24151" w:rsidP="00C24151">
      <w:r>
        <w:t xml:space="preserve">  {</w:t>
      </w:r>
    </w:p>
    <w:p w14:paraId="4B454C05" w14:textId="77777777" w:rsidR="00C24151" w:rsidRDefault="00C24151" w:rsidP="00C24151">
      <w:r>
        <w:t xml:space="preserve">    "Item Fat Content": "Low Fat",</w:t>
      </w:r>
    </w:p>
    <w:p w14:paraId="3C823BF3" w14:textId="77777777" w:rsidR="00C24151" w:rsidRDefault="00C24151" w:rsidP="00C24151">
      <w:r>
        <w:t xml:space="preserve">    "Item Identifier": "NCX18",</w:t>
      </w:r>
    </w:p>
    <w:p w14:paraId="6B42B4D6" w14:textId="77777777" w:rsidR="00C24151" w:rsidRDefault="00C24151" w:rsidP="00C24151">
      <w:r>
        <w:t xml:space="preserve">    "Item Type": "Household",</w:t>
      </w:r>
    </w:p>
    <w:p w14:paraId="79207498" w14:textId="77777777" w:rsidR="00C24151" w:rsidRDefault="00C24151" w:rsidP="00C24151">
      <w:r>
        <w:t xml:space="preserve">    "Outlet Establishment Year2": 2011,</w:t>
      </w:r>
    </w:p>
    <w:p w14:paraId="6D25D8FC" w14:textId="77777777" w:rsidR="00C24151" w:rsidRDefault="00C24151" w:rsidP="00C24151">
      <w:r>
        <w:t xml:space="preserve">    "Outlet Identifier": "OUT010",</w:t>
      </w:r>
    </w:p>
    <w:p w14:paraId="60023FCB" w14:textId="77777777" w:rsidR="00C24151" w:rsidRDefault="00C24151" w:rsidP="00C24151">
      <w:r>
        <w:t xml:space="preserve">    "Outlet Location Type": "Tier 3",</w:t>
      </w:r>
    </w:p>
    <w:p w14:paraId="51563F83" w14:textId="77777777" w:rsidR="00C24151" w:rsidRDefault="00C24151" w:rsidP="00C24151">
      <w:r>
        <w:t xml:space="preserve">    "Outlet Size": "Medium",</w:t>
      </w:r>
    </w:p>
    <w:p w14:paraId="74CF6C96" w14:textId="77777777" w:rsidR="00C24151" w:rsidRDefault="00C24151" w:rsidP="00C24151">
      <w:r>
        <w:t xml:space="preserve">    "Outlet Type": "Grocery Store",</w:t>
      </w:r>
    </w:p>
    <w:p w14:paraId="5485BB30" w14:textId="77777777" w:rsidR="00C24151" w:rsidRDefault="00C24151" w:rsidP="00C24151">
      <w:r>
        <w:t xml:space="preserve">    "Item Visibility": 0.014719325,</w:t>
      </w:r>
    </w:p>
    <w:p w14:paraId="296B14A7" w14:textId="77777777" w:rsidR="00C24151" w:rsidRDefault="00C24151" w:rsidP="00C24151">
      <w:r>
        <w:t xml:space="preserve">    "Item Weight": 14.15,</w:t>
      </w:r>
    </w:p>
    <w:p w14:paraId="0C0419F2" w14:textId="77777777" w:rsidR="00C24151" w:rsidRDefault="00C24151" w:rsidP="00C24151">
      <w:r>
        <w:t xml:space="preserve">    "Total Sales": 196.911,</w:t>
      </w:r>
    </w:p>
    <w:p w14:paraId="14641323" w14:textId="77777777" w:rsidR="00C24151" w:rsidRDefault="00C24151" w:rsidP="00C24151">
      <w:r>
        <w:t xml:space="preserve">    "Rating": 4</w:t>
      </w:r>
    </w:p>
    <w:p w14:paraId="5E3EDE5C" w14:textId="77777777" w:rsidR="00C24151" w:rsidRDefault="00C24151" w:rsidP="00C24151">
      <w:r>
        <w:t xml:space="preserve">  },</w:t>
      </w:r>
    </w:p>
    <w:p w14:paraId="2CE5558D" w14:textId="77777777" w:rsidR="00C24151" w:rsidRDefault="00C24151" w:rsidP="00C24151">
      <w:r>
        <w:t xml:space="preserve">  {</w:t>
      </w:r>
    </w:p>
    <w:p w14:paraId="750FCBCD" w14:textId="77777777" w:rsidR="00C24151" w:rsidRDefault="00C24151" w:rsidP="00C24151">
      <w:r>
        <w:t xml:space="preserve">    "Item Fat Content": "Low Fat",</w:t>
      </w:r>
    </w:p>
    <w:p w14:paraId="7A0A5F8B" w14:textId="77777777" w:rsidR="00C24151" w:rsidRDefault="00C24151" w:rsidP="00C24151">
      <w:r>
        <w:t xml:space="preserve">    "Item Identifier": "NCL06",</w:t>
      </w:r>
    </w:p>
    <w:p w14:paraId="7B00633C" w14:textId="77777777" w:rsidR="00C24151" w:rsidRDefault="00C24151" w:rsidP="00C24151">
      <w:r>
        <w:t xml:space="preserve">    "Item Type": "Household",</w:t>
      </w:r>
    </w:p>
    <w:p w14:paraId="58EBEBDB" w14:textId="77777777" w:rsidR="00C24151" w:rsidRDefault="00C24151" w:rsidP="00C24151">
      <w:r>
        <w:t xml:space="preserve">    "Outlet Establishment Year2": 2011,</w:t>
      </w:r>
    </w:p>
    <w:p w14:paraId="6DC42286" w14:textId="77777777" w:rsidR="00C24151" w:rsidRDefault="00C24151" w:rsidP="00C24151">
      <w:r>
        <w:t xml:space="preserve">    "Outlet Identifier": "OUT010",</w:t>
      </w:r>
    </w:p>
    <w:p w14:paraId="186D5316" w14:textId="77777777" w:rsidR="00C24151" w:rsidRDefault="00C24151" w:rsidP="00C24151">
      <w:r>
        <w:t xml:space="preserve">    "Outlet Location Type": "Tier 3",</w:t>
      </w:r>
    </w:p>
    <w:p w14:paraId="351935C1" w14:textId="77777777" w:rsidR="00C24151" w:rsidRDefault="00C24151" w:rsidP="00C24151">
      <w:r>
        <w:t xml:space="preserve">    "Outlet Size": "Medium",</w:t>
      </w:r>
    </w:p>
    <w:p w14:paraId="233000E3" w14:textId="77777777" w:rsidR="00C24151" w:rsidRDefault="00C24151" w:rsidP="00C24151">
      <w:r>
        <w:t xml:space="preserve">    "Outlet Type": "Grocery Store",</w:t>
      </w:r>
    </w:p>
    <w:p w14:paraId="039EBACB" w14:textId="77777777" w:rsidR="00C24151" w:rsidRDefault="00C24151" w:rsidP="00C24151">
      <w:r>
        <w:lastRenderedPageBreak/>
        <w:t xml:space="preserve">    "Item Visibility": 0.120624771,</w:t>
      </w:r>
    </w:p>
    <w:p w14:paraId="7B70A54E" w14:textId="77777777" w:rsidR="00C24151" w:rsidRDefault="00C24151" w:rsidP="00C24151">
      <w:r>
        <w:t xml:space="preserve">    "Item Weight": 14.65,</w:t>
      </w:r>
    </w:p>
    <w:p w14:paraId="2B829DF1" w14:textId="77777777" w:rsidR="00C24151" w:rsidRDefault="00C24151" w:rsidP="00C24151">
      <w:r>
        <w:t xml:space="preserve">    "Total Sales": 261.7594,</w:t>
      </w:r>
    </w:p>
    <w:p w14:paraId="4CF20316" w14:textId="77777777" w:rsidR="00C24151" w:rsidRDefault="00C24151" w:rsidP="00C24151">
      <w:r>
        <w:t xml:space="preserve">    "Rating": 4</w:t>
      </w:r>
    </w:p>
    <w:p w14:paraId="7B6D4957" w14:textId="77777777" w:rsidR="00C24151" w:rsidRDefault="00C24151" w:rsidP="00C24151">
      <w:r>
        <w:t xml:space="preserve">  },</w:t>
      </w:r>
    </w:p>
    <w:p w14:paraId="2AA39374" w14:textId="77777777" w:rsidR="00C24151" w:rsidRDefault="00C24151" w:rsidP="00C24151">
      <w:r>
        <w:t xml:space="preserve">  {</w:t>
      </w:r>
    </w:p>
    <w:p w14:paraId="605CA4ED" w14:textId="77777777" w:rsidR="00C24151" w:rsidRDefault="00C24151" w:rsidP="00C24151">
      <w:r>
        <w:t xml:space="preserve">    "Item Fat Content": "Low Fat",</w:t>
      </w:r>
    </w:p>
    <w:p w14:paraId="5D30057E" w14:textId="77777777" w:rsidR="00C24151" w:rsidRDefault="00C24151" w:rsidP="00C24151">
      <w:r>
        <w:t xml:space="preserve">    "Item Identifier": "NCN30",</w:t>
      </w:r>
    </w:p>
    <w:p w14:paraId="164F941C" w14:textId="77777777" w:rsidR="00C24151" w:rsidRDefault="00C24151" w:rsidP="00C24151">
      <w:r>
        <w:t xml:space="preserve">    "Item Type": "Household",</w:t>
      </w:r>
    </w:p>
    <w:p w14:paraId="05F1A7C7" w14:textId="77777777" w:rsidR="00C24151" w:rsidRDefault="00C24151" w:rsidP="00C24151">
      <w:r>
        <w:t xml:space="preserve">    "Outlet Establishment Year2": 2011,</w:t>
      </w:r>
    </w:p>
    <w:p w14:paraId="22BE3A36" w14:textId="77777777" w:rsidR="00C24151" w:rsidRDefault="00C24151" w:rsidP="00C24151">
      <w:r>
        <w:t xml:space="preserve">    "Outlet Identifier": "OUT010",</w:t>
      </w:r>
    </w:p>
    <w:p w14:paraId="76CBF6F1" w14:textId="77777777" w:rsidR="00C24151" w:rsidRDefault="00C24151" w:rsidP="00C24151">
      <w:r>
        <w:t xml:space="preserve">    "Outlet Location Type": "Tier 3",</w:t>
      </w:r>
    </w:p>
    <w:p w14:paraId="09CD66C7" w14:textId="77777777" w:rsidR="00C24151" w:rsidRDefault="00C24151" w:rsidP="00C24151">
      <w:r>
        <w:t xml:space="preserve">    "Outlet Size": "Medium",</w:t>
      </w:r>
    </w:p>
    <w:p w14:paraId="27EC9113" w14:textId="77777777" w:rsidR="00C24151" w:rsidRDefault="00C24151" w:rsidP="00C24151">
      <w:r>
        <w:t xml:space="preserve">    "Outlet Type": "Grocery Store",</w:t>
      </w:r>
    </w:p>
    <w:p w14:paraId="398642E5" w14:textId="77777777" w:rsidR="00C24151" w:rsidRDefault="00C24151" w:rsidP="00C24151">
      <w:r>
        <w:t xml:space="preserve">    "Item Visibility": 0.02844314,</w:t>
      </w:r>
    </w:p>
    <w:p w14:paraId="6EC11F7C" w14:textId="77777777" w:rsidR="00C24151" w:rsidRDefault="00C24151" w:rsidP="00C24151">
      <w:r>
        <w:t xml:space="preserve">    "Item Weight": 16.35,</w:t>
      </w:r>
    </w:p>
    <w:p w14:paraId="01E1BF27" w14:textId="77777777" w:rsidR="00C24151" w:rsidRDefault="00C24151" w:rsidP="00C24151">
      <w:r>
        <w:t xml:space="preserve">    "Total Sales": 98.141,</w:t>
      </w:r>
    </w:p>
    <w:p w14:paraId="4C6EEC3F" w14:textId="77777777" w:rsidR="00C24151" w:rsidRDefault="00C24151" w:rsidP="00C24151">
      <w:r>
        <w:t xml:space="preserve">    "Rating": 4</w:t>
      </w:r>
    </w:p>
    <w:p w14:paraId="566A05C1" w14:textId="77777777" w:rsidR="00C24151" w:rsidRDefault="00C24151" w:rsidP="00C24151">
      <w:r>
        <w:t xml:space="preserve">  },</w:t>
      </w:r>
    </w:p>
    <w:p w14:paraId="3C6B97ED" w14:textId="77777777" w:rsidR="00C24151" w:rsidRDefault="00C24151" w:rsidP="00C24151">
      <w:r>
        <w:t xml:space="preserve">  {</w:t>
      </w:r>
    </w:p>
    <w:p w14:paraId="06B03EA3" w14:textId="77777777" w:rsidR="00C24151" w:rsidRDefault="00C24151" w:rsidP="00C24151">
      <w:r>
        <w:t xml:space="preserve">    "Item Fat Content": "Low Fat",</w:t>
      </w:r>
    </w:p>
    <w:p w14:paraId="325F9708" w14:textId="77777777" w:rsidR="00C24151" w:rsidRDefault="00C24151" w:rsidP="00C24151">
      <w:r>
        <w:t xml:space="preserve">    "Item Identifier": "NCQ54",</w:t>
      </w:r>
    </w:p>
    <w:p w14:paraId="1831E101" w14:textId="77777777" w:rsidR="00C24151" w:rsidRDefault="00C24151" w:rsidP="00C24151">
      <w:r>
        <w:t xml:space="preserve">    "Item Type": "Household",</w:t>
      </w:r>
    </w:p>
    <w:p w14:paraId="4C91A7B3" w14:textId="77777777" w:rsidR="00C24151" w:rsidRDefault="00C24151" w:rsidP="00C24151">
      <w:r>
        <w:t xml:space="preserve">    "Outlet Establishment Year2": 2011,</w:t>
      </w:r>
    </w:p>
    <w:p w14:paraId="0ADB4AAF" w14:textId="77777777" w:rsidR="00C24151" w:rsidRDefault="00C24151" w:rsidP="00C24151">
      <w:r>
        <w:t xml:space="preserve">    "Outlet Identifier": "OUT010",</w:t>
      </w:r>
    </w:p>
    <w:p w14:paraId="19CCC816" w14:textId="77777777" w:rsidR="00C24151" w:rsidRDefault="00C24151" w:rsidP="00C24151">
      <w:r>
        <w:t xml:space="preserve">    "Outlet Location Type": "Tier 3",</w:t>
      </w:r>
    </w:p>
    <w:p w14:paraId="6024A36C" w14:textId="77777777" w:rsidR="00C24151" w:rsidRDefault="00C24151" w:rsidP="00C24151">
      <w:r>
        <w:t xml:space="preserve">    "Outlet Size": "Medium",</w:t>
      </w:r>
    </w:p>
    <w:p w14:paraId="789E3F3F" w14:textId="77777777" w:rsidR="00C24151" w:rsidRDefault="00C24151" w:rsidP="00C24151">
      <w:r>
        <w:t xml:space="preserve">    "Outlet Type": "Grocery Store",</w:t>
      </w:r>
    </w:p>
    <w:p w14:paraId="69ED4BFF" w14:textId="77777777" w:rsidR="00C24151" w:rsidRDefault="00C24151" w:rsidP="00C24151">
      <w:r>
        <w:t xml:space="preserve">    "Item Visibility": 0.020993364,</w:t>
      </w:r>
    </w:p>
    <w:p w14:paraId="4F895612" w14:textId="77777777" w:rsidR="00C24151" w:rsidRDefault="00C24151" w:rsidP="00C24151">
      <w:r>
        <w:t xml:space="preserve">    "Item Weight": 17.7,</w:t>
      </w:r>
    </w:p>
    <w:p w14:paraId="62B7C19C" w14:textId="77777777" w:rsidR="00C24151" w:rsidRDefault="00C24151" w:rsidP="00C24151">
      <w:r>
        <w:t xml:space="preserve">    "Total Sales": 166.8474,</w:t>
      </w:r>
    </w:p>
    <w:p w14:paraId="3E8B6C0B" w14:textId="77777777" w:rsidR="00C24151" w:rsidRDefault="00C24151" w:rsidP="00C24151">
      <w:r>
        <w:lastRenderedPageBreak/>
        <w:t xml:space="preserve">    "Rating": 4</w:t>
      </w:r>
    </w:p>
    <w:p w14:paraId="05BCAAD5" w14:textId="77777777" w:rsidR="00C24151" w:rsidRDefault="00C24151" w:rsidP="00C24151">
      <w:r>
        <w:t xml:space="preserve">  },</w:t>
      </w:r>
    </w:p>
    <w:p w14:paraId="31F24FC6" w14:textId="77777777" w:rsidR="00C24151" w:rsidRDefault="00C24151" w:rsidP="00C24151">
      <w:r>
        <w:t xml:space="preserve">  {</w:t>
      </w:r>
    </w:p>
    <w:p w14:paraId="37EB20B8" w14:textId="77777777" w:rsidR="00C24151" w:rsidRDefault="00C24151" w:rsidP="00C24151">
      <w:r>
        <w:t xml:space="preserve">    "Item Fat Content": "Low Fat",</w:t>
      </w:r>
    </w:p>
    <w:p w14:paraId="5252F8C0" w14:textId="77777777" w:rsidR="00C24151" w:rsidRDefault="00C24151" w:rsidP="00C24151">
      <w:r>
        <w:t xml:space="preserve">    "Item Identifier": "NCF54",</w:t>
      </w:r>
    </w:p>
    <w:p w14:paraId="541DC9A5" w14:textId="77777777" w:rsidR="00C24151" w:rsidRDefault="00C24151" w:rsidP="00C24151">
      <w:r>
        <w:t xml:space="preserve">    "Item Type": "Household",</w:t>
      </w:r>
    </w:p>
    <w:p w14:paraId="15CDAE5D" w14:textId="77777777" w:rsidR="00C24151" w:rsidRDefault="00C24151" w:rsidP="00C24151">
      <w:r>
        <w:t xml:space="preserve">    "Outlet Establishment Year2": 2011,</w:t>
      </w:r>
    </w:p>
    <w:p w14:paraId="0EA6DD16" w14:textId="77777777" w:rsidR="00C24151" w:rsidRDefault="00C24151" w:rsidP="00C24151">
      <w:r>
        <w:t xml:space="preserve">    "Outlet Identifier": "OUT010",</w:t>
      </w:r>
    </w:p>
    <w:p w14:paraId="327C4A6B" w14:textId="77777777" w:rsidR="00C24151" w:rsidRDefault="00C24151" w:rsidP="00C24151">
      <w:r>
        <w:t xml:space="preserve">    "Outlet Location Type": "Tier 3",</w:t>
      </w:r>
    </w:p>
    <w:p w14:paraId="653FB1E7" w14:textId="77777777" w:rsidR="00C24151" w:rsidRDefault="00C24151" w:rsidP="00C24151">
      <w:r>
        <w:t xml:space="preserve">    "Outlet Size": "Medium",</w:t>
      </w:r>
    </w:p>
    <w:p w14:paraId="5798CC40" w14:textId="77777777" w:rsidR="00C24151" w:rsidRDefault="00C24151" w:rsidP="00C24151">
      <w:r>
        <w:t xml:space="preserve">    "Outlet Type": "Grocery Store",</w:t>
      </w:r>
    </w:p>
    <w:p w14:paraId="1BE08B38" w14:textId="77777777" w:rsidR="00C24151" w:rsidRDefault="00C24151" w:rsidP="00C24151">
      <w:r>
        <w:t xml:space="preserve">    "Item Visibility": 0.079299474,</w:t>
      </w:r>
    </w:p>
    <w:p w14:paraId="1049A044" w14:textId="77777777" w:rsidR="00C24151" w:rsidRDefault="00C24151" w:rsidP="00C24151">
      <w:r>
        <w:t xml:space="preserve">    "Item Weight": 18,</w:t>
      </w:r>
    </w:p>
    <w:p w14:paraId="7395F7AA" w14:textId="77777777" w:rsidR="00C24151" w:rsidRDefault="00C24151" w:rsidP="00C24151">
      <w:r>
        <w:t xml:space="preserve">    "Total Sales": 170.5422,</w:t>
      </w:r>
    </w:p>
    <w:p w14:paraId="5B4B1FFB" w14:textId="77777777" w:rsidR="00C24151" w:rsidRDefault="00C24151" w:rsidP="00C24151">
      <w:r>
        <w:t xml:space="preserve">    "Rating": 4</w:t>
      </w:r>
    </w:p>
    <w:p w14:paraId="6C16B753" w14:textId="77777777" w:rsidR="00C24151" w:rsidRDefault="00C24151" w:rsidP="00C24151">
      <w:r>
        <w:t xml:space="preserve">  },</w:t>
      </w:r>
    </w:p>
    <w:p w14:paraId="3E83CE82" w14:textId="77777777" w:rsidR="00C24151" w:rsidRDefault="00C24151" w:rsidP="00C24151">
      <w:r>
        <w:t xml:space="preserve">  {</w:t>
      </w:r>
    </w:p>
    <w:p w14:paraId="619625AB" w14:textId="77777777" w:rsidR="00C24151" w:rsidRDefault="00C24151" w:rsidP="00C24151">
      <w:r>
        <w:t xml:space="preserve">    "Item Fat Content": "Low Fat",</w:t>
      </w:r>
    </w:p>
    <w:p w14:paraId="58300628" w14:textId="77777777" w:rsidR="00C24151" w:rsidRDefault="00C24151" w:rsidP="00C24151">
      <w:r>
        <w:t xml:space="preserve">    "Item Identifier": "NCW42",</w:t>
      </w:r>
    </w:p>
    <w:p w14:paraId="45692218" w14:textId="77777777" w:rsidR="00C24151" w:rsidRDefault="00C24151" w:rsidP="00C24151">
      <w:r>
        <w:t xml:space="preserve">    "Item Type": "Household",</w:t>
      </w:r>
    </w:p>
    <w:p w14:paraId="6D4DCC55" w14:textId="77777777" w:rsidR="00C24151" w:rsidRDefault="00C24151" w:rsidP="00C24151">
      <w:r>
        <w:t xml:space="preserve">    "Outlet Establishment Year2": 2011,</w:t>
      </w:r>
    </w:p>
    <w:p w14:paraId="5CA4BC02" w14:textId="77777777" w:rsidR="00C24151" w:rsidRDefault="00C24151" w:rsidP="00C24151">
      <w:r>
        <w:t xml:space="preserve">    "Outlet Identifier": "OUT010",</w:t>
      </w:r>
    </w:p>
    <w:p w14:paraId="36CD7E8E" w14:textId="77777777" w:rsidR="00C24151" w:rsidRDefault="00C24151" w:rsidP="00C24151">
      <w:r>
        <w:t xml:space="preserve">    "Outlet Location Type": "Tier 3",</w:t>
      </w:r>
    </w:p>
    <w:p w14:paraId="047CE1A9" w14:textId="77777777" w:rsidR="00C24151" w:rsidRDefault="00C24151" w:rsidP="00C24151">
      <w:r>
        <w:t xml:space="preserve">    "Outlet Size": "Medium",</w:t>
      </w:r>
    </w:p>
    <w:p w14:paraId="45E9BC3A" w14:textId="77777777" w:rsidR="00C24151" w:rsidRDefault="00C24151" w:rsidP="00C24151">
      <w:r>
        <w:t xml:space="preserve">    "Outlet Type": "Grocery Store",</w:t>
      </w:r>
    </w:p>
    <w:p w14:paraId="32E6E0E0" w14:textId="77777777" w:rsidR="00C24151" w:rsidRDefault="00C24151" w:rsidP="00C24151">
      <w:r>
        <w:t xml:space="preserve">    "Item Visibility": 0.097865088,</w:t>
      </w:r>
    </w:p>
    <w:p w14:paraId="5E4DC91D" w14:textId="77777777" w:rsidR="00C24151" w:rsidRDefault="00C24151" w:rsidP="00C24151">
      <w:r>
        <w:t xml:space="preserve">    "Item Weight": 18.2,</w:t>
      </w:r>
    </w:p>
    <w:p w14:paraId="69295245" w14:textId="77777777" w:rsidR="00C24151" w:rsidRDefault="00C24151" w:rsidP="00C24151">
      <w:r>
        <w:t xml:space="preserve">    "Total Sales": 221.8456,</w:t>
      </w:r>
    </w:p>
    <w:p w14:paraId="7146211E" w14:textId="77777777" w:rsidR="00C24151" w:rsidRDefault="00C24151" w:rsidP="00C24151">
      <w:r>
        <w:t xml:space="preserve">    "Rating": 4</w:t>
      </w:r>
    </w:p>
    <w:p w14:paraId="2A716600" w14:textId="77777777" w:rsidR="00C24151" w:rsidRDefault="00C24151" w:rsidP="00C24151">
      <w:r>
        <w:t xml:space="preserve">  },</w:t>
      </w:r>
    </w:p>
    <w:p w14:paraId="5B62C944" w14:textId="77777777" w:rsidR="00C24151" w:rsidRDefault="00C24151" w:rsidP="00C24151">
      <w:r>
        <w:t xml:space="preserve">  {</w:t>
      </w:r>
    </w:p>
    <w:p w14:paraId="77D0298A" w14:textId="77777777" w:rsidR="00C24151" w:rsidRDefault="00C24151" w:rsidP="00C24151">
      <w:r>
        <w:lastRenderedPageBreak/>
        <w:t xml:space="preserve">    "Item Fat Content": "Low Fat",</w:t>
      </w:r>
    </w:p>
    <w:p w14:paraId="07D68C4C" w14:textId="77777777" w:rsidR="00C24151" w:rsidRDefault="00C24151" w:rsidP="00C24151">
      <w:r>
        <w:t xml:space="preserve">    "Item Identifier": "NCA30",</w:t>
      </w:r>
    </w:p>
    <w:p w14:paraId="4CD0E825" w14:textId="77777777" w:rsidR="00C24151" w:rsidRDefault="00C24151" w:rsidP="00C24151">
      <w:r>
        <w:t xml:space="preserve">    "Item Type": "Household",</w:t>
      </w:r>
    </w:p>
    <w:p w14:paraId="0566B78D" w14:textId="77777777" w:rsidR="00C24151" w:rsidRDefault="00C24151" w:rsidP="00C24151">
      <w:r>
        <w:t xml:space="preserve">    "Outlet Establishment Year2": 2011,</w:t>
      </w:r>
    </w:p>
    <w:p w14:paraId="509C431C" w14:textId="77777777" w:rsidR="00C24151" w:rsidRDefault="00C24151" w:rsidP="00C24151">
      <w:r>
        <w:t xml:space="preserve">    "Outlet Identifier": "OUT010",</w:t>
      </w:r>
    </w:p>
    <w:p w14:paraId="15C76D6E" w14:textId="77777777" w:rsidR="00C24151" w:rsidRDefault="00C24151" w:rsidP="00C24151">
      <w:r>
        <w:t xml:space="preserve">    "Outlet Location Type": "Tier 3",</w:t>
      </w:r>
    </w:p>
    <w:p w14:paraId="1EBDC9CA" w14:textId="77777777" w:rsidR="00C24151" w:rsidRDefault="00C24151" w:rsidP="00C24151">
      <w:r>
        <w:t xml:space="preserve">    "Outlet Size": "Medium",</w:t>
      </w:r>
    </w:p>
    <w:p w14:paraId="71F30007" w14:textId="77777777" w:rsidR="00C24151" w:rsidRDefault="00C24151" w:rsidP="00C24151">
      <w:r>
        <w:t xml:space="preserve">    "Outlet Type": "Grocery Store",</w:t>
      </w:r>
    </w:p>
    <w:p w14:paraId="12550ED9" w14:textId="77777777" w:rsidR="00C24151" w:rsidRDefault="00C24151" w:rsidP="00C24151">
      <w:r>
        <w:t xml:space="preserve">    "Item Visibility": 0.216478153,</w:t>
      </w:r>
    </w:p>
    <w:p w14:paraId="64274983" w14:textId="77777777" w:rsidR="00C24151" w:rsidRDefault="00C24151" w:rsidP="00C24151">
      <w:r>
        <w:t xml:space="preserve">    "Item Weight": 19,</w:t>
      </w:r>
    </w:p>
    <w:p w14:paraId="523C06A6" w14:textId="77777777" w:rsidR="00C24151" w:rsidRDefault="00C24151" w:rsidP="00C24151">
      <w:r>
        <w:t xml:space="preserve">    "Total Sales": 190.1872,</w:t>
      </w:r>
    </w:p>
    <w:p w14:paraId="63D7E2E6" w14:textId="77777777" w:rsidR="00C24151" w:rsidRDefault="00C24151" w:rsidP="00C24151">
      <w:r>
        <w:t xml:space="preserve">    "Rating": 4</w:t>
      </w:r>
    </w:p>
    <w:p w14:paraId="6C286E2A" w14:textId="77777777" w:rsidR="00C24151" w:rsidRDefault="00C24151" w:rsidP="00C24151">
      <w:r>
        <w:t xml:space="preserve">  },</w:t>
      </w:r>
    </w:p>
    <w:p w14:paraId="66172E94" w14:textId="77777777" w:rsidR="00C24151" w:rsidRDefault="00C24151" w:rsidP="00C24151">
      <w:r>
        <w:t xml:space="preserve">  {</w:t>
      </w:r>
    </w:p>
    <w:p w14:paraId="2262BE35" w14:textId="77777777" w:rsidR="00C24151" w:rsidRDefault="00C24151" w:rsidP="00C24151">
      <w:r>
        <w:t xml:space="preserve">    "Item Fat Content": "Low Fat",</w:t>
      </w:r>
    </w:p>
    <w:p w14:paraId="4127B3F2" w14:textId="77777777" w:rsidR="00C24151" w:rsidRDefault="00C24151" w:rsidP="00C24151">
      <w:r>
        <w:t xml:space="preserve">    "Item Identifier": "NCG43",</w:t>
      </w:r>
    </w:p>
    <w:p w14:paraId="2B2F29B3" w14:textId="77777777" w:rsidR="00C24151" w:rsidRDefault="00C24151" w:rsidP="00C24151">
      <w:r>
        <w:t xml:space="preserve">    "Item Type": "Household",</w:t>
      </w:r>
    </w:p>
    <w:p w14:paraId="4B5F8940" w14:textId="77777777" w:rsidR="00C24151" w:rsidRDefault="00C24151" w:rsidP="00C24151">
      <w:r>
        <w:t xml:space="preserve">    "Outlet Establishment Year2": 2011,</w:t>
      </w:r>
    </w:p>
    <w:p w14:paraId="2B213232" w14:textId="77777777" w:rsidR="00C24151" w:rsidRDefault="00C24151" w:rsidP="00C24151">
      <w:r>
        <w:t xml:space="preserve">    "Outlet Identifier": "OUT010",</w:t>
      </w:r>
    </w:p>
    <w:p w14:paraId="338F68C1" w14:textId="77777777" w:rsidR="00C24151" w:rsidRDefault="00C24151" w:rsidP="00C24151">
      <w:r>
        <w:t xml:space="preserve">    "Outlet Location Type": "Tier 3",</w:t>
      </w:r>
    </w:p>
    <w:p w14:paraId="1FB27D9F" w14:textId="77777777" w:rsidR="00C24151" w:rsidRDefault="00C24151" w:rsidP="00C24151">
      <w:r>
        <w:t xml:space="preserve">    "Outlet Size": "High",</w:t>
      </w:r>
    </w:p>
    <w:p w14:paraId="1D89F782" w14:textId="77777777" w:rsidR="00C24151" w:rsidRDefault="00C24151" w:rsidP="00C24151">
      <w:r>
        <w:t xml:space="preserve">    "Outlet Type": "Grocery Store",</w:t>
      </w:r>
    </w:p>
    <w:p w14:paraId="50E8F949" w14:textId="77777777" w:rsidR="00C24151" w:rsidRDefault="00C24151" w:rsidP="00C24151">
      <w:r>
        <w:t xml:space="preserve">    "Item Visibility": 0.124261614,</w:t>
      </w:r>
    </w:p>
    <w:p w14:paraId="14B0552A" w14:textId="77777777" w:rsidR="00C24151" w:rsidRDefault="00C24151" w:rsidP="00C24151">
      <w:r>
        <w:t xml:space="preserve">    "Item Weight": 20.2,</w:t>
      </w:r>
    </w:p>
    <w:p w14:paraId="4BBFF876" w14:textId="77777777" w:rsidR="00C24151" w:rsidRDefault="00C24151" w:rsidP="00C24151">
      <w:r>
        <w:t xml:space="preserve">    "Total Sales": 93.6462,</w:t>
      </w:r>
    </w:p>
    <w:p w14:paraId="1EAB964B" w14:textId="77777777" w:rsidR="00C24151" w:rsidRDefault="00C24151" w:rsidP="00C24151">
      <w:r>
        <w:t xml:space="preserve">    "Rating": 4</w:t>
      </w:r>
    </w:p>
    <w:p w14:paraId="37B18367" w14:textId="77777777" w:rsidR="00C24151" w:rsidRDefault="00C24151" w:rsidP="00C24151">
      <w:r>
        <w:t xml:space="preserve">  },</w:t>
      </w:r>
    </w:p>
    <w:p w14:paraId="300ADD30" w14:textId="77777777" w:rsidR="00C24151" w:rsidRDefault="00C24151" w:rsidP="00C24151">
      <w:r>
        <w:t xml:space="preserve">  {</w:t>
      </w:r>
    </w:p>
    <w:p w14:paraId="2BD43AF4" w14:textId="77777777" w:rsidR="00C24151" w:rsidRDefault="00C24151" w:rsidP="00C24151">
      <w:r>
        <w:t xml:space="preserve">    "Item Fat Content": "Low Fat",</w:t>
      </w:r>
    </w:p>
    <w:p w14:paraId="07E6652E" w14:textId="77777777" w:rsidR="00C24151" w:rsidRDefault="00C24151" w:rsidP="00C24151">
      <w:r>
        <w:t xml:space="preserve">    "Item Identifier": "NCR30",</w:t>
      </w:r>
    </w:p>
    <w:p w14:paraId="2CC45494" w14:textId="77777777" w:rsidR="00C24151" w:rsidRDefault="00C24151" w:rsidP="00C24151">
      <w:r>
        <w:t xml:space="preserve">    "Item Type": "Household",</w:t>
      </w:r>
    </w:p>
    <w:p w14:paraId="02ED7475" w14:textId="77777777" w:rsidR="00C24151" w:rsidRDefault="00C24151" w:rsidP="00C24151">
      <w:r>
        <w:lastRenderedPageBreak/>
        <w:t xml:space="preserve">    "Outlet Establishment Year2": 2011,</w:t>
      </w:r>
    </w:p>
    <w:p w14:paraId="6A9952F1" w14:textId="77777777" w:rsidR="00C24151" w:rsidRDefault="00C24151" w:rsidP="00C24151">
      <w:r>
        <w:t xml:space="preserve">    "Outlet Identifier": "OUT010",</w:t>
      </w:r>
    </w:p>
    <w:p w14:paraId="170FC85D" w14:textId="77777777" w:rsidR="00C24151" w:rsidRDefault="00C24151" w:rsidP="00C24151">
      <w:r>
        <w:t xml:space="preserve">    "Outlet Location Type": "Tier 3",</w:t>
      </w:r>
    </w:p>
    <w:p w14:paraId="538655FA" w14:textId="77777777" w:rsidR="00C24151" w:rsidRDefault="00C24151" w:rsidP="00C24151">
      <w:r>
        <w:t xml:space="preserve">    "Outlet Size": "High",</w:t>
      </w:r>
    </w:p>
    <w:p w14:paraId="639D2884" w14:textId="77777777" w:rsidR="00C24151" w:rsidRDefault="00C24151" w:rsidP="00C24151">
      <w:r>
        <w:t xml:space="preserve">    "Outlet Type": "Grocery Store",</w:t>
      </w:r>
    </w:p>
    <w:p w14:paraId="1F2841D9" w14:textId="77777777" w:rsidR="00C24151" w:rsidRDefault="00C24151" w:rsidP="00C24151">
      <w:r>
        <w:t xml:space="preserve">    "Item Visibility": 0.118827682,</w:t>
      </w:r>
    </w:p>
    <w:p w14:paraId="6672D8E7" w14:textId="77777777" w:rsidR="00C24151" w:rsidRDefault="00C24151" w:rsidP="00C24151">
      <w:r>
        <w:t xml:space="preserve">    "Item Weight": 20.6,</w:t>
      </w:r>
    </w:p>
    <w:p w14:paraId="5EF80329" w14:textId="77777777" w:rsidR="00C24151" w:rsidRDefault="00C24151" w:rsidP="00C24151">
      <w:r>
        <w:t xml:space="preserve">    "Total Sales": 75.0696,</w:t>
      </w:r>
    </w:p>
    <w:p w14:paraId="6B9E35A7" w14:textId="77777777" w:rsidR="00C24151" w:rsidRDefault="00C24151" w:rsidP="00C24151">
      <w:r>
        <w:t xml:space="preserve">    "Rating": 4</w:t>
      </w:r>
    </w:p>
    <w:p w14:paraId="2F7D27E1" w14:textId="77777777" w:rsidR="00C24151" w:rsidRDefault="00C24151" w:rsidP="00C24151">
      <w:r>
        <w:t xml:space="preserve">  },</w:t>
      </w:r>
    </w:p>
    <w:p w14:paraId="6F6F9EE7" w14:textId="77777777" w:rsidR="00C24151" w:rsidRDefault="00C24151" w:rsidP="00C24151">
      <w:r>
        <w:t xml:space="preserve">  {</w:t>
      </w:r>
    </w:p>
    <w:p w14:paraId="282FFEA7" w14:textId="77777777" w:rsidR="00C24151" w:rsidRDefault="00C24151" w:rsidP="00C24151">
      <w:r>
        <w:t xml:space="preserve">    "Item Fat Content": "Low Fat",</w:t>
      </w:r>
    </w:p>
    <w:p w14:paraId="54491486" w14:textId="77777777" w:rsidR="00C24151" w:rsidRDefault="00C24151" w:rsidP="00C24151">
      <w:r>
        <w:t xml:space="preserve">    "Item Identifier": "FDJ07",</w:t>
      </w:r>
    </w:p>
    <w:p w14:paraId="12A539F1" w14:textId="77777777" w:rsidR="00C24151" w:rsidRDefault="00C24151" w:rsidP="00C24151">
      <w:r>
        <w:t xml:space="preserve">    "Item Type": "Meat",</w:t>
      </w:r>
    </w:p>
    <w:p w14:paraId="67AC7D2F" w14:textId="77777777" w:rsidR="00C24151" w:rsidRDefault="00C24151" w:rsidP="00C24151">
      <w:r>
        <w:t xml:space="preserve">    "Outlet Establishment Year2": 2011,</w:t>
      </w:r>
    </w:p>
    <w:p w14:paraId="5F4B5B79" w14:textId="77777777" w:rsidR="00C24151" w:rsidRDefault="00C24151" w:rsidP="00C24151">
      <w:r>
        <w:t xml:space="preserve">    "Outlet Identifier": "OUT010",</w:t>
      </w:r>
    </w:p>
    <w:p w14:paraId="69012445" w14:textId="77777777" w:rsidR="00C24151" w:rsidRDefault="00C24151" w:rsidP="00C24151">
      <w:r>
        <w:t xml:space="preserve">    "Outlet Location Type": "Tier 3",</w:t>
      </w:r>
    </w:p>
    <w:p w14:paraId="6BD959CF" w14:textId="77777777" w:rsidR="00C24151" w:rsidRDefault="00C24151" w:rsidP="00C24151">
      <w:r>
        <w:t xml:space="preserve">    "Outlet Size": "High",</w:t>
      </w:r>
    </w:p>
    <w:p w14:paraId="0C5745E0" w14:textId="77777777" w:rsidR="00C24151" w:rsidRDefault="00C24151" w:rsidP="00C24151">
      <w:r>
        <w:t xml:space="preserve">    "Outlet Type": "Grocery Store",</w:t>
      </w:r>
    </w:p>
    <w:p w14:paraId="0B20569B" w14:textId="77777777" w:rsidR="00C24151" w:rsidRDefault="00C24151" w:rsidP="00C24151">
      <w:r>
        <w:t xml:space="preserve">    "Item Visibility": 0.02414202,</w:t>
      </w:r>
    </w:p>
    <w:p w14:paraId="72A71C92" w14:textId="77777777" w:rsidR="00C24151" w:rsidRDefault="00C24151" w:rsidP="00C24151">
      <w:r>
        <w:t xml:space="preserve">    "Item Weight": 7.26,</w:t>
      </w:r>
    </w:p>
    <w:p w14:paraId="100009F3" w14:textId="77777777" w:rsidR="00C24151" w:rsidRDefault="00C24151" w:rsidP="00C24151">
      <w:r>
        <w:t xml:space="preserve">    "Total Sales": 117.415,</w:t>
      </w:r>
    </w:p>
    <w:p w14:paraId="6C8A5AF5" w14:textId="77777777" w:rsidR="00C24151" w:rsidRDefault="00C24151" w:rsidP="00C24151">
      <w:r>
        <w:t xml:space="preserve">    "Rating": 4</w:t>
      </w:r>
    </w:p>
    <w:p w14:paraId="12D0653D" w14:textId="77777777" w:rsidR="00C24151" w:rsidRDefault="00C24151" w:rsidP="00C24151">
      <w:r>
        <w:t xml:space="preserve">  },</w:t>
      </w:r>
    </w:p>
    <w:p w14:paraId="5FC88EEE" w14:textId="77777777" w:rsidR="00C24151" w:rsidRDefault="00C24151" w:rsidP="00C24151">
      <w:r>
        <w:t xml:space="preserve">  {</w:t>
      </w:r>
    </w:p>
    <w:p w14:paraId="2C201C06" w14:textId="77777777" w:rsidR="00C24151" w:rsidRDefault="00C24151" w:rsidP="00C24151">
      <w:r>
        <w:t xml:space="preserve">    "Item Fat Content": "Low Fat",</w:t>
      </w:r>
    </w:p>
    <w:p w14:paraId="66DFEAAB" w14:textId="77777777" w:rsidR="00C24151" w:rsidRDefault="00C24151" w:rsidP="00C24151">
      <w:r>
        <w:t xml:space="preserve">    "Item Identifier": "FDK15",</w:t>
      </w:r>
    </w:p>
    <w:p w14:paraId="373A8FD1" w14:textId="77777777" w:rsidR="00C24151" w:rsidRDefault="00C24151" w:rsidP="00C24151">
      <w:r>
        <w:t xml:space="preserve">    "Item Type": "Meat",</w:t>
      </w:r>
    </w:p>
    <w:p w14:paraId="5CAC1BC4" w14:textId="77777777" w:rsidR="00C24151" w:rsidRDefault="00C24151" w:rsidP="00C24151">
      <w:r>
        <w:t xml:space="preserve">    "Outlet Establishment Year2": 2011,</w:t>
      </w:r>
    </w:p>
    <w:p w14:paraId="51B21C0C" w14:textId="77777777" w:rsidR="00C24151" w:rsidRDefault="00C24151" w:rsidP="00C24151">
      <w:r>
        <w:t xml:space="preserve">    "Outlet Identifier": "OUT010",</w:t>
      </w:r>
    </w:p>
    <w:p w14:paraId="38EADD24" w14:textId="77777777" w:rsidR="00C24151" w:rsidRDefault="00C24151" w:rsidP="00C24151">
      <w:r>
        <w:t xml:space="preserve">    "Outlet Location Type": "Tier 3",</w:t>
      </w:r>
    </w:p>
    <w:p w14:paraId="25326D52" w14:textId="77777777" w:rsidR="00C24151" w:rsidRDefault="00C24151" w:rsidP="00C24151">
      <w:r>
        <w:lastRenderedPageBreak/>
        <w:t xml:space="preserve">    "Outlet Size": "High",</w:t>
      </w:r>
    </w:p>
    <w:p w14:paraId="1A98A1F5" w14:textId="77777777" w:rsidR="00C24151" w:rsidRDefault="00C24151" w:rsidP="00C24151">
      <w:r>
        <w:t xml:space="preserve">    "Outlet Type": "Grocery Store",</w:t>
      </w:r>
    </w:p>
    <w:p w14:paraId="6C89EC33" w14:textId="77777777" w:rsidR="00C24151" w:rsidRDefault="00C24151" w:rsidP="00C24151">
      <w:r>
        <w:t xml:space="preserve">    "Item Visibility": 0.164724567,</w:t>
      </w:r>
    </w:p>
    <w:p w14:paraId="02374336" w14:textId="77777777" w:rsidR="00C24151" w:rsidRDefault="00C24151" w:rsidP="00C24151">
      <w:r>
        <w:t xml:space="preserve">    "Item Weight": 10.8,</w:t>
      </w:r>
    </w:p>
    <w:p w14:paraId="1D1A2AA3" w14:textId="77777777" w:rsidR="00C24151" w:rsidRDefault="00C24151" w:rsidP="00C24151">
      <w:r>
        <w:t xml:space="preserve">    "Total Sales": 98.4042,</w:t>
      </w:r>
    </w:p>
    <w:p w14:paraId="0FE275A7" w14:textId="77777777" w:rsidR="00C24151" w:rsidRDefault="00C24151" w:rsidP="00C24151">
      <w:r>
        <w:t xml:space="preserve">    "Rating": 4</w:t>
      </w:r>
    </w:p>
    <w:p w14:paraId="7DC84841" w14:textId="77777777" w:rsidR="00C24151" w:rsidRDefault="00C24151" w:rsidP="00C24151">
      <w:r>
        <w:t xml:space="preserve">  },</w:t>
      </w:r>
    </w:p>
    <w:p w14:paraId="0788D57C" w14:textId="77777777" w:rsidR="00C24151" w:rsidRDefault="00C24151" w:rsidP="00C24151">
      <w:r>
        <w:t xml:space="preserve">  {</w:t>
      </w:r>
    </w:p>
    <w:p w14:paraId="2772B0DE" w14:textId="77777777" w:rsidR="00C24151" w:rsidRDefault="00C24151" w:rsidP="00C24151">
      <w:r>
        <w:t xml:space="preserve">    "Item Fat Content": "Low Fat",</w:t>
      </w:r>
    </w:p>
    <w:p w14:paraId="75F7FEAD" w14:textId="77777777" w:rsidR="00C24151" w:rsidRDefault="00C24151" w:rsidP="00C24151">
      <w:r>
        <w:t xml:space="preserve">    "Item Identifier": "FDP39",</w:t>
      </w:r>
    </w:p>
    <w:p w14:paraId="45F21E5F" w14:textId="77777777" w:rsidR="00C24151" w:rsidRDefault="00C24151" w:rsidP="00C24151">
      <w:r>
        <w:t xml:space="preserve">    "Item Type": "Meat",</w:t>
      </w:r>
    </w:p>
    <w:p w14:paraId="7483EF29" w14:textId="77777777" w:rsidR="00C24151" w:rsidRDefault="00C24151" w:rsidP="00C24151">
      <w:r>
        <w:t xml:space="preserve">    "Outlet Establishment Year2": 2011,</w:t>
      </w:r>
    </w:p>
    <w:p w14:paraId="047AF122" w14:textId="77777777" w:rsidR="00C24151" w:rsidRDefault="00C24151" w:rsidP="00C24151">
      <w:r>
        <w:t xml:space="preserve">    "Outlet Identifier": "OUT010",</w:t>
      </w:r>
    </w:p>
    <w:p w14:paraId="7B8154ED" w14:textId="77777777" w:rsidR="00C24151" w:rsidRDefault="00C24151" w:rsidP="00C24151">
      <w:r>
        <w:t xml:space="preserve">    "Outlet Location Type": "Tier 3",</w:t>
      </w:r>
    </w:p>
    <w:p w14:paraId="2BA4156A" w14:textId="77777777" w:rsidR="00C24151" w:rsidRDefault="00C24151" w:rsidP="00C24151">
      <w:r>
        <w:t xml:space="preserve">    "Outlet Size": "High",</w:t>
      </w:r>
    </w:p>
    <w:p w14:paraId="50D64D29" w14:textId="77777777" w:rsidR="00C24151" w:rsidRDefault="00C24151" w:rsidP="00C24151">
      <w:r>
        <w:t xml:space="preserve">    "Outlet Type": "Grocery Store",</w:t>
      </w:r>
    </w:p>
    <w:p w14:paraId="485B0CF0" w14:textId="77777777" w:rsidR="00C24151" w:rsidRDefault="00C24151" w:rsidP="00C24151">
      <w:r>
        <w:t xml:space="preserve">    "Item Visibility": 0.116203156,</w:t>
      </w:r>
    </w:p>
    <w:p w14:paraId="680C345E" w14:textId="77777777" w:rsidR="00C24151" w:rsidRDefault="00C24151" w:rsidP="00C24151">
      <w:r>
        <w:t xml:space="preserve">    "Item Weight": 12.65,</w:t>
      </w:r>
    </w:p>
    <w:p w14:paraId="3741EA8B" w14:textId="77777777" w:rsidR="00C24151" w:rsidRDefault="00C24151" w:rsidP="00C24151">
      <w:r>
        <w:t xml:space="preserve">    "Total Sales": 53.5324,</w:t>
      </w:r>
    </w:p>
    <w:p w14:paraId="76CF9BA7" w14:textId="77777777" w:rsidR="00C24151" w:rsidRDefault="00C24151" w:rsidP="00C24151">
      <w:r>
        <w:t xml:space="preserve">    "Rating": 4</w:t>
      </w:r>
    </w:p>
    <w:p w14:paraId="1593489C" w14:textId="77777777" w:rsidR="00C24151" w:rsidRDefault="00C24151" w:rsidP="00C24151">
      <w:r>
        <w:t xml:space="preserve">  },</w:t>
      </w:r>
    </w:p>
    <w:p w14:paraId="4E5554B9" w14:textId="77777777" w:rsidR="00C24151" w:rsidRDefault="00C24151" w:rsidP="00C24151">
      <w:r>
        <w:t xml:space="preserve">  {</w:t>
      </w:r>
    </w:p>
    <w:p w14:paraId="3AA0250F" w14:textId="77777777" w:rsidR="00C24151" w:rsidRDefault="00C24151" w:rsidP="00C24151">
      <w:r>
        <w:t xml:space="preserve">    "Item Fat Content": "Low Fat",</w:t>
      </w:r>
    </w:p>
    <w:p w14:paraId="2CBA80D9" w14:textId="77777777" w:rsidR="00C24151" w:rsidRDefault="00C24151" w:rsidP="00C24151">
      <w:r>
        <w:t xml:space="preserve">    "Item Identifier": "FDI19",</w:t>
      </w:r>
    </w:p>
    <w:p w14:paraId="09EDDADA" w14:textId="77777777" w:rsidR="00C24151" w:rsidRDefault="00C24151" w:rsidP="00C24151">
      <w:r>
        <w:t xml:space="preserve">    "Item Type": "Meat",</w:t>
      </w:r>
    </w:p>
    <w:p w14:paraId="04F1A4C1" w14:textId="77777777" w:rsidR="00C24151" w:rsidRDefault="00C24151" w:rsidP="00C24151">
      <w:r>
        <w:t xml:space="preserve">    "Outlet Establishment Year2": 2011,</w:t>
      </w:r>
    </w:p>
    <w:p w14:paraId="454A457F" w14:textId="77777777" w:rsidR="00C24151" w:rsidRDefault="00C24151" w:rsidP="00C24151">
      <w:r>
        <w:t xml:space="preserve">    "Outlet Identifier": "OUT010",</w:t>
      </w:r>
    </w:p>
    <w:p w14:paraId="4D58FA9E" w14:textId="77777777" w:rsidR="00C24151" w:rsidRDefault="00C24151" w:rsidP="00C24151">
      <w:r>
        <w:t xml:space="preserve">    "Outlet Location Type": "Tier 3",</w:t>
      </w:r>
    </w:p>
    <w:p w14:paraId="6993654C" w14:textId="77777777" w:rsidR="00C24151" w:rsidRDefault="00C24151" w:rsidP="00C24151">
      <w:r>
        <w:t xml:space="preserve">    "Outlet Size": "High",</w:t>
      </w:r>
    </w:p>
    <w:p w14:paraId="56A21602" w14:textId="77777777" w:rsidR="00C24151" w:rsidRDefault="00C24151" w:rsidP="00C24151">
      <w:r>
        <w:t xml:space="preserve">    "Outlet Type": "Grocery Store",</w:t>
      </w:r>
    </w:p>
    <w:p w14:paraId="23333F2B" w14:textId="77777777" w:rsidR="00C24151" w:rsidRDefault="00C24151" w:rsidP="00C24151">
      <w:r>
        <w:t xml:space="preserve">    "Item Visibility": 0.087604871,</w:t>
      </w:r>
    </w:p>
    <w:p w14:paraId="000B1271" w14:textId="77777777" w:rsidR="00C24151" w:rsidRDefault="00C24151" w:rsidP="00C24151">
      <w:r>
        <w:lastRenderedPageBreak/>
        <w:t xml:space="preserve">    "Item Weight": 15.1,</w:t>
      </w:r>
    </w:p>
    <w:p w14:paraId="43CF26E8" w14:textId="77777777" w:rsidR="00C24151" w:rsidRDefault="00C24151" w:rsidP="00C24151">
      <w:r>
        <w:t xml:space="preserve">    "Total Sales": 242.2512,</w:t>
      </w:r>
    </w:p>
    <w:p w14:paraId="7D14726A" w14:textId="77777777" w:rsidR="00C24151" w:rsidRDefault="00C24151" w:rsidP="00C24151">
      <w:r>
        <w:t xml:space="preserve">    "Rating": 4</w:t>
      </w:r>
    </w:p>
    <w:p w14:paraId="147635B6" w14:textId="77777777" w:rsidR="00C24151" w:rsidRDefault="00C24151" w:rsidP="00C24151">
      <w:r>
        <w:t xml:space="preserve">  },</w:t>
      </w:r>
    </w:p>
    <w:p w14:paraId="15F73B7F" w14:textId="77777777" w:rsidR="00C24151" w:rsidRDefault="00C24151" w:rsidP="00C24151">
      <w:r>
        <w:t xml:space="preserve">  {</w:t>
      </w:r>
    </w:p>
    <w:p w14:paraId="48B22957" w14:textId="77777777" w:rsidR="00C24151" w:rsidRDefault="00C24151" w:rsidP="00C24151">
      <w:r>
        <w:t xml:space="preserve">    "Item Fat Content": "Low Fat",</w:t>
      </w:r>
    </w:p>
    <w:p w14:paraId="75E8BCE7" w14:textId="77777777" w:rsidR="00C24151" w:rsidRDefault="00C24151" w:rsidP="00C24151">
      <w:r>
        <w:t xml:space="preserve">    "Item Identifier": "NCP55",</w:t>
      </w:r>
    </w:p>
    <w:p w14:paraId="7CA3E300" w14:textId="77777777" w:rsidR="00C24151" w:rsidRDefault="00C24151" w:rsidP="00C24151">
      <w:r>
        <w:t xml:space="preserve">    "Item Type": "Others",</w:t>
      </w:r>
    </w:p>
    <w:p w14:paraId="36486538" w14:textId="77777777" w:rsidR="00C24151" w:rsidRDefault="00C24151" w:rsidP="00C24151">
      <w:r>
        <w:t xml:space="preserve">    "Outlet Establishment Year2": 2011,</w:t>
      </w:r>
    </w:p>
    <w:p w14:paraId="125FF6AE" w14:textId="77777777" w:rsidR="00C24151" w:rsidRDefault="00C24151" w:rsidP="00C24151">
      <w:r>
        <w:t xml:space="preserve">    "Outlet Identifier": "OUT010",</w:t>
      </w:r>
    </w:p>
    <w:p w14:paraId="068722D1" w14:textId="77777777" w:rsidR="00C24151" w:rsidRDefault="00C24151" w:rsidP="00C24151">
      <w:r>
        <w:t xml:space="preserve">    "Outlet Location Type": "Tier 3",</w:t>
      </w:r>
    </w:p>
    <w:p w14:paraId="094F68D9" w14:textId="77777777" w:rsidR="00C24151" w:rsidRDefault="00C24151" w:rsidP="00C24151">
      <w:r>
        <w:t xml:space="preserve">    "Outlet Size": "High",</w:t>
      </w:r>
    </w:p>
    <w:p w14:paraId="4675F3CB" w14:textId="77777777" w:rsidR="00C24151" w:rsidRDefault="00C24151" w:rsidP="00C24151">
      <w:r>
        <w:t xml:space="preserve">    "Outlet Type": "Grocery Store",</w:t>
      </w:r>
    </w:p>
    <w:p w14:paraId="36169DF8" w14:textId="77777777" w:rsidR="00C24151" w:rsidRDefault="00C24151" w:rsidP="00C24151">
      <w:r>
        <w:t xml:space="preserve">    "Item Visibility": 0,</w:t>
      </w:r>
    </w:p>
    <w:p w14:paraId="1CB70A2A" w14:textId="77777777" w:rsidR="00C24151" w:rsidRDefault="00C24151" w:rsidP="00C24151">
      <w:r>
        <w:t xml:space="preserve">    "Item Weight": 14.65,</w:t>
      </w:r>
    </w:p>
    <w:p w14:paraId="350DA348" w14:textId="77777777" w:rsidR="00C24151" w:rsidRDefault="00C24151" w:rsidP="00C24151">
      <w:r>
        <w:t xml:space="preserve">    "Total Sales": 56.4614,</w:t>
      </w:r>
    </w:p>
    <w:p w14:paraId="673DD992" w14:textId="77777777" w:rsidR="00C24151" w:rsidRDefault="00C24151" w:rsidP="00C24151">
      <w:r>
        <w:t xml:space="preserve">    "Rating": 4</w:t>
      </w:r>
    </w:p>
    <w:p w14:paraId="4AD09CC4" w14:textId="77777777" w:rsidR="00C24151" w:rsidRDefault="00C24151" w:rsidP="00C24151">
      <w:r>
        <w:t xml:space="preserve">  },</w:t>
      </w:r>
    </w:p>
    <w:p w14:paraId="401AE62B" w14:textId="77777777" w:rsidR="00C24151" w:rsidRDefault="00C24151" w:rsidP="00C24151">
      <w:r>
        <w:t xml:space="preserve">  {</w:t>
      </w:r>
    </w:p>
    <w:p w14:paraId="62FCC6BA" w14:textId="77777777" w:rsidR="00C24151" w:rsidRDefault="00C24151" w:rsidP="00C24151">
      <w:r>
        <w:t xml:space="preserve">    "Item Fat Content": "Low Fat",</w:t>
      </w:r>
    </w:p>
    <w:p w14:paraId="1660B5E0" w14:textId="77777777" w:rsidR="00C24151" w:rsidRDefault="00C24151" w:rsidP="00C24151">
      <w:r>
        <w:t xml:space="preserve">    "Item Identifier": "NCN14",</w:t>
      </w:r>
    </w:p>
    <w:p w14:paraId="172DFFDC" w14:textId="77777777" w:rsidR="00C24151" w:rsidRDefault="00C24151" w:rsidP="00C24151">
      <w:r>
        <w:t xml:space="preserve">    "Item Type": "Others",</w:t>
      </w:r>
    </w:p>
    <w:p w14:paraId="5ABD5836" w14:textId="77777777" w:rsidR="00C24151" w:rsidRDefault="00C24151" w:rsidP="00C24151">
      <w:r>
        <w:t xml:space="preserve">    "Outlet Establishment Year2": 2011,</w:t>
      </w:r>
    </w:p>
    <w:p w14:paraId="2CEDFFC9" w14:textId="77777777" w:rsidR="00C24151" w:rsidRDefault="00C24151" w:rsidP="00C24151">
      <w:r>
        <w:t xml:space="preserve">    "Outlet Identifier": "OUT010",</w:t>
      </w:r>
    </w:p>
    <w:p w14:paraId="417A98A3" w14:textId="77777777" w:rsidR="00C24151" w:rsidRDefault="00C24151" w:rsidP="00C24151">
      <w:r>
        <w:t xml:space="preserve">    "Outlet Location Type": "Tier 3",</w:t>
      </w:r>
    </w:p>
    <w:p w14:paraId="173E7E28" w14:textId="77777777" w:rsidR="00C24151" w:rsidRDefault="00C24151" w:rsidP="00C24151">
      <w:r>
        <w:t xml:space="preserve">    "Outlet Size": "High",</w:t>
      </w:r>
    </w:p>
    <w:p w14:paraId="537A8F4F" w14:textId="77777777" w:rsidR="00C24151" w:rsidRDefault="00C24151" w:rsidP="00C24151">
      <w:r>
        <w:t xml:space="preserve">    "Outlet Type": "Grocery Store",</w:t>
      </w:r>
    </w:p>
    <w:p w14:paraId="1FD8AE2E" w14:textId="77777777" w:rsidR="00C24151" w:rsidRDefault="00C24151" w:rsidP="00C24151">
      <w:r>
        <w:t xml:space="preserve">    "Item Visibility": 0.15385153,</w:t>
      </w:r>
    </w:p>
    <w:p w14:paraId="569EE470" w14:textId="77777777" w:rsidR="00C24151" w:rsidRDefault="00C24151" w:rsidP="00C24151">
      <w:r>
        <w:t xml:space="preserve">    "Item Weight": 19.1,</w:t>
      </w:r>
    </w:p>
    <w:p w14:paraId="28AE92B4" w14:textId="77777777" w:rsidR="00C24151" w:rsidRDefault="00C24151" w:rsidP="00C24151">
      <w:r>
        <w:t xml:space="preserve">    "Total Sales": 185.1608,</w:t>
      </w:r>
    </w:p>
    <w:p w14:paraId="4C3EBA16" w14:textId="77777777" w:rsidR="00C24151" w:rsidRDefault="00C24151" w:rsidP="00C24151">
      <w:r>
        <w:t xml:space="preserve">    "Rating": 4</w:t>
      </w:r>
    </w:p>
    <w:p w14:paraId="1D75CEC3" w14:textId="77777777" w:rsidR="00C24151" w:rsidRDefault="00C24151" w:rsidP="00C24151">
      <w:r>
        <w:lastRenderedPageBreak/>
        <w:t xml:space="preserve">  },</w:t>
      </w:r>
    </w:p>
    <w:p w14:paraId="4B89D07A" w14:textId="77777777" w:rsidR="00C24151" w:rsidRDefault="00C24151" w:rsidP="00C24151">
      <w:r>
        <w:t xml:space="preserve">  {</w:t>
      </w:r>
    </w:p>
    <w:p w14:paraId="010FB6A9" w14:textId="77777777" w:rsidR="00C24151" w:rsidRDefault="00C24151" w:rsidP="00C24151">
      <w:r>
        <w:t xml:space="preserve">    "Item Fat Content": "Low Fat",</w:t>
      </w:r>
    </w:p>
    <w:p w14:paraId="52DF18CE" w14:textId="77777777" w:rsidR="00C24151" w:rsidRDefault="00C24151" w:rsidP="00C24151">
      <w:r>
        <w:t xml:space="preserve">    "Item Identifier": "FDF33",</w:t>
      </w:r>
    </w:p>
    <w:p w14:paraId="53C78581" w14:textId="77777777" w:rsidR="00C24151" w:rsidRDefault="00C24151" w:rsidP="00C24151">
      <w:r>
        <w:t xml:space="preserve">    "Item Type": "Seafood",</w:t>
      </w:r>
    </w:p>
    <w:p w14:paraId="28599608" w14:textId="77777777" w:rsidR="00C24151" w:rsidRDefault="00C24151" w:rsidP="00C24151">
      <w:r>
        <w:t xml:space="preserve">    "Outlet Establishment Year2": 2011,</w:t>
      </w:r>
    </w:p>
    <w:p w14:paraId="0FDD8787" w14:textId="77777777" w:rsidR="00C24151" w:rsidRDefault="00C24151" w:rsidP="00C24151">
      <w:r>
        <w:t xml:space="preserve">    "Outlet Identifier": "OUT010",</w:t>
      </w:r>
    </w:p>
    <w:p w14:paraId="40A4F89F" w14:textId="77777777" w:rsidR="00C24151" w:rsidRDefault="00C24151" w:rsidP="00C24151">
      <w:r>
        <w:t xml:space="preserve">    "Outlet Location Type": "Tier 3",</w:t>
      </w:r>
    </w:p>
    <w:p w14:paraId="13E2B68B" w14:textId="77777777" w:rsidR="00C24151" w:rsidRDefault="00C24151" w:rsidP="00C24151">
      <w:r>
        <w:t xml:space="preserve">    "Outlet Size": "High",</w:t>
      </w:r>
    </w:p>
    <w:p w14:paraId="7B81B09C" w14:textId="77777777" w:rsidR="00C24151" w:rsidRDefault="00C24151" w:rsidP="00C24151">
      <w:r>
        <w:t xml:space="preserve">    "Outlet Type": "Grocery Store",</w:t>
      </w:r>
    </w:p>
    <w:p w14:paraId="396140C4" w14:textId="77777777" w:rsidR="00C24151" w:rsidRDefault="00C24151" w:rsidP="00C24151">
      <w:r>
        <w:t xml:space="preserve">    "Item Visibility": 0.036045991,</w:t>
      </w:r>
    </w:p>
    <w:p w14:paraId="62FE6EDA" w14:textId="77777777" w:rsidR="00C24151" w:rsidRDefault="00C24151" w:rsidP="00C24151">
      <w:r>
        <w:t xml:space="preserve">    "Item Weight": 7.97,</w:t>
      </w:r>
    </w:p>
    <w:p w14:paraId="55EF7E41" w14:textId="77777777" w:rsidR="00C24151" w:rsidRDefault="00C24151" w:rsidP="00C24151">
      <w:r>
        <w:t xml:space="preserve">    "Total Sales": 107.5596,</w:t>
      </w:r>
    </w:p>
    <w:p w14:paraId="5FCB7461" w14:textId="77777777" w:rsidR="00C24151" w:rsidRDefault="00C24151" w:rsidP="00C24151">
      <w:r>
        <w:t xml:space="preserve">    "Rating": 4</w:t>
      </w:r>
    </w:p>
    <w:p w14:paraId="1B3C953E" w14:textId="77777777" w:rsidR="00C24151" w:rsidRDefault="00C24151" w:rsidP="00C24151">
      <w:r>
        <w:t xml:space="preserve">  },</w:t>
      </w:r>
    </w:p>
    <w:p w14:paraId="7E36237E" w14:textId="77777777" w:rsidR="00C24151" w:rsidRDefault="00C24151" w:rsidP="00C24151">
      <w:r>
        <w:t xml:space="preserve">  {</w:t>
      </w:r>
    </w:p>
    <w:p w14:paraId="7DFC8CE9" w14:textId="77777777" w:rsidR="00C24151" w:rsidRDefault="00C24151" w:rsidP="00C24151">
      <w:r>
        <w:t xml:space="preserve">    "Item Fat Content": "Low Fat",</w:t>
      </w:r>
    </w:p>
    <w:p w14:paraId="5CB6B576" w14:textId="77777777" w:rsidR="00C24151" w:rsidRDefault="00C24151" w:rsidP="00C24151">
      <w:r>
        <w:t xml:space="preserve">    "Item Identifier": "FDF22",</w:t>
      </w:r>
    </w:p>
    <w:p w14:paraId="685C6295" w14:textId="77777777" w:rsidR="00C24151" w:rsidRDefault="00C24151" w:rsidP="00C24151">
      <w:r>
        <w:t xml:space="preserve">    "Item Type": "Snack Foods",</w:t>
      </w:r>
    </w:p>
    <w:p w14:paraId="3B3ECB7D" w14:textId="77777777" w:rsidR="00C24151" w:rsidRDefault="00C24151" w:rsidP="00C24151">
      <w:r>
        <w:t xml:space="preserve">    "Outlet Establishment Year2": 2011,</w:t>
      </w:r>
    </w:p>
    <w:p w14:paraId="731160AF" w14:textId="77777777" w:rsidR="00C24151" w:rsidRDefault="00C24151" w:rsidP="00C24151">
      <w:r>
        <w:t xml:space="preserve">    "Outlet Identifier": "OUT010",</w:t>
      </w:r>
    </w:p>
    <w:p w14:paraId="7CB71773" w14:textId="77777777" w:rsidR="00C24151" w:rsidRDefault="00C24151" w:rsidP="00C24151">
      <w:r>
        <w:t xml:space="preserve">    "Outlet Location Type": "Tier 3",</w:t>
      </w:r>
    </w:p>
    <w:p w14:paraId="170B9CFA" w14:textId="77777777" w:rsidR="00C24151" w:rsidRDefault="00C24151" w:rsidP="00C24151">
      <w:r>
        <w:t xml:space="preserve">    "Outlet Size": "High",</w:t>
      </w:r>
    </w:p>
    <w:p w14:paraId="3391E296" w14:textId="77777777" w:rsidR="00C24151" w:rsidRDefault="00C24151" w:rsidP="00C24151">
      <w:r>
        <w:t xml:space="preserve">    "Outlet Type": "Grocery Store",</w:t>
      </w:r>
    </w:p>
    <w:p w14:paraId="7EAE5E11" w14:textId="77777777" w:rsidR="00C24151" w:rsidRDefault="00C24151" w:rsidP="00C24151">
      <w:r>
        <w:t xml:space="preserve">    "Item Visibility": 0.09512291,</w:t>
      </w:r>
    </w:p>
    <w:p w14:paraId="025BC09E" w14:textId="77777777" w:rsidR="00C24151" w:rsidRDefault="00C24151" w:rsidP="00C24151">
      <w:r>
        <w:t xml:space="preserve">    "Item Weight": 6.865,</w:t>
      </w:r>
    </w:p>
    <w:p w14:paraId="14F92C6B" w14:textId="77777777" w:rsidR="00C24151" w:rsidRDefault="00C24151" w:rsidP="00C24151">
      <w:r>
        <w:t xml:space="preserve">    "Total Sales": 212.3218,</w:t>
      </w:r>
    </w:p>
    <w:p w14:paraId="3629AF22" w14:textId="77777777" w:rsidR="00C24151" w:rsidRDefault="00C24151" w:rsidP="00C24151">
      <w:r>
        <w:t xml:space="preserve">    "Rating": 4</w:t>
      </w:r>
    </w:p>
    <w:p w14:paraId="783086E9" w14:textId="77777777" w:rsidR="00C24151" w:rsidRDefault="00C24151" w:rsidP="00C24151">
      <w:r>
        <w:t xml:space="preserve">  },</w:t>
      </w:r>
    </w:p>
    <w:p w14:paraId="78B4977F" w14:textId="77777777" w:rsidR="00C24151" w:rsidRDefault="00C24151" w:rsidP="00C24151">
      <w:r>
        <w:t xml:space="preserve">  {</w:t>
      </w:r>
    </w:p>
    <w:p w14:paraId="4324D0E8" w14:textId="77777777" w:rsidR="00C24151" w:rsidRDefault="00C24151" w:rsidP="00C24151">
      <w:r>
        <w:t xml:space="preserve">    "Item Fat Content": "Low Fat",</w:t>
      </w:r>
    </w:p>
    <w:p w14:paraId="766F322A" w14:textId="77777777" w:rsidR="00C24151" w:rsidRDefault="00C24151" w:rsidP="00C24151">
      <w:r>
        <w:lastRenderedPageBreak/>
        <w:t xml:space="preserve">    "Item Identifier": "FDX21",</w:t>
      </w:r>
    </w:p>
    <w:p w14:paraId="22E465F4" w14:textId="77777777" w:rsidR="00C24151" w:rsidRDefault="00C24151" w:rsidP="00C24151">
      <w:r>
        <w:t xml:space="preserve">    "Item Type": "Snack Foods",</w:t>
      </w:r>
    </w:p>
    <w:p w14:paraId="2F27FC50" w14:textId="77777777" w:rsidR="00C24151" w:rsidRDefault="00C24151" w:rsidP="00C24151">
      <w:r>
        <w:t xml:space="preserve">    "Outlet Establishment Year2": 2011,</w:t>
      </w:r>
    </w:p>
    <w:p w14:paraId="2C074528" w14:textId="77777777" w:rsidR="00C24151" w:rsidRDefault="00C24151" w:rsidP="00C24151">
      <w:r>
        <w:t xml:space="preserve">    "Outlet Identifier": "OUT010",</w:t>
      </w:r>
    </w:p>
    <w:p w14:paraId="2DF4DCEF" w14:textId="77777777" w:rsidR="00C24151" w:rsidRDefault="00C24151" w:rsidP="00C24151">
      <w:r>
        <w:t xml:space="preserve">    "Outlet Location Type": "Tier 3",</w:t>
      </w:r>
    </w:p>
    <w:p w14:paraId="25CC88A7" w14:textId="77777777" w:rsidR="00C24151" w:rsidRDefault="00C24151" w:rsidP="00C24151">
      <w:r>
        <w:t xml:space="preserve">    "Outlet Size": "High",</w:t>
      </w:r>
    </w:p>
    <w:p w14:paraId="32A3419D" w14:textId="77777777" w:rsidR="00C24151" w:rsidRDefault="00C24151" w:rsidP="00C24151">
      <w:r>
        <w:t xml:space="preserve">    "Outlet Type": "Grocery Store",</w:t>
      </w:r>
    </w:p>
    <w:p w14:paraId="3C1900CC" w14:textId="77777777" w:rsidR="00C24151" w:rsidRDefault="00C24151" w:rsidP="00C24151">
      <w:r>
        <w:t xml:space="preserve">    "Item Visibility": 0.1422157,</w:t>
      </w:r>
    </w:p>
    <w:p w14:paraId="26406701" w14:textId="77777777" w:rsidR="00C24151" w:rsidRDefault="00C24151" w:rsidP="00C24151">
      <w:r>
        <w:t xml:space="preserve">    "Item Weight": 7.05,</w:t>
      </w:r>
    </w:p>
    <w:p w14:paraId="0FBC637D" w14:textId="77777777" w:rsidR="00C24151" w:rsidRDefault="00C24151" w:rsidP="00C24151">
      <w:r>
        <w:t xml:space="preserve">    "Total Sales": 108.7912,</w:t>
      </w:r>
    </w:p>
    <w:p w14:paraId="494168E2" w14:textId="77777777" w:rsidR="00C24151" w:rsidRDefault="00C24151" w:rsidP="00C24151">
      <w:r>
        <w:t xml:space="preserve">    "Rating": 4</w:t>
      </w:r>
    </w:p>
    <w:p w14:paraId="6D6181F6" w14:textId="77777777" w:rsidR="00C24151" w:rsidRDefault="00C24151" w:rsidP="00C24151">
      <w:r>
        <w:t xml:space="preserve">  },</w:t>
      </w:r>
    </w:p>
    <w:p w14:paraId="50C3AEBB" w14:textId="77777777" w:rsidR="00C24151" w:rsidRDefault="00C24151" w:rsidP="00C24151">
      <w:r>
        <w:t xml:space="preserve">  {</w:t>
      </w:r>
    </w:p>
    <w:p w14:paraId="7E131937" w14:textId="77777777" w:rsidR="00C24151" w:rsidRDefault="00C24151" w:rsidP="00C24151">
      <w:r>
        <w:t xml:space="preserve">    "Item Fat Content": "Low Fat",</w:t>
      </w:r>
    </w:p>
    <w:p w14:paraId="3DBB58A7" w14:textId="77777777" w:rsidR="00C24151" w:rsidRDefault="00C24151" w:rsidP="00C24151">
      <w:r>
        <w:t xml:space="preserve">    "Item Identifier": "FDE34",</w:t>
      </w:r>
    </w:p>
    <w:p w14:paraId="5744DA4E" w14:textId="77777777" w:rsidR="00C24151" w:rsidRDefault="00C24151" w:rsidP="00C24151">
      <w:r>
        <w:t xml:space="preserve">    "Item Type": "Snack Foods",</w:t>
      </w:r>
    </w:p>
    <w:p w14:paraId="0777C1CC" w14:textId="77777777" w:rsidR="00C24151" w:rsidRDefault="00C24151" w:rsidP="00C24151">
      <w:r>
        <w:t xml:space="preserve">    "Outlet Establishment Year2": 2011,</w:t>
      </w:r>
    </w:p>
    <w:p w14:paraId="18527253" w14:textId="77777777" w:rsidR="00C24151" w:rsidRDefault="00C24151" w:rsidP="00C24151">
      <w:r>
        <w:t xml:space="preserve">    "Outlet Identifier": "OUT010",</w:t>
      </w:r>
    </w:p>
    <w:p w14:paraId="2DF88B02" w14:textId="77777777" w:rsidR="00C24151" w:rsidRDefault="00C24151" w:rsidP="00C24151">
      <w:r>
        <w:t xml:space="preserve">    "Outlet Location Type": "Tier 3",</w:t>
      </w:r>
    </w:p>
    <w:p w14:paraId="32F98FB0" w14:textId="77777777" w:rsidR="00C24151" w:rsidRDefault="00C24151" w:rsidP="00C24151">
      <w:r>
        <w:t xml:space="preserve">    "Outlet Size": "High",</w:t>
      </w:r>
    </w:p>
    <w:p w14:paraId="2B0A231D" w14:textId="77777777" w:rsidR="00C24151" w:rsidRDefault="00C24151" w:rsidP="00C24151">
      <w:r>
        <w:t xml:space="preserve">    "Outlet Type": "Grocery Store",</w:t>
      </w:r>
    </w:p>
    <w:p w14:paraId="3EF1D0A6" w14:textId="77777777" w:rsidR="00C24151" w:rsidRDefault="00C24151" w:rsidP="00C24151">
      <w:r>
        <w:t xml:space="preserve">    "Item Visibility": 0.180588082,</w:t>
      </w:r>
    </w:p>
    <w:p w14:paraId="5DDE4439" w14:textId="77777777" w:rsidR="00C24151" w:rsidRDefault="00C24151" w:rsidP="00C24151">
      <w:r>
        <w:t xml:space="preserve">    "Item Weight": 9.195,</w:t>
      </w:r>
    </w:p>
    <w:p w14:paraId="32EC2955" w14:textId="77777777" w:rsidR="00C24151" w:rsidRDefault="00C24151" w:rsidP="00C24151">
      <w:r>
        <w:t xml:space="preserve">    "Total Sales": 182.2634,</w:t>
      </w:r>
    </w:p>
    <w:p w14:paraId="28FA6790" w14:textId="77777777" w:rsidR="00C24151" w:rsidRDefault="00C24151" w:rsidP="00C24151">
      <w:r>
        <w:t xml:space="preserve">    "Rating": 4</w:t>
      </w:r>
    </w:p>
    <w:p w14:paraId="2963D64E" w14:textId="77777777" w:rsidR="00C24151" w:rsidRDefault="00C24151" w:rsidP="00C24151">
      <w:r>
        <w:t xml:space="preserve">  },</w:t>
      </w:r>
    </w:p>
    <w:p w14:paraId="762143C0" w14:textId="77777777" w:rsidR="00C24151" w:rsidRDefault="00C24151" w:rsidP="00C24151">
      <w:r>
        <w:t xml:space="preserve">  {</w:t>
      </w:r>
    </w:p>
    <w:p w14:paraId="75311FA6" w14:textId="77777777" w:rsidR="00C24151" w:rsidRDefault="00C24151" w:rsidP="00C24151">
      <w:r>
        <w:t xml:space="preserve">    "Item Fat Content": "Low Fat",</w:t>
      </w:r>
    </w:p>
    <w:p w14:paraId="789809BB" w14:textId="77777777" w:rsidR="00C24151" w:rsidRDefault="00C24151" w:rsidP="00C24151">
      <w:r>
        <w:t xml:space="preserve">    "Item Identifier": "FDI22",</w:t>
      </w:r>
    </w:p>
    <w:p w14:paraId="7BBA3075" w14:textId="77777777" w:rsidR="00C24151" w:rsidRDefault="00C24151" w:rsidP="00C24151">
      <w:r>
        <w:t xml:space="preserve">    "Item Type": "Snack Foods",</w:t>
      </w:r>
    </w:p>
    <w:p w14:paraId="30E1FD81" w14:textId="77777777" w:rsidR="00C24151" w:rsidRDefault="00C24151" w:rsidP="00C24151">
      <w:r>
        <w:t xml:space="preserve">    "Outlet Establishment Year2": 2011,</w:t>
      </w:r>
    </w:p>
    <w:p w14:paraId="68C70139" w14:textId="77777777" w:rsidR="00C24151" w:rsidRDefault="00C24151" w:rsidP="00C24151">
      <w:r>
        <w:lastRenderedPageBreak/>
        <w:t xml:space="preserve">    "Outlet Identifier": "OUT010",</w:t>
      </w:r>
    </w:p>
    <w:p w14:paraId="3586CCDC" w14:textId="77777777" w:rsidR="00C24151" w:rsidRDefault="00C24151" w:rsidP="00C24151">
      <w:r>
        <w:t xml:space="preserve">    "Outlet Location Type": "Tier 3",</w:t>
      </w:r>
    </w:p>
    <w:p w14:paraId="0F6DF602" w14:textId="77777777" w:rsidR="00C24151" w:rsidRDefault="00C24151" w:rsidP="00C24151">
      <w:r>
        <w:t xml:space="preserve">    "Outlet Size": "High",</w:t>
      </w:r>
    </w:p>
    <w:p w14:paraId="0883554A" w14:textId="77777777" w:rsidR="00C24151" w:rsidRDefault="00C24151" w:rsidP="00C24151">
      <w:r>
        <w:t xml:space="preserve">    "Outlet Type": "Grocery Store",</w:t>
      </w:r>
    </w:p>
    <w:p w14:paraId="316BB1F4" w14:textId="77777777" w:rsidR="00C24151" w:rsidRDefault="00C24151" w:rsidP="00C24151">
      <w:r>
        <w:t xml:space="preserve">    "Item Visibility": 0.161039887,</w:t>
      </w:r>
    </w:p>
    <w:p w14:paraId="0B96AEB7" w14:textId="77777777" w:rsidR="00C24151" w:rsidRDefault="00C24151" w:rsidP="00C24151">
      <w:r>
        <w:t xml:space="preserve">    "Item Weight": 12.6,</w:t>
      </w:r>
    </w:p>
    <w:p w14:paraId="2EB96A7D" w14:textId="77777777" w:rsidR="00C24151" w:rsidRDefault="00C24151" w:rsidP="00C24151">
      <w:r>
        <w:t xml:space="preserve">    "Total Sales": 210.2612,</w:t>
      </w:r>
    </w:p>
    <w:p w14:paraId="1A37063E" w14:textId="77777777" w:rsidR="00C24151" w:rsidRDefault="00C24151" w:rsidP="00C24151">
      <w:r>
        <w:t xml:space="preserve">    "Rating": 4</w:t>
      </w:r>
    </w:p>
    <w:p w14:paraId="4BF74147" w14:textId="77777777" w:rsidR="00C24151" w:rsidRDefault="00C24151" w:rsidP="00C24151">
      <w:r>
        <w:t xml:space="preserve">  },</w:t>
      </w:r>
    </w:p>
    <w:p w14:paraId="679028F1" w14:textId="77777777" w:rsidR="00C24151" w:rsidRDefault="00C24151" w:rsidP="00C24151">
      <w:r>
        <w:t xml:space="preserve">  {</w:t>
      </w:r>
    </w:p>
    <w:p w14:paraId="207F91D3" w14:textId="77777777" w:rsidR="00C24151" w:rsidRDefault="00C24151" w:rsidP="00C24151">
      <w:r>
        <w:t xml:space="preserve">    "Item Fat Content": "Low Fat",</w:t>
      </w:r>
    </w:p>
    <w:p w14:paraId="590A112F" w14:textId="77777777" w:rsidR="00C24151" w:rsidRDefault="00C24151" w:rsidP="00C24151">
      <w:r>
        <w:t xml:space="preserve">    "Item Identifier": "FDR21",</w:t>
      </w:r>
    </w:p>
    <w:p w14:paraId="7242277D" w14:textId="77777777" w:rsidR="00C24151" w:rsidRDefault="00C24151" w:rsidP="00C24151">
      <w:r>
        <w:t xml:space="preserve">    "Item Type": "Snack Foods",</w:t>
      </w:r>
    </w:p>
    <w:p w14:paraId="6EF1EA6E" w14:textId="77777777" w:rsidR="00C24151" w:rsidRDefault="00C24151" w:rsidP="00C24151">
      <w:r>
        <w:t xml:space="preserve">    "Outlet Establishment Year2": 2011,</w:t>
      </w:r>
    </w:p>
    <w:p w14:paraId="51BB8043" w14:textId="77777777" w:rsidR="00C24151" w:rsidRDefault="00C24151" w:rsidP="00C24151">
      <w:r>
        <w:t xml:space="preserve">    "Outlet Identifier": "OUT010",</w:t>
      </w:r>
    </w:p>
    <w:p w14:paraId="21345F63" w14:textId="77777777" w:rsidR="00C24151" w:rsidRDefault="00C24151" w:rsidP="00C24151">
      <w:r>
        <w:t xml:space="preserve">    "Outlet Location Type": "Tier 3",</w:t>
      </w:r>
    </w:p>
    <w:p w14:paraId="713C12A8" w14:textId="77777777" w:rsidR="00C24151" w:rsidRDefault="00C24151" w:rsidP="00C24151">
      <w:r>
        <w:t xml:space="preserve">    "Outlet Size": "High",</w:t>
      </w:r>
    </w:p>
    <w:p w14:paraId="28A4B1FE" w14:textId="77777777" w:rsidR="00C24151" w:rsidRDefault="00C24151" w:rsidP="00C24151">
      <w:r>
        <w:t xml:space="preserve">    "Outlet Type": "Grocery Store",</w:t>
      </w:r>
    </w:p>
    <w:p w14:paraId="514D1399" w14:textId="77777777" w:rsidR="00C24151" w:rsidRDefault="00C24151" w:rsidP="00C24151">
      <w:r>
        <w:t xml:space="preserve">    "Item Visibility": 0.112036236,</w:t>
      </w:r>
    </w:p>
    <w:p w14:paraId="14F5A283" w14:textId="77777777" w:rsidR="00C24151" w:rsidRDefault="00C24151" w:rsidP="00C24151">
      <w:r>
        <w:t xml:space="preserve">    "Item Weight": 19.7,</w:t>
      </w:r>
    </w:p>
    <w:p w14:paraId="2E682B78" w14:textId="77777777" w:rsidR="00C24151" w:rsidRDefault="00C24151" w:rsidP="00C24151">
      <w:r>
        <w:t xml:space="preserve">    "Total Sales": 174.937,</w:t>
      </w:r>
    </w:p>
    <w:p w14:paraId="6D58770E" w14:textId="77777777" w:rsidR="00C24151" w:rsidRDefault="00C24151" w:rsidP="00C24151">
      <w:r>
        <w:t xml:space="preserve">    "Rating": 4</w:t>
      </w:r>
    </w:p>
    <w:p w14:paraId="75DC3377" w14:textId="77777777" w:rsidR="00C24151" w:rsidRDefault="00C24151" w:rsidP="00C24151">
      <w:r>
        <w:t xml:space="preserve">  },</w:t>
      </w:r>
    </w:p>
    <w:p w14:paraId="1BAF6547" w14:textId="77777777" w:rsidR="00C24151" w:rsidRDefault="00C24151" w:rsidP="00C24151">
      <w:r>
        <w:t xml:space="preserve">  {</w:t>
      </w:r>
    </w:p>
    <w:p w14:paraId="32CD10D0" w14:textId="77777777" w:rsidR="00C24151" w:rsidRDefault="00C24151" w:rsidP="00C24151">
      <w:r>
        <w:t xml:space="preserve">    "Item Fat Content": "Low Fat",</w:t>
      </w:r>
    </w:p>
    <w:p w14:paraId="000AC200" w14:textId="77777777" w:rsidR="00C24151" w:rsidRDefault="00C24151" w:rsidP="00C24151">
      <w:r>
        <w:t xml:space="preserve">    "Item Identifier": "FDH10",</w:t>
      </w:r>
    </w:p>
    <w:p w14:paraId="37C12396" w14:textId="77777777" w:rsidR="00C24151" w:rsidRDefault="00C24151" w:rsidP="00C24151">
      <w:r>
        <w:t xml:space="preserve">    "Item Type": "Snack Foods",</w:t>
      </w:r>
    </w:p>
    <w:p w14:paraId="077F0411" w14:textId="77777777" w:rsidR="00C24151" w:rsidRDefault="00C24151" w:rsidP="00C24151">
      <w:r>
        <w:t xml:space="preserve">    "Outlet Establishment Year2": 2011,</w:t>
      </w:r>
    </w:p>
    <w:p w14:paraId="2ECBC7BC" w14:textId="77777777" w:rsidR="00C24151" w:rsidRDefault="00C24151" w:rsidP="00C24151">
      <w:r>
        <w:t xml:space="preserve">    "Outlet Identifier": "OUT010",</w:t>
      </w:r>
    </w:p>
    <w:p w14:paraId="5ABA3CAE" w14:textId="77777777" w:rsidR="00C24151" w:rsidRDefault="00C24151" w:rsidP="00C24151">
      <w:r>
        <w:t xml:space="preserve">    "Outlet Location Type": "Tier 3",</w:t>
      </w:r>
    </w:p>
    <w:p w14:paraId="35B6C0B2" w14:textId="77777777" w:rsidR="00C24151" w:rsidRDefault="00C24151" w:rsidP="00C24151">
      <w:r>
        <w:t xml:space="preserve">    "Outlet Size": "High",</w:t>
      </w:r>
    </w:p>
    <w:p w14:paraId="3F0B2C34" w14:textId="77777777" w:rsidR="00C24151" w:rsidRDefault="00C24151" w:rsidP="00C24151">
      <w:r>
        <w:lastRenderedPageBreak/>
        <w:t xml:space="preserve">    "Outlet Type": "Grocery Store",</w:t>
      </w:r>
    </w:p>
    <w:p w14:paraId="2AABA1EE" w14:textId="77777777" w:rsidR="00C24151" w:rsidRDefault="00C24151" w:rsidP="00C24151">
      <w:r>
        <w:t xml:space="preserve">    "Item Visibility": 0.082526478,</w:t>
      </w:r>
    </w:p>
    <w:p w14:paraId="156FF58A" w14:textId="77777777" w:rsidR="00C24151" w:rsidRDefault="00C24151" w:rsidP="00C24151">
      <w:r>
        <w:t xml:space="preserve">    "Item Weight": 21,</w:t>
      </w:r>
    </w:p>
    <w:p w14:paraId="032B6CF4" w14:textId="77777777" w:rsidR="00C24151" w:rsidRDefault="00C24151" w:rsidP="00C24151">
      <w:r>
        <w:t xml:space="preserve">    "Total Sales": 191.8478,</w:t>
      </w:r>
    </w:p>
    <w:p w14:paraId="33FF7A7F" w14:textId="77777777" w:rsidR="00C24151" w:rsidRDefault="00C24151" w:rsidP="00C24151">
      <w:r>
        <w:t xml:space="preserve">    "Rating": 4</w:t>
      </w:r>
    </w:p>
    <w:p w14:paraId="6B0B3A45" w14:textId="77777777" w:rsidR="00C24151" w:rsidRDefault="00C24151" w:rsidP="00C24151">
      <w:r>
        <w:t xml:space="preserve">  },</w:t>
      </w:r>
    </w:p>
    <w:p w14:paraId="28C75BA2" w14:textId="77777777" w:rsidR="00C24151" w:rsidRDefault="00C24151" w:rsidP="00C24151">
      <w:r>
        <w:t xml:space="preserve">  {</w:t>
      </w:r>
    </w:p>
    <w:p w14:paraId="0313255B" w14:textId="77777777" w:rsidR="00C24151" w:rsidRDefault="00C24151" w:rsidP="00C24151">
      <w:r>
        <w:t xml:space="preserve">    "Item Fat Content": "Low Fat",</w:t>
      </w:r>
    </w:p>
    <w:p w14:paraId="108CBCD3" w14:textId="77777777" w:rsidR="00C24151" w:rsidRDefault="00C24151" w:rsidP="00C24151">
      <w:r>
        <w:t xml:space="preserve">    "Item Identifier": "FDW10",</w:t>
      </w:r>
    </w:p>
    <w:p w14:paraId="023496F1" w14:textId="77777777" w:rsidR="00C24151" w:rsidRDefault="00C24151" w:rsidP="00C24151">
      <w:r>
        <w:t xml:space="preserve">    "Item Type": "Snack Foods",</w:t>
      </w:r>
    </w:p>
    <w:p w14:paraId="368F4D14" w14:textId="77777777" w:rsidR="00C24151" w:rsidRDefault="00C24151" w:rsidP="00C24151">
      <w:r>
        <w:t xml:space="preserve">    "Outlet Establishment Year2": 2011,</w:t>
      </w:r>
    </w:p>
    <w:p w14:paraId="328CD495" w14:textId="77777777" w:rsidR="00C24151" w:rsidRDefault="00C24151" w:rsidP="00C24151">
      <w:r>
        <w:t xml:space="preserve">    "Outlet Identifier": "OUT010",</w:t>
      </w:r>
    </w:p>
    <w:p w14:paraId="5FC41A37" w14:textId="77777777" w:rsidR="00C24151" w:rsidRDefault="00C24151" w:rsidP="00C24151">
      <w:r>
        <w:t xml:space="preserve">    "Outlet Location Type": "Tier 3",</w:t>
      </w:r>
    </w:p>
    <w:p w14:paraId="012E91C4" w14:textId="77777777" w:rsidR="00C24151" w:rsidRDefault="00C24151" w:rsidP="00C24151">
      <w:r>
        <w:t xml:space="preserve">    "Outlet Size": "High",</w:t>
      </w:r>
    </w:p>
    <w:p w14:paraId="729AC140" w14:textId="77777777" w:rsidR="00C24151" w:rsidRDefault="00C24151" w:rsidP="00C24151">
      <w:r>
        <w:t xml:space="preserve">    "Outlet Type": "Grocery Store",</w:t>
      </w:r>
    </w:p>
    <w:p w14:paraId="35F4A52B" w14:textId="77777777" w:rsidR="00C24151" w:rsidRDefault="00C24151" w:rsidP="00C24151">
      <w:r>
        <w:t xml:space="preserve">    "Item Visibility": 0.118297605,</w:t>
      </w:r>
    </w:p>
    <w:p w14:paraId="05713DD0" w14:textId="77777777" w:rsidR="00C24151" w:rsidRDefault="00C24151" w:rsidP="00C24151">
      <w:r>
        <w:t xml:space="preserve">    "Item Weight": 21.2,</w:t>
      </w:r>
    </w:p>
    <w:p w14:paraId="645D0A36" w14:textId="77777777" w:rsidR="00C24151" w:rsidRDefault="00C24151" w:rsidP="00C24151">
      <w:r>
        <w:t xml:space="preserve">    "Total Sales": 175.037,</w:t>
      </w:r>
    </w:p>
    <w:p w14:paraId="605D958D" w14:textId="77777777" w:rsidR="00C24151" w:rsidRDefault="00C24151" w:rsidP="00C24151">
      <w:r>
        <w:t xml:space="preserve">    "Rating": 4</w:t>
      </w:r>
    </w:p>
    <w:p w14:paraId="013F3D8F" w14:textId="77777777" w:rsidR="00C24151" w:rsidRDefault="00C24151" w:rsidP="00C24151">
      <w:r>
        <w:t xml:space="preserve">  },</w:t>
      </w:r>
    </w:p>
    <w:p w14:paraId="722949AC" w14:textId="77777777" w:rsidR="00C24151" w:rsidRDefault="00C24151" w:rsidP="00C24151">
      <w:r>
        <w:t xml:space="preserve">  {</w:t>
      </w:r>
    </w:p>
    <w:p w14:paraId="34FC4A91" w14:textId="77777777" w:rsidR="00C24151" w:rsidRDefault="00C24151" w:rsidP="00C24151">
      <w:r>
        <w:t xml:space="preserve">    "Item Fat Content": "Low Fat",</w:t>
      </w:r>
    </w:p>
    <w:p w14:paraId="4DC55E16" w14:textId="77777777" w:rsidR="00C24151" w:rsidRDefault="00C24151" w:rsidP="00C24151">
      <w:r>
        <w:t xml:space="preserve">    "Item Identifier": "DRG49",</w:t>
      </w:r>
    </w:p>
    <w:p w14:paraId="27B761C9" w14:textId="77777777" w:rsidR="00C24151" w:rsidRDefault="00C24151" w:rsidP="00C24151">
      <w:r>
        <w:t xml:space="preserve">    "Item Type": "Soft Drinks",</w:t>
      </w:r>
    </w:p>
    <w:p w14:paraId="412F3629" w14:textId="77777777" w:rsidR="00C24151" w:rsidRDefault="00C24151" w:rsidP="00C24151">
      <w:r>
        <w:t xml:space="preserve">    "Outlet Establishment Year2": 2011,</w:t>
      </w:r>
    </w:p>
    <w:p w14:paraId="4B3D8A13" w14:textId="77777777" w:rsidR="00C24151" w:rsidRDefault="00C24151" w:rsidP="00C24151">
      <w:r>
        <w:t xml:space="preserve">    "Outlet Identifier": "OUT010",</w:t>
      </w:r>
    </w:p>
    <w:p w14:paraId="12E6EA2D" w14:textId="77777777" w:rsidR="00C24151" w:rsidRDefault="00C24151" w:rsidP="00C24151">
      <w:r>
        <w:t xml:space="preserve">    "Outlet Location Type": "Tier 3",</w:t>
      </w:r>
    </w:p>
    <w:p w14:paraId="3FB269B5" w14:textId="77777777" w:rsidR="00C24151" w:rsidRDefault="00C24151" w:rsidP="00C24151">
      <w:r>
        <w:t xml:space="preserve">    "Outlet Size": "High",</w:t>
      </w:r>
    </w:p>
    <w:p w14:paraId="3A8E28C9" w14:textId="77777777" w:rsidR="00C24151" w:rsidRDefault="00C24151" w:rsidP="00C24151">
      <w:r>
        <w:t xml:space="preserve">    "Outlet Type": "Grocery Store",</w:t>
      </w:r>
    </w:p>
    <w:p w14:paraId="7ABF6D4D" w14:textId="77777777" w:rsidR="00C24151" w:rsidRDefault="00C24151" w:rsidP="00C24151">
      <w:r>
        <w:t xml:space="preserve">    "Item Visibility": 0.112906337,</w:t>
      </w:r>
    </w:p>
    <w:p w14:paraId="1CD10B5A" w14:textId="77777777" w:rsidR="00C24151" w:rsidRDefault="00C24151" w:rsidP="00C24151">
      <w:r>
        <w:t xml:space="preserve">    "Item Weight": 7.81,</w:t>
      </w:r>
    </w:p>
    <w:p w14:paraId="1AAD3039" w14:textId="77777777" w:rsidR="00C24151" w:rsidRDefault="00C24151" w:rsidP="00C24151">
      <w:r>
        <w:lastRenderedPageBreak/>
        <w:t xml:space="preserve">    "Total Sales": 243.5486,</w:t>
      </w:r>
    </w:p>
    <w:p w14:paraId="011FBADA" w14:textId="77777777" w:rsidR="00C24151" w:rsidRDefault="00C24151" w:rsidP="00C24151">
      <w:r>
        <w:t xml:space="preserve">    "Rating": 4</w:t>
      </w:r>
    </w:p>
    <w:p w14:paraId="394FDCE4" w14:textId="77777777" w:rsidR="00C24151" w:rsidRDefault="00C24151" w:rsidP="00C24151">
      <w:r>
        <w:t xml:space="preserve">  },</w:t>
      </w:r>
    </w:p>
    <w:p w14:paraId="47D9EA4D" w14:textId="77777777" w:rsidR="00C24151" w:rsidRDefault="00C24151" w:rsidP="00C24151">
      <w:r>
        <w:t xml:space="preserve">  {</w:t>
      </w:r>
    </w:p>
    <w:p w14:paraId="0DFE5841" w14:textId="77777777" w:rsidR="00C24151" w:rsidRDefault="00C24151" w:rsidP="00C24151">
      <w:r>
        <w:t xml:space="preserve">    "Item Fat Content": "Low Fat",</w:t>
      </w:r>
    </w:p>
    <w:p w14:paraId="718C65A4" w14:textId="77777777" w:rsidR="00C24151" w:rsidRDefault="00C24151" w:rsidP="00C24151">
      <w:r>
        <w:t xml:space="preserve">    "Item Identifier": "DRE01",</w:t>
      </w:r>
    </w:p>
    <w:p w14:paraId="32242EFA" w14:textId="77777777" w:rsidR="00C24151" w:rsidRDefault="00C24151" w:rsidP="00C24151">
      <w:r>
        <w:t xml:space="preserve">    "Item Type": "Soft Drinks",</w:t>
      </w:r>
    </w:p>
    <w:p w14:paraId="312B03F7" w14:textId="77777777" w:rsidR="00C24151" w:rsidRDefault="00C24151" w:rsidP="00C24151">
      <w:r>
        <w:t xml:space="preserve">    "Outlet Establishment Year2": 2011,</w:t>
      </w:r>
    </w:p>
    <w:p w14:paraId="5A43D7B9" w14:textId="77777777" w:rsidR="00C24151" w:rsidRDefault="00C24151" w:rsidP="00C24151">
      <w:r>
        <w:t xml:space="preserve">    "Outlet Identifier": "OUT010",</w:t>
      </w:r>
    </w:p>
    <w:p w14:paraId="77B7A880" w14:textId="77777777" w:rsidR="00C24151" w:rsidRDefault="00C24151" w:rsidP="00C24151">
      <w:r>
        <w:t xml:space="preserve">    "Outlet Location Type": "Tier 3",</w:t>
      </w:r>
    </w:p>
    <w:p w14:paraId="5BC81D9A" w14:textId="77777777" w:rsidR="00C24151" w:rsidRDefault="00C24151" w:rsidP="00C24151">
      <w:r>
        <w:t xml:space="preserve">    "Outlet Size": "High",</w:t>
      </w:r>
    </w:p>
    <w:p w14:paraId="27247463" w14:textId="77777777" w:rsidR="00C24151" w:rsidRDefault="00C24151" w:rsidP="00C24151">
      <w:r>
        <w:t xml:space="preserve">    "Outlet Type": "Grocery Store",</w:t>
      </w:r>
    </w:p>
    <w:p w14:paraId="3C91D2D5" w14:textId="77777777" w:rsidR="00C24151" w:rsidRDefault="00C24151" w:rsidP="00C24151">
      <w:r>
        <w:t xml:space="preserve">    "Item Visibility": 0.279783532,</w:t>
      </w:r>
    </w:p>
    <w:p w14:paraId="4151F930" w14:textId="77777777" w:rsidR="00C24151" w:rsidRDefault="00C24151" w:rsidP="00C24151">
      <w:r>
        <w:t xml:space="preserve">    "Item Weight": 10.1,</w:t>
      </w:r>
    </w:p>
    <w:p w14:paraId="00D18F0B" w14:textId="77777777" w:rsidR="00C24151" w:rsidRDefault="00C24151" w:rsidP="00C24151">
      <w:r>
        <w:t xml:space="preserve">    "Total Sales": 241.8512,</w:t>
      </w:r>
    </w:p>
    <w:p w14:paraId="02693BFE" w14:textId="77777777" w:rsidR="00C24151" w:rsidRDefault="00C24151" w:rsidP="00C24151">
      <w:r>
        <w:t xml:space="preserve">    "Rating": 4</w:t>
      </w:r>
    </w:p>
    <w:p w14:paraId="1A2F2C16" w14:textId="77777777" w:rsidR="00C24151" w:rsidRDefault="00C24151" w:rsidP="00C24151">
      <w:r>
        <w:t xml:space="preserve">  },</w:t>
      </w:r>
    </w:p>
    <w:p w14:paraId="1EBAF86F" w14:textId="77777777" w:rsidR="00C24151" w:rsidRDefault="00C24151" w:rsidP="00C24151">
      <w:r>
        <w:t xml:space="preserve">  {</w:t>
      </w:r>
    </w:p>
    <w:p w14:paraId="05D97A81" w14:textId="77777777" w:rsidR="00C24151" w:rsidRDefault="00C24151" w:rsidP="00C24151">
      <w:r>
        <w:t xml:space="preserve">    "Item Fat Content": "Low Fat",</w:t>
      </w:r>
    </w:p>
    <w:p w14:paraId="033D5D3A" w14:textId="77777777" w:rsidR="00C24151" w:rsidRDefault="00C24151" w:rsidP="00C24151">
      <w:r>
        <w:t xml:space="preserve">    "Item Identifier": "DRI37",</w:t>
      </w:r>
    </w:p>
    <w:p w14:paraId="642E384C" w14:textId="77777777" w:rsidR="00C24151" w:rsidRDefault="00C24151" w:rsidP="00C24151">
      <w:r>
        <w:t xml:space="preserve">    "Item Type": "Soft Drinks",</w:t>
      </w:r>
    </w:p>
    <w:p w14:paraId="5C32A2F9" w14:textId="77777777" w:rsidR="00C24151" w:rsidRDefault="00C24151" w:rsidP="00C24151">
      <w:r>
        <w:t xml:space="preserve">    "Outlet Establishment Year2": 2011,</w:t>
      </w:r>
    </w:p>
    <w:p w14:paraId="1DA31E13" w14:textId="77777777" w:rsidR="00C24151" w:rsidRDefault="00C24151" w:rsidP="00C24151">
      <w:r>
        <w:t xml:space="preserve">    "Outlet Identifier": "OUT010",</w:t>
      </w:r>
    </w:p>
    <w:p w14:paraId="15C57CCC" w14:textId="77777777" w:rsidR="00C24151" w:rsidRDefault="00C24151" w:rsidP="00C24151">
      <w:r>
        <w:t xml:space="preserve">    "Outlet Location Type": "Tier 3",</w:t>
      </w:r>
    </w:p>
    <w:p w14:paraId="545152EF" w14:textId="77777777" w:rsidR="00C24151" w:rsidRDefault="00C24151" w:rsidP="00C24151">
      <w:r>
        <w:t xml:space="preserve">    "Outlet Size": "High",</w:t>
      </w:r>
    </w:p>
    <w:p w14:paraId="4EE776D6" w14:textId="77777777" w:rsidR="00C24151" w:rsidRDefault="00C24151" w:rsidP="00C24151">
      <w:r>
        <w:t xml:space="preserve">    "Outlet Type": "Grocery Store",</w:t>
      </w:r>
    </w:p>
    <w:p w14:paraId="20C6CBAE" w14:textId="77777777" w:rsidR="00C24151" w:rsidRDefault="00C24151" w:rsidP="00C24151">
      <w:r>
        <w:t xml:space="preserve">    "Item Visibility": 0.180096791,</w:t>
      </w:r>
    </w:p>
    <w:p w14:paraId="0580A72F" w14:textId="77777777" w:rsidR="00C24151" w:rsidRDefault="00C24151" w:rsidP="00C24151">
      <w:r>
        <w:t xml:space="preserve">    "Item Weight": 15.85,</w:t>
      </w:r>
    </w:p>
    <w:p w14:paraId="339A68CD" w14:textId="77777777" w:rsidR="00C24151" w:rsidRDefault="00C24151" w:rsidP="00C24151">
      <w:r>
        <w:t xml:space="preserve">    "Total Sales": 57.3904,</w:t>
      </w:r>
    </w:p>
    <w:p w14:paraId="45B35930" w14:textId="77777777" w:rsidR="00C24151" w:rsidRDefault="00C24151" w:rsidP="00C24151">
      <w:r>
        <w:t xml:space="preserve">    "Rating": 4</w:t>
      </w:r>
    </w:p>
    <w:p w14:paraId="0C7162AD" w14:textId="77777777" w:rsidR="00C24151" w:rsidRDefault="00C24151" w:rsidP="00C24151">
      <w:r>
        <w:t xml:space="preserve">  },</w:t>
      </w:r>
    </w:p>
    <w:p w14:paraId="74E35153" w14:textId="77777777" w:rsidR="00C24151" w:rsidRDefault="00C24151" w:rsidP="00C24151">
      <w:r>
        <w:lastRenderedPageBreak/>
        <w:t xml:space="preserve">  {</w:t>
      </w:r>
    </w:p>
    <w:p w14:paraId="4FB3CC1F" w14:textId="77777777" w:rsidR="00C24151" w:rsidRDefault="00C24151" w:rsidP="00C24151">
      <w:r>
        <w:t xml:space="preserve">    "Item Fat Content": "Regular",</w:t>
      </w:r>
    </w:p>
    <w:p w14:paraId="3FAA9B8D" w14:textId="77777777" w:rsidR="00C24151" w:rsidRDefault="00C24151" w:rsidP="00C24151">
      <w:r>
        <w:t xml:space="preserve">    "Item Identifier": "FDY24",</w:t>
      </w:r>
    </w:p>
    <w:p w14:paraId="0F1E4558" w14:textId="77777777" w:rsidR="00C24151" w:rsidRDefault="00C24151" w:rsidP="00C24151">
      <w:r>
        <w:t xml:space="preserve">    "Item Type": "Baking Goods",</w:t>
      </w:r>
    </w:p>
    <w:p w14:paraId="175701A2" w14:textId="77777777" w:rsidR="00C24151" w:rsidRDefault="00C24151" w:rsidP="00C24151">
      <w:r>
        <w:t xml:space="preserve">    "Outlet Establishment Year2": 2011,</w:t>
      </w:r>
    </w:p>
    <w:p w14:paraId="7FE67452" w14:textId="77777777" w:rsidR="00C24151" w:rsidRDefault="00C24151" w:rsidP="00C24151">
      <w:r>
        <w:t xml:space="preserve">    "Outlet Identifier": "OUT010",</w:t>
      </w:r>
    </w:p>
    <w:p w14:paraId="47097123" w14:textId="77777777" w:rsidR="00C24151" w:rsidRDefault="00C24151" w:rsidP="00C24151">
      <w:r>
        <w:t xml:space="preserve">    "Outlet Location Type": "Tier 3",</w:t>
      </w:r>
    </w:p>
    <w:p w14:paraId="50463596" w14:textId="77777777" w:rsidR="00C24151" w:rsidRDefault="00C24151" w:rsidP="00C24151">
      <w:r>
        <w:t xml:space="preserve">    "Outlet Size": "High",</w:t>
      </w:r>
    </w:p>
    <w:p w14:paraId="3082AE95" w14:textId="77777777" w:rsidR="00C24151" w:rsidRDefault="00C24151" w:rsidP="00C24151">
      <w:r>
        <w:t xml:space="preserve">    "Outlet Type": "Grocery Store",</w:t>
      </w:r>
    </w:p>
    <w:p w14:paraId="207063F8" w14:textId="77777777" w:rsidR="00C24151" w:rsidRDefault="00C24151" w:rsidP="00C24151">
      <w:r>
        <w:t xml:space="preserve">    "Item Visibility": 0.223440258,</w:t>
      </w:r>
    </w:p>
    <w:p w14:paraId="12B7F2C5" w14:textId="77777777" w:rsidR="00C24151" w:rsidRDefault="00C24151" w:rsidP="00C24151">
      <w:r>
        <w:t xml:space="preserve">    "Item Weight": 4.88,</w:t>
      </w:r>
    </w:p>
    <w:p w14:paraId="35E92298" w14:textId="77777777" w:rsidR="00C24151" w:rsidRDefault="00C24151" w:rsidP="00C24151">
      <w:r>
        <w:t xml:space="preserve">    "Total Sales": 52.2298,</w:t>
      </w:r>
    </w:p>
    <w:p w14:paraId="4BE0EF72" w14:textId="77777777" w:rsidR="00C24151" w:rsidRDefault="00C24151" w:rsidP="00C24151">
      <w:r>
        <w:t xml:space="preserve">    "Rating": 4</w:t>
      </w:r>
    </w:p>
    <w:p w14:paraId="0F4EB42B" w14:textId="77777777" w:rsidR="00C24151" w:rsidRDefault="00C24151" w:rsidP="00C24151">
      <w:r>
        <w:t xml:space="preserve">  },</w:t>
      </w:r>
    </w:p>
    <w:p w14:paraId="5962A199" w14:textId="77777777" w:rsidR="00C24151" w:rsidRDefault="00C24151" w:rsidP="00C24151">
      <w:r>
        <w:t xml:space="preserve">  {</w:t>
      </w:r>
    </w:p>
    <w:p w14:paraId="37DE4B77" w14:textId="77777777" w:rsidR="00C24151" w:rsidRDefault="00C24151" w:rsidP="00C24151">
      <w:r>
        <w:t xml:space="preserve">    "Item Fat Content": "Regular",</w:t>
      </w:r>
    </w:p>
    <w:p w14:paraId="6601E8BF" w14:textId="77777777" w:rsidR="00C24151" w:rsidRDefault="00C24151" w:rsidP="00C24151">
      <w:r>
        <w:t xml:space="preserve">    "Item Identifier": "FDT24",</w:t>
      </w:r>
    </w:p>
    <w:p w14:paraId="724AE364" w14:textId="77777777" w:rsidR="00C24151" w:rsidRDefault="00C24151" w:rsidP="00C24151">
      <w:r>
        <w:t xml:space="preserve">    "Item Type": "Baking Goods",</w:t>
      </w:r>
    </w:p>
    <w:p w14:paraId="3E0264C5" w14:textId="77777777" w:rsidR="00C24151" w:rsidRDefault="00C24151" w:rsidP="00C24151">
      <w:r>
        <w:t xml:space="preserve">    "Outlet Establishment Year2": 2011,</w:t>
      </w:r>
    </w:p>
    <w:p w14:paraId="7CE0B3B4" w14:textId="77777777" w:rsidR="00C24151" w:rsidRDefault="00C24151" w:rsidP="00C24151">
      <w:r>
        <w:t xml:space="preserve">    "Outlet Identifier": "OUT010",</w:t>
      </w:r>
    </w:p>
    <w:p w14:paraId="535AEDEF" w14:textId="77777777" w:rsidR="00C24151" w:rsidRDefault="00C24151" w:rsidP="00C24151">
      <w:r>
        <w:t xml:space="preserve">    "Outlet Location Type": "Tier 3",</w:t>
      </w:r>
    </w:p>
    <w:p w14:paraId="6266D93E" w14:textId="77777777" w:rsidR="00C24151" w:rsidRDefault="00C24151" w:rsidP="00C24151">
      <w:r>
        <w:t xml:space="preserve">    "Outlet Size": "High",</w:t>
      </w:r>
    </w:p>
    <w:p w14:paraId="1EA8FD30" w14:textId="77777777" w:rsidR="00C24151" w:rsidRDefault="00C24151" w:rsidP="00C24151">
      <w:r>
        <w:t xml:space="preserve">    "Outlet Type": "Grocery Store",</w:t>
      </w:r>
    </w:p>
    <w:p w14:paraId="5405CFDC" w14:textId="77777777" w:rsidR="00C24151" w:rsidRDefault="00C24151" w:rsidP="00C24151">
      <w:r>
        <w:t xml:space="preserve">    "Item Visibility": 0.311090379,</w:t>
      </w:r>
    </w:p>
    <w:p w14:paraId="7E041850" w14:textId="77777777" w:rsidR="00C24151" w:rsidRDefault="00C24151" w:rsidP="00C24151">
      <w:r>
        <w:t xml:space="preserve">    "Item Weight": 12.35,</w:t>
      </w:r>
    </w:p>
    <w:p w14:paraId="7E25BCC1" w14:textId="77777777" w:rsidR="00C24151" w:rsidRDefault="00C24151" w:rsidP="00C24151">
      <w:r>
        <w:t xml:space="preserve">    "Total Sales": 79.2328,</w:t>
      </w:r>
    </w:p>
    <w:p w14:paraId="08C73685" w14:textId="77777777" w:rsidR="00C24151" w:rsidRDefault="00C24151" w:rsidP="00C24151">
      <w:r>
        <w:t xml:space="preserve">    "Rating": 4</w:t>
      </w:r>
    </w:p>
    <w:p w14:paraId="5D835046" w14:textId="77777777" w:rsidR="00C24151" w:rsidRDefault="00C24151" w:rsidP="00C24151">
      <w:r>
        <w:t xml:space="preserve">  },</w:t>
      </w:r>
    </w:p>
    <w:p w14:paraId="11AB83F8" w14:textId="77777777" w:rsidR="00C24151" w:rsidRDefault="00C24151" w:rsidP="00C24151">
      <w:r>
        <w:t xml:space="preserve">  {</w:t>
      </w:r>
    </w:p>
    <w:p w14:paraId="7BF28234" w14:textId="77777777" w:rsidR="00C24151" w:rsidRDefault="00C24151" w:rsidP="00C24151">
      <w:r>
        <w:t xml:space="preserve">    "Item Fat Content": "Regular",</w:t>
      </w:r>
    </w:p>
    <w:p w14:paraId="2179FF2D" w14:textId="77777777" w:rsidR="00C24151" w:rsidRDefault="00C24151" w:rsidP="00C24151">
      <w:r>
        <w:t xml:space="preserve">    "Item Identifier": "FDU12",</w:t>
      </w:r>
    </w:p>
    <w:p w14:paraId="603F259B" w14:textId="77777777" w:rsidR="00C24151" w:rsidRDefault="00C24151" w:rsidP="00C24151">
      <w:r>
        <w:lastRenderedPageBreak/>
        <w:t xml:space="preserve">    "Item Type": "Baking Goods",</w:t>
      </w:r>
    </w:p>
    <w:p w14:paraId="7192975A" w14:textId="77777777" w:rsidR="00C24151" w:rsidRDefault="00C24151" w:rsidP="00C24151">
      <w:r>
        <w:t xml:space="preserve">    "Outlet Establishment Year2": 2011,</w:t>
      </w:r>
    </w:p>
    <w:p w14:paraId="1FC5550D" w14:textId="77777777" w:rsidR="00C24151" w:rsidRDefault="00C24151" w:rsidP="00C24151">
      <w:r>
        <w:t xml:space="preserve">    "Outlet Identifier": "OUT010",</w:t>
      </w:r>
    </w:p>
    <w:p w14:paraId="705CA937" w14:textId="77777777" w:rsidR="00C24151" w:rsidRDefault="00C24151" w:rsidP="00C24151">
      <w:r>
        <w:t xml:space="preserve">    "Outlet Location Type": "Tier 3",</w:t>
      </w:r>
    </w:p>
    <w:p w14:paraId="2DD4867D" w14:textId="77777777" w:rsidR="00C24151" w:rsidRDefault="00C24151" w:rsidP="00C24151">
      <w:r>
        <w:t xml:space="preserve">    "Outlet Size": "High",</w:t>
      </w:r>
    </w:p>
    <w:p w14:paraId="4D382547" w14:textId="77777777" w:rsidR="00C24151" w:rsidRDefault="00C24151" w:rsidP="00C24151">
      <w:r>
        <w:t xml:space="preserve">    "Outlet Type": "Grocery Store",</w:t>
      </w:r>
    </w:p>
    <w:p w14:paraId="7DFAF3A6" w14:textId="77777777" w:rsidR="00C24151" w:rsidRDefault="00C24151" w:rsidP="00C24151">
      <w:r>
        <w:t xml:space="preserve">    "Item Visibility": 0.126791761,</w:t>
      </w:r>
    </w:p>
    <w:p w14:paraId="1F6225DC" w14:textId="77777777" w:rsidR="00C24151" w:rsidRDefault="00C24151" w:rsidP="00C24151">
      <w:r>
        <w:t xml:space="preserve">    "Item Weight": 15.5,</w:t>
      </w:r>
    </w:p>
    <w:p w14:paraId="13533AD2" w14:textId="77777777" w:rsidR="00C24151" w:rsidRDefault="00C24151" w:rsidP="00C24151">
      <w:r>
        <w:t xml:space="preserve">    "Total Sales": 262.1568,</w:t>
      </w:r>
    </w:p>
    <w:p w14:paraId="7B045238" w14:textId="77777777" w:rsidR="00C24151" w:rsidRDefault="00C24151" w:rsidP="00C24151">
      <w:r>
        <w:t xml:space="preserve">    "Rating": 4</w:t>
      </w:r>
    </w:p>
    <w:p w14:paraId="6FD31691" w14:textId="77777777" w:rsidR="00C24151" w:rsidRDefault="00C24151" w:rsidP="00C24151">
      <w:r>
        <w:t xml:space="preserve">  },</w:t>
      </w:r>
    </w:p>
    <w:p w14:paraId="1015ABFE" w14:textId="77777777" w:rsidR="00C24151" w:rsidRDefault="00C24151" w:rsidP="00C24151">
      <w:r>
        <w:t xml:space="preserve">  {</w:t>
      </w:r>
    </w:p>
    <w:p w14:paraId="2A73F7BB" w14:textId="77777777" w:rsidR="00C24151" w:rsidRDefault="00C24151" w:rsidP="00C24151">
      <w:r>
        <w:t xml:space="preserve">    "Item Fat Content": "Regular",</w:t>
      </w:r>
    </w:p>
    <w:p w14:paraId="3DF38D36" w14:textId="77777777" w:rsidR="00C24151" w:rsidRDefault="00C24151" w:rsidP="00C24151">
      <w:r>
        <w:t xml:space="preserve">    "Item Identifier": "FDU60",</w:t>
      </w:r>
    </w:p>
    <w:p w14:paraId="437D2702" w14:textId="77777777" w:rsidR="00C24151" w:rsidRDefault="00C24151" w:rsidP="00C24151">
      <w:r>
        <w:t xml:space="preserve">    "Item Type": "Baking Goods",</w:t>
      </w:r>
    </w:p>
    <w:p w14:paraId="334E6220" w14:textId="77777777" w:rsidR="00C24151" w:rsidRDefault="00C24151" w:rsidP="00C24151">
      <w:r>
        <w:t xml:space="preserve">    "Outlet Establishment Year2": 2011,</w:t>
      </w:r>
    </w:p>
    <w:p w14:paraId="61173CC4" w14:textId="77777777" w:rsidR="00C24151" w:rsidRDefault="00C24151" w:rsidP="00C24151">
      <w:r>
        <w:t xml:space="preserve">    "Outlet Identifier": "OUT010",</w:t>
      </w:r>
    </w:p>
    <w:p w14:paraId="53830E8F" w14:textId="77777777" w:rsidR="00C24151" w:rsidRDefault="00C24151" w:rsidP="00C24151">
      <w:r>
        <w:t xml:space="preserve">    "Outlet Location Type": "Tier 3",</w:t>
      </w:r>
    </w:p>
    <w:p w14:paraId="65D2583E" w14:textId="77777777" w:rsidR="00C24151" w:rsidRDefault="00C24151" w:rsidP="00C24151">
      <w:r>
        <w:t xml:space="preserve">    "Outlet Size": "High",</w:t>
      </w:r>
    </w:p>
    <w:p w14:paraId="519029A0" w14:textId="77777777" w:rsidR="00C24151" w:rsidRDefault="00C24151" w:rsidP="00C24151">
      <w:r>
        <w:t xml:space="preserve">    "Outlet Type": "Grocery Store",</w:t>
      </w:r>
    </w:p>
    <w:p w14:paraId="2299B692" w14:textId="77777777" w:rsidR="00C24151" w:rsidRDefault="00C24151" w:rsidP="00C24151">
      <w:r>
        <w:t xml:space="preserve">    "Item Visibility": 0.100262068,</w:t>
      </w:r>
    </w:p>
    <w:p w14:paraId="7DFDB18A" w14:textId="77777777" w:rsidR="00C24151" w:rsidRDefault="00C24151" w:rsidP="00C24151">
      <w:r>
        <w:t xml:space="preserve">    "Item Weight": 20,</w:t>
      </w:r>
    </w:p>
    <w:p w14:paraId="0890E54F" w14:textId="77777777" w:rsidR="00C24151" w:rsidRDefault="00C24151" w:rsidP="00C24151">
      <w:r>
        <w:t xml:space="preserve">    "Total Sales": 169.6132,</w:t>
      </w:r>
    </w:p>
    <w:p w14:paraId="39B9CA03" w14:textId="77777777" w:rsidR="00C24151" w:rsidRDefault="00C24151" w:rsidP="00C24151">
      <w:r>
        <w:t xml:space="preserve">    "Rating": 4</w:t>
      </w:r>
    </w:p>
    <w:p w14:paraId="2787A56A" w14:textId="77777777" w:rsidR="00C24151" w:rsidRDefault="00C24151" w:rsidP="00C24151">
      <w:r>
        <w:t xml:space="preserve">  },</w:t>
      </w:r>
    </w:p>
    <w:p w14:paraId="19E1A28F" w14:textId="77777777" w:rsidR="00C24151" w:rsidRDefault="00C24151" w:rsidP="00C24151">
      <w:r>
        <w:t xml:space="preserve">  {</w:t>
      </w:r>
    </w:p>
    <w:p w14:paraId="002613A2" w14:textId="77777777" w:rsidR="00C24151" w:rsidRDefault="00C24151" w:rsidP="00C24151">
      <w:r>
        <w:t xml:space="preserve">    "Item Fat Content": "Regular",</w:t>
      </w:r>
    </w:p>
    <w:p w14:paraId="4FCBCC7F" w14:textId="77777777" w:rsidR="00C24151" w:rsidRDefault="00C24151" w:rsidP="00C24151">
      <w:r>
        <w:t xml:space="preserve">    "Item Identifier": "FDQ47",</w:t>
      </w:r>
    </w:p>
    <w:p w14:paraId="58710924" w14:textId="77777777" w:rsidR="00C24151" w:rsidRDefault="00C24151" w:rsidP="00C24151">
      <w:r>
        <w:t xml:space="preserve">    "Item Type": "Breads",</w:t>
      </w:r>
    </w:p>
    <w:p w14:paraId="03788C9D" w14:textId="77777777" w:rsidR="00C24151" w:rsidRDefault="00C24151" w:rsidP="00C24151">
      <w:r>
        <w:t xml:space="preserve">    "Outlet Establishment Year2": 2011,</w:t>
      </w:r>
    </w:p>
    <w:p w14:paraId="42B7110B" w14:textId="77777777" w:rsidR="00C24151" w:rsidRDefault="00C24151" w:rsidP="00C24151">
      <w:r>
        <w:t xml:space="preserve">    "Outlet Identifier": "OUT010",</w:t>
      </w:r>
    </w:p>
    <w:p w14:paraId="04159AB5" w14:textId="77777777" w:rsidR="00C24151" w:rsidRDefault="00C24151" w:rsidP="00C24151">
      <w:r>
        <w:lastRenderedPageBreak/>
        <w:t xml:space="preserve">    "Outlet Location Type": "Tier 3",</w:t>
      </w:r>
    </w:p>
    <w:p w14:paraId="4BDCBEB6" w14:textId="77777777" w:rsidR="00C24151" w:rsidRDefault="00C24151" w:rsidP="00C24151">
      <w:r>
        <w:t xml:space="preserve">    "Outlet Size": "High",</w:t>
      </w:r>
    </w:p>
    <w:p w14:paraId="6E8D255B" w14:textId="77777777" w:rsidR="00C24151" w:rsidRDefault="00C24151" w:rsidP="00C24151">
      <w:r>
        <w:t xml:space="preserve">    "Outlet Type": "Grocery Store",</w:t>
      </w:r>
    </w:p>
    <w:p w14:paraId="37DEFAB6" w14:textId="77777777" w:rsidR="00C24151" w:rsidRDefault="00C24151" w:rsidP="00C24151">
      <w:r>
        <w:t xml:space="preserve">    "Item Visibility": 0.281509514,</w:t>
      </w:r>
    </w:p>
    <w:p w14:paraId="0044EC44" w14:textId="77777777" w:rsidR="00C24151" w:rsidRDefault="00C24151" w:rsidP="00C24151">
      <w:r>
        <w:t xml:space="preserve">    "Item Weight": 7.155,</w:t>
      </w:r>
    </w:p>
    <w:p w14:paraId="6F289F81" w14:textId="77777777" w:rsidR="00C24151" w:rsidRDefault="00C24151" w:rsidP="00C24151">
      <w:r>
        <w:t xml:space="preserve">    "Total Sales": 33.8874,</w:t>
      </w:r>
    </w:p>
    <w:p w14:paraId="047BF78D" w14:textId="77777777" w:rsidR="00C24151" w:rsidRDefault="00C24151" w:rsidP="00C24151">
      <w:r>
        <w:t xml:space="preserve">    "Rating": 4</w:t>
      </w:r>
    </w:p>
    <w:p w14:paraId="22D49C70" w14:textId="77777777" w:rsidR="00C24151" w:rsidRDefault="00C24151" w:rsidP="00C24151">
      <w:r>
        <w:t xml:space="preserve">  },</w:t>
      </w:r>
    </w:p>
    <w:p w14:paraId="518241B7" w14:textId="77777777" w:rsidR="00C24151" w:rsidRDefault="00C24151" w:rsidP="00C24151">
      <w:r>
        <w:t xml:space="preserve">  {</w:t>
      </w:r>
    </w:p>
    <w:p w14:paraId="0D1FD8D5" w14:textId="77777777" w:rsidR="00C24151" w:rsidRDefault="00C24151" w:rsidP="00C24151">
      <w:r>
        <w:t xml:space="preserve">    "Item Fat Content": "Regular",</w:t>
      </w:r>
    </w:p>
    <w:p w14:paraId="19CE2492" w14:textId="77777777" w:rsidR="00C24151" w:rsidRDefault="00C24151" w:rsidP="00C24151">
      <w:r>
        <w:t xml:space="preserve">    "Item Identifier": "FDO11",</w:t>
      </w:r>
    </w:p>
    <w:p w14:paraId="145DA991" w14:textId="77777777" w:rsidR="00C24151" w:rsidRDefault="00C24151" w:rsidP="00C24151">
      <w:r>
        <w:t xml:space="preserve">    "Item Type": "Breads",</w:t>
      </w:r>
    </w:p>
    <w:p w14:paraId="683EDFD0" w14:textId="77777777" w:rsidR="00C24151" w:rsidRDefault="00C24151" w:rsidP="00C24151">
      <w:r>
        <w:t xml:space="preserve">    "Outlet Establishment Year2": 2011,</w:t>
      </w:r>
    </w:p>
    <w:p w14:paraId="4F1D1AFC" w14:textId="77777777" w:rsidR="00C24151" w:rsidRDefault="00C24151" w:rsidP="00C24151">
      <w:r>
        <w:t xml:space="preserve">    "Outlet Identifier": "OUT010",</w:t>
      </w:r>
    </w:p>
    <w:p w14:paraId="2AA10905" w14:textId="77777777" w:rsidR="00C24151" w:rsidRDefault="00C24151" w:rsidP="00C24151">
      <w:r>
        <w:t xml:space="preserve">    "Outlet Location Type": "Tier 3",</w:t>
      </w:r>
    </w:p>
    <w:p w14:paraId="7EE3C5A0" w14:textId="77777777" w:rsidR="00C24151" w:rsidRDefault="00C24151" w:rsidP="00C24151">
      <w:r>
        <w:t xml:space="preserve">    "Outlet Size": "High",</w:t>
      </w:r>
    </w:p>
    <w:p w14:paraId="03218FE7" w14:textId="77777777" w:rsidR="00C24151" w:rsidRDefault="00C24151" w:rsidP="00C24151">
      <w:r>
        <w:t xml:space="preserve">    "Outlet Type": "Grocery Store",</w:t>
      </w:r>
    </w:p>
    <w:p w14:paraId="399A3F4D" w14:textId="77777777" w:rsidR="00C24151" w:rsidRDefault="00C24151" w:rsidP="00C24151">
      <w:r>
        <w:t xml:space="preserve">    "Item Visibility": 0.050657232,</w:t>
      </w:r>
    </w:p>
    <w:p w14:paraId="6D7B3128" w14:textId="77777777" w:rsidR="00C24151" w:rsidRDefault="00C24151" w:rsidP="00C24151">
      <w:r>
        <w:t xml:space="preserve">    "Item Weight": 8,</w:t>
      </w:r>
    </w:p>
    <w:p w14:paraId="2A19C79D" w14:textId="77777777" w:rsidR="00C24151" w:rsidRDefault="00C24151" w:rsidP="00C24151">
      <w:r>
        <w:t xml:space="preserve">    "Total Sales": 249.9092,</w:t>
      </w:r>
    </w:p>
    <w:p w14:paraId="3A0BA415" w14:textId="77777777" w:rsidR="00C24151" w:rsidRDefault="00C24151" w:rsidP="00C24151">
      <w:r>
        <w:t xml:space="preserve">    "Rating": 4</w:t>
      </w:r>
    </w:p>
    <w:p w14:paraId="6BA28F7F" w14:textId="77777777" w:rsidR="00C24151" w:rsidRDefault="00C24151" w:rsidP="00C24151">
      <w:r>
        <w:t xml:space="preserve">  },</w:t>
      </w:r>
    </w:p>
    <w:p w14:paraId="5667DB1E" w14:textId="77777777" w:rsidR="00C24151" w:rsidRDefault="00C24151" w:rsidP="00C24151">
      <w:r>
        <w:t xml:space="preserve">  {</w:t>
      </w:r>
    </w:p>
    <w:p w14:paraId="694E01F6" w14:textId="77777777" w:rsidR="00C24151" w:rsidRDefault="00C24151" w:rsidP="00C24151">
      <w:r>
        <w:t xml:space="preserve">    "Item Fat Content": "Regular",</w:t>
      </w:r>
    </w:p>
    <w:p w14:paraId="70AE2211" w14:textId="77777777" w:rsidR="00C24151" w:rsidRDefault="00C24151" w:rsidP="00C24151">
      <w:r>
        <w:t xml:space="preserve">    "Item Identifier": "FDM25",</w:t>
      </w:r>
    </w:p>
    <w:p w14:paraId="635DCF00" w14:textId="77777777" w:rsidR="00C24151" w:rsidRDefault="00C24151" w:rsidP="00C24151">
      <w:r>
        <w:t xml:space="preserve">    "Item Type": "Breakfast",</w:t>
      </w:r>
    </w:p>
    <w:p w14:paraId="20DB1156" w14:textId="77777777" w:rsidR="00C24151" w:rsidRDefault="00C24151" w:rsidP="00C24151">
      <w:r>
        <w:t xml:space="preserve">    "Outlet Establishment Year2": 2011,</w:t>
      </w:r>
    </w:p>
    <w:p w14:paraId="0F34DE05" w14:textId="77777777" w:rsidR="00C24151" w:rsidRDefault="00C24151" w:rsidP="00C24151">
      <w:r>
        <w:t xml:space="preserve">    "Outlet Identifier": "OUT010",</w:t>
      </w:r>
    </w:p>
    <w:p w14:paraId="7A362E1E" w14:textId="77777777" w:rsidR="00C24151" w:rsidRDefault="00C24151" w:rsidP="00C24151">
      <w:r>
        <w:t xml:space="preserve">    "Outlet Location Type": "Tier 3",</w:t>
      </w:r>
    </w:p>
    <w:p w14:paraId="0B943FF8" w14:textId="77777777" w:rsidR="00C24151" w:rsidRDefault="00C24151" w:rsidP="00C24151">
      <w:r>
        <w:t xml:space="preserve">    "Outlet Size": "High",</w:t>
      </w:r>
    </w:p>
    <w:p w14:paraId="5166C55D" w14:textId="77777777" w:rsidR="00C24151" w:rsidRDefault="00C24151" w:rsidP="00C24151">
      <w:r>
        <w:t xml:space="preserve">    "Outlet Type": "Grocery Store",</w:t>
      </w:r>
    </w:p>
    <w:p w14:paraId="6EAE6A6E" w14:textId="77777777" w:rsidR="00C24151" w:rsidRDefault="00C24151" w:rsidP="00C24151">
      <w:r>
        <w:lastRenderedPageBreak/>
        <w:t xml:space="preserve">    "Item Visibility": 0.10154201,</w:t>
      </w:r>
    </w:p>
    <w:p w14:paraId="34360283" w14:textId="77777777" w:rsidR="00C24151" w:rsidRDefault="00C24151" w:rsidP="00C24151">
      <w:r>
        <w:t xml:space="preserve">    "Item Weight": 10.695,</w:t>
      </w:r>
    </w:p>
    <w:p w14:paraId="170B1B82" w14:textId="77777777" w:rsidR="00C24151" w:rsidRDefault="00C24151" w:rsidP="00C24151">
      <w:r>
        <w:t xml:space="preserve">    "Total Sales": 173.7712,</w:t>
      </w:r>
    </w:p>
    <w:p w14:paraId="202AFB62" w14:textId="77777777" w:rsidR="00C24151" w:rsidRDefault="00C24151" w:rsidP="00C24151">
      <w:r>
        <w:t xml:space="preserve">    "Rating": 4</w:t>
      </w:r>
    </w:p>
    <w:p w14:paraId="2BFA9813" w14:textId="77777777" w:rsidR="00C24151" w:rsidRDefault="00C24151" w:rsidP="00C24151">
      <w:r>
        <w:t xml:space="preserve">  },</w:t>
      </w:r>
    </w:p>
    <w:p w14:paraId="47A8D097" w14:textId="77777777" w:rsidR="00C24151" w:rsidRDefault="00C24151" w:rsidP="00C24151">
      <w:r>
        <w:t xml:space="preserve">  {</w:t>
      </w:r>
    </w:p>
    <w:p w14:paraId="325719D5" w14:textId="77777777" w:rsidR="00C24151" w:rsidRDefault="00C24151" w:rsidP="00C24151">
      <w:r>
        <w:t xml:space="preserve">    "Item Fat Content": "Regular",</w:t>
      </w:r>
    </w:p>
    <w:p w14:paraId="5286C636" w14:textId="77777777" w:rsidR="00C24151" w:rsidRDefault="00C24151" w:rsidP="00C24151">
      <w:r>
        <w:t xml:space="preserve">    "Item Identifier": "FDN49",</w:t>
      </w:r>
    </w:p>
    <w:p w14:paraId="176EEA8C" w14:textId="77777777" w:rsidR="00C24151" w:rsidRDefault="00C24151" w:rsidP="00C24151">
      <w:r>
        <w:t xml:space="preserve">    "Item Type": "Breakfast",</w:t>
      </w:r>
    </w:p>
    <w:p w14:paraId="1528CA0A" w14:textId="77777777" w:rsidR="00C24151" w:rsidRDefault="00C24151" w:rsidP="00C24151">
      <w:r>
        <w:t xml:space="preserve">    "Outlet Establishment Year2": 2011,</w:t>
      </w:r>
    </w:p>
    <w:p w14:paraId="58DB988E" w14:textId="77777777" w:rsidR="00C24151" w:rsidRDefault="00C24151" w:rsidP="00C24151">
      <w:r>
        <w:t xml:space="preserve">    "Outlet Identifier": "OUT010",</w:t>
      </w:r>
    </w:p>
    <w:p w14:paraId="7B785EE4" w14:textId="77777777" w:rsidR="00C24151" w:rsidRDefault="00C24151" w:rsidP="00C24151">
      <w:r>
        <w:t xml:space="preserve">    "Outlet Location Type": "Tier 3",</w:t>
      </w:r>
    </w:p>
    <w:p w14:paraId="53DD52D4" w14:textId="77777777" w:rsidR="00C24151" w:rsidRDefault="00C24151" w:rsidP="00C24151">
      <w:r>
        <w:t xml:space="preserve">    "Outlet Size": "High",</w:t>
      </w:r>
    </w:p>
    <w:p w14:paraId="6CBF6E8C" w14:textId="77777777" w:rsidR="00C24151" w:rsidRDefault="00C24151" w:rsidP="00C24151">
      <w:r>
        <w:t xml:space="preserve">    "Outlet Type": "Grocery Store",</w:t>
      </w:r>
    </w:p>
    <w:p w14:paraId="0700E168" w14:textId="77777777" w:rsidR="00C24151" w:rsidRDefault="00C24151" w:rsidP="00C24151">
      <w:r>
        <w:t xml:space="preserve">    "Item Visibility": 0.209600084,</w:t>
      </w:r>
    </w:p>
    <w:p w14:paraId="47D3FFAA" w14:textId="77777777" w:rsidR="00C24151" w:rsidRDefault="00C24151" w:rsidP="00C24151">
      <w:r>
        <w:t xml:space="preserve">    "Item Weight": 17.25,</w:t>
      </w:r>
    </w:p>
    <w:p w14:paraId="2B03EF08" w14:textId="77777777" w:rsidR="00C24151" w:rsidRDefault="00C24151" w:rsidP="00C24151">
      <w:r>
        <w:t xml:space="preserve">    "Total Sales": 40.348,</w:t>
      </w:r>
    </w:p>
    <w:p w14:paraId="50F5CA51" w14:textId="77777777" w:rsidR="00C24151" w:rsidRDefault="00C24151" w:rsidP="00C24151">
      <w:r>
        <w:t xml:space="preserve">    "Rating": 4</w:t>
      </w:r>
    </w:p>
    <w:p w14:paraId="005F590D" w14:textId="77777777" w:rsidR="00C24151" w:rsidRDefault="00C24151" w:rsidP="00C24151">
      <w:r>
        <w:t xml:space="preserve">  },</w:t>
      </w:r>
    </w:p>
    <w:p w14:paraId="64E7F01B" w14:textId="77777777" w:rsidR="00C24151" w:rsidRDefault="00C24151" w:rsidP="00C24151">
      <w:r>
        <w:t xml:space="preserve">  {</w:t>
      </w:r>
    </w:p>
    <w:p w14:paraId="30F33858" w14:textId="77777777" w:rsidR="00C24151" w:rsidRDefault="00C24151" w:rsidP="00C24151">
      <w:r>
        <w:t xml:space="preserve">    "Item Fat Content": "Regular",</w:t>
      </w:r>
    </w:p>
    <w:p w14:paraId="7DC5457B" w14:textId="77777777" w:rsidR="00C24151" w:rsidRDefault="00C24151" w:rsidP="00C24151">
      <w:r>
        <w:t xml:space="preserve">    "Item Identifier": "FDI38",</w:t>
      </w:r>
    </w:p>
    <w:p w14:paraId="140784C2" w14:textId="77777777" w:rsidR="00C24151" w:rsidRDefault="00C24151" w:rsidP="00C24151">
      <w:r>
        <w:t xml:space="preserve">    "Item Type": "Canned",</w:t>
      </w:r>
    </w:p>
    <w:p w14:paraId="7F7CD0BA" w14:textId="77777777" w:rsidR="00C24151" w:rsidRDefault="00C24151" w:rsidP="00C24151">
      <w:r>
        <w:t xml:space="preserve">    "Outlet Establishment Year2": 2011,</w:t>
      </w:r>
    </w:p>
    <w:p w14:paraId="72606FFF" w14:textId="77777777" w:rsidR="00C24151" w:rsidRDefault="00C24151" w:rsidP="00C24151">
      <w:r>
        <w:t xml:space="preserve">    "Outlet Identifier": "OUT010",</w:t>
      </w:r>
    </w:p>
    <w:p w14:paraId="78B5705C" w14:textId="77777777" w:rsidR="00C24151" w:rsidRDefault="00C24151" w:rsidP="00C24151">
      <w:r>
        <w:t xml:space="preserve">    "Outlet Location Type": "Tier 3",</w:t>
      </w:r>
    </w:p>
    <w:p w14:paraId="63A47AD2" w14:textId="77777777" w:rsidR="00C24151" w:rsidRDefault="00C24151" w:rsidP="00C24151">
      <w:r>
        <w:t xml:space="preserve">    "Outlet Size": "High",</w:t>
      </w:r>
    </w:p>
    <w:p w14:paraId="3808BECE" w14:textId="77777777" w:rsidR="00C24151" w:rsidRDefault="00C24151" w:rsidP="00C24151">
      <w:r>
        <w:t xml:space="preserve">    "Outlet Type": "Grocery Store",</w:t>
      </w:r>
    </w:p>
    <w:p w14:paraId="428CA99F" w14:textId="77777777" w:rsidR="00C24151" w:rsidRDefault="00C24151" w:rsidP="00C24151">
      <w:r>
        <w:t xml:space="preserve">    "Item Visibility": 0.024482433,</w:t>
      </w:r>
    </w:p>
    <w:p w14:paraId="295408DD" w14:textId="77777777" w:rsidR="00C24151" w:rsidRDefault="00C24151" w:rsidP="00C24151">
      <w:r>
        <w:t xml:space="preserve">    "Item Weight": 13.35,</w:t>
      </w:r>
    </w:p>
    <w:p w14:paraId="17E4C06F" w14:textId="77777777" w:rsidR="00C24151" w:rsidRDefault="00C24151" w:rsidP="00C24151">
      <w:r>
        <w:t xml:space="preserve">    "Total Sales": 205.7638,</w:t>
      </w:r>
    </w:p>
    <w:p w14:paraId="3DB71401" w14:textId="77777777" w:rsidR="00C24151" w:rsidRDefault="00C24151" w:rsidP="00C24151">
      <w:r>
        <w:lastRenderedPageBreak/>
        <w:t xml:space="preserve">    "Rating": 4</w:t>
      </w:r>
    </w:p>
    <w:p w14:paraId="33872E40" w14:textId="77777777" w:rsidR="00C24151" w:rsidRDefault="00C24151" w:rsidP="00C24151">
      <w:r>
        <w:t xml:space="preserve">  },</w:t>
      </w:r>
    </w:p>
    <w:p w14:paraId="64061674" w14:textId="77777777" w:rsidR="00C24151" w:rsidRDefault="00C24151" w:rsidP="00C24151">
      <w:r>
        <w:t xml:space="preserve">  {</w:t>
      </w:r>
    </w:p>
    <w:p w14:paraId="58984BBD" w14:textId="77777777" w:rsidR="00C24151" w:rsidRDefault="00C24151" w:rsidP="00C24151">
      <w:r>
        <w:t xml:space="preserve">    "Item Fat Content": "Regular",</w:t>
      </w:r>
    </w:p>
    <w:p w14:paraId="659E6534" w14:textId="77777777" w:rsidR="00C24151" w:rsidRDefault="00C24151" w:rsidP="00C24151">
      <w:r>
        <w:t xml:space="preserve">    "Item Identifier": "FDC14",</w:t>
      </w:r>
    </w:p>
    <w:p w14:paraId="089D6A0A" w14:textId="77777777" w:rsidR="00C24151" w:rsidRDefault="00C24151" w:rsidP="00C24151">
      <w:r>
        <w:t xml:space="preserve">    "Item Type": "Canned",</w:t>
      </w:r>
    </w:p>
    <w:p w14:paraId="19F9B590" w14:textId="77777777" w:rsidR="00C24151" w:rsidRDefault="00C24151" w:rsidP="00C24151">
      <w:r>
        <w:t xml:space="preserve">    "Outlet Establishment Year2": 2011,</w:t>
      </w:r>
    </w:p>
    <w:p w14:paraId="1BB70412" w14:textId="77777777" w:rsidR="00C24151" w:rsidRDefault="00C24151" w:rsidP="00C24151">
      <w:r>
        <w:t xml:space="preserve">    "Outlet Identifier": "OUT010",</w:t>
      </w:r>
    </w:p>
    <w:p w14:paraId="5723E733" w14:textId="77777777" w:rsidR="00C24151" w:rsidRDefault="00C24151" w:rsidP="00C24151">
      <w:r>
        <w:t xml:space="preserve">    "Outlet Location Type": "Tier 3",</w:t>
      </w:r>
    </w:p>
    <w:p w14:paraId="1769865E" w14:textId="77777777" w:rsidR="00C24151" w:rsidRDefault="00C24151" w:rsidP="00C24151">
      <w:r>
        <w:t xml:space="preserve">    "Outlet Size": "High",</w:t>
      </w:r>
    </w:p>
    <w:p w14:paraId="46547AC5" w14:textId="77777777" w:rsidR="00C24151" w:rsidRDefault="00C24151" w:rsidP="00C24151">
      <w:r>
        <w:t xml:space="preserve">    "Outlet Type": "Grocery Store",</w:t>
      </w:r>
    </w:p>
    <w:p w14:paraId="31F6C15E" w14:textId="77777777" w:rsidR="00C24151" w:rsidRDefault="00C24151" w:rsidP="00C24151">
      <w:r>
        <w:t xml:space="preserve">    "Item Visibility": 0.06904249,</w:t>
      </w:r>
    </w:p>
    <w:p w14:paraId="6264F8E8" w14:textId="77777777" w:rsidR="00C24151" w:rsidRDefault="00C24151" w:rsidP="00C24151">
      <w:r>
        <w:t xml:space="preserve">    "Item Weight": 14.5,</w:t>
      </w:r>
    </w:p>
    <w:p w14:paraId="56ADBA3E" w14:textId="77777777" w:rsidR="00C24151" w:rsidRDefault="00C24151" w:rsidP="00C24151">
      <w:r>
        <w:t xml:space="preserve">    "Total Sales": 41.4454,</w:t>
      </w:r>
    </w:p>
    <w:p w14:paraId="61CEADD2" w14:textId="77777777" w:rsidR="00C24151" w:rsidRDefault="00C24151" w:rsidP="00C24151">
      <w:r>
        <w:t xml:space="preserve">    "Rating": 4</w:t>
      </w:r>
    </w:p>
    <w:p w14:paraId="50EF2E33" w14:textId="77777777" w:rsidR="00C24151" w:rsidRDefault="00C24151" w:rsidP="00C24151">
      <w:r>
        <w:t xml:space="preserve">  },</w:t>
      </w:r>
    </w:p>
    <w:p w14:paraId="02CC3D5D" w14:textId="77777777" w:rsidR="00C24151" w:rsidRDefault="00C24151" w:rsidP="00C24151">
      <w:r>
        <w:t xml:space="preserve">  {</w:t>
      </w:r>
    </w:p>
    <w:p w14:paraId="705ABC4C" w14:textId="77777777" w:rsidR="00C24151" w:rsidRDefault="00C24151" w:rsidP="00C24151">
      <w:r>
        <w:t xml:space="preserve">    "Item Fat Content": "Regular",</w:t>
      </w:r>
    </w:p>
    <w:p w14:paraId="63F6B38F" w14:textId="77777777" w:rsidR="00C24151" w:rsidRDefault="00C24151" w:rsidP="00C24151">
      <w:r>
        <w:t xml:space="preserve">    "Item Identifier": "FDH14",</w:t>
      </w:r>
    </w:p>
    <w:p w14:paraId="0A5360C6" w14:textId="77777777" w:rsidR="00C24151" w:rsidRDefault="00C24151" w:rsidP="00C24151">
      <w:r>
        <w:t xml:space="preserve">    "Item Type": "Canned",</w:t>
      </w:r>
    </w:p>
    <w:p w14:paraId="3BB44E04" w14:textId="77777777" w:rsidR="00C24151" w:rsidRDefault="00C24151" w:rsidP="00C24151">
      <w:r>
        <w:t xml:space="preserve">    "Outlet Establishment Year2": 2011,</w:t>
      </w:r>
    </w:p>
    <w:p w14:paraId="0F21D13D" w14:textId="77777777" w:rsidR="00C24151" w:rsidRDefault="00C24151" w:rsidP="00C24151">
      <w:r>
        <w:t xml:space="preserve">    "Outlet Identifier": "OUT010",</w:t>
      </w:r>
    </w:p>
    <w:p w14:paraId="1F64C636" w14:textId="77777777" w:rsidR="00C24151" w:rsidRDefault="00C24151" w:rsidP="00C24151">
      <w:r>
        <w:t xml:space="preserve">    "Outlet Location Type": "Tier 3",</w:t>
      </w:r>
    </w:p>
    <w:p w14:paraId="7814D02B" w14:textId="77777777" w:rsidR="00C24151" w:rsidRDefault="00C24151" w:rsidP="00C24151">
      <w:r>
        <w:t xml:space="preserve">    "Outlet Size": "High",</w:t>
      </w:r>
    </w:p>
    <w:p w14:paraId="5182F78F" w14:textId="77777777" w:rsidR="00C24151" w:rsidRDefault="00C24151" w:rsidP="00C24151">
      <w:r>
        <w:t xml:space="preserve">    "Outlet Type": "Grocery Store",</w:t>
      </w:r>
    </w:p>
    <w:p w14:paraId="285FFF32" w14:textId="77777777" w:rsidR="00C24151" w:rsidRDefault="00C24151" w:rsidP="00C24151">
      <w:r>
        <w:t xml:space="preserve">    "Item Visibility": 0.078347922,</w:t>
      </w:r>
    </w:p>
    <w:p w14:paraId="05CDD744" w14:textId="77777777" w:rsidR="00C24151" w:rsidRDefault="00C24151" w:rsidP="00C24151">
      <w:r>
        <w:t xml:space="preserve">    "Item Weight": 17.1,</w:t>
      </w:r>
    </w:p>
    <w:p w14:paraId="44C804B9" w14:textId="77777777" w:rsidR="00C24151" w:rsidRDefault="00C24151" w:rsidP="00C24151">
      <w:r>
        <w:t xml:space="preserve">    "Total Sales": 141.8838,</w:t>
      </w:r>
    </w:p>
    <w:p w14:paraId="486A0FD0" w14:textId="77777777" w:rsidR="00C24151" w:rsidRDefault="00C24151" w:rsidP="00C24151">
      <w:r>
        <w:t xml:space="preserve">    "Rating": 4</w:t>
      </w:r>
    </w:p>
    <w:p w14:paraId="27ED79E7" w14:textId="77777777" w:rsidR="00C24151" w:rsidRDefault="00C24151" w:rsidP="00C24151">
      <w:r>
        <w:t xml:space="preserve">  },</w:t>
      </w:r>
    </w:p>
    <w:p w14:paraId="5C6A5680" w14:textId="77777777" w:rsidR="00C24151" w:rsidRDefault="00C24151" w:rsidP="00C24151">
      <w:r>
        <w:t xml:space="preserve">  {</w:t>
      </w:r>
    </w:p>
    <w:p w14:paraId="7685668E" w14:textId="77777777" w:rsidR="00C24151" w:rsidRDefault="00C24151" w:rsidP="00C24151">
      <w:r>
        <w:lastRenderedPageBreak/>
        <w:t xml:space="preserve">    "Item Fat Content": "Regular",</w:t>
      </w:r>
    </w:p>
    <w:p w14:paraId="76BC51AA" w14:textId="77777777" w:rsidR="00C24151" w:rsidRDefault="00C24151" w:rsidP="00C24151">
      <w:r>
        <w:t xml:space="preserve">    "Item Identifier": "FDV01",</w:t>
      </w:r>
    </w:p>
    <w:p w14:paraId="3195DF2B" w14:textId="77777777" w:rsidR="00C24151" w:rsidRDefault="00C24151" w:rsidP="00C24151">
      <w:r>
        <w:t xml:space="preserve">    "Item Type": "Canned",</w:t>
      </w:r>
    </w:p>
    <w:p w14:paraId="5D9F4A90" w14:textId="77777777" w:rsidR="00C24151" w:rsidRDefault="00C24151" w:rsidP="00C24151">
      <w:r>
        <w:t xml:space="preserve">    "Outlet Establishment Year2": 2011,</w:t>
      </w:r>
    </w:p>
    <w:p w14:paraId="42FC5D44" w14:textId="77777777" w:rsidR="00C24151" w:rsidRDefault="00C24151" w:rsidP="00C24151">
      <w:r>
        <w:t xml:space="preserve">    "Outlet Identifier": "OUT010",</w:t>
      </w:r>
    </w:p>
    <w:p w14:paraId="6692C335" w14:textId="77777777" w:rsidR="00C24151" w:rsidRDefault="00C24151" w:rsidP="00C24151">
      <w:r>
        <w:t xml:space="preserve">    "Outlet Location Type": "Tier 3",</w:t>
      </w:r>
    </w:p>
    <w:p w14:paraId="2757A95D" w14:textId="77777777" w:rsidR="00C24151" w:rsidRDefault="00C24151" w:rsidP="00C24151">
      <w:r>
        <w:t xml:space="preserve">    "Outlet Size": "High",</w:t>
      </w:r>
    </w:p>
    <w:p w14:paraId="690917D8" w14:textId="77777777" w:rsidR="00C24151" w:rsidRDefault="00C24151" w:rsidP="00C24151">
      <w:r>
        <w:t xml:space="preserve">    "Outlet Type": "Grocery Store",</w:t>
      </w:r>
    </w:p>
    <w:p w14:paraId="1CE4A91D" w14:textId="77777777" w:rsidR="00C24151" w:rsidRDefault="00C24151" w:rsidP="00C24151">
      <w:r>
        <w:t xml:space="preserve">    "Item Visibility": 0.142189843,</w:t>
      </w:r>
    </w:p>
    <w:p w14:paraId="0B3889BE" w14:textId="77777777" w:rsidR="00C24151" w:rsidRDefault="00C24151" w:rsidP="00C24151">
      <w:r>
        <w:t xml:space="preserve">    "Item Weight": 19.2,</w:t>
      </w:r>
    </w:p>
    <w:p w14:paraId="1308E716" w14:textId="77777777" w:rsidR="00C24151" w:rsidRDefault="00C24151" w:rsidP="00C24151">
      <w:r>
        <w:t xml:space="preserve">    "Total Sales": 153.8314,</w:t>
      </w:r>
    </w:p>
    <w:p w14:paraId="5795FF26" w14:textId="77777777" w:rsidR="00C24151" w:rsidRDefault="00C24151" w:rsidP="00C24151">
      <w:r>
        <w:t xml:space="preserve">    "Rating": 4</w:t>
      </w:r>
    </w:p>
    <w:p w14:paraId="306A2B93" w14:textId="77777777" w:rsidR="00C24151" w:rsidRDefault="00C24151" w:rsidP="00C24151">
      <w:r>
        <w:t xml:space="preserve">  },</w:t>
      </w:r>
    </w:p>
    <w:p w14:paraId="741666EA" w14:textId="77777777" w:rsidR="00C24151" w:rsidRDefault="00C24151" w:rsidP="00C24151">
      <w:r>
        <w:t xml:space="preserve">  {</w:t>
      </w:r>
    </w:p>
    <w:p w14:paraId="1A7707E9" w14:textId="77777777" w:rsidR="00C24151" w:rsidRDefault="00C24151" w:rsidP="00C24151">
      <w:r>
        <w:t xml:space="preserve">    "Item Fat Content": "Regular",</w:t>
      </w:r>
    </w:p>
    <w:p w14:paraId="63773482" w14:textId="77777777" w:rsidR="00C24151" w:rsidRDefault="00C24151" w:rsidP="00C24151">
      <w:r>
        <w:t xml:space="preserve">    "Item Identifier": "FDZ26",</w:t>
      </w:r>
    </w:p>
    <w:p w14:paraId="6F264846" w14:textId="77777777" w:rsidR="00C24151" w:rsidRDefault="00C24151" w:rsidP="00C24151">
      <w:r>
        <w:t xml:space="preserve">    "Item Type": "Dairy",</w:t>
      </w:r>
    </w:p>
    <w:p w14:paraId="2AAF9899" w14:textId="77777777" w:rsidR="00C24151" w:rsidRDefault="00C24151" w:rsidP="00C24151">
      <w:r>
        <w:t xml:space="preserve">    "Outlet Establishment Year2": 2011,</w:t>
      </w:r>
    </w:p>
    <w:p w14:paraId="2D7DE01A" w14:textId="77777777" w:rsidR="00C24151" w:rsidRDefault="00C24151" w:rsidP="00C24151">
      <w:r>
        <w:t xml:space="preserve">    "Outlet Identifier": "OUT010",</w:t>
      </w:r>
    </w:p>
    <w:p w14:paraId="510B19F7" w14:textId="77777777" w:rsidR="00C24151" w:rsidRDefault="00C24151" w:rsidP="00C24151">
      <w:r>
        <w:t xml:space="preserve">    "Outlet Location Type": "Tier 3",</w:t>
      </w:r>
    </w:p>
    <w:p w14:paraId="31EFEE60" w14:textId="77777777" w:rsidR="00C24151" w:rsidRDefault="00C24151" w:rsidP="00C24151">
      <w:r>
        <w:t xml:space="preserve">    "Outlet Size": "High",</w:t>
      </w:r>
    </w:p>
    <w:p w14:paraId="5C98A3F4" w14:textId="77777777" w:rsidR="00C24151" w:rsidRDefault="00C24151" w:rsidP="00C24151">
      <w:r>
        <w:t xml:space="preserve">    "Outlet Type": "Grocery Store",</w:t>
      </w:r>
    </w:p>
    <w:p w14:paraId="66D6A1A1" w14:textId="77777777" w:rsidR="00C24151" w:rsidRDefault="00C24151" w:rsidP="00C24151">
      <w:r>
        <w:t xml:space="preserve">    "Item Visibility": 0.241055611,</w:t>
      </w:r>
    </w:p>
    <w:p w14:paraId="53037D19" w14:textId="77777777" w:rsidR="00C24151" w:rsidRDefault="00C24151" w:rsidP="00C24151">
      <w:r>
        <w:t xml:space="preserve">    "Item Weight": 11.6,</w:t>
      </w:r>
    </w:p>
    <w:p w14:paraId="47E2F93B" w14:textId="77777777" w:rsidR="00C24151" w:rsidRDefault="00C24151" w:rsidP="00C24151">
      <w:r>
        <w:t xml:space="preserve">    "Total Sales": 238.5222,</w:t>
      </w:r>
    </w:p>
    <w:p w14:paraId="69801B68" w14:textId="77777777" w:rsidR="00C24151" w:rsidRDefault="00C24151" w:rsidP="00C24151">
      <w:r>
        <w:t xml:space="preserve">    "Rating": 4</w:t>
      </w:r>
    </w:p>
    <w:p w14:paraId="72A84FDA" w14:textId="77777777" w:rsidR="00C24151" w:rsidRDefault="00C24151" w:rsidP="00C24151">
      <w:r>
        <w:t xml:space="preserve">  },</w:t>
      </w:r>
    </w:p>
    <w:p w14:paraId="3E0C4DB0" w14:textId="77777777" w:rsidR="00C24151" w:rsidRDefault="00C24151" w:rsidP="00C24151">
      <w:r>
        <w:t xml:space="preserve">  {</w:t>
      </w:r>
    </w:p>
    <w:p w14:paraId="790D3D90" w14:textId="77777777" w:rsidR="00C24151" w:rsidRDefault="00C24151" w:rsidP="00C24151">
      <w:r>
        <w:t xml:space="preserve">    "Item Fat Content": "Regular",</w:t>
      </w:r>
    </w:p>
    <w:p w14:paraId="0BFFBB58" w14:textId="77777777" w:rsidR="00C24151" w:rsidRDefault="00C24151" w:rsidP="00C24151">
      <w:r>
        <w:t xml:space="preserve">    "Item Identifier": "FDB40",</w:t>
      </w:r>
    </w:p>
    <w:p w14:paraId="6CC2E686" w14:textId="77777777" w:rsidR="00C24151" w:rsidRDefault="00C24151" w:rsidP="00C24151">
      <w:r>
        <w:t xml:space="preserve">    "Item Type": "Dairy",</w:t>
      </w:r>
    </w:p>
    <w:p w14:paraId="0C128E6E" w14:textId="77777777" w:rsidR="00C24151" w:rsidRDefault="00C24151" w:rsidP="00C24151">
      <w:r>
        <w:lastRenderedPageBreak/>
        <w:t xml:space="preserve">    "Outlet Establishment Year2": 2011,</w:t>
      </w:r>
    </w:p>
    <w:p w14:paraId="3EEECD3B" w14:textId="77777777" w:rsidR="00C24151" w:rsidRDefault="00C24151" w:rsidP="00C24151">
      <w:r>
        <w:t xml:space="preserve">    "Outlet Identifier": "OUT010",</w:t>
      </w:r>
    </w:p>
    <w:p w14:paraId="6A441DE8" w14:textId="77777777" w:rsidR="00C24151" w:rsidRDefault="00C24151" w:rsidP="00C24151">
      <w:r>
        <w:t xml:space="preserve">    "Outlet Location Type": "Tier 3",</w:t>
      </w:r>
    </w:p>
    <w:p w14:paraId="523C4671" w14:textId="77777777" w:rsidR="00C24151" w:rsidRDefault="00C24151" w:rsidP="00C24151">
      <w:r>
        <w:t xml:space="preserve">    "Outlet Size": "High",</w:t>
      </w:r>
    </w:p>
    <w:p w14:paraId="6D672BDF" w14:textId="77777777" w:rsidR="00C24151" w:rsidRDefault="00C24151" w:rsidP="00C24151">
      <w:r>
        <w:t xml:space="preserve">    "Outlet Type": "Grocery Store",</w:t>
      </w:r>
    </w:p>
    <w:p w14:paraId="2A0B0D83" w14:textId="77777777" w:rsidR="00C24151" w:rsidRDefault="00C24151" w:rsidP="00C24151">
      <w:r>
        <w:t xml:space="preserve">    "Item Visibility": 0.012620221,</w:t>
      </w:r>
    </w:p>
    <w:p w14:paraId="05122C0A" w14:textId="77777777" w:rsidR="00C24151" w:rsidRDefault="00C24151" w:rsidP="00C24151">
      <w:r>
        <w:t xml:space="preserve">    "Item Weight": 17.5,</w:t>
      </w:r>
    </w:p>
    <w:p w14:paraId="2530401F" w14:textId="77777777" w:rsidR="00C24151" w:rsidRDefault="00C24151" w:rsidP="00C24151">
      <w:r>
        <w:t xml:space="preserve">    "Total Sales": 144.8102,</w:t>
      </w:r>
    </w:p>
    <w:p w14:paraId="4718997D" w14:textId="77777777" w:rsidR="00C24151" w:rsidRDefault="00C24151" w:rsidP="00C24151">
      <w:r>
        <w:t xml:space="preserve">    "Rating": 4</w:t>
      </w:r>
    </w:p>
    <w:p w14:paraId="15C51B0B" w14:textId="77777777" w:rsidR="00C24151" w:rsidRDefault="00C24151" w:rsidP="00C24151">
      <w:r>
        <w:t xml:space="preserve">  },</w:t>
      </w:r>
    </w:p>
    <w:p w14:paraId="45AB252D" w14:textId="77777777" w:rsidR="00C24151" w:rsidRDefault="00C24151" w:rsidP="00C24151">
      <w:r>
        <w:t xml:space="preserve">  {</w:t>
      </w:r>
    </w:p>
    <w:p w14:paraId="51BE0152" w14:textId="77777777" w:rsidR="00C24151" w:rsidRDefault="00C24151" w:rsidP="00C24151">
      <w:r>
        <w:t xml:space="preserve">    "Item Fat Content": "Regular",</w:t>
      </w:r>
    </w:p>
    <w:p w14:paraId="014575B1" w14:textId="77777777" w:rsidR="00C24151" w:rsidRDefault="00C24151" w:rsidP="00C24151">
      <w:r>
        <w:t xml:space="preserve">    "Item Identifier": "FDY26",</w:t>
      </w:r>
    </w:p>
    <w:p w14:paraId="60C0C50A" w14:textId="77777777" w:rsidR="00C24151" w:rsidRDefault="00C24151" w:rsidP="00C24151">
      <w:r>
        <w:t xml:space="preserve">    "Item Type": "Dairy",</w:t>
      </w:r>
    </w:p>
    <w:p w14:paraId="5E54043F" w14:textId="77777777" w:rsidR="00C24151" w:rsidRDefault="00C24151" w:rsidP="00C24151">
      <w:r>
        <w:t xml:space="preserve">    "Outlet Establishment Year2": 2011,</w:t>
      </w:r>
    </w:p>
    <w:p w14:paraId="5833D49B" w14:textId="77777777" w:rsidR="00C24151" w:rsidRDefault="00C24151" w:rsidP="00C24151">
      <w:r>
        <w:t xml:space="preserve">    "Outlet Identifier": "OUT010",</w:t>
      </w:r>
    </w:p>
    <w:p w14:paraId="5770117A" w14:textId="77777777" w:rsidR="00C24151" w:rsidRDefault="00C24151" w:rsidP="00C24151">
      <w:r>
        <w:t xml:space="preserve">    "Outlet Location Type": "Tier 3",</w:t>
      </w:r>
    </w:p>
    <w:p w14:paraId="015B66FE" w14:textId="77777777" w:rsidR="00C24151" w:rsidRDefault="00C24151" w:rsidP="00C24151">
      <w:r>
        <w:t xml:space="preserve">    "Outlet Size": "High",</w:t>
      </w:r>
    </w:p>
    <w:p w14:paraId="2A8AC071" w14:textId="77777777" w:rsidR="00C24151" w:rsidRDefault="00C24151" w:rsidP="00C24151">
      <w:r>
        <w:t xml:space="preserve">    "Outlet Type": "Grocery Store",</w:t>
      </w:r>
    </w:p>
    <w:p w14:paraId="2805824D" w14:textId="77777777" w:rsidR="00C24151" w:rsidRDefault="00C24151" w:rsidP="00C24151">
      <w:r>
        <w:t xml:space="preserve">    "Item Visibility": 0.051068365,</w:t>
      </w:r>
    </w:p>
    <w:p w14:paraId="76647B61" w14:textId="77777777" w:rsidR="00C24151" w:rsidRDefault="00C24151" w:rsidP="00C24151">
      <w:r>
        <w:t xml:space="preserve">    "Item Weight": 20.6,</w:t>
      </w:r>
    </w:p>
    <w:p w14:paraId="07DE31AA" w14:textId="77777777" w:rsidR="00C24151" w:rsidRDefault="00C24151" w:rsidP="00C24151">
      <w:r>
        <w:t xml:space="preserve">    "Total Sales": 213.0244,</w:t>
      </w:r>
    </w:p>
    <w:p w14:paraId="7223F489" w14:textId="77777777" w:rsidR="00C24151" w:rsidRDefault="00C24151" w:rsidP="00C24151">
      <w:r>
        <w:t xml:space="preserve">    "Rating": 4</w:t>
      </w:r>
    </w:p>
    <w:p w14:paraId="68692B4C" w14:textId="77777777" w:rsidR="00C24151" w:rsidRDefault="00C24151" w:rsidP="00C24151">
      <w:r>
        <w:t xml:space="preserve">  },</w:t>
      </w:r>
    </w:p>
    <w:p w14:paraId="25AEE272" w14:textId="77777777" w:rsidR="00C24151" w:rsidRDefault="00C24151" w:rsidP="00C24151">
      <w:r>
        <w:t xml:space="preserve">  {</w:t>
      </w:r>
    </w:p>
    <w:p w14:paraId="4131EF1A" w14:textId="77777777" w:rsidR="00C24151" w:rsidRDefault="00C24151" w:rsidP="00C24151">
      <w:r>
        <w:t xml:space="preserve">    "Item Fat Content": "Regular",</w:t>
      </w:r>
    </w:p>
    <w:p w14:paraId="33AEA16C" w14:textId="77777777" w:rsidR="00C24151" w:rsidRDefault="00C24151" w:rsidP="00C24151">
      <w:r>
        <w:t xml:space="preserve">    "Item Identifier": "FDE28",</w:t>
      </w:r>
    </w:p>
    <w:p w14:paraId="4D737211" w14:textId="77777777" w:rsidR="00C24151" w:rsidRDefault="00C24151" w:rsidP="00C24151">
      <w:r>
        <w:t xml:space="preserve">    "Item Type": "Frozen Foods",</w:t>
      </w:r>
    </w:p>
    <w:p w14:paraId="60EBDB1A" w14:textId="77777777" w:rsidR="00C24151" w:rsidRDefault="00C24151" w:rsidP="00C24151">
      <w:r>
        <w:t xml:space="preserve">    "Outlet Establishment Year2": 2011,</w:t>
      </w:r>
    </w:p>
    <w:p w14:paraId="534167FC" w14:textId="77777777" w:rsidR="00C24151" w:rsidRDefault="00C24151" w:rsidP="00C24151">
      <w:r>
        <w:t xml:space="preserve">    "Outlet Identifier": "OUT010",</w:t>
      </w:r>
    </w:p>
    <w:p w14:paraId="0F3F0BD6" w14:textId="77777777" w:rsidR="00C24151" w:rsidRDefault="00C24151" w:rsidP="00C24151">
      <w:r>
        <w:t xml:space="preserve">    "Outlet Location Type": "Tier 3",</w:t>
      </w:r>
    </w:p>
    <w:p w14:paraId="00B5C9B1" w14:textId="77777777" w:rsidR="00C24151" w:rsidRDefault="00C24151" w:rsidP="00C24151">
      <w:r>
        <w:lastRenderedPageBreak/>
        <w:t xml:space="preserve">    "Outlet Size": "High",</w:t>
      </w:r>
    </w:p>
    <w:p w14:paraId="59074093" w14:textId="77777777" w:rsidR="00C24151" w:rsidRDefault="00C24151" w:rsidP="00C24151">
      <w:r>
        <w:t xml:space="preserve">    "Outlet Type": "Grocery Store",</w:t>
      </w:r>
    </w:p>
    <w:p w14:paraId="064526DE" w14:textId="77777777" w:rsidR="00C24151" w:rsidRDefault="00C24151" w:rsidP="00C24151">
      <w:r>
        <w:t xml:space="preserve">    "Item Visibility": 0.221856492,</w:t>
      </w:r>
    </w:p>
    <w:p w14:paraId="25F0BAF6" w14:textId="77777777" w:rsidR="00C24151" w:rsidRDefault="00C24151" w:rsidP="00C24151">
      <w:r>
        <w:t xml:space="preserve">    "Item Weight": 9.5,</w:t>
      </w:r>
    </w:p>
    <w:p w14:paraId="1F413E92" w14:textId="77777777" w:rsidR="00C24151" w:rsidRDefault="00C24151" w:rsidP="00C24151">
      <w:r>
        <w:t xml:space="preserve">    "Total Sales": 231.8668,</w:t>
      </w:r>
    </w:p>
    <w:p w14:paraId="250A1A4B" w14:textId="77777777" w:rsidR="00C24151" w:rsidRDefault="00C24151" w:rsidP="00C24151">
      <w:r>
        <w:t xml:space="preserve">    "Rating": 4</w:t>
      </w:r>
    </w:p>
    <w:p w14:paraId="0F9F6C04" w14:textId="77777777" w:rsidR="00C24151" w:rsidRDefault="00C24151" w:rsidP="00C24151">
      <w:r>
        <w:t xml:space="preserve">  },</w:t>
      </w:r>
    </w:p>
    <w:p w14:paraId="71FF94D7" w14:textId="77777777" w:rsidR="00C24151" w:rsidRDefault="00C24151" w:rsidP="00C24151">
      <w:r>
        <w:t xml:space="preserve">  {</w:t>
      </w:r>
    </w:p>
    <w:p w14:paraId="74FDEF91" w14:textId="77777777" w:rsidR="00C24151" w:rsidRDefault="00C24151" w:rsidP="00C24151">
      <w:r>
        <w:t xml:space="preserve">    "Item Fat Content": "Regular",</w:t>
      </w:r>
    </w:p>
    <w:p w14:paraId="4CDC8A6E" w14:textId="77777777" w:rsidR="00C24151" w:rsidRDefault="00C24151" w:rsidP="00C24151">
      <w:r>
        <w:t xml:space="preserve">    "Item Identifier": "FDW40",</w:t>
      </w:r>
    </w:p>
    <w:p w14:paraId="43B7886F" w14:textId="77777777" w:rsidR="00C24151" w:rsidRDefault="00C24151" w:rsidP="00C24151">
      <w:r>
        <w:t xml:space="preserve">    "Item Type": "Frozen Foods",</w:t>
      </w:r>
    </w:p>
    <w:p w14:paraId="72F9E86E" w14:textId="77777777" w:rsidR="00C24151" w:rsidRDefault="00C24151" w:rsidP="00C24151">
      <w:r>
        <w:t xml:space="preserve">    "Outlet Establishment Year2": 2011,</w:t>
      </w:r>
    </w:p>
    <w:p w14:paraId="7856C98E" w14:textId="77777777" w:rsidR="00C24151" w:rsidRDefault="00C24151" w:rsidP="00C24151">
      <w:r>
        <w:t xml:space="preserve">    "Outlet Identifier": "OUT010",</w:t>
      </w:r>
    </w:p>
    <w:p w14:paraId="347F47B2" w14:textId="77777777" w:rsidR="00C24151" w:rsidRDefault="00C24151" w:rsidP="00C24151">
      <w:r>
        <w:t xml:space="preserve">    "Outlet Location Type": "Tier 3",</w:t>
      </w:r>
    </w:p>
    <w:p w14:paraId="11EE3BED" w14:textId="77777777" w:rsidR="00C24151" w:rsidRDefault="00C24151" w:rsidP="00C24151">
      <w:r>
        <w:t xml:space="preserve">    "Outlet Size": "High",</w:t>
      </w:r>
    </w:p>
    <w:p w14:paraId="7B7DB8C7" w14:textId="77777777" w:rsidR="00C24151" w:rsidRDefault="00C24151" w:rsidP="00C24151">
      <w:r>
        <w:t xml:space="preserve">    "Outlet Type": "Grocery Store",</w:t>
      </w:r>
    </w:p>
    <w:p w14:paraId="2126A7A6" w14:textId="77777777" w:rsidR="00C24151" w:rsidRDefault="00C24151" w:rsidP="00C24151">
      <w:r>
        <w:t xml:space="preserve">    "Item Visibility": 0.175991929,</w:t>
      </w:r>
    </w:p>
    <w:p w14:paraId="62FA60CC" w14:textId="77777777" w:rsidR="00C24151" w:rsidRDefault="00C24151" w:rsidP="00C24151">
      <w:r>
        <w:t xml:space="preserve">    "Item Weight": 14,</w:t>
      </w:r>
    </w:p>
    <w:p w14:paraId="3A60559D" w14:textId="77777777" w:rsidR="00C24151" w:rsidRDefault="00C24151" w:rsidP="00C24151">
      <w:r>
        <w:t xml:space="preserve">    "Total Sales": 140.7812,</w:t>
      </w:r>
    </w:p>
    <w:p w14:paraId="1CC14A45" w14:textId="77777777" w:rsidR="00C24151" w:rsidRDefault="00C24151" w:rsidP="00C24151">
      <w:r>
        <w:t xml:space="preserve">    "Rating": 4</w:t>
      </w:r>
    </w:p>
    <w:p w14:paraId="3E4AF190" w14:textId="77777777" w:rsidR="00C24151" w:rsidRDefault="00C24151" w:rsidP="00C24151">
      <w:r>
        <w:t xml:space="preserve">  },</w:t>
      </w:r>
    </w:p>
    <w:p w14:paraId="5C21F980" w14:textId="77777777" w:rsidR="00C24151" w:rsidRDefault="00C24151" w:rsidP="00C24151">
      <w:r>
        <w:t xml:space="preserve">  {</w:t>
      </w:r>
    </w:p>
    <w:p w14:paraId="1E6D9BB0" w14:textId="77777777" w:rsidR="00C24151" w:rsidRDefault="00C24151" w:rsidP="00C24151">
      <w:r>
        <w:t xml:space="preserve">    "Item Fat Content": "Regular",</w:t>
      </w:r>
    </w:p>
    <w:p w14:paraId="6DFA6FE6" w14:textId="77777777" w:rsidR="00C24151" w:rsidRDefault="00C24151" w:rsidP="00C24151">
      <w:r>
        <w:t xml:space="preserve">    "Item Identifier": "FDB41",</w:t>
      </w:r>
    </w:p>
    <w:p w14:paraId="3BA3B6E7" w14:textId="77777777" w:rsidR="00C24151" w:rsidRDefault="00C24151" w:rsidP="00C24151">
      <w:r>
        <w:t xml:space="preserve">    "Item Type": "Frozen Foods",</w:t>
      </w:r>
    </w:p>
    <w:p w14:paraId="12AC8893" w14:textId="77777777" w:rsidR="00C24151" w:rsidRDefault="00C24151" w:rsidP="00C24151">
      <w:r>
        <w:t xml:space="preserve">    "Outlet Establishment Year2": 2011,</w:t>
      </w:r>
    </w:p>
    <w:p w14:paraId="00001BEA" w14:textId="77777777" w:rsidR="00C24151" w:rsidRDefault="00C24151" w:rsidP="00C24151">
      <w:r>
        <w:t xml:space="preserve">    "Outlet Identifier": "OUT010",</w:t>
      </w:r>
    </w:p>
    <w:p w14:paraId="1F3B8F71" w14:textId="77777777" w:rsidR="00C24151" w:rsidRDefault="00C24151" w:rsidP="00C24151">
      <w:r>
        <w:t xml:space="preserve">    "Outlet Location Type": "Tier 3",</w:t>
      </w:r>
    </w:p>
    <w:p w14:paraId="4AFA94B4" w14:textId="77777777" w:rsidR="00C24151" w:rsidRDefault="00C24151" w:rsidP="00C24151">
      <w:r>
        <w:t xml:space="preserve">    "Outlet Size": "High",</w:t>
      </w:r>
    </w:p>
    <w:p w14:paraId="0A279CEE" w14:textId="77777777" w:rsidR="00C24151" w:rsidRDefault="00C24151" w:rsidP="00C24151">
      <w:r>
        <w:t xml:space="preserve">    "Outlet Type": "Grocery Store",</w:t>
      </w:r>
    </w:p>
    <w:p w14:paraId="2CBBFA47" w14:textId="77777777" w:rsidR="00C24151" w:rsidRDefault="00C24151" w:rsidP="00C24151">
      <w:r>
        <w:t xml:space="preserve">    "Item Visibility": 0.162882227,</w:t>
      </w:r>
    </w:p>
    <w:p w14:paraId="427D48E3" w14:textId="77777777" w:rsidR="00C24151" w:rsidRDefault="00C24151" w:rsidP="00C24151">
      <w:r>
        <w:lastRenderedPageBreak/>
        <w:t xml:space="preserve">    "Item Weight": 19,</w:t>
      </w:r>
    </w:p>
    <w:p w14:paraId="5B621729" w14:textId="77777777" w:rsidR="00C24151" w:rsidRDefault="00C24151" w:rsidP="00C24151">
      <w:r>
        <w:t xml:space="preserve">    "Total Sales": 46.8718,</w:t>
      </w:r>
    </w:p>
    <w:p w14:paraId="5D1F72E8" w14:textId="77777777" w:rsidR="00C24151" w:rsidRDefault="00C24151" w:rsidP="00C24151">
      <w:r>
        <w:t xml:space="preserve">    "Rating": 4</w:t>
      </w:r>
    </w:p>
    <w:p w14:paraId="1A882785" w14:textId="77777777" w:rsidR="00C24151" w:rsidRDefault="00C24151" w:rsidP="00C24151">
      <w:r>
        <w:t xml:space="preserve">  },</w:t>
      </w:r>
    </w:p>
    <w:p w14:paraId="7460C8BE" w14:textId="77777777" w:rsidR="00C24151" w:rsidRDefault="00C24151" w:rsidP="00C24151">
      <w:r>
        <w:t xml:space="preserve">  {</w:t>
      </w:r>
    </w:p>
    <w:p w14:paraId="40022067" w14:textId="77777777" w:rsidR="00C24151" w:rsidRDefault="00C24151" w:rsidP="00C24151">
      <w:r>
        <w:t xml:space="preserve">    "Item Fat Content": "Regular",</w:t>
      </w:r>
    </w:p>
    <w:p w14:paraId="2CA1E12B" w14:textId="77777777" w:rsidR="00C24151" w:rsidRDefault="00C24151" w:rsidP="00C24151">
      <w:r>
        <w:t xml:space="preserve">    "Item Identifier": "FDH53",</w:t>
      </w:r>
    </w:p>
    <w:p w14:paraId="5947E89D" w14:textId="77777777" w:rsidR="00C24151" w:rsidRDefault="00C24151" w:rsidP="00C24151">
      <w:r>
        <w:t xml:space="preserve">    "Item Type": "Frozen Foods",</w:t>
      </w:r>
    </w:p>
    <w:p w14:paraId="36B3BF81" w14:textId="77777777" w:rsidR="00C24151" w:rsidRDefault="00C24151" w:rsidP="00C24151">
      <w:r>
        <w:t xml:space="preserve">    "Outlet Establishment Year2": 2011,</w:t>
      </w:r>
    </w:p>
    <w:p w14:paraId="28C683FE" w14:textId="77777777" w:rsidR="00C24151" w:rsidRDefault="00C24151" w:rsidP="00C24151">
      <w:r>
        <w:t xml:space="preserve">    "Outlet Identifier": "OUT010",</w:t>
      </w:r>
    </w:p>
    <w:p w14:paraId="62C26FBA" w14:textId="77777777" w:rsidR="00C24151" w:rsidRDefault="00C24151" w:rsidP="00C24151">
      <w:r>
        <w:t xml:space="preserve">    "Outlet Location Type": "Tier 3",</w:t>
      </w:r>
    </w:p>
    <w:p w14:paraId="58452536" w14:textId="77777777" w:rsidR="00C24151" w:rsidRDefault="00C24151" w:rsidP="00C24151">
      <w:r>
        <w:t xml:space="preserve">    "Outlet Size": "High",</w:t>
      </w:r>
    </w:p>
    <w:p w14:paraId="6FB15F02" w14:textId="77777777" w:rsidR="00C24151" w:rsidRDefault="00C24151" w:rsidP="00C24151">
      <w:r>
        <w:t xml:space="preserve">    "Outlet Type": "Grocery Store",</w:t>
      </w:r>
    </w:p>
    <w:p w14:paraId="0296BA21" w14:textId="77777777" w:rsidR="00C24151" w:rsidRDefault="00C24151" w:rsidP="00C24151">
      <w:r>
        <w:t xml:space="preserve">    "Item Visibility": 0.032136417,</w:t>
      </w:r>
    </w:p>
    <w:p w14:paraId="6B6F34C4" w14:textId="77777777" w:rsidR="00C24151" w:rsidRDefault="00C24151" w:rsidP="00C24151">
      <w:r>
        <w:t xml:space="preserve">    "Item Weight": 20.5,</w:t>
      </w:r>
    </w:p>
    <w:p w14:paraId="24482690" w14:textId="77777777" w:rsidR="00C24151" w:rsidRDefault="00C24151" w:rsidP="00C24151">
      <w:r>
        <w:t xml:space="preserve">    "Total Sales": 83.9592,</w:t>
      </w:r>
    </w:p>
    <w:p w14:paraId="7EFC2751" w14:textId="77777777" w:rsidR="00C24151" w:rsidRDefault="00C24151" w:rsidP="00C24151">
      <w:r>
        <w:t xml:space="preserve">    "Rating": 4</w:t>
      </w:r>
    </w:p>
    <w:p w14:paraId="2A7D59CB" w14:textId="77777777" w:rsidR="00C24151" w:rsidRDefault="00C24151" w:rsidP="00C24151">
      <w:r>
        <w:t xml:space="preserve">  },</w:t>
      </w:r>
    </w:p>
    <w:p w14:paraId="25EA94E4" w14:textId="77777777" w:rsidR="00C24151" w:rsidRDefault="00C24151" w:rsidP="00C24151">
      <w:r>
        <w:t xml:space="preserve">  {</w:t>
      </w:r>
    </w:p>
    <w:p w14:paraId="335EC7FE" w14:textId="77777777" w:rsidR="00C24151" w:rsidRDefault="00C24151" w:rsidP="00C24151">
      <w:r>
        <w:t xml:space="preserve">    "Item Fat Content": "Regular",</w:t>
      </w:r>
    </w:p>
    <w:p w14:paraId="562B3AF5" w14:textId="77777777" w:rsidR="00C24151" w:rsidRDefault="00C24151" w:rsidP="00C24151">
      <w:r>
        <w:t xml:space="preserve">    "Item Identifier": "FDN08",</w:t>
      </w:r>
    </w:p>
    <w:p w14:paraId="5381A11E" w14:textId="77777777" w:rsidR="00C24151" w:rsidRDefault="00C24151" w:rsidP="00C24151">
      <w:r>
        <w:t xml:space="preserve">    "Item Type": "Fruits and Vegetables",</w:t>
      </w:r>
    </w:p>
    <w:p w14:paraId="2F0EED1E" w14:textId="77777777" w:rsidR="00C24151" w:rsidRDefault="00C24151" w:rsidP="00C24151">
      <w:r>
        <w:t xml:space="preserve">    "Outlet Establishment Year2": 2011,</w:t>
      </w:r>
    </w:p>
    <w:p w14:paraId="6AAB5CFB" w14:textId="77777777" w:rsidR="00C24151" w:rsidRDefault="00C24151" w:rsidP="00C24151">
      <w:r>
        <w:t xml:space="preserve">    "Outlet Identifier": "OUT010",</w:t>
      </w:r>
    </w:p>
    <w:p w14:paraId="4B1AF528" w14:textId="77777777" w:rsidR="00C24151" w:rsidRDefault="00C24151" w:rsidP="00C24151">
      <w:r>
        <w:t xml:space="preserve">    "Outlet Location Type": "Tier 3",</w:t>
      </w:r>
    </w:p>
    <w:p w14:paraId="643BCF8E" w14:textId="77777777" w:rsidR="00C24151" w:rsidRDefault="00C24151" w:rsidP="00C24151">
      <w:r>
        <w:t xml:space="preserve">    "Outlet Size": "High",</w:t>
      </w:r>
    </w:p>
    <w:p w14:paraId="65965420" w14:textId="77777777" w:rsidR="00C24151" w:rsidRDefault="00C24151" w:rsidP="00C24151">
      <w:r>
        <w:t xml:space="preserve">    "Outlet Type": "Grocery Store",</w:t>
      </w:r>
    </w:p>
    <w:p w14:paraId="53262BC9" w14:textId="77777777" w:rsidR="00C24151" w:rsidRDefault="00C24151" w:rsidP="00C24151">
      <w:r>
        <w:t xml:space="preserve">    "Item Visibility": 0.147904328,</w:t>
      </w:r>
    </w:p>
    <w:p w14:paraId="7A6AA7E4" w14:textId="77777777" w:rsidR="00C24151" w:rsidRDefault="00C24151" w:rsidP="00C24151">
      <w:r>
        <w:t xml:space="preserve">    "Item Weight": 7.72,</w:t>
      </w:r>
    </w:p>
    <w:p w14:paraId="68B7C8EA" w14:textId="77777777" w:rsidR="00C24151" w:rsidRDefault="00C24151" w:rsidP="00C24151">
      <w:r>
        <w:t xml:space="preserve">    "Total Sales": 116.6466,</w:t>
      </w:r>
    </w:p>
    <w:p w14:paraId="6DA3B935" w14:textId="77777777" w:rsidR="00C24151" w:rsidRDefault="00C24151" w:rsidP="00C24151">
      <w:r>
        <w:t xml:space="preserve">    "Rating": 4</w:t>
      </w:r>
    </w:p>
    <w:p w14:paraId="3D051E4A" w14:textId="77777777" w:rsidR="00C24151" w:rsidRDefault="00C24151" w:rsidP="00C24151">
      <w:r>
        <w:lastRenderedPageBreak/>
        <w:t xml:space="preserve">  },</w:t>
      </w:r>
    </w:p>
    <w:p w14:paraId="0867D66D" w14:textId="77777777" w:rsidR="00C24151" w:rsidRDefault="00C24151" w:rsidP="00C24151">
      <w:r>
        <w:t xml:space="preserve">  {</w:t>
      </w:r>
    </w:p>
    <w:p w14:paraId="1299C966" w14:textId="77777777" w:rsidR="00C24151" w:rsidRDefault="00C24151" w:rsidP="00C24151">
      <w:r>
        <w:t xml:space="preserve">    "Item Fat Content": "Regular",</w:t>
      </w:r>
    </w:p>
    <w:p w14:paraId="30D01191" w14:textId="77777777" w:rsidR="00C24151" w:rsidRDefault="00C24151" w:rsidP="00C24151">
      <w:r>
        <w:t xml:space="preserve">    "Item Identifier": "FDW44",</w:t>
      </w:r>
    </w:p>
    <w:p w14:paraId="393EB467" w14:textId="77777777" w:rsidR="00C24151" w:rsidRDefault="00C24151" w:rsidP="00C24151">
      <w:r>
        <w:t xml:space="preserve">    "Item Type": "Fruits and Vegetables",</w:t>
      </w:r>
    </w:p>
    <w:p w14:paraId="359BAD42" w14:textId="77777777" w:rsidR="00C24151" w:rsidRDefault="00C24151" w:rsidP="00C24151">
      <w:r>
        <w:t xml:space="preserve">    "Outlet Establishment Year2": 2011,</w:t>
      </w:r>
    </w:p>
    <w:p w14:paraId="30528EA6" w14:textId="77777777" w:rsidR="00C24151" w:rsidRDefault="00C24151" w:rsidP="00C24151">
      <w:r>
        <w:t xml:space="preserve">    "Outlet Identifier": "OUT010",</w:t>
      </w:r>
    </w:p>
    <w:p w14:paraId="6A374FB1" w14:textId="77777777" w:rsidR="00C24151" w:rsidRDefault="00C24151" w:rsidP="00C24151">
      <w:r>
        <w:t xml:space="preserve">    "Outlet Location Type": "Tier 3",</w:t>
      </w:r>
    </w:p>
    <w:p w14:paraId="66F92DE3" w14:textId="77777777" w:rsidR="00C24151" w:rsidRDefault="00C24151" w:rsidP="00C24151">
      <w:r>
        <w:t xml:space="preserve">    "Outlet Size": "High",</w:t>
      </w:r>
    </w:p>
    <w:p w14:paraId="00624F96" w14:textId="77777777" w:rsidR="00C24151" w:rsidRDefault="00C24151" w:rsidP="00C24151">
      <w:r>
        <w:t xml:space="preserve">    "Outlet Type": "Grocery Store",</w:t>
      </w:r>
    </w:p>
    <w:p w14:paraId="5693D31B" w14:textId="77777777" w:rsidR="00C24151" w:rsidRDefault="00C24151" w:rsidP="00C24151">
      <w:r>
        <w:t xml:space="preserve">    "Item Visibility": 0.058835928,</w:t>
      </w:r>
    </w:p>
    <w:p w14:paraId="001693B2" w14:textId="77777777" w:rsidR="00C24151" w:rsidRDefault="00C24151" w:rsidP="00C24151">
      <w:r>
        <w:t xml:space="preserve">    "Item Weight": 9.5,</w:t>
      </w:r>
    </w:p>
    <w:p w14:paraId="7D2CD034" w14:textId="77777777" w:rsidR="00C24151" w:rsidRDefault="00C24151" w:rsidP="00C24151">
      <w:r>
        <w:t xml:space="preserve">    "Total Sales": 170.2448,</w:t>
      </w:r>
    </w:p>
    <w:p w14:paraId="3B3C521B" w14:textId="77777777" w:rsidR="00C24151" w:rsidRDefault="00C24151" w:rsidP="00C24151">
      <w:r>
        <w:t xml:space="preserve">    "Rating": 4</w:t>
      </w:r>
    </w:p>
    <w:p w14:paraId="142696A0" w14:textId="77777777" w:rsidR="00C24151" w:rsidRDefault="00C24151" w:rsidP="00C24151">
      <w:r>
        <w:t xml:space="preserve">  },</w:t>
      </w:r>
    </w:p>
    <w:p w14:paraId="276D302C" w14:textId="77777777" w:rsidR="00C24151" w:rsidRDefault="00C24151" w:rsidP="00C24151">
      <w:r>
        <w:t xml:space="preserve">  {</w:t>
      </w:r>
    </w:p>
    <w:p w14:paraId="22DDDCBB" w14:textId="77777777" w:rsidR="00C24151" w:rsidRDefault="00C24151" w:rsidP="00C24151">
      <w:r>
        <w:t xml:space="preserve">    "Item Fat Content": "Regular",</w:t>
      </w:r>
    </w:p>
    <w:p w14:paraId="3469B61F" w14:textId="77777777" w:rsidR="00C24151" w:rsidRDefault="00C24151" w:rsidP="00C24151">
      <w:r>
        <w:t xml:space="preserve">    "Item Identifier": "FDM08",</w:t>
      </w:r>
    </w:p>
    <w:p w14:paraId="567C81FA" w14:textId="77777777" w:rsidR="00C24151" w:rsidRDefault="00C24151" w:rsidP="00C24151">
      <w:r>
        <w:t xml:space="preserve">    "Item Type": "Fruits and Vegetables",</w:t>
      </w:r>
    </w:p>
    <w:p w14:paraId="01932EF0" w14:textId="77777777" w:rsidR="00C24151" w:rsidRDefault="00C24151" w:rsidP="00C24151">
      <w:r>
        <w:t xml:space="preserve">    "Outlet Establishment Year2": 2011,</w:t>
      </w:r>
    </w:p>
    <w:p w14:paraId="067C5BDF" w14:textId="77777777" w:rsidR="00C24151" w:rsidRDefault="00C24151" w:rsidP="00C24151">
      <w:r>
        <w:t xml:space="preserve">    "Outlet Identifier": "OUT010",</w:t>
      </w:r>
    </w:p>
    <w:p w14:paraId="6BDD33B5" w14:textId="77777777" w:rsidR="00C24151" w:rsidRDefault="00C24151" w:rsidP="00C24151">
      <w:r>
        <w:t xml:space="preserve">    "Outlet Location Type": "Tier 3",</w:t>
      </w:r>
    </w:p>
    <w:p w14:paraId="201586D9" w14:textId="77777777" w:rsidR="00C24151" w:rsidRDefault="00C24151" w:rsidP="00C24151">
      <w:r>
        <w:t xml:space="preserve">    "Outlet Size": "High",</w:t>
      </w:r>
    </w:p>
    <w:p w14:paraId="74E2F032" w14:textId="77777777" w:rsidR="00C24151" w:rsidRDefault="00C24151" w:rsidP="00C24151">
      <w:r>
        <w:t xml:space="preserve">    "Outlet Type": "Grocery Store",</w:t>
      </w:r>
    </w:p>
    <w:p w14:paraId="4125A54D" w14:textId="77777777" w:rsidR="00C24151" w:rsidRDefault="00C24151" w:rsidP="00C24151">
      <w:r>
        <w:t xml:space="preserve">    "Item Visibility": 0.089688978,</w:t>
      </w:r>
    </w:p>
    <w:p w14:paraId="5C434D9E" w14:textId="77777777" w:rsidR="00C24151" w:rsidRDefault="00C24151" w:rsidP="00C24151">
      <w:r>
        <w:t xml:space="preserve">    "Item Weight": 10.1,</w:t>
      </w:r>
    </w:p>
    <w:p w14:paraId="1D058DA7" w14:textId="77777777" w:rsidR="00C24151" w:rsidRDefault="00C24151" w:rsidP="00C24151">
      <w:r>
        <w:t xml:space="preserve">    "Total Sales": 225.5088,</w:t>
      </w:r>
    </w:p>
    <w:p w14:paraId="7917FEAE" w14:textId="77777777" w:rsidR="00C24151" w:rsidRDefault="00C24151" w:rsidP="00C24151">
      <w:r>
        <w:t xml:space="preserve">    "Rating": 4</w:t>
      </w:r>
    </w:p>
    <w:p w14:paraId="28925033" w14:textId="77777777" w:rsidR="00C24151" w:rsidRDefault="00C24151" w:rsidP="00C24151">
      <w:r>
        <w:t xml:space="preserve">  },</w:t>
      </w:r>
    </w:p>
    <w:p w14:paraId="101B7917" w14:textId="77777777" w:rsidR="00C24151" w:rsidRDefault="00C24151" w:rsidP="00C24151">
      <w:r>
        <w:t xml:space="preserve">  {</w:t>
      </w:r>
    </w:p>
    <w:p w14:paraId="0901228D" w14:textId="77777777" w:rsidR="00C24151" w:rsidRDefault="00C24151" w:rsidP="00C24151">
      <w:r>
        <w:t xml:space="preserve">    "Item Fat Content": "Regular",</w:t>
      </w:r>
    </w:p>
    <w:p w14:paraId="0B9741BC" w14:textId="77777777" w:rsidR="00C24151" w:rsidRDefault="00C24151" w:rsidP="00C24151">
      <w:r>
        <w:lastRenderedPageBreak/>
        <w:t xml:space="preserve">    "Item Identifier": "FDZ08",</w:t>
      </w:r>
    </w:p>
    <w:p w14:paraId="44C179DA" w14:textId="77777777" w:rsidR="00C24151" w:rsidRDefault="00C24151" w:rsidP="00C24151">
      <w:r>
        <w:t xml:space="preserve">    "Item Type": "Fruits and Vegetables",</w:t>
      </w:r>
    </w:p>
    <w:p w14:paraId="4D6C6EA5" w14:textId="77777777" w:rsidR="00C24151" w:rsidRDefault="00C24151" w:rsidP="00C24151">
      <w:r>
        <w:t xml:space="preserve">    "Outlet Establishment Year2": 2011,</w:t>
      </w:r>
    </w:p>
    <w:p w14:paraId="53DD9099" w14:textId="77777777" w:rsidR="00C24151" w:rsidRDefault="00C24151" w:rsidP="00C24151">
      <w:r>
        <w:t xml:space="preserve">    "Outlet Identifier": "OUT010",</w:t>
      </w:r>
    </w:p>
    <w:p w14:paraId="7601238E" w14:textId="77777777" w:rsidR="00C24151" w:rsidRDefault="00C24151" w:rsidP="00C24151">
      <w:r>
        <w:t xml:space="preserve">    "Outlet Location Type": "Tier 3",</w:t>
      </w:r>
    </w:p>
    <w:p w14:paraId="24BE06F5" w14:textId="77777777" w:rsidR="00C24151" w:rsidRDefault="00C24151" w:rsidP="00C24151">
      <w:r>
        <w:t xml:space="preserve">    "Outlet Size": "High",</w:t>
      </w:r>
    </w:p>
    <w:p w14:paraId="291DAEF6" w14:textId="77777777" w:rsidR="00C24151" w:rsidRDefault="00C24151" w:rsidP="00C24151">
      <w:r>
        <w:t xml:space="preserve">    "Outlet Type": "Grocery Store",</w:t>
      </w:r>
    </w:p>
    <w:p w14:paraId="72CDD18E" w14:textId="77777777" w:rsidR="00C24151" w:rsidRDefault="00C24151" w:rsidP="00C24151">
      <w:r>
        <w:t xml:space="preserve">    "Item Visibility": 0,</w:t>
      </w:r>
    </w:p>
    <w:p w14:paraId="5CED2BA5" w14:textId="77777777" w:rsidR="00C24151" w:rsidRDefault="00C24151" w:rsidP="00C24151">
      <w:r>
        <w:t xml:space="preserve">    "Item Weight": 12.5,</w:t>
      </w:r>
    </w:p>
    <w:p w14:paraId="11B04AE9" w14:textId="77777777" w:rsidR="00C24151" w:rsidRDefault="00C24151" w:rsidP="00C24151">
      <w:r>
        <w:t xml:space="preserve">    "Total Sales": 80.8592,</w:t>
      </w:r>
    </w:p>
    <w:p w14:paraId="33368AB0" w14:textId="77777777" w:rsidR="00C24151" w:rsidRDefault="00C24151" w:rsidP="00C24151">
      <w:r>
        <w:t xml:space="preserve">    "Rating": 4</w:t>
      </w:r>
    </w:p>
    <w:p w14:paraId="4E7344B3" w14:textId="77777777" w:rsidR="00C24151" w:rsidRDefault="00C24151" w:rsidP="00C24151">
      <w:r>
        <w:t xml:space="preserve">  },</w:t>
      </w:r>
    </w:p>
    <w:p w14:paraId="371F5ACC" w14:textId="77777777" w:rsidR="00C24151" w:rsidRDefault="00C24151" w:rsidP="00C24151">
      <w:r>
        <w:t xml:space="preserve">  {</w:t>
      </w:r>
    </w:p>
    <w:p w14:paraId="48EB20CC" w14:textId="77777777" w:rsidR="00C24151" w:rsidRDefault="00C24151" w:rsidP="00C24151">
      <w:r>
        <w:t xml:space="preserve">    "Item Fat Content": "Regular",</w:t>
      </w:r>
    </w:p>
    <w:p w14:paraId="7F560008" w14:textId="77777777" w:rsidR="00C24151" w:rsidRDefault="00C24151" w:rsidP="00C24151">
      <w:r>
        <w:t xml:space="preserve">    "Item Identifier": "FDS19",</w:t>
      </w:r>
    </w:p>
    <w:p w14:paraId="214C2F84" w14:textId="77777777" w:rsidR="00C24151" w:rsidRDefault="00C24151" w:rsidP="00C24151">
      <w:r>
        <w:t xml:space="preserve">    "Item Type": "Fruits and Vegetables",</w:t>
      </w:r>
    </w:p>
    <w:p w14:paraId="02C79121" w14:textId="77777777" w:rsidR="00C24151" w:rsidRDefault="00C24151" w:rsidP="00C24151">
      <w:r>
        <w:t xml:space="preserve">    "Outlet Establishment Year2": 2011,</w:t>
      </w:r>
    </w:p>
    <w:p w14:paraId="3D175EFA" w14:textId="77777777" w:rsidR="00C24151" w:rsidRDefault="00C24151" w:rsidP="00C24151">
      <w:r>
        <w:t xml:space="preserve">    "Outlet Identifier": "OUT010",</w:t>
      </w:r>
    </w:p>
    <w:p w14:paraId="44A37B4F" w14:textId="77777777" w:rsidR="00C24151" w:rsidRDefault="00C24151" w:rsidP="00C24151">
      <w:r>
        <w:t xml:space="preserve">    "Outlet Location Type": "Tier 3",</w:t>
      </w:r>
    </w:p>
    <w:p w14:paraId="4EBE520D" w14:textId="77777777" w:rsidR="00C24151" w:rsidRDefault="00C24151" w:rsidP="00C24151">
      <w:r>
        <w:t xml:space="preserve">    "Outlet Size": "High",</w:t>
      </w:r>
    </w:p>
    <w:p w14:paraId="765E9A15" w14:textId="77777777" w:rsidR="00C24151" w:rsidRDefault="00C24151" w:rsidP="00C24151">
      <w:r>
        <w:t xml:space="preserve">    "Outlet Type": "Grocery Store",</w:t>
      </w:r>
    </w:p>
    <w:p w14:paraId="2649FDE8" w14:textId="77777777" w:rsidR="00C24151" w:rsidRDefault="00C24151" w:rsidP="00C24151">
      <w:r>
        <w:t xml:space="preserve">    "Item Visibility": 0.107469819,</w:t>
      </w:r>
    </w:p>
    <w:p w14:paraId="7F9E84DE" w14:textId="77777777" w:rsidR="00C24151" w:rsidRDefault="00C24151" w:rsidP="00C24151">
      <w:r>
        <w:t xml:space="preserve">    "Item Weight": 13.8,</w:t>
      </w:r>
    </w:p>
    <w:p w14:paraId="7F5C45CF" w14:textId="77777777" w:rsidR="00C24151" w:rsidRDefault="00C24151" w:rsidP="00C24151">
      <w:r>
        <w:t xml:space="preserve">    "Total Sales": 77.8012,</w:t>
      </w:r>
    </w:p>
    <w:p w14:paraId="11EF1E7F" w14:textId="77777777" w:rsidR="00C24151" w:rsidRDefault="00C24151" w:rsidP="00C24151">
      <w:r>
        <w:t xml:space="preserve">    "Rating": 4</w:t>
      </w:r>
    </w:p>
    <w:p w14:paraId="1D71B133" w14:textId="77777777" w:rsidR="00C24151" w:rsidRDefault="00C24151" w:rsidP="00C24151">
      <w:r>
        <w:t xml:space="preserve">  },</w:t>
      </w:r>
    </w:p>
    <w:p w14:paraId="2DA7BACF" w14:textId="77777777" w:rsidR="00C24151" w:rsidRDefault="00C24151" w:rsidP="00C24151">
      <w:r>
        <w:t xml:space="preserve">  {</w:t>
      </w:r>
    </w:p>
    <w:p w14:paraId="16B66367" w14:textId="77777777" w:rsidR="00C24151" w:rsidRDefault="00C24151" w:rsidP="00C24151">
      <w:r>
        <w:t xml:space="preserve">    "Item Fat Content": "Regular",</w:t>
      </w:r>
    </w:p>
    <w:p w14:paraId="6E1035D7" w14:textId="77777777" w:rsidR="00C24151" w:rsidRDefault="00C24151" w:rsidP="00C24151">
      <w:r>
        <w:t xml:space="preserve">    "Item Identifier": "FDC21",</w:t>
      </w:r>
    </w:p>
    <w:p w14:paraId="7EEE679F" w14:textId="77777777" w:rsidR="00C24151" w:rsidRDefault="00C24151" w:rsidP="00C24151">
      <w:r>
        <w:t xml:space="preserve">    "Item Type": "Fruits and Vegetables",</w:t>
      </w:r>
    </w:p>
    <w:p w14:paraId="1B0A3BF8" w14:textId="77777777" w:rsidR="00C24151" w:rsidRDefault="00C24151" w:rsidP="00C24151">
      <w:r>
        <w:t xml:space="preserve">    "Outlet Establishment Year2": 2011,</w:t>
      </w:r>
    </w:p>
    <w:p w14:paraId="72AB60A6" w14:textId="77777777" w:rsidR="00C24151" w:rsidRDefault="00C24151" w:rsidP="00C24151">
      <w:r>
        <w:lastRenderedPageBreak/>
        <w:t xml:space="preserve">    "Outlet Identifier": "OUT010",</w:t>
      </w:r>
    </w:p>
    <w:p w14:paraId="33A7AC0D" w14:textId="77777777" w:rsidR="00C24151" w:rsidRDefault="00C24151" w:rsidP="00C24151">
      <w:r>
        <w:t xml:space="preserve">    "Outlet Location Type": "Tier 3",</w:t>
      </w:r>
    </w:p>
    <w:p w14:paraId="4280505B" w14:textId="77777777" w:rsidR="00C24151" w:rsidRDefault="00C24151" w:rsidP="00C24151">
      <w:r>
        <w:t xml:space="preserve">    "Outlet Size": "High",</w:t>
      </w:r>
    </w:p>
    <w:p w14:paraId="4F978089" w14:textId="77777777" w:rsidR="00C24151" w:rsidRDefault="00C24151" w:rsidP="00C24151">
      <w:r>
        <w:t xml:space="preserve">    "Outlet Type": "Grocery Store",</w:t>
      </w:r>
    </w:p>
    <w:p w14:paraId="022ADA92" w14:textId="77777777" w:rsidR="00C24151" w:rsidRDefault="00C24151" w:rsidP="00C24151">
      <w:r>
        <w:t xml:space="preserve">    "Item Visibility": 0.071904258,</w:t>
      </w:r>
    </w:p>
    <w:p w14:paraId="410FBB80" w14:textId="77777777" w:rsidR="00C24151" w:rsidRDefault="00C24151" w:rsidP="00C24151">
      <w:r>
        <w:t xml:space="preserve">    "Item Weight": 14.6,</w:t>
      </w:r>
    </w:p>
    <w:p w14:paraId="1398FAA4" w14:textId="77777777" w:rsidR="00C24151" w:rsidRDefault="00C24151" w:rsidP="00C24151">
      <w:r>
        <w:t xml:space="preserve">    "Total Sales": 106.8254,</w:t>
      </w:r>
    </w:p>
    <w:p w14:paraId="6ED42796" w14:textId="77777777" w:rsidR="00C24151" w:rsidRDefault="00C24151" w:rsidP="00C24151">
      <w:r>
        <w:t xml:space="preserve">    "Rating": 4</w:t>
      </w:r>
    </w:p>
    <w:p w14:paraId="5BFFA6AB" w14:textId="77777777" w:rsidR="00C24151" w:rsidRDefault="00C24151" w:rsidP="00C24151">
      <w:r>
        <w:t xml:space="preserve">  },</w:t>
      </w:r>
    </w:p>
    <w:p w14:paraId="79A9CDA7" w14:textId="77777777" w:rsidR="00C24151" w:rsidRDefault="00C24151" w:rsidP="00C24151">
      <w:r>
        <w:t xml:space="preserve">  {</w:t>
      </w:r>
    </w:p>
    <w:p w14:paraId="02437037" w14:textId="77777777" w:rsidR="00C24151" w:rsidRDefault="00C24151" w:rsidP="00C24151">
      <w:r>
        <w:t xml:space="preserve">    "Item Fat Content": "Regular",</w:t>
      </w:r>
    </w:p>
    <w:p w14:paraId="70349ADC" w14:textId="77777777" w:rsidR="00C24151" w:rsidRDefault="00C24151" w:rsidP="00C24151">
      <w:r>
        <w:t xml:space="preserve">    "Item Identifier": "FDZ07",</w:t>
      </w:r>
    </w:p>
    <w:p w14:paraId="2D25E28F" w14:textId="77777777" w:rsidR="00C24151" w:rsidRDefault="00C24151" w:rsidP="00C24151">
      <w:r>
        <w:t xml:space="preserve">    "Item Type": "Fruits and Vegetables",</w:t>
      </w:r>
    </w:p>
    <w:p w14:paraId="21716370" w14:textId="77777777" w:rsidR="00C24151" w:rsidRDefault="00C24151" w:rsidP="00C24151">
      <w:r>
        <w:t xml:space="preserve">    "Outlet Establishment Year2": 2011,</w:t>
      </w:r>
    </w:p>
    <w:p w14:paraId="16009136" w14:textId="77777777" w:rsidR="00C24151" w:rsidRDefault="00C24151" w:rsidP="00C24151">
      <w:r>
        <w:t xml:space="preserve">    "Outlet Identifier": "OUT010",</w:t>
      </w:r>
    </w:p>
    <w:p w14:paraId="2ECF9012" w14:textId="77777777" w:rsidR="00C24151" w:rsidRDefault="00C24151" w:rsidP="00C24151">
      <w:r>
        <w:t xml:space="preserve">    "Outlet Location Type": "Tier 3",</w:t>
      </w:r>
    </w:p>
    <w:p w14:paraId="6BD6D901" w14:textId="77777777" w:rsidR="00C24151" w:rsidRDefault="00C24151" w:rsidP="00C24151">
      <w:r>
        <w:t xml:space="preserve">    "Outlet Size": "High",</w:t>
      </w:r>
    </w:p>
    <w:p w14:paraId="2C4FECBB" w14:textId="77777777" w:rsidR="00C24151" w:rsidRDefault="00C24151" w:rsidP="00C24151">
      <w:r>
        <w:t xml:space="preserve">    "Outlet Type": "Grocery Store",</w:t>
      </w:r>
    </w:p>
    <w:p w14:paraId="11399508" w14:textId="77777777" w:rsidR="00C24151" w:rsidRDefault="00C24151" w:rsidP="00C24151">
      <w:r>
        <w:t xml:space="preserve">    "Item Visibility": 0.157154813,</w:t>
      </w:r>
    </w:p>
    <w:p w14:paraId="6917183D" w14:textId="77777777" w:rsidR="00C24151" w:rsidRDefault="00C24151" w:rsidP="00C24151">
      <w:r>
        <w:t xml:space="preserve">    "Item Weight": 15.1,</w:t>
      </w:r>
    </w:p>
    <w:p w14:paraId="3609CF2D" w14:textId="77777777" w:rsidR="00C24151" w:rsidRDefault="00C24151" w:rsidP="00C24151">
      <w:r>
        <w:t xml:space="preserve">    "Total Sales": 62.2194,</w:t>
      </w:r>
    </w:p>
    <w:p w14:paraId="315DC438" w14:textId="77777777" w:rsidR="00C24151" w:rsidRDefault="00C24151" w:rsidP="00C24151">
      <w:r>
        <w:t xml:space="preserve">    "Rating": 4</w:t>
      </w:r>
    </w:p>
    <w:p w14:paraId="753D6E22" w14:textId="77777777" w:rsidR="00C24151" w:rsidRDefault="00C24151" w:rsidP="00C24151">
      <w:r>
        <w:t xml:space="preserve">  },</w:t>
      </w:r>
    </w:p>
    <w:p w14:paraId="50B70DBB" w14:textId="77777777" w:rsidR="00C24151" w:rsidRDefault="00C24151" w:rsidP="00C24151">
      <w:r>
        <w:t xml:space="preserve">  {</w:t>
      </w:r>
    </w:p>
    <w:p w14:paraId="199690AF" w14:textId="77777777" w:rsidR="00C24151" w:rsidRDefault="00C24151" w:rsidP="00C24151">
      <w:r>
        <w:t xml:space="preserve">    "Item Fat Content": "Regular",</w:t>
      </w:r>
    </w:p>
    <w:p w14:paraId="40394392" w14:textId="77777777" w:rsidR="00C24151" w:rsidRDefault="00C24151" w:rsidP="00C24151">
      <w:r>
        <w:t xml:space="preserve">    "Item Identifier": "FDD56",</w:t>
      </w:r>
    </w:p>
    <w:p w14:paraId="6FE20224" w14:textId="77777777" w:rsidR="00C24151" w:rsidRDefault="00C24151" w:rsidP="00C24151">
      <w:r>
        <w:t xml:space="preserve">    "Item Type": "Fruits and Vegetables",</w:t>
      </w:r>
    </w:p>
    <w:p w14:paraId="4C791191" w14:textId="77777777" w:rsidR="00C24151" w:rsidRDefault="00C24151" w:rsidP="00C24151">
      <w:r>
        <w:t xml:space="preserve">    "Outlet Establishment Year2": 2011,</w:t>
      </w:r>
    </w:p>
    <w:p w14:paraId="5BA3D67E" w14:textId="77777777" w:rsidR="00C24151" w:rsidRDefault="00C24151" w:rsidP="00C24151">
      <w:r>
        <w:t xml:space="preserve">    "Outlet Identifier": "OUT010",</w:t>
      </w:r>
    </w:p>
    <w:p w14:paraId="3768926A" w14:textId="77777777" w:rsidR="00C24151" w:rsidRDefault="00C24151" w:rsidP="00C24151">
      <w:r>
        <w:t xml:space="preserve">    "Outlet Location Type": "Tier 3",</w:t>
      </w:r>
    </w:p>
    <w:p w14:paraId="41C5C2E6" w14:textId="77777777" w:rsidR="00C24151" w:rsidRDefault="00C24151" w:rsidP="00C24151">
      <w:r>
        <w:t xml:space="preserve">    "Outlet Size": "High",</w:t>
      </w:r>
    </w:p>
    <w:p w14:paraId="5AD2DBF4" w14:textId="77777777" w:rsidR="00C24151" w:rsidRDefault="00C24151" w:rsidP="00C24151">
      <w:r>
        <w:lastRenderedPageBreak/>
        <w:t xml:space="preserve">    "Outlet Type": "Grocery Store",</w:t>
      </w:r>
    </w:p>
    <w:p w14:paraId="664CF6C8" w14:textId="77777777" w:rsidR="00C24151" w:rsidRDefault="00C24151" w:rsidP="00C24151">
      <w:r>
        <w:t xml:space="preserve">    "Item Visibility": 0.173703549,</w:t>
      </w:r>
    </w:p>
    <w:p w14:paraId="31A43A03" w14:textId="77777777" w:rsidR="00C24151" w:rsidRDefault="00C24151" w:rsidP="00C24151">
      <w:r>
        <w:t xml:space="preserve">    "Item Weight": 15.2,</w:t>
      </w:r>
    </w:p>
    <w:p w14:paraId="04525963" w14:textId="77777777" w:rsidR="00C24151" w:rsidRDefault="00C24151" w:rsidP="00C24151">
      <w:r>
        <w:t xml:space="preserve">    "Total Sales": 175.8054,</w:t>
      </w:r>
    </w:p>
    <w:p w14:paraId="663BEBB3" w14:textId="77777777" w:rsidR="00C24151" w:rsidRDefault="00C24151" w:rsidP="00C24151">
      <w:r>
        <w:t xml:space="preserve">    "Rating": 4</w:t>
      </w:r>
    </w:p>
    <w:p w14:paraId="23CE2FD6" w14:textId="77777777" w:rsidR="00C24151" w:rsidRDefault="00C24151" w:rsidP="00C24151">
      <w:r>
        <w:t xml:space="preserve">  },</w:t>
      </w:r>
    </w:p>
    <w:p w14:paraId="380DD73F" w14:textId="77777777" w:rsidR="00C24151" w:rsidRDefault="00C24151" w:rsidP="00C24151">
      <w:r>
        <w:t xml:space="preserve">  {</w:t>
      </w:r>
    </w:p>
    <w:p w14:paraId="06074FB3" w14:textId="77777777" w:rsidR="00C24151" w:rsidRDefault="00C24151" w:rsidP="00C24151">
      <w:r>
        <w:t xml:space="preserve">    "Item Fat Content": "Regular",</w:t>
      </w:r>
    </w:p>
    <w:p w14:paraId="61894843" w14:textId="77777777" w:rsidR="00C24151" w:rsidRDefault="00C24151" w:rsidP="00C24151">
      <w:r>
        <w:t xml:space="preserve">    "Item Identifier": "FDL32",</w:t>
      </w:r>
    </w:p>
    <w:p w14:paraId="6AA6220E" w14:textId="77777777" w:rsidR="00C24151" w:rsidRDefault="00C24151" w:rsidP="00C24151">
      <w:r>
        <w:t xml:space="preserve">    "Item Type": "Fruits and Vegetables",</w:t>
      </w:r>
    </w:p>
    <w:p w14:paraId="02756CA0" w14:textId="77777777" w:rsidR="00C24151" w:rsidRDefault="00C24151" w:rsidP="00C24151">
      <w:r>
        <w:t xml:space="preserve">    "Outlet Establishment Year2": 2011,</w:t>
      </w:r>
    </w:p>
    <w:p w14:paraId="6DD4DB10" w14:textId="77777777" w:rsidR="00C24151" w:rsidRDefault="00C24151" w:rsidP="00C24151">
      <w:r>
        <w:t xml:space="preserve">    "Outlet Identifier": "OUT010",</w:t>
      </w:r>
    </w:p>
    <w:p w14:paraId="19E4E3B6" w14:textId="77777777" w:rsidR="00C24151" w:rsidRDefault="00C24151" w:rsidP="00C24151">
      <w:r>
        <w:t xml:space="preserve">    "Outlet Location Type": "Tier 3",</w:t>
      </w:r>
    </w:p>
    <w:p w14:paraId="7D008113" w14:textId="77777777" w:rsidR="00C24151" w:rsidRDefault="00C24151" w:rsidP="00C24151">
      <w:r>
        <w:t xml:space="preserve">    "Outlet Size": "High",</w:t>
      </w:r>
    </w:p>
    <w:p w14:paraId="1764AC71" w14:textId="77777777" w:rsidR="00C24151" w:rsidRDefault="00C24151" w:rsidP="00C24151">
      <w:r>
        <w:t xml:space="preserve">    "Outlet Type": "Grocery Store",</w:t>
      </w:r>
    </w:p>
    <w:p w14:paraId="0C382C51" w14:textId="77777777" w:rsidR="00C24151" w:rsidRDefault="00C24151" w:rsidP="00C24151">
      <w:r>
        <w:t xml:space="preserve">    "Item Visibility": 0.204984538,</w:t>
      </w:r>
    </w:p>
    <w:p w14:paraId="6208DAEB" w14:textId="77777777" w:rsidR="00C24151" w:rsidRDefault="00C24151" w:rsidP="00C24151">
      <w:r>
        <w:t xml:space="preserve">    "Item Weight": 15.7,</w:t>
      </w:r>
    </w:p>
    <w:p w14:paraId="08C34BC1" w14:textId="77777777" w:rsidR="00C24151" w:rsidRDefault="00C24151" w:rsidP="00C24151">
      <w:r>
        <w:t xml:space="preserve">    "Total Sales": 111.0544,</w:t>
      </w:r>
    </w:p>
    <w:p w14:paraId="473DF18C" w14:textId="77777777" w:rsidR="00C24151" w:rsidRDefault="00C24151" w:rsidP="00C24151">
      <w:r>
        <w:t xml:space="preserve">    "Rating": 4</w:t>
      </w:r>
    </w:p>
    <w:p w14:paraId="2E6857CF" w14:textId="77777777" w:rsidR="00C24151" w:rsidRDefault="00C24151" w:rsidP="00C24151">
      <w:r>
        <w:t xml:space="preserve">  },</w:t>
      </w:r>
    </w:p>
    <w:p w14:paraId="73FD72C4" w14:textId="77777777" w:rsidR="00C24151" w:rsidRDefault="00C24151" w:rsidP="00C24151">
      <w:r>
        <w:t xml:space="preserve">  {</w:t>
      </w:r>
    </w:p>
    <w:p w14:paraId="5D28CFD9" w14:textId="77777777" w:rsidR="00C24151" w:rsidRDefault="00C24151" w:rsidP="00C24151">
      <w:r>
        <w:t xml:space="preserve">    "Item Fat Content": "Regular",</w:t>
      </w:r>
    </w:p>
    <w:p w14:paraId="01BAA169" w14:textId="77777777" w:rsidR="00C24151" w:rsidRDefault="00C24151" w:rsidP="00C24151">
      <w:r>
        <w:t xml:space="preserve">    "Item Identifier": "FDT56",</w:t>
      </w:r>
    </w:p>
    <w:p w14:paraId="6FCEE9FF" w14:textId="77777777" w:rsidR="00C24151" w:rsidRDefault="00C24151" w:rsidP="00C24151">
      <w:r>
        <w:t xml:space="preserve">    "Item Type": "Fruits and Vegetables",</w:t>
      </w:r>
    </w:p>
    <w:p w14:paraId="6FF3C5F6" w14:textId="77777777" w:rsidR="00C24151" w:rsidRDefault="00C24151" w:rsidP="00C24151">
      <w:r>
        <w:t xml:space="preserve">    "Outlet Establishment Year2": 2011,</w:t>
      </w:r>
    </w:p>
    <w:p w14:paraId="75FE558A" w14:textId="77777777" w:rsidR="00C24151" w:rsidRDefault="00C24151" w:rsidP="00C24151">
      <w:r>
        <w:t xml:space="preserve">    "Outlet Identifier": "OUT010",</w:t>
      </w:r>
    </w:p>
    <w:p w14:paraId="392493FB" w14:textId="77777777" w:rsidR="00C24151" w:rsidRDefault="00C24151" w:rsidP="00C24151">
      <w:r>
        <w:t xml:space="preserve">    "Outlet Location Type": "Tier 3",</w:t>
      </w:r>
    </w:p>
    <w:p w14:paraId="4B4DDFF8" w14:textId="77777777" w:rsidR="00C24151" w:rsidRDefault="00C24151" w:rsidP="00C24151">
      <w:r>
        <w:t xml:space="preserve">    "Outlet Size": "High",</w:t>
      </w:r>
    </w:p>
    <w:p w14:paraId="05961A7E" w14:textId="77777777" w:rsidR="00C24151" w:rsidRDefault="00C24151" w:rsidP="00C24151">
      <w:r>
        <w:t xml:space="preserve">    "Outlet Type": "Grocery Store",</w:t>
      </w:r>
    </w:p>
    <w:p w14:paraId="6A830EBD" w14:textId="77777777" w:rsidR="00C24151" w:rsidRDefault="00C24151" w:rsidP="00C24151">
      <w:r>
        <w:t xml:space="preserve">    "Item Visibility": 0.193477995,</w:t>
      </w:r>
    </w:p>
    <w:p w14:paraId="40D966FD" w14:textId="77777777" w:rsidR="00C24151" w:rsidRDefault="00C24151" w:rsidP="00C24151">
      <w:r>
        <w:t xml:space="preserve">    "Item Weight": 16,</w:t>
      </w:r>
    </w:p>
    <w:p w14:paraId="6F50DB30" w14:textId="77777777" w:rsidR="00C24151" w:rsidRDefault="00C24151" w:rsidP="00C24151">
      <w:r>
        <w:lastRenderedPageBreak/>
        <w:t xml:space="preserve">    "Total Sales": 55.9246,</w:t>
      </w:r>
    </w:p>
    <w:p w14:paraId="0BF5B421" w14:textId="77777777" w:rsidR="00C24151" w:rsidRDefault="00C24151" w:rsidP="00C24151">
      <w:r>
        <w:t xml:space="preserve">    "Rating": 4</w:t>
      </w:r>
    </w:p>
    <w:p w14:paraId="6C0C1AD8" w14:textId="77777777" w:rsidR="00C24151" w:rsidRDefault="00C24151" w:rsidP="00C24151">
      <w:r>
        <w:t xml:space="preserve">  },</w:t>
      </w:r>
    </w:p>
    <w:p w14:paraId="276ECDE7" w14:textId="77777777" w:rsidR="00C24151" w:rsidRDefault="00C24151" w:rsidP="00C24151">
      <w:r>
        <w:t xml:space="preserve">  {</w:t>
      </w:r>
    </w:p>
    <w:p w14:paraId="60DDCD17" w14:textId="77777777" w:rsidR="00C24151" w:rsidRDefault="00C24151" w:rsidP="00C24151">
      <w:r>
        <w:t xml:space="preserve">    "Item Fat Content": "Regular",</w:t>
      </w:r>
    </w:p>
    <w:p w14:paraId="3811D1B5" w14:textId="77777777" w:rsidR="00C24151" w:rsidRDefault="00C24151" w:rsidP="00C24151">
      <w:r>
        <w:t xml:space="preserve">    "Item Identifier": "FDY56",</w:t>
      </w:r>
    </w:p>
    <w:p w14:paraId="1EA6EB3E" w14:textId="77777777" w:rsidR="00C24151" w:rsidRDefault="00C24151" w:rsidP="00C24151">
      <w:r>
        <w:t xml:space="preserve">    "Item Type": "Fruits and Vegetables",</w:t>
      </w:r>
    </w:p>
    <w:p w14:paraId="049B5EE0" w14:textId="77777777" w:rsidR="00C24151" w:rsidRDefault="00C24151" w:rsidP="00C24151">
      <w:r>
        <w:t xml:space="preserve">    "Outlet Establishment Year2": 2011,</w:t>
      </w:r>
    </w:p>
    <w:p w14:paraId="57937770" w14:textId="77777777" w:rsidR="00C24151" w:rsidRDefault="00C24151" w:rsidP="00C24151">
      <w:r>
        <w:t xml:space="preserve">    "Outlet Identifier": "OUT010",</w:t>
      </w:r>
    </w:p>
    <w:p w14:paraId="4F59E924" w14:textId="77777777" w:rsidR="00C24151" w:rsidRDefault="00C24151" w:rsidP="00C24151">
      <w:r>
        <w:t xml:space="preserve">    "Outlet Location Type": "Tier 3",</w:t>
      </w:r>
    </w:p>
    <w:p w14:paraId="4751E1AB" w14:textId="77777777" w:rsidR="00C24151" w:rsidRDefault="00C24151" w:rsidP="00C24151">
      <w:r>
        <w:t xml:space="preserve">    "Outlet Size": "High",</w:t>
      </w:r>
    </w:p>
    <w:p w14:paraId="2B4B43ED" w14:textId="77777777" w:rsidR="00C24151" w:rsidRDefault="00C24151" w:rsidP="00C24151">
      <w:r>
        <w:t xml:space="preserve">    "Outlet Type": "Grocery Store",</w:t>
      </w:r>
    </w:p>
    <w:p w14:paraId="017996AB" w14:textId="77777777" w:rsidR="00C24151" w:rsidRDefault="00C24151" w:rsidP="00C24151">
      <w:r>
        <w:t xml:space="preserve">    "Item Visibility": 0.104463896,</w:t>
      </w:r>
    </w:p>
    <w:p w14:paraId="3095E11C" w14:textId="77777777" w:rsidR="00C24151" w:rsidRDefault="00C24151" w:rsidP="00C24151">
      <w:r>
        <w:t xml:space="preserve">    "Item Weight": 16.35,</w:t>
      </w:r>
    </w:p>
    <w:p w14:paraId="00E9B17D" w14:textId="77777777" w:rsidR="00C24151" w:rsidRDefault="00C24151" w:rsidP="00C24151">
      <w:r>
        <w:t xml:space="preserve">    "Total Sales": 227.1062,</w:t>
      </w:r>
    </w:p>
    <w:p w14:paraId="204ABDE0" w14:textId="77777777" w:rsidR="00C24151" w:rsidRDefault="00C24151" w:rsidP="00C24151">
      <w:r>
        <w:t xml:space="preserve">    "Rating": 4</w:t>
      </w:r>
    </w:p>
    <w:p w14:paraId="6E62F1B5" w14:textId="77777777" w:rsidR="00C24151" w:rsidRDefault="00C24151" w:rsidP="00C24151">
      <w:r>
        <w:t xml:space="preserve">  },</w:t>
      </w:r>
    </w:p>
    <w:p w14:paraId="64DFAAB5" w14:textId="77777777" w:rsidR="00C24151" w:rsidRDefault="00C24151" w:rsidP="00C24151">
      <w:r>
        <w:t xml:space="preserve">  {</w:t>
      </w:r>
    </w:p>
    <w:p w14:paraId="73A4C8A1" w14:textId="77777777" w:rsidR="00C24151" w:rsidRDefault="00C24151" w:rsidP="00C24151">
      <w:r>
        <w:t xml:space="preserve">    "Item Fat Content": "Regular",</w:t>
      </w:r>
    </w:p>
    <w:p w14:paraId="13B1B164" w14:textId="77777777" w:rsidR="00C24151" w:rsidRDefault="00C24151" w:rsidP="00C24151">
      <w:r>
        <w:t xml:space="preserve">    "Item Identifier": "FDP44",</w:t>
      </w:r>
    </w:p>
    <w:p w14:paraId="22EF0832" w14:textId="77777777" w:rsidR="00C24151" w:rsidRDefault="00C24151" w:rsidP="00C24151">
      <w:r>
        <w:t xml:space="preserve">    "Item Type": "Fruits and Vegetables",</w:t>
      </w:r>
    </w:p>
    <w:p w14:paraId="471A28DA" w14:textId="77777777" w:rsidR="00C24151" w:rsidRDefault="00C24151" w:rsidP="00C24151">
      <w:r>
        <w:t xml:space="preserve">    "Outlet Establishment Year2": 2011,</w:t>
      </w:r>
    </w:p>
    <w:p w14:paraId="519DFFFF" w14:textId="77777777" w:rsidR="00C24151" w:rsidRDefault="00C24151" w:rsidP="00C24151">
      <w:r>
        <w:t xml:space="preserve">    "Outlet Identifier": "OUT010",</w:t>
      </w:r>
    </w:p>
    <w:p w14:paraId="3572BA72" w14:textId="77777777" w:rsidR="00C24151" w:rsidRDefault="00C24151" w:rsidP="00C24151">
      <w:r>
        <w:t xml:space="preserve">    "Outlet Location Type": "Tier 3",</w:t>
      </w:r>
    </w:p>
    <w:p w14:paraId="0D6774F8" w14:textId="77777777" w:rsidR="00C24151" w:rsidRDefault="00C24151" w:rsidP="00C24151">
      <w:r>
        <w:t xml:space="preserve">    "Outlet Size": "High",</w:t>
      </w:r>
    </w:p>
    <w:p w14:paraId="54FF017E" w14:textId="77777777" w:rsidR="00C24151" w:rsidRDefault="00C24151" w:rsidP="00C24151">
      <w:r>
        <w:t xml:space="preserve">    "Outlet Type": "Grocery Store",</w:t>
      </w:r>
    </w:p>
    <w:p w14:paraId="55E92FD7" w14:textId="77777777" w:rsidR="00C24151" w:rsidRDefault="00C24151" w:rsidP="00C24151">
      <w:r>
        <w:t xml:space="preserve">    "Item Visibility": 0.133424184,</w:t>
      </w:r>
    </w:p>
    <w:p w14:paraId="6DDD289D" w14:textId="77777777" w:rsidR="00C24151" w:rsidRDefault="00C24151" w:rsidP="00C24151">
      <w:r>
        <w:t xml:space="preserve">    "Item Weight": 16.5,</w:t>
      </w:r>
    </w:p>
    <w:p w14:paraId="586C033F" w14:textId="77777777" w:rsidR="00C24151" w:rsidRDefault="00C24151" w:rsidP="00C24151">
      <w:r>
        <w:t xml:space="preserve">    "Total Sales": 102.2332,</w:t>
      </w:r>
    </w:p>
    <w:p w14:paraId="42C57D99" w14:textId="77777777" w:rsidR="00C24151" w:rsidRDefault="00C24151" w:rsidP="00C24151">
      <w:r>
        <w:t xml:space="preserve">    "Rating": 4</w:t>
      </w:r>
    </w:p>
    <w:p w14:paraId="2D703E22" w14:textId="77777777" w:rsidR="00C24151" w:rsidRDefault="00C24151" w:rsidP="00C24151">
      <w:r>
        <w:t xml:space="preserve">  },</w:t>
      </w:r>
    </w:p>
    <w:p w14:paraId="460C793D" w14:textId="77777777" w:rsidR="00C24151" w:rsidRDefault="00C24151" w:rsidP="00C24151">
      <w:r>
        <w:lastRenderedPageBreak/>
        <w:t xml:space="preserve">  {</w:t>
      </w:r>
    </w:p>
    <w:p w14:paraId="6793FFA9" w14:textId="77777777" w:rsidR="00C24151" w:rsidRDefault="00C24151" w:rsidP="00C24151">
      <w:r>
        <w:t xml:space="preserve">    "Item Fat Content": "Regular",</w:t>
      </w:r>
    </w:p>
    <w:p w14:paraId="33C3E2D1" w14:textId="77777777" w:rsidR="00C24151" w:rsidRDefault="00C24151" w:rsidP="00C24151">
      <w:r>
        <w:t xml:space="preserve">    "Item Identifier": "FDW32",</w:t>
      </w:r>
    </w:p>
    <w:p w14:paraId="7CE13F64" w14:textId="77777777" w:rsidR="00C24151" w:rsidRDefault="00C24151" w:rsidP="00C24151">
      <w:r>
        <w:t xml:space="preserve">    "Item Type": "Fruits and Vegetables",</w:t>
      </w:r>
    </w:p>
    <w:p w14:paraId="6849ECDE" w14:textId="77777777" w:rsidR="00C24151" w:rsidRDefault="00C24151" w:rsidP="00C24151">
      <w:r>
        <w:t xml:space="preserve">    "Outlet Establishment Year2": 2011,</w:t>
      </w:r>
    </w:p>
    <w:p w14:paraId="7710DF21" w14:textId="77777777" w:rsidR="00C24151" w:rsidRDefault="00C24151" w:rsidP="00C24151">
      <w:r>
        <w:t xml:space="preserve">    "Outlet Identifier": "OUT010",</w:t>
      </w:r>
    </w:p>
    <w:p w14:paraId="5D4CF710" w14:textId="77777777" w:rsidR="00C24151" w:rsidRDefault="00C24151" w:rsidP="00C24151">
      <w:r>
        <w:t xml:space="preserve">    "Outlet Location Type": "Tier 3",</w:t>
      </w:r>
    </w:p>
    <w:p w14:paraId="6CAF073D" w14:textId="77777777" w:rsidR="00C24151" w:rsidRDefault="00C24151" w:rsidP="00C24151">
      <w:r>
        <w:t xml:space="preserve">    "Outlet Size": "High",</w:t>
      </w:r>
    </w:p>
    <w:p w14:paraId="11B5949E" w14:textId="77777777" w:rsidR="00C24151" w:rsidRDefault="00C24151" w:rsidP="00C24151">
      <w:r>
        <w:t xml:space="preserve">    "Outlet Type": "Grocery Store",</w:t>
      </w:r>
    </w:p>
    <w:p w14:paraId="7E1322C6" w14:textId="77777777" w:rsidR="00C24151" w:rsidRDefault="00C24151" w:rsidP="00C24151">
      <w:r>
        <w:t xml:space="preserve">    "Item Visibility": 0.15783357,</w:t>
      </w:r>
    </w:p>
    <w:p w14:paraId="3F29FAAB" w14:textId="77777777" w:rsidR="00C24151" w:rsidRDefault="00C24151" w:rsidP="00C24151">
      <w:r>
        <w:t xml:space="preserve">    "Item Weight": 18.35,</w:t>
      </w:r>
    </w:p>
    <w:p w14:paraId="48824BF6" w14:textId="77777777" w:rsidR="00C24151" w:rsidRDefault="00C24151" w:rsidP="00C24151">
      <w:r>
        <w:t xml:space="preserve">    "Total Sales": 87.5882,</w:t>
      </w:r>
    </w:p>
    <w:p w14:paraId="49A8EE0A" w14:textId="77777777" w:rsidR="00C24151" w:rsidRDefault="00C24151" w:rsidP="00C24151">
      <w:r>
        <w:t xml:space="preserve">    "Rating": 4</w:t>
      </w:r>
    </w:p>
    <w:p w14:paraId="70C0CF05" w14:textId="77777777" w:rsidR="00C24151" w:rsidRDefault="00C24151" w:rsidP="00C24151">
      <w:r>
        <w:t xml:space="preserve">  },</w:t>
      </w:r>
    </w:p>
    <w:p w14:paraId="2FD2E768" w14:textId="77777777" w:rsidR="00C24151" w:rsidRDefault="00C24151" w:rsidP="00C24151">
      <w:r>
        <w:t xml:space="preserve">  {</w:t>
      </w:r>
    </w:p>
    <w:p w14:paraId="49044C89" w14:textId="77777777" w:rsidR="00C24151" w:rsidRDefault="00C24151" w:rsidP="00C24151">
      <w:r>
        <w:t xml:space="preserve">    "Item Fat Content": "Regular",</w:t>
      </w:r>
    </w:p>
    <w:p w14:paraId="44F8EFBF" w14:textId="77777777" w:rsidR="00C24151" w:rsidRDefault="00C24151" w:rsidP="00C24151">
      <w:r>
        <w:t xml:space="preserve">    "Item Identifier": "FDR20",</w:t>
      </w:r>
    </w:p>
    <w:p w14:paraId="1D125345" w14:textId="77777777" w:rsidR="00C24151" w:rsidRDefault="00C24151" w:rsidP="00C24151">
      <w:r>
        <w:t xml:space="preserve">    "Item Type": "Fruits and Vegetables",</w:t>
      </w:r>
    </w:p>
    <w:p w14:paraId="63115295" w14:textId="77777777" w:rsidR="00C24151" w:rsidRDefault="00C24151" w:rsidP="00C24151">
      <w:r>
        <w:t xml:space="preserve">    "Outlet Establishment Year2": 2011,</w:t>
      </w:r>
    </w:p>
    <w:p w14:paraId="2A9A1A23" w14:textId="77777777" w:rsidR="00C24151" w:rsidRDefault="00C24151" w:rsidP="00C24151">
      <w:r>
        <w:t xml:space="preserve">    "Outlet Identifier": "OUT010",</w:t>
      </w:r>
    </w:p>
    <w:p w14:paraId="74E97BCA" w14:textId="77777777" w:rsidR="00C24151" w:rsidRDefault="00C24151" w:rsidP="00C24151">
      <w:r>
        <w:t xml:space="preserve">    "Outlet Location Type": "Tier 3",</w:t>
      </w:r>
    </w:p>
    <w:p w14:paraId="3C3EF4BC" w14:textId="77777777" w:rsidR="00C24151" w:rsidRDefault="00C24151" w:rsidP="00C24151">
      <w:r>
        <w:t xml:space="preserve">    "Outlet Size": "High",</w:t>
      </w:r>
    </w:p>
    <w:p w14:paraId="563FAFFB" w14:textId="77777777" w:rsidR="00C24151" w:rsidRDefault="00C24151" w:rsidP="00C24151">
      <w:r>
        <w:t xml:space="preserve">    "Outlet Type": "Grocery Store",</w:t>
      </w:r>
    </w:p>
    <w:p w14:paraId="644F084C" w14:textId="77777777" w:rsidR="00C24151" w:rsidRDefault="00C24151" w:rsidP="00C24151">
      <w:r>
        <w:t xml:space="preserve">    "Item Visibility": 0,</w:t>
      </w:r>
    </w:p>
    <w:p w14:paraId="46FE3CD3" w14:textId="77777777" w:rsidR="00C24151" w:rsidRDefault="00C24151" w:rsidP="00C24151">
      <w:r>
        <w:t xml:space="preserve">    "Item Weight": 20,</w:t>
      </w:r>
    </w:p>
    <w:p w14:paraId="2270561A" w14:textId="77777777" w:rsidR="00C24151" w:rsidRDefault="00C24151" w:rsidP="00C24151">
      <w:r>
        <w:t xml:space="preserve">    "Total Sales": 46.4744,</w:t>
      </w:r>
    </w:p>
    <w:p w14:paraId="4AA3E90E" w14:textId="77777777" w:rsidR="00C24151" w:rsidRDefault="00C24151" w:rsidP="00C24151">
      <w:r>
        <w:t xml:space="preserve">    "Rating": 4</w:t>
      </w:r>
    </w:p>
    <w:p w14:paraId="0D308E1D" w14:textId="77777777" w:rsidR="00C24151" w:rsidRDefault="00C24151" w:rsidP="00C24151">
      <w:r>
        <w:t xml:space="preserve">  },</w:t>
      </w:r>
    </w:p>
    <w:p w14:paraId="1AC8A1B7" w14:textId="77777777" w:rsidR="00C24151" w:rsidRDefault="00C24151" w:rsidP="00C24151">
      <w:r>
        <w:t xml:space="preserve">  {</w:t>
      </w:r>
    </w:p>
    <w:p w14:paraId="1DF09F48" w14:textId="77777777" w:rsidR="00C24151" w:rsidRDefault="00C24151" w:rsidP="00C24151">
      <w:r>
        <w:t xml:space="preserve">    "Item Fat Content": "Regular",</w:t>
      </w:r>
    </w:p>
    <w:p w14:paraId="331B50AB" w14:textId="77777777" w:rsidR="00C24151" w:rsidRDefault="00C24151" w:rsidP="00C24151">
      <w:r>
        <w:t xml:space="preserve">    "Item Identifier": "FDX31",</w:t>
      </w:r>
    </w:p>
    <w:p w14:paraId="39F27CD9" w14:textId="77777777" w:rsidR="00C24151" w:rsidRDefault="00C24151" w:rsidP="00C24151">
      <w:r>
        <w:lastRenderedPageBreak/>
        <w:t xml:space="preserve">    "Item Type": "Fruits and Vegetables",</w:t>
      </w:r>
    </w:p>
    <w:p w14:paraId="26AC6AAC" w14:textId="77777777" w:rsidR="00C24151" w:rsidRDefault="00C24151" w:rsidP="00C24151">
      <w:r>
        <w:t xml:space="preserve">    "Outlet Establishment Year2": 2011,</w:t>
      </w:r>
    </w:p>
    <w:p w14:paraId="3F851A28" w14:textId="77777777" w:rsidR="00C24151" w:rsidRDefault="00C24151" w:rsidP="00C24151">
      <w:r>
        <w:t xml:space="preserve">    "Outlet Identifier": "OUT010",</w:t>
      </w:r>
    </w:p>
    <w:p w14:paraId="704949EB" w14:textId="77777777" w:rsidR="00C24151" w:rsidRDefault="00C24151" w:rsidP="00C24151">
      <w:r>
        <w:t xml:space="preserve">    "Outlet Location Type": "Tier 3",</w:t>
      </w:r>
    </w:p>
    <w:p w14:paraId="46A5B0F6" w14:textId="77777777" w:rsidR="00C24151" w:rsidRDefault="00C24151" w:rsidP="00C24151">
      <w:r>
        <w:t xml:space="preserve">    "Outlet Size": "High",</w:t>
      </w:r>
    </w:p>
    <w:p w14:paraId="5D82991E" w14:textId="77777777" w:rsidR="00C24151" w:rsidRDefault="00C24151" w:rsidP="00C24151">
      <w:r>
        <w:t xml:space="preserve">    "Outlet Type": "Grocery Store",</w:t>
      </w:r>
    </w:p>
    <w:p w14:paraId="7639063C" w14:textId="77777777" w:rsidR="00C24151" w:rsidRDefault="00C24151" w:rsidP="00C24151">
      <w:r>
        <w:t xml:space="preserve">    "Item Visibility": 0.024815024,</w:t>
      </w:r>
    </w:p>
    <w:p w14:paraId="04B1330C" w14:textId="77777777" w:rsidR="00C24151" w:rsidRDefault="00C24151" w:rsidP="00C24151">
      <w:r>
        <w:t xml:space="preserve">    "Item Weight": 20.35,</w:t>
      </w:r>
    </w:p>
    <w:p w14:paraId="1D000198" w14:textId="77777777" w:rsidR="00C24151" w:rsidRDefault="00C24151" w:rsidP="00C24151">
      <w:r>
        <w:t xml:space="preserve">    "Total Sales": 234.0958,</w:t>
      </w:r>
    </w:p>
    <w:p w14:paraId="2449DA78" w14:textId="77777777" w:rsidR="00C24151" w:rsidRDefault="00C24151" w:rsidP="00C24151">
      <w:r>
        <w:t xml:space="preserve">    "Rating": 4</w:t>
      </w:r>
    </w:p>
    <w:p w14:paraId="404EF48D" w14:textId="77777777" w:rsidR="00C24151" w:rsidRDefault="00C24151" w:rsidP="00C24151">
      <w:r>
        <w:t xml:space="preserve">  },</w:t>
      </w:r>
    </w:p>
    <w:p w14:paraId="30089F96" w14:textId="77777777" w:rsidR="00C24151" w:rsidRDefault="00C24151" w:rsidP="00C24151">
      <w:r>
        <w:t xml:space="preserve">  {</w:t>
      </w:r>
    </w:p>
    <w:p w14:paraId="55DF1994" w14:textId="77777777" w:rsidR="00C24151" w:rsidRDefault="00C24151" w:rsidP="00C24151">
      <w:r>
        <w:t xml:space="preserve">    "Item Fat Content": "Regular",</w:t>
      </w:r>
    </w:p>
    <w:p w14:paraId="6AE525AB" w14:textId="77777777" w:rsidR="00C24151" w:rsidRDefault="00C24151" w:rsidP="00C24151">
      <w:r>
        <w:t xml:space="preserve">    "Item Identifier": "FDJ20",</w:t>
      </w:r>
    </w:p>
    <w:p w14:paraId="73E30854" w14:textId="77777777" w:rsidR="00C24151" w:rsidRDefault="00C24151" w:rsidP="00C24151">
      <w:r>
        <w:t xml:space="preserve">    "Item Type": "Fruits and Vegetables",</w:t>
      </w:r>
    </w:p>
    <w:p w14:paraId="67C37E6B" w14:textId="77777777" w:rsidR="00C24151" w:rsidRDefault="00C24151" w:rsidP="00C24151">
      <w:r>
        <w:t xml:space="preserve">    "Outlet Establishment Year2": 2011,</w:t>
      </w:r>
    </w:p>
    <w:p w14:paraId="51D5AB1B" w14:textId="77777777" w:rsidR="00C24151" w:rsidRDefault="00C24151" w:rsidP="00C24151">
      <w:r>
        <w:t xml:space="preserve">    "Outlet Identifier": "OUT010",</w:t>
      </w:r>
    </w:p>
    <w:p w14:paraId="0D121BA7" w14:textId="77777777" w:rsidR="00C24151" w:rsidRDefault="00C24151" w:rsidP="00C24151">
      <w:r>
        <w:t xml:space="preserve">    "Outlet Location Type": "Tier 3",</w:t>
      </w:r>
    </w:p>
    <w:p w14:paraId="0ABB9E47" w14:textId="77777777" w:rsidR="00C24151" w:rsidRDefault="00C24151" w:rsidP="00C24151">
      <w:r>
        <w:t xml:space="preserve">    "Outlet Size": "High",</w:t>
      </w:r>
    </w:p>
    <w:p w14:paraId="5AB3BDA4" w14:textId="77777777" w:rsidR="00C24151" w:rsidRDefault="00C24151" w:rsidP="00C24151">
      <w:r>
        <w:t xml:space="preserve">    "Outlet Type": "Grocery Store",</w:t>
      </w:r>
    </w:p>
    <w:p w14:paraId="3C7F3118" w14:textId="77777777" w:rsidR="00C24151" w:rsidRDefault="00C24151" w:rsidP="00C24151">
      <w:r>
        <w:t xml:space="preserve">    "Item Visibility": 0.16767231,</w:t>
      </w:r>
    </w:p>
    <w:p w14:paraId="768B2A80" w14:textId="77777777" w:rsidR="00C24151" w:rsidRDefault="00C24151" w:rsidP="00C24151">
      <w:r>
        <w:t xml:space="preserve">    "Item Weight": 20.7,</w:t>
      </w:r>
    </w:p>
    <w:p w14:paraId="53EA66F6" w14:textId="77777777" w:rsidR="00C24151" w:rsidRDefault="00C24151" w:rsidP="00C24151">
      <w:r>
        <w:t xml:space="preserve">    "Total Sales": 124.2388,</w:t>
      </w:r>
    </w:p>
    <w:p w14:paraId="627CCBF3" w14:textId="77777777" w:rsidR="00C24151" w:rsidRDefault="00C24151" w:rsidP="00C24151">
      <w:r>
        <w:t xml:space="preserve">    "Rating": 4</w:t>
      </w:r>
    </w:p>
    <w:p w14:paraId="68A90849" w14:textId="77777777" w:rsidR="00C24151" w:rsidRDefault="00C24151" w:rsidP="00C24151">
      <w:r>
        <w:t xml:space="preserve">  },</w:t>
      </w:r>
    </w:p>
    <w:p w14:paraId="37AFBEA6" w14:textId="77777777" w:rsidR="00C24151" w:rsidRDefault="00C24151" w:rsidP="00C24151">
      <w:r>
        <w:t xml:space="preserve">  {</w:t>
      </w:r>
    </w:p>
    <w:p w14:paraId="6C31AFE2" w14:textId="77777777" w:rsidR="00C24151" w:rsidRDefault="00C24151" w:rsidP="00C24151">
      <w:r>
        <w:t xml:space="preserve">    "Item Fat Content": "Regular",</w:t>
      </w:r>
    </w:p>
    <w:p w14:paraId="4935592D" w14:textId="77777777" w:rsidR="00C24151" w:rsidRDefault="00C24151" w:rsidP="00C24151">
      <w:r>
        <w:t xml:space="preserve">    "Item Identifier": "FDP03",</w:t>
      </w:r>
    </w:p>
    <w:p w14:paraId="1EAAF8BA" w14:textId="77777777" w:rsidR="00C24151" w:rsidRDefault="00C24151" w:rsidP="00C24151">
      <w:r>
        <w:t xml:space="preserve">    "Item Type": "Meat",</w:t>
      </w:r>
    </w:p>
    <w:p w14:paraId="2014C832" w14:textId="77777777" w:rsidR="00C24151" w:rsidRDefault="00C24151" w:rsidP="00C24151">
      <w:r>
        <w:t xml:space="preserve">    "Outlet Establishment Year2": 2011,</w:t>
      </w:r>
    </w:p>
    <w:p w14:paraId="5850EAB9" w14:textId="77777777" w:rsidR="00C24151" w:rsidRDefault="00C24151" w:rsidP="00C24151">
      <w:r>
        <w:t xml:space="preserve">    "Outlet Identifier": "OUT010",</w:t>
      </w:r>
    </w:p>
    <w:p w14:paraId="33499CC4" w14:textId="77777777" w:rsidR="00C24151" w:rsidRDefault="00C24151" w:rsidP="00C24151">
      <w:r>
        <w:lastRenderedPageBreak/>
        <w:t xml:space="preserve">    "Outlet Location Type": "Tier 3",</w:t>
      </w:r>
    </w:p>
    <w:p w14:paraId="2A0FD1B6" w14:textId="77777777" w:rsidR="00C24151" w:rsidRDefault="00C24151" w:rsidP="00C24151">
      <w:r>
        <w:t xml:space="preserve">    "Outlet Size": "High",</w:t>
      </w:r>
    </w:p>
    <w:p w14:paraId="3BED0A09" w14:textId="77777777" w:rsidR="00C24151" w:rsidRDefault="00C24151" w:rsidP="00C24151">
      <w:r>
        <w:t xml:space="preserve">    "Outlet Type": "Grocery Store",</w:t>
      </w:r>
    </w:p>
    <w:p w14:paraId="0FA6C9B9" w14:textId="77777777" w:rsidR="00C24151" w:rsidRDefault="00C24151" w:rsidP="00C24151">
      <w:r>
        <w:t xml:space="preserve">    "Item Visibility": 0.10239789,</w:t>
      </w:r>
    </w:p>
    <w:p w14:paraId="0C957881" w14:textId="77777777" w:rsidR="00C24151" w:rsidRDefault="00C24151" w:rsidP="00C24151">
      <w:r>
        <w:t xml:space="preserve">    "Item Weight": 5.15,</w:t>
      </w:r>
    </w:p>
    <w:p w14:paraId="5D3CAC7A" w14:textId="77777777" w:rsidR="00C24151" w:rsidRDefault="00C24151" w:rsidP="00C24151">
      <w:r>
        <w:t xml:space="preserve">    "Total Sales": 122.1388,</w:t>
      </w:r>
    </w:p>
    <w:p w14:paraId="7BB1A653" w14:textId="77777777" w:rsidR="00C24151" w:rsidRDefault="00C24151" w:rsidP="00C24151">
      <w:r>
        <w:t xml:space="preserve">    "Rating": 4</w:t>
      </w:r>
    </w:p>
    <w:p w14:paraId="6946AE78" w14:textId="77777777" w:rsidR="00C24151" w:rsidRDefault="00C24151" w:rsidP="00C24151">
      <w:r>
        <w:t xml:space="preserve">  },</w:t>
      </w:r>
    </w:p>
    <w:p w14:paraId="57A01639" w14:textId="77777777" w:rsidR="00C24151" w:rsidRDefault="00C24151" w:rsidP="00C24151">
      <w:r>
        <w:t xml:space="preserve">  {</w:t>
      </w:r>
    </w:p>
    <w:p w14:paraId="33816060" w14:textId="77777777" w:rsidR="00C24151" w:rsidRDefault="00C24151" w:rsidP="00C24151">
      <w:r>
        <w:t xml:space="preserve">    "Item Fat Content": "Regular",</w:t>
      </w:r>
    </w:p>
    <w:p w14:paraId="055B0A49" w14:textId="77777777" w:rsidR="00C24151" w:rsidRDefault="00C24151" w:rsidP="00C24151">
      <w:r>
        <w:t xml:space="preserve">    "Item Identifier": "FDY39",</w:t>
      </w:r>
    </w:p>
    <w:p w14:paraId="10A649F8" w14:textId="77777777" w:rsidR="00C24151" w:rsidRDefault="00C24151" w:rsidP="00C24151">
      <w:r>
        <w:t xml:space="preserve">    "Item Type": "Meat",</w:t>
      </w:r>
    </w:p>
    <w:p w14:paraId="56707274" w14:textId="77777777" w:rsidR="00C24151" w:rsidRDefault="00C24151" w:rsidP="00C24151">
      <w:r>
        <w:t xml:space="preserve">    "Outlet Establishment Year2": 2011,</w:t>
      </w:r>
    </w:p>
    <w:p w14:paraId="32E3B14C" w14:textId="77777777" w:rsidR="00C24151" w:rsidRDefault="00C24151" w:rsidP="00C24151">
      <w:r>
        <w:t xml:space="preserve">    "Outlet Identifier": "OUT010",</w:t>
      </w:r>
    </w:p>
    <w:p w14:paraId="64156C53" w14:textId="77777777" w:rsidR="00C24151" w:rsidRDefault="00C24151" w:rsidP="00C24151">
      <w:r>
        <w:t xml:space="preserve">    "Outlet Location Type": "Tier 3",</w:t>
      </w:r>
    </w:p>
    <w:p w14:paraId="24E9A371" w14:textId="77777777" w:rsidR="00C24151" w:rsidRDefault="00C24151" w:rsidP="00C24151">
      <w:r>
        <w:t xml:space="preserve">    "Outlet Size": "High",</w:t>
      </w:r>
    </w:p>
    <w:p w14:paraId="322FE01F" w14:textId="77777777" w:rsidR="00C24151" w:rsidRDefault="00C24151" w:rsidP="00C24151">
      <w:r>
        <w:t xml:space="preserve">    "Outlet Type": "Grocery Store",</w:t>
      </w:r>
    </w:p>
    <w:p w14:paraId="71B5D655" w14:textId="77777777" w:rsidR="00C24151" w:rsidRDefault="00C24151" w:rsidP="00C24151">
      <w:r>
        <w:t xml:space="preserve">    "Item Visibility": 0.07871639,</w:t>
      </w:r>
    </w:p>
    <w:p w14:paraId="67EC693F" w14:textId="77777777" w:rsidR="00C24151" w:rsidRDefault="00C24151" w:rsidP="00C24151">
      <w:r>
        <w:t xml:space="preserve">    "Item Weight": 5.305,</w:t>
      </w:r>
    </w:p>
    <w:p w14:paraId="738E8527" w14:textId="77777777" w:rsidR="00C24151" w:rsidRDefault="00C24151" w:rsidP="00C24151">
      <w:r>
        <w:t xml:space="preserve">    "Total Sales": 183.5608,</w:t>
      </w:r>
    </w:p>
    <w:p w14:paraId="3D971F41" w14:textId="77777777" w:rsidR="00C24151" w:rsidRDefault="00C24151" w:rsidP="00C24151">
      <w:r>
        <w:t xml:space="preserve">    "Rating": 4</w:t>
      </w:r>
    </w:p>
    <w:p w14:paraId="6996E4A4" w14:textId="77777777" w:rsidR="00C24151" w:rsidRDefault="00C24151" w:rsidP="00C24151">
      <w:r>
        <w:t xml:space="preserve">  },</w:t>
      </w:r>
    </w:p>
    <w:p w14:paraId="5CCE5439" w14:textId="77777777" w:rsidR="00C24151" w:rsidRDefault="00C24151" w:rsidP="00C24151">
      <w:r>
        <w:t xml:space="preserve">  {</w:t>
      </w:r>
    </w:p>
    <w:p w14:paraId="7281F714" w14:textId="77777777" w:rsidR="00C24151" w:rsidRDefault="00C24151" w:rsidP="00C24151">
      <w:r>
        <w:t xml:space="preserve">    "Item Fat Content": "Regular",</w:t>
      </w:r>
    </w:p>
    <w:p w14:paraId="7EF0BB70" w14:textId="77777777" w:rsidR="00C24151" w:rsidRDefault="00C24151" w:rsidP="00C24151">
      <w:r>
        <w:t xml:space="preserve">    "Item Identifier": "FDT51",</w:t>
      </w:r>
    </w:p>
    <w:p w14:paraId="7453BD95" w14:textId="77777777" w:rsidR="00C24151" w:rsidRDefault="00C24151" w:rsidP="00C24151">
      <w:r>
        <w:t xml:space="preserve">    "Item Type": "Meat",</w:t>
      </w:r>
    </w:p>
    <w:p w14:paraId="4B9CEDBF" w14:textId="77777777" w:rsidR="00C24151" w:rsidRDefault="00C24151" w:rsidP="00C24151">
      <w:r>
        <w:t xml:space="preserve">    "Outlet Establishment Year2": 2011,</w:t>
      </w:r>
    </w:p>
    <w:p w14:paraId="5E599286" w14:textId="77777777" w:rsidR="00C24151" w:rsidRDefault="00C24151" w:rsidP="00C24151">
      <w:r>
        <w:t xml:space="preserve">    "Outlet Identifier": "OUT010",</w:t>
      </w:r>
    </w:p>
    <w:p w14:paraId="2D570C3A" w14:textId="77777777" w:rsidR="00C24151" w:rsidRDefault="00C24151" w:rsidP="00C24151">
      <w:r>
        <w:t xml:space="preserve">    "Outlet Location Type": "Tier 3",</w:t>
      </w:r>
    </w:p>
    <w:p w14:paraId="7F7CD5F9" w14:textId="77777777" w:rsidR="00C24151" w:rsidRDefault="00C24151" w:rsidP="00C24151">
      <w:r>
        <w:t xml:space="preserve">    "Outlet Size": "High",</w:t>
      </w:r>
    </w:p>
    <w:p w14:paraId="7329A78B" w14:textId="77777777" w:rsidR="00C24151" w:rsidRDefault="00C24151" w:rsidP="00C24151">
      <w:r>
        <w:t xml:space="preserve">    "Outlet Type": "Grocery Store",</w:t>
      </w:r>
    </w:p>
    <w:p w14:paraId="200D6387" w14:textId="77777777" w:rsidR="00C24151" w:rsidRDefault="00C24151" w:rsidP="00C24151">
      <w:r>
        <w:lastRenderedPageBreak/>
        <w:t xml:space="preserve">    "Item Visibility": 0.018275816,</w:t>
      </w:r>
    </w:p>
    <w:p w14:paraId="3CAFF867" w14:textId="77777777" w:rsidR="00C24151" w:rsidRDefault="00C24151" w:rsidP="00C24151">
      <w:r>
        <w:t xml:space="preserve">    "Item Weight": 11.65,</w:t>
      </w:r>
    </w:p>
    <w:p w14:paraId="45D95066" w14:textId="77777777" w:rsidR="00C24151" w:rsidRDefault="00C24151" w:rsidP="00C24151">
      <w:r>
        <w:t xml:space="preserve">    "Total Sales": 110.8544,</w:t>
      </w:r>
    </w:p>
    <w:p w14:paraId="3CEE2FBF" w14:textId="77777777" w:rsidR="00C24151" w:rsidRDefault="00C24151" w:rsidP="00C24151">
      <w:r>
        <w:t xml:space="preserve">    "Rating": 4</w:t>
      </w:r>
    </w:p>
    <w:p w14:paraId="18AA924C" w14:textId="77777777" w:rsidR="00C24151" w:rsidRDefault="00C24151" w:rsidP="00C24151">
      <w:r>
        <w:t xml:space="preserve">  },</w:t>
      </w:r>
    </w:p>
    <w:p w14:paraId="62BB3444" w14:textId="77777777" w:rsidR="00C24151" w:rsidRDefault="00C24151" w:rsidP="00C24151">
      <w:r>
        <w:t xml:space="preserve">  {</w:t>
      </w:r>
    </w:p>
    <w:p w14:paraId="42D0F98F" w14:textId="77777777" w:rsidR="00C24151" w:rsidRDefault="00C24151" w:rsidP="00C24151">
      <w:r>
        <w:t xml:space="preserve">    "Item Fat Content": "Regular",</w:t>
      </w:r>
    </w:p>
    <w:p w14:paraId="6602A928" w14:textId="77777777" w:rsidR="00C24151" w:rsidRDefault="00C24151" w:rsidP="00C24151">
      <w:r>
        <w:t xml:space="preserve">    "Item Identifier": "FDX39",</w:t>
      </w:r>
    </w:p>
    <w:p w14:paraId="0F2044F1" w14:textId="77777777" w:rsidR="00C24151" w:rsidRDefault="00C24151" w:rsidP="00C24151">
      <w:r>
        <w:t xml:space="preserve">    "Item Type": "Meat",</w:t>
      </w:r>
    </w:p>
    <w:p w14:paraId="64018A1F" w14:textId="77777777" w:rsidR="00C24151" w:rsidRDefault="00C24151" w:rsidP="00C24151">
      <w:r>
        <w:t xml:space="preserve">    "Outlet Establishment Year2": 2011,</w:t>
      </w:r>
    </w:p>
    <w:p w14:paraId="2A1CA66C" w14:textId="77777777" w:rsidR="00C24151" w:rsidRDefault="00C24151" w:rsidP="00C24151">
      <w:r>
        <w:t xml:space="preserve">    "Outlet Identifier": "OUT010",</w:t>
      </w:r>
    </w:p>
    <w:p w14:paraId="28294AF0" w14:textId="77777777" w:rsidR="00C24151" w:rsidRDefault="00C24151" w:rsidP="00C24151">
      <w:r>
        <w:t xml:space="preserve">    "Outlet Location Type": "Tier 3",</w:t>
      </w:r>
    </w:p>
    <w:p w14:paraId="532C9A86" w14:textId="77777777" w:rsidR="00C24151" w:rsidRDefault="00C24151" w:rsidP="00C24151">
      <w:r>
        <w:t xml:space="preserve">    "Outlet Size": "High",</w:t>
      </w:r>
    </w:p>
    <w:p w14:paraId="7130EF80" w14:textId="77777777" w:rsidR="00C24151" w:rsidRDefault="00C24151" w:rsidP="00C24151">
      <w:r>
        <w:t xml:space="preserve">    "Outlet Type": "Grocery Store",</w:t>
      </w:r>
    </w:p>
    <w:p w14:paraId="7D61061F" w14:textId="77777777" w:rsidR="00C24151" w:rsidRDefault="00C24151" w:rsidP="00C24151">
      <w:r>
        <w:t xml:space="preserve">    "Item Visibility": 0.083147702,</w:t>
      </w:r>
    </w:p>
    <w:p w14:paraId="0E34C096" w14:textId="77777777" w:rsidR="00C24151" w:rsidRDefault="00C24151" w:rsidP="00C24151">
      <w:r>
        <w:t xml:space="preserve">    "Item Weight": 14.3,</w:t>
      </w:r>
    </w:p>
    <w:p w14:paraId="18CCEE92" w14:textId="77777777" w:rsidR="00C24151" w:rsidRDefault="00C24151" w:rsidP="00C24151">
      <w:r>
        <w:t xml:space="preserve">    "Total Sales": 210.1586,</w:t>
      </w:r>
    </w:p>
    <w:p w14:paraId="08E913BC" w14:textId="77777777" w:rsidR="00C24151" w:rsidRDefault="00C24151" w:rsidP="00C24151">
      <w:r>
        <w:t xml:space="preserve">    "Rating": 4</w:t>
      </w:r>
    </w:p>
    <w:p w14:paraId="70A6CBB7" w14:textId="77777777" w:rsidR="00C24151" w:rsidRDefault="00C24151" w:rsidP="00C24151">
      <w:r>
        <w:t xml:space="preserve">  },</w:t>
      </w:r>
    </w:p>
    <w:p w14:paraId="49E22311" w14:textId="77777777" w:rsidR="00C24151" w:rsidRDefault="00C24151" w:rsidP="00C24151">
      <w:r>
        <w:t xml:space="preserve">  {</w:t>
      </w:r>
    </w:p>
    <w:p w14:paraId="0368191F" w14:textId="77777777" w:rsidR="00C24151" w:rsidRDefault="00C24151" w:rsidP="00C24151">
      <w:r>
        <w:t xml:space="preserve">    "Item Fat Content": "Regular",</w:t>
      </w:r>
    </w:p>
    <w:p w14:paraId="4B987AD9" w14:textId="77777777" w:rsidR="00C24151" w:rsidRDefault="00C24151" w:rsidP="00C24151">
      <w:r>
        <w:t xml:space="preserve">    "Item Identifier": "FDQ51",</w:t>
      </w:r>
    </w:p>
    <w:p w14:paraId="33ADC6B3" w14:textId="77777777" w:rsidR="00C24151" w:rsidRDefault="00C24151" w:rsidP="00C24151">
      <w:r>
        <w:t xml:space="preserve">    "Item Type": "Meat",</w:t>
      </w:r>
    </w:p>
    <w:p w14:paraId="2CACA223" w14:textId="77777777" w:rsidR="00C24151" w:rsidRDefault="00C24151" w:rsidP="00C24151">
      <w:r>
        <w:t xml:space="preserve">    "Outlet Establishment Year2": 2011,</w:t>
      </w:r>
    </w:p>
    <w:p w14:paraId="75D4DBC6" w14:textId="77777777" w:rsidR="00C24151" w:rsidRDefault="00C24151" w:rsidP="00C24151">
      <w:r>
        <w:t xml:space="preserve">    "Outlet Identifier": "OUT010",</w:t>
      </w:r>
    </w:p>
    <w:p w14:paraId="02002A94" w14:textId="77777777" w:rsidR="00C24151" w:rsidRDefault="00C24151" w:rsidP="00C24151">
      <w:r>
        <w:t xml:space="preserve">    "Outlet Location Type": "Tier 3",</w:t>
      </w:r>
    </w:p>
    <w:p w14:paraId="5B6E15C1" w14:textId="77777777" w:rsidR="00C24151" w:rsidRDefault="00C24151" w:rsidP="00C24151">
      <w:r>
        <w:t xml:space="preserve">    "Outlet Size": "High",</w:t>
      </w:r>
    </w:p>
    <w:p w14:paraId="29456A7A" w14:textId="77777777" w:rsidR="00C24151" w:rsidRDefault="00C24151" w:rsidP="00C24151">
      <w:r>
        <w:t xml:space="preserve">    "Outlet Type": "Grocery Store",</w:t>
      </w:r>
    </w:p>
    <w:p w14:paraId="6712A13C" w14:textId="77777777" w:rsidR="00C24151" w:rsidRDefault="00C24151" w:rsidP="00C24151">
      <w:r>
        <w:t xml:space="preserve">    "Item Visibility": 0.029377239,</w:t>
      </w:r>
    </w:p>
    <w:p w14:paraId="50C06F9C" w14:textId="77777777" w:rsidR="00C24151" w:rsidRDefault="00C24151" w:rsidP="00C24151">
      <w:r>
        <w:t xml:space="preserve">    "Item Weight": 16,</w:t>
      </w:r>
    </w:p>
    <w:p w14:paraId="01869455" w14:textId="77777777" w:rsidR="00C24151" w:rsidRDefault="00C24151" w:rsidP="00C24151">
      <w:r>
        <w:t xml:space="preserve">    "Total Sales": 46.1718,</w:t>
      </w:r>
    </w:p>
    <w:p w14:paraId="22F5407F" w14:textId="77777777" w:rsidR="00C24151" w:rsidRDefault="00C24151" w:rsidP="00C24151">
      <w:r>
        <w:lastRenderedPageBreak/>
        <w:t xml:space="preserve">    "Rating": 4</w:t>
      </w:r>
    </w:p>
    <w:p w14:paraId="35B803C8" w14:textId="77777777" w:rsidR="00C24151" w:rsidRDefault="00C24151" w:rsidP="00C24151">
      <w:r>
        <w:t xml:space="preserve">  },</w:t>
      </w:r>
    </w:p>
    <w:p w14:paraId="6F75E51C" w14:textId="77777777" w:rsidR="00C24151" w:rsidRDefault="00C24151" w:rsidP="00C24151">
      <w:r>
        <w:t xml:space="preserve">  {</w:t>
      </w:r>
    </w:p>
    <w:p w14:paraId="18E3566A" w14:textId="77777777" w:rsidR="00C24151" w:rsidRDefault="00C24151" w:rsidP="00C24151">
      <w:r>
        <w:t xml:space="preserve">    "Item Fat Content": "Regular",</w:t>
      </w:r>
    </w:p>
    <w:p w14:paraId="6476E211" w14:textId="77777777" w:rsidR="00C24151" w:rsidRDefault="00C24151" w:rsidP="00C24151">
      <w:r>
        <w:t xml:space="preserve">    "Item Identifier": "FDU27",</w:t>
      </w:r>
    </w:p>
    <w:p w14:paraId="3FCBA3E8" w14:textId="77777777" w:rsidR="00C24151" w:rsidRDefault="00C24151" w:rsidP="00C24151">
      <w:r>
        <w:t xml:space="preserve">    "Item Type": "Meat",</w:t>
      </w:r>
    </w:p>
    <w:p w14:paraId="025BCD2F" w14:textId="77777777" w:rsidR="00C24151" w:rsidRDefault="00C24151" w:rsidP="00C24151">
      <w:r>
        <w:t xml:space="preserve">    "Outlet Establishment Year2": 2011,</w:t>
      </w:r>
    </w:p>
    <w:p w14:paraId="16DB25A5" w14:textId="77777777" w:rsidR="00C24151" w:rsidRDefault="00C24151" w:rsidP="00C24151">
      <w:r>
        <w:t xml:space="preserve">    "Outlet Identifier": "OUT010",</w:t>
      </w:r>
    </w:p>
    <w:p w14:paraId="703FECCE" w14:textId="77777777" w:rsidR="00C24151" w:rsidRDefault="00C24151" w:rsidP="00C24151">
      <w:r>
        <w:t xml:space="preserve">    "Outlet Location Type": "Tier 3",</w:t>
      </w:r>
    </w:p>
    <w:p w14:paraId="5F6C7EB7" w14:textId="77777777" w:rsidR="00C24151" w:rsidRDefault="00C24151" w:rsidP="00C24151">
      <w:r>
        <w:t xml:space="preserve">    "Outlet Size": "High",</w:t>
      </w:r>
    </w:p>
    <w:p w14:paraId="60461143" w14:textId="77777777" w:rsidR="00C24151" w:rsidRDefault="00C24151" w:rsidP="00C24151">
      <w:r>
        <w:t xml:space="preserve">    "Outlet Type": "Grocery Store",</w:t>
      </w:r>
    </w:p>
    <w:p w14:paraId="7B112EEC" w14:textId="77777777" w:rsidR="00C24151" w:rsidRDefault="00C24151" w:rsidP="00C24151">
      <w:r>
        <w:t xml:space="preserve">    "Item Visibility": 0.28701714,</w:t>
      </w:r>
    </w:p>
    <w:p w14:paraId="5D42100A" w14:textId="77777777" w:rsidR="00C24151" w:rsidRDefault="00C24151" w:rsidP="00C24151">
      <w:r>
        <w:t xml:space="preserve">    "Item Weight": 18.6,</w:t>
      </w:r>
    </w:p>
    <w:p w14:paraId="4A6E36A9" w14:textId="77777777" w:rsidR="00C24151" w:rsidRDefault="00C24151" w:rsidP="00C24151">
      <w:r>
        <w:t xml:space="preserve">    "Total Sales": 48.8376,</w:t>
      </w:r>
    </w:p>
    <w:p w14:paraId="0133C1DF" w14:textId="77777777" w:rsidR="00C24151" w:rsidRDefault="00C24151" w:rsidP="00C24151">
      <w:r>
        <w:t xml:space="preserve">    "Rating": 4</w:t>
      </w:r>
    </w:p>
    <w:p w14:paraId="39A13EA3" w14:textId="77777777" w:rsidR="00C24151" w:rsidRDefault="00C24151" w:rsidP="00C24151">
      <w:r>
        <w:t xml:space="preserve">  },</w:t>
      </w:r>
    </w:p>
    <w:p w14:paraId="79ECB6A6" w14:textId="77777777" w:rsidR="00C24151" w:rsidRDefault="00C24151" w:rsidP="00C24151">
      <w:r>
        <w:t xml:space="preserve">  {</w:t>
      </w:r>
    </w:p>
    <w:p w14:paraId="0927F5E5" w14:textId="77777777" w:rsidR="00C24151" w:rsidRDefault="00C24151" w:rsidP="00C24151">
      <w:r>
        <w:t xml:space="preserve">    "Item Fat Content": "Regular",</w:t>
      </w:r>
    </w:p>
    <w:p w14:paraId="5D1101C5" w14:textId="77777777" w:rsidR="00C24151" w:rsidRDefault="00C24151" w:rsidP="00C24151">
      <w:r>
        <w:t xml:space="preserve">    "Item Identifier": "FDJ57",</w:t>
      </w:r>
    </w:p>
    <w:p w14:paraId="707DC984" w14:textId="77777777" w:rsidR="00C24151" w:rsidRDefault="00C24151" w:rsidP="00C24151">
      <w:r>
        <w:t xml:space="preserve">    "Item Type": "Seafood",</w:t>
      </w:r>
    </w:p>
    <w:p w14:paraId="24A8BCD3" w14:textId="77777777" w:rsidR="00C24151" w:rsidRDefault="00C24151" w:rsidP="00C24151">
      <w:r>
        <w:t xml:space="preserve">    "Outlet Establishment Year2": 2011,</w:t>
      </w:r>
    </w:p>
    <w:p w14:paraId="7860A578" w14:textId="77777777" w:rsidR="00C24151" w:rsidRDefault="00C24151" w:rsidP="00C24151">
      <w:r>
        <w:t xml:space="preserve">    "Outlet Identifier": "OUT010",</w:t>
      </w:r>
    </w:p>
    <w:p w14:paraId="2EB8DCFD" w14:textId="77777777" w:rsidR="00C24151" w:rsidRDefault="00C24151" w:rsidP="00C24151">
      <w:r>
        <w:t xml:space="preserve">    "Outlet Location Type": "Tier 3",</w:t>
      </w:r>
    </w:p>
    <w:p w14:paraId="05029B13" w14:textId="77777777" w:rsidR="00C24151" w:rsidRDefault="00C24151" w:rsidP="00C24151">
      <w:r>
        <w:t xml:space="preserve">    "Outlet Size": "High",</w:t>
      </w:r>
    </w:p>
    <w:p w14:paraId="5003CE1D" w14:textId="77777777" w:rsidR="00C24151" w:rsidRDefault="00C24151" w:rsidP="00C24151">
      <w:r>
        <w:t xml:space="preserve">    "Outlet Type": "Grocery Store",</w:t>
      </w:r>
    </w:p>
    <w:p w14:paraId="3D0720CD" w14:textId="77777777" w:rsidR="00C24151" w:rsidRDefault="00C24151" w:rsidP="00C24151">
      <w:r>
        <w:t xml:space="preserve">    "Item Visibility": 0.036109859,</w:t>
      </w:r>
    </w:p>
    <w:p w14:paraId="55823263" w14:textId="77777777" w:rsidR="00C24151" w:rsidRDefault="00C24151" w:rsidP="00C24151">
      <w:r>
        <w:t xml:space="preserve">    "Item Weight": 7.42,</w:t>
      </w:r>
    </w:p>
    <w:p w14:paraId="7ED3D89A" w14:textId="77777777" w:rsidR="00C24151" w:rsidRDefault="00C24151" w:rsidP="00C24151">
      <w:r>
        <w:t xml:space="preserve">    "Total Sales": 186.5582,</w:t>
      </w:r>
    </w:p>
    <w:p w14:paraId="20298794" w14:textId="77777777" w:rsidR="00C24151" w:rsidRDefault="00C24151" w:rsidP="00C24151">
      <w:r>
        <w:t xml:space="preserve">    "Rating": 4</w:t>
      </w:r>
    </w:p>
    <w:p w14:paraId="74430783" w14:textId="77777777" w:rsidR="00C24151" w:rsidRDefault="00C24151" w:rsidP="00C24151">
      <w:r>
        <w:t xml:space="preserve">  },</w:t>
      </w:r>
    </w:p>
    <w:p w14:paraId="4A84291F" w14:textId="77777777" w:rsidR="00C24151" w:rsidRDefault="00C24151" w:rsidP="00C24151">
      <w:r>
        <w:t xml:space="preserve">  {</w:t>
      </w:r>
    </w:p>
    <w:p w14:paraId="4B2A5FE8" w14:textId="77777777" w:rsidR="00C24151" w:rsidRDefault="00C24151" w:rsidP="00C24151">
      <w:r>
        <w:lastRenderedPageBreak/>
        <w:t xml:space="preserve">    "Item Fat Content": "Regular",</w:t>
      </w:r>
    </w:p>
    <w:p w14:paraId="33AE125C" w14:textId="77777777" w:rsidR="00C24151" w:rsidRDefault="00C24151" w:rsidP="00C24151">
      <w:r>
        <w:t xml:space="preserve">    "Item Identifier": "FDS45",</w:t>
      </w:r>
    </w:p>
    <w:p w14:paraId="38032D69" w14:textId="77777777" w:rsidR="00C24151" w:rsidRDefault="00C24151" w:rsidP="00C24151">
      <w:r>
        <w:t xml:space="preserve">    "Item Type": "Snack Foods",</w:t>
      </w:r>
    </w:p>
    <w:p w14:paraId="6CF1F4C0" w14:textId="77777777" w:rsidR="00C24151" w:rsidRDefault="00C24151" w:rsidP="00C24151">
      <w:r>
        <w:t xml:space="preserve">    "Outlet Establishment Year2": 2011,</w:t>
      </w:r>
    </w:p>
    <w:p w14:paraId="19476143" w14:textId="77777777" w:rsidR="00C24151" w:rsidRDefault="00C24151" w:rsidP="00C24151">
      <w:r>
        <w:t xml:space="preserve">    "Outlet Identifier": "OUT010",</w:t>
      </w:r>
    </w:p>
    <w:p w14:paraId="626B1663" w14:textId="77777777" w:rsidR="00C24151" w:rsidRDefault="00C24151" w:rsidP="00C24151">
      <w:r>
        <w:t xml:space="preserve">    "Outlet Location Type": "Tier 3",</w:t>
      </w:r>
    </w:p>
    <w:p w14:paraId="4146C602" w14:textId="77777777" w:rsidR="00C24151" w:rsidRDefault="00C24151" w:rsidP="00C24151">
      <w:r>
        <w:t xml:space="preserve">    "Outlet Size": "High",</w:t>
      </w:r>
    </w:p>
    <w:p w14:paraId="5326FFBC" w14:textId="77777777" w:rsidR="00C24151" w:rsidRDefault="00C24151" w:rsidP="00C24151">
      <w:r>
        <w:t xml:space="preserve">    "Outlet Type": "Grocery Store",</w:t>
      </w:r>
    </w:p>
    <w:p w14:paraId="1A2DB44E" w14:textId="77777777" w:rsidR="00C24151" w:rsidRDefault="00C24151" w:rsidP="00C24151">
      <w:r>
        <w:t xml:space="preserve">    "Item Visibility": 0.04937018,</w:t>
      </w:r>
    </w:p>
    <w:p w14:paraId="666AC21D" w14:textId="77777777" w:rsidR="00C24151" w:rsidRDefault="00C24151" w:rsidP="00C24151">
      <w:r>
        <w:t xml:space="preserve">    "Item Weight": 5.175,</w:t>
      </w:r>
    </w:p>
    <w:p w14:paraId="28A5D211" w14:textId="77777777" w:rsidR="00C24151" w:rsidRDefault="00C24151" w:rsidP="00C24151">
      <w:r>
        <w:t xml:space="preserve">    "Total Sales": 106.7622,</w:t>
      </w:r>
    </w:p>
    <w:p w14:paraId="7C788F7E" w14:textId="77777777" w:rsidR="00C24151" w:rsidRDefault="00C24151" w:rsidP="00C24151">
      <w:r>
        <w:t xml:space="preserve">    "Rating": 4</w:t>
      </w:r>
    </w:p>
    <w:p w14:paraId="3825D341" w14:textId="77777777" w:rsidR="00C24151" w:rsidRDefault="00C24151" w:rsidP="00C24151">
      <w:r>
        <w:t xml:space="preserve">  },</w:t>
      </w:r>
    </w:p>
    <w:p w14:paraId="1E262F78" w14:textId="77777777" w:rsidR="00C24151" w:rsidRDefault="00C24151" w:rsidP="00C24151">
      <w:r>
        <w:t xml:space="preserve">  {</w:t>
      </w:r>
    </w:p>
    <w:p w14:paraId="39F7D3AE" w14:textId="77777777" w:rsidR="00C24151" w:rsidRDefault="00C24151" w:rsidP="00C24151">
      <w:r>
        <w:t xml:space="preserve">    "Item Fat Content": "Regular",</w:t>
      </w:r>
    </w:p>
    <w:p w14:paraId="73807FD1" w14:textId="77777777" w:rsidR="00C24151" w:rsidRDefault="00C24151" w:rsidP="00C24151">
      <w:r>
        <w:t xml:space="preserve">    "Item Identifier": "FDF34",</w:t>
      </w:r>
    </w:p>
    <w:p w14:paraId="23B46B51" w14:textId="77777777" w:rsidR="00C24151" w:rsidRDefault="00C24151" w:rsidP="00C24151">
      <w:r>
        <w:t xml:space="preserve">    "Item Type": "Snack Foods",</w:t>
      </w:r>
    </w:p>
    <w:p w14:paraId="5B85B59A" w14:textId="77777777" w:rsidR="00C24151" w:rsidRDefault="00C24151" w:rsidP="00C24151">
      <w:r>
        <w:t xml:space="preserve">    "Outlet Establishment Year2": 2011,</w:t>
      </w:r>
    </w:p>
    <w:p w14:paraId="3394B11C" w14:textId="77777777" w:rsidR="00C24151" w:rsidRDefault="00C24151" w:rsidP="00C24151">
      <w:r>
        <w:t xml:space="preserve">    "Outlet Identifier": "OUT010",</w:t>
      </w:r>
    </w:p>
    <w:p w14:paraId="6A5B42AE" w14:textId="77777777" w:rsidR="00C24151" w:rsidRDefault="00C24151" w:rsidP="00C24151">
      <w:r>
        <w:t xml:space="preserve">    "Outlet Location Type": "Tier 3",</w:t>
      </w:r>
    </w:p>
    <w:p w14:paraId="4A1A004D" w14:textId="77777777" w:rsidR="00C24151" w:rsidRDefault="00C24151" w:rsidP="00C24151">
      <w:r>
        <w:t xml:space="preserve">    "Outlet Size": "High",</w:t>
      </w:r>
    </w:p>
    <w:p w14:paraId="628A63CF" w14:textId="77777777" w:rsidR="00C24151" w:rsidRDefault="00C24151" w:rsidP="00C24151">
      <w:r>
        <w:t xml:space="preserve">    "Outlet Type": "Grocery Store",</w:t>
      </w:r>
    </w:p>
    <w:p w14:paraId="7223F43B" w14:textId="77777777" w:rsidR="00C24151" w:rsidRDefault="00C24151" w:rsidP="00C24151">
      <w:r>
        <w:t xml:space="preserve">    "Item Visibility": 0.02346559,</w:t>
      </w:r>
    </w:p>
    <w:p w14:paraId="685D7B2F" w14:textId="77777777" w:rsidR="00C24151" w:rsidRDefault="00C24151" w:rsidP="00C24151">
      <w:r>
        <w:t xml:space="preserve">    "Item Weight": 9.3,</w:t>
      </w:r>
    </w:p>
    <w:p w14:paraId="654BAEBC" w14:textId="77777777" w:rsidR="00C24151" w:rsidRDefault="00C24151" w:rsidP="00C24151">
      <w:r>
        <w:t xml:space="preserve">    "Total Sales": 197.6084,</w:t>
      </w:r>
    </w:p>
    <w:p w14:paraId="237B5B62" w14:textId="77777777" w:rsidR="00C24151" w:rsidRDefault="00C24151" w:rsidP="00C24151">
      <w:r>
        <w:t xml:space="preserve">    "Rating": 4</w:t>
      </w:r>
    </w:p>
    <w:p w14:paraId="4E6D8675" w14:textId="77777777" w:rsidR="00C24151" w:rsidRDefault="00C24151" w:rsidP="00C24151">
      <w:r>
        <w:t xml:space="preserve">  },</w:t>
      </w:r>
    </w:p>
    <w:p w14:paraId="5ACC17C2" w14:textId="77777777" w:rsidR="00C24151" w:rsidRDefault="00C24151" w:rsidP="00C24151">
      <w:r>
        <w:t xml:space="preserve">  {</w:t>
      </w:r>
    </w:p>
    <w:p w14:paraId="62B864D6" w14:textId="77777777" w:rsidR="00C24151" w:rsidRDefault="00C24151" w:rsidP="00C24151">
      <w:r>
        <w:t xml:space="preserve">    "Item Fat Content": "Regular",</w:t>
      </w:r>
    </w:p>
    <w:p w14:paraId="57014D24" w14:textId="77777777" w:rsidR="00C24151" w:rsidRDefault="00C24151" w:rsidP="00C24151">
      <w:r>
        <w:t xml:space="preserve">    "Item Identifier": "FDG58",</w:t>
      </w:r>
    </w:p>
    <w:p w14:paraId="67F95164" w14:textId="77777777" w:rsidR="00C24151" w:rsidRDefault="00C24151" w:rsidP="00C24151">
      <w:r>
        <w:t xml:space="preserve">    "Item Type": "Snack Foods",</w:t>
      </w:r>
    </w:p>
    <w:p w14:paraId="62B45812" w14:textId="77777777" w:rsidR="00C24151" w:rsidRDefault="00C24151" w:rsidP="00C24151">
      <w:r>
        <w:lastRenderedPageBreak/>
        <w:t xml:space="preserve">    "Outlet Establishment Year2": 2011,</w:t>
      </w:r>
    </w:p>
    <w:p w14:paraId="3BA39636" w14:textId="77777777" w:rsidR="00C24151" w:rsidRDefault="00C24151" w:rsidP="00C24151">
      <w:r>
        <w:t xml:space="preserve">    "Outlet Identifier": "OUT010",</w:t>
      </w:r>
    </w:p>
    <w:p w14:paraId="0DC67022" w14:textId="77777777" w:rsidR="00C24151" w:rsidRDefault="00C24151" w:rsidP="00C24151">
      <w:r>
        <w:t xml:space="preserve">    "Outlet Location Type": "Tier 3",</w:t>
      </w:r>
    </w:p>
    <w:p w14:paraId="10C88C04" w14:textId="77777777" w:rsidR="00C24151" w:rsidRDefault="00C24151" w:rsidP="00C24151">
      <w:r>
        <w:t xml:space="preserve">    "Outlet Size": "High",</w:t>
      </w:r>
    </w:p>
    <w:p w14:paraId="78B029C0" w14:textId="77777777" w:rsidR="00C24151" w:rsidRDefault="00C24151" w:rsidP="00C24151">
      <w:r>
        <w:t xml:space="preserve">    "Outlet Type": "Grocery Store",</w:t>
      </w:r>
    </w:p>
    <w:p w14:paraId="193EA2B7" w14:textId="77777777" w:rsidR="00C24151" w:rsidRDefault="00C24151" w:rsidP="00C24151">
      <w:r>
        <w:t xml:space="preserve">    "Item Visibility": 0.145253944,</w:t>
      </w:r>
    </w:p>
    <w:p w14:paraId="12F4F29E" w14:textId="77777777" w:rsidR="00C24151" w:rsidRDefault="00C24151" w:rsidP="00C24151">
      <w:r>
        <w:t xml:space="preserve">    "Item Weight": 10.695,</w:t>
      </w:r>
    </w:p>
    <w:p w14:paraId="5A0C4A59" w14:textId="77777777" w:rsidR="00C24151" w:rsidRDefault="00C24151" w:rsidP="00C24151">
      <w:r>
        <w:t xml:space="preserve">    "Total Sales": 156.8972,</w:t>
      </w:r>
    </w:p>
    <w:p w14:paraId="248D25F4" w14:textId="77777777" w:rsidR="00C24151" w:rsidRDefault="00C24151" w:rsidP="00C24151">
      <w:r>
        <w:t xml:space="preserve">    "Rating": 4</w:t>
      </w:r>
    </w:p>
    <w:p w14:paraId="55F5D183" w14:textId="77777777" w:rsidR="00C24151" w:rsidRDefault="00C24151" w:rsidP="00C24151">
      <w:r>
        <w:t xml:space="preserve">  },</w:t>
      </w:r>
    </w:p>
    <w:p w14:paraId="5273808E" w14:textId="77777777" w:rsidR="00C24151" w:rsidRDefault="00C24151" w:rsidP="00C24151">
      <w:r>
        <w:t xml:space="preserve">  {</w:t>
      </w:r>
    </w:p>
    <w:p w14:paraId="3417ABFE" w14:textId="77777777" w:rsidR="00C24151" w:rsidRDefault="00C24151" w:rsidP="00C24151">
      <w:r>
        <w:t xml:space="preserve">    "Item Fat Content": "Regular",</w:t>
      </w:r>
    </w:p>
    <w:p w14:paraId="0B2DF20A" w14:textId="77777777" w:rsidR="00C24151" w:rsidRDefault="00C24151" w:rsidP="00C24151">
      <w:r>
        <w:t xml:space="preserve">    "Item Identifier": "FDG34",</w:t>
      </w:r>
    </w:p>
    <w:p w14:paraId="7CAB1709" w14:textId="77777777" w:rsidR="00C24151" w:rsidRDefault="00C24151" w:rsidP="00C24151">
      <w:r>
        <w:t xml:space="preserve">    "Item Type": "Snack Foods",</w:t>
      </w:r>
    </w:p>
    <w:p w14:paraId="4A9FB752" w14:textId="77777777" w:rsidR="00C24151" w:rsidRDefault="00C24151" w:rsidP="00C24151">
      <w:r>
        <w:t xml:space="preserve">    "Outlet Establishment Year2": 2011,</w:t>
      </w:r>
    </w:p>
    <w:p w14:paraId="6C4892C9" w14:textId="77777777" w:rsidR="00C24151" w:rsidRDefault="00C24151" w:rsidP="00C24151">
      <w:r>
        <w:t xml:space="preserve">    "Outlet Identifier": "OUT010",</w:t>
      </w:r>
    </w:p>
    <w:p w14:paraId="37342C98" w14:textId="77777777" w:rsidR="00C24151" w:rsidRDefault="00C24151" w:rsidP="00C24151">
      <w:r>
        <w:t xml:space="preserve">    "Outlet Location Type": "Tier 3",</w:t>
      </w:r>
    </w:p>
    <w:p w14:paraId="679F9B8F" w14:textId="77777777" w:rsidR="00C24151" w:rsidRDefault="00C24151" w:rsidP="00C24151">
      <w:r>
        <w:t xml:space="preserve">    "Outlet Size": "High",</w:t>
      </w:r>
    </w:p>
    <w:p w14:paraId="711F9CB4" w14:textId="77777777" w:rsidR="00C24151" w:rsidRDefault="00C24151" w:rsidP="00C24151">
      <w:r>
        <w:t xml:space="preserve">    "Outlet Type": "Grocery Store",</w:t>
      </w:r>
    </w:p>
    <w:p w14:paraId="64CBAAD6" w14:textId="77777777" w:rsidR="00C24151" w:rsidRDefault="00C24151" w:rsidP="00C24151">
      <w:r>
        <w:t xml:space="preserve">    "Item Visibility": 0.062885197,</w:t>
      </w:r>
    </w:p>
    <w:p w14:paraId="7465C0E9" w14:textId="77777777" w:rsidR="00C24151" w:rsidRDefault="00C24151" w:rsidP="00C24151">
      <w:r>
        <w:t xml:space="preserve">    "Item Weight": 11.5,</w:t>
      </w:r>
    </w:p>
    <w:p w14:paraId="7EA69D6E" w14:textId="77777777" w:rsidR="00C24151" w:rsidRDefault="00C24151" w:rsidP="00C24151">
      <w:r>
        <w:t xml:space="preserve">    "Total Sales": 106.7254,</w:t>
      </w:r>
    </w:p>
    <w:p w14:paraId="58F28FA7" w14:textId="77777777" w:rsidR="00C24151" w:rsidRDefault="00C24151" w:rsidP="00C24151">
      <w:r>
        <w:t xml:space="preserve">    "Rating": 4</w:t>
      </w:r>
    </w:p>
    <w:p w14:paraId="6C7DDBE6" w14:textId="77777777" w:rsidR="00C24151" w:rsidRDefault="00C24151" w:rsidP="00C24151">
      <w:r>
        <w:t xml:space="preserve">  },</w:t>
      </w:r>
    </w:p>
    <w:p w14:paraId="3369E56A" w14:textId="77777777" w:rsidR="00C24151" w:rsidRDefault="00C24151" w:rsidP="00C24151">
      <w:r>
        <w:t xml:space="preserve">  {</w:t>
      </w:r>
    </w:p>
    <w:p w14:paraId="0092EBDA" w14:textId="77777777" w:rsidR="00C24151" w:rsidRDefault="00C24151" w:rsidP="00C24151">
      <w:r>
        <w:t xml:space="preserve">    "Item Fat Content": "Regular",</w:t>
      </w:r>
    </w:p>
    <w:p w14:paraId="1F6EC398" w14:textId="77777777" w:rsidR="00C24151" w:rsidRDefault="00C24151" w:rsidP="00C24151">
      <w:r>
        <w:t xml:space="preserve">    "Item Identifier": "FDW09",</w:t>
      </w:r>
    </w:p>
    <w:p w14:paraId="775256F0" w14:textId="77777777" w:rsidR="00C24151" w:rsidRDefault="00C24151" w:rsidP="00C24151">
      <w:r>
        <w:t xml:space="preserve">    "Item Type": "Snack Foods",</w:t>
      </w:r>
    </w:p>
    <w:p w14:paraId="2CDE2DC9" w14:textId="77777777" w:rsidR="00C24151" w:rsidRDefault="00C24151" w:rsidP="00C24151">
      <w:r>
        <w:t xml:space="preserve">    "Outlet Establishment Year2": 2011,</w:t>
      </w:r>
    </w:p>
    <w:p w14:paraId="628F4C2A" w14:textId="77777777" w:rsidR="00C24151" w:rsidRDefault="00C24151" w:rsidP="00C24151">
      <w:r>
        <w:t xml:space="preserve">    "Outlet Identifier": "OUT010",</w:t>
      </w:r>
    </w:p>
    <w:p w14:paraId="2E69C06D" w14:textId="77777777" w:rsidR="00C24151" w:rsidRDefault="00C24151" w:rsidP="00C24151">
      <w:r>
        <w:t xml:space="preserve">    "Outlet Location Type": "Tier 3",</w:t>
      </w:r>
    </w:p>
    <w:p w14:paraId="2A07CEEB" w14:textId="77777777" w:rsidR="00C24151" w:rsidRDefault="00C24151" w:rsidP="00C24151">
      <w:r>
        <w:lastRenderedPageBreak/>
        <w:t xml:space="preserve">    "Outlet Size": "High",</w:t>
      </w:r>
    </w:p>
    <w:p w14:paraId="0899E57E" w14:textId="77777777" w:rsidR="00C24151" w:rsidRDefault="00C24151" w:rsidP="00C24151">
      <w:r>
        <w:t xml:space="preserve">    "Outlet Type": "Grocery Store",</w:t>
      </w:r>
    </w:p>
    <w:p w14:paraId="1305B744" w14:textId="77777777" w:rsidR="00C24151" w:rsidRDefault="00C24151" w:rsidP="00C24151">
      <w:r>
        <w:t xml:space="preserve">    "Item Visibility": 0.043386131,</w:t>
      </w:r>
    </w:p>
    <w:p w14:paraId="5D5470C9" w14:textId="77777777" w:rsidR="00C24151" w:rsidRDefault="00C24151" w:rsidP="00C24151">
      <w:r>
        <w:t xml:space="preserve">    "Item Weight": 13.65,</w:t>
      </w:r>
    </w:p>
    <w:p w14:paraId="0B77BAFF" w14:textId="77777777" w:rsidR="00C24151" w:rsidRDefault="00C24151" w:rsidP="00C24151">
      <w:r>
        <w:t xml:space="preserve">    "Total Sales": 80.2302,</w:t>
      </w:r>
    </w:p>
    <w:p w14:paraId="0B4D724D" w14:textId="77777777" w:rsidR="00C24151" w:rsidRDefault="00C24151" w:rsidP="00C24151">
      <w:r>
        <w:t xml:space="preserve">    "Rating": 4</w:t>
      </w:r>
    </w:p>
    <w:p w14:paraId="3526A726" w14:textId="77777777" w:rsidR="00C24151" w:rsidRDefault="00C24151" w:rsidP="00C24151">
      <w:r>
        <w:t xml:space="preserve">  },</w:t>
      </w:r>
    </w:p>
    <w:p w14:paraId="26E738F8" w14:textId="77777777" w:rsidR="00C24151" w:rsidRDefault="00C24151" w:rsidP="00C24151">
      <w:r>
        <w:t xml:space="preserve">  {</w:t>
      </w:r>
    </w:p>
    <w:p w14:paraId="0F81459C" w14:textId="77777777" w:rsidR="00C24151" w:rsidRDefault="00C24151" w:rsidP="00C24151">
      <w:r>
        <w:t xml:space="preserve">    "Item Fat Content": "Regular",</w:t>
      </w:r>
    </w:p>
    <w:p w14:paraId="6D581808" w14:textId="77777777" w:rsidR="00C24151" w:rsidRDefault="00C24151" w:rsidP="00C24151">
      <w:r>
        <w:t xml:space="preserve">    "Item Identifier": "FDT10",</w:t>
      </w:r>
    </w:p>
    <w:p w14:paraId="679EEB1B" w14:textId="77777777" w:rsidR="00C24151" w:rsidRDefault="00C24151" w:rsidP="00C24151">
      <w:r>
        <w:t xml:space="preserve">    "Item Type": "Snack Foods",</w:t>
      </w:r>
    </w:p>
    <w:p w14:paraId="56AE62EB" w14:textId="77777777" w:rsidR="00C24151" w:rsidRDefault="00C24151" w:rsidP="00C24151">
      <w:r>
        <w:t xml:space="preserve">    "Outlet Establishment Year2": 2011,</w:t>
      </w:r>
    </w:p>
    <w:p w14:paraId="7B15B1BA" w14:textId="77777777" w:rsidR="00C24151" w:rsidRDefault="00C24151" w:rsidP="00C24151">
      <w:r>
        <w:t xml:space="preserve">    "Outlet Identifier": "OUT010",</w:t>
      </w:r>
    </w:p>
    <w:p w14:paraId="0A501D0B" w14:textId="77777777" w:rsidR="00C24151" w:rsidRDefault="00C24151" w:rsidP="00C24151">
      <w:r>
        <w:t xml:space="preserve">    "Outlet Location Type": "Tier 3",</w:t>
      </w:r>
    </w:p>
    <w:p w14:paraId="3E76D4D6" w14:textId="77777777" w:rsidR="00C24151" w:rsidRDefault="00C24151" w:rsidP="00C24151">
      <w:r>
        <w:t xml:space="preserve">    "Outlet Size": "Small",</w:t>
      </w:r>
    </w:p>
    <w:p w14:paraId="6FCFE52A" w14:textId="77777777" w:rsidR="00C24151" w:rsidRDefault="00C24151" w:rsidP="00C24151">
      <w:r>
        <w:t xml:space="preserve">    "Outlet Type": "Grocery Store",</w:t>
      </w:r>
    </w:p>
    <w:p w14:paraId="15976AC8" w14:textId="77777777" w:rsidR="00C24151" w:rsidRDefault="00C24151" w:rsidP="00C24151">
      <w:r>
        <w:t xml:space="preserve">    "Item Visibility": 0.103849783,</w:t>
      </w:r>
    </w:p>
    <w:p w14:paraId="6CE82B22" w14:textId="77777777" w:rsidR="00C24151" w:rsidRDefault="00C24151" w:rsidP="00C24151">
      <w:r>
        <w:t xml:space="preserve">    "Item Weight": 16.7,</w:t>
      </w:r>
    </w:p>
    <w:p w14:paraId="21CBA533" w14:textId="77777777" w:rsidR="00C24151" w:rsidRDefault="00C24151" w:rsidP="00C24151">
      <w:r>
        <w:t xml:space="preserve">    "Total Sales": 58.8562,</w:t>
      </w:r>
    </w:p>
    <w:p w14:paraId="1C8D5418" w14:textId="77777777" w:rsidR="00C24151" w:rsidRDefault="00C24151" w:rsidP="00C24151">
      <w:r>
        <w:t xml:space="preserve">    "Rating": 4</w:t>
      </w:r>
    </w:p>
    <w:p w14:paraId="74DFE9E4" w14:textId="77777777" w:rsidR="00C24151" w:rsidRDefault="00C24151" w:rsidP="00C24151">
      <w:r>
        <w:t xml:space="preserve">  },</w:t>
      </w:r>
    </w:p>
    <w:p w14:paraId="4D1CD37A" w14:textId="77777777" w:rsidR="00C24151" w:rsidRDefault="00C24151" w:rsidP="00C24151">
      <w:r>
        <w:t xml:space="preserve">  {</w:t>
      </w:r>
    </w:p>
    <w:p w14:paraId="65E9CEB4" w14:textId="77777777" w:rsidR="00C24151" w:rsidRDefault="00C24151" w:rsidP="00C24151">
      <w:r>
        <w:t xml:space="preserve">    "Item Fat Content": "Regular",</w:t>
      </w:r>
    </w:p>
    <w:p w14:paraId="55ABB1FF" w14:textId="77777777" w:rsidR="00C24151" w:rsidRDefault="00C24151" w:rsidP="00C24151">
      <w:r>
        <w:t xml:space="preserve">    "Item Identifier": "DRA59",</w:t>
      </w:r>
    </w:p>
    <w:p w14:paraId="36D85EFA" w14:textId="77777777" w:rsidR="00C24151" w:rsidRDefault="00C24151" w:rsidP="00C24151">
      <w:r>
        <w:t xml:space="preserve">    "Item Type": "Soft Drinks",</w:t>
      </w:r>
    </w:p>
    <w:p w14:paraId="25C06068" w14:textId="77777777" w:rsidR="00C24151" w:rsidRDefault="00C24151" w:rsidP="00C24151">
      <w:r>
        <w:t xml:space="preserve">    "Outlet Establishment Year2": 2011,</w:t>
      </w:r>
    </w:p>
    <w:p w14:paraId="603F4979" w14:textId="77777777" w:rsidR="00C24151" w:rsidRDefault="00C24151" w:rsidP="00C24151">
      <w:r>
        <w:t xml:space="preserve">    "Outlet Identifier": "OUT010",</w:t>
      </w:r>
    </w:p>
    <w:p w14:paraId="76F2A309" w14:textId="77777777" w:rsidR="00C24151" w:rsidRDefault="00C24151" w:rsidP="00C24151">
      <w:r>
        <w:t xml:space="preserve">    "Outlet Location Type": "Tier 3",</w:t>
      </w:r>
    </w:p>
    <w:p w14:paraId="556588AE" w14:textId="77777777" w:rsidR="00C24151" w:rsidRDefault="00C24151" w:rsidP="00C24151">
      <w:r>
        <w:t xml:space="preserve">    "Outlet Size": "Small",</w:t>
      </w:r>
    </w:p>
    <w:p w14:paraId="33395128" w14:textId="77777777" w:rsidR="00C24151" w:rsidRDefault="00C24151" w:rsidP="00C24151">
      <w:r>
        <w:t xml:space="preserve">    "Outlet Type": "Grocery Store",</w:t>
      </w:r>
    </w:p>
    <w:p w14:paraId="38EB2C1F" w14:textId="77777777" w:rsidR="00C24151" w:rsidRDefault="00C24151" w:rsidP="00C24151">
      <w:r>
        <w:t xml:space="preserve">    "Item Visibility": 0.214125129,</w:t>
      </w:r>
    </w:p>
    <w:p w14:paraId="31086AC5" w14:textId="77777777" w:rsidR="00C24151" w:rsidRDefault="00C24151" w:rsidP="00C24151">
      <w:r>
        <w:lastRenderedPageBreak/>
        <w:t xml:space="preserve">    "Item Weight": 8.27,</w:t>
      </w:r>
    </w:p>
    <w:p w14:paraId="2AF4C250" w14:textId="77777777" w:rsidR="00C24151" w:rsidRDefault="00C24151" w:rsidP="00C24151">
      <w:r>
        <w:t xml:space="preserve">    "Total Sales": 183.9924,</w:t>
      </w:r>
    </w:p>
    <w:p w14:paraId="0ACF3A20" w14:textId="77777777" w:rsidR="00C24151" w:rsidRDefault="00C24151" w:rsidP="00C24151">
      <w:r>
        <w:t xml:space="preserve">    "Rating": 4</w:t>
      </w:r>
    </w:p>
    <w:p w14:paraId="4AF5A6E8" w14:textId="77777777" w:rsidR="00C24151" w:rsidRDefault="00C24151" w:rsidP="00C24151">
      <w:r>
        <w:t xml:space="preserve">  },</w:t>
      </w:r>
    </w:p>
    <w:p w14:paraId="4D10DE7C" w14:textId="77777777" w:rsidR="00C24151" w:rsidRDefault="00C24151" w:rsidP="00C24151">
      <w:r>
        <w:t xml:space="preserve">  {</w:t>
      </w:r>
    </w:p>
    <w:p w14:paraId="1B340A79" w14:textId="77777777" w:rsidR="00C24151" w:rsidRDefault="00C24151" w:rsidP="00C24151">
      <w:r>
        <w:t xml:space="preserve">    "Item Fat Content": "Regular",</w:t>
      </w:r>
    </w:p>
    <w:p w14:paraId="36828C1D" w14:textId="77777777" w:rsidR="00C24151" w:rsidRDefault="00C24151" w:rsidP="00C24151">
      <w:r>
        <w:t xml:space="preserve">    "Item Identifier": "DRA24",</w:t>
      </w:r>
    </w:p>
    <w:p w14:paraId="49460B4D" w14:textId="77777777" w:rsidR="00C24151" w:rsidRDefault="00C24151" w:rsidP="00C24151">
      <w:r>
        <w:t xml:space="preserve">    "Item Type": "Soft Drinks",</w:t>
      </w:r>
    </w:p>
    <w:p w14:paraId="1F2C6FDA" w14:textId="77777777" w:rsidR="00C24151" w:rsidRDefault="00C24151" w:rsidP="00C24151">
      <w:r>
        <w:t xml:space="preserve">    "Outlet Establishment Year2": 2011,</w:t>
      </w:r>
    </w:p>
    <w:p w14:paraId="06CBC0BC" w14:textId="77777777" w:rsidR="00C24151" w:rsidRDefault="00C24151" w:rsidP="00C24151">
      <w:r>
        <w:t xml:space="preserve">    "Outlet Identifier": "OUT010",</w:t>
      </w:r>
    </w:p>
    <w:p w14:paraId="51ADAB29" w14:textId="77777777" w:rsidR="00C24151" w:rsidRDefault="00C24151" w:rsidP="00C24151">
      <w:r>
        <w:t xml:space="preserve">    "Outlet Location Type": "Tier 3",</w:t>
      </w:r>
    </w:p>
    <w:p w14:paraId="0E8C2CF3" w14:textId="77777777" w:rsidR="00C24151" w:rsidRDefault="00C24151" w:rsidP="00C24151">
      <w:r>
        <w:t xml:space="preserve">    "Outlet Size": "Small",</w:t>
      </w:r>
    </w:p>
    <w:p w14:paraId="32A50CB7" w14:textId="77777777" w:rsidR="00C24151" w:rsidRDefault="00C24151" w:rsidP="00C24151">
      <w:r>
        <w:t xml:space="preserve">    "Outlet Type": "Grocery Store",</w:t>
      </w:r>
    </w:p>
    <w:p w14:paraId="00E5A94B" w14:textId="77777777" w:rsidR="00C24151" w:rsidRDefault="00C24151" w:rsidP="00C24151">
      <w:r>
        <w:t xml:space="preserve">    "Item Visibility": 0.066831682,</w:t>
      </w:r>
    </w:p>
    <w:p w14:paraId="059C4970" w14:textId="77777777" w:rsidR="00C24151" w:rsidRDefault="00C24151" w:rsidP="00C24151">
      <w:r>
        <w:t xml:space="preserve">    "Item Weight": 19.35,</w:t>
      </w:r>
    </w:p>
    <w:p w14:paraId="57BA0117" w14:textId="77777777" w:rsidR="00C24151" w:rsidRDefault="00C24151" w:rsidP="00C24151">
      <w:r>
        <w:t xml:space="preserve">    "Total Sales": 163.8868,</w:t>
      </w:r>
    </w:p>
    <w:p w14:paraId="15C8A58F" w14:textId="77777777" w:rsidR="00C24151" w:rsidRDefault="00C24151" w:rsidP="00C24151">
      <w:r>
        <w:t xml:space="preserve">    "Rating": 4</w:t>
      </w:r>
    </w:p>
    <w:p w14:paraId="4D841D24" w14:textId="77777777" w:rsidR="00C24151" w:rsidRDefault="00C24151" w:rsidP="00C24151">
      <w:r>
        <w:t xml:space="preserve">  },</w:t>
      </w:r>
    </w:p>
    <w:p w14:paraId="605EBEC6" w14:textId="77777777" w:rsidR="00C24151" w:rsidRDefault="00C24151" w:rsidP="00C24151">
      <w:r>
        <w:t xml:space="preserve">  {</w:t>
      </w:r>
    </w:p>
    <w:p w14:paraId="2DC9A3D2" w14:textId="77777777" w:rsidR="00C24151" w:rsidRDefault="00C24151" w:rsidP="00C24151">
      <w:r>
        <w:t xml:space="preserve">    "Item Fat Content": "Regular",</w:t>
      </w:r>
    </w:p>
    <w:p w14:paraId="2B9E8CBA" w14:textId="77777777" w:rsidR="00C24151" w:rsidRDefault="00C24151" w:rsidP="00C24151">
      <w:r>
        <w:t xml:space="preserve">    "Item Identifier": "DRL01",</w:t>
      </w:r>
    </w:p>
    <w:p w14:paraId="7C898273" w14:textId="77777777" w:rsidR="00C24151" w:rsidRDefault="00C24151" w:rsidP="00C24151">
      <w:r>
        <w:t xml:space="preserve">    "Item Type": "Soft Drinks",</w:t>
      </w:r>
    </w:p>
    <w:p w14:paraId="425E6F89" w14:textId="77777777" w:rsidR="00C24151" w:rsidRDefault="00C24151" w:rsidP="00C24151">
      <w:r>
        <w:t xml:space="preserve">    "Outlet Establishment Year2": 2011,</w:t>
      </w:r>
    </w:p>
    <w:p w14:paraId="3BE9BB0E" w14:textId="77777777" w:rsidR="00C24151" w:rsidRDefault="00C24151" w:rsidP="00C24151">
      <w:r>
        <w:t xml:space="preserve">    "Outlet Identifier": "OUT010",</w:t>
      </w:r>
    </w:p>
    <w:p w14:paraId="10B9CB3A" w14:textId="77777777" w:rsidR="00C24151" w:rsidRDefault="00C24151" w:rsidP="00C24151">
      <w:r>
        <w:t xml:space="preserve">    "Outlet Location Type": "Tier 3",</w:t>
      </w:r>
    </w:p>
    <w:p w14:paraId="42B619F5" w14:textId="77777777" w:rsidR="00C24151" w:rsidRDefault="00C24151" w:rsidP="00C24151">
      <w:r>
        <w:t xml:space="preserve">    "Outlet Size": "Small",</w:t>
      </w:r>
    </w:p>
    <w:p w14:paraId="5F0E9415" w14:textId="77777777" w:rsidR="00C24151" w:rsidRDefault="00C24151" w:rsidP="00C24151">
      <w:r>
        <w:t xml:space="preserve">    "Outlet Type": "Grocery Store",</w:t>
      </w:r>
    </w:p>
    <w:p w14:paraId="4D53DFCA" w14:textId="77777777" w:rsidR="00C24151" w:rsidRDefault="00C24151" w:rsidP="00C24151">
      <w:r>
        <w:t xml:space="preserve">    "Item Visibility": 0.129170642,</w:t>
      </w:r>
    </w:p>
    <w:p w14:paraId="25BD3362" w14:textId="77777777" w:rsidR="00C24151" w:rsidRDefault="00C24151" w:rsidP="00C24151">
      <w:r>
        <w:t xml:space="preserve">    "Item Weight": 19.5,</w:t>
      </w:r>
    </w:p>
    <w:p w14:paraId="6668F8C3" w14:textId="77777777" w:rsidR="00C24151" w:rsidRDefault="00C24151" w:rsidP="00C24151">
      <w:r>
        <w:t xml:space="preserve">    "Total Sales": 233.9958,</w:t>
      </w:r>
    </w:p>
    <w:p w14:paraId="641C3996" w14:textId="77777777" w:rsidR="00C24151" w:rsidRDefault="00C24151" w:rsidP="00C24151">
      <w:r>
        <w:t xml:space="preserve">    "Rating": 4</w:t>
      </w:r>
    </w:p>
    <w:p w14:paraId="29DA2D26" w14:textId="77777777" w:rsidR="00C24151" w:rsidRDefault="00C24151" w:rsidP="00C24151">
      <w:r>
        <w:lastRenderedPageBreak/>
        <w:t xml:space="preserve">  },</w:t>
      </w:r>
    </w:p>
    <w:p w14:paraId="3202D5BC" w14:textId="77777777" w:rsidR="00C24151" w:rsidRDefault="00C24151" w:rsidP="00C24151">
      <w:r>
        <w:t xml:space="preserve">  {</w:t>
      </w:r>
    </w:p>
    <w:p w14:paraId="31CE595A" w14:textId="77777777" w:rsidR="00C24151" w:rsidRDefault="00C24151" w:rsidP="00C24151">
      <w:r>
        <w:t xml:space="preserve">    "Item Fat Content": "Regular",</w:t>
      </w:r>
    </w:p>
    <w:p w14:paraId="5446932F" w14:textId="77777777" w:rsidR="00C24151" w:rsidRDefault="00C24151" w:rsidP="00C24151">
      <w:r>
        <w:t xml:space="preserve">    "Item Identifier": "FDD47",</w:t>
      </w:r>
    </w:p>
    <w:p w14:paraId="32894279" w14:textId="77777777" w:rsidR="00C24151" w:rsidRDefault="00C24151" w:rsidP="00C24151">
      <w:r>
        <w:t xml:space="preserve">    "Item Type": "Starchy Foods",</w:t>
      </w:r>
    </w:p>
    <w:p w14:paraId="56C7F1F9" w14:textId="77777777" w:rsidR="00C24151" w:rsidRDefault="00C24151" w:rsidP="00C24151">
      <w:r>
        <w:t xml:space="preserve">    "Outlet Establishment Year2": 2011,</w:t>
      </w:r>
    </w:p>
    <w:p w14:paraId="4F9ACB60" w14:textId="77777777" w:rsidR="00C24151" w:rsidRDefault="00C24151" w:rsidP="00C24151">
      <w:r>
        <w:t xml:space="preserve">    "Outlet Identifier": "OUT010",</w:t>
      </w:r>
    </w:p>
    <w:p w14:paraId="00790DA0" w14:textId="77777777" w:rsidR="00C24151" w:rsidRDefault="00C24151" w:rsidP="00C24151">
      <w:r>
        <w:t xml:space="preserve">    "Outlet Location Type": "Tier 3",</w:t>
      </w:r>
    </w:p>
    <w:p w14:paraId="3F0C6E3E" w14:textId="77777777" w:rsidR="00C24151" w:rsidRDefault="00C24151" w:rsidP="00C24151">
      <w:r>
        <w:t xml:space="preserve">    "Outlet Size": "Small",</w:t>
      </w:r>
    </w:p>
    <w:p w14:paraId="5AEE266D" w14:textId="77777777" w:rsidR="00C24151" w:rsidRDefault="00C24151" w:rsidP="00C24151">
      <w:r>
        <w:t xml:space="preserve">    "Outlet Type": "Grocery Store",</w:t>
      </w:r>
    </w:p>
    <w:p w14:paraId="7D450A19" w14:textId="77777777" w:rsidR="00C24151" w:rsidRDefault="00C24151" w:rsidP="00C24151">
      <w:r>
        <w:t xml:space="preserve">    "Item Visibility": 0.238366442,</w:t>
      </w:r>
    </w:p>
    <w:p w14:paraId="5CA14D80" w14:textId="77777777" w:rsidR="00C24151" w:rsidRDefault="00C24151" w:rsidP="00C24151">
      <w:r>
        <w:t xml:space="preserve">    "Item Weight": 7.6,</w:t>
      </w:r>
    </w:p>
    <w:p w14:paraId="33272169" w14:textId="77777777" w:rsidR="00C24151" w:rsidRDefault="00C24151" w:rsidP="00C24151">
      <w:r>
        <w:t xml:space="preserve">    "Total Sales": 171.8448,</w:t>
      </w:r>
    </w:p>
    <w:p w14:paraId="7F3980EC" w14:textId="77777777" w:rsidR="00C24151" w:rsidRDefault="00C24151" w:rsidP="00C24151">
      <w:r>
        <w:t xml:space="preserve">    "Rating": 4</w:t>
      </w:r>
    </w:p>
    <w:p w14:paraId="5C13DE63" w14:textId="77777777" w:rsidR="00C24151" w:rsidRDefault="00C24151" w:rsidP="00C24151">
      <w:r>
        <w:t xml:space="preserve">  },</w:t>
      </w:r>
    </w:p>
    <w:p w14:paraId="0147512A" w14:textId="77777777" w:rsidR="00C24151" w:rsidRDefault="00C24151" w:rsidP="00C24151">
      <w:r>
        <w:t xml:space="preserve">  {</w:t>
      </w:r>
    </w:p>
    <w:p w14:paraId="28015987" w14:textId="77777777" w:rsidR="00C24151" w:rsidRDefault="00C24151" w:rsidP="00C24151">
      <w:r>
        <w:t xml:space="preserve">    "Item Fat Content": "Regular",</w:t>
      </w:r>
    </w:p>
    <w:p w14:paraId="56D45C65" w14:textId="77777777" w:rsidR="00C24151" w:rsidRDefault="00C24151" w:rsidP="00C24151">
      <w:r>
        <w:t xml:space="preserve">    "Item Identifier": "FDH47",</w:t>
      </w:r>
    </w:p>
    <w:p w14:paraId="2BE9778E" w14:textId="77777777" w:rsidR="00C24151" w:rsidRDefault="00C24151" w:rsidP="00C24151">
      <w:r>
        <w:t xml:space="preserve">    "Item Type": "Starchy Foods",</w:t>
      </w:r>
    </w:p>
    <w:p w14:paraId="369C511D" w14:textId="77777777" w:rsidR="00C24151" w:rsidRDefault="00C24151" w:rsidP="00C24151">
      <w:r>
        <w:t xml:space="preserve">    "Outlet Establishment Year2": 2011,</w:t>
      </w:r>
    </w:p>
    <w:p w14:paraId="25E086CD" w14:textId="77777777" w:rsidR="00C24151" w:rsidRDefault="00C24151" w:rsidP="00C24151">
      <w:r>
        <w:t xml:space="preserve">    "Outlet Identifier": "OUT010",</w:t>
      </w:r>
    </w:p>
    <w:p w14:paraId="31A021F8" w14:textId="77777777" w:rsidR="00C24151" w:rsidRDefault="00C24151" w:rsidP="00C24151">
      <w:r>
        <w:t xml:space="preserve">    "Outlet Location Type": "Tier 3",</w:t>
      </w:r>
    </w:p>
    <w:p w14:paraId="6743E31C" w14:textId="77777777" w:rsidR="00C24151" w:rsidRDefault="00C24151" w:rsidP="00C24151">
      <w:r>
        <w:t xml:space="preserve">    "Outlet Size": "Small",</w:t>
      </w:r>
    </w:p>
    <w:p w14:paraId="326C95F8" w14:textId="77777777" w:rsidR="00C24151" w:rsidRDefault="00C24151" w:rsidP="00C24151">
      <w:r>
        <w:t xml:space="preserve">    "Outlet Type": "Grocery Store",</w:t>
      </w:r>
    </w:p>
    <w:p w14:paraId="0AC21B0C" w14:textId="77777777" w:rsidR="00C24151" w:rsidRDefault="00C24151" w:rsidP="00C24151">
      <w:r>
        <w:t xml:space="preserve">    "Item Visibility": 0.21561193,</w:t>
      </w:r>
    </w:p>
    <w:p w14:paraId="53944791" w14:textId="77777777" w:rsidR="00C24151" w:rsidRDefault="00C24151" w:rsidP="00C24151">
      <w:r>
        <w:t xml:space="preserve">    "Item Weight": 13.5,</w:t>
      </w:r>
    </w:p>
    <w:p w14:paraId="7A8A65F5" w14:textId="77777777" w:rsidR="00C24151" w:rsidRDefault="00C24151" w:rsidP="00C24151">
      <w:r>
        <w:t xml:space="preserve">    "Total Sales": 98.6068,</w:t>
      </w:r>
    </w:p>
    <w:p w14:paraId="2A765181" w14:textId="77777777" w:rsidR="00C24151" w:rsidRDefault="00C24151" w:rsidP="00C24151">
      <w:r>
        <w:t xml:space="preserve">    "Rating": 4</w:t>
      </w:r>
    </w:p>
    <w:p w14:paraId="1821921D" w14:textId="77777777" w:rsidR="00C24151" w:rsidRDefault="00C24151" w:rsidP="00C24151">
      <w:r>
        <w:t xml:space="preserve">  },</w:t>
      </w:r>
    </w:p>
    <w:p w14:paraId="5AEF2A9D" w14:textId="77777777" w:rsidR="00C24151" w:rsidRDefault="00C24151" w:rsidP="00C24151">
      <w:r>
        <w:t xml:space="preserve">  {</w:t>
      </w:r>
    </w:p>
    <w:p w14:paraId="2442BF33" w14:textId="77777777" w:rsidR="00C24151" w:rsidRDefault="00C24151" w:rsidP="00C24151">
      <w:r>
        <w:t xml:space="preserve">    "Item Fat Content": "low fat",</w:t>
      </w:r>
    </w:p>
    <w:p w14:paraId="2FADCC2A" w14:textId="77777777" w:rsidR="00C24151" w:rsidRDefault="00C24151" w:rsidP="00C24151">
      <w:r>
        <w:lastRenderedPageBreak/>
        <w:t xml:space="preserve">    "Item Identifier": "DRK59",</w:t>
      </w:r>
    </w:p>
    <w:p w14:paraId="397E296C" w14:textId="77777777" w:rsidR="00C24151" w:rsidRDefault="00C24151" w:rsidP="00C24151">
      <w:r>
        <w:t xml:space="preserve">    "Item Type": "Hard Drinks",</w:t>
      </w:r>
    </w:p>
    <w:p w14:paraId="3807D69F" w14:textId="77777777" w:rsidR="00C24151" w:rsidRDefault="00C24151" w:rsidP="00C24151">
      <w:r>
        <w:t xml:space="preserve">    "Outlet Establishment Year2": 2011,</w:t>
      </w:r>
    </w:p>
    <w:p w14:paraId="1FC1690E" w14:textId="77777777" w:rsidR="00C24151" w:rsidRDefault="00C24151" w:rsidP="00C24151">
      <w:r>
        <w:t xml:space="preserve">    "Outlet Identifier": "OUT010",</w:t>
      </w:r>
    </w:p>
    <w:p w14:paraId="59E80903" w14:textId="77777777" w:rsidR="00C24151" w:rsidRDefault="00C24151" w:rsidP="00C24151">
      <w:r>
        <w:t xml:space="preserve">    "Outlet Location Type": "Tier 3",</w:t>
      </w:r>
    </w:p>
    <w:p w14:paraId="35AEAA82" w14:textId="77777777" w:rsidR="00C24151" w:rsidRDefault="00C24151" w:rsidP="00C24151">
      <w:r>
        <w:t xml:space="preserve">    "Outlet Size": "Small",</w:t>
      </w:r>
    </w:p>
    <w:p w14:paraId="08CFFEB8" w14:textId="77777777" w:rsidR="00C24151" w:rsidRDefault="00C24151" w:rsidP="00C24151">
      <w:r>
        <w:t xml:space="preserve">    "Outlet Type": "Grocery Store",</w:t>
      </w:r>
    </w:p>
    <w:p w14:paraId="2E6B82E1" w14:textId="77777777" w:rsidR="00C24151" w:rsidRDefault="00C24151" w:rsidP="00C24151">
      <w:r>
        <w:t xml:space="preserve">    "Item Visibility": 0.126287542,</w:t>
      </w:r>
    </w:p>
    <w:p w14:paraId="6D88C7C1" w14:textId="77777777" w:rsidR="00C24151" w:rsidRDefault="00C24151" w:rsidP="00C24151">
      <w:r>
        <w:t xml:space="preserve">    "Item Weight": 8.895,</w:t>
      </w:r>
    </w:p>
    <w:p w14:paraId="33642509" w14:textId="77777777" w:rsidR="00C24151" w:rsidRDefault="00C24151" w:rsidP="00C24151">
      <w:r>
        <w:t xml:space="preserve">    "Total Sales": 235.5616,</w:t>
      </w:r>
    </w:p>
    <w:p w14:paraId="23ED8FBB" w14:textId="77777777" w:rsidR="00C24151" w:rsidRDefault="00C24151" w:rsidP="00C24151">
      <w:r>
        <w:t xml:space="preserve">    "Rating": 4</w:t>
      </w:r>
    </w:p>
    <w:p w14:paraId="6BAFBB05" w14:textId="77777777" w:rsidR="00C24151" w:rsidRDefault="00C24151" w:rsidP="00C24151">
      <w:r>
        <w:t xml:space="preserve">  },</w:t>
      </w:r>
    </w:p>
    <w:p w14:paraId="4FA69099" w14:textId="77777777" w:rsidR="00C24151" w:rsidRDefault="00C24151" w:rsidP="00C24151">
      <w:r>
        <w:t xml:space="preserve">  {</w:t>
      </w:r>
    </w:p>
    <w:p w14:paraId="44061912" w14:textId="77777777" w:rsidR="00C24151" w:rsidRDefault="00C24151" w:rsidP="00C24151">
      <w:r>
        <w:t xml:space="preserve">    "Item Fat Content": "low fat",</w:t>
      </w:r>
    </w:p>
    <w:p w14:paraId="38FC9910" w14:textId="77777777" w:rsidR="00C24151" w:rsidRDefault="00C24151" w:rsidP="00C24151">
      <w:r>
        <w:t xml:space="preserve">    "Item Identifier": "NCX54",</w:t>
      </w:r>
    </w:p>
    <w:p w14:paraId="4D88C644" w14:textId="77777777" w:rsidR="00C24151" w:rsidRDefault="00C24151" w:rsidP="00C24151">
      <w:r>
        <w:t xml:space="preserve">    "Item Type": "Household",</w:t>
      </w:r>
    </w:p>
    <w:p w14:paraId="132AF52C" w14:textId="77777777" w:rsidR="00C24151" w:rsidRDefault="00C24151" w:rsidP="00C24151">
      <w:r>
        <w:t xml:space="preserve">    "Outlet Establishment Year2": 2011,</w:t>
      </w:r>
    </w:p>
    <w:p w14:paraId="720C63FC" w14:textId="77777777" w:rsidR="00C24151" w:rsidRDefault="00C24151" w:rsidP="00C24151">
      <w:r>
        <w:t xml:space="preserve">    "Outlet Identifier": "OUT010",</w:t>
      </w:r>
    </w:p>
    <w:p w14:paraId="6064B3EE" w14:textId="77777777" w:rsidR="00C24151" w:rsidRDefault="00C24151" w:rsidP="00C24151">
      <w:r>
        <w:t xml:space="preserve">    "Outlet Location Type": "Tier 3",</w:t>
      </w:r>
    </w:p>
    <w:p w14:paraId="12579532" w14:textId="77777777" w:rsidR="00C24151" w:rsidRDefault="00C24151" w:rsidP="00C24151">
      <w:r>
        <w:t xml:space="preserve">    "Outlet Size": "Small",</w:t>
      </w:r>
    </w:p>
    <w:p w14:paraId="45034993" w14:textId="77777777" w:rsidR="00C24151" w:rsidRDefault="00C24151" w:rsidP="00C24151">
      <w:r>
        <w:t xml:space="preserve">    "Outlet Type": "Grocery Store",</w:t>
      </w:r>
    </w:p>
    <w:p w14:paraId="2A2A5EE6" w14:textId="77777777" w:rsidR="00C24151" w:rsidRDefault="00C24151" w:rsidP="00C24151">
      <w:r>
        <w:t xml:space="preserve">    "Item Visibility": 0.080442371,</w:t>
      </w:r>
    </w:p>
    <w:p w14:paraId="368776DF" w14:textId="77777777" w:rsidR="00C24151" w:rsidRDefault="00C24151" w:rsidP="00C24151">
      <w:r>
        <w:t xml:space="preserve">    "Item Weight": 9.195,</w:t>
      </w:r>
    </w:p>
    <w:p w14:paraId="05E81046" w14:textId="77777777" w:rsidR="00C24151" w:rsidRDefault="00C24151" w:rsidP="00C24151">
      <w:r>
        <w:t xml:space="preserve">    "Total Sales": 107.7622,</w:t>
      </w:r>
    </w:p>
    <w:p w14:paraId="32C4F6F1" w14:textId="77777777" w:rsidR="00C24151" w:rsidRDefault="00C24151" w:rsidP="00C24151">
      <w:r>
        <w:t xml:space="preserve">    "Rating": 4</w:t>
      </w:r>
    </w:p>
    <w:p w14:paraId="49424727" w14:textId="77777777" w:rsidR="00C24151" w:rsidRDefault="00C24151" w:rsidP="00C24151">
      <w:r>
        <w:t xml:space="preserve">  },</w:t>
      </w:r>
    </w:p>
    <w:p w14:paraId="0EB08793" w14:textId="77777777" w:rsidR="00C24151" w:rsidRDefault="00C24151" w:rsidP="00C24151">
      <w:r>
        <w:t xml:space="preserve">  {</w:t>
      </w:r>
    </w:p>
    <w:p w14:paraId="254DD52A" w14:textId="77777777" w:rsidR="00C24151" w:rsidRDefault="00C24151" w:rsidP="00C24151">
      <w:r>
        <w:t xml:space="preserve">    "Item Fat Content": "low fat",</w:t>
      </w:r>
    </w:p>
    <w:p w14:paraId="35F78007" w14:textId="77777777" w:rsidR="00C24151" w:rsidRDefault="00C24151" w:rsidP="00C24151">
      <w:r>
        <w:t xml:space="preserve">    "Item Identifier": "NCI31",</w:t>
      </w:r>
    </w:p>
    <w:p w14:paraId="72F7693A" w14:textId="77777777" w:rsidR="00C24151" w:rsidRDefault="00C24151" w:rsidP="00C24151">
      <w:r>
        <w:t xml:space="preserve">    "Item Type": "Others",</w:t>
      </w:r>
    </w:p>
    <w:p w14:paraId="188CCA5D" w14:textId="77777777" w:rsidR="00C24151" w:rsidRDefault="00C24151" w:rsidP="00C24151">
      <w:r>
        <w:t xml:space="preserve">    "Outlet Establishment Year2": 2011,</w:t>
      </w:r>
    </w:p>
    <w:p w14:paraId="6C3C01A9" w14:textId="77777777" w:rsidR="00C24151" w:rsidRDefault="00C24151" w:rsidP="00C24151">
      <w:r>
        <w:lastRenderedPageBreak/>
        <w:t xml:space="preserve">    "Outlet Identifier": "OUT010",</w:t>
      </w:r>
    </w:p>
    <w:p w14:paraId="5518B338" w14:textId="77777777" w:rsidR="00C24151" w:rsidRDefault="00C24151" w:rsidP="00C24151">
      <w:r>
        <w:t xml:space="preserve">    "Outlet Location Type": "Tier 3",</w:t>
      </w:r>
    </w:p>
    <w:p w14:paraId="2FA04AE1" w14:textId="77777777" w:rsidR="00C24151" w:rsidRDefault="00C24151" w:rsidP="00C24151">
      <w:r>
        <w:t xml:space="preserve">    "Outlet Size": "Small",</w:t>
      </w:r>
    </w:p>
    <w:p w14:paraId="336563EB" w14:textId="77777777" w:rsidR="00C24151" w:rsidRDefault="00C24151" w:rsidP="00C24151">
      <w:r>
        <w:t xml:space="preserve">    "Outlet Type": "Grocery Store",</w:t>
      </w:r>
    </w:p>
    <w:p w14:paraId="53B70177" w14:textId="77777777" w:rsidR="00C24151" w:rsidRDefault="00C24151" w:rsidP="00C24151">
      <w:r>
        <w:t xml:space="preserve">    "Item Visibility": 0.136124989,</w:t>
      </w:r>
    </w:p>
    <w:p w14:paraId="2EC01CEE" w14:textId="77777777" w:rsidR="00C24151" w:rsidRDefault="00C24151" w:rsidP="00C24151">
      <w:r>
        <w:t xml:space="preserve">    "Item Weight": 20,</w:t>
      </w:r>
    </w:p>
    <w:p w14:paraId="1B22A31D" w14:textId="77777777" w:rsidR="00C24151" w:rsidRDefault="00C24151" w:rsidP="00C24151">
      <w:r>
        <w:t xml:space="preserve">    "Total Sales": 38.319,</w:t>
      </w:r>
    </w:p>
    <w:p w14:paraId="1AD86269" w14:textId="77777777" w:rsidR="00C24151" w:rsidRDefault="00C24151" w:rsidP="00C24151">
      <w:r>
        <w:t xml:space="preserve">    "Rating": 4</w:t>
      </w:r>
    </w:p>
    <w:p w14:paraId="7A440592" w14:textId="77777777" w:rsidR="00C24151" w:rsidRDefault="00C24151" w:rsidP="00C24151">
      <w:r>
        <w:t xml:space="preserve">  },</w:t>
      </w:r>
    </w:p>
    <w:p w14:paraId="1E96B16B" w14:textId="77777777" w:rsidR="00C24151" w:rsidRDefault="00C24151" w:rsidP="00C24151">
      <w:r>
        <w:t xml:space="preserve">  {</w:t>
      </w:r>
    </w:p>
    <w:p w14:paraId="1621279F" w14:textId="77777777" w:rsidR="00C24151" w:rsidRDefault="00C24151" w:rsidP="00C24151">
      <w:r>
        <w:t xml:space="preserve">    "Item Fat Content": "reg",</w:t>
      </w:r>
    </w:p>
    <w:p w14:paraId="10F9B8C2" w14:textId="77777777" w:rsidR="00C24151" w:rsidRDefault="00C24151" w:rsidP="00C24151">
      <w:r>
        <w:t xml:space="preserve">    "Item Identifier": "FDM12",</w:t>
      </w:r>
    </w:p>
    <w:p w14:paraId="5731B494" w14:textId="77777777" w:rsidR="00C24151" w:rsidRDefault="00C24151" w:rsidP="00C24151">
      <w:r>
        <w:t xml:space="preserve">    "Item Type": "Baking Goods",</w:t>
      </w:r>
    </w:p>
    <w:p w14:paraId="28E98442" w14:textId="77777777" w:rsidR="00C24151" w:rsidRDefault="00C24151" w:rsidP="00C24151">
      <w:r>
        <w:t xml:space="preserve">    "Outlet Establishment Year2": 2011,</w:t>
      </w:r>
    </w:p>
    <w:p w14:paraId="2183A06F" w14:textId="77777777" w:rsidR="00C24151" w:rsidRDefault="00C24151" w:rsidP="00C24151">
      <w:r>
        <w:t xml:space="preserve">    "Outlet Identifier": "OUT010",</w:t>
      </w:r>
    </w:p>
    <w:p w14:paraId="51AE8E9A" w14:textId="77777777" w:rsidR="00C24151" w:rsidRDefault="00C24151" w:rsidP="00C24151">
      <w:r>
        <w:t xml:space="preserve">    "Outlet Location Type": "Tier 3",</w:t>
      </w:r>
    </w:p>
    <w:p w14:paraId="30A18057" w14:textId="77777777" w:rsidR="00C24151" w:rsidRDefault="00C24151" w:rsidP="00C24151">
      <w:r>
        <w:t xml:space="preserve">    "Outlet Size": "Small",</w:t>
      </w:r>
    </w:p>
    <w:p w14:paraId="3EC54DA4" w14:textId="77777777" w:rsidR="00C24151" w:rsidRDefault="00C24151" w:rsidP="00C24151">
      <w:r>
        <w:t xml:space="preserve">    "Outlet Type": "Grocery Store",</w:t>
      </w:r>
    </w:p>
    <w:p w14:paraId="324063B9" w14:textId="77777777" w:rsidR="00C24151" w:rsidRDefault="00C24151" w:rsidP="00C24151">
      <w:r>
        <w:t xml:space="preserve">    "Item Visibility": 0.117026714,</w:t>
      </w:r>
    </w:p>
    <w:p w14:paraId="6B3E6D32" w14:textId="77777777" w:rsidR="00C24151" w:rsidRDefault="00C24151" w:rsidP="00C24151">
      <w:r>
        <w:t xml:space="preserve">    "Item Weight": 16.7,</w:t>
      </w:r>
    </w:p>
    <w:p w14:paraId="54F011D2" w14:textId="77777777" w:rsidR="00C24151" w:rsidRDefault="00C24151" w:rsidP="00C24151">
      <w:r>
        <w:t xml:space="preserve">    "Total Sales": 189.2214,</w:t>
      </w:r>
    </w:p>
    <w:p w14:paraId="18E88C78" w14:textId="77777777" w:rsidR="00C24151" w:rsidRDefault="00C24151" w:rsidP="00C24151">
      <w:r>
        <w:t xml:space="preserve">    "Rating": 4</w:t>
      </w:r>
    </w:p>
    <w:p w14:paraId="2C618FA4" w14:textId="77777777" w:rsidR="00C24151" w:rsidRDefault="00C24151" w:rsidP="00C24151">
      <w:r>
        <w:t xml:space="preserve">  },</w:t>
      </w:r>
    </w:p>
    <w:p w14:paraId="35D05B53" w14:textId="77777777" w:rsidR="00C24151" w:rsidRDefault="00C24151" w:rsidP="00C24151">
      <w:r>
        <w:t xml:space="preserve">  {</w:t>
      </w:r>
    </w:p>
    <w:p w14:paraId="154C4357" w14:textId="77777777" w:rsidR="00C24151" w:rsidRDefault="00C24151" w:rsidP="00C24151">
      <w:r>
        <w:t xml:space="preserve">    "Item Fat Content": "reg",</w:t>
      </w:r>
    </w:p>
    <w:p w14:paraId="29C01F52" w14:textId="77777777" w:rsidR="00C24151" w:rsidRDefault="00C24151" w:rsidP="00C24151">
      <w:r>
        <w:t xml:space="preserve">    "Item Identifier": "FDL14",</w:t>
      </w:r>
    </w:p>
    <w:p w14:paraId="4A7E67E7" w14:textId="77777777" w:rsidR="00C24151" w:rsidRDefault="00C24151" w:rsidP="00C24151">
      <w:r>
        <w:t xml:space="preserve">    "Item Type": "Canned",</w:t>
      </w:r>
    </w:p>
    <w:p w14:paraId="6E64DDF6" w14:textId="77777777" w:rsidR="00C24151" w:rsidRDefault="00C24151" w:rsidP="00C24151">
      <w:r>
        <w:t xml:space="preserve">    "Outlet Establishment Year2": 2011,</w:t>
      </w:r>
    </w:p>
    <w:p w14:paraId="2EA4066D" w14:textId="77777777" w:rsidR="00C24151" w:rsidRDefault="00C24151" w:rsidP="00C24151">
      <w:r>
        <w:t xml:space="preserve">    "Outlet Identifier": "OUT010",</w:t>
      </w:r>
    </w:p>
    <w:p w14:paraId="65975857" w14:textId="77777777" w:rsidR="00C24151" w:rsidRDefault="00C24151" w:rsidP="00C24151">
      <w:r>
        <w:t xml:space="preserve">    "Outlet Location Type": "Tier 3",</w:t>
      </w:r>
    </w:p>
    <w:p w14:paraId="7A24EC26" w14:textId="77777777" w:rsidR="00C24151" w:rsidRDefault="00C24151" w:rsidP="00C24151">
      <w:r>
        <w:t xml:space="preserve">    "Outlet Size": "Small",</w:t>
      </w:r>
    </w:p>
    <w:p w14:paraId="7584793E" w14:textId="77777777" w:rsidR="00C24151" w:rsidRDefault="00C24151" w:rsidP="00C24151">
      <w:r>
        <w:lastRenderedPageBreak/>
        <w:t xml:space="preserve">    "Outlet Type": "Grocery Store",</w:t>
      </w:r>
    </w:p>
    <w:p w14:paraId="762C4112" w14:textId="77777777" w:rsidR="00C24151" w:rsidRDefault="00C24151" w:rsidP="00C24151">
      <w:r>
        <w:t xml:space="preserve">    "Item Visibility": 0.05382735,</w:t>
      </w:r>
    </w:p>
    <w:p w14:paraId="1AC951FE" w14:textId="77777777" w:rsidR="00C24151" w:rsidRDefault="00C24151" w:rsidP="00C24151">
      <w:r>
        <w:t xml:space="preserve">    "Item Weight": 8.115,</w:t>
      </w:r>
    </w:p>
    <w:p w14:paraId="385B39E4" w14:textId="77777777" w:rsidR="00C24151" w:rsidRDefault="00C24151" w:rsidP="00C24151">
      <w:r>
        <w:t xml:space="preserve">    "Total Sales": 155.2972,</w:t>
      </w:r>
    </w:p>
    <w:p w14:paraId="1EC8B7A5" w14:textId="77777777" w:rsidR="00C24151" w:rsidRDefault="00C24151" w:rsidP="00C24151">
      <w:r>
        <w:t xml:space="preserve">    "Rating": 4</w:t>
      </w:r>
    </w:p>
    <w:p w14:paraId="153A0A4A" w14:textId="77777777" w:rsidR="00C24151" w:rsidRDefault="00C24151" w:rsidP="00C24151">
      <w:r>
        <w:t xml:space="preserve">  },</w:t>
      </w:r>
    </w:p>
    <w:p w14:paraId="6EA96816" w14:textId="77777777" w:rsidR="00C24151" w:rsidRDefault="00C24151" w:rsidP="00C24151">
      <w:r>
        <w:t xml:space="preserve">  {</w:t>
      </w:r>
    </w:p>
    <w:p w14:paraId="740AFE76" w14:textId="77777777" w:rsidR="00C24151" w:rsidRDefault="00C24151" w:rsidP="00C24151">
      <w:r>
        <w:t xml:space="preserve">    "Item Fat Content": "reg",</w:t>
      </w:r>
    </w:p>
    <w:p w14:paraId="64D0F96A" w14:textId="77777777" w:rsidR="00C24151" w:rsidRDefault="00C24151" w:rsidP="00C24151">
      <w:r>
        <w:t xml:space="preserve">    "Item Identifier": "FDL52",</w:t>
      </w:r>
    </w:p>
    <w:p w14:paraId="3FFD3DC9" w14:textId="77777777" w:rsidR="00C24151" w:rsidRDefault="00C24151" w:rsidP="00C24151">
      <w:r>
        <w:t xml:space="preserve">    "Item Type": "Frozen Foods",</w:t>
      </w:r>
    </w:p>
    <w:p w14:paraId="71381F88" w14:textId="77777777" w:rsidR="00C24151" w:rsidRDefault="00C24151" w:rsidP="00C24151">
      <w:r>
        <w:t xml:space="preserve">    "Outlet Establishment Year2": 2011,</w:t>
      </w:r>
    </w:p>
    <w:p w14:paraId="111EAA9B" w14:textId="77777777" w:rsidR="00C24151" w:rsidRDefault="00C24151" w:rsidP="00C24151">
      <w:r>
        <w:t xml:space="preserve">    "Outlet Identifier": "OUT010",</w:t>
      </w:r>
    </w:p>
    <w:p w14:paraId="6083BC12" w14:textId="77777777" w:rsidR="00C24151" w:rsidRDefault="00C24151" w:rsidP="00C24151">
      <w:r>
        <w:t xml:space="preserve">    "Outlet Location Type": "Tier 3",</w:t>
      </w:r>
    </w:p>
    <w:p w14:paraId="38D2EE7C" w14:textId="77777777" w:rsidR="00C24151" w:rsidRDefault="00C24151" w:rsidP="00C24151">
      <w:r>
        <w:t xml:space="preserve">    "Outlet Size": "Small",</w:t>
      </w:r>
    </w:p>
    <w:p w14:paraId="0F13CCC3" w14:textId="77777777" w:rsidR="00C24151" w:rsidRDefault="00C24151" w:rsidP="00C24151">
      <w:r>
        <w:t xml:space="preserve">    "Outlet Type": "Grocery Store",</w:t>
      </w:r>
    </w:p>
    <w:p w14:paraId="05A313C9" w14:textId="77777777" w:rsidR="00C24151" w:rsidRDefault="00C24151" w:rsidP="00C24151">
      <w:r>
        <w:t xml:space="preserve">    "Item Visibility": 0.077145553,</w:t>
      </w:r>
    </w:p>
    <w:p w14:paraId="5C3AA94F" w14:textId="77777777" w:rsidR="00C24151" w:rsidRDefault="00C24151" w:rsidP="00C24151">
      <w:r>
        <w:t xml:space="preserve">    "Item Weight": 6.635,</w:t>
      </w:r>
    </w:p>
    <w:p w14:paraId="517E2ABE" w14:textId="77777777" w:rsidR="00C24151" w:rsidRDefault="00C24151" w:rsidP="00C24151">
      <w:r>
        <w:t xml:space="preserve">    "Total Sales": 39.8506,</w:t>
      </w:r>
    </w:p>
    <w:p w14:paraId="703A9C34" w14:textId="77777777" w:rsidR="00C24151" w:rsidRDefault="00C24151" w:rsidP="00C24151">
      <w:r>
        <w:t xml:space="preserve">    "Rating": 4</w:t>
      </w:r>
    </w:p>
    <w:p w14:paraId="13876749" w14:textId="77777777" w:rsidR="00C24151" w:rsidRDefault="00C24151" w:rsidP="00C24151">
      <w:r>
        <w:t xml:space="preserve">  },</w:t>
      </w:r>
    </w:p>
    <w:p w14:paraId="4C9220AE" w14:textId="77777777" w:rsidR="00C24151" w:rsidRDefault="00C24151" w:rsidP="00C24151">
      <w:r>
        <w:t xml:space="preserve">  {</w:t>
      </w:r>
    </w:p>
    <w:p w14:paraId="1CFC7FCA" w14:textId="77777777" w:rsidR="00C24151" w:rsidRDefault="00C24151" w:rsidP="00C24151">
      <w:r>
        <w:t xml:space="preserve">    "Item Fat Content": "reg",</w:t>
      </w:r>
    </w:p>
    <w:p w14:paraId="1DBF344A" w14:textId="77777777" w:rsidR="00C24151" w:rsidRDefault="00C24151" w:rsidP="00C24151">
      <w:r>
        <w:t xml:space="preserve">    "Item Identifier": "FDF56",</w:t>
      </w:r>
    </w:p>
    <w:p w14:paraId="4B45AE6F" w14:textId="77777777" w:rsidR="00C24151" w:rsidRDefault="00C24151" w:rsidP="00C24151">
      <w:r>
        <w:t xml:space="preserve">    "Item Type": "Fruits and Vegetables",</w:t>
      </w:r>
    </w:p>
    <w:p w14:paraId="4B41B0F7" w14:textId="77777777" w:rsidR="00C24151" w:rsidRDefault="00C24151" w:rsidP="00C24151">
      <w:r>
        <w:t xml:space="preserve">    "Outlet Establishment Year2": 2011,</w:t>
      </w:r>
    </w:p>
    <w:p w14:paraId="322EC900" w14:textId="77777777" w:rsidR="00C24151" w:rsidRDefault="00C24151" w:rsidP="00C24151">
      <w:r>
        <w:t xml:space="preserve">    "Outlet Identifier": "OUT010",</w:t>
      </w:r>
    </w:p>
    <w:p w14:paraId="47E1D39A" w14:textId="77777777" w:rsidR="00C24151" w:rsidRDefault="00C24151" w:rsidP="00C24151">
      <w:r>
        <w:t xml:space="preserve">    "Outlet Location Type": "Tier 3",</w:t>
      </w:r>
    </w:p>
    <w:p w14:paraId="3D7F832D" w14:textId="77777777" w:rsidR="00C24151" w:rsidRDefault="00C24151" w:rsidP="00C24151">
      <w:r>
        <w:t xml:space="preserve">    "Outlet Size": "Small",</w:t>
      </w:r>
    </w:p>
    <w:p w14:paraId="5FD83315" w14:textId="77777777" w:rsidR="00C24151" w:rsidRDefault="00C24151" w:rsidP="00C24151">
      <w:r>
        <w:t xml:space="preserve">    "Outlet Type": "Grocery Store",</w:t>
      </w:r>
    </w:p>
    <w:p w14:paraId="042C8F63" w14:textId="77777777" w:rsidR="00C24151" w:rsidRDefault="00C24151" w:rsidP="00C24151">
      <w:r>
        <w:t xml:space="preserve">    "Item Visibility": 0.199955274,</w:t>
      </w:r>
    </w:p>
    <w:p w14:paraId="3C858BE0" w14:textId="77777777" w:rsidR="00C24151" w:rsidRDefault="00C24151" w:rsidP="00C24151">
      <w:r>
        <w:t xml:space="preserve">    "Item Weight": 16.7,</w:t>
      </w:r>
    </w:p>
    <w:p w14:paraId="6A53F214" w14:textId="77777777" w:rsidR="00C24151" w:rsidRDefault="00C24151" w:rsidP="00C24151">
      <w:r>
        <w:lastRenderedPageBreak/>
        <w:t xml:space="preserve">    "Total Sales": 182.3976,</w:t>
      </w:r>
    </w:p>
    <w:p w14:paraId="317AE413" w14:textId="77777777" w:rsidR="00C24151" w:rsidRDefault="00C24151" w:rsidP="00C24151">
      <w:r>
        <w:t xml:space="preserve">    "Rating": 4</w:t>
      </w:r>
    </w:p>
    <w:p w14:paraId="528C7B94" w14:textId="77777777" w:rsidR="00C24151" w:rsidRDefault="00C24151" w:rsidP="00C24151">
      <w:r>
        <w:t xml:space="preserve">  },</w:t>
      </w:r>
    </w:p>
    <w:p w14:paraId="726DABF6" w14:textId="77777777" w:rsidR="00C24151" w:rsidRDefault="00C24151" w:rsidP="00C24151">
      <w:r>
        <w:t xml:space="preserve">  {</w:t>
      </w:r>
    </w:p>
    <w:p w14:paraId="746AFC58" w14:textId="77777777" w:rsidR="00C24151" w:rsidRDefault="00C24151" w:rsidP="00C24151">
      <w:r>
        <w:t xml:space="preserve">    "Item Fat Content": "reg",</w:t>
      </w:r>
    </w:p>
    <w:p w14:paraId="475F9F19" w14:textId="77777777" w:rsidR="00C24151" w:rsidRDefault="00C24151" w:rsidP="00C24151">
      <w:r>
        <w:t xml:space="preserve">    "Item Identifier": "FDT39",</w:t>
      </w:r>
    </w:p>
    <w:p w14:paraId="3A6767E9" w14:textId="77777777" w:rsidR="00C24151" w:rsidRDefault="00C24151" w:rsidP="00C24151">
      <w:r>
        <w:t xml:space="preserve">    "Item Type": "Meat",</w:t>
      </w:r>
    </w:p>
    <w:p w14:paraId="2C0A29B7" w14:textId="77777777" w:rsidR="00C24151" w:rsidRDefault="00C24151" w:rsidP="00C24151">
      <w:r>
        <w:t xml:space="preserve">    "Outlet Establishment Year2": 2011,</w:t>
      </w:r>
    </w:p>
    <w:p w14:paraId="1CEF23AE" w14:textId="77777777" w:rsidR="00C24151" w:rsidRDefault="00C24151" w:rsidP="00C24151">
      <w:r>
        <w:t xml:space="preserve">    "Outlet Identifier": "OUT010",</w:t>
      </w:r>
    </w:p>
    <w:p w14:paraId="1D3887A8" w14:textId="77777777" w:rsidR="00C24151" w:rsidRDefault="00C24151" w:rsidP="00C24151">
      <w:r>
        <w:t xml:space="preserve">    "Outlet Location Type": "Tier 3",</w:t>
      </w:r>
    </w:p>
    <w:p w14:paraId="1CB8E969" w14:textId="77777777" w:rsidR="00C24151" w:rsidRDefault="00C24151" w:rsidP="00C24151">
      <w:r>
        <w:t xml:space="preserve">    "Outlet Size": "Small",</w:t>
      </w:r>
    </w:p>
    <w:p w14:paraId="7CDF2F84" w14:textId="77777777" w:rsidR="00C24151" w:rsidRDefault="00C24151" w:rsidP="00C24151">
      <w:r>
        <w:t xml:space="preserve">    "Outlet Type": "Grocery Store",</w:t>
      </w:r>
    </w:p>
    <w:p w14:paraId="192EDB02" w14:textId="77777777" w:rsidR="00C24151" w:rsidRDefault="00C24151" w:rsidP="00C24151">
      <w:r>
        <w:t xml:space="preserve">    "Item Visibility": 0.016516867,</w:t>
      </w:r>
    </w:p>
    <w:p w14:paraId="35949F8A" w14:textId="77777777" w:rsidR="00C24151" w:rsidRDefault="00C24151" w:rsidP="00C24151">
      <w:r>
        <w:t xml:space="preserve">    "Item Weight": 6.26,</w:t>
      </w:r>
    </w:p>
    <w:p w14:paraId="21B9335F" w14:textId="77777777" w:rsidR="00C24151" w:rsidRDefault="00C24151" w:rsidP="00C24151">
      <w:r>
        <w:t xml:space="preserve">    "Total Sales": 151.1366,</w:t>
      </w:r>
    </w:p>
    <w:p w14:paraId="58F48CDE" w14:textId="77777777" w:rsidR="00C24151" w:rsidRDefault="00C24151" w:rsidP="00C24151">
      <w:r>
        <w:t xml:space="preserve">    "Rating": 4</w:t>
      </w:r>
    </w:p>
    <w:p w14:paraId="38CCF3D2" w14:textId="77777777" w:rsidR="00C24151" w:rsidRDefault="00C24151" w:rsidP="00C24151">
      <w:r>
        <w:t xml:space="preserve">  },</w:t>
      </w:r>
    </w:p>
    <w:p w14:paraId="29B28A98" w14:textId="77777777" w:rsidR="00C24151" w:rsidRDefault="00C24151" w:rsidP="00C24151">
      <w:r>
        <w:t xml:space="preserve">  {</w:t>
      </w:r>
    </w:p>
    <w:p w14:paraId="417BB1C0" w14:textId="77777777" w:rsidR="00C24151" w:rsidRDefault="00C24151" w:rsidP="00C24151">
      <w:r>
        <w:t xml:space="preserve">    "Item Fat Content": "reg",</w:t>
      </w:r>
    </w:p>
    <w:p w14:paraId="415EE5FF" w14:textId="77777777" w:rsidR="00C24151" w:rsidRDefault="00C24151" w:rsidP="00C24151">
      <w:r>
        <w:t xml:space="preserve">    "Item Identifier": "FDC59",</w:t>
      </w:r>
    </w:p>
    <w:p w14:paraId="70AA39E8" w14:textId="77777777" w:rsidR="00C24151" w:rsidRDefault="00C24151" w:rsidP="00C24151">
      <w:r>
        <w:t xml:space="preserve">    "Item Type": "Starchy Foods",</w:t>
      </w:r>
    </w:p>
    <w:p w14:paraId="4D7C640E" w14:textId="77777777" w:rsidR="00C24151" w:rsidRDefault="00C24151" w:rsidP="00C24151">
      <w:r>
        <w:t xml:space="preserve">    "Outlet Establishment Year2": 2011,</w:t>
      </w:r>
    </w:p>
    <w:p w14:paraId="381740C8" w14:textId="77777777" w:rsidR="00C24151" w:rsidRDefault="00C24151" w:rsidP="00C24151">
      <w:r>
        <w:t xml:space="preserve">    "Outlet Identifier": "OUT010",</w:t>
      </w:r>
    </w:p>
    <w:p w14:paraId="6F1D0E5F" w14:textId="77777777" w:rsidR="00C24151" w:rsidRDefault="00C24151" w:rsidP="00C24151">
      <w:r>
        <w:t xml:space="preserve">    "Outlet Location Type": "Tier 3",</w:t>
      </w:r>
    </w:p>
    <w:p w14:paraId="48BD4AEC" w14:textId="77777777" w:rsidR="00C24151" w:rsidRDefault="00C24151" w:rsidP="00C24151">
      <w:r>
        <w:t xml:space="preserve">    "Outlet Size": "Small",</w:t>
      </w:r>
    </w:p>
    <w:p w14:paraId="20F015AE" w14:textId="77777777" w:rsidR="00C24151" w:rsidRDefault="00C24151" w:rsidP="00C24151">
      <w:r>
        <w:t xml:space="preserve">    "Outlet Type": "Grocery Store",</w:t>
      </w:r>
    </w:p>
    <w:p w14:paraId="357C74CD" w14:textId="77777777" w:rsidR="00C24151" w:rsidRDefault="00C24151" w:rsidP="00C24151">
      <w:r>
        <w:t xml:space="preserve">    "Item Visibility": 0.091437584,</w:t>
      </w:r>
    </w:p>
    <w:p w14:paraId="0299A5FB" w14:textId="77777777" w:rsidR="00C24151" w:rsidRDefault="00C24151" w:rsidP="00C24151">
      <w:r>
        <w:t xml:space="preserve">    "Item Weight": 16.7,</w:t>
      </w:r>
    </w:p>
    <w:p w14:paraId="5B8148ED" w14:textId="77777777" w:rsidR="00C24151" w:rsidRDefault="00C24151" w:rsidP="00C24151">
      <w:r>
        <w:t xml:space="preserve">    "Total Sales": 64.3168,</w:t>
      </w:r>
    </w:p>
    <w:p w14:paraId="09D79587" w14:textId="77777777" w:rsidR="00C24151" w:rsidRDefault="00C24151" w:rsidP="00C24151">
      <w:r>
        <w:t xml:space="preserve">    "Rating": 4</w:t>
      </w:r>
    </w:p>
    <w:p w14:paraId="2E9015F7" w14:textId="77777777" w:rsidR="00C24151" w:rsidRDefault="00C24151" w:rsidP="00C24151">
      <w:r>
        <w:t xml:space="preserve">  },</w:t>
      </w:r>
    </w:p>
    <w:p w14:paraId="68A767DD" w14:textId="77777777" w:rsidR="00C24151" w:rsidRDefault="00C24151" w:rsidP="00C24151">
      <w:r>
        <w:lastRenderedPageBreak/>
        <w:t xml:space="preserve">  {</w:t>
      </w:r>
    </w:p>
    <w:p w14:paraId="79487FE5" w14:textId="77777777" w:rsidR="00C24151" w:rsidRDefault="00C24151" w:rsidP="00C24151">
      <w:r>
        <w:t xml:space="preserve">    "Item Fat Content": "LF",</w:t>
      </w:r>
    </w:p>
    <w:p w14:paraId="6D5F62A2" w14:textId="77777777" w:rsidR="00C24151" w:rsidRDefault="00C24151" w:rsidP="00C24151">
      <w:r>
        <w:t xml:space="preserve">    "Item Identifier": "FDK14",</w:t>
      </w:r>
    </w:p>
    <w:p w14:paraId="7F57D729" w14:textId="77777777" w:rsidR="00C24151" w:rsidRDefault="00C24151" w:rsidP="00C24151">
      <w:r>
        <w:t xml:space="preserve">    "Item Type": "Canned",</w:t>
      </w:r>
    </w:p>
    <w:p w14:paraId="67E638E7" w14:textId="77777777" w:rsidR="00C24151" w:rsidRDefault="00C24151" w:rsidP="00C24151">
      <w:r>
        <w:t xml:space="preserve">    "Outlet Establishment Year2": 2000,</w:t>
      </w:r>
    </w:p>
    <w:p w14:paraId="0621DD3F" w14:textId="77777777" w:rsidR="00C24151" w:rsidRDefault="00C24151" w:rsidP="00C24151">
      <w:r>
        <w:t xml:space="preserve">    "Outlet Identifier": "OUT013",</w:t>
      </w:r>
    </w:p>
    <w:p w14:paraId="5C317FDE" w14:textId="77777777" w:rsidR="00C24151" w:rsidRDefault="00C24151" w:rsidP="00C24151">
      <w:r>
        <w:t xml:space="preserve">    "Outlet Location Type": "Tier 3",</w:t>
      </w:r>
    </w:p>
    <w:p w14:paraId="72035A83" w14:textId="77777777" w:rsidR="00C24151" w:rsidRDefault="00C24151" w:rsidP="00C24151">
      <w:r>
        <w:t xml:space="preserve">    "Outlet Size": "High",</w:t>
      </w:r>
    </w:p>
    <w:p w14:paraId="05B43EE4" w14:textId="77777777" w:rsidR="00C24151" w:rsidRDefault="00C24151" w:rsidP="00C24151">
      <w:r>
        <w:t xml:space="preserve">    "Outlet Type": "Supermarket Type1",</w:t>
      </w:r>
    </w:p>
    <w:p w14:paraId="6EDD687F" w14:textId="77777777" w:rsidR="00C24151" w:rsidRDefault="00C24151" w:rsidP="00C24151">
      <w:r>
        <w:t xml:space="preserve">    "Item Visibility": 0.041071581,</w:t>
      </w:r>
    </w:p>
    <w:p w14:paraId="3EFECEC4" w14:textId="77777777" w:rsidR="00C24151" w:rsidRDefault="00C24151" w:rsidP="00C24151">
      <w:r>
        <w:t xml:space="preserve">    "Item Weight": 6.98,</w:t>
      </w:r>
    </w:p>
    <w:p w14:paraId="504F0E24" w14:textId="77777777" w:rsidR="00C24151" w:rsidRDefault="00C24151" w:rsidP="00C24151">
      <w:r>
        <w:t xml:space="preserve">    "Total Sales": 82.5934,</w:t>
      </w:r>
    </w:p>
    <w:p w14:paraId="03DE6C39" w14:textId="77777777" w:rsidR="00C24151" w:rsidRDefault="00C24151" w:rsidP="00C24151">
      <w:r>
        <w:t xml:space="preserve">    "Rating": 4</w:t>
      </w:r>
    </w:p>
    <w:p w14:paraId="06EA84D4" w14:textId="77777777" w:rsidR="00C24151" w:rsidRDefault="00C24151" w:rsidP="00C24151">
      <w:r>
        <w:t xml:space="preserve">  },</w:t>
      </w:r>
    </w:p>
    <w:p w14:paraId="6DF65C61" w14:textId="77777777" w:rsidR="00C24151" w:rsidRDefault="00C24151" w:rsidP="00C24151">
      <w:r>
        <w:t xml:space="preserve">  {</w:t>
      </w:r>
    </w:p>
    <w:p w14:paraId="1F42EB41" w14:textId="77777777" w:rsidR="00C24151" w:rsidRDefault="00C24151" w:rsidP="00C24151">
      <w:r>
        <w:t xml:space="preserve">    "Item Fat Content": "LF",</w:t>
      </w:r>
    </w:p>
    <w:p w14:paraId="6547D362" w14:textId="77777777" w:rsidR="00C24151" w:rsidRDefault="00C24151" w:rsidP="00C24151">
      <w:r>
        <w:t xml:space="preserve">    "Item Identifier": "FDD02",</w:t>
      </w:r>
    </w:p>
    <w:p w14:paraId="0F854E57" w14:textId="77777777" w:rsidR="00C24151" w:rsidRDefault="00C24151" w:rsidP="00C24151">
      <w:r>
        <w:t xml:space="preserve">    "Item Type": "Canned",</w:t>
      </w:r>
    </w:p>
    <w:p w14:paraId="081B1D20" w14:textId="77777777" w:rsidR="00C24151" w:rsidRDefault="00C24151" w:rsidP="00C24151">
      <w:r>
        <w:t xml:space="preserve">    "Outlet Establishment Year2": 2000,</w:t>
      </w:r>
    </w:p>
    <w:p w14:paraId="13390CF9" w14:textId="77777777" w:rsidR="00C24151" w:rsidRDefault="00C24151" w:rsidP="00C24151">
      <w:r>
        <w:t xml:space="preserve">    "Outlet Identifier": "OUT013",</w:t>
      </w:r>
    </w:p>
    <w:p w14:paraId="0EB376B7" w14:textId="77777777" w:rsidR="00C24151" w:rsidRDefault="00C24151" w:rsidP="00C24151">
      <w:r>
        <w:t xml:space="preserve">    "Outlet Location Type": "Tier 3",</w:t>
      </w:r>
    </w:p>
    <w:p w14:paraId="15DDFE2F" w14:textId="77777777" w:rsidR="00C24151" w:rsidRDefault="00C24151" w:rsidP="00C24151">
      <w:r>
        <w:t xml:space="preserve">    "Outlet Size": "High",</w:t>
      </w:r>
    </w:p>
    <w:p w14:paraId="006D114B" w14:textId="77777777" w:rsidR="00C24151" w:rsidRDefault="00C24151" w:rsidP="00C24151">
      <w:r>
        <w:t xml:space="preserve">    "Outlet Type": "Supermarket Type1",</w:t>
      </w:r>
    </w:p>
    <w:p w14:paraId="733D10E8" w14:textId="77777777" w:rsidR="00C24151" w:rsidRDefault="00C24151" w:rsidP="00C24151">
      <w:r>
        <w:t xml:space="preserve">    "Item Visibility": 0,</w:t>
      </w:r>
    </w:p>
    <w:p w14:paraId="08BE8A00" w14:textId="77777777" w:rsidR="00C24151" w:rsidRDefault="00C24151" w:rsidP="00C24151">
      <w:r>
        <w:t xml:space="preserve">    "Item Weight": 16.6,</w:t>
      </w:r>
    </w:p>
    <w:p w14:paraId="10C0C871" w14:textId="77777777" w:rsidR="00C24151" w:rsidRDefault="00C24151" w:rsidP="00C24151">
      <w:r>
        <w:t xml:space="preserve">    "Total Sales": 117.3124,</w:t>
      </w:r>
    </w:p>
    <w:p w14:paraId="4ED6517F" w14:textId="77777777" w:rsidR="00C24151" w:rsidRDefault="00C24151" w:rsidP="00C24151">
      <w:r>
        <w:t xml:space="preserve">    "Rating": 4</w:t>
      </w:r>
    </w:p>
    <w:p w14:paraId="0F0142B1" w14:textId="77777777" w:rsidR="00C24151" w:rsidRDefault="00C24151" w:rsidP="00C24151">
      <w:r>
        <w:t xml:space="preserve">  },</w:t>
      </w:r>
    </w:p>
    <w:p w14:paraId="3E6833B4" w14:textId="77777777" w:rsidR="00C24151" w:rsidRDefault="00C24151" w:rsidP="00C24151">
      <w:r>
        <w:t xml:space="preserve">  {</w:t>
      </w:r>
    </w:p>
    <w:p w14:paraId="3E944B18" w14:textId="77777777" w:rsidR="00C24151" w:rsidRDefault="00C24151" w:rsidP="00C24151">
      <w:r>
        <w:t xml:space="preserve">    "Item Fat Content": "LF",</w:t>
      </w:r>
    </w:p>
    <w:p w14:paraId="5A11B53A" w14:textId="77777777" w:rsidR="00C24151" w:rsidRDefault="00C24151" w:rsidP="00C24151">
      <w:r>
        <w:t xml:space="preserve">    "Item Identifier": "FDC17",</w:t>
      </w:r>
    </w:p>
    <w:p w14:paraId="74626648" w14:textId="77777777" w:rsidR="00C24151" w:rsidRDefault="00C24151" w:rsidP="00C24151">
      <w:r>
        <w:lastRenderedPageBreak/>
        <w:t xml:space="preserve">    "Item Type": "Frozen Foods",</w:t>
      </w:r>
    </w:p>
    <w:p w14:paraId="7DFACDCA" w14:textId="77777777" w:rsidR="00C24151" w:rsidRDefault="00C24151" w:rsidP="00C24151">
      <w:r>
        <w:t xml:space="preserve">    "Outlet Establishment Year2": 2000,</w:t>
      </w:r>
    </w:p>
    <w:p w14:paraId="19B5C57B" w14:textId="77777777" w:rsidR="00C24151" w:rsidRDefault="00C24151" w:rsidP="00C24151">
      <w:r>
        <w:t xml:space="preserve">    "Outlet Identifier": "OUT013",</w:t>
      </w:r>
    </w:p>
    <w:p w14:paraId="6D65C657" w14:textId="77777777" w:rsidR="00C24151" w:rsidRDefault="00C24151" w:rsidP="00C24151">
      <w:r>
        <w:t xml:space="preserve">    "Outlet Location Type": "Tier 3",</w:t>
      </w:r>
    </w:p>
    <w:p w14:paraId="7476DC75" w14:textId="77777777" w:rsidR="00C24151" w:rsidRDefault="00C24151" w:rsidP="00C24151">
      <w:r>
        <w:t xml:space="preserve">    "Outlet Size": "High",</w:t>
      </w:r>
    </w:p>
    <w:p w14:paraId="0EF4613A" w14:textId="77777777" w:rsidR="00C24151" w:rsidRDefault="00C24151" w:rsidP="00C24151">
      <w:r>
        <w:t xml:space="preserve">    "Outlet Type": "Supermarket Type1",</w:t>
      </w:r>
    </w:p>
    <w:p w14:paraId="5042B720" w14:textId="77777777" w:rsidR="00C24151" w:rsidRDefault="00C24151" w:rsidP="00C24151">
      <w:r>
        <w:t xml:space="preserve">    "Item Visibility": 0.01544786,</w:t>
      </w:r>
    </w:p>
    <w:p w14:paraId="2A782449" w14:textId="77777777" w:rsidR="00C24151" w:rsidRDefault="00C24151" w:rsidP="00C24151">
      <w:r>
        <w:t xml:space="preserve">    "Item Weight": 12.15,</w:t>
      </w:r>
    </w:p>
    <w:p w14:paraId="5E14E04E" w14:textId="77777777" w:rsidR="00C24151" w:rsidRDefault="00C24151" w:rsidP="00C24151">
      <w:r>
        <w:t xml:space="preserve">    "Total Sales": 211.2928,</w:t>
      </w:r>
    </w:p>
    <w:p w14:paraId="61EDFDBB" w14:textId="77777777" w:rsidR="00C24151" w:rsidRDefault="00C24151" w:rsidP="00C24151">
      <w:r>
        <w:t xml:space="preserve">    "Rating": 4</w:t>
      </w:r>
    </w:p>
    <w:p w14:paraId="022BD045" w14:textId="77777777" w:rsidR="00C24151" w:rsidRDefault="00C24151" w:rsidP="00C24151">
      <w:r>
        <w:t xml:space="preserve">  },</w:t>
      </w:r>
    </w:p>
    <w:p w14:paraId="65E198AB" w14:textId="77777777" w:rsidR="00C24151" w:rsidRDefault="00C24151" w:rsidP="00C24151">
      <w:r>
        <w:t xml:space="preserve">  {</w:t>
      </w:r>
    </w:p>
    <w:p w14:paraId="1AAABB68" w14:textId="77777777" w:rsidR="00C24151" w:rsidRDefault="00C24151" w:rsidP="00C24151">
      <w:r>
        <w:t xml:space="preserve">    "Item Fat Content": "LF",</w:t>
      </w:r>
    </w:p>
    <w:p w14:paraId="22E442C0" w14:textId="77777777" w:rsidR="00C24151" w:rsidRDefault="00C24151" w:rsidP="00C24151">
      <w:r>
        <w:t xml:space="preserve">    "Item Identifier": "FDQ16",</w:t>
      </w:r>
    </w:p>
    <w:p w14:paraId="29E17B8B" w14:textId="77777777" w:rsidR="00C24151" w:rsidRDefault="00C24151" w:rsidP="00C24151">
      <w:r>
        <w:t xml:space="preserve">    "Item Type": "Frozen Foods",</w:t>
      </w:r>
    </w:p>
    <w:p w14:paraId="4A4D5B63" w14:textId="77777777" w:rsidR="00C24151" w:rsidRDefault="00C24151" w:rsidP="00C24151">
      <w:r>
        <w:t xml:space="preserve">    "Outlet Establishment Year2": 2000,</w:t>
      </w:r>
    </w:p>
    <w:p w14:paraId="14B7C148" w14:textId="77777777" w:rsidR="00C24151" w:rsidRDefault="00C24151" w:rsidP="00C24151">
      <w:r>
        <w:t xml:space="preserve">    "Outlet Identifier": "OUT013",</w:t>
      </w:r>
    </w:p>
    <w:p w14:paraId="687E923D" w14:textId="77777777" w:rsidR="00C24151" w:rsidRDefault="00C24151" w:rsidP="00C24151">
      <w:r>
        <w:t xml:space="preserve">    "Outlet Location Type": "Tier 3",</w:t>
      </w:r>
    </w:p>
    <w:p w14:paraId="5ABD1902" w14:textId="77777777" w:rsidR="00C24151" w:rsidRDefault="00C24151" w:rsidP="00C24151">
      <w:r>
        <w:t xml:space="preserve">    "Outlet Size": "High",</w:t>
      </w:r>
    </w:p>
    <w:p w14:paraId="23753C51" w14:textId="77777777" w:rsidR="00C24151" w:rsidRDefault="00C24151" w:rsidP="00C24151">
      <w:r>
        <w:t xml:space="preserve">    "Outlet Type": "Supermarket Type1",</w:t>
      </w:r>
    </w:p>
    <w:p w14:paraId="6397BA0D" w14:textId="77777777" w:rsidR="00C24151" w:rsidRDefault="00C24151" w:rsidP="00C24151">
      <w:r>
        <w:t xml:space="preserve">    "Item Visibility": 0.041703666,</w:t>
      </w:r>
    </w:p>
    <w:p w14:paraId="4EC981A1" w14:textId="77777777" w:rsidR="00C24151" w:rsidRDefault="00C24151" w:rsidP="00C24151">
      <w:r>
        <w:t xml:space="preserve">    "Item Weight": 19.7,</w:t>
      </w:r>
    </w:p>
    <w:p w14:paraId="237ECF76" w14:textId="77777777" w:rsidR="00C24151" w:rsidRDefault="00C24151" w:rsidP="00C24151">
      <w:r>
        <w:t xml:space="preserve">    "Total Sales": 109.1912,</w:t>
      </w:r>
    </w:p>
    <w:p w14:paraId="52E9B0C4" w14:textId="77777777" w:rsidR="00C24151" w:rsidRDefault="00C24151" w:rsidP="00C24151">
      <w:r>
        <w:t xml:space="preserve">    "Rating": 4</w:t>
      </w:r>
    </w:p>
    <w:p w14:paraId="6A2F334E" w14:textId="77777777" w:rsidR="00C24151" w:rsidRDefault="00C24151" w:rsidP="00C24151">
      <w:r>
        <w:t xml:space="preserve">  },</w:t>
      </w:r>
    </w:p>
    <w:p w14:paraId="2FD02AF4" w14:textId="77777777" w:rsidR="00C24151" w:rsidRDefault="00C24151" w:rsidP="00C24151">
      <w:r>
        <w:t xml:space="preserve">  {</w:t>
      </w:r>
    </w:p>
    <w:p w14:paraId="600C9088" w14:textId="77777777" w:rsidR="00C24151" w:rsidRDefault="00C24151" w:rsidP="00C24151">
      <w:r>
        <w:t xml:space="preserve">    "Item Fat Content": "LF",</w:t>
      </w:r>
    </w:p>
    <w:p w14:paraId="5D118C98" w14:textId="77777777" w:rsidR="00C24151" w:rsidRDefault="00C24151" w:rsidP="00C24151">
      <w:r>
        <w:t xml:space="preserve">    "Item Identifier": "FDA19",</w:t>
      </w:r>
    </w:p>
    <w:p w14:paraId="054B7F3C" w14:textId="77777777" w:rsidR="00C24151" w:rsidRDefault="00C24151" w:rsidP="00C24151">
      <w:r>
        <w:t xml:space="preserve">    "Item Type": "Fruits and Vegetables",</w:t>
      </w:r>
    </w:p>
    <w:p w14:paraId="3C5CD65F" w14:textId="77777777" w:rsidR="00C24151" w:rsidRDefault="00C24151" w:rsidP="00C24151">
      <w:r>
        <w:t xml:space="preserve">    "Outlet Establishment Year2": 2000,</w:t>
      </w:r>
    </w:p>
    <w:p w14:paraId="5098CF7B" w14:textId="77777777" w:rsidR="00C24151" w:rsidRDefault="00C24151" w:rsidP="00C24151">
      <w:r>
        <w:t xml:space="preserve">    "Outlet Identifier": "OUT013",</w:t>
      </w:r>
    </w:p>
    <w:p w14:paraId="115C7AC7" w14:textId="77777777" w:rsidR="00C24151" w:rsidRDefault="00C24151" w:rsidP="00C24151">
      <w:r>
        <w:lastRenderedPageBreak/>
        <w:t xml:space="preserve">    "Outlet Location Type": "Tier 3",</w:t>
      </w:r>
    </w:p>
    <w:p w14:paraId="23DED6A6" w14:textId="77777777" w:rsidR="00C24151" w:rsidRDefault="00C24151" w:rsidP="00C24151">
      <w:r>
        <w:t xml:space="preserve">    "Outlet Size": "High",</w:t>
      </w:r>
    </w:p>
    <w:p w14:paraId="36DD542E" w14:textId="77777777" w:rsidR="00C24151" w:rsidRDefault="00C24151" w:rsidP="00C24151">
      <w:r>
        <w:t xml:space="preserve">    "Outlet Type": "Supermarket Type1",</w:t>
      </w:r>
    </w:p>
    <w:p w14:paraId="63F33330" w14:textId="77777777" w:rsidR="00C24151" w:rsidRDefault="00C24151" w:rsidP="00C24151">
      <w:r>
        <w:t xml:space="preserve">    "Item Visibility": 0.055081623,</w:t>
      </w:r>
    </w:p>
    <w:p w14:paraId="03FFA769" w14:textId="77777777" w:rsidR="00C24151" w:rsidRDefault="00C24151" w:rsidP="00C24151">
      <w:r>
        <w:t xml:space="preserve">    "Item Weight": 7.52,</w:t>
      </w:r>
    </w:p>
    <w:p w14:paraId="01C61B00" w14:textId="77777777" w:rsidR="00C24151" w:rsidRDefault="00C24151" w:rsidP="00C24151">
      <w:r>
        <w:t xml:space="preserve">    "Total Sales": 128.8994,</w:t>
      </w:r>
    </w:p>
    <w:p w14:paraId="280676CA" w14:textId="77777777" w:rsidR="00C24151" w:rsidRDefault="00C24151" w:rsidP="00C24151">
      <w:r>
        <w:t xml:space="preserve">    "Rating": 4</w:t>
      </w:r>
    </w:p>
    <w:p w14:paraId="1B07E82C" w14:textId="77777777" w:rsidR="00C24151" w:rsidRDefault="00C24151" w:rsidP="00C24151">
      <w:r>
        <w:t xml:space="preserve">  },</w:t>
      </w:r>
    </w:p>
    <w:p w14:paraId="1962A0BA" w14:textId="77777777" w:rsidR="00C24151" w:rsidRDefault="00C24151" w:rsidP="00C24151">
      <w:r>
        <w:t xml:space="preserve">  {</w:t>
      </w:r>
    </w:p>
    <w:p w14:paraId="77BCB0A5" w14:textId="77777777" w:rsidR="00C24151" w:rsidRDefault="00C24151" w:rsidP="00C24151">
      <w:r>
        <w:t xml:space="preserve">    "Item Fat Content": "LF",</w:t>
      </w:r>
    </w:p>
    <w:p w14:paraId="1CD1A92C" w14:textId="77777777" w:rsidR="00C24151" w:rsidRDefault="00C24151" w:rsidP="00C24151">
      <w:r>
        <w:t xml:space="preserve">    "Item Identifier": "NCT41",</w:t>
      </w:r>
    </w:p>
    <w:p w14:paraId="3253C0F2" w14:textId="77777777" w:rsidR="00C24151" w:rsidRDefault="00C24151" w:rsidP="00C24151">
      <w:r>
        <w:t xml:space="preserve">    "Item Type": "Health and Hygiene",</w:t>
      </w:r>
    </w:p>
    <w:p w14:paraId="521DD416" w14:textId="77777777" w:rsidR="00C24151" w:rsidRDefault="00C24151" w:rsidP="00C24151">
      <w:r>
        <w:t xml:space="preserve">    "Outlet Establishment Year2": 2000,</w:t>
      </w:r>
    </w:p>
    <w:p w14:paraId="5D5E3777" w14:textId="77777777" w:rsidR="00C24151" w:rsidRDefault="00C24151" w:rsidP="00C24151">
      <w:r>
        <w:t xml:space="preserve">    "Outlet Identifier": "OUT013",</w:t>
      </w:r>
    </w:p>
    <w:p w14:paraId="0282CA84" w14:textId="77777777" w:rsidR="00C24151" w:rsidRDefault="00C24151" w:rsidP="00C24151">
      <w:r>
        <w:t xml:space="preserve">    "Outlet Location Type": "Tier 3",</w:t>
      </w:r>
    </w:p>
    <w:p w14:paraId="6E9FEE36" w14:textId="77777777" w:rsidR="00C24151" w:rsidRDefault="00C24151" w:rsidP="00C24151">
      <w:r>
        <w:t xml:space="preserve">    "Outlet Size": "High",</w:t>
      </w:r>
    </w:p>
    <w:p w14:paraId="088279AB" w14:textId="77777777" w:rsidR="00C24151" w:rsidRDefault="00C24151" w:rsidP="00C24151">
      <w:r>
        <w:t xml:space="preserve">    "Outlet Type": "Supermarket Type1",</w:t>
      </w:r>
    </w:p>
    <w:p w14:paraId="10825CD5" w14:textId="77777777" w:rsidR="00C24151" w:rsidRDefault="00C24151" w:rsidP="00C24151">
      <w:r>
        <w:t xml:space="preserve">    "Item Visibility": 0.055943697,</w:t>
      </w:r>
    </w:p>
    <w:p w14:paraId="74300455" w14:textId="77777777" w:rsidR="00C24151" w:rsidRDefault="00C24151" w:rsidP="00C24151">
      <w:r>
        <w:t xml:space="preserve">    "Item Weight": 15.7,</w:t>
      </w:r>
    </w:p>
    <w:p w14:paraId="7123307B" w14:textId="77777777" w:rsidR="00C24151" w:rsidRDefault="00C24151" w:rsidP="00C24151">
      <w:r>
        <w:t xml:space="preserve">    "Total Sales": 150.6024,</w:t>
      </w:r>
    </w:p>
    <w:p w14:paraId="6E07C568" w14:textId="77777777" w:rsidR="00C24151" w:rsidRDefault="00C24151" w:rsidP="00C24151">
      <w:r>
        <w:t xml:space="preserve">    "Rating": 4</w:t>
      </w:r>
    </w:p>
    <w:p w14:paraId="3B2D282F" w14:textId="77777777" w:rsidR="00C24151" w:rsidRDefault="00C24151" w:rsidP="00C24151">
      <w:r>
        <w:t xml:space="preserve">  },</w:t>
      </w:r>
    </w:p>
    <w:p w14:paraId="4E6B6139" w14:textId="77777777" w:rsidR="00C24151" w:rsidRDefault="00C24151" w:rsidP="00C24151">
      <w:r>
        <w:t xml:space="preserve">  {</w:t>
      </w:r>
    </w:p>
    <w:p w14:paraId="087DB2DC" w14:textId="77777777" w:rsidR="00C24151" w:rsidRDefault="00C24151" w:rsidP="00C24151">
      <w:r>
        <w:t xml:space="preserve">    "Item Fat Content": "LF",</w:t>
      </w:r>
    </w:p>
    <w:p w14:paraId="59434BA8" w14:textId="77777777" w:rsidR="00C24151" w:rsidRDefault="00C24151" w:rsidP="00C24151">
      <w:r>
        <w:t xml:space="preserve">    "Item Identifier": "NCM30",</w:t>
      </w:r>
    </w:p>
    <w:p w14:paraId="05BA4C8B" w14:textId="77777777" w:rsidR="00C24151" w:rsidRDefault="00C24151" w:rsidP="00C24151">
      <w:r>
        <w:t xml:space="preserve">    "Item Type": "Household",</w:t>
      </w:r>
    </w:p>
    <w:p w14:paraId="5717222C" w14:textId="77777777" w:rsidR="00C24151" w:rsidRDefault="00C24151" w:rsidP="00C24151">
      <w:r>
        <w:t xml:space="preserve">    "Outlet Establishment Year2": 2000,</w:t>
      </w:r>
    </w:p>
    <w:p w14:paraId="2D86DC3C" w14:textId="77777777" w:rsidR="00C24151" w:rsidRDefault="00C24151" w:rsidP="00C24151">
      <w:r>
        <w:t xml:space="preserve">    "Outlet Identifier": "OUT013",</w:t>
      </w:r>
    </w:p>
    <w:p w14:paraId="29BBB301" w14:textId="77777777" w:rsidR="00C24151" w:rsidRDefault="00C24151" w:rsidP="00C24151">
      <w:r>
        <w:t xml:space="preserve">    "Outlet Location Type": "Tier 3",</w:t>
      </w:r>
    </w:p>
    <w:p w14:paraId="20CEF299" w14:textId="77777777" w:rsidR="00C24151" w:rsidRDefault="00C24151" w:rsidP="00C24151">
      <w:r>
        <w:t xml:space="preserve">    "Outlet Size": "High",</w:t>
      </w:r>
    </w:p>
    <w:p w14:paraId="3E3DAB21" w14:textId="77777777" w:rsidR="00C24151" w:rsidRDefault="00C24151" w:rsidP="00C24151">
      <w:r>
        <w:t xml:space="preserve">    "Outlet Type": "Supermarket Type1",</w:t>
      </w:r>
    </w:p>
    <w:p w14:paraId="5EDAD8C5" w14:textId="77777777" w:rsidR="00C24151" w:rsidRDefault="00C24151" w:rsidP="00C24151">
      <w:r>
        <w:lastRenderedPageBreak/>
        <w:t xml:space="preserve">    "Item Visibility": 0.067239404,</w:t>
      </w:r>
    </w:p>
    <w:p w14:paraId="0CBAD7DC" w14:textId="77777777" w:rsidR="00C24151" w:rsidRDefault="00C24151" w:rsidP="00C24151">
      <w:r>
        <w:t xml:space="preserve">    "Item Weight": 19.1,</w:t>
      </w:r>
    </w:p>
    <w:p w14:paraId="76F7C1AD" w14:textId="77777777" w:rsidR="00C24151" w:rsidRDefault="00C24151" w:rsidP="00C24151">
      <w:r>
        <w:t xml:space="preserve">    "Total Sales": 39.6796,</w:t>
      </w:r>
    </w:p>
    <w:p w14:paraId="19CDF0E0" w14:textId="77777777" w:rsidR="00C24151" w:rsidRDefault="00C24151" w:rsidP="00C24151">
      <w:r>
        <w:t xml:space="preserve">    "Rating": 4</w:t>
      </w:r>
    </w:p>
    <w:p w14:paraId="0C9E91ED" w14:textId="77777777" w:rsidR="00C24151" w:rsidRDefault="00C24151" w:rsidP="00C24151">
      <w:r>
        <w:t xml:space="preserve">  },</w:t>
      </w:r>
    </w:p>
    <w:p w14:paraId="3A50EEB0" w14:textId="77777777" w:rsidR="00C24151" w:rsidRDefault="00C24151" w:rsidP="00C24151">
      <w:r>
        <w:t xml:space="preserve">  {</w:t>
      </w:r>
    </w:p>
    <w:p w14:paraId="4DE1BB9D" w14:textId="77777777" w:rsidR="00C24151" w:rsidRDefault="00C24151" w:rsidP="00C24151">
      <w:r>
        <w:t xml:space="preserve">    "Item Fat Content": "LF",</w:t>
      </w:r>
    </w:p>
    <w:p w14:paraId="67E76287" w14:textId="77777777" w:rsidR="00C24151" w:rsidRDefault="00C24151" w:rsidP="00C24151">
      <w:r>
        <w:t xml:space="preserve">    "Item Identifier": "NCQ43",</w:t>
      </w:r>
    </w:p>
    <w:p w14:paraId="32BBD5D9" w14:textId="77777777" w:rsidR="00C24151" w:rsidRDefault="00C24151" w:rsidP="00C24151">
      <w:r>
        <w:t xml:space="preserve">    "Item Type": "Others",</w:t>
      </w:r>
    </w:p>
    <w:p w14:paraId="6B07A286" w14:textId="77777777" w:rsidR="00C24151" w:rsidRDefault="00C24151" w:rsidP="00C24151">
      <w:r>
        <w:t xml:space="preserve">    "Outlet Establishment Year2": 2000,</w:t>
      </w:r>
    </w:p>
    <w:p w14:paraId="1EF2CD77" w14:textId="77777777" w:rsidR="00C24151" w:rsidRDefault="00C24151" w:rsidP="00C24151">
      <w:r>
        <w:t xml:space="preserve">    "Outlet Identifier": "OUT013",</w:t>
      </w:r>
    </w:p>
    <w:p w14:paraId="63C11F87" w14:textId="77777777" w:rsidR="00C24151" w:rsidRDefault="00C24151" w:rsidP="00C24151">
      <w:r>
        <w:t xml:space="preserve">    "Outlet Location Type": "Tier 3",</w:t>
      </w:r>
    </w:p>
    <w:p w14:paraId="02E35AF5" w14:textId="77777777" w:rsidR="00C24151" w:rsidRDefault="00C24151" w:rsidP="00C24151">
      <w:r>
        <w:t xml:space="preserve">    "Outlet Size": "High",</w:t>
      </w:r>
    </w:p>
    <w:p w14:paraId="67252578" w14:textId="77777777" w:rsidR="00C24151" w:rsidRDefault="00C24151" w:rsidP="00C24151">
      <w:r>
        <w:t xml:space="preserve">    "Outlet Type": "Supermarket Type1",</w:t>
      </w:r>
    </w:p>
    <w:p w14:paraId="171B5CD7" w14:textId="77777777" w:rsidR="00C24151" w:rsidRDefault="00C24151" w:rsidP="00C24151">
      <w:r>
        <w:t xml:space="preserve">    "Item Visibility": 0.111209003,</w:t>
      </w:r>
    </w:p>
    <w:p w14:paraId="0FC57255" w14:textId="77777777" w:rsidR="00C24151" w:rsidRDefault="00C24151" w:rsidP="00C24151">
      <w:r>
        <w:t xml:space="preserve">    "Item Weight": 17.75,</w:t>
      </w:r>
    </w:p>
    <w:p w14:paraId="24BFF2A2" w14:textId="77777777" w:rsidR="00C24151" w:rsidRDefault="00C24151" w:rsidP="00C24151">
      <w:r>
        <w:t xml:space="preserve">    "Total Sales": 107.7912,</w:t>
      </w:r>
    </w:p>
    <w:p w14:paraId="72CBFCD3" w14:textId="77777777" w:rsidR="00C24151" w:rsidRDefault="00C24151" w:rsidP="00C24151">
      <w:r>
        <w:t xml:space="preserve">    "Rating": 4</w:t>
      </w:r>
    </w:p>
    <w:p w14:paraId="16AF31E7" w14:textId="77777777" w:rsidR="00C24151" w:rsidRDefault="00C24151" w:rsidP="00C24151">
      <w:r>
        <w:t xml:space="preserve">  },</w:t>
      </w:r>
    </w:p>
    <w:p w14:paraId="5A1A1926" w14:textId="77777777" w:rsidR="00C24151" w:rsidRDefault="00C24151" w:rsidP="00C24151">
      <w:r>
        <w:t xml:space="preserve">  {</w:t>
      </w:r>
    </w:p>
    <w:p w14:paraId="3643A36B" w14:textId="77777777" w:rsidR="00C24151" w:rsidRDefault="00C24151" w:rsidP="00C24151">
      <w:r>
        <w:t xml:space="preserve">    "Item Fat Content": "LF",</w:t>
      </w:r>
    </w:p>
    <w:p w14:paraId="5BE106D4" w14:textId="77777777" w:rsidR="00C24151" w:rsidRDefault="00C24151" w:rsidP="00C24151">
      <w:r>
        <w:t xml:space="preserve">    "Item Identifier": "NCM26",</w:t>
      </w:r>
    </w:p>
    <w:p w14:paraId="62CFCD61" w14:textId="77777777" w:rsidR="00C24151" w:rsidRDefault="00C24151" w:rsidP="00C24151">
      <w:r>
        <w:t xml:space="preserve">    "Item Type": "Others",</w:t>
      </w:r>
    </w:p>
    <w:p w14:paraId="5906DE53" w14:textId="77777777" w:rsidR="00C24151" w:rsidRDefault="00C24151" w:rsidP="00C24151">
      <w:r>
        <w:t xml:space="preserve">    "Outlet Establishment Year2": 2000,</w:t>
      </w:r>
    </w:p>
    <w:p w14:paraId="778BF90E" w14:textId="77777777" w:rsidR="00C24151" w:rsidRDefault="00C24151" w:rsidP="00C24151">
      <w:r>
        <w:t xml:space="preserve">    "Outlet Identifier": "OUT013",</w:t>
      </w:r>
    </w:p>
    <w:p w14:paraId="4FDE854C" w14:textId="77777777" w:rsidR="00C24151" w:rsidRDefault="00C24151" w:rsidP="00C24151">
      <w:r>
        <w:t xml:space="preserve">    "Outlet Location Type": "Tier 3",</w:t>
      </w:r>
    </w:p>
    <w:p w14:paraId="26AC8E27" w14:textId="77777777" w:rsidR="00C24151" w:rsidRDefault="00C24151" w:rsidP="00C24151">
      <w:r>
        <w:t xml:space="preserve">    "Outlet Size": "High",</w:t>
      </w:r>
    </w:p>
    <w:p w14:paraId="44D623F7" w14:textId="77777777" w:rsidR="00C24151" w:rsidRDefault="00C24151" w:rsidP="00C24151">
      <w:r>
        <w:t xml:space="preserve">    "Outlet Type": "Supermarket Type1",</w:t>
      </w:r>
    </w:p>
    <w:p w14:paraId="662EA49A" w14:textId="77777777" w:rsidR="00C24151" w:rsidRDefault="00C24151" w:rsidP="00C24151">
      <w:r>
        <w:t xml:space="preserve">    "Item Visibility": 0.02312394,</w:t>
      </w:r>
    </w:p>
    <w:p w14:paraId="266D9B09" w14:textId="77777777" w:rsidR="00C24151" w:rsidRDefault="00C24151" w:rsidP="00C24151">
      <w:r>
        <w:t xml:space="preserve">    "Item Weight": 20.5,</w:t>
      </w:r>
    </w:p>
    <w:p w14:paraId="55E1821C" w14:textId="77777777" w:rsidR="00C24151" w:rsidRDefault="00C24151" w:rsidP="00C24151">
      <w:r>
        <w:t xml:space="preserve">    "Total Sales": 154.634,</w:t>
      </w:r>
    </w:p>
    <w:p w14:paraId="47493DD8" w14:textId="77777777" w:rsidR="00C24151" w:rsidRDefault="00C24151" w:rsidP="00C24151">
      <w:r>
        <w:lastRenderedPageBreak/>
        <w:t xml:space="preserve">    "Rating": 4</w:t>
      </w:r>
    </w:p>
    <w:p w14:paraId="5FD660DB" w14:textId="77777777" w:rsidR="00C24151" w:rsidRDefault="00C24151" w:rsidP="00C24151">
      <w:r>
        <w:t xml:space="preserve">  },</w:t>
      </w:r>
    </w:p>
    <w:p w14:paraId="3E4EA626" w14:textId="77777777" w:rsidR="00C24151" w:rsidRDefault="00C24151" w:rsidP="00C24151">
      <w:r>
        <w:t xml:space="preserve">  {</w:t>
      </w:r>
    </w:p>
    <w:p w14:paraId="6A48CB8E" w14:textId="77777777" w:rsidR="00C24151" w:rsidRDefault="00C24151" w:rsidP="00C24151">
      <w:r>
        <w:t xml:space="preserve">    "Item Fat Content": "Low Fat",</w:t>
      </w:r>
    </w:p>
    <w:p w14:paraId="05B5F8EE" w14:textId="77777777" w:rsidR="00C24151" w:rsidRDefault="00C24151" w:rsidP="00C24151">
      <w:r>
        <w:t xml:space="preserve">    "Item Identifier": "FDW24",</w:t>
      </w:r>
    </w:p>
    <w:p w14:paraId="311B7CFB" w14:textId="77777777" w:rsidR="00C24151" w:rsidRDefault="00C24151" w:rsidP="00C24151">
      <w:r>
        <w:t xml:space="preserve">    "Item Type": "Baking Goods",</w:t>
      </w:r>
    </w:p>
    <w:p w14:paraId="06967DB5" w14:textId="77777777" w:rsidR="00C24151" w:rsidRDefault="00C24151" w:rsidP="00C24151">
      <w:r>
        <w:t xml:space="preserve">    "Outlet Establishment Year2": 2000,</w:t>
      </w:r>
    </w:p>
    <w:p w14:paraId="56613808" w14:textId="77777777" w:rsidR="00C24151" w:rsidRDefault="00C24151" w:rsidP="00C24151">
      <w:r>
        <w:t xml:space="preserve">    "Outlet Identifier": "OUT013",</w:t>
      </w:r>
    </w:p>
    <w:p w14:paraId="6AAF7C58" w14:textId="77777777" w:rsidR="00C24151" w:rsidRDefault="00C24151" w:rsidP="00C24151">
      <w:r>
        <w:t xml:space="preserve">    "Outlet Location Type": "Tier 3",</w:t>
      </w:r>
    </w:p>
    <w:p w14:paraId="69423C52" w14:textId="77777777" w:rsidR="00C24151" w:rsidRDefault="00C24151" w:rsidP="00C24151">
      <w:r>
        <w:t xml:space="preserve">    "Outlet Size": "High",</w:t>
      </w:r>
    </w:p>
    <w:p w14:paraId="2D10F566" w14:textId="77777777" w:rsidR="00C24151" w:rsidRDefault="00C24151" w:rsidP="00C24151">
      <w:r>
        <w:t xml:space="preserve">    "Outlet Type": "Supermarket Type1",</w:t>
      </w:r>
    </w:p>
    <w:p w14:paraId="7EA31B33" w14:textId="77777777" w:rsidR="00C24151" w:rsidRDefault="00C24151" w:rsidP="00C24151">
      <w:r>
        <w:t xml:space="preserve">    "Item Visibility": 0.037465846,</w:t>
      </w:r>
    </w:p>
    <w:p w14:paraId="525768DD" w14:textId="77777777" w:rsidR="00C24151" w:rsidRDefault="00C24151" w:rsidP="00C24151">
      <w:r>
        <w:t xml:space="preserve">    "Item Weight": 6.8,</w:t>
      </w:r>
    </w:p>
    <w:p w14:paraId="7E5ED181" w14:textId="77777777" w:rsidR="00C24151" w:rsidRDefault="00C24151" w:rsidP="00C24151">
      <w:r>
        <w:t xml:space="preserve">    "Total Sales": 47.5034,</w:t>
      </w:r>
    </w:p>
    <w:p w14:paraId="16983F4C" w14:textId="77777777" w:rsidR="00C24151" w:rsidRDefault="00C24151" w:rsidP="00C24151">
      <w:r>
        <w:t xml:space="preserve">    "Rating": 4</w:t>
      </w:r>
    </w:p>
    <w:p w14:paraId="69C0FCC8" w14:textId="77777777" w:rsidR="00C24151" w:rsidRDefault="00C24151" w:rsidP="00C24151">
      <w:r>
        <w:t xml:space="preserve">  },</w:t>
      </w:r>
    </w:p>
    <w:p w14:paraId="2BAE6B03" w14:textId="77777777" w:rsidR="00C24151" w:rsidRDefault="00C24151" w:rsidP="00C24151">
      <w:r>
        <w:t xml:space="preserve">  {</w:t>
      </w:r>
    </w:p>
    <w:p w14:paraId="5D4C0A36" w14:textId="77777777" w:rsidR="00C24151" w:rsidRDefault="00C24151" w:rsidP="00C24151">
      <w:r>
        <w:t xml:space="preserve">    "Item Fat Content": "Low Fat",</w:t>
      </w:r>
    </w:p>
    <w:p w14:paraId="49309554" w14:textId="77777777" w:rsidR="00C24151" w:rsidRDefault="00C24151" w:rsidP="00C24151">
      <w:r>
        <w:t xml:space="preserve">    "Item Identifier": "FDY59",</w:t>
      </w:r>
    </w:p>
    <w:p w14:paraId="67DD9DF1" w14:textId="77777777" w:rsidR="00C24151" w:rsidRDefault="00C24151" w:rsidP="00C24151">
      <w:r>
        <w:t xml:space="preserve">    "Item Type": "Baking Goods",</w:t>
      </w:r>
    </w:p>
    <w:p w14:paraId="3C010C01" w14:textId="77777777" w:rsidR="00C24151" w:rsidRDefault="00C24151" w:rsidP="00C24151">
      <w:r>
        <w:t xml:space="preserve">    "Outlet Establishment Year2": 2000,</w:t>
      </w:r>
    </w:p>
    <w:p w14:paraId="0F3659F5" w14:textId="77777777" w:rsidR="00C24151" w:rsidRDefault="00C24151" w:rsidP="00C24151">
      <w:r>
        <w:t xml:space="preserve">    "Outlet Identifier": "OUT013",</w:t>
      </w:r>
    </w:p>
    <w:p w14:paraId="3325CC71" w14:textId="77777777" w:rsidR="00C24151" w:rsidRDefault="00C24151" w:rsidP="00C24151">
      <w:r>
        <w:t xml:space="preserve">    "Outlet Location Type": "Tier 3",</w:t>
      </w:r>
    </w:p>
    <w:p w14:paraId="4C20ECFB" w14:textId="77777777" w:rsidR="00C24151" w:rsidRDefault="00C24151" w:rsidP="00C24151">
      <w:r>
        <w:t xml:space="preserve">    "Outlet Size": "High",</w:t>
      </w:r>
    </w:p>
    <w:p w14:paraId="26304289" w14:textId="77777777" w:rsidR="00C24151" w:rsidRDefault="00C24151" w:rsidP="00C24151">
      <w:r>
        <w:t xml:space="preserve">    "Outlet Type": "Supermarket Type1",</w:t>
      </w:r>
    </w:p>
    <w:p w14:paraId="24754415" w14:textId="77777777" w:rsidR="00C24151" w:rsidRDefault="00C24151" w:rsidP="00C24151">
      <w:r>
        <w:t xml:space="preserve">    "Item Visibility": 0.031377308,</w:t>
      </w:r>
    </w:p>
    <w:p w14:paraId="41C1A9F4" w14:textId="77777777" w:rsidR="00C24151" w:rsidRDefault="00C24151" w:rsidP="00C24151">
      <w:r>
        <w:t xml:space="preserve">    "Item Weight": 8.195,</w:t>
      </w:r>
    </w:p>
    <w:p w14:paraId="3DA1C4B1" w14:textId="77777777" w:rsidR="00C24151" w:rsidRDefault="00C24151" w:rsidP="00C24151">
      <w:r>
        <w:t xml:space="preserve">    "Total Sales": 93.6462,</w:t>
      </w:r>
    </w:p>
    <w:p w14:paraId="020385FC" w14:textId="77777777" w:rsidR="00C24151" w:rsidRDefault="00C24151" w:rsidP="00C24151">
      <w:r>
        <w:t xml:space="preserve">    "Rating": 4</w:t>
      </w:r>
    </w:p>
    <w:p w14:paraId="5C37B331" w14:textId="77777777" w:rsidR="00C24151" w:rsidRDefault="00C24151" w:rsidP="00C24151">
      <w:r>
        <w:t xml:space="preserve">  },</w:t>
      </w:r>
    </w:p>
    <w:p w14:paraId="5FE243CE" w14:textId="77777777" w:rsidR="00C24151" w:rsidRDefault="00C24151" w:rsidP="00C24151">
      <w:r>
        <w:t xml:space="preserve">  {</w:t>
      </w:r>
    </w:p>
    <w:p w14:paraId="065020FD" w14:textId="77777777" w:rsidR="00C24151" w:rsidRDefault="00C24151" w:rsidP="00C24151">
      <w:r>
        <w:lastRenderedPageBreak/>
        <w:t xml:space="preserve">    "Item Fat Content": "Low Fat",</w:t>
      </w:r>
    </w:p>
    <w:p w14:paraId="4B0E33A5" w14:textId="77777777" w:rsidR="00C24151" w:rsidRDefault="00C24151" w:rsidP="00C24151">
      <w:r>
        <w:t xml:space="preserve">    "Item Identifier": "FDS12",</w:t>
      </w:r>
    </w:p>
    <w:p w14:paraId="7AE02172" w14:textId="77777777" w:rsidR="00C24151" w:rsidRDefault="00C24151" w:rsidP="00C24151">
      <w:r>
        <w:t xml:space="preserve">    "Item Type": "Baking Goods",</w:t>
      </w:r>
    </w:p>
    <w:p w14:paraId="037010D2" w14:textId="77777777" w:rsidR="00C24151" w:rsidRDefault="00C24151" w:rsidP="00C24151">
      <w:r>
        <w:t xml:space="preserve">    "Outlet Establishment Year2": 2000,</w:t>
      </w:r>
    </w:p>
    <w:p w14:paraId="7D420C3F" w14:textId="77777777" w:rsidR="00C24151" w:rsidRDefault="00C24151" w:rsidP="00C24151">
      <w:r>
        <w:t xml:space="preserve">    "Outlet Identifier": "OUT013",</w:t>
      </w:r>
    </w:p>
    <w:p w14:paraId="69DCC36C" w14:textId="77777777" w:rsidR="00C24151" w:rsidRDefault="00C24151" w:rsidP="00C24151">
      <w:r>
        <w:t xml:space="preserve">    "Outlet Location Type": "Tier 3",</w:t>
      </w:r>
    </w:p>
    <w:p w14:paraId="5541EDDC" w14:textId="77777777" w:rsidR="00C24151" w:rsidRDefault="00C24151" w:rsidP="00C24151">
      <w:r>
        <w:t xml:space="preserve">    "Outlet Size": "High",</w:t>
      </w:r>
    </w:p>
    <w:p w14:paraId="5D4EF2C7" w14:textId="77777777" w:rsidR="00C24151" w:rsidRDefault="00C24151" w:rsidP="00C24151">
      <w:r>
        <w:t xml:space="preserve">    "Outlet Type": "Supermarket Type1",</w:t>
      </w:r>
    </w:p>
    <w:p w14:paraId="38C49EAD" w14:textId="77777777" w:rsidR="00C24151" w:rsidRDefault="00C24151" w:rsidP="00C24151">
      <w:r>
        <w:t xml:space="preserve">    "Item Visibility": 0.173973652,</w:t>
      </w:r>
    </w:p>
    <w:p w14:paraId="6A081947" w14:textId="77777777" w:rsidR="00C24151" w:rsidRDefault="00C24151" w:rsidP="00C24151">
      <w:r>
        <w:t xml:space="preserve">    "Item Weight": 9.1,</w:t>
      </w:r>
    </w:p>
    <w:p w14:paraId="53BEAF1B" w14:textId="77777777" w:rsidR="00C24151" w:rsidRDefault="00C24151" w:rsidP="00C24151">
      <w:r>
        <w:t xml:space="preserve">    "Total Sales": 126.5362,</w:t>
      </w:r>
    </w:p>
    <w:p w14:paraId="55507161" w14:textId="77777777" w:rsidR="00C24151" w:rsidRDefault="00C24151" w:rsidP="00C24151">
      <w:r>
        <w:t xml:space="preserve">    "Rating": 4</w:t>
      </w:r>
    </w:p>
    <w:p w14:paraId="0A1A7686" w14:textId="77777777" w:rsidR="00C24151" w:rsidRDefault="00C24151" w:rsidP="00C24151">
      <w:r>
        <w:t xml:space="preserve">  },</w:t>
      </w:r>
    </w:p>
    <w:p w14:paraId="3441B5D1" w14:textId="77777777" w:rsidR="00C24151" w:rsidRDefault="00C24151" w:rsidP="00C24151">
      <w:r>
        <w:t xml:space="preserve">  {</w:t>
      </w:r>
    </w:p>
    <w:p w14:paraId="57E8E32C" w14:textId="77777777" w:rsidR="00C24151" w:rsidRDefault="00C24151" w:rsidP="00C24151">
      <w:r>
        <w:t xml:space="preserve">    "Item Fat Content": "Low Fat",</w:t>
      </w:r>
    </w:p>
    <w:p w14:paraId="1C5FFD6E" w14:textId="77777777" w:rsidR="00C24151" w:rsidRDefault="00C24151" w:rsidP="00C24151">
      <w:r>
        <w:t xml:space="preserve">    "Item Identifier": "FDZ12",</w:t>
      </w:r>
    </w:p>
    <w:p w14:paraId="298A34C3" w14:textId="77777777" w:rsidR="00C24151" w:rsidRDefault="00C24151" w:rsidP="00C24151">
      <w:r>
        <w:t xml:space="preserve">    "Item Type": "Baking Goods",</w:t>
      </w:r>
    </w:p>
    <w:p w14:paraId="3616E17A" w14:textId="77777777" w:rsidR="00C24151" w:rsidRDefault="00C24151" w:rsidP="00C24151">
      <w:r>
        <w:t xml:space="preserve">    "Outlet Establishment Year2": 2000,</w:t>
      </w:r>
    </w:p>
    <w:p w14:paraId="26D4C77C" w14:textId="77777777" w:rsidR="00C24151" w:rsidRDefault="00C24151" w:rsidP="00C24151">
      <w:r>
        <w:t xml:space="preserve">    "Outlet Identifier": "OUT013",</w:t>
      </w:r>
    </w:p>
    <w:p w14:paraId="4BF5A26F" w14:textId="77777777" w:rsidR="00C24151" w:rsidRDefault="00C24151" w:rsidP="00C24151">
      <w:r>
        <w:t xml:space="preserve">    "Outlet Location Type": "Tier 3",</w:t>
      </w:r>
    </w:p>
    <w:p w14:paraId="2965539E" w14:textId="77777777" w:rsidR="00C24151" w:rsidRDefault="00C24151" w:rsidP="00C24151">
      <w:r>
        <w:t xml:space="preserve">    "Outlet Size": "High",</w:t>
      </w:r>
    </w:p>
    <w:p w14:paraId="2F459F54" w14:textId="77777777" w:rsidR="00C24151" w:rsidRDefault="00C24151" w:rsidP="00C24151">
      <w:r>
        <w:t xml:space="preserve">    "Outlet Type": "Supermarket Type1",</w:t>
      </w:r>
    </w:p>
    <w:p w14:paraId="1CFE2592" w14:textId="77777777" w:rsidR="00C24151" w:rsidRDefault="00C24151" w:rsidP="00C24151">
      <w:r>
        <w:t xml:space="preserve">    "Item Visibility": 0.102893121,</w:t>
      </w:r>
    </w:p>
    <w:p w14:paraId="5CF41386" w14:textId="77777777" w:rsidR="00C24151" w:rsidRDefault="00C24151" w:rsidP="00C24151">
      <w:r>
        <w:t xml:space="preserve">    "Item Weight": 9.17,</w:t>
      </w:r>
    </w:p>
    <w:p w14:paraId="1A9DF272" w14:textId="77777777" w:rsidR="00C24151" w:rsidRDefault="00C24151" w:rsidP="00C24151">
      <w:r>
        <w:t xml:space="preserve">    "Total Sales": 141.947,</w:t>
      </w:r>
    </w:p>
    <w:p w14:paraId="386AAF12" w14:textId="77777777" w:rsidR="00C24151" w:rsidRDefault="00C24151" w:rsidP="00C24151">
      <w:r>
        <w:t xml:space="preserve">    "Rating": 4</w:t>
      </w:r>
    </w:p>
    <w:p w14:paraId="6FCB0D18" w14:textId="77777777" w:rsidR="00C24151" w:rsidRDefault="00C24151" w:rsidP="00C24151">
      <w:r>
        <w:t xml:space="preserve">  },</w:t>
      </w:r>
    </w:p>
    <w:p w14:paraId="5BC23D77" w14:textId="77777777" w:rsidR="00C24151" w:rsidRDefault="00C24151" w:rsidP="00C24151">
      <w:r>
        <w:t xml:space="preserve">  {</w:t>
      </w:r>
    </w:p>
    <w:p w14:paraId="45BCDFDD" w14:textId="77777777" w:rsidR="00C24151" w:rsidRDefault="00C24151" w:rsidP="00C24151">
      <w:r>
        <w:t xml:space="preserve">    "Item Fat Content": "Low Fat",</w:t>
      </w:r>
    </w:p>
    <w:p w14:paraId="79E4EEC2" w14:textId="77777777" w:rsidR="00C24151" w:rsidRDefault="00C24151" w:rsidP="00C24151">
      <w:r>
        <w:t xml:space="preserve">    "Item Identifier": "FDA23",</w:t>
      </w:r>
    </w:p>
    <w:p w14:paraId="5EA881A2" w14:textId="77777777" w:rsidR="00C24151" w:rsidRDefault="00C24151" w:rsidP="00C24151">
      <w:r>
        <w:t xml:space="preserve">    "Item Type": "Baking Goods",</w:t>
      </w:r>
    </w:p>
    <w:p w14:paraId="0182191E" w14:textId="77777777" w:rsidR="00C24151" w:rsidRDefault="00C24151" w:rsidP="00C24151">
      <w:r>
        <w:lastRenderedPageBreak/>
        <w:t xml:space="preserve">    "Outlet Establishment Year2": 2000,</w:t>
      </w:r>
    </w:p>
    <w:p w14:paraId="770A51A3" w14:textId="77777777" w:rsidR="00C24151" w:rsidRDefault="00C24151" w:rsidP="00C24151">
      <w:r>
        <w:t xml:space="preserve">    "Outlet Identifier": "OUT013",</w:t>
      </w:r>
    </w:p>
    <w:p w14:paraId="61EACDD4" w14:textId="77777777" w:rsidR="00C24151" w:rsidRDefault="00C24151" w:rsidP="00C24151">
      <w:r>
        <w:t xml:space="preserve">    "Outlet Location Type": "Tier 3",</w:t>
      </w:r>
    </w:p>
    <w:p w14:paraId="07E72DE3" w14:textId="77777777" w:rsidR="00C24151" w:rsidRDefault="00C24151" w:rsidP="00C24151">
      <w:r>
        <w:t xml:space="preserve">    "Outlet Size": "High",</w:t>
      </w:r>
    </w:p>
    <w:p w14:paraId="4AD81835" w14:textId="77777777" w:rsidR="00C24151" w:rsidRDefault="00C24151" w:rsidP="00C24151">
      <w:r>
        <w:t xml:space="preserve">    "Outlet Type": "Supermarket Type1",</w:t>
      </w:r>
    </w:p>
    <w:p w14:paraId="5F2592AD" w14:textId="77777777" w:rsidR="00C24151" w:rsidRDefault="00C24151" w:rsidP="00C24151">
      <w:r>
        <w:t xml:space="preserve">    "Item Visibility": 0.04714777,</w:t>
      </w:r>
    </w:p>
    <w:p w14:paraId="3F78E67E" w14:textId="77777777" w:rsidR="00C24151" w:rsidRDefault="00C24151" w:rsidP="00C24151">
      <w:r>
        <w:t xml:space="preserve">    "Item Weight": 9.8,</w:t>
      </w:r>
    </w:p>
    <w:p w14:paraId="1C2F3BFA" w14:textId="77777777" w:rsidR="00C24151" w:rsidRDefault="00C24151" w:rsidP="00C24151">
      <w:r>
        <w:t xml:space="preserve">    "Total Sales": 102.4016,</w:t>
      </w:r>
    </w:p>
    <w:p w14:paraId="5B1CB53E" w14:textId="77777777" w:rsidR="00C24151" w:rsidRDefault="00C24151" w:rsidP="00C24151">
      <w:r>
        <w:t xml:space="preserve">    "Rating": 4</w:t>
      </w:r>
    </w:p>
    <w:p w14:paraId="7761FA0A" w14:textId="77777777" w:rsidR="00C24151" w:rsidRDefault="00C24151" w:rsidP="00C24151">
      <w:r>
        <w:t xml:space="preserve">  },</w:t>
      </w:r>
    </w:p>
    <w:p w14:paraId="04C24EC4" w14:textId="77777777" w:rsidR="00C24151" w:rsidRDefault="00C24151" w:rsidP="00C24151">
      <w:r>
        <w:t xml:space="preserve">  {</w:t>
      </w:r>
    </w:p>
    <w:p w14:paraId="2D5475DE" w14:textId="77777777" w:rsidR="00C24151" w:rsidRDefault="00C24151" w:rsidP="00C24151">
      <w:r>
        <w:t xml:space="preserve">    "Item Fat Content": "Low Fat",</w:t>
      </w:r>
    </w:p>
    <w:p w14:paraId="1C3A9620" w14:textId="77777777" w:rsidR="00C24151" w:rsidRDefault="00C24151" w:rsidP="00C24151">
      <w:r>
        <w:t xml:space="preserve">    "Item Identifier": "FDI24",</w:t>
      </w:r>
    </w:p>
    <w:p w14:paraId="0E9E0040" w14:textId="77777777" w:rsidR="00C24151" w:rsidRDefault="00C24151" w:rsidP="00C24151">
      <w:r>
        <w:t xml:space="preserve">    "Item Type": "Baking Goods",</w:t>
      </w:r>
    </w:p>
    <w:p w14:paraId="5E7C5AAF" w14:textId="77777777" w:rsidR="00C24151" w:rsidRDefault="00C24151" w:rsidP="00C24151">
      <w:r>
        <w:t xml:space="preserve">    "Outlet Establishment Year2": 2000,</w:t>
      </w:r>
    </w:p>
    <w:p w14:paraId="63AFD7B2" w14:textId="77777777" w:rsidR="00C24151" w:rsidRDefault="00C24151" w:rsidP="00C24151">
      <w:r>
        <w:t xml:space="preserve">    "Outlet Identifier": "OUT013",</w:t>
      </w:r>
    </w:p>
    <w:p w14:paraId="6BF2A59F" w14:textId="77777777" w:rsidR="00C24151" w:rsidRDefault="00C24151" w:rsidP="00C24151">
      <w:r>
        <w:t xml:space="preserve">    "Outlet Location Type": "Tier 3",</w:t>
      </w:r>
    </w:p>
    <w:p w14:paraId="56C8BC6C" w14:textId="77777777" w:rsidR="00C24151" w:rsidRDefault="00C24151" w:rsidP="00C24151">
      <w:r>
        <w:t xml:space="preserve">    "Outlet Size": "High",</w:t>
      </w:r>
    </w:p>
    <w:p w14:paraId="6DF15838" w14:textId="77777777" w:rsidR="00C24151" w:rsidRDefault="00C24151" w:rsidP="00C24151">
      <w:r>
        <w:t xml:space="preserve">    "Outlet Type": "Supermarket Type1",</w:t>
      </w:r>
    </w:p>
    <w:p w14:paraId="5ED24624" w14:textId="77777777" w:rsidR="00C24151" w:rsidRDefault="00C24151" w:rsidP="00C24151">
      <w:r>
        <w:t xml:space="preserve">    "Item Visibility": 0.078678276,</w:t>
      </w:r>
    </w:p>
    <w:p w14:paraId="43D9BF33" w14:textId="77777777" w:rsidR="00C24151" w:rsidRDefault="00C24151" w:rsidP="00C24151">
      <w:r>
        <w:t xml:space="preserve">    "Item Weight": 10.3,</w:t>
      </w:r>
    </w:p>
    <w:p w14:paraId="1388E57E" w14:textId="77777777" w:rsidR="00C24151" w:rsidRDefault="00C24151" w:rsidP="00C24151">
      <w:r>
        <w:t xml:space="preserve">    "Total Sales": 177.037,</w:t>
      </w:r>
    </w:p>
    <w:p w14:paraId="05D8BDB6" w14:textId="77777777" w:rsidR="00C24151" w:rsidRDefault="00C24151" w:rsidP="00C24151">
      <w:r>
        <w:t xml:space="preserve">    "Rating": 4</w:t>
      </w:r>
    </w:p>
    <w:p w14:paraId="66F2A5AA" w14:textId="77777777" w:rsidR="00C24151" w:rsidRDefault="00C24151" w:rsidP="00C24151">
      <w:r>
        <w:t xml:space="preserve">  },</w:t>
      </w:r>
    </w:p>
    <w:p w14:paraId="05CA4D98" w14:textId="77777777" w:rsidR="00C24151" w:rsidRDefault="00C24151" w:rsidP="00C24151">
      <w:r>
        <w:t xml:space="preserve">  {</w:t>
      </w:r>
    </w:p>
    <w:p w14:paraId="3D0F63BC" w14:textId="77777777" w:rsidR="00C24151" w:rsidRDefault="00C24151" w:rsidP="00C24151">
      <w:r>
        <w:t xml:space="preserve">    "Item Fat Content": "Low Fat",</w:t>
      </w:r>
    </w:p>
    <w:p w14:paraId="127200E3" w14:textId="77777777" w:rsidR="00C24151" w:rsidRDefault="00C24151" w:rsidP="00C24151">
      <w:r>
        <w:t xml:space="preserve">    "Item Identifier": "FDT36",</w:t>
      </w:r>
    </w:p>
    <w:p w14:paraId="3A98B2EC" w14:textId="77777777" w:rsidR="00C24151" w:rsidRDefault="00C24151" w:rsidP="00C24151">
      <w:r>
        <w:t xml:space="preserve">    "Item Type": "Baking Goods",</w:t>
      </w:r>
    </w:p>
    <w:p w14:paraId="0F14D2E4" w14:textId="77777777" w:rsidR="00C24151" w:rsidRDefault="00C24151" w:rsidP="00C24151">
      <w:r>
        <w:t xml:space="preserve">    "Outlet Establishment Year2": 2000,</w:t>
      </w:r>
    </w:p>
    <w:p w14:paraId="2CEB2F6C" w14:textId="77777777" w:rsidR="00C24151" w:rsidRDefault="00C24151" w:rsidP="00C24151">
      <w:r>
        <w:t xml:space="preserve">    "Outlet Identifier": "OUT013",</w:t>
      </w:r>
    </w:p>
    <w:p w14:paraId="55871DB9" w14:textId="77777777" w:rsidR="00C24151" w:rsidRDefault="00C24151" w:rsidP="00C24151">
      <w:r>
        <w:t xml:space="preserve">    "Outlet Location Type": "Tier 3",</w:t>
      </w:r>
    </w:p>
    <w:p w14:paraId="3B8C13BB" w14:textId="77777777" w:rsidR="00C24151" w:rsidRDefault="00C24151" w:rsidP="00C24151">
      <w:r>
        <w:lastRenderedPageBreak/>
        <w:t xml:space="preserve">    "Outlet Size": "High",</w:t>
      </w:r>
    </w:p>
    <w:p w14:paraId="07DDB864" w14:textId="77777777" w:rsidR="00C24151" w:rsidRDefault="00C24151" w:rsidP="00C24151">
      <w:r>
        <w:t xml:space="preserve">    "Outlet Type": "Supermarket Type1",</w:t>
      </w:r>
    </w:p>
    <w:p w14:paraId="5FF7846E" w14:textId="77777777" w:rsidR="00C24151" w:rsidRDefault="00C24151" w:rsidP="00C24151">
      <w:r>
        <w:t xml:space="preserve">    "Item Visibility": 0,</w:t>
      </w:r>
    </w:p>
    <w:p w14:paraId="35A06154" w14:textId="77777777" w:rsidR="00C24151" w:rsidRDefault="00C24151" w:rsidP="00C24151">
      <w:r>
        <w:t xml:space="preserve">    "Item Weight": 12.3,</w:t>
      </w:r>
    </w:p>
    <w:p w14:paraId="64C2A689" w14:textId="77777777" w:rsidR="00C24151" w:rsidRDefault="00C24151" w:rsidP="00C24151">
      <w:r>
        <w:t xml:space="preserve">    "Total Sales": 37.2874,</w:t>
      </w:r>
    </w:p>
    <w:p w14:paraId="1A7BB980" w14:textId="77777777" w:rsidR="00C24151" w:rsidRDefault="00C24151" w:rsidP="00C24151">
      <w:r>
        <w:t xml:space="preserve">    "Rating": 4</w:t>
      </w:r>
    </w:p>
    <w:p w14:paraId="17883447" w14:textId="77777777" w:rsidR="00C24151" w:rsidRDefault="00C24151" w:rsidP="00C24151">
      <w:r>
        <w:t xml:space="preserve">  },</w:t>
      </w:r>
    </w:p>
    <w:p w14:paraId="5F4A33ED" w14:textId="77777777" w:rsidR="00C24151" w:rsidRDefault="00C24151" w:rsidP="00C24151">
      <w:r>
        <w:t xml:space="preserve">  {</w:t>
      </w:r>
    </w:p>
    <w:p w14:paraId="3CB6E46A" w14:textId="77777777" w:rsidR="00C24151" w:rsidRDefault="00C24151" w:rsidP="00C24151">
      <w:r>
        <w:t xml:space="preserve">    "Item Fat Content": "Low Fat",</w:t>
      </w:r>
    </w:p>
    <w:p w14:paraId="4F657DC4" w14:textId="77777777" w:rsidR="00C24151" w:rsidRDefault="00C24151" w:rsidP="00C24151">
      <w:r>
        <w:t xml:space="preserve">    "Item Identifier": "FDC37",</w:t>
      </w:r>
    </w:p>
    <w:p w14:paraId="03969815" w14:textId="77777777" w:rsidR="00C24151" w:rsidRDefault="00C24151" w:rsidP="00C24151">
      <w:r>
        <w:t xml:space="preserve">    "Item Type": "Baking Goods",</w:t>
      </w:r>
    </w:p>
    <w:p w14:paraId="435502DE" w14:textId="77777777" w:rsidR="00C24151" w:rsidRDefault="00C24151" w:rsidP="00C24151">
      <w:r>
        <w:t xml:space="preserve">    "Outlet Establishment Year2": 2000,</w:t>
      </w:r>
    </w:p>
    <w:p w14:paraId="2F5BE30E" w14:textId="77777777" w:rsidR="00C24151" w:rsidRDefault="00C24151" w:rsidP="00C24151">
      <w:r>
        <w:t xml:space="preserve">    "Outlet Identifier": "OUT013",</w:t>
      </w:r>
    </w:p>
    <w:p w14:paraId="732252D8" w14:textId="77777777" w:rsidR="00C24151" w:rsidRDefault="00C24151" w:rsidP="00C24151">
      <w:r>
        <w:t xml:space="preserve">    "Outlet Location Type": "Tier 3",</w:t>
      </w:r>
    </w:p>
    <w:p w14:paraId="06D1229B" w14:textId="77777777" w:rsidR="00C24151" w:rsidRDefault="00C24151" w:rsidP="00C24151">
      <w:r>
        <w:t xml:space="preserve">    "Outlet Size": "High",</w:t>
      </w:r>
    </w:p>
    <w:p w14:paraId="20294AC9" w14:textId="77777777" w:rsidR="00C24151" w:rsidRDefault="00C24151" w:rsidP="00C24151">
      <w:r>
        <w:t xml:space="preserve">    "Outlet Type": "Supermarket Type1",</w:t>
      </w:r>
    </w:p>
    <w:p w14:paraId="6B26B684" w14:textId="77777777" w:rsidR="00C24151" w:rsidRDefault="00C24151" w:rsidP="00C24151">
      <w:r>
        <w:t xml:space="preserve">    "Item Visibility": 0.032845997,</w:t>
      </w:r>
    </w:p>
    <w:p w14:paraId="4734DA51" w14:textId="77777777" w:rsidR="00C24151" w:rsidRDefault="00C24151" w:rsidP="00C24151">
      <w:r>
        <w:t xml:space="preserve">    "Item Weight": 15.5,</w:t>
      </w:r>
    </w:p>
    <w:p w14:paraId="51A832B6" w14:textId="77777777" w:rsidR="00C24151" w:rsidRDefault="00C24151" w:rsidP="00C24151">
      <w:r>
        <w:t xml:space="preserve">    "Total Sales": 106.7938,</w:t>
      </w:r>
    </w:p>
    <w:p w14:paraId="3CAE4F6D" w14:textId="77777777" w:rsidR="00C24151" w:rsidRDefault="00C24151" w:rsidP="00C24151">
      <w:r>
        <w:t xml:space="preserve">    "Rating": 4</w:t>
      </w:r>
    </w:p>
    <w:p w14:paraId="0629E43D" w14:textId="77777777" w:rsidR="00C24151" w:rsidRDefault="00C24151" w:rsidP="00C24151">
      <w:r>
        <w:t xml:space="preserve">  },</w:t>
      </w:r>
    </w:p>
    <w:p w14:paraId="1025B142" w14:textId="77777777" w:rsidR="00C24151" w:rsidRDefault="00C24151" w:rsidP="00C24151">
      <w:r>
        <w:t xml:space="preserve">  {</w:t>
      </w:r>
    </w:p>
    <w:p w14:paraId="110DF431" w14:textId="77777777" w:rsidR="00C24151" w:rsidRDefault="00C24151" w:rsidP="00C24151">
      <w:r>
        <w:t xml:space="preserve">    "Item Fat Content": "Low Fat",</w:t>
      </w:r>
    </w:p>
    <w:p w14:paraId="5F5DACA7" w14:textId="77777777" w:rsidR="00C24151" w:rsidRDefault="00C24151" w:rsidP="00C24151">
      <w:r>
        <w:t xml:space="preserve">    "Item Identifier": "FDO12",</w:t>
      </w:r>
    </w:p>
    <w:p w14:paraId="27B56CFE" w14:textId="77777777" w:rsidR="00C24151" w:rsidRDefault="00C24151" w:rsidP="00C24151">
      <w:r>
        <w:t xml:space="preserve">    "Item Type": "Baking Goods",</w:t>
      </w:r>
    </w:p>
    <w:p w14:paraId="76231C72" w14:textId="77777777" w:rsidR="00C24151" w:rsidRDefault="00C24151" w:rsidP="00C24151">
      <w:r>
        <w:t xml:space="preserve">    "Outlet Establishment Year2": 2000,</w:t>
      </w:r>
    </w:p>
    <w:p w14:paraId="3C0728E4" w14:textId="77777777" w:rsidR="00C24151" w:rsidRDefault="00C24151" w:rsidP="00C24151">
      <w:r>
        <w:t xml:space="preserve">    "Outlet Identifier": "OUT013",</w:t>
      </w:r>
    </w:p>
    <w:p w14:paraId="79B886D2" w14:textId="77777777" w:rsidR="00C24151" w:rsidRDefault="00C24151" w:rsidP="00C24151">
      <w:r>
        <w:t xml:space="preserve">    "Outlet Location Type": "Tier 3",</w:t>
      </w:r>
    </w:p>
    <w:p w14:paraId="371917E2" w14:textId="77777777" w:rsidR="00C24151" w:rsidRDefault="00C24151" w:rsidP="00C24151">
      <w:r>
        <w:t xml:space="preserve">    "Outlet Size": "High",</w:t>
      </w:r>
    </w:p>
    <w:p w14:paraId="58B5FAAA" w14:textId="77777777" w:rsidR="00C24151" w:rsidRDefault="00C24151" w:rsidP="00C24151">
      <w:r>
        <w:t xml:space="preserve">    "Outlet Type": "Supermarket Type1",</w:t>
      </w:r>
    </w:p>
    <w:p w14:paraId="585E231F" w14:textId="77777777" w:rsidR="00C24151" w:rsidRDefault="00C24151" w:rsidP="00C24151">
      <w:r>
        <w:t xml:space="preserve">    "Item Visibility": 0.054884821,</w:t>
      </w:r>
    </w:p>
    <w:p w14:paraId="2E765486" w14:textId="77777777" w:rsidR="00C24151" w:rsidRDefault="00C24151" w:rsidP="00C24151">
      <w:r>
        <w:lastRenderedPageBreak/>
        <w:t xml:space="preserve">    "Item Weight": 15.75,</w:t>
      </w:r>
    </w:p>
    <w:p w14:paraId="0C95609D" w14:textId="77777777" w:rsidR="00C24151" w:rsidRDefault="00C24151" w:rsidP="00C24151">
      <w:r>
        <w:t xml:space="preserve">    "Total Sales": 195.3452,</w:t>
      </w:r>
    </w:p>
    <w:p w14:paraId="59A828E5" w14:textId="77777777" w:rsidR="00C24151" w:rsidRDefault="00C24151" w:rsidP="00C24151">
      <w:r>
        <w:t xml:space="preserve">    "Rating": 4</w:t>
      </w:r>
    </w:p>
    <w:p w14:paraId="2335CC6F" w14:textId="77777777" w:rsidR="00C24151" w:rsidRDefault="00C24151" w:rsidP="00C24151">
      <w:r>
        <w:t xml:space="preserve">  },</w:t>
      </w:r>
    </w:p>
    <w:p w14:paraId="61F07FBC" w14:textId="77777777" w:rsidR="00C24151" w:rsidRDefault="00C24151" w:rsidP="00C24151">
      <w:r>
        <w:t xml:space="preserve">  {</w:t>
      </w:r>
    </w:p>
    <w:p w14:paraId="62613F17" w14:textId="77777777" w:rsidR="00C24151" w:rsidRDefault="00C24151" w:rsidP="00C24151">
      <w:r>
        <w:t xml:space="preserve">    "Item Fat Content": "Low Fat",</w:t>
      </w:r>
    </w:p>
    <w:p w14:paraId="47BE2F7E" w14:textId="77777777" w:rsidR="00C24151" w:rsidRDefault="00C24151" w:rsidP="00C24151">
      <w:r>
        <w:t xml:space="preserve">    "Item Identifier": "FDP60",</w:t>
      </w:r>
    </w:p>
    <w:p w14:paraId="6630E251" w14:textId="77777777" w:rsidR="00C24151" w:rsidRDefault="00C24151" w:rsidP="00C24151">
      <w:r>
        <w:t xml:space="preserve">    "Item Type": "Baking Goods",</w:t>
      </w:r>
    </w:p>
    <w:p w14:paraId="7C672CB1" w14:textId="77777777" w:rsidR="00C24151" w:rsidRDefault="00C24151" w:rsidP="00C24151">
      <w:r>
        <w:t xml:space="preserve">    "Outlet Establishment Year2": 2000,</w:t>
      </w:r>
    </w:p>
    <w:p w14:paraId="1D2A7864" w14:textId="77777777" w:rsidR="00C24151" w:rsidRDefault="00C24151" w:rsidP="00C24151">
      <w:r>
        <w:t xml:space="preserve">    "Outlet Identifier": "OUT013",</w:t>
      </w:r>
    </w:p>
    <w:p w14:paraId="01595200" w14:textId="77777777" w:rsidR="00C24151" w:rsidRDefault="00C24151" w:rsidP="00C24151">
      <w:r>
        <w:t xml:space="preserve">    "Outlet Location Type": "Tier 3",</w:t>
      </w:r>
    </w:p>
    <w:p w14:paraId="5AAB69EB" w14:textId="77777777" w:rsidR="00C24151" w:rsidRDefault="00C24151" w:rsidP="00C24151">
      <w:r>
        <w:t xml:space="preserve">    "Outlet Size": "High",</w:t>
      </w:r>
    </w:p>
    <w:p w14:paraId="7D0B44BE" w14:textId="77777777" w:rsidR="00C24151" w:rsidRDefault="00C24151" w:rsidP="00C24151">
      <w:r>
        <w:t xml:space="preserve">    "Outlet Type": "Supermarket Type1",</w:t>
      </w:r>
    </w:p>
    <w:p w14:paraId="345939AA" w14:textId="77777777" w:rsidR="00C24151" w:rsidRDefault="00C24151" w:rsidP="00C24151">
      <w:r>
        <w:t xml:space="preserve">    "Item Visibility": 0,</w:t>
      </w:r>
    </w:p>
    <w:p w14:paraId="5E060659" w14:textId="77777777" w:rsidR="00C24151" w:rsidRDefault="00C24151" w:rsidP="00C24151">
      <w:r>
        <w:t xml:space="preserve">    "Item Weight": 17.35,</w:t>
      </w:r>
    </w:p>
    <w:p w14:paraId="282E6B23" w14:textId="77777777" w:rsidR="00C24151" w:rsidRDefault="00C24151" w:rsidP="00C24151">
      <w:r>
        <w:t xml:space="preserve">    "Total Sales": 101.9016,</w:t>
      </w:r>
    </w:p>
    <w:p w14:paraId="17D0D949" w14:textId="77777777" w:rsidR="00C24151" w:rsidRDefault="00C24151" w:rsidP="00C24151">
      <w:r>
        <w:t xml:space="preserve">    "Rating": 4</w:t>
      </w:r>
    </w:p>
    <w:p w14:paraId="422C8881" w14:textId="77777777" w:rsidR="00C24151" w:rsidRDefault="00C24151" w:rsidP="00C24151">
      <w:r>
        <w:t xml:space="preserve">  },</w:t>
      </w:r>
    </w:p>
    <w:p w14:paraId="417DA58A" w14:textId="77777777" w:rsidR="00C24151" w:rsidRDefault="00C24151" w:rsidP="00C24151">
      <w:r>
        <w:t xml:space="preserve">  {</w:t>
      </w:r>
    </w:p>
    <w:p w14:paraId="0C446F76" w14:textId="77777777" w:rsidR="00C24151" w:rsidRDefault="00C24151" w:rsidP="00C24151">
      <w:r>
        <w:t xml:space="preserve">    "Item Fat Content": "Low Fat",</w:t>
      </w:r>
    </w:p>
    <w:p w14:paraId="3874AA8E" w14:textId="77777777" w:rsidR="00C24151" w:rsidRDefault="00C24151" w:rsidP="00C24151">
      <w:r>
        <w:t xml:space="preserve">    "Item Identifier": "FDW48",</w:t>
      </w:r>
    </w:p>
    <w:p w14:paraId="6EBFD543" w14:textId="77777777" w:rsidR="00C24151" w:rsidRDefault="00C24151" w:rsidP="00C24151">
      <w:r>
        <w:t xml:space="preserve">    "Item Type": "Baking Goods",</w:t>
      </w:r>
    </w:p>
    <w:p w14:paraId="506556B6" w14:textId="77777777" w:rsidR="00C24151" w:rsidRDefault="00C24151" w:rsidP="00C24151">
      <w:r>
        <w:t xml:space="preserve">    "Outlet Establishment Year2": 2000,</w:t>
      </w:r>
    </w:p>
    <w:p w14:paraId="5ABC6932" w14:textId="77777777" w:rsidR="00C24151" w:rsidRDefault="00C24151" w:rsidP="00C24151">
      <w:r>
        <w:t xml:space="preserve">    "Outlet Identifier": "OUT013",</w:t>
      </w:r>
    </w:p>
    <w:p w14:paraId="091C7E48" w14:textId="77777777" w:rsidR="00C24151" w:rsidRDefault="00C24151" w:rsidP="00C24151">
      <w:r>
        <w:t xml:space="preserve">    "Outlet Location Type": "Tier 3",</w:t>
      </w:r>
    </w:p>
    <w:p w14:paraId="25253ED7" w14:textId="77777777" w:rsidR="00C24151" w:rsidRDefault="00C24151" w:rsidP="00C24151">
      <w:r>
        <w:t xml:space="preserve">    "Outlet Size": "High",</w:t>
      </w:r>
    </w:p>
    <w:p w14:paraId="20E877CD" w14:textId="77777777" w:rsidR="00C24151" w:rsidRDefault="00C24151" w:rsidP="00C24151">
      <w:r>
        <w:t xml:space="preserve">    "Outlet Type": "Supermarket Type1",</w:t>
      </w:r>
    </w:p>
    <w:p w14:paraId="1148C812" w14:textId="77777777" w:rsidR="00C24151" w:rsidRDefault="00C24151" w:rsidP="00C24151">
      <w:r>
        <w:t xml:space="preserve">    "Item Visibility": 0.008533716,</w:t>
      </w:r>
    </w:p>
    <w:p w14:paraId="303010CA" w14:textId="77777777" w:rsidR="00C24151" w:rsidRDefault="00C24151" w:rsidP="00C24151">
      <w:r>
        <w:t xml:space="preserve">    "Item Weight": 18,</w:t>
      </w:r>
    </w:p>
    <w:p w14:paraId="3F00DC57" w14:textId="77777777" w:rsidR="00C24151" w:rsidRDefault="00C24151" w:rsidP="00C24151">
      <w:r>
        <w:t xml:space="preserve">    "Total Sales": 78.5618,</w:t>
      </w:r>
    </w:p>
    <w:p w14:paraId="1F11CFF9" w14:textId="77777777" w:rsidR="00C24151" w:rsidRDefault="00C24151" w:rsidP="00C24151">
      <w:r>
        <w:t xml:space="preserve">    "Rating": 4</w:t>
      </w:r>
    </w:p>
    <w:p w14:paraId="0964392F" w14:textId="77777777" w:rsidR="00C24151" w:rsidRDefault="00C24151" w:rsidP="00C24151">
      <w:r>
        <w:lastRenderedPageBreak/>
        <w:t xml:space="preserve">  },</w:t>
      </w:r>
    </w:p>
    <w:p w14:paraId="64F27C9D" w14:textId="77777777" w:rsidR="00C24151" w:rsidRDefault="00C24151" w:rsidP="00C24151">
      <w:r>
        <w:t xml:space="preserve">  {</w:t>
      </w:r>
    </w:p>
    <w:p w14:paraId="45A38A3F" w14:textId="77777777" w:rsidR="00C24151" w:rsidRDefault="00C24151" w:rsidP="00C24151">
      <w:r>
        <w:t xml:space="preserve">    "Item Fat Content": "Low Fat",</w:t>
      </w:r>
    </w:p>
    <w:p w14:paraId="2DFB6C5A" w14:textId="77777777" w:rsidR="00C24151" w:rsidRDefault="00C24151" w:rsidP="00C24151">
      <w:r>
        <w:t xml:space="preserve">    "Item Identifier": "FDO60",</w:t>
      </w:r>
    </w:p>
    <w:p w14:paraId="21788DE4" w14:textId="77777777" w:rsidR="00C24151" w:rsidRDefault="00C24151" w:rsidP="00C24151">
      <w:r>
        <w:t xml:space="preserve">    "Item Type": "Baking Goods",</w:t>
      </w:r>
    </w:p>
    <w:p w14:paraId="28E82B76" w14:textId="77777777" w:rsidR="00C24151" w:rsidRDefault="00C24151" w:rsidP="00C24151">
      <w:r>
        <w:t xml:space="preserve">    "Outlet Establishment Year2": 2000,</w:t>
      </w:r>
    </w:p>
    <w:p w14:paraId="6DD81A37" w14:textId="77777777" w:rsidR="00C24151" w:rsidRDefault="00C24151" w:rsidP="00C24151">
      <w:r>
        <w:t xml:space="preserve">    "Outlet Identifier": "OUT013",</w:t>
      </w:r>
    </w:p>
    <w:p w14:paraId="1672B3B5" w14:textId="77777777" w:rsidR="00C24151" w:rsidRDefault="00C24151" w:rsidP="00C24151">
      <w:r>
        <w:t xml:space="preserve">    "Outlet Location Type": "Tier 3",</w:t>
      </w:r>
    </w:p>
    <w:p w14:paraId="4964E6D1" w14:textId="77777777" w:rsidR="00C24151" w:rsidRDefault="00C24151" w:rsidP="00C24151">
      <w:r>
        <w:t xml:space="preserve">    "Outlet Size": "High",</w:t>
      </w:r>
    </w:p>
    <w:p w14:paraId="3EF7C561" w14:textId="77777777" w:rsidR="00C24151" w:rsidRDefault="00C24151" w:rsidP="00C24151">
      <w:r>
        <w:t xml:space="preserve">    "Outlet Type": "Supermarket Type1",</w:t>
      </w:r>
    </w:p>
    <w:p w14:paraId="425BF1D4" w14:textId="77777777" w:rsidR="00C24151" w:rsidRDefault="00C24151" w:rsidP="00C24151">
      <w:r>
        <w:t xml:space="preserve">    "Item Visibility": 0.034340926,</w:t>
      </w:r>
    </w:p>
    <w:p w14:paraId="5C5938D1" w14:textId="77777777" w:rsidR="00C24151" w:rsidRDefault="00C24151" w:rsidP="00C24151">
      <w:r>
        <w:t xml:space="preserve">    "Item Weight": 20,</w:t>
      </w:r>
    </w:p>
    <w:p w14:paraId="65E58BDB" w14:textId="77777777" w:rsidR="00C24151" w:rsidRDefault="00C24151" w:rsidP="00C24151">
      <w:r>
        <w:t xml:space="preserve">    "Total Sales": 45.4086,</w:t>
      </w:r>
    </w:p>
    <w:p w14:paraId="323339E9" w14:textId="77777777" w:rsidR="00C24151" w:rsidRDefault="00C24151" w:rsidP="00C24151">
      <w:r>
        <w:t xml:space="preserve">    "Rating": 4</w:t>
      </w:r>
    </w:p>
    <w:p w14:paraId="724161F4" w14:textId="77777777" w:rsidR="00C24151" w:rsidRDefault="00C24151" w:rsidP="00C24151">
      <w:r>
        <w:t xml:space="preserve">  },</w:t>
      </w:r>
    </w:p>
    <w:p w14:paraId="5157C454" w14:textId="77777777" w:rsidR="00C24151" w:rsidRDefault="00C24151" w:rsidP="00C24151">
      <w:r>
        <w:t xml:space="preserve">  {</w:t>
      </w:r>
    </w:p>
    <w:p w14:paraId="2F139991" w14:textId="77777777" w:rsidR="00C24151" w:rsidRDefault="00C24151" w:rsidP="00C24151">
      <w:r>
        <w:t xml:space="preserve">    "Item Fat Content": "Low Fat",</w:t>
      </w:r>
    </w:p>
    <w:p w14:paraId="1DF71B5B" w14:textId="77777777" w:rsidR="00C24151" w:rsidRDefault="00C24151" w:rsidP="00C24151">
      <w:r>
        <w:t xml:space="preserve">    "Item Identifier": "FDS60",</w:t>
      </w:r>
    </w:p>
    <w:p w14:paraId="2BE13712" w14:textId="77777777" w:rsidR="00C24151" w:rsidRDefault="00C24151" w:rsidP="00C24151">
      <w:r>
        <w:t xml:space="preserve">    "Item Type": "Baking Goods",</w:t>
      </w:r>
    </w:p>
    <w:p w14:paraId="7A0A6C2D" w14:textId="77777777" w:rsidR="00C24151" w:rsidRDefault="00C24151" w:rsidP="00C24151">
      <w:r>
        <w:t xml:space="preserve">    "Outlet Establishment Year2": 2000,</w:t>
      </w:r>
    </w:p>
    <w:p w14:paraId="7CE4F4DA" w14:textId="77777777" w:rsidR="00C24151" w:rsidRDefault="00C24151" w:rsidP="00C24151">
      <w:r>
        <w:t xml:space="preserve">    "Outlet Identifier": "OUT013",</w:t>
      </w:r>
    </w:p>
    <w:p w14:paraId="76924ECC" w14:textId="77777777" w:rsidR="00C24151" w:rsidRDefault="00C24151" w:rsidP="00C24151">
      <w:r>
        <w:t xml:space="preserve">    "Outlet Location Type": "Tier 3",</w:t>
      </w:r>
    </w:p>
    <w:p w14:paraId="65E5CED6" w14:textId="77777777" w:rsidR="00C24151" w:rsidRDefault="00C24151" w:rsidP="00C24151">
      <w:r>
        <w:t xml:space="preserve">    "Outlet Size": "High",</w:t>
      </w:r>
    </w:p>
    <w:p w14:paraId="3C3CC2C8" w14:textId="77777777" w:rsidR="00C24151" w:rsidRDefault="00C24151" w:rsidP="00C24151">
      <w:r>
        <w:t xml:space="preserve">    "Outlet Type": "Supermarket Type1",</w:t>
      </w:r>
    </w:p>
    <w:p w14:paraId="020940BC" w14:textId="77777777" w:rsidR="00C24151" w:rsidRDefault="00C24151" w:rsidP="00C24151">
      <w:r>
        <w:t xml:space="preserve">    "Item Visibility": 0.032421521,</w:t>
      </w:r>
    </w:p>
    <w:p w14:paraId="38052A1D" w14:textId="77777777" w:rsidR="00C24151" w:rsidRDefault="00C24151" w:rsidP="00C24151">
      <w:r>
        <w:t xml:space="preserve">    "Item Weight": 20.85,</w:t>
      </w:r>
    </w:p>
    <w:p w14:paraId="392D6EC2" w14:textId="77777777" w:rsidR="00C24151" w:rsidRDefault="00C24151" w:rsidP="00C24151">
      <w:r>
        <w:t xml:space="preserve">    "Total Sales": 181.666,</w:t>
      </w:r>
    </w:p>
    <w:p w14:paraId="1EFED940" w14:textId="77777777" w:rsidR="00C24151" w:rsidRDefault="00C24151" w:rsidP="00C24151">
      <w:r>
        <w:t xml:space="preserve">    "Rating": 4</w:t>
      </w:r>
    </w:p>
    <w:p w14:paraId="31E13EBF" w14:textId="77777777" w:rsidR="00C24151" w:rsidRDefault="00C24151" w:rsidP="00C24151">
      <w:r>
        <w:t xml:space="preserve">  },</w:t>
      </w:r>
    </w:p>
    <w:p w14:paraId="2930FEB4" w14:textId="77777777" w:rsidR="00C24151" w:rsidRDefault="00C24151" w:rsidP="00C24151">
      <w:r>
        <w:t xml:space="preserve">  {</w:t>
      </w:r>
    </w:p>
    <w:p w14:paraId="57A806A5" w14:textId="77777777" w:rsidR="00C24151" w:rsidRDefault="00C24151" w:rsidP="00C24151">
      <w:r>
        <w:t xml:space="preserve">    "Item Fat Content": "Low Fat",</w:t>
      </w:r>
    </w:p>
    <w:p w14:paraId="6413DE2D" w14:textId="77777777" w:rsidR="00C24151" w:rsidRDefault="00C24151" w:rsidP="00C24151">
      <w:r>
        <w:lastRenderedPageBreak/>
        <w:t xml:space="preserve">    "Item Identifier": "FDQ23",</w:t>
      </w:r>
    </w:p>
    <w:p w14:paraId="693F5650" w14:textId="77777777" w:rsidR="00C24151" w:rsidRDefault="00C24151" w:rsidP="00C24151">
      <w:r>
        <w:t xml:space="preserve">    "Item Type": "Breads",</w:t>
      </w:r>
    </w:p>
    <w:p w14:paraId="3DDF1F78" w14:textId="77777777" w:rsidR="00C24151" w:rsidRDefault="00C24151" w:rsidP="00C24151">
      <w:r>
        <w:t xml:space="preserve">    "Outlet Establishment Year2": 2000,</w:t>
      </w:r>
    </w:p>
    <w:p w14:paraId="33C7015B" w14:textId="77777777" w:rsidR="00C24151" w:rsidRDefault="00C24151" w:rsidP="00C24151">
      <w:r>
        <w:t xml:space="preserve">    "Outlet Identifier": "OUT013",</w:t>
      </w:r>
    </w:p>
    <w:p w14:paraId="748BD3D3" w14:textId="77777777" w:rsidR="00C24151" w:rsidRDefault="00C24151" w:rsidP="00C24151">
      <w:r>
        <w:t xml:space="preserve">    "Outlet Location Type": "Tier 3",</w:t>
      </w:r>
    </w:p>
    <w:p w14:paraId="334A48B4" w14:textId="77777777" w:rsidR="00C24151" w:rsidRDefault="00C24151" w:rsidP="00C24151">
      <w:r>
        <w:t xml:space="preserve">    "Outlet Size": "High",</w:t>
      </w:r>
    </w:p>
    <w:p w14:paraId="43D3EF64" w14:textId="77777777" w:rsidR="00C24151" w:rsidRDefault="00C24151" w:rsidP="00C24151">
      <w:r>
        <w:t xml:space="preserve">    "Outlet Type": "Supermarket Type1",</w:t>
      </w:r>
    </w:p>
    <w:p w14:paraId="3493AC8A" w14:textId="77777777" w:rsidR="00C24151" w:rsidRDefault="00C24151" w:rsidP="00C24151">
      <w:r>
        <w:t xml:space="preserve">    "Item Visibility": 0.024505418,</w:t>
      </w:r>
    </w:p>
    <w:p w14:paraId="204F027A" w14:textId="77777777" w:rsidR="00C24151" w:rsidRDefault="00C24151" w:rsidP="00C24151">
      <w:r>
        <w:t xml:space="preserve">    "Item Weight": 6.55,</w:t>
      </w:r>
    </w:p>
    <w:p w14:paraId="121EBBB8" w14:textId="77777777" w:rsidR="00C24151" w:rsidRDefault="00C24151" w:rsidP="00C24151">
      <w:r>
        <w:t xml:space="preserve">    "Total Sales": 102.9332,</w:t>
      </w:r>
    </w:p>
    <w:p w14:paraId="40143A91" w14:textId="77777777" w:rsidR="00C24151" w:rsidRDefault="00C24151" w:rsidP="00C24151">
      <w:r>
        <w:t xml:space="preserve">    "Rating": 4</w:t>
      </w:r>
    </w:p>
    <w:p w14:paraId="63179368" w14:textId="77777777" w:rsidR="00C24151" w:rsidRDefault="00C24151" w:rsidP="00C24151">
      <w:r>
        <w:t xml:space="preserve">  },</w:t>
      </w:r>
    </w:p>
    <w:p w14:paraId="1A7EE89B" w14:textId="77777777" w:rsidR="00C24151" w:rsidRDefault="00C24151" w:rsidP="00C24151">
      <w:r>
        <w:t xml:space="preserve">  {</w:t>
      </w:r>
    </w:p>
    <w:p w14:paraId="11AE4466" w14:textId="77777777" w:rsidR="00C24151" w:rsidRDefault="00C24151" w:rsidP="00C24151">
      <w:r>
        <w:t xml:space="preserve">    "Item Fat Content": "Low Fat",</w:t>
      </w:r>
    </w:p>
    <w:p w14:paraId="6582B879" w14:textId="77777777" w:rsidR="00C24151" w:rsidRDefault="00C24151" w:rsidP="00C24151">
      <w:r>
        <w:t xml:space="preserve">    "Item Identifier": "FDX59",</w:t>
      </w:r>
    </w:p>
    <w:p w14:paraId="62EBD55E" w14:textId="77777777" w:rsidR="00C24151" w:rsidRDefault="00C24151" w:rsidP="00C24151">
      <w:r>
        <w:t xml:space="preserve">    "Item Type": "Breads",</w:t>
      </w:r>
    </w:p>
    <w:p w14:paraId="0C656812" w14:textId="77777777" w:rsidR="00C24151" w:rsidRDefault="00C24151" w:rsidP="00C24151">
      <w:r>
        <w:t xml:space="preserve">    "Outlet Establishment Year2": 2000,</w:t>
      </w:r>
    </w:p>
    <w:p w14:paraId="295623C0" w14:textId="77777777" w:rsidR="00C24151" w:rsidRDefault="00C24151" w:rsidP="00C24151">
      <w:r>
        <w:t xml:space="preserve">    "Outlet Identifier": "OUT013",</w:t>
      </w:r>
    </w:p>
    <w:p w14:paraId="68A652D7" w14:textId="77777777" w:rsidR="00C24151" w:rsidRDefault="00C24151" w:rsidP="00C24151">
      <w:r>
        <w:t xml:space="preserve">    "Outlet Location Type": "Tier 3",</w:t>
      </w:r>
    </w:p>
    <w:p w14:paraId="4FC4F6FE" w14:textId="77777777" w:rsidR="00C24151" w:rsidRDefault="00C24151" w:rsidP="00C24151">
      <w:r>
        <w:t xml:space="preserve">    "Outlet Size": "High",</w:t>
      </w:r>
    </w:p>
    <w:p w14:paraId="524455E6" w14:textId="77777777" w:rsidR="00C24151" w:rsidRDefault="00C24151" w:rsidP="00C24151">
      <w:r>
        <w:t xml:space="preserve">    "Outlet Type": "Supermarket Type1",</w:t>
      </w:r>
    </w:p>
    <w:p w14:paraId="22A03A6A" w14:textId="77777777" w:rsidR="00C24151" w:rsidRDefault="00C24151" w:rsidP="00C24151">
      <w:r>
        <w:t xml:space="preserve">    "Item Visibility": 0.051618281,</w:t>
      </w:r>
    </w:p>
    <w:p w14:paraId="77EDB086" w14:textId="77777777" w:rsidR="00C24151" w:rsidRDefault="00C24151" w:rsidP="00C24151">
      <w:r>
        <w:t xml:space="preserve">    "Item Weight": 10.195,</w:t>
      </w:r>
    </w:p>
    <w:p w14:paraId="7499F179" w14:textId="77777777" w:rsidR="00C24151" w:rsidRDefault="00C24151" w:rsidP="00C24151">
      <w:r>
        <w:t xml:space="preserve">    "Total Sales": 31.9558,</w:t>
      </w:r>
    </w:p>
    <w:p w14:paraId="50D1A545" w14:textId="77777777" w:rsidR="00C24151" w:rsidRDefault="00C24151" w:rsidP="00C24151">
      <w:r>
        <w:t xml:space="preserve">    "Rating": 4</w:t>
      </w:r>
    </w:p>
    <w:p w14:paraId="15BE1AB7" w14:textId="77777777" w:rsidR="00C24151" w:rsidRDefault="00C24151" w:rsidP="00C24151">
      <w:r>
        <w:t xml:space="preserve">  },</w:t>
      </w:r>
    </w:p>
    <w:p w14:paraId="39139F5E" w14:textId="77777777" w:rsidR="00C24151" w:rsidRDefault="00C24151" w:rsidP="00C24151">
      <w:r>
        <w:t xml:space="preserve">  {</w:t>
      </w:r>
    </w:p>
    <w:p w14:paraId="40D5BE87" w14:textId="77777777" w:rsidR="00C24151" w:rsidRDefault="00C24151" w:rsidP="00C24151">
      <w:r>
        <w:t xml:space="preserve">    "Item Fat Content": "Low Fat",</w:t>
      </w:r>
    </w:p>
    <w:p w14:paraId="62FB11AA" w14:textId="77777777" w:rsidR="00C24151" w:rsidRDefault="00C24151" w:rsidP="00C24151">
      <w:r>
        <w:t xml:space="preserve">    "Item Identifier": "FDR35",</w:t>
      </w:r>
    </w:p>
    <w:p w14:paraId="54E191AE" w14:textId="77777777" w:rsidR="00C24151" w:rsidRDefault="00C24151" w:rsidP="00C24151">
      <w:r>
        <w:t xml:space="preserve">    "Item Type": "Breads",</w:t>
      </w:r>
    </w:p>
    <w:p w14:paraId="6C9EA1C4" w14:textId="77777777" w:rsidR="00C24151" w:rsidRDefault="00C24151" w:rsidP="00C24151">
      <w:r>
        <w:t xml:space="preserve">    "Outlet Establishment Year2": 2000,</w:t>
      </w:r>
    </w:p>
    <w:p w14:paraId="1CB0C914" w14:textId="77777777" w:rsidR="00C24151" w:rsidRDefault="00C24151" w:rsidP="00C24151">
      <w:r>
        <w:lastRenderedPageBreak/>
        <w:t xml:space="preserve">    "Outlet Identifier": "OUT013",</w:t>
      </w:r>
    </w:p>
    <w:p w14:paraId="451EB4E5" w14:textId="77777777" w:rsidR="00C24151" w:rsidRDefault="00C24151" w:rsidP="00C24151">
      <w:r>
        <w:t xml:space="preserve">    "Outlet Location Type": "Tier 3",</w:t>
      </w:r>
    </w:p>
    <w:p w14:paraId="460E8A9C" w14:textId="77777777" w:rsidR="00C24151" w:rsidRDefault="00C24151" w:rsidP="00C24151">
      <w:r>
        <w:t xml:space="preserve">    "Outlet Size": "High",</w:t>
      </w:r>
    </w:p>
    <w:p w14:paraId="36E85F36" w14:textId="77777777" w:rsidR="00C24151" w:rsidRDefault="00C24151" w:rsidP="00C24151">
      <w:r>
        <w:t xml:space="preserve">    "Outlet Type": "Supermarket Type1",</w:t>
      </w:r>
    </w:p>
    <w:p w14:paraId="0B995A9C" w14:textId="77777777" w:rsidR="00C24151" w:rsidRDefault="00C24151" w:rsidP="00C24151">
      <w:r>
        <w:t xml:space="preserve">    "Item Visibility": 0.020680499,</w:t>
      </w:r>
    </w:p>
    <w:p w14:paraId="1535CACC" w14:textId="77777777" w:rsidR="00C24151" w:rsidRDefault="00C24151" w:rsidP="00C24151">
      <w:r>
        <w:t xml:space="preserve">    "Item Weight": 12.5,</w:t>
      </w:r>
    </w:p>
    <w:p w14:paraId="4BB1A975" w14:textId="77777777" w:rsidR="00C24151" w:rsidRDefault="00C24151" w:rsidP="00C24151">
      <w:r>
        <w:t xml:space="preserve">    "Total Sales": 197.2742,</w:t>
      </w:r>
    </w:p>
    <w:p w14:paraId="79BED3ED" w14:textId="77777777" w:rsidR="00C24151" w:rsidRDefault="00C24151" w:rsidP="00C24151">
      <w:r>
        <w:t xml:space="preserve">    "Rating": 4</w:t>
      </w:r>
    </w:p>
    <w:p w14:paraId="28D536EA" w14:textId="77777777" w:rsidR="00C24151" w:rsidRDefault="00C24151" w:rsidP="00C24151">
      <w:r>
        <w:t xml:space="preserve">  },</w:t>
      </w:r>
    </w:p>
    <w:p w14:paraId="16A886C0" w14:textId="77777777" w:rsidR="00C24151" w:rsidRDefault="00C24151" w:rsidP="00C24151">
      <w:r>
        <w:t xml:space="preserve">  {</w:t>
      </w:r>
    </w:p>
    <w:p w14:paraId="5A464220" w14:textId="77777777" w:rsidR="00C24151" w:rsidRDefault="00C24151" w:rsidP="00C24151">
      <w:r>
        <w:t xml:space="preserve">    "Item Fat Content": "Low Fat",</w:t>
      </w:r>
    </w:p>
    <w:p w14:paraId="54639F50" w14:textId="77777777" w:rsidR="00C24151" w:rsidRDefault="00C24151" w:rsidP="00C24151">
      <w:r>
        <w:t xml:space="preserve">    "Item Identifier": "FDR23",</w:t>
      </w:r>
    </w:p>
    <w:p w14:paraId="0CE3AA2A" w14:textId="77777777" w:rsidR="00C24151" w:rsidRDefault="00C24151" w:rsidP="00C24151">
      <w:r>
        <w:t xml:space="preserve">    "Item Type": "Breads",</w:t>
      </w:r>
    </w:p>
    <w:p w14:paraId="1503C887" w14:textId="77777777" w:rsidR="00C24151" w:rsidRDefault="00C24151" w:rsidP="00C24151">
      <w:r>
        <w:t xml:space="preserve">    "Outlet Establishment Year2": 2000,</w:t>
      </w:r>
    </w:p>
    <w:p w14:paraId="4D30B085" w14:textId="77777777" w:rsidR="00C24151" w:rsidRDefault="00C24151" w:rsidP="00C24151">
      <w:r>
        <w:t xml:space="preserve">    "Outlet Identifier": "OUT013",</w:t>
      </w:r>
    </w:p>
    <w:p w14:paraId="5FF0B11C" w14:textId="77777777" w:rsidR="00C24151" w:rsidRDefault="00C24151" w:rsidP="00C24151">
      <w:r>
        <w:t xml:space="preserve">    "Outlet Location Type": "Tier 3",</w:t>
      </w:r>
    </w:p>
    <w:p w14:paraId="2FC7745C" w14:textId="77777777" w:rsidR="00C24151" w:rsidRDefault="00C24151" w:rsidP="00C24151">
      <w:r>
        <w:t xml:space="preserve">    "Outlet Size": "High",</w:t>
      </w:r>
    </w:p>
    <w:p w14:paraId="11C7CA90" w14:textId="77777777" w:rsidR="00C24151" w:rsidRDefault="00C24151" w:rsidP="00C24151">
      <w:r>
        <w:t xml:space="preserve">    "Outlet Type": "Supermarket Type1",</w:t>
      </w:r>
    </w:p>
    <w:p w14:paraId="38B2A152" w14:textId="77777777" w:rsidR="00C24151" w:rsidRDefault="00C24151" w:rsidP="00C24151">
      <w:r>
        <w:t xml:space="preserve">    "Item Visibility": 0.081719458,</w:t>
      </w:r>
    </w:p>
    <w:p w14:paraId="37E3AAAB" w14:textId="77777777" w:rsidR="00C24151" w:rsidRDefault="00C24151" w:rsidP="00C24151">
      <w:r>
        <w:t xml:space="preserve">    "Item Weight": 15.85,</w:t>
      </w:r>
    </w:p>
    <w:p w14:paraId="341740D5" w14:textId="77777777" w:rsidR="00C24151" w:rsidRDefault="00C24151" w:rsidP="00C24151">
      <w:r>
        <w:t xml:space="preserve">    "Total Sales": 178.037,</w:t>
      </w:r>
    </w:p>
    <w:p w14:paraId="7B1EF5A1" w14:textId="77777777" w:rsidR="00C24151" w:rsidRDefault="00C24151" w:rsidP="00C24151">
      <w:r>
        <w:t xml:space="preserve">    "Rating": 4</w:t>
      </w:r>
    </w:p>
    <w:p w14:paraId="6DC221EA" w14:textId="77777777" w:rsidR="00C24151" w:rsidRDefault="00C24151" w:rsidP="00C24151">
      <w:r>
        <w:t xml:space="preserve">  },</w:t>
      </w:r>
    </w:p>
    <w:p w14:paraId="4B9BF4BC" w14:textId="77777777" w:rsidR="00C24151" w:rsidRDefault="00C24151" w:rsidP="00C24151">
      <w:r>
        <w:t xml:space="preserve">  {</w:t>
      </w:r>
    </w:p>
    <w:p w14:paraId="3908AB56" w14:textId="77777777" w:rsidR="00C24151" w:rsidRDefault="00C24151" w:rsidP="00C24151">
      <w:r>
        <w:t xml:space="preserve">    "Item Fat Content": "Low Fat",</w:t>
      </w:r>
    </w:p>
    <w:p w14:paraId="1CA1D052" w14:textId="77777777" w:rsidR="00C24151" w:rsidRDefault="00C24151" w:rsidP="00C24151">
      <w:r>
        <w:t xml:space="preserve">    "Item Identifier": "FDO23",</w:t>
      </w:r>
    </w:p>
    <w:p w14:paraId="06C1979C" w14:textId="77777777" w:rsidR="00C24151" w:rsidRDefault="00C24151" w:rsidP="00C24151">
      <w:r>
        <w:t xml:space="preserve">    "Item Type": "Breads",</w:t>
      </w:r>
    </w:p>
    <w:p w14:paraId="4BE1E987" w14:textId="77777777" w:rsidR="00C24151" w:rsidRDefault="00C24151" w:rsidP="00C24151">
      <w:r>
        <w:t xml:space="preserve">    "Outlet Establishment Year2": 2000,</w:t>
      </w:r>
    </w:p>
    <w:p w14:paraId="34C8C02D" w14:textId="77777777" w:rsidR="00C24151" w:rsidRDefault="00C24151" w:rsidP="00C24151">
      <w:r>
        <w:t xml:space="preserve">    "Outlet Identifier": "OUT013",</w:t>
      </w:r>
    </w:p>
    <w:p w14:paraId="148159EA" w14:textId="77777777" w:rsidR="00C24151" w:rsidRDefault="00C24151" w:rsidP="00C24151">
      <w:r>
        <w:t xml:space="preserve">    "Outlet Location Type": "Tier 3",</w:t>
      </w:r>
    </w:p>
    <w:p w14:paraId="41631823" w14:textId="77777777" w:rsidR="00C24151" w:rsidRDefault="00C24151" w:rsidP="00C24151">
      <w:r>
        <w:t xml:space="preserve">    "Outlet Size": "High",</w:t>
      </w:r>
    </w:p>
    <w:p w14:paraId="11A1BE0D" w14:textId="77777777" w:rsidR="00C24151" w:rsidRDefault="00C24151" w:rsidP="00C24151">
      <w:r>
        <w:lastRenderedPageBreak/>
        <w:t xml:space="preserve">    "Outlet Type": "Supermarket Type1",</w:t>
      </w:r>
    </w:p>
    <w:p w14:paraId="0504A935" w14:textId="77777777" w:rsidR="00C24151" w:rsidRDefault="00C24151" w:rsidP="00C24151">
      <w:r>
        <w:t xml:space="preserve">    "Item Visibility": 0.146305498,</w:t>
      </w:r>
    </w:p>
    <w:p w14:paraId="1EDBF760" w14:textId="77777777" w:rsidR="00C24151" w:rsidRDefault="00C24151" w:rsidP="00C24151">
      <w:r>
        <w:t xml:space="preserve">    "Item Weight": 17.85,</w:t>
      </w:r>
    </w:p>
    <w:p w14:paraId="77ADDC4A" w14:textId="77777777" w:rsidR="00C24151" w:rsidRDefault="00C24151" w:rsidP="00C24151">
      <w:r>
        <w:t xml:space="preserve">    "Total Sales": 94.1436,</w:t>
      </w:r>
    </w:p>
    <w:p w14:paraId="63E8E87C" w14:textId="77777777" w:rsidR="00C24151" w:rsidRDefault="00C24151" w:rsidP="00C24151">
      <w:r>
        <w:t xml:space="preserve">    "Rating": 4</w:t>
      </w:r>
    </w:p>
    <w:p w14:paraId="792BC292" w14:textId="77777777" w:rsidR="00C24151" w:rsidRDefault="00C24151" w:rsidP="00C24151">
      <w:r>
        <w:t xml:space="preserve">  },</w:t>
      </w:r>
    </w:p>
    <w:p w14:paraId="1ED45FF7" w14:textId="77777777" w:rsidR="00C24151" w:rsidRDefault="00C24151" w:rsidP="00C24151">
      <w:r>
        <w:t xml:space="preserve">  {</w:t>
      </w:r>
    </w:p>
    <w:p w14:paraId="54724332" w14:textId="77777777" w:rsidR="00C24151" w:rsidRDefault="00C24151" w:rsidP="00C24151">
      <w:r>
        <w:t xml:space="preserve">    "Item Fat Content": "Low Fat",</w:t>
      </w:r>
    </w:p>
    <w:p w14:paraId="3E88C568" w14:textId="77777777" w:rsidR="00C24151" w:rsidRDefault="00C24151" w:rsidP="00C24151">
      <w:r>
        <w:t xml:space="preserve">    "Item Identifier": "FDM13",</w:t>
      </w:r>
    </w:p>
    <w:p w14:paraId="200A045E" w14:textId="77777777" w:rsidR="00C24151" w:rsidRDefault="00C24151" w:rsidP="00C24151">
      <w:r>
        <w:t xml:space="preserve">    "Item Type": "Breakfast",</w:t>
      </w:r>
    </w:p>
    <w:p w14:paraId="3B565EF8" w14:textId="77777777" w:rsidR="00C24151" w:rsidRDefault="00C24151" w:rsidP="00C24151">
      <w:r>
        <w:t xml:space="preserve">    "Outlet Establishment Year2": 2000,</w:t>
      </w:r>
    </w:p>
    <w:p w14:paraId="7B861B3E" w14:textId="77777777" w:rsidR="00C24151" w:rsidRDefault="00C24151" w:rsidP="00C24151">
      <w:r>
        <w:t xml:space="preserve">    "Outlet Identifier": "OUT013",</w:t>
      </w:r>
    </w:p>
    <w:p w14:paraId="62D020D8" w14:textId="77777777" w:rsidR="00C24151" w:rsidRDefault="00C24151" w:rsidP="00C24151">
      <w:r>
        <w:t xml:space="preserve">    "Outlet Location Type": "Tier 3",</w:t>
      </w:r>
    </w:p>
    <w:p w14:paraId="6588DA1B" w14:textId="77777777" w:rsidR="00C24151" w:rsidRDefault="00C24151" w:rsidP="00C24151">
      <w:r>
        <w:t xml:space="preserve">    "Outlet Size": "High",</w:t>
      </w:r>
    </w:p>
    <w:p w14:paraId="4E241D44" w14:textId="77777777" w:rsidR="00C24151" w:rsidRDefault="00C24151" w:rsidP="00C24151">
      <w:r>
        <w:t xml:space="preserve">    "Outlet Type": "Supermarket Type1",</w:t>
      </w:r>
    </w:p>
    <w:p w14:paraId="5A83A347" w14:textId="77777777" w:rsidR="00C24151" w:rsidRDefault="00C24151" w:rsidP="00C24151">
      <w:r>
        <w:t xml:space="preserve">    "Item Visibility": 0.063122753,</w:t>
      </w:r>
    </w:p>
    <w:p w14:paraId="071BB203" w14:textId="77777777" w:rsidR="00C24151" w:rsidRDefault="00C24151" w:rsidP="00C24151">
      <w:r>
        <w:t xml:space="preserve">    "Item Weight": 6.425,</w:t>
      </w:r>
    </w:p>
    <w:p w14:paraId="4C88E10D" w14:textId="77777777" w:rsidR="00C24151" w:rsidRDefault="00C24151" w:rsidP="00C24151">
      <w:r>
        <w:t xml:space="preserve">    "Total Sales": 131.3626,</w:t>
      </w:r>
    </w:p>
    <w:p w14:paraId="3A2E7FE6" w14:textId="77777777" w:rsidR="00C24151" w:rsidRDefault="00C24151" w:rsidP="00C24151">
      <w:r>
        <w:t xml:space="preserve">    "Rating": 4</w:t>
      </w:r>
    </w:p>
    <w:p w14:paraId="24ED5BAB" w14:textId="77777777" w:rsidR="00C24151" w:rsidRDefault="00C24151" w:rsidP="00C24151">
      <w:r>
        <w:t xml:space="preserve">  },</w:t>
      </w:r>
    </w:p>
    <w:p w14:paraId="40E2830B" w14:textId="77777777" w:rsidR="00C24151" w:rsidRDefault="00C24151" w:rsidP="00C24151">
      <w:r>
        <w:t xml:space="preserve">  {</w:t>
      </w:r>
    </w:p>
    <w:p w14:paraId="4CCA0141" w14:textId="77777777" w:rsidR="00C24151" w:rsidRDefault="00C24151" w:rsidP="00C24151">
      <w:r>
        <w:t xml:space="preserve">    "Item Fat Content": "Low Fat",</w:t>
      </w:r>
    </w:p>
    <w:p w14:paraId="7C9F06A8" w14:textId="77777777" w:rsidR="00C24151" w:rsidRDefault="00C24151" w:rsidP="00C24151">
      <w:r>
        <w:t xml:space="preserve">    "Item Identifier": "FDQ37",</w:t>
      </w:r>
    </w:p>
    <w:p w14:paraId="7BCF5862" w14:textId="77777777" w:rsidR="00C24151" w:rsidRDefault="00C24151" w:rsidP="00C24151">
      <w:r>
        <w:t xml:space="preserve">    "Item Type": "Breakfast",</w:t>
      </w:r>
    </w:p>
    <w:p w14:paraId="5C7EA375" w14:textId="77777777" w:rsidR="00C24151" w:rsidRDefault="00C24151" w:rsidP="00C24151">
      <w:r>
        <w:t xml:space="preserve">    "Outlet Establishment Year2": 2000,</w:t>
      </w:r>
    </w:p>
    <w:p w14:paraId="0151A316" w14:textId="77777777" w:rsidR="00C24151" w:rsidRDefault="00C24151" w:rsidP="00C24151">
      <w:r>
        <w:t xml:space="preserve">    "Outlet Identifier": "OUT013",</w:t>
      </w:r>
    </w:p>
    <w:p w14:paraId="33EA45D4" w14:textId="77777777" w:rsidR="00C24151" w:rsidRDefault="00C24151" w:rsidP="00C24151">
      <w:r>
        <w:t xml:space="preserve">    "Outlet Location Type": "Tier 3",</w:t>
      </w:r>
    </w:p>
    <w:p w14:paraId="3D85B0C1" w14:textId="77777777" w:rsidR="00C24151" w:rsidRDefault="00C24151" w:rsidP="00C24151">
      <w:r>
        <w:t xml:space="preserve">    "Outlet Size": "High",</w:t>
      </w:r>
    </w:p>
    <w:p w14:paraId="4CDAC02E" w14:textId="77777777" w:rsidR="00C24151" w:rsidRDefault="00C24151" w:rsidP="00C24151">
      <w:r>
        <w:t xml:space="preserve">    "Outlet Type": "Supermarket Type1",</w:t>
      </w:r>
    </w:p>
    <w:p w14:paraId="7F0B819E" w14:textId="77777777" w:rsidR="00C24151" w:rsidRDefault="00C24151" w:rsidP="00C24151">
      <w:r>
        <w:t xml:space="preserve">    "Item Visibility": 0.089186387,</w:t>
      </w:r>
    </w:p>
    <w:p w14:paraId="77789397" w14:textId="77777777" w:rsidR="00C24151" w:rsidRDefault="00C24151" w:rsidP="00C24151">
      <w:r>
        <w:t xml:space="preserve">    "Item Weight": 20.75,</w:t>
      </w:r>
    </w:p>
    <w:p w14:paraId="67C2F82C" w14:textId="77777777" w:rsidR="00C24151" w:rsidRDefault="00C24151" w:rsidP="00C24151">
      <w:r>
        <w:lastRenderedPageBreak/>
        <w:t xml:space="preserve">    "Total Sales": 193.3478,</w:t>
      </w:r>
    </w:p>
    <w:p w14:paraId="3DB7949D" w14:textId="77777777" w:rsidR="00C24151" w:rsidRDefault="00C24151" w:rsidP="00C24151">
      <w:r>
        <w:t xml:space="preserve">    "Rating": 4</w:t>
      </w:r>
    </w:p>
    <w:p w14:paraId="46CD22B3" w14:textId="77777777" w:rsidR="00C24151" w:rsidRDefault="00C24151" w:rsidP="00C24151">
      <w:r>
        <w:t xml:space="preserve">  },</w:t>
      </w:r>
    </w:p>
    <w:p w14:paraId="46B91ACC" w14:textId="77777777" w:rsidR="00C24151" w:rsidRDefault="00C24151" w:rsidP="00C24151">
      <w:r>
        <w:t xml:space="preserve">  {</w:t>
      </w:r>
    </w:p>
    <w:p w14:paraId="4645E1EB" w14:textId="77777777" w:rsidR="00C24151" w:rsidRDefault="00C24151" w:rsidP="00C24151">
      <w:r>
        <w:t xml:space="preserve">    "Item Fat Content": "Low Fat",</w:t>
      </w:r>
    </w:p>
    <w:p w14:paraId="01F8DE19" w14:textId="77777777" w:rsidR="00C24151" w:rsidRDefault="00C24151" w:rsidP="00C24151">
      <w:r>
        <w:t xml:space="preserve">    "Item Identifier": "FDK50",</w:t>
      </w:r>
    </w:p>
    <w:p w14:paraId="436D23DF" w14:textId="77777777" w:rsidR="00C24151" w:rsidRDefault="00C24151" w:rsidP="00C24151">
      <w:r>
        <w:t xml:space="preserve">    "Item Type": "Canned",</w:t>
      </w:r>
    </w:p>
    <w:p w14:paraId="4D060418" w14:textId="77777777" w:rsidR="00C24151" w:rsidRDefault="00C24151" w:rsidP="00C24151">
      <w:r>
        <w:t xml:space="preserve">    "Outlet Establishment Year2": 2000,</w:t>
      </w:r>
    </w:p>
    <w:p w14:paraId="7AD7F4A4" w14:textId="77777777" w:rsidR="00C24151" w:rsidRDefault="00C24151" w:rsidP="00C24151">
      <w:r>
        <w:t xml:space="preserve">    "Outlet Identifier": "OUT013",</w:t>
      </w:r>
    </w:p>
    <w:p w14:paraId="49D1354F" w14:textId="77777777" w:rsidR="00C24151" w:rsidRDefault="00C24151" w:rsidP="00C24151">
      <w:r>
        <w:t xml:space="preserve">    "Outlet Location Type": "Tier 3",</w:t>
      </w:r>
    </w:p>
    <w:p w14:paraId="79F6E9BE" w14:textId="77777777" w:rsidR="00C24151" w:rsidRDefault="00C24151" w:rsidP="00C24151">
      <w:r>
        <w:t xml:space="preserve">    "Outlet Size": "High",</w:t>
      </w:r>
    </w:p>
    <w:p w14:paraId="10721A42" w14:textId="77777777" w:rsidR="00C24151" w:rsidRDefault="00C24151" w:rsidP="00C24151">
      <w:r>
        <w:t xml:space="preserve">    "Outlet Type": "Supermarket Type1",</w:t>
      </w:r>
    </w:p>
    <w:p w14:paraId="04660FC0" w14:textId="77777777" w:rsidR="00C24151" w:rsidRDefault="00C24151" w:rsidP="00C24151">
      <w:r>
        <w:t xml:space="preserve">    "Item Visibility": 0.028339599,</w:t>
      </w:r>
    </w:p>
    <w:p w14:paraId="5A76EDF3" w14:textId="77777777" w:rsidR="00C24151" w:rsidRDefault="00C24151" w:rsidP="00C24151">
      <w:r>
        <w:t xml:space="preserve">    "Item Weight": 7.96,</w:t>
      </w:r>
    </w:p>
    <w:p w14:paraId="1F935BC5" w14:textId="77777777" w:rsidR="00C24151" w:rsidRDefault="00C24151" w:rsidP="00C24151">
      <w:r>
        <w:t xml:space="preserve">    "Total Sales": 162.4894,</w:t>
      </w:r>
    </w:p>
    <w:p w14:paraId="73345BE5" w14:textId="77777777" w:rsidR="00C24151" w:rsidRDefault="00C24151" w:rsidP="00C24151">
      <w:r>
        <w:t xml:space="preserve">    "Rating": 4</w:t>
      </w:r>
    </w:p>
    <w:p w14:paraId="3AB65D66" w14:textId="77777777" w:rsidR="00C24151" w:rsidRDefault="00C24151" w:rsidP="00C24151">
      <w:r>
        <w:t xml:space="preserve">  },</w:t>
      </w:r>
    </w:p>
    <w:p w14:paraId="0129D99E" w14:textId="77777777" w:rsidR="00C24151" w:rsidRDefault="00C24151" w:rsidP="00C24151">
      <w:r>
        <w:t xml:space="preserve">  {</w:t>
      </w:r>
    </w:p>
    <w:p w14:paraId="3D8E216B" w14:textId="77777777" w:rsidR="00C24151" w:rsidRDefault="00C24151" w:rsidP="00C24151">
      <w:r>
        <w:t xml:space="preserve">    "Item Fat Content": "Low Fat",</w:t>
      </w:r>
    </w:p>
    <w:p w14:paraId="10A4E75B" w14:textId="77777777" w:rsidR="00C24151" w:rsidRDefault="00C24151" w:rsidP="00C24151">
      <w:r>
        <w:t xml:space="preserve">    "Item Identifier": "FDS49",</w:t>
      </w:r>
    </w:p>
    <w:p w14:paraId="214C5910" w14:textId="77777777" w:rsidR="00C24151" w:rsidRDefault="00C24151" w:rsidP="00C24151">
      <w:r>
        <w:t xml:space="preserve">    "Item Type": "Canned",</w:t>
      </w:r>
    </w:p>
    <w:p w14:paraId="09018DD6" w14:textId="77777777" w:rsidR="00C24151" w:rsidRDefault="00C24151" w:rsidP="00C24151">
      <w:r>
        <w:t xml:space="preserve">    "Outlet Establishment Year2": 2000,</w:t>
      </w:r>
    </w:p>
    <w:p w14:paraId="1BAB081C" w14:textId="77777777" w:rsidR="00C24151" w:rsidRDefault="00C24151" w:rsidP="00C24151">
      <w:r>
        <w:t xml:space="preserve">    "Outlet Identifier": "OUT013",</w:t>
      </w:r>
    </w:p>
    <w:p w14:paraId="0B62EAF3" w14:textId="77777777" w:rsidR="00C24151" w:rsidRDefault="00C24151" w:rsidP="00C24151">
      <w:r>
        <w:t xml:space="preserve">    "Outlet Location Type": "Tier 3",</w:t>
      </w:r>
    </w:p>
    <w:p w14:paraId="6CDC1868" w14:textId="77777777" w:rsidR="00C24151" w:rsidRDefault="00C24151" w:rsidP="00C24151">
      <w:r>
        <w:t xml:space="preserve">    "Outlet Size": "High",</w:t>
      </w:r>
    </w:p>
    <w:p w14:paraId="52A14D75" w14:textId="77777777" w:rsidR="00C24151" w:rsidRDefault="00C24151" w:rsidP="00C24151">
      <w:r>
        <w:t xml:space="preserve">    "Outlet Type": "Supermarket Type1",</w:t>
      </w:r>
    </w:p>
    <w:p w14:paraId="11256F21" w14:textId="77777777" w:rsidR="00C24151" w:rsidRDefault="00C24151" w:rsidP="00C24151">
      <w:r>
        <w:t xml:space="preserve">    "Item Visibility": 0.079279489,</w:t>
      </w:r>
    </w:p>
    <w:p w14:paraId="6424EE7F" w14:textId="77777777" w:rsidR="00C24151" w:rsidRDefault="00C24151" w:rsidP="00C24151">
      <w:r>
        <w:t xml:space="preserve">    "Item Weight": 9,</w:t>
      </w:r>
    </w:p>
    <w:p w14:paraId="77DE7019" w14:textId="77777777" w:rsidR="00C24151" w:rsidRDefault="00C24151" w:rsidP="00C24151">
      <w:r>
        <w:t xml:space="preserve">    "Total Sales": 77.2644,</w:t>
      </w:r>
    </w:p>
    <w:p w14:paraId="2B7F79DA" w14:textId="77777777" w:rsidR="00C24151" w:rsidRDefault="00C24151" w:rsidP="00C24151">
      <w:r>
        <w:t xml:space="preserve">    "Rating": 4</w:t>
      </w:r>
    </w:p>
    <w:p w14:paraId="547262F5" w14:textId="77777777" w:rsidR="00C24151" w:rsidRDefault="00C24151" w:rsidP="00C24151">
      <w:r>
        <w:t xml:space="preserve">  },</w:t>
      </w:r>
    </w:p>
    <w:p w14:paraId="434B24C6" w14:textId="77777777" w:rsidR="00C24151" w:rsidRDefault="00C24151" w:rsidP="00C24151">
      <w:r>
        <w:lastRenderedPageBreak/>
        <w:t xml:space="preserve">  {</w:t>
      </w:r>
    </w:p>
    <w:p w14:paraId="34CE9C9E" w14:textId="77777777" w:rsidR="00C24151" w:rsidRDefault="00C24151" w:rsidP="00C24151">
      <w:r>
        <w:t xml:space="preserve">    "Item Fat Content": "Low Fat",</w:t>
      </w:r>
    </w:p>
    <w:p w14:paraId="755B2752" w14:textId="77777777" w:rsidR="00C24151" w:rsidRDefault="00C24151" w:rsidP="00C24151">
      <w:r>
        <w:t xml:space="preserve">    "Item Identifier": "FDE26",</w:t>
      </w:r>
    </w:p>
    <w:p w14:paraId="45007165" w14:textId="77777777" w:rsidR="00C24151" w:rsidRDefault="00C24151" w:rsidP="00C24151">
      <w:r>
        <w:t xml:space="preserve">    "Item Type": "Canned",</w:t>
      </w:r>
    </w:p>
    <w:p w14:paraId="3D0B0C3A" w14:textId="77777777" w:rsidR="00C24151" w:rsidRDefault="00C24151" w:rsidP="00C24151">
      <w:r>
        <w:t xml:space="preserve">    "Outlet Establishment Year2": 2000,</w:t>
      </w:r>
    </w:p>
    <w:p w14:paraId="6BE0F36C" w14:textId="77777777" w:rsidR="00C24151" w:rsidRDefault="00C24151" w:rsidP="00C24151">
      <w:r>
        <w:t xml:space="preserve">    "Outlet Identifier": "OUT013",</w:t>
      </w:r>
    </w:p>
    <w:p w14:paraId="2FE754B8" w14:textId="77777777" w:rsidR="00C24151" w:rsidRDefault="00C24151" w:rsidP="00C24151">
      <w:r>
        <w:t xml:space="preserve">    "Outlet Location Type": "Tier 3",</w:t>
      </w:r>
    </w:p>
    <w:p w14:paraId="58A9F2A1" w14:textId="77777777" w:rsidR="00C24151" w:rsidRDefault="00C24151" w:rsidP="00C24151">
      <w:r>
        <w:t xml:space="preserve">    "Outlet Size": "High",</w:t>
      </w:r>
    </w:p>
    <w:p w14:paraId="0ACDF7E3" w14:textId="77777777" w:rsidR="00C24151" w:rsidRDefault="00C24151" w:rsidP="00C24151">
      <w:r>
        <w:t xml:space="preserve">    "Outlet Type": "Supermarket Type1",</w:t>
      </w:r>
    </w:p>
    <w:p w14:paraId="1AAB7A70" w14:textId="77777777" w:rsidR="00C24151" w:rsidRDefault="00C24151" w:rsidP="00C24151">
      <w:r>
        <w:t xml:space="preserve">    "Item Visibility": 0.088931701,</w:t>
      </w:r>
    </w:p>
    <w:p w14:paraId="3F84CC4A" w14:textId="77777777" w:rsidR="00C24151" w:rsidRDefault="00C24151" w:rsidP="00C24151">
      <w:r>
        <w:t xml:space="preserve">    "Item Weight": 9.3,</w:t>
      </w:r>
    </w:p>
    <w:p w14:paraId="649E1629" w14:textId="77777777" w:rsidR="00C24151" w:rsidRDefault="00C24151" w:rsidP="00C24151">
      <w:r>
        <w:t xml:space="preserve">    "Total Sales": 143.3786,</w:t>
      </w:r>
    </w:p>
    <w:p w14:paraId="1FC51696" w14:textId="77777777" w:rsidR="00C24151" w:rsidRDefault="00C24151" w:rsidP="00C24151">
      <w:r>
        <w:t xml:space="preserve">    "Rating": 4</w:t>
      </w:r>
    </w:p>
    <w:p w14:paraId="67003D59" w14:textId="77777777" w:rsidR="00C24151" w:rsidRDefault="00C24151" w:rsidP="00C24151">
      <w:r>
        <w:t xml:space="preserve">  },</w:t>
      </w:r>
    </w:p>
    <w:p w14:paraId="0F3E7CC4" w14:textId="77777777" w:rsidR="00C24151" w:rsidRDefault="00C24151" w:rsidP="00C24151">
      <w:r>
        <w:t xml:space="preserve">  {</w:t>
      </w:r>
    </w:p>
    <w:p w14:paraId="6B452139" w14:textId="77777777" w:rsidR="00C24151" w:rsidRDefault="00C24151" w:rsidP="00C24151">
      <w:r>
        <w:t xml:space="preserve">    "Item Fat Content": "Low Fat",</w:t>
      </w:r>
    </w:p>
    <w:p w14:paraId="5618867C" w14:textId="77777777" w:rsidR="00C24151" w:rsidRDefault="00C24151" w:rsidP="00C24151">
      <w:r>
        <w:t xml:space="preserve">    "Item Identifier": "FDQ13",</w:t>
      </w:r>
    </w:p>
    <w:p w14:paraId="05EC29C7" w14:textId="77777777" w:rsidR="00C24151" w:rsidRDefault="00C24151" w:rsidP="00C24151">
      <w:r>
        <w:t xml:space="preserve">    "Item Type": "Canned",</w:t>
      </w:r>
    </w:p>
    <w:p w14:paraId="500B6BE4" w14:textId="77777777" w:rsidR="00C24151" w:rsidRDefault="00C24151" w:rsidP="00C24151">
      <w:r>
        <w:t xml:space="preserve">    "Outlet Establishment Year2": 2000,</w:t>
      </w:r>
    </w:p>
    <w:p w14:paraId="6136F74C" w14:textId="77777777" w:rsidR="00C24151" w:rsidRDefault="00C24151" w:rsidP="00C24151">
      <w:r>
        <w:t xml:space="preserve">    "Outlet Identifier": "OUT013",</w:t>
      </w:r>
    </w:p>
    <w:p w14:paraId="14BA06EA" w14:textId="77777777" w:rsidR="00C24151" w:rsidRDefault="00C24151" w:rsidP="00C24151">
      <w:r>
        <w:t xml:space="preserve">    "Outlet Location Type": "Tier 3",</w:t>
      </w:r>
    </w:p>
    <w:p w14:paraId="3FA7EC7D" w14:textId="77777777" w:rsidR="00C24151" w:rsidRDefault="00C24151" w:rsidP="00C24151">
      <w:r>
        <w:t xml:space="preserve">    "Outlet Size": "High",</w:t>
      </w:r>
    </w:p>
    <w:p w14:paraId="28285B11" w14:textId="77777777" w:rsidR="00C24151" w:rsidRDefault="00C24151" w:rsidP="00C24151">
      <w:r>
        <w:t xml:space="preserve">    "Outlet Type": "Supermarket Type1",</w:t>
      </w:r>
    </w:p>
    <w:p w14:paraId="2F3A64FB" w14:textId="77777777" w:rsidR="00C24151" w:rsidRDefault="00C24151" w:rsidP="00C24151">
      <w:r>
        <w:t xml:space="preserve">    "Item Visibility": 0.010632752,</w:t>
      </w:r>
    </w:p>
    <w:p w14:paraId="6E40C7CC" w14:textId="77777777" w:rsidR="00C24151" w:rsidRDefault="00C24151" w:rsidP="00C24151">
      <w:r>
        <w:t xml:space="preserve">    "Item Weight": 11.1,</w:t>
      </w:r>
    </w:p>
    <w:p w14:paraId="463DDC6A" w14:textId="77777777" w:rsidR="00C24151" w:rsidRDefault="00C24151" w:rsidP="00C24151">
      <w:r>
        <w:t xml:space="preserve">    "Total Sales": 82.5908,</w:t>
      </w:r>
    </w:p>
    <w:p w14:paraId="4E3D995C" w14:textId="77777777" w:rsidR="00C24151" w:rsidRDefault="00C24151" w:rsidP="00C24151">
      <w:r>
        <w:t xml:space="preserve">    "Rating": 4</w:t>
      </w:r>
    </w:p>
    <w:p w14:paraId="2C3149DF" w14:textId="77777777" w:rsidR="00C24151" w:rsidRDefault="00C24151" w:rsidP="00C24151">
      <w:r>
        <w:t xml:space="preserve">  },</w:t>
      </w:r>
    </w:p>
    <w:p w14:paraId="79EBB59E" w14:textId="77777777" w:rsidR="00C24151" w:rsidRDefault="00C24151" w:rsidP="00C24151">
      <w:r>
        <w:t xml:space="preserve">  {</w:t>
      </w:r>
    </w:p>
    <w:p w14:paraId="62A364C9" w14:textId="77777777" w:rsidR="00C24151" w:rsidRDefault="00C24151" w:rsidP="00C24151">
      <w:r>
        <w:t xml:space="preserve">    "Item Fat Content": "Low Fat",</w:t>
      </w:r>
    </w:p>
    <w:p w14:paraId="315E4C8F" w14:textId="77777777" w:rsidR="00C24151" w:rsidRDefault="00C24151" w:rsidP="00C24151">
      <w:r>
        <w:t xml:space="preserve">    "Item Identifier": "FDY13",</w:t>
      </w:r>
    </w:p>
    <w:p w14:paraId="09ABE61D" w14:textId="77777777" w:rsidR="00C24151" w:rsidRDefault="00C24151" w:rsidP="00C24151">
      <w:r>
        <w:lastRenderedPageBreak/>
        <w:t xml:space="preserve">    "Item Type": "Canned",</w:t>
      </w:r>
    </w:p>
    <w:p w14:paraId="22A7AA0C" w14:textId="77777777" w:rsidR="00C24151" w:rsidRDefault="00C24151" w:rsidP="00C24151">
      <w:r>
        <w:t xml:space="preserve">    "Outlet Establishment Year2": 2000,</w:t>
      </w:r>
    </w:p>
    <w:p w14:paraId="15335B17" w14:textId="77777777" w:rsidR="00C24151" w:rsidRDefault="00C24151" w:rsidP="00C24151">
      <w:r>
        <w:t xml:space="preserve">    "Outlet Identifier": "OUT013",</w:t>
      </w:r>
    </w:p>
    <w:p w14:paraId="6E3A34D4" w14:textId="77777777" w:rsidR="00C24151" w:rsidRDefault="00C24151" w:rsidP="00C24151">
      <w:r>
        <w:t xml:space="preserve">    "Outlet Location Type": "Tier 3",</w:t>
      </w:r>
    </w:p>
    <w:p w14:paraId="4A09A10D" w14:textId="77777777" w:rsidR="00C24151" w:rsidRDefault="00C24151" w:rsidP="00C24151">
      <w:r>
        <w:t xml:space="preserve">    "Outlet Size": "High",</w:t>
      </w:r>
    </w:p>
    <w:p w14:paraId="6E744942" w14:textId="77777777" w:rsidR="00C24151" w:rsidRDefault="00C24151" w:rsidP="00C24151">
      <w:r>
        <w:t xml:space="preserve">    "Outlet Type": "Supermarket Type1",</w:t>
      </w:r>
    </w:p>
    <w:p w14:paraId="7E2B6B80" w14:textId="77777777" w:rsidR="00C24151" w:rsidRDefault="00C24151" w:rsidP="00C24151">
      <w:r>
        <w:t xml:space="preserve">    "Item Visibility": 0.030102335,</w:t>
      </w:r>
    </w:p>
    <w:p w14:paraId="62C7F786" w14:textId="77777777" w:rsidR="00C24151" w:rsidRDefault="00C24151" w:rsidP="00C24151">
      <w:r>
        <w:t xml:space="preserve">    "Item Weight": 12.1,</w:t>
      </w:r>
    </w:p>
    <w:p w14:paraId="2C6FAA6B" w14:textId="77777777" w:rsidR="00C24151" w:rsidRDefault="00C24151" w:rsidP="00C24151">
      <w:r>
        <w:t xml:space="preserve">    "Total Sales": 74.767,</w:t>
      </w:r>
    </w:p>
    <w:p w14:paraId="52E9A36F" w14:textId="77777777" w:rsidR="00C24151" w:rsidRDefault="00C24151" w:rsidP="00C24151">
      <w:r>
        <w:t xml:space="preserve">    "Rating": 4</w:t>
      </w:r>
    </w:p>
    <w:p w14:paraId="682FCDFC" w14:textId="77777777" w:rsidR="00C24151" w:rsidRDefault="00C24151" w:rsidP="00C24151">
      <w:r>
        <w:t xml:space="preserve">  },</w:t>
      </w:r>
    </w:p>
    <w:p w14:paraId="0CFE35A2" w14:textId="77777777" w:rsidR="00C24151" w:rsidRDefault="00C24151" w:rsidP="00C24151">
      <w:r>
        <w:t xml:space="preserve">  {</w:t>
      </w:r>
    </w:p>
    <w:p w14:paraId="0F5C4FB6" w14:textId="77777777" w:rsidR="00C24151" w:rsidRDefault="00C24151" w:rsidP="00C24151">
      <w:r>
        <w:t xml:space="preserve">    "Item Fat Content": "Low Fat",</w:t>
      </w:r>
    </w:p>
    <w:p w14:paraId="636AB402" w14:textId="77777777" w:rsidR="00C24151" w:rsidRDefault="00C24151" w:rsidP="00C24151">
      <w:r>
        <w:t xml:space="preserve">    "Item Identifier": "FDC38",</w:t>
      </w:r>
    </w:p>
    <w:p w14:paraId="0F88A817" w14:textId="77777777" w:rsidR="00C24151" w:rsidRDefault="00C24151" w:rsidP="00C24151">
      <w:r>
        <w:t xml:space="preserve">    "Item Type": "Canned",</w:t>
      </w:r>
    </w:p>
    <w:p w14:paraId="08A53B66" w14:textId="77777777" w:rsidR="00C24151" w:rsidRDefault="00C24151" w:rsidP="00C24151">
      <w:r>
        <w:t xml:space="preserve">    "Outlet Establishment Year2": 2000,</w:t>
      </w:r>
    </w:p>
    <w:p w14:paraId="45E45EA5" w14:textId="77777777" w:rsidR="00C24151" w:rsidRDefault="00C24151" w:rsidP="00C24151">
      <w:r>
        <w:t xml:space="preserve">    "Outlet Identifier": "OUT013",</w:t>
      </w:r>
    </w:p>
    <w:p w14:paraId="650FA852" w14:textId="77777777" w:rsidR="00C24151" w:rsidRDefault="00C24151" w:rsidP="00C24151">
      <w:r>
        <w:t xml:space="preserve">    "Outlet Location Type": "Tier 3",</w:t>
      </w:r>
    </w:p>
    <w:p w14:paraId="24B93D77" w14:textId="77777777" w:rsidR="00C24151" w:rsidRDefault="00C24151" w:rsidP="00C24151">
      <w:r>
        <w:t xml:space="preserve">    "Outlet Size": "High",</w:t>
      </w:r>
    </w:p>
    <w:p w14:paraId="7177B261" w14:textId="77777777" w:rsidR="00C24151" w:rsidRDefault="00C24151" w:rsidP="00C24151">
      <w:r>
        <w:t xml:space="preserve">    "Outlet Type": "Supermarket Type1",</w:t>
      </w:r>
    </w:p>
    <w:p w14:paraId="18031D44" w14:textId="77777777" w:rsidR="00C24151" w:rsidRDefault="00C24151" w:rsidP="00C24151">
      <w:r>
        <w:t xml:space="preserve">    "Item Visibility": 0.122392031,</w:t>
      </w:r>
    </w:p>
    <w:p w14:paraId="4A866E14" w14:textId="77777777" w:rsidR="00C24151" w:rsidRDefault="00C24151" w:rsidP="00C24151">
      <w:r>
        <w:t xml:space="preserve">    "Item Weight": 15.7,</w:t>
      </w:r>
    </w:p>
    <w:p w14:paraId="2239CDD5" w14:textId="77777777" w:rsidR="00C24151" w:rsidRDefault="00C24151" w:rsidP="00C24151">
      <w:r>
        <w:t xml:space="preserve">    "Total Sales": 133.1942,</w:t>
      </w:r>
    </w:p>
    <w:p w14:paraId="1E9A32AE" w14:textId="77777777" w:rsidR="00C24151" w:rsidRDefault="00C24151" w:rsidP="00C24151">
      <w:r>
        <w:t xml:space="preserve">    "Rating": 4</w:t>
      </w:r>
    </w:p>
    <w:p w14:paraId="1C970FEF" w14:textId="77777777" w:rsidR="00C24151" w:rsidRDefault="00C24151" w:rsidP="00C24151">
      <w:r>
        <w:t xml:space="preserve">  },</w:t>
      </w:r>
    </w:p>
    <w:p w14:paraId="6A4B0BAE" w14:textId="77777777" w:rsidR="00C24151" w:rsidRDefault="00C24151" w:rsidP="00C24151">
      <w:r>
        <w:t xml:space="preserve">  {</w:t>
      </w:r>
    </w:p>
    <w:p w14:paraId="5C0BF377" w14:textId="77777777" w:rsidR="00C24151" w:rsidRDefault="00C24151" w:rsidP="00C24151">
      <w:r>
        <w:t xml:space="preserve">    "Item Fat Content": "Low Fat",</w:t>
      </w:r>
    </w:p>
    <w:p w14:paraId="51881397" w14:textId="77777777" w:rsidR="00C24151" w:rsidRDefault="00C24151" w:rsidP="00C24151">
      <w:r>
        <w:t xml:space="preserve">    "Item Identifier": "FDX37",</w:t>
      </w:r>
    </w:p>
    <w:p w14:paraId="6C646F41" w14:textId="77777777" w:rsidR="00C24151" w:rsidRDefault="00C24151" w:rsidP="00C24151">
      <w:r>
        <w:t xml:space="preserve">    "Item Type": "Canned",</w:t>
      </w:r>
    </w:p>
    <w:p w14:paraId="640D03ED" w14:textId="77777777" w:rsidR="00C24151" w:rsidRDefault="00C24151" w:rsidP="00C24151">
      <w:r>
        <w:t xml:space="preserve">    "Outlet Establishment Year2": 2000,</w:t>
      </w:r>
    </w:p>
    <w:p w14:paraId="625C89EA" w14:textId="77777777" w:rsidR="00C24151" w:rsidRDefault="00C24151" w:rsidP="00C24151">
      <w:r>
        <w:t xml:space="preserve">    "Outlet Identifier": "OUT013",</w:t>
      </w:r>
    </w:p>
    <w:p w14:paraId="1323C8A7" w14:textId="77777777" w:rsidR="00C24151" w:rsidRDefault="00C24151" w:rsidP="00C24151">
      <w:r>
        <w:lastRenderedPageBreak/>
        <w:t xml:space="preserve">    "Outlet Location Type": "Tier 3",</w:t>
      </w:r>
    </w:p>
    <w:p w14:paraId="5ED55EB2" w14:textId="77777777" w:rsidR="00C24151" w:rsidRDefault="00C24151" w:rsidP="00C24151">
      <w:r>
        <w:t xml:space="preserve">    "Outlet Size": "High",</w:t>
      </w:r>
    </w:p>
    <w:p w14:paraId="3A9EBD10" w14:textId="77777777" w:rsidR="00C24151" w:rsidRDefault="00C24151" w:rsidP="00C24151">
      <w:r>
        <w:t xml:space="preserve">    "Outlet Type": "Supermarket Type1",</w:t>
      </w:r>
    </w:p>
    <w:p w14:paraId="76C7E5F3" w14:textId="77777777" w:rsidR="00C24151" w:rsidRDefault="00C24151" w:rsidP="00C24151">
      <w:r>
        <w:t xml:space="preserve">    "Item Visibility": 0,</w:t>
      </w:r>
    </w:p>
    <w:p w14:paraId="6DCDA4FE" w14:textId="77777777" w:rsidR="00C24151" w:rsidRDefault="00C24151" w:rsidP="00C24151">
      <w:r>
        <w:t xml:space="preserve">    "Item Weight": 16.2,</w:t>
      </w:r>
    </w:p>
    <w:p w14:paraId="053F9F16" w14:textId="77777777" w:rsidR="00C24151" w:rsidRDefault="00C24151" w:rsidP="00C24151">
      <w:r>
        <w:t xml:space="preserve">    "Total Sales": 100.57,</w:t>
      </w:r>
    </w:p>
    <w:p w14:paraId="74C6B760" w14:textId="77777777" w:rsidR="00C24151" w:rsidRDefault="00C24151" w:rsidP="00C24151">
      <w:r>
        <w:t xml:space="preserve">    "Rating": 4</w:t>
      </w:r>
    </w:p>
    <w:p w14:paraId="0675DA69" w14:textId="77777777" w:rsidR="00C24151" w:rsidRDefault="00C24151" w:rsidP="00C24151">
      <w:r>
        <w:t xml:space="preserve">  },</w:t>
      </w:r>
    </w:p>
    <w:p w14:paraId="72489D6C" w14:textId="77777777" w:rsidR="00C24151" w:rsidRDefault="00C24151" w:rsidP="00C24151">
      <w:r>
        <w:t xml:space="preserve">  {</w:t>
      </w:r>
    </w:p>
    <w:p w14:paraId="66CC29AC" w14:textId="77777777" w:rsidR="00C24151" w:rsidRDefault="00C24151" w:rsidP="00C24151">
      <w:r>
        <w:t xml:space="preserve">    "Item Fat Content": "Low Fat",</w:t>
      </w:r>
    </w:p>
    <w:p w14:paraId="4167ABFD" w14:textId="77777777" w:rsidR="00C24151" w:rsidRDefault="00C24151" w:rsidP="00C24151">
      <w:r>
        <w:t xml:space="preserve">    "Item Identifier": "FDO50",</w:t>
      </w:r>
    </w:p>
    <w:p w14:paraId="413DD018" w14:textId="77777777" w:rsidR="00C24151" w:rsidRDefault="00C24151" w:rsidP="00C24151">
      <w:r>
        <w:t xml:space="preserve">    "Item Type": "Canned",</w:t>
      </w:r>
    </w:p>
    <w:p w14:paraId="7B64F19F" w14:textId="77777777" w:rsidR="00C24151" w:rsidRDefault="00C24151" w:rsidP="00C24151">
      <w:r>
        <w:t xml:space="preserve">    "Outlet Establishment Year2": 2000,</w:t>
      </w:r>
    </w:p>
    <w:p w14:paraId="6A9656D9" w14:textId="77777777" w:rsidR="00C24151" w:rsidRDefault="00C24151" w:rsidP="00C24151">
      <w:r>
        <w:t xml:space="preserve">    "Outlet Identifier": "OUT013",</w:t>
      </w:r>
    </w:p>
    <w:p w14:paraId="248EA6DD" w14:textId="77777777" w:rsidR="00C24151" w:rsidRDefault="00C24151" w:rsidP="00C24151">
      <w:r>
        <w:t xml:space="preserve">    "Outlet Location Type": "Tier 3",</w:t>
      </w:r>
    </w:p>
    <w:p w14:paraId="0FA43292" w14:textId="77777777" w:rsidR="00C24151" w:rsidRDefault="00C24151" w:rsidP="00C24151">
      <w:r>
        <w:t xml:space="preserve">    "Outlet Size": "High",</w:t>
      </w:r>
    </w:p>
    <w:p w14:paraId="2934CD0D" w14:textId="77777777" w:rsidR="00C24151" w:rsidRDefault="00C24151" w:rsidP="00C24151">
      <w:r>
        <w:t xml:space="preserve">    "Outlet Type": "Supermarket Type1",</w:t>
      </w:r>
    </w:p>
    <w:p w14:paraId="69AB4689" w14:textId="77777777" w:rsidR="00C24151" w:rsidRDefault="00C24151" w:rsidP="00C24151">
      <w:r>
        <w:t xml:space="preserve">    "Item Visibility": 0.078103689,</w:t>
      </w:r>
    </w:p>
    <w:p w14:paraId="6ABDD54D" w14:textId="77777777" w:rsidR="00C24151" w:rsidRDefault="00C24151" w:rsidP="00C24151">
      <w:r>
        <w:t xml:space="preserve">    "Item Weight": 16.25,</w:t>
      </w:r>
    </w:p>
    <w:p w14:paraId="0FACDB85" w14:textId="77777777" w:rsidR="00C24151" w:rsidRDefault="00C24151" w:rsidP="00C24151">
      <w:r>
        <w:t xml:space="preserve">    "Total Sales": 91.1804,</w:t>
      </w:r>
    </w:p>
    <w:p w14:paraId="756E2A0C" w14:textId="77777777" w:rsidR="00C24151" w:rsidRDefault="00C24151" w:rsidP="00C24151">
      <w:r>
        <w:t xml:space="preserve">    "Rating": 4</w:t>
      </w:r>
    </w:p>
    <w:p w14:paraId="1E4FF90F" w14:textId="77777777" w:rsidR="00C24151" w:rsidRDefault="00C24151" w:rsidP="00C24151">
      <w:r>
        <w:t xml:space="preserve">  },</w:t>
      </w:r>
    </w:p>
    <w:p w14:paraId="7D128119" w14:textId="77777777" w:rsidR="00C24151" w:rsidRDefault="00C24151" w:rsidP="00C24151">
      <w:r>
        <w:t xml:space="preserve">  {</w:t>
      </w:r>
    </w:p>
    <w:p w14:paraId="49EF9551" w14:textId="77777777" w:rsidR="00C24151" w:rsidRDefault="00C24151" w:rsidP="00C24151">
      <w:r>
        <w:t xml:space="preserve">    "Item Fat Content": "Low Fat",</w:t>
      </w:r>
    </w:p>
    <w:p w14:paraId="07401A5F" w14:textId="77777777" w:rsidR="00C24151" w:rsidRDefault="00C24151" w:rsidP="00C24151">
      <w:r>
        <w:t xml:space="preserve">    "Item Identifier": "FDG26",</w:t>
      </w:r>
    </w:p>
    <w:p w14:paraId="41406F1A" w14:textId="77777777" w:rsidR="00C24151" w:rsidRDefault="00C24151" w:rsidP="00C24151">
      <w:r>
        <w:t xml:space="preserve">    "Item Type": "Canned",</w:t>
      </w:r>
    </w:p>
    <w:p w14:paraId="5FF301F3" w14:textId="77777777" w:rsidR="00C24151" w:rsidRDefault="00C24151" w:rsidP="00C24151">
      <w:r>
        <w:t xml:space="preserve">    "Outlet Establishment Year2": 2000,</w:t>
      </w:r>
    </w:p>
    <w:p w14:paraId="089EA863" w14:textId="77777777" w:rsidR="00C24151" w:rsidRDefault="00C24151" w:rsidP="00C24151">
      <w:r>
        <w:t xml:space="preserve">    "Outlet Identifier": "OUT013",</w:t>
      </w:r>
    </w:p>
    <w:p w14:paraId="49AEA107" w14:textId="77777777" w:rsidR="00C24151" w:rsidRDefault="00C24151" w:rsidP="00C24151">
      <w:r>
        <w:t xml:space="preserve">    "Outlet Location Type": "Tier 3",</w:t>
      </w:r>
    </w:p>
    <w:p w14:paraId="4B6452D3" w14:textId="77777777" w:rsidR="00C24151" w:rsidRDefault="00C24151" w:rsidP="00C24151">
      <w:r>
        <w:t xml:space="preserve">    "Outlet Size": "High",</w:t>
      </w:r>
    </w:p>
    <w:p w14:paraId="62CA34DA" w14:textId="77777777" w:rsidR="00C24151" w:rsidRDefault="00C24151" w:rsidP="00C24151">
      <w:r>
        <w:t xml:space="preserve">    "Outlet Type": "Supermarket Type1",</w:t>
      </w:r>
    </w:p>
    <w:p w14:paraId="025A84FD" w14:textId="77777777" w:rsidR="00C24151" w:rsidRDefault="00C24151" w:rsidP="00C24151">
      <w:r>
        <w:lastRenderedPageBreak/>
        <w:t xml:space="preserve">    "Item Visibility": 0.042614361,</w:t>
      </w:r>
    </w:p>
    <w:p w14:paraId="65AC7FB3" w14:textId="77777777" w:rsidR="00C24151" w:rsidRDefault="00C24151" w:rsidP="00C24151">
      <w:r>
        <w:t xml:space="preserve">    "Item Weight": 18.85,</w:t>
      </w:r>
    </w:p>
    <w:p w14:paraId="25ABF329" w14:textId="77777777" w:rsidR="00C24151" w:rsidRDefault="00C24151" w:rsidP="00C24151">
      <w:r>
        <w:t xml:space="preserve">    "Total Sales": 255.333,</w:t>
      </w:r>
    </w:p>
    <w:p w14:paraId="509C4369" w14:textId="77777777" w:rsidR="00C24151" w:rsidRDefault="00C24151" w:rsidP="00C24151">
      <w:r>
        <w:t xml:space="preserve">    "Rating": 4</w:t>
      </w:r>
    </w:p>
    <w:p w14:paraId="15D2F2FB" w14:textId="77777777" w:rsidR="00C24151" w:rsidRDefault="00C24151" w:rsidP="00C24151">
      <w:r>
        <w:t xml:space="preserve">  },</w:t>
      </w:r>
    </w:p>
    <w:p w14:paraId="58C046DF" w14:textId="77777777" w:rsidR="00C24151" w:rsidRDefault="00C24151" w:rsidP="00C24151">
      <w:r>
        <w:t xml:space="preserve">  {</w:t>
      </w:r>
    </w:p>
    <w:p w14:paraId="636BC1FC" w14:textId="77777777" w:rsidR="00C24151" w:rsidRDefault="00C24151" w:rsidP="00C24151">
      <w:r>
        <w:t xml:space="preserve">    "Item Fat Content": "Low Fat",</w:t>
      </w:r>
    </w:p>
    <w:p w14:paraId="37FDCCBF" w14:textId="77777777" w:rsidR="00C24151" w:rsidRDefault="00C24151" w:rsidP="00C24151">
      <w:r>
        <w:t xml:space="preserve">    "Item Identifier": "DRI03",</w:t>
      </w:r>
    </w:p>
    <w:p w14:paraId="1EA479F4" w14:textId="77777777" w:rsidR="00C24151" w:rsidRDefault="00C24151" w:rsidP="00C24151">
      <w:r>
        <w:t xml:space="preserve">    "Item Type": "Dairy",</w:t>
      </w:r>
    </w:p>
    <w:p w14:paraId="26E752D2" w14:textId="77777777" w:rsidR="00C24151" w:rsidRDefault="00C24151" w:rsidP="00C24151">
      <w:r>
        <w:t xml:space="preserve">    "Outlet Establishment Year2": 2000,</w:t>
      </w:r>
    </w:p>
    <w:p w14:paraId="1360F937" w14:textId="77777777" w:rsidR="00C24151" w:rsidRDefault="00C24151" w:rsidP="00C24151">
      <w:r>
        <w:t xml:space="preserve">    "Outlet Identifier": "OUT013",</w:t>
      </w:r>
    </w:p>
    <w:p w14:paraId="0A456BEE" w14:textId="77777777" w:rsidR="00C24151" w:rsidRDefault="00C24151" w:rsidP="00C24151">
      <w:r>
        <w:t xml:space="preserve">    "Outlet Location Type": "Tier 3",</w:t>
      </w:r>
    </w:p>
    <w:p w14:paraId="244A3EBD" w14:textId="77777777" w:rsidR="00C24151" w:rsidRDefault="00C24151" w:rsidP="00C24151">
      <w:r>
        <w:t xml:space="preserve">    "Outlet Size": "High",</w:t>
      </w:r>
    </w:p>
    <w:p w14:paraId="4F5591C1" w14:textId="77777777" w:rsidR="00C24151" w:rsidRDefault="00C24151" w:rsidP="00C24151">
      <w:r>
        <w:t xml:space="preserve">    "Outlet Type": "Supermarket Type1",</w:t>
      </w:r>
    </w:p>
    <w:p w14:paraId="20C582B1" w14:textId="77777777" w:rsidR="00C24151" w:rsidRDefault="00C24151" w:rsidP="00C24151">
      <w:r>
        <w:t xml:space="preserve">    "Item Visibility": 0.0226848,</w:t>
      </w:r>
    </w:p>
    <w:p w14:paraId="54337127" w14:textId="77777777" w:rsidR="00C24151" w:rsidRDefault="00C24151" w:rsidP="00C24151">
      <w:r>
        <w:t xml:space="preserve">    "Item Weight": 6.03,</w:t>
      </w:r>
    </w:p>
    <w:p w14:paraId="5488CF7E" w14:textId="77777777" w:rsidR="00C24151" w:rsidRDefault="00C24151" w:rsidP="00C24151">
      <w:r>
        <w:t xml:space="preserve">    "Total Sales": 178.1028,</w:t>
      </w:r>
    </w:p>
    <w:p w14:paraId="1F8CE4F3" w14:textId="77777777" w:rsidR="00C24151" w:rsidRDefault="00C24151" w:rsidP="00C24151">
      <w:r>
        <w:t xml:space="preserve">    "Rating": 4</w:t>
      </w:r>
    </w:p>
    <w:p w14:paraId="7B37FF63" w14:textId="77777777" w:rsidR="00C24151" w:rsidRDefault="00C24151" w:rsidP="00C24151">
      <w:r>
        <w:t xml:space="preserve">  },</w:t>
      </w:r>
    </w:p>
    <w:p w14:paraId="2E4D7340" w14:textId="77777777" w:rsidR="00C24151" w:rsidRDefault="00C24151" w:rsidP="00C24151">
      <w:r>
        <w:t xml:space="preserve">  {</w:t>
      </w:r>
    </w:p>
    <w:p w14:paraId="6C4B2282" w14:textId="77777777" w:rsidR="00C24151" w:rsidRDefault="00C24151" w:rsidP="00C24151">
      <w:r>
        <w:t xml:space="preserve">    "Item Fat Content": "Low Fat",</w:t>
      </w:r>
    </w:p>
    <w:p w14:paraId="1977C147" w14:textId="77777777" w:rsidR="00C24151" w:rsidRDefault="00C24151" w:rsidP="00C24151">
      <w:r>
        <w:t xml:space="preserve">    "Item Identifier": "DRG15",</w:t>
      </w:r>
    </w:p>
    <w:p w14:paraId="223E7193" w14:textId="77777777" w:rsidR="00C24151" w:rsidRDefault="00C24151" w:rsidP="00C24151">
      <w:r>
        <w:t xml:space="preserve">    "Item Type": "Dairy",</w:t>
      </w:r>
    </w:p>
    <w:p w14:paraId="5097D165" w14:textId="77777777" w:rsidR="00C24151" w:rsidRDefault="00C24151" w:rsidP="00C24151">
      <w:r>
        <w:t xml:space="preserve">    "Outlet Establishment Year2": 2000,</w:t>
      </w:r>
    </w:p>
    <w:p w14:paraId="6B48E3FC" w14:textId="77777777" w:rsidR="00C24151" w:rsidRDefault="00C24151" w:rsidP="00C24151">
      <w:r>
        <w:t xml:space="preserve">    "Outlet Identifier": "OUT013",</w:t>
      </w:r>
    </w:p>
    <w:p w14:paraId="665F21A5" w14:textId="77777777" w:rsidR="00C24151" w:rsidRDefault="00C24151" w:rsidP="00C24151">
      <w:r>
        <w:t xml:space="preserve">    "Outlet Location Type": "Tier 3",</w:t>
      </w:r>
    </w:p>
    <w:p w14:paraId="6A9AB4BE" w14:textId="77777777" w:rsidR="00C24151" w:rsidRDefault="00C24151" w:rsidP="00C24151">
      <w:r>
        <w:t xml:space="preserve">    "Outlet Size": "High",</w:t>
      </w:r>
    </w:p>
    <w:p w14:paraId="4C14DC40" w14:textId="77777777" w:rsidR="00C24151" w:rsidRDefault="00C24151" w:rsidP="00C24151">
      <w:r>
        <w:t xml:space="preserve">    "Outlet Type": "Supermarket Type1",</w:t>
      </w:r>
    </w:p>
    <w:p w14:paraId="57526D6C" w14:textId="77777777" w:rsidR="00C24151" w:rsidRDefault="00C24151" w:rsidP="00C24151">
      <w:r>
        <w:t xml:space="preserve">    "Item Visibility": 0,</w:t>
      </w:r>
    </w:p>
    <w:p w14:paraId="103CB0D6" w14:textId="77777777" w:rsidR="00C24151" w:rsidRDefault="00C24151" w:rsidP="00C24151">
      <w:r>
        <w:t xml:space="preserve">    "Item Weight": 6.13,</w:t>
      </w:r>
    </w:p>
    <w:p w14:paraId="0358CB1A" w14:textId="77777777" w:rsidR="00C24151" w:rsidRDefault="00C24151" w:rsidP="00C24151">
      <w:r>
        <w:t xml:space="preserve">    "Total Sales": 60.1536,</w:t>
      </w:r>
    </w:p>
    <w:p w14:paraId="00745142" w14:textId="77777777" w:rsidR="00C24151" w:rsidRDefault="00C24151" w:rsidP="00C24151">
      <w:r>
        <w:lastRenderedPageBreak/>
        <w:t xml:space="preserve">    "Rating": 4</w:t>
      </w:r>
    </w:p>
    <w:p w14:paraId="095DF5EB" w14:textId="77777777" w:rsidR="00C24151" w:rsidRDefault="00C24151" w:rsidP="00C24151">
      <w:r>
        <w:t xml:space="preserve">  },</w:t>
      </w:r>
    </w:p>
    <w:p w14:paraId="74B000E6" w14:textId="77777777" w:rsidR="00C24151" w:rsidRDefault="00C24151" w:rsidP="00C24151">
      <w:r>
        <w:t xml:space="preserve">  {</w:t>
      </w:r>
    </w:p>
    <w:p w14:paraId="1F1F7CAB" w14:textId="77777777" w:rsidR="00C24151" w:rsidRDefault="00C24151" w:rsidP="00C24151">
      <w:r>
        <w:t xml:space="preserve">    "Item Fat Content": "Low Fat",</w:t>
      </w:r>
    </w:p>
    <w:p w14:paraId="15FE66CB" w14:textId="77777777" w:rsidR="00C24151" w:rsidRDefault="00C24151" w:rsidP="00C24151">
      <w:r>
        <w:t xml:space="preserve">    "Item Identifier": "FDS14",</w:t>
      </w:r>
    </w:p>
    <w:p w14:paraId="5BBA35D6" w14:textId="77777777" w:rsidR="00C24151" w:rsidRDefault="00C24151" w:rsidP="00C24151">
      <w:r>
        <w:t xml:space="preserve">    "Item Type": "Dairy",</w:t>
      </w:r>
    </w:p>
    <w:p w14:paraId="11B04682" w14:textId="77777777" w:rsidR="00C24151" w:rsidRDefault="00C24151" w:rsidP="00C24151">
      <w:r>
        <w:t xml:space="preserve">    "Outlet Establishment Year2": 2000,</w:t>
      </w:r>
    </w:p>
    <w:p w14:paraId="328DB50E" w14:textId="77777777" w:rsidR="00C24151" w:rsidRDefault="00C24151" w:rsidP="00C24151">
      <w:r>
        <w:t xml:space="preserve">    "Outlet Identifier": "OUT013",</w:t>
      </w:r>
    </w:p>
    <w:p w14:paraId="0167AD09" w14:textId="77777777" w:rsidR="00C24151" w:rsidRDefault="00C24151" w:rsidP="00C24151">
      <w:r>
        <w:t xml:space="preserve">    "Outlet Location Type": "Tier 3",</w:t>
      </w:r>
    </w:p>
    <w:p w14:paraId="0165E8AC" w14:textId="77777777" w:rsidR="00C24151" w:rsidRDefault="00C24151" w:rsidP="00C24151">
      <w:r>
        <w:t xml:space="preserve">    "Outlet Size": "High",</w:t>
      </w:r>
    </w:p>
    <w:p w14:paraId="3D9BBD04" w14:textId="77777777" w:rsidR="00C24151" w:rsidRDefault="00C24151" w:rsidP="00C24151">
      <w:r>
        <w:t xml:space="preserve">    "Outlet Type": "Supermarket Type1",</w:t>
      </w:r>
    </w:p>
    <w:p w14:paraId="1AAF2014" w14:textId="77777777" w:rsidR="00C24151" w:rsidRDefault="00C24151" w:rsidP="00C24151">
      <w:r>
        <w:t xml:space="preserve">    "Item Visibility": 0.049922304,</w:t>
      </w:r>
    </w:p>
    <w:p w14:paraId="4B6E4D6C" w14:textId="77777777" w:rsidR="00C24151" w:rsidRDefault="00C24151" w:rsidP="00C24151">
      <w:r>
        <w:t xml:space="preserve">    "Item Weight": 7.285,</w:t>
      </w:r>
    </w:p>
    <w:p w14:paraId="619CFDE0" w14:textId="77777777" w:rsidR="00C24151" w:rsidRDefault="00C24151" w:rsidP="00C24151">
      <w:r>
        <w:t xml:space="preserve">    "Total Sales": 156.9288,</w:t>
      </w:r>
    </w:p>
    <w:p w14:paraId="5EC46BD1" w14:textId="77777777" w:rsidR="00C24151" w:rsidRDefault="00C24151" w:rsidP="00C24151">
      <w:r>
        <w:t xml:space="preserve">    "Rating": 4</w:t>
      </w:r>
    </w:p>
    <w:p w14:paraId="30690AEA" w14:textId="77777777" w:rsidR="00C24151" w:rsidRDefault="00C24151" w:rsidP="00C24151">
      <w:r>
        <w:t xml:space="preserve">  },</w:t>
      </w:r>
    </w:p>
    <w:p w14:paraId="48D4929E" w14:textId="77777777" w:rsidR="00C24151" w:rsidRDefault="00C24151" w:rsidP="00C24151">
      <w:r>
        <w:t xml:space="preserve">  {</w:t>
      </w:r>
    </w:p>
    <w:p w14:paraId="1E09888C" w14:textId="77777777" w:rsidR="00C24151" w:rsidRDefault="00C24151" w:rsidP="00C24151">
      <w:r>
        <w:t xml:space="preserve">    "Item Fat Content": "Low Fat",</w:t>
      </w:r>
    </w:p>
    <w:p w14:paraId="6EC831D5" w14:textId="77777777" w:rsidR="00C24151" w:rsidRDefault="00C24151" w:rsidP="00C24151">
      <w:r>
        <w:t xml:space="preserve">    "Item Identifier": "FDB16",</w:t>
      </w:r>
    </w:p>
    <w:p w14:paraId="112CA374" w14:textId="77777777" w:rsidR="00C24151" w:rsidRDefault="00C24151" w:rsidP="00C24151">
      <w:r>
        <w:t xml:space="preserve">    "Item Type": "Dairy",</w:t>
      </w:r>
    </w:p>
    <w:p w14:paraId="78876258" w14:textId="77777777" w:rsidR="00C24151" w:rsidRDefault="00C24151" w:rsidP="00C24151">
      <w:r>
        <w:t xml:space="preserve">    "Outlet Establishment Year2": 2000,</w:t>
      </w:r>
    </w:p>
    <w:p w14:paraId="7CD4B590" w14:textId="77777777" w:rsidR="00C24151" w:rsidRDefault="00C24151" w:rsidP="00C24151">
      <w:r>
        <w:t xml:space="preserve">    "Outlet Identifier": "OUT013",</w:t>
      </w:r>
    </w:p>
    <w:p w14:paraId="07464F3A" w14:textId="77777777" w:rsidR="00C24151" w:rsidRDefault="00C24151" w:rsidP="00C24151">
      <w:r>
        <w:t xml:space="preserve">    "Outlet Location Type": "Tier 3",</w:t>
      </w:r>
    </w:p>
    <w:p w14:paraId="2F5A0591" w14:textId="77777777" w:rsidR="00C24151" w:rsidRDefault="00C24151" w:rsidP="00C24151">
      <w:r>
        <w:t xml:space="preserve">    "Outlet Size": "High",</w:t>
      </w:r>
    </w:p>
    <w:p w14:paraId="2B944692" w14:textId="77777777" w:rsidR="00C24151" w:rsidRDefault="00C24151" w:rsidP="00C24151">
      <w:r>
        <w:t xml:space="preserve">    "Outlet Type": "Supermarket Type1",</w:t>
      </w:r>
    </w:p>
    <w:p w14:paraId="72642009" w14:textId="77777777" w:rsidR="00C24151" w:rsidRDefault="00C24151" w:rsidP="00C24151">
      <w:r>
        <w:t xml:space="preserve">    "Item Visibility": 0.044888397,</w:t>
      </w:r>
    </w:p>
    <w:p w14:paraId="062DE0AD" w14:textId="77777777" w:rsidR="00C24151" w:rsidRDefault="00C24151" w:rsidP="00C24151">
      <w:r>
        <w:t xml:space="preserve">    "Item Weight": 8.21,</w:t>
      </w:r>
    </w:p>
    <w:p w14:paraId="2910F370" w14:textId="77777777" w:rsidR="00C24151" w:rsidRDefault="00C24151" w:rsidP="00C24151">
      <w:r>
        <w:t xml:space="preserve">    "Total Sales": 87.3198,</w:t>
      </w:r>
    </w:p>
    <w:p w14:paraId="0A57D812" w14:textId="77777777" w:rsidR="00C24151" w:rsidRDefault="00C24151" w:rsidP="00C24151">
      <w:r>
        <w:t xml:space="preserve">    "Rating": 4</w:t>
      </w:r>
    </w:p>
    <w:p w14:paraId="6708EFD8" w14:textId="77777777" w:rsidR="00C24151" w:rsidRDefault="00C24151" w:rsidP="00C24151">
      <w:r>
        <w:t xml:space="preserve">  },</w:t>
      </w:r>
    </w:p>
    <w:p w14:paraId="5CE63258" w14:textId="77777777" w:rsidR="00C24151" w:rsidRDefault="00C24151" w:rsidP="00C24151">
      <w:r>
        <w:t xml:space="preserve">  {</w:t>
      </w:r>
    </w:p>
    <w:p w14:paraId="062643FF" w14:textId="77777777" w:rsidR="00C24151" w:rsidRDefault="00C24151" w:rsidP="00C24151">
      <w:r>
        <w:lastRenderedPageBreak/>
        <w:t xml:space="preserve">    "Item Fat Content": "Low Fat",</w:t>
      </w:r>
    </w:p>
    <w:p w14:paraId="050B41F1" w14:textId="77777777" w:rsidR="00C24151" w:rsidRDefault="00C24151" w:rsidP="00C24151">
      <w:r>
        <w:t xml:space="preserve">    "Item Identifier": "FDA15",</w:t>
      </w:r>
    </w:p>
    <w:p w14:paraId="1BED65C9" w14:textId="77777777" w:rsidR="00C24151" w:rsidRDefault="00C24151" w:rsidP="00C24151">
      <w:r>
        <w:t xml:space="preserve">    "Item Type": "Dairy",</w:t>
      </w:r>
    </w:p>
    <w:p w14:paraId="7D66A270" w14:textId="77777777" w:rsidR="00C24151" w:rsidRDefault="00C24151" w:rsidP="00C24151">
      <w:r>
        <w:t xml:space="preserve">    "Outlet Establishment Year2": 2000,</w:t>
      </w:r>
    </w:p>
    <w:p w14:paraId="65729B65" w14:textId="77777777" w:rsidR="00C24151" w:rsidRDefault="00C24151" w:rsidP="00C24151">
      <w:r>
        <w:t xml:space="preserve">    "Outlet Identifier": "OUT013",</w:t>
      </w:r>
    </w:p>
    <w:p w14:paraId="78C06381" w14:textId="77777777" w:rsidR="00C24151" w:rsidRDefault="00C24151" w:rsidP="00C24151">
      <w:r>
        <w:t xml:space="preserve">    "Outlet Location Type": "Tier 3",</w:t>
      </w:r>
    </w:p>
    <w:p w14:paraId="07B648B3" w14:textId="77777777" w:rsidR="00C24151" w:rsidRDefault="00C24151" w:rsidP="00C24151">
      <w:r>
        <w:t xml:space="preserve">    "Outlet Size": "High",</w:t>
      </w:r>
    </w:p>
    <w:p w14:paraId="770F9FD0" w14:textId="77777777" w:rsidR="00C24151" w:rsidRDefault="00C24151" w:rsidP="00C24151">
      <w:r>
        <w:t xml:space="preserve">    "Outlet Type": "Supermarket Type1",</w:t>
      </w:r>
    </w:p>
    <w:p w14:paraId="2D72F5E2" w14:textId="77777777" w:rsidR="00C24151" w:rsidRDefault="00C24151" w:rsidP="00C24151">
      <w:r>
        <w:t xml:space="preserve">    "Item Visibility": 0.016009057,</w:t>
      </w:r>
    </w:p>
    <w:p w14:paraId="2E4FBABE" w14:textId="77777777" w:rsidR="00C24151" w:rsidRDefault="00C24151" w:rsidP="00C24151">
      <w:r>
        <w:t xml:space="preserve">    "Item Weight": 9.3,</w:t>
      </w:r>
    </w:p>
    <w:p w14:paraId="43BBC41E" w14:textId="77777777" w:rsidR="00C24151" w:rsidRDefault="00C24151" w:rsidP="00C24151">
      <w:r>
        <w:t xml:space="preserve">    "Total Sales": 250.6092,</w:t>
      </w:r>
    </w:p>
    <w:p w14:paraId="155F9C7A" w14:textId="77777777" w:rsidR="00C24151" w:rsidRDefault="00C24151" w:rsidP="00C24151">
      <w:r>
        <w:t xml:space="preserve">    "Rating": 4</w:t>
      </w:r>
    </w:p>
    <w:p w14:paraId="1002A52D" w14:textId="77777777" w:rsidR="00C24151" w:rsidRDefault="00C24151" w:rsidP="00C24151">
      <w:r>
        <w:t xml:space="preserve">  },</w:t>
      </w:r>
    </w:p>
    <w:p w14:paraId="5087734F" w14:textId="77777777" w:rsidR="00C24151" w:rsidRDefault="00C24151" w:rsidP="00C24151">
      <w:r>
        <w:t xml:space="preserve">  {</w:t>
      </w:r>
    </w:p>
    <w:p w14:paraId="775F6DDF" w14:textId="77777777" w:rsidR="00C24151" w:rsidRDefault="00C24151" w:rsidP="00C24151">
      <w:r>
        <w:t xml:space="preserve">    "Item Fat Content": "Low Fat",</w:t>
      </w:r>
    </w:p>
    <w:p w14:paraId="2306EB7D" w14:textId="77777777" w:rsidR="00C24151" w:rsidRDefault="00C24151" w:rsidP="00C24151">
      <w:r>
        <w:t xml:space="preserve">    "Item Identifier": "FDY14",</w:t>
      </w:r>
    </w:p>
    <w:p w14:paraId="5B84EE67" w14:textId="77777777" w:rsidR="00C24151" w:rsidRDefault="00C24151" w:rsidP="00C24151">
      <w:r>
        <w:t xml:space="preserve">    "Item Type": "Dairy",</w:t>
      </w:r>
    </w:p>
    <w:p w14:paraId="15BAD703" w14:textId="77777777" w:rsidR="00C24151" w:rsidRDefault="00C24151" w:rsidP="00C24151">
      <w:r>
        <w:t xml:space="preserve">    "Outlet Establishment Year2": 2000,</w:t>
      </w:r>
    </w:p>
    <w:p w14:paraId="3BD74FA7" w14:textId="77777777" w:rsidR="00C24151" w:rsidRDefault="00C24151" w:rsidP="00C24151">
      <w:r>
        <w:t xml:space="preserve">    "Outlet Identifier": "OUT013",</w:t>
      </w:r>
    </w:p>
    <w:p w14:paraId="4E179109" w14:textId="77777777" w:rsidR="00C24151" w:rsidRDefault="00C24151" w:rsidP="00C24151">
      <w:r>
        <w:t xml:space="preserve">    "Outlet Location Type": "Tier 3",</w:t>
      </w:r>
    </w:p>
    <w:p w14:paraId="7923D82A" w14:textId="77777777" w:rsidR="00C24151" w:rsidRDefault="00C24151" w:rsidP="00C24151">
      <w:r>
        <w:t xml:space="preserve">    "Outlet Size": "High",</w:t>
      </w:r>
    </w:p>
    <w:p w14:paraId="6F28B18D" w14:textId="77777777" w:rsidR="00C24151" w:rsidRDefault="00C24151" w:rsidP="00C24151">
      <w:r>
        <w:t xml:space="preserve">    "Outlet Type": "Supermarket Type1",</w:t>
      </w:r>
    </w:p>
    <w:p w14:paraId="07305674" w14:textId="77777777" w:rsidR="00C24151" w:rsidRDefault="00C24151" w:rsidP="00C24151">
      <w:r>
        <w:t xml:space="preserve">    "Item Visibility": 0.069981909,</w:t>
      </w:r>
    </w:p>
    <w:p w14:paraId="647146BA" w14:textId="77777777" w:rsidR="00C24151" w:rsidRDefault="00C24151" w:rsidP="00C24151">
      <w:r>
        <w:t xml:space="preserve">    "Item Weight": 10.3,</w:t>
      </w:r>
    </w:p>
    <w:p w14:paraId="68B33C50" w14:textId="77777777" w:rsidR="00C24151" w:rsidRDefault="00C24151" w:rsidP="00C24151">
      <w:r>
        <w:t xml:space="preserve">    "Total Sales": 263.0226,</w:t>
      </w:r>
    </w:p>
    <w:p w14:paraId="3F1DB4BC" w14:textId="77777777" w:rsidR="00C24151" w:rsidRDefault="00C24151" w:rsidP="00C24151">
      <w:r>
        <w:t xml:space="preserve">    "Rating": 4</w:t>
      </w:r>
    </w:p>
    <w:p w14:paraId="71AB6ACF" w14:textId="77777777" w:rsidR="00C24151" w:rsidRDefault="00C24151" w:rsidP="00C24151">
      <w:r>
        <w:t xml:space="preserve">  },</w:t>
      </w:r>
    </w:p>
    <w:p w14:paraId="582D7139" w14:textId="77777777" w:rsidR="00C24151" w:rsidRDefault="00C24151" w:rsidP="00C24151">
      <w:r>
        <w:t xml:space="preserve">  {</w:t>
      </w:r>
    </w:p>
    <w:p w14:paraId="625D7272" w14:textId="77777777" w:rsidR="00C24151" w:rsidRDefault="00C24151" w:rsidP="00C24151">
      <w:r>
        <w:t xml:space="preserve">    "Item Fat Content": "Low Fat",</w:t>
      </w:r>
    </w:p>
    <w:p w14:paraId="35FC57FB" w14:textId="77777777" w:rsidR="00C24151" w:rsidRDefault="00C24151" w:rsidP="00C24151">
      <w:r>
        <w:t xml:space="preserve">    "Item Identifier": "FDR14",</w:t>
      </w:r>
    </w:p>
    <w:p w14:paraId="2CC8067C" w14:textId="77777777" w:rsidR="00C24151" w:rsidRDefault="00C24151" w:rsidP="00C24151">
      <w:r>
        <w:t xml:space="preserve">    "Item Type": "Dairy",</w:t>
      </w:r>
    </w:p>
    <w:p w14:paraId="10AD95C5" w14:textId="77777777" w:rsidR="00C24151" w:rsidRDefault="00C24151" w:rsidP="00C24151">
      <w:r>
        <w:lastRenderedPageBreak/>
        <w:t xml:space="preserve">    "Outlet Establishment Year2": 2000,</w:t>
      </w:r>
    </w:p>
    <w:p w14:paraId="6E576E6C" w14:textId="77777777" w:rsidR="00C24151" w:rsidRDefault="00C24151" w:rsidP="00C24151">
      <w:r>
        <w:t xml:space="preserve">    "Outlet Identifier": "OUT013",</w:t>
      </w:r>
    </w:p>
    <w:p w14:paraId="2B34067E" w14:textId="77777777" w:rsidR="00C24151" w:rsidRDefault="00C24151" w:rsidP="00C24151">
      <w:r>
        <w:t xml:space="preserve">    "Outlet Location Type": "Tier 3",</w:t>
      </w:r>
    </w:p>
    <w:p w14:paraId="05E9E0ED" w14:textId="77777777" w:rsidR="00C24151" w:rsidRDefault="00C24151" w:rsidP="00C24151">
      <w:r>
        <w:t xml:space="preserve">    "Outlet Size": "High",</w:t>
      </w:r>
    </w:p>
    <w:p w14:paraId="78668CB5" w14:textId="77777777" w:rsidR="00C24151" w:rsidRDefault="00C24151" w:rsidP="00C24151">
      <w:r>
        <w:t xml:space="preserve">    "Outlet Type": "Supermarket Type1",</w:t>
      </w:r>
    </w:p>
    <w:p w14:paraId="1130E6D4" w14:textId="77777777" w:rsidR="00C24151" w:rsidRDefault="00C24151" w:rsidP="00C24151">
      <w:r>
        <w:t xml:space="preserve">    "Item Visibility": 0.173904193,</w:t>
      </w:r>
    </w:p>
    <w:p w14:paraId="1C141C39" w14:textId="77777777" w:rsidR="00C24151" w:rsidRDefault="00C24151" w:rsidP="00C24151">
      <w:r>
        <w:t xml:space="preserve">    "Item Weight": 11.65,</w:t>
      </w:r>
    </w:p>
    <w:p w14:paraId="4A8B7BF1" w14:textId="77777777" w:rsidR="00C24151" w:rsidRDefault="00C24151" w:rsidP="00C24151">
      <w:r>
        <w:t xml:space="preserve">    "Total Sales": 52.3298,</w:t>
      </w:r>
    </w:p>
    <w:p w14:paraId="641EA018" w14:textId="77777777" w:rsidR="00C24151" w:rsidRDefault="00C24151" w:rsidP="00C24151">
      <w:r>
        <w:t xml:space="preserve">    "Rating": 4</w:t>
      </w:r>
    </w:p>
    <w:p w14:paraId="05F0A6DE" w14:textId="77777777" w:rsidR="00C24151" w:rsidRDefault="00C24151" w:rsidP="00C24151">
      <w:r>
        <w:t xml:space="preserve">  },</w:t>
      </w:r>
    </w:p>
    <w:p w14:paraId="7C3E4692" w14:textId="77777777" w:rsidR="00C24151" w:rsidRDefault="00C24151" w:rsidP="00C24151">
      <w:r>
        <w:t xml:space="preserve">  {</w:t>
      </w:r>
    </w:p>
    <w:p w14:paraId="7C264A84" w14:textId="77777777" w:rsidR="00C24151" w:rsidRDefault="00C24151" w:rsidP="00C24151">
      <w:r>
        <w:t xml:space="preserve">    "Item Fat Content": "Low Fat",</w:t>
      </w:r>
    </w:p>
    <w:p w14:paraId="6405B757" w14:textId="77777777" w:rsidR="00C24151" w:rsidRDefault="00C24151" w:rsidP="00C24151">
      <w:r>
        <w:t xml:space="preserve">    "Item Identifier": "FDW50",</w:t>
      </w:r>
    </w:p>
    <w:p w14:paraId="4A577B84" w14:textId="77777777" w:rsidR="00C24151" w:rsidRDefault="00C24151" w:rsidP="00C24151">
      <w:r>
        <w:t xml:space="preserve">    "Item Type": "Dairy",</w:t>
      </w:r>
    </w:p>
    <w:p w14:paraId="192A5AE9" w14:textId="77777777" w:rsidR="00C24151" w:rsidRDefault="00C24151" w:rsidP="00C24151">
      <w:r>
        <w:t xml:space="preserve">    "Outlet Establishment Year2": 2000,</w:t>
      </w:r>
    </w:p>
    <w:p w14:paraId="08EE5BF6" w14:textId="77777777" w:rsidR="00C24151" w:rsidRDefault="00C24151" w:rsidP="00C24151">
      <w:r>
        <w:t xml:space="preserve">    "Outlet Identifier": "OUT013",</w:t>
      </w:r>
    </w:p>
    <w:p w14:paraId="3B4AB280" w14:textId="77777777" w:rsidR="00C24151" w:rsidRDefault="00C24151" w:rsidP="00C24151">
      <w:r>
        <w:t xml:space="preserve">    "Outlet Location Type": "Tier 3",</w:t>
      </w:r>
    </w:p>
    <w:p w14:paraId="3BAEB2F0" w14:textId="77777777" w:rsidR="00C24151" w:rsidRDefault="00C24151" w:rsidP="00C24151">
      <w:r>
        <w:t xml:space="preserve">    "Outlet Size": "High",</w:t>
      </w:r>
    </w:p>
    <w:p w14:paraId="3813843E" w14:textId="77777777" w:rsidR="00C24151" w:rsidRDefault="00C24151" w:rsidP="00C24151">
      <w:r>
        <w:t xml:space="preserve">    "Outlet Type": "Supermarket Type1",</w:t>
      </w:r>
    </w:p>
    <w:p w14:paraId="5FC51D4E" w14:textId="77777777" w:rsidR="00C24151" w:rsidRDefault="00C24151" w:rsidP="00C24151">
      <w:r>
        <w:t xml:space="preserve">    "Item Visibility": 0.075515154,</w:t>
      </w:r>
    </w:p>
    <w:p w14:paraId="280230EC" w14:textId="77777777" w:rsidR="00C24151" w:rsidRDefault="00C24151" w:rsidP="00C24151">
      <w:r>
        <w:t xml:space="preserve">    "Item Weight": 13.1,</w:t>
      </w:r>
    </w:p>
    <w:p w14:paraId="771BA3AD" w14:textId="77777777" w:rsidR="00C24151" w:rsidRDefault="00C24151" w:rsidP="00C24151">
      <w:r>
        <w:t xml:space="preserve">    "Total Sales": 167.2158,</w:t>
      </w:r>
    </w:p>
    <w:p w14:paraId="7A630ACC" w14:textId="77777777" w:rsidR="00C24151" w:rsidRDefault="00C24151" w:rsidP="00C24151">
      <w:r>
        <w:t xml:space="preserve">    "Rating": 4</w:t>
      </w:r>
    </w:p>
    <w:p w14:paraId="44A22421" w14:textId="77777777" w:rsidR="00C24151" w:rsidRDefault="00C24151" w:rsidP="00C24151">
      <w:r>
        <w:t xml:space="preserve">  },</w:t>
      </w:r>
    </w:p>
    <w:p w14:paraId="1B50CEBF" w14:textId="77777777" w:rsidR="00C24151" w:rsidRDefault="00C24151" w:rsidP="00C24151">
      <w:r>
        <w:t xml:space="preserve">  {</w:t>
      </w:r>
    </w:p>
    <w:p w14:paraId="0618372D" w14:textId="77777777" w:rsidR="00C24151" w:rsidRDefault="00C24151" w:rsidP="00C24151">
      <w:r>
        <w:t xml:space="preserve">    "Item Fat Content": "Low Fat",</w:t>
      </w:r>
    </w:p>
    <w:p w14:paraId="6A097F41" w14:textId="77777777" w:rsidR="00C24151" w:rsidRDefault="00C24151" w:rsidP="00C24151">
      <w:r>
        <w:t xml:space="preserve">    "Item Identifier": "FDX02",</w:t>
      </w:r>
    </w:p>
    <w:p w14:paraId="0963CC84" w14:textId="77777777" w:rsidR="00C24151" w:rsidRDefault="00C24151" w:rsidP="00C24151">
      <w:r>
        <w:t xml:space="preserve">    "Item Type": "Dairy",</w:t>
      </w:r>
    </w:p>
    <w:p w14:paraId="54A986A5" w14:textId="77777777" w:rsidR="00C24151" w:rsidRDefault="00C24151" w:rsidP="00C24151">
      <w:r>
        <w:t xml:space="preserve">    "Outlet Establishment Year2": 2000,</w:t>
      </w:r>
    </w:p>
    <w:p w14:paraId="069F459B" w14:textId="77777777" w:rsidR="00C24151" w:rsidRDefault="00C24151" w:rsidP="00C24151">
      <w:r>
        <w:t xml:space="preserve">    "Outlet Identifier": "OUT013",</w:t>
      </w:r>
    </w:p>
    <w:p w14:paraId="273E00BC" w14:textId="77777777" w:rsidR="00C24151" w:rsidRDefault="00C24151" w:rsidP="00C24151">
      <w:r>
        <w:t xml:space="preserve">    "Outlet Location Type": "Tier 3",</w:t>
      </w:r>
    </w:p>
    <w:p w14:paraId="10AEF355" w14:textId="77777777" w:rsidR="00C24151" w:rsidRDefault="00C24151" w:rsidP="00C24151">
      <w:r>
        <w:lastRenderedPageBreak/>
        <w:t xml:space="preserve">    "Outlet Size": "High",</w:t>
      </w:r>
    </w:p>
    <w:p w14:paraId="22B9BED9" w14:textId="77777777" w:rsidR="00C24151" w:rsidRDefault="00C24151" w:rsidP="00C24151">
      <w:r>
        <w:t xml:space="preserve">    "Outlet Type": "Supermarket Type1",</w:t>
      </w:r>
    </w:p>
    <w:p w14:paraId="4ADB62CC" w14:textId="77777777" w:rsidR="00C24151" w:rsidRDefault="00C24151" w:rsidP="00C24151">
      <w:r>
        <w:t xml:space="preserve">    "Item Visibility": 0.057012606,</w:t>
      </w:r>
    </w:p>
    <w:p w14:paraId="5D6A0F63" w14:textId="77777777" w:rsidR="00C24151" w:rsidRDefault="00C24151" w:rsidP="00C24151">
      <w:r>
        <w:t xml:space="preserve">    "Item Weight": 16,</w:t>
      </w:r>
    </w:p>
    <w:p w14:paraId="48DD3CA7" w14:textId="77777777" w:rsidR="00C24151" w:rsidRDefault="00C24151" w:rsidP="00C24151">
      <w:r>
        <w:t xml:space="preserve">    "Total Sales": 225.0404,</w:t>
      </w:r>
    </w:p>
    <w:p w14:paraId="6A6CBDE3" w14:textId="77777777" w:rsidR="00C24151" w:rsidRDefault="00C24151" w:rsidP="00C24151">
      <w:r>
        <w:t xml:space="preserve">    "Rating": 4</w:t>
      </w:r>
    </w:p>
    <w:p w14:paraId="68BDAAE5" w14:textId="77777777" w:rsidR="00C24151" w:rsidRDefault="00C24151" w:rsidP="00C24151">
      <w:r>
        <w:t xml:space="preserve">  },</w:t>
      </w:r>
    </w:p>
    <w:p w14:paraId="4F51EF94" w14:textId="77777777" w:rsidR="00C24151" w:rsidRDefault="00C24151" w:rsidP="00C24151">
      <w:r>
        <w:t xml:space="preserve">  {</w:t>
      </w:r>
    </w:p>
    <w:p w14:paraId="1560D92F" w14:textId="77777777" w:rsidR="00C24151" w:rsidRDefault="00C24151" w:rsidP="00C24151">
      <w:r>
        <w:t xml:space="preserve">    "Item Fat Content": "Low Fat",</w:t>
      </w:r>
    </w:p>
    <w:p w14:paraId="3F78A070" w14:textId="77777777" w:rsidR="00C24151" w:rsidRDefault="00C24151" w:rsidP="00C24151">
      <w:r>
        <w:t xml:space="preserve">    "Item Identifier": "FDX26",</w:t>
      </w:r>
    </w:p>
    <w:p w14:paraId="11AFC3A7" w14:textId="77777777" w:rsidR="00C24151" w:rsidRDefault="00C24151" w:rsidP="00C24151">
      <w:r>
        <w:t xml:space="preserve">    "Item Type": "Dairy",</w:t>
      </w:r>
    </w:p>
    <w:p w14:paraId="1EF1A4C7" w14:textId="77777777" w:rsidR="00C24151" w:rsidRDefault="00C24151" w:rsidP="00C24151">
      <w:r>
        <w:t xml:space="preserve">    "Outlet Establishment Year2": 2000,</w:t>
      </w:r>
    </w:p>
    <w:p w14:paraId="374B283B" w14:textId="77777777" w:rsidR="00C24151" w:rsidRDefault="00C24151" w:rsidP="00C24151">
      <w:r>
        <w:t xml:space="preserve">    "Outlet Identifier": "OUT013",</w:t>
      </w:r>
    </w:p>
    <w:p w14:paraId="59533347" w14:textId="77777777" w:rsidR="00C24151" w:rsidRDefault="00C24151" w:rsidP="00C24151">
      <w:r>
        <w:t xml:space="preserve">    "Outlet Location Type": "Tier 3",</w:t>
      </w:r>
    </w:p>
    <w:p w14:paraId="67E30E72" w14:textId="77777777" w:rsidR="00C24151" w:rsidRDefault="00C24151" w:rsidP="00C24151">
      <w:r>
        <w:t xml:space="preserve">    "Outlet Size": "High",</w:t>
      </w:r>
    </w:p>
    <w:p w14:paraId="0CAE1B96" w14:textId="77777777" w:rsidR="00C24151" w:rsidRDefault="00C24151" w:rsidP="00C24151">
      <w:r>
        <w:t xml:space="preserve">    "Outlet Type": "Supermarket Type1",</w:t>
      </w:r>
    </w:p>
    <w:p w14:paraId="0E64F9C0" w14:textId="77777777" w:rsidR="00C24151" w:rsidRDefault="00C24151" w:rsidP="00C24151">
      <w:r>
        <w:t xml:space="preserve">    "Item Visibility": 0,</w:t>
      </w:r>
    </w:p>
    <w:p w14:paraId="52CDED53" w14:textId="77777777" w:rsidR="00C24151" w:rsidRDefault="00C24151" w:rsidP="00C24151">
      <w:r>
        <w:t xml:space="preserve">    "Item Weight": 17.7,</w:t>
      </w:r>
    </w:p>
    <w:p w14:paraId="41167A4B" w14:textId="77777777" w:rsidR="00C24151" w:rsidRDefault="00C24151" w:rsidP="00C24151">
      <w:r>
        <w:t xml:space="preserve">    "Total Sales": 182.5292,</w:t>
      </w:r>
    </w:p>
    <w:p w14:paraId="165E73BA" w14:textId="77777777" w:rsidR="00C24151" w:rsidRDefault="00C24151" w:rsidP="00C24151">
      <w:r>
        <w:t xml:space="preserve">    "Rating": 4</w:t>
      </w:r>
    </w:p>
    <w:p w14:paraId="408A704D" w14:textId="77777777" w:rsidR="00C24151" w:rsidRDefault="00C24151" w:rsidP="00C24151">
      <w:r>
        <w:t xml:space="preserve">  },</w:t>
      </w:r>
    </w:p>
    <w:p w14:paraId="1A0309A0" w14:textId="77777777" w:rsidR="00C24151" w:rsidRDefault="00C24151" w:rsidP="00C24151">
      <w:r>
        <w:t xml:space="preserve">  {</w:t>
      </w:r>
    </w:p>
    <w:p w14:paraId="0194F5D4" w14:textId="77777777" w:rsidR="00C24151" w:rsidRDefault="00C24151" w:rsidP="00C24151">
      <w:r>
        <w:t xml:space="preserve">    "Item Fat Content": "Low Fat",</w:t>
      </w:r>
    </w:p>
    <w:p w14:paraId="4AA76A0E" w14:textId="77777777" w:rsidR="00C24151" w:rsidRDefault="00C24151" w:rsidP="00C24151">
      <w:r>
        <w:t xml:space="preserve">    "Item Identifier": "FDK51",</w:t>
      </w:r>
    </w:p>
    <w:p w14:paraId="139C8317" w14:textId="77777777" w:rsidR="00C24151" w:rsidRDefault="00C24151" w:rsidP="00C24151">
      <w:r>
        <w:t xml:space="preserve">    "Item Type": "Dairy",</w:t>
      </w:r>
    </w:p>
    <w:p w14:paraId="765DCCCA" w14:textId="77777777" w:rsidR="00C24151" w:rsidRDefault="00C24151" w:rsidP="00C24151">
      <w:r>
        <w:t xml:space="preserve">    "Outlet Establishment Year2": 2000,</w:t>
      </w:r>
    </w:p>
    <w:p w14:paraId="07864D82" w14:textId="77777777" w:rsidR="00C24151" w:rsidRDefault="00C24151" w:rsidP="00C24151">
      <w:r>
        <w:t xml:space="preserve">    "Outlet Identifier": "OUT013",</w:t>
      </w:r>
    </w:p>
    <w:p w14:paraId="46582BE6" w14:textId="77777777" w:rsidR="00C24151" w:rsidRDefault="00C24151" w:rsidP="00C24151">
      <w:r>
        <w:t xml:space="preserve">    "Outlet Location Type": "Tier 3",</w:t>
      </w:r>
    </w:p>
    <w:p w14:paraId="3F98EED2" w14:textId="77777777" w:rsidR="00C24151" w:rsidRDefault="00C24151" w:rsidP="00C24151">
      <w:r>
        <w:t xml:space="preserve">    "Outlet Size": "High",</w:t>
      </w:r>
    </w:p>
    <w:p w14:paraId="690EC714" w14:textId="77777777" w:rsidR="00C24151" w:rsidRDefault="00C24151" w:rsidP="00C24151">
      <w:r>
        <w:t xml:space="preserve">    "Outlet Type": "Supermarket Type1",</w:t>
      </w:r>
    </w:p>
    <w:p w14:paraId="76F82D78" w14:textId="77777777" w:rsidR="00C24151" w:rsidRDefault="00C24151" w:rsidP="00C24151">
      <w:r>
        <w:t xml:space="preserve">    "Item Visibility": 0.005230786,</w:t>
      </w:r>
    </w:p>
    <w:p w14:paraId="29F54151" w14:textId="77777777" w:rsidR="00C24151" w:rsidRDefault="00C24151" w:rsidP="00C24151">
      <w:r>
        <w:lastRenderedPageBreak/>
        <w:t xml:space="preserve">    "Item Weight": 19.85,</w:t>
      </w:r>
    </w:p>
    <w:p w14:paraId="40D7897B" w14:textId="77777777" w:rsidR="00C24151" w:rsidRDefault="00C24151" w:rsidP="00C24151">
      <w:r>
        <w:t xml:space="preserve">    "Total Sales": 265.1884,</w:t>
      </w:r>
    </w:p>
    <w:p w14:paraId="27C21159" w14:textId="77777777" w:rsidR="00C24151" w:rsidRDefault="00C24151" w:rsidP="00C24151">
      <w:r>
        <w:t xml:space="preserve">    "Rating": 4</w:t>
      </w:r>
    </w:p>
    <w:p w14:paraId="5B2038C1" w14:textId="77777777" w:rsidR="00C24151" w:rsidRDefault="00C24151" w:rsidP="00C24151">
      <w:r>
        <w:t xml:space="preserve">  },</w:t>
      </w:r>
    </w:p>
    <w:p w14:paraId="7E2E3181" w14:textId="77777777" w:rsidR="00C24151" w:rsidRDefault="00C24151" w:rsidP="00C24151">
      <w:r>
        <w:t xml:space="preserve">  {</w:t>
      </w:r>
    </w:p>
    <w:p w14:paraId="4D2E298F" w14:textId="77777777" w:rsidR="00C24151" w:rsidRDefault="00C24151" w:rsidP="00C24151">
      <w:r>
        <w:t xml:space="preserve">    "Item Fat Content": "Low Fat",</w:t>
      </w:r>
    </w:p>
    <w:p w14:paraId="7EFD2AFD" w14:textId="77777777" w:rsidR="00C24151" w:rsidRDefault="00C24151" w:rsidP="00C24151">
      <w:r>
        <w:t xml:space="preserve">    "Item Identifier": "FDV14",</w:t>
      </w:r>
    </w:p>
    <w:p w14:paraId="51671628" w14:textId="77777777" w:rsidR="00C24151" w:rsidRDefault="00C24151" w:rsidP="00C24151">
      <w:r>
        <w:t xml:space="preserve">    "Item Type": "Dairy",</w:t>
      </w:r>
    </w:p>
    <w:p w14:paraId="7AC9EC3F" w14:textId="77777777" w:rsidR="00C24151" w:rsidRDefault="00C24151" w:rsidP="00C24151">
      <w:r>
        <w:t xml:space="preserve">    "Outlet Establishment Year2": 2000,</w:t>
      </w:r>
    </w:p>
    <w:p w14:paraId="2F79266C" w14:textId="77777777" w:rsidR="00C24151" w:rsidRDefault="00C24151" w:rsidP="00C24151">
      <w:r>
        <w:t xml:space="preserve">    "Outlet Identifier": "OUT013",</w:t>
      </w:r>
    </w:p>
    <w:p w14:paraId="55C3C8B0" w14:textId="77777777" w:rsidR="00C24151" w:rsidRDefault="00C24151" w:rsidP="00C24151">
      <w:r>
        <w:t xml:space="preserve">    "Outlet Location Type": "Tier 3",</w:t>
      </w:r>
    </w:p>
    <w:p w14:paraId="52F6DE67" w14:textId="77777777" w:rsidR="00C24151" w:rsidRDefault="00C24151" w:rsidP="00C24151">
      <w:r>
        <w:t xml:space="preserve">    "Outlet Size": "High",</w:t>
      </w:r>
    </w:p>
    <w:p w14:paraId="63BF06C8" w14:textId="77777777" w:rsidR="00C24151" w:rsidRDefault="00C24151" w:rsidP="00C24151">
      <w:r>
        <w:t xml:space="preserve">    "Outlet Type": "Supermarket Type1",</w:t>
      </w:r>
    </w:p>
    <w:p w14:paraId="3274200B" w14:textId="77777777" w:rsidR="00C24151" w:rsidRDefault="00C24151" w:rsidP="00C24151">
      <w:r>
        <w:t xml:space="preserve">    "Item Visibility": 0.044460448,</w:t>
      </w:r>
    </w:p>
    <w:p w14:paraId="2BFE035D" w14:textId="77777777" w:rsidR="00C24151" w:rsidRDefault="00C24151" w:rsidP="00C24151">
      <w:r>
        <w:t xml:space="preserve">    "Item Weight": 19.85,</w:t>
      </w:r>
    </w:p>
    <w:p w14:paraId="4AD3D78F" w14:textId="77777777" w:rsidR="00C24151" w:rsidRDefault="00C24151" w:rsidP="00C24151">
      <w:r>
        <w:t xml:space="preserve">    "Total Sales": 88.7856,</w:t>
      </w:r>
    </w:p>
    <w:p w14:paraId="3C015B72" w14:textId="77777777" w:rsidR="00C24151" w:rsidRDefault="00C24151" w:rsidP="00C24151">
      <w:r>
        <w:t xml:space="preserve">    "Rating": 4</w:t>
      </w:r>
    </w:p>
    <w:p w14:paraId="1B1DFDBB" w14:textId="77777777" w:rsidR="00C24151" w:rsidRDefault="00C24151" w:rsidP="00C24151">
      <w:r>
        <w:t xml:space="preserve">  },</w:t>
      </w:r>
    </w:p>
    <w:p w14:paraId="689BB630" w14:textId="77777777" w:rsidR="00C24151" w:rsidRDefault="00C24151" w:rsidP="00C24151">
      <w:r>
        <w:t xml:space="preserve">  {</w:t>
      </w:r>
    </w:p>
    <w:p w14:paraId="38A945AD" w14:textId="77777777" w:rsidR="00C24151" w:rsidRDefault="00C24151" w:rsidP="00C24151">
      <w:r>
        <w:t xml:space="preserve">    "Item Fat Content": "Low Fat",</w:t>
      </w:r>
    </w:p>
    <w:p w14:paraId="50E2C973" w14:textId="77777777" w:rsidR="00C24151" w:rsidRDefault="00C24151" w:rsidP="00C24151">
      <w:r>
        <w:t xml:space="preserve">    "Item Identifier": "FDR26",</w:t>
      </w:r>
    </w:p>
    <w:p w14:paraId="2757252F" w14:textId="77777777" w:rsidR="00C24151" w:rsidRDefault="00C24151" w:rsidP="00C24151">
      <w:r>
        <w:t xml:space="preserve">    "Item Type": "Dairy",</w:t>
      </w:r>
    </w:p>
    <w:p w14:paraId="553A3ED6" w14:textId="77777777" w:rsidR="00C24151" w:rsidRDefault="00C24151" w:rsidP="00C24151">
      <w:r>
        <w:t xml:space="preserve">    "Outlet Establishment Year2": 2000,</w:t>
      </w:r>
    </w:p>
    <w:p w14:paraId="36896B83" w14:textId="77777777" w:rsidR="00C24151" w:rsidRDefault="00C24151" w:rsidP="00C24151">
      <w:r>
        <w:t xml:space="preserve">    "Outlet Identifier": "OUT013",</w:t>
      </w:r>
    </w:p>
    <w:p w14:paraId="50EE5D47" w14:textId="77777777" w:rsidR="00C24151" w:rsidRDefault="00C24151" w:rsidP="00C24151">
      <w:r>
        <w:t xml:space="preserve">    "Outlet Location Type": "Tier 3",</w:t>
      </w:r>
    </w:p>
    <w:p w14:paraId="637D3AB7" w14:textId="77777777" w:rsidR="00C24151" w:rsidRDefault="00C24151" w:rsidP="00C24151">
      <w:r>
        <w:t xml:space="preserve">    "Outlet Size": "High",</w:t>
      </w:r>
    </w:p>
    <w:p w14:paraId="56427B16" w14:textId="77777777" w:rsidR="00C24151" w:rsidRDefault="00C24151" w:rsidP="00C24151">
      <w:r>
        <w:t xml:space="preserve">    "Outlet Type": "Supermarket Type1",</w:t>
      </w:r>
    </w:p>
    <w:p w14:paraId="4F78D774" w14:textId="77777777" w:rsidR="00C24151" w:rsidRDefault="00C24151" w:rsidP="00C24151">
      <w:r>
        <w:t xml:space="preserve">    "Item Visibility": 0.04280113,</w:t>
      </w:r>
    </w:p>
    <w:p w14:paraId="69EE5C86" w14:textId="77777777" w:rsidR="00C24151" w:rsidRDefault="00C24151" w:rsidP="00C24151">
      <w:r>
        <w:t xml:space="preserve">    "Item Weight": 20.7,</w:t>
      </w:r>
    </w:p>
    <w:p w14:paraId="78606348" w14:textId="77777777" w:rsidR="00C24151" w:rsidRDefault="00C24151" w:rsidP="00C24151">
      <w:r>
        <w:t xml:space="preserve">    "Total Sales": 178.3028,</w:t>
      </w:r>
    </w:p>
    <w:p w14:paraId="24CDC2DC" w14:textId="77777777" w:rsidR="00C24151" w:rsidRDefault="00C24151" w:rsidP="00C24151">
      <w:r>
        <w:t xml:space="preserve">    "Rating": 4</w:t>
      </w:r>
    </w:p>
    <w:p w14:paraId="04B93596" w14:textId="77777777" w:rsidR="00C24151" w:rsidRDefault="00C24151" w:rsidP="00C24151">
      <w:r>
        <w:lastRenderedPageBreak/>
        <w:t xml:space="preserve">  },</w:t>
      </w:r>
    </w:p>
    <w:p w14:paraId="50496FCB" w14:textId="77777777" w:rsidR="00C24151" w:rsidRDefault="00C24151" w:rsidP="00C24151">
      <w:r>
        <w:t xml:space="preserve">  {</w:t>
      </w:r>
    </w:p>
    <w:p w14:paraId="2C529058" w14:textId="77777777" w:rsidR="00C24151" w:rsidRDefault="00C24151" w:rsidP="00C24151">
      <w:r>
        <w:t xml:space="preserve">    "Item Fat Content": "Low Fat",</w:t>
      </w:r>
    </w:p>
    <w:p w14:paraId="76785263" w14:textId="77777777" w:rsidR="00C24151" w:rsidRDefault="00C24151" w:rsidP="00C24151">
      <w:r>
        <w:t xml:space="preserve">    "Item Identifier": "FDO28",</w:t>
      </w:r>
    </w:p>
    <w:p w14:paraId="00FD98AE" w14:textId="77777777" w:rsidR="00C24151" w:rsidRDefault="00C24151" w:rsidP="00C24151">
      <w:r>
        <w:t xml:space="preserve">    "Item Type": "Frozen Foods",</w:t>
      </w:r>
    </w:p>
    <w:p w14:paraId="1BD6F04E" w14:textId="77777777" w:rsidR="00C24151" w:rsidRDefault="00C24151" w:rsidP="00C24151">
      <w:r>
        <w:t xml:space="preserve">    "Outlet Establishment Year2": 2000,</w:t>
      </w:r>
    </w:p>
    <w:p w14:paraId="1FCD9072" w14:textId="77777777" w:rsidR="00C24151" w:rsidRDefault="00C24151" w:rsidP="00C24151">
      <w:r>
        <w:t xml:space="preserve">    "Outlet Identifier": "OUT013",</w:t>
      </w:r>
    </w:p>
    <w:p w14:paraId="2C2B158F" w14:textId="77777777" w:rsidR="00C24151" w:rsidRDefault="00C24151" w:rsidP="00C24151">
      <w:r>
        <w:t xml:space="preserve">    "Outlet Location Type": "Tier 3",</w:t>
      </w:r>
    </w:p>
    <w:p w14:paraId="0BE6CA42" w14:textId="77777777" w:rsidR="00C24151" w:rsidRDefault="00C24151" w:rsidP="00C24151">
      <w:r>
        <w:t xml:space="preserve">    "Outlet Size": "High",</w:t>
      </w:r>
    </w:p>
    <w:p w14:paraId="2FEA03C2" w14:textId="77777777" w:rsidR="00C24151" w:rsidRDefault="00C24151" w:rsidP="00C24151">
      <w:r>
        <w:t xml:space="preserve">    "Outlet Type": "Supermarket Type1",</w:t>
      </w:r>
    </w:p>
    <w:p w14:paraId="3F9EE708" w14:textId="77777777" w:rsidR="00C24151" w:rsidRDefault="00C24151" w:rsidP="00C24151">
      <w:r>
        <w:t xml:space="preserve">    "Item Visibility": 0.072238195,</w:t>
      </w:r>
    </w:p>
    <w:p w14:paraId="4E11ECEB" w14:textId="77777777" w:rsidR="00C24151" w:rsidRDefault="00C24151" w:rsidP="00C24151">
      <w:r>
        <w:t xml:space="preserve">    "Item Weight": 5.765,</w:t>
      </w:r>
    </w:p>
    <w:p w14:paraId="20BACEC9" w14:textId="77777777" w:rsidR="00C24151" w:rsidRDefault="00C24151" w:rsidP="00C24151">
      <w:r>
        <w:t xml:space="preserve">    "Total Sales": 120.0098,</w:t>
      </w:r>
    </w:p>
    <w:p w14:paraId="399BBF93" w14:textId="77777777" w:rsidR="00C24151" w:rsidRDefault="00C24151" w:rsidP="00C24151">
      <w:r>
        <w:t xml:space="preserve">    "Rating": 4</w:t>
      </w:r>
    </w:p>
    <w:p w14:paraId="271139FA" w14:textId="77777777" w:rsidR="00C24151" w:rsidRDefault="00C24151" w:rsidP="00C24151">
      <w:r>
        <w:t xml:space="preserve">  },</w:t>
      </w:r>
    </w:p>
    <w:p w14:paraId="5AEA01E9" w14:textId="77777777" w:rsidR="00C24151" w:rsidRDefault="00C24151" w:rsidP="00C24151">
      <w:r>
        <w:t xml:space="preserve">  {</w:t>
      </w:r>
    </w:p>
    <w:p w14:paraId="5E583C88" w14:textId="77777777" w:rsidR="00C24151" w:rsidRDefault="00C24151" w:rsidP="00C24151">
      <w:r>
        <w:t xml:space="preserve">    "Item Fat Content": "Low Fat",</w:t>
      </w:r>
    </w:p>
    <w:p w14:paraId="7A171507" w14:textId="77777777" w:rsidR="00C24151" w:rsidRDefault="00C24151" w:rsidP="00C24151">
      <w:r>
        <w:t xml:space="preserve">    "Item Identifier": "FDN40",</w:t>
      </w:r>
    </w:p>
    <w:p w14:paraId="628EB5C3" w14:textId="77777777" w:rsidR="00C24151" w:rsidRDefault="00C24151" w:rsidP="00C24151">
      <w:r>
        <w:t xml:space="preserve">    "Item Type": "Frozen Foods",</w:t>
      </w:r>
    </w:p>
    <w:p w14:paraId="17DFDC60" w14:textId="77777777" w:rsidR="00C24151" w:rsidRDefault="00C24151" w:rsidP="00C24151">
      <w:r>
        <w:t xml:space="preserve">    "Outlet Establishment Year2": 2000,</w:t>
      </w:r>
    </w:p>
    <w:p w14:paraId="0215FCE3" w14:textId="77777777" w:rsidR="00C24151" w:rsidRDefault="00C24151" w:rsidP="00C24151">
      <w:r>
        <w:t xml:space="preserve">    "Outlet Identifier": "OUT013",</w:t>
      </w:r>
    </w:p>
    <w:p w14:paraId="209331CF" w14:textId="77777777" w:rsidR="00C24151" w:rsidRDefault="00C24151" w:rsidP="00C24151">
      <w:r>
        <w:t xml:space="preserve">    "Outlet Location Type": "Tier 3",</w:t>
      </w:r>
    </w:p>
    <w:p w14:paraId="49EAA586" w14:textId="77777777" w:rsidR="00C24151" w:rsidRDefault="00C24151" w:rsidP="00C24151">
      <w:r>
        <w:t xml:space="preserve">    "Outlet Size": "High",</w:t>
      </w:r>
    </w:p>
    <w:p w14:paraId="49DCCF8F" w14:textId="77777777" w:rsidR="00C24151" w:rsidRDefault="00C24151" w:rsidP="00C24151">
      <w:r>
        <w:t xml:space="preserve">    "Outlet Type": "Supermarket Type1",</w:t>
      </w:r>
    </w:p>
    <w:p w14:paraId="37137E89" w14:textId="77777777" w:rsidR="00C24151" w:rsidRDefault="00C24151" w:rsidP="00C24151">
      <w:r>
        <w:t xml:space="preserve">    "Item Visibility": 0.086384841,</w:t>
      </w:r>
    </w:p>
    <w:p w14:paraId="01EA2298" w14:textId="77777777" w:rsidR="00C24151" w:rsidRDefault="00C24151" w:rsidP="00C24151">
      <w:r>
        <w:t xml:space="preserve">    "Item Weight": 5.88,</w:t>
      </w:r>
    </w:p>
    <w:p w14:paraId="0E3DC603" w14:textId="77777777" w:rsidR="00C24151" w:rsidRDefault="00C24151" w:rsidP="00C24151">
      <w:r>
        <w:t xml:space="preserve">    "Total Sales": 153.2998,</w:t>
      </w:r>
    </w:p>
    <w:p w14:paraId="72E21BAF" w14:textId="77777777" w:rsidR="00C24151" w:rsidRDefault="00C24151" w:rsidP="00C24151">
      <w:r>
        <w:t xml:space="preserve">    "Rating": 4</w:t>
      </w:r>
    </w:p>
    <w:p w14:paraId="674CFB10" w14:textId="77777777" w:rsidR="00C24151" w:rsidRDefault="00C24151" w:rsidP="00C24151">
      <w:r>
        <w:t xml:space="preserve">  },</w:t>
      </w:r>
    </w:p>
    <w:p w14:paraId="0F4883A2" w14:textId="77777777" w:rsidR="00C24151" w:rsidRDefault="00C24151" w:rsidP="00C24151">
      <w:r>
        <w:t xml:space="preserve">  {</w:t>
      </w:r>
    </w:p>
    <w:p w14:paraId="6BEEAA20" w14:textId="77777777" w:rsidR="00C24151" w:rsidRDefault="00C24151" w:rsidP="00C24151">
      <w:r>
        <w:t xml:space="preserve">    "Item Fat Content": "Low Fat",</w:t>
      </w:r>
    </w:p>
    <w:p w14:paraId="3E018A62" w14:textId="77777777" w:rsidR="00C24151" w:rsidRDefault="00C24151" w:rsidP="00C24151">
      <w:r>
        <w:lastRenderedPageBreak/>
        <w:t xml:space="preserve">    "Item Identifier": "FDR04",</w:t>
      </w:r>
    </w:p>
    <w:p w14:paraId="5C2695B6" w14:textId="77777777" w:rsidR="00C24151" w:rsidRDefault="00C24151" w:rsidP="00C24151">
      <w:r>
        <w:t xml:space="preserve">    "Item Type": "Frozen Foods",</w:t>
      </w:r>
    </w:p>
    <w:p w14:paraId="4F4A453A" w14:textId="77777777" w:rsidR="00C24151" w:rsidRDefault="00C24151" w:rsidP="00C24151">
      <w:r>
        <w:t xml:space="preserve">    "Outlet Establishment Year2": 2000,</w:t>
      </w:r>
    </w:p>
    <w:p w14:paraId="6F4EA14D" w14:textId="77777777" w:rsidR="00C24151" w:rsidRDefault="00C24151" w:rsidP="00C24151">
      <w:r>
        <w:t xml:space="preserve">    "Outlet Identifier": "OUT013",</w:t>
      </w:r>
    </w:p>
    <w:p w14:paraId="368F0201" w14:textId="77777777" w:rsidR="00C24151" w:rsidRDefault="00C24151" w:rsidP="00C24151">
      <w:r>
        <w:t xml:space="preserve">    "Outlet Location Type": "Tier 3",</w:t>
      </w:r>
    </w:p>
    <w:p w14:paraId="274CC418" w14:textId="77777777" w:rsidR="00C24151" w:rsidRDefault="00C24151" w:rsidP="00C24151">
      <w:r>
        <w:t xml:space="preserve">    "Outlet Size": "High",</w:t>
      </w:r>
    </w:p>
    <w:p w14:paraId="470B9D7E" w14:textId="77777777" w:rsidR="00C24151" w:rsidRDefault="00C24151" w:rsidP="00C24151">
      <w:r>
        <w:t xml:space="preserve">    "Outlet Type": "Supermarket Type1",</w:t>
      </w:r>
    </w:p>
    <w:p w14:paraId="23A5BD46" w14:textId="77777777" w:rsidR="00C24151" w:rsidRDefault="00C24151" w:rsidP="00C24151">
      <w:r>
        <w:t xml:space="preserve">    "Item Visibility": 0.022548195,</w:t>
      </w:r>
    </w:p>
    <w:p w14:paraId="285AD962" w14:textId="77777777" w:rsidR="00C24151" w:rsidRDefault="00C24151" w:rsidP="00C24151">
      <w:r>
        <w:t xml:space="preserve">    "Item Weight": 7.075,</w:t>
      </w:r>
    </w:p>
    <w:p w14:paraId="40524BDC" w14:textId="77777777" w:rsidR="00C24151" w:rsidRDefault="00C24151" w:rsidP="00C24151">
      <w:r>
        <w:t xml:space="preserve">    "Total Sales": 95.7068,</w:t>
      </w:r>
    </w:p>
    <w:p w14:paraId="303506CC" w14:textId="77777777" w:rsidR="00C24151" w:rsidRDefault="00C24151" w:rsidP="00C24151">
      <w:r>
        <w:t xml:space="preserve">    "Rating": 4</w:t>
      </w:r>
    </w:p>
    <w:p w14:paraId="7D528BB5" w14:textId="77777777" w:rsidR="00C24151" w:rsidRDefault="00C24151" w:rsidP="00C24151">
      <w:r>
        <w:t xml:space="preserve">  },</w:t>
      </w:r>
    </w:p>
    <w:p w14:paraId="62C6A985" w14:textId="77777777" w:rsidR="00C24151" w:rsidRDefault="00C24151" w:rsidP="00C24151">
      <w:r>
        <w:t xml:space="preserve">  {</w:t>
      </w:r>
    </w:p>
    <w:p w14:paraId="7A623C70" w14:textId="77777777" w:rsidR="00C24151" w:rsidRDefault="00C24151" w:rsidP="00C24151">
      <w:r>
        <w:t xml:space="preserve">    "Item Fat Content": "Low Fat",</w:t>
      </w:r>
    </w:p>
    <w:p w14:paraId="25B58ED3" w14:textId="77777777" w:rsidR="00C24151" w:rsidRDefault="00C24151" w:rsidP="00C24151">
      <w:r>
        <w:t xml:space="preserve">    "Item Identifier": "FDF16",</w:t>
      </w:r>
    </w:p>
    <w:p w14:paraId="4134EB20" w14:textId="77777777" w:rsidR="00C24151" w:rsidRDefault="00C24151" w:rsidP="00C24151">
      <w:r>
        <w:t xml:space="preserve">    "Item Type": "Frozen Foods",</w:t>
      </w:r>
    </w:p>
    <w:p w14:paraId="262D067D" w14:textId="77777777" w:rsidR="00C24151" w:rsidRDefault="00C24151" w:rsidP="00C24151">
      <w:r>
        <w:t xml:space="preserve">    "Outlet Establishment Year2": 2000,</w:t>
      </w:r>
    </w:p>
    <w:p w14:paraId="285EB76A" w14:textId="77777777" w:rsidR="00C24151" w:rsidRDefault="00C24151" w:rsidP="00C24151">
      <w:r>
        <w:t xml:space="preserve">    "Outlet Identifier": "OUT013",</w:t>
      </w:r>
    </w:p>
    <w:p w14:paraId="54AF145B" w14:textId="77777777" w:rsidR="00C24151" w:rsidRDefault="00C24151" w:rsidP="00C24151">
      <w:r>
        <w:t xml:space="preserve">    "Outlet Location Type": "Tier 3",</w:t>
      </w:r>
    </w:p>
    <w:p w14:paraId="5BACBF66" w14:textId="77777777" w:rsidR="00C24151" w:rsidRDefault="00C24151" w:rsidP="00C24151">
      <w:r>
        <w:t xml:space="preserve">    "Outlet Size": "High",</w:t>
      </w:r>
    </w:p>
    <w:p w14:paraId="0D378BD1" w14:textId="77777777" w:rsidR="00C24151" w:rsidRDefault="00C24151" w:rsidP="00C24151">
      <w:r>
        <w:t xml:space="preserve">    "Outlet Type": "Supermarket Type1",</w:t>
      </w:r>
    </w:p>
    <w:p w14:paraId="26FB89A6" w14:textId="77777777" w:rsidR="00C24151" w:rsidRDefault="00C24151" w:rsidP="00C24151">
      <w:r>
        <w:t xml:space="preserve">    "Item Visibility": 0.086060695,</w:t>
      </w:r>
    </w:p>
    <w:p w14:paraId="1ADC6C0A" w14:textId="77777777" w:rsidR="00C24151" w:rsidRDefault="00C24151" w:rsidP="00C24151">
      <w:r>
        <w:t xml:space="preserve">    "Item Weight": 7.3,</w:t>
      </w:r>
    </w:p>
    <w:p w14:paraId="15298118" w14:textId="77777777" w:rsidR="00C24151" w:rsidRDefault="00C24151" w:rsidP="00C24151">
      <w:r>
        <w:t xml:space="preserve">    "Total Sales": 149.8076,</w:t>
      </w:r>
    </w:p>
    <w:p w14:paraId="744A37CD" w14:textId="77777777" w:rsidR="00C24151" w:rsidRDefault="00C24151" w:rsidP="00C24151">
      <w:r>
        <w:t xml:space="preserve">    "Rating": 4</w:t>
      </w:r>
    </w:p>
    <w:p w14:paraId="5E4BBB9E" w14:textId="77777777" w:rsidR="00C24151" w:rsidRDefault="00C24151" w:rsidP="00C24151">
      <w:r>
        <w:t xml:space="preserve">  },</w:t>
      </w:r>
    </w:p>
    <w:p w14:paraId="1A6977E3" w14:textId="77777777" w:rsidR="00C24151" w:rsidRDefault="00C24151" w:rsidP="00C24151">
      <w:r>
        <w:t xml:space="preserve">  {</w:t>
      </w:r>
    </w:p>
    <w:p w14:paraId="5B2910FC" w14:textId="77777777" w:rsidR="00C24151" w:rsidRDefault="00C24151" w:rsidP="00C24151">
      <w:r>
        <w:t xml:space="preserve">    "Item Fat Content": "Low Fat",</w:t>
      </w:r>
    </w:p>
    <w:p w14:paraId="517D855D" w14:textId="77777777" w:rsidR="00C24151" w:rsidRDefault="00C24151" w:rsidP="00C24151">
      <w:r>
        <w:t xml:space="preserve">    "Item Identifier": "FDD17",</w:t>
      </w:r>
    </w:p>
    <w:p w14:paraId="57721740" w14:textId="77777777" w:rsidR="00C24151" w:rsidRDefault="00C24151" w:rsidP="00C24151">
      <w:r>
        <w:t xml:space="preserve">    "Item Type": "Frozen Foods",</w:t>
      </w:r>
    </w:p>
    <w:p w14:paraId="4EF2E39E" w14:textId="77777777" w:rsidR="00C24151" w:rsidRDefault="00C24151" w:rsidP="00C24151">
      <w:r>
        <w:t xml:space="preserve">    "Outlet Establishment Year2": 2000,</w:t>
      </w:r>
    </w:p>
    <w:p w14:paraId="5712F76B" w14:textId="77777777" w:rsidR="00C24151" w:rsidRDefault="00C24151" w:rsidP="00C24151">
      <w:r>
        <w:lastRenderedPageBreak/>
        <w:t xml:space="preserve">    "Outlet Identifier": "OUT013",</w:t>
      </w:r>
    </w:p>
    <w:p w14:paraId="0DAAA79B" w14:textId="77777777" w:rsidR="00C24151" w:rsidRDefault="00C24151" w:rsidP="00C24151">
      <w:r>
        <w:t xml:space="preserve">    "Outlet Location Type": "Tier 3",</w:t>
      </w:r>
    </w:p>
    <w:p w14:paraId="66EC8FB7" w14:textId="77777777" w:rsidR="00C24151" w:rsidRDefault="00C24151" w:rsidP="00C24151">
      <w:r>
        <w:t xml:space="preserve">    "Outlet Size": "High",</w:t>
      </w:r>
    </w:p>
    <w:p w14:paraId="1C525858" w14:textId="77777777" w:rsidR="00C24151" w:rsidRDefault="00C24151" w:rsidP="00C24151">
      <w:r>
        <w:t xml:space="preserve">    "Outlet Type": "Supermarket Type1",</w:t>
      </w:r>
    </w:p>
    <w:p w14:paraId="1E13DAEC" w14:textId="77777777" w:rsidR="00C24151" w:rsidRDefault="00C24151" w:rsidP="00C24151">
      <w:r>
        <w:t xml:space="preserve">    "Item Visibility": 0.032599801,</w:t>
      </w:r>
    </w:p>
    <w:p w14:paraId="7AC256FD" w14:textId="77777777" w:rsidR="00C24151" w:rsidRDefault="00C24151" w:rsidP="00C24151">
      <w:r>
        <w:t xml:space="preserve">    "Item Weight": 7.5,</w:t>
      </w:r>
    </w:p>
    <w:p w14:paraId="0C901E27" w14:textId="77777777" w:rsidR="00C24151" w:rsidRDefault="00C24151" w:rsidP="00C24151">
      <w:r>
        <w:t xml:space="preserve">    "Total Sales": 238.1906,</w:t>
      </w:r>
    </w:p>
    <w:p w14:paraId="0FE1638F" w14:textId="77777777" w:rsidR="00C24151" w:rsidRDefault="00C24151" w:rsidP="00C24151">
      <w:r>
        <w:t xml:space="preserve">    "Rating": 4</w:t>
      </w:r>
    </w:p>
    <w:p w14:paraId="54B530ED" w14:textId="77777777" w:rsidR="00C24151" w:rsidRDefault="00C24151" w:rsidP="00C24151">
      <w:r>
        <w:t xml:space="preserve">  },</w:t>
      </w:r>
    </w:p>
    <w:p w14:paraId="4622D4FB" w14:textId="77777777" w:rsidR="00C24151" w:rsidRDefault="00C24151" w:rsidP="00C24151">
      <w:r>
        <w:t xml:space="preserve">  {</w:t>
      </w:r>
    </w:p>
    <w:p w14:paraId="415175B4" w14:textId="77777777" w:rsidR="00C24151" w:rsidRDefault="00C24151" w:rsidP="00C24151">
      <w:r>
        <w:t xml:space="preserve">    "Item Fat Content": "Low Fat",</w:t>
      </w:r>
    </w:p>
    <w:p w14:paraId="6D1D5008" w14:textId="77777777" w:rsidR="00C24151" w:rsidRDefault="00C24151" w:rsidP="00C24151">
      <w:r>
        <w:t xml:space="preserve">    "Item Identifier": "FDC53",</w:t>
      </w:r>
    </w:p>
    <w:p w14:paraId="1894345A" w14:textId="77777777" w:rsidR="00C24151" w:rsidRDefault="00C24151" w:rsidP="00C24151">
      <w:r>
        <w:t xml:space="preserve">    "Item Type": "Frozen Foods",</w:t>
      </w:r>
    </w:p>
    <w:p w14:paraId="08A91479" w14:textId="77777777" w:rsidR="00C24151" w:rsidRDefault="00C24151" w:rsidP="00C24151">
      <w:r>
        <w:t xml:space="preserve">    "Outlet Establishment Year2": 2000,</w:t>
      </w:r>
    </w:p>
    <w:p w14:paraId="59832D23" w14:textId="77777777" w:rsidR="00C24151" w:rsidRDefault="00C24151" w:rsidP="00C24151">
      <w:r>
        <w:t xml:space="preserve">    "Outlet Identifier": "OUT013",</w:t>
      </w:r>
    </w:p>
    <w:p w14:paraId="186786FC" w14:textId="77777777" w:rsidR="00C24151" w:rsidRDefault="00C24151" w:rsidP="00C24151">
      <w:r>
        <w:t xml:space="preserve">    "Outlet Location Type": "Tier 3",</w:t>
      </w:r>
    </w:p>
    <w:p w14:paraId="56B24145" w14:textId="77777777" w:rsidR="00C24151" w:rsidRDefault="00C24151" w:rsidP="00C24151">
      <w:r>
        <w:t xml:space="preserve">    "Outlet Size": "High",</w:t>
      </w:r>
    </w:p>
    <w:p w14:paraId="0F7ED819" w14:textId="77777777" w:rsidR="00C24151" w:rsidRDefault="00C24151" w:rsidP="00C24151">
      <w:r>
        <w:t xml:space="preserve">    "Outlet Type": "Supermarket Type1",</w:t>
      </w:r>
    </w:p>
    <w:p w14:paraId="1034FD5E" w14:textId="77777777" w:rsidR="00C24151" w:rsidRDefault="00C24151" w:rsidP="00C24151">
      <w:r>
        <w:t xml:space="preserve">    "Item Visibility": 0.008828341,</w:t>
      </w:r>
    </w:p>
    <w:p w14:paraId="5BE8C129" w14:textId="77777777" w:rsidR="00C24151" w:rsidRDefault="00C24151" w:rsidP="00C24151">
      <w:r>
        <w:t xml:space="preserve">    "Item Weight": 8.68,</w:t>
      </w:r>
    </w:p>
    <w:p w14:paraId="0B471CB6" w14:textId="77777777" w:rsidR="00C24151" w:rsidRDefault="00C24151" w:rsidP="00C24151">
      <w:r>
        <w:t xml:space="preserve">    "Total Sales": 99.9384,</w:t>
      </w:r>
    </w:p>
    <w:p w14:paraId="42252B4A" w14:textId="77777777" w:rsidR="00C24151" w:rsidRDefault="00C24151" w:rsidP="00C24151">
      <w:r>
        <w:t xml:space="preserve">    "Rating": 4</w:t>
      </w:r>
    </w:p>
    <w:p w14:paraId="26FA8010" w14:textId="77777777" w:rsidR="00C24151" w:rsidRDefault="00C24151" w:rsidP="00C24151">
      <w:r>
        <w:t xml:space="preserve">  },</w:t>
      </w:r>
    </w:p>
    <w:p w14:paraId="730FB8E8" w14:textId="77777777" w:rsidR="00C24151" w:rsidRDefault="00C24151" w:rsidP="00C24151">
      <w:r>
        <w:t xml:space="preserve">  {</w:t>
      </w:r>
    </w:p>
    <w:p w14:paraId="3D3586FB" w14:textId="77777777" w:rsidR="00C24151" w:rsidRDefault="00C24151" w:rsidP="00C24151">
      <w:r>
        <w:t xml:space="preserve">    "Item Fat Content": "Low Fat",</w:t>
      </w:r>
    </w:p>
    <w:p w14:paraId="498817D6" w14:textId="77777777" w:rsidR="00C24151" w:rsidRDefault="00C24151" w:rsidP="00C24151">
      <w:r>
        <w:t xml:space="preserve">    "Item Identifier": "FDK16",</w:t>
      </w:r>
    </w:p>
    <w:p w14:paraId="05073F9E" w14:textId="77777777" w:rsidR="00C24151" w:rsidRDefault="00C24151" w:rsidP="00C24151">
      <w:r>
        <w:t xml:space="preserve">    "Item Type": "Frozen Foods",</w:t>
      </w:r>
    </w:p>
    <w:p w14:paraId="02203FD5" w14:textId="77777777" w:rsidR="00C24151" w:rsidRDefault="00C24151" w:rsidP="00C24151">
      <w:r>
        <w:t xml:space="preserve">    "Outlet Establishment Year2": 2000,</w:t>
      </w:r>
    </w:p>
    <w:p w14:paraId="2A3D8108" w14:textId="77777777" w:rsidR="00C24151" w:rsidRDefault="00C24151" w:rsidP="00C24151">
      <w:r>
        <w:t xml:space="preserve">    "Outlet Identifier": "OUT013",</w:t>
      </w:r>
    </w:p>
    <w:p w14:paraId="148BE1A9" w14:textId="77777777" w:rsidR="00C24151" w:rsidRDefault="00C24151" w:rsidP="00C24151">
      <w:r>
        <w:t xml:space="preserve">    "Outlet Location Type": "Tier 3",</w:t>
      </w:r>
    </w:p>
    <w:p w14:paraId="555CBB07" w14:textId="77777777" w:rsidR="00C24151" w:rsidRDefault="00C24151" w:rsidP="00C24151">
      <w:r>
        <w:t xml:space="preserve">    "Outlet Size": "High",</w:t>
      </w:r>
    </w:p>
    <w:p w14:paraId="617FE2F1" w14:textId="77777777" w:rsidR="00C24151" w:rsidRDefault="00C24151" w:rsidP="00C24151">
      <w:r>
        <w:lastRenderedPageBreak/>
        <w:t xml:space="preserve">    "Outlet Type": "Supermarket Type1",</w:t>
      </w:r>
    </w:p>
    <w:p w14:paraId="02322ADF" w14:textId="77777777" w:rsidR="00C24151" w:rsidRDefault="00C24151" w:rsidP="00C24151">
      <w:r>
        <w:t xml:space="preserve">    "Item Visibility": 0.115233813,</w:t>
      </w:r>
    </w:p>
    <w:p w14:paraId="59A34F07" w14:textId="77777777" w:rsidR="00C24151" w:rsidRDefault="00C24151" w:rsidP="00C24151">
      <w:r>
        <w:t xml:space="preserve">    "Item Weight": 9.065,</w:t>
      </w:r>
    </w:p>
    <w:p w14:paraId="691BAB37" w14:textId="77777777" w:rsidR="00C24151" w:rsidRDefault="00C24151" w:rsidP="00C24151">
      <w:r>
        <w:t xml:space="preserve">    "Total Sales": 94.4094,</w:t>
      </w:r>
    </w:p>
    <w:p w14:paraId="65844E7F" w14:textId="77777777" w:rsidR="00C24151" w:rsidRDefault="00C24151" w:rsidP="00C24151">
      <w:r>
        <w:t xml:space="preserve">    "Rating": 4</w:t>
      </w:r>
    </w:p>
    <w:p w14:paraId="1FC43F19" w14:textId="77777777" w:rsidR="00C24151" w:rsidRDefault="00C24151" w:rsidP="00C24151">
      <w:r>
        <w:t xml:space="preserve">  },</w:t>
      </w:r>
    </w:p>
    <w:p w14:paraId="46B55735" w14:textId="77777777" w:rsidR="00C24151" w:rsidRDefault="00C24151" w:rsidP="00C24151">
      <w:r>
        <w:t xml:space="preserve">  {</w:t>
      </w:r>
    </w:p>
    <w:p w14:paraId="35DF5DC7" w14:textId="77777777" w:rsidR="00C24151" w:rsidRDefault="00C24151" w:rsidP="00C24151">
      <w:r>
        <w:t xml:space="preserve">    "Item Fat Content": "Low Fat",</w:t>
      </w:r>
    </w:p>
    <w:p w14:paraId="551D66BF" w14:textId="77777777" w:rsidR="00C24151" w:rsidRDefault="00C24151" w:rsidP="00C24151">
      <w:r>
        <w:t xml:space="preserve">    "Item Identifier": "FDL16",</w:t>
      </w:r>
    </w:p>
    <w:p w14:paraId="63FB83DA" w14:textId="77777777" w:rsidR="00C24151" w:rsidRDefault="00C24151" w:rsidP="00C24151">
      <w:r>
        <w:t xml:space="preserve">    "Item Type": "Frozen Foods",</w:t>
      </w:r>
    </w:p>
    <w:p w14:paraId="42FE3390" w14:textId="77777777" w:rsidR="00C24151" w:rsidRDefault="00C24151" w:rsidP="00C24151">
      <w:r>
        <w:t xml:space="preserve">    "Outlet Establishment Year2": 2000,</w:t>
      </w:r>
    </w:p>
    <w:p w14:paraId="2D0CEE56" w14:textId="77777777" w:rsidR="00C24151" w:rsidRDefault="00C24151" w:rsidP="00C24151">
      <w:r>
        <w:t xml:space="preserve">    "Outlet Identifier": "OUT013",</w:t>
      </w:r>
    </w:p>
    <w:p w14:paraId="6420169B" w14:textId="77777777" w:rsidR="00C24151" w:rsidRDefault="00C24151" w:rsidP="00C24151">
      <w:r>
        <w:t xml:space="preserve">    "Outlet Location Type": "Tier 3",</w:t>
      </w:r>
    </w:p>
    <w:p w14:paraId="3E102F72" w14:textId="77777777" w:rsidR="00C24151" w:rsidRDefault="00C24151" w:rsidP="00C24151">
      <w:r>
        <w:t xml:space="preserve">    "Outlet Size": "High",</w:t>
      </w:r>
    </w:p>
    <w:p w14:paraId="0DF8FAEA" w14:textId="77777777" w:rsidR="00C24151" w:rsidRDefault="00C24151" w:rsidP="00C24151">
      <w:r>
        <w:t xml:space="preserve">    "Outlet Type": "Supermarket Type1",</w:t>
      </w:r>
    </w:p>
    <w:p w14:paraId="23BE95F6" w14:textId="77777777" w:rsidR="00C24151" w:rsidRDefault="00C24151" w:rsidP="00C24151">
      <w:r>
        <w:t xml:space="preserve">    "Item Visibility": 0.168312678,</w:t>
      </w:r>
    </w:p>
    <w:p w14:paraId="618BC59F" w14:textId="77777777" w:rsidR="00C24151" w:rsidRDefault="00C24151" w:rsidP="00C24151">
      <w:r>
        <w:t xml:space="preserve">    "Item Weight": 12.85,</w:t>
      </w:r>
    </w:p>
    <w:p w14:paraId="4A295B00" w14:textId="77777777" w:rsidR="00C24151" w:rsidRDefault="00C24151" w:rsidP="00C24151">
      <w:r>
        <w:t xml:space="preserve">    "Total Sales": 45.906,</w:t>
      </w:r>
    </w:p>
    <w:p w14:paraId="2F94DA9B" w14:textId="77777777" w:rsidR="00C24151" w:rsidRDefault="00C24151" w:rsidP="00C24151">
      <w:r>
        <w:t xml:space="preserve">    "Rating": 4</w:t>
      </w:r>
    </w:p>
    <w:p w14:paraId="7C932A59" w14:textId="77777777" w:rsidR="00C24151" w:rsidRDefault="00C24151" w:rsidP="00C24151">
      <w:r>
        <w:t xml:space="preserve">  },</w:t>
      </w:r>
    </w:p>
    <w:p w14:paraId="34CC8175" w14:textId="77777777" w:rsidR="00C24151" w:rsidRDefault="00C24151" w:rsidP="00C24151">
      <w:r>
        <w:t xml:space="preserve">  {</w:t>
      </w:r>
    </w:p>
    <w:p w14:paraId="248F395A" w14:textId="77777777" w:rsidR="00C24151" w:rsidRDefault="00C24151" w:rsidP="00C24151">
      <w:r>
        <w:t xml:space="preserve">    "Item Fat Content": "Low Fat",</w:t>
      </w:r>
    </w:p>
    <w:p w14:paraId="2597EEFD" w14:textId="77777777" w:rsidR="00C24151" w:rsidRDefault="00C24151" w:rsidP="00C24151">
      <w:r>
        <w:t xml:space="preserve">    "Item Identifier": "FDX40",</w:t>
      </w:r>
    </w:p>
    <w:p w14:paraId="50B829B7" w14:textId="77777777" w:rsidR="00C24151" w:rsidRDefault="00C24151" w:rsidP="00C24151">
      <w:r>
        <w:t xml:space="preserve">    "Item Type": "Frozen Foods",</w:t>
      </w:r>
    </w:p>
    <w:p w14:paraId="44252819" w14:textId="77777777" w:rsidR="00C24151" w:rsidRDefault="00C24151" w:rsidP="00C24151">
      <w:r>
        <w:t xml:space="preserve">    "Outlet Establishment Year2": 2000,</w:t>
      </w:r>
    </w:p>
    <w:p w14:paraId="60802005" w14:textId="77777777" w:rsidR="00C24151" w:rsidRDefault="00C24151" w:rsidP="00C24151">
      <w:r>
        <w:t xml:space="preserve">    "Outlet Identifier": "OUT013",</w:t>
      </w:r>
    </w:p>
    <w:p w14:paraId="2E5950F6" w14:textId="77777777" w:rsidR="00C24151" w:rsidRDefault="00C24151" w:rsidP="00C24151">
      <w:r>
        <w:t xml:space="preserve">    "Outlet Location Type": "Tier 3",</w:t>
      </w:r>
    </w:p>
    <w:p w14:paraId="3383AB7C" w14:textId="77777777" w:rsidR="00C24151" w:rsidRDefault="00C24151" w:rsidP="00C24151">
      <w:r>
        <w:t xml:space="preserve">    "Outlet Size": "High",</w:t>
      </w:r>
    </w:p>
    <w:p w14:paraId="5D567DC6" w14:textId="77777777" w:rsidR="00C24151" w:rsidRDefault="00C24151" w:rsidP="00C24151">
      <w:r>
        <w:t xml:space="preserve">    "Outlet Type": "Supermarket Type1",</w:t>
      </w:r>
    </w:p>
    <w:p w14:paraId="5A240AF1" w14:textId="77777777" w:rsidR="00C24151" w:rsidRDefault="00C24151" w:rsidP="00C24151">
      <w:r>
        <w:t xml:space="preserve">    "Item Visibility": 0.098910759,</w:t>
      </w:r>
    </w:p>
    <w:p w14:paraId="33C49C9D" w14:textId="77777777" w:rsidR="00C24151" w:rsidRDefault="00C24151" w:rsidP="00C24151">
      <w:r>
        <w:t xml:space="preserve">    "Item Weight": 12.85,</w:t>
      </w:r>
    </w:p>
    <w:p w14:paraId="18B8FD71" w14:textId="77777777" w:rsidR="00C24151" w:rsidRDefault="00C24151" w:rsidP="00C24151">
      <w:r>
        <w:lastRenderedPageBreak/>
        <w:t xml:space="preserve">    "Total Sales": 37.6164,</w:t>
      </w:r>
    </w:p>
    <w:p w14:paraId="0BDF99B1" w14:textId="77777777" w:rsidR="00C24151" w:rsidRDefault="00C24151" w:rsidP="00C24151">
      <w:r>
        <w:t xml:space="preserve">    "Rating": 4</w:t>
      </w:r>
    </w:p>
    <w:p w14:paraId="1C17D346" w14:textId="77777777" w:rsidR="00C24151" w:rsidRDefault="00C24151" w:rsidP="00C24151">
      <w:r>
        <w:t xml:space="preserve">  },</w:t>
      </w:r>
    </w:p>
    <w:p w14:paraId="5910F234" w14:textId="77777777" w:rsidR="00C24151" w:rsidRDefault="00C24151" w:rsidP="00C24151">
      <w:r>
        <w:t xml:space="preserve">  {</w:t>
      </w:r>
    </w:p>
    <w:p w14:paraId="7A28A38E" w14:textId="77777777" w:rsidR="00C24151" w:rsidRDefault="00C24151" w:rsidP="00C24151">
      <w:r>
        <w:t xml:space="preserve">    "Item Fat Content": "Low Fat",</w:t>
      </w:r>
    </w:p>
    <w:p w14:paraId="041789A8" w14:textId="77777777" w:rsidR="00C24151" w:rsidRDefault="00C24151" w:rsidP="00C24151">
      <w:r>
        <w:t xml:space="preserve">    "Item Identifier": "FDS40",</w:t>
      </w:r>
    </w:p>
    <w:p w14:paraId="1608AA4E" w14:textId="77777777" w:rsidR="00C24151" w:rsidRDefault="00C24151" w:rsidP="00C24151">
      <w:r>
        <w:t xml:space="preserve">    "Item Type": "Frozen Foods",</w:t>
      </w:r>
    </w:p>
    <w:p w14:paraId="657A359F" w14:textId="77777777" w:rsidR="00C24151" w:rsidRDefault="00C24151" w:rsidP="00C24151">
      <w:r>
        <w:t xml:space="preserve">    "Outlet Establishment Year2": 2000,</w:t>
      </w:r>
    </w:p>
    <w:p w14:paraId="1C67F2F3" w14:textId="77777777" w:rsidR="00C24151" w:rsidRDefault="00C24151" w:rsidP="00C24151">
      <w:r>
        <w:t xml:space="preserve">    "Outlet Identifier": "OUT013",</w:t>
      </w:r>
    </w:p>
    <w:p w14:paraId="5AE0141D" w14:textId="77777777" w:rsidR="00C24151" w:rsidRDefault="00C24151" w:rsidP="00C24151">
      <w:r>
        <w:t xml:space="preserve">    "Outlet Location Type": "Tier 3",</w:t>
      </w:r>
    </w:p>
    <w:p w14:paraId="61709372" w14:textId="77777777" w:rsidR="00C24151" w:rsidRDefault="00C24151" w:rsidP="00C24151">
      <w:r>
        <w:t xml:space="preserve">    "Outlet Size": "High",</w:t>
      </w:r>
    </w:p>
    <w:p w14:paraId="36D5605F" w14:textId="77777777" w:rsidR="00C24151" w:rsidRDefault="00C24151" w:rsidP="00C24151">
      <w:r>
        <w:t xml:space="preserve">    "Outlet Type": "Supermarket Type1",</w:t>
      </w:r>
    </w:p>
    <w:p w14:paraId="32DEDBD4" w14:textId="77777777" w:rsidR="00C24151" w:rsidRDefault="00C24151" w:rsidP="00C24151">
      <w:r>
        <w:t xml:space="preserve">    "Item Visibility": 0.014007727,</w:t>
      </w:r>
    </w:p>
    <w:p w14:paraId="2AA41A26" w14:textId="77777777" w:rsidR="00C24151" w:rsidRDefault="00C24151" w:rsidP="00C24151">
      <w:r>
        <w:t xml:space="preserve">    "Item Weight": 15.35,</w:t>
      </w:r>
    </w:p>
    <w:p w14:paraId="748BFE3E" w14:textId="77777777" w:rsidR="00C24151" w:rsidRDefault="00C24151" w:rsidP="00C24151">
      <w:r>
        <w:t xml:space="preserve">    "Total Sales": 38.319,</w:t>
      </w:r>
    </w:p>
    <w:p w14:paraId="39A57394" w14:textId="77777777" w:rsidR="00C24151" w:rsidRDefault="00C24151" w:rsidP="00C24151">
      <w:r>
        <w:t xml:space="preserve">    "Rating": 4</w:t>
      </w:r>
    </w:p>
    <w:p w14:paraId="1B4FD3B4" w14:textId="77777777" w:rsidR="00C24151" w:rsidRDefault="00C24151" w:rsidP="00C24151">
      <w:r>
        <w:t xml:space="preserve">  },</w:t>
      </w:r>
    </w:p>
    <w:p w14:paraId="6079592F" w14:textId="77777777" w:rsidR="00C24151" w:rsidRDefault="00C24151" w:rsidP="00C24151">
      <w:r>
        <w:t xml:space="preserve">  {</w:t>
      </w:r>
    </w:p>
    <w:p w14:paraId="2A5F5424" w14:textId="77777777" w:rsidR="00C24151" w:rsidRDefault="00C24151" w:rsidP="00C24151">
      <w:r>
        <w:t xml:space="preserve">    "Item Fat Content": "Low Fat",</w:t>
      </w:r>
    </w:p>
    <w:p w14:paraId="262BAA6B" w14:textId="77777777" w:rsidR="00C24151" w:rsidRDefault="00C24151" w:rsidP="00C24151">
      <w:r>
        <w:t xml:space="preserve">    "Item Identifier": "FDF04",</w:t>
      </w:r>
    </w:p>
    <w:p w14:paraId="74358D54" w14:textId="77777777" w:rsidR="00C24151" w:rsidRDefault="00C24151" w:rsidP="00C24151">
      <w:r>
        <w:t xml:space="preserve">    "Item Type": "Frozen Foods",</w:t>
      </w:r>
    </w:p>
    <w:p w14:paraId="457BD424" w14:textId="77777777" w:rsidR="00C24151" w:rsidRDefault="00C24151" w:rsidP="00C24151">
      <w:r>
        <w:t xml:space="preserve">    "Outlet Establishment Year2": 2000,</w:t>
      </w:r>
    </w:p>
    <w:p w14:paraId="3A863009" w14:textId="77777777" w:rsidR="00C24151" w:rsidRDefault="00C24151" w:rsidP="00C24151">
      <w:r>
        <w:t xml:space="preserve">    "Outlet Identifier": "OUT013",</w:t>
      </w:r>
    </w:p>
    <w:p w14:paraId="48EDA3A2" w14:textId="77777777" w:rsidR="00C24151" w:rsidRDefault="00C24151" w:rsidP="00C24151">
      <w:r>
        <w:t xml:space="preserve">    "Outlet Location Type": "Tier 3",</w:t>
      </w:r>
    </w:p>
    <w:p w14:paraId="5FAB59F0" w14:textId="77777777" w:rsidR="00C24151" w:rsidRDefault="00C24151" w:rsidP="00C24151">
      <w:r>
        <w:t xml:space="preserve">    "Outlet Size": "High",</w:t>
      </w:r>
    </w:p>
    <w:p w14:paraId="4BA62F18" w14:textId="77777777" w:rsidR="00C24151" w:rsidRDefault="00C24151" w:rsidP="00C24151">
      <w:r>
        <w:t xml:space="preserve">    "Outlet Type": "Supermarket Type1",</w:t>
      </w:r>
    </w:p>
    <w:p w14:paraId="41697C91" w14:textId="77777777" w:rsidR="00C24151" w:rsidRDefault="00C24151" w:rsidP="00C24151">
      <w:r>
        <w:t xml:space="preserve">    "Item Visibility": 0,</w:t>
      </w:r>
    </w:p>
    <w:p w14:paraId="06DCA025" w14:textId="77777777" w:rsidR="00C24151" w:rsidRDefault="00C24151" w:rsidP="00C24151">
      <w:r>
        <w:t xml:space="preserve">    "Item Weight": 17.5,</w:t>
      </w:r>
    </w:p>
    <w:p w14:paraId="58F85A45" w14:textId="77777777" w:rsidR="00C24151" w:rsidRDefault="00C24151" w:rsidP="00C24151">
      <w:r>
        <w:t xml:space="preserve">    "Total Sales": 258.3304,</w:t>
      </w:r>
    </w:p>
    <w:p w14:paraId="4AABF710" w14:textId="77777777" w:rsidR="00C24151" w:rsidRDefault="00C24151" w:rsidP="00C24151">
      <w:r>
        <w:t xml:space="preserve">    "Rating": 4</w:t>
      </w:r>
    </w:p>
    <w:p w14:paraId="4231ED2A" w14:textId="77777777" w:rsidR="00C24151" w:rsidRDefault="00C24151" w:rsidP="00C24151">
      <w:r>
        <w:t xml:space="preserve">  },</w:t>
      </w:r>
    </w:p>
    <w:p w14:paraId="1064419F" w14:textId="77777777" w:rsidR="00C24151" w:rsidRDefault="00C24151" w:rsidP="00C24151">
      <w:r>
        <w:lastRenderedPageBreak/>
        <w:t xml:space="preserve">  {</w:t>
      </w:r>
    </w:p>
    <w:p w14:paraId="713630AC" w14:textId="77777777" w:rsidR="00C24151" w:rsidRDefault="00C24151" w:rsidP="00C24151">
      <w:r>
        <w:t xml:space="preserve">    "Item Fat Content": "Low Fat",</w:t>
      </w:r>
    </w:p>
    <w:p w14:paraId="46F6345D" w14:textId="77777777" w:rsidR="00C24151" w:rsidRDefault="00C24151" w:rsidP="00C24151">
      <w:r>
        <w:t xml:space="preserve">    "Item Identifier": "FDX16",</w:t>
      </w:r>
    </w:p>
    <w:p w14:paraId="6E43B39E" w14:textId="77777777" w:rsidR="00C24151" w:rsidRDefault="00C24151" w:rsidP="00C24151">
      <w:r>
        <w:t xml:space="preserve">    "Item Type": "Frozen Foods",</w:t>
      </w:r>
    </w:p>
    <w:p w14:paraId="364E9A74" w14:textId="77777777" w:rsidR="00C24151" w:rsidRDefault="00C24151" w:rsidP="00C24151">
      <w:r>
        <w:t xml:space="preserve">    "Outlet Establishment Year2": 2000,</w:t>
      </w:r>
    </w:p>
    <w:p w14:paraId="008816E8" w14:textId="77777777" w:rsidR="00C24151" w:rsidRDefault="00C24151" w:rsidP="00C24151">
      <w:r>
        <w:t xml:space="preserve">    "Outlet Identifier": "OUT013",</w:t>
      </w:r>
    </w:p>
    <w:p w14:paraId="7FE36FAF" w14:textId="77777777" w:rsidR="00C24151" w:rsidRDefault="00C24151" w:rsidP="00C24151">
      <w:r>
        <w:t xml:space="preserve">    "Outlet Location Type": "Tier 3",</w:t>
      </w:r>
    </w:p>
    <w:p w14:paraId="53408FA0" w14:textId="77777777" w:rsidR="00C24151" w:rsidRDefault="00C24151" w:rsidP="00C24151">
      <w:r>
        <w:t xml:space="preserve">    "Outlet Size": "High",</w:t>
      </w:r>
    </w:p>
    <w:p w14:paraId="6ED2C6A9" w14:textId="77777777" w:rsidR="00C24151" w:rsidRDefault="00C24151" w:rsidP="00C24151">
      <w:r>
        <w:t xml:space="preserve">    "Outlet Type": "Supermarket Type1",</w:t>
      </w:r>
    </w:p>
    <w:p w14:paraId="271C43EC" w14:textId="77777777" w:rsidR="00C24151" w:rsidRDefault="00C24151" w:rsidP="00C24151">
      <w:r>
        <w:t xml:space="preserve">    "Item Visibility": 0.06575528,</w:t>
      </w:r>
    </w:p>
    <w:p w14:paraId="02667866" w14:textId="77777777" w:rsidR="00C24151" w:rsidRDefault="00C24151" w:rsidP="00C24151">
      <w:r>
        <w:t xml:space="preserve">    "Item Weight": 17.85,</w:t>
      </w:r>
    </w:p>
    <w:p w14:paraId="3025955B" w14:textId="77777777" w:rsidR="00C24151" w:rsidRDefault="00C24151" w:rsidP="00C24151">
      <w:r>
        <w:t xml:space="preserve">    "Total Sales": 151.505,</w:t>
      </w:r>
    </w:p>
    <w:p w14:paraId="2CDF95A9" w14:textId="77777777" w:rsidR="00C24151" w:rsidRDefault="00C24151" w:rsidP="00C24151">
      <w:r>
        <w:t xml:space="preserve">    "Rating": 4</w:t>
      </w:r>
    </w:p>
    <w:p w14:paraId="187D3775" w14:textId="77777777" w:rsidR="00C24151" w:rsidRDefault="00C24151" w:rsidP="00C24151">
      <w:r>
        <w:t xml:space="preserve">  },</w:t>
      </w:r>
    </w:p>
    <w:p w14:paraId="16C54CC9" w14:textId="77777777" w:rsidR="00C24151" w:rsidRDefault="00C24151" w:rsidP="00C24151">
      <w:r>
        <w:t xml:space="preserve">  {</w:t>
      </w:r>
    </w:p>
    <w:p w14:paraId="2A1F8739" w14:textId="77777777" w:rsidR="00C24151" w:rsidRDefault="00C24151" w:rsidP="00C24151">
      <w:r>
        <w:t xml:space="preserve">    "Item Fat Content": "Low Fat",</w:t>
      </w:r>
    </w:p>
    <w:p w14:paraId="16936522" w14:textId="77777777" w:rsidR="00C24151" w:rsidRDefault="00C24151" w:rsidP="00C24151">
      <w:r>
        <w:t xml:space="preserve">    "Item Identifier": "FDF09",</w:t>
      </w:r>
    </w:p>
    <w:p w14:paraId="2F9B9182" w14:textId="77777777" w:rsidR="00C24151" w:rsidRDefault="00C24151" w:rsidP="00C24151">
      <w:r>
        <w:t xml:space="preserve">    "Item Type": "Fruits and Vegetables",</w:t>
      </w:r>
    </w:p>
    <w:p w14:paraId="7E29FEFD" w14:textId="77777777" w:rsidR="00C24151" w:rsidRDefault="00C24151" w:rsidP="00C24151">
      <w:r>
        <w:t xml:space="preserve">    "Outlet Establishment Year2": 2000,</w:t>
      </w:r>
    </w:p>
    <w:p w14:paraId="2C283D27" w14:textId="77777777" w:rsidR="00C24151" w:rsidRDefault="00C24151" w:rsidP="00C24151">
      <w:r>
        <w:t xml:space="preserve">    "Outlet Identifier": "OUT013",</w:t>
      </w:r>
    </w:p>
    <w:p w14:paraId="1EBEC3C8" w14:textId="77777777" w:rsidR="00C24151" w:rsidRDefault="00C24151" w:rsidP="00C24151">
      <w:r>
        <w:t xml:space="preserve">    "Outlet Location Type": "Tier 3",</w:t>
      </w:r>
    </w:p>
    <w:p w14:paraId="1769957E" w14:textId="77777777" w:rsidR="00C24151" w:rsidRDefault="00C24151" w:rsidP="00C24151">
      <w:r>
        <w:t xml:space="preserve">    "Outlet Size": "High",</w:t>
      </w:r>
    </w:p>
    <w:p w14:paraId="4898C157" w14:textId="77777777" w:rsidR="00C24151" w:rsidRDefault="00C24151" w:rsidP="00C24151">
      <w:r>
        <w:t xml:space="preserve">    "Outlet Type": "Supermarket Type1",</w:t>
      </w:r>
    </w:p>
    <w:p w14:paraId="273DF3C9" w14:textId="77777777" w:rsidR="00C24151" w:rsidRDefault="00C24151" w:rsidP="00C24151">
      <w:r>
        <w:t xml:space="preserve">    "Item Visibility": 0.012138795,</w:t>
      </w:r>
    </w:p>
    <w:p w14:paraId="0EBE1CF2" w14:textId="77777777" w:rsidR="00C24151" w:rsidRDefault="00C24151" w:rsidP="00C24151">
      <w:r>
        <w:t xml:space="preserve">    "Item Weight": 6.215,</w:t>
      </w:r>
    </w:p>
    <w:p w14:paraId="2E6928DC" w14:textId="77777777" w:rsidR="00C24151" w:rsidRDefault="00C24151" w:rsidP="00C24151">
      <w:r>
        <w:t xml:space="preserve">    "Total Sales": 39.2848,</w:t>
      </w:r>
    </w:p>
    <w:p w14:paraId="13515B90" w14:textId="77777777" w:rsidR="00C24151" w:rsidRDefault="00C24151" w:rsidP="00C24151">
      <w:r>
        <w:t xml:space="preserve">    "Rating": 4</w:t>
      </w:r>
    </w:p>
    <w:p w14:paraId="33325C69" w14:textId="77777777" w:rsidR="00C24151" w:rsidRDefault="00C24151" w:rsidP="00C24151">
      <w:r>
        <w:t xml:space="preserve">  },</w:t>
      </w:r>
    </w:p>
    <w:p w14:paraId="2E0FEB5B" w14:textId="77777777" w:rsidR="00C24151" w:rsidRDefault="00C24151" w:rsidP="00C24151">
      <w:r>
        <w:t xml:space="preserve">  {</w:t>
      </w:r>
    </w:p>
    <w:p w14:paraId="33C4D947" w14:textId="77777777" w:rsidR="00C24151" w:rsidRDefault="00C24151" w:rsidP="00C24151">
      <w:r>
        <w:t xml:space="preserve">    "Item Fat Content": "Low Fat",</w:t>
      </w:r>
    </w:p>
    <w:p w14:paraId="21D03CC1" w14:textId="77777777" w:rsidR="00C24151" w:rsidRDefault="00C24151" w:rsidP="00C24151">
      <w:r>
        <w:t xml:space="preserve">    "Item Identifier": "FDU32",</w:t>
      </w:r>
    </w:p>
    <w:p w14:paraId="4CB78849" w14:textId="77777777" w:rsidR="00C24151" w:rsidRDefault="00C24151" w:rsidP="00C24151">
      <w:r>
        <w:lastRenderedPageBreak/>
        <w:t xml:space="preserve">    "Item Type": "Fruits and Vegetables",</w:t>
      </w:r>
    </w:p>
    <w:p w14:paraId="37F43FFF" w14:textId="77777777" w:rsidR="00C24151" w:rsidRDefault="00C24151" w:rsidP="00C24151">
      <w:r>
        <w:t xml:space="preserve">    "Outlet Establishment Year2": 2000,</w:t>
      </w:r>
    </w:p>
    <w:p w14:paraId="3047ED8F" w14:textId="77777777" w:rsidR="00C24151" w:rsidRDefault="00C24151" w:rsidP="00C24151">
      <w:r>
        <w:t xml:space="preserve">    "Outlet Identifier": "OUT013",</w:t>
      </w:r>
    </w:p>
    <w:p w14:paraId="52714B35" w14:textId="77777777" w:rsidR="00C24151" w:rsidRDefault="00C24151" w:rsidP="00C24151">
      <w:r>
        <w:t xml:space="preserve">    "Outlet Location Type": "Tier 3",</w:t>
      </w:r>
    </w:p>
    <w:p w14:paraId="5F5F1C4D" w14:textId="77777777" w:rsidR="00C24151" w:rsidRDefault="00C24151" w:rsidP="00C24151">
      <w:r>
        <w:t xml:space="preserve">    "Outlet Size": "High",</w:t>
      </w:r>
    </w:p>
    <w:p w14:paraId="5ECD8CF6" w14:textId="77777777" w:rsidR="00C24151" w:rsidRDefault="00C24151" w:rsidP="00C24151">
      <w:r>
        <w:t xml:space="preserve">    "Outlet Type": "Supermarket Type1",</w:t>
      </w:r>
    </w:p>
    <w:p w14:paraId="0EA5B527" w14:textId="77777777" w:rsidR="00C24151" w:rsidRDefault="00C24151" w:rsidP="00C24151">
      <w:r>
        <w:t xml:space="preserve">    "Item Visibility": 0,</w:t>
      </w:r>
    </w:p>
    <w:p w14:paraId="06234F58" w14:textId="77777777" w:rsidR="00C24151" w:rsidRDefault="00C24151" w:rsidP="00C24151">
      <w:r>
        <w:t xml:space="preserve">    "Item Weight": 8.785,</w:t>
      </w:r>
    </w:p>
    <w:p w14:paraId="13A7A2F6" w14:textId="77777777" w:rsidR="00C24151" w:rsidRDefault="00C24151" w:rsidP="00C24151">
      <w:r>
        <w:t xml:space="preserve">    "Total Sales": 120.5414,</w:t>
      </w:r>
    </w:p>
    <w:p w14:paraId="21236F7E" w14:textId="77777777" w:rsidR="00C24151" w:rsidRDefault="00C24151" w:rsidP="00C24151">
      <w:r>
        <w:t xml:space="preserve">    "Rating": 4</w:t>
      </w:r>
    </w:p>
    <w:p w14:paraId="6778EA1F" w14:textId="77777777" w:rsidR="00C24151" w:rsidRDefault="00C24151" w:rsidP="00C24151">
      <w:r>
        <w:t xml:space="preserve">  },</w:t>
      </w:r>
    </w:p>
    <w:p w14:paraId="24BA8DB1" w14:textId="77777777" w:rsidR="00C24151" w:rsidRDefault="00C24151" w:rsidP="00C24151">
      <w:r>
        <w:t xml:space="preserve">  {</w:t>
      </w:r>
    </w:p>
    <w:p w14:paraId="23DA7E64" w14:textId="77777777" w:rsidR="00C24151" w:rsidRDefault="00C24151" w:rsidP="00C24151">
      <w:r>
        <w:t xml:space="preserve">    "Item Fat Content": "Low Fat",</w:t>
      </w:r>
    </w:p>
    <w:p w14:paraId="102F99EC" w14:textId="77777777" w:rsidR="00C24151" w:rsidRDefault="00C24151" w:rsidP="00C24151">
      <w:r>
        <w:t xml:space="preserve">    "Item Identifier": "FDK56",</w:t>
      </w:r>
    </w:p>
    <w:p w14:paraId="0D30B32D" w14:textId="77777777" w:rsidR="00C24151" w:rsidRDefault="00C24151" w:rsidP="00C24151">
      <w:r>
        <w:t xml:space="preserve">    "Item Type": "Fruits and Vegetables",</w:t>
      </w:r>
    </w:p>
    <w:p w14:paraId="205680EB" w14:textId="77777777" w:rsidR="00C24151" w:rsidRDefault="00C24151" w:rsidP="00C24151">
      <w:r>
        <w:t xml:space="preserve">    "Outlet Establishment Year2": 2000,</w:t>
      </w:r>
    </w:p>
    <w:p w14:paraId="319C7A5C" w14:textId="77777777" w:rsidR="00C24151" w:rsidRDefault="00C24151" w:rsidP="00C24151">
      <w:r>
        <w:t xml:space="preserve">    "Outlet Identifier": "OUT013",</w:t>
      </w:r>
    </w:p>
    <w:p w14:paraId="5B0EDDBB" w14:textId="77777777" w:rsidR="00C24151" w:rsidRDefault="00C24151" w:rsidP="00C24151">
      <w:r>
        <w:t xml:space="preserve">    "Outlet Location Type": "Tier 3",</w:t>
      </w:r>
    </w:p>
    <w:p w14:paraId="645D459E" w14:textId="77777777" w:rsidR="00C24151" w:rsidRDefault="00C24151" w:rsidP="00C24151">
      <w:r>
        <w:t xml:space="preserve">    "Outlet Size": "High",</w:t>
      </w:r>
    </w:p>
    <w:p w14:paraId="6944B3CF" w14:textId="77777777" w:rsidR="00C24151" w:rsidRDefault="00C24151" w:rsidP="00C24151">
      <w:r>
        <w:t xml:space="preserve">    "Outlet Type": "Supermarket Type1",</w:t>
      </w:r>
    </w:p>
    <w:p w14:paraId="0BB2FE3E" w14:textId="77777777" w:rsidR="00C24151" w:rsidRDefault="00C24151" w:rsidP="00C24151">
      <w:r>
        <w:t xml:space="preserve">    "Item Visibility": 0.129889831,</w:t>
      </w:r>
    </w:p>
    <w:p w14:paraId="6CD05588" w14:textId="77777777" w:rsidR="00C24151" w:rsidRDefault="00C24151" w:rsidP="00C24151">
      <w:r>
        <w:t xml:space="preserve">    "Item Weight": 9.695,</w:t>
      </w:r>
    </w:p>
    <w:p w14:paraId="0F6E276A" w14:textId="77777777" w:rsidR="00C24151" w:rsidRDefault="00C24151" w:rsidP="00C24151">
      <w:r>
        <w:t xml:space="preserve">    "Total Sales": 185.3898,</w:t>
      </w:r>
    </w:p>
    <w:p w14:paraId="0FEABB4B" w14:textId="77777777" w:rsidR="00C24151" w:rsidRDefault="00C24151" w:rsidP="00C24151">
      <w:r>
        <w:t xml:space="preserve">    "Rating": 4</w:t>
      </w:r>
    </w:p>
    <w:p w14:paraId="3B1FDF0C" w14:textId="77777777" w:rsidR="00C24151" w:rsidRDefault="00C24151" w:rsidP="00C24151">
      <w:r>
        <w:t xml:space="preserve">  },</w:t>
      </w:r>
    </w:p>
    <w:p w14:paraId="50BCAF0B" w14:textId="77777777" w:rsidR="00C24151" w:rsidRDefault="00C24151" w:rsidP="00C24151">
      <w:r>
        <w:t xml:space="preserve">  {</w:t>
      </w:r>
    </w:p>
    <w:p w14:paraId="7194111C" w14:textId="77777777" w:rsidR="00C24151" w:rsidRDefault="00C24151" w:rsidP="00C24151">
      <w:r>
        <w:t xml:space="preserve">    "Item Fat Content": "Low Fat",</w:t>
      </w:r>
    </w:p>
    <w:p w14:paraId="58615063" w14:textId="77777777" w:rsidR="00C24151" w:rsidRDefault="00C24151" w:rsidP="00C24151">
      <w:r>
        <w:t xml:space="preserve">    "Item Identifier": "FDP19",</w:t>
      </w:r>
    </w:p>
    <w:p w14:paraId="2855D17D" w14:textId="77777777" w:rsidR="00C24151" w:rsidRDefault="00C24151" w:rsidP="00C24151">
      <w:r>
        <w:t xml:space="preserve">    "Item Type": "Fruits and Vegetables",</w:t>
      </w:r>
    </w:p>
    <w:p w14:paraId="7F5274FC" w14:textId="77777777" w:rsidR="00C24151" w:rsidRDefault="00C24151" w:rsidP="00C24151">
      <w:r>
        <w:t xml:space="preserve">    "Outlet Establishment Year2": 2000,</w:t>
      </w:r>
    </w:p>
    <w:p w14:paraId="195ED9D1" w14:textId="77777777" w:rsidR="00C24151" w:rsidRDefault="00C24151" w:rsidP="00C24151">
      <w:r>
        <w:t xml:space="preserve">    "Outlet Identifier": "OUT013",</w:t>
      </w:r>
    </w:p>
    <w:p w14:paraId="66D6DA8D" w14:textId="77777777" w:rsidR="00C24151" w:rsidRDefault="00C24151" w:rsidP="00C24151">
      <w:r>
        <w:lastRenderedPageBreak/>
        <w:t xml:space="preserve">    "Outlet Location Type": "Tier 3",</w:t>
      </w:r>
    </w:p>
    <w:p w14:paraId="5B8B32D4" w14:textId="77777777" w:rsidR="00C24151" w:rsidRDefault="00C24151" w:rsidP="00C24151">
      <w:r>
        <w:t xml:space="preserve">    "Outlet Size": "High",</w:t>
      </w:r>
    </w:p>
    <w:p w14:paraId="0629E688" w14:textId="77777777" w:rsidR="00C24151" w:rsidRDefault="00C24151" w:rsidP="00C24151">
      <w:r>
        <w:t xml:space="preserve">    "Outlet Type": "Supermarket Type1",</w:t>
      </w:r>
    </w:p>
    <w:p w14:paraId="107D9805" w14:textId="77777777" w:rsidR="00C24151" w:rsidRDefault="00C24151" w:rsidP="00C24151">
      <w:r>
        <w:t xml:space="preserve">    "Item Visibility": 0,</w:t>
      </w:r>
    </w:p>
    <w:p w14:paraId="3D3DBC87" w14:textId="77777777" w:rsidR="00C24151" w:rsidRDefault="00C24151" w:rsidP="00C24151">
      <w:r>
        <w:t xml:space="preserve">    "Item Weight": 11.5,</w:t>
      </w:r>
    </w:p>
    <w:p w14:paraId="0476502D" w14:textId="77777777" w:rsidR="00C24151" w:rsidRDefault="00C24151" w:rsidP="00C24151">
      <w:r>
        <w:t xml:space="preserve">    "Total Sales": 129.3652,</w:t>
      </w:r>
    </w:p>
    <w:p w14:paraId="49EE8C9D" w14:textId="77777777" w:rsidR="00C24151" w:rsidRDefault="00C24151" w:rsidP="00C24151">
      <w:r>
        <w:t xml:space="preserve">    "Rating": 4</w:t>
      </w:r>
    </w:p>
    <w:p w14:paraId="5F953AB3" w14:textId="77777777" w:rsidR="00C24151" w:rsidRDefault="00C24151" w:rsidP="00C24151">
      <w:r>
        <w:t xml:space="preserve">  },</w:t>
      </w:r>
    </w:p>
    <w:p w14:paraId="7AF9D2CB" w14:textId="77777777" w:rsidR="00C24151" w:rsidRDefault="00C24151" w:rsidP="00C24151">
      <w:r>
        <w:t xml:space="preserve">  {</w:t>
      </w:r>
    </w:p>
    <w:p w14:paraId="5D18B9EB" w14:textId="77777777" w:rsidR="00C24151" w:rsidRDefault="00C24151" w:rsidP="00C24151">
      <w:r>
        <w:t xml:space="preserve">    "Item Fat Content": "Low Fat",</w:t>
      </w:r>
    </w:p>
    <w:p w14:paraId="18A15619" w14:textId="77777777" w:rsidR="00C24151" w:rsidRDefault="00C24151" w:rsidP="00C24151">
      <w:r>
        <w:t xml:space="preserve">    "Item Identifier": "FDY07",</w:t>
      </w:r>
    </w:p>
    <w:p w14:paraId="0070BBE0" w14:textId="77777777" w:rsidR="00C24151" w:rsidRDefault="00C24151" w:rsidP="00C24151">
      <w:r>
        <w:t xml:space="preserve">    "Item Type": "Fruits and Vegetables",</w:t>
      </w:r>
    </w:p>
    <w:p w14:paraId="7FE43C17" w14:textId="77777777" w:rsidR="00C24151" w:rsidRDefault="00C24151" w:rsidP="00C24151">
      <w:r>
        <w:t xml:space="preserve">    "Outlet Establishment Year2": 2000,</w:t>
      </w:r>
    </w:p>
    <w:p w14:paraId="71E235A4" w14:textId="77777777" w:rsidR="00C24151" w:rsidRDefault="00C24151" w:rsidP="00C24151">
      <w:r>
        <w:t xml:space="preserve">    "Outlet Identifier": "OUT013",</w:t>
      </w:r>
    </w:p>
    <w:p w14:paraId="0E30C08E" w14:textId="77777777" w:rsidR="00C24151" w:rsidRDefault="00C24151" w:rsidP="00C24151">
      <w:r>
        <w:t xml:space="preserve">    "Outlet Location Type": "Tier 3",</w:t>
      </w:r>
    </w:p>
    <w:p w14:paraId="7F57B151" w14:textId="77777777" w:rsidR="00C24151" w:rsidRDefault="00C24151" w:rsidP="00C24151">
      <w:r>
        <w:t xml:space="preserve">    "Outlet Size": "High",</w:t>
      </w:r>
    </w:p>
    <w:p w14:paraId="623A774C" w14:textId="77777777" w:rsidR="00C24151" w:rsidRDefault="00C24151" w:rsidP="00C24151">
      <w:r>
        <w:t xml:space="preserve">    "Outlet Type": "Supermarket Type1",</w:t>
      </w:r>
    </w:p>
    <w:p w14:paraId="77FF76A6" w14:textId="77777777" w:rsidR="00C24151" w:rsidRDefault="00C24151" w:rsidP="00C24151">
      <w:r>
        <w:t xml:space="preserve">    "Item Visibility": 0.12150063,</w:t>
      </w:r>
    </w:p>
    <w:p w14:paraId="1E77A88E" w14:textId="77777777" w:rsidR="00C24151" w:rsidRDefault="00C24151" w:rsidP="00C24151">
      <w:r>
        <w:t xml:space="preserve">    "Item Weight": 11.8,</w:t>
      </w:r>
    </w:p>
    <w:p w14:paraId="6F8A18F0" w14:textId="77777777" w:rsidR="00C24151" w:rsidRDefault="00C24151" w:rsidP="00C24151">
      <w:r>
        <w:t xml:space="preserve">    "Total Sales": 46.8402,</w:t>
      </w:r>
    </w:p>
    <w:p w14:paraId="1FEBA8B9" w14:textId="77777777" w:rsidR="00C24151" w:rsidRDefault="00C24151" w:rsidP="00C24151">
      <w:r>
        <w:t xml:space="preserve">    "Rating": 4</w:t>
      </w:r>
    </w:p>
    <w:p w14:paraId="2EB48CA9" w14:textId="77777777" w:rsidR="00C24151" w:rsidRDefault="00C24151" w:rsidP="00C24151">
      <w:r>
        <w:t xml:space="preserve">  },</w:t>
      </w:r>
    </w:p>
    <w:p w14:paraId="5F8505DC" w14:textId="77777777" w:rsidR="00C24151" w:rsidRDefault="00C24151" w:rsidP="00C24151">
      <w:r>
        <w:t xml:space="preserve">  {</w:t>
      </w:r>
    </w:p>
    <w:p w14:paraId="0D3EBA4B" w14:textId="77777777" w:rsidR="00C24151" w:rsidRDefault="00C24151" w:rsidP="00C24151">
      <w:r>
        <w:t xml:space="preserve">    "Item Fat Content": "Low Fat",</w:t>
      </w:r>
    </w:p>
    <w:p w14:paraId="3A7D7BE7" w14:textId="77777777" w:rsidR="00C24151" w:rsidRDefault="00C24151" w:rsidP="00C24151">
      <w:r>
        <w:t xml:space="preserve">    "Item Identifier": "FDM44",</w:t>
      </w:r>
    </w:p>
    <w:p w14:paraId="7B0730A5" w14:textId="77777777" w:rsidR="00C24151" w:rsidRDefault="00C24151" w:rsidP="00C24151">
      <w:r>
        <w:t xml:space="preserve">    "Item Type": "Fruits and Vegetables",</w:t>
      </w:r>
    </w:p>
    <w:p w14:paraId="5DE22113" w14:textId="77777777" w:rsidR="00C24151" w:rsidRDefault="00C24151" w:rsidP="00C24151">
      <w:r>
        <w:t xml:space="preserve">    "Outlet Establishment Year2": 2000,</w:t>
      </w:r>
    </w:p>
    <w:p w14:paraId="471BCEE9" w14:textId="77777777" w:rsidR="00C24151" w:rsidRDefault="00C24151" w:rsidP="00C24151">
      <w:r>
        <w:t xml:space="preserve">    "Outlet Identifier": "OUT013",</w:t>
      </w:r>
    </w:p>
    <w:p w14:paraId="10DDA7E6" w14:textId="77777777" w:rsidR="00C24151" w:rsidRDefault="00C24151" w:rsidP="00C24151">
      <w:r>
        <w:t xml:space="preserve">    "Outlet Location Type": "Tier 3",</w:t>
      </w:r>
    </w:p>
    <w:p w14:paraId="227EE192" w14:textId="77777777" w:rsidR="00C24151" w:rsidRDefault="00C24151" w:rsidP="00C24151">
      <w:r>
        <w:t xml:space="preserve">    "Outlet Size": "High",</w:t>
      </w:r>
    </w:p>
    <w:p w14:paraId="78A06EA9" w14:textId="77777777" w:rsidR="00C24151" w:rsidRDefault="00C24151" w:rsidP="00C24151">
      <w:r>
        <w:t xml:space="preserve">    "Outlet Type": "Supermarket Type1",</w:t>
      </w:r>
    </w:p>
    <w:p w14:paraId="3DC23451" w14:textId="77777777" w:rsidR="00C24151" w:rsidRDefault="00C24151" w:rsidP="00C24151">
      <w:r>
        <w:lastRenderedPageBreak/>
        <w:t xml:space="preserve">    "Item Visibility": 0.031023835,</w:t>
      </w:r>
    </w:p>
    <w:p w14:paraId="5E5DE90E" w14:textId="77777777" w:rsidR="00C24151" w:rsidRDefault="00C24151" w:rsidP="00C24151">
      <w:r>
        <w:t xml:space="preserve">    "Item Weight": 12.5,</w:t>
      </w:r>
    </w:p>
    <w:p w14:paraId="53C2B1ED" w14:textId="77777777" w:rsidR="00C24151" w:rsidRDefault="00C24151" w:rsidP="00C24151">
      <w:r>
        <w:t xml:space="preserve">    "Total Sales": 104.099,</w:t>
      </w:r>
    </w:p>
    <w:p w14:paraId="6F30A3E4" w14:textId="77777777" w:rsidR="00C24151" w:rsidRDefault="00C24151" w:rsidP="00C24151">
      <w:r>
        <w:t xml:space="preserve">    "Rating": 4</w:t>
      </w:r>
    </w:p>
    <w:p w14:paraId="380C5704" w14:textId="77777777" w:rsidR="00C24151" w:rsidRDefault="00C24151" w:rsidP="00C24151">
      <w:r>
        <w:t xml:space="preserve">  },</w:t>
      </w:r>
    </w:p>
    <w:p w14:paraId="4C731197" w14:textId="77777777" w:rsidR="00C24151" w:rsidRDefault="00C24151" w:rsidP="00C24151">
      <w:r>
        <w:t xml:space="preserve">  {</w:t>
      </w:r>
    </w:p>
    <w:p w14:paraId="75769F3A" w14:textId="77777777" w:rsidR="00C24151" w:rsidRDefault="00C24151" w:rsidP="00C24151">
      <w:r>
        <w:t xml:space="preserve">    "Item Fat Content": "Low Fat",</w:t>
      </w:r>
    </w:p>
    <w:p w14:paraId="62C757F3" w14:textId="77777777" w:rsidR="00C24151" w:rsidRDefault="00C24151" w:rsidP="00C24151">
      <w:r>
        <w:t xml:space="preserve">    "Item Identifier": "FDH32",</w:t>
      </w:r>
    </w:p>
    <w:p w14:paraId="1485E411" w14:textId="77777777" w:rsidR="00C24151" w:rsidRDefault="00C24151" w:rsidP="00C24151">
      <w:r>
        <w:t xml:space="preserve">    "Item Type": "Fruits and Vegetables",</w:t>
      </w:r>
    </w:p>
    <w:p w14:paraId="6F8B0B08" w14:textId="77777777" w:rsidR="00C24151" w:rsidRDefault="00C24151" w:rsidP="00C24151">
      <w:r>
        <w:t xml:space="preserve">    "Outlet Establishment Year2": 2000,</w:t>
      </w:r>
    </w:p>
    <w:p w14:paraId="44332E36" w14:textId="77777777" w:rsidR="00C24151" w:rsidRDefault="00C24151" w:rsidP="00C24151">
      <w:r>
        <w:t xml:space="preserve">    "Outlet Identifier": "OUT013",</w:t>
      </w:r>
    </w:p>
    <w:p w14:paraId="7A80B4A4" w14:textId="77777777" w:rsidR="00C24151" w:rsidRDefault="00C24151" w:rsidP="00C24151">
      <w:r>
        <w:t xml:space="preserve">    "Outlet Location Type": "Tier 3",</w:t>
      </w:r>
    </w:p>
    <w:p w14:paraId="369EEE6A" w14:textId="77777777" w:rsidR="00C24151" w:rsidRDefault="00C24151" w:rsidP="00C24151">
      <w:r>
        <w:t xml:space="preserve">    "Outlet Size": "High",</w:t>
      </w:r>
    </w:p>
    <w:p w14:paraId="0A2D35A6" w14:textId="77777777" w:rsidR="00C24151" w:rsidRDefault="00C24151" w:rsidP="00C24151">
      <w:r>
        <w:t xml:space="preserve">    "Outlet Type": "Supermarket Type1",</w:t>
      </w:r>
    </w:p>
    <w:p w14:paraId="036FCC51" w14:textId="77777777" w:rsidR="00C24151" w:rsidRDefault="00C24151" w:rsidP="00C24151">
      <w:r>
        <w:t xml:space="preserve">    "Item Visibility": 0.075996742,</w:t>
      </w:r>
    </w:p>
    <w:p w14:paraId="72FDFCF0" w14:textId="77777777" w:rsidR="00C24151" w:rsidRDefault="00C24151" w:rsidP="00C24151">
      <w:r>
        <w:t xml:space="preserve">    "Item Weight": 12.8,</w:t>
      </w:r>
    </w:p>
    <w:p w14:paraId="14DD8843" w14:textId="77777777" w:rsidR="00C24151" w:rsidRDefault="00C24151" w:rsidP="00C24151">
      <w:r>
        <w:t xml:space="preserve">    "Total Sales": 97.141,</w:t>
      </w:r>
    </w:p>
    <w:p w14:paraId="11C13C99" w14:textId="77777777" w:rsidR="00C24151" w:rsidRDefault="00C24151" w:rsidP="00C24151">
      <w:r>
        <w:t xml:space="preserve">    "Rating": 4</w:t>
      </w:r>
    </w:p>
    <w:p w14:paraId="3D3E6D48" w14:textId="77777777" w:rsidR="00C24151" w:rsidRDefault="00C24151" w:rsidP="00C24151">
      <w:r>
        <w:t xml:space="preserve">  },</w:t>
      </w:r>
    </w:p>
    <w:p w14:paraId="1EF349BC" w14:textId="77777777" w:rsidR="00C24151" w:rsidRDefault="00C24151" w:rsidP="00C24151">
      <w:r>
        <w:t xml:space="preserve">  {</w:t>
      </w:r>
    </w:p>
    <w:p w14:paraId="76607E52" w14:textId="77777777" w:rsidR="00C24151" w:rsidRDefault="00C24151" w:rsidP="00C24151">
      <w:r>
        <w:t xml:space="preserve">    "Item Fat Content": "Low Fat",</w:t>
      </w:r>
    </w:p>
    <w:p w14:paraId="6EDB0580" w14:textId="77777777" w:rsidR="00C24151" w:rsidRDefault="00C24151" w:rsidP="00C24151">
      <w:r>
        <w:t xml:space="preserve">    "Item Identifier": "FDF20",</w:t>
      </w:r>
    </w:p>
    <w:p w14:paraId="636EE720" w14:textId="77777777" w:rsidR="00C24151" w:rsidRDefault="00C24151" w:rsidP="00C24151">
      <w:r>
        <w:t xml:space="preserve">    "Item Type": "Fruits and Vegetables",</w:t>
      </w:r>
    </w:p>
    <w:p w14:paraId="30A5988F" w14:textId="77777777" w:rsidR="00C24151" w:rsidRDefault="00C24151" w:rsidP="00C24151">
      <w:r>
        <w:t xml:space="preserve">    "Outlet Establishment Year2": 2000,</w:t>
      </w:r>
    </w:p>
    <w:p w14:paraId="5BDA68EF" w14:textId="77777777" w:rsidR="00C24151" w:rsidRDefault="00C24151" w:rsidP="00C24151">
      <w:r>
        <w:t xml:space="preserve">    "Outlet Identifier": "OUT013",</w:t>
      </w:r>
    </w:p>
    <w:p w14:paraId="64F8817F" w14:textId="77777777" w:rsidR="00C24151" w:rsidRDefault="00C24151" w:rsidP="00C24151">
      <w:r>
        <w:t xml:space="preserve">    "Outlet Location Type": "Tier 3",</w:t>
      </w:r>
    </w:p>
    <w:p w14:paraId="2C8CDBD3" w14:textId="77777777" w:rsidR="00C24151" w:rsidRDefault="00C24151" w:rsidP="00C24151">
      <w:r>
        <w:t xml:space="preserve">    "Outlet Size": "High",</w:t>
      </w:r>
    </w:p>
    <w:p w14:paraId="32D9FCB4" w14:textId="77777777" w:rsidR="00C24151" w:rsidRDefault="00C24151" w:rsidP="00C24151">
      <w:r>
        <w:t xml:space="preserve">    "Outlet Type": "Supermarket Type1",</w:t>
      </w:r>
    </w:p>
    <w:p w14:paraId="6FC05111" w14:textId="77777777" w:rsidR="00C24151" w:rsidRDefault="00C24151" w:rsidP="00C24151">
      <w:r>
        <w:t xml:space="preserve">    "Item Visibility": 0.033192524,</w:t>
      </w:r>
    </w:p>
    <w:p w14:paraId="3FF2E48C" w14:textId="77777777" w:rsidR="00C24151" w:rsidRDefault="00C24151" w:rsidP="00C24151">
      <w:r>
        <w:t xml:space="preserve">    "Item Weight": 12.85,</w:t>
      </w:r>
    </w:p>
    <w:p w14:paraId="6436B3F0" w14:textId="77777777" w:rsidR="00C24151" w:rsidRDefault="00C24151" w:rsidP="00C24151">
      <w:r>
        <w:t xml:space="preserve">    "Total Sales": 199.0768,</w:t>
      </w:r>
    </w:p>
    <w:p w14:paraId="21A1D94D" w14:textId="77777777" w:rsidR="00C24151" w:rsidRDefault="00C24151" w:rsidP="00C24151">
      <w:r>
        <w:lastRenderedPageBreak/>
        <w:t xml:space="preserve">    "Rating": 4</w:t>
      </w:r>
    </w:p>
    <w:p w14:paraId="591A3404" w14:textId="77777777" w:rsidR="00C24151" w:rsidRDefault="00C24151" w:rsidP="00C24151">
      <w:r>
        <w:t xml:space="preserve">  },</w:t>
      </w:r>
    </w:p>
    <w:p w14:paraId="5D4A5D82" w14:textId="77777777" w:rsidR="00C24151" w:rsidRDefault="00C24151" w:rsidP="00C24151">
      <w:r>
        <w:t xml:space="preserve">  {</w:t>
      </w:r>
    </w:p>
    <w:p w14:paraId="08F23F30" w14:textId="77777777" w:rsidR="00C24151" w:rsidRDefault="00C24151" w:rsidP="00C24151">
      <w:r>
        <w:t xml:space="preserve">    "Item Fat Content": "Low Fat",</w:t>
      </w:r>
    </w:p>
    <w:p w14:paraId="506ECAAF" w14:textId="77777777" w:rsidR="00C24151" w:rsidRDefault="00C24151" w:rsidP="00C24151">
      <w:r>
        <w:t xml:space="preserve">    "Item Identifier": "FDD09",</w:t>
      </w:r>
    </w:p>
    <w:p w14:paraId="456288E5" w14:textId="77777777" w:rsidR="00C24151" w:rsidRDefault="00C24151" w:rsidP="00C24151">
      <w:r>
        <w:t xml:space="preserve">    "Item Type": "Fruits and Vegetables",</w:t>
      </w:r>
    </w:p>
    <w:p w14:paraId="702A938D" w14:textId="77777777" w:rsidR="00C24151" w:rsidRDefault="00C24151" w:rsidP="00C24151">
      <w:r>
        <w:t xml:space="preserve">    "Outlet Establishment Year2": 2000,</w:t>
      </w:r>
    </w:p>
    <w:p w14:paraId="2C6B8AAD" w14:textId="77777777" w:rsidR="00C24151" w:rsidRDefault="00C24151" w:rsidP="00C24151">
      <w:r>
        <w:t xml:space="preserve">    "Outlet Identifier": "OUT013",</w:t>
      </w:r>
    </w:p>
    <w:p w14:paraId="34B3CB77" w14:textId="77777777" w:rsidR="00C24151" w:rsidRDefault="00C24151" w:rsidP="00C24151">
      <w:r>
        <w:t xml:space="preserve">    "Outlet Location Type": "Tier 3",</w:t>
      </w:r>
    </w:p>
    <w:p w14:paraId="70916C0B" w14:textId="77777777" w:rsidR="00C24151" w:rsidRDefault="00C24151" w:rsidP="00C24151">
      <w:r>
        <w:t xml:space="preserve">    "Outlet Size": "High",</w:t>
      </w:r>
    </w:p>
    <w:p w14:paraId="15EADDB5" w14:textId="77777777" w:rsidR="00C24151" w:rsidRDefault="00C24151" w:rsidP="00C24151">
      <w:r>
        <w:t xml:space="preserve">    "Outlet Type": "Supermarket Type1",</w:t>
      </w:r>
    </w:p>
    <w:p w14:paraId="6E481808" w14:textId="77777777" w:rsidR="00C24151" w:rsidRDefault="00C24151" w:rsidP="00C24151">
      <w:r>
        <w:t xml:space="preserve">    "Item Visibility": 0,</w:t>
      </w:r>
    </w:p>
    <w:p w14:paraId="5ECEDC59" w14:textId="77777777" w:rsidR="00C24151" w:rsidRDefault="00C24151" w:rsidP="00C24151">
      <w:r>
        <w:t xml:space="preserve">    "Item Weight": 13.5,</w:t>
      </w:r>
    </w:p>
    <w:p w14:paraId="40E81C79" w14:textId="77777777" w:rsidR="00C24151" w:rsidRDefault="00C24151" w:rsidP="00C24151">
      <w:r>
        <w:t xml:space="preserve">    "Total Sales": 179.9976,</w:t>
      </w:r>
    </w:p>
    <w:p w14:paraId="23991524" w14:textId="77777777" w:rsidR="00C24151" w:rsidRDefault="00C24151" w:rsidP="00C24151">
      <w:r>
        <w:t xml:space="preserve">    "Rating": 4</w:t>
      </w:r>
    </w:p>
    <w:p w14:paraId="42CCCEFC" w14:textId="77777777" w:rsidR="00C24151" w:rsidRDefault="00C24151" w:rsidP="00C24151">
      <w:r>
        <w:t xml:space="preserve">  },</w:t>
      </w:r>
    </w:p>
    <w:p w14:paraId="462D6945" w14:textId="77777777" w:rsidR="00C24151" w:rsidRDefault="00C24151" w:rsidP="00C24151">
      <w:r>
        <w:t xml:space="preserve">  {</w:t>
      </w:r>
    </w:p>
    <w:p w14:paraId="572C6018" w14:textId="77777777" w:rsidR="00C24151" w:rsidRDefault="00C24151" w:rsidP="00C24151">
      <w:r>
        <w:t xml:space="preserve">    "Item Fat Content": "Low Fat",</w:t>
      </w:r>
    </w:p>
    <w:p w14:paraId="5C6F655D" w14:textId="77777777" w:rsidR="00C24151" w:rsidRDefault="00C24151" w:rsidP="00C24151">
      <w:r>
        <w:t xml:space="preserve">    "Item Identifier": "FDC44",</w:t>
      </w:r>
    </w:p>
    <w:p w14:paraId="38908929" w14:textId="77777777" w:rsidR="00C24151" w:rsidRDefault="00C24151" w:rsidP="00C24151">
      <w:r>
        <w:t xml:space="preserve">    "Item Type": "Fruits and Vegetables",</w:t>
      </w:r>
    </w:p>
    <w:p w14:paraId="1BEAC4B6" w14:textId="77777777" w:rsidR="00C24151" w:rsidRDefault="00C24151" w:rsidP="00C24151">
      <w:r>
        <w:t xml:space="preserve">    "Outlet Establishment Year2": 2000,</w:t>
      </w:r>
    </w:p>
    <w:p w14:paraId="1889334A" w14:textId="77777777" w:rsidR="00C24151" w:rsidRDefault="00C24151" w:rsidP="00C24151">
      <w:r>
        <w:t xml:space="preserve">    "Outlet Identifier": "OUT013",</w:t>
      </w:r>
    </w:p>
    <w:p w14:paraId="6281680F" w14:textId="77777777" w:rsidR="00C24151" w:rsidRDefault="00C24151" w:rsidP="00C24151">
      <w:r>
        <w:t xml:space="preserve">    "Outlet Location Type": "Tier 3",</w:t>
      </w:r>
    </w:p>
    <w:p w14:paraId="198200E9" w14:textId="77777777" w:rsidR="00C24151" w:rsidRDefault="00C24151" w:rsidP="00C24151">
      <w:r>
        <w:t xml:space="preserve">    "Outlet Size": "High",</w:t>
      </w:r>
    </w:p>
    <w:p w14:paraId="2B69AEFB" w14:textId="77777777" w:rsidR="00C24151" w:rsidRDefault="00C24151" w:rsidP="00C24151">
      <w:r>
        <w:t xml:space="preserve">    "Outlet Type": "Supermarket Type1",</w:t>
      </w:r>
    </w:p>
    <w:p w14:paraId="106A9FD7" w14:textId="77777777" w:rsidR="00C24151" w:rsidRDefault="00C24151" w:rsidP="00C24151">
      <w:r>
        <w:t xml:space="preserve">    "Item Visibility": 0.172453254,</w:t>
      </w:r>
    </w:p>
    <w:p w14:paraId="6582A79C" w14:textId="77777777" w:rsidR="00C24151" w:rsidRDefault="00C24151" w:rsidP="00C24151">
      <w:r>
        <w:t xml:space="preserve">    "Item Weight": 15.6,</w:t>
      </w:r>
    </w:p>
    <w:p w14:paraId="606507D4" w14:textId="77777777" w:rsidR="00C24151" w:rsidRDefault="00C24151" w:rsidP="00C24151">
      <w:r>
        <w:t xml:space="preserve">    "Total Sales": 115.1518,</w:t>
      </w:r>
    </w:p>
    <w:p w14:paraId="1EEA2908" w14:textId="77777777" w:rsidR="00C24151" w:rsidRDefault="00C24151" w:rsidP="00C24151">
      <w:r>
        <w:t xml:space="preserve">    "Rating": 4</w:t>
      </w:r>
    </w:p>
    <w:p w14:paraId="1834E9A8" w14:textId="77777777" w:rsidR="00C24151" w:rsidRDefault="00C24151" w:rsidP="00C24151">
      <w:r>
        <w:t xml:space="preserve">  },</w:t>
      </w:r>
    </w:p>
    <w:p w14:paraId="40F48C07" w14:textId="77777777" w:rsidR="00C24151" w:rsidRDefault="00C24151" w:rsidP="00C24151">
      <w:r>
        <w:t xml:space="preserve">  {</w:t>
      </w:r>
    </w:p>
    <w:p w14:paraId="00ACB2A7" w14:textId="77777777" w:rsidR="00C24151" w:rsidRDefault="00C24151" w:rsidP="00C24151">
      <w:r>
        <w:lastRenderedPageBreak/>
        <w:t xml:space="preserve">    "Item Fat Content": "Low Fat",</w:t>
      </w:r>
    </w:p>
    <w:p w14:paraId="7C4E566E" w14:textId="77777777" w:rsidR="00C24151" w:rsidRDefault="00C24151" w:rsidP="00C24151">
      <w:r>
        <w:t xml:space="preserve">    "Item Identifier": "FDP07",</w:t>
      </w:r>
    </w:p>
    <w:p w14:paraId="6456A8C7" w14:textId="77777777" w:rsidR="00C24151" w:rsidRDefault="00C24151" w:rsidP="00C24151">
      <w:r>
        <w:t xml:space="preserve">    "Item Type": "Fruits and Vegetables",</w:t>
      </w:r>
    </w:p>
    <w:p w14:paraId="6B95D88B" w14:textId="77777777" w:rsidR="00C24151" w:rsidRDefault="00C24151" w:rsidP="00C24151">
      <w:r>
        <w:t xml:space="preserve">    "Outlet Establishment Year2": 2000,</w:t>
      </w:r>
    </w:p>
    <w:p w14:paraId="6EA14F2B" w14:textId="77777777" w:rsidR="00C24151" w:rsidRDefault="00C24151" w:rsidP="00C24151">
      <w:r>
        <w:t xml:space="preserve">    "Outlet Identifier": "OUT013",</w:t>
      </w:r>
    </w:p>
    <w:p w14:paraId="3D671C6F" w14:textId="77777777" w:rsidR="00C24151" w:rsidRDefault="00C24151" w:rsidP="00C24151">
      <w:r>
        <w:t xml:space="preserve">    "Outlet Location Type": "Tier 3",</w:t>
      </w:r>
    </w:p>
    <w:p w14:paraId="37BA92E2" w14:textId="77777777" w:rsidR="00C24151" w:rsidRDefault="00C24151" w:rsidP="00C24151">
      <w:r>
        <w:t xml:space="preserve">    "Outlet Size": "High",</w:t>
      </w:r>
    </w:p>
    <w:p w14:paraId="0BA1C9A9" w14:textId="77777777" w:rsidR="00C24151" w:rsidRDefault="00C24151" w:rsidP="00C24151">
      <w:r>
        <w:t xml:space="preserve">    "Outlet Type": "Supermarket Type1",</w:t>
      </w:r>
    </w:p>
    <w:p w14:paraId="58C21EE7" w14:textId="77777777" w:rsidR="00C24151" w:rsidRDefault="00C24151" w:rsidP="00C24151">
      <w:r>
        <w:t xml:space="preserve">    "Item Visibility": 0.08982696,</w:t>
      </w:r>
    </w:p>
    <w:p w14:paraId="2A285AD6" w14:textId="77777777" w:rsidR="00C24151" w:rsidRDefault="00C24151" w:rsidP="00C24151">
      <w:r>
        <w:t xml:space="preserve">    "Item Weight": 18.2,</w:t>
      </w:r>
    </w:p>
    <w:p w14:paraId="69319231" w14:textId="77777777" w:rsidR="00C24151" w:rsidRDefault="00C24151" w:rsidP="00C24151">
      <w:r>
        <w:t xml:space="preserve">    "Total Sales": 197.111,</w:t>
      </w:r>
    </w:p>
    <w:p w14:paraId="2DC24276" w14:textId="77777777" w:rsidR="00C24151" w:rsidRDefault="00C24151" w:rsidP="00C24151">
      <w:r>
        <w:t xml:space="preserve">    "Rating": 4</w:t>
      </w:r>
    </w:p>
    <w:p w14:paraId="107C687C" w14:textId="77777777" w:rsidR="00C24151" w:rsidRDefault="00C24151" w:rsidP="00C24151">
      <w:r>
        <w:t xml:space="preserve">  },</w:t>
      </w:r>
    </w:p>
    <w:p w14:paraId="0FC118B1" w14:textId="77777777" w:rsidR="00C24151" w:rsidRDefault="00C24151" w:rsidP="00C24151">
      <w:r>
        <w:t xml:space="preserve">  {</w:t>
      </w:r>
    </w:p>
    <w:p w14:paraId="7DDD0840" w14:textId="77777777" w:rsidR="00C24151" w:rsidRDefault="00C24151" w:rsidP="00C24151">
      <w:r>
        <w:t xml:space="preserve">    "Item Fat Content": "Low Fat",</w:t>
      </w:r>
    </w:p>
    <w:p w14:paraId="23928A2B" w14:textId="77777777" w:rsidR="00C24151" w:rsidRDefault="00C24151" w:rsidP="00C24151">
      <w:r>
        <w:t xml:space="preserve">    "Item Identifier": "FDY19",</w:t>
      </w:r>
    </w:p>
    <w:p w14:paraId="47CB6478" w14:textId="77777777" w:rsidR="00C24151" w:rsidRDefault="00C24151" w:rsidP="00C24151">
      <w:r>
        <w:t xml:space="preserve">    "Item Type": "Fruits and Vegetables",</w:t>
      </w:r>
    </w:p>
    <w:p w14:paraId="60DA290E" w14:textId="77777777" w:rsidR="00C24151" w:rsidRDefault="00C24151" w:rsidP="00C24151">
      <w:r>
        <w:t xml:space="preserve">    "Outlet Establishment Year2": 2000,</w:t>
      </w:r>
    </w:p>
    <w:p w14:paraId="2C65F9A5" w14:textId="77777777" w:rsidR="00C24151" w:rsidRDefault="00C24151" w:rsidP="00C24151">
      <w:r>
        <w:t xml:space="preserve">    "Outlet Identifier": "OUT013",</w:t>
      </w:r>
    </w:p>
    <w:p w14:paraId="5F26F692" w14:textId="77777777" w:rsidR="00C24151" w:rsidRDefault="00C24151" w:rsidP="00C24151">
      <w:r>
        <w:t xml:space="preserve">    "Outlet Location Type": "Tier 3",</w:t>
      </w:r>
    </w:p>
    <w:p w14:paraId="74CE31C0" w14:textId="77777777" w:rsidR="00C24151" w:rsidRDefault="00C24151" w:rsidP="00C24151">
      <w:r>
        <w:t xml:space="preserve">    "Outlet Size": "High",</w:t>
      </w:r>
    </w:p>
    <w:p w14:paraId="2557967A" w14:textId="77777777" w:rsidR="00C24151" w:rsidRDefault="00C24151" w:rsidP="00C24151">
      <w:r>
        <w:t xml:space="preserve">    "Outlet Type": "Supermarket Type1",</w:t>
      </w:r>
    </w:p>
    <w:p w14:paraId="2C348663" w14:textId="77777777" w:rsidR="00C24151" w:rsidRDefault="00C24151" w:rsidP="00C24151">
      <w:r>
        <w:t xml:space="preserve">    "Item Visibility": 0.041330512,</w:t>
      </w:r>
    </w:p>
    <w:p w14:paraId="7614430D" w14:textId="77777777" w:rsidR="00C24151" w:rsidRDefault="00C24151" w:rsidP="00C24151">
      <w:r>
        <w:t xml:space="preserve">    "Item Weight": 19.75,</w:t>
      </w:r>
    </w:p>
    <w:p w14:paraId="025D47AE" w14:textId="77777777" w:rsidR="00C24151" w:rsidRDefault="00C24151" w:rsidP="00C24151">
      <w:r>
        <w:t xml:space="preserve">    "Total Sales": 115.8466,</w:t>
      </w:r>
    </w:p>
    <w:p w14:paraId="4F939EB9" w14:textId="77777777" w:rsidR="00C24151" w:rsidRDefault="00C24151" w:rsidP="00C24151">
      <w:r>
        <w:t xml:space="preserve">    "Rating": 4</w:t>
      </w:r>
    </w:p>
    <w:p w14:paraId="6D3D081B" w14:textId="77777777" w:rsidR="00C24151" w:rsidRDefault="00C24151" w:rsidP="00C24151">
      <w:r>
        <w:t xml:space="preserve">  },</w:t>
      </w:r>
    </w:p>
    <w:p w14:paraId="596CF00A" w14:textId="77777777" w:rsidR="00C24151" w:rsidRDefault="00C24151" w:rsidP="00C24151">
      <w:r>
        <w:t xml:space="preserve">  {</w:t>
      </w:r>
    </w:p>
    <w:p w14:paraId="43418FC4" w14:textId="77777777" w:rsidR="00C24151" w:rsidRDefault="00C24151" w:rsidP="00C24151">
      <w:r>
        <w:t xml:space="preserve">    "Item Fat Content": "Low Fat",</w:t>
      </w:r>
    </w:p>
    <w:p w14:paraId="45352DC4" w14:textId="77777777" w:rsidR="00C24151" w:rsidRDefault="00C24151" w:rsidP="00C24151">
      <w:r>
        <w:t xml:space="preserve">    "Item Identifier": "FDM32",</w:t>
      </w:r>
    </w:p>
    <w:p w14:paraId="242990B2" w14:textId="77777777" w:rsidR="00C24151" w:rsidRDefault="00C24151" w:rsidP="00C24151">
      <w:r>
        <w:t xml:space="preserve">    "Item Type": "Fruits and Vegetables",</w:t>
      </w:r>
    </w:p>
    <w:p w14:paraId="69A0C3FE" w14:textId="77777777" w:rsidR="00C24151" w:rsidRDefault="00C24151" w:rsidP="00C24151">
      <w:r>
        <w:lastRenderedPageBreak/>
        <w:t xml:space="preserve">    "Outlet Establishment Year2": 2000,</w:t>
      </w:r>
    </w:p>
    <w:p w14:paraId="578BE47A" w14:textId="77777777" w:rsidR="00C24151" w:rsidRDefault="00C24151" w:rsidP="00C24151">
      <w:r>
        <w:t xml:space="preserve">    "Outlet Identifier": "OUT013",</w:t>
      </w:r>
    </w:p>
    <w:p w14:paraId="2CC90A2B" w14:textId="77777777" w:rsidR="00C24151" w:rsidRDefault="00C24151" w:rsidP="00C24151">
      <w:r>
        <w:t xml:space="preserve">    "Outlet Location Type": "Tier 3",</w:t>
      </w:r>
    </w:p>
    <w:p w14:paraId="3797D20A" w14:textId="77777777" w:rsidR="00C24151" w:rsidRDefault="00C24151" w:rsidP="00C24151">
      <w:r>
        <w:t xml:space="preserve">    "Outlet Size": "High",</w:t>
      </w:r>
    </w:p>
    <w:p w14:paraId="566188DF" w14:textId="77777777" w:rsidR="00C24151" w:rsidRDefault="00C24151" w:rsidP="00C24151">
      <w:r>
        <w:t xml:space="preserve">    "Outlet Type": "Supermarket Type1",</w:t>
      </w:r>
    </w:p>
    <w:p w14:paraId="76CCB889" w14:textId="77777777" w:rsidR="00C24151" w:rsidRDefault="00C24151" w:rsidP="00C24151">
      <w:r>
        <w:t xml:space="preserve">    "Item Visibility": 0.020587886,</w:t>
      </w:r>
    </w:p>
    <w:p w14:paraId="26D064B2" w14:textId="77777777" w:rsidR="00C24151" w:rsidRDefault="00C24151" w:rsidP="00C24151">
      <w:r>
        <w:t xml:space="preserve">    "Item Weight": 20.5,</w:t>
      </w:r>
    </w:p>
    <w:p w14:paraId="23B3BD22" w14:textId="77777777" w:rsidR="00C24151" w:rsidRDefault="00C24151" w:rsidP="00C24151">
      <w:r>
        <w:t xml:space="preserve">    "Total Sales": 89.583,</w:t>
      </w:r>
    </w:p>
    <w:p w14:paraId="416B8B3B" w14:textId="77777777" w:rsidR="00C24151" w:rsidRDefault="00C24151" w:rsidP="00C24151">
      <w:r>
        <w:t xml:space="preserve">    "Rating": 4</w:t>
      </w:r>
    </w:p>
    <w:p w14:paraId="55C93405" w14:textId="77777777" w:rsidR="00C24151" w:rsidRDefault="00C24151" w:rsidP="00C24151">
      <w:r>
        <w:t xml:space="preserve">  },</w:t>
      </w:r>
    </w:p>
    <w:p w14:paraId="22DD78A3" w14:textId="77777777" w:rsidR="00C24151" w:rsidRDefault="00C24151" w:rsidP="00C24151">
      <w:r>
        <w:t xml:space="preserve">  {</w:t>
      </w:r>
    </w:p>
    <w:p w14:paraId="2569D05F" w14:textId="77777777" w:rsidR="00C24151" w:rsidRDefault="00C24151" w:rsidP="00C24151">
      <w:r>
        <w:t xml:space="preserve">    "Item Fat Content": "Low Fat",</w:t>
      </w:r>
    </w:p>
    <w:p w14:paraId="676B871B" w14:textId="77777777" w:rsidR="00C24151" w:rsidRDefault="00C24151" w:rsidP="00C24151">
      <w:r>
        <w:t xml:space="preserve">    "Item Identifier": "DRN35",</w:t>
      </w:r>
    </w:p>
    <w:p w14:paraId="232AF24C" w14:textId="77777777" w:rsidR="00C24151" w:rsidRDefault="00C24151" w:rsidP="00C24151">
      <w:r>
        <w:t xml:space="preserve">    "Item Type": "Hard Drinks",</w:t>
      </w:r>
    </w:p>
    <w:p w14:paraId="419E1F22" w14:textId="77777777" w:rsidR="00C24151" w:rsidRDefault="00C24151" w:rsidP="00C24151">
      <w:r>
        <w:t xml:space="preserve">    "Outlet Establishment Year2": 2000,</w:t>
      </w:r>
    </w:p>
    <w:p w14:paraId="6A1D26CD" w14:textId="77777777" w:rsidR="00C24151" w:rsidRDefault="00C24151" w:rsidP="00C24151">
      <w:r>
        <w:t xml:space="preserve">    "Outlet Identifier": "OUT013",</w:t>
      </w:r>
    </w:p>
    <w:p w14:paraId="7B66834D" w14:textId="77777777" w:rsidR="00C24151" w:rsidRDefault="00C24151" w:rsidP="00C24151">
      <w:r>
        <w:t xml:space="preserve">    "Outlet Location Type": "Tier 3",</w:t>
      </w:r>
    </w:p>
    <w:p w14:paraId="26C81257" w14:textId="77777777" w:rsidR="00C24151" w:rsidRDefault="00C24151" w:rsidP="00C24151">
      <w:r>
        <w:t xml:space="preserve">    "Outlet Size": "High",</w:t>
      </w:r>
    </w:p>
    <w:p w14:paraId="647466B3" w14:textId="77777777" w:rsidR="00C24151" w:rsidRDefault="00C24151" w:rsidP="00C24151">
      <w:r>
        <w:t xml:space="preserve">    "Outlet Type": "Supermarket Type1",</w:t>
      </w:r>
    </w:p>
    <w:p w14:paraId="6094CBB9" w14:textId="77777777" w:rsidR="00C24151" w:rsidRDefault="00C24151" w:rsidP="00C24151">
      <w:r>
        <w:t xml:space="preserve">    "Item Visibility": 0.070189131,</w:t>
      </w:r>
    </w:p>
    <w:p w14:paraId="47586B39" w14:textId="77777777" w:rsidR="00C24151" w:rsidRDefault="00C24151" w:rsidP="00C24151">
      <w:r>
        <w:t xml:space="preserve">    "Item Weight": 8.01,</w:t>
      </w:r>
    </w:p>
    <w:p w14:paraId="26163C94" w14:textId="77777777" w:rsidR="00C24151" w:rsidRDefault="00C24151" w:rsidP="00C24151">
      <w:r>
        <w:t xml:space="preserve">    "Total Sales": 37.9532,</w:t>
      </w:r>
    </w:p>
    <w:p w14:paraId="3E1ECF8F" w14:textId="77777777" w:rsidR="00C24151" w:rsidRDefault="00C24151" w:rsidP="00C24151">
      <w:r>
        <w:t xml:space="preserve">    "Rating": 4</w:t>
      </w:r>
    </w:p>
    <w:p w14:paraId="3F0D79F7" w14:textId="77777777" w:rsidR="00C24151" w:rsidRDefault="00C24151" w:rsidP="00C24151">
      <w:r>
        <w:t xml:space="preserve">  },</w:t>
      </w:r>
    </w:p>
    <w:p w14:paraId="030CCA7B" w14:textId="77777777" w:rsidR="00C24151" w:rsidRDefault="00C24151" w:rsidP="00C24151">
      <w:r>
        <w:t xml:space="preserve">  {</w:t>
      </w:r>
    </w:p>
    <w:p w14:paraId="1CC08AAE" w14:textId="77777777" w:rsidR="00C24151" w:rsidRDefault="00C24151" w:rsidP="00C24151">
      <w:r>
        <w:t xml:space="preserve">    "Item Fat Content": "Low Fat",</w:t>
      </w:r>
    </w:p>
    <w:p w14:paraId="2194FF52" w14:textId="77777777" w:rsidR="00C24151" w:rsidRDefault="00C24151" w:rsidP="00C24151">
      <w:r>
        <w:t xml:space="preserve">    "Item Identifier": "DRQ35",</w:t>
      </w:r>
    </w:p>
    <w:p w14:paraId="6C13A98E" w14:textId="77777777" w:rsidR="00C24151" w:rsidRDefault="00C24151" w:rsidP="00C24151">
      <w:r>
        <w:t xml:space="preserve">    "Item Type": "Hard Drinks",</w:t>
      </w:r>
    </w:p>
    <w:p w14:paraId="495C9257" w14:textId="77777777" w:rsidR="00C24151" w:rsidRDefault="00C24151" w:rsidP="00C24151">
      <w:r>
        <w:t xml:space="preserve">    "Outlet Establishment Year2": 2000,</w:t>
      </w:r>
    </w:p>
    <w:p w14:paraId="7F66E0DA" w14:textId="77777777" w:rsidR="00C24151" w:rsidRDefault="00C24151" w:rsidP="00C24151">
      <w:r>
        <w:t xml:space="preserve">    "Outlet Identifier": "OUT013",</w:t>
      </w:r>
    </w:p>
    <w:p w14:paraId="28CD15D0" w14:textId="77777777" w:rsidR="00C24151" w:rsidRDefault="00C24151" w:rsidP="00C24151">
      <w:r>
        <w:t xml:space="preserve">    "Outlet Location Type": "Tier 3",</w:t>
      </w:r>
    </w:p>
    <w:p w14:paraId="5ECAA7E6" w14:textId="77777777" w:rsidR="00C24151" w:rsidRDefault="00C24151" w:rsidP="00C24151">
      <w:r>
        <w:lastRenderedPageBreak/>
        <w:t xml:space="preserve">    "Outlet Size": "High",</w:t>
      </w:r>
    </w:p>
    <w:p w14:paraId="1F980C81" w14:textId="77777777" w:rsidR="00C24151" w:rsidRDefault="00C24151" w:rsidP="00C24151">
      <w:r>
        <w:t xml:space="preserve">    "Outlet Type": "Supermarket Type1",</w:t>
      </w:r>
    </w:p>
    <w:p w14:paraId="2724848F" w14:textId="77777777" w:rsidR="00C24151" w:rsidRDefault="00C24151" w:rsidP="00C24151">
      <w:r>
        <w:t xml:space="preserve">    "Item Visibility": 0.042256257,</w:t>
      </w:r>
    </w:p>
    <w:p w14:paraId="3EFE37AB" w14:textId="77777777" w:rsidR="00C24151" w:rsidRDefault="00C24151" w:rsidP="00C24151">
      <w:r>
        <w:t xml:space="preserve">    "Item Weight": 9.3,</w:t>
      </w:r>
    </w:p>
    <w:p w14:paraId="39AA6D2B" w14:textId="77777777" w:rsidR="00C24151" w:rsidRDefault="00C24151" w:rsidP="00C24151">
      <w:r>
        <w:t xml:space="preserve">    "Total Sales": 124.4388,</w:t>
      </w:r>
    </w:p>
    <w:p w14:paraId="5A2AE07D" w14:textId="77777777" w:rsidR="00C24151" w:rsidRDefault="00C24151" w:rsidP="00C24151">
      <w:r>
        <w:t xml:space="preserve">    "Rating": 4</w:t>
      </w:r>
    </w:p>
    <w:p w14:paraId="39F2FB65" w14:textId="77777777" w:rsidR="00C24151" w:rsidRDefault="00C24151" w:rsidP="00C24151">
      <w:r>
        <w:t xml:space="preserve">  },</w:t>
      </w:r>
    </w:p>
    <w:p w14:paraId="39A31F51" w14:textId="77777777" w:rsidR="00C24151" w:rsidRDefault="00C24151" w:rsidP="00C24151">
      <w:r>
        <w:t xml:space="preserve">  {</w:t>
      </w:r>
    </w:p>
    <w:p w14:paraId="41F54729" w14:textId="77777777" w:rsidR="00C24151" w:rsidRDefault="00C24151" w:rsidP="00C24151">
      <w:r>
        <w:t xml:space="preserve">    "Item Fat Content": "Low Fat",</w:t>
      </w:r>
    </w:p>
    <w:p w14:paraId="79B7B679" w14:textId="77777777" w:rsidR="00C24151" w:rsidRDefault="00C24151" w:rsidP="00C24151">
      <w:r>
        <w:t xml:space="preserve">    "Item Identifier": "DRN47",</w:t>
      </w:r>
    </w:p>
    <w:p w14:paraId="17E04435" w14:textId="77777777" w:rsidR="00C24151" w:rsidRDefault="00C24151" w:rsidP="00C24151">
      <w:r>
        <w:t xml:space="preserve">    "Item Type": "Hard Drinks",</w:t>
      </w:r>
    </w:p>
    <w:p w14:paraId="11A56FA9" w14:textId="77777777" w:rsidR="00C24151" w:rsidRDefault="00C24151" w:rsidP="00C24151">
      <w:r>
        <w:t xml:space="preserve">    "Outlet Establishment Year2": 2000,</w:t>
      </w:r>
    </w:p>
    <w:p w14:paraId="12B96809" w14:textId="77777777" w:rsidR="00C24151" w:rsidRDefault="00C24151" w:rsidP="00C24151">
      <w:r>
        <w:t xml:space="preserve">    "Outlet Identifier": "OUT013",</w:t>
      </w:r>
    </w:p>
    <w:p w14:paraId="6DD8D93D" w14:textId="77777777" w:rsidR="00C24151" w:rsidRDefault="00C24151" w:rsidP="00C24151">
      <w:r>
        <w:t xml:space="preserve">    "Outlet Location Type": "Tier 3",</w:t>
      </w:r>
    </w:p>
    <w:p w14:paraId="3312ED4D" w14:textId="77777777" w:rsidR="00C24151" w:rsidRDefault="00C24151" w:rsidP="00C24151">
      <w:r>
        <w:t xml:space="preserve">    "Outlet Size": "High",</w:t>
      </w:r>
    </w:p>
    <w:p w14:paraId="78266B6D" w14:textId="77777777" w:rsidR="00C24151" w:rsidRDefault="00C24151" w:rsidP="00C24151">
      <w:r>
        <w:t xml:space="preserve">    "Outlet Type": "Supermarket Type1",</w:t>
      </w:r>
    </w:p>
    <w:p w14:paraId="74F4273C" w14:textId="77777777" w:rsidR="00C24151" w:rsidRDefault="00C24151" w:rsidP="00C24151">
      <w:r>
        <w:t xml:space="preserve">    "Item Visibility": 0.016812745,</w:t>
      </w:r>
    </w:p>
    <w:p w14:paraId="559225B4" w14:textId="77777777" w:rsidR="00C24151" w:rsidRDefault="00C24151" w:rsidP="00C24151">
      <w:r>
        <w:t xml:space="preserve">    "Item Weight": 12.1,</w:t>
      </w:r>
    </w:p>
    <w:p w14:paraId="62BD3C6F" w14:textId="77777777" w:rsidR="00C24151" w:rsidRDefault="00C24151" w:rsidP="00C24151">
      <w:r>
        <w:t xml:space="preserve">    "Total Sales": 180.666,</w:t>
      </w:r>
    </w:p>
    <w:p w14:paraId="10C46A8F" w14:textId="77777777" w:rsidR="00C24151" w:rsidRDefault="00C24151" w:rsidP="00C24151">
      <w:r>
        <w:t xml:space="preserve">    "Rating": 4</w:t>
      </w:r>
    </w:p>
    <w:p w14:paraId="5A38A991" w14:textId="77777777" w:rsidR="00C24151" w:rsidRDefault="00C24151" w:rsidP="00C24151">
      <w:r>
        <w:t xml:space="preserve">  },</w:t>
      </w:r>
    </w:p>
    <w:p w14:paraId="4ACE13AA" w14:textId="77777777" w:rsidR="00C24151" w:rsidRDefault="00C24151" w:rsidP="00C24151">
      <w:r>
        <w:t xml:space="preserve">  {</w:t>
      </w:r>
    </w:p>
    <w:p w14:paraId="5ED5417D" w14:textId="77777777" w:rsidR="00C24151" w:rsidRDefault="00C24151" w:rsidP="00C24151">
      <w:r>
        <w:t xml:space="preserve">    "Item Fat Content": "Low Fat",</w:t>
      </w:r>
    </w:p>
    <w:p w14:paraId="363E455B" w14:textId="77777777" w:rsidR="00C24151" w:rsidRDefault="00C24151" w:rsidP="00C24151">
      <w:r>
        <w:t xml:space="preserve">    "Item Identifier": "DRP47",</w:t>
      </w:r>
    </w:p>
    <w:p w14:paraId="0DF791F2" w14:textId="77777777" w:rsidR="00C24151" w:rsidRDefault="00C24151" w:rsidP="00C24151">
      <w:r>
        <w:t xml:space="preserve">    "Item Type": "Hard Drinks",</w:t>
      </w:r>
    </w:p>
    <w:p w14:paraId="6DA6BB3E" w14:textId="77777777" w:rsidR="00C24151" w:rsidRDefault="00C24151" w:rsidP="00C24151">
      <w:r>
        <w:t xml:space="preserve">    "Outlet Establishment Year2": 2000,</w:t>
      </w:r>
    </w:p>
    <w:p w14:paraId="306A1A8F" w14:textId="77777777" w:rsidR="00C24151" w:rsidRDefault="00C24151" w:rsidP="00C24151">
      <w:r>
        <w:t xml:space="preserve">    "Outlet Identifier": "OUT013",</w:t>
      </w:r>
    </w:p>
    <w:p w14:paraId="71899C1D" w14:textId="77777777" w:rsidR="00C24151" w:rsidRDefault="00C24151" w:rsidP="00C24151">
      <w:r>
        <w:t xml:space="preserve">    "Outlet Location Type": "Tier 3",</w:t>
      </w:r>
    </w:p>
    <w:p w14:paraId="4736FF45" w14:textId="77777777" w:rsidR="00C24151" w:rsidRDefault="00C24151" w:rsidP="00C24151">
      <w:r>
        <w:t xml:space="preserve">    "Outlet Size": "High",</w:t>
      </w:r>
    </w:p>
    <w:p w14:paraId="23EBC1ED" w14:textId="77777777" w:rsidR="00C24151" w:rsidRDefault="00C24151" w:rsidP="00C24151">
      <w:r>
        <w:t xml:space="preserve">    "Outlet Type": "Supermarket Type1",</w:t>
      </w:r>
    </w:p>
    <w:p w14:paraId="267B5BFE" w14:textId="77777777" w:rsidR="00C24151" w:rsidRDefault="00C24151" w:rsidP="00C24151">
      <w:r>
        <w:t xml:space="preserve">    "Item Visibility": 0.14048631,</w:t>
      </w:r>
    </w:p>
    <w:p w14:paraId="6584F045" w14:textId="77777777" w:rsidR="00C24151" w:rsidRDefault="00C24151" w:rsidP="00C24151">
      <w:r>
        <w:lastRenderedPageBreak/>
        <w:t xml:space="preserve">    "Item Weight": 15.75,</w:t>
      </w:r>
    </w:p>
    <w:p w14:paraId="38026E78" w14:textId="77777777" w:rsidR="00C24151" w:rsidRDefault="00C24151" w:rsidP="00C24151">
      <w:r>
        <w:t xml:space="preserve">    "Total Sales": 252.7382,</w:t>
      </w:r>
    </w:p>
    <w:p w14:paraId="5054BE8B" w14:textId="77777777" w:rsidR="00C24151" w:rsidRDefault="00C24151" w:rsidP="00C24151">
      <w:r>
        <w:t xml:space="preserve">    "Rating": 4</w:t>
      </w:r>
    </w:p>
    <w:p w14:paraId="5E1EC93D" w14:textId="77777777" w:rsidR="00C24151" w:rsidRDefault="00C24151" w:rsidP="00C24151">
      <w:r>
        <w:t xml:space="preserve">  },</w:t>
      </w:r>
    </w:p>
    <w:p w14:paraId="5E1B14D5" w14:textId="77777777" w:rsidR="00C24151" w:rsidRDefault="00C24151" w:rsidP="00C24151">
      <w:r>
        <w:t xml:space="preserve">  {</w:t>
      </w:r>
    </w:p>
    <w:p w14:paraId="4FFB09E4" w14:textId="77777777" w:rsidR="00C24151" w:rsidRDefault="00C24151" w:rsidP="00C24151">
      <w:r>
        <w:t xml:space="preserve">    "Item Fat Content": "Low Fat",</w:t>
      </w:r>
    </w:p>
    <w:p w14:paraId="6CB759D9" w14:textId="77777777" w:rsidR="00C24151" w:rsidRDefault="00C24151" w:rsidP="00C24151">
      <w:r>
        <w:t xml:space="preserve">    "Item Identifier": "DRM23",</w:t>
      </w:r>
    </w:p>
    <w:p w14:paraId="50FEDADC" w14:textId="77777777" w:rsidR="00C24151" w:rsidRDefault="00C24151" w:rsidP="00C24151">
      <w:r>
        <w:t xml:space="preserve">    "Item Type": "Hard Drinks",</w:t>
      </w:r>
    </w:p>
    <w:p w14:paraId="5C1EFBAB" w14:textId="77777777" w:rsidR="00C24151" w:rsidRDefault="00C24151" w:rsidP="00C24151">
      <w:r>
        <w:t xml:space="preserve">    "Outlet Establishment Year2": 2000,</w:t>
      </w:r>
    </w:p>
    <w:p w14:paraId="2BA9AF7B" w14:textId="77777777" w:rsidR="00C24151" w:rsidRDefault="00C24151" w:rsidP="00C24151">
      <w:r>
        <w:t xml:space="preserve">    "Outlet Identifier": "OUT013",</w:t>
      </w:r>
    </w:p>
    <w:p w14:paraId="27BDCBCA" w14:textId="77777777" w:rsidR="00C24151" w:rsidRDefault="00C24151" w:rsidP="00C24151">
      <w:r>
        <w:t xml:space="preserve">    "Outlet Location Type": "Tier 3",</w:t>
      </w:r>
    </w:p>
    <w:p w14:paraId="373FD083" w14:textId="77777777" w:rsidR="00C24151" w:rsidRDefault="00C24151" w:rsidP="00C24151">
      <w:r>
        <w:t xml:space="preserve">    "Outlet Size": "High",</w:t>
      </w:r>
    </w:p>
    <w:p w14:paraId="262EFA0C" w14:textId="77777777" w:rsidR="00C24151" w:rsidRDefault="00C24151" w:rsidP="00C24151">
      <w:r>
        <w:t xml:space="preserve">    "Outlet Type": "Supermarket Type1",</w:t>
      </w:r>
    </w:p>
    <w:p w14:paraId="733B6AA2" w14:textId="77777777" w:rsidR="00C24151" w:rsidRDefault="00C24151" w:rsidP="00C24151">
      <w:r>
        <w:t xml:space="preserve">    "Item Visibility": 0.135620265,</w:t>
      </w:r>
    </w:p>
    <w:p w14:paraId="4976C59B" w14:textId="77777777" w:rsidR="00C24151" w:rsidRDefault="00C24151" w:rsidP="00C24151">
      <w:r>
        <w:t xml:space="preserve">    "Item Weight": 16.6,</w:t>
      </w:r>
    </w:p>
    <w:p w14:paraId="6C87B5C8" w14:textId="77777777" w:rsidR="00C24151" w:rsidRDefault="00C24151" w:rsidP="00C24151">
      <w:r>
        <w:t xml:space="preserve">    "Total Sales": 172.9422,</w:t>
      </w:r>
    </w:p>
    <w:p w14:paraId="2D5597C5" w14:textId="77777777" w:rsidR="00C24151" w:rsidRDefault="00C24151" w:rsidP="00C24151">
      <w:r>
        <w:t xml:space="preserve">    "Rating": 4</w:t>
      </w:r>
    </w:p>
    <w:p w14:paraId="47AC1970" w14:textId="77777777" w:rsidR="00C24151" w:rsidRDefault="00C24151" w:rsidP="00C24151">
      <w:r>
        <w:t xml:space="preserve">  },</w:t>
      </w:r>
    </w:p>
    <w:p w14:paraId="3058B25C" w14:textId="77777777" w:rsidR="00C24151" w:rsidRDefault="00C24151" w:rsidP="00C24151">
      <w:r>
        <w:t xml:space="preserve">  {</w:t>
      </w:r>
    </w:p>
    <w:p w14:paraId="55BF30A3" w14:textId="77777777" w:rsidR="00C24151" w:rsidRDefault="00C24151" w:rsidP="00C24151">
      <w:r>
        <w:t xml:space="preserve">    "Item Fat Content": "Low Fat",</w:t>
      </w:r>
    </w:p>
    <w:p w14:paraId="22B9C66B" w14:textId="77777777" w:rsidR="00C24151" w:rsidRDefault="00C24151" w:rsidP="00C24151">
      <w:r>
        <w:t xml:space="preserve">    "Item Identifier": "NCO05",</w:t>
      </w:r>
    </w:p>
    <w:p w14:paraId="4BFDAB3F" w14:textId="77777777" w:rsidR="00C24151" w:rsidRDefault="00C24151" w:rsidP="00C24151">
      <w:r>
        <w:t xml:space="preserve">    "Item Type": "Health and Hygiene",</w:t>
      </w:r>
    </w:p>
    <w:p w14:paraId="5D9F6873" w14:textId="77777777" w:rsidR="00C24151" w:rsidRDefault="00C24151" w:rsidP="00C24151">
      <w:r>
        <w:t xml:space="preserve">    "Outlet Establishment Year2": 2000,</w:t>
      </w:r>
    </w:p>
    <w:p w14:paraId="4776F871" w14:textId="77777777" w:rsidR="00C24151" w:rsidRDefault="00C24151" w:rsidP="00C24151">
      <w:r>
        <w:t xml:space="preserve">    "Outlet Identifier": "OUT013",</w:t>
      </w:r>
    </w:p>
    <w:p w14:paraId="3A25D9C6" w14:textId="77777777" w:rsidR="00C24151" w:rsidRDefault="00C24151" w:rsidP="00C24151">
      <w:r>
        <w:t xml:space="preserve">    "Outlet Location Type": "Tier 3",</w:t>
      </w:r>
    </w:p>
    <w:p w14:paraId="592048C9" w14:textId="77777777" w:rsidR="00C24151" w:rsidRDefault="00C24151" w:rsidP="00C24151">
      <w:r>
        <w:t xml:space="preserve">    "Outlet Size": "High",</w:t>
      </w:r>
    </w:p>
    <w:p w14:paraId="46952847" w14:textId="77777777" w:rsidR="00C24151" w:rsidRDefault="00C24151" w:rsidP="00C24151">
      <w:r>
        <w:t xml:space="preserve">    "Outlet Type": "Supermarket Type1",</w:t>
      </w:r>
    </w:p>
    <w:p w14:paraId="6336FCCA" w14:textId="77777777" w:rsidR="00C24151" w:rsidRDefault="00C24151" w:rsidP="00C24151">
      <w:r>
        <w:t xml:space="preserve">    "Item Visibility": 0.046520703,</w:t>
      </w:r>
    </w:p>
    <w:p w14:paraId="4F8CB8C9" w14:textId="77777777" w:rsidR="00C24151" w:rsidRDefault="00C24151" w:rsidP="00C24151">
      <w:r>
        <w:t xml:space="preserve">    "Item Weight": 7.27,</w:t>
      </w:r>
    </w:p>
    <w:p w14:paraId="6499C3F8" w14:textId="77777777" w:rsidR="00C24151" w:rsidRDefault="00C24151" w:rsidP="00C24151">
      <w:r>
        <w:t xml:space="preserve">    "Total Sales": 97.7384,</w:t>
      </w:r>
    </w:p>
    <w:p w14:paraId="79FFEFD6" w14:textId="77777777" w:rsidR="00C24151" w:rsidRDefault="00C24151" w:rsidP="00C24151">
      <w:r>
        <w:t xml:space="preserve">    "Rating": 4</w:t>
      </w:r>
    </w:p>
    <w:p w14:paraId="6AA0D069" w14:textId="77777777" w:rsidR="00C24151" w:rsidRDefault="00C24151" w:rsidP="00C24151">
      <w:r>
        <w:lastRenderedPageBreak/>
        <w:t xml:space="preserve">  },</w:t>
      </w:r>
    </w:p>
    <w:p w14:paraId="36684D19" w14:textId="77777777" w:rsidR="00C24151" w:rsidRDefault="00C24151" w:rsidP="00C24151">
      <w:r>
        <w:t xml:space="preserve">  {</w:t>
      </w:r>
    </w:p>
    <w:p w14:paraId="5A6282B6" w14:textId="77777777" w:rsidR="00C24151" w:rsidRDefault="00C24151" w:rsidP="00C24151">
      <w:r>
        <w:t xml:space="preserve">    "Item Fat Content": "Low Fat",</w:t>
      </w:r>
    </w:p>
    <w:p w14:paraId="103D56AA" w14:textId="77777777" w:rsidR="00C24151" w:rsidRDefault="00C24151" w:rsidP="00C24151">
      <w:r>
        <w:t xml:space="preserve">    "Item Identifier": "NCX29",</w:t>
      </w:r>
    </w:p>
    <w:p w14:paraId="1C32635E" w14:textId="77777777" w:rsidR="00C24151" w:rsidRDefault="00C24151" w:rsidP="00C24151">
      <w:r>
        <w:t xml:space="preserve">    "Item Type": "Health and Hygiene",</w:t>
      </w:r>
    </w:p>
    <w:p w14:paraId="541ADC0C" w14:textId="77777777" w:rsidR="00C24151" w:rsidRDefault="00C24151" w:rsidP="00C24151">
      <w:r>
        <w:t xml:space="preserve">    "Outlet Establishment Year2": 2000,</w:t>
      </w:r>
    </w:p>
    <w:p w14:paraId="25789C77" w14:textId="77777777" w:rsidR="00C24151" w:rsidRDefault="00C24151" w:rsidP="00C24151">
      <w:r>
        <w:t xml:space="preserve">    "Outlet Identifier": "OUT013",</w:t>
      </w:r>
    </w:p>
    <w:p w14:paraId="1F174E7C" w14:textId="77777777" w:rsidR="00C24151" w:rsidRDefault="00C24151" w:rsidP="00C24151">
      <w:r>
        <w:t xml:space="preserve">    "Outlet Location Type": "Tier 3",</w:t>
      </w:r>
    </w:p>
    <w:p w14:paraId="5C2AA8F0" w14:textId="77777777" w:rsidR="00C24151" w:rsidRDefault="00C24151" w:rsidP="00C24151">
      <w:r>
        <w:t xml:space="preserve">    "Outlet Size": "High",</w:t>
      </w:r>
    </w:p>
    <w:p w14:paraId="6B9FDA5F" w14:textId="77777777" w:rsidR="00C24151" w:rsidRDefault="00C24151" w:rsidP="00C24151">
      <w:r>
        <w:t xml:space="preserve">    "Outlet Type": "Supermarket Type1",</w:t>
      </w:r>
    </w:p>
    <w:p w14:paraId="6E8970E2" w14:textId="77777777" w:rsidR="00C24151" w:rsidRDefault="00C24151" w:rsidP="00C24151">
      <w:r>
        <w:t xml:space="preserve">    "Item Visibility": 0.089078338,</w:t>
      </w:r>
    </w:p>
    <w:p w14:paraId="29BC9067" w14:textId="77777777" w:rsidR="00C24151" w:rsidRDefault="00C24151" w:rsidP="00C24151">
      <w:r>
        <w:t xml:space="preserve">    "Item Weight": 10,</w:t>
      </w:r>
    </w:p>
    <w:p w14:paraId="41FC9476" w14:textId="77777777" w:rsidR="00C24151" w:rsidRDefault="00C24151" w:rsidP="00C24151">
      <w:r>
        <w:t xml:space="preserve">    "Total Sales": 147.1102,</w:t>
      </w:r>
    </w:p>
    <w:p w14:paraId="11D852EE" w14:textId="77777777" w:rsidR="00C24151" w:rsidRDefault="00C24151" w:rsidP="00C24151">
      <w:r>
        <w:t xml:space="preserve">    "Rating": 4</w:t>
      </w:r>
    </w:p>
    <w:p w14:paraId="32F222B1" w14:textId="77777777" w:rsidR="00C24151" w:rsidRDefault="00C24151" w:rsidP="00C24151">
      <w:r>
        <w:t xml:space="preserve">  },</w:t>
      </w:r>
    </w:p>
    <w:p w14:paraId="0E29BCEA" w14:textId="77777777" w:rsidR="00C24151" w:rsidRDefault="00C24151" w:rsidP="00C24151">
      <w:r>
        <w:t xml:space="preserve">  {</w:t>
      </w:r>
    </w:p>
    <w:p w14:paraId="724123F6" w14:textId="77777777" w:rsidR="00C24151" w:rsidRDefault="00C24151" w:rsidP="00C24151">
      <w:r>
        <w:t xml:space="preserve">    "Item Fat Content": "Low Fat",</w:t>
      </w:r>
    </w:p>
    <w:p w14:paraId="480D9518" w14:textId="77777777" w:rsidR="00C24151" w:rsidRDefault="00C24151" w:rsidP="00C24151">
      <w:r>
        <w:t xml:space="preserve">    "Item Identifier": "NCO29",</w:t>
      </w:r>
    </w:p>
    <w:p w14:paraId="4C1D95F4" w14:textId="77777777" w:rsidR="00C24151" w:rsidRDefault="00C24151" w:rsidP="00C24151">
      <w:r>
        <w:t xml:space="preserve">    "Item Type": "Health and Hygiene",</w:t>
      </w:r>
    </w:p>
    <w:p w14:paraId="260EA27C" w14:textId="77777777" w:rsidR="00C24151" w:rsidRDefault="00C24151" w:rsidP="00C24151">
      <w:r>
        <w:t xml:space="preserve">    "Outlet Establishment Year2": 2000,</w:t>
      </w:r>
    </w:p>
    <w:p w14:paraId="1A7C37A8" w14:textId="77777777" w:rsidR="00C24151" w:rsidRDefault="00C24151" w:rsidP="00C24151">
      <w:r>
        <w:t xml:space="preserve">    "Outlet Identifier": "OUT013",</w:t>
      </w:r>
    </w:p>
    <w:p w14:paraId="2A6FDBE2" w14:textId="77777777" w:rsidR="00C24151" w:rsidRDefault="00C24151" w:rsidP="00C24151">
      <w:r>
        <w:t xml:space="preserve">    "Outlet Location Type": "Tier 3",</w:t>
      </w:r>
    </w:p>
    <w:p w14:paraId="20533B41" w14:textId="77777777" w:rsidR="00C24151" w:rsidRDefault="00C24151" w:rsidP="00C24151">
      <w:r>
        <w:t xml:space="preserve">    "Outlet Size": "High",</w:t>
      </w:r>
    </w:p>
    <w:p w14:paraId="3414F166" w14:textId="77777777" w:rsidR="00C24151" w:rsidRDefault="00C24151" w:rsidP="00C24151">
      <w:r>
        <w:t xml:space="preserve">    "Outlet Type": "Supermarket Type1",</w:t>
      </w:r>
    </w:p>
    <w:p w14:paraId="227DA628" w14:textId="77777777" w:rsidR="00C24151" w:rsidRDefault="00C24151" w:rsidP="00C24151">
      <w:r>
        <w:t xml:space="preserve">    "Item Visibility": 0.032229348,</w:t>
      </w:r>
    </w:p>
    <w:p w14:paraId="495C06AD" w14:textId="77777777" w:rsidR="00C24151" w:rsidRDefault="00C24151" w:rsidP="00C24151">
      <w:r>
        <w:t xml:space="preserve">    "Item Weight": 11.15,</w:t>
      </w:r>
    </w:p>
    <w:p w14:paraId="6A78F2E3" w14:textId="77777777" w:rsidR="00C24151" w:rsidRDefault="00C24151" w:rsidP="00C24151">
      <w:r>
        <w:t xml:space="preserve">    "Total Sales": 163.2526,</w:t>
      </w:r>
    </w:p>
    <w:p w14:paraId="3D0AD8B7" w14:textId="77777777" w:rsidR="00C24151" w:rsidRDefault="00C24151" w:rsidP="00C24151">
      <w:r>
        <w:t xml:space="preserve">    "Rating": 4</w:t>
      </w:r>
    </w:p>
    <w:p w14:paraId="6428ADAF" w14:textId="77777777" w:rsidR="00C24151" w:rsidRDefault="00C24151" w:rsidP="00C24151">
      <w:r>
        <w:t xml:space="preserve">  },</w:t>
      </w:r>
    </w:p>
    <w:p w14:paraId="079BFE2D" w14:textId="77777777" w:rsidR="00C24151" w:rsidRDefault="00C24151" w:rsidP="00C24151">
      <w:r>
        <w:t xml:space="preserve">  {</w:t>
      </w:r>
    </w:p>
    <w:p w14:paraId="0672B189" w14:textId="77777777" w:rsidR="00C24151" w:rsidRDefault="00C24151" w:rsidP="00C24151">
      <w:r>
        <w:t xml:space="preserve">    "Item Fat Content": "Low Fat",</w:t>
      </w:r>
    </w:p>
    <w:p w14:paraId="7911762F" w14:textId="77777777" w:rsidR="00C24151" w:rsidRDefault="00C24151" w:rsidP="00C24151">
      <w:r>
        <w:lastRenderedPageBreak/>
        <w:t xml:space="preserve">    "Item Identifier": "NCS05",</w:t>
      </w:r>
    </w:p>
    <w:p w14:paraId="2DEFE9BA" w14:textId="77777777" w:rsidR="00C24151" w:rsidRDefault="00C24151" w:rsidP="00C24151">
      <w:r>
        <w:t xml:space="preserve">    "Item Type": "Health and Hygiene",</w:t>
      </w:r>
    </w:p>
    <w:p w14:paraId="67E659C3" w14:textId="77777777" w:rsidR="00C24151" w:rsidRDefault="00C24151" w:rsidP="00C24151">
      <w:r>
        <w:t xml:space="preserve">    "Outlet Establishment Year2": 2000,</w:t>
      </w:r>
    </w:p>
    <w:p w14:paraId="0B0E7BD7" w14:textId="77777777" w:rsidR="00C24151" w:rsidRDefault="00C24151" w:rsidP="00C24151">
      <w:r>
        <w:t xml:space="preserve">    "Outlet Identifier": "OUT013",</w:t>
      </w:r>
    </w:p>
    <w:p w14:paraId="45B18D18" w14:textId="77777777" w:rsidR="00C24151" w:rsidRDefault="00C24151" w:rsidP="00C24151">
      <w:r>
        <w:t xml:space="preserve">    "Outlet Location Type": "Tier 3",</w:t>
      </w:r>
    </w:p>
    <w:p w14:paraId="477EAF14" w14:textId="77777777" w:rsidR="00C24151" w:rsidRDefault="00C24151" w:rsidP="00C24151">
      <w:r>
        <w:t xml:space="preserve">    "Outlet Size": "High",</w:t>
      </w:r>
    </w:p>
    <w:p w14:paraId="620F788A" w14:textId="77777777" w:rsidR="00C24151" w:rsidRDefault="00C24151" w:rsidP="00C24151">
      <w:r>
        <w:t xml:space="preserve">    "Outlet Type": "Supermarket Type1",</w:t>
      </w:r>
    </w:p>
    <w:p w14:paraId="06904404" w14:textId="77777777" w:rsidR="00C24151" w:rsidRDefault="00C24151" w:rsidP="00C24151">
      <w:r>
        <w:t xml:space="preserve">    "Item Visibility": 0.020960615,</w:t>
      </w:r>
    </w:p>
    <w:p w14:paraId="678E06EC" w14:textId="77777777" w:rsidR="00C24151" w:rsidRDefault="00C24151" w:rsidP="00C24151">
      <w:r>
        <w:t xml:space="preserve">    "Item Weight": 11.5,</w:t>
      </w:r>
    </w:p>
    <w:p w14:paraId="4EAC71C9" w14:textId="77777777" w:rsidR="00C24151" w:rsidRDefault="00C24151" w:rsidP="00C24151">
      <w:r>
        <w:t xml:space="preserve">    "Total Sales": 133.2942,</w:t>
      </w:r>
    </w:p>
    <w:p w14:paraId="489614FE" w14:textId="77777777" w:rsidR="00C24151" w:rsidRDefault="00C24151" w:rsidP="00C24151">
      <w:r>
        <w:t xml:space="preserve">    "Rating": 4</w:t>
      </w:r>
    </w:p>
    <w:p w14:paraId="40B04078" w14:textId="77777777" w:rsidR="00C24151" w:rsidRDefault="00C24151" w:rsidP="00C24151">
      <w:r>
        <w:t xml:space="preserve">  },</w:t>
      </w:r>
    </w:p>
    <w:p w14:paraId="44A62086" w14:textId="77777777" w:rsidR="00C24151" w:rsidRDefault="00C24151" w:rsidP="00C24151">
      <w:r>
        <w:t xml:space="preserve">  {</w:t>
      </w:r>
    </w:p>
    <w:p w14:paraId="343A81DB" w14:textId="77777777" w:rsidR="00C24151" w:rsidRDefault="00C24151" w:rsidP="00C24151">
      <w:r>
        <w:t xml:space="preserve">    "Item Fat Content": "Low Fat",</w:t>
      </w:r>
    </w:p>
    <w:p w14:paraId="43948BD8" w14:textId="77777777" w:rsidR="00C24151" w:rsidRDefault="00C24151" w:rsidP="00C24151">
      <w:r>
        <w:t xml:space="preserve">    "Item Identifier": "NCW29",</w:t>
      </w:r>
    </w:p>
    <w:p w14:paraId="34C5BCC7" w14:textId="77777777" w:rsidR="00C24151" w:rsidRDefault="00C24151" w:rsidP="00C24151">
      <w:r>
        <w:t xml:space="preserve">    "Item Type": "Health and Hygiene",</w:t>
      </w:r>
    </w:p>
    <w:p w14:paraId="20E7F9EF" w14:textId="77777777" w:rsidR="00C24151" w:rsidRDefault="00C24151" w:rsidP="00C24151">
      <w:r>
        <w:t xml:space="preserve">    "Outlet Establishment Year2": 2000,</w:t>
      </w:r>
    </w:p>
    <w:p w14:paraId="7E6BFEEB" w14:textId="77777777" w:rsidR="00C24151" w:rsidRDefault="00C24151" w:rsidP="00C24151">
      <w:r>
        <w:t xml:space="preserve">    "Outlet Identifier": "OUT013",</w:t>
      </w:r>
    </w:p>
    <w:p w14:paraId="101F66F3" w14:textId="77777777" w:rsidR="00C24151" w:rsidRDefault="00C24151" w:rsidP="00C24151">
      <w:r>
        <w:t xml:space="preserve">    "Outlet Location Type": "Tier 3",</w:t>
      </w:r>
    </w:p>
    <w:p w14:paraId="1FBD2935" w14:textId="77777777" w:rsidR="00C24151" w:rsidRDefault="00C24151" w:rsidP="00C24151">
      <w:r>
        <w:t xml:space="preserve">    "Outlet Size": "High",</w:t>
      </w:r>
    </w:p>
    <w:p w14:paraId="36E2A12F" w14:textId="77777777" w:rsidR="00C24151" w:rsidRDefault="00C24151" w:rsidP="00C24151">
      <w:r>
        <w:t xml:space="preserve">    "Outlet Type": "Supermarket Type1",</w:t>
      </w:r>
    </w:p>
    <w:p w14:paraId="2F4E5421" w14:textId="77777777" w:rsidR="00C24151" w:rsidRDefault="00C24151" w:rsidP="00C24151">
      <w:r>
        <w:t xml:space="preserve">    "Item Visibility": 0.028838938,</w:t>
      </w:r>
    </w:p>
    <w:p w14:paraId="6AFE3779" w14:textId="77777777" w:rsidR="00C24151" w:rsidRDefault="00C24151" w:rsidP="00C24151">
      <w:r>
        <w:t xml:space="preserve">    "Item Weight": 14,</w:t>
      </w:r>
    </w:p>
    <w:p w14:paraId="35A313B8" w14:textId="77777777" w:rsidR="00C24151" w:rsidRDefault="00C24151" w:rsidP="00C24151">
      <w:r>
        <w:t xml:space="preserve">    "Total Sales": 129.331,</w:t>
      </w:r>
    </w:p>
    <w:p w14:paraId="4C384FF0" w14:textId="77777777" w:rsidR="00C24151" w:rsidRDefault="00C24151" w:rsidP="00C24151">
      <w:r>
        <w:t xml:space="preserve">    "Rating": 4</w:t>
      </w:r>
    </w:p>
    <w:p w14:paraId="275F78B7" w14:textId="77777777" w:rsidR="00C24151" w:rsidRDefault="00C24151" w:rsidP="00C24151">
      <w:r>
        <w:t xml:space="preserve">  },</w:t>
      </w:r>
    </w:p>
    <w:p w14:paraId="14A6C5BF" w14:textId="77777777" w:rsidR="00C24151" w:rsidRDefault="00C24151" w:rsidP="00C24151">
      <w:r>
        <w:t xml:space="preserve">  {</w:t>
      </w:r>
    </w:p>
    <w:p w14:paraId="5CFCEBE1" w14:textId="77777777" w:rsidR="00C24151" w:rsidRDefault="00C24151" w:rsidP="00C24151">
      <w:r>
        <w:t xml:space="preserve">    "Item Fat Content": "Low Fat",</w:t>
      </w:r>
    </w:p>
    <w:p w14:paraId="6DF1F91E" w14:textId="77777777" w:rsidR="00C24151" w:rsidRDefault="00C24151" w:rsidP="00C24151">
      <w:r>
        <w:t xml:space="preserve">    "Item Identifier": "NCV41",</w:t>
      </w:r>
    </w:p>
    <w:p w14:paraId="76EEE0B1" w14:textId="77777777" w:rsidR="00C24151" w:rsidRDefault="00C24151" w:rsidP="00C24151">
      <w:r>
        <w:t xml:space="preserve">    "Item Type": "Health and Hygiene",</w:t>
      </w:r>
    </w:p>
    <w:p w14:paraId="452EDC9D" w14:textId="77777777" w:rsidR="00C24151" w:rsidRDefault="00C24151" w:rsidP="00C24151">
      <w:r>
        <w:t xml:space="preserve">    "Outlet Establishment Year2": 2000,</w:t>
      </w:r>
    </w:p>
    <w:p w14:paraId="31D245AF" w14:textId="77777777" w:rsidR="00C24151" w:rsidRDefault="00C24151" w:rsidP="00C24151">
      <w:r>
        <w:lastRenderedPageBreak/>
        <w:t xml:space="preserve">    "Outlet Identifier": "OUT013",</w:t>
      </w:r>
    </w:p>
    <w:p w14:paraId="6AC80B76" w14:textId="77777777" w:rsidR="00C24151" w:rsidRDefault="00C24151" w:rsidP="00C24151">
      <w:r>
        <w:t xml:space="preserve">    "Outlet Location Type": "Tier 3",</w:t>
      </w:r>
    </w:p>
    <w:p w14:paraId="176C933F" w14:textId="77777777" w:rsidR="00C24151" w:rsidRDefault="00C24151" w:rsidP="00C24151">
      <w:r>
        <w:t xml:space="preserve">    "Outlet Size": "High",</w:t>
      </w:r>
    </w:p>
    <w:p w14:paraId="3B59A896" w14:textId="77777777" w:rsidR="00C24151" w:rsidRDefault="00C24151" w:rsidP="00C24151">
      <w:r>
        <w:t xml:space="preserve">    "Outlet Type": "Supermarket Type1",</w:t>
      </w:r>
    </w:p>
    <w:p w14:paraId="79A54E04" w14:textId="77777777" w:rsidR="00C24151" w:rsidRDefault="00C24151" w:rsidP="00C24151">
      <w:r>
        <w:t xml:space="preserve">    "Item Visibility": 0.017024598,</w:t>
      </w:r>
    </w:p>
    <w:p w14:paraId="55AEF340" w14:textId="77777777" w:rsidR="00C24151" w:rsidRDefault="00C24151" w:rsidP="00C24151">
      <w:r>
        <w:t xml:space="preserve">    "Item Weight": 14.35,</w:t>
      </w:r>
    </w:p>
    <w:p w14:paraId="33B6CB92" w14:textId="77777777" w:rsidR="00C24151" w:rsidRDefault="00C24151" w:rsidP="00C24151">
      <w:r>
        <w:t xml:space="preserve">    "Total Sales": 109.8228,</w:t>
      </w:r>
    </w:p>
    <w:p w14:paraId="06AC7A68" w14:textId="77777777" w:rsidR="00C24151" w:rsidRDefault="00C24151" w:rsidP="00C24151">
      <w:r>
        <w:t xml:space="preserve">    "Rating": 4</w:t>
      </w:r>
    </w:p>
    <w:p w14:paraId="21E09D82" w14:textId="77777777" w:rsidR="00C24151" w:rsidRDefault="00C24151" w:rsidP="00C24151">
      <w:r>
        <w:t xml:space="preserve">  },</w:t>
      </w:r>
    </w:p>
    <w:p w14:paraId="410740C5" w14:textId="77777777" w:rsidR="00C24151" w:rsidRDefault="00C24151" w:rsidP="00C24151">
      <w:r>
        <w:t xml:space="preserve">  {</w:t>
      </w:r>
    </w:p>
    <w:p w14:paraId="4E4C966A" w14:textId="77777777" w:rsidR="00C24151" w:rsidRDefault="00C24151" w:rsidP="00C24151">
      <w:r>
        <w:t xml:space="preserve">    "Item Fat Content": "Low Fat",</w:t>
      </w:r>
    </w:p>
    <w:p w14:paraId="6B3339F8" w14:textId="77777777" w:rsidR="00C24151" w:rsidRDefault="00C24151" w:rsidP="00C24151">
      <w:r>
        <w:t xml:space="preserve">    "Item Identifier": "NCP53",</w:t>
      </w:r>
    </w:p>
    <w:p w14:paraId="2743DAA7" w14:textId="77777777" w:rsidR="00C24151" w:rsidRDefault="00C24151" w:rsidP="00C24151">
      <w:r>
        <w:t xml:space="preserve">    "Item Type": "Health and Hygiene",</w:t>
      </w:r>
    </w:p>
    <w:p w14:paraId="7128005F" w14:textId="77777777" w:rsidR="00C24151" w:rsidRDefault="00C24151" w:rsidP="00C24151">
      <w:r>
        <w:t xml:space="preserve">    "Outlet Establishment Year2": 2000,</w:t>
      </w:r>
    </w:p>
    <w:p w14:paraId="26A33632" w14:textId="77777777" w:rsidR="00C24151" w:rsidRDefault="00C24151" w:rsidP="00C24151">
      <w:r>
        <w:t xml:space="preserve">    "Outlet Identifier": "OUT013",</w:t>
      </w:r>
    </w:p>
    <w:p w14:paraId="5E62F567" w14:textId="77777777" w:rsidR="00C24151" w:rsidRDefault="00C24151" w:rsidP="00C24151">
      <w:r>
        <w:t xml:space="preserve">    "Outlet Location Type": "Tier 3",</w:t>
      </w:r>
    </w:p>
    <w:p w14:paraId="156D5713" w14:textId="77777777" w:rsidR="00C24151" w:rsidRDefault="00C24151" w:rsidP="00C24151">
      <w:r>
        <w:t xml:space="preserve">    "Outlet Size": "High",</w:t>
      </w:r>
    </w:p>
    <w:p w14:paraId="1EB22189" w14:textId="77777777" w:rsidR="00C24151" w:rsidRDefault="00C24151" w:rsidP="00C24151">
      <w:r>
        <w:t xml:space="preserve">    "Outlet Type": "Supermarket Type1",</w:t>
      </w:r>
    </w:p>
    <w:p w14:paraId="32BD5000" w14:textId="77777777" w:rsidR="00C24151" w:rsidRDefault="00C24151" w:rsidP="00C24151">
      <w:r>
        <w:t xml:space="preserve">    "Item Visibility": 0.032862976,</w:t>
      </w:r>
    </w:p>
    <w:p w14:paraId="23B2D190" w14:textId="77777777" w:rsidR="00C24151" w:rsidRDefault="00C24151" w:rsidP="00C24151">
      <w:r>
        <w:t xml:space="preserve">    "Item Weight": 14.75,</w:t>
      </w:r>
    </w:p>
    <w:p w14:paraId="1E1E58AE" w14:textId="77777777" w:rsidR="00C24151" w:rsidRDefault="00C24151" w:rsidP="00C24151">
      <w:r>
        <w:t xml:space="preserve">    "Total Sales": 238.6906,</w:t>
      </w:r>
    </w:p>
    <w:p w14:paraId="0D3CDD1C" w14:textId="77777777" w:rsidR="00C24151" w:rsidRDefault="00C24151" w:rsidP="00C24151">
      <w:r>
        <w:t xml:space="preserve">    "Rating": 4</w:t>
      </w:r>
    </w:p>
    <w:p w14:paraId="72FB431A" w14:textId="77777777" w:rsidR="00C24151" w:rsidRDefault="00C24151" w:rsidP="00C24151">
      <w:r>
        <w:t xml:space="preserve">  },</w:t>
      </w:r>
    </w:p>
    <w:p w14:paraId="2C4A24AC" w14:textId="77777777" w:rsidR="00C24151" w:rsidRDefault="00C24151" w:rsidP="00C24151">
      <w:r>
        <w:t xml:space="preserve">  {</w:t>
      </w:r>
    </w:p>
    <w:p w14:paraId="336DA770" w14:textId="77777777" w:rsidR="00C24151" w:rsidRDefault="00C24151" w:rsidP="00C24151">
      <w:r>
        <w:t xml:space="preserve">    "Item Fat Content": "Low Fat",</w:t>
      </w:r>
    </w:p>
    <w:p w14:paraId="10BD3C12" w14:textId="77777777" w:rsidR="00C24151" w:rsidRDefault="00C24151" w:rsidP="00C24151">
      <w:r>
        <w:t xml:space="preserve">    "Item Identifier": "NCD42",</w:t>
      </w:r>
    </w:p>
    <w:p w14:paraId="46B643D9" w14:textId="77777777" w:rsidR="00C24151" w:rsidRDefault="00C24151" w:rsidP="00C24151">
      <w:r>
        <w:t xml:space="preserve">    "Item Type": "Health and Hygiene",</w:t>
      </w:r>
    </w:p>
    <w:p w14:paraId="5955B658" w14:textId="77777777" w:rsidR="00C24151" w:rsidRDefault="00C24151" w:rsidP="00C24151">
      <w:r>
        <w:t xml:space="preserve">    "Outlet Establishment Year2": 2000,</w:t>
      </w:r>
    </w:p>
    <w:p w14:paraId="484137FE" w14:textId="77777777" w:rsidR="00C24151" w:rsidRDefault="00C24151" w:rsidP="00C24151">
      <w:r>
        <w:t xml:space="preserve">    "Outlet Identifier": "OUT013",</w:t>
      </w:r>
    </w:p>
    <w:p w14:paraId="090DE5F1" w14:textId="77777777" w:rsidR="00C24151" w:rsidRDefault="00C24151" w:rsidP="00C24151">
      <w:r>
        <w:t xml:space="preserve">    "Outlet Location Type": "Tier 3",</w:t>
      </w:r>
    </w:p>
    <w:p w14:paraId="753AF9C8" w14:textId="77777777" w:rsidR="00C24151" w:rsidRDefault="00C24151" w:rsidP="00C24151">
      <w:r>
        <w:t xml:space="preserve">    "Outlet Size": "High",</w:t>
      </w:r>
    </w:p>
    <w:p w14:paraId="728D6670" w14:textId="77777777" w:rsidR="00C24151" w:rsidRDefault="00C24151" w:rsidP="00C24151">
      <w:r>
        <w:lastRenderedPageBreak/>
        <w:t xml:space="preserve">    "Outlet Type": "Supermarket Type1",</w:t>
      </w:r>
    </w:p>
    <w:p w14:paraId="359FCF66" w14:textId="77777777" w:rsidR="00C24151" w:rsidRDefault="00C24151" w:rsidP="00C24151">
      <w:r>
        <w:t xml:space="preserve">    "Item Visibility": 0.012627329,</w:t>
      </w:r>
    </w:p>
    <w:p w14:paraId="4EE44782" w14:textId="77777777" w:rsidR="00C24151" w:rsidRDefault="00C24151" w:rsidP="00C24151">
      <w:r>
        <w:t xml:space="preserve">    "Item Weight": 16.5,</w:t>
      </w:r>
    </w:p>
    <w:p w14:paraId="26981CB2" w14:textId="77777777" w:rsidR="00C24151" w:rsidRDefault="00C24151" w:rsidP="00C24151">
      <w:r>
        <w:t xml:space="preserve">    "Total Sales": 38.7506,</w:t>
      </w:r>
    </w:p>
    <w:p w14:paraId="3491A3AB" w14:textId="77777777" w:rsidR="00C24151" w:rsidRDefault="00C24151" w:rsidP="00C24151">
      <w:r>
        <w:t xml:space="preserve">    "Rating": 4</w:t>
      </w:r>
    </w:p>
    <w:p w14:paraId="5240AA24" w14:textId="77777777" w:rsidR="00C24151" w:rsidRDefault="00C24151" w:rsidP="00C24151">
      <w:r>
        <w:t xml:space="preserve">  },</w:t>
      </w:r>
    </w:p>
    <w:p w14:paraId="15CC0AD0" w14:textId="77777777" w:rsidR="00C24151" w:rsidRDefault="00C24151" w:rsidP="00C24151">
      <w:r>
        <w:t xml:space="preserve">  {</w:t>
      </w:r>
    </w:p>
    <w:p w14:paraId="4FC777F9" w14:textId="77777777" w:rsidR="00C24151" w:rsidRDefault="00C24151" w:rsidP="00C24151">
      <w:r>
        <w:t xml:space="preserve">    "Item Fat Content": "Low Fat",</w:t>
      </w:r>
    </w:p>
    <w:p w14:paraId="32525DF4" w14:textId="77777777" w:rsidR="00C24151" w:rsidRDefault="00C24151" w:rsidP="00C24151">
      <w:r>
        <w:t xml:space="preserve">    "Item Identifier": "NCJ05",</w:t>
      </w:r>
    </w:p>
    <w:p w14:paraId="1CEB32F5" w14:textId="77777777" w:rsidR="00C24151" w:rsidRDefault="00C24151" w:rsidP="00C24151">
      <w:r>
        <w:t xml:space="preserve">    "Item Type": "Health and Hygiene",</w:t>
      </w:r>
    </w:p>
    <w:p w14:paraId="060EA844" w14:textId="77777777" w:rsidR="00C24151" w:rsidRDefault="00C24151" w:rsidP="00C24151">
      <w:r>
        <w:t xml:space="preserve">    "Outlet Establishment Year2": 2000,</w:t>
      </w:r>
    </w:p>
    <w:p w14:paraId="7B59E236" w14:textId="77777777" w:rsidR="00C24151" w:rsidRDefault="00C24151" w:rsidP="00C24151">
      <w:r>
        <w:t xml:space="preserve">    "Outlet Identifier": "OUT013",</w:t>
      </w:r>
    </w:p>
    <w:p w14:paraId="42482395" w14:textId="77777777" w:rsidR="00C24151" w:rsidRDefault="00C24151" w:rsidP="00C24151">
      <w:r>
        <w:t xml:space="preserve">    "Outlet Location Type": "Tier 3",</w:t>
      </w:r>
    </w:p>
    <w:p w14:paraId="6489EF9B" w14:textId="77777777" w:rsidR="00C24151" w:rsidRDefault="00C24151" w:rsidP="00C24151">
      <w:r>
        <w:t xml:space="preserve">    "Outlet Size": "High",</w:t>
      </w:r>
    </w:p>
    <w:p w14:paraId="1AB9FD67" w14:textId="77777777" w:rsidR="00C24151" w:rsidRDefault="00C24151" w:rsidP="00C24151">
      <w:r>
        <w:t xml:space="preserve">    "Outlet Type": "Supermarket Type1",</w:t>
      </w:r>
    </w:p>
    <w:p w14:paraId="6C3B2810" w14:textId="77777777" w:rsidR="00C24151" w:rsidRDefault="00C24151" w:rsidP="00C24151">
      <w:r>
        <w:t xml:space="preserve">    "Item Visibility": 0.04604992,</w:t>
      </w:r>
    </w:p>
    <w:p w14:paraId="347CF13D" w14:textId="77777777" w:rsidR="00C24151" w:rsidRDefault="00C24151" w:rsidP="00C24151">
      <w:r>
        <w:t xml:space="preserve">    "Item Weight": 18.7,</w:t>
      </w:r>
    </w:p>
    <w:p w14:paraId="383F7BB7" w14:textId="77777777" w:rsidR="00C24151" w:rsidRDefault="00C24151" w:rsidP="00C24151">
      <w:r>
        <w:t xml:space="preserve">    "Total Sales": 151.9682,</w:t>
      </w:r>
    </w:p>
    <w:p w14:paraId="7679EB0D" w14:textId="77777777" w:rsidR="00C24151" w:rsidRDefault="00C24151" w:rsidP="00C24151">
      <w:r>
        <w:t xml:space="preserve">    "Rating": 4</w:t>
      </w:r>
    </w:p>
    <w:p w14:paraId="3E3B4E2E" w14:textId="77777777" w:rsidR="00C24151" w:rsidRDefault="00C24151" w:rsidP="00C24151">
      <w:r>
        <w:t xml:space="preserve">  },</w:t>
      </w:r>
    </w:p>
    <w:p w14:paraId="04330951" w14:textId="77777777" w:rsidR="00C24151" w:rsidRDefault="00C24151" w:rsidP="00C24151">
      <w:r>
        <w:t xml:space="preserve">  {</w:t>
      </w:r>
    </w:p>
    <w:p w14:paraId="34F90A4B" w14:textId="77777777" w:rsidR="00C24151" w:rsidRDefault="00C24151" w:rsidP="00C24151">
      <w:r>
        <w:t xml:space="preserve">    "Item Fat Content": "Low Fat",</w:t>
      </w:r>
    </w:p>
    <w:p w14:paraId="510CBCFB" w14:textId="77777777" w:rsidR="00C24151" w:rsidRDefault="00C24151" w:rsidP="00C24151">
      <w:r>
        <w:t xml:space="preserve">    "Item Identifier": "NCU41",</w:t>
      </w:r>
    </w:p>
    <w:p w14:paraId="70BACBF0" w14:textId="77777777" w:rsidR="00C24151" w:rsidRDefault="00C24151" w:rsidP="00C24151">
      <w:r>
        <w:t xml:space="preserve">    "Item Type": "Health and Hygiene",</w:t>
      </w:r>
    </w:p>
    <w:p w14:paraId="492E9F76" w14:textId="77777777" w:rsidR="00C24151" w:rsidRDefault="00C24151" w:rsidP="00C24151">
      <w:r>
        <w:t xml:space="preserve">    "Outlet Establishment Year2": 2000,</w:t>
      </w:r>
    </w:p>
    <w:p w14:paraId="1CA853A7" w14:textId="77777777" w:rsidR="00C24151" w:rsidRDefault="00C24151" w:rsidP="00C24151">
      <w:r>
        <w:t xml:space="preserve">    "Outlet Identifier": "OUT013",</w:t>
      </w:r>
    </w:p>
    <w:p w14:paraId="009DE2B9" w14:textId="77777777" w:rsidR="00C24151" w:rsidRDefault="00C24151" w:rsidP="00C24151">
      <w:r>
        <w:t xml:space="preserve">    "Outlet Location Type": "Tier 3",</w:t>
      </w:r>
    </w:p>
    <w:p w14:paraId="440F7766" w14:textId="77777777" w:rsidR="00C24151" w:rsidRDefault="00C24151" w:rsidP="00C24151">
      <w:r>
        <w:t xml:space="preserve">    "Outlet Size": "High",</w:t>
      </w:r>
    </w:p>
    <w:p w14:paraId="206453A2" w14:textId="77777777" w:rsidR="00C24151" w:rsidRDefault="00C24151" w:rsidP="00C24151">
      <w:r>
        <w:t xml:space="preserve">    "Outlet Type": "Supermarket Type1",</w:t>
      </w:r>
    </w:p>
    <w:p w14:paraId="43E9290C" w14:textId="77777777" w:rsidR="00C24151" w:rsidRDefault="00C24151" w:rsidP="00C24151">
      <w:r>
        <w:t xml:space="preserve">    "Item Visibility": 0.0520115,</w:t>
      </w:r>
    </w:p>
    <w:p w14:paraId="62D877DD" w14:textId="77777777" w:rsidR="00C24151" w:rsidRDefault="00C24151" w:rsidP="00C24151">
      <w:r>
        <w:t xml:space="preserve">    "Item Weight": 18.85,</w:t>
      </w:r>
    </w:p>
    <w:p w14:paraId="257B5691" w14:textId="77777777" w:rsidR="00C24151" w:rsidRDefault="00C24151" w:rsidP="00C24151">
      <w:r>
        <w:lastRenderedPageBreak/>
        <w:t xml:space="preserve">    "Total Sales": 190.3846,</w:t>
      </w:r>
    </w:p>
    <w:p w14:paraId="07B4C721" w14:textId="77777777" w:rsidR="00C24151" w:rsidRDefault="00C24151" w:rsidP="00C24151">
      <w:r>
        <w:t xml:space="preserve">    "Rating": 4</w:t>
      </w:r>
    </w:p>
    <w:p w14:paraId="3D47F748" w14:textId="77777777" w:rsidR="00C24151" w:rsidRDefault="00C24151" w:rsidP="00C24151">
      <w:r>
        <w:t xml:space="preserve">  },</w:t>
      </w:r>
    </w:p>
    <w:p w14:paraId="0CE66B23" w14:textId="77777777" w:rsidR="00C24151" w:rsidRDefault="00C24151" w:rsidP="00C24151">
      <w:r>
        <w:t xml:space="preserve">  {</w:t>
      </w:r>
    </w:p>
    <w:p w14:paraId="7EA8D95B" w14:textId="77777777" w:rsidR="00C24151" w:rsidRDefault="00C24151" w:rsidP="00C24151">
      <w:r>
        <w:t xml:space="preserve">    "Item Fat Content": "Low Fat",</w:t>
      </w:r>
    </w:p>
    <w:p w14:paraId="2EA76861" w14:textId="77777777" w:rsidR="00C24151" w:rsidRDefault="00C24151" w:rsidP="00C24151">
      <w:r>
        <w:t xml:space="preserve">    "Item Identifier": "NCL05",</w:t>
      </w:r>
    </w:p>
    <w:p w14:paraId="675C0F80" w14:textId="77777777" w:rsidR="00C24151" w:rsidRDefault="00C24151" w:rsidP="00C24151">
      <w:r>
        <w:t xml:space="preserve">    "Item Type": "Health and Hygiene",</w:t>
      </w:r>
    </w:p>
    <w:p w14:paraId="51CB9F87" w14:textId="77777777" w:rsidR="00C24151" w:rsidRDefault="00C24151" w:rsidP="00C24151">
      <w:r>
        <w:t xml:space="preserve">    "Outlet Establishment Year2": 2000,</w:t>
      </w:r>
    </w:p>
    <w:p w14:paraId="0BB3EBD1" w14:textId="77777777" w:rsidR="00C24151" w:rsidRDefault="00C24151" w:rsidP="00C24151">
      <w:r>
        <w:t xml:space="preserve">    "Outlet Identifier": "OUT013",</w:t>
      </w:r>
    </w:p>
    <w:p w14:paraId="106A6860" w14:textId="77777777" w:rsidR="00C24151" w:rsidRDefault="00C24151" w:rsidP="00C24151">
      <w:r>
        <w:t xml:space="preserve">    "Outlet Location Type": "Tier 3",</w:t>
      </w:r>
    </w:p>
    <w:p w14:paraId="5D32EE3C" w14:textId="77777777" w:rsidR="00C24151" w:rsidRDefault="00C24151" w:rsidP="00C24151">
      <w:r>
        <w:t xml:space="preserve">    "Outlet Size": "High",</w:t>
      </w:r>
    </w:p>
    <w:p w14:paraId="05EA58F4" w14:textId="77777777" w:rsidR="00C24151" w:rsidRDefault="00C24151" w:rsidP="00C24151">
      <w:r>
        <w:t xml:space="preserve">    "Outlet Type": "Supermarket Type1",</w:t>
      </w:r>
    </w:p>
    <w:p w14:paraId="0A63445D" w14:textId="77777777" w:rsidR="00C24151" w:rsidRDefault="00C24151" w:rsidP="00C24151">
      <w:r>
        <w:t xml:space="preserve">    "Item Visibility": 0.047857804,</w:t>
      </w:r>
    </w:p>
    <w:p w14:paraId="1D424E59" w14:textId="77777777" w:rsidR="00C24151" w:rsidRDefault="00C24151" w:rsidP="00C24151">
      <w:r>
        <w:t xml:space="preserve">    "Item Weight": 19.6,</w:t>
      </w:r>
    </w:p>
    <w:p w14:paraId="13C46668" w14:textId="77777777" w:rsidR="00C24151" w:rsidRDefault="00C24151" w:rsidP="00C24151">
      <w:r>
        <w:t xml:space="preserve">    "Total Sales": 45.077,</w:t>
      </w:r>
    </w:p>
    <w:p w14:paraId="70994E7D" w14:textId="77777777" w:rsidR="00C24151" w:rsidRDefault="00C24151" w:rsidP="00C24151">
      <w:r>
        <w:t xml:space="preserve">    "Rating": 4</w:t>
      </w:r>
    </w:p>
    <w:p w14:paraId="4464FFC8" w14:textId="77777777" w:rsidR="00C24151" w:rsidRDefault="00C24151" w:rsidP="00C24151">
      <w:r>
        <w:t xml:space="preserve">  },</w:t>
      </w:r>
    </w:p>
    <w:p w14:paraId="71B5648F" w14:textId="77777777" w:rsidR="00C24151" w:rsidRDefault="00C24151" w:rsidP="00C24151">
      <w:r>
        <w:t xml:space="preserve">  {</w:t>
      </w:r>
    </w:p>
    <w:p w14:paraId="56DFB809" w14:textId="77777777" w:rsidR="00C24151" w:rsidRDefault="00C24151" w:rsidP="00C24151">
      <w:r>
        <w:t xml:space="preserve">    "Item Fat Content": "Low Fat",</w:t>
      </w:r>
    </w:p>
    <w:p w14:paraId="5FA4154C" w14:textId="77777777" w:rsidR="00C24151" w:rsidRDefault="00C24151" w:rsidP="00C24151">
      <w:r>
        <w:t xml:space="preserve">    "Item Identifier": "NCX53",</w:t>
      </w:r>
    </w:p>
    <w:p w14:paraId="34D1F142" w14:textId="77777777" w:rsidR="00C24151" w:rsidRDefault="00C24151" w:rsidP="00C24151">
      <w:r>
        <w:t xml:space="preserve">    "Item Type": "Health and Hygiene",</w:t>
      </w:r>
    </w:p>
    <w:p w14:paraId="752132FC" w14:textId="77777777" w:rsidR="00C24151" w:rsidRDefault="00C24151" w:rsidP="00C24151">
      <w:r>
        <w:t xml:space="preserve">    "Outlet Establishment Year2": 2000,</w:t>
      </w:r>
    </w:p>
    <w:p w14:paraId="15ADEEBA" w14:textId="77777777" w:rsidR="00C24151" w:rsidRDefault="00C24151" w:rsidP="00C24151">
      <w:r>
        <w:t xml:space="preserve">    "Outlet Identifier": "OUT013",</w:t>
      </w:r>
    </w:p>
    <w:p w14:paraId="4CAC0EBD" w14:textId="77777777" w:rsidR="00C24151" w:rsidRDefault="00C24151" w:rsidP="00C24151">
      <w:r>
        <w:t xml:space="preserve">    "Outlet Location Type": "Tier 3",</w:t>
      </w:r>
    </w:p>
    <w:p w14:paraId="7FBE5933" w14:textId="77777777" w:rsidR="00C24151" w:rsidRDefault="00C24151" w:rsidP="00C24151">
      <w:r>
        <w:t xml:space="preserve">    "Outlet Size": "High",</w:t>
      </w:r>
    </w:p>
    <w:p w14:paraId="4470F2FC" w14:textId="77777777" w:rsidR="00C24151" w:rsidRDefault="00C24151" w:rsidP="00C24151">
      <w:r>
        <w:t xml:space="preserve">    "Outlet Type": "Supermarket Type1",</w:t>
      </w:r>
    </w:p>
    <w:p w14:paraId="3C269852" w14:textId="77777777" w:rsidR="00C24151" w:rsidRDefault="00C24151" w:rsidP="00C24151">
      <w:r>
        <w:t xml:space="preserve">    "Item Visibility": 0.014925407,</w:t>
      </w:r>
    </w:p>
    <w:p w14:paraId="2FAE5569" w14:textId="77777777" w:rsidR="00C24151" w:rsidRDefault="00C24151" w:rsidP="00C24151">
      <w:r>
        <w:t xml:space="preserve">    "Item Weight": 20.1,</w:t>
      </w:r>
    </w:p>
    <w:p w14:paraId="4E0F6BE5" w14:textId="77777777" w:rsidR="00C24151" w:rsidRDefault="00C24151" w:rsidP="00C24151">
      <w:r>
        <w:t xml:space="preserve">    "Total Sales": 143.4154,</w:t>
      </w:r>
    </w:p>
    <w:p w14:paraId="40AB065C" w14:textId="77777777" w:rsidR="00C24151" w:rsidRDefault="00C24151" w:rsidP="00C24151">
      <w:r>
        <w:t xml:space="preserve">    "Rating": 4</w:t>
      </w:r>
    </w:p>
    <w:p w14:paraId="7C1FCCE9" w14:textId="77777777" w:rsidR="00C24151" w:rsidRDefault="00C24151" w:rsidP="00C24151">
      <w:r>
        <w:t xml:space="preserve">  },</w:t>
      </w:r>
    </w:p>
    <w:p w14:paraId="6B051083" w14:textId="77777777" w:rsidR="00C24151" w:rsidRDefault="00C24151" w:rsidP="00C24151">
      <w:r>
        <w:lastRenderedPageBreak/>
        <w:t xml:space="preserve">  {</w:t>
      </w:r>
    </w:p>
    <w:p w14:paraId="3C5753D2" w14:textId="77777777" w:rsidR="00C24151" w:rsidRDefault="00C24151" w:rsidP="00C24151">
      <w:r>
        <w:t xml:space="preserve">    "Item Fat Content": "Low Fat",</w:t>
      </w:r>
    </w:p>
    <w:p w14:paraId="7D377E38" w14:textId="77777777" w:rsidR="00C24151" w:rsidRDefault="00C24151" w:rsidP="00C24151">
      <w:r>
        <w:t xml:space="preserve">    "Item Identifier": "NCF55",</w:t>
      </w:r>
    </w:p>
    <w:p w14:paraId="54F22FDD" w14:textId="77777777" w:rsidR="00C24151" w:rsidRDefault="00C24151" w:rsidP="00C24151">
      <w:r>
        <w:t xml:space="preserve">    "Item Type": "Household",</w:t>
      </w:r>
    </w:p>
    <w:p w14:paraId="6A23257F" w14:textId="77777777" w:rsidR="00C24151" w:rsidRDefault="00C24151" w:rsidP="00C24151">
      <w:r>
        <w:t xml:space="preserve">    "Outlet Establishment Year2": 2000,</w:t>
      </w:r>
    </w:p>
    <w:p w14:paraId="61626EC6" w14:textId="77777777" w:rsidR="00C24151" w:rsidRDefault="00C24151" w:rsidP="00C24151">
      <w:r>
        <w:t xml:space="preserve">    "Outlet Identifier": "OUT013",</w:t>
      </w:r>
    </w:p>
    <w:p w14:paraId="18408284" w14:textId="77777777" w:rsidR="00C24151" w:rsidRDefault="00C24151" w:rsidP="00C24151">
      <w:r>
        <w:t xml:space="preserve">    "Outlet Location Type": "Tier 3",</w:t>
      </w:r>
    </w:p>
    <w:p w14:paraId="7DDBBA98" w14:textId="77777777" w:rsidR="00C24151" w:rsidRDefault="00C24151" w:rsidP="00C24151">
      <w:r>
        <w:t xml:space="preserve">    "Outlet Size": "High",</w:t>
      </w:r>
    </w:p>
    <w:p w14:paraId="719265B5" w14:textId="77777777" w:rsidR="00C24151" w:rsidRDefault="00C24151" w:rsidP="00C24151">
      <w:r>
        <w:t xml:space="preserve">    "Outlet Type": "Supermarket Type1",</w:t>
      </w:r>
    </w:p>
    <w:p w14:paraId="1854C0C6" w14:textId="77777777" w:rsidR="00C24151" w:rsidRDefault="00C24151" w:rsidP="00C24151">
      <w:r>
        <w:t xml:space="preserve">    "Item Visibility": 0.021648305,</w:t>
      </w:r>
    </w:p>
    <w:p w14:paraId="067434B0" w14:textId="77777777" w:rsidR="00C24151" w:rsidRDefault="00C24151" w:rsidP="00C24151">
      <w:r>
        <w:t xml:space="preserve">    "Item Weight": 6.675,</w:t>
      </w:r>
    </w:p>
    <w:p w14:paraId="331605BA" w14:textId="77777777" w:rsidR="00C24151" w:rsidRDefault="00C24151" w:rsidP="00C24151">
      <w:r>
        <w:t xml:space="preserve">    "Total Sales": 35.6874,</w:t>
      </w:r>
    </w:p>
    <w:p w14:paraId="6EE6767A" w14:textId="77777777" w:rsidR="00C24151" w:rsidRDefault="00C24151" w:rsidP="00C24151">
      <w:r>
        <w:t xml:space="preserve">    "Rating": 4</w:t>
      </w:r>
    </w:p>
    <w:p w14:paraId="1A5C1238" w14:textId="77777777" w:rsidR="00C24151" w:rsidRDefault="00C24151" w:rsidP="00C24151">
      <w:r>
        <w:t xml:space="preserve">  },</w:t>
      </w:r>
    </w:p>
    <w:p w14:paraId="5933B766" w14:textId="77777777" w:rsidR="00C24151" w:rsidRDefault="00C24151" w:rsidP="00C24151">
      <w:r>
        <w:t xml:space="preserve">  {</w:t>
      </w:r>
    </w:p>
    <w:p w14:paraId="300FA1B7" w14:textId="77777777" w:rsidR="00C24151" w:rsidRDefault="00C24151" w:rsidP="00C24151">
      <w:r>
        <w:t xml:space="preserve">    "Item Fat Content": "Low Fat",</w:t>
      </w:r>
    </w:p>
    <w:p w14:paraId="62BBC544" w14:textId="77777777" w:rsidR="00C24151" w:rsidRDefault="00C24151" w:rsidP="00C24151">
      <w:r>
        <w:t xml:space="preserve">    "Item Identifier": "NCS06",</w:t>
      </w:r>
    </w:p>
    <w:p w14:paraId="588BAF19" w14:textId="77777777" w:rsidR="00C24151" w:rsidRDefault="00C24151" w:rsidP="00C24151">
      <w:r>
        <w:t xml:space="preserve">    "Item Type": "Household",</w:t>
      </w:r>
    </w:p>
    <w:p w14:paraId="01C9336B" w14:textId="77777777" w:rsidR="00C24151" w:rsidRDefault="00C24151" w:rsidP="00C24151">
      <w:r>
        <w:t xml:space="preserve">    "Outlet Establishment Year2": 2000,</w:t>
      </w:r>
    </w:p>
    <w:p w14:paraId="1EC6417A" w14:textId="77777777" w:rsidR="00C24151" w:rsidRDefault="00C24151" w:rsidP="00C24151">
      <w:r>
        <w:t xml:space="preserve">    "Outlet Identifier": "OUT013",</w:t>
      </w:r>
    </w:p>
    <w:p w14:paraId="36CAA23E" w14:textId="77777777" w:rsidR="00C24151" w:rsidRDefault="00C24151" w:rsidP="00C24151">
      <w:r>
        <w:t xml:space="preserve">    "Outlet Location Type": "Tier 3",</w:t>
      </w:r>
    </w:p>
    <w:p w14:paraId="16BEE27E" w14:textId="77777777" w:rsidR="00C24151" w:rsidRDefault="00C24151" w:rsidP="00C24151">
      <w:r>
        <w:t xml:space="preserve">    "Outlet Size": "High",</w:t>
      </w:r>
    </w:p>
    <w:p w14:paraId="3403B791" w14:textId="77777777" w:rsidR="00C24151" w:rsidRDefault="00C24151" w:rsidP="00C24151">
      <w:r>
        <w:t xml:space="preserve">    "Outlet Type": "Supermarket Type1",</w:t>
      </w:r>
    </w:p>
    <w:p w14:paraId="0DA60D92" w14:textId="77777777" w:rsidR="00C24151" w:rsidRDefault="00C24151" w:rsidP="00C24151">
      <w:r>
        <w:t xml:space="preserve">    "Item Visibility": 0.031710329,</w:t>
      </w:r>
    </w:p>
    <w:p w14:paraId="36634FFD" w14:textId="77777777" w:rsidR="00C24151" w:rsidRDefault="00C24151" w:rsidP="00C24151">
      <w:r>
        <w:t xml:space="preserve">    "Item Weight": 7.935,</w:t>
      </w:r>
    </w:p>
    <w:p w14:paraId="1B006E5C" w14:textId="77777777" w:rsidR="00C24151" w:rsidRDefault="00C24151" w:rsidP="00C24151">
      <w:r>
        <w:t xml:space="preserve">    "Total Sales": 263.091,</w:t>
      </w:r>
    </w:p>
    <w:p w14:paraId="7A9683E7" w14:textId="77777777" w:rsidR="00C24151" w:rsidRDefault="00C24151" w:rsidP="00C24151">
      <w:r>
        <w:t xml:space="preserve">    "Rating": 4</w:t>
      </w:r>
    </w:p>
    <w:p w14:paraId="7B4F35DE" w14:textId="77777777" w:rsidR="00C24151" w:rsidRDefault="00C24151" w:rsidP="00C24151">
      <w:r>
        <w:t xml:space="preserve">  },</w:t>
      </w:r>
    </w:p>
    <w:p w14:paraId="28D276B8" w14:textId="77777777" w:rsidR="00C24151" w:rsidRDefault="00C24151" w:rsidP="00C24151">
      <w:r>
        <w:t xml:space="preserve">  {</w:t>
      </w:r>
    </w:p>
    <w:p w14:paraId="2D212811" w14:textId="77777777" w:rsidR="00C24151" w:rsidRDefault="00C24151" w:rsidP="00C24151">
      <w:r>
        <w:t xml:space="preserve">    "Item Fat Content": "Low Fat",</w:t>
      </w:r>
    </w:p>
    <w:p w14:paraId="6C0AE8FE" w14:textId="77777777" w:rsidR="00C24151" w:rsidRDefault="00C24151" w:rsidP="00C24151">
      <w:r>
        <w:t xml:space="preserve">    "Item Identifier": "NCP14",</w:t>
      </w:r>
    </w:p>
    <w:p w14:paraId="799949C9" w14:textId="77777777" w:rsidR="00C24151" w:rsidRDefault="00C24151" w:rsidP="00C24151">
      <w:r>
        <w:lastRenderedPageBreak/>
        <w:t xml:space="preserve">    "Item Type": "Household",</w:t>
      </w:r>
    </w:p>
    <w:p w14:paraId="08B0AB6B" w14:textId="77777777" w:rsidR="00C24151" w:rsidRDefault="00C24151" w:rsidP="00C24151">
      <w:r>
        <w:t xml:space="preserve">    "Outlet Establishment Year2": 2000,</w:t>
      </w:r>
    </w:p>
    <w:p w14:paraId="7CACE409" w14:textId="77777777" w:rsidR="00C24151" w:rsidRDefault="00C24151" w:rsidP="00C24151">
      <w:r>
        <w:t xml:space="preserve">    "Outlet Identifier": "OUT013",</w:t>
      </w:r>
    </w:p>
    <w:p w14:paraId="0FB52801" w14:textId="77777777" w:rsidR="00C24151" w:rsidRDefault="00C24151" w:rsidP="00C24151">
      <w:r>
        <w:t xml:space="preserve">    "Outlet Location Type": "Tier 3",</w:t>
      </w:r>
    </w:p>
    <w:p w14:paraId="33CC7638" w14:textId="77777777" w:rsidR="00C24151" w:rsidRDefault="00C24151" w:rsidP="00C24151">
      <w:r>
        <w:t xml:space="preserve">    "Outlet Size": "High",</w:t>
      </w:r>
    </w:p>
    <w:p w14:paraId="45E0239A" w14:textId="77777777" w:rsidR="00C24151" w:rsidRDefault="00C24151" w:rsidP="00C24151">
      <w:r>
        <w:t xml:space="preserve">    "Outlet Type": "Supermarket Type1",</w:t>
      </w:r>
    </w:p>
    <w:p w14:paraId="42C29BF1" w14:textId="77777777" w:rsidR="00C24151" w:rsidRDefault="00C24151" w:rsidP="00C24151">
      <w:r>
        <w:t xml:space="preserve">    "Item Visibility": 0.110197977,</w:t>
      </w:r>
    </w:p>
    <w:p w14:paraId="3EE553F4" w14:textId="77777777" w:rsidR="00C24151" w:rsidRDefault="00C24151" w:rsidP="00C24151">
      <w:r>
        <w:t xml:space="preserve">    "Item Weight": 8.275,</w:t>
      </w:r>
    </w:p>
    <w:p w14:paraId="7ED28497" w14:textId="77777777" w:rsidR="00C24151" w:rsidRDefault="00C24151" w:rsidP="00C24151">
      <w:r>
        <w:t xml:space="preserve">    "Total Sales": 104.2306,</w:t>
      </w:r>
    </w:p>
    <w:p w14:paraId="6D358399" w14:textId="77777777" w:rsidR="00C24151" w:rsidRDefault="00C24151" w:rsidP="00C24151">
      <w:r>
        <w:t xml:space="preserve">    "Rating": 4</w:t>
      </w:r>
    </w:p>
    <w:p w14:paraId="39067068" w14:textId="77777777" w:rsidR="00C24151" w:rsidRDefault="00C24151" w:rsidP="00C24151">
      <w:r>
        <w:t xml:space="preserve">  },</w:t>
      </w:r>
    </w:p>
    <w:p w14:paraId="471307F1" w14:textId="77777777" w:rsidR="00C24151" w:rsidRDefault="00C24151" w:rsidP="00C24151">
      <w:r>
        <w:t xml:space="preserve">  {</w:t>
      </w:r>
    </w:p>
    <w:p w14:paraId="4024914D" w14:textId="77777777" w:rsidR="00C24151" w:rsidRDefault="00C24151" w:rsidP="00C24151">
      <w:r>
        <w:t xml:space="preserve">    "Item Fat Content": "Low Fat",</w:t>
      </w:r>
    </w:p>
    <w:p w14:paraId="55E70E43" w14:textId="77777777" w:rsidR="00C24151" w:rsidRDefault="00C24151" w:rsidP="00C24151">
      <w:r>
        <w:t xml:space="preserve">    "Item Identifier": "NCH43",</w:t>
      </w:r>
    </w:p>
    <w:p w14:paraId="1C1B11A2" w14:textId="77777777" w:rsidR="00C24151" w:rsidRDefault="00C24151" w:rsidP="00C24151">
      <w:r>
        <w:t xml:space="preserve">    "Item Type": "Household",</w:t>
      </w:r>
    </w:p>
    <w:p w14:paraId="55803FE7" w14:textId="77777777" w:rsidR="00C24151" w:rsidRDefault="00C24151" w:rsidP="00C24151">
      <w:r>
        <w:t xml:space="preserve">    "Outlet Establishment Year2": 2000,</w:t>
      </w:r>
    </w:p>
    <w:p w14:paraId="342068C5" w14:textId="77777777" w:rsidR="00C24151" w:rsidRDefault="00C24151" w:rsidP="00C24151">
      <w:r>
        <w:t xml:space="preserve">    "Outlet Identifier": "OUT013",</w:t>
      </w:r>
    </w:p>
    <w:p w14:paraId="5A601DF7" w14:textId="77777777" w:rsidR="00C24151" w:rsidRDefault="00C24151" w:rsidP="00C24151">
      <w:r>
        <w:t xml:space="preserve">    "Outlet Location Type": "Tier 3",</w:t>
      </w:r>
    </w:p>
    <w:p w14:paraId="346A62C0" w14:textId="77777777" w:rsidR="00C24151" w:rsidRDefault="00C24151" w:rsidP="00C24151">
      <w:r>
        <w:t xml:space="preserve">    "Outlet Size": "High",</w:t>
      </w:r>
    </w:p>
    <w:p w14:paraId="705B274E" w14:textId="77777777" w:rsidR="00C24151" w:rsidRDefault="00C24151" w:rsidP="00C24151">
      <w:r>
        <w:t xml:space="preserve">    "Outlet Type": "Supermarket Type1",</w:t>
      </w:r>
    </w:p>
    <w:p w14:paraId="73FFC714" w14:textId="77777777" w:rsidR="00C24151" w:rsidRDefault="00C24151" w:rsidP="00C24151">
      <w:r>
        <w:t xml:space="preserve">    "Item Visibility": 0.070510189,</w:t>
      </w:r>
    </w:p>
    <w:p w14:paraId="36855243" w14:textId="77777777" w:rsidR="00C24151" w:rsidRDefault="00C24151" w:rsidP="00C24151">
      <w:r>
        <w:t xml:space="preserve">    "Item Weight": 8.42,</w:t>
      </w:r>
    </w:p>
    <w:p w14:paraId="33B1A1E4" w14:textId="77777777" w:rsidR="00C24151" w:rsidRDefault="00C24151" w:rsidP="00C24151">
      <w:r>
        <w:t xml:space="preserve">    "Total Sales": 214.4192,</w:t>
      </w:r>
    </w:p>
    <w:p w14:paraId="409C8198" w14:textId="77777777" w:rsidR="00C24151" w:rsidRDefault="00C24151" w:rsidP="00C24151">
      <w:r>
        <w:t xml:space="preserve">    "Rating": 4</w:t>
      </w:r>
    </w:p>
    <w:p w14:paraId="4F246EEC" w14:textId="77777777" w:rsidR="00C24151" w:rsidRDefault="00C24151" w:rsidP="00C24151">
      <w:r>
        <w:t xml:space="preserve">  },</w:t>
      </w:r>
    </w:p>
    <w:p w14:paraId="43C0313F" w14:textId="77777777" w:rsidR="00C24151" w:rsidRDefault="00C24151" w:rsidP="00C24151">
      <w:r>
        <w:t xml:space="preserve">  {</w:t>
      </w:r>
    </w:p>
    <w:p w14:paraId="3F2E0BBD" w14:textId="77777777" w:rsidR="00C24151" w:rsidRDefault="00C24151" w:rsidP="00C24151">
      <w:r>
        <w:t xml:space="preserve">    "Item Fat Content": "Low Fat",</w:t>
      </w:r>
    </w:p>
    <w:p w14:paraId="648520EF" w14:textId="77777777" w:rsidR="00C24151" w:rsidRDefault="00C24151" w:rsidP="00C24151">
      <w:r>
        <w:t xml:space="preserve">    "Item Identifier": "NCT54",</w:t>
      </w:r>
    </w:p>
    <w:p w14:paraId="624D5168" w14:textId="77777777" w:rsidR="00C24151" w:rsidRDefault="00C24151" w:rsidP="00C24151">
      <w:r>
        <w:t xml:space="preserve">    "Item Type": "Household",</w:t>
      </w:r>
    </w:p>
    <w:p w14:paraId="4B38E1CA" w14:textId="77777777" w:rsidR="00C24151" w:rsidRDefault="00C24151" w:rsidP="00C24151">
      <w:r>
        <w:t xml:space="preserve">    "Outlet Establishment Year2": 2000,</w:t>
      </w:r>
    </w:p>
    <w:p w14:paraId="603AE882" w14:textId="77777777" w:rsidR="00C24151" w:rsidRDefault="00C24151" w:rsidP="00C24151">
      <w:r>
        <w:t xml:space="preserve">    "Outlet Identifier": "OUT013",</w:t>
      </w:r>
    </w:p>
    <w:p w14:paraId="4EF6B32B" w14:textId="77777777" w:rsidR="00C24151" w:rsidRDefault="00C24151" w:rsidP="00C24151">
      <w:r>
        <w:lastRenderedPageBreak/>
        <w:t xml:space="preserve">    "Outlet Location Type": "Tier 3",</w:t>
      </w:r>
    </w:p>
    <w:p w14:paraId="694460B2" w14:textId="77777777" w:rsidR="00C24151" w:rsidRDefault="00C24151" w:rsidP="00C24151">
      <w:r>
        <w:t xml:space="preserve">    "Outlet Size": "High",</w:t>
      </w:r>
    </w:p>
    <w:p w14:paraId="7F3E71F7" w14:textId="77777777" w:rsidR="00C24151" w:rsidRDefault="00C24151" w:rsidP="00C24151">
      <w:r>
        <w:t xml:space="preserve">    "Outlet Type": "Supermarket Type1",</w:t>
      </w:r>
    </w:p>
    <w:p w14:paraId="19A700C0" w14:textId="77777777" w:rsidR="00C24151" w:rsidRDefault="00C24151" w:rsidP="00C24151">
      <w:r>
        <w:t xml:space="preserve">    "Item Visibility": 0.119436131,</w:t>
      </w:r>
    </w:p>
    <w:p w14:paraId="36D48E82" w14:textId="77777777" w:rsidR="00C24151" w:rsidRDefault="00C24151" w:rsidP="00C24151">
      <w:r>
        <w:t xml:space="preserve">    "Item Weight": 8.695,</w:t>
      </w:r>
    </w:p>
    <w:p w14:paraId="136BD304" w14:textId="77777777" w:rsidR="00C24151" w:rsidRDefault="00C24151" w:rsidP="00C24151">
      <w:r>
        <w:t xml:space="preserve">    "Total Sales": 94.7094,</w:t>
      </w:r>
    </w:p>
    <w:p w14:paraId="2A8B065D" w14:textId="77777777" w:rsidR="00C24151" w:rsidRDefault="00C24151" w:rsidP="00C24151">
      <w:r>
        <w:t xml:space="preserve">    "Rating": 4</w:t>
      </w:r>
    </w:p>
    <w:p w14:paraId="327FE352" w14:textId="77777777" w:rsidR="00C24151" w:rsidRDefault="00C24151" w:rsidP="00C24151">
      <w:r>
        <w:t xml:space="preserve">  },</w:t>
      </w:r>
    </w:p>
    <w:p w14:paraId="6F4089D7" w14:textId="77777777" w:rsidR="00C24151" w:rsidRDefault="00C24151" w:rsidP="00C24151">
      <w:r>
        <w:t xml:space="preserve">  {</w:t>
      </w:r>
    </w:p>
    <w:p w14:paraId="19F50122" w14:textId="77777777" w:rsidR="00C24151" w:rsidRDefault="00C24151" w:rsidP="00C24151">
      <w:r>
        <w:t xml:space="preserve">    "Item Fat Content": "Low Fat",</w:t>
      </w:r>
    </w:p>
    <w:p w14:paraId="67392AEC" w14:textId="77777777" w:rsidR="00C24151" w:rsidRDefault="00C24151" w:rsidP="00C24151">
      <w:r>
        <w:t xml:space="preserve">    "Item Identifier": "NCD43",</w:t>
      </w:r>
    </w:p>
    <w:p w14:paraId="17309B12" w14:textId="77777777" w:rsidR="00C24151" w:rsidRDefault="00C24151" w:rsidP="00C24151">
      <w:r>
        <w:t xml:space="preserve">    "Item Type": "Household",</w:t>
      </w:r>
    </w:p>
    <w:p w14:paraId="3EB9B444" w14:textId="77777777" w:rsidR="00C24151" w:rsidRDefault="00C24151" w:rsidP="00C24151">
      <w:r>
        <w:t xml:space="preserve">    "Outlet Establishment Year2": 2000,</w:t>
      </w:r>
    </w:p>
    <w:p w14:paraId="75456D6A" w14:textId="77777777" w:rsidR="00C24151" w:rsidRDefault="00C24151" w:rsidP="00C24151">
      <w:r>
        <w:t xml:space="preserve">    "Outlet Identifier": "OUT013",</w:t>
      </w:r>
    </w:p>
    <w:p w14:paraId="03837E1D" w14:textId="77777777" w:rsidR="00C24151" w:rsidRDefault="00C24151" w:rsidP="00C24151">
      <w:r>
        <w:t xml:space="preserve">    "Outlet Location Type": "Tier 3",</w:t>
      </w:r>
    </w:p>
    <w:p w14:paraId="6689C2B9" w14:textId="77777777" w:rsidR="00C24151" w:rsidRDefault="00C24151" w:rsidP="00C24151">
      <w:r>
        <w:t xml:space="preserve">    "Outlet Size": "High",</w:t>
      </w:r>
    </w:p>
    <w:p w14:paraId="4E002925" w14:textId="77777777" w:rsidR="00C24151" w:rsidRDefault="00C24151" w:rsidP="00C24151">
      <w:r>
        <w:t xml:space="preserve">    "Outlet Type": "Supermarket Type1",</w:t>
      </w:r>
    </w:p>
    <w:p w14:paraId="77374688" w14:textId="77777777" w:rsidR="00C24151" w:rsidRDefault="00C24151" w:rsidP="00C24151">
      <w:r>
        <w:t xml:space="preserve">    "Item Visibility": 0.016006626,</w:t>
      </w:r>
    </w:p>
    <w:p w14:paraId="1E99C44C" w14:textId="77777777" w:rsidR="00C24151" w:rsidRDefault="00C24151" w:rsidP="00C24151">
      <w:r>
        <w:t xml:space="preserve">    "Item Weight": 8.85,</w:t>
      </w:r>
    </w:p>
    <w:p w14:paraId="0C0C58E0" w14:textId="77777777" w:rsidR="00C24151" w:rsidRDefault="00C24151" w:rsidP="00C24151">
      <w:r>
        <w:t xml:space="preserve">    "Total Sales": 105.6964,</w:t>
      </w:r>
    </w:p>
    <w:p w14:paraId="50BA44DE" w14:textId="77777777" w:rsidR="00C24151" w:rsidRDefault="00C24151" w:rsidP="00C24151">
      <w:r>
        <w:t xml:space="preserve">    "Rating": 4</w:t>
      </w:r>
    </w:p>
    <w:p w14:paraId="14F0DB08" w14:textId="77777777" w:rsidR="00C24151" w:rsidRDefault="00C24151" w:rsidP="00C24151">
      <w:r>
        <w:t xml:space="preserve">  },</w:t>
      </w:r>
    </w:p>
    <w:p w14:paraId="770F8856" w14:textId="77777777" w:rsidR="00C24151" w:rsidRDefault="00C24151" w:rsidP="00C24151">
      <w:r>
        <w:t xml:space="preserve">  {</w:t>
      </w:r>
    </w:p>
    <w:p w14:paraId="29EE418E" w14:textId="77777777" w:rsidR="00C24151" w:rsidRDefault="00C24151" w:rsidP="00C24151">
      <w:r>
        <w:t xml:space="preserve">    "Item Fat Content": "Low Fat",</w:t>
      </w:r>
    </w:p>
    <w:p w14:paraId="3455B73C" w14:textId="77777777" w:rsidR="00C24151" w:rsidRDefault="00C24151" w:rsidP="00C24151">
      <w:r>
        <w:t xml:space="preserve">    "Item Identifier": "NCE19",</w:t>
      </w:r>
    </w:p>
    <w:p w14:paraId="576339AF" w14:textId="77777777" w:rsidR="00C24151" w:rsidRDefault="00C24151" w:rsidP="00C24151">
      <w:r>
        <w:t xml:space="preserve">    "Item Type": "Household",</w:t>
      </w:r>
    </w:p>
    <w:p w14:paraId="14A8D3F5" w14:textId="77777777" w:rsidR="00C24151" w:rsidRDefault="00C24151" w:rsidP="00C24151">
      <w:r>
        <w:t xml:space="preserve">    "Outlet Establishment Year2": 2000,</w:t>
      </w:r>
    </w:p>
    <w:p w14:paraId="2BD80844" w14:textId="77777777" w:rsidR="00C24151" w:rsidRDefault="00C24151" w:rsidP="00C24151">
      <w:r>
        <w:t xml:space="preserve">    "Outlet Identifier": "OUT013",</w:t>
      </w:r>
    </w:p>
    <w:p w14:paraId="19C1DD44" w14:textId="77777777" w:rsidR="00C24151" w:rsidRDefault="00C24151" w:rsidP="00C24151">
      <w:r>
        <w:t xml:space="preserve">    "Outlet Location Type": "Tier 3",</w:t>
      </w:r>
    </w:p>
    <w:p w14:paraId="3D5234E6" w14:textId="77777777" w:rsidR="00C24151" w:rsidRDefault="00C24151" w:rsidP="00C24151">
      <w:r>
        <w:t xml:space="preserve">    "Outlet Size": "High",</w:t>
      </w:r>
    </w:p>
    <w:p w14:paraId="15C42211" w14:textId="77777777" w:rsidR="00C24151" w:rsidRDefault="00C24151" w:rsidP="00C24151">
      <w:r>
        <w:t xml:space="preserve">    "Outlet Type": "Supermarket Type1",</w:t>
      </w:r>
    </w:p>
    <w:p w14:paraId="205B96BB" w14:textId="77777777" w:rsidR="00C24151" w:rsidRDefault="00C24151" w:rsidP="00C24151">
      <w:r>
        <w:lastRenderedPageBreak/>
        <w:t xml:space="preserve">    "Item Visibility": 0.092937216,</w:t>
      </w:r>
    </w:p>
    <w:p w14:paraId="74B25261" w14:textId="77777777" w:rsidR="00C24151" w:rsidRDefault="00C24151" w:rsidP="00C24151">
      <w:r>
        <w:t xml:space="preserve">    "Item Weight": 8.97,</w:t>
      </w:r>
    </w:p>
    <w:p w14:paraId="780F5A42" w14:textId="77777777" w:rsidR="00C24151" w:rsidRDefault="00C24151" w:rsidP="00C24151">
      <w:r>
        <w:t xml:space="preserve">    "Total Sales": 54.6956,</w:t>
      </w:r>
    </w:p>
    <w:p w14:paraId="00067C1C" w14:textId="77777777" w:rsidR="00C24151" w:rsidRDefault="00C24151" w:rsidP="00C24151">
      <w:r>
        <w:t xml:space="preserve">    "Rating": 4</w:t>
      </w:r>
    </w:p>
    <w:p w14:paraId="13D3E177" w14:textId="77777777" w:rsidR="00C24151" w:rsidRDefault="00C24151" w:rsidP="00C24151">
      <w:r>
        <w:t xml:space="preserve">  },</w:t>
      </w:r>
    </w:p>
    <w:p w14:paraId="427D5AEA" w14:textId="77777777" w:rsidR="00C24151" w:rsidRDefault="00C24151" w:rsidP="00C24151">
      <w:r>
        <w:t xml:space="preserve">  {</w:t>
      </w:r>
    </w:p>
    <w:p w14:paraId="5E158B7B" w14:textId="77777777" w:rsidR="00C24151" w:rsidRDefault="00C24151" w:rsidP="00C24151">
      <w:r>
        <w:t xml:space="preserve">    "Item Fat Content": "Low Fat",</w:t>
      </w:r>
    </w:p>
    <w:p w14:paraId="7B94D874" w14:textId="77777777" w:rsidR="00C24151" w:rsidRDefault="00C24151" w:rsidP="00C24151">
      <w:r>
        <w:t xml:space="preserve">    "Item Identifier": "NCK18",</w:t>
      </w:r>
    </w:p>
    <w:p w14:paraId="1840D420" w14:textId="77777777" w:rsidR="00C24151" w:rsidRDefault="00C24151" w:rsidP="00C24151">
      <w:r>
        <w:t xml:space="preserve">    "Item Type": "Household",</w:t>
      </w:r>
    </w:p>
    <w:p w14:paraId="0A169E61" w14:textId="77777777" w:rsidR="00C24151" w:rsidRDefault="00C24151" w:rsidP="00C24151">
      <w:r>
        <w:t xml:space="preserve">    "Outlet Establishment Year2": 2000,</w:t>
      </w:r>
    </w:p>
    <w:p w14:paraId="20C69F0B" w14:textId="77777777" w:rsidR="00C24151" w:rsidRDefault="00C24151" w:rsidP="00C24151">
      <w:r>
        <w:t xml:space="preserve">    "Outlet Identifier": "OUT013",</w:t>
      </w:r>
    </w:p>
    <w:p w14:paraId="7ED03E7C" w14:textId="77777777" w:rsidR="00C24151" w:rsidRDefault="00C24151" w:rsidP="00C24151">
      <w:r>
        <w:t xml:space="preserve">    "Outlet Location Type": "Tier 3",</w:t>
      </w:r>
    </w:p>
    <w:p w14:paraId="15FA24EB" w14:textId="77777777" w:rsidR="00C24151" w:rsidRDefault="00C24151" w:rsidP="00C24151">
      <w:r>
        <w:t xml:space="preserve">    "Outlet Size": "High",</w:t>
      </w:r>
    </w:p>
    <w:p w14:paraId="3867073D" w14:textId="77777777" w:rsidR="00C24151" w:rsidRDefault="00C24151" w:rsidP="00C24151">
      <w:r>
        <w:t xml:space="preserve">    "Outlet Type": "Supermarket Type1",</w:t>
      </w:r>
    </w:p>
    <w:p w14:paraId="638D8E04" w14:textId="77777777" w:rsidR="00C24151" w:rsidRDefault="00C24151" w:rsidP="00C24151">
      <w:r>
        <w:t xml:space="preserve">    "Item Visibility": 0.006692529,</w:t>
      </w:r>
    </w:p>
    <w:p w14:paraId="488E2E02" w14:textId="77777777" w:rsidR="00C24151" w:rsidRDefault="00C24151" w:rsidP="00C24151">
      <w:r>
        <w:t xml:space="preserve">    "Item Weight": 9.6,</w:t>
      </w:r>
    </w:p>
    <w:p w14:paraId="1187D48D" w14:textId="77777777" w:rsidR="00C24151" w:rsidRDefault="00C24151" w:rsidP="00C24151">
      <w:r>
        <w:t xml:space="preserve">    "Total Sales": 164.9184,</w:t>
      </w:r>
    </w:p>
    <w:p w14:paraId="22F1E630" w14:textId="77777777" w:rsidR="00C24151" w:rsidRDefault="00C24151" w:rsidP="00C24151">
      <w:r>
        <w:t xml:space="preserve">    "Rating": 4</w:t>
      </w:r>
    </w:p>
    <w:p w14:paraId="3518856C" w14:textId="77777777" w:rsidR="00C24151" w:rsidRDefault="00C24151" w:rsidP="00C24151">
      <w:r>
        <w:t xml:space="preserve">  },</w:t>
      </w:r>
    </w:p>
    <w:p w14:paraId="08C34CBD" w14:textId="77777777" w:rsidR="00C24151" w:rsidRDefault="00C24151" w:rsidP="00C24151">
      <w:r>
        <w:t xml:space="preserve">  {</w:t>
      </w:r>
    </w:p>
    <w:p w14:paraId="4763B398" w14:textId="77777777" w:rsidR="00C24151" w:rsidRDefault="00C24151" w:rsidP="00C24151">
      <w:r>
        <w:t xml:space="preserve">    "Item Fat Content": "Low Fat",</w:t>
      </w:r>
    </w:p>
    <w:p w14:paraId="56EDAC41" w14:textId="77777777" w:rsidR="00C24151" w:rsidRDefault="00C24151" w:rsidP="00C24151">
      <w:r>
        <w:t xml:space="preserve">    "Item Identifier": "NCJ54",</w:t>
      </w:r>
    </w:p>
    <w:p w14:paraId="76F611E0" w14:textId="77777777" w:rsidR="00C24151" w:rsidRDefault="00C24151" w:rsidP="00C24151">
      <w:r>
        <w:t xml:space="preserve">    "Item Type": "Household",</w:t>
      </w:r>
    </w:p>
    <w:p w14:paraId="5918BD87" w14:textId="77777777" w:rsidR="00C24151" w:rsidRDefault="00C24151" w:rsidP="00C24151">
      <w:r>
        <w:t xml:space="preserve">    "Outlet Establishment Year2": 2000,</w:t>
      </w:r>
    </w:p>
    <w:p w14:paraId="252BC753" w14:textId="77777777" w:rsidR="00C24151" w:rsidRDefault="00C24151" w:rsidP="00C24151">
      <w:r>
        <w:t xml:space="preserve">    "Outlet Identifier": "OUT013",</w:t>
      </w:r>
    </w:p>
    <w:p w14:paraId="1B8A887B" w14:textId="77777777" w:rsidR="00C24151" w:rsidRDefault="00C24151" w:rsidP="00C24151">
      <w:r>
        <w:t xml:space="preserve">    "Outlet Location Type": "Tier 3",</w:t>
      </w:r>
    </w:p>
    <w:p w14:paraId="2CA29B8B" w14:textId="77777777" w:rsidR="00C24151" w:rsidRDefault="00C24151" w:rsidP="00C24151">
      <w:r>
        <w:t xml:space="preserve">    "Outlet Size": "High",</w:t>
      </w:r>
    </w:p>
    <w:p w14:paraId="7535FA8F" w14:textId="77777777" w:rsidR="00C24151" w:rsidRDefault="00C24151" w:rsidP="00C24151">
      <w:r>
        <w:t xml:space="preserve">    "Outlet Type": "Supermarket Type1",</w:t>
      </w:r>
    </w:p>
    <w:p w14:paraId="32DA42B3" w14:textId="77777777" w:rsidR="00C24151" w:rsidRDefault="00C24151" w:rsidP="00C24151">
      <w:r>
        <w:t xml:space="preserve">    "Item Visibility": 0.060017128,</w:t>
      </w:r>
    </w:p>
    <w:p w14:paraId="7A3DA584" w14:textId="77777777" w:rsidR="00C24151" w:rsidRDefault="00C24151" w:rsidP="00C24151">
      <w:r>
        <w:t xml:space="preserve">    "Item Weight": 9.895,</w:t>
      </w:r>
    </w:p>
    <w:p w14:paraId="2A03A6A6" w14:textId="77777777" w:rsidR="00C24151" w:rsidRDefault="00C24151" w:rsidP="00C24151">
      <w:r>
        <w:t xml:space="preserve">    "Total Sales": 230.8642,</w:t>
      </w:r>
    </w:p>
    <w:p w14:paraId="691D0525" w14:textId="77777777" w:rsidR="00C24151" w:rsidRDefault="00C24151" w:rsidP="00C24151">
      <w:r>
        <w:lastRenderedPageBreak/>
        <w:t xml:space="preserve">    "Rating": 4</w:t>
      </w:r>
    </w:p>
    <w:p w14:paraId="195B4A4A" w14:textId="77777777" w:rsidR="00C24151" w:rsidRDefault="00C24151" w:rsidP="00C24151">
      <w:r>
        <w:t xml:space="preserve">  },</w:t>
      </w:r>
    </w:p>
    <w:p w14:paraId="5E3DB74C" w14:textId="77777777" w:rsidR="00C24151" w:rsidRDefault="00C24151" w:rsidP="00C24151">
      <w:r>
        <w:t xml:space="preserve">  {</w:t>
      </w:r>
    </w:p>
    <w:p w14:paraId="00ADC437" w14:textId="77777777" w:rsidR="00C24151" w:rsidRDefault="00C24151" w:rsidP="00C24151">
      <w:r>
        <w:t xml:space="preserve">    "Item Fat Content": "Low Fat",</w:t>
      </w:r>
    </w:p>
    <w:p w14:paraId="254D3126" w14:textId="77777777" w:rsidR="00C24151" w:rsidRDefault="00C24151" w:rsidP="00C24151">
      <w:r>
        <w:t xml:space="preserve">    "Item Identifier": "NCE18",</w:t>
      </w:r>
    </w:p>
    <w:p w14:paraId="1D633701" w14:textId="77777777" w:rsidR="00C24151" w:rsidRDefault="00C24151" w:rsidP="00C24151">
      <w:r>
        <w:t xml:space="preserve">    "Item Type": "Household",</w:t>
      </w:r>
    </w:p>
    <w:p w14:paraId="0241E930" w14:textId="77777777" w:rsidR="00C24151" w:rsidRDefault="00C24151" w:rsidP="00C24151">
      <w:r>
        <w:t xml:space="preserve">    "Outlet Establishment Year2": 2000,</w:t>
      </w:r>
    </w:p>
    <w:p w14:paraId="359B7AAB" w14:textId="77777777" w:rsidR="00C24151" w:rsidRDefault="00C24151" w:rsidP="00C24151">
      <w:r>
        <w:t xml:space="preserve">    "Outlet Identifier": "OUT013",</w:t>
      </w:r>
    </w:p>
    <w:p w14:paraId="28BDB200" w14:textId="77777777" w:rsidR="00C24151" w:rsidRDefault="00C24151" w:rsidP="00C24151">
      <w:r>
        <w:t xml:space="preserve">    "Outlet Location Type": "Tier 3",</w:t>
      </w:r>
    </w:p>
    <w:p w14:paraId="106281D2" w14:textId="77777777" w:rsidR="00C24151" w:rsidRDefault="00C24151" w:rsidP="00C24151">
      <w:r>
        <w:t xml:space="preserve">    "Outlet Size": "High",</w:t>
      </w:r>
    </w:p>
    <w:p w14:paraId="2E1B0445" w14:textId="77777777" w:rsidR="00C24151" w:rsidRDefault="00C24151" w:rsidP="00C24151">
      <w:r>
        <w:t xml:space="preserve">    "Outlet Type": "Supermarket Type1",</w:t>
      </w:r>
    </w:p>
    <w:p w14:paraId="5D7FA0A2" w14:textId="77777777" w:rsidR="00C24151" w:rsidRDefault="00C24151" w:rsidP="00C24151">
      <w:r>
        <w:t xml:space="preserve">    "Item Visibility": 0.021407511,</w:t>
      </w:r>
    </w:p>
    <w:p w14:paraId="04425154" w14:textId="77777777" w:rsidR="00C24151" w:rsidRDefault="00C24151" w:rsidP="00C24151">
      <w:r>
        <w:t xml:space="preserve">    "Item Weight": 10,</w:t>
      </w:r>
    </w:p>
    <w:p w14:paraId="7F36BB42" w14:textId="77777777" w:rsidR="00C24151" w:rsidRDefault="00C24151" w:rsidP="00C24151">
      <w:r>
        <w:t xml:space="preserve">    "Total Sales": 248.175,</w:t>
      </w:r>
    </w:p>
    <w:p w14:paraId="71BAD892" w14:textId="77777777" w:rsidR="00C24151" w:rsidRDefault="00C24151" w:rsidP="00C24151">
      <w:r>
        <w:t xml:space="preserve">    "Rating": 4</w:t>
      </w:r>
    </w:p>
    <w:p w14:paraId="28135426" w14:textId="77777777" w:rsidR="00C24151" w:rsidRDefault="00C24151" w:rsidP="00C24151">
      <w:r>
        <w:t xml:space="preserve">  },</w:t>
      </w:r>
    </w:p>
    <w:p w14:paraId="088FFA11" w14:textId="77777777" w:rsidR="00C24151" w:rsidRDefault="00C24151" w:rsidP="00C24151">
      <w:r>
        <w:t xml:space="preserve">  {</w:t>
      </w:r>
    </w:p>
    <w:p w14:paraId="167923DD" w14:textId="77777777" w:rsidR="00C24151" w:rsidRDefault="00C24151" w:rsidP="00C24151">
      <w:r>
        <w:t xml:space="preserve">    "Item Fat Content": "Low Fat",</w:t>
      </w:r>
    </w:p>
    <w:p w14:paraId="406185EA" w14:textId="77777777" w:rsidR="00C24151" w:rsidRDefault="00C24151" w:rsidP="00C24151">
      <w:r>
        <w:t xml:space="preserve">    "Item Identifier": "NCZ42",</w:t>
      </w:r>
    </w:p>
    <w:p w14:paraId="785B376C" w14:textId="77777777" w:rsidR="00C24151" w:rsidRDefault="00C24151" w:rsidP="00C24151">
      <w:r>
        <w:t xml:space="preserve">    "Item Type": "Household",</w:t>
      </w:r>
    </w:p>
    <w:p w14:paraId="5E6A2D22" w14:textId="77777777" w:rsidR="00C24151" w:rsidRDefault="00C24151" w:rsidP="00C24151">
      <w:r>
        <w:t xml:space="preserve">    "Outlet Establishment Year2": 2000,</w:t>
      </w:r>
    </w:p>
    <w:p w14:paraId="2A5257C8" w14:textId="77777777" w:rsidR="00C24151" w:rsidRDefault="00C24151" w:rsidP="00C24151">
      <w:r>
        <w:t xml:space="preserve">    "Outlet Identifier": "OUT013",</w:t>
      </w:r>
    </w:p>
    <w:p w14:paraId="33FE52BF" w14:textId="77777777" w:rsidR="00C24151" w:rsidRDefault="00C24151" w:rsidP="00C24151">
      <w:r>
        <w:t xml:space="preserve">    "Outlet Location Type": "Tier 3",</w:t>
      </w:r>
    </w:p>
    <w:p w14:paraId="3EB940FA" w14:textId="77777777" w:rsidR="00C24151" w:rsidRDefault="00C24151" w:rsidP="00C24151">
      <w:r>
        <w:t xml:space="preserve">    "Outlet Size": "High",</w:t>
      </w:r>
    </w:p>
    <w:p w14:paraId="63FE9D9F" w14:textId="77777777" w:rsidR="00C24151" w:rsidRDefault="00C24151" w:rsidP="00C24151">
      <w:r>
        <w:t xml:space="preserve">    "Outlet Type": "Supermarket Type1",</w:t>
      </w:r>
    </w:p>
    <w:p w14:paraId="39F1BEB2" w14:textId="77777777" w:rsidR="00C24151" w:rsidRDefault="00C24151" w:rsidP="00C24151">
      <w:r>
        <w:t xml:space="preserve">    "Item Visibility": 0.011278535,</w:t>
      </w:r>
    </w:p>
    <w:p w14:paraId="0A2D75A7" w14:textId="77777777" w:rsidR="00C24151" w:rsidRDefault="00C24151" w:rsidP="00C24151">
      <w:r>
        <w:t xml:space="preserve">    "Item Weight": 10.5,</w:t>
      </w:r>
    </w:p>
    <w:p w14:paraId="0D0749FC" w14:textId="77777777" w:rsidR="00C24151" w:rsidRDefault="00C24151" w:rsidP="00C24151">
      <w:r>
        <w:t xml:space="preserve">    "Total Sales": 237.0248,</w:t>
      </w:r>
    </w:p>
    <w:p w14:paraId="6BADF281" w14:textId="77777777" w:rsidR="00C24151" w:rsidRDefault="00C24151" w:rsidP="00C24151">
      <w:r>
        <w:t xml:space="preserve">    "Rating": 4</w:t>
      </w:r>
    </w:p>
    <w:p w14:paraId="0B3D3448" w14:textId="77777777" w:rsidR="00C24151" w:rsidRDefault="00C24151" w:rsidP="00C24151">
      <w:r>
        <w:t xml:space="preserve">  },</w:t>
      </w:r>
    </w:p>
    <w:p w14:paraId="460B538C" w14:textId="77777777" w:rsidR="00C24151" w:rsidRDefault="00C24151" w:rsidP="00C24151">
      <w:r>
        <w:t xml:space="preserve">  {</w:t>
      </w:r>
    </w:p>
    <w:p w14:paraId="3B90EDD6" w14:textId="77777777" w:rsidR="00C24151" w:rsidRDefault="00C24151" w:rsidP="00C24151">
      <w:r>
        <w:lastRenderedPageBreak/>
        <w:t xml:space="preserve">    "Item Fat Content": "Low Fat",</w:t>
      </w:r>
    </w:p>
    <w:p w14:paraId="42010BA0" w14:textId="77777777" w:rsidR="00C24151" w:rsidRDefault="00C24151" w:rsidP="00C24151">
      <w:r>
        <w:t xml:space="preserve">    "Item Identifier": "NCQ06",</w:t>
      </w:r>
    </w:p>
    <w:p w14:paraId="3D27CDA5" w14:textId="77777777" w:rsidR="00C24151" w:rsidRDefault="00C24151" w:rsidP="00C24151">
      <w:r>
        <w:t xml:space="preserve">    "Item Type": "Household",</w:t>
      </w:r>
    </w:p>
    <w:p w14:paraId="3B090896" w14:textId="77777777" w:rsidR="00C24151" w:rsidRDefault="00C24151" w:rsidP="00C24151">
      <w:r>
        <w:t xml:space="preserve">    "Outlet Establishment Year2": 2000,</w:t>
      </w:r>
    </w:p>
    <w:p w14:paraId="649B2D92" w14:textId="77777777" w:rsidR="00C24151" w:rsidRDefault="00C24151" w:rsidP="00C24151">
      <w:r>
        <w:t xml:space="preserve">    "Outlet Identifier": "OUT013",</w:t>
      </w:r>
    </w:p>
    <w:p w14:paraId="30301407" w14:textId="77777777" w:rsidR="00C24151" w:rsidRDefault="00C24151" w:rsidP="00C24151">
      <w:r>
        <w:t xml:space="preserve">    "Outlet Location Type": "Tier 3",</w:t>
      </w:r>
    </w:p>
    <w:p w14:paraId="3F7D3027" w14:textId="77777777" w:rsidR="00C24151" w:rsidRDefault="00C24151" w:rsidP="00C24151">
      <w:r>
        <w:t xml:space="preserve">    "Outlet Size": "High",</w:t>
      </w:r>
    </w:p>
    <w:p w14:paraId="40AD1951" w14:textId="77777777" w:rsidR="00C24151" w:rsidRDefault="00C24151" w:rsidP="00C24151">
      <w:r>
        <w:t xml:space="preserve">    "Outlet Type": "Supermarket Type1",</w:t>
      </w:r>
    </w:p>
    <w:p w14:paraId="4BB10766" w14:textId="77777777" w:rsidR="00C24151" w:rsidRDefault="00C24151" w:rsidP="00C24151">
      <w:r>
        <w:t xml:space="preserve">    "Item Visibility": 0.041789718,</w:t>
      </w:r>
    </w:p>
    <w:p w14:paraId="6175BF20" w14:textId="77777777" w:rsidR="00C24151" w:rsidRDefault="00C24151" w:rsidP="00C24151">
      <w:r>
        <w:t xml:space="preserve">    "Item Weight": 13,</w:t>
      </w:r>
    </w:p>
    <w:p w14:paraId="7D321E1D" w14:textId="77777777" w:rsidR="00C24151" w:rsidRDefault="00C24151" w:rsidP="00C24151">
      <w:r>
        <w:t xml:space="preserve">    "Total Sales": 256.1014,</w:t>
      </w:r>
    </w:p>
    <w:p w14:paraId="06BA4988" w14:textId="77777777" w:rsidR="00C24151" w:rsidRDefault="00C24151" w:rsidP="00C24151">
      <w:r>
        <w:t xml:space="preserve">    "Rating": 4</w:t>
      </w:r>
    </w:p>
    <w:p w14:paraId="33A397C9" w14:textId="77777777" w:rsidR="00C24151" w:rsidRDefault="00C24151" w:rsidP="00C24151">
      <w:r>
        <w:t xml:space="preserve">  },</w:t>
      </w:r>
    </w:p>
    <w:p w14:paraId="2602C865" w14:textId="77777777" w:rsidR="00C24151" w:rsidRDefault="00C24151" w:rsidP="00C24151">
      <w:r>
        <w:t xml:space="preserve">  {</w:t>
      </w:r>
    </w:p>
    <w:p w14:paraId="53CEA461" w14:textId="77777777" w:rsidR="00C24151" w:rsidRDefault="00C24151" w:rsidP="00C24151">
      <w:r>
        <w:t xml:space="preserve">    "Item Fat Content": "Low Fat",</w:t>
      </w:r>
    </w:p>
    <w:p w14:paraId="39850756" w14:textId="77777777" w:rsidR="00C24151" w:rsidRDefault="00C24151" w:rsidP="00C24151">
      <w:r>
        <w:t xml:space="preserve">    "Item Identifier": "NCW18",</w:t>
      </w:r>
    </w:p>
    <w:p w14:paraId="3F774FE0" w14:textId="77777777" w:rsidR="00C24151" w:rsidRDefault="00C24151" w:rsidP="00C24151">
      <w:r>
        <w:t xml:space="preserve">    "Item Type": "Household",</w:t>
      </w:r>
    </w:p>
    <w:p w14:paraId="5F4011D9" w14:textId="77777777" w:rsidR="00C24151" w:rsidRDefault="00C24151" w:rsidP="00C24151">
      <w:r>
        <w:t xml:space="preserve">    "Outlet Establishment Year2": 2000,</w:t>
      </w:r>
    </w:p>
    <w:p w14:paraId="37F9AAFE" w14:textId="77777777" w:rsidR="00C24151" w:rsidRDefault="00C24151" w:rsidP="00C24151">
      <w:r>
        <w:t xml:space="preserve">    "Outlet Identifier": "OUT013",</w:t>
      </w:r>
    </w:p>
    <w:p w14:paraId="0021A11A" w14:textId="77777777" w:rsidR="00C24151" w:rsidRDefault="00C24151" w:rsidP="00C24151">
      <w:r>
        <w:t xml:space="preserve">    "Outlet Location Type": "Tier 3",</w:t>
      </w:r>
    </w:p>
    <w:p w14:paraId="252E1938" w14:textId="77777777" w:rsidR="00C24151" w:rsidRDefault="00C24151" w:rsidP="00C24151">
      <w:r>
        <w:t xml:space="preserve">    "Outlet Size": "High",</w:t>
      </w:r>
    </w:p>
    <w:p w14:paraId="748A4AB7" w14:textId="77777777" w:rsidR="00C24151" w:rsidRDefault="00C24151" w:rsidP="00C24151">
      <w:r>
        <w:t xml:space="preserve">    "Outlet Type": "Supermarket Type1",</w:t>
      </w:r>
    </w:p>
    <w:p w14:paraId="786140BE" w14:textId="77777777" w:rsidR="00C24151" w:rsidRDefault="00C24151" w:rsidP="00C24151">
      <w:r>
        <w:t xml:space="preserve">    "Item Visibility": 0.059275452,</w:t>
      </w:r>
    </w:p>
    <w:p w14:paraId="45FDB960" w14:textId="77777777" w:rsidR="00C24151" w:rsidRDefault="00C24151" w:rsidP="00C24151">
      <w:r>
        <w:t xml:space="preserve">    "Item Weight": 15.1,</w:t>
      </w:r>
    </w:p>
    <w:p w14:paraId="31BD778F" w14:textId="77777777" w:rsidR="00C24151" w:rsidRDefault="00C24151" w:rsidP="00C24151">
      <w:r>
        <w:t xml:space="preserve">    "Total Sales": 238.9248,</w:t>
      </w:r>
    </w:p>
    <w:p w14:paraId="4CA08110" w14:textId="77777777" w:rsidR="00C24151" w:rsidRDefault="00C24151" w:rsidP="00C24151">
      <w:r>
        <w:t xml:space="preserve">    "Rating": 4</w:t>
      </w:r>
    </w:p>
    <w:p w14:paraId="44843407" w14:textId="77777777" w:rsidR="00C24151" w:rsidRDefault="00C24151" w:rsidP="00C24151">
      <w:r>
        <w:t xml:space="preserve">  },</w:t>
      </w:r>
    </w:p>
    <w:p w14:paraId="1ECCDBFE" w14:textId="77777777" w:rsidR="00C24151" w:rsidRDefault="00C24151" w:rsidP="00C24151">
      <w:r>
        <w:t xml:space="preserve">  {</w:t>
      </w:r>
    </w:p>
    <w:p w14:paraId="342064E2" w14:textId="77777777" w:rsidR="00C24151" w:rsidRDefault="00C24151" w:rsidP="00C24151">
      <w:r>
        <w:t xml:space="preserve">    "Item Fat Content": "Low Fat",</w:t>
      </w:r>
    </w:p>
    <w:p w14:paraId="59CB0220" w14:textId="77777777" w:rsidR="00C24151" w:rsidRDefault="00C24151" w:rsidP="00C24151">
      <w:r>
        <w:t xml:space="preserve">    "Item Identifier": "NCD18",</w:t>
      </w:r>
    </w:p>
    <w:p w14:paraId="5C1D5F2A" w14:textId="77777777" w:rsidR="00C24151" w:rsidRDefault="00C24151" w:rsidP="00C24151">
      <w:r>
        <w:t xml:space="preserve">    "Item Type": "Household",</w:t>
      </w:r>
    </w:p>
    <w:p w14:paraId="6DD8AA6B" w14:textId="77777777" w:rsidR="00C24151" w:rsidRDefault="00C24151" w:rsidP="00C24151">
      <w:r>
        <w:lastRenderedPageBreak/>
        <w:t xml:space="preserve">    "Outlet Establishment Year2": 2000,</w:t>
      </w:r>
    </w:p>
    <w:p w14:paraId="2C0EB4BF" w14:textId="77777777" w:rsidR="00C24151" w:rsidRDefault="00C24151" w:rsidP="00C24151">
      <w:r>
        <w:t xml:space="preserve">    "Outlet Identifier": "OUT013",</w:t>
      </w:r>
    </w:p>
    <w:p w14:paraId="4B38D030" w14:textId="77777777" w:rsidR="00C24151" w:rsidRDefault="00C24151" w:rsidP="00C24151">
      <w:r>
        <w:t xml:space="preserve">    "Outlet Location Type": "Tier 3",</w:t>
      </w:r>
    </w:p>
    <w:p w14:paraId="5D97A23E" w14:textId="77777777" w:rsidR="00C24151" w:rsidRDefault="00C24151" w:rsidP="00C24151">
      <w:r>
        <w:t xml:space="preserve">    "Outlet Size": "High",</w:t>
      </w:r>
    </w:p>
    <w:p w14:paraId="1D381871" w14:textId="77777777" w:rsidR="00C24151" w:rsidRDefault="00C24151" w:rsidP="00C24151">
      <w:r>
        <w:t xml:space="preserve">    "Outlet Type": "Supermarket Type1",</w:t>
      </w:r>
    </w:p>
    <w:p w14:paraId="0C0E5A75" w14:textId="77777777" w:rsidR="00C24151" w:rsidRDefault="00C24151" w:rsidP="00C24151">
      <w:r>
        <w:t xml:space="preserve">    "Item Visibility": 0.072608647,</w:t>
      </w:r>
    </w:p>
    <w:p w14:paraId="1DB0DED9" w14:textId="77777777" w:rsidR="00C24151" w:rsidRDefault="00C24151" w:rsidP="00C24151">
      <w:r>
        <w:t xml:space="preserve">    "Item Weight": 16,</w:t>
      </w:r>
    </w:p>
    <w:p w14:paraId="2561E1FB" w14:textId="77777777" w:rsidR="00C24151" w:rsidRDefault="00C24151" w:rsidP="00C24151">
      <w:r>
        <w:t xml:space="preserve">    "Total Sales": 228.3668,</w:t>
      </w:r>
    </w:p>
    <w:p w14:paraId="37272809" w14:textId="77777777" w:rsidR="00C24151" w:rsidRDefault="00C24151" w:rsidP="00C24151">
      <w:r>
        <w:t xml:space="preserve">    "Rating": 4</w:t>
      </w:r>
    </w:p>
    <w:p w14:paraId="7437B08A" w14:textId="77777777" w:rsidR="00C24151" w:rsidRDefault="00C24151" w:rsidP="00C24151">
      <w:r>
        <w:t xml:space="preserve">  },</w:t>
      </w:r>
    </w:p>
    <w:p w14:paraId="177CA515" w14:textId="77777777" w:rsidR="00C24151" w:rsidRDefault="00C24151" w:rsidP="00C24151">
      <w:r>
        <w:t xml:space="preserve">  {</w:t>
      </w:r>
    </w:p>
    <w:p w14:paraId="23D5CF5A" w14:textId="77777777" w:rsidR="00C24151" w:rsidRDefault="00C24151" w:rsidP="00C24151">
      <w:r>
        <w:t xml:space="preserve">    "Item Fat Content": "Low Fat",</w:t>
      </w:r>
    </w:p>
    <w:p w14:paraId="5C80766D" w14:textId="77777777" w:rsidR="00C24151" w:rsidRDefault="00C24151" w:rsidP="00C24151">
      <w:r>
        <w:t xml:space="preserve">    "Item Identifier": "NCG55",</w:t>
      </w:r>
    </w:p>
    <w:p w14:paraId="474C1F6B" w14:textId="77777777" w:rsidR="00C24151" w:rsidRDefault="00C24151" w:rsidP="00C24151">
      <w:r>
        <w:t xml:space="preserve">    "Item Type": "Household",</w:t>
      </w:r>
    </w:p>
    <w:p w14:paraId="4E5E3452" w14:textId="77777777" w:rsidR="00C24151" w:rsidRDefault="00C24151" w:rsidP="00C24151">
      <w:r>
        <w:t xml:space="preserve">    "Outlet Establishment Year2": 2000,</w:t>
      </w:r>
    </w:p>
    <w:p w14:paraId="0F0A0F93" w14:textId="77777777" w:rsidR="00C24151" w:rsidRDefault="00C24151" w:rsidP="00C24151">
      <w:r>
        <w:t xml:space="preserve">    "Outlet Identifier": "OUT013",</w:t>
      </w:r>
    </w:p>
    <w:p w14:paraId="10042F74" w14:textId="77777777" w:rsidR="00C24151" w:rsidRDefault="00C24151" w:rsidP="00C24151">
      <w:r>
        <w:t xml:space="preserve">    "Outlet Location Type": "Tier 3",</w:t>
      </w:r>
    </w:p>
    <w:p w14:paraId="0B9D3FB3" w14:textId="77777777" w:rsidR="00C24151" w:rsidRDefault="00C24151" w:rsidP="00C24151">
      <w:r>
        <w:t xml:space="preserve">    "Outlet Size": "High",</w:t>
      </w:r>
    </w:p>
    <w:p w14:paraId="2AA15F3D" w14:textId="77777777" w:rsidR="00C24151" w:rsidRDefault="00C24151" w:rsidP="00C24151">
      <w:r>
        <w:t xml:space="preserve">    "Outlet Type": "Supermarket Type1",</w:t>
      </w:r>
    </w:p>
    <w:p w14:paraId="0BCF7D42" w14:textId="77777777" w:rsidR="00C24151" w:rsidRDefault="00C24151" w:rsidP="00C24151">
      <w:r>
        <w:t xml:space="preserve">    "Item Visibility": 0.039113587,</w:t>
      </w:r>
    </w:p>
    <w:p w14:paraId="3204F524" w14:textId="77777777" w:rsidR="00C24151" w:rsidRDefault="00C24151" w:rsidP="00C24151">
      <w:r>
        <w:t xml:space="preserve">    "Item Weight": 16.25,</w:t>
      </w:r>
    </w:p>
    <w:p w14:paraId="033D2758" w14:textId="77777777" w:rsidR="00C24151" w:rsidRDefault="00C24151" w:rsidP="00C24151">
      <w:r>
        <w:t xml:space="preserve">    "Total Sales": 116.0176,</w:t>
      </w:r>
    </w:p>
    <w:p w14:paraId="5C1B1676" w14:textId="77777777" w:rsidR="00C24151" w:rsidRDefault="00C24151" w:rsidP="00C24151">
      <w:r>
        <w:t xml:space="preserve">    "Rating": 4</w:t>
      </w:r>
    </w:p>
    <w:p w14:paraId="16398F41" w14:textId="77777777" w:rsidR="00C24151" w:rsidRDefault="00C24151" w:rsidP="00C24151">
      <w:r>
        <w:t xml:space="preserve">  },</w:t>
      </w:r>
    </w:p>
    <w:p w14:paraId="393967B0" w14:textId="77777777" w:rsidR="00C24151" w:rsidRDefault="00C24151" w:rsidP="00C24151">
      <w:r>
        <w:t xml:space="preserve">  {</w:t>
      </w:r>
    </w:p>
    <w:p w14:paraId="6A4B91D1" w14:textId="77777777" w:rsidR="00C24151" w:rsidRDefault="00C24151" w:rsidP="00C24151">
      <w:r>
        <w:t xml:space="preserve">    "Item Fat Content": "Low Fat",</w:t>
      </w:r>
    </w:p>
    <w:p w14:paraId="7025F8AE" w14:textId="77777777" w:rsidR="00C24151" w:rsidRDefault="00C24151" w:rsidP="00C24151">
      <w:r>
        <w:t xml:space="preserve">    "Item Identifier": "NCC30",</w:t>
      </w:r>
    </w:p>
    <w:p w14:paraId="7BC231C7" w14:textId="77777777" w:rsidR="00C24151" w:rsidRDefault="00C24151" w:rsidP="00C24151">
      <w:r>
        <w:t xml:space="preserve">    "Item Type": "Household",</w:t>
      </w:r>
    </w:p>
    <w:p w14:paraId="63FCA82F" w14:textId="77777777" w:rsidR="00C24151" w:rsidRDefault="00C24151" w:rsidP="00C24151">
      <w:r>
        <w:t xml:space="preserve">    "Outlet Establishment Year2": 2000,</w:t>
      </w:r>
    </w:p>
    <w:p w14:paraId="6ECD0DE1" w14:textId="77777777" w:rsidR="00C24151" w:rsidRDefault="00C24151" w:rsidP="00C24151">
      <w:r>
        <w:t xml:space="preserve">    "Outlet Identifier": "OUT013",</w:t>
      </w:r>
    </w:p>
    <w:p w14:paraId="4B9A65C7" w14:textId="77777777" w:rsidR="00C24151" w:rsidRDefault="00C24151" w:rsidP="00C24151">
      <w:r>
        <w:t xml:space="preserve">    "Outlet Location Type": "Tier 3",</w:t>
      </w:r>
    </w:p>
    <w:p w14:paraId="7D3F52A3" w14:textId="77777777" w:rsidR="00C24151" w:rsidRDefault="00C24151" w:rsidP="00C24151">
      <w:r>
        <w:lastRenderedPageBreak/>
        <w:t xml:space="preserve">    "Outlet Size": "High",</w:t>
      </w:r>
    </w:p>
    <w:p w14:paraId="01524522" w14:textId="77777777" w:rsidR="00C24151" w:rsidRDefault="00C24151" w:rsidP="00C24151">
      <w:r>
        <w:t xml:space="preserve">    "Outlet Type": "Supermarket Type1",</w:t>
      </w:r>
    </w:p>
    <w:p w14:paraId="4C32DE07" w14:textId="77777777" w:rsidR="00C24151" w:rsidRDefault="00C24151" w:rsidP="00C24151">
      <w:r>
        <w:t xml:space="preserve">    "Item Visibility": 0.027556247,</w:t>
      </w:r>
    </w:p>
    <w:p w14:paraId="567C809E" w14:textId="77777777" w:rsidR="00C24151" w:rsidRDefault="00C24151" w:rsidP="00C24151">
      <w:r>
        <w:t xml:space="preserve">    "Item Weight": 16.6,</w:t>
      </w:r>
    </w:p>
    <w:p w14:paraId="015F1D0C" w14:textId="77777777" w:rsidR="00C24151" w:rsidRDefault="00C24151" w:rsidP="00C24151">
      <w:r>
        <w:t xml:space="preserve">    "Total Sales": 176.6344,</w:t>
      </w:r>
    </w:p>
    <w:p w14:paraId="38E9FB33" w14:textId="77777777" w:rsidR="00C24151" w:rsidRDefault="00C24151" w:rsidP="00C24151">
      <w:r>
        <w:t xml:space="preserve">    "Rating": 4</w:t>
      </w:r>
    </w:p>
    <w:p w14:paraId="0356A2F5" w14:textId="77777777" w:rsidR="00C24151" w:rsidRDefault="00C24151" w:rsidP="00C24151">
      <w:r>
        <w:t xml:space="preserve">  },</w:t>
      </w:r>
    </w:p>
    <w:p w14:paraId="2DB63E43" w14:textId="77777777" w:rsidR="00C24151" w:rsidRDefault="00C24151" w:rsidP="00C24151">
      <w:r>
        <w:t xml:space="preserve">  {</w:t>
      </w:r>
    </w:p>
    <w:p w14:paraId="437F5F17" w14:textId="77777777" w:rsidR="00C24151" w:rsidRDefault="00C24151" w:rsidP="00C24151">
      <w:r>
        <w:t xml:space="preserve">    "Item Fat Content": "Low Fat",</w:t>
      </w:r>
    </w:p>
    <w:p w14:paraId="086FCB87" w14:textId="77777777" w:rsidR="00C24151" w:rsidRDefault="00C24151" w:rsidP="00C24151">
      <w:r>
        <w:t xml:space="preserve">    "Item Identifier": "NCI55",</w:t>
      </w:r>
    </w:p>
    <w:p w14:paraId="43DFA92C" w14:textId="77777777" w:rsidR="00C24151" w:rsidRDefault="00C24151" w:rsidP="00C24151">
      <w:r>
        <w:t xml:space="preserve">    "Item Type": "Household",</w:t>
      </w:r>
    </w:p>
    <w:p w14:paraId="7669E07C" w14:textId="77777777" w:rsidR="00C24151" w:rsidRDefault="00C24151" w:rsidP="00C24151">
      <w:r>
        <w:t xml:space="preserve">    "Outlet Establishment Year2": 2000,</w:t>
      </w:r>
    </w:p>
    <w:p w14:paraId="56D5FDA4" w14:textId="77777777" w:rsidR="00C24151" w:rsidRDefault="00C24151" w:rsidP="00C24151">
      <w:r>
        <w:t xml:space="preserve">    "Outlet Identifier": "OUT013",</w:t>
      </w:r>
    </w:p>
    <w:p w14:paraId="6A705B83" w14:textId="77777777" w:rsidR="00C24151" w:rsidRDefault="00C24151" w:rsidP="00C24151">
      <w:r>
        <w:t xml:space="preserve">    "Outlet Location Type": "Tier 3",</w:t>
      </w:r>
    </w:p>
    <w:p w14:paraId="73738FBF" w14:textId="77777777" w:rsidR="00C24151" w:rsidRDefault="00C24151" w:rsidP="00C24151">
      <w:r>
        <w:t xml:space="preserve">    "Outlet Size": "High",</w:t>
      </w:r>
    </w:p>
    <w:p w14:paraId="335E8674" w14:textId="77777777" w:rsidR="00C24151" w:rsidRDefault="00C24151" w:rsidP="00C24151">
      <w:r>
        <w:t xml:space="preserve">    "Outlet Type": "Supermarket Type1",</w:t>
      </w:r>
    </w:p>
    <w:p w14:paraId="4C58D18D" w14:textId="77777777" w:rsidR="00C24151" w:rsidRDefault="00C24151" w:rsidP="00C24151">
      <w:r>
        <w:t xml:space="preserve">    "Item Visibility": 0.012643035,</w:t>
      </w:r>
    </w:p>
    <w:p w14:paraId="066BFE05" w14:textId="77777777" w:rsidR="00C24151" w:rsidRDefault="00C24151" w:rsidP="00C24151">
      <w:r>
        <w:t xml:space="preserve">    "Item Weight": 18.6,</w:t>
      </w:r>
    </w:p>
    <w:p w14:paraId="77FCB997" w14:textId="77777777" w:rsidR="00C24151" w:rsidRDefault="00C24151" w:rsidP="00C24151">
      <w:r>
        <w:t xml:space="preserve">    "Total Sales": 119.8414,</w:t>
      </w:r>
    </w:p>
    <w:p w14:paraId="3568C367" w14:textId="77777777" w:rsidR="00C24151" w:rsidRDefault="00C24151" w:rsidP="00C24151">
      <w:r>
        <w:t xml:space="preserve">    "Rating": 4</w:t>
      </w:r>
    </w:p>
    <w:p w14:paraId="0F1D0F7A" w14:textId="77777777" w:rsidR="00C24151" w:rsidRDefault="00C24151" w:rsidP="00C24151">
      <w:r>
        <w:t xml:space="preserve">  },</w:t>
      </w:r>
    </w:p>
    <w:p w14:paraId="68E7729D" w14:textId="77777777" w:rsidR="00C24151" w:rsidRDefault="00C24151" w:rsidP="00C24151">
      <w:r>
        <w:t xml:space="preserve">  {</w:t>
      </w:r>
    </w:p>
    <w:p w14:paraId="1224F330" w14:textId="77777777" w:rsidR="00C24151" w:rsidRDefault="00C24151" w:rsidP="00C24151">
      <w:r>
        <w:t xml:space="preserve">    "Item Fat Content": "Low Fat",</w:t>
      </w:r>
    </w:p>
    <w:p w14:paraId="2E923F79" w14:textId="77777777" w:rsidR="00C24151" w:rsidRDefault="00C24151" w:rsidP="00C24151">
      <w:r>
        <w:t xml:space="preserve">    "Item Identifier": "NCI42",</w:t>
      </w:r>
    </w:p>
    <w:p w14:paraId="3B99BFED" w14:textId="77777777" w:rsidR="00C24151" w:rsidRDefault="00C24151" w:rsidP="00C24151">
      <w:r>
        <w:t xml:space="preserve">    "Item Type": "Household",</w:t>
      </w:r>
    </w:p>
    <w:p w14:paraId="1464BF11" w14:textId="77777777" w:rsidR="00C24151" w:rsidRDefault="00C24151" w:rsidP="00C24151">
      <w:r>
        <w:t xml:space="preserve">    "Outlet Establishment Year2": 2000,</w:t>
      </w:r>
    </w:p>
    <w:p w14:paraId="7802AC17" w14:textId="77777777" w:rsidR="00C24151" w:rsidRDefault="00C24151" w:rsidP="00C24151">
      <w:r>
        <w:t xml:space="preserve">    "Outlet Identifier": "OUT013",</w:t>
      </w:r>
    </w:p>
    <w:p w14:paraId="1990E20C" w14:textId="77777777" w:rsidR="00C24151" w:rsidRDefault="00C24151" w:rsidP="00C24151">
      <w:r>
        <w:t xml:space="preserve">    "Outlet Location Type": "Tier 3",</w:t>
      </w:r>
    </w:p>
    <w:p w14:paraId="663CAB37" w14:textId="77777777" w:rsidR="00C24151" w:rsidRDefault="00C24151" w:rsidP="00C24151">
      <w:r>
        <w:t xml:space="preserve">    "Outlet Size": "High",</w:t>
      </w:r>
    </w:p>
    <w:p w14:paraId="40815A69" w14:textId="77777777" w:rsidR="00C24151" w:rsidRDefault="00C24151" w:rsidP="00C24151">
      <w:r>
        <w:t xml:space="preserve">    "Outlet Type": "Supermarket Type1",</w:t>
      </w:r>
    </w:p>
    <w:p w14:paraId="3D764A88" w14:textId="77777777" w:rsidR="00C24151" w:rsidRDefault="00C24151" w:rsidP="00C24151">
      <w:r>
        <w:t xml:space="preserve">    "Item Visibility": 0.01035692,</w:t>
      </w:r>
    </w:p>
    <w:p w14:paraId="7E161BD1" w14:textId="77777777" w:rsidR="00C24151" w:rsidRDefault="00C24151" w:rsidP="00C24151">
      <w:r>
        <w:lastRenderedPageBreak/>
        <w:t xml:space="preserve">    "Item Weight": 18.75,</w:t>
      </w:r>
    </w:p>
    <w:p w14:paraId="31362E04" w14:textId="77777777" w:rsidR="00C24151" w:rsidRDefault="00C24151" w:rsidP="00C24151">
      <w:r>
        <w:t xml:space="preserve">    "Total Sales": 208.3954,</w:t>
      </w:r>
    </w:p>
    <w:p w14:paraId="06902A7F" w14:textId="77777777" w:rsidR="00C24151" w:rsidRDefault="00C24151" w:rsidP="00C24151">
      <w:r>
        <w:t xml:space="preserve">    "Rating": 4</w:t>
      </w:r>
    </w:p>
    <w:p w14:paraId="63BAF1D9" w14:textId="77777777" w:rsidR="00C24151" w:rsidRDefault="00C24151" w:rsidP="00C24151">
      <w:r>
        <w:t xml:space="preserve">  },</w:t>
      </w:r>
    </w:p>
    <w:p w14:paraId="15DCF604" w14:textId="77777777" w:rsidR="00C24151" w:rsidRDefault="00C24151" w:rsidP="00C24151">
      <w:r>
        <w:t xml:space="preserve">  {</w:t>
      </w:r>
    </w:p>
    <w:p w14:paraId="58D6A54F" w14:textId="77777777" w:rsidR="00C24151" w:rsidRDefault="00C24151" w:rsidP="00C24151">
      <w:r>
        <w:t xml:space="preserve">    "Item Fat Content": "Low Fat",</w:t>
      </w:r>
    </w:p>
    <w:p w14:paraId="3D90A7D5" w14:textId="77777777" w:rsidR="00C24151" w:rsidRDefault="00C24151" w:rsidP="00C24151">
      <w:r>
        <w:t xml:space="preserve">    "Item Identifier": "NCA30",</w:t>
      </w:r>
    </w:p>
    <w:p w14:paraId="718371F0" w14:textId="77777777" w:rsidR="00C24151" w:rsidRDefault="00C24151" w:rsidP="00C24151">
      <w:r>
        <w:t xml:space="preserve">    "Item Type": "Household",</w:t>
      </w:r>
    </w:p>
    <w:p w14:paraId="5AB7030A" w14:textId="77777777" w:rsidR="00C24151" w:rsidRDefault="00C24151" w:rsidP="00C24151">
      <w:r>
        <w:t xml:space="preserve">    "Outlet Establishment Year2": 2000,</w:t>
      </w:r>
    </w:p>
    <w:p w14:paraId="39FC8467" w14:textId="77777777" w:rsidR="00C24151" w:rsidRDefault="00C24151" w:rsidP="00C24151">
      <w:r>
        <w:t xml:space="preserve">    "Outlet Identifier": "OUT013",</w:t>
      </w:r>
    </w:p>
    <w:p w14:paraId="2770413B" w14:textId="77777777" w:rsidR="00C24151" w:rsidRDefault="00C24151" w:rsidP="00C24151">
      <w:r>
        <w:t xml:space="preserve">    "Outlet Location Type": "Tier 3",</w:t>
      </w:r>
    </w:p>
    <w:p w14:paraId="188337CC" w14:textId="77777777" w:rsidR="00C24151" w:rsidRDefault="00C24151" w:rsidP="00C24151">
      <w:r>
        <w:t xml:space="preserve">    "Outlet Size": "High",</w:t>
      </w:r>
    </w:p>
    <w:p w14:paraId="7D004BE5" w14:textId="77777777" w:rsidR="00C24151" w:rsidRDefault="00C24151" w:rsidP="00C24151">
      <w:r>
        <w:t xml:space="preserve">    "Outlet Type": "Supermarket Type1",</w:t>
      </w:r>
    </w:p>
    <w:p w14:paraId="0F6C98A4" w14:textId="77777777" w:rsidR="00C24151" w:rsidRDefault="00C24151" w:rsidP="00C24151">
      <w:r>
        <w:t xml:space="preserve">    "Item Visibility": 0.129226104,</w:t>
      </w:r>
    </w:p>
    <w:p w14:paraId="54287636" w14:textId="77777777" w:rsidR="00C24151" w:rsidRDefault="00C24151" w:rsidP="00C24151">
      <w:r>
        <w:t xml:space="preserve">    "Item Weight": 19,</w:t>
      </w:r>
    </w:p>
    <w:p w14:paraId="2F4BDD05" w14:textId="77777777" w:rsidR="00C24151" w:rsidRDefault="00C24151" w:rsidP="00C24151">
      <w:r>
        <w:t xml:space="preserve">    "Total Sales": 190.5872,</w:t>
      </w:r>
    </w:p>
    <w:p w14:paraId="0C6AD5C5" w14:textId="77777777" w:rsidR="00C24151" w:rsidRDefault="00C24151" w:rsidP="00C24151">
      <w:r>
        <w:t xml:space="preserve">    "Rating": 4</w:t>
      </w:r>
    </w:p>
    <w:p w14:paraId="7997AEF2" w14:textId="77777777" w:rsidR="00C24151" w:rsidRDefault="00C24151" w:rsidP="00C24151">
      <w:r>
        <w:t xml:space="preserve">  },</w:t>
      </w:r>
    </w:p>
    <w:p w14:paraId="4B1F6596" w14:textId="77777777" w:rsidR="00C24151" w:rsidRDefault="00C24151" w:rsidP="00C24151">
      <w:r>
        <w:t xml:space="preserve">  {</w:t>
      </w:r>
    </w:p>
    <w:p w14:paraId="0E890615" w14:textId="77777777" w:rsidR="00C24151" w:rsidRDefault="00C24151" w:rsidP="00C24151">
      <w:r>
        <w:t xml:space="preserve">    "Item Fat Content": "Low Fat",</w:t>
      </w:r>
    </w:p>
    <w:p w14:paraId="39BB1E42" w14:textId="77777777" w:rsidR="00C24151" w:rsidRDefault="00C24151" w:rsidP="00C24151">
      <w:r>
        <w:t xml:space="preserve">    "Item Identifier": "NCD30",</w:t>
      </w:r>
    </w:p>
    <w:p w14:paraId="5A84A084" w14:textId="77777777" w:rsidR="00C24151" w:rsidRDefault="00C24151" w:rsidP="00C24151">
      <w:r>
        <w:t xml:space="preserve">    "Item Type": "Household",</w:t>
      </w:r>
    </w:p>
    <w:p w14:paraId="2D0EE04A" w14:textId="77777777" w:rsidR="00C24151" w:rsidRDefault="00C24151" w:rsidP="00C24151">
      <w:r>
        <w:t xml:space="preserve">    "Outlet Establishment Year2": 2000,</w:t>
      </w:r>
    </w:p>
    <w:p w14:paraId="2EBF45C9" w14:textId="77777777" w:rsidR="00C24151" w:rsidRDefault="00C24151" w:rsidP="00C24151">
      <w:r>
        <w:t xml:space="preserve">    "Outlet Identifier": "OUT013",</w:t>
      </w:r>
    </w:p>
    <w:p w14:paraId="7AE4EDC2" w14:textId="77777777" w:rsidR="00C24151" w:rsidRDefault="00C24151" w:rsidP="00C24151">
      <w:r>
        <w:t xml:space="preserve">    "Outlet Location Type": "Tier 3",</w:t>
      </w:r>
    </w:p>
    <w:p w14:paraId="3B821F17" w14:textId="77777777" w:rsidR="00C24151" w:rsidRDefault="00C24151" w:rsidP="00C24151">
      <w:r>
        <w:t xml:space="preserve">    "Outlet Size": "High",</w:t>
      </w:r>
    </w:p>
    <w:p w14:paraId="09EF99B0" w14:textId="77777777" w:rsidR="00C24151" w:rsidRDefault="00C24151" w:rsidP="00C24151">
      <w:r>
        <w:t xml:space="preserve">    "Outlet Type": "Supermarket Type1",</w:t>
      </w:r>
    </w:p>
    <w:p w14:paraId="47E7B0BB" w14:textId="77777777" w:rsidR="00C24151" w:rsidRDefault="00C24151" w:rsidP="00C24151">
      <w:r>
        <w:t xml:space="preserve">    "Item Visibility": 0.026826919,</w:t>
      </w:r>
    </w:p>
    <w:p w14:paraId="1E73CDD4" w14:textId="77777777" w:rsidR="00C24151" w:rsidRDefault="00C24151" w:rsidP="00C24151">
      <w:r>
        <w:t xml:space="preserve">    "Item Weight": 19.7,</w:t>
      </w:r>
    </w:p>
    <w:p w14:paraId="5BABF3F6" w14:textId="77777777" w:rsidR="00C24151" w:rsidRDefault="00C24151" w:rsidP="00C24151">
      <w:r>
        <w:t xml:space="preserve">    "Total Sales": 98.7726,</w:t>
      </w:r>
    </w:p>
    <w:p w14:paraId="6EBB1C2D" w14:textId="77777777" w:rsidR="00C24151" w:rsidRDefault="00C24151" w:rsidP="00C24151">
      <w:r>
        <w:t xml:space="preserve">    "Rating": 4</w:t>
      </w:r>
    </w:p>
    <w:p w14:paraId="1B34D533" w14:textId="77777777" w:rsidR="00C24151" w:rsidRDefault="00C24151" w:rsidP="00C24151">
      <w:r>
        <w:lastRenderedPageBreak/>
        <w:t xml:space="preserve">  },</w:t>
      </w:r>
    </w:p>
    <w:p w14:paraId="54E3B9E7" w14:textId="77777777" w:rsidR="00C24151" w:rsidRDefault="00C24151" w:rsidP="00C24151">
      <w:r>
        <w:t xml:space="preserve">  {</w:t>
      </w:r>
    </w:p>
    <w:p w14:paraId="3F5FAB7C" w14:textId="77777777" w:rsidR="00C24151" w:rsidRDefault="00C24151" w:rsidP="00C24151">
      <w:r>
        <w:t xml:space="preserve">    "Item Fat Content": "Low Fat",</w:t>
      </w:r>
    </w:p>
    <w:p w14:paraId="54428259" w14:textId="77777777" w:rsidR="00C24151" w:rsidRDefault="00C24151" w:rsidP="00C24151">
      <w:r>
        <w:t xml:space="preserve">    "Item Identifier": "NCG30",</w:t>
      </w:r>
    </w:p>
    <w:p w14:paraId="168F630E" w14:textId="77777777" w:rsidR="00C24151" w:rsidRDefault="00C24151" w:rsidP="00C24151">
      <w:r>
        <w:t xml:space="preserve">    "Item Type": "Household",</w:t>
      </w:r>
    </w:p>
    <w:p w14:paraId="15D7D7F2" w14:textId="77777777" w:rsidR="00C24151" w:rsidRDefault="00C24151" w:rsidP="00C24151">
      <w:r>
        <w:t xml:space="preserve">    "Outlet Establishment Year2": 2000,</w:t>
      </w:r>
    </w:p>
    <w:p w14:paraId="148419D0" w14:textId="77777777" w:rsidR="00C24151" w:rsidRDefault="00C24151" w:rsidP="00C24151">
      <w:r>
        <w:t xml:space="preserve">    "Outlet Identifier": "OUT013",</w:t>
      </w:r>
    </w:p>
    <w:p w14:paraId="2ADEEB33" w14:textId="77777777" w:rsidR="00C24151" w:rsidRDefault="00C24151" w:rsidP="00C24151">
      <w:r>
        <w:t xml:space="preserve">    "Outlet Location Type": "Tier 3",</w:t>
      </w:r>
    </w:p>
    <w:p w14:paraId="44F1C491" w14:textId="77777777" w:rsidR="00C24151" w:rsidRDefault="00C24151" w:rsidP="00C24151">
      <w:r>
        <w:t xml:space="preserve">    "Outlet Size": "High",</w:t>
      </w:r>
    </w:p>
    <w:p w14:paraId="0A0EBBA1" w14:textId="77777777" w:rsidR="00C24151" w:rsidRDefault="00C24151" w:rsidP="00C24151">
      <w:r>
        <w:t xml:space="preserve">    "Outlet Type": "Supermarket Type1",</w:t>
      </w:r>
    </w:p>
    <w:p w14:paraId="7240D7DE" w14:textId="77777777" w:rsidR="00C24151" w:rsidRDefault="00C24151" w:rsidP="00C24151">
      <w:r>
        <w:t xml:space="preserve">    "Item Visibility": 0.112227747,</w:t>
      </w:r>
    </w:p>
    <w:p w14:paraId="3CA64B52" w14:textId="77777777" w:rsidR="00C24151" w:rsidRDefault="00C24151" w:rsidP="00C24151">
      <w:r>
        <w:t xml:space="preserve">    "Item Weight": 20.2,</w:t>
      </w:r>
    </w:p>
    <w:p w14:paraId="52A46360" w14:textId="77777777" w:rsidR="00C24151" w:rsidRDefault="00C24151" w:rsidP="00C24151">
      <w:r>
        <w:t xml:space="preserve">    "Total Sales": 123.5046,</w:t>
      </w:r>
    </w:p>
    <w:p w14:paraId="07854ADF" w14:textId="77777777" w:rsidR="00C24151" w:rsidRDefault="00C24151" w:rsidP="00C24151">
      <w:r>
        <w:t xml:space="preserve">    "Rating": 4</w:t>
      </w:r>
    </w:p>
    <w:p w14:paraId="1F95FD31" w14:textId="77777777" w:rsidR="00C24151" w:rsidRDefault="00C24151" w:rsidP="00C24151">
      <w:r>
        <w:t xml:space="preserve">  },</w:t>
      </w:r>
    </w:p>
    <w:p w14:paraId="581F12C5" w14:textId="77777777" w:rsidR="00C24151" w:rsidRDefault="00C24151" w:rsidP="00C24151">
      <w:r>
        <w:t xml:space="preserve">  {</w:t>
      </w:r>
    </w:p>
    <w:p w14:paraId="3B2004D4" w14:textId="77777777" w:rsidR="00C24151" w:rsidRDefault="00C24151" w:rsidP="00C24151">
      <w:r>
        <w:t xml:space="preserve">    "Item Fat Content": "Low Fat",</w:t>
      </w:r>
    </w:p>
    <w:p w14:paraId="56661D1E" w14:textId="77777777" w:rsidR="00C24151" w:rsidRDefault="00C24151" w:rsidP="00C24151">
      <w:r>
        <w:t xml:space="preserve">    "Item Identifier": "NCG43",</w:t>
      </w:r>
    </w:p>
    <w:p w14:paraId="2677FB84" w14:textId="77777777" w:rsidR="00C24151" w:rsidRDefault="00C24151" w:rsidP="00C24151">
      <w:r>
        <w:t xml:space="preserve">    "Item Type": "Household",</w:t>
      </w:r>
    </w:p>
    <w:p w14:paraId="63F8B4D8" w14:textId="77777777" w:rsidR="00C24151" w:rsidRDefault="00C24151" w:rsidP="00C24151">
      <w:r>
        <w:t xml:space="preserve">    "Outlet Establishment Year2": 2000,</w:t>
      </w:r>
    </w:p>
    <w:p w14:paraId="573E9DA8" w14:textId="77777777" w:rsidR="00C24151" w:rsidRDefault="00C24151" w:rsidP="00C24151">
      <w:r>
        <w:t xml:space="preserve">    "Outlet Identifier": "OUT013",</w:t>
      </w:r>
    </w:p>
    <w:p w14:paraId="1833120C" w14:textId="77777777" w:rsidR="00C24151" w:rsidRDefault="00C24151" w:rsidP="00C24151">
      <w:r>
        <w:t xml:space="preserve">    "Outlet Location Type": "Tier 3",</w:t>
      </w:r>
    </w:p>
    <w:p w14:paraId="7A480BEE" w14:textId="77777777" w:rsidR="00C24151" w:rsidRDefault="00C24151" w:rsidP="00C24151">
      <w:r>
        <w:t xml:space="preserve">    "Outlet Size": "High",</w:t>
      </w:r>
    </w:p>
    <w:p w14:paraId="38FEA4CB" w14:textId="77777777" w:rsidR="00C24151" w:rsidRDefault="00C24151" w:rsidP="00C24151">
      <w:r>
        <w:t xml:space="preserve">    "Outlet Type": "Supermarket Type1",</w:t>
      </w:r>
    </w:p>
    <w:p w14:paraId="1C04D8FD" w14:textId="77777777" w:rsidR="00C24151" w:rsidRDefault="00C24151" w:rsidP="00C24151">
      <w:r>
        <w:t xml:space="preserve">    "Item Visibility": 0.074177667,</w:t>
      </w:r>
    </w:p>
    <w:p w14:paraId="01052234" w14:textId="77777777" w:rsidR="00C24151" w:rsidRDefault="00C24151" w:rsidP="00C24151">
      <w:r>
        <w:t xml:space="preserve">    "Item Weight": 20.2,</w:t>
      </w:r>
    </w:p>
    <w:p w14:paraId="3CFDD286" w14:textId="77777777" w:rsidR="00C24151" w:rsidRDefault="00C24151" w:rsidP="00C24151">
      <w:r>
        <w:t xml:space="preserve">    "Total Sales": 93.2462,</w:t>
      </w:r>
    </w:p>
    <w:p w14:paraId="708229E8" w14:textId="77777777" w:rsidR="00C24151" w:rsidRDefault="00C24151" w:rsidP="00C24151">
      <w:r>
        <w:t xml:space="preserve">    "Rating": 4</w:t>
      </w:r>
    </w:p>
    <w:p w14:paraId="4C8E9CAC" w14:textId="77777777" w:rsidR="00C24151" w:rsidRDefault="00C24151" w:rsidP="00C24151">
      <w:r>
        <w:t xml:space="preserve">  },</w:t>
      </w:r>
    </w:p>
    <w:p w14:paraId="161D41D6" w14:textId="77777777" w:rsidR="00C24151" w:rsidRDefault="00C24151" w:rsidP="00C24151">
      <w:r>
        <w:t xml:space="preserve">  {</w:t>
      </w:r>
    </w:p>
    <w:p w14:paraId="7B736FED" w14:textId="77777777" w:rsidR="00C24151" w:rsidRDefault="00C24151" w:rsidP="00C24151">
      <w:r>
        <w:t xml:space="preserve">    "Item Fat Content": "Low Fat",</w:t>
      </w:r>
    </w:p>
    <w:p w14:paraId="1699D85A" w14:textId="77777777" w:rsidR="00C24151" w:rsidRDefault="00C24151" w:rsidP="00C24151">
      <w:r>
        <w:lastRenderedPageBreak/>
        <w:t xml:space="preserve">    "Item Identifier": "NCI30",</w:t>
      </w:r>
    </w:p>
    <w:p w14:paraId="270DB4E9" w14:textId="77777777" w:rsidR="00C24151" w:rsidRDefault="00C24151" w:rsidP="00C24151">
      <w:r>
        <w:t xml:space="preserve">    "Item Type": "Household",</w:t>
      </w:r>
    </w:p>
    <w:p w14:paraId="53E21BAC" w14:textId="77777777" w:rsidR="00C24151" w:rsidRDefault="00C24151" w:rsidP="00C24151">
      <w:r>
        <w:t xml:space="preserve">    "Outlet Establishment Year2": 2000,</w:t>
      </w:r>
    </w:p>
    <w:p w14:paraId="244C64D6" w14:textId="77777777" w:rsidR="00C24151" w:rsidRDefault="00C24151" w:rsidP="00C24151">
      <w:r>
        <w:t xml:space="preserve">    "Outlet Identifier": "OUT013",</w:t>
      </w:r>
    </w:p>
    <w:p w14:paraId="21C526EF" w14:textId="77777777" w:rsidR="00C24151" w:rsidRDefault="00C24151" w:rsidP="00C24151">
      <w:r>
        <w:t xml:space="preserve">    "Outlet Location Type": "Tier 3",</w:t>
      </w:r>
    </w:p>
    <w:p w14:paraId="2373535A" w14:textId="77777777" w:rsidR="00C24151" w:rsidRDefault="00C24151" w:rsidP="00C24151">
      <w:r>
        <w:t xml:space="preserve">    "Outlet Size": "High",</w:t>
      </w:r>
    </w:p>
    <w:p w14:paraId="1A5163D6" w14:textId="77777777" w:rsidR="00C24151" w:rsidRDefault="00C24151" w:rsidP="00C24151">
      <w:r>
        <w:t xml:space="preserve">    "Outlet Type": "Supermarket Type1",</w:t>
      </w:r>
    </w:p>
    <w:p w14:paraId="3F6FCECD" w14:textId="77777777" w:rsidR="00C24151" w:rsidRDefault="00C24151" w:rsidP="00C24151">
      <w:r>
        <w:t xml:space="preserve">    "Item Visibility": 0.058886477,</w:t>
      </w:r>
    </w:p>
    <w:p w14:paraId="3F5D61F1" w14:textId="77777777" w:rsidR="00C24151" w:rsidRDefault="00C24151" w:rsidP="00C24151">
      <w:r>
        <w:t xml:space="preserve">    "Item Weight": 20.25,</w:t>
      </w:r>
    </w:p>
    <w:p w14:paraId="7C8341B9" w14:textId="77777777" w:rsidR="00C24151" w:rsidRDefault="00C24151" w:rsidP="00C24151">
      <w:r>
        <w:t xml:space="preserve">    "Total Sales": 245.546,</w:t>
      </w:r>
    </w:p>
    <w:p w14:paraId="527D5AFB" w14:textId="77777777" w:rsidR="00C24151" w:rsidRDefault="00C24151" w:rsidP="00C24151">
      <w:r>
        <w:t xml:space="preserve">    "Rating": 4</w:t>
      </w:r>
    </w:p>
    <w:p w14:paraId="2E1823EE" w14:textId="77777777" w:rsidR="00C24151" w:rsidRDefault="00C24151" w:rsidP="00C24151">
      <w:r>
        <w:t xml:space="preserve">  },</w:t>
      </w:r>
    </w:p>
    <w:p w14:paraId="6F2725A5" w14:textId="77777777" w:rsidR="00C24151" w:rsidRDefault="00C24151" w:rsidP="00C24151">
      <w:r>
        <w:t xml:space="preserve">  {</w:t>
      </w:r>
    </w:p>
    <w:p w14:paraId="4BDC1005" w14:textId="77777777" w:rsidR="00C24151" w:rsidRDefault="00C24151" w:rsidP="00C24151">
      <w:r>
        <w:t xml:space="preserve">    "Item Fat Content": "Low Fat",</w:t>
      </w:r>
    </w:p>
    <w:p w14:paraId="545F6B01" w14:textId="77777777" w:rsidR="00C24151" w:rsidRDefault="00C24151" w:rsidP="00C24151">
      <w:r>
        <w:t xml:space="preserve">    "Item Identifier": "NCN42",</w:t>
      </w:r>
    </w:p>
    <w:p w14:paraId="6B98E15F" w14:textId="77777777" w:rsidR="00C24151" w:rsidRDefault="00C24151" w:rsidP="00C24151">
      <w:r>
        <w:t xml:space="preserve">    "Item Type": "Household",</w:t>
      </w:r>
    </w:p>
    <w:p w14:paraId="630AFBCF" w14:textId="77777777" w:rsidR="00C24151" w:rsidRDefault="00C24151" w:rsidP="00C24151">
      <w:r>
        <w:t xml:space="preserve">    "Outlet Establishment Year2": 2000,</w:t>
      </w:r>
    </w:p>
    <w:p w14:paraId="376B2F9B" w14:textId="77777777" w:rsidR="00C24151" w:rsidRDefault="00C24151" w:rsidP="00C24151">
      <w:r>
        <w:t xml:space="preserve">    "Outlet Identifier": "OUT013",</w:t>
      </w:r>
    </w:p>
    <w:p w14:paraId="260E2D5E" w14:textId="77777777" w:rsidR="00C24151" w:rsidRDefault="00C24151" w:rsidP="00C24151">
      <w:r>
        <w:t xml:space="preserve">    "Outlet Location Type": "Tier 3",</w:t>
      </w:r>
    </w:p>
    <w:p w14:paraId="08EF43BF" w14:textId="77777777" w:rsidR="00C24151" w:rsidRDefault="00C24151" w:rsidP="00C24151">
      <w:r>
        <w:t xml:space="preserve">    "Outlet Size": "High",</w:t>
      </w:r>
    </w:p>
    <w:p w14:paraId="5E06ACA2" w14:textId="77777777" w:rsidR="00C24151" w:rsidRDefault="00C24151" w:rsidP="00C24151">
      <w:r>
        <w:t xml:space="preserve">    "Outlet Type": "Supermarket Type1",</w:t>
      </w:r>
    </w:p>
    <w:p w14:paraId="4119B02C" w14:textId="77777777" w:rsidR="00C24151" w:rsidRDefault="00C24151" w:rsidP="00C24151">
      <w:r>
        <w:t xml:space="preserve">    "Item Visibility": 0,</w:t>
      </w:r>
    </w:p>
    <w:p w14:paraId="1188625A" w14:textId="77777777" w:rsidR="00C24151" w:rsidRDefault="00C24151" w:rsidP="00C24151">
      <w:r>
        <w:t xml:space="preserve">    "Item Weight": 20.25,</w:t>
      </w:r>
    </w:p>
    <w:p w14:paraId="3831CC6B" w14:textId="77777777" w:rsidR="00C24151" w:rsidRDefault="00C24151" w:rsidP="00C24151">
      <w:r>
        <w:t xml:space="preserve">    "Total Sales": 145.6418,</w:t>
      </w:r>
    </w:p>
    <w:p w14:paraId="697C07C6" w14:textId="77777777" w:rsidR="00C24151" w:rsidRDefault="00C24151" w:rsidP="00C24151">
      <w:r>
        <w:t xml:space="preserve">    "Rating": 4</w:t>
      </w:r>
    </w:p>
    <w:p w14:paraId="56432E24" w14:textId="77777777" w:rsidR="00C24151" w:rsidRDefault="00C24151" w:rsidP="00C24151">
      <w:r>
        <w:t xml:space="preserve">  },</w:t>
      </w:r>
    </w:p>
    <w:p w14:paraId="6A4DF48A" w14:textId="77777777" w:rsidR="00C24151" w:rsidRDefault="00C24151" w:rsidP="00C24151">
      <w:r>
        <w:t xml:space="preserve">  {</w:t>
      </w:r>
    </w:p>
    <w:p w14:paraId="4BAB4DB0" w14:textId="77777777" w:rsidR="00C24151" w:rsidRDefault="00C24151" w:rsidP="00C24151">
      <w:r>
        <w:t xml:space="preserve">    "Item Fat Content": "Low Fat",</w:t>
      </w:r>
    </w:p>
    <w:p w14:paraId="05D046F0" w14:textId="77777777" w:rsidR="00C24151" w:rsidRDefault="00C24151" w:rsidP="00C24151">
      <w:r>
        <w:t xml:space="preserve">    "Item Identifier": "NCY30",</w:t>
      </w:r>
    </w:p>
    <w:p w14:paraId="223E0B2E" w14:textId="77777777" w:rsidR="00C24151" w:rsidRDefault="00C24151" w:rsidP="00C24151">
      <w:r>
        <w:t xml:space="preserve">    "Item Type": "Household",</w:t>
      </w:r>
    </w:p>
    <w:p w14:paraId="413F9AB5" w14:textId="77777777" w:rsidR="00C24151" w:rsidRDefault="00C24151" w:rsidP="00C24151">
      <w:r>
        <w:t xml:space="preserve">    "Outlet Establishment Year2": 2000,</w:t>
      </w:r>
    </w:p>
    <w:p w14:paraId="401EF808" w14:textId="77777777" w:rsidR="00C24151" w:rsidRDefault="00C24151" w:rsidP="00C24151">
      <w:r>
        <w:lastRenderedPageBreak/>
        <w:t xml:space="preserve">    "Outlet Identifier": "OUT013",</w:t>
      </w:r>
    </w:p>
    <w:p w14:paraId="7F1E226B" w14:textId="77777777" w:rsidR="00C24151" w:rsidRDefault="00C24151" w:rsidP="00C24151">
      <w:r>
        <w:t xml:space="preserve">    "Outlet Location Type": "Tier 3",</w:t>
      </w:r>
    </w:p>
    <w:p w14:paraId="421B6911" w14:textId="77777777" w:rsidR="00C24151" w:rsidRDefault="00C24151" w:rsidP="00C24151">
      <w:r>
        <w:t xml:space="preserve">    "Outlet Size": "High",</w:t>
      </w:r>
    </w:p>
    <w:p w14:paraId="309A974E" w14:textId="77777777" w:rsidR="00C24151" w:rsidRDefault="00C24151" w:rsidP="00C24151">
      <w:r>
        <w:t xml:space="preserve">    "Outlet Type": "Supermarket Type1",</w:t>
      </w:r>
    </w:p>
    <w:p w14:paraId="35AB54EB" w14:textId="77777777" w:rsidR="00C24151" w:rsidRDefault="00C24151" w:rsidP="00C24151">
      <w:r>
        <w:t xml:space="preserve">    "Item Visibility": 0.02593166,</w:t>
      </w:r>
    </w:p>
    <w:p w14:paraId="08E57D16" w14:textId="77777777" w:rsidR="00C24151" w:rsidRDefault="00C24151" w:rsidP="00C24151">
      <w:r>
        <w:t xml:space="preserve">    "Item Weight": 20.25,</w:t>
      </w:r>
    </w:p>
    <w:p w14:paraId="66FC73EE" w14:textId="77777777" w:rsidR="00C24151" w:rsidRDefault="00C24151" w:rsidP="00C24151">
      <w:r>
        <w:t xml:space="preserve">    "Total Sales": 182.5976,</w:t>
      </w:r>
    </w:p>
    <w:p w14:paraId="7DF8617A" w14:textId="77777777" w:rsidR="00C24151" w:rsidRDefault="00C24151" w:rsidP="00C24151">
      <w:r>
        <w:t xml:space="preserve">    "Rating": 4</w:t>
      </w:r>
    </w:p>
    <w:p w14:paraId="3CC0745D" w14:textId="77777777" w:rsidR="00C24151" w:rsidRDefault="00C24151" w:rsidP="00C24151">
      <w:r>
        <w:t xml:space="preserve">  },</w:t>
      </w:r>
    </w:p>
    <w:p w14:paraId="3E3CF51E" w14:textId="77777777" w:rsidR="00C24151" w:rsidRDefault="00C24151" w:rsidP="00C24151">
      <w:r>
        <w:t xml:space="preserve">  {</w:t>
      </w:r>
    </w:p>
    <w:p w14:paraId="439457DD" w14:textId="77777777" w:rsidR="00C24151" w:rsidRDefault="00C24151" w:rsidP="00C24151">
      <w:r>
        <w:t xml:space="preserve">    "Item Fat Content": "Low Fat",</w:t>
      </w:r>
    </w:p>
    <w:p w14:paraId="2CFB9C91" w14:textId="77777777" w:rsidR="00C24151" w:rsidRDefault="00C24151" w:rsidP="00C24151">
      <w:r>
        <w:t xml:space="preserve">    "Item Identifier": "NCQ42",</w:t>
      </w:r>
    </w:p>
    <w:p w14:paraId="4BB23400" w14:textId="77777777" w:rsidR="00C24151" w:rsidRDefault="00C24151" w:rsidP="00C24151">
      <w:r>
        <w:t xml:space="preserve">    "Item Type": "Household",</w:t>
      </w:r>
    </w:p>
    <w:p w14:paraId="0E81CF3A" w14:textId="77777777" w:rsidR="00C24151" w:rsidRDefault="00C24151" w:rsidP="00C24151">
      <w:r>
        <w:t xml:space="preserve">    "Outlet Establishment Year2": 2000,</w:t>
      </w:r>
    </w:p>
    <w:p w14:paraId="24F794C7" w14:textId="77777777" w:rsidR="00C24151" w:rsidRDefault="00C24151" w:rsidP="00C24151">
      <w:r>
        <w:t xml:space="preserve">    "Outlet Identifier": "OUT013",</w:t>
      </w:r>
    </w:p>
    <w:p w14:paraId="49134C51" w14:textId="77777777" w:rsidR="00C24151" w:rsidRDefault="00C24151" w:rsidP="00C24151">
      <w:r>
        <w:t xml:space="preserve">    "Outlet Location Type": "Tier 3",</w:t>
      </w:r>
    </w:p>
    <w:p w14:paraId="046397D8" w14:textId="77777777" w:rsidR="00C24151" w:rsidRDefault="00C24151" w:rsidP="00C24151">
      <w:r>
        <w:t xml:space="preserve">    "Outlet Size": "High",</w:t>
      </w:r>
    </w:p>
    <w:p w14:paraId="7BC4F9D4" w14:textId="77777777" w:rsidR="00C24151" w:rsidRDefault="00C24151" w:rsidP="00C24151">
      <w:r>
        <w:t xml:space="preserve">    "Outlet Type": "Supermarket Type1",</w:t>
      </w:r>
    </w:p>
    <w:p w14:paraId="4EB13B57" w14:textId="77777777" w:rsidR="00C24151" w:rsidRDefault="00C24151" w:rsidP="00C24151">
      <w:r>
        <w:t xml:space="preserve">    "Item Visibility": 0.039235527,</w:t>
      </w:r>
    </w:p>
    <w:p w14:paraId="003E663B" w14:textId="77777777" w:rsidR="00C24151" w:rsidRDefault="00C24151" w:rsidP="00C24151">
      <w:r>
        <w:t xml:space="preserve">    "Item Weight": 20.35,</w:t>
      </w:r>
    </w:p>
    <w:p w14:paraId="74E48EF1" w14:textId="77777777" w:rsidR="00C24151" w:rsidRDefault="00C24151" w:rsidP="00C24151">
      <w:r>
        <w:t xml:space="preserve">    "Total Sales": 127.2678,</w:t>
      </w:r>
    </w:p>
    <w:p w14:paraId="7F4CA584" w14:textId="77777777" w:rsidR="00C24151" w:rsidRDefault="00C24151" w:rsidP="00C24151">
      <w:r>
        <w:t xml:space="preserve">    "Rating": 4</w:t>
      </w:r>
    </w:p>
    <w:p w14:paraId="3A76ABD2" w14:textId="77777777" w:rsidR="00C24151" w:rsidRDefault="00C24151" w:rsidP="00C24151">
      <w:r>
        <w:t xml:space="preserve">  },</w:t>
      </w:r>
    </w:p>
    <w:p w14:paraId="75AA5C4C" w14:textId="77777777" w:rsidR="00C24151" w:rsidRDefault="00C24151" w:rsidP="00C24151">
      <w:r>
        <w:t xml:space="preserve">  {</w:t>
      </w:r>
    </w:p>
    <w:p w14:paraId="23A3B49D" w14:textId="77777777" w:rsidR="00C24151" w:rsidRDefault="00C24151" w:rsidP="00C24151">
      <w:r>
        <w:t xml:space="preserve">    "Item Fat Content": "Low Fat",</w:t>
      </w:r>
    </w:p>
    <w:p w14:paraId="5A54BF2E" w14:textId="77777777" w:rsidR="00C24151" w:rsidRDefault="00C24151" w:rsidP="00C24151">
      <w:r>
        <w:t xml:space="preserve">    "Item Identifier": "NCE54",</w:t>
      </w:r>
    </w:p>
    <w:p w14:paraId="003720E1" w14:textId="77777777" w:rsidR="00C24151" w:rsidRDefault="00C24151" w:rsidP="00C24151">
      <w:r>
        <w:t xml:space="preserve">    "Item Type": "Household",</w:t>
      </w:r>
    </w:p>
    <w:p w14:paraId="5DF5110F" w14:textId="77777777" w:rsidR="00C24151" w:rsidRDefault="00C24151" w:rsidP="00C24151">
      <w:r>
        <w:t xml:space="preserve">    "Outlet Establishment Year2": 2000,</w:t>
      </w:r>
    </w:p>
    <w:p w14:paraId="1D9C4492" w14:textId="77777777" w:rsidR="00C24151" w:rsidRDefault="00C24151" w:rsidP="00C24151">
      <w:r>
        <w:t xml:space="preserve">    "Outlet Identifier": "OUT013",</w:t>
      </w:r>
    </w:p>
    <w:p w14:paraId="0EFF47EB" w14:textId="77777777" w:rsidR="00C24151" w:rsidRDefault="00C24151" w:rsidP="00C24151">
      <w:r>
        <w:t xml:space="preserve">    "Outlet Location Type": "Tier 3",</w:t>
      </w:r>
    </w:p>
    <w:p w14:paraId="7276C2A8" w14:textId="77777777" w:rsidR="00C24151" w:rsidRDefault="00C24151" w:rsidP="00C24151">
      <w:r>
        <w:t xml:space="preserve">    "Outlet Size": "High",</w:t>
      </w:r>
    </w:p>
    <w:p w14:paraId="5116A163" w14:textId="77777777" w:rsidR="00C24151" w:rsidRDefault="00C24151" w:rsidP="00C24151">
      <w:r>
        <w:lastRenderedPageBreak/>
        <w:t xml:space="preserve">    "Outlet Type": "Supermarket Type1",</w:t>
      </w:r>
    </w:p>
    <w:p w14:paraId="6C3A44A1" w14:textId="77777777" w:rsidR="00C24151" w:rsidRDefault="00C24151" w:rsidP="00C24151">
      <w:r>
        <w:t xml:space="preserve">    "Item Visibility": 0.026877471,</w:t>
      </w:r>
    </w:p>
    <w:p w14:paraId="1267C363" w14:textId="77777777" w:rsidR="00C24151" w:rsidRDefault="00C24151" w:rsidP="00C24151">
      <w:r>
        <w:t xml:space="preserve">    "Item Weight": 20.7,</w:t>
      </w:r>
    </w:p>
    <w:p w14:paraId="31BF59D9" w14:textId="77777777" w:rsidR="00C24151" w:rsidRDefault="00C24151" w:rsidP="00C24151">
      <w:r>
        <w:t xml:space="preserve">    "Total Sales": 74.6354,</w:t>
      </w:r>
    </w:p>
    <w:p w14:paraId="14E6AC1B" w14:textId="77777777" w:rsidR="00C24151" w:rsidRDefault="00C24151" w:rsidP="00C24151">
      <w:r>
        <w:t xml:space="preserve">    "Rating": 4</w:t>
      </w:r>
    </w:p>
    <w:p w14:paraId="70654C37" w14:textId="77777777" w:rsidR="00C24151" w:rsidRDefault="00C24151" w:rsidP="00C24151">
      <w:r>
        <w:t xml:space="preserve">  },</w:t>
      </w:r>
    </w:p>
    <w:p w14:paraId="7929D3F6" w14:textId="77777777" w:rsidR="00C24151" w:rsidRDefault="00C24151" w:rsidP="00C24151">
      <w:r>
        <w:t xml:space="preserve">  {</w:t>
      </w:r>
    </w:p>
    <w:p w14:paraId="54B5797B" w14:textId="77777777" w:rsidR="00C24151" w:rsidRDefault="00C24151" w:rsidP="00C24151">
      <w:r>
        <w:t xml:space="preserve">    "Item Fat Content": "Low Fat",</w:t>
      </w:r>
    </w:p>
    <w:p w14:paraId="510239ED" w14:textId="77777777" w:rsidR="00C24151" w:rsidRDefault="00C24151" w:rsidP="00C24151">
      <w:r>
        <w:t xml:space="preserve">    "Item Identifier": "NCD54",</w:t>
      </w:r>
    </w:p>
    <w:p w14:paraId="5D75158F" w14:textId="77777777" w:rsidR="00C24151" w:rsidRDefault="00C24151" w:rsidP="00C24151">
      <w:r>
        <w:t xml:space="preserve">    "Item Type": "Household",</w:t>
      </w:r>
    </w:p>
    <w:p w14:paraId="6FC8EE55" w14:textId="77777777" w:rsidR="00C24151" w:rsidRDefault="00C24151" w:rsidP="00C24151">
      <w:r>
        <w:t xml:space="preserve">    "Outlet Establishment Year2": 2000,</w:t>
      </w:r>
    </w:p>
    <w:p w14:paraId="0A6C157D" w14:textId="77777777" w:rsidR="00C24151" w:rsidRDefault="00C24151" w:rsidP="00C24151">
      <w:r>
        <w:t xml:space="preserve">    "Outlet Identifier": "OUT013",</w:t>
      </w:r>
    </w:p>
    <w:p w14:paraId="6F811162" w14:textId="77777777" w:rsidR="00C24151" w:rsidRDefault="00C24151" w:rsidP="00C24151">
      <w:r>
        <w:t xml:space="preserve">    "Outlet Location Type": "Tier 3",</w:t>
      </w:r>
    </w:p>
    <w:p w14:paraId="4584C68D" w14:textId="77777777" w:rsidR="00C24151" w:rsidRDefault="00C24151" w:rsidP="00C24151">
      <w:r>
        <w:t xml:space="preserve">    "Outlet Size": "High",</w:t>
      </w:r>
    </w:p>
    <w:p w14:paraId="11C1E312" w14:textId="77777777" w:rsidR="00C24151" w:rsidRDefault="00C24151" w:rsidP="00C24151">
      <w:r>
        <w:t xml:space="preserve">    "Outlet Type": "Supermarket Type1",</w:t>
      </w:r>
    </w:p>
    <w:p w14:paraId="5630E6D4" w14:textId="77777777" w:rsidR="00C24151" w:rsidRDefault="00C24151" w:rsidP="00C24151">
      <w:r>
        <w:t xml:space="preserve">    "Item Visibility": 0.028984804,</w:t>
      </w:r>
    </w:p>
    <w:p w14:paraId="2D14432F" w14:textId="77777777" w:rsidR="00C24151" w:rsidRDefault="00C24151" w:rsidP="00C24151">
      <w:r>
        <w:t xml:space="preserve">    "Item Weight": 21.1,</w:t>
      </w:r>
    </w:p>
    <w:p w14:paraId="7D6238B0" w14:textId="77777777" w:rsidR="00C24151" w:rsidRDefault="00C24151" w:rsidP="00C24151">
      <w:r>
        <w:t xml:space="preserve">    "Total Sales": 146.1786,</w:t>
      </w:r>
    </w:p>
    <w:p w14:paraId="3C25B73E" w14:textId="77777777" w:rsidR="00C24151" w:rsidRDefault="00C24151" w:rsidP="00C24151">
      <w:r>
        <w:t xml:space="preserve">    "Rating": 4</w:t>
      </w:r>
    </w:p>
    <w:p w14:paraId="0DF39061" w14:textId="77777777" w:rsidR="00C24151" w:rsidRDefault="00C24151" w:rsidP="00C24151">
      <w:r>
        <w:t xml:space="preserve">  },</w:t>
      </w:r>
    </w:p>
    <w:p w14:paraId="53F69E52" w14:textId="77777777" w:rsidR="00C24151" w:rsidRDefault="00C24151" w:rsidP="00C24151">
      <w:r>
        <w:t xml:space="preserve">  {</w:t>
      </w:r>
    </w:p>
    <w:p w14:paraId="37249BC3" w14:textId="77777777" w:rsidR="00C24151" w:rsidRDefault="00C24151" w:rsidP="00C24151">
      <w:r>
        <w:t xml:space="preserve">    "Item Fat Content": "Low Fat",</w:t>
      </w:r>
    </w:p>
    <w:p w14:paraId="127857DE" w14:textId="77777777" w:rsidR="00C24151" w:rsidRDefault="00C24151" w:rsidP="00C24151">
      <w:r>
        <w:t xml:space="preserve">    "Item Identifier": "FDA39",</w:t>
      </w:r>
    </w:p>
    <w:p w14:paraId="2DCF92D3" w14:textId="77777777" w:rsidR="00C24151" w:rsidRDefault="00C24151" w:rsidP="00C24151">
      <w:r>
        <w:t xml:space="preserve">    "Item Type": "Meat",</w:t>
      </w:r>
    </w:p>
    <w:p w14:paraId="0F4084D1" w14:textId="77777777" w:rsidR="00C24151" w:rsidRDefault="00C24151" w:rsidP="00C24151">
      <w:r>
        <w:t xml:space="preserve">    "Outlet Establishment Year2": 2000,</w:t>
      </w:r>
    </w:p>
    <w:p w14:paraId="39340970" w14:textId="77777777" w:rsidR="00C24151" w:rsidRDefault="00C24151" w:rsidP="00C24151">
      <w:r>
        <w:t xml:space="preserve">    "Outlet Identifier": "OUT013",</w:t>
      </w:r>
    </w:p>
    <w:p w14:paraId="1C5ADA6B" w14:textId="77777777" w:rsidR="00C24151" w:rsidRDefault="00C24151" w:rsidP="00C24151">
      <w:r>
        <w:t xml:space="preserve">    "Outlet Location Type": "Tier 3",</w:t>
      </w:r>
    </w:p>
    <w:p w14:paraId="6479EE58" w14:textId="77777777" w:rsidR="00C24151" w:rsidRDefault="00C24151" w:rsidP="00C24151">
      <w:r>
        <w:t xml:space="preserve">    "Outlet Size": "High",</w:t>
      </w:r>
    </w:p>
    <w:p w14:paraId="34B99E01" w14:textId="77777777" w:rsidR="00C24151" w:rsidRDefault="00C24151" w:rsidP="00C24151">
      <w:r>
        <w:t xml:space="preserve">    "Outlet Type": "Supermarket Type1",</w:t>
      </w:r>
    </w:p>
    <w:p w14:paraId="4FEF65C1" w14:textId="77777777" w:rsidR="00C24151" w:rsidRDefault="00C24151" w:rsidP="00C24151">
      <w:r>
        <w:t xml:space="preserve">    "Item Visibility": 0.012707362,</w:t>
      </w:r>
    </w:p>
    <w:p w14:paraId="2E1F6B57" w14:textId="77777777" w:rsidR="00C24151" w:rsidRDefault="00C24151" w:rsidP="00C24151">
      <w:r>
        <w:t xml:space="preserve">    "Item Weight": 6.32,</w:t>
      </w:r>
    </w:p>
    <w:p w14:paraId="0665B45D" w14:textId="77777777" w:rsidR="00C24151" w:rsidRDefault="00C24151" w:rsidP="00C24151">
      <w:r>
        <w:lastRenderedPageBreak/>
        <w:t xml:space="preserve">    "Total Sales": 41.0822,</w:t>
      </w:r>
    </w:p>
    <w:p w14:paraId="06C4F967" w14:textId="77777777" w:rsidR="00C24151" w:rsidRDefault="00C24151" w:rsidP="00C24151">
      <w:r>
        <w:t xml:space="preserve">    "Rating": 4</w:t>
      </w:r>
    </w:p>
    <w:p w14:paraId="4DA09EF0" w14:textId="77777777" w:rsidR="00C24151" w:rsidRDefault="00C24151" w:rsidP="00C24151">
      <w:r>
        <w:t xml:space="preserve">  },</w:t>
      </w:r>
    </w:p>
    <w:p w14:paraId="25FE31B5" w14:textId="77777777" w:rsidR="00C24151" w:rsidRDefault="00C24151" w:rsidP="00C24151">
      <w:r>
        <w:t xml:space="preserve">  {</w:t>
      </w:r>
    </w:p>
    <w:p w14:paraId="23C5C266" w14:textId="77777777" w:rsidR="00C24151" w:rsidRDefault="00C24151" w:rsidP="00C24151">
      <w:r>
        <w:t xml:space="preserve">    "Item Fat Content": "Low Fat",</w:t>
      </w:r>
    </w:p>
    <w:p w14:paraId="74BF8E21" w14:textId="77777777" w:rsidR="00C24151" w:rsidRDefault="00C24151" w:rsidP="00C24151">
      <w:r>
        <w:t xml:space="preserve">    "Item Identifier": "FDL43",</w:t>
      </w:r>
    </w:p>
    <w:p w14:paraId="73BC8856" w14:textId="77777777" w:rsidR="00C24151" w:rsidRDefault="00C24151" w:rsidP="00C24151">
      <w:r>
        <w:t xml:space="preserve">    "Item Type": "Meat",</w:t>
      </w:r>
    </w:p>
    <w:p w14:paraId="22C7514A" w14:textId="77777777" w:rsidR="00C24151" w:rsidRDefault="00C24151" w:rsidP="00C24151">
      <w:r>
        <w:t xml:space="preserve">    "Outlet Establishment Year2": 2000,</w:t>
      </w:r>
    </w:p>
    <w:p w14:paraId="53865C13" w14:textId="77777777" w:rsidR="00C24151" w:rsidRDefault="00C24151" w:rsidP="00C24151">
      <w:r>
        <w:t xml:space="preserve">    "Outlet Identifier": "OUT013",</w:t>
      </w:r>
    </w:p>
    <w:p w14:paraId="648716B9" w14:textId="77777777" w:rsidR="00C24151" w:rsidRDefault="00C24151" w:rsidP="00C24151">
      <w:r>
        <w:t xml:space="preserve">    "Outlet Location Type": "Tier 3",</w:t>
      </w:r>
    </w:p>
    <w:p w14:paraId="2D7F9E89" w14:textId="77777777" w:rsidR="00C24151" w:rsidRDefault="00C24151" w:rsidP="00C24151">
      <w:r>
        <w:t xml:space="preserve">    "Outlet Size": "High",</w:t>
      </w:r>
    </w:p>
    <w:p w14:paraId="13F1B3C1" w14:textId="77777777" w:rsidR="00C24151" w:rsidRDefault="00C24151" w:rsidP="00C24151">
      <w:r>
        <w:t xml:space="preserve">    "Outlet Type": "Supermarket Type1",</w:t>
      </w:r>
    </w:p>
    <w:p w14:paraId="3A89BF9E" w14:textId="77777777" w:rsidR="00C24151" w:rsidRDefault="00C24151" w:rsidP="00C24151">
      <w:r>
        <w:t xml:space="preserve">    "Item Visibility": 0.027041859,</w:t>
      </w:r>
    </w:p>
    <w:p w14:paraId="5188D555" w14:textId="77777777" w:rsidR="00C24151" w:rsidRDefault="00C24151" w:rsidP="00C24151">
      <w:r>
        <w:t xml:space="preserve">    "Item Weight": 10.1,</w:t>
      </w:r>
    </w:p>
    <w:p w14:paraId="096CFBEB" w14:textId="77777777" w:rsidR="00C24151" w:rsidRDefault="00C24151" w:rsidP="00C24151">
      <w:r>
        <w:t xml:space="preserve">    "Total Sales": 77.567,</w:t>
      </w:r>
    </w:p>
    <w:p w14:paraId="35091846" w14:textId="77777777" w:rsidR="00C24151" w:rsidRDefault="00C24151" w:rsidP="00C24151">
      <w:r>
        <w:t xml:space="preserve">    "Rating": 4</w:t>
      </w:r>
    </w:p>
    <w:p w14:paraId="38F50E38" w14:textId="77777777" w:rsidR="00C24151" w:rsidRDefault="00C24151" w:rsidP="00C24151">
      <w:r>
        <w:t xml:space="preserve">  },</w:t>
      </w:r>
    </w:p>
    <w:p w14:paraId="2C2F5D8D" w14:textId="77777777" w:rsidR="00C24151" w:rsidRDefault="00C24151" w:rsidP="00C24151">
      <w:r>
        <w:t xml:space="preserve">  {</w:t>
      </w:r>
    </w:p>
    <w:p w14:paraId="3024B095" w14:textId="77777777" w:rsidR="00C24151" w:rsidRDefault="00C24151" w:rsidP="00C24151">
      <w:r>
        <w:t xml:space="preserve">    "Item Fat Content": "Low Fat",</w:t>
      </w:r>
    </w:p>
    <w:p w14:paraId="0A970D1D" w14:textId="77777777" w:rsidR="00C24151" w:rsidRDefault="00C24151" w:rsidP="00C24151">
      <w:r>
        <w:t xml:space="preserve">    "Item Identifier": "FDV39",</w:t>
      </w:r>
    </w:p>
    <w:p w14:paraId="5FDEC1DD" w14:textId="77777777" w:rsidR="00C24151" w:rsidRDefault="00C24151" w:rsidP="00C24151">
      <w:r>
        <w:t xml:space="preserve">    "Item Type": "Meat",</w:t>
      </w:r>
    </w:p>
    <w:p w14:paraId="7FC01B31" w14:textId="77777777" w:rsidR="00C24151" w:rsidRDefault="00C24151" w:rsidP="00C24151">
      <w:r>
        <w:t xml:space="preserve">    "Outlet Establishment Year2": 2000,</w:t>
      </w:r>
    </w:p>
    <w:p w14:paraId="07E013D3" w14:textId="77777777" w:rsidR="00C24151" w:rsidRDefault="00C24151" w:rsidP="00C24151">
      <w:r>
        <w:t xml:space="preserve">    "Outlet Identifier": "OUT013",</w:t>
      </w:r>
    </w:p>
    <w:p w14:paraId="3A654438" w14:textId="77777777" w:rsidR="00C24151" w:rsidRDefault="00C24151" w:rsidP="00C24151">
      <w:r>
        <w:t xml:space="preserve">    "Outlet Location Type": "Tier 3",</w:t>
      </w:r>
    </w:p>
    <w:p w14:paraId="59F6E585" w14:textId="77777777" w:rsidR="00C24151" w:rsidRDefault="00C24151" w:rsidP="00C24151">
      <w:r>
        <w:t xml:space="preserve">    "Outlet Size": "High",</w:t>
      </w:r>
    </w:p>
    <w:p w14:paraId="6FCFFC99" w14:textId="77777777" w:rsidR="00C24151" w:rsidRDefault="00C24151" w:rsidP="00C24151">
      <w:r>
        <w:t xml:space="preserve">    "Outlet Type": "Supermarket Type1",</w:t>
      </w:r>
    </w:p>
    <w:p w14:paraId="191A7F42" w14:textId="77777777" w:rsidR="00C24151" w:rsidRDefault="00C24151" w:rsidP="00C24151">
      <w:r>
        <w:t xml:space="preserve">    "Item Visibility": 0.007273831,</w:t>
      </w:r>
    </w:p>
    <w:p w14:paraId="2890BC41" w14:textId="77777777" w:rsidR="00C24151" w:rsidRDefault="00C24151" w:rsidP="00C24151">
      <w:r>
        <w:t xml:space="preserve">    "Item Weight": 11.3,</w:t>
      </w:r>
    </w:p>
    <w:p w14:paraId="5392C2B5" w14:textId="77777777" w:rsidR="00C24151" w:rsidRDefault="00C24151" w:rsidP="00C24151">
      <w:r>
        <w:t xml:space="preserve">    "Total Sales": 196.6426,</w:t>
      </w:r>
    </w:p>
    <w:p w14:paraId="40448354" w14:textId="77777777" w:rsidR="00C24151" w:rsidRDefault="00C24151" w:rsidP="00C24151">
      <w:r>
        <w:t xml:space="preserve">    "Rating": 4</w:t>
      </w:r>
    </w:p>
    <w:p w14:paraId="1F6F04BC" w14:textId="77777777" w:rsidR="00C24151" w:rsidRDefault="00C24151" w:rsidP="00C24151">
      <w:r>
        <w:t xml:space="preserve">  },</w:t>
      </w:r>
    </w:p>
    <w:p w14:paraId="01156443" w14:textId="77777777" w:rsidR="00C24151" w:rsidRDefault="00C24151" w:rsidP="00C24151">
      <w:r>
        <w:lastRenderedPageBreak/>
        <w:t xml:space="preserve">  {</w:t>
      </w:r>
    </w:p>
    <w:p w14:paraId="2CB40827" w14:textId="77777777" w:rsidR="00C24151" w:rsidRDefault="00C24151" w:rsidP="00C24151">
      <w:r>
        <w:t xml:space="preserve">    "Item Fat Content": "Low Fat",</w:t>
      </w:r>
    </w:p>
    <w:p w14:paraId="11A98149" w14:textId="77777777" w:rsidR="00C24151" w:rsidRDefault="00C24151" w:rsidP="00C24151">
      <w:r>
        <w:t xml:space="preserve">    "Item Identifier": "FDI19",</w:t>
      </w:r>
    </w:p>
    <w:p w14:paraId="2ED18694" w14:textId="77777777" w:rsidR="00C24151" w:rsidRDefault="00C24151" w:rsidP="00C24151">
      <w:r>
        <w:t xml:space="preserve">    "Item Type": "Meat",</w:t>
      </w:r>
    </w:p>
    <w:p w14:paraId="3724AEAD" w14:textId="77777777" w:rsidR="00C24151" w:rsidRDefault="00C24151" w:rsidP="00C24151">
      <w:r>
        <w:t xml:space="preserve">    "Outlet Establishment Year2": 2000,</w:t>
      </w:r>
    </w:p>
    <w:p w14:paraId="154DE8F2" w14:textId="77777777" w:rsidR="00C24151" w:rsidRDefault="00C24151" w:rsidP="00C24151">
      <w:r>
        <w:t xml:space="preserve">    "Outlet Identifier": "OUT013",</w:t>
      </w:r>
    </w:p>
    <w:p w14:paraId="68EE4FA6" w14:textId="77777777" w:rsidR="00C24151" w:rsidRDefault="00C24151" w:rsidP="00C24151">
      <w:r>
        <w:t xml:space="preserve">    "Outlet Location Type": "Tier 3",</w:t>
      </w:r>
    </w:p>
    <w:p w14:paraId="197274F0" w14:textId="77777777" w:rsidR="00C24151" w:rsidRDefault="00C24151" w:rsidP="00C24151">
      <w:r>
        <w:t xml:space="preserve">    "Outlet Size": "High",</w:t>
      </w:r>
    </w:p>
    <w:p w14:paraId="56FCE8AA" w14:textId="77777777" w:rsidR="00C24151" w:rsidRDefault="00C24151" w:rsidP="00C24151">
      <w:r>
        <w:t xml:space="preserve">    "Outlet Type": "Supermarket Type1",</w:t>
      </w:r>
    </w:p>
    <w:p w14:paraId="3F76948E" w14:textId="77777777" w:rsidR="00C24151" w:rsidRDefault="00C24151" w:rsidP="00C24151">
      <w:r>
        <w:t xml:space="preserve">    "Item Visibility": 0.052295514,</w:t>
      </w:r>
    </w:p>
    <w:p w14:paraId="432DDA69" w14:textId="77777777" w:rsidR="00C24151" w:rsidRDefault="00C24151" w:rsidP="00C24151">
      <w:r>
        <w:t xml:space="preserve">    "Item Weight": 15.1,</w:t>
      </w:r>
    </w:p>
    <w:p w14:paraId="5120CB48" w14:textId="77777777" w:rsidR="00C24151" w:rsidRDefault="00C24151" w:rsidP="00C24151">
      <w:r>
        <w:t xml:space="preserve">    "Total Sales": 242.9512,</w:t>
      </w:r>
    </w:p>
    <w:p w14:paraId="72235A87" w14:textId="77777777" w:rsidR="00C24151" w:rsidRDefault="00C24151" w:rsidP="00C24151">
      <w:r>
        <w:t xml:space="preserve">    "Rating": 4</w:t>
      </w:r>
    </w:p>
    <w:p w14:paraId="5154D0EC" w14:textId="77777777" w:rsidR="00C24151" w:rsidRDefault="00C24151" w:rsidP="00C24151">
      <w:r>
        <w:t xml:space="preserve">  },</w:t>
      </w:r>
    </w:p>
    <w:p w14:paraId="3DDFCC85" w14:textId="77777777" w:rsidR="00C24151" w:rsidRDefault="00C24151" w:rsidP="00C24151">
      <w:r>
        <w:t xml:space="preserve">  {</w:t>
      </w:r>
    </w:p>
    <w:p w14:paraId="4DB5DB8A" w14:textId="77777777" w:rsidR="00C24151" w:rsidRDefault="00C24151" w:rsidP="00C24151">
      <w:r>
        <w:t xml:space="preserve">    "Item Fat Content": "Low Fat",</w:t>
      </w:r>
    </w:p>
    <w:p w14:paraId="54B41313" w14:textId="77777777" w:rsidR="00C24151" w:rsidRDefault="00C24151" w:rsidP="00C24151">
      <w:r>
        <w:t xml:space="preserve">    "Item Identifier": "FDH19",</w:t>
      </w:r>
    </w:p>
    <w:p w14:paraId="1B4CA6DB" w14:textId="77777777" w:rsidR="00C24151" w:rsidRDefault="00C24151" w:rsidP="00C24151">
      <w:r>
        <w:t xml:space="preserve">    "Item Type": "Meat",</w:t>
      </w:r>
    </w:p>
    <w:p w14:paraId="66A9E910" w14:textId="77777777" w:rsidR="00C24151" w:rsidRDefault="00C24151" w:rsidP="00C24151">
      <w:r>
        <w:t xml:space="preserve">    "Outlet Establishment Year2": 2000,</w:t>
      </w:r>
    </w:p>
    <w:p w14:paraId="1F5EEBEC" w14:textId="77777777" w:rsidR="00C24151" w:rsidRDefault="00C24151" w:rsidP="00C24151">
      <w:r>
        <w:t xml:space="preserve">    "Outlet Identifier": "OUT013",</w:t>
      </w:r>
    </w:p>
    <w:p w14:paraId="178D7FCC" w14:textId="77777777" w:rsidR="00C24151" w:rsidRDefault="00C24151" w:rsidP="00C24151">
      <w:r>
        <w:t xml:space="preserve">    "Outlet Location Type": "Tier 3",</w:t>
      </w:r>
    </w:p>
    <w:p w14:paraId="2A6C7E64" w14:textId="77777777" w:rsidR="00C24151" w:rsidRDefault="00C24151" w:rsidP="00C24151">
      <w:r>
        <w:t xml:space="preserve">    "Outlet Size": "High",</w:t>
      </w:r>
    </w:p>
    <w:p w14:paraId="1F398E88" w14:textId="77777777" w:rsidR="00C24151" w:rsidRDefault="00C24151" w:rsidP="00C24151">
      <w:r>
        <w:t xml:space="preserve">    "Outlet Type": "Supermarket Type1",</w:t>
      </w:r>
    </w:p>
    <w:p w14:paraId="7E1DC6D4" w14:textId="77777777" w:rsidR="00C24151" w:rsidRDefault="00C24151" w:rsidP="00C24151">
      <w:r>
        <w:t xml:space="preserve">    "Item Visibility": 0.033060937,</w:t>
      </w:r>
    </w:p>
    <w:p w14:paraId="5761A189" w14:textId="77777777" w:rsidR="00C24151" w:rsidRDefault="00C24151" w:rsidP="00C24151">
      <w:r>
        <w:t xml:space="preserve">    "Item Weight": 19.35,</w:t>
      </w:r>
    </w:p>
    <w:p w14:paraId="577EDB9C" w14:textId="77777777" w:rsidR="00C24151" w:rsidRDefault="00C24151" w:rsidP="00C24151">
      <w:r>
        <w:t xml:space="preserve">    "Total Sales": 172.4738,</w:t>
      </w:r>
    </w:p>
    <w:p w14:paraId="38BBDD84" w14:textId="77777777" w:rsidR="00C24151" w:rsidRDefault="00C24151" w:rsidP="00C24151">
      <w:r>
        <w:t xml:space="preserve">    "Rating": 4</w:t>
      </w:r>
    </w:p>
    <w:p w14:paraId="1A2DF5BC" w14:textId="77777777" w:rsidR="00C24151" w:rsidRDefault="00C24151" w:rsidP="00C24151">
      <w:r>
        <w:t xml:space="preserve">  },</w:t>
      </w:r>
    </w:p>
    <w:p w14:paraId="7038EC89" w14:textId="77777777" w:rsidR="00C24151" w:rsidRDefault="00C24151" w:rsidP="00C24151">
      <w:r>
        <w:t xml:space="preserve">  {</w:t>
      </w:r>
    </w:p>
    <w:p w14:paraId="52D7294C" w14:textId="77777777" w:rsidR="00C24151" w:rsidRDefault="00C24151" w:rsidP="00C24151">
      <w:r>
        <w:t xml:space="preserve">    "Item Fat Content": "Low Fat",</w:t>
      </w:r>
    </w:p>
    <w:p w14:paraId="2358273F" w14:textId="77777777" w:rsidR="00C24151" w:rsidRDefault="00C24151" w:rsidP="00C24151">
      <w:r>
        <w:t xml:space="preserve">    "Item Identifier": "NCM07",</w:t>
      </w:r>
    </w:p>
    <w:p w14:paraId="07E65F2D" w14:textId="77777777" w:rsidR="00C24151" w:rsidRDefault="00C24151" w:rsidP="00C24151">
      <w:r>
        <w:lastRenderedPageBreak/>
        <w:t xml:space="preserve">    "Item Type": "Others",</w:t>
      </w:r>
    </w:p>
    <w:p w14:paraId="2BDDF92C" w14:textId="77777777" w:rsidR="00C24151" w:rsidRDefault="00C24151" w:rsidP="00C24151">
      <w:r>
        <w:t xml:space="preserve">    "Outlet Establishment Year2": 2000,</w:t>
      </w:r>
    </w:p>
    <w:p w14:paraId="7DACCCD2" w14:textId="77777777" w:rsidR="00C24151" w:rsidRDefault="00C24151" w:rsidP="00C24151">
      <w:r>
        <w:t xml:space="preserve">    "Outlet Identifier": "OUT013",</w:t>
      </w:r>
    </w:p>
    <w:p w14:paraId="693A8B33" w14:textId="77777777" w:rsidR="00C24151" w:rsidRDefault="00C24151" w:rsidP="00C24151">
      <w:r>
        <w:t xml:space="preserve">    "Outlet Location Type": "Tier 3",</w:t>
      </w:r>
    </w:p>
    <w:p w14:paraId="05FB078F" w14:textId="77777777" w:rsidR="00C24151" w:rsidRDefault="00C24151" w:rsidP="00C24151">
      <w:r>
        <w:t xml:space="preserve">    "Outlet Size": "High",</w:t>
      </w:r>
    </w:p>
    <w:p w14:paraId="0A5DBF3C" w14:textId="77777777" w:rsidR="00C24151" w:rsidRDefault="00C24151" w:rsidP="00C24151">
      <w:r>
        <w:t xml:space="preserve">    "Outlet Type": "Supermarket Type1",</w:t>
      </w:r>
    </w:p>
    <w:p w14:paraId="497E22CF" w14:textId="77777777" w:rsidR="00C24151" w:rsidRDefault="00C24151" w:rsidP="00C24151">
      <w:r>
        <w:t xml:space="preserve">    "Item Visibility": 0.039928582,</w:t>
      </w:r>
    </w:p>
    <w:p w14:paraId="070A3A04" w14:textId="77777777" w:rsidR="00C24151" w:rsidRDefault="00C24151" w:rsidP="00C24151">
      <w:r>
        <w:t xml:space="preserve">    "Item Weight": 9.395,</w:t>
      </w:r>
    </w:p>
    <w:p w14:paraId="2E6064A0" w14:textId="77777777" w:rsidR="00C24151" w:rsidRDefault="00C24151" w:rsidP="00C24151">
      <w:r>
        <w:t xml:space="preserve">    "Total Sales": 83.2908,</w:t>
      </w:r>
    </w:p>
    <w:p w14:paraId="4301184E" w14:textId="77777777" w:rsidR="00C24151" w:rsidRDefault="00C24151" w:rsidP="00C24151">
      <w:r>
        <w:t xml:space="preserve">    "Rating": 4</w:t>
      </w:r>
    </w:p>
    <w:p w14:paraId="1C0E3B6F" w14:textId="77777777" w:rsidR="00C24151" w:rsidRDefault="00C24151" w:rsidP="00C24151">
      <w:r>
        <w:t xml:space="preserve">  },</w:t>
      </w:r>
    </w:p>
    <w:p w14:paraId="690AD5A8" w14:textId="77777777" w:rsidR="00C24151" w:rsidRDefault="00C24151" w:rsidP="00C24151">
      <w:r>
        <w:t xml:space="preserve">  {</w:t>
      </w:r>
    </w:p>
    <w:p w14:paraId="5FB3810B" w14:textId="77777777" w:rsidR="00C24151" w:rsidRDefault="00C24151" w:rsidP="00C24151">
      <w:r>
        <w:t xml:space="preserve">    "Item Fat Content": "Low Fat",</w:t>
      </w:r>
    </w:p>
    <w:p w14:paraId="046A7C3C" w14:textId="77777777" w:rsidR="00C24151" w:rsidRDefault="00C24151" w:rsidP="00C24151">
      <w:r>
        <w:t xml:space="preserve">    "Item Identifier": "NCM43",</w:t>
      </w:r>
    </w:p>
    <w:p w14:paraId="042CB93B" w14:textId="77777777" w:rsidR="00C24151" w:rsidRDefault="00C24151" w:rsidP="00C24151">
      <w:r>
        <w:t xml:space="preserve">    "Item Type": "Others",</w:t>
      </w:r>
    </w:p>
    <w:p w14:paraId="42CABF16" w14:textId="77777777" w:rsidR="00C24151" w:rsidRDefault="00C24151" w:rsidP="00C24151">
      <w:r>
        <w:t xml:space="preserve">    "Outlet Establishment Year2": 2000,</w:t>
      </w:r>
    </w:p>
    <w:p w14:paraId="771180BC" w14:textId="77777777" w:rsidR="00C24151" w:rsidRDefault="00C24151" w:rsidP="00C24151">
      <w:r>
        <w:t xml:space="preserve">    "Outlet Identifier": "OUT013",</w:t>
      </w:r>
    </w:p>
    <w:p w14:paraId="7584B304" w14:textId="77777777" w:rsidR="00C24151" w:rsidRDefault="00C24151" w:rsidP="00C24151">
      <w:r>
        <w:t xml:space="preserve">    "Outlet Location Type": "Tier 3",</w:t>
      </w:r>
    </w:p>
    <w:p w14:paraId="7ED49111" w14:textId="77777777" w:rsidR="00C24151" w:rsidRDefault="00C24151" w:rsidP="00C24151">
      <w:r>
        <w:t xml:space="preserve">    "Outlet Size": "High",</w:t>
      </w:r>
    </w:p>
    <w:p w14:paraId="3BCE39AE" w14:textId="77777777" w:rsidR="00C24151" w:rsidRDefault="00C24151" w:rsidP="00C24151">
      <w:r>
        <w:t xml:space="preserve">    "Outlet Type": "Supermarket Type1",</w:t>
      </w:r>
    </w:p>
    <w:p w14:paraId="71878F77" w14:textId="77777777" w:rsidR="00C24151" w:rsidRDefault="00C24151" w:rsidP="00C24151">
      <w:r>
        <w:t xml:space="preserve">    "Item Visibility": 0.019459164,</w:t>
      </w:r>
    </w:p>
    <w:p w14:paraId="7897BE77" w14:textId="77777777" w:rsidR="00C24151" w:rsidRDefault="00C24151" w:rsidP="00C24151">
      <w:r>
        <w:t xml:space="preserve">    "Item Weight": 14.5,</w:t>
      </w:r>
    </w:p>
    <w:p w14:paraId="7072CD58" w14:textId="77777777" w:rsidR="00C24151" w:rsidRDefault="00C24151" w:rsidP="00C24151">
      <w:r>
        <w:t xml:space="preserve">    "Total Sales": 161.621,</w:t>
      </w:r>
    </w:p>
    <w:p w14:paraId="7F3C9B61" w14:textId="77777777" w:rsidR="00C24151" w:rsidRDefault="00C24151" w:rsidP="00C24151">
      <w:r>
        <w:t xml:space="preserve">    "Rating": 4</w:t>
      </w:r>
    </w:p>
    <w:p w14:paraId="5321E687" w14:textId="77777777" w:rsidR="00C24151" w:rsidRDefault="00C24151" w:rsidP="00C24151">
      <w:r>
        <w:t xml:space="preserve">  },</w:t>
      </w:r>
    </w:p>
    <w:p w14:paraId="5695A07C" w14:textId="77777777" w:rsidR="00C24151" w:rsidRDefault="00C24151" w:rsidP="00C24151">
      <w:r>
        <w:t xml:space="preserve">  {</w:t>
      </w:r>
    </w:p>
    <w:p w14:paraId="453A8DE9" w14:textId="77777777" w:rsidR="00C24151" w:rsidRDefault="00C24151" w:rsidP="00C24151">
      <w:r>
        <w:t xml:space="preserve">    "Item Fat Content": "Low Fat",</w:t>
      </w:r>
    </w:p>
    <w:p w14:paraId="72630DD1" w14:textId="77777777" w:rsidR="00C24151" w:rsidRDefault="00C24151" w:rsidP="00C24151">
      <w:r>
        <w:t xml:space="preserve">    "Item Identifier": "FDH21",</w:t>
      </w:r>
    </w:p>
    <w:p w14:paraId="5D15F386" w14:textId="77777777" w:rsidR="00C24151" w:rsidRDefault="00C24151" w:rsidP="00C24151">
      <w:r>
        <w:t xml:space="preserve">    "Item Type": "Seafood",</w:t>
      </w:r>
    </w:p>
    <w:p w14:paraId="2E2C4B66" w14:textId="77777777" w:rsidR="00C24151" w:rsidRDefault="00C24151" w:rsidP="00C24151">
      <w:r>
        <w:t xml:space="preserve">    "Outlet Establishment Year2": 2000,</w:t>
      </w:r>
    </w:p>
    <w:p w14:paraId="74555B39" w14:textId="77777777" w:rsidR="00C24151" w:rsidRDefault="00C24151" w:rsidP="00C24151">
      <w:r>
        <w:t xml:space="preserve">    "Outlet Identifier": "OUT013",</w:t>
      </w:r>
    </w:p>
    <w:p w14:paraId="09998B60" w14:textId="77777777" w:rsidR="00C24151" w:rsidRDefault="00C24151" w:rsidP="00C24151">
      <w:r>
        <w:lastRenderedPageBreak/>
        <w:t xml:space="preserve">    "Outlet Location Type": "Tier 3",</w:t>
      </w:r>
    </w:p>
    <w:p w14:paraId="6284AA7B" w14:textId="77777777" w:rsidR="00C24151" w:rsidRDefault="00C24151" w:rsidP="00C24151">
      <w:r>
        <w:t xml:space="preserve">    "Outlet Size": "High",</w:t>
      </w:r>
    </w:p>
    <w:p w14:paraId="168D0AE6" w14:textId="77777777" w:rsidR="00C24151" w:rsidRDefault="00C24151" w:rsidP="00C24151">
      <w:r>
        <w:t xml:space="preserve">    "Outlet Type": "Supermarket Type1",</w:t>
      </w:r>
    </w:p>
    <w:p w14:paraId="3BE7E7B5" w14:textId="77777777" w:rsidR="00C24151" w:rsidRDefault="00C24151" w:rsidP="00C24151">
      <w:r>
        <w:t xml:space="preserve">    "Item Visibility": 0.031199028,</w:t>
      </w:r>
    </w:p>
    <w:p w14:paraId="4AB0CF8A" w14:textId="77777777" w:rsidR="00C24151" w:rsidRDefault="00C24151" w:rsidP="00C24151">
      <w:r>
        <w:t xml:space="preserve">    "Item Weight": 10.395,</w:t>
      </w:r>
    </w:p>
    <w:p w14:paraId="7C16B13A" w14:textId="77777777" w:rsidR="00C24151" w:rsidRDefault="00C24151" w:rsidP="00C24151">
      <w:r>
        <w:t xml:space="preserve">    "Total Sales": 159.4604,</w:t>
      </w:r>
    </w:p>
    <w:p w14:paraId="0D9A04F2" w14:textId="77777777" w:rsidR="00C24151" w:rsidRDefault="00C24151" w:rsidP="00C24151">
      <w:r>
        <w:t xml:space="preserve">    "Rating": 4</w:t>
      </w:r>
    </w:p>
    <w:p w14:paraId="68BC6997" w14:textId="77777777" w:rsidR="00C24151" w:rsidRDefault="00C24151" w:rsidP="00C24151">
      <w:r>
        <w:t xml:space="preserve">  },</w:t>
      </w:r>
    </w:p>
    <w:p w14:paraId="1F2BB01B" w14:textId="77777777" w:rsidR="00C24151" w:rsidRDefault="00C24151" w:rsidP="00C24151">
      <w:r>
        <w:t xml:space="preserve">  {</w:t>
      </w:r>
    </w:p>
    <w:p w14:paraId="6A0FC503" w14:textId="77777777" w:rsidR="00C24151" w:rsidRDefault="00C24151" w:rsidP="00C24151">
      <w:r>
        <w:t xml:space="preserve">    "Item Fat Content": "Low Fat",</w:t>
      </w:r>
    </w:p>
    <w:p w14:paraId="7A05EFAF" w14:textId="77777777" w:rsidR="00C24151" w:rsidRDefault="00C24151" w:rsidP="00C24151">
      <w:r>
        <w:t xml:space="preserve">    "Item Identifier": "FDL33",</w:t>
      </w:r>
    </w:p>
    <w:p w14:paraId="50C9067B" w14:textId="77777777" w:rsidR="00C24151" w:rsidRDefault="00C24151" w:rsidP="00C24151">
      <w:r>
        <w:t xml:space="preserve">    "Item Type": "Snack Foods",</w:t>
      </w:r>
    </w:p>
    <w:p w14:paraId="4B0A8AE7" w14:textId="77777777" w:rsidR="00C24151" w:rsidRDefault="00C24151" w:rsidP="00C24151">
      <w:r>
        <w:t xml:space="preserve">    "Outlet Establishment Year2": 2000,</w:t>
      </w:r>
    </w:p>
    <w:p w14:paraId="6E7FA12C" w14:textId="77777777" w:rsidR="00C24151" w:rsidRDefault="00C24151" w:rsidP="00C24151">
      <w:r>
        <w:t xml:space="preserve">    "Outlet Identifier": "OUT013",</w:t>
      </w:r>
    </w:p>
    <w:p w14:paraId="31570C59" w14:textId="77777777" w:rsidR="00C24151" w:rsidRDefault="00C24151" w:rsidP="00C24151">
      <w:r>
        <w:t xml:space="preserve">    "Outlet Location Type": "Tier 3",</w:t>
      </w:r>
    </w:p>
    <w:p w14:paraId="73817371" w14:textId="77777777" w:rsidR="00C24151" w:rsidRDefault="00C24151" w:rsidP="00C24151">
      <w:r>
        <w:t xml:space="preserve">    "Outlet Size": "High",</w:t>
      </w:r>
    </w:p>
    <w:p w14:paraId="4836B055" w14:textId="77777777" w:rsidR="00C24151" w:rsidRDefault="00C24151" w:rsidP="00C24151">
      <w:r>
        <w:t xml:space="preserve">    "Outlet Type": "Supermarket Type1",</w:t>
      </w:r>
    </w:p>
    <w:p w14:paraId="75179780" w14:textId="77777777" w:rsidR="00C24151" w:rsidRDefault="00C24151" w:rsidP="00C24151">
      <w:r>
        <w:t xml:space="preserve">    "Item Visibility": 0.099879337,</w:t>
      </w:r>
    </w:p>
    <w:p w14:paraId="251BF58C" w14:textId="77777777" w:rsidR="00C24151" w:rsidRDefault="00C24151" w:rsidP="00C24151">
      <w:r>
        <w:t xml:space="preserve">    "Item Weight": 7.235,</w:t>
      </w:r>
    </w:p>
    <w:p w14:paraId="3CA7D300" w14:textId="77777777" w:rsidR="00C24151" w:rsidRDefault="00C24151" w:rsidP="00C24151">
      <w:r>
        <w:t xml:space="preserve">    "Total Sales": 195.1452,</w:t>
      </w:r>
    </w:p>
    <w:p w14:paraId="0D568A5C" w14:textId="77777777" w:rsidR="00C24151" w:rsidRDefault="00C24151" w:rsidP="00C24151">
      <w:r>
        <w:t xml:space="preserve">    "Rating": 4</w:t>
      </w:r>
    </w:p>
    <w:p w14:paraId="4C06995A" w14:textId="77777777" w:rsidR="00C24151" w:rsidRDefault="00C24151" w:rsidP="00C24151">
      <w:r>
        <w:t xml:space="preserve">  },</w:t>
      </w:r>
    </w:p>
    <w:p w14:paraId="3435F8CC" w14:textId="77777777" w:rsidR="00C24151" w:rsidRDefault="00C24151" w:rsidP="00C24151">
      <w:r>
        <w:t xml:space="preserve">  {</w:t>
      </w:r>
    </w:p>
    <w:p w14:paraId="1596818E" w14:textId="77777777" w:rsidR="00C24151" w:rsidRDefault="00C24151" w:rsidP="00C24151">
      <w:r>
        <w:t xml:space="preserve">    "Item Fat Content": "Low Fat",</w:t>
      </w:r>
    </w:p>
    <w:p w14:paraId="49F4D716" w14:textId="77777777" w:rsidR="00C24151" w:rsidRDefault="00C24151" w:rsidP="00C24151">
      <w:r>
        <w:t xml:space="preserve">    "Item Identifier": "FDQ09",</w:t>
      </w:r>
    </w:p>
    <w:p w14:paraId="50EC512A" w14:textId="77777777" w:rsidR="00C24151" w:rsidRDefault="00C24151" w:rsidP="00C24151">
      <w:r>
        <w:t xml:space="preserve">    "Item Type": "Snack Foods",</w:t>
      </w:r>
    </w:p>
    <w:p w14:paraId="14F2A0DC" w14:textId="77777777" w:rsidR="00C24151" w:rsidRDefault="00C24151" w:rsidP="00C24151">
      <w:r>
        <w:t xml:space="preserve">    "Outlet Establishment Year2": 2000,</w:t>
      </w:r>
    </w:p>
    <w:p w14:paraId="3B11E147" w14:textId="77777777" w:rsidR="00C24151" w:rsidRDefault="00C24151" w:rsidP="00C24151">
      <w:r>
        <w:t xml:space="preserve">    "Outlet Identifier": "OUT013",</w:t>
      </w:r>
    </w:p>
    <w:p w14:paraId="37FC33F7" w14:textId="77777777" w:rsidR="00C24151" w:rsidRDefault="00C24151" w:rsidP="00C24151">
      <w:r>
        <w:t xml:space="preserve">    "Outlet Location Type": "Tier 3",</w:t>
      </w:r>
    </w:p>
    <w:p w14:paraId="61625608" w14:textId="77777777" w:rsidR="00C24151" w:rsidRDefault="00C24151" w:rsidP="00C24151">
      <w:r>
        <w:t xml:space="preserve">    "Outlet Size": "High",</w:t>
      </w:r>
    </w:p>
    <w:p w14:paraId="148B5FCE" w14:textId="77777777" w:rsidR="00C24151" w:rsidRDefault="00C24151" w:rsidP="00C24151">
      <w:r>
        <w:t xml:space="preserve">    "Outlet Type": "Supermarket Type1",</w:t>
      </w:r>
    </w:p>
    <w:p w14:paraId="41E70EB8" w14:textId="77777777" w:rsidR="00C24151" w:rsidRDefault="00C24151" w:rsidP="00C24151">
      <w:r>
        <w:lastRenderedPageBreak/>
        <w:t xml:space="preserve">    "Item Visibility": 0.058083831,</w:t>
      </w:r>
    </w:p>
    <w:p w14:paraId="582C7B1D" w14:textId="77777777" w:rsidR="00C24151" w:rsidRDefault="00C24151" w:rsidP="00C24151">
      <w:r>
        <w:t xml:space="preserve">    "Item Weight": 7.235,</w:t>
      </w:r>
    </w:p>
    <w:p w14:paraId="3D7BF24F" w14:textId="77777777" w:rsidR="00C24151" w:rsidRDefault="00C24151" w:rsidP="00C24151">
      <w:r>
        <w:t xml:space="preserve">    "Total Sales": 113.6834,</w:t>
      </w:r>
    </w:p>
    <w:p w14:paraId="570B9451" w14:textId="77777777" w:rsidR="00C24151" w:rsidRDefault="00C24151" w:rsidP="00C24151">
      <w:r>
        <w:t xml:space="preserve">    "Rating": 4</w:t>
      </w:r>
    </w:p>
    <w:p w14:paraId="7245DC89" w14:textId="77777777" w:rsidR="00C24151" w:rsidRDefault="00C24151" w:rsidP="00C24151">
      <w:r>
        <w:t xml:space="preserve">  },</w:t>
      </w:r>
    </w:p>
    <w:p w14:paraId="7D2A704C" w14:textId="77777777" w:rsidR="00C24151" w:rsidRDefault="00C24151" w:rsidP="00C24151">
      <w:r>
        <w:t xml:space="preserve">  {</w:t>
      </w:r>
    </w:p>
    <w:p w14:paraId="60230F9D" w14:textId="77777777" w:rsidR="00C24151" w:rsidRDefault="00C24151" w:rsidP="00C24151">
      <w:r>
        <w:t xml:space="preserve">    "Item Fat Content": "Low Fat",</w:t>
      </w:r>
    </w:p>
    <w:p w14:paraId="3C1AEB8D" w14:textId="77777777" w:rsidR="00C24151" w:rsidRDefault="00C24151" w:rsidP="00C24151">
      <w:r>
        <w:t xml:space="preserve">    "Item Identifier": "FDD58",</w:t>
      </w:r>
    </w:p>
    <w:p w14:paraId="6FCB612D" w14:textId="77777777" w:rsidR="00C24151" w:rsidRDefault="00C24151" w:rsidP="00C24151">
      <w:r>
        <w:t xml:space="preserve">    "Item Type": "Snack Foods",</w:t>
      </w:r>
    </w:p>
    <w:p w14:paraId="685BFD32" w14:textId="77777777" w:rsidR="00C24151" w:rsidRDefault="00C24151" w:rsidP="00C24151">
      <w:r>
        <w:t xml:space="preserve">    "Outlet Establishment Year2": 2000,</w:t>
      </w:r>
    </w:p>
    <w:p w14:paraId="2C0D5F20" w14:textId="77777777" w:rsidR="00C24151" w:rsidRDefault="00C24151" w:rsidP="00C24151">
      <w:r>
        <w:t xml:space="preserve">    "Outlet Identifier": "OUT013",</w:t>
      </w:r>
    </w:p>
    <w:p w14:paraId="1807210D" w14:textId="77777777" w:rsidR="00C24151" w:rsidRDefault="00C24151" w:rsidP="00C24151">
      <w:r>
        <w:t xml:space="preserve">    "Outlet Location Type": "Tier 3",</w:t>
      </w:r>
    </w:p>
    <w:p w14:paraId="648B9BB4" w14:textId="77777777" w:rsidR="00C24151" w:rsidRDefault="00C24151" w:rsidP="00C24151">
      <w:r>
        <w:t xml:space="preserve">    "Outlet Size": "High",</w:t>
      </w:r>
    </w:p>
    <w:p w14:paraId="5AE13A21" w14:textId="77777777" w:rsidR="00C24151" w:rsidRDefault="00C24151" w:rsidP="00C24151">
      <w:r>
        <w:t xml:space="preserve">    "Outlet Type": "Supermarket Type1",</w:t>
      </w:r>
    </w:p>
    <w:p w14:paraId="0D7FF9DB" w14:textId="77777777" w:rsidR="00C24151" w:rsidRDefault="00C24151" w:rsidP="00C24151">
      <w:r>
        <w:t xml:space="preserve">    "Item Visibility": 0.05930285,</w:t>
      </w:r>
    </w:p>
    <w:p w14:paraId="01A0EF53" w14:textId="77777777" w:rsidR="00C24151" w:rsidRDefault="00C24151" w:rsidP="00C24151">
      <w:r>
        <w:t xml:space="preserve">    "Item Weight": 7.76,</w:t>
      </w:r>
    </w:p>
    <w:p w14:paraId="1609EF70" w14:textId="77777777" w:rsidR="00C24151" w:rsidRDefault="00C24151" w:rsidP="00C24151">
      <w:r>
        <w:t xml:space="preserve">    "Total Sales": 98.77,</w:t>
      </w:r>
    </w:p>
    <w:p w14:paraId="16335C94" w14:textId="77777777" w:rsidR="00C24151" w:rsidRDefault="00C24151" w:rsidP="00C24151">
      <w:r>
        <w:t xml:space="preserve">    "Rating": 4</w:t>
      </w:r>
    </w:p>
    <w:p w14:paraId="4B736448" w14:textId="77777777" w:rsidR="00C24151" w:rsidRDefault="00C24151" w:rsidP="00C24151">
      <w:r>
        <w:t xml:space="preserve">  },</w:t>
      </w:r>
    </w:p>
    <w:p w14:paraId="24DAFD6E" w14:textId="77777777" w:rsidR="00C24151" w:rsidRDefault="00C24151" w:rsidP="00C24151">
      <w:r>
        <w:t xml:space="preserve">  {</w:t>
      </w:r>
    </w:p>
    <w:p w14:paraId="003929E6" w14:textId="77777777" w:rsidR="00C24151" w:rsidRDefault="00C24151" w:rsidP="00C24151">
      <w:r>
        <w:t xml:space="preserve">    "Item Fat Content": "Low Fat",</w:t>
      </w:r>
    </w:p>
    <w:p w14:paraId="2C09143A" w14:textId="77777777" w:rsidR="00C24151" w:rsidRDefault="00C24151" w:rsidP="00C24151">
      <w:r>
        <w:t xml:space="preserve">    "Item Identifier": "FDK21",</w:t>
      </w:r>
    </w:p>
    <w:p w14:paraId="7359CD56" w14:textId="77777777" w:rsidR="00C24151" w:rsidRDefault="00C24151" w:rsidP="00C24151">
      <w:r>
        <w:t xml:space="preserve">    "Item Type": "Snack Foods",</w:t>
      </w:r>
    </w:p>
    <w:p w14:paraId="5727436B" w14:textId="77777777" w:rsidR="00C24151" w:rsidRDefault="00C24151" w:rsidP="00C24151">
      <w:r>
        <w:t xml:space="preserve">    "Outlet Establishment Year2": 2000,</w:t>
      </w:r>
    </w:p>
    <w:p w14:paraId="18523E5C" w14:textId="77777777" w:rsidR="00C24151" w:rsidRDefault="00C24151" w:rsidP="00C24151">
      <w:r>
        <w:t xml:space="preserve">    "Outlet Identifier": "OUT013",</w:t>
      </w:r>
    </w:p>
    <w:p w14:paraId="262F04C6" w14:textId="77777777" w:rsidR="00C24151" w:rsidRDefault="00C24151" w:rsidP="00C24151">
      <w:r>
        <w:t xml:space="preserve">    "Outlet Location Type": "Tier 3",</w:t>
      </w:r>
    </w:p>
    <w:p w14:paraId="74D6DFFE" w14:textId="77777777" w:rsidR="00C24151" w:rsidRDefault="00C24151" w:rsidP="00C24151">
      <w:r>
        <w:t xml:space="preserve">    "Outlet Size": "High",</w:t>
      </w:r>
    </w:p>
    <w:p w14:paraId="725BF8B9" w14:textId="77777777" w:rsidR="00C24151" w:rsidRDefault="00C24151" w:rsidP="00C24151">
      <w:r>
        <w:t xml:space="preserve">    "Outlet Type": "Supermarket Type1",</w:t>
      </w:r>
    </w:p>
    <w:p w14:paraId="4D61CF50" w14:textId="77777777" w:rsidR="00C24151" w:rsidRDefault="00C24151" w:rsidP="00C24151">
      <w:r>
        <w:t xml:space="preserve">    "Item Visibility": 0.010003987,</w:t>
      </w:r>
    </w:p>
    <w:p w14:paraId="3C5AFE83" w14:textId="77777777" w:rsidR="00C24151" w:rsidRDefault="00C24151" w:rsidP="00C24151">
      <w:r>
        <w:t xml:space="preserve">    "Item Weight": 7.905,</w:t>
      </w:r>
    </w:p>
    <w:p w14:paraId="09E2C840" w14:textId="77777777" w:rsidR="00C24151" w:rsidRDefault="00C24151" w:rsidP="00C24151">
      <w:r>
        <w:t xml:space="preserve">    "Total Sales": 250.7408,</w:t>
      </w:r>
    </w:p>
    <w:p w14:paraId="5C28FEDD" w14:textId="77777777" w:rsidR="00C24151" w:rsidRDefault="00C24151" w:rsidP="00C24151">
      <w:r>
        <w:lastRenderedPageBreak/>
        <w:t xml:space="preserve">    "Rating": 4</w:t>
      </w:r>
    </w:p>
    <w:p w14:paraId="2BC6464B" w14:textId="77777777" w:rsidR="00C24151" w:rsidRDefault="00C24151" w:rsidP="00C24151">
      <w:r>
        <w:t xml:space="preserve">  },</w:t>
      </w:r>
    </w:p>
    <w:p w14:paraId="70837533" w14:textId="77777777" w:rsidR="00C24151" w:rsidRDefault="00C24151" w:rsidP="00C24151">
      <w:r>
        <w:t xml:space="preserve">  {</w:t>
      </w:r>
    </w:p>
    <w:p w14:paraId="7E340A14" w14:textId="77777777" w:rsidR="00C24151" w:rsidRDefault="00C24151" w:rsidP="00C24151">
      <w:r>
        <w:t xml:space="preserve">    "Item Fat Content": "Low Fat",</w:t>
      </w:r>
    </w:p>
    <w:p w14:paraId="2D73987A" w14:textId="77777777" w:rsidR="00C24151" w:rsidRDefault="00C24151" w:rsidP="00C24151">
      <w:r>
        <w:t xml:space="preserve">    "Item Identifier": "FDA58",</w:t>
      </w:r>
    </w:p>
    <w:p w14:paraId="46AD59DC" w14:textId="77777777" w:rsidR="00C24151" w:rsidRDefault="00C24151" w:rsidP="00C24151">
      <w:r>
        <w:t xml:space="preserve">    "Item Type": "Snack Foods",</w:t>
      </w:r>
    </w:p>
    <w:p w14:paraId="035D2916" w14:textId="77777777" w:rsidR="00C24151" w:rsidRDefault="00C24151" w:rsidP="00C24151">
      <w:r>
        <w:t xml:space="preserve">    "Outlet Establishment Year2": 2000,</w:t>
      </w:r>
    </w:p>
    <w:p w14:paraId="27FDF481" w14:textId="77777777" w:rsidR="00C24151" w:rsidRDefault="00C24151" w:rsidP="00C24151">
      <w:r>
        <w:t xml:space="preserve">    "Outlet Identifier": "OUT013",</w:t>
      </w:r>
    </w:p>
    <w:p w14:paraId="5499C597" w14:textId="77777777" w:rsidR="00C24151" w:rsidRDefault="00C24151" w:rsidP="00C24151">
      <w:r>
        <w:t xml:space="preserve">    "Outlet Location Type": "Tier 3",</w:t>
      </w:r>
    </w:p>
    <w:p w14:paraId="2A3E0BB2" w14:textId="77777777" w:rsidR="00C24151" w:rsidRDefault="00C24151" w:rsidP="00C24151">
      <w:r>
        <w:t xml:space="preserve">    "Outlet Size": "High",</w:t>
      </w:r>
    </w:p>
    <w:p w14:paraId="29537D56" w14:textId="77777777" w:rsidR="00C24151" w:rsidRDefault="00C24151" w:rsidP="00C24151">
      <w:r>
        <w:t xml:space="preserve">    "Outlet Type": "Supermarket Type1",</w:t>
      </w:r>
    </w:p>
    <w:p w14:paraId="02FC25A3" w14:textId="77777777" w:rsidR="00C24151" w:rsidRDefault="00C24151" w:rsidP="00C24151">
      <w:r>
        <w:t xml:space="preserve">    "Item Visibility": 0.103664897,</w:t>
      </w:r>
    </w:p>
    <w:p w14:paraId="1E3C8614" w14:textId="77777777" w:rsidR="00C24151" w:rsidRDefault="00C24151" w:rsidP="00C24151">
      <w:r>
        <w:t xml:space="preserve">    "Item Weight": 9.395,</w:t>
      </w:r>
    </w:p>
    <w:p w14:paraId="12F07906" w14:textId="77777777" w:rsidR="00C24151" w:rsidRDefault="00C24151" w:rsidP="00C24151">
      <w:r>
        <w:t xml:space="preserve">    "Total Sales": 233.6932,</w:t>
      </w:r>
    </w:p>
    <w:p w14:paraId="2E5F97CC" w14:textId="77777777" w:rsidR="00C24151" w:rsidRDefault="00C24151" w:rsidP="00C24151">
      <w:r>
        <w:t xml:space="preserve">    "Rating": 4</w:t>
      </w:r>
    </w:p>
    <w:p w14:paraId="244F44ED" w14:textId="77777777" w:rsidR="00C24151" w:rsidRDefault="00C24151" w:rsidP="00C24151">
      <w:r>
        <w:t xml:space="preserve">  },</w:t>
      </w:r>
    </w:p>
    <w:p w14:paraId="10140D72" w14:textId="77777777" w:rsidR="00C24151" w:rsidRDefault="00C24151" w:rsidP="00C24151">
      <w:r>
        <w:t xml:space="preserve">  {</w:t>
      </w:r>
    </w:p>
    <w:p w14:paraId="6C547D9E" w14:textId="77777777" w:rsidR="00C24151" w:rsidRDefault="00C24151" w:rsidP="00C24151">
      <w:r>
        <w:t xml:space="preserve">    "Item Fat Content": "Low Fat",</w:t>
      </w:r>
    </w:p>
    <w:p w14:paraId="006400E0" w14:textId="77777777" w:rsidR="00C24151" w:rsidRDefault="00C24151" w:rsidP="00C24151">
      <w:r>
        <w:t xml:space="preserve">    "Item Identifier": "FDW34",</w:t>
      </w:r>
    </w:p>
    <w:p w14:paraId="17824933" w14:textId="77777777" w:rsidR="00C24151" w:rsidRDefault="00C24151" w:rsidP="00C24151">
      <w:r>
        <w:t xml:space="preserve">    "Item Type": "Snack Foods",</w:t>
      </w:r>
    </w:p>
    <w:p w14:paraId="7C3EE95D" w14:textId="77777777" w:rsidR="00C24151" w:rsidRDefault="00C24151" w:rsidP="00C24151">
      <w:r>
        <w:t xml:space="preserve">    "Outlet Establishment Year2": 2000,</w:t>
      </w:r>
    </w:p>
    <w:p w14:paraId="148B9A11" w14:textId="77777777" w:rsidR="00C24151" w:rsidRDefault="00C24151" w:rsidP="00C24151">
      <w:r>
        <w:t xml:space="preserve">    "Outlet Identifier": "OUT013",</w:t>
      </w:r>
    </w:p>
    <w:p w14:paraId="4AA23ED7" w14:textId="77777777" w:rsidR="00C24151" w:rsidRDefault="00C24151" w:rsidP="00C24151">
      <w:r>
        <w:t xml:space="preserve">    "Outlet Location Type": "Tier 3",</w:t>
      </w:r>
    </w:p>
    <w:p w14:paraId="4D518E94" w14:textId="77777777" w:rsidR="00C24151" w:rsidRDefault="00C24151" w:rsidP="00C24151">
      <w:r>
        <w:t xml:space="preserve">    "Outlet Size": "High",</w:t>
      </w:r>
    </w:p>
    <w:p w14:paraId="4CD7A0C0" w14:textId="77777777" w:rsidR="00C24151" w:rsidRDefault="00C24151" w:rsidP="00C24151">
      <w:r>
        <w:t xml:space="preserve">    "Outlet Type": "Supermarket Type1",</w:t>
      </w:r>
    </w:p>
    <w:p w14:paraId="073ECF8D" w14:textId="77777777" w:rsidR="00C24151" w:rsidRDefault="00C24151" w:rsidP="00C24151">
      <w:r>
        <w:t xml:space="preserve">    "Item Visibility": 0.035549527,</w:t>
      </w:r>
    </w:p>
    <w:p w14:paraId="0FAD19FC" w14:textId="77777777" w:rsidR="00C24151" w:rsidRDefault="00C24151" w:rsidP="00C24151">
      <w:r>
        <w:t xml:space="preserve">    "Item Weight": 9.6,</w:t>
      </w:r>
    </w:p>
    <w:p w14:paraId="7ECA9024" w14:textId="77777777" w:rsidR="00C24151" w:rsidRDefault="00C24151" w:rsidP="00C24151">
      <w:r>
        <w:t xml:space="preserve">    "Total Sales": 244.117,</w:t>
      </w:r>
    </w:p>
    <w:p w14:paraId="3C08ACBD" w14:textId="77777777" w:rsidR="00C24151" w:rsidRDefault="00C24151" w:rsidP="00C24151">
      <w:r>
        <w:t xml:space="preserve">    "Rating": 4</w:t>
      </w:r>
    </w:p>
    <w:p w14:paraId="33D7ABA6" w14:textId="77777777" w:rsidR="00C24151" w:rsidRDefault="00C24151" w:rsidP="00C24151">
      <w:r>
        <w:t xml:space="preserve">  },</w:t>
      </w:r>
    </w:p>
    <w:p w14:paraId="73E0C2BD" w14:textId="77777777" w:rsidR="00C24151" w:rsidRDefault="00C24151" w:rsidP="00C24151">
      <w:r>
        <w:t xml:space="preserve">  {</w:t>
      </w:r>
    </w:p>
    <w:p w14:paraId="109BB8C9" w14:textId="77777777" w:rsidR="00C24151" w:rsidRDefault="00C24151" w:rsidP="00C24151">
      <w:r>
        <w:lastRenderedPageBreak/>
        <w:t xml:space="preserve">    "Item Fat Content": "Low Fat",</w:t>
      </w:r>
    </w:p>
    <w:p w14:paraId="410CAEB1" w14:textId="77777777" w:rsidR="00C24151" w:rsidRDefault="00C24151" w:rsidP="00C24151">
      <w:r>
        <w:t xml:space="preserve">    "Item Identifier": "FDV09",</w:t>
      </w:r>
    </w:p>
    <w:p w14:paraId="1E969492" w14:textId="77777777" w:rsidR="00C24151" w:rsidRDefault="00C24151" w:rsidP="00C24151">
      <w:r>
        <w:t xml:space="preserve">    "Item Type": "Snack Foods",</w:t>
      </w:r>
    </w:p>
    <w:p w14:paraId="11CE5778" w14:textId="77777777" w:rsidR="00C24151" w:rsidRDefault="00C24151" w:rsidP="00C24151">
      <w:r>
        <w:t xml:space="preserve">    "Outlet Establishment Year2": 2000,</w:t>
      </w:r>
    </w:p>
    <w:p w14:paraId="33FE5370" w14:textId="77777777" w:rsidR="00C24151" w:rsidRDefault="00C24151" w:rsidP="00C24151">
      <w:r>
        <w:t xml:space="preserve">    "Outlet Identifier": "OUT013",</w:t>
      </w:r>
    </w:p>
    <w:p w14:paraId="3ED3B60C" w14:textId="77777777" w:rsidR="00C24151" w:rsidRDefault="00C24151" w:rsidP="00C24151">
      <w:r>
        <w:t xml:space="preserve">    "Outlet Location Type": "Tier 3",</w:t>
      </w:r>
    </w:p>
    <w:p w14:paraId="5AFBB357" w14:textId="77777777" w:rsidR="00C24151" w:rsidRDefault="00C24151" w:rsidP="00C24151">
      <w:r>
        <w:t xml:space="preserve">    "Outlet Size": "High",</w:t>
      </w:r>
    </w:p>
    <w:p w14:paraId="051BE74D" w14:textId="77777777" w:rsidR="00C24151" w:rsidRDefault="00C24151" w:rsidP="00C24151">
      <w:r>
        <w:t xml:space="preserve">    "Outlet Type": "Supermarket Type1",</w:t>
      </w:r>
    </w:p>
    <w:p w14:paraId="1A852E85" w14:textId="77777777" w:rsidR="00C24151" w:rsidRDefault="00C24151" w:rsidP="00C24151">
      <w:r>
        <w:t xml:space="preserve">    "Item Visibility": 0.020551458,</w:t>
      </w:r>
    </w:p>
    <w:p w14:paraId="02566AFA" w14:textId="77777777" w:rsidR="00C24151" w:rsidRDefault="00C24151" w:rsidP="00C24151">
      <w:r>
        <w:t xml:space="preserve">    "Item Weight": 12.1,</w:t>
      </w:r>
    </w:p>
    <w:p w14:paraId="4852B74F" w14:textId="77777777" w:rsidR="00C24151" w:rsidRDefault="00C24151" w:rsidP="00C24151">
      <w:r>
        <w:t xml:space="preserve">    "Total Sales": 146.6734,</w:t>
      </w:r>
    </w:p>
    <w:p w14:paraId="284F3E46" w14:textId="77777777" w:rsidR="00C24151" w:rsidRDefault="00C24151" w:rsidP="00C24151">
      <w:r>
        <w:t xml:space="preserve">    "Rating": 4</w:t>
      </w:r>
    </w:p>
    <w:p w14:paraId="0314D57B" w14:textId="77777777" w:rsidR="00C24151" w:rsidRDefault="00C24151" w:rsidP="00C24151">
      <w:r>
        <w:t xml:space="preserve">  },</w:t>
      </w:r>
    </w:p>
    <w:p w14:paraId="514E7F30" w14:textId="77777777" w:rsidR="00C24151" w:rsidRDefault="00C24151" w:rsidP="00C24151">
      <w:r>
        <w:t xml:space="preserve">  {</w:t>
      </w:r>
    </w:p>
    <w:p w14:paraId="4B72346C" w14:textId="77777777" w:rsidR="00C24151" w:rsidRDefault="00C24151" w:rsidP="00C24151">
      <w:r>
        <w:t xml:space="preserve">    "Item Fat Content": "Low Fat",</w:t>
      </w:r>
    </w:p>
    <w:p w14:paraId="7751F7DC" w14:textId="77777777" w:rsidR="00C24151" w:rsidRDefault="00C24151" w:rsidP="00C24151">
      <w:r>
        <w:t xml:space="preserve">    "Item Identifier": "FDU22",</w:t>
      </w:r>
    </w:p>
    <w:p w14:paraId="1E9EB0F4" w14:textId="77777777" w:rsidR="00C24151" w:rsidRDefault="00C24151" w:rsidP="00C24151">
      <w:r>
        <w:t xml:space="preserve">    "Item Type": "Snack Foods",</w:t>
      </w:r>
    </w:p>
    <w:p w14:paraId="48F74832" w14:textId="77777777" w:rsidR="00C24151" w:rsidRDefault="00C24151" w:rsidP="00C24151">
      <w:r>
        <w:t xml:space="preserve">    "Outlet Establishment Year2": 2000,</w:t>
      </w:r>
    </w:p>
    <w:p w14:paraId="519991E9" w14:textId="77777777" w:rsidR="00C24151" w:rsidRDefault="00C24151" w:rsidP="00C24151">
      <w:r>
        <w:t xml:space="preserve">    "Outlet Identifier": "OUT013",</w:t>
      </w:r>
    </w:p>
    <w:p w14:paraId="0B7F7921" w14:textId="77777777" w:rsidR="00C24151" w:rsidRDefault="00C24151" w:rsidP="00C24151">
      <w:r>
        <w:t xml:space="preserve">    "Outlet Location Type": "Tier 3",</w:t>
      </w:r>
    </w:p>
    <w:p w14:paraId="3456A687" w14:textId="77777777" w:rsidR="00C24151" w:rsidRDefault="00C24151" w:rsidP="00C24151">
      <w:r>
        <w:t xml:space="preserve">    "Outlet Size": "High",</w:t>
      </w:r>
    </w:p>
    <w:p w14:paraId="7B3F6414" w14:textId="77777777" w:rsidR="00C24151" w:rsidRDefault="00C24151" w:rsidP="00C24151">
      <w:r>
        <w:t xml:space="preserve">    "Outlet Type": "Supermarket Type1",</w:t>
      </w:r>
    </w:p>
    <w:p w14:paraId="49EF47B4" w14:textId="77777777" w:rsidR="00C24151" w:rsidRDefault="00C24151" w:rsidP="00C24151">
      <w:r>
        <w:t xml:space="preserve">    "Item Visibility": 0,</w:t>
      </w:r>
    </w:p>
    <w:p w14:paraId="7B9EA8B7" w14:textId="77777777" w:rsidR="00C24151" w:rsidRDefault="00C24151" w:rsidP="00C24151">
      <w:r>
        <w:t xml:space="preserve">    "Item Weight": 12.35,</w:t>
      </w:r>
    </w:p>
    <w:p w14:paraId="10BB7D01" w14:textId="77777777" w:rsidR="00C24151" w:rsidRDefault="00C24151" w:rsidP="00C24151">
      <w:r>
        <w:t xml:space="preserve">    "Total Sales": 118.9124,</w:t>
      </w:r>
    </w:p>
    <w:p w14:paraId="03B7410B" w14:textId="77777777" w:rsidR="00C24151" w:rsidRDefault="00C24151" w:rsidP="00C24151">
      <w:r>
        <w:t xml:space="preserve">    "Rating": 4</w:t>
      </w:r>
    </w:p>
    <w:p w14:paraId="284706E2" w14:textId="77777777" w:rsidR="00C24151" w:rsidRDefault="00C24151" w:rsidP="00C24151">
      <w:r>
        <w:t xml:space="preserve">  },</w:t>
      </w:r>
    </w:p>
    <w:p w14:paraId="47DFD54E" w14:textId="77777777" w:rsidR="00C24151" w:rsidRDefault="00C24151" w:rsidP="00C24151">
      <w:r>
        <w:t xml:space="preserve">  {</w:t>
      </w:r>
    </w:p>
    <w:p w14:paraId="7106FCEE" w14:textId="77777777" w:rsidR="00C24151" w:rsidRDefault="00C24151" w:rsidP="00C24151">
      <w:r>
        <w:t xml:space="preserve">    "Item Fat Content": "Low Fat",</w:t>
      </w:r>
    </w:p>
    <w:p w14:paraId="3422305F" w14:textId="77777777" w:rsidR="00C24151" w:rsidRDefault="00C24151" w:rsidP="00C24151">
      <w:r>
        <w:t xml:space="preserve">    "Item Identifier": "FDA21",</w:t>
      </w:r>
    </w:p>
    <w:p w14:paraId="1EA6745F" w14:textId="77777777" w:rsidR="00C24151" w:rsidRDefault="00C24151" w:rsidP="00C24151">
      <w:r>
        <w:t xml:space="preserve">    "Item Type": "Snack Foods",</w:t>
      </w:r>
    </w:p>
    <w:p w14:paraId="72CB1B67" w14:textId="77777777" w:rsidR="00C24151" w:rsidRDefault="00C24151" w:rsidP="00C24151">
      <w:r>
        <w:lastRenderedPageBreak/>
        <w:t xml:space="preserve">    "Outlet Establishment Year2": 2000,</w:t>
      </w:r>
    </w:p>
    <w:p w14:paraId="74E735C7" w14:textId="77777777" w:rsidR="00C24151" w:rsidRDefault="00C24151" w:rsidP="00C24151">
      <w:r>
        <w:t xml:space="preserve">    "Outlet Identifier": "OUT013",</w:t>
      </w:r>
    </w:p>
    <w:p w14:paraId="6506FAC4" w14:textId="77777777" w:rsidR="00C24151" w:rsidRDefault="00C24151" w:rsidP="00C24151">
      <w:r>
        <w:t xml:space="preserve">    "Outlet Location Type": "Tier 3",</w:t>
      </w:r>
    </w:p>
    <w:p w14:paraId="57CF2B8F" w14:textId="77777777" w:rsidR="00C24151" w:rsidRDefault="00C24151" w:rsidP="00C24151">
      <w:r>
        <w:t xml:space="preserve">    "Outlet Size": "High",</w:t>
      </w:r>
    </w:p>
    <w:p w14:paraId="41C6FE8A" w14:textId="77777777" w:rsidR="00C24151" w:rsidRDefault="00C24151" w:rsidP="00C24151">
      <w:r>
        <w:t xml:space="preserve">    "Outlet Type": "Supermarket Type1",</w:t>
      </w:r>
    </w:p>
    <w:p w14:paraId="0A1FDC10" w14:textId="77777777" w:rsidR="00C24151" w:rsidRDefault="00C24151" w:rsidP="00C24151">
      <w:r>
        <w:t xml:space="preserve">    "Item Visibility": 0.035930784,</w:t>
      </w:r>
    </w:p>
    <w:p w14:paraId="034A02D2" w14:textId="77777777" w:rsidR="00C24151" w:rsidRDefault="00C24151" w:rsidP="00C24151">
      <w:r>
        <w:t xml:space="preserve">    "Item Weight": 13.65,</w:t>
      </w:r>
    </w:p>
    <w:p w14:paraId="495ADDD2" w14:textId="77777777" w:rsidR="00C24151" w:rsidRDefault="00C24151" w:rsidP="00C24151">
      <w:r>
        <w:t xml:space="preserve">    "Total Sales": 184.4924,</w:t>
      </w:r>
    </w:p>
    <w:p w14:paraId="3DFCAF96" w14:textId="77777777" w:rsidR="00C24151" w:rsidRDefault="00C24151" w:rsidP="00C24151">
      <w:r>
        <w:t xml:space="preserve">    "Rating": 4</w:t>
      </w:r>
    </w:p>
    <w:p w14:paraId="21E8E65C" w14:textId="77777777" w:rsidR="00C24151" w:rsidRDefault="00C24151" w:rsidP="00C24151">
      <w:r>
        <w:t xml:space="preserve">  },</w:t>
      </w:r>
    </w:p>
    <w:p w14:paraId="7EDA1B3A" w14:textId="77777777" w:rsidR="00C24151" w:rsidRDefault="00C24151" w:rsidP="00C24151">
      <w:r>
        <w:t xml:space="preserve">  {</w:t>
      </w:r>
    </w:p>
    <w:p w14:paraId="10538F09" w14:textId="77777777" w:rsidR="00C24151" w:rsidRDefault="00C24151" w:rsidP="00C24151">
      <w:r>
        <w:t xml:space="preserve">    "Item Fat Content": "Low Fat",</w:t>
      </w:r>
    </w:p>
    <w:p w14:paraId="70A3159F" w14:textId="77777777" w:rsidR="00C24151" w:rsidRDefault="00C24151" w:rsidP="00C24151">
      <w:r>
        <w:t xml:space="preserve">    "Item Identifier": "FDZ45",</w:t>
      </w:r>
    </w:p>
    <w:p w14:paraId="3B816E4C" w14:textId="77777777" w:rsidR="00C24151" w:rsidRDefault="00C24151" w:rsidP="00C24151">
      <w:r>
        <w:t xml:space="preserve">    "Item Type": "Snack Foods",</w:t>
      </w:r>
    </w:p>
    <w:p w14:paraId="6F71250F" w14:textId="77777777" w:rsidR="00C24151" w:rsidRDefault="00C24151" w:rsidP="00C24151">
      <w:r>
        <w:t xml:space="preserve">    "Outlet Establishment Year2": 2000,</w:t>
      </w:r>
    </w:p>
    <w:p w14:paraId="62A7AD47" w14:textId="77777777" w:rsidR="00C24151" w:rsidRDefault="00C24151" w:rsidP="00C24151">
      <w:r>
        <w:t xml:space="preserve">    "Outlet Identifier": "OUT013",</w:t>
      </w:r>
    </w:p>
    <w:p w14:paraId="55AF6E4F" w14:textId="77777777" w:rsidR="00C24151" w:rsidRDefault="00C24151" w:rsidP="00C24151">
      <w:r>
        <w:t xml:space="preserve">    "Outlet Location Type": "Tier 3",</w:t>
      </w:r>
    </w:p>
    <w:p w14:paraId="4627ADA8" w14:textId="77777777" w:rsidR="00C24151" w:rsidRDefault="00C24151" w:rsidP="00C24151">
      <w:r>
        <w:t xml:space="preserve">    "Outlet Size": "High",</w:t>
      </w:r>
    </w:p>
    <w:p w14:paraId="7B3DE184" w14:textId="77777777" w:rsidR="00C24151" w:rsidRDefault="00C24151" w:rsidP="00C24151">
      <w:r>
        <w:t xml:space="preserve">    "Outlet Type": "Supermarket Type1",</w:t>
      </w:r>
    </w:p>
    <w:p w14:paraId="10017CD7" w14:textId="77777777" w:rsidR="00C24151" w:rsidRDefault="00C24151" w:rsidP="00C24151">
      <w:r>
        <w:t xml:space="preserve">    "Item Visibility": 0.06682033,</w:t>
      </w:r>
    </w:p>
    <w:p w14:paraId="241F0F8F" w14:textId="77777777" w:rsidR="00C24151" w:rsidRDefault="00C24151" w:rsidP="00C24151">
      <w:r>
        <w:t xml:space="preserve">    "Item Weight": 14.1,</w:t>
      </w:r>
    </w:p>
    <w:p w14:paraId="56A4B76A" w14:textId="77777777" w:rsidR="00C24151" w:rsidRDefault="00C24151" w:rsidP="00C24151">
      <w:r>
        <w:t xml:space="preserve">    "Total Sales": 198.9084,</w:t>
      </w:r>
    </w:p>
    <w:p w14:paraId="081D4EE1" w14:textId="77777777" w:rsidR="00C24151" w:rsidRDefault="00C24151" w:rsidP="00C24151">
      <w:r>
        <w:t xml:space="preserve">    "Rating": 4</w:t>
      </w:r>
    </w:p>
    <w:p w14:paraId="6767BA65" w14:textId="77777777" w:rsidR="00C24151" w:rsidRDefault="00C24151" w:rsidP="00C24151">
      <w:r>
        <w:t xml:space="preserve">  },</w:t>
      </w:r>
    </w:p>
    <w:p w14:paraId="1166986D" w14:textId="77777777" w:rsidR="00C24151" w:rsidRDefault="00C24151" w:rsidP="00C24151">
      <w:r>
        <w:t xml:space="preserve">  {</w:t>
      </w:r>
    </w:p>
    <w:p w14:paraId="27F23802" w14:textId="77777777" w:rsidR="00C24151" w:rsidRDefault="00C24151" w:rsidP="00C24151">
      <w:r>
        <w:t xml:space="preserve">    "Item Fat Content": "Low Fat",</w:t>
      </w:r>
    </w:p>
    <w:p w14:paraId="125B773A" w14:textId="77777777" w:rsidR="00C24151" w:rsidRDefault="00C24151" w:rsidP="00C24151">
      <w:r>
        <w:t xml:space="preserve">    "Item Identifier": "FDN09",</w:t>
      </w:r>
    </w:p>
    <w:p w14:paraId="59F99F05" w14:textId="77777777" w:rsidR="00C24151" w:rsidRDefault="00C24151" w:rsidP="00C24151">
      <w:r>
        <w:t xml:space="preserve">    "Item Type": "Snack Foods",</w:t>
      </w:r>
    </w:p>
    <w:p w14:paraId="5856706F" w14:textId="77777777" w:rsidR="00C24151" w:rsidRDefault="00C24151" w:rsidP="00C24151">
      <w:r>
        <w:t xml:space="preserve">    "Outlet Establishment Year2": 2000,</w:t>
      </w:r>
    </w:p>
    <w:p w14:paraId="07244891" w14:textId="77777777" w:rsidR="00C24151" w:rsidRDefault="00C24151" w:rsidP="00C24151">
      <w:r>
        <w:t xml:space="preserve">    "Outlet Identifier": "OUT013",</w:t>
      </w:r>
    </w:p>
    <w:p w14:paraId="160087EB" w14:textId="77777777" w:rsidR="00C24151" w:rsidRDefault="00C24151" w:rsidP="00C24151">
      <w:r>
        <w:t xml:space="preserve">    "Outlet Location Type": "Tier 3",</w:t>
      </w:r>
    </w:p>
    <w:p w14:paraId="2D6B006A" w14:textId="77777777" w:rsidR="00C24151" w:rsidRDefault="00C24151" w:rsidP="00C24151">
      <w:r>
        <w:lastRenderedPageBreak/>
        <w:t xml:space="preserve">    "Outlet Size": "High",</w:t>
      </w:r>
    </w:p>
    <w:p w14:paraId="7CFBA544" w14:textId="77777777" w:rsidR="00C24151" w:rsidRDefault="00C24151" w:rsidP="00C24151">
      <w:r>
        <w:t xml:space="preserve">    "Outlet Type": "Supermarket Type1",</w:t>
      </w:r>
    </w:p>
    <w:p w14:paraId="5D001BD6" w14:textId="77777777" w:rsidR="00C24151" w:rsidRDefault="00C24151" w:rsidP="00C24151">
      <w:r>
        <w:t xml:space="preserve">    "Item Visibility": 0.034845668,</w:t>
      </w:r>
    </w:p>
    <w:p w14:paraId="6838BD94" w14:textId="77777777" w:rsidR="00C24151" w:rsidRDefault="00C24151" w:rsidP="00C24151">
      <w:r>
        <w:t xml:space="preserve">    "Item Weight": 14.15,</w:t>
      </w:r>
    </w:p>
    <w:p w14:paraId="63CDB2A0" w14:textId="77777777" w:rsidR="00C24151" w:rsidRDefault="00C24151" w:rsidP="00C24151">
      <w:r>
        <w:t xml:space="preserve">    "Total Sales": 242.7828,</w:t>
      </w:r>
    </w:p>
    <w:p w14:paraId="654A987D" w14:textId="77777777" w:rsidR="00C24151" w:rsidRDefault="00C24151" w:rsidP="00C24151">
      <w:r>
        <w:t xml:space="preserve">    "Rating": 4</w:t>
      </w:r>
    </w:p>
    <w:p w14:paraId="79C8D09E" w14:textId="77777777" w:rsidR="00C24151" w:rsidRDefault="00C24151" w:rsidP="00C24151">
      <w:r>
        <w:t xml:space="preserve">  },</w:t>
      </w:r>
    </w:p>
    <w:p w14:paraId="27F83C1B" w14:textId="77777777" w:rsidR="00C24151" w:rsidRDefault="00C24151" w:rsidP="00C24151">
      <w:r>
        <w:t xml:space="preserve">  {</w:t>
      </w:r>
    </w:p>
    <w:p w14:paraId="79269147" w14:textId="77777777" w:rsidR="00C24151" w:rsidRDefault="00C24151" w:rsidP="00C24151">
      <w:r>
        <w:t xml:space="preserve">    "Item Fat Content": "Low Fat",</w:t>
      </w:r>
    </w:p>
    <w:p w14:paraId="57A036D8" w14:textId="77777777" w:rsidR="00C24151" w:rsidRDefault="00C24151" w:rsidP="00C24151">
      <w:r>
        <w:t xml:space="preserve">    "Item Identifier": "FDY21",</w:t>
      </w:r>
    </w:p>
    <w:p w14:paraId="3864E598" w14:textId="77777777" w:rsidR="00C24151" w:rsidRDefault="00C24151" w:rsidP="00C24151">
      <w:r>
        <w:t xml:space="preserve">    "Item Type": "Snack Foods",</w:t>
      </w:r>
    </w:p>
    <w:p w14:paraId="11C8CBFE" w14:textId="77777777" w:rsidR="00C24151" w:rsidRDefault="00C24151" w:rsidP="00C24151">
      <w:r>
        <w:t xml:space="preserve">    "Outlet Establishment Year2": 2000,</w:t>
      </w:r>
    </w:p>
    <w:p w14:paraId="5F468598" w14:textId="77777777" w:rsidR="00C24151" w:rsidRDefault="00C24151" w:rsidP="00C24151">
      <w:r>
        <w:t xml:space="preserve">    "Outlet Identifier": "OUT013",</w:t>
      </w:r>
    </w:p>
    <w:p w14:paraId="2F800C82" w14:textId="77777777" w:rsidR="00C24151" w:rsidRDefault="00C24151" w:rsidP="00C24151">
      <w:r>
        <w:t xml:space="preserve">    "Outlet Location Type": "Tier 3",</w:t>
      </w:r>
    </w:p>
    <w:p w14:paraId="5E6CAD78" w14:textId="77777777" w:rsidR="00C24151" w:rsidRDefault="00C24151" w:rsidP="00C24151">
      <w:r>
        <w:t xml:space="preserve">    "Outlet Size": "High",</w:t>
      </w:r>
    </w:p>
    <w:p w14:paraId="0A47B10F" w14:textId="77777777" w:rsidR="00C24151" w:rsidRDefault="00C24151" w:rsidP="00C24151">
      <w:r>
        <w:t xml:space="preserve">    "Outlet Type": "Supermarket Type1",</w:t>
      </w:r>
    </w:p>
    <w:p w14:paraId="7B604577" w14:textId="77777777" w:rsidR="00C24151" w:rsidRDefault="00C24151" w:rsidP="00C24151">
      <w:r>
        <w:t xml:space="preserve">    "Item Visibility": 0,</w:t>
      </w:r>
    </w:p>
    <w:p w14:paraId="3755EF33" w14:textId="77777777" w:rsidR="00C24151" w:rsidRDefault="00C24151" w:rsidP="00C24151">
      <w:r>
        <w:t xml:space="preserve">    "Item Weight": 15.1,</w:t>
      </w:r>
    </w:p>
    <w:p w14:paraId="76C652DD" w14:textId="77777777" w:rsidR="00C24151" w:rsidRDefault="00C24151" w:rsidP="00C24151">
      <w:r>
        <w:t xml:space="preserve">    "Total Sales": 195.211,</w:t>
      </w:r>
    </w:p>
    <w:p w14:paraId="3165D23C" w14:textId="77777777" w:rsidR="00C24151" w:rsidRDefault="00C24151" w:rsidP="00C24151">
      <w:r>
        <w:t xml:space="preserve">    "Rating": 4</w:t>
      </w:r>
    </w:p>
    <w:p w14:paraId="2A3F1BA5" w14:textId="77777777" w:rsidR="00C24151" w:rsidRDefault="00C24151" w:rsidP="00C24151">
      <w:r>
        <w:t xml:space="preserve">  },</w:t>
      </w:r>
    </w:p>
    <w:p w14:paraId="5214463B" w14:textId="77777777" w:rsidR="00C24151" w:rsidRDefault="00C24151" w:rsidP="00C24151">
      <w:r>
        <w:t xml:space="preserve">  {</w:t>
      </w:r>
    </w:p>
    <w:p w14:paraId="6ED73599" w14:textId="77777777" w:rsidR="00C24151" w:rsidRDefault="00C24151" w:rsidP="00C24151">
      <w:r>
        <w:t xml:space="preserve">    "Item Fat Content": "Low Fat",</w:t>
      </w:r>
    </w:p>
    <w:p w14:paraId="51302B90" w14:textId="77777777" w:rsidR="00C24151" w:rsidRDefault="00C24151" w:rsidP="00C24151">
      <w:r>
        <w:t xml:space="preserve">    "Item Identifier": "FDM33",</w:t>
      </w:r>
    </w:p>
    <w:p w14:paraId="40040C41" w14:textId="77777777" w:rsidR="00C24151" w:rsidRDefault="00C24151" w:rsidP="00C24151">
      <w:r>
        <w:t xml:space="preserve">    "Item Type": "Snack Foods",</w:t>
      </w:r>
    </w:p>
    <w:p w14:paraId="7656E464" w14:textId="77777777" w:rsidR="00C24151" w:rsidRDefault="00C24151" w:rsidP="00C24151">
      <w:r>
        <w:t xml:space="preserve">    "Outlet Establishment Year2": 2000,</w:t>
      </w:r>
    </w:p>
    <w:p w14:paraId="7E84B4CE" w14:textId="77777777" w:rsidR="00C24151" w:rsidRDefault="00C24151" w:rsidP="00C24151">
      <w:r>
        <w:t xml:space="preserve">    "Outlet Identifier": "OUT013",</w:t>
      </w:r>
    </w:p>
    <w:p w14:paraId="44193301" w14:textId="77777777" w:rsidR="00C24151" w:rsidRDefault="00C24151" w:rsidP="00C24151">
      <w:r>
        <w:t xml:space="preserve">    "Outlet Location Type": "Tier 3",</w:t>
      </w:r>
    </w:p>
    <w:p w14:paraId="15C6840F" w14:textId="77777777" w:rsidR="00C24151" w:rsidRDefault="00C24151" w:rsidP="00C24151">
      <w:r>
        <w:t xml:space="preserve">    "Outlet Size": "High",</w:t>
      </w:r>
    </w:p>
    <w:p w14:paraId="7BC4ECFE" w14:textId="77777777" w:rsidR="00C24151" w:rsidRDefault="00C24151" w:rsidP="00C24151">
      <w:r>
        <w:t xml:space="preserve">    "Outlet Type": "Supermarket Type1",</w:t>
      </w:r>
    </w:p>
    <w:p w14:paraId="4CC4B94B" w14:textId="77777777" w:rsidR="00C24151" w:rsidRDefault="00C24151" w:rsidP="00C24151">
      <w:r>
        <w:t xml:space="preserve">    "Item Visibility": 0.087646694,</w:t>
      </w:r>
    </w:p>
    <w:p w14:paraId="3205572D" w14:textId="77777777" w:rsidR="00C24151" w:rsidRDefault="00C24151" w:rsidP="00C24151">
      <w:r>
        <w:lastRenderedPageBreak/>
        <w:t xml:space="preserve">    "Item Weight": 15.6,</w:t>
      </w:r>
    </w:p>
    <w:p w14:paraId="11EE2687" w14:textId="77777777" w:rsidR="00C24151" w:rsidRDefault="00C24151" w:rsidP="00C24151">
      <w:r>
        <w:t xml:space="preserve">    "Total Sales": 221.5798,</w:t>
      </w:r>
    </w:p>
    <w:p w14:paraId="7848BFF6" w14:textId="77777777" w:rsidR="00C24151" w:rsidRDefault="00C24151" w:rsidP="00C24151">
      <w:r>
        <w:t xml:space="preserve">    "Rating": 4</w:t>
      </w:r>
    </w:p>
    <w:p w14:paraId="19F9460B" w14:textId="77777777" w:rsidR="00C24151" w:rsidRDefault="00C24151" w:rsidP="00C24151">
      <w:r>
        <w:t xml:space="preserve">  },</w:t>
      </w:r>
    </w:p>
    <w:p w14:paraId="0B00C946" w14:textId="77777777" w:rsidR="00C24151" w:rsidRDefault="00C24151" w:rsidP="00C24151">
      <w:r>
        <w:t xml:space="preserve">  {</w:t>
      </w:r>
    </w:p>
    <w:p w14:paraId="38363B87" w14:textId="77777777" w:rsidR="00C24151" w:rsidRDefault="00C24151" w:rsidP="00C24151">
      <w:r>
        <w:t xml:space="preserve">    "Item Fat Content": "Low Fat",</w:t>
      </w:r>
    </w:p>
    <w:p w14:paraId="13966D42" w14:textId="77777777" w:rsidR="00C24151" w:rsidRDefault="00C24151" w:rsidP="00C24151">
      <w:r>
        <w:t xml:space="preserve">    "Item Identifier": "FDL34",</w:t>
      </w:r>
    </w:p>
    <w:p w14:paraId="0CEA2DD5" w14:textId="77777777" w:rsidR="00C24151" w:rsidRDefault="00C24151" w:rsidP="00C24151">
      <w:r>
        <w:t xml:space="preserve">    "Item Type": "Snack Foods",</w:t>
      </w:r>
    </w:p>
    <w:p w14:paraId="0EED0858" w14:textId="77777777" w:rsidR="00C24151" w:rsidRDefault="00C24151" w:rsidP="00C24151">
      <w:r>
        <w:t xml:space="preserve">    "Outlet Establishment Year2": 2000,</w:t>
      </w:r>
    </w:p>
    <w:p w14:paraId="3665C1C8" w14:textId="77777777" w:rsidR="00C24151" w:rsidRDefault="00C24151" w:rsidP="00C24151">
      <w:r>
        <w:t xml:space="preserve">    "Outlet Identifier": "OUT013",</w:t>
      </w:r>
    </w:p>
    <w:p w14:paraId="78C7D6C4" w14:textId="77777777" w:rsidR="00C24151" w:rsidRDefault="00C24151" w:rsidP="00C24151">
      <w:r>
        <w:t xml:space="preserve">    "Outlet Location Type": "Tier 3",</w:t>
      </w:r>
    </w:p>
    <w:p w14:paraId="2587177D" w14:textId="77777777" w:rsidR="00C24151" w:rsidRDefault="00C24151" w:rsidP="00C24151">
      <w:r>
        <w:t xml:space="preserve">    "Outlet Size": "High",</w:t>
      </w:r>
    </w:p>
    <w:p w14:paraId="4A9CDAAB" w14:textId="77777777" w:rsidR="00C24151" w:rsidRDefault="00C24151" w:rsidP="00C24151">
      <w:r>
        <w:t xml:space="preserve">    "Outlet Type": "Supermarket Type1",</w:t>
      </w:r>
    </w:p>
    <w:p w14:paraId="7E7DBE2A" w14:textId="77777777" w:rsidR="00C24151" w:rsidRDefault="00C24151" w:rsidP="00C24151">
      <w:r>
        <w:t xml:space="preserve">    "Item Visibility": 0.040911824,</w:t>
      </w:r>
    </w:p>
    <w:p w14:paraId="38F54E9D" w14:textId="77777777" w:rsidR="00C24151" w:rsidRDefault="00C24151" w:rsidP="00C24151">
      <w:r>
        <w:t xml:space="preserve">    "Item Weight": 16,</w:t>
      </w:r>
    </w:p>
    <w:p w14:paraId="35D5B287" w14:textId="77777777" w:rsidR="00C24151" w:rsidRDefault="00C24151" w:rsidP="00C24151">
      <w:r>
        <w:t xml:space="preserve">    "Total Sales": 141.2496,</w:t>
      </w:r>
    </w:p>
    <w:p w14:paraId="622EC88C" w14:textId="77777777" w:rsidR="00C24151" w:rsidRDefault="00C24151" w:rsidP="00C24151">
      <w:r>
        <w:t xml:space="preserve">    "Rating": 4</w:t>
      </w:r>
    </w:p>
    <w:p w14:paraId="37D08517" w14:textId="77777777" w:rsidR="00C24151" w:rsidRDefault="00C24151" w:rsidP="00C24151">
      <w:r>
        <w:t xml:space="preserve">  },</w:t>
      </w:r>
    </w:p>
    <w:p w14:paraId="558EA237" w14:textId="77777777" w:rsidR="00C24151" w:rsidRDefault="00C24151" w:rsidP="00C24151">
      <w:r>
        <w:t xml:space="preserve">  {</w:t>
      </w:r>
    </w:p>
    <w:p w14:paraId="5BF1F02B" w14:textId="77777777" w:rsidR="00C24151" w:rsidRDefault="00C24151" w:rsidP="00C24151">
      <w:r>
        <w:t xml:space="preserve">    "Item Fat Content": "Low Fat",</w:t>
      </w:r>
    </w:p>
    <w:p w14:paraId="6B9799CE" w14:textId="77777777" w:rsidR="00C24151" w:rsidRDefault="00C24151" w:rsidP="00C24151">
      <w:r>
        <w:t xml:space="preserve">    "Item Identifier": "FDV45",</w:t>
      </w:r>
    </w:p>
    <w:p w14:paraId="31F45B2A" w14:textId="77777777" w:rsidR="00C24151" w:rsidRDefault="00C24151" w:rsidP="00C24151">
      <w:r>
        <w:t xml:space="preserve">    "Item Type": "Snack Foods",</w:t>
      </w:r>
    </w:p>
    <w:p w14:paraId="065A2052" w14:textId="77777777" w:rsidR="00C24151" w:rsidRDefault="00C24151" w:rsidP="00C24151">
      <w:r>
        <w:t xml:space="preserve">    "Outlet Establishment Year2": 2000,</w:t>
      </w:r>
    </w:p>
    <w:p w14:paraId="4A9696E5" w14:textId="77777777" w:rsidR="00C24151" w:rsidRDefault="00C24151" w:rsidP="00C24151">
      <w:r>
        <w:t xml:space="preserve">    "Outlet Identifier": "OUT013",</w:t>
      </w:r>
    </w:p>
    <w:p w14:paraId="0E27B65F" w14:textId="77777777" w:rsidR="00C24151" w:rsidRDefault="00C24151" w:rsidP="00C24151">
      <w:r>
        <w:t xml:space="preserve">    "Outlet Location Type": "Tier 3",</w:t>
      </w:r>
    </w:p>
    <w:p w14:paraId="248C128F" w14:textId="77777777" w:rsidR="00C24151" w:rsidRDefault="00C24151" w:rsidP="00C24151">
      <w:r>
        <w:t xml:space="preserve">    "Outlet Size": "High",</w:t>
      </w:r>
    </w:p>
    <w:p w14:paraId="2CB0CCB2" w14:textId="77777777" w:rsidR="00C24151" w:rsidRDefault="00C24151" w:rsidP="00C24151">
      <w:r>
        <w:t xml:space="preserve">    "Outlet Type": "Supermarket Type1",</w:t>
      </w:r>
    </w:p>
    <w:p w14:paraId="15A98CDA" w14:textId="77777777" w:rsidR="00C24151" w:rsidRDefault="00C24151" w:rsidP="00C24151">
      <w:r>
        <w:t xml:space="preserve">    "Item Visibility": 0.045009952,</w:t>
      </w:r>
    </w:p>
    <w:p w14:paraId="248D45EA" w14:textId="77777777" w:rsidR="00C24151" w:rsidRDefault="00C24151" w:rsidP="00C24151">
      <w:r>
        <w:t xml:space="preserve">    "Item Weight": 16.75,</w:t>
      </w:r>
    </w:p>
    <w:p w14:paraId="5ABFD6C2" w14:textId="77777777" w:rsidR="00C24151" w:rsidRDefault="00C24151" w:rsidP="00C24151">
      <w:r>
        <w:t xml:space="preserve">    "Total Sales": 186.8556,</w:t>
      </w:r>
    </w:p>
    <w:p w14:paraId="0C9EA586" w14:textId="77777777" w:rsidR="00C24151" w:rsidRDefault="00C24151" w:rsidP="00C24151">
      <w:r>
        <w:t xml:space="preserve">    "Rating": 4</w:t>
      </w:r>
    </w:p>
    <w:p w14:paraId="3D40BF60" w14:textId="77777777" w:rsidR="00C24151" w:rsidRDefault="00C24151" w:rsidP="00C24151">
      <w:r>
        <w:lastRenderedPageBreak/>
        <w:t xml:space="preserve">  },</w:t>
      </w:r>
    </w:p>
    <w:p w14:paraId="77FA9A77" w14:textId="77777777" w:rsidR="00C24151" w:rsidRDefault="00C24151" w:rsidP="00C24151">
      <w:r>
        <w:t xml:space="preserve">  {</w:t>
      </w:r>
    </w:p>
    <w:p w14:paraId="6404CA34" w14:textId="77777777" w:rsidR="00C24151" w:rsidRDefault="00C24151" w:rsidP="00C24151">
      <w:r>
        <w:t xml:space="preserve">    "Item Fat Content": "Low Fat",</w:t>
      </w:r>
    </w:p>
    <w:p w14:paraId="26CE1A36" w14:textId="77777777" w:rsidR="00C24151" w:rsidRDefault="00C24151" w:rsidP="00C24151">
      <w:r>
        <w:t xml:space="preserve">    "Item Identifier": "FDX45",</w:t>
      </w:r>
    </w:p>
    <w:p w14:paraId="4BD063FB" w14:textId="77777777" w:rsidR="00C24151" w:rsidRDefault="00C24151" w:rsidP="00C24151">
      <w:r>
        <w:t xml:space="preserve">    "Item Type": "Snack Foods",</w:t>
      </w:r>
    </w:p>
    <w:p w14:paraId="14987046" w14:textId="77777777" w:rsidR="00C24151" w:rsidRDefault="00C24151" w:rsidP="00C24151">
      <w:r>
        <w:t xml:space="preserve">    "Outlet Establishment Year2": 2000,</w:t>
      </w:r>
    </w:p>
    <w:p w14:paraId="3717E9F9" w14:textId="77777777" w:rsidR="00C24151" w:rsidRDefault="00C24151" w:rsidP="00C24151">
      <w:r>
        <w:t xml:space="preserve">    "Outlet Identifier": "OUT013",</w:t>
      </w:r>
    </w:p>
    <w:p w14:paraId="2B77C64E" w14:textId="77777777" w:rsidR="00C24151" w:rsidRDefault="00C24151" w:rsidP="00C24151">
      <w:r>
        <w:t xml:space="preserve">    "Outlet Location Type": "Tier 3",</w:t>
      </w:r>
    </w:p>
    <w:p w14:paraId="2CFF77CD" w14:textId="77777777" w:rsidR="00C24151" w:rsidRDefault="00C24151" w:rsidP="00C24151">
      <w:r>
        <w:t xml:space="preserve">    "Outlet Size": "High",</w:t>
      </w:r>
    </w:p>
    <w:p w14:paraId="5FA3C8AA" w14:textId="77777777" w:rsidR="00C24151" w:rsidRDefault="00C24151" w:rsidP="00C24151">
      <w:r>
        <w:t xml:space="preserve">    "Outlet Type": "Supermarket Type1",</w:t>
      </w:r>
    </w:p>
    <w:p w14:paraId="29560FC1" w14:textId="77777777" w:rsidR="00C24151" w:rsidRDefault="00C24151" w:rsidP="00C24151">
      <w:r>
        <w:t xml:space="preserve">    "Item Visibility": 0.104768536,</w:t>
      </w:r>
    </w:p>
    <w:p w14:paraId="65A72B77" w14:textId="77777777" w:rsidR="00C24151" w:rsidRDefault="00C24151" w:rsidP="00C24151">
      <w:r>
        <w:t xml:space="preserve">    "Item Weight": 16.75,</w:t>
      </w:r>
    </w:p>
    <w:p w14:paraId="593B5197" w14:textId="77777777" w:rsidR="00C24151" w:rsidRDefault="00C24151" w:rsidP="00C24151">
      <w:r>
        <w:t xml:space="preserve">    "Total Sales": 155.163,</w:t>
      </w:r>
    </w:p>
    <w:p w14:paraId="53B5F422" w14:textId="77777777" w:rsidR="00C24151" w:rsidRDefault="00C24151" w:rsidP="00C24151">
      <w:r>
        <w:t xml:space="preserve">    "Rating": 4</w:t>
      </w:r>
    </w:p>
    <w:p w14:paraId="066393DF" w14:textId="77777777" w:rsidR="00C24151" w:rsidRDefault="00C24151" w:rsidP="00C24151">
      <w:r>
        <w:t xml:space="preserve">  },</w:t>
      </w:r>
    </w:p>
    <w:p w14:paraId="352C8B7C" w14:textId="77777777" w:rsidR="00C24151" w:rsidRDefault="00C24151" w:rsidP="00C24151">
      <w:r>
        <w:t xml:space="preserve">  {</w:t>
      </w:r>
    </w:p>
    <w:p w14:paraId="08EFD3BD" w14:textId="77777777" w:rsidR="00C24151" w:rsidRDefault="00C24151" w:rsidP="00C24151">
      <w:r>
        <w:t xml:space="preserve">    "Item Fat Content": "Low Fat",</w:t>
      </w:r>
    </w:p>
    <w:p w14:paraId="739ABC45" w14:textId="77777777" w:rsidR="00C24151" w:rsidRDefault="00C24151" w:rsidP="00C24151">
      <w:r>
        <w:t xml:space="preserve">    "Item Identifier": "FDZ10",</w:t>
      </w:r>
    </w:p>
    <w:p w14:paraId="12358F44" w14:textId="77777777" w:rsidR="00C24151" w:rsidRDefault="00C24151" w:rsidP="00C24151">
      <w:r>
        <w:t xml:space="preserve">    "Item Type": "Snack Foods",</w:t>
      </w:r>
    </w:p>
    <w:p w14:paraId="2BC5E245" w14:textId="77777777" w:rsidR="00C24151" w:rsidRDefault="00C24151" w:rsidP="00C24151">
      <w:r>
        <w:t xml:space="preserve">    "Outlet Establishment Year2": 2000,</w:t>
      </w:r>
    </w:p>
    <w:p w14:paraId="61863E3E" w14:textId="77777777" w:rsidR="00C24151" w:rsidRDefault="00C24151" w:rsidP="00C24151">
      <w:r>
        <w:t xml:space="preserve">    "Outlet Identifier": "OUT013",</w:t>
      </w:r>
    </w:p>
    <w:p w14:paraId="760EADCE" w14:textId="77777777" w:rsidR="00C24151" w:rsidRDefault="00C24151" w:rsidP="00C24151">
      <w:r>
        <w:t xml:space="preserve">    "Outlet Location Type": "Tier 3",</w:t>
      </w:r>
    </w:p>
    <w:p w14:paraId="2C2EBD82" w14:textId="77777777" w:rsidR="00C24151" w:rsidRDefault="00C24151" w:rsidP="00C24151">
      <w:r>
        <w:t xml:space="preserve">    "Outlet Size": "High",</w:t>
      </w:r>
    </w:p>
    <w:p w14:paraId="1828FFDE" w14:textId="77777777" w:rsidR="00C24151" w:rsidRDefault="00C24151" w:rsidP="00C24151">
      <w:r>
        <w:t xml:space="preserve">    "Outlet Type": "Supermarket Type1",</w:t>
      </w:r>
    </w:p>
    <w:p w14:paraId="77ECA0BE" w14:textId="77777777" w:rsidR="00C24151" w:rsidRDefault="00C24151" w:rsidP="00C24151">
      <w:r>
        <w:t xml:space="preserve">    "Item Visibility": 0.04442649,</w:t>
      </w:r>
    </w:p>
    <w:p w14:paraId="4BDF8299" w14:textId="77777777" w:rsidR="00C24151" w:rsidRDefault="00C24151" w:rsidP="00C24151">
      <w:r>
        <w:t xml:space="preserve">    "Item Weight": 17.85,</w:t>
      </w:r>
    </w:p>
    <w:p w14:paraId="58A1FEDF" w14:textId="77777777" w:rsidR="00C24151" w:rsidRDefault="00C24151" w:rsidP="00C24151">
      <w:r>
        <w:t xml:space="preserve">    "Total Sales": 124.902,</w:t>
      </w:r>
    </w:p>
    <w:p w14:paraId="59BBA24D" w14:textId="77777777" w:rsidR="00C24151" w:rsidRDefault="00C24151" w:rsidP="00C24151">
      <w:r>
        <w:t xml:space="preserve">    "Rating": 4</w:t>
      </w:r>
    </w:p>
    <w:p w14:paraId="0E4E5664" w14:textId="77777777" w:rsidR="00C24151" w:rsidRDefault="00C24151" w:rsidP="00C24151">
      <w:r>
        <w:t xml:space="preserve">  },</w:t>
      </w:r>
    </w:p>
    <w:p w14:paraId="6E54FBD0" w14:textId="77777777" w:rsidR="00C24151" w:rsidRDefault="00C24151" w:rsidP="00C24151">
      <w:r>
        <w:t xml:space="preserve">  {</w:t>
      </w:r>
    </w:p>
    <w:p w14:paraId="4D4D5153" w14:textId="77777777" w:rsidR="00C24151" w:rsidRDefault="00C24151" w:rsidP="00C24151">
      <w:r>
        <w:t xml:space="preserve">    "Item Fat Content": "Low Fat",</w:t>
      </w:r>
    </w:p>
    <w:p w14:paraId="2A35B33F" w14:textId="77777777" w:rsidR="00C24151" w:rsidRDefault="00C24151" w:rsidP="00C24151">
      <w:r>
        <w:lastRenderedPageBreak/>
        <w:t xml:space="preserve">    "Item Identifier": "DRC25",</w:t>
      </w:r>
    </w:p>
    <w:p w14:paraId="692A4669" w14:textId="77777777" w:rsidR="00C24151" w:rsidRDefault="00C24151" w:rsidP="00C24151">
      <w:r>
        <w:t xml:space="preserve">    "Item Type": "Soft Drinks",</w:t>
      </w:r>
    </w:p>
    <w:p w14:paraId="15DC11C6" w14:textId="77777777" w:rsidR="00C24151" w:rsidRDefault="00C24151" w:rsidP="00C24151">
      <w:r>
        <w:t xml:space="preserve">    "Outlet Establishment Year2": 2000,</w:t>
      </w:r>
    </w:p>
    <w:p w14:paraId="36A2946C" w14:textId="77777777" w:rsidR="00C24151" w:rsidRDefault="00C24151" w:rsidP="00C24151">
      <w:r>
        <w:t xml:space="preserve">    "Outlet Identifier": "OUT013",</w:t>
      </w:r>
    </w:p>
    <w:p w14:paraId="1624D59E" w14:textId="77777777" w:rsidR="00C24151" w:rsidRDefault="00C24151" w:rsidP="00C24151">
      <w:r>
        <w:t xml:space="preserve">    "Outlet Location Type": "Tier 3",</w:t>
      </w:r>
    </w:p>
    <w:p w14:paraId="1E23D4D5" w14:textId="77777777" w:rsidR="00C24151" w:rsidRDefault="00C24151" w:rsidP="00C24151">
      <w:r>
        <w:t xml:space="preserve">    "Outlet Size": "High",</w:t>
      </w:r>
    </w:p>
    <w:p w14:paraId="5FA8BF53" w14:textId="77777777" w:rsidR="00C24151" w:rsidRDefault="00C24151" w:rsidP="00C24151">
      <w:r>
        <w:t xml:space="preserve">    "Outlet Type": "Supermarket Type1",</w:t>
      </w:r>
    </w:p>
    <w:p w14:paraId="67C0CC16" w14:textId="77777777" w:rsidR="00C24151" w:rsidRDefault="00C24151" w:rsidP="00C24151">
      <w:r>
        <w:t xml:space="preserve">    "Item Visibility": 0.045334098,</w:t>
      </w:r>
    </w:p>
    <w:p w14:paraId="6A624846" w14:textId="77777777" w:rsidR="00C24151" w:rsidRDefault="00C24151" w:rsidP="00C24151">
      <w:r>
        <w:t xml:space="preserve">    "Item Weight": 5.73,</w:t>
      </w:r>
    </w:p>
    <w:p w14:paraId="577B8EED" w14:textId="77777777" w:rsidR="00C24151" w:rsidRDefault="00C24151" w:rsidP="00C24151">
      <w:r>
        <w:t xml:space="preserve">    "Total Sales": 87.0882,</w:t>
      </w:r>
    </w:p>
    <w:p w14:paraId="3A2710B6" w14:textId="77777777" w:rsidR="00C24151" w:rsidRDefault="00C24151" w:rsidP="00C24151">
      <w:r>
        <w:t xml:space="preserve">    "Rating": 4</w:t>
      </w:r>
    </w:p>
    <w:p w14:paraId="07B8DE34" w14:textId="77777777" w:rsidR="00C24151" w:rsidRDefault="00C24151" w:rsidP="00C24151">
      <w:r>
        <w:t xml:space="preserve">  },</w:t>
      </w:r>
    </w:p>
    <w:p w14:paraId="5A311A53" w14:textId="77777777" w:rsidR="00C24151" w:rsidRDefault="00C24151" w:rsidP="00C24151">
      <w:r>
        <w:t xml:space="preserve">  {</w:t>
      </w:r>
    </w:p>
    <w:p w14:paraId="28CBCD27" w14:textId="77777777" w:rsidR="00C24151" w:rsidRDefault="00C24151" w:rsidP="00C24151">
      <w:r>
        <w:t xml:space="preserve">    "Item Fat Content": "Low Fat",</w:t>
      </w:r>
    </w:p>
    <w:p w14:paraId="2D8A1355" w14:textId="77777777" w:rsidR="00C24151" w:rsidRDefault="00C24151" w:rsidP="00C24151">
      <w:r>
        <w:t xml:space="preserve">    "Item Identifier": "DRD12",</w:t>
      </w:r>
    </w:p>
    <w:p w14:paraId="25146644" w14:textId="77777777" w:rsidR="00C24151" w:rsidRDefault="00C24151" w:rsidP="00C24151">
      <w:r>
        <w:t xml:space="preserve">    "Item Type": "Soft Drinks",</w:t>
      </w:r>
    </w:p>
    <w:p w14:paraId="1AA415FF" w14:textId="77777777" w:rsidR="00C24151" w:rsidRDefault="00C24151" w:rsidP="00C24151">
      <w:r>
        <w:t xml:space="preserve">    "Outlet Establishment Year2": 2000,</w:t>
      </w:r>
    </w:p>
    <w:p w14:paraId="23ECA291" w14:textId="77777777" w:rsidR="00C24151" w:rsidRDefault="00C24151" w:rsidP="00C24151">
      <w:r>
        <w:t xml:space="preserve">    "Outlet Identifier": "OUT013",</w:t>
      </w:r>
    </w:p>
    <w:p w14:paraId="482560BA" w14:textId="77777777" w:rsidR="00C24151" w:rsidRDefault="00C24151" w:rsidP="00C24151">
      <w:r>
        <w:t xml:space="preserve">    "Outlet Location Type": "Tier 3",</w:t>
      </w:r>
    </w:p>
    <w:p w14:paraId="5CFCA76B" w14:textId="77777777" w:rsidR="00C24151" w:rsidRDefault="00C24151" w:rsidP="00C24151">
      <w:r>
        <w:t xml:space="preserve">    "Outlet Size": "High",</w:t>
      </w:r>
    </w:p>
    <w:p w14:paraId="63AFAAA1" w14:textId="77777777" w:rsidR="00C24151" w:rsidRDefault="00C24151" w:rsidP="00C24151">
      <w:r>
        <w:t xml:space="preserve">    "Outlet Type": "Supermarket Type1",</w:t>
      </w:r>
    </w:p>
    <w:p w14:paraId="6531DEDE" w14:textId="77777777" w:rsidR="00C24151" w:rsidRDefault="00C24151" w:rsidP="00C24151">
      <w:r>
        <w:t xml:space="preserve">    "Item Visibility": 0.077129323,</w:t>
      </w:r>
    </w:p>
    <w:p w14:paraId="453FD891" w14:textId="77777777" w:rsidR="00C24151" w:rsidRDefault="00C24151" w:rsidP="00C24151">
      <w:r>
        <w:t xml:space="preserve">    "Item Weight": 6.96,</w:t>
      </w:r>
    </w:p>
    <w:p w14:paraId="3D641E6C" w14:textId="77777777" w:rsidR="00C24151" w:rsidRDefault="00C24151" w:rsidP="00C24151">
      <w:r>
        <w:t xml:space="preserve">    "Total Sales": 92.7146,</w:t>
      </w:r>
    </w:p>
    <w:p w14:paraId="44EFF6B7" w14:textId="77777777" w:rsidR="00C24151" w:rsidRDefault="00C24151" w:rsidP="00C24151">
      <w:r>
        <w:t xml:space="preserve">    "Rating": 4</w:t>
      </w:r>
    </w:p>
    <w:p w14:paraId="44D8B062" w14:textId="77777777" w:rsidR="00C24151" w:rsidRDefault="00C24151" w:rsidP="00C24151">
      <w:r>
        <w:t xml:space="preserve">  },</w:t>
      </w:r>
    </w:p>
    <w:p w14:paraId="47F37AA4" w14:textId="77777777" w:rsidR="00C24151" w:rsidRDefault="00C24151" w:rsidP="00C24151">
      <w:r>
        <w:t xml:space="preserve">  {</w:t>
      </w:r>
    </w:p>
    <w:p w14:paraId="62B4B3A7" w14:textId="77777777" w:rsidR="00C24151" w:rsidRDefault="00C24151" w:rsidP="00C24151">
      <w:r>
        <w:t xml:space="preserve">    "Item Fat Content": "Low Fat",</w:t>
      </w:r>
    </w:p>
    <w:p w14:paraId="495CF1D9" w14:textId="77777777" w:rsidR="00C24151" w:rsidRDefault="00C24151" w:rsidP="00C24151">
      <w:r>
        <w:t xml:space="preserve">    "Item Identifier": "DRE48",</w:t>
      </w:r>
    </w:p>
    <w:p w14:paraId="0DB6E60E" w14:textId="77777777" w:rsidR="00C24151" w:rsidRDefault="00C24151" w:rsidP="00C24151">
      <w:r>
        <w:t xml:space="preserve">    "Item Type": "Soft Drinks",</w:t>
      </w:r>
    </w:p>
    <w:p w14:paraId="3CA460DB" w14:textId="77777777" w:rsidR="00C24151" w:rsidRDefault="00C24151" w:rsidP="00C24151">
      <w:r>
        <w:t xml:space="preserve">    "Outlet Establishment Year2": 2000,</w:t>
      </w:r>
    </w:p>
    <w:p w14:paraId="09248D20" w14:textId="77777777" w:rsidR="00C24151" w:rsidRDefault="00C24151" w:rsidP="00C24151">
      <w:r>
        <w:lastRenderedPageBreak/>
        <w:t xml:space="preserve">    "Outlet Identifier": "OUT013",</w:t>
      </w:r>
    </w:p>
    <w:p w14:paraId="5A46B6C0" w14:textId="77777777" w:rsidR="00C24151" w:rsidRDefault="00C24151" w:rsidP="00C24151">
      <w:r>
        <w:t xml:space="preserve">    "Outlet Location Type": "Tier 3",</w:t>
      </w:r>
    </w:p>
    <w:p w14:paraId="65DDD171" w14:textId="77777777" w:rsidR="00C24151" w:rsidRDefault="00C24151" w:rsidP="00C24151">
      <w:r>
        <w:t xml:space="preserve">    "Outlet Size": "High",</w:t>
      </w:r>
    </w:p>
    <w:p w14:paraId="09B8D942" w14:textId="77777777" w:rsidR="00C24151" w:rsidRDefault="00C24151" w:rsidP="00C24151">
      <w:r>
        <w:t xml:space="preserve">    "Outlet Type": "Supermarket Type1",</w:t>
      </w:r>
    </w:p>
    <w:p w14:paraId="13738076" w14:textId="77777777" w:rsidR="00C24151" w:rsidRDefault="00C24151" w:rsidP="00C24151">
      <w:r>
        <w:t xml:space="preserve">    "Item Visibility": 0.017311312,</w:t>
      </w:r>
    </w:p>
    <w:p w14:paraId="5113ED48" w14:textId="77777777" w:rsidR="00C24151" w:rsidRDefault="00C24151" w:rsidP="00C24151">
      <w:r>
        <w:t xml:space="preserve">    "Item Weight": 8.43,</w:t>
      </w:r>
    </w:p>
    <w:p w14:paraId="0482C8C3" w14:textId="77777777" w:rsidR="00C24151" w:rsidRDefault="00C24151" w:rsidP="00C24151">
      <w:r>
        <w:t xml:space="preserve">    "Total Sales": 197.8768,</w:t>
      </w:r>
    </w:p>
    <w:p w14:paraId="285CA002" w14:textId="77777777" w:rsidR="00C24151" w:rsidRDefault="00C24151" w:rsidP="00C24151">
      <w:r>
        <w:t xml:space="preserve">    "Rating": 4</w:t>
      </w:r>
    </w:p>
    <w:p w14:paraId="047324ED" w14:textId="77777777" w:rsidR="00C24151" w:rsidRDefault="00C24151" w:rsidP="00C24151">
      <w:r>
        <w:t xml:space="preserve">  },</w:t>
      </w:r>
    </w:p>
    <w:p w14:paraId="505C546A" w14:textId="77777777" w:rsidR="00C24151" w:rsidRDefault="00C24151" w:rsidP="00C24151">
      <w:r>
        <w:t xml:space="preserve">  {</w:t>
      </w:r>
    </w:p>
    <w:p w14:paraId="011F48D1" w14:textId="77777777" w:rsidR="00C24151" w:rsidRDefault="00C24151" w:rsidP="00C24151">
      <w:r>
        <w:t xml:space="preserve">    "Item Fat Content": "Low Fat",</w:t>
      </w:r>
    </w:p>
    <w:p w14:paraId="28393964" w14:textId="77777777" w:rsidR="00C24151" w:rsidRDefault="00C24151" w:rsidP="00C24151">
      <w:r>
        <w:t xml:space="preserve">    "Item Identifier": "DRH13",</w:t>
      </w:r>
    </w:p>
    <w:p w14:paraId="365B8566" w14:textId="77777777" w:rsidR="00C24151" w:rsidRDefault="00C24151" w:rsidP="00C24151">
      <w:r>
        <w:t xml:space="preserve">    "Item Type": "Soft Drinks",</w:t>
      </w:r>
    </w:p>
    <w:p w14:paraId="701977C0" w14:textId="77777777" w:rsidR="00C24151" w:rsidRDefault="00C24151" w:rsidP="00C24151">
      <w:r>
        <w:t xml:space="preserve">    "Outlet Establishment Year2": 2000,</w:t>
      </w:r>
    </w:p>
    <w:p w14:paraId="1C13F33E" w14:textId="77777777" w:rsidR="00C24151" w:rsidRDefault="00C24151" w:rsidP="00C24151">
      <w:r>
        <w:t xml:space="preserve">    "Outlet Identifier": "OUT013",</w:t>
      </w:r>
    </w:p>
    <w:p w14:paraId="446759FB" w14:textId="77777777" w:rsidR="00C24151" w:rsidRDefault="00C24151" w:rsidP="00C24151">
      <w:r>
        <w:t xml:space="preserve">    "Outlet Location Type": "Tier 3",</w:t>
      </w:r>
    </w:p>
    <w:p w14:paraId="4BF3BE76" w14:textId="77777777" w:rsidR="00C24151" w:rsidRDefault="00C24151" w:rsidP="00C24151">
      <w:r>
        <w:t xml:space="preserve">    "Outlet Size": "High",</w:t>
      </w:r>
    </w:p>
    <w:p w14:paraId="60DE8B42" w14:textId="77777777" w:rsidR="00C24151" w:rsidRDefault="00C24151" w:rsidP="00C24151">
      <w:r>
        <w:t xml:space="preserve">    "Outlet Type": "Supermarket Type1",</w:t>
      </w:r>
    </w:p>
    <w:p w14:paraId="54914D60" w14:textId="77777777" w:rsidR="00C24151" w:rsidRDefault="00C24151" w:rsidP="00C24151">
      <w:r>
        <w:t xml:space="preserve">    "Item Visibility": 0.023866079,</w:t>
      </w:r>
    </w:p>
    <w:p w14:paraId="65523304" w14:textId="77777777" w:rsidR="00C24151" w:rsidRDefault="00C24151" w:rsidP="00C24151">
      <w:r>
        <w:t xml:space="preserve">    "Item Weight": 8.575,</w:t>
      </w:r>
    </w:p>
    <w:p w14:paraId="1D7C03CF" w14:textId="77777777" w:rsidR="00C24151" w:rsidRDefault="00C24151" w:rsidP="00C24151">
      <w:r>
        <w:t xml:space="preserve">    "Total Sales": 107.128,</w:t>
      </w:r>
    </w:p>
    <w:p w14:paraId="39AAF07F" w14:textId="77777777" w:rsidR="00C24151" w:rsidRDefault="00C24151" w:rsidP="00C24151">
      <w:r>
        <w:t xml:space="preserve">    "Rating": 4</w:t>
      </w:r>
    </w:p>
    <w:p w14:paraId="6DD8F8DF" w14:textId="77777777" w:rsidR="00C24151" w:rsidRDefault="00C24151" w:rsidP="00C24151">
      <w:r>
        <w:t xml:space="preserve">  },</w:t>
      </w:r>
    </w:p>
    <w:p w14:paraId="37D080D1" w14:textId="77777777" w:rsidR="00C24151" w:rsidRDefault="00C24151" w:rsidP="00C24151">
      <w:r>
        <w:t xml:space="preserve">  {</w:t>
      </w:r>
    </w:p>
    <w:p w14:paraId="54EAAADD" w14:textId="77777777" w:rsidR="00C24151" w:rsidRDefault="00C24151" w:rsidP="00C24151">
      <w:r>
        <w:t xml:space="preserve">    "Item Fat Content": "Low Fat",</w:t>
      </w:r>
    </w:p>
    <w:p w14:paraId="49A9D16D" w14:textId="77777777" w:rsidR="00C24151" w:rsidRDefault="00C24151" w:rsidP="00C24151">
      <w:r>
        <w:t xml:space="preserve">    "Item Identifier": "DRK12",</w:t>
      </w:r>
    </w:p>
    <w:p w14:paraId="12D42714" w14:textId="77777777" w:rsidR="00C24151" w:rsidRDefault="00C24151" w:rsidP="00C24151">
      <w:r>
        <w:t xml:space="preserve">    "Item Type": "Soft Drinks",</w:t>
      </w:r>
    </w:p>
    <w:p w14:paraId="6FEBF3FE" w14:textId="77777777" w:rsidR="00C24151" w:rsidRDefault="00C24151" w:rsidP="00C24151">
      <w:r>
        <w:t xml:space="preserve">    "Outlet Establishment Year2": 2000,</w:t>
      </w:r>
    </w:p>
    <w:p w14:paraId="49FC4D49" w14:textId="77777777" w:rsidR="00C24151" w:rsidRDefault="00C24151" w:rsidP="00C24151">
      <w:r>
        <w:t xml:space="preserve">    "Outlet Identifier": "OUT013",</w:t>
      </w:r>
    </w:p>
    <w:p w14:paraId="6F2DC6A7" w14:textId="77777777" w:rsidR="00C24151" w:rsidRDefault="00C24151" w:rsidP="00C24151">
      <w:r>
        <w:t xml:space="preserve">    "Outlet Location Type": "Tier 3",</w:t>
      </w:r>
    </w:p>
    <w:p w14:paraId="4A2AEC67" w14:textId="77777777" w:rsidR="00C24151" w:rsidRDefault="00C24151" w:rsidP="00C24151">
      <w:r>
        <w:t xml:space="preserve">    "Outlet Size": "High",</w:t>
      </w:r>
    </w:p>
    <w:p w14:paraId="6BBC0F72" w14:textId="77777777" w:rsidR="00C24151" w:rsidRDefault="00C24151" w:rsidP="00C24151">
      <w:r>
        <w:lastRenderedPageBreak/>
        <w:t xml:space="preserve">    "Outlet Type": "Supermarket Type1",</w:t>
      </w:r>
    </w:p>
    <w:p w14:paraId="28A97510" w14:textId="77777777" w:rsidR="00C24151" w:rsidRDefault="00C24151" w:rsidP="00C24151">
      <w:r>
        <w:t xml:space="preserve">    "Item Visibility": 0.041851461,</w:t>
      </w:r>
    </w:p>
    <w:p w14:paraId="07FCA8FA" w14:textId="77777777" w:rsidR="00C24151" w:rsidRDefault="00C24151" w:rsidP="00C24151">
      <w:r>
        <w:t xml:space="preserve">    "Item Weight": 9.5,</w:t>
      </w:r>
    </w:p>
    <w:p w14:paraId="02EB4136" w14:textId="77777777" w:rsidR="00C24151" w:rsidRDefault="00C24151" w:rsidP="00C24151">
      <w:r>
        <w:t xml:space="preserve">    "Total Sales": 31.49,</w:t>
      </w:r>
    </w:p>
    <w:p w14:paraId="1631658C" w14:textId="77777777" w:rsidR="00C24151" w:rsidRDefault="00C24151" w:rsidP="00C24151">
      <w:r>
        <w:t xml:space="preserve">    "Rating": 4</w:t>
      </w:r>
    </w:p>
    <w:p w14:paraId="001176CB" w14:textId="77777777" w:rsidR="00C24151" w:rsidRDefault="00C24151" w:rsidP="00C24151">
      <w:r>
        <w:t xml:space="preserve">  },</w:t>
      </w:r>
    </w:p>
    <w:p w14:paraId="39070670" w14:textId="77777777" w:rsidR="00C24151" w:rsidRDefault="00C24151" w:rsidP="00C24151">
      <w:r>
        <w:t xml:space="preserve">  {</w:t>
      </w:r>
    </w:p>
    <w:p w14:paraId="5D8ED579" w14:textId="77777777" w:rsidR="00C24151" w:rsidRDefault="00C24151" w:rsidP="00C24151">
      <w:r>
        <w:t xml:space="preserve">    "Item Fat Content": "Low Fat",</w:t>
      </w:r>
    </w:p>
    <w:p w14:paraId="4BA061D1" w14:textId="77777777" w:rsidR="00C24151" w:rsidRDefault="00C24151" w:rsidP="00C24151">
      <w:r>
        <w:t xml:space="preserve">    "Item Identifier": "DRN37",</w:t>
      </w:r>
    </w:p>
    <w:p w14:paraId="62D5671D" w14:textId="77777777" w:rsidR="00C24151" w:rsidRDefault="00C24151" w:rsidP="00C24151">
      <w:r>
        <w:t xml:space="preserve">    "Item Type": "Soft Drinks",</w:t>
      </w:r>
    </w:p>
    <w:p w14:paraId="2FE1BBB9" w14:textId="77777777" w:rsidR="00C24151" w:rsidRDefault="00C24151" w:rsidP="00C24151">
      <w:r>
        <w:t xml:space="preserve">    "Outlet Establishment Year2": 2000,</w:t>
      </w:r>
    </w:p>
    <w:p w14:paraId="01EB692D" w14:textId="77777777" w:rsidR="00C24151" w:rsidRDefault="00C24151" w:rsidP="00C24151">
      <w:r>
        <w:t xml:space="preserve">    "Outlet Identifier": "OUT013",</w:t>
      </w:r>
    </w:p>
    <w:p w14:paraId="3F2E82F8" w14:textId="77777777" w:rsidR="00C24151" w:rsidRDefault="00C24151" w:rsidP="00C24151">
      <w:r>
        <w:t xml:space="preserve">    "Outlet Location Type": "Tier 3",</w:t>
      </w:r>
    </w:p>
    <w:p w14:paraId="76633098" w14:textId="77777777" w:rsidR="00C24151" w:rsidRDefault="00C24151" w:rsidP="00C24151">
      <w:r>
        <w:t xml:space="preserve">    "Outlet Size": "High",</w:t>
      </w:r>
    </w:p>
    <w:p w14:paraId="564C3985" w14:textId="77777777" w:rsidR="00C24151" w:rsidRDefault="00C24151" w:rsidP="00C24151">
      <w:r>
        <w:t xml:space="preserve">    "Outlet Type": "Supermarket Type1",</w:t>
      </w:r>
    </w:p>
    <w:p w14:paraId="4547785C" w14:textId="77777777" w:rsidR="00C24151" w:rsidRDefault="00C24151" w:rsidP="00C24151">
      <w:r>
        <w:t xml:space="preserve">    "Item Visibility": 0.096217262,</w:t>
      </w:r>
    </w:p>
    <w:p w14:paraId="61E1417A" w14:textId="77777777" w:rsidR="00C24151" w:rsidRDefault="00C24151" w:rsidP="00C24151">
      <w:r>
        <w:t xml:space="preserve">    "Item Weight": 9.6,</w:t>
      </w:r>
    </w:p>
    <w:p w14:paraId="1999E048" w14:textId="77777777" w:rsidR="00C24151" w:rsidRDefault="00C24151" w:rsidP="00C24151">
      <w:r>
        <w:t xml:space="preserve">    "Total Sales": 168.5158,</w:t>
      </w:r>
    </w:p>
    <w:p w14:paraId="3F3DE068" w14:textId="77777777" w:rsidR="00C24151" w:rsidRDefault="00C24151" w:rsidP="00C24151">
      <w:r>
        <w:t xml:space="preserve">    "Rating": 4</w:t>
      </w:r>
    </w:p>
    <w:p w14:paraId="43D6BCBD" w14:textId="77777777" w:rsidR="00C24151" w:rsidRDefault="00C24151" w:rsidP="00C24151">
      <w:r>
        <w:t xml:space="preserve">  },</w:t>
      </w:r>
    </w:p>
    <w:p w14:paraId="20137907" w14:textId="77777777" w:rsidR="00C24151" w:rsidRDefault="00C24151" w:rsidP="00C24151">
      <w:r>
        <w:t xml:space="preserve">  {</w:t>
      </w:r>
    </w:p>
    <w:p w14:paraId="2616B745" w14:textId="77777777" w:rsidR="00C24151" w:rsidRDefault="00C24151" w:rsidP="00C24151">
      <w:r>
        <w:t xml:space="preserve">    "Item Fat Content": "Low Fat",</w:t>
      </w:r>
    </w:p>
    <w:p w14:paraId="50818E9C" w14:textId="77777777" w:rsidR="00C24151" w:rsidRDefault="00C24151" w:rsidP="00C24151">
      <w:r>
        <w:t xml:space="preserve">    "Item Identifier": "DRA12",</w:t>
      </w:r>
    </w:p>
    <w:p w14:paraId="1548C786" w14:textId="77777777" w:rsidR="00C24151" w:rsidRDefault="00C24151" w:rsidP="00C24151">
      <w:r>
        <w:t xml:space="preserve">    "Item Type": "Soft Drinks",</w:t>
      </w:r>
    </w:p>
    <w:p w14:paraId="241B12C8" w14:textId="77777777" w:rsidR="00C24151" w:rsidRDefault="00C24151" w:rsidP="00C24151">
      <w:r>
        <w:t xml:space="preserve">    "Outlet Establishment Year2": 2000,</w:t>
      </w:r>
    </w:p>
    <w:p w14:paraId="3DAC57DA" w14:textId="77777777" w:rsidR="00C24151" w:rsidRDefault="00C24151" w:rsidP="00C24151">
      <w:r>
        <w:t xml:space="preserve">    "Outlet Identifier": "OUT013",</w:t>
      </w:r>
    </w:p>
    <w:p w14:paraId="17B30DD4" w14:textId="77777777" w:rsidR="00C24151" w:rsidRDefault="00C24151" w:rsidP="00C24151">
      <w:r>
        <w:t xml:space="preserve">    "Outlet Location Type": "Tier 3",</w:t>
      </w:r>
    </w:p>
    <w:p w14:paraId="4B264A5E" w14:textId="77777777" w:rsidR="00C24151" w:rsidRDefault="00C24151" w:rsidP="00C24151">
      <w:r>
        <w:t xml:space="preserve">    "Outlet Size": "High",</w:t>
      </w:r>
    </w:p>
    <w:p w14:paraId="16FFD583" w14:textId="77777777" w:rsidR="00C24151" w:rsidRDefault="00C24151" w:rsidP="00C24151">
      <w:r>
        <w:t xml:space="preserve">    "Outlet Type": "Supermarket Type1",</w:t>
      </w:r>
    </w:p>
    <w:p w14:paraId="6FAEC280" w14:textId="77777777" w:rsidR="00C24151" w:rsidRDefault="00C24151" w:rsidP="00C24151">
      <w:r>
        <w:t xml:space="preserve">    "Item Visibility": 0.040911824,</w:t>
      </w:r>
    </w:p>
    <w:p w14:paraId="1E68A662" w14:textId="77777777" w:rsidR="00C24151" w:rsidRDefault="00C24151" w:rsidP="00C24151">
      <w:r>
        <w:t xml:space="preserve">    "Item Weight": 11.6,</w:t>
      </w:r>
    </w:p>
    <w:p w14:paraId="2FC3B713" w14:textId="77777777" w:rsidR="00C24151" w:rsidRDefault="00C24151" w:rsidP="00C24151">
      <w:r>
        <w:lastRenderedPageBreak/>
        <w:t xml:space="preserve">    "Total Sales": 142.3154,</w:t>
      </w:r>
    </w:p>
    <w:p w14:paraId="02531398" w14:textId="77777777" w:rsidR="00C24151" w:rsidRDefault="00C24151" w:rsidP="00C24151">
      <w:r>
        <w:t xml:space="preserve">    "Rating": 4</w:t>
      </w:r>
    </w:p>
    <w:p w14:paraId="482370D4" w14:textId="77777777" w:rsidR="00C24151" w:rsidRDefault="00C24151" w:rsidP="00C24151">
      <w:r>
        <w:t xml:space="preserve">  },</w:t>
      </w:r>
    </w:p>
    <w:p w14:paraId="12AC6138" w14:textId="77777777" w:rsidR="00C24151" w:rsidRDefault="00C24151" w:rsidP="00C24151">
      <w:r>
        <w:t xml:space="preserve">  {</w:t>
      </w:r>
    </w:p>
    <w:p w14:paraId="7A1A508C" w14:textId="77777777" w:rsidR="00C24151" w:rsidRDefault="00C24151" w:rsidP="00C24151">
      <w:r>
        <w:t xml:space="preserve">    "Item Fat Content": "Low Fat",</w:t>
      </w:r>
    </w:p>
    <w:p w14:paraId="5E90F555" w14:textId="77777777" w:rsidR="00C24151" w:rsidRDefault="00C24151" w:rsidP="00C24151">
      <w:r>
        <w:t xml:space="preserve">    "Item Identifier": "DRB25",</w:t>
      </w:r>
    </w:p>
    <w:p w14:paraId="7A209C0F" w14:textId="77777777" w:rsidR="00C24151" w:rsidRDefault="00C24151" w:rsidP="00C24151">
      <w:r>
        <w:t xml:space="preserve">    "Item Type": "Soft Drinks",</w:t>
      </w:r>
    </w:p>
    <w:p w14:paraId="500FF804" w14:textId="77777777" w:rsidR="00C24151" w:rsidRDefault="00C24151" w:rsidP="00C24151">
      <w:r>
        <w:t xml:space="preserve">    "Outlet Establishment Year2": 2000,</w:t>
      </w:r>
    </w:p>
    <w:p w14:paraId="0FAA8201" w14:textId="77777777" w:rsidR="00C24151" w:rsidRDefault="00C24151" w:rsidP="00C24151">
      <w:r>
        <w:t xml:space="preserve">    "Outlet Identifier": "OUT013",</w:t>
      </w:r>
    </w:p>
    <w:p w14:paraId="1B4A1DF5" w14:textId="77777777" w:rsidR="00C24151" w:rsidRDefault="00C24151" w:rsidP="00C24151">
      <w:r>
        <w:t xml:space="preserve">    "Outlet Location Type": "Tier 3",</w:t>
      </w:r>
    </w:p>
    <w:p w14:paraId="056BFF52" w14:textId="77777777" w:rsidR="00C24151" w:rsidRDefault="00C24151" w:rsidP="00C24151">
      <w:r>
        <w:t xml:space="preserve">    "Outlet Size": "High",</w:t>
      </w:r>
    </w:p>
    <w:p w14:paraId="1B2EB2ED" w14:textId="77777777" w:rsidR="00C24151" w:rsidRDefault="00C24151" w:rsidP="00C24151">
      <w:r>
        <w:t xml:space="preserve">    "Outlet Type": "Supermarket Type1",</w:t>
      </w:r>
    </w:p>
    <w:p w14:paraId="6992E22C" w14:textId="77777777" w:rsidR="00C24151" w:rsidRDefault="00C24151" w:rsidP="00C24151">
      <w:r>
        <w:t xml:space="preserve">    "Item Visibility": 0.069401919,</w:t>
      </w:r>
    </w:p>
    <w:p w14:paraId="42FB950A" w14:textId="77777777" w:rsidR="00C24151" w:rsidRDefault="00C24151" w:rsidP="00C24151">
      <w:r>
        <w:t xml:space="preserve">    "Item Weight": 12.3,</w:t>
      </w:r>
    </w:p>
    <w:p w14:paraId="48917F6B" w14:textId="77777777" w:rsidR="00C24151" w:rsidRDefault="00C24151" w:rsidP="00C24151">
      <w:r>
        <w:t xml:space="preserve">    "Total Sales": 107.9938,</w:t>
      </w:r>
    </w:p>
    <w:p w14:paraId="10D1FD19" w14:textId="77777777" w:rsidR="00C24151" w:rsidRDefault="00C24151" w:rsidP="00C24151">
      <w:r>
        <w:t xml:space="preserve">    "Rating": 4</w:t>
      </w:r>
    </w:p>
    <w:p w14:paraId="62E757A9" w14:textId="77777777" w:rsidR="00C24151" w:rsidRDefault="00C24151" w:rsidP="00C24151">
      <w:r>
        <w:t xml:space="preserve">  },</w:t>
      </w:r>
    </w:p>
    <w:p w14:paraId="601AD558" w14:textId="77777777" w:rsidR="00C24151" w:rsidRDefault="00C24151" w:rsidP="00C24151">
      <w:r>
        <w:t xml:space="preserve">  {</w:t>
      </w:r>
    </w:p>
    <w:p w14:paraId="007780D7" w14:textId="77777777" w:rsidR="00C24151" w:rsidRDefault="00C24151" w:rsidP="00C24151">
      <w:r>
        <w:t xml:space="preserve">    "Item Fat Content": "Low Fat",</w:t>
      </w:r>
    </w:p>
    <w:p w14:paraId="039672DA" w14:textId="77777777" w:rsidR="00C24151" w:rsidRDefault="00C24151" w:rsidP="00C24151">
      <w:r>
        <w:t xml:space="preserve">    "Item Identifier": "DRD13",</w:t>
      </w:r>
    </w:p>
    <w:p w14:paraId="3DC0D842" w14:textId="77777777" w:rsidR="00C24151" w:rsidRDefault="00C24151" w:rsidP="00C24151">
      <w:r>
        <w:t xml:space="preserve">    "Item Type": "Soft Drinks",</w:t>
      </w:r>
    </w:p>
    <w:p w14:paraId="2A3530C1" w14:textId="77777777" w:rsidR="00C24151" w:rsidRDefault="00C24151" w:rsidP="00C24151">
      <w:r>
        <w:t xml:space="preserve">    "Outlet Establishment Year2": 2000,</w:t>
      </w:r>
    </w:p>
    <w:p w14:paraId="559C2F5C" w14:textId="77777777" w:rsidR="00C24151" w:rsidRDefault="00C24151" w:rsidP="00C24151">
      <w:r>
        <w:t xml:space="preserve">    "Outlet Identifier": "OUT013",</w:t>
      </w:r>
    </w:p>
    <w:p w14:paraId="63D1AEB1" w14:textId="77777777" w:rsidR="00C24151" w:rsidRDefault="00C24151" w:rsidP="00C24151">
      <w:r>
        <w:t xml:space="preserve">    "Outlet Location Type": "Tier 3",</w:t>
      </w:r>
    </w:p>
    <w:p w14:paraId="7E27A712" w14:textId="77777777" w:rsidR="00C24151" w:rsidRDefault="00C24151" w:rsidP="00C24151">
      <w:r>
        <w:t xml:space="preserve">    "Outlet Size": "High",</w:t>
      </w:r>
    </w:p>
    <w:p w14:paraId="52415786" w14:textId="77777777" w:rsidR="00C24151" w:rsidRDefault="00C24151" w:rsidP="00C24151">
      <w:r>
        <w:t xml:space="preserve">    "Outlet Type": "Supermarket Type1",</w:t>
      </w:r>
    </w:p>
    <w:p w14:paraId="2FC77E6E" w14:textId="77777777" w:rsidR="00C24151" w:rsidRDefault="00C24151" w:rsidP="00C24151">
      <w:r>
        <w:t xml:space="preserve">    "Item Visibility": 0.049038621,</w:t>
      </w:r>
    </w:p>
    <w:p w14:paraId="134A1822" w14:textId="77777777" w:rsidR="00C24151" w:rsidRDefault="00C24151" w:rsidP="00C24151">
      <w:r>
        <w:t xml:space="preserve">    "Item Weight": 15,</w:t>
      </w:r>
    </w:p>
    <w:p w14:paraId="1C8C7F7C" w14:textId="77777777" w:rsidR="00C24151" w:rsidRDefault="00C24151" w:rsidP="00C24151">
      <w:r>
        <w:t xml:space="preserve">    "Total Sales": 65.4168,</w:t>
      </w:r>
    </w:p>
    <w:p w14:paraId="55037530" w14:textId="77777777" w:rsidR="00C24151" w:rsidRDefault="00C24151" w:rsidP="00C24151">
      <w:r>
        <w:t xml:space="preserve">    "Rating": 4</w:t>
      </w:r>
    </w:p>
    <w:p w14:paraId="00B394AC" w14:textId="77777777" w:rsidR="00C24151" w:rsidRDefault="00C24151" w:rsidP="00C24151">
      <w:r>
        <w:t xml:space="preserve">  },</w:t>
      </w:r>
    </w:p>
    <w:p w14:paraId="045B42FC" w14:textId="77777777" w:rsidR="00C24151" w:rsidRDefault="00C24151" w:rsidP="00C24151">
      <w:r>
        <w:lastRenderedPageBreak/>
        <w:t xml:space="preserve">  {</w:t>
      </w:r>
    </w:p>
    <w:p w14:paraId="3C256F60" w14:textId="77777777" w:rsidR="00C24151" w:rsidRDefault="00C24151" w:rsidP="00C24151">
      <w:r>
        <w:t xml:space="preserve">    "Item Fat Content": "Low Fat",</w:t>
      </w:r>
    </w:p>
    <w:p w14:paraId="032E9333" w14:textId="77777777" w:rsidR="00C24151" w:rsidRDefault="00C24151" w:rsidP="00C24151">
      <w:r>
        <w:t xml:space="preserve">    "Item Identifier": "DRM37",</w:t>
      </w:r>
    </w:p>
    <w:p w14:paraId="2CD1AD2C" w14:textId="77777777" w:rsidR="00C24151" w:rsidRDefault="00C24151" w:rsidP="00C24151">
      <w:r>
        <w:t xml:space="preserve">    "Item Type": "Soft Drinks",</w:t>
      </w:r>
    </w:p>
    <w:p w14:paraId="02ED39D2" w14:textId="77777777" w:rsidR="00C24151" w:rsidRDefault="00C24151" w:rsidP="00C24151">
      <w:r>
        <w:t xml:space="preserve">    "Outlet Establishment Year2": 2000,</w:t>
      </w:r>
    </w:p>
    <w:p w14:paraId="61CFE6AF" w14:textId="77777777" w:rsidR="00C24151" w:rsidRDefault="00C24151" w:rsidP="00C24151">
      <w:r>
        <w:t xml:space="preserve">    "Outlet Identifier": "OUT013",</w:t>
      </w:r>
    </w:p>
    <w:p w14:paraId="7FD1A6A8" w14:textId="77777777" w:rsidR="00C24151" w:rsidRDefault="00C24151" w:rsidP="00C24151">
      <w:r>
        <w:t xml:space="preserve">    "Outlet Location Type": "Tier 3",</w:t>
      </w:r>
    </w:p>
    <w:p w14:paraId="28F37F22" w14:textId="77777777" w:rsidR="00C24151" w:rsidRDefault="00C24151" w:rsidP="00C24151">
      <w:r>
        <w:t xml:space="preserve">    "Outlet Size": "High",</w:t>
      </w:r>
    </w:p>
    <w:p w14:paraId="2060F7D2" w14:textId="77777777" w:rsidR="00C24151" w:rsidRDefault="00C24151" w:rsidP="00C24151">
      <w:r>
        <w:t xml:space="preserve">    "Outlet Type": "Supermarket Type1",</w:t>
      </w:r>
    </w:p>
    <w:p w14:paraId="430FFD2B" w14:textId="77777777" w:rsidR="00C24151" w:rsidRDefault="00C24151" w:rsidP="00C24151">
      <w:r>
        <w:t xml:space="preserve">    "Item Visibility": 0.096317593,</w:t>
      </w:r>
    </w:p>
    <w:p w14:paraId="57703835" w14:textId="77777777" w:rsidR="00C24151" w:rsidRDefault="00C24151" w:rsidP="00C24151">
      <w:r>
        <w:t xml:space="preserve">    "Item Weight": 15.35,</w:t>
      </w:r>
    </w:p>
    <w:p w14:paraId="07291E14" w14:textId="77777777" w:rsidR="00C24151" w:rsidRDefault="00C24151" w:rsidP="00C24151">
      <w:r>
        <w:t xml:space="preserve">    "Total Sales": 197.3768,</w:t>
      </w:r>
    </w:p>
    <w:p w14:paraId="4F738A0E" w14:textId="77777777" w:rsidR="00C24151" w:rsidRDefault="00C24151" w:rsidP="00C24151">
      <w:r>
        <w:t xml:space="preserve">    "Rating": 4</w:t>
      </w:r>
    </w:p>
    <w:p w14:paraId="1E841C0C" w14:textId="77777777" w:rsidR="00C24151" w:rsidRDefault="00C24151" w:rsidP="00C24151">
      <w:r>
        <w:t xml:space="preserve">  },</w:t>
      </w:r>
    </w:p>
    <w:p w14:paraId="4D34AD7C" w14:textId="77777777" w:rsidR="00C24151" w:rsidRDefault="00C24151" w:rsidP="00C24151">
      <w:r>
        <w:t xml:space="preserve">  {</w:t>
      </w:r>
    </w:p>
    <w:p w14:paraId="78F03F91" w14:textId="77777777" w:rsidR="00C24151" w:rsidRDefault="00C24151" w:rsidP="00C24151">
      <w:r>
        <w:t xml:space="preserve">    "Item Fat Content": "Low Fat",</w:t>
      </w:r>
    </w:p>
    <w:p w14:paraId="33C38F7E" w14:textId="77777777" w:rsidR="00C24151" w:rsidRDefault="00C24151" w:rsidP="00C24151">
      <w:r>
        <w:t xml:space="preserve">    "Item Identifier": "DRD60",</w:t>
      </w:r>
    </w:p>
    <w:p w14:paraId="7064AB50" w14:textId="77777777" w:rsidR="00C24151" w:rsidRDefault="00C24151" w:rsidP="00C24151">
      <w:r>
        <w:t xml:space="preserve">    "Item Type": "Soft Drinks",</w:t>
      </w:r>
    </w:p>
    <w:p w14:paraId="610D1465" w14:textId="77777777" w:rsidR="00C24151" w:rsidRDefault="00C24151" w:rsidP="00C24151">
      <w:r>
        <w:t xml:space="preserve">    "Outlet Establishment Year2": 2000,</w:t>
      </w:r>
    </w:p>
    <w:p w14:paraId="4DD45C1B" w14:textId="77777777" w:rsidR="00C24151" w:rsidRDefault="00C24151" w:rsidP="00C24151">
      <w:r>
        <w:t xml:space="preserve">    "Outlet Identifier": "OUT013",</w:t>
      </w:r>
    </w:p>
    <w:p w14:paraId="66DE437C" w14:textId="77777777" w:rsidR="00C24151" w:rsidRDefault="00C24151" w:rsidP="00C24151">
      <w:r>
        <w:t xml:space="preserve">    "Outlet Location Type": "Tier 3",</w:t>
      </w:r>
    </w:p>
    <w:p w14:paraId="77CFD76B" w14:textId="77777777" w:rsidR="00C24151" w:rsidRDefault="00C24151" w:rsidP="00C24151">
      <w:r>
        <w:t xml:space="preserve">    "Outlet Size": "High",</w:t>
      </w:r>
    </w:p>
    <w:p w14:paraId="7B8808DF" w14:textId="77777777" w:rsidR="00C24151" w:rsidRDefault="00C24151" w:rsidP="00C24151">
      <w:r>
        <w:t xml:space="preserve">    "Outlet Type": "Supermarket Type1",</w:t>
      </w:r>
    </w:p>
    <w:p w14:paraId="2CC94D85" w14:textId="77777777" w:rsidR="00C24151" w:rsidRDefault="00C24151" w:rsidP="00C24151">
      <w:r>
        <w:t xml:space="preserve">    "Item Visibility": 0.037201127,</w:t>
      </w:r>
    </w:p>
    <w:p w14:paraId="41AFC08E" w14:textId="77777777" w:rsidR="00C24151" w:rsidRDefault="00C24151" w:rsidP="00C24151">
      <w:r>
        <w:t xml:space="preserve">    "Item Weight": 15.7,</w:t>
      </w:r>
    </w:p>
    <w:p w14:paraId="0E7AEE3E" w14:textId="77777777" w:rsidR="00C24151" w:rsidRDefault="00C24151" w:rsidP="00C24151">
      <w:r>
        <w:t xml:space="preserve">    "Total Sales": 181.7634,</w:t>
      </w:r>
    </w:p>
    <w:p w14:paraId="1D126E28" w14:textId="77777777" w:rsidR="00C24151" w:rsidRDefault="00C24151" w:rsidP="00C24151">
      <w:r>
        <w:t xml:space="preserve">    "Rating": 4</w:t>
      </w:r>
    </w:p>
    <w:p w14:paraId="6718BFC2" w14:textId="77777777" w:rsidR="00C24151" w:rsidRDefault="00C24151" w:rsidP="00C24151">
      <w:r>
        <w:t xml:space="preserve">  },</w:t>
      </w:r>
    </w:p>
    <w:p w14:paraId="3B815D67" w14:textId="77777777" w:rsidR="00C24151" w:rsidRDefault="00C24151" w:rsidP="00C24151">
      <w:r>
        <w:t xml:space="preserve">  {</w:t>
      </w:r>
    </w:p>
    <w:p w14:paraId="6CE90FC8" w14:textId="77777777" w:rsidR="00C24151" w:rsidRDefault="00C24151" w:rsidP="00C24151">
      <w:r>
        <w:t xml:space="preserve">    "Item Fat Content": "Low Fat",</w:t>
      </w:r>
    </w:p>
    <w:p w14:paraId="440F63EB" w14:textId="77777777" w:rsidR="00C24151" w:rsidRDefault="00C24151" w:rsidP="00C24151">
      <w:r>
        <w:t xml:space="preserve">    "Item Identifier": "DRI25",</w:t>
      </w:r>
    </w:p>
    <w:p w14:paraId="1D78F661" w14:textId="77777777" w:rsidR="00C24151" w:rsidRDefault="00C24151" w:rsidP="00C24151">
      <w:r>
        <w:lastRenderedPageBreak/>
        <w:t xml:space="preserve">    "Item Type": "Soft Drinks",</w:t>
      </w:r>
    </w:p>
    <w:p w14:paraId="4490B012" w14:textId="77777777" w:rsidR="00C24151" w:rsidRDefault="00C24151" w:rsidP="00C24151">
      <w:r>
        <w:t xml:space="preserve">    "Outlet Establishment Year2": 2000,</w:t>
      </w:r>
    </w:p>
    <w:p w14:paraId="7DBF6B4A" w14:textId="77777777" w:rsidR="00C24151" w:rsidRDefault="00C24151" w:rsidP="00C24151">
      <w:r>
        <w:t xml:space="preserve">    "Outlet Identifier": "OUT013",</w:t>
      </w:r>
    </w:p>
    <w:p w14:paraId="33840466" w14:textId="77777777" w:rsidR="00C24151" w:rsidRDefault="00C24151" w:rsidP="00C24151">
      <w:r>
        <w:t xml:space="preserve">    "Outlet Location Type": "Tier 3",</w:t>
      </w:r>
    </w:p>
    <w:p w14:paraId="6AA9831C" w14:textId="77777777" w:rsidR="00C24151" w:rsidRDefault="00C24151" w:rsidP="00C24151">
      <w:r>
        <w:t xml:space="preserve">    "Outlet Size": "High",</w:t>
      </w:r>
    </w:p>
    <w:p w14:paraId="0417C302" w14:textId="77777777" w:rsidR="00C24151" w:rsidRDefault="00C24151" w:rsidP="00C24151">
      <w:r>
        <w:t xml:space="preserve">    "Outlet Type": "Supermarket Type1",</w:t>
      </w:r>
    </w:p>
    <w:p w14:paraId="1EA0E48B" w14:textId="77777777" w:rsidR="00C24151" w:rsidRDefault="00C24151" w:rsidP="00C24151">
      <w:r>
        <w:t xml:space="preserve">    "Item Visibility": 0.03387323,</w:t>
      </w:r>
    </w:p>
    <w:p w14:paraId="1D6C608B" w14:textId="77777777" w:rsidR="00C24151" w:rsidRDefault="00C24151" w:rsidP="00C24151">
      <w:r>
        <w:t xml:space="preserve">    "Item Weight": 19.6,</w:t>
      </w:r>
    </w:p>
    <w:p w14:paraId="61C0893D" w14:textId="77777777" w:rsidR="00C24151" w:rsidRDefault="00C24151" w:rsidP="00C24151">
      <w:r>
        <w:t xml:space="preserve">    "Total Sales": 56.1614,</w:t>
      </w:r>
    </w:p>
    <w:p w14:paraId="325DD3B6" w14:textId="77777777" w:rsidR="00C24151" w:rsidRDefault="00C24151" w:rsidP="00C24151">
      <w:r>
        <w:t xml:space="preserve">    "Rating": 4</w:t>
      </w:r>
    </w:p>
    <w:p w14:paraId="548FABD5" w14:textId="77777777" w:rsidR="00C24151" w:rsidRDefault="00C24151" w:rsidP="00C24151">
      <w:r>
        <w:t xml:space="preserve">  },</w:t>
      </w:r>
    </w:p>
    <w:p w14:paraId="26BFE57E" w14:textId="77777777" w:rsidR="00C24151" w:rsidRDefault="00C24151" w:rsidP="00C24151">
      <w:r>
        <w:t xml:space="preserve">  {</w:t>
      </w:r>
    </w:p>
    <w:p w14:paraId="2AD3E7D2" w14:textId="77777777" w:rsidR="00C24151" w:rsidRDefault="00C24151" w:rsidP="00C24151">
      <w:r>
        <w:t xml:space="preserve">    "Item Fat Content": "Low Fat",</w:t>
      </w:r>
    </w:p>
    <w:p w14:paraId="1E711CFC" w14:textId="77777777" w:rsidR="00C24151" w:rsidRDefault="00C24151" w:rsidP="00C24151">
      <w:r>
        <w:t xml:space="preserve">    "Item Identifier": "DRE49",</w:t>
      </w:r>
    </w:p>
    <w:p w14:paraId="7471C423" w14:textId="77777777" w:rsidR="00C24151" w:rsidRDefault="00C24151" w:rsidP="00C24151">
      <w:r>
        <w:t xml:space="preserve">    "Item Type": "Soft Drinks",</w:t>
      </w:r>
    </w:p>
    <w:p w14:paraId="4B7E75B0" w14:textId="77777777" w:rsidR="00C24151" w:rsidRDefault="00C24151" w:rsidP="00C24151">
      <w:r>
        <w:t xml:space="preserve">    "Outlet Establishment Year2": 2000,</w:t>
      </w:r>
    </w:p>
    <w:p w14:paraId="4D75CE42" w14:textId="77777777" w:rsidR="00C24151" w:rsidRDefault="00C24151" w:rsidP="00C24151">
      <w:r>
        <w:t xml:space="preserve">    "Outlet Identifier": "OUT013",</w:t>
      </w:r>
    </w:p>
    <w:p w14:paraId="3B769457" w14:textId="77777777" w:rsidR="00C24151" w:rsidRDefault="00C24151" w:rsidP="00C24151">
      <w:r>
        <w:t xml:space="preserve">    "Outlet Location Type": "Tier 3",</w:t>
      </w:r>
    </w:p>
    <w:p w14:paraId="4F25A9B1" w14:textId="77777777" w:rsidR="00C24151" w:rsidRDefault="00C24151" w:rsidP="00C24151">
      <w:r>
        <w:t xml:space="preserve">    "Outlet Size": "High",</w:t>
      </w:r>
    </w:p>
    <w:p w14:paraId="72EBCE34" w14:textId="77777777" w:rsidR="00C24151" w:rsidRDefault="00C24151" w:rsidP="00C24151">
      <w:r>
        <w:t xml:space="preserve">    "Outlet Type": "Supermarket Type1",</w:t>
      </w:r>
    </w:p>
    <w:p w14:paraId="5B52981A" w14:textId="77777777" w:rsidR="00C24151" w:rsidRDefault="00C24151" w:rsidP="00C24151">
      <w:r>
        <w:t xml:space="preserve">    "Item Visibility": 0.021232318,</w:t>
      </w:r>
    </w:p>
    <w:p w14:paraId="0AA1F6FD" w14:textId="77777777" w:rsidR="00C24151" w:rsidRDefault="00C24151" w:rsidP="00C24151">
      <w:r>
        <w:t xml:space="preserve">    "Item Weight": 20.75,</w:t>
      </w:r>
    </w:p>
    <w:p w14:paraId="028CFDB6" w14:textId="77777777" w:rsidR="00C24151" w:rsidRDefault="00C24151" w:rsidP="00C24151">
      <w:r>
        <w:t xml:space="preserve">    "Total Sales": 151.1024,</w:t>
      </w:r>
    </w:p>
    <w:p w14:paraId="75EDF2A0" w14:textId="77777777" w:rsidR="00C24151" w:rsidRDefault="00C24151" w:rsidP="00C24151">
      <w:r>
        <w:t xml:space="preserve">    "Rating": 4</w:t>
      </w:r>
    </w:p>
    <w:p w14:paraId="4481D738" w14:textId="77777777" w:rsidR="00C24151" w:rsidRDefault="00C24151" w:rsidP="00C24151">
      <w:r>
        <w:t xml:space="preserve">  },</w:t>
      </w:r>
    </w:p>
    <w:p w14:paraId="442A49E6" w14:textId="77777777" w:rsidR="00C24151" w:rsidRDefault="00C24151" w:rsidP="00C24151">
      <w:r>
        <w:t xml:space="preserve">  {</w:t>
      </w:r>
    </w:p>
    <w:p w14:paraId="2561CC21" w14:textId="77777777" w:rsidR="00C24151" w:rsidRDefault="00C24151" w:rsidP="00C24151">
      <w:r>
        <w:t xml:space="preserve">    "Item Fat Content": "Low Fat",</w:t>
      </w:r>
    </w:p>
    <w:p w14:paraId="33E0E415" w14:textId="77777777" w:rsidR="00C24151" w:rsidRDefault="00C24151" w:rsidP="00C24151">
      <w:r>
        <w:t xml:space="preserve">    "Item Identifier": "FDC35",</w:t>
      </w:r>
    </w:p>
    <w:p w14:paraId="559AC827" w14:textId="77777777" w:rsidR="00C24151" w:rsidRDefault="00C24151" w:rsidP="00C24151">
      <w:r>
        <w:t xml:space="preserve">    "Item Type": "Starchy Foods",</w:t>
      </w:r>
    </w:p>
    <w:p w14:paraId="2DFD67CC" w14:textId="77777777" w:rsidR="00C24151" w:rsidRDefault="00C24151" w:rsidP="00C24151">
      <w:r>
        <w:t xml:space="preserve">    "Outlet Establishment Year2": 2000,</w:t>
      </w:r>
    </w:p>
    <w:p w14:paraId="6D83B89A" w14:textId="77777777" w:rsidR="00C24151" w:rsidRDefault="00C24151" w:rsidP="00C24151">
      <w:r>
        <w:t xml:space="preserve">    "Outlet Identifier": "OUT013",</w:t>
      </w:r>
    </w:p>
    <w:p w14:paraId="714DCE53" w14:textId="77777777" w:rsidR="00C24151" w:rsidRDefault="00C24151" w:rsidP="00C24151">
      <w:r>
        <w:lastRenderedPageBreak/>
        <w:t xml:space="preserve">    "Outlet Location Type": "Tier 3",</w:t>
      </w:r>
    </w:p>
    <w:p w14:paraId="50F13306" w14:textId="77777777" w:rsidR="00C24151" w:rsidRDefault="00C24151" w:rsidP="00C24151">
      <w:r>
        <w:t xml:space="preserve">    "Outlet Size": "High",</w:t>
      </w:r>
    </w:p>
    <w:p w14:paraId="503F442C" w14:textId="77777777" w:rsidR="00C24151" w:rsidRDefault="00C24151" w:rsidP="00C24151">
      <w:r>
        <w:t xml:space="preserve">    "Outlet Type": "Supermarket Type1",</w:t>
      </w:r>
    </w:p>
    <w:p w14:paraId="26272168" w14:textId="77777777" w:rsidR="00C24151" w:rsidRDefault="00C24151" w:rsidP="00C24151">
      <w:r>
        <w:t xml:space="preserve">    "Item Visibility": 0.122735471,</w:t>
      </w:r>
    </w:p>
    <w:p w14:paraId="463948F4" w14:textId="77777777" w:rsidR="00C24151" w:rsidRDefault="00C24151" w:rsidP="00C24151">
      <w:r>
        <w:t xml:space="preserve">    "Item Weight": 7.435,</w:t>
      </w:r>
    </w:p>
    <w:p w14:paraId="1EB09EFF" w14:textId="77777777" w:rsidR="00C24151" w:rsidRDefault="00C24151" w:rsidP="00C24151">
      <w:r>
        <w:t xml:space="preserve">    "Total Sales": 205.2638,</w:t>
      </w:r>
    </w:p>
    <w:p w14:paraId="78D054C1" w14:textId="77777777" w:rsidR="00C24151" w:rsidRDefault="00C24151" w:rsidP="00C24151">
      <w:r>
        <w:t xml:space="preserve">    "Rating": 4</w:t>
      </w:r>
    </w:p>
    <w:p w14:paraId="6B507230" w14:textId="77777777" w:rsidR="00C24151" w:rsidRDefault="00C24151" w:rsidP="00C24151">
      <w:r>
        <w:t xml:space="preserve">  },</w:t>
      </w:r>
    </w:p>
    <w:p w14:paraId="083981DE" w14:textId="77777777" w:rsidR="00C24151" w:rsidRDefault="00C24151" w:rsidP="00C24151">
      <w:r>
        <w:t xml:space="preserve">  {</w:t>
      </w:r>
    </w:p>
    <w:p w14:paraId="2137E0D1" w14:textId="77777777" w:rsidR="00C24151" w:rsidRDefault="00C24151" w:rsidP="00C24151">
      <w:r>
        <w:t xml:space="preserve">    "Item Fat Content": "Low Fat",</w:t>
      </w:r>
    </w:p>
    <w:p w14:paraId="77B86A1E" w14:textId="77777777" w:rsidR="00C24151" w:rsidRDefault="00C24151" w:rsidP="00C24151">
      <w:r>
        <w:t xml:space="preserve">    "Item Identifier": "FDA34",</w:t>
      </w:r>
    </w:p>
    <w:p w14:paraId="78CC09F0" w14:textId="77777777" w:rsidR="00C24151" w:rsidRDefault="00C24151" w:rsidP="00C24151">
      <w:r>
        <w:t xml:space="preserve">    "Item Type": "Starchy Foods",</w:t>
      </w:r>
    </w:p>
    <w:p w14:paraId="46A644EE" w14:textId="77777777" w:rsidR="00C24151" w:rsidRDefault="00C24151" w:rsidP="00C24151">
      <w:r>
        <w:t xml:space="preserve">    "Outlet Establishment Year2": 2000,</w:t>
      </w:r>
    </w:p>
    <w:p w14:paraId="73AF4B54" w14:textId="77777777" w:rsidR="00C24151" w:rsidRDefault="00C24151" w:rsidP="00C24151">
      <w:r>
        <w:t xml:space="preserve">    "Outlet Identifier": "OUT013",</w:t>
      </w:r>
    </w:p>
    <w:p w14:paraId="26E9D2CC" w14:textId="77777777" w:rsidR="00C24151" w:rsidRDefault="00C24151" w:rsidP="00C24151">
      <w:r>
        <w:t xml:space="preserve">    "Outlet Location Type": "Tier 3",</w:t>
      </w:r>
    </w:p>
    <w:p w14:paraId="7348AA8E" w14:textId="77777777" w:rsidR="00C24151" w:rsidRDefault="00C24151" w:rsidP="00C24151">
      <w:r>
        <w:t xml:space="preserve">    "Outlet Size": "High",</w:t>
      </w:r>
    </w:p>
    <w:p w14:paraId="45C4109B" w14:textId="77777777" w:rsidR="00C24151" w:rsidRDefault="00C24151" w:rsidP="00C24151">
      <w:r>
        <w:t xml:space="preserve">    "Outlet Type": "Supermarket Type1",</w:t>
      </w:r>
    </w:p>
    <w:p w14:paraId="0DBDF070" w14:textId="77777777" w:rsidR="00C24151" w:rsidRDefault="00C24151" w:rsidP="00C24151">
      <w:r>
        <w:t xml:space="preserve">    "Item Visibility": 0.01484819,</w:t>
      </w:r>
    </w:p>
    <w:p w14:paraId="4ABDC244" w14:textId="77777777" w:rsidR="00C24151" w:rsidRDefault="00C24151" w:rsidP="00C24151">
      <w:r>
        <w:t xml:space="preserve">    "Item Weight": 11.5,</w:t>
      </w:r>
    </w:p>
    <w:p w14:paraId="6CD292C7" w14:textId="77777777" w:rsidR="00C24151" w:rsidRDefault="00C24151" w:rsidP="00C24151">
      <w:r>
        <w:t xml:space="preserve">    "Total Sales": 172.108,</w:t>
      </w:r>
    </w:p>
    <w:p w14:paraId="6555C198" w14:textId="77777777" w:rsidR="00C24151" w:rsidRDefault="00C24151" w:rsidP="00C24151">
      <w:r>
        <w:t xml:space="preserve">    "Rating": 4</w:t>
      </w:r>
    </w:p>
    <w:p w14:paraId="25F0D43D" w14:textId="77777777" w:rsidR="00C24151" w:rsidRDefault="00C24151" w:rsidP="00C24151">
      <w:r>
        <w:t xml:space="preserve">  },</w:t>
      </w:r>
    </w:p>
    <w:p w14:paraId="230AF0D8" w14:textId="77777777" w:rsidR="00C24151" w:rsidRDefault="00C24151" w:rsidP="00C24151">
      <w:r>
        <w:t xml:space="preserve">  {</w:t>
      </w:r>
    </w:p>
    <w:p w14:paraId="75C64949" w14:textId="77777777" w:rsidR="00C24151" w:rsidRDefault="00C24151" w:rsidP="00C24151">
      <w:r>
        <w:t xml:space="preserve">    "Item Fat Content": "Low Fat",</w:t>
      </w:r>
    </w:p>
    <w:p w14:paraId="52F665E9" w14:textId="77777777" w:rsidR="00C24151" w:rsidRDefault="00C24151" w:rsidP="00C24151">
      <w:r>
        <w:t xml:space="preserve">    "Item Identifier": "FDG47",</w:t>
      </w:r>
    </w:p>
    <w:p w14:paraId="51B0872A" w14:textId="77777777" w:rsidR="00C24151" w:rsidRDefault="00C24151" w:rsidP="00C24151">
      <w:r>
        <w:t xml:space="preserve">    "Item Type": "Starchy Foods",</w:t>
      </w:r>
    </w:p>
    <w:p w14:paraId="7C3E4932" w14:textId="77777777" w:rsidR="00C24151" w:rsidRDefault="00C24151" w:rsidP="00C24151">
      <w:r>
        <w:t xml:space="preserve">    "Outlet Establishment Year2": 2000,</w:t>
      </w:r>
    </w:p>
    <w:p w14:paraId="7C8AF56D" w14:textId="77777777" w:rsidR="00C24151" w:rsidRDefault="00C24151" w:rsidP="00C24151">
      <w:r>
        <w:t xml:space="preserve">    "Outlet Identifier": "OUT013",</w:t>
      </w:r>
    </w:p>
    <w:p w14:paraId="79F656F2" w14:textId="77777777" w:rsidR="00C24151" w:rsidRDefault="00C24151" w:rsidP="00C24151">
      <w:r>
        <w:t xml:space="preserve">    "Outlet Location Type": "Tier 3",</w:t>
      </w:r>
    </w:p>
    <w:p w14:paraId="7A7287F5" w14:textId="77777777" w:rsidR="00C24151" w:rsidRDefault="00C24151" w:rsidP="00C24151">
      <w:r>
        <w:t xml:space="preserve">    "Outlet Size": "High",</w:t>
      </w:r>
    </w:p>
    <w:p w14:paraId="16D6C090" w14:textId="77777777" w:rsidR="00C24151" w:rsidRDefault="00C24151" w:rsidP="00C24151">
      <w:r>
        <w:t xml:space="preserve">    "Outlet Type": "Supermarket Type1",</w:t>
      </w:r>
    </w:p>
    <w:p w14:paraId="47A5FFD8" w14:textId="77777777" w:rsidR="00C24151" w:rsidRDefault="00C24151" w:rsidP="00C24151">
      <w:r>
        <w:lastRenderedPageBreak/>
        <w:t xml:space="preserve">    "Item Visibility": 0.069560905,</w:t>
      </w:r>
    </w:p>
    <w:p w14:paraId="4654EFC3" w14:textId="77777777" w:rsidR="00C24151" w:rsidRDefault="00C24151" w:rsidP="00C24151">
      <w:r>
        <w:t xml:space="preserve">    "Item Weight": 12.8,</w:t>
      </w:r>
    </w:p>
    <w:p w14:paraId="437EF411" w14:textId="77777777" w:rsidR="00C24151" w:rsidRDefault="00C24151" w:rsidP="00C24151">
      <w:r>
        <w:t xml:space="preserve">    "Total Sales": 263.0252,</w:t>
      </w:r>
    </w:p>
    <w:p w14:paraId="7865FD0D" w14:textId="77777777" w:rsidR="00C24151" w:rsidRDefault="00C24151" w:rsidP="00C24151">
      <w:r>
        <w:t xml:space="preserve">    "Rating": 4</w:t>
      </w:r>
    </w:p>
    <w:p w14:paraId="7BA9C37F" w14:textId="77777777" w:rsidR="00C24151" w:rsidRDefault="00C24151" w:rsidP="00C24151">
      <w:r>
        <w:t xml:space="preserve">  },</w:t>
      </w:r>
    </w:p>
    <w:p w14:paraId="3ABDCF01" w14:textId="77777777" w:rsidR="00C24151" w:rsidRDefault="00C24151" w:rsidP="00C24151">
      <w:r>
        <w:t xml:space="preserve">  {</w:t>
      </w:r>
    </w:p>
    <w:p w14:paraId="1EBB3A8C" w14:textId="77777777" w:rsidR="00C24151" w:rsidRDefault="00C24151" w:rsidP="00C24151">
      <w:r>
        <w:t xml:space="preserve">    "Item Fat Content": "Low Fat",</w:t>
      </w:r>
    </w:p>
    <w:p w14:paraId="0FC1D6E4" w14:textId="77777777" w:rsidR="00C24151" w:rsidRDefault="00C24151" w:rsidP="00C24151">
      <w:r>
        <w:t xml:space="preserve">    "Item Identifier": "FDD11",</w:t>
      </w:r>
    </w:p>
    <w:p w14:paraId="1A5DADFD" w14:textId="77777777" w:rsidR="00C24151" w:rsidRDefault="00C24151" w:rsidP="00C24151">
      <w:r>
        <w:t xml:space="preserve">    "Item Type": "Starchy Foods",</w:t>
      </w:r>
    </w:p>
    <w:p w14:paraId="16E88F7D" w14:textId="77777777" w:rsidR="00C24151" w:rsidRDefault="00C24151" w:rsidP="00C24151">
      <w:r>
        <w:t xml:space="preserve">    "Outlet Establishment Year2": 2000,</w:t>
      </w:r>
    </w:p>
    <w:p w14:paraId="72D57A4F" w14:textId="77777777" w:rsidR="00C24151" w:rsidRDefault="00C24151" w:rsidP="00C24151">
      <w:r>
        <w:t xml:space="preserve">    "Outlet Identifier": "OUT013",</w:t>
      </w:r>
    </w:p>
    <w:p w14:paraId="02C228FB" w14:textId="77777777" w:rsidR="00C24151" w:rsidRDefault="00C24151" w:rsidP="00C24151">
      <w:r>
        <w:t xml:space="preserve">    "Outlet Location Type": "Tier 3",</w:t>
      </w:r>
    </w:p>
    <w:p w14:paraId="6DAAD775" w14:textId="77777777" w:rsidR="00C24151" w:rsidRDefault="00C24151" w:rsidP="00C24151">
      <w:r>
        <w:t xml:space="preserve">    "Outlet Size": "High",</w:t>
      </w:r>
    </w:p>
    <w:p w14:paraId="4E189F23" w14:textId="77777777" w:rsidR="00C24151" w:rsidRDefault="00C24151" w:rsidP="00C24151">
      <w:r>
        <w:t xml:space="preserve">    "Outlet Type": "Supermarket Type1",</w:t>
      </w:r>
    </w:p>
    <w:p w14:paraId="219DE765" w14:textId="77777777" w:rsidR="00C24151" w:rsidRDefault="00C24151" w:rsidP="00C24151">
      <w:r>
        <w:t xml:space="preserve">    "Item Visibility": 0.030591255,</w:t>
      </w:r>
    </w:p>
    <w:p w14:paraId="41C2D3D3" w14:textId="77777777" w:rsidR="00C24151" w:rsidRDefault="00C24151" w:rsidP="00C24151">
      <w:r>
        <w:t xml:space="preserve">    "Item Weight": 12.85,</w:t>
      </w:r>
    </w:p>
    <w:p w14:paraId="6A452017" w14:textId="77777777" w:rsidR="00C24151" w:rsidRDefault="00C24151" w:rsidP="00C24151">
      <w:r>
        <w:t xml:space="preserve">    "Total Sales": 251.404,</w:t>
      </w:r>
    </w:p>
    <w:p w14:paraId="78ECF568" w14:textId="77777777" w:rsidR="00C24151" w:rsidRDefault="00C24151" w:rsidP="00C24151">
      <w:r>
        <w:t xml:space="preserve">    "Rating": 4</w:t>
      </w:r>
    </w:p>
    <w:p w14:paraId="358F9BEE" w14:textId="77777777" w:rsidR="00C24151" w:rsidRDefault="00C24151" w:rsidP="00C24151">
      <w:r>
        <w:t xml:space="preserve">  },</w:t>
      </w:r>
    </w:p>
    <w:p w14:paraId="615DCAC2" w14:textId="77777777" w:rsidR="00C24151" w:rsidRDefault="00C24151" w:rsidP="00C24151">
      <w:r>
        <w:t xml:space="preserve">  {</w:t>
      </w:r>
    </w:p>
    <w:p w14:paraId="66385163" w14:textId="77777777" w:rsidR="00C24151" w:rsidRDefault="00C24151" w:rsidP="00C24151">
      <w:r>
        <w:t xml:space="preserve">    "Item Fat Content": "Low Fat",</w:t>
      </w:r>
    </w:p>
    <w:p w14:paraId="199725CC" w14:textId="77777777" w:rsidR="00C24151" w:rsidRDefault="00C24151" w:rsidP="00C24151">
      <w:r>
        <w:t xml:space="preserve">    "Item Identifier": "FDH35",</w:t>
      </w:r>
    </w:p>
    <w:p w14:paraId="5691CCFD" w14:textId="77777777" w:rsidR="00C24151" w:rsidRDefault="00C24151" w:rsidP="00C24151">
      <w:r>
        <w:t xml:space="preserve">    "Item Type": "Starchy Foods",</w:t>
      </w:r>
    </w:p>
    <w:p w14:paraId="3271E37F" w14:textId="77777777" w:rsidR="00C24151" w:rsidRDefault="00C24151" w:rsidP="00C24151">
      <w:r>
        <w:t xml:space="preserve">    "Outlet Establishment Year2": 2000,</w:t>
      </w:r>
    </w:p>
    <w:p w14:paraId="563153F4" w14:textId="77777777" w:rsidR="00C24151" w:rsidRDefault="00C24151" w:rsidP="00C24151">
      <w:r>
        <w:t xml:space="preserve">    "Outlet Identifier": "OUT013",</w:t>
      </w:r>
    </w:p>
    <w:p w14:paraId="3D6EA928" w14:textId="77777777" w:rsidR="00C24151" w:rsidRDefault="00C24151" w:rsidP="00C24151">
      <w:r>
        <w:t xml:space="preserve">    "Outlet Location Type": "Tier 3",</w:t>
      </w:r>
    </w:p>
    <w:p w14:paraId="595C447D" w14:textId="77777777" w:rsidR="00C24151" w:rsidRDefault="00C24151" w:rsidP="00C24151">
      <w:r>
        <w:t xml:space="preserve">    "Outlet Size": "High",</w:t>
      </w:r>
    </w:p>
    <w:p w14:paraId="43BC4AE6" w14:textId="77777777" w:rsidR="00C24151" w:rsidRDefault="00C24151" w:rsidP="00C24151">
      <w:r>
        <w:t xml:space="preserve">    "Outlet Type": "Supermarket Type1",</w:t>
      </w:r>
    </w:p>
    <w:p w14:paraId="29922B14" w14:textId="77777777" w:rsidR="00C24151" w:rsidRDefault="00C24151" w:rsidP="00C24151">
      <w:r>
        <w:t xml:space="preserve">    "Item Visibility": 0.060198496,</w:t>
      </w:r>
    </w:p>
    <w:p w14:paraId="678B69B7" w14:textId="77777777" w:rsidR="00C24151" w:rsidRDefault="00C24151" w:rsidP="00C24151">
      <w:r>
        <w:t xml:space="preserve">    "Item Weight": 18.25,</w:t>
      </w:r>
    </w:p>
    <w:p w14:paraId="6A638E4F" w14:textId="77777777" w:rsidR="00C24151" w:rsidRDefault="00C24151" w:rsidP="00C24151">
      <w:r>
        <w:t xml:space="preserve">    "Total Sales": 162.9526,</w:t>
      </w:r>
    </w:p>
    <w:p w14:paraId="08575E12" w14:textId="77777777" w:rsidR="00C24151" w:rsidRDefault="00C24151" w:rsidP="00C24151">
      <w:r>
        <w:lastRenderedPageBreak/>
        <w:t xml:space="preserve">    "Rating": 4</w:t>
      </w:r>
    </w:p>
    <w:p w14:paraId="1AC08533" w14:textId="77777777" w:rsidR="00C24151" w:rsidRDefault="00C24151" w:rsidP="00C24151">
      <w:r>
        <w:t xml:space="preserve">  },</w:t>
      </w:r>
    </w:p>
    <w:p w14:paraId="66C2B2E4" w14:textId="77777777" w:rsidR="00C24151" w:rsidRDefault="00C24151" w:rsidP="00C24151">
      <w:r>
        <w:t xml:space="preserve">  {</w:t>
      </w:r>
    </w:p>
    <w:p w14:paraId="5655CBF7" w14:textId="77777777" w:rsidR="00C24151" w:rsidRDefault="00C24151" w:rsidP="00C24151">
      <w:r>
        <w:t xml:space="preserve">    "Item Fat Content": "Low Fat",</w:t>
      </w:r>
    </w:p>
    <w:p w14:paraId="347E953A" w14:textId="77777777" w:rsidR="00C24151" w:rsidRDefault="00C24151" w:rsidP="00C24151">
      <w:r>
        <w:t xml:space="preserve">    "Item Identifier": "FDC11",</w:t>
      </w:r>
    </w:p>
    <w:p w14:paraId="772FAB62" w14:textId="77777777" w:rsidR="00C24151" w:rsidRDefault="00C24151" w:rsidP="00C24151">
      <w:r>
        <w:t xml:space="preserve">    "Item Type": "Starchy Foods",</w:t>
      </w:r>
    </w:p>
    <w:p w14:paraId="7ACEBC38" w14:textId="77777777" w:rsidR="00C24151" w:rsidRDefault="00C24151" w:rsidP="00C24151">
      <w:r>
        <w:t xml:space="preserve">    "Outlet Establishment Year2": 2000,</w:t>
      </w:r>
    </w:p>
    <w:p w14:paraId="6817A6A7" w14:textId="77777777" w:rsidR="00C24151" w:rsidRDefault="00C24151" w:rsidP="00C24151">
      <w:r>
        <w:t xml:space="preserve">    "Outlet Identifier": "OUT013",</w:t>
      </w:r>
    </w:p>
    <w:p w14:paraId="6E614DAD" w14:textId="77777777" w:rsidR="00C24151" w:rsidRDefault="00C24151" w:rsidP="00C24151">
      <w:r>
        <w:t xml:space="preserve">    "Outlet Location Type": "Tier 3",</w:t>
      </w:r>
    </w:p>
    <w:p w14:paraId="25EDCD1A" w14:textId="77777777" w:rsidR="00C24151" w:rsidRDefault="00C24151" w:rsidP="00C24151">
      <w:r>
        <w:t xml:space="preserve">    "Outlet Size": "High",</w:t>
      </w:r>
    </w:p>
    <w:p w14:paraId="2EE21D9C" w14:textId="77777777" w:rsidR="00C24151" w:rsidRDefault="00C24151" w:rsidP="00C24151">
      <w:r>
        <w:t xml:space="preserve">    "Outlet Type": "Supermarket Type1",</w:t>
      </w:r>
    </w:p>
    <w:p w14:paraId="3396C83C" w14:textId="77777777" w:rsidR="00C24151" w:rsidRDefault="00C24151" w:rsidP="00C24151">
      <w:r>
        <w:t xml:space="preserve">    "Item Visibility": 0.141674844,</w:t>
      </w:r>
    </w:p>
    <w:p w14:paraId="3A8C621D" w14:textId="77777777" w:rsidR="00C24151" w:rsidRDefault="00C24151" w:rsidP="00C24151">
      <w:r>
        <w:t xml:space="preserve">    "Item Weight": 20.5,</w:t>
      </w:r>
    </w:p>
    <w:p w14:paraId="369CD4D8" w14:textId="77777777" w:rsidR="00C24151" w:rsidRDefault="00C24151" w:rsidP="00C24151">
      <w:r>
        <w:t xml:space="preserve">    "Total Sales": 90.7172,</w:t>
      </w:r>
    </w:p>
    <w:p w14:paraId="399E21EF" w14:textId="77777777" w:rsidR="00C24151" w:rsidRDefault="00C24151" w:rsidP="00C24151">
      <w:r>
        <w:t xml:space="preserve">    "Rating": 4</w:t>
      </w:r>
    </w:p>
    <w:p w14:paraId="0288A1E6" w14:textId="77777777" w:rsidR="00C24151" w:rsidRDefault="00C24151" w:rsidP="00C24151">
      <w:r>
        <w:t xml:space="preserve">  },</w:t>
      </w:r>
    </w:p>
    <w:p w14:paraId="4EB7A063" w14:textId="77777777" w:rsidR="00C24151" w:rsidRDefault="00C24151" w:rsidP="00C24151">
      <w:r>
        <w:t xml:space="preserve">  {</w:t>
      </w:r>
    </w:p>
    <w:p w14:paraId="7590D9C5" w14:textId="77777777" w:rsidR="00C24151" w:rsidRDefault="00C24151" w:rsidP="00C24151">
      <w:r>
        <w:t xml:space="preserve">    "Item Fat Content": "Low Fat",</w:t>
      </w:r>
    </w:p>
    <w:p w14:paraId="50FF494F" w14:textId="77777777" w:rsidR="00C24151" w:rsidRDefault="00C24151" w:rsidP="00C24151">
      <w:r>
        <w:t xml:space="preserve">    "Item Identifier": "FDF47",</w:t>
      </w:r>
    </w:p>
    <w:p w14:paraId="6CAC4785" w14:textId="77777777" w:rsidR="00C24151" w:rsidRDefault="00C24151" w:rsidP="00C24151">
      <w:r>
        <w:t xml:space="preserve">    "Item Type": "Starchy Foods",</w:t>
      </w:r>
    </w:p>
    <w:p w14:paraId="2840A1C5" w14:textId="77777777" w:rsidR="00C24151" w:rsidRDefault="00C24151" w:rsidP="00C24151">
      <w:r>
        <w:t xml:space="preserve">    "Outlet Establishment Year2": 2000,</w:t>
      </w:r>
    </w:p>
    <w:p w14:paraId="528ABE22" w14:textId="77777777" w:rsidR="00C24151" w:rsidRDefault="00C24151" w:rsidP="00C24151">
      <w:r>
        <w:t xml:space="preserve">    "Outlet Identifier": "OUT013",</w:t>
      </w:r>
    </w:p>
    <w:p w14:paraId="2FAD07B4" w14:textId="77777777" w:rsidR="00C24151" w:rsidRDefault="00C24151" w:rsidP="00C24151">
      <w:r>
        <w:t xml:space="preserve">    "Outlet Location Type": "Tier 3",</w:t>
      </w:r>
    </w:p>
    <w:p w14:paraId="1C0D46B4" w14:textId="77777777" w:rsidR="00C24151" w:rsidRDefault="00C24151" w:rsidP="00C24151">
      <w:r>
        <w:t xml:space="preserve">    "Outlet Size": "High",</w:t>
      </w:r>
    </w:p>
    <w:p w14:paraId="445E37B7" w14:textId="77777777" w:rsidR="00C24151" w:rsidRDefault="00C24151" w:rsidP="00C24151">
      <w:r>
        <w:t xml:space="preserve">    "Outlet Type": "Supermarket Type1",</w:t>
      </w:r>
    </w:p>
    <w:p w14:paraId="6D8C3687" w14:textId="77777777" w:rsidR="00C24151" w:rsidRDefault="00C24151" w:rsidP="00C24151">
      <w:r>
        <w:t xml:space="preserve">    "Item Visibility": 0.097536998,</w:t>
      </w:r>
    </w:p>
    <w:p w14:paraId="3714CB16" w14:textId="77777777" w:rsidR="00C24151" w:rsidRDefault="00C24151" w:rsidP="00C24151">
      <w:r>
        <w:t xml:space="preserve">    "Item Weight": 20.85,</w:t>
      </w:r>
    </w:p>
    <w:p w14:paraId="33BFD027" w14:textId="77777777" w:rsidR="00C24151" w:rsidRDefault="00C24151" w:rsidP="00C24151">
      <w:r>
        <w:t xml:space="preserve">    "Total Sales": 225.3746,</w:t>
      </w:r>
    </w:p>
    <w:p w14:paraId="60A134BE" w14:textId="77777777" w:rsidR="00C24151" w:rsidRDefault="00C24151" w:rsidP="00C24151">
      <w:r>
        <w:t xml:space="preserve">    "Rating": 4</w:t>
      </w:r>
    </w:p>
    <w:p w14:paraId="23714F4B" w14:textId="77777777" w:rsidR="00C24151" w:rsidRDefault="00C24151" w:rsidP="00C24151">
      <w:r>
        <w:t xml:space="preserve">  },</w:t>
      </w:r>
    </w:p>
    <w:p w14:paraId="4CFBA3CC" w14:textId="77777777" w:rsidR="00C24151" w:rsidRDefault="00C24151" w:rsidP="00C24151">
      <w:r>
        <w:t xml:space="preserve">  {</w:t>
      </w:r>
    </w:p>
    <w:p w14:paraId="6CC7A1BF" w14:textId="77777777" w:rsidR="00C24151" w:rsidRDefault="00C24151" w:rsidP="00C24151">
      <w:r>
        <w:lastRenderedPageBreak/>
        <w:t xml:space="preserve">    "Item Fat Content": "Regular",</w:t>
      </w:r>
    </w:p>
    <w:p w14:paraId="41951805" w14:textId="77777777" w:rsidR="00C24151" w:rsidRDefault="00C24151" w:rsidP="00C24151">
      <w:r>
        <w:t xml:space="preserve">    "Item Identifier": "FDI60",</w:t>
      </w:r>
    </w:p>
    <w:p w14:paraId="0FC74692" w14:textId="77777777" w:rsidR="00C24151" w:rsidRDefault="00C24151" w:rsidP="00C24151">
      <w:r>
        <w:t xml:space="preserve">    "Item Type": "Baking Goods",</w:t>
      </w:r>
    </w:p>
    <w:p w14:paraId="6AEAFED7" w14:textId="77777777" w:rsidR="00C24151" w:rsidRDefault="00C24151" w:rsidP="00C24151">
      <w:r>
        <w:t xml:space="preserve">    "Outlet Establishment Year2": 2000,</w:t>
      </w:r>
    </w:p>
    <w:p w14:paraId="543F79F6" w14:textId="77777777" w:rsidR="00C24151" w:rsidRDefault="00C24151" w:rsidP="00C24151">
      <w:r>
        <w:t xml:space="preserve">    "Outlet Identifier": "OUT013",</w:t>
      </w:r>
    </w:p>
    <w:p w14:paraId="2236B5F3" w14:textId="77777777" w:rsidR="00C24151" w:rsidRDefault="00C24151" w:rsidP="00C24151">
      <w:r>
        <w:t xml:space="preserve">    "Outlet Location Type": "Tier 3",</w:t>
      </w:r>
    </w:p>
    <w:p w14:paraId="27EEEE1D" w14:textId="77777777" w:rsidR="00C24151" w:rsidRDefault="00C24151" w:rsidP="00C24151">
      <w:r>
        <w:t xml:space="preserve">    "Outlet Size": "High",</w:t>
      </w:r>
    </w:p>
    <w:p w14:paraId="1431A947" w14:textId="77777777" w:rsidR="00C24151" w:rsidRDefault="00C24151" w:rsidP="00C24151">
      <w:r>
        <w:t xml:space="preserve">    "Outlet Type": "Supermarket Type1",</w:t>
      </w:r>
    </w:p>
    <w:p w14:paraId="5037BAFF" w14:textId="77777777" w:rsidR="00C24151" w:rsidRDefault="00C24151" w:rsidP="00C24151">
      <w:r>
        <w:t xml:space="preserve">    "Item Visibility": 0.03828933,</w:t>
      </w:r>
    </w:p>
    <w:p w14:paraId="050D96F1" w14:textId="77777777" w:rsidR="00C24151" w:rsidRDefault="00C24151" w:rsidP="00C24151">
      <w:r>
        <w:t xml:space="preserve">    "Item Weight": 7.22,</w:t>
      </w:r>
    </w:p>
    <w:p w14:paraId="756447E8" w14:textId="77777777" w:rsidR="00C24151" w:rsidRDefault="00C24151" w:rsidP="00C24151">
      <w:r>
        <w:t xml:space="preserve">    "Total Sales": 64.751,</w:t>
      </w:r>
    </w:p>
    <w:p w14:paraId="23277D81" w14:textId="77777777" w:rsidR="00C24151" w:rsidRDefault="00C24151" w:rsidP="00C24151">
      <w:r>
        <w:t xml:space="preserve">    "Rating": 4</w:t>
      </w:r>
    </w:p>
    <w:p w14:paraId="3D0678D5" w14:textId="77777777" w:rsidR="00C24151" w:rsidRDefault="00C24151" w:rsidP="00C24151">
      <w:r>
        <w:t xml:space="preserve">  },</w:t>
      </w:r>
    </w:p>
    <w:p w14:paraId="3C565B58" w14:textId="77777777" w:rsidR="00C24151" w:rsidRDefault="00C24151" w:rsidP="00C24151">
      <w:r>
        <w:t xml:space="preserve">  {</w:t>
      </w:r>
    </w:p>
    <w:p w14:paraId="57FB223F" w14:textId="77777777" w:rsidR="00C24151" w:rsidRDefault="00C24151" w:rsidP="00C24151">
      <w:r>
        <w:t xml:space="preserve">    "Item Fat Content": "Regular",</w:t>
      </w:r>
    </w:p>
    <w:p w14:paraId="585DBE93" w14:textId="77777777" w:rsidR="00C24151" w:rsidRDefault="00C24151" w:rsidP="00C24151">
      <w:r>
        <w:t xml:space="preserve">    "Item Identifier": "FDM60",</w:t>
      </w:r>
    </w:p>
    <w:p w14:paraId="1F64F8A1" w14:textId="77777777" w:rsidR="00C24151" w:rsidRDefault="00C24151" w:rsidP="00C24151">
      <w:r>
        <w:t xml:space="preserve">    "Item Type": "Baking Goods",</w:t>
      </w:r>
    </w:p>
    <w:p w14:paraId="7FA2E930" w14:textId="77777777" w:rsidR="00C24151" w:rsidRDefault="00C24151" w:rsidP="00C24151">
      <w:r>
        <w:t xml:space="preserve">    "Outlet Establishment Year2": 2000,</w:t>
      </w:r>
    </w:p>
    <w:p w14:paraId="27D8D930" w14:textId="77777777" w:rsidR="00C24151" w:rsidRDefault="00C24151" w:rsidP="00C24151">
      <w:r>
        <w:t xml:space="preserve">    "Outlet Identifier": "OUT013",</w:t>
      </w:r>
    </w:p>
    <w:p w14:paraId="4510DEEE" w14:textId="77777777" w:rsidR="00C24151" w:rsidRDefault="00C24151" w:rsidP="00C24151">
      <w:r>
        <w:t xml:space="preserve">    "Outlet Location Type": "Tier 3",</w:t>
      </w:r>
    </w:p>
    <w:p w14:paraId="334517CB" w14:textId="77777777" w:rsidR="00C24151" w:rsidRDefault="00C24151" w:rsidP="00C24151">
      <w:r>
        <w:t xml:space="preserve">    "Outlet Size": "High",</w:t>
      </w:r>
    </w:p>
    <w:p w14:paraId="7CAE9D96" w14:textId="77777777" w:rsidR="00C24151" w:rsidRDefault="00C24151" w:rsidP="00C24151">
      <w:r>
        <w:t xml:space="preserve">    "Outlet Type": "Supermarket Type1",</w:t>
      </w:r>
    </w:p>
    <w:p w14:paraId="51E07156" w14:textId="77777777" w:rsidR="00C24151" w:rsidRDefault="00C24151" w:rsidP="00C24151">
      <w:r>
        <w:t xml:space="preserve">    "Item Visibility": 0,</w:t>
      </w:r>
    </w:p>
    <w:p w14:paraId="2A68D52C" w14:textId="77777777" w:rsidR="00C24151" w:rsidRDefault="00C24151" w:rsidP="00C24151">
      <w:r>
        <w:t xml:space="preserve">    "Item Weight": 10.8,</w:t>
      </w:r>
    </w:p>
    <w:p w14:paraId="12C6C62A" w14:textId="77777777" w:rsidR="00C24151" w:rsidRDefault="00C24151" w:rsidP="00C24151">
      <w:r>
        <w:t xml:space="preserve">    "Total Sales": 39.3138,</w:t>
      </w:r>
    </w:p>
    <w:p w14:paraId="6EACF02D" w14:textId="77777777" w:rsidR="00C24151" w:rsidRDefault="00C24151" w:rsidP="00C24151">
      <w:r>
        <w:t xml:space="preserve">    "Rating": 4</w:t>
      </w:r>
    </w:p>
    <w:p w14:paraId="7B86F404" w14:textId="77777777" w:rsidR="00C24151" w:rsidRDefault="00C24151" w:rsidP="00C24151">
      <w:r>
        <w:t xml:space="preserve">  },</w:t>
      </w:r>
    </w:p>
    <w:p w14:paraId="034C3F75" w14:textId="77777777" w:rsidR="00C24151" w:rsidRDefault="00C24151" w:rsidP="00C24151">
      <w:r>
        <w:t xml:space="preserve">  {</w:t>
      </w:r>
    </w:p>
    <w:p w14:paraId="1F2B24AD" w14:textId="77777777" w:rsidR="00C24151" w:rsidRDefault="00C24151" w:rsidP="00C24151">
      <w:r>
        <w:t xml:space="preserve">    "Item Fat Content": "Regular",</w:t>
      </w:r>
    </w:p>
    <w:p w14:paraId="552ACB07" w14:textId="77777777" w:rsidR="00C24151" w:rsidRDefault="00C24151" w:rsidP="00C24151">
      <w:r>
        <w:t xml:space="preserve">    "Item Identifier": "FDO48",</w:t>
      </w:r>
    </w:p>
    <w:p w14:paraId="65BBB5A4" w14:textId="77777777" w:rsidR="00C24151" w:rsidRDefault="00C24151" w:rsidP="00C24151">
      <w:r>
        <w:t xml:space="preserve">    "Item Type": "Baking Goods",</w:t>
      </w:r>
    </w:p>
    <w:p w14:paraId="6D343635" w14:textId="77777777" w:rsidR="00C24151" w:rsidRDefault="00C24151" w:rsidP="00C24151">
      <w:r>
        <w:lastRenderedPageBreak/>
        <w:t xml:space="preserve">    "Outlet Establishment Year2": 2000,</w:t>
      </w:r>
    </w:p>
    <w:p w14:paraId="07108319" w14:textId="77777777" w:rsidR="00C24151" w:rsidRDefault="00C24151" w:rsidP="00C24151">
      <w:r>
        <w:t xml:space="preserve">    "Outlet Identifier": "OUT013",</w:t>
      </w:r>
    </w:p>
    <w:p w14:paraId="1F8202AB" w14:textId="77777777" w:rsidR="00C24151" w:rsidRDefault="00C24151" w:rsidP="00C24151">
      <w:r>
        <w:t xml:space="preserve">    "Outlet Location Type": "Tier 3",</w:t>
      </w:r>
    </w:p>
    <w:p w14:paraId="59AD1085" w14:textId="77777777" w:rsidR="00C24151" w:rsidRDefault="00C24151" w:rsidP="00C24151">
      <w:r>
        <w:t xml:space="preserve">    "Outlet Size": "High",</w:t>
      </w:r>
    </w:p>
    <w:p w14:paraId="5F5F9335" w14:textId="77777777" w:rsidR="00C24151" w:rsidRDefault="00C24151" w:rsidP="00C24151">
      <w:r>
        <w:t xml:space="preserve">    "Outlet Type": "Supermarket Type1",</w:t>
      </w:r>
    </w:p>
    <w:p w14:paraId="709F50BC" w14:textId="77777777" w:rsidR="00C24151" w:rsidRDefault="00C24151" w:rsidP="00C24151">
      <w:r>
        <w:t xml:space="preserve">    "Item Visibility": 0.02681843,</w:t>
      </w:r>
    </w:p>
    <w:p w14:paraId="2AE93F7F" w14:textId="77777777" w:rsidR="00C24151" w:rsidRDefault="00C24151" w:rsidP="00C24151">
      <w:r>
        <w:t xml:space="preserve">    "Item Weight": 15,</w:t>
      </w:r>
    </w:p>
    <w:p w14:paraId="5135C713" w14:textId="77777777" w:rsidR="00C24151" w:rsidRDefault="00C24151" w:rsidP="00C24151">
      <w:r>
        <w:t xml:space="preserve">    "Total Sales": 219.7456,</w:t>
      </w:r>
    </w:p>
    <w:p w14:paraId="1722F8E0" w14:textId="77777777" w:rsidR="00C24151" w:rsidRDefault="00C24151" w:rsidP="00C24151">
      <w:r>
        <w:t xml:space="preserve">    "Rating": 4</w:t>
      </w:r>
    </w:p>
    <w:p w14:paraId="33B25C1A" w14:textId="77777777" w:rsidR="00C24151" w:rsidRDefault="00C24151" w:rsidP="00C24151">
      <w:r>
        <w:t xml:space="preserve">  },</w:t>
      </w:r>
    </w:p>
    <w:p w14:paraId="5C842A29" w14:textId="77777777" w:rsidR="00C24151" w:rsidRDefault="00C24151" w:rsidP="00C24151">
      <w:r>
        <w:t xml:space="preserve">  {</w:t>
      </w:r>
    </w:p>
    <w:p w14:paraId="55524321" w14:textId="77777777" w:rsidR="00C24151" w:rsidRDefault="00C24151" w:rsidP="00C24151">
      <w:r>
        <w:t xml:space="preserve">    "Item Fat Content": "Regular",</w:t>
      </w:r>
    </w:p>
    <w:p w14:paraId="4FE639D4" w14:textId="77777777" w:rsidR="00C24151" w:rsidRDefault="00C24151" w:rsidP="00C24151">
      <w:r>
        <w:t xml:space="preserve">    "Item Identifier": "FDV12",</w:t>
      </w:r>
    </w:p>
    <w:p w14:paraId="4E4568FC" w14:textId="77777777" w:rsidR="00C24151" w:rsidRDefault="00C24151" w:rsidP="00C24151">
      <w:r>
        <w:t xml:space="preserve">    "Item Type": "Baking Goods",</w:t>
      </w:r>
    </w:p>
    <w:p w14:paraId="57D965C2" w14:textId="77777777" w:rsidR="00C24151" w:rsidRDefault="00C24151" w:rsidP="00C24151">
      <w:r>
        <w:t xml:space="preserve">    "Outlet Establishment Year2": 2000,</w:t>
      </w:r>
    </w:p>
    <w:p w14:paraId="4A21B7FD" w14:textId="77777777" w:rsidR="00C24151" w:rsidRDefault="00C24151" w:rsidP="00C24151">
      <w:r>
        <w:t xml:space="preserve">    "Outlet Identifier": "OUT013",</w:t>
      </w:r>
    </w:p>
    <w:p w14:paraId="0A9C5010" w14:textId="77777777" w:rsidR="00C24151" w:rsidRDefault="00C24151" w:rsidP="00C24151">
      <w:r>
        <w:t xml:space="preserve">    "Outlet Location Type": "Tier 3",</w:t>
      </w:r>
    </w:p>
    <w:p w14:paraId="29B81F8D" w14:textId="77777777" w:rsidR="00C24151" w:rsidRDefault="00C24151" w:rsidP="00C24151">
      <w:r>
        <w:t xml:space="preserve">    "Outlet Size": "High",</w:t>
      </w:r>
    </w:p>
    <w:p w14:paraId="179F1E5F" w14:textId="77777777" w:rsidR="00C24151" w:rsidRDefault="00C24151" w:rsidP="00C24151">
      <w:r>
        <w:t xml:space="preserve">    "Outlet Type": "Supermarket Type1",</w:t>
      </w:r>
    </w:p>
    <w:p w14:paraId="4E5CD430" w14:textId="77777777" w:rsidR="00C24151" w:rsidRDefault="00C24151" w:rsidP="00C24151">
      <w:r>
        <w:t xml:space="preserve">    "Item Visibility": 0.06082402,</w:t>
      </w:r>
    </w:p>
    <w:p w14:paraId="5A451FAF" w14:textId="77777777" w:rsidR="00C24151" w:rsidRDefault="00C24151" w:rsidP="00C24151">
      <w:r>
        <w:t xml:space="preserve">    "Item Weight": 16.7,</w:t>
      </w:r>
    </w:p>
    <w:p w14:paraId="28DD6C25" w14:textId="77777777" w:rsidR="00C24151" w:rsidRDefault="00C24151" w:rsidP="00C24151">
      <w:r>
        <w:t xml:space="preserve">    "Total Sales": 98.7384,</w:t>
      </w:r>
    </w:p>
    <w:p w14:paraId="518A8CAD" w14:textId="77777777" w:rsidR="00C24151" w:rsidRDefault="00C24151" w:rsidP="00C24151">
      <w:r>
        <w:t xml:space="preserve">    "Rating": 4</w:t>
      </w:r>
    </w:p>
    <w:p w14:paraId="4B439C64" w14:textId="77777777" w:rsidR="00C24151" w:rsidRDefault="00C24151" w:rsidP="00C24151">
      <w:r>
        <w:t xml:space="preserve">  },</w:t>
      </w:r>
    </w:p>
    <w:p w14:paraId="7BD39678" w14:textId="77777777" w:rsidR="00C24151" w:rsidRDefault="00C24151" w:rsidP="00C24151">
      <w:r>
        <w:t xml:space="preserve">  {</w:t>
      </w:r>
    </w:p>
    <w:p w14:paraId="7F407A3E" w14:textId="77777777" w:rsidR="00C24151" w:rsidRDefault="00C24151" w:rsidP="00C24151">
      <w:r>
        <w:t xml:space="preserve">    "Item Fat Content": "Regular",</w:t>
      </w:r>
    </w:p>
    <w:p w14:paraId="679E9814" w14:textId="77777777" w:rsidR="00C24151" w:rsidRDefault="00C24151" w:rsidP="00C24151">
      <w:r>
        <w:t xml:space="preserve">    "Item Identifier": "FDZ23",</w:t>
      </w:r>
    </w:p>
    <w:p w14:paraId="4A3D2556" w14:textId="77777777" w:rsidR="00C24151" w:rsidRDefault="00C24151" w:rsidP="00C24151">
      <w:r>
        <w:t xml:space="preserve">    "Item Type": "Baking Goods",</w:t>
      </w:r>
    </w:p>
    <w:p w14:paraId="26CE2790" w14:textId="77777777" w:rsidR="00C24151" w:rsidRDefault="00C24151" w:rsidP="00C24151">
      <w:r>
        <w:t xml:space="preserve">    "Outlet Establishment Year2": 2000,</w:t>
      </w:r>
    </w:p>
    <w:p w14:paraId="4DD0988D" w14:textId="77777777" w:rsidR="00C24151" w:rsidRDefault="00C24151" w:rsidP="00C24151">
      <w:r>
        <w:t xml:space="preserve">    "Outlet Identifier": "OUT013",</w:t>
      </w:r>
    </w:p>
    <w:p w14:paraId="56793FE0" w14:textId="77777777" w:rsidR="00C24151" w:rsidRDefault="00C24151" w:rsidP="00C24151">
      <w:r>
        <w:t xml:space="preserve">    "Outlet Location Type": "Tier 3",</w:t>
      </w:r>
    </w:p>
    <w:p w14:paraId="04944860" w14:textId="77777777" w:rsidR="00C24151" w:rsidRDefault="00C24151" w:rsidP="00C24151">
      <w:r>
        <w:lastRenderedPageBreak/>
        <w:t xml:space="preserve">    "Outlet Size": "High",</w:t>
      </w:r>
    </w:p>
    <w:p w14:paraId="47A92FBD" w14:textId="77777777" w:rsidR="00C24151" w:rsidRDefault="00C24151" w:rsidP="00C24151">
      <w:r>
        <w:t xml:space="preserve">    "Outlet Type": "Supermarket Type1",</w:t>
      </w:r>
    </w:p>
    <w:p w14:paraId="40994D96" w14:textId="77777777" w:rsidR="00C24151" w:rsidRDefault="00C24151" w:rsidP="00C24151">
      <w:r>
        <w:t xml:space="preserve">    "Item Visibility": 0.067446626,</w:t>
      </w:r>
    </w:p>
    <w:p w14:paraId="54424ADC" w14:textId="77777777" w:rsidR="00C24151" w:rsidRDefault="00C24151" w:rsidP="00C24151">
      <w:r>
        <w:t xml:space="preserve">    "Item Weight": 17.75,</w:t>
      </w:r>
    </w:p>
    <w:p w14:paraId="0E3EABD2" w14:textId="77777777" w:rsidR="00C24151" w:rsidRDefault="00C24151" w:rsidP="00C24151">
      <w:r>
        <w:t xml:space="preserve">    "Total Sales": 184.724,</w:t>
      </w:r>
    </w:p>
    <w:p w14:paraId="15525F39" w14:textId="77777777" w:rsidR="00C24151" w:rsidRDefault="00C24151" w:rsidP="00C24151">
      <w:r>
        <w:t xml:space="preserve">    "Rating": 4</w:t>
      </w:r>
    </w:p>
    <w:p w14:paraId="141BCF92" w14:textId="77777777" w:rsidR="00C24151" w:rsidRDefault="00C24151" w:rsidP="00C24151">
      <w:r>
        <w:t xml:space="preserve">  },</w:t>
      </w:r>
    </w:p>
    <w:p w14:paraId="09F6E0EB" w14:textId="77777777" w:rsidR="00C24151" w:rsidRDefault="00C24151" w:rsidP="00C24151">
      <w:r>
        <w:t xml:space="preserve">  {</w:t>
      </w:r>
    </w:p>
    <w:p w14:paraId="5F1F58C8" w14:textId="77777777" w:rsidR="00C24151" w:rsidRDefault="00C24151" w:rsidP="00C24151">
      <w:r>
        <w:t xml:space="preserve">    "Item Fat Content": "Regular",</w:t>
      </w:r>
    </w:p>
    <w:p w14:paraId="509DE073" w14:textId="77777777" w:rsidR="00C24151" w:rsidRDefault="00C24151" w:rsidP="00C24151">
      <w:r>
        <w:t xml:space="preserve">    "Item Identifier": "FDJ60",</w:t>
      </w:r>
    </w:p>
    <w:p w14:paraId="53B875EA" w14:textId="77777777" w:rsidR="00C24151" w:rsidRDefault="00C24151" w:rsidP="00C24151">
      <w:r>
        <w:t xml:space="preserve">    "Item Type": "Baking Goods",</w:t>
      </w:r>
    </w:p>
    <w:p w14:paraId="66907F8D" w14:textId="77777777" w:rsidR="00C24151" w:rsidRDefault="00C24151" w:rsidP="00C24151">
      <w:r>
        <w:t xml:space="preserve">    "Outlet Establishment Year2": 2000,</w:t>
      </w:r>
    </w:p>
    <w:p w14:paraId="507A337E" w14:textId="77777777" w:rsidR="00C24151" w:rsidRDefault="00C24151" w:rsidP="00C24151">
      <w:r>
        <w:t xml:space="preserve">    "Outlet Identifier": "OUT013",</w:t>
      </w:r>
    </w:p>
    <w:p w14:paraId="7B16387E" w14:textId="77777777" w:rsidR="00C24151" w:rsidRDefault="00C24151" w:rsidP="00C24151">
      <w:r>
        <w:t xml:space="preserve">    "Outlet Location Type": "Tier 3",</w:t>
      </w:r>
    </w:p>
    <w:p w14:paraId="1E82442B" w14:textId="77777777" w:rsidR="00C24151" w:rsidRDefault="00C24151" w:rsidP="00C24151">
      <w:r>
        <w:t xml:space="preserve">    "Outlet Size": "High",</w:t>
      </w:r>
    </w:p>
    <w:p w14:paraId="067DEBFC" w14:textId="77777777" w:rsidR="00C24151" w:rsidRDefault="00C24151" w:rsidP="00C24151">
      <w:r>
        <w:t xml:space="preserve">    "Outlet Type": "Supermarket Type1",</w:t>
      </w:r>
    </w:p>
    <w:p w14:paraId="27D2C52A" w14:textId="77777777" w:rsidR="00C24151" w:rsidRDefault="00C24151" w:rsidP="00C24151">
      <w:r>
        <w:t xml:space="preserve">    "Item Visibility": 0.062476391,</w:t>
      </w:r>
    </w:p>
    <w:p w14:paraId="5BE2B2F3" w14:textId="77777777" w:rsidR="00C24151" w:rsidRDefault="00C24151" w:rsidP="00C24151">
      <w:r>
        <w:t xml:space="preserve">    "Item Weight": 19.35,</w:t>
      </w:r>
    </w:p>
    <w:p w14:paraId="22F7F430" w14:textId="77777777" w:rsidR="00C24151" w:rsidRDefault="00C24151" w:rsidP="00C24151">
      <w:r>
        <w:t xml:space="preserve">    "Total Sales": 164.5184,</w:t>
      </w:r>
    </w:p>
    <w:p w14:paraId="1D5F9C19" w14:textId="77777777" w:rsidR="00C24151" w:rsidRDefault="00C24151" w:rsidP="00C24151">
      <w:r>
        <w:t xml:space="preserve">    "Rating": 4</w:t>
      </w:r>
    </w:p>
    <w:p w14:paraId="77F42992" w14:textId="77777777" w:rsidR="00C24151" w:rsidRDefault="00C24151" w:rsidP="00C24151">
      <w:r>
        <w:t xml:space="preserve">  },</w:t>
      </w:r>
    </w:p>
    <w:p w14:paraId="6CEBB29C" w14:textId="77777777" w:rsidR="00C24151" w:rsidRDefault="00C24151" w:rsidP="00C24151">
      <w:r>
        <w:t xml:space="preserve">  {</w:t>
      </w:r>
    </w:p>
    <w:p w14:paraId="292FEC28" w14:textId="77777777" w:rsidR="00C24151" w:rsidRDefault="00C24151" w:rsidP="00C24151">
      <w:r>
        <w:t xml:space="preserve">    "Item Fat Content": "Regular",</w:t>
      </w:r>
    </w:p>
    <w:p w14:paraId="2E837A26" w14:textId="77777777" w:rsidR="00C24151" w:rsidRDefault="00C24151" w:rsidP="00C24151">
      <w:r>
        <w:t xml:space="preserve">    "Item Identifier": "FDQ59",</w:t>
      </w:r>
    </w:p>
    <w:p w14:paraId="04F1BF74" w14:textId="77777777" w:rsidR="00C24151" w:rsidRDefault="00C24151" w:rsidP="00C24151">
      <w:r>
        <w:t xml:space="preserve">    "Item Type": "Breads",</w:t>
      </w:r>
    </w:p>
    <w:p w14:paraId="494A68BB" w14:textId="77777777" w:rsidR="00C24151" w:rsidRDefault="00C24151" w:rsidP="00C24151">
      <w:r>
        <w:t xml:space="preserve">    "Outlet Establishment Year2": 2000,</w:t>
      </w:r>
    </w:p>
    <w:p w14:paraId="46A0B27D" w14:textId="77777777" w:rsidR="00C24151" w:rsidRDefault="00C24151" w:rsidP="00C24151">
      <w:r>
        <w:t xml:space="preserve">    "Outlet Identifier": "OUT013",</w:t>
      </w:r>
    </w:p>
    <w:p w14:paraId="1DEC361C" w14:textId="77777777" w:rsidR="00C24151" w:rsidRDefault="00C24151" w:rsidP="00C24151">
      <w:r>
        <w:t xml:space="preserve">    "Outlet Location Type": "Tier 3",</w:t>
      </w:r>
    </w:p>
    <w:p w14:paraId="09E49BB4" w14:textId="77777777" w:rsidR="00C24151" w:rsidRDefault="00C24151" w:rsidP="00C24151">
      <w:r>
        <w:t xml:space="preserve">    "Outlet Size": "High",</w:t>
      </w:r>
    </w:p>
    <w:p w14:paraId="2235FF77" w14:textId="77777777" w:rsidR="00C24151" w:rsidRDefault="00C24151" w:rsidP="00C24151">
      <w:r>
        <w:t xml:space="preserve">    "Outlet Type": "Supermarket Type1",</w:t>
      </w:r>
    </w:p>
    <w:p w14:paraId="0C963F1E" w14:textId="77777777" w:rsidR="00C24151" w:rsidRDefault="00C24151" w:rsidP="00C24151">
      <w:r>
        <w:t xml:space="preserve">    "Item Visibility": 0.056339618,</w:t>
      </w:r>
    </w:p>
    <w:p w14:paraId="7B000EED" w14:textId="77777777" w:rsidR="00C24151" w:rsidRDefault="00C24151" w:rsidP="00C24151">
      <w:r>
        <w:lastRenderedPageBreak/>
        <w:t xml:space="preserve">    "Item Weight": 9.8,</w:t>
      </w:r>
    </w:p>
    <w:p w14:paraId="4C49A0AB" w14:textId="77777777" w:rsidR="00C24151" w:rsidRDefault="00C24151" w:rsidP="00C24151">
      <w:r>
        <w:t xml:space="preserve">    "Total Sales": 84.2908,</w:t>
      </w:r>
    </w:p>
    <w:p w14:paraId="3FA5A2A7" w14:textId="77777777" w:rsidR="00C24151" w:rsidRDefault="00C24151" w:rsidP="00C24151">
      <w:r>
        <w:t xml:space="preserve">    "Rating": 4</w:t>
      </w:r>
    </w:p>
    <w:p w14:paraId="505DB509" w14:textId="77777777" w:rsidR="00C24151" w:rsidRDefault="00C24151" w:rsidP="00C24151">
      <w:r>
        <w:t xml:space="preserve">  },</w:t>
      </w:r>
    </w:p>
    <w:p w14:paraId="35F70857" w14:textId="77777777" w:rsidR="00C24151" w:rsidRDefault="00C24151" w:rsidP="00C24151">
      <w:r>
        <w:t xml:space="preserve">  {</w:t>
      </w:r>
    </w:p>
    <w:p w14:paraId="6107C4ED" w14:textId="77777777" w:rsidR="00C24151" w:rsidRDefault="00C24151" w:rsidP="00C24151">
      <w:r>
        <w:t xml:space="preserve">    "Item Fat Content": "Regular",</w:t>
      </w:r>
    </w:p>
    <w:p w14:paraId="021A9157" w14:textId="77777777" w:rsidR="00C24151" w:rsidRDefault="00C24151" w:rsidP="00C24151">
      <w:r>
        <w:t xml:space="preserve">    "Item Identifier": "FDP49",</w:t>
      </w:r>
    </w:p>
    <w:p w14:paraId="504676E5" w14:textId="77777777" w:rsidR="00C24151" w:rsidRDefault="00C24151" w:rsidP="00C24151">
      <w:r>
        <w:t xml:space="preserve">    "Item Type": "Breakfast",</w:t>
      </w:r>
    </w:p>
    <w:p w14:paraId="3A4C0330" w14:textId="77777777" w:rsidR="00C24151" w:rsidRDefault="00C24151" w:rsidP="00C24151">
      <w:r>
        <w:t xml:space="preserve">    "Outlet Establishment Year2": 2000,</w:t>
      </w:r>
    </w:p>
    <w:p w14:paraId="11232AAC" w14:textId="77777777" w:rsidR="00C24151" w:rsidRDefault="00C24151" w:rsidP="00C24151">
      <w:r>
        <w:t xml:space="preserve">    "Outlet Identifier": "OUT013",</w:t>
      </w:r>
    </w:p>
    <w:p w14:paraId="0D28C0FC" w14:textId="77777777" w:rsidR="00C24151" w:rsidRDefault="00C24151" w:rsidP="00C24151">
      <w:r>
        <w:t xml:space="preserve">    "Outlet Location Type": "Tier 3",</w:t>
      </w:r>
    </w:p>
    <w:p w14:paraId="6F80355F" w14:textId="77777777" w:rsidR="00C24151" w:rsidRDefault="00C24151" w:rsidP="00C24151">
      <w:r>
        <w:t xml:space="preserve">    "Outlet Size": "High",</w:t>
      </w:r>
    </w:p>
    <w:p w14:paraId="248C75B3" w14:textId="77777777" w:rsidR="00C24151" w:rsidRDefault="00C24151" w:rsidP="00C24151">
      <w:r>
        <w:t xml:space="preserve">    "Outlet Type": "Supermarket Type1",</w:t>
      </w:r>
    </w:p>
    <w:p w14:paraId="3B8C14FE" w14:textId="77777777" w:rsidR="00C24151" w:rsidRDefault="00C24151" w:rsidP="00C24151">
      <w:r>
        <w:t xml:space="preserve">    "Item Visibility": 0.069031467,</w:t>
      </w:r>
    </w:p>
    <w:p w14:paraId="080E1A43" w14:textId="77777777" w:rsidR="00C24151" w:rsidRDefault="00C24151" w:rsidP="00C24151">
      <w:r>
        <w:t xml:space="preserve">    "Item Weight": 9,</w:t>
      </w:r>
    </w:p>
    <w:p w14:paraId="2012227B" w14:textId="77777777" w:rsidR="00C24151" w:rsidRDefault="00C24151" w:rsidP="00C24151">
      <w:r>
        <w:t xml:space="preserve">    "Total Sales": 55.0614,</w:t>
      </w:r>
    </w:p>
    <w:p w14:paraId="72C18D9D" w14:textId="77777777" w:rsidR="00C24151" w:rsidRDefault="00C24151" w:rsidP="00C24151">
      <w:r>
        <w:t xml:space="preserve">    "Rating": 4</w:t>
      </w:r>
    </w:p>
    <w:p w14:paraId="0662C470" w14:textId="77777777" w:rsidR="00C24151" w:rsidRDefault="00C24151" w:rsidP="00C24151">
      <w:r>
        <w:t xml:space="preserve">  },</w:t>
      </w:r>
    </w:p>
    <w:p w14:paraId="1616AEAB" w14:textId="77777777" w:rsidR="00C24151" w:rsidRDefault="00C24151" w:rsidP="00C24151">
      <w:r>
        <w:t xml:space="preserve">  {</w:t>
      </w:r>
    </w:p>
    <w:p w14:paraId="7F378F83" w14:textId="77777777" w:rsidR="00C24151" w:rsidRDefault="00C24151" w:rsidP="00C24151">
      <w:r>
        <w:t xml:space="preserve">    "Item Fat Content": "Regular",</w:t>
      </w:r>
    </w:p>
    <w:p w14:paraId="11899A0A" w14:textId="77777777" w:rsidR="00C24151" w:rsidRDefault="00C24151" w:rsidP="00C24151">
      <w:r>
        <w:t xml:space="preserve">    "Item Identifier": "FDR37",</w:t>
      </w:r>
    </w:p>
    <w:p w14:paraId="66E73870" w14:textId="77777777" w:rsidR="00C24151" w:rsidRDefault="00C24151" w:rsidP="00C24151">
      <w:r>
        <w:t xml:space="preserve">    "Item Type": "Breakfast",</w:t>
      </w:r>
    </w:p>
    <w:p w14:paraId="4F6D137A" w14:textId="77777777" w:rsidR="00C24151" w:rsidRDefault="00C24151" w:rsidP="00C24151">
      <w:r>
        <w:t xml:space="preserve">    "Outlet Establishment Year2": 2000,</w:t>
      </w:r>
    </w:p>
    <w:p w14:paraId="269113A7" w14:textId="77777777" w:rsidR="00C24151" w:rsidRDefault="00C24151" w:rsidP="00C24151">
      <w:r>
        <w:t xml:space="preserve">    "Outlet Identifier": "OUT013",</w:t>
      </w:r>
    </w:p>
    <w:p w14:paraId="26ABA976" w14:textId="77777777" w:rsidR="00C24151" w:rsidRDefault="00C24151" w:rsidP="00C24151">
      <w:r>
        <w:t xml:space="preserve">    "Outlet Location Type": "Tier 3",</w:t>
      </w:r>
    </w:p>
    <w:p w14:paraId="2290EBC3" w14:textId="77777777" w:rsidR="00C24151" w:rsidRDefault="00C24151" w:rsidP="00C24151">
      <w:r>
        <w:t xml:space="preserve">    "Outlet Size": "High",</w:t>
      </w:r>
    </w:p>
    <w:p w14:paraId="2CB14DCA" w14:textId="77777777" w:rsidR="00C24151" w:rsidRDefault="00C24151" w:rsidP="00C24151">
      <w:r>
        <w:t xml:space="preserve">    "Outlet Type": "Supermarket Type1",</w:t>
      </w:r>
    </w:p>
    <w:p w14:paraId="29020FD5" w14:textId="77777777" w:rsidR="00C24151" w:rsidRDefault="00C24151" w:rsidP="00C24151">
      <w:r>
        <w:t xml:space="preserve">    "Item Visibility": 0.06619442,</w:t>
      </w:r>
    </w:p>
    <w:p w14:paraId="4F2622DD" w14:textId="77777777" w:rsidR="00C24151" w:rsidRDefault="00C24151" w:rsidP="00C24151">
      <w:r>
        <w:t xml:space="preserve">    "Item Weight": 16.5,</w:t>
      </w:r>
    </w:p>
    <w:p w14:paraId="051452E1" w14:textId="77777777" w:rsidR="00C24151" w:rsidRDefault="00C24151" w:rsidP="00C24151">
      <w:r>
        <w:t xml:space="preserve">    "Total Sales": 184.4292,</w:t>
      </w:r>
    </w:p>
    <w:p w14:paraId="77BC2600" w14:textId="77777777" w:rsidR="00C24151" w:rsidRDefault="00C24151" w:rsidP="00C24151">
      <w:r>
        <w:t xml:space="preserve">    "Rating": 4</w:t>
      </w:r>
    </w:p>
    <w:p w14:paraId="080ACAE9" w14:textId="77777777" w:rsidR="00C24151" w:rsidRDefault="00C24151" w:rsidP="00C24151">
      <w:r>
        <w:lastRenderedPageBreak/>
        <w:t xml:space="preserve">  },</w:t>
      </w:r>
    </w:p>
    <w:p w14:paraId="2116F854" w14:textId="77777777" w:rsidR="00C24151" w:rsidRDefault="00C24151" w:rsidP="00C24151">
      <w:r>
        <w:t xml:space="preserve">  {</w:t>
      </w:r>
    </w:p>
    <w:p w14:paraId="09418463" w14:textId="77777777" w:rsidR="00C24151" w:rsidRDefault="00C24151" w:rsidP="00C24151">
      <w:r>
        <w:t xml:space="preserve">    "Item Fat Content": "Regular",</w:t>
      </w:r>
    </w:p>
    <w:p w14:paraId="31808396" w14:textId="77777777" w:rsidR="00C24151" w:rsidRDefault="00C24151" w:rsidP="00C24151">
      <w:r>
        <w:t xml:space="preserve">    "Item Identifier": "FDR01",</w:t>
      </w:r>
    </w:p>
    <w:p w14:paraId="2A44DF1F" w14:textId="77777777" w:rsidR="00C24151" w:rsidRDefault="00C24151" w:rsidP="00C24151">
      <w:r>
        <w:t xml:space="preserve">    "Item Type": "Canned",</w:t>
      </w:r>
    </w:p>
    <w:p w14:paraId="2F3062A2" w14:textId="77777777" w:rsidR="00C24151" w:rsidRDefault="00C24151" w:rsidP="00C24151">
      <w:r>
        <w:t xml:space="preserve">    "Outlet Establishment Year2": 2000,</w:t>
      </w:r>
    </w:p>
    <w:p w14:paraId="6E44A76E" w14:textId="77777777" w:rsidR="00C24151" w:rsidRDefault="00C24151" w:rsidP="00C24151">
      <w:r>
        <w:t xml:space="preserve">    "Outlet Identifier": "OUT013",</w:t>
      </w:r>
    </w:p>
    <w:p w14:paraId="5AD82B35" w14:textId="77777777" w:rsidR="00C24151" w:rsidRDefault="00C24151" w:rsidP="00C24151">
      <w:r>
        <w:t xml:space="preserve">    "Outlet Location Type": "Tier 3",</w:t>
      </w:r>
    </w:p>
    <w:p w14:paraId="31FE8106" w14:textId="77777777" w:rsidR="00C24151" w:rsidRDefault="00C24151" w:rsidP="00C24151">
      <w:r>
        <w:t xml:space="preserve">    "Outlet Size": "High",</w:t>
      </w:r>
    </w:p>
    <w:p w14:paraId="0BA884D2" w14:textId="77777777" w:rsidR="00C24151" w:rsidRDefault="00C24151" w:rsidP="00C24151">
      <w:r>
        <w:t xml:space="preserve">    "Outlet Type": "Supermarket Type1",</w:t>
      </w:r>
    </w:p>
    <w:p w14:paraId="5AFC2442" w14:textId="77777777" w:rsidR="00C24151" w:rsidRDefault="00C24151" w:rsidP="00C24151">
      <w:r>
        <w:t xml:space="preserve">    "Item Visibility": 0.053576661,</w:t>
      </w:r>
    </w:p>
    <w:p w14:paraId="1607EC1E" w14:textId="77777777" w:rsidR="00C24151" w:rsidRDefault="00C24151" w:rsidP="00C24151">
      <w:r>
        <w:t xml:space="preserve">    "Item Weight": 5.405,</w:t>
      </w:r>
    </w:p>
    <w:p w14:paraId="48FA0334" w14:textId="77777777" w:rsidR="00C24151" w:rsidRDefault="00C24151" w:rsidP="00C24151">
      <w:r>
        <w:t xml:space="preserve">    "Total Sales": 200.5742,</w:t>
      </w:r>
    </w:p>
    <w:p w14:paraId="3A59C698" w14:textId="77777777" w:rsidR="00C24151" w:rsidRDefault="00C24151" w:rsidP="00C24151">
      <w:r>
        <w:t xml:space="preserve">    "Rating": 4</w:t>
      </w:r>
    </w:p>
    <w:p w14:paraId="212493DB" w14:textId="77777777" w:rsidR="00C24151" w:rsidRDefault="00C24151" w:rsidP="00C24151">
      <w:r>
        <w:t xml:space="preserve">  },</w:t>
      </w:r>
    </w:p>
    <w:p w14:paraId="1348FBD9" w14:textId="77777777" w:rsidR="00C24151" w:rsidRDefault="00C24151" w:rsidP="00C24151">
      <w:r>
        <w:t xml:space="preserve">  {</w:t>
      </w:r>
    </w:p>
    <w:p w14:paraId="71F26BA7" w14:textId="77777777" w:rsidR="00C24151" w:rsidRDefault="00C24151" w:rsidP="00C24151">
      <w:r>
        <w:t xml:space="preserve">    "Item Fat Content": "Regular",</w:t>
      </w:r>
    </w:p>
    <w:p w14:paraId="7C18CBDE" w14:textId="77777777" w:rsidR="00C24151" w:rsidRDefault="00C24151" w:rsidP="00C24151">
      <w:r>
        <w:t xml:space="preserve">    "Item Identifier": "FDM38",</w:t>
      </w:r>
    </w:p>
    <w:p w14:paraId="5E51FA8F" w14:textId="77777777" w:rsidR="00C24151" w:rsidRDefault="00C24151" w:rsidP="00C24151">
      <w:r>
        <w:t xml:space="preserve">    "Item Type": "Canned",</w:t>
      </w:r>
    </w:p>
    <w:p w14:paraId="0A0623FB" w14:textId="77777777" w:rsidR="00C24151" w:rsidRDefault="00C24151" w:rsidP="00C24151">
      <w:r>
        <w:t xml:space="preserve">    "Outlet Establishment Year2": 2000,</w:t>
      </w:r>
    </w:p>
    <w:p w14:paraId="289F1A78" w14:textId="77777777" w:rsidR="00C24151" w:rsidRDefault="00C24151" w:rsidP="00C24151">
      <w:r>
        <w:t xml:space="preserve">    "Outlet Identifier": "OUT013",</w:t>
      </w:r>
    </w:p>
    <w:p w14:paraId="7AC72F9A" w14:textId="77777777" w:rsidR="00C24151" w:rsidRDefault="00C24151" w:rsidP="00C24151">
      <w:r>
        <w:t xml:space="preserve">    "Outlet Location Type": "Tier 3",</w:t>
      </w:r>
    </w:p>
    <w:p w14:paraId="467A281F" w14:textId="77777777" w:rsidR="00C24151" w:rsidRDefault="00C24151" w:rsidP="00C24151">
      <w:r>
        <w:t xml:space="preserve">    "Outlet Size": "High",</w:t>
      </w:r>
    </w:p>
    <w:p w14:paraId="57620CCB" w14:textId="77777777" w:rsidR="00C24151" w:rsidRDefault="00C24151" w:rsidP="00C24151">
      <w:r>
        <w:t xml:space="preserve">    "Outlet Type": "Supermarket Type1",</w:t>
      </w:r>
    </w:p>
    <w:p w14:paraId="6791B849" w14:textId="77777777" w:rsidR="00C24151" w:rsidRDefault="00C24151" w:rsidP="00C24151">
      <w:r>
        <w:t xml:space="preserve">    "Item Visibility": 0.092694107,</w:t>
      </w:r>
    </w:p>
    <w:p w14:paraId="5C57C1FA" w14:textId="77777777" w:rsidR="00C24151" w:rsidRDefault="00C24151" w:rsidP="00C24151">
      <w:r>
        <w:t xml:space="preserve">    "Item Weight": 5.885,</w:t>
      </w:r>
    </w:p>
    <w:p w14:paraId="2DB97E85" w14:textId="77777777" w:rsidR="00C24151" w:rsidRDefault="00C24151" w:rsidP="00C24151">
      <w:r>
        <w:t xml:space="preserve">    "Total Sales": 53.6982,</w:t>
      </w:r>
    </w:p>
    <w:p w14:paraId="403780F8" w14:textId="77777777" w:rsidR="00C24151" w:rsidRDefault="00C24151" w:rsidP="00C24151">
      <w:r>
        <w:t xml:space="preserve">    "Rating": 4</w:t>
      </w:r>
    </w:p>
    <w:p w14:paraId="2C5B7CF7" w14:textId="77777777" w:rsidR="00C24151" w:rsidRDefault="00C24151" w:rsidP="00C24151">
      <w:r>
        <w:t xml:space="preserve">  },</w:t>
      </w:r>
    </w:p>
    <w:p w14:paraId="4CD5E586" w14:textId="77777777" w:rsidR="00C24151" w:rsidRDefault="00C24151" w:rsidP="00C24151">
      <w:r>
        <w:t xml:space="preserve">  {</w:t>
      </w:r>
    </w:p>
    <w:p w14:paraId="44D31EB2" w14:textId="77777777" w:rsidR="00C24151" w:rsidRDefault="00C24151" w:rsidP="00C24151">
      <w:r>
        <w:t xml:space="preserve">    "Item Fat Content": "Regular",</w:t>
      </w:r>
    </w:p>
    <w:p w14:paraId="724D6468" w14:textId="77777777" w:rsidR="00C24151" w:rsidRDefault="00C24151" w:rsidP="00C24151">
      <w:r>
        <w:lastRenderedPageBreak/>
        <w:t xml:space="preserve">    "Item Identifier": "FDN38",</w:t>
      </w:r>
    </w:p>
    <w:p w14:paraId="1E11F081" w14:textId="77777777" w:rsidR="00C24151" w:rsidRDefault="00C24151" w:rsidP="00C24151">
      <w:r>
        <w:t xml:space="preserve">    "Item Type": "Canned",</w:t>
      </w:r>
    </w:p>
    <w:p w14:paraId="31444F1E" w14:textId="77777777" w:rsidR="00C24151" w:rsidRDefault="00C24151" w:rsidP="00C24151">
      <w:r>
        <w:t xml:space="preserve">    "Outlet Establishment Year2": 2000,</w:t>
      </w:r>
    </w:p>
    <w:p w14:paraId="249C0BF7" w14:textId="77777777" w:rsidR="00C24151" w:rsidRDefault="00C24151" w:rsidP="00C24151">
      <w:r>
        <w:t xml:space="preserve">    "Outlet Identifier": "OUT013",</w:t>
      </w:r>
    </w:p>
    <w:p w14:paraId="1183C2F2" w14:textId="77777777" w:rsidR="00C24151" w:rsidRDefault="00C24151" w:rsidP="00C24151">
      <w:r>
        <w:t xml:space="preserve">    "Outlet Location Type": "Tier 3",</w:t>
      </w:r>
    </w:p>
    <w:p w14:paraId="06DA8AF2" w14:textId="77777777" w:rsidR="00C24151" w:rsidRDefault="00C24151" w:rsidP="00C24151">
      <w:r>
        <w:t xml:space="preserve">    "Outlet Size": "High",</w:t>
      </w:r>
    </w:p>
    <w:p w14:paraId="09110EE7" w14:textId="77777777" w:rsidR="00C24151" w:rsidRDefault="00C24151" w:rsidP="00C24151">
      <w:r>
        <w:t xml:space="preserve">    "Outlet Type": "Supermarket Type1",</w:t>
      </w:r>
    </w:p>
    <w:p w14:paraId="6E75751A" w14:textId="77777777" w:rsidR="00C24151" w:rsidRDefault="00C24151" w:rsidP="00C24151">
      <w:r>
        <w:t xml:space="preserve">    "Item Visibility": 0.091895319,</w:t>
      </w:r>
    </w:p>
    <w:p w14:paraId="2B1A67B3" w14:textId="77777777" w:rsidR="00C24151" w:rsidRDefault="00C24151" w:rsidP="00C24151">
      <w:r>
        <w:t xml:space="preserve">    "Item Weight": 6.615,</w:t>
      </w:r>
    </w:p>
    <w:p w14:paraId="2F08FE3E" w14:textId="77777777" w:rsidR="00C24151" w:rsidRDefault="00C24151" w:rsidP="00C24151">
      <w:r>
        <w:t xml:space="preserve">    "Total Sales": 248.6408,</w:t>
      </w:r>
    </w:p>
    <w:p w14:paraId="070E5D8E" w14:textId="77777777" w:rsidR="00C24151" w:rsidRDefault="00C24151" w:rsidP="00C24151">
      <w:r>
        <w:t xml:space="preserve">    "Rating": 4</w:t>
      </w:r>
    </w:p>
    <w:p w14:paraId="4D27B992" w14:textId="77777777" w:rsidR="00C24151" w:rsidRDefault="00C24151" w:rsidP="00C24151">
      <w:r>
        <w:t xml:space="preserve">  },</w:t>
      </w:r>
    </w:p>
    <w:p w14:paraId="0806FD98" w14:textId="77777777" w:rsidR="00C24151" w:rsidRDefault="00C24151" w:rsidP="00C24151">
      <w:r>
        <w:t xml:space="preserve">  {</w:t>
      </w:r>
    </w:p>
    <w:p w14:paraId="0F3B64BF" w14:textId="77777777" w:rsidR="00C24151" w:rsidRDefault="00C24151" w:rsidP="00C24151">
      <w:r>
        <w:t xml:space="preserve">    "Item Fat Content": "Regular",</w:t>
      </w:r>
    </w:p>
    <w:p w14:paraId="7494B386" w14:textId="77777777" w:rsidR="00C24151" w:rsidRDefault="00C24151" w:rsidP="00C24151">
      <w:r>
        <w:t xml:space="preserve">    "Item Identifier": "FDZ01",</w:t>
      </w:r>
    </w:p>
    <w:p w14:paraId="07B8081B" w14:textId="77777777" w:rsidR="00C24151" w:rsidRDefault="00C24151" w:rsidP="00C24151">
      <w:r>
        <w:t xml:space="preserve">    "Item Type": "Canned",</w:t>
      </w:r>
    </w:p>
    <w:p w14:paraId="3A1BA0FE" w14:textId="77777777" w:rsidR="00C24151" w:rsidRDefault="00C24151" w:rsidP="00C24151">
      <w:r>
        <w:t xml:space="preserve">    "Outlet Establishment Year2": 2000,</w:t>
      </w:r>
    </w:p>
    <w:p w14:paraId="50FBF80E" w14:textId="77777777" w:rsidR="00C24151" w:rsidRDefault="00C24151" w:rsidP="00C24151">
      <w:r>
        <w:t xml:space="preserve">    "Outlet Identifier": "OUT013",</w:t>
      </w:r>
    </w:p>
    <w:p w14:paraId="6D680B5F" w14:textId="77777777" w:rsidR="00C24151" w:rsidRDefault="00C24151" w:rsidP="00C24151">
      <w:r>
        <w:t xml:space="preserve">    "Outlet Location Type": "Tier 3",</w:t>
      </w:r>
    </w:p>
    <w:p w14:paraId="4B8936FE" w14:textId="77777777" w:rsidR="00C24151" w:rsidRDefault="00C24151" w:rsidP="00C24151">
      <w:r>
        <w:t xml:space="preserve">    "Outlet Size": "High",</w:t>
      </w:r>
    </w:p>
    <w:p w14:paraId="6A0F954C" w14:textId="77777777" w:rsidR="00C24151" w:rsidRDefault="00C24151" w:rsidP="00C24151">
      <w:r>
        <w:t xml:space="preserve">    "Outlet Type": "Supermarket Type1",</w:t>
      </w:r>
    </w:p>
    <w:p w14:paraId="72DF7B71" w14:textId="77777777" w:rsidR="00C24151" w:rsidRDefault="00C24151" w:rsidP="00C24151">
      <w:r>
        <w:t xml:space="preserve">    "Item Visibility": 0.009051307,</w:t>
      </w:r>
    </w:p>
    <w:p w14:paraId="028FA167" w14:textId="77777777" w:rsidR="00C24151" w:rsidRDefault="00C24151" w:rsidP="00C24151">
      <w:r>
        <w:t xml:space="preserve">    "Item Weight": 8.975,</w:t>
      </w:r>
    </w:p>
    <w:p w14:paraId="5B2FAFED" w14:textId="77777777" w:rsidR="00C24151" w:rsidRDefault="00C24151" w:rsidP="00C24151">
      <w:r>
        <w:t xml:space="preserve">    "Total Sales": 103.099,</w:t>
      </w:r>
    </w:p>
    <w:p w14:paraId="4F7D0A30" w14:textId="77777777" w:rsidR="00C24151" w:rsidRDefault="00C24151" w:rsidP="00C24151">
      <w:r>
        <w:t xml:space="preserve">    "Rating": 4</w:t>
      </w:r>
    </w:p>
    <w:p w14:paraId="0AFCC448" w14:textId="77777777" w:rsidR="00C24151" w:rsidRDefault="00C24151" w:rsidP="00C24151">
      <w:r>
        <w:t xml:space="preserve">  },</w:t>
      </w:r>
    </w:p>
    <w:p w14:paraId="1E02C6C4" w14:textId="77777777" w:rsidR="00C24151" w:rsidRDefault="00C24151" w:rsidP="00C24151">
      <w:r>
        <w:t xml:space="preserve">  {</w:t>
      </w:r>
    </w:p>
    <w:p w14:paraId="6B90010D" w14:textId="77777777" w:rsidR="00C24151" w:rsidRDefault="00C24151" w:rsidP="00C24151">
      <w:r>
        <w:t xml:space="preserve">    "Item Fat Content": "Regular",</w:t>
      </w:r>
    </w:p>
    <w:p w14:paraId="0E85443D" w14:textId="77777777" w:rsidR="00C24151" w:rsidRDefault="00C24151" w:rsidP="00C24151">
      <w:r>
        <w:t xml:space="preserve">    "Item Identifier": "FDU37",</w:t>
      </w:r>
    </w:p>
    <w:p w14:paraId="29979D05" w14:textId="77777777" w:rsidR="00C24151" w:rsidRDefault="00C24151" w:rsidP="00C24151">
      <w:r>
        <w:t xml:space="preserve">    "Item Type": "Canned",</w:t>
      </w:r>
    </w:p>
    <w:p w14:paraId="386F9FE2" w14:textId="77777777" w:rsidR="00C24151" w:rsidRDefault="00C24151" w:rsidP="00C24151">
      <w:r>
        <w:t xml:space="preserve">    "Outlet Establishment Year2": 2000,</w:t>
      </w:r>
    </w:p>
    <w:p w14:paraId="2D557D7D" w14:textId="77777777" w:rsidR="00C24151" w:rsidRDefault="00C24151" w:rsidP="00C24151">
      <w:r>
        <w:lastRenderedPageBreak/>
        <w:t xml:space="preserve">    "Outlet Identifier": "OUT013",</w:t>
      </w:r>
    </w:p>
    <w:p w14:paraId="43BBFCD3" w14:textId="77777777" w:rsidR="00C24151" w:rsidRDefault="00C24151" w:rsidP="00C24151">
      <w:r>
        <w:t xml:space="preserve">    "Outlet Location Type": "Tier 3",</w:t>
      </w:r>
    </w:p>
    <w:p w14:paraId="1DDF1162" w14:textId="77777777" w:rsidR="00C24151" w:rsidRDefault="00C24151" w:rsidP="00C24151">
      <w:r>
        <w:t xml:space="preserve">    "Outlet Size": "High",</w:t>
      </w:r>
    </w:p>
    <w:p w14:paraId="11AA9134" w14:textId="77777777" w:rsidR="00C24151" w:rsidRDefault="00C24151" w:rsidP="00C24151">
      <w:r>
        <w:t xml:space="preserve">    "Outlet Type": "Supermarket Type1",</w:t>
      </w:r>
    </w:p>
    <w:p w14:paraId="57913EFF" w14:textId="77777777" w:rsidR="00C24151" w:rsidRDefault="00C24151" w:rsidP="00C24151">
      <w:r>
        <w:t xml:space="preserve">    "Item Visibility": 0.104421237,</w:t>
      </w:r>
    </w:p>
    <w:p w14:paraId="7A2AA4EF" w14:textId="77777777" w:rsidR="00C24151" w:rsidRDefault="00C24151" w:rsidP="00C24151">
      <w:r>
        <w:t xml:space="preserve">    "Item Weight": 9.5,</w:t>
      </w:r>
    </w:p>
    <w:p w14:paraId="51065F08" w14:textId="77777777" w:rsidR="00C24151" w:rsidRDefault="00C24151" w:rsidP="00C24151">
      <w:r>
        <w:t xml:space="preserve">    "Total Sales": 80.196,</w:t>
      </w:r>
    </w:p>
    <w:p w14:paraId="7C7899A2" w14:textId="77777777" w:rsidR="00C24151" w:rsidRDefault="00C24151" w:rsidP="00C24151">
      <w:r>
        <w:t xml:space="preserve">    "Rating": 4</w:t>
      </w:r>
    </w:p>
    <w:p w14:paraId="39AAD2FD" w14:textId="77777777" w:rsidR="00C24151" w:rsidRDefault="00C24151" w:rsidP="00C24151">
      <w:r>
        <w:t xml:space="preserve">  },</w:t>
      </w:r>
    </w:p>
    <w:p w14:paraId="696D068E" w14:textId="77777777" w:rsidR="00C24151" w:rsidRDefault="00C24151" w:rsidP="00C24151">
      <w:r>
        <w:t xml:space="preserve">  {</w:t>
      </w:r>
    </w:p>
    <w:p w14:paraId="16A15CD7" w14:textId="77777777" w:rsidR="00C24151" w:rsidRDefault="00C24151" w:rsidP="00C24151">
      <w:r>
        <w:t xml:space="preserve">    "Item Fat Content": "Regular",</w:t>
      </w:r>
    </w:p>
    <w:p w14:paraId="4773631F" w14:textId="77777777" w:rsidR="00C24151" w:rsidRDefault="00C24151" w:rsidP="00C24151">
      <w:r>
        <w:t xml:space="preserve">    "Item Identifier": "FDB02",</w:t>
      </w:r>
    </w:p>
    <w:p w14:paraId="30AE6CE3" w14:textId="77777777" w:rsidR="00C24151" w:rsidRDefault="00C24151" w:rsidP="00C24151">
      <w:r>
        <w:t xml:space="preserve">    "Item Type": "Canned",</w:t>
      </w:r>
    </w:p>
    <w:p w14:paraId="2E940507" w14:textId="77777777" w:rsidR="00C24151" w:rsidRDefault="00C24151" w:rsidP="00C24151">
      <w:r>
        <w:t xml:space="preserve">    "Outlet Establishment Year2": 2000,</w:t>
      </w:r>
    </w:p>
    <w:p w14:paraId="7F9198BC" w14:textId="77777777" w:rsidR="00C24151" w:rsidRDefault="00C24151" w:rsidP="00C24151">
      <w:r>
        <w:t xml:space="preserve">    "Outlet Identifier": "OUT013",</w:t>
      </w:r>
    </w:p>
    <w:p w14:paraId="0F9D512C" w14:textId="77777777" w:rsidR="00C24151" w:rsidRDefault="00C24151" w:rsidP="00C24151">
      <w:r>
        <w:t xml:space="preserve">    "Outlet Location Type": "Tier 3",</w:t>
      </w:r>
    </w:p>
    <w:p w14:paraId="213FB59D" w14:textId="77777777" w:rsidR="00C24151" w:rsidRDefault="00C24151" w:rsidP="00C24151">
      <w:r>
        <w:t xml:space="preserve">    "Outlet Size": "High",</w:t>
      </w:r>
    </w:p>
    <w:p w14:paraId="24271D75" w14:textId="77777777" w:rsidR="00C24151" w:rsidRDefault="00C24151" w:rsidP="00C24151">
      <w:r>
        <w:t xml:space="preserve">    "Outlet Type": "Supermarket Type1",</w:t>
      </w:r>
    </w:p>
    <w:p w14:paraId="0BA1C7AE" w14:textId="77777777" w:rsidR="00C24151" w:rsidRDefault="00C24151" w:rsidP="00C24151">
      <w:r>
        <w:t xml:space="preserve">    "Item Visibility": 0.029140008,</w:t>
      </w:r>
    </w:p>
    <w:p w14:paraId="58761E33" w14:textId="77777777" w:rsidR="00C24151" w:rsidRDefault="00C24151" w:rsidP="00C24151">
      <w:r>
        <w:t xml:space="preserve">    "Item Weight": 9.695,</w:t>
      </w:r>
    </w:p>
    <w:p w14:paraId="46716903" w14:textId="77777777" w:rsidR="00C24151" w:rsidRDefault="00C24151" w:rsidP="00C24151">
      <w:r>
        <w:t xml:space="preserve">    "Total Sales": 176.337,</w:t>
      </w:r>
    </w:p>
    <w:p w14:paraId="07D673CE" w14:textId="77777777" w:rsidR="00C24151" w:rsidRDefault="00C24151" w:rsidP="00C24151">
      <w:r>
        <w:t xml:space="preserve">    "Rating": 4</w:t>
      </w:r>
    </w:p>
    <w:p w14:paraId="492565E6" w14:textId="77777777" w:rsidR="00C24151" w:rsidRDefault="00C24151" w:rsidP="00C24151">
      <w:r>
        <w:t xml:space="preserve">  },</w:t>
      </w:r>
    </w:p>
    <w:p w14:paraId="3AC30E02" w14:textId="77777777" w:rsidR="00C24151" w:rsidRDefault="00C24151" w:rsidP="00C24151">
      <w:r>
        <w:t xml:space="preserve">  {</w:t>
      </w:r>
    </w:p>
    <w:p w14:paraId="67FD3A51" w14:textId="77777777" w:rsidR="00C24151" w:rsidRDefault="00C24151" w:rsidP="00C24151">
      <w:r>
        <w:t xml:space="preserve">    "Item Fat Content": "Regular",</w:t>
      </w:r>
    </w:p>
    <w:p w14:paraId="78B31C39" w14:textId="77777777" w:rsidR="00C24151" w:rsidRDefault="00C24151" w:rsidP="00C24151">
      <w:r>
        <w:t xml:space="preserve">    "Item Identifier": "FDF38",</w:t>
      </w:r>
    </w:p>
    <w:p w14:paraId="0A4EBF01" w14:textId="77777777" w:rsidR="00C24151" w:rsidRDefault="00C24151" w:rsidP="00C24151">
      <w:r>
        <w:t xml:space="preserve">    "Item Type": "Canned",</w:t>
      </w:r>
    </w:p>
    <w:p w14:paraId="0A024C6D" w14:textId="77777777" w:rsidR="00C24151" w:rsidRDefault="00C24151" w:rsidP="00C24151">
      <w:r>
        <w:t xml:space="preserve">    "Outlet Establishment Year2": 2000,</w:t>
      </w:r>
    </w:p>
    <w:p w14:paraId="153ABAE1" w14:textId="77777777" w:rsidR="00C24151" w:rsidRDefault="00C24151" w:rsidP="00C24151">
      <w:r>
        <w:t xml:space="preserve">    "Outlet Identifier": "OUT013",</w:t>
      </w:r>
    </w:p>
    <w:p w14:paraId="092015F2" w14:textId="77777777" w:rsidR="00C24151" w:rsidRDefault="00C24151" w:rsidP="00C24151">
      <w:r>
        <w:t xml:space="preserve">    "Outlet Location Type": "Tier 3",</w:t>
      </w:r>
    </w:p>
    <w:p w14:paraId="2EF68DFA" w14:textId="77777777" w:rsidR="00C24151" w:rsidRDefault="00C24151" w:rsidP="00C24151">
      <w:r>
        <w:t xml:space="preserve">    "Outlet Size": "High",</w:t>
      </w:r>
    </w:p>
    <w:p w14:paraId="43B177FA" w14:textId="77777777" w:rsidR="00C24151" w:rsidRDefault="00C24151" w:rsidP="00C24151">
      <w:r>
        <w:lastRenderedPageBreak/>
        <w:t xml:space="preserve">    "Outlet Type": "Supermarket Type1",</w:t>
      </w:r>
    </w:p>
    <w:p w14:paraId="0A548897" w14:textId="77777777" w:rsidR="00C24151" w:rsidRDefault="00C24151" w:rsidP="00C24151">
      <w:r>
        <w:t xml:space="preserve">    "Item Visibility": 0.02633607,</w:t>
      </w:r>
    </w:p>
    <w:p w14:paraId="6808C95E" w14:textId="77777777" w:rsidR="00C24151" w:rsidRDefault="00C24151" w:rsidP="00C24151">
      <w:r>
        <w:t xml:space="preserve">    "Item Weight": 11.8,</w:t>
      </w:r>
    </w:p>
    <w:p w14:paraId="3422040D" w14:textId="77777777" w:rsidR="00C24151" w:rsidRDefault="00C24151" w:rsidP="00C24151">
      <w:r>
        <w:t xml:space="preserve">    "Total Sales": 40.6138,</w:t>
      </w:r>
    </w:p>
    <w:p w14:paraId="18022597" w14:textId="77777777" w:rsidR="00C24151" w:rsidRDefault="00C24151" w:rsidP="00C24151">
      <w:r>
        <w:t xml:space="preserve">    "Rating": 4</w:t>
      </w:r>
    </w:p>
    <w:p w14:paraId="2568D48B" w14:textId="77777777" w:rsidR="00C24151" w:rsidRDefault="00C24151" w:rsidP="00C24151">
      <w:r>
        <w:t xml:space="preserve">  },</w:t>
      </w:r>
    </w:p>
    <w:p w14:paraId="41AEA54C" w14:textId="77777777" w:rsidR="00C24151" w:rsidRDefault="00C24151" w:rsidP="00C24151">
      <w:r>
        <w:t xml:space="preserve">  {</w:t>
      </w:r>
    </w:p>
    <w:p w14:paraId="6408356A" w14:textId="77777777" w:rsidR="00C24151" w:rsidRDefault="00C24151" w:rsidP="00C24151">
      <w:r>
        <w:t xml:space="preserve">    "Item Fat Content": "Regular",</w:t>
      </w:r>
    </w:p>
    <w:p w14:paraId="29F6176C" w14:textId="77777777" w:rsidR="00C24151" w:rsidRDefault="00C24151" w:rsidP="00C24151">
      <w:r>
        <w:t xml:space="preserve">    "Item Identifier": "FDM50",</w:t>
      </w:r>
    </w:p>
    <w:p w14:paraId="60ED63FF" w14:textId="77777777" w:rsidR="00C24151" w:rsidRDefault="00C24151" w:rsidP="00C24151">
      <w:r>
        <w:t xml:space="preserve">    "Item Type": "Canned",</w:t>
      </w:r>
    </w:p>
    <w:p w14:paraId="0E221EB5" w14:textId="77777777" w:rsidR="00C24151" w:rsidRDefault="00C24151" w:rsidP="00C24151">
      <w:r>
        <w:t xml:space="preserve">    "Outlet Establishment Year2": 2000,</w:t>
      </w:r>
    </w:p>
    <w:p w14:paraId="4E00BCE7" w14:textId="77777777" w:rsidR="00C24151" w:rsidRDefault="00C24151" w:rsidP="00C24151">
      <w:r>
        <w:t xml:space="preserve">    "Outlet Identifier": "OUT013",</w:t>
      </w:r>
    </w:p>
    <w:p w14:paraId="0D5BB7C6" w14:textId="77777777" w:rsidR="00C24151" w:rsidRDefault="00C24151" w:rsidP="00C24151">
      <w:r>
        <w:t xml:space="preserve">    "Outlet Location Type": "Tier 3",</w:t>
      </w:r>
    </w:p>
    <w:p w14:paraId="12A5CFD8" w14:textId="77777777" w:rsidR="00C24151" w:rsidRDefault="00C24151" w:rsidP="00C24151">
      <w:r>
        <w:t xml:space="preserve">    "Outlet Size": "High",</w:t>
      </w:r>
    </w:p>
    <w:p w14:paraId="7E234BAF" w14:textId="77777777" w:rsidR="00C24151" w:rsidRDefault="00C24151" w:rsidP="00C24151">
      <w:r>
        <w:t xml:space="preserve">    "Outlet Type": "Supermarket Type1",</w:t>
      </w:r>
    </w:p>
    <w:p w14:paraId="2B1B7DF3" w14:textId="77777777" w:rsidR="00C24151" w:rsidRDefault="00C24151" w:rsidP="00C24151">
      <w:r>
        <w:t xml:space="preserve">    "Item Visibility": 0.030064132,</w:t>
      </w:r>
    </w:p>
    <w:p w14:paraId="58BB930A" w14:textId="77777777" w:rsidR="00C24151" w:rsidRDefault="00C24151" w:rsidP="00C24151">
      <w:r>
        <w:t xml:space="preserve">    "Item Weight": 13,</w:t>
      </w:r>
    </w:p>
    <w:p w14:paraId="2F04D694" w14:textId="77777777" w:rsidR="00C24151" w:rsidRDefault="00C24151" w:rsidP="00C24151">
      <w:r>
        <w:t xml:space="preserve">    "Total Sales": 58.022,</w:t>
      </w:r>
    </w:p>
    <w:p w14:paraId="67A8AD7A" w14:textId="77777777" w:rsidR="00C24151" w:rsidRDefault="00C24151" w:rsidP="00C24151">
      <w:r>
        <w:t xml:space="preserve">    "Rating": 4</w:t>
      </w:r>
    </w:p>
    <w:p w14:paraId="4D14069F" w14:textId="77777777" w:rsidR="00C24151" w:rsidRDefault="00C24151" w:rsidP="00C24151">
      <w:r>
        <w:t xml:space="preserve">  },</w:t>
      </w:r>
    </w:p>
    <w:p w14:paraId="144EF1C8" w14:textId="77777777" w:rsidR="00C24151" w:rsidRDefault="00C24151" w:rsidP="00C24151">
      <w:r>
        <w:t xml:space="preserve">  {</w:t>
      </w:r>
    </w:p>
    <w:p w14:paraId="339E4E56" w14:textId="77777777" w:rsidR="00C24151" w:rsidRDefault="00C24151" w:rsidP="00C24151">
      <w:r>
        <w:t xml:space="preserve">    "Item Fat Content": "Regular",</w:t>
      </w:r>
    </w:p>
    <w:p w14:paraId="5B301A6C" w14:textId="77777777" w:rsidR="00C24151" w:rsidRDefault="00C24151" w:rsidP="00C24151">
      <w:r>
        <w:t xml:space="preserve">    "Item Identifier": "FDE14",</w:t>
      </w:r>
    </w:p>
    <w:p w14:paraId="5F7291A0" w14:textId="77777777" w:rsidR="00C24151" w:rsidRDefault="00C24151" w:rsidP="00C24151">
      <w:r>
        <w:t xml:space="preserve">    "Item Type": "Canned",</w:t>
      </w:r>
    </w:p>
    <w:p w14:paraId="494992A6" w14:textId="77777777" w:rsidR="00C24151" w:rsidRDefault="00C24151" w:rsidP="00C24151">
      <w:r>
        <w:t xml:space="preserve">    "Outlet Establishment Year2": 2000,</w:t>
      </w:r>
    </w:p>
    <w:p w14:paraId="268BB6E2" w14:textId="77777777" w:rsidR="00C24151" w:rsidRDefault="00C24151" w:rsidP="00C24151">
      <w:r>
        <w:t xml:space="preserve">    "Outlet Identifier": "OUT013",</w:t>
      </w:r>
    </w:p>
    <w:p w14:paraId="58F3C801" w14:textId="77777777" w:rsidR="00C24151" w:rsidRDefault="00C24151" w:rsidP="00C24151">
      <w:r>
        <w:t xml:space="preserve">    "Outlet Location Type": "Tier 3",</w:t>
      </w:r>
    </w:p>
    <w:p w14:paraId="1B4CA848" w14:textId="77777777" w:rsidR="00C24151" w:rsidRDefault="00C24151" w:rsidP="00C24151">
      <w:r>
        <w:t xml:space="preserve">    "Outlet Size": "High",</w:t>
      </w:r>
    </w:p>
    <w:p w14:paraId="66E0846E" w14:textId="77777777" w:rsidR="00C24151" w:rsidRDefault="00C24151" w:rsidP="00C24151">
      <w:r>
        <w:t xml:space="preserve">    "Outlet Type": "Supermarket Type1",</w:t>
      </w:r>
    </w:p>
    <w:p w14:paraId="4E456B98" w14:textId="77777777" w:rsidR="00C24151" w:rsidRDefault="00C24151" w:rsidP="00C24151">
      <w:r>
        <w:t xml:space="preserve">    "Item Visibility": 0.031418984,</w:t>
      </w:r>
    </w:p>
    <w:p w14:paraId="583D74D1" w14:textId="77777777" w:rsidR="00C24151" w:rsidRDefault="00C24151" w:rsidP="00C24151">
      <w:r>
        <w:t xml:space="preserve">    "Item Weight": 13.65,</w:t>
      </w:r>
    </w:p>
    <w:p w14:paraId="48B76485" w14:textId="77777777" w:rsidR="00C24151" w:rsidRDefault="00C24151" w:rsidP="00C24151">
      <w:r>
        <w:lastRenderedPageBreak/>
        <w:t xml:space="preserve">    "Total Sales": 99.27,</w:t>
      </w:r>
    </w:p>
    <w:p w14:paraId="3E98200D" w14:textId="77777777" w:rsidR="00C24151" w:rsidRDefault="00C24151" w:rsidP="00C24151">
      <w:r>
        <w:t xml:space="preserve">    "Rating": 4</w:t>
      </w:r>
    </w:p>
    <w:p w14:paraId="6D12757A" w14:textId="77777777" w:rsidR="00C24151" w:rsidRDefault="00C24151" w:rsidP="00C24151">
      <w:r>
        <w:t xml:space="preserve">  },</w:t>
      </w:r>
    </w:p>
    <w:p w14:paraId="7831B297" w14:textId="77777777" w:rsidR="00C24151" w:rsidRDefault="00C24151" w:rsidP="00C24151">
      <w:r>
        <w:t xml:space="preserve">  {</w:t>
      </w:r>
    </w:p>
    <w:p w14:paraId="259D5301" w14:textId="77777777" w:rsidR="00C24151" w:rsidRDefault="00C24151" w:rsidP="00C24151">
      <w:r>
        <w:t xml:space="preserve">    "Item Fat Content": "Regular",</w:t>
      </w:r>
    </w:p>
    <w:p w14:paraId="1F86027D" w14:textId="77777777" w:rsidR="00C24151" w:rsidRDefault="00C24151" w:rsidP="00C24151">
      <w:r>
        <w:t xml:space="preserve">    "Item Identifier": "FDC14",</w:t>
      </w:r>
    </w:p>
    <w:p w14:paraId="731A46EE" w14:textId="77777777" w:rsidR="00C24151" w:rsidRDefault="00C24151" w:rsidP="00C24151">
      <w:r>
        <w:t xml:space="preserve">    "Item Type": "Canned",</w:t>
      </w:r>
    </w:p>
    <w:p w14:paraId="52200A47" w14:textId="77777777" w:rsidR="00C24151" w:rsidRDefault="00C24151" w:rsidP="00C24151">
      <w:r>
        <w:t xml:space="preserve">    "Outlet Establishment Year2": 2000,</w:t>
      </w:r>
    </w:p>
    <w:p w14:paraId="32371C56" w14:textId="77777777" w:rsidR="00C24151" w:rsidRDefault="00C24151" w:rsidP="00C24151">
      <w:r>
        <w:t xml:space="preserve">    "Outlet Identifier": "OUT013",</w:t>
      </w:r>
    </w:p>
    <w:p w14:paraId="0746E138" w14:textId="77777777" w:rsidR="00C24151" w:rsidRDefault="00C24151" w:rsidP="00C24151">
      <w:r>
        <w:t xml:space="preserve">    "Outlet Location Type": "Tier 3",</w:t>
      </w:r>
    </w:p>
    <w:p w14:paraId="453AC9E1" w14:textId="77777777" w:rsidR="00C24151" w:rsidRDefault="00C24151" w:rsidP="00C24151">
      <w:r>
        <w:t xml:space="preserve">    "Outlet Size": "High",</w:t>
      </w:r>
    </w:p>
    <w:p w14:paraId="7B5FA0D7" w14:textId="77777777" w:rsidR="00C24151" w:rsidRDefault="00C24151" w:rsidP="00C24151">
      <w:r>
        <w:t xml:space="preserve">    "Outlet Type": "Supermarket Type1",</w:t>
      </w:r>
    </w:p>
    <w:p w14:paraId="1EAA4BB9" w14:textId="77777777" w:rsidR="00C24151" w:rsidRDefault="00C24151" w:rsidP="00C24151">
      <w:r>
        <w:t xml:space="preserve">    "Item Visibility": 0.041214746,</w:t>
      </w:r>
    </w:p>
    <w:p w14:paraId="0627B62D" w14:textId="77777777" w:rsidR="00C24151" w:rsidRDefault="00C24151" w:rsidP="00C24151">
      <w:r>
        <w:t xml:space="preserve">    "Item Weight": 14.5,</w:t>
      </w:r>
    </w:p>
    <w:p w14:paraId="3C849824" w14:textId="77777777" w:rsidR="00C24151" w:rsidRDefault="00C24151" w:rsidP="00C24151">
      <w:r>
        <w:t xml:space="preserve">    "Total Sales": 42.0454,</w:t>
      </w:r>
    </w:p>
    <w:p w14:paraId="45CD74F8" w14:textId="77777777" w:rsidR="00C24151" w:rsidRDefault="00C24151" w:rsidP="00C24151">
      <w:r>
        <w:t xml:space="preserve">    "Rating": 4</w:t>
      </w:r>
    </w:p>
    <w:p w14:paraId="760D2A67" w14:textId="77777777" w:rsidR="00C24151" w:rsidRDefault="00C24151" w:rsidP="00C24151">
      <w:r>
        <w:t xml:space="preserve">  },</w:t>
      </w:r>
    </w:p>
    <w:p w14:paraId="7220A93A" w14:textId="77777777" w:rsidR="00C24151" w:rsidRDefault="00C24151" w:rsidP="00C24151">
      <w:r>
        <w:t xml:space="preserve">  {</w:t>
      </w:r>
    </w:p>
    <w:p w14:paraId="6A0900FE" w14:textId="77777777" w:rsidR="00C24151" w:rsidRDefault="00C24151" w:rsidP="00C24151">
      <w:r>
        <w:t xml:space="preserve">    "Item Fat Content": "Regular",</w:t>
      </w:r>
    </w:p>
    <w:p w14:paraId="7677F1E7" w14:textId="77777777" w:rsidR="00C24151" w:rsidRDefault="00C24151" w:rsidP="00C24151">
      <w:r>
        <w:t xml:space="preserve">    "Item Identifier": "FDY37",</w:t>
      </w:r>
    </w:p>
    <w:p w14:paraId="72881EC1" w14:textId="77777777" w:rsidR="00C24151" w:rsidRDefault="00C24151" w:rsidP="00C24151">
      <w:r>
        <w:t xml:space="preserve">    "Item Type": "Canned",</w:t>
      </w:r>
    </w:p>
    <w:p w14:paraId="6B10CB6B" w14:textId="77777777" w:rsidR="00C24151" w:rsidRDefault="00C24151" w:rsidP="00C24151">
      <w:r>
        <w:t xml:space="preserve">    "Outlet Establishment Year2": 2000,</w:t>
      </w:r>
    </w:p>
    <w:p w14:paraId="7E58CB11" w14:textId="77777777" w:rsidR="00C24151" w:rsidRDefault="00C24151" w:rsidP="00C24151">
      <w:r>
        <w:t xml:space="preserve">    "Outlet Identifier": "OUT013",</w:t>
      </w:r>
    </w:p>
    <w:p w14:paraId="2F734D7A" w14:textId="77777777" w:rsidR="00C24151" w:rsidRDefault="00C24151" w:rsidP="00C24151">
      <w:r>
        <w:t xml:space="preserve">    "Outlet Location Type": "Tier 3",</w:t>
      </w:r>
    </w:p>
    <w:p w14:paraId="7570165C" w14:textId="77777777" w:rsidR="00C24151" w:rsidRDefault="00C24151" w:rsidP="00C24151">
      <w:r>
        <w:t xml:space="preserve">    "Outlet Size": "High",</w:t>
      </w:r>
    </w:p>
    <w:p w14:paraId="6816CDD7" w14:textId="77777777" w:rsidR="00C24151" w:rsidRDefault="00C24151" w:rsidP="00C24151">
      <w:r>
        <w:t xml:space="preserve">    "Outlet Type": "Supermarket Type1",</w:t>
      </w:r>
    </w:p>
    <w:p w14:paraId="4DE3AC36" w14:textId="77777777" w:rsidR="00C24151" w:rsidRDefault="00C24151" w:rsidP="00C24151">
      <w:r>
        <w:t xml:space="preserve">    "Item Visibility": 0.026546765,</w:t>
      </w:r>
    </w:p>
    <w:p w14:paraId="32527E2B" w14:textId="77777777" w:rsidR="00C24151" w:rsidRDefault="00C24151" w:rsidP="00C24151">
      <w:r>
        <w:t xml:space="preserve">    "Item Weight": 17,</w:t>
      </w:r>
    </w:p>
    <w:p w14:paraId="21BEF657" w14:textId="77777777" w:rsidR="00C24151" w:rsidRDefault="00C24151" w:rsidP="00C24151">
      <w:r>
        <w:t xml:space="preserve">    "Total Sales": 142.147,</w:t>
      </w:r>
    </w:p>
    <w:p w14:paraId="35FD1C5B" w14:textId="77777777" w:rsidR="00C24151" w:rsidRDefault="00C24151" w:rsidP="00C24151">
      <w:r>
        <w:t xml:space="preserve">    "Rating": 4</w:t>
      </w:r>
    </w:p>
    <w:p w14:paraId="4A35A41A" w14:textId="77777777" w:rsidR="00C24151" w:rsidRDefault="00C24151" w:rsidP="00C24151">
      <w:r>
        <w:t xml:space="preserve">  },</w:t>
      </w:r>
    </w:p>
    <w:p w14:paraId="06E55982" w14:textId="77777777" w:rsidR="00C24151" w:rsidRDefault="00C24151" w:rsidP="00C24151">
      <w:r>
        <w:lastRenderedPageBreak/>
        <w:t xml:space="preserve">  {</w:t>
      </w:r>
    </w:p>
    <w:p w14:paraId="27A77E76" w14:textId="77777777" w:rsidR="00C24151" w:rsidRDefault="00C24151" w:rsidP="00C24151">
      <w:r>
        <w:t xml:space="preserve">    "Item Fat Content": "Regular",</w:t>
      </w:r>
    </w:p>
    <w:p w14:paraId="5FAB2B1D" w14:textId="77777777" w:rsidR="00C24151" w:rsidRDefault="00C24151" w:rsidP="00C24151">
      <w:r>
        <w:t xml:space="preserve">    "Item Identifier": "FDH26",</w:t>
      </w:r>
    </w:p>
    <w:p w14:paraId="44A1E4DB" w14:textId="77777777" w:rsidR="00C24151" w:rsidRDefault="00C24151" w:rsidP="00C24151">
      <w:r>
        <w:t xml:space="preserve">    "Item Type": "Canned",</w:t>
      </w:r>
    </w:p>
    <w:p w14:paraId="11D57FED" w14:textId="77777777" w:rsidR="00C24151" w:rsidRDefault="00C24151" w:rsidP="00C24151">
      <w:r>
        <w:t xml:space="preserve">    "Outlet Establishment Year2": 2000,</w:t>
      </w:r>
    </w:p>
    <w:p w14:paraId="46995CD2" w14:textId="77777777" w:rsidR="00C24151" w:rsidRDefault="00C24151" w:rsidP="00C24151">
      <w:r>
        <w:t xml:space="preserve">    "Outlet Identifier": "OUT013",</w:t>
      </w:r>
    </w:p>
    <w:p w14:paraId="048AC733" w14:textId="77777777" w:rsidR="00C24151" w:rsidRDefault="00C24151" w:rsidP="00C24151">
      <w:r>
        <w:t xml:space="preserve">    "Outlet Location Type": "Tier 3",</w:t>
      </w:r>
    </w:p>
    <w:p w14:paraId="5B089A03" w14:textId="77777777" w:rsidR="00C24151" w:rsidRDefault="00C24151" w:rsidP="00C24151">
      <w:r>
        <w:t xml:space="preserve">    "Outlet Size": "High",</w:t>
      </w:r>
    </w:p>
    <w:p w14:paraId="74093E8D" w14:textId="77777777" w:rsidR="00C24151" w:rsidRDefault="00C24151" w:rsidP="00C24151">
      <w:r>
        <w:t xml:space="preserve">    "Outlet Type": "Supermarket Type1",</w:t>
      </w:r>
    </w:p>
    <w:p w14:paraId="21B1A2C8" w14:textId="77777777" w:rsidR="00C24151" w:rsidRDefault="00C24151" w:rsidP="00C24151">
      <w:r>
        <w:t xml:space="preserve">    "Item Visibility": 0.03467086,</w:t>
      </w:r>
    </w:p>
    <w:p w14:paraId="36BE9A5D" w14:textId="77777777" w:rsidR="00C24151" w:rsidRDefault="00C24151" w:rsidP="00C24151">
      <w:r>
        <w:t xml:space="preserve">    "Item Weight": 19.25,</w:t>
      </w:r>
    </w:p>
    <w:p w14:paraId="4934B51B" w14:textId="77777777" w:rsidR="00C24151" w:rsidRDefault="00C24151" w:rsidP="00C24151">
      <w:r>
        <w:t xml:space="preserve">    "Total Sales": 141.8496,</w:t>
      </w:r>
    </w:p>
    <w:p w14:paraId="0614A60D" w14:textId="77777777" w:rsidR="00C24151" w:rsidRDefault="00C24151" w:rsidP="00C24151">
      <w:r>
        <w:t xml:space="preserve">    "Rating": 4</w:t>
      </w:r>
    </w:p>
    <w:p w14:paraId="61330102" w14:textId="77777777" w:rsidR="00C24151" w:rsidRDefault="00C24151" w:rsidP="00C24151">
      <w:r>
        <w:t xml:space="preserve">  },</w:t>
      </w:r>
    </w:p>
    <w:p w14:paraId="7CBAA415" w14:textId="77777777" w:rsidR="00C24151" w:rsidRDefault="00C24151" w:rsidP="00C24151">
      <w:r>
        <w:t xml:space="preserve">  {</w:t>
      </w:r>
    </w:p>
    <w:p w14:paraId="1F35AB39" w14:textId="77777777" w:rsidR="00C24151" w:rsidRDefault="00C24151" w:rsidP="00C24151">
      <w:r>
        <w:t xml:space="preserve">    "Item Fat Content": "Regular",</w:t>
      </w:r>
    </w:p>
    <w:p w14:paraId="68F66B44" w14:textId="77777777" w:rsidR="00C24151" w:rsidRDefault="00C24151" w:rsidP="00C24151">
      <w:r>
        <w:t xml:space="preserve">    "Item Identifier": "FDW02",</w:t>
      </w:r>
    </w:p>
    <w:p w14:paraId="507E0D6F" w14:textId="77777777" w:rsidR="00C24151" w:rsidRDefault="00C24151" w:rsidP="00C24151">
      <w:r>
        <w:t xml:space="preserve">    "Item Type": "Dairy",</w:t>
      </w:r>
    </w:p>
    <w:p w14:paraId="0ED62D39" w14:textId="77777777" w:rsidR="00C24151" w:rsidRDefault="00C24151" w:rsidP="00C24151">
      <w:r>
        <w:t xml:space="preserve">    "Outlet Establishment Year2": 2000,</w:t>
      </w:r>
    </w:p>
    <w:p w14:paraId="4991ABA3" w14:textId="77777777" w:rsidR="00C24151" w:rsidRDefault="00C24151" w:rsidP="00C24151">
      <w:r>
        <w:t xml:space="preserve">    "Outlet Identifier": "OUT013",</w:t>
      </w:r>
    </w:p>
    <w:p w14:paraId="74727470" w14:textId="77777777" w:rsidR="00C24151" w:rsidRDefault="00C24151" w:rsidP="00C24151">
      <w:r>
        <w:t xml:space="preserve">    "Outlet Location Type": "Tier 3",</w:t>
      </w:r>
    </w:p>
    <w:p w14:paraId="65E9DFED" w14:textId="77777777" w:rsidR="00C24151" w:rsidRDefault="00C24151" w:rsidP="00C24151">
      <w:r>
        <w:t xml:space="preserve">    "Outlet Size": "High",</w:t>
      </w:r>
    </w:p>
    <w:p w14:paraId="58406F06" w14:textId="77777777" w:rsidR="00C24151" w:rsidRDefault="00C24151" w:rsidP="00C24151">
      <w:r>
        <w:t xml:space="preserve">    "Outlet Type": "Supermarket Type1",</w:t>
      </w:r>
    </w:p>
    <w:p w14:paraId="3AF0108C" w14:textId="77777777" w:rsidR="00C24151" w:rsidRDefault="00C24151" w:rsidP="00C24151">
      <w:r>
        <w:t xml:space="preserve">    "Item Visibility": 0.037668051,</w:t>
      </w:r>
    </w:p>
    <w:p w14:paraId="26B79CC2" w14:textId="77777777" w:rsidR="00C24151" w:rsidRDefault="00C24151" w:rsidP="00C24151">
      <w:r>
        <w:t xml:space="preserve">    "Item Weight": 4.805,</w:t>
      </w:r>
    </w:p>
    <w:p w14:paraId="6D058668" w14:textId="77777777" w:rsidR="00C24151" w:rsidRDefault="00C24151" w:rsidP="00C24151">
      <w:r>
        <w:t xml:space="preserve">    "Total Sales": 126.7704,</w:t>
      </w:r>
    </w:p>
    <w:p w14:paraId="08022C03" w14:textId="77777777" w:rsidR="00C24151" w:rsidRDefault="00C24151" w:rsidP="00C24151">
      <w:r>
        <w:t xml:space="preserve">    "Rating": 4</w:t>
      </w:r>
    </w:p>
    <w:p w14:paraId="565F15AD" w14:textId="77777777" w:rsidR="00C24151" w:rsidRDefault="00C24151" w:rsidP="00C24151">
      <w:r>
        <w:t xml:space="preserve">  },</w:t>
      </w:r>
    </w:p>
    <w:p w14:paraId="18CF7C98" w14:textId="77777777" w:rsidR="00C24151" w:rsidRDefault="00C24151" w:rsidP="00C24151">
      <w:r>
        <w:t xml:space="preserve">  {</w:t>
      </w:r>
    </w:p>
    <w:p w14:paraId="6AEB9886" w14:textId="77777777" w:rsidR="00C24151" w:rsidRDefault="00C24151" w:rsidP="00C24151">
      <w:r>
        <w:t xml:space="preserve">    "Item Fat Content": "Regular",</w:t>
      </w:r>
    </w:p>
    <w:p w14:paraId="6B474D8E" w14:textId="77777777" w:rsidR="00C24151" w:rsidRDefault="00C24151" w:rsidP="00C24151">
      <w:r>
        <w:t xml:space="preserve">    "Item Identifier": "FDA26",</w:t>
      </w:r>
    </w:p>
    <w:p w14:paraId="29772A9C" w14:textId="77777777" w:rsidR="00C24151" w:rsidRDefault="00C24151" w:rsidP="00C24151">
      <w:r>
        <w:lastRenderedPageBreak/>
        <w:t xml:space="preserve">    "Item Type": "Dairy",</w:t>
      </w:r>
    </w:p>
    <w:p w14:paraId="5BAA7D69" w14:textId="77777777" w:rsidR="00C24151" w:rsidRDefault="00C24151" w:rsidP="00C24151">
      <w:r>
        <w:t xml:space="preserve">    "Outlet Establishment Year2": 2000,</w:t>
      </w:r>
    </w:p>
    <w:p w14:paraId="3699FDB6" w14:textId="77777777" w:rsidR="00C24151" w:rsidRDefault="00C24151" w:rsidP="00C24151">
      <w:r>
        <w:t xml:space="preserve">    "Outlet Identifier": "OUT013",</w:t>
      </w:r>
    </w:p>
    <w:p w14:paraId="4CA6FD6B" w14:textId="77777777" w:rsidR="00C24151" w:rsidRDefault="00C24151" w:rsidP="00C24151">
      <w:r>
        <w:t xml:space="preserve">    "Outlet Location Type": "Tier 3",</w:t>
      </w:r>
    </w:p>
    <w:p w14:paraId="3D54C498" w14:textId="77777777" w:rsidR="00C24151" w:rsidRDefault="00C24151" w:rsidP="00C24151">
      <w:r>
        <w:t xml:space="preserve">    "Outlet Size": "High",</w:t>
      </w:r>
    </w:p>
    <w:p w14:paraId="7806C312" w14:textId="77777777" w:rsidR="00C24151" w:rsidRDefault="00C24151" w:rsidP="00C24151">
      <w:r>
        <w:t xml:space="preserve">    "Outlet Type": "Supermarket Type1",</w:t>
      </w:r>
    </w:p>
    <w:p w14:paraId="36769129" w14:textId="77777777" w:rsidR="00C24151" w:rsidRDefault="00C24151" w:rsidP="00C24151">
      <w:r>
        <w:t xml:space="preserve">    "Item Visibility": 0.073858923,</w:t>
      </w:r>
    </w:p>
    <w:p w14:paraId="7DABA30A" w14:textId="77777777" w:rsidR="00C24151" w:rsidRDefault="00C24151" w:rsidP="00C24151">
      <w:r>
        <w:t xml:space="preserve">    "Item Weight": 7.855,</w:t>
      </w:r>
    </w:p>
    <w:p w14:paraId="3C9AABF9" w14:textId="77777777" w:rsidR="00C24151" w:rsidRDefault="00C24151" w:rsidP="00C24151">
      <w:r>
        <w:t xml:space="preserve">    "Total Sales": 218.6482,</w:t>
      </w:r>
    </w:p>
    <w:p w14:paraId="14C43452" w14:textId="77777777" w:rsidR="00C24151" w:rsidRDefault="00C24151" w:rsidP="00C24151">
      <w:r>
        <w:t xml:space="preserve">    "Rating": 4</w:t>
      </w:r>
    </w:p>
    <w:p w14:paraId="4617DE7E" w14:textId="77777777" w:rsidR="00C24151" w:rsidRDefault="00C24151" w:rsidP="00C24151">
      <w:r>
        <w:t xml:space="preserve">  },</w:t>
      </w:r>
    </w:p>
    <w:p w14:paraId="1CBF642A" w14:textId="77777777" w:rsidR="00C24151" w:rsidRDefault="00C24151" w:rsidP="00C24151">
      <w:r>
        <w:t xml:space="preserve">  {</w:t>
      </w:r>
    </w:p>
    <w:p w14:paraId="7572514F" w14:textId="77777777" w:rsidR="00C24151" w:rsidRDefault="00C24151" w:rsidP="00C24151">
      <w:r>
        <w:t xml:space="preserve">    "Item Fat Content": "Regular",</w:t>
      </w:r>
    </w:p>
    <w:p w14:paraId="3DA62A6D" w14:textId="77777777" w:rsidR="00C24151" w:rsidRDefault="00C24151" w:rsidP="00C24151">
      <w:r>
        <w:t xml:space="preserve">    "Item Identifier": "FDC03",</w:t>
      </w:r>
    </w:p>
    <w:p w14:paraId="2AB672A3" w14:textId="77777777" w:rsidR="00C24151" w:rsidRDefault="00C24151" w:rsidP="00C24151">
      <w:r>
        <w:t xml:space="preserve">    "Item Type": "Dairy",</w:t>
      </w:r>
    </w:p>
    <w:p w14:paraId="3458A54B" w14:textId="77777777" w:rsidR="00C24151" w:rsidRDefault="00C24151" w:rsidP="00C24151">
      <w:r>
        <w:t xml:space="preserve">    "Outlet Establishment Year2": 2000,</w:t>
      </w:r>
    </w:p>
    <w:p w14:paraId="47C9EC10" w14:textId="77777777" w:rsidR="00C24151" w:rsidRDefault="00C24151" w:rsidP="00C24151">
      <w:r>
        <w:t xml:space="preserve">    "Outlet Identifier": "OUT013",</w:t>
      </w:r>
    </w:p>
    <w:p w14:paraId="2871F609" w14:textId="77777777" w:rsidR="00C24151" w:rsidRDefault="00C24151" w:rsidP="00C24151">
      <w:r>
        <w:t xml:space="preserve">    "Outlet Location Type": "Tier 3",</w:t>
      </w:r>
    </w:p>
    <w:p w14:paraId="36F8710A" w14:textId="77777777" w:rsidR="00C24151" w:rsidRDefault="00C24151" w:rsidP="00C24151">
      <w:r>
        <w:t xml:space="preserve">    "Outlet Size": "High",</w:t>
      </w:r>
    </w:p>
    <w:p w14:paraId="74156831" w14:textId="77777777" w:rsidR="00C24151" w:rsidRDefault="00C24151" w:rsidP="00C24151">
      <w:r>
        <w:t xml:space="preserve">    "Outlet Type": "Supermarket Type1",</w:t>
      </w:r>
    </w:p>
    <w:p w14:paraId="744B1EA7" w14:textId="77777777" w:rsidR="00C24151" w:rsidRDefault="00C24151" w:rsidP="00C24151">
      <w:r>
        <w:t xml:space="preserve">    "Item Visibility": 0.071786706,</w:t>
      </w:r>
    </w:p>
    <w:p w14:paraId="00E3DA71" w14:textId="77777777" w:rsidR="00C24151" w:rsidRDefault="00C24151" w:rsidP="00C24151">
      <w:r>
        <w:t xml:space="preserve">    "Item Weight": 8.575,</w:t>
      </w:r>
    </w:p>
    <w:p w14:paraId="403FD893" w14:textId="77777777" w:rsidR="00C24151" w:rsidRDefault="00C24151" w:rsidP="00C24151">
      <w:r>
        <w:t xml:space="preserve">    "Total Sales": 193.3794,</w:t>
      </w:r>
    </w:p>
    <w:p w14:paraId="6C6449BB" w14:textId="77777777" w:rsidR="00C24151" w:rsidRDefault="00C24151" w:rsidP="00C24151">
      <w:r>
        <w:t xml:space="preserve">    "Rating": 4</w:t>
      </w:r>
    </w:p>
    <w:p w14:paraId="5E6D776E" w14:textId="77777777" w:rsidR="00C24151" w:rsidRDefault="00C24151" w:rsidP="00C24151">
      <w:r>
        <w:t xml:space="preserve">  },</w:t>
      </w:r>
    </w:p>
    <w:p w14:paraId="288B9167" w14:textId="77777777" w:rsidR="00C24151" w:rsidRDefault="00C24151" w:rsidP="00C24151">
      <w:r>
        <w:t xml:space="preserve">  {</w:t>
      </w:r>
    </w:p>
    <w:p w14:paraId="0D55D91D" w14:textId="77777777" w:rsidR="00C24151" w:rsidRDefault="00C24151" w:rsidP="00C24151">
      <w:r>
        <w:t xml:space="preserve">    "Item Fat Content": "Regular",</w:t>
      </w:r>
    </w:p>
    <w:p w14:paraId="3176E5F5" w14:textId="77777777" w:rsidR="00C24151" w:rsidRDefault="00C24151" w:rsidP="00C24151">
      <w:r>
        <w:t xml:space="preserve">    "Item Identifier": "FDT14",</w:t>
      </w:r>
    </w:p>
    <w:p w14:paraId="3960B93A" w14:textId="77777777" w:rsidR="00C24151" w:rsidRDefault="00C24151" w:rsidP="00C24151">
      <w:r>
        <w:t xml:space="preserve">    "Item Type": "Dairy",</w:t>
      </w:r>
    </w:p>
    <w:p w14:paraId="4EAEBC03" w14:textId="77777777" w:rsidR="00C24151" w:rsidRDefault="00C24151" w:rsidP="00C24151">
      <w:r>
        <w:t xml:space="preserve">    "Outlet Establishment Year2": 2000,</w:t>
      </w:r>
    </w:p>
    <w:p w14:paraId="206FA60B" w14:textId="77777777" w:rsidR="00C24151" w:rsidRDefault="00C24151" w:rsidP="00C24151">
      <w:r>
        <w:t xml:space="preserve">    "Outlet Identifier": "OUT013",</w:t>
      </w:r>
    </w:p>
    <w:p w14:paraId="7641BD7F" w14:textId="77777777" w:rsidR="00C24151" w:rsidRDefault="00C24151" w:rsidP="00C24151">
      <w:r>
        <w:lastRenderedPageBreak/>
        <w:t xml:space="preserve">    "Outlet Location Type": "Tier 3",</w:t>
      </w:r>
    </w:p>
    <w:p w14:paraId="530FB89B" w14:textId="77777777" w:rsidR="00C24151" w:rsidRDefault="00C24151" w:rsidP="00C24151">
      <w:r>
        <w:t xml:space="preserve">    "Outlet Size": "High",</w:t>
      </w:r>
    </w:p>
    <w:p w14:paraId="1D29FBBC" w14:textId="77777777" w:rsidR="00C24151" w:rsidRDefault="00C24151" w:rsidP="00C24151">
      <w:r>
        <w:t xml:space="preserve">    "Outlet Type": "Supermarket Type1",</w:t>
      </w:r>
    </w:p>
    <w:p w14:paraId="6EAB2493" w14:textId="77777777" w:rsidR="00C24151" w:rsidRDefault="00C24151" w:rsidP="00C24151">
      <w:r>
        <w:t xml:space="preserve">    "Item Visibility": 0.127620811,</w:t>
      </w:r>
    </w:p>
    <w:p w14:paraId="36A70DF8" w14:textId="77777777" w:rsidR="00C24151" w:rsidRDefault="00C24151" w:rsidP="00C24151">
      <w:r>
        <w:t xml:space="preserve">    "Item Weight": 10.695,</w:t>
      </w:r>
    </w:p>
    <w:p w14:paraId="41CFB298" w14:textId="77777777" w:rsidR="00C24151" w:rsidRDefault="00C24151" w:rsidP="00C24151">
      <w:r>
        <w:t xml:space="preserve">    "Total Sales": 119.244,</w:t>
      </w:r>
    </w:p>
    <w:p w14:paraId="58034058" w14:textId="77777777" w:rsidR="00C24151" w:rsidRDefault="00C24151" w:rsidP="00C24151">
      <w:r>
        <w:t xml:space="preserve">    "Rating": 4</w:t>
      </w:r>
    </w:p>
    <w:p w14:paraId="0FC8429E" w14:textId="77777777" w:rsidR="00C24151" w:rsidRDefault="00C24151" w:rsidP="00C24151">
      <w:r>
        <w:t xml:space="preserve">  },</w:t>
      </w:r>
    </w:p>
    <w:p w14:paraId="10B0684A" w14:textId="77777777" w:rsidR="00C24151" w:rsidRDefault="00C24151" w:rsidP="00C24151">
      <w:r>
        <w:t xml:space="preserve">  {</w:t>
      </w:r>
    </w:p>
    <w:p w14:paraId="5A9D9DE5" w14:textId="77777777" w:rsidR="00C24151" w:rsidRDefault="00C24151" w:rsidP="00C24151">
      <w:r>
        <w:t xml:space="preserve">    "Item Fat Content": "Regular",</w:t>
      </w:r>
    </w:p>
    <w:p w14:paraId="6BBF512D" w14:textId="77777777" w:rsidR="00C24151" w:rsidRDefault="00C24151" w:rsidP="00C24151">
      <w:r>
        <w:t xml:space="preserve">    "Item Identifier": "FDB04",</w:t>
      </w:r>
    </w:p>
    <w:p w14:paraId="259A1646" w14:textId="77777777" w:rsidR="00C24151" w:rsidRDefault="00C24151" w:rsidP="00C24151">
      <w:r>
        <w:t xml:space="preserve">    "Item Type": "Dairy",</w:t>
      </w:r>
    </w:p>
    <w:p w14:paraId="235536B3" w14:textId="77777777" w:rsidR="00C24151" w:rsidRDefault="00C24151" w:rsidP="00C24151">
      <w:r>
        <w:t xml:space="preserve">    "Outlet Establishment Year2": 2000,</w:t>
      </w:r>
    </w:p>
    <w:p w14:paraId="17203E82" w14:textId="77777777" w:rsidR="00C24151" w:rsidRDefault="00C24151" w:rsidP="00C24151">
      <w:r>
        <w:t xml:space="preserve">    "Outlet Identifier": "OUT013",</w:t>
      </w:r>
    </w:p>
    <w:p w14:paraId="4B0AADA9" w14:textId="77777777" w:rsidR="00C24151" w:rsidRDefault="00C24151" w:rsidP="00C24151">
      <w:r>
        <w:t xml:space="preserve">    "Outlet Location Type": "Tier 3",</w:t>
      </w:r>
    </w:p>
    <w:p w14:paraId="73B4FB37" w14:textId="77777777" w:rsidR="00C24151" w:rsidRDefault="00C24151" w:rsidP="00C24151">
      <w:r>
        <w:t xml:space="preserve">    "Outlet Size": "High",</w:t>
      </w:r>
    </w:p>
    <w:p w14:paraId="0116707C" w14:textId="77777777" w:rsidR="00C24151" w:rsidRDefault="00C24151" w:rsidP="00C24151">
      <w:r>
        <w:t xml:space="preserve">    "Outlet Type": "Supermarket Type1",</w:t>
      </w:r>
    </w:p>
    <w:p w14:paraId="54E5F021" w14:textId="77777777" w:rsidR="00C24151" w:rsidRDefault="00C24151" w:rsidP="00C24151">
      <w:r>
        <w:t xml:space="preserve">    "Item Visibility": 0.063173691,</w:t>
      </w:r>
    </w:p>
    <w:p w14:paraId="143A0CD7" w14:textId="77777777" w:rsidR="00C24151" w:rsidRDefault="00C24151" w:rsidP="00C24151">
      <w:r>
        <w:t xml:space="preserve">    "Item Weight": 11.35,</w:t>
      </w:r>
    </w:p>
    <w:p w14:paraId="120B53CC" w14:textId="77777777" w:rsidR="00C24151" w:rsidRDefault="00C24151" w:rsidP="00C24151">
      <w:r>
        <w:t xml:space="preserve">    "Total Sales": 86.1856,</w:t>
      </w:r>
    </w:p>
    <w:p w14:paraId="579A7BB8" w14:textId="77777777" w:rsidR="00C24151" w:rsidRDefault="00C24151" w:rsidP="00C24151">
      <w:r>
        <w:t xml:space="preserve">    "Rating": 4</w:t>
      </w:r>
    </w:p>
    <w:p w14:paraId="5C892E0A" w14:textId="77777777" w:rsidR="00C24151" w:rsidRDefault="00C24151" w:rsidP="00C24151">
      <w:r>
        <w:t xml:space="preserve">  },</w:t>
      </w:r>
    </w:p>
    <w:p w14:paraId="15B81A90" w14:textId="77777777" w:rsidR="00C24151" w:rsidRDefault="00C24151" w:rsidP="00C24151">
      <w:r>
        <w:t xml:space="preserve">  {</w:t>
      </w:r>
    </w:p>
    <w:p w14:paraId="52DFD37D" w14:textId="77777777" w:rsidR="00C24151" w:rsidRDefault="00C24151" w:rsidP="00C24151">
      <w:r>
        <w:t xml:space="preserve">    "Item Fat Content": "Regular",</w:t>
      </w:r>
    </w:p>
    <w:p w14:paraId="6FC13FB1" w14:textId="77777777" w:rsidR="00C24151" w:rsidRDefault="00C24151" w:rsidP="00C24151">
      <w:r>
        <w:t xml:space="preserve">    "Item Identifier": "FDW26",</w:t>
      </w:r>
    </w:p>
    <w:p w14:paraId="63B56EF9" w14:textId="77777777" w:rsidR="00C24151" w:rsidRDefault="00C24151" w:rsidP="00C24151">
      <w:r>
        <w:t xml:space="preserve">    "Item Type": "Dairy",</w:t>
      </w:r>
    </w:p>
    <w:p w14:paraId="426F2218" w14:textId="77777777" w:rsidR="00C24151" w:rsidRDefault="00C24151" w:rsidP="00C24151">
      <w:r>
        <w:t xml:space="preserve">    "Outlet Establishment Year2": 2000,</w:t>
      </w:r>
    </w:p>
    <w:p w14:paraId="3C7BD22E" w14:textId="77777777" w:rsidR="00C24151" w:rsidRDefault="00C24151" w:rsidP="00C24151">
      <w:r>
        <w:t xml:space="preserve">    "Outlet Identifier": "OUT013",</w:t>
      </w:r>
    </w:p>
    <w:p w14:paraId="753AF1EB" w14:textId="77777777" w:rsidR="00C24151" w:rsidRDefault="00C24151" w:rsidP="00C24151">
      <w:r>
        <w:t xml:space="preserve">    "Outlet Location Type": "Tier 3",</w:t>
      </w:r>
    </w:p>
    <w:p w14:paraId="715FC1F3" w14:textId="77777777" w:rsidR="00C24151" w:rsidRDefault="00C24151" w:rsidP="00C24151">
      <w:r>
        <w:t xml:space="preserve">    "Outlet Size": "High",</w:t>
      </w:r>
    </w:p>
    <w:p w14:paraId="01A0719B" w14:textId="77777777" w:rsidR="00C24151" w:rsidRDefault="00C24151" w:rsidP="00C24151">
      <w:r>
        <w:t xml:space="preserve">    "Outlet Type": "Supermarket Type1",</w:t>
      </w:r>
    </w:p>
    <w:p w14:paraId="0332F133" w14:textId="77777777" w:rsidR="00C24151" w:rsidRDefault="00C24151" w:rsidP="00C24151">
      <w:r>
        <w:lastRenderedPageBreak/>
        <w:t xml:space="preserve">    "Item Visibility": 0.106968096,</w:t>
      </w:r>
    </w:p>
    <w:p w14:paraId="545BD33F" w14:textId="77777777" w:rsidR="00C24151" w:rsidRDefault="00C24151" w:rsidP="00C24151">
      <w:r>
        <w:t xml:space="preserve">    "Item Weight": 11.8,</w:t>
      </w:r>
    </w:p>
    <w:p w14:paraId="61C3F32F" w14:textId="77777777" w:rsidR="00C24151" w:rsidRDefault="00C24151" w:rsidP="00C24151">
      <w:r>
        <w:t xml:space="preserve">    "Total Sales": 221.6772,</w:t>
      </w:r>
    </w:p>
    <w:p w14:paraId="355534C1" w14:textId="77777777" w:rsidR="00C24151" w:rsidRDefault="00C24151" w:rsidP="00C24151">
      <w:r>
        <w:t xml:space="preserve">    "Rating": 4</w:t>
      </w:r>
    </w:p>
    <w:p w14:paraId="20D5B26C" w14:textId="77777777" w:rsidR="00C24151" w:rsidRDefault="00C24151" w:rsidP="00C24151">
      <w:r>
        <w:t xml:space="preserve">  },</w:t>
      </w:r>
    </w:p>
    <w:p w14:paraId="412A98B3" w14:textId="77777777" w:rsidR="00C24151" w:rsidRDefault="00C24151" w:rsidP="00C24151">
      <w:r>
        <w:t xml:space="preserve">  {</w:t>
      </w:r>
    </w:p>
    <w:p w14:paraId="1A30DF19" w14:textId="77777777" w:rsidR="00C24151" w:rsidRDefault="00C24151" w:rsidP="00C24151">
      <w:r>
        <w:t xml:space="preserve">    "Item Fat Content": "Regular",</w:t>
      </w:r>
    </w:p>
    <w:p w14:paraId="5FEB9447" w14:textId="77777777" w:rsidR="00C24151" w:rsidRDefault="00C24151" w:rsidP="00C24151">
      <w:r>
        <w:t xml:space="preserve">    "Item Identifier": "FDD52",</w:t>
      </w:r>
    </w:p>
    <w:p w14:paraId="6BA44B98" w14:textId="77777777" w:rsidR="00C24151" w:rsidRDefault="00C24151" w:rsidP="00C24151">
      <w:r>
        <w:t xml:space="preserve">    "Item Type": "Dairy",</w:t>
      </w:r>
    </w:p>
    <w:p w14:paraId="18F50453" w14:textId="77777777" w:rsidR="00C24151" w:rsidRDefault="00C24151" w:rsidP="00C24151">
      <w:r>
        <w:t xml:space="preserve">    "Outlet Establishment Year2": 2000,</w:t>
      </w:r>
    </w:p>
    <w:p w14:paraId="0AB3B29B" w14:textId="77777777" w:rsidR="00C24151" w:rsidRDefault="00C24151" w:rsidP="00C24151">
      <w:r>
        <w:t xml:space="preserve">    "Outlet Identifier": "OUT013",</w:t>
      </w:r>
    </w:p>
    <w:p w14:paraId="2AD79E9B" w14:textId="77777777" w:rsidR="00C24151" w:rsidRDefault="00C24151" w:rsidP="00C24151">
      <w:r>
        <w:t xml:space="preserve">    "Outlet Location Type": "Tier 3",</w:t>
      </w:r>
    </w:p>
    <w:p w14:paraId="2CEC5FED" w14:textId="77777777" w:rsidR="00C24151" w:rsidRDefault="00C24151" w:rsidP="00C24151">
      <w:r>
        <w:t xml:space="preserve">    "Outlet Size": "High",</w:t>
      </w:r>
    </w:p>
    <w:p w14:paraId="0328C2BF" w14:textId="77777777" w:rsidR="00C24151" w:rsidRDefault="00C24151" w:rsidP="00C24151">
      <w:r>
        <w:t xml:space="preserve">    "Outlet Type": "Supermarket Type1",</w:t>
      </w:r>
    </w:p>
    <w:p w14:paraId="4DC3BCFA" w14:textId="77777777" w:rsidR="00C24151" w:rsidRDefault="00C24151" w:rsidP="00C24151">
      <w:r>
        <w:t xml:space="preserve">    "Item Visibility": 0.183142346,</w:t>
      </w:r>
    </w:p>
    <w:p w14:paraId="6935A760" w14:textId="77777777" w:rsidR="00C24151" w:rsidRDefault="00C24151" w:rsidP="00C24151">
      <w:r>
        <w:t xml:space="preserve">    "Item Weight": 18.25,</w:t>
      </w:r>
    </w:p>
    <w:p w14:paraId="4A62F593" w14:textId="77777777" w:rsidR="00C24151" w:rsidRDefault="00C24151" w:rsidP="00C24151">
      <w:r>
        <w:t xml:space="preserve">    "Total Sales": 110.357,</w:t>
      </w:r>
    </w:p>
    <w:p w14:paraId="5173F13A" w14:textId="77777777" w:rsidR="00C24151" w:rsidRDefault="00C24151" w:rsidP="00C24151">
      <w:r>
        <w:t xml:space="preserve">    "Rating": 4</w:t>
      </w:r>
    </w:p>
    <w:p w14:paraId="67FA1C54" w14:textId="77777777" w:rsidR="00C24151" w:rsidRDefault="00C24151" w:rsidP="00C24151">
      <w:r>
        <w:t xml:space="preserve">  },</w:t>
      </w:r>
    </w:p>
    <w:p w14:paraId="011DAFB1" w14:textId="77777777" w:rsidR="00C24151" w:rsidRDefault="00C24151" w:rsidP="00C24151">
      <w:r>
        <w:t xml:space="preserve">  {</w:t>
      </w:r>
    </w:p>
    <w:p w14:paraId="6AE9BF5D" w14:textId="77777777" w:rsidR="00C24151" w:rsidRDefault="00C24151" w:rsidP="00C24151">
      <w:r>
        <w:t xml:space="preserve">    "Item Fat Content": "Regular",</w:t>
      </w:r>
    </w:p>
    <w:p w14:paraId="245F371E" w14:textId="77777777" w:rsidR="00C24151" w:rsidRDefault="00C24151" w:rsidP="00C24151">
      <w:r>
        <w:t xml:space="preserve">    "Item Identifier": "FDV26",</w:t>
      </w:r>
    </w:p>
    <w:p w14:paraId="73D2414D" w14:textId="77777777" w:rsidR="00C24151" w:rsidRDefault="00C24151" w:rsidP="00C24151">
      <w:r>
        <w:t xml:space="preserve">    "Item Type": "Dairy",</w:t>
      </w:r>
    </w:p>
    <w:p w14:paraId="64202B25" w14:textId="77777777" w:rsidR="00C24151" w:rsidRDefault="00C24151" w:rsidP="00C24151">
      <w:r>
        <w:t xml:space="preserve">    "Outlet Establishment Year2": 2000,</w:t>
      </w:r>
    </w:p>
    <w:p w14:paraId="4124142A" w14:textId="77777777" w:rsidR="00C24151" w:rsidRDefault="00C24151" w:rsidP="00C24151">
      <w:r>
        <w:t xml:space="preserve">    "Outlet Identifier": "OUT013",</w:t>
      </w:r>
    </w:p>
    <w:p w14:paraId="2026746A" w14:textId="77777777" w:rsidR="00C24151" w:rsidRDefault="00C24151" w:rsidP="00C24151">
      <w:r>
        <w:t xml:space="preserve">    "Outlet Location Type": "Tier 3",</w:t>
      </w:r>
    </w:p>
    <w:p w14:paraId="7E4CC239" w14:textId="77777777" w:rsidR="00C24151" w:rsidRDefault="00C24151" w:rsidP="00C24151">
      <w:r>
        <w:t xml:space="preserve">    "Outlet Size": "High",</w:t>
      </w:r>
    </w:p>
    <w:p w14:paraId="61C3FBFE" w14:textId="77777777" w:rsidR="00C24151" w:rsidRDefault="00C24151" w:rsidP="00C24151">
      <w:r>
        <w:t xml:space="preserve">    "Outlet Type": "Supermarket Type1",</w:t>
      </w:r>
    </w:p>
    <w:p w14:paraId="36A71FB5" w14:textId="77777777" w:rsidR="00C24151" w:rsidRDefault="00C24151" w:rsidP="00C24151">
      <w:r>
        <w:t xml:space="preserve">    "Item Visibility": 0.076097073,</w:t>
      </w:r>
    </w:p>
    <w:p w14:paraId="447833D4" w14:textId="77777777" w:rsidR="00C24151" w:rsidRDefault="00C24151" w:rsidP="00C24151">
      <w:r>
        <w:t xml:space="preserve">    "Item Weight": 20.25,</w:t>
      </w:r>
    </w:p>
    <w:p w14:paraId="52691405" w14:textId="77777777" w:rsidR="00C24151" w:rsidRDefault="00C24151" w:rsidP="00C24151">
      <w:r>
        <w:t xml:space="preserve">    "Total Sales": 193.5794,</w:t>
      </w:r>
    </w:p>
    <w:p w14:paraId="2431F303" w14:textId="77777777" w:rsidR="00C24151" w:rsidRDefault="00C24151" w:rsidP="00C24151">
      <w:r>
        <w:lastRenderedPageBreak/>
        <w:t xml:space="preserve">    "Rating": 4</w:t>
      </w:r>
    </w:p>
    <w:p w14:paraId="2B4482D9" w14:textId="77777777" w:rsidR="00C24151" w:rsidRDefault="00C24151" w:rsidP="00C24151">
      <w:r>
        <w:t xml:space="preserve">  },</w:t>
      </w:r>
    </w:p>
    <w:p w14:paraId="7E5C809E" w14:textId="77777777" w:rsidR="00C24151" w:rsidRDefault="00C24151" w:rsidP="00C24151">
      <w:r>
        <w:t xml:space="preserve">  {</w:t>
      </w:r>
    </w:p>
    <w:p w14:paraId="3DBF19AC" w14:textId="77777777" w:rsidR="00C24151" w:rsidRDefault="00C24151" w:rsidP="00C24151">
      <w:r>
        <w:t xml:space="preserve">    "Item Fat Content": "Regular",</w:t>
      </w:r>
    </w:p>
    <w:p w14:paraId="6748A117" w14:textId="77777777" w:rsidR="00C24151" w:rsidRDefault="00C24151" w:rsidP="00C24151">
      <w:r>
        <w:t xml:space="preserve">    "Item Identifier": "FDD41",</w:t>
      </w:r>
    </w:p>
    <w:p w14:paraId="6858E5BD" w14:textId="77777777" w:rsidR="00C24151" w:rsidRDefault="00C24151" w:rsidP="00C24151">
      <w:r>
        <w:t xml:space="preserve">    "Item Type": "Frozen Foods",</w:t>
      </w:r>
    </w:p>
    <w:p w14:paraId="35728390" w14:textId="77777777" w:rsidR="00C24151" w:rsidRDefault="00C24151" w:rsidP="00C24151">
      <w:r>
        <w:t xml:space="preserve">    "Outlet Establishment Year2": 2000,</w:t>
      </w:r>
    </w:p>
    <w:p w14:paraId="052E077A" w14:textId="77777777" w:rsidR="00C24151" w:rsidRDefault="00C24151" w:rsidP="00C24151">
      <w:r>
        <w:t xml:space="preserve">    "Outlet Identifier": "OUT013",</w:t>
      </w:r>
    </w:p>
    <w:p w14:paraId="51E196D4" w14:textId="77777777" w:rsidR="00C24151" w:rsidRDefault="00C24151" w:rsidP="00C24151">
      <w:r>
        <w:t xml:space="preserve">    "Outlet Location Type": "Tier 3",</w:t>
      </w:r>
    </w:p>
    <w:p w14:paraId="5664361B" w14:textId="77777777" w:rsidR="00C24151" w:rsidRDefault="00C24151" w:rsidP="00C24151">
      <w:r>
        <w:t xml:space="preserve">    "Outlet Size": "High",</w:t>
      </w:r>
    </w:p>
    <w:p w14:paraId="5D7C83A5" w14:textId="77777777" w:rsidR="00C24151" w:rsidRDefault="00C24151" w:rsidP="00C24151">
      <w:r>
        <w:t xml:space="preserve">    "Outlet Type": "Supermarket Type1",</w:t>
      </w:r>
    </w:p>
    <w:p w14:paraId="0CD348FB" w14:textId="77777777" w:rsidR="00C24151" w:rsidRDefault="00C24151" w:rsidP="00C24151">
      <w:r>
        <w:t xml:space="preserve">    "Item Visibility": 0.087187488,</w:t>
      </w:r>
    </w:p>
    <w:p w14:paraId="20A37836" w14:textId="77777777" w:rsidR="00C24151" w:rsidRDefault="00C24151" w:rsidP="00C24151">
      <w:r>
        <w:t xml:space="preserve">    "Item Weight": 6.765,</w:t>
      </w:r>
    </w:p>
    <w:p w14:paraId="3A477DD8" w14:textId="77777777" w:rsidR="00C24151" w:rsidRDefault="00C24151" w:rsidP="00C24151">
      <w:r>
        <w:t xml:space="preserve">    "Total Sales": 105.5306,</w:t>
      </w:r>
    </w:p>
    <w:p w14:paraId="63B39338" w14:textId="77777777" w:rsidR="00C24151" w:rsidRDefault="00C24151" w:rsidP="00C24151">
      <w:r>
        <w:t xml:space="preserve">    "Rating": 4</w:t>
      </w:r>
    </w:p>
    <w:p w14:paraId="7B23BDAE" w14:textId="77777777" w:rsidR="00C24151" w:rsidRDefault="00C24151" w:rsidP="00C24151">
      <w:r>
        <w:t xml:space="preserve">  },</w:t>
      </w:r>
    </w:p>
    <w:p w14:paraId="2530C375" w14:textId="77777777" w:rsidR="00C24151" w:rsidRDefault="00C24151" w:rsidP="00C24151">
      <w:r>
        <w:t xml:space="preserve">  {</w:t>
      </w:r>
    </w:p>
    <w:p w14:paraId="5AC73419" w14:textId="77777777" w:rsidR="00C24151" w:rsidRDefault="00C24151" w:rsidP="00C24151">
      <w:r>
        <w:t xml:space="preserve">    "Item Fat Content": "Regular",</w:t>
      </w:r>
    </w:p>
    <w:p w14:paraId="27267FB2" w14:textId="77777777" w:rsidR="00C24151" w:rsidRDefault="00C24151" w:rsidP="00C24151">
      <w:r>
        <w:t xml:space="preserve">    "Item Identifier": "FDY28",</w:t>
      </w:r>
    </w:p>
    <w:p w14:paraId="0AFD96A0" w14:textId="77777777" w:rsidR="00C24151" w:rsidRDefault="00C24151" w:rsidP="00C24151">
      <w:r>
        <w:t xml:space="preserve">    "Item Type": "Frozen Foods",</w:t>
      </w:r>
    </w:p>
    <w:p w14:paraId="3D882C20" w14:textId="77777777" w:rsidR="00C24151" w:rsidRDefault="00C24151" w:rsidP="00C24151">
      <w:r>
        <w:t xml:space="preserve">    "Outlet Establishment Year2": 2000,</w:t>
      </w:r>
    </w:p>
    <w:p w14:paraId="2C11A3B7" w14:textId="77777777" w:rsidR="00C24151" w:rsidRDefault="00C24151" w:rsidP="00C24151">
      <w:r>
        <w:t xml:space="preserve">    "Outlet Identifier": "OUT013",</w:t>
      </w:r>
    </w:p>
    <w:p w14:paraId="3BC26006" w14:textId="77777777" w:rsidR="00C24151" w:rsidRDefault="00C24151" w:rsidP="00C24151">
      <w:r>
        <w:t xml:space="preserve">    "Outlet Location Type": "Tier 3",</w:t>
      </w:r>
    </w:p>
    <w:p w14:paraId="2AEA9707" w14:textId="77777777" w:rsidR="00C24151" w:rsidRDefault="00C24151" w:rsidP="00C24151">
      <w:r>
        <w:t xml:space="preserve">    "Outlet Size": "High",</w:t>
      </w:r>
    </w:p>
    <w:p w14:paraId="04B0C103" w14:textId="77777777" w:rsidR="00C24151" w:rsidRDefault="00C24151" w:rsidP="00C24151">
      <w:r>
        <w:t xml:space="preserve">    "Outlet Type": "Supermarket Type1",</w:t>
      </w:r>
    </w:p>
    <w:p w14:paraId="0BE93EEC" w14:textId="77777777" w:rsidR="00C24151" w:rsidRDefault="00C24151" w:rsidP="00C24151">
      <w:r>
        <w:t xml:space="preserve">    "Item Visibility": 0.152024355,</w:t>
      </w:r>
    </w:p>
    <w:p w14:paraId="0E1FAB5F" w14:textId="77777777" w:rsidR="00C24151" w:rsidRDefault="00C24151" w:rsidP="00C24151">
      <w:r>
        <w:t xml:space="preserve">    "Item Weight": 7.47,</w:t>
      </w:r>
    </w:p>
    <w:p w14:paraId="6FFE017F" w14:textId="77777777" w:rsidR="00C24151" w:rsidRDefault="00C24151" w:rsidP="00C24151">
      <w:r>
        <w:t xml:space="preserve">    "Total Sales": 211.8218,</w:t>
      </w:r>
    </w:p>
    <w:p w14:paraId="7E8C68DB" w14:textId="77777777" w:rsidR="00C24151" w:rsidRDefault="00C24151" w:rsidP="00C24151">
      <w:r>
        <w:t xml:space="preserve">    "Rating": 4</w:t>
      </w:r>
    </w:p>
    <w:p w14:paraId="6B9FA659" w14:textId="77777777" w:rsidR="00C24151" w:rsidRDefault="00C24151" w:rsidP="00C24151">
      <w:r>
        <w:t xml:space="preserve">  },</w:t>
      </w:r>
    </w:p>
    <w:p w14:paraId="66BD89DC" w14:textId="77777777" w:rsidR="00C24151" w:rsidRDefault="00C24151" w:rsidP="00C24151">
      <w:r>
        <w:t xml:space="preserve">  {</w:t>
      </w:r>
    </w:p>
    <w:p w14:paraId="105E9B8F" w14:textId="77777777" w:rsidR="00C24151" w:rsidRDefault="00C24151" w:rsidP="00C24151">
      <w:r>
        <w:lastRenderedPageBreak/>
        <w:t xml:space="preserve">    "Item Fat Content": "Regular",</w:t>
      </w:r>
    </w:p>
    <w:p w14:paraId="1882803D" w14:textId="77777777" w:rsidR="00C24151" w:rsidRDefault="00C24151" w:rsidP="00C24151">
      <w:r>
        <w:t xml:space="preserve">    "Item Identifier": "FDR40",</w:t>
      </w:r>
    </w:p>
    <w:p w14:paraId="617E5BFB" w14:textId="77777777" w:rsidR="00C24151" w:rsidRDefault="00C24151" w:rsidP="00C24151">
      <w:r>
        <w:t xml:space="preserve">    "Item Type": "Frozen Foods",</w:t>
      </w:r>
    </w:p>
    <w:p w14:paraId="479B9263" w14:textId="77777777" w:rsidR="00C24151" w:rsidRDefault="00C24151" w:rsidP="00C24151">
      <w:r>
        <w:t xml:space="preserve">    "Outlet Establishment Year2": 2000,</w:t>
      </w:r>
    </w:p>
    <w:p w14:paraId="364BB084" w14:textId="77777777" w:rsidR="00C24151" w:rsidRDefault="00C24151" w:rsidP="00C24151">
      <w:r>
        <w:t xml:space="preserve">    "Outlet Identifier": "OUT013",</w:t>
      </w:r>
    </w:p>
    <w:p w14:paraId="10BF758C" w14:textId="77777777" w:rsidR="00C24151" w:rsidRDefault="00C24151" w:rsidP="00C24151">
      <w:r>
        <w:t xml:space="preserve">    "Outlet Location Type": "Tier 3",</w:t>
      </w:r>
    </w:p>
    <w:p w14:paraId="1C0D3B2D" w14:textId="77777777" w:rsidR="00C24151" w:rsidRDefault="00C24151" w:rsidP="00C24151">
      <w:r>
        <w:t xml:space="preserve">    "Outlet Size": "High",</w:t>
      </w:r>
    </w:p>
    <w:p w14:paraId="42A3F37B" w14:textId="77777777" w:rsidR="00C24151" w:rsidRDefault="00C24151" w:rsidP="00C24151">
      <w:r>
        <w:t xml:space="preserve">    "Outlet Type": "Supermarket Type1",</w:t>
      </w:r>
    </w:p>
    <w:p w14:paraId="26C09020" w14:textId="77777777" w:rsidR="00C24151" w:rsidRDefault="00C24151" w:rsidP="00C24151">
      <w:r>
        <w:t xml:space="preserve">    "Item Visibility": 0.008027701,</w:t>
      </w:r>
    </w:p>
    <w:p w14:paraId="4465D851" w14:textId="77777777" w:rsidR="00C24151" w:rsidRDefault="00C24151" w:rsidP="00C24151">
      <w:r>
        <w:t xml:space="preserve">    "Item Weight": 9.1,</w:t>
      </w:r>
    </w:p>
    <w:p w14:paraId="12287A37" w14:textId="77777777" w:rsidR="00C24151" w:rsidRDefault="00C24151" w:rsidP="00C24151">
      <w:r>
        <w:t xml:space="preserve">    "Total Sales": 81.1618,</w:t>
      </w:r>
    </w:p>
    <w:p w14:paraId="35E53AD7" w14:textId="77777777" w:rsidR="00C24151" w:rsidRDefault="00C24151" w:rsidP="00C24151">
      <w:r>
        <w:t xml:space="preserve">    "Rating": 4</w:t>
      </w:r>
    </w:p>
    <w:p w14:paraId="360F200D" w14:textId="77777777" w:rsidR="00C24151" w:rsidRDefault="00C24151" w:rsidP="00C24151">
      <w:r>
        <w:t xml:space="preserve">  },</w:t>
      </w:r>
    </w:p>
    <w:p w14:paraId="7D4D534F" w14:textId="77777777" w:rsidR="00C24151" w:rsidRDefault="00C24151" w:rsidP="00C24151">
      <w:r>
        <w:t xml:space="preserve">  {</w:t>
      </w:r>
    </w:p>
    <w:p w14:paraId="1A81ED92" w14:textId="77777777" w:rsidR="00C24151" w:rsidRDefault="00C24151" w:rsidP="00C24151">
      <w:r>
        <w:t xml:space="preserve">    "Item Fat Content": "Regular",</w:t>
      </w:r>
    </w:p>
    <w:p w14:paraId="0583B4DD" w14:textId="77777777" w:rsidR="00C24151" w:rsidRDefault="00C24151" w:rsidP="00C24151">
      <w:r>
        <w:t xml:space="preserve">    "Item Identifier": "FDL28",</w:t>
      </w:r>
    </w:p>
    <w:p w14:paraId="28BE25F4" w14:textId="77777777" w:rsidR="00C24151" w:rsidRDefault="00C24151" w:rsidP="00C24151">
      <w:r>
        <w:t xml:space="preserve">    "Item Type": "Frozen Foods",</w:t>
      </w:r>
    </w:p>
    <w:p w14:paraId="21C2C6CD" w14:textId="77777777" w:rsidR="00C24151" w:rsidRDefault="00C24151" w:rsidP="00C24151">
      <w:r>
        <w:t xml:space="preserve">    "Outlet Establishment Year2": 2000,</w:t>
      </w:r>
    </w:p>
    <w:p w14:paraId="4851730D" w14:textId="77777777" w:rsidR="00C24151" w:rsidRDefault="00C24151" w:rsidP="00C24151">
      <w:r>
        <w:t xml:space="preserve">    "Outlet Identifier": "OUT013",</w:t>
      </w:r>
    </w:p>
    <w:p w14:paraId="77B7859F" w14:textId="77777777" w:rsidR="00C24151" w:rsidRDefault="00C24151" w:rsidP="00C24151">
      <w:r>
        <w:t xml:space="preserve">    "Outlet Location Type": "Tier 3",</w:t>
      </w:r>
    </w:p>
    <w:p w14:paraId="568E250A" w14:textId="77777777" w:rsidR="00C24151" w:rsidRDefault="00C24151" w:rsidP="00C24151">
      <w:r>
        <w:t xml:space="preserve">    "Outlet Size": "High",</w:t>
      </w:r>
    </w:p>
    <w:p w14:paraId="262FC946" w14:textId="77777777" w:rsidR="00C24151" w:rsidRDefault="00C24151" w:rsidP="00C24151">
      <w:r>
        <w:t xml:space="preserve">    "Outlet Type": "Supermarket Type1",</w:t>
      </w:r>
    </w:p>
    <w:p w14:paraId="124957B4" w14:textId="77777777" w:rsidR="00C24151" w:rsidRDefault="00C24151" w:rsidP="00C24151">
      <w:r>
        <w:t xml:space="preserve">    "Item Visibility": 0.063121982,</w:t>
      </w:r>
    </w:p>
    <w:p w14:paraId="22B63CA1" w14:textId="77777777" w:rsidR="00C24151" w:rsidRDefault="00C24151" w:rsidP="00C24151">
      <w:r>
        <w:t xml:space="preserve">    "Item Weight": 10,</w:t>
      </w:r>
    </w:p>
    <w:p w14:paraId="4440B4B8" w14:textId="77777777" w:rsidR="00C24151" w:rsidRDefault="00C24151" w:rsidP="00C24151">
      <w:r>
        <w:t xml:space="preserve">    "Total Sales": 231.7668,</w:t>
      </w:r>
    </w:p>
    <w:p w14:paraId="0161D495" w14:textId="77777777" w:rsidR="00C24151" w:rsidRDefault="00C24151" w:rsidP="00C24151">
      <w:r>
        <w:t xml:space="preserve">    "Rating": 4</w:t>
      </w:r>
    </w:p>
    <w:p w14:paraId="21251486" w14:textId="77777777" w:rsidR="00C24151" w:rsidRDefault="00C24151" w:rsidP="00C24151">
      <w:r>
        <w:t xml:space="preserve">  },</w:t>
      </w:r>
    </w:p>
    <w:p w14:paraId="26911B98" w14:textId="77777777" w:rsidR="00C24151" w:rsidRDefault="00C24151" w:rsidP="00C24151">
      <w:r>
        <w:t xml:space="preserve">  {</w:t>
      </w:r>
    </w:p>
    <w:p w14:paraId="27DC5D11" w14:textId="77777777" w:rsidR="00C24151" w:rsidRDefault="00C24151" w:rsidP="00C24151">
      <w:r>
        <w:t xml:space="preserve">    "Item Fat Content": "Regular",</w:t>
      </w:r>
    </w:p>
    <w:p w14:paraId="4BEB11E8" w14:textId="77777777" w:rsidR="00C24151" w:rsidRDefault="00C24151" w:rsidP="00C24151">
      <w:r>
        <w:t xml:space="preserve">    "Item Identifier": "FDO52",</w:t>
      </w:r>
    </w:p>
    <w:p w14:paraId="141AC05F" w14:textId="77777777" w:rsidR="00C24151" w:rsidRDefault="00C24151" w:rsidP="00C24151">
      <w:r>
        <w:t xml:space="preserve">    "Item Type": "Frozen Foods",</w:t>
      </w:r>
    </w:p>
    <w:p w14:paraId="6152B874" w14:textId="77777777" w:rsidR="00C24151" w:rsidRDefault="00C24151" w:rsidP="00C24151">
      <w:r>
        <w:lastRenderedPageBreak/>
        <w:t xml:space="preserve">    "Outlet Establishment Year2": 2000,</w:t>
      </w:r>
    </w:p>
    <w:p w14:paraId="3D7B1FF8" w14:textId="77777777" w:rsidR="00C24151" w:rsidRDefault="00C24151" w:rsidP="00C24151">
      <w:r>
        <w:t xml:space="preserve">    "Outlet Identifier": "OUT013",</w:t>
      </w:r>
    </w:p>
    <w:p w14:paraId="3786412A" w14:textId="77777777" w:rsidR="00C24151" w:rsidRDefault="00C24151" w:rsidP="00C24151">
      <w:r>
        <w:t xml:space="preserve">    "Outlet Location Type": "Tier 3",</w:t>
      </w:r>
    </w:p>
    <w:p w14:paraId="347EBA75" w14:textId="77777777" w:rsidR="00C24151" w:rsidRDefault="00C24151" w:rsidP="00C24151">
      <w:r>
        <w:t xml:space="preserve">    "Outlet Size": "High",</w:t>
      </w:r>
    </w:p>
    <w:p w14:paraId="7CC3D7F1" w14:textId="77777777" w:rsidR="00C24151" w:rsidRDefault="00C24151" w:rsidP="00C24151">
      <w:r>
        <w:t xml:space="preserve">    "Outlet Type": "Supermarket Type1",</w:t>
      </w:r>
    </w:p>
    <w:p w14:paraId="004036A9" w14:textId="77777777" w:rsidR="00C24151" w:rsidRDefault="00C24151" w:rsidP="00C24151">
      <w:r>
        <w:t xml:space="preserve">    "Item Visibility": 0.077100381,</w:t>
      </w:r>
    </w:p>
    <w:p w14:paraId="3A7D997B" w14:textId="77777777" w:rsidR="00C24151" w:rsidRDefault="00C24151" w:rsidP="00C24151">
      <w:r>
        <w:t xml:space="preserve">    "Item Weight": 11.6,</w:t>
      </w:r>
    </w:p>
    <w:p w14:paraId="7F75E457" w14:textId="77777777" w:rsidR="00C24151" w:rsidRDefault="00C24151" w:rsidP="00C24151">
      <w:r>
        <w:t xml:space="preserve">    "Total Sales": 172.4106,</w:t>
      </w:r>
    </w:p>
    <w:p w14:paraId="68C5D1F8" w14:textId="77777777" w:rsidR="00C24151" w:rsidRDefault="00C24151" w:rsidP="00C24151">
      <w:r>
        <w:t xml:space="preserve">    "Rating": 4</w:t>
      </w:r>
    </w:p>
    <w:p w14:paraId="0814F462" w14:textId="77777777" w:rsidR="00C24151" w:rsidRDefault="00C24151" w:rsidP="00C24151">
      <w:r>
        <w:t xml:space="preserve">  },</w:t>
      </w:r>
    </w:p>
    <w:p w14:paraId="26F00C8D" w14:textId="77777777" w:rsidR="00C24151" w:rsidRDefault="00C24151" w:rsidP="00C24151">
      <w:r>
        <w:t xml:space="preserve">  {</w:t>
      </w:r>
    </w:p>
    <w:p w14:paraId="621E327F" w14:textId="77777777" w:rsidR="00C24151" w:rsidRDefault="00C24151" w:rsidP="00C24151">
      <w:r>
        <w:t xml:space="preserve">    "Item Fat Content": "Regular",</w:t>
      </w:r>
    </w:p>
    <w:p w14:paraId="3B841199" w14:textId="77777777" w:rsidR="00C24151" w:rsidRDefault="00C24151" w:rsidP="00C24151">
      <w:r>
        <w:t xml:space="preserve">    "Item Identifier": "FDJ40",</w:t>
      </w:r>
    </w:p>
    <w:p w14:paraId="54A3DDCB" w14:textId="77777777" w:rsidR="00C24151" w:rsidRDefault="00C24151" w:rsidP="00C24151">
      <w:r>
        <w:t xml:space="preserve">    "Item Type": "Frozen Foods",</w:t>
      </w:r>
    </w:p>
    <w:p w14:paraId="2D808BF7" w14:textId="77777777" w:rsidR="00C24151" w:rsidRDefault="00C24151" w:rsidP="00C24151">
      <w:r>
        <w:t xml:space="preserve">    "Outlet Establishment Year2": 2000,</w:t>
      </w:r>
    </w:p>
    <w:p w14:paraId="378646B1" w14:textId="77777777" w:rsidR="00C24151" w:rsidRDefault="00C24151" w:rsidP="00C24151">
      <w:r>
        <w:t xml:space="preserve">    "Outlet Identifier": "OUT013",</w:t>
      </w:r>
    </w:p>
    <w:p w14:paraId="3552C47A" w14:textId="77777777" w:rsidR="00C24151" w:rsidRDefault="00C24151" w:rsidP="00C24151">
      <w:r>
        <w:t xml:space="preserve">    "Outlet Location Type": "Tier 3",</w:t>
      </w:r>
    </w:p>
    <w:p w14:paraId="43483D6F" w14:textId="77777777" w:rsidR="00C24151" w:rsidRDefault="00C24151" w:rsidP="00C24151">
      <w:r>
        <w:t xml:space="preserve">    "Outlet Size": "High",</w:t>
      </w:r>
    </w:p>
    <w:p w14:paraId="45699F3E" w14:textId="77777777" w:rsidR="00C24151" w:rsidRDefault="00C24151" w:rsidP="00C24151">
      <w:r>
        <w:t xml:space="preserve">    "Outlet Type": "Supermarket Type1",</w:t>
      </w:r>
    </w:p>
    <w:p w14:paraId="000EF827" w14:textId="77777777" w:rsidR="00C24151" w:rsidRDefault="00C24151" w:rsidP="00C24151">
      <w:r>
        <w:t xml:space="preserve">    "Item Visibility": 0.049547993,</w:t>
      </w:r>
    </w:p>
    <w:p w14:paraId="59528F7D" w14:textId="77777777" w:rsidR="00C24151" w:rsidRDefault="00C24151" w:rsidP="00C24151">
      <w:r>
        <w:t xml:space="preserve">    "Item Weight": 13.6,</w:t>
      </w:r>
    </w:p>
    <w:p w14:paraId="4F578567" w14:textId="77777777" w:rsidR="00C24151" w:rsidRDefault="00C24151" w:rsidP="00C24151">
      <w:r>
        <w:t xml:space="preserve">    "Total Sales": 108.6912,</w:t>
      </w:r>
    </w:p>
    <w:p w14:paraId="6BA5A379" w14:textId="77777777" w:rsidR="00C24151" w:rsidRDefault="00C24151" w:rsidP="00C24151">
      <w:r>
        <w:t xml:space="preserve">    "Rating": 4</w:t>
      </w:r>
    </w:p>
    <w:p w14:paraId="4C7D37BE" w14:textId="77777777" w:rsidR="00C24151" w:rsidRDefault="00C24151" w:rsidP="00C24151">
      <w:r>
        <w:t xml:space="preserve">  },</w:t>
      </w:r>
    </w:p>
    <w:p w14:paraId="7AD04551" w14:textId="77777777" w:rsidR="00C24151" w:rsidRDefault="00C24151" w:rsidP="00C24151">
      <w:r>
        <w:t xml:space="preserve">  {</w:t>
      </w:r>
    </w:p>
    <w:p w14:paraId="230037B4" w14:textId="77777777" w:rsidR="00C24151" w:rsidRDefault="00C24151" w:rsidP="00C24151">
      <w:r>
        <w:t xml:space="preserve">    "Item Fat Content": "Regular",</w:t>
      </w:r>
    </w:p>
    <w:p w14:paraId="5A65B0DB" w14:textId="77777777" w:rsidR="00C24151" w:rsidRDefault="00C24151" w:rsidP="00C24151">
      <w:r>
        <w:t xml:space="preserve">    "Item Identifier": "FDI16",</w:t>
      </w:r>
    </w:p>
    <w:p w14:paraId="0A3EB1CE" w14:textId="77777777" w:rsidR="00C24151" w:rsidRDefault="00C24151" w:rsidP="00C24151">
      <w:r>
        <w:t xml:space="preserve">    "Item Type": "Frozen Foods",</w:t>
      </w:r>
    </w:p>
    <w:p w14:paraId="2237E30F" w14:textId="77777777" w:rsidR="00C24151" w:rsidRDefault="00C24151" w:rsidP="00C24151">
      <w:r>
        <w:t xml:space="preserve">    "Outlet Establishment Year2": 2000,</w:t>
      </w:r>
    </w:p>
    <w:p w14:paraId="550E8B44" w14:textId="77777777" w:rsidR="00C24151" w:rsidRDefault="00C24151" w:rsidP="00C24151">
      <w:r>
        <w:t xml:space="preserve">    "Outlet Identifier": "OUT013",</w:t>
      </w:r>
    </w:p>
    <w:p w14:paraId="2A01A139" w14:textId="77777777" w:rsidR="00C24151" w:rsidRDefault="00C24151" w:rsidP="00C24151">
      <w:r>
        <w:t xml:space="preserve">    "Outlet Location Type": "Tier 3",</w:t>
      </w:r>
    </w:p>
    <w:p w14:paraId="1B92C24E" w14:textId="77777777" w:rsidR="00C24151" w:rsidRDefault="00C24151" w:rsidP="00C24151">
      <w:r>
        <w:lastRenderedPageBreak/>
        <w:t xml:space="preserve">    "Outlet Size": "High",</w:t>
      </w:r>
    </w:p>
    <w:p w14:paraId="6834DF75" w14:textId="77777777" w:rsidR="00C24151" w:rsidRDefault="00C24151" w:rsidP="00C24151">
      <w:r>
        <w:t xml:space="preserve">    "Outlet Type": "Supermarket Type1",</w:t>
      </w:r>
    </w:p>
    <w:p w14:paraId="4F6D8363" w14:textId="77777777" w:rsidR="00C24151" w:rsidRDefault="00C24151" w:rsidP="00C24151">
      <w:r>
        <w:t xml:space="preserve">    "Item Visibility": 0.135662712,</w:t>
      </w:r>
    </w:p>
    <w:p w14:paraId="37565EC8" w14:textId="77777777" w:rsidR="00C24151" w:rsidRDefault="00C24151" w:rsidP="00C24151">
      <w:r>
        <w:t xml:space="preserve">    "Item Weight": 14,</w:t>
      </w:r>
    </w:p>
    <w:p w14:paraId="077EF521" w14:textId="77777777" w:rsidR="00C24151" w:rsidRDefault="00C24151" w:rsidP="00C24151">
      <w:r>
        <w:t xml:space="preserve">    "Total Sales": 52.064,</w:t>
      </w:r>
    </w:p>
    <w:p w14:paraId="2C8E97A1" w14:textId="77777777" w:rsidR="00C24151" w:rsidRDefault="00C24151" w:rsidP="00C24151">
      <w:r>
        <w:t xml:space="preserve">    "Rating": 4</w:t>
      </w:r>
    </w:p>
    <w:p w14:paraId="755BCE82" w14:textId="77777777" w:rsidR="00C24151" w:rsidRDefault="00C24151" w:rsidP="00C24151">
      <w:r>
        <w:t xml:space="preserve">  },</w:t>
      </w:r>
    </w:p>
    <w:p w14:paraId="5E0E34F4" w14:textId="77777777" w:rsidR="00C24151" w:rsidRDefault="00C24151" w:rsidP="00C24151">
      <w:r>
        <w:t xml:space="preserve">  {</w:t>
      </w:r>
    </w:p>
    <w:p w14:paraId="62126BDA" w14:textId="77777777" w:rsidR="00C24151" w:rsidRDefault="00C24151" w:rsidP="00C24151">
      <w:r>
        <w:t xml:space="preserve">    "Item Fat Content": "Regular",</w:t>
      </w:r>
    </w:p>
    <w:p w14:paraId="77C063A8" w14:textId="77777777" w:rsidR="00C24151" w:rsidRDefault="00C24151" w:rsidP="00C24151">
      <w:r>
        <w:t xml:space="preserve">    "Item Identifier": "FDF29",</w:t>
      </w:r>
    </w:p>
    <w:p w14:paraId="2ABC1F97" w14:textId="77777777" w:rsidR="00C24151" w:rsidRDefault="00C24151" w:rsidP="00C24151">
      <w:r>
        <w:t xml:space="preserve">    "Item Type": "Frozen Foods",</w:t>
      </w:r>
    </w:p>
    <w:p w14:paraId="0E14AB91" w14:textId="77777777" w:rsidR="00C24151" w:rsidRDefault="00C24151" w:rsidP="00C24151">
      <w:r>
        <w:t xml:space="preserve">    "Outlet Establishment Year2": 2000,</w:t>
      </w:r>
    </w:p>
    <w:p w14:paraId="4A0686A2" w14:textId="77777777" w:rsidR="00C24151" w:rsidRDefault="00C24151" w:rsidP="00C24151">
      <w:r>
        <w:t xml:space="preserve">    "Outlet Identifier": "OUT013",</w:t>
      </w:r>
    </w:p>
    <w:p w14:paraId="7767CE17" w14:textId="77777777" w:rsidR="00C24151" w:rsidRDefault="00C24151" w:rsidP="00C24151">
      <w:r>
        <w:t xml:space="preserve">    "Outlet Location Type": "Tier 3",</w:t>
      </w:r>
    </w:p>
    <w:p w14:paraId="645A2F01" w14:textId="77777777" w:rsidR="00C24151" w:rsidRDefault="00C24151" w:rsidP="00C24151">
      <w:r>
        <w:t xml:space="preserve">    "Outlet Size": "High",</w:t>
      </w:r>
    </w:p>
    <w:p w14:paraId="72CA33DE" w14:textId="77777777" w:rsidR="00C24151" w:rsidRDefault="00C24151" w:rsidP="00C24151">
      <w:r>
        <w:t xml:space="preserve">    "Outlet Type": "Supermarket Type1",</w:t>
      </w:r>
    </w:p>
    <w:p w14:paraId="5234CB2D" w14:textId="77777777" w:rsidR="00C24151" w:rsidRDefault="00C24151" w:rsidP="00C24151">
      <w:r>
        <w:t xml:space="preserve">    "Item Visibility": 0.019917598,</w:t>
      </w:r>
    </w:p>
    <w:p w14:paraId="4E635D2E" w14:textId="77777777" w:rsidR="00C24151" w:rsidRDefault="00C24151" w:rsidP="00C24151">
      <w:r>
        <w:t xml:space="preserve">    "Item Weight": 15.1,</w:t>
      </w:r>
    </w:p>
    <w:p w14:paraId="54FA93C3" w14:textId="77777777" w:rsidR="00C24151" w:rsidRDefault="00C24151" w:rsidP="00C24151">
      <w:r>
        <w:t xml:space="preserve">    "Total Sales": 129.431,</w:t>
      </w:r>
    </w:p>
    <w:p w14:paraId="2C0388D1" w14:textId="77777777" w:rsidR="00C24151" w:rsidRDefault="00C24151" w:rsidP="00C24151">
      <w:r>
        <w:t xml:space="preserve">    "Rating": 4</w:t>
      </w:r>
    </w:p>
    <w:p w14:paraId="1EA47FC3" w14:textId="77777777" w:rsidR="00C24151" w:rsidRDefault="00C24151" w:rsidP="00C24151">
      <w:r>
        <w:t xml:space="preserve">  },</w:t>
      </w:r>
    </w:p>
    <w:p w14:paraId="27C61A68" w14:textId="77777777" w:rsidR="00C24151" w:rsidRDefault="00C24151" w:rsidP="00C24151">
      <w:r>
        <w:t xml:space="preserve">  {</w:t>
      </w:r>
    </w:p>
    <w:p w14:paraId="75EFD4F4" w14:textId="77777777" w:rsidR="00C24151" w:rsidRDefault="00C24151" w:rsidP="00C24151">
      <w:r>
        <w:t xml:space="preserve">    "Item Fat Content": "Regular",</w:t>
      </w:r>
    </w:p>
    <w:p w14:paraId="0CC9984B" w14:textId="77777777" w:rsidR="00C24151" w:rsidRDefault="00C24151" w:rsidP="00C24151">
      <w:r>
        <w:t xml:space="preserve">    "Item Identifier": "FDY40",</w:t>
      </w:r>
    </w:p>
    <w:p w14:paraId="2CE42E45" w14:textId="77777777" w:rsidR="00C24151" w:rsidRDefault="00C24151" w:rsidP="00C24151">
      <w:r>
        <w:t xml:space="preserve">    "Item Type": "Frozen Foods",</w:t>
      </w:r>
    </w:p>
    <w:p w14:paraId="48CFC94F" w14:textId="77777777" w:rsidR="00C24151" w:rsidRDefault="00C24151" w:rsidP="00C24151">
      <w:r>
        <w:t xml:space="preserve">    "Outlet Establishment Year2": 2000,</w:t>
      </w:r>
    </w:p>
    <w:p w14:paraId="666AB709" w14:textId="77777777" w:rsidR="00C24151" w:rsidRDefault="00C24151" w:rsidP="00C24151">
      <w:r>
        <w:t xml:space="preserve">    "Outlet Identifier": "OUT013",</w:t>
      </w:r>
    </w:p>
    <w:p w14:paraId="26FCBE38" w14:textId="77777777" w:rsidR="00C24151" w:rsidRDefault="00C24151" w:rsidP="00C24151">
      <w:r>
        <w:t xml:space="preserve">    "Outlet Location Type": "Tier 3",</w:t>
      </w:r>
    </w:p>
    <w:p w14:paraId="491A3E0A" w14:textId="77777777" w:rsidR="00C24151" w:rsidRDefault="00C24151" w:rsidP="00C24151">
      <w:r>
        <w:t xml:space="preserve">    "Outlet Size": "High",</w:t>
      </w:r>
    </w:p>
    <w:p w14:paraId="0ECADB5B" w14:textId="77777777" w:rsidR="00C24151" w:rsidRDefault="00C24151" w:rsidP="00C24151">
      <w:r>
        <w:t xml:space="preserve">    "Outlet Type": "Supermarket Type1",</w:t>
      </w:r>
    </w:p>
    <w:p w14:paraId="174DDDBF" w14:textId="77777777" w:rsidR="00C24151" w:rsidRDefault="00C24151" w:rsidP="00C24151">
      <w:r>
        <w:t xml:space="preserve">    "Item Visibility": 0.085763562,</w:t>
      </w:r>
    </w:p>
    <w:p w14:paraId="214097E5" w14:textId="77777777" w:rsidR="00C24151" w:rsidRDefault="00C24151" w:rsidP="00C24151">
      <w:r>
        <w:lastRenderedPageBreak/>
        <w:t xml:space="preserve">    "Item Weight": 15.5,</w:t>
      </w:r>
    </w:p>
    <w:p w14:paraId="460FE5D0" w14:textId="77777777" w:rsidR="00C24151" w:rsidRDefault="00C24151" w:rsidP="00C24151">
      <w:r>
        <w:t xml:space="preserve">    "Total Sales": 49.0692,</w:t>
      </w:r>
    </w:p>
    <w:p w14:paraId="6AF02A30" w14:textId="77777777" w:rsidR="00C24151" w:rsidRDefault="00C24151" w:rsidP="00C24151">
      <w:r>
        <w:t xml:space="preserve">    "Rating": 4</w:t>
      </w:r>
    </w:p>
    <w:p w14:paraId="1A8F542C" w14:textId="77777777" w:rsidR="00C24151" w:rsidRDefault="00C24151" w:rsidP="00C24151">
      <w:r>
        <w:t xml:space="preserve">  },</w:t>
      </w:r>
    </w:p>
    <w:p w14:paraId="079CE2A5" w14:textId="77777777" w:rsidR="00C24151" w:rsidRDefault="00C24151" w:rsidP="00C24151">
      <w:r>
        <w:t xml:space="preserve">  {</w:t>
      </w:r>
    </w:p>
    <w:p w14:paraId="28AF926F" w14:textId="77777777" w:rsidR="00C24151" w:rsidRDefault="00C24151" w:rsidP="00C24151">
      <w:r>
        <w:t xml:space="preserve">    "Item Fat Content": "Regular",</w:t>
      </w:r>
    </w:p>
    <w:p w14:paraId="72917287" w14:textId="77777777" w:rsidR="00C24151" w:rsidRDefault="00C24151" w:rsidP="00C24151">
      <w:r>
        <w:t xml:space="preserve">    "Item Identifier": "FDV28",</w:t>
      </w:r>
    </w:p>
    <w:p w14:paraId="50E3ACD0" w14:textId="77777777" w:rsidR="00C24151" w:rsidRDefault="00C24151" w:rsidP="00C24151">
      <w:r>
        <w:t xml:space="preserve">    "Item Type": "Frozen Foods",</w:t>
      </w:r>
    </w:p>
    <w:p w14:paraId="4969867F" w14:textId="77777777" w:rsidR="00C24151" w:rsidRDefault="00C24151" w:rsidP="00C24151">
      <w:r>
        <w:t xml:space="preserve">    "Outlet Establishment Year2": 2000,</w:t>
      </w:r>
    </w:p>
    <w:p w14:paraId="7059954B" w14:textId="77777777" w:rsidR="00C24151" w:rsidRDefault="00C24151" w:rsidP="00C24151">
      <w:r>
        <w:t xml:space="preserve">    "Outlet Identifier": "OUT013",</w:t>
      </w:r>
    </w:p>
    <w:p w14:paraId="37C15250" w14:textId="77777777" w:rsidR="00C24151" w:rsidRDefault="00C24151" w:rsidP="00C24151">
      <w:r>
        <w:t xml:space="preserve">    "Outlet Location Type": "Tier 3",</w:t>
      </w:r>
    </w:p>
    <w:p w14:paraId="0E7F887A" w14:textId="77777777" w:rsidR="00C24151" w:rsidRDefault="00C24151" w:rsidP="00C24151">
      <w:r>
        <w:t xml:space="preserve">    "Outlet Size": "High",</w:t>
      </w:r>
    </w:p>
    <w:p w14:paraId="4DA379C0" w14:textId="77777777" w:rsidR="00C24151" w:rsidRDefault="00C24151" w:rsidP="00C24151">
      <w:r>
        <w:t xml:space="preserve">    "Outlet Type": "Supermarket Type1",</w:t>
      </w:r>
    </w:p>
    <w:p w14:paraId="138294E4" w14:textId="77777777" w:rsidR="00C24151" w:rsidRDefault="00C24151" w:rsidP="00C24151">
      <w:r>
        <w:t xml:space="preserve">    "Item Visibility": 0.159595473,</w:t>
      </w:r>
    </w:p>
    <w:p w14:paraId="1396B603" w14:textId="77777777" w:rsidR="00C24151" w:rsidRDefault="00C24151" w:rsidP="00C24151">
      <w:r>
        <w:t xml:space="preserve">    "Item Weight": 16.1,</w:t>
      </w:r>
    </w:p>
    <w:p w14:paraId="17D159FF" w14:textId="77777777" w:rsidR="00C24151" w:rsidRDefault="00C24151" w:rsidP="00C24151">
      <w:r>
        <w:t xml:space="preserve">    "Total Sales": 32.8558,</w:t>
      </w:r>
    </w:p>
    <w:p w14:paraId="55765B5C" w14:textId="77777777" w:rsidR="00C24151" w:rsidRDefault="00C24151" w:rsidP="00C24151">
      <w:r>
        <w:t xml:space="preserve">    "Rating": 4</w:t>
      </w:r>
    </w:p>
    <w:p w14:paraId="389BBC74" w14:textId="77777777" w:rsidR="00C24151" w:rsidRDefault="00C24151" w:rsidP="00C24151">
      <w:r>
        <w:t xml:space="preserve">  },</w:t>
      </w:r>
    </w:p>
    <w:p w14:paraId="4999746C" w14:textId="77777777" w:rsidR="00C24151" w:rsidRDefault="00C24151" w:rsidP="00C24151">
      <w:r>
        <w:t xml:space="preserve">  {</w:t>
      </w:r>
    </w:p>
    <w:p w14:paraId="1F143B9D" w14:textId="77777777" w:rsidR="00C24151" w:rsidRDefault="00C24151" w:rsidP="00C24151">
      <w:r>
        <w:t xml:space="preserve">    "Item Fat Content": "Regular",</w:t>
      </w:r>
    </w:p>
    <w:p w14:paraId="663FAA7C" w14:textId="77777777" w:rsidR="00C24151" w:rsidRDefault="00C24151" w:rsidP="00C24151">
      <w:r>
        <w:t xml:space="preserve">    "Item Identifier": "FDW16",</w:t>
      </w:r>
    </w:p>
    <w:p w14:paraId="337C3695" w14:textId="77777777" w:rsidR="00C24151" w:rsidRDefault="00C24151" w:rsidP="00C24151">
      <w:r>
        <w:t xml:space="preserve">    "Item Type": "Frozen Foods",</w:t>
      </w:r>
    </w:p>
    <w:p w14:paraId="3F46BC4F" w14:textId="77777777" w:rsidR="00C24151" w:rsidRDefault="00C24151" w:rsidP="00C24151">
      <w:r>
        <w:t xml:space="preserve">    "Outlet Establishment Year2": 2000,</w:t>
      </w:r>
    </w:p>
    <w:p w14:paraId="17B2F5CC" w14:textId="77777777" w:rsidR="00C24151" w:rsidRDefault="00C24151" w:rsidP="00C24151">
      <w:r>
        <w:t xml:space="preserve">    "Outlet Identifier": "OUT013",</w:t>
      </w:r>
    </w:p>
    <w:p w14:paraId="478C5772" w14:textId="77777777" w:rsidR="00C24151" w:rsidRDefault="00C24151" w:rsidP="00C24151">
      <w:r>
        <w:t xml:space="preserve">    "Outlet Location Type": "Tier 3",</w:t>
      </w:r>
    </w:p>
    <w:p w14:paraId="6E037D10" w14:textId="77777777" w:rsidR="00C24151" w:rsidRDefault="00C24151" w:rsidP="00C24151">
      <w:r>
        <w:t xml:space="preserve">    "Outlet Size": "High",</w:t>
      </w:r>
    </w:p>
    <w:p w14:paraId="16E1C80D" w14:textId="77777777" w:rsidR="00C24151" w:rsidRDefault="00C24151" w:rsidP="00C24151">
      <w:r>
        <w:t xml:space="preserve">    "Outlet Type": "Supermarket Type1",</w:t>
      </w:r>
    </w:p>
    <w:p w14:paraId="6EC44A4D" w14:textId="77777777" w:rsidR="00C24151" w:rsidRDefault="00C24151" w:rsidP="00C24151">
      <w:r>
        <w:t xml:space="preserve">    "Item Visibility": 0.041439718,</w:t>
      </w:r>
    </w:p>
    <w:p w14:paraId="7B6352EC" w14:textId="77777777" w:rsidR="00C24151" w:rsidRDefault="00C24151" w:rsidP="00C24151">
      <w:r>
        <w:t xml:space="preserve">    "Item Weight": 17.35,</w:t>
      </w:r>
    </w:p>
    <w:p w14:paraId="2C7117C1" w14:textId="77777777" w:rsidR="00C24151" w:rsidRDefault="00C24151" w:rsidP="00C24151">
      <w:r>
        <w:t xml:space="preserve">    "Total Sales": 93.7804,</w:t>
      </w:r>
    </w:p>
    <w:p w14:paraId="09A90FDF" w14:textId="77777777" w:rsidR="00C24151" w:rsidRDefault="00C24151" w:rsidP="00C24151">
      <w:r>
        <w:t xml:space="preserve">    "Rating": 4</w:t>
      </w:r>
    </w:p>
    <w:p w14:paraId="35D29FCD" w14:textId="77777777" w:rsidR="00C24151" w:rsidRDefault="00C24151" w:rsidP="00C24151">
      <w:r>
        <w:lastRenderedPageBreak/>
        <w:t xml:space="preserve">  },</w:t>
      </w:r>
    </w:p>
    <w:p w14:paraId="6C494161" w14:textId="77777777" w:rsidR="00C24151" w:rsidRDefault="00C24151" w:rsidP="00C24151">
      <w:r>
        <w:t xml:space="preserve">  {</w:t>
      </w:r>
    </w:p>
    <w:p w14:paraId="515E1222" w14:textId="77777777" w:rsidR="00C24151" w:rsidRDefault="00C24151" w:rsidP="00C24151">
      <w:r>
        <w:t xml:space="preserve">    "Item Fat Content": "Regular",</w:t>
      </w:r>
    </w:p>
    <w:p w14:paraId="20EA91C6" w14:textId="77777777" w:rsidR="00C24151" w:rsidRDefault="00C24151" w:rsidP="00C24151">
      <w:r>
        <w:t xml:space="preserve">    "Item Identifier": "FDR31",</w:t>
      </w:r>
    </w:p>
    <w:p w14:paraId="61E7103A" w14:textId="77777777" w:rsidR="00C24151" w:rsidRDefault="00C24151" w:rsidP="00C24151">
      <w:r>
        <w:t xml:space="preserve">    "Item Type": "Fruits and Vegetables",</w:t>
      </w:r>
    </w:p>
    <w:p w14:paraId="78665CDB" w14:textId="77777777" w:rsidR="00C24151" w:rsidRDefault="00C24151" w:rsidP="00C24151">
      <w:r>
        <w:t xml:space="preserve">    "Outlet Establishment Year2": 2000,</w:t>
      </w:r>
    </w:p>
    <w:p w14:paraId="0A052AF5" w14:textId="77777777" w:rsidR="00C24151" w:rsidRDefault="00C24151" w:rsidP="00C24151">
      <w:r>
        <w:t xml:space="preserve">    "Outlet Identifier": "OUT013",</w:t>
      </w:r>
    </w:p>
    <w:p w14:paraId="034DB3FA" w14:textId="77777777" w:rsidR="00C24151" w:rsidRDefault="00C24151" w:rsidP="00C24151">
      <w:r>
        <w:t xml:space="preserve">    "Outlet Location Type": "Tier 3",</w:t>
      </w:r>
    </w:p>
    <w:p w14:paraId="56FE2F6C" w14:textId="77777777" w:rsidR="00C24151" w:rsidRDefault="00C24151" w:rsidP="00C24151">
      <w:r>
        <w:t xml:space="preserve">    "Outlet Size": "High",</w:t>
      </w:r>
    </w:p>
    <w:p w14:paraId="706E2584" w14:textId="77777777" w:rsidR="00C24151" w:rsidRDefault="00C24151" w:rsidP="00C24151">
      <w:r>
        <w:t xml:space="preserve">    "Outlet Type": "Supermarket Type1",</w:t>
      </w:r>
    </w:p>
    <w:p w14:paraId="4CA21D48" w14:textId="77777777" w:rsidR="00C24151" w:rsidRDefault="00C24151" w:rsidP="00C24151">
      <w:r>
        <w:t xml:space="preserve">    "Item Visibility": 0.049121972,</w:t>
      </w:r>
    </w:p>
    <w:p w14:paraId="024A3564" w14:textId="77777777" w:rsidR="00C24151" w:rsidRDefault="00C24151" w:rsidP="00C24151">
      <w:r>
        <w:t xml:space="preserve">    "Item Weight": 6.46,</w:t>
      </w:r>
    </w:p>
    <w:p w14:paraId="73EEF5D2" w14:textId="77777777" w:rsidR="00C24151" w:rsidRDefault="00C24151" w:rsidP="00C24151">
      <w:r>
        <w:t xml:space="preserve">    "Total Sales": 144.6102,</w:t>
      </w:r>
    </w:p>
    <w:p w14:paraId="315977D9" w14:textId="77777777" w:rsidR="00C24151" w:rsidRDefault="00C24151" w:rsidP="00C24151">
      <w:r>
        <w:t xml:space="preserve">    "Rating": 4</w:t>
      </w:r>
    </w:p>
    <w:p w14:paraId="5057824B" w14:textId="77777777" w:rsidR="00C24151" w:rsidRDefault="00C24151" w:rsidP="00C24151">
      <w:r>
        <w:t xml:space="preserve">  },</w:t>
      </w:r>
    </w:p>
    <w:p w14:paraId="482E5581" w14:textId="77777777" w:rsidR="00C24151" w:rsidRDefault="00C24151" w:rsidP="00C24151">
      <w:r>
        <w:t xml:space="preserve">  {</w:t>
      </w:r>
    </w:p>
    <w:p w14:paraId="34932309" w14:textId="77777777" w:rsidR="00C24151" w:rsidRDefault="00C24151" w:rsidP="00C24151">
      <w:r>
        <w:t xml:space="preserve">    "Item Fat Content": "Regular",</w:t>
      </w:r>
    </w:p>
    <w:p w14:paraId="0BB3DCB3" w14:textId="77777777" w:rsidR="00C24151" w:rsidRDefault="00C24151" w:rsidP="00C24151">
      <w:r>
        <w:t xml:space="preserve">    "Item Identifier": "FDQ19",</w:t>
      </w:r>
    </w:p>
    <w:p w14:paraId="0E267CFF" w14:textId="77777777" w:rsidR="00C24151" w:rsidRDefault="00C24151" w:rsidP="00C24151">
      <w:r>
        <w:t xml:space="preserve">    "Item Type": "Fruits and Vegetables",</w:t>
      </w:r>
    </w:p>
    <w:p w14:paraId="7595FE6D" w14:textId="77777777" w:rsidR="00C24151" w:rsidRDefault="00C24151" w:rsidP="00C24151">
      <w:r>
        <w:t xml:space="preserve">    "Outlet Establishment Year2": 2000,</w:t>
      </w:r>
    </w:p>
    <w:p w14:paraId="164E99DB" w14:textId="77777777" w:rsidR="00C24151" w:rsidRDefault="00C24151" w:rsidP="00C24151">
      <w:r>
        <w:t xml:space="preserve">    "Outlet Identifier": "OUT013",</w:t>
      </w:r>
    </w:p>
    <w:p w14:paraId="60711C95" w14:textId="77777777" w:rsidR="00C24151" w:rsidRDefault="00C24151" w:rsidP="00C24151">
      <w:r>
        <w:t xml:space="preserve">    "Outlet Location Type": "Tier 3",</w:t>
      </w:r>
    </w:p>
    <w:p w14:paraId="6E62588B" w14:textId="77777777" w:rsidR="00C24151" w:rsidRDefault="00C24151" w:rsidP="00C24151">
      <w:r>
        <w:t xml:space="preserve">    "Outlet Size": "High",</w:t>
      </w:r>
    </w:p>
    <w:p w14:paraId="4DEBB339" w14:textId="77777777" w:rsidR="00C24151" w:rsidRDefault="00C24151" w:rsidP="00C24151">
      <w:r>
        <w:t xml:space="preserve">    "Outlet Type": "Supermarket Type1",</w:t>
      </w:r>
    </w:p>
    <w:p w14:paraId="66476CBE" w14:textId="77777777" w:rsidR="00C24151" w:rsidRDefault="00C24151" w:rsidP="00C24151">
      <w:r>
        <w:t xml:space="preserve">    "Item Visibility": 0.014353174,</w:t>
      </w:r>
    </w:p>
    <w:p w14:paraId="5D23A976" w14:textId="77777777" w:rsidR="00C24151" w:rsidRDefault="00C24151" w:rsidP="00C24151">
      <w:r>
        <w:t xml:space="preserve">    "Item Weight": 7.35,</w:t>
      </w:r>
    </w:p>
    <w:p w14:paraId="3C28F80C" w14:textId="77777777" w:rsidR="00C24151" w:rsidRDefault="00C24151" w:rsidP="00C24151">
      <w:r>
        <w:t xml:space="preserve">    "Total Sales": 242.6512,</w:t>
      </w:r>
    </w:p>
    <w:p w14:paraId="0AC0B895" w14:textId="77777777" w:rsidR="00C24151" w:rsidRDefault="00C24151" w:rsidP="00C24151">
      <w:r>
        <w:t xml:space="preserve">    "Rating": 4</w:t>
      </w:r>
    </w:p>
    <w:p w14:paraId="1E75E5E7" w14:textId="77777777" w:rsidR="00C24151" w:rsidRDefault="00C24151" w:rsidP="00C24151">
      <w:r>
        <w:t xml:space="preserve">  },</w:t>
      </w:r>
    </w:p>
    <w:p w14:paraId="2C01841E" w14:textId="77777777" w:rsidR="00C24151" w:rsidRDefault="00C24151" w:rsidP="00C24151">
      <w:r>
        <w:t xml:space="preserve">  {</w:t>
      </w:r>
    </w:p>
    <w:p w14:paraId="51364B63" w14:textId="77777777" w:rsidR="00C24151" w:rsidRDefault="00C24151" w:rsidP="00C24151">
      <w:r>
        <w:t xml:space="preserve">    "Item Fat Content": "Regular",</w:t>
      </w:r>
    </w:p>
    <w:p w14:paraId="2AF702A9" w14:textId="77777777" w:rsidR="00C24151" w:rsidRDefault="00C24151" w:rsidP="00C24151">
      <w:r>
        <w:lastRenderedPageBreak/>
        <w:t xml:space="preserve">    "Item Identifier": "FDT19",</w:t>
      </w:r>
    </w:p>
    <w:p w14:paraId="612DE43C" w14:textId="77777777" w:rsidR="00C24151" w:rsidRDefault="00C24151" w:rsidP="00C24151">
      <w:r>
        <w:t xml:space="preserve">    "Item Type": "Fruits and Vegetables",</w:t>
      </w:r>
    </w:p>
    <w:p w14:paraId="3899BFA4" w14:textId="77777777" w:rsidR="00C24151" w:rsidRDefault="00C24151" w:rsidP="00C24151">
      <w:r>
        <w:t xml:space="preserve">    "Outlet Establishment Year2": 2000,</w:t>
      </w:r>
    </w:p>
    <w:p w14:paraId="7D59DB5A" w14:textId="77777777" w:rsidR="00C24151" w:rsidRDefault="00C24151" w:rsidP="00C24151">
      <w:r>
        <w:t xml:space="preserve">    "Outlet Identifier": "OUT013",</w:t>
      </w:r>
    </w:p>
    <w:p w14:paraId="7B4117A8" w14:textId="77777777" w:rsidR="00C24151" w:rsidRDefault="00C24151" w:rsidP="00C24151">
      <w:r>
        <w:t xml:space="preserve">    "Outlet Location Type": "Tier 3",</w:t>
      </w:r>
    </w:p>
    <w:p w14:paraId="0B3593ED" w14:textId="77777777" w:rsidR="00C24151" w:rsidRDefault="00C24151" w:rsidP="00C24151">
      <w:r>
        <w:t xml:space="preserve">    "Outlet Size": "High",</w:t>
      </w:r>
    </w:p>
    <w:p w14:paraId="2178A35F" w14:textId="77777777" w:rsidR="00C24151" w:rsidRDefault="00C24151" w:rsidP="00C24151">
      <w:r>
        <w:t xml:space="preserve">    "Outlet Type": "Supermarket Type1",</w:t>
      </w:r>
    </w:p>
    <w:p w14:paraId="2C2036CD" w14:textId="77777777" w:rsidR="00C24151" w:rsidRDefault="00C24151" w:rsidP="00C24151">
      <w:r>
        <w:t xml:space="preserve">    "Item Visibility": 0.14492016,</w:t>
      </w:r>
    </w:p>
    <w:p w14:paraId="6AE30E4B" w14:textId="77777777" w:rsidR="00C24151" w:rsidRDefault="00C24151" w:rsidP="00C24151">
      <w:r>
        <w:t xml:space="preserve">    "Item Weight": 7.59,</w:t>
      </w:r>
    </w:p>
    <w:p w14:paraId="23A83973" w14:textId="77777777" w:rsidR="00C24151" w:rsidRDefault="00C24151" w:rsidP="00C24151">
      <w:r>
        <w:t xml:space="preserve">    "Total Sales": 174.708,</w:t>
      </w:r>
    </w:p>
    <w:p w14:paraId="07B0C154" w14:textId="77777777" w:rsidR="00C24151" w:rsidRDefault="00C24151" w:rsidP="00C24151">
      <w:r>
        <w:t xml:space="preserve">    "Rating": 4</w:t>
      </w:r>
    </w:p>
    <w:p w14:paraId="22F5711C" w14:textId="77777777" w:rsidR="00C24151" w:rsidRDefault="00C24151" w:rsidP="00C24151">
      <w:r>
        <w:t xml:space="preserve">  },</w:t>
      </w:r>
    </w:p>
    <w:p w14:paraId="3D00FE7D" w14:textId="77777777" w:rsidR="00C24151" w:rsidRDefault="00C24151" w:rsidP="00C24151">
      <w:r>
        <w:t xml:space="preserve">  {</w:t>
      </w:r>
    </w:p>
    <w:p w14:paraId="6A2FC78A" w14:textId="77777777" w:rsidR="00C24151" w:rsidRDefault="00C24151" w:rsidP="00C24151">
      <w:r>
        <w:t xml:space="preserve">    "Item Fat Content": "Regular",</w:t>
      </w:r>
    </w:p>
    <w:p w14:paraId="4606F9EF" w14:textId="77777777" w:rsidR="00C24151" w:rsidRDefault="00C24151" w:rsidP="00C24151">
      <w:r>
        <w:t xml:space="preserve">    "Item Identifier": "FDV44",</w:t>
      </w:r>
    </w:p>
    <w:p w14:paraId="14AF28E2" w14:textId="77777777" w:rsidR="00C24151" w:rsidRDefault="00C24151" w:rsidP="00C24151">
      <w:r>
        <w:t xml:space="preserve">    "Item Type": "Fruits and Vegetables",</w:t>
      </w:r>
    </w:p>
    <w:p w14:paraId="1EC01E86" w14:textId="77777777" w:rsidR="00C24151" w:rsidRDefault="00C24151" w:rsidP="00C24151">
      <w:r>
        <w:t xml:space="preserve">    "Outlet Establishment Year2": 2000,</w:t>
      </w:r>
    </w:p>
    <w:p w14:paraId="4B5FCBE7" w14:textId="77777777" w:rsidR="00C24151" w:rsidRDefault="00C24151" w:rsidP="00C24151">
      <w:r>
        <w:t xml:space="preserve">    "Outlet Identifier": "OUT013",</w:t>
      </w:r>
    </w:p>
    <w:p w14:paraId="351E32DD" w14:textId="77777777" w:rsidR="00C24151" w:rsidRDefault="00C24151" w:rsidP="00C24151">
      <w:r>
        <w:t xml:space="preserve">    "Outlet Location Type": "Tier 3",</w:t>
      </w:r>
    </w:p>
    <w:p w14:paraId="629208DF" w14:textId="77777777" w:rsidR="00C24151" w:rsidRDefault="00C24151" w:rsidP="00C24151">
      <w:r>
        <w:t xml:space="preserve">    "Outlet Size": "High",</w:t>
      </w:r>
    </w:p>
    <w:p w14:paraId="176B42E2" w14:textId="77777777" w:rsidR="00C24151" w:rsidRDefault="00C24151" w:rsidP="00C24151">
      <w:r>
        <w:t xml:space="preserve">    "Outlet Type": "Supermarket Type1",</w:t>
      </w:r>
    </w:p>
    <w:p w14:paraId="08F192D9" w14:textId="77777777" w:rsidR="00C24151" w:rsidRDefault="00C24151" w:rsidP="00C24151">
      <w:r>
        <w:t xml:space="preserve">    "Item Visibility": 0.039811272,</w:t>
      </w:r>
    </w:p>
    <w:p w14:paraId="369B51E5" w14:textId="77777777" w:rsidR="00C24151" w:rsidRDefault="00C24151" w:rsidP="00C24151">
      <w:r>
        <w:t xml:space="preserve">    "Item Weight": 8.365,</w:t>
      </w:r>
    </w:p>
    <w:p w14:paraId="7FA18778" w14:textId="77777777" w:rsidR="00C24151" w:rsidRDefault="00C24151" w:rsidP="00C24151">
      <w:r>
        <w:t xml:space="preserve">    "Total Sales": 191.3188,</w:t>
      </w:r>
    </w:p>
    <w:p w14:paraId="72D6F928" w14:textId="77777777" w:rsidR="00C24151" w:rsidRDefault="00C24151" w:rsidP="00C24151">
      <w:r>
        <w:t xml:space="preserve">    "Rating": 4</w:t>
      </w:r>
    </w:p>
    <w:p w14:paraId="3C216965" w14:textId="77777777" w:rsidR="00C24151" w:rsidRDefault="00C24151" w:rsidP="00C24151">
      <w:r>
        <w:t xml:space="preserve">  },</w:t>
      </w:r>
    </w:p>
    <w:p w14:paraId="68D516E3" w14:textId="77777777" w:rsidR="00C24151" w:rsidRDefault="00C24151" w:rsidP="00C24151">
      <w:r>
        <w:t xml:space="preserve">  {</w:t>
      </w:r>
    </w:p>
    <w:p w14:paraId="51DC0271" w14:textId="77777777" w:rsidR="00C24151" w:rsidRDefault="00C24151" w:rsidP="00C24151">
      <w:r>
        <w:t xml:space="preserve">    "Item Fat Content": "Regular",</w:t>
      </w:r>
    </w:p>
    <w:p w14:paraId="00568C2F" w14:textId="77777777" w:rsidR="00C24151" w:rsidRDefault="00C24151" w:rsidP="00C24151">
      <w:r>
        <w:t xml:space="preserve">    "Item Identifier": "FDW44",</w:t>
      </w:r>
    </w:p>
    <w:p w14:paraId="134CA677" w14:textId="77777777" w:rsidR="00C24151" w:rsidRDefault="00C24151" w:rsidP="00C24151">
      <w:r>
        <w:t xml:space="preserve">    "Item Type": "Fruits and Vegetables",</w:t>
      </w:r>
    </w:p>
    <w:p w14:paraId="7E9AF054" w14:textId="77777777" w:rsidR="00C24151" w:rsidRDefault="00C24151" w:rsidP="00C24151">
      <w:r>
        <w:t xml:space="preserve">    "Outlet Establishment Year2": 2000,</w:t>
      </w:r>
    </w:p>
    <w:p w14:paraId="1902D191" w14:textId="77777777" w:rsidR="00C24151" w:rsidRDefault="00C24151" w:rsidP="00C24151">
      <w:r>
        <w:lastRenderedPageBreak/>
        <w:t xml:space="preserve">    "Outlet Identifier": "OUT013",</w:t>
      </w:r>
    </w:p>
    <w:p w14:paraId="1C2E67E4" w14:textId="77777777" w:rsidR="00C24151" w:rsidRDefault="00C24151" w:rsidP="00C24151">
      <w:r>
        <w:t xml:space="preserve">    "Outlet Location Type": "Tier 3",</w:t>
      </w:r>
    </w:p>
    <w:p w14:paraId="3B5462DB" w14:textId="77777777" w:rsidR="00C24151" w:rsidRDefault="00C24151" w:rsidP="00C24151">
      <w:r>
        <w:t xml:space="preserve">    "Outlet Size": "High",</w:t>
      </w:r>
    </w:p>
    <w:p w14:paraId="2F613AE9" w14:textId="77777777" w:rsidR="00C24151" w:rsidRDefault="00C24151" w:rsidP="00C24151">
      <w:r>
        <w:t xml:space="preserve">    "Outlet Type": "Supermarket Type1",</w:t>
      </w:r>
    </w:p>
    <w:p w14:paraId="401DBDD5" w14:textId="77777777" w:rsidR="00C24151" w:rsidRDefault="00C24151" w:rsidP="00C24151">
      <w:r>
        <w:t xml:space="preserve">    "Item Visibility": 0.035121963,</w:t>
      </w:r>
    </w:p>
    <w:p w14:paraId="50086F44" w14:textId="77777777" w:rsidR="00C24151" w:rsidRDefault="00C24151" w:rsidP="00C24151">
      <w:r>
        <w:t xml:space="preserve">    "Item Weight": 9.5,</w:t>
      </w:r>
    </w:p>
    <w:p w14:paraId="6EA16A34" w14:textId="77777777" w:rsidR="00C24151" w:rsidRDefault="00C24151" w:rsidP="00C24151">
      <w:r>
        <w:t xml:space="preserve">    "Total Sales": 168.6448,</w:t>
      </w:r>
    </w:p>
    <w:p w14:paraId="41743950" w14:textId="77777777" w:rsidR="00C24151" w:rsidRDefault="00C24151" w:rsidP="00C24151">
      <w:r>
        <w:t xml:space="preserve">    "Rating": 4</w:t>
      </w:r>
    </w:p>
    <w:p w14:paraId="22C7859C" w14:textId="77777777" w:rsidR="00C24151" w:rsidRDefault="00C24151" w:rsidP="00C24151">
      <w:r>
        <w:t xml:space="preserve">  },</w:t>
      </w:r>
    </w:p>
    <w:p w14:paraId="5B5D7974" w14:textId="77777777" w:rsidR="00C24151" w:rsidRDefault="00C24151" w:rsidP="00C24151">
      <w:r>
        <w:t xml:space="preserve">  {</w:t>
      </w:r>
    </w:p>
    <w:p w14:paraId="2C09316E" w14:textId="77777777" w:rsidR="00C24151" w:rsidRDefault="00C24151" w:rsidP="00C24151">
      <w:r>
        <w:t xml:space="preserve">    "Item Fat Content": "Regular",</w:t>
      </w:r>
    </w:p>
    <w:p w14:paraId="77BA1E14" w14:textId="77777777" w:rsidR="00C24151" w:rsidRDefault="00C24151" w:rsidP="00C24151">
      <w:r>
        <w:t xml:space="preserve">    "Item Identifier": "FDH56",</w:t>
      </w:r>
    </w:p>
    <w:p w14:paraId="3A20CC4B" w14:textId="77777777" w:rsidR="00C24151" w:rsidRDefault="00C24151" w:rsidP="00C24151">
      <w:r>
        <w:t xml:space="preserve">    "Item Type": "Fruits and Vegetables",</w:t>
      </w:r>
    </w:p>
    <w:p w14:paraId="174A29CC" w14:textId="77777777" w:rsidR="00C24151" w:rsidRDefault="00C24151" w:rsidP="00C24151">
      <w:r>
        <w:t xml:space="preserve">    "Outlet Establishment Year2": 2000,</w:t>
      </w:r>
    </w:p>
    <w:p w14:paraId="133234B4" w14:textId="77777777" w:rsidR="00C24151" w:rsidRDefault="00C24151" w:rsidP="00C24151">
      <w:r>
        <w:t xml:space="preserve">    "Outlet Identifier": "OUT013",</w:t>
      </w:r>
    </w:p>
    <w:p w14:paraId="081C9CB5" w14:textId="77777777" w:rsidR="00C24151" w:rsidRDefault="00C24151" w:rsidP="00C24151">
      <w:r>
        <w:t xml:space="preserve">    "Outlet Location Type": "Tier 3",</w:t>
      </w:r>
    </w:p>
    <w:p w14:paraId="4CB491E3" w14:textId="77777777" w:rsidR="00C24151" w:rsidRDefault="00C24151" w:rsidP="00C24151">
      <w:r>
        <w:t xml:space="preserve">    "Outlet Size": "High",</w:t>
      </w:r>
    </w:p>
    <w:p w14:paraId="464D8BE7" w14:textId="77777777" w:rsidR="00C24151" w:rsidRDefault="00C24151" w:rsidP="00C24151">
      <w:r>
        <w:t xml:space="preserve">    "Outlet Type": "Supermarket Type1",</w:t>
      </w:r>
    </w:p>
    <w:p w14:paraId="27FCFFFA" w14:textId="77777777" w:rsidR="00C24151" w:rsidRDefault="00C24151" w:rsidP="00C24151">
      <w:r>
        <w:t xml:space="preserve">    "Item Visibility": 0.063764099,</w:t>
      </w:r>
    </w:p>
    <w:p w14:paraId="2FF4D23E" w14:textId="77777777" w:rsidR="00C24151" w:rsidRDefault="00C24151" w:rsidP="00C24151">
      <w:r>
        <w:t xml:space="preserve">    "Item Weight": 9.8,</w:t>
      </w:r>
    </w:p>
    <w:p w14:paraId="5E3265BF" w14:textId="77777777" w:rsidR="00C24151" w:rsidRDefault="00C24151" w:rsidP="00C24151">
      <w:r>
        <w:t xml:space="preserve">    "Total Sales": 113.8492,</w:t>
      </w:r>
    </w:p>
    <w:p w14:paraId="4E762654" w14:textId="77777777" w:rsidR="00C24151" w:rsidRDefault="00C24151" w:rsidP="00C24151">
      <w:r>
        <w:t xml:space="preserve">    "Rating": 4</w:t>
      </w:r>
    </w:p>
    <w:p w14:paraId="25A94B78" w14:textId="77777777" w:rsidR="00C24151" w:rsidRDefault="00C24151" w:rsidP="00C24151">
      <w:r>
        <w:t xml:space="preserve">  },</w:t>
      </w:r>
    </w:p>
    <w:p w14:paraId="6AC10419" w14:textId="77777777" w:rsidR="00C24151" w:rsidRDefault="00C24151" w:rsidP="00C24151">
      <w:r>
        <w:t xml:space="preserve">  {</w:t>
      </w:r>
    </w:p>
    <w:p w14:paraId="09C71431" w14:textId="77777777" w:rsidR="00C24151" w:rsidRDefault="00C24151" w:rsidP="00C24151">
      <w:r>
        <w:t xml:space="preserve">    "Item Fat Content": "Regular",</w:t>
      </w:r>
    </w:p>
    <w:p w14:paraId="355E5EDD" w14:textId="77777777" w:rsidR="00C24151" w:rsidRDefault="00C24151" w:rsidP="00C24151">
      <w:r>
        <w:t xml:space="preserve">    "Item Identifier": "FDM08",</w:t>
      </w:r>
    </w:p>
    <w:p w14:paraId="006A0D92" w14:textId="77777777" w:rsidR="00C24151" w:rsidRDefault="00C24151" w:rsidP="00C24151">
      <w:r>
        <w:t xml:space="preserve">    "Item Type": "Fruits and Vegetables",</w:t>
      </w:r>
    </w:p>
    <w:p w14:paraId="7F973FE0" w14:textId="77777777" w:rsidR="00C24151" w:rsidRDefault="00C24151" w:rsidP="00C24151">
      <w:r>
        <w:t xml:space="preserve">    "Outlet Establishment Year2": 2000,</w:t>
      </w:r>
    </w:p>
    <w:p w14:paraId="687A6A29" w14:textId="77777777" w:rsidR="00C24151" w:rsidRDefault="00C24151" w:rsidP="00C24151">
      <w:r>
        <w:t xml:space="preserve">    "Outlet Identifier": "OUT013",</w:t>
      </w:r>
    </w:p>
    <w:p w14:paraId="3B47A3CD" w14:textId="77777777" w:rsidR="00C24151" w:rsidRDefault="00C24151" w:rsidP="00C24151">
      <w:r>
        <w:t xml:space="preserve">    "Outlet Location Type": "Tier 3",</w:t>
      </w:r>
    </w:p>
    <w:p w14:paraId="4663C172" w14:textId="77777777" w:rsidR="00C24151" w:rsidRDefault="00C24151" w:rsidP="00C24151">
      <w:r>
        <w:t xml:space="preserve">    "Outlet Size": "High",</w:t>
      </w:r>
    </w:p>
    <w:p w14:paraId="7C01014F" w14:textId="77777777" w:rsidR="00C24151" w:rsidRDefault="00C24151" w:rsidP="00C24151">
      <w:r>
        <w:lastRenderedPageBreak/>
        <w:t xml:space="preserve">    "Outlet Type": "Supermarket Type1",</w:t>
      </w:r>
    </w:p>
    <w:p w14:paraId="4D9C3E2B" w14:textId="77777777" w:rsidR="00C24151" w:rsidRDefault="00C24151" w:rsidP="00C24151">
      <w:r>
        <w:t xml:space="preserve">    "Item Visibility": 0,</w:t>
      </w:r>
    </w:p>
    <w:p w14:paraId="7E09C4DE" w14:textId="77777777" w:rsidR="00C24151" w:rsidRDefault="00C24151" w:rsidP="00C24151">
      <w:r>
        <w:t xml:space="preserve">    "Item Weight": 10.1,</w:t>
      </w:r>
    </w:p>
    <w:p w14:paraId="57D28344" w14:textId="77777777" w:rsidR="00C24151" w:rsidRDefault="00C24151" w:rsidP="00C24151">
      <w:r>
        <w:t xml:space="preserve">    "Total Sales": 225.1088,</w:t>
      </w:r>
    </w:p>
    <w:p w14:paraId="4202A30A" w14:textId="77777777" w:rsidR="00C24151" w:rsidRDefault="00C24151" w:rsidP="00C24151">
      <w:r>
        <w:t xml:space="preserve">    "Rating": 4</w:t>
      </w:r>
    </w:p>
    <w:p w14:paraId="7A35A094" w14:textId="77777777" w:rsidR="00C24151" w:rsidRDefault="00C24151" w:rsidP="00C24151">
      <w:r>
        <w:t xml:space="preserve">  },</w:t>
      </w:r>
    </w:p>
    <w:p w14:paraId="765E47D2" w14:textId="77777777" w:rsidR="00C24151" w:rsidRDefault="00C24151" w:rsidP="00C24151">
      <w:r>
        <w:t xml:space="preserve">  {</w:t>
      </w:r>
    </w:p>
    <w:p w14:paraId="19F63F73" w14:textId="77777777" w:rsidR="00C24151" w:rsidRDefault="00C24151" w:rsidP="00C24151">
      <w:r>
        <w:t xml:space="preserve">    "Item Fat Content": "Regular",</w:t>
      </w:r>
    </w:p>
    <w:p w14:paraId="16ECD182" w14:textId="77777777" w:rsidR="00C24151" w:rsidRDefault="00C24151" w:rsidP="00C24151">
      <w:r>
        <w:t xml:space="preserve">    "Item Identifier": "FDR55",</w:t>
      </w:r>
    </w:p>
    <w:p w14:paraId="162E1A95" w14:textId="77777777" w:rsidR="00C24151" w:rsidRDefault="00C24151" w:rsidP="00C24151">
      <w:r>
        <w:t xml:space="preserve">    "Item Type": "Fruits and Vegetables",</w:t>
      </w:r>
    </w:p>
    <w:p w14:paraId="01BE7C02" w14:textId="77777777" w:rsidR="00C24151" w:rsidRDefault="00C24151" w:rsidP="00C24151">
      <w:r>
        <w:t xml:space="preserve">    "Outlet Establishment Year2": 2000,</w:t>
      </w:r>
    </w:p>
    <w:p w14:paraId="03A7FCD9" w14:textId="77777777" w:rsidR="00C24151" w:rsidRDefault="00C24151" w:rsidP="00C24151">
      <w:r>
        <w:t xml:space="preserve">    "Outlet Identifier": "OUT013",</w:t>
      </w:r>
    </w:p>
    <w:p w14:paraId="5E9BB313" w14:textId="77777777" w:rsidR="00C24151" w:rsidRDefault="00C24151" w:rsidP="00C24151">
      <w:r>
        <w:t xml:space="preserve">    "Outlet Location Type": "Tier 3",</w:t>
      </w:r>
    </w:p>
    <w:p w14:paraId="1631D11D" w14:textId="77777777" w:rsidR="00C24151" w:rsidRDefault="00C24151" w:rsidP="00C24151">
      <w:r>
        <w:t xml:space="preserve">    "Outlet Size": "High",</w:t>
      </w:r>
    </w:p>
    <w:p w14:paraId="102FFB56" w14:textId="77777777" w:rsidR="00C24151" w:rsidRDefault="00C24151" w:rsidP="00C24151">
      <w:r>
        <w:t xml:space="preserve">    "Outlet Type": "Supermarket Type1",</w:t>
      </w:r>
    </w:p>
    <w:p w14:paraId="1BC9D5C1" w14:textId="77777777" w:rsidR="00C24151" w:rsidRDefault="00C24151" w:rsidP="00C24151">
      <w:r>
        <w:t xml:space="preserve">    "Item Visibility": 0.131973625,</w:t>
      </w:r>
    </w:p>
    <w:p w14:paraId="291A19D7" w14:textId="77777777" w:rsidR="00C24151" w:rsidRDefault="00C24151" w:rsidP="00C24151">
      <w:r>
        <w:t xml:space="preserve">    "Item Weight": 12.15,</w:t>
      </w:r>
    </w:p>
    <w:p w14:paraId="695E26F1" w14:textId="77777777" w:rsidR="00C24151" w:rsidRDefault="00C24151" w:rsidP="00C24151">
      <w:r>
        <w:t xml:space="preserve">    "Total Sales": 187.9872,</w:t>
      </w:r>
    </w:p>
    <w:p w14:paraId="5C08E396" w14:textId="77777777" w:rsidR="00C24151" w:rsidRDefault="00C24151" w:rsidP="00C24151">
      <w:r>
        <w:t xml:space="preserve">    "Rating": 4</w:t>
      </w:r>
    </w:p>
    <w:p w14:paraId="5C0FCAE1" w14:textId="77777777" w:rsidR="00C24151" w:rsidRDefault="00C24151" w:rsidP="00C24151">
      <w:r>
        <w:t xml:space="preserve">  },</w:t>
      </w:r>
    </w:p>
    <w:p w14:paraId="64E70E53" w14:textId="77777777" w:rsidR="00C24151" w:rsidRDefault="00C24151" w:rsidP="00C24151">
      <w:r>
        <w:t xml:space="preserve">  {</w:t>
      </w:r>
    </w:p>
    <w:p w14:paraId="0F1D7845" w14:textId="77777777" w:rsidR="00C24151" w:rsidRDefault="00C24151" w:rsidP="00C24151">
      <w:r>
        <w:t xml:space="preserve">    "Item Fat Content": "Regular",</w:t>
      </w:r>
    </w:p>
    <w:p w14:paraId="789BBB0A" w14:textId="77777777" w:rsidR="00C24151" w:rsidRDefault="00C24151" w:rsidP="00C24151">
      <w:r>
        <w:t xml:space="preserve">    "Item Identifier": "FDT55",</w:t>
      </w:r>
    </w:p>
    <w:p w14:paraId="096375E2" w14:textId="77777777" w:rsidR="00C24151" w:rsidRDefault="00C24151" w:rsidP="00C24151">
      <w:r>
        <w:t xml:space="preserve">    "Item Type": "Fruits and Vegetables",</w:t>
      </w:r>
    </w:p>
    <w:p w14:paraId="47AE0D55" w14:textId="77777777" w:rsidR="00C24151" w:rsidRDefault="00C24151" w:rsidP="00C24151">
      <w:r>
        <w:t xml:space="preserve">    "Outlet Establishment Year2": 2000,</w:t>
      </w:r>
    </w:p>
    <w:p w14:paraId="7B42527D" w14:textId="77777777" w:rsidR="00C24151" w:rsidRDefault="00C24151" w:rsidP="00C24151">
      <w:r>
        <w:t xml:space="preserve">    "Outlet Identifier": "OUT013",</w:t>
      </w:r>
    </w:p>
    <w:p w14:paraId="3A6372BB" w14:textId="77777777" w:rsidR="00C24151" w:rsidRDefault="00C24151" w:rsidP="00C24151">
      <w:r>
        <w:t xml:space="preserve">    "Outlet Location Type": "Tier 3",</w:t>
      </w:r>
    </w:p>
    <w:p w14:paraId="14354A60" w14:textId="77777777" w:rsidR="00C24151" w:rsidRDefault="00C24151" w:rsidP="00C24151">
      <w:r>
        <w:t xml:space="preserve">    "Outlet Size": "High",</w:t>
      </w:r>
    </w:p>
    <w:p w14:paraId="5B730191" w14:textId="77777777" w:rsidR="00C24151" w:rsidRDefault="00C24151" w:rsidP="00C24151">
      <w:r>
        <w:t xml:space="preserve">    "Outlet Type": "Supermarket Type1",</w:t>
      </w:r>
    </w:p>
    <w:p w14:paraId="660FF675" w14:textId="77777777" w:rsidR="00C24151" w:rsidRDefault="00C24151" w:rsidP="00C24151">
      <w:r>
        <w:t xml:space="preserve">    "Item Visibility": 0.043618827,</w:t>
      </w:r>
    </w:p>
    <w:p w14:paraId="0D6EDE18" w14:textId="77777777" w:rsidR="00C24151" w:rsidRDefault="00C24151" w:rsidP="00C24151">
      <w:r>
        <w:t xml:space="preserve">    "Item Weight": 13.6,</w:t>
      </w:r>
    </w:p>
    <w:p w14:paraId="714AEE4C" w14:textId="77777777" w:rsidR="00C24151" w:rsidRDefault="00C24151" w:rsidP="00C24151">
      <w:r>
        <w:lastRenderedPageBreak/>
        <w:t xml:space="preserve">    "Total Sales": 156.7946,</w:t>
      </w:r>
    </w:p>
    <w:p w14:paraId="62A4C08F" w14:textId="77777777" w:rsidR="00C24151" w:rsidRDefault="00C24151" w:rsidP="00C24151">
      <w:r>
        <w:t xml:space="preserve">    "Rating": 4</w:t>
      </w:r>
    </w:p>
    <w:p w14:paraId="657C1DF7" w14:textId="77777777" w:rsidR="00C24151" w:rsidRDefault="00C24151" w:rsidP="00C24151">
      <w:r>
        <w:t xml:space="preserve">  },</w:t>
      </w:r>
    </w:p>
    <w:p w14:paraId="65967BC6" w14:textId="77777777" w:rsidR="00C24151" w:rsidRDefault="00C24151" w:rsidP="00C24151">
      <w:r>
        <w:t xml:space="preserve">  {</w:t>
      </w:r>
    </w:p>
    <w:p w14:paraId="59173C1C" w14:textId="77777777" w:rsidR="00C24151" w:rsidRDefault="00C24151" w:rsidP="00C24151">
      <w:r>
        <w:t xml:space="preserve">    "Item Fat Content": "Regular",</w:t>
      </w:r>
    </w:p>
    <w:p w14:paraId="6B69EE90" w14:textId="77777777" w:rsidR="00C24151" w:rsidRDefault="00C24151" w:rsidP="00C24151">
      <w:r>
        <w:t xml:space="preserve">    "Item Identifier": "FDC09",</w:t>
      </w:r>
    </w:p>
    <w:p w14:paraId="59F1F5D5" w14:textId="77777777" w:rsidR="00C24151" w:rsidRDefault="00C24151" w:rsidP="00C24151">
      <w:r>
        <w:t xml:space="preserve">    "Item Type": "Fruits and Vegetables",</w:t>
      </w:r>
    </w:p>
    <w:p w14:paraId="3270DF65" w14:textId="77777777" w:rsidR="00C24151" w:rsidRDefault="00C24151" w:rsidP="00C24151">
      <w:r>
        <w:t xml:space="preserve">    "Outlet Establishment Year2": 2000,</w:t>
      </w:r>
    </w:p>
    <w:p w14:paraId="2F36F890" w14:textId="77777777" w:rsidR="00C24151" w:rsidRDefault="00C24151" w:rsidP="00C24151">
      <w:r>
        <w:t xml:space="preserve">    "Outlet Identifier": "OUT013",</w:t>
      </w:r>
    </w:p>
    <w:p w14:paraId="6AEA821A" w14:textId="77777777" w:rsidR="00C24151" w:rsidRDefault="00C24151" w:rsidP="00C24151">
      <w:r>
        <w:t xml:space="preserve">    "Outlet Location Type": "Tier 3",</w:t>
      </w:r>
    </w:p>
    <w:p w14:paraId="418E1ED3" w14:textId="77777777" w:rsidR="00C24151" w:rsidRDefault="00C24151" w:rsidP="00C24151">
      <w:r>
        <w:t xml:space="preserve">    "Outlet Size": "High",</w:t>
      </w:r>
    </w:p>
    <w:p w14:paraId="04415667" w14:textId="77777777" w:rsidR="00C24151" w:rsidRDefault="00C24151" w:rsidP="00C24151">
      <w:r>
        <w:t xml:space="preserve">    "Outlet Type": "Supermarket Type1",</w:t>
      </w:r>
    </w:p>
    <w:p w14:paraId="599C6769" w14:textId="77777777" w:rsidR="00C24151" w:rsidRDefault="00C24151" w:rsidP="00C24151">
      <w:r>
        <w:t xml:space="preserve">    "Item Visibility": 0.026280116,</w:t>
      </w:r>
    </w:p>
    <w:p w14:paraId="6038179C" w14:textId="77777777" w:rsidR="00C24151" w:rsidRDefault="00C24151" w:rsidP="00C24151">
      <w:r>
        <w:t xml:space="preserve">    "Item Weight": 15.5,</w:t>
      </w:r>
    </w:p>
    <w:p w14:paraId="62EEAE29" w14:textId="77777777" w:rsidR="00C24151" w:rsidRDefault="00C24151" w:rsidP="00C24151">
      <w:r>
        <w:t xml:space="preserve">    "Total Sales": 102.3332,</w:t>
      </w:r>
    </w:p>
    <w:p w14:paraId="799C49B6" w14:textId="77777777" w:rsidR="00C24151" w:rsidRDefault="00C24151" w:rsidP="00C24151">
      <w:r>
        <w:t xml:space="preserve">    "Rating": 4</w:t>
      </w:r>
    </w:p>
    <w:p w14:paraId="7BC4BDC1" w14:textId="77777777" w:rsidR="00C24151" w:rsidRDefault="00C24151" w:rsidP="00C24151">
      <w:r>
        <w:t xml:space="preserve">  },</w:t>
      </w:r>
    </w:p>
    <w:p w14:paraId="45B09205" w14:textId="77777777" w:rsidR="00C24151" w:rsidRDefault="00C24151" w:rsidP="00C24151">
      <w:r>
        <w:t xml:space="preserve">  {</w:t>
      </w:r>
    </w:p>
    <w:p w14:paraId="21DE9BDD" w14:textId="77777777" w:rsidR="00C24151" w:rsidRDefault="00C24151" w:rsidP="00C24151">
      <w:r>
        <w:t xml:space="preserve">    "Item Fat Content": "Regular",</w:t>
      </w:r>
    </w:p>
    <w:p w14:paraId="740E4326" w14:textId="77777777" w:rsidR="00C24151" w:rsidRDefault="00C24151" w:rsidP="00C24151">
      <w:r>
        <w:t xml:space="preserve">    "Item Identifier": "FDY56",</w:t>
      </w:r>
    </w:p>
    <w:p w14:paraId="62330F26" w14:textId="77777777" w:rsidR="00C24151" w:rsidRDefault="00C24151" w:rsidP="00C24151">
      <w:r>
        <w:t xml:space="preserve">    "Item Type": "Fruits and Vegetables",</w:t>
      </w:r>
    </w:p>
    <w:p w14:paraId="5BD918DE" w14:textId="77777777" w:rsidR="00C24151" w:rsidRDefault="00C24151" w:rsidP="00C24151">
      <w:r>
        <w:t xml:space="preserve">    "Outlet Establishment Year2": 2000,</w:t>
      </w:r>
    </w:p>
    <w:p w14:paraId="329BE45A" w14:textId="77777777" w:rsidR="00C24151" w:rsidRDefault="00C24151" w:rsidP="00C24151">
      <w:r>
        <w:t xml:space="preserve">    "Outlet Identifier": "OUT013",</w:t>
      </w:r>
    </w:p>
    <w:p w14:paraId="21941329" w14:textId="77777777" w:rsidR="00C24151" w:rsidRDefault="00C24151" w:rsidP="00C24151">
      <w:r>
        <w:t xml:space="preserve">    "Outlet Location Type": "Tier 3",</w:t>
      </w:r>
    </w:p>
    <w:p w14:paraId="48AFC3CA" w14:textId="77777777" w:rsidR="00C24151" w:rsidRDefault="00C24151" w:rsidP="00C24151">
      <w:r>
        <w:t xml:space="preserve">    "Outlet Size": "High",</w:t>
      </w:r>
    </w:p>
    <w:p w14:paraId="19F7098E" w14:textId="77777777" w:rsidR="00C24151" w:rsidRDefault="00C24151" w:rsidP="00C24151">
      <w:r>
        <w:t xml:space="preserve">    "Outlet Type": "Supermarket Type1",</w:t>
      </w:r>
    </w:p>
    <w:p w14:paraId="35365904" w14:textId="77777777" w:rsidR="00C24151" w:rsidRDefault="00C24151" w:rsidP="00C24151">
      <w:r>
        <w:t xml:space="preserve">    "Item Visibility": 0.062359467,</w:t>
      </w:r>
    </w:p>
    <w:p w14:paraId="0101AC6C" w14:textId="77777777" w:rsidR="00C24151" w:rsidRDefault="00C24151" w:rsidP="00C24151">
      <w:r>
        <w:t xml:space="preserve">    "Item Weight": 16.35,</w:t>
      </w:r>
    </w:p>
    <w:p w14:paraId="38406707" w14:textId="77777777" w:rsidR="00C24151" w:rsidRDefault="00C24151" w:rsidP="00C24151">
      <w:r>
        <w:t xml:space="preserve">    "Total Sales": 224.0062,</w:t>
      </w:r>
    </w:p>
    <w:p w14:paraId="19BD4F70" w14:textId="77777777" w:rsidR="00C24151" w:rsidRDefault="00C24151" w:rsidP="00C24151">
      <w:r>
        <w:t xml:space="preserve">    "Rating": 4</w:t>
      </w:r>
    </w:p>
    <w:p w14:paraId="0E9D3D1A" w14:textId="77777777" w:rsidR="00C24151" w:rsidRDefault="00C24151" w:rsidP="00C24151">
      <w:r>
        <w:t xml:space="preserve">  },</w:t>
      </w:r>
    </w:p>
    <w:p w14:paraId="413DD7E0" w14:textId="77777777" w:rsidR="00C24151" w:rsidRDefault="00C24151" w:rsidP="00C24151">
      <w:r>
        <w:lastRenderedPageBreak/>
        <w:t xml:space="preserve">  {</w:t>
      </w:r>
    </w:p>
    <w:p w14:paraId="7C8F8683" w14:textId="77777777" w:rsidR="00C24151" w:rsidRDefault="00C24151" w:rsidP="00C24151">
      <w:r>
        <w:t xml:space="preserve">    "Item Fat Content": "Regular",</w:t>
      </w:r>
    </w:p>
    <w:p w14:paraId="29283D23" w14:textId="77777777" w:rsidR="00C24151" w:rsidRDefault="00C24151" w:rsidP="00C24151">
      <w:r>
        <w:t xml:space="preserve">    "Item Identifier": "FDU20",</w:t>
      </w:r>
    </w:p>
    <w:p w14:paraId="07BE30C6" w14:textId="77777777" w:rsidR="00C24151" w:rsidRDefault="00C24151" w:rsidP="00C24151">
      <w:r>
        <w:t xml:space="preserve">    "Item Type": "Fruits and Vegetables",</w:t>
      </w:r>
    </w:p>
    <w:p w14:paraId="2661D33B" w14:textId="77777777" w:rsidR="00C24151" w:rsidRDefault="00C24151" w:rsidP="00C24151">
      <w:r>
        <w:t xml:space="preserve">    "Outlet Establishment Year2": 2000,</w:t>
      </w:r>
    </w:p>
    <w:p w14:paraId="11F133DC" w14:textId="77777777" w:rsidR="00C24151" w:rsidRDefault="00C24151" w:rsidP="00C24151">
      <w:r>
        <w:t xml:space="preserve">    "Outlet Identifier": "OUT013",</w:t>
      </w:r>
    </w:p>
    <w:p w14:paraId="6D5F45F4" w14:textId="77777777" w:rsidR="00C24151" w:rsidRDefault="00C24151" w:rsidP="00C24151">
      <w:r>
        <w:t xml:space="preserve">    "Outlet Location Type": "Tier 3",</w:t>
      </w:r>
    </w:p>
    <w:p w14:paraId="7B0B82F8" w14:textId="77777777" w:rsidR="00C24151" w:rsidRDefault="00C24151" w:rsidP="00C24151">
      <w:r>
        <w:t xml:space="preserve">    "Outlet Size": "High",</w:t>
      </w:r>
    </w:p>
    <w:p w14:paraId="03AC6280" w14:textId="77777777" w:rsidR="00C24151" w:rsidRDefault="00C24151" w:rsidP="00C24151">
      <w:r>
        <w:t xml:space="preserve">    "Outlet Type": "Supermarket Type1",</w:t>
      </w:r>
    </w:p>
    <w:p w14:paraId="074B8C77" w14:textId="77777777" w:rsidR="00C24151" w:rsidRDefault="00C24151" w:rsidP="00C24151">
      <w:r>
        <w:t xml:space="preserve">    "Item Visibility": 0.021439694,</w:t>
      </w:r>
    </w:p>
    <w:p w14:paraId="78585B0A" w14:textId="77777777" w:rsidR="00C24151" w:rsidRDefault="00C24151" w:rsidP="00C24151">
      <w:r>
        <w:t xml:space="preserve">    "Item Weight": 19.35,</w:t>
      </w:r>
    </w:p>
    <w:p w14:paraId="70A9761B" w14:textId="77777777" w:rsidR="00C24151" w:rsidRDefault="00C24151" w:rsidP="00C24151">
      <w:r>
        <w:t xml:space="preserve">    "Total Sales": 119.7098,</w:t>
      </w:r>
    </w:p>
    <w:p w14:paraId="3024E42B" w14:textId="77777777" w:rsidR="00C24151" w:rsidRDefault="00C24151" w:rsidP="00C24151">
      <w:r>
        <w:t xml:space="preserve">    "Rating": 4</w:t>
      </w:r>
    </w:p>
    <w:p w14:paraId="125210ED" w14:textId="77777777" w:rsidR="00C24151" w:rsidRDefault="00C24151" w:rsidP="00C24151">
      <w:r>
        <w:t xml:space="preserve">  },</w:t>
      </w:r>
    </w:p>
    <w:p w14:paraId="71601CA0" w14:textId="77777777" w:rsidR="00C24151" w:rsidRDefault="00C24151" w:rsidP="00C24151">
      <w:r>
        <w:t xml:space="preserve">  {</w:t>
      </w:r>
    </w:p>
    <w:p w14:paraId="0F371FBD" w14:textId="77777777" w:rsidR="00C24151" w:rsidRDefault="00C24151" w:rsidP="00C24151">
      <w:r>
        <w:t xml:space="preserve">    "Item Fat Content": "Regular",</w:t>
      </w:r>
    </w:p>
    <w:p w14:paraId="50C941A4" w14:textId="77777777" w:rsidR="00C24151" w:rsidRDefault="00C24151" w:rsidP="00C24151">
      <w:r>
        <w:t xml:space="preserve">    "Item Identifier": "FDC57",</w:t>
      </w:r>
    </w:p>
    <w:p w14:paraId="53E82252" w14:textId="77777777" w:rsidR="00C24151" w:rsidRDefault="00C24151" w:rsidP="00C24151">
      <w:r>
        <w:t xml:space="preserve">    "Item Type": "Fruits and Vegetables",</w:t>
      </w:r>
    </w:p>
    <w:p w14:paraId="0B79734B" w14:textId="77777777" w:rsidR="00C24151" w:rsidRDefault="00C24151" w:rsidP="00C24151">
      <w:r>
        <w:t xml:space="preserve">    "Outlet Establishment Year2": 2000,</w:t>
      </w:r>
    </w:p>
    <w:p w14:paraId="4D48AD02" w14:textId="77777777" w:rsidR="00C24151" w:rsidRDefault="00C24151" w:rsidP="00C24151">
      <w:r>
        <w:t xml:space="preserve">    "Outlet Identifier": "OUT013",</w:t>
      </w:r>
    </w:p>
    <w:p w14:paraId="7821F85F" w14:textId="77777777" w:rsidR="00C24151" w:rsidRDefault="00C24151" w:rsidP="00C24151">
      <w:r>
        <w:t xml:space="preserve">    "Outlet Location Type": "Tier 3",</w:t>
      </w:r>
    </w:p>
    <w:p w14:paraId="4A423BC3" w14:textId="77777777" w:rsidR="00C24151" w:rsidRDefault="00C24151" w:rsidP="00C24151">
      <w:r>
        <w:t xml:space="preserve">    "Outlet Size": "High",</w:t>
      </w:r>
    </w:p>
    <w:p w14:paraId="69FB8D5E" w14:textId="77777777" w:rsidR="00C24151" w:rsidRDefault="00C24151" w:rsidP="00C24151">
      <w:r>
        <w:t xml:space="preserve">    "Outlet Type": "Supermarket Type1",</w:t>
      </w:r>
    </w:p>
    <w:p w14:paraId="726B2DB5" w14:textId="77777777" w:rsidR="00C24151" w:rsidRDefault="00C24151" w:rsidP="00C24151">
      <w:r>
        <w:t xml:space="preserve">    "Item Visibility": 0.054549098,</w:t>
      </w:r>
    </w:p>
    <w:p w14:paraId="14C55B70" w14:textId="77777777" w:rsidR="00C24151" w:rsidRDefault="00C24151" w:rsidP="00C24151">
      <w:r>
        <w:t xml:space="preserve">    "Item Weight": 20.1,</w:t>
      </w:r>
    </w:p>
    <w:p w14:paraId="725193B4" w14:textId="77777777" w:rsidR="00C24151" w:rsidRDefault="00C24151" w:rsidP="00C24151">
      <w:r>
        <w:t xml:space="preserve">    "Total Sales": 193.782,</w:t>
      </w:r>
    </w:p>
    <w:p w14:paraId="3E9C4D30" w14:textId="77777777" w:rsidR="00C24151" w:rsidRDefault="00C24151" w:rsidP="00C24151">
      <w:r>
        <w:t xml:space="preserve">    "Rating": 4</w:t>
      </w:r>
    </w:p>
    <w:p w14:paraId="0D49FA64" w14:textId="77777777" w:rsidR="00C24151" w:rsidRDefault="00C24151" w:rsidP="00C24151">
      <w:r>
        <w:t xml:space="preserve">  },</w:t>
      </w:r>
    </w:p>
    <w:p w14:paraId="6A177A89" w14:textId="77777777" w:rsidR="00C24151" w:rsidRDefault="00C24151" w:rsidP="00C24151">
      <w:r>
        <w:t xml:space="preserve">  {</w:t>
      </w:r>
    </w:p>
    <w:p w14:paraId="21C4BA0E" w14:textId="77777777" w:rsidR="00C24151" w:rsidRDefault="00C24151" w:rsidP="00C24151">
      <w:r>
        <w:t xml:space="preserve">    "Item Fat Content": "Regular",</w:t>
      </w:r>
    </w:p>
    <w:p w14:paraId="13226E3A" w14:textId="77777777" w:rsidR="00C24151" w:rsidRDefault="00C24151" w:rsidP="00C24151">
      <w:r>
        <w:t xml:space="preserve">    "Item Identifier": "FDP08",</w:t>
      </w:r>
    </w:p>
    <w:p w14:paraId="2AEB50F5" w14:textId="77777777" w:rsidR="00C24151" w:rsidRDefault="00C24151" w:rsidP="00C24151">
      <w:r>
        <w:lastRenderedPageBreak/>
        <w:t xml:space="preserve">    "Item Type": "Fruits and Vegetables",</w:t>
      </w:r>
    </w:p>
    <w:p w14:paraId="208D8F16" w14:textId="77777777" w:rsidR="00C24151" w:rsidRDefault="00C24151" w:rsidP="00C24151">
      <w:r>
        <w:t xml:space="preserve">    "Outlet Establishment Year2": 2000,</w:t>
      </w:r>
    </w:p>
    <w:p w14:paraId="71B70ECA" w14:textId="77777777" w:rsidR="00C24151" w:rsidRDefault="00C24151" w:rsidP="00C24151">
      <w:r>
        <w:t xml:space="preserve">    "Outlet Identifier": "OUT013",</w:t>
      </w:r>
    </w:p>
    <w:p w14:paraId="16BF4662" w14:textId="77777777" w:rsidR="00C24151" w:rsidRDefault="00C24151" w:rsidP="00C24151">
      <w:r>
        <w:t xml:space="preserve">    "Outlet Location Type": "Tier 3",</w:t>
      </w:r>
    </w:p>
    <w:p w14:paraId="42FBDFC3" w14:textId="77777777" w:rsidR="00C24151" w:rsidRDefault="00C24151" w:rsidP="00C24151">
      <w:r>
        <w:t xml:space="preserve">    "Outlet Size": "High",</w:t>
      </w:r>
    </w:p>
    <w:p w14:paraId="53C42497" w14:textId="77777777" w:rsidR="00C24151" w:rsidRDefault="00C24151" w:rsidP="00C24151">
      <w:r>
        <w:t xml:space="preserve">    "Outlet Type": "Supermarket Type1",</w:t>
      </w:r>
    </w:p>
    <w:p w14:paraId="26BC8C26" w14:textId="77777777" w:rsidR="00C24151" w:rsidRDefault="00C24151" w:rsidP="00C24151">
      <w:r>
        <w:t xml:space="preserve">    "Item Visibility": 0.112316501,</w:t>
      </w:r>
    </w:p>
    <w:p w14:paraId="2A5958BC" w14:textId="77777777" w:rsidR="00C24151" w:rsidRDefault="00C24151" w:rsidP="00C24151">
      <w:r>
        <w:t xml:space="preserve">    "Item Weight": 20.5,</w:t>
      </w:r>
    </w:p>
    <w:p w14:paraId="40ADF059" w14:textId="77777777" w:rsidR="00C24151" w:rsidRDefault="00C24151" w:rsidP="00C24151">
      <w:r>
        <w:t xml:space="preserve">    "Total Sales": 193.9478,</w:t>
      </w:r>
    </w:p>
    <w:p w14:paraId="6BEA6E2E" w14:textId="77777777" w:rsidR="00C24151" w:rsidRDefault="00C24151" w:rsidP="00C24151">
      <w:r>
        <w:t xml:space="preserve">    "Rating": 4</w:t>
      </w:r>
    </w:p>
    <w:p w14:paraId="1B91D17A" w14:textId="77777777" w:rsidR="00C24151" w:rsidRDefault="00C24151" w:rsidP="00C24151">
      <w:r>
        <w:t xml:space="preserve">  },</w:t>
      </w:r>
    </w:p>
    <w:p w14:paraId="441DE50D" w14:textId="77777777" w:rsidR="00C24151" w:rsidRDefault="00C24151" w:rsidP="00C24151">
      <w:r>
        <w:t xml:space="preserve">  {</w:t>
      </w:r>
    </w:p>
    <w:p w14:paraId="49E8F23F" w14:textId="77777777" w:rsidR="00C24151" w:rsidRDefault="00C24151" w:rsidP="00C24151">
      <w:r>
        <w:t xml:space="preserve">    "Item Fat Content": "Regular",</w:t>
      </w:r>
    </w:p>
    <w:p w14:paraId="08A24284" w14:textId="77777777" w:rsidR="00C24151" w:rsidRDefault="00C24151" w:rsidP="00C24151">
      <w:r>
        <w:t xml:space="preserve">    "Item Identifier": "FDW03",</w:t>
      </w:r>
    </w:p>
    <w:p w14:paraId="53DE7D72" w14:textId="77777777" w:rsidR="00C24151" w:rsidRDefault="00C24151" w:rsidP="00C24151">
      <w:r>
        <w:t xml:space="preserve">    "Item Type": "Meat",</w:t>
      </w:r>
    </w:p>
    <w:p w14:paraId="197F60CC" w14:textId="77777777" w:rsidR="00C24151" w:rsidRDefault="00C24151" w:rsidP="00C24151">
      <w:r>
        <w:t xml:space="preserve">    "Outlet Establishment Year2": 2000,</w:t>
      </w:r>
    </w:p>
    <w:p w14:paraId="46B1388B" w14:textId="77777777" w:rsidR="00C24151" w:rsidRDefault="00C24151" w:rsidP="00C24151">
      <w:r>
        <w:t xml:space="preserve">    "Outlet Identifier": "OUT013",</w:t>
      </w:r>
    </w:p>
    <w:p w14:paraId="17D2FC73" w14:textId="77777777" w:rsidR="00C24151" w:rsidRDefault="00C24151" w:rsidP="00C24151">
      <w:r>
        <w:t xml:space="preserve">    "Outlet Location Type": "Tier 3",</w:t>
      </w:r>
    </w:p>
    <w:p w14:paraId="142B73FD" w14:textId="77777777" w:rsidR="00C24151" w:rsidRDefault="00C24151" w:rsidP="00C24151">
      <w:r>
        <w:t xml:space="preserve">    "Outlet Size": "High",</w:t>
      </w:r>
    </w:p>
    <w:p w14:paraId="620D6AD4" w14:textId="77777777" w:rsidR="00C24151" w:rsidRDefault="00C24151" w:rsidP="00C24151">
      <w:r>
        <w:t xml:space="preserve">    "Outlet Type": "Supermarket Type1",</w:t>
      </w:r>
    </w:p>
    <w:p w14:paraId="37C83084" w14:textId="77777777" w:rsidR="00C24151" w:rsidRDefault="00C24151" w:rsidP="00C24151">
      <w:r>
        <w:t xml:space="preserve">    "Item Visibility": 0.024520854,</w:t>
      </w:r>
    </w:p>
    <w:p w14:paraId="15FA0834" w14:textId="77777777" w:rsidR="00C24151" w:rsidRDefault="00C24151" w:rsidP="00C24151">
      <w:r>
        <w:t xml:space="preserve">    "Item Weight": 5.63,</w:t>
      </w:r>
    </w:p>
    <w:p w14:paraId="34197AF9" w14:textId="77777777" w:rsidR="00C24151" w:rsidRDefault="00C24151" w:rsidP="00C24151">
      <w:r>
        <w:t xml:space="preserve">    "Total Sales": 102.8306,</w:t>
      </w:r>
    </w:p>
    <w:p w14:paraId="508F7241" w14:textId="77777777" w:rsidR="00C24151" w:rsidRDefault="00C24151" w:rsidP="00C24151">
      <w:r>
        <w:t xml:space="preserve">    "Rating": 4</w:t>
      </w:r>
    </w:p>
    <w:p w14:paraId="2A1F129D" w14:textId="77777777" w:rsidR="00C24151" w:rsidRDefault="00C24151" w:rsidP="00C24151">
      <w:r>
        <w:t xml:space="preserve">  },</w:t>
      </w:r>
    </w:p>
    <w:p w14:paraId="0519D333" w14:textId="77777777" w:rsidR="00C24151" w:rsidRDefault="00C24151" w:rsidP="00C24151">
      <w:r>
        <w:t xml:space="preserve">  {</w:t>
      </w:r>
    </w:p>
    <w:p w14:paraId="4AC80DEA" w14:textId="77777777" w:rsidR="00C24151" w:rsidRDefault="00C24151" w:rsidP="00C24151">
      <w:r>
        <w:t xml:space="preserve">    "Item Fat Content": "Regular",</w:t>
      </w:r>
    </w:p>
    <w:p w14:paraId="77CAA14C" w14:textId="77777777" w:rsidR="00C24151" w:rsidRDefault="00C24151" w:rsidP="00C24151">
      <w:r>
        <w:t xml:space="preserve">    "Item Identifier": "FDS15",</w:t>
      </w:r>
    </w:p>
    <w:p w14:paraId="339AD1E7" w14:textId="77777777" w:rsidR="00C24151" w:rsidRDefault="00C24151" w:rsidP="00C24151">
      <w:r>
        <w:t xml:space="preserve">    "Item Type": "Meat",</w:t>
      </w:r>
    </w:p>
    <w:p w14:paraId="557356F8" w14:textId="77777777" w:rsidR="00C24151" w:rsidRDefault="00C24151" w:rsidP="00C24151">
      <w:r>
        <w:t xml:space="preserve">    "Outlet Establishment Year2": 2000,</w:t>
      </w:r>
    </w:p>
    <w:p w14:paraId="44DC4FF2" w14:textId="77777777" w:rsidR="00C24151" w:rsidRDefault="00C24151" w:rsidP="00C24151">
      <w:r>
        <w:t xml:space="preserve">    "Outlet Identifier": "OUT013",</w:t>
      </w:r>
    </w:p>
    <w:p w14:paraId="52F3C750" w14:textId="77777777" w:rsidR="00C24151" w:rsidRDefault="00C24151" w:rsidP="00C24151">
      <w:r>
        <w:lastRenderedPageBreak/>
        <w:t xml:space="preserve">    "Outlet Location Type": "Tier 3",</w:t>
      </w:r>
    </w:p>
    <w:p w14:paraId="6D321E14" w14:textId="77777777" w:rsidR="00C24151" w:rsidRDefault="00C24151" w:rsidP="00C24151">
      <w:r>
        <w:t xml:space="preserve">    "Outlet Size": "High",</w:t>
      </w:r>
    </w:p>
    <w:p w14:paraId="36B8D330" w14:textId="77777777" w:rsidR="00C24151" w:rsidRDefault="00C24151" w:rsidP="00C24151">
      <w:r>
        <w:t xml:space="preserve">    "Outlet Type": "Supermarket Type1",</w:t>
      </w:r>
    </w:p>
    <w:p w14:paraId="6B8A9DE5" w14:textId="77777777" w:rsidR="00C24151" w:rsidRDefault="00C24151" w:rsidP="00C24151">
      <w:r>
        <w:t xml:space="preserve">    "Item Visibility": 0.077995641,</w:t>
      </w:r>
    </w:p>
    <w:p w14:paraId="3FD842A4" w14:textId="77777777" w:rsidR="00C24151" w:rsidRDefault="00C24151" w:rsidP="00C24151">
      <w:r>
        <w:t xml:space="preserve">    "Item Weight": 9.195,</w:t>
      </w:r>
    </w:p>
    <w:p w14:paraId="66816F82" w14:textId="77777777" w:rsidR="00C24151" w:rsidRDefault="00C24151" w:rsidP="00C24151">
      <w:r>
        <w:t xml:space="preserve">    "Total Sales": 107.1596,</w:t>
      </w:r>
    </w:p>
    <w:p w14:paraId="0E9FB794" w14:textId="77777777" w:rsidR="00C24151" w:rsidRDefault="00C24151" w:rsidP="00C24151">
      <w:r>
        <w:t xml:space="preserve">    "Rating": 4</w:t>
      </w:r>
    </w:p>
    <w:p w14:paraId="20526B14" w14:textId="77777777" w:rsidR="00C24151" w:rsidRDefault="00C24151" w:rsidP="00C24151">
      <w:r>
        <w:t xml:space="preserve">  },</w:t>
      </w:r>
    </w:p>
    <w:p w14:paraId="14E2AE97" w14:textId="77777777" w:rsidR="00C24151" w:rsidRDefault="00C24151" w:rsidP="00C24151">
      <w:r>
        <w:t xml:space="preserve">  {</w:t>
      </w:r>
    </w:p>
    <w:p w14:paraId="5750A5E7" w14:textId="77777777" w:rsidR="00C24151" w:rsidRDefault="00C24151" w:rsidP="00C24151">
      <w:r>
        <w:t xml:space="preserve">    "Item Fat Content": "Regular",</w:t>
      </w:r>
    </w:p>
    <w:p w14:paraId="4BF980F5" w14:textId="77777777" w:rsidR="00C24151" w:rsidRDefault="00C24151" w:rsidP="00C24151">
      <w:r>
        <w:t xml:space="preserve">    "Item Identifier": "FDQ03",</w:t>
      </w:r>
    </w:p>
    <w:p w14:paraId="3DD52260" w14:textId="77777777" w:rsidR="00C24151" w:rsidRDefault="00C24151" w:rsidP="00C24151">
      <w:r>
        <w:t xml:space="preserve">    "Item Type": "Meat",</w:t>
      </w:r>
    </w:p>
    <w:p w14:paraId="3494A1E1" w14:textId="77777777" w:rsidR="00C24151" w:rsidRDefault="00C24151" w:rsidP="00C24151">
      <w:r>
        <w:t xml:space="preserve">    "Outlet Establishment Year2": 2000,</w:t>
      </w:r>
    </w:p>
    <w:p w14:paraId="451308E2" w14:textId="77777777" w:rsidR="00C24151" w:rsidRDefault="00C24151" w:rsidP="00C24151">
      <w:r>
        <w:t xml:space="preserve">    "Outlet Identifier": "OUT013",</w:t>
      </w:r>
    </w:p>
    <w:p w14:paraId="06489F45" w14:textId="77777777" w:rsidR="00C24151" w:rsidRDefault="00C24151" w:rsidP="00C24151">
      <w:r>
        <w:t xml:space="preserve">    "Outlet Location Type": "Tier 3",</w:t>
      </w:r>
    </w:p>
    <w:p w14:paraId="2B12D363" w14:textId="77777777" w:rsidR="00C24151" w:rsidRDefault="00C24151" w:rsidP="00C24151">
      <w:r>
        <w:t xml:space="preserve">    "Outlet Size": "High",</w:t>
      </w:r>
    </w:p>
    <w:p w14:paraId="0C445516" w14:textId="77777777" w:rsidR="00C24151" w:rsidRDefault="00C24151" w:rsidP="00C24151">
      <w:r>
        <w:t xml:space="preserve">    "Outlet Type": "Supermarket Type1",</w:t>
      </w:r>
    </w:p>
    <w:p w14:paraId="3480D17C" w14:textId="77777777" w:rsidR="00C24151" w:rsidRDefault="00C24151" w:rsidP="00C24151">
      <w:r>
        <w:t xml:space="preserve">    "Item Visibility": 0.077949334,</w:t>
      </w:r>
    </w:p>
    <w:p w14:paraId="4CF14721" w14:textId="77777777" w:rsidR="00C24151" w:rsidRDefault="00C24151" w:rsidP="00C24151">
      <w:r>
        <w:t xml:space="preserve">    "Item Weight": 15,</w:t>
      </w:r>
    </w:p>
    <w:p w14:paraId="5F42A8F5" w14:textId="77777777" w:rsidR="00C24151" w:rsidRDefault="00C24151" w:rsidP="00C24151">
      <w:r>
        <w:t xml:space="preserve">    "Total Sales": 238.7248,</w:t>
      </w:r>
    </w:p>
    <w:p w14:paraId="1B58B565" w14:textId="77777777" w:rsidR="00C24151" w:rsidRDefault="00C24151" w:rsidP="00C24151">
      <w:r>
        <w:t xml:space="preserve">    "Rating": 4</w:t>
      </w:r>
    </w:p>
    <w:p w14:paraId="353396DE" w14:textId="77777777" w:rsidR="00C24151" w:rsidRDefault="00C24151" w:rsidP="00C24151">
      <w:r>
        <w:t xml:space="preserve">  },</w:t>
      </w:r>
    </w:p>
    <w:p w14:paraId="172F9ED0" w14:textId="77777777" w:rsidR="00C24151" w:rsidRDefault="00C24151" w:rsidP="00C24151">
      <w:r>
        <w:t xml:space="preserve">  {</w:t>
      </w:r>
    </w:p>
    <w:p w14:paraId="18EC5513" w14:textId="77777777" w:rsidR="00C24151" w:rsidRDefault="00C24151" w:rsidP="00C24151">
      <w:r>
        <w:t xml:space="preserve">    "Item Fat Content": "Regular",</w:t>
      </w:r>
    </w:p>
    <w:p w14:paraId="3D8886A1" w14:textId="77777777" w:rsidR="00C24151" w:rsidRDefault="00C24151" w:rsidP="00C24151">
      <w:r>
        <w:t xml:space="preserve">    "Item Identifier": "FDX03",</w:t>
      </w:r>
    </w:p>
    <w:p w14:paraId="39A1A854" w14:textId="77777777" w:rsidR="00C24151" w:rsidRDefault="00C24151" w:rsidP="00C24151">
      <w:r>
        <w:t xml:space="preserve">    "Item Type": "Meat",</w:t>
      </w:r>
    </w:p>
    <w:p w14:paraId="09C37031" w14:textId="77777777" w:rsidR="00C24151" w:rsidRDefault="00C24151" w:rsidP="00C24151">
      <w:r>
        <w:t xml:space="preserve">    "Outlet Establishment Year2": 2000,</w:t>
      </w:r>
    </w:p>
    <w:p w14:paraId="29B3BAD4" w14:textId="77777777" w:rsidR="00C24151" w:rsidRDefault="00C24151" w:rsidP="00C24151">
      <w:r>
        <w:t xml:space="preserve">    "Outlet Identifier": "OUT013",</w:t>
      </w:r>
    </w:p>
    <w:p w14:paraId="6F13253D" w14:textId="77777777" w:rsidR="00C24151" w:rsidRDefault="00C24151" w:rsidP="00C24151">
      <w:r>
        <w:t xml:space="preserve">    "Outlet Location Type": "Tier 3",</w:t>
      </w:r>
    </w:p>
    <w:p w14:paraId="4C888747" w14:textId="77777777" w:rsidR="00C24151" w:rsidRDefault="00C24151" w:rsidP="00C24151">
      <w:r>
        <w:t xml:space="preserve">    "Outlet Size": "High",</w:t>
      </w:r>
    </w:p>
    <w:p w14:paraId="2CBA7AD9" w14:textId="77777777" w:rsidR="00C24151" w:rsidRDefault="00C24151" w:rsidP="00C24151">
      <w:r>
        <w:t xml:space="preserve">    "Outlet Type": "Supermarket Type1",</w:t>
      </w:r>
    </w:p>
    <w:p w14:paraId="09079853" w14:textId="77777777" w:rsidR="00C24151" w:rsidRDefault="00C24151" w:rsidP="00C24151">
      <w:r>
        <w:lastRenderedPageBreak/>
        <w:t xml:space="preserve">    "Item Visibility": 0.061045133,</w:t>
      </w:r>
    </w:p>
    <w:p w14:paraId="036B5231" w14:textId="77777777" w:rsidR="00C24151" w:rsidRDefault="00C24151" w:rsidP="00C24151">
      <w:r>
        <w:t xml:space="preserve">    "Item Weight": 15.85,</w:t>
      </w:r>
    </w:p>
    <w:p w14:paraId="473CD174" w14:textId="77777777" w:rsidR="00C24151" w:rsidRDefault="00C24151" w:rsidP="00C24151">
      <w:r>
        <w:t xml:space="preserve">    "Total Sales": 44.7744,</w:t>
      </w:r>
    </w:p>
    <w:p w14:paraId="033C3D11" w14:textId="77777777" w:rsidR="00C24151" w:rsidRDefault="00C24151" w:rsidP="00C24151">
      <w:r>
        <w:t xml:space="preserve">    "Rating": 4</w:t>
      </w:r>
    </w:p>
    <w:p w14:paraId="38FF5432" w14:textId="77777777" w:rsidR="00C24151" w:rsidRDefault="00C24151" w:rsidP="00C24151">
      <w:r>
        <w:t xml:space="preserve">  },</w:t>
      </w:r>
    </w:p>
    <w:p w14:paraId="364DE3A6" w14:textId="77777777" w:rsidR="00C24151" w:rsidRDefault="00C24151" w:rsidP="00C24151">
      <w:r>
        <w:t xml:space="preserve">  {</w:t>
      </w:r>
    </w:p>
    <w:p w14:paraId="65232DD8" w14:textId="77777777" w:rsidR="00C24151" w:rsidRDefault="00C24151" w:rsidP="00C24151">
      <w:r>
        <w:t xml:space="preserve">    "Item Fat Content": "Regular",</w:t>
      </w:r>
    </w:p>
    <w:p w14:paraId="11A2AFCF" w14:textId="77777777" w:rsidR="00C24151" w:rsidRDefault="00C24151" w:rsidP="00C24151">
      <w:r>
        <w:t xml:space="preserve">    "Item Identifier": "FDL03",</w:t>
      </w:r>
    </w:p>
    <w:p w14:paraId="293F40BD" w14:textId="77777777" w:rsidR="00C24151" w:rsidRDefault="00C24151" w:rsidP="00C24151">
      <w:r>
        <w:t xml:space="preserve">    "Item Type": "Meat",</w:t>
      </w:r>
    </w:p>
    <w:p w14:paraId="7AA35066" w14:textId="77777777" w:rsidR="00C24151" w:rsidRDefault="00C24151" w:rsidP="00C24151">
      <w:r>
        <w:t xml:space="preserve">    "Outlet Establishment Year2": 2000,</w:t>
      </w:r>
    </w:p>
    <w:p w14:paraId="66504CAB" w14:textId="77777777" w:rsidR="00C24151" w:rsidRDefault="00C24151" w:rsidP="00C24151">
      <w:r>
        <w:t xml:space="preserve">    "Outlet Identifier": "OUT013",</w:t>
      </w:r>
    </w:p>
    <w:p w14:paraId="319A2074" w14:textId="77777777" w:rsidR="00C24151" w:rsidRDefault="00C24151" w:rsidP="00C24151">
      <w:r>
        <w:t xml:space="preserve">    "Outlet Location Type": "Tier 3",</w:t>
      </w:r>
    </w:p>
    <w:p w14:paraId="00DBBDF0" w14:textId="77777777" w:rsidR="00C24151" w:rsidRDefault="00C24151" w:rsidP="00C24151">
      <w:r>
        <w:t xml:space="preserve">    "Outlet Size": "High",</w:t>
      </w:r>
    </w:p>
    <w:p w14:paraId="091251B8" w14:textId="77777777" w:rsidR="00C24151" w:rsidRDefault="00C24151" w:rsidP="00C24151">
      <w:r>
        <w:t xml:space="preserve">    "Outlet Type": "Supermarket Type1",</w:t>
      </w:r>
    </w:p>
    <w:p w14:paraId="1ED5B5CC" w14:textId="77777777" w:rsidR="00C24151" w:rsidRDefault="00C24151" w:rsidP="00C24151">
      <w:r>
        <w:t xml:space="preserve">    "Item Visibility": 0.027058066,</w:t>
      </w:r>
    </w:p>
    <w:p w14:paraId="07AC09B3" w14:textId="77777777" w:rsidR="00C24151" w:rsidRDefault="00C24151" w:rsidP="00C24151">
      <w:r>
        <w:t xml:space="preserve">    "Item Weight": 19.25,</w:t>
      </w:r>
    </w:p>
    <w:p w14:paraId="6DFCC4CB" w14:textId="77777777" w:rsidR="00C24151" w:rsidRDefault="00C24151" w:rsidP="00C24151">
      <w:r>
        <w:t xml:space="preserve">    "Total Sales": 194.811,</w:t>
      </w:r>
    </w:p>
    <w:p w14:paraId="1516A11D" w14:textId="77777777" w:rsidR="00C24151" w:rsidRDefault="00C24151" w:rsidP="00C24151">
      <w:r>
        <w:t xml:space="preserve">    "Rating": 4</w:t>
      </w:r>
    </w:p>
    <w:p w14:paraId="202F8D0F" w14:textId="77777777" w:rsidR="00C24151" w:rsidRDefault="00C24151" w:rsidP="00C24151">
      <w:r>
        <w:t xml:space="preserve">  },</w:t>
      </w:r>
    </w:p>
    <w:p w14:paraId="5B4342C7" w14:textId="77777777" w:rsidR="00C24151" w:rsidRDefault="00C24151" w:rsidP="00C24151">
      <w:r>
        <w:t xml:space="preserve">  {</w:t>
      </w:r>
    </w:p>
    <w:p w14:paraId="3E65AD53" w14:textId="77777777" w:rsidR="00C24151" w:rsidRDefault="00C24151" w:rsidP="00C24151">
      <w:r>
        <w:t xml:space="preserve">    "Item Fat Content": "Regular",</w:t>
      </w:r>
    </w:p>
    <w:p w14:paraId="5DB72B9B" w14:textId="77777777" w:rsidR="00C24151" w:rsidRDefault="00C24151" w:rsidP="00C24151">
      <w:r>
        <w:t xml:space="preserve">    "Item Identifier": "FDN33",</w:t>
      </w:r>
    </w:p>
    <w:p w14:paraId="5710CD12" w14:textId="77777777" w:rsidR="00C24151" w:rsidRDefault="00C24151" w:rsidP="00C24151">
      <w:r>
        <w:t xml:space="preserve">    "Item Type": "Snack Foods",</w:t>
      </w:r>
    </w:p>
    <w:p w14:paraId="3A981DBB" w14:textId="77777777" w:rsidR="00C24151" w:rsidRDefault="00C24151" w:rsidP="00C24151">
      <w:r>
        <w:t xml:space="preserve">    "Outlet Establishment Year2": 2000,</w:t>
      </w:r>
    </w:p>
    <w:p w14:paraId="78B961E0" w14:textId="77777777" w:rsidR="00C24151" w:rsidRDefault="00C24151" w:rsidP="00C24151">
      <w:r>
        <w:t xml:space="preserve">    "Outlet Identifier": "OUT013",</w:t>
      </w:r>
    </w:p>
    <w:p w14:paraId="7AECD17F" w14:textId="77777777" w:rsidR="00C24151" w:rsidRDefault="00C24151" w:rsidP="00C24151">
      <w:r>
        <w:t xml:space="preserve">    "Outlet Location Type": "Tier 3",</w:t>
      </w:r>
    </w:p>
    <w:p w14:paraId="6A2DF08B" w14:textId="77777777" w:rsidR="00C24151" w:rsidRDefault="00C24151" w:rsidP="00C24151">
      <w:r>
        <w:t xml:space="preserve">    "Outlet Size": "High",</w:t>
      </w:r>
    </w:p>
    <w:p w14:paraId="7F71E4A0" w14:textId="77777777" w:rsidR="00C24151" w:rsidRDefault="00C24151" w:rsidP="00C24151">
      <w:r>
        <w:t xml:space="preserve">    "Outlet Type": "Supermarket Type1",</w:t>
      </w:r>
    </w:p>
    <w:p w14:paraId="4F5CD00D" w14:textId="77777777" w:rsidR="00C24151" w:rsidRDefault="00C24151" w:rsidP="00C24151">
      <w:r>
        <w:t xml:space="preserve">    "Item Visibility": 0.12301331,</w:t>
      </w:r>
    </w:p>
    <w:p w14:paraId="36A65B5D" w14:textId="77777777" w:rsidR="00C24151" w:rsidRDefault="00C24151" w:rsidP="00C24151">
      <w:r>
        <w:t xml:space="preserve">    "Item Weight": 6.305,</w:t>
      </w:r>
    </w:p>
    <w:p w14:paraId="270BD40E" w14:textId="77777777" w:rsidR="00C24151" w:rsidRDefault="00C24151" w:rsidP="00C24151">
      <w:r>
        <w:t xml:space="preserve">    "Total Sales": 93.2436,</w:t>
      </w:r>
    </w:p>
    <w:p w14:paraId="0BD2EBB0" w14:textId="77777777" w:rsidR="00C24151" w:rsidRDefault="00C24151" w:rsidP="00C24151">
      <w:r>
        <w:lastRenderedPageBreak/>
        <w:t xml:space="preserve">    "Rating": 4</w:t>
      </w:r>
    </w:p>
    <w:p w14:paraId="35A8872B" w14:textId="77777777" w:rsidR="00C24151" w:rsidRDefault="00C24151" w:rsidP="00C24151">
      <w:r>
        <w:t xml:space="preserve">  },</w:t>
      </w:r>
    </w:p>
    <w:p w14:paraId="1D565A5C" w14:textId="77777777" w:rsidR="00C24151" w:rsidRDefault="00C24151" w:rsidP="00C24151">
      <w:r>
        <w:t xml:space="preserve">  {</w:t>
      </w:r>
    </w:p>
    <w:p w14:paraId="14D537D1" w14:textId="77777777" w:rsidR="00C24151" w:rsidRDefault="00C24151" w:rsidP="00C24151">
      <w:r>
        <w:t xml:space="preserve">    "Item Fat Content": "Regular",</w:t>
      </w:r>
    </w:p>
    <w:p w14:paraId="52CB0FD6" w14:textId="77777777" w:rsidR="00C24151" w:rsidRDefault="00C24151" w:rsidP="00C24151">
      <w:r>
        <w:t xml:space="preserve">    "Item Identifier": "FDU57",</w:t>
      </w:r>
    </w:p>
    <w:p w14:paraId="532B6673" w14:textId="77777777" w:rsidR="00C24151" w:rsidRDefault="00C24151" w:rsidP="00C24151">
      <w:r>
        <w:t xml:space="preserve">    "Item Type": "Snack Foods",</w:t>
      </w:r>
    </w:p>
    <w:p w14:paraId="43061E39" w14:textId="77777777" w:rsidR="00C24151" w:rsidRDefault="00C24151" w:rsidP="00C24151">
      <w:r>
        <w:t xml:space="preserve">    "Outlet Establishment Year2": 2000,</w:t>
      </w:r>
    </w:p>
    <w:p w14:paraId="5CC23F61" w14:textId="77777777" w:rsidR="00C24151" w:rsidRDefault="00C24151" w:rsidP="00C24151">
      <w:r>
        <w:t xml:space="preserve">    "Outlet Identifier": "OUT013",</w:t>
      </w:r>
    </w:p>
    <w:p w14:paraId="230661CE" w14:textId="77777777" w:rsidR="00C24151" w:rsidRDefault="00C24151" w:rsidP="00C24151">
      <w:r>
        <w:t xml:space="preserve">    "Outlet Location Type": "Tier 3",</w:t>
      </w:r>
    </w:p>
    <w:p w14:paraId="46E2CF16" w14:textId="77777777" w:rsidR="00C24151" w:rsidRDefault="00C24151" w:rsidP="00C24151">
      <w:r>
        <w:t xml:space="preserve">    "Outlet Size": "High",</w:t>
      </w:r>
    </w:p>
    <w:p w14:paraId="062F6220" w14:textId="77777777" w:rsidR="00C24151" w:rsidRDefault="00C24151" w:rsidP="00C24151">
      <w:r>
        <w:t xml:space="preserve">    "Outlet Type": "Supermarket Type1",</w:t>
      </w:r>
    </w:p>
    <w:p w14:paraId="62D42503" w14:textId="77777777" w:rsidR="00C24151" w:rsidRDefault="00C24151" w:rsidP="00C24151">
      <w:r>
        <w:t xml:space="preserve">    "Item Visibility": 0.089479661,</w:t>
      </w:r>
    </w:p>
    <w:p w14:paraId="7F9CD78D" w14:textId="77777777" w:rsidR="00C24151" w:rsidRDefault="00C24151" w:rsidP="00C24151">
      <w:r>
        <w:t xml:space="preserve">    "Item Weight": 8.27,</w:t>
      </w:r>
    </w:p>
    <w:p w14:paraId="3F0638E7" w14:textId="77777777" w:rsidR="00C24151" w:rsidRDefault="00C24151" w:rsidP="00C24151">
      <w:r>
        <w:t xml:space="preserve">    "Total Sales": 148.6708,</w:t>
      </w:r>
    </w:p>
    <w:p w14:paraId="6CC1D958" w14:textId="77777777" w:rsidR="00C24151" w:rsidRDefault="00C24151" w:rsidP="00C24151">
      <w:r>
        <w:t xml:space="preserve">    "Rating": 4</w:t>
      </w:r>
    </w:p>
    <w:p w14:paraId="63BC0698" w14:textId="77777777" w:rsidR="00C24151" w:rsidRDefault="00C24151" w:rsidP="00C24151">
      <w:r>
        <w:t xml:space="preserve">  },</w:t>
      </w:r>
    </w:p>
    <w:p w14:paraId="3F55D859" w14:textId="77777777" w:rsidR="00C24151" w:rsidRDefault="00C24151" w:rsidP="00C24151">
      <w:r>
        <w:t xml:space="preserve">  {</w:t>
      </w:r>
    </w:p>
    <w:p w14:paraId="5B59B415" w14:textId="77777777" w:rsidR="00C24151" w:rsidRDefault="00C24151" w:rsidP="00C24151">
      <w:r>
        <w:t xml:space="preserve">    "Item Fat Content": "Regular",</w:t>
      </w:r>
    </w:p>
    <w:p w14:paraId="1B5E7D19" w14:textId="77777777" w:rsidR="00C24151" w:rsidRDefault="00C24151" w:rsidP="00C24151">
      <w:r>
        <w:t xml:space="preserve">    "Item Identifier": "FDG46",</w:t>
      </w:r>
    </w:p>
    <w:p w14:paraId="12F1D80A" w14:textId="77777777" w:rsidR="00C24151" w:rsidRDefault="00C24151" w:rsidP="00C24151">
      <w:r>
        <w:t xml:space="preserve">    "Item Type": "Snack Foods",</w:t>
      </w:r>
    </w:p>
    <w:p w14:paraId="62F9B4B3" w14:textId="77777777" w:rsidR="00C24151" w:rsidRDefault="00C24151" w:rsidP="00C24151">
      <w:r>
        <w:t xml:space="preserve">    "Outlet Establishment Year2": 2000,</w:t>
      </w:r>
    </w:p>
    <w:p w14:paraId="2096124B" w14:textId="77777777" w:rsidR="00C24151" w:rsidRDefault="00C24151" w:rsidP="00C24151">
      <w:r>
        <w:t xml:space="preserve">    "Outlet Identifier": "OUT013",</w:t>
      </w:r>
    </w:p>
    <w:p w14:paraId="384883DD" w14:textId="77777777" w:rsidR="00C24151" w:rsidRDefault="00C24151" w:rsidP="00C24151">
      <w:r>
        <w:t xml:space="preserve">    "Outlet Location Type": "Tier 3",</w:t>
      </w:r>
    </w:p>
    <w:p w14:paraId="50F78D1A" w14:textId="77777777" w:rsidR="00C24151" w:rsidRDefault="00C24151" w:rsidP="00C24151">
      <w:r>
        <w:t xml:space="preserve">    "Outlet Size": "High",</w:t>
      </w:r>
    </w:p>
    <w:p w14:paraId="43ECF3CA" w14:textId="77777777" w:rsidR="00C24151" w:rsidRDefault="00C24151" w:rsidP="00C24151">
      <w:r>
        <w:t xml:space="preserve">    "Outlet Type": "Supermarket Type1",</w:t>
      </w:r>
    </w:p>
    <w:p w14:paraId="745161F3" w14:textId="77777777" w:rsidR="00C24151" w:rsidRDefault="00C24151" w:rsidP="00C24151">
      <w:r>
        <w:t xml:space="preserve">    "Item Visibility": 0.032882271,</w:t>
      </w:r>
    </w:p>
    <w:p w14:paraId="712791BF" w14:textId="77777777" w:rsidR="00C24151" w:rsidRDefault="00C24151" w:rsidP="00C24151">
      <w:r>
        <w:t xml:space="preserve">    "Item Weight": 8.63,</w:t>
      </w:r>
    </w:p>
    <w:p w14:paraId="160F50F0" w14:textId="77777777" w:rsidR="00C24151" w:rsidRDefault="00C24151" w:rsidP="00C24151">
      <w:r>
        <w:t xml:space="preserve">    "Total Sales": 113.5518,</w:t>
      </w:r>
    </w:p>
    <w:p w14:paraId="64A0C719" w14:textId="77777777" w:rsidR="00C24151" w:rsidRDefault="00C24151" w:rsidP="00C24151">
      <w:r>
        <w:t xml:space="preserve">    "Rating": 4</w:t>
      </w:r>
    </w:p>
    <w:p w14:paraId="070307F7" w14:textId="77777777" w:rsidR="00C24151" w:rsidRDefault="00C24151" w:rsidP="00C24151">
      <w:r>
        <w:t xml:space="preserve">  },</w:t>
      </w:r>
    </w:p>
    <w:p w14:paraId="1A554834" w14:textId="77777777" w:rsidR="00C24151" w:rsidRDefault="00C24151" w:rsidP="00C24151">
      <w:r>
        <w:t xml:space="preserve">  {</w:t>
      </w:r>
    </w:p>
    <w:p w14:paraId="54BFB294" w14:textId="77777777" w:rsidR="00C24151" w:rsidRDefault="00C24151" w:rsidP="00C24151">
      <w:r>
        <w:lastRenderedPageBreak/>
        <w:t xml:space="preserve">    "Item Fat Content": "Regular",</w:t>
      </w:r>
    </w:p>
    <w:p w14:paraId="5932C0BD" w14:textId="77777777" w:rsidR="00C24151" w:rsidRDefault="00C24151" w:rsidP="00C24151">
      <w:r>
        <w:t xml:space="preserve">    "Item Identifier": "FDM45",</w:t>
      </w:r>
    </w:p>
    <w:p w14:paraId="0B18FEDC" w14:textId="77777777" w:rsidR="00C24151" w:rsidRDefault="00C24151" w:rsidP="00C24151">
      <w:r>
        <w:t xml:space="preserve">    "Item Type": "Snack Foods",</w:t>
      </w:r>
    </w:p>
    <w:p w14:paraId="58F5FC7C" w14:textId="77777777" w:rsidR="00C24151" w:rsidRDefault="00C24151" w:rsidP="00C24151">
      <w:r>
        <w:t xml:space="preserve">    "Outlet Establishment Year2": 2000,</w:t>
      </w:r>
    </w:p>
    <w:p w14:paraId="6FE41495" w14:textId="77777777" w:rsidR="00C24151" w:rsidRDefault="00C24151" w:rsidP="00C24151">
      <w:r>
        <w:t xml:space="preserve">    "Outlet Identifier": "OUT013",</w:t>
      </w:r>
    </w:p>
    <w:p w14:paraId="1BF69BC8" w14:textId="77777777" w:rsidR="00C24151" w:rsidRDefault="00C24151" w:rsidP="00C24151">
      <w:r>
        <w:t xml:space="preserve">    "Outlet Location Type": "Tier 3",</w:t>
      </w:r>
    </w:p>
    <w:p w14:paraId="5EC300AD" w14:textId="77777777" w:rsidR="00C24151" w:rsidRDefault="00C24151" w:rsidP="00C24151">
      <w:r>
        <w:t xml:space="preserve">    "Outlet Size": "High",</w:t>
      </w:r>
    </w:p>
    <w:p w14:paraId="79FDCF73" w14:textId="77777777" w:rsidR="00C24151" w:rsidRDefault="00C24151" w:rsidP="00C24151">
      <w:r>
        <w:t xml:space="preserve">    "Outlet Type": "Supermarket Type1",</w:t>
      </w:r>
    </w:p>
    <w:p w14:paraId="190C707B" w14:textId="77777777" w:rsidR="00C24151" w:rsidRDefault="00C24151" w:rsidP="00C24151">
      <w:r>
        <w:t xml:space="preserve">    "Item Visibility": 0.088121336,</w:t>
      </w:r>
    </w:p>
    <w:p w14:paraId="0D43E259" w14:textId="77777777" w:rsidR="00C24151" w:rsidRDefault="00C24151" w:rsidP="00C24151">
      <w:r>
        <w:t xml:space="preserve">    "Item Weight": 8.655,</w:t>
      </w:r>
    </w:p>
    <w:p w14:paraId="004F24A3" w14:textId="77777777" w:rsidR="00C24151" w:rsidRDefault="00C24151" w:rsidP="00C24151">
      <w:r>
        <w:t xml:space="preserve">    "Total Sales": 119.7756,</w:t>
      </w:r>
    </w:p>
    <w:p w14:paraId="773D2C72" w14:textId="77777777" w:rsidR="00C24151" w:rsidRDefault="00C24151" w:rsidP="00C24151">
      <w:r>
        <w:t xml:space="preserve">    "Rating": 4</w:t>
      </w:r>
    </w:p>
    <w:p w14:paraId="00DF0A34" w14:textId="77777777" w:rsidR="00C24151" w:rsidRDefault="00C24151" w:rsidP="00C24151">
      <w:r>
        <w:t xml:space="preserve">  },</w:t>
      </w:r>
    </w:p>
    <w:p w14:paraId="07972743" w14:textId="77777777" w:rsidR="00C24151" w:rsidRDefault="00C24151" w:rsidP="00C24151">
      <w:r>
        <w:t xml:space="preserve">  {</w:t>
      </w:r>
    </w:p>
    <w:p w14:paraId="4CC9FBEC" w14:textId="77777777" w:rsidR="00C24151" w:rsidRDefault="00C24151" w:rsidP="00C24151">
      <w:r>
        <w:t xml:space="preserve">    "Item Fat Content": "Regular",</w:t>
      </w:r>
    </w:p>
    <w:p w14:paraId="7BD2761E" w14:textId="77777777" w:rsidR="00C24151" w:rsidRDefault="00C24151" w:rsidP="00C24151">
      <w:r>
        <w:t xml:space="preserve">    "Item Identifier": "FDZ57",</w:t>
      </w:r>
    </w:p>
    <w:p w14:paraId="540A5C47" w14:textId="77777777" w:rsidR="00C24151" w:rsidRDefault="00C24151" w:rsidP="00C24151">
      <w:r>
        <w:t xml:space="preserve">    "Item Type": "Snack Foods",</w:t>
      </w:r>
    </w:p>
    <w:p w14:paraId="2C82E18B" w14:textId="77777777" w:rsidR="00C24151" w:rsidRDefault="00C24151" w:rsidP="00C24151">
      <w:r>
        <w:t xml:space="preserve">    "Outlet Establishment Year2": 2000,</w:t>
      </w:r>
    </w:p>
    <w:p w14:paraId="34134B7E" w14:textId="77777777" w:rsidR="00C24151" w:rsidRDefault="00C24151" w:rsidP="00C24151">
      <w:r>
        <w:t xml:space="preserve">    "Outlet Identifier": "OUT013",</w:t>
      </w:r>
    </w:p>
    <w:p w14:paraId="6343EAE0" w14:textId="77777777" w:rsidR="00C24151" w:rsidRDefault="00C24151" w:rsidP="00C24151">
      <w:r>
        <w:t xml:space="preserve">    "Outlet Location Type": "Tier 3",</w:t>
      </w:r>
    </w:p>
    <w:p w14:paraId="3F9685DE" w14:textId="77777777" w:rsidR="00C24151" w:rsidRDefault="00C24151" w:rsidP="00C24151">
      <w:r>
        <w:t xml:space="preserve">    "Outlet Size": "High",</w:t>
      </w:r>
    </w:p>
    <w:p w14:paraId="0C9A5E1C" w14:textId="77777777" w:rsidR="00C24151" w:rsidRDefault="00C24151" w:rsidP="00C24151">
      <w:r>
        <w:t xml:space="preserve">    "Outlet Type": "Supermarket Type1",</w:t>
      </w:r>
    </w:p>
    <w:p w14:paraId="1918FE17" w14:textId="77777777" w:rsidR="00C24151" w:rsidRDefault="00C24151" w:rsidP="00C24151">
      <w:r>
        <w:t xml:space="preserve">    "Item Visibility": 0.03773288,</w:t>
      </w:r>
    </w:p>
    <w:p w14:paraId="6ED86862" w14:textId="77777777" w:rsidR="00C24151" w:rsidRDefault="00C24151" w:rsidP="00C24151">
      <w:r>
        <w:t xml:space="preserve">    "Item Weight": 10,</w:t>
      </w:r>
    </w:p>
    <w:p w14:paraId="7F2961FF" w14:textId="77777777" w:rsidR="00C24151" w:rsidRDefault="00C24151" w:rsidP="00C24151">
      <w:r>
        <w:t xml:space="preserve">    "Total Sales": 128.2994,</w:t>
      </w:r>
    </w:p>
    <w:p w14:paraId="71A17124" w14:textId="77777777" w:rsidR="00C24151" w:rsidRDefault="00C24151" w:rsidP="00C24151">
      <w:r>
        <w:t xml:space="preserve">    "Rating": 4</w:t>
      </w:r>
    </w:p>
    <w:p w14:paraId="597E5582" w14:textId="77777777" w:rsidR="00C24151" w:rsidRDefault="00C24151" w:rsidP="00C24151">
      <w:r>
        <w:t xml:space="preserve">  },</w:t>
      </w:r>
    </w:p>
    <w:p w14:paraId="5EA33790" w14:textId="77777777" w:rsidR="00C24151" w:rsidRDefault="00C24151" w:rsidP="00C24151">
      <w:r>
        <w:t xml:space="preserve">  {</w:t>
      </w:r>
    </w:p>
    <w:p w14:paraId="36977943" w14:textId="77777777" w:rsidR="00C24151" w:rsidRDefault="00C24151" w:rsidP="00C24151">
      <w:r>
        <w:t xml:space="preserve">    "Item Fat Content": "Regular",</w:t>
      </w:r>
    </w:p>
    <w:p w14:paraId="6C13D308" w14:textId="77777777" w:rsidR="00C24151" w:rsidRDefault="00C24151" w:rsidP="00C24151">
      <w:r>
        <w:t xml:space="preserve">    "Item Identifier": "FDO21",</w:t>
      </w:r>
    </w:p>
    <w:p w14:paraId="4F93D5FD" w14:textId="77777777" w:rsidR="00C24151" w:rsidRDefault="00C24151" w:rsidP="00C24151">
      <w:r>
        <w:t xml:space="preserve">    "Item Type": "Snack Foods",</w:t>
      </w:r>
    </w:p>
    <w:p w14:paraId="75851CF4" w14:textId="77777777" w:rsidR="00C24151" w:rsidRDefault="00C24151" w:rsidP="00C24151">
      <w:r>
        <w:lastRenderedPageBreak/>
        <w:t xml:space="preserve">    "Outlet Establishment Year2": 2000,</w:t>
      </w:r>
    </w:p>
    <w:p w14:paraId="0EB4B8E0" w14:textId="77777777" w:rsidR="00C24151" w:rsidRDefault="00C24151" w:rsidP="00C24151">
      <w:r>
        <w:t xml:space="preserve">    "Outlet Identifier": "OUT013",</w:t>
      </w:r>
    </w:p>
    <w:p w14:paraId="46252325" w14:textId="77777777" w:rsidR="00C24151" w:rsidRDefault="00C24151" w:rsidP="00C24151">
      <w:r>
        <w:t xml:space="preserve">    "Outlet Location Type": "Tier 3",</w:t>
      </w:r>
    </w:p>
    <w:p w14:paraId="19C21E02" w14:textId="77777777" w:rsidR="00C24151" w:rsidRDefault="00C24151" w:rsidP="00C24151">
      <w:r>
        <w:t xml:space="preserve">    "Outlet Size": "High",</w:t>
      </w:r>
    </w:p>
    <w:p w14:paraId="4705E4DA" w14:textId="77777777" w:rsidR="00C24151" w:rsidRDefault="00C24151" w:rsidP="00C24151">
      <w:r>
        <w:t xml:space="preserve">    "Outlet Type": "Supermarket Type1",</w:t>
      </w:r>
    </w:p>
    <w:p w14:paraId="48296CE4" w14:textId="77777777" w:rsidR="00C24151" w:rsidRDefault="00C24151" w:rsidP="00C24151">
      <w:r>
        <w:t xml:space="preserve">    "Item Visibility": 0.009754896,</w:t>
      </w:r>
    </w:p>
    <w:p w14:paraId="78433DAB" w14:textId="77777777" w:rsidR="00C24151" w:rsidRDefault="00C24151" w:rsidP="00C24151">
      <w:r>
        <w:t xml:space="preserve">    "Item Weight": 11.6,</w:t>
      </w:r>
    </w:p>
    <w:p w14:paraId="46A1B6F7" w14:textId="77777777" w:rsidR="00C24151" w:rsidRDefault="00C24151" w:rsidP="00C24151">
      <w:r>
        <w:t xml:space="preserve">    "Total Sales": 223.0404,</w:t>
      </w:r>
    </w:p>
    <w:p w14:paraId="44F506A9" w14:textId="77777777" w:rsidR="00C24151" w:rsidRDefault="00C24151" w:rsidP="00C24151">
      <w:r>
        <w:t xml:space="preserve">    "Rating": 4</w:t>
      </w:r>
    </w:p>
    <w:p w14:paraId="070D4E93" w14:textId="77777777" w:rsidR="00C24151" w:rsidRDefault="00C24151" w:rsidP="00C24151">
      <w:r>
        <w:t xml:space="preserve">  },</w:t>
      </w:r>
    </w:p>
    <w:p w14:paraId="248C1454" w14:textId="77777777" w:rsidR="00C24151" w:rsidRDefault="00C24151" w:rsidP="00C24151">
      <w:r>
        <w:t xml:space="preserve">  {</w:t>
      </w:r>
    </w:p>
    <w:p w14:paraId="2CF49376" w14:textId="77777777" w:rsidR="00C24151" w:rsidRDefault="00C24151" w:rsidP="00C24151">
      <w:r>
        <w:t xml:space="preserve">    "Item Fat Content": "Regular",</w:t>
      </w:r>
    </w:p>
    <w:p w14:paraId="3DC9F181" w14:textId="77777777" w:rsidR="00C24151" w:rsidRDefault="00C24151" w:rsidP="00C24151">
      <w:r>
        <w:t xml:space="preserve">    "Item Identifier": "FDW46",</w:t>
      </w:r>
    </w:p>
    <w:p w14:paraId="0742C153" w14:textId="77777777" w:rsidR="00C24151" w:rsidRDefault="00C24151" w:rsidP="00C24151">
      <w:r>
        <w:t xml:space="preserve">    "Item Type": "Snack Foods",</w:t>
      </w:r>
    </w:p>
    <w:p w14:paraId="26FF505D" w14:textId="77777777" w:rsidR="00C24151" w:rsidRDefault="00C24151" w:rsidP="00C24151">
      <w:r>
        <w:t xml:space="preserve">    "Outlet Establishment Year2": 2000,</w:t>
      </w:r>
    </w:p>
    <w:p w14:paraId="2BBAD701" w14:textId="77777777" w:rsidR="00C24151" w:rsidRDefault="00C24151" w:rsidP="00C24151">
      <w:r>
        <w:t xml:space="preserve">    "Outlet Identifier": "OUT013",</w:t>
      </w:r>
    </w:p>
    <w:p w14:paraId="39D70553" w14:textId="77777777" w:rsidR="00C24151" w:rsidRDefault="00C24151" w:rsidP="00C24151">
      <w:r>
        <w:t xml:space="preserve">    "Outlet Location Type": "Tier 3",</w:t>
      </w:r>
    </w:p>
    <w:p w14:paraId="08F41154" w14:textId="77777777" w:rsidR="00C24151" w:rsidRDefault="00C24151" w:rsidP="00C24151">
      <w:r>
        <w:t xml:space="preserve">    "Outlet Size": "High",</w:t>
      </w:r>
    </w:p>
    <w:p w14:paraId="164984A2" w14:textId="77777777" w:rsidR="00C24151" w:rsidRDefault="00C24151" w:rsidP="00C24151">
      <w:r>
        <w:t xml:space="preserve">    "Outlet Type": "Supermarket Type1",</w:t>
      </w:r>
    </w:p>
    <w:p w14:paraId="1D71E869" w14:textId="77777777" w:rsidR="00C24151" w:rsidRDefault="00C24151" w:rsidP="00C24151">
      <w:r>
        <w:t xml:space="preserve">    "Item Visibility": 0.070243155,</w:t>
      </w:r>
    </w:p>
    <w:p w14:paraId="35EDC868" w14:textId="77777777" w:rsidR="00C24151" w:rsidRDefault="00C24151" w:rsidP="00C24151">
      <w:r>
        <w:t xml:space="preserve">    "Item Weight": 13,</w:t>
      </w:r>
    </w:p>
    <w:p w14:paraId="7E2E0376" w14:textId="77777777" w:rsidR="00C24151" w:rsidRDefault="00C24151" w:rsidP="00C24151">
      <w:r>
        <w:t xml:space="preserve">    "Total Sales": 65.7484,</w:t>
      </w:r>
    </w:p>
    <w:p w14:paraId="4647C339" w14:textId="77777777" w:rsidR="00C24151" w:rsidRDefault="00C24151" w:rsidP="00C24151">
      <w:r>
        <w:t xml:space="preserve">    "Rating": 4</w:t>
      </w:r>
    </w:p>
    <w:p w14:paraId="4A193733" w14:textId="77777777" w:rsidR="00C24151" w:rsidRDefault="00C24151" w:rsidP="00C24151">
      <w:r>
        <w:t xml:space="preserve">  },</w:t>
      </w:r>
    </w:p>
    <w:p w14:paraId="44678308" w14:textId="77777777" w:rsidR="00C24151" w:rsidRDefault="00C24151" w:rsidP="00C24151">
      <w:r>
        <w:t xml:space="preserve">  {</w:t>
      </w:r>
    </w:p>
    <w:p w14:paraId="521AAC23" w14:textId="77777777" w:rsidR="00C24151" w:rsidRDefault="00C24151" w:rsidP="00C24151">
      <w:r>
        <w:t xml:space="preserve">    "Item Fat Content": "Regular",</w:t>
      </w:r>
    </w:p>
    <w:p w14:paraId="644A9992" w14:textId="77777777" w:rsidR="00C24151" w:rsidRDefault="00C24151" w:rsidP="00C24151">
      <w:r>
        <w:t xml:space="preserve">    "Item Identifier": "FDN58",</w:t>
      </w:r>
    </w:p>
    <w:p w14:paraId="1CF27498" w14:textId="77777777" w:rsidR="00C24151" w:rsidRDefault="00C24151" w:rsidP="00C24151">
      <w:r>
        <w:t xml:space="preserve">    "Item Type": "Snack Foods",</w:t>
      </w:r>
    </w:p>
    <w:p w14:paraId="1C6FBD0B" w14:textId="77777777" w:rsidR="00C24151" w:rsidRDefault="00C24151" w:rsidP="00C24151">
      <w:r>
        <w:t xml:space="preserve">    "Outlet Establishment Year2": 2000,</w:t>
      </w:r>
    </w:p>
    <w:p w14:paraId="05B40FF6" w14:textId="77777777" w:rsidR="00C24151" w:rsidRDefault="00C24151" w:rsidP="00C24151">
      <w:r>
        <w:t xml:space="preserve">    "Outlet Identifier": "OUT013",</w:t>
      </w:r>
    </w:p>
    <w:p w14:paraId="67D51659" w14:textId="77777777" w:rsidR="00C24151" w:rsidRDefault="00C24151" w:rsidP="00C24151">
      <w:r>
        <w:t xml:space="preserve">    "Outlet Location Type": "Tier 3",</w:t>
      </w:r>
    </w:p>
    <w:p w14:paraId="74C74732" w14:textId="77777777" w:rsidR="00C24151" w:rsidRDefault="00C24151" w:rsidP="00C24151">
      <w:r>
        <w:lastRenderedPageBreak/>
        <w:t xml:space="preserve">    "Outlet Size": "High",</w:t>
      </w:r>
    </w:p>
    <w:p w14:paraId="1C033477" w14:textId="77777777" w:rsidR="00C24151" w:rsidRDefault="00C24151" w:rsidP="00C24151">
      <w:r>
        <w:t xml:space="preserve">    "Outlet Type": "Supermarket Type1",</w:t>
      </w:r>
    </w:p>
    <w:p w14:paraId="420070E7" w14:textId="77777777" w:rsidR="00C24151" w:rsidRDefault="00C24151" w:rsidP="00C24151">
      <w:r>
        <w:t xml:space="preserve">    "Item Visibility": 0.056825065,</w:t>
      </w:r>
    </w:p>
    <w:p w14:paraId="25F8262F" w14:textId="77777777" w:rsidR="00C24151" w:rsidRDefault="00C24151" w:rsidP="00C24151">
      <w:r>
        <w:t xml:space="preserve">    "Item Weight": 13.8,</w:t>
      </w:r>
    </w:p>
    <w:p w14:paraId="3BDDB1DD" w14:textId="77777777" w:rsidR="00C24151" w:rsidRDefault="00C24151" w:rsidP="00C24151">
      <w:r>
        <w:t xml:space="preserve">    "Total Sales": 230.9984,</w:t>
      </w:r>
    </w:p>
    <w:p w14:paraId="42FD4E7E" w14:textId="77777777" w:rsidR="00C24151" w:rsidRDefault="00C24151" w:rsidP="00C24151">
      <w:r>
        <w:t xml:space="preserve">    "Rating": 4</w:t>
      </w:r>
    </w:p>
    <w:p w14:paraId="0AB8FE22" w14:textId="77777777" w:rsidR="00C24151" w:rsidRDefault="00C24151" w:rsidP="00C24151">
      <w:r>
        <w:t xml:space="preserve">  },</w:t>
      </w:r>
    </w:p>
    <w:p w14:paraId="75FA2754" w14:textId="77777777" w:rsidR="00C24151" w:rsidRDefault="00C24151" w:rsidP="00C24151">
      <w:r>
        <w:t xml:space="preserve">  {</w:t>
      </w:r>
    </w:p>
    <w:p w14:paraId="18C3BE93" w14:textId="77777777" w:rsidR="00C24151" w:rsidRDefault="00C24151" w:rsidP="00C24151">
      <w:r>
        <w:t xml:space="preserve">    "Item Fat Content": "Regular",</w:t>
      </w:r>
    </w:p>
    <w:p w14:paraId="2872C706" w14:textId="77777777" w:rsidR="00C24151" w:rsidRDefault="00C24151" w:rsidP="00C24151">
      <w:r>
        <w:t xml:space="preserve">    "Item Identifier": "FDL21",</w:t>
      </w:r>
    </w:p>
    <w:p w14:paraId="5649FECE" w14:textId="77777777" w:rsidR="00C24151" w:rsidRDefault="00C24151" w:rsidP="00C24151">
      <w:r>
        <w:t xml:space="preserve">    "Item Type": "Snack Foods",</w:t>
      </w:r>
    </w:p>
    <w:p w14:paraId="6FC10591" w14:textId="77777777" w:rsidR="00C24151" w:rsidRDefault="00C24151" w:rsidP="00C24151">
      <w:r>
        <w:t xml:space="preserve">    "Outlet Establishment Year2": 2000,</w:t>
      </w:r>
    </w:p>
    <w:p w14:paraId="5AFF789F" w14:textId="77777777" w:rsidR="00C24151" w:rsidRDefault="00C24151" w:rsidP="00C24151">
      <w:r>
        <w:t xml:space="preserve">    "Outlet Identifier": "OUT013",</w:t>
      </w:r>
    </w:p>
    <w:p w14:paraId="15C349CD" w14:textId="77777777" w:rsidR="00C24151" w:rsidRDefault="00C24151" w:rsidP="00C24151">
      <w:r>
        <w:t xml:space="preserve">    "Outlet Location Type": "Tier 3",</w:t>
      </w:r>
    </w:p>
    <w:p w14:paraId="7FF2EF5F" w14:textId="77777777" w:rsidR="00C24151" w:rsidRDefault="00C24151" w:rsidP="00C24151">
      <w:r>
        <w:t xml:space="preserve">    "Outlet Size": "High",</w:t>
      </w:r>
    </w:p>
    <w:p w14:paraId="25D60EAB" w14:textId="77777777" w:rsidR="00C24151" w:rsidRDefault="00C24151" w:rsidP="00C24151">
      <w:r>
        <w:t xml:space="preserve">    "Outlet Type": "Supermarket Type1",</w:t>
      </w:r>
    </w:p>
    <w:p w14:paraId="1FFD730A" w14:textId="77777777" w:rsidR="00C24151" w:rsidRDefault="00C24151" w:rsidP="00C24151">
      <w:r>
        <w:t xml:space="preserve">    "Item Visibility": 0.007140468,</w:t>
      </w:r>
    </w:p>
    <w:p w14:paraId="593313F5" w14:textId="77777777" w:rsidR="00C24151" w:rsidRDefault="00C24151" w:rsidP="00C24151">
      <w:r>
        <w:t xml:space="preserve">    "Item Weight": 15.85,</w:t>
      </w:r>
    </w:p>
    <w:p w14:paraId="1791893B" w14:textId="77777777" w:rsidR="00C24151" w:rsidRDefault="00C24151" w:rsidP="00C24151">
      <w:r>
        <w:t xml:space="preserve">    "Total Sales": 40.848,</w:t>
      </w:r>
    </w:p>
    <w:p w14:paraId="454A4D23" w14:textId="77777777" w:rsidR="00C24151" w:rsidRDefault="00C24151" w:rsidP="00C24151">
      <w:r>
        <w:t xml:space="preserve">    "Rating": 4</w:t>
      </w:r>
    </w:p>
    <w:p w14:paraId="4E7E141A" w14:textId="77777777" w:rsidR="00C24151" w:rsidRDefault="00C24151" w:rsidP="00C24151">
      <w:r>
        <w:t xml:space="preserve">  },</w:t>
      </w:r>
    </w:p>
    <w:p w14:paraId="55D601DC" w14:textId="77777777" w:rsidR="00C24151" w:rsidRDefault="00C24151" w:rsidP="00C24151">
      <w:r>
        <w:t xml:space="preserve">  {</w:t>
      </w:r>
    </w:p>
    <w:p w14:paraId="0E123BA7" w14:textId="77777777" w:rsidR="00C24151" w:rsidRDefault="00C24151" w:rsidP="00C24151">
      <w:r>
        <w:t xml:space="preserve">    "Item Fat Content": "Regular",</w:t>
      </w:r>
    </w:p>
    <w:p w14:paraId="6C872A44" w14:textId="77777777" w:rsidR="00C24151" w:rsidRDefault="00C24151" w:rsidP="00C24151">
      <w:r>
        <w:t xml:space="preserve">    "Item Identifier": "FDS22",</w:t>
      </w:r>
    </w:p>
    <w:p w14:paraId="186D602D" w14:textId="77777777" w:rsidR="00C24151" w:rsidRDefault="00C24151" w:rsidP="00C24151">
      <w:r>
        <w:t xml:space="preserve">    "Item Type": "Snack Foods",</w:t>
      </w:r>
    </w:p>
    <w:p w14:paraId="370F605C" w14:textId="77777777" w:rsidR="00C24151" w:rsidRDefault="00C24151" w:rsidP="00C24151">
      <w:r>
        <w:t xml:space="preserve">    "Outlet Establishment Year2": 2000,</w:t>
      </w:r>
    </w:p>
    <w:p w14:paraId="63F0843C" w14:textId="77777777" w:rsidR="00C24151" w:rsidRDefault="00C24151" w:rsidP="00C24151">
      <w:r>
        <w:t xml:space="preserve">    "Outlet Identifier": "OUT013",</w:t>
      </w:r>
    </w:p>
    <w:p w14:paraId="1D0DD155" w14:textId="77777777" w:rsidR="00C24151" w:rsidRDefault="00C24151" w:rsidP="00C24151">
      <w:r>
        <w:t xml:space="preserve">    "Outlet Location Type": "Tier 3",</w:t>
      </w:r>
    </w:p>
    <w:p w14:paraId="3624740F" w14:textId="77777777" w:rsidR="00C24151" w:rsidRDefault="00C24151" w:rsidP="00C24151">
      <w:r>
        <w:t xml:space="preserve">    "Outlet Size": "High",</w:t>
      </w:r>
    </w:p>
    <w:p w14:paraId="2F85368C" w14:textId="77777777" w:rsidR="00C24151" w:rsidRDefault="00C24151" w:rsidP="00C24151">
      <w:r>
        <w:t xml:space="preserve">    "Outlet Type": "Supermarket Type1",</w:t>
      </w:r>
    </w:p>
    <w:p w14:paraId="248A5D32" w14:textId="77777777" w:rsidR="00C24151" w:rsidRDefault="00C24151" w:rsidP="00C24151">
      <w:r>
        <w:t xml:space="preserve">    "Item Visibility": 0.023135131,</w:t>
      </w:r>
    </w:p>
    <w:p w14:paraId="6B2613D0" w14:textId="77777777" w:rsidR="00C24151" w:rsidRDefault="00C24151" w:rsidP="00C24151">
      <w:r>
        <w:lastRenderedPageBreak/>
        <w:t xml:space="preserve">    "Item Weight": 16.85,</w:t>
      </w:r>
    </w:p>
    <w:p w14:paraId="2ED30BCC" w14:textId="77777777" w:rsidR="00C24151" w:rsidRDefault="00C24151" w:rsidP="00C24151">
      <w:r>
        <w:t xml:space="preserve">    "Total Sales": 44.8428,</w:t>
      </w:r>
    </w:p>
    <w:p w14:paraId="7178670D" w14:textId="77777777" w:rsidR="00C24151" w:rsidRDefault="00C24151" w:rsidP="00C24151">
      <w:r>
        <w:t xml:space="preserve">    "Rating": 4</w:t>
      </w:r>
    </w:p>
    <w:p w14:paraId="331644AD" w14:textId="77777777" w:rsidR="00C24151" w:rsidRDefault="00C24151" w:rsidP="00C24151">
      <w:r>
        <w:t xml:space="preserve">  },</w:t>
      </w:r>
    </w:p>
    <w:p w14:paraId="78556A80" w14:textId="77777777" w:rsidR="00C24151" w:rsidRDefault="00C24151" w:rsidP="00C24151">
      <w:r>
        <w:t xml:space="preserve">  {</w:t>
      </w:r>
    </w:p>
    <w:p w14:paraId="7FE39F8A" w14:textId="77777777" w:rsidR="00C24151" w:rsidRDefault="00C24151" w:rsidP="00C24151">
      <w:r>
        <w:t xml:space="preserve">    "Item Fat Content": "Regular",</w:t>
      </w:r>
    </w:p>
    <w:p w14:paraId="5A6C78D4" w14:textId="77777777" w:rsidR="00C24151" w:rsidRDefault="00C24151" w:rsidP="00C24151">
      <w:r>
        <w:t xml:space="preserve">    "Item Identifier": "FDL09",</w:t>
      </w:r>
    </w:p>
    <w:p w14:paraId="0E64350F" w14:textId="77777777" w:rsidR="00C24151" w:rsidRDefault="00C24151" w:rsidP="00C24151">
      <w:r>
        <w:t xml:space="preserve">    "Item Type": "Snack Foods",</w:t>
      </w:r>
    </w:p>
    <w:p w14:paraId="35544456" w14:textId="77777777" w:rsidR="00C24151" w:rsidRDefault="00C24151" w:rsidP="00C24151">
      <w:r>
        <w:t xml:space="preserve">    "Outlet Establishment Year2": 2000,</w:t>
      </w:r>
    </w:p>
    <w:p w14:paraId="7CCE6072" w14:textId="77777777" w:rsidR="00C24151" w:rsidRDefault="00C24151" w:rsidP="00C24151">
      <w:r>
        <w:t xml:space="preserve">    "Outlet Identifier": "OUT013",</w:t>
      </w:r>
    </w:p>
    <w:p w14:paraId="1456E104" w14:textId="77777777" w:rsidR="00C24151" w:rsidRDefault="00C24151" w:rsidP="00C24151">
      <w:r>
        <w:t xml:space="preserve">    "Outlet Location Type": "Tier 3",</w:t>
      </w:r>
    </w:p>
    <w:p w14:paraId="640303A2" w14:textId="77777777" w:rsidR="00C24151" w:rsidRDefault="00C24151" w:rsidP="00C24151">
      <w:r>
        <w:t xml:space="preserve">    "Outlet Size": "High",</w:t>
      </w:r>
    </w:p>
    <w:p w14:paraId="62AF4BFF" w14:textId="77777777" w:rsidR="00C24151" w:rsidRDefault="00C24151" w:rsidP="00C24151">
      <w:r>
        <w:t xml:space="preserve">    "Outlet Type": "Supermarket Type1",</w:t>
      </w:r>
    </w:p>
    <w:p w14:paraId="7A034FEC" w14:textId="77777777" w:rsidR="00C24151" w:rsidRDefault="00C24151" w:rsidP="00C24151">
      <w:r>
        <w:t xml:space="preserve">    "Item Visibility": 0.127929521,</w:t>
      </w:r>
    </w:p>
    <w:p w14:paraId="6C1E0C37" w14:textId="77777777" w:rsidR="00C24151" w:rsidRDefault="00C24151" w:rsidP="00C24151">
      <w:r>
        <w:t xml:space="preserve">    "Item Weight": 19.6,</w:t>
      </w:r>
    </w:p>
    <w:p w14:paraId="57C78101" w14:textId="77777777" w:rsidR="00C24151" w:rsidRDefault="00C24151" w:rsidP="00C24151">
      <w:r>
        <w:t xml:space="preserve">    "Total Sales": 167.4816,</w:t>
      </w:r>
    </w:p>
    <w:p w14:paraId="1BACFA47" w14:textId="77777777" w:rsidR="00C24151" w:rsidRDefault="00C24151" w:rsidP="00C24151">
      <w:r>
        <w:t xml:space="preserve">    "Rating": 4</w:t>
      </w:r>
    </w:p>
    <w:p w14:paraId="560A3362" w14:textId="77777777" w:rsidR="00C24151" w:rsidRDefault="00C24151" w:rsidP="00C24151">
      <w:r>
        <w:t xml:space="preserve">  },</w:t>
      </w:r>
    </w:p>
    <w:p w14:paraId="60621C47" w14:textId="77777777" w:rsidR="00C24151" w:rsidRDefault="00C24151" w:rsidP="00C24151">
      <w:r>
        <w:t xml:space="preserve">  {</w:t>
      </w:r>
    </w:p>
    <w:p w14:paraId="2EE3BC4A" w14:textId="77777777" w:rsidR="00C24151" w:rsidRDefault="00C24151" w:rsidP="00C24151">
      <w:r>
        <w:t xml:space="preserve">    "Item Fat Content": "Regular",</w:t>
      </w:r>
    </w:p>
    <w:p w14:paraId="71BB3D52" w14:textId="77777777" w:rsidR="00C24151" w:rsidRDefault="00C24151" w:rsidP="00C24151">
      <w:r>
        <w:t xml:space="preserve">    "Item Identifier": "FDS21",</w:t>
      </w:r>
    </w:p>
    <w:p w14:paraId="372C55D8" w14:textId="77777777" w:rsidR="00C24151" w:rsidRDefault="00C24151" w:rsidP="00C24151">
      <w:r>
        <w:t xml:space="preserve">    "Item Type": "Snack Foods",</w:t>
      </w:r>
    </w:p>
    <w:p w14:paraId="3AE61E67" w14:textId="77777777" w:rsidR="00C24151" w:rsidRDefault="00C24151" w:rsidP="00C24151">
      <w:r>
        <w:t xml:space="preserve">    "Outlet Establishment Year2": 2000,</w:t>
      </w:r>
    </w:p>
    <w:p w14:paraId="29293494" w14:textId="77777777" w:rsidR="00C24151" w:rsidRDefault="00C24151" w:rsidP="00C24151">
      <w:r>
        <w:t xml:space="preserve">    "Outlet Identifier": "OUT013",</w:t>
      </w:r>
    </w:p>
    <w:p w14:paraId="2CD2DF78" w14:textId="77777777" w:rsidR="00C24151" w:rsidRDefault="00C24151" w:rsidP="00C24151">
      <w:r>
        <w:t xml:space="preserve">    "Outlet Location Type": "Tier 3",</w:t>
      </w:r>
    </w:p>
    <w:p w14:paraId="30D3BFEF" w14:textId="77777777" w:rsidR="00C24151" w:rsidRDefault="00C24151" w:rsidP="00C24151">
      <w:r>
        <w:t xml:space="preserve">    "Outlet Size": "High",</w:t>
      </w:r>
    </w:p>
    <w:p w14:paraId="4676F649" w14:textId="77777777" w:rsidR="00C24151" w:rsidRDefault="00C24151" w:rsidP="00C24151">
      <w:r>
        <w:t xml:space="preserve">    "Outlet Type": "Supermarket Type1",</w:t>
      </w:r>
    </w:p>
    <w:p w14:paraId="5CD32CC7" w14:textId="77777777" w:rsidR="00C24151" w:rsidRDefault="00C24151" w:rsidP="00C24151">
      <w:r>
        <w:t xml:space="preserve">    "Item Visibility": 0.020858779,</w:t>
      </w:r>
    </w:p>
    <w:p w14:paraId="2C69BB77" w14:textId="77777777" w:rsidR="00C24151" w:rsidRDefault="00C24151" w:rsidP="00C24151">
      <w:r>
        <w:t xml:space="preserve">    "Item Weight": 19.85,</w:t>
      </w:r>
    </w:p>
    <w:p w14:paraId="6F4990A8" w14:textId="77777777" w:rsidR="00C24151" w:rsidRDefault="00C24151" w:rsidP="00C24151">
      <w:r>
        <w:t xml:space="preserve">    "Total Sales": 62.8194,</w:t>
      </w:r>
    </w:p>
    <w:p w14:paraId="743F615B" w14:textId="77777777" w:rsidR="00C24151" w:rsidRDefault="00C24151" w:rsidP="00C24151">
      <w:r>
        <w:t xml:space="preserve">    "Rating": 4</w:t>
      </w:r>
    </w:p>
    <w:p w14:paraId="3E86E8A7" w14:textId="77777777" w:rsidR="00C24151" w:rsidRDefault="00C24151" w:rsidP="00C24151">
      <w:r>
        <w:lastRenderedPageBreak/>
        <w:t xml:space="preserve">  },</w:t>
      </w:r>
    </w:p>
    <w:p w14:paraId="58982D9A" w14:textId="77777777" w:rsidR="00C24151" w:rsidRDefault="00C24151" w:rsidP="00C24151">
      <w:r>
        <w:t xml:space="preserve">  {</w:t>
      </w:r>
    </w:p>
    <w:p w14:paraId="611A4C1A" w14:textId="77777777" w:rsidR="00C24151" w:rsidRDefault="00C24151" w:rsidP="00C24151">
      <w:r>
        <w:t xml:space="preserve">    "Item Fat Content": "low fat",</w:t>
      </w:r>
    </w:p>
    <w:p w14:paraId="48E67582" w14:textId="77777777" w:rsidR="00C24151" w:rsidRDefault="00C24151" w:rsidP="00C24151">
      <w:r>
        <w:t xml:space="preserve">    "Item Identifier": "FDM39",</w:t>
      </w:r>
    </w:p>
    <w:p w14:paraId="4C36E3ED" w14:textId="77777777" w:rsidR="00C24151" w:rsidRDefault="00C24151" w:rsidP="00C24151">
      <w:r>
        <w:t xml:space="preserve">    "Item Type": "Dairy",</w:t>
      </w:r>
    </w:p>
    <w:p w14:paraId="70D2E3EB" w14:textId="77777777" w:rsidR="00C24151" w:rsidRDefault="00C24151" w:rsidP="00C24151">
      <w:r>
        <w:t xml:space="preserve">    "Outlet Establishment Year2": 2000,</w:t>
      </w:r>
    </w:p>
    <w:p w14:paraId="657EB2FE" w14:textId="77777777" w:rsidR="00C24151" w:rsidRDefault="00C24151" w:rsidP="00C24151">
      <w:r>
        <w:t xml:space="preserve">    "Outlet Identifier": "OUT013",</w:t>
      </w:r>
    </w:p>
    <w:p w14:paraId="48A5A798" w14:textId="77777777" w:rsidR="00C24151" w:rsidRDefault="00C24151" w:rsidP="00C24151">
      <w:r>
        <w:t xml:space="preserve">    "Outlet Location Type": "Tier 3",</w:t>
      </w:r>
    </w:p>
    <w:p w14:paraId="161B4C96" w14:textId="77777777" w:rsidR="00C24151" w:rsidRDefault="00C24151" w:rsidP="00C24151">
      <w:r>
        <w:t xml:space="preserve">    "Outlet Size": "High",</w:t>
      </w:r>
    </w:p>
    <w:p w14:paraId="3055CC38" w14:textId="77777777" w:rsidR="00C24151" w:rsidRDefault="00C24151" w:rsidP="00C24151">
      <w:r>
        <w:t xml:space="preserve">    "Outlet Type": "Supermarket Type1",</w:t>
      </w:r>
    </w:p>
    <w:p w14:paraId="66883CE2" w14:textId="77777777" w:rsidR="00C24151" w:rsidRDefault="00C24151" w:rsidP="00C24151">
      <w:r>
        <w:t xml:space="preserve">    "Item Visibility": 0.053426165,</w:t>
      </w:r>
    </w:p>
    <w:p w14:paraId="1394A151" w14:textId="77777777" w:rsidR="00C24151" w:rsidRDefault="00C24151" w:rsidP="00C24151">
      <w:r>
        <w:t xml:space="preserve">    "Item Weight": 6.42,</w:t>
      </w:r>
    </w:p>
    <w:p w14:paraId="47FD5387" w14:textId="77777777" w:rsidR="00C24151" w:rsidRDefault="00C24151" w:rsidP="00C24151">
      <w:r>
        <w:t xml:space="preserve">    "Total Sales": 178.7002,</w:t>
      </w:r>
    </w:p>
    <w:p w14:paraId="5C7A373C" w14:textId="77777777" w:rsidR="00C24151" w:rsidRDefault="00C24151" w:rsidP="00C24151">
      <w:r>
        <w:t xml:space="preserve">    "Rating": 4</w:t>
      </w:r>
    </w:p>
    <w:p w14:paraId="57A5E6CA" w14:textId="77777777" w:rsidR="00C24151" w:rsidRDefault="00C24151" w:rsidP="00C24151">
      <w:r>
        <w:t xml:space="preserve">  },</w:t>
      </w:r>
    </w:p>
    <w:p w14:paraId="1293C61A" w14:textId="77777777" w:rsidR="00C24151" w:rsidRDefault="00C24151" w:rsidP="00C24151">
      <w:r>
        <w:t xml:space="preserve">  {</w:t>
      </w:r>
    </w:p>
    <w:p w14:paraId="4A238A71" w14:textId="77777777" w:rsidR="00C24151" w:rsidRDefault="00C24151" w:rsidP="00C24151">
      <w:r>
        <w:t xml:space="preserve">    "Item Fat Content": "low fat",</w:t>
      </w:r>
    </w:p>
    <w:p w14:paraId="5082F754" w14:textId="77777777" w:rsidR="00C24151" w:rsidRDefault="00C24151" w:rsidP="00C24151">
      <w:r>
        <w:t xml:space="preserve">    "Item Identifier": "FDD51",</w:t>
      </w:r>
    </w:p>
    <w:p w14:paraId="4B572908" w14:textId="77777777" w:rsidR="00C24151" w:rsidRDefault="00C24151" w:rsidP="00C24151">
      <w:r>
        <w:t xml:space="preserve">    "Item Type": "Dairy",</w:t>
      </w:r>
    </w:p>
    <w:p w14:paraId="69CDF7BD" w14:textId="77777777" w:rsidR="00C24151" w:rsidRDefault="00C24151" w:rsidP="00C24151">
      <w:r>
        <w:t xml:space="preserve">    "Outlet Establishment Year2": 2000,</w:t>
      </w:r>
    </w:p>
    <w:p w14:paraId="1DA5F3B7" w14:textId="77777777" w:rsidR="00C24151" w:rsidRDefault="00C24151" w:rsidP="00C24151">
      <w:r>
        <w:t xml:space="preserve">    "Outlet Identifier": "OUT013",</w:t>
      </w:r>
    </w:p>
    <w:p w14:paraId="02837619" w14:textId="77777777" w:rsidR="00C24151" w:rsidRDefault="00C24151" w:rsidP="00C24151">
      <w:r>
        <w:t xml:space="preserve">    "Outlet Location Type": "Tier 3",</w:t>
      </w:r>
    </w:p>
    <w:p w14:paraId="08563C8E" w14:textId="77777777" w:rsidR="00C24151" w:rsidRDefault="00C24151" w:rsidP="00C24151">
      <w:r>
        <w:t xml:space="preserve">    "Outlet Size": "High",</w:t>
      </w:r>
    </w:p>
    <w:p w14:paraId="6F5DD227" w14:textId="77777777" w:rsidR="00C24151" w:rsidRDefault="00C24151" w:rsidP="00C24151">
      <w:r>
        <w:t xml:space="preserve">    "Outlet Type": "Supermarket Type1",</w:t>
      </w:r>
    </w:p>
    <w:p w14:paraId="7D540656" w14:textId="77777777" w:rsidR="00C24151" w:rsidRDefault="00C24151" w:rsidP="00C24151">
      <w:r>
        <w:t xml:space="preserve">    "Item Visibility": 0.119852889,</w:t>
      </w:r>
    </w:p>
    <w:p w14:paraId="1B83FC9E" w14:textId="77777777" w:rsidR="00C24151" w:rsidRDefault="00C24151" w:rsidP="00C24151">
      <w:r>
        <w:t xml:space="preserve">    "Item Weight": 11.15,</w:t>
      </w:r>
    </w:p>
    <w:p w14:paraId="317EF81D" w14:textId="77777777" w:rsidR="00C24151" w:rsidRDefault="00C24151" w:rsidP="00C24151">
      <w:r>
        <w:t xml:space="preserve">    "Total Sales": 44.9744,</w:t>
      </w:r>
    </w:p>
    <w:p w14:paraId="6F014BA5" w14:textId="77777777" w:rsidR="00C24151" w:rsidRDefault="00C24151" w:rsidP="00C24151">
      <w:r>
        <w:t xml:space="preserve">    "Rating": 4</w:t>
      </w:r>
    </w:p>
    <w:p w14:paraId="1FBFF45A" w14:textId="77777777" w:rsidR="00C24151" w:rsidRDefault="00C24151" w:rsidP="00C24151">
      <w:r>
        <w:t xml:space="preserve">  },</w:t>
      </w:r>
    </w:p>
    <w:p w14:paraId="220DDA78" w14:textId="77777777" w:rsidR="00C24151" w:rsidRDefault="00C24151" w:rsidP="00C24151">
      <w:r>
        <w:t xml:space="preserve">  {</w:t>
      </w:r>
    </w:p>
    <w:p w14:paraId="0882E2CC" w14:textId="77777777" w:rsidR="00C24151" w:rsidRDefault="00C24151" w:rsidP="00C24151">
      <w:r>
        <w:t xml:space="preserve">    "Item Fat Content": "low fat",</w:t>
      </w:r>
    </w:p>
    <w:p w14:paraId="20435E3D" w14:textId="77777777" w:rsidR="00C24151" w:rsidRDefault="00C24151" w:rsidP="00C24151">
      <w:r>
        <w:lastRenderedPageBreak/>
        <w:t xml:space="preserve">    "Item Identifier": "FDD39",</w:t>
      </w:r>
    </w:p>
    <w:p w14:paraId="5383117E" w14:textId="77777777" w:rsidR="00C24151" w:rsidRDefault="00C24151" w:rsidP="00C24151">
      <w:r>
        <w:t xml:space="preserve">    "Item Type": "Dairy",</w:t>
      </w:r>
    </w:p>
    <w:p w14:paraId="6642E59D" w14:textId="77777777" w:rsidR="00C24151" w:rsidRDefault="00C24151" w:rsidP="00C24151">
      <w:r>
        <w:t xml:space="preserve">    "Outlet Establishment Year2": 2000,</w:t>
      </w:r>
    </w:p>
    <w:p w14:paraId="2F6FA5E2" w14:textId="77777777" w:rsidR="00C24151" w:rsidRDefault="00C24151" w:rsidP="00C24151">
      <w:r>
        <w:t xml:space="preserve">    "Outlet Identifier": "OUT013",</w:t>
      </w:r>
    </w:p>
    <w:p w14:paraId="693B8D84" w14:textId="77777777" w:rsidR="00C24151" w:rsidRDefault="00C24151" w:rsidP="00C24151">
      <w:r>
        <w:t xml:space="preserve">    "Outlet Location Type": "Tier 3",</w:t>
      </w:r>
    </w:p>
    <w:p w14:paraId="2CB0E68F" w14:textId="77777777" w:rsidR="00C24151" w:rsidRDefault="00C24151" w:rsidP="00C24151">
      <w:r>
        <w:t xml:space="preserve">    "Outlet Size": "High",</w:t>
      </w:r>
    </w:p>
    <w:p w14:paraId="1989BB1E" w14:textId="77777777" w:rsidR="00C24151" w:rsidRDefault="00C24151" w:rsidP="00C24151">
      <w:r>
        <w:t xml:space="preserve">    "Outlet Type": "Supermarket Type1",</w:t>
      </w:r>
    </w:p>
    <w:p w14:paraId="53DC2618" w14:textId="77777777" w:rsidR="00C24151" w:rsidRDefault="00C24151" w:rsidP="00C24151">
      <w:r>
        <w:t xml:space="preserve">    "Item Visibility": 0.070096518,</w:t>
      </w:r>
    </w:p>
    <w:p w14:paraId="3FAE4966" w14:textId="77777777" w:rsidR="00C24151" w:rsidRDefault="00C24151" w:rsidP="00C24151">
      <w:r>
        <w:t xml:space="preserve">    "Item Weight": 16.7,</w:t>
      </w:r>
    </w:p>
    <w:p w14:paraId="1C42B05D" w14:textId="77777777" w:rsidR="00C24151" w:rsidRDefault="00C24151" w:rsidP="00C24151">
      <w:r>
        <w:t xml:space="preserve">    "Total Sales": 217.885,</w:t>
      </w:r>
    </w:p>
    <w:p w14:paraId="45749F40" w14:textId="77777777" w:rsidR="00C24151" w:rsidRDefault="00C24151" w:rsidP="00C24151">
      <w:r>
        <w:t xml:space="preserve">    "Rating": 4</w:t>
      </w:r>
    </w:p>
    <w:p w14:paraId="260E2E52" w14:textId="77777777" w:rsidR="00C24151" w:rsidRDefault="00C24151" w:rsidP="00C24151">
      <w:r>
        <w:t xml:space="preserve">  },</w:t>
      </w:r>
    </w:p>
    <w:p w14:paraId="0913D1FD" w14:textId="77777777" w:rsidR="00C24151" w:rsidRDefault="00C24151" w:rsidP="00C24151">
      <w:r>
        <w:t xml:space="preserve">  {</w:t>
      </w:r>
    </w:p>
    <w:p w14:paraId="586B945A" w14:textId="77777777" w:rsidR="00C24151" w:rsidRDefault="00C24151" w:rsidP="00C24151">
      <w:r>
        <w:t xml:space="preserve">    "Item Fat Content": "low fat",</w:t>
      </w:r>
    </w:p>
    <w:p w14:paraId="32271870" w14:textId="77777777" w:rsidR="00C24151" w:rsidRDefault="00C24151" w:rsidP="00C24151">
      <w:r>
        <w:t xml:space="preserve">    "Item Identifier": "NCC43",</w:t>
      </w:r>
    </w:p>
    <w:p w14:paraId="20E14F11" w14:textId="77777777" w:rsidR="00C24151" w:rsidRDefault="00C24151" w:rsidP="00C24151">
      <w:r>
        <w:t xml:space="preserve">    "Item Type": "Household",</w:t>
      </w:r>
    </w:p>
    <w:p w14:paraId="7EA2F280" w14:textId="77777777" w:rsidR="00C24151" w:rsidRDefault="00C24151" w:rsidP="00C24151">
      <w:r>
        <w:t xml:space="preserve">    "Outlet Establishment Year2": 2000,</w:t>
      </w:r>
    </w:p>
    <w:p w14:paraId="4C3E0299" w14:textId="77777777" w:rsidR="00C24151" w:rsidRDefault="00C24151" w:rsidP="00C24151">
      <w:r>
        <w:t xml:space="preserve">    "Outlet Identifier": "OUT013",</w:t>
      </w:r>
    </w:p>
    <w:p w14:paraId="01F68938" w14:textId="77777777" w:rsidR="00C24151" w:rsidRDefault="00C24151" w:rsidP="00C24151">
      <w:r>
        <w:t xml:space="preserve">    "Outlet Location Type": "Tier 3",</w:t>
      </w:r>
    </w:p>
    <w:p w14:paraId="69FAD074" w14:textId="77777777" w:rsidR="00C24151" w:rsidRDefault="00C24151" w:rsidP="00C24151">
      <w:r>
        <w:t xml:space="preserve">    "Outlet Size": "High",</w:t>
      </w:r>
    </w:p>
    <w:p w14:paraId="561BEB4D" w14:textId="77777777" w:rsidR="00C24151" w:rsidRDefault="00C24151" w:rsidP="00C24151">
      <w:r>
        <w:t xml:space="preserve">    "Outlet Type": "Supermarket Type1",</w:t>
      </w:r>
    </w:p>
    <w:p w14:paraId="081ECECE" w14:textId="77777777" w:rsidR="00C24151" w:rsidRDefault="00C24151" w:rsidP="00C24151">
      <w:r>
        <w:t xml:space="preserve">    "Item Visibility": 0.092705683,</w:t>
      </w:r>
    </w:p>
    <w:p w14:paraId="20F0628B" w14:textId="77777777" w:rsidR="00C24151" w:rsidRDefault="00C24151" w:rsidP="00C24151">
      <w:r>
        <w:t xml:space="preserve">    "Item Weight": 7.39,</w:t>
      </w:r>
    </w:p>
    <w:p w14:paraId="410140B1" w14:textId="77777777" w:rsidR="00C24151" w:rsidRDefault="00C24151" w:rsidP="00C24151">
      <w:r>
        <w:t xml:space="preserve">    "Total Sales": 251.9066,</w:t>
      </w:r>
    </w:p>
    <w:p w14:paraId="681BAA1A" w14:textId="77777777" w:rsidR="00C24151" w:rsidRDefault="00C24151" w:rsidP="00C24151">
      <w:r>
        <w:t xml:space="preserve">    "Rating": 4</w:t>
      </w:r>
    </w:p>
    <w:p w14:paraId="0859A58E" w14:textId="77777777" w:rsidR="00C24151" w:rsidRDefault="00C24151" w:rsidP="00C24151">
      <w:r>
        <w:t xml:space="preserve">  },</w:t>
      </w:r>
    </w:p>
    <w:p w14:paraId="7230E098" w14:textId="77777777" w:rsidR="00C24151" w:rsidRDefault="00C24151" w:rsidP="00C24151">
      <w:r>
        <w:t xml:space="preserve">  {</w:t>
      </w:r>
    </w:p>
    <w:p w14:paraId="58252745" w14:textId="77777777" w:rsidR="00C24151" w:rsidRDefault="00C24151" w:rsidP="00C24151">
      <w:r>
        <w:t xml:space="preserve">    "Item Fat Content": "low fat",</w:t>
      </w:r>
    </w:p>
    <w:p w14:paraId="24606C3E" w14:textId="77777777" w:rsidR="00C24151" w:rsidRDefault="00C24151" w:rsidP="00C24151">
      <w:r>
        <w:t xml:space="preserve">    "Item Identifier": "FDD46",</w:t>
      </w:r>
    </w:p>
    <w:p w14:paraId="222548C3" w14:textId="77777777" w:rsidR="00C24151" w:rsidRDefault="00C24151" w:rsidP="00C24151">
      <w:r>
        <w:t xml:space="preserve">    "Item Type": "Snack Foods",</w:t>
      </w:r>
    </w:p>
    <w:p w14:paraId="0B652A33" w14:textId="77777777" w:rsidR="00C24151" w:rsidRDefault="00C24151" w:rsidP="00C24151">
      <w:r>
        <w:t xml:space="preserve">    "Outlet Establishment Year2": 2000,</w:t>
      </w:r>
    </w:p>
    <w:p w14:paraId="43109356" w14:textId="77777777" w:rsidR="00C24151" w:rsidRDefault="00C24151" w:rsidP="00C24151">
      <w:r>
        <w:lastRenderedPageBreak/>
        <w:t xml:space="preserve">    "Outlet Identifier": "OUT013",</w:t>
      </w:r>
    </w:p>
    <w:p w14:paraId="6DF1158B" w14:textId="77777777" w:rsidR="00C24151" w:rsidRDefault="00C24151" w:rsidP="00C24151">
      <w:r>
        <w:t xml:space="preserve">    "Outlet Location Type": "Tier 3",</w:t>
      </w:r>
    </w:p>
    <w:p w14:paraId="54D46464" w14:textId="77777777" w:rsidR="00C24151" w:rsidRDefault="00C24151" w:rsidP="00C24151">
      <w:r>
        <w:t xml:space="preserve">    "Outlet Size": "High",</w:t>
      </w:r>
    </w:p>
    <w:p w14:paraId="731C2392" w14:textId="77777777" w:rsidR="00C24151" w:rsidRDefault="00C24151" w:rsidP="00C24151">
      <w:r>
        <w:t xml:space="preserve">    "Outlet Type": "Supermarket Type1",</w:t>
      </w:r>
    </w:p>
    <w:p w14:paraId="198D90AD" w14:textId="77777777" w:rsidR="00C24151" w:rsidRDefault="00C24151" w:rsidP="00C24151">
      <w:r>
        <w:t xml:space="preserve">    "Item Visibility": 0.14113846,</w:t>
      </w:r>
    </w:p>
    <w:p w14:paraId="66F40168" w14:textId="77777777" w:rsidR="00C24151" w:rsidRDefault="00C24151" w:rsidP="00C24151">
      <w:r>
        <w:t xml:space="preserve">    "Item Weight": 6.035,</w:t>
      </w:r>
    </w:p>
    <w:p w14:paraId="39E6D457" w14:textId="77777777" w:rsidR="00C24151" w:rsidRDefault="00C24151" w:rsidP="00C24151">
      <w:r>
        <w:t xml:space="preserve">    "Total Sales": 155.0998,</w:t>
      </w:r>
    </w:p>
    <w:p w14:paraId="676CD41C" w14:textId="77777777" w:rsidR="00C24151" w:rsidRDefault="00C24151" w:rsidP="00C24151">
      <w:r>
        <w:t xml:space="preserve">    "Rating": 4</w:t>
      </w:r>
    </w:p>
    <w:p w14:paraId="55123373" w14:textId="77777777" w:rsidR="00C24151" w:rsidRDefault="00C24151" w:rsidP="00C24151">
      <w:r>
        <w:t xml:space="preserve">  },</w:t>
      </w:r>
    </w:p>
    <w:p w14:paraId="364CB797" w14:textId="77777777" w:rsidR="00C24151" w:rsidRDefault="00C24151" w:rsidP="00C24151">
      <w:r>
        <w:t xml:space="preserve">  {</w:t>
      </w:r>
    </w:p>
    <w:p w14:paraId="382BFC84" w14:textId="77777777" w:rsidR="00C24151" w:rsidRDefault="00C24151" w:rsidP="00C24151">
      <w:r>
        <w:t xml:space="preserve">    "Item Fat Content": "low fat",</w:t>
      </w:r>
    </w:p>
    <w:p w14:paraId="0A831392" w14:textId="77777777" w:rsidR="00C24151" w:rsidRDefault="00C24151" w:rsidP="00C24151">
      <w:r>
        <w:t xml:space="preserve">    "Item Identifier": "FDE47",</w:t>
      </w:r>
    </w:p>
    <w:p w14:paraId="619283AE" w14:textId="77777777" w:rsidR="00C24151" w:rsidRDefault="00C24151" w:rsidP="00C24151">
      <w:r>
        <w:t xml:space="preserve">    "Item Type": "Starchy Foods",</w:t>
      </w:r>
    </w:p>
    <w:p w14:paraId="4CD29A87" w14:textId="77777777" w:rsidR="00C24151" w:rsidRDefault="00C24151" w:rsidP="00C24151">
      <w:r>
        <w:t xml:space="preserve">    "Outlet Establishment Year2": 2000,</w:t>
      </w:r>
    </w:p>
    <w:p w14:paraId="467F1199" w14:textId="77777777" w:rsidR="00C24151" w:rsidRDefault="00C24151" w:rsidP="00C24151">
      <w:r>
        <w:t xml:space="preserve">    "Outlet Identifier": "OUT013",</w:t>
      </w:r>
    </w:p>
    <w:p w14:paraId="13D2EB48" w14:textId="77777777" w:rsidR="00C24151" w:rsidRDefault="00C24151" w:rsidP="00C24151">
      <w:r>
        <w:t xml:space="preserve">    "Outlet Location Type": "Tier 3",</w:t>
      </w:r>
    </w:p>
    <w:p w14:paraId="1D98F4B0" w14:textId="77777777" w:rsidR="00C24151" w:rsidRDefault="00C24151" w:rsidP="00C24151">
      <w:r>
        <w:t xml:space="preserve">    "Outlet Size": "High",</w:t>
      </w:r>
    </w:p>
    <w:p w14:paraId="0FEFBB03" w14:textId="77777777" w:rsidR="00C24151" w:rsidRDefault="00C24151" w:rsidP="00C24151">
      <w:r>
        <w:t xml:space="preserve">    "Outlet Type": "Supermarket Type1",</w:t>
      </w:r>
    </w:p>
    <w:p w14:paraId="7AE628F8" w14:textId="77777777" w:rsidR="00C24151" w:rsidRDefault="00C24151" w:rsidP="00C24151">
      <w:r>
        <w:t xml:space="preserve">    "Item Visibility": 0.037877202,</w:t>
      </w:r>
    </w:p>
    <w:p w14:paraId="6ABEABDA" w14:textId="77777777" w:rsidR="00C24151" w:rsidRDefault="00C24151" w:rsidP="00C24151">
      <w:r>
        <w:t xml:space="preserve">    "Item Weight": 14.15,</w:t>
      </w:r>
    </w:p>
    <w:p w14:paraId="2FD3AA7B" w14:textId="77777777" w:rsidR="00C24151" w:rsidRDefault="00C24151" w:rsidP="00C24151">
      <w:r>
        <w:t xml:space="preserve">    "Total Sales": 124.0046,</w:t>
      </w:r>
    </w:p>
    <w:p w14:paraId="663FF3D1" w14:textId="77777777" w:rsidR="00C24151" w:rsidRDefault="00C24151" w:rsidP="00C24151">
      <w:r>
        <w:t xml:space="preserve">    "Rating": 4</w:t>
      </w:r>
    </w:p>
    <w:p w14:paraId="3E798F8A" w14:textId="77777777" w:rsidR="00C24151" w:rsidRDefault="00C24151" w:rsidP="00C24151">
      <w:r>
        <w:t xml:space="preserve">  },</w:t>
      </w:r>
    </w:p>
    <w:p w14:paraId="58846936" w14:textId="77777777" w:rsidR="00C24151" w:rsidRDefault="00C24151" w:rsidP="00C24151">
      <w:r>
        <w:t xml:space="preserve">  {</w:t>
      </w:r>
    </w:p>
    <w:p w14:paraId="6AC532C7" w14:textId="77777777" w:rsidR="00C24151" w:rsidRDefault="00C24151" w:rsidP="00C24151">
      <w:r>
        <w:t xml:space="preserve">    "Item Fat Content": "reg",</w:t>
      </w:r>
    </w:p>
    <w:p w14:paraId="2A39E74B" w14:textId="77777777" w:rsidR="00C24151" w:rsidRDefault="00C24151" w:rsidP="00C24151">
      <w:r>
        <w:t xml:space="preserve">    "Item Identifier": "FDF10",</w:t>
      </w:r>
    </w:p>
    <w:p w14:paraId="0A6AEA69" w14:textId="77777777" w:rsidR="00C24151" w:rsidRDefault="00C24151" w:rsidP="00C24151">
      <w:r>
        <w:t xml:space="preserve">    "Item Type": "Snack Foods",</w:t>
      </w:r>
    </w:p>
    <w:p w14:paraId="42AF8088" w14:textId="77777777" w:rsidR="00C24151" w:rsidRDefault="00C24151" w:rsidP="00C24151">
      <w:r>
        <w:t xml:space="preserve">    "Outlet Establishment Year2": 2000,</w:t>
      </w:r>
    </w:p>
    <w:p w14:paraId="61E2B8B2" w14:textId="77777777" w:rsidR="00C24151" w:rsidRDefault="00C24151" w:rsidP="00C24151">
      <w:r>
        <w:t xml:space="preserve">    "Outlet Identifier": "OUT013",</w:t>
      </w:r>
    </w:p>
    <w:p w14:paraId="51D475F4" w14:textId="77777777" w:rsidR="00C24151" w:rsidRDefault="00C24151" w:rsidP="00C24151">
      <w:r>
        <w:t xml:space="preserve">    "Outlet Location Type": "Tier 3",</w:t>
      </w:r>
    </w:p>
    <w:p w14:paraId="5EBE040E" w14:textId="77777777" w:rsidR="00C24151" w:rsidRDefault="00C24151" w:rsidP="00C24151">
      <w:r>
        <w:t xml:space="preserve">    "Outlet Size": "High",</w:t>
      </w:r>
    </w:p>
    <w:p w14:paraId="3AAE74F0" w14:textId="77777777" w:rsidR="00C24151" w:rsidRDefault="00C24151" w:rsidP="00C24151">
      <w:r>
        <w:lastRenderedPageBreak/>
        <w:t xml:space="preserve">    "Outlet Type": "Supermarket Type1",</w:t>
      </w:r>
    </w:p>
    <w:p w14:paraId="51C8EB96" w14:textId="77777777" w:rsidR="00C24151" w:rsidRDefault="00C24151" w:rsidP="00C24151">
      <w:r>
        <w:t xml:space="preserve">    "Item Visibility": 0.156797787,</w:t>
      </w:r>
    </w:p>
    <w:p w14:paraId="2402AF83" w14:textId="77777777" w:rsidR="00C24151" w:rsidRDefault="00C24151" w:rsidP="00C24151">
      <w:r>
        <w:t xml:space="preserve">    "Item Weight": 15.5,</w:t>
      </w:r>
    </w:p>
    <w:p w14:paraId="1613FC26" w14:textId="77777777" w:rsidR="00C24151" w:rsidRDefault="00C24151" w:rsidP="00C24151">
      <w:r>
        <w:t xml:space="preserve">    "Total Sales": 148.6418,</w:t>
      </w:r>
    </w:p>
    <w:p w14:paraId="17BD0331" w14:textId="77777777" w:rsidR="00C24151" w:rsidRDefault="00C24151" w:rsidP="00C24151">
      <w:r>
        <w:t xml:space="preserve">    "Rating": 4</w:t>
      </w:r>
    </w:p>
    <w:p w14:paraId="493029EB" w14:textId="77777777" w:rsidR="00C24151" w:rsidRDefault="00C24151" w:rsidP="00C24151">
      <w:r>
        <w:t xml:space="preserve">  },</w:t>
      </w:r>
    </w:p>
    <w:p w14:paraId="57C50246" w14:textId="77777777" w:rsidR="00C24151" w:rsidRDefault="00C24151" w:rsidP="00C24151">
      <w:r>
        <w:t xml:space="preserve">  {</w:t>
      </w:r>
    </w:p>
    <w:p w14:paraId="3BF51278" w14:textId="77777777" w:rsidR="00C24151" w:rsidRDefault="00C24151" w:rsidP="00C24151">
      <w:r>
        <w:t xml:space="preserve">    "Item Fat Content": "LF",</w:t>
      </w:r>
    </w:p>
    <w:p w14:paraId="43D253AB" w14:textId="77777777" w:rsidR="00C24151" w:rsidRDefault="00C24151" w:rsidP="00C24151">
      <w:r>
        <w:t xml:space="preserve">    "Item Identifier": "FDO50",</w:t>
      </w:r>
    </w:p>
    <w:p w14:paraId="76E0AB4C" w14:textId="77777777" w:rsidR="00C24151" w:rsidRDefault="00C24151" w:rsidP="00C24151">
      <w:r>
        <w:t xml:space="preserve">    "Item Type": "Canned",</w:t>
      </w:r>
    </w:p>
    <w:p w14:paraId="24187D32" w14:textId="77777777" w:rsidR="00C24151" w:rsidRDefault="00C24151" w:rsidP="00C24151">
      <w:r>
        <w:t xml:space="preserve">    "Outlet Establishment Year2": 2022,</w:t>
      </w:r>
    </w:p>
    <w:p w14:paraId="5A87A0EF" w14:textId="77777777" w:rsidR="00C24151" w:rsidRDefault="00C24151" w:rsidP="00C24151">
      <w:r>
        <w:t xml:space="preserve">    "Outlet Identifier": "OUT018",</w:t>
      </w:r>
    </w:p>
    <w:p w14:paraId="2035CC64" w14:textId="77777777" w:rsidR="00C24151" w:rsidRDefault="00C24151" w:rsidP="00C24151">
      <w:r>
        <w:t xml:space="preserve">    "Outlet Location Type": "Tier 3",</w:t>
      </w:r>
    </w:p>
    <w:p w14:paraId="4AEECA74" w14:textId="77777777" w:rsidR="00C24151" w:rsidRDefault="00C24151" w:rsidP="00C24151">
      <w:r>
        <w:t xml:space="preserve">    "Outlet Size": "Medium",</w:t>
      </w:r>
    </w:p>
    <w:p w14:paraId="45D9B1D6" w14:textId="77777777" w:rsidR="00C24151" w:rsidRDefault="00C24151" w:rsidP="00C24151">
      <w:r>
        <w:t xml:space="preserve">    "Outlet Type": "Supermarket Type2",</w:t>
      </w:r>
    </w:p>
    <w:p w14:paraId="4B883595" w14:textId="77777777" w:rsidR="00C24151" w:rsidRDefault="00C24151" w:rsidP="00C24151">
      <w:r>
        <w:t xml:space="preserve">    "Item Visibility": 0,</w:t>
      </w:r>
    </w:p>
    <w:p w14:paraId="437C82F9" w14:textId="77777777" w:rsidR="00C24151" w:rsidRDefault="00C24151" w:rsidP="00C24151">
      <w:r>
        <w:t xml:space="preserve">    "Item Weight": 16.25,</w:t>
      </w:r>
    </w:p>
    <w:p w14:paraId="1AB96F3D" w14:textId="77777777" w:rsidR="00C24151" w:rsidRDefault="00C24151" w:rsidP="00C24151">
      <w:r>
        <w:t xml:space="preserve">    "Total Sales": 90.2804,</w:t>
      </w:r>
    </w:p>
    <w:p w14:paraId="56ED3666" w14:textId="77777777" w:rsidR="00C24151" w:rsidRDefault="00C24151" w:rsidP="00C24151">
      <w:r>
        <w:t xml:space="preserve">    "Rating": 4</w:t>
      </w:r>
    </w:p>
    <w:p w14:paraId="654CCC95" w14:textId="77777777" w:rsidR="00C24151" w:rsidRDefault="00C24151" w:rsidP="00C24151">
      <w:r>
        <w:t xml:space="preserve">  },</w:t>
      </w:r>
    </w:p>
    <w:p w14:paraId="4E514EB0" w14:textId="77777777" w:rsidR="00C24151" w:rsidRDefault="00C24151" w:rsidP="00C24151">
      <w:r>
        <w:t xml:space="preserve">  {</w:t>
      </w:r>
    </w:p>
    <w:p w14:paraId="2044989F" w14:textId="77777777" w:rsidR="00C24151" w:rsidRDefault="00C24151" w:rsidP="00C24151">
      <w:r>
        <w:t xml:space="preserve">    "Item Fat Content": "LF",</w:t>
      </w:r>
    </w:p>
    <w:p w14:paraId="029FC7B5" w14:textId="77777777" w:rsidR="00C24151" w:rsidRDefault="00C24151" w:rsidP="00C24151">
      <w:r>
        <w:t xml:space="preserve">    "Item Identifier": "FDY50",</w:t>
      </w:r>
    </w:p>
    <w:p w14:paraId="46BD2A38" w14:textId="77777777" w:rsidR="00C24151" w:rsidRDefault="00C24151" w:rsidP="00C24151">
      <w:r>
        <w:t xml:space="preserve">    "Item Type": "Dairy",</w:t>
      </w:r>
    </w:p>
    <w:p w14:paraId="62097A6A" w14:textId="77777777" w:rsidR="00C24151" w:rsidRDefault="00C24151" w:rsidP="00C24151">
      <w:r>
        <w:t xml:space="preserve">    "Outlet Establishment Year2": 2022,</w:t>
      </w:r>
    </w:p>
    <w:p w14:paraId="20AA1DB6" w14:textId="77777777" w:rsidR="00C24151" w:rsidRDefault="00C24151" w:rsidP="00C24151">
      <w:r>
        <w:t xml:space="preserve">    "Outlet Identifier": "OUT018",</w:t>
      </w:r>
    </w:p>
    <w:p w14:paraId="3942837E" w14:textId="77777777" w:rsidR="00C24151" w:rsidRDefault="00C24151" w:rsidP="00C24151">
      <w:r>
        <w:t xml:space="preserve">    "Outlet Location Type": "Tier 3",</w:t>
      </w:r>
    </w:p>
    <w:p w14:paraId="47BB5157" w14:textId="77777777" w:rsidR="00C24151" w:rsidRDefault="00C24151" w:rsidP="00C24151">
      <w:r>
        <w:t xml:space="preserve">    "Outlet Size": "Medium",</w:t>
      </w:r>
    </w:p>
    <w:p w14:paraId="782C44E7" w14:textId="77777777" w:rsidR="00C24151" w:rsidRDefault="00C24151" w:rsidP="00C24151">
      <w:r>
        <w:t xml:space="preserve">    "Outlet Type": "Supermarket Type2",</w:t>
      </w:r>
    </w:p>
    <w:p w14:paraId="555C4B00" w14:textId="77777777" w:rsidR="00C24151" w:rsidRDefault="00C24151" w:rsidP="00C24151">
      <w:r>
        <w:t xml:space="preserve">    "Item Visibility": 0.131489269,</w:t>
      </w:r>
    </w:p>
    <w:p w14:paraId="50B62D38" w14:textId="77777777" w:rsidR="00C24151" w:rsidRDefault="00C24151" w:rsidP="00C24151">
      <w:r>
        <w:t xml:space="preserve">    "Item Weight": 5.8,</w:t>
      </w:r>
    </w:p>
    <w:p w14:paraId="77F19E99" w14:textId="77777777" w:rsidR="00C24151" w:rsidRDefault="00C24151" w:rsidP="00C24151">
      <w:r>
        <w:lastRenderedPageBreak/>
        <w:t xml:space="preserve">    "Total Sales": 89.7172,</w:t>
      </w:r>
    </w:p>
    <w:p w14:paraId="0B5E4AF2" w14:textId="77777777" w:rsidR="00C24151" w:rsidRDefault="00C24151" w:rsidP="00C24151">
      <w:r>
        <w:t xml:space="preserve">    "Rating": 4</w:t>
      </w:r>
    </w:p>
    <w:p w14:paraId="3B6DE707" w14:textId="77777777" w:rsidR="00C24151" w:rsidRDefault="00C24151" w:rsidP="00C24151">
      <w:r>
        <w:t xml:space="preserve">  },</w:t>
      </w:r>
    </w:p>
    <w:p w14:paraId="0244CB77" w14:textId="77777777" w:rsidR="00C24151" w:rsidRDefault="00C24151" w:rsidP="00C24151">
      <w:r>
        <w:t xml:space="preserve">  {</w:t>
      </w:r>
    </w:p>
    <w:p w14:paraId="243E587E" w14:textId="77777777" w:rsidR="00C24151" w:rsidRDefault="00C24151" w:rsidP="00C24151">
      <w:r>
        <w:t xml:space="preserve">    "Item Fat Content": "LF",</w:t>
      </w:r>
    </w:p>
    <w:p w14:paraId="06D59F77" w14:textId="77777777" w:rsidR="00C24151" w:rsidRDefault="00C24151" w:rsidP="00C24151">
      <w:r>
        <w:t xml:space="preserve">    "Item Identifier": "DRI39",</w:t>
      </w:r>
    </w:p>
    <w:p w14:paraId="4C533980" w14:textId="77777777" w:rsidR="00C24151" w:rsidRDefault="00C24151" w:rsidP="00C24151">
      <w:r>
        <w:t xml:space="preserve">    "Item Type": "Dairy",</w:t>
      </w:r>
    </w:p>
    <w:p w14:paraId="2FD1AFDA" w14:textId="77777777" w:rsidR="00C24151" w:rsidRDefault="00C24151" w:rsidP="00C24151">
      <w:r>
        <w:t xml:space="preserve">    "Outlet Establishment Year2": 2022,</w:t>
      </w:r>
    </w:p>
    <w:p w14:paraId="1A541B8F" w14:textId="77777777" w:rsidR="00C24151" w:rsidRDefault="00C24151" w:rsidP="00C24151">
      <w:r>
        <w:t xml:space="preserve">    "Outlet Identifier": "OUT018",</w:t>
      </w:r>
    </w:p>
    <w:p w14:paraId="27B1FCDD" w14:textId="77777777" w:rsidR="00C24151" w:rsidRDefault="00C24151" w:rsidP="00C24151">
      <w:r>
        <w:t xml:space="preserve">    "Outlet Location Type": "Tier 3",</w:t>
      </w:r>
    </w:p>
    <w:p w14:paraId="723E81CC" w14:textId="77777777" w:rsidR="00C24151" w:rsidRDefault="00C24151" w:rsidP="00C24151">
      <w:r>
        <w:t xml:space="preserve">    "Outlet Size": "Medium",</w:t>
      </w:r>
    </w:p>
    <w:p w14:paraId="6306754E" w14:textId="77777777" w:rsidR="00C24151" w:rsidRDefault="00C24151" w:rsidP="00C24151">
      <w:r>
        <w:t xml:space="preserve">    "Outlet Type": "Supermarket Type2",</w:t>
      </w:r>
    </w:p>
    <w:p w14:paraId="09CF1778" w14:textId="77777777" w:rsidR="00C24151" w:rsidRDefault="00C24151" w:rsidP="00C24151">
      <w:r>
        <w:t xml:space="preserve">    "Item Visibility": 0.097457483,</w:t>
      </w:r>
    </w:p>
    <w:p w14:paraId="68C3F9CF" w14:textId="77777777" w:rsidR="00C24151" w:rsidRDefault="00C24151" w:rsidP="00C24151">
      <w:r>
        <w:t xml:space="preserve">    "Item Weight": 13.8,</w:t>
      </w:r>
    </w:p>
    <w:p w14:paraId="41536246" w14:textId="77777777" w:rsidR="00C24151" w:rsidRDefault="00C24151" w:rsidP="00C24151">
      <w:r>
        <w:t xml:space="preserve">    "Total Sales": 55.393,</w:t>
      </w:r>
    </w:p>
    <w:p w14:paraId="36EDFCBC" w14:textId="77777777" w:rsidR="00C24151" w:rsidRDefault="00C24151" w:rsidP="00C24151">
      <w:r>
        <w:t xml:space="preserve">    "Rating": 4</w:t>
      </w:r>
    </w:p>
    <w:p w14:paraId="630581F3" w14:textId="77777777" w:rsidR="00C24151" w:rsidRDefault="00C24151" w:rsidP="00C24151">
      <w:r>
        <w:t xml:space="preserve">  },</w:t>
      </w:r>
    </w:p>
    <w:p w14:paraId="65573652" w14:textId="77777777" w:rsidR="00C24151" w:rsidRDefault="00C24151" w:rsidP="00C24151">
      <w:r>
        <w:t xml:space="preserve">  {</w:t>
      </w:r>
    </w:p>
    <w:p w14:paraId="5DCBC8F8" w14:textId="77777777" w:rsidR="00C24151" w:rsidRDefault="00C24151" w:rsidP="00C24151">
      <w:r>
        <w:t xml:space="preserve">    "Item Fat Content": "LF",</w:t>
      </w:r>
    </w:p>
    <w:p w14:paraId="6DE9C27C" w14:textId="77777777" w:rsidR="00C24151" w:rsidRDefault="00C24151" w:rsidP="00C24151">
      <w:r>
        <w:t xml:space="preserve">    "Item Identifier": "FDR02",</w:t>
      </w:r>
    </w:p>
    <w:p w14:paraId="3BD6FA92" w14:textId="77777777" w:rsidR="00C24151" w:rsidRDefault="00C24151" w:rsidP="00C24151">
      <w:r>
        <w:t xml:space="preserve">    "Item Type": "Dairy",</w:t>
      </w:r>
    </w:p>
    <w:p w14:paraId="41577FB1" w14:textId="77777777" w:rsidR="00C24151" w:rsidRDefault="00C24151" w:rsidP="00C24151">
      <w:r>
        <w:t xml:space="preserve">    "Outlet Establishment Year2": 2022,</w:t>
      </w:r>
    </w:p>
    <w:p w14:paraId="54CA7C2C" w14:textId="77777777" w:rsidR="00C24151" w:rsidRDefault="00C24151" w:rsidP="00C24151">
      <w:r>
        <w:t xml:space="preserve">    "Outlet Identifier": "OUT018",</w:t>
      </w:r>
    </w:p>
    <w:p w14:paraId="770A79C6" w14:textId="77777777" w:rsidR="00C24151" w:rsidRDefault="00C24151" w:rsidP="00C24151">
      <w:r>
        <w:t xml:space="preserve">    "Outlet Location Type": "Tier 3",</w:t>
      </w:r>
    </w:p>
    <w:p w14:paraId="67EEA04E" w14:textId="77777777" w:rsidR="00C24151" w:rsidRDefault="00C24151" w:rsidP="00C24151">
      <w:r>
        <w:t xml:space="preserve">    "Outlet Size": "Medium",</w:t>
      </w:r>
    </w:p>
    <w:p w14:paraId="4888C872" w14:textId="77777777" w:rsidR="00C24151" w:rsidRDefault="00C24151" w:rsidP="00C24151">
      <w:r>
        <w:t xml:space="preserve">    "Outlet Type": "Supermarket Type2",</w:t>
      </w:r>
    </w:p>
    <w:p w14:paraId="427E9DC6" w14:textId="77777777" w:rsidR="00C24151" w:rsidRDefault="00C24151" w:rsidP="00C24151">
      <w:r>
        <w:t xml:space="preserve">    "Item Visibility": 0.022155562,</w:t>
      </w:r>
    </w:p>
    <w:p w14:paraId="0E777F0A" w14:textId="77777777" w:rsidR="00C24151" w:rsidRDefault="00C24151" w:rsidP="00C24151">
      <w:r>
        <w:t xml:space="preserve">    "Item Weight": 16.7,</w:t>
      </w:r>
    </w:p>
    <w:p w14:paraId="19514866" w14:textId="77777777" w:rsidR="00C24151" w:rsidRDefault="00C24151" w:rsidP="00C24151">
      <w:r>
        <w:t xml:space="preserve">    "Total Sales": 109.5886,</w:t>
      </w:r>
    </w:p>
    <w:p w14:paraId="5E533982" w14:textId="77777777" w:rsidR="00C24151" w:rsidRDefault="00C24151" w:rsidP="00C24151">
      <w:r>
        <w:t xml:space="preserve">    "Rating": 4</w:t>
      </w:r>
    </w:p>
    <w:p w14:paraId="39D222DE" w14:textId="77777777" w:rsidR="00C24151" w:rsidRDefault="00C24151" w:rsidP="00C24151">
      <w:r>
        <w:t xml:space="preserve">  },</w:t>
      </w:r>
    </w:p>
    <w:p w14:paraId="4D90750A" w14:textId="77777777" w:rsidR="00C24151" w:rsidRDefault="00C24151" w:rsidP="00C24151">
      <w:r>
        <w:lastRenderedPageBreak/>
        <w:t xml:space="preserve">  {</w:t>
      </w:r>
    </w:p>
    <w:p w14:paraId="39E6EB08" w14:textId="77777777" w:rsidR="00C24151" w:rsidRDefault="00C24151" w:rsidP="00C24151">
      <w:r>
        <w:t xml:space="preserve">    "Item Fat Content": "LF",</w:t>
      </w:r>
    </w:p>
    <w:p w14:paraId="6AD3690C" w14:textId="77777777" w:rsidR="00C24151" w:rsidRDefault="00C24151" w:rsidP="00C24151">
      <w:r>
        <w:t xml:space="preserve">    "Item Identifier": "FDT40",</w:t>
      </w:r>
    </w:p>
    <w:p w14:paraId="4B71D4B7" w14:textId="77777777" w:rsidR="00C24151" w:rsidRDefault="00C24151" w:rsidP="00C24151">
      <w:r>
        <w:t xml:space="preserve">    "Item Type": "Frozen Foods",</w:t>
      </w:r>
    </w:p>
    <w:p w14:paraId="68FA44EC" w14:textId="77777777" w:rsidR="00C24151" w:rsidRDefault="00C24151" w:rsidP="00C24151">
      <w:r>
        <w:t xml:space="preserve">    "Outlet Establishment Year2": 2022,</w:t>
      </w:r>
    </w:p>
    <w:p w14:paraId="643306C5" w14:textId="77777777" w:rsidR="00C24151" w:rsidRDefault="00C24151" w:rsidP="00C24151">
      <w:r>
        <w:t xml:space="preserve">    "Outlet Identifier": "OUT018",</w:t>
      </w:r>
    </w:p>
    <w:p w14:paraId="1497A922" w14:textId="77777777" w:rsidR="00C24151" w:rsidRDefault="00C24151" w:rsidP="00C24151">
      <w:r>
        <w:t xml:space="preserve">    "Outlet Location Type": "Tier 3",</w:t>
      </w:r>
    </w:p>
    <w:p w14:paraId="1940309B" w14:textId="77777777" w:rsidR="00C24151" w:rsidRDefault="00C24151" w:rsidP="00C24151">
      <w:r>
        <w:t xml:space="preserve">    "Outlet Size": "Medium",</w:t>
      </w:r>
    </w:p>
    <w:p w14:paraId="4E956713" w14:textId="77777777" w:rsidR="00C24151" w:rsidRDefault="00C24151" w:rsidP="00C24151">
      <w:r>
        <w:t xml:space="preserve">    "Outlet Type": "Supermarket Type2",</w:t>
      </w:r>
    </w:p>
    <w:p w14:paraId="54A029A7" w14:textId="77777777" w:rsidR="00C24151" w:rsidRDefault="00C24151" w:rsidP="00C24151">
      <w:r>
        <w:t xml:space="preserve">    "Item Visibility": 0.096185556,</w:t>
      </w:r>
    </w:p>
    <w:p w14:paraId="1F6ADF23" w14:textId="77777777" w:rsidR="00C24151" w:rsidRDefault="00C24151" w:rsidP="00C24151">
      <w:r>
        <w:t xml:space="preserve">    "Item Weight": 5.985,</w:t>
      </w:r>
    </w:p>
    <w:p w14:paraId="61FEF1AB" w14:textId="77777777" w:rsidR="00C24151" w:rsidRDefault="00C24151" w:rsidP="00C24151">
      <w:r>
        <w:t xml:space="preserve">    "Total Sales": 127.1678,</w:t>
      </w:r>
    </w:p>
    <w:p w14:paraId="0C8A108E" w14:textId="77777777" w:rsidR="00C24151" w:rsidRDefault="00C24151" w:rsidP="00C24151">
      <w:r>
        <w:t xml:space="preserve">    "Rating": 4</w:t>
      </w:r>
    </w:p>
    <w:p w14:paraId="27A9CC7D" w14:textId="77777777" w:rsidR="00C24151" w:rsidRDefault="00C24151" w:rsidP="00C24151">
      <w:r>
        <w:t xml:space="preserve">  },</w:t>
      </w:r>
    </w:p>
    <w:p w14:paraId="38169407" w14:textId="77777777" w:rsidR="00C24151" w:rsidRDefault="00C24151" w:rsidP="00C24151">
      <w:r>
        <w:t xml:space="preserve">  {</w:t>
      </w:r>
    </w:p>
    <w:p w14:paraId="5539A85C" w14:textId="77777777" w:rsidR="00C24151" w:rsidRDefault="00C24151" w:rsidP="00C24151">
      <w:r>
        <w:t xml:space="preserve">    "Item Fat Content": "LF",</w:t>
      </w:r>
    </w:p>
    <w:p w14:paraId="1FFCA6C4" w14:textId="77777777" w:rsidR="00C24151" w:rsidRDefault="00C24151" w:rsidP="00C24151">
      <w:r>
        <w:t xml:space="preserve">    "Item Identifier": "NCT05",</w:t>
      </w:r>
    </w:p>
    <w:p w14:paraId="3A9682C6" w14:textId="77777777" w:rsidR="00C24151" w:rsidRDefault="00C24151" w:rsidP="00C24151">
      <w:r>
        <w:t xml:space="preserve">    "Item Type": "Health and Hygiene",</w:t>
      </w:r>
    </w:p>
    <w:p w14:paraId="3B23AA0A" w14:textId="77777777" w:rsidR="00C24151" w:rsidRDefault="00C24151" w:rsidP="00C24151">
      <w:r>
        <w:t xml:space="preserve">    "Outlet Establishment Year2": 2022,</w:t>
      </w:r>
    </w:p>
    <w:p w14:paraId="623F1FBE" w14:textId="77777777" w:rsidR="00C24151" w:rsidRDefault="00C24151" w:rsidP="00C24151">
      <w:r>
        <w:t xml:space="preserve">    "Outlet Identifier": "OUT018",</w:t>
      </w:r>
    </w:p>
    <w:p w14:paraId="2AB19B42" w14:textId="77777777" w:rsidR="00C24151" w:rsidRDefault="00C24151" w:rsidP="00C24151">
      <w:r>
        <w:t xml:space="preserve">    "Outlet Location Type": "Tier 3",</w:t>
      </w:r>
    </w:p>
    <w:p w14:paraId="7A9E07A4" w14:textId="77777777" w:rsidR="00C24151" w:rsidRDefault="00C24151" w:rsidP="00C24151">
      <w:r>
        <w:t xml:space="preserve">    "Outlet Size": "Medium",</w:t>
      </w:r>
    </w:p>
    <w:p w14:paraId="1B982886" w14:textId="77777777" w:rsidR="00C24151" w:rsidRDefault="00C24151" w:rsidP="00C24151">
      <w:r>
        <w:t xml:space="preserve">    "Outlet Type": "Supermarket Type2",</w:t>
      </w:r>
    </w:p>
    <w:p w14:paraId="37575F97" w14:textId="77777777" w:rsidR="00C24151" w:rsidRDefault="00C24151" w:rsidP="00C24151">
      <w:r>
        <w:t xml:space="preserve">    "Item Visibility": 0.021037197,</w:t>
      </w:r>
    </w:p>
    <w:p w14:paraId="2DFB0590" w14:textId="77777777" w:rsidR="00C24151" w:rsidRDefault="00C24151" w:rsidP="00C24151">
      <w:r>
        <w:t xml:space="preserve">    "Item Weight": 10.895,</w:t>
      </w:r>
    </w:p>
    <w:p w14:paraId="121139C3" w14:textId="77777777" w:rsidR="00C24151" w:rsidRDefault="00C24151" w:rsidP="00C24151">
      <w:r>
        <w:t xml:space="preserve">    "Total Sales": 255.9672,</w:t>
      </w:r>
    </w:p>
    <w:p w14:paraId="39E19627" w14:textId="77777777" w:rsidR="00C24151" w:rsidRDefault="00C24151" w:rsidP="00C24151">
      <w:r>
        <w:t xml:space="preserve">    "Rating": 4</w:t>
      </w:r>
    </w:p>
    <w:p w14:paraId="1E4A255F" w14:textId="77777777" w:rsidR="00C24151" w:rsidRDefault="00C24151" w:rsidP="00C24151">
      <w:r>
        <w:t xml:space="preserve">  },</w:t>
      </w:r>
    </w:p>
    <w:p w14:paraId="1D8860C4" w14:textId="77777777" w:rsidR="00C24151" w:rsidRDefault="00C24151" w:rsidP="00C24151">
      <w:r>
        <w:t xml:space="preserve">  {</w:t>
      </w:r>
    </w:p>
    <w:p w14:paraId="13F4FBF9" w14:textId="77777777" w:rsidR="00C24151" w:rsidRDefault="00C24151" w:rsidP="00C24151">
      <w:r>
        <w:t xml:space="preserve">    "Item Fat Content": "LF",</w:t>
      </w:r>
    </w:p>
    <w:p w14:paraId="38733ED9" w14:textId="77777777" w:rsidR="00C24151" w:rsidRDefault="00C24151" w:rsidP="00C24151">
      <w:r>
        <w:t xml:space="preserve">    "Item Identifier": "NCQ06",</w:t>
      </w:r>
    </w:p>
    <w:p w14:paraId="383ED7EF" w14:textId="77777777" w:rsidR="00C24151" w:rsidRDefault="00C24151" w:rsidP="00C24151">
      <w:r>
        <w:lastRenderedPageBreak/>
        <w:t xml:space="preserve">    "Item Type": "Household",</w:t>
      </w:r>
    </w:p>
    <w:p w14:paraId="5DEEC224" w14:textId="77777777" w:rsidR="00C24151" w:rsidRDefault="00C24151" w:rsidP="00C24151">
      <w:r>
        <w:t xml:space="preserve">    "Outlet Establishment Year2": 2022,</w:t>
      </w:r>
    </w:p>
    <w:p w14:paraId="2B9AC282" w14:textId="77777777" w:rsidR="00C24151" w:rsidRDefault="00C24151" w:rsidP="00C24151">
      <w:r>
        <w:t xml:space="preserve">    "Outlet Identifier": "OUT018",</w:t>
      </w:r>
    </w:p>
    <w:p w14:paraId="6B24D07D" w14:textId="77777777" w:rsidR="00C24151" w:rsidRDefault="00C24151" w:rsidP="00C24151">
      <w:r>
        <w:t xml:space="preserve">    "Outlet Location Type": "Tier 3",</w:t>
      </w:r>
    </w:p>
    <w:p w14:paraId="7E5F2E63" w14:textId="77777777" w:rsidR="00C24151" w:rsidRDefault="00C24151" w:rsidP="00C24151">
      <w:r>
        <w:t xml:space="preserve">    "Outlet Size": "Medium",</w:t>
      </w:r>
    </w:p>
    <w:p w14:paraId="24838A39" w14:textId="77777777" w:rsidR="00C24151" w:rsidRDefault="00C24151" w:rsidP="00C24151">
      <w:r>
        <w:t xml:space="preserve">    "Outlet Type": "Supermarket Type2",</w:t>
      </w:r>
    </w:p>
    <w:p w14:paraId="655A62BA" w14:textId="77777777" w:rsidR="00C24151" w:rsidRDefault="00C24151" w:rsidP="00C24151">
      <w:r>
        <w:t xml:space="preserve">    "Item Visibility": 0.041994899,</w:t>
      </w:r>
    </w:p>
    <w:p w14:paraId="578A7859" w14:textId="77777777" w:rsidR="00C24151" w:rsidRDefault="00C24151" w:rsidP="00C24151">
      <w:r>
        <w:t xml:space="preserve">    "Item Weight": 13,</w:t>
      </w:r>
    </w:p>
    <w:p w14:paraId="7637D50E" w14:textId="77777777" w:rsidR="00C24151" w:rsidRDefault="00C24151" w:rsidP="00C24151">
      <w:r>
        <w:t xml:space="preserve">    "Total Sales": 254.7014,</w:t>
      </w:r>
    </w:p>
    <w:p w14:paraId="56F57B69" w14:textId="77777777" w:rsidR="00C24151" w:rsidRDefault="00C24151" w:rsidP="00C24151">
      <w:r>
        <w:t xml:space="preserve">    "Rating": 4</w:t>
      </w:r>
    </w:p>
    <w:p w14:paraId="228C58C4" w14:textId="77777777" w:rsidR="00C24151" w:rsidRDefault="00C24151" w:rsidP="00C24151">
      <w:r>
        <w:t xml:space="preserve">  },</w:t>
      </w:r>
    </w:p>
    <w:p w14:paraId="7D362713" w14:textId="77777777" w:rsidR="00C24151" w:rsidRDefault="00C24151" w:rsidP="00C24151">
      <w:r>
        <w:t xml:space="preserve">  {</w:t>
      </w:r>
    </w:p>
    <w:p w14:paraId="2185F5DF" w14:textId="77777777" w:rsidR="00C24151" w:rsidRDefault="00C24151" w:rsidP="00C24151">
      <w:r>
        <w:t xml:space="preserve">    "Item Fat Content": "LF",</w:t>
      </w:r>
    </w:p>
    <w:p w14:paraId="2B362A21" w14:textId="77777777" w:rsidR="00C24151" w:rsidRDefault="00C24151" w:rsidP="00C24151">
      <w:r>
        <w:t xml:space="preserve">    "Item Identifier": "NCF18",</w:t>
      </w:r>
    </w:p>
    <w:p w14:paraId="57FAFDB7" w14:textId="77777777" w:rsidR="00C24151" w:rsidRDefault="00C24151" w:rsidP="00C24151">
      <w:r>
        <w:t xml:space="preserve">    "Item Type": "Household",</w:t>
      </w:r>
    </w:p>
    <w:p w14:paraId="52E44B7E" w14:textId="77777777" w:rsidR="00C24151" w:rsidRDefault="00C24151" w:rsidP="00C24151">
      <w:r>
        <w:t xml:space="preserve">    "Outlet Establishment Year2": 2022,</w:t>
      </w:r>
    </w:p>
    <w:p w14:paraId="1B30FDD6" w14:textId="77777777" w:rsidR="00C24151" w:rsidRDefault="00C24151" w:rsidP="00C24151">
      <w:r>
        <w:t xml:space="preserve">    "Outlet Identifier": "OUT018",</w:t>
      </w:r>
    </w:p>
    <w:p w14:paraId="4186C525" w14:textId="77777777" w:rsidR="00C24151" w:rsidRDefault="00C24151" w:rsidP="00C24151">
      <w:r>
        <w:t xml:space="preserve">    "Outlet Location Type": "Tier 3",</w:t>
      </w:r>
    </w:p>
    <w:p w14:paraId="6A460471" w14:textId="77777777" w:rsidR="00C24151" w:rsidRDefault="00C24151" w:rsidP="00C24151">
      <w:r>
        <w:t xml:space="preserve">    "Outlet Size": "Medium",</w:t>
      </w:r>
    </w:p>
    <w:p w14:paraId="1B254163" w14:textId="77777777" w:rsidR="00C24151" w:rsidRDefault="00C24151" w:rsidP="00C24151">
      <w:r>
        <w:t xml:space="preserve">    "Outlet Type": "Supermarket Type2",</w:t>
      </w:r>
    </w:p>
    <w:p w14:paraId="7F4A40BD" w14:textId="77777777" w:rsidR="00C24151" w:rsidRDefault="00C24151" w:rsidP="00C24151">
      <w:r>
        <w:t xml:space="preserve">    "Item Visibility": 0.089345074,</w:t>
      </w:r>
    </w:p>
    <w:p w14:paraId="5EA28154" w14:textId="77777777" w:rsidR="00C24151" w:rsidRDefault="00C24151" w:rsidP="00C24151">
      <w:r>
        <w:t xml:space="preserve">    "Item Weight": 18.35,</w:t>
      </w:r>
    </w:p>
    <w:p w14:paraId="1B48584C" w14:textId="77777777" w:rsidR="00C24151" w:rsidRDefault="00C24151" w:rsidP="00C24151">
      <w:r>
        <w:t xml:space="preserve">    "Total Sales": 191.9504,</w:t>
      </w:r>
    </w:p>
    <w:p w14:paraId="41701AD9" w14:textId="77777777" w:rsidR="00C24151" w:rsidRDefault="00C24151" w:rsidP="00C24151">
      <w:r>
        <w:t xml:space="preserve">    "Rating": 4</w:t>
      </w:r>
    </w:p>
    <w:p w14:paraId="04C2DC5D" w14:textId="77777777" w:rsidR="00C24151" w:rsidRDefault="00C24151" w:rsidP="00C24151">
      <w:r>
        <w:t xml:space="preserve">  },</w:t>
      </w:r>
    </w:p>
    <w:p w14:paraId="428C93FB" w14:textId="77777777" w:rsidR="00C24151" w:rsidRDefault="00C24151" w:rsidP="00C24151">
      <w:r>
        <w:t xml:space="preserve">  {</w:t>
      </w:r>
    </w:p>
    <w:p w14:paraId="2615E6DE" w14:textId="77777777" w:rsidR="00C24151" w:rsidRDefault="00C24151" w:rsidP="00C24151">
      <w:r>
        <w:t xml:space="preserve">    "Item Fat Content": "LF",</w:t>
      </w:r>
    </w:p>
    <w:p w14:paraId="31468E98" w14:textId="77777777" w:rsidR="00C24151" w:rsidRDefault="00C24151" w:rsidP="00C24151">
      <w:r>
        <w:t xml:space="preserve">    "Item Identifier": "NCO55",</w:t>
      </w:r>
    </w:p>
    <w:p w14:paraId="7AD91CAE" w14:textId="77777777" w:rsidR="00C24151" w:rsidRDefault="00C24151" w:rsidP="00C24151">
      <w:r>
        <w:t xml:space="preserve">    "Item Type": "Others",</w:t>
      </w:r>
    </w:p>
    <w:p w14:paraId="762E39A4" w14:textId="77777777" w:rsidR="00C24151" w:rsidRDefault="00C24151" w:rsidP="00C24151">
      <w:r>
        <w:t xml:space="preserve">    "Outlet Establishment Year2": 2022,</w:t>
      </w:r>
    </w:p>
    <w:p w14:paraId="66664149" w14:textId="77777777" w:rsidR="00C24151" w:rsidRDefault="00C24151" w:rsidP="00C24151">
      <w:r>
        <w:t xml:space="preserve">    "Outlet Identifier": "OUT018",</w:t>
      </w:r>
    </w:p>
    <w:p w14:paraId="7BE37F55" w14:textId="77777777" w:rsidR="00C24151" w:rsidRDefault="00C24151" w:rsidP="00C24151">
      <w:r>
        <w:lastRenderedPageBreak/>
        <w:t xml:space="preserve">    "Outlet Location Type": "Tier 3",</w:t>
      </w:r>
    </w:p>
    <w:p w14:paraId="6198DCB5" w14:textId="77777777" w:rsidR="00C24151" w:rsidRDefault="00C24151" w:rsidP="00C24151">
      <w:r>
        <w:t xml:space="preserve">    "Outlet Size": "Medium",</w:t>
      </w:r>
    </w:p>
    <w:p w14:paraId="4057FD45" w14:textId="77777777" w:rsidR="00C24151" w:rsidRDefault="00C24151" w:rsidP="00C24151">
      <w:r>
        <w:t xml:space="preserve">    "Outlet Type": "Supermarket Type2",</w:t>
      </w:r>
    </w:p>
    <w:p w14:paraId="0A9C2107" w14:textId="77777777" w:rsidR="00C24151" w:rsidRDefault="00C24151" w:rsidP="00C24151">
      <w:r>
        <w:t xml:space="preserve">    "Item Visibility": 0.091408076,</w:t>
      </w:r>
    </w:p>
    <w:p w14:paraId="22ABBEAB" w14:textId="77777777" w:rsidR="00C24151" w:rsidRDefault="00C24151" w:rsidP="00C24151">
      <w:r>
        <w:t xml:space="preserve">    "Item Weight": 12.8,</w:t>
      </w:r>
    </w:p>
    <w:p w14:paraId="31BE77A5" w14:textId="77777777" w:rsidR="00C24151" w:rsidRDefault="00C24151" w:rsidP="00C24151">
      <w:r>
        <w:t xml:space="preserve">    "Total Sales": 108.9938,</w:t>
      </w:r>
    </w:p>
    <w:p w14:paraId="7300C064" w14:textId="77777777" w:rsidR="00C24151" w:rsidRDefault="00C24151" w:rsidP="00C24151">
      <w:r>
        <w:t xml:space="preserve">    "Rating": 4</w:t>
      </w:r>
    </w:p>
    <w:p w14:paraId="7EE1B928" w14:textId="77777777" w:rsidR="00C24151" w:rsidRDefault="00C24151" w:rsidP="00C24151">
      <w:r>
        <w:t xml:space="preserve">  },</w:t>
      </w:r>
    </w:p>
    <w:p w14:paraId="3489250C" w14:textId="77777777" w:rsidR="00C24151" w:rsidRDefault="00C24151" w:rsidP="00C24151">
      <w:r>
        <w:t xml:space="preserve">  {</w:t>
      </w:r>
    </w:p>
    <w:p w14:paraId="0C5F1E65" w14:textId="77777777" w:rsidR="00C24151" w:rsidRDefault="00C24151" w:rsidP="00C24151">
      <w:r>
        <w:t xml:space="preserve">    "Item Fat Content": "LF",</w:t>
      </w:r>
    </w:p>
    <w:p w14:paraId="381DC4C9" w14:textId="77777777" w:rsidR="00C24151" w:rsidRDefault="00C24151" w:rsidP="00C24151">
      <w:r>
        <w:t xml:space="preserve">    "Item Identifier": "FDJ45",</w:t>
      </w:r>
    </w:p>
    <w:p w14:paraId="6913206B" w14:textId="77777777" w:rsidR="00C24151" w:rsidRDefault="00C24151" w:rsidP="00C24151">
      <w:r>
        <w:t xml:space="preserve">    "Item Type": "Seafood",</w:t>
      </w:r>
    </w:p>
    <w:p w14:paraId="1DCF9B10" w14:textId="77777777" w:rsidR="00C24151" w:rsidRDefault="00C24151" w:rsidP="00C24151">
      <w:r>
        <w:t xml:space="preserve">    "Outlet Establishment Year2": 2022,</w:t>
      </w:r>
    </w:p>
    <w:p w14:paraId="407C87C2" w14:textId="77777777" w:rsidR="00C24151" w:rsidRDefault="00C24151" w:rsidP="00C24151">
      <w:r>
        <w:t xml:space="preserve">    "Outlet Identifier": "OUT018",</w:t>
      </w:r>
    </w:p>
    <w:p w14:paraId="0470FA3E" w14:textId="77777777" w:rsidR="00C24151" w:rsidRDefault="00C24151" w:rsidP="00C24151">
      <w:r>
        <w:t xml:space="preserve">    "Outlet Location Type": "Tier 3",</w:t>
      </w:r>
    </w:p>
    <w:p w14:paraId="7D3CCB0D" w14:textId="77777777" w:rsidR="00C24151" w:rsidRDefault="00C24151" w:rsidP="00C24151">
      <w:r>
        <w:t xml:space="preserve">    "Outlet Size": "Medium",</w:t>
      </w:r>
    </w:p>
    <w:p w14:paraId="2046AA36" w14:textId="77777777" w:rsidR="00C24151" w:rsidRDefault="00C24151" w:rsidP="00C24151">
      <w:r>
        <w:t xml:space="preserve">    "Outlet Type": "Supermarket Type2",</w:t>
      </w:r>
    </w:p>
    <w:p w14:paraId="51FC9017" w14:textId="77777777" w:rsidR="00C24151" w:rsidRDefault="00C24151" w:rsidP="00C24151">
      <w:r>
        <w:t xml:space="preserve">    "Item Visibility": 0.073709686,</w:t>
      </w:r>
    </w:p>
    <w:p w14:paraId="61309E37" w14:textId="77777777" w:rsidR="00C24151" w:rsidRDefault="00C24151" w:rsidP="00C24151">
      <w:r>
        <w:t xml:space="preserve">    "Item Weight": 17.75,</w:t>
      </w:r>
    </w:p>
    <w:p w14:paraId="21329859" w14:textId="77777777" w:rsidR="00C24151" w:rsidRDefault="00C24151" w:rsidP="00C24151">
      <w:r>
        <w:t xml:space="preserve">    "Total Sales": 35.1216,</w:t>
      </w:r>
    </w:p>
    <w:p w14:paraId="2D0B452E" w14:textId="77777777" w:rsidR="00C24151" w:rsidRDefault="00C24151" w:rsidP="00C24151">
      <w:r>
        <w:t xml:space="preserve">    "Rating": 4</w:t>
      </w:r>
    </w:p>
    <w:p w14:paraId="2469CE0E" w14:textId="77777777" w:rsidR="00C24151" w:rsidRDefault="00C24151" w:rsidP="00C24151">
      <w:r>
        <w:t xml:space="preserve">  },</w:t>
      </w:r>
    </w:p>
    <w:p w14:paraId="0A12A87C" w14:textId="77777777" w:rsidR="00C24151" w:rsidRDefault="00C24151" w:rsidP="00C24151">
      <w:r>
        <w:t xml:space="preserve">  {</w:t>
      </w:r>
    </w:p>
    <w:p w14:paraId="08D655C5" w14:textId="77777777" w:rsidR="00C24151" w:rsidRDefault="00C24151" w:rsidP="00C24151">
      <w:r>
        <w:t xml:space="preserve">    "Item Fat Content": "LF",</w:t>
      </w:r>
    </w:p>
    <w:p w14:paraId="21A52D4D" w14:textId="77777777" w:rsidR="00C24151" w:rsidRDefault="00C24151" w:rsidP="00C24151">
      <w:r>
        <w:t xml:space="preserve">    "Item Identifier": "FDP34",</w:t>
      </w:r>
    </w:p>
    <w:p w14:paraId="58C7A86E" w14:textId="77777777" w:rsidR="00C24151" w:rsidRDefault="00C24151" w:rsidP="00C24151">
      <w:r>
        <w:t xml:space="preserve">    "Item Type": "Snack Foods",</w:t>
      </w:r>
    </w:p>
    <w:p w14:paraId="7E956C68" w14:textId="77777777" w:rsidR="00C24151" w:rsidRDefault="00C24151" w:rsidP="00C24151">
      <w:r>
        <w:t xml:space="preserve">    "Outlet Establishment Year2": 2022,</w:t>
      </w:r>
    </w:p>
    <w:p w14:paraId="456CD9ED" w14:textId="77777777" w:rsidR="00C24151" w:rsidRDefault="00C24151" w:rsidP="00C24151">
      <w:r>
        <w:t xml:space="preserve">    "Outlet Identifier": "OUT018",</w:t>
      </w:r>
    </w:p>
    <w:p w14:paraId="7BF13495" w14:textId="77777777" w:rsidR="00C24151" w:rsidRDefault="00C24151" w:rsidP="00C24151">
      <w:r>
        <w:t xml:space="preserve">    "Outlet Location Type": "Tier 3",</w:t>
      </w:r>
    </w:p>
    <w:p w14:paraId="6F7B3003" w14:textId="77777777" w:rsidR="00C24151" w:rsidRDefault="00C24151" w:rsidP="00C24151">
      <w:r>
        <w:t xml:space="preserve">    "Outlet Size": "Medium",</w:t>
      </w:r>
    </w:p>
    <w:p w14:paraId="63EDD4E7" w14:textId="77777777" w:rsidR="00C24151" w:rsidRDefault="00C24151" w:rsidP="00C24151">
      <w:r>
        <w:t xml:space="preserve">    "Outlet Type": "Supermarket Type2",</w:t>
      </w:r>
    </w:p>
    <w:p w14:paraId="360D9ED3" w14:textId="77777777" w:rsidR="00C24151" w:rsidRDefault="00C24151" w:rsidP="00C24151">
      <w:r>
        <w:lastRenderedPageBreak/>
        <w:t xml:space="preserve">    "Item Visibility": 0.137786856,</w:t>
      </w:r>
    </w:p>
    <w:p w14:paraId="4392D6A0" w14:textId="77777777" w:rsidR="00C24151" w:rsidRDefault="00C24151" w:rsidP="00C24151">
      <w:r>
        <w:t xml:space="preserve">    "Item Weight": 12.85,</w:t>
      </w:r>
    </w:p>
    <w:p w14:paraId="73408706" w14:textId="77777777" w:rsidR="00C24151" w:rsidRDefault="00C24151" w:rsidP="00C24151">
      <w:r>
        <w:t xml:space="preserve">    "Total Sales": 157.763,</w:t>
      </w:r>
    </w:p>
    <w:p w14:paraId="0D88D54A" w14:textId="77777777" w:rsidR="00C24151" w:rsidRDefault="00C24151" w:rsidP="00C24151">
      <w:r>
        <w:t xml:space="preserve">    "Rating": 4</w:t>
      </w:r>
    </w:p>
    <w:p w14:paraId="556B1EC5" w14:textId="77777777" w:rsidR="00C24151" w:rsidRDefault="00C24151" w:rsidP="00C24151">
      <w:r>
        <w:t xml:space="preserve">  },</w:t>
      </w:r>
    </w:p>
    <w:p w14:paraId="09884FD3" w14:textId="77777777" w:rsidR="00C24151" w:rsidRDefault="00C24151" w:rsidP="00C24151">
      <w:r>
        <w:t xml:space="preserve">  {</w:t>
      </w:r>
    </w:p>
    <w:p w14:paraId="4D6B067A" w14:textId="77777777" w:rsidR="00C24151" w:rsidRDefault="00C24151" w:rsidP="00C24151">
      <w:r>
        <w:t xml:space="preserve">    "Item Fat Content": "LF",</w:t>
      </w:r>
    </w:p>
    <w:p w14:paraId="1DE45256" w14:textId="77777777" w:rsidR="00C24151" w:rsidRDefault="00C24151" w:rsidP="00C24151">
      <w:r>
        <w:t xml:space="preserve">    "Item Identifier": "DRD12",</w:t>
      </w:r>
    </w:p>
    <w:p w14:paraId="5B3762D1" w14:textId="77777777" w:rsidR="00C24151" w:rsidRDefault="00C24151" w:rsidP="00C24151">
      <w:r>
        <w:t xml:space="preserve">    "Item Type": "Soft Drinks",</w:t>
      </w:r>
    </w:p>
    <w:p w14:paraId="76D6C0E4" w14:textId="77777777" w:rsidR="00C24151" w:rsidRDefault="00C24151" w:rsidP="00C24151">
      <w:r>
        <w:t xml:space="preserve">    "Outlet Establishment Year2": 2022,</w:t>
      </w:r>
    </w:p>
    <w:p w14:paraId="27B2EA48" w14:textId="77777777" w:rsidR="00C24151" w:rsidRDefault="00C24151" w:rsidP="00C24151">
      <w:r>
        <w:t xml:space="preserve">    "Outlet Identifier": "OUT018",</w:t>
      </w:r>
    </w:p>
    <w:p w14:paraId="15D2A4F3" w14:textId="77777777" w:rsidR="00C24151" w:rsidRDefault="00C24151" w:rsidP="00C24151">
      <w:r>
        <w:t xml:space="preserve">    "Outlet Location Type": "Tier 3",</w:t>
      </w:r>
    </w:p>
    <w:p w14:paraId="4D0EBB1E" w14:textId="77777777" w:rsidR="00C24151" w:rsidRDefault="00C24151" w:rsidP="00C24151">
      <w:r>
        <w:t xml:space="preserve">    "Outlet Size": "Medium",</w:t>
      </w:r>
    </w:p>
    <w:p w14:paraId="492D5A9F" w14:textId="77777777" w:rsidR="00C24151" w:rsidRDefault="00C24151" w:rsidP="00C24151">
      <w:r>
        <w:t xml:space="preserve">    "Outlet Type": "Supermarket Type2",</w:t>
      </w:r>
    </w:p>
    <w:p w14:paraId="6BFA4EBD" w14:textId="77777777" w:rsidR="00C24151" w:rsidRDefault="00C24151" w:rsidP="00C24151">
      <w:r>
        <w:t xml:space="preserve">    "Item Visibility": 0.077508015,</w:t>
      </w:r>
    </w:p>
    <w:p w14:paraId="7CABA5B6" w14:textId="77777777" w:rsidR="00C24151" w:rsidRDefault="00C24151" w:rsidP="00C24151">
      <w:r>
        <w:t xml:space="preserve">    "Item Weight": 6.96,</w:t>
      </w:r>
    </w:p>
    <w:p w14:paraId="60013D76" w14:textId="77777777" w:rsidR="00C24151" w:rsidRDefault="00C24151" w:rsidP="00C24151">
      <w:r>
        <w:t xml:space="preserve">    "Total Sales": 92.3146,</w:t>
      </w:r>
    </w:p>
    <w:p w14:paraId="2A9FCBEF" w14:textId="77777777" w:rsidR="00C24151" w:rsidRDefault="00C24151" w:rsidP="00C24151">
      <w:r>
        <w:t xml:space="preserve">    "Rating": 4</w:t>
      </w:r>
    </w:p>
    <w:p w14:paraId="4F5F5129" w14:textId="77777777" w:rsidR="00C24151" w:rsidRDefault="00C24151" w:rsidP="00C24151">
      <w:r>
        <w:t xml:space="preserve">  },</w:t>
      </w:r>
    </w:p>
    <w:p w14:paraId="16B97AB9" w14:textId="77777777" w:rsidR="00C24151" w:rsidRDefault="00C24151" w:rsidP="00C24151">
      <w:r>
        <w:t xml:space="preserve">  {</w:t>
      </w:r>
    </w:p>
    <w:p w14:paraId="64A5C31A" w14:textId="77777777" w:rsidR="00C24151" w:rsidRDefault="00C24151" w:rsidP="00C24151">
      <w:r>
        <w:t xml:space="preserve">    "Item Fat Content": "LF",</w:t>
      </w:r>
    </w:p>
    <w:p w14:paraId="463AA99E" w14:textId="77777777" w:rsidR="00C24151" w:rsidRDefault="00C24151" w:rsidP="00C24151">
      <w:r>
        <w:t xml:space="preserve">    "Item Identifier": "DRN37",</w:t>
      </w:r>
    </w:p>
    <w:p w14:paraId="5389DED3" w14:textId="77777777" w:rsidR="00C24151" w:rsidRDefault="00C24151" w:rsidP="00C24151">
      <w:r>
        <w:t xml:space="preserve">    "Item Type": "Soft Drinks",</w:t>
      </w:r>
    </w:p>
    <w:p w14:paraId="6B3628FB" w14:textId="77777777" w:rsidR="00C24151" w:rsidRDefault="00C24151" w:rsidP="00C24151">
      <w:r>
        <w:t xml:space="preserve">    "Outlet Establishment Year2": 2022,</w:t>
      </w:r>
    </w:p>
    <w:p w14:paraId="17CF0758" w14:textId="77777777" w:rsidR="00C24151" w:rsidRDefault="00C24151" w:rsidP="00C24151">
      <w:r>
        <w:t xml:space="preserve">    "Outlet Identifier": "OUT018",</w:t>
      </w:r>
    </w:p>
    <w:p w14:paraId="7C596CA5" w14:textId="77777777" w:rsidR="00C24151" w:rsidRDefault="00C24151" w:rsidP="00C24151">
      <w:r>
        <w:t xml:space="preserve">    "Outlet Location Type": "Tier 3",</w:t>
      </w:r>
    </w:p>
    <w:p w14:paraId="0DA9E031" w14:textId="77777777" w:rsidR="00C24151" w:rsidRDefault="00C24151" w:rsidP="00C24151">
      <w:r>
        <w:t xml:space="preserve">    "Outlet Size": "Medium",</w:t>
      </w:r>
    </w:p>
    <w:p w14:paraId="490A8128" w14:textId="77777777" w:rsidR="00C24151" w:rsidRDefault="00C24151" w:rsidP="00C24151">
      <w:r>
        <w:t xml:space="preserve">    "Outlet Type": "Supermarket Type2",</w:t>
      </w:r>
    </w:p>
    <w:p w14:paraId="3309AEB4" w14:textId="77777777" w:rsidR="00C24151" w:rsidRDefault="00C24151" w:rsidP="00C24151">
      <w:r>
        <w:t xml:space="preserve">    "Item Visibility": 0.096689673,</w:t>
      </w:r>
    </w:p>
    <w:p w14:paraId="157FFAB2" w14:textId="77777777" w:rsidR="00C24151" w:rsidRDefault="00C24151" w:rsidP="00C24151">
      <w:r>
        <w:t xml:space="preserve">    "Item Weight": 9.6,</w:t>
      </w:r>
    </w:p>
    <w:p w14:paraId="69C14731" w14:textId="77777777" w:rsidR="00C24151" w:rsidRDefault="00C24151" w:rsidP="00C24151">
      <w:r>
        <w:t xml:space="preserve">    "Total Sales": 168.0158,</w:t>
      </w:r>
    </w:p>
    <w:p w14:paraId="36D51C69" w14:textId="77777777" w:rsidR="00C24151" w:rsidRDefault="00C24151" w:rsidP="00C24151">
      <w:r>
        <w:lastRenderedPageBreak/>
        <w:t xml:space="preserve">    "Rating": 4</w:t>
      </w:r>
    </w:p>
    <w:p w14:paraId="28AFBA6B" w14:textId="77777777" w:rsidR="00C24151" w:rsidRDefault="00C24151" w:rsidP="00C24151">
      <w:r>
        <w:t xml:space="preserve">  },</w:t>
      </w:r>
    </w:p>
    <w:p w14:paraId="788F5F47" w14:textId="77777777" w:rsidR="00C24151" w:rsidRDefault="00C24151" w:rsidP="00C24151">
      <w:r>
        <w:t xml:space="preserve">  {</w:t>
      </w:r>
    </w:p>
    <w:p w14:paraId="2F4720C7" w14:textId="77777777" w:rsidR="00C24151" w:rsidRDefault="00C24151" w:rsidP="00C24151">
      <w:r>
        <w:t xml:space="preserve">    "Item Fat Content": "Low Fat",</w:t>
      </w:r>
    </w:p>
    <w:p w14:paraId="56C1410B" w14:textId="77777777" w:rsidR="00C24151" w:rsidRDefault="00C24151" w:rsidP="00C24151">
      <w:r>
        <w:t xml:space="preserve">    "Item Identifier": "FDV24",</w:t>
      </w:r>
    </w:p>
    <w:p w14:paraId="4EE9192A" w14:textId="77777777" w:rsidR="00C24151" w:rsidRDefault="00C24151" w:rsidP="00C24151">
      <w:r>
        <w:t xml:space="preserve">    "Item Type": "Baking Goods",</w:t>
      </w:r>
    </w:p>
    <w:p w14:paraId="5F7735C0" w14:textId="77777777" w:rsidR="00C24151" w:rsidRDefault="00C24151" w:rsidP="00C24151">
      <w:r>
        <w:t xml:space="preserve">    "Outlet Establishment Year2": 2022,</w:t>
      </w:r>
    </w:p>
    <w:p w14:paraId="7B55EA40" w14:textId="77777777" w:rsidR="00C24151" w:rsidRDefault="00C24151" w:rsidP="00C24151">
      <w:r>
        <w:t xml:space="preserve">    "Outlet Identifier": "OUT018",</w:t>
      </w:r>
    </w:p>
    <w:p w14:paraId="2A08A1D9" w14:textId="77777777" w:rsidR="00C24151" w:rsidRDefault="00C24151" w:rsidP="00C24151">
      <w:r>
        <w:t xml:space="preserve">    "Outlet Location Type": "Tier 3",</w:t>
      </w:r>
    </w:p>
    <w:p w14:paraId="2835BA68" w14:textId="77777777" w:rsidR="00C24151" w:rsidRDefault="00C24151" w:rsidP="00C24151">
      <w:r>
        <w:t xml:space="preserve">    "Outlet Size": "Medium",</w:t>
      </w:r>
    </w:p>
    <w:p w14:paraId="303CE094" w14:textId="77777777" w:rsidR="00C24151" w:rsidRDefault="00C24151" w:rsidP="00C24151">
      <w:r>
        <w:t xml:space="preserve">    "Outlet Type": "Supermarket Type2",</w:t>
      </w:r>
    </w:p>
    <w:p w14:paraId="2A805B78" w14:textId="77777777" w:rsidR="00C24151" w:rsidRDefault="00C24151" w:rsidP="00C24151">
      <w:r>
        <w:t xml:space="preserve">    "Item Visibility": 0.103693024,</w:t>
      </w:r>
    </w:p>
    <w:p w14:paraId="1941CBEF" w14:textId="77777777" w:rsidR="00C24151" w:rsidRDefault="00C24151" w:rsidP="00C24151">
      <w:r>
        <w:t xml:space="preserve">    "Item Weight": 5.635,</w:t>
      </w:r>
    </w:p>
    <w:p w14:paraId="0C39524A" w14:textId="77777777" w:rsidR="00C24151" w:rsidRDefault="00C24151" w:rsidP="00C24151">
      <w:r>
        <w:t xml:space="preserve">    "Total Sales": 149.905,</w:t>
      </w:r>
    </w:p>
    <w:p w14:paraId="0E1698C8" w14:textId="77777777" w:rsidR="00C24151" w:rsidRDefault="00C24151" w:rsidP="00C24151">
      <w:r>
        <w:t xml:space="preserve">    "Rating": 4</w:t>
      </w:r>
    </w:p>
    <w:p w14:paraId="13EFF777" w14:textId="77777777" w:rsidR="00C24151" w:rsidRDefault="00C24151" w:rsidP="00C24151">
      <w:r>
        <w:t xml:space="preserve">  },</w:t>
      </w:r>
    </w:p>
    <w:p w14:paraId="77F55CA7" w14:textId="77777777" w:rsidR="00C24151" w:rsidRDefault="00C24151" w:rsidP="00C24151">
      <w:r>
        <w:t xml:space="preserve">  {</w:t>
      </w:r>
    </w:p>
    <w:p w14:paraId="1AF07D5D" w14:textId="77777777" w:rsidR="00C24151" w:rsidRDefault="00C24151" w:rsidP="00C24151">
      <w:r>
        <w:t xml:space="preserve">    "Item Fat Content": "Low Fat",</w:t>
      </w:r>
    </w:p>
    <w:p w14:paraId="170614A8" w14:textId="77777777" w:rsidR="00C24151" w:rsidRDefault="00C24151" w:rsidP="00C24151">
      <w:r>
        <w:t xml:space="preserve">    "Item Identifier": "FDU36",</w:t>
      </w:r>
    </w:p>
    <w:p w14:paraId="5F532987" w14:textId="77777777" w:rsidR="00C24151" w:rsidRDefault="00C24151" w:rsidP="00C24151">
      <w:r>
        <w:t xml:space="preserve">    "Item Type": "Baking Goods",</w:t>
      </w:r>
    </w:p>
    <w:p w14:paraId="146CF83D" w14:textId="77777777" w:rsidR="00C24151" w:rsidRDefault="00C24151" w:rsidP="00C24151">
      <w:r>
        <w:t xml:space="preserve">    "Outlet Establishment Year2": 2022,</w:t>
      </w:r>
    </w:p>
    <w:p w14:paraId="337BE79F" w14:textId="77777777" w:rsidR="00C24151" w:rsidRDefault="00C24151" w:rsidP="00C24151">
      <w:r>
        <w:t xml:space="preserve">    "Outlet Identifier": "OUT018",</w:t>
      </w:r>
    </w:p>
    <w:p w14:paraId="33717FBA" w14:textId="77777777" w:rsidR="00C24151" w:rsidRDefault="00C24151" w:rsidP="00C24151">
      <w:r>
        <w:t xml:space="preserve">    "Outlet Location Type": "Tier 3",</w:t>
      </w:r>
    </w:p>
    <w:p w14:paraId="243DC88E" w14:textId="77777777" w:rsidR="00C24151" w:rsidRDefault="00C24151" w:rsidP="00C24151">
      <w:r>
        <w:t xml:space="preserve">    "Outlet Size": "Medium",</w:t>
      </w:r>
    </w:p>
    <w:p w14:paraId="7143BC16" w14:textId="77777777" w:rsidR="00C24151" w:rsidRDefault="00C24151" w:rsidP="00C24151">
      <w:r>
        <w:t xml:space="preserve">    "Outlet Type": "Supermarket Type2",</w:t>
      </w:r>
    </w:p>
    <w:p w14:paraId="4E93834A" w14:textId="77777777" w:rsidR="00C24151" w:rsidRDefault="00C24151" w:rsidP="00C24151">
      <w:r>
        <w:t xml:space="preserve">    "Item Visibility": 0.046459438,</w:t>
      </w:r>
    </w:p>
    <w:p w14:paraId="0C208BEC" w14:textId="77777777" w:rsidR="00C24151" w:rsidRDefault="00C24151" w:rsidP="00C24151">
      <w:r>
        <w:t xml:space="preserve">    "Item Weight": 6.15,</w:t>
      </w:r>
    </w:p>
    <w:p w14:paraId="57A48EA3" w14:textId="77777777" w:rsidR="00C24151" w:rsidRDefault="00C24151" w:rsidP="00C24151">
      <w:r>
        <w:t xml:space="preserve">    "Total Sales": 100.5384,</w:t>
      </w:r>
    </w:p>
    <w:p w14:paraId="5F00DC01" w14:textId="77777777" w:rsidR="00C24151" w:rsidRDefault="00C24151" w:rsidP="00C24151">
      <w:r>
        <w:t xml:space="preserve">    "Rating": 4</w:t>
      </w:r>
    </w:p>
    <w:p w14:paraId="3F04F592" w14:textId="77777777" w:rsidR="00C24151" w:rsidRDefault="00C24151" w:rsidP="00C24151">
      <w:r>
        <w:t xml:space="preserve">  },</w:t>
      </w:r>
    </w:p>
    <w:p w14:paraId="3C4DA866" w14:textId="77777777" w:rsidR="00C24151" w:rsidRDefault="00C24151" w:rsidP="00C24151">
      <w:r>
        <w:t xml:space="preserve">  {</w:t>
      </w:r>
    </w:p>
    <w:p w14:paraId="0A421A0A" w14:textId="77777777" w:rsidR="00C24151" w:rsidRDefault="00C24151" w:rsidP="00C24151">
      <w:r>
        <w:lastRenderedPageBreak/>
        <w:t xml:space="preserve">    "Item Fat Content": "Low Fat",</w:t>
      </w:r>
    </w:p>
    <w:p w14:paraId="24EDA1F7" w14:textId="77777777" w:rsidR="00C24151" w:rsidRDefault="00C24151" w:rsidP="00C24151">
      <w:r>
        <w:t xml:space="preserve">    "Item Identifier": "FDX23",</w:t>
      </w:r>
    </w:p>
    <w:p w14:paraId="4B6B3A46" w14:textId="77777777" w:rsidR="00C24151" w:rsidRDefault="00C24151" w:rsidP="00C24151">
      <w:r>
        <w:t xml:space="preserve">    "Item Type": "Baking Goods",</w:t>
      </w:r>
    </w:p>
    <w:p w14:paraId="6BA77C73" w14:textId="77777777" w:rsidR="00C24151" w:rsidRDefault="00C24151" w:rsidP="00C24151">
      <w:r>
        <w:t xml:space="preserve">    "Outlet Establishment Year2": 2022,</w:t>
      </w:r>
    </w:p>
    <w:p w14:paraId="135E2CA2" w14:textId="77777777" w:rsidR="00C24151" w:rsidRDefault="00C24151" w:rsidP="00C24151">
      <w:r>
        <w:t xml:space="preserve">    "Outlet Identifier": "OUT018",</w:t>
      </w:r>
    </w:p>
    <w:p w14:paraId="1EE30936" w14:textId="77777777" w:rsidR="00C24151" w:rsidRDefault="00C24151" w:rsidP="00C24151">
      <w:r>
        <w:t xml:space="preserve">    "Outlet Location Type": "Tier 3",</w:t>
      </w:r>
    </w:p>
    <w:p w14:paraId="06E5259A" w14:textId="77777777" w:rsidR="00C24151" w:rsidRDefault="00C24151" w:rsidP="00C24151">
      <w:r>
        <w:t xml:space="preserve">    "Outlet Size": "Medium",</w:t>
      </w:r>
    </w:p>
    <w:p w14:paraId="1FE03547" w14:textId="77777777" w:rsidR="00C24151" w:rsidRDefault="00C24151" w:rsidP="00C24151">
      <w:r>
        <w:t xml:space="preserve">    "Outlet Type": "Supermarket Type2",</w:t>
      </w:r>
    </w:p>
    <w:p w14:paraId="77689E56" w14:textId="77777777" w:rsidR="00C24151" w:rsidRDefault="00C24151" w:rsidP="00C24151">
      <w:r>
        <w:t xml:space="preserve">    "Item Visibility": 0.029812714,</w:t>
      </w:r>
    </w:p>
    <w:p w14:paraId="038F3644" w14:textId="77777777" w:rsidR="00C24151" w:rsidRDefault="00C24151" w:rsidP="00C24151">
      <w:r>
        <w:t xml:space="preserve">    "Item Weight": 6.445,</w:t>
      </w:r>
    </w:p>
    <w:p w14:paraId="28218D45" w14:textId="77777777" w:rsidR="00C24151" w:rsidRDefault="00C24151" w:rsidP="00C24151">
      <w:r>
        <w:t xml:space="preserve">    "Total Sales": 95.4436,</w:t>
      </w:r>
    </w:p>
    <w:p w14:paraId="2A355D3F" w14:textId="77777777" w:rsidR="00C24151" w:rsidRDefault="00C24151" w:rsidP="00C24151">
      <w:r>
        <w:t xml:space="preserve">    "Rating": 4</w:t>
      </w:r>
    </w:p>
    <w:p w14:paraId="5C46F0CF" w14:textId="77777777" w:rsidR="00C24151" w:rsidRDefault="00C24151" w:rsidP="00C24151">
      <w:r>
        <w:t xml:space="preserve">  },</w:t>
      </w:r>
    </w:p>
    <w:p w14:paraId="28911482" w14:textId="77777777" w:rsidR="00C24151" w:rsidRDefault="00C24151" w:rsidP="00C24151">
      <w:r>
        <w:t xml:space="preserve">  {</w:t>
      </w:r>
    </w:p>
    <w:p w14:paraId="60CC9ADD" w14:textId="77777777" w:rsidR="00C24151" w:rsidRDefault="00C24151" w:rsidP="00C24151">
      <w:r>
        <w:t xml:space="preserve">    "Item Fat Content": "Low Fat",</w:t>
      </w:r>
    </w:p>
    <w:p w14:paraId="245DEFBF" w14:textId="77777777" w:rsidR="00C24151" w:rsidRDefault="00C24151" w:rsidP="00C24151">
      <w:r>
        <w:t xml:space="preserve">    "Item Identifier": "FDA11",</w:t>
      </w:r>
    </w:p>
    <w:p w14:paraId="42C33599" w14:textId="77777777" w:rsidR="00C24151" w:rsidRDefault="00C24151" w:rsidP="00C24151">
      <w:r>
        <w:t xml:space="preserve">    "Item Type": "Baking Goods",</w:t>
      </w:r>
    </w:p>
    <w:p w14:paraId="55EC05CC" w14:textId="77777777" w:rsidR="00C24151" w:rsidRDefault="00C24151" w:rsidP="00C24151">
      <w:r>
        <w:t xml:space="preserve">    "Outlet Establishment Year2": 2022,</w:t>
      </w:r>
    </w:p>
    <w:p w14:paraId="5AA74D6E" w14:textId="77777777" w:rsidR="00C24151" w:rsidRDefault="00C24151" w:rsidP="00C24151">
      <w:r>
        <w:t xml:space="preserve">    "Outlet Identifier": "OUT018",</w:t>
      </w:r>
    </w:p>
    <w:p w14:paraId="5F526B7F" w14:textId="77777777" w:rsidR="00C24151" w:rsidRDefault="00C24151" w:rsidP="00C24151">
      <w:r>
        <w:t xml:space="preserve">    "Outlet Location Type": "Tier 3",</w:t>
      </w:r>
    </w:p>
    <w:p w14:paraId="77F2CE9C" w14:textId="77777777" w:rsidR="00C24151" w:rsidRDefault="00C24151" w:rsidP="00C24151">
      <w:r>
        <w:t xml:space="preserve">    "Outlet Size": "Medium",</w:t>
      </w:r>
    </w:p>
    <w:p w14:paraId="38ED30F5" w14:textId="77777777" w:rsidR="00C24151" w:rsidRDefault="00C24151" w:rsidP="00C24151">
      <w:r>
        <w:t xml:space="preserve">    "Outlet Type": "Supermarket Type2",</w:t>
      </w:r>
    </w:p>
    <w:p w14:paraId="7E7BEB43" w14:textId="77777777" w:rsidR="00C24151" w:rsidRDefault="00C24151" w:rsidP="00C24151">
      <w:r>
        <w:t xml:space="preserve">    "Item Visibility": 0.043414959,</w:t>
      </w:r>
    </w:p>
    <w:p w14:paraId="72FD5562" w14:textId="77777777" w:rsidR="00C24151" w:rsidRDefault="00C24151" w:rsidP="00C24151">
      <w:r>
        <w:t xml:space="preserve">    "Item Weight": 7.75,</w:t>
      </w:r>
    </w:p>
    <w:p w14:paraId="7BC18E1A" w14:textId="77777777" w:rsidR="00C24151" w:rsidRDefault="00C24151" w:rsidP="00C24151">
      <w:r>
        <w:t xml:space="preserve">    "Total Sales": 93.1436,</w:t>
      </w:r>
    </w:p>
    <w:p w14:paraId="4B75853D" w14:textId="77777777" w:rsidR="00C24151" w:rsidRDefault="00C24151" w:rsidP="00C24151">
      <w:r>
        <w:t xml:space="preserve">    "Rating": 4</w:t>
      </w:r>
    </w:p>
    <w:p w14:paraId="7685507F" w14:textId="77777777" w:rsidR="00C24151" w:rsidRDefault="00C24151" w:rsidP="00C24151">
      <w:r>
        <w:t xml:space="preserve">  },</w:t>
      </w:r>
    </w:p>
    <w:p w14:paraId="736E0215" w14:textId="77777777" w:rsidR="00C24151" w:rsidRDefault="00C24151" w:rsidP="00C24151">
      <w:r>
        <w:t xml:space="preserve">  {</w:t>
      </w:r>
    </w:p>
    <w:p w14:paraId="5E52D9D6" w14:textId="77777777" w:rsidR="00C24151" w:rsidRDefault="00C24151" w:rsidP="00C24151">
      <w:r>
        <w:t xml:space="preserve">    "Item Fat Content": "Low Fat",</w:t>
      </w:r>
    </w:p>
    <w:p w14:paraId="2B7BCA79" w14:textId="77777777" w:rsidR="00C24151" w:rsidRDefault="00C24151" w:rsidP="00C24151">
      <w:r>
        <w:t xml:space="preserve">    "Item Identifier": "FDG24",</w:t>
      </w:r>
    </w:p>
    <w:p w14:paraId="471354BB" w14:textId="77777777" w:rsidR="00C24151" w:rsidRDefault="00C24151" w:rsidP="00C24151">
      <w:r>
        <w:t xml:space="preserve">    "Item Type": "Baking Goods",</w:t>
      </w:r>
    </w:p>
    <w:p w14:paraId="4BA65C6E" w14:textId="77777777" w:rsidR="00C24151" w:rsidRDefault="00C24151" w:rsidP="00C24151">
      <w:r>
        <w:lastRenderedPageBreak/>
        <w:t xml:space="preserve">    "Outlet Establishment Year2": 2022,</w:t>
      </w:r>
    </w:p>
    <w:p w14:paraId="4834C146" w14:textId="77777777" w:rsidR="00C24151" w:rsidRDefault="00C24151" w:rsidP="00C24151">
      <w:r>
        <w:t xml:space="preserve">    "Outlet Identifier": "OUT018",</w:t>
      </w:r>
    </w:p>
    <w:p w14:paraId="2AE7880D" w14:textId="77777777" w:rsidR="00C24151" w:rsidRDefault="00C24151" w:rsidP="00C24151">
      <w:r>
        <w:t xml:space="preserve">    "Outlet Location Type": "Tier 3",</w:t>
      </w:r>
    </w:p>
    <w:p w14:paraId="0F5B2A99" w14:textId="77777777" w:rsidR="00C24151" w:rsidRDefault="00C24151" w:rsidP="00C24151">
      <w:r>
        <w:t xml:space="preserve">    "Outlet Size": "Medium",</w:t>
      </w:r>
    </w:p>
    <w:p w14:paraId="377DFB2F" w14:textId="77777777" w:rsidR="00C24151" w:rsidRDefault="00C24151" w:rsidP="00C24151">
      <w:r>
        <w:t xml:space="preserve">    "Outlet Type": "Supermarket Type2",</w:t>
      </w:r>
    </w:p>
    <w:p w14:paraId="771A1E7A" w14:textId="77777777" w:rsidR="00C24151" w:rsidRDefault="00C24151" w:rsidP="00C24151">
      <w:r>
        <w:t xml:space="preserve">    "Item Visibility": 0.01469075,</w:t>
      </w:r>
    </w:p>
    <w:p w14:paraId="40101772" w14:textId="77777777" w:rsidR="00C24151" w:rsidRDefault="00C24151" w:rsidP="00C24151">
      <w:r>
        <w:t xml:space="preserve">    "Item Weight": 7.975,</w:t>
      </w:r>
    </w:p>
    <w:p w14:paraId="44604442" w14:textId="77777777" w:rsidR="00C24151" w:rsidRDefault="00C24151" w:rsidP="00C24151">
      <w:r>
        <w:t xml:space="preserve">    "Total Sales": 84.725,</w:t>
      </w:r>
    </w:p>
    <w:p w14:paraId="3C277BA2" w14:textId="77777777" w:rsidR="00C24151" w:rsidRDefault="00C24151" w:rsidP="00C24151">
      <w:r>
        <w:t xml:space="preserve">    "Rating": 4</w:t>
      </w:r>
    </w:p>
    <w:p w14:paraId="51BEBFA8" w14:textId="77777777" w:rsidR="00C24151" w:rsidRDefault="00C24151" w:rsidP="00C24151">
      <w:r>
        <w:t xml:space="preserve">  },</w:t>
      </w:r>
    </w:p>
    <w:p w14:paraId="1DCB66A7" w14:textId="77777777" w:rsidR="00C24151" w:rsidRDefault="00C24151" w:rsidP="00C24151">
      <w:r>
        <w:t xml:space="preserve">  {</w:t>
      </w:r>
    </w:p>
    <w:p w14:paraId="1F2DC73F" w14:textId="77777777" w:rsidR="00C24151" w:rsidRDefault="00C24151" w:rsidP="00C24151">
      <w:r>
        <w:t xml:space="preserve">    "Item Fat Content": "Low Fat",</w:t>
      </w:r>
    </w:p>
    <w:p w14:paraId="3A4186AA" w14:textId="77777777" w:rsidR="00C24151" w:rsidRDefault="00C24151" w:rsidP="00C24151">
      <w:r>
        <w:t xml:space="preserve">    "Item Identifier": "FDD48",</w:t>
      </w:r>
    </w:p>
    <w:p w14:paraId="7ED80C3C" w14:textId="77777777" w:rsidR="00C24151" w:rsidRDefault="00C24151" w:rsidP="00C24151">
      <w:r>
        <w:t xml:space="preserve">    "Item Type": "Baking Goods",</w:t>
      </w:r>
    </w:p>
    <w:p w14:paraId="415A49E4" w14:textId="77777777" w:rsidR="00C24151" w:rsidRDefault="00C24151" w:rsidP="00C24151">
      <w:r>
        <w:t xml:space="preserve">    "Outlet Establishment Year2": 2022,</w:t>
      </w:r>
    </w:p>
    <w:p w14:paraId="3FD17F7A" w14:textId="77777777" w:rsidR="00C24151" w:rsidRDefault="00C24151" w:rsidP="00C24151">
      <w:r>
        <w:t xml:space="preserve">    "Outlet Identifier": "OUT018",</w:t>
      </w:r>
    </w:p>
    <w:p w14:paraId="63144861" w14:textId="77777777" w:rsidR="00C24151" w:rsidRDefault="00C24151" w:rsidP="00C24151">
      <w:r>
        <w:t xml:space="preserve">    "Outlet Location Type": "Tier 3",</w:t>
      </w:r>
    </w:p>
    <w:p w14:paraId="1C29A202" w14:textId="77777777" w:rsidR="00C24151" w:rsidRDefault="00C24151" w:rsidP="00C24151">
      <w:r>
        <w:t xml:space="preserve">    "Outlet Size": "Medium",</w:t>
      </w:r>
    </w:p>
    <w:p w14:paraId="0438E85E" w14:textId="77777777" w:rsidR="00C24151" w:rsidRDefault="00C24151" w:rsidP="00C24151">
      <w:r>
        <w:t xml:space="preserve">    "Outlet Type": "Supermarket Type2",</w:t>
      </w:r>
    </w:p>
    <w:p w14:paraId="1637161F" w14:textId="77777777" w:rsidR="00C24151" w:rsidRDefault="00C24151" w:rsidP="00C24151">
      <w:r>
        <w:t xml:space="preserve">    "Item Visibility": 0.030281543,</w:t>
      </w:r>
    </w:p>
    <w:p w14:paraId="5A587109" w14:textId="77777777" w:rsidR="00C24151" w:rsidRDefault="00C24151" w:rsidP="00C24151">
      <w:r>
        <w:t xml:space="preserve">    "Item Weight": 10.395,</w:t>
      </w:r>
    </w:p>
    <w:p w14:paraId="0DF554F1" w14:textId="77777777" w:rsidR="00C24151" w:rsidRDefault="00C24151" w:rsidP="00C24151">
      <w:r>
        <w:t xml:space="preserve">    "Total Sales": 116.3176,</w:t>
      </w:r>
    </w:p>
    <w:p w14:paraId="17C85FE5" w14:textId="77777777" w:rsidR="00C24151" w:rsidRDefault="00C24151" w:rsidP="00C24151">
      <w:r>
        <w:t xml:space="preserve">    "Rating": 4</w:t>
      </w:r>
    </w:p>
    <w:p w14:paraId="7D138C76" w14:textId="77777777" w:rsidR="00C24151" w:rsidRDefault="00C24151" w:rsidP="00C24151">
      <w:r>
        <w:t xml:space="preserve">  },</w:t>
      </w:r>
    </w:p>
    <w:p w14:paraId="72007483" w14:textId="77777777" w:rsidR="00C24151" w:rsidRDefault="00C24151" w:rsidP="00C24151">
      <w:r>
        <w:t xml:space="preserve">  {</w:t>
      </w:r>
    </w:p>
    <w:p w14:paraId="1682CA4A" w14:textId="77777777" w:rsidR="00C24151" w:rsidRDefault="00C24151" w:rsidP="00C24151">
      <w:r>
        <w:t xml:space="preserve">    "Item Fat Content": "Low Fat",</w:t>
      </w:r>
    </w:p>
    <w:p w14:paraId="329746BC" w14:textId="77777777" w:rsidR="00C24151" w:rsidRDefault="00C24151" w:rsidP="00C24151">
      <w:r>
        <w:t xml:space="preserve">    "Item Identifier": "FDT60",</w:t>
      </w:r>
    </w:p>
    <w:p w14:paraId="70816992" w14:textId="77777777" w:rsidR="00C24151" w:rsidRDefault="00C24151" w:rsidP="00C24151">
      <w:r>
        <w:t xml:space="preserve">    "Item Type": "Baking Goods",</w:t>
      </w:r>
    </w:p>
    <w:p w14:paraId="2FBBE69F" w14:textId="77777777" w:rsidR="00C24151" w:rsidRDefault="00C24151" w:rsidP="00C24151">
      <w:r>
        <w:t xml:space="preserve">    "Outlet Establishment Year2": 2022,</w:t>
      </w:r>
    </w:p>
    <w:p w14:paraId="568B40D8" w14:textId="77777777" w:rsidR="00C24151" w:rsidRDefault="00C24151" w:rsidP="00C24151">
      <w:r>
        <w:t xml:space="preserve">    "Outlet Identifier": "OUT018",</w:t>
      </w:r>
    </w:p>
    <w:p w14:paraId="37438B91" w14:textId="77777777" w:rsidR="00C24151" w:rsidRDefault="00C24151" w:rsidP="00C24151">
      <w:r>
        <w:t xml:space="preserve">    "Outlet Location Type": "Tier 3",</w:t>
      </w:r>
    </w:p>
    <w:p w14:paraId="354DFF23" w14:textId="77777777" w:rsidR="00C24151" w:rsidRDefault="00C24151" w:rsidP="00C24151">
      <w:r>
        <w:lastRenderedPageBreak/>
        <w:t xml:space="preserve">    "Outlet Size": "Medium",</w:t>
      </w:r>
    </w:p>
    <w:p w14:paraId="0C41A3CE" w14:textId="77777777" w:rsidR="00C24151" w:rsidRDefault="00C24151" w:rsidP="00C24151">
      <w:r>
        <w:t xml:space="preserve">    "Outlet Type": "Supermarket Type2",</w:t>
      </w:r>
    </w:p>
    <w:p w14:paraId="4D35D141" w14:textId="77777777" w:rsidR="00C24151" w:rsidRDefault="00C24151" w:rsidP="00C24151">
      <w:r>
        <w:t xml:space="preserve">    "Item Visibility": 0.075856062,</w:t>
      </w:r>
    </w:p>
    <w:p w14:paraId="24A98607" w14:textId="77777777" w:rsidR="00C24151" w:rsidRDefault="00C24151" w:rsidP="00C24151">
      <w:r>
        <w:t xml:space="preserve">    "Item Weight": 12,</w:t>
      </w:r>
    </w:p>
    <w:p w14:paraId="16878519" w14:textId="77777777" w:rsidR="00C24151" w:rsidRDefault="00C24151" w:rsidP="00C24151">
      <w:r>
        <w:t xml:space="preserve">    "Total Sales": 124.5388,</w:t>
      </w:r>
    </w:p>
    <w:p w14:paraId="6809DFA7" w14:textId="77777777" w:rsidR="00C24151" w:rsidRDefault="00C24151" w:rsidP="00C24151">
      <w:r>
        <w:t xml:space="preserve">    "Rating": 4</w:t>
      </w:r>
    </w:p>
    <w:p w14:paraId="5DD6061F" w14:textId="77777777" w:rsidR="00C24151" w:rsidRDefault="00C24151" w:rsidP="00C24151">
      <w:r>
        <w:t xml:space="preserve">  },</w:t>
      </w:r>
    </w:p>
    <w:p w14:paraId="76B5C826" w14:textId="77777777" w:rsidR="00C24151" w:rsidRDefault="00C24151" w:rsidP="00C24151">
      <w:r>
        <w:t xml:space="preserve">  {</w:t>
      </w:r>
    </w:p>
    <w:p w14:paraId="36CC416E" w14:textId="77777777" w:rsidR="00C24151" w:rsidRDefault="00C24151" w:rsidP="00C24151">
      <w:r>
        <w:t xml:space="preserve">    "Item Fat Content": "Low Fat",</w:t>
      </w:r>
    </w:p>
    <w:p w14:paraId="54F6FAE4" w14:textId="77777777" w:rsidR="00C24151" w:rsidRDefault="00C24151" w:rsidP="00C24151">
      <w:r>
        <w:t xml:space="preserve">    "Item Identifier": "FDD36",</w:t>
      </w:r>
    </w:p>
    <w:p w14:paraId="2203E62E" w14:textId="77777777" w:rsidR="00C24151" w:rsidRDefault="00C24151" w:rsidP="00C24151">
      <w:r>
        <w:t xml:space="preserve">    "Item Type": "Baking Goods",</w:t>
      </w:r>
    </w:p>
    <w:p w14:paraId="0AA23507" w14:textId="77777777" w:rsidR="00C24151" w:rsidRDefault="00C24151" w:rsidP="00C24151">
      <w:r>
        <w:t xml:space="preserve">    "Outlet Establishment Year2": 2022,</w:t>
      </w:r>
    </w:p>
    <w:p w14:paraId="0BD8F782" w14:textId="77777777" w:rsidR="00C24151" w:rsidRDefault="00C24151" w:rsidP="00C24151">
      <w:r>
        <w:t xml:space="preserve">    "Outlet Identifier": "OUT018",</w:t>
      </w:r>
    </w:p>
    <w:p w14:paraId="1D9BDEEA" w14:textId="77777777" w:rsidR="00C24151" w:rsidRDefault="00C24151" w:rsidP="00C24151">
      <w:r>
        <w:t xml:space="preserve">    "Outlet Location Type": "Tier 3",</w:t>
      </w:r>
    </w:p>
    <w:p w14:paraId="7FC382AF" w14:textId="77777777" w:rsidR="00C24151" w:rsidRDefault="00C24151" w:rsidP="00C24151">
      <w:r>
        <w:t xml:space="preserve">    "Outlet Size": "Medium",</w:t>
      </w:r>
    </w:p>
    <w:p w14:paraId="0A795EF3" w14:textId="77777777" w:rsidR="00C24151" w:rsidRDefault="00C24151" w:rsidP="00C24151">
      <w:r>
        <w:t xml:space="preserve">    "Outlet Type": "Supermarket Type2",</w:t>
      </w:r>
    </w:p>
    <w:p w14:paraId="6D3C4EFD" w14:textId="77777777" w:rsidR="00C24151" w:rsidRDefault="00C24151" w:rsidP="00C24151">
      <w:r>
        <w:t xml:space="preserve">    "Item Visibility": 0.02136022,</w:t>
      </w:r>
    </w:p>
    <w:p w14:paraId="3DAF4163" w14:textId="77777777" w:rsidR="00C24151" w:rsidRDefault="00C24151" w:rsidP="00C24151">
      <w:r>
        <w:t xml:space="preserve">    "Item Weight": 13.3,</w:t>
      </w:r>
    </w:p>
    <w:p w14:paraId="076C4803" w14:textId="77777777" w:rsidR="00C24151" w:rsidRDefault="00C24151" w:rsidP="00C24151">
      <w:r>
        <w:t xml:space="preserve">    "Total Sales": 120.4124,</w:t>
      </w:r>
    </w:p>
    <w:p w14:paraId="601354C8" w14:textId="77777777" w:rsidR="00C24151" w:rsidRDefault="00C24151" w:rsidP="00C24151">
      <w:r>
        <w:t xml:space="preserve">    "Rating": 4</w:t>
      </w:r>
    </w:p>
    <w:p w14:paraId="60A8779D" w14:textId="77777777" w:rsidR="00C24151" w:rsidRDefault="00C24151" w:rsidP="00C24151">
      <w:r>
        <w:t xml:space="preserve">  },</w:t>
      </w:r>
    </w:p>
    <w:p w14:paraId="3A019EA6" w14:textId="77777777" w:rsidR="00C24151" w:rsidRDefault="00C24151" w:rsidP="00C24151">
      <w:r>
        <w:t xml:space="preserve">  {</w:t>
      </w:r>
    </w:p>
    <w:p w14:paraId="6B300D42" w14:textId="77777777" w:rsidR="00C24151" w:rsidRDefault="00C24151" w:rsidP="00C24151">
      <w:r>
        <w:t xml:space="preserve">    "Item Fat Content": "Low Fat",</w:t>
      </w:r>
    </w:p>
    <w:p w14:paraId="2D799DB4" w14:textId="77777777" w:rsidR="00C24151" w:rsidRDefault="00C24151" w:rsidP="00C24151">
      <w:r>
        <w:t xml:space="preserve">    "Item Identifier": "FDY48",</w:t>
      </w:r>
    </w:p>
    <w:p w14:paraId="2DA3DEA1" w14:textId="77777777" w:rsidR="00C24151" w:rsidRDefault="00C24151" w:rsidP="00C24151">
      <w:r>
        <w:t xml:space="preserve">    "Item Type": "Baking Goods",</w:t>
      </w:r>
    </w:p>
    <w:p w14:paraId="02A090F9" w14:textId="77777777" w:rsidR="00C24151" w:rsidRDefault="00C24151" w:rsidP="00C24151">
      <w:r>
        <w:t xml:space="preserve">    "Outlet Establishment Year2": 2022,</w:t>
      </w:r>
    </w:p>
    <w:p w14:paraId="64E642B3" w14:textId="77777777" w:rsidR="00C24151" w:rsidRDefault="00C24151" w:rsidP="00C24151">
      <w:r>
        <w:t xml:space="preserve">    "Outlet Identifier": "OUT018",</w:t>
      </w:r>
    </w:p>
    <w:p w14:paraId="7099A73E" w14:textId="77777777" w:rsidR="00C24151" w:rsidRDefault="00C24151" w:rsidP="00C24151">
      <w:r>
        <w:t xml:space="preserve">    "Outlet Location Type": "Tier 3",</w:t>
      </w:r>
    </w:p>
    <w:p w14:paraId="51B1DAAD" w14:textId="77777777" w:rsidR="00C24151" w:rsidRDefault="00C24151" w:rsidP="00C24151">
      <w:r>
        <w:t xml:space="preserve">    "Outlet Size": "Medium",</w:t>
      </w:r>
    </w:p>
    <w:p w14:paraId="2F1F0114" w14:textId="77777777" w:rsidR="00C24151" w:rsidRDefault="00C24151" w:rsidP="00C24151">
      <w:r>
        <w:t xml:space="preserve">    "Outlet Type": "Supermarket Type2",</w:t>
      </w:r>
    </w:p>
    <w:p w14:paraId="53793B20" w14:textId="77777777" w:rsidR="00C24151" w:rsidRDefault="00C24151" w:rsidP="00C24151">
      <w:r>
        <w:t xml:space="preserve">    "Item Visibility": 0.023831558,</w:t>
      </w:r>
    </w:p>
    <w:p w14:paraId="6CDE12D0" w14:textId="77777777" w:rsidR="00C24151" w:rsidRDefault="00C24151" w:rsidP="00C24151">
      <w:r>
        <w:lastRenderedPageBreak/>
        <w:t xml:space="preserve">    "Item Weight": 14,</w:t>
      </w:r>
    </w:p>
    <w:p w14:paraId="1E84ADC0" w14:textId="77777777" w:rsidR="00C24151" w:rsidRDefault="00C24151" w:rsidP="00C24151">
      <w:r>
        <w:t xml:space="preserve">    "Total Sales": 103.1332,</w:t>
      </w:r>
    </w:p>
    <w:p w14:paraId="630A5FB6" w14:textId="77777777" w:rsidR="00C24151" w:rsidRDefault="00C24151" w:rsidP="00C24151">
      <w:r>
        <w:t xml:space="preserve">    "Rating": 4</w:t>
      </w:r>
    </w:p>
    <w:p w14:paraId="2006B577" w14:textId="77777777" w:rsidR="00C24151" w:rsidRDefault="00C24151" w:rsidP="00C24151">
      <w:r>
        <w:t xml:space="preserve">  },</w:t>
      </w:r>
    </w:p>
    <w:p w14:paraId="3C6C62BC" w14:textId="77777777" w:rsidR="00C24151" w:rsidRDefault="00C24151" w:rsidP="00C24151">
      <w:r>
        <w:t xml:space="preserve">  {</w:t>
      </w:r>
    </w:p>
    <w:p w14:paraId="25148B3C" w14:textId="77777777" w:rsidR="00C24151" w:rsidRDefault="00C24151" w:rsidP="00C24151">
      <w:r>
        <w:t xml:space="preserve">    "Item Fat Content": "Low Fat",</w:t>
      </w:r>
    </w:p>
    <w:p w14:paraId="202E3479" w14:textId="77777777" w:rsidR="00C24151" w:rsidRDefault="00C24151" w:rsidP="00C24151">
      <w:r>
        <w:t xml:space="preserve">    "Item Identifier": "FDR60",</w:t>
      </w:r>
    </w:p>
    <w:p w14:paraId="279FB7DC" w14:textId="77777777" w:rsidR="00C24151" w:rsidRDefault="00C24151" w:rsidP="00C24151">
      <w:r>
        <w:t xml:space="preserve">    "Item Type": "Baking Goods",</w:t>
      </w:r>
    </w:p>
    <w:p w14:paraId="355D4BB6" w14:textId="77777777" w:rsidR="00C24151" w:rsidRDefault="00C24151" w:rsidP="00C24151">
      <w:r>
        <w:t xml:space="preserve">    "Outlet Establishment Year2": 2022,</w:t>
      </w:r>
    </w:p>
    <w:p w14:paraId="572E6852" w14:textId="77777777" w:rsidR="00C24151" w:rsidRDefault="00C24151" w:rsidP="00C24151">
      <w:r>
        <w:t xml:space="preserve">    "Outlet Identifier": "OUT018",</w:t>
      </w:r>
    </w:p>
    <w:p w14:paraId="2A64FE83" w14:textId="77777777" w:rsidR="00C24151" w:rsidRDefault="00C24151" w:rsidP="00C24151">
      <w:r>
        <w:t xml:space="preserve">    "Outlet Location Type": "Tier 3",</w:t>
      </w:r>
    </w:p>
    <w:p w14:paraId="7F84B091" w14:textId="77777777" w:rsidR="00C24151" w:rsidRDefault="00C24151" w:rsidP="00C24151">
      <w:r>
        <w:t xml:space="preserve">    "Outlet Size": "Medium",</w:t>
      </w:r>
    </w:p>
    <w:p w14:paraId="2076A7BC" w14:textId="77777777" w:rsidR="00C24151" w:rsidRDefault="00C24151" w:rsidP="00C24151">
      <w:r>
        <w:t xml:space="preserve">    "Outlet Type": "Supermarket Type2",</w:t>
      </w:r>
    </w:p>
    <w:p w14:paraId="030D90EC" w14:textId="77777777" w:rsidR="00C24151" w:rsidRDefault="00C24151" w:rsidP="00C24151">
      <w:r>
        <w:t xml:space="preserve">    "Item Visibility": 0.130946374,</w:t>
      </w:r>
    </w:p>
    <w:p w14:paraId="3A7D54FF" w14:textId="77777777" w:rsidR="00C24151" w:rsidRDefault="00C24151" w:rsidP="00C24151">
      <w:r>
        <w:t xml:space="preserve">    "Item Weight": 14.3,</w:t>
      </w:r>
    </w:p>
    <w:p w14:paraId="75329B5E" w14:textId="77777777" w:rsidR="00C24151" w:rsidRDefault="00C24151" w:rsidP="00C24151">
      <w:r>
        <w:t xml:space="preserve">    "Total Sales": 76.7328,</w:t>
      </w:r>
    </w:p>
    <w:p w14:paraId="317F6919" w14:textId="77777777" w:rsidR="00C24151" w:rsidRDefault="00C24151" w:rsidP="00C24151">
      <w:r>
        <w:t xml:space="preserve">    "Rating": 4</w:t>
      </w:r>
    </w:p>
    <w:p w14:paraId="7FEFB8F9" w14:textId="77777777" w:rsidR="00C24151" w:rsidRDefault="00C24151" w:rsidP="00C24151">
      <w:r>
        <w:t xml:space="preserve">  },</w:t>
      </w:r>
    </w:p>
    <w:p w14:paraId="2A9820F1" w14:textId="77777777" w:rsidR="00C24151" w:rsidRDefault="00C24151" w:rsidP="00C24151">
      <w:r>
        <w:t xml:space="preserve">  {</w:t>
      </w:r>
    </w:p>
    <w:p w14:paraId="29349A63" w14:textId="77777777" w:rsidR="00C24151" w:rsidRDefault="00C24151" w:rsidP="00C24151">
      <w:r>
        <w:t xml:space="preserve">    "Item Fat Content": "Low Fat",</w:t>
      </w:r>
    </w:p>
    <w:p w14:paraId="6213A3D3" w14:textId="77777777" w:rsidR="00C24151" w:rsidRDefault="00C24151" w:rsidP="00C24151">
      <w:r>
        <w:t xml:space="preserve">    "Item Identifier": "FDX60",</w:t>
      </w:r>
    </w:p>
    <w:p w14:paraId="2680CA05" w14:textId="77777777" w:rsidR="00C24151" w:rsidRDefault="00C24151" w:rsidP="00C24151">
      <w:r>
        <w:t xml:space="preserve">    "Item Type": "Baking Goods",</w:t>
      </w:r>
    </w:p>
    <w:p w14:paraId="35D2D8AA" w14:textId="77777777" w:rsidR="00C24151" w:rsidRDefault="00C24151" w:rsidP="00C24151">
      <w:r>
        <w:t xml:space="preserve">    "Outlet Establishment Year2": 2022,</w:t>
      </w:r>
    </w:p>
    <w:p w14:paraId="74CECA18" w14:textId="77777777" w:rsidR="00C24151" w:rsidRDefault="00C24151" w:rsidP="00C24151">
      <w:r>
        <w:t xml:space="preserve">    "Outlet Identifier": "OUT018",</w:t>
      </w:r>
    </w:p>
    <w:p w14:paraId="3C2C00D7" w14:textId="77777777" w:rsidR="00C24151" w:rsidRDefault="00C24151" w:rsidP="00C24151">
      <w:r>
        <w:t xml:space="preserve">    "Outlet Location Type": "Tier 3",</w:t>
      </w:r>
    </w:p>
    <w:p w14:paraId="7F291756" w14:textId="77777777" w:rsidR="00C24151" w:rsidRDefault="00C24151" w:rsidP="00C24151">
      <w:r>
        <w:t xml:space="preserve">    "Outlet Size": "Medium",</w:t>
      </w:r>
    </w:p>
    <w:p w14:paraId="66713946" w14:textId="77777777" w:rsidR="00C24151" w:rsidRDefault="00C24151" w:rsidP="00C24151">
      <w:r>
        <w:t xml:space="preserve">    "Outlet Type": "Supermarket Type2",</w:t>
      </w:r>
    </w:p>
    <w:p w14:paraId="20AF1629" w14:textId="77777777" w:rsidR="00C24151" w:rsidRDefault="00C24151" w:rsidP="00C24151">
      <w:r>
        <w:t xml:space="preserve">    "Item Visibility": 0.080922439,</w:t>
      </w:r>
    </w:p>
    <w:p w14:paraId="77F1F3AA" w14:textId="77777777" w:rsidR="00C24151" w:rsidRDefault="00C24151" w:rsidP="00C24151">
      <w:r>
        <w:t xml:space="preserve">    "Item Weight": 14.35,</w:t>
      </w:r>
    </w:p>
    <w:p w14:paraId="181DB99F" w14:textId="77777777" w:rsidR="00C24151" w:rsidRDefault="00C24151" w:rsidP="00C24151">
      <w:r>
        <w:t xml:space="preserve">    "Total Sales": 80.096,</w:t>
      </w:r>
    </w:p>
    <w:p w14:paraId="4766BBCA" w14:textId="77777777" w:rsidR="00C24151" w:rsidRDefault="00C24151" w:rsidP="00C24151">
      <w:r>
        <w:t xml:space="preserve">    "Rating": 4</w:t>
      </w:r>
    </w:p>
    <w:p w14:paraId="4B3F029C" w14:textId="77777777" w:rsidR="00C24151" w:rsidRDefault="00C24151" w:rsidP="00C24151">
      <w:r>
        <w:lastRenderedPageBreak/>
        <w:t xml:space="preserve">  },</w:t>
      </w:r>
    </w:p>
    <w:p w14:paraId="4B53E66D" w14:textId="77777777" w:rsidR="00C24151" w:rsidRDefault="00C24151" w:rsidP="00C24151">
      <w:r>
        <w:t xml:space="preserve">  {</w:t>
      </w:r>
    </w:p>
    <w:p w14:paraId="6CBBAF93" w14:textId="77777777" w:rsidR="00C24151" w:rsidRDefault="00C24151" w:rsidP="00C24151">
      <w:r>
        <w:t xml:space="preserve">    "Item Fat Content": "Low Fat",</w:t>
      </w:r>
    </w:p>
    <w:p w14:paraId="774B7B48" w14:textId="77777777" w:rsidR="00C24151" w:rsidRDefault="00C24151" w:rsidP="00C24151">
      <w:r>
        <w:t xml:space="preserve">    "Item Identifier": "FDQ24",</w:t>
      </w:r>
    </w:p>
    <w:p w14:paraId="25C5741E" w14:textId="77777777" w:rsidR="00C24151" w:rsidRDefault="00C24151" w:rsidP="00C24151">
      <w:r>
        <w:t xml:space="preserve">    "Item Type": "Baking Goods",</w:t>
      </w:r>
    </w:p>
    <w:p w14:paraId="23045939" w14:textId="77777777" w:rsidR="00C24151" w:rsidRDefault="00C24151" w:rsidP="00C24151">
      <w:r>
        <w:t xml:space="preserve">    "Outlet Establishment Year2": 2022,</w:t>
      </w:r>
    </w:p>
    <w:p w14:paraId="78DFADA1" w14:textId="77777777" w:rsidR="00C24151" w:rsidRDefault="00C24151" w:rsidP="00C24151">
      <w:r>
        <w:t xml:space="preserve">    "Outlet Identifier": "OUT018",</w:t>
      </w:r>
    </w:p>
    <w:p w14:paraId="3814F618" w14:textId="77777777" w:rsidR="00C24151" w:rsidRDefault="00C24151" w:rsidP="00C24151">
      <w:r>
        <w:t xml:space="preserve">    "Outlet Location Type": "Tier 3",</w:t>
      </w:r>
    </w:p>
    <w:p w14:paraId="1731D342" w14:textId="77777777" w:rsidR="00C24151" w:rsidRDefault="00C24151" w:rsidP="00C24151">
      <w:r>
        <w:t xml:space="preserve">    "Outlet Size": "Medium",</w:t>
      </w:r>
    </w:p>
    <w:p w14:paraId="6D824AF6" w14:textId="77777777" w:rsidR="00C24151" w:rsidRDefault="00C24151" w:rsidP="00C24151">
      <w:r>
        <w:t xml:space="preserve">    "Outlet Type": "Supermarket Type2",</w:t>
      </w:r>
    </w:p>
    <w:p w14:paraId="3A82C437" w14:textId="77777777" w:rsidR="00C24151" w:rsidRDefault="00C24151" w:rsidP="00C24151">
      <w:r>
        <w:t xml:space="preserve">    "Item Visibility": 0.073966786,</w:t>
      </w:r>
    </w:p>
    <w:p w14:paraId="45AE4DC5" w14:textId="77777777" w:rsidR="00C24151" w:rsidRDefault="00C24151" w:rsidP="00C24151">
      <w:r>
        <w:t xml:space="preserve">    "Item Weight": 15.7,</w:t>
      </w:r>
    </w:p>
    <w:p w14:paraId="4AEA4599" w14:textId="77777777" w:rsidR="00C24151" w:rsidRDefault="00C24151" w:rsidP="00C24151">
      <w:r>
        <w:t xml:space="preserve">    "Total Sales": 250.5724,</w:t>
      </w:r>
    </w:p>
    <w:p w14:paraId="187CDFEB" w14:textId="77777777" w:rsidR="00C24151" w:rsidRDefault="00C24151" w:rsidP="00C24151">
      <w:r>
        <w:t xml:space="preserve">    "Rating": 4</w:t>
      </w:r>
    </w:p>
    <w:p w14:paraId="09A6EBFA" w14:textId="77777777" w:rsidR="00C24151" w:rsidRDefault="00C24151" w:rsidP="00C24151">
      <w:r>
        <w:t xml:space="preserve">  },</w:t>
      </w:r>
    </w:p>
    <w:p w14:paraId="63B792BC" w14:textId="77777777" w:rsidR="00C24151" w:rsidRDefault="00C24151" w:rsidP="00C24151">
      <w:r>
        <w:t xml:space="preserve">  {</w:t>
      </w:r>
    </w:p>
    <w:p w14:paraId="148529FD" w14:textId="77777777" w:rsidR="00C24151" w:rsidRDefault="00C24151" w:rsidP="00C24151">
      <w:r>
        <w:t xml:space="preserve">    "Item Fat Content": "Low Fat",</w:t>
      </w:r>
    </w:p>
    <w:p w14:paraId="53A893C5" w14:textId="77777777" w:rsidR="00C24151" w:rsidRDefault="00C24151" w:rsidP="00C24151">
      <w:r>
        <w:t xml:space="preserve">    "Item Identifier": "FDX59",</w:t>
      </w:r>
    </w:p>
    <w:p w14:paraId="0539C3A3" w14:textId="77777777" w:rsidR="00C24151" w:rsidRDefault="00C24151" w:rsidP="00C24151">
      <w:r>
        <w:t xml:space="preserve">    "Item Type": "Breads",</w:t>
      </w:r>
    </w:p>
    <w:p w14:paraId="1412FA3E" w14:textId="77777777" w:rsidR="00C24151" w:rsidRDefault="00C24151" w:rsidP="00C24151">
      <w:r>
        <w:t xml:space="preserve">    "Outlet Establishment Year2": 2022,</w:t>
      </w:r>
    </w:p>
    <w:p w14:paraId="3716CE94" w14:textId="77777777" w:rsidR="00C24151" w:rsidRDefault="00C24151" w:rsidP="00C24151">
      <w:r>
        <w:t xml:space="preserve">    "Outlet Identifier": "OUT018",</w:t>
      </w:r>
    </w:p>
    <w:p w14:paraId="00FFC422" w14:textId="77777777" w:rsidR="00C24151" w:rsidRDefault="00C24151" w:rsidP="00C24151">
      <w:r>
        <w:t xml:space="preserve">    "Outlet Location Type": "Tier 3",</w:t>
      </w:r>
    </w:p>
    <w:p w14:paraId="6F1400F3" w14:textId="77777777" w:rsidR="00C24151" w:rsidRDefault="00C24151" w:rsidP="00C24151">
      <w:r>
        <w:t xml:space="preserve">    "Outlet Size": "Medium",</w:t>
      </w:r>
    </w:p>
    <w:p w14:paraId="6D7557BF" w14:textId="77777777" w:rsidR="00C24151" w:rsidRDefault="00C24151" w:rsidP="00C24151">
      <w:r>
        <w:t xml:space="preserve">    "Outlet Type": "Supermarket Type2",</w:t>
      </w:r>
    </w:p>
    <w:p w14:paraId="49B42E4D" w14:textId="77777777" w:rsidR="00C24151" w:rsidRDefault="00C24151" w:rsidP="00C24151">
      <w:r>
        <w:t xml:space="preserve">    "Item Visibility": 0.051871718,</w:t>
      </w:r>
    </w:p>
    <w:p w14:paraId="206119D0" w14:textId="77777777" w:rsidR="00C24151" w:rsidRDefault="00C24151" w:rsidP="00C24151">
      <w:r>
        <w:t xml:space="preserve">    "Item Weight": 10.195,</w:t>
      </w:r>
    </w:p>
    <w:p w14:paraId="4828123C" w14:textId="77777777" w:rsidR="00C24151" w:rsidRDefault="00C24151" w:rsidP="00C24151">
      <w:r>
        <w:t xml:space="preserve">    "Total Sales": 35.3558,</w:t>
      </w:r>
    </w:p>
    <w:p w14:paraId="44506130" w14:textId="77777777" w:rsidR="00C24151" w:rsidRDefault="00C24151" w:rsidP="00C24151">
      <w:r>
        <w:t xml:space="preserve">    "Rating": 4</w:t>
      </w:r>
    </w:p>
    <w:p w14:paraId="5AAD3CA9" w14:textId="77777777" w:rsidR="00C24151" w:rsidRDefault="00C24151" w:rsidP="00C24151">
      <w:r>
        <w:t xml:space="preserve">  },</w:t>
      </w:r>
    </w:p>
    <w:p w14:paraId="42FD1183" w14:textId="77777777" w:rsidR="00C24151" w:rsidRDefault="00C24151" w:rsidP="00C24151">
      <w:r>
        <w:t xml:space="preserve">  {</w:t>
      </w:r>
    </w:p>
    <w:p w14:paraId="01959A92" w14:textId="77777777" w:rsidR="00C24151" w:rsidRDefault="00C24151" w:rsidP="00C24151">
      <w:r>
        <w:t xml:space="preserve">    "Item Fat Content": "Low Fat",</w:t>
      </w:r>
    </w:p>
    <w:p w14:paraId="63578D8E" w14:textId="77777777" w:rsidR="00C24151" w:rsidRDefault="00C24151" w:rsidP="00C24151">
      <w:r>
        <w:lastRenderedPageBreak/>
        <w:t xml:space="preserve">    "Item Identifier": "FDV47",</w:t>
      </w:r>
    </w:p>
    <w:p w14:paraId="30DE7B79" w14:textId="77777777" w:rsidR="00C24151" w:rsidRDefault="00C24151" w:rsidP="00C24151">
      <w:r>
        <w:t xml:space="preserve">    "Item Type": "Breads",</w:t>
      </w:r>
    </w:p>
    <w:p w14:paraId="62338BB3" w14:textId="77777777" w:rsidR="00C24151" w:rsidRDefault="00C24151" w:rsidP="00C24151">
      <w:r>
        <w:t xml:space="preserve">    "Outlet Establishment Year2": 2022,</w:t>
      </w:r>
    </w:p>
    <w:p w14:paraId="6E833B73" w14:textId="77777777" w:rsidR="00C24151" w:rsidRDefault="00C24151" w:rsidP="00C24151">
      <w:r>
        <w:t xml:space="preserve">    "Outlet Identifier": "OUT018",</w:t>
      </w:r>
    </w:p>
    <w:p w14:paraId="3B8C9A6C" w14:textId="77777777" w:rsidR="00C24151" w:rsidRDefault="00C24151" w:rsidP="00C24151">
      <w:r>
        <w:t xml:space="preserve">    "Outlet Location Type": "Tier 3",</w:t>
      </w:r>
    </w:p>
    <w:p w14:paraId="1C0CED97" w14:textId="77777777" w:rsidR="00C24151" w:rsidRDefault="00C24151" w:rsidP="00C24151">
      <w:r>
        <w:t xml:space="preserve">    "Outlet Size": "Medium",</w:t>
      </w:r>
    </w:p>
    <w:p w14:paraId="370370DB" w14:textId="77777777" w:rsidR="00C24151" w:rsidRDefault="00C24151" w:rsidP="00C24151">
      <w:r>
        <w:t xml:space="preserve">    "Outlet Type": "Supermarket Type2",</w:t>
      </w:r>
    </w:p>
    <w:p w14:paraId="1A0D417A" w14:textId="77777777" w:rsidR="00C24151" w:rsidRDefault="00C24151" w:rsidP="00C24151">
      <w:r>
        <w:t xml:space="preserve">    "Item Visibility": 0.054428368,</w:t>
      </w:r>
    </w:p>
    <w:p w14:paraId="0995967A" w14:textId="77777777" w:rsidR="00C24151" w:rsidRDefault="00C24151" w:rsidP="00C24151">
      <w:r>
        <w:t xml:space="preserve">    "Item Weight": 17.1,</w:t>
      </w:r>
    </w:p>
    <w:p w14:paraId="4ABA7FCA" w14:textId="77777777" w:rsidR="00C24151" w:rsidRDefault="00C24151" w:rsidP="00C24151">
      <w:r>
        <w:t xml:space="preserve">    "Total Sales": 84.9566,</w:t>
      </w:r>
    </w:p>
    <w:p w14:paraId="6FC54E6F" w14:textId="77777777" w:rsidR="00C24151" w:rsidRDefault="00C24151" w:rsidP="00C24151">
      <w:r>
        <w:t xml:space="preserve">    "Rating": 4</w:t>
      </w:r>
    </w:p>
    <w:p w14:paraId="7F5EE14C" w14:textId="77777777" w:rsidR="00C24151" w:rsidRDefault="00C24151" w:rsidP="00C24151">
      <w:r>
        <w:t xml:space="preserve">  },</w:t>
      </w:r>
    </w:p>
    <w:p w14:paraId="75F60CE1" w14:textId="77777777" w:rsidR="00C24151" w:rsidRDefault="00C24151" w:rsidP="00C24151">
      <w:r>
        <w:t xml:space="preserve">  {</w:t>
      </w:r>
    </w:p>
    <w:p w14:paraId="7B58FFB5" w14:textId="77777777" w:rsidR="00C24151" w:rsidRDefault="00C24151" w:rsidP="00C24151">
      <w:r>
        <w:t xml:space="preserve">    "Item Fat Content": "Low Fat",</w:t>
      </w:r>
    </w:p>
    <w:p w14:paraId="2056B938" w14:textId="77777777" w:rsidR="00C24151" w:rsidRDefault="00C24151" w:rsidP="00C24151">
      <w:r>
        <w:t xml:space="preserve">    "Item Identifier": "FDH38",</w:t>
      </w:r>
    </w:p>
    <w:p w14:paraId="3A0C5390" w14:textId="77777777" w:rsidR="00C24151" w:rsidRDefault="00C24151" w:rsidP="00C24151">
      <w:r>
        <w:t xml:space="preserve">    "Item Type": "Canned",</w:t>
      </w:r>
    </w:p>
    <w:p w14:paraId="05EE9A53" w14:textId="77777777" w:rsidR="00C24151" w:rsidRDefault="00C24151" w:rsidP="00C24151">
      <w:r>
        <w:t xml:space="preserve">    "Outlet Establishment Year2": 2022,</w:t>
      </w:r>
    </w:p>
    <w:p w14:paraId="2DA321EB" w14:textId="77777777" w:rsidR="00C24151" w:rsidRDefault="00C24151" w:rsidP="00C24151">
      <w:r>
        <w:t xml:space="preserve">    "Outlet Identifier": "OUT018",</w:t>
      </w:r>
    </w:p>
    <w:p w14:paraId="6658FDF3" w14:textId="77777777" w:rsidR="00C24151" w:rsidRDefault="00C24151" w:rsidP="00C24151">
      <w:r>
        <w:t xml:space="preserve">    "Outlet Location Type": "Tier 3",</w:t>
      </w:r>
    </w:p>
    <w:p w14:paraId="7F133B59" w14:textId="77777777" w:rsidR="00C24151" w:rsidRDefault="00C24151" w:rsidP="00C24151">
      <w:r>
        <w:t xml:space="preserve">    "Outlet Size": "Medium",</w:t>
      </w:r>
    </w:p>
    <w:p w14:paraId="1FD8D100" w14:textId="77777777" w:rsidR="00C24151" w:rsidRDefault="00C24151" w:rsidP="00C24151">
      <w:r>
        <w:t xml:space="preserve">    "Outlet Type": "Supermarket Type2",</w:t>
      </w:r>
    </w:p>
    <w:p w14:paraId="5BD6B6A7" w14:textId="77777777" w:rsidR="00C24151" w:rsidRDefault="00C24151" w:rsidP="00C24151">
      <w:r>
        <w:t xml:space="preserve">    "Item Visibility": 0.010480751,</w:t>
      </w:r>
    </w:p>
    <w:p w14:paraId="572A13B6" w14:textId="77777777" w:rsidR="00C24151" w:rsidRDefault="00C24151" w:rsidP="00C24151">
      <w:r>
        <w:t xml:space="preserve">    "Item Weight": 6.425,</w:t>
      </w:r>
    </w:p>
    <w:p w14:paraId="04430E4E" w14:textId="77777777" w:rsidR="00C24151" w:rsidRDefault="00C24151" w:rsidP="00C24151">
      <w:r>
        <w:t xml:space="preserve">    "Total Sales": 116.5808,</w:t>
      </w:r>
    </w:p>
    <w:p w14:paraId="1B886A01" w14:textId="77777777" w:rsidR="00C24151" w:rsidRDefault="00C24151" w:rsidP="00C24151">
      <w:r>
        <w:t xml:space="preserve">    "Rating": 4</w:t>
      </w:r>
    </w:p>
    <w:p w14:paraId="5B576D85" w14:textId="77777777" w:rsidR="00C24151" w:rsidRDefault="00C24151" w:rsidP="00C24151">
      <w:r>
        <w:t xml:space="preserve">  },</w:t>
      </w:r>
    </w:p>
    <w:p w14:paraId="44117A42" w14:textId="77777777" w:rsidR="00C24151" w:rsidRDefault="00C24151" w:rsidP="00C24151">
      <w:r>
        <w:t xml:space="preserve">  {</w:t>
      </w:r>
    </w:p>
    <w:p w14:paraId="6D8C01E0" w14:textId="77777777" w:rsidR="00C24151" w:rsidRDefault="00C24151" w:rsidP="00C24151">
      <w:r>
        <w:t xml:space="preserve">    "Item Fat Content": "Low Fat",</w:t>
      </w:r>
    </w:p>
    <w:p w14:paraId="2F30EEA7" w14:textId="77777777" w:rsidR="00C24151" w:rsidRDefault="00C24151" w:rsidP="00C24151">
      <w:r>
        <w:t xml:space="preserve">    "Item Identifier": "FDS13",</w:t>
      </w:r>
    </w:p>
    <w:p w14:paraId="03405550" w14:textId="77777777" w:rsidR="00C24151" w:rsidRDefault="00C24151" w:rsidP="00C24151">
      <w:r>
        <w:t xml:space="preserve">    "Item Type": "Canned",</w:t>
      </w:r>
    </w:p>
    <w:p w14:paraId="56158CF7" w14:textId="77777777" w:rsidR="00C24151" w:rsidRDefault="00C24151" w:rsidP="00C24151">
      <w:r>
        <w:t xml:space="preserve">    "Outlet Establishment Year2": 2022,</w:t>
      </w:r>
    </w:p>
    <w:p w14:paraId="13CDD4B3" w14:textId="77777777" w:rsidR="00C24151" w:rsidRDefault="00C24151" w:rsidP="00C24151">
      <w:r>
        <w:lastRenderedPageBreak/>
        <w:t xml:space="preserve">    "Outlet Identifier": "OUT018",</w:t>
      </w:r>
    </w:p>
    <w:p w14:paraId="5A658FE6" w14:textId="77777777" w:rsidR="00C24151" w:rsidRDefault="00C24151" w:rsidP="00C24151">
      <w:r>
        <w:t xml:space="preserve">    "Outlet Location Type": "Tier 3",</w:t>
      </w:r>
    </w:p>
    <w:p w14:paraId="054E3F3A" w14:textId="77777777" w:rsidR="00C24151" w:rsidRDefault="00C24151" w:rsidP="00C24151">
      <w:r>
        <w:t xml:space="preserve">    "Outlet Size": "Medium",</w:t>
      </w:r>
    </w:p>
    <w:p w14:paraId="25DC514A" w14:textId="77777777" w:rsidR="00C24151" w:rsidRDefault="00C24151" w:rsidP="00C24151">
      <w:r>
        <w:t xml:space="preserve">    "Outlet Type": "Supermarket Type2",</w:t>
      </w:r>
    </w:p>
    <w:p w14:paraId="102746B9" w14:textId="77777777" w:rsidR="00C24151" w:rsidRDefault="00C24151" w:rsidP="00C24151">
      <w:r>
        <w:t xml:space="preserve">    "Item Visibility": 0,</w:t>
      </w:r>
    </w:p>
    <w:p w14:paraId="4DD0DB95" w14:textId="77777777" w:rsidR="00C24151" w:rsidRDefault="00C24151" w:rsidP="00C24151">
      <w:r>
        <w:t xml:space="preserve">    "Item Weight": 6.465,</w:t>
      </w:r>
    </w:p>
    <w:p w14:paraId="6084BBB1" w14:textId="77777777" w:rsidR="00C24151" w:rsidRDefault="00C24151" w:rsidP="00C24151">
      <w:r>
        <w:t xml:space="preserve">    "Total Sales": 263.1884,</w:t>
      </w:r>
    </w:p>
    <w:p w14:paraId="5F2169F6" w14:textId="77777777" w:rsidR="00C24151" w:rsidRDefault="00C24151" w:rsidP="00C24151">
      <w:r>
        <w:t xml:space="preserve">    "Rating": 4</w:t>
      </w:r>
    </w:p>
    <w:p w14:paraId="1FEAFB74" w14:textId="77777777" w:rsidR="00C24151" w:rsidRDefault="00C24151" w:rsidP="00C24151">
      <w:r>
        <w:t xml:space="preserve">  },</w:t>
      </w:r>
    </w:p>
    <w:p w14:paraId="14BD5900" w14:textId="77777777" w:rsidR="00C24151" w:rsidRDefault="00C24151" w:rsidP="00C24151">
      <w:r>
        <w:t xml:space="preserve">  {</w:t>
      </w:r>
    </w:p>
    <w:p w14:paraId="3F0C0FE5" w14:textId="77777777" w:rsidR="00C24151" w:rsidRDefault="00C24151" w:rsidP="00C24151">
      <w:r>
        <w:t xml:space="preserve">    "Item Fat Content": "Low Fat",</w:t>
      </w:r>
    </w:p>
    <w:p w14:paraId="4CCA9530" w14:textId="77777777" w:rsidR="00C24151" w:rsidRDefault="00C24151" w:rsidP="00C24151">
      <w:r>
        <w:t xml:space="preserve">    "Item Identifier": "FDT49",</w:t>
      </w:r>
    </w:p>
    <w:p w14:paraId="12CA39D7" w14:textId="77777777" w:rsidR="00C24151" w:rsidRDefault="00C24151" w:rsidP="00C24151">
      <w:r>
        <w:t xml:space="preserve">    "Item Type": "Canned",</w:t>
      </w:r>
    </w:p>
    <w:p w14:paraId="7319BA0E" w14:textId="77777777" w:rsidR="00C24151" w:rsidRDefault="00C24151" w:rsidP="00C24151">
      <w:r>
        <w:t xml:space="preserve">    "Outlet Establishment Year2": 2022,</w:t>
      </w:r>
    </w:p>
    <w:p w14:paraId="3D0399D5" w14:textId="77777777" w:rsidR="00C24151" w:rsidRDefault="00C24151" w:rsidP="00C24151">
      <w:r>
        <w:t xml:space="preserve">    "Outlet Identifier": "OUT018",</w:t>
      </w:r>
    </w:p>
    <w:p w14:paraId="4E3145D6" w14:textId="77777777" w:rsidR="00C24151" w:rsidRDefault="00C24151" w:rsidP="00C24151">
      <w:r>
        <w:t xml:space="preserve">    "Outlet Location Type": "Tier 3",</w:t>
      </w:r>
    </w:p>
    <w:p w14:paraId="53510B31" w14:textId="77777777" w:rsidR="00C24151" w:rsidRDefault="00C24151" w:rsidP="00C24151">
      <w:r>
        <w:t xml:space="preserve">    "Outlet Size": "Medium",</w:t>
      </w:r>
    </w:p>
    <w:p w14:paraId="67273895" w14:textId="77777777" w:rsidR="00C24151" w:rsidRDefault="00C24151" w:rsidP="00C24151">
      <w:r>
        <w:t xml:space="preserve">    "Outlet Type": "Supermarket Type2",</w:t>
      </w:r>
    </w:p>
    <w:p w14:paraId="66B2878A" w14:textId="77777777" w:rsidR="00C24151" w:rsidRDefault="00C24151" w:rsidP="00C24151">
      <w:r>
        <w:t xml:space="preserve">    "Item Visibility": 0.15202235,</w:t>
      </w:r>
    </w:p>
    <w:p w14:paraId="6A06AA0C" w14:textId="77777777" w:rsidR="00C24151" w:rsidRDefault="00C24151" w:rsidP="00C24151">
      <w:r>
        <w:t xml:space="preserve">    "Item Weight": 7,</w:t>
      </w:r>
    </w:p>
    <w:p w14:paraId="1CB6844D" w14:textId="77777777" w:rsidR="00C24151" w:rsidRDefault="00C24151" w:rsidP="00C24151">
      <w:r>
        <w:t xml:space="preserve">    "Total Sales": 106.628,</w:t>
      </w:r>
    </w:p>
    <w:p w14:paraId="20FE2DB4" w14:textId="77777777" w:rsidR="00C24151" w:rsidRDefault="00C24151" w:rsidP="00C24151">
      <w:r>
        <w:t xml:space="preserve">    "Rating": 4</w:t>
      </w:r>
    </w:p>
    <w:p w14:paraId="522C20EA" w14:textId="77777777" w:rsidR="00C24151" w:rsidRDefault="00C24151" w:rsidP="00C24151">
      <w:r>
        <w:t xml:space="preserve">  },</w:t>
      </w:r>
    </w:p>
    <w:p w14:paraId="01F798A3" w14:textId="77777777" w:rsidR="00C24151" w:rsidRDefault="00C24151" w:rsidP="00C24151">
      <w:r>
        <w:t xml:space="preserve">  {</w:t>
      </w:r>
    </w:p>
    <w:p w14:paraId="12A760B6" w14:textId="77777777" w:rsidR="00C24151" w:rsidRDefault="00C24151" w:rsidP="00C24151">
      <w:r>
        <w:t xml:space="preserve">    "Item Fat Content": "Low Fat",</w:t>
      </w:r>
    </w:p>
    <w:p w14:paraId="3A35E223" w14:textId="77777777" w:rsidR="00C24151" w:rsidRDefault="00C24151" w:rsidP="00C24151">
      <w:r>
        <w:t xml:space="preserve">    "Item Identifier": "FDG50",</w:t>
      </w:r>
    </w:p>
    <w:p w14:paraId="40313627" w14:textId="77777777" w:rsidR="00C24151" w:rsidRDefault="00C24151" w:rsidP="00C24151">
      <w:r>
        <w:t xml:space="preserve">    "Item Type": "Canned",</w:t>
      </w:r>
    </w:p>
    <w:p w14:paraId="3AF73D0D" w14:textId="77777777" w:rsidR="00C24151" w:rsidRDefault="00C24151" w:rsidP="00C24151">
      <w:r>
        <w:t xml:space="preserve">    "Outlet Establishment Year2": 2022,</w:t>
      </w:r>
    </w:p>
    <w:p w14:paraId="39EDEF1E" w14:textId="77777777" w:rsidR="00C24151" w:rsidRDefault="00C24151" w:rsidP="00C24151">
      <w:r>
        <w:t xml:space="preserve">    "Outlet Identifier": "OUT018",</w:t>
      </w:r>
    </w:p>
    <w:p w14:paraId="77FB321A" w14:textId="77777777" w:rsidR="00C24151" w:rsidRDefault="00C24151" w:rsidP="00C24151">
      <w:r>
        <w:t xml:space="preserve">    "Outlet Location Type": "Tier 3",</w:t>
      </w:r>
    </w:p>
    <w:p w14:paraId="7ABE1856" w14:textId="77777777" w:rsidR="00C24151" w:rsidRDefault="00C24151" w:rsidP="00C24151">
      <w:r>
        <w:t xml:space="preserve">    "Outlet Size": "Medium",</w:t>
      </w:r>
    </w:p>
    <w:p w14:paraId="69B8960C" w14:textId="77777777" w:rsidR="00C24151" w:rsidRDefault="00C24151" w:rsidP="00C24151">
      <w:r>
        <w:lastRenderedPageBreak/>
        <w:t xml:space="preserve">    "Outlet Type": "Supermarket Type2",</w:t>
      </w:r>
    </w:p>
    <w:p w14:paraId="69613F78" w14:textId="77777777" w:rsidR="00C24151" w:rsidRDefault="00C24151" w:rsidP="00C24151">
      <w:r>
        <w:t xml:space="preserve">    "Item Visibility": 0.015334003,</w:t>
      </w:r>
    </w:p>
    <w:p w14:paraId="52CCDB20" w14:textId="77777777" w:rsidR="00C24151" w:rsidRDefault="00C24151" w:rsidP="00C24151">
      <w:r>
        <w:t xml:space="preserve">    "Item Weight": 7.405,</w:t>
      </w:r>
    </w:p>
    <w:p w14:paraId="17FF301F" w14:textId="77777777" w:rsidR="00C24151" w:rsidRDefault="00C24151" w:rsidP="00C24151">
      <w:r>
        <w:t xml:space="preserve">    "Total Sales": 92.7146,</w:t>
      </w:r>
    </w:p>
    <w:p w14:paraId="33E5D267" w14:textId="77777777" w:rsidR="00C24151" w:rsidRDefault="00C24151" w:rsidP="00C24151">
      <w:r>
        <w:t xml:space="preserve">    "Rating": 4</w:t>
      </w:r>
    </w:p>
    <w:p w14:paraId="12C59BA7" w14:textId="77777777" w:rsidR="00C24151" w:rsidRDefault="00C24151" w:rsidP="00C24151">
      <w:r>
        <w:t xml:space="preserve">  },</w:t>
      </w:r>
    </w:p>
    <w:p w14:paraId="41F10E2A" w14:textId="77777777" w:rsidR="00C24151" w:rsidRDefault="00C24151" w:rsidP="00C24151">
      <w:r>
        <w:t xml:space="preserve">  {</w:t>
      </w:r>
    </w:p>
    <w:p w14:paraId="57B93973" w14:textId="77777777" w:rsidR="00C24151" w:rsidRDefault="00C24151" w:rsidP="00C24151">
      <w:r>
        <w:t xml:space="preserve">    "Item Fat Content": "Low Fat",</w:t>
      </w:r>
    </w:p>
    <w:p w14:paraId="77DDC299" w14:textId="77777777" w:rsidR="00C24151" w:rsidRDefault="00C24151" w:rsidP="00C24151">
      <w:r>
        <w:t xml:space="preserve">    "Item Identifier": "FDT25",</w:t>
      </w:r>
    </w:p>
    <w:p w14:paraId="117F4EE9" w14:textId="77777777" w:rsidR="00C24151" w:rsidRDefault="00C24151" w:rsidP="00C24151">
      <w:r>
        <w:t xml:space="preserve">    "Item Type": "Canned",</w:t>
      </w:r>
    </w:p>
    <w:p w14:paraId="5C0306B3" w14:textId="77777777" w:rsidR="00C24151" w:rsidRDefault="00C24151" w:rsidP="00C24151">
      <w:r>
        <w:t xml:space="preserve">    "Outlet Establishment Year2": 2022,</w:t>
      </w:r>
    </w:p>
    <w:p w14:paraId="7B24FADC" w14:textId="77777777" w:rsidR="00C24151" w:rsidRDefault="00C24151" w:rsidP="00C24151">
      <w:r>
        <w:t xml:space="preserve">    "Outlet Identifier": "OUT018",</w:t>
      </w:r>
    </w:p>
    <w:p w14:paraId="54B8B119" w14:textId="77777777" w:rsidR="00C24151" w:rsidRDefault="00C24151" w:rsidP="00C24151">
      <w:r>
        <w:t xml:space="preserve">    "Outlet Location Type": "Tier 3",</w:t>
      </w:r>
    </w:p>
    <w:p w14:paraId="4C6EEA91" w14:textId="77777777" w:rsidR="00C24151" w:rsidRDefault="00C24151" w:rsidP="00C24151">
      <w:r>
        <w:t xml:space="preserve">    "Outlet Size": "Medium",</w:t>
      </w:r>
    </w:p>
    <w:p w14:paraId="56299863" w14:textId="77777777" w:rsidR="00C24151" w:rsidRDefault="00C24151" w:rsidP="00C24151">
      <w:r>
        <w:t xml:space="preserve">    "Outlet Type": "Supermarket Type2",</w:t>
      </w:r>
    </w:p>
    <w:p w14:paraId="14C7F465" w14:textId="77777777" w:rsidR="00C24151" w:rsidRDefault="00C24151" w:rsidP="00C24151">
      <w:r>
        <w:t xml:space="preserve">    "Item Visibility": 0.050957715,</w:t>
      </w:r>
    </w:p>
    <w:p w14:paraId="55F785C8" w14:textId="77777777" w:rsidR="00C24151" w:rsidRDefault="00C24151" w:rsidP="00C24151">
      <w:r>
        <w:t xml:space="preserve">    "Item Weight": 7.5,</w:t>
      </w:r>
    </w:p>
    <w:p w14:paraId="13D42140" w14:textId="77777777" w:rsidR="00C24151" w:rsidRDefault="00C24151" w:rsidP="00C24151">
      <w:r>
        <w:t xml:space="preserve">    "Total Sales": 122.4072,</w:t>
      </w:r>
    </w:p>
    <w:p w14:paraId="4C0C54B0" w14:textId="77777777" w:rsidR="00C24151" w:rsidRDefault="00C24151" w:rsidP="00C24151">
      <w:r>
        <w:t xml:space="preserve">    "Rating": 4</w:t>
      </w:r>
    </w:p>
    <w:p w14:paraId="1019C5DF" w14:textId="77777777" w:rsidR="00C24151" w:rsidRDefault="00C24151" w:rsidP="00C24151">
      <w:r>
        <w:t xml:space="preserve">  },</w:t>
      </w:r>
    </w:p>
    <w:p w14:paraId="47C8BEFF" w14:textId="77777777" w:rsidR="00C24151" w:rsidRDefault="00C24151" w:rsidP="00C24151">
      <w:r>
        <w:t xml:space="preserve">  {</w:t>
      </w:r>
    </w:p>
    <w:p w14:paraId="7B54254F" w14:textId="77777777" w:rsidR="00C24151" w:rsidRDefault="00C24151" w:rsidP="00C24151">
      <w:r>
        <w:t xml:space="preserve">    "Item Fat Content": "Low Fat",</w:t>
      </w:r>
    </w:p>
    <w:p w14:paraId="66283E62" w14:textId="77777777" w:rsidR="00C24151" w:rsidRDefault="00C24151" w:rsidP="00C24151">
      <w:r>
        <w:t xml:space="preserve">    "Item Identifier": "FDX13",</w:t>
      </w:r>
    </w:p>
    <w:p w14:paraId="30EE2B04" w14:textId="77777777" w:rsidR="00C24151" w:rsidRDefault="00C24151" w:rsidP="00C24151">
      <w:r>
        <w:t xml:space="preserve">    "Item Type": "Canned",</w:t>
      </w:r>
    </w:p>
    <w:p w14:paraId="3BF50422" w14:textId="77777777" w:rsidR="00C24151" w:rsidRDefault="00C24151" w:rsidP="00C24151">
      <w:r>
        <w:t xml:space="preserve">    "Outlet Establishment Year2": 2022,</w:t>
      </w:r>
    </w:p>
    <w:p w14:paraId="41AC515C" w14:textId="77777777" w:rsidR="00C24151" w:rsidRDefault="00C24151" w:rsidP="00C24151">
      <w:r>
        <w:t xml:space="preserve">    "Outlet Identifier": "OUT018",</w:t>
      </w:r>
    </w:p>
    <w:p w14:paraId="0ABA1B6E" w14:textId="77777777" w:rsidR="00C24151" w:rsidRDefault="00C24151" w:rsidP="00C24151">
      <w:r>
        <w:t xml:space="preserve">    "Outlet Location Type": "Tier 3",</w:t>
      </w:r>
    </w:p>
    <w:p w14:paraId="20BAF8BF" w14:textId="77777777" w:rsidR="00C24151" w:rsidRDefault="00C24151" w:rsidP="00C24151">
      <w:r>
        <w:t xml:space="preserve">    "Outlet Size": "Medium",</w:t>
      </w:r>
    </w:p>
    <w:p w14:paraId="3FE56A30" w14:textId="77777777" w:rsidR="00C24151" w:rsidRDefault="00C24151" w:rsidP="00C24151">
      <w:r>
        <w:t xml:space="preserve">    "Outlet Type": "Supermarket Type2",</w:t>
      </w:r>
    </w:p>
    <w:p w14:paraId="5F27931F" w14:textId="77777777" w:rsidR="00C24151" w:rsidRDefault="00C24151" w:rsidP="00C24151">
      <w:r>
        <w:t xml:space="preserve">    "Item Visibility": 0.047977607,</w:t>
      </w:r>
    </w:p>
    <w:p w14:paraId="0C43E462" w14:textId="77777777" w:rsidR="00C24151" w:rsidRDefault="00C24151" w:rsidP="00C24151">
      <w:r>
        <w:t xml:space="preserve">    "Item Weight": 7.725,</w:t>
      </w:r>
    </w:p>
    <w:p w14:paraId="239D2818" w14:textId="77777777" w:rsidR="00C24151" w:rsidRDefault="00C24151" w:rsidP="00C24151">
      <w:r>
        <w:lastRenderedPageBreak/>
        <w:t xml:space="preserve">    "Total Sales": 249.5092,</w:t>
      </w:r>
    </w:p>
    <w:p w14:paraId="5F17E5CD" w14:textId="77777777" w:rsidR="00C24151" w:rsidRDefault="00C24151" w:rsidP="00C24151">
      <w:r>
        <w:t xml:space="preserve">    "Rating": 4</w:t>
      </w:r>
    </w:p>
    <w:p w14:paraId="32D7D572" w14:textId="77777777" w:rsidR="00C24151" w:rsidRDefault="00C24151" w:rsidP="00C24151">
      <w:r>
        <w:t xml:space="preserve">  },</w:t>
      </w:r>
    </w:p>
    <w:p w14:paraId="1D244671" w14:textId="77777777" w:rsidR="00C24151" w:rsidRDefault="00C24151" w:rsidP="00C24151">
      <w:r>
        <w:t xml:space="preserve">  {</w:t>
      </w:r>
    </w:p>
    <w:p w14:paraId="13AF103B" w14:textId="77777777" w:rsidR="00C24151" w:rsidRDefault="00C24151" w:rsidP="00C24151">
      <w:r>
        <w:t xml:space="preserve">    "Item Fat Content": "Low Fat",</w:t>
      </w:r>
    </w:p>
    <w:p w14:paraId="3E0E5D3C" w14:textId="77777777" w:rsidR="00C24151" w:rsidRDefault="00C24151" w:rsidP="00C24151">
      <w:r>
        <w:t xml:space="preserve">    "Item Identifier": "FDK50",</w:t>
      </w:r>
    </w:p>
    <w:p w14:paraId="481B8A4F" w14:textId="77777777" w:rsidR="00C24151" w:rsidRDefault="00C24151" w:rsidP="00C24151">
      <w:r>
        <w:t xml:space="preserve">    "Item Type": "Canned",</w:t>
      </w:r>
    </w:p>
    <w:p w14:paraId="6395C56D" w14:textId="77777777" w:rsidR="00C24151" w:rsidRDefault="00C24151" w:rsidP="00C24151">
      <w:r>
        <w:t xml:space="preserve">    "Outlet Establishment Year2": 2022,</w:t>
      </w:r>
    </w:p>
    <w:p w14:paraId="03C3C071" w14:textId="77777777" w:rsidR="00C24151" w:rsidRDefault="00C24151" w:rsidP="00C24151">
      <w:r>
        <w:t xml:space="preserve">    "Outlet Identifier": "OUT018",</w:t>
      </w:r>
    </w:p>
    <w:p w14:paraId="07BA5A5D" w14:textId="77777777" w:rsidR="00C24151" w:rsidRDefault="00C24151" w:rsidP="00C24151">
      <w:r>
        <w:t xml:space="preserve">    "Outlet Location Type": "Tier 3",</w:t>
      </w:r>
    </w:p>
    <w:p w14:paraId="132954D0" w14:textId="77777777" w:rsidR="00C24151" w:rsidRDefault="00C24151" w:rsidP="00C24151">
      <w:r>
        <w:t xml:space="preserve">    "Outlet Size": "Medium",</w:t>
      </w:r>
    </w:p>
    <w:p w14:paraId="33A77DCA" w14:textId="77777777" w:rsidR="00C24151" w:rsidRDefault="00C24151" w:rsidP="00C24151">
      <w:r>
        <w:t xml:space="preserve">    "Outlet Type": "Supermarket Type2",</w:t>
      </w:r>
    </w:p>
    <w:p w14:paraId="3B917A23" w14:textId="77777777" w:rsidR="00C24151" w:rsidRDefault="00C24151" w:rsidP="00C24151">
      <w:r>
        <w:t xml:space="preserve">    "Item Visibility": 0.028478742,</w:t>
      </w:r>
    </w:p>
    <w:p w14:paraId="57075CB1" w14:textId="77777777" w:rsidR="00C24151" w:rsidRDefault="00C24151" w:rsidP="00C24151">
      <w:r>
        <w:t xml:space="preserve">    "Item Weight": 7.96,</w:t>
      </w:r>
    </w:p>
    <w:p w14:paraId="507BD32F" w14:textId="77777777" w:rsidR="00C24151" w:rsidRDefault="00C24151" w:rsidP="00C24151">
      <w:r>
        <w:t xml:space="preserve">    "Total Sales": 161.8894,</w:t>
      </w:r>
    </w:p>
    <w:p w14:paraId="39618698" w14:textId="77777777" w:rsidR="00C24151" w:rsidRDefault="00C24151" w:rsidP="00C24151">
      <w:r>
        <w:t xml:space="preserve">    "Rating": 4</w:t>
      </w:r>
    </w:p>
    <w:p w14:paraId="6D754ADC" w14:textId="77777777" w:rsidR="00C24151" w:rsidRDefault="00C24151" w:rsidP="00C24151">
      <w:r>
        <w:t xml:space="preserve">  },</w:t>
      </w:r>
    </w:p>
    <w:p w14:paraId="47C5CB5D" w14:textId="77777777" w:rsidR="00C24151" w:rsidRDefault="00C24151" w:rsidP="00C24151">
      <w:r>
        <w:t xml:space="preserve">  {</w:t>
      </w:r>
    </w:p>
    <w:p w14:paraId="0A1788ED" w14:textId="77777777" w:rsidR="00C24151" w:rsidRDefault="00C24151" w:rsidP="00C24151">
      <w:r>
        <w:t xml:space="preserve">    "Item Fat Content": "Low Fat",</w:t>
      </w:r>
    </w:p>
    <w:p w14:paraId="43ECB348" w14:textId="77777777" w:rsidR="00C24151" w:rsidRDefault="00C24151" w:rsidP="00C24151">
      <w:r>
        <w:t xml:space="preserve">    "Item Identifier": "FDR49",</w:t>
      </w:r>
    </w:p>
    <w:p w14:paraId="6AA69A0F" w14:textId="77777777" w:rsidR="00C24151" w:rsidRDefault="00C24151" w:rsidP="00C24151">
      <w:r>
        <w:t xml:space="preserve">    "Item Type": "Canned",</w:t>
      </w:r>
    </w:p>
    <w:p w14:paraId="1471278A" w14:textId="77777777" w:rsidR="00C24151" w:rsidRDefault="00C24151" w:rsidP="00C24151">
      <w:r>
        <w:t xml:space="preserve">    "Outlet Establishment Year2": 2022,</w:t>
      </w:r>
    </w:p>
    <w:p w14:paraId="540696CC" w14:textId="77777777" w:rsidR="00C24151" w:rsidRDefault="00C24151" w:rsidP="00C24151">
      <w:r>
        <w:t xml:space="preserve">    "Outlet Identifier": "OUT018",</w:t>
      </w:r>
    </w:p>
    <w:p w14:paraId="1BD3FCC2" w14:textId="77777777" w:rsidR="00C24151" w:rsidRDefault="00C24151" w:rsidP="00C24151">
      <w:r>
        <w:t xml:space="preserve">    "Outlet Location Type": "Tier 3",</w:t>
      </w:r>
    </w:p>
    <w:p w14:paraId="2E94607D" w14:textId="77777777" w:rsidR="00C24151" w:rsidRDefault="00C24151" w:rsidP="00C24151">
      <w:r>
        <w:t xml:space="preserve">    "Outlet Size": "Medium",</w:t>
      </w:r>
    </w:p>
    <w:p w14:paraId="0D46763A" w14:textId="77777777" w:rsidR="00C24151" w:rsidRDefault="00C24151" w:rsidP="00C24151">
      <w:r>
        <w:t xml:space="preserve">    "Outlet Type": "Supermarket Type2",</w:t>
      </w:r>
    </w:p>
    <w:p w14:paraId="6332483D" w14:textId="77777777" w:rsidR="00C24151" w:rsidRDefault="00C24151" w:rsidP="00C24151">
      <w:r>
        <w:t xml:space="preserve">    "Item Visibility": 0.139795569,</w:t>
      </w:r>
    </w:p>
    <w:p w14:paraId="1B0A3CB4" w14:textId="77777777" w:rsidR="00C24151" w:rsidRDefault="00C24151" w:rsidP="00C24151">
      <w:r>
        <w:t xml:space="preserve">    "Item Weight": 8.71,</w:t>
      </w:r>
    </w:p>
    <w:p w14:paraId="72C7987C" w14:textId="77777777" w:rsidR="00C24151" w:rsidRDefault="00C24151" w:rsidP="00C24151">
      <w:r>
        <w:t xml:space="preserve">    "Total Sales": 47.2376,</w:t>
      </w:r>
    </w:p>
    <w:p w14:paraId="6E31B7BE" w14:textId="77777777" w:rsidR="00C24151" w:rsidRDefault="00C24151" w:rsidP="00C24151">
      <w:r>
        <w:t xml:space="preserve">    "Rating": 4</w:t>
      </w:r>
    </w:p>
    <w:p w14:paraId="0462E70B" w14:textId="77777777" w:rsidR="00C24151" w:rsidRDefault="00C24151" w:rsidP="00C24151">
      <w:r>
        <w:t xml:space="preserve">  },</w:t>
      </w:r>
    </w:p>
    <w:p w14:paraId="61463D94" w14:textId="77777777" w:rsidR="00C24151" w:rsidRDefault="00C24151" w:rsidP="00C24151">
      <w:r>
        <w:lastRenderedPageBreak/>
        <w:t xml:space="preserve">  {</w:t>
      </w:r>
    </w:p>
    <w:p w14:paraId="5EB53386" w14:textId="77777777" w:rsidR="00C24151" w:rsidRDefault="00C24151" w:rsidP="00C24151">
      <w:r>
        <w:t xml:space="preserve">    "Item Fat Content": "Low Fat",</w:t>
      </w:r>
    </w:p>
    <w:p w14:paraId="688696EF" w14:textId="77777777" w:rsidR="00C24151" w:rsidRDefault="00C24151" w:rsidP="00C24151">
      <w:r>
        <w:t xml:space="preserve">    "Item Identifier": "FDS49",</w:t>
      </w:r>
    </w:p>
    <w:p w14:paraId="0E594750" w14:textId="77777777" w:rsidR="00C24151" w:rsidRDefault="00C24151" w:rsidP="00C24151">
      <w:r>
        <w:t xml:space="preserve">    "Item Type": "Canned",</w:t>
      </w:r>
    </w:p>
    <w:p w14:paraId="12117E8A" w14:textId="77777777" w:rsidR="00C24151" w:rsidRDefault="00C24151" w:rsidP="00C24151">
      <w:r>
        <w:t xml:space="preserve">    "Outlet Establishment Year2": 2022,</w:t>
      </w:r>
    </w:p>
    <w:p w14:paraId="443029A2" w14:textId="77777777" w:rsidR="00C24151" w:rsidRDefault="00C24151" w:rsidP="00C24151">
      <w:r>
        <w:t xml:space="preserve">    "Outlet Identifier": "OUT018",</w:t>
      </w:r>
    </w:p>
    <w:p w14:paraId="06B9F9DB" w14:textId="77777777" w:rsidR="00C24151" w:rsidRDefault="00C24151" w:rsidP="00C24151">
      <w:r>
        <w:t xml:space="preserve">    "Outlet Location Type": "Tier 3",</w:t>
      </w:r>
    </w:p>
    <w:p w14:paraId="27B2FD68" w14:textId="77777777" w:rsidR="00C24151" w:rsidRDefault="00C24151" w:rsidP="00C24151">
      <w:r>
        <w:t xml:space="preserve">    "Outlet Size": "Medium",</w:t>
      </w:r>
    </w:p>
    <w:p w14:paraId="18B05720" w14:textId="77777777" w:rsidR="00C24151" w:rsidRDefault="00C24151" w:rsidP="00C24151">
      <w:r>
        <w:t xml:space="preserve">    "Outlet Type": "Supermarket Type2",</w:t>
      </w:r>
    </w:p>
    <w:p w14:paraId="400B2005" w14:textId="77777777" w:rsidR="00C24151" w:rsidRDefault="00C24151" w:rsidP="00C24151">
      <w:r>
        <w:t xml:space="preserve">    "Item Visibility": 0.079668739,</w:t>
      </w:r>
    </w:p>
    <w:p w14:paraId="05D83EE7" w14:textId="77777777" w:rsidR="00C24151" w:rsidRDefault="00C24151" w:rsidP="00C24151">
      <w:r>
        <w:t xml:space="preserve">    "Item Weight": 9,</w:t>
      </w:r>
    </w:p>
    <w:p w14:paraId="53F1EAA6" w14:textId="77777777" w:rsidR="00C24151" w:rsidRDefault="00C24151" w:rsidP="00C24151">
      <w:r>
        <w:t xml:space="preserve">    "Total Sales": 79.6644,</w:t>
      </w:r>
    </w:p>
    <w:p w14:paraId="02C3CE21" w14:textId="77777777" w:rsidR="00C24151" w:rsidRDefault="00C24151" w:rsidP="00C24151">
      <w:r>
        <w:t xml:space="preserve">    "Rating": 4</w:t>
      </w:r>
    </w:p>
    <w:p w14:paraId="2CC78A14" w14:textId="77777777" w:rsidR="00C24151" w:rsidRDefault="00C24151" w:rsidP="00C24151">
      <w:r>
        <w:t xml:space="preserve">  },</w:t>
      </w:r>
    </w:p>
    <w:p w14:paraId="7E08DCAF" w14:textId="77777777" w:rsidR="00C24151" w:rsidRDefault="00C24151" w:rsidP="00C24151">
      <w:r>
        <w:t xml:space="preserve">  {</w:t>
      </w:r>
    </w:p>
    <w:p w14:paraId="350717FE" w14:textId="77777777" w:rsidR="00C24151" w:rsidRDefault="00C24151" w:rsidP="00C24151">
      <w:r>
        <w:t xml:space="preserve">    "Item Fat Content": "Low Fat",</w:t>
      </w:r>
    </w:p>
    <w:p w14:paraId="6C302CD5" w14:textId="77777777" w:rsidR="00C24151" w:rsidRDefault="00C24151" w:rsidP="00C24151">
      <w:r>
        <w:t xml:space="preserve">    "Item Identifier": "FDI14",</w:t>
      </w:r>
    </w:p>
    <w:p w14:paraId="0F34E51D" w14:textId="77777777" w:rsidR="00C24151" w:rsidRDefault="00C24151" w:rsidP="00C24151">
      <w:r>
        <w:t xml:space="preserve">    "Item Type": "Canned",</w:t>
      </w:r>
    </w:p>
    <w:p w14:paraId="7B463537" w14:textId="77777777" w:rsidR="00C24151" w:rsidRDefault="00C24151" w:rsidP="00C24151">
      <w:r>
        <w:t xml:space="preserve">    "Outlet Establishment Year2": 2022,</w:t>
      </w:r>
    </w:p>
    <w:p w14:paraId="4F747B36" w14:textId="77777777" w:rsidR="00C24151" w:rsidRDefault="00C24151" w:rsidP="00C24151">
      <w:r>
        <w:t xml:space="preserve">    "Outlet Identifier": "OUT018",</w:t>
      </w:r>
    </w:p>
    <w:p w14:paraId="42A7A6C0" w14:textId="77777777" w:rsidR="00C24151" w:rsidRDefault="00C24151" w:rsidP="00C24151">
      <w:r>
        <w:t xml:space="preserve">    "Outlet Location Type": "Tier 3",</w:t>
      </w:r>
    </w:p>
    <w:p w14:paraId="34B4EF50" w14:textId="77777777" w:rsidR="00C24151" w:rsidRDefault="00C24151" w:rsidP="00C24151">
      <w:r>
        <w:t xml:space="preserve">    "Outlet Size": "Medium",</w:t>
      </w:r>
    </w:p>
    <w:p w14:paraId="1C4DA88E" w14:textId="77777777" w:rsidR="00C24151" w:rsidRDefault="00C24151" w:rsidP="00C24151">
      <w:r>
        <w:t xml:space="preserve">    "Outlet Type": "Supermarket Type2",</w:t>
      </w:r>
    </w:p>
    <w:p w14:paraId="6A4816EA" w14:textId="77777777" w:rsidR="00C24151" w:rsidRDefault="00C24151" w:rsidP="00C24151">
      <w:r>
        <w:t xml:space="preserve">    "Item Visibility": 0.090043082,</w:t>
      </w:r>
    </w:p>
    <w:p w14:paraId="6AA40C36" w14:textId="77777777" w:rsidR="00C24151" w:rsidRDefault="00C24151" w:rsidP="00C24151">
      <w:r>
        <w:t xml:space="preserve">    "Item Weight": 14.1,</w:t>
      </w:r>
    </w:p>
    <w:p w14:paraId="32756177" w14:textId="77777777" w:rsidR="00C24151" w:rsidRDefault="00C24151" w:rsidP="00C24151">
      <w:r>
        <w:t xml:space="preserve">    "Total Sales": 140.1496,</w:t>
      </w:r>
    </w:p>
    <w:p w14:paraId="5C28D0A5" w14:textId="77777777" w:rsidR="00C24151" w:rsidRDefault="00C24151" w:rsidP="00C24151">
      <w:r>
        <w:t xml:space="preserve">    "Rating": 4</w:t>
      </w:r>
    </w:p>
    <w:p w14:paraId="24D92F8C" w14:textId="77777777" w:rsidR="00C24151" w:rsidRDefault="00C24151" w:rsidP="00C24151">
      <w:r>
        <w:t xml:space="preserve">  },</w:t>
      </w:r>
    </w:p>
    <w:p w14:paraId="3B01CD06" w14:textId="77777777" w:rsidR="00C24151" w:rsidRDefault="00C24151" w:rsidP="00C24151">
      <w:r>
        <w:t xml:space="preserve">  {</w:t>
      </w:r>
    </w:p>
    <w:p w14:paraId="4F233DBD" w14:textId="77777777" w:rsidR="00C24151" w:rsidRDefault="00C24151" w:rsidP="00C24151">
      <w:r>
        <w:t xml:space="preserve">    "Item Fat Content": "Low Fat",</w:t>
      </w:r>
    </w:p>
    <w:p w14:paraId="16045E58" w14:textId="77777777" w:rsidR="00C24151" w:rsidRDefault="00C24151" w:rsidP="00C24151">
      <w:r>
        <w:t xml:space="preserve">    "Item Identifier": "FDP25",</w:t>
      </w:r>
    </w:p>
    <w:p w14:paraId="40A411E9" w14:textId="77777777" w:rsidR="00C24151" w:rsidRDefault="00C24151" w:rsidP="00C24151">
      <w:r>
        <w:lastRenderedPageBreak/>
        <w:t xml:space="preserve">    "Item Type": "Canned",</w:t>
      </w:r>
    </w:p>
    <w:p w14:paraId="714FFD78" w14:textId="77777777" w:rsidR="00C24151" w:rsidRDefault="00C24151" w:rsidP="00C24151">
      <w:r>
        <w:t xml:space="preserve">    "Outlet Establishment Year2": 2022,</w:t>
      </w:r>
    </w:p>
    <w:p w14:paraId="24BBDF07" w14:textId="77777777" w:rsidR="00C24151" w:rsidRDefault="00C24151" w:rsidP="00C24151">
      <w:r>
        <w:t xml:space="preserve">    "Outlet Identifier": "OUT018",</w:t>
      </w:r>
    </w:p>
    <w:p w14:paraId="5667E1E3" w14:textId="77777777" w:rsidR="00C24151" w:rsidRDefault="00C24151" w:rsidP="00C24151">
      <w:r>
        <w:t xml:space="preserve">    "Outlet Location Type": "Tier 3",</w:t>
      </w:r>
    </w:p>
    <w:p w14:paraId="6A51B334" w14:textId="77777777" w:rsidR="00C24151" w:rsidRDefault="00C24151" w:rsidP="00C24151">
      <w:r>
        <w:t xml:space="preserve">    "Outlet Size": "Medium",</w:t>
      </w:r>
    </w:p>
    <w:p w14:paraId="5B54C7C0" w14:textId="77777777" w:rsidR="00C24151" w:rsidRDefault="00C24151" w:rsidP="00C24151">
      <w:r>
        <w:t xml:space="preserve">    "Outlet Type": "Supermarket Type2",</w:t>
      </w:r>
    </w:p>
    <w:p w14:paraId="5E80063C" w14:textId="77777777" w:rsidR="00C24151" w:rsidRDefault="00C24151" w:rsidP="00C24151">
      <w:r>
        <w:t xml:space="preserve">    "Item Visibility": 0.021293909,</w:t>
      </w:r>
    </w:p>
    <w:p w14:paraId="707C24CE" w14:textId="77777777" w:rsidR="00C24151" w:rsidRDefault="00C24151" w:rsidP="00C24151">
      <w:r>
        <w:t xml:space="preserve">    "Item Weight": 15.2,</w:t>
      </w:r>
    </w:p>
    <w:p w14:paraId="659CDA16" w14:textId="77777777" w:rsidR="00C24151" w:rsidRDefault="00C24151" w:rsidP="00C24151">
      <w:r>
        <w:t xml:space="preserve">    "Total Sales": 218.4824,</w:t>
      </w:r>
    </w:p>
    <w:p w14:paraId="4D676385" w14:textId="77777777" w:rsidR="00C24151" w:rsidRDefault="00C24151" w:rsidP="00C24151">
      <w:r>
        <w:t xml:space="preserve">    "Rating": 4</w:t>
      </w:r>
    </w:p>
    <w:p w14:paraId="1261C3E1" w14:textId="77777777" w:rsidR="00C24151" w:rsidRDefault="00C24151" w:rsidP="00C24151">
      <w:r>
        <w:t xml:space="preserve">  },</w:t>
      </w:r>
    </w:p>
    <w:p w14:paraId="4BA44B0E" w14:textId="77777777" w:rsidR="00C24151" w:rsidRDefault="00C24151" w:rsidP="00C24151">
      <w:r>
        <w:t xml:space="preserve">  {</w:t>
      </w:r>
    </w:p>
    <w:p w14:paraId="78E03A64" w14:textId="77777777" w:rsidR="00C24151" w:rsidRDefault="00C24151" w:rsidP="00C24151">
      <w:r>
        <w:t xml:space="preserve">    "Item Fat Content": "Low Fat",</w:t>
      </w:r>
    </w:p>
    <w:p w14:paraId="4D2CF428" w14:textId="77777777" w:rsidR="00C24151" w:rsidRDefault="00C24151" w:rsidP="00C24151">
      <w:r>
        <w:t xml:space="preserve">    "Item Identifier": "FDA13",</w:t>
      </w:r>
    </w:p>
    <w:p w14:paraId="509F76AD" w14:textId="77777777" w:rsidR="00C24151" w:rsidRDefault="00C24151" w:rsidP="00C24151">
      <w:r>
        <w:t xml:space="preserve">    "Item Type": "Canned",</w:t>
      </w:r>
    </w:p>
    <w:p w14:paraId="1098A404" w14:textId="77777777" w:rsidR="00C24151" w:rsidRDefault="00C24151" w:rsidP="00C24151">
      <w:r>
        <w:t xml:space="preserve">    "Outlet Establishment Year2": 2022,</w:t>
      </w:r>
    </w:p>
    <w:p w14:paraId="4AD8E6C6" w14:textId="77777777" w:rsidR="00C24151" w:rsidRDefault="00C24151" w:rsidP="00C24151">
      <w:r>
        <w:t xml:space="preserve">    "Outlet Identifier": "OUT018",</w:t>
      </w:r>
    </w:p>
    <w:p w14:paraId="7E1A120B" w14:textId="77777777" w:rsidR="00C24151" w:rsidRDefault="00C24151" w:rsidP="00C24151">
      <w:r>
        <w:t xml:space="preserve">    "Outlet Location Type": "Tier 3",</w:t>
      </w:r>
    </w:p>
    <w:p w14:paraId="49332136" w14:textId="77777777" w:rsidR="00C24151" w:rsidRDefault="00C24151" w:rsidP="00C24151">
      <w:r>
        <w:t xml:space="preserve">    "Outlet Size": "Medium",</w:t>
      </w:r>
    </w:p>
    <w:p w14:paraId="498E0024" w14:textId="77777777" w:rsidR="00C24151" w:rsidRDefault="00C24151" w:rsidP="00C24151">
      <w:r>
        <w:t xml:space="preserve">    "Outlet Type": "Supermarket Type2",</w:t>
      </w:r>
    </w:p>
    <w:p w14:paraId="67A831A7" w14:textId="77777777" w:rsidR="00C24151" w:rsidRDefault="00C24151" w:rsidP="00C24151">
      <w:r>
        <w:t xml:space="preserve">    "Item Visibility": 0.078874948,</w:t>
      </w:r>
    </w:p>
    <w:p w14:paraId="3A85C5EF" w14:textId="77777777" w:rsidR="00C24151" w:rsidRDefault="00C24151" w:rsidP="00C24151">
      <w:r>
        <w:t xml:space="preserve">    "Item Weight": 15.85,</w:t>
      </w:r>
    </w:p>
    <w:p w14:paraId="39073BBD" w14:textId="77777777" w:rsidR="00C24151" w:rsidRDefault="00C24151" w:rsidP="00C24151">
      <w:r>
        <w:t xml:space="preserve">    "Total Sales": 37.4506,</w:t>
      </w:r>
    </w:p>
    <w:p w14:paraId="658B9A4C" w14:textId="77777777" w:rsidR="00C24151" w:rsidRDefault="00C24151" w:rsidP="00C24151">
      <w:r>
        <w:t xml:space="preserve">    "Rating": 4</w:t>
      </w:r>
    </w:p>
    <w:p w14:paraId="37AB513E" w14:textId="77777777" w:rsidR="00C24151" w:rsidRDefault="00C24151" w:rsidP="00C24151">
      <w:r>
        <w:t xml:space="preserve">  },</w:t>
      </w:r>
    </w:p>
    <w:p w14:paraId="42588620" w14:textId="77777777" w:rsidR="00C24151" w:rsidRDefault="00C24151" w:rsidP="00C24151">
      <w:r>
        <w:t xml:space="preserve">  {</w:t>
      </w:r>
    </w:p>
    <w:p w14:paraId="591E41DB" w14:textId="77777777" w:rsidR="00C24151" w:rsidRDefault="00C24151" w:rsidP="00C24151">
      <w:r>
        <w:t xml:space="preserve">    "Item Fat Content": "Low Fat",</w:t>
      </w:r>
    </w:p>
    <w:p w14:paraId="78D14C4A" w14:textId="77777777" w:rsidR="00C24151" w:rsidRDefault="00C24151" w:rsidP="00C24151">
      <w:r>
        <w:t xml:space="preserve">    "Item Identifier": "FDL26",</w:t>
      </w:r>
    </w:p>
    <w:p w14:paraId="1068BC01" w14:textId="77777777" w:rsidR="00C24151" w:rsidRDefault="00C24151" w:rsidP="00C24151">
      <w:r>
        <w:t xml:space="preserve">    "Item Type": "Canned",</w:t>
      </w:r>
    </w:p>
    <w:p w14:paraId="1D01356D" w14:textId="77777777" w:rsidR="00C24151" w:rsidRDefault="00C24151" w:rsidP="00C24151">
      <w:r>
        <w:t xml:space="preserve">    "Outlet Establishment Year2": 2022,</w:t>
      </w:r>
    </w:p>
    <w:p w14:paraId="526B5FE0" w14:textId="77777777" w:rsidR="00C24151" w:rsidRDefault="00C24151" w:rsidP="00C24151">
      <w:r>
        <w:t xml:space="preserve">    "Outlet Identifier": "OUT018",</w:t>
      </w:r>
    </w:p>
    <w:p w14:paraId="7C4A06F0" w14:textId="77777777" w:rsidR="00C24151" w:rsidRDefault="00C24151" w:rsidP="00C24151">
      <w:r>
        <w:lastRenderedPageBreak/>
        <w:t xml:space="preserve">    "Outlet Location Type": "Tier 3",</w:t>
      </w:r>
    </w:p>
    <w:p w14:paraId="3EF91AFA" w14:textId="77777777" w:rsidR="00C24151" w:rsidRDefault="00C24151" w:rsidP="00C24151">
      <w:r>
        <w:t xml:space="preserve">    "Outlet Size": "Medium",</w:t>
      </w:r>
    </w:p>
    <w:p w14:paraId="758CB0F9" w14:textId="77777777" w:rsidR="00C24151" w:rsidRDefault="00C24151" w:rsidP="00C24151">
      <w:r>
        <w:t xml:space="preserve">    "Outlet Type": "Supermarket Type2",</w:t>
      </w:r>
    </w:p>
    <w:p w14:paraId="316E3D97" w14:textId="77777777" w:rsidR="00C24151" w:rsidRDefault="00C24151" w:rsidP="00C24151">
      <w:r>
        <w:t xml:space="preserve">    "Item Visibility": 0.073490977,</w:t>
      </w:r>
    </w:p>
    <w:p w14:paraId="6D3D8A84" w14:textId="77777777" w:rsidR="00C24151" w:rsidRDefault="00C24151" w:rsidP="00C24151">
      <w:r>
        <w:t xml:space="preserve">    "Item Weight": 18,</w:t>
      </w:r>
    </w:p>
    <w:p w14:paraId="6CF7E0C9" w14:textId="77777777" w:rsidR="00C24151" w:rsidRDefault="00C24151" w:rsidP="00C24151">
      <w:r>
        <w:t xml:space="preserve">    "Total Sales": 157.3972,</w:t>
      </w:r>
    </w:p>
    <w:p w14:paraId="7C778284" w14:textId="77777777" w:rsidR="00C24151" w:rsidRDefault="00C24151" w:rsidP="00C24151">
      <w:r>
        <w:t xml:space="preserve">    "Rating": 4</w:t>
      </w:r>
    </w:p>
    <w:p w14:paraId="0FD6F9C4" w14:textId="77777777" w:rsidR="00C24151" w:rsidRDefault="00C24151" w:rsidP="00C24151">
      <w:r>
        <w:t xml:space="preserve">  },</w:t>
      </w:r>
    </w:p>
    <w:p w14:paraId="453898C3" w14:textId="77777777" w:rsidR="00C24151" w:rsidRDefault="00C24151" w:rsidP="00C24151">
      <w:r>
        <w:t xml:space="preserve">  {</w:t>
      </w:r>
    </w:p>
    <w:p w14:paraId="27495266" w14:textId="77777777" w:rsidR="00C24151" w:rsidRDefault="00C24151" w:rsidP="00C24151">
      <w:r>
        <w:t xml:space="preserve">    "Item Fat Content": "Low Fat",</w:t>
      </w:r>
    </w:p>
    <w:p w14:paraId="42EAD990" w14:textId="77777777" w:rsidR="00C24151" w:rsidRDefault="00C24151" w:rsidP="00C24151">
      <w:r>
        <w:t xml:space="preserve">    "Item Identifier": "FDD50",</w:t>
      </w:r>
    </w:p>
    <w:p w14:paraId="46A9403B" w14:textId="77777777" w:rsidR="00C24151" w:rsidRDefault="00C24151" w:rsidP="00C24151">
      <w:r>
        <w:t xml:space="preserve">    "Item Type": "Canned",</w:t>
      </w:r>
    </w:p>
    <w:p w14:paraId="6611E5E2" w14:textId="77777777" w:rsidR="00C24151" w:rsidRDefault="00C24151" w:rsidP="00C24151">
      <w:r>
        <w:t xml:space="preserve">    "Outlet Establishment Year2": 2022,</w:t>
      </w:r>
    </w:p>
    <w:p w14:paraId="57ACEFC2" w14:textId="77777777" w:rsidR="00C24151" w:rsidRDefault="00C24151" w:rsidP="00C24151">
      <w:r>
        <w:t xml:space="preserve">    "Outlet Identifier": "OUT018",</w:t>
      </w:r>
    </w:p>
    <w:p w14:paraId="2076CB75" w14:textId="77777777" w:rsidR="00C24151" w:rsidRDefault="00C24151" w:rsidP="00C24151">
      <w:r>
        <w:t xml:space="preserve">    "Outlet Location Type": "Tier 3",</w:t>
      </w:r>
    </w:p>
    <w:p w14:paraId="08680327" w14:textId="77777777" w:rsidR="00C24151" w:rsidRDefault="00C24151" w:rsidP="00C24151">
      <w:r>
        <w:t xml:space="preserve">    "Outlet Size": "Medium",</w:t>
      </w:r>
    </w:p>
    <w:p w14:paraId="194D92C3" w14:textId="77777777" w:rsidR="00C24151" w:rsidRDefault="00C24151" w:rsidP="00C24151">
      <w:r>
        <w:t xml:space="preserve">    "Outlet Type": "Supermarket Type2",</w:t>
      </w:r>
    </w:p>
    <w:p w14:paraId="50040108" w14:textId="77777777" w:rsidR="00C24151" w:rsidRDefault="00C24151" w:rsidP="00C24151">
      <w:r>
        <w:t xml:space="preserve">    "Item Visibility": 0.142219209,</w:t>
      </w:r>
    </w:p>
    <w:p w14:paraId="44A8609B" w14:textId="77777777" w:rsidR="00C24151" w:rsidRDefault="00C24151" w:rsidP="00C24151">
      <w:r>
        <w:t xml:space="preserve">    "Item Weight": 18.85,</w:t>
      </w:r>
    </w:p>
    <w:p w14:paraId="0A8EE5D7" w14:textId="77777777" w:rsidR="00C24151" w:rsidRDefault="00C24151" w:rsidP="00C24151">
      <w:r>
        <w:t xml:space="preserve">    "Total Sales": 167.6132,</w:t>
      </w:r>
    </w:p>
    <w:p w14:paraId="2714202E" w14:textId="77777777" w:rsidR="00C24151" w:rsidRDefault="00C24151" w:rsidP="00C24151">
      <w:r>
        <w:t xml:space="preserve">    "Rating": 4</w:t>
      </w:r>
    </w:p>
    <w:p w14:paraId="4A234B98" w14:textId="77777777" w:rsidR="00C24151" w:rsidRDefault="00C24151" w:rsidP="00C24151">
      <w:r>
        <w:t xml:space="preserve">  },</w:t>
      </w:r>
    </w:p>
    <w:p w14:paraId="4717D99D" w14:textId="77777777" w:rsidR="00C24151" w:rsidRDefault="00C24151" w:rsidP="00C24151">
      <w:r>
        <w:t xml:space="preserve">  {</w:t>
      </w:r>
    </w:p>
    <w:p w14:paraId="79043C3D" w14:textId="77777777" w:rsidR="00C24151" w:rsidRDefault="00C24151" w:rsidP="00C24151">
      <w:r>
        <w:t xml:space="preserve">    "Item Fat Content": "Low Fat",</w:t>
      </w:r>
    </w:p>
    <w:p w14:paraId="3287F90E" w14:textId="77777777" w:rsidR="00C24151" w:rsidRDefault="00C24151" w:rsidP="00C24151">
      <w:r>
        <w:t xml:space="preserve">    "Item Identifier": "DRI03",</w:t>
      </w:r>
    </w:p>
    <w:p w14:paraId="256A6288" w14:textId="77777777" w:rsidR="00C24151" w:rsidRDefault="00C24151" w:rsidP="00C24151">
      <w:r>
        <w:t xml:space="preserve">    "Item Type": "Dairy",</w:t>
      </w:r>
    </w:p>
    <w:p w14:paraId="7D52CA14" w14:textId="77777777" w:rsidR="00C24151" w:rsidRDefault="00C24151" w:rsidP="00C24151">
      <w:r>
        <w:t xml:space="preserve">    "Outlet Establishment Year2": 2022,</w:t>
      </w:r>
    </w:p>
    <w:p w14:paraId="6C1F56D3" w14:textId="77777777" w:rsidR="00C24151" w:rsidRDefault="00C24151" w:rsidP="00C24151">
      <w:r>
        <w:t xml:space="preserve">    "Outlet Identifier": "OUT018",</w:t>
      </w:r>
    </w:p>
    <w:p w14:paraId="0952DCB5" w14:textId="77777777" w:rsidR="00C24151" w:rsidRDefault="00C24151" w:rsidP="00C24151">
      <w:r>
        <w:t xml:space="preserve">    "Outlet Location Type": "Tier 3",</w:t>
      </w:r>
    </w:p>
    <w:p w14:paraId="4AE9CF90" w14:textId="77777777" w:rsidR="00C24151" w:rsidRDefault="00C24151" w:rsidP="00C24151">
      <w:r>
        <w:t xml:space="preserve">    "Outlet Size": "Medium",</w:t>
      </w:r>
    </w:p>
    <w:p w14:paraId="06CCAFEB" w14:textId="77777777" w:rsidR="00C24151" w:rsidRDefault="00C24151" w:rsidP="00C24151">
      <w:r>
        <w:t xml:space="preserve">    "Outlet Type": "Supermarket Type2",</w:t>
      </w:r>
    </w:p>
    <w:p w14:paraId="75856D5C" w14:textId="77777777" w:rsidR="00C24151" w:rsidRDefault="00C24151" w:rsidP="00C24151">
      <w:r>
        <w:lastRenderedPageBreak/>
        <w:t xml:space="preserve">    "Item Visibility": 0.022796178,</w:t>
      </w:r>
    </w:p>
    <w:p w14:paraId="1AC15BF5" w14:textId="77777777" w:rsidR="00C24151" w:rsidRDefault="00C24151" w:rsidP="00C24151">
      <w:r>
        <w:t xml:space="preserve">    "Item Weight": 6.03,</w:t>
      </w:r>
    </w:p>
    <w:p w14:paraId="06F19176" w14:textId="77777777" w:rsidR="00C24151" w:rsidRDefault="00C24151" w:rsidP="00C24151">
      <w:r>
        <w:t xml:space="preserve">    "Total Sales": 178.1028,</w:t>
      </w:r>
    </w:p>
    <w:p w14:paraId="7C660BF8" w14:textId="77777777" w:rsidR="00C24151" w:rsidRDefault="00C24151" w:rsidP="00C24151">
      <w:r>
        <w:t xml:space="preserve">    "Rating": 4</w:t>
      </w:r>
    </w:p>
    <w:p w14:paraId="71E61A75" w14:textId="77777777" w:rsidR="00C24151" w:rsidRDefault="00C24151" w:rsidP="00C24151">
      <w:r>
        <w:t xml:space="preserve">  },</w:t>
      </w:r>
    </w:p>
    <w:p w14:paraId="2391F3F7" w14:textId="77777777" w:rsidR="00C24151" w:rsidRDefault="00C24151" w:rsidP="00C24151">
      <w:r>
        <w:t xml:space="preserve">  {</w:t>
      </w:r>
    </w:p>
    <w:p w14:paraId="31490F24" w14:textId="77777777" w:rsidR="00C24151" w:rsidRDefault="00C24151" w:rsidP="00C24151">
      <w:r>
        <w:t xml:space="preserve">    "Item Fat Content": "Low Fat",</w:t>
      </w:r>
    </w:p>
    <w:p w14:paraId="5AD6ABB2" w14:textId="77777777" w:rsidR="00C24151" w:rsidRDefault="00C24151" w:rsidP="00C24151">
      <w:r>
        <w:t xml:space="preserve">    "Item Identifier": "FDM39",</w:t>
      </w:r>
    </w:p>
    <w:p w14:paraId="7885C0C6" w14:textId="77777777" w:rsidR="00C24151" w:rsidRDefault="00C24151" w:rsidP="00C24151">
      <w:r>
        <w:t xml:space="preserve">    "Item Type": "Dairy",</w:t>
      </w:r>
    </w:p>
    <w:p w14:paraId="3E416876" w14:textId="77777777" w:rsidR="00C24151" w:rsidRDefault="00C24151" w:rsidP="00C24151">
      <w:r>
        <w:t xml:space="preserve">    "Outlet Establishment Year2": 2022,</w:t>
      </w:r>
    </w:p>
    <w:p w14:paraId="6E514C82" w14:textId="77777777" w:rsidR="00C24151" w:rsidRDefault="00C24151" w:rsidP="00C24151">
      <w:r>
        <w:t xml:space="preserve">    "Outlet Identifier": "OUT018",</w:t>
      </w:r>
    </w:p>
    <w:p w14:paraId="3FF108AB" w14:textId="77777777" w:rsidR="00C24151" w:rsidRDefault="00C24151" w:rsidP="00C24151">
      <w:r>
        <w:t xml:space="preserve">    "Outlet Location Type": "Tier 3",</w:t>
      </w:r>
    </w:p>
    <w:p w14:paraId="1CE66243" w14:textId="77777777" w:rsidR="00C24151" w:rsidRDefault="00C24151" w:rsidP="00C24151">
      <w:r>
        <w:t xml:space="preserve">    "Outlet Size": "Medium",</w:t>
      </w:r>
    </w:p>
    <w:p w14:paraId="4D546B85" w14:textId="77777777" w:rsidR="00C24151" w:rsidRDefault="00C24151" w:rsidP="00C24151">
      <w:r>
        <w:t xml:space="preserve">    "Outlet Type": "Supermarket Type2",</w:t>
      </w:r>
    </w:p>
    <w:p w14:paraId="3AADBC96" w14:textId="77777777" w:rsidR="00C24151" w:rsidRDefault="00C24151" w:rsidP="00C24151">
      <w:r>
        <w:t xml:space="preserve">    "Item Visibility": 0.053688479,</w:t>
      </w:r>
    </w:p>
    <w:p w14:paraId="36289638" w14:textId="77777777" w:rsidR="00C24151" w:rsidRDefault="00C24151" w:rsidP="00C24151">
      <w:r>
        <w:t xml:space="preserve">    "Item Weight": 6.42,</w:t>
      </w:r>
    </w:p>
    <w:p w14:paraId="4E17A002" w14:textId="77777777" w:rsidR="00C24151" w:rsidRDefault="00C24151" w:rsidP="00C24151">
      <w:r>
        <w:t xml:space="preserve">    "Total Sales": 178.3002,</w:t>
      </w:r>
    </w:p>
    <w:p w14:paraId="7B62595F" w14:textId="77777777" w:rsidR="00C24151" w:rsidRDefault="00C24151" w:rsidP="00C24151">
      <w:r>
        <w:t xml:space="preserve">    "Rating": 4</w:t>
      </w:r>
    </w:p>
    <w:p w14:paraId="070B79E4" w14:textId="77777777" w:rsidR="00C24151" w:rsidRDefault="00C24151" w:rsidP="00C24151">
      <w:r>
        <w:t xml:space="preserve">  },</w:t>
      </w:r>
    </w:p>
    <w:p w14:paraId="5E4FD45A" w14:textId="77777777" w:rsidR="00C24151" w:rsidRDefault="00C24151" w:rsidP="00C24151">
      <w:r>
        <w:t xml:space="preserve">  {</w:t>
      </w:r>
    </w:p>
    <w:p w14:paraId="37926733" w14:textId="77777777" w:rsidR="00C24151" w:rsidRDefault="00C24151" w:rsidP="00C24151">
      <w:r>
        <w:t xml:space="preserve">    "Item Fat Content": "Low Fat",</w:t>
      </w:r>
    </w:p>
    <w:p w14:paraId="068DD597" w14:textId="77777777" w:rsidR="00C24151" w:rsidRDefault="00C24151" w:rsidP="00C24151">
      <w:r>
        <w:t xml:space="preserve">    "Item Identifier": "FDC39",</w:t>
      </w:r>
    </w:p>
    <w:p w14:paraId="0A47AEF7" w14:textId="77777777" w:rsidR="00C24151" w:rsidRDefault="00C24151" w:rsidP="00C24151">
      <w:r>
        <w:t xml:space="preserve">    "Item Type": "Dairy",</w:t>
      </w:r>
    </w:p>
    <w:p w14:paraId="7B0FFA8A" w14:textId="77777777" w:rsidR="00C24151" w:rsidRDefault="00C24151" w:rsidP="00C24151">
      <w:r>
        <w:t xml:space="preserve">    "Outlet Establishment Year2": 2022,</w:t>
      </w:r>
    </w:p>
    <w:p w14:paraId="2F0B84E8" w14:textId="77777777" w:rsidR="00C24151" w:rsidRDefault="00C24151" w:rsidP="00C24151">
      <w:r>
        <w:t xml:space="preserve">    "Outlet Identifier": "OUT018",</w:t>
      </w:r>
    </w:p>
    <w:p w14:paraId="67F68D06" w14:textId="77777777" w:rsidR="00C24151" w:rsidRDefault="00C24151" w:rsidP="00C24151">
      <w:r>
        <w:t xml:space="preserve">    "Outlet Location Type": "Tier 3",</w:t>
      </w:r>
    </w:p>
    <w:p w14:paraId="788D09B9" w14:textId="77777777" w:rsidR="00C24151" w:rsidRDefault="00C24151" w:rsidP="00C24151">
      <w:r>
        <w:t xml:space="preserve">    "Outlet Size": "Medium",</w:t>
      </w:r>
    </w:p>
    <w:p w14:paraId="55BB09A6" w14:textId="77777777" w:rsidR="00C24151" w:rsidRDefault="00C24151" w:rsidP="00C24151">
      <w:r>
        <w:t xml:space="preserve">    "Outlet Type": "Supermarket Type2",</w:t>
      </w:r>
    </w:p>
    <w:p w14:paraId="036E007F" w14:textId="77777777" w:rsidR="00C24151" w:rsidRDefault="00C24151" w:rsidP="00C24151">
      <w:r>
        <w:t xml:space="preserve">    "Item Visibility": 0.159843921,</w:t>
      </w:r>
    </w:p>
    <w:p w14:paraId="2E15BDC9" w14:textId="77777777" w:rsidR="00C24151" w:rsidRDefault="00C24151" w:rsidP="00C24151">
      <w:r>
        <w:t xml:space="preserve">    "Item Weight": 7.405,</w:t>
      </w:r>
    </w:p>
    <w:p w14:paraId="131EA3F6" w14:textId="77777777" w:rsidR="00C24151" w:rsidRDefault="00C24151" w:rsidP="00C24151">
      <w:r>
        <w:t xml:space="preserve">    "Total Sales": 206.6296,</w:t>
      </w:r>
    </w:p>
    <w:p w14:paraId="1984C2FA" w14:textId="77777777" w:rsidR="00C24151" w:rsidRDefault="00C24151" w:rsidP="00C24151">
      <w:r>
        <w:lastRenderedPageBreak/>
        <w:t xml:space="preserve">    "Rating": 4</w:t>
      </w:r>
    </w:p>
    <w:p w14:paraId="1538A38D" w14:textId="77777777" w:rsidR="00C24151" w:rsidRDefault="00C24151" w:rsidP="00C24151">
      <w:r>
        <w:t xml:space="preserve">  },</w:t>
      </w:r>
    </w:p>
    <w:p w14:paraId="38E70A93" w14:textId="77777777" w:rsidR="00C24151" w:rsidRDefault="00C24151" w:rsidP="00C24151">
      <w:r>
        <w:t xml:space="preserve">  {</w:t>
      </w:r>
    </w:p>
    <w:p w14:paraId="128D85A4" w14:textId="77777777" w:rsidR="00C24151" w:rsidRDefault="00C24151" w:rsidP="00C24151">
      <w:r>
        <w:t xml:space="preserve">    "Item Fat Content": "Low Fat",</w:t>
      </w:r>
    </w:p>
    <w:p w14:paraId="5A4CAF0E" w14:textId="77777777" w:rsidR="00C24151" w:rsidRDefault="00C24151" w:rsidP="00C24151">
      <w:r>
        <w:t xml:space="preserve">    "Item Identifier": "DRH15",</w:t>
      </w:r>
    </w:p>
    <w:p w14:paraId="4AE49B0E" w14:textId="77777777" w:rsidR="00C24151" w:rsidRDefault="00C24151" w:rsidP="00C24151">
      <w:r>
        <w:t xml:space="preserve">    "Item Type": "Dairy",</w:t>
      </w:r>
    </w:p>
    <w:p w14:paraId="3F1D424D" w14:textId="77777777" w:rsidR="00C24151" w:rsidRDefault="00C24151" w:rsidP="00C24151">
      <w:r>
        <w:t xml:space="preserve">    "Outlet Establishment Year2": 2022,</w:t>
      </w:r>
    </w:p>
    <w:p w14:paraId="6085521F" w14:textId="77777777" w:rsidR="00C24151" w:rsidRDefault="00C24151" w:rsidP="00C24151">
      <w:r>
        <w:t xml:space="preserve">    "Outlet Identifier": "OUT018",</w:t>
      </w:r>
    </w:p>
    <w:p w14:paraId="75AC5A68" w14:textId="77777777" w:rsidR="00C24151" w:rsidRDefault="00C24151" w:rsidP="00C24151">
      <w:r>
        <w:t xml:space="preserve">    "Outlet Location Type": "Tier 3",</w:t>
      </w:r>
    </w:p>
    <w:p w14:paraId="70153E3E" w14:textId="77777777" w:rsidR="00C24151" w:rsidRDefault="00C24151" w:rsidP="00C24151">
      <w:r>
        <w:t xml:space="preserve">    "Outlet Size": "Medium",</w:t>
      </w:r>
    </w:p>
    <w:p w14:paraId="7A01B11A" w14:textId="77777777" w:rsidR="00C24151" w:rsidRDefault="00C24151" w:rsidP="00C24151">
      <w:r>
        <w:t xml:space="preserve">    "Outlet Type": "Supermarket Type2",</w:t>
      </w:r>
    </w:p>
    <w:p w14:paraId="2DF437E5" w14:textId="77777777" w:rsidR="00C24151" w:rsidRDefault="00C24151" w:rsidP="00C24151">
      <w:r>
        <w:t xml:space="preserve">    "Item Visibility": 0.110359004,</w:t>
      </w:r>
    </w:p>
    <w:p w14:paraId="0D111301" w14:textId="77777777" w:rsidR="00C24151" w:rsidRDefault="00C24151" w:rsidP="00C24151">
      <w:r>
        <w:t xml:space="preserve">    "Item Weight": 8.775,</w:t>
      </w:r>
    </w:p>
    <w:p w14:paraId="6312B36D" w14:textId="77777777" w:rsidR="00C24151" w:rsidRDefault="00C24151" w:rsidP="00C24151">
      <w:r>
        <w:t xml:space="preserve">    "Total Sales": 42.7428,</w:t>
      </w:r>
    </w:p>
    <w:p w14:paraId="5F7A40ED" w14:textId="77777777" w:rsidR="00C24151" w:rsidRDefault="00C24151" w:rsidP="00C24151">
      <w:r>
        <w:t xml:space="preserve">    "Rating": 4</w:t>
      </w:r>
    </w:p>
    <w:p w14:paraId="7019A640" w14:textId="77777777" w:rsidR="00C24151" w:rsidRDefault="00C24151" w:rsidP="00C24151">
      <w:r>
        <w:t xml:space="preserve">  },</w:t>
      </w:r>
    </w:p>
    <w:p w14:paraId="230BE382" w14:textId="77777777" w:rsidR="00C24151" w:rsidRDefault="00C24151" w:rsidP="00C24151">
      <w:r>
        <w:t xml:space="preserve">  {</w:t>
      </w:r>
    </w:p>
    <w:p w14:paraId="1A23A841" w14:textId="77777777" w:rsidR="00C24151" w:rsidRDefault="00C24151" w:rsidP="00C24151">
      <w:r>
        <w:t xml:space="preserve">    "Item Fat Content": "Low Fat",</w:t>
      </w:r>
    </w:p>
    <w:p w14:paraId="64FA77AA" w14:textId="77777777" w:rsidR="00C24151" w:rsidRDefault="00C24151" w:rsidP="00C24151">
      <w:r>
        <w:t xml:space="preserve">    "Item Identifier": "DRE15",</w:t>
      </w:r>
    </w:p>
    <w:p w14:paraId="77CD9B7B" w14:textId="77777777" w:rsidR="00C24151" w:rsidRDefault="00C24151" w:rsidP="00C24151">
      <w:r>
        <w:t xml:space="preserve">    "Item Type": "Dairy",</w:t>
      </w:r>
    </w:p>
    <w:p w14:paraId="25D2BF03" w14:textId="77777777" w:rsidR="00C24151" w:rsidRDefault="00C24151" w:rsidP="00C24151">
      <w:r>
        <w:t xml:space="preserve">    "Outlet Establishment Year2": 2022,</w:t>
      </w:r>
    </w:p>
    <w:p w14:paraId="20F69D59" w14:textId="77777777" w:rsidR="00C24151" w:rsidRDefault="00C24151" w:rsidP="00C24151">
      <w:r>
        <w:t xml:space="preserve">    "Outlet Identifier": "OUT018",</w:t>
      </w:r>
    </w:p>
    <w:p w14:paraId="2FFF2F35" w14:textId="77777777" w:rsidR="00C24151" w:rsidRDefault="00C24151" w:rsidP="00C24151">
      <w:r>
        <w:t xml:space="preserve">    "Outlet Location Type": "Tier 3",</w:t>
      </w:r>
    </w:p>
    <w:p w14:paraId="6BC2CFDB" w14:textId="77777777" w:rsidR="00C24151" w:rsidRDefault="00C24151" w:rsidP="00C24151">
      <w:r>
        <w:t xml:space="preserve">    "Outlet Size": "Medium",</w:t>
      </w:r>
    </w:p>
    <w:p w14:paraId="2BACE8F7" w14:textId="77777777" w:rsidR="00C24151" w:rsidRDefault="00C24151" w:rsidP="00C24151">
      <w:r>
        <w:t xml:space="preserve">    "Outlet Type": "Supermarket Type2",</w:t>
      </w:r>
    </w:p>
    <w:p w14:paraId="23720E7E" w14:textId="77777777" w:rsidR="00C24151" w:rsidRDefault="00C24151" w:rsidP="00C24151">
      <w:r>
        <w:t xml:space="preserve">    "Item Visibility": 0.017857847,</w:t>
      </w:r>
    </w:p>
    <w:p w14:paraId="69A2CB8B" w14:textId="77777777" w:rsidR="00C24151" w:rsidRDefault="00C24151" w:rsidP="00C24151">
      <w:r>
        <w:t xml:space="preserve">    "Item Weight": 13.35,</w:t>
      </w:r>
    </w:p>
    <w:p w14:paraId="2567702F" w14:textId="77777777" w:rsidR="00C24151" w:rsidRDefault="00C24151" w:rsidP="00C24151">
      <w:r>
        <w:t xml:space="preserve">    "Total Sales": 77.5012,</w:t>
      </w:r>
    </w:p>
    <w:p w14:paraId="0C478901" w14:textId="77777777" w:rsidR="00C24151" w:rsidRDefault="00C24151" w:rsidP="00C24151">
      <w:r>
        <w:t xml:space="preserve">    "Rating": 4</w:t>
      </w:r>
    </w:p>
    <w:p w14:paraId="2F5F9B3E" w14:textId="77777777" w:rsidR="00C24151" w:rsidRDefault="00C24151" w:rsidP="00C24151">
      <w:r>
        <w:t xml:space="preserve">  },</w:t>
      </w:r>
    </w:p>
    <w:p w14:paraId="01D375FD" w14:textId="77777777" w:rsidR="00C24151" w:rsidRDefault="00C24151" w:rsidP="00C24151">
      <w:r>
        <w:t xml:space="preserve">  {</w:t>
      </w:r>
    </w:p>
    <w:p w14:paraId="286223EF" w14:textId="77777777" w:rsidR="00C24151" w:rsidRDefault="00C24151" w:rsidP="00C24151">
      <w:r>
        <w:lastRenderedPageBreak/>
        <w:t xml:space="preserve">    "Item Fat Content": "Low Fat",</w:t>
      </w:r>
    </w:p>
    <w:p w14:paraId="58094411" w14:textId="77777777" w:rsidR="00C24151" w:rsidRDefault="00C24151" w:rsidP="00C24151">
      <w:r>
        <w:t xml:space="preserve">    "Item Identifier": "DRG03",</w:t>
      </w:r>
    </w:p>
    <w:p w14:paraId="76853283" w14:textId="77777777" w:rsidR="00C24151" w:rsidRDefault="00C24151" w:rsidP="00C24151">
      <w:r>
        <w:t xml:space="preserve">    "Item Type": "Dairy",</w:t>
      </w:r>
    </w:p>
    <w:p w14:paraId="6EEFD2D5" w14:textId="77777777" w:rsidR="00C24151" w:rsidRDefault="00C24151" w:rsidP="00C24151">
      <w:r>
        <w:t xml:space="preserve">    "Outlet Establishment Year2": 2022,</w:t>
      </w:r>
    </w:p>
    <w:p w14:paraId="01783057" w14:textId="77777777" w:rsidR="00C24151" w:rsidRDefault="00C24151" w:rsidP="00C24151">
      <w:r>
        <w:t xml:space="preserve">    "Outlet Identifier": "OUT018",</w:t>
      </w:r>
    </w:p>
    <w:p w14:paraId="7AE32FED" w14:textId="77777777" w:rsidR="00C24151" w:rsidRDefault="00C24151" w:rsidP="00C24151">
      <w:r>
        <w:t xml:space="preserve">    "Outlet Location Type": "Tier 3",</w:t>
      </w:r>
    </w:p>
    <w:p w14:paraId="78B28B62" w14:textId="77777777" w:rsidR="00C24151" w:rsidRDefault="00C24151" w:rsidP="00C24151">
      <w:r>
        <w:t xml:space="preserve">    "Outlet Size": "Medium",</w:t>
      </w:r>
    </w:p>
    <w:p w14:paraId="749A36BE" w14:textId="77777777" w:rsidR="00C24151" w:rsidRDefault="00C24151" w:rsidP="00C24151">
      <w:r>
        <w:t xml:space="preserve">    "Outlet Type": "Supermarket Type2",</w:t>
      </w:r>
    </w:p>
    <w:p w14:paraId="5B3318DF" w14:textId="77777777" w:rsidR="00C24151" w:rsidRDefault="00C24151" w:rsidP="00C24151">
      <w:r>
        <w:t xml:space="preserve">    "Item Visibility": 0.062239081,</w:t>
      </w:r>
    </w:p>
    <w:p w14:paraId="524E1AF9" w14:textId="77777777" w:rsidR="00C24151" w:rsidRDefault="00C24151" w:rsidP="00C24151">
      <w:r>
        <w:t xml:space="preserve">    "Item Weight": 14.5,</w:t>
      </w:r>
    </w:p>
    <w:p w14:paraId="196D94E1" w14:textId="77777777" w:rsidR="00C24151" w:rsidRDefault="00C24151" w:rsidP="00C24151">
      <w:r>
        <w:t xml:space="preserve">    "Total Sales": 154.2998,</w:t>
      </w:r>
    </w:p>
    <w:p w14:paraId="1BF54E16" w14:textId="77777777" w:rsidR="00C24151" w:rsidRDefault="00C24151" w:rsidP="00C24151">
      <w:r>
        <w:t xml:space="preserve">    "Rating": 4</w:t>
      </w:r>
    </w:p>
    <w:p w14:paraId="2CC16D5F" w14:textId="77777777" w:rsidR="00C24151" w:rsidRDefault="00C24151" w:rsidP="00C24151">
      <w:r>
        <w:t xml:space="preserve">  },</w:t>
      </w:r>
    </w:p>
    <w:p w14:paraId="138DA504" w14:textId="77777777" w:rsidR="00C24151" w:rsidRDefault="00C24151" w:rsidP="00C24151">
      <w:r>
        <w:t xml:space="preserve">  {</w:t>
      </w:r>
    </w:p>
    <w:p w14:paraId="3C003337" w14:textId="77777777" w:rsidR="00C24151" w:rsidRDefault="00C24151" w:rsidP="00C24151">
      <w:r>
        <w:t xml:space="preserve">    "Item Fat Content": "Low Fat",</w:t>
      </w:r>
    </w:p>
    <w:p w14:paraId="6EB997A0" w14:textId="77777777" w:rsidR="00C24151" w:rsidRDefault="00C24151" w:rsidP="00C24151">
      <w:r>
        <w:t xml:space="preserve">    "Item Identifier": "FDD39",</w:t>
      </w:r>
    </w:p>
    <w:p w14:paraId="60FABC60" w14:textId="77777777" w:rsidR="00C24151" w:rsidRDefault="00C24151" w:rsidP="00C24151">
      <w:r>
        <w:t xml:space="preserve">    "Item Type": "Dairy",</w:t>
      </w:r>
    </w:p>
    <w:p w14:paraId="0E199468" w14:textId="77777777" w:rsidR="00C24151" w:rsidRDefault="00C24151" w:rsidP="00C24151">
      <w:r>
        <w:t xml:space="preserve">    "Outlet Establishment Year2": 2022,</w:t>
      </w:r>
    </w:p>
    <w:p w14:paraId="065F11FB" w14:textId="77777777" w:rsidR="00C24151" w:rsidRDefault="00C24151" w:rsidP="00C24151">
      <w:r>
        <w:t xml:space="preserve">    "Outlet Identifier": "OUT018",</w:t>
      </w:r>
    </w:p>
    <w:p w14:paraId="08418681" w14:textId="77777777" w:rsidR="00C24151" w:rsidRDefault="00C24151" w:rsidP="00C24151">
      <w:r>
        <w:t xml:space="preserve">    "Outlet Location Type": "Tier 3",</w:t>
      </w:r>
    </w:p>
    <w:p w14:paraId="54D1BECE" w14:textId="77777777" w:rsidR="00C24151" w:rsidRDefault="00C24151" w:rsidP="00C24151">
      <w:r>
        <w:t xml:space="preserve">    "Outlet Size": "Medium",</w:t>
      </w:r>
    </w:p>
    <w:p w14:paraId="0D91CAAB" w14:textId="77777777" w:rsidR="00C24151" w:rsidRDefault="00C24151" w:rsidP="00C24151">
      <w:r>
        <w:t xml:space="preserve">    "Outlet Type": "Supermarket Type2",</w:t>
      </w:r>
    </w:p>
    <w:p w14:paraId="2D18AFD4" w14:textId="77777777" w:rsidR="00C24151" w:rsidRDefault="00C24151" w:rsidP="00C24151">
      <w:r>
        <w:t xml:space="preserve">    "Item Visibility": 0.07044068,</w:t>
      </w:r>
    </w:p>
    <w:p w14:paraId="271E2A37" w14:textId="77777777" w:rsidR="00C24151" w:rsidRDefault="00C24151" w:rsidP="00C24151">
      <w:r>
        <w:t xml:space="preserve">    "Item Weight": 16.7,</w:t>
      </w:r>
    </w:p>
    <w:p w14:paraId="4B463D6C" w14:textId="77777777" w:rsidR="00C24151" w:rsidRDefault="00C24151" w:rsidP="00C24151">
      <w:r>
        <w:t xml:space="preserve">    "Total Sales": 216.885,</w:t>
      </w:r>
    </w:p>
    <w:p w14:paraId="60AF2FF9" w14:textId="77777777" w:rsidR="00C24151" w:rsidRDefault="00C24151" w:rsidP="00C24151">
      <w:r>
        <w:t xml:space="preserve">    "Rating": 4</w:t>
      </w:r>
    </w:p>
    <w:p w14:paraId="3BD05832" w14:textId="77777777" w:rsidR="00C24151" w:rsidRDefault="00C24151" w:rsidP="00C24151">
      <w:r>
        <w:t xml:space="preserve">  },</w:t>
      </w:r>
    </w:p>
    <w:p w14:paraId="42D44FDA" w14:textId="77777777" w:rsidR="00C24151" w:rsidRDefault="00C24151" w:rsidP="00C24151">
      <w:r>
        <w:t xml:space="preserve">  {</w:t>
      </w:r>
    </w:p>
    <w:p w14:paraId="6608484B" w14:textId="77777777" w:rsidR="00C24151" w:rsidRDefault="00C24151" w:rsidP="00C24151">
      <w:r>
        <w:t xml:space="preserve">    "Item Fat Content": "Low Fat",</w:t>
      </w:r>
    </w:p>
    <w:p w14:paraId="66CA46E0" w14:textId="77777777" w:rsidR="00C24151" w:rsidRDefault="00C24151" w:rsidP="00C24151">
      <w:r>
        <w:t xml:space="preserve">    "Item Identifier": "FDC15",</w:t>
      </w:r>
    </w:p>
    <w:p w14:paraId="790DF336" w14:textId="77777777" w:rsidR="00C24151" w:rsidRDefault="00C24151" w:rsidP="00C24151">
      <w:r>
        <w:t xml:space="preserve">    "Item Type": "Dairy",</w:t>
      </w:r>
    </w:p>
    <w:p w14:paraId="273857C7" w14:textId="77777777" w:rsidR="00C24151" w:rsidRDefault="00C24151" w:rsidP="00C24151">
      <w:r>
        <w:lastRenderedPageBreak/>
        <w:t xml:space="preserve">    "Outlet Establishment Year2": 2022,</w:t>
      </w:r>
    </w:p>
    <w:p w14:paraId="378C3C31" w14:textId="77777777" w:rsidR="00C24151" w:rsidRDefault="00C24151" w:rsidP="00C24151">
      <w:r>
        <w:t xml:space="preserve">    "Outlet Identifier": "OUT018",</w:t>
      </w:r>
    </w:p>
    <w:p w14:paraId="19EE07E8" w14:textId="77777777" w:rsidR="00C24151" w:rsidRDefault="00C24151" w:rsidP="00C24151">
      <w:r>
        <w:t xml:space="preserve">    "Outlet Location Type": "Tier 3",</w:t>
      </w:r>
    </w:p>
    <w:p w14:paraId="5BB21C88" w14:textId="77777777" w:rsidR="00C24151" w:rsidRDefault="00C24151" w:rsidP="00C24151">
      <w:r>
        <w:t xml:space="preserve">    "Outlet Size": "Medium",</w:t>
      </w:r>
    </w:p>
    <w:p w14:paraId="5AFD71A9" w14:textId="77777777" w:rsidR="00C24151" w:rsidRDefault="00C24151" w:rsidP="00C24151">
      <w:r>
        <w:t xml:space="preserve">    "Outlet Type": "Supermarket Type2",</w:t>
      </w:r>
    </w:p>
    <w:p w14:paraId="47FE3B95" w14:textId="77777777" w:rsidR="00C24151" w:rsidRDefault="00C24151" w:rsidP="00C24151">
      <w:r>
        <w:t xml:space="preserve">    "Item Visibility": 0.178694026,</w:t>
      </w:r>
    </w:p>
    <w:p w14:paraId="7F409F23" w14:textId="77777777" w:rsidR="00C24151" w:rsidRDefault="00C24151" w:rsidP="00C24151">
      <w:r>
        <w:t xml:space="preserve">    "Item Weight": 18.1,</w:t>
      </w:r>
    </w:p>
    <w:p w14:paraId="6D260403" w14:textId="77777777" w:rsidR="00C24151" w:rsidRDefault="00C24151" w:rsidP="00C24151">
      <w:r>
        <w:t xml:space="preserve">    "Total Sales": 158.9288,</w:t>
      </w:r>
    </w:p>
    <w:p w14:paraId="6674E27F" w14:textId="77777777" w:rsidR="00C24151" w:rsidRDefault="00C24151" w:rsidP="00C24151">
      <w:r>
        <w:t xml:space="preserve">    "Rating": 4</w:t>
      </w:r>
    </w:p>
    <w:p w14:paraId="2D220245" w14:textId="77777777" w:rsidR="00C24151" w:rsidRDefault="00C24151" w:rsidP="00C24151">
      <w:r>
        <w:t xml:space="preserve">  },</w:t>
      </w:r>
    </w:p>
    <w:p w14:paraId="0CBDECA2" w14:textId="77777777" w:rsidR="00C24151" w:rsidRDefault="00C24151" w:rsidP="00C24151">
      <w:r>
        <w:t xml:space="preserve">  {</w:t>
      </w:r>
    </w:p>
    <w:p w14:paraId="6D2BB4FA" w14:textId="77777777" w:rsidR="00C24151" w:rsidRDefault="00C24151" w:rsidP="00C24151">
      <w:r>
        <w:t xml:space="preserve">    "Item Fat Content": "Low Fat",</w:t>
      </w:r>
    </w:p>
    <w:p w14:paraId="40CAC884" w14:textId="77777777" w:rsidR="00C24151" w:rsidRDefault="00C24151" w:rsidP="00C24151">
      <w:r>
        <w:t xml:space="preserve">    "Item Identifier": "FDO16",</w:t>
      </w:r>
    </w:p>
    <w:p w14:paraId="3E7B46CC" w14:textId="77777777" w:rsidR="00C24151" w:rsidRDefault="00C24151" w:rsidP="00C24151">
      <w:r>
        <w:t xml:space="preserve">    "Item Type": "Frozen Foods",</w:t>
      </w:r>
    </w:p>
    <w:p w14:paraId="1A57C798" w14:textId="77777777" w:rsidR="00C24151" w:rsidRDefault="00C24151" w:rsidP="00C24151">
      <w:r>
        <w:t xml:space="preserve">    "Outlet Establishment Year2": 2022,</w:t>
      </w:r>
    </w:p>
    <w:p w14:paraId="3490D0A3" w14:textId="77777777" w:rsidR="00C24151" w:rsidRDefault="00C24151" w:rsidP="00C24151">
      <w:r>
        <w:t xml:space="preserve">    "Outlet Identifier": "OUT018",</w:t>
      </w:r>
    </w:p>
    <w:p w14:paraId="32A0BC75" w14:textId="77777777" w:rsidR="00C24151" w:rsidRDefault="00C24151" w:rsidP="00C24151">
      <w:r>
        <w:t xml:space="preserve">    "Outlet Location Type": "Tier 3",</w:t>
      </w:r>
    </w:p>
    <w:p w14:paraId="5B6A93AB" w14:textId="77777777" w:rsidR="00C24151" w:rsidRDefault="00C24151" w:rsidP="00C24151">
      <w:r>
        <w:t xml:space="preserve">    "Outlet Size": "Medium",</w:t>
      </w:r>
    </w:p>
    <w:p w14:paraId="22AFE5AF" w14:textId="77777777" w:rsidR="00C24151" w:rsidRDefault="00C24151" w:rsidP="00C24151">
      <w:r>
        <w:t xml:space="preserve">    "Outlet Type": "Supermarket Type2",</w:t>
      </w:r>
    </w:p>
    <w:p w14:paraId="510B26E4" w14:textId="77777777" w:rsidR="00C24151" w:rsidRDefault="00C24151" w:rsidP="00C24151">
      <w:r>
        <w:t xml:space="preserve">    "Item Visibility": 0.015169739,</w:t>
      </w:r>
    </w:p>
    <w:p w14:paraId="33DFDB23" w14:textId="77777777" w:rsidR="00C24151" w:rsidRDefault="00C24151" w:rsidP="00C24151">
      <w:r>
        <w:t xml:space="preserve">    "Item Weight": 5.48,</w:t>
      </w:r>
    </w:p>
    <w:p w14:paraId="2DE68D2E" w14:textId="77777777" w:rsidR="00C24151" w:rsidRDefault="00C24151" w:rsidP="00C24151">
      <w:r>
        <w:t xml:space="preserve">    "Total Sales": 82.225,</w:t>
      </w:r>
    </w:p>
    <w:p w14:paraId="00C2F1C9" w14:textId="77777777" w:rsidR="00C24151" w:rsidRDefault="00C24151" w:rsidP="00C24151">
      <w:r>
        <w:t xml:space="preserve">    "Rating": 4</w:t>
      </w:r>
    </w:p>
    <w:p w14:paraId="51C257DA" w14:textId="77777777" w:rsidR="00C24151" w:rsidRDefault="00C24151" w:rsidP="00C24151">
      <w:r>
        <w:t xml:space="preserve">  },</w:t>
      </w:r>
    </w:p>
    <w:p w14:paraId="27B12A01" w14:textId="77777777" w:rsidR="00C24151" w:rsidRDefault="00C24151" w:rsidP="00C24151">
      <w:r>
        <w:t xml:space="preserve">  {</w:t>
      </w:r>
    </w:p>
    <w:p w14:paraId="52A52534" w14:textId="77777777" w:rsidR="00C24151" w:rsidRDefault="00C24151" w:rsidP="00C24151">
      <w:r>
        <w:t xml:space="preserve">    "Item Fat Content": "Low Fat",</w:t>
      </w:r>
    </w:p>
    <w:p w14:paraId="2491289D" w14:textId="77777777" w:rsidR="00C24151" w:rsidRDefault="00C24151" w:rsidP="00C24151">
      <w:r>
        <w:t xml:space="preserve">    "Item Identifier": "FDU52",</w:t>
      </w:r>
    </w:p>
    <w:p w14:paraId="6FCFD803" w14:textId="77777777" w:rsidR="00C24151" w:rsidRDefault="00C24151" w:rsidP="00C24151">
      <w:r>
        <w:t xml:space="preserve">    "Item Type": "Frozen Foods",</w:t>
      </w:r>
    </w:p>
    <w:p w14:paraId="139EE826" w14:textId="77777777" w:rsidR="00C24151" w:rsidRDefault="00C24151" w:rsidP="00C24151">
      <w:r>
        <w:t xml:space="preserve">    "Outlet Establishment Year2": 2022,</w:t>
      </w:r>
    </w:p>
    <w:p w14:paraId="523CB36C" w14:textId="77777777" w:rsidR="00C24151" w:rsidRDefault="00C24151" w:rsidP="00C24151">
      <w:r>
        <w:t xml:space="preserve">    "Outlet Identifier": "OUT018",</w:t>
      </w:r>
    </w:p>
    <w:p w14:paraId="7DBC2A38" w14:textId="77777777" w:rsidR="00C24151" w:rsidRDefault="00C24151" w:rsidP="00C24151">
      <w:r>
        <w:t xml:space="preserve">    "Outlet Location Type": "Tier 3",</w:t>
      </w:r>
    </w:p>
    <w:p w14:paraId="36ACAD71" w14:textId="77777777" w:rsidR="00C24151" w:rsidRDefault="00C24151" w:rsidP="00C24151">
      <w:r>
        <w:lastRenderedPageBreak/>
        <w:t xml:space="preserve">    "Outlet Size": "Medium",</w:t>
      </w:r>
    </w:p>
    <w:p w14:paraId="19868EB6" w14:textId="77777777" w:rsidR="00C24151" w:rsidRDefault="00C24151" w:rsidP="00C24151">
      <w:r>
        <w:t xml:space="preserve">    "Outlet Type": "Supermarket Type2",</w:t>
      </w:r>
    </w:p>
    <w:p w14:paraId="5A1D9A9B" w14:textId="77777777" w:rsidR="00C24151" w:rsidRDefault="00C24151" w:rsidP="00C24151">
      <w:r>
        <w:t xml:space="preserve">    "Item Visibility": 0.064030636,</w:t>
      </w:r>
    </w:p>
    <w:p w14:paraId="3CC118E1" w14:textId="77777777" w:rsidR="00C24151" w:rsidRDefault="00C24151" w:rsidP="00C24151">
      <w:r>
        <w:t xml:space="preserve">    "Item Weight": 7.56,</w:t>
      </w:r>
    </w:p>
    <w:p w14:paraId="56E45125" w14:textId="77777777" w:rsidR="00C24151" w:rsidRDefault="00C24151" w:rsidP="00C24151">
      <w:r>
        <w:t xml:space="preserve">    "Total Sales": 154.463,</w:t>
      </w:r>
    </w:p>
    <w:p w14:paraId="1009D761" w14:textId="77777777" w:rsidR="00C24151" w:rsidRDefault="00C24151" w:rsidP="00C24151">
      <w:r>
        <w:t xml:space="preserve">    "Rating": 4</w:t>
      </w:r>
    </w:p>
    <w:p w14:paraId="64985D08" w14:textId="77777777" w:rsidR="00C24151" w:rsidRDefault="00C24151" w:rsidP="00C24151">
      <w:r>
        <w:t xml:space="preserve">  },</w:t>
      </w:r>
    </w:p>
    <w:p w14:paraId="4435EFF8" w14:textId="77777777" w:rsidR="00C24151" w:rsidRDefault="00C24151" w:rsidP="00C24151">
      <w:r>
        <w:t xml:space="preserve">  {</w:t>
      </w:r>
    </w:p>
    <w:p w14:paraId="6443E4CB" w14:textId="77777777" w:rsidR="00C24151" w:rsidRDefault="00C24151" w:rsidP="00C24151">
      <w:r>
        <w:t xml:space="preserve">    "Item Fat Content": "Low Fat",</w:t>
      </w:r>
    </w:p>
    <w:p w14:paraId="1BAD2893" w14:textId="77777777" w:rsidR="00C24151" w:rsidRDefault="00C24151" w:rsidP="00C24151">
      <w:r>
        <w:t xml:space="preserve">    "Item Identifier": "FDE16",</w:t>
      </w:r>
    </w:p>
    <w:p w14:paraId="5CFA474C" w14:textId="77777777" w:rsidR="00C24151" w:rsidRDefault="00C24151" w:rsidP="00C24151">
      <w:r>
        <w:t xml:space="preserve">    "Item Type": "Frozen Foods",</w:t>
      </w:r>
    </w:p>
    <w:p w14:paraId="088E1BC9" w14:textId="77777777" w:rsidR="00C24151" w:rsidRDefault="00C24151" w:rsidP="00C24151">
      <w:r>
        <w:t xml:space="preserve">    "Outlet Establishment Year2": 2022,</w:t>
      </w:r>
    </w:p>
    <w:p w14:paraId="4ECC9415" w14:textId="77777777" w:rsidR="00C24151" w:rsidRDefault="00C24151" w:rsidP="00C24151">
      <w:r>
        <w:t xml:space="preserve">    "Outlet Identifier": "OUT018",</w:t>
      </w:r>
    </w:p>
    <w:p w14:paraId="1959CDF6" w14:textId="77777777" w:rsidR="00C24151" w:rsidRDefault="00C24151" w:rsidP="00C24151">
      <w:r>
        <w:t xml:space="preserve">    "Outlet Location Type": "Tier 3",</w:t>
      </w:r>
    </w:p>
    <w:p w14:paraId="253F1229" w14:textId="77777777" w:rsidR="00C24151" w:rsidRDefault="00C24151" w:rsidP="00C24151">
      <w:r>
        <w:t xml:space="preserve">    "Outlet Size": "Medium",</w:t>
      </w:r>
    </w:p>
    <w:p w14:paraId="7FA886C8" w14:textId="77777777" w:rsidR="00C24151" w:rsidRDefault="00C24151" w:rsidP="00C24151">
      <w:r>
        <w:t xml:space="preserve">    "Outlet Type": "Supermarket Type2",</w:t>
      </w:r>
    </w:p>
    <w:p w14:paraId="7F47A954" w14:textId="77777777" w:rsidR="00C24151" w:rsidRDefault="00C24151" w:rsidP="00C24151">
      <w:r>
        <w:t xml:space="preserve">    "Item Visibility": 0.026451028,</w:t>
      </w:r>
    </w:p>
    <w:p w14:paraId="7B37F353" w14:textId="77777777" w:rsidR="00C24151" w:rsidRDefault="00C24151" w:rsidP="00C24151">
      <w:r>
        <w:t xml:space="preserve">    "Item Weight": 8.895,</w:t>
      </w:r>
    </w:p>
    <w:p w14:paraId="2C7EA214" w14:textId="77777777" w:rsidR="00C24151" w:rsidRDefault="00C24151" w:rsidP="00C24151">
      <w:r>
        <w:t xml:space="preserve">    "Total Sales": 210.3954,</w:t>
      </w:r>
    </w:p>
    <w:p w14:paraId="111C9489" w14:textId="77777777" w:rsidR="00C24151" w:rsidRDefault="00C24151" w:rsidP="00C24151">
      <w:r>
        <w:t xml:space="preserve">    "Rating": 4</w:t>
      </w:r>
    </w:p>
    <w:p w14:paraId="107B1940" w14:textId="77777777" w:rsidR="00C24151" w:rsidRDefault="00C24151" w:rsidP="00C24151">
      <w:r>
        <w:t xml:space="preserve">  },</w:t>
      </w:r>
    </w:p>
    <w:p w14:paraId="5D8458AE" w14:textId="77777777" w:rsidR="00C24151" w:rsidRDefault="00C24151" w:rsidP="00C24151">
      <w:r>
        <w:t xml:space="preserve">  {</w:t>
      </w:r>
    </w:p>
    <w:p w14:paraId="394B0066" w14:textId="77777777" w:rsidR="00C24151" w:rsidRDefault="00C24151" w:rsidP="00C24151">
      <w:r>
        <w:t xml:space="preserve">    "Item Fat Content": "Low Fat",</w:t>
      </w:r>
    </w:p>
    <w:p w14:paraId="0D5B2632" w14:textId="77777777" w:rsidR="00C24151" w:rsidRDefault="00C24151" w:rsidP="00C24151">
      <w:r>
        <w:t xml:space="preserve">    "Item Identifier": "FDO04",</w:t>
      </w:r>
    </w:p>
    <w:p w14:paraId="7CD4F72B" w14:textId="77777777" w:rsidR="00C24151" w:rsidRDefault="00C24151" w:rsidP="00C24151">
      <w:r>
        <w:t xml:space="preserve">    "Item Type": "Frozen Foods",</w:t>
      </w:r>
    </w:p>
    <w:p w14:paraId="111B36DE" w14:textId="77777777" w:rsidR="00C24151" w:rsidRDefault="00C24151" w:rsidP="00C24151">
      <w:r>
        <w:t xml:space="preserve">    "Outlet Establishment Year2": 2022,</w:t>
      </w:r>
    </w:p>
    <w:p w14:paraId="5C149B11" w14:textId="77777777" w:rsidR="00C24151" w:rsidRDefault="00C24151" w:rsidP="00C24151">
      <w:r>
        <w:t xml:space="preserve">    "Outlet Identifier": "OUT018",</w:t>
      </w:r>
    </w:p>
    <w:p w14:paraId="1D8DD2C4" w14:textId="77777777" w:rsidR="00C24151" w:rsidRDefault="00C24151" w:rsidP="00C24151">
      <w:r>
        <w:t xml:space="preserve">    "Outlet Location Type": "Tier 3",</w:t>
      </w:r>
    </w:p>
    <w:p w14:paraId="64DB58C8" w14:textId="77777777" w:rsidR="00C24151" w:rsidRDefault="00C24151" w:rsidP="00C24151">
      <w:r>
        <w:t xml:space="preserve">    "Outlet Size": "Medium",</w:t>
      </w:r>
    </w:p>
    <w:p w14:paraId="4DE9D79B" w14:textId="77777777" w:rsidR="00C24151" w:rsidRDefault="00C24151" w:rsidP="00C24151">
      <w:r>
        <w:t xml:space="preserve">    "Outlet Type": "Supermarket Type2",</w:t>
      </w:r>
    </w:p>
    <w:p w14:paraId="1F01452E" w14:textId="77777777" w:rsidR="00C24151" w:rsidRDefault="00C24151" w:rsidP="00C24151">
      <w:r>
        <w:t xml:space="preserve">    "Item Visibility": 0.026645307,</w:t>
      </w:r>
    </w:p>
    <w:p w14:paraId="0EC7B075" w14:textId="77777777" w:rsidR="00C24151" w:rsidRDefault="00C24151" w:rsidP="00C24151">
      <w:r>
        <w:lastRenderedPageBreak/>
        <w:t xml:space="preserve">    "Item Weight": 16.6,</w:t>
      </w:r>
    </w:p>
    <w:p w14:paraId="1DC93B91" w14:textId="77777777" w:rsidR="00C24151" w:rsidRDefault="00C24151" w:rsidP="00C24151">
      <w:r>
        <w:t xml:space="preserve">    "Total Sales": 53.5614,</w:t>
      </w:r>
    </w:p>
    <w:p w14:paraId="4BFEF2F5" w14:textId="77777777" w:rsidR="00C24151" w:rsidRDefault="00C24151" w:rsidP="00C24151">
      <w:r>
        <w:t xml:space="preserve">    "Rating": 4</w:t>
      </w:r>
    </w:p>
    <w:p w14:paraId="0EBB6D36" w14:textId="77777777" w:rsidR="00C24151" w:rsidRDefault="00C24151" w:rsidP="00C24151">
      <w:r>
        <w:t xml:space="preserve">  },</w:t>
      </w:r>
    </w:p>
    <w:p w14:paraId="475959AE" w14:textId="77777777" w:rsidR="00C24151" w:rsidRDefault="00C24151" w:rsidP="00C24151">
      <w:r>
        <w:t xml:space="preserve">  {</w:t>
      </w:r>
    </w:p>
    <w:p w14:paraId="49D2305E" w14:textId="77777777" w:rsidR="00C24151" w:rsidRDefault="00C24151" w:rsidP="00C24151">
      <w:r>
        <w:t xml:space="preserve">    "Item Fat Content": "Low Fat",</w:t>
      </w:r>
    </w:p>
    <w:p w14:paraId="1F965CEB" w14:textId="77777777" w:rsidR="00C24151" w:rsidRDefault="00C24151" w:rsidP="00C24151">
      <w:r>
        <w:t xml:space="preserve">    "Item Identifier": "FDL40",</w:t>
      </w:r>
    </w:p>
    <w:p w14:paraId="667763E2" w14:textId="77777777" w:rsidR="00C24151" w:rsidRDefault="00C24151" w:rsidP="00C24151">
      <w:r>
        <w:t xml:space="preserve">    "Item Type": "Frozen Foods",</w:t>
      </w:r>
    </w:p>
    <w:p w14:paraId="0D3FBE01" w14:textId="77777777" w:rsidR="00C24151" w:rsidRDefault="00C24151" w:rsidP="00C24151">
      <w:r>
        <w:t xml:space="preserve">    "Outlet Establishment Year2": 2022,</w:t>
      </w:r>
    </w:p>
    <w:p w14:paraId="6168EB3A" w14:textId="77777777" w:rsidR="00C24151" w:rsidRDefault="00C24151" w:rsidP="00C24151">
      <w:r>
        <w:t xml:space="preserve">    "Outlet Identifier": "OUT018",</w:t>
      </w:r>
    </w:p>
    <w:p w14:paraId="1114F91F" w14:textId="77777777" w:rsidR="00C24151" w:rsidRDefault="00C24151" w:rsidP="00C24151">
      <w:r>
        <w:t xml:space="preserve">    "Outlet Location Type": "Tier 3",</w:t>
      </w:r>
    </w:p>
    <w:p w14:paraId="6CA5E710" w14:textId="77777777" w:rsidR="00C24151" w:rsidRDefault="00C24151" w:rsidP="00C24151">
      <w:r>
        <w:t xml:space="preserve">    "Outlet Size": "Medium",</w:t>
      </w:r>
    </w:p>
    <w:p w14:paraId="339E319F" w14:textId="77777777" w:rsidR="00C24151" w:rsidRDefault="00C24151" w:rsidP="00C24151">
      <w:r>
        <w:t xml:space="preserve">    "Outlet Type": "Supermarket Type2",</w:t>
      </w:r>
    </w:p>
    <w:p w14:paraId="56E26E50" w14:textId="77777777" w:rsidR="00C24151" w:rsidRDefault="00C24151" w:rsidP="00C24151">
      <w:r>
        <w:t xml:space="preserve">    "Item Visibility": 0.011660463,</w:t>
      </w:r>
    </w:p>
    <w:p w14:paraId="47AECCD4" w14:textId="77777777" w:rsidR="00C24151" w:rsidRDefault="00C24151" w:rsidP="00C24151">
      <w:r>
        <w:t xml:space="preserve">    "Item Weight": 17.7,</w:t>
      </w:r>
    </w:p>
    <w:p w14:paraId="17F4ABB9" w14:textId="77777777" w:rsidR="00C24151" w:rsidRDefault="00C24151" w:rsidP="00C24151">
      <w:r>
        <w:t xml:space="preserve">    "Total Sales": 96.541,</w:t>
      </w:r>
    </w:p>
    <w:p w14:paraId="206C8F5B" w14:textId="77777777" w:rsidR="00C24151" w:rsidRDefault="00C24151" w:rsidP="00C24151">
      <w:r>
        <w:t xml:space="preserve">    "Rating": 4</w:t>
      </w:r>
    </w:p>
    <w:p w14:paraId="7FC463E8" w14:textId="77777777" w:rsidR="00C24151" w:rsidRDefault="00C24151" w:rsidP="00C24151">
      <w:r>
        <w:t xml:space="preserve">  },</w:t>
      </w:r>
    </w:p>
    <w:p w14:paraId="2C39B0EC" w14:textId="77777777" w:rsidR="00C24151" w:rsidRDefault="00C24151" w:rsidP="00C24151">
      <w:r>
        <w:t xml:space="preserve">  {</w:t>
      </w:r>
    </w:p>
    <w:p w14:paraId="3C45081B" w14:textId="77777777" w:rsidR="00C24151" w:rsidRDefault="00C24151" w:rsidP="00C24151">
      <w:r>
        <w:t xml:space="preserve">    "Item Fat Content": "Low Fat",</w:t>
      </w:r>
    </w:p>
    <w:p w14:paraId="3F54BA64" w14:textId="77777777" w:rsidR="00C24151" w:rsidRDefault="00C24151" w:rsidP="00C24151">
      <w:r>
        <w:t xml:space="preserve">    "Item Identifier": "FDJ04",</w:t>
      </w:r>
    </w:p>
    <w:p w14:paraId="307F6C37" w14:textId="77777777" w:rsidR="00C24151" w:rsidRDefault="00C24151" w:rsidP="00C24151">
      <w:r>
        <w:t xml:space="preserve">    "Item Type": "Frozen Foods",</w:t>
      </w:r>
    </w:p>
    <w:p w14:paraId="23674450" w14:textId="77777777" w:rsidR="00C24151" w:rsidRDefault="00C24151" w:rsidP="00C24151">
      <w:r>
        <w:t xml:space="preserve">    "Outlet Establishment Year2": 2022,</w:t>
      </w:r>
    </w:p>
    <w:p w14:paraId="4BB46BBB" w14:textId="77777777" w:rsidR="00C24151" w:rsidRDefault="00C24151" w:rsidP="00C24151">
      <w:r>
        <w:t xml:space="preserve">    "Outlet Identifier": "OUT018",</w:t>
      </w:r>
    </w:p>
    <w:p w14:paraId="6395C763" w14:textId="77777777" w:rsidR="00C24151" w:rsidRDefault="00C24151" w:rsidP="00C24151">
      <w:r>
        <w:t xml:space="preserve">    "Outlet Location Type": "Tier 3",</w:t>
      </w:r>
    </w:p>
    <w:p w14:paraId="040F14BC" w14:textId="77777777" w:rsidR="00C24151" w:rsidRDefault="00C24151" w:rsidP="00C24151">
      <w:r>
        <w:t xml:space="preserve">    "Outlet Size": "Medium",</w:t>
      </w:r>
    </w:p>
    <w:p w14:paraId="519B15C3" w14:textId="77777777" w:rsidR="00C24151" w:rsidRDefault="00C24151" w:rsidP="00C24151">
      <w:r>
        <w:t xml:space="preserve">    "Outlet Type": "Supermarket Type2",</w:t>
      </w:r>
    </w:p>
    <w:p w14:paraId="459EACC9" w14:textId="77777777" w:rsidR="00C24151" w:rsidRDefault="00C24151" w:rsidP="00C24151">
      <w:r>
        <w:t xml:space="preserve">    "Item Visibility": 0.124959013,</w:t>
      </w:r>
    </w:p>
    <w:p w14:paraId="735777C7" w14:textId="77777777" w:rsidR="00C24151" w:rsidRDefault="00C24151" w:rsidP="00C24151">
      <w:r>
        <w:t xml:space="preserve">    "Item Weight": 18,</w:t>
      </w:r>
    </w:p>
    <w:p w14:paraId="7D9B088C" w14:textId="77777777" w:rsidR="00C24151" w:rsidRDefault="00C24151" w:rsidP="00C24151">
      <w:r>
        <w:t xml:space="preserve">    "Total Sales": 116.5124,</w:t>
      </w:r>
    </w:p>
    <w:p w14:paraId="3FA3DB6B" w14:textId="77777777" w:rsidR="00C24151" w:rsidRDefault="00C24151" w:rsidP="00C24151">
      <w:r>
        <w:t xml:space="preserve">    "Rating": 4</w:t>
      </w:r>
    </w:p>
    <w:p w14:paraId="0C257BC1" w14:textId="77777777" w:rsidR="00C24151" w:rsidRDefault="00C24151" w:rsidP="00C24151">
      <w:r>
        <w:lastRenderedPageBreak/>
        <w:t xml:space="preserve">  },</w:t>
      </w:r>
    </w:p>
    <w:p w14:paraId="15095376" w14:textId="77777777" w:rsidR="00C24151" w:rsidRDefault="00C24151" w:rsidP="00C24151">
      <w:r>
        <w:t xml:space="preserve">  {</w:t>
      </w:r>
    </w:p>
    <w:p w14:paraId="21D3A020" w14:textId="77777777" w:rsidR="00C24151" w:rsidRDefault="00C24151" w:rsidP="00C24151">
      <w:r>
        <w:t xml:space="preserve">    "Item Fat Content": "Low Fat",</w:t>
      </w:r>
    </w:p>
    <w:p w14:paraId="4EB29F53" w14:textId="77777777" w:rsidR="00C24151" w:rsidRDefault="00C24151" w:rsidP="00C24151">
      <w:r>
        <w:t xml:space="preserve">    "Item Identifier": "FDW28",</w:t>
      </w:r>
    </w:p>
    <w:p w14:paraId="359719BB" w14:textId="77777777" w:rsidR="00C24151" w:rsidRDefault="00C24151" w:rsidP="00C24151">
      <w:r>
        <w:t xml:space="preserve">    "Item Type": "Frozen Foods",</w:t>
      </w:r>
    </w:p>
    <w:p w14:paraId="00C2E7F7" w14:textId="77777777" w:rsidR="00C24151" w:rsidRDefault="00C24151" w:rsidP="00C24151">
      <w:r>
        <w:t xml:space="preserve">    "Outlet Establishment Year2": 2022,</w:t>
      </w:r>
    </w:p>
    <w:p w14:paraId="504997B7" w14:textId="77777777" w:rsidR="00C24151" w:rsidRDefault="00C24151" w:rsidP="00C24151">
      <w:r>
        <w:t xml:space="preserve">    "Outlet Identifier": "OUT018",</w:t>
      </w:r>
    </w:p>
    <w:p w14:paraId="324E2F09" w14:textId="77777777" w:rsidR="00C24151" w:rsidRDefault="00C24151" w:rsidP="00C24151">
      <w:r>
        <w:t xml:space="preserve">    "Outlet Location Type": "Tier 3",</w:t>
      </w:r>
    </w:p>
    <w:p w14:paraId="7C6F2C41" w14:textId="77777777" w:rsidR="00C24151" w:rsidRDefault="00C24151" w:rsidP="00C24151">
      <w:r>
        <w:t xml:space="preserve">    "Outlet Size": "Medium",</w:t>
      </w:r>
    </w:p>
    <w:p w14:paraId="5001BE76" w14:textId="77777777" w:rsidR="00C24151" w:rsidRDefault="00C24151" w:rsidP="00C24151">
      <w:r>
        <w:t xml:space="preserve">    "Outlet Type": "Supermarket Type2",</w:t>
      </w:r>
    </w:p>
    <w:p w14:paraId="6DF490A7" w14:textId="77777777" w:rsidR="00C24151" w:rsidRDefault="00C24151" w:rsidP="00C24151">
      <w:r>
        <w:t xml:space="preserve">    "Item Visibility": 0.089186083,</w:t>
      </w:r>
    </w:p>
    <w:p w14:paraId="5A5E4410" w14:textId="77777777" w:rsidR="00C24151" w:rsidRDefault="00C24151" w:rsidP="00C24151">
      <w:r>
        <w:t xml:space="preserve">    "Item Weight": 18.25,</w:t>
      </w:r>
    </w:p>
    <w:p w14:paraId="6D65FB24" w14:textId="77777777" w:rsidR="00C24151" w:rsidRDefault="00C24151" w:rsidP="00C24151">
      <w:r>
        <w:t xml:space="preserve">    "Total Sales": 194.3452,</w:t>
      </w:r>
    </w:p>
    <w:p w14:paraId="7C609267" w14:textId="77777777" w:rsidR="00C24151" w:rsidRDefault="00C24151" w:rsidP="00C24151">
      <w:r>
        <w:t xml:space="preserve">    "Rating": 4</w:t>
      </w:r>
    </w:p>
    <w:p w14:paraId="1FDD8337" w14:textId="77777777" w:rsidR="00C24151" w:rsidRDefault="00C24151" w:rsidP="00C24151">
      <w:r>
        <w:t xml:space="preserve">  },</w:t>
      </w:r>
    </w:p>
    <w:p w14:paraId="0FFF89F5" w14:textId="77777777" w:rsidR="00C24151" w:rsidRDefault="00C24151" w:rsidP="00C24151">
      <w:r>
        <w:t xml:space="preserve">  {</w:t>
      </w:r>
    </w:p>
    <w:p w14:paraId="595C3F97" w14:textId="77777777" w:rsidR="00C24151" w:rsidRDefault="00C24151" w:rsidP="00C24151">
      <w:r>
        <w:t xml:space="preserve">    "Item Fat Content": "Low Fat",</w:t>
      </w:r>
    </w:p>
    <w:p w14:paraId="4300578D" w14:textId="77777777" w:rsidR="00C24151" w:rsidRDefault="00C24151" w:rsidP="00C24151">
      <w:r>
        <w:t xml:space="preserve">    "Item Identifier": "FDO32",</w:t>
      </w:r>
    </w:p>
    <w:p w14:paraId="7F2B91F0" w14:textId="77777777" w:rsidR="00C24151" w:rsidRDefault="00C24151" w:rsidP="00C24151">
      <w:r>
        <w:t xml:space="preserve">    "Item Type": "Fruits and Vegetables",</w:t>
      </w:r>
    </w:p>
    <w:p w14:paraId="458A9C99" w14:textId="77777777" w:rsidR="00C24151" w:rsidRDefault="00C24151" w:rsidP="00C24151">
      <w:r>
        <w:t xml:space="preserve">    "Outlet Establishment Year2": 2022,</w:t>
      </w:r>
    </w:p>
    <w:p w14:paraId="71A66F86" w14:textId="77777777" w:rsidR="00C24151" w:rsidRDefault="00C24151" w:rsidP="00C24151">
      <w:r>
        <w:t xml:space="preserve">    "Outlet Identifier": "OUT018",</w:t>
      </w:r>
    </w:p>
    <w:p w14:paraId="19114EA2" w14:textId="77777777" w:rsidR="00C24151" w:rsidRDefault="00C24151" w:rsidP="00C24151">
      <w:r>
        <w:t xml:space="preserve">    "Outlet Location Type": "Tier 3",</w:t>
      </w:r>
    </w:p>
    <w:p w14:paraId="48026682" w14:textId="77777777" w:rsidR="00C24151" w:rsidRDefault="00C24151" w:rsidP="00C24151">
      <w:r>
        <w:t xml:space="preserve">    "Outlet Size": "Medium",</w:t>
      </w:r>
    </w:p>
    <w:p w14:paraId="1F2351E9" w14:textId="77777777" w:rsidR="00C24151" w:rsidRDefault="00C24151" w:rsidP="00C24151">
      <w:r>
        <w:t xml:space="preserve">    "Outlet Type": "Supermarket Type2",</w:t>
      </w:r>
    </w:p>
    <w:p w14:paraId="290A1277" w14:textId="77777777" w:rsidR="00C24151" w:rsidRDefault="00C24151" w:rsidP="00C24151">
      <w:r>
        <w:t xml:space="preserve">    "Item Visibility": 0.121034655,</w:t>
      </w:r>
    </w:p>
    <w:p w14:paraId="02732944" w14:textId="77777777" w:rsidR="00C24151" w:rsidRDefault="00C24151" w:rsidP="00C24151">
      <w:r>
        <w:t xml:space="preserve">    "Item Weight": 6.36,</w:t>
      </w:r>
    </w:p>
    <w:p w14:paraId="1702B480" w14:textId="77777777" w:rsidR="00C24151" w:rsidRDefault="00C24151" w:rsidP="00C24151">
      <w:r>
        <w:t xml:space="preserve">    "Total Sales": 47.506,</w:t>
      </w:r>
    </w:p>
    <w:p w14:paraId="5DD35F14" w14:textId="77777777" w:rsidR="00C24151" w:rsidRDefault="00C24151" w:rsidP="00C24151">
      <w:r>
        <w:t xml:space="preserve">    "Rating": 4</w:t>
      </w:r>
    </w:p>
    <w:p w14:paraId="10F3652D" w14:textId="77777777" w:rsidR="00C24151" w:rsidRDefault="00C24151" w:rsidP="00C24151">
      <w:r>
        <w:t xml:space="preserve">  },</w:t>
      </w:r>
    </w:p>
    <w:p w14:paraId="647D19D5" w14:textId="77777777" w:rsidR="00C24151" w:rsidRDefault="00C24151" w:rsidP="00C24151">
      <w:r>
        <w:t xml:space="preserve">  {</w:t>
      </w:r>
    </w:p>
    <w:p w14:paraId="2E54D9D8" w14:textId="77777777" w:rsidR="00C24151" w:rsidRDefault="00C24151" w:rsidP="00C24151">
      <w:r>
        <w:t xml:space="preserve">    "Item Fat Content": "Low Fat",</w:t>
      </w:r>
    </w:p>
    <w:p w14:paraId="083608AA" w14:textId="77777777" w:rsidR="00C24151" w:rsidRDefault="00C24151" w:rsidP="00C24151">
      <w:r>
        <w:lastRenderedPageBreak/>
        <w:t xml:space="preserve">    "Item Identifier": "FDQ56",</w:t>
      </w:r>
    </w:p>
    <w:p w14:paraId="1BF72964" w14:textId="77777777" w:rsidR="00C24151" w:rsidRDefault="00C24151" w:rsidP="00C24151">
      <w:r>
        <w:t xml:space="preserve">    "Item Type": "Fruits and Vegetables",</w:t>
      </w:r>
    </w:p>
    <w:p w14:paraId="73FBADAD" w14:textId="77777777" w:rsidR="00C24151" w:rsidRDefault="00C24151" w:rsidP="00C24151">
      <w:r>
        <w:t xml:space="preserve">    "Outlet Establishment Year2": 2022,</w:t>
      </w:r>
    </w:p>
    <w:p w14:paraId="1942C993" w14:textId="77777777" w:rsidR="00C24151" w:rsidRDefault="00C24151" w:rsidP="00C24151">
      <w:r>
        <w:t xml:space="preserve">    "Outlet Identifier": "OUT018",</w:t>
      </w:r>
    </w:p>
    <w:p w14:paraId="323BCC78" w14:textId="77777777" w:rsidR="00C24151" w:rsidRDefault="00C24151" w:rsidP="00C24151">
      <w:r>
        <w:t xml:space="preserve">    "Outlet Location Type": "Tier 3",</w:t>
      </w:r>
    </w:p>
    <w:p w14:paraId="3B1FD6AF" w14:textId="77777777" w:rsidR="00C24151" w:rsidRDefault="00C24151" w:rsidP="00C24151">
      <w:r>
        <w:t xml:space="preserve">    "Outlet Size": "Medium",</w:t>
      </w:r>
    </w:p>
    <w:p w14:paraId="4F7BCF2A" w14:textId="77777777" w:rsidR="00C24151" w:rsidRDefault="00C24151" w:rsidP="00C24151">
      <w:r>
        <w:t xml:space="preserve">    "Outlet Type": "Supermarket Type2",</w:t>
      </w:r>
    </w:p>
    <w:p w14:paraId="5BC7650F" w14:textId="77777777" w:rsidR="00C24151" w:rsidRDefault="00C24151" w:rsidP="00C24151">
      <w:r>
        <w:t xml:space="preserve">    "Item Visibility": 0.106027474,</w:t>
      </w:r>
    </w:p>
    <w:p w14:paraId="0B7CD262" w14:textId="77777777" w:rsidR="00C24151" w:rsidRDefault="00C24151" w:rsidP="00C24151">
      <w:r>
        <w:t xml:space="preserve">    "Item Weight": 6.59,</w:t>
      </w:r>
    </w:p>
    <w:p w14:paraId="4E9FBC96" w14:textId="77777777" w:rsidR="00C24151" w:rsidRDefault="00C24151" w:rsidP="00C24151">
      <w:r>
        <w:t xml:space="preserve">    "Total Sales": 83.9908,</w:t>
      </w:r>
    </w:p>
    <w:p w14:paraId="6112AF2A" w14:textId="77777777" w:rsidR="00C24151" w:rsidRDefault="00C24151" w:rsidP="00C24151">
      <w:r>
        <w:t xml:space="preserve">    "Rating": 4</w:t>
      </w:r>
    </w:p>
    <w:p w14:paraId="24D6D4F2" w14:textId="77777777" w:rsidR="00C24151" w:rsidRDefault="00C24151" w:rsidP="00C24151">
      <w:r>
        <w:t xml:space="preserve">  },</w:t>
      </w:r>
    </w:p>
    <w:p w14:paraId="60B416F6" w14:textId="77777777" w:rsidR="00C24151" w:rsidRDefault="00C24151" w:rsidP="00C24151">
      <w:r>
        <w:t xml:space="preserve">  {</w:t>
      </w:r>
    </w:p>
    <w:p w14:paraId="77E1CD68" w14:textId="77777777" w:rsidR="00C24151" w:rsidRDefault="00C24151" w:rsidP="00C24151">
      <w:r>
        <w:t xml:space="preserve">    "Item Fat Content": "Low Fat",</w:t>
      </w:r>
    </w:p>
    <w:p w14:paraId="2C91FA28" w14:textId="77777777" w:rsidR="00C24151" w:rsidRDefault="00C24151" w:rsidP="00C24151">
      <w:r>
        <w:t xml:space="preserve">    "Item Identifier": "FDA20",</w:t>
      </w:r>
    </w:p>
    <w:p w14:paraId="77368F3E" w14:textId="77777777" w:rsidR="00C24151" w:rsidRDefault="00C24151" w:rsidP="00C24151">
      <w:r>
        <w:t xml:space="preserve">    "Item Type": "Fruits and Vegetables",</w:t>
      </w:r>
    </w:p>
    <w:p w14:paraId="03223F01" w14:textId="77777777" w:rsidR="00C24151" w:rsidRDefault="00C24151" w:rsidP="00C24151">
      <w:r>
        <w:t xml:space="preserve">    "Outlet Establishment Year2": 2022,</w:t>
      </w:r>
    </w:p>
    <w:p w14:paraId="53D7B80B" w14:textId="77777777" w:rsidR="00C24151" w:rsidRDefault="00C24151" w:rsidP="00C24151">
      <w:r>
        <w:t xml:space="preserve">    "Outlet Identifier": "OUT018",</w:t>
      </w:r>
    </w:p>
    <w:p w14:paraId="15BC5E0F" w14:textId="77777777" w:rsidR="00C24151" w:rsidRDefault="00C24151" w:rsidP="00C24151">
      <w:r>
        <w:t xml:space="preserve">    "Outlet Location Type": "Tier 3",</w:t>
      </w:r>
    </w:p>
    <w:p w14:paraId="76712AAE" w14:textId="77777777" w:rsidR="00C24151" w:rsidRDefault="00C24151" w:rsidP="00C24151">
      <w:r>
        <w:t xml:space="preserve">    "Outlet Size": "Medium",</w:t>
      </w:r>
    </w:p>
    <w:p w14:paraId="6E7F4F1E" w14:textId="77777777" w:rsidR="00C24151" w:rsidRDefault="00C24151" w:rsidP="00C24151">
      <w:r>
        <w:t xml:space="preserve">    "Outlet Type": "Supermarket Type2",</w:t>
      </w:r>
    </w:p>
    <w:p w14:paraId="250B201F" w14:textId="77777777" w:rsidR="00C24151" w:rsidRDefault="00C24151" w:rsidP="00C24151">
      <w:r>
        <w:t xml:space="preserve">    "Item Visibility": 0.066892471,</w:t>
      </w:r>
    </w:p>
    <w:p w14:paraId="36DC003B" w14:textId="77777777" w:rsidR="00C24151" w:rsidRDefault="00C24151" w:rsidP="00C24151">
      <w:r>
        <w:t xml:space="preserve">    "Item Weight": 6.78,</w:t>
      </w:r>
    </w:p>
    <w:p w14:paraId="3101AF67" w14:textId="77777777" w:rsidR="00C24151" w:rsidRDefault="00C24151" w:rsidP="00C24151">
      <w:r>
        <w:t xml:space="preserve">    "Total Sales": 186.424,</w:t>
      </w:r>
    </w:p>
    <w:p w14:paraId="28B2BF56" w14:textId="77777777" w:rsidR="00C24151" w:rsidRDefault="00C24151" w:rsidP="00C24151">
      <w:r>
        <w:t xml:space="preserve">    "Rating": 4</w:t>
      </w:r>
    </w:p>
    <w:p w14:paraId="6C631391" w14:textId="77777777" w:rsidR="00C24151" w:rsidRDefault="00C24151" w:rsidP="00C24151">
      <w:r>
        <w:t xml:space="preserve">  },</w:t>
      </w:r>
    </w:p>
    <w:p w14:paraId="2FF28CE6" w14:textId="77777777" w:rsidR="00C24151" w:rsidRDefault="00C24151" w:rsidP="00C24151">
      <w:r>
        <w:t xml:space="preserve">  {</w:t>
      </w:r>
    </w:p>
    <w:p w14:paraId="07142AB3" w14:textId="77777777" w:rsidR="00C24151" w:rsidRDefault="00C24151" w:rsidP="00C24151">
      <w:r>
        <w:t xml:space="preserve">    "Item Fat Content": "Low Fat",</w:t>
      </w:r>
    </w:p>
    <w:p w14:paraId="2BB6D205" w14:textId="77777777" w:rsidR="00C24151" w:rsidRDefault="00C24151" w:rsidP="00C24151">
      <w:r>
        <w:t xml:space="preserve">    "Item Identifier": "FDV08",</w:t>
      </w:r>
    </w:p>
    <w:p w14:paraId="1FA3DE1D" w14:textId="77777777" w:rsidR="00C24151" w:rsidRDefault="00C24151" w:rsidP="00C24151">
      <w:r>
        <w:t xml:space="preserve">    "Item Type": "Fruits and Vegetables",</w:t>
      </w:r>
    </w:p>
    <w:p w14:paraId="6C8CBF45" w14:textId="77777777" w:rsidR="00C24151" w:rsidRDefault="00C24151" w:rsidP="00C24151">
      <w:r>
        <w:t xml:space="preserve">    "Outlet Establishment Year2": 2022,</w:t>
      </w:r>
    </w:p>
    <w:p w14:paraId="6E92B7DE" w14:textId="77777777" w:rsidR="00C24151" w:rsidRDefault="00C24151" w:rsidP="00C24151">
      <w:r>
        <w:lastRenderedPageBreak/>
        <w:t xml:space="preserve">    "Outlet Identifier": "OUT018",</w:t>
      </w:r>
    </w:p>
    <w:p w14:paraId="0DA4BEF4" w14:textId="77777777" w:rsidR="00C24151" w:rsidRDefault="00C24151" w:rsidP="00C24151">
      <w:r>
        <w:t xml:space="preserve">    "Outlet Location Type": "Tier 3",</w:t>
      </w:r>
    </w:p>
    <w:p w14:paraId="043E617F" w14:textId="77777777" w:rsidR="00C24151" w:rsidRDefault="00C24151" w:rsidP="00C24151">
      <w:r>
        <w:t xml:space="preserve">    "Outlet Size": "Medium",</w:t>
      </w:r>
    </w:p>
    <w:p w14:paraId="682F0A38" w14:textId="77777777" w:rsidR="00C24151" w:rsidRDefault="00C24151" w:rsidP="00C24151">
      <w:r>
        <w:t xml:space="preserve">    "Outlet Type": "Supermarket Type2",</w:t>
      </w:r>
    </w:p>
    <w:p w14:paraId="6FA7F250" w14:textId="77777777" w:rsidR="00C24151" w:rsidRDefault="00C24151" w:rsidP="00C24151">
      <w:r>
        <w:t xml:space="preserve">    "Item Visibility": 0.028711412,</w:t>
      </w:r>
    </w:p>
    <w:p w14:paraId="1907DD74" w14:textId="77777777" w:rsidR="00C24151" w:rsidRDefault="00C24151" w:rsidP="00C24151">
      <w:r>
        <w:t xml:space="preserve">    "Item Weight": 7.35,</w:t>
      </w:r>
    </w:p>
    <w:p w14:paraId="5DC75E51" w14:textId="77777777" w:rsidR="00C24151" w:rsidRDefault="00C24151" w:rsidP="00C24151">
      <w:r>
        <w:t xml:space="preserve">    "Total Sales": 39.9454,</w:t>
      </w:r>
    </w:p>
    <w:p w14:paraId="447A2596" w14:textId="77777777" w:rsidR="00C24151" w:rsidRDefault="00C24151" w:rsidP="00C24151">
      <w:r>
        <w:t xml:space="preserve">    "Rating": 4</w:t>
      </w:r>
    </w:p>
    <w:p w14:paraId="1D00D55E" w14:textId="77777777" w:rsidR="00C24151" w:rsidRDefault="00C24151" w:rsidP="00C24151">
      <w:r>
        <w:t xml:space="preserve">  },</w:t>
      </w:r>
    </w:p>
    <w:p w14:paraId="440643E0" w14:textId="77777777" w:rsidR="00C24151" w:rsidRDefault="00C24151" w:rsidP="00C24151">
      <w:r>
        <w:t xml:space="preserve">  {</w:t>
      </w:r>
    </w:p>
    <w:p w14:paraId="3F66C237" w14:textId="77777777" w:rsidR="00C24151" w:rsidRDefault="00C24151" w:rsidP="00C24151">
      <w:r>
        <w:t xml:space="preserve">    "Item Fat Content": "Low Fat",</w:t>
      </w:r>
    </w:p>
    <w:p w14:paraId="643589A7" w14:textId="77777777" w:rsidR="00C24151" w:rsidRDefault="00C24151" w:rsidP="00C24151">
      <w:r>
        <w:t xml:space="preserve">    "Item Identifier": "FDP56",</w:t>
      </w:r>
    </w:p>
    <w:p w14:paraId="74EEA50E" w14:textId="77777777" w:rsidR="00C24151" w:rsidRDefault="00C24151" w:rsidP="00C24151">
      <w:r>
        <w:t xml:space="preserve">    "Item Type": "Fruits and Vegetables",</w:t>
      </w:r>
    </w:p>
    <w:p w14:paraId="023EFEAE" w14:textId="77777777" w:rsidR="00C24151" w:rsidRDefault="00C24151" w:rsidP="00C24151">
      <w:r>
        <w:t xml:space="preserve">    "Outlet Establishment Year2": 2022,</w:t>
      </w:r>
    </w:p>
    <w:p w14:paraId="45BCFE9A" w14:textId="77777777" w:rsidR="00C24151" w:rsidRDefault="00C24151" w:rsidP="00C24151">
      <w:r>
        <w:t xml:space="preserve">    "Outlet Identifier": "OUT018",</w:t>
      </w:r>
    </w:p>
    <w:p w14:paraId="7E8025EC" w14:textId="77777777" w:rsidR="00C24151" w:rsidRDefault="00C24151" w:rsidP="00C24151">
      <w:r>
        <w:t xml:space="preserve">    "Outlet Location Type": "Tier 3",</w:t>
      </w:r>
    </w:p>
    <w:p w14:paraId="153BC69F" w14:textId="77777777" w:rsidR="00C24151" w:rsidRDefault="00C24151" w:rsidP="00C24151">
      <w:r>
        <w:t xml:space="preserve">    "Outlet Size": "Medium",</w:t>
      </w:r>
    </w:p>
    <w:p w14:paraId="313F8D37" w14:textId="77777777" w:rsidR="00C24151" w:rsidRDefault="00C24151" w:rsidP="00C24151">
      <w:r>
        <w:t xml:space="preserve">    "Outlet Type": "Supermarket Type2",</w:t>
      </w:r>
    </w:p>
    <w:p w14:paraId="6E194D72" w14:textId="77777777" w:rsidR="00C24151" w:rsidRDefault="00C24151" w:rsidP="00C24151">
      <w:r>
        <w:t xml:space="preserve">    "Item Visibility": 0.046673494,</w:t>
      </w:r>
    </w:p>
    <w:p w14:paraId="5BBCFFC7" w14:textId="77777777" w:rsidR="00C24151" w:rsidRDefault="00C24151" w:rsidP="00C24151">
      <w:r>
        <w:t xml:space="preserve">    "Item Weight": 8.185,</w:t>
      </w:r>
    </w:p>
    <w:p w14:paraId="7CAD6EC0" w14:textId="77777777" w:rsidR="00C24151" w:rsidRDefault="00C24151" w:rsidP="00C24151">
      <w:r>
        <w:t xml:space="preserve">    "Total Sales": 48.4692,</w:t>
      </w:r>
    </w:p>
    <w:p w14:paraId="247EA673" w14:textId="77777777" w:rsidR="00C24151" w:rsidRDefault="00C24151" w:rsidP="00C24151">
      <w:r>
        <w:t xml:space="preserve">    "Rating": 4</w:t>
      </w:r>
    </w:p>
    <w:p w14:paraId="29C4566E" w14:textId="77777777" w:rsidR="00C24151" w:rsidRDefault="00C24151" w:rsidP="00C24151">
      <w:r>
        <w:t xml:space="preserve">  },</w:t>
      </w:r>
    </w:p>
    <w:p w14:paraId="6C348CD4" w14:textId="77777777" w:rsidR="00C24151" w:rsidRDefault="00C24151" w:rsidP="00C24151">
      <w:r>
        <w:t xml:space="preserve">  {</w:t>
      </w:r>
    </w:p>
    <w:p w14:paraId="370B9D2C" w14:textId="77777777" w:rsidR="00C24151" w:rsidRDefault="00C24151" w:rsidP="00C24151">
      <w:r>
        <w:t xml:space="preserve">    "Item Fat Content": "Low Fat",</w:t>
      </w:r>
    </w:p>
    <w:p w14:paraId="53997A13" w14:textId="77777777" w:rsidR="00C24151" w:rsidRDefault="00C24151" w:rsidP="00C24151">
      <w:r>
        <w:t xml:space="preserve">    "Item Identifier": "FDD08",</w:t>
      </w:r>
    </w:p>
    <w:p w14:paraId="41ED039E" w14:textId="77777777" w:rsidR="00C24151" w:rsidRDefault="00C24151" w:rsidP="00C24151">
      <w:r>
        <w:t xml:space="preserve">    "Item Type": "Fruits and Vegetables",</w:t>
      </w:r>
    </w:p>
    <w:p w14:paraId="3CB0A0A3" w14:textId="77777777" w:rsidR="00C24151" w:rsidRDefault="00C24151" w:rsidP="00C24151">
      <w:r>
        <w:t xml:space="preserve">    "Outlet Establishment Year2": 2022,</w:t>
      </w:r>
    </w:p>
    <w:p w14:paraId="5F0F57B1" w14:textId="77777777" w:rsidR="00C24151" w:rsidRDefault="00C24151" w:rsidP="00C24151">
      <w:r>
        <w:t xml:space="preserve">    "Outlet Identifier": "OUT018",</w:t>
      </w:r>
    </w:p>
    <w:p w14:paraId="6AA41044" w14:textId="77777777" w:rsidR="00C24151" w:rsidRDefault="00C24151" w:rsidP="00C24151">
      <w:r>
        <w:t xml:space="preserve">    "Outlet Location Type": "Tier 3",</w:t>
      </w:r>
    </w:p>
    <w:p w14:paraId="33110148" w14:textId="77777777" w:rsidR="00C24151" w:rsidRDefault="00C24151" w:rsidP="00C24151">
      <w:r>
        <w:t xml:space="preserve">    "Outlet Size": "Medium",</w:t>
      </w:r>
    </w:p>
    <w:p w14:paraId="2E6AF54F" w14:textId="77777777" w:rsidR="00C24151" w:rsidRDefault="00C24151" w:rsidP="00C24151">
      <w:r>
        <w:lastRenderedPageBreak/>
        <w:t xml:space="preserve">    "Outlet Type": "Supermarket Type2",</w:t>
      </w:r>
    </w:p>
    <w:p w14:paraId="58519C7B" w14:textId="77777777" w:rsidR="00C24151" w:rsidRDefault="00C24151" w:rsidP="00C24151">
      <w:r>
        <w:t xml:space="preserve">    "Item Visibility": 0.03549838,</w:t>
      </w:r>
    </w:p>
    <w:p w14:paraId="4DED1125" w14:textId="77777777" w:rsidR="00C24151" w:rsidRDefault="00C24151" w:rsidP="00C24151">
      <w:r>
        <w:t xml:space="preserve">    "Item Weight": 8.3,</w:t>
      </w:r>
    </w:p>
    <w:p w14:paraId="1AB798F4" w14:textId="77777777" w:rsidR="00C24151" w:rsidRDefault="00C24151" w:rsidP="00C24151">
      <w:r>
        <w:t xml:space="preserve">    "Total Sales": 36.6506,</w:t>
      </w:r>
    </w:p>
    <w:p w14:paraId="10737A52" w14:textId="77777777" w:rsidR="00C24151" w:rsidRDefault="00C24151" w:rsidP="00C24151">
      <w:r>
        <w:t xml:space="preserve">    "Rating": 4</w:t>
      </w:r>
    </w:p>
    <w:p w14:paraId="39285FAD" w14:textId="77777777" w:rsidR="00C24151" w:rsidRDefault="00C24151" w:rsidP="00C24151">
      <w:r>
        <w:t xml:space="preserve">  },</w:t>
      </w:r>
    </w:p>
    <w:p w14:paraId="5CEB390D" w14:textId="77777777" w:rsidR="00C24151" w:rsidRDefault="00C24151" w:rsidP="00C24151">
      <w:r>
        <w:t xml:space="preserve">  {</w:t>
      </w:r>
    </w:p>
    <w:p w14:paraId="46F89352" w14:textId="77777777" w:rsidR="00C24151" w:rsidRDefault="00C24151" w:rsidP="00C24151">
      <w:r>
        <w:t xml:space="preserve">    "Item Fat Content": "Low Fat",</w:t>
      </w:r>
    </w:p>
    <w:p w14:paraId="49388455" w14:textId="77777777" w:rsidR="00C24151" w:rsidRDefault="00C24151" w:rsidP="00C24151">
      <w:r>
        <w:t xml:space="preserve">    "Item Identifier": "FDX44",</w:t>
      </w:r>
    </w:p>
    <w:p w14:paraId="18399F07" w14:textId="77777777" w:rsidR="00C24151" w:rsidRDefault="00C24151" w:rsidP="00C24151">
      <w:r>
        <w:t xml:space="preserve">    "Item Type": "Fruits and Vegetables",</w:t>
      </w:r>
    </w:p>
    <w:p w14:paraId="75968377" w14:textId="77777777" w:rsidR="00C24151" w:rsidRDefault="00C24151" w:rsidP="00C24151">
      <w:r>
        <w:t xml:space="preserve">    "Outlet Establishment Year2": 2022,</w:t>
      </w:r>
    </w:p>
    <w:p w14:paraId="2A3E67B7" w14:textId="77777777" w:rsidR="00C24151" w:rsidRDefault="00C24151" w:rsidP="00C24151">
      <w:r>
        <w:t xml:space="preserve">    "Outlet Identifier": "OUT018",</w:t>
      </w:r>
    </w:p>
    <w:p w14:paraId="371D9825" w14:textId="77777777" w:rsidR="00C24151" w:rsidRDefault="00C24151" w:rsidP="00C24151">
      <w:r>
        <w:t xml:space="preserve">    "Outlet Location Type": "Tier 3",</w:t>
      </w:r>
    </w:p>
    <w:p w14:paraId="056293EB" w14:textId="77777777" w:rsidR="00C24151" w:rsidRDefault="00C24151" w:rsidP="00C24151">
      <w:r>
        <w:t xml:space="preserve">    "Outlet Size": "Medium",</w:t>
      </w:r>
    </w:p>
    <w:p w14:paraId="31D154FF" w14:textId="77777777" w:rsidR="00C24151" w:rsidRDefault="00C24151" w:rsidP="00C24151">
      <w:r>
        <w:t xml:space="preserve">    "Outlet Type": "Supermarket Type2",</w:t>
      </w:r>
    </w:p>
    <w:p w14:paraId="46B67E12" w14:textId="77777777" w:rsidR="00C24151" w:rsidRDefault="00C24151" w:rsidP="00C24151">
      <w:r>
        <w:t xml:space="preserve">    "Item Visibility": 0.043141572,</w:t>
      </w:r>
    </w:p>
    <w:p w14:paraId="620F64A9" w14:textId="77777777" w:rsidR="00C24151" w:rsidRDefault="00C24151" w:rsidP="00C24151">
      <w:r>
        <w:t xml:space="preserve">    "Item Weight": 9.3,</w:t>
      </w:r>
    </w:p>
    <w:p w14:paraId="0395855C" w14:textId="77777777" w:rsidR="00C24151" w:rsidRDefault="00C24151" w:rsidP="00C24151">
      <w:r>
        <w:t xml:space="preserve">    "Total Sales": 90.4172,</w:t>
      </w:r>
    </w:p>
    <w:p w14:paraId="1A29C55C" w14:textId="77777777" w:rsidR="00C24151" w:rsidRDefault="00C24151" w:rsidP="00C24151">
      <w:r>
        <w:t xml:space="preserve">    "Rating": 4</w:t>
      </w:r>
    </w:p>
    <w:p w14:paraId="4F8510F8" w14:textId="77777777" w:rsidR="00C24151" w:rsidRDefault="00C24151" w:rsidP="00C24151">
      <w:r>
        <w:t xml:space="preserve">  },</w:t>
      </w:r>
    </w:p>
    <w:p w14:paraId="3EE8DCED" w14:textId="77777777" w:rsidR="00C24151" w:rsidRDefault="00C24151" w:rsidP="00C24151">
      <w:r>
        <w:t xml:space="preserve">  {</w:t>
      </w:r>
    </w:p>
    <w:p w14:paraId="067039FB" w14:textId="77777777" w:rsidR="00C24151" w:rsidRDefault="00C24151" w:rsidP="00C24151">
      <w:r>
        <w:t xml:space="preserve">    "Item Fat Content": "Low Fat",</w:t>
      </w:r>
    </w:p>
    <w:p w14:paraId="1A6D0969" w14:textId="77777777" w:rsidR="00C24151" w:rsidRDefault="00C24151" w:rsidP="00C24151">
      <w:r>
        <w:t xml:space="preserve">    "Item Identifier": "FDA43",</w:t>
      </w:r>
    </w:p>
    <w:p w14:paraId="640EAF99" w14:textId="77777777" w:rsidR="00C24151" w:rsidRDefault="00C24151" w:rsidP="00C24151">
      <w:r>
        <w:t xml:space="preserve">    "Item Type": "Fruits and Vegetables",</w:t>
      </w:r>
    </w:p>
    <w:p w14:paraId="2273721A" w14:textId="77777777" w:rsidR="00C24151" w:rsidRDefault="00C24151" w:rsidP="00C24151">
      <w:r>
        <w:t xml:space="preserve">    "Outlet Establishment Year2": 2022,</w:t>
      </w:r>
    </w:p>
    <w:p w14:paraId="41ED0A0A" w14:textId="77777777" w:rsidR="00C24151" w:rsidRDefault="00C24151" w:rsidP="00C24151">
      <w:r>
        <w:t xml:space="preserve">    "Outlet Identifier": "OUT018",</w:t>
      </w:r>
    </w:p>
    <w:p w14:paraId="3DA6FD1F" w14:textId="77777777" w:rsidR="00C24151" w:rsidRDefault="00C24151" w:rsidP="00C24151">
      <w:r>
        <w:t xml:space="preserve">    "Outlet Location Type": "Tier 3",</w:t>
      </w:r>
    </w:p>
    <w:p w14:paraId="4A495FC9" w14:textId="77777777" w:rsidR="00C24151" w:rsidRDefault="00C24151" w:rsidP="00C24151">
      <w:r>
        <w:t xml:space="preserve">    "Outlet Size": "Medium",</w:t>
      </w:r>
    </w:p>
    <w:p w14:paraId="7BEC6D78" w14:textId="77777777" w:rsidR="00C24151" w:rsidRDefault="00C24151" w:rsidP="00C24151">
      <w:r>
        <w:t xml:space="preserve">    "Outlet Type": "Supermarket Type2",</w:t>
      </w:r>
    </w:p>
    <w:p w14:paraId="3830916D" w14:textId="77777777" w:rsidR="00C24151" w:rsidRDefault="00C24151" w:rsidP="00C24151">
      <w:r>
        <w:t xml:space="preserve">    "Item Visibility": 0.064939211,</w:t>
      </w:r>
    </w:p>
    <w:p w14:paraId="3A47CDC0" w14:textId="77777777" w:rsidR="00C24151" w:rsidRDefault="00C24151" w:rsidP="00C24151">
      <w:r>
        <w:t xml:space="preserve">    "Item Weight": 10.895,</w:t>
      </w:r>
    </w:p>
    <w:p w14:paraId="6FAD1FB4" w14:textId="77777777" w:rsidR="00C24151" w:rsidRDefault="00C24151" w:rsidP="00C24151">
      <w:r>
        <w:lastRenderedPageBreak/>
        <w:t xml:space="preserve">    "Total Sales": 194.1794,</w:t>
      </w:r>
    </w:p>
    <w:p w14:paraId="5FA63E3D" w14:textId="77777777" w:rsidR="00C24151" w:rsidRDefault="00C24151" w:rsidP="00C24151">
      <w:r>
        <w:t xml:space="preserve">    "Rating": 4</w:t>
      </w:r>
    </w:p>
    <w:p w14:paraId="07AEA220" w14:textId="77777777" w:rsidR="00C24151" w:rsidRDefault="00C24151" w:rsidP="00C24151">
      <w:r>
        <w:t xml:space="preserve">  },</w:t>
      </w:r>
    </w:p>
    <w:p w14:paraId="518E51AF" w14:textId="77777777" w:rsidR="00C24151" w:rsidRDefault="00C24151" w:rsidP="00C24151">
      <w:r>
        <w:t xml:space="preserve">  {</w:t>
      </w:r>
    </w:p>
    <w:p w14:paraId="5BE078EB" w14:textId="77777777" w:rsidR="00C24151" w:rsidRDefault="00C24151" w:rsidP="00C24151">
      <w:r>
        <w:t xml:space="preserve">    "Item Fat Content": "Low Fat",</w:t>
      </w:r>
    </w:p>
    <w:p w14:paraId="4D8BC11D" w14:textId="77777777" w:rsidR="00C24151" w:rsidRDefault="00C24151" w:rsidP="00C24151">
      <w:r>
        <w:t xml:space="preserve">    "Item Identifier": "FDY07",</w:t>
      </w:r>
    </w:p>
    <w:p w14:paraId="057C450A" w14:textId="77777777" w:rsidR="00C24151" w:rsidRDefault="00C24151" w:rsidP="00C24151">
      <w:r>
        <w:t xml:space="preserve">    "Item Type": "Fruits and Vegetables",</w:t>
      </w:r>
    </w:p>
    <w:p w14:paraId="0B713966" w14:textId="77777777" w:rsidR="00C24151" w:rsidRDefault="00C24151" w:rsidP="00C24151">
      <w:r>
        <w:t xml:space="preserve">    "Outlet Establishment Year2": 2022,</w:t>
      </w:r>
    </w:p>
    <w:p w14:paraId="11B3AA57" w14:textId="77777777" w:rsidR="00C24151" w:rsidRDefault="00C24151" w:rsidP="00C24151">
      <w:r>
        <w:t xml:space="preserve">    "Outlet Identifier": "OUT018",</w:t>
      </w:r>
    </w:p>
    <w:p w14:paraId="349A8C7F" w14:textId="77777777" w:rsidR="00C24151" w:rsidRDefault="00C24151" w:rsidP="00C24151">
      <w:r>
        <w:t xml:space="preserve">    "Outlet Location Type": "Tier 3",</w:t>
      </w:r>
    </w:p>
    <w:p w14:paraId="280CA327" w14:textId="77777777" w:rsidR="00C24151" w:rsidRDefault="00C24151" w:rsidP="00C24151">
      <w:r>
        <w:t xml:space="preserve">    "Outlet Size": "Medium",</w:t>
      </w:r>
    </w:p>
    <w:p w14:paraId="07DBDFCB" w14:textId="77777777" w:rsidR="00C24151" w:rsidRDefault="00C24151" w:rsidP="00C24151">
      <w:r>
        <w:t xml:space="preserve">    "Outlet Type": "Supermarket Type2",</w:t>
      </w:r>
    </w:p>
    <w:p w14:paraId="1925334F" w14:textId="77777777" w:rsidR="00C24151" w:rsidRDefault="00C24151" w:rsidP="00C24151">
      <w:r>
        <w:t xml:space="preserve">    "Item Visibility": 0,</w:t>
      </w:r>
    </w:p>
    <w:p w14:paraId="432E18E5" w14:textId="77777777" w:rsidR="00C24151" w:rsidRDefault="00C24151" w:rsidP="00C24151">
      <w:r>
        <w:t xml:space="preserve">    "Item Weight": 11.8,</w:t>
      </w:r>
    </w:p>
    <w:p w14:paraId="5A7DCFB3" w14:textId="77777777" w:rsidR="00C24151" w:rsidRDefault="00C24151" w:rsidP="00C24151">
      <w:r>
        <w:t xml:space="preserve">    "Total Sales": 45.2402,</w:t>
      </w:r>
    </w:p>
    <w:p w14:paraId="2795DCF2" w14:textId="77777777" w:rsidR="00C24151" w:rsidRDefault="00C24151" w:rsidP="00C24151">
      <w:r>
        <w:t xml:space="preserve">    "Rating": 4</w:t>
      </w:r>
    </w:p>
    <w:p w14:paraId="3B49FE5D" w14:textId="77777777" w:rsidR="00C24151" w:rsidRDefault="00C24151" w:rsidP="00C24151">
      <w:r>
        <w:t xml:space="preserve">  },</w:t>
      </w:r>
    </w:p>
    <w:p w14:paraId="20B01672" w14:textId="77777777" w:rsidR="00C24151" w:rsidRDefault="00C24151" w:rsidP="00C24151">
      <w:r>
        <w:t xml:space="preserve">  {</w:t>
      </w:r>
    </w:p>
    <w:p w14:paraId="1E59D308" w14:textId="77777777" w:rsidR="00C24151" w:rsidRDefault="00C24151" w:rsidP="00C24151">
      <w:r>
        <w:t xml:space="preserve">    "Item Fat Content": "Low Fat",</w:t>
      </w:r>
    </w:p>
    <w:p w14:paraId="7701958C" w14:textId="77777777" w:rsidR="00C24151" w:rsidRDefault="00C24151" w:rsidP="00C24151">
      <w:r>
        <w:t xml:space="preserve">    "Item Identifier": "FDW08",</w:t>
      </w:r>
    </w:p>
    <w:p w14:paraId="12D30C2E" w14:textId="77777777" w:rsidR="00C24151" w:rsidRDefault="00C24151" w:rsidP="00C24151">
      <w:r>
        <w:t xml:space="preserve">    "Item Type": "Fruits and Vegetables",</w:t>
      </w:r>
    </w:p>
    <w:p w14:paraId="4586FEFA" w14:textId="77777777" w:rsidR="00C24151" w:rsidRDefault="00C24151" w:rsidP="00C24151">
      <w:r>
        <w:t xml:space="preserve">    "Outlet Establishment Year2": 2022,</w:t>
      </w:r>
    </w:p>
    <w:p w14:paraId="66F0947C" w14:textId="77777777" w:rsidR="00C24151" w:rsidRDefault="00C24151" w:rsidP="00C24151">
      <w:r>
        <w:t xml:space="preserve">    "Outlet Identifier": "OUT018",</w:t>
      </w:r>
    </w:p>
    <w:p w14:paraId="367D46D1" w14:textId="77777777" w:rsidR="00C24151" w:rsidRDefault="00C24151" w:rsidP="00C24151">
      <w:r>
        <w:t xml:space="preserve">    "Outlet Location Type": "Tier 3",</w:t>
      </w:r>
    </w:p>
    <w:p w14:paraId="7F129DBC" w14:textId="77777777" w:rsidR="00C24151" w:rsidRDefault="00C24151" w:rsidP="00C24151">
      <w:r>
        <w:t xml:space="preserve">    "Outlet Size": "Medium",</w:t>
      </w:r>
    </w:p>
    <w:p w14:paraId="083A1F06" w14:textId="77777777" w:rsidR="00C24151" w:rsidRDefault="00C24151" w:rsidP="00C24151">
      <w:r>
        <w:t xml:space="preserve">    "Outlet Type": "Supermarket Type2",</w:t>
      </w:r>
    </w:p>
    <w:p w14:paraId="38C4E80C" w14:textId="77777777" w:rsidR="00C24151" w:rsidRDefault="00C24151" w:rsidP="00C24151">
      <w:r>
        <w:t xml:space="preserve">    "Item Visibility": 0.148986013,</w:t>
      </w:r>
    </w:p>
    <w:p w14:paraId="7506D70B" w14:textId="77777777" w:rsidR="00C24151" w:rsidRDefault="00C24151" w:rsidP="00C24151">
      <w:r>
        <w:t xml:space="preserve">    "Item Weight": 12.1,</w:t>
      </w:r>
    </w:p>
    <w:p w14:paraId="2274B42A" w14:textId="77777777" w:rsidR="00C24151" w:rsidRDefault="00C24151" w:rsidP="00C24151">
      <w:r>
        <w:t xml:space="preserve">    "Total Sales": 106.528,</w:t>
      </w:r>
    </w:p>
    <w:p w14:paraId="723069C6" w14:textId="77777777" w:rsidR="00C24151" w:rsidRDefault="00C24151" w:rsidP="00C24151">
      <w:r>
        <w:t xml:space="preserve">    "Rating": 4</w:t>
      </w:r>
    </w:p>
    <w:p w14:paraId="4656CBD0" w14:textId="77777777" w:rsidR="00C24151" w:rsidRDefault="00C24151" w:rsidP="00C24151">
      <w:r>
        <w:t xml:space="preserve">  },</w:t>
      </w:r>
    </w:p>
    <w:p w14:paraId="0AD5C036" w14:textId="77777777" w:rsidR="00C24151" w:rsidRDefault="00C24151" w:rsidP="00C24151">
      <w:r>
        <w:lastRenderedPageBreak/>
        <w:t xml:space="preserve">  {</w:t>
      </w:r>
    </w:p>
    <w:p w14:paraId="453B7C55" w14:textId="77777777" w:rsidR="00C24151" w:rsidRDefault="00C24151" w:rsidP="00C24151">
      <w:r>
        <w:t xml:space="preserve">    "Item Fat Content": "Low Fat",</w:t>
      </w:r>
    </w:p>
    <w:p w14:paraId="161DA2DF" w14:textId="77777777" w:rsidR="00C24151" w:rsidRDefault="00C24151" w:rsidP="00C24151">
      <w:r>
        <w:t xml:space="preserve">    "Item Identifier": "FDM44",</w:t>
      </w:r>
    </w:p>
    <w:p w14:paraId="09FDFE43" w14:textId="77777777" w:rsidR="00C24151" w:rsidRDefault="00C24151" w:rsidP="00C24151">
      <w:r>
        <w:t xml:space="preserve">    "Item Type": "Fruits and Vegetables",</w:t>
      </w:r>
    </w:p>
    <w:p w14:paraId="700FFB1F" w14:textId="77777777" w:rsidR="00C24151" w:rsidRDefault="00C24151" w:rsidP="00C24151">
      <w:r>
        <w:t xml:space="preserve">    "Outlet Establishment Year2": 2022,</w:t>
      </w:r>
    </w:p>
    <w:p w14:paraId="3021C99A" w14:textId="77777777" w:rsidR="00C24151" w:rsidRDefault="00C24151" w:rsidP="00C24151">
      <w:r>
        <w:t xml:space="preserve">    "Outlet Identifier": "OUT018",</w:t>
      </w:r>
    </w:p>
    <w:p w14:paraId="1B3FDDCF" w14:textId="77777777" w:rsidR="00C24151" w:rsidRDefault="00C24151" w:rsidP="00C24151">
      <w:r>
        <w:t xml:space="preserve">    "Outlet Location Type": "Tier 3",</w:t>
      </w:r>
    </w:p>
    <w:p w14:paraId="7C2CFEE6" w14:textId="77777777" w:rsidR="00C24151" w:rsidRDefault="00C24151" w:rsidP="00C24151">
      <w:r>
        <w:t xml:space="preserve">    "Outlet Size": "Medium",</w:t>
      </w:r>
    </w:p>
    <w:p w14:paraId="653BC04D" w14:textId="77777777" w:rsidR="00C24151" w:rsidRDefault="00C24151" w:rsidP="00C24151">
      <w:r>
        <w:t xml:space="preserve">    "Outlet Type": "Supermarket Type2",</w:t>
      </w:r>
    </w:p>
    <w:p w14:paraId="404D48D4" w14:textId="77777777" w:rsidR="00C24151" w:rsidRDefault="00C24151" w:rsidP="00C24151">
      <w:r>
        <w:t xml:space="preserve">    "Item Visibility": 0.031176157,</w:t>
      </w:r>
    </w:p>
    <w:p w14:paraId="6FEFB458" w14:textId="77777777" w:rsidR="00C24151" w:rsidRDefault="00C24151" w:rsidP="00C24151">
      <w:r>
        <w:t xml:space="preserve">    "Item Weight": 12.5,</w:t>
      </w:r>
    </w:p>
    <w:p w14:paraId="59E6912C" w14:textId="77777777" w:rsidR="00C24151" w:rsidRDefault="00C24151" w:rsidP="00C24151">
      <w:r>
        <w:t xml:space="preserve">    "Total Sales": 103.099,</w:t>
      </w:r>
    </w:p>
    <w:p w14:paraId="7D5C32E7" w14:textId="77777777" w:rsidR="00C24151" w:rsidRDefault="00C24151" w:rsidP="00C24151">
      <w:r>
        <w:t xml:space="preserve">    "Rating": 4</w:t>
      </w:r>
    </w:p>
    <w:p w14:paraId="5519B3AA" w14:textId="77777777" w:rsidR="00C24151" w:rsidRDefault="00C24151" w:rsidP="00C24151">
      <w:r>
        <w:t xml:space="preserve">  },</w:t>
      </w:r>
    </w:p>
    <w:p w14:paraId="560E6263" w14:textId="77777777" w:rsidR="00C24151" w:rsidRDefault="00C24151" w:rsidP="00C24151">
      <w:r>
        <w:t xml:space="preserve">  {</w:t>
      </w:r>
    </w:p>
    <w:p w14:paraId="00E163CF" w14:textId="77777777" w:rsidR="00C24151" w:rsidRDefault="00C24151" w:rsidP="00C24151">
      <w:r>
        <w:t xml:space="preserve">    "Item Fat Content": "Low Fat",</w:t>
      </w:r>
    </w:p>
    <w:p w14:paraId="61BEA8A1" w14:textId="77777777" w:rsidR="00C24151" w:rsidRDefault="00C24151" w:rsidP="00C24151">
      <w:r>
        <w:t xml:space="preserve">    "Item Identifier": "FDH32",</w:t>
      </w:r>
    </w:p>
    <w:p w14:paraId="6A581DAD" w14:textId="77777777" w:rsidR="00C24151" w:rsidRDefault="00C24151" w:rsidP="00C24151">
      <w:r>
        <w:t xml:space="preserve">    "Item Type": "Fruits and Vegetables",</w:t>
      </w:r>
    </w:p>
    <w:p w14:paraId="51775E72" w14:textId="77777777" w:rsidR="00C24151" w:rsidRDefault="00C24151" w:rsidP="00C24151">
      <w:r>
        <w:t xml:space="preserve">    "Outlet Establishment Year2": 2022,</w:t>
      </w:r>
    </w:p>
    <w:p w14:paraId="6B6F2B21" w14:textId="77777777" w:rsidR="00C24151" w:rsidRDefault="00C24151" w:rsidP="00C24151">
      <w:r>
        <w:t xml:space="preserve">    "Outlet Identifier": "OUT018",</w:t>
      </w:r>
    </w:p>
    <w:p w14:paraId="22D68A86" w14:textId="77777777" w:rsidR="00C24151" w:rsidRDefault="00C24151" w:rsidP="00C24151">
      <w:r>
        <w:t xml:space="preserve">    "Outlet Location Type": "Tier 3",</w:t>
      </w:r>
    </w:p>
    <w:p w14:paraId="1B8D0223" w14:textId="77777777" w:rsidR="00C24151" w:rsidRDefault="00C24151" w:rsidP="00C24151">
      <w:r>
        <w:t xml:space="preserve">    "Outlet Size": "Medium",</w:t>
      </w:r>
    </w:p>
    <w:p w14:paraId="0B97A8D3" w14:textId="77777777" w:rsidR="00C24151" w:rsidRDefault="00C24151" w:rsidP="00C24151">
      <w:r>
        <w:t xml:space="preserve">    "Outlet Type": "Supermarket Type2",</w:t>
      </w:r>
    </w:p>
    <w:p w14:paraId="54344B4B" w14:textId="77777777" w:rsidR="00C24151" w:rsidRDefault="00C24151" w:rsidP="00C24151">
      <w:r>
        <w:t xml:space="preserve">    "Item Visibility": 0.076369874,</w:t>
      </w:r>
    </w:p>
    <w:p w14:paraId="75394F44" w14:textId="77777777" w:rsidR="00C24151" w:rsidRDefault="00C24151" w:rsidP="00C24151">
      <w:r>
        <w:t xml:space="preserve">    "Item Weight": 12.8,</w:t>
      </w:r>
    </w:p>
    <w:p w14:paraId="32A2C76F" w14:textId="77777777" w:rsidR="00C24151" w:rsidRDefault="00C24151" w:rsidP="00C24151">
      <w:r>
        <w:t xml:space="preserve">    "Total Sales": 97.241,</w:t>
      </w:r>
    </w:p>
    <w:p w14:paraId="29C9BE2C" w14:textId="77777777" w:rsidR="00C24151" w:rsidRDefault="00C24151" w:rsidP="00C24151">
      <w:r>
        <w:t xml:space="preserve">    "Rating": 4</w:t>
      </w:r>
    </w:p>
    <w:p w14:paraId="3B917773" w14:textId="77777777" w:rsidR="00C24151" w:rsidRDefault="00C24151" w:rsidP="00C24151">
      <w:r>
        <w:t xml:space="preserve">  },</w:t>
      </w:r>
    </w:p>
    <w:p w14:paraId="56A04BF8" w14:textId="77777777" w:rsidR="00C24151" w:rsidRDefault="00C24151" w:rsidP="00C24151">
      <w:r>
        <w:t xml:space="preserve">  {</w:t>
      </w:r>
    </w:p>
    <w:p w14:paraId="5E8F5716" w14:textId="77777777" w:rsidR="00C24151" w:rsidRDefault="00C24151" w:rsidP="00C24151">
      <w:r>
        <w:t xml:space="preserve">    "Item Fat Content": "Low Fat",</w:t>
      </w:r>
    </w:p>
    <w:p w14:paraId="3C0CD9B5" w14:textId="77777777" w:rsidR="00C24151" w:rsidRDefault="00C24151" w:rsidP="00C24151">
      <w:r>
        <w:t xml:space="preserve">    "Item Identifier": "FDD33",</w:t>
      </w:r>
    </w:p>
    <w:p w14:paraId="5408D21D" w14:textId="77777777" w:rsidR="00C24151" w:rsidRDefault="00C24151" w:rsidP="00C24151">
      <w:r>
        <w:lastRenderedPageBreak/>
        <w:t xml:space="preserve">    "Item Type": "Fruits and Vegetables",</w:t>
      </w:r>
    </w:p>
    <w:p w14:paraId="717188CF" w14:textId="77777777" w:rsidR="00C24151" w:rsidRDefault="00C24151" w:rsidP="00C24151">
      <w:r>
        <w:t xml:space="preserve">    "Outlet Establishment Year2": 2022,</w:t>
      </w:r>
    </w:p>
    <w:p w14:paraId="2B9A6B15" w14:textId="77777777" w:rsidR="00C24151" w:rsidRDefault="00C24151" w:rsidP="00C24151">
      <w:r>
        <w:t xml:space="preserve">    "Outlet Identifier": "OUT018",</w:t>
      </w:r>
    </w:p>
    <w:p w14:paraId="5E0ABE19" w14:textId="77777777" w:rsidR="00C24151" w:rsidRDefault="00C24151" w:rsidP="00C24151">
      <w:r>
        <w:t xml:space="preserve">    "Outlet Location Type": "Tier 3",</w:t>
      </w:r>
    </w:p>
    <w:p w14:paraId="5D2BAB22" w14:textId="77777777" w:rsidR="00C24151" w:rsidRDefault="00C24151" w:rsidP="00C24151">
      <w:r>
        <w:t xml:space="preserve">    "Outlet Size": "Medium",</w:t>
      </w:r>
    </w:p>
    <w:p w14:paraId="6F512053" w14:textId="77777777" w:rsidR="00C24151" w:rsidRDefault="00C24151" w:rsidP="00C24151">
      <w:r>
        <w:t xml:space="preserve">    "Outlet Type": "Supermarket Type2",</w:t>
      </w:r>
    </w:p>
    <w:p w14:paraId="1651FC5A" w14:textId="77777777" w:rsidR="00C24151" w:rsidRDefault="00C24151" w:rsidP="00C24151">
      <w:r>
        <w:t xml:space="preserve">    "Item Visibility": 0.108633372,</w:t>
      </w:r>
    </w:p>
    <w:p w14:paraId="624AC742" w14:textId="77777777" w:rsidR="00C24151" w:rsidRDefault="00C24151" w:rsidP="00C24151">
      <w:r>
        <w:t xml:space="preserve">    "Item Weight": 12.85,</w:t>
      </w:r>
    </w:p>
    <w:p w14:paraId="69CB2284" w14:textId="77777777" w:rsidR="00C24151" w:rsidRDefault="00C24151" w:rsidP="00C24151">
      <w:r>
        <w:t xml:space="preserve">    "Total Sales": 233.8642,</w:t>
      </w:r>
    </w:p>
    <w:p w14:paraId="30F7FF3D" w14:textId="77777777" w:rsidR="00C24151" w:rsidRDefault="00C24151" w:rsidP="00C24151">
      <w:r>
        <w:t xml:space="preserve">    "Rating": 4</w:t>
      </w:r>
    </w:p>
    <w:p w14:paraId="3507A678" w14:textId="77777777" w:rsidR="00C24151" w:rsidRDefault="00C24151" w:rsidP="00C24151">
      <w:r>
        <w:t xml:space="preserve">  },</w:t>
      </w:r>
    </w:p>
    <w:p w14:paraId="018A253C" w14:textId="77777777" w:rsidR="00C24151" w:rsidRDefault="00C24151" w:rsidP="00C24151">
      <w:r>
        <w:t xml:space="preserve">  {</w:t>
      </w:r>
    </w:p>
    <w:p w14:paraId="2BC327E5" w14:textId="77777777" w:rsidR="00C24151" w:rsidRDefault="00C24151" w:rsidP="00C24151">
      <w:r>
        <w:t xml:space="preserve">    "Item Fat Content": "Low Fat",</w:t>
      </w:r>
    </w:p>
    <w:p w14:paraId="78DE3F66" w14:textId="77777777" w:rsidR="00C24151" w:rsidRDefault="00C24151" w:rsidP="00C24151">
      <w:r>
        <w:t xml:space="preserve">    "Item Identifier": "FDL56",</w:t>
      </w:r>
    </w:p>
    <w:p w14:paraId="01333524" w14:textId="77777777" w:rsidR="00C24151" w:rsidRDefault="00C24151" w:rsidP="00C24151">
      <w:r>
        <w:t xml:space="preserve">    "Item Type": "Fruits and Vegetables",</w:t>
      </w:r>
    </w:p>
    <w:p w14:paraId="248A525D" w14:textId="77777777" w:rsidR="00C24151" w:rsidRDefault="00C24151" w:rsidP="00C24151">
      <w:r>
        <w:t xml:space="preserve">    "Outlet Establishment Year2": 2022,</w:t>
      </w:r>
    </w:p>
    <w:p w14:paraId="69867AAC" w14:textId="77777777" w:rsidR="00C24151" w:rsidRDefault="00C24151" w:rsidP="00C24151">
      <w:r>
        <w:t xml:space="preserve">    "Outlet Identifier": "OUT018",</w:t>
      </w:r>
    </w:p>
    <w:p w14:paraId="671D095D" w14:textId="77777777" w:rsidR="00C24151" w:rsidRDefault="00C24151" w:rsidP="00C24151">
      <w:r>
        <w:t xml:space="preserve">    "Outlet Location Type": "Tier 3",</w:t>
      </w:r>
    </w:p>
    <w:p w14:paraId="5FFD1418" w14:textId="77777777" w:rsidR="00C24151" w:rsidRDefault="00C24151" w:rsidP="00C24151">
      <w:r>
        <w:t xml:space="preserve">    "Outlet Size": "Medium",</w:t>
      </w:r>
    </w:p>
    <w:p w14:paraId="0AF8B85C" w14:textId="77777777" w:rsidR="00C24151" w:rsidRDefault="00C24151" w:rsidP="00C24151">
      <w:r>
        <w:t xml:space="preserve">    "Outlet Type": "Supermarket Type2",</w:t>
      </w:r>
    </w:p>
    <w:p w14:paraId="02C55A85" w14:textId="77777777" w:rsidR="00C24151" w:rsidRDefault="00C24151" w:rsidP="00C24151">
      <w:r>
        <w:t xml:space="preserve">    "Item Visibility": 0.126292985,</w:t>
      </w:r>
    </w:p>
    <w:p w14:paraId="682E6386" w14:textId="77777777" w:rsidR="00C24151" w:rsidRDefault="00C24151" w:rsidP="00C24151">
      <w:r>
        <w:t xml:space="preserve">    "Item Weight": 14.1,</w:t>
      </w:r>
    </w:p>
    <w:p w14:paraId="56AD0943" w14:textId="77777777" w:rsidR="00C24151" w:rsidRDefault="00C24151" w:rsidP="00C24151">
      <w:r>
        <w:t xml:space="preserve">    "Total Sales": 88.6198,</w:t>
      </w:r>
    </w:p>
    <w:p w14:paraId="47492A4D" w14:textId="77777777" w:rsidR="00C24151" w:rsidRDefault="00C24151" w:rsidP="00C24151">
      <w:r>
        <w:t xml:space="preserve">    "Rating": 4</w:t>
      </w:r>
    </w:p>
    <w:p w14:paraId="5CE8B971" w14:textId="77777777" w:rsidR="00C24151" w:rsidRDefault="00C24151" w:rsidP="00C24151">
      <w:r>
        <w:t xml:space="preserve">  },</w:t>
      </w:r>
    </w:p>
    <w:p w14:paraId="671F0C59" w14:textId="77777777" w:rsidR="00C24151" w:rsidRDefault="00C24151" w:rsidP="00C24151">
      <w:r>
        <w:t xml:space="preserve">  {</w:t>
      </w:r>
    </w:p>
    <w:p w14:paraId="2D29AC8B" w14:textId="77777777" w:rsidR="00C24151" w:rsidRDefault="00C24151" w:rsidP="00C24151">
      <w:r>
        <w:t xml:space="preserve">    "Item Fat Content": "Low Fat",</w:t>
      </w:r>
    </w:p>
    <w:p w14:paraId="32CD0DCA" w14:textId="77777777" w:rsidR="00C24151" w:rsidRDefault="00C24151" w:rsidP="00C24151">
      <w:r>
        <w:t xml:space="preserve">    "Item Identifier": "FDB09",</w:t>
      </w:r>
    </w:p>
    <w:p w14:paraId="7F96C82F" w14:textId="77777777" w:rsidR="00C24151" w:rsidRDefault="00C24151" w:rsidP="00C24151">
      <w:r>
        <w:t xml:space="preserve">    "Item Type": "Fruits and Vegetables",</w:t>
      </w:r>
    </w:p>
    <w:p w14:paraId="568AB00E" w14:textId="77777777" w:rsidR="00C24151" w:rsidRDefault="00C24151" w:rsidP="00C24151">
      <w:r>
        <w:t xml:space="preserve">    "Outlet Establishment Year2": 2022,</w:t>
      </w:r>
    </w:p>
    <w:p w14:paraId="2190E207" w14:textId="77777777" w:rsidR="00C24151" w:rsidRDefault="00C24151" w:rsidP="00C24151">
      <w:r>
        <w:t xml:space="preserve">    "Outlet Identifier": "OUT018",</w:t>
      </w:r>
    </w:p>
    <w:p w14:paraId="4E3BF152" w14:textId="77777777" w:rsidR="00C24151" w:rsidRDefault="00C24151" w:rsidP="00C24151">
      <w:r>
        <w:lastRenderedPageBreak/>
        <w:t xml:space="preserve">    "Outlet Location Type": "Tier 3",</w:t>
      </w:r>
    </w:p>
    <w:p w14:paraId="6CA5BB44" w14:textId="77777777" w:rsidR="00C24151" w:rsidRDefault="00C24151" w:rsidP="00C24151">
      <w:r>
        <w:t xml:space="preserve">    "Outlet Size": "Medium",</w:t>
      </w:r>
    </w:p>
    <w:p w14:paraId="2D0E0FCC" w14:textId="77777777" w:rsidR="00C24151" w:rsidRDefault="00C24151" w:rsidP="00C24151">
      <w:r>
        <w:t xml:space="preserve">    "Outlet Type": "Supermarket Type2",</w:t>
      </w:r>
    </w:p>
    <w:p w14:paraId="0F80D4C3" w14:textId="77777777" w:rsidR="00C24151" w:rsidRDefault="00C24151" w:rsidP="00C24151">
      <w:r>
        <w:t xml:space="preserve">    "Item Visibility": 0.057629899,</w:t>
      </w:r>
    </w:p>
    <w:p w14:paraId="5C6EF389" w14:textId="77777777" w:rsidR="00C24151" w:rsidRDefault="00C24151" w:rsidP="00C24151">
      <w:r>
        <w:t xml:space="preserve">    "Item Weight": 16.25,</w:t>
      </w:r>
    </w:p>
    <w:p w14:paraId="2781BF8A" w14:textId="77777777" w:rsidR="00C24151" w:rsidRDefault="00C24151" w:rsidP="00C24151">
      <w:r>
        <w:t xml:space="preserve">    "Total Sales": 123.9046,</w:t>
      </w:r>
    </w:p>
    <w:p w14:paraId="379DD2C5" w14:textId="77777777" w:rsidR="00C24151" w:rsidRDefault="00C24151" w:rsidP="00C24151">
      <w:r>
        <w:t xml:space="preserve">    "Rating": 4</w:t>
      </w:r>
    </w:p>
    <w:p w14:paraId="3CABADE7" w14:textId="77777777" w:rsidR="00C24151" w:rsidRDefault="00C24151" w:rsidP="00C24151">
      <w:r>
        <w:t xml:space="preserve">  },</w:t>
      </w:r>
    </w:p>
    <w:p w14:paraId="213B44B2" w14:textId="77777777" w:rsidR="00C24151" w:rsidRDefault="00C24151" w:rsidP="00C24151">
      <w:r>
        <w:t xml:space="preserve">  {</w:t>
      </w:r>
    </w:p>
    <w:p w14:paraId="79C728F7" w14:textId="77777777" w:rsidR="00C24151" w:rsidRDefault="00C24151" w:rsidP="00C24151">
      <w:r>
        <w:t xml:space="preserve">    "Item Fat Content": "Low Fat",</w:t>
      </w:r>
    </w:p>
    <w:p w14:paraId="687B96CC" w14:textId="77777777" w:rsidR="00C24151" w:rsidRDefault="00C24151" w:rsidP="00C24151">
      <w:r>
        <w:t xml:space="preserve">    "Item Identifier": "FDT44",</w:t>
      </w:r>
    </w:p>
    <w:p w14:paraId="6854EEBE" w14:textId="77777777" w:rsidR="00C24151" w:rsidRDefault="00C24151" w:rsidP="00C24151">
      <w:r>
        <w:t xml:space="preserve">    "Item Type": "Fruits and Vegetables",</w:t>
      </w:r>
    </w:p>
    <w:p w14:paraId="1D57D8AD" w14:textId="77777777" w:rsidR="00C24151" w:rsidRDefault="00C24151" w:rsidP="00C24151">
      <w:r>
        <w:t xml:space="preserve">    "Outlet Establishment Year2": 2022,</w:t>
      </w:r>
    </w:p>
    <w:p w14:paraId="4E201CAB" w14:textId="77777777" w:rsidR="00C24151" w:rsidRDefault="00C24151" w:rsidP="00C24151">
      <w:r>
        <w:t xml:space="preserve">    "Outlet Identifier": "OUT018",</w:t>
      </w:r>
    </w:p>
    <w:p w14:paraId="40F8B253" w14:textId="77777777" w:rsidR="00C24151" w:rsidRDefault="00C24151" w:rsidP="00C24151">
      <w:r>
        <w:t xml:space="preserve">    "Outlet Location Type": "Tier 3",</w:t>
      </w:r>
    </w:p>
    <w:p w14:paraId="1FDDEAB4" w14:textId="77777777" w:rsidR="00C24151" w:rsidRDefault="00C24151" w:rsidP="00C24151">
      <w:r>
        <w:t xml:space="preserve">    "Outlet Size": "Medium",</w:t>
      </w:r>
    </w:p>
    <w:p w14:paraId="1F81B8FC" w14:textId="77777777" w:rsidR="00C24151" w:rsidRDefault="00C24151" w:rsidP="00C24151">
      <w:r>
        <w:t xml:space="preserve">    "Outlet Type": "Supermarket Type2",</w:t>
      </w:r>
    </w:p>
    <w:p w14:paraId="4EA25ADC" w14:textId="77777777" w:rsidR="00C24151" w:rsidRDefault="00C24151" w:rsidP="00C24151">
      <w:r>
        <w:t xml:space="preserve">    "Item Visibility": 0.103406065,</w:t>
      </w:r>
    </w:p>
    <w:p w14:paraId="4584966B" w14:textId="77777777" w:rsidR="00C24151" w:rsidRDefault="00C24151" w:rsidP="00C24151">
      <w:r>
        <w:t xml:space="preserve">    "Item Weight": 16.6,</w:t>
      </w:r>
    </w:p>
    <w:p w14:paraId="0A8B6150" w14:textId="77777777" w:rsidR="00C24151" w:rsidRDefault="00C24151" w:rsidP="00C24151">
      <w:r>
        <w:t xml:space="preserve">    "Total Sales": 116.4466,</w:t>
      </w:r>
    </w:p>
    <w:p w14:paraId="2020F6C2" w14:textId="77777777" w:rsidR="00C24151" w:rsidRDefault="00C24151" w:rsidP="00C24151">
      <w:r>
        <w:t xml:space="preserve">    "Rating": 4</w:t>
      </w:r>
    </w:p>
    <w:p w14:paraId="2BA728E6" w14:textId="77777777" w:rsidR="00C24151" w:rsidRDefault="00C24151" w:rsidP="00C24151">
      <w:r>
        <w:t xml:space="preserve">  },</w:t>
      </w:r>
    </w:p>
    <w:p w14:paraId="46D8D0C7" w14:textId="77777777" w:rsidR="00C24151" w:rsidRDefault="00C24151" w:rsidP="00C24151">
      <w:r>
        <w:t xml:space="preserve">  {</w:t>
      </w:r>
    </w:p>
    <w:p w14:paraId="06CE383D" w14:textId="77777777" w:rsidR="00C24151" w:rsidRDefault="00C24151" w:rsidP="00C24151">
      <w:r>
        <w:t xml:space="preserve">    "Item Fat Content": "Low Fat",</w:t>
      </w:r>
    </w:p>
    <w:p w14:paraId="30503CC0" w14:textId="77777777" w:rsidR="00C24151" w:rsidRDefault="00C24151" w:rsidP="00C24151">
      <w:r>
        <w:t xml:space="preserve">    "Item Identifier": "FDY55",</w:t>
      </w:r>
    </w:p>
    <w:p w14:paraId="11375B42" w14:textId="77777777" w:rsidR="00C24151" w:rsidRDefault="00C24151" w:rsidP="00C24151">
      <w:r>
        <w:t xml:space="preserve">    "Item Type": "Fruits and Vegetables",</w:t>
      </w:r>
    </w:p>
    <w:p w14:paraId="13B4ADB9" w14:textId="77777777" w:rsidR="00C24151" w:rsidRDefault="00C24151" w:rsidP="00C24151">
      <w:r>
        <w:t xml:space="preserve">    "Outlet Establishment Year2": 2022,</w:t>
      </w:r>
    </w:p>
    <w:p w14:paraId="15795545" w14:textId="77777777" w:rsidR="00C24151" w:rsidRDefault="00C24151" w:rsidP="00C24151">
      <w:r>
        <w:t xml:space="preserve">    "Outlet Identifier": "OUT018",</w:t>
      </w:r>
    </w:p>
    <w:p w14:paraId="6AC90158" w14:textId="77777777" w:rsidR="00C24151" w:rsidRDefault="00C24151" w:rsidP="00C24151">
      <w:r>
        <w:t xml:space="preserve">    "Outlet Location Type": "Tier 3",</w:t>
      </w:r>
    </w:p>
    <w:p w14:paraId="3C457F89" w14:textId="77777777" w:rsidR="00C24151" w:rsidRDefault="00C24151" w:rsidP="00C24151">
      <w:r>
        <w:t xml:space="preserve">    "Outlet Size": "Medium",</w:t>
      </w:r>
    </w:p>
    <w:p w14:paraId="513A7A45" w14:textId="77777777" w:rsidR="00C24151" w:rsidRDefault="00C24151" w:rsidP="00C24151">
      <w:r>
        <w:t xml:space="preserve">    "Outlet Type": "Supermarket Type2",</w:t>
      </w:r>
    </w:p>
    <w:p w14:paraId="4B717831" w14:textId="77777777" w:rsidR="00C24151" w:rsidRDefault="00C24151" w:rsidP="00C24151">
      <w:r>
        <w:lastRenderedPageBreak/>
        <w:t xml:space="preserve">    "Item Visibility": 0.08165147,</w:t>
      </w:r>
    </w:p>
    <w:p w14:paraId="5B1CC272" w14:textId="77777777" w:rsidR="00C24151" w:rsidRDefault="00C24151" w:rsidP="00C24151">
      <w:r>
        <w:t xml:space="preserve">    "Item Weight": 16.75,</w:t>
      </w:r>
    </w:p>
    <w:p w14:paraId="795C76A9" w14:textId="77777777" w:rsidR="00C24151" w:rsidRDefault="00C24151" w:rsidP="00C24151">
      <w:r>
        <w:t xml:space="preserve">    "Total Sales": 258.3988,</w:t>
      </w:r>
    </w:p>
    <w:p w14:paraId="6B413D22" w14:textId="77777777" w:rsidR="00C24151" w:rsidRDefault="00C24151" w:rsidP="00C24151">
      <w:r>
        <w:t xml:space="preserve">    "Rating": 4</w:t>
      </w:r>
    </w:p>
    <w:p w14:paraId="40D3386A" w14:textId="77777777" w:rsidR="00C24151" w:rsidRDefault="00C24151" w:rsidP="00C24151">
      <w:r>
        <w:t xml:space="preserve">  },</w:t>
      </w:r>
    </w:p>
    <w:p w14:paraId="0228061D" w14:textId="77777777" w:rsidR="00C24151" w:rsidRDefault="00C24151" w:rsidP="00C24151">
      <w:r>
        <w:t xml:space="preserve">  {</w:t>
      </w:r>
    </w:p>
    <w:p w14:paraId="547F4493" w14:textId="77777777" w:rsidR="00C24151" w:rsidRDefault="00C24151" w:rsidP="00C24151">
      <w:r>
        <w:t xml:space="preserve">    "Item Fat Content": "Low Fat",</w:t>
      </w:r>
    </w:p>
    <w:p w14:paraId="3176A488" w14:textId="77777777" w:rsidR="00C24151" w:rsidRDefault="00C24151" w:rsidP="00C24151">
      <w:r>
        <w:t xml:space="preserve">    "Item Identifier": "FDR43",</w:t>
      </w:r>
    </w:p>
    <w:p w14:paraId="2F92B9D1" w14:textId="77777777" w:rsidR="00C24151" w:rsidRDefault="00C24151" w:rsidP="00C24151">
      <w:r>
        <w:t xml:space="preserve">    "Item Type": "Fruits and Vegetables",</w:t>
      </w:r>
    </w:p>
    <w:p w14:paraId="2AEF5A8C" w14:textId="77777777" w:rsidR="00C24151" w:rsidRDefault="00C24151" w:rsidP="00C24151">
      <w:r>
        <w:t xml:space="preserve">    "Outlet Establishment Year2": 2022,</w:t>
      </w:r>
    </w:p>
    <w:p w14:paraId="3B717B9C" w14:textId="77777777" w:rsidR="00C24151" w:rsidRDefault="00C24151" w:rsidP="00C24151">
      <w:r>
        <w:t xml:space="preserve">    "Outlet Identifier": "OUT018",</w:t>
      </w:r>
    </w:p>
    <w:p w14:paraId="0B9FE5D8" w14:textId="77777777" w:rsidR="00C24151" w:rsidRDefault="00C24151" w:rsidP="00C24151">
      <w:r>
        <w:t xml:space="preserve">    "Outlet Location Type": "Tier 3",</w:t>
      </w:r>
    </w:p>
    <w:p w14:paraId="10413E9A" w14:textId="77777777" w:rsidR="00C24151" w:rsidRDefault="00C24151" w:rsidP="00C24151">
      <w:r>
        <w:t xml:space="preserve">    "Outlet Size": "Medium",</w:t>
      </w:r>
    </w:p>
    <w:p w14:paraId="320B5717" w14:textId="77777777" w:rsidR="00C24151" w:rsidRDefault="00C24151" w:rsidP="00C24151">
      <w:r>
        <w:t xml:space="preserve">    "Outlet Type": "Supermarket Type2",</w:t>
      </w:r>
    </w:p>
    <w:p w14:paraId="7818C938" w14:textId="77777777" w:rsidR="00C24151" w:rsidRDefault="00C24151" w:rsidP="00C24151">
      <w:r>
        <w:t xml:space="preserve">    "Item Visibility": 0.162147349,</w:t>
      </w:r>
    </w:p>
    <w:p w14:paraId="69EC6E90" w14:textId="77777777" w:rsidR="00C24151" w:rsidRDefault="00C24151" w:rsidP="00C24151">
      <w:r>
        <w:t xml:space="preserve">    "Item Weight": 18.2,</w:t>
      </w:r>
    </w:p>
    <w:p w14:paraId="2E5A8905" w14:textId="77777777" w:rsidR="00C24151" w:rsidRDefault="00C24151" w:rsidP="00C24151">
      <w:r>
        <w:t xml:space="preserve">    "Total Sales": 37.719,</w:t>
      </w:r>
    </w:p>
    <w:p w14:paraId="62473E36" w14:textId="77777777" w:rsidR="00C24151" w:rsidRDefault="00C24151" w:rsidP="00C24151">
      <w:r>
        <w:t xml:space="preserve">    "Rating": 4</w:t>
      </w:r>
    </w:p>
    <w:p w14:paraId="622A7CB3" w14:textId="77777777" w:rsidR="00C24151" w:rsidRDefault="00C24151" w:rsidP="00C24151">
      <w:r>
        <w:t xml:space="preserve">  },</w:t>
      </w:r>
    </w:p>
    <w:p w14:paraId="12FECC20" w14:textId="77777777" w:rsidR="00C24151" w:rsidRDefault="00C24151" w:rsidP="00C24151">
      <w:r>
        <w:t xml:space="preserve">  {</w:t>
      </w:r>
    </w:p>
    <w:p w14:paraId="53E9AD15" w14:textId="77777777" w:rsidR="00C24151" w:rsidRDefault="00C24151" w:rsidP="00C24151">
      <w:r>
        <w:t xml:space="preserve">    "Item Fat Content": "Low Fat",</w:t>
      </w:r>
    </w:p>
    <w:p w14:paraId="46A1E714" w14:textId="77777777" w:rsidR="00C24151" w:rsidRDefault="00C24151" w:rsidP="00C24151">
      <w:r>
        <w:t xml:space="preserve">    "Item Identifier": "FDB32",</w:t>
      </w:r>
    </w:p>
    <w:p w14:paraId="4C2ACC0C" w14:textId="77777777" w:rsidR="00C24151" w:rsidRDefault="00C24151" w:rsidP="00C24151">
      <w:r>
        <w:t xml:space="preserve">    "Item Type": "Fruits and Vegetables",</w:t>
      </w:r>
    </w:p>
    <w:p w14:paraId="20E2C3C6" w14:textId="77777777" w:rsidR="00C24151" w:rsidRDefault="00C24151" w:rsidP="00C24151">
      <w:r>
        <w:t xml:space="preserve">    "Outlet Establishment Year2": 2022,</w:t>
      </w:r>
    </w:p>
    <w:p w14:paraId="367D4D7C" w14:textId="77777777" w:rsidR="00C24151" w:rsidRDefault="00C24151" w:rsidP="00C24151">
      <w:r>
        <w:t xml:space="preserve">    "Outlet Identifier": "OUT018",</w:t>
      </w:r>
    </w:p>
    <w:p w14:paraId="00125DA0" w14:textId="77777777" w:rsidR="00C24151" w:rsidRDefault="00C24151" w:rsidP="00C24151">
      <w:r>
        <w:t xml:space="preserve">    "Outlet Location Type": "Tier 3",</w:t>
      </w:r>
    </w:p>
    <w:p w14:paraId="5B9E72DA" w14:textId="77777777" w:rsidR="00C24151" w:rsidRDefault="00C24151" w:rsidP="00C24151">
      <w:r>
        <w:t xml:space="preserve">    "Outlet Size": "Medium",</w:t>
      </w:r>
    </w:p>
    <w:p w14:paraId="68A90A15" w14:textId="77777777" w:rsidR="00C24151" w:rsidRDefault="00C24151" w:rsidP="00C24151">
      <w:r>
        <w:t xml:space="preserve">    "Outlet Type": "Supermarket Type2",</w:t>
      </w:r>
    </w:p>
    <w:p w14:paraId="37F4BCE4" w14:textId="77777777" w:rsidR="00C24151" w:rsidRDefault="00C24151" w:rsidP="00C24151">
      <w:r>
        <w:t xml:space="preserve">    "Item Visibility": 0.023548476,</w:t>
      </w:r>
    </w:p>
    <w:p w14:paraId="42FF5AEF" w14:textId="77777777" w:rsidR="00C24151" w:rsidRDefault="00C24151" w:rsidP="00C24151">
      <w:r>
        <w:t xml:space="preserve">    "Item Weight": 20.6,</w:t>
      </w:r>
    </w:p>
    <w:p w14:paraId="59505013" w14:textId="77777777" w:rsidR="00C24151" w:rsidRDefault="00C24151" w:rsidP="00C24151">
      <w:r>
        <w:t xml:space="preserve">    "Total Sales": 93.3778,</w:t>
      </w:r>
    </w:p>
    <w:p w14:paraId="791CCD27" w14:textId="77777777" w:rsidR="00C24151" w:rsidRDefault="00C24151" w:rsidP="00C24151">
      <w:r>
        <w:lastRenderedPageBreak/>
        <w:t xml:space="preserve">    "Rating": 4</w:t>
      </w:r>
    </w:p>
    <w:p w14:paraId="60F752B8" w14:textId="77777777" w:rsidR="00C24151" w:rsidRDefault="00C24151" w:rsidP="00C24151">
      <w:r>
        <w:t xml:space="preserve">  },</w:t>
      </w:r>
    </w:p>
    <w:p w14:paraId="0B2D38EF" w14:textId="77777777" w:rsidR="00C24151" w:rsidRDefault="00C24151" w:rsidP="00C24151">
      <w:r>
        <w:t xml:space="preserve">  {</w:t>
      </w:r>
    </w:p>
    <w:p w14:paraId="60EDE55D" w14:textId="77777777" w:rsidR="00C24151" w:rsidRDefault="00C24151" w:rsidP="00C24151">
      <w:r>
        <w:t xml:space="preserve">    "Item Fat Content": "Low Fat",</w:t>
      </w:r>
    </w:p>
    <w:p w14:paraId="21851800" w14:textId="77777777" w:rsidR="00C24151" w:rsidRDefault="00C24151" w:rsidP="00C24151">
      <w:r>
        <w:t xml:space="preserve">    "Item Identifier": "DRG11",</w:t>
      </w:r>
    </w:p>
    <w:p w14:paraId="09F66B1B" w14:textId="77777777" w:rsidR="00C24151" w:rsidRDefault="00C24151" w:rsidP="00C24151">
      <w:r>
        <w:t xml:space="preserve">    "Item Type": "Hard Drinks",</w:t>
      </w:r>
    </w:p>
    <w:p w14:paraId="4D7799A3" w14:textId="77777777" w:rsidR="00C24151" w:rsidRDefault="00C24151" w:rsidP="00C24151">
      <w:r>
        <w:t xml:space="preserve">    "Outlet Establishment Year2": 2022,</w:t>
      </w:r>
    </w:p>
    <w:p w14:paraId="004DF037" w14:textId="77777777" w:rsidR="00C24151" w:rsidRDefault="00C24151" w:rsidP="00C24151">
      <w:r>
        <w:t xml:space="preserve">    "Outlet Identifier": "OUT018",</w:t>
      </w:r>
    </w:p>
    <w:p w14:paraId="490513F8" w14:textId="77777777" w:rsidR="00C24151" w:rsidRDefault="00C24151" w:rsidP="00C24151">
      <w:r>
        <w:t xml:space="preserve">    "Outlet Location Type": "Tier 3",</w:t>
      </w:r>
    </w:p>
    <w:p w14:paraId="62DBEE74" w14:textId="77777777" w:rsidR="00C24151" w:rsidRDefault="00C24151" w:rsidP="00C24151">
      <w:r>
        <w:t xml:space="preserve">    "Outlet Size": "Medium",</w:t>
      </w:r>
    </w:p>
    <w:p w14:paraId="2A57CCCE" w14:textId="77777777" w:rsidR="00C24151" w:rsidRDefault="00C24151" w:rsidP="00C24151">
      <w:r>
        <w:t xml:space="preserve">    "Outlet Type": "Supermarket Type2",</w:t>
      </w:r>
    </w:p>
    <w:p w14:paraId="0558CD90" w14:textId="77777777" w:rsidR="00C24151" w:rsidRDefault="00C24151" w:rsidP="00C24151">
      <w:r>
        <w:t xml:space="preserve">    "Item Visibility": 0.084179812,</w:t>
      </w:r>
    </w:p>
    <w:p w14:paraId="3AD2AECE" w14:textId="77777777" w:rsidR="00C24151" w:rsidRDefault="00C24151" w:rsidP="00C24151">
      <w:r>
        <w:t xml:space="preserve">    "Item Weight": 6.385,</w:t>
      </w:r>
    </w:p>
    <w:p w14:paraId="3F88F618" w14:textId="77777777" w:rsidR="00C24151" w:rsidRDefault="00C24151" w:rsidP="00C24151">
      <w:r>
        <w:t xml:space="preserve">    "Total Sales": 109.0596,</w:t>
      </w:r>
    </w:p>
    <w:p w14:paraId="0455C7B8" w14:textId="77777777" w:rsidR="00C24151" w:rsidRDefault="00C24151" w:rsidP="00C24151">
      <w:r>
        <w:t xml:space="preserve">    "Rating": 4</w:t>
      </w:r>
    </w:p>
    <w:p w14:paraId="69DB9EE1" w14:textId="77777777" w:rsidR="00C24151" w:rsidRDefault="00C24151" w:rsidP="00C24151">
      <w:r>
        <w:t xml:space="preserve">  },</w:t>
      </w:r>
    </w:p>
    <w:p w14:paraId="296B110E" w14:textId="77777777" w:rsidR="00C24151" w:rsidRDefault="00C24151" w:rsidP="00C24151">
      <w:r>
        <w:t xml:space="preserve">  {</w:t>
      </w:r>
    </w:p>
    <w:p w14:paraId="0B7A0E78" w14:textId="77777777" w:rsidR="00C24151" w:rsidRDefault="00C24151" w:rsidP="00C24151">
      <w:r>
        <w:t xml:space="preserve">    "Item Fat Content": "Low Fat",</w:t>
      </w:r>
    </w:p>
    <w:p w14:paraId="6489D6E7" w14:textId="77777777" w:rsidR="00C24151" w:rsidRDefault="00C24151" w:rsidP="00C24151">
      <w:r>
        <w:t xml:space="preserve">    "Item Identifier": "DRI11",</w:t>
      </w:r>
    </w:p>
    <w:p w14:paraId="1706366F" w14:textId="77777777" w:rsidR="00C24151" w:rsidRDefault="00C24151" w:rsidP="00C24151">
      <w:r>
        <w:t xml:space="preserve">    "Item Type": "Hard Drinks",</w:t>
      </w:r>
    </w:p>
    <w:p w14:paraId="646303FC" w14:textId="77777777" w:rsidR="00C24151" w:rsidRDefault="00C24151" w:rsidP="00C24151">
      <w:r>
        <w:t xml:space="preserve">    "Outlet Establishment Year2": 2022,</w:t>
      </w:r>
    </w:p>
    <w:p w14:paraId="459CB536" w14:textId="77777777" w:rsidR="00C24151" w:rsidRDefault="00C24151" w:rsidP="00C24151">
      <w:r>
        <w:t xml:space="preserve">    "Outlet Identifier": "OUT018",</w:t>
      </w:r>
    </w:p>
    <w:p w14:paraId="27E0AA37" w14:textId="77777777" w:rsidR="00C24151" w:rsidRDefault="00C24151" w:rsidP="00C24151">
      <w:r>
        <w:t xml:space="preserve">    "Outlet Location Type": "Tier 3",</w:t>
      </w:r>
    </w:p>
    <w:p w14:paraId="70EED266" w14:textId="77777777" w:rsidR="00C24151" w:rsidRDefault="00C24151" w:rsidP="00C24151">
      <w:r>
        <w:t xml:space="preserve">    "Outlet Size": "Medium",</w:t>
      </w:r>
    </w:p>
    <w:p w14:paraId="150A8BC4" w14:textId="77777777" w:rsidR="00C24151" w:rsidRDefault="00C24151" w:rsidP="00C24151">
      <w:r>
        <w:t xml:space="preserve">    "Outlet Type": "Supermarket Type2",</w:t>
      </w:r>
    </w:p>
    <w:p w14:paraId="50A0A9A8" w14:textId="77777777" w:rsidR="00C24151" w:rsidRDefault="00C24151" w:rsidP="00C24151">
      <w:r>
        <w:t xml:space="preserve">    "Item Visibility": 0.034544435,</w:t>
      </w:r>
    </w:p>
    <w:p w14:paraId="3E996880" w14:textId="77777777" w:rsidR="00C24151" w:rsidRDefault="00C24151" w:rsidP="00C24151">
      <w:r>
        <w:t xml:space="preserve">    "Item Weight": 8.26,</w:t>
      </w:r>
    </w:p>
    <w:p w14:paraId="1E4AC181" w14:textId="77777777" w:rsidR="00C24151" w:rsidRDefault="00C24151" w:rsidP="00C24151">
      <w:r>
        <w:t xml:space="preserve">    "Total Sales": 116.0834,</w:t>
      </w:r>
    </w:p>
    <w:p w14:paraId="34EE44E3" w14:textId="77777777" w:rsidR="00C24151" w:rsidRDefault="00C24151" w:rsidP="00C24151">
      <w:r>
        <w:t xml:space="preserve">    "Rating": 4</w:t>
      </w:r>
    </w:p>
    <w:p w14:paraId="33D575D5" w14:textId="77777777" w:rsidR="00C24151" w:rsidRDefault="00C24151" w:rsidP="00C24151">
      <w:r>
        <w:t xml:space="preserve">  },</w:t>
      </w:r>
    </w:p>
    <w:p w14:paraId="1F163D27" w14:textId="77777777" w:rsidR="00C24151" w:rsidRDefault="00C24151" w:rsidP="00C24151">
      <w:r>
        <w:t xml:space="preserve">  {</w:t>
      </w:r>
    </w:p>
    <w:p w14:paraId="3334D3AA" w14:textId="77777777" w:rsidR="00C24151" w:rsidRDefault="00C24151" w:rsidP="00C24151">
      <w:r>
        <w:lastRenderedPageBreak/>
        <w:t xml:space="preserve">    "Item Fat Content": "Low Fat",</w:t>
      </w:r>
    </w:p>
    <w:p w14:paraId="0CA8FA13" w14:textId="77777777" w:rsidR="00C24151" w:rsidRDefault="00C24151" w:rsidP="00C24151">
      <w:r>
        <w:t xml:space="preserve">    "Item Identifier": "DRM47",</w:t>
      </w:r>
    </w:p>
    <w:p w14:paraId="498E7229" w14:textId="77777777" w:rsidR="00C24151" w:rsidRDefault="00C24151" w:rsidP="00C24151">
      <w:r>
        <w:t xml:space="preserve">    "Item Type": "Hard Drinks",</w:t>
      </w:r>
    </w:p>
    <w:p w14:paraId="78BE5EC4" w14:textId="77777777" w:rsidR="00C24151" w:rsidRDefault="00C24151" w:rsidP="00C24151">
      <w:r>
        <w:t xml:space="preserve">    "Outlet Establishment Year2": 2022,</w:t>
      </w:r>
    </w:p>
    <w:p w14:paraId="3A46772B" w14:textId="77777777" w:rsidR="00C24151" w:rsidRDefault="00C24151" w:rsidP="00C24151">
      <w:r>
        <w:t xml:space="preserve">    "Outlet Identifier": "OUT018",</w:t>
      </w:r>
    </w:p>
    <w:p w14:paraId="3C56911A" w14:textId="77777777" w:rsidR="00C24151" w:rsidRDefault="00C24151" w:rsidP="00C24151">
      <w:r>
        <w:t xml:space="preserve">    "Outlet Location Type": "Tier 3",</w:t>
      </w:r>
    </w:p>
    <w:p w14:paraId="60095C2C" w14:textId="77777777" w:rsidR="00C24151" w:rsidRDefault="00C24151" w:rsidP="00C24151">
      <w:r>
        <w:t xml:space="preserve">    "Outlet Size": "Medium",</w:t>
      </w:r>
    </w:p>
    <w:p w14:paraId="6221F9FF" w14:textId="77777777" w:rsidR="00C24151" w:rsidRDefault="00C24151" w:rsidP="00C24151">
      <w:r>
        <w:t xml:space="preserve">    "Outlet Type": "Supermarket Type2",</w:t>
      </w:r>
    </w:p>
    <w:p w14:paraId="4C8088B2" w14:textId="77777777" w:rsidR="00C24151" w:rsidRDefault="00C24151" w:rsidP="00C24151">
      <w:r>
        <w:t xml:space="preserve">    "Item Visibility": 0.043964058,</w:t>
      </w:r>
    </w:p>
    <w:p w14:paraId="7A09056E" w14:textId="77777777" w:rsidR="00C24151" w:rsidRDefault="00C24151" w:rsidP="00C24151">
      <w:r>
        <w:t xml:space="preserve">    "Item Weight": 9.3,</w:t>
      </w:r>
    </w:p>
    <w:p w14:paraId="472234F6" w14:textId="77777777" w:rsidR="00C24151" w:rsidRDefault="00C24151" w:rsidP="00C24151">
      <w:r>
        <w:t xml:space="preserve">    "Total Sales": 192.3846,</w:t>
      </w:r>
    </w:p>
    <w:p w14:paraId="06569FB5" w14:textId="77777777" w:rsidR="00C24151" w:rsidRDefault="00C24151" w:rsidP="00C24151">
      <w:r>
        <w:t xml:space="preserve">    "Rating": 4</w:t>
      </w:r>
    </w:p>
    <w:p w14:paraId="44398A2B" w14:textId="77777777" w:rsidR="00C24151" w:rsidRDefault="00C24151" w:rsidP="00C24151">
      <w:r>
        <w:t xml:space="preserve">  },</w:t>
      </w:r>
    </w:p>
    <w:p w14:paraId="6E765BED" w14:textId="77777777" w:rsidR="00C24151" w:rsidRDefault="00C24151" w:rsidP="00C24151">
      <w:r>
        <w:t xml:space="preserve">  {</w:t>
      </w:r>
    </w:p>
    <w:p w14:paraId="4DB177CD" w14:textId="77777777" w:rsidR="00C24151" w:rsidRDefault="00C24151" w:rsidP="00C24151">
      <w:r>
        <w:t xml:space="preserve">    "Item Fat Content": "Low Fat",</w:t>
      </w:r>
    </w:p>
    <w:p w14:paraId="2C4DD21C" w14:textId="77777777" w:rsidR="00C24151" w:rsidRDefault="00C24151" w:rsidP="00C24151">
      <w:r>
        <w:t xml:space="preserve">    "Item Identifier": "DRJ11",</w:t>
      </w:r>
    </w:p>
    <w:p w14:paraId="40823F75" w14:textId="77777777" w:rsidR="00C24151" w:rsidRDefault="00C24151" w:rsidP="00C24151">
      <w:r>
        <w:t xml:space="preserve">    "Item Type": "Hard Drinks",</w:t>
      </w:r>
    </w:p>
    <w:p w14:paraId="5FC949B0" w14:textId="77777777" w:rsidR="00C24151" w:rsidRDefault="00C24151" w:rsidP="00C24151">
      <w:r>
        <w:t xml:space="preserve">    "Outlet Establishment Year2": 2022,</w:t>
      </w:r>
    </w:p>
    <w:p w14:paraId="481CCB24" w14:textId="77777777" w:rsidR="00C24151" w:rsidRDefault="00C24151" w:rsidP="00C24151">
      <w:r>
        <w:t xml:space="preserve">    "Outlet Identifier": "OUT018",</w:t>
      </w:r>
    </w:p>
    <w:p w14:paraId="13A9F4A1" w14:textId="77777777" w:rsidR="00C24151" w:rsidRDefault="00C24151" w:rsidP="00C24151">
      <w:r>
        <w:t xml:space="preserve">    "Outlet Location Type": "Tier 3",</w:t>
      </w:r>
    </w:p>
    <w:p w14:paraId="7A1A8213" w14:textId="77777777" w:rsidR="00C24151" w:rsidRDefault="00C24151" w:rsidP="00C24151">
      <w:r>
        <w:t xml:space="preserve">    "Outlet Size": "Medium",</w:t>
      </w:r>
    </w:p>
    <w:p w14:paraId="65FD1EF1" w14:textId="77777777" w:rsidR="00C24151" w:rsidRDefault="00C24151" w:rsidP="00C24151">
      <w:r>
        <w:t xml:space="preserve">    "Outlet Type": "Supermarket Type2",</w:t>
      </w:r>
    </w:p>
    <w:p w14:paraId="3A98F01F" w14:textId="77777777" w:rsidR="00C24151" w:rsidRDefault="00C24151" w:rsidP="00C24151">
      <w:r>
        <w:t xml:space="preserve">    "Item Visibility": 0.085437778,</w:t>
      </w:r>
    </w:p>
    <w:p w14:paraId="1840B6AC" w14:textId="77777777" w:rsidR="00C24151" w:rsidRDefault="00C24151" w:rsidP="00C24151">
      <w:r>
        <w:t xml:space="preserve">    "Item Weight": 9.5,</w:t>
      </w:r>
    </w:p>
    <w:p w14:paraId="05AC9D0F" w14:textId="77777777" w:rsidR="00C24151" w:rsidRDefault="00C24151" w:rsidP="00C24151">
      <w:r>
        <w:t xml:space="preserve">    "Total Sales": 188.4872,</w:t>
      </w:r>
    </w:p>
    <w:p w14:paraId="4A12013F" w14:textId="77777777" w:rsidR="00C24151" w:rsidRDefault="00C24151" w:rsidP="00C24151">
      <w:r>
        <w:t xml:space="preserve">    "Rating": 4</w:t>
      </w:r>
    </w:p>
    <w:p w14:paraId="2FC69B97" w14:textId="77777777" w:rsidR="00C24151" w:rsidRDefault="00C24151" w:rsidP="00C24151">
      <w:r>
        <w:t xml:space="preserve">  },</w:t>
      </w:r>
    </w:p>
    <w:p w14:paraId="714BB131" w14:textId="77777777" w:rsidR="00C24151" w:rsidRDefault="00C24151" w:rsidP="00C24151">
      <w:r>
        <w:t xml:space="preserve">  {</w:t>
      </w:r>
    </w:p>
    <w:p w14:paraId="7FD98D9F" w14:textId="77777777" w:rsidR="00C24151" w:rsidRDefault="00C24151" w:rsidP="00C24151">
      <w:r>
        <w:t xml:space="preserve">    "Item Fat Content": "Low Fat",</w:t>
      </w:r>
    </w:p>
    <w:p w14:paraId="581B1175" w14:textId="77777777" w:rsidR="00C24151" w:rsidRDefault="00C24151" w:rsidP="00C24151">
      <w:r>
        <w:t xml:space="preserve">    "Item Identifier": "DRO47",</w:t>
      </w:r>
    </w:p>
    <w:p w14:paraId="2179A9B8" w14:textId="77777777" w:rsidR="00C24151" w:rsidRDefault="00C24151" w:rsidP="00C24151">
      <w:r>
        <w:t xml:space="preserve">    "Item Type": "Hard Drinks",</w:t>
      </w:r>
    </w:p>
    <w:p w14:paraId="5370C71E" w14:textId="77777777" w:rsidR="00C24151" w:rsidRDefault="00C24151" w:rsidP="00C24151">
      <w:r>
        <w:lastRenderedPageBreak/>
        <w:t xml:space="preserve">    "Outlet Establishment Year2": 2022,</w:t>
      </w:r>
    </w:p>
    <w:p w14:paraId="2893AA7C" w14:textId="77777777" w:rsidR="00C24151" w:rsidRDefault="00C24151" w:rsidP="00C24151">
      <w:r>
        <w:t xml:space="preserve">    "Outlet Identifier": "OUT018",</w:t>
      </w:r>
    </w:p>
    <w:p w14:paraId="44000FB1" w14:textId="77777777" w:rsidR="00C24151" w:rsidRDefault="00C24151" w:rsidP="00C24151">
      <w:r>
        <w:t xml:space="preserve">    "Outlet Location Type": "Tier 3",</w:t>
      </w:r>
    </w:p>
    <w:p w14:paraId="5166DF6D" w14:textId="77777777" w:rsidR="00C24151" w:rsidRDefault="00C24151" w:rsidP="00C24151">
      <w:r>
        <w:t xml:space="preserve">    "Outlet Size": "Medium",</w:t>
      </w:r>
    </w:p>
    <w:p w14:paraId="7296488A" w14:textId="77777777" w:rsidR="00C24151" w:rsidRDefault="00C24151" w:rsidP="00C24151">
      <w:r>
        <w:t xml:space="preserve">    "Outlet Type": "Supermarket Type2",</w:t>
      </w:r>
    </w:p>
    <w:p w14:paraId="0A69BE36" w14:textId="77777777" w:rsidR="00C24151" w:rsidRDefault="00C24151" w:rsidP="00C24151">
      <w:r>
        <w:t xml:space="preserve">    "Item Visibility": 0.112681821,</w:t>
      </w:r>
    </w:p>
    <w:p w14:paraId="15B2DCA3" w14:textId="77777777" w:rsidR="00C24151" w:rsidRDefault="00C24151" w:rsidP="00C24151">
      <w:r>
        <w:t xml:space="preserve">    "Item Weight": 10.195,</w:t>
      </w:r>
    </w:p>
    <w:p w14:paraId="09C7037A" w14:textId="77777777" w:rsidR="00C24151" w:rsidRDefault="00C24151" w:rsidP="00C24151">
      <w:r>
        <w:t xml:space="preserve">    "Total Sales": 113.986,</w:t>
      </w:r>
    </w:p>
    <w:p w14:paraId="32DD23E1" w14:textId="77777777" w:rsidR="00C24151" w:rsidRDefault="00C24151" w:rsidP="00C24151">
      <w:r>
        <w:t xml:space="preserve">    "Rating": 4</w:t>
      </w:r>
    </w:p>
    <w:p w14:paraId="68B6504B" w14:textId="77777777" w:rsidR="00C24151" w:rsidRDefault="00C24151" w:rsidP="00C24151">
      <w:r>
        <w:t xml:space="preserve">  },</w:t>
      </w:r>
    </w:p>
    <w:p w14:paraId="35333A1E" w14:textId="77777777" w:rsidR="00C24151" w:rsidRDefault="00C24151" w:rsidP="00C24151">
      <w:r>
        <w:t xml:space="preserve">  {</w:t>
      </w:r>
    </w:p>
    <w:p w14:paraId="094967D2" w14:textId="77777777" w:rsidR="00C24151" w:rsidRDefault="00C24151" w:rsidP="00C24151">
      <w:r>
        <w:t xml:space="preserve">    "Item Fat Content": "Low Fat",</w:t>
      </w:r>
    </w:p>
    <w:p w14:paraId="60208B60" w14:textId="77777777" w:rsidR="00C24151" w:rsidRDefault="00C24151" w:rsidP="00C24151">
      <w:r>
        <w:t xml:space="preserve">    "Item Identifier": "DRI23",</w:t>
      </w:r>
    </w:p>
    <w:p w14:paraId="5B8FC288" w14:textId="77777777" w:rsidR="00C24151" w:rsidRDefault="00C24151" w:rsidP="00C24151">
      <w:r>
        <w:t xml:space="preserve">    "Item Type": "Hard Drinks",</w:t>
      </w:r>
    </w:p>
    <w:p w14:paraId="3526C162" w14:textId="77777777" w:rsidR="00C24151" w:rsidRDefault="00C24151" w:rsidP="00C24151">
      <w:r>
        <w:t xml:space="preserve">    "Outlet Establishment Year2": 2022,</w:t>
      </w:r>
    </w:p>
    <w:p w14:paraId="2AD5AE9C" w14:textId="77777777" w:rsidR="00C24151" w:rsidRDefault="00C24151" w:rsidP="00C24151">
      <w:r>
        <w:t xml:space="preserve">    "Outlet Identifier": "OUT018",</w:t>
      </w:r>
    </w:p>
    <w:p w14:paraId="629860A0" w14:textId="77777777" w:rsidR="00C24151" w:rsidRDefault="00C24151" w:rsidP="00C24151">
      <w:r>
        <w:t xml:space="preserve">    "Outlet Location Type": "Tier 3",</w:t>
      </w:r>
    </w:p>
    <w:p w14:paraId="0ABFBEAF" w14:textId="77777777" w:rsidR="00C24151" w:rsidRDefault="00C24151" w:rsidP="00C24151">
      <w:r>
        <w:t xml:space="preserve">    "Outlet Size": "Medium",</w:t>
      </w:r>
    </w:p>
    <w:p w14:paraId="7902E9E8" w14:textId="77777777" w:rsidR="00C24151" w:rsidRDefault="00C24151" w:rsidP="00C24151">
      <w:r>
        <w:t xml:space="preserve">    "Outlet Type": "Supermarket Type2",</w:t>
      </w:r>
    </w:p>
    <w:p w14:paraId="7FD45B2B" w14:textId="77777777" w:rsidR="00C24151" w:rsidRDefault="00C24151" w:rsidP="00C24151">
      <w:r>
        <w:t xml:space="preserve">    "Item Visibility": 0.137755834,</w:t>
      </w:r>
    </w:p>
    <w:p w14:paraId="10BA846C" w14:textId="77777777" w:rsidR="00C24151" w:rsidRDefault="00C24151" w:rsidP="00C24151">
      <w:r>
        <w:t xml:space="preserve">    "Item Weight": 18.85,</w:t>
      </w:r>
    </w:p>
    <w:p w14:paraId="5E76EA31" w14:textId="77777777" w:rsidR="00C24151" w:rsidRDefault="00C24151" w:rsidP="00C24151">
      <w:r>
        <w:t xml:space="preserve">    "Total Sales": 161.8578,</w:t>
      </w:r>
    </w:p>
    <w:p w14:paraId="1303342B" w14:textId="77777777" w:rsidR="00C24151" w:rsidRDefault="00C24151" w:rsidP="00C24151">
      <w:r>
        <w:t xml:space="preserve">    "Rating": 4</w:t>
      </w:r>
    </w:p>
    <w:p w14:paraId="7CF50B57" w14:textId="77777777" w:rsidR="00C24151" w:rsidRDefault="00C24151" w:rsidP="00C24151">
      <w:r>
        <w:t xml:space="preserve">  },</w:t>
      </w:r>
    </w:p>
    <w:p w14:paraId="5FC111DF" w14:textId="77777777" w:rsidR="00C24151" w:rsidRDefault="00C24151" w:rsidP="00C24151">
      <w:r>
        <w:t xml:space="preserve">  {</w:t>
      </w:r>
    </w:p>
    <w:p w14:paraId="0CD78F3A" w14:textId="77777777" w:rsidR="00C24151" w:rsidRDefault="00C24151" w:rsidP="00C24151">
      <w:r>
        <w:t xml:space="preserve">    "Item Fat Content": "Low Fat",</w:t>
      </w:r>
    </w:p>
    <w:p w14:paraId="449E572C" w14:textId="77777777" w:rsidR="00C24151" w:rsidRDefault="00C24151" w:rsidP="00C24151">
      <w:r>
        <w:t xml:space="preserve">    "Item Identifier": "NCN53",</w:t>
      </w:r>
    </w:p>
    <w:p w14:paraId="0983082E" w14:textId="77777777" w:rsidR="00C24151" w:rsidRDefault="00C24151" w:rsidP="00C24151">
      <w:r>
        <w:t xml:space="preserve">    "Item Type": "Health and Hygiene",</w:t>
      </w:r>
    </w:p>
    <w:p w14:paraId="02DD9459" w14:textId="77777777" w:rsidR="00C24151" w:rsidRDefault="00C24151" w:rsidP="00C24151">
      <w:r>
        <w:t xml:space="preserve">    "Outlet Establishment Year2": 2022,</w:t>
      </w:r>
    </w:p>
    <w:p w14:paraId="0990C053" w14:textId="77777777" w:rsidR="00C24151" w:rsidRDefault="00C24151" w:rsidP="00C24151">
      <w:r>
        <w:t xml:space="preserve">    "Outlet Identifier": "OUT018",</w:t>
      </w:r>
    </w:p>
    <w:p w14:paraId="112EE728" w14:textId="77777777" w:rsidR="00C24151" w:rsidRDefault="00C24151" w:rsidP="00C24151">
      <w:r>
        <w:t xml:space="preserve">    "Outlet Location Type": "Tier 3",</w:t>
      </w:r>
    </w:p>
    <w:p w14:paraId="4F669A13" w14:textId="77777777" w:rsidR="00C24151" w:rsidRDefault="00C24151" w:rsidP="00C24151">
      <w:r>
        <w:lastRenderedPageBreak/>
        <w:t xml:space="preserve">    "Outlet Size": "Medium",</w:t>
      </w:r>
    </w:p>
    <w:p w14:paraId="2E31B078" w14:textId="77777777" w:rsidR="00C24151" w:rsidRDefault="00C24151" w:rsidP="00C24151">
      <w:r>
        <w:t xml:space="preserve">    "Outlet Type": "Supermarket Type2",</w:t>
      </w:r>
    </w:p>
    <w:p w14:paraId="434BBA6B" w14:textId="77777777" w:rsidR="00C24151" w:rsidRDefault="00C24151" w:rsidP="00C24151">
      <w:r>
        <w:t xml:space="preserve">    "Item Visibility": 0.030479118,</w:t>
      </w:r>
    </w:p>
    <w:p w14:paraId="4B3B7802" w14:textId="77777777" w:rsidR="00C24151" w:rsidRDefault="00C24151" w:rsidP="00C24151">
      <w:r>
        <w:t xml:space="preserve">    "Item Weight": 5.175,</w:t>
      </w:r>
    </w:p>
    <w:p w14:paraId="4377B619" w14:textId="77777777" w:rsidR="00C24151" w:rsidRDefault="00C24151" w:rsidP="00C24151">
      <w:r>
        <w:t xml:space="preserve">    "Total Sales": 33.2874,</w:t>
      </w:r>
    </w:p>
    <w:p w14:paraId="6291C0F6" w14:textId="77777777" w:rsidR="00C24151" w:rsidRDefault="00C24151" w:rsidP="00C24151">
      <w:r>
        <w:t xml:space="preserve">    "Rating": 4</w:t>
      </w:r>
    </w:p>
    <w:p w14:paraId="0CA47C14" w14:textId="77777777" w:rsidR="00C24151" w:rsidRDefault="00C24151" w:rsidP="00C24151">
      <w:r>
        <w:t xml:space="preserve">  },</w:t>
      </w:r>
    </w:p>
    <w:p w14:paraId="1D38D586" w14:textId="77777777" w:rsidR="00C24151" w:rsidRDefault="00C24151" w:rsidP="00C24151">
      <w:r>
        <w:t xml:space="preserve">  {</w:t>
      </w:r>
    </w:p>
    <w:p w14:paraId="28642962" w14:textId="77777777" w:rsidR="00C24151" w:rsidRDefault="00C24151" w:rsidP="00C24151">
      <w:r>
        <w:t xml:space="preserve">    "Item Fat Content": "Low Fat",</w:t>
      </w:r>
    </w:p>
    <w:p w14:paraId="259454D1" w14:textId="77777777" w:rsidR="00C24151" w:rsidRDefault="00C24151" w:rsidP="00C24151">
      <w:r>
        <w:t xml:space="preserve">    "Item Identifier": "NCU17",</w:t>
      </w:r>
    </w:p>
    <w:p w14:paraId="4686A2F4" w14:textId="77777777" w:rsidR="00C24151" w:rsidRDefault="00C24151" w:rsidP="00C24151">
      <w:r>
        <w:t xml:space="preserve">    "Item Type": "Health and Hygiene",</w:t>
      </w:r>
    </w:p>
    <w:p w14:paraId="362639FE" w14:textId="77777777" w:rsidR="00C24151" w:rsidRDefault="00C24151" w:rsidP="00C24151">
      <w:r>
        <w:t xml:space="preserve">    "Outlet Establishment Year2": 2022,</w:t>
      </w:r>
    </w:p>
    <w:p w14:paraId="738B8675" w14:textId="77777777" w:rsidR="00C24151" w:rsidRDefault="00C24151" w:rsidP="00C24151">
      <w:r>
        <w:t xml:space="preserve">    "Outlet Identifier": "OUT018",</w:t>
      </w:r>
    </w:p>
    <w:p w14:paraId="4AB237C1" w14:textId="77777777" w:rsidR="00C24151" w:rsidRDefault="00C24151" w:rsidP="00C24151">
      <w:r>
        <w:t xml:space="preserve">    "Outlet Location Type": "Tier 3",</w:t>
      </w:r>
    </w:p>
    <w:p w14:paraId="3211CDB1" w14:textId="77777777" w:rsidR="00C24151" w:rsidRDefault="00C24151" w:rsidP="00C24151">
      <w:r>
        <w:t xml:space="preserve">    "Outlet Size": "Medium",</w:t>
      </w:r>
    </w:p>
    <w:p w14:paraId="700CCC53" w14:textId="77777777" w:rsidR="00C24151" w:rsidRDefault="00C24151" w:rsidP="00C24151">
      <w:r>
        <w:t xml:space="preserve">    "Outlet Type": "Supermarket Type2",</w:t>
      </w:r>
    </w:p>
    <w:p w14:paraId="360781DE" w14:textId="77777777" w:rsidR="00C24151" w:rsidRDefault="00C24151" w:rsidP="00C24151">
      <w:r>
        <w:t xml:space="preserve">    "Item Visibility": 0.093261677,</w:t>
      </w:r>
    </w:p>
    <w:p w14:paraId="590DE2E9" w14:textId="77777777" w:rsidR="00C24151" w:rsidRDefault="00C24151" w:rsidP="00C24151">
      <w:r>
        <w:t xml:space="preserve">    "Item Weight": 5.32,</w:t>
      </w:r>
    </w:p>
    <w:p w14:paraId="04C6E681" w14:textId="77777777" w:rsidR="00C24151" w:rsidRDefault="00C24151" w:rsidP="00C24151">
      <w:r>
        <w:t xml:space="preserve">    "Total Sales": 100.9674,</w:t>
      </w:r>
    </w:p>
    <w:p w14:paraId="5D859EE1" w14:textId="77777777" w:rsidR="00C24151" w:rsidRDefault="00C24151" w:rsidP="00C24151">
      <w:r>
        <w:t xml:space="preserve">    "Rating": 4</w:t>
      </w:r>
    </w:p>
    <w:p w14:paraId="6A2D0A88" w14:textId="77777777" w:rsidR="00C24151" w:rsidRDefault="00C24151" w:rsidP="00C24151">
      <w:r>
        <w:t xml:space="preserve">  },</w:t>
      </w:r>
    </w:p>
    <w:p w14:paraId="5CF9F9B7" w14:textId="77777777" w:rsidR="00C24151" w:rsidRDefault="00C24151" w:rsidP="00C24151">
      <w:r>
        <w:t xml:space="preserve">  {</w:t>
      </w:r>
    </w:p>
    <w:p w14:paraId="7CEDDA69" w14:textId="77777777" w:rsidR="00C24151" w:rsidRDefault="00C24151" w:rsidP="00C24151">
      <w:r>
        <w:t xml:space="preserve">    "Item Fat Content": "Low Fat",</w:t>
      </w:r>
    </w:p>
    <w:p w14:paraId="4BE0F4CA" w14:textId="77777777" w:rsidR="00C24151" w:rsidRDefault="00C24151" w:rsidP="00C24151">
      <w:r>
        <w:t xml:space="preserve">    "Item Identifier": "NCH29",</w:t>
      </w:r>
    </w:p>
    <w:p w14:paraId="101BD2F6" w14:textId="77777777" w:rsidR="00C24151" w:rsidRDefault="00C24151" w:rsidP="00C24151">
      <w:r>
        <w:t xml:space="preserve">    "Item Type": "Health and Hygiene",</w:t>
      </w:r>
    </w:p>
    <w:p w14:paraId="1678D839" w14:textId="77777777" w:rsidR="00C24151" w:rsidRDefault="00C24151" w:rsidP="00C24151">
      <w:r>
        <w:t xml:space="preserve">    "Outlet Establishment Year2": 2022,</w:t>
      </w:r>
    </w:p>
    <w:p w14:paraId="350BC6AB" w14:textId="77777777" w:rsidR="00C24151" w:rsidRDefault="00C24151" w:rsidP="00C24151">
      <w:r>
        <w:t xml:space="preserve">    "Outlet Identifier": "OUT018",</w:t>
      </w:r>
    </w:p>
    <w:p w14:paraId="1FD15E4C" w14:textId="77777777" w:rsidR="00C24151" w:rsidRDefault="00C24151" w:rsidP="00C24151">
      <w:r>
        <w:t xml:space="preserve">    "Outlet Location Type": "Tier 3",</w:t>
      </w:r>
    </w:p>
    <w:p w14:paraId="3E1B4AB9" w14:textId="77777777" w:rsidR="00C24151" w:rsidRDefault="00C24151" w:rsidP="00C24151">
      <w:r>
        <w:t xml:space="preserve">    "Outlet Size": "Medium",</w:t>
      </w:r>
    </w:p>
    <w:p w14:paraId="380E6F21" w14:textId="77777777" w:rsidR="00C24151" w:rsidRDefault="00C24151" w:rsidP="00C24151">
      <w:r>
        <w:t xml:space="preserve">    "Outlet Type": "Supermarket Type2",</w:t>
      </w:r>
    </w:p>
    <w:p w14:paraId="1CCA0940" w14:textId="77777777" w:rsidR="00C24151" w:rsidRDefault="00C24151" w:rsidP="00C24151">
      <w:r>
        <w:t xml:space="preserve">    "Item Visibility": 0,</w:t>
      </w:r>
    </w:p>
    <w:p w14:paraId="0DD1A1F0" w14:textId="77777777" w:rsidR="00C24151" w:rsidRDefault="00C24151" w:rsidP="00C24151">
      <w:r>
        <w:lastRenderedPageBreak/>
        <w:t xml:space="preserve">    "Item Weight": 5.51,</w:t>
      </w:r>
    </w:p>
    <w:p w14:paraId="3E3E24D1" w14:textId="77777777" w:rsidR="00C24151" w:rsidRDefault="00C24151" w:rsidP="00C24151">
      <w:r>
        <w:t xml:space="preserve">    "Total Sales": 98.9726,</w:t>
      </w:r>
    </w:p>
    <w:p w14:paraId="71173B57" w14:textId="77777777" w:rsidR="00C24151" w:rsidRDefault="00C24151" w:rsidP="00C24151">
      <w:r>
        <w:t xml:space="preserve">    "Rating": 4</w:t>
      </w:r>
    </w:p>
    <w:p w14:paraId="234C7B82" w14:textId="77777777" w:rsidR="00C24151" w:rsidRDefault="00C24151" w:rsidP="00C24151">
      <w:r>
        <w:t xml:space="preserve">  },</w:t>
      </w:r>
    </w:p>
    <w:p w14:paraId="482AEA4A" w14:textId="77777777" w:rsidR="00C24151" w:rsidRDefault="00C24151" w:rsidP="00C24151">
      <w:r>
        <w:t xml:space="preserve">  {</w:t>
      </w:r>
    </w:p>
    <w:p w14:paraId="316AFE56" w14:textId="77777777" w:rsidR="00C24151" w:rsidRDefault="00C24151" w:rsidP="00C24151">
      <w:r>
        <w:t xml:space="preserve">    "Item Fat Content": "Low Fat",</w:t>
      </w:r>
    </w:p>
    <w:p w14:paraId="70AC00D5" w14:textId="77777777" w:rsidR="00C24151" w:rsidRDefault="00C24151" w:rsidP="00C24151">
      <w:r>
        <w:t xml:space="preserve">    "Item Identifier": "NCL17",</w:t>
      </w:r>
    </w:p>
    <w:p w14:paraId="11A8D22F" w14:textId="77777777" w:rsidR="00C24151" w:rsidRDefault="00C24151" w:rsidP="00C24151">
      <w:r>
        <w:t xml:space="preserve">    "Item Type": "Health and Hygiene",</w:t>
      </w:r>
    </w:p>
    <w:p w14:paraId="149410A5" w14:textId="77777777" w:rsidR="00C24151" w:rsidRDefault="00C24151" w:rsidP="00C24151">
      <w:r>
        <w:t xml:space="preserve">    "Outlet Establishment Year2": 2022,</w:t>
      </w:r>
    </w:p>
    <w:p w14:paraId="0F4F4CEE" w14:textId="77777777" w:rsidR="00C24151" w:rsidRDefault="00C24151" w:rsidP="00C24151">
      <w:r>
        <w:t xml:space="preserve">    "Outlet Identifier": "OUT018",</w:t>
      </w:r>
    </w:p>
    <w:p w14:paraId="704708C5" w14:textId="77777777" w:rsidR="00C24151" w:rsidRDefault="00C24151" w:rsidP="00C24151">
      <w:r>
        <w:t xml:space="preserve">    "Outlet Location Type": "Tier 3",</w:t>
      </w:r>
    </w:p>
    <w:p w14:paraId="70286440" w14:textId="77777777" w:rsidR="00C24151" w:rsidRDefault="00C24151" w:rsidP="00C24151">
      <w:r>
        <w:t xml:space="preserve">    "Outlet Size": "Medium",</w:t>
      </w:r>
    </w:p>
    <w:p w14:paraId="589AE0A9" w14:textId="77777777" w:rsidR="00C24151" w:rsidRDefault="00C24151" w:rsidP="00C24151">
      <w:r>
        <w:t xml:space="preserve">    "Outlet Type": "Supermarket Type2",</w:t>
      </w:r>
    </w:p>
    <w:p w14:paraId="48A9A583" w14:textId="77777777" w:rsidR="00C24151" w:rsidRDefault="00C24151" w:rsidP="00C24151">
      <w:r>
        <w:t xml:space="preserve">    "Item Visibility": 0.068055818,</w:t>
      </w:r>
    </w:p>
    <w:p w14:paraId="2F3F5E92" w14:textId="77777777" w:rsidR="00C24151" w:rsidRDefault="00C24151" w:rsidP="00C24151">
      <w:r>
        <w:t xml:space="preserve">    "Item Weight": 7.39,</w:t>
      </w:r>
    </w:p>
    <w:p w14:paraId="2D1BC18F" w14:textId="77777777" w:rsidR="00C24151" w:rsidRDefault="00C24151" w:rsidP="00C24151">
      <w:r>
        <w:t xml:space="preserve">    "Total Sales": 140.7812,</w:t>
      </w:r>
    </w:p>
    <w:p w14:paraId="1CDD5F79" w14:textId="77777777" w:rsidR="00C24151" w:rsidRDefault="00C24151" w:rsidP="00C24151">
      <w:r>
        <w:t xml:space="preserve">    "Rating": 4</w:t>
      </w:r>
    </w:p>
    <w:p w14:paraId="73A4543C" w14:textId="77777777" w:rsidR="00C24151" w:rsidRDefault="00C24151" w:rsidP="00C24151">
      <w:r>
        <w:t xml:space="preserve">  },</w:t>
      </w:r>
    </w:p>
    <w:p w14:paraId="0240733E" w14:textId="77777777" w:rsidR="00C24151" w:rsidRDefault="00C24151" w:rsidP="00C24151">
      <w:r>
        <w:t xml:space="preserve">  {</w:t>
      </w:r>
    </w:p>
    <w:p w14:paraId="7D91C54C" w14:textId="77777777" w:rsidR="00C24151" w:rsidRDefault="00C24151" w:rsidP="00C24151">
      <w:r>
        <w:t xml:space="preserve">    "Item Fat Content": "Low Fat",</w:t>
      </w:r>
    </w:p>
    <w:p w14:paraId="5C4AE228" w14:textId="77777777" w:rsidR="00C24151" w:rsidRDefault="00C24151" w:rsidP="00C24151">
      <w:r>
        <w:t xml:space="preserve">    "Item Identifier": "NCR29",</w:t>
      </w:r>
    </w:p>
    <w:p w14:paraId="3FD2F884" w14:textId="77777777" w:rsidR="00C24151" w:rsidRDefault="00C24151" w:rsidP="00C24151">
      <w:r>
        <w:t xml:space="preserve">    "Item Type": "Health and Hygiene",</w:t>
      </w:r>
    </w:p>
    <w:p w14:paraId="1B94AD95" w14:textId="77777777" w:rsidR="00C24151" w:rsidRDefault="00C24151" w:rsidP="00C24151">
      <w:r>
        <w:t xml:space="preserve">    "Outlet Establishment Year2": 2022,</w:t>
      </w:r>
    </w:p>
    <w:p w14:paraId="31D3E780" w14:textId="77777777" w:rsidR="00C24151" w:rsidRDefault="00C24151" w:rsidP="00C24151">
      <w:r>
        <w:t xml:space="preserve">    "Outlet Identifier": "OUT018",</w:t>
      </w:r>
    </w:p>
    <w:p w14:paraId="2964E016" w14:textId="77777777" w:rsidR="00C24151" w:rsidRDefault="00C24151" w:rsidP="00C24151">
      <w:r>
        <w:t xml:space="preserve">    "Outlet Location Type": "Tier 3",</w:t>
      </w:r>
    </w:p>
    <w:p w14:paraId="1DF56384" w14:textId="77777777" w:rsidR="00C24151" w:rsidRDefault="00C24151" w:rsidP="00C24151">
      <w:r>
        <w:t xml:space="preserve">    "Outlet Size": "Medium",</w:t>
      </w:r>
    </w:p>
    <w:p w14:paraId="69F78948" w14:textId="77777777" w:rsidR="00C24151" w:rsidRDefault="00C24151" w:rsidP="00C24151">
      <w:r>
        <w:t xml:space="preserve">    "Outlet Type": "Supermarket Type2",</w:t>
      </w:r>
    </w:p>
    <w:p w14:paraId="585A7030" w14:textId="77777777" w:rsidR="00C24151" w:rsidRDefault="00C24151" w:rsidP="00C24151">
      <w:r>
        <w:t xml:space="preserve">    "Item Visibility": 0.054863459,</w:t>
      </w:r>
    </w:p>
    <w:p w14:paraId="208EC3E5" w14:textId="77777777" w:rsidR="00C24151" w:rsidRDefault="00C24151" w:rsidP="00C24151">
      <w:r>
        <w:t xml:space="preserve">    "Item Weight": 7.565,</w:t>
      </w:r>
    </w:p>
    <w:p w14:paraId="1FFDF598" w14:textId="77777777" w:rsidR="00C24151" w:rsidRDefault="00C24151" w:rsidP="00C24151">
      <w:r>
        <w:t xml:space="preserve">    "Total Sales": 58.393,</w:t>
      </w:r>
    </w:p>
    <w:p w14:paraId="6CC3940B" w14:textId="77777777" w:rsidR="00C24151" w:rsidRDefault="00C24151" w:rsidP="00C24151">
      <w:r>
        <w:t xml:space="preserve">    "Rating": 4</w:t>
      </w:r>
    </w:p>
    <w:p w14:paraId="2613634F" w14:textId="77777777" w:rsidR="00C24151" w:rsidRDefault="00C24151" w:rsidP="00C24151">
      <w:r>
        <w:lastRenderedPageBreak/>
        <w:t xml:space="preserve">  },</w:t>
      </w:r>
    </w:p>
    <w:p w14:paraId="50D5842C" w14:textId="77777777" w:rsidR="00C24151" w:rsidRDefault="00C24151" w:rsidP="00C24151">
      <w:r>
        <w:t xml:space="preserve">  {</w:t>
      </w:r>
    </w:p>
    <w:p w14:paraId="2A3C67D9" w14:textId="77777777" w:rsidR="00C24151" w:rsidRDefault="00C24151" w:rsidP="00C24151">
      <w:r>
        <w:t xml:space="preserve">    "Item Fat Content": "Low Fat",</w:t>
      </w:r>
    </w:p>
    <w:p w14:paraId="6A68BDD5" w14:textId="77777777" w:rsidR="00C24151" w:rsidRDefault="00C24151" w:rsidP="00C24151">
      <w:r>
        <w:t xml:space="preserve">    "Item Identifier": "NCJ17",</w:t>
      </w:r>
    </w:p>
    <w:p w14:paraId="4F477197" w14:textId="77777777" w:rsidR="00C24151" w:rsidRDefault="00C24151" w:rsidP="00C24151">
      <w:r>
        <w:t xml:space="preserve">    "Item Type": "Health and Hygiene",</w:t>
      </w:r>
    </w:p>
    <w:p w14:paraId="02DD8633" w14:textId="77777777" w:rsidR="00C24151" w:rsidRDefault="00C24151" w:rsidP="00C24151">
      <w:r>
        <w:t xml:space="preserve">    "Outlet Establishment Year2": 2022,</w:t>
      </w:r>
    </w:p>
    <w:p w14:paraId="07720BED" w14:textId="77777777" w:rsidR="00C24151" w:rsidRDefault="00C24151" w:rsidP="00C24151">
      <w:r>
        <w:t xml:space="preserve">    "Outlet Identifier": "OUT018",</w:t>
      </w:r>
    </w:p>
    <w:p w14:paraId="3D403BD2" w14:textId="77777777" w:rsidR="00C24151" w:rsidRDefault="00C24151" w:rsidP="00C24151">
      <w:r>
        <w:t xml:space="preserve">    "Outlet Location Type": "Tier 3",</w:t>
      </w:r>
    </w:p>
    <w:p w14:paraId="6443C503" w14:textId="77777777" w:rsidR="00C24151" w:rsidRDefault="00C24151" w:rsidP="00C24151">
      <w:r>
        <w:t xml:space="preserve">    "Outlet Size": "Medium",</w:t>
      </w:r>
    </w:p>
    <w:p w14:paraId="16E9FDED" w14:textId="77777777" w:rsidR="00C24151" w:rsidRDefault="00C24151" w:rsidP="00C24151">
      <w:r>
        <w:t xml:space="preserve">    "Outlet Type": "Supermarket Type2",</w:t>
      </w:r>
    </w:p>
    <w:p w14:paraId="29BF2DEA" w14:textId="77777777" w:rsidR="00C24151" w:rsidRDefault="00C24151" w:rsidP="00C24151">
      <w:r>
        <w:t xml:space="preserve">    "Item Visibility": 0.153177941,</w:t>
      </w:r>
    </w:p>
    <w:p w14:paraId="2651220E" w14:textId="77777777" w:rsidR="00C24151" w:rsidRDefault="00C24151" w:rsidP="00C24151">
      <w:r>
        <w:t xml:space="preserve">    "Item Weight": 7.68,</w:t>
      </w:r>
    </w:p>
    <w:p w14:paraId="119447D5" w14:textId="77777777" w:rsidR="00C24151" w:rsidRDefault="00C24151" w:rsidP="00C24151">
      <w:r>
        <w:t xml:space="preserve">    "Total Sales": 85.2224,</w:t>
      </w:r>
    </w:p>
    <w:p w14:paraId="00947A91" w14:textId="77777777" w:rsidR="00C24151" w:rsidRDefault="00C24151" w:rsidP="00C24151">
      <w:r>
        <w:t xml:space="preserve">    "Rating": 4</w:t>
      </w:r>
    </w:p>
    <w:p w14:paraId="5B2ECB64" w14:textId="77777777" w:rsidR="00C24151" w:rsidRDefault="00C24151" w:rsidP="00C24151">
      <w:r>
        <w:t xml:space="preserve">  },</w:t>
      </w:r>
    </w:p>
    <w:p w14:paraId="2D3D9672" w14:textId="77777777" w:rsidR="00C24151" w:rsidRDefault="00C24151" w:rsidP="00C24151">
      <w:r>
        <w:t xml:space="preserve">  {</w:t>
      </w:r>
    </w:p>
    <w:p w14:paraId="2EC14D8F" w14:textId="77777777" w:rsidR="00C24151" w:rsidRDefault="00C24151" w:rsidP="00C24151">
      <w:r>
        <w:t xml:space="preserve">    "Item Fat Content": "Low Fat",</w:t>
      </w:r>
    </w:p>
    <w:p w14:paraId="48C93EFD" w14:textId="77777777" w:rsidR="00C24151" w:rsidRDefault="00C24151" w:rsidP="00C24151">
      <w:r>
        <w:t xml:space="preserve">    "Item Identifier": "NCM17",</w:t>
      </w:r>
    </w:p>
    <w:p w14:paraId="6B825A28" w14:textId="77777777" w:rsidR="00C24151" w:rsidRDefault="00C24151" w:rsidP="00C24151">
      <w:r>
        <w:t xml:space="preserve">    "Item Type": "Health and Hygiene",</w:t>
      </w:r>
    </w:p>
    <w:p w14:paraId="02C9A01B" w14:textId="77777777" w:rsidR="00C24151" w:rsidRDefault="00C24151" w:rsidP="00C24151">
      <w:r>
        <w:t xml:space="preserve">    "Outlet Establishment Year2": 2022,</w:t>
      </w:r>
    </w:p>
    <w:p w14:paraId="0C0FCAC2" w14:textId="77777777" w:rsidR="00C24151" w:rsidRDefault="00C24151" w:rsidP="00C24151">
      <w:r>
        <w:t xml:space="preserve">    "Outlet Identifier": "OUT018",</w:t>
      </w:r>
    </w:p>
    <w:p w14:paraId="54E228A1" w14:textId="77777777" w:rsidR="00C24151" w:rsidRDefault="00C24151" w:rsidP="00C24151">
      <w:r>
        <w:t xml:space="preserve">    "Outlet Location Type": "Tier 3",</w:t>
      </w:r>
    </w:p>
    <w:p w14:paraId="033D8325" w14:textId="77777777" w:rsidR="00C24151" w:rsidRDefault="00C24151" w:rsidP="00C24151">
      <w:r>
        <w:t xml:space="preserve">    "Outlet Size": "Medium",</w:t>
      </w:r>
    </w:p>
    <w:p w14:paraId="69DCE4C0" w14:textId="77777777" w:rsidR="00C24151" w:rsidRDefault="00C24151" w:rsidP="00C24151">
      <w:r>
        <w:t xml:space="preserve">    "Outlet Type": "Supermarket Type2",</w:t>
      </w:r>
    </w:p>
    <w:p w14:paraId="5A409070" w14:textId="77777777" w:rsidR="00C24151" w:rsidRDefault="00C24151" w:rsidP="00C24151">
      <w:r>
        <w:t xml:space="preserve">    "Item Visibility": 0.071425647,</w:t>
      </w:r>
    </w:p>
    <w:p w14:paraId="79F1FEBD" w14:textId="77777777" w:rsidR="00C24151" w:rsidRDefault="00C24151" w:rsidP="00C24151">
      <w:r>
        <w:t xml:space="preserve">    "Item Weight": 7.93,</w:t>
      </w:r>
    </w:p>
    <w:p w14:paraId="53C681A2" w14:textId="77777777" w:rsidR="00C24151" w:rsidRDefault="00C24151" w:rsidP="00C24151">
      <w:r>
        <w:t xml:space="preserve">    "Total Sales": 45.9086,</w:t>
      </w:r>
    </w:p>
    <w:p w14:paraId="01681021" w14:textId="77777777" w:rsidR="00C24151" w:rsidRDefault="00C24151" w:rsidP="00C24151">
      <w:r>
        <w:t xml:space="preserve">    "Rating": 4</w:t>
      </w:r>
    </w:p>
    <w:p w14:paraId="103F6129" w14:textId="77777777" w:rsidR="00C24151" w:rsidRDefault="00C24151" w:rsidP="00C24151">
      <w:r>
        <w:t xml:space="preserve">  },</w:t>
      </w:r>
    </w:p>
    <w:p w14:paraId="6A7F2AF3" w14:textId="77777777" w:rsidR="00C24151" w:rsidRDefault="00C24151" w:rsidP="00C24151">
      <w:r>
        <w:t xml:space="preserve">  {</w:t>
      </w:r>
    </w:p>
    <w:p w14:paraId="2B9F9571" w14:textId="77777777" w:rsidR="00C24151" w:rsidRDefault="00C24151" w:rsidP="00C24151">
      <w:r>
        <w:t xml:space="preserve">    "Item Fat Content": "Low Fat",</w:t>
      </w:r>
    </w:p>
    <w:p w14:paraId="2434D416" w14:textId="77777777" w:rsidR="00C24151" w:rsidRDefault="00C24151" w:rsidP="00C24151">
      <w:r>
        <w:lastRenderedPageBreak/>
        <w:t xml:space="preserve">    "Item Identifier": "NCN05",</w:t>
      </w:r>
    </w:p>
    <w:p w14:paraId="19B92723" w14:textId="77777777" w:rsidR="00C24151" w:rsidRDefault="00C24151" w:rsidP="00C24151">
      <w:r>
        <w:t xml:space="preserve">    "Item Type": "Health and Hygiene",</w:t>
      </w:r>
    </w:p>
    <w:p w14:paraId="6F1F26B4" w14:textId="77777777" w:rsidR="00C24151" w:rsidRDefault="00C24151" w:rsidP="00C24151">
      <w:r>
        <w:t xml:space="preserve">    "Outlet Establishment Year2": 2022,</w:t>
      </w:r>
    </w:p>
    <w:p w14:paraId="191CC20D" w14:textId="77777777" w:rsidR="00C24151" w:rsidRDefault="00C24151" w:rsidP="00C24151">
      <w:r>
        <w:t xml:space="preserve">    "Outlet Identifier": "OUT018",</w:t>
      </w:r>
    </w:p>
    <w:p w14:paraId="7F4D2D88" w14:textId="77777777" w:rsidR="00C24151" w:rsidRDefault="00C24151" w:rsidP="00C24151">
      <w:r>
        <w:t xml:space="preserve">    "Outlet Location Type": "Tier 3",</w:t>
      </w:r>
    </w:p>
    <w:p w14:paraId="4ED8BF2E" w14:textId="77777777" w:rsidR="00C24151" w:rsidRDefault="00C24151" w:rsidP="00C24151">
      <w:r>
        <w:t xml:space="preserve">    "Outlet Size": "Medium",</w:t>
      </w:r>
    </w:p>
    <w:p w14:paraId="6C2B1C74" w14:textId="77777777" w:rsidR="00C24151" w:rsidRDefault="00C24151" w:rsidP="00C24151">
      <w:r>
        <w:t xml:space="preserve">    "Outlet Type": "Supermarket Type2",</w:t>
      </w:r>
    </w:p>
    <w:p w14:paraId="4CEF78B0" w14:textId="77777777" w:rsidR="00C24151" w:rsidRDefault="00C24151" w:rsidP="00C24151">
      <w:r>
        <w:t xml:space="preserve">    "Item Visibility": 0.014518575,</w:t>
      </w:r>
    </w:p>
    <w:p w14:paraId="19F5DD2B" w14:textId="77777777" w:rsidR="00C24151" w:rsidRDefault="00C24151" w:rsidP="00C24151">
      <w:r>
        <w:t xml:space="preserve">    "Item Weight": 8.235,</w:t>
      </w:r>
    </w:p>
    <w:p w14:paraId="08327D50" w14:textId="77777777" w:rsidR="00C24151" w:rsidRDefault="00C24151" w:rsidP="00C24151">
      <w:r>
        <w:t xml:space="preserve">    "Total Sales": 182.195,</w:t>
      </w:r>
    </w:p>
    <w:p w14:paraId="13FE0C81" w14:textId="77777777" w:rsidR="00C24151" w:rsidRDefault="00C24151" w:rsidP="00C24151">
      <w:r>
        <w:t xml:space="preserve">    "Rating": 4</w:t>
      </w:r>
    </w:p>
    <w:p w14:paraId="14326B4F" w14:textId="77777777" w:rsidR="00C24151" w:rsidRDefault="00C24151" w:rsidP="00C24151">
      <w:r>
        <w:t xml:space="preserve">  },</w:t>
      </w:r>
    </w:p>
    <w:p w14:paraId="6D4B833F" w14:textId="77777777" w:rsidR="00C24151" w:rsidRDefault="00C24151" w:rsidP="00C24151">
      <w:r>
        <w:t xml:space="preserve">  {</w:t>
      </w:r>
    </w:p>
    <w:p w14:paraId="04F70805" w14:textId="77777777" w:rsidR="00C24151" w:rsidRDefault="00C24151" w:rsidP="00C24151">
      <w:r>
        <w:t xml:space="preserve">    "Item Fat Content": "Low Fat",</w:t>
      </w:r>
    </w:p>
    <w:p w14:paraId="13FB4C4F" w14:textId="77777777" w:rsidR="00C24151" w:rsidRDefault="00C24151" w:rsidP="00C24151">
      <w:r>
        <w:t xml:space="preserve">    "Item Identifier": "NCR05",</w:t>
      </w:r>
    </w:p>
    <w:p w14:paraId="2AAB37C9" w14:textId="77777777" w:rsidR="00C24151" w:rsidRDefault="00C24151" w:rsidP="00C24151">
      <w:r>
        <w:t xml:space="preserve">    "Item Type": "Health and Hygiene",</w:t>
      </w:r>
    </w:p>
    <w:p w14:paraId="0587DFA2" w14:textId="77777777" w:rsidR="00C24151" w:rsidRDefault="00C24151" w:rsidP="00C24151">
      <w:r>
        <w:t xml:space="preserve">    "Outlet Establishment Year2": 2022,</w:t>
      </w:r>
    </w:p>
    <w:p w14:paraId="489AF383" w14:textId="77777777" w:rsidR="00C24151" w:rsidRDefault="00C24151" w:rsidP="00C24151">
      <w:r>
        <w:t xml:space="preserve">    "Outlet Identifier": "OUT018",</w:t>
      </w:r>
    </w:p>
    <w:p w14:paraId="7B7CC220" w14:textId="77777777" w:rsidR="00C24151" w:rsidRDefault="00C24151" w:rsidP="00C24151">
      <w:r>
        <w:t xml:space="preserve">    "Outlet Location Type": "Tier 3",</w:t>
      </w:r>
    </w:p>
    <w:p w14:paraId="7C304826" w14:textId="77777777" w:rsidR="00C24151" w:rsidRDefault="00C24151" w:rsidP="00C24151">
      <w:r>
        <w:t xml:space="preserve">    "Outlet Size": "Medium",</w:t>
      </w:r>
    </w:p>
    <w:p w14:paraId="634CC3D4" w14:textId="77777777" w:rsidR="00C24151" w:rsidRDefault="00C24151" w:rsidP="00C24151">
      <w:r>
        <w:t xml:space="preserve">    "Outlet Type": "Supermarket Type2",</w:t>
      </w:r>
    </w:p>
    <w:p w14:paraId="130176C2" w14:textId="77777777" w:rsidR="00C24151" w:rsidRDefault="00C24151" w:rsidP="00C24151">
      <w:r>
        <w:t xml:space="preserve">    "Item Visibility": 0.054853377,</w:t>
      </w:r>
    </w:p>
    <w:p w14:paraId="3A35A2AE" w14:textId="77777777" w:rsidR="00C24151" w:rsidRDefault="00C24151" w:rsidP="00C24151">
      <w:r>
        <w:t xml:space="preserve">    "Item Weight": 10.1,</w:t>
      </w:r>
    </w:p>
    <w:p w14:paraId="36AEBB83" w14:textId="77777777" w:rsidR="00C24151" w:rsidRDefault="00C24151" w:rsidP="00C24151">
      <w:r>
        <w:t xml:space="preserve">    "Total Sales": 198.6084,</w:t>
      </w:r>
    </w:p>
    <w:p w14:paraId="685C634F" w14:textId="77777777" w:rsidR="00C24151" w:rsidRDefault="00C24151" w:rsidP="00C24151">
      <w:r>
        <w:t xml:space="preserve">    "Rating": 4</w:t>
      </w:r>
    </w:p>
    <w:p w14:paraId="3B5ABBEB" w14:textId="77777777" w:rsidR="00C24151" w:rsidRDefault="00C24151" w:rsidP="00C24151">
      <w:r>
        <w:t xml:space="preserve">  },</w:t>
      </w:r>
    </w:p>
    <w:p w14:paraId="22E807A1" w14:textId="77777777" w:rsidR="00C24151" w:rsidRDefault="00C24151" w:rsidP="00C24151">
      <w:r>
        <w:t xml:space="preserve">  {</w:t>
      </w:r>
    </w:p>
    <w:p w14:paraId="3A797C7D" w14:textId="77777777" w:rsidR="00C24151" w:rsidRDefault="00C24151" w:rsidP="00C24151">
      <w:r>
        <w:t xml:space="preserve">    "Item Fat Content": "Low Fat",</w:t>
      </w:r>
    </w:p>
    <w:p w14:paraId="61A98872" w14:textId="77777777" w:rsidR="00C24151" w:rsidRDefault="00C24151" w:rsidP="00C24151">
      <w:r>
        <w:t xml:space="preserve">    "Item Identifier": "NCA53",</w:t>
      </w:r>
    </w:p>
    <w:p w14:paraId="3FE470BB" w14:textId="77777777" w:rsidR="00C24151" w:rsidRDefault="00C24151" w:rsidP="00C24151">
      <w:r>
        <w:t xml:space="preserve">    "Item Type": "Health and Hygiene",</w:t>
      </w:r>
    </w:p>
    <w:p w14:paraId="39C57E51" w14:textId="77777777" w:rsidR="00C24151" w:rsidRDefault="00C24151" w:rsidP="00C24151">
      <w:r>
        <w:t xml:space="preserve">    "Outlet Establishment Year2": 2022,</w:t>
      </w:r>
    </w:p>
    <w:p w14:paraId="688BAEBB" w14:textId="77777777" w:rsidR="00C24151" w:rsidRDefault="00C24151" w:rsidP="00C24151">
      <w:r>
        <w:lastRenderedPageBreak/>
        <w:t xml:space="preserve">    "Outlet Identifier": "OUT018",</w:t>
      </w:r>
    </w:p>
    <w:p w14:paraId="51BB3CCF" w14:textId="77777777" w:rsidR="00C24151" w:rsidRDefault="00C24151" w:rsidP="00C24151">
      <w:r>
        <w:t xml:space="preserve">    "Outlet Location Type": "Tier 3",</w:t>
      </w:r>
    </w:p>
    <w:p w14:paraId="1718BB3A" w14:textId="77777777" w:rsidR="00C24151" w:rsidRDefault="00C24151" w:rsidP="00C24151">
      <w:r>
        <w:t xml:space="preserve">    "Outlet Size": "Medium",</w:t>
      </w:r>
    </w:p>
    <w:p w14:paraId="2AD3545F" w14:textId="77777777" w:rsidR="00C24151" w:rsidRDefault="00C24151" w:rsidP="00C24151">
      <w:r>
        <w:t xml:space="preserve">    "Outlet Type": "Supermarket Type2",</w:t>
      </w:r>
    </w:p>
    <w:p w14:paraId="0858921D" w14:textId="77777777" w:rsidR="00C24151" w:rsidRDefault="00C24151" w:rsidP="00C24151">
      <w:r>
        <w:t xml:space="preserve">    "Item Visibility": 0.009918699,</w:t>
      </w:r>
    </w:p>
    <w:p w14:paraId="48EA0E98" w14:textId="77777777" w:rsidR="00C24151" w:rsidRDefault="00C24151" w:rsidP="00C24151">
      <w:r>
        <w:t xml:space="preserve">    "Item Weight": 11.395,</w:t>
      </w:r>
    </w:p>
    <w:p w14:paraId="563EAF90" w14:textId="77777777" w:rsidR="00C24151" w:rsidRDefault="00C24151" w:rsidP="00C24151">
      <w:r>
        <w:t xml:space="preserve">    "Total Sales": 49.4034,</w:t>
      </w:r>
    </w:p>
    <w:p w14:paraId="3DE2190E" w14:textId="77777777" w:rsidR="00C24151" w:rsidRDefault="00C24151" w:rsidP="00C24151">
      <w:r>
        <w:t xml:space="preserve">    "Rating": 4</w:t>
      </w:r>
    </w:p>
    <w:p w14:paraId="25E7FD96" w14:textId="77777777" w:rsidR="00C24151" w:rsidRDefault="00C24151" w:rsidP="00C24151">
      <w:r>
        <w:t xml:space="preserve">  },</w:t>
      </w:r>
    </w:p>
    <w:p w14:paraId="4FF8329E" w14:textId="77777777" w:rsidR="00C24151" w:rsidRDefault="00C24151" w:rsidP="00C24151">
      <w:r>
        <w:t xml:space="preserve">  {</w:t>
      </w:r>
    </w:p>
    <w:p w14:paraId="7FBAAA0A" w14:textId="77777777" w:rsidR="00C24151" w:rsidRDefault="00C24151" w:rsidP="00C24151">
      <w:r>
        <w:t xml:space="preserve">    "Item Fat Content": "Low Fat",</w:t>
      </w:r>
    </w:p>
    <w:p w14:paraId="371A4F40" w14:textId="77777777" w:rsidR="00C24151" w:rsidRDefault="00C24151" w:rsidP="00C24151">
      <w:r>
        <w:t xml:space="preserve">    "Item Identifier": "NCZ17",</w:t>
      </w:r>
    </w:p>
    <w:p w14:paraId="075F096B" w14:textId="77777777" w:rsidR="00C24151" w:rsidRDefault="00C24151" w:rsidP="00C24151">
      <w:r>
        <w:t xml:space="preserve">    "Item Type": "Health and Hygiene",</w:t>
      </w:r>
    </w:p>
    <w:p w14:paraId="63F90611" w14:textId="77777777" w:rsidR="00C24151" w:rsidRDefault="00C24151" w:rsidP="00C24151">
      <w:r>
        <w:t xml:space="preserve">    "Outlet Establishment Year2": 2022,</w:t>
      </w:r>
    </w:p>
    <w:p w14:paraId="636A9CDB" w14:textId="77777777" w:rsidR="00C24151" w:rsidRDefault="00C24151" w:rsidP="00C24151">
      <w:r>
        <w:t xml:space="preserve">    "Outlet Identifier": "OUT018",</w:t>
      </w:r>
    </w:p>
    <w:p w14:paraId="0C105FDE" w14:textId="77777777" w:rsidR="00C24151" w:rsidRDefault="00C24151" w:rsidP="00C24151">
      <w:r>
        <w:t xml:space="preserve">    "Outlet Location Type": "Tier 3",</w:t>
      </w:r>
    </w:p>
    <w:p w14:paraId="6B3A871C" w14:textId="77777777" w:rsidR="00C24151" w:rsidRDefault="00C24151" w:rsidP="00C24151">
      <w:r>
        <w:t xml:space="preserve">    "Outlet Size": "Medium",</w:t>
      </w:r>
    </w:p>
    <w:p w14:paraId="3F5E379B" w14:textId="77777777" w:rsidR="00C24151" w:rsidRDefault="00C24151" w:rsidP="00C24151">
      <w:r>
        <w:t xml:space="preserve">    "Outlet Type": "Supermarket Type2",</w:t>
      </w:r>
    </w:p>
    <w:p w14:paraId="1C8807A8" w14:textId="77777777" w:rsidR="00C24151" w:rsidRDefault="00C24151" w:rsidP="00C24151">
      <w:r>
        <w:t xml:space="preserve">    "Item Visibility": 0.079755214,</w:t>
      </w:r>
    </w:p>
    <w:p w14:paraId="299A8369" w14:textId="77777777" w:rsidR="00C24151" w:rsidRDefault="00C24151" w:rsidP="00C24151">
      <w:r>
        <w:t xml:space="preserve">    "Item Weight": 12.15,</w:t>
      </w:r>
    </w:p>
    <w:p w14:paraId="27B022A5" w14:textId="77777777" w:rsidR="00C24151" w:rsidRDefault="00C24151" w:rsidP="00C24151">
      <w:r>
        <w:t xml:space="preserve">    "Total Sales": 36.6506,</w:t>
      </w:r>
    </w:p>
    <w:p w14:paraId="2B2DE311" w14:textId="77777777" w:rsidR="00C24151" w:rsidRDefault="00C24151" w:rsidP="00C24151">
      <w:r>
        <w:t xml:space="preserve">    "Rating": 4</w:t>
      </w:r>
    </w:p>
    <w:p w14:paraId="1A6CD5D3" w14:textId="77777777" w:rsidR="00C24151" w:rsidRDefault="00C24151" w:rsidP="00C24151">
      <w:r>
        <w:t xml:space="preserve">  },</w:t>
      </w:r>
    </w:p>
    <w:p w14:paraId="5C53C08A" w14:textId="77777777" w:rsidR="00C24151" w:rsidRDefault="00C24151" w:rsidP="00C24151">
      <w:r>
        <w:t xml:space="preserve">  {</w:t>
      </w:r>
    </w:p>
    <w:p w14:paraId="140E5384" w14:textId="77777777" w:rsidR="00C24151" w:rsidRDefault="00C24151" w:rsidP="00C24151">
      <w:r>
        <w:t xml:space="preserve">    "Item Fat Content": "Low Fat",</w:t>
      </w:r>
    </w:p>
    <w:p w14:paraId="04A69937" w14:textId="77777777" w:rsidR="00C24151" w:rsidRDefault="00C24151" w:rsidP="00C24151">
      <w:r>
        <w:t xml:space="preserve">    "Item Identifier": "NCY29",</w:t>
      </w:r>
    </w:p>
    <w:p w14:paraId="0650978B" w14:textId="77777777" w:rsidR="00C24151" w:rsidRDefault="00C24151" w:rsidP="00C24151">
      <w:r>
        <w:t xml:space="preserve">    "Item Type": "Health and Hygiene",</w:t>
      </w:r>
    </w:p>
    <w:p w14:paraId="5CD26AB0" w14:textId="77777777" w:rsidR="00C24151" w:rsidRDefault="00C24151" w:rsidP="00C24151">
      <w:r>
        <w:t xml:space="preserve">    "Outlet Establishment Year2": 2022,</w:t>
      </w:r>
    </w:p>
    <w:p w14:paraId="0F53CED0" w14:textId="77777777" w:rsidR="00C24151" w:rsidRDefault="00C24151" w:rsidP="00C24151">
      <w:r>
        <w:t xml:space="preserve">    "Outlet Identifier": "OUT018",</w:t>
      </w:r>
    </w:p>
    <w:p w14:paraId="1D31B21E" w14:textId="77777777" w:rsidR="00C24151" w:rsidRDefault="00C24151" w:rsidP="00C24151">
      <w:r>
        <w:t xml:space="preserve">    "Outlet Location Type": "Tier 3",</w:t>
      </w:r>
    </w:p>
    <w:p w14:paraId="168AF75A" w14:textId="77777777" w:rsidR="00C24151" w:rsidRDefault="00C24151" w:rsidP="00C24151">
      <w:r>
        <w:t xml:space="preserve">    "Outlet Size": "Medium",</w:t>
      </w:r>
    </w:p>
    <w:p w14:paraId="6C3FF1FD" w14:textId="77777777" w:rsidR="00C24151" w:rsidRDefault="00C24151" w:rsidP="00C24151">
      <w:r>
        <w:lastRenderedPageBreak/>
        <w:t xml:space="preserve">    "Outlet Type": "Supermarket Type2",</w:t>
      </w:r>
    </w:p>
    <w:p w14:paraId="6C335CE3" w14:textId="77777777" w:rsidR="00C24151" w:rsidRDefault="00C24151" w:rsidP="00C24151">
      <w:r>
        <w:t xml:space="preserve">    "Item Visibility": 0.077548732,</w:t>
      </w:r>
    </w:p>
    <w:p w14:paraId="097F528D" w14:textId="77777777" w:rsidR="00C24151" w:rsidRDefault="00C24151" w:rsidP="00C24151">
      <w:r>
        <w:t xml:space="preserve">    "Item Weight": 13.65,</w:t>
      </w:r>
    </w:p>
    <w:p w14:paraId="748E95DB" w14:textId="77777777" w:rsidR="00C24151" w:rsidRDefault="00C24151" w:rsidP="00C24151">
      <w:r>
        <w:t xml:space="preserve">    "Total Sales": 55.093,</w:t>
      </w:r>
    </w:p>
    <w:p w14:paraId="1D17D9F6" w14:textId="77777777" w:rsidR="00C24151" w:rsidRDefault="00C24151" w:rsidP="00C24151">
      <w:r>
        <w:t xml:space="preserve">    "Rating": 4</w:t>
      </w:r>
    </w:p>
    <w:p w14:paraId="37117F52" w14:textId="77777777" w:rsidR="00C24151" w:rsidRDefault="00C24151" w:rsidP="00C24151">
      <w:r>
        <w:t xml:space="preserve">  },</w:t>
      </w:r>
    </w:p>
    <w:p w14:paraId="354E352C" w14:textId="77777777" w:rsidR="00C24151" w:rsidRDefault="00C24151" w:rsidP="00C24151">
      <w:r>
        <w:t xml:space="preserve">  {</w:t>
      </w:r>
    </w:p>
    <w:p w14:paraId="145A9E4C" w14:textId="77777777" w:rsidR="00C24151" w:rsidRDefault="00C24151" w:rsidP="00C24151">
      <w:r>
        <w:t xml:space="preserve">    "Item Fat Content": "Low Fat",</w:t>
      </w:r>
    </w:p>
    <w:p w14:paraId="73777DC2" w14:textId="77777777" w:rsidR="00C24151" w:rsidRDefault="00C24151" w:rsidP="00C24151">
      <w:r>
        <w:t xml:space="preserve">    "Item Identifier": "NCW29",</w:t>
      </w:r>
    </w:p>
    <w:p w14:paraId="4A206580" w14:textId="77777777" w:rsidR="00C24151" w:rsidRDefault="00C24151" w:rsidP="00C24151">
      <w:r>
        <w:t xml:space="preserve">    "Item Type": "Health and Hygiene",</w:t>
      </w:r>
    </w:p>
    <w:p w14:paraId="57E2BA3D" w14:textId="77777777" w:rsidR="00C24151" w:rsidRDefault="00C24151" w:rsidP="00C24151">
      <w:r>
        <w:t xml:space="preserve">    "Outlet Establishment Year2": 2022,</w:t>
      </w:r>
    </w:p>
    <w:p w14:paraId="300F8EBA" w14:textId="77777777" w:rsidR="00C24151" w:rsidRDefault="00C24151" w:rsidP="00C24151">
      <w:r>
        <w:t xml:space="preserve">    "Outlet Identifier": "OUT018",</w:t>
      </w:r>
    </w:p>
    <w:p w14:paraId="5FE343DE" w14:textId="77777777" w:rsidR="00C24151" w:rsidRDefault="00C24151" w:rsidP="00C24151">
      <w:r>
        <w:t xml:space="preserve">    "Outlet Location Type": "Tier 3",</w:t>
      </w:r>
    </w:p>
    <w:p w14:paraId="2CAF94BC" w14:textId="77777777" w:rsidR="00C24151" w:rsidRDefault="00C24151" w:rsidP="00C24151">
      <w:r>
        <w:t xml:space="preserve">    "Outlet Size": "Medium",</w:t>
      </w:r>
    </w:p>
    <w:p w14:paraId="66E9B827" w14:textId="77777777" w:rsidR="00C24151" w:rsidRDefault="00C24151" w:rsidP="00C24151">
      <w:r>
        <w:t xml:space="preserve">    "Outlet Type": "Supermarket Type2",</w:t>
      </w:r>
    </w:p>
    <w:p w14:paraId="2F4A916D" w14:textId="77777777" w:rsidR="00C24151" w:rsidRDefault="00C24151" w:rsidP="00C24151">
      <w:r>
        <w:t xml:space="preserve">    "Item Visibility": 0.028980533,</w:t>
      </w:r>
    </w:p>
    <w:p w14:paraId="5AB9D398" w14:textId="77777777" w:rsidR="00C24151" w:rsidRDefault="00C24151" w:rsidP="00C24151">
      <w:r>
        <w:t xml:space="preserve">    "Item Weight": 14,</w:t>
      </w:r>
    </w:p>
    <w:p w14:paraId="25F7559F" w14:textId="77777777" w:rsidR="00C24151" w:rsidRDefault="00C24151" w:rsidP="00C24151">
      <w:r>
        <w:t xml:space="preserve">    "Total Sales": 129.531,</w:t>
      </w:r>
    </w:p>
    <w:p w14:paraId="1C9C81B7" w14:textId="77777777" w:rsidR="00C24151" w:rsidRDefault="00C24151" w:rsidP="00C24151">
      <w:r>
        <w:t xml:space="preserve">    "Rating": 4</w:t>
      </w:r>
    </w:p>
    <w:p w14:paraId="3B2911DD" w14:textId="77777777" w:rsidR="00C24151" w:rsidRDefault="00C24151" w:rsidP="00C24151">
      <w:r>
        <w:t xml:space="preserve">  },</w:t>
      </w:r>
    </w:p>
    <w:p w14:paraId="319F1098" w14:textId="77777777" w:rsidR="00C24151" w:rsidRDefault="00C24151" w:rsidP="00C24151">
      <w:r>
        <w:t xml:space="preserve">  {</w:t>
      </w:r>
    </w:p>
    <w:p w14:paraId="3E4C71BC" w14:textId="77777777" w:rsidR="00C24151" w:rsidRDefault="00C24151" w:rsidP="00C24151">
      <w:r>
        <w:t xml:space="preserve">    "Item Fat Content": "Low Fat",</w:t>
      </w:r>
    </w:p>
    <w:p w14:paraId="15B3FCF6" w14:textId="77777777" w:rsidR="00C24151" w:rsidRDefault="00C24151" w:rsidP="00C24151">
      <w:r>
        <w:t xml:space="preserve">    "Item Identifier": "NCM53",</w:t>
      </w:r>
    </w:p>
    <w:p w14:paraId="34FC1DAB" w14:textId="77777777" w:rsidR="00C24151" w:rsidRDefault="00C24151" w:rsidP="00C24151">
      <w:r>
        <w:t xml:space="preserve">    "Item Type": "Health and Hygiene",</w:t>
      </w:r>
    </w:p>
    <w:p w14:paraId="470AFAB8" w14:textId="77777777" w:rsidR="00C24151" w:rsidRDefault="00C24151" w:rsidP="00C24151">
      <w:r>
        <w:t xml:space="preserve">    "Outlet Establishment Year2": 2022,</w:t>
      </w:r>
    </w:p>
    <w:p w14:paraId="0B413745" w14:textId="77777777" w:rsidR="00C24151" w:rsidRDefault="00C24151" w:rsidP="00C24151">
      <w:r>
        <w:t xml:space="preserve">    "Outlet Identifier": "OUT018",</w:t>
      </w:r>
    </w:p>
    <w:p w14:paraId="5FF1FE0C" w14:textId="77777777" w:rsidR="00C24151" w:rsidRDefault="00C24151" w:rsidP="00C24151">
      <w:r>
        <w:t xml:space="preserve">    "Outlet Location Type": "Tier 3",</w:t>
      </w:r>
    </w:p>
    <w:p w14:paraId="61AC0419" w14:textId="77777777" w:rsidR="00C24151" w:rsidRDefault="00C24151" w:rsidP="00C24151">
      <w:r>
        <w:t xml:space="preserve">    "Outlet Size": "Medium",</w:t>
      </w:r>
    </w:p>
    <w:p w14:paraId="1F2628F2" w14:textId="77777777" w:rsidR="00C24151" w:rsidRDefault="00C24151" w:rsidP="00C24151">
      <w:r>
        <w:t xml:space="preserve">    "Outlet Type": "Supermarket Type2",</w:t>
      </w:r>
    </w:p>
    <w:p w14:paraId="15FD9B0B" w14:textId="77777777" w:rsidR="00C24151" w:rsidRDefault="00C24151" w:rsidP="00C24151">
      <w:r>
        <w:t xml:space="preserve">    "Item Visibility": 0.052252908,</w:t>
      </w:r>
    </w:p>
    <w:p w14:paraId="3D31A147" w14:textId="77777777" w:rsidR="00C24151" w:rsidRDefault="00C24151" w:rsidP="00C24151">
      <w:r>
        <w:t xml:space="preserve">    "Item Weight": 18.75,</w:t>
      </w:r>
    </w:p>
    <w:p w14:paraId="3405080C" w14:textId="77777777" w:rsidR="00C24151" w:rsidRDefault="00C24151" w:rsidP="00C24151">
      <w:r>
        <w:lastRenderedPageBreak/>
        <w:t xml:space="preserve">    "Total Sales": 105.728,</w:t>
      </w:r>
    </w:p>
    <w:p w14:paraId="40127360" w14:textId="77777777" w:rsidR="00C24151" w:rsidRDefault="00C24151" w:rsidP="00C24151">
      <w:r>
        <w:t xml:space="preserve">    "Rating": 4</w:t>
      </w:r>
    </w:p>
    <w:p w14:paraId="1EE0FA80" w14:textId="77777777" w:rsidR="00C24151" w:rsidRDefault="00C24151" w:rsidP="00C24151">
      <w:r>
        <w:t xml:space="preserve">  },</w:t>
      </w:r>
    </w:p>
    <w:p w14:paraId="37F6C50F" w14:textId="77777777" w:rsidR="00C24151" w:rsidRDefault="00C24151" w:rsidP="00C24151">
      <w:r>
        <w:t xml:space="preserve">  {</w:t>
      </w:r>
    </w:p>
    <w:p w14:paraId="10F2B202" w14:textId="77777777" w:rsidR="00C24151" w:rsidRDefault="00C24151" w:rsidP="00C24151">
      <w:r>
        <w:t xml:space="preserve">    "Item Fat Content": "Low Fat",</w:t>
      </w:r>
    </w:p>
    <w:p w14:paraId="49A3BD3C" w14:textId="77777777" w:rsidR="00C24151" w:rsidRDefault="00C24151" w:rsidP="00C24151">
      <w:r>
        <w:t xml:space="preserve">    "Item Identifier": "NCX41",</w:t>
      </w:r>
    </w:p>
    <w:p w14:paraId="299F7DB7" w14:textId="77777777" w:rsidR="00C24151" w:rsidRDefault="00C24151" w:rsidP="00C24151">
      <w:r>
        <w:t xml:space="preserve">    "Item Type": "Health and Hygiene",</w:t>
      </w:r>
    </w:p>
    <w:p w14:paraId="66A6A3EE" w14:textId="77777777" w:rsidR="00C24151" w:rsidRDefault="00C24151" w:rsidP="00C24151">
      <w:r>
        <w:t xml:space="preserve">    "Outlet Establishment Year2": 2022,</w:t>
      </w:r>
    </w:p>
    <w:p w14:paraId="21EBC21F" w14:textId="77777777" w:rsidR="00C24151" w:rsidRDefault="00C24151" w:rsidP="00C24151">
      <w:r>
        <w:t xml:space="preserve">    "Outlet Identifier": "OUT018",</w:t>
      </w:r>
    </w:p>
    <w:p w14:paraId="6C82DEE0" w14:textId="77777777" w:rsidR="00C24151" w:rsidRDefault="00C24151" w:rsidP="00C24151">
      <w:r>
        <w:t xml:space="preserve">    "Outlet Location Type": "Tier 3",</w:t>
      </w:r>
    </w:p>
    <w:p w14:paraId="73AD1961" w14:textId="77777777" w:rsidR="00C24151" w:rsidRDefault="00C24151" w:rsidP="00C24151">
      <w:r>
        <w:t xml:space="preserve">    "Outlet Size": "Medium",</w:t>
      </w:r>
    </w:p>
    <w:p w14:paraId="52B38E8E" w14:textId="77777777" w:rsidR="00C24151" w:rsidRDefault="00C24151" w:rsidP="00C24151">
      <w:r>
        <w:t xml:space="preserve">    "Outlet Type": "Supermarket Type2",</w:t>
      </w:r>
    </w:p>
    <w:p w14:paraId="4D70C237" w14:textId="77777777" w:rsidR="00C24151" w:rsidRDefault="00C24151" w:rsidP="00C24151">
      <w:r>
        <w:t xml:space="preserve">    "Item Visibility": 0.017791458,</w:t>
      </w:r>
    </w:p>
    <w:p w14:paraId="79D78FA5" w14:textId="77777777" w:rsidR="00C24151" w:rsidRDefault="00C24151" w:rsidP="00C24151">
      <w:r>
        <w:t xml:space="preserve">    "Item Weight": 19,</w:t>
      </w:r>
    </w:p>
    <w:p w14:paraId="5DAE9AB6" w14:textId="77777777" w:rsidR="00C24151" w:rsidRDefault="00C24151" w:rsidP="00C24151">
      <w:r>
        <w:t xml:space="preserve">    "Total Sales": 211.9244,</w:t>
      </w:r>
    </w:p>
    <w:p w14:paraId="0E721601" w14:textId="77777777" w:rsidR="00C24151" w:rsidRDefault="00C24151" w:rsidP="00C24151">
      <w:r>
        <w:t xml:space="preserve">    "Rating": 4</w:t>
      </w:r>
    </w:p>
    <w:p w14:paraId="49C2EEB1" w14:textId="77777777" w:rsidR="00C24151" w:rsidRDefault="00C24151" w:rsidP="00C24151">
      <w:r>
        <w:t xml:space="preserve">  },</w:t>
      </w:r>
    </w:p>
    <w:p w14:paraId="564BDD55" w14:textId="77777777" w:rsidR="00C24151" w:rsidRDefault="00C24151" w:rsidP="00C24151">
      <w:r>
        <w:t xml:space="preserve">  {</w:t>
      </w:r>
    </w:p>
    <w:p w14:paraId="3776E856" w14:textId="77777777" w:rsidR="00C24151" w:rsidRDefault="00C24151" w:rsidP="00C24151">
      <w:r>
        <w:t xml:space="preserve">    "Item Fat Content": "Low Fat",</w:t>
      </w:r>
    </w:p>
    <w:p w14:paraId="67BBF8A4" w14:textId="77777777" w:rsidR="00C24151" w:rsidRDefault="00C24151" w:rsidP="00C24151">
      <w:r>
        <w:t xml:space="preserve">    "Item Identifier": "NCL05",</w:t>
      </w:r>
    </w:p>
    <w:p w14:paraId="313E9DC5" w14:textId="77777777" w:rsidR="00C24151" w:rsidRDefault="00C24151" w:rsidP="00C24151">
      <w:r>
        <w:t xml:space="preserve">    "Item Type": "Health and Hygiene",</w:t>
      </w:r>
    </w:p>
    <w:p w14:paraId="4A376183" w14:textId="77777777" w:rsidR="00C24151" w:rsidRDefault="00C24151" w:rsidP="00C24151">
      <w:r>
        <w:t xml:space="preserve">    "Outlet Establishment Year2": 2022,</w:t>
      </w:r>
    </w:p>
    <w:p w14:paraId="49A4BB5A" w14:textId="77777777" w:rsidR="00C24151" w:rsidRDefault="00C24151" w:rsidP="00C24151">
      <w:r>
        <w:t xml:space="preserve">    "Outlet Identifier": "OUT018",</w:t>
      </w:r>
    </w:p>
    <w:p w14:paraId="4FB44097" w14:textId="77777777" w:rsidR="00C24151" w:rsidRDefault="00C24151" w:rsidP="00C24151">
      <w:r>
        <w:t xml:space="preserve">    "Outlet Location Type": "Tier 3",</w:t>
      </w:r>
    </w:p>
    <w:p w14:paraId="511EB2FA" w14:textId="77777777" w:rsidR="00C24151" w:rsidRDefault="00C24151" w:rsidP="00C24151">
      <w:r>
        <w:t xml:space="preserve">    "Outlet Size": "Medium",</w:t>
      </w:r>
    </w:p>
    <w:p w14:paraId="21C4FDA9" w14:textId="77777777" w:rsidR="00C24151" w:rsidRDefault="00C24151" w:rsidP="00C24151">
      <w:r>
        <w:t xml:space="preserve">    "Outlet Type": "Supermarket Type2",</w:t>
      </w:r>
    </w:p>
    <w:p w14:paraId="1D43F1E5" w14:textId="77777777" w:rsidR="00C24151" w:rsidRDefault="00C24151" w:rsidP="00C24151">
      <w:r>
        <w:t xml:space="preserve">    "Item Visibility": 0.048092778,</w:t>
      </w:r>
    </w:p>
    <w:p w14:paraId="52A3AC31" w14:textId="77777777" w:rsidR="00C24151" w:rsidRDefault="00C24151" w:rsidP="00C24151">
      <w:r>
        <w:t xml:space="preserve">    "Item Weight": 19.6,</w:t>
      </w:r>
    </w:p>
    <w:p w14:paraId="6C11B102" w14:textId="77777777" w:rsidR="00C24151" w:rsidRDefault="00C24151" w:rsidP="00C24151">
      <w:r>
        <w:t xml:space="preserve">    "Total Sales": 44.477,</w:t>
      </w:r>
    </w:p>
    <w:p w14:paraId="7DC0986D" w14:textId="77777777" w:rsidR="00C24151" w:rsidRDefault="00C24151" w:rsidP="00C24151">
      <w:r>
        <w:t xml:space="preserve">    "Rating": 4</w:t>
      </w:r>
    </w:p>
    <w:p w14:paraId="60A493CB" w14:textId="77777777" w:rsidR="00C24151" w:rsidRDefault="00C24151" w:rsidP="00C24151">
      <w:r>
        <w:t xml:space="preserve">  },</w:t>
      </w:r>
    </w:p>
    <w:p w14:paraId="24C6B8E0" w14:textId="77777777" w:rsidR="00C24151" w:rsidRDefault="00C24151" w:rsidP="00C24151">
      <w:r>
        <w:lastRenderedPageBreak/>
        <w:t xml:space="preserve">  {</w:t>
      </w:r>
    </w:p>
    <w:p w14:paraId="76AF32F4" w14:textId="77777777" w:rsidR="00C24151" w:rsidRDefault="00C24151" w:rsidP="00C24151">
      <w:r>
        <w:t xml:space="preserve">    "Item Fat Content": "Low Fat",</w:t>
      </w:r>
    </w:p>
    <w:p w14:paraId="3A42A2B7" w14:textId="77777777" w:rsidR="00C24151" w:rsidRDefault="00C24151" w:rsidP="00C24151">
      <w:r>
        <w:t xml:space="preserve">    "Item Identifier": "NCP05",</w:t>
      </w:r>
    </w:p>
    <w:p w14:paraId="29692BDC" w14:textId="77777777" w:rsidR="00C24151" w:rsidRDefault="00C24151" w:rsidP="00C24151">
      <w:r>
        <w:t xml:space="preserve">    "Item Type": "Health and Hygiene",</w:t>
      </w:r>
    </w:p>
    <w:p w14:paraId="42C4678B" w14:textId="77777777" w:rsidR="00C24151" w:rsidRDefault="00C24151" w:rsidP="00C24151">
      <w:r>
        <w:t xml:space="preserve">    "Outlet Establishment Year2": 2022,</w:t>
      </w:r>
    </w:p>
    <w:p w14:paraId="03C52A6C" w14:textId="77777777" w:rsidR="00C24151" w:rsidRDefault="00C24151" w:rsidP="00C24151">
      <w:r>
        <w:t xml:space="preserve">    "Outlet Identifier": "OUT018",</w:t>
      </w:r>
    </w:p>
    <w:p w14:paraId="3DF92C6E" w14:textId="77777777" w:rsidR="00C24151" w:rsidRDefault="00C24151" w:rsidP="00C24151">
      <w:r>
        <w:t xml:space="preserve">    "Outlet Location Type": "Tier 3",</w:t>
      </w:r>
    </w:p>
    <w:p w14:paraId="1B2A3E79" w14:textId="77777777" w:rsidR="00C24151" w:rsidRDefault="00C24151" w:rsidP="00C24151">
      <w:r>
        <w:t xml:space="preserve">    "Outlet Size": "Medium",</w:t>
      </w:r>
    </w:p>
    <w:p w14:paraId="3EAB5883" w14:textId="77777777" w:rsidR="00C24151" w:rsidRDefault="00C24151" w:rsidP="00C24151">
      <w:r>
        <w:t xml:space="preserve">    "Outlet Type": "Supermarket Type2",</w:t>
      </w:r>
    </w:p>
    <w:p w14:paraId="4E6F680A" w14:textId="77777777" w:rsidR="00C24151" w:rsidRDefault="00C24151" w:rsidP="00C24151">
      <w:r>
        <w:t xml:space="preserve">    "Item Visibility": 0,</w:t>
      </w:r>
    </w:p>
    <w:p w14:paraId="22F7284B" w14:textId="77777777" w:rsidR="00C24151" w:rsidRDefault="00C24151" w:rsidP="00C24151">
      <w:r>
        <w:t xml:space="preserve">    "Item Weight": 19.6,</w:t>
      </w:r>
    </w:p>
    <w:p w14:paraId="7ED184DB" w14:textId="77777777" w:rsidR="00C24151" w:rsidRDefault="00C24151" w:rsidP="00C24151">
      <w:r>
        <w:t xml:space="preserve">    "Total Sales": 150.3024,</w:t>
      </w:r>
    </w:p>
    <w:p w14:paraId="46E2CDEE" w14:textId="77777777" w:rsidR="00C24151" w:rsidRDefault="00C24151" w:rsidP="00C24151">
      <w:r>
        <w:t xml:space="preserve">    "Rating": 4</w:t>
      </w:r>
    </w:p>
    <w:p w14:paraId="0602ED6B" w14:textId="77777777" w:rsidR="00C24151" w:rsidRDefault="00C24151" w:rsidP="00C24151">
      <w:r>
        <w:t xml:space="preserve">  },</w:t>
      </w:r>
    </w:p>
    <w:p w14:paraId="395AE010" w14:textId="77777777" w:rsidR="00C24151" w:rsidRDefault="00C24151" w:rsidP="00C24151">
      <w:r>
        <w:t xml:space="preserve">  {</w:t>
      </w:r>
    </w:p>
    <w:p w14:paraId="6E529682" w14:textId="77777777" w:rsidR="00C24151" w:rsidRDefault="00C24151" w:rsidP="00C24151">
      <w:r>
        <w:t xml:space="preserve">    "Item Fat Content": "Low Fat",</w:t>
      </w:r>
    </w:p>
    <w:p w14:paraId="7164EB1D" w14:textId="77777777" w:rsidR="00C24151" w:rsidRDefault="00C24151" w:rsidP="00C24151">
      <w:r>
        <w:t xml:space="preserve">    "Item Identifier": "NCY53",</w:t>
      </w:r>
    </w:p>
    <w:p w14:paraId="479CBB55" w14:textId="77777777" w:rsidR="00C24151" w:rsidRDefault="00C24151" w:rsidP="00C24151">
      <w:r>
        <w:t xml:space="preserve">    "Item Type": "Health and Hygiene",</w:t>
      </w:r>
    </w:p>
    <w:p w14:paraId="62CB9933" w14:textId="77777777" w:rsidR="00C24151" w:rsidRDefault="00C24151" w:rsidP="00C24151">
      <w:r>
        <w:t xml:space="preserve">    "Outlet Establishment Year2": 2022,</w:t>
      </w:r>
    </w:p>
    <w:p w14:paraId="37C113E4" w14:textId="77777777" w:rsidR="00C24151" w:rsidRDefault="00C24151" w:rsidP="00C24151">
      <w:r>
        <w:t xml:space="preserve">    "Outlet Identifier": "OUT018",</w:t>
      </w:r>
    </w:p>
    <w:p w14:paraId="0524EDEB" w14:textId="77777777" w:rsidR="00C24151" w:rsidRDefault="00C24151" w:rsidP="00C24151">
      <w:r>
        <w:t xml:space="preserve">    "Outlet Location Type": "Tier 3",</w:t>
      </w:r>
    </w:p>
    <w:p w14:paraId="74C80CE9" w14:textId="77777777" w:rsidR="00C24151" w:rsidRDefault="00C24151" w:rsidP="00C24151">
      <w:r>
        <w:t xml:space="preserve">    "Outlet Size": "Medium",</w:t>
      </w:r>
    </w:p>
    <w:p w14:paraId="39A43DDB" w14:textId="77777777" w:rsidR="00C24151" w:rsidRDefault="00C24151" w:rsidP="00C24151">
      <w:r>
        <w:t xml:space="preserve">    "Outlet Type": "Supermarket Type2",</w:t>
      </w:r>
    </w:p>
    <w:p w14:paraId="6CE5D418" w14:textId="77777777" w:rsidR="00C24151" w:rsidRDefault="00C24151" w:rsidP="00C24151">
      <w:r>
        <w:t xml:space="preserve">    "Item Visibility": 0.058719568,</w:t>
      </w:r>
    </w:p>
    <w:p w14:paraId="48069F3E" w14:textId="77777777" w:rsidR="00C24151" w:rsidRDefault="00C24151" w:rsidP="00C24151">
      <w:r>
        <w:t xml:space="preserve">    "Item Weight": 20,</w:t>
      </w:r>
    </w:p>
    <w:p w14:paraId="4117F78C" w14:textId="77777777" w:rsidR="00C24151" w:rsidRDefault="00C24151" w:rsidP="00C24151">
      <w:r>
        <w:t xml:space="preserve">    "Total Sales": 111.0544,</w:t>
      </w:r>
    </w:p>
    <w:p w14:paraId="4F809086" w14:textId="77777777" w:rsidR="00C24151" w:rsidRDefault="00C24151" w:rsidP="00C24151">
      <w:r>
        <w:t xml:space="preserve">    "Rating": 4</w:t>
      </w:r>
    </w:p>
    <w:p w14:paraId="12353648" w14:textId="77777777" w:rsidR="00C24151" w:rsidRDefault="00C24151" w:rsidP="00C24151">
      <w:r>
        <w:t xml:space="preserve">  },</w:t>
      </w:r>
    </w:p>
    <w:p w14:paraId="1E701437" w14:textId="77777777" w:rsidR="00C24151" w:rsidRDefault="00C24151" w:rsidP="00C24151">
      <w:r>
        <w:t xml:space="preserve">  {</w:t>
      </w:r>
    </w:p>
    <w:p w14:paraId="4CC45454" w14:textId="77777777" w:rsidR="00C24151" w:rsidRDefault="00C24151" w:rsidP="00C24151">
      <w:r>
        <w:t xml:space="preserve">    "Item Fat Content": "Low Fat",</w:t>
      </w:r>
    </w:p>
    <w:p w14:paraId="22E3E5E5" w14:textId="77777777" w:rsidR="00C24151" w:rsidRDefault="00C24151" w:rsidP="00C24151">
      <w:r>
        <w:t xml:space="preserve">    "Item Identifier": "NCK05",</w:t>
      </w:r>
    </w:p>
    <w:p w14:paraId="1BF751B1" w14:textId="77777777" w:rsidR="00C24151" w:rsidRDefault="00C24151" w:rsidP="00C24151">
      <w:r>
        <w:lastRenderedPageBreak/>
        <w:t xml:space="preserve">    "Item Type": "Health and Hygiene",</w:t>
      </w:r>
    </w:p>
    <w:p w14:paraId="7A05C26C" w14:textId="77777777" w:rsidR="00C24151" w:rsidRDefault="00C24151" w:rsidP="00C24151">
      <w:r>
        <w:t xml:space="preserve">    "Outlet Establishment Year2": 2022,</w:t>
      </w:r>
    </w:p>
    <w:p w14:paraId="4A00A23E" w14:textId="77777777" w:rsidR="00C24151" w:rsidRDefault="00C24151" w:rsidP="00C24151">
      <w:r>
        <w:t xml:space="preserve">    "Outlet Identifier": "OUT018",</w:t>
      </w:r>
    </w:p>
    <w:p w14:paraId="155D0BDA" w14:textId="77777777" w:rsidR="00C24151" w:rsidRDefault="00C24151" w:rsidP="00C24151">
      <w:r>
        <w:t xml:space="preserve">    "Outlet Location Type": "Tier 3",</w:t>
      </w:r>
    </w:p>
    <w:p w14:paraId="2D9C702E" w14:textId="77777777" w:rsidR="00C24151" w:rsidRDefault="00C24151" w:rsidP="00C24151">
      <w:r>
        <w:t xml:space="preserve">    "Outlet Size": "Medium",</w:t>
      </w:r>
    </w:p>
    <w:p w14:paraId="65886136" w14:textId="77777777" w:rsidR="00C24151" w:rsidRDefault="00C24151" w:rsidP="00C24151">
      <w:r>
        <w:t xml:space="preserve">    "Outlet Type": "Supermarket Type2",</w:t>
      </w:r>
    </w:p>
    <w:p w14:paraId="3C063FEA" w14:textId="77777777" w:rsidR="00C24151" w:rsidRDefault="00C24151" w:rsidP="00C24151">
      <w:r>
        <w:t xml:space="preserve">    "Item Visibility": 0.077769768,</w:t>
      </w:r>
    </w:p>
    <w:p w14:paraId="56CED20B" w14:textId="77777777" w:rsidR="00C24151" w:rsidRDefault="00C24151" w:rsidP="00C24151">
      <w:r>
        <w:t xml:space="preserve">    "Item Weight": 20.1,</w:t>
      </w:r>
    </w:p>
    <w:p w14:paraId="575CC843" w14:textId="77777777" w:rsidR="00C24151" w:rsidRDefault="00C24151" w:rsidP="00C24151">
      <w:r>
        <w:t xml:space="preserve">    "Total Sales": 63.0536,</w:t>
      </w:r>
    </w:p>
    <w:p w14:paraId="1D7B8B22" w14:textId="77777777" w:rsidR="00C24151" w:rsidRDefault="00C24151" w:rsidP="00C24151">
      <w:r>
        <w:t xml:space="preserve">    "Rating": 4</w:t>
      </w:r>
    </w:p>
    <w:p w14:paraId="27955432" w14:textId="77777777" w:rsidR="00C24151" w:rsidRDefault="00C24151" w:rsidP="00C24151">
      <w:r>
        <w:t xml:space="preserve">  },</w:t>
      </w:r>
    </w:p>
    <w:p w14:paraId="26CBC886" w14:textId="77777777" w:rsidR="00C24151" w:rsidRDefault="00C24151" w:rsidP="00C24151">
      <w:r>
        <w:t xml:space="preserve">  {</w:t>
      </w:r>
    </w:p>
    <w:p w14:paraId="72D885A8" w14:textId="77777777" w:rsidR="00C24151" w:rsidRDefault="00C24151" w:rsidP="00C24151">
      <w:r>
        <w:t xml:space="preserve">    "Item Fat Content": "Low Fat",</w:t>
      </w:r>
    </w:p>
    <w:p w14:paraId="778C7B15" w14:textId="77777777" w:rsidR="00C24151" w:rsidRDefault="00C24151" w:rsidP="00C24151">
      <w:r>
        <w:t xml:space="preserve">    "Item Identifier": "NCU30",</w:t>
      </w:r>
    </w:p>
    <w:p w14:paraId="635ADAF9" w14:textId="77777777" w:rsidR="00C24151" w:rsidRDefault="00C24151" w:rsidP="00C24151">
      <w:r>
        <w:t xml:space="preserve">    "Item Type": "Household",</w:t>
      </w:r>
    </w:p>
    <w:p w14:paraId="2F8F7686" w14:textId="77777777" w:rsidR="00C24151" w:rsidRDefault="00C24151" w:rsidP="00C24151">
      <w:r>
        <w:t xml:space="preserve">    "Outlet Establishment Year2": 2022,</w:t>
      </w:r>
    </w:p>
    <w:p w14:paraId="2DC2B405" w14:textId="77777777" w:rsidR="00C24151" w:rsidRDefault="00C24151" w:rsidP="00C24151">
      <w:r>
        <w:t xml:space="preserve">    "Outlet Identifier": "OUT018",</w:t>
      </w:r>
    </w:p>
    <w:p w14:paraId="2180E648" w14:textId="77777777" w:rsidR="00C24151" w:rsidRDefault="00C24151" w:rsidP="00C24151">
      <w:r>
        <w:t xml:space="preserve">    "Outlet Location Type": "Tier 3",</w:t>
      </w:r>
    </w:p>
    <w:p w14:paraId="690F100D" w14:textId="77777777" w:rsidR="00C24151" w:rsidRDefault="00C24151" w:rsidP="00C24151">
      <w:r>
        <w:t xml:space="preserve">    "Outlet Size": "Medium",</w:t>
      </w:r>
    </w:p>
    <w:p w14:paraId="01E7AFE6" w14:textId="77777777" w:rsidR="00C24151" w:rsidRDefault="00C24151" w:rsidP="00C24151">
      <w:r>
        <w:t xml:space="preserve">    "Outlet Type": "Supermarket Type2",</w:t>
      </w:r>
    </w:p>
    <w:p w14:paraId="3053B09F" w14:textId="77777777" w:rsidR="00C24151" w:rsidRDefault="00C24151" w:rsidP="00C24151">
      <w:r>
        <w:t xml:space="preserve">    "Item Visibility": 0,</w:t>
      </w:r>
    </w:p>
    <w:p w14:paraId="15AB81BC" w14:textId="77777777" w:rsidR="00C24151" w:rsidRDefault="00C24151" w:rsidP="00C24151">
      <w:r>
        <w:t xml:space="preserve">    "Item Weight": 5.11,</w:t>
      </w:r>
    </w:p>
    <w:p w14:paraId="6F9CB5BA" w14:textId="77777777" w:rsidR="00C24151" w:rsidRDefault="00C24151" w:rsidP="00C24151">
      <w:r>
        <w:t xml:space="preserve">    "Total Sales": 164.721,</w:t>
      </w:r>
    </w:p>
    <w:p w14:paraId="69F495C2" w14:textId="77777777" w:rsidR="00C24151" w:rsidRDefault="00C24151" w:rsidP="00C24151">
      <w:r>
        <w:t xml:space="preserve">    "Rating": 4</w:t>
      </w:r>
    </w:p>
    <w:p w14:paraId="6722109C" w14:textId="77777777" w:rsidR="00C24151" w:rsidRDefault="00C24151" w:rsidP="00C24151">
      <w:r>
        <w:t xml:space="preserve">  },</w:t>
      </w:r>
    </w:p>
    <w:p w14:paraId="20E42869" w14:textId="77777777" w:rsidR="00C24151" w:rsidRDefault="00C24151" w:rsidP="00C24151">
      <w:r>
        <w:t xml:space="preserve">  {</w:t>
      </w:r>
    </w:p>
    <w:p w14:paraId="6BEF01A9" w14:textId="77777777" w:rsidR="00C24151" w:rsidRDefault="00C24151" w:rsidP="00C24151">
      <w:r>
        <w:t xml:space="preserve">    "Item Fat Content": "Low Fat",</w:t>
      </w:r>
    </w:p>
    <w:p w14:paraId="4B1F8F1B" w14:textId="77777777" w:rsidR="00C24151" w:rsidRDefault="00C24151" w:rsidP="00C24151">
      <w:r>
        <w:t xml:space="preserve">    "Item Identifier": "NCB31",</w:t>
      </w:r>
    </w:p>
    <w:p w14:paraId="14C1C911" w14:textId="77777777" w:rsidR="00C24151" w:rsidRDefault="00C24151" w:rsidP="00C24151">
      <w:r>
        <w:t xml:space="preserve">    "Item Type": "Household",</w:t>
      </w:r>
    </w:p>
    <w:p w14:paraId="694B44E0" w14:textId="77777777" w:rsidR="00C24151" w:rsidRDefault="00C24151" w:rsidP="00C24151">
      <w:r>
        <w:t xml:space="preserve">    "Outlet Establishment Year2": 2022,</w:t>
      </w:r>
    </w:p>
    <w:p w14:paraId="079E2BF5" w14:textId="77777777" w:rsidR="00C24151" w:rsidRDefault="00C24151" w:rsidP="00C24151">
      <w:r>
        <w:t xml:space="preserve">    "Outlet Identifier": "OUT018",</w:t>
      </w:r>
    </w:p>
    <w:p w14:paraId="5A08FCAA" w14:textId="77777777" w:rsidR="00C24151" w:rsidRDefault="00C24151" w:rsidP="00C24151">
      <w:r>
        <w:lastRenderedPageBreak/>
        <w:t xml:space="preserve">    "Outlet Location Type": "Tier 3",</w:t>
      </w:r>
    </w:p>
    <w:p w14:paraId="25D1FB79" w14:textId="77777777" w:rsidR="00C24151" w:rsidRDefault="00C24151" w:rsidP="00C24151">
      <w:r>
        <w:t xml:space="preserve">    "Outlet Size": "Medium",</w:t>
      </w:r>
    </w:p>
    <w:p w14:paraId="03A91226" w14:textId="77777777" w:rsidR="00C24151" w:rsidRDefault="00C24151" w:rsidP="00C24151">
      <w:r>
        <w:t xml:space="preserve">    "Outlet Type": "Supermarket Type2",</w:t>
      </w:r>
    </w:p>
    <w:p w14:paraId="0829F055" w14:textId="77777777" w:rsidR="00C24151" w:rsidRDefault="00C24151" w:rsidP="00C24151">
      <w:r>
        <w:t xml:space="preserve">    "Item Visibility": 0.119157788,</w:t>
      </w:r>
    </w:p>
    <w:p w14:paraId="4BF5AD04" w14:textId="77777777" w:rsidR="00C24151" w:rsidRDefault="00C24151" w:rsidP="00C24151">
      <w:r>
        <w:t xml:space="preserve">    "Item Weight": 6.235,</w:t>
      </w:r>
    </w:p>
    <w:p w14:paraId="2AFB5EE0" w14:textId="77777777" w:rsidR="00C24151" w:rsidRDefault="00C24151" w:rsidP="00C24151">
      <w:r>
        <w:t xml:space="preserve">    "Total Sales": 263.791,</w:t>
      </w:r>
    </w:p>
    <w:p w14:paraId="08738AD9" w14:textId="77777777" w:rsidR="00C24151" w:rsidRDefault="00C24151" w:rsidP="00C24151">
      <w:r>
        <w:t xml:space="preserve">    "Rating": 4</w:t>
      </w:r>
    </w:p>
    <w:p w14:paraId="53A267A5" w14:textId="77777777" w:rsidR="00C24151" w:rsidRDefault="00C24151" w:rsidP="00C24151">
      <w:r>
        <w:t xml:space="preserve">  },</w:t>
      </w:r>
    </w:p>
    <w:p w14:paraId="186F035B" w14:textId="77777777" w:rsidR="00C24151" w:rsidRDefault="00C24151" w:rsidP="00C24151">
      <w:r>
        <w:t xml:space="preserve">  {</w:t>
      </w:r>
    </w:p>
    <w:p w14:paraId="75E06870" w14:textId="77777777" w:rsidR="00C24151" w:rsidRDefault="00C24151" w:rsidP="00C24151">
      <w:r>
        <w:t xml:space="preserve">    "Item Fat Content": "Low Fat",</w:t>
      </w:r>
    </w:p>
    <w:p w14:paraId="3D137B3C" w14:textId="77777777" w:rsidR="00C24151" w:rsidRDefault="00C24151" w:rsidP="00C24151">
      <w:r>
        <w:t xml:space="preserve">    "Item Identifier": "NCY18",</w:t>
      </w:r>
    </w:p>
    <w:p w14:paraId="2F6B9207" w14:textId="77777777" w:rsidR="00C24151" w:rsidRDefault="00C24151" w:rsidP="00C24151">
      <w:r>
        <w:t xml:space="preserve">    "Item Type": "Household",</w:t>
      </w:r>
    </w:p>
    <w:p w14:paraId="4CCDD93B" w14:textId="77777777" w:rsidR="00C24151" w:rsidRDefault="00C24151" w:rsidP="00C24151">
      <w:r>
        <w:t xml:space="preserve">    "Outlet Establishment Year2": 2022,</w:t>
      </w:r>
    </w:p>
    <w:p w14:paraId="1013793D" w14:textId="77777777" w:rsidR="00C24151" w:rsidRDefault="00C24151" w:rsidP="00C24151">
      <w:r>
        <w:t xml:space="preserve">    "Outlet Identifier": "OUT018",</w:t>
      </w:r>
    </w:p>
    <w:p w14:paraId="561ED39A" w14:textId="77777777" w:rsidR="00C24151" w:rsidRDefault="00C24151" w:rsidP="00C24151">
      <w:r>
        <w:t xml:space="preserve">    "Outlet Location Type": "Tier 3",</w:t>
      </w:r>
    </w:p>
    <w:p w14:paraId="77A8AEDB" w14:textId="77777777" w:rsidR="00C24151" w:rsidRDefault="00C24151" w:rsidP="00C24151">
      <w:r>
        <w:t xml:space="preserve">    "Outlet Size": "Medium",</w:t>
      </w:r>
    </w:p>
    <w:p w14:paraId="1D4907B0" w14:textId="77777777" w:rsidR="00C24151" w:rsidRDefault="00C24151" w:rsidP="00C24151">
      <w:r>
        <w:t xml:space="preserve">    "Outlet Type": "Supermarket Type2",</w:t>
      </w:r>
    </w:p>
    <w:p w14:paraId="15B8B5CB" w14:textId="77777777" w:rsidR="00C24151" w:rsidRDefault="00C24151" w:rsidP="00C24151">
      <w:r>
        <w:t xml:space="preserve">    "Item Visibility": 0.031278532,</w:t>
      </w:r>
    </w:p>
    <w:p w14:paraId="6A22F1D4" w14:textId="77777777" w:rsidR="00C24151" w:rsidRDefault="00C24151" w:rsidP="00C24151">
      <w:r>
        <w:t xml:space="preserve">    "Item Weight": 7.285,</w:t>
      </w:r>
    </w:p>
    <w:p w14:paraId="59A43DFC" w14:textId="77777777" w:rsidR="00C24151" w:rsidRDefault="00C24151" w:rsidP="00C24151">
      <w:r>
        <w:t xml:space="preserve">    "Total Sales": 176.0054,</w:t>
      </w:r>
    </w:p>
    <w:p w14:paraId="0CEAE2F0" w14:textId="77777777" w:rsidR="00C24151" w:rsidRDefault="00C24151" w:rsidP="00C24151">
      <w:r>
        <w:t xml:space="preserve">    "Rating": 4</w:t>
      </w:r>
    </w:p>
    <w:p w14:paraId="2A10C45D" w14:textId="77777777" w:rsidR="00C24151" w:rsidRDefault="00C24151" w:rsidP="00C24151">
      <w:r>
        <w:t xml:space="preserve">  },</w:t>
      </w:r>
    </w:p>
    <w:p w14:paraId="6049FFF2" w14:textId="77777777" w:rsidR="00C24151" w:rsidRDefault="00C24151" w:rsidP="00C24151">
      <w:r>
        <w:t xml:space="preserve">  {</w:t>
      </w:r>
    </w:p>
    <w:p w14:paraId="11ECD0CA" w14:textId="77777777" w:rsidR="00C24151" w:rsidRDefault="00C24151" w:rsidP="00C24151">
      <w:r>
        <w:t xml:space="preserve">    "Item Fat Content": "Low Fat",</w:t>
      </w:r>
    </w:p>
    <w:p w14:paraId="4512A21C" w14:textId="77777777" w:rsidR="00C24151" w:rsidRDefault="00C24151" w:rsidP="00C24151">
      <w:r>
        <w:t xml:space="preserve">    "Item Identifier": "NCC43",</w:t>
      </w:r>
    </w:p>
    <w:p w14:paraId="76E1E602" w14:textId="77777777" w:rsidR="00C24151" w:rsidRDefault="00C24151" w:rsidP="00C24151">
      <w:r>
        <w:t xml:space="preserve">    "Item Type": "Household",</w:t>
      </w:r>
    </w:p>
    <w:p w14:paraId="5341D2C3" w14:textId="77777777" w:rsidR="00C24151" w:rsidRDefault="00C24151" w:rsidP="00C24151">
      <w:r>
        <w:t xml:space="preserve">    "Outlet Establishment Year2": 2022,</w:t>
      </w:r>
    </w:p>
    <w:p w14:paraId="1F3F5C62" w14:textId="77777777" w:rsidR="00C24151" w:rsidRDefault="00C24151" w:rsidP="00C24151">
      <w:r>
        <w:t xml:space="preserve">    "Outlet Identifier": "OUT018",</w:t>
      </w:r>
    </w:p>
    <w:p w14:paraId="5CC7D166" w14:textId="77777777" w:rsidR="00C24151" w:rsidRDefault="00C24151" w:rsidP="00C24151">
      <w:r>
        <w:t xml:space="preserve">    "Outlet Location Type": "Tier 3",</w:t>
      </w:r>
    </w:p>
    <w:p w14:paraId="78B91FED" w14:textId="77777777" w:rsidR="00C24151" w:rsidRDefault="00C24151" w:rsidP="00C24151">
      <w:r>
        <w:t xml:space="preserve">    "Outlet Size": "Medium",</w:t>
      </w:r>
    </w:p>
    <w:p w14:paraId="710ABA2F" w14:textId="77777777" w:rsidR="00C24151" w:rsidRDefault="00C24151" w:rsidP="00C24151">
      <w:r>
        <w:t xml:space="preserve">    "Outlet Type": "Supermarket Type2",</w:t>
      </w:r>
    </w:p>
    <w:p w14:paraId="43959D47" w14:textId="77777777" w:rsidR="00C24151" w:rsidRDefault="00C24151" w:rsidP="00C24151">
      <w:r>
        <w:lastRenderedPageBreak/>
        <w:t xml:space="preserve">    "Item Visibility": 0.093160853,</w:t>
      </w:r>
    </w:p>
    <w:p w14:paraId="5DBF7E8A" w14:textId="77777777" w:rsidR="00C24151" w:rsidRDefault="00C24151" w:rsidP="00C24151">
      <w:r>
        <w:t xml:space="preserve">    "Item Weight": 7.39,</w:t>
      </w:r>
    </w:p>
    <w:p w14:paraId="1666547E" w14:textId="77777777" w:rsidR="00C24151" w:rsidRDefault="00C24151" w:rsidP="00C24151">
      <w:r>
        <w:t xml:space="preserve">    "Total Sales": 251.3066,</w:t>
      </w:r>
    </w:p>
    <w:p w14:paraId="6EC42FE0" w14:textId="77777777" w:rsidR="00C24151" w:rsidRDefault="00C24151" w:rsidP="00C24151">
      <w:r>
        <w:t xml:space="preserve">    "Rating": 4</w:t>
      </w:r>
    </w:p>
    <w:p w14:paraId="776D96DD" w14:textId="77777777" w:rsidR="00C24151" w:rsidRDefault="00C24151" w:rsidP="00C24151">
      <w:r>
        <w:t xml:space="preserve">  },</w:t>
      </w:r>
    </w:p>
    <w:p w14:paraId="42418B1B" w14:textId="77777777" w:rsidR="00C24151" w:rsidRDefault="00C24151" w:rsidP="00C24151">
      <w:r>
        <w:t xml:space="preserve">  {</w:t>
      </w:r>
    </w:p>
    <w:p w14:paraId="67825729" w14:textId="77777777" w:rsidR="00C24151" w:rsidRDefault="00C24151" w:rsidP="00C24151">
      <w:r>
        <w:t xml:space="preserve">    "Item Fat Content": "Low Fat",</w:t>
      </w:r>
    </w:p>
    <w:p w14:paraId="0E569D42" w14:textId="77777777" w:rsidR="00C24151" w:rsidRDefault="00C24151" w:rsidP="00C24151">
      <w:r>
        <w:t xml:space="preserve">    "Item Identifier": "NCE31",</w:t>
      </w:r>
    </w:p>
    <w:p w14:paraId="2BDBACE4" w14:textId="77777777" w:rsidR="00C24151" w:rsidRDefault="00C24151" w:rsidP="00C24151">
      <w:r>
        <w:t xml:space="preserve">    "Item Type": "Household",</w:t>
      </w:r>
    </w:p>
    <w:p w14:paraId="25847E59" w14:textId="77777777" w:rsidR="00C24151" w:rsidRDefault="00C24151" w:rsidP="00C24151">
      <w:r>
        <w:t xml:space="preserve">    "Outlet Establishment Year2": 2022,</w:t>
      </w:r>
    </w:p>
    <w:p w14:paraId="66EFD5CD" w14:textId="77777777" w:rsidR="00C24151" w:rsidRDefault="00C24151" w:rsidP="00C24151">
      <w:r>
        <w:t xml:space="preserve">    "Outlet Identifier": "OUT018",</w:t>
      </w:r>
    </w:p>
    <w:p w14:paraId="19E9FF87" w14:textId="77777777" w:rsidR="00C24151" w:rsidRDefault="00C24151" w:rsidP="00C24151">
      <w:r>
        <w:t xml:space="preserve">    "Outlet Location Type": "Tier 3",</w:t>
      </w:r>
    </w:p>
    <w:p w14:paraId="40FCA0A8" w14:textId="77777777" w:rsidR="00C24151" w:rsidRDefault="00C24151" w:rsidP="00C24151">
      <w:r>
        <w:t xml:space="preserve">    "Outlet Size": "Medium",</w:t>
      </w:r>
    </w:p>
    <w:p w14:paraId="36AC12DE" w14:textId="77777777" w:rsidR="00C24151" w:rsidRDefault="00C24151" w:rsidP="00C24151">
      <w:r>
        <w:t xml:space="preserve">    "Outlet Type": "Supermarket Type2",</w:t>
      </w:r>
    </w:p>
    <w:p w14:paraId="025C8D38" w14:textId="77777777" w:rsidR="00C24151" w:rsidRDefault="00C24151" w:rsidP="00C24151">
      <w:r>
        <w:t xml:space="preserve">    "Item Visibility": 0.185596553,</w:t>
      </w:r>
    </w:p>
    <w:p w14:paraId="33A24428" w14:textId="77777777" w:rsidR="00C24151" w:rsidRDefault="00C24151" w:rsidP="00C24151">
      <w:r>
        <w:t xml:space="preserve">    "Item Weight": 7.67,</w:t>
      </w:r>
    </w:p>
    <w:p w14:paraId="731D8FD1" w14:textId="77777777" w:rsidR="00C24151" w:rsidRDefault="00C24151" w:rsidP="00C24151">
      <w:r>
        <w:t xml:space="preserve">    "Total Sales": 35.7216,</w:t>
      </w:r>
    </w:p>
    <w:p w14:paraId="50233B3D" w14:textId="77777777" w:rsidR="00C24151" w:rsidRDefault="00C24151" w:rsidP="00C24151">
      <w:r>
        <w:t xml:space="preserve">    "Rating": 4</w:t>
      </w:r>
    </w:p>
    <w:p w14:paraId="72A465CE" w14:textId="77777777" w:rsidR="00C24151" w:rsidRDefault="00C24151" w:rsidP="00C24151">
      <w:r>
        <w:t xml:space="preserve">  },</w:t>
      </w:r>
    </w:p>
    <w:p w14:paraId="27E27717" w14:textId="77777777" w:rsidR="00C24151" w:rsidRDefault="00C24151" w:rsidP="00C24151">
      <w:r>
        <w:t xml:space="preserve">  {</w:t>
      </w:r>
    </w:p>
    <w:p w14:paraId="35FF6C85" w14:textId="77777777" w:rsidR="00C24151" w:rsidRDefault="00C24151" w:rsidP="00C24151">
      <w:r>
        <w:t xml:space="preserve">    "Item Fat Content": "Low Fat",</w:t>
      </w:r>
    </w:p>
    <w:p w14:paraId="22F308E1" w14:textId="77777777" w:rsidR="00C24151" w:rsidRDefault="00C24151" w:rsidP="00C24151">
      <w:r>
        <w:t xml:space="preserve">    "Item Identifier": "NCE07",</w:t>
      </w:r>
    </w:p>
    <w:p w14:paraId="60A85C0E" w14:textId="77777777" w:rsidR="00C24151" w:rsidRDefault="00C24151" w:rsidP="00C24151">
      <w:r>
        <w:t xml:space="preserve">    "Item Type": "Household",</w:t>
      </w:r>
    </w:p>
    <w:p w14:paraId="35E06765" w14:textId="77777777" w:rsidR="00C24151" w:rsidRDefault="00C24151" w:rsidP="00C24151">
      <w:r>
        <w:t xml:space="preserve">    "Outlet Establishment Year2": 2022,</w:t>
      </w:r>
    </w:p>
    <w:p w14:paraId="7CEB4D27" w14:textId="77777777" w:rsidR="00C24151" w:rsidRDefault="00C24151" w:rsidP="00C24151">
      <w:r>
        <w:t xml:space="preserve">    "Outlet Identifier": "OUT018",</w:t>
      </w:r>
    </w:p>
    <w:p w14:paraId="69FBCB99" w14:textId="77777777" w:rsidR="00C24151" w:rsidRDefault="00C24151" w:rsidP="00C24151">
      <w:r>
        <w:t xml:space="preserve">    "Outlet Location Type": "Tier 3",</w:t>
      </w:r>
    </w:p>
    <w:p w14:paraId="7BBEA54A" w14:textId="77777777" w:rsidR="00C24151" w:rsidRDefault="00C24151" w:rsidP="00C24151">
      <w:r>
        <w:t xml:space="preserve">    "Outlet Size": "Medium",</w:t>
      </w:r>
    </w:p>
    <w:p w14:paraId="5BD7F99F" w14:textId="77777777" w:rsidR="00C24151" w:rsidRDefault="00C24151" w:rsidP="00C24151">
      <w:r>
        <w:t xml:space="preserve">    "Outlet Type": "Supermarket Type2",</w:t>
      </w:r>
    </w:p>
    <w:p w14:paraId="07903EC7" w14:textId="77777777" w:rsidR="00C24151" w:rsidRDefault="00C24151" w:rsidP="00C24151">
      <w:r>
        <w:t xml:space="preserve">    "Item Visibility": 0.013183517,</w:t>
      </w:r>
    </w:p>
    <w:p w14:paraId="43C50EFE" w14:textId="77777777" w:rsidR="00C24151" w:rsidRDefault="00C24151" w:rsidP="00C24151">
      <w:r>
        <w:t xml:space="preserve">    "Item Weight": 8.18,</w:t>
      </w:r>
    </w:p>
    <w:p w14:paraId="79DCF0AD" w14:textId="77777777" w:rsidR="00C24151" w:rsidRDefault="00C24151" w:rsidP="00C24151">
      <w:r>
        <w:t xml:space="preserve">    "Total Sales": 143.1154,</w:t>
      </w:r>
    </w:p>
    <w:p w14:paraId="2C0A04DA" w14:textId="77777777" w:rsidR="00C24151" w:rsidRDefault="00C24151" w:rsidP="00C24151">
      <w:r>
        <w:lastRenderedPageBreak/>
        <w:t xml:space="preserve">    "Rating": 4</w:t>
      </w:r>
    </w:p>
    <w:p w14:paraId="1768D72B" w14:textId="77777777" w:rsidR="00C24151" w:rsidRDefault="00C24151" w:rsidP="00C24151">
      <w:r>
        <w:t xml:space="preserve">  },</w:t>
      </w:r>
    </w:p>
    <w:p w14:paraId="2C135A66" w14:textId="77777777" w:rsidR="00C24151" w:rsidRDefault="00C24151" w:rsidP="00C24151">
      <w:r>
        <w:t xml:space="preserve">  {</w:t>
      </w:r>
    </w:p>
    <w:p w14:paraId="7D7FC35B" w14:textId="77777777" w:rsidR="00C24151" w:rsidRDefault="00C24151" w:rsidP="00C24151">
      <w:r>
        <w:t xml:space="preserve">    "Item Fat Content": "Low Fat",</w:t>
      </w:r>
    </w:p>
    <w:p w14:paraId="29768521" w14:textId="77777777" w:rsidR="00C24151" w:rsidRDefault="00C24151" w:rsidP="00C24151">
      <w:r>
        <w:t xml:space="preserve">    "Item Identifier": "NCH43",</w:t>
      </w:r>
    </w:p>
    <w:p w14:paraId="42DDFB42" w14:textId="77777777" w:rsidR="00C24151" w:rsidRDefault="00C24151" w:rsidP="00C24151">
      <w:r>
        <w:t xml:space="preserve">    "Item Type": "Household",</w:t>
      </w:r>
    </w:p>
    <w:p w14:paraId="58FCFCA0" w14:textId="77777777" w:rsidR="00C24151" w:rsidRDefault="00C24151" w:rsidP="00C24151">
      <w:r>
        <w:t xml:space="preserve">    "Outlet Establishment Year2": 2022,</w:t>
      </w:r>
    </w:p>
    <w:p w14:paraId="7C74644E" w14:textId="77777777" w:rsidR="00C24151" w:rsidRDefault="00C24151" w:rsidP="00C24151">
      <w:r>
        <w:t xml:space="preserve">    "Outlet Identifier": "OUT018",</w:t>
      </w:r>
    </w:p>
    <w:p w14:paraId="183910E7" w14:textId="77777777" w:rsidR="00C24151" w:rsidRDefault="00C24151" w:rsidP="00C24151">
      <w:r>
        <w:t xml:space="preserve">    "Outlet Location Type": "Tier 3",</w:t>
      </w:r>
    </w:p>
    <w:p w14:paraId="604A3E77" w14:textId="77777777" w:rsidR="00C24151" w:rsidRDefault="00C24151" w:rsidP="00C24151">
      <w:r>
        <w:t xml:space="preserve">    "Outlet Size": "Medium",</w:t>
      </w:r>
    </w:p>
    <w:p w14:paraId="1B4B3F30" w14:textId="77777777" w:rsidR="00C24151" w:rsidRDefault="00C24151" w:rsidP="00C24151">
      <w:r>
        <w:t xml:space="preserve">    "Outlet Type": "Supermarket Type2",</w:t>
      </w:r>
    </w:p>
    <w:p w14:paraId="30C3D3C1" w14:textId="77777777" w:rsidR="00C24151" w:rsidRDefault="00C24151" w:rsidP="00C24151">
      <w:r>
        <w:t xml:space="preserve">    "Item Visibility": 0.070856383,</w:t>
      </w:r>
    </w:p>
    <w:p w14:paraId="639F593F" w14:textId="77777777" w:rsidR="00C24151" w:rsidRDefault="00C24151" w:rsidP="00C24151">
      <w:r>
        <w:t xml:space="preserve">    "Item Weight": 8.42,</w:t>
      </w:r>
    </w:p>
    <w:p w14:paraId="732FA053" w14:textId="77777777" w:rsidR="00C24151" w:rsidRDefault="00C24151" w:rsidP="00C24151">
      <w:r>
        <w:t xml:space="preserve">    "Total Sales": 217.4192,</w:t>
      </w:r>
    </w:p>
    <w:p w14:paraId="05267336" w14:textId="77777777" w:rsidR="00C24151" w:rsidRDefault="00C24151" w:rsidP="00C24151">
      <w:r>
        <w:t xml:space="preserve">    "Rating": 4</w:t>
      </w:r>
    </w:p>
    <w:p w14:paraId="2F1E9730" w14:textId="77777777" w:rsidR="00C24151" w:rsidRDefault="00C24151" w:rsidP="00C24151">
      <w:r>
        <w:t xml:space="preserve">  },</w:t>
      </w:r>
    </w:p>
    <w:p w14:paraId="439AEB99" w14:textId="77777777" w:rsidR="00C24151" w:rsidRDefault="00C24151" w:rsidP="00C24151">
      <w:r>
        <w:t xml:space="preserve">  {</w:t>
      </w:r>
    </w:p>
    <w:p w14:paraId="294D1A49" w14:textId="77777777" w:rsidR="00C24151" w:rsidRDefault="00C24151" w:rsidP="00C24151">
      <w:r>
        <w:t xml:space="preserve">    "Item Fat Content": "Low Fat",</w:t>
      </w:r>
    </w:p>
    <w:p w14:paraId="0DF623DC" w14:textId="77777777" w:rsidR="00C24151" w:rsidRDefault="00C24151" w:rsidP="00C24151">
      <w:r>
        <w:t xml:space="preserve">    "Item Identifier": "NCT54",</w:t>
      </w:r>
    </w:p>
    <w:p w14:paraId="36CA7162" w14:textId="77777777" w:rsidR="00C24151" w:rsidRDefault="00C24151" w:rsidP="00C24151">
      <w:r>
        <w:t xml:space="preserve">    "Item Type": "Household",</w:t>
      </w:r>
    </w:p>
    <w:p w14:paraId="0F6C9ADD" w14:textId="77777777" w:rsidR="00C24151" w:rsidRDefault="00C24151" w:rsidP="00C24151">
      <w:r>
        <w:t xml:space="preserve">    "Outlet Establishment Year2": 2022,</w:t>
      </w:r>
    </w:p>
    <w:p w14:paraId="547DD717" w14:textId="77777777" w:rsidR="00C24151" w:rsidRDefault="00C24151" w:rsidP="00C24151">
      <w:r>
        <w:t xml:space="preserve">    "Outlet Identifier": "OUT018",</w:t>
      </w:r>
    </w:p>
    <w:p w14:paraId="7AB18024" w14:textId="77777777" w:rsidR="00C24151" w:rsidRDefault="00C24151" w:rsidP="00C24151">
      <w:r>
        <w:t xml:space="preserve">    "Outlet Location Type": "Tier 3",</w:t>
      </w:r>
    </w:p>
    <w:p w14:paraId="068DEFC6" w14:textId="77777777" w:rsidR="00C24151" w:rsidRDefault="00C24151" w:rsidP="00C24151">
      <w:r>
        <w:t xml:space="preserve">    "Outlet Size": "Medium",</w:t>
      </w:r>
    </w:p>
    <w:p w14:paraId="0E343ACD" w14:textId="77777777" w:rsidR="00C24151" w:rsidRDefault="00C24151" w:rsidP="00C24151">
      <w:r>
        <w:t xml:space="preserve">    "Outlet Type": "Supermarket Type2",</w:t>
      </w:r>
    </w:p>
    <w:p w14:paraId="04C082F9" w14:textId="77777777" w:rsidR="00C24151" w:rsidRDefault="00C24151" w:rsidP="00C24151">
      <w:r>
        <w:t xml:space="preserve">    "Item Visibility": 0.120022543,</w:t>
      </w:r>
    </w:p>
    <w:p w14:paraId="686D3C48" w14:textId="77777777" w:rsidR="00C24151" w:rsidRDefault="00C24151" w:rsidP="00C24151">
      <w:r>
        <w:t xml:space="preserve">    "Item Weight": 8.695,</w:t>
      </w:r>
    </w:p>
    <w:p w14:paraId="41AE8E57" w14:textId="77777777" w:rsidR="00C24151" w:rsidRDefault="00C24151" w:rsidP="00C24151">
      <w:r>
        <w:t xml:space="preserve">    "Total Sales": 94.8094,</w:t>
      </w:r>
    </w:p>
    <w:p w14:paraId="609786EE" w14:textId="77777777" w:rsidR="00C24151" w:rsidRDefault="00C24151" w:rsidP="00C24151">
      <w:r>
        <w:t xml:space="preserve">    "Rating": 4</w:t>
      </w:r>
    </w:p>
    <w:p w14:paraId="302044CF" w14:textId="77777777" w:rsidR="00C24151" w:rsidRDefault="00C24151" w:rsidP="00C24151">
      <w:r>
        <w:t xml:space="preserve">  },</w:t>
      </w:r>
    </w:p>
    <w:p w14:paraId="60FC85B3" w14:textId="77777777" w:rsidR="00C24151" w:rsidRDefault="00C24151" w:rsidP="00C24151">
      <w:r>
        <w:t xml:space="preserve">  {</w:t>
      </w:r>
    </w:p>
    <w:p w14:paraId="52A20F53" w14:textId="77777777" w:rsidR="00C24151" w:rsidRDefault="00C24151" w:rsidP="00C24151">
      <w:r>
        <w:lastRenderedPageBreak/>
        <w:t xml:space="preserve">    "Item Fat Content": "Low Fat",</w:t>
      </w:r>
    </w:p>
    <w:p w14:paraId="2E32C130" w14:textId="77777777" w:rsidR="00C24151" w:rsidRDefault="00C24151" w:rsidP="00C24151">
      <w:r>
        <w:t xml:space="preserve">    "Item Identifier": "NCU54",</w:t>
      </w:r>
    </w:p>
    <w:p w14:paraId="6C2A26B3" w14:textId="77777777" w:rsidR="00C24151" w:rsidRDefault="00C24151" w:rsidP="00C24151">
      <w:r>
        <w:t xml:space="preserve">    "Item Type": "Household",</w:t>
      </w:r>
    </w:p>
    <w:p w14:paraId="281BA02F" w14:textId="77777777" w:rsidR="00C24151" w:rsidRDefault="00C24151" w:rsidP="00C24151">
      <w:r>
        <w:t xml:space="preserve">    "Outlet Establishment Year2": 2022,</w:t>
      </w:r>
    </w:p>
    <w:p w14:paraId="46DCE7FE" w14:textId="77777777" w:rsidR="00C24151" w:rsidRDefault="00C24151" w:rsidP="00C24151">
      <w:r>
        <w:t xml:space="preserve">    "Outlet Identifier": "OUT018",</w:t>
      </w:r>
    </w:p>
    <w:p w14:paraId="23BCC89A" w14:textId="77777777" w:rsidR="00C24151" w:rsidRDefault="00C24151" w:rsidP="00C24151">
      <w:r>
        <w:t xml:space="preserve">    "Outlet Location Type": "Tier 3",</w:t>
      </w:r>
    </w:p>
    <w:p w14:paraId="1C6880CF" w14:textId="77777777" w:rsidR="00C24151" w:rsidRDefault="00C24151" w:rsidP="00C24151">
      <w:r>
        <w:t xml:space="preserve">    "Outlet Size": "Medium",</w:t>
      </w:r>
    </w:p>
    <w:p w14:paraId="702235E6" w14:textId="77777777" w:rsidR="00C24151" w:rsidRDefault="00C24151" w:rsidP="00C24151">
      <w:r>
        <w:t xml:space="preserve">    "Outlet Type": "Supermarket Type2",</w:t>
      </w:r>
    </w:p>
    <w:p w14:paraId="6B7ABB4D" w14:textId="77777777" w:rsidR="00C24151" w:rsidRDefault="00C24151" w:rsidP="00C24151">
      <w:r>
        <w:t xml:space="preserve">    "Item Visibility": 0.099024124,</w:t>
      </w:r>
    </w:p>
    <w:p w14:paraId="5E7077D3" w14:textId="77777777" w:rsidR="00C24151" w:rsidRDefault="00C24151" w:rsidP="00C24151">
      <w:r>
        <w:t xml:space="preserve">    "Item Weight": 8.88,</w:t>
      </w:r>
    </w:p>
    <w:p w14:paraId="1BB1C76D" w14:textId="77777777" w:rsidR="00C24151" w:rsidRDefault="00C24151" w:rsidP="00C24151">
      <w:r>
        <w:t xml:space="preserve">    "Total Sales": 208.527,</w:t>
      </w:r>
    </w:p>
    <w:p w14:paraId="0E3C580C" w14:textId="77777777" w:rsidR="00C24151" w:rsidRDefault="00C24151" w:rsidP="00C24151">
      <w:r>
        <w:t xml:space="preserve">    "Rating": 4</w:t>
      </w:r>
    </w:p>
    <w:p w14:paraId="3C0A87B8" w14:textId="77777777" w:rsidR="00C24151" w:rsidRDefault="00C24151" w:rsidP="00C24151">
      <w:r>
        <w:t xml:space="preserve">  },</w:t>
      </w:r>
    </w:p>
    <w:p w14:paraId="7B0582FE" w14:textId="77777777" w:rsidR="00C24151" w:rsidRDefault="00C24151" w:rsidP="00C24151">
      <w:r>
        <w:t xml:space="preserve">  {</w:t>
      </w:r>
    </w:p>
    <w:p w14:paraId="1D7F52B8" w14:textId="77777777" w:rsidR="00C24151" w:rsidRDefault="00C24151" w:rsidP="00C24151">
      <w:r>
        <w:t xml:space="preserve">    "Item Fat Content": "Low Fat",</w:t>
      </w:r>
    </w:p>
    <w:p w14:paraId="38952DD8" w14:textId="77777777" w:rsidR="00C24151" w:rsidRDefault="00C24151" w:rsidP="00C24151">
      <w:r>
        <w:t xml:space="preserve">    "Item Identifier": "NCH18",</w:t>
      </w:r>
    </w:p>
    <w:p w14:paraId="4E0C7882" w14:textId="77777777" w:rsidR="00C24151" w:rsidRDefault="00C24151" w:rsidP="00C24151">
      <w:r>
        <w:t xml:space="preserve">    "Item Type": "Household",</w:t>
      </w:r>
    </w:p>
    <w:p w14:paraId="4F77E02D" w14:textId="77777777" w:rsidR="00C24151" w:rsidRDefault="00C24151" w:rsidP="00C24151">
      <w:r>
        <w:t xml:space="preserve">    "Outlet Establishment Year2": 2022,</w:t>
      </w:r>
    </w:p>
    <w:p w14:paraId="44E00D17" w14:textId="77777777" w:rsidR="00C24151" w:rsidRDefault="00C24151" w:rsidP="00C24151">
      <w:r>
        <w:t xml:space="preserve">    "Outlet Identifier": "OUT018",</w:t>
      </w:r>
    </w:p>
    <w:p w14:paraId="62631707" w14:textId="77777777" w:rsidR="00C24151" w:rsidRDefault="00C24151" w:rsidP="00C24151">
      <w:r>
        <w:t xml:space="preserve">    "Outlet Location Type": "Tier 3",</w:t>
      </w:r>
    </w:p>
    <w:p w14:paraId="0E77420F" w14:textId="77777777" w:rsidR="00C24151" w:rsidRDefault="00C24151" w:rsidP="00C24151">
      <w:r>
        <w:t xml:space="preserve">    "Outlet Size": "Medium",</w:t>
      </w:r>
    </w:p>
    <w:p w14:paraId="102DFD1D" w14:textId="77777777" w:rsidR="00C24151" w:rsidRDefault="00C24151" w:rsidP="00C24151">
      <w:r>
        <w:t xml:space="preserve">    "Outlet Type": "Supermarket Type2",</w:t>
      </w:r>
    </w:p>
    <w:p w14:paraId="4F53F5D6" w14:textId="77777777" w:rsidR="00C24151" w:rsidRDefault="00C24151" w:rsidP="00C24151">
      <w:r>
        <w:t xml:space="preserve">    "Item Visibility": 0.044843161,</w:t>
      </w:r>
    </w:p>
    <w:p w14:paraId="630AE456" w14:textId="77777777" w:rsidR="00C24151" w:rsidRDefault="00C24151" w:rsidP="00C24151">
      <w:r>
        <w:t xml:space="preserve">    "Item Weight": 9.3,</w:t>
      </w:r>
    </w:p>
    <w:p w14:paraId="33E6B007" w14:textId="77777777" w:rsidR="00C24151" w:rsidRDefault="00C24151" w:rsidP="00C24151">
      <w:r>
        <w:t xml:space="preserve">    "Total Sales": 246.1802,</w:t>
      </w:r>
    </w:p>
    <w:p w14:paraId="33FBCEE4" w14:textId="77777777" w:rsidR="00C24151" w:rsidRDefault="00C24151" w:rsidP="00C24151">
      <w:r>
        <w:t xml:space="preserve">    "Rating": 4</w:t>
      </w:r>
    </w:p>
    <w:p w14:paraId="5E3CCC34" w14:textId="77777777" w:rsidR="00C24151" w:rsidRDefault="00C24151" w:rsidP="00C24151">
      <w:r>
        <w:t xml:space="preserve">  },</w:t>
      </w:r>
    </w:p>
    <w:p w14:paraId="5D72DCC0" w14:textId="77777777" w:rsidR="00C24151" w:rsidRDefault="00C24151" w:rsidP="00C24151">
      <w:r>
        <w:t xml:space="preserve">  {</w:t>
      </w:r>
    </w:p>
    <w:p w14:paraId="1A8BA73D" w14:textId="77777777" w:rsidR="00C24151" w:rsidRDefault="00C24151" w:rsidP="00C24151">
      <w:r>
        <w:t xml:space="preserve">    "Item Fat Content": "Low Fat",</w:t>
      </w:r>
    </w:p>
    <w:p w14:paraId="7A9BA1CE" w14:textId="77777777" w:rsidR="00C24151" w:rsidRDefault="00C24151" w:rsidP="00C24151">
      <w:r>
        <w:t xml:space="preserve">    "Item Identifier": "NCV06",</w:t>
      </w:r>
    </w:p>
    <w:p w14:paraId="3F9B4316" w14:textId="77777777" w:rsidR="00C24151" w:rsidRDefault="00C24151" w:rsidP="00C24151">
      <w:r>
        <w:t xml:space="preserve">    "Item Type": "Household",</w:t>
      </w:r>
    </w:p>
    <w:p w14:paraId="42698885" w14:textId="77777777" w:rsidR="00C24151" w:rsidRDefault="00C24151" w:rsidP="00C24151">
      <w:r>
        <w:lastRenderedPageBreak/>
        <w:t xml:space="preserve">    "Outlet Establishment Year2": 2022,</w:t>
      </w:r>
    </w:p>
    <w:p w14:paraId="65A734E0" w14:textId="77777777" w:rsidR="00C24151" w:rsidRDefault="00C24151" w:rsidP="00C24151">
      <w:r>
        <w:t xml:space="preserve">    "Outlet Identifier": "OUT018",</w:t>
      </w:r>
    </w:p>
    <w:p w14:paraId="5AA4580E" w14:textId="77777777" w:rsidR="00C24151" w:rsidRDefault="00C24151" w:rsidP="00C24151">
      <w:r>
        <w:t xml:space="preserve">    "Outlet Location Type": "Tier 3",</w:t>
      </w:r>
    </w:p>
    <w:p w14:paraId="6DD2F364" w14:textId="77777777" w:rsidR="00C24151" w:rsidRDefault="00C24151" w:rsidP="00C24151">
      <w:r>
        <w:t xml:space="preserve">    "Outlet Size": "Medium",</w:t>
      </w:r>
    </w:p>
    <w:p w14:paraId="50D02928" w14:textId="77777777" w:rsidR="00C24151" w:rsidRDefault="00C24151" w:rsidP="00C24151">
      <w:r>
        <w:t xml:space="preserve">    "Outlet Type": "Supermarket Type2",</w:t>
      </w:r>
    </w:p>
    <w:p w14:paraId="5CC7B7AD" w14:textId="77777777" w:rsidR="00C24151" w:rsidRDefault="00C24151" w:rsidP="00C24151">
      <w:r>
        <w:t xml:space="preserve">    "Item Visibility": 0.066952965,</w:t>
      </w:r>
    </w:p>
    <w:p w14:paraId="74DE4102" w14:textId="77777777" w:rsidR="00C24151" w:rsidRDefault="00C24151" w:rsidP="00C24151">
      <w:r>
        <w:t xml:space="preserve">    "Item Weight": 11.3,</w:t>
      </w:r>
    </w:p>
    <w:p w14:paraId="0D70EFC7" w14:textId="77777777" w:rsidR="00C24151" w:rsidRDefault="00C24151" w:rsidP="00C24151">
      <w:r>
        <w:t xml:space="preserve">    "Total Sales": 192.0478,</w:t>
      </w:r>
    </w:p>
    <w:p w14:paraId="40AB571F" w14:textId="77777777" w:rsidR="00C24151" w:rsidRDefault="00C24151" w:rsidP="00C24151">
      <w:r>
        <w:t xml:space="preserve">    "Rating": 4</w:t>
      </w:r>
    </w:p>
    <w:p w14:paraId="083A1216" w14:textId="77777777" w:rsidR="00C24151" w:rsidRDefault="00C24151" w:rsidP="00C24151">
      <w:r>
        <w:t xml:space="preserve">  },</w:t>
      </w:r>
    </w:p>
    <w:p w14:paraId="36D496F5" w14:textId="77777777" w:rsidR="00C24151" w:rsidRDefault="00C24151" w:rsidP="00C24151">
      <w:r>
        <w:t xml:space="preserve">  {</w:t>
      </w:r>
    </w:p>
    <w:p w14:paraId="14AFFAFD" w14:textId="77777777" w:rsidR="00C24151" w:rsidRDefault="00C24151" w:rsidP="00C24151">
      <w:r>
        <w:t xml:space="preserve">    "Item Fat Content": "Low Fat",</w:t>
      </w:r>
    </w:p>
    <w:p w14:paraId="3E3C886A" w14:textId="77777777" w:rsidR="00C24151" w:rsidRDefault="00C24151" w:rsidP="00C24151">
      <w:r>
        <w:t xml:space="preserve">    "Item Identifier": "NCG54",</w:t>
      </w:r>
    </w:p>
    <w:p w14:paraId="334A0F71" w14:textId="77777777" w:rsidR="00C24151" w:rsidRDefault="00C24151" w:rsidP="00C24151">
      <w:r>
        <w:t xml:space="preserve">    "Item Type": "Household",</w:t>
      </w:r>
    </w:p>
    <w:p w14:paraId="3B3F4016" w14:textId="77777777" w:rsidR="00C24151" w:rsidRDefault="00C24151" w:rsidP="00C24151">
      <w:r>
        <w:t xml:space="preserve">    "Outlet Establishment Year2": 2022,</w:t>
      </w:r>
    </w:p>
    <w:p w14:paraId="048A6443" w14:textId="77777777" w:rsidR="00C24151" w:rsidRDefault="00C24151" w:rsidP="00C24151">
      <w:r>
        <w:t xml:space="preserve">    "Outlet Identifier": "OUT018",</w:t>
      </w:r>
    </w:p>
    <w:p w14:paraId="4C3510C4" w14:textId="77777777" w:rsidR="00C24151" w:rsidRDefault="00C24151" w:rsidP="00C24151">
      <w:r>
        <w:t xml:space="preserve">    "Outlet Location Type": "Tier 3",</w:t>
      </w:r>
    </w:p>
    <w:p w14:paraId="2AD11269" w14:textId="77777777" w:rsidR="00C24151" w:rsidRDefault="00C24151" w:rsidP="00C24151">
      <w:r>
        <w:t xml:space="preserve">    "Outlet Size": "Medium",</w:t>
      </w:r>
    </w:p>
    <w:p w14:paraId="31BC0C81" w14:textId="77777777" w:rsidR="00C24151" w:rsidRDefault="00C24151" w:rsidP="00C24151">
      <w:r>
        <w:t xml:space="preserve">    "Outlet Type": "Supermarket Type2",</w:t>
      </w:r>
    </w:p>
    <w:p w14:paraId="163879D9" w14:textId="77777777" w:rsidR="00C24151" w:rsidRDefault="00C24151" w:rsidP="00C24151">
      <w:r>
        <w:t xml:space="preserve">    "Item Visibility": 0.080131363,</w:t>
      </w:r>
    </w:p>
    <w:p w14:paraId="0FA72A2A" w14:textId="77777777" w:rsidR="00C24151" w:rsidRDefault="00C24151" w:rsidP="00C24151">
      <w:r>
        <w:t xml:space="preserve">    "Item Weight": 12.1,</w:t>
      </w:r>
    </w:p>
    <w:p w14:paraId="1B0946CE" w14:textId="77777777" w:rsidR="00C24151" w:rsidRDefault="00C24151" w:rsidP="00C24151">
      <w:r>
        <w:t xml:space="preserve">    "Total Sales": 170.9106,</w:t>
      </w:r>
    </w:p>
    <w:p w14:paraId="4DEE137E" w14:textId="77777777" w:rsidR="00C24151" w:rsidRDefault="00C24151" w:rsidP="00C24151">
      <w:r>
        <w:t xml:space="preserve">    "Rating": 4</w:t>
      </w:r>
    </w:p>
    <w:p w14:paraId="416EADA1" w14:textId="77777777" w:rsidR="00C24151" w:rsidRDefault="00C24151" w:rsidP="00C24151">
      <w:r>
        <w:t xml:space="preserve">  },</w:t>
      </w:r>
    </w:p>
    <w:p w14:paraId="4E07BFB2" w14:textId="77777777" w:rsidR="00C24151" w:rsidRDefault="00C24151" w:rsidP="00C24151">
      <w:r>
        <w:t xml:space="preserve">  {</w:t>
      </w:r>
    </w:p>
    <w:p w14:paraId="1A51F113" w14:textId="77777777" w:rsidR="00C24151" w:rsidRDefault="00C24151" w:rsidP="00C24151">
      <w:r>
        <w:t xml:space="preserve">    "Item Fat Content": "Low Fat",</w:t>
      </w:r>
    </w:p>
    <w:p w14:paraId="549A1E79" w14:textId="77777777" w:rsidR="00C24151" w:rsidRDefault="00C24151" w:rsidP="00C24151">
      <w:r>
        <w:t xml:space="preserve">    "Item Identifier": "NCS18",</w:t>
      </w:r>
    </w:p>
    <w:p w14:paraId="378FE71E" w14:textId="77777777" w:rsidR="00C24151" w:rsidRDefault="00C24151" w:rsidP="00C24151">
      <w:r>
        <w:t xml:space="preserve">    "Item Type": "Household",</w:t>
      </w:r>
    </w:p>
    <w:p w14:paraId="26A2379A" w14:textId="77777777" w:rsidR="00C24151" w:rsidRDefault="00C24151" w:rsidP="00C24151">
      <w:r>
        <w:t xml:space="preserve">    "Outlet Establishment Year2": 2022,</w:t>
      </w:r>
    </w:p>
    <w:p w14:paraId="383BD049" w14:textId="77777777" w:rsidR="00C24151" w:rsidRDefault="00C24151" w:rsidP="00C24151">
      <w:r>
        <w:t xml:space="preserve">    "Outlet Identifier": "OUT018",</w:t>
      </w:r>
    </w:p>
    <w:p w14:paraId="69B242FB" w14:textId="77777777" w:rsidR="00C24151" w:rsidRDefault="00C24151" w:rsidP="00C24151">
      <w:r>
        <w:t xml:space="preserve">    "Outlet Location Type": "Tier 3",</w:t>
      </w:r>
    </w:p>
    <w:p w14:paraId="76C07571" w14:textId="77777777" w:rsidR="00C24151" w:rsidRDefault="00C24151" w:rsidP="00C24151">
      <w:r>
        <w:lastRenderedPageBreak/>
        <w:t xml:space="preserve">    "Outlet Size": "Medium",</w:t>
      </w:r>
    </w:p>
    <w:p w14:paraId="50665D38" w14:textId="77777777" w:rsidR="00C24151" w:rsidRDefault="00C24151" w:rsidP="00C24151">
      <w:r>
        <w:t xml:space="preserve">    "Outlet Type": "Supermarket Type2",</w:t>
      </w:r>
    </w:p>
    <w:p w14:paraId="02132037" w14:textId="77777777" w:rsidR="00C24151" w:rsidRDefault="00C24151" w:rsidP="00C24151">
      <w:r>
        <w:t xml:space="preserve">    "Item Visibility": 0.042383069,</w:t>
      </w:r>
    </w:p>
    <w:p w14:paraId="32C77C8D" w14:textId="77777777" w:rsidR="00C24151" w:rsidRDefault="00C24151" w:rsidP="00C24151">
      <w:r>
        <w:t xml:space="preserve">    "Item Weight": 12.65,</w:t>
      </w:r>
    </w:p>
    <w:p w14:paraId="2A020B43" w14:textId="77777777" w:rsidR="00C24151" w:rsidRDefault="00C24151" w:rsidP="00C24151">
      <w:r>
        <w:t xml:space="preserve">    "Total Sales": 108.0938,</w:t>
      </w:r>
    </w:p>
    <w:p w14:paraId="2B76D23F" w14:textId="77777777" w:rsidR="00C24151" w:rsidRDefault="00C24151" w:rsidP="00C24151">
      <w:r>
        <w:t xml:space="preserve">    "Rating": 4</w:t>
      </w:r>
    </w:p>
    <w:p w14:paraId="086C8A9D" w14:textId="77777777" w:rsidR="00C24151" w:rsidRDefault="00C24151" w:rsidP="00C24151">
      <w:r>
        <w:t xml:space="preserve">  },</w:t>
      </w:r>
    </w:p>
    <w:p w14:paraId="470E66B3" w14:textId="77777777" w:rsidR="00C24151" w:rsidRDefault="00C24151" w:rsidP="00C24151">
      <w:r>
        <w:t xml:space="preserve">  {</w:t>
      </w:r>
    </w:p>
    <w:p w14:paraId="0E86CDAD" w14:textId="77777777" w:rsidR="00C24151" w:rsidRDefault="00C24151" w:rsidP="00C24151">
      <w:r>
        <w:t xml:space="preserve">    "Item Fat Content": "Low Fat",</w:t>
      </w:r>
    </w:p>
    <w:p w14:paraId="648D27DC" w14:textId="77777777" w:rsidR="00C24151" w:rsidRDefault="00C24151" w:rsidP="00C24151">
      <w:r>
        <w:t xml:space="preserve">    "Item Identifier": "NCX18",</w:t>
      </w:r>
    </w:p>
    <w:p w14:paraId="163EFDBD" w14:textId="77777777" w:rsidR="00C24151" w:rsidRDefault="00C24151" w:rsidP="00C24151">
      <w:r>
        <w:t xml:space="preserve">    "Item Type": "Household",</w:t>
      </w:r>
    </w:p>
    <w:p w14:paraId="0998F4D6" w14:textId="77777777" w:rsidR="00C24151" w:rsidRDefault="00C24151" w:rsidP="00C24151">
      <w:r>
        <w:t xml:space="preserve">    "Outlet Establishment Year2": 2022,</w:t>
      </w:r>
    </w:p>
    <w:p w14:paraId="4BF5598F" w14:textId="77777777" w:rsidR="00C24151" w:rsidRDefault="00C24151" w:rsidP="00C24151">
      <w:r>
        <w:t xml:space="preserve">    "Outlet Identifier": "OUT018",</w:t>
      </w:r>
    </w:p>
    <w:p w14:paraId="1E79960C" w14:textId="77777777" w:rsidR="00C24151" w:rsidRDefault="00C24151" w:rsidP="00C24151">
      <w:r>
        <w:t xml:space="preserve">    "Outlet Location Type": "Tier 3",</w:t>
      </w:r>
    </w:p>
    <w:p w14:paraId="397E0EB2" w14:textId="77777777" w:rsidR="00C24151" w:rsidRDefault="00C24151" w:rsidP="00C24151">
      <w:r>
        <w:t xml:space="preserve">    "Outlet Size": "Medium",</w:t>
      </w:r>
    </w:p>
    <w:p w14:paraId="34068F51" w14:textId="77777777" w:rsidR="00C24151" w:rsidRDefault="00C24151" w:rsidP="00C24151">
      <w:r>
        <w:t xml:space="preserve">    "Outlet Type": "Supermarket Type2",</w:t>
      </w:r>
    </w:p>
    <w:p w14:paraId="7AB4E94B" w14:textId="77777777" w:rsidR="00C24151" w:rsidRDefault="00C24151" w:rsidP="00C24151">
      <w:r>
        <w:t xml:space="preserve">    "Item Visibility": 0.008829806,</w:t>
      </w:r>
    </w:p>
    <w:p w14:paraId="0966DE68" w14:textId="77777777" w:rsidR="00C24151" w:rsidRDefault="00C24151" w:rsidP="00C24151">
      <w:r>
        <w:t xml:space="preserve">    "Item Weight": 14.15,</w:t>
      </w:r>
    </w:p>
    <w:p w14:paraId="4A6EEE82" w14:textId="77777777" w:rsidR="00C24151" w:rsidRDefault="00C24151" w:rsidP="00C24151">
      <w:r>
        <w:t xml:space="preserve">    "Total Sales": 196.811,</w:t>
      </w:r>
    </w:p>
    <w:p w14:paraId="1CC0C9F2" w14:textId="77777777" w:rsidR="00C24151" w:rsidRDefault="00C24151" w:rsidP="00C24151">
      <w:r>
        <w:t xml:space="preserve">    "Rating": 4</w:t>
      </w:r>
    </w:p>
    <w:p w14:paraId="2B0FFECA" w14:textId="77777777" w:rsidR="00C24151" w:rsidRDefault="00C24151" w:rsidP="00C24151">
      <w:r>
        <w:t xml:space="preserve">  },</w:t>
      </w:r>
    </w:p>
    <w:p w14:paraId="1FAE55DD" w14:textId="77777777" w:rsidR="00C24151" w:rsidRDefault="00C24151" w:rsidP="00C24151">
      <w:r>
        <w:t xml:space="preserve">  {</w:t>
      </w:r>
    </w:p>
    <w:p w14:paraId="7E20C7E3" w14:textId="77777777" w:rsidR="00C24151" w:rsidRDefault="00C24151" w:rsidP="00C24151">
      <w:r>
        <w:t xml:space="preserve">    "Item Fat Content": "Low Fat",</w:t>
      </w:r>
    </w:p>
    <w:p w14:paraId="4AA1500B" w14:textId="77777777" w:rsidR="00C24151" w:rsidRDefault="00C24151" w:rsidP="00C24151">
      <w:r>
        <w:t xml:space="preserve">    "Item Identifier": "NCZ54",</w:t>
      </w:r>
    </w:p>
    <w:p w14:paraId="29888426" w14:textId="77777777" w:rsidR="00C24151" w:rsidRDefault="00C24151" w:rsidP="00C24151">
      <w:r>
        <w:t xml:space="preserve">    "Item Type": "Household",</w:t>
      </w:r>
    </w:p>
    <w:p w14:paraId="75426A96" w14:textId="77777777" w:rsidR="00C24151" w:rsidRDefault="00C24151" w:rsidP="00C24151">
      <w:r>
        <w:t xml:space="preserve">    "Outlet Establishment Year2": 2022,</w:t>
      </w:r>
    </w:p>
    <w:p w14:paraId="0FFFF2F5" w14:textId="77777777" w:rsidR="00C24151" w:rsidRDefault="00C24151" w:rsidP="00C24151">
      <w:r>
        <w:t xml:space="preserve">    "Outlet Identifier": "OUT018",</w:t>
      </w:r>
    </w:p>
    <w:p w14:paraId="69185B39" w14:textId="77777777" w:rsidR="00C24151" w:rsidRDefault="00C24151" w:rsidP="00C24151">
      <w:r>
        <w:t xml:space="preserve">    "Outlet Location Type": "Tier 3",</w:t>
      </w:r>
    </w:p>
    <w:p w14:paraId="667078B7" w14:textId="77777777" w:rsidR="00C24151" w:rsidRDefault="00C24151" w:rsidP="00C24151">
      <w:r>
        <w:t xml:space="preserve">    "Outlet Size": "Medium",</w:t>
      </w:r>
    </w:p>
    <w:p w14:paraId="03D3EA9D" w14:textId="77777777" w:rsidR="00C24151" w:rsidRDefault="00C24151" w:rsidP="00C24151">
      <w:r>
        <w:t xml:space="preserve">    "Outlet Type": "Supermarket Type2",</w:t>
      </w:r>
    </w:p>
    <w:p w14:paraId="73DC2C40" w14:textId="77777777" w:rsidR="00C24151" w:rsidRDefault="00C24151" w:rsidP="00C24151">
      <w:r>
        <w:t xml:space="preserve">    "Item Visibility": 0.083698962,</w:t>
      </w:r>
    </w:p>
    <w:p w14:paraId="609A7B53" w14:textId="77777777" w:rsidR="00C24151" w:rsidRDefault="00C24151" w:rsidP="00C24151">
      <w:r>
        <w:lastRenderedPageBreak/>
        <w:t xml:space="preserve">    "Item Weight": 14.65,</w:t>
      </w:r>
    </w:p>
    <w:p w14:paraId="217A0488" w14:textId="77777777" w:rsidR="00C24151" w:rsidRDefault="00C24151" w:rsidP="00C24151">
      <w:r>
        <w:t xml:space="preserve">    "Total Sales": 163.4552,</w:t>
      </w:r>
    </w:p>
    <w:p w14:paraId="610CA607" w14:textId="77777777" w:rsidR="00C24151" w:rsidRDefault="00C24151" w:rsidP="00C24151">
      <w:r>
        <w:t xml:space="preserve">    "Rating": 4</w:t>
      </w:r>
    </w:p>
    <w:p w14:paraId="3D4A4577" w14:textId="77777777" w:rsidR="00C24151" w:rsidRDefault="00C24151" w:rsidP="00C24151">
      <w:r>
        <w:t xml:space="preserve">  },</w:t>
      </w:r>
    </w:p>
    <w:p w14:paraId="6557C7C9" w14:textId="77777777" w:rsidR="00C24151" w:rsidRDefault="00C24151" w:rsidP="00C24151">
      <w:r>
        <w:t xml:space="preserve">  {</w:t>
      </w:r>
    </w:p>
    <w:p w14:paraId="739856E3" w14:textId="77777777" w:rsidR="00C24151" w:rsidRDefault="00C24151" w:rsidP="00C24151">
      <w:r>
        <w:t xml:space="preserve">    "Item Fat Content": "Low Fat",</w:t>
      </w:r>
    </w:p>
    <w:p w14:paraId="364A3FBF" w14:textId="77777777" w:rsidR="00C24151" w:rsidRDefault="00C24151" w:rsidP="00C24151">
      <w:r>
        <w:t xml:space="preserve">    "Item Identifier": "NCG18",</w:t>
      </w:r>
    </w:p>
    <w:p w14:paraId="597C50D6" w14:textId="77777777" w:rsidR="00C24151" w:rsidRDefault="00C24151" w:rsidP="00C24151">
      <w:r>
        <w:t xml:space="preserve">    "Item Type": "Household",</w:t>
      </w:r>
    </w:p>
    <w:p w14:paraId="11360267" w14:textId="77777777" w:rsidR="00C24151" w:rsidRDefault="00C24151" w:rsidP="00C24151">
      <w:r>
        <w:t xml:space="preserve">    "Outlet Establishment Year2": 2022,</w:t>
      </w:r>
    </w:p>
    <w:p w14:paraId="6006E908" w14:textId="77777777" w:rsidR="00C24151" w:rsidRDefault="00C24151" w:rsidP="00C24151">
      <w:r>
        <w:t xml:space="preserve">    "Outlet Identifier": "OUT018",</w:t>
      </w:r>
    </w:p>
    <w:p w14:paraId="0426B9EB" w14:textId="77777777" w:rsidR="00C24151" w:rsidRDefault="00C24151" w:rsidP="00C24151">
      <w:r>
        <w:t xml:space="preserve">    "Outlet Location Type": "Tier 3",</w:t>
      </w:r>
    </w:p>
    <w:p w14:paraId="5CB70FF6" w14:textId="77777777" w:rsidR="00C24151" w:rsidRDefault="00C24151" w:rsidP="00C24151">
      <w:r>
        <w:t xml:space="preserve">    "Outlet Size": "Medium",</w:t>
      </w:r>
    </w:p>
    <w:p w14:paraId="75EC34EB" w14:textId="77777777" w:rsidR="00C24151" w:rsidRDefault="00C24151" w:rsidP="00C24151">
      <w:r>
        <w:t xml:space="preserve">    "Outlet Type": "Supermarket Type2",</w:t>
      </w:r>
    </w:p>
    <w:p w14:paraId="01B71270" w14:textId="77777777" w:rsidR="00C24151" w:rsidRDefault="00C24151" w:rsidP="00C24151">
      <w:r>
        <w:t xml:space="preserve">    "Item Visibility": 0.023071504,</w:t>
      </w:r>
    </w:p>
    <w:p w14:paraId="674AF7ED" w14:textId="77777777" w:rsidR="00C24151" w:rsidRDefault="00C24151" w:rsidP="00C24151">
      <w:r>
        <w:t xml:space="preserve">    "Item Weight": 15.3,</w:t>
      </w:r>
    </w:p>
    <w:p w14:paraId="42162381" w14:textId="77777777" w:rsidR="00C24151" w:rsidRDefault="00C24151" w:rsidP="00C24151">
      <w:r>
        <w:t xml:space="preserve">    "Total Sales": 101.8332,</w:t>
      </w:r>
    </w:p>
    <w:p w14:paraId="665CE5A0" w14:textId="77777777" w:rsidR="00C24151" w:rsidRDefault="00C24151" w:rsidP="00C24151">
      <w:r>
        <w:t xml:space="preserve">    "Rating": 4</w:t>
      </w:r>
    </w:p>
    <w:p w14:paraId="14E21C32" w14:textId="77777777" w:rsidR="00C24151" w:rsidRDefault="00C24151" w:rsidP="00C24151">
      <w:r>
        <w:t xml:space="preserve">  },</w:t>
      </w:r>
    </w:p>
    <w:p w14:paraId="41606150" w14:textId="77777777" w:rsidR="00C24151" w:rsidRDefault="00C24151" w:rsidP="00C24151">
      <w:r>
        <w:t xml:space="preserve">  {</w:t>
      </w:r>
    </w:p>
    <w:p w14:paraId="298207EA" w14:textId="77777777" w:rsidR="00C24151" w:rsidRDefault="00C24151" w:rsidP="00C24151">
      <w:r>
        <w:t xml:space="preserve">    "Item Fat Content": "Low Fat",</w:t>
      </w:r>
    </w:p>
    <w:p w14:paraId="7C766B47" w14:textId="77777777" w:rsidR="00C24151" w:rsidRDefault="00C24151" w:rsidP="00C24151">
      <w:r>
        <w:t xml:space="preserve">    "Item Identifier": "NCP54",</w:t>
      </w:r>
    </w:p>
    <w:p w14:paraId="65FE89BD" w14:textId="77777777" w:rsidR="00C24151" w:rsidRDefault="00C24151" w:rsidP="00C24151">
      <w:r>
        <w:t xml:space="preserve">    "Item Type": "Household",</w:t>
      </w:r>
    </w:p>
    <w:p w14:paraId="70F6F6BE" w14:textId="77777777" w:rsidR="00C24151" w:rsidRDefault="00C24151" w:rsidP="00C24151">
      <w:r>
        <w:t xml:space="preserve">    "Outlet Establishment Year2": 2022,</w:t>
      </w:r>
    </w:p>
    <w:p w14:paraId="4D64C41E" w14:textId="77777777" w:rsidR="00C24151" w:rsidRDefault="00C24151" w:rsidP="00C24151">
      <w:r>
        <w:t xml:space="preserve">    "Outlet Identifier": "OUT018",</w:t>
      </w:r>
    </w:p>
    <w:p w14:paraId="2DC49EB9" w14:textId="77777777" w:rsidR="00C24151" w:rsidRDefault="00C24151" w:rsidP="00C24151">
      <w:r>
        <w:t xml:space="preserve">    "Outlet Location Type": "Tier 3",</w:t>
      </w:r>
    </w:p>
    <w:p w14:paraId="6B09E14B" w14:textId="77777777" w:rsidR="00C24151" w:rsidRDefault="00C24151" w:rsidP="00C24151">
      <w:r>
        <w:t xml:space="preserve">    "Outlet Size": "Medium",</w:t>
      </w:r>
    </w:p>
    <w:p w14:paraId="7514DC06" w14:textId="77777777" w:rsidR="00C24151" w:rsidRDefault="00C24151" w:rsidP="00C24151">
      <w:r>
        <w:t xml:space="preserve">    "Outlet Type": "Supermarket Type2",</w:t>
      </w:r>
    </w:p>
    <w:p w14:paraId="3C49D408" w14:textId="77777777" w:rsidR="00C24151" w:rsidRDefault="00C24151" w:rsidP="00C24151">
      <w:r>
        <w:t xml:space="preserve">    "Item Visibility": 0.035292855,</w:t>
      </w:r>
    </w:p>
    <w:p w14:paraId="77580880" w14:textId="77777777" w:rsidR="00C24151" w:rsidRDefault="00C24151" w:rsidP="00C24151">
      <w:r>
        <w:t xml:space="preserve">    "Item Weight": 15.35,</w:t>
      </w:r>
    </w:p>
    <w:p w14:paraId="074B0F4A" w14:textId="77777777" w:rsidR="00C24151" w:rsidRDefault="00C24151" w:rsidP="00C24151">
      <w:r>
        <w:t xml:space="preserve">    "Total Sales": 124.573,</w:t>
      </w:r>
    </w:p>
    <w:p w14:paraId="659635DD" w14:textId="77777777" w:rsidR="00C24151" w:rsidRDefault="00C24151" w:rsidP="00C24151">
      <w:r>
        <w:t xml:space="preserve">    "Rating": 4</w:t>
      </w:r>
    </w:p>
    <w:p w14:paraId="4E9D5107" w14:textId="77777777" w:rsidR="00C24151" w:rsidRDefault="00C24151" w:rsidP="00C24151">
      <w:r>
        <w:lastRenderedPageBreak/>
        <w:t xml:space="preserve">  },</w:t>
      </w:r>
    </w:p>
    <w:p w14:paraId="043A490C" w14:textId="77777777" w:rsidR="00C24151" w:rsidRDefault="00C24151" w:rsidP="00C24151">
      <w:r>
        <w:t xml:space="preserve">  {</w:t>
      </w:r>
    </w:p>
    <w:p w14:paraId="4B10FA1F" w14:textId="77777777" w:rsidR="00C24151" w:rsidRDefault="00C24151" w:rsidP="00C24151">
      <w:r>
        <w:t xml:space="preserve">    "Item Fat Content": "Low Fat",</w:t>
      </w:r>
    </w:p>
    <w:p w14:paraId="655849E8" w14:textId="77777777" w:rsidR="00C24151" w:rsidRDefault="00C24151" w:rsidP="00C24151">
      <w:r>
        <w:t xml:space="preserve">    "Item Identifier": "NCR18",</w:t>
      </w:r>
    </w:p>
    <w:p w14:paraId="07183089" w14:textId="77777777" w:rsidR="00C24151" w:rsidRDefault="00C24151" w:rsidP="00C24151">
      <w:r>
        <w:t xml:space="preserve">    "Item Type": "Household",</w:t>
      </w:r>
    </w:p>
    <w:p w14:paraId="460AB6C9" w14:textId="77777777" w:rsidR="00C24151" w:rsidRDefault="00C24151" w:rsidP="00C24151">
      <w:r>
        <w:t xml:space="preserve">    "Outlet Establishment Year2": 2022,</w:t>
      </w:r>
    </w:p>
    <w:p w14:paraId="24130DA5" w14:textId="77777777" w:rsidR="00C24151" w:rsidRDefault="00C24151" w:rsidP="00C24151">
      <w:r>
        <w:t xml:space="preserve">    "Outlet Identifier": "OUT018",</w:t>
      </w:r>
    </w:p>
    <w:p w14:paraId="09FF3781" w14:textId="77777777" w:rsidR="00C24151" w:rsidRDefault="00C24151" w:rsidP="00C24151">
      <w:r>
        <w:t xml:space="preserve">    "Outlet Location Type": "Tier 3",</w:t>
      </w:r>
    </w:p>
    <w:p w14:paraId="1F010B0F" w14:textId="77777777" w:rsidR="00C24151" w:rsidRDefault="00C24151" w:rsidP="00C24151">
      <w:r>
        <w:t xml:space="preserve">    "Outlet Size": "Medium",</w:t>
      </w:r>
    </w:p>
    <w:p w14:paraId="061204F6" w14:textId="77777777" w:rsidR="00C24151" w:rsidRDefault="00C24151" w:rsidP="00C24151">
      <w:r>
        <w:t xml:space="preserve">    "Outlet Type": "Supermarket Type2",</w:t>
      </w:r>
    </w:p>
    <w:p w14:paraId="7C5501EB" w14:textId="77777777" w:rsidR="00C24151" w:rsidRDefault="00C24151" w:rsidP="00C24151">
      <w:r>
        <w:t xml:space="preserve">    "Item Visibility": 0.020571083,</w:t>
      </w:r>
    </w:p>
    <w:p w14:paraId="6437892F" w14:textId="77777777" w:rsidR="00C24151" w:rsidRDefault="00C24151" w:rsidP="00C24151">
      <w:r>
        <w:t xml:space="preserve">    "Item Weight": 15.85,</w:t>
      </w:r>
    </w:p>
    <w:p w14:paraId="4196B0CF" w14:textId="77777777" w:rsidR="00C24151" w:rsidRDefault="00C24151" w:rsidP="00C24151">
      <w:r>
        <w:t xml:space="preserve">    "Total Sales": 41.6112,</w:t>
      </w:r>
    </w:p>
    <w:p w14:paraId="4D09BBC8" w14:textId="77777777" w:rsidR="00C24151" w:rsidRDefault="00C24151" w:rsidP="00C24151">
      <w:r>
        <w:t xml:space="preserve">    "Rating": 4</w:t>
      </w:r>
    </w:p>
    <w:p w14:paraId="0975C58C" w14:textId="77777777" w:rsidR="00C24151" w:rsidRDefault="00C24151" w:rsidP="00C24151">
      <w:r>
        <w:t xml:space="preserve">  },</w:t>
      </w:r>
    </w:p>
    <w:p w14:paraId="06282FD4" w14:textId="77777777" w:rsidR="00C24151" w:rsidRDefault="00C24151" w:rsidP="00C24151">
      <w:r>
        <w:t xml:space="preserve">  {</w:t>
      </w:r>
    </w:p>
    <w:p w14:paraId="4EBF92AF" w14:textId="77777777" w:rsidR="00C24151" w:rsidRDefault="00C24151" w:rsidP="00C24151">
      <w:r>
        <w:t xml:space="preserve">    "Item Fat Content": "Low Fat",</w:t>
      </w:r>
    </w:p>
    <w:p w14:paraId="266B2608" w14:textId="77777777" w:rsidR="00C24151" w:rsidRDefault="00C24151" w:rsidP="00C24151">
      <w:r>
        <w:t xml:space="preserve">    "Item Identifier": "NCD18",</w:t>
      </w:r>
    </w:p>
    <w:p w14:paraId="779ECE4E" w14:textId="77777777" w:rsidR="00C24151" w:rsidRDefault="00C24151" w:rsidP="00C24151">
      <w:r>
        <w:t xml:space="preserve">    "Item Type": "Household",</w:t>
      </w:r>
    </w:p>
    <w:p w14:paraId="225D7887" w14:textId="77777777" w:rsidR="00C24151" w:rsidRDefault="00C24151" w:rsidP="00C24151">
      <w:r>
        <w:t xml:space="preserve">    "Outlet Establishment Year2": 2022,</w:t>
      </w:r>
    </w:p>
    <w:p w14:paraId="76E5A5FC" w14:textId="77777777" w:rsidR="00C24151" w:rsidRDefault="00C24151" w:rsidP="00C24151">
      <w:r>
        <w:t xml:space="preserve">    "Outlet Identifier": "OUT018",</w:t>
      </w:r>
    </w:p>
    <w:p w14:paraId="631DB7AB" w14:textId="77777777" w:rsidR="00C24151" w:rsidRDefault="00C24151" w:rsidP="00C24151">
      <w:r>
        <w:t xml:space="preserve">    "Outlet Location Type": "Tier 3",</w:t>
      </w:r>
    </w:p>
    <w:p w14:paraId="061C1688" w14:textId="77777777" w:rsidR="00C24151" w:rsidRDefault="00C24151" w:rsidP="00C24151">
      <w:r>
        <w:t xml:space="preserve">    "Outlet Size": "Medium",</w:t>
      </w:r>
    </w:p>
    <w:p w14:paraId="7E991919" w14:textId="77777777" w:rsidR="00C24151" w:rsidRDefault="00C24151" w:rsidP="00C24151">
      <w:r>
        <w:t xml:space="preserve">    "Outlet Type": "Supermarket Type2",</w:t>
      </w:r>
    </w:p>
    <w:p w14:paraId="5264CF0A" w14:textId="77777777" w:rsidR="00C24151" w:rsidRDefault="00C24151" w:rsidP="00C24151">
      <w:r>
        <w:t xml:space="preserve">    "Item Visibility": 0.072965144,</w:t>
      </w:r>
    </w:p>
    <w:p w14:paraId="00678F53" w14:textId="77777777" w:rsidR="00C24151" w:rsidRDefault="00C24151" w:rsidP="00C24151">
      <w:r>
        <w:t xml:space="preserve">    "Item Weight": 16,</w:t>
      </w:r>
    </w:p>
    <w:p w14:paraId="1FF20AB7" w14:textId="77777777" w:rsidR="00C24151" w:rsidRDefault="00C24151" w:rsidP="00C24151">
      <w:r>
        <w:t xml:space="preserve">    "Total Sales": 231.3668,</w:t>
      </w:r>
    </w:p>
    <w:p w14:paraId="2391E4BA" w14:textId="77777777" w:rsidR="00C24151" w:rsidRDefault="00C24151" w:rsidP="00C24151">
      <w:r>
        <w:t xml:space="preserve">    "Rating": 4</w:t>
      </w:r>
    </w:p>
    <w:p w14:paraId="2F00780E" w14:textId="77777777" w:rsidR="00C24151" w:rsidRDefault="00C24151" w:rsidP="00C24151">
      <w:r>
        <w:t xml:space="preserve">  },</w:t>
      </w:r>
    </w:p>
    <w:p w14:paraId="400A8BAD" w14:textId="77777777" w:rsidR="00C24151" w:rsidRDefault="00C24151" w:rsidP="00C24151">
      <w:r>
        <w:t xml:space="preserve">  {</w:t>
      </w:r>
    </w:p>
    <w:p w14:paraId="6F9D3679" w14:textId="77777777" w:rsidR="00C24151" w:rsidRDefault="00C24151" w:rsidP="00C24151">
      <w:r>
        <w:t xml:space="preserve">    "Item Fat Content": "Low Fat",</w:t>
      </w:r>
    </w:p>
    <w:p w14:paraId="7D3FBCDC" w14:textId="77777777" w:rsidR="00C24151" w:rsidRDefault="00C24151" w:rsidP="00C24151">
      <w:r>
        <w:lastRenderedPageBreak/>
        <w:t xml:space="preserve">    "Item Identifier": "NCG06",</w:t>
      </w:r>
    </w:p>
    <w:p w14:paraId="113D3C56" w14:textId="77777777" w:rsidR="00C24151" w:rsidRDefault="00C24151" w:rsidP="00C24151">
      <w:r>
        <w:t xml:space="preserve">    "Item Type": "Household",</w:t>
      </w:r>
    </w:p>
    <w:p w14:paraId="75405ED2" w14:textId="77777777" w:rsidR="00C24151" w:rsidRDefault="00C24151" w:rsidP="00C24151">
      <w:r>
        <w:t xml:space="preserve">    "Outlet Establishment Year2": 2022,</w:t>
      </w:r>
    </w:p>
    <w:p w14:paraId="4182853E" w14:textId="77777777" w:rsidR="00C24151" w:rsidRDefault="00C24151" w:rsidP="00C24151">
      <w:r>
        <w:t xml:space="preserve">    "Outlet Identifier": "OUT018",</w:t>
      </w:r>
    </w:p>
    <w:p w14:paraId="473E652E" w14:textId="77777777" w:rsidR="00C24151" w:rsidRDefault="00C24151" w:rsidP="00C24151">
      <w:r>
        <w:t xml:space="preserve">    "Outlet Location Type": "Tier 3",</w:t>
      </w:r>
    </w:p>
    <w:p w14:paraId="3FBC5E64" w14:textId="77777777" w:rsidR="00C24151" w:rsidRDefault="00C24151" w:rsidP="00C24151">
      <w:r>
        <w:t xml:space="preserve">    "Outlet Size": "Medium",</w:t>
      </w:r>
    </w:p>
    <w:p w14:paraId="387E0383" w14:textId="77777777" w:rsidR="00C24151" w:rsidRDefault="00C24151" w:rsidP="00C24151">
      <w:r>
        <w:t xml:space="preserve">    "Outlet Type": "Supermarket Type2",</w:t>
      </w:r>
    </w:p>
    <w:p w14:paraId="5559829E" w14:textId="77777777" w:rsidR="00C24151" w:rsidRDefault="00C24151" w:rsidP="00C24151">
      <w:r>
        <w:t xml:space="preserve">    "Item Visibility": 0.029565309,</w:t>
      </w:r>
    </w:p>
    <w:p w14:paraId="65F4D2EB" w14:textId="77777777" w:rsidR="00C24151" w:rsidRDefault="00C24151" w:rsidP="00C24151">
      <w:r>
        <w:t xml:space="preserve">    "Item Weight": 16.35,</w:t>
      </w:r>
    </w:p>
    <w:p w14:paraId="7C4C744F" w14:textId="77777777" w:rsidR="00C24151" w:rsidRDefault="00C24151" w:rsidP="00C24151">
      <w:r>
        <w:t xml:space="preserve">    "Total Sales": 256.4646,</w:t>
      </w:r>
    </w:p>
    <w:p w14:paraId="1C16ECF8" w14:textId="77777777" w:rsidR="00C24151" w:rsidRDefault="00C24151" w:rsidP="00C24151">
      <w:r>
        <w:t xml:space="preserve">    "Rating": 4</w:t>
      </w:r>
    </w:p>
    <w:p w14:paraId="368D99B8" w14:textId="77777777" w:rsidR="00C24151" w:rsidRDefault="00C24151" w:rsidP="00C24151">
      <w:r>
        <w:t xml:space="preserve">  },</w:t>
      </w:r>
    </w:p>
    <w:p w14:paraId="714F0773" w14:textId="77777777" w:rsidR="00C24151" w:rsidRDefault="00C24151" w:rsidP="00C24151">
      <w:r>
        <w:t xml:space="preserve">  {</w:t>
      </w:r>
    </w:p>
    <w:p w14:paraId="7FDDBE49" w14:textId="77777777" w:rsidR="00C24151" w:rsidRDefault="00C24151" w:rsidP="00C24151">
      <w:r>
        <w:t xml:space="preserve">    "Item Fat Content": "Low Fat",</w:t>
      </w:r>
    </w:p>
    <w:p w14:paraId="78D9EBEE" w14:textId="77777777" w:rsidR="00C24151" w:rsidRDefault="00C24151" w:rsidP="00C24151">
      <w:r>
        <w:t xml:space="preserve">    "Item Identifier": "NCX30",</w:t>
      </w:r>
    </w:p>
    <w:p w14:paraId="5B3CFB93" w14:textId="77777777" w:rsidR="00C24151" w:rsidRDefault="00C24151" w:rsidP="00C24151">
      <w:r>
        <w:t xml:space="preserve">    "Item Type": "Household",</w:t>
      </w:r>
    </w:p>
    <w:p w14:paraId="4D8C28D1" w14:textId="77777777" w:rsidR="00C24151" w:rsidRDefault="00C24151" w:rsidP="00C24151">
      <w:r>
        <w:t xml:space="preserve">    "Outlet Establishment Year2": 2022,</w:t>
      </w:r>
    </w:p>
    <w:p w14:paraId="1506C1C8" w14:textId="77777777" w:rsidR="00C24151" w:rsidRDefault="00C24151" w:rsidP="00C24151">
      <w:r>
        <w:t xml:space="preserve">    "Outlet Identifier": "OUT018",</w:t>
      </w:r>
    </w:p>
    <w:p w14:paraId="3F44BFB1" w14:textId="77777777" w:rsidR="00C24151" w:rsidRDefault="00C24151" w:rsidP="00C24151">
      <w:r>
        <w:t xml:space="preserve">    "Outlet Location Type": "Tier 3",</w:t>
      </w:r>
    </w:p>
    <w:p w14:paraId="4B7ABF51" w14:textId="77777777" w:rsidR="00C24151" w:rsidRDefault="00C24151" w:rsidP="00C24151">
      <w:r>
        <w:t xml:space="preserve">    "Outlet Size": "Medium",</w:t>
      </w:r>
    </w:p>
    <w:p w14:paraId="3F0A7459" w14:textId="77777777" w:rsidR="00C24151" w:rsidRDefault="00C24151" w:rsidP="00C24151">
      <w:r>
        <w:t xml:space="preserve">    "Outlet Type": "Supermarket Type2",</w:t>
      </w:r>
    </w:p>
    <w:p w14:paraId="0F1E3FB8" w14:textId="77777777" w:rsidR="00C24151" w:rsidRDefault="00C24151" w:rsidP="00C24151">
      <w:r>
        <w:t xml:space="preserve">    "Item Visibility": 0.026729068,</w:t>
      </w:r>
    </w:p>
    <w:p w14:paraId="167F30F7" w14:textId="77777777" w:rsidR="00C24151" w:rsidRDefault="00C24151" w:rsidP="00C24151">
      <w:r>
        <w:t xml:space="preserve">    "Item Weight": 16.7,</w:t>
      </w:r>
    </w:p>
    <w:p w14:paraId="28863345" w14:textId="77777777" w:rsidR="00C24151" w:rsidRDefault="00C24151" w:rsidP="00C24151">
      <w:r>
        <w:t xml:space="preserve">    "Total Sales": 248.4776,</w:t>
      </w:r>
    </w:p>
    <w:p w14:paraId="3F69B91B" w14:textId="77777777" w:rsidR="00C24151" w:rsidRDefault="00C24151" w:rsidP="00C24151">
      <w:r>
        <w:t xml:space="preserve">    "Rating": 4</w:t>
      </w:r>
    </w:p>
    <w:p w14:paraId="55EF0EE2" w14:textId="77777777" w:rsidR="00C24151" w:rsidRDefault="00C24151" w:rsidP="00C24151">
      <w:r>
        <w:t xml:space="preserve">  },</w:t>
      </w:r>
    </w:p>
    <w:p w14:paraId="4F1AD848" w14:textId="77777777" w:rsidR="00C24151" w:rsidRDefault="00C24151" w:rsidP="00C24151">
      <w:r>
        <w:t xml:space="preserve">  {</w:t>
      </w:r>
    </w:p>
    <w:p w14:paraId="53E81660" w14:textId="77777777" w:rsidR="00C24151" w:rsidRDefault="00C24151" w:rsidP="00C24151">
      <w:r>
        <w:t xml:space="preserve">    "Item Fat Content": "Low Fat",</w:t>
      </w:r>
    </w:p>
    <w:p w14:paraId="09AF4103" w14:textId="77777777" w:rsidR="00C24151" w:rsidRDefault="00C24151" w:rsidP="00C24151">
      <w:r>
        <w:t xml:space="preserve">    "Item Identifier": "NCH30",</w:t>
      </w:r>
    </w:p>
    <w:p w14:paraId="235DC54A" w14:textId="77777777" w:rsidR="00C24151" w:rsidRDefault="00C24151" w:rsidP="00C24151">
      <w:r>
        <w:t xml:space="preserve">    "Item Type": "Household",</w:t>
      </w:r>
    </w:p>
    <w:p w14:paraId="5F66805F" w14:textId="77777777" w:rsidR="00C24151" w:rsidRDefault="00C24151" w:rsidP="00C24151">
      <w:r>
        <w:t xml:space="preserve">    "Outlet Establishment Year2": 2022,</w:t>
      </w:r>
    </w:p>
    <w:p w14:paraId="7A57AA34" w14:textId="77777777" w:rsidR="00C24151" w:rsidRDefault="00C24151" w:rsidP="00C24151">
      <w:r>
        <w:lastRenderedPageBreak/>
        <w:t xml:space="preserve">    "Outlet Identifier": "OUT018",</w:t>
      </w:r>
    </w:p>
    <w:p w14:paraId="10298A19" w14:textId="77777777" w:rsidR="00C24151" w:rsidRDefault="00C24151" w:rsidP="00C24151">
      <w:r>
        <w:t xml:space="preserve">    "Outlet Location Type": "Tier 3",</w:t>
      </w:r>
    </w:p>
    <w:p w14:paraId="24A3A8A4" w14:textId="77777777" w:rsidR="00C24151" w:rsidRDefault="00C24151" w:rsidP="00C24151">
      <w:r>
        <w:t xml:space="preserve">    "Outlet Size": "Medium",</w:t>
      </w:r>
    </w:p>
    <w:p w14:paraId="358960F6" w14:textId="77777777" w:rsidR="00C24151" w:rsidRDefault="00C24151" w:rsidP="00C24151">
      <w:r>
        <w:t xml:space="preserve">    "Outlet Type": "Supermarket Type2",</w:t>
      </w:r>
    </w:p>
    <w:p w14:paraId="72599ED9" w14:textId="77777777" w:rsidR="00C24151" w:rsidRDefault="00C24151" w:rsidP="00C24151">
      <w:r>
        <w:t xml:space="preserve">    "Item Visibility": 0,</w:t>
      </w:r>
    </w:p>
    <w:p w14:paraId="732FD0BB" w14:textId="77777777" w:rsidR="00C24151" w:rsidRDefault="00C24151" w:rsidP="00C24151">
      <w:r>
        <w:t xml:space="preserve">    "Item Weight": 17.1,</w:t>
      </w:r>
    </w:p>
    <w:p w14:paraId="0C679757" w14:textId="77777777" w:rsidR="00C24151" w:rsidRDefault="00C24151" w:rsidP="00C24151">
      <w:r>
        <w:t xml:space="preserve">    "Total Sales": 114.686,</w:t>
      </w:r>
    </w:p>
    <w:p w14:paraId="7D258C64" w14:textId="77777777" w:rsidR="00C24151" w:rsidRDefault="00C24151" w:rsidP="00C24151">
      <w:r>
        <w:t xml:space="preserve">    "Rating": 4</w:t>
      </w:r>
    </w:p>
    <w:p w14:paraId="2487C37A" w14:textId="77777777" w:rsidR="00C24151" w:rsidRDefault="00C24151" w:rsidP="00C24151">
      <w:r>
        <w:t xml:space="preserve">  },</w:t>
      </w:r>
    </w:p>
    <w:p w14:paraId="0762EF93" w14:textId="77777777" w:rsidR="00C24151" w:rsidRDefault="00C24151" w:rsidP="00C24151">
      <w:r>
        <w:t xml:space="preserve">  {</w:t>
      </w:r>
    </w:p>
    <w:p w14:paraId="798D7C1E" w14:textId="77777777" w:rsidR="00C24151" w:rsidRDefault="00C24151" w:rsidP="00C24151">
      <w:r>
        <w:t xml:space="preserve">    "Item Fat Content": "Low Fat",</w:t>
      </w:r>
    </w:p>
    <w:p w14:paraId="43DF810F" w14:textId="77777777" w:rsidR="00C24151" w:rsidRDefault="00C24151" w:rsidP="00C24151">
      <w:r>
        <w:t xml:space="preserve">    "Item Identifier": "NCW42",</w:t>
      </w:r>
    </w:p>
    <w:p w14:paraId="70670785" w14:textId="77777777" w:rsidR="00C24151" w:rsidRDefault="00C24151" w:rsidP="00C24151">
      <w:r>
        <w:t xml:space="preserve">    "Item Type": "Household",</w:t>
      </w:r>
    </w:p>
    <w:p w14:paraId="3B9868CF" w14:textId="77777777" w:rsidR="00C24151" w:rsidRDefault="00C24151" w:rsidP="00C24151">
      <w:r>
        <w:t xml:space="preserve">    "Outlet Establishment Year2": 2022,</w:t>
      </w:r>
    </w:p>
    <w:p w14:paraId="60F9B1D4" w14:textId="77777777" w:rsidR="00C24151" w:rsidRDefault="00C24151" w:rsidP="00C24151">
      <w:r>
        <w:t xml:space="preserve">    "Outlet Identifier": "OUT018",</w:t>
      </w:r>
    </w:p>
    <w:p w14:paraId="6627E9AE" w14:textId="77777777" w:rsidR="00C24151" w:rsidRDefault="00C24151" w:rsidP="00C24151">
      <w:r>
        <w:t xml:space="preserve">    "Outlet Location Type": "Tier 3",</w:t>
      </w:r>
    </w:p>
    <w:p w14:paraId="243CA5FC" w14:textId="77777777" w:rsidR="00C24151" w:rsidRDefault="00C24151" w:rsidP="00C24151">
      <w:r>
        <w:t xml:space="preserve">    "Outlet Size": "Medium",</w:t>
      </w:r>
    </w:p>
    <w:p w14:paraId="45B86BFE" w14:textId="77777777" w:rsidR="00C24151" w:rsidRDefault="00C24151" w:rsidP="00C24151">
      <w:r>
        <w:t xml:space="preserve">    "Outlet Type": "Supermarket Type2",</w:t>
      </w:r>
    </w:p>
    <w:p w14:paraId="4F13D8FF" w14:textId="77777777" w:rsidR="00C24151" w:rsidRDefault="00C24151" w:rsidP="00C24151">
      <w:r>
        <w:t xml:space="preserve">    "Item Visibility": 0.058707159,</w:t>
      </w:r>
    </w:p>
    <w:p w14:paraId="477893CA" w14:textId="77777777" w:rsidR="00C24151" w:rsidRDefault="00C24151" w:rsidP="00C24151">
      <w:r>
        <w:t xml:space="preserve">    "Item Weight": 18.2,</w:t>
      </w:r>
    </w:p>
    <w:p w14:paraId="77CA8E76" w14:textId="77777777" w:rsidR="00C24151" w:rsidRDefault="00C24151" w:rsidP="00C24151">
      <w:r>
        <w:t xml:space="preserve">    "Total Sales": 220.5456,</w:t>
      </w:r>
    </w:p>
    <w:p w14:paraId="30C83C27" w14:textId="77777777" w:rsidR="00C24151" w:rsidRDefault="00C24151" w:rsidP="00C24151">
      <w:r>
        <w:t xml:space="preserve">    "Rating": 4</w:t>
      </w:r>
    </w:p>
    <w:p w14:paraId="0CB8849B" w14:textId="77777777" w:rsidR="00C24151" w:rsidRDefault="00C24151" w:rsidP="00C24151">
      <w:r>
        <w:t xml:space="preserve">  },</w:t>
      </w:r>
    </w:p>
    <w:p w14:paraId="1DC3D905" w14:textId="77777777" w:rsidR="00C24151" w:rsidRDefault="00C24151" w:rsidP="00C24151">
      <w:r>
        <w:t xml:space="preserve">  {</w:t>
      </w:r>
    </w:p>
    <w:p w14:paraId="7D695CD2" w14:textId="77777777" w:rsidR="00C24151" w:rsidRDefault="00C24151" w:rsidP="00C24151">
      <w:r>
        <w:t xml:space="preserve">    "Item Fat Content": "Low Fat",</w:t>
      </w:r>
    </w:p>
    <w:p w14:paraId="4E1AD37B" w14:textId="77777777" w:rsidR="00C24151" w:rsidRDefault="00C24151" w:rsidP="00C24151">
      <w:r>
        <w:t xml:space="preserve">    "Item Identifier": "NCL18",</w:t>
      </w:r>
    </w:p>
    <w:p w14:paraId="763004CD" w14:textId="77777777" w:rsidR="00C24151" w:rsidRDefault="00C24151" w:rsidP="00C24151">
      <w:r>
        <w:t xml:space="preserve">    "Item Type": "Household",</w:t>
      </w:r>
    </w:p>
    <w:p w14:paraId="2B3514A0" w14:textId="77777777" w:rsidR="00C24151" w:rsidRDefault="00C24151" w:rsidP="00C24151">
      <w:r>
        <w:t xml:space="preserve">    "Outlet Establishment Year2": 2022,</w:t>
      </w:r>
    </w:p>
    <w:p w14:paraId="2E65042F" w14:textId="77777777" w:rsidR="00C24151" w:rsidRDefault="00C24151" w:rsidP="00C24151">
      <w:r>
        <w:t xml:space="preserve">    "Outlet Identifier": "OUT018",</w:t>
      </w:r>
    </w:p>
    <w:p w14:paraId="745E528B" w14:textId="77777777" w:rsidR="00C24151" w:rsidRDefault="00C24151" w:rsidP="00C24151">
      <w:r>
        <w:t xml:space="preserve">    "Outlet Location Type": "Tier 3",</w:t>
      </w:r>
    </w:p>
    <w:p w14:paraId="619185AC" w14:textId="77777777" w:rsidR="00C24151" w:rsidRDefault="00C24151" w:rsidP="00C24151">
      <w:r>
        <w:t xml:space="preserve">    "Outlet Size": "Medium",</w:t>
      </w:r>
    </w:p>
    <w:p w14:paraId="26C1F5F9" w14:textId="77777777" w:rsidR="00C24151" w:rsidRDefault="00C24151" w:rsidP="00C24151">
      <w:r>
        <w:lastRenderedPageBreak/>
        <w:t xml:space="preserve">    "Outlet Type": "Supermarket Type2",</w:t>
      </w:r>
    </w:p>
    <w:p w14:paraId="7A0606CE" w14:textId="77777777" w:rsidR="00C24151" w:rsidRDefault="00C24151" w:rsidP="00C24151">
      <w:r>
        <w:t xml:space="preserve">    "Item Visibility": 0.168266556,</w:t>
      </w:r>
    </w:p>
    <w:p w14:paraId="543FF343" w14:textId="77777777" w:rsidR="00C24151" w:rsidRDefault="00C24151" w:rsidP="00C24151">
      <w:r>
        <w:t xml:space="preserve">    "Item Weight": 18.85,</w:t>
      </w:r>
    </w:p>
    <w:p w14:paraId="346436DE" w14:textId="77777777" w:rsidR="00C24151" w:rsidRDefault="00C24151" w:rsidP="00C24151">
      <w:r>
        <w:t xml:space="preserve">    "Total Sales": 195.5136,</w:t>
      </w:r>
    </w:p>
    <w:p w14:paraId="0399C136" w14:textId="77777777" w:rsidR="00C24151" w:rsidRDefault="00C24151" w:rsidP="00C24151">
      <w:r>
        <w:t xml:space="preserve">    "Rating": 4</w:t>
      </w:r>
    </w:p>
    <w:p w14:paraId="3C95F0EF" w14:textId="77777777" w:rsidR="00C24151" w:rsidRDefault="00C24151" w:rsidP="00C24151">
      <w:r>
        <w:t xml:space="preserve">  },</w:t>
      </w:r>
    </w:p>
    <w:p w14:paraId="5F48E321" w14:textId="77777777" w:rsidR="00C24151" w:rsidRDefault="00C24151" w:rsidP="00C24151">
      <w:r>
        <w:t xml:space="preserve">  {</w:t>
      </w:r>
    </w:p>
    <w:p w14:paraId="0A3E4ED2" w14:textId="77777777" w:rsidR="00C24151" w:rsidRDefault="00C24151" w:rsidP="00C24151">
      <w:r>
        <w:t xml:space="preserve">    "Item Fat Content": "Low Fat",</w:t>
      </w:r>
    </w:p>
    <w:p w14:paraId="13627C00" w14:textId="77777777" w:rsidR="00C24151" w:rsidRDefault="00C24151" w:rsidP="00C24151">
      <w:r>
        <w:t xml:space="preserve">    "Item Identifier": "NCC18",</w:t>
      </w:r>
    </w:p>
    <w:p w14:paraId="443BB7D5" w14:textId="77777777" w:rsidR="00C24151" w:rsidRDefault="00C24151" w:rsidP="00C24151">
      <w:r>
        <w:t xml:space="preserve">    "Item Type": "Household",</w:t>
      </w:r>
    </w:p>
    <w:p w14:paraId="42084A2F" w14:textId="77777777" w:rsidR="00C24151" w:rsidRDefault="00C24151" w:rsidP="00C24151">
      <w:r>
        <w:t xml:space="preserve">    "Outlet Establishment Year2": 2022,</w:t>
      </w:r>
    </w:p>
    <w:p w14:paraId="5312C4D0" w14:textId="77777777" w:rsidR="00C24151" w:rsidRDefault="00C24151" w:rsidP="00C24151">
      <w:r>
        <w:t xml:space="preserve">    "Outlet Identifier": "OUT018",</w:t>
      </w:r>
    </w:p>
    <w:p w14:paraId="1215544E" w14:textId="77777777" w:rsidR="00C24151" w:rsidRDefault="00C24151" w:rsidP="00C24151">
      <w:r>
        <w:t xml:space="preserve">    "Outlet Location Type": "Tier 3",</w:t>
      </w:r>
    </w:p>
    <w:p w14:paraId="574FE7A9" w14:textId="77777777" w:rsidR="00C24151" w:rsidRDefault="00C24151" w:rsidP="00C24151">
      <w:r>
        <w:t xml:space="preserve">    "Outlet Size": "Medium",</w:t>
      </w:r>
    </w:p>
    <w:p w14:paraId="2F77287F" w14:textId="77777777" w:rsidR="00C24151" w:rsidRDefault="00C24151" w:rsidP="00C24151">
      <w:r>
        <w:t xml:space="preserve">    "Outlet Type": "Supermarket Type2",</w:t>
      </w:r>
    </w:p>
    <w:p w14:paraId="09594B69" w14:textId="77777777" w:rsidR="00C24151" w:rsidRDefault="00C24151" w:rsidP="00C24151">
      <w:r>
        <w:t xml:space="preserve">    "Item Visibility": 0.177992139,</w:t>
      </w:r>
    </w:p>
    <w:p w14:paraId="41AEA242" w14:textId="77777777" w:rsidR="00C24151" w:rsidRDefault="00C24151" w:rsidP="00C24151">
      <w:r>
        <w:t xml:space="preserve">    "Item Weight": 19.1,</w:t>
      </w:r>
    </w:p>
    <w:p w14:paraId="639390C5" w14:textId="77777777" w:rsidR="00C24151" w:rsidRDefault="00C24151" w:rsidP="00C24151">
      <w:r>
        <w:t xml:space="preserve">    "Total Sales": 173.1422,</w:t>
      </w:r>
    </w:p>
    <w:p w14:paraId="2F25CAC1" w14:textId="77777777" w:rsidR="00C24151" w:rsidRDefault="00C24151" w:rsidP="00C24151">
      <w:r>
        <w:t xml:space="preserve">    "Rating": 4</w:t>
      </w:r>
    </w:p>
    <w:p w14:paraId="57E02B3F" w14:textId="77777777" w:rsidR="00C24151" w:rsidRDefault="00C24151" w:rsidP="00C24151">
      <w:r>
        <w:t xml:space="preserve">  },</w:t>
      </w:r>
    </w:p>
    <w:p w14:paraId="4DE8079F" w14:textId="77777777" w:rsidR="00C24151" w:rsidRDefault="00C24151" w:rsidP="00C24151">
      <w:r>
        <w:t xml:space="preserve">  {</w:t>
      </w:r>
    </w:p>
    <w:p w14:paraId="597942A4" w14:textId="77777777" w:rsidR="00C24151" w:rsidRDefault="00C24151" w:rsidP="00C24151">
      <w:r>
        <w:t xml:space="preserve">    "Item Fat Content": "Low Fat",</w:t>
      </w:r>
    </w:p>
    <w:p w14:paraId="1BFE6C4A" w14:textId="77777777" w:rsidR="00C24151" w:rsidRDefault="00C24151" w:rsidP="00C24151">
      <w:r>
        <w:t xml:space="preserve">    "Item Identifier": "NCG42",</w:t>
      </w:r>
    </w:p>
    <w:p w14:paraId="0A8D1D24" w14:textId="77777777" w:rsidR="00C24151" w:rsidRDefault="00C24151" w:rsidP="00C24151">
      <w:r>
        <w:t xml:space="preserve">    "Item Type": "Household",</w:t>
      </w:r>
    </w:p>
    <w:p w14:paraId="62A3A1C7" w14:textId="77777777" w:rsidR="00C24151" w:rsidRDefault="00C24151" w:rsidP="00C24151">
      <w:r>
        <w:t xml:space="preserve">    "Outlet Establishment Year2": 2022,</w:t>
      </w:r>
    </w:p>
    <w:p w14:paraId="3A8235DF" w14:textId="77777777" w:rsidR="00C24151" w:rsidRDefault="00C24151" w:rsidP="00C24151">
      <w:r>
        <w:t xml:space="preserve">    "Outlet Identifier": "OUT018",</w:t>
      </w:r>
    </w:p>
    <w:p w14:paraId="3059790A" w14:textId="77777777" w:rsidR="00C24151" w:rsidRDefault="00C24151" w:rsidP="00C24151">
      <w:r>
        <w:t xml:space="preserve">    "Outlet Location Type": "Tier 3",</w:t>
      </w:r>
    </w:p>
    <w:p w14:paraId="738543FB" w14:textId="77777777" w:rsidR="00C24151" w:rsidRDefault="00C24151" w:rsidP="00C24151">
      <w:r>
        <w:t xml:space="preserve">    "Outlet Size": "Medium",</w:t>
      </w:r>
    </w:p>
    <w:p w14:paraId="5A8DDBBC" w14:textId="77777777" w:rsidR="00C24151" w:rsidRDefault="00C24151" w:rsidP="00C24151">
      <w:r>
        <w:t xml:space="preserve">    "Outlet Type": "Supermarket Type2",</w:t>
      </w:r>
    </w:p>
    <w:p w14:paraId="0F339657" w14:textId="77777777" w:rsidR="00C24151" w:rsidRDefault="00C24151" w:rsidP="00C24151">
      <w:r>
        <w:t xml:space="preserve">    "Item Visibility": 0.041395775,</w:t>
      </w:r>
    </w:p>
    <w:p w14:paraId="491B2F51" w14:textId="77777777" w:rsidR="00C24151" w:rsidRDefault="00C24151" w:rsidP="00C24151">
      <w:r>
        <w:t xml:space="preserve">    "Item Weight": 19.2,</w:t>
      </w:r>
    </w:p>
    <w:p w14:paraId="32F31A9B" w14:textId="77777777" w:rsidR="00C24151" w:rsidRDefault="00C24151" w:rsidP="00C24151">
      <w:r>
        <w:lastRenderedPageBreak/>
        <w:t xml:space="preserve">    "Total Sales": 129.731,</w:t>
      </w:r>
    </w:p>
    <w:p w14:paraId="33508087" w14:textId="77777777" w:rsidR="00C24151" w:rsidRDefault="00C24151" w:rsidP="00C24151">
      <w:r>
        <w:t xml:space="preserve">    "Rating": 4</w:t>
      </w:r>
    </w:p>
    <w:p w14:paraId="325F9B2D" w14:textId="77777777" w:rsidR="00C24151" w:rsidRDefault="00C24151" w:rsidP="00C24151">
      <w:r>
        <w:t xml:space="preserve">  },</w:t>
      </w:r>
    </w:p>
    <w:p w14:paraId="18D0E8EA" w14:textId="77777777" w:rsidR="00C24151" w:rsidRDefault="00C24151" w:rsidP="00C24151">
      <w:r>
        <w:t xml:space="preserve">  {</w:t>
      </w:r>
    </w:p>
    <w:p w14:paraId="21840B23" w14:textId="77777777" w:rsidR="00C24151" w:rsidRDefault="00C24151" w:rsidP="00C24151">
      <w:r>
        <w:t xml:space="preserve">    "Item Fat Content": "Low Fat",</w:t>
      </w:r>
    </w:p>
    <w:p w14:paraId="61AC050B" w14:textId="77777777" w:rsidR="00C24151" w:rsidRDefault="00C24151" w:rsidP="00C24151">
      <w:r>
        <w:t xml:space="preserve">    "Item Identifier": "NCZ06",</w:t>
      </w:r>
    </w:p>
    <w:p w14:paraId="1F4A7434" w14:textId="77777777" w:rsidR="00C24151" w:rsidRDefault="00C24151" w:rsidP="00C24151">
      <w:r>
        <w:t xml:space="preserve">    "Item Type": "Household",</w:t>
      </w:r>
    </w:p>
    <w:p w14:paraId="0658B660" w14:textId="77777777" w:rsidR="00C24151" w:rsidRDefault="00C24151" w:rsidP="00C24151">
      <w:r>
        <w:t xml:space="preserve">    "Outlet Establishment Year2": 2022,</w:t>
      </w:r>
    </w:p>
    <w:p w14:paraId="14593F4B" w14:textId="77777777" w:rsidR="00C24151" w:rsidRDefault="00C24151" w:rsidP="00C24151">
      <w:r>
        <w:t xml:space="preserve">    "Outlet Identifier": "OUT018",</w:t>
      </w:r>
    </w:p>
    <w:p w14:paraId="3EDDDF7C" w14:textId="77777777" w:rsidR="00C24151" w:rsidRDefault="00C24151" w:rsidP="00C24151">
      <w:r>
        <w:t xml:space="preserve">    "Outlet Location Type": "Tier 3",</w:t>
      </w:r>
    </w:p>
    <w:p w14:paraId="60D37D93" w14:textId="77777777" w:rsidR="00C24151" w:rsidRDefault="00C24151" w:rsidP="00C24151">
      <w:r>
        <w:t xml:space="preserve">    "Outlet Size": "Medium",</w:t>
      </w:r>
    </w:p>
    <w:p w14:paraId="2C854EF7" w14:textId="77777777" w:rsidR="00C24151" w:rsidRDefault="00C24151" w:rsidP="00C24151">
      <w:r>
        <w:t xml:space="preserve">    "Outlet Type": "Supermarket Type2",</w:t>
      </w:r>
    </w:p>
    <w:p w14:paraId="1133160D" w14:textId="77777777" w:rsidR="00C24151" w:rsidRDefault="00C24151" w:rsidP="00C24151">
      <w:r>
        <w:t xml:space="preserve">    "Item Visibility": 0.094545236,</w:t>
      </w:r>
    </w:p>
    <w:p w14:paraId="6FE1ACAA" w14:textId="77777777" w:rsidR="00C24151" w:rsidRDefault="00C24151" w:rsidP="00C24151">
      <w:r>
        <w:t xml:space="preserve">    "Item Weight": 19.6,</w:t>
      </w:r>
    </w:p>
    <w:p w14:paraId="3FA9DB96" w14:textId="77777777" w:rsidR="00C24151" w:rsidRDefault="00C24151" w:rsidP="00C24151">
      <w:r>
        <w:t xml:space="preserve">    "Total Sales": 254.7698,</w:t>
      </w:r>
    </w:p>
    <w:p w14:paraId="7259DDA2" w14:textId="77777777" w:rsidR="00C24151" w:rsidRDefault="00C24151" w:rsidP="00C24151">
      <w:r>
        <w:t xml:space="preserve">    "Rating": 4</w:t>
      </w:r>
    </w:p>
    <w:p w14:paraId="7C988F60" w14:textId="77777777" w:rsidR="00C24151" w:rsidRDefault="00C24151" w:rsidP="00C24151">
      <w:r>
        <w:t xml:space="preserve">  },</w:t>
      </w:r>
    </w:p>
    <w:p w14:paraId="03C15C13" w14:textId="77777777" w:rsidR="00C24151" w:rsidRDefault="00C24151" w:rsidP="00C24151">
      <w:r>
        <w:t xml:space="preserve">  {</w:t>
      </w:r>
    </w:p>
    <w:p w14:paraId="2BF604AB" w14:textId="77777777" w:rsidR="00C24151" w:rsidRDefault="00C24151" w:rsidP="00C24151">
      <w:r>
        <w:t xml:space="preserve">    "Item Fat Content": "Low Fat",</w:t>
      </w:r>
    </w:p>
    <w:p w14:paraId="181DDDB4" w14:textId="77777777" w:rsidR="00C24151" w:rsidRDefault="00C24151" w:rsidP="00C24151">
      <w:r>
        <w:t xml:space="preserve">    "Item Identifier": "NCI43",</w:t>
      </w:r>
    </w:p>
    <w:p w14:paraId="4CCF041A" w14:textId="77777777" w:rsidR="00C24151" w:rsidRDefault="00C24151" w:rsidP="00C24151">
      <w:r>
        <w:t xml:space="preserve">    "Item Type": "Household",</w:t>
      </w:r>
    </w:p>
    <w:p w14:paraId="3CDD3EC0" w14:textId="77777777" w:rsidR="00C24151" w:rsidRDefault="00C24151" w:rsidP="00C24151">
      <w:r>
        <w:t xml:space="preserve">    "Outlet Establishment Year2": 2022,</w:t>
      </w:r>
    </w:p>
    <w:p w14:paraId="0EBD1568" w14:textId="77777777" w:rsidR="00C24151" w:rsidRDefault="00C24151" w:rsidP="00C24151">
      <w:r>
        <w:t xml:space="preserve">    "Outlet Identifier": "OUT018",</w:t>
      </w:r>
    </w:p>
    <w:p w14:paraId="06EAFF77" w14:textId="77777777" w:rsidR="00C24151" w:rsidRDefault="00C24151" w:rsidP="00C24151">
      <w:r>
        <w:t xml:space="preserve">    "Outlet Location Type": "Tier 3",</w:t>
      </w:r>
    </w:p>
    <w:p w14:paraId="0057330E" w14:textId="77777777" w:rsidR="00C24151" w:rsidRDefault="00C24151" w:rsidP="00C24151">
      <w:r>
        <w:t xml:space="preserve">    "Outlet Size": "Medium",</w:t>
      </w:r>
    </w:p>
    <w:p w14:paraId="2C4E43C1" w14:textId="77777777" w:rsidR="00C24151" w:rsidRDefault="00C24151" w:rsidP="00C24151">
      <w:r>
        <w:t xml:space="preserve">    "Outlet Type": "Supermarket Type2",</w:t>
      </w:r>
    </w:p>
    <w:p w14:paraId="518A0846" w14:textId="77777777" w:rsidR="00C24151" w:rsidRDefault="00C24151" w:rsidP="00C24151">
      <w:r>
        <w:t xml:space="preserve">    "Item Visibility": 0.026074491,</w:t>
      </w:r>
    </w:p>
    <w:p w14:paraId="376C4065" w14:textId="77777777" w:rsidR="00C24151" w:rsidRDefault="00C24151" w:rsidP="00C24151">
      <w:r>
        <w:t xml:space="preserve">    "Item Weight": 19.85,</w:t>
      </w:r>
    </w:p>
    <w:p w14:paraId="4EEF29CC" w14:textId="77777777" w:rsidR="00C24151" w:rsidRDefault="00C24151" w:rsidP="00C24151">
      <w:r>
        <w:t xml:space="preserve">    "Total Sales": 48.6376,</w:t>
      </w:r>
    </w:p>
    <w:p w14:paraId="48235F69" w14:textId="77777777" w:rsidR="00C24151" w:rsidRDefault="00C24151" w:rsidP="00C24151">
      <w:r>
        <w:t xml:space="preserve">    "Rating": 4</w:t>
      </w:r>
    </w:p>
    <w:p w14:paraId="101012FE" w14:textId="77777777" w:rsidR="00C24151" w:rsidRDefault="00C24151" w:rsidP="00C24151">
      <w:r>
        <w:t xml:space="preserve">  },</w:t>
      </w:r>
    </w:p>
    <w:p w14:paraId="53B55790" w14:textId="77777777" w:rsidR="00C24151" w:rsidRDefault="00C24151" w:rsidP="00C24151">
      <w:r>
        <w:lastRenderedPageBreak/>
        <w:t xml:space="preserve">  {</w:t>
      </w:r>
    </w:p>
    <w:p w14:paraId="6EED1F7A" w14:textId="77777777" w:rsidR="00C24151" w:rsidRDefault="00C24151" w:rsidP="00C24151">
      <w:r>
        <w:t xml:space="preserve">    "Item Fat Content": "Low Fat",</w:t>
      </w:r>
    </w:p>
    <w:p w14:paraId="19DD884E" w14:textId="77777777" w:rsidR="00C24151" w:rsidRDefault="00C24151" w:rsidP="00C24151">
      <w:r>
        <w:t xml:space="preserve">    "Item Identifier": "NCI30",</w:t>
      </w:r>
    </w:p>
    <w:p w14:paraId="62C2CAE9" w14:textId="77777777" w:rsidR="00C24151" w:rsidRDefault="00C24151" w:rsidP="00C24151">
      <w:r>
        <w:t xml:space="preserve">    "Item Type": "Household",</w:t>
      </w:r>
    </w:p>
    <w:p w14:paraId="65EF3DC9" w14:textId="77777777" w:rsidR="00C24151" w:rsidRDefault="00C24151" w:rsidP="00C24151">
      <w:r>
        <w:t xml:space="preserve">    "Outlet Establishment Year2": 2022,</w:t>
      </w:r>
    </w:p>
    <w:p w14:paraId="26222C80" w14:textId="77777777" w:rsidR="00C24151" w:rsidRDefault="00C24151" w:rsidP="00C24151">
      <w:r>
        <w:t xml:space="preserve">    "Outlet Identifier": "OUT018",</w:t>
      </w:r>
    </w:p>
    <w:p w14:paraId="0811F43C" w14:textId="77777777" w:rsidR="00C24151" w:rsidRDefault="00C24151" w:rsidP="00C24151">
      <w:r>
        <w:t xml:space="preserve">    "Outlet Location Type": "Tier 3",</w:t>
      </w:r>
    </w:p>
    <w:p w14:paraId="33D34B15" w14:textId="77777777" w:rsidR="00C24151" w:rsidRDefault="00C24151" w:rsidP="00C24151">
      <w:r>
        <w:t xml:space="preserve">    "Outlet Size": "Medium",</w:t>
      </w:r>
    </w:p>
    <w:p w14:paraId="4BF441B0" w14:textId="77777777" w:rsidR="00C24151" w:rsidRDefault="00C24151" w:rsidP="00C24151">
      <w:r>
        <w:t xml:space="preserve">    "Outlet Type": "Supermarket Type2",</w:t>
      </w:r>
    </w:p>
    <w:p w14:paraId="7488EDB4" w14:textId="77777777" w:rsidR="00C24151" w:rsidRDefault="00C24151" w:rsidP="00C24151">
      <w:r>
        <w:t xml:space="preserve">    "Item Visibility": 0.0591756,</w:t>
      </w:r>
    </w:p>
    <w:p w14:paraId="4413FA64" w14:textId="77777777" w:rsidR="00C24151" w:rsidRDefault="00C24151" w:rsidP="00C24151">
      <w:r>
        <w:t xml:space="preserve">    "Item Weight": 20.25,</w:t>
      </w:r>
    </w:p>
    <w:p w14:paraId="4D79ACAA" w14:textId="77777777" w:rsidR="00C24151" w:rsidRDefault="00C24151" w:rsidP="00C24151">
      <w:r>
        <w:t xml:space="preserve">    "Total Sales": 245.046,</w:t>
      </w:r>
    </w:p>
    <w:p w14:paraId="4FE1C388" w14:textId="77777777" w:rsidR="00C24151" w:rsidRDefault="00C24151" w:rsidP="00C24151">
      <w:r>
        <w:t xml:space="preserve">    "Rating": 4</w:t>
      </w:r>
    </w:p>
    <w:p w14:paraId="23172714" w14:textId="77777777" w:rsidR="00C24151" w:rsidRDefault="00C24151" w:rsidP="00C24151">
      <w:r>
        <w:t xml:space="preserve">  },</w:t>
      </w:r>
    </w:p>
    <w:p w14:paraId="4A42E89B" w14:textId="77777777" w:rsidR="00C24151" w:rsidRDefault="00C24151" w:rsidP="00C24151">
      <w:r>
        <w:t xml:space="preserve">  {</w:t>
      </w:r>
    </w:p>
    <w:p w14:paraId="03E260F2" w14:textId="77777777" w:rsidR="00C24151" w:rsidRDefault="00C24151" w:rsidP="00C24151">
      <w:r>
        <w:t xml:space="preserve">    "Item Fat Content": "Low Fat",</w:t>
      </w:r>
    </w:p>
    <w:p w14:paraId="1EADE734" w14:textId="77777777" w:rsidR="00C24151" w:rsidRDefault="00C24151" w:rsidP="00C24151">
      <w:r>
        <w:t xml:space="preserve">    "Item Identifier": "NCN54",</w:t>
      </w:r>
    </w:p>
    <w:p w14:paraId="108B6DB7" w14:textId="77777777" w:rsidR="00C24151" w:rsidRDefault="00C24151" w:rsidP="00C24151">
      <w:r>
        <w:t xml:space="preserve">    "Item Type": "Household",</w:t>
      </w:r>
    </w:p>
    <w:p w14:paraId="4FFCC552" w14:textId="77777777" w:rsidR="00C24151" w:rsidRDefault="00C24151" w:rsidP="00C24151">
      <w:r>
        <w:t xml:space="preserve">    "Outlet Establishment Year2": 2022,</w:t>
      </w:r>
    </w:p>
    <w:p w14:paraId="2F2AAB57" w14:textId="77777777" w:rsidR="00C24151" w:rsidRDefault="00C24151" w:rsidP="00C24151">
      <w:r>
        <w:t xml:space="preserve">    "Outlet Identifier": "OUT018",</w:t>
      </w:r>
    </w:p>
    <w:p w14:paraId="12FBE633" w14:textId="77777777" w:rsidR="00C24151" w:rsidRDefault="00C24151" w:rsidP="00C24151">
      <w:r>
        <w:t xml:space="preserve">    "Outlet Location Type": "Tier 3",</w:t>
      </w:r>
    </w:p>
    <w:p w14:paraId="64BAF1D7" w14:textId="77777777" w:rsidR="00C24151" w:rsidRDefault="00C24151" w:rsidP="00C24151">
      <w:r>
        <w:t xml:space="preserve">    "Outlet Size": "Medium",</w:t>
      </w:r>
    </w:p>
    <w:p w14:paraId="72DCB199" w14:textId="77777777" w:rsidR="00C24151" w:rsidRDefault="00C24151" w:rsidP="00C24151">
      <w:r>
        <w:t xml:space="preserve">    "Outlet Type": "Supermarket Type2",</w:t>
      </w:r>
    </w:p>
    <w:p w14:paraId="17963B63" w14:textId="77777777" w:rsidR="00C24151" w:rsidRDefault="00C24151" w:rsidP="00C24151">
      <w:r>
        <w:t xml:space="preserve">    "Item Visibility": 0.021413346,</w:t>
      </w:r>
    </w:p>
    <w:p w14:paraId="797101BA" w14:textId="77777777" w:rsidR="00C24151" w:rsidRDefault="00C24151" w:rsidP="00C24151">
      <w:r>
        <w:t xml:space="preserve">    "Item Weight": 20.35,</w:t>
      </w:r>
    </w:p>
    <w:p w14:paraId="7F5C48AF" w14:textId="77777777" w:rsidR="00C24151" w:rsidRDefault="00C24151" w:rsidP="00C24151">
      <w:r>
        <w:t xml:space="preserve">    "Total Sales": 76.2328,</w:t>
      </w:r>
    </w:p>
    <w:p w14:paraId="125D5531" w14:textId="77777777" w:rsidR="00C24151" w:rsidRDefault="00C24151" w:rsidP="00C24151">
      <w:r>
        <w:t xml:space="preserve">    "Rating": 4</w:t>
      </w:r>
    </w:p>
    <w:p w14:paraId="2199F6C5" w14:textId="77777777" w:rsidR="00C24151" w:rsidRDefault="00C24151" w:rsidP="00C24151">
      <w:r>
        <w:t xml:space="preserve">  },</w:t>
      </w:r>
    </w:p>
    <w:p w14:paraId="2A9C9F5C" w14:textId="77777777" w:rsidR="00C24151" w:rsidRDefault="00C24151" w:rsidP="00C24151">
      <w:r>
        <w:t xml:space="preserve">  {</w:t>
      </w:r>
    </w:p>
    <w:p w14:paraId="559A6450" w14:textId="77777777" w:rsidR="00C24151" w:rsidRDefault="00C24151" w:rsidP="00C24151">
      <w:r>
        <w:t xml:space="preserve">    "Item Fat Content": "Low Fat",</w:t>
      </w:r>
    </w:p>
    <w:p w14:paraId="1F072D60" w14:textId="77777777" w:rsidR="00C24151" w:rsidRDefault="00C24151" w:rsidP="00C24151">
      <w:r>
        <w:t xml:space="preserve">    "Item Identifier": "NCE54",</w:t>
      </w:r>
    </w:p>
    <w:p w14:paraId="71648D52" w14:textId="77777777" w:rsidR="00C24151" w:rsidRDefault="00C24151" w:rsidP="00C24151">
      <w:r>
        <w:lastRenderedPageBreak/>
        <w:t xml:space="preserve">    "Item Type": "Household",</w:t>
      </w:r>
    </w:p>
    <w:p w14:paraId="398E6DA3" w14:textId="77777777" w:rsidR="00C24151" w:rsidRDefault="00C24151" w:rsidP="00C24151">
      <w:r>
        <w:t xml:space="preserve">    "Outlet Establishment Year2": 2022,</w:t>
      </w:r>
    </w:p>
    <w:p w14:paraId="2810E0F4" w14:textId="77777777" w:rsidR="00C24151" w:rsidRDefault="00C24151" w:rsidP="00C24151">
      <w:r>
        <w:t xml:space="preserve">    "Outlet Identifier": "OUT018",</w:t>
      </w:r>
    </w:p>
    <w:p w14:paraId="2A92C935" w14:textId="77777777" w:rsidR="00C24151" w:rsidRDefault="00C24151" w:rsidP="00C24151">
      <w:r>
        <w:t xml:space="preserve">    "Outlet Location Type": "Tier 3",</w:t>
      </w:r>
    </w:p>
    <w:p w14:paraId="5C3DC48D" w14:textId="77777777" w:rsidR="00C24151" w:rsidRDefault="00C24151" w:rsidP="00C24151">
      <w:r>
        <w:t xml:space="preserve">    "Outlet Size": "Medium",</w:t>
      </w:r>
    </w:p>
    <w:p w14:paraId="48AA4E4E" w14:textId="77777777" w:rsidR="00C24151" w:rsidRDefault="00C24151" w:rsidP="00C24151">
      <w:r>
        <w:t xml:space="preserve">    "Outlet Type": "Supermarket Type2",</w:t>
      </w:r>
    </w:p>
    <w:p w14:paraId="488AF48E" w14:textId="77777777" w:rsidR="00C24151" w:rsidRDefault="00C24151" w:rsidP="00C24151">
      <w:r>
        <w:t xml:space="preserve">    "Item Visibility": 0,</w:t>
      </w:r>
    </w:p>
    <w:p w14:paraId="15D4CCD9" w14:textId="77777777" w:rsidR="00C24151" w:rsidRDefault="00C24151" w:rsidP="00C24151">
      <w:r>
        <w:t xml:space="preserve">    "Item Weight": 20.7,</w:t>
      </w:r>
    </w:p>
    <w:p w14:paraId="1FC34B78" w14:textId="77777777" w:rsidR="00C24151" w:rsidRDefault="00C24151" w:rsidP="00C24151">
      <w:r>
        <w:t xml:space="preserve">    "Total Sales": 74.3354,</w:t>
      </w:r>
    </w:p>
    <w:p w14:paraId="2232FBA2" w14:textId="77777777" w:rsidR="00C24151" w:rsidRDefault="00C24151" w:rsidP="00C24151">
      <w:r>
        <w:t xml:space="preserve">    "Rating": 4</w:t>
      </w:r>
    </w:p>
    <w:p w14:paraId="18EC42CE" w14:textId="77777777" w:rsidR="00C24151" w:rsidRDefault="00C24151" w:rsidP="00C24151">
      <w:r>
        <w:t xml:space="preserve">  },</w:t>
      </w:r>
    </w:p>
    <w:p w14:paraId="3ACBA138" w14:textId="77777777" w:rsidR="00C24151" w:rsidRDefault="00C24151" w:rsidP="00C24151">
      <w:r>
        <w:t xml:space="preserve">  {</w:t>
      </w:r>
    </w:p>
    <w:p w14:paraId="30F4A6A7" w14:textId="77777777" w:rsidR="00C24151" w:rsidRDefault="00C24151" w:rsidP="00C24151">
      <w:r>
        <w:t xml:space="preserve">    "Item Fat Content": "Low Fat",</w:t>
      </w:r>
    </w:p>
    <w:p w14:paraId="34AA2F2F" w14:textId="77777777" w:rsidR="00C24151" w:rsidRDefault="00C24151" w:rsidP="00C24151">
      <w:r>
        <w:t xml:space="preserve">    "Item Identifier": "FDA39",</w:t>
      </w:r>
    </w:p>
    <w:p w14:paraId="7FE0E1BB" w14:textId="77777777" w:rsidR="00C24151" w:rsidRDefault="00C24151" w:rsidP="00C24151">
      <w:r>
        <w:t xml:space="preserve">    "Item Type": "Meat",</w:t>
      </w:r>
    </w:p>
    <w:p w14:paraId="7140C3F5" w14:textId="77777777" w:rsidR="00C24151" w:rsidRDefault="00C24151" w:rsidP="00C24151">
      <w:r>
        <w:t xml:space="preserve">    "Outlet Establishment Year2": 2022,</w:t>
      </w:r>
    </w:p>
    <w:p w14:paraId="5CAA861D" w14:textId="77777777" w:rsidR="00C24151" w:rsidRDefault="00C24151" w:rsidP="00C24151">
      <w:r>
        <w:t xml:space="preserve">    "Outlet Identifier": "OUT018",</w:t>
      </w:r>
    </w:p>
    <w:p w14:paraId="14E7E6F9" w14:textId="77777777" w:rsidR="00C24151" w:rsidRDefault="00C24151" w:rsidP="00C24151">
      <w:r>
        <w:t xml:space="preserve">    "Outlet Location Type": "Tier 3",</w:t>
      </w:r>
    </w:p>
    <w:p w14:paraId="1F94892B" w14:textId="77777777" w:rsidR="00C24151" w:rsidRDefault="00C24151" w:rsidP="00C24151">
      <w:r>
        <w:t xml:space="preserve">    "Outlet Size": "Medium",</w:t>
      </w:r>
    </w:p>
    <w:p w14:paraId="205EFEA1" w14:textId="77777777" w:rsidR="00C24151" w:rsidRDefault="00C24151" w:rsidP="00C24151">
      <w:r>
        <w:t xml:space="preserve">    "Outlet Type": "Supermarket Type2",</w:t>
      </w:r>
    </w:p>
    <w:p w14:paraId="775B2F51" w14:textId="77777777" w:rsidR="00C24151" w:rsidRDefault="00C24151" w:rsidP="00C24151">
      <w:r>
        <w:t xml:space="preserve">    "Item Visibility": 0.012769753,</w:t>
      </w:r>
    </w:p>
    <w:p w14:paraId="0033258C" w14:textId="77777777" w:rsidR="00C24151" w:rsidRDefault="00C24151" w:rsidP="00C24151">
      <w:r>
        <w:t xml:space="preserve">    "Item Weight": 6.32,</w:t>
      </w:r>
    </w:p>
    <w:p w14:paraId="45342DB9" w14:textId="77777777" w:rsidR="00C24151" w:rsidRDefault="00C24151" w:rsidP="00C24151">
      <w:r>
        <w:t xml:space="preserve">    "Total Sales": 39.9822,</w:t>
      </w:r>
    </w:p>
    <w:p w14:paraId="7DCADF15" w14:textId="77777777" w:rsidR="00C24151" w:rsidRDefault="00C24151" w:rsidP="00C24151">
      <w:r>
        <w:t xml:space="preserve">    "Rating": 4</w:t>
      </w:r>
    </w:p>
    <w:p w14:paraId="6ADD1ECA" w14:textId="77777777" w:rsidR="00C24151" w:rsidRDefault="00C24151" w:rsidP="00C24151">
      <w:r>
        <w:t xml:space="preserve">  },</w:t>
      </w:r>
    </w:p>
    <w:p w14:paraId="3FF31675" w14:textId="77777777" w:rsidR="00C24151" w:rsidRDefault="00C24151" w:rsidP="00C24151">
      <w:r>
        <w:t xml:space="preserve">  {</w:t>
      </w:r>
    </w:p>
    <w:p w14:paraId="6BB14FB5" w14:textId="77777777" w:rsidR="00C24151" w:rsidRDefault="00C24151" w:rsidP="00C24151">
      <w:r>
        <w:t xml:space="preserve">    "Item Fat Content": "Low Fat",</w:t>
      </w:r>
    </w:p>
    <w:p w14:paraId="0C4BBE5B" w14:textId="77777777" w:rsidR="00C24151" w:rsidRDefault="00C24151" w:rsidP="00C24151">
      <w:r>
        <w:t xml:space="preserve">    "Item Identifier": "FDQ39",</w:t>
      </w:r>
    </w:p>
    <w:p w14:paraId="50D2563D" w14:textId="77777777" w:rsidR="00C24151" w:rsidRDefault="00C24151" w:rsidP="00C24151">
      <w:r>
        <w:t xml:space="preserve">    "Item Type": "Meat",</w:t>
      </w:r>
    </w:p>
    <w:p w14:paraId="3043504E" w14:textId="77777777" w:rsidR="00C24151" w:rsidRDefault="00C24151" w:rsidP="00C24151">
      <w:r>
        <w:t xml:space="preserve">    "Outlet Establishment Year2": 2022,</w:t>
      </w:r>
    </w:p>
    <w:p w14:paraId="216C9AA0" w14:textId="77777777" w:rsidR="00C24151" w:rsidRDefault="00C24151" w:rsidP="00C24151">
      <w:r>
        <w:t xml:space="preserve">    "Outlet Identifier": "OUT018",</w:t>
      </w:r>
    </w:p>
    <w:p w14:paraId="5E74C13E" w14:textId="77777777" w:rsidR="00C24151" w:rsidRDefault="00C24151" w:rsidP="00C24151">
      <w:r>
        <w:lastRenderedPageBreak/>
        <w:t xml:space="preserve">    "Outlet Location Type": "Tier 3",</w:t>
      </w:r>
    </w:p>
    <w:p w14:paraId="40264E8D" w14:textId="77777777" w:rsidR="00C24151" w:rsidRDefault="00C24151" w:rsidP="00C24151">
      <w:r>
        <w:t xml:space="preserve">    "Outlet Size": "Medium",</w:t>
      </w:r>
    </w:p>
    <w:p w14:paraId="18A047B3" w14:textId="77777777" w:rsidR="00C24151" w:rsidRDefault="00C24151" w:rsidP="00C24151">
      <w:r>
        <w:t xml:space="preserve">    "Outlet Type": "Supermarket Type2",</w:t>
      </w:r>
    </w:p>
    <w:p w14:paraId="57EB54A6" w14:textId="77777777" w:rsidR="00C24151" w:rsidRDefault="00C24151" w:rsidP="00C24151">
      <w:r>
        <w:t xml:space="preserve">    "Item Visibility": 0.081372267,</w:t>
      </w:r>
    </w:p>
    <w:p w14:paraId="7A1B4E1A" w14:textId="77777777" w:rsidR="00C24151" w:rsidRDefault="00C24151" w:rsidP="00C24151">
      <w:r>
        <w:t xml:space="preserve">    "Item Weight": 14.8,</w:t>
      </w:r>
    </w:p>
    <w:p w14:paraId="04902792" w14:textId="77777777" w:rsidR="00C24151" w:rsidRDefault="00C24151" w:rsidP="00C24151">
      <w:r>
        <w:t xml:space="preserve">    "Total Sales": 191.4846,</w:t>
      </w:r>
    </w:p>
    <w:p w14:paraId="294AC3B6" w14:textId="77777777" w:rsidR="00C24151" w:rsidRDefault="00C24151" w:rsidP="00C24151">
      <w:r>
        <w:t xml:space="preserve">    "Rating": 4</w:t>
      </w:r>
    </w:p>
    <w:p w14:paraId="3442F562" w14:textId="77777777" w:rsidR="00C24151" w:rsidRDefault="00C24151" w:rsidP="00C24151">
      <w:r>
        <w:t xml:space="preserve">  },</w:t>
      </w:r>
    </w:p>
    <w:p w14:paraId="07CC8965" w14:textId="77777777" w:rsidR="00C24151" w:rsidRDefault="00C24151" w:rsidP="00C24151">
      <w:r>
        <w:t xml:space="preserve">  {</w:t>
      </w:r>
    </w:p>
    <w:p w14:paraId="4CBFA488" w14:textId="77777777" w:rsidR="00C24151" w:rsidRDefault="00C24151" w:rsidP="00C24151">
      <w:r>
        <w:t xml:space="preserve">    "Item Fat Content": "Low Fat",</w:t>
      </w:r>
    </w:p>
    <w:p w14:paraId="6F17E220" w14:textId="77777777" w:rsidR="00C24151" w:rsidRDefault="00C24151" w:rsidP="00C24151">
      <w:r>
        <w:t xml:space="preserve">    "Item Identifier": "FDX15",</w:t>
      </w:r>
    </w:p>
    <w:p w14:paraId="024AD4F9" w14:textId="77777777" w:rsidR="00C24151" w:rsidRDefault="00C24151" w:rsidP="00C24151">
      <w:r>
        <w:t xml:space="preserve">    "Item Type": "Meat",</w:t>
      </w:r>
    </w:p>
    <w:p w14:paraId="0BD904F0" w14:textId="77777777" w:rsidR="00C24151" w:rsidRDefault="00C24151" w:rsidP="00C24151">
      <w:r>
        <w:t xml:space="preserve">    "Outlet Establishment Year2": 2022,</w:t>
      </w:r>
    </w:p>
    <w:p w14:paraId="1F9F32AC" w14:textId="77777777" w:rsidR="00C24151" w:rsidRDefault="00C24151" w:rsidP="00C24151">
      <w:r>
        <w:t xml:space="preserve">    "Outlet Identifier": "OUT018",</w:t>
      </w:r>
    </w:p>
    <w:p w14:paraId="3967C5E5" w14:textId="77777777" w:rsidR="00C24151" w:rsidRDefault="00C24151" w:rsidP="00C24151">
      <w:r>
        <w:t xml:space="preserve">    "Outlet Location Type": "Tier 3",</w:t>
      </w:r>
    </w:p>
    <w:p w14:paraId="5D1FAF7A" w14:textId="77777777" w:rsidR="00C24151" w:rsidRDefault="00C24151" w:rsidP="00C24151">
      <w:r>
        <w:t xml:space="preserve">    "Outlet Size": "Medium",</w:t>
      </w:r>
    </w:p>
    <w:p w14:paraId="239BD634" w14:textId="77777777" w:rsidR="00C24151" w:rsidRDefault="00C24151" w:rsidP="00C24151">
      <w:r>
        <w:t xml:space="preserve">    "Outlet Type": "Supermarket Type2",</w:t>
      </w:r>
    </w:p>
    <w:p w14:paraId="2C755E89" w14:textId="77777777" w:rsidR="00C24151" w:rsidRDefault="00C24151" w:rsidP="00C24151">
      <w:r>
        <w:t xml:space="preserve">    "Item Visibility": 0.156935553,</w:t>
      </w:r>
    </w:p>
    <w:p w14:paraId="2DB878D9" w14:textId="77777777" w:rsidR="00C24151" w:rsidRDefault="00C24151" w:rsidP="00C24151">
      <w:r>
        <w:t xml:space="preserve">    "Item Weight": 17.2,</w:t>
      </w:r>
    </w:p>
    <w:p w14:paraId="1900F6D3" w14:textId="77777777" w:rsidR="00C24151" w:rsidRDefault="00C24151" w:rsidP="00C24151">
      <w:r>
        <w:t xml:space="preserve">    "Total Sales": 160.6578,</w:t>
      </w:r>
    </w:p>
    <w:p w14:paraId="5509B5E6" w14:textId="77777777" w:rsidR="00C24151" w:rsidRDefault="00C24151" w:rsidP="00C24151">
      <w:r>
        <w:t xml:space="preserve">    "Rating": 4</w:t>
      </w:r>
    </w:p>
    <w:p w14:paraId="709409B3" w14:textId="77777777" w:rsidR="00C24151" w:rsidRDefault="00C24151" w:rsidP="00C24151">
      <w:r>
        <w:t xml:space="preserve">  },</w:t>
      </w:r>
    </w:p>
    <w:p w14:paraId="7A450D5D" w14:textId="77777777" w:rsidR="00C24151" w:rsidRDefault="00C24151" w:rsidP="00C24151">
      <w:r>
        <w:t xml:space="preserve">  {</w:t>
      </w:r>
    </w:p>
    <w:p w14:paraId="461E9402" w14:textId="77777777" w:rsidR="00C24151" w:rsidRDefault="00C24151" w:rsidP="00C24151">
      <w:r>
        <w:t xml:space="preserve">    "Item Fat Content": "Low Fat",</w:t>
      </w:r>
    </w:p>
    <w:p w14:paraId="1E20E7DF" w14:textId="77777777" w:rsidR="00C24151" w:rsidRDefault="00C24151" w:rsidP="00C24151">
      <w:r>
        <w:t xml:space="preserve">    "Item Identifier": "FDH19",</w:t>
      </w:r>
    </w:p>
    <w:p w14:paraId="6F6C1300" w14:textId="77777777" w:rsidR="00C24151" w:rsidRDefault="00C24151" w:rsidP="00C24151">
      <w:r>
        <w:t xml:space="preserve">    "Item Type": "Meat",</w:t>
      </w:r>
    </w:p>
    <w:p w14:paraId="2021E1A9" w14:textId="77777777" w:rsidR="00C24151" w:rsidRDefault="00C24151" w:rsidP="00C24151">
      <w:r>
        <w:t xml:space="preserve">    "Outlet Establishment Year2": 2022,</w:t>
      </w:r>
    </w:p>
    <w:p w14:paraId="4EDAD135" w14:textId="77777777" w:rsidR="00C24151" w:rsidRDefault="00C24151" w:rsidP="00C24151">
      <w:r>
        <w:t xml:space="preserve">    "Outlet Identifier": "OUT018",</w:t>
      </w:r>
    </w:p>
    <w:p w14:paraId="3B98BCAA" w14:textId="77777777" w:rsidR="00C24151" w:rsidRDefault="00C24151" w:rsidP="00C24151">
      <w:r>
        <w:t xml:space="preserve">    "Outlet Location Type": "Tier 3",</w:t>
      </w:r>
    </w:p>
    <w:p w14:paraId="6D8A9A80" w14:textId="77777777" w:rsidR="00C24151" w:rsidRDefault="00C24151" w:rsidP="00C24151">
      <w:r>
        <w:t xml:space="preserve">    "Outlet Size": "Medium",</w:t>
      </w:r>
    </w:p>
    <w:p w14:paraId="79560B0B" w14:textId="77777777" w:rsidR="00C24151" w:rsidRDefault="00C24151" w:rsidP="00C24151">
      <w:r>
        <w:t xml:space="preserve">    "Outlet Type": "Supermarket Type2",</w:t>
      </w:r>
    </w:p>
    <w:p w14:paraId="74F2B096" w14:textId="77777777" w:rsidR="00C24151" w:rsidRDefault="00C24151" w:rsidP="00C24151">
      <w:r>
        <w:lastRenderedPageBreak/>
        <w:t xml:space="preserve">    "Item Visibility": 0.03322326,</w:t>
      </w:r>
    </w:p>
    <w:p w14:paraId="1D6D539E" w14:textId="77777777" w:rsidR="00C24151" w:rsidRDefault="00C24151" w:rsidP="00C24151">
      <w:r>
        <w:t xml:space="preserve">    "Item Weight": 19.35,</w:t>
      </w:r>
    </w:p>
    <w:p w14:paraId="062DA83F" w14:textId="77777777" w:rsidR="00C24151" w:rsidRDefault="00C24151" w:rsidP="00C24151">
      <w:r>
        <w:t xml:space="preserve">    "Total Sales": 172.0738,</w:t>
      </w:r>
    </w:p>
    <w:p w14:paraId="209C362E" w14:textId="77777777" w:rsidR="00C24151" w:rsidRDefault="00C24151" w:rsidP="00C24151">
      <w:r>
        <w:t xml:space="preserve">    "Rating": 4</w:t>
      </w:r>
    </w:p>
    <w:p w14:paraId="23D74C84" w14:textId="77777777" w:rsidR="00C24151" w:rsidRDefault="00C24151" w:rsidP="00C24151">
      <w:r>
        <w:t xml:space="preserve">  },</w:t>
      </w:r>
    </w:p>
    <w:p w14:paraId="159F3A93" w14:textId="77777777" w:rsidR="00C24151" w:rsidRDefault="00C24151" w:rsidP="00C24151">
      <w:r>
        <w:t xml:space="preserve">  {</w:t>
      </w:r>
    </w:p>
    <w:p w14:paraId="1896CBFB" w14:textId="77777777" w:rsidR="00C24151" w:rsidRDefault="00C24151" w:rsidP="00C24151">
      <w:r>
        <w:t xml:space="preserve">    "Item Fat Content": "Low Fat",</w:t>
      </w:r>
    </w:p>
    <w:p w14:paraId="6C1C26F6" w14:textId="77777777" w:rsidR="00C24151" w:rsidRDefault="00C24151" w:rsidP="00C24151">
      <w:r>
        <w:t xml:space="preserve">    "Item Identifier": "FDT03",</w:t>
      </w:r>
    </w:p>
    <w:p w14:paraId="0F0F8FD9" w14:textId="77777777" w:rsidR="00C24151" w:rsidRDefault="00C24151" w:rsidP="00C24151">
      <w:r>
        <w:t xml:space="preserve">    "Item Type": "Meat",</w:t>
      </w:r>
    </w:p>
    <w:p w14:paraId="630E41A2" w14:textId="77777777" w:rsidR="00C24151" w:rsidRDefault="00C24151" w:rsidP="00C24151">
      <w:r>
        <w:t xml:space="preserve">    "Outlet Establishment Year2": 2022,</w:t>
      </w:r>
    </w:p>
    <w:p w14:paraId="34F8E0D5" w14:textId="77777777" w:rsidR="00C24151" w:rsidRDefault="00C24151" w:rsidP="00C24151">
      <w:r>
        <w:t xml:space="preserve">    "Outlet Identifier": "OUT018",</w:t>
      </w:r>
    </w:p>
    <w:p w14:paraId="4AD62452" w14:textId="77777777" w:rsidR="00C24151" w:rsidRDefault="00C24151" w:rsidP="00C24151">
      <w:r>
        <w:t xml:space="preserve">    "Outlet Location Type": "Tier 3",</w:t>
      </w:r>
    </w:p>
    <w:p w14:paraId="143C2892" w14:textId="77777777" w:rsidR="00C24151" w:rsidRDefault="00C24151" w:rsidP="00C24151">
      <w:r>
        <w:t xml:space="preserve">    "Outlet Size": "Medium",</w:t>
      </w:r>
    </w:p>
    <w:p w14:paraId="62ED2727" w14:textId="77777777" w:rsidR="00C24151" w:rsidRDefault="00C24151" w:rsidP="00C24151">
      <w:r>
        <w:t xml:space="preserve">    "Outlet Type": "Supermarket Type2",</w:t>
      </w:r>
    </w:p>
    <w:p w14:paraId="3F03F343" w14:textId="77777777" w:rsidR="00C24151" w:rsidRDefault="00C24151" w:rsidP="00C24151">
      <w:r>
        <w:t xml:space="preserve">    "Item Visibility": 0.010039493,</w:t>
      </w:r>
    </w:p>
    <w:p w14:paraId="159820FE" w14:textId="77777777" w:rsidR="00C24151" w:rsidRDefault="00C24151" w:rsidP="00C24151">
      <w:r>
        <w:t xml:space="preserve">    "Item Weight": 21.25,</w:t>
      </w:r>
    </w:p>
    <w:p w14:paraId="083666FA" w14:textId="77777777" w:rsidR="00C24151" w:rsidRDefault="00C24151" w:rsidP="00C24151">
      <w:r>
        <w:t xml:space="preserve">    "Total Sales": 181.7608,</w:t>
      </w:r>
    </w:p>
    <w:p w14:paraId="2A1928DD" w14:textId="77777777" w:rsidR="00C24151" w:rsidRDefault="00C24151" w:rsidP="00C24151">
      <w:r>
        <w:t xml:space="preserve">    "Rating": 4</w:t>
      </w:r>
    </w:p>
    <w:p w14:paraId="224167ED" w14:textId="77777777" w:rsidR="00C24151" w:rsidRDefault="00C24151" w:rsidP="00C24151">
      <w:r>
        <w:t xml:space="preserve">  },</w:t>
      </w:r>
    </w:p>
    <w:p w14:paraId="423CA712" w14:textId="77777777" w:rsidR="00C24151" w:rsidRDefault="00C24151" w:rsidP="00C24151">
      <w:r>
        <w:t xml:space="preserve">  {</w:t>
      </w:r>
    </w:p>
    <w:p w14:paraId="2BE22B51" w14:textId="77777777" w:rsidR="00C24151" w:rsidRDefault="00C24151" w:rsidP="00C24151">
      <w:r>
        <w:t xml:space="preserve">    "Item Fat Content": "Low Fat",</w:t>
      </w:r>
    </w:p>
    <w:p w14:paraId="1EA48ABC" w14:textId="77777777" w:rsidR="00C24151" w:rsidRDefault="00C24151" w:rsidP="00C24151">
      <w:r>
        <w:t xml:space="preserve">    "Item Identifier": "NCM31",</w:t>
      </w:r>
    </w:p>
    <w:p w14:paraId="296B0CA4" w14:textId="77777777" w:rsidR="00C24151" w:rsidRDefault="00C24151" w:rsidP="00C24151">
      <w:r>
        <w:t xml:space="preserve">    "Item Type": "Others",</w:t>
      </w:r>
    </w:p>
    <w:p w14:paraId="0AD0A7DA" w14:textId="77777777" w:rsidR="00C24151" w:rsidRDefault="00C24151" w:rsidP="00C24151">
      <w:r>
        <w:t xml:space="preserve">    "Outlet Establishment Year2": 2022,</w:t>
      </w:r>
    </w:p>
    <w:p w14:paraId="01C4197C" w14:textId="77777777" w:rsidR="00C24151" w:rsidRDefault="00C24151" w:rsidP="00C24151">
      <w:r>
        <w:t xml:space="preserve">    "Outlet Identifier": "OUT018",</w:t>
      </w:r>
    </w:p>
    <w:p w14:paraId="5B1261DE" w14:textId="77777777" w:rsidR="00C24151" w:rsidRDefault="00C24151" w:rsidP="00C24151">
      <w:r>
        <w:t xml:space="preserve">    "Outlet Location Type": "Tier 3",</w:t>
      </w:r>
    </w:p>
    <w:p w14:paraId="6B4167DA" w14:textId="77777777" w:rsidR="00C24151" w:rsidRDefault="00C24151" w:rsidP="00C24151">
      <w:r>
        <w:t xml:space="preserve">    "Outlet Size": "Medium",</w:t>
      </w:r>
    </w:p>
    <w:p w14:paraId="4739FDBF" w14:textId="77777777" w:rsidR="00C24151" w:rsidRDefault="00C24151" w:rsidP="00C24151">
      <w:r>
        <w:t xml:space="preserve">    "Outlet Type": "Supermarket Type2",</w:t>
      </w:r>
    </w:p>
    <w:p w14:paraId="16C8636D" w14:textId="77777777" w:rsidR="00C24151" w:rsidRDefault="00C24151" w:rsidP="00C24151">
      <w:r>
        <w:t xml:space="preserve">    "Item Visibility": 0.08152738,</w:t>
      </w:r>
    </w:p>
    <w:p w14:paraId="209B1AAD" w14:textId="77777777" w:rsidR="00C24151" w:rsidRDefault="00C24151" w:rsidP="00C24151">
      <w:r>
        <w:t xml:space="preserve">    "Item Weight": 6.095,</w:t>
      </w:r>
    </w:p>
    <w:p w14:paraId="795B1CA9" w14:textId="77777777" w:rsidR="00C24151" w:rsidRDefault="00C24151" w:rsidP="00C24151">
      <w:r>
        <w:t xml:space="preserve">    "Total Sales": 140.3154,</w:t>
      </w:r>
    </w:p>
    <w:p w14:paraId="376779FA" w14:textId="77777777" w:rsidR="00C24151" w:rsidRDefault="00C24151" w:rsidP="00C24151">
      <w:r>
        <w:lastRenderedPageBreak/>
        <w:t xml:space="preserve">    "Rating": 4</w:t>
      </w:r>
    </w:p>
    <w:p w14:paraId="17BF4BF5" w14:textId="77777777" w:rsidR="00C24151" w:rsidRDefault="00C24151" w:rsidP="00C24151">
      <w:r>
        <w:t xml:space="preserve">  },</w:t>
      </w:r>
    </w:p>
    <w:p w14:paraId="20D1AB35" w14:textId="77777777" w:rsidR="00C24151" w:rsidRDefault="00C24151" w:rsidP="00C24151">
      <w:r>
        <w:t xml:space="preserve">  {</w:t>
      </w:r>
    </w:p>
    <w:p w14:paraId="26A1C262" w14:textId="77777777" w:rsidR="00C24151" w:rsidRDefault="00C24151" w:rsidP="00C24151">
      <w:r>
        <w:t xml:space="preserve">    "Item Fat Content": "Low Fat",</w:t>
      </w:r>
    </w:p>
    <w:p w14:paraId="26AAF0EF" w14:textId="77777777" w:rsidR="00C24151" w:rsidRDefault="00C24151" w:rsidP="00C24151">
      <w:r>
        <w:t xml:space="preserve">    "Item Identifier": "NCK07",</w:t>
      </w:r>
    </w:p>
    <w:p w14:paraId="06E9D7AB" w14:textId="77777777" w:rsidR="00C24151" w:rsidRDefault="00C24151" w:rsidP="00C24151">
      <w:r>
        <w:t xml:space="preserve">    "Item Type": "Others",</w:t>
      </w:r>
    </w:p>
    <w:p w14:paraId="5403829A" w14:textId="77777777" w:rsidR="00C24151" w:rsidRDefault="00C24151" w:rsidP="00C24151">
      <w:r>
        <w:t xml:space="preserve">    "Outlet Establishment Year2": 2022,</w:t>
      </w:r>
    </w:p>
    <w:p w14:paraId="25B632BA" w14:textId="77777777" w:rsidR="00C24151" w:rsidRDefault="00C24151" w:rsidP="00C24151">
      <w:r>
        <w:t xml:space="preserve">    "Outlet Identifier": "OUT018",</w:t>
      </w:r>
    </w:p>
    <w:p w14:paraId="59C4C8CF" w14:textId="77777777" w:rsidR="00C24151" w:rsidRDefault="00C24151" w:rsidP="00C24151">
      <w:r>
        <w:t xml:space="preserve">    "Outlet Location Type": "Tier 3",</w:t>
      </w:r>
    </w:p>
    <w:p w14:paraId="6D5892BA" w14:textId="77777777" w:rsidR="00C24151" w:rsidRDefault="00C24151" w:rsidP="00C24151">
      <w:r>
        <w:t xml:space="preserve">    "Outlet Size": "Medium",</w:t>
      </w:r>
    </w:p>
    <w:p w14:paraId="7A01C820" w14:textId="77777777" w:rsidR="00C24151" w:rsidRDefault="00C24151" w:rsidP="00C24151">
      <w:r>
        <w:t xml:space="preserve">    "Outlet Type": "Supermarket Type2",</w:t>
      </w:r>
    </w:p>
    <w:p w14:paraId="31677CD2" w14:textId="77777777" w:rsidR="00C24151" w:rsidRDefault="00C24151" w:rsidP="00C24151">
      <w:r>
        <w:t xml:space="preserve">    "Item Visibility": 0.048885018,</w:t>
      </w:r>
    </w:p>
    <w:p w14:paraId="6A2C4E3E" w14:textId="77777777" w:rsidR="00C24151" w:rsidRDefault="00C24151" w:rsidP="00C24151">
      <w:r>
        <w:t xml:space="preserve">    "Item Weight": 10.65,</w:t>
      </w:r>
    </w:p>
    <w:p w14:paraId="40C28514" w14:textId="77777777" w:rsidR="00C24151" w:rsidRDefault="00C24151" w:rsidP="00C24151">
      <w:r>
        <w:t xml:space="preserve">    "Total Sales": 166.1526,</w:t>
      </w:r>
    </w:p>
    <w:p w14:paraId="017820F8" w14:textId="77777777" w:rsidR="00C24151" w:rsidRDefault="00C24151" w:rsidP="00C24151">
      <w:r>
        <w:t xml:space="preserve">    "Rating": 4</w:t>
      </w:r>
    </w:p>
    <w:p w14:paraId="78956F41" w14:textId="77777777" w:rsidR="00C24151" w:rsidRDefault="00C24151" w:rsidP="00C24151">
      <w:r>
        <w:t xml:space="preserve">  },</w:t>
      </w:r>
    </w:p>
    <w:p w14:paraId="17DA146B" w14:textId="77777777" w:rsidR="00C24151" w:rsidRDefault="00C24151" w:rsidP="00C24151">
      <w:r>
        <w:t xml:space="preserve">  {</w:t>
      </w:r>
    </w:p>
    <w:p w14:paraId="244DF902" w14:textId="77777777" w:rsidR="00C24151" w:rsidRDefault="00C24151" w:rsidP="00C24151">
      <w:r>
        <w:t xml:space="preserve">    "Item Fat Content": "Low Fat",</w:t>
      </w:r>
    </w:p>
    <w:p w14:paraId="5E5674AD" w14:textId="77777777" w:rsidR="00C24151" w:rsidRDefault="00C24151" w:rsidP="00C24151">
      <w:r>
        <w:t xml:space="preserve">    "Item Identifier": "NCM43",</w:t>
      </w:r>
    </w:p>
    <w:p w14:paraId="35C6FE78" w14:textId="77777777" w:rsidR="00C24151" w:rsidRDefault="00C24151" w:rsidP="00C24151">
      <w:r>
        <w:t xml:space="preserve">    "Item Type": "Others",</w:t>
      </w:r>
    </w:p>
    <w:p w14:paraId="2E1D1178" w14:textId="77777777" w:rsidR="00C24151" w:rsidRDefault="00C24151" w:rsidP="00C24151">
      <w:r>
        <w:t xml:space="preserve">    "Outlet Establishment Year2": 2022,</w:t>
      </w:r>
    </w:p>
    <w:p w14:paraId="2C33F433" w14:textId="77777777" w:rsidR="00C24151" w:rsidRDefault="00C24151" w:rsidP="00C24151">
      <w:r>
        <w:t xml:space="preserve">    "Outlet Identifier": "OUT018",</w:t>
      </w:r>
    </w:p>
    <w:p w14:paraId="602C0691" w14:textId="77777777" w:rsidR="00C24151" w:rsidRDefault="00C24151" w:rsidP="00C24151">
      <w:r>
        <w:t xml:space="preserve">    "Outlet Location Type": "Tier 3",</w:t>
      </w:r>
    </w:p>
    <w:p w14:paraId="1404D1CE" w14:textId="77777777" w:rsidR="00C24151" w:rsidRDefault="00C24151" w:rsidP="00C24151">
      <w:r>
        <w:t xml:space="preserve">    "Outlet Size": "Medium",</w:t>
      </w:r>
    </w:p>
    <w:p w14:paraId="17F1793F" w14:textId="77777777" w:rsidR="00C24151" w:rsidRDefault="00C24151" w:rsidP="00C24151">
      <w:r>
        <w:t xml:space="preserve">    "Outlet Type": "Supermarket Type2",</w:t>
      </w:r>
    </w:p>
    <w:p w14:paraId="25C51C36" w14:textId="77777777" w:rsidR="00C24151" w:rsidRDefault="00C24151" w:rsidP="00C24151">
      <w:r>
        <w:t xml:space="preserve">    "Item Visibility": 0.019554705,</w:t>
      </w:r>
    </w:p>
    <w:p w14:paraId="15D8118C" w14:textId="77777777" w:rsidR="00C24151" w:rsidRDefault="00C24151" w:rsidP="00C24151">
      <w:r>
        <w:t xml:space="preserve">    "Item Weight": 14.5,</w:t>
      </w:r>
    </w:p>
    <w:p w14:paraId="1D25D7BE" w14:textId="77777777" w:rsidR="00C24151" w:rsidRDefault="00C24151" w:rsidP="00C24151">
      <w:r>
        <w:t xml:space="preserve">    "Total Sales": 162.421,</w:t>
      </w:r>
    </w:p>
    <w:p w14:paraId="4FD24A1F" w14:textId="77777777" w:rsidR="00C24151" w:rsidRDefault="00C24151" w:rsidP="00C24151">
      <w:r>
        <w:t xml:space="preserve">    "Rating": 4</w:t>
      </w:r>
    </w:p>
    <w:p w14:paraId="517266A5" w14:textId="77777777" w:rsidR="00C24151" w:rsidRDefault="00C24151" w:rsidP="00C24151">
      <w:r>
        <w:t xml:space="preserve">  },</w:t>
      </w:r>
    </w:p>
    <w:p w14:paraId="2CD8AA8C" w14:textId="77777777" w:rsidR="00C24151" w:rsidRDefault="00C24151" w:rsidP="00C24151">
      <w:r>
        <w:t xml:space="preserve">  {</w:t>
      </w:r>
    </w:p>
    <w:p w14:paraId="0F139833" w14:textId="77777777" w:rsidR="00C24151" w:rsidRDefault="00C24151" w:rsidP="00C24151">
      <w:r>
        <w:lastRenderedPageBreak/>
        <w:t xml:space="preserve">    "Item Fat Content": "Low Fat",</w:t>
      </w:r>
    </w:p>
    <w:p w14:paraId="7DC2A01C" w14:textId="77777777" w:rsidR="00C24151" w:rsidRDefault="00C24151" w:rsidP="00C24151">
      <w:r>
        <w:t xml:space="preserve">    "Item Identifier": "NCP43",</w:t>
      </w:r>
    </w:p>
    <w:p w14:paraId="2E854C3B" w14:textId="77777777" w:rsidR="00C24151" w:rsidRDefault="00C24151" w:rsidP="00C24151">
      <w:r>
        <w:t xml:space="preserve">    "Item Type": "Others",</w:t>
      </w:r>
    </w:p>
    <w:p w14:paraId="4ACA493A" w14:textId="77777777" w:rsidR="00C24151" w:rsidRDefault="00C24151" w:rsidP="00C24151">
      <w:r>
        <w:t xml:space="preserve">    "Outlet Establishment Year2": 2022,</w:t>
      </w:r>
    </w:p>
    <w:p w14:paraId="4D680F16" w14:textId="77777777" w:rsidR="00C24151" w:rsidRDefault="00C24151" w:rsidP="00C24151">
      <w:r>
        <w:t xml:space="preserve">    "Outlet Identifier": "OUT018",</w:t>
      </w:r>
    </w:p>
    <w:p w14:paraId="2C1790BE" w14:textId="77777777" w:rsidR="00C24151" w:rsidRDefault="00C24151" w:rsidP="00C24151">
      <w:r>
        <w:t xml:space="preserve">    "Outlet Location Type": "Tier 3",</w:t>
      </w:r>
    </w:p>
    <w:p w14:paraId="1F188305" w14:textId="77777777" w:rsidR="00C24151" w:rsidRDefault="00C24151" w:rsidP="00C24151">
      <w:r>
        <w:t xml:space="preserve">    "Outlet Size": "Medium",</w:t>
      </w:r>
    </w:p>
    <w:p w14:paraId="0A6720ED" w14:textId="77777777" w:rsidR="00C24151" w:rsidRDefault="00C24151" w:rsidP="00C24151">
      <w:r>
        <w:t xml:space="preserve">    "Outlet Type": "Supermarket Type2",</w:t>
      </w:r>
    </w:p>
    <w:p w14:paraId="3166C9DD" w14:textId="77777777" w:rsidR="00C24151" w:rsidRDefault="00C24151" w:rsidP="00C24151">
      <w:r>
        <w:t xml:space="preserve">    "Item Visibility": 0.030631323,</w:t>
      </w:r>
    </w:p>
    <w:p w14:paraId="4F5AEBBD" w14:textId="77777777" w:rsidR="00C24151" w:rsidRDefault="00C24151" w:rsidP="00C24151">
      <w:r>
        <w:t xml:space="preserve">    "Item Weight": 17.75,</w:t>
      </w:r>
    </w:p>
    <w:p w14:paraId="6E12A44C" w14:textId="77777777" w:rsidR="00C24151" w:rsidRDefault="00C24151" w:rsidP="00C24151">
      <w:r>
        <w:t xml:space="preserve">    "Total Sales": 178.566,</w:t>
      </w:r>
    </w:p>
    <w:p w14:paraId="5C35F45D" w14:textId="77777777" w:rsidR="00C24151" w:rsidRDefault="00C24151" w:rsidP="00C24151">
      <w:r>
        <w:t xml:space="preserve">    "Rating": 4</w:t>
      </w:r>
    </w:p>
    <w:p w14:paraId="1CEC7E43" w14:textId="77777777" w:rsidR="00C24151" w:rsidRDefault="00C24151" w:rsidP="00C24151">
      <w:r>
        <w:t xml:space="preserve">  },</w:t>
      </w:r>
    </w:p>
    <w:p w14:paraId="37B48816" w14:textId="77777777" w:rsidR="00C24151" w:rsidRDefault="00C24151" w:rsidP="00C24151">
      <w:r>
        <w:t xml:space="preserve">  {</w:t>
      </w:r>
    </w:p>
    <w:p w14:paraId="23D5933A" w14:textId="77777777" w:rsidR="00C24151" w:rsidRDefault="00C24151" w:rsidP="00C24151">
      <w:r>
        <w:t xml:space="preserve">    "Item Fat Content": "Low Fat",</w:t>
      </w:r>
    </w:p>
    <w:p w14:paraId="537DECBD" w14:textId="77777777" w:rsidR="00C24151" w:rsidRDefault="00C24151" w:rsidP="00C24151">
      <w:r>
        <w:t xml:space="preserve">    "Item Identifier": "NCQ43",</w:t>
      </w:r>
    </w:p>
    <w:p w14:paraId="20EFF23E" w14:textId="77777777" w:rsidR="00C24151" w:rsidRDefault="00C24151" w:rsidP="00C24151">
      <w:r>
        <w:t xml:space="preserve">    "Item Type": "Others",</w:t>
      </w:r>
    </w:p>
    <w:p w14:paraId="302CF75C" w14:textId="77777777" w:rsidR="00C24151" w:rsidRDefault="00C24151" w:rsidP="00C24151">
      <w:r>
        <w:t xml:space="preserve">    "Outlet Establishment Year2": 2022,</w:t>
      </w:r>
    </w:p>
    <w:p w14:paraId="481A5F29" w14:textId="77777777" w:rsidR="00C24151" w:rsidRDefault="00C24151" w:rsidP="00C24151">
      <w:r>
        <w:t xml:space="preserve">    "Outlet Identifier": "OUT018",</w:t>
      </w:r>
    </w:p>
    <w:p w14:paraId="36C18076" w14:textId="77777777" w:rsidR="00C24151" w:rsidRDefault="00C24151" w:rsidP="00C24151">
      <w:r>
        <w:t xml:space="preserve">    "Outlet Location Type": "Tier 3",</w:t>
      </w:r>
    </w:p>
    <w:p w14:paraId="3869FD2B" w14:textId="77777777" w:rsidR="00C24151" w:rsidRDefault="00C24151" w:rsidP="00C24151">
      <w:r>
        <w:t xml:space="preserve">    "Outlet Size": "Medium",</w:t>
      </w:r>
    </w:p>
    <w:p w14:paraId="55222D57" w14:textId="77777777" w:rsidR="00C24151" w:rsidRDefault="00C24151" w:rsidP="00C24151">
      <w:r>
        <w:t xml:space="preserve">    "Outlet Type": "Supermarket Type2",</w:t>
      </w:r>
    </w:p>
    <w:p w14:paraId="1B3250D4" w14:textId="77777777" w:rsidR="00C24151" w:rsidRDefault="00C24151" w:rsidP="00C24151">
      <w:r>
        <w:t xml:space="preserve">    "Item Visibility": 0,</w:t>
      </w:r>
    </w:p>
    <w:p w14:paraId="74538FE8" w14:textId="77777777" w:rsidR="00C24151" w:rsidRDefault="00C24151" w:rsidP="00C24151">
      <w:r>
        <w:t xml:space="preserve">    "Item Weight": 17.75,</w:t>
      </w:r>
    </w:p>
    <w:p w14:paraId="44C4AEA4" w14:textId="77777777" w:rsidR="00C24151" w:rsidRDefault="00C24151" w:rsidP="00C24151">
      <w:r>
        <w:t xml:space="preserve">    "Total Sales": 108.6912,</w:t>
      </w:r>
    </w:p>
    <w:p w14:paraId="486CB10E" w14:textId="77777777" w:rsidR="00C24151" w:rsidRDefault="00C24151" w:rsidP="00C24151">
      <w:r>
        <w:t xml:space="preserve">    "Rating": 4</w:t>
      </w:r>
    </w:p>
    <w:p w14:paraId="0CD13A02" w14:textId="77777777" w:rsidR="00C24151" w:rsidRDefault="00C24151" w:rsidP="00C24151">
      <w:r>
        <w:t xml:space="preserve">  },</w:t>
      </w:r>
    </w:p>
    <w:p w14:paraId="51AB22FC" w14:textId="77777777" w:rsidR="00C24151" w:rsidRDefault="00C24151" w:rsidP="00C24151">
      <w:r>
        <w:t xml:space="preserve">  {</w:t>
      </w:r>
    </w:p>
    <w:p w14:paraId="2D6A0998" w14:textId="77777777" w:rsidR="00C24151" w:rsidRDefault="00C24151" w:rsidP="00C24151">
      <w:r>
        <w:t xml:space="preserve">    "Item Fat Content": "Low Fat",</w:t>
      </w:r>
    </w:p>
    <w:p w14:paraId="57FEE336" w14:textId="77777777" w:rsidR="00C24151" w:rsidRDefault="00C24151" w:rsidP="00C24151">
      <w:r>
        <w:t xml:space="preserve">    "Item Identifier": "NCN07",</w:t>
      </w:r>
    </w:p>
    <w:p w14:paraId="685F6409" w14:textId="77777777" w:rsidR="00C24151" w:rsidRDefault="00C24151" w:rsidP="00C24151">
      <w:r>
        <w:t xml:space="preserve">    "Item Type": "Others",</w:t>
      </w:r>
    </w:p>
    <w:p w14:paraId="2E8D89CF" w14:textId="77777777" w:rsidR="00C24151" w:rsidRDefault="00C24151" w:rsidP="00C24151">
      <w:r>
        <w:lastRenderedPageBreak/>
        <w:t xml:space="preserve">    "Outlet Establishment Year2": 2022,</w:t>
      </w:r>
    </w:p>
    <w:p w14:paraId="06EC8A31" w14:textId="77777777" w:rsidR="00C24151" w:rsidRDefault="00C24151" w:rsidP="00C24151">
      <w:r>
        <w:t xml:space="preserve">    "Outlet Identifier": "OUT018",</w:t>
      </w:r>
    </w:p>
    <w:p w14:paraId="3B7E31EC" w14:textId="77777777" w:rsidR="00C24151" w:rsidRDefault="00C24151" w:rsidP="00C24151">
      <w:r>
        <w:t xml:space="preserve">    "Outlet Location Type": "Tier 3",</w:t>
      </w:r>
    </w:p>
    <w:p w14:paraId="734E0672" w14:textId="77777777" w:rsidR="00C24151" w:rsidRDefault="00C24151" w:rsidP="00C24151">
      <w:r>
        <w:t xml:space="preserve">    "Outlet Size": "Medium",</w:t>
      </w:r>
    </w:p>
    <w:p w14:paraId="135A29D8" w14:textId="77777777" w:rsidR="00C24151" w:rsidRDefault="00C24151" w:rsidP="00C24151">
      <w:r>
        <w:t xml:space="preserve">    "Outlet Type": "Supermarket Type2",</w:t>
      </w:r>
    </w:p>
    <w:p w14:paraId="050402A3" w14:textId="77777777" w:rsidR="00C24151" w:rsidRDefault="00C24151" w:rsidP="00C24151">
      <w:r>
        <w:t xml:space="preserve">    "Item Visibility": 0.034082974,</w:t>
      </w:r>
    </w:p>
    <w:p w14:paraId="05E5DF6A" w14:textId="77777777" w:rsidR="00C24151" w:rsidRDefault="00C24151" w:rsidP="00C24151">
      <w:r>
        <w:t xml:space="preserve">    "Item Weight": 18.5,</w:t>
      </w:r>
    </w:p>
    <w:p w14:paraId="5EB8A1D3" w14:textId="77777777" w:rsidR="00C24151" w:rsidRDefault="00C24151" w:rsidP="00C24151">
      <w:r>
        <w:t xml:space="preserve">    "Total Sales": 130.9284,</w:t>
      </w:r>
    </w:p>
    <w:p w14:paraId="6C24FDF5" w14:textId="77777777" w:rsidR="00C24151" w:rsidRDefault="00C24151" w:rsidP="00C24151">
      <w:r>
        <w:t xml:space="preserve">    "Rating": 4</w:t>
      </w:r>
    </w:p>
    <w:p w14:paraId="622F85D4" w14:textId="77777777" w:rsidR="00C24151" w:rsidRDefault="00C24151" w:rsidP="00C24151">
      <w:r>
        <w:t xml:space="preserve">  },</w:t>
      </w:r>
    </w:p>
    <w:p w14:paraId="542E1086" w14:textId="77777777" w:rsidR="00C24151" w:rsidRDefault="00C24151" w:rsidP="00C24151">
      <w:r>
        <w:t xml:space="preserve">  {</w:t>
      </w:r>
    </w:p>
    <w:p w14:paraId="063CBDD9" w14:textId="77777777" w:rsidR="00C24151" w:rsidRDefault="00C24151" w:rsidP="00C24151">
      <w:r>
        <w:t xml:space="preserve">    "Item Fat Content": "Low Fat",</w:t>
      </w:r>
    </w:p>
    <w:p w14:paraId="634BE726" w14:textId="77777777" w:rsidR="00C24151" w:rsidRDefault="00C24151" w:rsidP="00C24151">
      <w:r>
        <w:t xml:space="preserve">    "Item Identifier": "FDR58",</w:t>
      </w:r>
    </w:p>
    <w:p w14:paraId="71EF9B48" w14:textId="77777777" w:rsidR="00C24151" w:rsidRDefault="00C24151" w:rsidP="00C24151">
      <w:r>
        <w:t xml:space="preserve">    "Item Type": "Snack Foods",</w:t>
      </w:r>
    </w:p>
    <w:p w14:paraId="10250A60" w14:textId="77777777" w:rsidR="00C24151" w:rsidRDefault="00C24151" w:rsidP="00C24151">
      <w:r>
        <w:t xml:space="preserve">    "Outlet Establishment Year2": 2022,</w:t>
      </w:r>
    </w:p>
    <w:p w14:paraId="780BCA08" w14:textId="77777777" w:rsidR="00C24151" w:rsidRDefault="00C24151" w:rsidP="00C24151">
      <w:r>
        <w:t xml:space="preserve">    "Outlet Identifier": "OUT018",</w:t>
      </w:r>
    </w:p>
    <w:p w14:paraId="775287D8" w14:textId="77777777" w:rsidR="00C24151" w:rsidRDefault="00C24151" w:rsidP="00C24151">
      <w:r>
        <w:t xml:space="preserve">    "Outlet Location Type": "Tier 3",</w:t>
      </w:r>
    </w:p>
    <w:p w14:paraId="34325BE3" w14:textId="77777777" w:rsidR="00C24151" w:rsidRDefault="00C24151" w:rsidP="00C24151">
      <w:r>
        <w:t xml:space="preserve">    "Outlet Size": "Medium",</w:t>
      </w:r>
    </w:p>
    <w:p w14:paraId="0AFBD508" w14:textId="77777777" w:rsidR="00C24151" w:rsidRDefault="00C24151" w:rsidP="00C24151">
      <w:r>
        <w:t xml:space="preserve">    "Outlet Type": "Supermarket Type2",</w:t>
      </w:r>
    </w:p>
    <w:p w14:paraId="7A2844E8" w14:textId="77777777" w:rsidR="00C24151" w:rsidRDefault="00C24151" w:rsidP="00C24151">
      <w:r>
        <w:t xml:space="preserve">    "Item Visibility": 0,</w:t>
      </w:r>
    </w:p>
    <w:p w14:paraId="75E8708A" w14:textId="77777777" w:rsidR="00C24151" w:rsidRDefault="00C24151" w:rsidP="00C24151">
      <w:r>
        <w:t xml:space="preserve">    "Item Weight": 6.675,</w:t>
      </w:r>
    </w:p>
    <w:p w14:paraId="71324C80" w14:textId="77777777" w:rsidR="00C24151" w:rsidRDefault="00C24151" w:rsidP="00C24151">
      <w:r>
        <w:t xml:space="preserve">    "Total Sales": 92.9462,</w:t>
      </w:r>
    </w:p>
    <w:p w14:paraId="31ADB9C5" w14:textId="77777777" w:rsidR="00C24151" w:rsidRDefault="00C24151" w:rsidP="00C24151">
      <w:r>
        <w:t xml:space="preserve">    "Rating": 4</w:t>
      </w:r>
    </w:p>
    <w:p w14:paraId="70BC8A5D" w14:textId="77777777" w:rsidR="00C24151" w:rsidRDefault="00C24151" w:rsidP="00C24151">
      <w:r>
        <w:t xml:space="preserve">  },</w:t>
      </w:r>
    </w:p>
    <w:p w14:paraId="0C14FCC9" w14:textId="77777777" w:rsidR="00C24151" w:rsidRDefault="00C24151" w:rsidP="00C24151">
      <w:r>
        <w:t xml:space="preserve">  {</w:t>
      </w:r>
    </w:p>
    <w:p w14:paraId="1C326D2F" w14:textId="77777777" w:rsidR="00C24151" w:rsidRDefault="00C24151" w:rsidP="00C24151">
      <w:r>
        <w:t xml:space="preserve">    "Item Fat Content": "Low Fat",</w:t>
      </w:r>
    </w:p>
    <w:p w14:paraId="55936676" w14:textId="77777777" w:rsidR="00C24151" w:rsidRDefault="00C24151" w:rsidP="00C24151">
      <w:r>
        <w:t xml:space="preserve">    "Item Identifier": "FDZ46",</w:t>
      </w:r>
    </w:p>
    <w:p w14:paraId="12CE9429" w14:textId="77777777" w:rsidR="00C24151" w:rsidRDefault="00C24151" w:rsidP="00C24151">
      <w:r>
        <w:t xml:space="preserve">    "Item Type": "Snack Foods",</w:t>
      </w:r>
    </w:p>
    <w:p w14:paraId="1A16B3D3" w14:textId="77777777" w:rsidR="00C24151" w:rsidRDefault="00C24151" w:rsidP="00C24151">
      <w:r>
        <w:t xml:space="preserve">    "Outlet Establishment Year2": 2022,</w:t>
      </w:r>
    </w:p>
    <w:p w14:paraId="73FD71B4" w14:textId="77777777" w:rsidR="00C24151" w:rsidRDefault="00C24151" w:rsidP="00C24151">
      <w:r>
        <w:t xml:space="preserve">    "Outlet Identifier": "OUT018",</w:t>
      </w:r>
    </w:p>
    <w:p w14:paraId="5CFFEE3D" w14:textId="77777777" w:rsidR="00C24151" w:rsidRDefault="00C24151" w:rsidP="00C24151">
      <w:r>
        <w:t xml:space="preserve">    "Outlet Location Type": "Tier 3",</w:t>
      </w:r>
    </w:p>
    <w:p w14:paraId="61639112" w14:textId="77777777" w:rsidR="00C24151" w:rsidRDefault="00C24151" w:rsidP="00C24151">
      <w:r>
        <w:lastRenderedPageBreak/>
        <w:t xml:space="preserve">    "Outlet Size": "Medium",</w:t>
      </w:r>
    </w:p>
    <w:p w14:paraId="43C1437E" w14:textId="77777777" w:rsidR="00C24151" w:rsidRDefault="00C24151" w:rsidP="00C24151">
      <w:r>
        <w:t xml:space="preserve">    "Outlet Type": "Supermarket Type2",</w:t>
      </w:r>
    </w:p>
    <w:p w14:paraId="68471E73" w14:textId="77777777" w:rsidR="00C24151" w:rsidRDefault="00C24151" w:rsidP="00C24151">
      <w:r>
        <w:t xml:space="preserve">    "Item Visibility": 0.069405301,</w:t>
      </w:r>
    </w:p>
    <w:p w14:paraId="0B680E47" w14:textId="77777777" w:rsidR="00C24151" w:rsidRDefault="00C24151" w:rsidP="00C24151">
      <w:r>
        <w:t xml:space="preserve">    "Item Weight": 7.485,</w:t>
      </w:r>
    </w:p>
    <w:p w14:paraId="31F86DDF" w14:textId="77777777" w:rsidR="00C24151" w:rsidRDefault="00C24151" w:rsidP="00C24151">
      <w:r>
        <w:t xml:space="preserve">    "Total Sales": 112.1228,</w:t>
      </w:r>
    </w:p>
    <w:p w14:paraId="229BC0B5" w14:textId="77777777" w:rsidR="00C24151" w:rsidRDefault="00C24151" w:rsidP="00C24151">
      <w:r>
        <w:t xml:space="preserve">    "Rating": 4</w:t>
      </w:r>
    </w:p>
    <w:p w14:paraId="4C3C982D" w14:textId="77777777" w:rsidR="00C24151" w:rsidRDefault="00C24151" w:rsidP="00C24151">
      <w:r>
        <w:t xml:space="preserve">  },</w:t>
      </w:r>
    </w:p>
    <w:p w14:paraId="4BA6C792" w14:textId="77777777" w:rsidR="00C24151" w:rsidRDefault="00C24151" w:rsidP="00C24151">
      <w:r>
        <w:t xml:space="preserve">  {</w:t>
      </w:r>
    </w:p>
    <w:p w14:paraId="584301FB" w14:textId="77777777" w:rsidR="00C24151" w:rsidRDefault="00C24151" w:rsidP="00C24151">
      <w:r>
        <w:t xml:space="preserve">    "Item Fat Content": "Low Fat",</w:t>
      </w:r>
    </w:p>
    <w:p w14:paraId="1DAFE123" w14:textId="77777777" w:rsidR="00C24151" w:rsidRDefault="00C24151" w:rsidP="00C24151">
      <w:r>
        <w:t xml:space="preserve">    "Item Identifier": "FDD58",</w:t>
      </w:r>
    </w:p>
    <w:p w14:paraId="7F5CC537" w14:textId="77777777" w:rsidR="00C24151" w:rsidRDefault="00C24151" w:rsidP="00C24151">
      <w:r>
        <w:t xml:space="preserve">    "Item Type": "Snack Foods",</w:t>
      </w:r>
    </w:p>
    <w:p w14:paraId="2506D674" w14:textId="77777777" w:rsidR="00C24151" w:rsidRDefault="00C24151" w:rsidP="00C24151">
      <w:r>
        <w:t xml:space="preserve">    "Outlet Establishment Year2": 2022,</w:t>
      </w:r>
    </w:p>
    <w:p w14:paraId="125DE334" w14:textId="77777777" w:rsidR="00C24151" w:rsidRDefault="00C24151" w:rsidP="00C24151">
      <w:r>
        <w:t xml:space="preserve">    "Outlet Identifier": "OUT018",</w:t>
      </w:r>
    </w:p>
    <w:p w14:paraId="36E20B2C" w14:textId="77777777" w:rsidR="00C24151" w:rsidRDefault="00C24151" w:rsidP="00C24151">
      <w:r>
        <w:t xml:space="preserve">    "Outlet Location Type": "Tier 3",</w:t>
      </w:r>
    </w:p>
    <w:p w14:paraId="18D36330" w14:textId="77777777" w:rsidR="00C24151" w:rsidRDefault="00C24151" w:rsidP="00C24151">
      <w:r>
        <w:t xml:space="preserve">    "Outlet Size": "Medium",</w:t>
      </w:r>
    </w:p>
    <w:p w14:paraId="0090F7DE" w14:textId="77777777" w:rsidR="00C24151" w:rsidRDefault="00C24151" w:rsidP="00C24151">
      <w:r>
        <w:t xml:space="preserve">    "Outlet Type": "Supermarket Type2",</w:t>
      </w:r>
    </w:p>
    <w:p w14:paraId="5481A171" w14:textId="77777777" w:rsidR="00C24151" w:rsidRDefault="00C24151" w:rsidP="00C24151">
      <w:r>
        <w:t xml:space="preserve">    "Item Visibility": 0.059594017,</w:t>
      </w:r>
    </w:p>
    <w:p w14:paraId="0C1B42D3" w14:textId="77777777" w:rsidR="00C24151" w:rsidRDefault="00C24151" w:rsidP="00C24151">
      <w:r>
        <w:t xml:space="preserve">    "Item Weight": 7.76,</w:t>
      </w:r>
    </w:p>
    <w:p w14:paraId="0CDF3E45" w14:textId="77777777" w:rsidR="00C24151" w:rsidRDefault="00C24151" w:rsidP="00C24151">
      <w:r>
        <w:t xml:space="preserve">    "Total Sales": 99.67,</w:t>
      </w:r>
    </w:p>
    <w:p w14:paraId="6B649795" w14:textId="77777777" w:rsidR="00C24151" w:rsidRDefault="00C24151" w:rsidP="00C24151">
      <w:r>
        <w:t xml:space="preserve">    "Rating": 4</w:t>
      </w:r>
    </w:p>
    <w:p w14:paraId="0D182A04" w14:textId="77777777" w:rsidR="00C24151" w:rsidRDefault="00C24151" w:rsidP="00C24151">
      <w:r>
        <w:t xml:space="preserve">  },</w:t>
      </w:r>
    </w:p>
    <w:p w14:paraId="73108ABB" w14:textId="77777777" w:rsidR="00C24151" w:rsidRDefault="00C24151" w:rsidP="00C24151">
      <w:r>
        <w:t xml:space="preserve">  {</w:t>
      </w:r>
    </w:p>
    <w:p w14:paraId="5CA71960" w14:textId="77777777" w:rsidR="00C24151" w:rsidRDefault="00C24151" w:rsidP="00C24151">
      <w:r>
        <w:t xml:space="preserve">    "Item Fat Content": "Low Fat",</w:t>
      </w:r>
    </w:p>
    <w:p w14:paraId="11855204" w14:textId="77777777" w:rsidR="00C24151" w:rsidRDefault="00C24151" w:rsidP="00C24151">
      <w:r>
        <w:t xml:space="preserve">    "Item Identifier": "FDT46",</w:t>
      </w:r>
    </w:p>
    <w:p w14:paraId="42A82AA3" w14:textId="77777777" w:rsidR="00C24151" w:rsidRDefault="00C24151" w:rsidP="00C24151">
      <w:r>
        <w:t xml:space="preserve">    "Item Type": "Snack Foods",</w:t>
      </w:r>
    </w:p>
    <w:p w14:paraId="4878781F" w14:textId="77777777" w:rsidR="00C24151" w:rsidRDefault="00C24151" w:rsidP="00C24151">
      <w:r>
        <w:t xml:space="preserve">    "Outlet Establishment Year2": 2022,</w:t>
      </w:r>
    </w:p>
    <w:p w14:paraId="50A50CFC" w14:textId="77777777" w:rsidR="00C24151" w:rsidRDefault="00C24151" w:rsidP="00C24151">
      <w:r>
        <w:t xml:space="preserve">    "Outlet Identifier": "OUT018",</w:t>
      </w:r>
    </w:p>
    <w:p w14:paraId="66F00393" w14:textId="77777777" w:rsidR="00C24151" w:rsidRDefault="00C24151" w:rsidP="00C24151">
      <w:r>
        <w:t xml:space="preserve">    "Outlet Location Type": "Tier 3",</w:t>
      </w:r>
    </w:p>
    <w:p w14:paraId="20C60B0D" w14:textId="77777777" w:rsidR="00C24151" w:rsidRDefault="00C24151" w:rsidP="00C24151">
      <w:r>
        <w:t xml:space="preserve">    "Outlet Size": "Medium",</w:t>
      </w:r>
    </w:p>
    <w:p w14:paraId="68A2B3BB" w14:textId="77777777" w:rsidR="00C24151" w:rsidRDefault="00C24151" w:rsidP="00C24151">
      <w:r>
        <w:t xml:space="preserve">    "Outlet Type": "Supermarket Type2",</w:t>
      </w:r>
    </w:p>
    <w:p w14:paraId="44D60E1C" w14:textId="77777777" w:rsidR="00C24151" w:rsidRDefault="00C24151" w:rsidP="00C24151">
      <w:r>
        <w:t xml:space="preserve">    "Item Visibility": 0.03093263,</w:t>
      </w:r>
    </w:p>
    <w:p w14:paraId="62E827B4" w14:textId="77777777" w:rsidR="00C24151" w:rsidRDefault="00C24151" w:rsidP="00C24151">
      <w:r>
        <w:lastRenderedPageBreak/>
        <w:t xml:space="preserve">    "Item Weight": 11.35,</w:t>
      </w:r>
    </w:p>
    <w:p w14:paraId="7F4814EE" w14:textId="77777777" w:rsidR="00C24151" w:rsidRDefault="00C24151" w:rsidP="00C24151">
      <w:r>
        <w:t xml:space="preserve">    "Total Sales": 51.5008,</w:t>
      </w:r>
    </w:p>
    <w:p w14:paraId="0B57E7EC" w14:textId="77777777" w:rsidR="00C24151" w:rsidRDefault="00C24151" w:rsidP="00C24151">
      <w:r>
        <w:t xml:space="preserve">    "Rating": 4</w:t>
      </w:r>
    </w:p>
    <w:p w14:paraId="46690D25" w14:textId="77777777" w:rsidR="00C24151" w:rsidRDefault="00C24151" w:rsidP="00C24151">
      <w:r>
        <w:t xml:space="preserve">  },</w:t>
      </w:r>
    </w:p>
    <w:p w14:paraId="472A1810" w14:textId="77777777" w:rsidR="00C24151" w:rsidRDefault="00C24151" w:rsidP="00C24151">
      <w:r>
        <w:t xml:space="preserve">  {</w:t>
      </w:r>
    </w:p>
    <w:p w14:paraId="34E9EC90" w14:textId="77777777" w:rsidR="00C24151" w:rsidRDefault="00C24151" w:rsidP="00C24151">
      <w:r>
        <w:t xml:space="preserve">    "Item Fat Content": "Low Fat",</w:t>
      </w:r>
    </w:p>
    <w:p w14:paraId="0D25267C" w14:textId="77777777" w:rsidR="00C24151" w:rsidRDefault="00C24151" w:rsidP="00C24151">
      <w:r>
        <w:t xml:space="preserve">    "Item Identifier": "FDV09",</w:t>
      </w:r>
    </w:p>
    <w:p w14:paraId="6542122D" w14:textId="77777777" w:rsidR="00C24151" w:rsidRDefault="00C24151" w:rsidP="00C24151">
      <w:r>
        <w:t xml:space="preserve">    "Item Type": "Snack Foods",</w:t>
      </w:r>
    </w:p>
    <w:p w14:paraId="32C02BDB" w14:textId="77777777" w:rsidR="00C24151" w:rsidRDefault="00C24151" w:rsidP="00C24151">
      <w:r>
        <w:t xml:space="preserve">    "Outlet Establishment Year2": 2022,</w:t>
      </w:r>
    </w:p>
    <w:p w14:paraId="115F2C6E" w14:textId="77777777" w:rsidR="00C24151" w:rsidRDefault="00C24151" w:rsidP="00C24151">
      <w:r>
        <w:t xml:space="preserve">    "Outlet Identifier": "OUT018",</w:t>
      </w:r>
    </w:p>
    <w:p w14:paraId="0B383076" w14:textId="77777777" w:rsidR="00C24151" w:rsidRDefault="00C24151" w:rsidP="00C24151">
      <w:r>
        <w:t xml:space="preserve">    "Outlet Location Type": "Tier 3",</w:t>
      </w:r>
    </w:p>
    <w:p w14:paraId="05A7D0B3" w14:textId="77777777" w:rsidR="00C24151" w:rsidRDefault="00C24151" w:rsidP="00C24151">
      <w:r>
        <w:t xml:space="preserve">    "Outlet Size": "Medium",</w:t>
      </w:r>
    </w:p>
    <w:p w14:paraId="11FE0E7D" w14:textId="77777777" w:rsidR="00C24151" w:rsidRDefault="00C24151" w:rsidP="00C24151">
      <w:r>
        <w:t xml:space="preserve">    "Outlet Type": "Supermarket Type2",</w:t>
      </w:r>
    </w:p>
    <w:p w14:paraId="5A7E925F" w14:textId="77777777" w:rsidR="00C24151" w:rsidRDefault="00C24151" w:rsidP="00C24151">
      <w:r>
        <w:t xml:space="preserve">    "Item Visibility": 0.020652362,</w:t>
      </w:r>
    </w:p>
    <w:p w14:paraId="44C232DC" w14:textId="77777777" w:rsidR="00C24151" w:rsidRDefault="00C24151" w:rsidP="00C24151">
      <w:r>
        <w:t xml:space="preserve">    "Item Weight": 12.1,</w:t>
      </w:r>
    </w:p>
    <w:p w14:paraId="6925EE6C" w14:textId="77777777" w:rsidR="00C24151" w:rsidRDefault="00C24151" w:rsidP="00C24151">
      <w:r>
        <w:t xml:space="preserve">    "Total Sales": 149.5734,</w:t>
      </w:r>
    </w:p>
    <w:p w14:paraId="6F389087" w14:textId="77777777" w:rsidR="00C24151" w:rsidRDefault="00C24151" w:rsidP="00C24151">
      <w:r>
        <w:t xml:space="preserve">    "Rating": 4</w:t>
      </w:r>
    </w:p>
    <w:p w14:paraId="680D8F70" w14:textId="77777777" w:rsidR="00C24151" w:rsidRDefault="00C24151" w:rsidP="00C24151">
      <w:r>
        <w:t xml:space="preserve">  },</w:t>
      </w:r>
    </w:p>
    <w:p w14:paraId="6B44BA64" w14:textId="77777777" w:rsidR="00C24151" w:rsidRDefault="00C24151" w:rsidP="00C24151">
      <w:r>
        <w:t xml:space="preserve">  {</w:t>
      </w:r>
    </w:p>
    <w:p w14:paraId="46AF6E16" w14:textId="77777777" w:rsidR="00C24151" w:rsidRDefault="00C24151" w:rsidP="00C24151">
      <w:r>
        <w:t xml:space="preserve">    "Item Fat Content": "Low Fat",</w:t>
      </w:r>
    </w:p>
    <w:p w14:paraId="531F213A" w14:textId="77777777" w:rsidR="00C24151" w:rsidRDefault="00C24151" w:rsidP="00C24151">
      <w:r>
        <w:t xml:space="preserve">    "Item Identifier": "FDH33",</w:t>
      </w:r>
    </w:p>
    <w:p w14:paraId="6C4A82BD" w14:textId="77777777" w:rsidR="00C24151" w:rsidRDefault="00C24151" w:rsidP="00C24151">
      <w:r>
        <w:t xml:space="preserve">    "Item Type": "Snack Foods",</w:t>
      </w:r>
    </w:p>
    <w:p w14:paraId="0186703E" w14:textId="77777777" w:rsidR="00C24151" w:rsidRDefault="00C24151" w:rsidP="00C24151">
      <w:r>
        <w:t xml:space="preserve">    "Outlet Establishment Year2": 2022,</w:t>
      </w:r>
    </w:p>
    <w:p w14:paraId="1D8CBD70" w14:textId="77777777" w:rsidR="00C24151" w:rsidRDefault="00C24151" w:rsidP="00C24151">
      <w:r>
        <w:t xml:space="preserve">    "Outlet Identifier": "OUT018",</w:t>
      </w:r>
    </w:p>
    <w:p w14:paraId="3B4C2D08" w14:textId="77777777" w:rsidR="00C24151" w:rsidRDefault="00C24151" w:rsidP="00C24151">
      <w:r>
        <w:t xml:space="preserve">    "Outlet Location Type": "Tier 3",</w:t>
      </w:r>
    </w:p>
    <w:p w14:paraId="74686BD9" w14:textId="77777777" w:rsidR="00C24151" w:rsidRDefault="00C24151" w:rsidP="00C24151">
      <w:r>
        <w:t xml:space="preserve">    "Outlet Size": "Medium",</w:t>
      </w:r>
    </w:p>
    <w:p w14:paraId="64FE678E" w14:textId="77777777" w:rsidR="00C24151" w:rsidRDefault="00C24151" w:rsidP="00C24151">
      <w:r>
        <w:t xml:space="preserve">    "Outlet Type": "Supermarket Type2",</w:t>
      </w:r>
    </w:p>
    <w:p w14:paraId="0ED79904" w14:textId="77777777" w:rsidR="00C24151" w:rsidRDefault="00C24151" w:rsidP="00C24151">
      <w:r>
        <w:t xml:space="preserve">    "Item Visibility": 0.122221269,</w:t>
      </w:r>
    </w:p>
    <w:p w14:paraId="0015ED8C" w14:textId="77777777" w:rsidR="00C24151" w:rsidRDefault="00C24151" w:rsidP="00C24151">
      <w:r>
        <w:t xml:space="preserve">    "Item Weight": 12.85,</w:t>
      </w:r>
    </w:p>
    <w:p w14:paraId="6446C516" w14:textId="77777777" w:rsidR="00C24151" w:rsidRDefault="00C24151" w:rsidP="00C24151">
      <w:r>
        <w:t xml:space="preserve">    "Total Sales": 45.9428,</w:t>
      </w:r>
    </w:p>
    <w:p w14:paraId="0A03C3CC" w14:textId="77777777" w:rsidR="00C24151" w:rsidRDefault="00C24151" w:rsidP="00C24151">
      <w:r>
        <w:t xml:space="preserve">    "Rating": 4</w:t>
      </w:r>
    </w:p>
    <w:p w14:paraId="4D7B3250" w14:textId="77777777" w:rsidR="00C24151" w:rsidRDefault="00C24151" w:rsidP="00C24151">
      <w:r>
        <w:lastRenderedPageBreak/>
        <w:t xml:space="preserve">  },</w:t>
      </w:r>
    </w:p>
    <w:p w14:paraId="0A4612AA" w14:textId="77777777" w:rsidR="00C24151" w:rsidRDefault="00C24151" w:rsidP="00C24151">
      <w:r>
        <w:t xml:space="preserve">  {</w:t>
      </w:r>
    </w:p>
    <w:p w14:paraId="3D46B0F1" w14:textId="77777777" w:rsidR="00C24151" w:rsidRDefault="00C24151" w:rsidP="00C24151">
      <w:r>
        <w:t xml:space="preserve">    "Item Fat Content": "Low Fat",</w:t>
      </w:r>
    </w:p>
    <w:p w14:paraId="5BFED555" w14:textId="77777777" w:rsidR="00C24151" w:rsidRDefault="00C24151" w:rsidP="00C24151">
      <w:r>
        <w:t xml:space="preserve">    "Item Identifier": "FDQ10",</w:t>
      </w:r>
    </w:p>
    <w:p w14:paraId="5A4AF82B" w14:textId="77777777" w:rsidR="00C24151" w:rsidRDefault="00C24151" w:rsidP="00C24151">
      <w:r>
        <w:t xml:space="preserve">    "Item Type": "Snack Foods",</w:t>
      </w:r>
    </w:p>
    <w:p w14:paraId="091F5EBE" w14:textId="77777777" w:rsidR="00C24151" w:rsidRDefault="00C24151" w:rsidP="00C24151">
      <w:r>
        <w:t xml:space="preserve">    "Outlet Establishment Year2": 2022,</w:t>
      </w:r>
    </w:p>
    <w:p w14:paraId="13825FB1" w14:textId="77777777" w:rsidR="00C24151" w:rsidRDefault="00C24151" w:rsidP="00C24151">
      <w:r>
        <w:t xml:space="preserve">    "Outlet Identifier": "OUT018",</w:t>
      </w:r>
    </w:p>
    <w:p w14:paraId="0B9DB36A" w14:textId="77777777" w:rsidR="00C24151" w:rsidRDefault="00C24151" w:rsidP="00C24151">
      <w:r>
        <w:t xml:space="preserve">    "Outlet Location Type": "Tier 3",</w:t>
      </w:r>
    </w:p>
    <w:p w14:paraId="3BF8A022" w14:textId="77777777" w:rsidR="00C24151" w:rsidRDefault="00C24151" w:rsidP="00C24151">
      <w:r>
        <w:t xml:space="preserve">    "Outlet Size": "Medium",</w:t>
      </w:r>
    </w:p>
    <w:p w14:paraId="4C23FBC9" w14:textId="77777777" w:rsidR="00C24151" w:rsidRDefault="00C24151" w:rsidP="00C24151">
      <w:r>
        <w:t xml:space="preserve">    "Outlet Type": "Supermarket Type2",</w:t>
      </w:r>
    </w:p>
    <w:p w14:paraId="1B7F3A25" w14:textId="77777777" w:rsidR="00C24151" w:rsidRDefault="00C24151" w:rsidP="00C24151">
      <w:r>
        <w:t xml:space="preserve">    "Item Visibility": 0.033314389,</w:t>
      </w:r>
    </w:p>
    <w:p w14:paraId="7AE65509" w14:textId="77777777" w:rsidR="00C24151" w:rsidRDefault="00C24151" w:rsidP="00C24151">
      <w:r>
        <w:t xml:space="preserve">    "Item Weight": 12.85,</w:t>
      </w:r>
    </w:p>
    <w:p w14:paraId="715931ED" w14:textId="77777777" w:rsidR="00C24151" w:rsidRDefault="00C24151" w:rsidP="00C24151">
      <w:r>
        <w:t xml:space="preserve">    "Total Sales": 171.6422,</w:t>
      </w:r>
    </w:p>
    <w:p w14:paraId="05DD5473" w14:textId="77777777" w:rsidR="00C24151" w:rsidRDefault="00C24151" w:rsidP="00C24151">
      <w:r>
        <w:t xml:space="preserve">    "Rating": 4</w:t>
      </w:r>
    </w:p>
    <w:p w14:paraId="16FD834A" w14:textId="77777777" w:rsidR="00C24151" w:rsidRDefault="00C24151" w:rsidP="00C24151">
      <w:r>
        <w:t xml:space="preserve">  },</w:t>
      </w:r>
    </w:p>
    <w:p w14:paraId="16A27A9D" w14:textId="77777777" w:rsidR="00C24151" w:rsidRDefault="00C24151" w:rsidP="00C24151">
      <w:r>
        <w:t xml:space="preserve">  {</w:t>
      </w:r>
    </w:p>
    <w:p w14:paraId="72468C82" w14:textId="77777777" w:rsidR="00C24151" w:rsidRDefault="00C24151" w:rsidP="00C24151">
      <w:r>
        <w:t xml:space="preserve">    "Item Fat Content": "Low Fat",</w:t>
      </w:r>
    </w:p>
    <w:p w14:paraId="17894F44" w14:textId="77777777" w:rsidR="00C24151" w:rsidRDefault="00C24151" w:rsidP="00C24151">
      <w:r>
        <w:t xml:space="preserve">    "Item Identifier": "FDK34",</w:t>
      </w:r>
    </w:p>
    <w:p w14:paraId="09B296E2" w14:textId="77777777" w:rsidR="00C24151" w:rsidRDefault="00C24151" w:rsidP="00C24151">
      <w:r>
        <w:t xml:space="preserve">    "Item Type": "Snack Foods",</w:t>
      </w:r>
    </w:p>
    <w:p w14:paraId="235311E7" w14:textId="77777777" w:rsidR="00C24151" w:rsidRDefault="00C24151" w:rsidP="00C24151">
      <w:r>
        <w:t xml:space="preserve">    "Outlet Establishment Year2": 2022,</w:t>
      </w:r>
    </w:p>
    <w:p w14:paraId="44E28E6E" w14:textId="77777777" w:rsidR="00C24151" w:rsidRDefault="00C24151" w:rsidP="00C24151">
      <w:r>
        <w:t xml:space="preserve">    "Outlet Identifier": "OUT018",</w:t>
      </w:r>
    </w:p>
    <w:p w14:paraId="427EDEB0" w14:textId="77777777" w:rsidR="00C24151" w:rsidRDefault="00C24151" w:rsidP="00C24151">
      <w:r>
        <w:t xml:space="preserve">    "Outlet Location Type": "Tier 3",</w:t>
      </w:r>
    </w:p>
    <w:p w14:paraId="1831DFC7" w14:textId="77777777" w:rsidR="00C24151" w:rsidRDefault="00C24151" w:rsidP="00C24151">
      <w:r>
        <w:t xml:space="preserve">    "Outlet Size": "Medium",</w:t>
      </w:r>
    </w:p>
    <w:p w14:paraId="4C62A6F7" w14:textId="77777777" w:rsidR="00C24151" w:rsidRDefault="00C24151" w:rsidP="00C24151">
      <w:r>
        <w:t xml:space="preserve">    "Outlet Type": "Supermarket Type2",</w:t>
      </w:r>
    </w:p>
    <w:p w14:paraId="7FAC2B1E" w14:textId="77777777" w:rsidR="00C24151" w:rsidRDefault="00C24151" w:rsidP="00C24151">
      <w:r>
        <w:t xml:space="preserve">    "Item Visibility": 0,</w:t>
      </w:r>
    </w:p>
    <w:p w14:paraId="0AFF127E" w14:textId="77777777" w:rsidR="00C24151" w:rsidRDefault="00C24151" w:rsidP="00C24151">
      <w:r>
        <w:t xml:space="preserve">    "Item Weight": 13.35,</w:t>
      </w:r>
    </w:p>
    <w:p w14:paraId="76751129" w14:textId="77777777" w:rsidR="00C24151" w:rsidRDefault="00C24151" w:rsidP="00C24151">
      <w:r>
        <w:t xml:space="preserve">    "Total Sales": 238.7564,</w:t>
      </w:r>
    </w:p>
    <w:p w14:paraId="0420443D" w14:textId="77777777" w:rsidR="00C24151" w:rsidRDefault="00C24151" w:rsidP="00C24151">
      <w:r>
        <w:t xml:space="preserve">    "Rating": 4</w:t>
      </w:r>
    </w:p>
    <w:p w14:paraId="64E692D4" w14:textId="77777777" w:rsidR="00C24151" w:rsidRDefault="00C24151" w:rsidP="00C24151">
      <w:r>
        <w:t xml:space="preserve">  },</w:t>
      </w:r>
    </w:p>
    <w:p w14:paraId="7C9BB178" w14:textId="77777777" w:rsidR="00C24151" w:rsidRDefault="00C24151" w:rsidP="00C24151">
      <w:r>
        <w:t xml:space="preserve">  {</w:t>
      </w:r>
    </w:p>
    <w:p w14:paraId="7BF43C5B" w14:textId="77777777" w:rsidR="00C24151" w:rsidRDefault="00C24151" w:rsidP="00C24151">
      <w:r>
        <w:t xml:space="preserve">    "Item Fat Content": "Low Fat",</w:t>
      </w:r>
    </w:p>
    <w:p w14:paraId="63BC6153" w14:textId="77777777" w:rsidR="00C24151" w:rsidRDefault="00C24151" w:rsidP="00C24151">
      <w:r>
        <w:lastRenderedPageBreak/>
        <w:t xml:space="preserve">    "Item Identifier": "FDC47",</w:t>
      </w:r>
    </w:p>
    <w:p w14:paraId="4CEE8724" w14:textId="77777777" w:rsidR="00C24151" w:rsidRDefault="00C24151" w:rsidP="00C24151">
      <w:r>
        <w:t xml:space="preserve">    "Item Type": "Snack Foods",</w:t>
      </w:r>
    </w:p>
    <w:p w14:paraId="75C34FAF" w14:textId="77777777" w:rsidR="00C24151" w:rsidRDefault="00C24151" w:rsidP="00C24151">
      <w:r>
        <w:t xml:space="preserve">    "Outlet Establishment Year2": 2022,</w:t>
      </w:r>
    </w:p>
    <w:p w14:paraId="60D4E415" w14:textId="77777777" w:rsidR="00C24151" w:rsidRDefault="00C24151" w:rsidP="00C24151">
      <w:r>
        <w:t xml:space="preserve">    "Outlet Identifier": "OUT018",</w:t>
      </w:r>
    </w:p>
    <w:p w14:paraId="623EEF0A" w14:textId="77777777" w:rsidR="00C24151" w:rsidRDefault="00C24151" w:rsidP="00C24151">
      <w:r>
        <w:t xml:space="preserve">    "Outlet Location Type": "Tier 3",</w:t>
      </w:r>
    </w:p>
    <w:p w14:paraId="236544AD" w14:textId="77777777" w:rsidR="00C24151" w:rsidRDefault="00C24151" w:rsidP="00C24151">
      <w:r>
        <w:t xml:space="preserve">    "Outlet Size": "Medium",</w:t>
      </w:r>
    </w:p>
    <w:p w14:paraId="7F0865DA" w14:textId="77777777" w:rsidR="00C24151" w:rsidRDefault="00C24151" w:rsidP="00C24151">
      <w:r>
        <w:t xml:space="preserve">    "Outlet Type": "Supermarket Type2",</w:t>
      </w:r>
    </w:p>
    <w:p w14:paraId="00386791" w14:textId="77777777" w:rsidR="00C24151" w:rsidRDefault="00C24151" w:rsidP="00C24151">
      <w:r>
        <w:t xml:space="preserve">    "Item Visibility": 0.119374946,</w:t>
      </w:r>
    </w:p>
    <w:p w14:paraId="0EE9D376" w14:textId="77777777" w:rsidR="00C24151" w:rsidRDefault="00C24151" w:rsidP="00C24151">
      <w:r>
        <w:t xml:space="preserve">    "Item Weight": 15,</w:t>
      </w:r>
    </w:p>
    <w:p w14:paraId="3B6208AC" w14:textId="77777777" w:rsidR="00C24151" w:rsidRDefault="00C24151" w:rsidP="00C24151">
      <w:r>
        <w:t xml:space="preserve">    "Total Sales": 229.3694,</w:t>
      </w:r>
    </w:p>
    <w:p w14:paraId="3AF3762C" w14:textId="77777777" w:rsidR="00C24151" w:rsidRDefault="00C24151" w:rsidP="00C24151">
      <w:r>
        <w:t xml:space="preserve">    "Rating": 4</w:t>
      </w:r>
    </w:p>
    <w:p w14:paraId="2909512D" w14:textId="77777777" w:rsidR="00C24151" w:rsidRDefault="00C24151" w:rsidP="00C24151">
      <w:r>
        <w:t xml:space="preserve">  },</w:t>
      </w:r>
    </w:p>
    <w:p w14:paraId="657BE0FF" w14:textId="77777777" w:rsidR="00C24151" w:rsidRDefault="00C24151" w:rsidP="00C24151">
      <w:r>
        <w:t xml:space="preserve">  {</w:t>
      </w:r>
    </w:p>
    <w:p w14:paraId="5C737293" w14:textId="77777777" w:rsidR="00C24151" w:rsidRDefault="00C24151" w:rsidP="00C24151">
      <w:r>
        <w:t xml:space="preserve">    "Item Fat Content": "Low Fat",</w:t>
      </w:r>
    </w:p>
    <w:p w14:paraId="53FF465F" w14:textId="77777777" w:rsidR="00C24151" w:rsidRDefault="00C24151" w:rsidP="00C24151">
      <w:r>
        <w:t xml:space="preserve">    "Item Identifier": "FDJ09",</w:t>
      </w:r>
    </w:p>
    <w:p w14:paraId="033B839B" w14:textId="77777777" w:rsidR="00C24151" w:rsidRDefault="00C24151" w:rsidP="00C24151">
      <w:r>
        <w:t xml:space="preserve">    "Item Type": "Snack Foods",</w:t>
      </w:r>
    </w:p>
    <w:p w14:paraId="1D3483AA" w14:textId="77777777" w:rsidR="00C24151" w:rsidRDefault="00C24151" w:rsidP="00C24151">
      <w:r>
        <w:t xml:space="preserve">    "Outlet Establishment Year2": 2022,</w:t>
      </w:r>
    </w:p>
    <w:p w14:paraId="02ABC6A3" w14:textId="77777777" w:rsidR="00C24151" w:rsidRDefault="00C24151" w:rsidP="00C24151">
      <w:r>
        <w:t xml:space="preserve">    "Outlet Identifier": "OUT018",</w:t>
      </w:r>
    </w:p>
    <w:p w14:paraId="12F01656" w14:textId="77777777" w:rsidR="00C24151" w:rsidRDefault="00C24151" w:rsidP="00C24151">
      <w:r>
        <w:t xml:space="preserve">    "Outlet Location Type": "Tier 3",</w:t>
      </w:r>
    </w:p>
    <w:p w14:paraId="1F95A0C9" w14:textId="77777777" w:rsidR="00C24151" w:rsidRDefault="00C24151" w:rsidP="00C24151">
      <w:r>
        <w:t xml:space="preserve">    "Outlet Size": "Medium",</w:t>
      </w:r>
    </w:p>
    <w:p w14:paraId="4A460AB2" w14:textId="77777777" w:rsidR="00C24151" w:rsidRDefault="00C24151" w:rsidP="00C24151">
      <w:r>
        <w:t xml:space="preserve">    "Outlet Type": "Supermarket Type2",</w:t>
      </w:r>
    </w:p>
    <w:p w14:paraId="7C153A08" w14:textId="77777777" w:rsidR="00C24151" w:rsidRDefault="00C24151" w:rsidP="00C24151">
      <w:r>
        <w:t xml:space="preserve">    "Item Visibility": 0.058632705,</w:t>
      </w:r>
    </w:p>
    <w:p w14:paraId="55605046" w14:textId="77777777" w:rsidR="00C24151" w:rsidRDefault="00C24151" w:rsidP="00C24151">
      <w:r>
        <w:t xml:space="preserve">    "Item Weight": 15,</w:t>
      </w:r>
    </w:p>
    <w:p w14:paraId="6AF46192" w14:textId="77777777" w:rsidR="00C24151" w:rsidRDefault="00C24151" w:rsidP="00C24151">
      <w:r>
        <w:t xml:space="preserve">    "Total Sales": 46.4744,</w:t>
      </w:r>
    </w:p>
    <w:p w14:paraId="3C501D91" w14:textId="77777777" w:rsidR="00C24151" w:rsidRDefault="00C24151" w:rsidP="00C24151">
      <w:r>
        <w:t xml:space="preserve">    "Rating": 4</w:t>
      </w:r>
    </w:p>
    <w:p w14:paraId="688B2382" w14:textId="77777777" w:rsidR="00C24151" w:rsidRDefault="00C24151" w:rsidP="00C24151">
      <w:r>
        <w:t xml:space="preserve">  },</w:t>
      </w:r>
    </w:p>
    <w:p w14:paraId="3CDE1848" w14:textId="77777777" w:rsidR="00C24151" w:rsidRDefault="00C24151" w:rsidP="00C24151">
      <w:r>
        <w:t xml:space="preserve">  {</w:t>
      </w:r>
    </w:p>
    <w:p w14:paraId="2F5644C5" w14:textId="77777777" w:rsidR="00C24151" w:rsidRDefault="00C24151" w:rsidP="00C24151">
      <w:r>
        <w:t xml:space="preserve">    "Item Fat Content": "Low Fat",</w:t>
      </w:r>
    </w:p>
    <w:p w14:paraId="1B98FF67" w14:textId="77777777" w:rsidR="00C24151" w:rsidRDefault="00C24151" w:rsidP="00C24151">
      <w:r>
        <w:t xml:space="preserve">    "Item Identifier": "FDP57",</w:t>
      </w:r>
    </w:p>
    <w:p w14:paraId="578AD0FB" w14:textId="77777777" w:rsidR="00C24151" w:rsidRDefault="00C24151" w:rsidP="00C24151">
      <w:r>
        <w:t xml:space="preserve">    "Item Type": "Snack Foods",</w:t>
      </w:r>
    </w:p>
    <w:p w14:paraId="038020BA" w14:textId="77777777" w:rsidR="00C24151" w:rsidRDefault="00C24151" w:rsidP="00C24151">
      <w:r>
        <w:t xml:space="preserve">    "Outlet Establishment Year2": 2022,</w:t>
      </w:r>
    </w:p>
    <w:p w14:paraId="6574367E" w14:textId="77777777" w:rsidR="00C24151" w:rsidRDefault="00C24151" w:rsidP="00C24151">
      <w:r>
        <w:lastRenderedPageBreak/>
        <w:t xml:space="preserve">    "Outlet Identifier": "OUT018",</w:t>
      </w:r>
    </w:p>
    <w:p w14:paraId="365B5F15" w14:textId="77777777" w:rsidR="00C24151" w:rsidRDefault="00C24151" w:rsidP="00C24151">
      <w:r>
        <w:t xml:space="preserve">    "Outlet Location Type": "Tier 3",</w:t>
      </w:r>
    </w:p>
    <w:p w14:paraId="6A5B8444" w14:textId="77777777" w:rsidR="00C24151" w:rsidRDefault="00C24151" w:rsidP="00C24151">
      <w:r>
        <w:t xml:space="preserve">    "Outlet Size": "Medium",</w:t>
      </w:r>
    </w:p>
    <w:p w14:paraId="53EE0429" w14:textId="77777777" w:rsidR="00C24151" w:rsidRDefault="00C24151" w:rsidP="00C24151">
      <w:r>
        <w:t xml:space="preserve">    "Outlet Type": "Supermarket Type2",</w:t>
      </w:r>
    </w:p>
    <w:p w14:paraId="6D228277" w14:textId="77777777" w:rsidR="00C24151" w:rsidRDefault="00C24151" w:rsidP="00C24151">
      <w:r>
        <w:t xml:space="preserve">    "Item Visibility": 0.052657753,</w:t>
      </w:r>
    </w:p>
    <w:p w14:paraId="5FF40CCF" w14:textId="77777777" w:rsidR="00C24151" w:rsidRDefault="00C24151" w:rsidP="00C24151">
      <w:r>
        <w:t xml:space="preserve">    "Item Weight": 17.5,</w:t>
      </w:r>
    </w:p>
    <w:p w14:paraId="309C4B86" w14:textId="77777777" w:rsidR="00C24151" w:rsidRDefault="00C24151" w:rsidP="00C24151">
      <w:r>
        <w:t xml:space="preserve">    "Total Sales": 103.699,</w:t>
      </w:r>
    </w:p>
    <w:p w14:paraId="770A23DA" w14:textId="77777777" w:rsidR="00C24151" w:rsidRDefault="00C24151" w:rsidP="00C24151">
      <w:r>
        <w:t xml:space="preserve">    "Rating": 4</w:t>
      </w:r>
    </w:p>
    <w:p w14:paraId="5B0E49AC" w14:textId="77777777" w:rsidR="00C24151" w:rsidRDefault="00C24151" w:rsidP="00C24151">
      <w:r>
        <w:t xml:space="preserve">  },</w:t>
      </w:r>
    </w:p>
    <w:p w14:paraId="4E2D1F7A" w14:textId="77777777" w:rsidR="00C24151" w:rsidRDefault="00C24151" w:rsidP="00C24151">
      <w:r>
        <w:t xml:space="preserve">  {</w:t>
      </w:r>
    </w:p>
    <w:p w14:paraId="341D7CEA" w14:textId="77777777" w:rsidR="00C24151" w:rsidRDefault="00C24151" w:rsidP="00C24151">
      <w:r>
        <w:t xml:space="preserve">    "Item Fat Content": "Low Fat",</w:t>
      </w:r>
    </w:p>
    <w:p w14:paraId="6A4DDE91" w14:textId="77777777" w:rsidR="00C24151" w:rsidRDefault="00C24151" w:rsidP="00C24151">
      <w:r>
        <w:t xml:space="preserve">    "Item Identifier": "FDO34",</w:t>
      </w:r>
    </w:p>
    <w:p w14:paraId="48605E68" w14:textId="77777777" w:rsidR="00C24151" w:rsidRDefault="00C24151" w:rsidP="00C24151">
      <w:r>
        <w:t xml:space="preserve">    "Item Type": "Snack Foods",</w:t>
      </w:r>
    </w:p>
    <w:p w14:paraId="34128DAE" w14:textId="77777777" w:rsidR="00C24151" w:rsidRDefault="00C24151" w:rsidP="00C24151">
      <w:r>
        <w:t xml:space="preserve">    "Outlet Establishment Year2": 2022,</w:t>
      </w:r>
    </w:p>
    <w:p w14:paraId="46D21424" w14:textId="77777777" w:rsidR="00C24151" w:rsidRDefault="00C24151" w:rsidP="00C24151">
      <w:r>
        <w:t xml:space="preserve">    "Outlet Identifier": "OUT018",</w:t>
      </w:r>
    </w:p>
    <w:p w14:paraId="045B914F" w14:textId="77777777" w:rsidR="00C24151" w:rsidRDefault="00C24151" w:rsidP="00C24151">
      <w:r>
        <w:t xml:space="preserve">    "Outlet Location Type": "Tier 3",</w:t>
      </w:r>
    </w:p>
    <w:p w14:paraId="47E22A36" w14:textId="77777777" w:rsidR="00C24151" w:rsidRDefault="00C24151" w:rsidP="00C24151">
      <w:r>
        <w:t xml:space="preserve">    "Outlet Size": "Medium",</w:t>
      </w:r>
    </w:p>
    <w:p w14:paraId="4A7A4164" w14:textId="77777777" w:rsidR="00C24151" w:rsidRDefault="00C24151" w:rsidP="00C24151">
      <w:r>
        <w:t xml:space="preserve">    "Outlet Type": "Supermarket Type2",</w:t>
      </w:r>
    </w:p>
    <w:p w14:paraId="4F2B891F" w14:textId="77777777" w:rsidR="00C24151" w:rsidRDefault="00C24151" w:rsidP="00C24151">
      <w:r>
        <w:t xml:space="preserve">    "Item Visibility": 0.030060895,</w:t>
      </w:r>
    </w:p>
    <w:p w14:paraId="54384466" w14:textId="77777777" w:rsidR="00C24151" w:rsidRDefault="00C24151" w:rsidP="00C24151">
      <w:r>
        <w:t xml:space="preserve">    "Item Weight": 17.7,</w:t>
      </w:r>
    </w:p>
    <w:p w14:paraId="0DA4EA9A" w14:textId="77777777" w:rsidR="00C24151" w:rsidRDefault="00C24151" w:rsidP="00C24151">
      <w:r>
        <w:t xml:space="preserve">    "Total Sales": 166.4816,</w:t>
      </w:r>
    </w:p>
    <w:p w14:paraId="0AC8DEDB" w14:textId="77777777" w:rsidR="00C24151" w:rsidRDefault="00C24151" w:rsidP="00C24151">
      <w:r>
        <w:t xml:space="preserve">    "Rating": 4</w:t>
      </w:r>
    </w:p>
    <w:p w14:paraId="571A20EB" w14:textId="77777777" w:rsidR="00C24151" w:rsidRDefault="00C24151" w:rsidP="00C24151">
      <w:r>
        <w:t xml:space="preserve">  },</w:t>
      </w:r>
    </w:p>
    <w:p w14:paraId="206DBB67" w14:textId="77777777" w:rsidR="00C24151" w:rsidRDefault="00C24151" w:rsidP="00C24151">
      <w:r>
        <w:t xml:space="preserve">  {</w:t>
      </w:r>
    </w:p>
    <w:p w14:paraId="2CBB24B4" w14:textId="77777777" w:rsidR="00C24151" w:rsidRDefault="00C24151" w:rsidP="00C24151">
      <w:r>
        <w:t xml:space="preserve">    "Item Fat Content": "Low Fat",</w:t>
      </w:r>
    </w:p>
    <w:p w14:paraId="227BCF68" w14:textId="77777777" w:rsidR="00C24151" w:rsidRDefault="00C24151" w:rsidP="00C24151">
      <w:r>
        <w:t xml:space="preserve">    "Item Identifier": "FDZ58",</w:t>
      </w:r>
    </w:p>
    <w:p w14:paraId="02D07D3C" w14:textId="77777777" w:rsidR="00C24151" w:rsidRDefault="00C24151" w:rsidP="00C24151">
      <w:r>
        <w:t xml:space="preserve">    "Item Type": "Snack Foods",</w:t>
      </w:r>
    </w:p>
    <w:p w14:paraId="13611FF8" w14:textId="77777777" w:rsidR="00C24151" w:rsidRDefault="00C24151" w:rsidP="00C24151">
      <w:r>
        <w:t xml:space="preserve">    "Outlet Establishment Year2": 2022,</w:t>
      </w:r>
    </w:p>
    <w:p w14:paraId="10143747" w14:textId="77777777" w:rsidR="00C24151" w:rsidRDefault="00C24151" w:rsidP="00C24151">
      <w:r>
        <w:t xml:space="preserve">    "Outlet Identifier": "OUT018",</w:t>
      </w:r>
    </w:p>
    <w:p w14:paraId="72996286" w14:textId="77777777" w:rsidR="00C24151" w:rsidRDefault="00C24151" w:rsidP="00C24151">
      <w:r>
        <w:t xml:space="preserve">    "Outlet Location Type": "Tier 3",</w:t>
      </w:r>
    </w:p>
    <w:p w14:paraId="0165B6AE" w14:textId="77777777" w:rsidR="00C24151" w:rsidRDefault="00C24151" w:rsidP="00C24151">
      <w:r>
        <w:t xml:space="preserve">    "Outlet Size": "Medium",</w:t>
      </w:r>
    </w:p>
    <w:p w14:paraId="361DD866" w14:textId="77777777" w:rsidR="00C24151" w:rsidRDefault="00C24151" w:rsidP="00C24151">
      <w:r>
        <w:lastRenderedPageBreak/>
        <w:t xml:space="preserve">    "Outlet Type": "Supermarket Type2",</w:t>
      </w:r>
    </w:p>
    <w:p w14:paraId="32039AD2" w14:textId="77777777" w:rsidR="00C24151" w:rsidRDefault="00C24151" w:rsidP="00C24151">
      <w:r>
        <w:t xml:space="preserve">    "Item Visibility": 0.052389407,</w:t>
      </w:r>
    </w:p>
    <w:p w14:paraId="4F574075" w14:textId="77777777" w:rsidR="00C24151" w:rsidRDefault="00C24151" w:rsidP="00C24151">
      <w:r>
        <w:t xml:space="preserve">    "Item Weight": 17.85,</w:t>
      </w:r>
    </w:p>
    <w:p w14:paraId="61509DFF" w14:textId="77777777" w:rsidR="00C24151" w:rsidRDefault="00C24151" w:rsidP="00C24151">
      <w:r>
        <w:t xml:space="preserve">    "Total Sales": 120.9072,</w:t>
      </w:r>
    </w:p>
    <w:p w14:paraId="6CCA2324" w14:textId="77777777" w:rsidR="00C24151" w:rsidRDefault="00C24151" w:rsidP="00C24151">
      <w:r>
        <w:t xml:space="preserve">    "Rating": 4</w:t>
      </w:r>
    </w:p>
    <w:p w14:paraId="21B2FE50" w14:textId="77777777" w:rsidR="00C24151" w:rsidRDefault="00C24151" w:rsidP="00C24151">
      <w:r>
        <w:t xml:space="preserve">  },</w:t>
      </w:r>
    </w:p>
    <w:p w14:paraId="6AD2FBA2" w14:textId="77777777" w:rsidR="00C24151" w:rsidRDefault="00C24151" w:rsidP="00C24151">
      <w:r>
        <w:t xml:space="preserve">  {</w:t>
      </w:r>
    </w:p>
    <w:p w14:paraId="3B0C5503" w14:textId="77777777" w:rsidR="00C24151" w:rsidRDefault="00C24151" w:rsidP="00C24151">
      <w:r>
        <w:t xml:space="preserve">    "Item Fat Content": "Low Fat",</w:t>
      </w:r>
    </w:p>
    <w:p w14:paraId="632621F0" w14:textId="77777777" w:rsidR="00C24151" w:rsidRDefault="00C24151" w:rsidP="00C24151">
      <w:r>
        <w:t xml:space="preserve">    "Item Identifier": "FDR09",</w:t>
      </w:r>
    </w:p>
    <w:p w14:paraId="48F0E9D3" w14:textId="77777777" w:rsidR="00C24151" w:rsidRDefault="00C24151" w:rsidP="00C24151">
      <w:r>
        <w:t xml:space="preserve">    "Item Type": "Snack Foods",</w:t>
      </w:r>
    </w:p>
    <w:p w14:paraId="5D47243C" w14:textId="77777777" w:rsidR="00C24151" w:rsidRDefault="00C24151" w:rsidP="00C24151">
      <w:r>
        <w:t xml:space="preserve">    "Outlet Establishment Year2": 2022,</w:t>
      </w:r>
    </w:p>
    <w:p w14:paraId="0D45F0CF" w14:textId="77777777" w:rsidR="00C24151" w:rsidRDefault="00C24151" w:rsidP="00C24151">
      <w:r>
        <w:t xml:space="preserve">    "Outlet Identifier": "OUT018",</w:t>
      </w:r>
    </w:p>
    <w:p w14:paraId="4F33F4F6" w14:textId="77777777" w:rsidR="00C24151" w:rsidRDefault="00C24151" w:rsidP="00C24151">
      <w:r>
        <w:t xml:space="preserve">    "Outlet Location Type": "Tier 3",</w:t>
      </w:r>
    </w:p>
    <w:p w14:paraId="17497150" w14:textId="77777777" w:rsidR="00C24151" w:rsidRDefault="00C24151" w:rsidP="00C24151">
      <w:r>
        <w:t xml:space="preserve">    "Outlet Size": "Medium",</w:t>
      </w:r>
    </w:p>
    <w:p w14:paraId="778CCBC6" w14:textId="77777777" w:rsidR="00C24151" w:rsidRDefault="00C24151" w:rsidP="00C24151">
      <w:r>
        <w:t xml:space="preserve">    "Outlet Type": "Supermarket Type2",</w:t>
      </w:r>
    </w:p>
    <w:p w14:paraId="6F72503B" w14:textId="77777777" w:rsidR="00C24151" w:rsidRDefault="00C24151" w:rsidP="00C24151">
      <w:r>
        <w:t xml:space="preserve">    "Item Visibility": 0.078041216,</w:t>
      </w:r>
    </w:p>
    <w:p w14:paraId="0F7CD774" w14:textId="77777777" w:rsidR="00C24151" w:rsidRDefault="00C24151" w:rsidP="00C24151">
      <w:r>
        <w:t xml:space="preserve">    "Item Weight": 18.25,</w:t>
      </w:r>
    </w:p>
    <w:p w14:paraId="436245E5" w14:textId="77777777" w:rsidR="00C24151" w:rsidRDefault="00C24151" w:rsidP="00C24151">
      <w:r>
        <w:t xml:space="preserve">    "Total Sales": 258.4962,</w:t>
      </w:r>
    </w:p>
    <w:p w14:paraId="2C204A58" w14:textId="77777777" w:rsidR="00C24151" w:rsidRDefault="00C24151" w:rsidP="00C24151">
      <w:r>
        <w:t xml:space="preserve">    "Rating": 4</w:t>
      </w:r>
    </w:p>
    <w:p w14:paraId="6DD0D7E0" w14:textId="77777777" w:rsidR="00C24151" w:rsidRDefault="00C24151" w:rsidP="00C24151">
      <w:r>
        <w:t xml:space="preserve">  },</w:t>
      </w:r>
    </w:p>
    <w:p w14:paraId="7FF69845" w14:textId="77777777" w:rsidR="00C24151" w:rsidRDefault="00C24151" w:rsidP="00C24151">
      <w:r>
        <w:t xml:space="preserve">  {</w:t>
      </w:r>
    </w:p>
    <w:p w14:paraId="323C7E7C" w14:textId="77777777" w:rsidR="00C24151" w:rsidRDefault="00C24151" w:rsidP="00C24151">
      <w:r>
        <w:t xml:space="preserve">    "Item Fat Content": "Low Fat",</w:t>
      </w:r>
    </w:p>
    <w:p w14:paraId="55CD38C8" w14:textId="77777777" w:rsidR="00C24151" w:rsidRDefault="00C24151" w:rsidP="00C24151">
      <w:r>
        <w:t xml:space="preserve">    "Item Identifier": "FDJ22",</w:t>
      </w:r>
    </w:p>
    <w:p w14:paraId="3D08336A" w14:textId="77777777" w:rsidR="00C24151" w:rsidRDefault="00C24151" w:rsidP="00C24151">
      <w:r>
        <w:t xml:space="preserve">    "Item Type": "Snack Foods",</w:t>
      </w:r>
    </w:p>
    <w:p w14:paraId="7EA92C6A" w14:textId="77777777" w:rsidR="00C24151" w:rsidRDefault="00C24151" w:rsidP="00C24151">
      <w:r>
        <w:t xml:space="preserve">    "Outlet Establishment Year2": 2022,</w:t>
      </w:r>
    </w:p>
    <w:p w14:paraId="3B19E694" w14:textId="77777777" w:rsidR="00C24151" w:rsidRDefault="00C24151" w:rsidP="00C24151">
      <w:r>
        <w:t xml:space="preserve">    "Outlet Identifier": "OUT018",</w:t>
      </w:r>
    </w:p>
    <w:p w14:paraId="6BAF9035" w14:textId="77777777" w:rsidR="00C24151" w:rsidRDefault="00C24151" w:rsidP="00C24151">
      <w:r>
        <w:t xml:space="preserve">    "Outlet Location Type": "Tier 3",</w:t>
      </w:r>
    </w:p>
    <w:p w14:paraId="493C364B" w14:textId="77777777" w:rsidR="00C24151" w:rsidRDefault="00C24151" w:rsidP="00C24151">
      <w:r>
        <w:t xml:space="preserve">    "Outlet Size": "Medium",</w:t>
      </w:r>
    </w:p>
    <w:p w14:paraId="25FBAA99" w14:textId="77777777" w:rsidR="00C24151" w:rsidRDefault="00C24151" w:rsidP="00C24151">
      <w:r>
        <w:t xml:space="preserve">    "Outlet Type": "Supermarket Type2",</w:t>
      </w:r>
    </w:p>
    <w:p w14:paraId="42CC70C5" w14:textId="77777777" w:rsidR="00C24151" w:rsidRDefault="00C24151" w:rsidP="00C24151">
      <w:r>
        <w:t xml:space="preserve">    "Item Visibility": 0.053025371,</w:t>
      </w:r>
    </w:p>
    <w:p w14:paraId="380F1075" w14:textId="77777777" w:rsidR="00C24151" w:rsidRDefault="00C24151" w:rsidP="00C24151">
      <w:r>
        <w:t xml:space="preserve">    "Item Weight": 18.75,</w:t>
      </w:r>
    </w:p>
    <w:p w14:paraId="34F718A5" w14:textId="77777777" w:rsidR="00C24151" w:rsidRDefault="00C24151" w:rsidP="00C24151">
      <w:r>
        <w:lastRenderedPageBreak/>
        <w:t xml:space="preserve">    "Total Sales": 192.5504,</w:t>
      </w:r>
    </w:p>
    <w:p w14:paraId="06793801" w14:textId="77777777" w:rsidR="00C24151" w:rsidRDefault="00C24151" w:rsidP="00C24151">
      <w:r>
        <w:t xml:space="preserve">    "Rating": 4</w:t>
      </w:r>
    </w:p>
    <w:p w14:paraId="73662B78" w14:textId="77777777" w:rsidR="00C24151" w:rsidRDefault="00C24151" w:rsidP="00C24151">
      <w:r>
        <w:t xml:space="preserve">  },</w:t>
      </w:r>
    </w:p>
    <w:p w14:paraId="319E81C5" w14:textId="77777777" w:rsidR="00C24151" w:rsidRDefault="00C24151" w:rsidP="00C24151">
      <w:r>
        <w:t xml:space="preserve">  {</w:t>
      </w:r>
    </w:p>
    <w:p w14:paraId="28E5410D" w14:textId="77777777" w:rsidR="00C24151" w:rsidRDefault="00C24151" w:rsidP="00C24151">
      <w:r>
        <w:t xml:space="preserve">    "Item Fat Content": "Low Fat",</w:t>
      </w:r>
    </w:p>
    <w:p w14:paraId="7DFD6B6E" w14:textId="77777777" w:rsidR="00C24151" w:rsidRDefault="00C24151" w:rsidP="00C24151">
      <w:r>
        <w:t xml:space="preserve">    "Item Identifier": "FDM34",</w:t>
      </w:r>
    </w:p>
    <w:p w14:paraId="7E0F67BF" w14:textId="77777777" w:rsidR="00C24151" w:rsidRDefault="00C24151" w:rsidP="00C24151">
      <w:r>
        <w:t xml:space="preserve">    "Item Type": "Snack Foods",</w:t>
      </w:r>
    </w:p>
    <w:p w14:paraId="300C1647" w14:textId="77777777" w:rsidR="00C24151" w:rsidRDefault="00C24151" w:rsidP="00C24151">
      <w:r>
        <w:t xml:space="preserve">    "Outlet Establishment Year2": 2022,</w:t>
      </w:r>
    </w:p>
    <w:p w14:paraId="5ABF806D" w14:textId="77777777" w:rsidR="00C24151" w:rsidRDefault="00C24151" w:rsidP="00C24151">
      <w:r>
        <w:t xml:space="preserve">    "Outlet Identifier": "OUT018",</w:t>
      </w:r>
    </w:p>
    <w:p w14:paraId="7FAEBF3E" w14:textId="77777777" w:rsidR="00C24151" w:rsidRDefault="00C24151" w:rsidP="00C24151">
      <w:r>
        <w:t xml:space="preserve">    "Outlet Location Type": "Tier 3",</w:t>
      </w:r>
    </w:p>
    <w:p w14:paraId="6DEBB212" w14:textId="77777777" w:rsidR="00C24151" w:rsidRDefault="00C24151" w:rsidP="00C24151">
      <w:r>
        <w:t xml:space="preserve">    "Outlet Size": "Medium",</w:t>
      </w:r>
    </w:p>
    <w:p w14:paraId="061B42D2" w14:textId="77777777" w:rsidR="00C24151" w:rsidRDefault="00C24151" w:rsidP="00C24151">
      <w:r>
        <w:t xml:space="preserve">    "Outlet Type": "Supermarket Type2",</w:t>
      </w:r>
    </w:p>
    <w:p w14:paraId="5EDF2384" w14:textId="77777777" w:rsidR="00C24151" w:rsidRDefault="00C24151" w:rsidP="00C24151">
      <w:r>
        <w:t xml:space="preserve">    "Item Visibility": 0.067722325,</w:t>
      </w:r>
    </w:p>
    <w:p w14:paraId="316265C2" w14:textId="77777777" w:rsidR="00C24151" w:rsidRDefault="00C24151" w:rsidP="00C24151">
      <w:r>
        <w:t xml:space="preserve">    "Item Weight": 19,</w:t>
      </w:r>
    </w:p>
    <w:p w14:paraId="26E67F0C" w14:textId="77777777" w:rsidR="00C24151" w:rsidRDefault="00C24151" w:rsidP="00C24151">
      <w:r>
        <w:t xml:space="preserve">    "Total Sales": 130.8626,</w:t>
      </w:r>
    </w:p>
    <w:p w14:paraId="73A4B258" w14:textId="77777777" w:rsidR="00C24151" w:rsidRDefault="00C24151" w:rsidP="00C24151">
      <w:r>
        <w:t xml:space="preserve">    "Rating": 4</w:t>
      </w:r>
    </w:p>
    <w:p w14:paraId="105AC2A6" w14:textId="77777777" w:rsidR="00C24151" w:rsidRDefault="00C24151" w:rsidP="00C24151">
      <w:r>
        <w:t xml:space="preserve">  },</w:t>
      </w:r>
    </w:p>
    <w:p w14:paraId="04EA0458" w14:textId="77777777" w:rsidR="00C24151" w:rsidRDefault="00C24151" w:rsidP="00C24151">
      <w:r>
        <w:t xml:space="preserve">  {</w:t>
      </w:r>
    </w:p>
    <w:p w14:paraId="20B553A0" w14:textId="77777777" w:rsidR="00C24151" w:rsidRDefault="00C24151" w:rsidP="00C24151">
      <w:r>
        <w:t xml:space="preserve">    "Item Fat Content": "Low Fat",</w:t>
      </w:r>
    </w:p>
    <w:p w14:paraId="6755E8AE" w14:textId="77777777" w:rsidR="00C24151" w:rsidRDefault="00C24151" w:rsidP="00C24151">
      <w:r>
        <w:t xml:space="preserve">    "Item Identifier": "FDO57",</w:t>
      </w:r>
    </w:p>
    <w:p w14:paraId="65CC46F5" w14:textId="77777777" w:rsidR="00C24151" w:rsidRDefault="00C24151" w:rsidP="00C24151">
      <w:r>
        <w:t xml:space="preserve">    "Item Type": "Snack Foods",</w:t>
      </w:r>
    </w:p>
    <w:p w14:paraId="68CB067C" w14:textId="77777777" w:rsidR="00C24151" w:rsidRDefault="00C24151" w:rsidP="00C24151">
      <w:r>
        <w:t xml:space="preserve">    "Outlet Establishment Year2": 2022,</w:t>
      </w:r>
    </w:p>
    <w:p w14:paraId="4FC4A8F3" w14:textId="77777777" w:rsidR="00C24151" w:rsidRDefault="00C24151" w:rsidP="00C24151">
      <w:r>
        <w:t xml:space="preserve">    "Outlet Identifier": "OUT018",</w:t>
      </w:r>
    </w:p>
    <w:p w14:paraId="46924D51" w14:textId="77777777" w:rsidR="00C24151" w:rsidRDefault="00C24151" w:rsidP="00C24151">
      <w:r>
        <w:t xml:space="preserve">    "Outlet Location Type": "Tier 3",</w:t>
      </w:r>
    </w:p>
    <w:p w14:paraId="75ACEA80" w14:textId="77777777" w:rsidR="00C24151" w:rsidRDefault="00C24151" w:rsidP="00C24151">
      <w:r>
        <w:t xml:space="preserve">    "Outlet Size": "Medium",</w:t>
      </w:r>
    </w:p>
    <w:p w14:paraId="05AD14AF" w14:textId="77777777" w:rsidR="00C24151" w:rsidRDefault="00C24151" w:rsidP="00C24151">
      <w:r>
        <w:t xml:space="preserve">    "Outlet Type": "Supermarket Type2",</w:t>
      </w:r>
    </w:p>
    <w:p w14:paraId="5BFF2B81" w14:textId="77777777" w:rsidR="00C24151" w:rsidRDefault="00C24151" w:rsidP="00C24151">
      <w:r>
        <w:t xml:space="preserve">    "Item Visibility": 0.109153001,</w:t>
      </w:r>
    </w:p>
    <w:p w14:paraId="6734DAF6" w14:textId="77777777" w:rsidR="00C24151" w:rsidRDefault="00C24151" w:rsidP="00C24151">
      <w:r>
        <w:t xml:space="preserve">    "Item Weight": 20.75,</w:t>
      </w:r>
    </w:p>
    <w:p w14:paraId="71C10D2B" w14:textId="77777777" w:rsidR="00C24151" w:rsidRDefault="00C24151" w:rsidP="00C24151">
      <w:r>
        <w:t xml:space="preserve">    "Total Sales": 161.3578,</w:t>
      </w:r>
    </w:p>
    <w:p w14:paraId="162329DA" w14:textId="77777777" w:rsidR="00C24151" w:rsidRDefault="00C24151" w:rsidP="00C24151">
      <w:r>
        <w:t xml:space="preserve">    "Rating": 4</w:t>
      </w:r>
    </w:p>
    <w:p w14:paraId="5E095427" w14:textId="77777777" w:rsidR="00C24151" w:rsidRDefault="00C24151" w:rsidP="00C24151">
      <w:r>
        <w:t xml:space="preserve">  },</w:t>
      </w:r>
    </w:p>
    <w:p w14:paraId="26EE52B5" w14:textId="77777777" w:rsidR="00C24151" w:rsidRDefault="00C24151" w:rsidP="00C24151">
      <w:r>
        <w:lastRenderedPageBreak/>
        <w:t xml:space="preserve">  {</w:t>
      </w:r>
    </w:p>
    <w:p w14:paraId="1FE7AADE" w14:textId="77777777" w:rsidR="00C24151" w:rsidRDefault="00C24151" w:rsidP="00C24151">
      <w:r>
        <w:t xml:space="preserve">    "Item Fat Content": "Low Fat",</w:t>
      </w:r>
    </w:p>
    <w:p w14:paraId="1592DA92" w14:textId="77777777" w:rsidR="00C24151" w:rsidRDefault="00C24151" w:rsidP="00C24151">
      <w:r>
        <w:t xml:space="preserve">    "Item Identifier": "FDH10",</w:t>
      </w:r>
    </w:p>
    <w:p w14:paraId="3DD7D74D" w14:textId="77777777" w:rsidR="00C24151" w:rsidRDefault="00C24151" w:rsidP="00C24151">
      <w:r>
        <w:t xml:space="preserve">    "Item Type": "Snack Foods",</w:t>
      </w:r>
    </w:p>
    <w:p w14:paraId="1C6B6AA9" w14:textId="77777777" w:rsidR="00C24151" w:rsidRDefault="00C24151" w:rsidP="00C24151">
      <w:r>
        <w:t xml:space="preserve">    "Outlet Establishment Year2": 2022,</w:t>
      </w:r>
    </w:p>
    <w:p w14:paraId="5FE78605" w14:textId="77777777" w:rsidR="00C24151" w:rsidRDefault="00C24151" w:rsidP="00C24151">
      <w:r>
        <w:t xml:space="preserve">    "Outlet Identifier": "OUT018",</w:t>
      </w:r>
    </w:p>
    <w:p w14:paraId="500D6999" w14:textId="77777777" w:rsidR="00C24151" w:rsidRDefault="00C24151" w:rsidP="00C24151">
      <w:r>
        <w:t xml:space="preserve">    "Outlet Location Type": "Tier 3",</w:t>
      </w:r>
    </w:p>
    <w:p w14:paraId="2D98EF1F" w14:textId="77777777" w:rsidR="00C24151" w:rsidRDefault="00C24151" w:rsidP="00C24151">
      <w:r>
        <w:t xml:space="preserve">    "Outlet Size": "Medium",</w:t>
      </w:r>
    </w:p>
    <w:p w14:paraId="5F1A3840" w14:textId="77777777" w:rsidR="00C24151" w:rsidRDefault="00C24151" w:rsidP="00C24151">
      <w:r>
        <w:t xml:space="preserve">    "Outlet Type": "Supermarket Type2",</w:t>
      </w:r>
    </w:p>
    <w:p w14:paraId="0BECCDBD" w14:textId="77777777" w:rsidR="00C24151" w:rsidRDefault="00C24151" w:rsidP="00C24151">
      <w:r>
        <w:t xml:space="preserve">    "Item Visibility": 0.049505857,</w:t>
      </w:r>
    </w:p>
    <w:p w14:paraId="169D8103" w14:textId="77777777" w:rsidR="00C24151" w:rsidRDefault="00C24151" w:rsidP="00C24151">
      <w:r>
        <w:t xml:space="preserve">    "Item Weight": 21,</w:t>
      </w:r>
    </w:p>
    <w:p w14:paraId="336B1028" w14:textId="77777777" w:rsidR="00C24151" w:rsidRDefault="00C24151" w:rsidP="00C24151">
      <w:r>
        <w:t xml:space="preserve">    "Total Sales": 195.3478,</w:t>
      </w:r>
    </w:p>
    <w:p w14:paraId="2D578D9F" w14:textId="77777777" w:rsidR="00C24151" w:rsidRDefault="00C24151" w:rsidP="00C24151">
      <w:r>
        <w:t xml:space="preserve">    "Rating": 4</w:t>
      </w:r>
    </w:p>
    <w:p w14:paraId="12E0E45B" w14:textId="77777777" w:rsidR="00C24151" w:rsidRDefault="00C24151" w:rsidP="00C24151">
      <w:r>
        <w:t xml:space="preserve">  },</w:t>
      </w:r>
    </w:p>
    <w:p w14:paraId="58A5377F" w14:textId="77777777" w:rsidR="00C24151" w:rsidRDefault="00C24151" w:rsidP="00C24151">
      <w:r>
        <w:t xml:space="preserve">  {</w:t>
      </w:r>
    </w:p>
    <w:p w14:paraId="554EE511" w14:textId="77777777" w:rsidR="00C24151" w:rsidRDefault="00C24151" w:rsidP="00C24151">
      <w:r>
        <w:t xml:space="preserve">    "Item Fat Content": "Low Fat",</w:t>
      </w:r>
    </w:p>
    <w:p w14:paraId="4EB6A686" w14:textId="77777777" w:rsidR="00C24151" w:rsidRDefault="00C24151" w:rsidP="00C24151">
      <w:r>
        <w:t xml:space="preserve">    "Item Identifier": "DRJ49",</w:t>
      </w:r>
    </w:p>
    <w:p w14:paraId="501F4B5B" w14:textId="77777777" w:rsidR="00C24151" w:rsidRDefault="00C24151" w:rsidP="00C24151">
      <w:r>
        <w:t xml:space="preserve">    "Item Type": "Soft Drinks",</w:t>
      </w:r>
    </w:p>
    <w:p w14:paraId="5B9AB261" w14:textId="77777777" w:rsidR="00C24151" w:rsidRDefault="00C24151" w:rsidP="00C24151">
      <w:r>
        <w:t xml:space="preserve">    "Outlet Establishment Year2": 2022,</w:t>
      </w:r>
    </w:p>
    <w:p w14:paraId="58BA28A6" w14:textId="77777777" w:rsidR="00C24151" w:rsidRDefault="00C24151" w:rsidP="00C24151">
      <w:r>
        <w:t xml:space="preserve">    "Outlet Identifier": "OUT018",</w:t>
      </w:r>
    </w:p>
    <w:p w14:paraId="78B65A58" w14:textId="77777777" w:rsidR="00C24151" w:rsidRDefault="00C24151" w:rsidP="00C24151">
      <w:r>
        <w:t xml:space="preserve">    "Outlet Location Type": "Tier 3",</w:t>
      </w:r>
    </w:p>
    <w:p w14:paraId="06B4CD58" w14:textId="77777777" w:rsidR="00C24151" w:rsidRDefault="00C24151" w:rsidP="00C24151">
      <w:r>
        <w:t xml:space="preserve">    "Outlet Size": "Medium",</w:t>
      </w:r>
    </w:p>
    <w:p w14:paraId="613667AF" w14:textId="77777777" w:rsidR="00C24151" w:rsidRDefault="00C24151" w:rsidP="00C24151">
      <w:r>
        <w:t xml:space="preserve">    "Outlet Type": "Supermarket Type2",</w:t>
      </w:r>
    </w:p>
    <w:p w14:paraId="7F347FAF" w14:textId="77777777" w:rsidR="00C24151" w:rsidRDefault="00C24151" w:rsidP="00C24151">
      <w:r>
        <w:t xml:space="preserve">    "Item Visibility": 0.01405025,</w:t>
      </w:r>
    </w:p>
    <w:p w14:paraId="1C1357FC" w14:textId="77777777" w:rsidR="00C24151" w:rsidRDefault="00C24151" w:rsidP="00C24151">
      <w:r>
        <w:t xml:space="preserve">    "Item Weight": 6.865,</w:t>
      </w:r>
    </w:p>
    <w:p w14:paraId="2D231851" w14:textId="77777777" w:rsidR="00C24151" w:rsidRDefault="00C24151" w:rsidP="00C24151">
      <w:r>
        <w:t xml:space="preserve">    "Total Sales": 128.9652,</w:t>
      </w:r>
    </w:p>
    <w:p w14:paraId="3668B6FD" w14:textId="77777777" w:rsidR="00C24151" w:rsidRDefault="00C24151" w:rsidP="00C24151">
      <w:r>
        <w:t xml:space="preserve">    "Rating": 4</w:t>
      </w:r>
    </w:p>
    <w:p w14:paraId="6A40E066" w14:textId="77777777" w:rsidR="00C24151" w:rsidRDefault="00C24151" w:rsidP="00C24151">
      <w:r>
        <w:t xml:space="preserve">  },</w:t>
      </w:r>
    </w:p>
    <w:p w14:paraId="55ED96C0" w14:textId="77777777" w:rsidR="00C24151" w:rsidRDefault="00C24151" w:rsidP="00C24151">
      <w:r>
        <w:t xml:space="preserve">  {</w:t>
      </w:r>
    </w:p>
    <w:p w14:paraId="16BD1A98" w14:textId="77777777" w:rsidR="00C24151" w:rsidRDefault="00C24151" w:rsidP="00C24151">
      <w:r>
        <w:t xml:space="preserve">    "Item Fat Content": "Low Fat",</w:t>
      </w:r>
    </w:p>
    <w:p w14:paraId="6FB200B3" w14:textId="77777777" w:rsidR="00C24151" w:rsidRDefault="00C24151" w:rsidP="00C24151">
      <w:r>
        <w:t xml:space="preserve">    "Item Identifier": "DRF49",</w:t>
      </w:r>
    </w:p>
    <w:p w14:paraId="1AD1B7CF" w14:textId="77777777" w:rsidR="00C24151" w:rsidRDefault="00C24151" w:rsidP="00C24151">
      <w:r>
        <w:lastRenderedPageBreak/>
        <w:t xml:space="preserve">    "Item Type": "Soft Drinks",</w:t>
      </w:r>
    </w:p>
    <w:p w14:paraId="7A853F83" w14:textId="77777777" w:rsidR="00C24151" w:rsidRDefault="00C24151" w:rsidP="00C24151">
      <w:r>
        <w:t xml:space="preserve">    "Outlet Establishment Year2": 2022,</w:t>
      </w:r>
    </w:p>
    <w:p w14:paraId="64E27116" w14:textId="77777777" w:rsidR="00C24151" w:rsidRDefault="00C24151" w:rsidP="00C24151">
      <w:r>
        <w:t xml:space="preserve">    "Outlet Identifier": "OUT018",</w:t>
      </w:r>
    </w:p>
    <w:p w14:paraId="5E19336E" w14:textId="77777777" w:rsidR="00C24151" w:rsidRDefault="00C24151" w:rsidP="00C24151">
      <w:r>
        <w:t xml:space="preserve">    "Outlet Location Type": "Tier 3",</w:t>
      </w:r>
    </w:p>
    <w:p w14:paraId="07D6E605" w14:textId="77777777" w:rsidR="00C24151" w:rsidRDefault="00C24151" w:rsidP="00C24151">
      <w:r>
        <w:t xml:space="preserve">    "Outlet Size": "Medium",</w:t>
      </w:r>
    </w:p>
    <w:p w14:paraId="5A43063C" w14:textId="77777777" w:rsidR="00C24151" w:rsidRDefault="00C24151" w:rsidP="00C24151">
      <w:r>
        <w:t xml:space="preserve">    "Outlet Type": "Supermarket Type2",</w:t>
      </w:r>
    </w:p>
    <w:p w14:paraId="58532362" w14:textId="77777777" w:rsidR="00C24151" w:rsidRDefault="00C24151" w:rsidP="00C24151">
      <w:r>
        <w:t xml:space="preserve">    "Item Visibility": 0.07136748,</w:t>
      </w:r>
    </w:p>
    <w:p w14:paraId="08813C8C" w14:textId="77777777" w:rsidR="00C24151" w:rsidRDefault="00C24151" w:rsidP="00C24151">
      <w:r>
        <w:t xml:space="preserve">    "Item Weight": 7.27,</w:t>
      </w:r>
    </w:p>
    <w:p w14:paraId="60FC8772" w14:textId="77777777" w:rsidR="00C24151" w:rsidRDefault="00C24151" w:rsidP="00C24151">
      <w:r>
        <w:t xml:space="preserve">    "Total Sales": 111.8518,</w:t>
      </w:r>
    </w:p>
    <w:p w14:paraId="52E51048" w14:textId="77777777" w:rsidR="00C24151" w:rsidRDefault="00C24151" w:rsidP="00C24151">
      <w:r>
        <w:t xml:space="preserve">    "Rating": 4</w:t>
      </w:r>
    </w:p>
    <w:p w14:paraId="38AE7B44" w14:textId="77777777" w:rsidR="00C24151" w:rsidRDefault="00C24151" w:rsidP="00C24151">
      <w:r>
        <w:t xml:space="preserve">  },</w:t>
      </w:r>
    </w:p>
    <w:p w14:paraId="18BBA2C4" w14:textId="77777777" w:rsidR="00C24151" w:rsidRDefault="00C24151" w:rsidP="00C24151">
      <w:r>
        <w:t xml:space="preserve">  {</w:t>
      </w:r>
    </w:p>
    <w:p w14:paraId="7160027B" w14:textId="77777777" w:rsidR="00C24151" w:rsidRDefault="00C24151" w:rsidP="00C24151">
      <w:r>
        <w:t xml:space="preserve">    "Item Fat Content": "Low Fat",</w:t>
      </w:r>
    </w:p>
    <w:p w14:paraId="0B4C1B41" w14:textId="77777777" w:rsidR="00C24151" w:rsidRDefault="00C24151" w:rsidP="00C24151">
      <w:r>
        <w:t xml:space="preserve">    "Item Identifier": "DRK12",</w:t>
      </w:r>
    </w:p>
    <w:p w14:paraId="01BE35C1" w14:textId="77777777" w:rsidR="00C24151" w:rsidRDefault="00C24151" w:rsidP="00C24151">
      <w:r>
        <w:t xml:space="preserve">    "Item Type": "Soft Drinks",</w:t>
      </w:r>
    </w:p>
    <w:p w14:paraId="7920D5DF" w14:textId="77777777" w:rsidR="00C24151" w:rsidRDefault="00C24151" w:rsidP="00C24151">
      <w:r>
        <w:t xml:space="preserve">    "Outlet Establishment Year2": 2022,</w:t>
      </w:r>
    </w:p>
    <w:p w14:paraId="7BB9C505" w14:textId="77777777" w:rsidR="00C24151" w:rsidRDefault="00C24151" w:rsidP="00C24151">
      <w:r>
        <w:t xml:space="preserve">    "Outlet Identifier": "OUT018",</w:t>
      </w:r>
    </w:p>
    <w:p w14:paraId="20C84F13" w14:textId="77777777" w:rsidR="00C24151" w:rsidRDefault="00C24151" w:rsidP="00C24151">
      <w:r>
        <w:t xml:space="preserve">    "Outlet Location Type": "Tier 3",</w:t>
      </w:r>
    </w:p>
    <w:p w14:paraId="3F8E41ED" w14:textId="77777777" w:rsidR="00C24151" w:rsidRDefault="00C24151" w:rsidP="00C24151">
      <w:r>
        <w:t xml:space="preserve">    "Outlet Size": "Medium",</w:t>
      </w:r>
    </w:p>
    <w:p w14:paraId="4F83F983" w14:textId="77777777" w:rsidR="00C24151" w:rsidRDefault="00C24151" w:rsidP="00C24151">
      <w:r>
        <w:t xml:space="preserve">    "Outlet Type": "Supermarket Type2",</w:t>
      </w:r>
    </w:p>
    <w:p w14:paraId="1507FD52" w14:textId="77777777" w:rsidR="00C24151" w:rsidRDefault="00C24151" w:rsidP="00C24151">
      <w:r>
        <w:t xml:space="preserve">    "Item Visibility": 0.042056944,</w:t>
      </w:r>
    </w:p>
    <w:p w14:paraId="6E8DE763" w14:textId="77777777" w:rsidR="00C24151" w:rsidRDefault="00C24151" w:rsidP="00C24151">
      <w:r>
        <w:t xml:space="preserve">    "Item Weight": 9.5,</w:t>
      </w:r>
    </w:p>
    <w:p w14:paraId="54F2AE6F" w14:textId="77777777" w:rsidR="00C24151" w:rsidRDefault="00C24151" w:rsidP="00C24151">
      <w:r>
        <w:t xml:space="preserve">    "Total Sales": 31.89,</w:t>
      </w:r>
    </w:p>
    <w:p w14:paraId="7D1AC0B2" w14:textId="77777777" w:rsidR="00C24151" w:rsidRDefault="00C24151" w:rsidP="00C24151">
      <w:r>
        <w:t xml:space="preserve">    "Rating": 4</w:t>
      </w:r>
    </w:p>
    <w:p w14:paraId="065F6DD8" w14:textId="77777777" w:rsidR="00C24151" w:rsidRDefault="00C24151" w:rsidP="00C24151">
      <w:r>
        <w:t xml:space="preserve">  },</w:t>
      </w:r>
    </w:p>
    <w:p w14:paraId="1605B0A4" w14:textId="77777777" w:rsidR="00C24151" w:rsidRDefault="00C24151" w:rsidP="00C24151">
      <w:r>
        <w:t xml:space="preserve">  {</w:t>
      </w:r>
    </w:p>
    <w:p w14:paraId="73564DC1" w14:textId="77777777" w:rsidR="00C24151" w:rsidRDefault="00C24151" w:rsidP="00C24151">
      <w:r>
        <w:t xml:space="preserve">    "Item Fat Content": "Low Fat",</w:t>
      </w:r>
    </w:p>
    <w:p w14:paraId="50F1DE92" w14:textId="77777777" w:rsidR="00C24151" w:rsidRDefault="00C24151" w:rsidP="00C24151">
      <w:r>
        <w:t xml:space="preserve">    "Item Identifier": "DRB25",</w:t>
      </w:r>
    </w:p>
    <w:p w14:paraId="69F471CF" w14:textId="77777777" w:rsidR="00C24151" w:rsidRDefault="00C24151" w:rsidP="00C24151">
      <w:r>
        <w:t xml:space="preserve">    "Item Type": "Soft Drinks",</w:t>
      </w:r>
    </w:p>
    <w:p w14:paraId="61BF0C2E" w14:textId="77777777" w:rsidR="00C24151" w:rsidRDefault="00C24151" w:rsidP="00C24151">
      <w:r>
        <w:t xml:space="preserve">    "Outlet Establishment Year2": 2022,</w:t>
      </w:r>
    </w:p>
    <w:p w14:paraId="794335D2" w14:textId="77777777" w:rsidR="00C24151" w:rsidRDefault="00C24151" w:rsidP="00C24151">
      <w:r>
        <w:t xml:space="preserve">    "Outlet Identifier": "OUT018",</w:t>
      </w:r>
    </w:p>
    <w:p w14:paraId="2274B5D2" w14:textId="77777777" w:rsidR="00C24151" w:rsidRDefault="00C24151" w:rsidP="00C24151">
      <w:r>
        <w:lastRenderedPageBreak/>
        <w:t xml:space="preserve">    "Outlet Location Type": "Tier 3",</w:t>
      </w:r>
    </w:p>
    <w:p w14:paraId="72700EEE" w14:textId="77777777" w:rsidR="00C24151" w:rsidRDefault="00C24151" w:rsidP="00C24151">
      <w:r>
        <w:t xml:space="preserve">    "Outlet Size": "Medium",</w:t>
      </w:r>
    </w:p>
    <w:p w14:paraId="4FF9B1E7" w14:textId="77777777" w:rsidR="00C24151" w:rsidRDefault="00C24151" w:rsidP="00C24151">
      <w:r>
        <w:t xml:space="preserve">    "Outlet Type": "Supermarket Type2",</w:t>
      </w:r>
    </w:p>
    <w:p w14:paraId="392AC50F" w14:textId="77777777" w:rsidR="00C24151" w:rsidRDefault="00C24151" w:rsidP="00C24151">
      <w:r>
        <w:t xml:space="preserve">    "Item Visibility": 0.069742672,</w:t>
      </w:r>
    </w:p>
    <w:p w14:paraId="38D697A2" w14:textId="77777777" w:rsidR="00C24151" w:rsidRDefault="00C24151" w:rsidP="00C24151">
      <w:r>
        <w:t xml:space="preserve">    "Item Weight": 12.3,</w:t>
      </w:r>
    </w:p>
    <w:p w14:paraId="1B83EAC2" w14:textId="77777777" w:rsidR="00C24151" w:rsidRDefault="00C24151" w:rsidP="00C24151">
      <w:r>
        <w:t xml:space="preserve">    "Total Sales": 106.2938,</w:t>
      </w:r>
    </w:p>
    <w:p w14:paraId="2ED1E434" w14:textId="77777777" w:rsidR="00C24151" w:rsidRDefault="00C24151" w:rsidP="00C24151">
      <w:r>
        <w:t xml:space="preserve">    "Rating": 4</w:t>
      </w:r>
    </w:p>
    <w:p w14:paraId="452C5C8E" w14:textId="77777777" w:rsidR="00C24151" w:rsidRDefault="00C24151" w:rsidP="00C24151">
      <w:r>
        <w:t xml:space="preserve">  },</w:t>
      </w:r>
    </w:p>
    <w:p w14:paraId="51E7A03B" w14:textId="77777777" w:rsidR="00C24151" w:rsidRDefault="00C24151" w:rsidP="00C24151">
      <w:r>
        <w:t xml:space="preserve">  {</w:t>
      </w:r>
    </w:p>
    <w:p w14:paraId="3DFADFCF" w14:textId="77777777" w:rsidR="00C24151" w:rsidRDefault="00C24151" w:rsidP="00C24151">
      <w:r>
        <w:t xml:space="preserve">    "Item Fat Content": "Low Fat",</w:t>
      </w:r>
    </w:p>
    <w:p w14:paraId="5C68E303" w14:textId="77777777" w:rsidR="00C24151" w:rsidRDefault="00C24151" w:rsidP="00C24151">
      <w:r>
        <w:t xml:space="preserve">    "Item Identifier": "DRG37",</w:t>
      </w:r>
    </w:p>
    <w:p w14:paraId="3ED9C9A0" w14:textId="77777777" w:rsidR="00C24151" w:rsidRDefault="00C24151" w:rsidP="00C24151">
      <w:r>
        <w:t xml:space="preserve">    "Item Type": "Soft Drinks",</w:t>
      </w:r>
    </w:p>
    <w:p w14:paraId="4418C94E" w14:textId="77777777" w:rsidR="00C24151" w:rsidRDefault="00C24151" w:rsidP="00C24151">
      <w:r>
        <w:t xml:space="preserve">    "Outlet Establishment Year2": 2022,</w:t>
      </w:r>
    </w:p>
    <w:p w14:paraId="05EF886F" w14:textId="77777777" w:rsidR="00C24151" w:rsidRDefault="00C24151" w:rsidP="00C24151">
      <w:r>
        <w:t xml:space="preserve">    "Outlet Identifier": "OUT018",</w:t>
      </w:r>
    </w:p>
    <w:p w14:paraId="5151CEA8" w14:textId="77777777" w:rsidR="00C24151" w:rsidRDefault="00C24151" w:rsidP="00C24151">
      <w:r>
        <w:t xml:space="preserve">    "Outlet Location Type": "Tier 3",</w:t>
      </w:r>
    </w:p>
    <w:p w14:paraId="4A71F60C" w14:textId="77777777" w:rsidR="00C24151" w:rsidRDefault="00C24151" w:rsidP="00C24151">
      <w:r>
        <w:t xml:space="preserve">    "Outlet Size": "Medium",</w:t>
      </w:r>
    </w:p>
    <w:p w14:paraId="10F8FD3C" w14:textId="77777777" w:rsidR="00C24151" w:rsidRDefault="00C24151" w:rsidP="00C24151">
      <w:r>
        <w:t xml:space="preserve">    "Outlet Type": "Supermarket Type2",</w:t>
      </w:r>
    </w:p>
    <w:p w14:paraId="3B17963A" w14:textId="77777777" w:rsidR="00C24151" w:rsidRDefault="00C24151" w:rsidP="00C24151">
      <w:r>
        <w:t xml:space="preserve">    "Item Visibility": 0.019457372,</w:t>
      </w:r>
    </w:p>
    <w:p w14:paraId="12EB0817" w14:textId="77777777" w:rsidR="00C24151" w:rsidRDefault="00C24151" w:rsidP="00C24151">
      <w:r>
        <w:t xml:space="preserve">    "Item Weight": 16.2,</w:t>
      </w:r>
    </w:p>
    <w:p w14:paraId="5DA205BD" w14:textId="77777777" w:rsidR="00C24151" w:rsidRDefault="00C24151" w:rsidP="00C24151">
      <w:r>
        <w:t xml:space="preserve">    "Total Sales": 153.9972,</w:t>
      </w:r>
    </w:p>
    <w:p w14:paraId="2BC30405" w14:textId="77777777" w:rsidR="00C24151" w:rsidRDefault="00C24151" w:rsidP="00C24151">
      <w:r>
        <w:t xml:space="preserve">    "Rating": 4</w:t>
      </w:r>
    </w:p>
    <w:p w14:paraId="737DFDEB" w14:textId="77777777" w:rsidR="00C24151" w:rsidRDefault="00C24151" w:rsidP="00C24151">
      <w:r>
        <w:t xml:space="preserve">  },</w:t>
      </w:r>
    </w:p>
    <w:p w14:paraId="438312DD" w14:textId="77777777" w:rsidR="00C24151" w:rsidRDefault="00C24151" w:rsidP="00C24151">
      <w:r>
        <w:t xml:space="preserve">  {</w:t>
      </w:r>
    </w:p>
    <w:p w14:paraId="167770BE" w14:textId="77777777" w:rsidR="00C24151" w:rsidRDefault="00C24151" w:rsidP="00C24151">
      <w:r>
        <w:t xml:space="preserve">    "Item Fat Content": "Low Fat",</w:t>
      </w:r>
    </w:p>
    <w:p w14:paraId="7F2CF54C" w14:textId="77777777" w:rsidR="00C24151" w:rsidRDefault="00C24151" w:rsidP="00C24151">
      <w:r>
        <w:t xml:space="preserve">    "Item Identifier": "DRC24",</w:t>
      </w:r>
    </w:p>
    <w:p w14:paraId="7ACB615D" w14:textId="77777777" w:rsidR="00C24151" w:rsidRDefault="00C24151" w:rsidP="00C24151">
      <w:r>
        <w:t xml:space="preserve">    "Item Type": "Soft Drinks",</w:t>
      </w:r>
    </w:p>
    <w:p w14:paraId="67631742" w14:textId="77777777" w:rsidR="00C24151" w:rsidRDefault="00C24151" w:rsidP="00C24151">
      <w:r>
        <w:t xml:space="preserve">    "Outlet Establishment Year2": 2022,</w:t>
      </w:r>
    </w:p>
    <w:p w14:paraId="5F801D29" w14:textId="77777777" w:rsidR="00C24151" w:rsidRDefault="00C24151" w:rsidP="00C24151">
      <w:r>
        <w:t xml:space="preserve">    "Outlet Identifier": "OUT018",</w:t>
      </w:r>
    </w:p>
    <w:p w14:paraId="50EB9419" w14:textId="77777777" w:rsidR="00C24151" w:rsidRDefault="00C24151" w:rsidP="00C24151">
      <w:r>
        <w:t xml:space="preserve">    "Outlet Location Type": "Tier 3",</w:t>
      </w:r>
    </w:p>
    <w:p w14:paraId="789D53A0" w14:textId="77777777" w:rsidR="00C24151" w:rsidRDefault="00C24151" w:rsidP="00C24151">
      <w:r>
        <w:t xml:space="preserve">    "Outlet Size": "Medium",</w:t>
      </w:r>
    </w:p>
    <w:p w14:paraId="469E2B71" w14:textId="77777777" w:rsidR="00C24151" w:rsidRDefault="00C24151" w:rsidP="00C24151">
      <w:r>
        <w:t xml:space="preserve">    "Outlet Type": "Supermarket Type2",</w:t>
      </w:r>
    </w:p>
    <w:p w14:paraId="3CF573E1" w14:textId="77777777" w:rsidR="00C24151" w:rsidRDefault="00C24151" w:rsidP="00C24151">
      <w:r>
        <w:lastRenderedPageBreak/>
        <w:t xml:space="preserve">    "Item Visibility": 0.02492239,</w:t>
      </w:r>
    </w:p>
    <w:p w14:paraId="2F6B52CF" w14:textId="77777777" w:rsidR="00C24151" w:rsidRDefault="00C24151" w:rsidP="00C24151">
      <w:r>
        <w:t xml:space="preserve">    "Item Weight": 17.85,</w:t>
      </w:r>
    </w:p>
    <w:p w14:paraId="4354A165" w14:textId="77777777" w:rsidR="00C24151" w:rsidRDefault="00C24151" w:rsidP="00C24151">
      <w:r>
        <w:t xml:space="preserve">    "Total Sales": 153.4998,</w:t>
      </w:r>
    </w:p>
    <w:p w14:paraId="20C08380" w14:textId="77777777" w:rsidR="00C24151" w:rsidRDefault="00C24151" w:rsidP="00C24151">
      <w:r>
        <w:t xml:space="preserve">    "Rating": 4</w:t>
      </w:r>
    </w:p>
    <w:p w14:paraId="148176E1" w14:textId="77777777" w:rsidR="00C24151" w:rsidRDefault="00C24151" w:rsidP="00C24151">
      <w:r>
        <w:t xml:space="preserve">  },</w:t>
      </w:r>
    </w:p>
    <w:p w14:paraId="45BA641D" w14:textId="77777777" w:rsidR="00C24151" w:rsidRDefault="00C24151" w:rsidP="00C24151">
      <w:r>
        <w:t xml:space="preserve">  {</w:t>
      </w:r>
    </w:p>
    <w:p w14:paraId="1A9F863A" w14:textId="77777777" w:rsidR="00C24151" w:rsidRDefault="00C24151" w:rsidP="00C24151">
      <w:r>
        <w:t xml:space="preserve">    "Item Fat Content": "Low Fat",</w:t>
      </w:r>
    </w:p>
    <w:p w14:paraId="74ED22CD" w14:textId="77777777" w:rsidR="00C24151" w:rsidRDefault="00C24151" w:rsidP="00C24151">
      <w:r>
        <w:t xml:space="preserve">    "Item Identifier": "DRE49",</w:t>
      </w:r>
    </w:p>
    <w:p w14:paraId="485D1A78" w14:textId="77777777" w:rsidR="00C24151" w:rsidRDefault="00C24151" w:rsidP="00C24151">
      <w:r>
        <w:t xml:space="preserve">    "Item Type": "Soft Drinks",</w:t>
      </w:r>
    </w:p>
    <w:p w14:paraId="36CD3B25" w14:textId="77777777" w:rsidR="00C24151" w:rsidRDefault="00C24151" w:rsidP="00C24151">
      <w:r>
        <w:t xml:space="preserve">    "Outlet Establishment Year2": 2022,</w:t>
      </w:r>
    </w:p>
    <w:p w14:paraId="7A62D434" w14:textId="77777777" w:rsidR="00C24151" w:rsidRDefault="00C24151" w:rsidP="00C24151">
      <w:r>
        <w:t xml:space="preserve">    "Outlet Identifier": "OUT018",</w:t>
      </w:r>
    </w:p>
    <w:p w14:paraId="3C73BFF5" w14:textId="77777777" w:rsidR="00C24151" w:rsidRDefault="00C24151" w:rsidP="00C24151">
      <w:r>
        <w:t xml:space="preserve">    "Outlet Location Type": "Tier 3",</w:t>
      </w:r>
    </w:p>
    <w:p w14:paraId="3F97F797" w14:textId="77777777" w:rsidR="00C24151" w:rsidRDefault="00C24151" w:rsidP="00C24151">
      <w:r>
        <w:t xml:space="preserve">    "Outlet Size": "Medium",</w:t>
      </w:r>
    </w:p>
    <w:p w14:paraId="440230AD" w14:textId="77777777" w:rsidR="00C24151" w:rsidRDefault="00C24151" w:rsidP="00C24151">
      <w:r>
        <w:t xml:space="preserve">    "Outlet Type": "Supermarket Type2",</w:t>
      </w:r>
    </w:p>
    <w:p w14:paraId="23122801" w14:textId="77777777" w:rsidR="00C24151" w:rsidRDefault="00C24151" w:rsidP="00C24151">
      <w:r>
        <w:t xml:space="preserve">    "Item Visibility": 0.021336565,</w:t>
      </w:r>
    </w:p>
    <w:p w14:paraId="0A9568F6" w14:textId="77777777" w:rsidR="00C24151" w:rsidRDefault="00C24151" w:rsidP="00C24151">
      <w:r>
        <w:t xml:space="preserve">    "Item Weight": 20.75,</w:t>
      </w:r>
    </w:p>
    <w:p w14:paraId="20E85A7E" w14:textId="77777777" w:rsidR="00C24151" w:rsidRDefault="00C24151" w:rsidP="00C24151">
      <w:r>
        <w:t xml:space="preserve">    "Total Sales": 153.6024,</w:t>
      </w:r>
    </w:p>
    <w:p w14:paraId="0CE4654D" w14:textId="77777777" w:rsidR="00C24151" w:rsidRDefault="00C24151" w:rsidP="00C24151">
      <w:r>
        <w:t xml:space="preserve">    "Rating": 4</w:t>
      </w:r>
    </w:p>
    <w:p w14:paraId="310EE010" w14:textId="77777777" w:rsidR="00C24151" w:rsidRDefault="00C24151" w:rsidP="00C24151">
      <w:r>
        <w:t xml:space="preserve">  },</w:t>
      </w:r>
    </w:p>
    <w:p w14:paraId="22B69C48" w14:textId="77777777" w:rsidR="00C24151" w:rsidRDefault="00C24151" w:rsidP="00C24151">
      <w:r>
        <w:t xml:space="preserve">  {</w:t>
      </w:r>
    </w:p>
    <w:p w14:paraId="52964129" w14:textId="77777777" w:rsidR="00C24151" w:rsidRDefault="00C24151" w:rsidP="00C24151">
      <w:r>
        <w:t xml:space="preserve">    "Item Fat Content": "Low Fat",</w:t>
      </w:r>
    </w:p>
    <w:p w14:paraId="694E94EA" w14:textId="77777777" w:rsidR="00C24151" w:rsidRDefault="00C24151" w:rsidP="00C24151">
      <w:r>
        <w:t xml:space="preserve">    "Item Identifier": "FDE59",</w:t>
      </w:r>
    </w:p>
    <w:p w14:paraId="06B3B8BE" w14:textId="77777777" w:rsidR="00C24151" w:rsidRDefault="00C24151" w:rsidP="00C24151">
      <w:r>
        <w:t xml:space="preserve">    "Item Type": "Starchy Foods",</w:t>
      </w:r>
    </w:p>
    <w:p w14:paraId="37C2FB6F" w14:textId="77777777" w:rsidR="00C24151" w:rsidRDefault="00C24151" w:rsidP="00C24151">
      <w:r>
        <w:t xml:space="preserve">    "Outlet Establishment Year2": 2022,</w:t>
      </w:r>
    </w:p>
    <w:p w14:paraId="4E34A3D2" w14:textId="77777777" w:rsidR="00C24151" w:rsidRDefault="00C24151" w:rsidP="00C24151">
      <w:r>
        <w:t xml:space="preserve">    "Outlet Identifier": "OUT018",</w:t>
      </w:r>
    </w:p>
    <w:p w14:paraId="547D889A" w14:textId="77777777" w:rsidR="00C24151" w:rsidRDefault="00C24151" w:rsidP="00C24151">
      <w:r>
        <w:t xml:space="preserve">    "Outlet Location Type": "Tier 3",</w:t>
      </w:r>
    </w:p>
    <w:p w14:paraId="6EEE6990" w14:textId="77777777" w:rsidR="00C24151" w:rsidRDefault="00C24151" w:rsidP="00C24151">
      <w:r>
        <w:t xml:space="preserve">    "Outlet Size": "Medium",</w:t>
      </w:r>
    </w:p>
    <w:p w14:paraId="4B54AF8D" w14:textId="77777777" w:rsidR="00C24151" w:rsidRDefault="00C24151" w:rsidP="00C24151">
      <w:r>
        <w:t xml:space="preserve">    "Outlet Type": "Supermarket Type2",</w:t>
      </w:r>
    </w:p>
    <w:p w14:paraId="0ADF7FFB" w14:textId="77777777" w:rsidR="00C24151" w:rsidRDefault="00C24151" w:rsidP="00C24151">
      <w:r>
        <w:t xml:space="preserve">    "Item Visibility": 0.062541552,</w:t>
      </w:r>
    </w:p>
    <w:p w14:paraId="3B3D65CC" w14:textId="77777777" w:rsidR="00C24151" w:rsidRDefault="00C24151" w:rsidP="00C24151">
      <w:r>
        <w:t xml:space="preserve">    "Item Weight": 12.15,</w:t>
      </w:r>
    </w:p>
    <w:p w14:paraId="3D7723FE" w14:textId="77777777" w:rsidR="00C24151" w:rsidRDefault="00C24151" w:rsidP="00C24151">
      <w:r>
        <w:t xml:space="preserve">    "Total Sales": 34.3532,</w:t>
      </w:r>
    </w:p>
    <w:p w14:paraId="1EAC9BCB" w14:textId="77777777" w:rsidR="00C24151" w:rsidRDefault="00C24151" w:rsidP="00C24151">
      <w:r>
        <w:lastRenderedPageBreak/>
        <w:t xml:space="preserve">    "Rating": 4</w:t>
      </w:r>
    </w:p>
    <w:p w14:paraId="5EE19063" w14:textId="77777777" w:rsidR="00C24151" w:rsidRDefault="00C24151" w:rsidP="00C24151">
      <w:r>
        <w:t xml:space="preserve">  },</w:t>
      </w:r>
    </w:p>
    <w:p w14:paraId="0E6D1769" w14:textId="77777777" w:rsidR="00C24151" w:rsidRDefault="00C24151" w:rsidP="00C24151">
      <w:r>
        <w:t xml:space="preserve">  {</w:t>
      </w:r>
    </w:p>
    <w:p w14:paraId="0A27CAC6" w14:textId="77777777" w:rsidR="00C24151" w:rsidRDefault="00C24151" w:rsidP="00C24151">
      <w:r>
        <w:t xml:space="preserve">    "Item Fat Content": "Low Fat",</w:t>
      </w:r>
    </w:p>
    <w:p w14:paraId="339AC72D" w14:textId="77777777" w:rsidR="00C24151" w:rsidRDefault="00C24151" w:rsidP="00C24151">
      <w:r>
        <w:t xml:space="preserve">    "Item Identifier": "FDG59",</w:t>
      </w:r>
    </w:p>
    <w:p w14:paraId="53D7DA7E" w14:textId="77777777" w:rsidR="00C24151" w:rsidRDefault="00C24151" w:rsidP="00C24151">
      <w:r>
        <w:t xml:space="preserve">    "Item Type": "Starchy Foods",</w:t>
      </w:r>
    </w:p>
    <w:p w14:paraId="1AE6091D" w14:textId="77777777" w:rsidR="00C24151" w:rsidRDefault="00C24151" w:rsidP="00C24151">
      <w:r>
        <w:t xml:space="preserve">    "Outlet Establishment Year2": 2022,</w:t>
      </w:r>
    </w:p>
    <w:p w14:paraId="05F86240" w14:textId="77777777" w:rsidR="00C24151" w:rsidRDefault="00C24151" w:rsidP="00C24151">
      <w:r>
        <w:t xml:space="preserve">    "Outlet Identifier": "OUT018",</w:t>
      </w:r>
    </w:p>
    <w:p w14:paraId="24DDD405" w14:textId="77777777" w:rsidR="00C24151" w:rsidRDefault="00C24151" w:rsidP="00C24151">
      <w:r>
        <w:t xml:space="preserve">    "Outlet Location Type": "Tier 3",</w:t>
      </w:r>
    </w:p>
    <w:p w14:paraId="6D1B8214" w14:textId="77777777" w:rsidR="00C24151" w:rsidRDefault="00C24151" w:rsidP="00C24151">
      <w:r>
        <w:t xml:space="preserve">    "Outlet Size": "Medium",</w:t>
      </w:r>
    </w:p>
    <w:p w14:paraId="535A374B" w14:textId="77777777" w:rsidR="00C24151" w:rsidRDefault="00C24151" w:rsidP="00C24151">
      <w:r>
        <w:t xml:space="preserve">    "Outlet Type": "Supermarket Type2",</w:t>
      </w:r>
    </w:p>
    <w:p w14:paraId="4708262A" w14:textId="77777777" w:rsidR="00C24151" w:rsidRDefault="00C24151" w:rsidP="00C24151">
      <w:r>
        <w:t xml:space="preserve">    "Item Visibility": 0.043410693,</w:t>
      </w:r>
    </w:p>
    <w:p w14:paraId="1EAD0502" w14:textId="77777777" w:rsidR="00C24151" w:rsidRDefault="00C24151" w:rsidP="00C24151">
      <w:r>
        <w:t xml:space="preserve">    "Item Weight": 15.85,</w:t>
      </w:r>
    </w:p>
    <w:p w14:paraId="6EA5D8D8" w14:textId="77777777" w:rsidR="00C24151" w:rsidRDefault="00C24151" w:rsidP="00C24151">
      <w:r>
        <w:t xml:space="preserve">    "Total Sales": 39.4164,</w:t>
      </w:r>
    </w:p>
    <w:p w14:paraId="6B7CBC5E" w14:textId="77777777" w:rsidR="00C24151" w:rsidRDefault="00C24151" w:rsidP="00C24151">
      <w:r>
        <w:t xml:space="preserve">    "Rating": 4</w:t>
      </w:r>
    </w:p>
    <w:p w14:paraId="2B53638D" w14:textId="77777777" w:rsidR="00C24151" w:rsidRDefault="00C24151" w:rsidP="00C24151">
      <w:r>
        <w:t xml:space="preserve">  },</w:t>
      </w:r>
    </w:p>
    <w:p w14:paraId="391EE660" w14:textId="77777777" w:rsidR="00C24151" w:rsidRDefault="00C24151" w:rsidP="00C24151">
      <w:r>
        <w:t xml:space="preserve">  {</w:t>
      </w:r>
    </w:p>
    <w:p w14:paraId="7178B5A8" w14:textId="77777777" w:rsidR="00C24151" w:rsidRDefault="00C24151" w:rsidP="00C24151">
      <w:r>
        <w:t xml:space="preserve">    "Item Fat Content": "Regular",</w:t>
      </w:r>
    </w:p>
    <w:p w14:paraId="3EDDE47E" w14:textId="77777777" w:rsidR="00C24151" w:rsidRDefault="00C24151" w:rsidP="00C24151">
      <w:r>
        <w:t xml:space="preserve">    "Item Identifier": "FDT12",</w:t>
      </w:r>
    </w:p>
    <w:p w14:paraId="6193965B" w14:textId="77777777" w:rsidR="00C24151" w:rsidRDefault="00C24151" w:rsidP="00C24151">
      <w:r>
        <w:t xml:space="preserve">    "Item Type": "Baking Goods",</w:t>
      </w:r>
    </w:p>
    <w:p w14:paraId="75FC0011" w14:textId="77777777" w:rsidR="00C24151" w:rsidRDefault="00C24151" w:rsidP="00C24151">
      <w:r>
        <w:t xml:space="preserve">    "Outlet Establishment Year2": 2022,</w:t>
      </w:r>
    </w:p>
    <w:p w14:paraId="5F9B724D" w14:textId="77777777" w:rsidR="00C24151" w:rsidRDefault="00C24151" w:rsidP="00C24151">
      <w:r>
        <w:t xml:space="preserve">    "Outlet Identifier": "OUT018",</w:t>
      </w:r>
    </w:p>
    <w:p w14:paraId="697CE3FD" w14:textId="77777777" w:rsidR="00C24151" w:rsidRDefault="00C24151" w:rsidP="00C24151">
      <w:r>
        <w:t xml:space="preserve">    "Outlet Location Type": "Tier 3",</w:t>
      </w:r>
    </w:p>
    <w:p w14:paraId="77434FF3" w14:textId="77777777" w:rsidR="00C24151" w:rsidRDefault="00C24151" w:rsidP="00C24151">
      <w:r>
        <w:t xml:space="preserve">    "Outlet Size": "Medium",</w:t>
      </w:r>
    </w:p>
    <w:p w14:paraId="6C5F24D2" w14:textId="77777777" w:rsidR="00C24151" w:rsidRDefault="00C24151" w:rsidP="00C24151">
      <w:r>
        <w:t xml:space="preserve">    "Outlet Type": "Supermarket Type2",</w:t>
      </w:r>
    </w:p>
    <w:p w14:paraId="19147CC2" w14:textId="77777777" w:rsidR="00C24151" w:rsidRDefault="00C24151" w:rsidP="00C24151">
      <w:r>
        <w:t xml:space="preserve">    "Item Visibility": 0.049823839,</w:t>
      </w:r>
    </w:p>
    <w:p w14:paraId="4202EAAE" w14:textId="77777777" w:rsidR="00C24151" w:rsidRDefault="00C24151" w:rsidP="00C24151">
      <w:r>
        <w:t xml:space="preserve">    "Item Weight": 6.215,</w:t>
      </w:r>
    </w:p>
    <w:p w14:paraId="04F1E4A4" w14:textId="77777777" w:rsidR="00C24151" w:rsidRDefault="00C24151" w:rsidP="00C24151">
      <w:r>
        <w:t xml:space="preserve">    "Total Sales": 226.6062,</w:t>
      </w:r>
    </w:p>
    <w:p w14:paraId="4EDD095F" w14:textId="77777777" w:rsidR="00C24151" w:rsidRDefault="00C24151" w:rsidP="00C24151">
      <w:r>
        <w:t xml:space="preserve">    "Rating": 4</w:t>
      </w:r>
    </w:p>
    <w:p w14:paraId="10BD5848" w14:textId="77777777" w:rsidR="00C24151" w:rsidRDefault="00C24151" w:rsidP="00C24151">
      <w:r>
        <w:t xml:space="preserve">  },</w:t>
      </w:r>
    </w:p>
    <w:p w14:paraId="4AF082AB" w14:textId="77777777" w:rsidR="00C24151" w:rsidRDefault="00C24151" w:rsidP="00C24151">
      <w:r>
        <w:t xml:space="preserve">  {</w:t>
      </w:r>
    </w:p>
    <w:p w14:paraId="07D1C306" w14:textId="77777777" w:rsidR="00C24151" w:rsidRDefault="00C24151" w:rsidP="00C24151">
      <w:r>
        <w:lastRenderedPageBreak/>
        <w:t xml:space="preserve">    "Item Fat Content": "Regular",</w:t>
      </w:r>
    </w:p>
    <w:p w14:paraId="15337C0C" w14:textId="77777777" w:rsidR="00C24151" w:rsidRDefault="00C24151" w:rsidP="00C24151">
      <w:r>
        <w:t xml:space="preserve">    "Item Identifier": "FDG12",</w:t>
      </w:r>
    </w:p>
    <w:p w14:paraId="732A9B0B" w14:textId="77777777" w:rsidR="00C24151" w:rsidRDefault="00C24151" w:rsidP="00C24151">
      <w:r>
        <w:t xml:space="preserve">    "Item Type": "Baking Goods",</w:t>
      </w:r>
    </w:p>
    <w:p w14:paraId="448AE829" w14:textId="77777777" w:rsidR="00C24151" w:rsidRDefault="00C24151" w:rsidP="00C24151">
      <w:r>
        <w:t xml:space="preserve">    "Outlet Establishment Year2": 2022,</w:t>
      </w:r>
    </w:p>
    <w:p w14:paraId="1FF94DC7" w14:textId="77777777" w:rsidR="00C24151" w:rsidRDefault="00C24151" w:rsidP="00C24151">
      <w:r>
        <w:t xml:space="preserve">    "Outlet Identifier": "OUT018",</w:t>
      </w:r>
    </w:p>
    <w:p w14:paraId="3A299FD0" w14:textId="77777777" w:rsidR="00C24151" w:rsidRDefault="00C24151" w:rsidP="00C24151">
      <w:r>
        <w:t xml:space="preserve">    "Outlet Location Type": "Tier 3",</w:t>
      </w:r>
    </w:p>
    <w:p w14:paraId="69E4C434" w14:textId="77777777" w:rsidR="00C24151" w:rsidRDefault="00C24151" w:rsidP="00C24151">
      <w:r>
        <w:t xml:space="preserve">    "Outlet Size": "Medium",</w:t>
      </w:r>
    </w:p>
    <w:p w14:paraId="0847F056" w14:textId="77777777" w:rsidR="00C24151" w:rsidRDefault="00C24151" w:rsidP="00C24151">
      <w:r>
        <w:t xml:space="preserve">    "Outlet Type": "Supermarket Type2",</w:t>
      </w:r>
    </w:p>
    <w:p w14:paraId="4ADBC6DE" w14:textId="77777777" w:rsidR="00C24151" w:rsidRDefault="00C24151" w:rsidP="00C24151">
      <w:r>
        <w:t xml:space="preserve">    "Item Visibility": 0.006351876,</w:t>
      </w:r>
    </w:p>
    <w:p w14:paraId="6C691241" w14:textId="77777777" w:rsidR="00C24151" w:rsidRDefault="00C24151" w:rsidP="00C24151">
      <w:r>
        <w:t xml:space="preserve">    "Item Weight": 6.635,</w:t>
      </w:r>
    </w:p>
    <w:p w14:paraId="15EE3F20" w14:textId="77777777" w:rsidR="00C24151" w:rsidRDefault="00C24151" w:rsidP="00C24151">
      <w:r>
        <w:t xml:space="preserve">    "Total Sales": 120.3098,</w:t>
      </w:r>
    </w:p>
    <w:p w14:paraId="6FF87DAC" w14:textId="77777777" w:rsidR="00C24151" w:rsidRDefault="00C24151" w:rsidP="00C24151">
      <w:r>
        <w:t xml:space="preserve">    "Rating": 4</w:t>
      </w:r>
    </w:p>
    <w:p w14:paraId="2AFA2187" w14:textId="77777777" w:rsidR="00C24151" w:rsidRDefault="00C24151" w:rsidP="00C24151">
      <w:r>
        <w:t xml:space="preserve">  },</w:t>
      </w:r>
    </w:p>
    <w:p w14:paraId="58E4FD33" w14:textId="77777777" w:rsidR="00C24151" w:rsidRDefault="00C24151" w:rsidP="00C24151">
      <w:r>
        <w:t xml:space="preserve">  {</w:t>
      </w:r>
    </w:p>
    <w:p w14:paraId="63D28077" w14:textId="77777777" w:rsidR="00C24151" w:rsidRDefault="00C24151" w:rsidP="00C24151">
      <w:r>
        <w:t xml:space="preserve">    "Item Fat Content": "Regular",</w:t>
      </w:r>
    </w:p>
    <w:p w14:paraId="1D974780" w14:textId="77777777" w:rsidR="00C24151" w:rsidRDefault="00C24151" w:rsidP="00C24151">
      <w:r>
        <w:t xml:space="preserve">    "Item Identifier": "FDP48",</w:t>
      </w:r>
    </w:p>
    <w:p w14:paraId="4F9EAD0D" w14:textId="77777777" w:rsidR="00C24151" w:rsidRDefault="00C24151" w:rsidP="00C24151">
      <w:r>
        <w:t xml:space="preserve">    "Item Type": "Baking Goods",</w:t>
      </w:r>
    </w:p>
    <w:p w14:paraId="1561A45E" w14:textId="77777777" w:rsidR="00C24151" w:rsidRDefault="00C24151" w:rsidP="00C24151">
      <w:r>
        <w:t xml:space="preserve">    "Outlet Establishment Year2": 2022,</w:t>
      </w:r>
    </w:p>
    <w:p w14:paraId="5DEB590D" w14:textId="77777777" w:rsidR="00C24151" w:rsidRDefault="00C24151" w:rsidP="00C24151">
      <w:r>
        <w:t xml:space="preserve">    "Outlet Identifier": "OUT018",</w:t>
      </w:r>
    </w:p>
    <w:p w14:paraId="28C43CB0" w14:textId="77777777" w:rsidR="00C24151" w:rsidRDefault="00C24151" w:rsidP="00C24151">
      <w:r>
        <w:t xml:space="preserve">    "Outlet Location Type": "Tier 3",</w:t>
      </w:r>
    </w:p>
    <w:p w14:paraId="0B58F42C" w14:textId="77777777" w:rsidR="00C24151" w:rsidRDefault="00C24151" w:rsidP="00C24151">
      <w:r>
        <w:t xml:space="preserve">    "Outlet Size": "Medium",</w:t>
      </w:r>
    </w:p>
    <w:p w14:paraId="6E9BF35B" w14:textId="77777777" w:rsidR="00C24151" w:rsidRDefault="00C24151" w:rsidP="00C24151">
      <w:r>
        <w:t xml:space="preserve">    "Outlet Type": "Supermarket Type2",</w:t>
      </w:r>
    </w:p>
    <w:p w14:paraId="6FD3CCD0" w14:textId="77777777" w:rsidR="00C24151" w:rsidRDefault="00C24151" w:rsidP="00C24151">
      <w:r>
        <w:t xml:space="preserve">    "Item Visibility": 0.044202545,</w:t>
      </w:r>
    </w:p>
    <w:p w14:paraId="2B6530FD" w14:textId="77777777" w:rsidR="00C24151" w:rsidRDefault="00C24151" w:rsidP="00C24151">
      <w:r>
        <w:t xml:space="preserve">    "Item Weight": 7.52,</w:t>
      </w:r>
    </w:p>
    <w:p w14:paraId="64152343" w14:textId="77777777" w:rsidR="00C24151" w:rsidRDefault="00C24151" w:rsidP="00C24151">
      <w:r>
        <w:t xml:space="preserve">    "Total Sales": 182.995,</w:t>
      </w:r>
    </w:p>
    <w:p w14:paraId="19F6BAE0" w14:textId="77777777" w:rsidR="00C24151" w:rsidRDefault="00C24151" w:rsidP="00C24151">
      <w:r>
        <w:t xml:space="preserve">    "Rating": 4</w:t>
      </w:r>
    </w:p>
    <w:p w14:paraId="296BEEAE" w14:textId="77777777" w:rsidR="00C24151" w:rsidRDefault="00C24151" w:rsidP="00C24151">
      <w:r>
        <w:t xml:space="preserve">  },</w:t>
      </w:r>
    </w:p>
    <w:p w14:paraId="2CB051BE" w14:textId="77777777" w:rsidR="00C24151" w:rsidRDefault="00C24151" w:rsidP="00C24151">
      <w:r>
        <w:t xml:space="preserve">  {</w:t>
      </w:r>
    </w:p>
    <w:p w14:paraId="033CB946" w14:textId="77777777" w:rsidR="00C24151" w:rsidRDefault="00C24151" w:rsidP="00C24151">
      <w:r>
        <w:t xml:space="preserve">    "Item Fat Content": "Regular",</w:t>
      </w:r>
    </w:p>
    <w:p w14:paraId="4B9C5E56" w14:textId="77777777" w:rsidR="00C24151" w:rsidRDefault="00C24151" w:rsidP="00C24151">
      <w:r>
        <w:t xml:space="preserve">    "Item Identifier": "FDX36",</w:t>
      </w:r>
    </w:p>
    <w:p w14:paraId="48DBF404" w14:textId="77777777" w:rsidR="00C24151" w:rsidRDefault="00C24151" w:rsidP="00C24151">
      <w:r>
        <w:t xml:space="preserve">    "Item Type": "Baking Goods",</w:t>
      </w:r>
    </w:p>
    <w:p w14:paraId="392D2814" w14:textId="77777777" w:rsidR="00C24151" w:rsidRDefault="00C24151" w:rsidP="00C24151">
      <w:r>
        <w:lastRenderedPageBreak/>
        <w:t xml:space="preserve">    "Outlet Establishment Year2": 2022,</w:t>
      </w:r>
    </w:p>
    <w:p w14:paraId="14674CF4" w14:textId="77777777" w:rsidR="00C24151" w:rsidRDefault="00C24151" w:rsidP="00C24151">
      <w:r>
        <w:t xml:space="preserve">    "Outlet Identifier": "OUT018",</w:t>
      </w:r>
    </w:p>
    <w:p w14:paraId="59FFDD45" w14:textId="77777777" w:rsidR="00C24151" w:rsidRDefault="00C24151" w:rsidP="00C24151">
      <w:r>
        <w:t xml:space="preserve">    "Outlet Location Type": "Tier 3",</w:t>
      </w:r>
    </w:p>
    <w:p w14:paraId="47D8757C" w14:textId="77777777" w:rsidR="00C24151" w:rsidRDefault="00C24151" w:rsidP="00C24151">
      <w:r>
        <w:t xml:space="preserve">    "Outlet Size": "Medium",</w:t>
      </w:r>
    </w:p>
    <w:p w14:paraId="561FF295" w14:textId="77777777" w:rsidR="00C24151" w:rsidRDefault="00C24151" w:rsidP="00C24151">
      <w:r>
        <w:t xml:space="preserve">    "Outlet Type": "Supermarket Type2",</w:t>
      </w:r>
    </w:p>
    <w:p w14:paraId="22AA247C" w14:textId="77777777" w:rsidR="00C24151" w:rsidRDefault="00C24151" w:rsidP="00C24151">
      <w:r>
        <w:t xml:space="preserve">    "Item Visibility": 0.128805815,</w:t>
      </w:r>
    </w:p>
    <w:p w14:paraId="7446612A" w14:textId="77777777" w:rsidR="00C24151" w:rsidRDefault="00C24151" w:rsidP="00C24151">
      <w:r>
        <w:t xml:space="preserve">    "Item Weight": 9.695,</w:t>
      </w:r>
    </w:p>
    <w:p w14:paraId="4B0A8A55" w14:textId="77777777" w:rsidR="00C24151" w:rsidRDefault="00C24151" w:rsidP="00C24151">
      <w:r>
        <w:t xml:space="preserve">    "Total Sales": 224.0404,</w:t>
      </w:r>
    </w:p>
    <w:p w14:paraId="6E69C54E" w14:textId="77777777" w:rsidR="00C24151" w:rsidRDefault="00C24151" w:rsidP="00C24151">
      <w:r>
        <w:t xml:space="preserve">    "Rating": 4</w:t>
      </w:r>
    </w:p>
    <w:p w14:paraId="6AC326C9" w14:textId="77777777" w:rsidR="00C24151" w:rsidRDefault="00C24151" w:rsidP="00C24151">
      <w:r>
        <w:t xml:space="preserve">  },</w:t>
      </w:r>
    </w:p>
    <w:p w14:paraId="5BB3EB1F" w14:textId="77777777" w:rsidR="00C24151" w:rsidRDefault="00C24151" w:rsidP="00C24151">
      <w:r>
        <w:t xml:space="preserve">  {</w:t>
      </w:r>
    </w:p>
    <w:p w14:paraId="204FF901" w14:textId="77777777" w:rsidR="00C24151" w:rsidRDefault="00C24151" w:rsidP="00C24151">
      <w:r>
        <w:t xml:space="preserve">    "Item Fat Content": "Regular",</w:t>
      </w:r>
    </w:p>
    <w:p w14:paraId="37104EB1" w14:textId="77777777" w:rsidR="00C24151" w:rsidRDefault="00C24151" w:rsidP="00C24151">
      <w:r>
        <w:t xml:space="preserve">    "Item Identifier": "FDL24",</w:t>
      </w:r>
    </w:p>
    <w:p w14:paraId="07A7A00A" w14:textId="77777777" w:rsidR="00C24151" w:rsidRDefault="00C24151" w:rsidP="00C24151">
      <w:r>
        <w:t xml:space="preserve">    "Item Type": "Baking Goods",</w:t>
      </w:r>
    </w:p>
    <w:p w14:paraId="44B35AE7" w14:textId="77777777" w:rsidR="00C24151" w:rsidRDefault="00C24151" w:rsidP="00C24151">
      <w:r>
        <w:t xml:space="preserve">    "Outlet Establishment Year2": 2022,</w:t>
      </w:r>
    </w:p>
    <w:p w14:paraId="2FB31D65" w14:textId="77777777" w:rsidR="00C24151" w:rsidRDefault="00C24151" w:rsidP="00C24151">
      <w:r>
        <w:t xml:space="preserve">    "Outlet Identifier": "OUT018",</w:t>
      </w:r>
    </w:p>
    <w:p w14:paraId="057B7E7E" w14:textId="77777777" w:rsidR="00C24151" w:rsidRDefault="00C24151" w:rsidP="00C24151">
      <w:r>
        <w:t xml:space="preserve">    "Outlet Location Type": "Tier 3",</w:t>
      </w:r>
    </w:p>
    <w:p w14:paraId="6DB0503B" w14:textId="77777777" w:rsidR="00C24151" w:rsidRDefault="00C24151" w:rsidP="00C24151">
      <w:r>
        <w:t xml:space="preserve">    "Outlet Size": "Medium",</w:t>
      </w:r>
    </w:p>
    <w:p w14:paraId="2002EAEF" w14:textId="77777777" w:rsidR="00C24151" w:rsidRDefault="00C24151" w:rsidP="00C24151">
      <w:r>
        <w:t xml:space="preserve">    "Outlet Type": "Supermarket Type2",</w:t>
      </w:r>
    </w:p>
    <w:p w14:paraId="2AFBA446" w14:textId="77777777" w:rsidR="00C24151" w:rsidRDefault="00C24151" w:rsidP="00C24151">
      <w:r>
        <w:t xml:space="preserve">    "Item Visibility": 0.024998007,</w:t>
      </w:r>
    </w:p>
    <w:p w14:paraId="12D9D5EB" w14:textId="77777777" w:rsidR="00C24151" w:rsidRDefault="00C24151" w:rsidP="00C24151">
      <w:r>
        <w:t xml:space="preserve">    "Item Weight": 10.3,</w:t>
      </w:r>
    </w:p>
    <w:p w14:paraId="49F04C99" w14:textId="77777777" w:rsidR="00C24151" w:rsidRDefault="00C24151" w:rsidP="00C24151">
      <w:r>
        <w:t xml:space="preserve">    "Total Sales": 174.4422,</w:t>
      </w:r>
    </w:p>
    <w:p w14:paraId="22B75436" w14:textId="77777777" w:rsidR="00C24151" w:rsidRDefault="00C24151" w:rsidP="00C24151">
      <w:r>
        <w:t xml:space="preserve">    "Rating": 4</w:t>
      </w:r>
    </w:p>
    <w:p w14:paraId="6E267228" w14:textId="77777777" w:rsidR="00C24151" w:rsidRDefault="00C24151" w:rsidP="00C24151">
      <w:r>
        <w:t xml:space="preserve">  },</w:t>
      </w:r>
    </w:p>
    <w:p w14:paraId="53F660DD" w14:textId="77777777" w:rsidR="00C24151" w:rsidRDefault="00C24151" w:rsidP="00C24151">
      <w:r>
        <w:t xml:space="preserve">  {</w:t>
      </w:r>
    </w:p>
    <w:p w14:paraId="2DEEF3B3" w14:textId="77777777" w:rsidR="00C24151" w:rsidRDefault="00C24151" w:rsidP="00C24151">
      <w:r>
        <w:t xml:space="preserve">    "Item Fat Content": "Regular",</w:t>
      </w:r>
    </w:p>
    <w:p w14:paraId="4307E5B4" w14:textId="77777777" w:rsidR="00C24151" w:rsidRDefault="00C24151" w:rsidP="00C24151">
      <w:r>
        <w:t xml:space="preserve">    "Item Identifier": "FDA47",</w:t>
      </w:r>
    </w:p>
    <w:p w14:paraId="210415C4" w14:textId="77777777" w:rsidR="00C24151" w:rsidRDefault="00C24151" w:rsidP="00C24151">
      <w:r>
        <w:t xml:space="preserve">    "Item Type": "Baking Goods",</w:t>
      </w:r>
    </w:p>
    <w:p w14:paraId="34C3BED8" w14:textId="77777777" w:rsidR="00C24151" w:rsidRDefault="00C24151" w:rsidP="00C24151">
      <w:r>
        <w:t xml:space="preserve">    "Outlet Establishment Year2": 2022,</w:t>
      </w:r>
    </w:p>
    <w:p w14:paraId="547D389D" w14:textId="77777777" w:rsidR="00C24151" w:rsidRDefault="00C24151" w:rsidP="00C24151">
      <w:r>
        <w:t xml:space="preserve">    "Outlet Identifier": "OUT018",</w:t>
      </w:r>
    </w:p>
    <w:p w14:paraId="62F1B833" w14:textId="77777777" w:rsidR="00C24151" w:rsidRDefault="00C24151" w:rsidP="00C24151">
      <w:r>
        <w:t xml:space="preserve">    "Outlet Location Type": "Tier 3",</w:t>
      </w:r>
    </w:p>
    <w:p w14:paraId="6E345C35" w14:textId="77777777" w:rsidR="00C24151" w:rsidRDefault="00C24151" w:rsidP="00C24151">
      <w:r>
        <w:lastRenderedPageBreak/>
        <w:t xml:space="preserve">    "Outlet Size": "Medium",</w:t>
      </w:r>
    </w:p>
    <w:p w14:paraId="69C25BBB" w14:textId="77777777" w:rsidR="00C24151" w:rsidRDefault="00C24151" w:rsidP="00C24151">
      <w:r>
        <w:t xml:space="preserve">    "Outlet Type": "Supermarket Type2",</w:t>
      </w:r>
    </w:p>
    <w:p w14:paraId="60460626" w14:textId="77777777" w:rsidR="00C24151" w:rsidRDefault="00C24151" w:rsidP="00C24151">
      <w:r>
        <w:t xml:space="preserve">    "Item Visibility": 0.117149075,</w:t>
      </w:r>
    </w:p>
    <w:p w14:paraId="7966CB40" w14:textId="77777777" w:rsidR="00C24151" w:rsidRDefault="00C24151" w:rsidP="00C24151">
      <w:r>
        <w:t xml:space="preserve">    "Item Weight": 10.5,</w:t>
      </w:r>
    </w:p>
    <w:p w14:paraId="77904238" w14:textId="77777777" w:rsidR="00C24151" w:rsidRDefault="00C24151" w:rsidP="00C24151">
      <w:r>
        <w:t xml:space="preserve">    "Total Sales": 164.121,</w:t>
      </w:r>
    </w:p>
    <w:p w14:paraId="744954CD" w14:textId="77777777" w:rsidR="00C24151" w:rsidRDefault="00C24151" w:rsidP="00C24151">
      <w:r>
        <w:t xml:space="preserve">    "Rating": 4</w:t>
      </w:r>
    </w:p>
    <w:p w14:paraId="3C47436B" w14:textId="77777777" w:rsidR="00C24151" w:rsidRDefault="00C24151" w:rsidP="00C24151">
      <w:r>
        <w:t xml:space="preserve">  },</w:t>
      </w:r>
    </w:p>
    <w:p w14:paraId="14F23EF5" w14:textId="77777777" w:rsidR="00C24151" w:rsidRDefault="00C24151" w:rsidP="00C24151">
      <w:r>
        <w:t xml:space="preserve">  {</w:t>
      </w:r>
    </w:p>
    <w:p w14:paraId="2C6603BD" w14:textId="77777777" w:rsidR="00C24151" w:rsidRDefault="00C24151" w:rsidP="00C24151">
      <w:r>
        <w:t xml:space="preserve">    "Item Fat Content": "Regular",</w:t>
      </w:r>
    </w:p>
    <w:p w14:paraId="60AA2F1E" w14:textId="77777777" w:rsidR="00C24151" w:rsidRDefault="00C24151" w:rsidP="00C24151">
      <w:r>
        <w:t xml:space="preserve">    "Item Identifier": "FDB12",</w:t>
      </w:r>
    </w:p>
    <w:p w14:paraId="7BDE7A58" w14:textId="77777777" w:rsidR="00C24151" w:rsidRDefault="00C24151" w:rsidP="00C24151">
      <w:r>
        <w:t xml:space="preserve">    "Item Type": "Baking Goods",</w:t>
      </w:r>
    </w:p>
    <w:p w14:paraId="21088A1E" w14:textId="77777777" w:rsidR="00C24151" w:rsidRDefault="00C24151" w:rsidP="00C24151">
      <w:r>
        <w:t xml:space="preserve">    "Outlet Establishment Year2": 2022,</w:t>
      </w:r>
    </w:p>
    <w:p w14:paraId="5FA75605" w14:textId="77777777" w:rsidR="00C24151" w:rsidRDefault="00C24151" w:rsidP="00C24151">
      <w:r>
        <w:t xml:space="preserve">    "Outlet Identifier": "OUT018",</w:t>
      </w:r>
    </w:p>
    <w:p w14:paraId="319BF5B4" w14:textId="77777777" w:rsidR="00C24151" w:rsidRDefault="00C24151" w:rsidP="00C24151">
      <w:r>
        <w:t xml:space="preserve">    "Outlet Location Type": "Tier 3",</w:t>
      </w:r>
    </w:p>
    <w:p w14:paraId="472DC5D8" w14:textId="77777777" w:rsidR="00C24151" w:rsidRDefault="00C24151" w:rsidP="00C24151">
      <w:r>
        <w:t xml:space="preserve">    "Outlet Size": "Medium",</w:t>
      </w:r>
    </w:p>
    <w:p w14:paraId="420BC5F0" w14:textId="77777777" w:rsidR="00C24151" w:rsidRDefault="00C24151" w:rsidP="00C24151">
      <w:r>
        <w:t xml:space="preserve">    "Outlet Type": "Supermarket Type2",</w:t>
      </w:r>
    </w:p>
    <w:p w14:paraId="58B55331" w14:textId="77777777" w:rsidR="00C24151" w:rsidRDefault="00C24151" w:rsidP="00C24151">
      <w:r>
        <w:t xml:space="preserve">    "Item Visibility": 0.105736638,</w:t>
      </w:r>
    </w:p>
    <w:p w14:paraId="3F4551D2" w14:textId="77777777" w:rsidR="00C24151" w:rsidRDefault="00C24151" w:rsidP="00C24151">
      <w:r>
        <w:t xml:space="preserve">    "Item Weight": 11.15,</w:t>
      </w:r>
    </w:p>
    <w:p w14:paraId="6160C904" w14:textId="77777777" w:rsidR="00C24151" w:rsidRDefault="00C24151" w:rsidP="00C24151">
      <w:r>
        <w:t xml:space="preserve">    "Total Sales": 104.4648,</w:t>
      </w:r>
    </w:p>
    <w:p w14:paraId="590C9597" w14:textId="77777777" w:rsidR="00C24151" w:rsidRDefault="00C24151" w:rsidP="00C24151">
      <w:r>
        <w:t xml:space="preserve">    "Rating": 4</w:t>
      </w:r>
    </w:p>
    <w:p w14:paraId="52D3945A" w14:textId="77777777" w:rsidR="00C24151" w:rsidRDefault="00C24151" w:rsidP="00C24151">
      <w:r>
        <w:t xml:space="preserve">  },</w:t>
      </w:r>
    </w:p>
    <w:p w14:paraId="19EF1A03" w14:textId="77777777" w:rsidR="00C24151" w:rsidRDefault="00C24151" w:rsidP="00C24151">
      <w:r>
        <w:t xml:space="preserve">  {</w:t>
      </w:r>
    </w:p>
    <w:p w14:paraId="04C5AC5A" w14:textId="77777777" w:rsidR="00C24151" w:rsidRDefault="00C24151" w:rsidP="00C24151">
      <w:r>
        <w:t xml:space="preserve">    "Item Fat Content": "Regular",</w:t>
      </w:r>
    </w:p>
    <w:p w14:paraId="2E71A235" w14:textId="77777777" w:rsidR="00C24151" w:rsidRDefault="00C24151" w:rsidP="00C24151">
      <w:r>
        <w:t xml:space="preserve">    "Item Identifier": "FDT24",</w:t>
      </w:r>
    </w:p>
    <w:p w14:paraId="586896DB" w14:textId="77777777" w:rsidR="00C24151" w:rsidRDefault="00C24151" w:rsidP="00C24151">
      <w:r>
        <w:t xml:space="preserve">    "Item Type": "Baking Goods",</w:t>
      </w:r>
    </w:p>
    <w:p w14:paraId="3F7033F6" w14:textId="77777777" w:rsidR="00C24151" w:rsidRDefault="00C24151" w:rsidP="00C24151">
      <w:r>
        <w:t xml:space="preserve">    "Outlet Establishment Year2": 2022,</w:t>
      </w:r>
    </w:p>
    <w:p w14:paraId="4E864D7E" w14:textId="77777777" w:rsidR="00C24151" w:rsidRDefault="00C24151" w:rsidP="00C24151">
      <w:r>
        <w:t xml:space="preserve">    "Outlet Identifier": "OUT018",</w:t>
      </w:r>
    </w:p>
    <w:p w14:paraId="1157AE8C" w14:textId="77777777" w:rsidR="00C24151" w:rsidRDefault="00C24151" w:rsidP="00C24151">
      <w:r>
        <w:t xml:space="preserve">    "Outlet Location Type": "Tier 3",</w:t>
      </w:r>
    </w:p>
    <w:p w14:paraId="6BCFE72E" w14:textId="77777777" w:rsidR="00C24151" w:rsidRDefault="00C24151" w:rsidP="00C24151">
      <w:r>
        <w:t xml:space="preserve">    "Outlet Size": "Medium",</w:t>
      </w:r>
    </w:p>
    <w:p w14:paraId="21E4C400" w14:textId="77777777" w:rsidR="00C24151" w:rsidRDefault="00C24151" w:rsidP="00C24151">
      <w:r>
        <w:t xml:space="preserve">    "Outlet Type": "Supermarket Type2",</w:t>
      </w:r>
    </w:p>
    <w:p w14:paraId="60400A3E" w14:textId="77777777" w:rsidR="00C24151" w:rsidRDefault="00C24151" w:rsidP="00C24151">
      <w:r>
        <w:t xml:space="preserve">    "Item Visibility": 0.186616421,</w:t>
      </w:r>
    </w:p>
    <w:p w14:paraId="13D5C8FD" w14:textId="77777777" w:rsidR="00C24151" w:rsidRDefault="00C24151" w:rsidP="00C24151">
      <w:r>
        <w:lastRenderedPageBreak/>
        <w:t xml:space="preserve">    "Item Weight": 12.35,</w:t>
      </w:r>
    </w:p>
    <w:p w14:paraId="0B8C4AEF" w14:textId="77777777" w:rsidR="00C24151" w:rsidRDefault="00C24151" w:rsidP="00C24151">
      <w:r>
        <w:t xml:space="preserve">    "Total Sales": 78.6328,</w:t>
      </w:r>
    </w:p>
    <w:p w14:paraId="20236F12" w14:textId="77777777" w:rsidR="00C24151" w:rsidRDefault="00C24151" w:rsidP="00C24151">
      <w:r>
        <w:t xml:space="preserve">    "Rating": 4</w:t>
      </w:r>
    </w:p>
    <w:p w14:paraId="0A68BA84" w14:textId="77777777" w:rsidR="00C24151" w:rsidRDefault="00C24151" w:rsidP="00C24151">
      <w:r>
        <w:t xml:space="preserve">  },</w:t>
      </w:r>
    </w:p>
    <w:p w14:paraId="6EC81D89" w14:textId="77777777" w:rsidR="00C24151" w:rsidRDefault="00C24151" w:rsidP="00C24151">
      <w:r>
        <w:t xml:space="preserve">  {</w:t>
      </w:r>
    </w:p>
    <w:p w14:paraId="0E220AD5" w14:textId="77777777" w:rsidR="00C24151" w:rsidRDefault="00C24151" w:rsidP="00C24151">
      <w:r>
        <w:t xml:space="preserve">    "Item Fat Content": "Regular",</w:t>
      </w:r>
    </w:p>
    <w:p w14:paraId="4B063CCF" w14:textId="77777777" w:rsidR="00C24151" w:rsidRDefault="00C24151" w:rsidP="00C24151">
      <w:r>
        <w:t xml:space="preserve">    "Item Identifier": "FDR12",</w:t>
      </w:r>
    </w:p>
    <w:p w14:paraId="4957AA37" w14:textId="77777777" w:rsidR="00C24151" w:rsidRDefault="00C24151" w:rsidP="00C24151">
      <w:r>
        <w:t xml:space="preserve">    "Item Type": "Baking Goods",</w:t>
      </w:r>
    </w:p>
    <w:p w14:paraId="4329D1BA" w14:textId="77777777" w:rsidR="00C24151" w:rsidRDefault="00C24151" w:rsidP="00C24151">
      <w:r>
        <w:t xml:space="preserve">    "Outlet Establishment Year2": 2022,</w:t>
      </w:r>
    </w:p>
    <w:p w14:paraId="365FACEE" w14:textId="77777777" w:rsidR="00C24151" w:rsidRDefault="00C24151" w:rsidP="00C24151">
      <w:r>
        <w:t xml:space="preserve">    "Outlet Identifier": "OUT018",</w:t>
      </w:r>
    </w:p>
    <w:p w14:paraId="0F79F091" w14:textId="77777777" w:rsidR="00C24151" w:rsidRDefault="00C24151" w:rsidP="00C24151">
      <w:r>
        <w:t xml:space="preserve">    "Outlet Location Type": "Tier 3",</w:t>
      </w:r>
    </w:p>
    <w:p w14:paraId="540EB6CD" w14:textId="77777777" w:rsidR="00C24151" w:rsidRDefault="00C24151" w:rsidP="00C24151">
      <w:r>
        <w:t xml:space="preserve">    "Outlet Size": "Medium",</w:t>
      </w:r>
    </w:p>
    <w:p w14:paraId="5387C54A" w14:textId="77777777" w:rsidR="00C24151" w:rsidRDefault="00C24151" w:rsidP="00C24151">
      <w:r>
        <w:t xml:space="preserve">    "Outlet Type": "Supermarket Type2",</w:t>
      </w:r>
    </w:p>
    <w:p w14:paraId="1AA89A87" w14:textId="77777777" w:rsidR="00C24151" w:rsidRDefault="00C24151" w:rsidP="00C24151">
      <w:r>
        <w:t xml:space="preserve">    "Item Visibility": 0.031663212,</w:t>
      </w:r>
    </w:p>
    <w:p w14:paraId="513CDD12" w14:textId="77777777" w:rsidR="00C24151" w:rsidRDefault="00C24151" w:rsidP="00C24151">
      <w:r>
        <w:t xml:space="preserve">    "Item Weight": 12.6,</w:t>
      </w:r>
    </w:p>
    <w:p w14:paraId="26F9E5F0" w14:textId="77777777" w:rsidR="00C24151" w:rsidRDefault="00C24151" w:rsidP="00C24151">
      <w:r>
        <w:t xml:space="preserve">    "Total Sales": 173.2764,</w:t>
      </w:r>
    </w:p>
    <w:p w14:paraId="5BF6FF54" w14:textId="77777777" w:rsidR="00C24151" w:rsidRDefault="00C24151" w:rsidP="00C24151">
      <w:r>
        <w:t xml:space="preserve">    "Rating": 4</w:t>
      </w:r>
    </w:p>
    <w:p w14:paraId="2DAE1CDF" w14:textId="77777777" w:rsidR="00C24151" w:rsidRDefault="00C24151" w:rsidP="00C24151">
      <w:r>
        <w:t xml:space="preserve">  },</w:t>
      </w:r>
    </w:p>
    <w:p w14:paraId="0B966B4F" w14:textId="77777777" w:rsidR="00C24151" w:rsidRDefault="00C24151" w:rsidP="00C24151">
      <w:r>
        <w:t xml:space="preserve">  {</w:t>
      </w:r>
    </w:p>
    <w:p w14:paraId="249F7670" w14:textId="77777777" w:rsidR="00C24151" w:rsidRDefault="00C24151" w:rsidP="00C24151">
      <w:r>
        <w:t xml:space="preserve">    "Item Fat Content": "Regular",</w:t>
      </w:r>
    </w:p>
    <w:p w14:paraId="148F7E22" w14:textId="77777777" w:rsidR="00C24151" w:rsidRDefault="00C24151" w:rsidP="00C24151">
      <w:r>
        <w:t xml:space="preserve">    "Item Identifier": "FDX11",</w:t>
      </w:r>
    </w:p>
    <w:p w14:paraId="5FE690DA" w14:textId="77777777" w:rsidR="00C24151" w:rsidRDefault="00C24151" w:rsidP="00C24151">
      <w:r>
        <w:t xml:space="preserve">    "Item Type": "Baking Goods",</w:t>
      </w:r>
    </w:p>
    <w:p w14:paraId="2B4FE55F" w14:textId="77777777" w:rsidR="00C24151" w:rsidRDefault="00C24151" w:rsidP="00C24151">
      <w:r>
        <w:t xml:space="preserve">    "Outlet Establishment Year2": 2022,</w:t>
      </w:r>
    </w:p>
    <w:p w14:paraId="331F2FC0" w14:textId="77777777" w:rsidR="00C24151" w:rsidRDefault="00C24151" w:rsidP="00C24151">
      <w:r>
        <w:t xml:space="preserve">    "Outlet Identifier": "OUT018",</w:t>
      </w:r>
    </w:p>
    <w:p w14:paraId="4E77A21B" w14:textId="77777777" w:rsidR="00C24151" w:rsidRDefault="00C24151" w:rsidP="00C24151">
      <w:r>
        <w:t xml:space="preserve">    "Outlet Location Type": "Tier 3",</w:t>
      </w:r>
    </w:p>
    <w:p w14:paraId="5E92B8FA" w14:textId="77777777" w:rsidR="00C24151" w:rsidRDefault="00C24151" w:rsidP="00C24151">
      <w:r>
        <w:t xml:space="preserve">    "Outlet Size": "Medium",</w:t>
      </w:r>
    </w:p>
    <w:p w14:paraId="3DCF407D" w14:textId="77777777" w:rsidR="00C24151" w:rsidRDefault="00C24151" w:rsidP="00C24151">
      <w:r>
        <w:t xml:space="preserve">    "Outlet Type": "Supermarket Type2",</w:t>
      </w:r>
    </w:p>
    <w:p w14:paraId="52E9C3F1" w14:textId="77777777" w:rsidR="00C24151" w:rsidRDefault="00C24151" w:rsidP="00C24151">
      <w:r>
        <w:t xml:space="preserve">    "Item Visibility": 0.107186944,</w:t>
      </w:r>
    </w:p>
    <w:p w14:paraId="6D0EC7CB" w14:textId="77777777" w:rsidR="00C24151" w:rsidRDefault="00C24151" w:rsidP="00C24151">
      <w:r>
        <w:t xml:space="preserve">    "Item Weight": 16,</w:t>
      </w:r>
    </w:p>
    <w:p w14:paraId="6B13AF61" w14:textId="77777777" w:rsidR="00C24151" w:rsidRDefault="00C24151" w:rsidP="00C24151">
      <w:r>
        <w:t xml:space="preserve">    "Total Sales": 181.9634,</w:t>
      </w:r>
    </w:p>
    <w:p w14:paraId="6D3C0729" w14:textId="77777777" w:rsidR="00C24151" w:rsidRDefault="00C24151" w:rsidP="00C24151">
      <w:r>
        <w:t xml:space="preserve">    "Rating": 4</w:t>
      </w:r>
    </w:p>
    <w:p w14:paraId="32EB9187" w14:textId="77777777" w:rsidR="00C24151" w:rsidRDefault="00C24151" w:rsidP="00C24151">
      <w:r>
        <w:lastRenderedPageBreak/>
        <w:t xml:space="preserve">  },</w:t>
      </w:r>
    </w:p>
    <w:p w14:paraId="123AB599" w14:textId="77777777" w:rsidR="00C24151" w:rsidRDefault="00C24151" w:rsidP="00C24151">
      <w:r>
        <w:t xml:space="preserve">  {</w:t>
      </w:r>
    </w:p>
    <w:p w14:paraId="715561FB" w14:textId="77777777" w:rsidR="00C24151" w:rsidRDefault="00C24151" w:rsidP="00C24151">
      <w:r>
        <w:t xml:space="preserve">    "Item Fat Content": "Regular",</w:t>
      </w:r>
    </w:p>
    <w:p w14:paraId="739CCB3F" w14:textId="77777777" w:rsidR="00C24151" w:rsidRDefault="00C24151" w:rsidP="00C24151">
      <w:r>
        <w:t xml:space="preserve">    "Item Identifier": "FDZ23",</w:t>
      </w:r>
    </w:p>
    <w:p w14:paraId="612E33D5" w14:textId="77777777" w:rsidR="00C24151" w:rsidRDefault="00C24151" w:rsidP="00C24151">
      <w:r>
        <w:t xml:space="preserve">    "Item Type": "Baking Goods",</w:t>
      </w:r>
    </w:p>
    <w:p w14:paraId="44876DA3" w14:textId="77777777" w:rsidR="00C24151" w:rsidRDefault="00C24151" w:rsidP="00C24151">
      <w:r>
        <w:t xml:space="preserve">    "Outlet Establishment Year2": 2022,</w:t>
      </w:r>
    </w:p>
    <w:p w14:paraId="1A85D857" w14:textId="77777777" w:rsidR="00C24151" w:rsidRDefault="00C24151" w:rsidP="00C24151">
      <w:r>
        <w:t xml:space="preserve">    "Outlet Identifier": "OUT018",</w:t>
      </w:r>
    </w:p>
    <w:p w14:paraId="1BC93815" w14:textId="77777777" w:rsidR="00C24151" w:rsidRDefault="00C24151" w:rsidP="00C24151">
      <w:r>
        <w:t xml:space="preserve">    "Outlet Location Type": "Tier 3",</w:t>
      </w:r>
    </w:p>
    <w:p w14:paraId="11793322" w14:textId="77777777" w:rsidR="00C24151" w:rsidRDefault="00C24151" w:rsidP="00C24151">
      <w:r>
        <w:t xml:space="preserve">    "Outlet Size": "Medium",</w:t>
      </w:r>
    </w:p>
    <w:p w14:paraId="71AB46FC" w14:textId="77777777" w:rsidR="00C24151" w:rsidRDefault="00C24151" w:rsidP="00C24151">
      <w:r>
        <w:t xml:space="preserve">    "Outlet Type": "Supermarket Type2",</w:t>
      </w:r>
    </w:p>
    <w:p w14:paraId="52CF351F" w14:textId="77777777" w:rsidR="00C24151" w:rsidRDefault="00C24151" w:rsidP="00C24151">
      <w:r>
        <w:t xml:space="preserve">    "Item Visibility": 0.067777778,</w:t>
      </w:r>
    </w:p>
    <w:p w14:paraId="7235BE99" w14:textId="77777777" w:rsidR="00C24151" w:rsidRDefault="00C24151" w:rsidP="00C24151">
      <w:r>
        <w:t xml:space="preserve">    "Item Weight": 17.75,</w:t>
      </w:r>
    </w:p>
    <w:p w14:paraId="12DDF9B5" w14:textId="77777777" w:rsidR="00C24151" w:rsidRDefault="00C24151" w:rsidP="00C24151">
      <w:r>
        <w:t xml:space="preserve">    "Total Sales": 186.924,</w:t>
      </w:r>
    </w:p>
    <w:p w14:paraId="68C14D9F" w14:textId="77777777" w:rsidR="00C24151" w:rsidRDefault="00C24151" w:rsidP="00C24151">
      <w:r>
        <w:t xml:space="preserve">    "Rating": 4</w:t>
      </w:r>
    </w:p>
    <w:p w14:paraId="5ACBC7CB" w14:textId="77777777" w:rsidR="00C24151" w:rsidRDefault="00C24151" w:rsidP="00C24151">
      <w:r>
        <w:t xml:space="preserve">  },</w:t>
      </w:r>
    </w:p>
    <w:p w14:paraId="56BC9A53" w14:textId="77777777" w:rsidR="00C24151" w:rsidRDefault="00C24151" w:rsidP="00C24151">
      <w:r>
        <w:t xml:space="preserve">  {</w:t>
      </w:r>
    </w:p>
    <w:p w14:paraId="1C794B5B" w14:textId="77777777" w:rsidR="00C24151" w:rsidRDefault="00C24151" w:rsidP="00C24151">
      <w:r>
        <w:t xml:space="preserve">    "Item Fat Content": "Regular",</w:t>
      </w:r>
    </w:p>
    <w:p w14:paraId="744C966E" w14:textId="77777777" w:rsidR="00C24151" w:rsidRDefault="00C24151" w:rsidP="00C24151">
      <w:r>
        <w:t xml:space="preserve">    "Item Identifier": "FDP49",</w:t>
      </w:r>
    </w:p>
    <w:p w14:paraId="3933F8E4" w14:textId="77777777" w:rsidR="00C24151" w:rsidRDefault="00C24151" w:rsidP="00C24151">
      <w:r>
        <w:t xml:space="preserve">    "Item Type": "Breakfast",</w:t>
      </w:r>
    </w:p>
    <w:p w14:paraId="19E01148" w14:textId="77777777" w:rsidR="00C24151" w:rsidRDefault="00C24151" w:rsidP="00C24151">
      <w:r>
        <w:t xml:space="preserve">    "Outlet Establishment Year2": 2022,</w:t>
      </w:r>
    </w:p>
    <w:p w14:paraId="4403B173" w14:textId="77777777" w:rsidR="00C24151" w:rsidRDefault="00C24151" w:rsidP="00C24151">
      <w:r>
        <w:t xml:space="preserve">    "Outlet Identifier": "OUT018",</w:t>
      </w:r>
    </w:p>
    <w:p w14:paraId="5CBB6EC1" w14:textId="77777777" w:rsidR="00C24151" w:rsidRDefault="00C24151" w:rsidP="00C24151">
      <w:r>
        <w:t xml:space="preserve">    "Outlet Location Type": "Tier 3",</w:t>
      </w:r>
    </w:p>
    <w:p w14:paraId="1D94C41F" w14:textId="77777777" w:rsidR="00C24151" w:rsidRDefault="00C24151" w:rsidP="00C24151">
      <w:r>
        <w:t xml:space="preserve">    "Outlet Size": "Medium",</w:t>
      </w:r>
    </w:p>
    <w:p w14:paraId="6F34A337" w14:textId="77777777" w:rsidR="00C24151" w:rsidRDefault="00C24151" w:rsidP="00C24151">
      <w:r>
        <w:t xml:space="preserve">    "Outlet Type": "Supermarket Type2",</w:t>
      </w:r>
    </w:p>
    <w:p w14:paraId="51665989" w14:textId="77777777" w:rsidR="00C24151" w:rsidRDefault="00C24151" w:rsidP="00C24151">
      <w:r>
        <w:t xml:space="preserve">    "Item Visibility": 0,</w:t>
      </w:r>
    </w:p>
    <w:p w14:paraId="5E85AD9E" w14:textId="77777777" w:rsidR="00C24151" w:rsidRDefault="00C24151" w:rsidP="00C24151">
      <w:r>
        <w:t xml:space="preserve">    "Item Weight": 9,</w:t>
      </w:r>
    </w:p>
    <w:p w14:paraId="49625FDD" w14:textId="77777777" w:rsidR="00C24151" w:rsidRDefault="00C24151" w:rsidP="00C24151">
      <w:r>
        <w:t xml:space="preserve">    "Total Sales": 55.2614,</w:t>
      </w:r>
    </w:p>
    <w:p w14:paraId="5E04767A" w14:textId="77777777" w:rsidR="00C24151" w:rsidRDefault="00C24151" w:rsidP="00C24151">
      <w:r>
        <w:t xml:space="preserve">    "Rating": 4</w:t>
      </w:r>
    </w:p>
    <w:p w14:paraId="6C421450" w14:textId="77777777" w:rsidR="00C24151" w:rsidRDefault="00C24151" w:rsidP="00C24151">
      <w:r>
        <w:t xml:space="preserve">  },</w:t>
      </w:r>
    </w:p>
    <w:p w14:paraId="3E1233C7" w14:textId="77777777" w:rsidR="00C24151" w:rsidRDefault="00C24151" w:rsidP="00C24151">
      <w:r>
        <w:t xml:space="preserve">  {</w:t>
      </w:r>
    </w:p>
    <w:p w14:paraId="5B5936BA" w14:textId="77777777" w:rsidR="00C24151" w:rsidRDefault="00C24151" w:rsidP="00C24151">
      <w:r>
        <w:t xml:space="preserve">    "Item Fat Content": "Regular",</w:t>
      </w:r>
    </w:p>
    <w:p w14:paraId="08956AD2" w14:textId="77777777" w:rsidR="00C24151" w:rsidRDefault="00C24151" w:rsidP="00C24151">
      <w:r>
        <w:lastRenderedPageBreak/>
        <w:t xml:space="preserve">    "Item Identifier": "FDN49",</w:t>
      </w:r>
    </w:p>
    <w:p w14:paraId="672FA752" w14:textId="77777777" w:rsidR="00C24151" w:rsidRDefault="00C24151" w:rsidP="00C24151">
      <w:r>
        <w:t xml:space="preserve">    "Item Type": "Breakfast",</w:t>
      </w:r>
    </w:p>
    <w:p w14:paraId="2A32D500" w14:textId="77777777" w:rsidR="00C24151" w:rsidRDefault="00C24151" w:rsidP="00C24151">
      <w:r>
        <w:t xml:space="preserve">    "Outlet Establishment Year2": 2022,</w:t>
      </w:r>
    </w:p>
    <w:p w14:paraId="7B221D2A" w14:textId="77777777" w:rsidR="00C24151" w:rsidRDefault="00C24151" w:rsidP="00C24151">
      <w:r>
        <w:t xml:space="preserve">    "Outlet Identifier": "OUT018",</w:t>
      </w:r>
    </w:p>
    <w:p w14:paraId="66C5CEFD" w14:textId="77777777" w:rsidR="00C24151" w:rsidRDefault="00C24151" w:rsidP="00C24151">
      <w:r>
        <w:t xml:space="preserve">    "Outlet Location Type": "Tier 3",</w:t>
      </w:r>
    </w:p>
    <w:p w14:paraId="4DA2AE21" w14:textId="77777777" w:rsidR="00C24151" w:rsidRDefault="00C24151" w:rsidP="00C24151">
      <w:r>
        <w:t xml:space="preserve">    "Outlet Size": "Medium",</w:t>
      </w:r>
    </w:p>
    <w:p w14:paraId="74FF093E" w14:textId="77777777" w:rsidR="00C24151" w:rsidRDefault="00C24151" w:rsidP="00C24151">
      <w:r>
        <w:t xml:space="preserve">    "Outlet Type": "Supermarket Type2",</w:t>
      </w:r>
    </w:p>
    <w:p w14:paraId="771286E2" w14:textId="77777777" w:rsidR="00C24151" w:rsidRDefault="00C24151" w:rsidP="00C24151">
      <w:r>
        <w:t xml:space="preserve">    "Item Visibility": 0.125734578,</w:t>
      </w:r>
    </w:p>
    <w:p w14:paraId="1CCD7394" w14:textId="77777777" w:rsidR="00C24151" w:rsidRDefault="00C24151" w:rsidP="00C24151">
      <w:r>
        <w:t xml:space="preserve">    "Item Weight": 17.25,</w:t>
      </w:r>
    </w:p>
    <w:p w14:paraId="10D7C8C3" w14:textId="77777777" w:rsidR="00C24151" w:rsidRDefault="00C24151" w:rsidP="00C24151">
      <w:r>
        <w:t xml:space="preserve">    "Total Sales": 41.748,</w:t>
      </w:r>
    </w:p>
    <w:p w14:paraId="413DAC11" w14:textId="77777777" w:rsidR="00C24151" w:rsidRDefault="00C24151" w:rsidP="00C24151">
      <w:r>
        <w:t xml:space="preserve">    "Rating": 4</w:t>
      </w:r>
    </w:p>
    <w:p w14:paraId="75FEF019" w14:textId="77777777" w:rsidR="00C24151" w:rsidRDefault="00C24151" w:rsidP="00C24151">
      <w:r>
        <w:t xml:space="preserve">  },</w:t>
      </w:r>
    </w:p>
    <w:p w14:paraId="504DECD0" w14:textId="77777777" w:rsidR="00C24151" w:rsidRDefault="00C24151" w:rsidP="00C24151">
      <w:r>
        <w:t xml:space="preserve">  {</w:t>
      </w:r>
    </w:p>
    <w:p w14:paraId="5882B99C" w14:textId="77777777" w:rsidR="00C24151" w:rsidRDefault="00C24151" w:rsidP="00C24151">
      <w:r>
        <w:t xml:space="preserve">    "Item Fat Content": "Regular",</w:t>
      </w:r>
    </w:p>
    <w:p w14:paraId="2A176B8B" w14:textId="77777777" w:rsidR="00C24151" w:rsidRDefault="00C24151" w:rsidP="00C24151">
      <w:r>
        <w:t xml:space="preserve">    "Item Identifier": "FDO01",</w:t>
      </w:r>
    </w:p>
    <w:p w14:paraId="5F856D1D" w14:textId="77777777" w:rsidR="00C24151" w:rsidRDefault="00C24151" w:rsidP="00C24151">
      <w:r>
        <w:t xml:space="preserve">    "Item Type": "Breakfast",</w:t>
      </w:r>
    </w:p>
    <w:p w14:paraId="1CB7E587" w14:textId="77777777" w:rsidR="00C24151" w:rsidRDefault="00C24151" w:rsidP="00C24151">
      <w:r>
        <w:t xml:space="preserve">    "Outlet Establishment Year2": 2022,</w:t>
      </w:r>
    </w:p>
    <w:p w14:paraId="55ED2669" w14:textId="77777777" w:rsidR="00C24151" w:rsidRDefault="00C24151" w:rsidP="00C24151">
      <w:r>
        <w:t xml:space="preserve">    "Outlet Identifier": "OUT018",</w:t>
      </w:r>
    </w:p>
    <w:p w14:paraId="05E77718" w14:textId="77777777" w:rsidR="00C24151" w:rsidRDefault="00C24151" w:rsidP="00C24151">
      <w:r>
        <w:t xml:space="preserve">    "Outlet Location Type": "Tier 3",</w:t>
      </w:r>
    </w:p>
    <w:p w14:paraId="1BD08B3E" w14:textId="77777777" w:rsidR="00C24151" w:rsidRDefault="00C24151" w:rsidP="00C24151">
      <w:r>
        <w:t xml:space="preserve">    "Outlet Size": "Medium",</w:t>
      </w:r>
    </w:p>
    <w:p w14:paraId="2A7A93DB" w14:textId="77777777" w:rsidR="00C24151" w:rsidRDefault="00C24151" w:rsidP="00C24151">
      <w:r>
        <w:t xml:space="preserve">    "Outlet Type": "Supermarket Type2",</w:t>
      </w:r>
    </w:p>
    <w:p w14:paraId="3B86F33A" w14:textId="77777777" w:rsidR="00C24151" w:rsidRDefault="00C24151" w:rsidP="00C24151">
      <w:r>
        <w:t xml:space="preserve">    "Item Visibility": 0.020803054,</w:t>
      </w:r>
    </w:p>
    <w:p w14:paraId="432DDA87" w14:textId="77777777" w:rsidR="00C24151" w:rsidRDefault="00C24151" w:rsidP="00C24151">
      <w:r>
        <w:t xml:space="preserve">    "Item Weight": 21.1,</w:t>
      </w:r>
    </w:p>
    <w:p w14:paraId="51253A71" w14:textId="77777777" w:rsidR="00C24151" w:rsidRDefault="00C24151" w:rsidP="00C24151">
      <w:r>
        <w:t xml:space="preserve">    "Total Sales": 129.7994,</w:t>
      </w:r>
    </w:p>
    <w:p w14:paraId="1C3FF33E" w14:textId="77777777" w:rsidR="00C24151" w:rsidRDefault="00C24151" w:rsidP="00C24151">
      <w:r>
        <w:t xml:space="preserve">    "Rating": 4</w:t>
      </w:r>
    </w:p>
    <w:p w14:paraId="5C636478" w14:textId="77777777" w:rsidR="00C24151" w:rsidRDefault="00C24151" w:rsidP="00C24151">
      <w:r>
        <w:t xml:space="preserve">  },</w:t>
      </w:r>
    </w:p>
    <w:p w14:paraId="6C122C5A" w14:textId="77777777" w:rsidR="00C24151" w:rsidRDefault="00C24151" w:rsidP="00C24151">
      <w:r>
        <w:t xml:space="preserve">  {</w:t>
      </w:r>
    </w:p>
    <w:p w14:paraId="103C73F5" w14:textId="77777777" w:rsidR="00C24151" w:rsidRDefault="00C24151" w:rsidP="00C24151">
      <w:r>
        <w:t xml:space="preserve">    "Item Fat Content": "Regular",</w:t>
      </w:r>
    </w:p>
    <w:p w14:paraId="7A3929D5" w14:textId="77777777" w:rsidR="00C24151" w:rsidRDefault="00C24151" w:rsidP="00C24151">
      <w:r>
        <w:t xml:space="preserve">    "Item Identifier": "FDR01",</w:t>
      </w:r>
    </w:p>
    <w:p w14:paraId="7E06DA8B" w14:textId="77777777" w:rsidR="00C24151" w:rsidRDefault="00C24151" w:rsidP="00C24151">
      <w:r>
        <w:t xml:space="preserve">    "Item Type": "Canned",</w:t>
      </w:r>
    </w:p>
    <w:p w14:paraId="67FB0499" w14:textId="77777777" w:rsidR="00C24151" w:rsidRDefault="00C24151" w:rsidP="00C24151">
      <w:r>
        <w:t xml:space="preserve">    "Outlet Establishment Year2": 2022,</w:t>
      </w:r>
    </w:p>
    <w:p w14:paraId="23EC5666" w14:textId="77777777" w:rsidR="00C24151" w:rsidRDefault="00C24151" w:rsidP="00C24151">
      <w:r>
        <w:lastRenderedPageBreak/>
        <w:t xml:space="preserve">    "Outlet Identifier": "OUT018",</w:t>
      </w:r>
    </w:p>
    <w:p w14:paraId="3CBB4159" w14:textId="77777777" w:rsidR="00C24151" w:rsidRDefault="00C24151" w:rsidP="00C24151">
      <w:r>
        <w:t xml:space="preserve">    "Outlet Location Type": "Tier 3",</w:t>
      </w:r>
    </w:p>
    <w:p w14:paraId="76C6D94E" w14:textId="77777777" w:rsidR="00C24151" w:rsidRDefault="00C24151" w:rsidP="00C24151">
      <w:r>
        <w:t xml:space="preserve">    "Outlet Size": "Medium",</w:t>
      </w:r>
    </w:p>
    <w:p w14:paraId="458B8DB5" w14:textId="77777777" w:rsidR="00C24151" w:rsidRDefault="00C24151" w:rsidP="00C24151">
      <w:r>
        <w:t xml:space="preserve">    "Outlet Type": "Supermarket Type2",</w:t>
      </w:r>
    </w:p>
    <w:p w14:paraId="15C822B6" w14:textId="77777777" w:rsidR="00C24151" w:rsidRDefault="00C24151" w:rsidP="00C24151">
      <w:r>
        <w:t xml:space="preserve">    "Item Visibility": 0.053839714,</w:t>
      </w:r>
    </w:p>
    <w:p w14:paraId="39E85E4F" w14:textId="77777777" w:rsidR="00C24151" w:rsidRDefault="00C24151" w:rsidP="00C24151">
      <w:r>
        <w:t xml:space="preserve">    "Item Weight": 5.405,</w:t>
      </w:r>
    </w:p>
    <w:p w14:paraId="2276CD66" w14:textId="77777777" w:rsidR="00C24151" w:rsidRDefault="00C24151" w:rsidP="00C24151">
      <w:r>
        <w:t xml:space="preserve">    "Total Sales": 198.6742,</w:t>
      </w:r>
    </w:p>
    <w:p w14:paraId="42B28D95" w14:textId="77777777" w:rsidR="00C24151" w:rsidRDefault="00C24151" w:rsidP="00C24151">
      <w:r>
        <w:t xml:space="preserve">    "Rating": 4</w:t>
      </w:r>
    </w:p>
    <w:p w14:paraId="56EE6A90" w14:textId="77777777" w:rsidR="00C24151" w:rsidRDefault="00C24151" w:rsidP="00C24151">
      <w:r>
        <w:t xml:space="preserve">  },</w:t>
      </w:r>
    </w:p>
    <w:p w14:paraId="137B0390" w14:textId="77777777" w:rsidR="00C24151" w:rsidRDefault="00C24151" w:rsidP="00C24151">
      <w:r>
        <w:t xml:space="preserve">  {</w:t>
      </w:r>
    </w:p>
    <w:p w14:paraId="71445857" w14:textId="77777777" w:rsidR="00C24151" w:rsidRDefault="00C24151" w:rsidP="00C24151">
      <w:r>
        <w:t xml:space="preserve">    "Item Fat Content": "Regular",</w:t>
      </w:r>
    </w:p>
    <w:p w14:paraId="65FE082D" w14:textId="77777777" w:rsidR="00C24151" w:rsidRDefault="00C24151" w:rsidP="00C24151">
      <w:r>
        <w:t xml:space="preserve">    "Item Identifier": "FDS25",</w:t>
      </w:r>
    </w:p>
    <w:p w14:paraId="5D8C88E0" w14:textId="77777777" w:rsidR="00C24151" w:rsidRDefault="00C24151" w:rsidP="00C24151">
      <w:r>
        <w:t xml:space="preserve">    "Item Type": "Canned",</w:t>
      </w:r>
    </w:p>
    <w:p w14:paraId="736BF41B" w14:textId="77777777" w:rsidR="00C24151" w:rsidRDefault="00C24151" w:rsidP="00C24151">
      <w:r>
        <w:t xml:space="preserve">    "Outlet Establishment Year2": 2022,</w:t>
      </w:r>
    </w:p>
    <w:p w14:paraId="0F809DE2" w14:textId="77777777" w:rsidR="00C24151" w:rsidRDefault="00C24151" w:rsidP="00C24151">
      <w:r>
        <w:t xml:space="preserve">    "Outlet Identifier": "OUT018",</w:t>
      </w:r>
    </w:p>
    <w:p w14:paraId="54359422" w14:textId="77777777" w:rsidR="00C24151" w:rsidRDefault="00C24151" w:rsidP="00C24151">
      <w:r>
        <w:t xml:space="preserve">    "Outlet Location Type": "Tier 3",</w:t>
      </w:r>
    </w:p>
    <w:p w14:paraId="2680BC90" w14:textId="77777777" w:rsidR="00C24151" w:rsidRDefault="00C24151" w:rsidP="00C24151">
      <w:r>
        <w:t xml:space="preserve">    "Outlet Size": "Medium",</w:t>
      </w:r>
    </w:p>
    <w:p w14:paraId="33CE9C7B" w14:textId="77777777" w:rsidR="00C24151" w:rsidRDefault="00C24151" w:rsidP="00C24151">
      <w:r>
        <w:t xml:space="preserve">    "Outlet Type": "Supermarket Type2",</w:t>
      </w:r>
    </w:p>
    <w:p w14:paraId="1855EF0E" w14:textId="77777777" w:rsidR="00C24151" w:rsidRDefault="00C24151" w:rsidP="00C24151">
      <w:r>
        <w:t xml:space="preserve">    "Item Visibility": 0.14057889,</w:t>
      </w:r>
    </w:p>
    <w:p w14:paraId="33C0B3CB" w14:textId="77777777" w:rsidR="00C24151" w:rsidRDefault="00C24151" w:rsidP="00C24151">
      <w:r>
        <w:t xml:space="preserve">    "Item Weight": 6.885,</w:t>
      </w:r>
    </w:p>
    <w:p w14:paraId="02BE4612" w14:textId="77777777" w:rsidR="00C24151" w:rsidRDefault="00C24151" w:rsidP="00C24151">
      <w:r>
        <w:t xml:space="preserve">    "Total Sales": 112.1228,</w:t>
      </w:r>
    </w:p>
    <w:p w14:paraId="5892D36A" w14:textId="77777777" w:rsidR="00C24151" w:rsidRDefault="00C24151" w:rsidP="00C24151">
      <w:r>
        <w:t xml:space="preserve">    "Rating": 4</w:t>
      </w:r>
    </w:p>
    <w:p w14:paraId="13C5702A" w14:textId="77777777" w:rsidR="00C24151" w:rsidRDefault="00C24151" w:rsidP="00C24151">
      <w:r>
        <w:t xml:space="preserve">  },</w:t>
      </w:r>
    </w:p>
    <w:p w14:paraId="186CBFE5" w14:textId="77777777" w:rsidR="00C24151" w:rsidRDefault="00C24151" w:rsidP="00C24151">
      <w:r>
        <w:t xml:space="preserve">  {</w:t>
      </w:r>
    </w:p>
    <w:p w14:paraId="1F0A765B" w14:textId="77777777" w:rsidR="00C24151" w:rsidRDefault="00C24151" w:rsidP="00C24151">
      <w:r>
        <w:t xml:space="preserve">    "Item Fat Content": "Regular",</w:t>
      </w:r>
    </w:p>
    <w:p w14:paraId="6F6B4371" w14:textId="77777777" w:rsidR="00C24151" w:rsidRDefault="00C24151" w:rsidP="00C24151">
      <w:r>
        <w:t xml:space="preserve">    "Item Identifier": "FDH02",</w:t>
      </w:r>
    </w:p>
    <w:p w14:paraId="010743B6" w14:textId="77777777" w:rsidR="00C24151" w:rsidRDefault="00C24151" w:rsidP="00C24151">
      <w:r>
        <w:t xml:space="preserve">    "Item Type": "Canned",</w:t>
      </w:r>
    </w:p>
    <w:p w14:paraId="0EBD41C3" w14:textId="77777777" w:rsidR="00C24151" w:rsidRDefault="00C24151" w:rsidP="00C24151">
      <w:r>
        <w:t xml:space="preserve">    "Outlet Establishment Year2": 2022,</w:t>
      </w:r>
    </w:p>
    <w:p w14:paraId="0D908280" w14:textId="77777777" w:rsidR="00C24151" w:rsidRDefault="00C24151" w:rsidP="00C24151">
      <w:r>
        <w:t xml:space="preserve">    "Outlet Identifier": "OUT018",</w:t>
      </w:r>
    </w:p>
    <w:p w14:paraId="7BEB315D" w14:textId="77777777" w:rsidR="00C24151" w:rsidRDefault="00C24151" w:rsidP="00C24151">
      <w:r>
        <w:t xml:space="preserve">    "Outlet Location Type": "Tier 3",</w:t>
      </w:r>
    </w:p>
    <w:p w14:paraId="08D1C293" w14:textId="77777777" w:rsidR="00C24151" w:rsidRDefault="00C24151" w:rsidP="00C24151">
      <w:r>
        <w:t xml:space="preserve">    "Outlet Size": "Medium",</w:t>
      </w:r>
    </w:p>
    <w:p w14:paraId="72222DFB" w14:textId="77777777" w:rsidR="00C24151" w:rsidRDefault="00C24151" w:rsidP="00C24151">
      <w:r>
        <w:lastRenderedPageBreak/>
        <w:t xml:space="preserve">    "Outlet Type": "Supermarket Type2",</w:t>
      </w:r>
    </w:p>
    <w:p w14:paraId="244AF94F" w14:textId="77777777" w:rsidR="00C24151" w:rsidRDefault="00C24151" w:rsidP="00C24151">
      <w:r>
        <w:t xml:space="preserve">    "Item Visibility": 0.020865797,</w:t>
      </w:r>
    </w:p>
    <w:p w14:paraId="6B4B20BE" w14:textId="77777777" w:rsidR="00C24151" w:rsidRDefault="00C24151" w:rsidP="00C24151">
      <w:r>
        <w:t xml:space="preserve">    "Item Weight": 7.27,</w:t>
      </w:r>
    </w:p>
    <w:p w14:paraId="3C33F915" w14:textId="77777777" w:rsidR="00C24151" w:rsidRDefault="00C24151" w:rsidP="00C24151">
      <w:r>
        <w:t xml:space="preserve">    "Total Sales": 90.2488,</w:t>
      </w:r>
    </w:p>
    <w:p w14:paraId="30E76F60" w14:textId="77777777" w:rsidR="00C24151" w:rsidRDefault="00C24151" w:rsidP="00C24151">
      <w:r>
        <w:t xml:space="preserve">    "Rating": 4</w:t>
      </w:r>
    </w:p>
    <w:p w14:paraId="39A87A0F" w14:textId="77777777" w:rsidR="00C24151" w:rsidRDefault="00C24151" w:rsidP="00C24151">
      <w:r>
        <w:t xml:space="preserve">  },</w:t>
      </w:r>
    </w:p>
    <w:p w14:paraId="0F5F7688" w14:textId="77777777" w:rsidR="00C24151" w:rsidRDefault="00C24151" w:rsidP="00C24151">
      <w:r>
        <w:t xml:space="preserve">  {</w:t>
      </w:r>
    </w:p>
    <w:p w14:paraId="5C52F428" w14:textId="77777777" w:rsidR="00C24151" w:rsidRDefault="00C24151" w:rsidP="00C24151">
      <w:r>
        <w:t xml:space="preserve">    "Item Fat Content": "Regular",</w:t>
      </w:r>
    </w:p>
    <w:p w14:paraId="756D7792" w14:textId="77777777" w:rsidR="00C24151" w:rsidRDefault="00C24151" w:rsidP="00C24151">
      <w:r>
        <w:t xml:space="preserve">    "Item Identifier": "FDI50",</w:t>
      </w:r>
    </w:p>
    <w:p w14:paraId="03912277" w14:textId="77777777" w:rsidR="00C24151" w:rsidRDefault="00C24151" w:rsidP="00C24151">
      <w:r>
        <w:t xml:space="preserve">    "Item Type": "Canned",</w:t>
      </w:r>
    </w:p>
    <w:p w14:paraId="71E3DD9C" w14:textId="77777777" w:rsidR="00C24151" w:rsidRDefault="00C24151" w:rsidP="00C24151">
      <w:r>
        <w:t xml:space="preserve">    "Outlet Establishment Year2": 2022,</w:t>
      </w:r>
    </w:p>
    <w:p w14:paraId="4DB99438" w14:textId="77777777" w:rsidR="00C24151" w:rsidRDefault="00C24151" w:rsidP="00C24151">
      <w:r>
        <w:t xml:space="preserve">    "Outlet Identifier": "OUT018",</w:t>
      </w:r>
    </w:p>
    <w:p w14:paraId="63780D92" w14:textId="77777777" w:rsidR="00C24151" w:rsidRDefault="00C24151" w:rsidP="00C24151">
      <w:r>
        <w:t xml:space="preserve">    "Outlet Location Type": "Tier 3",</w:t>
      </w:r>
    </w:p>
    <w:p w14:paraId="0FAD8318" w14:textId="77777777" w:rsidR="00C24151" w:rsidRDefault="00C24151" w:rsidP="00C24151">
      <w:r>
        <w:t xml:space="preserve">    "Outlet Size": "Medium",</w:t>
      </w:r>
    </w:p>
    <w:p w14:paraId="0E8AD629" w14:textId="77777777" w:rsidR="00C24151" w:rsidRDefault="00C24151" w:rsidP="00C24151">
      <w:r>
        <w:t xml:space="preserve">    "Outlet Type": "Supermarket Type2",</w:t>
      </w:r>
    </w:p>
    <w:p w14:paraId="7F469D56" w14:textId="77777777" w:rsidR="00C24151" w:rsidRDefault="00C24151" w:rsidP="00C24151">
      <w:r>
        <w:t xml:space="preserve">    "Item Visibility": 0.030968306,</w:t>
      </w:r>
    </w:p>
    <w:p w14:paraId="530EE028" w14:textId="77777777" w:rsidR="00C24151" w:rsidRDefault="00C24151" w:rsidP="00C24151">
      <w:r>
        <w:t xml:space="preserve">    "Item Weight": 8.42,</w:t>
      </w:r>
    </w:p>
    <w:p w14:paraId="7CBA385E" w14:textId="77777777" w:rsidR="00C24151" w:rsidRDefault="00C24151" w:rsidP="00C24151">
      <w:r>
        <w:t xml:space="preserve">    "Total Sales": 227.8352,</w:t>
      </w:r>
    </w:p>
    <w:p w14:paraId="0F116630" w14:textId="77777777" w:rsidR="00C24151" w:rsidRDefault="00C24151" w:rsidP="00C24151">
      <w:r>
        <w:t xml:space="preserve">    "Rating": 4</w:t>
      </w:r>
    </w:p>
    <w:p w14:paraId="2989F29D" w14:textId="77777777" w:rsidR="00C24151" w:rsidRDefault="00C24151" w:rsidP="00C24151">
      <w:r>
        <w:t xml:space="preserve">  },</w:t>
      </w:r>
    </w:p>
    <w:p w14:paraId="2C2D4D33" w14:textId="77777777" w:rsidR="00C24151" w:rsidRDefault="00C24151" w:rsidP="00C24151">
      <w:r>
        <w:t xml:space="preserve">  {</w:t>
      </w:r>
    </w:p>
    <w:p w14:paraId="60F76109" w14:textId="77777777" w:rsidR="00C24151" w:rsidRDefault="00C24151" w:rsidP="00C24151">
      <w:r>
        <w:t xml:space="preserve">    "Item Fat Content": "Regular",</w:t>
      </w:r>
    </w:p>
    <w:p w14:paraId="0D52895D" w14:textId="77777777" w:rsidR="00C24151" w:rsidRDefault="00C24151" w:rsidP="00C24151">
      <w:r>
        <w:t xml:space="preserve">    "Item Identifier": "FDR13",</w:t>
      </w:r>
    </w:p>
    <w:p w14:paraId="326C6843" w14:textId="77777777" w:rsidR="00C24151" w:rsidRDefault="00C24151" w:rsidP="00C24151">
      <w:r>
        <w:t xml:space="preserve">    "Item Type": "Canned",</w:t>
      </w:r>
    </w:p>
    <w:p w14:paraId="03E8A404" w14:textId="77777777" w:rsidR="00C24151" w:rsidRDefault="00C24151" w:rsidP="00C24151">
      <w:r>
        <w:t xml:space="preserve">    "Outlet Establishment Year2": 2022,</w:t>
      </w:r>
    </w:p>
    <w:p w14:paraId="0EE8E07C" w14:textId="77777777" w:rsidR="00C24151" w:rsidRDefault="00C24151" w:rsidP="00C24151">
      <w:r>
        <w:t xml:space="preserve">    "Outlet Identifier": "OUT018",</w:t>
      </w:r>
    </w:p>
    <w:p w14:paraId="16F89CE9" w14:textId="77777777" w:rsidR="00C24151" w:rsidRDefault="00C24151" w:rsidP="00C24151">
      <w:r>
        <w:t xml:space="preserve">    "Outlet Location Type": "Tier 3",</w:t>
      </w:r>
    </w:p>
    <w:p w14:paraId="5AA86265" w14:textId="77777777" w:rsidR="00C24151" w:rsidRDefault="00C24151" w:rsidP="00C24151">
      <w:r>
        <w:t xml:space="preserve">    "Outlet Size": "Medium",</w:t>
      </w:r>
    </w:p>
    <w:p w14:paraId="08D3AF09" w14:textId="77777777" w:rsidR="00C24151" w:rsidRDefault="00C24151" w:rsidP="00C24151">
      <w:r>
        <w:t xml:space="preserve">    "Outlet Type": "Supermarket Type2",</w:t>
      </w:r>
    </w:p>
    <w:p w14:paraId="3BEEA6CA" w14:textId="77777777" w:rsidR="00C24151" w:rsidRDefault="00C24151" w:rsidP="00C24151">
      <w:r>
        <w:t xml:space="preserve">    "Item Visibility": 0.028837829,</w:t>
      </w:r>
    </w:p>
    <w:p w14:paraId="4D8167E7" w14:textId="77777777" w:rsidR="00C24151" w:rsidRDefault="00C24151" w:rsidP="00C24151">
      <w:r>
        <w:t xml:space="preserve">    "Item Weight": 9.895,</w:t>
      </w:r>
    </w:p>
    <w:p w14:paraId="787BDE8F" w14:textId="77777777" w:rsidR="00C24151" w:rsidRDefault="00C24151" w:rsidP="00C24151">
      <w:r>
        <w:lastRenderedPageBreak/>
        <w:t xml:space="preserve">    "Total Sales": 117.8492,</w:t>
      </w:r>
    </w:p>
    <w:p w14:paraId="43160564" w14:textId="77777777" w:rsidR="00C24151" w:rsidRDefault="00C24151" w:rsidP="00C24151">
      <w:r>
        <w:t xml:space="preserve">    "Rating": 4</w:t>
      </w:r>
    </w:p>
    <w:p w14:paraId="3ED9A778" w14:textId="77777777" w:rsidR="00C24151" w:rsidRDefault="00C24151" w:rsidP="00C24151">
      <w:r>
        <w:t xml:space="preserve">  },</w:t>
      </w:r>
    </w:p>
    <w:p w14:paraId="3EFA6DC7" w14:textId="77777777" w:rsidR="00C24151" w:rsidRDefault="00C24151" w:rsidP="00C24151">
      <w:r>
        <w:t xml:space="preserve">  {</w:t>
      </w:r>
    </w:p>
    <w:p w14:paraId="28523433" w14:textId="77777777" w:rsidR="00C24151" w:rsidRDefault="00C24151" w:rsidP="00C24151">
      <w:r>
        <w:t xml:space="preserve">    "Item Fat Content": "Regular",</w:t>
      </w:r>
    </w:p>
    <w:p w14:paraId="74A95840" w14:textId="77777777" w:rsidR="00C24151" w:rsidRDefault="00C24151" w:rsidP="00C24151">
      <w:r>
        <w:t xml:space="preserve">    "Item Identifier": "FDL38",</w:t>
      </w:r>
    </w:p>
    <w:p w14:paraId="1FAB7348" w14:textId="77777777" w:rsidR="00C24151" w:rsidRDefault="00C24151" w:rsidP="00C24151">
      <w:r>
        <w:t xml:space="preserve">    "Item Type": "Canned",</w:t>
      </w:r>
    </w:p>
    <w:p w14:paraId="0F725784" w14:textId="77777777" w:rsidR="00C24151" w:rsidRDefault="00C24151" w:rsidP="00C24151">
      <w:r>
        <w:t xml:space="preserve">    "Outlet Establishment Year2": 2022,</w:t>
      </w:r>
    </w:p>
    <w:p w14:paraId="30942BEF" w14:textId="77777777" w:rsidR="00C24151" w:rsidRDefault="00C24151" w:rsidP="00C24151">
      <w:r>
        <w:t xml:space="preserve">    "Outlet Identifier": "OUT018",</w:t>
      </w:r>
    </w:p>
    <w:p w14:paraId="3F664684" w14:textId="77777777" w:rsidR="00C24151" w:rsidRDefault="00C24151" w:rsidP="00C24151">
      <w:r>
        <w:t xml:space="preserve">    "Outlet Location Type": "Tier 3",</w:t>
      </w:r>
    </w:p>
    <w:p w14:paraId="51AC15DC" w14:textId="77777777" w:rsidR="00C24151" w:rsidRDefault="00C24151" w:rsidP="00C24151">
      <w:r>
        <w:t xml:space="preserve">    "Outlet Size": "Medium",</w:t>
      </w:r>
    </w:p>
    <w:p w14:paraId="51CF85F1" w14:textId="77777777" w:rsidR="00C24151" w:rsidRDefault="00C24151" w:rsidP="00C24151">
      <w:r>
        <w:t xml:space="preserve">    "Outlet Type": "Supermarket Type2",</w:t>
      </w:r>
    </w:p>
    <w:p w14:paraId="21525368" w14:textId="77777777" w:rsidR="00C24151" w:rsidRDefault="00C24151" w:rsidP="00C24151">
      <w:r>
        <w:t xml:space="preserve">    "Item Visibility": 0.014793124,</w:t>
      </w:r>
    </w:p>
    <w:p w14:paraId="6E5682FD" w14:textId="77777777" w:rsidR="00C24151" w:rsidRDefault="00C24151" w:rsidP="00C24151">
      <w:r>
        <w:t xml:space="preserve">    "Item Weight": 13.8,</w:t>
      </w:r>
    </w:p>
    <w:p w14:paraId="07EC0552" w14:textId="77777777" w:rsidR="00C24151" w:rsidRDefault="00C24151" w:rsidP="00C24151">
      <w:r>
        <w:t xml:space="preserve">    "Total Sales": 88.5172,</w:t>
      </w:r>
    </w:p>
    <w:p w14:paraId="0494D35D" w14:textId="77777777" w:rsidR="00C24151" w:rsidRDefault="00C24151" w:rsidP="00C24151">
      <w:r>
        <w:t xml:space="preserve">    "Rating": 4</w:t>
      </w:r>
    </w:p>
    <w:p w14:paraId="5C7D4F94" w14:textId="77777777" w:rsidR="00C24151" w:rsidRDefault="00C24151" w:rsidP="00C24151">
      <w:r>
        <w:t xml:space="preserve">  },</w:t>
      </w:r>
    </w:p>
    <w:p w14:paraId="4E62D4D4" w14:textId="77777777" w:rsidR="00C24151" w:rsidRDefault="00C24151" w:rsidP="00C24151">
      <w:r>
        <w:t xml:space="preserve">  {</w:t>
      </w:r>
    </w:p>
    <w:p w14:paraId="408BB0B7" w14:textId="77777777" w:rsidR="00C24151" w:rsidRDefault="00C24151" w:rsidP="00C24151">
      <w:r>
        <w:t xml:space="preserve">    "Item Fat Content": "Regular",</w:t>
      </w:r>
    </w:p>
    <w:p w14:paraId="4A07454E" w14:textId="77777777" w:rsidR="00C24151" w:rsidRDefault="00C24151" w:rsidP="00C24151">
      <w:r>
        <w:t xml:space="preserve">    "Item Identifier": "FDA25",</w:t>
      </w:r>
    </w:p>
    <w:p w14:paraId="13FA9F99" w14:textId="77777777" w:rsidR="00C24151" w:rsidRDefault="00C24151" w:rsidP="00C24151">
      <w:r>
        <w:t xml:space="preserve">    "Item Type": "Canned",</w:t>
      </w:r>
    </w:p>
    <w:p w14:paraId="10C97764" w14:textId="77777777" w:rsidR="00C24151" w:rsidRDefault="00C24151" w:rsidP="00C24151">
      <w:r>
        <w:t xml:space="preserve">    "Outlet Establishment Year2": 2022,</w:t>
      </w:r>
    </w:p>
    <w:p w14:paraId="1BF603C2" w14:textId="77777777" w:rsidR="00C24151" w:rsidRDefault="00C24151" w:rsidP="00C24151">
      <w:r>
        <w:t xml:space="preserve">    "Outlet Identifier": "OUT018",</w:t>
      </w:r>
    </w:p>
    <w:p w14:paraId="47FAE771" w14:textId="77777777" w:rsidR="00C24151" w:rsidRDefault="00C24151" w:rsidP="00C24151">
      <w:r>
        <w:t xml:space="preserve">    "Outlet Location Type": "Tier 3",</w:t>
      </w:r>
    </w:p>
    <w:p w14:paraId="7F8DBC34" w14:textId="77777777" w:rsidR="00C24151" w:rsidRDefault="00C24151" w:rsidP="00C24151">
      <w:r>
        <w:t xml:space="preserve">    "Outlet Size": "Medium",</w:t>
      </w:r>
    </w:p>
    <w:p w14:paraId="7B7A1524" w14:textId="77777777" w:rsidR="00C24151" w:rsidRDefault="00C24151" w:rsidP="00C24151">
      <w:r>
        <w:t xml:space="preserve">    "Outlet Type": "Supermarket Type2",</w:t>
      </w:r>
    </w:p>
    <w:p w14:paraId="158A08D5" w14:textId="77777777" w:rsidR="00C24151" w:rsidRDefault="00C24151" w:rsidP="00C24151">
      <w:r>
        <w:t xml:space="preserve">    "Item Visibility": 0.068403271,</w:t>
      </w:r>
    </w:p>
    <w:p w14:paraId="6B818581" w14:textId="77777777" w:rsidR="00C24151" w:rsidRDefault="00C24151" w:rsidP="00C24151">
      <w:r>
        <w:t xml:space="preserve">    "Item Weight": 16.5,</w:t>
      </w:r>
    </w:p>
    <w:p w14:paraId="62EB938E" w14:textId="77777777" w:rsidR="00C24151" w:rsidRDefault="00C24151" w:rsidP="00C24151">
      <w:r>
        <w:t xml:space="preserve">    "Total Sales": 101.999,</w:t>
      </w:r>
    </w:p>
    <w:p w14:paraId="0288ABCC" w14:textId="77777777" w:rsidR="00C24151" w:rsidRDefault="00C24151" w:rsidP="00C24151">
      <w:r>
        <w:t xml:space="preserve">    "Rating": 4</w:t>
      </w:r>
    </w:p>
    <w:p w14:paraId="5033523A" w14:textId="77777777" w:rsidR="00C24151" w:rsidRDefault="00C24151" w:rsidP="00C24151">
      <w:r>
        <w:t xml:space="preserve">  },</w:t>
      </w:r>
    </w:p>
    <w:p w14:paraId="5BE65FDA" w14:textId="77777777" w:rsidR="00C24151" w:rsidRDefault="00C24151" w:rsidP="00C24151">
      <w:r>
        <w:lastRenderedPageBreak/>
        <w:t xml:space="preserve">  {</w:t>
      </w:r>
    </w:p>
    <w:p w14:paraId="2FF80470" w14:textId="77777777" w:rsidR="00C24151" w:rsidRDefault="00C24151" w:rsidP="00C24151">
      <w:r>
        <w:t xml:space="preserve">    "Item Fat Content": "Regular",</w:t>
      </w:r>
    </w:p>
    <w:p w14:paraId="58CF1926" w14:textId="77777777" w:rsidR="00C24151" w:rsidRDefault="00C24151" w:rsidP="00C24151">
      <w:r>
        <w:t xml:space="preserve">    "Item Identifier": "FDR25",</w:t>
      </w:r>
    </w:p>
    <w:p w14:paraId="1C04A631" w14:textId="77777777" w:rsidR="00C24151" w:rsidRDefault="00C24151" w:rsidP="00C24151">
      <w:r>
        <w:t xml:space="preserve">    "Item Type": "Canned",</w:t>
      </w:r>
    </w:p>
    <w:p w14:paraId="7968620A" w14:textId="77777777" w:rsidR="00C24151" w:rsidRDefault="00C24151" w:rsidP="00C24151">
      <w:r>
        <w:t xml:space="preserve">    "Outlet Establishment Year2": 2022,</w:t>
      </w:r>
    </w:p>
    <w:p w14:paraId="34861B56" w14:textId="77777777" w:rsidR="00C24151" w:rsidRDefault="00C24151" w:rsidP="00C24151">
      <w:r>
        <w:t xml:space="preserve">    "Outlet Identifier": "OUT018",</w:t>
      </w:r>
    </w:p>
    <w:p w14:paraId="17D375E8" w14:textId="77777777" w:rsidR="00C24151" w:rsidRDefault="00C24151" w:rsidP="00C24151">
      <w:r>
        <w:t xml:space="preserve">    "Outlet Location Type": "Tier 3",</w:t>
      </w:r>
    </w:p>
    <w:p w14:paraId="265EF995" w14:textId="77777777" w:rsidR="00C24151" w:rsidRDefault="00C24151" w:rsidP="00C24151">
      <w:r>
        <w:t xml:space="preserve">    "Outlet Size": "Medium",</w:t>
      </w:r>
    </w:p>
    <w:p w14:paraId="24999ABA" w14:textId="77777777" w:rsidR="00C24151" w:rsidRDefault="00C24151" w:rsidP="00C24151">
      <w:r>
        <w:t xml:space="preserve">    "Outlet Type": "Supermarket Type2",</w:t>
      </w:r>
    </w:p>
    <w:p w14:paraId="33D1A3FE" w14:textId="77777777" w:rsidR="00C24151" w:rsidRDefault="00C24151" w:rsidP="00C24151">
      <w:r>
        <w:t xml:space="preserve">    "Item Visibility": 0.140090284,</w:t>
      </w:r>
    </w:p>
    <w:p w14:paraId="0C8D19A0" w14:textId="77777777" w:rsidR="00C24151" w:rsidRDefault="00C24151" w:rsidP="00C24151">
      <w:r>
        <w:t xml:space="preserve">    "Item Weight": 17,</w:t>
      </w:r>
    </w:p>
    <w:p w14:paraId="1C1CB424" w14:textId="77777777" w:rsidR="00C24151" w:rsidRDefault="00C24151" w:rsidP="00C24151">
      <w:r>
        <w:t xml:space="preserve">    "Total Sales": 265.1884,</w:t>
      </w:r>
    </w:p>
    <w:p w14:paraId="14379894" w14:textId="77777777" w:rsidR="00C24151" w:rsidRDefault="00C24151" w:rsidP="00C24151">
      <w:r>
        <w:t xml:space="preserve">    "Rating": 4</w:t>
      </w:r>
    </w:p>
    <w:p w14:paraId="33E534E4" w14:textId="77777777" w:rsidR="00C24151" w:rsidRDefault="00C24151" w:rsidP="00C24151">
      <w:r>
        <w:t xml:space="preserve">  },</w:t>
      </w:r>
    </w:p>
    <w:p w14:paraId="7B2AE179" w14:textId="77777777" w:rsidR="00C24151" w:rsidRDefault="00C24151" w:rsidP="00C24151">
      <w:r>
        <w:t xml:space="preserve">  {</w:t>
      </w:r>
    </w:p>
    <w:p w14:paraId="3718C636" w14:textId="77777777" w:rsidR="00C24151" w:rsidRDefault="00C24151" w:rsidP="00C24151">
      <w:r>
        <w:t xml:space="preserve">    "Item Fat Content": "Regular",</w:t>
      </w:r>
    </w:p>
    <w:p w14:paraId="4C78C4C8" w14:textId="77777777" w:rsidR="00C24151" w:rsidRDefault="00C24151" w:rsidP="00C24151">
      <w:r>
        <w:t xml:space="preserve">    "Item Identifier": "FDQ01",</w:t>
      </w:r>
    </w:p>
    <w:p w14:paraId="50220B37" w14:textId="77777777" w:rsidR="00C24151" w:rsidRDefault="00C24151" w:rsidP="00C24151">
      <w:r>
        <w:t xml:space="preserve">    "Item Type": "Canned",</w:t>
      </w:r>
    </w:p>
    <w:p w14:paraId="45151FA9" w14:textId="77777777" w:rsidR="00C24151" w:rsidRDefault="00C24151" w:rsidP="00C24151">
      <w:r>
        <w:t xml:space="preserve">    "Outlet Establishment Year2": 2022,</w:t>
      </w:r>
    </w:p>
    <w:p w14:paraId="566C78B3" w14:textId="77777777" w:rsidR="00C24151" w:rsidRDefault="00C24151" w:rsidP="00C24151">
      <w:r>
        <w:t xml:space="preserve">    "Outlet Identifier": "OUT018",</w:t>
      </w:r>
    </w:p>
    <w:p w14:paraId="1A5F50DC" w14:textId="77777777" w:rsidR="00C24151" w:rsidRDefault="00C24151" w:rsidP="00C24151">
      <w:r>
        <w:t xml:space="preserve">    "Outlet Location Type": "Tier 3",</w:t>
      </w:r>
    </w:p>
    <w:p w14:paraId="55ADB5A1" w14:textId="77777777" w:rsidR="00C24151" w:rsidRDefault="00C24151" w:rsidP="00C24151">
      <w:r>
        <w:t xml:space="preserve">    "Outlet Size": "Medium",</w:t>
      </w:r>
    </w:p>
    <w:p w14:paraId="041DB3B0" w14:textId="77777777" w:rsidR="00C24151" w:rsidRDefault="00C24151" w:rsidP="00C24151">
      <w:r>
        <w:t xml:space="preserve">    "Outlet Type": "Supermarket Type2",</w:t>
      </w:r>
    </w:p>
    <w:p w14:paraId="02832462" w14:textId="77777777" w:rsidR="00C24151" w:rsidRDefault="00C24151" w:rsidP="00C24151">
      <w:r>
        <w:t xml:space="preserve">    "Item Visibility": 0.161356273,</w:t>
      </w:r>
    </w:p>
    <w:p w14:paraId="7C1774FA" w14:textId="77777777" w:rsidR="00C24151" w:rsidRDefault="00C24151" w:rsidP="00C24151">
      <w:r>
        <w:t xml:space="preserve">    "Item Weight": 19.7,</w:t>
      </w:r>
    </w:p>
    <w:p w14:paraId="2AEF8F90" w14:textId="77777777" w:rsidR="00C24151" w:rsidRDefault="00C24151" w:rsidP="00C24151">
      <w:r>
        <w:t xml:space="preserve">    "Total Sales": 253.1014,</w:t>
      </w:r>
    </w:p>
    <w:p w14:paraId="436351B7" w14:textId="77777777" w:rsidR="00C24151" w:rsidRDefault="00C24151" w:rsidP="00C24151">
      <w:r>
        <w:t xml:space="preserve">    "Rating": 4</w:t>
      </w:r>
    </w:p>
    <w:p w14:paraId="5442C17B" w14:textId="77777777" w:rsidR="00C24151" w:rsidRDefault="00C24151" w:rsidP="00C24151">
      <w:r>
        <w:t xml:space="preserve">  },</w:t>
      </w:r>
    </w:p>
    <w:p w14:paraId="20056A05" w14:textId="77777777" w:rsidR="00C24151" w:rsidRDefault="00C24151" w:rsidP="00C24151">
      <w:r>
        <w:t xml:space="preserve">  {</w:t>
      </w:r>
    </w:p>
    <w:p w14:paraId="0AC10F98" w14:textId="77777777" w:rsidR="00C24151" w:rsidRDefault="00C24151" w:rsidP="00C24151">
      <w:r>
        <w:t xml:space="preserve">    "Item Fat Content": "Regular",</w:t>
      </w:r>
    </w:p>
    <w:p w14:paraId="2B800287" w14:textId="77777777" w:rsidR="00C24151" w:rsidRDefault="00C24151" w:rsidP="00C24151">
      <w:r>
        <w:t xml:space="preserve">    "Item Identifier": "FDT50",</w:t>
      </w:r>
    </w:p>
    <w:p w14:paraId="68EDB362" w14:textId="77777777" w:rsidR="00C24151" w:rsidRDefault="00C24151" w:rsidP="00C24151">
      <w:r>
        <w:lastRenderedPageBreak/>
        <w:t xml:space="preserve">    "Item Type": "Dairy",</w:t>
      </w:r>
    </w:p>
    <w:p w14:paraId="0207953D" w14:textId="77777777" w:rsidR="00C24151" w:rsidRDefault="00C24151" w:rsidP="00C24151">
      <w:r>
        <w:t xml:space="preserve">    "Outlet Establishment Year2": 2022,</w:t>
      </w:r>
    </w:p>
    <w:p w14:paraId="77F50871" w14:textId="77777777" w:rsidR="00C24151" w:rsidRDefault="00C24151" w:rsidP="00C24151">
      <w:r>
        <w:t xml:space="preserve">    "Outlet Identifier": "OUT018",</w:t>
      </w:r>
    </w:p>
    <w:p w14:paraId="0E51DB9B" w14:textId="77777777" w:rsidR="00C24151" w:rsidRDefault="00C24151" w:rsidP="00C24151">
      <w:r>
        <w:t xml:space="preserve">    "Outlet Location Type": "Tier 3",</w:t>
      </w:r>
    </w:p>
    <w:p w14:paraId="756279C9" w14:textId="77777777" w:rsidR="00C24151" w:rsidRDefault="00C24151" w:rsidP="00C24151">
      <w:r>
        <w:t xml:space="preserve">    "Outlet Size": "Medium",</w:t>
      </w:r>
    </w:p>
    <w:p w14:paraId="5DE701DD" w14:textId="77777777" w:rsidR="00C24151" w:rsidRDefault="00C24151" w:rsidP="00C24151">
      <w:r>
        <w:t xml:space="preserve">    "Outlet Type": "Supermarket Type2",</w:t>
      </w:r>
    </w:p>
    <w:p w14:paraId="023F6038" w14:textId="77777777" w:rsidR="00C24151" w:rsidRDefault="00C24151" w:rsidP="00C24151">
      <w:r>
        <w:t xml:space="preserve">    "Item Visibility": 0.108679906,</w:t>
      </w:r>
    </w:p>
    <w:p w14:paraId="545AEB28" w14:textId="77777777" w:rsidR="00C24151" w:rsidRDefault="00C24151" w:rsidP="00C24151">
      <w:r>
        <w:t xml:space="preserve">    "Item Weight": 6.75,</w:t>
      </w:r>
    </w:p>
    <w:p w14:paraId="3EFC3AD2" w14:textId="77777777" w:rsidR="00C24151" w:rsidRDefault="00C24151" w:rsidP="00C24151">
      <w:r>
        <w:t xml:space="preserve">    "Total Sales": 95.6752,</w:t>
      </w:r>
    </w:p>
    <w:p w14:paraId="6D695A3C" w14:textId="77777777" w:rsidR="00C24151" w:rsidRDefault="00C24151" w:rsidP="00C24151">
      <w:r>
        <w:t xml:space="preserve">    "Rating": 4</w:t>
      </w:r>
    </w:p>
    <w:p w14:paraId="7DB7A8BA" w14:textId="77777777" w:rsidR="00C24151" w:rsidRDefault="00C24151" w:rsidP="00C24151">
      <w:r>
        <w:t xml:space="preserve">  },</w:t>
      </w:r>
    </w:p>
    <w:p w14:paraId="09D0EE5F" w14:textId="77777777" w:rsidR="00C24151" w:rsidRDefault="00C24151" w:rsidP="00C24151">
      <w:r>
        <w:t xml:space="preserve">  {</w:t>
      </w:r>
    </w:p>
    <w:p w14:paraId="2F555D4C" w14:textId="77777777" w:rsidR="00C24151" w:rsidRDefault="00C24151" w:rsidP="00C24151">
      <w:r>
        <w:t xml:space="preserve">    "Item Fat Content": "Regular",</w:t>
      </w:r>
    </w:p>
    <w:p w14:paraId="78E8FB95" w14:textId="77777777" w:rsidR="00C24151" w:rsidRDefault="00C24151" w:rsidP="00C24151">
      <w:r>
        <w:t xml:space="preserve">    "Item Identifier": "FDY02",</w:t>
      </w:r>
    </w:p>
    <w:p w14:paraId="1D086E34" w14:textId="77777777" w:rsidR="00C24151" w:rsidRDefault="00C24151" w:rsidP="00C24151">
      <w:r>
        <w:t xml:space="preserve">    "Item Type": "Dairy",</w:t>
      </w:r>
    </w:p>
    <w:p w14:paraId="67788A18" w14:textId="77777777" w:rsidR="00C24151" w:rsidRDefault="00C24151" w:rsidP="00C24151">
      <w:r>
        <w:t xml:space="preserve">    "Outlet Establishment Year2": 2022,</w:t>
      </w:r>
    </w:p>
    <w:p w14:paraId="1656A652" w14:textId="77777777" w:rsidR="00C24151" w:rsidRDefault="00C24151" w:rsidP="00C24151">
      <w:r>
        <w:t xml:space="preserve">    "Outlet Identifier": "OUT018",</w:t>
      </w:r>
    </w:p>
    <w:p w14:paraId="153744F9" w14:textId="77777777" w:rsidR="00C24151" w:rsidRDefault="00C24151" w:rsidP="00C24151">
      <w:r>
        <w:t xml:space="preserve">    "Outlet Location Type": "Tier 3",</w:t>
      </w:r>
    </w:p>
    <w:p w14:paraId="045DCC3E" w14:textId="77777777" w:rsidR="00C24151" w:rsidRDefault="00C24151" w:rsidP="00C24151">
      <w:r>
        <w:t xml:space="preserve">    "Outlet Size": "Medium",</w:t>
      </w:r>
    </w:p>
    <w:p w14:paraId="1D711A74" w14:textId="77777777" w:rsidR="00C24151" w:rsidRDefault="00C24151" w:rsidP="00C24151">
      <w:r>
        <w:t xml:space="preserve">    "Outlet Type": "Supermarket Type2",</w:t>
      </w:r>
    </w:p>
    <w:p w14:paraId="171082E6" w14:textId="77777777" w:rsidR="00C24151" w:rsidRDefault="00C24151" w:rsidP="00C24151">
      <w:r>
        <w:t xml:space="preserve">    "Item Visibility": 0.088002959,</w:t>
      </w:r>
    </w:p>
    <w:p w14:paraId="6F7A7237" w14:textId="77777777" w:rsidR="00C24151" w:rsidRDefault="00C24151" w:rsidP="00C24151">
      <w:r>
        <w:t xml:space="preserve">    "Item Weight": 8.945,</w:t>
      </w:r>
    </w:p>
    <w:p w14:paraId="477C9ED1" w14:textId="77777777" w:rsidR="00C24151" w:rsidRDefault="00C24151" w:rsidP="00C24151">
      <w:r>
        <w:t xml:space="preserve">    "Total Sales": 261.391,</w:t>
      </w:r>
    </w:p>
    <w:p w14:paraId="12E59511" w14:textId="77777777" w:rsidR="00C24151" w:rsidRDefault="00C24151" w:rsidP="00C24151">
      <w:r>
        <w:t xml:space="preserve">    "Rating": 4</w:t>
      </w:r>
    </w:p>
    <w:p w14:paraId="0C945830" w14:textId="77777777" w:rsidR="00C24151" w:rsidRDefault="00C24151" w:rsidP="00C24151">
      <w:r>
        <w:t xml:space="preserve">  },</w:t>
      </w:r>
    </w:p>
    <w:p w14:paraId="3207E6F4" w14:textId="77777777" w:rsidR="00C24151" w:rsidRDefault="00C24151" w:rsidP="00C24151">
      <w:r>
        <w:t xml:space="preserve">  {</w:t>
      </w:r>
    </w:p>
    <w:p w14:paraId="7433FD59" w14:textId="77777777" w:rsidR="00C24151" w:rsidRDefault="00C24151" w:rsidP="00C24151">
      <w:r>
        <w:t xml:space="preserve">    "Item Fat Content": "Regular",</w:t>
      </w:r>
    </w:p>
    <w:p w14:paraId="098B2FF4" w14:textId="77777777" w:rsidR="00C24151" w:rsidRDefault="00C24151" w:rsidP="00C24151">
      <w:r>
        <w:t xml:space="preserve">    "Item Identifier": "FDC16",</w:t>
      </w:r>
    </w:p>
    <w:p w14:paraId="3BBB576B" w14:textId="77777777" w:rsidR="00C24151" w:rsidRDefault="00C24151" w:rsidP="00C24151">
      <w:r>
        <w:t xml:space="preserve">    "Item Type": "Dairy",</w:t>
      </w:r>
    </w:p>
    <w:p w14:paraId="1D156B0E" w14:textId="77777777" w:rsidR="00C24151" w:rsidRDefault="00C24151" w:rsidP="00C24151">
      <w:r>
        <w:t xml:space="preserve">    "Outlet Establishment Year2": 2022,</w:t>
      </w:r>
    </w:p>
    <w:p w14:paraId="59B8C0FD" w14:textId="77777777" w:rsidR="00C24151" w:rsidRDefault="00C24151" w:rsidP="00C24151">
      <w:r>
        <w:t xml:space="preserve">    "Outlet Identifier": "OUT018",</w:t>
      </w:r>
    </w:p>
    <w:p w14:paraId="1FD0A000" w14:textId="77777777" w:rsidR="00C24151" w:rsidRDefault="00C24151" w:rsidP="00C24151">
      <w:r>
        <w:lastRenderedPageBreak/>
        <w:t xml:space="preserve">    "Outlet Location Type": "Tier 3",</w:t>
      </w:r>
    </w:p>
    <w:p w14:paraId="2196DDAB" w14:textId="77777777" w:rsidR="00C24151" w:rsidRDefault="00C24151" w:rsidP="00C24151">
      <w:r>
        <w:t xml:space="preserve">    "Outlet Size": "Medium",</w:t>
      </w:r>
    </w:p>
    <w:p w14:paraId="33C2AF68" w14:textId="77777777" w:rsidR="00C24151" w:rsidRDefault="00C24151" w:rsidP="00C24151">
      <w:r>
        <w:t xml:space="preserve">    "Outlet Type": "Supermarket Type2",</w:t>
      </w:r>
    </w:p>
    <w:p w14:paraId="4ECFEACB" w14:textId="77777777" w:rsidR="00C24151" w:rsidRDefault="00C24151" w:rsidP="00C24151">
      <w:r>
        <w:t xml:space="preserve">    "Item Visibility": 0.020653603,</w:t>
      </w:r>
    </w:p>
    <w:p w14:paraId="196F4890" w14:textId="77777777" w:rsidR="00C24151" w:rsidRDefault="00C24151" w:rsidP="00C24151">
      <w:r>
        <w:t xml:space="preserve">    "Item Weight": 11.5,</w:t>
      </w:r>
    </w:p>
    <w:p w14:paraId="5D3F757B" w14:textId="77777777" w:rsidR="00C24151" w:rsidRDefault="00C24151" w:rsidP="00C24151">
      <w:r>
        <w:t xml:space="preserve">    "Total Sales": 84.954,</w:t>
      </w:r>
    </w:p>
    <w:p w14:paraId="668AE039" w14:textId="77777777" w:rsidR="00C24151" w:rsidRDefault="00C24151" w:rsidP="00C24151">
      <w:r>
        <w:t xml:space="preserve">    "Rating": 4</w:t>
      </w:r>
    </w:p>
    <w:p w14:paraId="78C8E42A" w14:textId="77777777" w:rsidR="00C24151" w:rsidRDefault="00C24151" w:rsidP="00C24151">
      <w:r>
        <w:t xml:space="preserve">  },</w:t>
      </w:r>
    </w:p>
    <w:p w14:paraId="4DE609F5" w14:textId="77777777" w:rsidR="00C24151" w:rsidRDefault="00C24151" w:rsidP="00C24151">
      <w:r>
        <w:t xml:space="preserve">  {</w:t>
      </w:r>
    </w:p>
    <w:p w14:paraId="0D18C8A9" w14:textId="77777777" w:rsidR="00C24151" w:rsidRDefault="00C24151" w:rsidP="00C24151">
      <w:r>
        <w:t xml:space="preserve">    "Item Fat Content": "Regular",</w:t>
      </w:r>
    </w:p>
    <w:p w14:paraId="0AD6A7E8" w14:textId="77777777" w:rsidR="00C24151" w:rsidRDefault="00C24151" w:rsidP="00C24151">
      <w:r>
        <w:t xml:space="preserve">    "Item Identifier": "FDZ26",</w:t>
      </w:r>
    </w:p>
    <w:p w14:paraId="67F41EB5" w14:textId="77777777" w:rsidR="00C24151" w:rsidRDefault="00C24151" w:rsidP="00C24151">
      <w:r>
        <w:t xml:space="preserve">    "Item Type": "Dairy",</w:t>
      </w:r>
    </w:p>
    <w:p w14:paraId="1B4B0522" w14:textId="77777777" w:rsidR="00C24151" w:rsidRDefault="00C24151" w:rsidP="00C24151">
      <w:r>
        <w:t xml:space="preserve">    "Outlet Establishment Year2": 2022,</w:t>
      </w:r>
    </w:p>
    <w:p w14:paraId="2810BB1A" w14:textId="77777777" w:rsidR="00C24151" w:rsidRDefault="00C24151" w:rsidP="00C24151">
      <w:r>
        <w:t xml:space="preserve">    "Outlet Identifier": "OUT018",</w:t>
      </w:r>
    </w:p>
    <w:p w14:paraId="24E68E71" w14:textId="77777777" w:rsidR="00C24151" w:rsidRDefault="00C24151" w:rsidP="00C24151">
      <w:r>
        <w:t xml:space="preserve">    "Outlet Location Type": "Tier 3",</w:t>
      </w:r>
    </w:p>
    <w:p w14:paraId="3BF34F28" w14:textId="77777777" w:rsidR="00C24151" w:rsidRDefault="00C24151" w:rsidP="00C24151">
      <w:r>
        <w:t xml:space="preserve">    "Outlet Size": "Medium",</w:t>
      </w:r>
    </w:p>
    <w:p w14:paraId="00307DAA" w14:textId="77777777" w:rsidR="00C24151" w:rsidRDefault="00C24151" w:rsidP="00C24151">
      <w:r>
        <w:t xml:space="preserve">    "Outlet Type": "Supermarket Type2",</w:t>
      </w:r>
    </w:p>
    <w:p w14:paraId="5F5184D9" w14:textId="77777777" w:rsidR="00C24151" w:rsidRDefault="00C24151" w:rsidP="00C24151">
      <w:r>
        <w:t xml:space="preserve">    "Item Visibility": 0.144604071,</w:t>
      </w:r>
    </w:p>
    <w:p w14:paraId="55626B79" w14:textId="77777777" w:rsidR="00C24151" w:rsidRDefault="00C24151" w:rsidP="00C24151">
      <w:r>
        <w:t xml:space="preserve">    "Item Weight": 11.6,</w:t>
      </w:r>
    </w:p>
    <w:p w14:paraId="3BC1E5BC" w14:textId="77777777" w:rsidR="00C24151" w:rsidRDefault="00C24151" w:rsidP="00C24151">
      <w:r>
        <w:t xml:space="preserve">    "Total Sales": 240.8222,</w:t>
      </w:r>
    </w:p>
    <w:p w14:paraId="189742E7" w14:textId="77777777" w:rsidR="00C24151" w:rsidRDefault="00C24151" w:rsidP="00C24151">
      <w:r>
        <w:t xml:space="preserve">    "Rating": 4</w:t>
      </w:r>
    </w:p>
    <w:p w14:paraId="7DEE5714" w14:textId="77777777" w:rsidR="00C24151" w:rsidRDefault="00C24151" w:rsidP="00C24151">
      <w:r>
        <w:t xml:space="preserve">  },</w:t>
      </w:r>
    </w:p>
    <w:p w14:paraId="3B8F9F30" w14:textId="77777777" w:rsidR="00C24151" w:rsidRDefault="00C24151" w:rsidP="00C24151">
      <w:r>
        <w:t xml:space="preserve">  {</w:t>
      </w:r>
    </w:p>
    <w:p w14:paraId="0FDAD745" w14:textId="77777777" w:rsidR="00C24151" w:rsidRDefault="00C24151" w:rsidP="00C24151">
      <w:r>
        <w:t xml:space="preserve">    "Item Fat Content": "Regular",</w:t>
      </w:r>
    </w:p>
    <w:p w14:paraId="59813BF2" w14:textId="77777777" w:rsidR="00C24151" w:rsidRDefault="00C24151" w:rsidP="00C24151">
      <w:r>
        <w:t xml:space="preserve">    "Item Identifier": "FDZ03",</w:t>
      </w:r>
    </w:p>
    <w:p w14:paraId="4DE59080" w14:textId="77777777" w:rsidR="00C24151" w:rsidRDefault="00C24151" w:rsidP="00C24151">
      <w:r>
        <w:t xml:space="preserve">    "Item Type": "Dairy",</w:t>
      </w:r>
    </w:p>
    <w:p w14:paraId="7AE55351" w14:textId="77777777" w:rsidR="00C24151" w:rsidRDefault="00C24151" w:rsidP="00C24151">
      <w:r>
        <w:t xml:space="preserve">    "Outlet Establishment Year2": 2022,</w:t>
      </w:r>
    </w:p>
    <w:p w14:paraId="4ABA3BF1" w14:textId="77777777" w:rsidR="00C24151" w:rsidRDefault="00C24151" w:rsidP="00C24151">
      <w:r>
        <w:t xml:space="preserve">    "Outlet Identifier": "OUT018",</w:t>
      </w:r>
    </w:p>
    <w:p w14:paraId="659A6D95" w14:textId="77777777" w:rsidR="00C24151" w:rsidRDefault="00C24151" w:rsidP="00C24151">
      <w:r>
        <w:t xml:space="preserve">    "Outlet Location Type": "Tier 3",</w:t>
      </w:r>
    </w:p>
    <w:p w14:paraId="706ACF95" w14:textId="77777777" w:rsidR="00C24151" w:rsidRDefault="00C24151" w:rsidP="00C24151">
      <w:r>
        <w:t xml:space="preserve">    "Outlet Size": "Medium",</w:t>
      </w:r>
    </w:p>
    <w:p w14:paraId="4CAA7AE5" w14:textId="77777777" w:rsidR="00C24151" w:rsidRDefault="00C24151" w:rsidP="00C24151">
      <w:r>
        <w:t xml:space="preserve">    "Outlet Type": "Supermarket Type2",</w:t>
      </w:r>
    </w:p>
    <w:p w14:paraId="43396F18" w14:textId="77777777" w:rsidR="00C24151" w:rsidRDefault="00C24151" w:rsidP="00C24151">
      <w:r>
        <w:lastRenderedPageBreak/>
        <w:t xml:space="preserve">    "Item Visibility": 0,</w:t>
      </w:r>
    </w:p>
    <w:p w14:paraId="0D67C5A3" w14:textId="77777777" w:rsidR="00C24151" w:rsidRDefault="00C24151" w:rsidP="00C24151">
      <w:r>
        <w:t xml:space="preserve">    "Item Weight": 13.65,</w:t>
      </w:r>
    </w:p>
    <w:p w14:paraId="6115B07D" w14:textId="77777777" w:rsidR="00C24151" w:rsidRDefault="00C24151" w:rsidP="00C24151">
      <w:r>
        <w:t xml:space="preserve">    "Total Sales": 186.024,</w:t>
      </w:r>
    </w:p>
    <w:p w14:paraId="1820A70B" w14:textId="77777777" w:rsidR="00C24151" w:rsidRDefault="00C24151" w:rsidP="00C24151">
      <w:r>
        <w:t xml:space="preserve">    "Rating": 4</w:t>
      </w:r>
    </w:p>
    <w:p w14:paraId="37B51F99" w14:textId="77777777" w:rsidR="00C24151" w:rsidRDefault="00C24151" w:rsidP="00C24151">
      <w:r>
        <w:t xml:space="preserve">  },</w:t>
      </w:r>
    </w:p>
    <w:p w14:paraId="3A89F8D0" w14:textId="77777777" w:rsidR="00C24151" w:rsidRDefault="00C24151" w:rsidP="00C24151">
      <w:r>
        <w:t xml:space="preserve">  {</w:t>
      </w:r>
    </w:p>
    <w:p w14:paraId="5A1B214C" w14:textId="77777777" w:rsidR="00C24151" w:rsidRDefault="00C24151" w:rsidP="00C24151">
      <w:r>
        <w:t xml:space="preserve">    "Item Fat Content": "Regular",</w:t>
      </w:r>
    </w:p>
    <w:p w14:paraId="5DD9435D" w14:textId="77777777" w:rsidR="00C24151" w:rsidRDefault="00C24151" w:rsidP="00C24151">
      <w:r>
        <w:t xml:space="preserve">    "Item Identifier": "FDA02",</w:t>
      </w:r>
    </w:p>
    <w:p w14:paraId="72FA300E" w14:textId="77777777" w:rsidR="00C24151" w:rsidRDefault="00C24151" w:rsidP="00C24151">
      <w:r>
        <w:t xml:space="preserve">    "Item Type": "Dairy",</w:t>
      </w:r>
    </w:p>
    <w:p w14:paraId="03129129" w14:textId="77777777" w:rsidR="00C24151" w:rsidRDefault="00C24151" w:rsidP="00C24151">
      <w:r>
        <w:t xml:space="preserve">    "Outlet Establishment Year2": 2022,</w:t>
      </w:r>
    </w:p>
    <w:p w14:paraId="7A577FF9" w14:textId="77777777" w:rsidR="00C24151" w:rsidRDefault="00C24151" w:rsidP="00C24151">
      <w:r>
        <w:t xml:space="preserve">    "Outlet Identifier": "OUT018",</w:t>
      </w:r>
    </w:p>
    <w:p w14:paraId="09D56880" w14:textId="77777777" w:rsidR="00C24151" w:rsidRDefault="00C24151" w:rsidP="00C24151">
      <w:r>
        <w:t xml:space="preserve">    "Outlet Location Type": "Tier 3",</w:t>
      </w:r>
    </w:p>
    <w:p w14:paraId="5B16B66A" w14:textId="77777777" w:rsidR="00C24151" w:rsidRDefault="00C24151" w:rsidP="00C24151">
      <w:r>
        <w:t xml:space="preserve">    "Outlet Size": "Medium",</w:t>
      </w:r>
    </w:p>
    <w:p w14:paraId="1160D807" w14:textId="77777777" w:rsidR="00C24151" w:rsidRDefault="00C24151" w:rsidP="00C24151">
      <w:r>
        <w:t xml:space="preserve">    "Outlet Type": "Supermarket Type2",</w:t>
      </w:r>
    </w:p>
    <w:p w14:paraId="4B4C3E03" w14:textId="77777777" w:rsidR="00C24151" w:rsidRDefault="00C24151" w:rsidP="00C24151">
      <w:r>
        <w:t xml:space="preserve">    "Item Visibility": 0.029843736,</w:t>
      </w:r>
    </w:p>
    <w:p w14:paraId="46F3DF24" w14:textId="77777777" w:rsidR="00C24151" w:rsidRDefault="00C24151" w:rsidP="00C24151">
      <w:r>
        <w:t xml:space="preserve">    "Item Weight": 14,</w:t>
      </w:r>
    </w:p>
    <w:p w14:paraId="14C4510E" w14:textId="77777777" w:rsidR="00C24151" w:rsidRDefault="00C24151" w:rsidP="00C24151">
      <w:r>
        <w:t xml:space="preserve">    "Total Sales": 143.9786,</w:t>
      </w:r>
    </w:p>
    <w:p w14:paraId="4A664BEB" w14:textId="77777777" w:rsidR="00C24151" w:rsidRDefault="00C24151" w:rsidP="00C24151">
      <w:r>
        <w:t xml:space="preserve">    "Rating": 4</w:t>
      </w:r>
    </w:p>
    <w:p w14:paraId="517B5B4C" w14:textId="77777777" w:rsidR="00C24151" w:rsidRDefault="00C24151" w:rsidP="00C24151">
      <w:r>
        <w:t xml:space="preserve">  },</w:t>
      </w:r>
    </w:p>
    <w:p w14:paraId="046A6627" w14:textId="77777777" w:rsidR="00C24151" w:rsidRDefault="00C24151" w:rsidP="00C24151">
      <w:r>
        <w:t xml:space="preserve">  {</w:t>
      </w:r>
    </w:p>
    <w:p w14:paraId="00DD9D18" w14:textId="77777777" w:rsidR="00C24151" w:rsidRDefault="00C24151" w:rsidP="00C24151">
      <w:r>
        <w:t xml:space="preserve">    "Item Fat Content": "Regular",</w:t>
      </w:r>
    </w:p>
    <w:p w14:paraId="50E05AAA" w14:textId="77777777" w:rsidR="00C24151" w:rsidRDefault="00C24151" w:rsidP="00C24151">
      <w:r>
        <w:t xml:space="preserve">    "Item Identifier": "FDL39",</w:t>
      </w:r>
    </w:p>
    <w:p w14:paraId="4A030765" w14:textId="77777777" w:rsidR="00C24151" w:rsidRDefault="00C24151" w:rsidP="00C24151">
      <w:r>
        <w:t xml:space="preserve">    "Item Type": "Dairy",</w:t>
      </w:r>
    </w:p>
    <w:p w14:paraId="713F989D" w14:textId="77777777" w:rsidR="00C24151" w:rsidRDefault="00C24151" w:rsidP="00C24151">
      <w:r>
        <w:t xml:space="preserve">    "Outlet Establishment Year2": 2022,</w:t>
      </w:r>
    </w:p>
    <w:p w14:paraId="2FCEA098" w14:textId="77777777" w:rsidR="00C24151" w:rsidRDefault="00C24151" w:rsidP="00C24151">
      <w:r>
        <w:t xml:space="preserve">    "Outlet Identifier": "OUT018",</w:t>
      </w:r>
    </w:p>
    <w:p w14:paraId="24F3ADE1" w14:textId="77777777" w:rsidR="00C24151" w:rsidRDefault="00C24151" w:rsidP="00C24151">
      <w:r>
        <w:t xml:space="preserve">    "Outlet Location Type": "Tier 3",</w:t>
      </w:r>
    </w:p>
    <w:p w14:paraId="33624F3B" w14:textId="77777777" w:rsidR="00C24151" w:rsidRDefault="00C24151" w:rsidP="00C24151">
      <w:r>
        <w:t xml:space="preserve">    "Outlet Size": "Medium",</w:t>
      </w:r>
    </w:p>
    <w:p w14:paraId="5D8650A4" w14:textId="77777777" w:rsidR="00C24151" w:rsidRDefault="00C24151" w:rsidP="00C24151">
      <w:r>
        <w:t xml:space="preserve">    "Outlet Type": "Supermarket Type2",</w:t>
      </w:r>
    </w:p>
    <w:p w14:paraId="04D084FD" w14:textId="77777777" w:rsidR="00C24151" w:rsidRDefault="00C24151" w:rsidP="00C24151">
      <w:r>
        <w:t xml:space="preserve">    "Item Visibility": 0.06358934,</w:t>
      </w:r>
    </w:p>
    <w:p w14:paraId="4E8A967B" w14:textId="77777777" w:rsidR="00C24151" w:rsidRDefault="00C24151" w:rsidP="00C24151">
      <w:r>
        <w:t xml:space="preserve">    "Item Weight": 16.1,</w:t>
      </w:r>
    </w:p>
    <w:p w14:paraId="35BBCBD8" w14:textId="77777777" w:rsidR="00C24151" w:rsidRDefault="00C24151" w:rsidP="00C24151">
      <w:r>
        <w:t xml:space="preserve">    "Total Sales": 179.4318,</w:t>
      </w:r>
    </w:p>
    <w:p w14:paraId="0087EB2C" w14:textId="77777777" w:rsidR="00C24151" w:rsidRDefault="00C24151" w:rsidP="00C24151">
      <w:r>
        <w:lastRenderedPageBreak/>
        <w:t xml:space="preserve">    "Rating": 4</w:t>
      </w:r>
    </w:p>
    <w:p w14:paraId="7955B852" w14:textId="77777777" w:rsidR="00C24151" w:rsidRDefault="00C24151" w:rsidP="00C24151">
      <w:r>
        <w:t xml:space="preserve">  },</w:t>
      </w:r>
    </w:p>
    <w:p w14:paraId="688D0A9D" w14:textId="77777777" w:rsidR="00C24151" w:rsidRDefault="00C24151" w:rsidP="00C24151">
      <w:r>
        <w:t xml:space="preserve">  {</w:t>
      </w:r>
    </w:p>
    <w:p w14:paraId="05DD12EA" w14:textId="77777777" w:rsidR="00C24151" w:rsidRDefault="00C24151" w:rsidP="00C24151">
      <w:r>
        <w:t xml:space="preserve">    "Item Fat Content": "Regular",</w:t>
      </w:r>
    </w:p>
    <w:p w14:paraId="0D2B4160" w14:textId="77777777" w:rsidR="00C24151" w:rsidRDefault="00C24151" w:rsidP="00C24151">
      <w:r>
        <w:t xml:space="preserve">    "Item Identifier": "FDU26",</w:t>
      </w:r>
    </w:p>
    <w:p w14:paraId="4F77B35A" w14:textId="77777777" w:rsidR="00C24151" w:rsidRDefault="00C24151" w:rsidP="00C24151">
      <w:r>
        <w:t xml:space="preserve">    "Item Type": "Dairy",</w:t>
      </w:r>
    </w:p>
    <w:p w14:paraId="3E28555E" w14:textId="77777777" w:rsidR="00C24151" w:rsidRDefault="00C24151" w:rsidP="00C24151">
      <w:r>
        <w:t xml:space="preserve">    "Outlet Establishment Year2": 2022,</w:t>
      </w:r>
    </w:p>
    <w:p w14:paraId="2C5FD08A" w14:textId="77777777" w:rsidR="00C24151" w:rsidRDefault="00C24151" w:rsidP="00C24151">
      <w:r>
        <w:t xml:space="preserve">    "Outlet Identifier": "OUT018",</w:t>
      </w:r>
    </w:p>
    <w:p w14:paraId="72D00C5B" w14:textId="77777777" w:rsidR="00C24151" w:rsidRDefault="00C24151" w:rsidP="00C24151">
      <w:r>
        <w:t xml:space="preserve">    "Outlet Location Type": "Tier 3",</w:t>
      </w:r>
    </w:p>
    <w:p w14:paraId="3276F12D" w14:textId="77777777" w:rsidR="00C24151" w:rsidRDefault="00C24151" w:rsidP="00C24151">
      <w:r>
        <w:t xml:space="preserve">    "Outlet Size": "Medium",</w:t>
      </w:r>
    </w:p>
    <w:p w14:paraId="180F1767" w14:textId="77777777" w:rsidR="00C24151" w:rsidRDefault="00C24151" w:rsidP="00C24151">
      <w:r>
        <w:t xml:space="preserve">    "Outlet Type": "Supermarket Type2",</w:t>
      </w:r>
    </w:p>
    <w:p w14:paraId="16018BE8" w14:textId="77777777" w:rsidR="00C24151" w:rsidRDefault="00C24151" w:rsidP="00C24151">
      <w:r>
        <w:t xml:space="preserve">    "Item Visibility": 0.042792568,</w:t>
      </w:r>
    </w:p>
    <w:p w14:paraId="546113AE" w14:textId="77777777" w:rsidR="00C24151" w:rsidRDefault="00C24151" w:rsidP="00C24151">
      <w:r>
        <w:t xml:space="preserve">    "Item Weight": 16.7,</w:t>
      </w:r>
    </w:p>
    <w:p w14:paraId="2B3CD03B" w14:textId="77777777" w:rsidR="00C24151" w:rsidRDefault="00C24151" w:rsidP="00C24151">
      <w:r>
        <w:t xml:space="preserve">    "Total Sales": 118.6782,</w:t>
      </w:r>
    </w:p>
    <w:p w14:paraId="570D2EFD" w14:textId="77777777" w:rsidR="00C24151" w:rsidRDefault="00C24151" w:rsidP="00C24151">
      <w:r>
        <w:t xml:space="preserve">    "Rating": 4</w:t>
      </w:r>
    </w:p>
    <w:p w14:paraId="2FD08BA9" w14:textId="77777777" w:rsidR="00C24151" w:rsidRDefault="00C24151" w:rsidP="00C24151">
      <w:r>
        <w:t xml:space="preserve">  },</w:t>
      </w:r>
    </w:p>
    <w:p w14:paraId="6E8A8D83" w14:textId="77777777" w:rsidR="00C24151" w:rsidRDefault="00C24151" w:rsidP="00C24151">
      <w:r>
        <w:t xml:space="preserve">  {</w:t>
      </w:r>
    </w:p>
    <w:p w14:paraId="5463C07E" w14:textId="77777777" w:rsidR="00C24151" w:rsidRDefault="00C24151" w:rsidP="00C24151">
      <w:r>
        <w:t xml:space="preserve">    "Item Fat Content": "Regular",</w:t>
      </w:r>
    </w:p>
    <w:p w14:paraId="11DC7CD1" w14:textId="77777777" w:rsidR="00C24151" w:rsidRDefault="00C24151" w:rsidP="00C24151">
      <w:r>
        <w:t xml:space="preserve">    "Item Identifier": "FDY15",</w:t>
      </w:r>
    </w:p>
    <w:p w14:paraId="52AD05A3" w14:textId="77777777" w:rsidR="00C24151" w:rsidRDefault="00C24151" w:rsidP="00C24151">
      <w:r>
        <w:t xml:space="preserve">    "Item Type": "Dairy",</w:t>
      </w:r>
    </w:p>
    <w:p w14:paraId="52BE2265" w14:textId="77777777" w:rsidR="00C24151" w:rsidRDefault="00C24151" w:rsidP="00C24151">
      <w:r>
        <w:t xml:space="preserve">    "Outlet Establishment Year2": 2022,</w:t>
      </w:r>
    </w:p>
    <w:p w14:paraId="633A50E9" w14:textId="77777777" w:rsidR="00C24151" w:rsidRDefault="00C24151" w:rsidP="00C24151">
      <w:r>
        <w:t xml:space="preserve">    "Outlet Identifier": "OUT018",</w:t>
      </w:r>
    </w:p>
    <w:p w14:paraId="4F3EDAC7" w14:textId="77777777" w:rsidR="00C24151" w:rsidRDefault="00C24151" w:rsidP="00C24151">
      <w:r>
        <w:t xml:space="preserve">    "Outlet Location Type": "Tier 3",</w:t>
      </w:r>
    </w:p>
    <w:p w14:paraId="395BDFDB" w14:textId="77777777" w:rsidR="00C24151" w:rsidRDefault="00C24151" w:rsidP="00C24151">
      <w:r>
        <w:t xml:space="preserve">    "Outlet Size": "Medium",</w:t>
      </w:r>
    </w:p>
    <w:p w14:paraId="14A7AD0D" w14:textId="77777777" w:rsidR="00C24151" w:rsidRDefault="00C24151" w:rsidP="00C24151">
      <w:r>
        <w:t xml:space="preserve">    "Outlet Type": "Supermarket Type2",</w:t>
      </w:r>
    </w:p>
    <w:p w14:paraId="7FA6930D" w14:textId="77777777" w:rsidR="00C24151" w:rsidRDefault="00C24151" w:rsidP="00C24151">
      <w:r>
        <w:t xml:space="preserve">    "Item Visibility": 0.171523928,</w:t>
      </w:r>
    </w:p>
    <w:p w14:paraId="346456EE" w14:textId="77777777" w:rsidR="00C24151" w:rsidRDefault="00C24151" w:rsidP="00C24151">
      <w:r>
        <w:t xml:space="preserve">    "Item Weight": 18.25,</w:t>
      </w:r>
    </w:p>
    <w:p w14:paraId="0867B005" w14:textId="77777777" w:rsidR="00C24151" w:rsidRDefault="00C24151" w:rsidP="00C24151">
      <w:r>
        <w:t xml:space="preserve">    "Total Sales": 155.863,</w:t>
      </w:r>
    </w:p>
    <w:p w14:paraId="0CD87534" w14:textId="77777777" w:rsidR="00C24151" w:rsidRDefault="00C24151" w:rsidP="00C24151">
      <w:r>
        <w:t xml:space="preserve">    "Rating": 4</w:t>
      </w:r>
    </w:p>
    <w:p w14:paraId="67150702" w14:textId="77777777" w:rsidR="00C24151" w:rsidRDefault="00C24151" w:rsidP="00C24151">
      <w:r>
        <w:t xml:space="preserve">  },</w:t>
      </w:r>
    </w:p>
    <w:p w14:paraId="2CBABDA1" w14:textId="77777777" w:rsidR="00C24151" w:rsidRDefault="00C24151" w:rsidP="00C24151">
      <w:r>
        <w:t xml:space="preserve">  {</w:t>
      </w:r>
    </w:p>
    <w:p w14:paraId="1309A487" w14:textId="77777777" w:rsidR="00C24151" w:rsidRDefault="00C24151" w:rsidP="00C24151">
      <w:r>
        <w:lastRenderedPageBreak/>
        <w:t xml:space="preserve">    "Item Fat Content": "Regular",</w:t>
      </w:r>
    </w:p>
    <w:p w14:paraId="73F99D1E" w14:textId="77777777" w:rsidR="00C24151" w:rsidRDefault="00C24151" w:rsidP="00C24151">
      <w:r>
        <w:t xml:space="preserve">    "Item Identifier": "FDV26",</w:t>
      </w:r>
    </w:p>
    <w:p w14:paraId="4A0D6C14" w14:textId="77777777" w:rsidR="00C24151" w:rsidRDefault="00C24151" w:rsidP="00C24151">
      <w:r>
        <w:t xml:space="preserve">    "Item Type": "Dairy",</w:t>
      </w:r>
    </w:p>
    <w:p w14:paraId="7FF80F8E" w14:textId="77777777" w:rsidR="00C24151" w:rsidRDefault="00C24151" w:rsidP="00C24151">
      <w:r>
        <w:t xml:space="preserve">    "Outlet Establishment Year2": 2022,</w:t>
      </w:r>
    </w:p>
    <w:p w14:paraId="6A79C80C" w14:textId="77777777" w:rsidR="00C24151" w:rsidRDefault="00C24151" w:rsidP="00C24151">
      <w:r>
        <w:t xml:space="preserve">    "Outlet Identifier": "OUT018",</w:t>
      </w:r>
    </w:p>
    <w:p w14:paraId="5CFC722A" w14:textId="77777777" w:rsidR="00C24151" w:rsidRDefault="00C24151" w:rsidP="00C24151">
      <w:r>
        <w:t xml:space="preserve">    "Outlet Location Type": "Tier 3",</w:t>
      </w:r>
    </w:p>
    <w:p w14:paraId="5BB48E1F" w14:textId="77777777" w:rsidR="00C24151" w:rsidRDefault="00C24151" w:rsidP="00C24151">
      <w:r>
        <w:t xml:space="preserve">    "Outlet Size": "Medium",</w:t>
      </w:r>
    </w:p>
    <w:p w14:paraId="38BD2570" w14:textId="77777777" w:rsidR="00C24151" w:rsidRDefault="00C24151" w:rsidP="00C24151">
      <w:r>
        <w:t xml:space="preserve">    "Outlet Type": "Supermarket Type2",</w:t>
      </w:r>
    </w:p>
    <w:p w14:paraId="4B51FBEC" w14:textId="77777777" w:rsidR="00C24151" w:rsidRDefault="00C24151" w:rsidP="00C24151">
      <w:r>
        <w:t xml:space="preserve">    "Item Visibility": 0.076470697,</w:t>
      </w:r>
    </w:p>
    <w:p w14:paraId="233A7C74" w14:textId="77777777" w:rsidR="00C24151" w:rsidRDefault="00C24151" w:rsidP="00C24151">
      <w:r>
        <w:t xml:space="preserve">    "Item Weight": 20.25,</w:t>
      </w:r>
    </w:p>
    <w:p w14:paraId="15C54150" w14:textId="77777777" w:rsidR="00C24151" w:rsidRDefault="00C24151" w:rsidP="00C24151">
      <w:r>
        <w:t xml:space="preserve">    "Total Sales": 196.1794,</w:t>
      </w:r>
    </w:p>
    <w:p w14:paraId="4B67655D" w14:textId="77777777" w:rsidR="00C24151" w:rsidRDefault="00C24151" w:rsidP="00C24151">
      <w:r>
        <w:t xml:space="preserve">    "Rating": 4</w:t>
      </w:r>
    </w:p>
    <w:p w14:paraId="58A88FAE" w14:textId="77777777" w:rsidR="00C24151" w:rsidRDefault="00C24151" w:rsidP="00C24151">
      <w:r>
        <w:t xml:space="preserve">  },</w:t>
      </w:r>
    </w:p>
    <w:p w14:paraId="559CD975" w14:textId="77777777" w:rsidR="00C24151" w:rsidRDefault="00C24151" w:rsidP="00C24151">
      <w:r>
        <w:t xml:space="preserve">  {</w:t>
      </w:r>
    </w:p>
    <w:p w14:paraId="7D4F2FC6" w14:textId="77777777" w:rsidR="00C24151" w:rsidRDefault="00C24151" w:rsidP="00C24151">
      <w:r>
        <w:t xml:space="preserve">    "Item Fat Content": "Regular",</w:t>
      </w:r>
    </w:p>
    <w:p w14:paraId="61E8A9B3" w14:textId="77777777" w:rsidR="00C24151" w:rsidRDefault="00C24151" w:rsidP="00C24151">
      <w:r>
        <w:t xml:space="preserve">    "Item Identifier": "FDN28",</w:t>
      </w:r>
    </w:p>
    <w:p w14:paraId="35C33216" w14:textId="77777777" w:rsidR="00C24151" w:rsidRDefault="00C24151" w:rsidP="00C24151">
      <w:r>
        <w:t xml:space="preserve">    "Item Type": "Frozen Foods",</w:t>
      </w:r>
    </w:p>
    <w:p w14:paraId="1C654BB6" w14:textId="77777777" w:rsidR="00C24151" w:rsidRDefault="00C24151" w:rsidP="00C24151">
      <w:r>
        <w:t xml:space="preserve">    "Outlet Establishment Year2": 2022,</w:t>
      </w:r>
    </w:p>
    <w:p w14:paraId="75165729" w14:textId="77777777" w:rsidR="00C24151" w:rsidRDefault="00C24151" w:rsidP="00C24151">
      <w:r>
        <w:t xml:space="preserve">    "Outlet Identifier": "OUT018",</w:t>
      </w:r>
    </w:p>
    <w:p w14:paraId="751ABC1F" w14:textId="77777777" w:rsidR="00C24151" w:rsidRDefault="00C24151" w:rsidP="00C24151">
      <w:r>
        <w:t xml:space="preserve">    "Outlet Location Type": "Tier 3",</w:t>
      </w:r>
    </w:p>
    <w:p w14:paraId="1DAFF7C3" w14:textId="77777777" w:rsidR="00C24151" w:rsidRDefault="00C24151" w:rsidP="00C24151">
      <w:r>
        <w:t xml:space="preserve">    "Outlet Size": "Medium",</w:t>
      </w:r>
    </w:p>
    <w:p w14:paraId="02C0A91E" w14:textId="77777777" w:rsidR="00C24151" w:rsidRDefault="00C24151" w:rsidP="00C24151">
      <w:r>
        <w:t xml:space="preserve">    "Outlet Type": "Supermarket Type2",</w:t>
      </w:r>
    </w:p>
    <w:p w14:paraId="34249CFF" w14:textId="77777777" w:rsidR="00C24151" w:rsidRDefault="00C24151" w:rsidP="00C24151">
      <w:r>
        <w:t xml:space="preserve">    "Item Visibility": 0.030371121,</w:t>
      </w:r>
    </w:p>
    <w:p w14:paraId="7BA7A5D9" w14:textId="77777777" w:rsidR="00C24151" w:rsidRDefault="00C24151" w:rsidP="00C24151">
      <w:r>
        <w:t xml:space="preserve">    "Item Weight": 5.88,</w:t>
      </w:r>
    </w:p>
    <w:p w14:paraId="6992640D" w14:textId="77777777" w:rsidR="00C24151" w:rsidRDefault="00C24151" w:rsidP="00C24151">
      <w:r>
        <w:t xml:space="preserve">    "Total Sales": 101.799,</w:t>
      </w:r>
    </w:p>
    <w:p w14:paraId="3015280E" w14:textId="77777777" w:rsidR="00C24151" w:rsidRDefault="00C24151" w:rsidP="00C24151">
      <w:r>
        <w:t xml:space="preserve">    "Rating": 4</w:t>
      </w:r>
    </w:p>
    <w:p w14:paraId="36AE790D" w14:textId="77777777" w:rsidR="00C24151" w:rsidRDefault="00C24151" w:rsidP="00C24151">
      <w:r>
        <w:t xml:space="preserve">  },</w:t>
      </w:r>
    </w:p>
    <w:p w14:paraId="5E66CB00" w14:textId="77777777" w:rsidR="00C24151" w:rsidRDefault="00C24151" w:rsidP="00C24151">
      <w:r>
        <w:t xml:space="preserve">  {</w:t>
      </w:r>
    </w:p>
    <w:p w14:paraId="2886B2B1" w14:textId="77777777" w:rsidR="00C24151" w:rsidRDefault="00C24151" w:rsidP="00C24151">
      <w:r>
        <w:t xml:space="preserve">    "Item Fat Content": "Regular",</w:t>
      </w:r>
    </w:p>
    <w:p w14:paraId="5281F529" w14:textId="77777777" w:rsidR="00C24151" w:rsidRDefault="00C24151" w:rsidP="00C24151">
      <w:r>
        <w:t xml:space="preserve">    "Item Identifier": "FDS28",</w:t>
      </w:r>
    </w:p>
    <w:p w14:paraId="5EA6FCF6" w14:textId="77777777" w:rsidR="00C24151" w:rsidRDefault="00C24151" w:rsidP="00C24151">
      <w:r>
        <w:t xml:space="preserve">    "Item Type": "Frozen Foods",</w:t>
      </w:r>
    </w:p>
    <w:p w14:paraId="474345C1" w14:textId="77777777" w:rsidR="00C24151" w:rsidRDefault="00C24151" w:rsidP="00C24151">
      <w:r>
        <w:lastRenderedPageBreak/>
        <w:t xml:space="preserve">    "Outlet Establishment Year2": 2022,</w:t>
      </w:r>
    </w:p>
    <w:p w14:paraId="7AD7D587" w14:textId="77777777" w:rsidR="00C24151" w:rsidRDefault="00C24151" w:rsidP="00C24151">
      <w:r>
        <w:t xml:space="preserve">    "Outlet Identifier": "OUT018",</w:t>
      </w:r>
    </w:p>
    <w:p w14:paraId="452782C5" w14:textId="77777777" w:rsidR="00C24151" w:rsidRDefault="00C24151" w:rsidP="00C24151">
      <w:r>
        <w:t xml:space="preserve">    "Outlet Location Type": "Tier 3",</w:t>
      </w:r>
    </w:p>
    <w:p w14:paraId="17D09A9B" w14:textId="77777777" w:rsidR="00C24151" w:rsidRDefault="00C24151" w:rsidP="00C24151">
      <w:r>
        <w:t xml:space="preserve">    "Outlet Size": "Medium",</w:t>
      </w:r>
    </w:p>
    <w:p w14:paraId="38C7FA62" w14:textId="77777777" w:rsidR="00C24151" w:rsidRDefault="00C24151" w:rsidP="00C24151">
      <w:r>
        <w:t xml:space="preserve">    "Outlet Type": "Supermarket Type2",</w:t>
      </w:r>
    </w:p>
    <w:p w14:paraId="6ADD65C7" w14:textId="77777777" w:rsidR="00C24151" w:rsidRDefault="00C24151" w:rsidP="00C24151">
      <w:r>
        <w:t xml:space="preserve">    "Item Visibility": 0.082737261,</w:t>
      </w:r>
    </w:p>
    <w:p w14:paraId="4A967DE0" w14:textId="77777777" w:rsidR="00C24151" w:rsidRDefault="00C24151" w:rsidP="00C24151">
      <w:r>
        <w:t xml:space="preserve">    "Item Weight": 8.18,</w:t>
      </w:r>
    </w:p>
    <w:p w14:paraId="0A67DA83" w14:textId="77777777" w:rsidR="00C24151" w:rsidRDefault="00C24151" w:rsidP="00C24151">
      <w:r>
        <w:t xml:space="preserve">    "Total Sales": 57.3588,</w:t>
      </w:r>
    </w:p>
    <w:p w14:paraId="4D3688CA" w14:textId="77777777" w:rsidR="00C24151" w:rsidRDefault="00C24151" w:rsidP="00C24151">
      <w:r>
        <w:t xml:space="preserve">    "Rating": 4</w:t>
      </w:r>
    </w:p>
    <w:p w14:paraId="402A85E0" w14:textId="77777777" w:rsidR="00C24151" w:rsidRDefault="00C24151" w:rsidP="00C24151">
      <w:r>
        <w:t xml:space="preserve">  },</w:t>
      </w:r>
    </w:p>
    <w:p w14:paraId="3A5EA9B5" w14:textId="77777777" w:rsidR="00C24151" w:rsidRDefault="00C24151" w:rsidP="00C24151">
      <w:r>
        <w:t xml:space="preserve">  {</w:t>
      </w:r>
    </w:p>
    <w:p w14:paraId="5CA15B98" w14:textId="77777777" w:rsidR="00C24151" w:rsidRDefault="00C24151" w:rsidP="00C24151">
      <w:r>
        <w:t xml:space="preserve">    "Item Fat Content": "Regular",</w:t>
      </w:r>
    </w:p>
    <w:p w14:paraId="3543C411" w14:textId="77777777" w:rsidR="00C24151" w:rsidRDefault="00C24151" w:rsidP="00C24151">
      <w:r>
        <w:t xml:space="preserve">    "Item Identifier": "FDS04",</w:t>
      </w:r>
    </w:p>
    <w:p w14:paraId="03C57E98" w14:textId="77777777" w:rsidR="00C24151" w:rsidRDefault="00C24151" w:rsidP="00C24151">
      <w:r>
        <w:t xml:space="preserve">    "Item Type": "Frozen Foods",</w:t>
      </w:r>
    </w:p>
    <w:p w14:paraId="4A964C75" w14:textId="77777777" w:rsidR="00C24151" w:rsidRDefault="00C24151" w:rsidP="00C24151">
      <w:r>
        <w:t xml:space="preserve">    "Outlet Establishment Year2": 2022,</w:t>
      </w:r>
    </w:p>
    <w:p w14:paraId="03000A09" w14:textId="77777777" w:rsidR="00C24151" w:rsidRDefault="00C24151" w:rsidP="00C24151">
      <w:r>
        <w:t xml:space="preserve">    "Outlet Identifier": "OUT018",</w:t>
      </w:r>
    </w:p>
    <w:p w14:paraId="338DB378" w14:textId="77777777" w:rsidR="00C24151" w:rsidRDefault="00C24151" w:rsidP="00C24151">
      <w:r>
        <w:t xml:space="preserve">    "Outlet Location Type": "Tier 3",</w:t>
      </w:r>
    </w:p>
    <w:p w14:paraId="5E2ABEE9" w14:textId="77777777" w:rsidR="00C24151" w:rsidRDefault="00C24151" w:rsidP="00C24151">
      <w:r>
        <w:t xml:space="preserve">    "Outlet Size": "Medium",</w:t>
      </w:r>
    </w:p>
    <w:p w14:paraId="28EAE9F5" w14:textId="77777777" w:rsidR="00C24151" w:rsidRDefault="00C24151" w:rsidP="00C24151">
      <w:r>
        <w:t xml:space="preserve">    "Outlet Type": "Supermarket Type2",</w:t>
      </w:r>
    </w:p>
    <w:p w14:paraId="571E1267" w14:textId="77777777" w:rsidR="00C24151" w:rsidRDefault="00C24151" w:rsidP="00C24151">
      <w:r>
        <w:t xml:space="preserve">    "Item Visibility": 0,</w:t>
      </w:r>
    </w:p>
    <w:p w14:paraId="37B4CE50" w14:textId="77777777" w:rsidR="00C24151" w:rsidRDefault="00C24151" w:rsidP="00C24151">
      <w:r>
        <w:t xml:space="preserve">    "Item Weight": 10.195,</w:t>
      </w:r>
    </w:p>
    <w:p w14:paraId="2E5BA52F" w14:textId="77777777" w:rsidR="00C24151" w:rsidRDefault="00C24151" w:rsidP="00C24151">
      <w:r>
        <w:t xml:space="preserve">    "Total Sales": 139.5838,</w:t>
      </w:r>
    </w:p>
    <w:p w14:paraId="0CDCD8EA" w14:textId="77777777" w:rsidR="00C24151" w:rsidRDefault="00C24151" w:rsidP="00C24151">
      <w:r>
        <w:t xml:space="preserve">    "Rating": 4</w:t>
      </w:r>
    </w:p>
    <w:p w14:paraId="0F7A3E83" w14:textId="77777777" w:rsidR="00C24151" w:rsidRDefault="00C24151" w:rsidP="00C24151">
      <w:r>
        <w:t xml:space="preserve">  },</w:t>
      </w:r>
    </w:p>
    <w:p w14:paraId="5FBCCF3A" w14:textId="77777777" w:rsidR="00C24151" w:rsidRDefault="00C24151" w:rsidP="00C24151">
      <w:r>
        <w:t xml:space="preserve">  {</w:t>
      </w:r>
    </w:p>
    <w:p w14:paraId="6966C147" w14:textId="77777777" w:rsidR="00C24151" w:rsidRDefault="00C24151" w:rsidP="00C24151">
      <w:r>
        <w:t xml:space="preserve">    "Item Fat Content": "Regular",</w:t>
      </w:r>
    </w:p>
    <w:p w14:paraId="2611BF80" w14:textId="77777777" w:rsidR="00C24151" w:rsidRDefault="00C24151" w:rsidP="00C24151">
      <w:r>
        <w:t xml:space="preserve">    "Item Identifier": "FDI40",</w:t>
      </w:r>
    </w:p>
    <w:p w14:paraId="11EC4AE6" w14:textId="77777777" w:rsidR="00C24151" w:rsidRDefault="00C24151" w:rsidP="00C24151">
      <w:r>
        <w:t xml:space="preserve">    "Item Type": "Frozen Foods",</w:t>
      </w:r>
    </w:p>
    <w:p w14:paraId="31021247" w14:textId="77777777" w:rsidR="00C24151" w:rsidRDefault="00C24151" w:rsidP="00C24151">
      <w:r>
        <w:t xml:space="preserve">    "Outlet Establishment Year2": 2022,</w:t>
      </w:r>
    </w:p>
    <w:p w14:paraId="3783F487" w14:textId="77777777" w:rsidR="00C24151" w:rsidRDefault="00C24151" w:rsidP="00C24151">
      <w:r>
        <w:t xml:space="preserve">    "Outlet Identifier": "OUT018",</w:t>
      </w:r>
    </w:p>
    <w:p w14:paraId="5C48A480" w14:textId="77777777" w:rsidR="00C24151" w:rsidRDefault="00C24151" w:rsidP="00C24151">
      <w:r>
        <w:t xml:space="preserve">    "Outlet Location Type": "Tier 3",</w:t>
      </w:r>
    </w:p>
    <w:p w14:paraId="69DBAAF3" w14:textId="77777777" w:rsidR="00C24151" w:rsidRDefault="00C24151" w:rsidP="00C24151">
      <w:r>
        <w:lastRenderedPageBreak/>
        <w:t xml:space="preserve">    "Outlet Size": "Medium",</w:t>
      </w:r>
    </w:p>
    <w:p w14:paraId="2B3A0E0F" w14:textId="77777777" w:rsidR="00C24151" w:rsidRDefault="00C24151" w:rsidP="00C24151">
      <w:r>
        <w:t xml:space="preserve">    "Outlet Type": "Supermarket Type2",</w:t>
      </w:r>
    </w:p>
    <w:p w14:paraId="6D3A30DC" w14:textId="77777777" w:rsidR="00C24151" w:rsidRDefault="00C24151" w:rsidP="00C24151">
      <w:r>
        <w:t xml:space="preserve">    "Item Visibility": 0.126114605,</w:t>
      </w:r>
    </w:p>
    <w:p w14:paraId="6C7158D6" w14:textId="77777777" w:rsidR="00C24151" w:rsidRDefault="00C24151" w:rsidP="00C24151">
      <w:r>
        <w:t xml:space="preserve">    "Item Weight": 11.5,</w:t>
      </w:r>
    </w:p>
    <w:p w14:paraId="5369FFC1" w14:textId="77777777" w:rsidR="00C24151" w:rsidRDefault="00C24151" w:rsidP="00C24151">
      <w:r>
        <w:t xml:space="preserve">    "Total Sales": 99.3358,</w:t>
      </w:r>
    </w:p>
    <w:p w14:paraId="24856C40" w14:textId="77777777" w:rsidR="00C24151" w:rsidRDefault="00C24151" w:rsidP="00C24151">
      <w:r>
        <w:t xml:space="preserve">    "Rating": 4</w:t>
      </w:r>
    </w:p>
    <w:p w14:paraId="2D96A4A0" w14:textId="77777777" w:rsidR="00C24151" w:rsidRDefault="00C24151" w:rsidP="00C24151">
      <w:r>
        <w:t xml:space="preserve">  },</w:t>
      </w:r>
    </w:p>
    <w:p w14:paraId="07364BA5" w14:textId="77777777" w:rsidR="00C24151" w:rsidRDefault="00C24151" w:rsidP="00C24151">
      <w:r>
        <w:t xml:space="preserve">  {</w:t>
      </w:r>
    </w:p>
    <w:p w14:paraId="4900B14A" w14:textId="77777777" w:rsidR="00C24151" w:rsidRDefault="00C24151" w:rsidP="00C24151">
      <w:r>
        <w:t xml:space="preserve">    "Item Fat Content": "Regular",</w:t>
      </w:r>
    </w:p>
    <w:p w14:paraId="3A9E2E23" w14:textId="77777777" w:rsidR="00C24151" w:rsidRDefault="00C24151" w:rsidP="00C24151">
      <w:r>
        <w:t xml:space="preserve">    "Item Identifier": "FDX52",</w:t>
      </w:r>
    </w:p>
    <w:p w14:paraId="615CCEC7" w14:textId="77777777" w:rsidR="00C24151" w:rsidRDefault="00C24151" w:rsidP="00C24151">
      <w:r>
        <w:t xml:space="preserve">    "Item Type": "Frozen Foods",</w:t>
      </w:r>
    </w:p>
    <w:p w14:paraId="40758EDF" w14:textId="77777777" w:rsidR="00C24151" w:rsidRDefault="00C24151" w:rsidP="00C24151">
      <w:r>
        <w:t xml:space="preserve">    "Outlet Establishment Year2": 2022,</w:t>
      </w:r>
    </w:p>
    <w:p w14:paraId="78F6CE09" w14:textId="77777777" w:rsidR="00C24151" w:rsidRDefault="00C24151" w:rsidP="00C24151">
      <w:r>
        <w:t xml:space="preserve">    "Outlet Identifier": "OUT018",</w:t>
      </w:r>
    </w:p>
    <w:p w14:paraId="2F4B24FC" w14:textId="77777777" w:rsidR="00C24151" w:rsidRDefault="00C24151" w:rsidP="00C24151">
      <w:r>
        <w:t xml:space="preserve">    "Outlet Location Type": "Tier 3",</w:t>
      </w:r>
    </w:p>
    <w:p w14:paraId="70D698CF" w14:textId="77777777" w:rsidR="00C24151" w:rsidRDefault="00C24151" w:rsidP="00C24151">
      <w:r>
        <w:t xml:space="preserve">    "Outlet Size": "Medium",</w:t>
      </w:r>
    </w:p>
    <w:p w14:paraId="73B11F0E" w14:textId="77777777" w:rsidR="00C24151" w:rsidRDefault="00C24151" w:rsidP="00C24151">
      <w:r>
        <w:t xml:space="preserve">    "Outlet Type": "Supermarket Type2",</w:t>
      </w:r>
    </w:p>
    <w:p w14:paraId="6D013E9D" w14:textId="77777777" w:rsidR="00C24151" w:rsidRDefault="00C24151" w:rsidP="00C24151">
      <w:r>
        <w:t xml:space="preserve">    "Item Visibility": 0.042173667,</w:t>
      </w:r>
    </w:p>
    <w:p w14:paraId="63CC07D7" w14:textId="77777777" w:rsidR="00C24151" w:rsidRDefault="00C24151" w:rsidP="00C24151">
      <w:r>
        <w:t xml:space="preserve">    "Item Weight": 11.5,</w:t>
      </w:r>
    </w:p>
    <w:p w14:paraId="2555B838" w14:textId="77777777" w:rsidR="00C24151" w:rsidRDefault="00C24151" w:rsidP="00C24151">
      <w:r>
        <w:t xml:space="preserve">    "Total Sales": 194.682,</w:t>
      </w:r>
    </w:p>
    <w:p w14:paraId="64891282" w14:textId="77777777" w:rsidR="00C24151" w:rsidRDefault="00C24151" w:rsidP="00C24151">
      <w:r>
        <w:t xml:space="preserve">    "Rating": 4</w:t>
      </w:r>
    </w:p>
    <w:p w14:paraId="79980114" w14:textId="77777777" w:rsidR="00C24151" w:rsidRDefault="00C24151" w:rsidP="00C24151">
      <w:r>
        <w:t xml:space="preserve">  },</w:t>
      </w:r>
    </w:p>
    <w:p w14:paraId="576E6622" w14:textId="77777777" w:rsidR="00C24151" w:rsidRDefault="00C24151" w:rsidP="00C24151">
      <w:r>
        <w:t xml:space="preserve">  {</w:t>
      </w:r>
    </w:p>
    <w:p w14:paraId="41510895" w14:textId="77777777" w:rsidR="00C24151" w:rsidRDefault="00C24151" w:rsidP="00C24151">
      <w:r>
        <w:t xml:space="preserve">    "Item Fat Content": "Regular",</w:t>
      </w:r>
    </w:p>
    <w:p w14:paraId="5CC31AFD" w14:textId="77777777" w:rsidR="00C24151" w:rsidRDefault="00C24151" w:rsidP="00C24151">
      <w:r>
        <w:t xml:space="preserve">    "Item Identifier": "FDH40",</w:t>
      </w:r>
    </w:p>
    <w:p w14:paraId="43EF341A" w14:textId="77777777" w:rsidR="00C24151" w:rsidRDefault="00C24151" w:rsidP="00C24151">
      <w:r>
        <w:t xml:space="preserve">    "Item Type": "Frozen Foods",</w:t>
      </w:r>
    </w:p>
    <w:p w14:paraId="4AAE9B44" w14:textId="77777777" w:rsidR="00C24151" w:rsidRDefault="00C24151" w:rsidP="00C24151">
      <w:r>
        <w:t xml:space="preserve">    "Outlet Establishment Year2": 2022,</w:t>
      </w:r>
    </w:p>
    <w:p w14:paraId="27876708" w14:textId="77777777" w:rsidR="00C24151" w:rsidRDefault="00C24151" w:rsidP="00C24151">
      <w:r>
        <w:t xml:space="preserve">    "Outlet Identifier": "OUT018",</w:t>
      </w:r>
    </w:p>
    <w:p w14:paraId="108863E4" w14:textId="77777777" w:rsidR="00C24151" w:rsidRDefault="00C24151" w:rsidP="00C24151">
      <w:r>
        <w:t xml:space="preserve">    "Outlet Location Type": "Tier 3",</w:t>
      </w:r>
    </w:p>
    <w:p w14:paraId="5B6CEE54" w14:textId="77777777" w:rsidR="00C24151" w:rsidRDefault="00C24151" w:rsidP="00C24151">
      <w:r>
        <w:t xml:space="preserve">    "Outlet Size": "Medium",</w:t>
      </w:r>
    </w:p>
    <w:p w14:paraId="7CFFF7CF" w14:textId="77777777" w:rsidR="00C24151" w:rsidRDefault="00C24151" w:rsidP="00C24151">
      <w:r>
        <w:t xml:space="preserve">    "Outlet Type": "Supermarket Type2",</w:t>
      </w:r>
    </w:p>
    <w:p w14:paraId="02D2C49A" w14:textId="77777777" w:rsidR="00C24151" w:rsidRDefault="00C24151" w:rsidP="00C24151">
      <w:r>
        <w:t xml:space="preserve">    "Item Visibility": 0.079251097,</w:t>
      </w:r>
    </w:p>
    <w:p w14:paraId="6ACCF9EC" w14:textId="77777777" w:rsidR="00C24151" w:rsidRDefault="00C24151" w:rsidP="00C24151">
      <w:r>
        <w:lastRenderedPageBreak/>
        <w:t xml:space="preserve">    "Item Weight": 11.6,</w:t>
      </w:r>
    </w:p>
    <w:p w14:paraId="549CB27F" w14:textId="77777777" w:rsidR="00C24151" w:rsidRDefault="00C24151" w:rsidP="00C24151">
      <w:r>
        <w:t xml:space="preserve">    "Total Sales": 79.2276,</w:t>
      </w:r>
    </w:p>
    <w:p w14:paraId="1A7881F0" w14:textId="77777777" w:rsidR="00C24151" w:rsidRDefault="00C24151" w:rsidP="00C24151">
      <w:r>
        <w:t xml:space="preserve">    "Rating": 4</w:t>
      </w:r>
    </w:p>
    <w:p w14:paraId="1C1D98D3" w14:textId="77777777" w:rsidR="00C24151" w:rsidRDefault="00C24151" w:rsidP="00C24151">
      <w:r>
        <w:t xml:space="preserve">  },</w:t>
      </w:r>
    </w:p>
    <w:p w14:paraId="367C98D1" w14:textId="77777777" w:rsidR="00C24151" w:rsidRDefault="00C24151" w:rsidP="00C24151">
      <w:r>
        <w:t xml:space="preserve">  {</w:t>
      </w:r>
    </w:p>
    <w:p w14:paraId="64FF4C4F" w14:textId="77777777" w:rsidR="00C24151" w:rsidRDefault="00C24151" w:rsidP="00C24151">
      <w:r>
        <w:t xml:space="preserve">    "Item Fat Content": "Regular",</w:t>
      </w:r>
    </w:p>
    <w:p w14:paraId="311F705B" w14:textId="77777777" w:rsidR="00C24151" w:rsidRDefault="00C24151" w:rsidP="00C24151">
      <w:r>
        <w:t xml:space="preserve">    "Item Identifier": "FDO52",</w:t>
      </w:r>
    </w:p>
    <w:p w14:paraId="1E261DFD" w14:textId="77777777" w:rsidR="00C24151" w:rsidRDefault="00C24151" w:rsidP="00C24151">
      <w:r>
        <w:t xml:space="preserve">    "Item Type": "Frozen Foods",</w:t>
      </w:r>
    </w:p>
    <w:p w14:paraId="37593EF7" w14:textId="77777777" w:rsidR="00C24151" w:rsidRDefault="00C24151" w:rsidP="00C24151">
      <w:r>
        <w:t xml:space="preserve">    "Outlet Establishment Year2": 2022,</w:t>
      </w:r>
    </w:p>
    <w:p w14:paraId="75D14B37" w14:textId="77777777" w:rsidR="00C24151" w:rsidRDefault="00C24151" w:rsidP="00C24151">
      <w:r>
        <w:t xml:space="preserve">    "Outlet Identifier": "OUT018",</w:t>
      </w:r>
    </w:p>
    <w:p w14:paraId="793F73BD" w14:textId="77777777" w:rsidR="00C24151" w:rsidRDefault="00C24151" w:rsidP="00C24151">
      <w:r>
        <w:t xml:space="preserve">    "Outlet Location Type": "Tier 3",</w:t>
      </w:r>
    </w:p>
    <w:p w14:paraId="1248161F" w14:textId="77777777" w:rsidR="00C24151" w:rsidRDefault="00C24151" w:rsidP="00C24151">
      <w:r>
        <w:t xml:space="preserve">    "Outlet Size": "Medium",</w:t>
      </w:r>
    </w:p>
    <w:p w14:paraId="72854B7F" w14:textId="77777777" w:rsidR="00C24151" w:rsidRDefault="00C24151" w:rsidP="00C24151">
      <w:r>
        <w:t xml:space="preserve">    "Outlet Type": "Supermarket Type2",</w:t>
      </w:r>
    </w:p>
    <w:p w14:paraId="7EAE35BA" w14:textId="77777777" w:rsidR="00C24151" w:rsidRDefault="00C24151" w:rsidP="00C24151">
      <w:r>
        <w:t xml:space="preserve">    "Item Visibility": 0.077478931,</w:t>
      </w:r>
    </w:p>
    <w:p w14:paraId="7C5024AA" w14:textId="77777777" w:rsidR="00C24151" w:rsidRDefault="00C24151" w:rsidP="00C24151">
      <w:r>
        <w:t xml:space="preserve">    "Item Weight": 11.6,</w:t>
      </w:r>
    </w:p>
    <w:p w14:paraId="299B96F4" w14:textId="77777777" w:rsidR="00C24151" w:rsidRDefault="00C24151" w:rsidP="00C24151">
      <w:r>
        <w:t xml:space="preserve">    "Total Sales": 170.3106,</w:t>
      </w:r>
    </w:p>
    <w:p w14:paraId="50FAD898" w14:textId="77777777" w:rsidR="00C24151" w:rsidRDefault="00C24151" w:rsidP="00C24151">
      <w:r>
        <w:t xml:space="preserve">    "Rating": 4</w:t>
      </w:r>
    </w:p>
    <w:p w14:paraId="425423C6" w14:textId="77777777" w:rsidR="00C24151" w:rsidRDefault="00C24151" w:rsidP="00C24151">
      <w:r>
        <w:t xml:space="preserve">  },</w:t>
      </w:r>
    </w:p>
    <w:p w14:paraId="30ED33A1" w14:textId="77777777" w:rsidR="00C24151" w:rsidRDefault="00C24151" w:rsidP="00C24151">
      <w:r>
        <w:t xml:space="preserve">  {</w:t>
      </w:r>
    </w:p>
    <w:p w14:paraId="16E27305" w14:textId="77777777" w:rsidR="00C24151" w:rsidRDefault="00C24151" w:rsidP="00C24151">
      <w:r>
        <w:t xml:space="preserve">    "Item Fat Content": "Regular",</w:t>
      </w:r>
    </w:p>
    <w:p w14:paraId="08633DE4" w14:textId="77777777" w:rsidR="00C24151" w:rsidRDefault="00C24151" w:rsidP="00C24151">
      <w:r>
        <w:t xml:space="preserve">    "Item Identifier": "FDN04",</w:t>
      </w:r>
    </w:p>
    <w:p w14:paraId="624A1AB5" w14:textId="77777777" w:rsidR="00C24151" w:rsidRDefault="00C24151" w:rsidP="00C24151">
      <w:r>
        <w:t xml:space="preserve">    "Item Type": "Frozen Foods",</w:t>
      </w:r>
    </w:p>
    <w:p w14:paraId="4FEF8B83" w14:textId="77777777" w:rsidR="00C24151" w:rsidRDefault="00C24151" w:rsidP="00C24151">
      <w:r>
        <w:t xml:space="preserve">    "Outlet Establishment Year2": 2022,</w:t>
      </w:r>
    </w:p>
    <w:p w14:paraId="33C800CD" w14:textId="77777777" w:rsidR="00C24151" w:rsidRDefault="00C24151" w:rsidP="00C24151">
      <w:r>
        <w:t xml:space="preserve">    "Outlet Identifier": "OUT018",</w:t>
      </w:r>
    </w:p>
    <w:p w14:paraId="1AD374A5" w14:textId="77777777" w:rsidR="00C24151" w:rsidRDefault="00C24151" w:rsidP="00C24151">
      <w:r>
        <w:t xml:space="preserve">    "Outlet Location Type": "Tier 3",</w:t>
      </w:r>
    </w:p>
    <w:p w14:paraId="3D2E8BF3" w14:textId="77777777" w:rsidR="00C24151" w:rsidRDefault="00C24151" w:rsidP="00C24151">
      <w:r>
        <w:t xml:space="preserve">    "Outlet Size": "Medium",</w:t>
      </w:r>
    </w:p>
    <w:p w14:paraId="3DBBB0FC" w14:textId="77777777" w:rsidR="00C24151" w:rsidRDefault="00C24151" w:rsidP="00C24151">
      <w:r>
        <w:t xml:space="preserve">    "Outlet Type": "Supermarket Type2",</w:t>
      </w:r>
    </w:p>
    <w:p w14:paraId="648186DD" w14:textId="77777777" w:rsidR="00C24151" w:rsidRDefault="00C24151" w:rsidP="00C24151">
      <w:r>
        <w:t xml:space="preserve">    "Item Visibility": 0.014144442,</w:t>
      </w:r>
    </w:p>
    <w:p w14:paraId="581FCBE3" w14:textId="77777777" w:rsidR="00C24151" w:rsidRDefault="00C24151" w:rsidP="00C24151">
      <w:r>
        <w:t xml:space="preserve">    "Item Weight": 11.8,</w:t>
      </w:r>
    </w:p>
    <w:p w14:paraId="56DDAA1E" w14:textId="77777777" w:rsidR="00C24151" w:rsidRDefault="00C24151" w:rsidP="00C24151">
      <w:r>
        <w:t xml:space="preserve">    "Total Sales": 180.4344,</w:t>
      </w:r>
    </w:p>
    <w:p w14:paraId="10D414E5" w14:textId="77777777" w:rsidR="00C24151" w:rsidRDefault="00C24151" w:rsidP="00C24151">
      <w:r>
        <w:t xml:space="preserve">    "Rating": 4</w:t>
      </w:r>
    </w:p>
    <w:p w14:paraId="3332606C" w14:textId="77777777" w:rsidR="00C24151" w:rsidRDefault="00C24151" w:rsidP="00C24151">
      <w:r>
        <w:lastRenderedPageBreak/>
        <w:t xml:space="preserve">  },</w:t>
      </w:r>
    </w:p>
    <w:p w14:paraId="2EA9D0CC" w14:textId="77777777" w:rsidR="00C24151" w:rsidRDefault="00C24151" w:rsidP="00C24151">
      <w:r>
        <w:t xml:space="preserve">  {</w:t>
      </w:r>
    </w:p>
    <w:p w14:paraId="43BBF97A" w14:textId="77777777" w:rsidR="00C24151" w:rsidRDefault="00C24151" w:rsidP="00C24151">
      <w:r>
        <w:t xml:space="preserve">    "Item Fat Content": "Regular",</w:t>
      </w:r>
    </w:p>
    <w:p w14:paraId="1D5E8F38" w14:textId="77777777" w:rsidR="00C24151" w:rsidRDefault="00C24151" w:rsidP="00C24151">
      <w:r>
        <w:t xml:space="preserve">    "Item Identifier": "FDC05",</w:t>
      </w:r>
    </w:p>
    <w:p w14:paraId="4FA91F46" w14:textId="77777777" w:rsidR="00C24151" w:rsidRDefault="00C24151" w:rsidP="00C24151">
      <w:r>
        <w:t xml:space="preserve">    "Item Type": "Frozen Foods",</w:t>
      </w:r>
    </w:p>
    <w:p w14:paraId="2621A8A8" w14:textId="77777777" w:rsidR="00C24151" w:rsidRDefault="00C24151" w:rsidP="00C24151">
      <w:r>
        <w:t xml:space="preserve">    "Outlet Establishment Year2": 2022,</w:t>
      </w:r>
    </w:p>
    <w:p w14:paraId="745001E8" w14:textId="77777777" w:rsidR="00C24151" w:rsidRDefault="00C24151" w:rsidP="00C24151">
      <w:r>
        <w:t xml:space="preserve">    "Outlet Identifier": "OUT018",</w:t>
      </w:r>
    </w:p>
    <w:p w14:paraId="3C66090F" w14:textId="77777777" w:rsidR="00C24151" w:rsidRDefault="00C24151" w:rsidP="00C24151">
      <w:r>
        <w:t xml:space="preserve">    "Outlet Location Type": "Tier 3",</w:t>
      </w:r>
    </w:p>
    <w:p w14:paraId="31764DF5" w14:textId="77777777" w:rsidR="00C24151" w:rsidRDefault="00C24151" w:rsidP="00C24151">
      <w:r>
        <w:t xml:space="preserve">    "Outlet Size": "Medium",</w:t>
      </w:r>
    </w:p>
    <w:p w14:paraId="22996AC0" w14:textId="77777777" w:rsidR="00C24151" w:rsidRDefault="00C24151" w:rsidP="00C24151">
      <w:r>
        <w:t xml:space="preserve">    "Outlet Type": "Supermarket Type2",</w:t>
      </w:r>
    </w:p>
    <w:p w14:paraId="72A10ACF" w14:textId="77777777" w:rsidR="00C24151" w:rsidRDefault="00C24151" w:rsidP="00C24151">
      <w:r>
        <w:t xml:space="preserve">    "Item Visibility": 0.099186992,</w:t>
      </w:r>
    </w:p>
    <w:p w14:paraId="272896D8" w14:textId="77777777" w:rsidR="00C24151" w:rsidRDefault="00C24151" w:rsidP="00C24151">
      <w:r>
        <w:t xml:space="preserve">    "Item Weight": 13.1,</w:t>
      </w:r>
    </w:p>
    <w:p w14:paraId="5B2FA8D2" w14:textId="77777777" w:rsidR="00C24151" w:rsidRDefault="00C24151" w:rsidP="00C24151">
      <w:r>
        <w:t xml:space="preserve">    "Total Sales": 198.7768,</w:t>
      </w:r>
    </w:p>
    <w:p w14:paraId="4E6C5DA6" w14:textId="77777777" w:rsidR="00C24151" w:rsidRDefault="00C24151" w:rsidP="00C24151">
      <w:r>
        <w:t xml:space="preserve">    "Rating": 4</w:t>
      </w:r>
    </w:p>
    <w:p w14:paraId="2E518F95" w14:textId="77777777" w:rsidR="00C24151" w:rsidRDefault="00C24151" w:rsidP="00C24151">
      <w:r>
        <w:t xml:space="preserve">  },</w:t>
      </w:r>
    </w:p>
    <w:p w14:paraId="09FE1EA6" w14:textId="77777777" w:rsidR="00C24151" w:rsidRDefault="00C24151" w:rsidP="00C24151">
      <w:r>
        <w:t xml:space="preserve">  {</w:t>
      </w:r>
    </w:p>
    <w:p w14:paraId="74EA7FC6" w14:textId="77777777" w:rsidR="00C24151" w:rsidRDefault="00C24151" w:rsidP="00C24151">
      <w:r>
        <w:t xml:space="preserve">    "Item Fat Content": "Regular",</w:t>
      </w:r>
    </w:p>
    <w:p w14:paraId="6334B4FB" w14:textId="77777777" w:rsidR="00C24151" w:rsidRDefault="00C24151" w:rsidP="00C24151">
      <w:r>
        <w:t xml:space="preserve">    "Item Identifier": "FDP28",</w:t>
      </w:r>
    </w:p>
    <w:p w14:paraId="780FEA4E" w14:textId="77777777" w:rsidR="00C24151" w:rsidRDefault="00C24151" w:rsidP="00C24151">
      <w:r>
        <w:t xml:space="preserve">    "Item Type": "Frozen Foods",</w:t>
      </w:r>
    </w:p>
    <w:p w14:paraId="159CAC79" w14:textId="77777777" w:rsidR="00C24151" w:rsidRDefault="00C24151" w:rsidP="00C24151">
      <w:r>
        <w:t xml:space="preserve">    "Outlet Establishment Year2": 2022,</w:t>
      </w:r>
    </w:p>
    <w:p w14:paraId="3691546E" w14:textId="77777777" w:rsidR="00C24151" w:rsidRDefault="00C24151" w:rsidP="00C24151">
      <w:r>
        <w:t xml:space="preserve">    "Outlet Identifier": "OUT018",</w:t>
      </w:r>
    </w:p>
    <w:p w14:paraId="0060DBD4" w14:textId="77777777" w:rsidR="00C24151" w:rsidRDefault="00C24151" w:rsidP="00C24151">
      <w:r>
        <w:t xml:space="preserve">    "Outlet Location Type": "Tier 3",</w:t>
      </w:r>
    </w:p>
    <w:p w14:paraId="1EDDFBA8" w14:textId="77777777" w:rsidR="00C24151" w:rsidRDefault="00C24151" w:rsidP="00C24151">
      <w:r>
        <w:t xml:space="preserve">    "Outlet Size": "Medium",</w:t>
      </w:r>
    </w:p>
    <w:p w14:paraId="450C12E1" w14:textId="77777777" w:rsidR="00C24151" w:rsidRDefault="00C24151" w:rsidP="00C24151">
      <w:r>
        <w:t xml:space="preserve">    "Outlet Type": "Supermarket Type2",</w:t>
      </w:r>
    </w:p>
    <w:p w14:paraId="7B3D2876" w14:textId="77777777" w:rsidR="00C24151" w:rsidRDefault="00C24151" w:rsidP="00C24151">
      <w:r>
        <w:t xml:space="preserve">    "Item Visibility": 0.080968973,</w:t>
      </w:r>
    </w:p>
    <w:p w14:paraId="74463831" w14:textId="77777777" w:rsidR="00C24151" w:rsidRDefault="00C24151" w:rsidP="00C24151">
      <w:r>
        <w:t xml:space="preserve">    "Item Weight": 13.65,</w:t>
      </w:r>
    </w:p>
    <w:p w14:paraId="44E69D6C" w14:textId="77777777" w:rsidR="00C24151" w:rsidRDefault="00C24151" w:rsidP="00C24151">
      <w:r>
        <w:t xml:space="preserve">    "Total Sales": 259.7936,</w:t>
      </w:r>
    </w:p>
    <w:p w14:paraId="5E32082E" w14:textId="77777777" w:rsidR="00C24151" w:rsidRDefault="00C24151" w:rsidP="00C24151">
      <w:r>
        <w:t xml:space="preserve">    "Rating": 4</w:t>
      </w:r>
    </w:p>
    <w:p w14:paraId="4070C5A5" w14:textId="77777777" w:rsidR="00C24151" w:rsidRDefault="00C24151" w:rsidP="00C24151">
      <w:r>
        <w:t xml:space="preserve">  },</w:t>
      </w:r>
    </w:p>
    <w:p w14:paraId="415B2B39" w14:textId="77777777" w:rsidR="00C24151" w:rsidRDefault="00C24151" w:rsidP="00C24151">
      <w:r>
        <w:t xml:space="preserve">  {</w:t>
      </w:r>
    </w:p>
    <w:p w14:paraId="61961334" w14:textId="77777777" w:rsidR="00C24151" w:rsidRDefault="00C24151" w:rsidP="00C24151">
      <w:r>
        <w:t xml:space="preserve">    "Item Fat Content": "Regular",</w:t>
      </w:r>
    </w:p>
    <w:p w14:paraId="556BA880" w14:textId="77777777" w:rsidR="00C24151" w:rsidRDefault="00C24151" w:rsidP="00C24151">
      <w:r>
        <w:lastRenderedPageBreak/>
        <w:t xml:space="preserve">    "Item Identifier": "FDW40",</w:t>
      </w:r>
    </w:p>
    <w:p w14:paraId="1E2C24F2" w14:textId="77777777" w:rsidR="00C24151" w:rsidRDefault="00C24151" w:rsidP="00C24151">
      <w:r>
        <w:t xml:space="preserve">    "Item Type": "Frozen Foods",</w:t>
      </w:r>
    </w:p>
    <w:p w14:paraId="1E9227B7" w14:textId="77777777" w:rsidR="00C24151" w:rsidRDefault="00C24151" w:rsidP="00C24151">
      <w:r>
        <w:t xml:space="preserve">    "Outlet Establishment Year2": 2022,</w:t>
      </w:r>
    </w:p>
    <w:p w14:paraId="680A5C1D" w14:textId="77777777" w:rsidR="00C24151" w:rsidRDefault="00C24151" w:rsidP="00C24151">
      <w:r>
        <w:t xml:space="preserve">    "Outlet Identifier": "OUT018",</w:t>
      </w:r>
    </w:p>
    <w:p w14:paraId="707CAD0F" w14:textId="77777777" w:rsidR="00C24151" w:rsidRDefault="00C24151" w:rsidP="00C24151">
      <w:r>
        <w:t xml:space="preserve">    "Outlet Location Type": "Tier 3",</w:t>
      </w:r>
    </w:p>
    <w:p w14:paraId="7A080132" w14:textId="77777777" w:rsidR="00C24151" w:rsidRDefault="00C24151" w:rsidP="00C24151">
      <w:r>
        <w:t xml:space="preserve">    "Outlet Size": "Medium",</w:t>
      </w:r>
    </w:p>
    <w:p w14:paraId="2022D8F9" w14:textId="77777777" w:rsidR="00C24151" w:rsidRDefault="00C24151" w:rsidP="00C24151">
      <w:r>
        <w:t xml:space="preserve">    "Outlet Type": "Supermarket Type2",</w:t>
      </w:r>
    </w:p>
    <w:p w14:paraId="73EA7B08" w14:textId="77777777" w:rsidR="00C24151" w:rsidRDefault="00C24151" w:rsidP="00C24151">
      <w:r>
        <w:t xml:space="preserve">    "Item Visibility": 0.105573769,</w:t>
      </w:r>
    </w:p>
    <w:p w14:paraId="057ED30D" w14:textId="77777777" w:rsidR="00C24151" w:rsidRDefault="00C24151" w:rsidP="00C24151">
      <w:r>
        <w:t xml:space="preserve">    "Item Weight": 14,</w:t>
      </w:r>
    </w:p>
    <w:p w14:paraId="6D7357FC" w14:textId="77777777" w:rsidR="00C24151" w:rsidRDefault="00C24151" w:rsidP="00C24151">
      <w:r>
        <w:t xml:space="preserve">    "Total Sales": 143.9812,</w:t>
      </w:r>
    </w:p>
    <w:p w14:paraId="7D035C93" w14:textId="77777777" w:rsidR="00C24151" w:rsidRDefault="00C24151" w:rsidP="00C24151">
      <w:r>
        <w:t xml:space="preserve">    "Rating": 4</w:t>
      </w:r>
    </w:p>
    <w:p w14:paraId="05036153" w14:textId="77777777" w:rsidR="00C24151" w:rsidRDefault="00C24151" w:rsidP="00C24151">
      <w:r>
        <w:t xml:space="preserve">  },</w:t>
      </w:r>
    </w:p>
    <w:p w14:paraId="6DB9729C" w14:textId="77777777" w:rsidR="00C24151" w:rsidRDefault="00C24151" w:rsidP="00C24151">
      <w:r>
        <w:t xml:space="preserve">  {</w:t>
      </w:r>
    </w:p>
    <w:p w14:paraId="7E6EB31E" w14:textId="77777777" w:rsidR="00C24151" w:rsidRDefault="00C24151" w:rsidP="00C24151">
      <w:r>
        <w:t xml:space="preserve">    "Item Fat Content": "Regular",</w:t>
      </w:r>
    </w:p>
    <w:p w14:paraId="77DA8E31" w14:textId="77777777" w:rsidR="00C24151" w:rsidRDefault="00C24151" w:rsidP="00C24151">
      <w:r>
        <w:t xml:space="preserve">    "Item Identifier": "FDS16",</w:t>
      </w:r>
    </w:p>
    <w:p w14:paraId="168DD73A" w14:textId="77777777" w:rsidR="00C24151" w:rsidRDefault="00C24151" w:rsidP="00C24151">
      <w:r>
        <w:t xml:space="preserve">    "Item Type": "Frozen Foods",</w:t>
      </w:r>
    </w:p>
    <w:p w14:paraId="5A86956C" w14:textId="77777777" w:rsidR="00C24151" w:rsidRDefault="00C24151" w:rsidP="00C24151">
      <w:r>
        <w:t xml:space="preserve">    "Outlet Establishment Year2": 2022,</w:t>
      </w:r>
    </w:p>
    <w:p w14:paraId="781F49C4" w14:textId="77777777" w:rsidR="00C24151" w:rsidRDefault="00C24151" w:rsidP="00C24151">
      <w:r>
        <w:t xml:space="preserve">    "Outlet Identifier": "OUT018",</w:t>
      </w:r>
    </w:p>
    <w:p w14:paraId="635DD5DE" w14:textId="77777777" w:rsidR="00C24151" w:rsidRDefault="00C24151" w:rsidP="00C24151">
      <w:r>
        <w:t xml:space="preserve">    "Outlet Location Type": "Tier 3",</w:t>
      </w:r>
    </w:p>
    <w:p w14:paraId="21E2949F" w14:textId="77777777" w:rsidR="00C24151" w:rsidRDefault="00C24151" w:rsidP="00C24151">
      <w:r>
        <w:t xml:space="preserve">    "Outlet Size": "Medium",</w:t>
      </w:r>
    </w:p>
    <w:p w14:paraId="0C6C4B9E" w14:textId="77777777" w:rsidR="00C24151" w:rsidRDefault="00C24151" w:rsidP="00C24151">
      <w:r>
        <w:t xml:space="preserve">    "Outlet Type": "Supermarket Type2",</w:t>
      </w:r>
    </w:p>
    <w:p w14:paraId="319D9430" w14:textId="77777777" w:rsidR="00C24151" w:rsidRDefault="00C24151" w:rsidP="00C24151">
      <w:r>
        <w:t xml:space="preserve">    "Item Visibility": 0.066446521,</w:t>
      </w:r>
    </w:p>
    <w:p w14:paraId="054ABA3A" w14:textId="77777777" w:rsidR="00C24151" w:rsidRDefault="00C24151" w:rsidP="00C24151">
      <w:r>
        <w:t xml:space="preserve">    "Item Weight": 15.15,</w:t>
      </w:r>
    </w:p>
    <w:p w14:paraId="1ED6ECCF" w14:textId="77777777" w:rsidR="00C24151" w:rsidRDefault="00C24151" w:rsidP="00C24151">
      <w:r>
        <w:t xml:space="preserve">    "Total Sales": 147.976,</w:t>
      </w:r>
    </w:p>
    <w:p w14:paraId="36477B58" w14:textId="77777777" w:rsidR="00C24151" w:rsidRDefault="00C24151" w:rsidP="00C24151">
      <w:r>
        <w:t xml:space="preserve">    "Rating": 4</w:t>
      </w:r>
    </w:p>
    <w:p w14:paraId="6F53B702" w14:textId="77777777" w:rsidR="00C24151" w:rsidRDefault="00C24151" w:rsidP="00C24151">
      <w:r>
        <w:t xml:space="preserve">  },</w:t>
      </w:r>
    </w:p>
    <w:p w14:paraId="79A0B1F9" w14:textId="77777777" w:rsidR="00C24151" w:rsidRDefault="00C24151" w:rsidP="00C24151">
      <w:r>
        <w:t xml:space="preserve">  {</w:t>
      </w:r>
    </w:p>
    <w:p w14:paraId="24D88D2D" w14:textId="77777777" w:rsidR="00C24151" w:rsidRDefault="00C24151" w:rsidP="00C24151">
      <w:r>
        <w:t xml:space="preserve">    "Item Fat Content": "Regular",</w:t>
      </w:r>
    </w:p>
    <w:p w14:paraId="22ACCA98" w14:textId="77777777" w:rsidR="00C24151" w:rsidRDefault="00C24151" w:rsidP="00C24151">
      <w:r>
        <w:t xml:space="preserve">    "Item Identifier": "FDY40",</w:t>
      </w:r>
    </w:p>
    <w:p w14:paraId="59E4FB7D" w14:textId="77777777" w:rsidR="00C24151" w:rsidRDefault="00C24151" w:rsidP="00C24151">
      <w:r>
        <w:t xml:space="preserve">    "Item Type": "Frozen Foods",</w:t>
      </w:r>
    </w:p>
    <w:p w14:paraId="4090D52F" w14:textId="77777777" w:rsidR="00C24151" w:rsidRDefault="00C24151" w:rsidP="00C24151">
      <w:r>
        <w:t xml:space="preserve">    "Outlet Establishment Year2": 2022,</w:t>
      </w:r>
    </w:p>
    <w:p w14:paraId="0F4F3FB3" w14:textId="77777777" w:rsidR="00C24151" w:rsidRDefault="00C24151" w:rsidP="00C24151">
      <w:r>
        <w:lastRenderedPageBreak/>
        <w:t xml:space="preserve">    "Outlet Identifier": "OUT018",</w:t>
      </w:r>
    </w:p>
    <w:p w14:paraId="6E4B5E69" w14:textId="77777777" w:rsidR="00C24151" w:rsidRDefault="00C24151" w:rsidP="00C24151">
      <w:r>
        <w:t xml:space="preserve">    "Outlet Location Type": "Tier 3",</w:t>
      </w:r>
    </w:p>
    <w:p w14:paraId="5C71DEAD" w14:textId="77777777" w:rsidR="00C24151" w:rsidRDefault="00C24151" w:rsidP="00C24151">
      <w:r>
        <w:t xml:space="preserve">    "Outlet Size": "Medium",</w:t>
      </w:r>
    </w:p>
    <w:p w14:paraId="1778687E" w14:textId="77777777" w:rsidR="00C24151" w:rsidRDefault="00C24151" w:rsidP="00C24151">
      <w:r>
        <w:t xml:space="preserve">    "Outlet Type": "Supermarket Type2",</w:t>
      </w:r>
    </w:p>
    <w:p w14:paraId="014D74DB" w14:textId="77777777" w:rsidR="00C24151" w:rsidRDefault="00C24151" w:rsidP="00C24151">
      <w:r>
        <w:t xml:space="preserve">    "Item Visibility": 0.086184647,</w:t>
      </w:r>
    </w:p>
    <w:p w14:paraId="1388A930" w14:textId="77777777" w:rsidR="00C24151" w:rsidRDefault="00C24151" w:rsidP="00C24151">
      <w:r>
        <w:t xml:space="preserve">    "Item Weight": 15.5,</w:t>
      </w:r>
    </w:p>
    <w:p w14:paraId="7CCF4FAE" w14:textId="77777777" w:rsidR="00C24151" w:rsidRDefault="00C24151" w:rsidP="00C24151">
      <w:r>
        <w:t xml:space="preserve">    "Total Sales": 50.9692,</w:t>
      </w:r>
    </w:p>
    <w:p w14:paraId="3830C939" w14:textId="77777777" w:rsidR="00C24151" w:rsidRDefault="00C24151" w:rsidP="00C24151">
      <w:r>
        <w:t xml:space="preserve">    "Rating": 4</w:t>
      </w:r>
    </w:p>
    <w:p w14:paraId="42A46D71" w14:textId="77777777" w:rsidR="00C24151" w:rsidRDefault="00C24151" w:rsidP="00C24151">
      <w:r>
        <w:t xml:space="preserve">  },</w:t>
      </w:r>
    </w:p>
    <w:p w14:paraId="39076ACF" w14:textId="77777777" w:rsidR="00C24151" w:rsidRDefault="00C24151" w:rsidP="00C24151">
      <w:r>
        <w:t xml:space="preserve">  {</w:t>
      </w:r>
    </w:p>
    <w:p w14:paraId="6C994A1C" w14:textId="77777777" w:rsidR="00C24151" w:rsidRDefault="00C24151" w:rsidP="00C24151">
      <w:r>
        <w:t xml:space="preserve">    "Item Fat Content": "Regular",</w:t>
      </w:r>
    </w:p>
    <w:p w14:paraId="4FBCF5E1" w14:textId="77777777" w:rsidR="00C24151" w:rsidRDefault="00C24151" w:rsidP="00C24151">
      <w:r>
        <w:t xml:space="preserve">    "Item Identifier": "FDH28",</w:t>
      </w:r>
    </w:p>
    <w:p w14:paraId="1F318D2F" w14:textId="77777777" w:rsidR="00C24151" w:rsidRDefault="00C24151" w:rsidP="00C24151">
      <w:r>
        <w:t xml:space="preserve">    "Item Type": "Frozen Foods",</w:t>
      </w:r>
    </w:p>
    <w:p w14:paraId="4B0212C0" w14:textId="77777777" w:rsidR="00C24151" w:rsidRDefault="00C24151" w:rsidP="00C24151">
      <w:r>
        <w:t xml:space="preserve">    "Outlet Establishment Year2": 2022,</w:t>
      </w:r>
    </w:p>
    <w:p w14:paraId="29961EF3" w14:textId="77777777" w:rsidR="00C24151" w:rsidRDefault="00C24151" w:rsidP="00C24151">
      <w:r>
        <w:t xml:space="preserve">    "Outlet Identifier": "OUT018",</w:t>
      </w:r>
    </w:p>
    <w:p w14:paraId="7F2E29E3" w14:textId="77777777" w:rsidR="00C24151" w:rsidRDefault="00C24151" w:rsidP="00C24151">
      <w:r>
        <w:t xml:space="preserve">    "Outlet Location Type": "Tier 3",</w:t>
      </w:r>
    </w:p>
    <w:p w14:paraId="2909F2F6" w14:textId="77777777" w:rsidR="00C24151" w:rsidRDefault="00C24151" w:rsidP="00C24151">
      <w:r>
        <w:t xml:space="preserve">    "Outlet Size": "Medium",</w:t>
      </w:r>
    </w:p>
    <w:p w14:paraId="7DBA86D4" w14:textId="77777777" w:rsidR="00C24151" w:rsidRDefault="00C24151" w:rsidP="00C24151">
      <w:r>
        <w:t xml:space="preserve">    "Outlet Type": "Supermarket Type2",</w:t>
      </w:r>
    </w:p>
    <w:p w14:paraId="77D36D72" w14:textId="77777777" w:rsidR="00C24151" w:rsidRDefault="00C24151" w:rsidP="00C24151">
      <w:r>
        <w:t xml:space="preserve">    "Item Visibility": 0.110479217,</w:t>
      </w:r>
    </w:p>
    <w:p w14:paraId="051AA721" w14:textId="77777777" w:rsidR="00C24151" w:rsidRDefault="00C24151" w:rsidP="00C24151">
      <w:r>
        <w:t xml:space="preserve">    "Item Weight": 15.85,</w:t>
      </w:r>
    </w:p>
    <w:p w14:paraId="6A8A4213" w14:textId="77777777" w:rsidR="00C24151" w:rsidRDefault="00C24151" w:rsidP="00C24151">
      <w:r>
        <w:t xml:space="preserve">    "Total Sales": 36.7506,</w:t>
      </w:r>
    </w:p>
    <w:p w14:paraId="5515CFBB" w14:textId="77777777" w:rsidR="00C24151" w:rsidRDefault="00C24151" w:rsidP="00C24151">
      <w:r>
        <w:t xml:space="preserve">    "Rating": 4</w:t>
      </w:r>
    </w:p>
    <w:p w14:paraId="40CF2A4D" w14:textId="77777777" w:rsidR="00C24151" w:rsidRDefault="00C24151" w:rsidP="00C24151">
      <w:r>
        <w:t xml:space="preserve">  },</w:t>
      </w:r>
    </w:p>
    <w:p w14:paraId="66969EFE" w14:textId="77777777" w:rsidR="00C24151" w:rsidRDefault="00C24151" w:rsidP="00C24151">
      <w:r>
        <w:t xml:space="preserve">  {</w:t>
      </w:r>
    </w:p>
    <w:p w14:paraId="3B5E5A01" w14:textId="77777777" w:rsidR="00C24151" w:rsidRDefault="00C24151" w:rsidP="00C24151">
      <w:r>
        <w:t xml:space="preserve">    "Item Fat Content": "Regular",</w:t>
      </w:r>
    </w:p>
    <w:p w14:paraId="2DAFA923" w14:textId="77777777" w:rsidR="00C24151" w:rsidRDefault="00C24151" w:rsidP="00C24151">
      <w:r>
        <w:t xml:space="preserve">    "Item Identifier": "FDA28",</w:t>
      </w:r>
    </w:p>
    <w:p w14:paraId="46F87636" w14:textId="77777777" w:rsidR="00C24151" w:rsidRDefault="00C24151" w:rsidP="00C24151">
      <w:r>
        <w:t xml:space="preserve">    "Item Type": "Frozen Foods",</w:t>
      </w:r>
    </w:p>
    <w:p w14:paraId="44DBCEEF" w14:textId="77777777" w:rsidR="00C24151" w:rsidRDefault="00C24151" w:rsidP="00C24151">
      <w:r>
        <w:t xml:space="preserve">    "Outlet Establishment Year2": 2022,</w:t>
      </w:r>
    </w:p>
    <w:p w14:paraId="3F9E6E15" w14:textId="77777777" w:rsidR="00C24151" w:rsidRDefault="00C24151" w:rsidP="00C24151">
      <w:r>
        <w:t xml:space="preserve">    "Outlet Identifier": "OUT018",</w:t>
      </w:r>
    </w:p>
    <w:p w14:paraId="3BF1EB81" w14:textId="77777777" w:rsidR="00C24151" w:rsidRDefault="00C24151" w:rsidP="00C24151">
      <w:r>
        <w:t xml:space="preserve">    "Outlet Location Type": "Tier 3",</w:t>
      </w:r>
    </w:p>
    <w:p w14:paraId="4AE47F77" w14:textId="77777777" w:rsidR="00C24151" w:rsidRDefault="00C24151" w:rsidP="00C24151">
      <w:r>
        <w:t xml:space="preserve">    "Outlet Size": "Medium",</w:t>
      </w:r>
    </w:p>
    <w:p w14:paraId="3AFADCA3" w14:textId="77777777" w:rsidR="00C24151" w:rsidRDefault="00C24151" w:rsidP="00C24151">
      <w:r>
        <w:lastRenderedPageBreak/>
        <w:t xml:space="preserve">    "Outlet Type": "Supermarket Type2",</w:t>
      </w:r>
    </w:p>
    <w:p w14:paraId="44EF1BFA" w14:textId="77777777" w:rsidR="00C24151" w:rsidRDefault="00C24151" w:rsidP="00C24151">
      <w:r>
        <w:t xml:space="preserve">    "Item Visibility": 0.047996608,</w:t>
      </w:r>
    </w:p>
    <w:p w14:paraId="24111998" w14:textId="77777777" w:rsidR="00C24151" w:rsidRDefault="00C24151" w:rsidP="00C24151">
      <w:r>
        <w:t xml:space="preserve">    "Item Weight": 16.1,</w:t>
      </w:r>
    </w:p>
    <w:p w14:paraId="3F0F928B" w14:textId="77777777" w:rsidR="00C24151" w:rsidRDefault="00C24151" w:rsidP="00C24151">
      <w:r>
        <w:t xml:space="preserve">    "Total Sales": 127.0362,</w:t>
      </w:r>
    </w:p>
    <w:p w14:paraId="5375AC6C" w14:textId="77777777" w:rsidR="00C24151" w:rsidRDefault="00C24151" w:rsidP="00C24151">
      <w:r>
        <w:t xml:space="preserve">    "Rating": 4</w:t>
      </w:r>
    </w:p>
    <w:p w14:paraId="6464817A" w14:textId="77777777" w:rsidR="00C24151" w:rsidRDefault="00C24151" w:rsidP="00C24151">
      <w:r>
        <w:t xml:space="preserve">  },</w:t>
      </w:r>
    </w:p>
    <w:p w14:paraId="7EC801C7" w14:textId="77777777" w:rsidR="00C24151" w:rsidRDefault="00C24151" w:rsidP="00C24151">
      <w:r>
        <w:t xml:space="preserve">  {</w:t>
      </w:r>
    </w:p>
    <w:p w14:paraId="59F9350A" w14:textId="77777777" w:rsidR="00C24151" w:rsidRDefault="00C24151" w:rsidP="00C24151">
      <w:r>
        <w:t xml:space="preserve">    "Item Fat Content": "Regular",</w:t>
      </w:r>
    </w:p>
    <w:p w14:paraId="4874A350" w14:textId="77777777" w:rsidR="00C24151" w:rsidRDefault="00C24151" w:rsidP="00C24151">
      <w:r>
        <w:t xml:space="preserve">    "Item Identifier": "FDV28",</w:t>
      </w:r>
    </w:p>
    <w:p w14:paraId="3DAA165E" w14:textId="77777777" w:rsidR="00C24151" w:rsidRDefault="00C24151" w:rsidP="00C24151">
      <w:r>
        <w:t xml:space="preserve">    "Item Type": "Frozen Foods",</w:t>
      </w:r>
    </w:p>
    <w:p w14:paraId="4128F9FA" w14:textId="77777777" w:rsidR="00C24151" w:rsidRDefault="00C24151" w:rsidP="00C24151">
      <w:r>
        <w:t xml:space="preserve">    "Outlet Establishment Year2": 2022,</w:t>
      </w:r>
    </w:p>
    <w:p w14:paraId="5C0ABFE3" w14:textId="77777777" w:rsidR="00C24151" w:rsidRDefault="00C24151" w:rsidP="00C24151">
      <w:r>
        <w:t xml:space="preserve">    "Outlet Identifier": "OUT018",</w:t>
      </w:r>
    </w:p>
    <w:p w14:paraId="23706007" w14:textId="77777777" w:rsidR="00C24151" w:rsidRDefault="00C24151" w:rsidP="00C24151">
      <w:r>
        <w:t xml:space="preserve">    "Outlet Location Type": "Tier 3",</w:t>
      </w:r>
    </w:p>
    <w:p w14:paraId="2920A9FC" w14:textId="77777777" w:rsidR="00C24151" w:rsidRDefault="00C24151" w:rsidP="00C24151">
      <w:r>
        <w:t xml:space="preserve">    "Outlet Size": "Medium",</w:t>
      </w:r>
    </w:p>
    <w:p w14:paraId="65260049" w14:textId="77777777" w:rsidR="00C24151" w:rsidRDefault="00C24151" w:rsidP="00C24151">
      <w:r>
        <w:t xml:space="preserve">    "Outlet Type": "Supermarket Type2",</w:t>
      </w:r>
    </w:p>
    <w:p w14:paraId="7DE5E541" w14:textId="77777777" w:rsidR="00C24151" w:rsidRDefault="00C24151" w:rsidP="00C24151">
      <w:r>
        <w:t xml:space="preserve">    "Item Visibility": 0.160379061,</w:t>
      </w:r>
    </w:p>
    <w:p w14:paraId="7798EEAA" w14:textId="77777777" w:rsidR="00C24151" w:rsidRDefault="00C24151" w:rsidP="00C24151">
      <w:r>
        <w:t xml:space="preserve">    "Item Weight": 16.1,</w:t>
      </w:r>
    </w:p>
    <w:p w14:paraId="4108D9EE" w14:textId="77777777" w:rsidR="00C24151" w:rsidRDefault="00C24151" w:rsidP="00C24151">
      <w:r>
        <w:t xml:space="preserve">    "Total Sales": 33.6558,</w:t>
      </w:r>
    </w:p>
    <w:p w14:paraId="0B9D6824" w14:textId="77777777" w:rsidR="00C24151" w:rsidRDefault="00C24151" w:rsidP="00C24151">
      <w:r>
        <w:t xml:space="preserve">    "Rating": 4</w:t>
      </w:r>
    </w:p>
    <w:p w14:paraId="30B0D70A" w14:textId="77777777" w:rsidR="00C24151" w:rsidRDefault="00C24151" w:rsidP="00C24151">
      <w:r>
        <w:t xml:space="preserve">  },</w:t>
      </w:r>
    </w:p>
    <w:p w14:paraId="0B3669B0" w14:textId="77777777" w:rsidR="00C24151" w:rsidRDefault="00C24151" w:rsidP="00C24151">
      <w:r>
        <w:t xml:space="preserve">  {</w:t>
      </w:r>
    </w:p>
    <w:p w14:paraId="41812A41" w14:textId="77777777" w:rsidR="00C24151" w:rsidRDefault="00C24151" w:rsidP="00C24151">
      <w:r>
        <w:t xml:space="preserve">    "Item Fat Content": "Regular",</w:t>
      </w:r>
    </w:p>
    <w:p w14:paraId="133EC4A0" w14:textId="77777777" w:rsidR="00C24151" w:rsidRDefault="00C24151" w:rsidP="00C24151">
      <w:r>
        <w:t xml:space="preserve">    "Item Identifier": "FDY04",</w:t>
      </w:r>
    </w:p>
    <w:p w14:paraId="6A09ECC3" w14:textId="77777777" w:rsidR="00C24151" w:rsidRDefault="00C24151" w:rsidP="00C24151">
      <w:r>
        <w:t xml:space="preserve">    "Item Type": "Frozen Foods",</w:t>
      </w:r>
    </w:p>
    <w:p w14:paraId="19CCEF5A" w14:textId="77777777" w:rsidR="00C24151" w:rsidRDefault="00C24151" w:rsidP="00C24151">
      <w:r>
        <w:t xml:space="preserve">    "Outlet Establishment Year2": 2022,</w:t>
      </w:r>
    </w:p>
    <w:p w14:paraId="6607027F" w14:textId="77777777" w:rsidR="00C24151" w:rsidRDefault="00C24151" w:rsidP="00C24151">
      <w:r>
        <w:t xml:space="preserve">    "Outlet Identifier": "OUT018",</w:t>
      </w:r>
    </w:p>
    <w:p w14:paraId="35F7A1D2" w14:textId="77777777" w:rsidR="00C24151" w:rsidRDefault="00C24151" w:rsidP="00C24151">
      <w:r>
        <w:t xml:space="preserve">    "Outlet Location Type": "Tier 3",</w:t>
      </w:r>
    </w:p>
    <w:p w14:paraId="7807CD67" w14:textId="77777777" w:rsidR="00C24151" w:rsidRDefault="00C24151" w:rsidP="00C24151">
      <w:r>
        <w:t xml:space="preserve">    "Outlet Size": "Medium",</w:t>
      </w:r>
    </w:p>
    <w:p w14:paraId="5E5FD9A2" w14:textId="77777777" w:rsidR="00C24151" w:rsidRDefault="00C24151" w:rsidP="00C24151">
      <w:r>
        <w:t xml:space="preserve">    "Outlet Type": "Supermarket Type2",</w:t>
      </w:r>
    </w:p>
    <w:p w14:paraId="1E2D0760" w14:textId="77777777" w:rsidR="00C24151" w:rsidRDefault="00C24151" w:rsidP="00C24151">
      <w:r>
        <w:t xml:space="preserve">    "Item Visibility": 0.042649476,</w:t>
      </w:r>
    </w:p>
    <w:p w14:paraId="4080BA74" w14:textId="77777777" w:rsidR="00C24151" w:rsidRDefault="00C24151" w:rsidP="00C24151">
      <w:r>
        <w:t xml:space="preserve">    "Item Weight": 17.7,</w:t>
      </w:r>
    </w:p>
    <w:p w14:paraId="257DC00C" w14:textId="77777777" w:rsidR="00C24151" w:rsidRDefault="00C24151" w:rsidP="00C24151">
      <w:r>
        <w:lastRenderedPageBreak/>
        <w:t xml:space="preserve">    "Total Sales": 162.721,</w:t>
      </w:r>
    </w:p>
    <w:p w14:paraId="643D3FE8" w14:textId="77777777" w:rsidR="00C24151" w:rsidRDefault="00C24151" w:rsidP="00C24151">
      <w:r>
        <w:t xml:space="preserve">    "Rating": 4</w:t>
      </w:r>
    </w:p>
    <w:p w14:paraId="1CC9A64A" w14:textId="77777777" w:rsidR="00C24151" w:rsidRDefault="00C24151" w:rsidP="00C24151">
      <w:r>
        <w:t xml:space="preserve">  },</w:t>
      </w:r>
    </w:p>
    <w:p w14:paraId="7EFD13C9" w14:textId="77777777" w:rsidR="00C24151" w:rsidRDefault="00C24151" w:rsidP="00C24151">
      <w:r>
        <w:t xml:space="preserve">  {</w:t>
      </w:r>
    </w:p>
    <w:p w14:paraId="4DECFAFB" w14:textId="77777777" w:rsidR="00C24151" w:rsidRDefault="00C24151" w:rsidP="00C24151">
      <w:r>
        <w:t xml:space="preserve">    "Item Fat Content": "Regular",</w:t>
      </w:r>
    </w:p>
    <w:p w14:paraId="17655DDB" w14:textId="77777777" w:rsidR="00C24151" w:rsidRDefault="00C24151" w:rsidP="00C24151">
      <w:r>
        <w:t xml:space="preserve">    "Item Identifier": "FDI41",</w:t>
      </w:r>
    </w:p>
    <w:p w14:paraId="26CE58E7" w14:textId="77777777" w:rsidR="00C24151" w:rsidRDefault="00C24151" w:rsidP="00C24151">
      <w:r>
        <w:t xml:space="preserve">    "Item Type": "Frozen Foods",</w:t>
      </w:r>
    </w:p>
    <w:p w14:paraId="55354E30" w14:textId="77777777" w:rsidR="00C24151" w:rsidRDefault="00C24151" w:rsidP="00C24151">
      <w:r>
        <w:t xml:space="preserve">    "Outlet Establishment Year2": 2022,</w:t>
      </w:r>
    </w:p>
    <w:p w14:paraId="79057115" w14:textId="77777777" w:rsidR="00C24151" w:rsidRDefault="00C24151" w:rsidP="00C24151">
      <w:r>
        <w:t xml:space="preserve">    "Outlet Identifier": "OUT018",</w:t>
      </w:r>
    </w:p>
    <w:p w14:paraId="60D0372D" w14:textId="77777777" w:rsidR="00C24151" w:rsidRDefault="00C24151" w:rsidP="00C24151">
      <w:r>
        <w:t xml:space="preserve">    "Outlet Location Type": "Tier 3",</w:t>
      </w:r>
    </w:p>
    <w:p w14:paraId="2EE19FA0" w14:textId="77777777" w:rsidR="00C24151" w:rsidRDefault="00C24151" w:rsidP="00C24151">
      <w:r>
        <w:t xml:space="preserve">    "Outlet Size": "Medium",</w:t>
      </w:r>
    </w:p>
    <w:p w14:paraId="20B594A5" w14:textId="77777777" w:rsidR="00C24151" w:rsidRDefault="00C24151" w:rsidP="00C24151">
      <w:r>
        <w:t xml:space="preserve">    "Outlet Type": "Supermarket Type2",</w:t>
      </w:r>
    </w:p>
    <w:p w14:paraId="71143769" w14:textId="77777777" w:rsidR="00C24151" w:rsidRDefault="00C24151" w:rsidP="00C24151">
      <w:r>
        <w:t xml:space="preserve">    "Item Visibility": 0.062510529,</w:t>
      </w:r>
    </w:p>
    <w:p w14:paraId="2F9E9D33" w14:textId="77777777" w:rsidR="00C24151" w:rsidRDefault="00C24151" w:rsidP="00C24151">
      <w:r>
        <w:t xml:space="preserve">    "Item Weight": 18.5,</w:t>
      </w:r>
    </w:p>
    <w:p w14:paraId="73017049" w14:textId="77777777" w:rsidR="00C24151" w:rsidRDefault="00C24151" w:rsidP="00C24151">
      <w:r>
        <w:t xml:space="preserve">    "Total Sales": 146.8418,</w:t>
      </w:r>
    </w:p>
    <w:p w14:paraId="193D9AA8" w14:textId="77777777" w:rsidR="00C24151" w:rsidRDefault="00C24151" w:rsidP="00C24151">
      <w:r>
        <w:t xml:space="preserve">    "Rating": 4</w:t>
      </w:r>
    </w:p>
    <w:p w14:paraId="6B62D580" w14:textId="77777777" w:rsidR="00C24151" w:rsidRDefault="00C24151" w:rsidP="00C24151">
      <w:r>
        <w:t xml:space="preserve">  },</w:t>
      </w:r>
    </w:p>
    <w:p w14:paraId="49A591BA" w14:textId="77777777" w:rsidR="00C24151" w:rsidRDefault="00C24151" w:rsidP="00C24151">
      <w:r>
        <w:t xml:space="preserve">  {</w:t>
      </w:r>
    </w:p>
    <w:p w14:paraId="6FD45AB8" w14:textId="77777777" w:rsidR="00C24151" w:rsidRDefault="00C24151" w:rsidP="00C24151">
      <w:r>
        <w:t xml:space="preserve">    "Item Fat Content": "Regular",</w:t>
      </w:r>
    </w:p>
    <w:p w14:paraId="40A92FFE" w14:textId="77777777" w:rsidR="00C24151" w:rsidRDefault="00C24151" w:rsidP="00C24151">
      <w:r>
        <w:t xml:space="preserve">    "Item Identifier": "FDX04",</w:t>
      </w:r>
    </w:p>
    <w:p w14:paraId="35A2F386" w14:textId="77777777" w:rsidR="00C24151" w:rsidRDefault="00C24151" w:rsidP="00C24151">
      <w:r>
        <w:t xml:space="preserve">    "Item Type": "Frozen Foods",</w:t>
      </w:r>
    </w:p>
    <w:p w14:paraId="476523C3" w14:textId="77777777" w:rsidR="00C24151" w:rsidRDefault="00C24151" w:rsidP="00C24151">
      <w:r>
        <w:t xml:space="preserve">    "Outlet Establishment Year2": 2022,</w:t>
      </w:r>
    </w:p>
    <w:p w14:paraId="0E19BFA4" w14:textId="77777777" w:rsidR="00C24151" w:rsidRDefault="00C24151" w:rsidP="00C24151">
      <w:r>
        <w:t xml:space="preserve">    "Outlet Identifier": "OUT018",</w:t>
      </w:r>
    </w:p>
    <w:p w14:paraId="0CD9BB37" w14:textId="77777777" w:rsidR="00C24151" w:rsidRDefault="00C24151" w:rsidP="00C24151">
      <w:r>
        <w:t xml:space="preserve">    "Outlet Location Type": "Tier 3",</w:t>
      </w:r>
    </w:p>
    <w:p w14:paraId="17EFEF25" w14:textId="77777777" w:rsidR="00C24151" w:rsidRDefault="00C24151" w:rsidP="00C24151">
      <w:r>
        <w:t xml:space="preserve">    "Outlet Size": "Medium",</w:t>
      </w:r>
    </w:p>
    <w:p w14:paraId="6AB620D3" w14:textId="77777777" w:rsidR="00C24151" w:rsidRDefault="00C24151" w:rsidP="00C24151">
      <w:r>
        <w:t xml:space="preserve">    "Outlet Type": "Supermarket Type2",</w:t>
      </w:r>
    </w:p>
    <w:p w14:paraId="68163C4E" w14:textId="77777777" w:rsidR="00C24151" w:rsidRDefault="00C24151" w:rsidP="00C24151">
      <w:r>
        <w:t xml:space="preserve">    "Item Visibility": 0.041740902,</w:t>
      </w:r>
    </w:p>
    <w:p w14:paraId="38146DA1" w14:textId="77777777" w:rsidR="00C24151" w:rsidRDefault="00C24151" w:rsidP="00C24151">
      <w:r>
        <w:t xml:space="preserve">    "Item Weight": 19.6,</w:t>
      </w:r>
    </w:p>
    <w:p w14:paraId="02BE858B" w14:textId="77777777" w:rsidR="00C24151" w:rsidRDefault="00C24151" w:rsidP="00C24151">
      <w:r>
        <w:t xml:space="preserve">    "Total Sales": 49.2376,</w:t>
      </w:r>
    </w:p>
    <w:p w14:paraId="6215E6FB" w14:textId="77777777" w:rsidR="00C24151" w:rsidRDefault="00C24151" w:rsidP="00C24151">
      <w:r>
        <w:t xml:space="preserve">    "Rating": 4</w:t>
      </w:r>
    </w:p>
    <w:p w14:paraId="7D4B21F2" w14:textId="77777777" w:rsidR="00C24151" w:rsidRDefault="00C24151" w:rsidP="00C24151">
      <w:r>
        <w:t xml:space="preserve">  },</w:t>
      </w:r>
    </w:p>
    <w:p w14:paraId="46622DEF" w14:textId="77777777" w:rsidR="00C24151" w:rsidRDefault="00C24151" w:rsidP="00C24151">
      <w:r>
        <w:lastRenderedPageBreak/>
        <w:t xml:space="preserve">  {</w:t>
      </w:r>
    </w:p>
    <w:p w14:paraId="3F890EC1" w14:textId="77777777" w:rsidR="00C24151" w:rsidRDefault="00C24151" w:rsidP="00C24151">
      <w:r>
        <w:t xml:space="preserve">    "Item Fat Content": "Regular",</w:t>
      </w:r>
    </w:p>
    <w:p w14:paraId="0807CF4B" w14:textId="77777777" w:rsidR="00C24151" w:rsidRDefault="00C24151" w:rsidP="00C24151">
      <w:r>
        <w:t xml:space="preserve">    "Item Identifier": "FDE04",</w:t>
      </w:r>
    </w:p>
    <w:p w14:paraId="2EA8272B" w14:textId="77777777" w:rsidR="00C24151" w:rsidRDefault="00C24151" w:rsidP="00C24151">
      <w:r>
        <w:t xml:space="preserve">    "Item Type": "Frozen Foods",</w:t>
      </w:r>
    </w:p>
    <w:p w14:paraId="03F37BEF" w14:textId="77777777" w:rsidR="00C24151" w:rsidRDefault="00C24151" w:rsidP="00C24151">
      <w:r>
        <w:t xml:space="preserve">    "Outlet Establishment Year2": 2022,</w:t>
      </w:r>
    </w:p>
    <w:p w14:paraId="2EE63519" w14:textId="77777777" w:rsidR="00C24151" w:rsidRDefault="00C24151" w:rsidP="00C24151">
      <w:r>
        <w:t xml:space="preserve">    "Outlet Identifier": "OUT018",</w:t>
      </w:r>
    </w:p>
    <w:p w14:paraId="508FDF8A" w14:textId="77777777" w:rsidR="00C24151" w:rsidRDefault="00C24151" w:rsidP="00C24151">
      <w:r>
        <w:t xml:space="preserve">    "Outlet Location Type": "Tier 3",</w:t>
      </w:r>
    </w:p>
    <w:p w14:paraId="3A7F9AB5" w14:textId="77777777" w:rsidR="00C24151" w:rsidRDefault="00C24151" w:rsidP="00C24151">
      <w:r>
        <w:t xml:space="preserve">    "Outlet Size": "Medium",</w:t>
      </w:r>
    </w:p>
    <w:p w14:paraId="4C5EE8F8" w14:textId="77777777" w:rsidR="00C24151" w:rsidRDefault="00C24151" w:rsidP="00C24151">
      <w:r>
        <w:t xml:space="preserve">    "Outlet Type": "Supermarket Type2",</w:t>
      </w:r>
    </w:p>
    <w:p w14:paraId="701C5C6A" w14:textId="77777777" w:rsidR="00C24151" w:rsidRDefault="00C24151" w:rsidP="00C24151">
      <w:r>
        <w:t xml:space="preserve">    "Item Visibility": 0.018096488,</w:t>
      </w:r>
    </w:p>
    <w:p w14:paraId="0B12450C" w14:textId="77777777" w:rsidR="00C24151" w:rsidRDefault="00C24151" w:rsidP="00C24151">
      <w:r>
        <w:t xml:space="preserve">    "Item Weight": 19.75,</w:t>
      </w:r>
    </w:p>
    <w:p w14:paraId="56EF9E9F" w14:textId="77777777" w:rsidR="00C24151" w:rsidRDefault="00C24151" w:rsidP="00C24151">
      <w:r>
        <w:t xml:space="preserve">    "Total Sales": 179.566,</w:t>
      </w:r>
    </w:p>
    <w:p w14:paraId="41A51B9E" w14:textId="77777777" w:rsidR="00C24151" w:rsidRDefault="00C24151" w:rsidP="00C24151">
      <w:r>
        <w:t xml:space="preserve">    "Rating": 4</w:t>
      </w:r>
    </w:p>
    <w:p w14:paraId="76215EC7" w14:textId="77777777" w:rsidR="00C24151" w:rsidRDefault="00C24151" w:rsidP="00C24151">
      <w:r>
        <w:t xml:space="preserve">  },</w:t>
      </w:r>
    </w:p>
    <w:p w14:paraId="793DE516" w14:textId="77777777" w:rsidR="00C24151" w:rsidRDefault="00C24151" w:rsidP="00C24151">
      <w:r>
        <w:t xml:space="preserve">  {</w:t>
      </w:r>
    </w:p>
    <w:p w14:paraId="568A734E" w14:textId="77777777" w:rsidR="00C24151" w:rsidRDefault="00C24151" w:rsidP="00C24151">
      <w:r>
        <w:t xml:space="preserve">    "Item Fat Content": "Regular",</w:t>
      </w:r>
    </w:p>
    <w:p w14:paraId="187649FC" w14:textId="77777777" w:rsidR="00C24151" w:rsidRDefault="00C24151" w:rsidP="00C24151">
      <w:r>
        <w:t xml:space="preserve">    "Item Identifier": "FDV52",</w:t>
      </w:r>
    </w:p>
    <w:p w14:paraId="0D010970" w14:textId="77777777" w:rsidR="00C24151" w:rsidRDefault="00C24151" w:rsidP="00C24151">
      <w:r>
        <w:t xml:space="preserve">    "Item Type": "Frozen Foods",</w:t>
      </w:r>
    </w:p>
    <w:p w14:paraId="7BD3CCB3" w14:textId="77777777" w:rsidR="00C24151" w:rsidRDefault="00C24151" w:rsidP="00C24151">
      <w:r>
        <w:t xml:space="preserve">    "Outlet Establishment Year2": 2022,</w:t>
      </w:r>
    </w:p>
    <w:p w14:paraId="0760E604" w14:textId="77777777" w:rsidR="00C24151" w:rsidRDefault="00C24151" w:rsidP="00C24151">
      <w:r>
        <w:t xml:space="preserve">    "Outlet Identifier": "OUT018",</w:t>
      </w:r>
    </w:p>
    <w:p w14:paraId="2B64EC04" w14:textId="77777777" w:rsidR="00C24151" w:rsidRDefault="00C24151" w:rsidP="00C24151">
      <w:r>
        <w:t xml:space="preserve">    "Outlet Location Type": "Tier 3",</w:t>
      </w:r>
    </w:p>
    <w:p w14:paraId="59BF10A5" w14:textId="77777777" w:rsidR="00C24151" w:rsidRDefault="00C24151" w:rsidP="00C24151">
      <w:r>
        <w:t xml:space="preserve">    "Outlet Size": "Medium",</w:t>
      </w:r>
    </w:p>
    <w:p w14:paraId="11EE76D1" w14:textId="77777777" w:rsidR="00C24151" w:rsidRDefault="00C24151" w:rsidP="00C24151">
      <w:r>
        <w:t xml:space="preserve">    "Outlet Type": "Supermarket Type2",</w:t>
      </w:r>
    </w:p>
    <w:p w14:paraId="0450E07C" w14:textId="77777777" w:rsidR="00C24151" w:rsidRDefault="00C24151" w:rsidP="00C24151">
      <w:r>
        <w:t xml:space="preserve">    "Item Visibility": 0.122015744,</w:t>
      </w:r>
    </w:p>
    <w:p w14:paraId="2DC09D23" w14:textId="77777777" w:rsidR="00C24151" w:rsidRDefault="00C24151" w:rsidP="00C24151">
      <w:r>
        <w:t xml:space="preserve">    "Item Weight": 20.7,</w:t>
      </w:r>
    </w:p>
    <w:p w14:paraId="51590202" w14:textId="77777777" w:rsidR="00C24151" w:rsidRDefault="00C24151" w:rsidP="00C24151">
      <w:r>
        <w:t xml:space="preserve">    "Total Sales": 117.7466,</w:t>
      </w:r>
    </w:p>
    <w:p w14:paraId="5EAEECB4" w14:textId="77777777" w:rsidR="00C24151" w:rsidRDefault="00C24151" w:rsidP="00C24151">
      <w:r>
        <w:t xml:space="preserve">    "Rating": 4</w:t>
      </w:r>
    </w:p>
    <w:p w14:paraId="77BB9765" w14:textId="77777777" w:rsidR="00C24151" w:rsidRDefault="00C24151" w:rsidP="00C24151">
      <w:r>
        <w:t xml:space="preserve">  },</w:t>
      </w:r>
    </w:p>
    <w:p w14:paraId="72ABEE02" w14:textId="77777777" w:rsidR="00C24151" w:rsidRDefault="00C24151" w:rsidP="00C24151">
      <w:r>
        <w:t xml:space="preserve">  {</w:t>
      </w:r>
    </w:p>
    <w:p w14:paraId="48D6A75B" w14:textId="77777777" w:rsidR="00C24151" w:rsidRDefault="00C24151" w:rsidP="00C24151">
      <w:r>
        <w:t xml:space="preserve">    "Item Fat Content": "Regular",</w:t>
      </w:r>
    </w:p>
    <w:p w14:paraId="6DDF25CC" w14:textId="77777777" w:rsidR="00C24151" w:rsidRDefault="00C24151" w:rsidP="00C24151">
      <w:r>
        <w:t xml:space="preserve">    "Item Identifier": "FDT07",</w:t>
      </w:r>
    </w:p>
    <w:p w14:paraId="24B9F7DA" w14:textId="77777777" w:rsidR="00C24151" w:rsidRDefault="00C24151" w:rsidP="00C24151">
      <w:r>
        <w:lastRenderedPageBreak/>
        <w:t xml:space="preserve">    "Item Type": "Fruits and Vegetables",</w:t>
      </w:r>
    </w:p>
    <w:p w14:paraId="0D6619AD" w14:textId="77777777" w:rsidR="00C24151" w:rsidRDefault="00C24151" w:rsidP="00C24151">
      <w:r>
        <w:t xml:space="preserve">    "Outlet Establishment Year2": 2022,</w:t>
      </w:r>
    </w:p>
    <w:p w14:paraId="20F3AD29" w14:textId="77777777" w:rsidR="00C24151" w:rsidRDefault="00C24151" w:rsidP="00C24151">
      <w:r>
        <w:t xml:space="preserve">    "Outlet Identifier": "OUT018",</w:t>
      </w:r>
    </w:p>
    <w:p w14:paraId="3F46B0EC" w14:textId="77777777" w:rsidR="00C24151" w:rsidRDefault="00C24151" w:rsidP="00C24151">
      <w:r>
        <w:t xml:space="preserve">    "Outlet Location Type": "Tier 3",</w:t>
      </w:r>
    </w:p>
    <w:p w14:paraId="15FE1BF6" w14:textId="77777777" w:rsidR="00C24151" w:rsidRDefault="00C24151" w:rsidP="00C24151">
      <w:r>
        <w:t xml:space="preserve">    "Outlet Size": "Medium",</w:t>
      </w:r>
    </w:p>
    <w:p w14:paraId="5083781E" w14:textId="77777777" w:rsidR="00C24151" w:rsidRDefault="00C24151" w:rsidP="00C24151">
      <w:r>
        <w:t xml:space="preserve">    "Outlet Type": "Supermarket Type2",</w:t>
      </w:r>
    </w:p>
    <w:p w14:paraId="5EA4093D" w14:textId="77777777" w:rsidR="00C24151" w:rsidRDefault="00C24151" w:rsidP="00C24151">
      <w:r>
        <w:t xml:space="preserve">    "Item Visibility": 0.077634044,</w:t>
      </w:r>
    </w:p>
    <w:p w14:paraId="56034A0B" w14:textId="77777777" w:rsidR="00C24151" w:rsidRDefault="00C24151" w:rsidP="00C24151">
      <w:r>
        <w:t xml:space="preserve">    "Item Weight": 5.82,</w:t>
      </w:r>
    </w:p>
    <w:p w14:paraId="573C5C84" w14:textId="77777777" w:rsidR="00C24151" w:rsidRDefault="00C24151" w:rsidP="00C24151">
      <w:r>
        <w:t xml:space="preserve">    "Total Sales": 256.433,</w:t>
      </w:r>
    </w:p>
    <w:p w14:paraId="41B60999" w14:textId="77777777" w:rsidR="00C24151" w:rsidRDefault="00C24151" w:rsidP="00C24151">
      <w:r>
        <w:t xml:space="preserve">    "Rating": 4</w:t>
      </w:r>
    </w:p>
    <w:p w14:paraId="7F9AFDA8" w14:textId="77777777" w:rsidR="00C24151" w:rsidRDefault="00C24151" w:rsidP="00C24151">
      <w:r>
        <w:t xml:space="preserve">  },</w:t>
      </w:r>
    </w:p>
    <w:p w14:paraId="78021661" w14:textId="77777777" w:rsidR="00C24151" w:rsidRDefault="00C24151" w:rsidP="00C24151">
      <w:r>
        <w:t xml:space="preserve">  {</w:t>
      </w:r>
    </w:p>
    <w:p w14:paraId="03218D4A" w14:textId="77777777" w:rsidR="00C24151" w:rsidRDefault="00C24151" w:rsidP="00C24151">
      <w:r>
        <w:t xml:space="preserve">    "Item Fat Content": "Regular",</w:t>
      </w:r>
    </w:p>
    <w:p w14:paraId="393601B6" w14:textId="77777777" w:rsidR="00C24151" w:rsidRDefault="00C24151" w:rsidP="00C24151">
      <w:r>
        <w:t xml:space="preserve">    "Item Identifier": "FDA07",</w:t>
      </w:r>
    </w:p>
    <w:p w14:paraId="67EC74F0" w14:textId="77777777" w:rsidR="00C24151" w:rsidRDefault="00C24151" w:rsidP="00C24151">
      <w:r>
        <w:t xml:space="preserve">    "Item Type": "Fruits and Vegetables",</w:t>
      </w:r>
    </w:p>
    <w:p w14:paraId="754F1983" w14:textId="77777777" w:rsidR="00C24151" w:rsidRDefault="00C24151" w:rsidP="00C24151">
      <w:r>
        <w:t xml:space="preserve">    "Outlet Establishment Year2": 2022,</w:t>
      </w:r>
    </w:p>
    <w:p w14:paraId="7692C03B" w14:textId="77777777" w:rsidR="00C24151" w:rsidRDefault="00C24151" w:rsidP="00C24151">
      <w:r>
        <w:t xml:space="preserve">    "Outlet Identifier": "OUT018",</w:t>
      </w:r>
    </w:p>
    <w:p w14:paraId="76E58B32" w14:textId="77777777" w:rsidR="00C24151" w:rsidRDefault="00C24151" w:rsidP="00C24151">
      <w:r>
        <w:t xml:space="preserve">    "Outlet Location Type": "Tier 3",</w:t>
      </w:r>
    </w:p>
    <w:p w14:paraId="5F19EF6E" w14:textId="77777777" w:rsidR="00C24151" w:rsidRDefault="00C24151" w:rsidP="00C24151">
      <w:r>
        <w:t xml:space="preserve">    "Outlet Size": "Medium",</w:t>
      </w:r>
    </w:p>
    <w:p w14:paraId="010328F4" w14:textId="77777777" w:rsidR="00C24151" w:rsidRDefault="00C24151" w:rsidP="00C24151">
      <w:r>
        <w:t xml:space="preserve">    "Outlet Type": "Supermarket Type2",</w:t>
      </w:r>
    </w:p>
    <w:p w14:paraId="7146D1E2" w14:textId="77777777" w:rsidR="00C24151" w:rsidRDefault="00C24151" w:rsidP="00C24151">
      <w:r>
        <w:t xml:space="preserve">    "Item Visibility": 0.03107068,</w:t>
      </w:r>
    </w:p>
    <w:p w14:paraId="44EEC29D" w14:textId="77777777" w:rsidR="00C24151" w:rsidRDefault="00C24151" w:rsidP="00C24151">
      <w:r>
        <w:t xml:space="preserve">    "Item Weight": 7.55,</w:t>
      </w:r>
    </w:p>
    <w:p w14:paraId="16ACDBA0" w14:textId="77777777" w:rsidR="00C24151" w:rsidRDefault="00C24151" w:rsidP="00C24151">
      <w:r>
        <w:t xml:space="preserve">    "Total Sales": 122.4072,</w:t>
      </w:r>
    </w:p>
    <w:p w14:paraId="007253C2" w14:textId="77777777" w:rsidR="00C24151" w:rsidRDefault="00C24151" w:rsidP="00C24151">
      <w:r>
        <w:t xml:space="preserve">    "Rating": 4</w:t>
      </w:r>
    </w:p>
    <w:p w14:paraId="3D03E9A8" w14:textId="77777777" w:rsidR="00C24151" w:rsidRDefault="00C24151" w:rsidP="00C24151">
      <w:r>
        <w:t xml:space="preserve">  },</w:t>
      </w:r>
    </w:p>
    <w:p w14:paraId="5A27A401" w14:textId="77777777" w:rsidR="00C24151" w:rsidRDefault="00C24151" w:rsidP="00C24151">
      <w:r>
        <w:t xml:space="preserve">  {</w:t>
      </w:r>
    </w:p>
    <w:p w14:paraId="3DCB94BA" w14:textId="77777777" w:rsidR="00C24151" w:rsidRDefault="00C24151" w:rsidP="00C24151">
      <w:r>
        <w:t xml:space="preserve">    "Item Fat Content": "Regular",</w:t>
      </w:r>
    </w:p>
    <w:p w14:paraId="46157FA8" w14:textId="77777777" w:rsidR="00C24151" w:rsidRDefault="00C24151" w:rsidP="00C24151">
      <w:r>
        <w:t xml:space="preserve">    "Item Identifier": "FDD44",</w:t>
      </w:r>
    </w:p>
    <w:p w14:paraId="41CF32F0" w14:textId="77777777" w:rsidR="00C24151" w:rsidRDefault="00C24151" w:rsidP="00C24151">
      <w:r>
        <w:t xml:space="preserve">    "Item Type": "Fruits and Vegetables",</w:t>
      </w:r>
    </w:p>
    <w:p w14:paraId="44E1F209" w14:textId="77777777" w:rsidR="00C24151" w:rsidRDefault="00C24151" w:rsidP="00C24151">
      <w:r>
        <w:t xml:space="preserve">    "Outlet Establishment Year2": 2022,</w:t>
      </w:r>
    </w:p>
    <w:p w14:paraId="2B0F1CBC" w14:textId="77777777" w:rsidR="00C24151" w:rsidRDefault="00C24151" w:rsidP="00C24151">
      <w:r>
        <w:t xml:space="preserve">    "Outlet Identifier": "OUT018",</w:t>
      </w:r>
    </w:p>
    <w:p w14:paraId="7DCE2D7D" w14:textId="77777777" w:rsidR="00C24151" w:rsidRDefault="00C24151" w:rsidP="00C24151">
      <w:r>
        <w:lastRenderedPageBreak/>
        <w:t xml:space="preserve">    "Outlet Location Type": "Tier 3",</w:t>
      </w:r>
    </w:p>
    <w:p w14:paraId="69B40267" w14:textId="77777777" w:rsidR="00C24151" w:rsidRDefault="00C24151" w:rsidP="00C24151">
      <w:r>
        <w:t xml:space="preserve">    "Outlet Size": "Medium",</w:t>
      </w:r>
    </w:p>
    <w:p w14:paraId="39CD1C22" w14:textId="77777777" w:rsidR="00C24151" w:rsidRDefault="00C24151" w:rsidP="00C24151">
      <w:r>
        <w:t xml:space="preserve">    "Outlet Type": "Supermarket Type2",</w:t>
      </w:r>
    </w:p>
    <w:p w14:paraId="0CBD21B7" w14:textId="77777777" w:rsidR="00C24151" w:rsidRDefault="00C24151" w:rsidP="00C24151">
      <w:r>
        <w:t xml:space="preserve">    "Item Visibility": 0.078719835,</w:t>
      </w:r>
    </w:p>
    <w:p w14:paraId="4EC32965" w14:textId="77777777" w:rsidR="00C24151" w:rsidRDefault="00C24151" w:rsidP="00C24151">
      <w:r>
        <w:t xml:space="preserve">    "Item Weight": 8.05,</w:t>
      </w:r>
    </w:p>
    <w:p w14:paraId="3017DF35" w14:textId="77777777" w:rsidR="00C24151" w:rsidRDefault="00C24151" w:rsidP="00C24151">
      <w:r>
        <w:t xml:space="preserve">    "Total Sales": 258.5646,</w:t>
      </w:r>
    </w:p>
    <w:p w14:paraId="1EDAD417" w14:textId="77777777" w:rsidR="00C24151" w:rsidRDefault="00C24151" w:rsidP="00C24151">
      <w:r>
        <w:t xml:space="preserve">    "Rating": 4</w:t>
      </w:r>
    </w:p>
    <w:p w14:paraId="4C07360B" w14:textId="77777777" w:rsidR="00C24151" w:rsidRDefault="00C24151" w:rsidP="00C24151">
      <w:r>
        <w:t xml:space="preserve">  },</w:t>
      </w:r>
    </w:p>
    <w:p w14:paraId="4BB12CF8" w14:textId="77777777" w:rsidR="00C24151" w:rsidRDefault="00C24151" w:rsidP="00C24151">
      <w:r>
        <w:t xml:space="preserve">  {</w:t>
      </w:r>
    </w:p>
    <w:p w14:paraId="6717124A" w14:textId="77777777" w:rsidR="00C24151" w:rsidRDefault="00C24151" w:rsidP="00C24151">
      <w:r>
        <w:t xml:space="preserve">    "Item Fat Content": "Regular",</w:t>
      </w:r>
    </w:p>
    <w:p w14:paraId="7B2585CF" w14:textId="77777777" w:rsidR="00C24151" w:rsidRDefault="00C24151" w:rsidP="00C24151">
      <w:r>
        <w:t xml:space="preserve">    "Item Identifier": "FDK08",</w:t>
      </w:r>
    </w:p>
    <w:p w14:paraId="698B49BD" w14:textId="77777777" w:rsidR="00C24151" w:rsidRDefault="00C24151" w:rsidP="00C24151">
      <w:r>
        <w:t xml:space="preserve">    "Item Type": "Fruits and Vegetables",</w:t>
      </w:r>
    </w:p>
    <w:p w14:paraId="1F98B519" w14:textId="77777777" w:rsidR="00C24151" w:rsidRDefault="00C24151" w:rsidP="00C24151">
      <w:r>
        <w:t xml:space="preserve">    "Outlet Establishment Year2": 2022,</w:t>
      </w:r>
    </w:p>
    <w:p w14:paraId="406846F7" w14:textId="77777777" w:rsidR="00C24151" w:rsidRDefault="00C24151" w:rsidP="00C24151">
      <w:r>
        <w:t xml:space="preserve">    "Outlet Identifier": "OUT018",</w:t>
      </w:r>
    </w:p>
    <w:p w14:paraId="7B77451F" w14:textId="77777777" w:rsidR="00C24151" w:rsidRDefault="00C24151" w:rsidP="00C24151">
      <w:r>
        <w:t xml:space="preserve">    "Outlet Location Type": "Tier 3",</w:t>
      </w:r>
    </w:p>
    <w:p w14:paraId="29A3BCD6" w14:textId="77777777" w:rsidR="00C24151" w:rsidRDefault="00C24151" w:rsidP="00C24151">
      <w:r>
        <w:t xml:space="preserve">    "Outlet Size": "Medium",</w:t>
      </w:r>
    </w:p>
    <w:p w14:paraId="099019EA" w14:textId="77777777" w:rsidR="00C24151" w:rsidRDefault="00C24151" w:rsidP="00C24151">
      <w:r>
        <w:t xml:space="preserve">    "Outlet Type": "Supermarket Type2",</w:t>
      </w:r>
    </w:p>
    <w:p w14:paraId="783ED403" w14:textId="77777777" w:rsidR="00C24151" w:rsidRDefault="00C24151" w:rsidP="00C24151">
      <w:r>
        <w:t xml:space="preserve">    "Item Visibility": 0.122802943,</w:t>
      </w:r>
    </w:p>
    <w:p w14:paraId="1D586529" w14:textId="77777777" w:rsidR="00C24151" w:rsidRDefault="00C24151" w:rsidP="00C24151">
      <w:r>
        <w:t xml:space="preserve">    "Item Weight": 9.195,</w:t>
      </w:r>
    </w:p>
    <w:p w14:paraId="632DA94A" w14:textId="77777777" w:rsidR="00C24151" w:rsidRDefault="00C24151" w:rsidP="00C24151">
      <w:r>
        <w:t xml:space="preserve">    "Total Sales": 100.1016,</w:t>
      </w:r>
    </w:p>
    <w:p w14:paraId="69C45C17" w14:textId="77777777" w:rsidR="00C24151" w:rsidRDefault="00C24151" w:rsidP="00C24151">
      <w:r>
        <w:t xml:space="preserve">    "Rating": 4</w:t>
      </w:r>
    </w:p>
    <w:p w14:paraId="2D0DC0E3" w14:textId="77777777" w:rsidR="00C24151" w:rsidRDefault="00C24151" w:rsidP="00C24151">
      <w:r>
        <w:t xml:space="preserve">  },</w:t>
      </w:r>
    </w:p>
    <w:p w14:paraId="03AD98D7" w14:textId="77777777" w:rsidR="00C24151" w:rsidRDefault="00C24151" w:rsidP="00C24151">
      <w:r>
        <w:t xml:space="preserve">  {</w:t>
      </w:r>
    </w:p>
    <w:p w14:paraId="35CD1173" w14:textId="77777777" w:rsidR="00C24151" w:rsidRDefault="00C24151" w:rsidP="00C24151">
      <w:r>
        <w:t xml:space="preserve">    "Item Fat Content": "Regular",</w:t>
      </w:r>
    </w:p>
    <w:p w14:paraId="17233C1A" w14:textId="77777777" w:rsidR="00C24151" w:rsidRDefault="00C24151" w:rsidP="00C24151">
      <w:r>
        <w:t xml:space="preserve">    "Item Identifier": "FDZ43",</w:t>
      </w:r>
    </w:p>
    <w:p w14:paraId="3DC56452" w14:textId="77777777" w:rsidR="00C24151" w:rsidRDefault="00C24151" w:rsidP="00C24151">
      <w:r>
        <w:t xml:space="preserve">    "Item Type": "Fruits and Vegetables",</w:t>
      </w:r>
    </w:p>
    <w:p w14:paraId="58A68471" w14:textId="77777777" w:rsidR="00C24151" w:rsidRDefault="00C24151" w:rsidP="00C24151">
      <w:r>
        <w:t xml:space="preserve">    "Outlet Establishment Year2": 2022,</w:t>
      </w:r>
    </w:p>
    <w:p w14:paraId="0733B70D" w14:textId="77777777" w:rsidR="00C24151" w:rsidRDefault="00C24151" w:rsidP="00C24151">
      <w:r>
        <w:t xml:space="preserve">    "Outlet Identifier": "OUT018",</w:t>
      </w:r>
    </w:p>
    <w:p w14:paraId="66021296" w14:textId="77777777" w:rsidR="00C24151" w:rsidRDefault="00C24151" w:rsidP="00C24151">
      <w:r>
        <w:t xml:space="preserve">    "Outlet Location Type": "Tier 3",</w:t>
      </w:r>
    </w:p>
    <w:p w14:paraId="788FEC6A" w14:textId="77777777" w:rsidR="00C24151" w:rsidRDefault="00C24151" w:rsidP="00C24151">
      <w:r>
        <w:t xml:space="preserve">    "Outlet Size": "Medium",</w:t>
      </w:r>
    </w:p>
    <w:p w14:paraId="446D9C3D" w14:textId="77777777" w:rsidR="00C24151" w:rsidRDefault="00C24151" w:rsidP="00C24151">
      <w:r>
        <w:t xml:space="preserve">    "Outlet Type": "Supermarket Type2",</w:t>
      </w:r>
    </w:p>
    <w:p w14:paraId="3C0FA235" w14:textId="77777777" w:rsidR="00C24151" w:rsidRDefault="00C24151" w:rsidP="00C24151">
      <w:r>
        <w:lastRenderedPageBreak/>
        <w:t xml:space="preserve">    "Item Visibility": 0.057290978,</w:t>
      </w:r>
    </w:p>
    <w:p w14:paraId="3ECEA11F" w14:textId="77777777" w:rsidR="00C24151" w:rsidRDefault="00C24151" w:rsidP="00C24151">
      <w:r>
        <w:t xml:space="preserve">    "Item Weight": 11,</w:t>
      </w:r>
    </w:p>
    <w:p w14:paraId="1808023F" w14:textId="77777777" w:rsidR="00C24151" w:rsidRDefault="00C24151" w:rsidP="00C24151">
      <w:r>
        <w:t xml:space="preserve">    "Total Sales": 242.7512,</w:t>
      </w:r>
    </w:p>
    <w:p w14:paraId="064AF884" w14:textId="77777777" w:rsidR="00C24151" w:rsidRDefault="00C24151" w:rsidP="00C24151">
      <w:r>
        <w:t xml:space="preserve">    "Rating": 4</w:t>
      </w:r>
    </w:p>
    <w:p w14:paraId="052C9A54" w14:textId="77777777" w:rsidR="00C24151" w:rsidRDefault="00C24151" w:rsidP="00C24151">
      <w:r>
        <w:t xml:space="preserve">  },</w:t>
      </w:r>
    </w:p>
    <w:p w14:paraId="1B2928BD" w14:textId="77777777" w:rsidR="00C24151" w:rsidRDefault="00C24151" w:rsidP="00C24151">
      <w:r>
        <w:t xml:space="preserve">  {</w:t>
      </w:r>
    </w:p>
    <w:p w14:paraId="150C922F" w14:textId="77777777" w:rsidR="00C24151" w:rsidRDefault="00C24151" w:rsidP="00C24151">
      <w:r>
        <w:t xml:space="preserve">    "Item Fat Content": "Regular",</w:t>
      </w:r>
    </w:p>
    <w:p w14:paraId="1E50DF68" w14:textId="77777777" w:rsidR="00C24151" w:rsidRDefault="00C24151" w:rsidP="00C24151">
      <w:r>
        <w:t xml:space="preserve">    "Item Identifier": "FDO20",</w:t>
      </w:r>
    </w:p>
    <w:p w14:paraId="1F975374" w14:textId="77777777" w:rsidR="00C24151" w:rsidRDefault="00C24151" w:rsidP="00C24151">
      <w:r>
        <w:t xml:space="preserve">    "Item Type": "Fruits and Vegetables",</w:t>
      </w:r>
    </w:p>
    <w:p w14:paraId="0B69453D" w14:textId="77777777" w:rsidR="00C24151" w:rsidRDefault="00C24151" w:rsidP="00C24151">
      <w:r>
        <w:t xml:space="preserve">    "Outlet Establishment Year2": 2022,</w:t>
      </w:r>
    </w:p>
    <w:p w14:paraId="6091DC32" w14:textId="77777777" w:rsidR="00C24151" w:rsidRDefault="00C24151" w:rsidP="00C24151">
      <w:r>
        <w:t xml:space="preserve">    "Outlet Identifier": "OUT018",</w:t>
      </w:r>
    </w:p>
    <w:p w14:paraId="56B95C5B" w14:textId="77777777" w:rsidR="00C24151" w:rsidRDefault="00C24151" w:rsidP="00C24151">
      <w:r>
        <w:t xml:space="preserve">    "Outlet Location Type": "Tier 3",</w:t>
      </w:r>
    </w:p>
    <w:p w14:paraId="2018E202" w14:textId="77777777" w:rsidR="00C24151" w:rsidRDefault="00C24151" w:rsidP="00C24151">
      <w:r>
        <w:t xml:space="preserve">    "Outlet Size": "Medium",</w:t>
      </w:r>
    </w:p>
    <w:p w14:paraId="75A31D1F" w14:textId="77777777" w:rsidR="00C24151" w:rsidRDefault="00C24151" w:rsidP="00C24151">
      <w:r>
        <w:t xml:space="preserve">    "Outlet Type": "Supermarket Type2",</w:t>
      </w:r>
    </w:p>
    <w:p w14:paraId="0DA12986" w14:textId="77777777" w:rsidR="00C24151" w:rsidRDefault="00C24151" w:rsidP="00C24151">
      <w:r>
        <w:t xml:space="preserve">    "Item Visibility": 0.152747503,</w:t>
      </w:r>
    </w:p>
    <w:p w14:paraId="7AC2A582" w14:textId="77777777" w:rsidR="00C24151" w:rsidRDefault="00C24151" w:rsidP="00C24151">
      <w:r>
        <w:t xml:space="preserve">    "Item Weight": 12.85,</w:t>
      </w:r>
    </w:p>
    <w:p w14:paraId="18547666" w14:textId="77777777" w:rsidR="00C24151" w:rsidRDefault="00C24151" w:rsidP="00C24151">
      <w:r>
        <w:t xml:space="preserve">    "Total Sales": 252.0382,</w:t>
      </w:r>
    </w:p>
    <w:p w14:paraId="7B4ED86E" w14:textId="77777777" w:rsidR="00C24151" w:rsidRDefault="00C24151" w:rsidP="00C24151">
      <w:r>
        <w:t xml:space="preserve">    "Rating": 4</w:t>
      </w:r>
    </w:p>
    <w:p w14:paraId="1AD1E8B4" w14:textId="77777777" w:rsidR="00C24151" w:rsidRDefault="00C24151" w:rsidP="00C24151">
      <w:r>
        <w:t xml:space="preserve">  },</w:t>
      </w:r>
    </w:p>
    <w:p w14:paraId="01D8F4DF" w14:textId="77777777" w:rsidR="00C24151" w:rsidRDefault="00C24151" w:rsidP="00C24151">
      <w:r>
        <w:t xml:space="preserve">  {</w:t>
      </w:r>
    </w:p>
    <w:p w14:paraId="7B36BA51" w14:textId="77777777" w:rsidR="00C24151" w:rsidRDefault="00C24151" w:rsidP="00C24151">
      <w:r>
        <w:t xml:space="preserve">    "Item Fat Content": "Regular",</w:t>
      </w:r>
    </w:p>
    <w:p w14:paraId="7D96B52D" w14:textId="77777777" w:rsidR="00C24151" w:rsidRDefault="00C24151" w:rsidP="00C24151">
      <w:r>
        <w:t xml:space="preserve">    "Item Identifier": "FDC21",</w:t>
      </w:r>
    </w:p>
    <w:p w14:paraId="19B18AF1" w14:textId="77777777" w:rsidR="00C24151" w:rsidRDefault="00C24151" w:rsidP="00C24151">
      <w:r>
        <w:t xml:space="preserve">    "Item Type": "Fruits and Vegetables",</w:t>
      </w:r>
    </w:p>
    <w:p w14:paraId="4B2C0250" w14:textId="77777777" w:rsidR="00C24151" w:rsidRDefault="00C24151" w:rsidP="00C24151">
      <w:r>
        <w:t xml:space="preserve">    "Outlet Establishment Year2": 2022,</w:t>
      </w:r>
    </w:p>
    <w:p w14:paraId="72618AD4" w14:textId="77777777" w:rsidR="00C24151" w:rsidRDefault="00C24151" w:rsidP="00C24151">
      <w:r>
        <w:t xml:space="preserve">    "Outlet Identifier": "OUT018",</w:t>
      </w:r>
    </w:p>
    <w:p w14:paraId="2317EA11" w14:textId="77777777" w:rsidR="00C24151" w:rsidRDefault="00C24151" w:rsidP="00C24151">
      <w:r>
        <w:t xml:space="preserve">    "Outlet Location Type": "Tier 3",</w:t>
      </w:r>
    </w:p>
    <w:p w14:paraId="677B5C2D" w14:textId="77777777" w:rsidR="00C24151" w:rsidRDefault="00C24151" w:rsidP="00C24151">
      <w:r>
        <w:t xml:space="preserve">    "Outlet Size": "Medium",</w:t>
      </w:r>
    </w:p>
    <w:p w14:paraId="028C0790" w14:textId="77777777" w:rsidR="00C24151" w:rsidRDefault="00C24151" w:rsidP="00C24151">
      <w:r>
        <w:t xml:space="preserve">    "Outlet Type": "Supermarket Type2",</w:t>
      </w:r>
    </w:p>
    <w:p w14:paraId="510AD14A" w14:textId="77777777" w:rsidR="00C24151" w:rsidRDefault="00C24151" w:rsidP="00C24151">
      <w:r>
        <w:t xml:space="preserve">    "Item Visibility": 0.043133816,</w:t>
      </w:r>
    </w:p>
    <w:p w14:paraId="270BE3A5" w14:textId="77777777" w:rsidR="00C24151" w:rsidRDefault="00C24151" w:rsidP="00C24151">
      <w:r>
        <w:t xml:space="preserve">    "Item Weight": 14.6,</w:t>
      </w:r>
    </w:p>
    <w:p w14:paraId="0E2900AB" w14:textId="77777777" w:rsidR="00C24151" w:rsidRDefault="00C24151" w:rsidP="00C24151">
      <w:r>
        <w:t xml:space="preserve">    "Total Sales": 109.7254,</w:t>
      </w:r>
    </w:p>
    <w:p w14:paraId="560B5DC9" w14:textId="77777777" w:rsidR="00C24151" w:rsidRDefault="00C24151" w:rsidP="00C24151">
      <w:r>
        <w:lastRenderedPageBreak/>
        <w:t xml:space="preserve">    "Rating": 4</w:t>
      </w:r>
    </w:p>
    <w:p w14:paraId="0D19D4AB" w14:textId="77777777" w:rsidR="00C24151" w:rsidRDefault="00C24151" w:rsidP="00C24151">
      <w:r>
        <w:t xml:space="preserve">  },</w:t>
      </w:r>
    </w:p>
    <w:p w14:paraId="33006622" w14:textId="77777777" w:rsidR="00C24151" w:rsidRDefault="00C24151" w:rsidP="00C24151">
      <w:r>
        <w:t xml:space="preserve">  {</w:t>
      </w:r>
    </w:p>
    <w:p w14:paraId="315B012A" w14:textId="77777777" w:rsidR="00C24151" w:rsidRDefault="00C24151" w:rsidP="00C24151">
      <w:r>
        <w:t xml:space="preserve">    "Item Fat Content": "Regular",</w:t>
      </w:r>
    </w:p>
    <w:p w14:paraId="0B4887CC" w14:textId="77777777" w:rsidR="00C24151" w:rsidRDefault="00C24151" w:rsidP="00C24151">
      <w:r>
        <w:t xml:space="preserve">    "Item Identifier": "FDZ31",</w:t>
      </w:r>
    </w:p>
    <w:p w14:paraId="788E40EC" w14:textId="77777777" w:rsidR="00C24151" w:rsidRDefault="00C24151" w:rsidP="00C24151">
      <w:r>
        <w:t xml:space="preserve">    "Item Type": "Fruits and Vegetables",</w:t>
      </w:r>
    </w:p>
    <w:p w14:paraId="045D9732" w14:textId="77777777" w:rsidR="00C24151" w:rsidRDefault="00C24151" w:rsidP="00C24151">
      <w:r>
        <w:t xml:space="preserve">    "Outlet Establishment Year2": 2022,</w:t>
      </w:r>
    </w:p>
    <w:p w14:paraId="157E1D94" w14:textId="77777777" w:rsidR="00C24151" w:rsidRDefault="00C24151" w:rsidP="00C24151">
      <w:r>
        <w:t xml:space="preserve">    "Outlet Identifier": "OUT018",</w:t>
      </w:r>
    </w:p>
    <w:p w14:paraId="22416406" w14:textId="77777777" w:rsidR="00C24151" w:rsidRDefault="00C24151" w:rsidP="00C24151">
      <w:r>
        <w:t xml:space="preserve">    "Outlet Location Type": "Tier 3",</w:t>
      </w:r>
    </w:p>
    <w:p w14:paraId="41A708EE" w14:textId="77777777" w:rsidR="00C24151" w:rsidRDefault="00C24151" w:rsidP="00C24151">
      <w:r>
        <w:t xml:space="preserve">    "Outlet Size": "Medium",</w:t>
      </w:r>
    </w:p>
    <w:p w14:paraId="400E68A1" w14:textId="77777777" w:rsidR="00C24151" w:rsidRDefault="00C24151" w:rsidP="00C24151">
      <w:r>
        <w:t xml:space="preserve">    "Outlet Type": "Supermarket Type2",</w:t>
      </w:r>
    </w:p>
    <w:p w14:paraId="03D0BDFC" w14:textId="77777777" w:rsidR="00C24151" w:rsidRDefault="00C24151" w:rsidP="00C24151">
      <w:r>
        <w:t xml:space="preserve">    "Item Visibility": 0.113678422,</w:t>
      </w:r>
    </w:p>
    <w:p w14:paraId="7A1529AF" w14:textId="77777777" w:rsidR="00C24151" w:rsidRDefault="00C24151" w:rsidP="00C24151">
      <w:r>
        <w:t xml:space="preserve">    "Item Weight": 15.35,</w:t>
      </w:r>
    </w:p>
    <w:p w14:paraId="18ED272C" w14:textId="77777777" w:rsidR="00C24151" w:rsidRDefault="00C24151" w:rsidP="00C24151">
      <w:r>
        <w:t xml:space="preserve">    "Total Sales": 189.7504,</w:t>
      </w:r>
    </w:p>
    <w:p w14:paraId="5D047B8E" w14:textId="77777777" w:rsidR="00C24151" w:rsidRDefault="00C24151" w:rsidP="00C24151">
      <w:r>
        <w:t xml:space="preserve">    "Rating": 4</w:t>
      </w:r>
    </w:p>
    <w:p w14:paraId="1004D5C0" w14:textId="77777777" w:rsidR="00C24151" w:rsidRDefault="00C24151" w:rsidP="00C24151">
      <w:r>
        <w:t xml:space="preserve">  },</w:t>
      </w:r>
    </w:p>
    <w:p w14:paraId="2488CE17" w14:textId="77777777" w:rsidR="00C24151" w:rsidRDefault="00C24151" w:rsidP="00C24151">
      <w:r>
        <w:t xml:space="preserve">  {</w:t>
      </w:r>
    </w:p>
    <w:p w14:paraId="2F5709B2" w14:textId="77777777" w:rsidR="00C24151" w:rsidRDefault="00C24151" w:rsidP="00C24151">
      <w:r>
        <w:t xml:space="preserve">    "Item Fat Content": "Regular",</w:t>
      </w:r>
    </w:p>
    <w:p w14:paraId="391BB420" w14:textId="77777777" w:rsidR="00C24151" w:rsidRDefault="00C24151" w:rsidP="00C24151">
      <w:r>
        <w:t xml:space="preserve">    "Item Identifier": "FDT56",</w:t>
      </w:r>
    </w:p>
    <w:p w14:paraId="76DA0DE2" w14:textId="77777777" w:rsidR="00C24151" w:rsidRDefault="00C24151" w:rsidP="00C24151">
      <w:r>
        <w:t xml:space="preserve">    "Item Type": "Fruits and Vegetables",</w:t>
      </w:r>
    </w:p>
    <w:p w14:paraId="26538446" w14:textId="77777777" w:rsidR="00C24151" w:rsidRDefault="00C24151" w:rsidP="00C24151">
      <w:r>
        <w:t xml:space="preserve">    "Outlet Establishment Year2": 2022,</w:t>
      </w:r>
    </w:p>
    <w:p w14:paraId="6D063DEE" w14:textId="77777777" w:rsidR="00C24151" w:rsidRDefault="00C24151" w:rsidP="00C24151">
      <w:r>
        <w:t xml:space="preserve">    "Outlet Identifier": "OUT018",</w:t>
      </w:r>
    </w:p>
    <w:p w14:paraId="2382BEC3" w14:textId="77777777" w:rsidR="00C24151" w:rsidRDefault="00C24151" w:rsidP="00C24151">
      <w:r>
        <w:t xml:space="preserve">    "Outlet Location Type": "Tier 3",</w:t>
      </w:r>
    </w:p>
    <w:p w14:paraId="69DCF682" w14:textId="77777777" w:rsidR="00C24151" w:rsidRDefault="00C24151" w:rsidP="00C24151">
      <w:r>
        <w:t xml:space="preserve">    "Outlet Size": "Medium",</w:t>
      </w:r>
    </w:p>
    <w:p w14:paraId="5CE9D7DB" w14:textId="77777777" w:rsidR="00C24151" w:rsidRDefault="00C24151" w:rsidP="00C24151">
      <w:r>
        <w:t xml:space="preserve">    "Outlet Type": "Supermarket Type2",</w:t>
      </w:r>
    </w:p>
    <w:p w14:paraId="120AC55A" w14:textId="77777777" w:rsidR="00C24151" w:rsidRDefault="00C24151" w:rsidP="00C24151">
      <w:r>
        <w:t xml:space="preserve">    "Item Visibility": 0.116063284,</w:t>
      </w:r>
    </w:p>
    <w:p w14:paraId="4241CA8A" w14:textId="77777777" w:rsidR="00C24151" w:rsidRDefault="00C24151" w:rsidP="00C24151">
      <w:r>
        <w:t xml:space="preserve">    "Item Weight": 16,</w:t>
      </w:r>
    </w:p>
    <w:p w14:paraId="7103D67D" w14:textId="77777777" w:rsidR="00C24151" w:rsidRDefault="00C24151" w:rsidP="00C24151">
      <w:r>
        <w:t xml:space="preserve">    "Total Sales": 59.1246,</w:t>
      </w:r>
    </w:p>
    <w:p w14:paraId="3B4868C1" w14:textId="77777777" w:rsidR="00C24151" w:rsidRDefault="00C24151" w:rsidP="00C24151">
      <w:r>
        <w:t xml:space="preserve">    "Rating": 4</w:t>
      </w:r>
    </w:p>
    <w:p w14:paraId="63E78AF4" w14:textId="77777777" w:rsidR="00C24151" w:rsidRDefault="00C24151" w:rsidP="00C24151">
      <w:r>
        <w:t xml:space="preserve">  },</w:t>
      </w:r>
    </w:p>
    <w:p w14:paraId="44CAA07C" w14:textId="77777777" w:rsidR="00C24151" w:rsidRDefault="00C24151" w:rsidP="00C24151">
      <w:r>
        <w:t xml:space="preserve">  {</w:t>
      </w:r>
    </w:p>
    <w:p w14:paraId="2C7B99D4" w14:textId="77777777" w:rsidR="00C24151" w:rsidRDefault="00C24151" w:rsidP="00C24151">
      <w:r>
        <w:lastRenderedPageBreak/>
        <w:t xml:space="preserve">    "Item Fat Content": "Regular",</w:t>
      </w:r>
    </w:p>
    <w:p w14:paraId="1CC91942" w14:textId="77777777" w:rsidR="00C24151" w:rsidRDefault="00C24151" w:rsidP="00C24151">
      <w:r>
        <w:t xml:space="preserve">    "Item Identifier": "FDH20",</w:t>
      </w:r>
    </w:p>
    <w:p w14:paraId="69DAB824" w14:textId="77777777" w:rsidR="00C24151" w:rsidRDefault="00C24151" w:rsidP="00C24151">
      <w:r>
        <w:t xml:space="preserve">    "Item Type": "Fruits and Vegetables",</w:t>
      </w:r>
    </w:p>
    <w:p w14:paraId="06D71BA4" w14:textId="77777777" w:rsidR="00C24151" w:rsidRDefault="00C24151" w:rsidP="00C24151">
      <w:r>
        <w:t xml:space="preserve">    "Outlet Establishment Year2": 2022,</w:t>
      </w:r>
    </w:p>
    <w:p w14:paraId="054C1EE6" w14:textId="77777777" w:rsidR="00C24151" w:rsidRDefault="00C24151" w:rsidP="00C24151">
      <w:r>
        <w:t xml:space="preserve">    "Outlet Identifier": "OUT018",</w:t>
      </w:r>
    </w:p>
    <w:p w14:paraId="544A197F" w14:textId="77777777" w:rsidR="00C24151" w:rsidRDefault="00C24151" w:rsidP="00C24151">
      <w:r>
        <w:t xml:space="preserve">    "Outlet Location Type": "Tier 3",</w:t>
      </w:r>
    </w:p>
    <w:p w14:paraId="39C102F7" w14:textId="77777777" w:rsidR="00C24151" w:rsidRDefault="00C24151" w:rsidP="00C24151">
      <w:r>
        <w:t xml:space="preserve">    "Outlet Size": "Medium",</w:t>
      </w:r>
    </w:p>
    <w:p w14:paraId="3C9B91CD" w14:textId="77777777" w:rsidR="00C24151" w:rsidRDefault="00C24151" w:rsidP="00C24151">
      <w:r>
        <w:t xml:space="preserve">    "Outlet Type": "Supermarket Type2",</w:t>
      </w:r>
    </w:p>
    <w:p w14:paraId="373537AB" w14:textId="77777777" w:rsidR="00C24151" w:rsidRDefault="00C24151" w:rsidP="00C24151">
      <w:r>
        <w:t xml:space="preserve">    "Item Visibility": 0.025050746,</w:t>
      </w:r>
    </w:p>
    <w:p w14:paraId="0FA57EEE" w14:textId="77777777" w:rsidR="00C24151" w:rsidRDefault="00C24151" w:rsidP="00C24151">
      <w:r>
        <w:t xml:space="preserve">    "Item Weight": 16.1,</w:t>
      </w:r>
    </w:p>
    <w:p w14:paraId="5B0321D6" w14:textId="77777777" w:rsidR="00C24151" w:rsidRDefault="00C24151" w:rsidP="00C24151">
      <w:r>
        <w:t xml:space="preserve">    "Total Sales": 97.141,</w:t>
      </w:r>
    </w:p>
    <w:p w14:paraId="2236037C" w14:textId="77777777" w:rsidR="00C24151" w:rsidRDefault="00C24151" w:rsidP="00C24151">
      <w:r>
        <w:t xml:space="preserve">    "Rating": 4</w:t>
      </w:r>
    </w:p>
    <w:p w14:paraId="0D305F60" w14:textId="77777777" w:rsidR="00C24151" w:rsidRDefault="00C24151" w:rsidP="00C24151">
      <w:r>
        <w:t xml:space="preserve">  },</w:t>
      </w:r>
    </w:p>
    <w:p w14:paraId="13C7A99D" w14:textId="77777777" w:rsidR="00C24151" w:rsidRDefault="00C24151" w:rsidP="00C24151">
      <w:r>
        <w:t xml:space="preserve">  {</w:t>
      </w:r>
    </w:p>
    <w:p w14:paraId="6DC2A74D" w14:textId="77777777" w:rsidR="00C24151" w:rsidRDefault="00C24151" w:rsidP="00C24151">
      <w:r>
        <w:t xml:space="preserve">    "Item Fat Content": "Regular",</w:t>
      </w:r>
    </w:p>
    <w:p w14:paraId="5F9928CF" w14:textId="77777777" w:rsidR="00C24151" w:rsidRDefault="00C24151" w:rsidP="00C24151">
      <w:r>
        <w:t xml:space="preserve">    "Item Identifier": "FDW32",</w:t>
      </w:r>
    </w:p>
    <w:p w14:paraId="11BF8683" w14:textId="77777777" w:rsidR="00C24151" w:rsidRDefault="00C24151" w:rsidP="00C24151">
      <w:r>
        <w:t xml:space="preserve">    "Item Type": "Fruits and Vegetables",</w:t>
      </w:r>
    </w:p>
    <w:p w14:paraId="7B9805FC" w14:textId="77777777" w:rsidR="00C24151" w:rsidRDefault="00C24151" w:rsidP="00C24151">
      <w:r>
        <w:t xml:space="preserve">    "Outlet Establishment Year2": 2022,</w:t>
      </w:r>
    </w:p>
    <w:p w14:paraId="122A8FCF" w14:textId="77777777" w:rsidR="00C24151" w:rsidRDefault="00C24151" w:rsidP="00C24151">
      <w:r>
        <w:t xml:space="preserve">    "Outlet Identifier": "OUT018",</w:t>
      </w:r>
    </w:p>
    <w:p w14:paraId="05DBA409" w14:textId="77777777" w:rsidR="00C24151" w:rsidRDefault="00C24151" w:rsidP="00C24151">
      <w:r>
        <w:t xml:space="preserve">    "Outlet Location Type": "Tier 3",</w:t>
      </w:r>
    </w:p>
    <w:p w14:paraId="5630AAB6" w14:textId="77777777" w:rsidR="00C24151" w:rsidRDefault="00C24151" w:rsidP="00C24151">
      <w:r>
        <w:t xml:space="preserve">    "Outlet Size": "Medium",</w:t>
      </w:r>
    </w:p>
    <w:p w14:paraId="2411DFDC" w14:textId="77777777" w:rsidR="00C24151" w:rsidRDefault="00C24151" w:rsidP="00C24151">
      <w:r>
        <w:t xml:space="preserve">    "Outlet Type": "Supermarket Type2",</w:t>
      </w:r>
    </w:p>
    <w:p w14:paraId="5CC5C94C" w14:textId="77777777" w:rsidR="00C24151" w:rsidRDefault="00C24151" w:rsidP="00C24151">
      <w:r>
        <w:t xml:space="preserve">    "Item Visibility": 0.09468096,</w:t>
      </w:r>
    </w:p>
    <w:p w14:paraId="2AC8424D" w14:textId="77777777" w:rsidR="00C24151" w:rsidRDefault="00C24151" w:rsidP="00C24151">
      <w:r>
        <w:t xml:space="preserve">    "Item Weight": 18.35,</w:t>
      </w:r>
    </w:p>
    <w:p w14:paraId="5FA447B5" w14:textId="77777777" w:rsidR="00C24151" w:rsidRDefault="00C24151" w:rsidP="00C24151">
      <w:r>
        <w:t xml:space="preserve">    "Total Sales": 86.2882,</w:t>
      </w:r>
    </w:p>
    <w:p w14:paraId="3C5FCC63" w14:textId="77777777" w:rsidR="00C24151" w:rsidRDefault="00C24151" w:rsidP="00C24151">
      <w:r>
        <w:t xml:space="preserve">    "Rating": 4</w:t>
      </w:r>
    </w:p>
    <w:p w14:paraId="4230BF71" w14:textId="77777777" w:rsidR="00C24151" w:rsidRDefault="00C24151" w:rsidP="00C24151">
      <w:r>
        <w:t xml:space="preserve">  },</w:t>
      </w:r>
    </w:p>
    <w:p w14:paraId="632D24D8" w14:textId="77777777" w:rsidR="00C24151" w:rsidRDefault="00C24151" w:rsidP="00C24151">
      <w:r>
        <w:t xml:space="preserve">  {</w:t>
      </w:r>
    </w:p>
    <w:p w14:paraId="55EB67A8" w14:textId="77777777" w:rsidR="00C24151" w:rsidRDefault="00C24151" w:rsidP="00C24151">
      <w:r>
        <w:t xml:space="preserve">    "Item Fat Content": "Regular",</w:t>
      </w:r>
    </w:p>
    <w:p w14:paraId="42F4752B" w14:textId="77777777" w:rsidR="00C24151" w:rsidRDefault="00C24151" w:rsidP="00C24151">
      <w:r>
        <w:t xml:space="preserve">    "Item Identifier": "FDX07",</w:t>
      </w:r>
    </w:p>
    <w:p w14:paraId="373FC3FE" w14:textId="77777777" w:rsidR="00C24151" w:rsidRDefault="00C24151" w:rsidP="00C24151">
      <w:r>
        <w:t xml:space="preserve">    "Item Type": "Fruits and Vegetables",</w:t>
      </w:r>
    </w:p>
    <w:p w14:paraId="244ECB28" w14:textId="77777777" w:rsidR="00C24151" w:rsidRDefault="00C24151" w:rsidP="00C24151">
      <w:r>
        <w:lastRenderedPageBreak/>
        <w:t xml:space="preserve">    "Outlet Establishment Year2": 2022,</w:t>
      </w:r>
    </w:p>
    <w:p w14:paraId="7DD475E0" w14:textId="77777777" w:rsidR="00C24151" w:rsidRDefault="00C24151" w:rsidP="00C24151">
      <w:r>
        <w:t xml:space="preserve">    "Outlet Identifier": "OUT018",</w:t>
      </w:r>
    </w:p>
    <w:p w14:paraId="5ABB02FE" w14:textId="77777777" w:rsidR="00C24151" w:rsidRDefault="00C24151" w:rsidP="00C24151">
      <w:r>
        <w:t xml:space="preserve">    "Outlet Location Type": "Tier 3",</w:t>
      </w:r>
    </w:p>
    <w:p w14:paraId="536EA469" w14:textId="77777777" w:rsidR="00C24151" w:rsidRDefault="00C24151" w:rsidP="00C24151">
      <w:r>
        <w:t xml:space="preserve">    "Outlet Size": "Medium",</w:t>
      </w:r>
    </w:p>
    <w:p w14:paraId="56A63DB0" w14:textId="77777777" w:rsidR="00C24151" w:rsidRDefault="00C24151" w:rsidP="00C24151">
      <w:r>
        <w:t xml:space="preserve">    "Outlet Type": "Supermarket Type2",</w:t>
      </w:r>
    </w:p>
    <w:p w14:paraId="42997835" w14:textId="77777777" w:rsidR="00C24151" w:rsidRDefault="00C24151" w:rsidP="00C24151">
      <w:r>
        <w:t xml:space="preserve">    "Item Visibility": 0,</w:t>
      </w:r>
    </w:p>
    <w:p w14:paraId="14A558FB" w14:textId="77777777" w:rsidR="00C24151" w:rsidRDefault="00C24151" w:rsidP="00C24151">
      <w:r>
        <w:t xml:space="preserve">    "Item Weight": 19.2,</w:t>
      </w:r>
    </w:p>
    <w:p w14:paraId="265352DA" w14:textId="77777777" w:rsidR="00C24151" w:rsidRDefault="00C24151" w:rsidP="00C24151">
      <w:r>
        <w:t xml:space="preserve">    "Total Sales": 184.595,</w:t>
      </w:r>
    </w:p>
    <w:p w14:paraId="659E3B7A" w14:textId="77777777" w:rsidR="00C24151" w:rsidRDefault="00C24151" w:rsidP="00C24151">
      <w:r>
        <w:t xml:space="preserve">    "Rating": 4</w:t>
      </w:r>
    </w:p>
    <w:p w14:paraId="025C9FB3" w14:textId="77777777" w:rsidR="00C24151" w:rsidRDefault="00C24151" w:rsidP="00C24151">
      <w:r>
        <w:t xml:space="preserve">  },</w:t>
      </w:r>
    </w:p>
    <w:p w14:paraId="36674A7A" w14:textId="77777777" w:rsidR="00C24151" w:rsidRDefault="00C24151" w:rsidP="00C24151">
      <w:r>
        <w:t xml:space="preserve">  {</w:t>
      </w:r>
    </w:p>
    <w:p w14:paraId="33A109DB" w14:textId="77777777" w:rsidR="00C24151" w:rsidRDefault="00C24151" w:rsidP="00C24151">
      <w:r>
        <w:t xml:space="preserve">    "Item Fat Content": "Regular",</w:t>
      </w:r>
    </w:p>
    <w:p w14:paraId="4403F7BE" w14:textId="77777777" w:rsidR="00C24151" w:rsidRDefault="00C24151" w:rsidP="00C24151">
      <w:r>
        <w:t xml:space="preserve">    "Item Identifier": "FDJ20",</w:t>
      </w:r>
    </w:p>
    <w:p w14:paraId="6743FE0D" w14:textId="77777777" w:rsidR="00C24151" w:rsidRDefault="00C24151" w:rsidP="00C24151">
      <w:r>
        <w:t xml:space="preserve">    "Item Type": "Fruits and Vegetables",</w:t>
      </w:r>
    </w:p>
    <w:p w14:paraId="3676243F" w14:textId="77777777" w:rsidR="00C24151" w:rsidRDefault="00C24151" w:rsidP="00C24151">
      <w:r>
        <w:t xml:space="preserve">    "Outlet Establishment Year2": 2022,</w:t>
      </w:r>
    </w:p>
    <w:p w14:paraId="6D595176" w14:textId="77777777" w:rsidR="00C24151" w:rsidRDefault="00C24151" w:rsidP="00C24151">
      <w:r>
        <w:t xml:space="preserve">    "Outlet Identifier": "OUT018",</w:t>
      </w:r>
    </w:p>
    <w:p w14:paraId="16970E23" w14:textId="77777777" w:rsidR="00C24151" w:rsidRDefault="00C24151" w:rsidP="00C24151">
      <w:r>
        <w:t xml:space="preserve">    "Outlet Location Type": "Tier 3",</w:t>
      </w:r>
    </w:p>
    <w:p w14:paraId="3C060857" w14:textId="77777777" w:rsidR="00C24151" w:rsidRDefault="00C24151" w:rsidP="00C24151">
      <w:r>
        <w:t xml:space="preserve">    "Outlet Size": "Medium",</w:t>
      </w:r>
    </w:p>
    <w:p w14:paraId="4E7AD137" w14:textId="77777777" w:rsidR="00C24151" w:rsidRDefault="00C24151" w:rsidP="00C24151">
      <w:r>
        <w:t xml:space="preserve">    "Outlet Type": "Supermarket Type2",</w:t>
      </w:r>
    </w:p>
    <w:p w14:paraId="58B8FC20" w14:textId="77777777" w:rsidR="00C24151" w:rsidRDefault="00C24151" w:rsidP="00C24151">
      <w:r>
        <w:t xml:space="preserve">    "Item Visibility": 0.100583009,</w:t>
      </w:r>
    </w:p>
    <w:p w14:paraId="4BAD4CF6" w14:textId="77777777" w:rsidR="00C24151" w:rsidRDefault="00C24151" w:rsidP="00C24151">
      <w:r>
        <w:t xml:space="preserve">    "Item Weight": 20.7,</w:t>
      </w:r>
    </w:p>
    <w:p w14:paraId="526E6470" w14:textId="77777777" w:rsidR="00C24151" w:rsidRDefault="00C24151" w:rsidP="00C24151">
      <w:r>
        <w:t xml:space="preserve">    "Total Sales": 123.5388,</w:t>
      </w:r>
    </w:p>
    <w:p w14:paraId="70100C2E" w14:textId="77777777" w:rsidR="00C24151" w:rsidRDefault="00C24151" w:rsidP="00C24151">
      <w:r>
        <w:t xml:space="preserve">    "Rating": 4</w:t>
      </w:r>
    </w:p>
    <w:p w14:paraId="32B02557" w14:textId="77777777" w:rsidR="00C24151" w:rsidRDefault="00C24151" w:rsidP="00C24151">
      <w:r>
        <w:t xml:space="preserve">  },</w:t>
      </w:r>
    </w:p>
    <w:p w14:paraId="2A955259" w14:textId="77777777" w:rsidR="00C24151" w:rsidRDefault="00C24151" w:rsidP="00C24151">
      <w:r>
        <w:t xml:space="preserve">  {</w:t>
      </w:r>
    </w:p>
    <w:p w14:paraId="3D84EEB5" w14:textId="77777777" w:rsidR="00C24151" w:rsidRDefault="00C24151" w:rsidP="00C24151">
      <w:r>
        <w:t xml:space="preserve">    "Item Fat Content": "Regular",</w:t>
      </w:r>
    </w:p>
    <w:p w14:paraId="2FC66F72" w14:textId="77777777" w:rsidR="00C24151" w:rsidRDefault="00C24151" w:rsidP="00C24151">
      <w:r>
        <w:t xml:space="preserve">    "Item Identifier": "FDP31",</w:t>
      </w:r>
    </w:p>
    <w:p w14:paraId="6AAE2C26" w14:textId="77777777" w:rsidR="00C24151" w:rsidRDefault="00C24151" w:rsidP="00C24151">
      <w:r>
        <w:t xml:space="preserve">    "Item Type": "Fruits and Vegetables",</w:t>
      </w:r>
    </w:p>
    <w:p w14:paraId="36E08F70" w14:textId="77777777" w:rsidR="00C24151" w:rsidRDefault="00C24151" w:rsidP="00C24151">
      <w:r>
        <w:t xml:space="preserve">    "Outlet Establishment Year2": 2022,</w:t>
      </w:r>
    </w:p>
    <w:p w14:paraId="5FEB8929" w14:textId="77777777" w:rsidR="00C24151" w:rsidRDefault="00C24151" w:rsidP="00C24151">
      <w:r>
        <w:t xml:space="preserve">    "Outlet Identifier": "OUT018",</w:t>
      </w:r>
    </w:p>
    <w:p w14:paraId="69F9E30D" w14:textId="77777777" w:rsidR="00C24151" w:rsidRDefault="00C24151" w:rsidP="00C24151">
      <w:r>
        <w:t xml:space="preserve">    "Outlet Location Type": "Tier 3",</w:t>
      </w:r>
    </w:p>
    <w:p w14:paraId="32885EE9" w14:textId="77777777" w:rsidR="00C24151" w:rsidRDefault="00C24151" w:rsidP="00C24151">
      <w:r>
        <w:lastRenderedPageBreak/>
        <w:t xml:space="preserve">    "Outlet Size": "Medium",</w:t>
      </w:r>
    </w:p>
    <w:p w14:paraId="34ADEDC8" w14:textId="77777777" w:rsidR="00C24151" w:rsidRDefault="00C24151" w:rsidP="00C24151">
      <w:r>
        <w:t xml:space="preserve">    "Outlet Type": "Supermarket Type2",</w:t>
      </w:r>
    </w:p>
    <w:p w14:paraId="0F87E308" w14:textId="77777777" w:rsidR="00C24151" w:rsidRDefault="00C24151" w:rsidP="00C24151">
      <w:r>
        <w:t xml:space="preserve">    "Item Visibility": 0.16216286,</w:t>
      </w:r>
    </w:p>
    <w:p w14:paraId="6B1D676C" w14:textId="77777777" w:rsidR="00C24151" w:rsidRDefault="00C24151" w:rsidP="00C24151">
      <w:r>
        <w:t xml:space="preserve">    "Item Weight": 21.1,</w:t>
      </w:r>
    </w:p>
    <w:p w14:paraId="621578F1" w14:textId="77777777" w:rsidR="00C24151" w:rsidRDefault="00C24151" w:rsidP="00C24151">
      <w:r>
        <w:t xml:space="preserve">    "Total Sales": 62.2168,</w:t>
      </w:r>
    </w:p>
    <w:p w14:paraId="6CCDA62A" w14:textId="77777777" w:rsidR="00C24151" w:rsidRDefault="00C24151" w:rsidP="00C24151">
      <w:r>
        <w:t xml:space="preserve">    "Rating": 4</w:t>
      </w:r>
    </w:p>
    <w:p w14:paraId="286C99B0" w14:textId="77777777" w:rsidR="00C24151" w:rsidRDefault="00C24151" w:rsidP="00C24151">
      <w:r>
        <w:t xml:space="preserve">  },</w:t>
      </w:r>
    </w:p>
    <w:p w14:paraId="6950B54C" w14:textId="77777777" w:rsidR="00C24151" w:rsidRDefault="00C24151" w:rsidP="00C24151">
      <w:r>
        <w:t xml:space="preserve">  {</w:t>
      </w:r>
    </w:p>
    <w:p w14:paraId="584825EF" w14:textId="77777777" w:rsidR="00C24151" w:rsidRDefault="00C24151" w:rsidP="00C24151">
      <w:r>
        <w:t xml:space="preserve">    "Item Fat Content": "Regular",</w:t>
      </w:r>
    </w:p>
    <w:p w14:paraId="62E42F4B" w14:textId="77777777" w:rsidR="00C24151" w:rsidRDefault="00C24151" w:rsidP="00C24151">
      <w:r>
        <w:t xml:space="preserve">    "Item Identifier": "FDR51",</w:t>
      </w:r>
    </w:p>
    <w:p w14:paraId="66F7388B" w14:textId="77777777" w:rsidR="00C24151" w:rsidRDefault="00C24151" w:rsidP="00C24151">
      <w:r>
        <w:t xml:space="preserve">    "Item Type": "Meat",</w:t>
      </w:r>
    </w:p>
    <w:p w14:paraId="354126B5" w14:textId="77777777" w:rsidR="00C24151" w:rsidRDefault="00C24151" w:rsidP="00C24151">
      <w:r>
        <w:t xml:space="preserve">    "Outlet Establishment Year2": 2022,</w:t>
      </w:r>
    </w:p>
    <w:p w14:paraId="1F76AB0C" w14:textId="77777777" w:rsidR="00C24151" w:rsidRDefault="00C24151" w:rsidP="00C24151">
      <w:r>
        <w:t xml:space="preserve">    "Outlet Identifier": "OUT018",</w:t>
      </w:r>
    </w:p>
    <w:p w14:paraId="268CB52A" w14:textId="77777777" w:rsidR="00C24151" w:rsidRDefault="00C24151" w:rsidP="00C24151">
      <w:r>
        <w:t xml:space="preserve">    "Outlet Location Type": "Tier 3",</w:t>
      </w:r>
    </w:p>
    <w:p w14:paraId="7F0EE2DF" w14:textId="77777777" w:rsidR="00C24151" w:rsidRDefault="00C24151" w:rsidP="00C24151">
      <w:r>
        <w:t xml:space="preserve">    "Outlet Size": "Medium",</w:t>
      </w:r>
    </w:p>
    <w:p w14:paraId="79228450" w14:textId="77777777" w:rsidR="00C24151" w:rsidRDefault="00C24151" w:rsidP="00C24151">
      <w:r>
        <w:t xml:space="preserve">    "Outlet Type": "Supermarket Type2",</w:t>
      </w:r>
    </w:p>
    <w:p w14:paraId="3C3AE248" w14:textId="77777777" w:rsidR="00C24151" w:rsidRDefault="00C24151" w:rsidP="00C24151">
      <w:r>
        <w:t xml:space="preserve">    "Item Visibility": 0.17417636,</w:t>
      </w:r>
    </w:p>
    <w:p w14:paraId="3A07A951" w14:textId="77777777" w:rsidR="00C24151" w:rsidRDefault="00C24151" w:rsidP="00C24151">
      <w:r>
        <w:t xml:space="preserve">    "Item Weight": 9.035,</w:t>
      </w:r>
    </w:p>
    <w:p w14:paraId="52F75500" w14:textId="77777777" w:rsidR="00C24151" w:rsidRDefault="00C24151" w:rsidP="00C24151">
      <w:r>
        <w:t xml:space="preserve">    "Total Sales": 148.9708,</w:t>
      </w:r>
    </w:p>
    <w:p w14:paraId="7584D343" w14:textId="77777777" w:rsidR="00C24151" w:rsidRDefault="00C24151" w:rsidP="00C24151">
      <w:r>
        <w:t xml:space="preserve">    "Rating": 4</w:t>
      </w:r>
    </w:p>
    <w:p w14:paraId="03A9B19F" w14:textId="77777777" w:rsidR="00C24151" w:rsidRDefault="00C24151" w:rsidP="00C24151">
      <w:r>
        <w:t xml:space="preserve">  },</w:t>
      </w:r>
    </w:p>
    <w:p w14:paraId="200FD30A" w14:textId="77777777" w:rsidR="00C24151" w:rsidRDefault="00C24151" w:rsidP="00C24151">
      <w:r>
        <w:t xml:space="preserve">  {</w:t>
      </w:r>
    </w:p>
    <w:p w14:paraId="1A1FFBE7" w14:textId="77777777" w:rsidR="00C24151" w:rsidRDefault="00C24151" w:rsidP="00C24151">
      <w:r>
        <w:t xml:space="preserve">    "Item Fat Content": "Regular",</w:t>
      </w:r>
    </w:p>
    <w:p w14:paraId="580F9B84" w14:textId="77777777" w:rsidR="00C24151" w:rsidRDefault="00C24151" w:rsidP="00C24151">
      <w:r>
        <w:t xml:space="preserve">    "Item Identifier": "FDT51",</w:t>
      </w:r>
    </w:p>
    <w:p w14:paraId="69CE058C" w14:textId="77777777" w:rsidR="00C24151" w:rsidRDefault="00C24151" w:rsidP="00C24151">
      <w:r>
        <w:t xml:space="preserve">    "Item Type": "Meat",</w:t>
      </w:r>
    </w:p>
    <w:p w14:paraId="1FB7A999" w14:textId="77777777" w:rsidR="00C24151" w:rsidRDefault="00C24151" w:rsidP="00C24151">
      <w:r>
        <w:t xml:space="preserve">    "Outlet Establishment Year2": 2022,</w:t>
      </w:r>
    </w:p>
    <w:p w14:paraId="63F20EF9" w14:textId="77777777" w:rsidR="00C24151" w:rsidRDefault="00C24151" w:rsidP="00C24151">
      <w:r>
        <w:t xml:space="preserve">    "Outlet Identifier": "OUT018",</w:t>
      </w:r>
    </w:p>
    <w:p w14:paraId="58354FBB" w14:textId="77777777" w:rsidR="00C24151" w:rsidRDefault="00C24151" w:rsidP="00C24151">
      <w:r>
        <w:t xml:space="preserve">    "Outlet Location Type": "Tier 3",</w:t>
      </w:r>
    </w:p>
    <w:p w14:paraId="10409AA5" w14:textId="77777777" w:rsidR="00C24151" w:rsidRDefault="00C24151" w:rsidP="00C24151">
      <w:r>
        <w:t xml:space="preserve">    "Outlet Size": "Medium",</w:t>
      </w:r>
    </w:p>
    <w:p w14:paraId="19795A06" w14:textId="77777777" w:rsidR="00C24151" w:rsidRDefault="00C24151" w:rsidP="00C24151">
      <w:r>
        <w:t xml:space="preserve">    "Outlet Type": "Supermarket Type2",</w:t>
      </w:r>
    </w:p>
    <w:p w14:paraId="5F7F66DA" w14:textId="77777777" w:rsidR="00C24151" w:rsidRDefault="00C24151" w:rsidP="00C24151">
      <w:r>
        <w:t xml:space="preserve">    "Item Visibility": 0.010963269,</w:t>
      </w:r>
    </w:p>
    <w:p w14:paraId="3599AEC2" w14:textId="77777777" w:rsidR="00C24151" w:rsidRDefault="00C24151" w:rsidP="00C24151">
      <w:r>
        <w:lastRenderedPageBreak/>
        <w:t xml:space="preserve">    "Item Weight": 11.65,</w:t>
      </w:r>
    </w:p>
    <w:p w14:paraId="63D22217" w14:textId="77777777" w:rsidR="00C24151" w:rsidRDefault="00C24151" w:rsidP="00C24151">
      <w:r>
        <w:t xml:space="preserve">    "Total Sales": 110.9544,</w:t>
      </w:r>
    </w:p>
    <w:p w14:paraId="0F72AF7D" w14:textId="77777777" w:rsidR="00C24151" w:rsidRDefault="00C24151" w:rsidP="00C24151">
      <w:r>
        <w:t xml:space="preserve">    "Rating": 4</w:t>
      </w:r>
    </w:p>
    <w:p w14:paraId="3DC30DCD" w14:textId="77777777" w:rsidR="00C24151" w:rsidRDefault="00C24151" w:rsidP="00C24151">
      <w:r>
        <w:t xml:space="preserve">  },</w:t>
      </w:r>
    </w:p>
    <w:p w14:paraId="7EF53E92" w14:textId="77777777" w:rsidR="00C24151" w:rsidRDefault="00C24151" w:rsidP="00C24151">
      <w:r>
        <w:t xml:space="preserve">  {</w:t>
      </w:r>
    </w:p>
    <w:p w14:paraId="216E63B9" w14:textId="77777777" w:rsidR="00C24151" w:rsidRDefault="00C24151" w:rsidP="00C24151">
      <w:r>
        <w:t xml:space="preserve">    "Item Fat Content": "Regular",</w:t>
      </w:r>
    </w:p>
    <w:p w14:paraId="22F46D47" w14:textId="77777777" w:rsidR="00C24151" w:rsidRDefault="00C24151" w:rsidP="00C24151">
      <w:r>
        <w:t xml:space="preserve">    "Item Identifier": "FDJ55",</w:t>
      </w:r>
    </w:p>
    <w:p w14:paraId="1610F1B2" w14:textId="77777777" w:rsidR="00C24151" w:rsidRDefault="00C24151" w:rsidP="00C24151">
      <w:r>
        <w:t xml:space="preserve">    "Item Type": "Meat",</w:t>
      </w:r>
    </w:p>
    <w:p w14:paraId="2314F648" w14:textId="77777777" w:rsidR="00C24151" w:rsidRDefault="00C24151" w:rsidP="00C24151">
      <w:r>
        <w:t xml:space="preserve">    "Outlet Establishment Year2": 2022,</w:t>
      </w:r>
    </w:p>
    <w:p w14:paraId="7638FFF8" w14:textId="77777777" w:rsidR="00C24151" w:rsidRDefault="00C24151" w:rsidP="00C24151">
      <w:r>
        <w:t xml:space="preserve">    "Outlet Identifier": "OUT018",</w:t>
      </w:r>
    </w:p>
    <w:p w14:paraId="03C0C8CE" w14:textId="77777777" w:rsidR="00C24151" w:rsidRDefault="00C24151" w:rsidP="00C24151">
      <w:r>
        <w:t xml:space="preserve">    "Outlet Location Type": "Tier 3",</w:t>
      </w:r>
    </w:p>
    <w:p w14:paraId="15E4361E" w14:textId="77777777" w:rsidR="00C24151" w:rsidRDefault="00C24151" w:rsidP="00C24151">
      <w:r>
        <w:t xml:space="preserve">    "Outlet Size": "Medium",</w:t>
      </w:r>
    </w:p>
    <w:p w14:paraId="6EFCE7F9" w14:textId="77777777" w:rsidR="00C24151" w:rsidRDefault="00C24151" w:rsidP="00C24151">
      <w:r>
        <w:t xml:space="preserve">    "Outlet Type": "Supermarket Type2",</w:t>
      </w:r>
    </w:p>
    <w:p w14:paraId="775C3BCE" w14:textId="77777777" w:rsidR="00C24151" w:rsidRDefault="00C24151" w:rsidP="00C24151">
      <w:r>
        <w:t xml:space="preserve">    "Item Visibility": 0.023626808,</w:t>
      </w:r>
    </w:p>
    <w:p w14:paraId="286F53E2" w14:textId="77777777" w:rsidR="00C24151" w:rsidRDefault="00C24151" w:rsidP="00C24151">
      <w:r>
        <w:t xml:space="preserve">    "Item Weight": 12.8,</w:t>
      </w:r>
    </w:p>
    <w:p w14:paraId="51F1DD4B" w14:textId="77777777" w:rsidR="00C24151" w:rsidRDefault="00C24151" w:rsidP="00C24151">
      <w:r>
        <w:t xml:space="preserve">    "Total Sales": 223.2404,</w:t>
      </w:r>
    </w:p>
    <w:p w14:paraId="46C35811" w14:textId="77777777" w:rsidR="00C24151" w:rsidRDefault="00C24151" w:rsidP="00C24151">
      <w:r>
        <w:t xml:space="preserve">    "Rating": 4</w:t>
      </w:r>
    </w:p>
    <w:p w14:paraId="4F166B80" w14:textId="77777777" w:rsidR="00C24151" w:rsidRDefault="00C24151" w:rsidP="00C24151">
      <w:r>
        <w:t xml:space="preserve">  },</w:t>
      </w:r>
    </w:p>
    <w:p w14:paraId="2A26F9D9" w14:textId="77777777" w:rsidR="00C24151" w:rsidRDefault="00C24151" w:rsidP="00C24151">
      <w:r>
        <w:t xml:space="preserve">  {</w:t>
      </w:r>
    </w:p>
    <w:p w14:paraId="344BC656" w14:textId="77777777" w:rsidR="00C24151" w:rsidRDefault="00C24151" w:rsidP="00C24151">
      <w:r>
        <w:t xml:space="preserve">    "Item Fat Content": "Regular",</w:t>
      </w:r>
    </w:p>
    <w:p w14:paraId="5A04962D" w14:textId="77777777" w:rsidR="00C24151" w:rsidRDefault="00C24151" w:rsidP="00C24151">
      <w:r>
        <w:t xml:space="preserve">    "Item Identifier": "FDO15",</w:t>
      </w:r>
    </w:p>
    <w:p w14:paraId="7D021A61" w14:textId="77777777" w:rsidR="00C24151" w:rsidRDefault="00C24151" w:rsidP="00C24151">
      <w:r>
        <w:t xml:space="preserve">    "Item Type": "Meat",</w:t>
      </w:r>
    </w:p>
    <w:p w14:paraId="54BAF9DE" w14:textId="77777777" w:rsidR="00C24151" w:rsidRDefault="00C24151" w:rsidP="00C24151">
      <w:r>
        <w:t xml:space="preserve">    "Outlet Establishment Year2": 2022,</w:t>
      </w:r>
    </w:p>
    <w:p w14:paraId="24109297" w14:textId="77777777" w:rsidR="00C24151" w:rsidRDefault="00C24151" w:rsidP="00C24151">
      <w:r>
        <w:t xml:space="preserve">    "Outlet Identifier": "OUT018",</w:t>
      </w:r>
    </w:p>
    <w:p w14:paraId="2AD475A3" w14:textId="77777777" w:rsidR="00C24151" w:rsidRDefault="00C24151" w:rsidP="00C24151">
      <w:r>
        <w:t xml:space="preserve">    "Outlet Location Type": "Tier 3",</w:t>
      </w:r>
    </w:p>
    <w:p w14:paraId="33B1AC55" w14:textId="77777777" w:rsidR="00C24151" w:rsidRDefault="00C24151" w:rsidP="00C24151">
      <w:r>
        <w:t xml:space="preserve">    "Outlet Size": "Medium",</w:t>
      </w:r>
    </w:p>
    <w:p w14:paraId="422D029C" w14:textId="77777777" w:rsidR="00C24151" w:rsidRDefault="00C24151" w:rsidP="00C24151">
      <w:r>
        <w:t xml:space="preserve">    "Outlet Type": "Supermarket Type2",</w:t>
      </w:r>
    </w:p>
    <w:p w14:paraId="53C9EA52" w14:textId="77777777" w:rsidR="00C24151" w:rsidRDefault="00C24151" w:rsidP="00C24151">
      <w:r>
        <w:t xml:space="preserve">    "Item Visibility": 0.008601441,</w:t>
      </w:r>
    </w:p>
    <w:p w14:paraId="042F28DB" w14:textId="77777777" w:rsidR="00C24151" w:rsidRDefault="00C24151" w:rsidP="00C24151">
      <w:r>
        <w:t xml:space="preserve">    "Item Weight": 16.75,</w:t>
      </w:r>
    </w:p>
    <w:p w14:paraId="203EFD9A" w14:textId="77777777" w:rsidR="00C24151" w:rsidRDefault="00C24151" w:rsidP="00C24151">
      <w:r>
        <w:t xml:space="preserve">    "Total Sales": 73.7038,</w:t>
      </w:r>
    </w:p>
    <w:p w14:paraId="2B93BE96" w14:textId="77777777" w:rsidR="00C24151" w:rsidRDefault="00C24151" w:rsidP="00C24151">
      <w:r>
        <w:t xml:space="preserve">    "Rating": 4</w:t>
      </w:r>
    </w:p>
    <w:p w14:paraId="5E033876" w14:textId="77777777" w:rsidR="00C24151" w:rsidRDefault="00C24151" w:rsidP="00C24151">
      <w:r>
        <w:lastRenderedPageBreak/>
        <w:t xml:space="preserve">  },</w:t>
      </w:r>
    </w:p>
    <w:p w14:paraId="3C99FB02" w14:textId="77777777" w:rsidR="00C24151" w:rsidRDefault="00C24151" w:rsidP="00C24151">
      <w:r>
        <w:t xml:space="preserve">  {</w:t>
      </w:r>
    </w:p>
    <w:p w14:paraId="7A3F4407" w14:textId="77777777" w:rsidR="00C24151" w:rsidRDefault="00C24151" w:rsidP="00C24151">
      <w:r>
        <w:t xml:space="preserve">    "Item Fat Content": "Regular",</w:t>
      </w:r>
    </w:p>
    <w:p w14:paraId="6821CB9C" w14:textId="77777777" w:rsidR="00C24151" w:rsidRDefault="00C24151" w:rsidP="00C24151">
      <w:r>
        <w:t xml:space="preserve">    "Item Identifier": "FDJ27",</w:t>
      </w:r>
    </w:p>
    <w:p w14:paraId="738CFE4E" w14:textId="77777777" w:rsidR="00C24151" w:rsidRDefault="00C24151" w:rsidP="00C24151">
      <w:r>
        <w:t xml:space="preserve">    "Item Type": "Meat",</w:t>
      </w:r>
    </w:p>
    <w:p w14:paraId="0304DFFD" w14:textId="77777777" w:rsidR="00C24151" w:rsidRDefault="00C24151" w:rsidP="00C24151">
      <w:r>
        <w:t xml:space="preserve">    "Outlet Establishment Year2": 2022,</w:t>
      </w:r>
    </w:p>
    <w:p w14:paraId="6D11A4E1" w14:textId="77777777" w:rsidR="00C24151" w:rsidRDefault="00C24151" w:rsidP="00C24151">
      <w:r>
        <w:t xml:space="preserve">    "Outlet Identifier": "OUT018",</w:t>
      </w:r>
    </w:p>
    <w:p w14:paraId="58EF3FE1" w14:textId="77777777" w:rsidR="00C24151" w:rsidRDefault="00C24151" w:rsidP="00C24151">
      <w:r>
        <w:t xml:space="preserve">    "Outlet Location Type": "Tier 3",</w:t>
      </w:r>
    </w:p>
    <w:p w14:paraId="6D727A1F" w14:textId="77777777" w:rsidR="00C24151" w:rsidRDefault="00C24151" w:rsidP="00C24151">
      <w:r>
        <w:t xml:space="preserve">    "Outlet Size": "Medium",</w:t>
      </w:r>
    </w:p>
    <w:p w14:paraId="5BC3D9DE" w14:textId="77777777" w:rsidR="00C24151" w:rsidRDefault="00C24151" w:rsidP="00C24151">
      <w:r>
        <w:t xml:space="preserve">    "Outlet Type": "Supermarket Type2",</w:t>
      </w:r>
    </w:p>
    <w:p w14:paraId="0389F4FD" w14:textId="77777777" w:rsidR="00C24151" w:rsidRDefault="00C24151" w:rsidP="00C24151">
      <w:r>
        <w:t xml:space="preserve">    "Item Visibility": 0.122372504,</w:t>
      </w:r>
    </w:p>
    <w:p w14:paraId="5E88517E" w14:textId="77777777" w:rsidR="00C24151" w:rsidRDefault="00C24151" w:rsidP="00C24151">
      <w:r>
        <w:t xml:space="preserve">    "Item Weight": 17.7,</w:t>
      </w:r>
    </w:p>
    <w:p w14:paraId="2EAB48D5" w14:textId="77777777" w:rsidR="00C24151" w:rsidRDefault="00C24151" w:rsidP="00C24151">
      <w:r>
        <w:t xml:space="preserve">    "Total Sales": 101.5674,</w:t>
      </w:r>
    </w:p>
    <w:p w14:paraId="7C15E918" w14:textId="77777777" w:rsidR="00C24151" w:rsidRDefault="00C24151" w:rsidP="00C24151">
      <w:r>
        <w:t xml:space="preserve">    "Rating": 4</w:t>
      </w:r>
    </w:p>
    <w:p w14:paraId="6F9C3620" w14:textId="77777777" w:rsidR="00C24151" w:rsidRDefault="00C24151" w:rsidP="00C24151">
      <w:r>
        <w:t xml:space="preserve">  },</w:t>
      </w:r>
    </w:p>
    <w:p w14:paraId="56D565EE" w14:textId="77777777" w:rsidR="00C24151" w:rsidRDefault="00C24151" w:rsidP="00C24151">
      <w:r>
        <w:t xml:space="preserve">  {</w:t>
      </w:r>
    </w:p>
    <w:p w14:paraId="53B4427D" w14:textId="77777777" w:rsidR="00C24151" w:rsidRDefault="00C24151" w:rsidP="00C24151">
      <w:r>
        <w:t xml:space="preserve">    "Item Fat Content": "Regular",</w:t>
      </w:r>
    </w:p>
    <w:p w14:paraId="456785E2" w14:textId="77777777" w:rsidR="00C24151" w:rsidRDefault="00C24151" w:rsidP="00C24151">
      <w:r>
        <w:t xml:space="preserve">    "Item Identifier": "FDU03",</w:t>
      </w:r>
    </w:p>
    <w:p w14:paraId="2F880C17" w14:textId="77777777" w:rsidR="00C24151" w:rsidRDefault="00C24151" w:rsidP="00C24151">
      <w:r>
        <w:t xml:space="preserve">    "Item Type": "Meat",</w:t>
      </w:r>
    </w:p>
    <w:p w14:paraId="114491CB" w14:textId="77777777" w:rsidR="00C24151" w:rsidRDefault="00C24151" w:rsidP="00C24151">
      <w:r>
        <w:t xml:space="preserve">    "Outlet Establishment Year2": 2022,</w:t>
      </w:r>
    </w:p>
    <w:p w14:paraId="0E99DE82" w14:textId="77777777" w:rsidR="00C24151" w:rsidRDefault="00C24151" w:rsidP="00C24151">
      <w:r>
        <w:t xml:space="preserve">    "Outlet Identifier": "OUT018",</w:t>
      </w:r>
    </w:p>
    <w:p w14:paraId="3FF9D8D3" w14:textId="77777777" w:rsidR="00C24151" w:rsidRDefault="00C24151" w:rsidP="00C24151">
      <w:r>
        <w:t xml:space="preserve">    "Outlet Location Type": "Tier 3",</w:t>
      </w:r>
    </w:p>
    <w:p w14:paraId="6EFFE7F2" w14:textId="77777777" w:rsidR="00C24151" w:rsidRDefault="00C24151" w:rsidP="00C24151">
      <w:r>
        <w:t xml:space="preserve">    "Outlet Size": "Medium",</w:t>
      </w:r>
    </w:p>
    <w:p w14:paraId="6A723230" w14:textId="77777777" w:rsidR="00C24151" w:rsidRDefault="00C24151" w:rsidP="00C24151">
      <w:r>
        <w:t xml:space="preserve">    "Outlet Type": "Supermarket Type2",</w:t>
      </w:r>
    </w:p>
    <w:p w14:paraId="39FC3E45" w14:textId="77777777" w:rsidR="00C24151" w:rsidRDefault="00C24151" w:rsidP="00C24151">
      <w:r>
        <w:t xml:space="preserve">    "Item Visibility": 0.091950972,</w:t>
      </w:r>
    </w:p>
    <w:p w14:paraId="1CEDA6F3" w14:textId="77777777" w:rsidR="00C24151" w:rsidRDefault="00C24151" w:rsidP="00C24151">
      <w:r>
        <w:t xml:space="preserve">    "Item Weight": 18.7,</w:t>
      </w:r>
    </w:p>
    <w:p w14:paraId="642A6F7F" w14:textId="77777777" w:rsidR="00C24151" w:rsidRDefault="00C24151" w:rsidP="00C24151">
      <w:r>
        <w:t xml:space="preserve">    "Total Sales": 184.2292,</w:t>
      </w:r>
    </w:p>
    <w:p w14:paraId="4B045652" w14:textId="77777777" w:rsidR="00C24151" w:rsidRDefault="00C24151" w:rsidP="00C24151">
      <w:r>
        <w:t xml:space="preserve">    "Rating": 4</w:t>
      </w:r>
    </w:p>
    <w:p w14:paraId="007052F2" w14:textId="77777777" w:rsidR="00C24151" w:rsidRDefault="00C24151" w:rsidP="00C24151">
      <w:r>
        <w:t xml:space="preserve">  },</w:t>
      </w:r>
    </w:p>
    <w:p w14:paraId="702AC881" w14:textId="77777777" w:rsidR="00C24151" w:rsidRDefault="00C24151" w:rsidP="00C24151">
      <w:r>
        <w:t xml:space="preserve">  {</w:t>
      </w:r>
    </w:p>
    <w:p w14:paraId="345AFEB7" w14:textId="77777777" w:rsidR="00C24151" w:rsidRDefault="00C24151" w:rsidP="00C24151">
      <w:r>
        <w:t xml:space="preserve">    "Item Fat Content": "Regular",</w:t>
      </w:r>
    </w:p>
    <w:p w14:paraId="21EA8F9E" w14:textId="77777777" w:rsidR="00C24151" w:rsidRDefault="00C24151" w:rsidP="00C24151">
      <w:r>
        <w:lastRenderedPageBreak/>
        <w:t xml:space="preserve">    "Item Identifier": "FDZ39",</w:t>
      </w:r>
    </w:p>
    <w:p w14:paraId="3E9471C5" w14:textId="77777777" w:rsidR="00C24151" w:rsidRDefault="00C24151" w:rsidP="00C24151">
      <w:r>
        <w:t xml:space="preserve">    "Item Type": "Meat",</w:t>
      </w:r>
    </w:p>
    <w:p w14:paraId="5FDD7672" w14:textId="77777777" w:rsidR="00C24151" w:rsidRDefault="00C24151" w:rsidP="00C24151">
      <w:r>
        <w:t xml:space="preserve">    "Outlet Establishment Year2": 2022,</w:t>
      </w:r>
    </w:p>
    <w:p w14:paraId="4E15D21F" w14:textId="77777777" w:rsidR="00C24151" w:rsidRDefault="00C24151" w:rsidP="00C24151">
      <w:r>
        <w:t xml:space="preserve">    "Outlet Identifier": "OUT018",</w:t>
      </w:r>
    </w:p>
    <w:p w14:paraId="362ADFE1" w14:textId="77777777" w:rsidR="00C24151" w:rsidRDefault="00C24151" w:rsidP="00C24151">
      <w:r>
        <w:t xml:space="preserve">    "Outlet Location Type": "Tier 3",</w:t>
      </w:r>
    </w:p>
    <w:p w14:paraId="25DB94CE" w14:textId="77777777" w:rsidR="00C24151" w:rsidRDefault="00C24151" w:rsidP="00C24151">
      <w:r>
        <w:t xml:space="preserve">    "Outlet Size": "Medium",</w:t>
      </w:r>
    </w:p>
    <w:p w14:paraId="73E8630C" w14:textId="77777777" w:rsidR="00C24151" w:rsidRDefault="00C24151" w:rsidP="00C24151">
      <w:r>
        <w:t xml:space="preserve">    "Outlet Type": "Supermarket Type2",</w:t>
      </w:r>
    </w:p>
    <w:p w14:paraId="352CB6C0" w14:textId="77777777" w:rsidR="00C24151" w:rsidRDefault="00C24151" w:rsidP="00C24151">
      <w:r>
        <w:t xml:space="preserve">    "Item Visibility": 0.018098194,</w:t>
      </w:r>
    </w:p>
    <w:p w14:paraId="0F6BB31A" w14:textId="77777777" w:rsidR="00C24151" w:rsidRDefault="00C24151" w:rsidP="00C24151">
      <w:r>
        <w:t xml:space="preserve">    "Item Weight": 19.7,</w:t>
      </w:r>
    </w:p>
    <w:p w14:paraId="31C2ADA2" w14:textId="77777777" w:rsidR="00C24151" w:rsidRDefault="00C24151" w:rsidP="00C24151">
      <w:r>
        <w:t xml:space="preserve">    "Total Sales": 104.599,</w:t>
      </w:r>
    </w:p>
    <w:p w14:paraId="148BFABE" w14:textId="77777777" w:rsidR="00C24151" w:rsidRDefault="00C24151" w:rsidP="00C24151">
      <w:r>
        <w:t xml:space="preserve">    "Rating": 4</w:t>
      </w:r>
    </w:p>
    <w:p w14:paraId="591F0B29" w14:textId="77777777" w:rsidR="00C24151" w:rsidRDefault="00C24151" w:rsidP="00C24151">
      <w:r>
        <w:t xml:space="preserve">  },</w:t>
      </w:r>
    </w:p>
    <w:p w14:paraId="16FC1052" w14:textId="77777777" w:rsidR="00C24151" w:rsidRDefault="00C24151" w:rsidP="00C24151">
      <w:r>
        <w:t xml:space="preserve">  {</w:t>
      </w:r>
    </w:p>
    <w:p w14:paraId="5F0AC6E5" w14:textId="77777777" w:rsidR="00C24151" w:rsidRDefault="00C24151" w:rsidP="00C24151">
      <w:r>
        <w:t xml:space="preserve">    "Item Fat Content": "Regular",</w:t>
      </w:r>
    </w:p>
    <w:p w14:paraId="3B7D265E" w14:textId="77777777" w:rsidR="00C24151" w:rsidRDefault="00C24151" w:rsidP="00C24151">
      <w:r>
        <w:t xml:space="preserve">    "Item Identifier": "FDG33",</w:t>
      </w:r>
    </w:p>
    <w:p w14:paraId="4B35C28F" w14:textId="77777777" w:rsidR="00C24151" w:rsidRDefault="00C24151" w:rsidP="00C24151">
      <w:r>
        <w:t xml:space="preserve">    "Item Type": "Seafood",</w:t>
      </w:r>
    </w:p>
    <w:p w14:paraId="6875BCB1" w14:textId="77777777" w:rsidR="00C24151" w:rsidRDefault="00C24151" w:rsidP="00C24151">
      <w:r>
        <w:t xml:space="preserve">    "Outlet Establishment Year2": 2022,</w:t>
      </w:r>
    </w:p>
    <w:p w14:paraId="07D4BCDA" w14:textId="77777777" w:rsidR="00C24151" w:rsidRDefault="00C24151" w:rsidP="00C24151">
      <w:r>
        <w:t xml:space="preserve">    "Outlet Identifier": "OUT018",</w:t>
      </w:r>
    </w:p>
    <w:p w14:paraId="075DB5EA" w14:textId="77777777" w:rsidR="00C24151" w:rsidRDefault="00C24151" w:rsidP="00C24151">
      <w:r>
        <w:t xml:space="preserve">    "Outlet Location Type": "Tier 3",</w:t>
      </w:r>
    </w:p>
    <w:p w14:paraId="311886C2" w14:textId="77777777" w:rsidR="00C24151" w:rsidRDefault="00C24151" w:rsidP="00C24151">
      <w:r>
        <w:t xml:space="preserve">    "Outlet Size": "Medium",</w:t>
      </w:r>
    </w:p>
    <w:p w14:paraId="14F69586" w14:textId="77777777" w:rsidR="00C24151" w:rsidRDefault="00C24151" w:rsidP="00C24151">
      <w:r>
        <w:t xml:space="preserve">    "Outlet Type": "Supermarket Type2",</w:t>
      </w:r>
    </w:p>
    <w:p w14:paraId="52D2EF60" w14:textId="77777777" w:rsidR="00C24151" w:rsidRDefault="00C24151" w:rsidP="00C24151">
      <w:r>
        <w:t xml:space="preserve">    "Item Visibility": 0.140811559,</w:t>
      </w:r>
    </w:p>
    <w:p w14:paraId="01360A79" w14:textId="77777777" w:rsidR="00C24151" w:rsidRDefault="00C24151" w:rsidP="00C24151">
      <w:r>
        <w:t xml:space="preserve">    "Item Weight": 5.365,</w:t>
      </w:r>
    </w:p>
    <w:p w14:paraId="113C7A35" w14:textId="77777777" w:rsidR="00C24151" w:rsidRDefault="00C24151" w:rsidP="00C24151">
      <w:r>
        <w:t xml:space="preserve">    "Total Sales": 173.5764,</w:t>
      </w:r>
    </w:p>
    <w:p w14:paraId="58290A36" w14:textId="77777777" w:rsidR="00C24151" w:rsidRDefault="00C24151" w:rsidP="00C24151">
      <w:r>
        <w:t xml:space="preserve">    "Rating": 4</w:t>
      </w:r>
    </w:p>
    <w:p w14:paraId="39799F7C" w14:textId="77777777" w:rsidR="00C24151" w:rsidRDefault="00C24151" w:rsidP="00C24151">
      <w:r>
        <w:t xml:space="preserve">  },</w:t>
      </w:r>
    </w:p>
    <w:p w14:paraId="09E81C63" w14:textId="77777777" w:rsidR="00C24151" w:rsidRDefault="00C24151" w:rsidP="00C24151">
      <w:r>
        <w:t xml:space="preserve">  {</w:t>
      </w:r>
    </w:p>
    <w:p w14:paraId="2895A841" w14:textId="77777777" w:rsidR="00C24151" w:rsidRDefault="00C24151" w:rsidP="00C24151">
      <w:r>
        <w:t xml:space="preserve">    "Item Fat Content": "Regular",</w:t>
      </w:r>
    </w:p>
    <w:p w14:paraId="1064987D" w14:textId="77777777" w:rsidR="00C24151" w:rsidRDefault="00C24151" w:rsidP="00C24151">
      <w:r>
        <w:t xml:space="preserve">    "Item Identifier": "FDI09",</w:t>
      </w:r>
    </w:p>
    <w:p w14:paraId="7E3AA2D6" w14:textId="77777777" w:rsidR="00C24151" w:rsidRDefault="00C24151" w:rsidP="00C24151">
      <w:r>
        <w:t xml:space="preserve">    "Item Type": "Seafood",</w:t>
      </w:r>
    </w:p>
    <w:p w14:paraId="2A85EB1F" w14:textId="77777777" w:rsidR="00C24151" w:rsidRDefault="00C24151" w:rsidP="00C24151">
      <w:r>
        <w:t xml:space="preserve">    "Outlet Establishment Year2": 2022,</w:t>
      </w:r>
    </w:p>
    <w:p w14:paraId="6E99D602" w14:textId="77777777" w:rsidR="00C24151" w:rsidRDefault="00C24151" w:rsidP="00C24151">
      <w:r>
        <w:lastRenderedPageBreak/>
        <w:t xml:space="preserve">    "Outlet Identifier": "OUT018",</w:t>
      </w:r>
    </w:p>
    <w:p w14:paraId="1EB3EB16" w14:textId="77777777" w:rsidR="00C24151" w:rsidRDefault="00C24151" w:rsidP="00C24151">
      <w:r>
        <w:t xml:space="preserve">    "Outlet Location Type": "Tier 3",</w:t>
      </w:r>
    </w:p>
    <w:p w14:paraId="774E753E" w14:textId="77777777" w:rsidR="00C24151" w:rsidRDefault="00C24151" w:rsidP="00C24151">
      <w:r>
        <w:t xml:space="preserve">    "Outlet Size": "Medium",</w:t>
      </w:r>
    </w:p>
    <w:p w14:paraId="17F4CBF4" w14:textId="77777777" w:rsidR="00C24151" w:rsidRDefault="00C24151" w:rsidP="00C24151">
      <w:r>
        <w:t xml:space="preserve">    "Outlet Type": "Supermarket Type2",</w:t>
      </w:r>
    </w:p>
    <w:p w14:paraId="25411002" w14:textId="77777777" w:rsidR="00C24151" w:rsidRDefault="00C24151" w:rsidP="00C24151">
      <w:r>
        <w:t xml:space="preserve">    "Item Visibility": 0.129864461,</w:t>
      </w:r>
    </w:p>
    <w:p w14:paraId="4C0FD153" w14:textId="77777777" w:rsidR="00C24151" w:rsidRDefault="00C24151" w:rsidP="00C24151">
      <w:r>
        <w:t xml:space="preserve">    "Item Weight": 20.75,</w:t>
      </w:r>
    </w:p>
    <w:p w14:paraId="15DE4AA0" w14:textId="77777777" w:rsidR="00C24151" w:rsidRDefault="00C24151" w:rsidP="00C24151">
      <w:r>
        <w:t xml:space="preserve">    "Total Sales": 240.188,</w:t>
      </w:r>
    </w:p>
    <w:p w14:paraId="0BE19E11" w14:textId="77777777" w:rsidR="00C24151" w:rsidRDefault="00C24151" w:rsidP="00C24151">
      <w:r>
        <w:t xml:space="preserve">    "Rating": 4</w:t>
      </w:r>
    </w:p>
    <w:p w14:paraId="69799FA8" w14:textId="77777777" w:rsidR="00C24151" w:rsidRDefault="00C24151" w:rsidP="00C24151">
      <w:r>
        <w:t xml:space="preserve">  },</w:t>
      </w:r>
    </w:p>
    <w:p w14:paraId="79EED3AF" w14:textId="77777777" w:rsidR="00C24151" w:rsidRDefault="00C24151" w:rsidP="00C24151">
      <w:r>
        <w:t xml:space="preserve">  {</w:t>
      </w:r>
    </w:p>
    <w:p w14:paraId="5A3BD0BE" w14:textId="77777777" w:rsidR="00C24151" w:rsidRDefault="00C24151" w:rsidP="00C24151">
      <w:r>
        <w:t xml:space="preserve">    "Item Fat Content": "Regular",</w:t>
      </w:r>
    </w:p>
    <w:p w14:paraId="43C3DFB7" w14:textId="77777777" w:rsidR="00C24151" w:rsidRDefault="00C24151" w:rsidP="00C24151">
      <w:r>
        <w:t xml:space="preserve">    "Item Identifier": "FDG10",</w:t>
      </w:r>
    </w:p>
    <w:p w14:paraId="4C6A4F63" w14:textId="77777777" w:rsidR="00C24151" w:rsidRDefault="00C24151" w:rsidP="00C24151">
      <w:r>
        <w:t xml:space="preserve">    "Item Type": "Snack Foods",</w:t>
      </w:r>
    </w:p>
    <w:p w14:paraId="257475FD" w14:textId="77777777" w:rsidR="00C24151" w:rsidRDefault="00C24151" w:rsidP="00C24151">
      <w:r>
        <w:t xml:space="preserve">    "Outlet Establishment Year2": 2022,</w:t>
      </w:r>
    </w:p>
    <w:p w14:paraId="7FDF2966" w14:textId="77777777" w:rsidR="00C24151" w:rsidRDefault="00C24151" w:rsidP="00C24151">
      <w:r>
        <w:t xml:space="preserve">    "Outlet Identifier": "OUT018",</w:t>
      </w:r>
    </w:p>
    <w:p w14:paraId="2F441AA1" w14:textId="77777777" w:rsidR="00C24151" w:rsidRDefault="00C24151" w:rsidP="00C24151">
      <w:r>
        <w:t xml:space="preserve">    "Outlet Location Type": "Tier 3",</w:t>
      </w:r>
    </w:p>
    <w:p w14:paraId="62BE4D9B" w14:textId="77777777" w:rsidR="00C24151" w:rsidRDefault="00C24151" w:rsidP="00C24151">
      <w:r>
        <w:t xml:space="preserve">    "Outlet Size": "Medium",</w:t>
      </w:r>
    </w:p>
    <w:p w14:paraId="39B41936" w14:textId="77777777" w:rsidR="00C24151" w:rsidRDefault="00C24151" w:rsidP="00C24151">
      <w:r>
        <w:t xml:space="preserve">    "Outlet Type": "Supermarket Type2",</w:t>
      </w:r>
    </w:p>
    <w:p w14:paraId="4D3807A8" w14:textId="77777777" w:rsidR="00C24151" w:rsidRDefault="00C24151" w:rsidP="00C24151">
      <w:r>
        <w:t xml:space="preserve">    "Item Visibility": 0.01098386,</w:t>
      </w:r>
    </w:p>
    <w:p w14:paraId="798A861A" w14:textId="77777777" w:rsidR="00C24151" w:rsidRDefault="00C24151" w:rsidP="00C24151">
      <w:r>
        <w:t xml:space="preserve">    "Item Weight": 6.63,</w:t>
      </w:r>
    </w:p>
    <w:p w14:paraId="52479DFD" w14:textId="77777777" w:rsidR="00C24151" w:rsidRDefault="00C24151" w:rsidP="00C24151">
      <w:r>
        <w:t xml:space="preserve">    "Total Sales": 55.4588,</w:t>
      </w:r>
    </w:p>
    <w:p w14:paraId="2084C735" w14:textId="77777777" w:rsidR="00C24151" w:rsidRDefault="00C24151" w:rsidP="00C24151">
      <w:r>
        <w:t xml:space="preserve">    "Rating": 4</w:t>
      </w:r>
    </w:p>
    <w:p w14:paraId="20DAFCFF" w14:textId="77777777" w:rsidR="00C24151" w:rsidRDefault="00C24151" w:rsidP="00C24151">
      <w:r>
        <w:t xml:space="preserve">  },</w:t>
      </w:r>
    </w:p>
    <w:p w14:paraId="0C2873B8" w14:textId="77777777" w:rsidR="00C24151" w:rsidRDefault="00C24151" w:rsidP="00C24151">
      <w:r>
        <w:t xml:space="preserve">  {</w:t>
      </w:r>
    </w:p>
    <w:p w14:paraId="06EC0C59" w14:textId="77777777" w:rsidR="00C24151" w:rsidRDefault="00C24151" w:rsidP="00C24151">
      <w:r>
        <w:t xml:space="preserve">    "Item Fat Content": "Regular",</w:t>
      </w:r>
    </w:p>
    <w:p w14:paraId="28A27625" w14:textId="77777777" w:rsidR="00C24151" w:rsidRDefault="00C24151" w:rsidP="00C24151">
      <w:r>
        <w:t xml:space="preserve">    "Item Identifier": "FDC22",</w:t>
      </w:r>
    </w:p>
    <w:p w14:paraId="7B9B2BAD" w14:textId="77777777" w:rsidR="00C24151" w:rsidRDefault="00C24151" w:rsidP="00C24151">
      <w:r>
        <w:t xml:space="preserve">    "Item Type": "Snack Foods",</w:t>
      </w:r>
    </w:p>
    <w:p w14:paraId="0AE77B92" w14:textId="77777777" w:rsidR="00C24151" w:rsidRDefault="00C24151" w:rsidP="00C24151">
      <w:r>
        <w:t xml:space="preserve">    "Outlet Establishment Year2": 2022,</w:t>
      </w:r>
    </w:p>
    <w:p w14:paraId="6D7C3CEB" w14:textId="77777777" w:rsidR="00C24151" w:rsidRDefault="00C24151" w:rsidP="00C24151">
      <w:r>
        <w:t xml:space="preserve">    "Outlet Identifier": "OUT018",</w:t>
      </w:r>
    </w:p>
    <w:p w14:paraId="5239FC01" w14:textId="77777777" w:rsidR="00C24151" w:rsidRDefault="00C24151" w:rsidP="00C24151">
      <w:r>
        <w:t xml:space="preserve">    "Outlet Location Type": "Tier 3",</w:t>
      </w:r>
    </w:p>
    <w:p w14:paraId="15859D4A" w14:textId="77777777" w:rsidR="00C24151" w:rsidRDefault="00C24151" w:rsidP="00C24151">
      <w:r>
        <w:t xml:space="preserve">    "Outlet Size": "Medium",</w:t>
      </w:r>
    </w:p>
    <w:p w14:paraId="41EFDB14" w14:textId="77777777" w:rsidR="00C24151" w:rsidRDefault="00C24151" w:rsidP="00C24151">
      <w:r>
        <w:lastRenderedPageBreak/>
        <w:t xml:space="preserve">    "Outlet Type": "Supermarket Type2",</w:t>
      </w:r>
    </w:p>
    <w:p w14:paraId="29B454C6" w14:textId="77777777" w:rsidR="00C24151" w:rsidRDefault="00C24151" w:rsidP="00C24151">
      <w:r>
        <w:t xml:space="preserve">    "Item Visibility": 0.136984147,</w:t>
      </w:r>
    </w:p>
    <w:p w14:paraId="062506DA" w14:textId="77777777" w:rsidR="00C24151" w:rsidRDefault="00C24151" w:rsidP="00C24151">
      <w:r>
        <w:t xml:space="preserve">    "Item Weight": 6.89,</w:t>
      </w:r>
    </w:p>
    <w:p w14:paraId="55848148" w14:textId="77777777" w:rsidR="00C24151" w:rsidRDefault="00C24151" w:rsidP="00C24151">
      <w:r>
        <w:t xml:space="preserve">    "Total Sales": 192.682,</w:t>
      </w:r>
    </w:p>
    <w:p w14:paraId="576087D0" w14:textId="77777777" w:rsidR="00C24151" w:rsidRDefault="00C24151" w:rsidP="00C24151">
      <w:r>
        <w:t xml:space="preserve">    "Rating": 4</w:t>
      </w:r>
    </w:p>
    <w:p w14:paraId="2D471C8B" w14:textId="77777777" w:rsidR="00C24151" w:rsidRDefault="00C24151" w:rsidP="00C24151">
      <w:r>
        <w:t xml:space="preserve">  },</w:t>
      </w:r>
    </w:p>
    <w:p w14:paraId="1C1EBC24" w14:textId="77777777" w:rsidR="00C24151" w:rsidRDefault="00C24151" w:rsidP="00C24151">
      <w:r>
        <w:t xml:space="preserve">  {</w:t>
      </w:r>
    </w:p>
    <w:p w14:paraId="62247B08" w14:textId="77777777" w:rsidR="00C24151" w:rsidRDefault="00C24151" w:rsidP="00C24151">
      <w:r>
        <w:t xml:space="preserve">    "Item Fat Content": "Regular",</w:t>
      </w:r>
    </w:p>
    <w:p w14:paraId="2C90C676" w14:textId="77777777" w:rsidR="00C24151" w:rsidRDefault="00C24151" w:rsidP="00C24151">
      <w:r>
        <w:t xml:space="preserve">    "Item Identifier": "FDU33",</w:t>
      </w:r>
    </w:p>
    <w:p w14:paraId="491A6D91" w14:textId="77777777" w:rsidR="00C24151" w:rsidRDefault="00C24151" w:rsidP="00C24151">
      <w:r>
        <w:t xml:space="preserve">    "Item Type": "Snack Foods",</w:t>
      </w:r>
    </w:p>
    <w:p w14:paraId="15EA1F35" w14:textId="77777777" w:rsidR="00C24151" w:rsidRDefault="00C24151" w:rsidP="00C24151">
      <w:r>
        <w:t xml:space="preserve">    "Outlet Establishment Year2": 2022,</w:t>
      </w:r>
    </w:p>
    <w:p w14:paraId="51BBEB53" w14:textId="77777777" w:rsidR="00C24151" w:rsidRDefault="00C24151" w:rsidP="00C24151">
      <w:r>
        <w:t xml:space="preserve">    "Outlet Identifier": "OUT018",</w:t>
      </w:r>
    </w:p>
    <w:p w14:paraId="313FBC66" w14:textId="77777777" w:rsidR="00C24151" w:rsidRDefault="00C24151" w:rsidP="00C24151">
      <w:r>
        <w:t xml:space="preserve">    "Outlet Location Type": "Tier 3",</w:t>
      </w:r>
    </w:p>
    <w:p w14:paraId="752B6872" w14:textId="77777777" w:rsidR="00C24151" w:rsidRDefault="00C24151" w:rsidP="00C24151">
      <w:r>
        <w:t xml:space="preserve">    "Outlet Size": "Medium",</w:t>
      </w:r>
    </w:p>
    <w:p w14:paraId="1D52E3FD" w14:textId="77777777" w:rsidR="00C24151" w:rsidRDefault="00C24151" w:rsidP="00C24151">
      <w:r>
        <w:t xml:space="preserve">    "Outlet Type": "Supermarket Type2",</w:t>
      </w:r>
    </w:p>
    <w:p w14:paraId="10011D15" w14:textId="77777777" w:rsidR="00C24151" w:rsidRDefault="00C24151" w:rsidP="00C24151">
      <w:r>
        <w:t xml:space="preserve">    "Item Visibility": 0.135258515,</w:t>
      </w:r>
    </w:p>
    <w:p w14:paraId="15C55CA3" w14:textId="77777777" w:rsidR="00C24151" w:rsidRDefault="00C24151" w:rsidP="00C24151">
      <w:r>
        <w:t xml:space="preserve">    "Item Weight": 7.63,</w:t>
      </w:r>
    </w:p>
    <w:p w14:paraId="4F7FA0EC" w14:textId="77777777" w:rsidR="00C24151" w:rsidRDefault="00C24151" w:rsidP="00C24151">
      <w:r>
        <w:t xml:space="preserve">    "Total Sales": 47.2402,</w:t>
      </w:r>
    </w:p>
    <w:p w14:paraId="6E4D510D" w14:textId="77777777" w:rsidR="00C24151" w:rsidRDefault="00C24151" w:rsidP="00C24151">
      <w:r>
        <w:t xml:space="preserve">    "Rating": 4</w:t>
      </w:r>
    </w:p>
    <w:p w14:paraId="272B5F54" w14:textId="77777777" w:rsidR="00C24151" w:rsidRDefault="00C24151" w:rsidP="00C24151">
      <w:r>
        <w:t xml:space="preserve">  },</w:t>
      </w:r>
    </w:p>
    <w:p w14:paraId="45F4D9E1" w14:textId="77777777" w:rsidR="00C24151" w:rsidRDefault="00C24151" w:rsidP="00C24151">
      <w:r>
        <w:t xml:space="preserve">  {</w:t>
      </w:r>
    </w:p>
    <w:p w14:paraId="5D5767B3" w14:textId="77777777" w:rsidR="00C24151" w:rsidRDefault="00C24151" w:rsidP="00C24151">
      <w:r>
        <w:t xml:space="preserve">    "Item Fat Content": "Regular",</w:t>
      </w:r>
    </w:p>
    <w:p w14:paraId="7D322B7F" w14:textId="77777777" w:rsidR="00C24151" w:rsidRDefault="00C24151" w:rsidP="00C24151">
      <w:r>
        <w:t xml:space="preserve">    "Item Identifier": "FDT33",</w:t>
      </w:r>
    </w:p>
    <w:p w14:paraId="08BB8F71" w14:textId="77777777" w:rsidR="00C24151" w:rsidRDefault="00C24151" w:rsidP="00C24151">
      <w:r>
        <w:t xml:space="preserve">    "Item Type": "Snack Foods",</w:t>
      </w:r>
    </w:p>
    <w:p w14:paraId="1E7A8F89" w14:textId="77777777" w:rsidR="00C24151" w:rsidRDefault="00C24151" w:rsidP="00C24151">
      <w:r>
        <w:t xml:space="preserve">    "Outlet Establishment Year2": 2022,</w:t>
      </w:r>
    </w:p>
    <w:p w14:paraId="5EE1380F" w14:textId="77777777" w:rsidR="00C24151" w:rsidRDefault="00C24151" w:rsidP="00C24151">
      <w:r>
        <w:t xml:space="preserve">    "Outlet Identifier": "OUT018",</w:t>
      </w:r>
    </w:p>
    <w:p w14:paraId="0130879F" w14:textId="77777777" w:rsidR="00C24151" w:rsidRDefault="00C24151" w:rsidP="00C24151">
      <w:r>
        <w:t xml:space="preserve">    "Outlet Location Type": "Tier 3",</w:t>
      </w:r>
    </w:p>
    <w:p w14:paraId="3DCF8F04" w14:textId="77777777" w:rsidR="00C24151" w:rsidRDefault="00C24151" w:rsidP="00C24151">
      <w:r>
        <w:t xml:space="preserve">    "Outlet Size": "Medium",</w:t>
      </w:r>
    </w:p>
    <w:p w14:paraId="5EAE6565" w14:textId="77777777" w:rsidR="00C24151" w:rsidRDefault="00C24151" w:rsidP="00C24151">
      <w:r>
        <w:t xml:space="preserve">    "Outlet Type": "Supermarket Type2",</w:t>
      </w:r>
    </w:p>
    <w:p w14:paraId="6374A9EF" w14:textId="77777777" w:rsidR="00C24151" w:rsidRDefault="00C24151" w:rsidP="00C24151">
      <w:r>
        <w:t xml:space="preserve">    "Item Visibility": 0.03412912,</w:t>
      </w:r>
    </w:p>
    <w:p w14:paraId="0DA8124A" w14:textId="77777777" w:rsidR="00C24151" w:rsidRDefault="00C24151" w:rsidP="00C24151">
      <w:r>
        <w:t xml:space="preserve">    "Item Weight": 7.81,</w:t>
      </w:r>
    </w:p>
    <w:p w14:paraId="03D259E8" w14:textId="77777777" w:rsidR="00C24151" w:rsidRDefault="00C24151" w:rsidP="00C24151">
      <w:r>
        <w:lastRenderedPageBreak/>
        <w:t xml:space="preserve">    "Total Sales": 165.1158,</w:t>
      </w:r>
    </w:p>
    <w:p w14:paraId="37CFD586" w14:textId="77777777" w:rsidR="00C24151" w:rsidRDefault="00C24151" w:rsidP="00C24151">
      <w:r>
        <w:t xml:space="preserve">    "Rating": 4</w:t>
      </w:r>
    </w:p>
    <w:p w14:paraId="3B3F5105" w14:textId="77777777" w:rsidR="00C24151" w:rsidRDefault="00C24151" w:rsidP="00C24151">
      <w:r>
        <w:t xml:space="preserve">  },</w:t>
      </w:r>
    </w:p>
    <w:p w14:paraId="0713F068" w14:textId="77777777" w:rsidR="00C24151" w:rsidRDefault="00C24151" w:rsidP="00C24151">
      <w:r>
        <w:t xml:space="preserve">  {</w:t>
      </w:r>
    </w:p>
    <w:p w14:paraId="22FA731D" w14:textId="77777777" w:rsidR="00C24151" w:rsidRDefault="00C24151" w:rsidP="00C24151">
      <w:r>
        <w:t xml:space="preserve">    "Item Fat Content": "Regular",</w:t>
      </w:r>
    </w:p>
    <w:p w14:paraId="7D1EF540" w14:textId="77777777" w:rsidR="00C24151" w:rsidRDefault="00C24151" w:rsidP="00C24151">
      <w:r>
        <w:t xml:space="preserve">    "Item Identifier": "FDJ33",</w:t>
      </w:r>
    </w:p>
    <w:p w14:paraId="27B390A9" w14:textId="77777777" w:rsidR="00C24151" w:rsidRDefault="00C24151" w:rsidP="00C24151">
      <w:r>
        <w:t xml:space="preserve">    "Item Type": "Snack Foods",</w:t>
      </w:r>
    </w:p>
    <w:p w14:paraId="2EC17957" w14:textId="77777777" w:rsidR="00C24151" w:rsidRDefault="00C24151" w:rsidP="00C24151">
      <w:r>
        <w:t xml:space="preserve">    "Outlet Establishment Year2": 2022,</w:t>
      </w:r>
    </w:p>
    <w:p w14:paraId="4F58BF31" w14:textId="77777777" w:rsidR="00C24151" w:rsidRDefault="00C24151" w:rsidP="00C24151">
      <w:r>
        <w:t xml:space="preserve">    "Outlet Identifier": "OUT018",</w:t>
      </w:r>
    </w:p>
    <w:p w14:paraId="1AABAAAC" w14:textId="77777777" w:rsidR="00C24151" w:rsidRDefault="00C24151" w:rsidP="00C24151">
      <w:r>
        <w:t xml:space="preserve">    "Outlet Location Type": "Tier 3",</w:t>
      </w:r>
    </w:p>
    <w:p w14:paraId="46BF433A" w14:textId="77777777" w:rsidR="00C24151" w:rsidRDefault="00C24151" w:rsidP="00C24151">
      <w:r>
        <w:t xml:space="preserve">    "Outlet Size": "Medium",</w:t>
      </w:r>
    </w:p>
    <w:p w14:paraId="3282F17F" w14:textId="77777777" w:rsidR="00C24151" w:rsidRDefault="00C24151" w:rsidP="00C24151">
      <w:r>
        <w:t xml:space="preserve">    "Outlet Type": "Supermarket Type2",</w:t>
      </w:r>
    </w:p>
    <w:p w14:paraId="64775E6A" w14:textId="77777777" w:rsidR="00C24151" w:rsidRDefault="00C24151" w:rsidP="00C24151">
      <w:r>
        <w:t xml:space="preserve">    "Item Visibility": 0.088681966,</w:t>
      </w:r>
    </w:p>
    <w:p w14:paraId="526DFB13" w14:textId="77777777" w:rsidR="00C24151" w:rsidRDefault="00C24151" w:rsidP="00C24151">
      <w:r>
        <w:t xml:space="preserve">    "Item Weight": 8.895,</w:t>
      </w:r>
    </w:p>
    <w:p w14:paraId="6045D753" w14:textId="77777777" w:rsidR="00C24151" w:rsidRDefault="00C24151" w:rsidP="00C24151">
      <w:r>
        <w:t xml:space="preserve">    "Total Sales": 121.973,</w:t>
      </w:r>
    </w:p>
    <w:p w14:paraId="726279AB" w14:textId="77777777" w:rsidR="00C24151" w:rsidRDefault="00C24151" w:rsidP="00C24151">
      <w:r>
        <w:t xml:space="preserve">    "Rating": 4</w:t>
      </w:r>
    </w:p>
    <w:p w14:paraId="46E29240" w14:textId="77777777" w:rsidR="00C24151" w:rsidRDefault="00C24151" w:rsidP="00C24151">
      <w:r>
        <w:t xml:space="preserve">  },</w:t>
      </w:r>
    </w:p>
    <w:p w14:paraId="7D118846" w14:textId="77777777" w:rsidR="00C24151" w:rsidRDefault="00C24151" w:rsidP="00C24151">
      <w:r>
        <w:t xml:space="preserve">  {</w:t>
      </w:r>
    </w:p>
    <w:p w14:paraId="24A5DC45" w14:textId="77777777" w:rsidR="00C24151" w:rsidRDefault="00C24151" w:rsidP="00C24151">
      <w:r>
        <w:t xml:space="preserve">    "Item Fat Content": "Regular",</w:t>
      </w:r>
    </w:p>
    <w:p w14:paraId="09FFF9D8" w14:textId="77777777" w:rsidR="00C24151" w:rsidRDefault="00C24151" w:rsidP="00C24151">
      <w:r>
        <w:t xml:space="preserve">    "Item Identifier": "FDV33",</w:t>
      </w:r>
    </w:p>
    <w:p w14:paraId="3C207E7A" w14:textId="77777777" w:rsidR="00C24151" w:rsidRDefault="00C24151" w:rsidP="00C24151">
      <w:r>
        <w:t xml:space="preserve">    "Item Type": "Snack Foods",</w:t>
      </w:r>
    </w:p>
    <w:p w14:paraId="45A0F233" w14:textId="77777777" w:rsidR="00C24151" w:rsidRDefault="00C24151" w:rsidP="00C24151">
      <w:r>
        <w:t xml:space="preserve">    "Outlet Establishment Year2": 2022,</w:t>
      </w:r>
    </w:p>
    <w:p w14:paraId="4A786D3D" w14:textId="77777777" w:rsidR="00C24151" w:rsidRDefault="00C24151" w:rsidP="00C24151">
      <w:r>
        <w:t xml:space="preserve">    "Outlet Identifier": "OUT018",</w:t>
      </w:r>
    </w:p>
    <w:p w14:paraId="0903876B" w14:textId="77777777" w:rsidR="00C24151" w:rsidRDefault="00C24151" w:rsidP="00C24151">
      <w:r>
        <w:t xml:space="preserve">    "Outlet Location Type": "Tier 3",</w:t>
      </w:r>
    </w:p>
    <w:p w14:paraId="676EC792" w14:textId="77777777" w:rsidR="00C24151" w:rsidRDefault="00C24151" w:rsidP="00C24151">
      <w:r>
        <w:t xml:space="preserve">    "Outlet Size": "Medium",</w:t>
      </w:r>
    </w:p>
    <w:p w14:paraId="1FEB129E" w14:textId="77777777" w:rsidR="00C24151" w:rsidRDefault="00C24151" w:rsidP="00C24151">
      <w:r>
        <w:t xml:space="preserve">    "Outlet Type": "Supermarket Type2",</w:t>
      </w:r>
    </w:p>
    <w:p w14:paraId="1836046D" w14:textId="77777777" w:rsidR="00C24151" w:rsidRDefault="00C24151" w:rsidP="00C24151">
      <w:r>
        <w:t xml:space="preserve">    "Item Visibility": 0.027454997,</w:t>
      </w:r>
    </w:p>
    <w:p w14:paraId="6B5498F2" w14:textId="77777777" w:rsidR="00C24151" w:rsidRDefault="00C24151" w:rsidP="00C24151">
      <w:r>
        <w:t xml:space="preserve">    "Item Weight": 9.6,</w:t>
      </w:r>
    </w:p>
    <w:p w14:paraId="277C6378" w14:textId="77777777" w:rsidR="00C24151" w:rsidRDefault="00C24151" w:rsidP="00C24151">
      <w:r>
        <w:t xml:space="preserve">    "Total Sales": 258.1304,</w:t>
      </w:r>
    </w:p>
    <w:p w14:paraId="6A00A744" w14:textId="77777777" w:rsidR="00C24151" w:rsidRDefault="00C24151" w:rsidP="00C24151">
      <w:r>
        <w:t xml:space="preserve">    "Rating": 4</w:t>
      </w:r>
    </w:p>
    <w:p w14:paraId="361DD025" w14:textId="77777777" w:rsidR="00C24151" w:rsidRDefault="00C24151" w:rsidP="00C24151">
      <w:r>
        <w:t xml:space="preserve">  },</w:t>
      </w:r>
    </w:p>
    <w:p w14:paraId="30C6D942" w14:textId="77777777" w:rsidR="00C24151" w:rsidRDefault="00C24151" w:rsidP="00C24151">
      <w:r>
        <w:lastRenderedPageBreak/>
        <w:t xml:space="preserve">  {</w:t>
      </w:r>
    </w:p>
    <w:p w14:paraId="57898D32" w14:textId="77777777" w:rsidR="00C24151" w:rsidRDefault="00C24151" w:rsidP="00C24151">
      <w:r>
        <w:t xml:space="preserve">    "Item Fat Content": "Regular",</w:t>
      </w:r>
    </w:p>
    <w:p w14:paraId="52FA974C" w14:textId="77777777" w:rsidR="00C24151" w:rsidRDefault="00C24151" w:rsidP="00C24151">
      <w:r>
        <w:t xml:space="preserve">    "Item Identifier": "FDB46",</w:t>
      </w:r>
    </w:p>
    <w:p w14:paraId="728B1A2B" w14:textId="77777777" w:rsidR="00C24151" w:rsidRDefault="00C24151" w:rsidP="00C24151">
      <w:r>
        <w:t xml:space="preserve">    "Item Type": "Snack Foods",</w:t>
      </w:r>
    </w:p>
    <w:p w14:paraId="5D77E279" w14:textId="77777777" w:rsidR="00C24151" w:rsidRDefault="00C24151" w:rsidP="00C24151">
      <w:r>
        <w:t xml:space="preserve">    "Outlet Establishment Year2": 2022,</w:t>
      </w:r>
    </w:p>
    <w:p w14:paraId="5B3829BA" w14:textId="77777777" w:rsidR="00C24151" w:rsidRDefault="00C24151" w:rsidP="00C24151">
      <w:r>
        <w:t xml:space="preserve">    "Outlet Identifier": "OUT018",</w:t>
      </w:r>
    </w:p>
    <w:p w14:paraId="14A5A262" w14:textId="77777777" w:rsidR="00C24151" w:rsidRDefault="00C24151" w:rsidP="00C24151">
      <w:r>
        <w:t xml:space="preserve">    "Outlet Location Type": "Tier 3",</w:t>
      </w:r>
    </w:p>
    <w:p w14:paraId="31534CF7" w14:textId="77777777" w:rsidR="00C24151" w:rsidRDefault="00C24151" w:rsidP="00C24151">
      <w:r>
        <w:t xml:space="preserve">    "Outlet Size": "Medium",</w:t>
      </w:r>
    </w:p>
    <w:p w14:paraId="63BC5E85" w14:textId="77777777" w:rsidR="00C24151" w:rsidRDefault="00C24151" w:rsidP="00C24151">
      <w:r>
        <w:t xml:space="preserve">    "Outlet Type": "Supermarket Type2",</w:t>
      </w:r>
    </w:p>
    <w:p w14:paraId="4C82F666" w14:textId="77777777" w:rsidR="00C24151" w:rsidRDefault="00C24151" w:rsidP="00C24151">
      <w:r>
        <w:t xml:space="preserve">    "Item Visibility": 0.094145821,</w:t>
      </w:r>
    </w:p>
    <w:p w14:paraId="573377FA" w14:textId="77777777" w:rsidR="00C24151" w:rsidRDefault="00C24151" w:rsidP="00C24151">
      <w:r>
        <w:t xml:space="preserve">    "Item Weight": 10.5,</w:t>
      </w:r>
    </w:p>
    <w:p w14:paraId="6C8E9240" w14:textId="77777777" w:rsidR="00C24151" w:rsidRDefault="00C24151" w:rsidP="00C24151">
      <w:r>
        <w:t xml:space="preserve">    "Total Sales": 210.8244,</w:t>
      </w:r>
    </w:p>
    <w:p w14:paraId="348D98B0" w14:textId="77777777" w:rsidR="00C24151" w:rsidRDefault="00C24151" w:rsidP="00C24151">
      <w:r>
        <w:t xml:space="preserve">    "Rating": 4</w:t>
      </w:r>
    </w:p>
    <w:p w14:paraId="37276018" w14:textId="77777777" w:rsidR="00C24151" w:rsidRDefault="00C24151" w:rsidP="00C24151">
      <w:r>
        <w:t xml:space="preserve">  },</w:t>
      </w:r>
    </w:p>
    <w:p w14:paraId="7C9E4F7B" w14:textId="77777777" w:rsidR="00C24151" w:rsidRDefault="00C24151" w:rsidP="00C24151">
      <w:r>
        <w:t xml:space="preserve">  {</w:t>
      </w:r>
    </w:p>
    <w:p w14:paraId="605C2EEC" w14:textId="77777777" w:rsidR="00C24151" w:rsidRDefault="00C24151" w:rsidP="00C24151">
      <w:r>
        <w:t xml:space="preserve">    "Item Fat Content": "Regular",</w:t>
      </w:r>
    </w:p>
    <w:p w14:paraId="4B80FCB5" w14:textId="77777777" w:rsidR="00C24151" w:rsidRDefault="00C24151" w:rsidP="00C24151">
      <w:r>
        <w:t xml:space="preserve">    "Item Identifier": "FDB58",</w:t>
      </w:r>
    </w:p>
    <w:p w14:paraId="2E6B97F4" w14:textId="77777777" w:rsidR="00C24151" w:rsidRDefault="00C24151" w:rsidP="00C24151">
      <w:r>
        <w:t xml:space="preserve">    "Item Type": "Snack Foods",</w:t>
      </w:r>
    </w:p>
    <w:p w14:paraId="70B12A34" w14:textId="77777777" w:rsidR="00C24151" w:rsidRDefault="00C24151" w:rsidP="00C24151">
      <w:r>
        <w:t xml:space="preserve">    "Outlet Establishment Year2": 2022,</w:t>
      </w:r>
    </w:p>
    <w:p w14:paraId="57AD006E" w14:textId="77777777" w:rsidR="00C24151" w:rsidRDefault="00C24151" w:rsidP="00C24151">
      <w:r>
        <w:t xml:space="preserve">    "Outlet Identifier": "OUT018",</w:t>
      </w:r>
    </w:p>
    <w:p w14:paraId="22F65966" w14:textId="77777777" w:rsidR="00C24151" w:rsidRDefault="00C24151" w:rsidP="00C24151">
      <w:r>
        <w:t xml:space="preserve">    "Outlet Location Type": "Tier 3",</w:t>
      </w:r>
    </w:p>
    <w:p w14:paraId="5FD064EF" w14:textId="77777777" w:rsidR="00C24151" w:rsidRDefault="00C24151" w:rsidP="00C24151">
      <w:r>
        <w:t xml:space="preserve">    "Outlet Size": "Medium",</w:t>
      </w:r>
    </w:p>
    <w:p w14:paraId="58BD1E95" w14:textId="77777777" w:rsidR="00C24151" w:rsidRDefault="00C24151" w:rsidP="00C24151">
      <w:r>
        <w:t xml:space="preserve">    "Outlet Type": "Supermarket Type2",</w:t>
      </w:r>
    </w:p>
    <w:p w14:paraId="6A4B1A56" w14:textId="77777777" w:rsidR="00C24151" w:rsidRDefault="00C24151" w:rsidP="00C24151">
      <w:r>
        <w:t xml:space="preserve">    "Item Visibility": 0.013551445,</w:t>
      </w:r>
    </w:p>
    <w:p w14:paraId="5E3E37C5" w14:textId="77777777" w:rsidR="00C24151" w:rsidRDefault="00C24151" w:rsidP="00C24151">
      <w:r>
        <w:t xml:space="preserve">    "Item Weight": 10.5,</w:t>
      </w:r>
    </w:p>
    <w:p w14:paraId="13EE7B4D" w14:textId="77777777" w:rsidR="00C24151" w:rsidRDefault="00C24151" w:rsidP="00C24151">
      <w:r>
        <w:t xml:space="preserve">    "Total Sales": 142.0154,</w:t>
      </w:r>
    </w:p>
    <w:p w14:paraId="3EFD00AE" w14:textId="77777777" w:rsidR="00C24151" w:rsidRDefault="00C24151" w:rsidP="00C24151">
      <w:r>
        <w:t xml:space="preserve">    "Rating": 4</w:t>
      </w:r>
    </w:p>
    <w:p w14:paraId="0B0FE689" w14:textId="77777777" w:rsidR="00C24151" w:rsidRDefault="00C24151" w:rsidP="00C24151">
      <w:r>
        <w:t xml:space="preserve">  },</w:t>
      </w:r>
    </w:p>
    <w:p w14:paraId="7C0BC8A4" w14:textId="77777777" w:rsidR="00C24151" w:rsidRDefault="00C24151" w:rsidP="00C24151">
      <w:r>
        <w:t xml:space="preserve">  {</w:t>
      </w:r>
    </w:p>
    <w:p w14:paraId="6B1D4897" w14:textId="77777777" w:rsidR="00C24151" w:rsidRDefault="00C24151" w:rsidP="00C24151">
      <w:r>
        <w:t xml:space="preserve">    "Item Fat Content": "Regular",</w:t>
      </w:r>
    </w:p>
    <w:p w14:paraId="5D76C35D" w14:textId="77777777" w:rsidR="00C24151" w:rsidRDefault="00C24151" w:rsidP="00C24151">
      <w:r>
        <w:t xml:space="preserve">    "Item Identifier": "FDV34",</w:t>
      </w:r>
    </w:p>
    <w:p w14:paraId="3031A007" w14:textId="77777777" w:rsidR="00C24151" w:rsidRDefault="00C24151" w:rsidP="00C24151">
      <w:r>
        <w:lastRenderedPageBreak/>
        <w:t xml:space="preserve">    "Item Type": "Snack Foods",</w:t>
      </w:r>
    </w:p>
    <w:p w14:paraId="7AD4ECD4" w14:textId="77777777" w:rsidR="00C24151" w:rsidRDefault="00C24151" w:rsidP="00C24151">
      <w:r>
        <w:t xml:space="preserve">    "Outlet Establishment Year2": 2022,</w:t>
      </w:r>
    </w:p>
    <w:p w14:paraId="558E7B5F" w14:textId="77777777" w:rsidR="00C24151" w:rsidRDefault="00C24151" w:rsidP="00C24151">
      <w:r>
        <w:t xml:space="preserve">    "Outlet Identifier": "OUT018",</w:t>
      </w:r>
    </w:p>
    <w:p w14:paraId="561FDD2D" w14:textId="77777777" w:rsidR="00C24151" w:rsidRDefault="00C24151" w:rsidP="00C24151">
      <w:r>
        <w:t xml:space="preserve">    "Outlet Location Type": "Tier 3",</w:t>
      </w:r>
    </w:p>
    <w:p w14:paraId="1F74F63E" w14:textId="77777777" w:rsidR="00C24151" w:rsidRDefault="00C24151" w:rsidP="00C24151">
      <w:r>
        <w:t xml:space="preserve">    "Outlet Size": "Medium",</w:t>
      </w:r>
    </w:p>
    <w:p w14:paraId="65177BC4" w14:textId="77777777" w:rsidR="00C24151" w:rsidRDefault="00C24151" w:rsidP="00C24151">
      <w:r>
        <w:t xml:space="preserve">    "Outlet Type": "Supermarket Type2",</w:t>
      </w:r>
    </w:p>
    <w:p w14:paraId="50F406D6" w14:textId="77777777" w:rsidR="00C24151" w:rsidRDefault="00C24151" w:rsidP="00C24151">
      <w:r>
        <w:t xml:space="preserve">    "Item Visibility": 0.011472001,</w:t>
      </w:r>
    </w:p>
    <w:p w14:paraId="3CB72A84" w14:textId="77777777" w:rsidR="00C24151" w:rsidRDefault="00C24151" w:rsidP="00C24151">
      <w:r>
        <w:t xml:space="preserve">    "Item Weight": 10.695,</w:t>
      </w:r>
    </w:p>
    <w:p w14:paraId="59E6DD92" w14:textId="77777777" w:rsidR="00C24151" w:rsidRDefault="00C24151" w:rsidP="00C24151">
      <w:r>
        <w:t xml:space="preserve">    "Total Sales": 75.2038,</w:t>
      </w:r>
    </w:p>
    <w:p w14:paraId="08CF1F28" w14:textId="77777777" w:rsidR="00C24151" w:rsidRDefault="00C24151" w:rsidP="00C24151">
      <w:r>
        <w:t xml:space="preserve">    "Rating": 4</w:t>
      </w:r>
    </w:p>
    <w:p w14:paraId="0CEAF157" w14:textId="77777777" w:rsidR="00C24151" w:rsidRDefault="00C24151" w:rsidP="00C24151">
      <w:r>
        <w:t xml:space="preserve">  },</w:t>
      </w:r>
    </w:p>
    <w:p w14:paraId="2C3945BD" w14:textId="77777777" w:rsidR="00C24151" w:rsidRDefault="00C24151" w:rsidP="00C24151">
      <w:r>
        <w:t xml:space="preserve">  {</w:t>
      </w:r>
    </w:p>
    <w:p w14:paraId="2C3520CE" w14:textId="77777777" w:rsidR="00C24151" w:rsidRDefault="00C24151" w:rsidP="00C24151">
      <w:r>
        <w:t xml:space="preserve">    "Item Fat Content": "Regular",</w:t>
      </w:r>
    </w:p>
    <w:p w14:paraId="0D383AB5" w14:textId="77777777" w:rsidR="00C24151" w:rsidRDefault="00C24151" w:rsidP="00C24151">
      <w:r>
        <w:t xml:space="preserve">    "Item Identifier": "FDM09",</w:t>
      </w:r>
    </w:p>
    <w:p w14:paraId="4130EA40" w14:textId="77777777" w:rsidR="00C24151" w:rsidRDefault="00C24151" w:rsidP="00C24151">
      <w:r>
        <w:t xml:space="preserve">    "Item Type": "Snack Foods",</w:t>
      </w:r>
    </w:p>
    <w:p w14:paraId="0C977172" w14:textId="77777777" w:rsidR="00C24151" w:rsidRDefault="00C24151" w:rsidP="00C24151">
      <w:r>
        <w:t xml:space="preserve">    "Outlet Establishment Year2": 2022,</w:t>
      </w:r>
    </w:p>
    <w:p w14:paraId="28E7CDE0" w14:textId="77777777" w:rsidR="00C24151" w:rsidRDefault="00C24151" w:rsidP="00C24151">
      <w:r>
        <w:t xml:space="preserve">    "Outlet Identifier": "OUT018",</w:t>
      </w:r>
    </w:p>
    <w:p w14:paraId="5FD1CB56" w14:textId="77777777" w:rsidR="00C24151" w:rsidRDefault="00C24151" w:rsidP="00C24151">
      <w:r>
        <w:t xml:space="preserve">    "Outlet Location Type": "Tier 3",</w:t>
      </w:r>
    </w:p>
    <w:p w14:paraId="0E728E98" w14:textId="77777777" w:rsidR="00C24151" w:rsidRDefault="00C24151" w:rsidP="00C24151">
      <w:r>
        <w:t xml:space="preserve">    "Outlet Size": "Medium",</w:t>
      </w:r>
    </w:p>
    <w:p w14:paraId="5BD5035B" w14:textId="77777777" w:rsidR="00C24151" w:rsidRDefault="00C24151" w:rsidP="00C24151">
      <w:r>
        <w:t xml:space="preserve">    "Outlet Type": "Supermarket Type2",</w:t>
      </w:r>
    </w:p>
    <w:p w14:paraId="15EEA55C" w14:textId="77777777" w:rsidR="00C24151" w:rsidRDefault="00C24151" w:rsidP="00C24151">
      <w:r>
        <w:t xml:space="preserve">    "Item Visibility": 0.086281593,</w:t>
      </w:r>
    </w:p>
    <w:p w14:paraId="7F4A7217" w14:textId="77777777" w:rsidR="00C24151" w:rsidRDefault="00C24151" w:rsidP="00C24151">
      <w:r>
        <w:t xml:space="preserve">    "Item Weight": 11.15,</w:t>
      </w:r>
    </w:p>
    <w:p w14:paraId="6607DAFB" w14:textId="77777777" w:rsidR="00C24151" w:rsidRDefault="00C24151" w:rsidP="00C24151">
      <w:r>
        <w:t xml:space="preserve">    "Total Sales": 170.579,</w:t>
      </w:r>
    </w:p>
    <w:p w14:paraId="5668CE7C" w14:textId="77777777" w:rsidR="00C24151" w:rsidRDefault="00C24151" w:rsidP="00C24151">
      <w:r>
        <w:t xml:space="preserve">    "Rating": 4</w:t>
      </w:r>
    </w:p>
    <w:p w14:paraId="0DC65C31" w14:textId="77777777" w:rsidR="00C24151" w:rsidRDefault="00C24151" w:rsidP="00C24151">
      <w:r>
        <w:t xml:space="preserve">  },</w:t>
      </w:r>
    </w:p>
    <w:p w14:paraId="0DCB81EB" w14:textId="77777777" w:rsidR="00C24151" w:rsidRDefault="00C24151" w:rsidP="00C24151">
      <w:r>
        <w:t xml:space="preserve">  {</w:t>
      </w:r>
    </w:p>
    <w:p w14:paraId="5343DE1A" w14:textId="77777777" w:rsidR="00C24151" w:rsidRDefault="00C24151" w:rsidP="00C24151">
      <w:r>
        <w:t xml:space="preserve">    "Item Fat Content": "Regular",</w:t>
      </w:r>
    </w:p>
    <w:p w14:paraId="6DAC5B17" w14:textId="77777777" w:rsidR="00C24151" w:rsidRDefault="00C24151" w:rsidP="00C24151">
      <w:r>
        <w:t xml:space="preserve">    "Item Identifier": "FDG34",</w:t>
      </w:r>
    </w:p>
    <w:p w14:paraId="082F84C9" w14:textId="77777777" w:rsidR="00C24151" w:rsidRDefault="00C24151" w:rsidP="00C24151">
      <w:r>
        <w:t xml:space="preserve">    "Item Type": "Snack Foods",</w:t>
      </w:r>
    </w:p>
    <w:p w14:paraId="2205B736" w14:textId="77777777" w:rsidR="00C24151" w:rsidRDefault="00C24151" w:rsidP="00C24151">
      <w:r>
        <w:t xml:space="preserve">    "Outlet Establishment Year2": 2022,</w:t>
      </w:r>
    </w:p>
    <w:p w14:paraId="50526231" w14:textId="77777777" w:rsidR="00C24151" w:rsidRDefault="00C24151" w:rsidP="00C24151">
      <w:r>
        <w:t xml:space="preserve">    "Outlet Identifier": "OUT018",</w:t>
      </w:r>
    </w:p>
    <w:p w14:paraId="038DC7E6" w14:textId="77777777" w:rsidR="00C24151" w:rsidRDefault="00C24151" w:rsidP="00C24151">
      <w:r>
        <w:lastRenderedPageBreak/>
        <w:t xml:space="preserve">    "Outlet Location Type": "Tier 3",</w:t>
      </w:r>
    </w:p>
    <w:p w14:paraId="713A6AB7" w14:textId="77777777" w:rsidR="00C24151" w:rsidRDefault="00C24151" w:rsidP="00C24151">
      <w:r>
        <w:t xml:space="preserve">    "Outlet Size": "Medium",</w:t>
      </w:r>
    </w:p>
    <w:p w14:paraId="691CD61B" w14:textId="77777777" w:rsidR="00C24151" w:rsidRDefault="00C24151" w:rsidP="00C24151">
      <w:r>
        <w:t xml:space="preserve">    "Outlet Type": "Supermarket Type2",</w:t>
      </w:r>
    </w:p>
    <w:p w14:paraId="124EABBE" w14:textId="77777777" w:rsidR="00C24151" w:rsidRDefault="00C24151" w:rsidP="00C24151">
      <w:r>
        <w:t xml:space="preserve">    "Item Visibility": 0.037723476,</w:t>
      </w:r>
    </w:p>
    <w:p w14:paraId="6F1F5B02" w14:textId="77777777" w:rsidR="00C24151" w:rsidRDefault="00C24151" w:rsidP="00C24151">
      <w:r>
        <w:t xml:space="preserve">    "Item Weight": 11.5,</w:t>
      </w:r>
    </w:p>
    <w:p w14:paraId="20F34467" w14:textId="77777777" w:rsidR="00C24151" w:rsidRDefault="00C24151" w:rsidP="00C24151">
      <w:r>
        <w:t xml:space="preserve">    "Total Sales": 109.5254,</w:t>
      </w:r>
    </w:p>
    <w:p w14:paraId="2F93F3D1" w14:textId="77777777" w:rsidR="00C24151" w:rsidRDefault="00C24151" w:rsidP="00C24151">
      <w:r>
        <w:t xml:space="preserve">    "Rating": 4</w:t>
      </w:r>
    </w:p>
    <w:p w14:paraId="59FD6EF1" w14:textId="77777777" w:rsidR="00C24151" w:rsidRDefault="00C24151" w:rsidP="00C24151">
      <w:r>
        <w:t xml:space="preserve">  },</w:t>
      </w:r>
    </w:p>
    <w:p w14:paraId="6A960178" w14:textId="77777777" w:rsidR="00C24151" w:rsidRDefault="00C24151" w:rsidP="00C24151">
      <w:r>
        <w:t xml:space="preserve">  {</w:t>
      </w:r>
    </w:p>
    <w:p w14:paraId="17C34458" w14:textId="77777777" w:rsidR="00C24151" w:rsidRDefault="00C24151" w:rsidP="00C24151">
      <w:r>
        <w:t xml:space="preserve">    "Item Fat Content": "Regular",</w:t>
      </w:r>
    </w:p>
    <w:p w14:paraId="39219F17" w14:textId="77777777" w:rsidR="00C24151" w:rsidRDefault="00C24151" w:rsidP="00C24151">
      <w:r>
        <w:t xml:space="preserve">    "Item Identifier": "FDJ34",</w:t>
      </w:r>
    </w:p>
    <w:p w14:paraId="59E0F4E5" w14:textId="77777777" w:rsidR="00C24151" w:rsidRDefault="00C24151" w:rsidP="00C24151">
      <w:r>
        <w:t xml:space="preserve">    "Item Type": "Snack Foods",</w:t>
      </w:r>
    </w:p>
    <w:p w14:paraId="261FD03B" w14:textId="77777777" w:rsidR="00C24151" w:rsidRDefault="00C24151" w:rsidP="00C24151">
      <w:r>
        <w:t xml:space="preserve">    "Outlet Establishment Year2": 2022,</w:t>
      </w:r>
    </w:p>
    <w:p w14:paraId="2D843583" w14:textId="77777777" w:rsidR="00C24151" w:rsidRDefault="00C24151" w:rsidP="00C24151">
      <w:r>
        <w:t xml:space="preserve">    "Outlet Identifier": "OUT018",</w:t>
      </w:r>
    </w:p>
    <w:p w14:paraId="4405A068" w14:textId="77777777" w:rsidR="00C24151" w:rsidRDefault="00C24151" w:rsidP="00C24151">
      <w:r>
        <w:t xml:space="preserve">    "Outlet Location Type": "Tier 3",</w:t>
      </w:r>
    </w:p>
    <w:p w14:paraId="26E78A01" w14:textId="77777777" w:rsidR="00C24151" w:rsidRDefault="00C24151" w:rsidP="00C24151">
      <w:r>
        <w:t xml:space="preserve">    "Outlet Size": "Medium",</w:t>
      </w:r>
    </w:p>
    <w:p w14:paraId="1BA60223" w14:textId="77777777" w:rsidR="00C24151" w:rsidRDefault="00C24151" w:rsidP="00C24151">
      <w:r>
        <w:t xml:space="preserve">    "Outlet Type": "Supermarket Type2",</w:t>
      </w:r>
    </w:p>
    <w:p w14:paraId="4AACADEA" w14:textId="77777777" w:rsidR="00C24151" w:rsidRDefault="00C24151" w:rsidP="00C24151">
      <w:r>
        <w:t xml:space="preserve">    "Item Visibility": 0.094037241,</w:t>
      </w:r>
    </w:p>
    <w:p w14:paraId="5D98C27F" w14:textId="77777777" w:rsidR="00C24151" w:rsidRDefault="00C24151" w:rsidP="00C24151">
      <w:r>
        <w:t xml:space="preserve">    "Item Weight": 11.8,</w:t>
      </w:r>
    </w:p>
    <w:p w14:paraId="486A6FD5" w14:textId="77777777" w:rsidR="00C24151" w:rsidRDefault="00C24151" w:rsidP="00C24151">
      <w:r>
        <w:t xml:space="preserve">    "Total Sales": 124.5704,</w:t>
      </w:r>
    </w:p>
    <w:p w14:paraId="36511539" w14:textId="77777777" w:rsidR="00C24151" w:rsidRDefault="00C24151" w:rsidP="00C24151">
      <w:r>
        <w:t xml:space="preserve">    "Rating": 4</w:t>
      </w:r>
    </w:p>
    <w:p w14:paraId="5FA7F330" w14:textId="77777777" w:rsidR="00C24151" w:rsidRDefault="00C24151" w:rsidP="00C24151">
      <w:r>
        <w:t xml:space="preserve">  },</w:t>
      </w:r>
    </w:p>
    <w:p w14:paraId="49295D37" w14:textId="77777777" w:rsidR="00C24151" w:rsidRDefault="00C24151" w:rsidP="00C24151">
      <w:r>
        <w:t xml:space="preserve">  {</w:t>
      </w:r>
    </w:p>
    <w:p w14:paraId="52E9EC95" w14:textId="77777777" w:rsidR="00C24151" w:rsidRDefault="00C24151" w:rsidP="00C24151">
      <w:r>
        <w:t xml:space="preserve">    "Item Fat Content": "Regular",</w:t>
      </w:r>
    </w:p>
    <w:p w14:paraId="7325F5A7" w14:textId="77777777" w:rsidR="00C24151" w:rsidRDefault="00C24151" w:rsidP="00C24151">
      <w:r>
        <w:t xml:space="preserve">    "Item Identifier": "FDO22",</w:t>
      </w:r>
    </w:p>
    <w:p w14:paraId="124E0C98" w14:textId="77777777" w:rsidR="00C24151" w:rsidRDefault="00C24151" w:rsidP="00C24151">
      <w:r>
        <w:t xml:space="preserve">    "Item Type": "Snack Foods",</w:t>
      </w:r>
    </w:p>
    <w:p w14:paraId="5745DFAF" w14:textId="77777777" w:rsidR="00C24151" w:rsidRDefault="00C24151" w:rsidP="00C24151">
      <w:r>
        <w:t xml:space="preserve">    "Outlet Establishment Year2": 2022,</w:t>
      </w:r>
    </w:p>
    <w:p w14:paraId="2EA32CD1" w14:textId="77777777" w:rsidR="00C24151" w:rsidRDefault="00C24151" w:rsidP="00C24151">
      <w:r>
        <w:t xml:space="preserve">    "Outlet Identifier": "OUT018",</w:t>
      </w:r>
    </w:p>
    <w:p w14:paraId="44FB2B83" w14:textId="77777777" w:rsidR="00C24151" w:rsidRDefault="00C24151" w:rsidP="00C24151">
      <w:r>
        <w:t xml:space="preserve">    "Outlet Location Type": "Tier 3",</w:t>
      </w:r>
    </w:p>
    <w:p w14:paraId="72C11568" w14:textId="77777777" w:rsidR="00C24151" w:rsidRDefault="00C24151" w:rsidP="00C24151">
      <w:r>
        <w:t xml:space="preserve">    "Outlet Size": "Medium",</w:t>
      </w:r>
    </w:p>
    <w:p w14:paraId="745F284B" w14:textId="77777777" w:rsidR="00C24151" w:rsidRDefault="00C24151" w:rsidP="00C24151">
      <w:r>
        <w:t xml:space="preserve">    "Outlet Type": "Supermarket Type2",</w:t>
      </w:r>
    </w:p>
    <w:p w14:paraId="0199CCA5" w14:textId="77777777" w:rsidR="00C24151" w:rsidRDefault="00C24151" w:rsidP="00C24151">
      <w:r>
        <w:lastRenderedPageBreak/>
        <w:t xml:space="preserve">    "Item Visibility": 0.017932223,</w:t>
      </w:r>
    </w:p>
    <w:p w14:paraId="044C921D" w14:textId="77777777" w:rsidR="00C24151" w:rsidRDefault="00C24151" w:rsidP="00C24151">
      <w:r>
        <w:t xml:space="preserve">    "Item Weight": 13.5,</w:t>
      </w:r>
    </w:p>
    <w:p w14:paraId="088E108C" w14:textId="77777777" w:rsidR="00C24151" w:rsidRDefault="00C24151" w:rsidP="00C24151">
      <w:r>
        <w:t xml:space="preserve">    "Total Sales": 78.796,</w:t>
      </w:r>
    </w:p>
    <w:p w14:paraId="4D1D77B3" w14:textId="77777777" w:rsidR="00C24151" w:rsidRDefault="00C24151" w:rsidP="00C24151">
      <w:r>
        <w:t xml:space="preserve">    "Rating": 4</w:t>
      </w:r>
    </w:p>
    <w:p w14:paraId="7E85E85E" w14:textId="77777777" w:rsidR="00C24151" w:rsidRDefault="00C24151" w:rsidP="00C24151">
      <w:r>
        <w:t xml:space="preserve">  },</w:t>
      </w:r>
    </w:p>
    <w:p w14:paraId="72306877" w14:textId="77777777" w:rsidR="00C24151" w:rsidRDefault="00C24151" w:rsidP="00C24151">
      <w:r>
        <w:t xml:space="preserve">  {</w:t>
      </w:r>
    </w:p>
    <w:p w14:paraId="4624830F" w14:textId="77777777" w:rsidR="00C24151" w:rsidRDefault="00C24151" w:rsidP="00C24151">
      <w:r>
        <w:t xml:space="preserve">    "Item Fat Content": "Regular",</w:t>
      </w:r>
    </w:p>
    <w:p w14:paraId="01C4AA99" w14:textId="77777777" w:rsidR="00C24151" w:rsidRDefault="00C24151" w:rsidP="00C24151">
      <w:r>
        <w:t xml:space="preserve">    "Item Identifier": "FDN58",</w:t>
      </w:r>
    </w:p>
    <w:p w14:paraId="70D16261" w14:textId="77777777" w:rsidR="00C24151" w:rsidRDefault="00C24151" w:rsidP="00C24151">
      <w:r>
        <w:t xml:space="preserve">    "Item Type": "Snack Foods",</w:t>
      </w:r>
    </w:p>
    <w:p w14:paraId="2BB8294A" w14:textId="77777777" w:rsidR="00C24151" w:rsidRDefault="00C24151" w:rsidP="00C24151">
      <w:r>
        <w:t xml:space="preserve">    "Outlet Establishment Year2": 2022,</w:t>
      </w:r>
    </w:p>
    <w:p w14:paraId="5314C4A3" w14:textId="77777777" w:rsidR="00C24151" w:rsidRDefault="00C24151" w:rsidP="00C24151">
      <w:r>
        <w:t xml:space="preserve">    "Outlet Identifier": "OUT018",</w:t>
      </w:r>
    </w:p>
    <w:p w14:paraId="5EC8895D" w14:textId="77777777" w:rsidR="00C24151" w:rsidRDefault="00C24151" w:rsidP="00C24151">
      <w:r>
        <w:t xml:space="preserve">    "Outlet Location Type": "Tier 3",</w:t>
      </w:r>
    </w:p>
    <w:p w14:paraId="4E4AA10E" w14:textId="77777777" w:rsidR="00C24151" w:rsidRDefault="00C24151" w:rsidP="00C24151">
      <w:r>
        <w:t xml:space="preserve">    "Outlet Size": "Medium",</w:t>
      </w:r>
    </w:p>
    <w:p w14:paraId="201181FC" w14:textId="77777777" w:rsidR="00C24151" w:rsidRDefault="00C24151" w:rsidP="00C24151">
      <w:r>
        <w:t xml:space="preserve">    "Outlet Type": "Supermarket Type2",</w:t>
      </w:r>
    </w:p>
    <w:p w14:paraId="5AB4699A" w14:textId="77777777" w:rsidR="00C24151" w:rsidRDefault="00C24151" w:rsidP="00C24151">
      <w:r>
        <w:t xml:space="preserve">    "Item Visibility": 0.057104066,</w:t>
      </w:r>
    </w:p>
    <w:p w14:paraId="5644169B" w14:textId="77777777" w:rsidR="00C24151" w:rsidRDefault="00C24151" w:rsidP="00C24151">
      <w:r>
        <w:t xml:space="preserve">    "Item Weight": 13.8,</w:t>
      </w:r>
    </w:p>
    <w:p w14:paraId="0D241419" w14:textId="77777777" w:rsidR="00C24151" w:rsidRDefault="00C24151" w:rsidP="00C24151">
      <w:r>
        <w:t xml:space="preserve">    "Total Sales": 232.6984,</w:t>
      </w:r>
    </w:p>
    <w:p w14:paraId="3C23CA1D" w14:textId="77777777" w:rsidR="00C24151" w:rsidRDefault="00C24151" w:rsidP="00C24151">
      <w:r>
        <w:t xml:space="preserve">    "Rating": 4</w:t>
      </w:r>
    </w:p>
    <w:p w14:paraId="440D9BDE" w14:textId="77777777" w:rsidR="00C24151" w:rsidRDefault="00C24151" w:rsidP="00C24151">
      <w:r>
        <w:t xml:space="preserve">  },</w:t>
      </w:r>
    </w:p>
    <w:p w14:paraId="59216B9D" w14:textId="77777777" w:rsidR="00C24151" w:rsidRDefault="00C24151" w:rsidP="00C24151">
      <w:r>
        <w:t xml:space="preserve">  {</w:t>
      </w:r>
    </w:p>
    <w:p w14:paraId="722A4950" w14:textId="77777777" w:rsidR="00C24151" w:rsidRDefault="00C24151" w:rsidP="00C24151">
      <w:r>
        <w:t xml:space="preserve">    "Item Fat Content": "Regular",</w:t>
      </w:r>
    </w:p>
    <w:p w14:paraId="5B4B75C0" w14:textId="77777777" w:rsidR="00C24151" w:rsidRDefault="00C24151" w:rsidP="00C24151">
      <w:r>
        <w:t xml:space="preserve">    "Item Identifier": "FDP22",</w:t>
      </w:r>
    </w:p>
    <w:p w14:paraId="78F131F8" w14:textId="77777777" w:rsidR="00C24151" w:rsidRDefault="00C24151" w:rsidP="00C24151">
      <w:r>
        <w:t xml:space="preserve">    "Item Type": "Snack Foods",</w:t>
      </w:r>
    </w:p>
    <w:p w14:paraId="5816F486" w14:textId="77777777" w:rsidR="00C24151" w:rsidRDefault="00C24151" w:rsidP="00C24151">
      <w:r>
        <w:t xml:space="preserve">    "Outlet Establishment Year2": 2022,</w:t>
      </w:r>
    </w:p>
    <w:p w14:paraId="03AF9538" w14:textId="77777777" w:rsidR="00C24151" w:rsidRDefault="00C24151" w:rsidP="00C24151">
      <w:r>
        <w:t xml:space="preserve">    "Outlet Identifier": "OUT018",</w:t>
      </w:r>
    </w:p>
    <w:p w14:paraId="01FC4556" w14:textId="77777777" w:rsidR="00C24151" w:rsidRDefault="00C24151" w:rsidP="00C24151">
      <w:r>
        <w:t xml:space="preserve">    "Outlet Location Type": "Tier 3",</w:t>
      </w:r>
    </w:p>
    <w:p w14:paraId="45FCAC5D" w14:textId="77777777" w:rsidR="00C24151" w:rsidRDefault="00C24151" w:rsidP="00C24151">
      <w:r>
        <w:t xml:space="preserve">    "Outlet Size": "Medium",</w:t>
      </w:r>
    </w:p>
    <w:p w14:paraId="096D4781" w14:textId="77777777" w:rsidR="00C24151" w:rsidRDefault="00C24151" w:rsidP="00C24151">
      <w:r>
        <w:t xml:space="preserve">    "Outlet Type": "Supermarket Type2",</w:t>
      </w:r>
    </w:p>
    <w:p w14:paraId="405CD091" w14:textId="77777777" w:rsidR="00C24151" w:rsidRDefault="00C24151" w:rsidP="00C24151">
      <w:r>
        <w:t xml:space="preserve">    "Item Visibility": 0.099535996,</w:t>
      </w:r>
    </w:p>
    <w:p w14:paraId="43BA2710" w14:textId="77777777" w:rsidR="00C24151" w:rsidRDefault="00C24151" w:rsidP="00C24151">
      <w:r>
        <w:t xml:space="preserve">    "Item Weight": 14.65,</w:t>
      </w:r>
    </w:p>
    <w:p w14:paraId="5779693A" w14:textId="77777777" w:rsidR="00C24151" w:rsidRDefault="00C24151" w:rsidP="00C24151">
      <w:r>
        <w:t xml:space="preserve">    "Total Sales": 52.2666,</w:t>
      </w:r>
    </w:p>
    <w:p w14:paraId="67C6BCCB" w14:textId="77777777" w:rsidR="00C24151" w:rsidRDefault="00C24151" w:rsidP="00C24151">
      <w:r>
        <w:lastRenderedPageBreak/>
        <w:t xml:space="preserve">    "Rating": 4</w:t>
      </w:r>
    </w:p>
    <w:p w14:paraId="4E45B912" w14:textId="77777777" w:rsidR="00C24151" w:rsidRDefault="00C24151" w:rsidP="00C24151">
      <w:r>
        <w:t xml:space="preserve">  },</w:t>
      </w:r>
    </w:p>
    <w:p w14:paraId="63D9D502" w14:textId="77777777" w:rsidR="00C24151" w:rsidRDefault="00C24151" w:rsidP="00C24151">
      <w:r>
        <w:t xml:space="preserve">  {</w:t>
      </w:r>
    </w:p>
    <w:p w14:paraId="36CD9607" w14:textId="77777777" w:rsidR="00C24151" w:rsidRDefault="00C24151" w:rsidP="00C24151">
      <w:r>
        <w:t xml:space="preserve">    "Item Fat Content": "Regular",</w:t>
      </w:r>
    </w:p>
    <w:p w14:paraId="08015E64" w14:textId="77777777" w:rsidR="00C24151" w:rsidRDefault="00C24151" w:rsidP="00C24151">
      <w:r>
        <w:t xml:space="preserve">    "Item Identifier": "FDN22",</w:t>
      </w:r>
    </w:p>
    <w:p w14:paraId="378EDF9F" w14:textId="77777777" w:rsidR="00C24151" w:rsidRDefault="00C24151" w:rsidP="00C24151">
      <w:r>
        <w:t xml:space="preserve">    "Item Type": "Snack Foods",</w:t>
      </w:r>
    </w:p>
    <w:p w14:paraId="7F25A090" w14:textId="77777777" w:rsidR="00C24151" w:rsidRDefault="00C24151" w:rsidP="00C24151">
      <w:r>
        <w:t xml:space="preserve">    "Outlet Establishment Year2": 2022,</w:t>
      </w:r>
    </w:p>
    <w:p w14:paraId="618DB14B" w14:textId="77777777" w:rsidR="00C24151" w:rsidRDefault="00C24151" w:rsidP="00C24151">
      <w:r>
        <w:t xml:space="preserve">    "Outlet Identifier": "OUT018",</w:t>
      </w:r>
    </w:p>
    <w:p w14:paraId="13D76330" w14:textId="77777777" w:rsidR="00C24151" w:rsidRDefault="00C24151" w:rsidP="00C24151">
      <w:r>
        <w:t xml:space="preserve">    "Outlet Location Type": "Tier 3",</w:t>
      </w:r>
    </w:p>
    <w:p w14:paraId="4904F337" w14:textId="77777777" w:rsidR="00C24151" w:rsidRDefault="00C24151" w:rsidP="00C24151">
      <w:r>
        <w:t xml:space="preserve">    "Outlet Size": "Medium",</w:t>
      </w:r>
    </w:p>
    <w:p w14:paraId="5DF36975" w14:textId="77777777" w:rsidR="00C24151" w:rsidRDefault="00C24151" w:rsidP="00C24151">
      <w:r>
        <w:t xml:space="preserve">    "Outlet Type": "Supermarket Type2",</w:t>
      </w:r>
    </w:p>
    <w:p w14:paraId="5E219D98" w14:textId="77777777" w:rsidR="00C24151" w:rsidRDefault="00C24151" w:rsidP="00C24151">
      <w:r>
        <w:t xml:space="preserve">    "Item Visibility": 0.138868769,</w:t>
      </w:r>
    </w:p>
    <w:p w14:paraId="4AA7C63B" w14:textId="77777777" w:rsidR="00C24151" w:rsidRDefault="00C24151" w:rsidP="00C24151">
      <w:r>
        <w:t xml:space="preserve">    "Item Weight": 18.85,</w:t>
      </w:r>
    </w:p>
    <w:p w14:paraId="216CA27F" w14:textId="77777777" w:rsidR="00C24151" w:rsidRDefault="00C24151" w:rsidP="00C24151">
      <w:r>
        <w:t xml:space="preserve">    "Total Sales": 251.8724,</w:t>
      </w:r>
    </w:p>
    <w:p w14:paraId="5FA2AC8A" w14:textId="77777777" w:rsidR="00C24151" w:rsidRDefault="00C24151" w:rsidP="00C24151">
      <w:r>
        <w:t xml:space="preserve">    "Rating": 4</w:t>
      </w:r>
    </w:p>
    <w:p w14:paraId="7EC21221" w14:textId="77777777" w:rsidR="00C24151" w:rsidRDefault="00C24151" w:rsidP="00C24151">
      <w:r>
        <w:t xml:space="preserve">  },</w:t>
      </w:r>
    </w:p>
    <w:p w14:paraId="763E80AF" w14:textId="77777777" w:rsidR="00C24151" w:rsidRDefault="00C24151" w:rsidP="00C24151">
      <w:r>
        <w:t xml:space="preserve">  {</w:t>
      </w:r>
    </w:p>
    <w:p w14:paraId="56DBADC9" w14:textId="77777777" w:rsidR="00C24151" w:rsidRDefault="00C24151" w:rsidP="00C24151">
      <w:r>
        <w:t xml:space="preserve">    "Item Fat Content": "Regular",</w:t>
      </w:r>
    </w:p>
    <w:p w14:paraId="44A6EDBB" w14:textId="77777777" w:rsidR="00C24151" w:rsidRDefault="00C24151" w:rsidP="00C24151">
      <w:r>
        <w:t xml:space="preserve">    "Item Identifier": "FDR22",</w:t>
      </w:r>
    </w:p>
    <w:p w14:paraId="52FB067C" w14:textId="77777777" w:rsidR="00C24151" w:rsidRDefault="00C24151" w:rsidP="00C24151">
      <w:r>
        <w:t xml:space="preserve">    "Item Type": "Snack Foods",</w:t>
      </w:r>
    </w:p>
    <w:p w14:paraId="03349DF0" w14:textId="77777777" w:rsidR="00C24151" w:rsidRDefault="00C24151" w:rsidP="00C24151">
      <w:r>
        <w:t xml:space="preserve">    "Outlet Establishment Year2": 2022,</w:t>
      </w:r>
    </w:p>
    <w:p w14:paraId="149BC054" w14:textId="77777777" w:rsidR="00C24151" w:rsidRDefault="00C24151" w:rsidP="00C24151">
      <w:r>
        <w:t xml:space="preserve">    "Outlet Identifier": "OUT018",</w:t>
      </w:r>
    </w:p>
    <w:p w14:paraId="362E1C94" w14:textId="77777777" w:rsidR="00C24151" w:rsidRDefault="00C24151" w:rsidP="00C24151">
      <w:r>
        <w:t xml:space="preserve">    "Outlet Location Type": "Tier 3",</w:t>
      </w:r>
    </w:p>
    <w:p w14:paraId="220B1DE1" w14:textId="77777777" w:rsidR="00C24151" w:rsidRDefault="00C24151" w:rsidP="00C24151">
      <w:r>
        <w:t xml:space="preserve">    "Outlet Size": "Medium",</w:t>
      </w:r>
    </w:p>
    <w:p w14:paraId="1F85F87D" w14:textId="77777777" w:rsidR="00C24151" w:rsidRDefault="00C24151" w:rsidP="00C24151">
      <w:r>
        <w:t xml:space="preserve">    "Outlet Type": "Supermarket Type2",</w:t>
      </w:r>
    </w:p>
    <w:p w14:paraId="719A8C47" w14:textId="77777777" w:rsidR="00C24151" w:rsidRDefault="00C24151" w:rsidP="00C24151">
      <w:r>
        <w:t xml:space="preserve">    "Item Visibility": 0.01863822,</w:t>
      </w:r>
    </w:p>
    <w:p w14:paraId="51047AD3" w14:textId="77777777" w:rsidR="00C24151" w:rsidRDefault="00C24151" w:rsidP="00C24151">
      <w:r>
        <w:t xml:space="preserve">    "Item Weight": 19.35,</w:t>
      </w:r>
    </w:p>
    <w:p w14:paraId="33E8D462" w14:textId="77777777" w:rsidR="00C24151" w:rsidRDefault="00C24151" w:rsidP="00C24151">
      <w:r>
        <w:t xml:space="preserve">    "Total Sales": 110.2544,</w:t>
      </w:r>
    </w:p>
    <w:p w14:paraId="06288461" w14:textId="77777777" w:rsidR="00C24151" w:rsidRDefault="00C24151" w:rsidP="00C24151">
      <w:r>
        <w:t xml:space="preserve">    "Rating": 4</w:t>
      </w:r>
    </w:p>
    <w:p w14:paraId="5B6B295F" w14:textId="77777777" w:rsidR="00C24151" w:rsidRDefault="00C24151" w:rsidP="00C24151">
      <w:r>
        <w:t xml:space="preserve">  },</w:t>
      </w:r>
    </w:p>
    <w:p w14:paraId="391EFAD4" w14:textId="77777777" w:rsidR="00C24151" w:rsidRDefault="00C24151" w:rsidP="00C24151">
      <w:r>
        <w:t xml:space="preserve">  {</w:t>
      </w:r>
    </w:p>
    <w:p w14:paraId="74895E45" w14:textId="77777777" w:rsidR="00C24151" w:rsidRDefault="00C24151" w:rsidP="00C24151">
      <w:r>
        <w:lastRenderedPageBreak/>
        <w:t xml:space="preserve">    "Item Fat Content": "Regular",</w:t>
      </w:r>
    </w:p>
    <w:p w14:paraId="54F2734D" w14:textId="77777777" w:rsidR="00C24151" w:rsidRDefault="00C24151" w:rsidP="00C24151">
      <w:r>
        <w:t xml:space="preserve">    "Item Identifier": "DRA59",</w:t>
      </w:r>
    </w:p>
    <w:p w14:paraId="743E4316" w14:textId="77777777" w:rsidR="00C24151" w:rsidRDefault="00C24151" w:rsidP="00C24151">
      <w:r>
        <w:t xml:space="preserve">    "Item Type": "Soft Drinks",</w:t>
      </w:r>
    </w:p>
    <w:p w14:paraId="13A09556" w14:textId="77777777" w:rsidR="00C24151" w:rsidRDefault="00C24151" w:rsidP="00C24151">
      <w:r>
        <w:t xml:space="preserve">    "Outlet Establishment Year2": 2022,</w:t>
      </w:r>
    </w:p>
    <w:p w14:paraId="128DBEEA" w14:textId="77777777" w:rsidR="00C24151" w:rsidRDefault="00C24151" w:rsidP="00C24151">
      <w:r>
        <w:t xml:space="preserve">    "Outlet Identifier": "OUT018",</w:t>
      </w:r>
    </w:p>
    <w:p w14:paraId="62E1D319" w14:textId="77777777" w:rsidR="00C24151" w:rsidRDefault="00C24151" w:rsidP="00C24151">
      <w:r>
        <w:t xml:space="preserve">    "Outlet Location Type": "Tier 3",</w:t>
      </w:r>
    </w:p>
    <w:p w14:paraId="0C6C59DA" w14:textId="77777777" w:rsidR="00C24151" w:rsidRDefault="00C24151" w:rsidP="00C24151">
      <w:r>
        <w:t xml:space="preserve">    "Outlet Size": "Medium",</w:t>
      </w:r>
    </w:p>
    <w:p w14:paraId="33BFA5A9" w14:textId="77777777" w:rsidR="00C24151" w:rsidRDefault="00C24151" w:rsidP="00C24151">
      <w:r>
        <w:t xml:space="preserve">    "Outlet Type": "Supermarket Type2",</w:t>
      </w:r>
    </w:p>
    <w:p w14:paraId="5A431757" w14:textId="77777777" w:rsidR="00C24151" w:rsidRDefault="00C24151" w:rsidP="00C24151">
      <w:r>
        <w:t xml:space="preserve">    "Item Visibility": 0.128449055,</w:t>
      </w:r>
    </w:p>
    <w:p w14:paraId="5AE3415E" w14:textId="77777777" w:rsidR="00C24151" w:rsidRDefault="00C24151" w:rsidP="00C24151">
      <w:r>
        <w:t xml:space="preserve">    "Item Weight": 8.27,</w:t>
      </w:r>
    </w:p>
    <w:p w14:paraId="5B4F880A" w14:textId="77777777" w:rsidR="00C24151" w:rsidRDefault="00C24151" w:rsidP="00C24151">
      <w:r>
        <w:t xml:space="preserve">    "Total Sales": 186.5924,</w:t>
      </w:r>
    </w:p>
    <w:p w14:paraId="1522E01F" w14:textId="77777777" w:rsidR="00C24151" w:rsidRDefault="00C24151" w:rsidP="00C24151">
      <w:r>
        <w:t xml:space="preserve">    "Rating": 4</w:t>
      </w:r>
    </w:p>
    <w:p w14:paraId="75FCBBBB" w14:textId="77777777" w:rsidR="00C24151" w:rsidRDefault="00C24151" w:rsidP="00C24151">
      <w:r>
        <w:t xml:space="preserve">  },</w:t>
      </w:r>
    </w:p>
    <w:p w14:paraId="7BBAF728" w14:textId="77777777" w:rsidR="00C24151" w:rsidRDefault="00C24151" w:rsidP="00C24151">
      <w:r>
        <w:t xml:space="preserve">  {</w:t>
      </w:r>
    </w:p>
    <w:p w14:paraId="4EA8AE0B" w14:textId="77777777" w:rsidR="00C24151" w:rsidRDefault="00C24151" w:rsidP="00C24151">
      <w:r>
        <w:t xml:space="preserve">    "Item Fat Content": "Regular",</w:t>
      </w:r>
    </w:p>
    <w:p w14:paraId="3829C738" w14:textId="77777777" w:rsidR="00C24151" w:rsidRDefault="00C24151" w:rsidP="00C24151">
      <w:r>
        <w:t xml:space="preserve">    "Item Identifier": "FDE11",</w:t>
      </w:r>
    </w:p>
    <w:p w14:paraId="35CC8669" w14:textId="77777777" w:rsidR="00C24151" w:rsidRDefault="00C24151" w:rsidP="00C24151">
      <w:r>
        <w:t xml:space="preserve">    "Item Type": "Starchy Foods",</w:t>
      </w:r>
    </w:p>
    <w:p w14:paraId="024D4689" w14:textId="77777777" w:rsidR="00C24151" w:rsidRDefault="00C24151" w:rsidP="00C24151">
      <w:r>
        <w:t xml:space="preserve">    "Outlet Establishment Year2": 2022,</w:t>
      </w:r>
    </w:p>
    <w:p w14:paraId="6997A7D2" w14:textId="77777777" w:rsidR="00C24151" w:rsidRDefault="00C24151" w:rsidP="00C24151">
      <w:r>
        <w:t xml:space="preserve">    "Outlet Identifier": "OUT018",</w:t>
      </w:r>
    </w:p>
    <w:p w14:paraId="7A0E0A04" w14:textId="77777777" w:rsidR="00C24151" w:rsidRDefault="00C24151" w:rsidP="00C24151">
      <w:r>
        <w:t xml:space="preserve">    "Outlet Location Type": "Tier 3",</w:t>
      </w:r>
    </w:p>
    <w:p w14:paraId="07A32D6C" w14:textId="77777777" w:rsidR="00C24151" w:rsidRDefault="00C24151" w:rsidP="00C24151">
      <w:r>
        <w:t xml:space="preserve">    "Outlet Size": "Medium",</w:t>
      </w:r>
    </w:p>
    <w:p w14:paraId="1A12465A" w14:textId="77777777" w:rsidR="00C24151" w:rsidRDefault="00C24151" w:rsidP="00C24151">
      <w:r>
        <w:t xml:space="preserve">    "Outlet Type": "Supermarket Type2",</w:t>
      </w:r>
    </w:p>
    <w:p w14:paraId="4A21B46D" w14:textId="77777777" w:rsidR="00C24151" w:rsidRDefault="00C24151" w:rsidP="00C24151">
      <w:r>
        <w:t xml:space="preserve">    "Item Visibility": 0.135646297,</w:t>
      </w:r>
    </w:p>
    <w:p w14:paraId="0A138940" w14:textId="77777777" w:rsidR="00C24151" w:rsidRDefault="00C24151" w:rsidP="00C24151">
      <w:r>
        <w:t xml:space="preserve">    "Item Weight": 17.7,</w:t>
      </w:r>
    </w:p>
    <w:p w14:paraId="2A8512F3" w14:textId="77777777" w:rsidR="00C24151" w:rsidRDefault="00C24151" w:rsidP="00C24151">
      <w:r>
        <w:t xml:space="preserve">    "Total Sales": 186.0924,</w:t>
      </w:r>
    </w:p>
    <w:p w14:paraId="4E34BEAE" w14:textId="77777777" w:rsidR="00C24151" w:rsidRDefault="00C24151" w:rsidP="00C24151">
      <w:r>
        <w:t xml:space="preserve">    "Rating": 4</w:t>
      </w:r>
    </w:p>
    <w:p w14:paraId="58840136" w14:textId="77777777" w:rsidR="00C24151" w:rsidRDefault="00C24151" w:rsidP="00C24151">
      <w:r>
        <w:t xml:space="preserve">  },</w:t>
      </w:r>
    </w:p>
    <w:p w14:paraId="5B2F52F3" w14:textId="77777777" w:rsidR="00C24151" w:rsidRDefault="00C24151" w:rsidP="00C24151">
      <w:r>
        <w:t xml:space="preserve">  {</w:t>
      </w:r>
    </w:p>
    <w:p w14:paraId="418E286B" w14:textId="77777777" w:rsidR="00C24151" w:rsidRDefault="00C24151" w:rsidP="00C24151">
      <w:r>
        <w:t xml:space="preserve">    "Item Fat Content": "Regular",</w:t>
      </w:r>
    </w:p>
    <w:p w14:paraId="05B1592E" w14:textId="77777777" w:rsidR="00C24151" w:rsidRDefault="00C24151" w:rsidP="00C24151">
      <w:r>
        <w:t xml:space="preserve">    "Item Identifier": "FDG35",</w:t>
      </w:r>
    </w:p>
    <w:p w14:paraId="7FB6F80C" w14:textId="77777777" w:rsidR="00C24151" w:rsidRDefault="00C24151" w:rsidP="00C24151">
      <w:r>
        <w:t xml:space="preserve">    "Item Type": "Starchy Foods",</w:t>
      </w:r>
    </w:p>
    <w:p w14:paraId="2956E95C" w14:textId="77777777" w:rsidR="00C24151" w:rsidRDefault="00C24151" w:rsidP="00C24151">
      <w:r>
        <w:lastRenderedPageBreak/>
        <w:t xml:space="preserve">    "Outlet Establishment Year2": 2022,</w:t>
      </w:r>
    </w:p>
    <w:p w14:paraId="064331C9" w14:textId="77777777" w:rsidR="00C24151" w:rsidRDefault="00C24151" w:rsidP="00C24151">
      <w:r>
        <w:t xml:space="preserve">    "Outlet Identifier": "OUT018",</w:t>
      </w:r>
    </w:p>
    <w:p w14:paraId="5AD9AACF" w14:textId="77777777" w:rsidR="00C24151" w:rsidRDefault="00C24151" w:rsidP="00C24151">
      <w:r>
        <w:t xml:space="preserve">    "Outlet Location Type": "Tier 3",</w:t>
      </w:r>
    </w:p>
    <w:p w14:paraId="6B7AA947" w14:textId="77777777" w:rsidR="00C24151" w:rsidRDefault="00C24151" w:rsidP="00C24151">
      <w:r>
        <w:t xml:space="preserve">    "Outlet Size": "Medium",</w:t>
      </w:r>
    </w:p>
    <w:p w14:paraId="5BBD0014" w14:textId="77777777" w:rsidR="00C24151" w:rsidRDefault="00C24151" w:rsidP="00C24151">
      <w:r>
        <w:t xml:space="preserve">    "Outlet Type": "Supermarket Type2",</w:t>
      </w:r>
    </w:p>
    <w:p w14:paraId="7CB8DFB2" w14:textId="77777777" w:rsidR="00C24151" w:rsidRDefault="00C24151" w:rsidP="00C24151">
      <w:r>
        <w:t xml:space="preserve">    "Item Visibility": 0.007069662,</w:t>
      </w:r>
    </w:p>
    <w:p w14:paraId="5B6AA719" w14:textId="77777777" w:rsidR="00C24151" w:rsidRDefault="00C24151" w:rsidP="00C24151">
      <w:r>
        <w:t xml:space="preserve">    "Item Weight": 21.2,</w:t>
      </w:r>
    </w:p>
    <w:p w14:paraId="2599589A" w14:textId="77777777" w:rsidR="00C24151" w:rsidRDefault="00C24151" w:rsidP="00C24151">
      <w:r>
        <w:t xml:space="preserve">    "Total Sales": 175.7738,</w:t>
      </w:r>
    </w:p>
    <w:p w14:paraId="06E8E2B7" w14:textId="77777777" w:rsidR="00C24151" w:rsidRDefault="00C24151" w:rsidP="00C24151">
      <w:r>
        <w:t xml:space="preserve">    "Rating": 4</w:t>
      </w:r>
    </w:p>
    <w:p w14:paraId="2F4E46FF" w14:textId="77777777" w:rsidR="00C24151" w:rsidRDefault="00C24151" w:rsidP="00C24151">
      <w:r>
        <w:t xml:space="preserve">  },</w:t>
      </w:r>
    </w:p>
    <w:p w14:paraId="6906672C" w14:textId="77777777" w:rsidR="00C24151" w:rsidRDefault="00C24151" w:rsidP="00C24151">
      <w:r>
        <w:t xml:space="preserve">  {</w:t>
      </w:r>
    </w:p>
    <w:p w14:paraId="35B0E837" w14:textId="77777777" w:rsidR="00C24151" w:rsidRDefault="00C24151" w:rsidP="00C24151">
      <w:r>
        <w:t xml:space="preserve">    "Item Fat Content": "reg",</w:t>
      </w:r>
    </w:p>
    <w:p w14:paraId="5EC948AA" w14:textId="77777777" w:rsidR="00C24151" w:rsidRDefault="00C24151" w:rsidP="00C24151">
      <w:r>
        <w:t xml:space="preserve">    "Item Identifier": "FDN50",</w:t>
      </w:r>
    </w:p>
    <w:p w14:paraId="6AF594EC" w14:textId="77777777" w:rsidR="00C24151" w:rsidRDefault="00C24151" w:rsidP="00C24151">
      <w:r>
        <w:t xml:space="preserve">    "Item Type": "Canned",</w:t>
      </w:r>
    </w:p>
    <w:p w14:paraId="6A5F028A" w14:textId="77777777" w:rsidR="00C24151" w:rsidRDefault="00C24151" w:rsidP="00C24151">
      <w:r>
        <w:t xml:space="preserve">    "Outlet Establishment Year2": 2022,</w:t>
      </w:r>
    </w:p>
    <w:p w14:paraId="59F15C0C" w14:textId="77777777" w:rsidR="00C24151" w:rsidRDefault="00C24151" w:rsidP="00C24151">
      <w:r>
        <w:t xml:space="preserve">    "Outlet Identifier": "OUT018",</w:t>
      </w:r>
    </w:p>
    <w:p w14:paraId="1B651220" w14:textId="77777777" w:rsidR="00C24151" w:rsidRDefault="00C24151" w:rsidP="00C24151">
      <w:r>
        <w:t xml:space="preserve">    "Outlet Location Type": "Tier 3",</w:t>
      </w:r>
    </w:p>
    <w:p w14:paraId="0F752055" w14:textId="77777777" w:rsidR="00C24151" w:rsidRDefault="00C24151" w:rsidP="00C24151">
      <w:r>
        <w:t xml:space="preserve">    "Outlet Size": "Medium",</w:t>
      </w:r>
    </w:p>
    <w:p w14:paraId="1B661407" w14:textId="77777777" w:rsidR="00C24151" w:rsidRDefault="00C24151" w:rsidP="00C24151">
      <w:r>
        <w:t xml:space="preserve">    "Outlet Type": "Supermarket Type2",</w:t>
      </w:r>
    </w:p>
    <w:p w14:paraId="361B1E65" w14:textId="77777777" w:rsidR="00C24151" w:rsidRDefault="00C24151" w:rsidP="00C24151">
      <w:r>
        <w:t xml:space="preserve">    "Item Visibility": 0.026627857,</w:t>
      </w:r>
    </w:p>
    <w:p w14:paraId="4969D7F7" w14:textId="77777777" w:rsidR="00C24151" w:rsidRDefault="00C24151" w:rsidP="00C24151">
      <w:r>
        <w:t xml:space="preserve">    "Item Weight": 16.85,</w:t>
      </w:r>
    </w:p>
    <w:p w14:paraId="7C8EFF4F" w14:textId="77777777" w:rsidR="00C24151" w:rsidRDefault="00C24151" w:rsidP="00C24151">
      <w:r>
        <w:t xml:space="preserve">    "Total Sales": 93.712,</w:t>
      </w:r>
    </w:p>
    <w:p w14:paraId="14E57F13" w14:textId="77777777" w:rsidR="00C24151" w:rsidRDefault="00C24151" w:rsidP="00C24151">
      <w:r>
        <w:t xml:space="preserve">    "Rating": 4</w:t>
      </w:r>
    </w:p>
    <w:p w14:paraId="4348BBAB" w14:textId="77777777" w:rsidR="00C24151" w:rsidRDefault="00C24151" w:rsidP="00C24151">
      <w:r>
        <w:t xml:space="preserve">  },</w:t>
      </w:r>
    </w:p>
    <w:p w14:paraId="585458B3" w14:textId="77777777" w:rsidR="00C24151" w:rsidRDefault="00C24151" w:rsidP="00C24151">
      <w:r>
        <w:t xml:space="preserve">  {</w:t>
      </w:r>
    </w:p>
    <w:p w14:paraId="36DBB31B" w14:textId="77777777" w:rsidR="00C24151" w:rsidRDefault="00C24151" w:rsidP="00C24151">
      <w:r>
        <w:t xml:space="preserve">    "Item Fat Content": "reg",</w:t>
      </w:r>
    </w:p>
    <w:p w14:paraId="2572D1C0" w14:textId="77777777" w:rsidR="00C24151" w:rsidRDefault="00C24151" w:rsidP="00C24151">
      <w:r>
        <w:t xml:space="preserve">    "Item Identifier": "FDH26",</w:t>
      </w:r>
    </w:p>
    <w:p w14:paraId="40E57C68" w14:textId="77777777" w:rsidR="00C24151" w:rsidRDefault="00C24151" w:rsidP="00C24151">
      <w:r>
        <w:t xml:space="preserve">    "Item Type": "Canned",</w:t>
      </w:r>
    </w:p>
    <w:p w14:paraId="3EE26A76" w14:textId="77777777" w:rsidR="00C24151" w:rsidRDefault="00C24151" w:rsidP="00C24151">
      <w:r>
        <w:t xml:space="preserve">    "Outlet Establishment Year2": 2022,</w:t>
      </w:r>
    </w:p>
    <w:p w14:paraId="0F1B120D" w14:textId="77777777" w:rsidR="00C24151" w:rsidRDefault="00C24151" w:rsidP="00C24151">
      <w:r>
        <w:t xml:space="preserve">    "Outlet Identifier": "OUT018",</w:t>
      </w:r>
    </w:p>
    <w:p w14:paraId="1C9046C1" w14:textId="77777777" w:rsidR="00C24151" w:rsidRDefault="00C24151" w:rsidP="00C24151">
      <w:r>
        <w:t xml:space="preserve">    "Outlet Location Type": "Tier 3",</w:t>
      </w:r>
    </w:p>
    <w:p w14:paraId="65F71F45" w14:textId="77777777" w:rsidR="00C24151" w:rsidRDefault="00C24151" w:rsidP="00C24151">
      <w:r>
        <w:lastRenderedPageBreak/>
        <w:t xml:space="preserve">    "Outlet Size": "Medium",</w:t>
      </w:r>
    </w:p>
    <w:p w14:paraId="54778D01" w14:textId="77777777" w:rsidR="00C24151" w:rsidRDefault="00C24151" w:rsidP="00C24151">
      <w:r>
        <w:t xml:space="preserve">    "Outlet Type": "Supermarket Type2",</w:t>
      </w:r>
    </w:p>
    <w:p w14:paraId="096951A2" w14:textId="77777777" w:rsidR="00C24151" w:rsidRDefault="00C24151" w:rsidP="00C24151">
      <w:r>
        <w:t xml:space="preserve">    "Item Visibility": 0.034841089,</w:t>
      </w:r>
    </w:p>
    <w:p w14:paraId="286D6767" w14:textId="77777777" w:rsidR="00C24151" w:rsidRDefault="00C24151" w:rsidP="00C24151">
      <w:r>
        <w:t xml:space="preserve">    "Item Weight": 19.25,</w:t>
      </w:r>
    </w:p>
    <w:p w14:paraId="0824B310" w14:textId="77777777" w:rsidR="00C24151" w:rsidRDefault="00C24151" w:rsidP="00C24151">
      <w:r>
        <w:t xml:space="preserve">    "Total Sales": 141.1496,</w:t>
      </w:r>
    </w:p>
    <w:p w14:paraId="02F61BB9" w14:textId="77777777" w:rsidR="00C24151" w:rsidRDefault="00C24151" w:rsidP="00C24151">
      <w:r>
        <w:t xml:space="preserve">    "Rating": 4</w:t>
      </w:r>
    </w:p>
    <w:p w14:paraId="36923072" w14:textId="77777777" w:rsidR="00C24151" w:rsidRDefault="00C24151" w:rsidP="00C24151">
      <w:r>
        <w:t xml:space="preserve">  },</w:t>
      </w:r>
    </w:p>
    <w:p w14:paraId="21594DA6" w14:textId="77777777" w:rsidR="00C24151" w:rsidRDefault="00C24151" w:rsidP="00C24151">
      <w:r>
        <w:t xml:space="preserve">  {</w:t>
      </w:r>
    </w:p>
    <w:p w14:paraId="7A04A7AD" w14:textId="77777777" w:rsidR="00C24151" w:rsidRDefault="00C24151" w:rsidP="00C24151">
      <w:r>
        <w:t xml:space="preserve">    "Item Fat Content": "reg",</w:t>
      </w:r>
    </w:p>
    <w:p w14:paraId="1FA197E7" w14:textId="77777777" w:rsidR="00C24151" w:rsidRDefault="00C24151" w:rsidP="00C24151">
      <w:r>
        <w:t xml:space="preserve">    "Item Identifier": "FDG56",</w:t>
      </w:r>
    </w:p>
    <w:p w14:paraId="154D3CBB" w14:textId="77777777" w:rsidR="00C24151" w:rsidRDefault="00C24151" w:rsidP="00C24151">
      <w:r>
        <w:t xml:space="preserve">    "Item Type": "Fruits and Vegetables",</w:t>
      </w:r>
    </w:p>
    <w:p w14:paraId="4F1F942B" w14:textId="77777777" w:rsidR="00C24151" w:rsidRDefault="00C24151" w:rsidP="00C24151">
      <w:r>
        <w:t xml:space="preserve">    "Outlet Establishment Year2": 2022,</w:t>
      </w:r>
    </w:p>
    <w:p w14:paraId="09842558" w14:textId="77777777" w:rsidR="00C24151" w:rsidRDefault="00C24151" w:rsidP="00C24151">
      <w:r>
        <w:t xml:space="preserve">    "Outlet Identifier": "OUT018",</w:t>
      </w:r>
    </w:p>
    <w:p w14:paraId="2D994DC7" w14:textId="77777777" w:rsidR="00C24151" w:rsidRDefault="00C24151" w:rsidP="00C24151">
      <w:r>
        <w:t xml:space="preserve">    "Outlet Location Type": "Tier 3",</w:t>
      </w:r>
    </w:p>
    <w:p w14:paraId="6D499698" w14:textId="77777777" w:rsidR="00C24151" w:rsidRDefault="00C24151" w:rsidP="00C24151">
      <w:r>
        <w:t xml:space="preserve">    "Outlet Size": "Medium",</w:t>
      </w:r>
    </w:p>
    <w:p w14:paraId="3B23341D" w14:textId="77777777" w:rsidR="00C24151" w:rsidRDefault="00C24151" w:rsidP="00C24151">
      <w:r>
        <w:t xml:space="preserve">    "Outlet Type": "Supermarket Type2",</w:t>
      </w:r>
    </w:p>
    <w:p w14:paraId="50930FC8" w14:textId="77777777" w:rsidR="00C24151" w:rsidRDefault="00C24151" w:rsidP="00C24151">
      <w:r>
        <w:t xml:space="preserve">    "Item Visibility": 0.071743629,</w:t>
      </w:r>
    </w:p>
    <w:p w14:paraId="34D13DEE" w14:textId="77777777" w:rsidR="00C24151" w:rsidRDefault="00C24151" w:rsidP="00C24151">
      <w:r>
        <w:t xml:space="preserve">    "Item Weight": 13.3,</w:t>
      </w:r>
    </w:p>
    <w:p w14:paraId="5A4197DF" w14:textId="77777777" w:rsidR="00C24151" w:rsidRDefault="00C24151" w:rsidP="00C24151">
      <w:r>
        <w:t xml:space="preserve">    "Total Sales": 59.7536,</w:t>
      </w:r>
    </w:p>
    <w:p w14:paraId="216C19A2" w14:textId="77777777" w:rsidR="00C24151" w:rsidRDefault="00C24151" w:rsidP="00C24151">
      <w:r>
        <w:t xml:space="preserve">    "Rating": 4</w:t>
      </w:r>
    </w:p>
    <w:p w14:paraId="4B202A9A" w14:textId="77777777" w:rsidR="00C24151" w:rsidRDefault="00C24151" w:rsidP="00C24151">
      <w:r>
        <w:t xml:space="preserve">  },</w:t>
      </w:r>
    </w:p>
    <w:p w14:paraId="2C0F2C1D" w14:textId="77777777" w:rsidR="00C24151" w:rsidRDefault="00C24151" w:rsidP="00C24151">
      <w:r>
        <w:t xml:space="preserve">  {</w:t>
      </w:r>
    </w:p>
    <w:p w14:paraId="5D1C2A07" w14:textId="77777777" w:rsidR="00C24151" w:rsidRDefault="00C24151" w:rsidP="00C24151">
      <w:r>
        <w:t xml:space="preserve">    "Item Fat Content": "reg",</w:t>
      </w:r>
    </w:p>
    <w:p w14:paraId="1C85320D" w14:textId="77777777" w:rsidR="00C24151" w:rsidRDefault="00C24151" w:rsidP="00C24151">
      <w:r>
        <w:t xml:space="preserve">    "Item Identifier": "FDM15",</w:t>
      </w:r>
    </w:p>
    <w:p w14:paraId="3CDDD897" w14:textId="77777777" w:rsidR="00C24151" w:rsidRDefault="00C24151" w:rsidP="00C24151">
      <w:r>
        <w:t xml:space="preserve">    "Item Type": "Meat",</w:t>
      </w:r>
    </w:p>
    <w:p w14:paraId="25CAF7B7" w14:textId="77777777" w:rsidR="00C24151" w:rsidRDefault="00C24151" w:rsidP="00C24151">
      <w:r>
        <w:t xml:space="preserve">    "Outlet Establishment Year2": 2022,</w:t>
      </w:r>
    </w:p>
    <w:p w14:paraId="768DFFAB" w14:textId="77777777" w:rsidR="00C24151" w:rsidRDefault="00C24151" w:rsidP="00C24151">
      <w:r>
        <w:t xml:space="preserve">    "Outlet Identifier": "OUT018",</w:t>
      </w:r>
    </w:p>
    <w:p w14:paraId="40963B4E" w14:textId="77777777" w:rsidR="00C24151" w:rsidRDefault="00C24151" w:rsidP="00C24151">
      <w:r>
        <w:t xml:space="preserve">    "Outlet Location Type": "Tier 3",</w:t>
      </w:r>
    </w:p>
    <w:p w14:paraId="5E6E06A9" w14:textId="77777777" w:rsidR="00C24151" w:rsidRDefault="00C24151" w:rsidP="00C24151">
      <w:r>
        <w:t xml:space="preserve">    "Outlet Size": "Medium",</w:t>
      </w:r>
    </w:p>
    <w:p w14:paraId="3E026DBE" w14:textId="77777777" w:rsidR="00C24151" w:rsidRDefault="00C24151" w:rsidP="00C24151">
      <w:r>
        <w:t xml:space="preserve">    "Outlet Type": "Supermarket Type2",</w:t>
      </w:r>
    </w:p>
    <w:p w14:paraId="7E38DE86" w14:textId="77777777" w:rsidR="00C24151" w:rsidRDefault="00C24151" w:rsidP="00C24151">
      <w:r>
        <w:t xml:space="preserve">    "Item Visibility": 0.057655493,</w:t>
      </w:r>
    </w:p>
    <w:p w14:paraId="66BDA5FA" w14:textId="77777777" w:rsidR="00C24151" w:rsidRDefault="00C24151" w:rsidP="00C24151">
      <w:r>
        <w:lastRenderedPageBreak/>
        <w:t xml:space="preserve">    "Item Weight": 11.8,</w:t>
      </w:r>
    </w:p>
    <w:p w14:paraId="149545DC" w14:textId="77777777" w:rsidR="00C24151" w:rsidRDefault="00C24151" w:rsidP="00C24151">
      <w:r>
        <w:t xml:space="preserve">    "Total Sales": 152.6366,</w:t>
      </w:r>
    </w:p>
    <w:p w14:paraId="3DA5BAD3" w14:textId="77777777" w:rsidR="00C24151" w:rsidRDefault="00C24151" w:rsidP="00C24151">
      <w:r>
        <w:t xml:space="preserve">    "Rating": 4</w:t>
      </w:r>
    </w:p>
    <w:p w14:paraId="19FD0972" w14:textId="77777777" w:rsidR="00C24151" w:rsidRDefault="00C24151" w:rsidP="00C24151">
      <w:r>
        <w:t xml:space="preserve">  },</w:t>
      </w:r>
    </w:p>
    <w:p w14:paraId="1B601742" w14:textId="77777777" w:rsidR="00C24151" w:rsidRDefault="00C24151" w:rsidP="00C24151">
      <w:r>
        <w:t xml:space="preserve">  {</w:t>
      </w:r>
    </w:p>
    <w:p w14:paraId="50690555" w14:textId="77777777" w:rsidR="00C24151" w:rsidRDefault="00C24151" w:rsidP="00C24151">
      <w:r>
        <w:t xml:space="preserve">    "Item Fat Content": "reg",</w:t>
      </w:r>
    </w:p>
    <w:p w14:paraId="67FE7D38" w14:textId="77777777" w:rsidR="00C24151" w:rsidRDefault="00C24151" w:rsidP="00C24151">
      <w:r>
        <w:t xml:space="preserve">    "Item Identifier": "FDX57",</w:t>
      </w:r>
    </w:p>
    <w:p w14:paraId="2916CA67" w14:textId="77777777" w:rsidR="00C24151" w:rsidRDefault="00C24151" w:rsidP="00C24151">
      <w:r>
        <w:t xml:space="preserve">    "Item Type": "Snack Foods",</w:t>
      </w:r>
    </w:p>
    <w:p w14:paraId="6A5F8AF6" w14:textId="77777777" w:rsidR="00C24151" w:rsidRDefault="00C24151" w:rsidP="00C24151">
      <w:r>
        <w:t xml:space="preserve">    "Outlet Establishment Year2": 2022,</w:t>
      </w:r>
    </w:p>
    <w:p w14:paraId="6E62EC63" w14:textId="77777777" w:rsidR="00C24151" w:rsidRDefault="00C24151" w:rsidP="00C24151">
      <w:r>
        <w:t xml:space="preserve">    "Outlet Identifier": "OUT018",</w:t>
      </w:r>
    </w:p>
    <w:p w14:paraId="641376D1" w14:textId="77777777" w:rsidR="00C24151" w:rsidRDefault="00C24151" w:rsidP="00C24151">
      <w:r>
        <w:t xml:space="preserve">    "Outlet Location Type": "Tier 3",</w:t>
      </w:r>
    </w:p>
    <w:p w14:paraId="59C21CA5" w14:textId="77777777" w:rsidR="00C24151" w:rsidRDefault="00C24151" w:rsidP="00C24151">
      <w:r>
        <w:t xml:space="preserve">    "Outlet Size": "Medium",</w:t>
      </w:r>
    </w:p>
    <w:p w14:paraId="06D1D54A" w14:textId="77777777" w:rsidR="00C24151" w:rsidRDefault="00C24151" w:rsidP="00C24151">
      <w:r>
        <w:t xml:space="preserve">    "Outlet Type": "Supermarket Type2",</w:t>
      </w:r>
    </w:p>
    <w:p w14:paraId="3AF02836" w14:textId="77777777" w:rsidR="00C24151" w:rsidRDefault="00C24151" w:rsidP="00C24151">
      <w:r>
        <w:t xml:space="preserve">    "Item Visibility": 0.047458754,</w:t>
      </w:r>
    </w:p>
    <w:p w14:paraId="2A437F87" w14:textId="77777777" w:rsidR="00C24151" w:rsidRDefault="00C24151" w:rsidP="00C24151">
      <w:r>
        <w:t xml:space="preserve">    "Item Weight": 17.25,</w:t>
      </w:r>
    </w:p>
    <w:p w14:paraId="7A8024B2" w14:textId="77777777" w:rsidR="00C24151" w:rsidRDefault="00C24151" w:rsidP="00C24151">
      <w:r>
        <w:t xml:space="preserve">    "Total Sales": 95.8068,</w:t>
      </w:r>
    </w:p>
    <w:p w14:paraId="210CCBE2" w14:textId="77777777" w:rsidR="00C24151" w:rsidRDefault="00C24151" w:rsidP="00C24151">
      <w:r>
        <w:t xml:space="preserve">    "Rating": 4</w:t>
      </w:r>
    </w:p>
    <w:p w14:paraId="02F66377" w14:textId="77777777" w:rsidR="00C24151" w:rsidRDefault="00C24151" w:rsidP="00C24151">
      <w:r>
        <w:t xml:space="preserve">  },</w:t>
      </w:r>
    </w:p>
    <w:p w14:paraId="41526ED9" w14:textId="77777777" w:rsidR="00C24151" w:rsidRDefault="00C24151" w:rsidP="00C24151">
      <w:r>
        <w:t xml:space="preserve">  {</w:t>
      </w:r>
    </w:p>
    <w:p w14:paraId="12735188" w14:textId="77777777" w:rsidR="00C24151" w:rsidRDefault="00C24151" w:rsidP="00C24151">
      <w:r>
        <w:t xml:space="preserve">    "Item Fat Content": "reg",</w:t>
      </w:r>
    </w:p>
    <w:p w14:paraId="6D0B7897" w14:textId="77777777" w:rsidR="00C24151" w:rsidRDefault="00C24151" w:rsidP="00C24151">
      <w:r>
        <w:t xml:space="preserve">    "Item Identifier": "FDD10",</w:t>
      </w:r>
    </w:p>
    <w:p w14:paraId="6C1E1CCF" w14:textId="77777777" w:rsidR="00C24151" w:rsidRDefault="00C24151" w:rsidP="00C24151">
      <w:r>
        <w:t xml:space="preserve">    "Item Type": "Snack Foods",</w:t>
      </w:r>
    </w:p>
    <w:p w14:paraId="5A441707" w14:textId="77777777" w:rsidR="00C24151" w:rsidRDefault="00C24151" w:rsidP="00C24151">
      <w:r>
        <w:t xml:space="preserve">    "Outlet Establishment Year2": 2022,</w:t>
      </w:r>
    </w:p>
    <w:p w14:paraId="01343BB1" w14:textId="77777777" w:rsidR="00C24151" w:rsidRDefault="00C24151" w:rsidP="00C24151">
      <w:r>
        <w:t xml:space="preserve">    "Outlet Identifier": "OUT018",</w:t>
      </w:r>
    </w:p>
    <w:p w14:paraId="4BE2A81A" w14:textId="77777777" w:rsidR="00C24151" w:rsidRDefault="00C24151" w:rsidP="00C24151">
      <w:r>
        <w:t xml:space="preserve">    "Outlet Location Type": "Tier 3",</w:t>
      </w:r>
    </w:p>
    <w:p w14:paraId="5157CD21" w14:textId="77777777" w:rsidR="00C24151" w:rsidRDefault="00C24151" w:rsidP="00C24151">
      <w:r>
        <w:t xml:space="preserve">    "Outlet Size": "Medium",</w:t>
      </w:r>
    </w:p>
    <w:p w14:paraId="30654E92" w14:textId="77777777" w:rsidR="00C24151" w:rsidRDefault="00C24151" w:rsidP="00C24151">
      <w:r>
        <w:t xml:space="preserve">    "Outlet Type": "Supermarket Type2",</w:t>
      </w:r>
    </w:p>
    <w:p w14:paraId="3983F9E0" w14:textId="77777777" w:rsidR="00C24151" w:rsidRDefault="00C24151" w:rsidP="00C24151">
      <w:r>
        <w:t xml:space="preserve">    "Item Visibility": 0.046208155,</w:t>
      </w:r>
    </w:p>
    <w:p w14:paraId="1715E11E" w14:textId="77777777" w:rsidR="00C24151" w:rsidRDefault="00C24151" w:rsidP="00C24151">
      <w:r>
        <w:t xml:space="preserve">    "Item Weight": 20.6,</w:t>
      </w:r>
    </w:p>
    <w:p w14:paraId="3D69EE1A" w14:textId="77777777" w:rsidR="00C24151" w:rsidRDefault="00C24151" w:rsidP="00C24151">
      <w:r>
        <w:t xml:space="preserve">    "Total Sales": 178.0344,</w:t>
      </w:r>
    </w:p>
    <w:p w14:paraId="23E029BF" w14:textId="77777777" w:rsidR="00C24151" w:rsidRDefault="00C24151" w:rsidP="00C24151">
      <w:r>
        <w:t xml:space="preserve">    "Rating": 4</w:t>
      </w:r>
    </w:p>
    <w:p w14:paraId="69AE571B" w14:textId="77777777" w:rsidR="00C24151" w:rsidRDefault="00C24151" w:rsidP="00C24151">
      <w:r>
        <w:lastRenderedPageBreak/>
        <w:t xml:space="preserve">  },</w:t>
      </w:r>
    </w:p>
    <w:p w14:paraId="60509507" w14:textId="77777777" w:rsidR="00C24151" w:rsidRDefault="00C24151" w:rsidP="00C24151">
      <w:r>
        <w:t xml:space="preserve">  {</w:t>
      </w:r>
    </w:p>
    <w:p w14:paraId="0E720ECE" w14:textId="77777777" w:rsidR="00C24151" w:rsidRDefault="00C24151" w:rsidP="00C24151">
      <w:r>
        <w:t xml:space="preserve">    "Item Fat Content": "LF",</w:t>
      </w:r>
    </w:p>
    <w:p w14:paraId="48AE9F78" w14:textId="77777777" w:rsidR="00C24151" w:rsidRDefault="00C24151" w:rsidP="00C24151">
      <w:r>
        <w:t xml:space="preserve">    "Item Identifier": "FDW36",</w:t>
      </w:r>
    </w:p>
    <w:p w14:paraId="6E28A5FE" w14:textId="77777777" w:rsidR="00C24151" w:rsidRDefault="00C24151" w:rsidP="00C24151">
      <w:r>
        <w:t xml:space="preserve">    "Item Type": "Baking Goods",</w:t>
      </w:r>
    </w:p>
    <w:p w14:paraId="2874F497" w14:textId="77777777" w:rsidR="00C24151" w:rsidRDefault="00C24151" w:rsidP="00C24151">
      <w:r>
        <w:t xml:space="preserve">    "Outlet Establishment Year2": 1998,</w:t>
      </w:r>
    </w:p>
    <w:p w14:paraId="29D80D50" w14:textId="77777777" w:rsidR="00C24151" w:rsidRDefault="00C24151" w:rsidP="00C24151">
      <w:r>
        <w:t xml:space="preserve">    "Outlet Identifier": "OUT027",</w:t>
      </w:r>
    </w:p>
    <w:p w14:paraId="60838256" w14:textId="77777777" w:rsidR="00C24151" w:rsidRDefault="00C24151" w:rsidP="00C24151">
      <w:r>
        <w:t xml:space="preserve">    "Outlet Location Type": "Tier 3",</w:t>
      </w:r>
    </w:p>
    <w:p w14:paraId="302C1A00" w14:textId="77777777" w:rsidR="00C24151" w:rsidRDefault="00C24151" w:rsidP="00C24151">
      <w:r>
        <w:t xml:space="preserve">    "Outlet Size": "Medium",</w:t>
      </w:r>
    </w:p>
    <w:p w14:paraId="26EE3609" w14:textId="77777777" w:rsidR="00C24151" w:rsidRDefault="00C24151" w:rsidP="00C24151">
      <w:r>
        <w:t xml:space="preserve">    "Outlet Type": "Supermarket Type3",</w:t>
      </w:r>
    </w:p>
    <w:p w14:paraId="1B9BCE6A" w14:textId="77777777" w:rsidR="00C24151" w:rsidRDefault="00C24151" w:rsidP="00C24151">
      <w:r>
        <w:t xml:space="preserve">    "Item Visibility": 0.056656942,</w:t>
      </w:r>
    </w:p>
    <w:p w14:paraId="434A7580" w14:textId="77777777" w:rsidR="00C24151" w:rsidRDefault="00C24151" w:rsidP="00C24151">
      <w:r>
        <w:t xml:space="preserve">    "Item Weight": "",</w:t>
      </w:r>
    </w:p>
    <w:p w14:paraId="1A8A83CC" w14:textId="77777777" w:rsidR="00C24151" w:rsidRDefault="00C24151" w:rsidP="00C24151">
      <w:r>
        <w:t xml:space="preserve">    "Total Sales": 106.2622,</w:t>
      </w:r>
    </w:p>
    <w:p w14:paraId="4EEEE9D9" w14:textId="77777777" w:rsidR="00C24151" w:rsidRDefault="00C24151" w:rsidP="00C24151">
      <w:r>
        <w:t xml:space="preserve">    "Rating": 4</w:t>
      </w:r>
    </w:p>
    <w:p w14:paraId="3E8E0146" w14:textId="77777777" w:rsidR="00C24151" w:rsidRDefault="00C24151" w:rsidP="00C24151">
      <w:r>
        <w:t xml:space="preserve">  },</w:t>
      </w:r>
    </w:p>
    <w:p w14:paraId="68D3B34B" w14:textId="77777777" w:rsidR="00C24151" w:rsidRDefault="00C24151" w:rsidP="00C24151">
      <w:r>
        <w:t xml:space="preserve">  {</w:t>
      </w:r>
    </w:p>
    <w:p w14:paraId="1C922E6C" w14:textId="77777777" w:rsidR="00C24151" w:rsidRDefault="00C24151" w:rsidP="00C24151">
      <w:r>
        <w:t xml:space="preserve">    "Item Fat Content": "LF",</w:t>
      </w:r>
    </w:p>
    <w:p w14:paraId="2F0BA779" w14:textId="77777777" w:rsidR="00C24151" w:rsidRDefault="00C24151" w:rsidP="00C24151">
      <w:r>
        <w:t xml:space="preserve">    "Item Identifier": "FDS47",</w:t>
      </w:r>
    </w:p>
    <w:p w14:paraId="6D24964F" w14:textId="77777777" w:rsidR="00C24151" w:rsidRDefault="00C24151" w:rsidP="00C24151">
      <w:r>
        <w:t xml:space="preserve">    "Item Type": "Breads",</w:t>
      </w:r>
    </w:p>
    <w:p w14:paraId="2FA74E3C" w14:textId="77777777" w:rsidR="00C24151" w:rsidRDefault="00C24151" w:rsidP="00C24151">
      <w:r>
        <w:t xml:space="preserve">    "Outlet Establishment Year2": 1998,</w:t>
      </w:r>
    </w:p>
    <w:p w14:paraId="40711F40" w14:textId="77777777" w:rsidR="00C24151" w:rsidRDefault="00C24151" w:rsidP="00C24151">
      <w:r>
        <w:t xml:space="preserve">    "Outlet Identifier": "OUT027",</w:t>
      </w:r>
    </w:p>
    <w:p w14:paraId="4EC8B0B7" w14:textId="77777777" w:rsidR="00C24151" w:rsidRDefault="00C24151" w:rsidP="00C24151">
      <w:r>
        <w:t xml:space="preserve">    "Outlet Location Type": "Tier 3",</w:t>
      </w:r>
    </w:p>
    <w:p w14:paraId="04304DDA" w14:textId="77777777" w:rsidR="00C24151" w:rsidRDefault="00C24151" w:rsidP="00C24151">
      <w:r>
        <w:t xml:space="preserve">    "Outlet Size": "Medium",</w:t>
      </w:r>
    </w:p>
    <w:p w14:paraId="4C2750DA" w14:textId="77777777" w:rsidR="00C24151" w:rsidRDefault="00C24151" w:rsidP="00C24151">
      <w:r>
        <w:t xml:space="preserve">    "Outlet Type": "Supermarket Type3",</w:t>
      </w:r>
    </w:p>
    <w:p w14:paraId="1B559EED" w14:textId="77777777" w:rsidR="00C24151" w:rsidRDefault="00C24151" w:rsidP="00C24151">
      <w:r>
        <w:t xml:space="preserve">    "Item Visibility": 0,</w:t>
      </w:r>
    </w:p>
    <w:p w14:paraId="3EBEBADF" w14:textId="77777777" w:rsidR="00C24151" w:rsidRDefault="00C24151" w:rsidP="00C24151">
      <w:r>
        <w:t xml:space="preserve">    "Item Weight": "",</w:t>
      </w:r>
    </w:p>
    <w:p w14:paraId="3613CF82" w14:textId="77777777" w:rsidR="00C24151" w:rsidRDefault="00C24151" w:rsidP="00C24151">
      <w:r>
        <w:t xml:space="preserve">    "Total Sales": 87.6856,</w:t>
      </w:r>
    </w:p>
    <w:p w14:paraId="310C878B" w14:textId="77777777" w:rsidR="00C24151" w:rsidRDefault="00C24151" w:rsidP="00C24151">
      <w:r>
        <w:t xml:space="preserve">    "Rating": 4</w:t>
      </w:r>
    </w:p>
    <w:p w14:paraId="48B8A6C1" w14:textId="77777777" w:rsidR="00C24151" w:rsidRDefault="00C24151" w:rsidP="00C24151">
      <w:r>
        <w:t xml:space="preserve">  },</w:t>
      </w:r>
    </w:p>
    <w:p w14:paraId="6EE209FC" w14:textId="77777777" w:rsidR="00C24151" w:rsidRDefault="00C24151" w:rsidP="00C24151">
      <w:r>
        <w:t xml:space="preserve">  {</w:t>
      </w:r>
    </w:p>
    <w:p w14:paraId="70A5FA83" w14:textId="77777777" w:rsidR="00C24151" w:rsidRDefault="00C24151" w:rsidP="00C24151">
      <w:r>
        <w:t xml:space="preserve">    "Item Fat Content": "LF",</w:t>
      </w:r>
    </w:p>
    <w:p w14:paraId="2A885812" w14:textId="77777777" w:rsidR="00C24151" w:rsidRDefault="00C24151" w:rsidP="00C24151">
      <w:r>
        <w:lastRenderedPageBreak/>
        <w:t xml:space="preserve">    "Item Identifier": "FDU08",</w:t>
      </w:r>
    </w:p>
    <w:p w14:paraId="4BA77458" w14:textId="77777777" w:rsidR="00C24151" w:rsidRDefault="00C24151" w:rsidP="00C24151">
      <w:r>
        <w:t xml:space="preserve">    "Item Type": "Fruits and Vegetables",</w:t>
      </w:r>
    </w:p>
    <w:p w14:paraId="72272A95" w14:textId="77777777" w:rsidR="00C24151" w:rsidRDefault="00C24151" w:rsidP="00C24151">
      <w:r>
        <w:t xml:space="preserve">    "Outlet Establishment Year2": 1998,</w:t>
      </w:r>
    </w:p>
    <w:p w14:paraId="6399956E" w14:textId="77777777" w:rsidR="00C24151" w:rsidRDefault="00C24151" w:rsidP="00C24151">
      <w:r>
        <w:t xml:space="preserve">    "Outlet Identifier": "OUT027",</w:t>
      </w:r>
    </w:p>
    <w:p w14:paraId="16068E2E" w14:textId="77777777" w:rsidR="00C24151" w:rsidRDefault="00C24151" w:rsidP="00C24151">
      <w:r>
        <w:t xml:space="preserve">    "Outlet Location Type": "Tier 3",</w:t>
      </w:r>
    </w:p>
    <w:p w14:paraId="14893FCC" w14:textId="77777777" w:rsidR="00C24151" w:rsidRDefault="00C24151" w:rsidP="00C24151">
      <w:r>
        <w:t xml:space="preserve">    "Outlet Size": "Medium",</w:t>
      </w:r>
    </w:p>
    <w:p w14:paraId="70613AB7" w14:textId="77777777" w:rsidR="00C24151" w:rsidRDefault="00C24151" w:rsidP="00C24151">
      <w:r>
        <w:t xml:space="preserve">    "Outlet Type": "Supermarket Type3",</w:t>
      </w:r>
    </w:p>
    <w:p w14:paraId="5D1674DE" w14:textId="77777777" w:rsidR="00C24151" w:rsidRDefault="00C24151" w:rsidP="00C24151">
      <w:r>
        <w:t xml:space="preserve">    "Item Visibility": 0.027183141,</w:t>
      </w:r>
    </w:p>
    <w:p w14:paraId="418E4230" w14:textId="77777777" w:rsidR="00C24151" w:rsidRDefault="00C24151" w:rsidP="00C24151">
      <w:r>
        <w:t xml:space="preserve">    "Item Weight": "",</w:t>
      </w:r>
    </w:p>
    <w:p w14:paraId="098E079A" w14:textId="77777777" w:rsidR="00C24151" w:rsidRDefault="00C24151" w:rsidP="00C24151">
      <w:r>
        <w:t xml:space="preserve">    "Total Sales": 99.7042,</w:t>
      </w:r>
    </w:p>
    <w:p w14:paraId="28C66275" w14:textId="77777777" w:rsidR="00C24151" w:rsidRDefault="00C24151" w:rsidP="00C24151">
      <w:r>
        <w:t xml:space="preserve">    "Rating": 4</w:t>
      </w:r>
    </w:p>
    <w:p w14:paraId="5DBBEF3B" w14:textId="77777777" w:rsidR="00C24151" w:rsidRDefault="00C24151" w:rsidP="00C24151">
      <w:r>
        <w:t xml:space="preserve">  },</w:t>
      </w:r>
    </w:p>
    <w:p w14:paraId="0DD58447" w14:textId="77777777" w:rsidR="00C24151" w:rsidRDefault="00C24151" w:rsidP="00C24151">
      <w:r>
        <w:t xml:space="preserve">  {</w:t>
      </w:r>
    </w:p>
    <w:p w14:paraId="5340431A" w14:textId="77777777" w:rsidR="00C24151" w:rsidRDefault="00C24151" w:rsidP="00C24151">
      <w:r>
        <w:t xml:space="preserve">    "Item Fat Content": "LF",</w:t>
      </w:r>
    </w:p>
    <w:p w14:paraId="635B15D5" w14:textId="77777777" w:rsidR="00C24151" w:rsidRDefault="00C24151" w:rsidP="00C24151">
      <w:r>
        <w:t xml:space="preserve">    "Item Identifier": "NCP29",</w:t>
      </w:r>
    </w:p>
    <w:p w14:paraId="386180F8" w14:textId="77777777" w:rsidR="00C24151" w:rsidRDefault="00C24151" w:rsidP="00C24151">
      <w:r>
        <w:t xml:space="preserve">    "Item Type": "Health and Hygiene",</w:t>
      </w:r>
    </w:p>
    <w:p w14:paraId="0F9D75D9" w14:textId="77777777" w:rsidR="00C24151" w:rsidRDefault="00C24151" w:rsidP="00C24151">
      <w:r>
        <w:t xml:space="preserve">    "Outlet Establishment Year2": 1998,</w:t>
      </w:r>
    </w:p>
    <w:p w14:paraId="26BED1D0" w14:textId="77777777" w:rsidR="00C24151" w:rsidRDefault="00C24151" w:rsidP="00C24151">
      <w:r>
        <w:t xml:space="preserve">    "Outlet Identifier": "OUT027",</w:t>
      </w:r>
    </w:p>
    <w:p w14:paraId="0183D316" w14:textId="77777777" w:rsidR="00C24151" w:rsidRDefault="00C24151" w:rsidP="00C24151">
      <w:r>
        <w:t xml:space="preserve">    "Outlet Location Type": "Tier 3",</w:t>
      </w:r>
    </w:p>
    <w:p w14:paraId="3945A126" w14:textId="77777777" w:rsidR="00C24151" w:rsidRDefault="00C24151" w:rsidP="00C24151">
      <w:r>
        <w:t xml:space="preserve">    "Outlet Size": "Medium",</w:t>
      </w:r>
    </w:p>
    <w:p w14:paraId="3F440473" w14:textId="77777777" w:rsidR="00C24151" w:rsidRDefault="00C24151" w:rsidP="00C24151">
      <w:r>
        <w:t xml:space="preserve">    "Outlet Type": "Supermarket Type3",</w:t>
      </w:r>
    </w:p>
    <w:p w14:paraId="2F6B8652" w14:textId="77777777" w:rsidR="00C24151" w:rsidRDefault="00C24151" w:rsidP="00C24151">
      <w:r>
        <w:t xml:space="preserve">    "Item Visibility": 0,</w:t>
      </w:r>
    </w:p>
    <w:p w14:paraId="4B0CC9C3" w14:textId="77777777" w:rsidR="00C24151" w:rsidRDefault="00C24151" w:rsidP="00C24151">
      <w:r>
        <w:t xml:space="preserve">    "Item Weight": "",</w:t>
      </w:r>
    </w:p>
    <w:p w14:paraId="44A50CBD" w14:textId="77777777" w:rsidR="00C24151" w:rsidRDefault="00C24151" w:rsidP="00C24151">
      <w:r>
        <w:t xml:space="preserve">    "Total Sales": 64.2168,</w:t>
      </w:r>
    </w:p>
    <w:p w14:paraId="0AE692C5" w14:textId="77777777" w:rsidR="00C24151" w:rsidRDefault="00C24151" w:rsidP="00C24151">
      <w:r>
        <w:t xml:space="preserve">    "Rating": 4</w:t>
      </w:r>
    </w:p>
    <w:p w14:paraId="4A993674" w14:textId="77777777" w:rsidR="00C24151" w:rsidRDefault="00C24151" w:rsidP="00C24151">
      <w:r>
        <w:t xml:space="preserve">  },</w:t>
      </w:r>
    </w:p>
    <w:p w14:paraId="72CAE464" w14:textId="77777777" w:rsidR="00C24151" w:rsidRDefault="00C24151" w:rsidP="00C24151">
      <w:r>
        <w:t xml:space="preserve">  {</w:t>
      </w:r>
    </w:p>
    <w:p w14:paraId="6CA8D1E0" w14:textId="77777777" w:rsidR="00C24151" w:rsidRDefault="00C24151" w:rsidP="00C24151">
      <w:r>
        <w:t xml:space="preserve">    "Item Fat Content": "LF",</w:t>
      </w:r>
    </w:p>
    <w:p w14:paraId="238880D4" w14:textId="77777777" w:rsidR="00C24151" w:rsidRDefault="00C24151" w:rsidP="00C24151">
      <w:r>
        <w:t xml:space="preserve">    "Item Identifier": "NCS29",</w:t>
      </w:r>
    </w:p>
    <w:p w14:paraId="46C301A2" w14:textId="77777777" w:rsidR="00C24151" w:rsidRDefault="00C24151" w:rsidP="00C24151">
      <w:r>
        <w:t xml:space="preserve">    "Item Type": "Health and Hygiene",</w:t>
      </w:r>
    </w:p>
    <w:p w14:paraId="42227BAB" w14:textId="77777777" w:rsidR="00C24151" w:rsidRDefault="00C24151" w:rsidP="00C24151">
      <w:r>
        <w:t xml:space="preserve">    "Outlet Establishment Year2": 1998,</w:t>
      </w:r>
    </w:p>
    <w:p w14:paraId="3FEF2477" w14:textId="77777777" w:rsidR="00C24151" w:rsidRDefault="00C24151" w:rsidP="00C24151">
      <w:r>
        <w:lastRenderedPageBreak/>
        <w:t xml:space="preserve">    "Outlet Identifier": "OUT027",</w:t>
      </w:r>
    </w:p>
    <w:p w14:paraId="5456BECC" w14:textId="77777777" w:rsidR="00C24151" w:rsidRDefault="00C24151" w:rsidP="00C24151">
      <w:r>
        <w:t xml:space="preserve">    "Outlet Location Type": "Tier 3",</w:t>
      </w:r>
    </w:p>
    <w:p w14:paraId="1EE28296" w14:textId="77777777" w:rsidR="00C24151" w:rsidRDefault="00C24151" w:rsidP="00C24151">
      <w:r>
        <w:t xml:space="preserve">    "Outlet Size": "Medium",</w:t>
      </w:r>
    </w:p>
    <w:p w14:paraId="72B86C3C" w14:textId="77777777" w:rsidR="00C24151" w:rsidRDefault="00C24151" w:rsidP="00C24151">
      <w:r>
        <w:t xml:space="preserve">    "Outlet Type": "Supermarket Type3",</w:t>
      </w:r>
    </w:p>
    <w:p w14:paraId="281D3F65" w14:textId="77777777" w:rsidR="00C24151" w:rsidRDefault="00C24151" w:rsidP="00C24151">
      <w:r>
        <w:t xml:space="preserve">    "Item Visibility": 0.069208684,</w:t>
      </w:r>
    </w:p>
    <w:p w14:paraId="0515DA70" w14:textId="77777777" w:rsidR="00C24151" w:rsidRDefault="00C24151" w:rsidP="00C24151">
      <w:r>
        <w:t xml:space="preserve">    "Item Weight": "",</w:t>
      </w:r>
    </w:p>
    <w:p w14:paraId="3269BEE0" w14:textId="77777777" w:rsidR="00C24151" w:rsidRDefault="00C24151" w:rsidP="00C24151">
      <w:r>
        <w:t xml:space="preserve">    "Total Sales": 264.0884,</w:t>
      </w:r>
    </w:p>
    <w:p w14:paraId="1DCC5618" w14:textId="77777777" w:rsidR="00C24151" w:rsidRDefault="00C24151" w:rsidP="00C24151">
      <w:r>
        <w:t xml:space="preserve">    "Rating": 4</w:t>
      </w:r>
    </w:p>
    <w:p w14:paraId="430F8B78" w14:textId="77777777" w:rsidR="00C24151" w:rsidRDefault="00C24151" w:rsidP="00C24151">
      <w:r>
        <w:t xml:space="preserve">  },</w:t>
      </w:r>
    </w:p>
    <w:p w14:paraId="46664FA3" w14:textId="77777777" w:rsidR="00C24151" w:rsidRDefault="00C24151" w:rsidP="00C24151">
      <w:r>
        <w:t xml:space="preserve">  {</w:t>
      </w:r>
    </w:p>
    <w:p w14:paraId="5E0A0045" w14:textId="77777777" w:rsidR="00C24151" w:rsidRDefault="00C24151" w:rsidP="00C24151">
      <w:r>
        <w:t xml:space="preserve">    "Item Fat Content": "LF",</w:t>
      </w:r>
    </w:p>
    <w:p w14:paraId="40B95206" w14:textId="77777777" w:rsidR="00C24151" w:rsidRDefault="00C24151" w:rsidP="00C24151">
      <w:r>
        <w:t xml:space="preserve">    "Item Identifier": "NCE43",</w:t>
      </w:r>
    </w:p>
    <w:p w14:paraId="208C8CCB" w14:textId="77777777" w:rsidR="00C24151" w:rsidRDefault="00C24151" w:rsidP="00C24151">
      <w:r>
        <w:t xml:space="preserve">    "Item Type": "Household",</w:t>
      </w:r>
    </w:p>
    <w:p w14:paraId="4B020EB4" w14:textId="77777777" w:rsidR="00C24151" w:rsidRDefault="00C24151" w:rsidP="00C24151">
      <w:r>
        <w:t xml:space="preserve">    "Outlet Establishment Year2": 1998,</w:t>
      </w:r>
    </w:p>
    <w:p w14:paraId="28FAE9C2" w14:textId="77777777" w:rsidR="00C24151" w:rsidRDefault="00C24151" w:rsidP="00C24151">
      <w:r>
        <w:t xml:space="preserve">    "Outlet Identifier": "OUT027",</w:t>
      </w:r>
    </w:p>
    <w:p w14:paraId="3CE66D33" w14:textId="77777777" w:rsidR="00C24151" w:rsidRDefault="00C24151" w:rsidP="00C24151">
      <w:r>
        <w:t xml:space="preserve">    "Outlet Location Type": "Tier 3",</w:t>
      </w:r>
    </w:p>
    <w:p w14:paraId="6EF8206E" w14:textId="77777777" w:rsidR="00C24151" w:rsidRDefault="00C24151" w:rsidP="00C24151">
      <w:r>
        <w:t xml:space="preserve">    "Outlet Size": "Medium",</w:t>
      </w:r>
    </w:p>
    <w:p w14:paraId="4001132C" w14:textId="77777777" w:rsidR="00C24151" w:rsidRDefault="00C24151" w:rsidP="00C24151">
      <w:r>
        <w:t xml:space="preserve">    "Outlet Type": "Supermarket Type3",</w:t>
      </w:r>
    </w:p>
    <w:p w14:paraId="04495887" w14:textId="77777777" w:rsidR="00C24151" w:rsidRDefault="00C24151" w:rsidP="00C24151">
      <w:r>
        <w:t xml:space="preserve">    "Item Visibility": 0.102941345,</w:t>
      </w:r>
    </w:p>
    <w:p w14:paraId="0CD5E8D8" w14:textId="77777777" w:rsidR="00C24151" w:rsidRDefault="00C24151" w:rsidP="00C24151">
      <w:r>
        <w:t xml:space="preserve">    "Item Weight": "",</w:t>
      </w:r>
    </w:p>
    <w:p w14:paraId="055269FC" w14:textId="77777777" w:rsidR="00C24151" w:rsidRDefault="00C24151" w:rsidP="00C24151">
      <w:r>
        <w:t xml:space="preserve">    "Total Sales": 171.2448,</w:t>
      </w:r>
    </w:p>
    <w:p w14:paraId="45B88EE9" w14:textId="77777777" w:rsidR="00C24151" w:rsidRDefault="00C24151" w:rsidP="00C24151">
      <w:r>
        <w:t xml:space="preserve">    "Rating": 4</w:t>
      </w:r>
    </w:p>
    <w:p w14:paraId="544F5A7C" w14:textId="77777777" w:rsidR="00C24151" w:rsidRDefault="00C24151" w:rsidP="00C24151">
      <w:r>
        <w:t xml:space="preserve">  },</w:t>
      </w:r>
    </w:p>
    <w:p w14:paraId="034F18B9" w14:textId="77777777" w:rsidR="00C24151" w:rsidRDefault="00C24151" w:rsidP="00C24151">
      <w:r>
        <w:t xml:space="preserve">  {</w:t>
      </w:r>
    </w:p>
    <w:p w14:paraId="0C74243D" w14:textId="77777777" w:rsidR="00C24151" w:rsidRDefault="00C24151" w:rsidP="00C24151">
      <w:r>
        <w:t xml:space="preserve">    "Item Fat Content": "LF",</w:t>
      </w:r>
    </w:p>
    <w:p w14:paraId="5E9EE006" w14:textId="77777777" w:rsidR="00C24151" w:rsidRDefault="00C24151" w:rsidP="00C24151">
      <w:r>
        <w:t xml:space="preserve">    "Item Identifier": "NCJ30",</w:t>
      </w:r>
    </w:p>
    <w:p w14:paraId="100528EE" w14:textId="77777777" w:rsidR="00C24151" w:rsidRDefault="00C24151" w:rsidP="00C24151">
      <w:r>
        <w:t xml:space="preserve">    "Item Type": "Household",</w:t>
      </w:r>
    </w:p>
    <w:p w14:paraId="30FFE616" w14:textId="77777777" w:rsidR="00C24151" w:rsidRDefault="00C24151" w:rsidP="00C24151">
      <w:r>
        <w:t xml:space="preserve">    "Outlet Establishment Year2": 1998,</w:t>
      </w:r>
    </w:p>
    <w:p w14:paraId="642AB999" w14:textId="77777777" w:rsidR="00C24151" w:rsidRDefault="00C24151" w:rsidP="00C24151">
      <w:r>
        <w:t xml:space="preserve">    "Outlet Identifier": "OUT027",</w:t>
      </w:r>
    </w:p>
    <w:p w14:paraId="561F1A17" w14:textId="77777777" w:rsidR="00C24151" w:rsidRDefault="00C24151" w:rsidP="00C24151">
      <w:r>
        <w:t xml:space="preserve">    "Outlet Location Type": "Tier 3",</w:t>
      </w:r>
    </w:p>
    <w:p w14:paraId="0238D9B3" w14:textId="77777777" w:rsidR="00C24151" w:rsidRDefault="00C24151" w:rsidP="00C24151">
      <w:r>
        <w:t xml:space="preserve">    "Outlet Size": "Medium",</w:t>
      </w:r>
    </w:p>
    <w:p w14:paraId="5A04465F" w14:textId="77777777" w:rsidR="00C24151" w:rsidRDefault="00C24151" w:rsidP="00C24151">
      <w:r>
        <w:lastRenderedPageBreak/>
        <w:t xml:space="preserve">    "Outlet Type": "Supermarket Type3",</w:t>
      </w:r>
    </w:p>
    <w:p w14:paraId="710C9A01" w14:textId="77777777" w:rsidR="00C24151" w:rsidRDefault="00C24151" w:rsidP="00C24151">
      <w:r>
        <w:t xml:space="preserve">    "Item Visibility": 0.080249973,</w:t>
      </w:r>
    </w:p>
    <w:p w14:paraId="0B7D1400" w14:textId="77777777" w:rsidR="00C24151" w:rsidRDefault="00C24151" w:rsidP="00C24151">
      <w:r>
        <w:t xml:space="preserve">    "Item Weight": "",</w:t>
      </w:r>
    </w:p>
    <w:p w14:paraId="5874EC63" w14:textId="77777777" w:rsidR="00C24151" w:rsidRDefault="00C24151" w:rsidP="00C24151">
      <w:r>
        <w:t xml:space="preserve">    "Total Sales": 168.679,</w:t>
      </w:r>
    </w:p>
    <w:p w14:paraId="189D6823" w14:textId="77777777" w:rsidR="00C24151" w:rsidRDefault="00C24151" w:rsidP="00C24151">
      <w:r>
        <w:t xml:space="preserve">    "Rating": 4</w:t>
      </w:r>
    </w:p>
    <w:p w14:paraId="69B0B5D8" w14:textId="77777777" w:rsidR="00C24151" w:rsidRDefault="00C24151" w:rsidP="00C24151">
      <w:r>
        <w:t xml:space="preserve">  },</w:t>
      </w:r>
    </w:p>
    <w:p w14:paraId="3B3D02F9" w14:textId="77777777" w:rsidR="00C24151" w:rsidRDefault="00C24151" w:rsidP="00C24151">
      <w:r>
        <w:t xml:space="preserve">  {</w:t>
      </w:r>
    </w:p>
    <w:p w14:paraId="2EA7ECB0" w14:textId="77777777" w:rsidR="00C24151" w:rsidRDefault="00C24151" w:rsidP="00C24151">
      <w:r>
        <w:t xml:space="preserve">    "Item Fat Content": "LF",</w:t>
      </w:r>
    </w:p>
    <w:p w14:paraId="7B2FFACB" w14:textId="77777777" w:rsidR="00C24151" w:rsidRDefault="00C24151" w:rsidP="00C24151">
      <w:r>
        <w:t xml:space="preserve">    "Item Identifier": "NCY06",</w:t>
      </w:r>
    </w:p>
    <w:p w14:paraId="7AB53C4C" w14:textId="77777777" w:rsidR="00C24151" w:rsidRDefault="00C24151" w:rsidP="00C24151">
      <w:r>
        <w:t xml:space="preserve">    "Item Type": "Household",</w:t>
      </w:r>
    </w:p>
    <w:p w14:paraId="15D727DF" w14:textId="77777777" w:rsidR="00C24151" w:rsidRDefault="00C24151" w:rsidP="00C24151">
      <w:r>
        <w:t xml:space="preserve">    "Outlet Establishment Year2": 1998,</w:t>
      </w:r>
    </w:p>
    <w:p w14:paraId="7A215E04" w14:textId="77777777" w:rsidR="00C24151" w:rsidRDefault="00C24151" w:rsidP="00C24151">
      <w:r>
        <w:t xml:space="preserve">    "Outlet Identifier": "OUT027",</w:t>
      </w:r>
    </w:p>
    <w:p w14:paraId="6D20AEA5" w14:textId="77777777" w:rsidR="00C24151" w:rsidRDefault="00C24151" w:rsidP="00C24151">
      <w:r>
        <w:t xml:space="preserve">    "Outlet Location Type": "Tier 3",</w:t>
      </w:r>
    </w:p>
    <w:p w14:paraId="19D8DF10" w14:textId="77777777" w:rsidR="00C24151" w:rsidRDefault="00C24151" w:rsidP="00C24151">
      <w:r>
        <w:t xml:space="preserve">    "Outlet Size": "Medium",</w:t>
      </w:r>
    </w:p>
    <w:p w14:paraId="2FF22AAD" w14:textId="77777777" w:rsidR="00C24151" w:rsidRDefault="00C24151" w:rsidP="00C24151">
      <w:r>
        <w:t xml:space="preserve">    "Outlet Type": "Supermarket Type3",</w:t>
      </w:r>
    </w:p>
    <w:p w14:paraId="785BFBB9" w14:textId="77777777" w:rsidR="00C24151" w:rsidRDefault="00C24151" w:rsidP="00C24151">
      <w:r>
        <w:t xml:space="preserve">    "Item Visibility": 0.060888514,</w:t>
      </w:r>
    </w:p>
    <w:p w14:paraId="7BD4CFFB" w14:textId="77777777" w:rsidR="00C24151" w:rsidRDefault="00C24151" w:rsidP="00C24151">
      <w:r>
        <w:t xml:space="preserve">    "Item Weight": "",</w:t>
      </w:r>
    </w:p>
    <w:p w14:paraId="2E3BC00E" w14:textId="77777777" w:rsidR="00C24151" w:rsidRDefault="00C24151" w:rsidP="00C24151">
      <w:r>
        <w:t xml:space="preserve">    "Total Sales": 130.1968,</w:t>
      </w:r>
    </w:p>
    <w:p w14:paraId="454393E8" w14:textId="77777777" w:rsidR="00C24151" w:rsidRDefault="00C24151" w:rsidP="00C24151">
      <w:r>
        <w:t xml:space="preserve">    "Rating": 4</w:t>
      </w:r>
    </w:p>
    <w:p w14:paraId="4C8DF54F" w14:textId="77777777" w:rsidR="00C24151" w:rsidRDefault="00C24151" w:rsidP="00C24151">
      <w:r>
        <w:t xml:space="preserve">  },</w:t>
      </w:r>
    </w:p>
    <w:p w14:paraId="7D08C338" w14:textId="77777777" w:rsidR="00C24151" w:rsidRDefault="00C24151" w:rsidP="00C24151">
      <w:r>
        <w:t xml:space="preserve">  {</w:t>
      </w:r>
    </w:p>
    <w:p w14:paraId="54362E48" w14:textId="77777777" w:rsidR="00C24151" w:rsidRDefault="00C24151" w:rsidP="00C24151">
      <w:r>
        <w:t xml:space="preserve">    "Item Fat Content": "LF",</w:t>
      </w:r>
    </w:p>
    <w:p w14:paraId="3D9A7292" w14:textId="77777777" w:rsidR="00C24151" w:rsidRDefault="00C24151" w:rsidP="00C24151">
      <w:r>
        <w:t xml:space="preserve">    "Item Identifier": "FDS51",</w:t>
      </w:r>
    </w:p>
    <w:p w14:paraId="692A32E3" w14:textId="77777777" w:rsidR="00C24151" w:rsidRDefault="00C24151" w:rsidP="00C24151">
      <w:r>
        <w:t xml:space="preserve">    "Item Type": "Meat",</w:t>
      </w:r>
    </w:p>
    <w:p w14:paraId="12EF253B" w14:textId="77777777" w:rsidR="00C24151" w:rsidRDefault="00C24151" w:rsidP="00C24151">
      <w:r>
        <w:t xml:space="preserve">    "Outlet Establishment Year2": 1998,</w:t>
      </w:r>
    </w:p>
    <w:p w14:paraId="7B73F816" w14:textId="77777777" w:rsidR="00C24151" w:rsidRDefault="00C24151" w:rsidP="00C24151">
      <w:r>
        <w:t xml:space="preserve">    "Outlet Identifier": "OUT027",</w:t>
      </w:r>
    </w:p>
    <w:p w14:paraId="2B0151EA" w14:textId="77777777" w:rsidR="00C24151" w:rsidRDefault="00C24151" w:rsidP="00C24151">
      <w:r>
        <w:t xml:space="preserve">    "Outlet Location Type": "Tier 3",</w:t>
      </w:r>
    </w:p>
    <w:p w14:paraId="6CB04377" w14:textId="77777777" w:rsidR="00C24151" w:rsidRDefault="00C24151" w:rsidP="00C24151">
      <w:r>
        <w:t xml:space="preserve">    "Outlet Size": "Medium",</w:t>
      </w:r>
    </w:p>
    <w:p w14:paraId="411914AE" w14:textId="77777777" w:rsidR="00C24151" w:rsidRDefault="00C24151" w:rsidP="00C24151">
      <w:r>
        <w:t xml:space="preserve">    "Outlet Type": "Supermarket Type3",</w:t>
      </w:r>
    </w:p>
    <w:p w14:paraId="7A3B3924" w14:textId="77777777" w:rsidR="00C24151" w:rsidRDefault="00C24151" w:rsidP="00C24151">
      <w:r>
        <w:t xml:space="preserve">    "Item Visibility": 0.032024659,</w:t>
      </w:r>
    </w:p>
    <w:p w14:paraId="4D0C036D" w14:textId="77777777" w:rsidR="00C24151" w:rsidRDefault="00C24151" w:rsidP="00C24151">
      <w:r>
        <w:t xml:space="preserve">    "Item Weight": "",</w:t>
      </w:r>
    </w:p>
    <w:p w14:paraId="60EC556C" w14:textId="77777777" w:rsidR="00C24151" w:rsidRDefault="00C24151" w:rsidP="00C24151">
      <w:r>
        <w:lastRenderedPageBreak/>
        <w:t xml:space="preserve">    "Total Sales": 62.7194,</w:t>
      </w:r>
    </w:p>
    <w:p w14:paraId="6595EE7E" w14:textId="77777777" w:rsidR="00C24151" w:rsidRDefault="00C24151" w:rsidP="00C24151">
      <w:r>
        <w:t xml:space="preserve">    "Rating": 4</w:t>
      </w:r>
    </w:p>
    <w:p w14:paraId="43EB44F2" w14:textId="77777777" w:rsidR="00C24151" w:rsidRDefault="00C24151" w:rsidP="00C24151">
      <w:r>
        <w:t xml:space="preserve">  },</w:t>
      </w:r>
    </w:p>
    <w:p w14:paraId="33C0C458" w14:textId="77777777" w:rsidR="00C24151" w:rsidRDefault="00C24151" w:rsidP="00C24151">
      <w:r>
        <w:t xml:space="preserve">  {</w:t>
      </w:r>
    </w:p>
    <w:p w14:paraId="053921F0" w14:textId="77777777" w:rsidR="00C24151" w:rsidRDefault="00C24151" w:rsidP="00C24151">
      <w:r>
        <w:t xml:space="preserve">    "Item Fat Content": "LF",</w:t>
      </w:r>
    </w:p>
    <w:p w14:paraId="7BD7AFFA" w14:textId="77777777" w:rsidR="00C24151" w:rsidRDefault="00C24151" w:rsidP="00C24151">
      <w:r>
        <w:t xml:space="preserve">    "Item Identifier": "NCJ31",</w:t>
      </w:r>
    </w:p>
    <w:p w14:paraId="1C870814" w14:textId="77777777" w:rsidR="00C24151" w:rsidRDefault="00C24151" w:rsidP="00C24151">
      <w:r>
        <w:t xml:space="preserve">    "Item Type": "Others",</w:t>
      </w:r>
    </w:p>
    <w:p w14:paraId="034D9D4B" w14:textId="77777777" w:rsidR="00C24151" w:rsidRDefault="00C24151" w:rsidP="00C24151">
      <w:r>
        <w:t xml:space="preserve">    "Outlet Establishment Year2": 1998,</w:t>
      </w:r>
    </w:p>
    <w:p w14:paraId="5397F84C" w14:textId="77777777" w:rsidR="00C24151" w:rsidRDefault="00C24151" w:rsidP="00C24151">
      <w:r>
        <w:t xml:space="preserve">    "Outlet Identifier": "OUT027",</w:t>
      </w:r>
    </w:p>
    <w:p w14:paraId="081D6258" w14:textId="77777777" w:rsidR="00C24151" w:rsidRDefault="00C24151" w:rsidP="00C24151">
      <w:r>
        <w:t xml:space="preserve">    "Outlet Location Type": "Tier 3",</w:t>
      </w:r>
    </w:p>
    <w:p w14:paraId="6A526F35" w14:textId="77777777" w:rsidR="00C24151" w:rsidRDefault="00C24151" w:rsidP="00C24151">
      <w:r>
        <w:t xml:space="preserve">    "Outlet Size": "Medium",</w:t>
      </w:r>
    </w:p>
    <w:p w14:paraId="778128A8" w14:textId="77777777" w:rsidR="00C24151" w:rsidRDefault="00C24151" w:rsidP="00C24151">
      <w:r>
        <w:t xml:space="preserve">    "Outlet Type": "Supermarket Type3",</w:t>
      </w:r>
    </w:p>
    <w:p w14:paraId="31019E28" w14:textId="77777777" w:rsidR="00C24151" w:rsidRDefault="00C24151" w:rsidP="00C24151">
      <w:r>
        <w:t xml:space="preserve">    "Item Visibility": 0.181769264,</w:t>
      </w:r>
    </w:p>
    <w:p w14:paraId="261D3861" w14:textId="77777777" w:rsidR="00C24151" w:rsidRDefault="00C24151" w:rsidP="00C24151">
      <w:r>
        <w:t xml:space="preserve">    "Item Weight": "",</w:t>
      </w:r>
    </w:p>
    <w:p w14:paraId="4A089E88" w14:textId="77777777" w:rsidR="00C24151" w:rsidRDefault="00C24151" w:rsidP="00C24151">
      <w:r>
        <w:t xml:space="preserve">    "Total Sales": 240.6196,</w:t>
      </w:r>
    </w:p>
    <w:p w14:paraId="47B69136" w14:textId="77777777" w:rsidR="00C24151" w:rsidRDefault="00C24151" w:rsidP="00C24151">
      <w:r>
        <w:t xml:space="preserve">    "Rating": 4</w:t>
      </w:r>
    </w:p>
    <w:p w14:paraId="41ED9B3C" w14:textId="77777777" w:rsidR="00C24151" w:rsidRDefault="00C24151" w:rsidP="00C24151">
      <w:r>
        <w:t xml:space="preserve">  },</w:t>
      </w:r>
    </w:p>
    <w:p w14:paraId="536925BC" w14:textId="77777777" w:rsidR="00C24151" w:rsidRDefault="00C24151" w:rsidP="00C24151">
      <w:r>
        <w:t xml:space="preserve">  {</w:t>
      </w:r>
    </w:p>
    <w:p w14:paraId="03D98E71" w14:textId="77777777" w:rsidR="00C24151" w:rsidRDefault="00C24151" w:rsidP="00C24151">
      <w:r>
        <w:t xml:space="preserve">    "Item Fat Content": "LF",</w:t>
      </w:r>
    </w:p>
    <w:p w14:paraId="4C3A432A" w14:textId="77777777" w:rsidR="00C24151" w:rsidRDefault="00C24151" w:rsidP="00C24151">
      <w:r>
        <w:t xml:space="preserve">    "Item Identifier": "FDA57",</w:t>
      </w:r>
    </w:p>
    <w:p w14:paraId="722F9259" w14:textId="77777777" w:rsidR="00C24151" w:rsidRDefault="00C24151" w:rsidP="00C24151">
      <w:r>
        <w:t xml:space="preserve">    "Item Type": "Snack Foods",</w:t>
      </w:r>
    </w:p>
    <w:p w14:paraId="260E5659" w14:textId="77777777" w:rsidR="00C24151" w:rsidRDefault="00C24151" w:rsidP="00C24151">
      <w:r>
        <w:t xml:space="preserve">    "Outlet Establishment Year2": 1998,</w:t>
      </w:r>
    </w:p>
    <w:p w14:paraId="0F134B1C" w14:textId="77777777" w:rsidR="00C24151" w:rsidRDefault="00C24151" w:rsidP="00C24151">
      <w:r>
        <w:t xml:space="preserve">    "Outlet Identifier": "OUT027",</w:t>
      </w:r>
    </w:p>
    <w:p w14:paraId="72351C2E" w14:textId="77777777" w:rsidR="00C24151" w:rsidRDefault="00C24151" w:rsidP="00C24151">
      <w:r>
        <w:t xml:space="preserve">    "Outlet Location Type": "Tier 3",</w:t>
      </w:r>
    </w:p>
    <w:p w14:paraId="7A86F496" w14:textId="77777777" w:rsidR="00C24151" w:rsidRDefault="00C24151" w:rsidP="00C24151">
      <w:r>
        <w:t xml:space="preserve">    "Outlet Size": "Medium",</w:t>
      </w:r>
    </w:p>
    <w:p w14:paraId="266223A4" w14:textId="77777777" w:rsidR="00C24151" w:rsidRDefault="00C24151" w:rsidP="00C24151">
      <w:r>
        <w:t xml:space="preserve">    "Outlet Type": "Supermarket Type3",</w:t>
      </w:r>
    </w:p>
    <w:p w14:paraId="1DFE1BE1" w14:textId="77777777" w:rsidR="00C24151" w:rsidRDefault="00C24151" w:rsidP="00C24151">
      <w:r>
        <w:t xml:space="preserve">    "Item Visibility": 0.039451625,</w:t>
      </w:r>
    </w:p>
    <w:p w14:paraId="38803D49" w14:textId="77777777" w:rsidR="00C24151" w:rsidRDefault="00C24151" w:rsidP="00C24151">
      <w:r>
        <w:t xml:space="preserve">    "Item Weight": "",</w:t>
      </w:r>
    </w:p>
    <w:p w14:paraId="2ABBFC5A" w14:textId="77777777" w:rsidR="00C24151" w:rsidRDefault="00C24151" w:rsidP="00C24151">
      <w:r>
        <w:t xml:space="preserve">    "Total Sales": 39.548,</w:t>
      </w:r>
    </w:p>
    <w:p w14:paraId="08CCD294" w14:textId="77777777" w:rsidR="00C24151" w:rsidRDefault="00C24151" w:rsidP="00C24151">
      <w:r>
        <w:t xml:space="preserve">    "Rating": 4</w:t>
      </w:r>
    </w:p>
    <w:p w14:paraId="34B72EFD" w14:textId="77777777" w:rsidR="00C24151" w:rsidRDefault="00C24151" w:rsidP="00C24151">
      <w:r>
        <w:t xml:space="preserve">  },</w:t>
      </w:r>
    </w:p>
    <w:p w14:paraId="729274BA" w14:textId="77777777" w:rsidR="00C24151" w:rsidRDefault="00C24151" w:rsidP="00C24151">
      <w:r>
        <w:lastRenderedPageBreak/>
        <w:t xml:space="preserve">  {</w:t>
      </w:r>
    </w:p>
    <w:p w14:paraId="7794F515" w14:textId="77777777" w:rsidR="00C24151" w:rsidRDefault="00C24151" w:rsidP="00C24151">
      <w:r>
        <w:t xml:space="preserve">    "Item Fat Content": "LF",</w:t>
      </w:r>
    </w:p>
    <w:p w14:paraId="288B2E07" w14:textId="77777777" w:rsidR="00C24151" w:rsidRDefault="00C24151" w:rsidP="00C24151">
      <w:r>
        <w:t xml:space="preserve">    "Item Identifier": "FDU34",</w:t>
      </w:r>
    </w:p>
    <w:p w14:paraId="7E717EB5" w14:textId="77777777" w:rsidR="00C24151" w:rsidRDefault="00C24151" w:rsidP="00C24151">
      <w:r>
        <w:t xml:space="preserve">    "Item Type": "Snack Foods",</w:t>
      </w:r>
    </w:p>
    <w:p w14:paraId="6316E07C" w14:textId="77777777" w:rsidR="00C24151" w:rsidRDefault="00C24151" w:rsidP="00C24151">
      <w:r>
        <w:t xml:space="preserve">    "Outlet Establishment Year2": 1998,</w:t>
      </w:r>
    </w:p>
    <w:p w14:paraId="7FAEE343" w14:textId="77777777" w:rsidR="00C24151" w:rsidRDefault="00C24151" w:rsidP="00C24151">
      <w:r>
        <w:t xml:space="preserve">    "Outlet Identifier": "OUT027",</w:t>
      </w:r>
    </w:p>
    <w:p w14:paraId="735188F5" w14:textId="77777777" w:rsidR="00C24151" w:rsidRDefault="00C24151" w:rsidP="00C24151">
      <w:r>
        <w:t xml:space="preserve">    "Outlet Location Type": "Tier 3",</w:t>
      </w:r>
    </w:p>
    <w:p w14:paraId="1A001684" w14:textId="77777777" w:rsidR="00C24151" w:rsidRDefault="00C24151" w:rsidP="00C24151">
      <w:r>
        <w:t xml:space="preserve">    "Outlet Size": "Medium",</w:t>
      </w:r>
    </w:p>
    <w:p w14:paraId="106C9501" w14:textId="77777777" w:rsidR="00C24151" w:rsidRDefault="00C24151" w:rsidP="00C24151">
      <w:r>
        <w:t xml:space="preserve">    "Outlet Type": "Supermarket Type3",</w:t>
      </w:r>
    </w:p>
    <w:p w14:paraId="309D130B" w14:textId="77777777" w:rsidR="00C24151" w:rsidRDefault="00C24151" w:rsidP="00C24151">
      <w:r>
        <w:t xml:space="preserve">    "Item Visibility": 0.074830794,</w:t>
      </w:r>
    </w:p>
    <w:p w14:paraId="14F05202" w14:textId="77777777" w:rsidR="00C24151" w:rsidRDefault="00C24151" w:rsidP="00C24151">
      <w:r>
        <w:t xml:space="preserve">    "Item Weight": "",</w:t>
      </w:r>
    </w:p>
    <w:p w14:paraId="6286D55D" w14:textId="77777777" w:rsidR="00C24151" w:rsidRDefault="00C24151" w:rsidP="00C24151">
      <w:r>
        <w:t xml:space="preserve">    "Total Sales": 125.9046,</w:t>
      </w:r>
    </w:p>
    <w:p w14:paraId="69B44B4A" w14:textId="77777777" w:rsidR="00C24151" w:rsidRDefault="00C24151" w:rsidP="00C24151">
      <w:r>
        <w:t xml:space="preserve">    "Rating": 4</w:t>
      </w:r>
    </w:p>
    <w:p w14:paraId="44B95569" w14:textId="77777777" w:rsidR="00C24151" w:rsidRDefault="00C24151" w:rsidP="00C24151">
      <w:r>
        <w:t xml:space="preserve">  },</w:t>
      </w:r>
    </w:p>
    <w:p w14:paraId="150E7CD5" w14:textId="77777777" w:rsidR="00C24151" w:rsidRDefault="00C24151" w:rsidP="00C24151">
      <w:r>
        <w:t xml:space="preserve">  {</w:t>
      </w:r>
    </w:p>
    <w:p w14:paraId="67D7A921" w14:textId="77777777" w:rsidR="00C24151" w:rsidRDefault="00C24151" w:rsidP="00C24151">
      <w:r>
        <w:t xml:space="preserve">    "Item Fat Content": "LF",</w:t>
      </w:r>
    </w:p>
    <w:p w14:paraId="57804834" w14:textId="77777777" w:rsidR="00C24151" w:rsidRDefault="00C24151" w:rsidP="00C24151">
      <w:r>
        <w:t xml:space="preserve">    "Item Identifier": "DRG36",</w:t>
      </w:r>
    </w:p>
    <w:p w14:paraId="6F5EDE56" w14:textId="77777777" w:rsidR="00C24151" w:rsidRDefault="00C24151" w:rsidP="00C24151">
      <w:r>
        <w:t xml:space="preserve">    "Item Type": "Soft Drinks",</w:t>
      </w:r>
    </w:p>
    <w:p w14:paraId="25847537" w14:textId="77777777" w:rsidR="00C24151" w:rsidRDefault="00C24151" w:rsidP="00C24151">
      <w:r>
        <w:t xml:space="preserve">    "Outlet Establishment Year2": 1998,</w:t>
      </w:r>
    </w:p>
    <w:p w14:paraId="65918F14" w14:textId="77777777" w:rsidR="00C24151" w:rsidRDefault="00C24151" w:rsidP="00C24151">
      <w:r>
        <w:t xml:space="preserve">    "Outlet Identifier": "OUT027",</w:t>
      </w:r>
    </w:p>
    <w:p w14:paraId="1C2AD2C7" w14:textId="77777777" w:rsidR="00C24151" w:rsidRDefault="00C24151" w:rsidP="00C24151">
      <w:r>
        <w:t xml:space="preserve">    "Outlet Location Type": "Tier 3",</w:t>
      </w:r>
    </w:p>
    <w:p w14:paraId="31E4CDF9" w14:textId="77777777" w:rsidR="00C24151" w:rsidRDefault="00C24151" w:rsidP="00C24151">
      <w:r>
        <w:t xml:space="preserve">    "Outlet Size": "Medium",</w:t>
      </w:r>
    </w:p>
    <w:p w14:paraId="31BE8D58" w14:textId="77777777" w:rsidR="00C24151" w:rsidRDefault="00C24151" w:rsidP="00C24151">
      <w:r>
        <w:t xml:space="preserve">    "Outlet Type": "Supermarket Type3",</w:t>
      </w:r>
    </w:p>
    <w:p w14:paraId="7641322C" w14:textId="77777777" w:rsidR="00C24151" w:rsidRDefault="00C24151" w:rsidP="00C24151">
      <w:r>
        <w:t xml:space="preserve">    "Item Visibility": 0.094916347,</w:t>
      </w:r>
    </w:p>
    <w:p w14:paraId="3E2EAD95" w14:textId="77777777" w:rsidR="00C24151" w:rsidRDefault="00C24151" w:rsidP="00C24151">
      <w:r>
        <w:t xml:space="preserve">    "Item Weight": "",</w:t>
      </w:r>
    </w:p>
    <w:p w14:paraId="1FC600AD" w14:textId="77777777" w:rsidR="00C24151" w:rsidRDefault="00C24151" w:rsidP="00C24151">
      <w:r>
        <w:t xml:space="preserve">    "Total Sales": 172.3106,</w:t>
      </w:r>
    </w:p>
    <w:p w14:paraId="0A14B4A2" w14:textId="77777777" w:rsidR="00C24151" w:rsidRDefault="00C24151" w:rsidP="00C24151">
      <w:r>
        <w:t xml:space="preserve">    "Rating": 4</w:t>
      </w:r>
    </w:p>
    <w:p w14:paraId="57625EC7" w14:textId="77777777" w:rsidR="00C24151" w:rsidRDefault="00C24151" w:rsidP="00C24151">
      <w:r>
        <w:t xml:space="preserve">  },</w:t>
      </w:r>
    </w:p>
    <w:p w14:paraId="73DACD69" w14:textId="77777777" w:rsidR="00C24151" w:rsidRDefault="00C24151" w:rsidP="00C24151">
      <w:r>
        <w:t xml:space="preserve">  {</w:t>
      </w:r>
    </w:p>
    <w:p w14:paraId="2C071C2C" w14:textId="77777777" w:rsidR="00C24151" w:rsidRDefault="00C24151" w:rsidP="00C24151">
      <w:r>
        <w:t xml:space="preserve">    "Item Fat Content": "LF",</w:t>
      </w:r>
    </w:p>
    <w:p w14:paraId="27D09489" w14:textId="77777777" w:rsidR="00C24151" w:rsidRDefault="00C24151" w:rsidP="00C24151">
      <w:r>
        <w:t xml:space="preserve">    "Item Identifier": "DRM37",</w:t>
      </w:r>
    </w:p>
    <w:p w14:paraId="07DF095D" w14:textId="77777777" w:rsidR="00C24151" w:rsidRDefault="00C24151" w:rsidP="00C24151">
      <w:r>
        <w:lastRenderedPageBreak/>
        <w:t xml:space="preserve">    "Item Type": "Soft Drinks",</w:t>
      </w:r>
    </w:p>
    <w:p w14:paraId="1276F41A" w14:textId="77777777" w:rsidR="00C24151" w:rsidRDefault="00C24151" w:rsidP="00C24151">
      <w:r>
        <w:t xml:space="preserve">    "Outlet Establishment Year2": 1998,</w:t>
      </w:r>
    </w:p>
    <w:p w14:paraId="787F4F93" w14:textId="77777777" w:rsidR="00C24151" w:rsidRDefault="00C24151" w:rsidP="00C24151">
      <w:r>
        <w:t xml:space="preserve">    "Outlet Identifier": "OUT027",</w:t>
      </w:r>
    </w:p>
    <w:p w14:paraId="471CBB34" w14:textId="77777777" w:rsidR="00C24151" w:rsidRDefault="00C24151" w:rsidP="00C24151">
      <w:r>
        <w:t xml:space="preserve">    "Outlet Location Type": "Tier 3",</w:t>
      </w:r>
    </w:p>
    <w:p w14:paraId="34469D06" w14:textId="77777777" w:rsidR="00C24151" w:rsidRDefault="00C24151" w:rsidP="00C24151">
      <w:r>
        <w:t xml:space="preserve">    "Outlet Size": "Medium",</w:t>
      </w:r>
    </w:p>
    <w:p w14:paraId="1402AE92" w14:textId="77777777" w:rsidR="00C24151" w:rsidRDefault="00C24151" w:rsidP="00C24151">
      <w:r>
        <w:t xml:space="preserve">    "Outlet Type": "Supermarket Type3",</w:t>
      </w:r>
    </w:p>
    <w:p w14:paraId="45EFE424" w14:textId="77777777" w:rsidR="00C24151" w:rsidRDefault="00C24151" w:rsidP="00C24151">
      <w:r>
        <w:t xml:space="preserve">    "Item Visibility": 0.095931002,</w:t>
      </w:r>
    </w:p>
    <w:p w14:paraId="1F100F66" w14:textId="77777777" w:rsidR="00C24151" w:rsidRDefault="00C24151" w:rsidP="00C24151">
      <w:r>
        <w:t xml:space="preserve">    "Item Weight": "",</w:t>
      </w:r>
    </w:p>
    <w:p w14:paraId="462B791F" w14:textId="77777777" w:rsidR="00C24151" w:rsidRDefault="00C24151" w:rsidP="00C24151">
      <w:r>
        <w:t xml:space="preserve">    "Total Sales": 198.5768,</w:t>
      </w:r>
    </w:p>
    <w:p w14:paraId="0CD27587" w14:textId="77777777" w:rsidR="00C24151" w:rsidRDefault="00C24151" w:rsidP="00C24151">
      <w:r>
        <w:t xml:space="preserve">    "Rating": 4</w:t>
      </w:r>
    </w:p>
    <w:p w14:paraId="00F378AA" w14:textId="77777777" w:rsidR="00C24151" w:rsidRDefault="00C24151" w:rsidP="00C24151">
      <w:r>
        <w:t xml:space="preserve">  },</w:t>
      </w:r>
    </w:p>
    <w:p w14:paraId="1768C337" w14:textId="77777777" w:rsidR="00C24151" w:rsidRDefault="00C24151" w:rsidP="00C24151">
      <w:r>
        <w:t xml:space="preserve">  {</w:t>
      </w:r>
    </w:p>
    <w:p w14:paraId="2915C3F7" w14:textId="77777777" w:rsidR="00C24151" w:rsidRDefault="00C24151" w:rsidP="00C24151">
      <w:r>
        <w:t xml:space="preserve">    "Item Fat Content": "Low Fat",</w:t>
      </w:r>
    </w:p>
    <w:p w14:paraId="430B9570" w14:textId="77777777" w:rsidR="00C24151" w:rsidRDefault="00C24151" w:rsidP="00C24151">
      <w:r>
        <w:t xml:space="preserve">    "Item Identifier": "FDF12",</w:t>
      </w:r>
    </w:p>
    <w:p w14:paraId="2E70BC72" w14:textId="77777777" w:rsidR="00C24151" w:rsidRDefault="00C24151" w:rsidP="00C24151">
      <w:r>
        <w:t xml:space="preserve">    "Item Type": "Baking Goods",</w:t>
      </w:r>
    </w:p>
    <w:p w14:paraId="35FA3FF9" w14:textId="77777777" w:rsidR="00C24151" w:rsidRDefault="00C24151" w:rsidP="00C24151">
      <w:r>
        <w:t xml:space="preserve">    "Outlet Establishment Year2": 1998,</w:t>
      </w:r>
    </w:p>
    <w:p w14:paraId="5C751623" w14:textId="77777777" w:rsidR="00C24151" w:rsidRDefault="00C24151" w:rsidP="00C24151">
      <w:r>
        <w:t xml:space="preserve">    "Outlet Identifier": "OUT027",</w:t>
      </w:r>
    </w:p>
    <w:p w14:paraId="12DF1F06" w14:textId="77777777" w:rsidR="00C24151" w:rsidRDefault="00C24151" w:rsidP="00C24151">
      <w:r>
        <w:t xml:space="preserve">    "Outlet Location Type": "Tier 3",</w:t>
      </w:r>
    </w:p>
    <w:p w14:paraId="14B5E8A6" w14:textId="77777777" w:rsidR="00C24151" w:rsidRDefault="00C24151" w:rsidP="00C24151">
      <w:r>
        <w:t xml:space="preserve">    "Outlet Size": "Medium",</w:t>
      </w:r>
    </w:p>
    <w:p w14:paraId="21AAD603" w14:textId="77777777" w:rsidR="00C24151" w:rsidRDefault="00C24151" w:rsidP="00C24151">
      <w:r>
        <w:t xml:space="preserve">    "Outlet Type": "Supermarket Type3",</w:t>
      </w:r>
    </w:p>
    <w:p w14:paraId="31E1034A" w14:textId="77777777" w:rsidR="00C24151" w:rsidRDefault="00C24151" w:rsidP="00C24151">
      <w:r>
        <w:t xml:space="preserve">    "Item Visibility": 0.082028694,</w:t>
      </w:r>
    </w:p>
    <w:p w14:paraId="2047EB54" w14:textId="77777777" w:rsidR="00C24151" w:rsidRDefault="00C24151" w:rsidP="00C24151">
      <w:r>
        <w:t xml:space="preserve">    "Item Weight": "",</w:t>
      </w:r>
    </w:p>
    <w:p w14:paraId="021BA6E6" w14:textId="77777777" w:rsidR="00C24151" w:rsidRDefault="00C24151" w:rsidP="00C24151">
      <w:r>
        <w:t xml:space="preserve">    "Total Sales": 148.6076,</w:t>
      </w:r>
    </w:p>
    <w:p w14:paraId="79DE6D90" w14:textId="77777777" w:rsidR="00C24151" w:rsidRDefault="00C24151" w:rsidP="00C24151">
      <w:r>
        <w:t xml:space="preserve">    "Rating": 4</w:t>
      </w:r>
    </w:p>
    <w:p w14:paraId="651E2D5E" w14:textId="77777777" w:rsidR="00C24151" w:rsidRDefault="00C24151" w:rsidP="00C24151">
      <w:r>
        <w:t xml:space="preserve">  },</w:t>
      </w:r>
    </w:p>
    <w:p w14:paraId="51BF49E3" w14:textId="77777777" w:rsidR="00C24151" w:rsidRDefault="00C24151" w:rsidP="00C24151">
      <w:r>
        <w:t xml:space="preserve">  {</w:t>
      </w:r>
    </w:p>
    <w:p w14:paraId="32826208" w14:textId="77777777" w:rsidR="00C24151" w:rsidRDefault="00C24151" w:rsidP="00C24151">
      <w:r>
        <w:t xml:space="preserve">    "Item Fat Content": "Low Fat",</w:t>
      </w:r>
    </w:p>
    <w:p w14:paraId="4EF79B35" w14:textId="77777777" w:rsidR="00C24151" w:rsidRDefault="00C24151" w:rsidP="00C24151">
      <w:r>
        <w:t xml:space="preserve">    "Item Identifier": "FDG60",</w:t>
      </w:r>
    </w:p>
    <w:p w14:paraId="0C0A12FA" w14:textId="77777777" w:rsidR="00C24151" w:rsidRDefault="00C24151" w:rsidP="00C24151">
      <w:r>
        <w:t xml:space="preserve">    "Item Type": "Baking Goods",</w:t>
      </w:r>
    </w:p>
    <w:p w14:paraId="7986C8AC" w14:textId="77777777" w:rsidR="00C24151" w:rsidRDefault="00C24151" w:rsidP="00C24151">
      <w:r>
        <w:t xml:space="preserve">    "Outlet Establishment Year2": 1998,</w:t>
      </w:r>
    </w:p>
    <w:p w14:paraId="42CD761B" w14:textId="77777777" w:rsidR="00C24151" w:rsidRDefault="00C24151" w:rsidP="00C24151">
      <w:r>
        <w:t xml:space="preserve">    "Outlet Identifier": "OUT027",</w:t>
      </w:r>
    </w:p>
    <w:p w14:paraId="5F38BAF4" w14:textId="77777777" w:rsidR="00C24151" w:rsidRDefault="00C24151" w:rsidP="00C24151">
      <w:r>
        <w:lastRenderedPageBreak/>
        <w:t xml:space="preserve">    "Outlet Location Type": "Tier 3",</w:t>
      </w:r>
    </w:p>
    <w:p w14:paraId="1E6917FB" w14:textId="77777777" w:rsidR="00C24151" w:rsidRDefault="00C24151" w:rsidP="00C24151">
      <w:r>
        <w:t xml:space="preserve">    "Outlet Size": "Medium",</w:t>
      </w:r>
    </w:p>
    <w:p w14:paraId="40C9BCE5" w14:textId="77777777" w:rsidR="00C24151" w:rsidRDefault="00C24151" w:rsidP="00C24151">
      <w:r>
        <w:t xml:space="preserve">    "Outlet Type": "Supermarket Type3",</w:t>
      </w:r>
    </w:p>
    <w:p w14:paraId="16606653" w14:textId="77777777" w:rsidR="00C24151" w:rsidRDefault="00C24151" w:rsidP="00C24151">
      <w:r>
        <w:t xml:space="preserve">    "Item Visibility": 0.060405784,</w:t>
      </w:r>
    </w:p>
    <w:p w14:paraId="0B423C6C" w14:textId="77777777" w:rsidR="00C24151" w:rsidRDefault="00C24151" w:rsidP="00C24151">
      <w:r>
        <w:t xml:space="preserve">    "Item Weight": "",</w:t>
      </w:r>
    </w:p>
    <w:p w14:paraId="0714AC8A" w14:textId="77777777" w:rsidR="00C24151" w:rsidRDefault="00C24151" w:rsidP="00C24151">
      <w:r>
        <w:t xml:space="preserve">    "Total Sales": 234.5616,</w:t>
      </w:r>
    </w:p>
    <w:p w14:paraId="3F2BF18A" w14:textId="77777777" w:rsidR="00C24151" w:rsidRDefault="00C24151" w:rsidP="00C24151">
      <w:r>
        <w:t xml:space="preserve">    "Rating": 4</w:t>
      </w:r>
    </w:p>
    <w:p w14:paraId="13DE18F2" w14:textId="77777777" w:rsidR="00C24151" w:rsidRDefault="00C24151" w:rsidP="00C24151">
      <w:r>
        <w:t xml:space="preserve">  },</w:t>
      </w:r>
    </w:p>
    <w:p w14:paraId="4A6FBF46" w14:textId="77777777" w:rsidR="00C24151" w:rsidRDefault="00C24151" w:rsidP="00C24151">
      <w:r>
        <w:t xml:space="preserve">  {</w:t>
      </w:r>
    </w:p>
    <w:p w14:paraId="3C09C595" w14:textId="77777777" w:rsidR="00C24151" w:rsidRDefault="00C24151" w:rsidP="00C24151">
      <w:r>
        <w:t xml:space="preserve">    "Item Fat Content": "Low Fat",</w:t>
      </w:r>
    </w:p>
    <w:p w14:paraId="5DEDC735" w14:textId="77777777" w:rsidR="00C24151" w:rsidRDefault="00C24151" w:rsidP="00C24151">
      <w:r>
        <w:t xml:space="preserve">    "Item Identifier": "FDL36",</w:t>
      </w:r>
    </w:p>
    <w:p w14:paraId="0600338B" w14:textId="77777777" w:rsidR="00C24151" w:rsidRDefault="00C24151" w:rsidP="00C24151">
      <w:r>
        <w:t xml:space="preserve">    "Item Type": "Baking Goods",</w:t>
      </w:r>
    </w:p>
    <w:p w14:paraId="50C61591" w14:textId="77777777" w:rsidR="00C24151" w:rsidRDefault="00C24151" w:rsidP="00C24151">
      <w:r>
        <w:t xml:space="preserve">    "Outlet Establishment Year2": 1998,</w:t>
      </w:r>
    </w:p>
    <w:p w14:paraId="5A362CBF" w14:textId="77777777" w:rsidR="00C24151" w:rsidRDefault="00C24151" w:rsidP="00C24151">
      <w:r>
        <w:t xml:space="preserve">    "Outlet Identifier": "OUT027",</w:t>
      </w:r>
    </w:p>
    <w:p w14:paraId="6B5F89C1" w14:textId="77777777" w:rsidR="00C24151" w:rsidRDefault="00C24151" w:rsidP="00C24151">
      <w:r>
        <w:t xml:space="preserve">    "Outlet Location Type": "Tier 3",</w:t>
      </w:r>
    </w:p>
    <w:p w14:paraId="4B34A04E" w14:textId="77777777" w:rsidR="00C24151" w:rsidRDefault="00C24151" w:rsidP="00C24151">
      <w:r>
        <w:t xml:space="preserve">    "Outlet Size": "Medium",</w:t>
      </w:r>
    </w:p>
    <w:p w14:paraId="3CF6BF75" w14:textId="77777777" w:rsidR="00C24151" w:rsidRDefault="00C24151" w:rsidP="00C24151">
      <w:r>
        <w:t xml:space="preserve">    "Outlet Type": "Supermarket Type3",</w:t>
      </w:r>
    </w:p>
    <w:p w14:paraId="611BAD4A" w14:textId="77777777" w:rsidR="00C24151" w:rsidRDefault="00C24151" w:rsidP="00C24151">
      <w:r>
        <w:t xml:space="preserve">    "Item Visibility": 0.075707087,</w:t>
      </w:r>
    </w:p>
    <w:p w14:paraId="7DD3DC27" w14:textId="77777777" w:rsidR="00C24151" w:rsidRDefault="00C24151" w:rsidP="00C24151">
      <w:r>
        <w:t xml:space="preserve">    "Item Weight": "",</w:t>
      </w:r>
    </w:p>
    <w:p w14:paraId="43B1B011" w14:textId="77777777" w:rsidR="00C24151" w:rsidRDefault="00C24151" w:rsidP="00C24151">
      <w:r>
        <w:t xml:space="preserve">    "Total Sales": 88.183,</w:t>
      </w:r>
    </w:p>
    <w:p w14:paraId="12BC453C" w14:textId="77777777" w:rsidR="00C24151" w:rsidRDefault="00C24151" w:rsidP="00C24151">
      <w:r>
        <w:t xml:space="preserve">    "Rating": 4</w:t>
      </w:r>
    </w:p>
    <w:p w14:paraId="5BB8C618" w14:textId="77777777" w:rsidR="00C24151" w:rsidRDefault="00C24151" w:rsidP="00C24151">
      <w:r>
        <w:t xml:space="preserve">  },</w:t>
      </w:r>
    </w:p>
    <w:p w14:paraId="5A946281" w14:textId="77777777" w:rsidR="00C24151" w:rsidRDefault="00C24151" w:rsidP="00C24151">
      <w:r>
        <w:t xml:space="preserve">  {</w:t>
      </w:r>
    </w:p>
    <w:p w14:paraId="0993DC43" w14:textId="77777777" w:rsidR="00C24151" w:rsidRDefault="00C24151" w:rsidP="00C24151">
      <w:r>
        <w:t xml:space="preserve">    "Item Fat Content": "Low Fat",</w:t>
      </w:r>
    </w:p>
    <w:p w14:paraId="0875B150" w14:textId="77777777" w:rsidR="00C24151" w:rsidRDefault="00C24151" w:rsidP="00C24151">
      <w:r>
        <w:t xml:space="preserve">    "Item Identifier": "FDP24",</w:t>
      </w:r>
    </w:p>
    <w:p w14:paraId="261FFBAB" w14:textId="77777777" w:rsidR="00C24151" w:rsidRDefault="00C24151" w:rsidP="00C24151">
      <w:r>
        <w:t xml:space="preserve">    "Item Type": "Baking Goods",</w:t>
      </w:r>
    </w:p>
    <w:p w14:paraId="34068C0A" w14:textId="77777777" w:rsidR="00C24151" w:rsidRDefault="00C24151" w:rsidP="00C24151">
      <w:r>
        <w:t xml:space="preserve">    "Outlet Establishment Year2": 1998,</w:t>
      </w:r>
    </w:p>
    <w:p w14:paraId="7A3728F5" w14:textId="77777777" w:rsidR="00C24151" w:rsidRDefault="00C24151" w:rsidP="00C24151">
      <w:r>
        <w:t xml:space="preserve">    "Outlet Identifier": "OUT027",</w:t>
      </w:r>
    </w:p>
    <w:p w14:paraId="312B2A3A" w14:textId="77777777" w:rsidR="00C24151" w:rsidRDefault="00C24151" w:rsidP="00C24151">
      <w:r>
        <w:t xml:space="preserve">    "Outlet Location Type": "Tier 3",</w:t>
      </w:r>
    </w:p>
    <w:p w14:paraId="5FFFCA36" w14:textId="77777777" w:rsidR="00C24151" w:rsidRDefault="00C24151" w:rsidP="00C24151">
      <w:r>
        <w:t xml:space="preserve">    "Outlet Size": "Medium",</w:t>
      </w:r>
    </w:p>
    <w:p w14:paraId="72FD5CF8" w14:textId="77777777" w:rsidR="00C24151" w:rsidRDefault="00C24151" w:rsidP="00C24151">
      <w:r>
        <w:t xml:space="preserve">    "Outlet Type": "Supermarket Type3",</w:t>
      </w:r>
    </w:p>
    <w:p w14:paraId="7CE490BF" w14:textId="77777777" w:rsidR="00C24151" w:rsidRDefault="00C24151" w:rsidP="00C24151">
      <w:r>
        <w:lastRenderedPageBreak/>
        <w:t xml:space="preserve">    "Item Visibility": 0.082602127,</w:t>
      </w:r>
    </w:p>
    <w:p w14:paraId="6791FCED" w14:textId="77777777" w:rsidR="00C24151" w:rsidRDefault="00C24151" w:rsidP="00C24151">
      <w:r>
        <w:t xml:space="preserve">    "Item Weight": "",</w:t>
      </w:r>
    </w:p>
    <w:p w14:paraId="66A0EE95" w14:textId="77777777" w:rsidR="00C24151" w:rsidRDefault="00C24151" w:rsidP="00C24151">
      <w:r>
        <w:t xml:space="preserve">    "Total Sales": 120.9756,</w:t>
      </w:r>
    </w:p>
    <w:p w14:paraId="46EDA5D7" w14:textId="77777777" w:rsidR="00C24151" w:rsidRDefault="00C24151" w:rsidP="00C24151">
      <w:r>
        <w:t xml:space="preserve">    "Rating": 4</w:t>
      </w:r>
    </w:p>
    <w:p w14:paraId="26000F89" w14:textId="77777777" w:rsidR="00C24151" w:rsidRDefault="00C24151" w:rsidP="00C24151">
      <w:r>
        <w:t xml:space="preserve">  },</w:t>
      </w:r>
    </w:p>
    <w:p w14:paraId="6B60B9DB" w14:textId="77777777" w:rsidR="00C24151" w:rsidRDefault="00C24151" w:rsidP="00C24151">
      <w:r>
        <w:t xml:space="preserve">  {</w:t>
      </w:r>
    </w:p>
    <w:p w14:paraId="78C70483" w14:textId="77777777" w:rsidR="00C24151" w:rsidRDefault="00C24151" w:rsidP="00C24151">
      <w:r>
        <w:t xml:space="preserve">    "Item Fat Content": "Low Fat",</w:t>
      </w:r>
    </w:p>
    <w:p w14:paraId="0604FC78" w14:textId="77777777" w:rsidR="00C24151" w:rsidRDefault="00C24151" w:rsidP="00C24151">
      <w:r>
        <w:t xml:space="preserve">    "Item Identifier": "FDQ12",</w:t>
      </w:r>
    </w:p>
    <w:p w14:paraId="08564A35" w14:textId="77777777" w:rsidR="00C24151" w:rsidRDefault="00C24151" w:rsidP="00C24151">
      <w:r>
        <w:t xml:space="preserve">    "Item Type": "Baking Goods",</w:t>
      </w:r>
    </w:p>
    <w:p w14:paraId="71699916" w14:textId="77777777" w:rsidR="00C24151" w:rsidRDefault="00C24151" w:rsidP="00C24151">
      <w:r>
        <w:t xml:space="preserve">    "Outlet Establishment Year2": 1998,</w:t>
      </w:r>
    </w:p>
    <w:p w14:paraId="7B22C5EB" w14:textId="77777777" w:rsidR="00C24151" w:rsidRDefault="00C24151" w:rsidP="00C24151">
      <w:r>
        <w:t xml:space="preserve">    "Outlet Identifier": "OUT027",</w:t>
      </w:r>
    </w:p>
    <w:p w14:paraId="000FBBFD" w14:textId="77777777" w:rsidR="00C24151" w:rsidRDefault="00C24151" w:rsidP="00C24151">
      <w:r>
        <w:t xml:space="preserve">    "Outlet Location Type": "Tier 3",</w:t>
      </w:r>
    </w:p>
    <w:p w14:paraId="76AB96DF" w14:textId="77777777" w:rsidR="00C24151" w:rsidRDefault="00C24151" w:rsidP="00C24151">
      <w:r>
        <w:t xml:space="preserve">    "Outlet Size": "Medium",</w:t>
      </w:r>
    </w:p>
    <w:p w14:paraId="2FC7F189" w14:textId="77777777" w:rsidR="00C24151" w:rsidRDefault="00C24151" w:rsidP="00C24151">
      <w:r>
        <w:t xml:space="preserve">    "Outlet Type": "Supermarket Type3",</w:t>
      </w:r>
    </w:p>
    <w:p w14:paraId="2489D416" w14:textId="77777777" w:rsidR="00C24151" w:rsidRDefault="00C24151" w:rsidP="00C24151">
      <w:r>
        <w:t xml:space="preserve">    "Item Visibility": 0.03523927,</w:t>
      </w:r>
    </w:p>
    <w:p w14:paraId="569A1620" w14:textId="77777777" w:rsidR="00C24151" w:rsidRDefault="00C24151" w:rsidP="00C24151">
      <w:r>
        <w:t xml:space="preserve">    "Item Weight": "",</w:t>
      </w:r>
    </w:p>
    <w:p w14:paraId="704FA410" w14:textId="77777777" w:rsidR="00C24151" w:rsidRDefault="00C24151" w:rsidP="00C24151">
      <w:r>
        <w:t xml:space="preserve">    "Total Sales": 231.601,</w:t>
      </w:r>
    </w:p>
    <w:p w14:paraId="3A55DCDE" w14:textId="77777777" w:rsidR="00C24151" w:rsidRDefault="00C24151" w:rsidP="00C24151">
      <w:r>
        <w:t xml:space="preserve">    "Rating": 4</w:t>
      </w:r>
    </w:p>
    <w:p w14:paraId="0B070F96" w14:textId="77777777" w:rsidR="00C24151" w:rsidRDefault="00C24151" w:rsidP="00C24151">
      <w:r>
        <w:t xml:space="preserve">  },</w:t>
      </w:r>
    </w:p>
    <w:p w14:paraId="28EDA64A" w14:textId="77777777" w:rsidR="00C24151" w:rsidRDefault="00C24151" w:rsidP="00C24151">
      <w:r>
        <w:t xml:space="preserve">  {</w:t>
      </w:r>
    </w:p>
    <w:p w14:paraId="40113295" w14:textId="77777777" w:rsidR="00C24151" w:rsidRDefault="00C24151" w:rsidP="00C24151">
      <w:r>
        <w:t xml:space="preserve">    "Item Fat Content": "Low Fat",</w:t>
      </w:r>
    </w:p>
    <w:p w14:paraId="6ECE65D4" w14:textId="77777777" w:rsidR="00C24151" w:rsidRDefault="00C24151" w:rsidP="00C24151">
      <w:r>
        <w:t xml:space="preserve">    "Item Identifier": "FDR60",</w:t>
      </w:r>
    </w:p>
    <w:p w14:paraId="7F255ED6" w14:textId="77777777" w:rsidR="00C24151" w:rsidRDefault="00C24151" w:rsidP="00C24151">
      <w:r>
        <w:t xml:space="preserve">    "Item Type": "Baking Goods",</w:t>
      </w:r>
    </w:p>
    <w:p w14:paraId="57B43C70" w14:textId="77777777" w:rsidR="00C24151" w:rsidRDefault="00C24151" w:rsidP="00C24151">
      <w:r>
        <w:t xml:space="preserve">    "Outlet Establishment Year2": 1998,</w:t>
      </w:r>
    </w:p>
    <w:p w14:paraId="387F88E7" w14:textId="77777777" w:rsidR="00C24151" w:rsidRDefault="00C24151" w:rsidP="00C24151">
      <w:r>
        <w:t xml:space="preserve">    "Outlet Identifier": "OUT027",</w:t>
      </w:r>
    </w:p>
    <w:p w14:paraId="0FB3D532" w14:textId="77777777" w:rsidR="00C24151" w:rsidRDefault="00C24151" w:rsidP="00C24151">
      <w:r>
        <w:t xml:space="preserve">    "Outlet Location Type": "Tier 3",</w:t>
      </w:r>
    </w:p>
    <w:p w14:paraId="01069963" w14:textId="77777777" w:rsidR="00C24151" w:rsidRDefault="00C24151" w:rsidP="00C24151">
      <w:r>
        <w:t xml:space="preserve">    "Outlet Size": "Medium",</w:t>
      </w:r>
    </w:p>
    <w:p w14:paraId="7537239C" w14:textId="77777777" w:rsidR="00C24151" w:rsidRDefault="00C24151" w:rsidP="00C24151">
      <w:r>
        <w:t xml:space="preserve">    "Outlet Type": "Supermarket Type3",</w:t>
      </w:r>
    </w:p>
    <w:p w14:paraId="5F5DFDCC" w14:textId="77777777" w:rsidR="00C24151" w:rsidRDefault="00C24151" w:rsidP="00C24151">
      <w:r>
        <w:t xml:space="preserve">    "Item Visibility": 0.129783577,</w:t>
      </w:r>
    </w:p>
    <w:p w14:paraId="33DE76AB" w14:textId="77777777" w:rsidR="00C24151" w:rsidRDefault="00C24151" w:rsidP="00C24151">
      <w:r>
        <w:t xml:space="preserve">    "Item Weight": "",</w:t>
      </w:r>
    </w:p>
    <w:p w14:paraId="787B45C0" w14:textId="77777777" w:rsidR="00C24151" w:rsidRDefault="00C24151" w:rsidP="00C24151">
      <w:r>
        <w:t xml:space="preserve">    "Total Sales": 78.2328,</w:t>
      </w:r>
    </w:p>
    <w:p w14:paraId="2C2FC977" w14:textId="77777777" w:rsidR="00C24151" w:rsidRDefault="00C24151" w:rsidP="00C24151">
      <w:r>
        <w:lastRenderedPageBreak/>
        <w:t xml:space="preserve">    "Rating": 4</w:t>
      </w:r>
    </w:p>
    <w:p w14:paraId="4050B7AB" w14:textId="77777777" w:rsidR="00C24151" w:rsidRDefault="00C24151" w:rsidP="00C24151">
      <w:r>
        <w:t xml:space="preserve">  },</w:t>
      </w:r>
    </w:p>
    <w:p w14:paraId="73A2E200" w14:textId="77777777" w:rsidR="00C24151" w:rsidRDefault="00C24151" w:rsidP="00C24151">
      <w:r>
        <w:t xml:space="preserve">  {</w:t>
      </w:r>
    </w:p>
    <w:p w14:paraId="4AC513C2" w14:textId="77777777" w:rsidR="00C24151" w:rsidRDefault="00C24151" w:rsidP="00C24151">
      <w:r>
        <w:t xml:space="preserve">    "Item Fat Content": "Low Fat",</w:t>
      </w:r>
    </w:p>
    <w:p w14:paraId="0593D9C3" w14:textId="77777777" w:rsidR="00C24151" w:rsidRDefault="00C24151" w:rsidP="00C24151">
      <w:r>
        <w:t xml:space="preserve">    "Item Identifier": "FDU36",</w:t>
      </w:r>
    </w:p>
    <w:p w14:paraId="1415D0FB" w14:textId="77777777" w:rsidR="00C24151" w:rsidRDefault="00C24151" w:rsidP="00C24151">
      <w:r>
        <w:t xml:space="preserve">    "Item Type": "Baking Goods",</w:t>
      </w:r>
    </w:p>
    <w:p w14:paraId="23FED712" w14:textId="77777777" w:rsidR="00C24151" w:rsidRDefault="00C24151" w:rsidP="00C24151">
      <w:r>
        <w:t xml:space="preserve">    "Outlet Establishment Year2": 1998,</w:t>
      </w:r>
    </w:p>
    <w:p w14:paraId="028D95A0" w14:textId="77777777" w:rsidR="00C24151" w:rsidRDefault="00C24151" w:rsidP="00C24151">
      <w:r>
        <w:t xml:space="preserve">    "Outlet Identifier": "OUT027",</w:t>
      </w:r>
    </w:p>
    <w:p w14:paraId="0CB1C490" w14:textId="77777777" w:rsidR="00C24151" w:rsidRDefault="00C24151" w:rsidP="00C24151">
      <w:r>
        <w:t xml:space="preserve">    "Outlet Location Type": "Tier 3",</w:t>
      </w:r>
    </w:p>
    <w:p w14:paraId="1ACE8CF4" w14:textId="77777777" w:rsidR="00C24151" w:rsidRDefault="00C24151" w:rsidP="00C24151">
      <w:r>
        <w:t xml:space="preserve">    "Outlet Size": "Medium",</w:t>
      </w:r>
    </w:p>
    <w:p w14:paraId="01021F70" w14:textId="77777777" w:rsidR="00C24151" w:rsidRDefault="00C24151" w:rsidP="00C24151">
      <w:r>
        <w:t xml:space="preserve">    "Outlet Type": "Supermarket Type3",</w:t>
      </w:r>
    </w:p>
    <w:p w14:paraId="497CB5C2" w14:textId="77777777" w:rsidR="00C24151" w:rsidRDefault="00C24151" w:rsidP="00C24151">
      <w:r>
        <w:t xml:space="preserve">    "Item Visibility": 0,</w:t>
      </w:r>
    </w:p>
    <w:p w14:paraId="5055C029" w14:textId="77777777" w:rsidR="00C24151" w:rsidRDefault="00C24151" w:rsidP="00C24151">
      <w:r>
        <w:t xml:space="preserve">    "Item Weight": "",</w:t>
      </w:r>
    </w:p>
    <w:p w14:paraId="04B9C914" w14:textId="77777777" w:rsidR="00C24151" w:rsidRDefault="00C24151" w:rsidP="00C24151">
      <w:r>
        <w:t xml:space="preserve">    "Total Sales": 100.1384,</w:t>
      </w:r>
    </w:p>
    <w:p w14:paraId="6663B21F" w14:textId="77777777" w:rsidR="00C24151" w:rsidRDefault="00C24151" w:rsidP="00C24151">
      <w:r>
        <w:t xml:space="preserve">    "Rating": 4</w:t>
      </w:r>
    </w:p>
    <w:p w14:paraId="19B52F66" w14:textId="77777777" w:rsidR="00C24151" w:rsidRDefault="00C24151" w:rsidP="00C24151">
      <w:r>
        <w:t xml:space="preserve">  },</w:t>
      </w:r>
    </w:p>
    <w:p w14:paraId="56E81141" w14:textId="77777777" w:rsidR="00C24151" w:rsidRDefault="00C24151" w:rsidP="00C24151">
      <w:r>
        <w:t xml:space="preserve">  {</w:t>
      </w:r>
    </w:p>
    <w:p w14:paraId="1FEAC31B" w14:textId="77777777" w:rsidR="00C24151" w:rsidRDefault="00C24151" w:rsidP="00C24151">
      <w:r>
        <w:t xml:space="preserve">    "Item Fat Content": "Low Fat",</w:t>
      </w:r>
    </w:p>
    <w:p w14:paraId="0C4BAA25" w14:textId="77777777" w:rsidR="00C24151" w:rsidRDefault="00C24151" w:rsidP="00C24151">
      <w:r>
        <w:t xml:space="preserve">    "Item Identifier": "FDY36",</w:t>
      </w:r>
    </w:p>
    <w:p w14:paraId="4DCAFDEB" w14:textId="77777777" w:rsidR="00C24151" w:rsidRDefault="00C24151" w:rsidP="00C24151">
      <w:r>
        <w:t xml:space="preserve">    "Item Type": "Baking Goods",</w:t>
      </w:r>
    </w:p>
    <w:p w14:paraId="7F7C0E36" w14:textId="77777777" w:rsidR="00C24151" w:rsidRDefault="00C24151" w:rsidP="00C24151">
      <w:r>
        <w:t xml:space="preserve">    "Outlet Establishment Year2": 1998,</w:t>
      </w:r>
    </w:p>
    <w:p w14:paraId="553A38C2" w14:textId="77777777" w:rsidR="00C24151" w:rsidRDefault="00C24151" w:rsidP="00C24151">
      <w:r>
        <w:t xml:space="preserve">    "Outlet Identifier": "OUT027",</w:t>
      </w:r>
    </w:p>
    <w:p w14:paraId="35A05028" w14:textId="77777777" w:rsidR="00C24151" w:rsidRDefault="00C24151" w:rsidP="00C24151">
      <w:r>
        <w:t xml:space="preserve">    "Outlet Location Type": "Tier 3",</w:t>
      </w:r>
    </w:p>
    <w:p w14:paraId="622FD4AA" w14:textId="77777777" w:rsidR="00C24151" w:rsidRDefault="00C24151" w:rsidP="00C24151">
      <w:r>
        <w:t xml:space="preserve">    "Outlet Size": "Medium",</w:t>
      </w:r>
    </w:p>
    <w:p w14:paraId="5FFE5832" w14:textId="77777777" w:rsidR="00C24151" w:rsidRDefault="00C24151" w:rsidP="00C24151">
      <w:r>
        <w:t xml:space="preserve">    "Outlet Type": "Supermarket Type3",</w:t>
      </w:r>
    </w:p>
    <w:p w14:paraId="3B8A5938" w14:textId="77777777" w:rsidR="00C24151" w:rsidRDefault="00C24151" w:rsidP="00C24151">
      <w:r>
        <w:t xml:space="preserve">    "Item Visibility": 0.009364957,</w:t>
      </w:r>
    </w:p>
    <w:p w14:paraId="458D9821" w14:textId="77777777" w:rsidR="00C24151" w:rsidRDefault="00C24151" w:rsidP="00C24151">
      <w:r>
        <w:t xml:space="preserve">    "Item Weight": "",</w:t>
      </w:r>
    </w:p>
    <w:p w14:paraId="6411FB35" w14:textId="77777777" w:rsidR="00C24151" w:rsidRDefault="00C24151" w:rsidP="00C24151">
      <w:r>
        <w:t xml:space="preserve">    "Total Sales": 74.238,</w:t>
      </w:r>
    </w:p>
    <w:p w14:paraId="20DF1C90" w14:textId="77777777" w:rsidR="00C24151" w:rsidRDefault="00C24151" w:rsidP="00C24151">
      <w:r>
        <w:t xml:space="preserve">    "Rating": 4</w:t>
      </w:r>
    </w:p>
    <w:p w14:paraId="2A5780E7" w14:textId="77777777" w:rsidR="00C24151" w:rsidRDefault="00C24151" w:rsidP="00C24151">
      <w:r>
        <w:t xml:space="preserve">  },</w:t>
      </w:r>
    </w:p>
    <w:p w14:paraId="79F8E76B" w14:textId="77777777" w:rsidR="00C24151" w:rsidRDefault="00C24151" w:rsidP="00C24151">
      <w:r>
        <w:t xml:space="preserve">  {</w:t>
      </w:r>
    </w:p>
    <w:p w14:paraId="5CD2FB57" w14:textId="77777777" w:rsidR="00C24151" w:rsidRDefault="00C24151" w:rsidP="00C24151">
      <w:r>
        <w:lastRenderedPageBreak/>
        <w:t xml:space="preserve">    "Item Fat Content": "Low Fat",</w:t>
      </w:r>
    </w:p>
    <w:p w14:paraId="25012208" w14:textId="77777777" w:rsidR="00C24151" w:rsidRDefault="00C24151" w:rsidP="00C24151">
      <w:r>
        <w:t xml:space="preserve">    "Item Identifier": "FDR47",</w:t>
      </w:r>
    </w:p>
    <w:p w14:paraId="37835630" w14:textId="77777777" w:rsidR="00C24151" w:rsidRDefault="00C24151" w:rsidP="00C24151">
      <w:r>
        <w:t xml:space="preserve">    "Item Type": "Breads",</w:t>
      </w:r>
    </w:p>
    <w:p w14:paraId="448E3BA4" w14:textId="77777777" w:rsidR="00C24151" w:rsidRDefault="00C24151" w:rsidP="00C24151">
      <w:r>
        <w:t xml:space="preserve">    "Outlet Establishment Year2": 1998,</w:t>
      </w:r>
    </w:p>
    <w:p w14:paraId="1F92D201" w14:textId="77777777" w:rsidR="00C24151" w:rsidRDefault="00C24151" w:rsidP="00C24151">
      <w:r>
        <w:t xml:space="preserve">    "Outlet Identifier": "OUT027",</w:t>
      </w:r>
    </w:p>
    <w:p w14:paraId="5E8F3885" w14:textId="77777777" w:rsidR="00C24151" w:rsidRDefault="00C24151" w:rsidP="00C24151">
      <w:r>
        <w:t xml:space="preserve">    "Outlet Location Type": "Tier 3",</w:t>
      </w:r>
    </w:p>
    <w:p w14:paraId="37781D16" w14:textId="77777777" w:rsidR="00C24151" w:rsidRDefault="00C24151" w:rsidP="00C24151">
      <w:r>
        <w:t xml:space="preserve">    "Outlet Size": "Medium",</w:t>
      </w:r>
    </w:p>
    <w:p w14:paraId="16009582" w14:textId="77777777" w:rsidR="00C24151" w:rsidRDefault="00C24151" w:rsidP="00C24151">
      <w:r>
        <w:t xml:space="preserve">    "Outlet Type": "Supermarket Type3",</w:t>
      </w:r>
    </w:p>
    <w:p w14:paraId="2F745EC4" w14:textId="77777777" w:rsidR="00C24151" w:rsidRDefault="00C24151" w:rsidP="00C24151">
      <w:r>
        <w:t xml:space="preserve">    "Item Visibility": 0.087045086,</w:t>
      </w:r>
    </w:p>
    <w:p w14:paraId="1E644412" w14:textId="77777777" w:rsidR="00C24151" w:rsidRDefault="00C24151" w:rsidP="00C24151">
      <w:r>
        <w:t xml:space="preserve">    "Item Weight": "",</w:t>
      </w:r>
    </w:p>
    <w:p w14:paraId="0794293B" w14:textId="77777777" w:rsidR="00C24151" w:rsidRDefault="00C24151" w:rsidP="00C24151">
      <w:r>
        <w:t xml:space="preserve">    "Total Sales": 196.7794,</w:t>
      </w:r>
    </w:p>
    <w:p w14:paraId="59FE62DF" w14:textId="77777777" w:rsidR="00C24151" w:rsidRDefault="00C24151" w:rsidP="00C24151">
      <w:r>
        <w:t xml:space="preserve">    "Rating": 4</w:t>
      </w:r>
    </w:p>
    <w:p w14:paraId="0F23E5D3" w14:textId="77777777" w:rsidR="00C24151" w:rsidRDefault="00C24151" w:rsidP="00C24151">
      <w:r>
        <w:t xml:space="preserve">  },</w:t>
      </w:r>
    </w:p>
    <w:p w14:paraId="6F3476D6" w14:textId="77777777" w:rsidR="00C24151" w:rsidRDefault="00C24151" w:rsidP="00C24151">
      <w:r>
        <w:t xml:space="preserve">  {</w:t>
      </w:r>
    </w:p>
    <w:p w14:paraId="4ABFEFDF" w14:textId="77777777" w:rsidR="00C24151" w:rsidRDefault="00C24151" w:rsidP="00C24151">
      <w:r>
        <w:t xml:space="preserve">    "Item Fat Content": "Low Fat",</w:t>
      </w:r>
    </w:p>
    <w:p w14:paraId="406208DE" w14:textId="77777777" w:rsidR="00C24151" w:rsidRDefault="00C24151" w:rsidP="00C24151">
      <w:r>
        <w:t xml:space="preserve">    "Item Identifier": "FDT59",</w:t>
      </w:r>
    </w:p>
    <w:p w14:paraId="0BFAF1BC" w14:textId="77777777" w:rsidR="00C24151" w:rsidRDefault="00C24151" w:rsidP="00C24151">
      <w:r>
        <w:t xml:space="preserve">    "Item Type": "Breads",</w:t>
      </w:r>
    </w:p>
    <w:p w14:paraId="35187EE8" w14:textId="77777777" w:rsidR="00C24151" w:rsidRDefault="00C24151" w:rsidP="00C24151">
      <w:r>
        <w:t xml:space="preserve">    "Outlet Establishment Year2": 1998,</w:t>
      </w:r>
    </w:p>
    <w:p w14:paraId="07C95A4F" w14:textId="77777777" w:rsidR="00C24151" w:rsidRDefault="00C24151" w:rsidP="00C24151">
      <w:r>
        <w:t xml:space="preserve">    "Outlet Identifier": "OUT027",</w:t>
      </w:r>
    </w:p>
    <w:p w14:paraId="529A3BE0" w14:textId="77777777" w:rsidR="00C24151" w:rsidRDefault="00C24151" w:rsidP="00C24151">
      <w:r>
        <w:t xml:space="preserve">    "Outlet Location Type": "Tier 3",</w:t>
      </w:r>
    </w:p>
    <w:p w14:paraId="01F7DC8A" w14:textId="77777777" w:rsidR="00C24151" w:rsidRDefault="00C24151" w:rsidP="00C24151">
      <w:r>
        <w:t xml:space="preserve">    "Outlet Size": "Medium",</w:t>
      </w:r>
    </w:p>
    <w:p w14:paraId="1CD45DA5" w14:textId="77777777" w:rsidR="00C24151" w:rsidRDefault="00C24151" w:rsidP="00C24151">
      <w:r>
        <w:t xml:space="preserve">    "Outlet Type": "Supermarket Type3",</w:t>
      </w:r>
    </w:p>
    <w:p w14:paraId="1A194FAC" w14:textId="77777777" w:rsidR="00C24151" w:rsidRDefault="00C24151" w:rsidP="00C24151">
      <w:r>
        <w:t xml:space="preserve">    "Item Visibility": 0.01583438,</w:t>
      </w:r>
    </w:p>
    <w:p w14:paraId="581243F6" w14:textId="77777777" w:rsidR="00C24151" w:rsidRDefault="00C24151" w:rsidP="00C24151">
      <w:r>
        <w:t xml:space="preserve">    "Item Weight": "",</w:t>
      </w:r>
    </w:p>
    <w:p w14:paraId="4FC62356" w14:textId="77777777" w:rsidR="00C24151" w:rsidRDefault="00C24151" w:rsidP="00C24151">
      <w:r>
        <w:t xml:space="preserve">    "Total Sales": 228.5668,</w:t>
      </w:r>
    </w:p>
    <w:p w14:paraId="7F467474" w14:textId="77777777" w:rsidR="00C24151" w:rsidRDefault="00C24151" w:rsidP="00C24151">
      <w:r>
        <w:t xml:space="preserve">    "Rating": 4</w:t>
      </w:r>
    </w:p>
    <w:p w14:paraId="4CEE7AA7" w14:textId="77777777" w:rsidR="00C24151" w:rsidRDefault="00C24151" w:rsidP="00C24151">
      <w:r>
        <w:t xml:space="preserve">  },</w:t>
      </w:r>
    </w:p>
    <w:p w14:paraId="73E443E3" w14:textId="77777777" w:rsidR="00C24151" w:rsidRDefault="00C24151" w:rsidP="00C24151">
      <w:r>
        <w:t xml:space="preserve">  {</w:t>
      </w:r>
    </w:p>
    <w:p w14:paraId="170D58E6" w14:textId="77777777" w:rsidR="00C24151" w:rsidRDefault="00C24151" w:rsidP="00C24151">
      <w:r>
        <w:t xml:space="preserve">    "Item Fat Content": "Low Fat",</w:t>
      </w:r>
    </w:p>
    <w:p w14:paraId="761825BA" w14:textId="77777777" w:rsidR="00C24151" w:rsidRDefault="00C24151" w:rsidP="00C24151">
      <w:r>
        <w:t xml:space="preserve">    "Item Identifier": "FDW11",</w:t>
      </w:r>
    </w:p>
    <w:p w14:paraId="176C36ED" w14:textId="77777777" w:rsidR="00C24151" w:rsidRDefault="00C24151" w:rsidP="00C24151">
      <w:r>
        <w:t xml:space="preserve">    "Item Type": "Breads",</w:t>
      </w:r>
    </w:p>
    <w:p w14:paraId="2D83DA5F" w14:textId="77777777" w:rsidR="00C24151" w:rsidRDefault="00C24151" w:rsidP="00C24151">
      <w:r>
        <w:lastRenderedPageBreak/>
        <w:t xml:space="preserve">    "Outlet Establishment Year2": 1998,</w:t>
      </w:r>
    </w:p>
    <w:p w14:paraId="365D31CC" w14:textId="77777777" w:rsidR="00C24151" w:rsidRDefault="00C24151" w:rsidP="00C24151">
      <w:r>
        <w:t xml:space="preserve">    "Outlet Identifier": "OUT027",</w:t>
      </w:r>
    </w:p>
    <w:p w14:paraId="304C3D4C" w14:textId="77777777" w:rsidR="00C24151" w:rsidRDefault="00C24151" w:rsidP="00C24151">
      <w:r>
        <w:t xml:space="preserve">    "Outlet Location Type": "Tier 3",</w:t>
      </w:r>
    </w:p>
    <w:p w14:paraId="77D84C72" w14:textId="77777777" w:rsidR="00C24151" w:rsidRDefault="00C24151" w:rsidP="00C24151">
      <w:r>
        <w:t xml:space="preserve">    "Outlet Size": "Medium",</w:t>
      </w:r>
    </w:p>
    <w:p w14:paraId="3FF9A853" w14:textId="77777777" w:rsidR="00C24151" w:rsidRDefault="00C24151" w:rsidP="00C24151">
      <w:r>
        <w:t xml:space="preserve">    "Outlet Type": "Supermarket Type3",</w:t>
      </w:r>
    </w:p>
    <w:p w14:paraId="67BB5C2E" w14:textId="77777777" w:rsidR="00C24151" w:rsidRDefault="00C24151" w:rsidP="00C24151">
      <w:r>
        <w:t xml:space="preserve">    "Item Visibility": 0.048545853,</w:t>
      </w:r>
    </w:p>
    <w:p w14:paraId="19CC3D5C" w14:textId="77777777" w:rsidR="00C24151" w:rsidRDefault="00C24151" w:rsidP="00C24151">
      <w:r>
        <w:t xml:space="preserve">    "Item Weight": "",</w:t>
      </w:r>
    </w:p>
    <w:p w14:paraId="4B5AB46F" w14:textId="77777777" w:rsidR="00C24151" w:rsidRDefault="00C24151" w:rsidP="00C24151">
      <w:r>
        <w:t xml:space="preserve">    "Total Sales": 60.1194,</w:t>
      </w:r>
    </w:p>
    <w:p w14:paraId="71C8E122" w14:textId="77777777" w:rsidR="00C24151" w:rsidRDefault="00C24151" w:rsidP="00C24151">
      <w:r>
        <w:t xml:space="preserve">    "Rating": 4</w:t>
      </w:r>
    </w:p>
    <w:p w14:paraId="4271DB40" w14:textId="77777777" w:rsidR="00C24151" w:rsidRDefault="00C24151" w:rsidP="00C24151">
      <w:r>
        <w:t xml:space="preserve">  },</w:t>
      </w:r>
    </w:p>
    <w:p w14:paraId="24F4F082" w14:textId="77777777" w:rsidR="00C24151" w:rsidRDefault="00C24151" w:rsidP="00C24151">
      <w:r>
        <w:t xml:space="preserve">  {</w:t>
      </w:r>
    </w:p>
    <w:p w14:paraId="63BB5EED" w14:textId="77777777" w:rsidR="00C24151" w:rsidRDefault="00C24151" w:rsidP="00C24151">
      <w:r>
        <w:t xml:space="preserve">    "Item Fat Content": "Low Fat",</w:t>
      </w:r>
    </w:p>
    <w:p w14:paraId="263590AD" w14:textId="77777777" w:rsidR="00C24151" w:rsidRDefault="00C24151" w:rsidP="00C24151">
      <w:r>
        <w:t xml:space="preserve">    "Item Identifier": "FDQ37",</w:t>
      </w:r>
    </w:p>
    <w:p w14:paraId="6FFC09DF" w14:textId="77777777" w:rsidR="00C24151" w:rsidRDefault="00C24151" w:rsidP="00C24151">
      <w:r>
        <w:t xml:space="preserve">    "Item Type": "Breakfast",</w:t>
      </w:r>
    </w:p>
    <w:p w14:paraId="3313A5BA" w14:textId="77777777" w:rsidR="00C24151" w:rsidRDefault="00C24151" w:rsidP="00C24151">
      <w:r>
        <w:t xml:space="preserve">    "Outlet Establishment Year2": 1998,</w:t>
      </w:r>
    </w:p>
    <w:p w14:paraId="13C991D6" w14:textId="77777777" w:rsidR="00C24151" w:rsidRDefault="00C24151" w:rsidP="00C24151">
      <w:r>
        <w:t xml:space="preserve">    "Outlet Identifier": "OUT027",</w:t>
      </w:r>
    </w:p>
    <w:p w14:paraId="36EC7A3C" w14:textId="77777777" w:rsidR="00C24151" w:rsidRDefault="00C24151" w:rsidP="00C24151">
      <w:r>
        <w:t xml:space="preserve">    "Outlet Location Type": "Tier 3",</w:t>
      </w:r>
    </w:p>
    <w:p w14:paraId="291A322E" w14:textId="77777777" w:rsidR="00C24151" w:rsidRDefault="00C24151" w:rsidP="00C24151">
      <w:r>
        <w:t xml:space="preserve">    "Outlet Size": "Medium",</w:t>
      </w:r>
    </w:p>
    <w:p w14:paraId="6D03D524" w14:textId="77777777" w:rsidR="00C24151" w:rsidRDefault="00C24151" w:rsidP="00C24151">
      <w:r>
        <w:t xml:space="preserve">    "Outlet Type": "Supermarket Type3",</w:t>
      </w:r>
    </w:p>
    <w:p w14:paraId="4714BC64" w14:textId="77777777" w:rsidR="00C24151" w:rsidRDefault="00C24151" w:rsidP="00C24151">
      <w:r>
        <w:t xml:space="preserve">    "Item Visibility": 0.088828418,</w:t>
      </w:r>
    </w:p>
    <w:p w14:paraId="018C1AFA" w14:textId="77777777" w:rsidR="00C24151" w:rsidRDefault="00C24151" w:rsidP="00C24151">
      <w:r>
        <w:t xml:space="preserve">    "Item Weight": "",</w:t>
      </w:r>
    </w:p>
    <w:p w14:paraId="76F3A9B5" w14:textId="77777777" w:rsidR="00C24151" w:rsidRDefault="00C24151" w:rsidP="00C24151">
      <w:r>
        <w:t xml:space="preserve">    "Total Sales": 192.2478,</w:t>
      </w:r>
    </w:p>
    <w:p w14:paraId="7CC26A21" w14:textId="77777777" w:rsidR="00C24151" w:rsidRDefault="00C24151" w:rsidP="00C24151">
      <w:r>
        <w:t xml:space="preserve">    "Rating": 4</w:t>
      </w:r>
    </w:p>
    <w:p w14:paraId="496E7697" w14:textId="77777777" w:rsidR="00C24151" w:rsidRDefault="00C24151" w:rsidP="00C24151">
      <w:r>
        <w:t xml:space="preserve">  },</w:t>
      </w:r>
    </w:p>
    <w:p w14:paraId="2DC84969" w14:textId="77777777" w:rsidR="00C24151" w:rsidRDefault="00C24151" w:rsidP="00C24151">
      <w:r>
        <w:t xml:space="preserve">  {</w:t>
      </w:r>
    </w:p>
    <w:p w14:paraId="77B510B7" w14:textId="77777777" w:rsidR="00C24151" w:rsidRDefault="00C24151" w:rsidP="00C24151">
      <w:r>
        <w:t xml:space="preserve">    "Item Fat Content": "Low Fat",</w:t>
      </w:r>
    </w:p>
    <w:p w14:paraId="784F38EF" w14:textId="77777777" w:rsidR="00C24151" w:rsidRDefault="00C24151" w:rsidP="00C24151">
      <w:r>
        <w:t xml:space="preserve">    "Item Identifier": "FDA49",</w:t>
      </w:r>
    </w:p>
    <w:p w14:paraId="12481DCA" w14:textId="77777777" w:rsidR="00C24151" w:rsidRDefault="00C24151" w:rsidP="00C24151">
      <w:r>
        <w:t xml:space="preserve">    "Item Type": "Canned",</w:t>
      </w:r>
    </w:p>
    <w:p w14:paraId="73AB96B0" w14:textId="77777777" w:rsidR="00C24151" w:rsidRDefault="00C24151" w:rsidP="00C24151">
      <w:r>
        <w:t xml:space="preserve">    "Outlet Establishment Year2": 1998,</w:t>
      </w:r>
    </w:p>
    <w:p w14:paraId="18C0C2A5" w14:textId="77777777" w:rsidR="00C24151" w:rsidRDefault="00C24151" w:rsidP="00C24151">
      <w:r>
        <w:t xml:space="preserve">    "Outlet Identifier": "OUT027",</w:t>
      </w:r>
    </w:p>
    <w:p w14:paraId="35F7EC37" w14:textId="77777777" w:rsidR="00C24151" w:rsidRDefault="00C24151" w:rsidP="00C24151">
      <w:r>
        <w:t xml:space="preserve">    "Outlet Location Type": "Tier 3",</w:t>
      </w:r>
    </w:p>
    <w:p w14:paraId="032DBD45" w14:textId="77777777" w:rsidR="00C24151" w:rsidRDefault="00C24151" w:rsidP="00C24151">
      <w:r>
        <w:lastRenderedPageBreak/>
        <w:t xml:space="preserve">    "Outlet Size": "Medium",</w:t>
      </w:r>
    </w:p>
    <w:p w14:paraId="0CC2B7E4" w14:textId="77777777" w:rsidR="00C24151" w:rsidRDefault="00C24151" w:rsidP="00C24151">
      <w:r>
        <w:t xml:space="preserve">    "Outlet Type": "Supermarket Type3",</w:t>
      </w:r>
    </w:p>
    <w:p w14:paraId="251565AC" w14:textId="77777777" w:rsidR="00C24151" w:rsidRDefault="00C24151" w:rsidP="00C24151">
      <w:r>
        <w:t xml:space="preserve">    "Item Visibility": 0.064607378,</w:t>
      </w:r>
    </w:p>
    <w:p w14:paraId="40EA38AA" w14:textId="77777777" w:rsidR="00C24151" w:rsidRDefault="00C24151" w:rsidP="00C24151">
      <w:r>
        <w:t xml:space="preserve">    "Item Weight": "",</w:t>
      </w:r>
    </w:p>
    <w:p w14:paraId="748C9D65" w14:textId="77777777" w:rsidR="00C24151" w:rsidRDefault="00C24151" w:rsidP="00C24151">
      <w:r>
        <w:t xml:space="preserve">    "Total Sales": 87.4198,</w:t>
      </w:r>
    </w:p>
    <w:p w14:paraId="517F26B9" w14:textId="77777777" w:rsidR="00C24151" w:rsidRDefault="00C24151" w:rsidP="00C24151">
      <w:r>
        <w:t xml:space="preserve">    "Rating": 4</w:t>
      </w:r>
    </w:p>
    <w:p w14:paraId="15FD6AF1" w14:textId="77777777" w:rsidR="00C24151" w:rsidRDefault="00C24151" w:rsidP="00C24151">
      <w:r>
        <w:t xml:space="preserve">  },</w:t>
      </w:r>
    </w:p>
    <w:p w14:paraId="35FC49F6" w14:textId="77777777" w:rsidR="00C24151" w:rsidRDefault="00C24151" w:rsidP="00C24151">
      <w:r>
        <w:t xml:space="preserve">  {</w:t>
      </w:r>
    </w:p>
    <w:p w14:paraId="2AAE34DD" w14:textId="77777777" w:rsidR="00C24151" w:rsidRDefault="00C24151" w:rsidP="00C24151">
      <w:r>
        <w:t xml:space="preserve">    "Item Fat Content": "Low Fat",</w:t>
      </w:r>
    </w:p>
    <w:p w14:paraId="782EDB99" w14:textId="77777777" w:rsidR="00C24151" w:rsidRDefault="00C24151" w:rsidP="00C24151">
      <w:r>
        <w:t xml:space="preserve">    "Item Identifier": "FDE02",</w:t>
      </w:r>
    </w:p>
    <w:p w14:paraId="38AB6A34" w14:textId="77777777" w:rsidR="00C24151" w:rsidRDefault="00C24151" w:rsidP="00C24151">
      <w:r>
        <w:t xml:space="preserve">    "Item Type": "Canned",</w:t>
      </w:r>
    </w:p>
    <w:p w14:paraId="23161CD7" w14:textId="77777777" w:rsidR="00C24151" w:rsidRDefault="00C24151" w:rsidP="00C24151">
      <w:r>
        <w:t xml:space="preserve">    "Outlet Establishment Year2": 1998,</w:t>
      </w:r>
    </w:p>
    <w:p w14:paraId="225D36AE" w14:textId="77777777" w:rsidR="00C24151" w:rsidRDefault="00C24151" w:rsidP="00C24151">
      <w:r>
        <w:t xml:space="preserve">    "Outlet Identifier": "OUT027",</w:t>
      </w:r>
    </w:p>
    <w:p w14:paraId="6D076B21" w14:textId="77777777" w:rsidR="00C24151" w:rsidRDefault="00C24151" w:rsidP="00C24151">
      <w:r>
        <w:t xml:space="preserve">    "Outlet Location Type": "Tier 3",</w:t>
      </w:r>
    </w:p>
    <w:p w14:paraId="50A5BA7D" w14:textId="77777777" w:rsidR="00C24151" w:rsidRDefault="00C24151" w:rsidP="00C24151">
      <w:r>
        <w:t xml:space="preserve">    "Outlet Size": "Medium",</w:t>
      </w:r>
    </w:p>
    <w:p w14:paraId="00F01DAA" w14:textId="77777777" w:rsidR="00C24151" w:rsidRDefault="00C24151" w:rsidP="00C24151">
      <w:r>
        <w:t xml:space="preserve">    "Outlet Type": "Supermarket Type3",</w:t>
      </w:r>
    </w:p>
    <w:p w14:paraId="16AEA47A" w14:textId="77777777" w:rsidR="00C24151" w:rsidRDefault="00C24151" w:rsidP="00C24151">
      <w:r>
        <w:t xml:space="preserve">    "Item Visibility": 0.120663214,</w:t>
      </w:r>
    </w:p>
    <w:p w14:paraId="44E8AC1F" w14:textId="77777777" w:rsidR="00C24151" w:rsidRDefault="00C24151" w:rsidP="00C24151">
      <w:r>
        <w:t xml:space="preserve">    "Item Weight": "",</w:t>
      </w:r>
    </w:p>
    <w:p w14:paraId="2D1FF166" w14:textId="77777777" w:rsidR="00C24151" w:rsidRDefault="00C24151" w:rsidP="00C24151">
      <w:r>
        <w:t xml:space="preserve">    "Total Sales": 95.6778,</w:t>
      </w:r>
    </w:p>
    <w:p w14:paraId="3D7CA6D4" w14:textId="77777777" w:rsidR="00C24151" w:rsidRDefault="00C24151" w:rsidP="00C24151">
      <w:r>
        <w:t xml:space="preserve">    "Rating": 4</w:t>
      </w:r>
    </w:p>
    <w:p w14:paraId="7218E582" w14:textId="77777777" w:rsidR="00C24151" w:rsidRDefault="00C24151" w:rsidP="00C24151">
      <w:r>
        <w:t xml:space="preserve">  },</w:t>
      </w:r>
    </w:p>
    <w:p w14:paraId="4029ABE8" w14:textId="77777777" w:rsidR="00C24151" w:rsidRDefault="00C24151" w:rsidP="00C24151">
      <w:r>
        <w:t xml:space="preserve">  {</w:t>
      </w:r>
    </w:p>
    <w:p w14:paraId="19B4AA8A" w14:textId="77777777" w:rsidR="00C24151" w:rsidRDefault="00C24151" w:rsidP="00C24151">
      <w:r>
        <w:t xml:space="preserve">    "Item Fat Content": "Low Fat",</w:t>
      </w:r>
    </w:p>
    <w:p w14:paraId="42FF4002" w14:textId="77777777" w:rsidR="00C24151" w:rsidRDefault="00C24151" w:rsidP="00C24151">
      <w:r>
        <w:t xml:space="preserve">    "Item Identifier": "FDI26",</w:t>
      </w:r>
    </w:p>
    <w:p w14:paraId="55475854" w14:textId="77777777" w:rsidR="00C24151" w:rsidRDefault="00C24151" w:rsidP="00C24151">
      <w:r>
        <w:t xml:space="preserve">    "Item Type": "Canned",</w:t>
      </w:r>
    </w:p>
    <w:p w14:paraId="2D1472EC" w14:textId="77777777" w:rsidR="00C24151" w:rsidRDefault="00C24151" w:rsidP="00C24151">
      <w:r>
        <w:t xml:space="preserve">    "Outlet Establishment Year2": 1998,</w:t>
      </w:r>
    </w:p>
    <w:p w14:paraId="04898A80" w14:textId="77777777" w:rsidR="00C24151" w:rsidRDefault="00C24151" w:rsidP="00C24151">
      <w:r>
        <w:t xml:space="preserve">    "Outlet Identifier": "OUT027",</w:t>
      </w:r>
    </w:p>
    <w:p w14:paraId="2B92FDE8" w14:textId="77777777" w:rsidR="00C24151" w:rsidRDefault="00C24151" w:rsidP="00C24151">
      <w:r>
        <w:t xml:space="preserve">    "Outlet Location Type": "Tier 3",</w:t>
      </w:r>
    </w:p>
    <w:p w14:paraId="412389F8" w14:textId="77777777" w:rsidR="00C24151" w:rsidRDefault="00C24151" w:rsidP="00C24151">
      <w:r>
        <w:t xml:space="preserve">    "Outlet Size": "Medium",</w:t>
      </w:r>
    </w:p>
    <w:p w14:paraId="0B70BD06" w14:textId="77777777" w:rsidR="00C24151" w:rsidRDefault="00C24151" w:rsidP="00C24151">
      <w:r>
        <w:t xml:space="preserve">    "Outlet Type": "Supermarket Type3",</w:t>
      </w:r>
    </w:p>
    <w:p w14:paraId="7F103F0E" w14:textId="77777777" w:rsidR="00C24151" w:rsidRDefault="00C24151" w:rsidP="00C24151">
      <w:r>
        <w:t xml:space="preserve">    "Item Visibility": 0.034717799,</w:t>
      </w:r>
    </w:p>
    <w:p w14:paraId="2D4FFEEA" w14:textId="77777777" w:rsidR="00C24151" w:rsidRDefault="00C24151" w:rsidP="00C24151">
      <w:r>
        <w:lastRenderedPageBreak/>
        <w:t xml:space="preserve">    "Item Weight": "",</w:t>
      </w:r>
    </w:p>
    <w:p w14:paraId="70F3102D" w14:textId="77777777" w:rsidR="00C24151" w:rsidRDefault="00C24151" w:rsidP="00C24151">
      <w:r>
        <w:t xml:space="preserve">    "Total Sales": 179.4344,</w:t>
      </w:r>
    </w:p>
    <w:p w14:paraId="37C07EE4" w14:textId="77777777" w:rsidR="00C24151" w:rsidRDefault="00C24151" w:rsidP="00C24151">
      <w:r>
        <w:t xml:space="preserve">    "Rating": 4</w:t>
      </w:r>
    </w:p>
    <w:p w14:paraId="6ED0C412" w14:textId="77777777" w:rsidR="00C24151" w:rsidRDefault="00C24151" w:rsidP="00C24151">
      <w:r>
        <w:t xml:space="preserve">  },</w:t>
      </w:r>
    </w:p>
    <w:p w14:paraId="59FEDF2C" w14:textId="77777777" w:rsidR="00C24151" w:rsidRDefault="00C24151" w:rsidP="00C24151">
      <w:r>
        <w:t xml:space="preserve">  {</w:t>
      </w:r>
    </w:p>
    <w:p w14:paraId="21C485E9" w14:textId="77777777" w:rsidR="00C24151" w:rsidRDefault="00C24151" w:rsidP="00C24151">
      <w:r>
        <w:t xml:space="preserve">    "Item Fat Content": "Low Fat",</w:t>
      </w:r>
    </w:p>
    <w:p w14:paraId="0B51F6D7" w14:textId="77777777" w:rsidR="00C24151" w:rsidRDefault="00C24151" w:rsidP="00C24151">
      <w:r>
        <w:t xml:space="preserve">    "Item Identifier": "FDL26",</w:t>
      </w:r>
    </w:p>
    <w:p w14:paraId="62775C9C" w14:textId="77777777" w:rsidR="00C24151" w:rsidRDefault="00C24151" w:rsidP="00C24151">
      <w:r>
        <w:t xml:space="preserve">    "Item Type": "Canned",</w:t>
      </w:r>
    </w:p>
    <w:p w14:paraId="1828C9F4" w14:textId="77777777" w:rsidR="00C24151" w:rsidRDefault="00C24151" w:rsidP="00C24151">
      <w:r>
        <w:t xml:space="preserve">    "Outlet Establishment Year2": 1998,</w:t>
      </w:r>
    </w:p>
    <w:p w14:paraId="6FD86417" w14:textId="77777777" w:rsidR="00C24151" w:rsidRDefault="00C24151" w:rsidP="00C24151">
      <w:r>
        <w:t xml:space="preserve">    "Outlet Identifier": "OUT027",</w:t>
      </w:r>
    </w:p>
    <w:p w14:paraId="5B84A703" w14:textId="77777777" w:rsidR="00C24151" w:rsidRDefault="00C24151" w:rsidP="00C24151">
      <w:r>
        <w:t xml:space="preserve">    "Outlet Location Type": "Tier 3",</w:t>
      </w:r>
    </w:p>
    <w:p w14:paraId="0B080438" w14:textId="77777777" w:rsidR="00C24151" w:rsidRDefault="00C24151" w:rsidP="00C24151">
      <w:r>
        <w:t xml:space="preserve">    "Outlet Size": "Medium",</w:t>
      </w:r>
    </w:p>
    <w:p w14:paraId="4D96A1EC" w14:textId="77777777" w:rsidR="00C24151" w:rsidRDefault="00C24151" w:rsidP="00C24151">
      <w:r>
        <w:t xml:space="preserve">    "Outlet Type": "Supermarket Type3",</w:t>
      </w:r>
    </w:p>
    <w:p w14:paraId="26CEC2D0" w14:textId="77777777" w:rsidR="00C24151" w:rsidRDefault="00C24151" w:rsidP="00C24151">
      <w:r>
        <w:t xml:space="preserve">    "Item Visibility": 0.072838381,</w:t>
      </w:r>
    </w:p>
    <w:p w14:paraId="65146480" w14:textId="77777777" w:rsidR="00C24151" w:rsidRDefault="00C24151" w:rsidP="00C24151">
      <w:r>
        <w:t xml:space="preserve">    "Item Weight": "",</w:t>
      </w:r>
    </w:p>
    <w:p w14:paraId="5A607284" w14:textId="77777777" w:rsidR="00C24151" w:rsidRDefault="00C24151" w:rsidP="00C24151">
      <w:r>
        <w:t xml:space="preserve">    "Total Sales": 155.2972,</w:t>
      </w:r>
    </w:p>
    <w:p w14:paraId="411620FF" w14:textId="77777777" w:rsidR="00C24151" w:rsidRDefault="00C24151" w:rsidP="00C24151">
      <w:r>
        <w:t xml:space="preserve">    "Rating": 4</w:t>
      </w:r>
    </w:p>
    <w:p w14:paraId="08FCB7D3" w14:textId="77777777" w:rsidR="00C24151" w:rsidRDefault="00C24151" w:rsidP="00C24151">
      <w:r>
        <w:t xml:space="preserve">  },</w:t>
      </w:r>
    </w:p>
    <w:p w14:paraId="6224BD51" w14:textId="77777777" w:rsidR="00C24151" w:rsidRDefault="00C24151" w:rsidP="00C24151">
      <w:r>
        <w:t xml:space="preserve">  {</w:t>
      </w:r>
    </w:p>
    <w:p w14:paraId="367FB7F3" w14:textId="77777777" w:rsidR="00C24151" w:rsidRDefault="00C24151" w:rsidP="00C24151">
      <w:r>
        <w:t xml:space="preserve">    "Item Fat Content": "Low Fat",</w:t>
      </w:r>
    </w:p>
    <w:p w14:paraId="5CC0B1DA" w14:textId="77777777" w:rsidR="00C24151" w:rsidRDefault="00C24151" w:rsidP="00C24151">
      <w:r>
        <w:t xml:space="preserve">    "Item Identifier": "FDO25",</w:t>
      </w:r>
    </w:p>
    <w:p w14:paraId="6773EA75" w14:textId="77777777" w:rsidR="00C24151" w:rsidRDefault="00C24151" w:rsidP="00C24151">
      <w:r>
        <w:t xml:space="preserve">    "Item Type": "Canned",</w:t>
      </w:r>
    </w:p>
    <w:p w14:paraId="64F68AC7" w14:textId="77777777" w:rsidR="00C24151" w:rsidRDefault="00C24151" w:rsidP="00C24151">
      <w:r>
        <w:t xml:space="preserve">    "Outlet Establishment Year2": 1998,</w:t>
      </w:r>
    </w:p>
    <w:p w14:paraId="6136F34B" w14:textId="77777777" w:rsidR="00C24151" w:rsidRDefault="00C24151" w:rsidP="00C24151">
      <w:r>
        <w:t xml:space="preserve">    "Outlet Identifier": "OUT027",</w:t>
      </w:r>
    </w:p>
    <w:p w14:paraId="14207FE1" w14:textId="77777777" w:rsidR="00C24151" w:rsidRDefault="00C24151" w:rsidP="00C24151">
      <w:r>
        <w:t xml:space="preserve">    "Outlet Location Type": "Tier 3",</w:t>
      </w:r>
    </w:p>
    <w:p w14:paraId="3DD6A957" w14:textId="77777777" w:rsidR="00C24151" w:rsidRDefault="00C24151" w:rsidP="00C24151">
      <w:r>
        <w:t xml:space="preserve">    "Outlet Size": "Medium",</w:t>
      </w:r>
    </w:p>
    <w:p w14:paraId="6F2B36D5" w14:textId="77777777" w:rsidR="00C24151" w:rsidRDefault="00C24151" w:rsidP="00C24151">
      <w:r>
        <w:t xml:space="preserve">    "Outlet Type": "Supermarket Type3",</w:t>
      </w:r>
    </w:p>
    <w:p w14:paraId="67E38D7A" w14:textId="77777777" w:rsidR="00C24151" w:rsidRDefault="00C24151" w:rsidP="00C24151">
      <w:r>
        <w:t xml:space="preserve">    "Item Visibility": 0.126831854,</w:t>
      </w:r>
    </w:p>
    <w:p w14:paraId="1FB76427" w14:textId="77777777" w:rsidR="00C24151" w:rsidRDefault="00C24151" w:rsidP="00C24151">
      <w:r>
        <w:t xml:space="preserve">    "Item Weight": "",</w:t>
      </w:r>
    </w:p>
    <w:p w14:paraId="5989F60C" w14:textId="77777777" w:rsidR="00C24151" w:rsidRDefault="00C24151" w:rsidP="00C24151">
      <w:r>
        <w:t xml:space="preserve">    "Total Sales": 209.027,</w:t>
      </w:r>
    </w:p>
    <w:p w14:paraId="1CB107F3" w14:textId="77777777" w:rsidR="00C24151" w:rsidRDefault="00C24151" w:rsidP="00C24151">
      <w:r>
        <w:t xml:space="preserve">    "Rating": 4</w:t>
      </w:r>
    </w:p>
    <w:p w14:paraId="4E8AA3BB" w14:textId="77777777" w:rsidR="00C24151" w:rsidRDefault="00C24151" w:rsidP="00C24151">
      <w:r>
        <w:lastRenderedPageBreak/>
        <w:t xml:space="preserve">  },</w:t>
      </w:r>
    </w:p>
    <w:p w14:paraId="37B82E73" w14:textId="77777777" w:rsidR="00C24151" w:rsidRDefault="00C24151" w:rsidP="00C24151">
      <w:r>
        <w:t xml:space="preserve">  {</w:t>
      </w:r>
    </w:p>
    <w:p w14:paraId="2FDAD2BC" w14:textId="77777777" w:rsidR="00C24151" w:rsidRDefault="00C24151" w:rsidP="00C24151">
      <w:r>
        <w:t xml:space="preserve">    "Item Fat Content": "Low Fat",</w:t>
      </w:r>
    </w:p>
    <w:p w14:paraId="78D351C8" w14:textId="77777777" w:rsidR="00C24151" w:rsidRDefault="00C24151" w:rsidP="00C24151">
      <w:r>
        <w:t xml:space="preserve">    "Item Identifier": "FDQ13",</w:t>
      </w:r>
    </w:p>
    <w:p w14:paraId="5DF55D8A" w14:textId="77777777" w:rsidR="00C24151" w:rsidRDefault="00C24151" w:rsidP="00C24151">
      <w:r>
        <w:t xml:space="preserve">    "Item Type": "Canned",</w:t>
      </w:r>
    </w:p>
    <w:p w14:paraId="291268F3" w14:textId="77777777" w:rsidR="00C24151" w:rsidRDefault="00C24151" w:rsidP="00C24151">
      <w:r>
        <w:t xml:space="preserve">    "Outlet Establishment Year2": 1998,</w:t>
      </w:r>
    </w:p>
    <w:p w14:paraId="425108BF" w14:textId="77777777" w:rsidR="00C24151" w:rsidRDefault="00C24151" w:rsidP="00C24151">
      <w:r>
        <w:t xml:space="preserve">    "Outlet Identifier": "OUT027",</w:t>
      </w:r>
    </w:p>
    <w:p w14:paraId="39C95264" w14:textId="77777777" w:rsidR="00C24151" w:rsidRDefault="00C24151" w:rsidP="00C24151">
      <w:r>
        <w:t xml:space="preserve">    "Outlet Location Type": "Tier 3",</w:t>
      </w:r>
    </w:p>
    <w:p w14:paraId="7B6A9958" w14:textId="77777777" w:rsidR="00C24151" w:rsidRDefault="00C24151" w:rsidP="00C24151">
      <w:r>
        <w:t xml:space="preserve">    "Outlet Size": "Medium",</w:t>
      </w:r>
    </w:p>
    <w:p w14:paraId="4389CF10" w14:textId="77777777" w:rsidR="00C24151" w:rsidRDefault="00C24151" w:rsidP="00C24151">
      <w:r>
        <w:t xml:space="preserve">    "Outlet Type": "Supermarket Type3",</w:t>
      </w:r>
    </w:p>
    <w:p w14:paraId="18D969AA" w14:textId="77777777" w:rsidR="00C24151" w:rsidRDefault="00C24151" w:rsidP="00C24151">
      <w:r>
        <w:t xml:space="preserve">    "Item Visibility": 0.010590075,</w:t>
      </w:r>
    </w:p>
    <w:p w14:paraId="67B751DB" w14:textId="77777777" w:rsidR="00C24151" w:rsidRDefault="00C24151" w:rsidP="00C24151">
      <w:r>
        <w:t xml:space="preserve">    "Item Weight": "",</w:t>
      </w:r>
    </w:p>
    <w:p w14:paraId="7ECC3A1D" w14:textId="77777777" w:rsidR="00C24151" w:rsidRDefault="00C24151" w:rsidP="00C24151">
      <w:r>
        <w:t xml:space="preserve">    "Total Sales": 84.6908,</w:t>
      </w:r>
    </w:p>
    <w:p w14:paraId="7BDE5887" w14:textId="77777777" w:rsidR="00C24151" w:rsidRDefault="00C24151" w:rsidP="00C24151">
      <w:r>
        <w:t xml:space="preserve">    "Rating": 4</w:t>
      </w:r>
    </w:p>
    <w:p w14:paraId="1BF725C3" w14:textId="77777777" w:rsidR="00C24151" w:rsidRDefault="00C24151" w:rsidP="00C24151">
      <w:r>
        <w:t xml:space="preserve">  },</w:t>
      </w:r>
    </w:p>
    <w:p w14:paraId="737060E9" w14:textId="77777777" w:rsidR="00C24151" w:rsidRDefault="00C24151" w:rsidP="00C24151">
      <w:r>
        <w:t xml:space="preserve">  {</w:t>
      </w:r>
    </w:p>
    <w:p w14:paraId="3942B7E4" w14:textId="77777777" w:rsidR="00C24151" w:rsidRDefault="00C24151" w:rsidP="00C24151">
      <w:r>
        <w:t xml:space="preserve">    "Item Fat Content": "Low Fat",</w:t>
      </w:r>
    </w:p>
    <w:p w14:paraId="4F95795F" w14:textId="77777777" w:rsidR="00C24151" w:rsidRDefault="00C24151" w:rsidP="00C24151">
      <w:r>
        <w:t xml:space="preserve">    "Item Identifier": "FDT49",</w:t>
      </w:r>
    </w:p>
    <w:p w14:paraId="345E1FA8" w14:textId="77777777" w:rsidR="00C24151" w:rsidRDefault="00C24151" w:rsidP="00C24151">
      <w:r>
        <w:t xml:space="preserve">    "Item Type": "Canned",</w:t>
      </w:r>
    </w:p>
    <w:p w14:paraId="19F14A53" w14:textId="77777777" w:rsidR="00C24151" w:rsidRDefault="00C24151" w:rsidP="00C24151">
      <w:r>
        <w:t xml:space="preserve">    "Outlet Establishment Year2": 1998,</w:t>
      </w:r>
    </w:p>
    <w:p w14:paraId="58BD00E8" w14:textId="77777777" w:rsidR="00C24151" w:rsidRDefault="00C24151" w:rsidP="00C24151">
      <w:r>
        <w:t xml:space="preserve">    "Outlet Identifier": "OUT027",</w:t>
      </w:r>
    </w:p>
    <w:p w14:paraId="65D8AB4E" w14:textId="77777777" w:rsidR="00C24151" w:rsidRDefault="00C24151" w:rsidP="00C24151">
      <w:r>
        <w:t xml:space="preserve">    "Outlet Location Type": "Tier 3",</w:t>
      </w:r>
    </w:p>
    <w:p w14:paraId="4430C62C" w14:textId="77777777" w:rsidR="00C24151" w:rsidRDefault="00C24151" w:rsidP="00C24151">
      <w:r>
        <w:t xml:space="preserve">    "Outlet Size": "Medium",</w:t>
      </w:r>
    </w:p>
    <w:p w14:paraId="1E2F62F9" w14:textId="77777777" w:rsidR="00C24151" w:rsidRDefault="00C24151" w:rsidP="00C24151">
      <w:r>
        <w:t xml:space="preserve">    "Outlet Type": "Supermarket Type3",</w:t>
      </w:r>
    </w:p>
    <w:p w14:paraId="1AF4ADE5" w14:textId="77777777" w:rsidR="00C24151" w:rsidRDefault="00C24151" w:rsidP="00C24151">
      <w:r>
        <w:t xml:space="preserve">    "Item Visibility": 0.150672399,</w:t>
      </w:r>
    </w:p>
    <w:p w14:paraId="37BFEFF3" w14:textId="77777777" w:rsidR="00C24151" w:rsidRDefault="00C24151" w:rsidP="00C24151">
      <w:r>
        <w:t xml:space="preserve">    "Item Weight": "",</w:t>
      </w:r>
    </w:p>
    <w:p w14:paraId="59651B3C" w14:textId="77777777" w:rsidR="00C24151" w:rsidRDefault="00C24151" w:rsidP="00C24151">
      <w:r>
        <w:t xml:space="preserve">    "Total Sales": 104.728,</w:t>
      </w:r>
    </w:p>
    <w:p w14:paraId="16D2C476" w14:textId="77777777" w:rsidR="00C24151" w:rsidRDefault="00C24151" w:rsidP="00C24151">
      <w:r>
        <w:t xml:space="preserve">    "Rating": 4</w:t>
      </w:r>
    </w:p>
    <w:p w14:paraId="2EC7996B" w14:textId="77777777" w:rsidR="00C24151" w:rsidRDefault="00C24151" w:rsidP="00C24151">
      <w:r>
        <w:t xml:space="preserve">  },</w:t>
      </w:r>
    </w:p>
    <w:p w14:paraId="3A555A57" w14:textId="77777777" w:rsidR="00C24151" w:rsidRDefault="00C24151" w:rsidP="00C24151">
      <w:r>
        <w:t xml:space="preserve">  {</w:t>
      </w:r>
    </w:p>
    <w:p w14:paraId="7777857B" w14:textId="77777777" w:rsidR="00C24151" w:rsidRDefault="00C24151" w:rsidP="00C24151">
      <w:r>
        <w:t xml:space="preserve">    "Item Fat Content": "Low Fat",</w:t>
      </w:r>
    </w:p>
    <w:p w14:paraId="3F48C3A2" w14:textId="77777777" w:rsidR="00C24151" w:rsidRDefault="00C24151" w:rsidP="00C24151">
      <w:r>
        <w:lastRenderedPageBreak/>
        <w:t xml:space="preserve">    "Item Identifier": "FDW25",</w:t>
      </w:r>
    </w:p>
    <w:p w14:paraId="6585F2BE" w14:textId="77777777" w:rsidR="00C24151" w:rsidRDefault="00C24151" w:rsidP="00C24151">
      <w:r>
        <w:t xml:space="preserve">    "Item Type": "Canned",</w:t>
      </w:r>
    </w:p>
    <w:p w14:paraId="5EBE5B82" w14:textId="77777777" w:rsidR="00C24151" w:rsidRDefault="00C24151" w:rsidP="00C24151">
      <w:r>
        <w:t xml:space="preserve">    "Outlet Establishment Year2": 1998,</w:t>
      </w:r>
    </w:p>
    <w:p w14:paraId="47C96710" w14:textId="77777777" w:rsidR="00C24151" w:rsidRDefault="00C24151" w:rsidP="00C24151">
      <w:r>
        <w:t xml:space="preserve">    "Outlet Identifier": "OUT027",</w:t>
      </w:r>
    </w:p>
    <w:p w14:paraId="1483ACAD" w14:textId="77777777" w:rsidR="00C24151" w:rsidRDefault="00C24151" w:rsidP="00C24151">
      <w:r>
        <w:t xml:space="preserve">    "Outlet Location Type": "Tier 3",</w:t>
      </w:r>
    </w:p>
    <w:p w14:paraId="1A8436DA" w14:textId="77777777" w:rsidR="00C24151" w:rsidRDefault="00C24151" w:rsidP="00C24151">
      <w:r>
        <w:t xml:space="preserve">    "Outlet Size": "Medium",</w:t>
      </w:r>
    </w:p>
    <w:p w14:paraId="5D39000B" w14:textId="77777777" w:rsidR="00C24151" w:rsidRDefault="00C24151" w:rsidP="00C24151">
      <w:r>
        <w:t xml:space="preserve">    "Outlet Type": "Supermarket Type3",</w:t>
      </w:r>
    </w:p>
    <w:p w14:paraId="6EC37E56" w14:textId="77777777" w:rsidR="00C24151" w:rsidRDefault="00C24151" w:rsidP="00C24151">
      <w:r>
        <w:t xml:space="preserve">    "Item Visibility": 0.037217847,</w:t>
      </w:r>
    </w:p>
    <w:p w14:paraId="5CD28900" w14:textId="77777777" w:rsidR="00C24151" w:rsidRDefault="00C24151" w:rsidP="00C24151">
      <w:r>
        <w:t xml:space="preserve">    "Item Weight": "",</w:t>
      </w:r>
    </w:p>
    <w:p w14:paraId="13DEA43D" w14:textId="77777777" w:rsidR="00C24151" w:rsidRDefault="00C24151" w:rsidP="00C24151">
      <w:r>
        <w:t xml:space="preserve">    "Total Sales": 86.8224,</w:t>
      </w:r>
    </w:p>
    <w:p w14:paraId="5F4F6677" w14:textId="77777777" w:rsidR="00C24151" w:rsidRDefault="00C24151" w:rsidP="00C24151">
      <w:r>
        <w:t xml:space="preserve">    "Rating": 4</w:t>
      </w:r>
    </w:p>
    <w:p w14:paraId="041AC6D0" w14:textId="77777777" w:rsidR="00C24151" w:rsidRDefault="00C24151" w:rsidP="00C24151">
      <w:r>
        <w:t xml:space="preserve">  },</w:t>
      </w:r>
    </w:p>
    <w:p w14:paraId="1249DC67" w14:textId="77777777" w:rsidR="00C24151" w:rsidRDefault="00C24151" w:rsidP="00C24151">
      <w:r>
        <w:t xml:space="preserve">  {</w:t>
      </w:r>
    </w:p>
    <w:p w14:paraId="36990FCB" w14:textId="77777777" w:rsidR="00C24151" w:rsidRDefault="00C24151" w:rsidP="00C24151">
      <w:r>
        <w:t xml:space="preserve">    "Item Fat Content": "Low Fat",</w:t>
      </w:r>
    </w:p>
    <w:p w14:paraId="28FFB750" w14:textId="77777777" w:rsidR="00C24151" w:rsidRDefault="00C24151" w:rsidP="00C24151">
      <w:r>
        <w:t xml:space="preserve">    "Item Identifier": "FDW37",</w:t>
      </w:r>
    </w:p>
    <w:p w14:paraId="7528465C" w14:textId="77777777" w:rsidR="00C24151" w:rsidRDefault="00C24151" w:rsidP="00C24151">
      <w:r>
        <w:t xml:space="preserve">    "Item Type": "Canned",</w:t>
      </w:r>
    </w:p>
    <w:p w14:paraId="25203082" w14:textId="77777777" w:rsidR="00C24151" w:rsidRDefault="00C24151" w:rsidP="00C24151">
      <w:r>
        <w:t xml:space="preserve">    "Outlet Establishment Year2": 1998,</w:t>
      </w:r>
    </w:p>
    <w:p w14:paraId="5EF1B315" w14:textId="77777777" w:rsidR="00C24151" w:rsidRDefault="00C24151" w:rsidP="00C24151">
      <w:r>
        <w:t xml:space="preserve">    "Outlet Identifier": "OUT027",</w:t>
      </w:r>
    </w:p>
    <w:p w14:paraId="79700DE2" w14:textId="77777777" w:rsidR="00C24151" w:rsidRDefault="00C24151" w:rsidP="00C24151">
      <w:r>
        <w:t xml:space="preserve">    "Outlet Location Type": "Tier 3",</w:t>
      </w:r>
    </w:p>
    <w:p w14:paraId="5AD18E76" w14:textId="77777777" w:rsidR="00C24151" w:rsidRDefault="00C24151" w:rsidP="00C24151">
      <w:r>
        <w:t xml:space="preserve">    "Outlet Size": "Medium",</w:t>
      </w:r>
    </w:p>
    <w:p w14:paraId="34532C58" w14:textId="77777777" w:rsidR="00C24151" w:rsidRDefault="00C24151" w:rsidP="00C24151">
      <w:r>
        <w:t xml:space="preserve">    "Outlet Type": "Supermarket Type3",</w:t>
      </w:r>
    </w:p>
    <w:p w14:paraId="75D8FFE3" w14:textId="77777777" w:rsidR="00C24151" w:rsidRDefault="00C24151" w:rsidP="00C24151">
      <w:r>
        <w:t xml:space="preserve">    "Item Visibility": 0.123449671,</w:t>
      </w:r>
    </w:p>
    <w:p w14:paraId="20DD9217" w14:textId="77777777" w:rsidR="00C24151" w:rsidRDefault="00C24151" w:rsidP="00C24151">
      <w:r>
        <w:t xml:space="preserve">    "Item Weight": "",</w:t>
      </w:r>
    </w:p>
    <w:p w14:paraId="6F3A421C" w14:textId="77777777" w:rsidR="00C24151" w:rsidRDefault="00C24151" w:rsidP="00C24151">
      <w:r>
        <w:t xml:space="preserve">    "Total Sales": 89.7488,</w:t>
      </w:r>
    </w:p>
    <w:p w14:paraId="2907307F" w14:textId="77777777" w:rsidR="00C24151" w:rsidRDefault="00C24151" w:rsidP="00C24151">
      <w:r>
        <w:t xml:space="preserve">    "Rating": 4</w:t>
      </w:r>
    </w:p>
    <w:p w14:paraId="13DC4996" w14:textId="77777777" w:rsidR="00C24151" w:rsidRDefault="00C24151" w:rsidP="00C24151">
      <w:r>
        <w:t xml:space="preserve">  },</w:t>
      </w:r>
    </w:p>
    <w:p w14:paraId="04FFC3FB" w14:textId="77777777" w:rsidR="00C24151" w:rsidRDefault="00C24151" w:rsidP="00C24151">
      <w:r>
        <w:t xml:space="preserve">  {</w:t>
      </w:r>
    </w:p>
    <w:p w14:paraId="630E2868" w14:textId="77777777" w:rsidR="00C24151" w:rsidRDefault="00C24151" w:rsidP="00C24151">
      <w:r>
        <w:t xml:space="preserve">    "Item Fat Content": "Low Fat",</w:t>
      </w:r>
    </w:p>
    <w:p w14:paraId="31310EC6" w14:textId="77777777" w:rsidR="00C24151" w:rsidRDefault="00C24151" w:rsidP="00C24151">
      <w:r>
        <w:t xml:space="preserve">    "Item Identifier": "FDX01",</w:t>
      </w:r>
    </w:p>
    <w:p w14:paraId="42109879" w14:textId="77777777" w:rsidR="00C24151" w:rsidRDefault="00C24151" w:rsidP="00C24151">
      <w:r>
        <w:t xml:space="preserve">    "Item Type": "Canned",</w:t>
      </w:r>
    </w:p>
    <w:p w14:paraId="11B62BEF" w14:textId="77777777" w:rsidR="00C24151" w:rsidRDefault="00C24151" w:rsidP="00C24151">
      <w:r>
        <w:t xml:space="preserve">    "Outlet Establishment Year2": 1998,</w:t>
      </w:r>
    </w:p>
    <w:p w14:paraId="14C0185D" w14:textId="77777777" w:rsidR="00C24151" w:rsidRDefault="00C24151" w:rsidP="00C24151">
      <w:r>
        <w:lastRenderedPageBreak/>
        <w:t xml:space="preserve">    "Outlet Identifier": "OUT027",</w:t>
      </w:r>
    </w:p>
    <w:p w14:paraId="28736587" w14:textId="77777777" w:rsidR="00C24151" w:rsidRDefault="00C24151" w:rsidP="00C24151">
      <w:r>
        <w:t xml:space="preserve">    "Outlet Location Type": "Tier 3",</w:t>
      </w:r>
    </w:p>
    <w:p w14:paraId="6E0AB94B" w14:textId="77777777" w:rsidR="00C24151" w:rsidRDefault="00C24151" w:rsidP="00C24151">
      <w:r>
        <w:t xml:space="preserve">    "Outlet Size": "Medium",</w:t>
      </w:r>
    </w:p>
    <w:p w14:paraId="2C735680" w14:textId="77777777" w:rsidR="00C24151" w:rsidRDefault="00C24151" w:rsidP="00C24151">
      <w:r>
        <w:t xml:space="preserve">    "Outlet Type": "Supermarket Type3",</w:t>
      </w:r>
    </w:p>
    <w:p w14:paraId="5FCA47D6" w14:textId="77777777" w:rsidR="00C24151" w:rsidRDefault="00C24151" w:rsidP="00C24151">
      <w:r>
        <w:t xml:space="preserve">    "Item Visibility": 0.024047319,</w:t>
      </w:r>
    </w:p>
    <w:p w14:paraId="6E32C6B0" w14:textId="77777777" w:rsidR="00C24151" w:rsidRDefault="00C24151" w:rsidP="00C24151">
      <w:r>
        <w:t xml:space="preserve">    "Item Weight": "",</w:t>
      </w:r>
    </w:p>
    <w:p w14:paraId="2CFD47FF" w14:textId="77777777" w:rsidR="00C24151" w:rsidRDefault="00C24151" w:rsidP="00C24151">
      <w:r>
        <w:t xml:space="preserve">    "Total Sales": 115.515,</w:t>
      </w:r>
    </w:p>
    <w:p w14:paraId="0BBFD76F" w14:textId="77777777" w:rsidR="00C24151" w:rsidRDefault="00C24151" w:rsidP="00C24151">
      <w:r>
        <w:t xml:space="preserve">    "Rating": 4</w:t>
      </w:r>
    </w:p>
    <w:p w14:paraId="59B86FF9" w14:textId="77777777" w:rsidR="00C24151" w:rsidRDefault="00C24151" w:rsidP="00C24151">
      <w:r>
        <w:t xml:space="preserve">  },</w:t>
      </w:r>
    </w:p>
    <w:p w14:paraId="13AC9B92" w14:textId="77777777" w:rsidR="00C24151" w:rsidRDefault="00C24151" w:rsidP="00C24151">
      <w:r>
        <w:t xml:space="preserve">  {</w:t>
      </w:r>
    </w:p>
    <w:p w14:paraId="5FD8EA08" w14:textId="77777777" w:rsidR="00C24151" w:rsidRDefault="00C24151" w:rsidP="00C24151">
      <w:r>
        <w:t xml:space="preserve">    "Item Fat Content": "Low Fat",</w:t>
      </w:r>
    </w:p>
    <w:p w14:paraId="1F972560" w14:textId="77777777" w:rsidR="00C24151" w:rsidRDefault="00C24151" w:rsidP="00C24151">
      <w:r>
        <w:t xml:space="preserve">    "Item Identifier": "FDX37",</w:t>
      </w:r>
    </w:p>
    <w:p w14:paraId="0481A002" w14:textId="77777777" w:rsidR="00C24151" w:rsidRDefault="00C24151" w:rsidP="00C24151">
      <w:r>
        <w:t xml:space="preserve">    "Item Type": "Canned",</w:t>
      </w:r>
    </w:p>
    <w:p w14:paraId="7BE40ED1" w14:textId="77777777" w:rsidR="00C24151" w:rsidRDefault="00C24151" w:rsidP="00C24151">
      <w:r>
        <w:t xml:space="preserve">    "Outlet Establishment Year2": 1998,</w:t>
      </w:r>
    </w:p>
    <w:p w14:paraId="77195A90" w14:textId="77777777" w:rsidR="00C24151" w:rsidRDefault="00C24151" w:rsidP="00C24151">
      <w:r>
        <w:t xml:space="preserve">    "Outlet Identifier": "OUT027",</w:t>
      </w:r>
    </w:p>
    <w:p w14:paraId="22B44338" w14:textId="77777777" w:rsidR="00C24151" w:rsidRDefault="00C24151" w:rsidP="00C24151">
      <w:r>
        <w:t xml:space="preserve">    "Outlet Location Type": "Tier 3",</w:t>
      </w:r>
    </w:p>
    <w:p w14:paraId="78838D63" w14:textId="77777777" w:rsidR="00C24151" w:rsidRDefault="00C24151" w:rsidP="00C24151">
      <w:r>
        <w:t xml:space="preserve">    "Outlet Size": "Medium",</w:t>
      </w:r>
    </w:p>
    <w:p w14:paraId="69D40B32" w14:textId="77777777" w:rsidR="00C24151" w:rsidRDefault="00C24151" w:rsidP="00C24151">
      <w:r>
        <w:t xml:space="preserve">    "Outlet Type": "Supermarket Type3",</w:t>
      </w:r>
    </w:p>
    <w:p w14:paraId="06BE5D4D" w14:textId="77777777" w:rsidR="00C24151" w:rsidRDefault="00C24151" w:rsidP="00C24151">
      <w:r>
        <w:t xml:space="preserve">    "Item Visibility": 0.062724117,</w:t>
      </w:r>
    </w:p>
    <w:p w14:paraId="500E082C" w14:textId="77777777" w:rsidR="00C24151" w:rsidRDefault="00C24151" w:rsidP="00C24151">
      <w:r>
        <w:t xml:space="preserve">    "Item Weight": "",</w:t>
      </w:r>
    </w:p>
    <w:p w14:paraId="455C587A" w14:textId="77777777" w:rsidR="00C24151" w:rsidRDefault="00C24151" w:rsidP="00C24151">
      <w:r>
        <w:t xml:space="preserve">    "Total Sales": 100.57,</w:t>
      </w:r>
    </w:p>
    <w:p w14:paraId="02BB07A8" w14:textId="77777777" w:rsidR="00C24151" w:rsidRDefault="00C24151" w:rsidP="00C24151">
      <w:r>
        <w:t xml:space="preserve">    "Rating": 4</w:t>
      </w:r>
    </w:p>
    <w:p w14:paraId="5C216882" w14:textId="77777777" w:rsidR="00C24151" w:rsidRDefault="00C24151" w:rsidP="00C24151">
      <w:r>
        <w:t xml:space="preserve">  },</w:t>
      </w:r>
    </w:p>
    <w:p w14:paraId="08B33114" w14:textId="77777777" w:rsidR="00C24151" w:rsidRDefault="00C24151" w:rsidP="00C24151">
      <w:r>
        <w:t xml:space="preserve">  {</w:t>
      </w:r>
    </w:p>
    <w:p w14:paraId="5D6E7B52" w14:textId="77777777" w:rsidR="00C24151" w:rsidRDefault="00C24151" w:rsidP="00C24151">
      <w:r>
        <w:t xml:space="preserve">    "Item Fat Content": "Low Fat",</w:t>
      </w:r>
    </w:p>
    <w:p w14:paraId="727DD553" w14:textId="77777777" w:rsidR="00C24151" w:rsidRDefault="00C24151" w:rsidP="00C24151">
      <w:r>
        <w:t xml:space="preserve">    "Item Identifier": "DRF03",</w:t>
      </w:r>
    </w:p>
    <w:p w14:paraId="606DB781" w14:textId="77777777" w:rsidR="00C24151" w:rsidRDefault="00C24151" w:rsidP="00C24151">
      <w:r>
        <w:t xml:space="preserve">    "Item Type": "Dairy",</w:t>
      </w:r>
    </w:p>
    <w:p w14:paraId="6C25AE7F" w14:textId="77777777" w:rsidR="00C24151" w:rsidRDefault="00C24151" w:rsidP="00C24151">
      <w:r>
        <w:t xml:space="preserve">    "Outlet Establishment Year2": 1998,</w:t>
      </w:r>
    </w:p>
    <w:p w14:paraId="7CA427C8" w14:textId="77777777" w:rsidR="00C24151" w:rsidRDefault="00C24151" w:rsidP="00C24151">
      <w:r>
        <w:t xml:space="preserve">    "Outlet Identifier": "OUT027",</w:t>
      </w:r>
    </w:p>
    <w:p w14:paraId="4097285B" w14:textId="77777777" w:rsidR="00C24151" w:rsidRDefault="00C24151" w:rsidP="00C24151">
      <w:r>
        <w:t xml:space="preserve">    "Outlet Location Type": "Tier 3",</w:t>
      </w:r>
    </w:p>
    <w:p w14:paraId="01F3F8EA" w14:textId="77777777" w:rsidR="00C24151" w:rsidRDefault="00C24151" w:rsidP="00C24151">
      <w:r>
        <w:t xml:space="preserve">    "Outlet Size": "Medium",</w:t>
      </w:r>
    </w:p>
    <w:p w14:paraId="07A0D1EC" w14:textId="77777777" w:rsidR="00C24151" w:rsidRDefault="00C24151" w:rsidP="00C24151">
      <w:r>
        <w:lastRenderedPageBreak/>
        <w:t xml:space="preserve">    "Outlet Type": "Supermarket Type3",</w:t>
      </w:r>
    </w:p>
    <w:p w14:paraId="3FA204F5" w14:textId="77777777" w:rsidR="00C24151" w:rsidRDefault="00C24151" w:rsidP="00C24151">
      <w:r>
        <w:t xml:space="preserve">    "Item Visibility": 0.045088724,</w:t>
      </w:r>
    </w:p>
    <w:p w14:paraId="45A4FAA5" w14:textId="77777777" w:rsidR="00C24151" w:rsidRDefault="00C24151" w:rsidP="00C24151">
      <w:r>
        <w:t xml:space="preserve">    "Item Weight": "",</w:t>
      </w:r>
    </w:p>
    <w:p w14:paraId="653059B7" w14:textId="77777777" w:rsidR="00C24151" w:rsidRDefault="00C24151" w:rsidP="00C24151">
      <w:r>
        <w:t xml:space="preserve">    "Total Sales": 39.7138,</w:t>
      </w:r>
    </w:p>
    <w:p w14:paraId="0AEEB027" w14:textId="77777777" w:rsidR="00C24151" w:rsidRDefault="00C24151" w:rsidP="00C24151">
      <w:r>
        <w:t xml:space="preserve">    "Rating": 4</w:t>
      </w:r>
    </w:p>
    <w:p w14:paraId="01E88683" w14:textId="77777777" w:rsidR="00C24151" w:rsidRDefault="00C24151" w:rsidP="00C24151">
      <w:r>
        <w:t xml:space="preserve">  },</w:t>
      </w:r>
    </w:p>
    <w:p w14:paraId="507D07DC" w14:textId="77777777" w:rsidR="00C24151" w:rsidRDefault="00C24151" w:rsidP="00C24151">
      <w:r>
        <w:t xml:space="preserve">  {</w:t>
      </w:r>
    </w:p>
    <w:p w14:paraId="67A36C92" w14:textId="77777777" w:rsidR="00C24151" w:rsidRDefault="00C24151" w:rsidP="00C24151">
      <w:r>
        <w:t xml:space="preserve">    "Item Fat Content": "Low Fat",</w:t>
      </w:r>
    </w:p>
    <w:p w14:paraId="0389123B" w14:textId="77777777" w:rsidR="00C24151" w:rsidRDefault="00C24151" w:rsidP="00C24151">
      <w:r>
        <w:t xml:space="preserve">    "Item Identifier": "DRH39",</w:t>
      </w:r>
    </w:p>
    <w:p w14:paraId="3C8D1835" w14:textId="77777777" w:rsidR="00C24151" w:rsidRDefault="00C24151" w:rsidP="00C24151">
      <w:r>
        <w:t xml:space="preserve">    "Item Type": "Dairy",</w:t>
      </w:r>
    </w:p>
    <w:p w14:paraId="0BE67AA1" w14:textId="77777777" w:rsidR="00C24151" w:rsidRDefault="00C24151" w:rsidP="00C24151">
      <w:r>
        <w:t xml:space="preserve">    "Outlet Establishment Year2": 1998,</w:t>
      </w:r>
    </w:p>
    <w:p w14:paraId="23FB3002" w14:textId="77777777" w:rsidR="00C24151" w:rsidRDefault="00C24151" w:rsidP="00C24151">
      <w:r>
        <w:t xml:space="preserve">    "Outlet Identifier": "OUT027",</w:t>
      </w:r>
    </w:p>
    <w:p w14:paraId="766D7512" w14:textId="77777777" w:rsidR="00C24151" w:rsidRDefault="00C24151" w:rsidP="00C24151">
      <w:r>
        <w:t xml:space="preserve">    "Outlet Location Type": "Tier 3",</w:t>
      </w:r>
    </w:p>
    <w:p w14:paraId="60312428" w14:textId="77777777" w:rsidR="00C24151" w:rsidRDefault="00C24151" w:rsidP="00C24151">
      <w:r>
        <w:t xml:space="preserve">    "Outlet Size": "Medium",</w:t>
      </w:r>
    </w:p>
    <w:p w14:paraId="5844ECAB" w14:textId="77777777" w:rsidR="00C24151" w:rsidRDefault="00C24151" w:rsidP="00C24151">
      <w:r>
        <w:t xml:space="preserve">    "Outlet Type": "Supermarket Type3",</w:t>
      </w:r>
    </w:p>
    <w:p w14:paraId="673849AA" w14:textId="77777777" w:rsidR="00C24151" w:rsidRDefault="00C24151" w:rsidP="00C24151">
      <w:r>
        <w:t xml:space="preserve">    "Item Visibility": 0.092241348,</w:t>
      </w:r>
    </w:p>
    <w:p w14:paraId="756EEE06" w14:textId="77777777" w:rsidR="00C24151" w:rsidRDefault="00C24151" w:rsidP="00C24151">
      <w:r>
        <w:t xml:space="preserve">    "Item Weight": "",</w:t>
      </w:r>
    </w:p>
    <w:p w14:paraId="3BAE5244" w14:textId="77777777" w:rsidR="00C24151" w:rsidRDefault="00C24151" w:rsidP="00C24151">
      <w:r>
        <w:t xml:space="preserve">    "Total Sales": 75.867,</w:t>
      </w:r>
    </w:p>
    <w:p w14:paraId="2996DEBC" w14:textId="77777777" w:rsidR="00C24151" w:rsidRDefault="00C24151" w:rsidP="00C24151">
      <w:r>
        <w:t xml:space="preserve">    "Rating": 4</w:t>
      </w:r>
    </w:p>
    <w:p w14:paraId="1BEB9895" w14:textId="77777777" w:rsidR="00C24151" w:rsidRDefault="00C24151" w:rsidP="00C24151">
      <w:r>
        <w:t xml:space="preserve">  },</w:t>
      </w:r>
    </w:p>
    <w:p w14:paraId="38494E24" w14:textId="77777777" w:rsidR="00C24151" w:rsidRDefault="00C24151" w:rsidP="00C24151">
      <w:r>
        <w:t xml:space="preserve">  {</w:t>
      </w:r>
    </w:p>
    <w:p w14:paraId="6F4795E3" w14:textId="77777777" w:rsidR="00C24151" w:rsidRDefault="00C24151" w:rsidP="00C24151">
      <w:r>
        <w:t xml:space="preserve">    "Item Fat Content": "Low Fat",</w:t>
      </w:r>
    </w:p>
    <w:p w14:paraId="284E2B5D" w14:textId="77777777" w:rsidR="00C24151" w:rsidRDefault="00C24151" w:rsidP="00C24151">
      <w:r>
        <w:t xml:space="preserve">    "Item Identifier": "DRJ39",</w:t>
      </w:r>
    </w:p>
    <w:p w14:paraId="59E2590A" w14:textId="77777777" w:rsidR="00C24151" w:rsidRDefault="00C24151" w:rsidP="00C24151">
      <w:r>
        <w:t xml:space="preserve">    "Item Type": "Dairy",</w:t>
      </w:r>
    </w:p>
    <w:p w14:paraId="5B7EAEB2" w14:textId="77777777" w:rsidR="00C24151" w:rsidRDefault="00C24151" w:rsidP="00C24151">
      <w:r>
        <w:t xml:space="preserve">    "Outlet Establishment Year2": 1998,</w:t>
      </w:r>
    </w:p>
    <w:p w14:paraId="2600C93E" w14:textId="77777777" w:rsidR="00C24151" w:rsidRDefault="00C24151" w:rsidP="00C24151">
      <w:r>
        <w:t xml:space="preserve">    "Outlet Identifier": "OUT027",</w:t>
      </w:r>
    </w:p>
    <w:p w14:paraId="07351C8E" w14:textId="77777777" w:rsidR="00C24151" w:rsidRDefault="00C24151" w:rsidP="00C24151">
      <w:r>
        <w:t xml:space="preserve">    "Outlet Location Type": "Tier 3",</w:t>
      </w:r>
    </w:p>
    <w:p w14:paraId="1B951C93" w14:textId="77777777" w:rsidR="00C24151" w:rsidRDefault="00C24151" w:rsidP="00C24151">
      <w:r>
        <w:t xml:space="preserve">    "Outlet Size": "Medium",</w:t>
      </w:r>
    </w:p>
    <w:p w14:paraId="4275F497" w14:textId="77777777" w:rsidR="00C24151" w:rsidRDefault="00C24151" w:rsidP="00C24151">
      <w:r>
        <w:t xml:space="preserve">    "Outlet Type": "Supermarket Type3",</w:t>
      </w:r>
    </w:p>
    <w:p w14:paraId="42351FBE" w14:textId="77777777" w:rsidR="00C24151" w:rsidRDefault="00C24151" w:rsidP="00C24151">
      <w:r>
        <w:t xml:space="preserve">    "Item Visibility": 0.036150153,</w:t>
      </w:r>
    </w:p>
    <w:p w14:paraId="0B0FA287" w14:textId="77777777" w:rsidR="00C24151" w:rsidRDefault="00C24151" w:rsidP="00C24151">
      <w:r>
        <w:t xml:space="preserve">    "Item Weight": "",</w:t>
      </w:r>
    </w:p>
    <w:p w14:paraId="71DADB19" w14:textId="77777777" w:rsidR="00C24151" w:rsidRDefault="00C24151" w:rsidP="00C24151">
      <w:r>
        <w:lastRenderedPageBreak/>
        <w:t xml:space="preserve">    "Total Sales": 219.5482,</w:t>
      </w:r>
    </w:p>
    <w:p w14:paraId="741447EA" w14:textId="77777777" w:rsidR="00C24151" w:rsidRDefault="00C24151" w:rsidP="00C24151">
      <w:r>
        <w:t xml:space="preserve">    "Rating": 4</w:t>
      </w:r>
    </w:p>
    <w:p w14:paraId="4917C355" w14:textId="77777777" w:rsidR="00C24151" w:rsidRDefault="00C24151" w:rsidP="00C24151">
      <w:r>
        <w:t xml:space="preserve">  },</w:t>
      </w:r>
    </w:p>
    <w:p w14:paraId="2FAD804D" w14:textId="77777777" w:rsidR="00C24151" w:rsidRDefault="00C24151" w:rsidP="00C24151">
      <w:r>
        <w:t xml:space="preserve">  {</w:t>
      </w:r>
    </w:p>
    <w:p w14:paraId="2E1FDD72" w14:textId="77777777" w:rsidR="00C24151" w:rsidRDefault="00C24151" w:rsidP="00C24151">
      <w:r>
        <w:t xml:space="preserve">    "Item Fat Content": "Low Fat",</w:t>
      </w:r>
    </w:p>
    <w:p w14:paraId="177F1F3B" w14:textId="77777777" w:rsidR="00C24151" w:rsidRDefault="00C24151" w:rsidP="00C24151">
      <w:r>
        <w:t xml:space="preserve">    "Item Identifier": "FDA15",</w:t>
      </w:r>
    </w:p>
    <w:p w14:paraId="02DDD27C" w14:textId="77777777" w:rsidR="00C24151" w:rsidRDefault="00C24151" w:rsidP="00C24151">
      <w:r>
        <w:t xml:space="preserve">    "Item Type": "Dairy",</w:t>
      </w:r>
    </w:p>
    <w:p w14:paraId="12E08D6E" w14:textId="77777777" w:rsidR="00C24151" w:rsidRDefault="00C24151" w:rsidP="00C24151">
      <w:r>
        <w:t xml:space="preserve">    "Outlet Establishment Year2": 1998,</w:t>
      </w:r>
    </w:p>
    <w:p w14:paraId="4B9E7926" w14:textId="77777777" w:rsidR="00C24151" w:rsidRDefault="00C24151" w:rsidP="00C24151">
      <w:r>
        <w:t xml:space="preserve">    "Outlet Identifier": "OUT027",</w:t>
      </w:r>
    </w:p>
    <w:p w14:paraId="199A7C86" w14:textId="77777777" w:rsidR="00C24151" w:rsidRDefault="00C24151" w:rsidP="00C24151">
      <w:r>
        <w:t xml:space="preserve">    "Outlet Location Type": "Tier 3",</w:t>
      </w:r>
    </w:p>
    <w:p w14:paraId="56A7F2BA" w14:textId="77777777" w:rsidR="00C24151" w:rsidRDefault="00C24151" w:rsidP="00C24151">
      <w:r>
        <w:t xml:space="preserve">    "Outlet Size": "Medium",</w:t>
      </w:r>
    </w:p>
    <w:p w14:paraId="04179F71" w14:textId="77777777" w:rsidR="00C24151" w:rsidRDefault="00C24151" w:rsidP="00C24151">
      <w:r>
        <w:t xml:space="preserve">    "Outlet Type": "Supermarket Type3",</w:t>
      </w:r>
    </w:p>
    <w:p w14:paraId="194C6BAC" w14:textId="77777777" w:rsidR="00C24151" w:rsidRDefault="00C24151" w:rsidP="00C24151">
      <w:r>
        <w:t xml:space="preserve">    "Item Visibility": 0.015944801,</w:t>
      </w:r>
    </w:p>
    <w:p w14:paraId="23CB731D" w14:textId="77777777" w:rsidR="00C24151" w:rsidRDefault="00C24151" w:rsidP="00C24151">
      <w:r>
        <w:t xml:space="preserve">    "Item Weight": "",</w:t>
      </w:r>
    </w:p>
    <w:p w14:paraId="4F0BD9E7" w14:textId="77777777" w:rsidR="00C24151" w:rsidRDefault="00C24151" w:rsidP="00C24151">
      <w:r>
        <w:t xml:space="preserve">    "Total Sales": 249.5092,</w:t>
      </w:r>
    </w:p>
    <w:p w14:paraId="14B35FDE" w14:textId="77777777" w:rsidR="00C24151" w:rsidRDefault="00C24151" w:rsidP="00C24151">
      <w:r>
        <w:t xml:space="preserve">    "Rating": 4</w:t>
      </w:r>
    </w:p>
    <w:p w14:paraId="40717F2C" w14:textId="77777777" w:rsidR="00C24151" w:rsidRDefault="00C24151" w:rsidP="00C24151">
      <w:r>
        <w:t xml:space="preserve">  },</w:t>
      </w:r>
    </w:p>
    <w:p w14:paraId="5D288550" w14:textId="77777777" w:rsidR="00C24151" w:rsidRDefault="00C24151" w:rsidP="00C24151">
      <w:r>
        <w:t xml:space="preserve">  {</w:t>
      </w:r>
    </w:p>
    <w:p w14:paraId="768F2F17" w14:textId="77777777" w:rsidR="00C24151" w:rsidRDefault="00C24151" w:rsidP="00C24151">
      <w:r>
        <w:t xml:space="preserve">    "Item Fat Content": "Low Fat",</w:t>
      </w:r>
    </w:p>
    <w:p w14:paraId="6E0E8E2C" w14:textId="77777777" w:rsidR="00C24151" w:rsidRDefault="00C24151" w:rsidP="00C24151">
      <w:r>
        <w:t xml:space="preserve">    "Item Identifier": "FDM39",</w:t>
      </w:r>
    </w:p>
    <w:p w14:paraId="3F7121E6" w14:textId="77777777" w:rsidR="00C24151" w:rsidRDefault="00C24151" w:rsidP="00C24151">
      <w:r>
        <w:t xml:space="preserve">    "Item Type": "Dairy",</w:t>
      </w:r>
    </w:p>
    <w:p w14:paraId="722E4E64" w14:textId="77777777" w:rsidR="00C24151" w:rsidRDefault="00C24151" w:rsidP="00C24151">
      <w:r>
        <w:t xml:space="preserve">    "Outlet Establishment Year2": 1998,</w:t>
      </w:r>
    </w:p>
    <w:p w14:paraId="75824A5C" w14:textId="77777777" w:rsidR="00C24151" w:rsidRDefault="00C24151" w:rsidP="00C24151">
      <w:r>
        <w:t xml:space="preserve">    "Outlet Identifier": "OUT027",</w:t>
      </w:r>
    </w:p>
    <w:p w14:paraId="226BAB54" w14:textId="77777777" w:rsidR="00C24151" w:rsidRDefault="00C24151" w:rsidP="00C24151">
      <w:r>
        <w:t xml:space="preserve">    "Outlet Location Type": "Tier 3",</w:t>
      </w:r>
    </w:p>
    <w:p w14:paraId="17986B64" w14:textId="77777777" w:rsidR="00C24151" w:rsidRDefault="00C24151" w:rsidP="00C24151">
      <w:r>
        <w:t xml:space="preserve">    "Outlet Size": "Medium",</w:t>
      </w:r>
    </w:p>
    <w:p w14:paraId="4D5CA5CE" w14:textId="77777777" w:rsidR="00C24151" w:rsidRDefault="00C24151" w:rsidP="00C24151">
      <w:r>
        <w:t xml:space="preserve">    "Outlet Type": "Supermarket Type3",</w:t>
      </w:r>
    </w:p>
    <w:p w14:paraId="7651BECD" w14:textId="77777777" w:rsidR="00C24151" w:rsidRDefault="00C24151" w:rsidP="00C24151">
      <w:r>
        <w:t xml:space="preserve">    "Item Visibility": 0.053211728,</w:t>
      </w:r>
    </w:p>
    <w:p w14:paraId="3911BF0D" w14:textId="77777777" w:rsidR="00C24151" w:rsidRDefault="00C24151" w:rsidP="00C24151">
      <w:r>
        <w:t xml:space="preserve">    "Item Weight": "",</w:t>
      </w:r>
    </w:p>
    <w:p w14:paraId="78DB23DF" w14:textId="77777777" w:rsidR="00C24151" w:rsidRDefault="00C24151" w:rsidP="00C24151">
      <w:r>
        <w:t xml:space="preserve">    "Total Sales": 177.6002,</w:t>
      </w:r>
    </w:p>
    <w:p w14:paraId="09FC0D2A" w14:textId="77777777" w:rsidR="00C24151" w:rsidRDefault="00C24151" w:rsidP="00C24151">
      <w:r>
        <w:t xml:space="preserve">    "Rating": 4</w:t>
      </w:r>
    </w:p>
    <w:p w14:paraId="2591AE25" w14:textId="77777777" w:rsidR="00C24151" w:rsidRDefault="00C24151" w:rsidP="00C24151">
      <w:r>
        <w:t xml:space="preserve">  },</w:t>
      </w:r>
    </w:p>
    <w:p w14:paraId="60D28985" w14:textId="77777777" w:rsidR="00C24151" w:rsidRDefault="00C24151" w:rsidP="00C24151">
      <w:r>
        <w:lastRenderedPageBreak/>
        <w:t xml:space="preserve">  {</w:t>
      </w:r>
    </w:p>
    <w:p w14:paraId="07F2A97B" w14:textId="77777777" w:rsidR="00C24151" w:rsidRDefault="00C24151" w:rsidP="00C24151">
      <w:r>
        <w:t xml:space="preserve">    "Item Fat Content": "Low Fat",</w:t>
      </w:r>
    </w:p>
    <w:p w14:paraId="035C9852" w14:textId="77777777" w:rsidR="00C24151" w:rsidRDefault="00C24151" w:rsidP="00C24151">
      <w:r>
        <w:t xml:space="preserve">    "Item Identifier": "FDV38",</w:t>
      </w:r>
    </w:p>
    <w:p w14:paraId="124C43F4" w14:textId="77777777" w:rsidR="00C24151" w:rsidRDefault="00C24151" w:rsidP="00C24151">
      <w:r>
        <w:t xml:space="preserve">    "Item Type": "Dairy",</w:t>
      </w:r>
    </w:p>
    <w:p w14:paraId="12D7AA08" w14:textId="77777777" w:rsidR="00C24151" w:rsidRDefault="00C24151" w:rsidP="00C24151">
      <w:r>
        <w:t xml:space="preserve">    "Outlet Establishment Year2": 1998,</w:t>
      </w:r>
    </w:p>
    <w:p w14:paraId="76A2A5D5" w14:textId="77777777" w:rsidR="00C24151" w:rsidRDefault="00C24151" w:rsidP="00C24151">
      <w:r>
        <w:t xml:space="preserve">    "Outlet Identifier": "OUT027",</w:t>
      </w:r>
    </w:p>
    <w:p w14:paraId="58C0CDAB" w14:textId="77777777" w:rsidR="00C24151" w:rsidRDefault="00C24151" w:rsidP="00C24151">
      <w:r>
        <w:t xml:space="preserve">    "Outlet Location Type": "Tier 3",</w:t>
      </w:r>
    </w:p>
    <w:p w14:paraId="779F0B89" w14:textId="77777777" w:rsidR="00C24151" w:rsidRDefault="00C24151" w:rsidP="00C24151">
      <w:r>
        <w:t xml:space="preserve">    "Outlet Size": "Medium",</w:t>
      </w:r>
    </w:p>
    <w:p w14:paraId="2B8A6E9F" w14:textId="77777777" w:rsidR="00C24151" w:rsidRDefault="00C24151" w:rsidP="00C24151">
      <w:r>
        <w:t xml:space="preserve">    "Outlet Type": "Supermarket Type3",</w:t>
      </w:r>
    </w:p>
    <w:p w14:paraId="78C29A4E" w14:textId="77777777" w:rsidR="00C24151" w:rsidRDefault="00C24151" w:rsidP="00C24151">
      <w:r>
        <w:t xml:space="preserve">    "Item Visibility": 0.101281,</w:t>
      </w:r>
    </w:p>
    <w:p w14:paraId="5CA6ACA7" w14:textId="77777777" w:rsidR="00C24151" w:rsidRDefault="00C24151" w:rsidP="00C24151">
      <w:r>
        <w:t xml:space="preserve">    "Item Weight": "",</w:t>
      </w:r>
    </w:p>
    <w:p w14:paraId="013A6880" w14:textId="77777777" w:rsidR="00C24151" w:rsidRDefault="00C24151" w:rsidP="00C24151">
      <w:r>
        <w:t xml:space="preserve">    "Total Sales": 55.0956,</w:t>
      </w:r>
    </w:p>
    <w:p w14:paraId="38C7A435" w14:textId="77777777" w:rsidR="00C24151" w:rsidRDefault="00C24151" w:rsidP="00C24151">
      <w:r>
        <w:t xml:space="preserve">    "Rating": 4</w:t>
      </w:r>
    </w:p>
    <w:p w14:paraId="5DF35773" w14:textId="77777777" w:rsidR="00C24151" w:rsidRDefault="00C24151" w:rsidP="00C24151">
      <w:r>
        <w:t xml:space="preserve">  },</w:t>
      </w:r>
    </w:p>
    <w:p w14:paraId="5B6EC60B" w14:textId="77777777" w:rsidR="00C24151" w:rsidRDefault="00C24151" w:rsidP="00C24151">
      <w:r>
        <w:t xml:space="preserve">  {</w:t>
      </w:r>
    </w:p>
    <w:p w14:paraId="43B08A15" w14:textId="77777777" w:rsidR="00C24151" w:rsidRDefault="00C24151" w:rsidP="00C24151">
      <w:r>
        <w:t xml:space="preserve">    "Item Fat Content": "Low Fat",</w:t>
      </w:r>
    </w:p>
    <w:p w14:paraId="66AE2BA8" w14:textId="77777777" w:rsidR="00C24151" w:rsidRDefault="00C24151" w:rsidP="00C24151">
      <w:r>
        <w:t xml:space="preserve">    "Item Identifier": "FDX26",</w:t>
      </w:r>
    </w:p>
    <w:p w14:paraId="42CDB8AD" w14:textId="77777777" w:rsidR="00C24151" w:rsidRDefault="00C24151" w:rsidP="00C24151">
      <w:r>
        <w:t xml:space="preserve">    "Item Type": "Dairy",</w:t>
      </w:r>
    </w:p>
    <w:p w14:paraId="6932AD38" w14:textId="77777777" w:rsidR="00C24151" w:rsidRDefault="00C24151" w:rsidP="00C24151">
      <w:r>
        <w:t xml:space="preserve">    "Outlet Establishment Year2": 1998,</w:t>
      </w:r>
    </w:p>
    <w:p w14:paraId="582C3E85" w14:textId="77777777" w:rsidR="00C24151" w:rsidRDefault="00C24151" w:rsidP="00C24151">
      <w:r>
        <w:t xml:space="preserve">    "Outlet Identifier": "OUT027",</w:t>
      </w:r>
    </w:p>
    <w:p w14:paraId="346753DA" w14:textId="77777777" w:rsidR="00C24151" w:rsidRDefault="00C24151" w:rsidP="00C24151">
      <w:r>
        <w:t xml:space="preserve">    "Outlet Location Type": "Tier 3",</w:t>
      </w:r>
    </w:p>
    <w:p w14:paraId="7B089C5F" w14:textId="77777777" w:rsidR="00C24151" w:rsidRDefault="00C24151" w:rsidP="00C24151">
      <w:r>
        <w:t xml:space="preserve">    "Outlet Size": "Medium",</w:t>
      </w:r>
    </w:p>
    <w:p w14:paraId="1463E1F9" w14:textId="77777777" w:rsidR="00C24151" w:rsidRDefault="00C24151" w:rsidP="00C24151">
      <w:r>
        <w:t xml:space="preserve">    "Outlet Type": "Supermarket Type3",</w:t>
      </w:r>
    </w:p>
    <w:p w14:paraId="56E0D1DE" w14:textId="77777777" w:rsidR="00C24151" w:rsidRDefault="00C24151" w:rsidP="00C24151">
      <w:r>
        <w:t xml:space="preserve">    "Item Visibility": 0.087383304,</w:t>
      </w:r>
    </w:p>
    <w:p w14:paraId="09E00546" w14:textId="77777777" w:rsidR="00C24151" w:rsidRDefault="00C24151" w:rsidP="00C24151">
      <w:r>
        <w:t xml:space="preserve">    "Item Weight": "",</w:t>
      </w:r>
    </w:p>
    <w:p w14:paraId="7236F6D0" w14:textId="77777777" w:rsidR="00C24151" w:rsidRDefault="00C24151" w:rsidP="00C24151">
      <w:r>
        <w:t xml:space="preserve">    "Total Sales": 180.4292,</w:t>
      </w:r>
    </w:p>
    <w:p w14:paraId="41A78618" w14:textId="77777777" w:rsidR="00C24151" w:rsidRDefault="00C24151" w:rsidP="00C24151">
      <w:r>
        <w:t xml:space="preserve">    "Rating": 4</w:t>
      </w:r>
    </w:p>
    <w:p w14:paraId="52D01C5C" w14:textId="77777777" w:rsidR="00C24151" w:rsidRDefault="00C24151" w:rsidP="00C24151">
      <w:r>
        <w:t xml:space="preserve">  },</w:t>
      </w:r>
    </w:p>
    <w:p w14:paraId="14DCE6DE" w14:textId="77777777" w:rsidR="00C24151" w:rsidRDefault="00C24151" w:rsidP="00C24151">
      <w:r>
        <w:t xml:space="preserve">  {</w:t>
      </w:r>
    </w:p>
    <w:p w14:paraId="79918645" w14:textId="77777777" w:rsidR="00C24151" w:rsidRDefault="00C24151" w:rsidP="00C24151">
      <w:r>
        <w:t xml:space="preserve">    "Item Fat Content": "Low Fat",</w:t>
      </w:r>
    </w:p>
    <w:p w14:paraId="5ED90B09" w14:textId="77777777" w:rsidR="00C24151" w:rsidRDefault="00C24151" w:rsidP="00C24151">
      <w:r>
        <w:t xml:space="preserve">    "Item Identifier": "FDX50",</w:t>
      </w:r>
    </w:p>
    <w:p w14:paraId="47894FC8" w14:textId="77777777" w:rsidR="00C24151" w:rsidRDefault="00C24151" w:rsidP="00C24151">
      <w:r>
        <w:lastRenderedPageBreak/>
        <w:t xml:space="preserve">    "Item Type": "Dairy",</w:t>
      </w:r>
    </w:p>
    <w:p w14:paraId="79C67AA1" w14:textId="77777777" w:rsidR="00C24151" w:rsidRDefault="00C24151" w:rsidP="00C24151">
      <w:r>
        <w:t xml:space="preserve">    "Outlet Establishment Year2": 1998,</w:t>
      </w:r>
    </w:p>
    <w:p w14:paraId="4E5B5D8F" w14:textId="77777777" w:rsidR="00C24151" w:rsidRDefault="00C24151" w:rsidP="00C24151">
      <w:r>
        <w:t xml:space="preserve">    "Outlet Identifier": "OUT027",</w:t>
      </w:r>
    </w:p>
    <w:p w14:paraId="22212685" w14:textId="77777777" w:rsidR="00C24151" w:rsidRDefault="00C24151" w:rsidP="00C24151">
      <w:r>
        <w:t xml:space="preserve">    "Outlet Location Type": "Tier 3",</w:t>
      </w:r>
    </w:p>
    <w:p w14:paraId="6CCF818C" w14:textId="77777777" w:rsidR="00C24151" w:rsidRDefault="00C24151" w:rsidP="00C24151">
      <w:r>
        <w:t xml:space="preserve">    "Outlet Size": "Medium",</w:t>
      </w:r>
    </w:p>
    <w:p w14:paraId="6FA9D1C4" w14:textId="77777777" w:rsidR="00C24151" w:rsidRDefault="00C24151" w:rsidP="00C24151">
      <w:r>
        <w:t xml:space="preserve">    "Outlet Type": "Supermarket Type3",</w:t>
      </w:r>
    </w:p>
    <w:p w14:paraId="60E13A6C" w14:textId="77777777" w:rsidR="00C24151" w:rsidRDefault="00C24151" w:rsidP="00C24151">
      <w:r>
        <w:t xml:space="preserve">    "Item Visibility": 0.074265816,</w:t>
      </w:r>
    </w:p>
    <w:p w14:paraId="3B8B2291" w14:textId="77777777" w:rsidR="00C24151" w:rsidRDefault="00C24151" w:rsidP="00C24151">
      <w:r>
        <w:t xml:space="preserve">    "Item Weight": "",</w:t>
      </w:r>
    </w:p>
    <w:p w14:paraId="63B9ECA4" w14:textId="77777777" w:rsidR="00C24151" w:rsidRDefault="00C24151" w:rsidP="00C24151">
      <w:r>
        <w:t xml:space="preserve">    "Total Sales": 109.5228,</w:t>
      </w:r>
    </w:p>
    <w:p w14:paraId="6EB832DB" w14:textId="77777777" w:rsidR="00C24151" w:rsidRDefault="00C24151" w:rsidP="00C24151">
      <w:r>
        <w:t xml:space="preserve">    "Rating": 4</w:t>
      </w:r>
    </w:p>
    <w:p w14:paraId="2B83EF40" w14:textId="77777777" w:rsidR="00C24151" w:rsidRDefault="00C24151" w:rsidP="00C24151">
      <w:r>
        <w:t xml:space="preserve">  },</w:t>
      </w:r>
    </w:p>
    <w:p w14:paraId="7F7E2F1B" w14:textId="77777777" w:rsidR="00C24151" w:rsidRDefault="00C24151" w:rsidP="00C24151">
      <w:r>
        <w:t xml:space="preserve">  {</w:t>
      </w:r>
    </w:p>
    <w:p w14:paraId="26E21C3E" w14:textId="77777777" w:rsidR="00C24151" w:rsidRDefault="00C24151" w:rsidP="00C24151">
      <w:r>
        <w:t xml:space="preserve">    "Item Fat Content": "Low Fat",</w:t>
      </w:r>
    </w:p>
    <w:p w14:paraId="4B622CB2" w14:textId="77777777" w:rsidR="00C24151" w:rsidRDefault="00C24151" w:rsidP="00C24151">
      <w:r>
        <w:t xml:space="preserve">    "Item Identifier": "FDY27",</w:t>
      </w:r>
    </w:p>
    <w:p w14:paraId="10598F05" w14:textId="77777777" w:rsidR="00C24151" w:rsidRDefault="00C24151" w:rsidP="00C24151">
      <w:r>
        <w:t xml:space="preserve">    "Item Type": "Dairy",</w:t>
      </w:r>
    </w:p>
    <w:p w14:paraId="56D06AF0" w14:textId="77777777" w:rsidR="00C24151" w:rsidRDefault="00C24151" w:rsidP="00C24151">
      <w:r>
        <w:t xml:space="preserve">    "Outlet Establishment Year2": 1998,</w:t>
      </w:r>
    </w:p>
    <w:p w14:paraId="14A354E7" w14:textId="77777777" w:rsidR="00C24151" w:rsidRDefault="00C24151" w:rsidP="00C24151">
      <w:r>
        <w:t xml:space="preserve">    "Outlet Identifier": "OUT027",</w:t>
      </w:r>
    </w:p>
    <w:p w14:paraId="58FCE1FB" w14:textId="77777777" w:rsidR="00C24151" w:rsidRDefault="00C24151" w:rsidP="00C24151">
      <w:r>
        <w:t xml:space="preserve">    "Outlet Location Type": "Tier 3",</w:t>
      </w:r>
    </w:p>
    <w:p w14:paraId="78763FA2" w14:textId="77777777" w:rsidR="00C24151" w:rsidRDefault="00C24151" w:rsidP="00C24151">
      <w:r>
        <w:t xml:space="preserve">    "Outlet Size": "Medium",</w:t>
      </w:r>
    </w:p>
    <w:p w14:paraId="6B7427CE" w14:textId="77777777" w:rsidR="00C24151" w:rsidRDefault="00C24151" w:rsidP="00C24151">
      <w:r>
        <w:t xml:space="preserve">    "Outlet Type": "Supermarket Type3",</w:t>
      </w:r>
    </w:p>
    <w:p w14:paraId="6227F0B6" w14:textId="77777777" w:rsidR="00C24151" w:rsidRDefault="00C24151" w:rsidP="00C24151">
      <w:r>
        <w:t xml:space="preserve">    "Item Visibility": 0.031743707,</w:t>
      </w:r>
    </w:p>
    <w:p w14:paraId="314A5F18" w14:textId="77777777" w:rsidR="00C24151" w:rsidRDefault="00C24151" w:rsidP="00C24151">
      <w:r>
        <w:t xml:space="preserve">    "Item Weight": "",</w:t>
      </w:r>
    </w:p>
    <w:p w14:paraId="0D2EE18E" w14:textId="77777777" w:rsidR="00C24151" w:rsidRDefault="00C24151" w:rsidP="00C24151">
      <w:r>
        <w:t xml:space="preserve">    "Total Sales": 179.1344,</w:t>
      </w:r>
    </w:p>
    <w:p w14:paraId="5A8FC326" w14:textId="77777777" w:rsidR="00C24151" w:rsidRDefault="00C24151" w:rsidP="00C24151">
      <w:r>
        <w:t xml:space="preserve">    "Rating": 4</w:t>
      </w:r>
    </w:p>
    <w:p w14:paraId="583E7C58" w14:textId="77777777" w:rsidR="00C24151" w:rsidRDefault="00C24151" w:rsidP="00C24151">
      <w:r>
        <w:t xml:space="preserve">  },</w:t>
      </w:r>
    </w:p>
    <w:p w14:paraId="70351940" w14:textId="77777777" w:rsidR="00C24151" w:rsidRDefault="00C24151" w:rsidP="00C24151">
      <w:r>
        <w:t xml:space="preserve">  {</w:t>
      </w:r>
    </w:p>
    <w:p w14:paraId="4016B1EC" w14:textId="77777777" w:rsidR="00C24151" w:rsidRDefault="00C24151" w:rsidP="00C24151">
      <w:r>
        <w:t xml:space="preserve">    "Item Fat Content": "Low Fat",</w:t>
      </w:r>
    </w:p>
    <w:p w14:paraId="41B4865F" w14:textId="77777777" w:rsidR="00C24151" w:rsidRDefault="00C24151" w:rsidP="00C24151">
      <w:r>
        <w:t xml:space="preserve">    "Item Identifier": "FDZ15",</w:t>
      </w:r>
    </w:p>
    <w:p w14:paraId="4593C9F8" w14:textId="77777777" w:rsidR="00C24151" w:rsidRDefault="00C24151" w:rsidP="00C24151">
      <w:r>
        <w:t xml:space="preserve">    "Item Type": "Dairy",</w:t>
      </w:r>
    </w:p>
    <w:p w14:paraId="51B818AB" w14:textId="77777777" w:rsidR="00C24151" w:rsidRDefault="00C24151" w:rsidP="00C24151">
      <w:r>
        <w:t xml:space="preserve">    "Outlet Establishment Year2": 1998,</w:t>
      </w:r>
    </w:p>
    <w:p w14:paraId="1E972F57" w14:textId="77777777" w:rsidR="00C24151" w:rsidRDefault="00C24151" w:rsidP="00C24151">
      <w:r>
        <w:t xml:space="preserve">    "Outlet Identifier": "OUT027",</w:t>
      </w:r>
    </w:p>
    <w:p w14:paraId="28FFE091" w14:textId="77777777" w:rsidR="00C24151" w:rsidRDefault="00C24151" w:rsidP="00C24151">
      <w:r>
        <w:lastRenderedPageBreak/>
        <w:t xml:space="preserve">    "Outlet Location Type": "Tier 3",</w:t>
      </w:r>
    </w:p>
    <w:p w14:paraId="7B56EAD9" w14:textId="77777777" w:rsidR="00C24151" w:rsidRDefault="00C24151" w:rsidP="00C24151">
      <w:r>
        <w:t xml:space="preserve">    "Outlet Size": "Medium",</w:t>
      </w:r>
    </w:p>
    <w:p w14:paraId="507C6E4F" w14:textId="77777777" w:rsidR="00C24151" w:rsidRDefault="00C24151" w:rsidP="00C24151">
      <w:r>
        <w:t xml:space="preserve">    "Outlet Type": "Supermarket Type3",</w:t>
      </w:r>
    </w:p>
    <w:p w14:paraId="50A0A0B1" w14:textId="77777777" w:rsidR="00C24151" w:rsidRDefault="00C24151" w:rsidP="00C24151">
      <w:r>
        <w:t xml:space="preserve">    "Item Visibility": 0.020769677,</w:t>
      </w:r>
    </w:p>
    <w:p w14:paraId="3D4197E4" w14:textId="77777777" w:rsidR="00C24151" w:rsidRDefault="00C24151" w:rsidP="00C24151">
      <w:r>
        <w:t xml:space="preserve">    "Item Weight": "",</w:t>
      </w:r>
    </w:p>
    <w:p w14:paraId="186CEDC2" w14:textId="77777777" w:rsidR="00C24151" w:rsidRDefault="00C24151" w:rsidP="00C24151">
      <w:r>
        <w:t xml:space="preserve">    "Total Sales": 117.5782,</w:t>
      </w:r>
    </w:p>
    <w:p w14:paraId="25E9DC7B" w14:textId="77777777" w:rsidR="00C24151" w:rsidRDefault="00C24151" w:rsidP="00C24151">
      <w:r>
        <w:t xml:space="preserve">    "Rating": 4</w:t>
      </w:r>
    </w:p>
    <w:p w14:paraId="17BC2C95" w14:textId="77777777" w:rsidR="00C24151" w:rsidRDefault="00C24151" w:rsidP="00C24151">
      <w:r>
        <w:t xml:space="preserve">  },</w:t>
      </w:r>
    </w:p>
    <w:p w14:paraId="29071810" w14:textId="77777777" w:rsidR="00C24151" w:rsidRDefault="00C24151" w:rsidP="00C24151">
      <w:r>
        <w:t xml:space="preserve">  {</w:t>
      </w:r>
    </w:p>
    <w:p w14:paraId="1032DFAD" w14:textId="77777777" w:rsidR="00C24151" w:rsidRDefault="00C24151" w:rsidP="00C24151">
      <w:r>
        <w:t xml:space="preserve">    "Item Fat Content": "Low Fat",</w:t>
      </w:r>
    </w:p>
    <w:p w14:paraId="0ABBBCBA" w14:textId="77777777" w:rsidR="00C24151" w:rsidRDefault="00C24151" w:rsidP="00C24151">
      <w:r>
        <w:t xml:space="preserve">    "Item Identifier": "FDC28",</w:t>
      </w:r>
    </w:p>
    <w:p w14:paraId="5F43ECFB" w14:textId="77777777" w:rsidR="00C24151" w:rsidRDefault="00C24151" w:rsidP="00C24151">
      <w:r>
        <w:t xml:space="preserve">    "Item Type": "Frozen Foods",</w:t>
      </w:r>
    </w:p>
    <w:p w14:paraId="4BE748FA" w14:textId="77777777" w:rsidR="00C24151" w:rsidRDefault="00C24151" w:rsidP="00C24151">
      <w:r>
        <w:t xml:space="preserve">    "Outlet Establishment Year2": 1998,</w:t>
      </w:r>
    </w:p>
    <w:p w14:paraId="02E778F7" w14:textId="77777777" w:rsidR="00C24151" w:rsidRDefault="00C24151" w:rsidP="00C24151">
      <w:r>
        <w:t xml:space="preserve">    "Outlet Identifier": "OUT027",</w:t>
      </w:r>
    </w:p>
    <w:p w14:paraId="05183C8E" w14:textId="77777777" w:rsidR="00C24151" w:rsidRDefault="00C24151" w:rsidP="00C24151">
      <w:r>
        <w:t xml:space="preserve">    "Outlet Location Type": "Tier 3",</w:t>
      </w:r>
    </w:p>
    <w:p w14:paraId="0DD7B622" w14:textId="77777777" w:rsidR="00C24151" w:rsidRDefault="00C24151" w:rsidP="00C24151">
      <w:r>
        <w:t xml:space="preserve">    "Outlet Size": "Medium",</w:t>
      </w:r>
    </w:p>
    <w:p w14:paraId="2772F6B5" w14:textId="77777777" w:rsidR="00C24151" w:rsidRDefault="00C24151" w:rsidP="00C24151">
      <w:r>
        <w:t xml:space="preserve">    "Outlet Type": "Supermarket Type3",</w:t>
      </w:r>
    </w:p>
    <w:p w14:paraId="006F4979" w14:textId="77777777" w:rsidR="00C24151" w:rsidRDefault="00C24151" w:rsidP="00C24151">
      <w:r>
        <w:t xml:space="preserve">    "Item Visibility": 0.054720642,</w:t>
      </w:r>
    </w:p>
    <w:p w14:paraId="48625C45" w14:textId="77777777" w:rsidR="00C24151" w:rsidRDefault="00C24151" w:rsidP="00C24151">
      <w:r>
        <w:t xml:space="preserve">    "Item Weight": "",</w:t>
      </w:r>
    </w:p>
    <w:p w14:paraId="007A92D5" w14:textId="77777777" w:rsidR="00C24151" w:rsidRDefault="00C24151" w:rsidP="00C24151">
      <w:r>
        <w:t xml:space="preserve">    "Total Sales": 107.8254,</w:t>
      </w:r>
    </w:p>
    <w:p w14:paraId="795FAED9" w14:textId="77777777" w:rsidR="00C24151" w:rsidRDefault="00C24151" w:rsidP="00C24151">
      <w:r>
        <w:t xml:space="preserve">    "Rating": 4</w:t>
      </w:r>
    </w:p>
    <w:p w14:paraId="66C3A0E2" w14:textId="77777777" w:rsidR="00C24151" w:rsidRDefault="00C24151" w:rsidP="00C24151">
      <w:r>
        <w:t xml:space="preserve">  },</w:t>
      </w:r>
    </w:p>
    <w:p w14:paraId="79FFF29D" w14:textId="77777777" w:rsidR="00C24151" w:rsidRDefault="00C24151" w:rsidP="00C24151">
      <w:r>
        <w:t xml:space="preserve">  {</w:t>
      </w:r>
    </w:p>
    <w:p w14:paraId="6B0B5C2E" w14:textId="77777777" w:rsidR="00C24151" w:rsidRDefault="00C24151" w:rsidP="00C24151">
      <w:r>
        <w:t xml:space="preserve">    "Item Fat Content": "Low Fat",</w:t>
      </w:r>
    </w:p>
    <w:p w14:paraId="2DDC4753" w14:textId="77777777" w:rsidR="00C24151" w:rsidRDefault="00C24151" w:rsidP="00C24151">
      <w:r>
        <w:t xml:space="preserve">    "Item Identifier": "FDC41",</w:t>
      </w:r>
    </w:p>
    <w:p w14:paraId="76A9034E" w14:textId="77777777" w:rsidR="00C24151" w:rsidRDefault="00C24151" w:rsidP="00C24151">
      <w:r>
        <w:t xml:space="preserve">    "Item Type": "Frozen Foods",</w:t>
      </w:r>
    </w:p>
    <w:p w14:paraId="4CF0C477" w14:textId="77777777" w:rsidR="00C24151" w:rsidRDefault="00C24151" w:rsidP="00C24151">
      <w:r>
        <w:t xml:space="preserve">    "Outlet Establishment Year2": 1998,</w:t>
      </w:r>
    </w:p>
    <w:p w14:paraId="4BADF042" w14:textId="77777777" w:rsidR="00C24151" w:rsidRDefault="00C24151" w:rsidP="00C24151">
      <w:r>
        <w:t xml:space="preserve">    "Outlet Identifier": "OUT027",</w:t>
      </w:r>
    </w:p>
    <w:p w14:paraId="6AE6E472" w14:textId="77777777" w:rsidR="00C24151" w:rsidRDefault="00C24151" w:rsidP="00C24151">
      <w:r>
        <w:t xml:space="preserve">    "Outlet Location Type": "Tier 3",</w:t>
      </w:r>
    </w:p>
    <w:p w14:paraId="36D6ECC4" w14:textId="77777777" w:rsidR="00C24151" w:rsidRDefault="00C24151" w:rsidP="00C24151">
      <w:r>
        <w:t xml:space="preserve">    "Outlet Size": "Medium",</w:t>
      </w:r>
    </w:p>
    <w:p w14:paraId="6E45DEB6" w14:textId="77777777" w:rsidR="00C24151" w:rsidRDefault="00C24151" w:rsidP="00C24151">
      <w:r>
        <w:t xml:space="preserve">    "Outlet Type": "Supermarket Type3",</w:t>
      </w:r>
    </w:p>
    <w:p w14:paraId="097DDF36" w14:textId="77777777" w:rsidR="00C24151" w:rsidRDefault="00C24151" w:rsidP="00C24151">
      <w:r>
        <w:lastRenderedPageBreak/>
        <w:t xml:space="preserve">    "Item Visibility": 0.116347087,</w:t>
      </w:r>
    </w:p>
    <w:p w14:paraId="3CE8CE18" w14:textId="77777777" w:rsidR="00C24151" w:rsidRDefault="00C24151" w:rsidP="00C24151">
      <w:r>
        <w:t xml:space="preserve">    "Item Weight": "",</w:t>
      </w:r>
    </w:p>
    <w:p w14:paraId="4A374064" w14:textId="77777777" w:rsidR="00C24151" w:rsidRDefault="00C24151" w:rsidP="00C24151">
      <w:r>
        <w:t xml:space="preserve">    "Total Sales": 76.867,</w:t>
      </w:r>
    </w:p>
    <w:p w14:paraId="44AE15B8" w14:textId="77777777" w:rsidR="00C24151" w:rsidRDefault="00C24151" w:rsidP="00C24151">
      <w:r>
        <w:t xml:space="preserve">    "Rating": 4</w:t>
      </w:r>
    </w:p>
    <w:p w14:paraId="65840211" w14:textId="77777777" w:rsidR="00C24151" w:rsidRDefault="00C24151" w:rsidP="00C24151">
      <w:r>
        <w:t xml:space="preserve">  },</w:t>
      </w:r>
    </w:p>
    <w:p w14:paraId="1450384B" w14:textId="77777777" w:rsidR="00C24151" w:rsidRDefault="00C24151" w:rsidP="00C24151">
      <w:r>
        <w:t xml:space="preserve">  {</w:t>
      </w:r>
    </w:p>
    <w:p w14:paraId="648C6139" w14:textId="77777777" w:rsidR="00C24151" w:rsidRDefault="00C24151" w:rsidP="00C24151">
      <w:r>
        <w:t xml:space="preserve">    "Item Fat Content": "Low Fat",</w:t>
      </w:r>
    </w:p>
    <w:p w14:paraId="787AA896" w14:textId="77777777" w:rsidR="00C24151" w:rsidRDefault="00C24151" w:rsidP="00C24151">
      <w:r>
        <w:t xml:space="preserve">    "Item Identifier": "FDD53",</w:t>
      </w:r>
    </w:p>
    <w:p w14:paraId="14A27D61" w14:textId="77777777" w:rsidR="00C24151" w:rsidRDefault="00C24151" w:rsidP="00C24151">
      <w:r>
        <w:t xml:space="preserve">    "Item Type": "Frozen Foods",</w:t>
      </w:r>
    </w:p>
    <w:p w14:paraId="38B0A185" w14:textId="77777777" w:rsidR="00C24151" w:rsidRDefault="00C24151" w:rsidP="00C24151">
      <w:r>
        <w:t xml:space="preserve">    "Outlet Establishment Year2": 1998,</w:t>
      </w:r>
    </w:p>
    <w:p w14:paraId="6B313664" w14:textId="77777777" w:rsidR="00C24151" w:rsidRDefault="00C24151" w:rsidP="00C24151">
      <w:r>
        <w:t xml:space="preserve">    "Outlet Identifier": "OUT027",</w:t>
      </w:r>
    </w:p>
    <w:p w14:paraId="5A009AAE" w14:textId="77777777" w:rsidR="00C24151" w:rsidRDefault="00C24151" w:rsidP="00C24151">
      <w:r>
        <w:t xml:space="preserve">    "Outlet Location Type": "Tier 3",</w:t>
      </w:r>
    </w:p>
    <w:p w14:paraId="643AE4E4" w14:textId="77777777" w:rsidR="00C24151" w:rsidRDefault="00C24151" w:rsidP="00C24151">
      <w:r>
        <w:t xml:space="preserve">    "Outlet Size": "Medium",</w:t>
      </w:r>
    </w:p>
    <w:p w14:paraId="426BFD4F" w14:textId="77777777" w:rsidR="00C24151" w:rsidRDefault="00C24151" w:rsidP="00C24151">
      <w:r>
        <w:t xml:space="preserve">    "Outlet Type": "Supermarket Type3",</w:t>
      </w:r>
    </w:p>
    <w:p w14:paraId="43E18A8D" w14:textId="77777777" w:rsidR="00C24151" w:rsidRDefault="00C24151" w:rsidP="00C24151">
      <w:r>
        <w:t xml:space="preserve">    "Item Visibility": 0.044008347,</w:t>
      </w:r>
    </w:p>
    <w:p w14:paraId="3E8D2EAC" w14:textId="77777777" w:rsidR="00C24151" w:rsidRDefault="00C24151" w:rsidP="00C24151">
      <w:r>
        <w:t xml:space="preserve">    "Item Weight": "",</w:t>
      </w:r>
    </w:p>
    <w:p w14:paraId="49444218" w14:textId="77777777" w:rsidR="00C24151" w:rsidRDefault="00C24151" w:rsidP="00C24151">
      <w:r>
        <w:t xml:space="preserve">    "Total Sales": 43.7454,</w:t>
      </w:r>
    </w:p>
    <w:p w14:paraId="5AA862BE" w14:textId="77777777" w:rsidR="00C24151" w:rsidRDefault="00C24151" w:rsidP="00C24151">
      <w:r>
        <w:t xml:space="preserve">    "Rating": 4</w:t>
      </w:r>
    </w:p>
    <w:p w14:paraId="08E0EC91" w14:textId="77777777" w:rsidR="00C24151" w:rsidRDefault="00C24151" w:rsidP="00C24151">
      <w:r>
        <w:t xml:space="preserve">  },</w:t>
      </w:r>
    </w:p>
    <w:p w14:paraId="37E02C7A" w14:textId="77777777" w:rsidR="00C24151" w:rsidRDefault="00C24151" w:rsidP="00C24151">
      <w:r>
        <w:t xml:space="preserve">  {</w:t>
      </w:r>
    </w:p>
    <w:p w14:paraId="2E1707D5" w14:textId="77777777" w:rsidR="00C24151" w:rsidRDefault="00C24151" w:rsidP="00C24151">
      <w:r>
        <w:t xml:space="preserve">    "Item Fat Content": "Low Fat",</w:t>
      </w:r>
    </w:p>
    <w:p w14:paraId="4494431B" w14:textId="77777777" w:rsidR="00C24151" w:rsidRDefault="00C24151" w:rsidP="00C24151">
      <w:r>
        <w:t xml:space="preserve">    "Item Identifier": "FDE16",</w:t>
      </w:r>
    </w:p>
    <w:p w14:paraId="06DF3CA7" w14:textId="77777777" w:rsidR="00C24151" w:rsidRDefault="00C24151" w:rsidP="00C24151">
      <w:r>
        <w:t xml:space="preserve">    "Item Type": "Frozen Foods",</w:t>
      </w:r>
    </w:p>
    <w:p w14:paraId="3D267DFA" w14:textId="77777777" w:rsidR="00C24151" w:rsidRDefault="00C24151" w:rsidP="00C24151">
      <w:r>
        <w:t xml:space="preserve">    "Outlet Establishment Year2": 1998,</w:t>
      </w:r>
    </w:p>
    <w:p w14:paraId="08BBB937" w14:textId="77777777" w:rsidR="00C24151" w:rsidRDefault="00C24151" w:rsidP="00C24151">
      <w:r>
        <w:t xml:space="preserve">    "Outlet Identifier": "OUT027",</w:t>
      </w:r>
    </w:p>
    <w:p w14:paraId="24BD1AD8" w14:textId="77777777" w:rsidR="00C24151" w:rsidRDefault="00C24151" w:rsidP="00C24151">
      <w:r>
        <w:t xml:space="preserve">    "Outlet Location Type": "Tier 3",</w:t>
      </w:r>
    </w:p>
    <w:p w14:paraId="05BB9C3A" w14:textId="77777777" w:rsidR="00C24151" w:rsidRDefault="00C24151" w:rsidP="00C24151">
      <w:r>
        <w:t xml:space="preserve">    "Outlet Size": "Medium",</w:t>
      </w:r>
    </w:p>
    <w:p w14:paraId="096502B0" w14:textId="77777777" w:rsidR="00C24151" w:rsidRDefault="00C24151" w:rsidP="00C24151">
      <w:r>
        <w:t xml:space="preserve">    "Outlet Type": "Supermarket Type3",</w:t>
      </w:r>
    </w:p>
    <w:p w14:paraId="0324D476" w14:textId="77777777" w:rsidR="00C24151" w:rsidRDefault="00C24151" w:rsidP="00C24151">
      <w:r>
        <w:t xml:space="preserve">    "Item Visibility": 0.026216144,</w:t>
      </w:r>
    </w:p>
    <w:p w14:paraId="36F76106" w14:textId="77777777" w:rsidR="00C24151" w:rsidRDefault="00C24151" w:rsidP="00C24151">
      <w:r>
        <w:t xml:space="preserve">    "Item Weight": "",</w:t>
      </w:r>
    </w:p>
    <w:p w14:paraId="4B51F8D3" w14:textId="77777777" w:rsidR="00C24151" w:rsidRDefault="00C24151" w:rsidP="00C24151">
      <w:r>
        <w:t xml:space="preserve">    "Total Sales": 207.5954,</w:t>
      </w:r>
    </w:p>
    <w:p w14:paraId="22C398BC" w14:textId="77777777" w:rsidR="00C24151" w:rsidRDefault="00C24151" w:rsidP="00C24151">
      <w:r>
        <w:lastRenderedPageBreak/>
        <w:t xml:space="preserve">    "Rating": 4</w:t>
      </w:r>
    </w:p>
    <w:p w14:paraId="44C73538" w14:textId="77777777" w:rsidR="00C24151" w:rsidRDefault="00C24151" w:rsidP="00C24151">
      <w:r>
        <w:t xml:space="preserve">  },</w:t>
      </w:r>
    </w:p>
    <w:p w14:paraId="295185C7" w14:textId="77777777" w:rsidR="00C24151" w:rsidRDefault="00C24151" w:rsidP="00C24151">
      <w:r>
        <w:t xml:space="preserve">  {</w:t>
      </w:r>
    </w:p>
    <w:p w14:paraId="3785F45E" w14:textId="77777777" w:rsidR="00C24151" w:rsidRDefault="00C24151" w:rsidP="00C24151">
      <w:r>
        <w:t xml:space="preserve">    "Item Fat Content": "Low Fat",</w:t>
      </w:r>
    </w:p>
    <w:p w14:paraId="28FC8228" w14:textId="77777777" w:rsidR="00C24151" w:rsidRDefault="00C24151" w:rsidP="00C24151">
      <w:r>
        <w:t xml:space="preserve">    "Item Identifier": "FDE29",</w:t>
      </w:r>
    </w:p>
    <w:p w14:paraId="7A1A015C" w14:textId="77777777" w:rsidR="00C24151" w:rsidRDefault="00C24151" w:rsidP="00C24151">
      <w:r>
        <w:t xml:space="preserve">    "Item Type": "Frozen Foods",</w:t>
      </w:r>
    </w:p>
    <w:p w14:paraId="52B3158A" w14:textId="77777777" w:rsidR="00C24151" w:rsidRDefault="00C24151" w:rsidP="00C24151">
      <w:r>
        <w:t xml:space="preserve">    "Outlet Establishment Year2": 1998,</w:t>
      </w:r>
    </w:p>
    <w:p w14:paraId="3B4E375C" w14:textId="77777777" w:rsidR="00C24151" w:rsidRDefault="00C24151" w:rsidP="00C24151">
      <w:r>
        <w:t xml:space="preserve">    "Outlet Identifier": "OUT027",</w:t>
      </w:r>
    </w:p>
    <w:p w14:paraId="42AE914C" w14:textId="77777777" w:rsidR="00C24151" w:rsidRDefault="00C24151" w:rsidP="00C24151">
      <w:r>
        <w:t xml:space="preserve">    "Outlet Location Type": "Tier 3",</w:t>
      </w:r>
    </w:p>
    <w:p w14:paraId="3E08F863" w14:textId="77777777" w:rsidR="00C24151" w:rsidRDefault="00C24151" w:rsidP="00C24151">
      <w:r>
        <w:t xml:space="preserve">    "Outlet Size": "Medium",</w:t>
      </w:r>
    </w:p>
    <w:p w14:paraId="792DB764" w14:textId="77777777" w:rsidR="00C24151" w:rsidRDefault="00C24151" w:rsidP="00C24151">
      <w:r>
        <w:t xml:space="preserve">    "Outlet Type": "Supermarket Type3",</w:t>
      </w:r>
    </w:p>
    <w:p w14:paraId="69E177D4" w14:textId="77777777" w:rsidR="00C24151" w:rsidRDefault="00C24151" w:rsidP="00C24151">
      <w:r>
        <w:t xml:space="preserve">    "Item Visibility": 0.142436015,</w:t>
      </w:r>
    </w:p>
    <w:p w14:paraId="09BEEDA4" w14:textId="77777777" w:rsidR="00C24151" w:rsidRDefault="00C24151" w:rsidP="00C24151">
      <w:r>
        <w:t xml:space="preserve">    "Item Weight": "",</w:t>
      </w:r>
    </w:p>
    <w:p w14:paraId="7CAF5616" w14:textId="77777777" w:rsidR="00C24151" w:rsidRDefault="00C24151" w:rsidP="00C24151">
      <w:r>
        <w:t xml:space="preserve">    "Total Sales": 62.3878,</w:t>
      </w:r>
    </w:p>
    <w:p w14:paraId="6D867BF5" w14:textId="77777777" w:rsidR="00C24151" w:rsidRDefault="00C24151" w:rsidP="00C24151">
      <w:r>
        <w:t xml:space="preserve">    "Rating": 4</w:t>
      </w:r>
    </w:p>
    <w:p w14:paraId="5B4E4A7B" w14:textId="77777777" w:rsidR="00C24151" w:rsidRDefault="00C24151" w:rsidP="00C24151">
      <w:r>
        <w:t xml:space="preserve">  },</w:t>
      </w:r>
    </w:p>
    <w:p w14:paraId="658C40D9" w14:textId="77777777" w:rsidR="00C24151" w:rsidRDefault="00C24151" w:rsidP="00C24151">
      <w:r>
        <w:t xml:space="preserve">  {</w:t>
      </w:r>
    </w:p>
    <w:p w14:paraId="50A0C1D0" w14:textId="77777777" w:rsidR="00C24151" w:rsidRDefault="00C24151" w:rsidP="00C24151">
      <w:r>
        <w:t xml:space="preserve">    "Item Fat Content": "Low Fat",</w:t>
      </w:r>
    </w:p>
    <w:p w14:paraId="42382181" w14:textId="77777777" w:rsidR="00C24151" w:rsidRDefault="00C24151" w:rsidP="00C24151">
      <w:r>
        <w:t xml:space="preserve">    "Item Identifier": "FDF05",</w:t>
      </w:r>
    </w:p>
    <w:p w14:paraId="7E6A1CA3" w14:textId="77777777" w:rsidR="00C24151" w:rsidRDefault="00C24151" w:rsidP="00C24151">
      <w:r>
        <w:t xml:space="preserve">    "Item Type": "Frozen Foods",</w:t>
      </w:r>
    </w:p>
    <w:p w14:paraId="47D9A40F" w14:textId="77777777" w:rsidR="00C24151" w:rsidRDefault="00C24151" w:rsidP="00C24151">
      <w:r>
        <w:t xml:space="preserve">    "Outlet Establishment Year2": 1998,</w:t>
      </w:r>
    </w:p>
    <w:p w14:paraId="03779D42" w14:textId="77777777" w:rsidR="00C24151" w:rsidRDefault="00C24151" w:rsidP="00C24151">
      <w:r>
        <w:t xml:space="preserve">    "Outlet Identifier": "OUT027",</w:t>
      </w:r>
    </w:p>
    <w:p w14:paraId="1ED89D3C" w14:textId="77777777" w:rsidR="00C24151" w:rsidRDefault="00C24151" w:rsidP="00C24151">
      <w:r>
        <w:t xml:space="preserve">    "Outlet Location Type": "Tier 3",</w:t>
      </w:r>
    </w:p>
    <w:p w14:paraId="7714B95F" w14:textId="77777777" w:rsidR="00C24151" w:rsidRDefault="00C24151" w:rsidP="00C24151">
      <w:r>
        <w:t xml:space="preserve">    "Outlet Size": "Medium",</w:t>
      </w:r>
    </w:p>
    <w:p w14:paraId="711862A7" w14:textId="77777777" w:rsidR="00C24151" w:rsidRDefault="00C24151" w:rsidP="00C24151">
      <w:r>
        <w:t xml:space="preserve">    "Outlet Type": "Supermarket Type3",</w:t>
      </w:r>
    </w:p>
    <w:p w14:paraId="4F8D854C" w14:textId="77777777" w:rsidR="00C24151" w:rsidRDefault="00C24151" w:rsidP="00C24151">
      <w:r>
        <w:t xml:space="preserve">    "Item Visibility": 0.026740767,</w:t>
      </w:r>
    </w:p>
    <w:p w14:paraId="033F8C5B" w14:textId="77777777" w:rsidR="00C24151" w:rsidRDefault="00C24151" w:rsidP="00C24151">
      <w:r>
        <w:t xml:space="preserve">    "Item Weight": "",</w:t>
      </w:r>
    </w:p>
    <w:p w14:paraId="37F82712" w14:textId="77777777" w:rsidR="00C24151" w:rsidRDefault="00C24151" w:rsidP="00C24151">
      <w:r>
        <w:t xml:space="preserve">    "Total Sales": 261.291,</w:t>
      </w:r>
    </w:p>
    <w:p w14:paraId="45FFB73B" w14:textId="77777777" w:rsidR="00C24151" w:rsidRDefault="00C24151" w:rsidP="00C24151">
      <w:r>
        <w:t xml:space="preserve">    "Rating": 4</w:t>
      </w:r>
    </w:p>
    <w:p w14:paraId="7E252D2B" w14:textId="77777777" w:rsidR="00C24151" w:rsidRDefault="00C24151" w:rsidP="00C24151">
      <w:r>
        <w:t xml:space="preserve">  },</w:t>
      </w:r>
    </w:p>
    <w:p w14:paraId="7342C98C" w14:textId="77777777" w:rsidR="00C24151" w:rsidRDefault="00C24151" w:rsidP="00C24151">
      <w:r>
        <w:t xml:space="preserve">  {</w:t>
      </w:r>
    </w:p>
    <w:p w14:paraId="643AF4AC" w14:textId="77777777" w:rsidR="00C24151" w:rsidRDefault="00C24151" w:rsidP="00C24151">
      <w:r>
        <w:lastRenderedPageBreak/>
        <w:t xml:space="preserve">    "Item Fat Content": "Low Fat",</w:t>
      </w:r>
    </w:p>
    <w:p w14:paraId="44C94B38" w14:textId="77777777" w:rsidR="00C24151" w:rsidRDefault="00C24151" w:rsidP="00C24151">
      <w:r>
        <w:t xml:space="preserve">    "Item Identifier": "FDF41",</w:t>
      </w:r>
    </w:p>
    <w:p w14:paraId="795769EC" w14:textId="77777777" w:rsidR="00C24151" w:rsidRDefault="00C24151" w:rsidP="00C24151">
      <w:r>
        <w:t xml:space="preserve">    "Item Type": "Frozen Foods",</w:t>
      </w:r>
    </w:p>
    <w:p w14:paraId="298786FC" w14:textId="77777777" w:rsidR="00C24151" w:rsidRDefault="00C24151" w:rsidP="00C24151">
      <w:r>
        <w:t xml:space="preserve">    "Outlet Establishment Year2": 1998,</w:t>
      </w:r>
    </w:p>
    <w:p w14:paraId="4F523BF3" w14:textId="77777777" w:rsidR="00C24151" w:rsidRDefault="00C24151" w:rsidP="00C24151">
      <w:r>
        <w:t xml:space="preserve">    "Outlet Identifier": "OUT027",</w:t>
      </w:r>
    </w:p>
    <w:p w14:paraId="20D2C148" w14:textId="77777777" w:rsidR="00C24151" w:rsidRDefault="00C24151" w:rsidP="00C24151">
      <w:r>
        <w:t xml:space="preserve">    "Outlet Location Type": "Tier 3",</w:t>
      </w:r>
    </w:p>
    <w:p w14:paraId="504D9F21" w14:textId="77777777" w:rsidR="00C24151" w:rsidRDefault="00C24151" w:rsidP="00C24151">
      <w:r>
        <w:t xml:space="preserve">    "Outlet Size": "Medium",</w:t>
      </w:r>
    </w:p>
    <w:p w14:paraId="4CDE82C3" w14:textId="77777777" w:rsidR="00C24151" w:rsidRDefault="00C24151" w:rsidP="00C24151">
      <w:r>
        <w:t xml:space="preserve">    "Outlet Type": "Supermarket Type3",</w:t>
      </w:r>
    </w:p>
    <w:p w14:paraId="0F4B6183" w14:textId="77777777" w:rsidR="00C24151" w:rsidRDefault="00C24151" w:rsidP="00C24151">
      <w:r>
        <w:t xml:space="preserve">    "Item Visibility": 0.130544568,</w:t>
      </w:r>
    </w:p>
    <w:p w14:paraId="59E89CEE" w14:textId="77777777" w:rsidR="00C24151" w:rsidRDefault="00C24151" w:rsidP="00C24151">
      <w:r>
        <w:t xml:space="preserve">    "Item Weight": "",</w:t>
      </w:r>
    </w:p>
    <w:p w14:paraId="4BD93518" w14:textId="77777777" w:rsidR="00C24151" w:rsidRDefault="00C24151" w:rsidP="00C24151">
      <w:r>
        <w:t xml:space="preserve">    "Total Sales": 248.046,</w:t>
      </w:r>
    </w:p>
    <w:p w14:paraId="66D6C35E" w14:textId="77777777" w:rsidR="00C24151" w:rsidRDefault="00C24151" w:rsidP="00C24151">
      <w:r>
        <w:t xml:space="preserve">    "Rating": 4</w:t>
      </w:r>
    </w:p>
    <w:p w14:paraId="5811CB55" w14:textId="77777777" w:rsidR="00C24151" w:rsidRDefault="00C24151" w:rsidP="00C24151">
      <w:r>
        <w:t xml:space="preserve">  },</w:t>
      </w:r>
    </w:p>
    <w:p w14:paraId="3DB26215" w14:textId="77777777" w:rsidR="00C24151" w:rsidRDefault="00C24151" w:rsidP="00C24151">
      <w:r>
        <w:t xml:space="preserve">  {</w:t>
      </w:r>
    </w:p>
    <w:p w14:paraId="7F69902C" w14:textId="77777777" w:rsidR="00C24151" w:rsidRDefault="00C24151" w:rsidP="00C24151">
      <w:r>
        <w:t xml:space="preserve">    "Item Fat Content": "Low Fat",</w:t>
      </w:r>
    </w:p>
    <w:p w14:paraId="0FCCF24E" w14:textId="77777777" w:rsidR="00C24151" w:rsidRDefault="00C24151" w:rsidP="00C24151">
      <w:r>
        <w:t xml:space="preserve">    "Item Identifier": "FDG40",</w:t>
      </w:r>
    </w:p>
    <w:p w14:paraId="447859CD" w14:textId="77777777" w:rsidR="00C24151" w:rsidRDefault="00C24151" w:rsidP="00C24151">
      <w:r>
        <w:t xml:space="preserve">    "Item Type": "Frozen Foods",</w:t>
      </w:r>
    </w:p>
    <w:p w14:paraId="5819E18B" w14:textId="77777777" w:rsidR="00C24151" w:rsidRDefault="00C24151" w:rsidP="00C24151">
      <w:r>
        <w:t xml:space="preserve">    "Outlet Establishment Year2": 1998,</w:t>
      </w:r>
    </w:p>
    <w:p w14:paraId="73EE63B1" w14:textId="77777777" w:rsidR="00C24151" w:rsidRDefault="00C24151" w:rsidP="00C24151">
      <w:r>
        <w:t xml:space="preserve">    "Outlet Identifier": "OUT027",</w:t>
      </w:r>
    </w:p>
    <w:p w14:paraId="1B73611C" w14:textId="77777777" w:rsidR="00C24151" w:rsidRDefault="00C24151" w:rsidP="00C24151">
      <w:r>
        <w:t xml:space="preserve">    "Outlet Location Type": "Tier 3",</w:t>
      </w:r>
    </w:p>
    <w:p w14:paraId="3461208D" w14:textId="77777777" w:rsidR="00C24151" w:rsidRDefault="00C24151" w:rsidP="00C24151">
      <w:r>
        <w:t xml:space="preserve">    "Outlet Size": "Medium",</w:t>
      </w:r>
    </w:p>
    <w:p w14:paraId="0D2A8F9A" w14:textId="77777777" w:rsidR="00C24151" w:rsidRDefault="00C24151" w:rsidP="00C24151">
      <w:r>
        <w:t xml:space="preserve">    "Outlet Type": "Supermarket Type3",</w:t>
      </w:r>
    </w:p>
    <w:p w14:paraId="34D3BA46" w14:textId="77777777" w:rsidR="00C24151" w:rsidRDefault="00C24151" w:rsidP="00C24151">
      <w:r>
        <w:t xml:space="preserve">    "Item Visibility": 0.039631495,</w:t>
      </w:r>
    </w:p>
    <w:p w14:paraId="399DD32A" w14:textId="77777777" w:rsidR="00C24151" w:rsidRDefault="00C24151" w:rsidP="00C24151">
      <w:r>
        <w:t xml:space="preserve">    "Item Weight": "",</w:t>
      </w:r>
    </w:p>
    <w:p w14:paraId="76BAD3E3" w14:textId="77777777" w:rsidR="00C24151" w:rsidRDefault="00C24151" w:rsidP="00C24151">
      <w:r>
        <w:t xml:space="preserve">    "Total Sales": 31.9558,</w:t>
      </w:r>
    </w:p>
    <w:p w14:paraId="785F9F4D" w14:textId="77777777" w:rsidR="00C24151" w:rsidRDefault="00C24151" w:rsidP="00C24151">
      <w:r>
        <w:t xml:space="preserve">    "Rating": 4</w:t>
      </w:r>
    </w:p>
    <w:p w14:paraId="076F4649" w14:textId="77777777" w:rsidR="00C24151" w:rsidRDefault="00C24151" w:rsidP="00C24151">
      <w:r>
        <w:t xml:space="preserve">  },</w:t>
      </w:r>
    </w:p>
    <w:p w14:paraId="52E814FE" w14:textId="77777777" w:rsidR="00C24151" w:rsidRDefault="00C24151" w:rsidP="00C24151">
      <w:r>
        <w:t xml:space="preserve">  {</w:t>
      </w:r>
    </w:p>
    <w:p w14:paraId="2C7A3023" w14:textId="77777777" w:rsidR="00C24151" w:rsidRDefault="00C24151" w:rsidP="00C24151">
      <w:r>
        <w:t xml:space="preserve">    "Item Fat Content": "Low Fat",</w:t>
      </w:r>
    </w:p>
    <w:p w14:paraId="66957CB7" w14:textId="77777777" w:rsidR="00C24151" w:rsidRDefault="00C24151" w:rsidP="00C24151">
      <w:r>
        <w:t xml:space="preserve">    "Item Identifier": "FDJ28",</w:t>
      </w:r>
    </w:p>
    <w:p w14:paraId="0FDE55B2" w14:textId="77777777" w:rsidR="00C24151" w:rsidRDefault="00C24151" w:rsidP="00C24151">
      <w:r>
        <w:t xml:space="preserve">    "Item Type": "Frozen Foods",</w:t>
      </w:r>
    </w:p>
    <w:p w14:paraId="5F8A3FA4" w14:textId="77777777" w:rsidR="00C24151" w:rsidRDefault="00C24151" w:rsidP="00C24151">
      <w:r>
        <w:lastRenderedPageBreak/>
        <w:t xml:space="preserve">    "Outlet Establishment Year2": 1998,</w:t>
      </w:r>
    </w:p>
    <w:p w14:paraId="55B85656" w14:textId="77777777" w:rsidR="00C24151" w:rsidRDefault="00C24151" w:rsidP="00C24151">
      <w:r>
        <w:t xml:space="preserve">    "Outlet Identifier": "OUT027",</w:t>
      </w:r>
    </w:p>
    <w:p w14:paraId="1BD50054" w14:textId="77777777" w:rsidR="00C24151" w:rsidRDefault="00C24151" w:rsidP="00C24151">
      <w:r>
        <w:t xml:space="preserve">    "Outlet Location Type": "Tier 3",</w:t>
      </w:r>
    </w:p>
    <w:p w14:paraId="557A5D3F" w14:textId="77777777" w:rsidR="00C24151" w:rsidRDefault="00C24151" w:rsidP="00C24151">
      <w:r>
        <w:t xml:space="preserve">    "Outlet Size": "Medium",</w:t>
      </w:r>
    </w:p>
    <w:p w14:paraId="525825B5" w14:textId="77777777" w:rsidR="00C24151" w:rsidRDefault="00C24151" w:rsidP="00C24151">
      <w:r>
        <w:t xml:space="preserve">    "Outlet Type": "Supermarket Type3",</w:t>
      </w:r>
    </w:p>
    <w:p w14:paraId="1AAB7935" w14:textId="77777777" w:rsidR="00C24151" w:rsidRDefault="00C24151" w:rsidP="00C24151">
      <w:r>
        <w:t xml:space="preserve">    "Item Visibility": 0,</w:t>
      </w:r>
    </w:p>
    <w:p w14:paraId="3F55A1AC" w14:textId="77777777" w:rsidR="00C24151" w:rsidRDefault="00C24151" w:rsidP="00C24151">
      <w:r>
        <w:t xml:space="preserve">    "Item Weight": "",</w:t>
      </w:r>
    </w:p>
    <w:p w14:paraId="53281EE5" w14:textId="77777777" w:rsidR="00C24151" w:rsidRDefault="00C24151" w:rsidP="00C24151">
      <w:r>
        <w:t xml:space="preserve">    "Total Sales": 190.9162,</w:t>
      </w:r>
    </w:p>
    <w:p w14:paraId="4536281C" w14:textId="77777777" w:rsidR="00C24151" w:rsidRDefault="00C24151" w:rsidP="00C24151">
      <w:r>
        <w:t xml:space="preserve">    "Rating": 4</w:t>
      </w:r>
    </w:p>
    <w:p w14:paraId="49AD89BF" w14:textId="77777777" w:rsidR="00C24151" w:rsidRDefault="00C24151" w:rsidP="00C24151">
      <w:r>
        <w:t xml:space="preserve">  },</w:t>
      </w:r>
    </w:p>
    <w:p w14:paraId="218A3A7B" w14:textId="77777777" w:rsidR="00C24151" w:rsidRDefault="00C24151" w:rsidP="00C24151">
      <w:r>
        <w:t xml:space="preserve">  {</w:t>
      </w:r>
    </w:p>
    <w:p w14:paraId="4EF24F35" w14:textId="77777777" w:rsidR="00C24151" w:rsidRDefault="00C24151" w:rsidP="00C24151">
      <w:r>
        <w:t xml:space="preserve">    "Item Fat Content": "Low Fat",</w:t>
      </w:r>
    </w:p>
    <w:p w14:paraId="40D58BE1" w14:textId="77777777" w:rsidR="00C24151" w:rsidRDefault="00C24151" w:rsidP="00C24151">
      <w:r>
        <w:t xml:space="preserve">    "Item Identifier": "FDJ53",</w:t>
      </w:r>
    </w:p>
    <w:p w14:paraId="5B641898" w14:textId="77777777" w:rsidR="00C24151" w:rsidRDefault="00C24151" w:rsidP="00C24151">
      <w:r>
        <w:t xml:space="preserve">    "Item Type": "Frozen Foods",</w:t>
      </w:r>
    </w:p>
    <w:p w14:paraId="2A10619A" w14:textId="77777777" w:rsidR="00C24151" w:rsidRDefault="00C24151" w:rsidP="00C24151">
      <w:r>
        <w:t xml:space="preserve">    "Outlet Establishment Year2": 1998,</w:t>
      </w:r>
    </w:p>
    <w:p w14:paraId="517D1761" w14:textId="77777777" w:rsidR="00C24151" w:rsidRDefault="00C24151" w:rsidP="00C24151">
      <w:r>
        <w:t xml:space="preserve">    "Outlet Identifier": "OUT027",</w:t>
      </w:r>
    </w:p>
    <w:p w14:paraId="46F6B430" w14:textId="77777777" w:rsidR="00C24151" w:rsidRDefault="00C24151" w:rsidP="00C24151">
      <w:r>
        <w:t xml:space="preserve">    "Outlet Location Type": "Tier 3",</w:t>
      </w:r>
    </w:p>
    <w:p w14:paraId="016B6803" w14:textId="77777777" w:rsidR="00C24151" w:rsidRDefault="00C24151" w:rsidP="00C24151">
      <w:r>
        <w:t xml:space="preserve">    "Outlet Size": "Medium",</w:t>
      </w:r>
    </w:p>
    <w:p w14:paraId="1081F503" w14:textId="77777777" w:rsidR="00C24151" w:rsidRDefault="00C24151" w:rsidP="00C24151">
      <w:r>
        <w:t xml:space="preserve">    "Outlet Type": "Supermarket Type3",</w:t>
      </w:r>
    </w:p>
    <w:p w14:paraId="64A1373A" w14:textId="77777777" w:rsidR="00C24151" w:rsidRDefault="00C24151" w:rsidP="00C24151">
      <w:r>
        <w:t xml:space="preserve">    "Item Visibility": 0.070912843,</w:t>
      </w:r>
    </w:p>
    <w:p w14:paraId="17D087D3" w14:textId="77777777" w:rsidR="00C24151" w:rsidRDefault="00C24151" w:rsidP="00C24151">
      <w:r>
        <w:t xml:space="preserve">    "Item Weight": "",</w:t>
      </w:r>
    </w:p>
    <w:p w14:paraId="35F75A0F" w14:textId="77777777" w:rsidR="00C24151" w:rsidRDefault="00C24151" w:rsidP="00C24151">
      <w:r>
        <w:t xml:space="preserve">    "Total Sales": 121.5098,</w:t>
      </w:r>
    </w:p>
    <w:p w14:paraId="6D46B1F6" w14:textId="77777777" w:rsidR="00C24151" w:rsidRDefault="00C24151" w:rsidP="00C24151">
      <w:r>
        <w:t xml:space="preserve">    "Rating": 4</w:t>
      </w:r>
    </w:p>
    <w:p w14:paraId="4C261344" w14:textId="77777777" w:rsidR="00C24151" w:rsidRDefault="00C24151" w:rsidP="00C24151">
      <w:r>
        <w:t xml:space="preserve">  },</w:t>
      </w:r>
    </w:p>
    <w:p w14:paraId="6BBDFCEE" w14:textId="77777777" w:rsidR="00C24151" w:rsidRDefault="00C24151" w:rsidP="00C24151">
      <w:r>
        <w:t xml:space="preserve">  {</w:t>
      </w:r>
    </w:p>
    <w:p w14:paraId="729D1F82" w14:textId="77777777" w:rsidR="00C24151" w:rsidRDefault="00C24151" w:rsidP="00C24151">
      <w:r>
        <w:t xml:space="preserve">    "Item Fat Content": "Low Fat",</w:t>
      </w:r>
    </w:p>
    <w:p w14:paraId="10CEB18B" w14:textId="77777777" w:rsidR="00C24151" w:rsidRDefault="00C24151" w:rsidP="00C24151">
      <w:r>
        <w:t xml:space="preserve">    "Item Identifier": "FDK04",</w:t>
      </w:r>
    </w:p>
    <w:p w14:paraId="647DE9F3" w14:textId="77777777" w:rsidR="00C24151" w:rsidRDefault="00C24151" w:rsidP="00C24151">
      <w:r>
        <w:t xml:space="preserve">    "Item Type": "Frozen Foods",</w:t>
      </w:r>
    </w:p>
    <w:p w14:paraId="4D8501EB" w14:textId="77777777" w:rsidR="00C24151" w:rsidRDefault="00C24151" w:rsidP="00C24151">
      <w:r>
        <w:t xml:space="preserve">    "Outlet Establishment Year2": 1998,</w:t>
      </w:r>
    </w:p>
    <w:p w14:paraId="02A76AC4" w14:textId="77777777" w:rsidR="00C24151" w:rsidRDefault="00C24151" w:rsidP="00C24151">
      <w:r>
        <w:t xml:space="preserve">    "Outlet Identifier": "OUT027",</w:t>
      </w:r>
    </w:p>
    <w:p w14:paraId="6BB7A53C" w14:textId="77777777" w:rsidR="00C24151" w:rsidRDefault="00C24151" w:rsidP="00C24151">
      <w:r>
        <w:t xml:space="preserve">    "Outlet Location Type": "Tier 3",</w:t>
      </w:r>
    </w:p>
    <w:p w14:paraId="7F4AEC4D" w14:textId="77777777" w:rsidR="00C24151" w:rsidRDefault="00C24151" w:rsidP="00C24151">
      <w:r>
        <w:lastRenderedPageBreak/>
        <w:t xml:space="preserve">    "Outlet Size": "Medium",</w:t>
      </w:r>
    </w:p>
    <w:p w14:paraId="78584054" w14:textId="77777777" w:rsidR="00C24151" w:rsidRDefault="00C24151" w:rsidP="00C24151">
      <w:r>
        <w:t xml:space="preserve">    "Outlet Type": "Supermarket Type3",</w:t>
      </w:r>
    </w:p>
    <w:p w14:paraId="6CA8C82E" w14:textId="77777777" w:rsidR="00C24151" w:rsidRDefault="00C24151" w:rsidP="00C24151">
      <w:r>
        <w:t xml:space="preserve">    "Item Visibility": 0.052058711,</w:t>
      </w:r>
    </w:p>
    <w:p w14:paraId="22147BAF" w14:textId="77777777" w:rsidR="00C24151" w:rsidRDefault="00C24151" w:rsidP="00C24151">
      <w:r>
        <w:t xml:space="preserve">    "Item Weight": "",</w:t>
      </w:r>
    </w:p>
    <w:p w14:paraId="06D99C81" w14:textId="77777777" w:rsidR="00C24151" w:rsidRDefault="00C24151" w:rsidP="00C24151">
      <w:r>
        <w:t xml:space="preserve">    "Total Sales": 55.5588,</w:t>
      </w:r>
    </w:p>
    <w:p w14:paraId="6555AF9E" w14:textId="77777777" w:rsidR="00C24151" w:rsidRDefault="00C24151" w:rsidP="00C24151">
      <w:r>
        <w:t xml:space="preserve">    "Rating": 4</w:t>
      </w:r>
    </w:p>
    <w:p w14:paraId="233F276D" w14:textId="77777777" w:rsidR="00C24151" w:rsidRDefault="00C24151" w:rsidP="00C24151">
      <w:r>
        <w:t xml:space="preserve">  },</w:t>
      </w:r>
    </w:p>
    <w:p w14:paraId="48D85112" w14:textId="77777777" w:rsidR="00C24151" w:rsidRDefault="00C24151" w:rsidP="00C24151">
      <w:r>
        <w:t xml:space="preserve">  {</w:t>
      </w:r>
    </w:p>
    <w:p w14:paraId="2DAAFC87" w14:textId="77777777" w:rsidR="00C24151" w:rsidRDefault="00C24151" w:rsidP="00C24151">
      <w:r>
        <w:t xml:space="preserve">    "Item Fat Content": "Low Fat",</w:t>
      </w:r>
    </w:p>
    <w:p w14:paraId="13A68A7B" w14:textId="77777777" w:rsidR="00C24151" w:rsidRDefault="00C24151" w:rsidP="00C24151">
      <w:r>
        <w:t xml:space="preserve">    "Item Identifier": "FDK16",</w:t>
      </w:r>
    </w:p>
    <w:p w14:paraId="771B5670" w14:textId="77777777" w:rsidR="00C24151" w:rsidRDefault="00C24151" w:rsidP="00C24151">
      <w:r>
        <w:t xml:space="preserve">    "Item Type": "Frozen Foods",</w:t>
      </w:r>
    </w:p>
    <w:p w14:paraId="6ED00B02" w14:textId="77777777" w:rsidR="00C24151" w:rsidRDefault="00C24151" w:rsidP="00C24151">
      <w:r>
        <w:t xml:space="preserve">    "Outlet Establishment Year2": 1998,</w:t>
      </w:r>
    </w:p>
    <w:p w14:paraId="3E43438A" w14:textId="77777777" w:rsidR="00C24151" w:rsidRDefault="00C24151" w:rsidP="00C24151">
      <w:r>
        <w:t xml:space="preserve">    "Outlet Identifier": "OUT027",</w:t>
      </w:r>
    </w:p>
    <w:p w14:paraId="3582C9B1" w14:textId="77777777" w:rsidR="00C24151" w:rsidRDefault="00C24151" w:rsidP="00C24151">
      <w:r>
        <w:t xml:space="preserve">    "Outlet Location Type": "Tier 3",</w:t>
      </w:r>
    </w:p>
    <w:p w14:paraId="75806CDB" w14:textId="77777777" w:rsidR="00C24151" w:rsidRDefault="00C24151" w:rsidP="00C24151">
      <w:r>
        <w:t xml:space="preserve">    "Outlet Size": "Medium",</w:t>
      </w:r>
    </w:p>
    <w:p w14:paraId="5ADCFA6E" w14:textId="77777777" w:rsidR="00C24151" w:rsidRDefault="00C24151" w:rsidP="00C24151">
      <w:r>
        <w:t xml:space="preserve">    "Outlet Type": "Supermarket Type3",</w:t>
      </w:r>
    </w:p>
    <w:p w14:paraId="6A8024F3" w14:textId="77777777" w:rsidR="00C24151" w:rsidRDefault="00C24151" w:rsidP="00C24151">
      <w:r>
        <w:t xml:space="preserve">    "Item Visibility": 0.114771298,</w:t>
      </w:r>
    </w:p>
    <w:p w14:paraId="51167A0F" w14:textId="77777777" w:rsidR="00C24151" w:rsidRDefault="00C24151" w:rsidP="00C24151">
      <w:r>
        <w:t xml:space="preserve">    "Item Weight": "",</w:t>
      </w:r>
    </w:p>
    <w:p w14:paraId="66556DFC" w14:textId="77777777" w:rsidR="00C24151" w:rsidRDefault="00C24151" w:rsidP="00C24151">
      <w:r>
        <w:t xml:space="preserve">    "Total Sales": 93.9094,</w:t>
      </w:r>
    </w:p>
    <w:p w14:paraId="766942E5" w14:textId="77777777" w:rsidR="00C24151" w:rsidRDefault="00C24151" w:rsidP="00C24151">
      <w:r>
        <w:t xml:space="preserve">    "Rating": 4</w:t>
      </w:r>
    </w:p>
    <w:p w14:paraId="3F38500A" w14:textId="77777777" w:rsidR="00C24151" w:rsidRDefault="00C24151" w:rsidP="00C24151">
      <w:r>
        <w:t xml:space="preserve">  },</w:t>
      </w:r>
    </w:p>
    <w:p w14:paraId="6E636B6B" w14:textId="77777777" w:rsidR="00C24151" w:rsidRDefault="00C24151" w:rsidP="00C24151">
      <w:r>
        <w:t xml:space="preserve">  {</w:t>
      </w:r>
    </w:p>
    <w:p w14:paraId="771CD543" w14:textId="77777777" w:rsidR="00C24151" w:rsidRDefault="00C24151" w:rsidP="00C24151">
      <w:r>
        <w:t xml:space="preserve">    "Item Fat Content": "Low Fat",</w:t>
      </w:r>
    </w:p>
    <w:p w14:paraId="282E7309" w14:textId="77777777" w:rsidR="00C24151" w:rsidRDefault="00C24151" w:rsidP="00C24151">
      <w:r>
        <w:t xml:space="preserve">    "Item Identifier": "FDK40",</w:t>
      </w:r>
    </w:p>
    <w:p w14:paraId="18FFF850" w14:textId="77777777" w:rsidR="00C24151" w:rsidRDefault="00C24151" w:rsidP="00C24151">
      <w:r>
        <w:t xml:space="preserve">    "Item Type": "Frozen Foods",</w:t>
      </w:r>
    </w:p>
    <w:p w14:paraId="2EE5D8F3" w14:textId="77777777" w:rsidR="00C24151" w:rsidRDefault="00C24151" w:rsidP="00C24151">
      <w:r>
        <w:t xml:space="preserve">    "Outlet Establishment Year2": 1998,</w:t>
      </w:r>
    </w:p>
    <w:p w14:paraId="42C0AB7C" w14:textId="77777777" w:rsidR="00C24151" w:rsidRDefault="00C24151" w:rsidP="00C24151">
      <w:r>
        <w:t xml:space="preserve">    "Outlet Identifier": "OUT027",</w:t>
      </w:r>
    </w:p>
    <w:p w14:paraId="747F7947" w14:textId="77777777" w:rsidR="00C24151" w:rsidRDefault="00C24151" w:rsidP="00C24151">
      <w:r>
        <w:t xml:space="preserve">    "Outlet Location Type": "Tier 3",</w:t>
      </w:r>
    </w:p>
    <w:p w14:paraId="595C92B3" w14:textId="77777777" w:rsidR="00C24151" w:rsidRDefault="00C24151" w:rsidP="00C24151">
      <w:r>
        <w:t xml:space="preserve">    "Outlet Size": "Medium",</w:t>
      </w:r>
    </w:p>
    <w:p w14:paraId="4F74CB3F" w14:textId="77777777" w:rsidR="00C24151" w:rsidRDefault="00C24151" w:rsidP="00C24151">
      <w:r>
        <w:t xml:space="preserve">    "Outlet Type": "Supermarket Type3",</w:t>
      </w:r>
    </w:p>
    <w:p w14:paraId="4EA61125" w14:textId="77777777" w:rsidR="00C24151" w:rsidRDefault="00C24151" w:rsidP="00C24151">
      <w:r>
        <w:t xml:space="preserve">    "Item Visibility": 0.021743592,</w:t>
      </w:r>
    </w:p>
    <w:p w14:paraId="53EC8970" w14:textId="77777777" w:rsidR="00C24151" w:rsidRDefault="00C24151" w:rsidP="00C24151">
      <w:r>
        <w:lastRenderedPageBreak/>
        <w:t xml:space="preserve">    "Item Weight": "",</w:t>
      </w:r>
    </w:p>
    <w:p w14:paraId="34617517" w14:textId="77777777" w:rsidR="00C24151" w:rsidRDefault="00C24151" w:rsidP="00C24151">
      <w:r>
        <w:t xml:space="preserve">    "Total Sales": 263.191,</w:t>
      </w:r>
    </w:p>
    <w:p w14:paraId="19D5C04F" w14:textId="77777777" w:rsidR="00C24151" w:rsidRDefault="00C24151" w:rsidP="00C24151">
      <w:r>
        <w:t xml:space="preserve">    "Rating": 4</w:t>
      </w:r>
    </w:p>
    <w:p w14:paraId="383F5F15" w14:textId="77777777" w:rsidR="00C24151" w:rsidRDefault="00C24151" w:rsidP="00C24151">
      <w:r>
        <w:t xml:space="preserve">  },</w:t>
      </w:r>
    </w:p>
    <w:p w14:paraId="722F6DEF" w14:textId="77777777" w:rsidR="00C24151" w:rsidRDefault="00C24151" w:rsidP="00C24151">
      <w:r>
        <w:t xml:space="preserve">  {</w:t>
      </w:r>
    </w:p>
    <w:p w14:paraId="20996AB4" w14:textId="77777777" w:rsidR="00C24151" w:rsidRDefault="00C24151" w:rsidP="00C24151">
      <w:r>
        <w:t xml:space="preserve">    "Item Fat Content": "Low Fat",</w:t>
      </w:r>
    </w:p>
    <w:p w14:paraId="389F3F0D" w14:textId="77777777" w:rsidR="00C24151" w:rsidRDefault="00C24151" w:rsidP="00C24151">
      <w:r>
        <w:t xml:space="preserve">    "Item Identifier": "FDL40",</w:t>
      </w:r>
    </w:p>
    <w:p w14:paraId="5042B063" w14:textId="77777777" w:rsidR="00C24151" w:rsidRDefault="00C24151" w:rsidP="00C24151">
      <w:r>
        <w:t xml:space="preserve">    "Item Type": "Frozen Foods",</w:t>
      </w:r>
    </w:p>
    <w:p w14:paraId="29759790" w14:textId="77777777" w:rsidR="00C24151" w:rsidRDefault="00C24151" w:rsidP="00C24151">
      <w:r>
        <w:t xml:space="preserve">    "Outlet Establishment Year2": 1998,</w:t>
      </w:r>
    </w:p>
    <w:p w14:paraId="1F4441BC" w14:textId="77777777" w:rsidR="00C24151" w:rsidRDefault="00C24151" w:rsidP="00C24151">
      <w:r>
        <w:t xml:space="preserve">    "Outlet Identifier": "OUT027",</w:t>
      </w:r>
    </w:p>
    <w:p w14:paraId="189A9BA5" w14:textId="77777777" w:rsidR="00C24151" w:rsidRDefault="00C24151" w:rsidP="00C24151">
      <w:r>
        <w:t xml:space="preserve">    "Outlet Location Type": "Tier 3",</w:t>
      </w:r>
    </w:p>
    <w:p w14:paraId="7E51D451" w14:textId="77777777" w:rsidR="00C24151" w:rsidRDefault="00C24151" w:rsidP="00C24151">
      <w:r>
        <w:t xml:space="preserve">    "Outlet Size": "Medium",</w:t>
      </w:r>
    </w:p>
    <w:p w14:paraId="244B1D4A" w14:textId="77777777" w:rsidR="00C24151" w:rsidRDefault="00C24151" w:rsidP="00C24151">
      <w:r>
        <w:t xml:space="preserve">    "Outlet Type": "Supermarket Type3",</w:t>
      </w:r>
    </w:p>
    <w:p w14:paraId="70AF6F14" w14:textId="77777777" w:rsidR="00C24151" w:rsidRDefault="00C24151" w:rsidP="00C24151">
      <w:r>
        <w:t xml:space="preserve">    "Item Visibility": 0.011556919,</w:t>
      </w:r>
    </w:p>
    <w:p w14:paraId="1545523F" w14:textId="77777777" w:rsidR="00C24151" w:rsidRDefault="00C24151" w:rsidP="00C24151">
      <w:r>
        <w:t xml:space="preserve">    "Item Weight": "",</w:t>
      </w:r>
    </w:p>
    <w:p w14:paraId="1F70F7A8" w14:textId="77777777" w:rsidR="00C24151" w:rsidRDefault="00C24151" w:rsidP="00C24151">
      <w:r>
        <w:t xml:space="preserve">    "Total Sales": 94.741,</w:t>
      </w:r>
    </w:p>
    <w:p w14:paraId="4BD9A76C" w14:textId="77777777" w:rsidR="00C24151" w:rsidRDefault="00C24151" w:rsidP="00C24151">
      <w:r>
        <w:t xml:space="preserve">    "Rating": 4</w:t>
      </w:r>
    </w:p>
    <w:p w14:paraId="77F8A755" w14:textId="77777777" w:rsidR="00C24151" w:rsidRDefault="00C24151" w:rsidP="00C24151">
      <w:r>
        <w:t xml:space="preserve">  },</w:t>
      </w:r>
    </w:p>
    <w:p w14:paraId="19386490" w14:textId="77777777" w:rsidR="00C24151" w:rsidRDefault="00C24151" w:rsidP="00C24151">
      <w:r>
        <w:t xml:space="preserve">  {</w:t>
      </w:r>
    </w:p>
    <w:p w14:paraId="2376A562" w14:textId="77777777" w:rsidR="00C24151" w:rsidRDefault="00C24151" w:rsidP="00C24151">
      <w:r>
        <w:t xml:space="preserve">    "Item Fat Content": "Low Fat",</w:t>
      </w:r>
    </w:p>
    <w:p w14:paraId="19B35581" w14:textId="77777777" w:rsidR="00C24151" w:rsidRDefault="00C24151" w:rsidP="00C24151">
      <w:r>
        <w:t xml:space="preserve">    "Item Identifier": "FDO28",</w:t>
      </w:r>
    </w:p>
    <w:p w14:paraId="0FE3F27C" w14:textId="77777777" w:rsidR="00C24151" w:rsidRDefault="00C24151" w:rsidP="00C24151">
      <w:r>
        <w:t xml:space="preserve">    "Item Type": "Frozen Foods",</w:t>
      </w:r>
    </w:p>
    <w:p w14:paraId="36DA3080" w14:textId="77777777" w:rsidR="00C24151" w:rsidRDefault="00C24151" w:rsidP="00C24151">
      <w:r>
        <w:t xml:space="preserve">    "Outlet Establishment Year2": 1998,</w:t>
      </w:r>
    </w:p>
    <w:p w14:paraId="6B8373D7" w14:textId="77777777" w:rsidR="00C24151" w:rsidRDefault="00C24151" w:rsidP="00C24151">
      <w:r>
        <w:t xml:space="preserve">    "Outlet Identifier": "OUT027",</w:t>
      </w:r>
    </w:p>
    <w:p w14:paraId="2CFFFB0A" w14:textId="77777777" w:rsidR="00C24151" w:rsidRDefault="00C24151" w:rsidP="00C24151">
      <w:r>
        <w:t xml:space="preserve">    "Outlet Location Type": "Tier 3",</w:t>
      </w:r>
    </w:p>
    <w:p w14:paraId="734E72E4" w14:textId="77777777" w:rsidR="00C24151" w:rsidRDefault="00C24151" w:rsidP="00C24151">
      <w:r>
        <w:t xml:space="preserve">    "Outlet Size": "Medium",</w:t>
      </w:r>
    </w:p>
    <w:p w14:paraId="239A80E0" w14:textId="77777777" w:rsidR="00C24151" w:rsidRDefault="00C24151" w:rsidP="00C24151">
      <w:r>
        <w:t xml:space="preserve">    "Outlet Type": "Supermarket Type3",</w:t>
      </w:r>
    </w:p>
    <w:p w14:paraId="794EE883" w14:textId="77777777" w:rsidR="00C24151" w:rsidRDefault="00C24151" w:rsidP="00C24151">
      <w:r>
        <w:t xml:space="preserve">    "Item Visibility": 0.071948252,</w:t>
      </w:r>
    </w:p>
    <w:p w14:paraId="633AF34E" w14:textId="77777777" w:rsidR="00C24151" w:rsidRDefault="00C24151" w:rsidP="00C24151">
      <w:r>
        <w:t xml:space="preserve">    "Item Weight": "",</w:t>
      </w:r>
    </w:p>
    <w:p w14:paraId="6794F224" w14:textId="77777777" w:rsidR="00C24151" w:rsidRDefault="00C24151" w:rsidP="00C24151">
      <w:r>
        <w:t xml:space="preserve">    "Total Sales": 121.6098,</w:t>
      </w:r>
    </w:p>
    <w:p w14:paraId="581A441D" w14:textId="77777777" w:rsidR="00C24151" w:rsidRDefault="00C24151" w:rsidP="00C24151">
      <w:r>
        <w:t xml:space="preserve">    "Rating": 4</w:t>
      </w:r>
    </w:p>
    <w:p w14:paraId="02B4021A" w14:textId="77777777" w:rsidR="00C24151" w:rsidRDefault="00C24151" w:rsidP="00C24151">
      <w:r>
        <w:lastRenderedPageBreak/>
        <w:t xml:space="preserve">  },</w:t>
      </w:r>
    </w:p>
    <w:p w14:paraId="4EC152B2" w14:textId="77777777" w:rsidR="00C24151" w:rsidRDefault="00C24151" w:rsidP="00C24151">
      <w:r>
        <w:t xml:space="preserve">  {</w:t>
      </w:r>
    </w:p>
    <w:p w14:paraId="698E59CB" w14:textId="77777777" w:rsidR="00C24151" w:rsidRDefault="00C24151" w:rsidP="00C24151">
      <w:r>
        <w:t xml:space="preserve">    "Item Fat Content": "Low Fat",</w:t>
      </w:r>
    </w:p>
    <w:p w14:paraId="1517BD81" w14:textId="77777777" w:rsidR="00C24151" w:rsidRDefault="00C24151" w:rsidP="00C24151">
      <w:r>
        <w:t xml:space="preserve">    "Item Identifier": "FDP04",</w:t>
      </w:r>
    </w:p>
    <w:p w14:paraId="4ACDC1E6" w14:textId="77777777" w:rsidR="00C24151" w:rsidRDefault="00C24151" w:rsidP="00C24151">
      <w:r>
        <w:t xml:space="preserve">    "Item Type": "Frozen Foods",</w:t>
      </w:r>
    </w:p>
    <w:p w14:paraId="52946BB2" w14:textId="77777777" w:rsidR="00C24151" w:rsidRDefault="00C24151" w:rsidP="00C24151">
      <w:r>
        <w:t xml:space="preserve">    "Outlet Establishment Year2": 1998,</w:t>
      </w:r>
    </w:p>
    <w:p w14:paraId="22F46F05" w14:textId="77777777" w:rsidR="00C24151" w:rsidRDefault="00C24151" w:rsidP="00C24151">
      <w:r>
        <w:t xml:space="preserve">    "Outlet Identifier": "OUT027",</w:t>
      </w:r>
    </w:p>
    <w:p w14:paraId="1653E71D" w14:textId="77777777" w:rsidR="00C24151" w:rsidRDefault="00C24151" w:rsidP="00C24151">
      <w:r>
        <w:t xml:space="preserve">    "Outlet Location Type": "Tier 3",</w:t>
      </w:r>
    </w:p>
    <w:p w14:paraId="2BD60446" w14:textId="77777777" w:rsidR="00C24151" w:rsidRDefault="00C24151" w:rsidP="00C24151">
      <w:r>
        <w:t xml:space="preserve">    "Outlet Size": "Medium",</w:t>
      </w:r>
    </w:p>
    <w:p w14:paraId="4C6EC8DF" w14:textId="77777777" w:rsidR="00C24151" w:rsidRDefault="00C24151" w:rsidP="00C24151">
      <w:r>
        <w:t xml:space="preserve">    "Outlet Type": "Supermarket Type3",</w:t>
      </w:r>
    </w:p>
    <w:p w14:paraId="511CEBE0" w14:textId="77777777" w:rsidR="00C24151" w:rsidRDefault="00C24151" w:rsidP="00C24151">
      <w:r>
        <w:t xml:space="preserve">    "Item Visibility": 0.013745883,</w:t>
      </w:r>
    </w:p>
    <w:p w14:paraId="5D91DA8C" w14:textId="77777777" w:rsidR="00C24151" w:rsidRDefault="00C24151" w:rsidP="00C24151">
      <w:r>
        <w:t xml:space="preserve">    "Item Weight": "",</w:t>
      </w:r>
    </w:p>
    <w:p w14:paraId="3F7A1576" w14:textId="77777777" w:rsidR="00C24151" w:rsidRDefault="00C24151" w:rsidP="00C24151">
      <w:r>
        <w:t xml:space="preserve">    "Total Sales": 62.0168,</w:t>
      </w:r>
    </w:p>
    <w:p w14:paraId="49961939" w14:textId="77777777" w:rsidR="00C24151" w:rsidRDefault="00C24151" w:rsidP="00C24151">
      <w:r>
        <w:t xml:space="preserve">    "Rating": 4</w:t>
      </w:r>
    </w:p>
    <w:p w14:paraId="1E5272E1" w14:textId="77777777" w:rsidR="00C24151" w:rsidRDefault="00C24151" w:rsidP="00C24151">
      <w:r>
        <w:t xml:space="preserve">  },</w:t>
      </w:r>
    </w:p>
    <w:p w14:paraId="5C0DED0A" w14:textId="77777777" w:rsidR="00C24151" w:rsidRDefault="00C24151" w:rsidP="00C24151">
      <w:r>
        <w:t xml:space="preserve">  {</w:t>
      </w:r>
    </w:p>
    <w:p w14:paraId="1D4B8787" w14:textId="77777777" w:rsidR="00C24151" w:rsidRDefault="00C24151" w:rsidP="00C24151">
      <w:r>
        <w:t xml:space="preserve">    "Item Fat Content": "Low Fat",</w:t>
      </w:r>
    </w:p>
    <w:p w14:paraId="759B1949" w14:textId="77777777" w:rsidR="00C24151" w:rsidRDefault="00C24151" w:rsidP="00C24151">
      <w:r>
        <w:t xml:space="preserve">    "Item Identifier": "FDQ52",</w:t>
      </w:r>
    </w:p>
    <w:p w14:paraId="5A25FE27" w14:textId="77777777" w:rsidR="00C24151" w:rsidRDefault="00C24151" w:rsidP="00C24151">
      <w:r>
        <w:t xml:space="preserve">    "Item Type": "Frozen Foods",</w:t>
      </w:r>
    </w:p>
    <w:p w14:paraId="7E940916" w14:textId="77777777" w:rsidR="00C24151" w:rsidRDefault="00C24151" w:rsidP="00C24151">
      <w:r>
        <w:t xml:space="preserve">    "Outlet Establishment Year2": 1998,</w:t>
      </w:r>
    </w:p>
    <w:p w14:paraId="102D98EA" w14:textId="77777777" w:rsidR="00C24151" w:rsidRDefault="00C24151" w:rsidP="00C24151">
      <w:r>
        <w:t xml:space="preserve">    "Outlet Identifier": "OUT027",</w:t>
      </w:r>
    </w:p>
    <w:p w14:paraId="40500FAA" w14:textId="77777777" w:rsidR="00C24151" w:rsidRDefault="00C24151" w:rsidP="00C24151">
      <w:r>
        <w:t xml:space="preserve">    "Outlet Location Type": "Tier 3",</w:t>
      </w:r>
    </w:p>
    <w:p w14:paraId="5A75D19C" w14:textId="77777777" w:rsidR="00C24151" w:rsidRDefault="00C24151" w:rsidP="00C24151">
      <w:r>
        <w:t xml:space="preserve">    "Outlet Size": "Medium",</w:t>
      </w:r>
    </w:p>
    <w:p w14:paraId="74F73A3D" w14:textId="77777777" w:rsidR="00C24151" w:rsidRDefault="00C24151" w:rsidP="00C24151">
      <w:r>
        <w:t xml:space="preserve">    "Outlet Type": "Supermarket Type3",</w:t>
      </w:r>
    </w:p>
    <w:p w14:paraId="4B823DEE" w14:textId="77777777" w:rsidR="00C24151" w:rsidRDefault="00C24151" w:rsidP="00C24151">
      <w:r>
        <w:t xml:space="preserve">    "Item Visibility": 0.118806857,</w:t>
      </w:r>
    </w:p>
    <w:p w14:paraId="5E8EB265" w14:textId="77777777" w:rsidR="00C24151" w:rsidRDefault="00C24151" w:rsidP="00C24151">
      <w:r>
        <w:t xml:space="preserve">    "Item Weight": "",</w:t>
      </w:r>
    </w:p>
    <w:p w14:paraId="235EABDA" w14:textId="77777777" w:rsidR="00C24151" w:rsidRDefault="00C24151" w:rsidP="00C24151">
      <w:r>
        <w:t xml:space="preserve">    "Total Sales": 248.8434,</w:t>
      </w:r>
    </w:p>
    <w:p w14:paraId="01F397E6" w14:textId="77777777" w:rsidR="00C24151" w:rsidRDefault="00C24151" w:rsidP="00C24151">
      <w:r>
        <w:t xml:space="preserve">    "Rating": 4</w:t>
      </w:r>
    </w:p>
    <w:p w14:paraId="791713E4" w14:textId="77777777" w:rsidR="00C24151" w:rsidRDefault="00C24151" w:rsidP="00C24151">
      <w:r>
        <w:t xml:space="preserve">  },</w:t>
      </w:r>
    </w:p>
    <w:p w14:paraId="0562FAA9" w14:textId="77777777" w:rsidR="00C24151" w:rsidRDefault="00C24151" w:rsidP="00C24151">
      <w:r>
        <w:t xml:space="preserve">  {</w:t>
      </w:r>
    </w:p>
    <w:p w14:paraId="4136CDEE" w14:textId="77777777" w:rsidR="00C24151" w:rsidRDefault="00C24151" w:rsidP="00C24151">
      <w:r>
        <w:t xml:space="preserve">    "Item Fat Content": "Low Fat",</w:t>
      </w:r>
    </w:p>
    <w:p w14:paraId="6E870790" w14:textId="77777777" w:rsidR="00C24151" w:rsidRDefault="00C24151" w:rsidP="00C24151">
      <w:r>
        <w:lastRenderedPageBreak/>
        <w:t xml:space="preserve">    "Item Identifier": "FDS40",</w:t>
      </w:r>
    </w:p>
    <w:p w14:paraId="4D3A12ED" w14:textId="77777777" w:rsidR="00C24151" w:rsidRDefault="00C24151" w:rsidP="00C24151">
      <w:r>
        <w:t xml:space="preserve">    "Item Type": "Frozen Foods",</w:t>
      </w:r>
    </w:p>
    <w:p w14:paraId="47F4F26D" w14:textId="77777777" w:rsidR="00C24151" w:rsidRDefault="00C24151" w:rsidP="00C24151">
      <w:r>
        <w:t xml:space="preserve">    "Outlet Establishment Year2": 1998,</w:t>
      </w:r>
    </w:p>
    <w:p w14:paraId="1B0521C2" w14:textId="77777777" w:rsidR="00C24151" w:rsidRDefault="00C24151" w:rsidP="00C24151">
      <w:r>
        <w:t xml:space="preserve">    "Outlet Identifier": "OUT027",</w:t>
      </w:r>
    </w:p>
    <w:p w14:paraId="2EECC101" w14:textId="77777777" w:rsidR="00C24151" w:rsidRDefault="00C24151" w:rsidP="00C24151">
      <w:r>
        <w:t xml:space="preserve">    "Outlet Location Type": "Tier 3",</w:t>
      </w:r>
    </w:p>
    <w:p w14:paraId="4BB51FAD" w14:textId="77777777" w:rsidR="00C24151" w:rsidRDefault="00C24151" w:rsidP="00C24151">
      <w:r>
        <w:t xml:space="preserve">    "Outlet Size": "Medium",</w:t>
      </w:r>
    </w:p>
    <w:p w14:paraId="7E8D014B" w14:textId="77777777" w:rsidR="00C24151" w:rsidRDefault="00C24151" w:rsidP="00C24151">
      <w:r>
        <w:t xml:space="preserve">    "Outlet Type": "Supermarket Type3",</w:t>
      </w:r>
    </w:p>
    <w:p w14:paraId="02778519" w14:textId="77777777" w:rsidR="00C24151" w:rsidRDefault="00C24151" w:rsidP="00C24151">
      <w:r>
        <w:t xml:space="preserve">    "Item Visibility": 0.013951504,</w:t>
      </w:r>
    </w:p>
    <w:p w14:paraId="3E39C475" w14:textId="77777777" w:rsidR="00C24151" w:rsidRDefault="00C24151" w:rsidP="00C24151">
      <w:r>
        <w:t xml:space="preserve">    "Item Weight": "",</w:t>
      </w:r>
    </w:p>
    <w:p w14:paraId="49329512" w14:textId="77777777" w:rsidR="00C24151" w:rsidRDefault="00C24151" w:rsidP="00C24151">
      <w:r>
        <w:t xml:space="preserve">    "Total Sales": 36.719,</w:t>
      </w:r>
    </w:p>
    <w:p w14:paraId="348DB8D8" w14:textId="77777777" w:rsidR="00C24151" w:rsidRDefault="00C24151" w:rsidP="00C24151">
      <w:r>
        <w:t xml:space="preserve">    "Rating": 4</w:t>
      </w:r>
    </w:p>
    <w:p w14:paraId="3BF90020" w14:textId="77777777" w:rsidR="00C24151" w:rsidRDefault="00C24151" w:rsidP="00C24151">
      <w:r>
        <w:t xml:space="preserve">  },</w:t>
      </w:r>
    </w:p>
    <w:p w14:paraId="5A86944E" w14:textId="77777777" w:rsidR="00C24151" w:rsidRDefault="00C24151" w:rsidP="00C24151">
      <w:r>
        <w:t xml:space="preserve">  {</w:t>
      </w:r>
    </w:p>
    <w:p w14:paraId="77F45584" w14:textId="77777777" w:rsidR="00C24151" w:rsidRDefault="00C24151" w:rsidP="00C24151">
      <w:r>
        <w:t xml:space="preserve">    "Item Fat Content": "Low Fat",</w:t>
      </w:r>
    </w:p>
    <w:p w14:paraId="73819958" w14:textId="77777777" w:rsidR="00C24151" w:rsidRDefault="00C24151" w:rsidP="00C24151">
      <w:r>
        <w:t xml:space="preserve">    "Item Identifier": "FDS52",</w:t>
      </w:r>
    </w:p>
    <w:p w14:paraId="4DE4B07E" w14:textId="77777777" w:rsidR="00C24151" w:rsidRDefault="00C24151" w:rsidP="00C24151">
      <w:r>
        <w:t xml:space="preserve">    "Item Type": "Frozen Foods",</w:t>
      </w:r>
    </w:p>
    <w:p w14:paraId="59539E6D" w14:textId="77777777" w:rsidR="00C24151" w:rsidRDefault="00C24151" w:rsidP="00C24151">
      <w:r>
        <w:t xml:space="preserve">    "Outlet Establishment Year2": 1998,</w:t>
      </w:r>
    </w:p>
    <w:p w14:paraId="77F18E77" w14:textId="77777777" w:rsidR="00C24151" w:rsidRDefault="00C24151" w:rsidP="00C24151">
      <w:r>
        <w:t xml:space="preserve">    "Outlet Identifier": "OUT027",</w:t>
      </w:r>
    </w:p>
    <w:p w14:paraId="08F36764" w14:textId="77777777" w:rsidR="00C24151" w:rsidRDefault="00C24151" w:rsidP="00C24151">
      <w:r>
        <w:t xml:space="preserve">    "Outlet Location Type": "Tier 3",</w:t>
      </w:r>
    </w:p>
    <w:p w14:paraId="7CD21A0D" w14:textId="77777777" w:rsidR="00C24151" w:rsidRDefault="00C24151" w:rsidP="00C24151">
      <w:r>
        <w:t xml:space="preserve">    "Outlet Size": "Medium",</w:t>
      </w:r>
    </w:p>
    <w:p w14:paraId="233E63CE" w14:textId="77777777" w:rsidR="00C24151" w:rsidRDefault="00C24151" w:rsidP="00C24151">
      <w:r>
        <w:t xml:space="preserve">    "Outlet Type": "Supermarket Type3",</w:t>
      </w:r>
    </w:p>
    <w:p w14:paraId="2B878BB6" w14:textId="77777777" w:rsidR="00C24151" w:rsidRDefault="00C24151" w:rsidP="00C24151">
      <w:r>
        <w:t xml:space="preserve">    "Item Visibility": 0.005448005,</w:t>
      </w:r>
    </w:p>
    <w:p w14:paraId="0A078F99" w14:textId="77777777" w:rsidR="00C24151" w:rsidRDefault="00C24151" w:rsidP="00C24151">
      <w:r>
        <w:t xml:space="preserve">    "Item Weight": "",</w:t>
      </w:r>
    </w:p>
    <w:p w14:paraId="5F1CA930" w14:textId="77777777" w:rsidR="00C24151" w:rsidRDefault="00C24151" w:rsidP="00C24151">
      <w:r>
        <w:t xml:space="preserve">    "Total Sales": 102.1016,</w:t>
      </w:r>
    </w:p>
    <w:p w14:paraId="699370A6" w14:textId="77777777" w:rsidR="00C24151" w:rsidRDefault="00C24151" w:rsidP="00C24151">
      <w:r>
        <w:t xml:space="preserve">    "Rating": 4</w:t>
      </w:r>
    </w:p>
    <w:p w14:paraId="585584D1" w14:textId="77777777" w:rsidR="00C24151" w:rsidRDefault="00C24151" w:rsidP="00C24151">
      <w:r>
        <w:t xml:space="preserve">  },</w:t>
      </w:r>
    </w:p>
    <w:p w14:paraId="63D53112" w14:textId="77777777" w:rsidR="00C24151" w:rsidRDefault="00C24151" w:rsidP="00C24151">
      <w:r>
        <w:t xml:space="preserve">  {</w:t>
      </w:r>
    </w:p>
    <w:p w14:paraId="04C87601" w14:textId="77777777" w:rsidR="00C24151" w:rsidRDefault="00C24151" w:rsidP="00C24151">
      <w:r>
        <w:t xml:space="preserve">    "Item Fat Content": "Low Fat",</w:t>
      </w:r>
    </w:p>
    <w:p w14:paraId="1963BE83" w14:textId="77777777" w:rsidR="00C24151" w:rsidRDefault="00C24151" w:rsidP="00C24151">
      <w:r>
        <w:t xml:space="preserve">    "Item Identifier": "FDA43",</w:t>
      </w:r>
    </w:p>
    <w:p w14:paraId="22905945" w14:textId="77777777" w:rsidR="00C24151" w:rsidRDefault="00C24151" w:rsidP="00C24151">
      <w:r>
        <w:t xml:space="preserve">    "Item Type": "Fruits and Vegetables",</w:t>
      </w:r>
    </w:p>
    <w:p w14:paraId="16BD6FF4" w14:textId="77777777" w:rsidR="00C24151" w:rsidRDefault="00C24151" w:rsidP="00C24151">
      <w:r>
        <w:t xml:space="preserve">    "Outlet Establishment Year2": 1998,</w:t>
      </w:r>
    </w:p>
    <w:p w14:paraId="7C7CACD8" w14:textId="77777777" w:rsidR="00C24151" w:rsidRDefault="00C24151" w:rsidP="00C24151">
      <w:r>
        <w:lastRenderedPageBreak/>
        <w:t xml:space="preserve">    "Outlet Identifier": "OUT027",</w:t>
      </w:r>
    </w:p>
    <w:p w14:paraId="55FFC611" w14:textId="77777777" w:rsidR="00C24151" w:rsidRDefault="00C24151" w:rsidP="00C24151">
      <w:r>
        <w:t xml:space="preserve">    "Outlet Location Type": "Tier 3",</w:t>
      </w:r>
    </w:p>
    <w:p w14:paraId="505E4DB8" w14:textId="77777777" w:rsidR="00C24151" w:rsidRDefault="00C24151" w:rsidP="00C24151">
      <w:r>
        <w:t xml:space="preserve">    "Outlet Size": "Medium",</w:t>
      </w:r>
    </w:p>
    <w:p w14:paraId="4CD879FD" w14:textId="77777777" w:rsidR="00C24151" w:rsidRDefault="00C24151" w:rsidP="00C24151">
      <w:r>
        <w:t xml:space="preserve">    "Outlet Type": "Supermarket Type3",</w:t>
      </w:r>
    </w:p>
    <w:p w14:paraId="27CCB933" w14:textId="77777777" w:rsidR="00C24151" w:rsidRDefault="00C24151" w:rsidP="00C24151">
      <w:r>
        <w:t xml:space="preserve">    "Item Visibility": 0.064362554,</w:t>
      </w:r>
    </w:p>
    <w:p w14:paraId="73E9AEA5" w14:textId="77777777" w:rsidR="00C24151" w:rsidRDefault="00C24151" w:rsidP="00C24151">
      <w:r>
        <w:t xml:space="preserve">    "Item Weight": "",</w:t>
      </w:r>
    </w:p>
    <w:p w14:paraId="66DDD6F7" w14:textId="77777777" w:rsidR="00C24151" w:rsidRDefault="00C24151" w:rsidP="00C24151">
      <w:r>
        <w:t xml:space="preserve">    "Total Sales": 193.7794,</w:t>
      </w:r>
    </w:p>
    <w:p w14:paraId="678CB8A4" w14:textId="77777777" w:rsidR="00C24151" w:rsidRDefault="00C24151" w:rsidP="00C24151">
      <w:r>
        <w:t xml:space="preserve">    "Rating": 4</w:t>
      </w:r>
    </w:p>
    <w:p w14:paraId="1C944F89" w14:textId="77777777" w:rsidR="00C24151" w:rsidRDefault="00C24151" w:rsidP="00C24151">
      <w:r>
        <w:t xml:space="preserve">  },</w:t>
      </w:r>
    </w:p>
    <w:p w14:paraId="00BBFA17" w14:textId="77777777" w:rsidR="00C24151" w:rsidRDefault="00C24151" w:rsidP="00C24151">
      <w:r>
        <w:t xml:space="preserve">  {</w:t>
      </w:r>
    </w:p>
    <w:p w14:paraId="4675E420" w14:textId="77777777" w:rsidR="00C24151" w:rsidRDefault="00C24151" w:rsidP="00C24151">
      <w:r>
        <w:t xml:space="preserve">    "Item Fat Content": "Low Fat",</w:t>
      </w:r>
    </w:p>
    <w:p w14:paraId="33BD7A11" w14:textId="77777777" w:rsidR="00C24151" w:rsidRDefault="00C24151" w:rsidP="00C24151">
      <w:r>
        <w:t xml:space="preserve">    "Item Identifier": "FDA44",</w:t>
      </w:r>
    </w:p>
    <w:p w14:paraId="0700A656" w14:textId="77777777" w:rsidR="00C24151" w:rsidRDefault="00C24151" w:rsidP="00C24151">
      <w:r>
        <w:t xml:space="preserve">    "Item Type": "Fruits and Vegetables",</w:t>
      </w:r>
    </w:p>
    <w:p w14:paraId="3EF9E1A5" w14:textId="77777777" w:rsidR="00C24151" w:rsidRDefault="00C24151" w:rsidP="00C24151">
      <w:r>
        <w:t xml:space="preserve">    "Outlet Establishment Year2": 1998,</w:t>
      </w:r>
    </w:p>
    <w:p w14:paraId="13525DD2" w14:textId="77777777" w:rsidR="00C24151" w:rsidRDefault="00C24151" w:rsidP="00C24151">
      <w:r>
        <w:t xml:space="preserve">    "Outlet Identifier": "OUT027",</w:t>
      </w:r>
    </w:p>
    <w:p w14:paraId="59E603D3" w14:textId="77777777" w:rsidR="00C24151" w:rsidRDefault="00C24151" w:rsidP="00C24151">
      <w:r>
        <w:t xml:space="preserve">    "Outlet Location Type": "Tier 3",</w:t>
      </w:r>
    </w:p>
    <w:p w14:paraId="682D9AE1" w14:textId="77777777" w:rsidR="00C24151" w:rsidRDefault="00C24151" w:rsidP="00C24151">
      <w:r>
        <w:t xml:space="preserve">    "Outlet Size": "Medium",</w:t>
      </w:r>
    </w:p>
    <w:p w14:paraId="389B92CA" w14:textId="77777777" w:rsidR="00C24151" w:rsidRDefault="00C24151" w:rsidP="00C24151">
      <w:r>
        <w:t xml:space="preserve">    "Outlet Type": "Supermarket Type3",</w:t>
      </w:r>
    </w:p>
    <w:p w14:paraId="435B1C2F" w14:textId="77777777" w:rsidR="00C24151" w:rsidRDefault="00C24151" w:rsidP="00C24151">
      <w:r>
        <w:t xml:space="preserve">    "Item Visibility": 0.052964982,</w:t>
      </w:r>
    </w:p>
    <w:p w14:paraId="195517E2" w14:textId="77777777" w:rsidR="00C24151" w:rsidRDefault="00C24151" w:rsidP="00C24151">
      <w:r>
        <w:t xml:space="preserve">    "Item Weight": "",</w:t>
      </w:r>
    </w:p>
    <w:p w14:paraId="708206A6" w14:textId="77777777" w:rsidR="00C24151" w:rsidRDefault="00C24151" w:rsidP="00C24151">
      <w:r>
        <w:t xml:space="preserve">    "Total Sales": 57.793,</w:t>
      </w:r>
    </w:p>
    <w:p w14:paraId="47460E6F" w14:textId="77777777" w:rsidR="00C24151" w:rsidRDefault="00C24151" w:rsidP="00C24151">
      <w:r>
        <w:t xml:space="preserve">    "Rating": 4</w:t>
      </w:r>
    </w:p>
    <w:p w14:paraId="65A4832D" w14:textId="77777777" w:rsidR="00C24151" w:rsidRDefault="00C24151" w:rsidP="00C24151">
      <w:r>
        <w:t xml:space="preserve">  },</w:t>
      </w:r>
    </w:p>
    <w:p w14:paraId="734940CB" w14:textId="77777777" w:rsidR="00C24151" w:rsidRDefault="00C24151" w:rsidP="00C24151">
      <w:r>
        <w:t xml:space="preserve">  {</w:t>
      </w:r>
    </w:p>
    <w:p w14:paraId="5C4797B7" w14:textId="77777777" w:rsidR="00C24151" w:rsidRDefault="00C24151" w:rsidP="00C24151">
      <w:r>
        <w:t xml:space="preserve">    "Item Fat Content": "Low Fat",</w:t>
      </w:r>
    </w:p>
    <w:p w14:paraId="41943DF1" w14:textId="77777777" w:rsidR="00C24151" w:rsidRDefault="00C24151" w:rsidP="00C24151">
      <w:r>
        <w:t xml:space="preserve">    "Item Identifier": "FDB21",</w:t>
      </w:r>
    </w:p>
    <w:p w14:paraId="6F19270E" w14:textId="77777777" w:rsidR="00C24151" w:rsidRDefault="00C24151" w:rsidP="00C24151">
      <w:r>
        <w:t xml:space="preserve">    "Item Type": "Fruits and Vegetables",</w:t>
      </w:r>
    </w:p>
    <w:p w14:paraId="32FC427E" w14:textId="77777777" w:rsidR="00C24151" w:rsidRDefault="00C24151" w:rsidP="00C24151">
      <w:r>
        <w:t xml:space="preserve">    "Outlet Establishment Year2": 1998,</w:t>
      </w:r>
    </w:p>
    <w:p w14:paraId="128F9FBD" w14:textId="77777777" w:rsidR="00C24151" w:rsidRDefault="00C24151" w:rsidP="00C24151">
      <w:r>
        <w:t xml:space="preserve">    "Outlet Identifier": "OUT027",</w:t>
      </w:r>
    </w:p>
    <w:p w14:paraId="2AEFBF79" w14:textId="77777777" w:rsidR="00C24151" w:rsidRDefault="00C24151" w:rsidP="00C24151">
      <w:r>
        <w:t xml:space="preserve">    "Outlet Location Type": "Tier 3",</w:t>
      </w:r>
    </w:p>
    <w:p w14:paraId="4A914612" w14:textId="77777777" w:rsidR="00C24151" w:rsidRDefault="00C24151" w:rsidP="00C24151">
      <w:r>
        <w:t xml:space="preserve">    "Outlet Size": "Medium",</w:t>
      </w:r>
    </w:p>
    <w:p w14:paraId="4239F475" w14:textId="77777777" w:rsidR="00C24151" w:rsidRDefault="00C24151" w:rsidP="00C24151">
      <w:r>
        <w:lastRenderedPageBreak/>
        <w:t xml:space="preserve">    "Outlet Type": "Supermarket Type3",</w:t>
      </w:r>
    </w:p>
    <w:p w14:paraId="44641720" w14:textId="77777777" w:rsidR="00C24151" w:rsidRDefault="00C24151" w:rsidP="00C24151">
      <w:r>
        <w:t xml:space="preserve">    "Item Visibility": 0,</w:t>
      </w:r>
    </w:p>
    <w:p w14:paraId="4ED812AC" w14:textId="77777777" w:rsidR="00C24151" w:rsidRDefault="00C24151" w:rsidP="00C24151">
      <w:r>
        <w:t xml:space="preserve">    "Item Weight": "",</w:t>
      </w:r>
    </w:p>
    <w:p w14:paraId="5251277A" w14:textId="77777777" w:rsidR="00C24151" w:rsidRDefault="00C24151" w:rsidP="00C24151">
      <w:r>
        <w:t xml:space="preserve">    "Total Sales": 242.9854,</w:t>
      </w:r>
    </w:p>
    <w:p w14:paraId="0E6448BE" w14:textId="77777777" w:rsidR="00C24151" w:rsidRDefault="00C24151" w:rsidP="00C24151">
      <w:r>
        <w:t xml:space="preserve">    "Rating": 4</w:t>
      </w:r>
    </w:p>
    <w:p w14:paraId="38475733" w14:textId="77777777" w:rsidR="00C24151" w:rsidRDefault="00C24151" w:rsidP="00C24151">
      <w:r>
        <w:t xml:space="preserve">  },</w:t>
      </w:r>
    </w:p>
    <w:p w14:paraId="23E8FF85" w14:textId="77777777" w:rsidR="00C24151" w:rsidRDefault="00C24151" w:rsidP="00C24151">
      <w:r>
        <w:t xml:space="preserve">  {</w:t>
      </w:r>
    </w:p>
    <w:p w14:paraId="3C9F4970" w14:textId="77777777" w:rsidR="00C24151" w:rsidRDefault="00C24151" w:rsidP="00C24151">
      <w:r>
        <w:t xml:space="preserve">    "Item Fat Content": "Low Fat",</w:t>
      </w:r>
    </w:p>
    <w:p w14:paraId="45D12966" w14:textId="77777777" w:rsidR="00C24151" w:rsidRDefault="00C24151" w:rsidP="00C24151">
      <w:r>
        <w:t xml:space="preserve">    "Item Identifier": "FDC45",</w:t>
      </w:r>
    </w:p>
    <w:p w14:paraId="042E147C" w14:textId="77777777" w:rsidR="00C24151" w:rsidRDefault="00C24151" w:rsidP="00C24151">
      <w:r>
        <w:t xml:space="preserve">    "Item Type": "Fruits and Vegetables",</w:t>
      </w:r>
    </w:p>
    <w:p w14:paraId="76D49822" w14:textId="77777777" w:rsidR="00C24151" w:rsidRDefault="00C24151" w:rsidP="00C24151">
      <w:r>
        <w:t xml:space="preserve">    "Outlet Establishment Year2": 1998,</w:t>
      </w:r>
    </w:p>
    <w:p w14:paraId="54DD4E4E" w14:textId="77777777" w:rsidR="00C24151" w:rsidRDefault="00C24151" w:rsidP="00C24151">
      <w:r>
        <w:t xml:space="preserve">    "Outlet Identifier": "OUT027",</w:t>
      </w:r>
    </w:p>
    <w:p w14:paraId="4911ED36" w14:textId="77777777" w:rsidR="00C24151" w:rsidRDefault="00C24151" w:rsidP="00C24151">
      <w:r>
        <w:t xml:space="preserve">    "Outlet Location Type": "Tier 3",</w:t>
      </w:r>
    </w:p>
    <w:p w14:paraId="4FC61984" w14:textId="77777777" w:rsidR="00C24151" w:rsidRDefault="00C24151" w:rsidP="00C24151">
      <w:r>
        <w:t xml:space="preserve">    "Outlet Size": "Medium",</w:t>
      </w:r>
    </w:p>
    <w:p w14:paraId="7DCDC22E" w14:textId="77777777" w:rsidR="00C24151" w:rsidRDefault="00C24151" w:rsidP="00C24151">
      <w:r>
        <w:t xml:space="preserve">    "Outlet Type": "Supermarket Type3",</w:t>
      </w:r>
    </w:p>
    <w:p w14:paraId="599F47C2" w14:textId="77777777" w:rsidR="00C24151" w:rsidRDefault="00C24151" w:rsidP="00C24151">
      <w:r>
        <w:t xml:space="preserve">    "Item Visibility": 0.135075924,</w:t>
      </w:r>
    </w:p>
    <w:p w14:paraId="4E90D0CA" w14:textId="77777777" w:rsidR="00C24151" w:rsidRDefault="00C24151" w:rsidP="00C24151">
      <w:r>
        <w:t xml:space="preserve">    "Item Weight": "",</w:t>
      </w:r>
    </w:p>
    <w:p w14:paraId="24A6C421" w14:textId="77777777" w:rsidR="00C24151" w:rsidRDefault="00C24151" w:rsidP="00C24151">
      <w:r>
        <w:t xml:space="preserve">    "Total Sales": 170.3106,</w:t>
      </w:r>
    </w:p>
    <w:p w14:paraId="2CBEEB4C" w14:textId="77777777" w:rsidR="00C24151" w:rsidRDefault="00C24151" w:rsidP="00C24151">
      <w:r>
        <w:t xml:space="preserve">    "Rating": 4</w:t>
      </w:r>
    </w:p>
    <w:p w14:paraId="33559D20" w14:textId="77777777" w:rsidR="00C24151" w:rsidRDefault="00C24151" w:rsidP="00C24151">
      <w:r>
        <w:t xml:space="preserve">  },</w:t>
      </w:r>
    </w:p>
    <w:p w14:paraId="76799848" w14:textId="77777777" w:rsidR="00C24151" w:rsidRDefault="00C24151" w:rsidP="00C24151">
      <w:r>
        <w:t xml:space="preserve">  {</w:t>
      </w:r>
    </w:p>
    <w:p w14:paraId="31D4032F" w14:textId="77777777" w:rsidR="00C24151" w:rsidRDefault="00C24151" w:rsidP="00C24151">
      <w:r>
        <w:t xml:space="preserve">    "Item Fat Content": "Low Fat",</w:t>
      </w:r>
    </w:p>
    <w:p w14:paraId="2D8AF3D3" w14:textId="77777777" w:rsidR="00C24151" w:rsidRDefault="00C24151" w:rsidP="00C24151">
      <w:r>
        <w:t xml:space="preserve">    "Item Identifier": "FDD09",</w:t>
      </w:r>
    </w:p>
    <w:p w14:paraId="46B89FA6" w14:textId="77777777" w:rsidR="00C24151" w:rsidRDefault="00C24151" w:rsidP="00C24151">
      <w:r>
        <w:t xml:space="preserve">    "Item Type": "Fruits and Vegetables",</w:t>
      </w:r>
    </w:p>
    <w:p w14:paraId="33D16D69" w14:textId="77777777" w:rsidR="00C24151" w:rsidRDefault="00C24151" w:rsidP="00C24151">
      <w:r>
        <w:t xml:space="preserve">    "Outlet Establishment Year2": 1998,</w:t>
      </w:r>
    </w:p>
    <w:p w14:paraId="045F2147" w14:textId="77777777" w:rsidR="00C24151" w:rsidRDefault="00C24151" w:rsidP="00C24151">
      <w:r>
        <w:t xml:space="preserve">    "Outlet Identifier": "OUT027",</w:t>
      </w:r>
    </w:p>
    <w:p w14:paraId="508C42E2" w14:textId="77777777" w:rsidR="00C24151" w:rsidRDefault="00C24151" w:rsidP="00C24151">
      <w:r>
        <w:t xml:space="preserve">    "Outlet Location Type": "Tier 3",</w:t>
      </w:r>
    </w:p>
    <w:p w14:paraId="2FEECABE" w14:textId="77777777" w:rsidR="00C24151" w:rsidRDefault="00C24151" w:rsidP="00C24151">
      <w:r>
        <w:t xml:space="preserve">    "Outlet Size": "Medium",</w:t>
      </w:r>
    </w:p>
    <w:p w14:paraId="76E4B16A" w14:textId="77777777" w:rsidR="00C24151" w:rsidRDefault="00C24151" w:rsidP="00C24151">
      <w:r>
        <w:t xml:space="preserve">    "Outlet Type": "Supermarket Type3",</w:t>
      </w:r>
    </w:p>
    <w:p w14:paraId="3E7719E8" w14:textId="77777777" w:rsidR="00C24151" w:rsidRDefault="00C24151" w:rsidP="00C24151">
      <w:r>
        <w:t xml:space="preserve">    "Item Visibility": 0.021392306,</w:t>
      </w:r>
    </w:p>
    <w:p w14:paraId="7A29B06B" w14:textId="77777777" w:rsidR="00C24151" w:rsidRDefault="00C24151" w:rsidP="00C24151">
      <w:r>
        <w:t xml:space="preserve">    "Item Weight": "",</w:t>
      </w:r>
    </w:p>
    <w:p w14:paraId="2C620297" w14:textId="77777777" w:rsidR="00C24151" w:rsidRDefault="00C24151" w:rsidP="00C24151">
      <w:r>
        <w:lastRenderedPageBreak/>
        <w:t xml:space="preserve">    "Total Sales": 182.0976,</w:t>
      </w:r>
    </w:p>
    <w:p w14:paraId="470A2F4D" w14:textId="77777777" w:rsidR="00C24151" w:rsidRDefault="00C24151" w:rsidP="00C24151">
      <w:r>
        <w:t xml:space="preserve">    "Rating": 4</w:t>
      </w:r>
    </w:p>
    <w:p w14:paraId="6CC56BA5" w14:textId="77777777" w:rsidR="00C24151" w:rsidRDefault="00C24151" w:rsidP="00C24151">
      <w:r>
        <w:t xml:space="preserve">  },</w:t>
      </w:r>
    </w:p>
    <w:p w14:paraId="6CBF8E80" w14:textId="77777777" w:rsidR="00C24151" w:rsidRDefault="00C24151" w:rsidP="00C24151">
      <w:r>
        <w:t xml:space="preserve">  {</w:t>
      </w:r>
    </w:p>
    <w:p w14:paraId="0BCAC48E" w14:textId="77777777" w:rsidR="00C24151" w:rsidRDefault="00C24151" w:rsidP="00C24151">
      <w:r>
        <w:t xml:space="preserve">    "Item Fat Content": "Low Fat",</w:t>
      </w:r>
    </w:p>
    <w:p w14:paraId="7CE33F65" w14:textId="77777777" w:rsidR="00C24151" w:rsidRDefault="00C24151" w:rsidP="00C24151">
      <w:r>
        <w:t xml:space="preserve">    "Item Identifier": "FDE21",</w:t>
      </w:r>
    </w:p>
    <w:p w14:paraId="3503EE4B" w14:textId="77777777" w:rsidR="00C24151" w:rsidRDefault="00C24151" w:rsidP="00C24151">
      <w:r>
        <w:t xml:space="preserve">    "Item Type": "Fruits and Vegetables",</w:t>
      </w:r>
    </w:p>
    <w:p w14:paraId="72D97C99" w14:textId="77777777" w:rsidR="00C24151" w:rsidRDefault="00C24151" w:rsidP="00C24151">
      <w:r>
        <w:t xml:space="preserve">    "Outlet Establishment Year2": 1998,</w:t>
      </w:r>
    </w:p>
    <w:p w14:paraId="1C8DF31E" w14:textId="77777777" w:rsidR="00C24151" w:rsidRDefault="00C24151" w:rsidP="00C24151">
      <w:r>
        <w:t xml:space="preserve">    "Outlet Identifier": "OUT027",</w:t>
      </w:r>
    </w:p>
    <w:p w14:paraId="0CB4915B" w14:textId="77777777" w:rsidR="00C24151" w:rsidRDefault="00C24151" w:rsidP="00C24151">
      <w:r>
        <w:t xml:space="preserve">    "Outlet Location Type": "Tier 3",</w:t>
      </w:r>
    </w:p>
    <w:p w14:paraId="0639002B" w14:textId="77777777" w:rsidR="00C24151" w:rsidRDefault="00C24151" w:rsidP="00C24151">
      <w:r>
        <w:t xml:space="preserve">    "Outlet Size": "Medium",</w:t>
      </w:r>
    </w:p>
    <w:p w14:paraId="53C81643" w14:textId="77777777" w:rsidR="00C24151" w:rsidRDefault="00C24151" w:rsidP="00C24151">
      <w:r>
        <w:t xml:space="preserve">    "Outlet Type": "Supermarket Type3",</w:t>
      </w:r>
    </w:p>
    <w:p w14:paraId="3E0ADB5C" w14:textId="77777777" w:rsidR="00C24151" w:rsidRDefault="00C24151" w:rsidP="00C24151">
      <w:r>
        <w:t xml:space="preserve">    "Item Visibility": 0,</w:t>
      </w:r>
    </w:p>
    <w:p w14:paraId="418E3C27" w14:textId="77777777" w:rsidR="00C24151" w:rsidRDefault="00C24151" w:rsidP="00C24151">
      <w:r>
        <w:t xml:space="preserve">    "Item Weight": "",</w:t>
      </w:r>
    </w:p>
    <w:p w14:paraId="08A674F2" w14:textId="77777777" w:rsidR="00C24151" w:rsidRDefault="00C24151" w:rsidP="00C24151">
      <w:r>
        <w:t xml:space="preserve">    "Total Sales": 115.3492,</w:t>
      </w:r>
    </w:p>
    <w:p w14:paraId="74E1140B" w14:textId="77777777" w:rsidR="00C24151" w:rsidRDefault="00C24151" w:rsidP="00C24151">
      <w:r>
        <w:t xml:space="preserve">    "Rating": 4</w:t>
      </w:r>
    </w:p>
    <w:p w14:paraId="79CAE9AC" w14:textId="77777777" w:rsidR="00C24151" w:rsidRDefault="00C24151" w:rsidP="00C24151">
      <w:r>
        <w:t xml:space="preserve">  },</w:t>
      </w:r>
    </w:p>
    <w:p w14:paraId="7873591A" w14:textId="77777777" w:rsidR="00C24151" w:rsidRDefault="00C24151" w:rsidP="00C24151">
      <w:r>
        <w:t xml:space="preserve">  {</w:t>
      </w:r>
    </w:p>
    <w:p w14:paraId="7C2E30C1" w14:textId="77777777" w:rsidR="00C24151" w:rsidRDefault="00C24151" w:rsidP="00C24151">
      <w:r>
        <w:t xml:space="preserve">    "Item Fat Content": "Low Fat",</w:t>
      </w:r>
    </w:p>
    <w:p w14:paraId="13115520" w14:textId="77777777" w:rsidR="00C24151" w:rsidRDefault="00C24151" w:rsidP="00C24151">
      <w:r>
        <w:t xml:space="preserve">    "Item Identifier": "FDF20",</w:t>
      </w:r>
    </w:p>
    <w:p w14:paraId="1AFB6D97" w14:textId="77777777" w:rsidR="00C24151" w:rsidRDefault="00C24151" w:rsidP="00C24151">
      <w:r>
        <w:t xml:space="preserve">    "Item Type": "Fruits and Vegetables",</w:t>
      </w:r>
    </w:p>
    <w:p w14:paraId="3AA7FFD7" w14:textId="77777777" w:rsidR="00C24151" w:rsidRDefault="00C24151" w:rsidP="00C24151">
      <w:r>
        <w:t xml:space="preserve">    "Outlet Establishment Year2": 1998,</w:t>
      </w:r>
    </w:p>
    <w:p w14:paraId="5A0EA79B" w14:textId="77777777" w:rsidR="00C24151" w:rsidRDefault="00C24151" w:rsidP="00C24151">
      <w:r>
        <w:t xml:space="preserve">    "Outlet Identifier": "OUT027",</w:t>
      </w:r>
    </w:p>
    <w:p w14:paraId="7F40D09A" w14:textId="77777777" w:rsidR="00C24151" w:rsidRDefault="00C24151" w:rsidP="00C24151">
      <w:r>
        <w:t xml:space="preserve">    "Outlet Location Type": "Tier 3",</w:t>
      </w:r>
    </w:p>
    <w:p w14:paraId="748FA857" w14:textId="77777777" w:rsidR="00C24151" w:rsidRDefault="00C24151" w:rsidP="00C24151">
      <w:r>
        <w:t xml:space="preserve">    "Outlet Size": "Medium",</w:t>
      </w:r>
    </w:p>
    <w:p w14:paraId="463A104F" w14:textId="77777777" w:rsidR="00C24151" w:rsidRDefault="00C24151" w:rsidP="00C24151">
      <w:r>
        <w:t xml:space="preserve">    "Outlet Type": "Supermarket Type3",</w:t>
      </w:r>
    </w:p>
    <w:p w14:paraId="3C908688" w14:textId="77777777" w:rsidR="00C24151" w:rsidRDefault="00C24151" w:rsidP="00C24151">
      <w:r>
        <w:t xml:space="preserve">    "Item Visibility": 0.033059299,</w:t>
      </w:r>
    </w:p>
    <w:p w14:paraId="0F85F576" w14:textId="77777777" w:rsidR="00C24151" w:rsidRDefault="00C24151" w:rsidP="00C24151">
      <w:r>
        <w:t xml:space="preserve">    "Item Weight": "",</w:t>
      </w:r>
    </w:p>
    <w:p w14:paraId="2126727B" w14:textId="77777777" w:rsidR="00C24151" w:rsidRDefault="00C24151" w:rsidP="00C24151">
      <w:r>
        <w:t xml:space="preserve">    "Total Sales": 196.4768,</w:t>
      </w:r>
    </w:p>
    <w:p w14:paraId="5B029E84" w14:textId="77777777" w:rsidR="00C24151" w:rsidRDefault="00C24151" w:rsidP="00C24151">
      <w:r>
        <w:t xml:space="preserve">    "Rating": 4</w:t>
      </w:r>
    </w:p>
    <w:p w14:paraId="0E8812E3" w14:textId="77777777" w:rsidR="00C24151" w:rsidRDefault="00C24151" w:rsidP="00C24151">
      <w:r>
        <w:t xml:space="preserve">  },</w:t>
      </w:r>
    </w:p>
    <w:p w14:paraId="15493548" w14:textId="77777777" w:rsidR="00C24151" w:rsidRDefault="00C24151" w:rsidP="00C24151">
      <w:r>
        <w:lastRenderedPageBreak/>
        <w:t xml:space="preserve">  {</w:t>
      </w:r>
    </w:p>
    <w:p w14:paraId="348DC214" w14:textId="77777777" w:rsidR="00C24151" w:rsidRDefault="00C24151" w:rsidP="00C24151">
      <w:r>
        <w:t xml:space="preserve">    "Item Fat Content": "Low Fat",</w:t>
      </w:r>
    </w:p>
    <w:p w14:paraId="3D5B5893" w14:textId="77777777" w:rsidR="00C24151" w:rsidRDefault="00C24151" w:rsidP="00C24151">
      <w:r>
        <w:t xml:space="preserve">    "Item Identifier": "FDH57",</w:t>
      </w:r>
    </w:p>
    <w:p w14:paraId="7461DB09" w14:textId="77777777" w:rsidR="00C24151" w:rsidRDefault="00C24151" w:rsidP="00C24151">
      <w:r>
        <w:t xml:space="preserve">    "Item Type": "Fruits and Vegetables",</w:t>
      </w:r>
    </w:p>
    <w:p w14:paraId="691CEE17" w14:textId="77777777" w:rsidR="00C24151" w:rsidRDefault="00C24151" w:rsidP="00C24151">
      <w:r>
        <w:t xml:space="preserve">    "Outlet Establishment Year2": 1998,</w:t>
      </w:r>
    </w:p>
    <w:p w14:paraId="15E6D215" w14:textId="77777777" w:rsidR="00C24151" w:rsidRDefault="00C24151" w:rsidP="00C24151">
      <w:r>
        <w:t xml:space="preserve">    "Outlet Identifier": "OUT027",</w:t>
      </w:r>
    </w:p>
    <w:p w14:paraId="53162E6B" w14:textId="77777777" w:rsidR="00C24151" w:rsidRDefault="00C24151" w:rsidP="00C24151">
      <w:r>
        <w:t xml:space="preserve">    "Outlet Location Type": "Tier 3",</w:t>
      </w:r>
    </w:p>
    <w:p w14:paraId="14FFA0F5" w14:textId="77777777" w:rsidR="00C24151" w:rsidRDefault="00C24151" w:rsidP="00C24151">
      <w:r>
        <w:t xml:space="preserve">    "Outlet Size": "Medium",</w:t>
      </w:r>
    </w:p>
    <w:p w14:paraId="2DCE8191" w14:textId="77777777" w:rsidR="00C24151" w:rsidRDefault="00C24151" w:rsidP="00C24151">
      <w:r>
        <w:t xml:space="preserve">    "Outlet Type": "Supermarket Type3",</w:t>
      </w:r>
    </w:p>
    <w:p w14:paraId="664D51BE" w14:textId="77777777" w:rsidR="00C24151" w:rsidRDefault="00C24151" w:rsidP="00C24151">
      <w:r>
        <w:t xml:space="preserve">    "Item Visibility": 0.035574413,</w:t>
      </w:r>
    </w:p>
    <w:p w14:paraId="3F45DD76" w14:textId="77777777" w:rsidR="00C24151" w:rsidRDefault="00C24151" w:rsidP="00C24151">
      <w:r>
        <w:t xml:space="preserve">    "Item Weight": "",</w:t>
      </w:r>
    </w:p>
    <w:p w14:paraId="764DBFDF" w14:textId="77777777" w:rsidR="00C24151" w:rsidRDefault="00C24151" w:rsidP="00C24151">
      <w:r>
        <w:t xml:space="preserve">    "Total Sales": 131.4284,</w:t>
      </w:r>
    </w:p>
    <w:p w14:paraId="1FC6BD35" w14:textId="77777777" w:rsidR="00C24151" w:rsidRDefault="00C24151" w:rsidP="00C24151">
      <w:r>
        <w:t xml:space="preserve">    "Rating": 4</w:t>
      </w:r>
    </w:p>
    <w:p w14:paraId="26556303" w14:textId="77777777" w:rsidR="00C24151" w:rsidRDefault="00C24151" w:rsidP="00C24151">
      <w:r>
        <w:t xml:space="preserve">  },</w:t>
      </w:r>
    </w:p>
    <w:p w14:paraId="34C42BE1" w14:textId="77777777" w:rsidR="00C24151" w:rsidRDefault="00C24151" w:rsidP="00C24151">
      <w:r>
        <w:t xml:space="preserve">  {</w:t>
      </w:r>
    </w:p>
    <w:p w14:paraId="64D41CA5" w14:textId="77777777" w:rsidR="00C24151" w:rsidRDefault="00C24151" w:rsidP="00C24151">
      <w:r>
        <w:t xml:space="preserve">    "Item Fat Content": "Low Fat",</w:t>
      </w:r>
    </w:p>
    <w:p w14:paraId="385BD1D7" w14:textId="77777777" w:rsidR="00C24151" w:rsidRDefault="00C24151" w:rsidP="00C24151">
      <w:r>
        <w:t xml:space="preserve">    "Item Identifier": "FDI32",</w:t>
      </w:r>
    </w:p>
    <w:p w14:paraId="358DEE29" w14:textId="77777777" w:rsidR="00C24151" w:rsidRDefault="00C24151" w:rsidP="00C24151">
      <w:r>
        <w:t xml:space="preserve">    "Item Type": "Fruits and Vegetables",</w:t>
      </w:r>
    </w:p>
    <w:p w14:paraId="20F6788F" w14:textId="77777777" w:rsidR="00C24151" w:rsidRDefault="00C24151" w:rsidP="00C24151">
      <w:r>
        <w:t xml:space="preserve">    "Outlet Establishment Year2": 1998,</w:t>
      </w:r>
    </w:p>
    <w:p w14:paraId="2A7BBB60" w14:textId="77777777" w:rsidR="00C24151" w:rsidRDefault="00C24151" w:rsidP="00C24151">
      <w:r>
        <w:t xml:space="preserve">    "Outlet Identifier": "OUT027",</w:t>
      </w:r>
    </w:p>
    <w:p w14:paraId="67D018E8" w14:textId="77777777" w:rsidR="00C24151" w:rsidRDefault="00C24151" w:rsidP="00C24151">
      <w:r>
        <w:t xml:space="preserve">    "Outlet Location Type": "Tier 3",</w:t>
      </w:r>
    </w:p>
    <w:p w14:paraId="35585D9D" w14:textId="77777777" w:rsidR="00C24151" w:rsidRDefault="00C24151" w:rsidP="00C24151">
      <w:r>
        <w:t xml:space="preserve">    "Outlet Size": "Medium",</w:t>
      </w:r>
    </w:p>
    <w:p w14:paraId="1A0C2801" w14:textId="77777777" w:rsidR="00C24151" w:rsidRDefault="00C24151" w:rsidP="00C24151">
      <w:r>
        <w:t xml:space="preserve">    "Outlet Type": "Supermarket Type3",</w:t>
      </w:r>
    </w:p>
    <w:p w14:paraId="5F676B47" w14:textId="77777777" w:rsidR="00C24151" w:rsidRDefault="00C24151" w:rsidP="00C24151">
      <w:r>
        <w:t xml:space="preserve">    "Item Visibility": 0.173529036,</w:t>
      </w:r>
    </w:p>
    <w:p w14:paraId="1D8B767C" w14:textId="77777777" w:rsidR="00C24151" w:rsidRDefault="00C24151" w:rsidP="00C24151">
      <w:r>
        <w:t xml:space="preserve">    "Item Weight": "",</w:t>
      </w:r>
    </w:p>
    <w:p w14:paraId="0A4D37E9" w14:textId="77777777" w:rsidR="00C24151" w:rsidRDefault="00C24151" w:rsidP="00C24151">
      <w:r>
        <w:t xml:space="preserve">    "Total Sales": 113.2834,</w:t>
      </w:r>
    </w:p>
    <w:p w14:paraId="4F669659" w14:textId="77777777" w:rsidR="00C24151" w:rsidRDefault="00C24151" w:rsidP="00C24151">
      <w:r>
        <w:t xml:space="preserve">    "Rating": 4</w:t>
      </w:r>
    </w:p>
    <w:p w14:paraId="2DA2B0B8" w14:textId="77777777" w:rsidR="00C24151" w:rsidRDefault="00C24151" w:rsidP="00C24151">
      <w:r>
        <w:t xml:space="preserve">  },</w:t>
      </w:r>
    </w:p>
    <w:p w14:paraId="55625B42" w14:textId="77777777" w:rsidR="00C24151" w:rsidRDefault="00C24151" w:rsidP="00C24151">
      <w:r>
        <w:t xml:space="preserve">  {</w:t>
      </w:r>
    </w:p>
    <w:p w14:paraId="3953D9B4" w14:textId="77777777" w:rsidR="00C24151" w:rsidRDefault="00C24151" w:rsidP="00C24151">
      <w:r>
        <w:t xml:space="preserve">    "Item Fat Content": "Low Fat",</w:t>
      </w:r>
    </w:p>
    <w:p w14:paraId="60D3A95A" w14:textId="77777777" w:rsidR="00C24151" w:rsidRDefault="00C24151" w:rsidP="00C24151">
      <w:r>
        <w:t xml:space="preserve">    "Item Identifier": "FDI44",</w:t>
      </w:r>
    </w:p>
    <w:p w14:paraId="3314CF2B" w14:textId="77777777" w:rsidR="00C24151" w:rsidRDefault="00C24151" w:rsidP="00C24151">
      <w:r>
        <w:lastRenderedPageBreak/>
        <w:t xml:space="preserve">    "Item Type": "Fruits and Vegetables",</w:t>
      </w:r>
    </w:p>
    <w:p w14:paraId="405C668F" w14:textId="77777777" w:rsidR="00C24151" w:rsidRDefault="00C24151" w:rsidP="00C24151">
      <w:r>
        <w:t xml:space="preserve">    "Outlet Establishment Year2": 1998,</w:t>
      </w:r>
    </w:p>
    <w:p w14:paraId="33D74FCC" w14:textId="77777777" w:rsidR="00C24151" w:rsidRDefault="00C24151" w:rsidP="00C24151">
      <w:r>
        <w:t xml:space="preserve">    "Outlet Identifier": "OUT027",</w:t>
      </w:r>
    </w:p>
    <w:p w14:paraId="661D0266" w14:textId="77777777" w:rsidR="00C24151" w:rsidRDefault="00C24151" w:rsidP="00C24151">
      <w:r>
        <w:t xml:space="preserve">    "Outlet Location Type": "Tier 3",</w:t>
      </w:r>
    </w:p>
    <w:p w14:paraId="01F1F33A" w14:textId="77777777" w:rsidR="00C24151" w:rsidRDefault="00C24151" w:rsidP="00C24151">
      <w:r>
        <w:t xml:space="preserve">    "Outlet Size": "Medium",</w:t>
      </w:r>
    </w:p>
    <w:p w14:paraId="3A0CA853" w14:textId="77777777" w:rsidR="00C24151" w:rsidRDefault="00C24151" w:rsidP="00C24151">
      <w:r>
        <w:t xml:space="preserve">    "Outlet Type": "Supermarket Type3",</w:t>
      </w:r>
    </w:p>
    <w:p w14:paraId="12A25119" w14:textId="77777777" w:rsidR="00C24151" w:rsidRDefault="00C24151" w:rsidP="00C24151">
      <w:r>
        <w:t xml:space="preserve">    "Item Visibility": 0.099747488,</w:t>
      </w:r>
    </w:p>
    <w:p w14:paraId="780DE77F" w14:textId="77777777" w:rsidR="00C24151" w:rsidRDefault="00C24151" w:rsidP="00C24151">
      <w:r>
        <w:t xml:space="preserve">    "Item Weight": "",</w:t>
      </w:r>
    </w:p>
    <w:p w14:paraId="4876F4EA" w14:textId="77777777" w:rsidR="00C24151" w:rsidRDefault="00C24151" w:rsidP="00C24151">
      <w:r>
        <w:t xml:space="preserve">    "Total Sales": 75.2328,</w:t>
      </w:r>
    </w:p>
    <w:p w14:paraId="169E7F90" w14:textId="77777777" w:rsidR="00C24151" w:rsidRDefault="00C24151" w:rsidP="00C24151">
      <w:r>
        <w:t xml:space="preserve">    "Rating": 4</w:t>
      </w:r>
    </w:p>
    <w:p w14:paraId="599086E3" w14:textId="77777777" w:rsidR="00C24151" w:rsidRDefault="00C24151" w:rsidP="00C24151">
      <w:r>
        <w:t xml:space="preserve">  },</w:t>
      </w:r>
    </w:p>
    <w:p w14:paraId="1893888F" w14:textId="77777777" w:rsidR="00C24151" w:rsidRDefault="00C24151" w:rsidP="00C24151">
      <w:r>
        <w:t xml:space="preserve">  {</w:t>
      </w:r>
    </w:p>
    <w:p w14:paraId="6EEAA479" w14:textId="77777777" w:rsidR="00C24151" w:rsidRDefault="00C24151" w:rsidP="00C24151">
      <w:r>
        <w:t xml:space="preserve">    "Item Fat Content": "Low Fat",</w:t>
      </w:r>
    </w:p>
    <w:p w14:paraId="3AB49D95" w14:textId="77777777" w:rsidR="00C24151" w:rsidRDefault="00C24151" w:rsidP="00C24151">
      <w:r>
        <w:t xml:space="preserve">    "Item Identifier": "FDI56",</w:t>
      </w:r>
    </w:p>
    <w:p w14:paraId="3E0E3F10" w14:textId="77777777" w:rsidR="00C24151" w:rsidRDefault="00C24151" w:rsidP="00C24151">
      <w:r>
        <w:t xml:space="preserve">    "Item Type": "Fruits and Vegetables",</w:t>
      </w:r>
    </w:p>
    <w:p w14:paraId="43960BCC" w14:textId="77777777" w:rsidR="00C24151" w:rsidRDefault="00C24151" w:rsidP="00C24151">
      <w:r>
        <w:t xml:space="preserve">    "Outlet Establishment Year2": 1998,</w:t>
      </w:r>
    </w:p>
    <w:p w14:paraId="6E4F79C8" w14:textId="77777777" w:rsidR="00C24151" w:rsidRDefault="00C24151" w:rsidP="00C24151">
      <w:r>
        <w:t xml:space="preserve">    "Outlet Identifier": "OUT027",</w:t>
      </w:r>
    </w:p>
    <w:p w14:paraId="79FFE457" w14:textId="77777777" w:rsidR="00C24151" w:rsidRDefault="00C24151" w:rsidP="00C24151">
      <w:r>
        <w:t xml:space="preserve">    "Outlet Location Type": "Tier 3",</w:t>
      </w:r>
    </w:p>
    <w:p w14:paraId="68E7D304" w14:textId="77777777" w:rsidR="00C24151" w:rsidRDefault="00C24151" w:rsidP="00C24151">
      <w:r>
        <w:t xml:space="preserve">    "Outlet Size": "Medium",</w:t>
      </w:r>
    </w:p>
    <w:p w14:paraId="20973292" w14:textId="77777777" w:rsidR="00C24151" w:rsidRDefault="00C24151" w:rsidP="00C24151">
      <w:r>
        <w:t xml:space="preserve">    "Outlet Type": "Supermarket Type3",</w:t>
      </w:r>
    </w:p>
    <w:p w14:paraId="637BD704" w14:textId="77777777" w:rsidR="00C24151" w:rsidRDefault="00C24151" w:rsidP="00C24151">
      <w:r>
        <w:t xml:space="preserve">    "Item Visibility": 0.092933158,</w:t>
      </w:r>
    </w:p>
    <w:p w14:paraId="20F49556" w14:textId="77777777" w:rsidR="00C24151" w:rsidRDefault="00C24151" w:rsidP="00C24151">
      <w:r>
        <w:t xml:space="preserve">    "Item Weight": "",</w:t>
      </w:r>
    </w:p>
    <w:p w14:paraId="6211D8C2" w14:textId="77777777" w:rsidR="00C24151" w:rsidRDefault="00C24151" w:rsidP="00C24151">
      <w:r>
        <w:t xml:space="preserve">    "Total Sales": 91.0146,</w:t>
      </w:r>
    </w:p>
    <w:p w14:paraId="61B5867B" w14:textId="77777777" w:rsidR="00C24151" w:rsidRDefault="00C24151" w:rsidP="00C24151">
      <w:r>
        <w:t xml:space="preserve">    "Rating": 4</w:t>
      </w:r>
    </w:p>
    <w:p w14:paraId="0BF50E21" w14:textId="77777777" w:rsidR="00C24151" w:rsidRDefault="00C24151" w:rsidP="00C24151">
      <w:r>
        <w:t xml:space="preserve">  },</w:t>
      </w:r>
    </w:p>
    <w:p w14:paraId="532BBB9D" w14:textId="77777777" w:rsidR="00C24151" w:rsidRDefault="00C24151" w:rsidP="00C24151">
      <w:r>
        <w:t xml:space="preserve">  {</w:t>
      </w:r>
    </w:p>
    <w:p w14:paraId="4FC955A5" w14:textId="77777777" w:rsidR="00C24151" w:rsidRDefault="00C24151" w:rsidP="00C24151">
      <w:r>
        <w:t xml:space="preserve">    "Item Fat Content": "Low Fat",</w:t>
      </w:r>
    </w:p>
    <w:p w14:paraId="79E76C16" w14:textId="77777777" w:rsidR="00C24151" w:rsidRDefault="00C24151" w:rsidP="00C24151">
      <w:r>
        <w:t xml:space="preserve">    "Item Identifier": "FDK44",</w:t>
      </w:r>
    </w:p>
    <w:p w14:paraId="3E2A7D55" w14:textId="77777777" w:rsidR="00C24151" w:rsidRDefault="00C24151" w:rsidP="00C24151">
      <w:r>
        <w:t xml:space="preserve">    "Item Type": "Fruits and Vegetables",</w:t>
      </w:r>
    </w:p>
    <w:p w14:paraId="7F16EABC" w14:textId="77777777" w:rsidR="00C24151" w:rsidRDefault="00C24151" w:rsidP="00C24151">
      <w:r>
        <w:t xml:space="preserve">    "Outlet Establishment Year2": 1998,</w:t>
      </w:r>
    </w:p>
    <w:p w14:paraId="2D382BBA" w14:textId="77777777" w:rsidR="00C24151" w:rsidRDefault="00C24151" w:rsidP="00C24151">
      <w:r>
        <w:t xml:space="preserve">    "Outlet Identifier": "OUT027",</w:t>
      </w:r>
    </w:p>
    <w:p w14:paraId="5EF25B1B" w14:textId="77777777" w:rsidR="00C24151" w:rsidRDefault="00C24151" w:rsidP="00C24151">
      <w:r>
        <w:lastRenderedPageBreak/>
        <w:t xml:space="preserve">    "Outlet Location Type": "Tier 3",</w:t>
      </w:r>
    </w:p>
    <w:p w14:paraId="129E012A" w14:textId="77777777" w:rsidR="00C24151" w:rsidRDefault="00C24151" w:rsidP="00C24151">
      <w:r>
        <w:t xml:space="preserve">    "Outlet Size": "Medium",</w:t>
      </w:r>
    </w:p>
    <w:p w14:paraId="529F6061" w14:textId="77777777" w:rsidR="00C24151" w:rsidRDefault="00C24151" w:rsidP="00C24151">
      <w:r>
        <w:t xml:space="preserve">    "Outlet Type": "Supermarket Type3",</w:t>
      </w:r>
    </w:p>
    <w:p w14:paraId="474144F3" w14:textId="77777777" w:rsidR="00C24151" w:rsidRDefault="00C24151" w:rsidP="00C24151">
      <w:r>
        <w:t xml:space="preserve">    "Item Visibility": 0.121635591,</w:t>
      </w:r>
    </w:p>
    <w:p w14:paraId="2DFF04B5" w14:textId="77777777" w:rsidR="00C24151" w:rsidRDefault="00C24151" w:rsidP="00C24151">
      <w:r>
        <w:t xml:space="preserve">    "Item Weight": "",</w:t>
      </w:r>
    </w:p>
    <w:p w14:paraId="2B6452D8" w14:textId="77777777" w:rsidR="00C24151" w:rsidRDefault="00C24151" w:rsidP="00C24151">
      <w:r>
        <w:t xml:space="preserve">    "Total Sales": 175.4738,</w:t>
      </w:r>
    </w:p>
    <w:p w14:paraId="42CB000F" w14:textId="77777777" w:rsidR="00C24151" w:rsidRDefault="00C24151" w:rsidP="00C24151">
      <w:r>
        <w:t xml:space="preserve">    "Rating": 4</w:t>
      </w:r>
    </w:p>
    <w:p w14:paraId="00CE2641" w14:textId="77777777" w:rsidR="00C24151" w:rsidRDefault="00C24151" w:rsidP="00C24151">
      <w:r>
        <w:t xml:space="preserve">  },</w:t>
      </w:r>
    </w:p>
    <w:p w14:paraId="7F9E472D" w14:textId="77777777" w:rsidR="00C24151" w:rsidRDefault="00C24151" w:rsidP="00C24151">
      <w:r>
        <w:t xml:space="preserve">  {</w:t>
      </w:r>
    </w:p>
    <w:p w14:paraId="761D990F" w14:textId="77777777" w:rsidR="00C24151" w:rsidRDefault="00C24151" w:rsidP="00C24151">
      <w:r>
        <w:t xml:space="preserve">    "Item Fat Content": "Low Fat",</w:t>
      </w:r>
    </w:p>
    <w:p w14:paraId="6885C8A9" w14:textId="77777777" w:rsidR="00C24151" w:rsidRDefault="00C24151" w:rsidP="00C24151">
      <w:r>
        <w:t xml:space="preserve">    "Item Identifier": "FDL56",</w:t>
      </w:r>
    </w:p>
    <w:p w14:paraId="6F6FF11B" w14:textId="77777777" w:rsidR="00C24151" w:rsidRDefault="00C24151" w:rsidP="00C24151">
      <w:r>
        <w:t xml:space="preserve">    "Item Type": "Fruits and Vegetables",</w:t>
      </w:r>
    </w:p>
    <w:p w14:paraId="3481805C" w14:textId="77777777" w:rsidR="00C24151" w:rsidRDefault="00C24151" w:rsidP="00C24151">
      <w:r>
        <w:t xml:space="preserve">    "Outlet Establishment Year2": 1998,</w:t>
      </w:r>
    </w:p>
    <w:p w14:paraId="67262475" w14:textId="77777777" w:rsidR="00C24151" w:rsidRDefault="00C24151" w:rsidP="00C24151">
      <w:r>
        <w:t xml:space="preserve">    "Outlet Identifier": "OUT027",</w:t>
      </w:r>
    </w:p>
    <w:p w14:paraId="3D5190F1" w14:textId="77777777" w:rsidR="00C24151" w:rsidRDefault="00C24151" w:rsidP="00C24151">
      <w:r>
        <w:t xml:space="preserve">    "Outlet Location Type": "Tier 3",</w:t>
      </w:r>
    </w:p>
    <w:p w14:paraId="7D3251BA" w14:textId="77777777" w:rsidR="00C24151" w:rsidRDefault="00C24151" w:rsidP="00C24151">
      <w:r>
        <w:t xml:space="preserve">    "Outlet Size": "Medium",</w:t>
      </w:r>
    </w:p>
    <w:p w14:paraId="0E764728" w14:textId="77777777" w:rsidR="00C24151" w:rsidRDefault="00C24151" w:rsidP="00C24151">
      <w:r>
        <w:t xml:space="preserve">    "Outlet Type": "Supermarket Type3",</w:t>
      </w:r>
    </w:p>
    <w:p w14:paraId="6A94834C" w14:textId="77777777" w:rsidR="00C24151" w:rsidRDefault="00C24151" w:rsidP="00C24151">
      <w:r>
        <w:t xml:space="preserve">    "Item Visibility": 0.12517151,</w:t>
      </w:r>
    </w:p>
    <w:p w14:paraId="5E7DFC89" w14:textId="77777777" w:rsidR="00C24151" w:rsidRDefault="00C24151" w:rsidP="00C24151">
      <w:r>
        <w:t xml:space="preserve">    "Item Weight": "",</w:t>
      </w:r>
    </w:p>
    <w:p w14:paraId="224DEC43" w14:textId="77777777" w:rsidR="00C24151" w:rsidRDefault="00C24151" w:rsidP="00C24151">
      <w:r>
        <w:t xml:space="preserve">    "Total Sales": 88.9198,</w:t>
      </w:r>
    </w:p>
    <w:p w14:paraId="226D8DAC" w14:textId="77777777" w:rsidR="00C24151" w:rsidRDefault="00C24151" w:rsidP="00C24151">
      <w:r>
        <w:t xml:space="preserve">    "Rating": 4</w:t>
      </w:r>
    </w:p>
    <w:p w14:paraId="5FE0D653" w14:textId="77777777" w:rsidR="00C24151" w:rsidRDefault="00C24151" w:rsidP="00C24151">
      <w:r>
        <w:t xml:space="preserve">  },</w:t>
      </w:r>
    </w:p>
    <w:p w14:paraId="4F8B1BFF" w14:textId="77777777" w:rsidR="00C24151" w:rsidRDefault="00C24151" w:rsidP="00C24151">
      <w:r>
        <w:t xml:space="preserve">  {</w:t>
      </w:r>
    </w:p>
    <w:p w14:paraId="26BDEA6B" w14:textId="77777777" w:rsidR="00C24151" w:rsidRDefault="00C24151" w:rsidP="00C24151">
      <w:r>
        <w:t xml:space="preserve">    "Item Fat Content": "Low Fat",</w:t>
      </w:r>
    </w:p>
    <w:p w14:paraId="5ED6CA1C" w14:textId="77777777" w:rsidR="00C24151" w:rsidRDefault="00C24151" w:rsidP="00C24151">
      <w:r>
        <w:t xml:space="preserve">    "Item Identifier": "FDN44",</w:t>
      </w:r>
    </w:p>
    <w:p w14:paraId="711479B2" w14:textId="77777777" w:rsidR="00C24151" w:rsidRDefault="00C24151" w:rsidP="00C24151">
      <w:r>
        <w:t xml:space="preserve">    "Item Type": "Fruits and Vegetables",</w:t>
      </w:r>
    </w:p>
    <w:p w14:paraId="398DA696" w14:textId="77777777" w:rsidR="00C24151" w:rsidRDefault="00C24151" w:rsidP="00C24151">
      <w:r>
        <w:t xml:space="preserve">    "Outlet Establishment Year2": 1998,</w:t>
      </w:r>
    </w:p>
    <w:p w14:paraId="0A3CAB54" w14:textId="77777777" w:rsidR="00C24151" w:rsidRDefault="00C24151" w:rsidP="00C24151">
      <w:r>
        <w:t xml:space="preserve">    "Outlet Identifier": "OUT027",</w:t>
      </w:r>
    </w:p>
    <w:p w14:paraId="54855908" w14:textId="77777777" w:rsidR="00C24151" w:rsidRDefault="00C24151" w:rsidP="00C24151">
      <w:r>
        <w:t xml:space="preserve">    "Outlet Location Type": "Tier 3",</w:t>
      </w:r>
    </w:p>
    <w:p w14:paraId="1AB5657F" w14:textId="77777777" w:rsidR="00C24151" w:rsidRDefault="00C24151" w:rsidP="00C24151">
      <w:r>
        <w:t xml:space="preserve">    "Outlet Size": "Medium",</w:t>
      </w:r>
    </w:p>
    <w:p w14:paraId="3C036798" w14:textId="77777777" w:rsidR="00C24151" w:rsidRDefault="00C24151" w:rsidP="00C24151">
      <w:r>
        <w:t xml:space="preserve">    "Outlet Type": "Supermarket Type3",</w:t>
      </w:r>
    </w:p>
    <w:p w14:paraId="69A9FD5F" w14:textId="77777777" w:rsidR="00C24151" w:rsidRDefault="00C24151" w:rsidP="00C24151">
      <w:r>
        <w:lastRenderedPageBreak/>
        <w:t xml:space="preserve">    "Item Visibility": 0.022685222,</w:t>
      </w:r>
    </w:p>
    <w:p w14:paraId="396A0678" w14:textId="77777777" w:rsidR="00C24151" w:rsidRDefault="00C24151" w:rsidP="00C24151">
      <w:r>
        <w:t xml:space="preserve">    "Item Weight": "",</w:t>
      </w:r>
    </w:p>
    <w:p w14:paraId="33870515" w14:textId="77777777" w:rsidR="00C24151" w:rsidRDefault="00C24151" w:rsidP="00C24151">
      <w:r>
        <w:t xml:space="preserve">    "Total Sales": 161.592,</w:t>
      </w:r>
    </w:p>
    <w:p w14:paraId="5DDAC826" w14:textId="77777777" w:rsidR="00C24151" w:rsidRDefault="00C24151" w:rsidP="00C24151">
      <w:r>
        <w:t xml:space="preserve">    "Rating": 4</w:t>
      </w:r>
    </w:p>
    <w:p w14:paraId="2D3D4B9F" w14:textId="77777777" w:rsidR="00C24151" w:rsidRDefault="00C24151" w:rsidP="00C24151">
      <w:r>
        <w:t xml:space="preserve">  },</w:t>
      </w:r>
    </w:p>
    <w:p w14:paraId="238AE93B" w14:textId="77777777" w:rsidR="00C24151" w:rsidRDefault="00C24151" w:rsidP="00C24151">
      <w:r>
        <w:t xml:space="preserve">  {</w:t>
      </w:r>
    </w:p>
    <w:p w14:paraId="23224770" w14:textId="77777777" w:rsidR="00C24151" w:rsidRDefault="00C24151" w:rsidP="00C24151">
      <w:r>
        <w:t xml:space="preserve">    "Item Fat Content": "Low Fat",</w:t>
      </w:r>
    </w:p>
    <w:p w14:paraId="751B66B5" w14:textId="77777777" w:rsidR="00C24151" w:rsidRDefault="00C24151" w:rsidP="00C24151">
      <w:r>
        <w:t xml:space="preserve">    "Item Identifier": "FDS55",</w:t>
      </w:r>
    </w:p>
    <w:p w14:paraId="3740117C" w14:textId="77777777" w:rsidR="00C24151" w:rsidRDefault="00C24151" w:rsidP="00C24151">
      <w:r>
        <w:t xml:space="preserve">    "Item Type": "Fruits and Vegetables",</w:t>
      </w:r>
    </w:p>
    <w:p w14:paraId="2FEB92E5" w14:textId="77777777" w:rsidR="00C24151" w:rsidRDefault="00C24151" w:rsidP="00C24151">
      <w:r>
        <w:t xml:space="preserve">    "Outlet Establishment Year2": 1998,</w:t>
      </w:r>
    </w:p>
    <w:p w14:paraId="7B6F34A7" w14:textId="77777777" w:rsidR="00C24151" w:rsidRDefault="00C24151" w:rsidP="00C24151">
      <w:r>
        <w:t xml:space="preserve">    "Outlet Identifier": "OUT027",</w:t>
      </w:r>
    </w:p>
    <w:p w14:paraId="7443E639" w14:textId="77777777" w:rsidR="00C24151" w:rsidRDefault="00C24151" w:rsidP="00C24151">
      <w:r>
        <w:t xml:space="preserve">    "Outlet Location Type": "Tier 3",</w:t>
      </w:r>
    </w:p>
    <w:p w14:paraId="6BE406C6" w14:textId="77777777" w:rsidR="00C24151" w:rsidRDefault="00C24151" w:rsidP="00C24151">
      <w:r>
        <w:t xml:space="preserve">    "Outlet Size": "Medium",</w:t>
      </w:r>
    </w:p>
    <w:p w14:paraId="25E4D3B1" w14:textId="77777777" w:rsidR="00C24151" w:rsidRDefault="00C24151" w:rsidP="00C24151">
      <w:r>
        <w:t xml:space="preserve">    "Outlet Type": "Supermarket Type3",</w:t>
      </w:r>
    </w:p>
    <w:p w14:paraId="5699E738" w14:textId="77777777" w:rsidR="00C24151" w:rsidRDefault="00C24151" w:rsidP="00C24151">
      <w:r>
        <w:t xml:space="preserve">    "Item Visibility": 0.080771137,</w:t>
      </w:r>
    </w:p>
    <w:p w14:paraId="694838D7" w14:textId="77777777" w:rsidR="00C24151" w:rsidRDefault="00C24151" w:rsidP="00C24151">
      <w:r>
        <w:t xml:space="preserve">    "Item Weight": "",</w:t>
      </w:r>
    </w:p>
    <w:p w14:paraId="12B986B8" w14:textId="77777777" w:rsidR="00C24151" w:rsidRDefault="00C24151" w:rsidP="00C24151">
      <w:r>
        <w:t xml:space="preserve">    "Total Sales": 146.4734,</w:t>
      </w:r>
    </w:p>
    <w:p w14:paraId="727208EC" w14:textId="77777777" w:rsidR="00C24151" w:rsidRDefault="00C24151" w:rsidP="00C24151">
      <w:r>
        <w:t xml:space="preserve">    "Rating": 4</w:t>
      </w:r>
    </w:p>
    <w:p w14:paraId="1BCD3BE6" w14:textId="77777777" w:rsidR="00C24151" w:rsidRDefault="00C24151" w:rsidP="00C24151">
      <w:r>
        <w:t xml:space="preserve">  },</w:t>
      </w:r>
    </w:p>
    <w:p w14:paraId="2B7FAB44" w14:textId="77777777" w:rsidR="00C24151" w:rsidRDefault="00C24151" w:rsidP="00C24151">
      <w:r>
        <w:t xml:space="preserve">  {</w:t>
      </w:r>
    </w:p>
    <w:p w14:paraId="5BDA18D5" w14:textId="77777777" w:rsidR="00C24151" w:rsidRDefault="00C24151" w:rsidP="00C24151">
      <w:r>
        <w:t xml:space="preserve">    "Item Fat Content": "Low Fat",</w:t>
      </w:r>
    </w:p>
    <w:p w14:paraId="58F78802" w14:textId="77777777" w:rsidR="00C24151" w:rsidRDefault="00C24151" w:rsidP="00C24151">
      <w:r>
        <w:t xml:space="preserve">    "Item Identifier": "FDU55",</w:t>
      </w:r>
    </w:p>
    <w:p w14:paraId="2B298C65" w14:textId="77777777" w:rsidR="00C24151" w:rsidRDefault="00C24151" w:rsidP="00C24151">
      <w:r>
        <w:t xml:space="preserve">    "Item Type": "Fruits and Vegetables",</w:t>
      </w:r>
    </w:p>
    <w:p w14:paraId="73FBC618" w14:textId="77777777" w:rsidR="00C24151" w:rsidRDefault="00C24151" w:rsidP="00C24151">
      <w:r>
        <w:t xml:space="preserve">    "Outlet Establishment Year2": 1998,</w:t>
      </w:r>
    </w:p>
    <w:p w14:paraId="1CEB8AE5" w14:textId="77777777" w:rsidR="00C24151" w:rsidRDefault="00C24151" w:rsidP="00C24151">
      <w:r>
        <w:t xml:space="preserve">    "Outlet Identifier": "OUT027",</w:t>
      </w:r>
    </w:p>
    <w:p w14:paraId="133C368E" w14:textId="77777777" w:rsidR="00C24151" w:rsidRDefault="00C24151" w:rsidP="00C24151">
      <w:r>
        <w:t xml:space="preserve">    "Outlet Location Type": "Tier 3",</w:t>
      </w:r>
    </w:p>
    <w:p w14:paraId="0805A461" w14:textId="77777777" w:rsidR="00C24151" w:rsidRDefault="00C24151" w:rsidP="00C24151">
      <w:r>
        <w:t xml:space="preserve">    "Outlet Size": "Medium",</w:t>
      </w:r>
    </w:p>
    <w:p w14:paraId="5B7FD8F4" w14:textId="77777777" w:rsidR="00C24151" w:rsidRDefault="00C24151" w:rsidP="00C24151">
      <w:r>
        <w:t xml:space="preserve">    "Outlet Type": "Supermarket Type3",</w:t>
      </w:r>
    </w:p>
    <w:p w14:paraId="52B2FFED" w14:textId="77777777" w:rsidR="00C24151" w:rsidRDefault="00C24151" w:rsidP="00C24151">
      <w:r>
        <w:t xml:space="preserve">    "Item Visibility": 0.035737373,</w:t>
      </w:r>
    </w:p>
    <w:p w14:paraId="38110788" w14:textId="77777777" w:rsidR="00C24151" w:rsidRDefault="00C24151" w:rsidP="00C24151">
      <w:r>
        <w:t xml:space="preserve">    "Item Weight": "",</w:t>
      </w:r>
    </w:p>
    <w:p w14:paraId="005ABD7C" w14:textId="77777777" w:rsidR="00C24151" w:rsidRDefault="00C24151" w:rsidP="00C24151">
      <w:r>
        <w:t xml:space="preserve">    "Total Sales": 260.6278,</w:t>
      </w:r>
    </w:p>
    <w:p w14:paraId="3423DFB1" w14:textId="77777777" w:rsidR="00C24151" w:rsidRDefault="00C24151" w:rsidP="00C24151">
      <w:r>
        <w:lastRenderedPageBreak/>
        <w:t xml:space="preserve">    "Rating": 4</w:t>
      </w:r>
    </w:p>
    <w:p w14:paraId="5F495222" w14:textId="77777777" w:rsidR="00C24151" w:rsidRDefault="00C24151" w:rsidP="00C24151">
      <w:r>
        <w:t xml:space="preserve">  },</w:t>
      </w:r>
    </w:p>
    <w:p w14:paraId="1AE0B97F" w14:textId="77777777" w:rsidR="00C24151" w:rsidRDefault="00C24151" w:rsidP="00C24151">
      <w:r>
        <w:t xml:space="preserve">  {</w:t>
      </w:r>
    </w:p>
    <w:p w14:paraId="3A38FA21" w14:textId="77777777" w:rsidR="00C24151" w:rsidRDefault="00C24151" w:rsidP="00C24151">
      <w:r>
        <w:t xml:space="preserve">    "Item Fat Content": "Low Fat",</w:t>
      </w:r>
    </w:p>
    <w:p w14:paraId="36E09849" w14:textId="77777777" w:rsidR="00C24151" w:rsidRDefault="00C24151" w:rsidP="00C24151">
      <w:r>
        <w:t xml:space="preserve">    "Item Identifier": "FDV08",</w:t>
      </w:r>
    </w:p>
    <w:p w14:paraId="613EE942" w14:textId="77777777" w:rsidR="00C24151" w:rsidRDefault="00C24151" w:rsidP="00C24151">
      <w:r>
        <w:t xml:space="preserve">    "Item Type": "Fruits and Vegetables",</w:t>
      </w:r>
    </w:p>
    <w:p w14:paraId="4587606B" w14:textId="77777777" w:rsidR="00C24151" w:rsidRDefault="00C24151" w:rsidP="00C24151">
      <w:r>
        <w:t xml:space="preserve">    "Outlet Establishment Year2": 1998,</w:t>
      </w:r>
    </w:p>
    <w:p w14:paraId="758AC1BC" w14:textId="77777777" w:rsidR="00C24151" w:rsidRDefault="00C24151" w:rsidP="00C24151">
      <w:r>
        <w:t xml:space="preserve">    "Outlet Identifier": "OUT027",</w:t>
      </w:r>
    </w:p>
    <w:p w14:paraId="67373378" w14:textId="77777777" w:rsidR="00C24151" w:rsidRDefault="00C24151" w:rsidP="00C24151">
      <w:r>
        <w:t xml:space="preserve">    "Outlet Location Type": "Tier 3",</w:t>
      </w:r>
    </w:p>
    <w:p w14:paraId="4BBE6B45" w14:textId="77777777" w:rsidR="00C24151" w:rsidRDefault="00C24151" w:rsidP="00C24151">
      <w:r>
        <w:t xml:space="preserve">    "Outlet Size": "Medium",</w:t>
      </w:r>
    </w:p>
    <w:p w14:paraId="63260663" w14:textId="77777777" w:rsidR="00C24151" w:rsidRDefault="00C24151" w:rsidP="00C24151">
      <w:r>
        <w:t xml:space="preserve">    "Outlet Type": "Supermarket Type3",</w:t>
      </w:r>
    </w:p>
    <w:p w14:paraId="44CFF961" w14:textId="77777777" w:rsidR="00C24151" w:rsidRDefault="00C24151" w:rsidP="00C24151">
      <w:r>
        <w:t xml:space="preserve">    "Item Visibility": 0.028456456,</w:t>
      </w:r>
    </w:p>
    <w:p w14:paraId="799EC9EA" w14:textId="77777777" w:rsidR="00C24151" w:rsidRDefault="00C24151" w:rsidP="00C24151">
      <w:r>
        <w:t xml:space="preserve">    "Item Weight": "",</w:t>
      </w:r>
    </w:p>
    <w:p w14:paraId="5BB50161" w14:textId="77777777" w:rsidR="00C24151" w:rsidRDefault="00C24151" w:rsidP="00C24151">
      <w:r>
        <w:t xml:space="preserve">    "Total Sales": 43.5454,</w:t>
      </w:r>
    </w:p>
    <w:p w14:paraId="4A02CB51" w14:textId="77777777" w:rsidR="00C24151" w:rsidRDefault="00C24151" w:rsidP="00C24151">
      <w:r>
        <w:t xml:space="preserve">    "Rating": 4</w:t>
      </w:r>
    </w:p>
    <w:p w14:paraId="683EBD89" w14:textId="77777777" w:rsidR="00C24151" w:rsidRDefault="00C24151" w:rsidP="00C24151">
      <w:r>
        <w:t xml:space="preserve">  },</w:t>
      </w:r>
    </w:p>
    <w:p w14:paraId="49FA2C2D" w14:textId="77777777" w:rsidR="00C24151" w:rsidRDefault="00C24151" w:rsidP="00C24151">
      <w:r>
        <w:t xml:space="preserve">  {</w:t>
      </w:r>
    </w:p>
    <w:p w14:paraId="1D7D9A68" w14:textId="77777777" w:rsidR="00C24151" w:rsidRDefault="00C24151" w:rsidP="00C24151">
      <w:r>
        <w:t xml:space="preserve">    "Item Fat Content": "Low Fat",</w:t>
      </w:r>
    </w:p>
    <w:p w14:paraId="76995C5F" w14:textId="77777777" w:rsidR="00C24151" w:rsidRDefault="00C24151" w:rsidP="00C24151">
      <w:r>
        <w:t xml:space="preserve">    "Item Identifier": "FDW56",</w:t>
      </w:r>
    </w:p>
    <w:p w14:paraId="7479AB7C" w14:textId="77777777" w:rsidR="00C24151" w:rsidRDefault="00C24151" w:rsidP="00C24151">
      <w:r>
        <w:t xml:space="preserve">    "Item Type": "Fruits and Vegetables",</w:t>
      </w:r>
    </w:p>
    <w:p w14:paraId="7AB4A15D" w14:textId="77777777" w:rsidR="00C24151" w:rsidRDefault="00C24151" w:rsidP="00C24151">
      <w:r>
        <w:t xml:space="preserve">    "Outlet Establishment Year2": 1998,</w:t>
      </w:r>
    </w:p>
    <w:p w14:paraId="7E9F6D95" w14:textId="77777777" w:rsidR="00C24151" w:rsidRDefault="00C24151" w:rsidP="00C24151">
      <w:r>
        <w:t xml:space="preserve">    "Outlet Identifier": "OUT027",</w:t>
      </w:r>
    </w:p>
    <w:p w14:paraId="453BF69F" w14:textId="77777777" w:rsidR="00C24151" w:rsidRDefault="00C24151" w:rsidP="00C24151">
      <w:r>
        <w:t xml:space="preserve">    "Outlet Location Type": "Tier 3",</w:t>
      </w:r>
    </w:p>
    <w:p w14:paraId="28711797" w14:textId="77777777" w:rsidR="00C24151" w:rsidRDefault="00C24151" w:rsidP="00C24151">
      <w:r>
        <w:t xml:space="preserve">    "Outlet Size": "Medium",</w:t>
      </w:r>
    </w:p>
    <w:p w14:paraId="15A2CFEE" w14:textId="77777777" w:rsidR="00C24151" w:rsidRDefault="00C24151" w:rsidP="00C24151">
      <w:r>
        <w:t xml:space="preserve">    "Outlet Type": "Supermarket Type3",</w:t>
      </w:r>
    </w:p>
    <w:p w14:paraId="220F894C" w14:textId="77777777" w:rsidR="00C24151" w:rsidRDefault="00C24151" w:rsidP="00C24151">
      <w:r>
        <w:t xml:space="preserve">    "Item Visibility": 0.070556945,</w:t>
      </w:r>
    </w:p>
    <w:p w14:paraId="4912E60D" w14:textId="77777777" w:rsidR="00C24151" w:rsidRDefault="00C24151" w:rsidP="00C24151">
      <w:r>
        <w:t xml:space="preserve">    "Item Weight": "",</w:t>
      </w:r>
    </w:p>
    <w:p w14:paraId="75105876" w14:textId="77777777" w:rsidR="00C24151" w:rsidRDefault="00C24151" w:rsidP="00C24151">
      <w:r>
        <w:t xml:space="preserve">    "Total Sales": 191.2162,</w:t>
      </w:r>
    </w:p>
    <w:p w14:paraId="0F1E9B9C" w14:textId="77777777" w:rsidR="00C24151" w:rsidRDefault="00C24151" w:rsidP="00C24151">
      <w:r>
        <w:t xml:space="preserve">    "Rating": 4</w:t>
      </w:r>
    </w:p>
    <w:p w14:paraId="24446326" w14:textId="77777777" w:rsidR="00C24151" w:rsidRDefault="00C24151" w:rsidP="00C24151">
      <w:r>
        <w:t xml:space="preserve">  },</w:t>
      </w:r>
    </w:p>
    <w:p w14:paraId="6E9C7A79" w14:textId="77777777" w:rsidR="00C24151" w:rsidRDefault="00C24151" w:rsidP="00C24151">
      <w:r>
        <w:t xml:space="preserve">  {</w:t>
      </w:r>
    </w:p>
    <w:p w14:paraId="041373B7" w14:textId="77777777" w:rsidR="00C24151" w:rsidRDefault="00C24151" w:rsidP="00C24151">
      <w:r>
        <w:lastRenderedPageBreak/>
        <w:t xml:space="preserve">    "Item Fat Content": "Low Fat",</w:t>
      </w:r>
    </w:p>
    <w:p w14:paraId="794ADB6A" w14:textId="77777777" w:rsidR="00C24151" w:rsidRDefault="00C24151" w:rsidP="00C24151">
      <w:r>
        <w:t xml:space="preserve">    "Item Identifier": "FDX20",</w:t>
      </w:r>
    </w:p>
    <w:p w14:paraId="47D06A97" w14:textId="77777777" w:rsidR="00C24151" w:rsidRDefault="00C24151" w:rsidP="00C24151">
      <w:r>
        <w:t xml:space="preserve">    "Item Type": "Fruits and Vegetables",</w:t>
      </w:r>
    </w:p>
    <w:p w14:paraId="21961114" w14:textId="77777777" w:rsidR="00C24151" w:rsidRDefault="00C24151" w:rsidP="00C24151">
      <w:r>
        <w:t xml:space="preserve">    "Outlet Establishment Year2": 1998,</w:t>
      </w:r>
    </w:p>
    <w:p w14:paraId="1519E72A" w14:textId="77777777" w:rsidR="00C24151" w:rsidRDefault="00C24151" w:rsidP="00C24151">
      <w:r>
        <w:t xml:space="preserve">    "Outlet Identifier": "OUT027",</w:t>
      </w:r>
    </w:p>
    <w:p w14:paraId="1DC5E0E5" w14:textId="77777777" w:rsidR="00C24151" w:rsidRDefault="00C24151" w:rsidP="00C24151">
      <w:r>
        <w:t xml:space="preserve">    "Outlet Location Type": "Tier 3",</w:t>
      </w:r>
    </w:p>
    <w:p w14:paraId="4B51723B" w14:textId="77777777" w:rsidR="00C24151" w:rsidRDefault="00C24151" w:rsidP="00C24151">
      <w:r>
        <w:t xml:space="preserve">    "Outlet Size": "Medium",</w:t>
      </w:r>
    </w:p>
    <w:p w14:paraId="0E980E63" w14:textId="77777777" w:rsidR="00C24151" w:rsidRDefault="00C24151" w:rsidP="00C24151">
      <w:r>
        <w:t xml:space="preserve">    "Outlet Type": "Supermarket Type3",</w:t>
      </w:r>
    </w:p>
    <w:p w14:paraId="7A6CB458" w14:textId="77777777" w:rsidR="00C24151" w:rsidRDefault="00C24151" w:rsidP="00C24151">
      <w:r>
        <w:t xml:space="preserve">    "Item Visibility": 0.042354152,</w:t>
      </w:r>
    </w:p>
    <w:p w14:paraId="374F7FA4" w14:textId="77777777" w:rsidR="00C24151" w:rsidRDefault="00C24151" w:rsidP="00C24151">
      <w:r>
        <w:t xml:space="preserve">    "Item Weight": "",</w:t>
      </w:r>
    </w:p>
    <w:p w14:paraId="7FE0912A" w14:textId="77777777" w:rsidR="00C24151" w:rsidRDefault="00C24151" w:rsidP="00C24151">
      <w:r>
        <w:t xml:space="preserve">    "Total Sales": 227.272,</w:t>
      </w:r>
    </w:p>
    <w:p w14:paraId="652DE93F" w14:textId="77777777" w:rsidR="00C24151" w:rsidRDefault="00C24151" w:rsidP="00C24151">
      <w:r>
        <w:t xml:space="preserve">    "Rating": 4</w:t>
      </w:r>
    </w:p>
    <w:p w14:paraId="2D5A12CB" w14:textId="77777777" w:rsidR="00C24151" w:rsidRDefault="00C24151" w:rsidP="00C24151">
      <w:r>
        <w:t xml:space="preserve">  },</w:t>
      </w:r>
    </w:p>
    <w:p w14:paraId="738FC7B7" w14:textId="77777777" w:rsidR="00C24151" w:rsidRDefault="00C24151" w:rsidP="00C24151">
      <w:r>
        <w:t xml:space="preserve">  {</w:t>
      </w:r>
    </w:p>
    <w:p w14:paraId="6DEDACBE" w14:textId="77777777" w:rsidR="00C24151" w:rsidRDefault="00C24151" w:rsidP="00C24151">
      <w:r>
        <w:t xml:space="preserve">    "Item Fat Content": "Low Fat",</w:t>
      </w:r>
    </w:p>
    <w:p w14:paraId="5208D934" w14:textId="77777777" w:rsidR="00C24151" w:rsidRDefault="00C24151" w:rsidP="00C24151">
      <w:r>
        <w:t xml:space="preserve">    "Item Identifier": "FDX44",</w:t>
      </w:r>
    </w:p>
    <w:p w14:paraId="38817430" w14:textId="77777777" w:rsidR="00C24151" w:rsidRDefault="00C24151" w:rsidP="00C24151">
      <w:r>
        <w:t xml:space="preserve">    "Item Type": "Fruits and Vegetables",</w:t>
      </w:r>
    </w:p>
    <w:p w14:paraId="5953162D" w14:textId="77777777" w:rsidR="00C24151" w:rsidRDefault="00C24151" w:rsidP="00C24151">
      <w:r>
        <w:t xml:space="preserve">    "Outlet Establishment Year2": 1998,</w:t>
      </w:r>
    </w:p>
    <w:p w14:paraId="638693CA" w14:textId="77777777" w:rsidR="00C24151" w:rsidRDefault="00C24151" w:rsidP="00C24151">
      <w:r>
        <w:t xml:space="preserve">    "Outlet Identifier": "OUT027",</w:t>
      </w:r>
    </w:p>
    <w:p w14:paraId="3CE08540" w14:textId="77777777" w:rsidR="00C24151" w:rsidRDefault="00C24151" w:rsidP="00C24151">
      <w:r>
        <w:t xml:space="preserve">    "Outlet Location Type": "Tier 3",</w:t>
      </w:r>
    </w:p>
    <w:p w14:paraId="0C64AC10" w14:textId="77777777" w:rsidR="00C24151" w:rsidRDefault="00C24151" w:rsidP="00C24151">
      <w:r>
        <w:t xml:space="preserve">    "Outlet Size": "Medium",</w:t>
      </w:r>
    </w:p>
    <w:p w14:paraId="0D29A40D" w14:textId="77777777" w:rsidR="00C24151" w:rsidRDefault="00C24151" w:rsidP="00C24151">
      <w:r>
        <w:t xml:space="preserve">    "Outlet Type": "Supermarket Type3",</w:t>
      </w:r>
    </w:p>
    <w:p w14:paraId="11875015" w14:textId="77777777" w:rsidR="00C24151" w:rsidRDefault="00C24151" w:rsidP="00C24151">
      <w:r>
        <w:t xml:space="preserve">    "Item Visibility": 0.042758477,</w:t>
      </w:r>
    </w:p>
    <w:p w14:paraId="0F17E270" w14:textId="77777777" w:rsidR="00C24151" w:rsidRDefault="00C24151" w:rsidP="00C24151">
      <w:r>
        <w:t xml:space="preserve">    "Item Weight": "",</w:t>
      </w:r>
    </w:p>
    <w:p w14:paraId="2256ADFE" w14:textId="77777777" w:rsidR="00C24151" w:rsidRDefault="00C24151" w:rsidP="00C24151">
      <w:r>
        <w:t xml:space="preserve">    "Total Sales": 88.4172,</w:t>
      </w:r>
    </w:p>
    <w:p w14:paraId="725DB1CD" w14:textId="77777777" w:rsidR="00C24151" w:rsidRDefault="00C24151" w:rsidP="00C24151">
      <w:r>
        <w:t xml:space="preserve">    "Rating": 4</w:t>
      </w:r>
    </w:p>
    <w:p w14:paraId="0F7AFF16" w14:textId="77777777" w:rsidR="00C24151" w:rsidRDefault="00C24151" w:rsidP="00C24151">
      <w:r>
        <w:t xml:space="preserve">  },</w:t>
      </w:r>
    </w:p>
    <w:p w14:paraId="7C989AF9" w14:textId="77777777" w:rsidR="00C24151" w:rsidRDefault="00C24151" w:rsidP="00C24151">
      <w:r>
        <w:t xml:space="preserve">  {</w:t>
      </w:r>
    </w:p>
    <w:p w14:paraId="057E3434" w14:textId="77777777" w:rsidR="00C24151" w:rsidRDefault="00C24151" w:rsidP="00C24151">
      <w:r>
        <w:t xml:space="preserve">    "Item Fat Content": "Low Fat",</w:t>
      </w:r>
    </w:p>
    <w:p w14:paraId="55A5582D" w14:textId="77777777" w:rsidR="00C24151" w:rsidRDefault="00C24151" w:rsidP="00C24151">
      <w:r>
        <w:t xml:space="preserve">    "Item Identifier": "FDZ19",</w:t>
      </w:r>
    </w:p>
    <w:p w14:paraId="43349369" w14:textId="77777777" w:rsidR="00C24151" w:rsidRDefault="00C24151" w:rsidP="00C24151">
      <w:r>
        <w:t xml:space="preserve">    "Item Type": "Fruits and Vegetables",</w:t>
      </w:r>
    </w:p>
    <w:p w14:paraId="5307ED8C" w14:textId="77777777" w:rsidR="00C24151" w:rsidRDefault="00C24151" w:rsidP="00C24151">
      <w:r>
        <w:lastRenderedPageBreak/>
        <w:t xml:space="preserve">    "Outlet Establishment Year2": 1998,</w:t>
      </w:r>
    </w:p>
    <w:p w14:paraId="7230FBDB" w14:textId="77777777" w:rsidR="00C24151" w:rsidRDefault="00C24151" w:rsidP="00C24151">
      <w:r>
        <w:t xml:space="preserve">    "Outlet Identifier": "OUT027",</w:t>
      </w:r>
    </w:p>
    <w:p w14:paraId="5C3B0541" w14:textId="77777777" w:rsidR="00C24151" w:rsidRDefault="00C24151" w:rsidP="00C24151">
      <w:r>
        <w:t xml:space="preserve">    "Outlet Location Type": "Tier 3",</w:t>
      </w:r>
    </w:p>
    <w:p w14:paraId="5F4582D3" w14:textId="77777777" w:rsidR="00C24151" w:rsidRDefault="00C24151" w:rsidP="00C24151">
      <w:r>
        <w:t xml:space="preserve">    "Outlet Size": "Medium",</w:t>
      </w:r>
    </w:p>
    <w:p w14:paraId="08B8CE4B" w14:textId="77777777" w:rsidR="00C24151" w:rsidRDefault="00C24151" w:rsidP="00C24151">
      <w:r>
        <w:t xml:space="preserve">    "Outlet Type": "Supermarket Type3",</w:t>
      </w:r>
    </w:p>
    <w:p w14:paraId="34CECD77" w14:textId="77777777" w:rsidR="00C24151" w:rsidRDefault="00C24151" w:rsidP="00C24151">
      <w:r>
        <w:t xml:space="preserve">    "Item Visibility": 0.093002339,</w:t>
      </w:r>
    </w:p>
    <w:p w14:paraId="7CAD2D3C" w14:textId="77777777" w:rsidR="00C24151" w:rsidRDefault="00C24151" w:rsidP="00C24151">
      <w:r>
        <w:t xml:space="preserve">    "Item Weight": "",</w:t>
      </w:r>
    </w:p>
    <w:p w14:paraId="1AAD634A" w14:textId="77777777" w:rsidR="00C24151" w:rsidRDefault="00C24151" w:rsidP="00C24151">
      <w:r>
        <w:t xml:space="preserve">    "Total Sales": 177.7712,</w:t>
      </w:r>
    </w:p>
    <w:p w14:paraId="08C6D78B" w14:textId="77777777" w:rsidR="00C24151" w:rsidRDefault="00C24151" w:rsidP="00C24151">
      <w:r>
        <w:t xml:space="preserve">    "Rating": 4</w:t>
      </w:r>
    </w:p>
    <w:p w14:paraId="4F4791D0" w14:textId="77777777" w:rsidR="00C24151" w:rsidRDefault="00C24151" w:rsidP="00C24151">
      <w:r>
        <w:t xml:space="preserve">  },</w:t>
      </w:r>
    </w:p>
    <w:p w14:paraId="07B1B9C0" w14:textId="77777777" w:rsidR="00C24151" w:rsidRDefault="00C24151" w:rsidP="00C24151">
      <w:r>
        <w:t xml:space="preserve">  {</w:t>
      </w:r>
    </w:p>
    <w:p w14:paraId="482F9E6A" w14:textId="77777777" w:rsidR="00C24151" w:rsidRDefault="00C24151" w:rsidP="00C24151">
      <w:r>
        <w:t xml:space="preserve">    "Item Fat Content": "Low Fat",</w:t>
      </w:r>
    </w:p>
    <w:p w14:paraId="65DD3407" w14:textId="77777777" w:rsidR="00C24151" w:rsidRDefault="00C24151" w:rsidP="00C24151">
      <w:r>
        <w:t xml:space="preserve">    "Item Identifier": "FDZ55",</w:t>
      </w:r>
    </w:p>
    <w:p w14:paraId="7221E37B" w14:textId="77777777" w:rsidR="00C24151" w:rsidRDefault="00C24151" w:rsidP="00C24151">
      <w:r>
        <w:t xml:space="preserve">    "Item Type": "Fruits and Vegetables",</w:t>
      </w:r>
    </w:p>
    <w:p w14:paraId="1920D7F4" w14:textId="77777777" w:rsidR="00C24151" w:rsidRDefault="00C24151" w:rsidP="00C24151">
      <w:r>
        <w:t xml:space="preserve">    "Outlet Establishment Year2": 1998,</w:t>
      </w:r>
    </w:p>
    <w:p w14:paraId="1C095F45" w14:textId="77777777" w:rsidR="00C24151" w:rsidRDefault="00C24151" w:rsidP="00C24151">
      <w:r>
        <w:t xml:space="preserve">    "Outlet Identifier": "OUT027",</w:t>
      </w:r>
    </w:p>
    <w:p w14:paraId="2E989350" w14:textId="77777777" w:rsidR="00C24151" w:rsidRDefault="00C24151" w:rsidP="00C24151">
      <w:r>
        <w:t xml:space="preserve">    "Outlet Location Type": "Tier 3",</w:t>
      </w:r>
    </w:p>
    <w:p w14:paraId="2E583536" w14:textId="77777777" w:rsidR="00C24151" w:rsidRDefault="00C24151" w:rsidP="00C24151">
      <w:r>
        <w:t xml:space="preserve">    "Outlet Size": "Medium",</w:t>
      </w:r>
    </w:p>
    <w:p w14:paraId="08FE2798" w14:textId="77777777" w:rsidR="00C24151" w:rsidRDefault="00C24151" w:rsidP="00C24151">
      <w:r>
        <w:t xml:space="preserve">    "Outlet Type": "Supermarket Type3",</w:t>
      </w:r>
    </w:p>
    <w:p w14:paraId="1941B6EE" w14:textId="77777777" w:rsidR="00C24151" w:rsidRDefault="00C24151" w:rsidP="00C24151">
      <w:r>
        <w:t xml:space="preserve">    "Item Visibility": 0.02528566,</w:t>
      </w:r>
    </w:p>
    <w:p w14:paraId="09139198" w14:textId="77777777" w:rsidR="00C24151" w:rsidRDefault="00C24151" w:rsidP="00C24151">
      <w:r>
        <w:t xml:space="preserve">    "Item Weight": "",</w:t>
      </w:r>
    </w:p>
    <w:p w14:paraId="4EC5327C" w14:textId="77777777" w:rsidR="00C24151" w:rsidRDefault="00C24151" w:rsidP="00C24151">
      <w:r>
        <w:t xml:space="preserve">    "Total Sales": 158.792,</w:t>
      </w:r>
    </w:p>
    <w:p w14:paraId="7E2E96B6" w14:textId="77777777" w:rsidR="00C24151" w:rsidRDefault="00C24151" w:rsidP="00C24151">
      <w:r>
        <w:t xml:space="preserve">    "Rating": 4</w:t>
      </w:r>
    </w:p>
    <w:p w14:paraId="5C58B1E3" w14:textId="77777777" w:rsidR="00C24151" w:rsidRDefault="00C24151" w:rsidP="00C24151">
      <w:r>
        <w:t xml:space="preserve">  },</w:t>
      </w:r>
    </w:p>
    <w:p w14:paraId="51AD2F59" w14:textId="77777777" w:rsidR="00C24151" w:rsidRDefault="00C24151" w:rsidP="00C24151">
      <w:r>
        <w:t xml:space="preserve">  {</w:t>
      </w:r>
    </w:p>
    <w:p w14:paraId="7BFE5A05" w14:textId="77777777" w:rsidR="00C24151" w:rsidRDefault="00C24151" w:rsidP="00C24151">
      <w:r>
        <w:t xml:space="preserve">    "Item Fat Content": "Low Fat",</w:t>
      </w:r>
    </w:p>
    <w:p w14:paraId="67D07936" w14:textId="77777777" w:rsidR="00C24151" w:rsidRDefault="00C24151" w:rsidP="00C24151">
      <w:r>
        <w:t xml:space="preserve">    "Item Identifier": "DRH11",</w:t>
      </w:r>
    </w:p>
    <w:p w14:paraId="43C6EF26" w14:textId="77777777" w:rsidR="00C24151" w:rsidRDefault="00C24151" w:rsidP="00C24151">
      <w:r>
        <w:t xml:space="preserve">    "Item Type": "Hard Drinks",</w:t>
      </w:r>
    </w:p>
    <w:p w14:paraId="41D1592D" w14:textId="77777777" w:rsidR="00C24151" w:rsidRDefault="00C24151" w:rsidP="00C24151">
      <w:r>
        <w:t xml:space="preserve">    "Outlet Establishment Year2": 1998,</w:t>
      </w:r>
    </w:p>
    <w:p w14:paraId="1756DB0F" w14:textId="77777777" w:rsidR="00C24151" w:rsidRDefault="00C24151" w:rsidP="00C24151">
      <w:r>
        <w:t xml:space="preserve">    "Outlet Identifier": "OUT027",</w:t>
      </w:r>
    </w:p>
    <w:p w14:paraId="7A1E7B67" w14:textId="77777777" w:rsidR="00C24151" w:rsidRDefault="00C24151" w:rsidP="00C24151">
      <w:r>
        <w:t xml:space="preserve">    "Outlet Location Type": "Tier 3",</w:t>
      </w:r>
    </w:p>
    <w:p w14:paraId="7E711E04" w14:textId="77777777" w:rsidR="00C24151" w:rsidRDefault="00C24151" w:rsidP="00C24151">
      <w:r>
        <w:lastRenderedPageBreak/>
        <w:t xml:space="preserve">    "Outlet Size": "Medium",</w:t>
      </w:r>
    </w:p>
    <w:p w14:paraId="54998C8B" w14:textId="77777777" w:rsidR="00C24151" w:rsidRDefault="00C24151" w:rsidP="00C24151">
      <w:r>
        <w:t xml:space="preserve">    "Outlet Type": "Supermarket Type3",</w:t>
      </w:r>
    </w:p>
    <w:p w14:paraId="21B18B89" w14:textId="77777777" w:rsidR="00C24151" w:rsidRDefault="00C24151" w:rsidP="00C24151">
      <w:r>
        <w:t xml:space="preserve">    "Item Visibility": 0.075192072,</w:t>
      </w:r>
    </w:p>
    <w:p w14:paraId="3342D4D9" w14:textId="77777777" w:rsidR="00C24151" w:rsidRDefault="00C24151" w:rsidP="00C24151">
      <w:r>
        <w:t xml:space="preserve">    "Item Weight": "",</w:t>
      </w:r>
    </w:p>
    <w:p w14:paraId="25EC46A6" w14:textId="77777777" w:rsidR="00C24151" w:rsidRDefault="00C24151" w:rsidP="00C24151">
      <w:r>
        <w:t xml:space="preserve">    "Total Sales": 56.0614,</w:t>
      </w:r>
    </w:p>
    <w:p w14:paraId="745F2285" w14:textId="77777777" w:rsidR="00C24151" w:rsidRDefault="00C24151" w:rsidP="00C24151">
      <w:r>
        <w:t xml:space="preserve">    "Rating": 4</w:t>
      </w:r>
    </w:p>
    <w:p w14:paraId="00BC4ED1" w14:textId="77777777" w:rsidR="00C24151" w:rsidRDefault="00C24151" w:rsidP="00C24151">
      <w:r>
        <w:t xml:space="preserve">  },</w:t>
      </w:r>
    </w:p>
    <w:p w14:paraId="53285D33" w14:textId="77777777" w:rsidR="00C24151" w:rsidRDefault="00C24151" w:rsidP="00C24151">
      <w:r>
        <w:t xml:space="preserve">  {</w:t>
      </w:r>
    </w:p>
    <w:p w14:paraId="4E8C4CFD" w14:textId="77777777" w:rsidR="00C24151" w:rsidRDefault="00C24151" w:rsidP="00C24151">
      <w:r>
        <w:t xml:space="preserve">    "Item Fat Content": "Low Fat",</w:t>
      </w:r>
    </w:p>
    <w:p w14:paraId="77725495" w14:textId="77777777" w:rsidR="00C24151" w:rsidRDefault="00C24151" w:rsidP="00C24151">
      <w:r>
        <w:t xml:space="preserve">    "Item Identifier": "DRI59",</w:t>
      </w:r>
    </w:p>
    <w:p w14:paraId="7823CDB0" w14:textId="77777777" w:rsidR="00C24151" w:rsidRDefault="00C24151" w:rsidP="00C24151">
      <w:r>
        <w:t xml:space="preserve">    "Item Type": "Hard Drinks",</w:t>
      </w:r>
    </w:p>
    <w:p w14:paraId="1096D8FE" w14:textId="77777777" w:rsidR="00C24151" w:rsidRDefault="00C24151" w:rsidP="00C24151">
      <w:r>
        <w:t xml:space="preserve">    "Outlet Establishment Year2": 1998,</w:t>
      </w:r>
    </w:p>
    <w:p w14:paraId="060F4C16" w14:textId="77777777" w:rsidR="00C24151" w:rsidRDefault="00C24151" w:rsidP="00C24151">
      <w:r>
        <w:t xml:space="preserve">    "Outlet Identifier": "OUT027",</w:t>
      </w:r>
    </w:p>
    <w:p w14:paraId="13E6AA3B" w14:textId="77777777" w:rsidR="00C24151" w:rsidRDefault="00C24151" w:rsidP="00C24151">
      <w:r>
        <w:t xml:space="preserve">    "Outlet Location Type": "Tier 3",</w:t>
      </w:r>
    </w:p>
    <w:p w14:paraId="131D62CB" w14:textId="77777777" w:rsidR="00C24151" w:rsidRDefault="00C24151" w:rsidP="00C24151">
      <w:r>
        <w:t xml:space="preserve">    "Outlet Size": "Medium",</w:t>
      </w:r>
    </w:p>
    <w:p w14:paraId="6963B28D" w14:textId="77777777" w:rsidR="00C24151" w:rsidRDefault="00C24151" w:rsidP="00C24151">
      <w:r>
        <w:t xml:space="preserve">    "Outlet Type": "Supermarket Type3",</w:t>
      </w:r>
    </w:p>
    <w:p w14:paraId="30C5BCE4" w14:textId="77777777" w:rsidR="00C24151" w:rsidRDefault="00C24151" w:rsidP="00C24151">
      <w:r>
        <w:t xml:space="preserve">    "Item Visibility": 0.040636926,</w:t>
      </w:r>
    </w:p>
    <w:p w14:paraId="2CEC3F5C" w14:textId="77777777" w:rsidR="00C24151" w:rsidRDefault="00C24151" w:rsidP="00C24151">
      <w:r>
        <w:t xml:space="preserve">    "Item Weight": "",</w:t>
      </w:r>
    </w:p>
    <w:p w14:paraId="7E477FAA" w14:textId="77777777" w:rsidR="00C24151" w:rsidRDefault="00C24151" w:rsidP="00C24151">
      <w:r>
        <w:t xml:space="preserve">    "Total Sales": 224.6088,</w:t>
      </w:r>
    </w:p>
    <w:p w14:paraId="17F99565" w14:textId="77777777" w:rsidR="00C24151" w:rsidRDefault="00C24151" w:rsidP="00C24151">
      <w:r>
        <w:t xml:space="preserve">    "Rating": 4</w:t>
      </w:r>
    </w:p>
    <w:p w14:paraId="5CE50840" w14:textId="77777777" w:rsidR="00C24151" w:rsidRDefault="00C24151" w:rsidP="00C24151">
      <w:r>
        <w:t xml:space="preserve">  },</w:t>
      </w:r>
    </w:p>
    <w:p w14:paraId="597A60CE" w14:textId="77777777" w:rsidR="00C24151" w:rsidRDefault="00C24151" w:rsidP="00C24151">
      <w:r>
        <w:t xml:space="preserve">  {</w:t>
      </w:r>
    </w:p>
    <w:p w14:paraId="46E0ABB5" w14:textId="77777777" w:rsidR="00C24151" w:rsidRDefault="00C24151" w:rsidP="00C24151">
      <w:r>
        <w:t xml:space="preserve">    "Item Fat Content": "Low Fat",</w:t>
      </w:r>
    </w:p>
    <w:p w14:paraId="342815AC" w14:textId="77777777" w:rsidR="00C24151" w:rsidRDefault="00C24151" w:rsidP="00C24151">
      <w:r>
        <w:t xml:space="preserve">    "Item Identifier": "DRK35",</w:t>
      </w:r>
    </w:p>
    <w:p w14:paraId="00D435F0" w14:textId="77777777" w:rsidR="00C24151" w:rsidRDefault="00C24151" w:rsidP="00C24151">
      <w:r>
        <w:t xml:space="preserve">    "Item Type": "Hard Drinks",</w:t>
      </w:r>
    </w:p>
    <w:p w14:paraId="6825F27B" w14:textId="77777777" w:rsidR="00C24151" w:rsidRDefault="00C24151" w:rsidP="00C24151">
      <w:r>
        <w:t xml:space="preserve">    "Outlet Establishment Year2": 1998,</w:t>
      </w:r>
    </w:p>
    <w:p w14:paraId="12D43EAA" w14:textId="77777777" w:rsidR="00C24151" w:rsidRDefault="00C24151" w:rsidP="00C24151">
      <w:r>
        <w:t xml:space="preserve">    "Outlet Identifier": "OUT027",</w:t>
      </w:r>
    </w:p>
    <w:p w14:paraId="7374C6DD" w14:textId="77777777" w:rsidR="00C24151" w:rsidRDefault="00C24151" w:rsidP="00C24151">
      <w:r>
        <w:t xml:space="preserve">    "Outlet Location Type": "Tier 3",</w:t>
      </w:r>
    </w:p>
    <w:p w14:paraId="61FDF495" w14:textId="77777777" w:rsidR="00C24151" w:rsidRDefault="00C24151" w:rsidP="00C24151">
      <w:r>
        <w:t xml:space="preserve">    "Outlet Size": "Medium",</w:t>
      </w:r>
    </w:p>
    <w:p w14:paraId="669CF256" w14:textId="77777777" w:rsidR="00C24151" w:rsidRDefault="00C24151" w:rsidP="00C24151">
      <w:r>
        <w:t xml:space="preserve">    "Outlet Type": "Supermarket Type3",</w:t>
      </w:r>
    </w:p>
    <w:p w14:paraId="2E09B0E6" w14:textId="77777777" w:rsidR="00C24151" w:rsidRDefault="00C24151" w:rsidP="00C24151">
      <w:r>
        <w:t xml:space="preserve">    "Item Visibility": 0.071498575,</w:t>
      </w:r>
    </w:p>
    <w:p w14:paraId="44D4315C" w14:textId="77777777" w:rsidR="00C24151" w:rsidRDefault="00C24151" w:rsidP="00C24151">
      <w:r>
        <w:lastRenderedPageBreak/>
        <w:t xml:space="preserve">    "Item Weight": "",</w:t>
      </w:r>
    </w:p>
    <w:p w14:paraId="1B766D0B" w14:textId="77777777" w:rsidR="00C24151" w:rsidRDefault="00C24151" w:rsidP="00C24151">
      <w:r>
        <w:t xml:space="preserve">    "Total Sales": 37.7506,</w:t>
      </w:r>
    </w:p>
    <w:p w14:paraId="2941F193" w14:textId="77777777" w:rsidR="00C24151" w:rsidRDefault="00C24151" w:rsidP="00C24151">
      <w:r>
        <w:t xml:space="preserve">    "Rating": 4</w:t>
      </w:r>
    </w:p>
    <w:p w14:paraId="61DD5F2E" w14:textId="77777777" w:rsidR="00C24151" w:rsidRDefault="00C24151" w:rsidP="00C24151">
      <w:r>
        <w:t xml:space="preserve">  },</w:t>
      </w:r>
    </w:p>
    <w:p w14:paraId="04994C32" w14:textId="77777777" w:rsidR="00C24151" w:rsidRDefault="00C24151" w:rsidP="00C24151">
      <w:r>
        <w:t xml:space="preserve">  {</w:t>
      </w:r>
    </w:p>
    <w:p w14:paraId="080CBD89" w14:textId="77777777" w:rsidR="00C24151" w:rsidRDefault="00C24151" w:rsidP="00C24151">
      <w:r>
        <w:t xml:space="preserve">    "Item Fat Content": "Low Fat",</w:t>
      </w:r>
    </w:p>
    <w:p w14:paraId="6BCFDA0D" w14:textId="77777777" w:rsidR="00C24151" w:rsidRDefault="00C24151" w:rsidP="00C24151">
      <w:r>
        <w:t xml:space="preserve">    "Item Identifier": "NCD42",</w:t>
      </w:r>
    </w:p>
    <w:p w14:paraId="1FED2826" w14:textId="77777777" w:rsidR="00C24151" w:rsidRDefault="00C24151" w:rsidP="00C24151">
      <w:r>
        <w:t xml:space="preserve">    "Item Type": "Health and Hygiene",</w:t>
      </w:r>
    </w:p>
    <w:p w14:paraId="682A045B" w14:textId="77777777" w:rsidR="00C24151" w:rsidRDefault="00C24151" w:rsidP="00C24151">
      <w:r>
        <w:t xml:space="preserve">    "Outlet Establishment Year2": 1998,</w:t>
      </w:r>
    </w:p>
    <w:p w14:paraId="2EF60CFF" w14:textId="77777777" w:rsidR="00C24151" w:rsidRDefault="00C24151" w:rsidP="00C24151">
      <w:r>
        <w:t xml:space="preserve">    "Outlet Identifier": "OUT027",</w:t>
      </w:r>
    </w:p>
    <w:p w14:paraId="305D68BB" w14:textId="77777777" w:rsidR="00C24151" w:rsidRDefault="00C24151" w:rsidP="00C24151">
      <w:r>
        <w:t xml:space="preserve">    "Outlet Location Type": "Tier 3",</w:t>
      </w:r>
    </w:p>
    <w:p w14:paraId="0A879C76" w14:textId="77777777" w:rsidR="00C24151" w:rsidRDefault="00C24151" w:rsidP="00C24151">
      <w:r>
        <w:t xml:space="preserve">    "Outlet Size": "Medium",</w:t>
      </w:r>
    </w:p>
    <w:p w14:paraId="0F8A1C22" w14:textId="77777777" w:rsidR="00C24151" w:rsidRDefault="00C24151" w:rsidP="00C24151">
      <w:r>
        <w:t xml:space="preserve">    "Outlet Type": "Supermarket Type3",</w:t>
      </w:r>
    </w:p>
    <w:p w14:paraId="4065FFD8" w14:textId="77777777" w:rsidR="00C24151" w:rsidRDefault="00C24151" w:rsidP="00C24151">
      <w:r>
        <w:t xml:space="preserve">    "Item Visibility": 0,</w:t>
      </w:r>
    </w:p>
    <w:p w14:paraId="2414E3DA" w14:textId="77777777" w:rsidR="00C24151" w:rsidRDefault="00C24151" w:rsidP="00C24151">
      <w:r>
        <w:t xml:space="preserve">    "Item Weight": "",</w:t>
      </w:r>
    </w:p>
    <w:p w14:paraId="5075E8A1" w14:textId="77777777" w:rsidR="00C24151" w:rsidRDefault="00C24151" w:rsidP="00C24151">
      <w:r>
        <w:t xml:space="preserve">    "Total Sales": 37.3506,</w:t>
      </w:r>
    </w:p>
    <w:p w14:paraId="566A3870" w14:textId="77777777" w:rsidR="00C24151" w:rsidRDefault="00C24151" w:rsidP="00C24151">
      <w:r>
        <w:t xml:space="preserve">    "Rating": 4</w:t>
      </w:r>
    </w:p>
    <w:p w14:paraId="4403F342" w14:textId="77777777" w:rsidR="00C24151" w:rsidRDefault="00C24151" w:rsidP="00C24151">
      <w:r>
        <w:t xml:space="preserve">  },</w:t>
      </w:r>
    </w:p>
    <w:p w14:paraId="66980B42" w14:textId="77777777" w:rsidR="00C24151" w:rsidRDefault="00C24151" w:rsidP="00C24151">
      <w:r>
        <w:t xml:space="preserve">  {</w:t>
      </w:r>
    </w:p>
    <w:p w14:paraId="71F4CC79" w14:textId="77777777" w:rsidR="00C24151" w:rsidRDefault="00C24151" w:rsidP="00C24151">
      <w:r>
        <w:t xml:space="preserve">    "Item Fat Content": "Low Fat",</w:t>
      </w:r>
    </w:p>
    <w:p w14:paraId="57553491" w14:textId="77777777" w:rsidR="00C24151" w:rsidRDefault="00C24151" w:rsidP="00C24151">
      <w:r>
        <w:t xml:space="preserve">    "Item Identifier": "NCK53",</w:t>
      </w:r>
    </w:p>
    <w:p w14:paraId="7ACE8D31" w14:textId="77777777" w:rsidR="00C24151" w:rsidRDefault="00C24151" w:rsidP="00C24151">
      <w:r>
        <w:t xml:space="preserve">    "Item Type": "Health and Hygiene",</w:t>
      </w:r>
    </w:p>
    <w:p w14:paraId="610B8DEE" w14:textId="77777777" w:rsidR="00C24151" w:rsidRDefault="00C24151" w:rsidP="00C24151">
      <w:r>
        <w:t xml:space="preserve">    "Outlet Establishment Year2": 1998,</w:t>
      </w:r>
    </w:p>
    <w:p w14:paraId="1350CA7E" w14:textId="77777777" w:rsidR="00C24151" w:rsidRDefault="00C24151" w:rsidP="00C24151">
      <w:r>
        <w:t xml:space="preserve">    "Outlet Identifier": "OUT027",</w:t>
      </w:r>
    </w:p>
    <w:p w14:paraId="1D74EDE3" w14:textId="77777777" w:rsidR="00C24151" w:rsidRDefault="00C24151" w:rsidP="00C24151">
      <w:r>
        <w:t xml:space="preserve">    "Outlet Location Type": "Tier 3",</w:t>
      </w:r>
    </w:p>
    <w:p w14:paraId="29D6D417" w14:textId="77777777" w:rsidR="00C24151" w:rsidRDefault="00C24151" w:rsidP="00C24151">
      <w:r>
        <w:t xml:space="preserve">    "Outlet Size": "Medium",</w:t>
      </w:r>
    </w:p>
    <w:p w14:paraId="319339CB" w14:textId="77777777" w:rsidR="00C24151" w:rsidRDefault="00C24151" w:rsidP="00C24151">
      <w:r>
        <w:t xml:space="preserve">    "Outlet Type": "Supermarket Type3",</w:t>
      </w:r>
    </w:p>
    <w:p w14:paraId="781CE680" w14:textId="77777777" w:rsidR="00C24151" w:rsidRDefault="00C24151" w:rsidP="00C24151">
      <w:r>
        <w:t xml:space="preserve">    "Item Visibility": 0,</w:t>
      </w:r>
    </w:p>
    <w:p w14:paraId="07C3C0D4" w14:textId="77777777" w:rsidR="00C24151" w:rsidRDefault="00C24151" w:rsidP="00C24151">
      <w:r>
        <w:t xml:space="preserve">    "Item Weight": "",</w:t>
      </w:r>
    </w:p>
    <w:p w14:paraId="7BC93019" w14:textId="77777777" w:rsidR="00C24151" w:rsidRDefault="00C24151" w:rsidP="00C24151">
      <w:r>
        <w:t xml:space="preserve">    "Total Sales": 100.8042,</w:t>
      </w:r>
    </w:p>
    <w:p w14:paraId="704719ED" w14:textId="77777777" w:rsidR="00C24151" w:rsidRDefault="00C24151" w:rsidP="00C24151">
      <w:r>
        <w:t xml:space="preserve">    "Rating": 4</w:t>
      </w:r>
    </w:p>
    <w:p w14:paraId="72BA9A32" w14:textId="77777777" w:rsidR="00C24151" w:rsidRDefault="00C24151" w:rsidP="00C24151">
      <w:r>
        <w:lastRenderedPageBreak/>
        <w:t xml:space="preserve">  },</w:t>
      </w:r>
    </w:p>
    <w:p w14:paraId="7BBA6F2A" w14:textId="77777777" w:rsidR="00C24151" w:rsidRDefault="00C24151" w:rsidP="00C24151">
      <w:r>
        <w:t xml:space="preserve">  {</w:t>
      </w:r>
    </w:p>
    <w:p w14:paraId="3A4799F7" w14:textId="77777777" w:rsidR="00C24151" w:rsidRDefault="00C24151" w:rsidP="00C24151">
      <w:r>
        <w:t xml:space="preserve">    "Item Fat Content": "Low Fat",</w:t>
      </w:r>
    </w:p>
    <w:p w14:paraId="67EA6E5F" w14:textId="77777777" w:rsidR="00C24151" w:rsidRDefault="00C24151" w:rsidP="00C24151">
      <w:r>
        <w:t xml:space="preserve">    "Item Identifier": "NCL05",</w:t>
      </w:r>
    </w:p>
    <w:p w14:paraId="279923F4" w14:textId="77777777" w:rsidR="00C24151" w:rsidRDefault="00C24151" w:rsidP="00C24151">
      <w:r>
        <w:t xml:space="preserve">    "Item Type": "Health and Hygiene",</w:t>
      </w:r>
    </w:p>
    <w:p w14:paraId="390521A1" w14:textId="77777777" w:rsidR="00C24151" w:rsidRDefault="00C24151" w:rsidP="00C24151">
      <w:r>
        <w:t xml:space="preserve">    "Outlet Establishment Year2": 1998,</w:t>
      </w:r>
    </w:p>
    <w:p w14:paraId="14E7FD1A" w14:textId="77777777" w:rsidR="00C24151" w:rsidRDefault="00C24151" w:rsidP="00C24151">
      <w:r>
        <w:t xml:space="preserve">    "Outlet Identifier": "OUT027",</w:t>
      </w:r>
    </w:p>
    <w:p w14:paraId="22E5793B" w14:textId="77777777" w:rsidR="00C24151" w:rsidRDefault="00C24151" w:rsidP="00C24151">
      <w:r>
        <w:t xml:space="preserve">    "Outlet Location Type": "Tier 3",</w:t>
      </w:r>
    </w:p>
    <w:p w14:paraId="58689B68" w14:textId="77777777" w:rsidR="00C24151" w:rsidRDefault="00C24151" w:rsidP="00C24151">
      <w:r>
        <w:t xml:space="preserve">    "Outlet Size": "Medium",</w:t>
      </w:r>
    </w:p>
    <w:p w14:paraId="401ECFDB" w14:textId="77777777" w:rsidR="00C24151" w:rsidRDefault="00C24151" w:rsidP="00C24151">
      <w:r>
        <w:t xml:space="preserve">    "Outlet Type": "Supermarket Type3",</w:t>
      </w:r>
    </w:p>
    <w:p w14:paraId="7918CDAF" w14:textId="77777777" w:rsidR="00C24151" w:rsidRDefault="00C24151" w:rsidP="00C24151">
      <w:r>
        <w:t xml:space="preserve">    "Item Visibility": 0.047665717,</w:t>
      </w:r>
    </w:p>
    <w:p w14:paraId="4797BD91" w14:textId="77777777" w:rsidR="00C24151" w:rsidRDefault="00C24151" w:rsidP="00C24151">
      <w:r>
        <w:t xml:space="preserve">    "Item Weight": "",</w:t>
      </w:r>
    </w:p>
    <w:p w14:paraId="23503B6B" w14:textId="77777777" w:rsidR="00C24151" w:rsidRDefault="00C24151" w:rsidP="00C24151">
      <w:r>
        <w:t xml:space="preserve">    "Total Sales": 42.177,</w:t>
      </w:r>
    </w:p>
    <w:p w14:paraId="5804463F" w14:textId="77777777" w:rsidR="00C24151" w:rsidRDefault="00C24151" w:rsidP="00C24151">
      <w:r>
        <w:t xml:space="preserve">    "Rating": 4</w:t>
      </w:r>
    </w:p>
    <w:p w14:paraId="3707B894" w14:textId="77777777" w:rsidR="00C24151" w:rsidRDefault="00C24151" w:rsidP="00C24151">
      <w:r>
        <w:t xml:space="preserve">  },</w:t>
      </w:r>
    </w:p>
    <w:p w14:paraId="3E40C980" w14:textId="77777777" w:rsidR="00C24151" w:rsidRDefault="00C24151" w:rsidP="00C24151">
      <w:r>
        <w:t xml:space="preserve">  {</w:t>
      </w:r>
    </w:p>
    <w:p w14:paraId="567F1521" w14:textId="77777777" w:rsidR="00C24151" w:rsidRDefault="00C24151" w:rsidP="00C24151">
      <w:r>
        <w:t xml:space="preserve">    "Item Fat Content": "Low Fat",</w:t>
      </w:r>
    </w:p>
    <w:p w14:paraId="645A86D3" w14:textId="77777777" w:rsidR="00C24151" w:rsidRDefault="00C24151" w:rsidP="00C24151">
      <w:r>
        <w:t xml:space="preserve">    "Item Identifier": "NCM29",</w:t>
      </w:r>
    </w:p>
    <w:p w14:paraId="7FF345CF" w14:textId="77777777" w:rsidR="00C24151" w:rsidRDefault="00C24151" w:rsidP="00C24151">
      <w:r>
        <w:t xml:space="preserve">    "Item Type": "Health and Hygiene",</w:t>
      </w:r>
    </w:p>
    <w:p w14:paraId="32CA0B63" w14:textId="77777777" w:rsidR="00C24151" w:rsidRDefault="00C24151" w:rsidP="00C24151">
      <w:r>
        <w:t xml:space="preserve">    "Outlet Establishment Year2": 1998,</w:t>
      </w:r>
    </w:p>
    <w:p w14:paraId="0C23B21B" w14:textId="77777777" w:rsidR="00C24151" w:rsidRDefault="00C24151" w:rsidP="00C24151">
      <w:r>
        <w:t xml:space="preserve">    "Outlet Identifier": "OUT027",</w:t>
      </w:r>
    </w:p>
    <w:p w14:paraId="507460D1" w14:textId="77777777" w:rsidR="00C24151" w:rsidRDefault="00C24151" w:rsidP="00C24151">
      <w:r>
        <w:t xml:space="preserve">    "Outlet Location Type": "Tier 3",</w:t>
      </w:r>
    </w:p>
    <w:p w14:paraId="1BB315CF" w14:textId="77777777" w:rsidR="00C24151" w:rsidRDefault="00C24151" w:rsidP="00C24151">
      <w:r>
        <w:t xml:space="preserve">    "Outlet Size": "Medium",</w:t>
      </w:r>
    </w:p>
    <w:p w14:paraId="40585E8C" w14:textId="77777777" w:rsidR="00C24151" w:rsidRDefault="00C24151" w:rsidP="00C24151">
      <w:r>
        <w:t xml:space="preserve">    "Outlet Type": "Supermarket Type3",</w:t>
      </w:r>
    </w:p>
    <w:p w14:paraId="192FEB1E" w14:textId="77777777" w:rsidR="00C24151" w:rsidRDefault="00C24151" w:rsidP="00C24151">
      <w:r>
        <w:t xml:space="preserve">    "Item Visibility": 0.017556795,</w:t>
      </w:r>
    </w:p>
    <w:p w14:paraId="5E5B9199" w14:textId="77777777" w:rsidR="00C24151" w:rsidRDefault="00C24151" w:rsidP="00C24151">
      <w:r>
        <w:t xml:space="preserve">    "Item Weight": "",</w:t>
      </w:r>
    </w:p>
    <w:p w14:paraId="79ED8128" w14:textId="77777777" w:rsidR="00C24151" w:rsidRDefault="00C24151" w:rsidP="00C24151">
      <w:r>
        <w:t xml:space="preserve">    "Total Sales": 129.9626,</w:t>
      </w:r>
    </w:p>
    <w:p w14:paraId="2780CEEC" w14:textId="77777777" w:rsidR="00C24151" w:rsidRDefault="00C24151" w:rsidP="00C24151">
      <w:r>
        <w:t xml:space="preserve">    "Rating": 4</w:t>
      </w:r>
    </w:p>
    <w:p w14:paraId="138F0316" w14:textId="77777777" w:rsidR="00C24151" w:rsidRDefault="00C24151" w:rsidP="00C24151">
      <w:r>
        <w:t xml:space="preserve">  },</w:t>
      </w:r>
    </w:p>
    <w:p w14:paraId="7076242D" w14:textId="77777777" w:rsidR="00C24151" w:rsidRDefault="00C24151" w:rsidP="00C24151">
      <w:r>
        <w:t xml:space="preserve">  {</w:t>
      </w:r>
    </w:p>
    <w:p w14:paraId="7F56D398" w14:textId="77777777" w:rsidR="00C24151" w:rsidRDefault="00C24151" w:rsidP="00C24151">
      <w:r>
        <w:t xml:space="preserve">    "Item Fat Content": "Low Fat",</w:t>
      </w:r>
    </w:p>
    <w:p w14:paraId="41007B29" w14:textId="77777777" w:rsidR="00C24151" w:rsidRDefault="00C24151" w:rsidP="00C24151">
      <w:r>
        <w:lastRenderedPageBreak/>
        <w:t xml:space="preserve">    "Item Identifier": "NCP05",</w:t>
      </w:r>
    </w:p>
    <w:p w14:paraId="4A81A0FF" w14:textId="77777777" w:rsidR="00C24151" w:rsidRDefault="00C24151" w:rsidP="00C24151">
      <w:r>
        <w:t xml:space="preserve">    "Item Type": "Health and Hygiene",</w:t>
      </w:r>
    </w:p>
    <w:p w14:paraId="6A0A2CF4" w14:textId="77777777" w:rsidR="00C24151" w:rsidRDefault="00C24151" w:rsidP="00C24151">
      <w:r>
        <w:t xml:space="preserve">    "Outlet Establishment Year2": 1998,</w:t>
      </w:r>
    </w:p>
    <w:p w14:paraId="236B7013" w14:textId="77777777" w:rsidR="00C24151" w:rsidRDefault="00C24151" w:rsidP="00C24151">
      <w:r>
        <w:t xml:space="preserve">    "Outlet Identifier": "OUT027",</w:t>
      </w:r>
    </w:p>
    <w:p w14:paraId="6BB73DCD" w14:textId="77777777" w:rsidR="00C24151" w:rsidRDefault="00C24151" w:rsidP="00C24151">
      <w:r>
        <w:t xml:space="preserve">    "Outlet Location Type": "Tier 3",</w:t>
      </w:r>
    </w:p>
    <w:p w14:paraId="6FCAC473" w14:textId="77777777" w:rsidR="00C24151" w:rsidRDefault="00C24151" w:rsidP="00C24151">
      <w:r>
        <w:t xml:space="preserve">    "Outlet Size": "Medium",</w:t>
      </w:r>
    </w:p>
    <w:p w14:paraId="50DF6E08" w14:textId="77777777" w:rsidR="00C24151" w:rsidRDefault="00C24151" w:rsidP="00C24151">
      <w:r>
        <w:t xml:space="preserve">    "Outlet Type": "Supermarket Type3",</w:t>
      </w:r>
    </w:p>
    <w:p w14:paraId="268D054B" w14:textId="77777777" w:rsidR="00C24151" w:rsidRDefault="00C24151" w:rsidP="00C24151">
      <w:r>
        <w:t xml:space="preserve">    "Item Visibility": 0.025164132,</w:t>
      </w:r>
    </w:p>
    <w:p w14:paraId="0B10E6AA" w14:textId="77777777" w:rsidR="00C24151" w:rsidRDefault="00C24151" w:rsidP="00C24151">
      <w:r>
        <w:t xml:space="preserve">    "Item Weight": "",</w:t>
      </w:r>
    </w:p>
    <w:p w14:paraId="226DC820" w14:textId="77777777" w:rsidR="00C24151" w:rsidRDefault="00C24151" w:rsidP="00C24151">
      <w:r>
        <w:t xml:space="preserve">    "Total Sales": 152.6024,</w:t>
      </w:r>
    </w:p>
    <w:p w14:paraId="68A32839" w14:textId="77777777" w:rsidR="00C24151" w:rsidRDefault="00C24151" w:rsidP="00C24151">
      <w:r>
        <w:t xml:space="preserve">    "Rating": 4</w:t>
      </w:r>
    </w:p>
    <w:p w14:paraId="564B002D" w14:textId="77777777" w:rsidR="00C24151" w:rsidRDefault="00C24151" w:rsidP="00C24151">
      <w:r>
        <w:t xml:space="preserve">  },</w:t>
      </w:r>
    </w:p>
    <w:p w14:paraId="1652A6A7" w14:textId="77777777" w:rsidR="00C24151" w:rsidRDefault="00C24151" w:rsidP="00C24151">
      <w:r>
        <w:t xml:space="preserve">  {</w:t>
      </w:r>
    </w:p>
    <w:p w14:paraId="7BD00225" w14:textId="77777777" w:rsidR="00C24151" w:rsidRDefault="00C24151" w:rsidP="00C24151">
      <w:r>
        <w:t xml:space="preserve">    "Item Fat Content": "Low Fat",</w:t>
      </w:r>
    </w:p>
    <w:p w14:paraId="75EF4F75" w14:textId="77777777" w:rsidR="00C24151" w:rsidRDefault="00C24151" w:rsidP="00C24151">
      <w:r>
        <w:t xml:space="preserve">    "Item Identifier": "NCP53",</w:t>
      </w:r>
    </w:p>
    <w:p w14:paraId="78C82BD1" w14:textId="77777777" w:rsidR="00C24151" w:rsidRDefault="00C24151" w:rsidP="00C24151">
      <w:r>
        <w:t xml:space="preserve">    "Item Type": "Health and Hygiene",</w:t>
      </w:r>
    </w:p>
    <w:p w14:paraId="3245FBEB" w14:textId="77777777" w:rsidR="00C24151" w:rsidRDefault="00C24151" w:rsidP="00C24151">
      <w:r>
        <w:t xml:space="preserve">    "Outlet Establishment Year2": 1998,</w:t>
      </w:r>
    </w:p>
    <w:p w14:paraId="41DE3E1D" w14:textId="77777777" w:rsidR="00C24151" w:rsidRDefault="00C24151" w:rsidP="00C24151">
      <w:r>
        <w:t xml:space="preserve">    "Outlet Identifier": "OUT027",</w:t>
      </w:r>
    </w:p>
    <w:p w14:paraId="0601ACEA" w14:textId="77777777" w:rsidR="00C24151" w:rsidRDefault="00C24151" w:rsidP="00C24151">
      <w:r>
        <w:t xml:space="preserve">    "Outlet Location Type": "Tier 3",</w:t>
      </w:r>
    </w:p>
    <w:p w14:paraId="09534056" w14:textId="77777777" w:rsidR="00C24151" w:rsidRDefault="00C24151" w:rsidP="00C24151">
      <w:r>
        <w:t xml:space="preserve">    "Outlet Size": "Medium",</w:t>
      </w:r>
    </w:p>
    <w:p w14:paraId="59D7E6FA" w14:textId="77777777" w:rsidR="00C24151" w:rsidRDefault="00C24151" w:rsidP="00C24151">
      <w:r>
        <w:t xml:space="preserve">    "Outlet Type": "Supermarket Type3",</w:t>
      </w:r>
    </w:p>
    <w:p w14:paraId="4AC4E674" w14:textId="77777777" w:rsidR="00C24151" w:rsidRDefault="00C24151" w:rsidP="00C24151">
      <w:r>
        <w:t xml:space="preserve">    "Item Visibility": 0.032731074,</w:t>
      </w:r>
    </w:p>
    <w:p w14:paraId="7EC9BD9D" w14:textId="77777777" w:rsidR="00C24151" w:rsidRDefault="00C24151" w:rsidP="00C24151">
      <w:r>
        <w:t xml:space="preserve">    "Item Weight": "",</w:t>
      </w:r>
    </w:p>
    <w:p w14:paraId="1C7C2932" w14:textId="77777777" w:rsidR="00C24151" w:rsidRDefault="00C24151" w:rsidP="00C24151">
      <w:r>
        <w:t xml:space="preserve">    "Total Sales": 235.6906,</w:t>
      </w:r>
    </w:p>
    <w:p w14:paraId="62453210" w14:textId="77777777" w:rsidR="00C24151" w:rsidRDefault="00C24151" w:rsidP="00C24151">
      <w:r>
        <w:t xml:space="preserve">    "Rating": 4</w:t>
      </w:r>
    </w:p>
    <w:p w14:paraId="139E73EB" w14:textId="77777777" w:rsidR="00C24151" w:rsidRDefault="00C24151" w:rsidP="00C24151">
      <w:r>
        <w:t xml:space="preserve">  },</w:t>
      </w:r>
    </w:p>
    <w:p w14:paraId="40D1CB9F" w14:textId="77777777" w:rsidR="00C24151" w:rsidRDefault="00C24151" w:rsidP="00C24151">
      <w:r>
        <w:t xml:space="preserve">  {</w:t>
      </w:r>
    </w:p>
    <w:p w14:paraId="4B7D7704" w14:textId="77777777" w:rsidR="00C24151" w:rsidRDefault="00C24151" w:rsidP="00C24151">
      <w:r>
        <w:t xml:space="preserve">    "Item Fat Content": "Low Fat",</w:t>
      </w:r>
    </w:p>
    <w:p w14:paraId="274BAFA5" w14:textId="77777777" w:rsidR="00C24151" w:rsidRDefault="00C24151" w:rsidP="00C24151">
      <w:r>
        <w:t xml:space="preserve">    "Item Identifier": "NCQ05",</w:t>
      </w:r>
    </w:p>
    <w:p w14:paraId="1D9E0298" w14:textId="77777777" w:rsidR="00C24151" w:rsidRDefault="00C24151" w:rsidP="00C24151">
      <w:r>
        <w:t xml:space="preserve">    "Item Type": "Health and Hygiene",</w:t>
      </w:r>
    </w:p>
    <w:p w14:paraId="51D636CB" w14:textId="77777777" w:rsidR="00C24151" w:rsidRDefault="00C24151" w:rsidP="00C24151">
      <w:r>
        <w:t xml:space="preserve">    "Outlet Establishment Year2": 1998,</w:t>
      </w:r>
    </w:p>
    <w:p w14:paraId="2200DEB8" w14:textId="77777777" w:rsidR="00C24151" w:rsidRDefault="00C24151" w:rsidP="00C24151">
      <w:r>
        <w:lastRenderedPageBreak/>
        <w:t xml:space="preserve">    "Outlet Identifier": "OUT027",</w:t>
      </w:r>
    </w:p>
    <w:p w14:paraId="166CEB93" w14:textId="77777777" w:rsidR="00C24151" w:rsidRDefault="00C24151" w:rsidP="00C24151">
      <w:r>
        <w:t xml:space="preserve">    "Outlet Location Type": "Tier 3",</w:t>
      </w:r>
    </w:p>
    <w:p w14:paraId="6B9618C0" w14:textId="77777777" w:rsidR="00C24151" w:rsidRDefault="00C24151" w:rsidP="00C24151">
      <w:r>
        <w:t xml:space="preserve">    "Outlet Size": "Medium",</w:t>
      </w:r>
    </w:p>
    <w:p w14:paraId="78408059" w14:textId="77777777" w:rsidR="00C24151" w:rsidRDefault="00C24151" w:rsidP="00C24151">
      <w:r>
        <w:t xml:space="preserve">    "Outlet Type": "Supermarket Type3",</w:t>
      </w:r>
    </w:p>
    <w:p w14:paraId="5D88C73F" w14:textId="77777777" w:rsidR="00C24151" w:rsidRDefault="00C24151" w:rsidP="00C24151">
      <w:r>
        <w:t xml:space="preserve">    "Item Visibility": 0,</w:t>
      </w:r>
    </w:p>
    <w:p w14:paraId="6350B1E6" w14:textId="77777777" w:rsidR="00C24151" w:rsidRDefault="00C24151" w:rsidP="00C24151">
      <w:r>
        <w:t xml:space="preserve">    "Item Weight": "",</w:t>
      </w:r>
    </w:p>
    <w:p w14:paraId="29C5A19E" w14:textId="77777777" w:rsidR="00C24151" w:rsidRDefault="00C24151" w:rsidP="00C24151">
      <w:r>
        <w:t xml:space="preserve">    "Total Sales": 152.0708,</w:t>
      </w:r>
    </w:p>
    <w:p w14:paraId="1DD5F4CE" w14:textId="77777777" w:rsidR="00C24151" w:rsidRDefault="00C24151" w:rsidP="00C24151">
      <w:r>
        <w:t xml:space="preserve">    "Rating": 4</w:t>
      </w:r>
    </w:p>
    <w:p w14:paraId="341D4479" w14:textId="77777777" w:rsidR="00C24151" w:rsidRDefault="00C24151" w:rsidP="00C24151">
      <w:r>
        <w:t xml:space="preserve">  },</w:t>
      </w:r>
    </w:p>
    <w:p w14:paraId="61D8B44A" w14:textId="77777777" w:rsidR="00C24151" w:rsidRDefault="00C24151" w:rsidP="00C24151">
      <w:r>
        <w:t xml:space="preserve">  {</w:t>
      </w:r>
    </w:p>
    <w:p w14:paraId="51896F05" w14:textId="77777777" w:rsidR="00C24151" w:rsidRDefault="00C24151" w:rsidP="00C24151">
      <w:r>
        <w:t xml:space="preserve">    "Item Fat Content": "Low Fat",</w:t>
      </w:r>
    </w:p>
    <w:p w14:paraId="2075017D" w14:textId="77777777" w:rsidR="00C24151" w:rsidRDefault="00C24151" w:rsidP="00C24151">
      <w:r>
        <w:t xml:space="preserve">    "Item Identifier": "NCR05",</w:t>
      </w:r>
    </w:p>
    <w:p w14:paraId="43C6D6C0" w14:textId="77777777" w:rsidR="00C24151" w:rsidRDefault="00C24151" w:rsidP="00C24151">
      <w:r>
        <w:t xml:space="preserve">    "Item Type": "Health and Hygiene",</w:t>
      </w:r>
    </w:p>
    <w:p w14:paraId="3E296263" w14:textId="77777777" w:rsidR="00C24151" w:rsidRDefault="00C24151" w:rsidP="00C24151">
      <w:r>
        <w:t xml:space="preserve">    "Outlet Establishment Year2": 1998,</w:t>
      </w:r>
    </w:p>
    <w:p w14:paraId="54B03340" w14:textId="77777777" w:rsidR="00C24151" w:rsidRDefault="00C24151" w:rsidP="00C24151">
      <w:r>
        <w:t xml:space="preserve">    "Outlet Identifier": "OUT027",</w:t>
      </w:r>
    </w:p>
    <w:p w14:paraId="06AAFC70" w14:textId="77777777" w:rsidR="00C24151" w:rsidRDefault="00C24151" w:rsidP="00C24151">
      <w:r>
        <w:t xml:space="preserve">    "Outlet Location Type": "Tier 3",</w:t>
      </w:r>
    </w:p>
    <w:p w14:paraId="68A31486" w14:textId="77777777" w:rsidR="00C24151" w:rsidRDefault="00C24151" w:rsidP="00C24151">
      <w:r>
        <w:t xml:space="preserve">    "Outlet Size": "Medium",</w:t>
      </w:r>
    </w:p>
    <w:p w14:paraId="53574F97" w14:textId="77777777" w:rsidR="00C24151" w:rsidRDefault="00C24151" w:rsidP="00C24151">
      <w:r>
        <w:t xml:space="preserve">    "Outlet Type": "Supermarket Type3",</w:t>
      </w:r>
    </w:p>
    <w:p w14:paraId="579537CF" w14:textId="77777777" w:rsidR="00C24151" w:rsidRDefault="00C24151" w:rsidP="00C24151">
      <w:r>
        <w:t xml:space="preserve">    "Item Visibility": 0.054366282,</w:t>
      </w:r>
    </w:p>
    <w:p w14:paraId="128AE5E1" w14:textId="77777777" w:rsidR="00C24151" w:rsidRDefault="00C24151" w:rsidP="00C24151">
      <w:r>
        <w:t xml:space="preserve">    "Item Weight": "",</w:t>
      </w:r>
    </w:p>
    <w:p w14:paraId="75A1AEDE" w14:textId="77777777" w:rsidR="00C24151" w:rsidRDefault="00C24151" w:rsidP="00C24151">
      <w:r>
        <w:t xml:space="preserve">    "Total Sales": 199.6084,</w:t>
      </w:r>
    </w:p>
    <w:p w14:paraId="56BE7B73" w14:textId="77777777" w:rsidR="00C24151" w:rsidRDefault="00C24151" w:rsidP="00C24151">
      <w:r>
        <w:t xml:space="preserve">    "Rating": 4</w:t>
      </w:r>
    </w:p>
    <w:p w14:paraId="6492CDE8" w14:textId="77777777" w:rsidR="00C24151" w:rsidRDefault="00C24151" w:rsidP="00C24151">
      <w:r>
        <w:t xml:space="preserve">  },</w:t>
      </w:r>
    </w:p>
    <w:p w14:paraId="6EF22308" w14:textId="77777777" w:rsidR="00C24151" w:rsidRDefault="00C24151" w:rsidP="00C24151">
      <w:r>
        <w:t xml:space="preserve">  {</w:t>
      </w:r>
    </w:p>
    <w:p w14:paraId="5A36DD5F" w14:textId="77777777" w:rsidR="00C24151" w:rsidRDefault="00C24151" w:rsidP="00C24151">
      <w:r>
        <w:t xml:space="preserve">    "Item Fat Content": "Low Fat",</w:t>
      </w:r>
    </w:p>
    <w:p w14:paraId="05D75BE8" w14:textId="77777777" w:rsidR="00C24151" w:rsidRDefault="00C24151" w:rsidP="00C24151">
      <w:r>
        <w:t xml:space="preserve">    "Item Identifier": "NCR17",</w:t>
      </w:r>
    </w:p>
    <w:p w14:paraId="31ED9751" w14:textId="77777777" w:rsidR="00C24151" w:rsidRDefault="00C24151" w:rsidP="00C24151">
      <w:r>
        <w:t xml:space="preserve">    "Item Type": "Health and Hygiene",</w:t>
      </w:r>
    </w:p>
    <w:p w14:paraId="02D2D592" w14:textId="77777777" w:rsidR="00C24151" w:rsidRDefault="00C24151" w:rsidP="00C24151">
      <w:r>
        <w:t xml:space="preserve">    "Outlet Establishment Year2": 1998,</w:t>
      </w:r>
    </w:p>
    <w:p w14:paraId="6D57FF07" w14:textId="77777777" w:rsidR="00C24151" w:rsidRDefault="00C24151" w:rsidP="00C24151">
      <w:r>
        <w:t xml:space="preserve">    "Outlet Identifier": "OUT027",</w:t>
      </w:r>
    </w:p>
    <w:p w14:paraId="63DFAA33" w14:textId="77777777" w:rsidR="00C24151" w:rsidRDefault="00C24151" w:rsidP="00C24151">
      <w:r>
        <w:t xml:space="preserve">    "Outlet Location Type": "Tier 3",</w:t>
      </w:r>
    </w:p>
    <w:p w14:paraId="169164A2" w14:textId="77777777" w:rsidR="00C24151" w:rsidRDefault="00C24151" w:rsidP="00C24151">
      <w:r>
        <w:t xml:space="preserve">    "Outlet Size": "Medium",</w:t>
      </w:r>
    </w:p>
    <w:p w14:paraId="62CE693A" w14:textId="77777777" w:rsidR="00C24151" w:rsidRDefault="00C24151" w:rsidP="00C24151">
      <w:r>
        <w:lastRenderedPageBreak/>
        <w:t xml:space="preserve">    "Outlet Type": "Supermarket Type3",</w:t>
      </w:r>
    </w:p>
    <w:p w14:paraId="23A7AFC3" w14:textId="77777777" w:rsidR="00C24151" w:rsidRDefault="00C24151" w:rsidP="00C24151">
      <w:r>
        <w:t xml:space="preserve">    "Item Visibility": 0.02426524,</w:t>
      </w:r>
    </w:p>
    <w:p w14:paraId="730E8F92" w14:textId="77777777" w:rsidR="00C24151" w:rsidRDefault="00C24151" w:rsidP="00C24151">
      <w:r>
        <w:t xml:space="preserve">    "Item Weight": "",</w:t>
      </w:r>
    </w:p>
    <w:p w14:paraId="10A6DC0A" w14:textId="77777777" w:rsidR="00C24151" w:rsidRDefault="00C24151" w:rsidP="00C24151">
      <w:r>
        <w:t xml:space="preserve">    "Total Sales": 114.0492,</w:t>
      </w:r>
    </w:p>
    <w:p w14:paraId="6C5412D1" w14:textId="77777777" w:rsidR="00C24151" w:rsidRDefault="00C24151" w:rsidP="00C24151">
      <w:r>
        <w:t xml:space="preserve">    "Rating": 4</w:t>
      </w:r>
    </w:p>
    <w:p w14:paraId="7062DC0D" w14:textId="77777777" w:rsidR="00C24151" w:rsidRDefault="00C24151" w:rsidP="00C24151">
      <w:r>
        <w:t xml:space="preserve">  },</w:t>
      </w:r>
    </w:p>
    <w:p w14:paraId="1BA0CFF1" w14:textId="77777777" w:rsidR="00C24151" w:rsidRDefault="00C24151" w:rsidP="00C24151">
      <w:r>
        <w:t xml:space="preserve">  {</w:t>
      </w:r>
    </w:p>
    <w:p w14:paraId="035615B7" w14:textId="77777777" w:rsidR="00C24151" w:rsidRDefault="00C24151" w:rsidP="00C24151">
      <w:r>
        <w:t xml:space="preserve">    "Item Fat Content": "Low Fat",</w:t>
      </w:r>
    </w:p>
    <w:p w14:paraId="188BB3B2" w14:textId="77777777" w:rsidR="00C24151" w:rsidRDefault="00C24151" w:rsidP="00C24151">
      <w:r>
        <w:t xml:space="preserve">    "Item Identifier": "NCR29",</w:t>
      </w:r>
    </w:p>
    <w:p w14:paraId="42797F91" w14:textId="77777777" w:rsidR="00C24151" w:rsidRDefault="00C24151" w:rsidP="00C24151">
      <w:r>
        <w:t xml:space="preserve">    "Item Type": "Health and Hygiene",</w:t>
      </w:r>
    </w:p>
    <w:p w14:paraId="4A1FB797" w14:textId="77777777" w:rsidR="00C24151" w:rsidRDefault="00C24151" w:rsidP="00C24151">
      <w:r>
        <w:t xml:space="preserve">    "Outlet Establishment Year2": 1998,</w:t>
      </w:r>
    </w:p>
    <w:p w14:paraId="3DD2F47F" w14:textId="77777777" w:rsidR="00C24151" w:rsidRDefault="00C24151" w:rsidP="00C24151">
      <w:r>
        <w:t xml:space="preserve">    "Outlet Identifier": "OUT027",</w:t>
      </w:r>
    </w:p>
    <w:p w14:paraId="60FA8167" w14:textId="77777777" w:rsidR="00C24151" w:rsidRDefault="00C24151" w:rsidP="00C24151">
      <w:r>
        <w:t xml:space="preserve">    "Outlet Location Type": "Tier 3",</w:t>
      </w:r>
    </w:p>
    <w:p w14:paraId="05434163" w14:textId="77777777" w:rsidR="00C24151" w:rsidRDefault="00C24151" w:rsidP="00C24151">
      <w:r>
        <w:t xml:space="preserve">    "Outlet Size": "Medium",</w:t>
      </w:r>
    </w:p>
    <w:p w14:paraId="003014D6" w14:textId="77777777" w:rsidR="00C24151" w:rsidRDefault="00C24151" w:rsidP="00C24151">
      <w:r>
        <w:t xml:space="preserve">    "Outlet Type": "Supermarket Type3",</w:t>
      </w:r>
    </w:p>
    <w:p w14:paraId="4F9C0D1D" w14:textId="77777777" w:rsidR="00C24151" w:rsidRDefault="00C24151" w:rsidP="00C24151">
      <w:r>
        <w:t xml:space="preserve">    "Item Visibility": 0.054376275,</w:t>
      </w:r>
    </w:p>
    <w:p w14:paraId="30AFF44B" w14:textId="77777777" w:rsidR="00C24151" w:rsidRDefault="00C24151" w:rsidP="00C24151">
      <w:r>
        <w:t xml:space="preserve">    "Item Weight": "",</w:t>
      </w:r>
    </w:p>
    <w:p w14:paraId="693BB28B" w14:textId="77777777" w:rsidR="00C24151" w:rsidRDefault="00C24151" w:rsidP="00C24151">
      <w:r>
        <w:t xml:space="preserve">    "Total Sales": 56.293,</w:t>
      </w:r>
    </w:p>
    <w:p w14:paraId="323D5B69" w14:textId="77777777" w:rsidR="00C24151" w:rsidRDefault="00C24151" w:rsidP="00C24151">
      <w:r>
        <w:t xml:space="preserve">    "Rating": 4</w:t>
      </w:r>
    </w:p>
    <w:p w14:paraId="76E8879C" w14:textId="77777777" w:rsidR="00C24151" w:rsidRDefault="00C24151" w:rsidP="00C24151">
      <w:r>
        <w:t xml:space="preserve">  },</w:t>
      </w:r>
    </w:p>
    <w:p w14:paraId="51A75BEA" w14:textId="77777777" w:rsidR="00C24151" w:rsidRDefault="00C24151" w:rsidP="00C24151">
      <w:r>
        <w:t xml:space="preserve">  {</w:t>
      </w:r>
    </w:p>
    <w:p w14:paraId="1C7DFDBF" w14:textId="77777777" w:rsidR="00C24151" w:rsidRDefault="00C24151" w:rsidP="00C24151">
      <w:r>
        <w:t xml:space="preserve">    "Item Fat Content": "Low Fat",</w:t>
      </w:r>
    </w:p>
    <w:p w14:paraId="287C44C8" w14:textId="77777777" w:rsidR="00C24151" w:rsidRDefault="00C24151" w:rsidP="00C24151">
      <w:r>
        <w:t xml:space="preserve">    "Item Identifier": "NCR41",</w:t>
      </w:r>
    </w:p>
    <w:p w14:paraId="42676F91" w14:textId="77777777" w:rsidR="00C24151" w:rsidRDefault="00C24151" w:rsidP="00C24151">
      <w:r>
        <w:t xml:space="preserve">    "Item Type": "Health and Hygiene",</w:t>
      </w:r>
    </w:p>
    <w:p w14:paraId="152FEF63" w14:textId="77777777" w:rsidR="00C24151" w:rsidRDefault="00C24151" w:rsidP="00C24151">
      <w:r>
        <w:t xml:space="preserve">    "Outlet Establishment Year2": 1998,</w:t>
      </w:r>
    </w:p>
    <w:p w14:paraId="6AFF570B" w14:textId="77777777" w:rsidR="00C24151" w:rsidRDefault="00C24151" w:rsidP="00C24151">
      <w:r>
        <w:t xml:space="preserve">    "Outlet Identifier": "OUT027",</w:t>
      </w:r>
    </w:p>
    <w:p w14:paraId="60BB3608" w14:textId="77777777" w:rsidR="00C24151" w:rsidRDefault="00C24151" w:rsidP="00C24151">
      <w:r>
        <w:t xml:space="preserve">    "Outlet Location Type": "Tier 3",</w:t>
      </w:r>
    </w:p>
    <w:p w14:paraId="0914C69F" w14:textId="77777777" w:rsidR="00C24151" w:rsidRDefault="00C24151" w:rsidP="00C24151">
      <w:r>
        <w:t xml:space="preserve">    "Outlet Size": "Medium",</w:t>
      </w:r>
    </w:p>
    <w:p w14:paraId="7D1482F2" w14:textId="77777777" w:rsidR="00C24151" w:rsidRDefault="00C24151" w:rsidP="00C24151">
      <w:r>
        <w:t xml:space="preserve">    "Outlet Type": "Supermarket Type3",</w:t>
      </w:r>
    </w:p>
    <w:p w14:paraId="16F07F2B" w14:textId="77777777" w:rsidR="00C24151" w:rsidRDefault="00C24151" w:rsidP="00C24151">
      <w:r>
        <w:t xml:space="preserve">    "Item Visibility": 0.017936715,</w:t>
      </w:r>
    </w:p>
    <w:p w14:paraId="234B54D6" w14:textId="77777777" w:rsidR="00C24151" w:rsidRDefault="00C24151" w:rsidP="00C24151">
      <w:r>
        <w:t xml:space="preserve">    "Item Weight": "",</w:t>
      </w:r>
    </w:p>
    <w:p w14:paraId="1C0262C5" w14:textId="77777777" w:rsidR="00C24151" w:rsidRDefault="00C24151" w:rsidP="00C24151">
      <w:r>
        <w:lastRenderedPageBreak/>
        <w:t xml:space="preserve">    "Total Sales": 93.7094,</w:t>
      </w:r>
    </w:p>
    <w:p w14:paraId="2293EEEB" w14:textId="77777777" w:rsidR="00C24151" w:rsidRDefault="00C24151" w:rsidP="00C24151">
      <w:r>
        <w:t xml:space="preserve">    "Rating": 4</w:t>
      </w:r>
    </w:p>
    <w:p w14:paraId="20416E90" w14:textId="77777777" w:rsidR="00C24151" w:rsidRDefault="00C24151" w:rsidP="00C24151">
      <w:r>
        <w:t xml:space="preserve">  },</w:t>
      </w:r>
    </w:p>
    <w:p w14:paraId="093B3ED7" w14:textId="77777777" w:rsidR="00C24151" w:rsidRDefault="00C24151" w:rsidP="00C24151">
      <w:r>
        <w:t xml:space="preserve">  {</w:t>
      </w:r>
    </w:p>
    <w:p w14:paraId="40E67E3F" w14:textId="77777777" w:rsidR="00C24151" w:rsidRDefault="00C24151" w:rsidP="00C24151">
      <w:r>
        <w:t xml:space="preserve">    "Item Fat Content": "Low Fat",</w:t>
      </w:r>
    </w:p>
    <w:p w14:paraId="6585FCF1" w14:textId="77777777" w:rsidR="00C24151" w:rsidRDefault="00C24151" w:rsidP="00C24151">
      <w:r>
        <w:t xml:space="preserve">    "Item Identifier": "NCS17",</w:t>
      </w:r>
    </w:p>
    <w:p w14:paraId="6045A362" w14:textId="77777777" w:rsidR="00C24151" w:rsidRDefault="00C24151" w:rsidP="00C24151">
      <w:r>
        <w:t xml:space="preserve">    "Item Type": "Health and Hygiene",</w:t>
      </w:r>
    </w:p>
    <w:p w14:paraId="6A99CDC7" w14:textId="77777777" w:rsidR="00C24151" w:rsidRDefault="00C24151" w:rsidP="00C24151">
      <w:r>
        <w:t xml:space="preserve">    "Outlet Establishment Year2": 1998,</w:t>
      </w:r>
    </w:p>
    <w:p w14:paraId="297829B4" w14:textId="77777777" w:rsidR="00C24151" w:rsidRDefault="00C24151" w:rsidP="00C24151">
      <w:r>
        <w:t xml:space="preserve">    "Outlet Identifier": "OUT027",</w:t>
      </w:r>
    </w:p>
    <w:p w14:paraId="01E4B323" w14:textId="77777777" w:rsidR="00C24151" w:rsidRDefault="00C24151" w:rsidP="00C24151">
      <w:r>
        <w:t xml:space="preserve">    "Outlet Location Type": "Tier 3",</w:t>
      </w:r>
    </w:p>
    <w:p w14:paraId="3DB909E6" w14:textId="77777777" w:rsidR="00C24151" w:rsidRDefault="00C24151" w:rsidP="00C24151">
      <w:r>
        <w:t xml:space="preserve">    "Outlet Size": "Medium",</w:t>
      </w:r>
    </w:p>
    <w:p w14:paraId="7EBDA1A2" w14:textId="77777777" w:rsidR="00C24151" w:rsidRDefault="00C24151" w:rsidP="00C24151">
      <w:r>
        <w:t xml:space="preserve">    "Outlet Type": "Supermarket Type3",</w:t>
      </w:r>
    </w:p>
    <w:p w14:paraId="4BEEB5F8" w14:textId="77777777" w:rsidR="00C24151" w:rsidRDefault="00C24151" w:rsidP="00C24151">
      <w:r>
        <w:t xml:space="preserve">    "Item Visibility": 0.080111611,</w:t>
      </w:r>
    </w:p>
    <w:p w14:paraId="1FC7B726" w14:textId="77777777" w:rsidR="00C24151" w:rsidRDefault="00C24151" w:rsidP="00C24151">
      <w:r>
        <w:t xml:space="preserve">    "Item Weight": "",</w:t>
      </w:r>
    </w:p>
    <w:p w14:paraId="4BC9EE4B" w14:textId="77777777" w:rsidR="00C24151" w:rsidRDefault="00C24151" w:rsidP="00C24151">
      <w:r>
        <w:t xml:space="preserve">    "Total Sales": 94.6436,</w:t>
      </w:r>
    </w:p>
    <w:p w14:paraId="1CC783A6" w14:textId="77777777" w:rsidR="00C24151" w:rsidRDefault="00C24151" w:rsidP="00C24151">
      <w:r>
        <w:t xml:space="preserve">    "Rating": 4</w:t>
      </w:r>
    </w:p>
    <w:p w14:paraId="2D1226F6" w14:textId="77777777" w:rsidR="00C24151" w:rsidRDefault="00C24151" w:rsidP="00C24151">
      <w:r>
        <w:t xml:space="preserve">  },</w:t>
      </w:r>
    </w:p>
    <w:p w14:paraId="2C6D72ED" w14:textId="77777777" w:rsidR="00C24151" w:rsidRDefault="00C24151" w:rsidP="00C24151">
      <w:r>
        <w:t xml:space="preserve">  {</w:t>
      </w:r>
    </w:p>
    <w:p w14:paraId="7DDEB37A" w14:textId="77777777" w:rsidR="00C24151" w:rsidRDefault="00C24151" w:rsidP="00C24151">
      <w:r>
        <w:t xml:space="preserve">    "Item Fat Content": "Low Fat",</w:t>
      </w:r>
    </w:p>
    <w:p w14:paraId="6398572A" w14:textId="77777777" w:rsidR="00C24151" w:rsidRDefault="00C24151" w:rsidP="00C24151">
      <w:r>
        <w:t xml:space="preserve">    "Item Identifier": "NCS41",</w:t>
      </w:r>
    </w:p>
    <w:p w14:paraId="6654CC3C" w14:textId="77777777" w:rsidR="00C24151" w:rsidRDefault="00C24151" w:rsidP="00C24151">
      <w:r>
        <w:t xml:space="preserve">    "Item Type": "Health and Hygiene",</w:t>
      </w:r>
    </w:p>
    <w:p w14:paraId="5E2BFBCD" w14:textId="77777777" w:rsidR="00C24151" w:rsidRDefault="00C24151" w:rsidP="00C24151">
      <w:r>
        <w:t xml:space="preserve">    "Outlet Establishment Year2": 1998,</w:t>
      </w:r>
    </w:p>
    <w:p w14:paraId="5867D7CA" w14:textId="77777777" w:rsidR="00C24151" w:rsidRDefault="00C24151" w:rsidP="00C24151">
      <w:r>
        <w:t xml:space="preserve">    "Outlet Identifier": "OUT027",</w:t>
      </w:r>
    </w:p>
    <w:p w14:paraId="22CE44F0" w14:textId="77777777" w:rsidR="00C24151" w:rsidRDefault="00C24151" w:rsidP="00C24151">
      <w:r>
        <w:t xml:space="preserve">    "Outlet Location Type": "Tier 3",</w:t>
      </w:r>
    </w:p>
    <w:p w14:paraId="5E377BE2" w14:textId="77777777" w:rsidR="00C24151" w:rsidRDefault="00C24151" w:rsidP="00C24151">
      <w:r>
        <w:t xml:space="preserve">    "Outlet Size": "Medium",</w:t>
      </w:r>
    </w:p>
    <w:p w14:paraId="11987EFF" w14:textId="77777777" w:rsidR="00C24151" w:rsidRDefault="00C24151" w:rsidP="00C24151">
      <w:r>
        <w:t xml:space="preserve">    "Outlet Type": "Supermarket Type3",</w:t>
      </w:r>
    </w:p>
    <w:p w14:paraId="224CB3B6" w14:textId="77777777" w:rsidR="00C24151" w:rsidRDefault="00C24151" w:rsidP="00C24151">
      <w:r>
        <w:t xml:space="preserve">    "Item Visibility": 0.053185208,</w:t>
      </w:r>
    </w:p>
    <w:p w14:paraId="739713FF" w14:textId="77777777" w:rsidR="00C24151" w:rsidRDefault="00C24151" w:rsidP="00C24151">
      <w:r>
        <w:t xml:space="preserve">    "Item Weight": "",</w:t>
      </w:r>
    </w:p>
    <w:p w14:paraId="05E71766" w14:textId="77777777" w:rsidR="00C24151" w:rsidRDefault="00C24151" w:rsidP="00C24151">
      <w:r>
        <w:t xml:space="preserve">    "Total Sales": 182.9608,</w:t>
      </w:r>
    </w:p>
    <w:p w14:paraId="0D795DFA" w14:textId="77777777" w:rsidR="00C24151" w:rsidRDefault="00C24151" w:rsidP="00C24151">
      <w:r>
        <w:t xml:space="preserve">    "Rating": 4</w:t>
      </w:r>
    </w:p>
    <w:p w14:paraId="041702F6" w14:textId="77777777" w:rsidR="00C24151" w:rsidRDefault="00C24151" w:rsidP="00C24151">
      <w:r>
        <w:t xml:space="preserve">  },</w:t>
      </w:r>
    </w:p>
    <w:p w14:paraId="01D94142" w14:textId="77777777" w:rsidR="00C24151" w:rsidRDefault="00C24151" w:rsidP="00C24151">
      <w:r>
        <w:lastRenderedPageBreak/>
        <w:t xml:space="preserve">  {</w:t>
      </w:r>
    </w:p>
    <w:p w14:paraId="06A922B3" w14:textId="77777777" w:rsidR="00C24151" w:rsidRDefault="00C24151" w:rsidP="00C24151">
      <w:r>
        <w:t xml:space="preserve">    "Item Fat Content": "Low Fat",</w:t>
      </w:r>
    </w:p>
    <w:p w14:paraId="21A4D678" w14:textId="77777777" w:rsidR="00C24151" w:rsidRDefault="00C24151" w:rsidP="00C24151">
      <w:r>
        <w:t xml:space="preserve">    "Item Identifier": "NCT17",</w:t>
      </w:r>
    </w:p>
    <w:p w14:paraId="4BC46EDC" w14:textId="77777777" w:rsidR="00C24151" w:rsidRDefault="00C24151" w:rsidP="00C24151">
      <w:r>
        <w:t xml:space="preserve">    "Item Type": "Health and Hygiene",</w:t>
      </w:r>
    </w:p>
    <w:p w14:paraId="49DDBE22" w14:textId="77777777" w:rsidR="00C24151" w:rsidRDefault="00C24151" w:rsidP="00C24151">
      <w:r>
        <w:t xml:space="preserve">    "Outlet Establishment Year2": 1998,</w:t>
      </w:r>
    </w:p>
    <w:p w14:paraId="5AD3F62B" w14:textId="77777777" w:rsidR="00C24151" w:rsidRDefault="00C24151" w:rsidP="00C24151">
      <w:r>
        <w:t xml:space="preserve">    "Outlet Identifier": "OUT027",</w:t>
      </w:r>
    </w:p>
    <w:p w14:paraId="1097A4F8" w14:textId="77777777" w:rsidR="00C24151" w:rsidRDefault="00C24151" w:rsidP="00C24151">
      <w:r>
        <w:t xml:space="preserve">    "Outlet Location Type": "Tier 3",</w:t>
      </w:r>
    </w:p>
    <w:p w14:paraId="24A06D4D" w14:textId="77777777" w:rsidR="00C24151" w:rsidRDefault="00C24151" w:rsidP="00C24151">
      <w:r>
        <w:t xml:space="preserve">    "Outlet Size": "Medium",</w:t>
      </w:r>
    </w:p>
    <w:p w14:paraId="398DE715" w14:textId="77777777" w:rsidR="00C24151" w:rsidRDefault="00C24151" w:rsidP="00C24151">
      <w:r>
        <w:t xml:space="preserve">    "Outlet Type": "Supermarket Type3",</w:t>
      </w:r>
    </w:p>
    <w:p w14:paraId="13E6EEBE" w14:textId="77777777" w:rsidR="00C24151" w:rsidRDefault="00C24151" w:rsidP="00C24151">
      <w:r>
        <w:t xml:space="preserve">    "Item Visibility": 0.041663111,</w:t>
      </w:r>
    </w:p>
    <w:p w14:paraId="1D61A7E5" w14:textId="77777777" w:rsidR="00C24151" w:rsidRDefault="00C24151" w:rsidP="00C24151">
      <w:r>
        <w:t xml:space="preserve">    "Item Weight": "",</w:t>
      </w:r>
    </w:p>
    <w:p w14:paraId="4672D0DC" w14:textId="77777777" w:rsidR="00C24151" w:rsidRDefault="00C24151" w:rsidP="00C24151">
      <w:r>
        <w:t xml:space="preserve">    "Total Sales": 188.6214,</w:t>
      </w:r>
    </w:p>
    <w:p w14:paraId="3DC36B81" w14:textId="77777777" w:rsidR="00C24151" w:rsidRDefault="00C24151" w:rsidP="00C24151">
      <w:r>
        <w:t xml:space="preserve">    "Rating": 4</w:t>
      </w:r>
    </w:p>
    <w:p w14:paraId="0CFFF6B4" w14:textId="77777777" w:rsidR="00C24151" w:rsidRDefault="00C24151" w:rsidP="00C24151">
      <w:r>
        <w:t xml:space="preserve">  },</w:t>
      </w:r>
    </w:p>
    <w:p w14:paraId="52A80BC4" w14:textId="77777777" w:rsidR="00C24151" w:rsidRDefault="00C24151" w:rsidP="00C24151">
      <w:r>
        <w:t xml:space="preserve">  {</w:t>
      </w:r>
    </w:p>
    <w:p w14:paraId="13D836C5" w14:textId="77777777" w:rsidR="00C24151" w:rsidRDefault="00C24151" w:rsidP="00C24151">
      <w:r>
        <w:t xml:space="preserve">    "Item Fat Content": "Low Fat",</w:t>
      </w:r>
    </w:p>
    <w:p w14:paraId="68B9F1DD" w14:textId="77777777" w:rsidR="00C24151" w:rsidRDefault="00C24151" w:rsidP="00C24151">
      <w:r>
        <w:t xml:space="preserve">    "Item Identifier": "NCW41",</w:t>
      </w:r>
    </w:p>
    <w:p w14:paraId="4080A45F" w14:textId="77777777" w:rsidR="00C24151" w:rsidRDefault="00C24151" w:rsidP="00C24151">
      <w:r>
        <w:t xml:space="preserve">    "Item Type": "Health and Hygiene",</w:t>
      </w:r>
    </w:p>
    <w:p w14:paraId="222E985F" w14:textId="77777777" w:rsidR="00C24151" w:rsidRDefault="00C24151" w:rsidP="00C24151">
      <w:r>
        <w:t xml:space="preserve">    "Outlet Establishment Year2": 1998,</w:t>
      </w:r>
    </w:p>
    <w:p w14:paraId="70982F67" w14:textId="77777777" w:rsidR="00C24151" w:rsidRDefault="00C24151" w:rsidP="00C24151">
      <w:r>
        <w:t xml:space="preserve">    "Outlet Identifier": "OUT027",</w:t>
      </w:r>
    </w:p>
    <w:p w14:paraId="195F79C8" w14:textId="77777777" w:rsidR="00C24151" w:rsidRDefault="00C24151" w:rsidP="00C24151">
      <w:r>
        <w:t xml:space="preserve">    "Outlet Location Type": "Tier 3",</w:t>
      </w:r>
    </w:p>
    <w:p w14:paraId="7ECFAEC4" w14:textId="77777777" w:rsidR="00C24151" w:rsidRDefault="00C24151" w:rsidP="00C24151">
      <w:r>
        <w:t xml:space="preserve">    "Outlet Size": "Medium",</w:t>
      </w:r>
    </w:p>
    <w:p w14:paraId="00708F7E" w14:textId="77777777" w:rsidR="00C24151" w:rsidRDefault="00C24151" w:rsidP="00C24151">
      <w:r>
        <w:t xml:space="preserve">    "Outlet Type": "Supermarket Type3",</w:t>
      </w:r>
    </w:p>
    <w:p w14:paraId="793D72AB" w14:textId="77777777" w:rsidR="00C24151" w:rsidRDefault="00C24151" w:rsidP="00C24151">
      <w:r>
        <w:t xml:space="preserve">    "Item Visibility": 0.015375557,</w:t>
      </w:r>
    </w:p>
    <w:p w14:paraId="4564F62B" w14:textId="77777777" w:rsidR="00C24151" w:rsidRDefault="00C24151" w:rsidP="00C24151">
      <w:r>
        <w:t xml:space="preserve">    "Item Weight": "",</w:t>
      </w:r>
    </w:p>
    <w:p w14:paraId="4D44B227" w14:textId="77777777" w:rsidR="00C24151" w:rsidRDefault="00C24151" w:rsidP="00C24151">
      <w:r>
        <w:t xml:space="preserve">    "Total Sales": 156.9604,</w:t>
      </w:r>
    </w:p>
    <w:p w14:paraId="5F735689" w14:textId="77777777" w:rsidR="00C24151" w:rsidRDefault="00C24151" w:rsidP="00C24151">
      <w:r>
        <w:t xml:space="preserve">    "Rating": 4</w:t>
      </w:r>
    </w:p>
    <w:p w14:paraId="66CBB3D6" w14:textId="77777777" w:rsidR="00C24151" w:rsidRDefault="00C24151" w:rsidP="00C24151">
      <w:r>
        <w:t xml:space="preserve">  },</w:t>
      </w:r>
    </w:p>
    <w:p w14:paraId="2FBF126D" w14:textId="77777777" w:rsidR="00C24151" w:rsidRDefault="00C24151" w:rsidP="00C24151">
      <w:r>
        <w:t xml:space="preserve">  {</w:t>
      </w:r>
    </w:p>
    <w:p w14:paraId="5032B8D6" w14:textId="77777777" w:rsidR="00C24151" w:rsidRDefault="00C24151" w:rsidP="00C24151">
      <w:r>
        <w:t xml:space="preserve">    "Item Fat Content": "Low Fat",</w:t>
      </w:r>
    </w:p>
    <w:p w14:paraId="44E9D065" w14:textId="77777777" w:rsidR="00C24151" w:rsidRDefault="00C24151" w:rsidP="00C24151">
      <w:r>
        <w:t xml:space="preserve">    "Item Identifier": "NCX05",</w:t>
      </w:r>
    </w:p>
    <w:p w14:paraId="58EC86AF" w14:textId="77777777" w:rsidR="00C24151" w:rsidRDefault="00C24151" w:rsidP="00C24151">
      <w:r>
        <w:lastRenderedPageBreak/>
        <w:t xml:space="preserve">    "Item Type": "Health and Hygiene",</w:t>
      </w:r>
    </w:p>
    <w:p w14:paraId="04F7D92B" w14:textId="77777777" w:rsidR="00C24151" w:rsidRDefault="00C24151" w:rsidP="00C24151">
      <w:r>
        <w:t xml:space="preserve">    "Outlet Establishment Year2": 1998,</w:t>
      </w:r>
    </w:p>
    <w:p w14:paraId="3353082F" w14:textId="77777777" w:rsidR="00C24151" w:rsidRDefault="00C24151" w:rsidP="00C24151">
      <w:r>
        <w:t xml:space="preserve">    "Outlet Identifier": "OUT027",</w:t>
      </w:r>
    </w:p>
    <w:p w14:paraId="136DCA72" w14:textId="77777777" w:rsidR="00C24151" w:rsidRDefault="00C24151" w:rsidP="00C24151">
      <w:r>
        <w:t xml:space="preserve">    "Outlet Location Type": "Tier 3",</w:t>
      </w:r>
    </w:p>
    <w:p w14:paraId="75FC22F2" w14:textId="77777777" w:rsidR="00C24151" w:rsidRDefault="00C24151" w:rsidP="00C24151">
      <w:r>
        <w:t xml:space="preserve">    "Outlet Size": "Medium",</w:t>
      </w:r>
    </w:p>
    <w:p w14:paraId="64D58C35" w14:textId="77777777" w:rsidR="00C24151" w:rsidRDefault="00C24151" w:rsidP="00C24151">
      <w:r>
        <w:t xml:space="preserve">    "Outlet Type": "Supermarket Type3",</w:t>
      </w:r>
    </w:p>
    <w:p w14:paraId="6F70B57A" w14:textId="77777777" w:rsidR="00C24151" w:rsidRDefault="00C24151" w:rsidP="00C24151">
      <w:r>
        <w:t xml:space="preserve">    "Item Visibility": 0.096592065,</w:t>
      </w:r>
    </w:p>
    <w:p w14:paraId="51EEFC8F" w14:textId="77777777" w:rsidR="00C24151" w:rsidRDefault="00C24151" w:rsidP="00C24151">
      <w:r>
        <w:t xml:space="preserve">    "Item Weight": "",</w:t>
      </w:r>
    </w:p>
    <w:p w14:paraId="585BE1E0" w14:textId="77777777" w:rsidR="00C24151" w:rsidRDefault="00C24151" w:rsidP="00C24151">
      <w:r>
        <w:t xml:space="preserve">    "Total Sales": 117.4492,</w:t>
      </w:r>
    </w:p>
    <w:p w14:paraId="57F525BE" w14:textId="77777777" w:rsidR="00C24151" w:rsidRDefault="00C24151" w:rsidP="00C24151">
      <w:r>
        <w:t xml:space="preserve">    "Rating": 4</w:t>
      </w:r>
    </w:p>
    <w:p w14:paraId="72B5BBEB" w14:textId="77777777" w:rsidR="00C24151" w:rsidRDefault="00C24151" w:rsidP="00C24151">
      <w:r>
        <w:t xml:space="preserve">  },</w:t>
      </w:r>
    </w:p>
    <w:p w14:paraId="40F714AA" w14:textId="77777777" w:rsidR="00C24151" w:rsidRDefault="00C24151" w:rsidP="00C24151">
      <w:r>
        <w:t xml:space="preserve">  {</w:t>
      </w:r>
    </w:p>
    <w:p w14:paraId="61E0A5FB" w14:textId="77777777" w:rsidR="00C24151" w:rsidRDefault="00C24151" w:rsidP="00C24151">
      <w:r>
        <w:t xml:space="preserve">    "Item Fat Content": "Low Fat",</w:t>
      </w:r>
    </w:p>
    <w:p w14:paraId="024C816D" w14:textId="77777777" w:rsidR="00C24151" w:rsidRDefault="00C24151" w:rsidP="00C24151">
      <w:r>
        <w:t xml:space="preserve">    "Item Identifier": "NCB31",</w:t>
      </w:r>
    </w:p>
    <w:p w14:paraId="4C0DF402" w14:textId="77777777" w:rsidR="00C24151" w:rsidRDefault="00C24151" w:rsidP="00C24151">
      <w:r>
        <w:t xml:space="preserve">    "Item Type": "Household",</w:t>
      </w:r>
    </w:p>
    <w:p w14:paraId="4E56E085" w14:textId="77777777" w:rsidR="00C24151" w:rsidRDefault="00C24151" w:rsidP="00C24151">
      <w:r>
        <w:t xml:space="preserve">    "Outlet Establishment Year2": 1998,</w:t>
      </w:r>
    </w:p>
    <w:p w14:paraId="75F03F75" w14:textId="77777777" w:rsidR="00C24151" w:rsidRDefault="00C24151" w:rsidP="00C24151">
      <w:r>
        <w:t xml:space="preserve">    "Outlet Identifier": "OUT027",</w:t>
      </w:r>
    </w:p>
    <w:p w14:paraId="1CBF4FFC" w14:textId="77777777" w:rsidR="00C24151" w:rsidRDefault="00C24151" w:rsidP="00C24151">
      <w:r>
        <w:t xml:space="preserve">    "Outlet Location Type": "Tier 3",</w:t>
      </w:r>
    </w:p>
    <w:p w14:paraId="726C4059" w14:textId="77777777" w:rsidR="00C24151" w:rsidRDefault="00C24151" w:rsidP="00C24151">
      <w:r>
        <w:t xml:space="preserve">    "Outlet Size": "Medium",</w:t>
      </w:r>
    </w:p>
    <w:p w14:paraId="3DED9350" w14:textId="77777777" w:rsidR="00C24151" w:rsidRDefault="00C24151" w:rsidP="00C24151">
      <w:r>
        <w:t xml:space="preserve">    "Outlet Type": "Supermarket Type3",</w:t>
      </w:r>
    </w:p>
    <w:p w14:paraId="5E393D00" w14:textId="77777777" w:rsidR="00C24151" w:rsidRDefault="00C24151" w:rsidP="00C24151">
      <w:r>
        <w:t xml:space="preserve">    "Item Visibility": 0.118099673,</w:t>
      </w:r>
    </w:p>
    <w:p w14:paraId="54E61A24" w14:textId="77777777" w:rsidR="00C24151" w:rsidRDefault="00C24151" w:rsidP="00C24151">
      <w:r>
        <w:t xml:space="preserve">    "Item Weight": "",</w:t>
      </w:r>
    </w:p>
    <w:p w14:paraId="1A85BB8F" w14:textId="77777777" w:rsidR="00C24151" w:rsidRDefault="00C24151" w:rsidP="00C24151">
      <w:r>
        <w:t xml:space="preserve">    "Total Sales": 262.891,</w:t>
      </w:r>
    </w:p>
    <w:p w14:paraId="177926AE" w14:textId="77777777" w:rsidR="00C24151" w:rsidRDefault="00C24151" w:rsidP="00C24151">
      <w:r>
        <w:t xml:space="preserve">    "Rating": 4</w:t>
      </w:r>
    </w:p>
    <w:p w14:paraId="1DCDB0DD" w14:textId="77777777" w:rsidR="00C24151" w:rsidRDefault="00C24151" w:rsidP="00C24151">
      <w:r>
        <w:t xml:space="preserve">  },</w:t>
      </w:r>
    </w:p>
    <w:p w14:paraId="7706C4FB" w14:textId="77777777" w:rsidR="00C24151" w:rsidRDefault="00C24151" w:rsidP="00C24151">
      <w:r>
        <w:t xml:space="preserve">  {</w:t>
      </w:r>
    </w:p>
    <w:p w14:paraId="59BFC1F3" w14:textId="77777777" w:rsidR="00C24151" w:rsidRDefault="00C24151" w:rsidP="00C24151">
      <w:r>
        <w:t xml:space="preserve">    "Item Fat Content": "Low Fat",</w:t>
      </w:r>
    </w:p>
    <w:p w14:paraId="2C806F5B" w14:textId="77777777" w:rsidR="00C24151" w:rsidRDefault="00C24151" w:rsidP="00C24151">
      <w:r>
        <w:t xml:space="preserve">    "Item Identifier": "NCB43",</w:t>
      </w:r>
    </w:p>
    <w:p w14:paraId="563CB4FF" w14:textId="77777777" w:rsidR="00C24151" w:rsidRDefault="00C24151" w:rsidP="00C24151">
      <w:r>
        <w:t xml:space="preserve">    "Item Type": "Household",</w:t>
      </w:r>
    </w:p>
    <w:p w14:paraId="71F88AA7" w14:textId="77777777" w:rsidR="00C24151" w:rsidRDefault="00C24151" w:rsidP="00C24151">
      <w:r>
        <w:t xml:space="preserve">    "Outlet Establishment Year2": 1998,</w:t>
      </w:r>
    </w:p>
    <w:p w14:paraId="66EC17B6" w14:textId="77777777" w:rsidR="00C24151" w:rsidRDefault="00C24151" w:rsidP="00C24151">
      <w:r>
        <w:t xml:space="preserve">    "Outlet Identifier": "OUT027",</w:t>
      </w:r>
    </w:p>
    <w:p w14:paraId="0A568274" w14:textId="77777777" w:rsidR="00C24151" w:rsidRDefault="00C24151" w:rsidP="00C24151">
      <w:r>
        <w:lastRenderedPageBreak/>
        <w:t xml:space="preserve">    "Outlet Location Type": "Tier 3",</w:t>
      </w:r>
    </w:p>
    <w:p w14:paraId="33D74DBF" w14:textId="77777777" w:rsidR="00C24151" w:rsidRDefault="00C24151" w:rsidP="00C24151">
      <w:r>
        <w:t xml:space="preserve">    "Outlet Size": "Medium",</w:t>
      </w:r>
    </w:p>
    <w:p w14:paraId="65CE554D" w14:textId="77777777" w:rsidR="00C24151" w:rsidRDefault="00C24151" w:rsidP="00C24151">
      <w:r>
        <w:t xml:space="preserve">    "Outlet Type": "Supermarket Type3",</w:t>
      </w:r>
    </w:p>
    <w:p w14:paraId="37AB5EAA" w14:textId="77777777" w:rsidR="00C24151" w:rsidRDefault="00C24151" w:rsidP="00C24151">
      <w:r>
        <w:t xml:space="preserve">    "Item Visibility": 0.099428487,</w:t>
      </w:r>
    </w:p>
    <w:p w14:paraId="445B649E" w14:textId="77777777" w:rsidR="00C24151" w:rsidRDefault="00C24151" w:rsidP="00C24151">
      <w:r>
        <w:t xml:space="preserve">    "Item Weight": "",</w:t>
      </w:r>
    </w:p>
    <w:p w14:paraId="012FD878" w14:textId="77777777" w:rsidR="00C24151" w:rsidRDefault="00C24151" w:rsidP="00C24151">
      <w:r>
        <w:t xml:space="preserve">    "Total Sales": 187.8898,</w:t>
      </w:r>
    </w:p>
    <w:p w14:paraId="2390299E" w14:textId="77777777" w:rsidR="00C24151" w:rsidRDefault="00C24151" w:rsidP="00C24151">
      <w:r>
        <w:t xml:space="preserve">    "Rating": 4</w:t>
      </w:r>
    </w:p>
    <w:p w14:paraId="6C996AD0" w14:textId="77777777" w:rsidR="00C24151" w:rsidRDefault="00C24151" w:rsidP="00C24151">
      <w:r>
        <w:t xml:space="preserve">  },</w:t>
      </w:r>
    </w:p>
    <w:p w14:paraId="54A39FCA" w14:textId="77777777" w:rsidR="00C24151" w:rsidRDefault="00C24151" w:rsidP="00C24151">
      <w:r>
        <w:t xml:space="preserve">  {</w:t>
      </w:r>
    </w:p>
    <w:p w14:paraId="2435F21C" w14:textId="77777777" w:rsidR="00C24151" w:rsidRDefault="00C24151" w:rsidP="00C24151">
      <w:r>
        <w:t xml:space="preserve">    "Item Fat Content": "Low Fat",</w:t>
      </w:r>
    </w:p>
    <w:p w14:paraId="4495DAF6" w14:textId="77777777" w:rsidR="00C24151" w:rsidRDefault="00C24151" w:rsidP="00C24151">
      <w:r>
        <w:t xml:space="preserve">    "Item Identifier": "NCC07",</w:t>
      </w:r>
    </w:p>
    <w:p w14:paraId="43FDF173" w14:textId="77777777" w:rsidR="00C24151" w:rsidRDefault="00C24151" w:rsidP="00C24151">
      <w:r>
        <w:t xml:space="preserve">    "Item Type": "Household",</w:t>
      </w:r>
    </w:p>
    <w:p w14:paraId="002499B4" w14:textId="77777777" w:rsidR="00C24151" w:rsidRDefault="00C24151" w:rsidP="00C24151">
      <w:r>
        <w:t xml:space="preserve">    "Outlet Establishment Year2": 1998,</w:t>
      </w:r>
    </w:p>
    <w:p w14:paraId="17294876" w14:textId="77777777" w:rsidR="00C24151" w:rsidRDefault="00C24151" w:rsidP="00C24151">
      <w:r>
        <w:t xml:space="preserve">    "Outlet Identifier": "OUT027",</w:t>
      </w:r>
    </w:p>
    <w:p w14:paraId="25CDA7F1" w14:textId="77777777" w:rsidR="00C24151" w:rsidRDefault="00C24151" w:rsidP="00C24151">
      <w:r>
        <w:t xml:space="preserve">    "Outlet Location Type": "Tier 3",</w:t>
      </w:r>
    </w:p>
    <w:p w14:paraId="5DB09EEC" w14:textId="77777777" w:rsidR="00C24151" w:rsidRDefault="00C24151" w:rsidP="00C24151">
      <w:r>
        <w:t xml:space="preserve">    "Outlet Size": "Medium",</w:t>
      </w:r>
    </w:p>
    <w:p w14:paraId="5BCDB600" w14:textId="77777777" w:rsidR="00C24151" w:rsidRDefault="00C24151" w:rsidP="00C24151">
      <w:r>
        <w:t xml:space="preserve">    "Outlet Type": "Supermarket Type3",</w:t>
      </w:r>
    </w:p>
    <w:p w14:paraId="7DCBF7E9" w14:textId="77777777" w:rsidR="00C24151" w:rsidRDefault="00C24151" w:rsidP="00C24151">
      <w:r>
        <w:t xml:space="preserve">    "Item Visibility": 0.023835164,</w:t>
      </w:r>
    </w:p>
    <w:p w14:paraId="14F2A4A7" w14:textId="77777777" w:rsidR="00C24151" w:rsidRDefault="00C24151" w:rsidP="00C24151">
      <w:r>
        <w:t xml:space="preserve">    "Item Weight": "",</w:t>
      </w:r>
    </w:p>
    <w:p w14:paraId="3BA349A6" w14:textId="77777777" w:rsidR="00C24151" w:rsidRDefault="00C24151" w:rsidP="00C24151">
      <w:r>
        <w:t xml:space="preserve">    "Total Sales": 103.3964,</w:t>
      </w:r>
    </w:p>
    <w:p w14:paraId="024D3AE0" w14:textId="77777777" w:rsidR="00C24151" w:rsidRDefault="00C24151" w:rsidP="00C24151">
      <w:r>
        <w:t xml:space="preserve">    "Rating": 4</w:t>
      </w:r>
    </w:p>
    <w:p w14:paraId="67D8677C" w14:textId="77777777" w:rsidR="00C24151" w:rsidRDefault="00C24151" w:rsidP="00C24151">
      <w:r>
        <w:t xml:space="preserve">  },</w:t>
      </w:r>
    </w:p>
    <w:p w14:paraId="7406DE28" w14:textId="77777777" w:rsidR="00C24151" w:rsidRDefault="00C24151" w:rsidP="00C24151">
      <w:r>
        <w:t xml:space="preserve">  {</w:t>
      </w:r>
    </w:p>
    <w:p w14:paraId="46859AC5" w14:textId="77777777" w:rsidR="00C24151" w:rsidRDefault="00C24151" w:rsidP="00C24151">
      <w:r>
        <w:t xml:space="preserve">    "Item Fat Content": "Low Fat",</w:t>
      </w:r>
    </w:p>
    <w:p w14:paraId="0E8F4352" w14:textId="77777777" w:rsidR="00C24151" w:rsidRDefault="00C24151" w:rsidP="00C24151">
      <w:r>
        <w:t xml:space="preserve">    "Item Identifier": "NCD18",</w:t>
      </w:r>
    </w:p>
    <w:p w14:paraId="29166CC5" w14:textId="77777777" w:rsidR="00C24151" w:rsidRDefault="00C24151" w:rsidP="00C24151">
      <w:r>
        <w:t xml:space="preserve">    "Item Type": "Household",</w:t>
      </w:r>
    </w:p>
    <w:p w14:paraId="5C577C16" w14:textId="77777777" w:rsidR="00C24151" w:rsidRDefault="00C24151" w:rsidP="00C24151">
      <w:r>
        <w:t xml:space="preserve">    "Outlet Establishment Year2": 1998,</w:t>
      </w:r>
    </w:p>
    <w:p w14:paraId="23402C83" w14:textId="77777777" w:rsidR="00C24151" w:rsidRDefault="00C24151" w:rsidP="00C24151">
      <w:r>
        <w:t xml:space="preserve">    "Outlet Identifier": "OUT027",</w:t>
      </w:r>
    </w:p>
    <w:p w14:paraId="6FF8733B" w14:textId="77777777" w:rsidR="00C24151" w:rsidRDefault="00C24151" w:rsidP="00C24151">
      <w:r>
        <w:t xml:space="preserve">    "Outlet Location Type": "Tier 3",</w:t>
      </w:r>
    </w:p>
    <w:p w14:paraId="29698FE0" w14:textId="77777777" w:rsidR="00C24151" w:rsidRDefault="00C24151" w:rsidP="00C24151">
      <w:r>
        <w:t xml:space="preserve">    "Outlet Size": "Medium",</w:t>
      </w:r>
    </w:p>
    <w:p w14:paraId="51C15E83" w14:textId="77777777" w:rsidR="00C24151" w:rsidRDefault="00C24151" w:rsidP="00C24151">
      <w:r>
        <w:t xml:space="preserve">    "Outlet Type": "Supermarket Type3",</w:t>
      </w:r>
    </w:p>
    <w:p w14:paraId="0253B524" w14:textId="77777777" w:rsidR="00C24151" w:rsidRDefault="00C24151" w:rsidP="00C24151">
      <w:r>
        <w:lastRenderedPageBreak/>
        <w:t xml:space="preserve">    "Item Visibility": 0.072317217,</w:t>
      </w:r>
    </w:p>
    <w:p w14:paraId="6058C89E" w14:textId="77777777" w:rsidR="00C24151" w:rsidRDefault="00C24151" w:rsidP="00C24151">
      <w:r>
        <w:t xml:space="preserve">    "Item Weight": "",</w:t>
      </w:r>
    </w:p>
    <w:p w14:paraId="49154B7D" w14:textId="77777777" w:rsidR="00C24151" w:rsidRDefault="00C24151" w:rsidP="00C24151">
      <w:r>
        <w:t xml:space="preserve">    "Total Sales": 230.2668,</w:t>
      </w:r>
    </w:p>
    <w:p w14:paraId="50FDCF14" w14:textId="77777777" w:rsidR="00C24151" w:rsidRDefault="00C24151" w:rsidP="00C24151">
      <w:r>
        <w:t xml:space="preserve">    "Rating": 4</w:t>
      </w:r>
    </w:p>
    <w:p w14:paraId="33FE15D9" w14:textId="77777777" w:rsidR="00C24151" w:rsidRDefault="00C24151" w:rsidP="00C24151">
      <w:r>
        <w:t xml:space="preserve">  },</w:t>
      </w:r>
    </w:p>
    <w:p w14:paraId="3598E8AB" w14:textId="77777777" w:rsidR="00C24151" w:rsidRDefault="00C24151" w:rsidP="00C24151">
      <w:r>
        <w:t xml:space="preserve">  {</w:t>
      </w:r>
    </w:p>
    <w:p w14:paraId="4622C2DC" w14:textId="77777777" w:rsidR="00C24151" w:rsidRDefault="00C24151" w:rsidP="00C24151">
      <w:r>
        <w:t xml:space="preserve">    "Item Fat Content": "Low Fat",</w:t>
      </w:r>
    </w:p>
    <w:p w14:paraId="3E9A4A7D" w14:textId="77777777" w:rsidR="00C24151" w:rsidRDefault="00C24151" w:rsidP="00C24151">
      <w:r>
        <w:t xml:space="preserve">    "Item Identifier": "NCD31",</w:t>
      </w:r>
    </w:p>
    <w:p w14:paraId="40286BB6" w14:textId="77777777" w:rsidR="00C24151" w:rsidRDefault="00C24151" w:rsidP="00C24151">
      <w:r>
        <w:t xml:space="preserve">    "Item Type": "Household",</w:t>
      </w:r>
    </w:p>
    <w:p w14:paraId="69B8F7D6" w14:textId="77777777" w:rsidR="00C24151" w:rsidRDefault="00C24151" w:rsidP="00C24151">
      <w:r>
        <w:t xml:space="preserve">    "Outlet Establishment Year2": 1998,</w:t>
      </w:r>
    </w:p>
    <w:p w14:paraId="7808BAF5" w14:textId="77777777" w:rsidR="00C24151" w:rsidRDefault="00C24151" w:rsidP="00C24151">
      <w:r>
        <w:t xml:space="preserve">    "Outlet Identifier": "OUT027",</w:t>
      </w:r>
    </w:p>
    <w:p w14:paraId="01F950A1" w14:textId="77777777" w:rsidR="00C24151" w:rsidRDefault="00C24151" w:rsidP="00C24151">
      <w:r>
        <w:t xml:space="preserve">    "Outlet Location Type": "Tier 3",</w:t>
      </w:r>
    </w:p>
    <w:p w14:paraId="5496DB45" w14:textId="77777777" w:rsidR="00C24151" w:rsidRDefault="00C24151" w:rsidP="00C24151">
      <w:r>
        <w:t xml:space="preserve">    "Outlet Size": "Medium",</w:t>
      </w:r>
    </w:p>
    <w:p w14:paraId="3A66DB68" w14:textId="77777777" w:rsidR="00C24151" w:rsidRDefault="00C24151" w:rsidP="00C24151">
      <w:r>
        <w:t xml:space="preserve">    "Outlet Type": "Supermarket Type3",</w:t>
      </w:r>
    </w:p>
    <w:p w14:paraId="16FC007F" w14:textId="77777777" w:rsidR="00C24151" w:rsidRDefault="00C24151" w:rsidP="00C24151">
      <w:r>
        <w:t xml:space="preserve">    "Item Visibility": 0.015359722,</w:t>
      </w:r>
    </w:p>
    <w:p w14:paraId="5CABC833" w14:textId="77777777" w:rsidR="00C24151" w:rsidRDefault="00C24151" w:rsidP="00C24151">
      <w:r>
        <w:t xml:space="preserve">    "Item Weight": "",</w:t>
      </w:r>
    </w:p>
    <w:p w14:paraId="452C31FB" w14:textId="77777777" w:rsidR="00C24151" w:rsidRDefault="00C24151" w:rsidP="00C24151">
      <w:r>
        <w:t xml:space="preserve">    "Total Sales": 163.7526,</w:t>
      </w:r>
    </w:p>
    <w:p w14:paraId="4B8641C6" w14:textId="77777777" w:rsidR="00C24151" w:rsidRDefault="00C24151" w:rsidP="00C24151">
      <w:r>
        <w:t xml:space="preserve">    "Rating": 4</w:t>
      </w:r>
    </w:p>
    <w:p w14:paraId="78962FBA" w14:textId="77777777" w:rsidR="00C24151" w:rsidRDefault="00C24151" w:rsidP="00C24151">
      <w:r>
        <w:t xml:space="preserve">  },</w:t>
      </w:r>
    </w:p>
    <w:p w14:paraId="34B1FADE" w14:textId="77777777" w:rsidR="00C24151" w:rsidRDefault="00C24151" w:rsidP="00C24151">
      <w:r>
        <w:t xml:space="preserve">  {</w:t>
      </w:r>
    </w:p>
    <w:p w14:paraId="2AF1D9B6" w14:textId="77777777" w:rsidR="00C24151" w:rsidRDefault="00C24151" w:rsidP="00C24151">
      <w:r>
        <w:t xml:space="preserve">    "Item Fat Content": "Low Fat",</w:t>
      </w:r>
    </w:p>
    <w:p w14:paraId="1B39E466" w14:textId="77777777" w:rsidR="00C24151" w:rsidRDefault="00C24151" w:rsidP="00C24151">
      <w:r>
        <w:t xml:space="preserve">    "Item Identifier": "NCD54",</w:t>
      </w:r>
    </w:p>
    <w:p w14:paraId="16FBE942" w14:textId="77777777" w:rsidR="00C24151" w:rsidRDefault="00C24151" w:rsidP="00C24151">
      <w:r>
        <w:t xml:space="preserve">    "Item Type": "Household",</w:t>
      </w:r>
    </w:p>
    <w:p w14:paraId="59305866" w14:textId="77777777" w:rsidR="00C24151" w:rsidRDefault="00C24151" w:rsidP="00C24151">
      <w:r>
        <w:t xml:space="preserve">    "Outlet Establishment Year2": 1998,</w:t>
      </w:r>
    </w:p>
    <w:p w14:paraId="2EBC2F93" w14:textId="77777777" w:rsidR="00C24151" w:rsidRDefault="00C24151" w:rsidP="00C24151">
      <w:r>
        <w:t xml:space="preserve">    "Outlet Identifier": "OUT027",</w:t>
      </w:r>
    </w:p>
    <w:p w14:paraId="0479F12C" w14:textId="77777777" w:rsidR="00C24151" w:rsidRDefault="00C24151" w:rsidP="00C24151">
      <w:r>
        <w:t xml:space="preserve">    "Outlet Location Type": "Tier 3",</w:t>
      </w:r>
    </w:p>
    <w:p w14:paraId="5525E57F" w14:textId="77777777" w:rsidR="00C24151" w:rsidRDefault="00C24151" w:rsidP="00C24151">
      <w:r>
        <w:t xml:space="preserve">    "Outlet Size": "Medium",</w:t>
      </w:r>
    </w:p>
    <w:p w14:paraId="29E2220A" w14:textId="77777777" w:rsidR="00C24151" w:rsidRDefault="00C24151" w:rsidP="00C24151">
      <w:r>
        <w:t xml:space="preserve">    "Outlet Type": "Supermarket Type3",</w:t>
      </w:r>
    </w:p>
    <w:p w14:paraId="6340987F" w14:textId="77777777" w:rsidR="00C24151" w:rsidRDefault="00C24151" w:rsidP="00C24151">
      <w:r>
        <w:t xml:space="preserve">    "Item Visibility": 0.028868467,</w:t>
      </w:r>
    </w:p>
    <w:p w14:paraId="40272930" w14:textId="77777777" w:rsidR="00C24151" w:rsidRDefault="00C24151" w:rsidP="00C24151">
      <w:r>
        <w:t xml:space="preserve">    "Item Weight": "",</w:t>
      </w:r>
    </w:p>
    <w:p w14:paraId="3963E33D" w14:textId="77777777" w:rsidR="00C24151" w:rsidRDefault="00C24151" w:rsidP="00C24151">
      <w:r>
        <w:t xml:space="preserve">    "Total Sales": 146.3786,</w:t>
      </w:r>
    </w:p>
    <w:p w14:paraId="48117BF8" w14:textId="77777777" w:rsidR="00C24151" w:rsidRDefault="00C24151" w:rsidP="00C24151">
      <w:r>
        <w:lastRenderedPageBreak/>
        <w:t xml:space="preserve">    "Rating": 4</w:t>
      </w:r>
    </w:p>
    <w:p w14:paraId="61CDA6A5" w14:textId="77777777" w:rsidR="00C24151" w:rsidRDefault="00C24151" w:rsidP="00C24151">
      <w:r>
        <w:t xml:space="preserve">  },</w:t>
      </w:r>
    </w:p>
    <w:p w14:paraId="297EE1B5" w14:textId="77777777" w:rsidR="00C24151" w:rsidRDefault="00C24151" w:rsidP="00C24151">
      <w:r>
        <w:t xml:space="preserve">  {</w:t>
      </w:r>
    </w:p>
    <w:p w14:paraId="03A5A776" w14:textId="77777777" w:rsidR="00C24151" w:rsidRDefault="00C24151" w:rsidP="00C24151">
      <w:r>
        <w:t xml:space="preserve">    "Item Fat Content": "Low Fat",</w:t>
      </w:r>
    </w:p>
    <w:p w14:paraId="05161105" w14:textId="77777777" w:rsidR="00C24151" w:rsidRDefault="00C24151" w:rsidP="00C24151">
      <w:r>
        <w:t xml:space="preserve">    "Item Identifier": "NCE31",</w:t>
      </w:r>
    </w:p>
    <w:p w14:paraId="3A97944E" w14:textId="77777777" w:rsidR="00C24151" w:rsidRDefault="00C24151" w:rsidP="00C24151">
      <w:r>
        <w:t xml:space="preserve">    "Item Type": "Household",</w:t>
      </w:r>
    </w:p>
    <w:p w14:paraId="6421439C" w14:textId="77777777" w:rsidR="00C24151" w:rsidRDefault="00C24151" w:rsidP="00C24151">
      <w:r>
        <w:t xml:space="preserve">    "Outlet Establishment Year2": 1998,</w:t>
      </w:r>
    </w:p>
    <w:p w14:paraId="6B2B9841" w14:textId="77777777" w:rsidR="00C24151" w:rsidRDefault="00C24151" w:rsidP="00C24151">
      <w:r>
        <w:t xml:space="preserve">    "Outlet Identifier": "OUT027",</w:t>
      </w:r>
    </w:p>
    <w:p w14:paraId="027CD4A0" w14:textId="77777777" w:rsidR="00C24151" w:rsidRDefault="00C24151" w:rsidP="00C24151">
      <w:r>
        <w:t xml:space="preserve">    "Outlet Location Type": "Tier 3",</w:t>
      </w:r>
    </w:p>
    <w:p w14:paraId="09F5BDE5" w14:textId="77777777" w:rsidR="00C24151" w:rsidRDefault="00C24151" w:rsidP="00C24151">
      <w:r>
        <w:t xml:space="preserve">    "Outlet Size": "Medium",</w:t>
      </w:r>
    </w:p>
    <w:p w14:paraId="33829D69" w14:textId="77777777" w:rsidR="00C24151" w:rsidRDefault="00C24151" w:rsidP="00C24151">
      <w:r>
        <w:t xml:space="preserve">    "Outlet Type": "Supermarket Type3",</w:t>
      </w:r>
    </w:p>
    <w:p w14:paraId="34DD9DDA" w14:textId="77777777" w:rsidR="00C24151" w:rsidRDefault="00C24151" w:rsidP="00C24151">
      <w:r>
        <w:t xml:space="preserve">    "Item Visibility": 0.183948465,</w:t>
      </w:r>
    </w:p>
    <w:p w14:paraId="34FD812F" w14:textId="77777777" w:rsidR="00C24151" w:rsidRDefault="00C24151" w:rsidP="00C24151">
      <w:r>
        <w:t xml:space="preserve">    "Item Weight": "",</w:t>
      </w:r>
    </w:p>
    <w:p w14:paraId="7C51C71E" w14:textId="77777777" w:rsidR="00C24151" w:rsidRDefault="00C24151" w:rsidP="00C24151">
      <w:r>
        <w:t xml:space="preserve">    "Total Sales": 33.6216,</w:t>
      </w:r>
    </w:p>
    <w:p w14:paraId="6850C6B0" w14:textId="77777777" w:rsidR="00C24151" w:rsidRDefault="00C24151" w:rsidP="00C24151">
      <w:r>
        <w:t xml:space="preserve">    "Rating": 4</w:t>
      </w:r>
    </w:p>
    <w:p w14:paraId="7DE34F09" w14:textId="77777777" w:rsidR="00C24151" w:rsidRDefault="00C24151" w:rsidP="00C24151">
      <w:r>
        <w:t xml:space="preserve">  },</w:t>
      </w:r>
    </w:p>
    <w:p w14:paraId="145C0B33" w14:textId="77777777" w:rsidR="00C24151" w:rsidRDefault="00C24151" w:rsidP="00C24151">
      <w:r>
        <w:t xml:space="preserve">  {</w:t>
      </w:r>
    </w:p>
    <w:p w14:paraId="2A2671FB" w14:textId="77777777" w:rsidR="00C24151" w:rsidRDefault="00C24151" w:rsidP="00C24151">
      <w:r>
        <w:t xml:space="preserve">    "Item Fat Content": "Low Fat",</w:t>
      </w:r>
    </w:p>
    <w:p w14:paraId="1FEF647B" w14:textId="77777777" w:rsidR="00C24151" w:rsidRDefault="00C24151" w:rsidP="00C24151">
      <w:r>
        <w:t xml:space="preserve">    "Item Identifier": "NCF18",</w:t>
      </w:r>
    </w:p>
    <w:p w14:paraId="3DEE824C" w14:textId="77777777" w:rsidR="00C24151" w:rsidRDefault="00C24151" w:rsidP="00C24151">
      <w:r>
        <w:t xml:space="preserve">    "Item Type": "Household",</w:t>
      </w:r>
    </w:p>
    <w:p w14:paraId="02097F9F" w14:textId="77777777" w:rsidR="00C24151" w:rsidRDefault="00C24151" w:rsidP="00C24151">
      <w:r>
        <w:t xml:space="preserve">    "Outlet Establishment Year2": 1998,</w:t>
      </w:r>
    </w:p>
    <w:p w14:paraId="41719A5A" w14:textId="77777777" w:rsidR="00C24151" w:rsidRDefault="00C24151" w:rsidP="00C24151">
      <w:r>
        <w:t xml:space="preserve">    "Outlet Identifier": "OUT027",</w:t>
      </w:r>
    </w:p>
    <w:p w14:paraId="3E3B5340" w14:textId="77777777" w:rsidR="00C24151" w:rsidRDefault="00C24151" w:rsidP="00C24151">
      <w:r>
        <w:t xml:space="preserve">    "Outlet Location Type": "Tier 3",</w:t>
      </w:r>
    </w:p>
    <w:p w14:paraId="04F5A5F4" w14:textId="77777777" w:rsidR="00C24151" w:rsidRDefault="00C24151" w:rsidP="00C24151">
      <w:r>
        <w:t xml:space="preserve">    "Outlet Size": "Medium",</w:t>
      </w:r>
    </w:p>
    <w:p w14:paraId="5EEC441A" w14:textId="77777777" w:rsidR="00C24151" w:rsidRDefault="00C24151" w:rsidP="00C24151">
      <w:r>
        <w:t xml:space="preserve">    "Outlet Type": "Supermarket Type3",</w:t>
      </w:r>
    </w:p>
    <w:p w14:paraId="28FD77B5" w14:textId="77777777" w:rsidR="00C24151" w:rsidRDefault="00C24151" w:rsidP="00C24151">
      <w:r>
        <w:t xml:space="preserve">    "Item Visibility": 0.088551694,</w:t>
      </w:r>
    </w:p>
    <w:p w14:paraId="1EE62190" w14:textId="77777777" w:rsidR="00C24151" w:rsidRDefault="00C24151" w:rsidP="00C24151">
      <w:r>
        <w:t xml:space="preserve">    "Item Weight": "",</w:t>
      </w:r>
    </w:p>
    <w:p w14:paraId="7DA25DBC" w14:textId="77777777" w:rsidR="00C24151" w:rsidRDefault="00C24151" w:rsidP="00C24151">
      <w:r>
        <w:t xml:space="preserve">    "Total Sales": 191.5504,</w:t>
      </w:r>
    </w:p>
    <w:p w14:paraId="58F2FFFD" w14:textId="77777777" w:rsidR="00C24151" w:rsidRDefault="00C24151" w:rsidP="00C24151">
      <w:r>
        <w:t xml:space="preserve">    "Rating": 4</w:t>
      </w:r>
    </w:p>
    <w:p w14:paraId="7D536F23" w14:textId="77777777" w:rsidR="00C24151" w:rsidRDefault="00C24151" w:rsidP="00C24151">
      <w:r>
        <w:t xml:space="preserve">  },</w:t>
      </w:r>
    </w:p>
    <w:p w14:paraId="04DB96F1" w14:textId="77777777" w:rsidR="00C24151" w:rsidRDefault="00C24151" w:rsidP="00C24151">
      <w:r>
        <w:t xml:space="preserve">  {</w:t>
      </w:r>
    </w:p>
    <w:p w14:paraId="773A4D86" w14:textId="77777777" w:rsidR="00C24151" w:rsidRDefault="00C24151" w:rsidP="00C24151">
      <w:r>
        <w:lastRenderedPageBreak/>
        <w:t xml:space="preserve">    "Item Fat Content": "Low Fat",</w:t>
      </w:r>
    </w:p>
    <w:p w14:paraId="12BD13CE" w14:textId="77777777" w:rsidR="00C24151" w:rsidRDefault="00C24151" w:rsidP="00C24151">
      <w:r>
        <w:t xml:space="preserve">    "Item Identifier": "NCG06",</w:t>
      </w:r>
    </w:p>
    <w:p w14:paraId="7AAD7EB4" w14:textId="77777777" w:rsidR="00C24151" w:rsidRDefault="00C24151" w:rsidP="00C24151">
      <w:r>
        <w:t xml:space="preserve">    "Item Type": "Household",</w:t>
      </w:r>
    </w:p>
    <w:p w14:paraId="6CE2BA6C" w14:textId="77777777" w:rsidR="00C24151" w:rsidRDefault="00C24151" w:rsidP="00C24151">
      <w:r>
        <w:t xml:space="preserve">    "Outlet Establishment Year2": 1998,</w:t>
      </w:r>
    </w:p>
    <w:p w14:paraId="5116A4F7" w14:textId="77777777" w:rsidR="00C24151" w:rsidRDefault="00C24151" w:rsidP="00C24151">
      <w:r>
        <w:t xml:space="preserve">    "Outlet Identifier": "OUT027",</w:t>
      </w:r>
    </w:p>
    <w:p w14:paraId="6CC36893" w14:textId="77777777" w:rsidR="00C24151" w:rsidRDefault="00C24151" w:rsidP="00C24151">
      <w:r>
        <w:t xml:space="preserve">    "Outlet Location Type": "Tier 3",</w:t>
      </w:r>
    </w:p>
    <w:p w14:paraId="1F8FCF3B" w14:textId="77777777" w:rsidR="00C24151" w:rsidRDefault="00C24151" w:rsidP="00C24151">
      <w:r>
        <w:t xml:space="preserve">    "Outlet Size": "Medium",</w:t>
      </w:r>
    </w:p>
    <w:p w14:paraId="6B0DDFC6" w14:textId="77777777" w:rsidR="00C24151" w:rsidRDefault="00C24151" w:rsidP="00C24151">
      <w:r>
        <w:t xml:space="preserve">    "Outlet Type": "Supermarket Type3",</w:t>
      </w:r>
    </w:p>
    <w:p w14:paraId="0E4EAADD" w14:textId="77777777" w:rsidR="00C24151" w:rsidRDefault="00C24151" w:rsidP="00C24151">
      <w:r>
        <w:t xml:space="preserve">    "Item Visibility": 0.02930277,</w:t>
      </w:r>
    </w:p>
    <w:p w14:paraId="7AFDA48B" w14:textId="77777777" w:rsidR="00C24151" w:rsidRDefault="00C24151" w:rsidP="00C24151">
      <w:r>
        <w:t xml:space="preserve">    "Item Weight": "",</w:t>
      </w:r>
    </w:p>
    <w:p w14:paraId="6F9E548A" w14:textId="77777777" w:rsidR="00C24151" w:rsidRDefault="00C24151" w:rsidP="00C24151">
      <w:r>
        <w:t xml:space="preserve">    "Total Sales": 256.1646,</w:t>
      </w:r>
    </w:p>
    <w:p w14:paraId="281E2FA4" w14:textId="77777777" w:rsidR="00C24151" w:rsidRDefault="00C24151" w:rsidP="00C24151">
      <w:r>
        <w:t xml:space="preserve">    "Rating": 4</w:t>
      </w:r>
    </w:p>
    <w:p w14:paraId="291663A5" w14:textId="77777777" w:rsidR="00C24151" w:rsidRDefault="00C24151" w:rsidP="00C24151">
      <w:r>
        <w:t xml:space="preserve">  },</w:t>
      </w:r>
    </w:p>
    <w:p w14:paraId="5AF98C34" w14:textId="77777777" w:rsidR="00C24151" w:rsidRDefault="00C24151" w:rsidP="00C24151">
      <w:r>
        <w:t xml:space="preserve">  {</w:t>
      </w:r>
    </w:p>
    <w:p w14:paraId="328489DF" w14:textId="77777777" w:rsidR="00C24151" w:rsidRDefault="00C24151" w:rsidP="00C24151">
      <w:r>
        <w:t xml:space="preserve">    "Item Fat Content": "Low Fat",</w:t>
      </w:r>
    </w:p>
    <w:p w14:paraId="21AA07D4" w14:textId="77777777" w:rsidR="00C24151" w:rsidRDefault="00C24151" w:rsidP="00C24151">
      <w:r>
        <w:t xml:space="preserve">    "Item Identifier": "NCH18",</w:t>
      </w:r>
    </w:p>
    <w:p w14:paraId="12FB255D" w14:textId="77777777" w:rsidR="00C24151" w:rsidRDefault="00C24151" w:rsidP="00C24151">
      <w:r>
        <w:t xml:space="preserve">    "Item Type": "Household",</w:t>
      </w:r>
    </w:p>
    <w:p w14:paraId="47D50FFD" w14:textId="77777777" w:rsidR="00C24151" w:rsidRDefault="00C24151" w:rsidP="00C24151">
      <w:r>
        <w:t xml:space="preserve">    "Outlet Establishment Year2": 1998,</w:t>
      </w:r>
    </w:p>
    <w:p w14:paraId="53D34762" w14:textId="77777777" w:rsidR="00C24151" w:rsidRDefault="00C24151" w:rsidP="00C24151">
      <w:r>
        <w:t xml:space="preserve">    "Outlet Identifier": "OUT027",</w:t>
      </w:r>
    </w:p>
    <w:p w14:paraId="6B6658B6" w14:textId="77777777" w:rsidR="00C24151" w:rsidRDefault="00C24151" w:rsidP="00C24151">
      <w:r>
        <w:t xml:space="preserve">    "Outlet Location Type": "Tier 3",</w:t>
      </w:r>
    </w:p>
    <w:p w14:paraId="50661D5A" w14:textId="77777777" w:rsidR="00C24151" w:rsidRDefault="00C24151" w:rsidP="00C24151">
      <w:r>
        <w:t xml:space="preserve">    "Outlet Size": "Medium",</w:t>
      </w:r>
    </w:p>
    <w:p w14:paraId="7880DA70" w14:textId="77777777" w:rsidR="00C24151" w:rsidRDefault="00C24151" w:rsidP="00C24151">
      <w:r>
        <w:t xml:space="preserve">    "Outlet Type": "Supermarket Type3",</w:t>
      </w:r>
    </w:p>
    <w:p w14:paraId="0248E53D" w14:textId="77777777" w:rsidR="00C24151" w:rsidRDefault="00C24151" w:rsidP="00C24151">
      <w:r>
        <w:t xml:space="preserve">    "Item Visibility": 0.044444956,</w:t>
      </w:r>
    </w:p>
    <w:p w14:paraId="418F1406" w14:textId="77777777" w:rsidR="00C24151" w:rsidRDefault="00C24151" w:rsidP="00C24151">
      <w:r>
        <w:t xml:space="preserve">    "Item Weight": "",</w:t>
      </w:r>
    </w:p>
    <w:p w14:paraId="2900133C" w14:textId="77777777" w:rsidR="00C24151" w:rsidRDefault="00C24151" w:rsidP="00C24151">
      <w:r>
        <w:t xml:space="preserve">    "Total Sales": 245.2802,</w:t>
      </w:r>
    </w:p>
    <w:p w14:paraId="02EEA23E" w14:textId="77777777" w:rsidR="00C24151" w:rsidRDefault="00C24151" w:rsidP="00C24151">
      <w:r>
        <w:t xml:space="preserve">    "Rating": 4</w:t>
      </w:r>
    </w:p>
    <w:p w14:paraId="17D2D5E7" w14:textId="77777777" w:rsidR="00C24151" w:rsidRDefault="00C24151" w:rsidP="00C24151">
      <w:r>
        <w:t xml:space="preserve">  },</w:t>
      </w:r>
    </w:p>
    <w:p w14:paraId="0E64CD4C" w14:textId="77777777" w:rsidR="00C24151" w:rsidRDefault="00C24151" w:rsidP="00C24151">
      <w:r>
        <w:t xml:space="preserve">  {</w:t>
      </w:r>
    </w:p>
    <w:p w14:paraId="4C24A6F0" w14:textId="77777777" w:rsidR="00C24151" w:rsidRDefault="00C24151" w:rsidP="00C24151">
      <w:r>
        <w:t xml:space="preserve">    "Item Fat Content": "Low Fat",</w:t>
      </w:r>
    </w:p>
    <w:p w14:paraId="35252638" w14:textId="77777777" w:rsidR="00C24151" w:rsidRDefault="00C24151" w:rsidP="00C24151">
      <w:r>
        <w:t xml:space="preserve">    "Item Identifier": "NCH30",</w:t>
      </w:r>
    </w:p>
    <w:p w14:paraId="6D3814CC" w14:textId="77777777" w:rsidR="00C24151" w:rsidRDefault="00C24151" w:rsidP="00C24151">
      <w:r>
        <w:t xml:space="preserve">    "Item Type": "Household",</w:t>
      </w:r>
    </w:p>
    <w:p w14:paraId="1B82C9E0" w14:textId="77777777" w:rsidR="00C24151" w:rsidRDefault="00C24151" w:rsidP="00C24151">
      <w:r>
        <w:lastRenderedPageBreak/>
        <w:t xml:space="preserve">    "Outlet Establishment Year2": 1998,</w:t>
      </w:r>
    </w:p>
    <w:p w14:paraId="03876248" w14:textId="77777777" w:rsidR="00C24151" w:rsidRDefault="00C24151" w:rsidP="00C24151">
      <w:r>
        <w:t xml:space="preserve">    "Outlet Identifier": "OUT027",</w:t>
      </w:r>
    </w:p>
    <w:p w14:paraId="7BD217B4" w14:textId="77777777" w:rsidR="00C24151" w:rsidRDefault="00C24151" w:rsidP="00C24151">
      <w:r>
        <w:t xml:space="preserve">    "Outlet Location Type": "Tier 3",</w:t>
      </w:r>
    </w:p>
    <w:p w14:paraId="45E45365" w14:textId="77777777" w:rsidR="00C24151" w:rsidRDefault="00C24151" w:rsidP="00C24151">
      <w:r>
        <w:t xml:space="preserve">    "Outlet Size": "Medium",</w:t>
      </w:r>
    </w:p>
    <w:p w14:paraId="63601F08" w14:textId="77777777" w:rsidR="00C24151" w:rsidRDefault="00C24151" w:rsidP="00C24151">
      <w:r>
        <w:t xml:space="preserve">    "Outlet Type": "Supermarket Type3",</w:t>
      </w:r>
    </w:p>
    <w:p w14:paraId="799371D6" w14:textId="77777777" w:rsidR="00C24151" w:rsidRDefault="00C24151" w:rsidP="00C24151">
      <w:r>
        <w:t xml:space="preserve">    "Item Visibility": 0.066828857,</w:t>
      </w:r>
    </w:p>
    <w:p w14:paraId="28830938" w14:textId="77777777" w:rsidR="00C24151" w:rsidRDefault="00C24151" w:rsidP="00C24151">
      <w:r>
        <w:t xml:space="preserve">    "Item Weight": "",</w:t>
      </w:r>
    </w:p>
    <w:p w14:paraId="4605612A" w14:textId="77777777" w:rsidR="00C24151" w:rsidRDefault="00C24151" w:rsidP="00C24151">
      <w:r>
        <w:t xml:space="preserve">    "Total Sales": 114.186,</w:t>
      </w:r>
    </w:p>
    <w:p w14:paraId="576D6E75" w14:textId="77777777" w:rsidR="00C24151" w:rsidRDefault="00C24151" w:rsidP="00C24151">
      <w:r>
        <w:t xml:space="preserve">    "Rating": 4</w:t>
      </w:r>
    </w:p>
    <w:p w14:paraId="1C33756B" w14:textId="77777777" w:rsidR="00C24151" w:rsidRDefault="00C24151" w:rsidP="00C24151">
      <w:r>
        <w:t xml:space="preserve">  },</w:t>
      </w:r>
    </w:p>
    <w:p w14:paraId="7D2C4775" w14:textId="77777777" w:rsidR="00C24151" w:rsidRDefault="00C24151" w:rsidP="00C24151">
      <w:r>
        <w:t xml:space="preserve">  {</w:t>
      </w:r>
    </w:p>
    <w:p w14:paraId="26BE5F8C" w14:textId="77777777" w:rsidR="00C24151" w:rsidRDefault="00C24151" w:rsidP="00C24151">
      <w:r>
        <w:t xml:space="preserve">    "Item Fat Content": "Low Fat",</w:t>
      </w:r>
    </w:p>
    <w:p w14:paraId="70644411" w14:textId="77777777" w:rsidR="00C24151" w:rsidRDefault="00C24151" w:rsidP="00C24151">
      <w:r>
        <w:t xml:space="preserve">    "Item Identifier": "NCH42",</w:t>
      </w:r>
    </w:p>
    <w:p w14:paraId="51942195" w14:textId="77777777" w:rsidR="00C24151" w:rsidRDefault="00C24151" w:rsidP="00C24151">
      <w:r>
        <w:t xml:space="preserve">    "Item Type": "Household",</w:t>
      </w:r>
    </w:p>
    <w:p w14:paraId="3AD93010" w14:textId="77777777" w:rsidR="00C24151" w:rsidRDefault="00C24151" w:rsidP="00C24151">
      <w:r>
        <w:t xml:space="preserve">    "Outlet Establishment Year2": 1998,</w:t>
      </w:r>
    </w:p>
    <w:p w14:paraId="3915B4F9" w14:textId="77777777" w:rsidR="00C24151" w:rsidRDefault="00C24151" w:rsidP="00C24151">
      <w:r>
        <w:t xml:space="preserve">    "Outlet Identifier": "OUT027",</w:t>
      </w:r>
    </w:p>
    <w:p w14:paraId="10CC8229" w14:textId="77777777" w:rsidR="00C24151" w:rsidRDefault="00C24151" w:rsidP="00C24151">
      <w:r>
        <w:t xml:space="preserve">    "Outlet Location Type": "Tier 3",</w:t>
      </w:r>
    </w:p>
    <w:p w14:paraId="10AA203C" w14:textId="77777777" w:rsidR="00C24151" w:rsidRDefault="00C24151" w:rsidP="00C24151">
      <w:r>
        <w:t xml:space="preserve">    "Outlet Size": "Medium",</w:t>
      </w:r>
    </w:p>
    <w:p w14:paraId="69A36042" w14:textId="77777777" w:rsidR="00C24151" w:rsidRDefault="00C24151" w:rsidP="00C24151">
      <w:r>
        <w:t xml:space="preserve">    "Outlet Type": "Supermarket Type3",</w:t>
      </w:r>
    </w:p>
    <w:p w14:paraId="3BB0A23D" w14:textId="77777777" w:rsidR="00C24151" w:rsidRDefault="00C24151" w:rsidP="00C24151">
      <w:r>
        <w:t xml:space="preserve">    "Item Visibility": 0.036360386,</w:t>
      </w:r>
    </w:p>
    <w:p w14:paraId="024CC4F9" w14:textId="77777777" w:rsidR="00C24151" w:rsidRDefault="00C24151" w:rsidP="00C24151">
      <w:r>
        <w:t xml:space="preserve">    "Item Weight": "",</w:t>
      </w:r>
    </w:p>
    <w:p w14:paraId="562D2A85" w14:textId="77777777" w:rsidR="00C24151" w:rsidRDefault="00C24151" w:rsidP="00C24151">
      <w:r>
        <w:t xml:space="preserve">    "Total Sales": 231.601,</w:t>
      </w:r>
    </w:p>
    <w:p w14:paraId="1DC514A6" w14:textId="77777777" w:rsidR="00C24151" w:rsidRDefault="00C24151" w:rsidP="00C24151">
      <w:r>
        <w:t xml:space="preserve">    "Rating": 4</w:t>
      </w:r>
    </w:p>
    <w:p w14:paraId="2CB5F71A" w14:textId="77777777" w:rsidR="00C24151" w:rsidRDefault="00C24151" w:rsidP="00C24151">
      <w:r>
        <w:t xml:space="preserve">  },</w:t>
      </w:r>
    </w:p>
    <w:p w14:paraId="5BD56F45" w14:textId="77777777" w:rsidR="00C24151" w:rsidRDefault="00C24151" w:rsidP="00C24151">
      <w:r>
        <w:t xml:space="preserve">  {</w:t>
      </w:r>
    </w:p>
    <w:p w14:paraId="261A8734" w14:textId="77777777" w:rsidR="00C24151" w:rsidRDefault="00C24151" w:rsidP="00C24151">
      <w:r>
        <w:t xml:space="preserve">    "Item Fat Content": "Low Fat",</w:t>
      </w:r>
    </w:p>
    <w:p w14:paraId="62C1A743" w14:textId="77777777" w:rsidR="00C24151" w:rsidRDefault="00C24151" w:rsidP="00C24151">
      <w:r>
        <w:t xml:space="preserve">    "Item Identifier": "NCI54",</w:t>
      </w:r>
    </w:p>
    <w:p w14:paraId="3A3A9938" w14:textId="77777777" w:rsidR="00C24151" w:rsidRDefault="00C24151" w:rsidP="00C24151">
      <w:r>
        <w:t xml:space="preserve">    "Item Type": "Household",</w:t>
      </w:r>
    </w:p>
    <w:p w14:paraId="7514D80D" w14:textId="77777777" w:rsidR="00C24151" w:rsidRDefault="00C24151" w:rsidP="00C24151">
      <w:r>
        <w:t xml:space="preserve">    "Outlet Establishment Year2": 1998,</w:t>
      </w:r>
    </w:p>
    <w:p w14:paraId="3BB15B57" w14:textId="77777777" w:rsidR="00C24151" w:rsidRDefault="00C24151" w:rsidP="00C24151">
      <w:r>
        <w:t xml:space="preserve">    "Outlet Identifier": "OUT027",</w:t>
      </w:r>
    </w:p>
    <w:p w14:paraId="1E09F2BF" w14:textId="77777777" w:rsidR="00C24151" w:rsidRDefault="00C24151" w:rsidP="00C24151">
      <w:r>
        <w:t xml:space="preserve">    "Outlet Location Type": "Tier 3",</w:t>
      </w:r>
    </w:p>
    <w:p w14:paraId="7EB25091" w14:textId="77777777" w:rsidR="00C24151" w:rsidRDefault="00C24151" w:rsidP="00C24151">
      <w:r>
        <w:lastRenderedPageBreak/>
        <w:t xml:space="preserve">    "Outlet Size": "Medium",</w:t>
      </w:r>
    </w:p>
    <w:p w14:paraId="19C9B9F2" w14:textId="77777777" w:rsidR="00C24151" w:rsidRDefault="00C24151" w:rsidP="00C24151">
      <w:r>
        <w:t xml:space="preserve">    "Outlet Type": "Supermarket Type3",</w:t>
      </w:r>
    </w:p>
    <w:p w14:paraId="6AEF48B6" w14:textId="77777777" w:rsidR="00C24151" w:rsidRDefault="00C24151" w:rsidP="00C24151">
      <w:r>
        <w:t xml:space="preserve">    "Item Visibility": 0.033436336,</w:t>
      </w:r>
    </w:p>
    <w:p w14:paraId="78C5591D" w14:textId="77777777" w:rsidR="00C24151" w:rsidRDefault="00C24151" w:rsidP="00C24151">
      <w:r>
        <w:t xml:space="preserve">    "Item Weight": "",</w:t>
      </w:r>
    </w:p>
    <w:p w14:paraId="45F8960F" w14:textId="77777777" w:rsidR="00C24151" w:rsidRDefault="00C24151" w:rsidP="00C24151">
      <w:r>
        <w:t xml:space="preserve">    "Total Sales": 107.3912,</w:t>
      </w:r>
    </w:p>
    <w:p w14:paraId="6CA1A646" w14:textId="77777777" w:rsidR="00C24151" w:rsidRDefault="00C24151" w:rsidP="00C24151">
      <w:r>
        <w:t xml:space="preserve">    "Rating": 4</w:t>
      </w:r>
    </w:p>
    <w:p w14:paraId="1074A9B1" w14:textId="77777777" w:rsidR="00C24151" w:rsidRDefault="00C24151" w:rsidP="00C24151">
      <w:r>
        <w:t xml:space="preserve">  },</w:t>
      </w:r>
    </w:p>
    <w:p w14:paraId="669EB241" w14:textId="77777777" w:rsidR="00C24151" w:rsidRDefault="00C24151" w:rsidP="00C24151">
      <w:r>
        <w:t xml:space="preserve">  {</w:t>
      </w:r>
    </w:p>
    <w:p w14:paraId="71296856" w14:textId="77777777" w:rsidR="00C24151" w:rsidRDefault="00C24151" w:rsidP="00C24151">
      <w:r>
        <w:t xml:space="preserve">    "Item Fat Content": "Low Fat",</w:t>
      </w:r>
    </w:p>
    <w:p w14:paraId="5C94ADB1" w14:textId="77777777" w:rsidR="00C24151" w:rsidRDefault="00C24151" w:rsidP="00C24151">
      <w:r>
        <w:t xml:space="preserve">    "Item Identifier": "NCI55",</w:t>
      </w:r>
    </w:p>
    <w:p w14:paraId="4ED84248" w14:textId="77777777" w:rsidR="00C24151" w:rsidRDefault="00C24151" w:rsidP="00C24151">
      <w:r>
        <w:t xml:space="preserve">    "Item Type": "Household",</w:t>
      </w:r>
    </w:p>
    <w:p w14:paraId="59739BF9" w14:textId="77777777" w:rsidR="00C24151" w:rsidRDefault="00C24151" w:rsidP="00C24151">
      <w:r>
        <w:t xml:space="preserve">    "Outlet Establishment Year2": 1998,</w:t>
      </w:r>
    </w:p>
    <w:p w14:paraId="433374CD" w14:textId="77777777" w:rsidR="00C24151" w:rsidRDefault="00C24151" w:rsidP="00C24151">
      <w:r>
        <w:t xml:space="preserve">    "Outlet Identifier": "OUT027",</w:t>
      </w:r>
    </w:p>
    <w:p w14:paraId="2814B20B" w14:textId="77777777" w:rsidR="00C24151" w:rsidRDefault="00C24151" w:rsidP="00C24151">
      <w:r>
        <w:t xml:space="preserve">    "Outlet Location Type": "Tier 3",</w:t>
      </w:r>
    </w:p>
    <w:p w14:paraId="3CFF141B" w14:textId="77777777" w:rsidR="00C24151" w:rsidRDefault="00C24151" w:rsidP="00C24151">
      <w:r>
        <w:t xml:space="preserve">    "Outlet Size": "Medium",</w:t>
      </w:r>
    </w:p>
    <w:p w14:paraId="20B32DEC" w14:textId="77777777" w:rsidR="00C24151" w:rsidRDefault="00C24151" w:rsidP="00C24151">
      <w:r>
        <w:t xml:space="preserve">    "Outlet Type": "Supermarket Type3",</w:t>
      </w:r>
    </w:p>
    <w:p w14:paraId="14F56F9C" w14:textId="77777777" w:rsidR="00C24151" w:rsidRDefault="00C24151" w:rsidP="00C24151">
      <w:r>
        <w:t xml:space="preserve">    "Item Visibility": 0.012592289,</w:t>
      </w:r>
    </w:p>
    <w:p w14:paraId="26C761FB" w14:textId="77777777" w:rsidR="00C24151" w:rsidRDefault="00C24151" w:rsidP="00C24151">
      <w:r>
        <w:t xml:space="preserve">    "Item Weight": "",</w:t>
      </w:r>
    </w:p>
    <w:p w14:paraId="4A069766" w14:textId="77777777" w:rsidR="00C24151" w:rsidRDefault="00C24151" w:rsidP="00C24151">
      <w:r>
        <w:t xml:space="preserve">    "Total Sales": 123.3414,</w:t>
      </w:r>
    </w:p>
    <w:p w14:paraId="79EB0D40" w14:textId="77777777" w:rsidR="00C24151" w:rsidRDefault="00C24151" w:rsidP="00C24151">
      <w:r>
        <w:t xml:space="preserve">    "Rating": 4</w:t>
      </w:r>
    </w:p>
    <w:p w14:paraId="4968515A" w14:textId="77777777" w:rsidR="00C24151" w:rsidRDefault="00C24151" w:rsidP="00C24151">
      <w:r>
        <w:t xml:space="preserve">  },</w:t>
      </w:r>
    </w:p>
    <w:p w14:paraId="4205C256" w14:textId="77777777" w:rsidR="00C24151" w:rsidRDefault="00C24151" w:rsidP="00C24151">
      <w:r>
        <w:t xml:space="preserve">  {</w:t>
      </w:r>
    </w:p>
    <w:p w14:paraId="71FD3282" w14:textId="77777777" w:rsidR="00C24151" w:rsidRDefault="00C24151" w:rsidP="00C24151">
      <w:r>
        <w:t xml:space="preserve">    "Item Fat Content": "Low Fat",</w:t>
      </w:r>
    </w:p>
    <w:p w14:paraId="19879A31" w14:textId="77777777" w:rsidR="00C24151" w:rsidRDefault="00C24151" w:rsidP="00C24151">
      <w:r>
        <w:t xml:space="preserve">    "Item Identifier": "NCJ43",</w:t>
      </w:r>
    </w:p>
    <w:p w14:paraId="0233121C" w14:textId="77777777" w:rsidR="00C24151" w:rsidRDefault="00C24151" w:rsidP="00C24151">
      <w:r>
        <w:t xml:space="preserve">    "Item Type": "Household",</w:t>
      </w:r>
    </w:p>
    <w:p w14:paraId="7C4A7A82" w14:textId="77777777" w:rsidR="00C24151" w:rsidRDefault="00C24151" w:rsidP="00C24151">
      <w:r>
        <w:t xml:space="preserve">    "Outlet Establishment Year2": 1998,</w:t>
      </w:r>
    </w:p>
    <w:p w14:paraId="504AD23A" w14:textId="77777777" w:rsidR="00C24151" w:rsidRDefault="00C24151" w:rsidP="00C24151">
      <w:r>
        <w:t xml:space="preserve">    "Outlet Identifier": "OUT027",</w:t>
      </w:r>
    </w:p>
    <w:p w14:paraId="616FD55B" w14:textId="77777777" w:rsidR="00C24151" w:rsidRDefault="00C24151" w:rsidP="00C24151">
      <w:r>
        <w:t xml:space="preserve">    "Outlet Location Type": "Tier 3",</w:t>
      </w:r>
    </w:p>
    <w:p w14:paraId="1A58FF8B" w14:textId="77777777" w:rsidR="00C24151" w:rsidRDefault="00C24151" w:rsidP="00C24151">
      <w:r>
        <w:t xml:space="preserve">    "Outlet Size": "Medium",</w:t>
      </w:r>
    </w:p>
    <w:p w14:paraId="63503828" w14:textId="77777777" w:rsidR="00C24151" w:rsidRDefault="00C24151" w:rsidP="00C24151">
      <w:r>
        <w:t xml:space="preserve">    "Outlet Type": "Supermarket Type3",</w:t>
      </w:r>
    </w:p>
    <w:p w14:paraId="17874D5F" w14:textId="77777777" w:rsidR="00C24151" w:rsidRDefault="00C24151" w:rsidP="00C24151">
      <w:r>
        <w:t xml:space="preserve">    "Item Visibility": 0.026938317,</w:t>
      </w:r>
    </w:p>
    <w:p w14:paraId="3CAFEC23" w14:textId="77777777" w:rsidR="00C24151" w:rsidRDefault="00C24151" w:rsidP="00C24151">
      <w:r>
        <w:lastRenderedPageBreak/>
        <w:t xml:space="preserve">    "Item Weight": "",</w:t>
      </w:r>
    </w:p>
    <w:p w14:paraId="4402BE26" w14:textId="77777777" w:rsidR="00C24151" w:rsidRDefault="00C24151" w:rsidP="00C24151">
      <w:r>
        <w:t xml:space="preserve">    "Total Sales": 174.1396,</w:t>
      </w:r>
    </w:p>
    <w:p w14:paraId="3845A3ED" w14:textId="77777777" w:rsidR="00C24151" w:rsidRDefault="00C24151" w:rsidP="00C24151">
      <w:r>
        <w:t xml:space="preserve">    "Rating": 4</w:t>
      </w:r>
    </w:p>
    <w:p w14:paraId="62AE990E" w14:textId="77777777" w:rsidR="00C24151" w:rsidRDefault="00C24151" w:rsidP="00C24151">
      <w:r>
        <w:t xml:space="preserve">  },</w:t>
      </w:r>
    </w:p>
    <w:p w14:paraId="5F32A5BF" w14:textId="77777777" w:rsidR="00C24151" w:rsidRDefault="00C24151" w:rsidP="00C24151">
      <w:r>
        <w:t xml:space="preserve">  {</w:t>
      </w:r>
    </w:p>
    <w:p w14:paraId="350D6D4C" w14:textId="77777777" w:rsidR="00C24151" w:rsidRDefault="00C24151" w:rsidP="00C24151">
      <w:r>
        <w:t xml:space="preserve">    "Item Fat Content": "Low Fat",</w:t>
      </w:r>
    </w:p>
    <w:p w14:paraId="5F26DF70" w14:textId="77777777" w:rsidR="00C24151" w:rsidRDefault="00C24151" w:rsidP="00C24151">
      <w:r>
        <w:t xml:space="preserve">    "Item Identifier": "NCK42",</w:t>
      </w:r>
    </w:p>
    <w:p w14:paraId="7156BBED" w14:textId="77777777" w:rsidR="00C24151" w:rsidRDefault="00C24151" w:rsidP="00C24151">
      <w:r>
        <w:t xml:space="preserve">    "Item Type": "Household",</w:t>
      </w:r>
    </w:p>
    <w:p w14:paraId="2774770C" w14:textId="77777777" w:rsidR="00C24151" w:rsidRDefault="00C24151" w:rsidP="00C24151">
      <w:r>
        <w:t xml:space="preserve">    "Outlet Establishment Year2": 1998,</w:t>
      </w:r>
    </w:p>
    <w:p w14:paraId="3A07DC41" w14:textId="77777777" w:rsidR="00C24151" w:rsidRDefault="00C24151" w:rsidP="00C24151">
      <w:r>
        <w:t xml:space="preserve">    "Outlet Identifier": "OUT027",</w:t>
      </w:r>
    </w:p>
    <w:p w14:paraId="5A997BBC" w14:textId="77777777" w:rsidR="00C24151" w:rsidRDefault="00C24151" w:rsidP="00C24151">
      <w:r>
        <w:t xml:space="preserve">    "Outlet Location Type": "Tier 3",</w:t>
      </w:r>
    </w:p>
    <w:p w14:paraId="4D2CB822" w14:textId="77777777" w:rsidR="00C24151" w:rsidRDefault="00C24151" w:rsidP="00C24151">
      <w:r>
        <w:t xml:space="preserve">    "Outlet Size": "Medium",</w:t>
      </w:r>
    </w:p>
    <w:p w14:paraId="47A0CC37" w14:textId="77777777" w:rsidR="00C24151" w:rsidRDefault="00C24151" w:rsidP="00C24151">
      <w:r>
        <w:t xml:space="preserve">    "Outlet Type": "Supermarket Type3",</w:t>
      </w:r>
    </w:p>
    <w:p w14:paraId="7EC727FA" w14:textId="77777777" w:rsidR="00C24151" w:rsidRDefault="00C24151" w:rsidP="00C24151">
      <w:r>
        <w:t xml:space="preserve">    "Item Visibility": 0.013056494,</w:t>
      </w:r>
    </w:p>
    <w:p w14:paraId="3955A565" w14:textId="77777777" w:rsidR="00C24151" w:rsidRDefault="00C24151" w:rsidP="00C24151">
      <w:r>
        <w:t xml:space="preserve">    "Item Weight": "",</w:t>
      </w:r>
    </w:p>
    <w:p w14:paraId="25B6EC09" w14:textId="77777777" w:rsidR="00C24151" w:rsidRDefault="00C24151" w:rsidP="00C24151">
      <w:r>
        <w:t xml:space="preserve">    "Total Sales": 215.9192,</w:t>
      </w:r>
    </w:p>
    <w:p w14:paraId="7589CEA9" w14:textId="77777777" w:rsidR="00C24151" w:rsidRDefault="00C24151" w:rsidP="00C24151">
      <w:r>
        <w:t xml:space="preserve">    "Rating": 4</w:t>
      </w:r>
    </w:p>
    <w:p w14:paraId="42CA2ED8" w14:textId="77777777" w:rsidR="00C24151" w:rsidRDefault="00C24151" w:rsidP="00C24151">
      <w:r>
        <w:t xml:space="preserve">  },</w:t>
      </w:r>
    </w:p>
    <w:p w14:paraId="6173DB46" w14:textId="77777777" w:rsidR="00C24151" w:rsidRDefault="00C24151" w:rsidP="00C24151">
      <w:r>
        <w:t xml:space="preserve">  {</w:t>
      </w:r>
    </w:p>
    <w:p w14:paraId="34AFFF39" w14:textId="77777777" w:rsidR="00C24151" w:rsidRDefault="00C24151" w:rsidP="00C24151">
      <w:r>
        <w:t xml:space="preserve">    "Item Fat Content": "Low Fat",</w:t>
      </w:r>
    </w:p>
    <w:p w14:paraId="5EDEEBAC" w14:textId="77777777" w:rsidR="00C24151" w:rsidRDefault="00C24151" w:rsidP="00C24151">
      <w:r>
        <w:t xml:space="preserve">    "Item Identifier": "NCM06",</w:t>
      </w:r>
    </w:p>
    <w:p w14:paraId="290407A4" w14:textId="77777777" w:rsidR="00C24151" w:rsidRDefault="00C24151" w:rsidP="00C24151">
      <w:r>
        <w:t xml:space="preserve">    "Item Type": "Household",</w:t>
      </w:r>
    </w:p>
    <w:p w14:paraId="1AA5F679" w14:textId="77777777" w:rsidR="00C24151" w:rsidRDefault="00C24151" w:rsidP="00C24151">
      <w:r>
        <w:t xml:space="preserve">    "Outlet Establishment Year2": 1998,</w:t>
      </w:r>
    </w:p>
    <w:p w14:paraId="6BED35E7" w14:textId="77777777" w:rsidR="00C24151" w:rsidRDefault="00C24151" w:rsidP="00C24151">
      <w:r>
        <w:t xml:space="preserve">    "Outlet Identifier": "OUT027",</w:t>
      </w:r>
    </w:p>
    <w:p w14:paraId="0639D6BB" w14:textId="77777777" w:rsidR="00C24151" w:rsidRDefault="00C24151" w:rsidP="00C24151">
      <w:r>
        <w:t xml:space="preserve">    "Outlet Location Type": "Tier 3",</w:t>
      </w:r>
    </w:p>
    <w:p w14:paraId="73EF887D" w14:textId="77777777" w:rsidR="00C24151" w:rsidRDefault="00C24151" w:rsidP="00C24151">
      <w:r>
        <w:t xml:space="preserve">    "Outlet Size": "Medium",</w:t>
      </w:r>
    </w:p>
    <w:p w14:paraId="47542B54" w14:textId="77777777" w:rsidR="00C24151" w:rsidRDefault="00C24151" w:rsidP="00C24151">
      <w:r>
        <w:t xml:space="preserve">    "Outlet Type": "Supermarket Type3",</w:t>
      </w:r>
    </w:p>
    <w:p w14:paraId="030F228A" w14:textId="77777777" w:rsidR="00C24151" w:rsidRDefault="00C24151" w:rsidP="00C24151">
      <w:r>
        <w:t xml:space="preserve">    "Item Visibility": 0.075361182,</w:t>
      </w:r>
    </w:p>
    <w:p w14:paraId="76ACC69F" w14:textId="77777777" w:rsidR="00C24151" w:rsidRDefault="00C24151" w:rsidP="00C24151">
      <w:r>
        <w:t xml:space="preserve">    "Item Weight": "",</w:t>
      </w:r>
    </w:p>
    <w:p w14:paraId="5D4CAE55" w14:textId="77777777" w:rsidR="00C24151" w:rsidRDefault="00C24151" w:rsidP="00C24151">
      <w:r>
        <w:t xml:space="preserve">    "Total Sales": 155.6656,</w:t>
      </w:r>
    </w:p>
    <w:p w14:paraId="61C8EB49" w14:textId="77777777" w:rsidR="00C24151" w:rsidRDefault="00C24151" w:rsidP="00C24151">
      <w:r>
        <w:t xml:space="preserve">    "Rating": 4</w:t>
      </w:r>
    </w:p>
    <w:p w14:paraId="73F74BBF" w14:textId="77777777" w:rsidR="00C24151" w:rsidRDefault="00C24151" w:rsidP="00C24151">
      <w:r>
        <w:lastRenderedPageBreak/>
        <w:t xml:space="preserve">  },</w:t>
      </w:r>
    </w:p>
    <w:p w14:paraId="7121E4BB" w14:textId="77777777" w:rsidR="00C24151" w:rsidRDefault="00C24151" w:rsidP="00C24151">
      <w:r>
        <w:t xml:space="preserve">  {</w:t>
      </w:r>
    </w:p>
    <w:p w14:paraId="3C50CE00" w14:textId="77777777" w:rsidR="00C24151" w:rsidRDefault="00C24151" w:rsidP="00C24151">
      <w:r>
        <w:t xml:space="preserve">    "Item Fat Content": "Low Fat",</w:t>
      </w:r>
    </w:p>
    <w:p w14:paraId="02FB976B" w14:textId="77777777" w:rsidR="00C24151" w:rsidRDefault="00C24151" w:rsidP="00C24151">
      <w:r>
        <w:t xml:space="preserve">    "Item Identifier": "NCM18",</w:t>
      </w:r>
    </w:p>
    <w:p w14:paraId="08EC86F1" w14:textId="77777777" w:rsidR="00C24151" w:rsidRDefault="00C24151" w:rsidP="00C24151">
      <w:r>
        <w:t xml:space="preserve">    "Item Type": "Household",</w:t>
      </w:r>
    </w:p>
    <w:p w14:paraId="75017F53" w14:textId="77777777" w:rsidR="00C24151" w:rsidRDefault="00C24151" w:rsidP="00C24151">
      <w:r>
        <w:t xml:space="preserve">    "Outlet Establishment Year2": 1998,</w:t>
      </w:r>
    </w:p>
    <w:p w14:paraId="557E97B1" w14:textId="77777777" w:rsidR="00C24151" w:rsidRDefault="00C24151" w:rsidP="00C24151">
      <w:r>
        <w:t xml:space="preserve">    "Outlet Identifier": "OUT027",</w:t>
      </w:r>
    </w:p>
    <w:p w14:paraId="748E384A" w14:textId="77777777" w:rsidR="00C24151" w:rsidRDefault="00C24151" w:rsidP="00C24151">
      <w:r>
        <w:t xml:space="preserve">    "Outlet Location Type": "Tier 3",</w:t>
      </w:r>
    </w:p>
    <w:p w14:paraId="0F126AAB" w14:textId="77777777" w:rsidR="00C24151" w:rsidRDefault="00C24151" w:rsidP="00C24151">
      <w:r>
        <w:t xml:space="preserve">    "Outlet Size": "Medium",</w:t>
      </w:r>
    </w:p>
    <w:p w14:paraId="5092D84B" w14:textId="77777777" w:rsidR="00C24151" w:rsidRDefault="00C24151" w:rsidP="00C24151">
      <w:r>
        <w:t xml:space="preserve">    "Outlet Type": "Supermarket Type3",</w:t>
      </w:r>
    </w:p>
    <w:p w14:paraId="2C809B9A" w14:textId="77777777" w:rsidR="00C24151" w:rsidRDefault="00C24151" w:rsidP="00C24151">
      <w:r>
        <w:t xml:space="preserve">    "Item Visibility": 0.082440705,</w:t>
      </w:r>
    </w:p>
    <w:p w14:paraId="5CDE1B11" w14:textId="77777777" w:rsidR="00C24151" w:rsidRDefault="00C24151" w:rsidP="00C24151">
      <w:r>
        <w:t xml:space="preserve">    "Item Weight": "",</w:t>
      </w:r>
    </w:p>
    <w:p w14:paraId="4FC136E3" w14:textId="77777777" w:rsidR="00C24151" w:rsidRDefault="00C24151" w:rsidP="00C24151">
      <w:r>
        <w:t xml:space="preserve">    "Total Sales": 61.3194,</w:t>
      </w:r>
    </w:p>
    <w:p w14:paraId="426388E4" w14:textId="77777777" w:rsidR="00C24151" w:rsidRDefault="00C24151" w:rsidP="00C24151">
      <w:r>
        <w:t xml:space="preserve">    "Rating": 4</w:t>
      </w:r>
    </w:p>
    <w:p w14:paraId="7F877847" w14:textId="77777777" w:rsidR="00C24151" w:rsidRDefault="00C24151" w:rsidP="00C24151">
      <w:r>
        <w:t xml:space="preserve">  },</w:t>
      </w:r>
    </w:p>
    <w:p w14:paraId="0B1E39C0" w14:textId="77777777" w:rsidR="00C24151" w:rsidRDefault="00C24151" w:rsidP="00C24151">
      <w:r>
        <w:t xml:space="preserve">  {</w:t>
      </w:r>
    </w:p>
    <w:p w14:paraId="219A3B44" w14:textId="77777777" w:rsidR="00C24151" w:rsidRDefault="00C24151" w:rsidP="00C24151">
      <w:r>
        <w:t xml:space="preserve">    "Item Fat Content": "Low Fat",</w:t>
      </w:r>
    </w:p>
    <w:p w14:paraId="34E0623E" w14:textId="77777777" w:rsidR="00C24151" w:rsidRDefault="00C24151" w:rsidP="00C24151">
      <w:r>
        <w:t xml:space="preserve">    "Item Identifier": "NCO42",</w:t>
      </w:r>
    </w:p>
    <w:p w14:paraId="1F25A364" w14:textId="77777777" w:rsidR="00C24151" w:rsidRDefault="00C24151" w:rsidP="00C24151">
      <w:r>
        <w:t xml:space="preserve">    "Item Type": "Household",</w:t>
      </w:r>
    </w:p>
    <w:p w14:paraId="01F9F605" w14:textId="77777777" w:rsidR="00C24151" w:rsidRDefault="00C24151" w:rsidP="00C24151">
      <w:r>
        <w:t xml:space="preserve">    "Outlet Establishment Year2": 1998,</w:t>
      </w:r>
    </w:p>
    <w:p w14:paraId="6D5FC441" w14:textId="77777777" w:rsidR="00C24151" w:rsidRDefault="00C24151" w:rsidP="00C24151">
      <w:r>
        <w:t xml:space="preserve">    "Outlet Identifier": "OUT027",</w:t>
      </w:r>
    </w:p>
    <w:p w14:paraId="0DF8D26D" w14:textId="77777777" w:rsidR="00C24151" w:rsidRDefault="00C24151" w:rsidP="00C24151">
      <w:r>
        <w:t xml:space="preserve">    "Outlet Location Type": "Tier 3",</w:t>
      </w:r>
    </w:p>
    <w:p w14:paraId="1DAD5DDE" w14:textId="77777777" w:rsidR="00C24151" w:rsidRDefault="00C24151" w:rsidP="00C24151">
      <w:r>
        <w:t xml:space="preserve">    "Outlet Size": "Medium",</w:t>
      </w:r>
    </w:p>
    <w:p w14:paraId="1EF6BEF4" w14:textId="77777777" w:rsidR="00C24151" w:rsidRDefault="00C24151" w:rsidP="00C24151">
      <w:r>
        <w:t xml:space="preserve">    "Outlet Type": "Supermarket Type3",</w:t>
      </w:r>
    </w:p>
    <w:p w14:paraId="7B085E0B" w14:textId="77777777" w:rsidR="00C24151" w:rsidRDefault="00C24151" w:rsidP="00C24151">
      <w:r>
        <w:t xml:space="preserve">    "Item Visibility": 0.024536199,</w:t>
      </w:r>
    </w:p>
    <w:p w14:paraId="0B0CD02C" w14:textId="77777777" w:rsidR="00C24151" w:rsidRDefault="00C24151" w:rsidP="00C24151">
      <w:r>
        <w:t xml:space="preserve">    "Item Weight": "",</w:t>
      </w:r>
    </w:p>
    <w:p w14:paraId="059AEB59" w14:textId="77777777" w:rsidR="00C24151" w:rsidRDefault="00C24151" w:rsidP="00C24151">
      <w:r>
        <w:t xml:space="preserve">    "Total Sales": 144.6102,</w:t>
      </w:r>
    </w:p>
    <w:p w14:paraId="23437420" w14:textId="77777777" w:rsidR="00C24151" w:rsidRDefault="00C24151" w:rsidP="00C24151">
      <w:r>
        <w:t xml:space="preserve">    "Rating": 4</w:t>
      </w:r>
    </w:p>
    <w:p w14:paraId="6DCAAB57" w14:textId="77777777" w:rsidR="00C24151" w:rsidRDefault="00C24151" w:rsidP="00C24151">
      <w:r>
        <w:t xml:space="preserve">  },</w:t>
      </w:r>
    </w:p>
    <w:p w14:paraId="131C1FE5" w14:textId="77777777" w:rsidR="00C24151" w:rsidRDefault="00C24151" w:rsidP="00C24151">
      <w:r>
        <w:t xml:space="preserve">  {</w:t>
      </w:r>
    </w:p>
    <w:p w14:paraId="39004E43" w14:textId="77777777" w:rsidR="00C24151" w:rsidRDefault="00C24151" w:rsidP="00C24151">
      <w:r>
        <w:t xml:space="preserve">    "Item Fat Content": "Low Fat",</w:t>
      </w:r>
    </w:p>
    <w:p w14:paraId="5BC73169" w14:textId="77777777" w:rsidR="00C24151" w:rsidRDefault="00C24151" w:rsidP="00C24151">
      <w:r>
        <w:lastRenderedPageBreak/>
        <w:t xml:space="preserve">    "Item Identifier": "NCQ06",</w:t>
      </w:r>
    </w:p>
    <w:p w14:paraId="03BF7785" w14:textId="77777777" w:rsidR="00C24151" w:rsidRDefault="00C24151" w:rsidP="00C24151">
      <w:r>
        <w:t xml:space="preserve">    "Item Type": "Household",</w:t>
      </w:r>
    </w:p>
    <w:p w14:paraId="6358CBC8" w14:textId="77777777" w:rsidR="00C24151" w:rsidRDefault="00C24151" w:rsidP="00C24151">
      <w:r>
        <w:t xml:space="preserve">    "Outlet Establishment Year2": 1998,</w:t>
      </w:r>
    </w:p>
    <w:p w14:paraId="608EA6C6" w14:textId="77777777" w:rsidR="00C24151" w:rsidRDefault="00C24151" w:rsidP="00C24151">
      <w:r>
        <w:t xml:space="preserve">    "Outlet Identifier": "OUT027",</w:t>
      </w:r>
    </w:p>
    <w:p w14:paraId="5BA0E214" w14:textId="77777777" w:rsidR="00C24151" w:rsidRDefault="00C24151" w:rsidP="00C24151">
      <w:r>
        <w:t xml:space="preserve">    "Outlet Location Type": "Tier 3",</w:t>
      </w:r>
    </w:p>
    <w:p w14:paraId="460E0589" w14:textId="77777777" w:rsidR="00C24151" w:rsidRDefault="00C24151" w:rsidP="00C24151">
      <w:r>
        <w:t xml:space="preserve">    "Outlet Size": "Medium",</w:t>
      </w:r>
    </w:p>
    <w:p w14:paraId="22F744AB" w14:textId="77777777" w:rsidR="00C24151" w:rsidRDefault="00C24151" w:rsidP="00C24151">
      <w:r>
        <w:t xml:space="preserve">    "Outlet Type": "Supermarket Type3",</w:t>
      </w:r>
    </w:p>
    <w:p w14:paraId="03121D2E" w14:textId="77777777" w:rsidR="00C24151" w:rsidRDefault="00C24151" w:rsidP="00C24151">
      <w:r>
        <w:t xml:space="preserve">    "Item Visibility": 0.041621987,</w:t>
      </w:r>
    </w:p>
    <w:p w14:paraId="68F62501" w14:textId="77777777" w:rsidR="00C24151" w:rsidRDefault="00C24151" w:rsidP="00C24151">
      <w:r>
        <w:t xml:space="preserve">    "Item Weight": "",</w:t>
      </w:r>
    </w:p>
    <w:p w14:paraId="45F69984" w14:textId="77777777" w:rsidR="00C24151" w:rsidRDefault="00C24151" w:rsidP="00C24151">
      <w:r>
        <w:t xml:space="preserve">    "Total Sales": 253.6014,</w:t>
      </w:r>
    </w:p>
    <w:p w14:paraId="206C3AFE" w14:textId="77777777" w:rsidR="00C24151" w:rsidRDefault="00C24151" w:rsidP="00C24151">
      <w:r>
        <w:t xml:space="preserve">    "Rating": 4</w:t>
      </w:r>
    </w:p>
    <w:p w14:paraId="731FD42C" w14:textId="77777777" w:rsidR="00C24151" w:rsidRDefault="00C24151" w:rsidP="00C24151">
      <w:r>
        <w:t xml:space="preserve">  },</w:t>
      </w:r>
    </w:p>
    <w:p w14:paraId="271B9B24" w14:textId="77777777" w:rsidR="00C24151" w:rsidRDefault="00C24151" w:rsidP="00C24151">
      <w:r>
        <w:t xml:space="preserve">  {</w:t>
      </w:r>
    </w:p>
    <w:p w14:paraId="691B70FE" w14:textId="77777777" w:rsidR="00C24151" w:rsidRDefault="00C24151" w:rsidP="00C24151">
      <w:r>
        <w:t xml:space="preserve">    "Item Fat Content": "Low Fat",</w:t>
      </w:r>
    </w:p>
    <w:p w14:paraId="5CCAB3F6" w14:textId="77777777" w:rsidR="00C24151" w:rsidRDefault="00C24151" w:rsidP="00C24151">
      <w:r>
        <w:t xml:space="preserve">    "Item Identifier": "NCS38",</w:t>
      </w:r>
    </w:p>
    <w:p w14:paraId="6766CF96" w14:textId="77777777" w:rsidR="00C24151" w:rsidRDefault="00C24151" w:rsidP="00C24151">
      <w:r>
        <w:t xml:space="preserve">    "Item Type": "Household",</w:t>
      </w:r>
    </w:p>
    <w:p w14:paraId="6E36AAEB" w14:textId="77777777" w:rsidR="00C24151" w:rsidRDefault="00C24151" w:rsidP="00C24151">
      <w:r>
        <w:t xml:space="preserve">    "Outlet Establishment Year2": 1998,</w:t>
      </w:r>
    </w:p>
    <w:p w14:paraId="4247FC1F" w14:textId="77777777" w:rsidR="00C24151" w:rsidRDefault="00C24151" w:rsidP="00C24151">
      <w:r>
        <w:t xml:space="preserve">    "Outlet Identifier": "OUT027",</w:t>
      </w:r>
    </w:p>
    <w:p w14:paraId="5EA009C0" w14:textId="77777777" w:rsidR="00C24151" w:rsidRDefault="00C24151" w:rsidP="00C24151">
      <w:r>
        <w:t xml:space="preserve">    "Outlet Location Type": "Tier 3",</w:t>
      </w:r>
    </w:p>
    <w:p w14:paraId="3CA2F872" w14:textId="77777777" w:rsidR="00C24151" w:rsidRDefault="00C24151" w:rsidP="00C24151">
      <w:r>
        <w:t xml:space="preserve">    "Outlet Size": "Medium",</w:t>
      </w:r>
    </w:p>
    <w:p w14:paraId="53220441" w14:textId="77777777" w:rsidR="00C24151" w:rsidRDefault="00C24151" w:rsidP="00C24151">
      <w:r>
        <w:t xml:space="preserve">    "Outlet Type": "Supermarket Type3",</w:t>
      </w:r>
    </w:p>
    <w:p w14:paraId="5B0A1F75" w14:textId="77777777" w:rsidR="00C24151" w:rsidRDefault="00C24151" w:rsidP="00C24151">
      <w:r>
        <w:t xml:space="preserve">    "Item Visibility": 0,</w:t>
      </w:r>
    </w:p>
    <w:p w14:paraId="2E65B049" w14:textId="77777777" w:rsidR="00C24151" w:rsidRDefault="00C24151" w:rsidP="00C24151">
      <w:r>
        <w:t xml:space="preserve">    "Item Weight": "",</w:t>
      </w:r>
    </w:p>
    <w:p w14:paraId="0E289FC3" w14:textId="77777777" w:rsidR="00C24151" w:rsidRDefault="00C24151" w:rsidP="00C24151">
      <w:r>
        <w:t xml:space="preserve">    "Total Sales": 115.2176,</w:t>
      </w:r>
    </w:p>
    <w:p w14:paraId="4785BB01" w14:textId="77777777" w:rsidR="00C24151" w:rsidRDefault="00C24151" w:rsidP="00C24151">
      <w:r>
        <w:t xml:space="preserve">    "Rating": 4</w:t>
      </w:r>
    </w:p>
    <w:p w14:paraId="7063F3EC" w14:textId="77777777" w:rsidR="00C24151" w:rsidRDefault="00C24151" w:rsidP="00C24151">
      <w:r>
        <w:t xml:space="preserve">  },</w:t>
      </w:r>
    </w:p>
    <w:p w14:paraId="4591876A" w14:textId="77777777" w:rsidR="00C24151" w:rsidRDefault="00C24151" w:rsidP="00C24151">
      <w:r>
        <w:t xml:space="preserve">  {</w:t>
      </w:r>
    </w:p>
    <w:p w14:paraId="7B04CFE3" w14:textId="77777777" w:rsidR="00C24151" w:rsidRDefault="00C24151" w:rsidP="00C24151">
      <w:r>
        <w:t xml:space="preserve">    "Item Fat Content": "Low Fat",</w:t>
      </w:r>
    </w:p>
    <w:p w14:paraId="02A82444" w14:textId="77777777" w:rsidR="00C24151" w:rsidRDefault="00C24151" w:rsidP="00C24151">
      <w:r>
        <w:t xml:space="preserve">    "Item Identifier": "NCS54",</w:t>
      </w:r>
    </w:p>
    <w:p w14:paraId="0783EE4B" w14:textId="77777777" w:rsidR="00C24151" w:rsidRDefault="00C24151" w:rsidP="00C24151">
      <w:r>
        <w:t xml:space="preserve">    "Item Type": "Household",</w:t>
      </w:r>
    </w:p>
    <w:p w14:paraId="6B595F74" w14:textId="77777777" w:rsidR="00C24151" w:rsidRDefault="00C24151" w:rsidP="00C24151">
      <w:r>
        <w:t xml:space="preserve">    "Outlet Establishment Year2": 1998,</w:t>
      </w:r>
    </w:p>
    <w:p w14:paraId="5EAFDC6A" w14:textId="77777777" w:rsidR="00C24151" w:rsidRDefault="00C24151" w:rsidP="00C24151">
      <w:r>
        <w:lastRenderedPageBreak/>
        <w:t xml:space="preserve">    "Outlet Identifier": "OUT027",</w:t>
      </w:r>
    </w:p>
    <w:p w14:paraId="1BA7C62C" w14:textId="77777777" w:rsidR="00C24151" w:rsidRDefault="00C24151" w:rsidP="00C24151">
      <w:r>
        <w:t xml:space="preserve">    "Outlet Location Type": "Tier 3",</w:t>
      </w:r>
    </w:p>
    <w:p w14:paraId="0E6A3C89" w14:textId="77777777" w:rsidR="00C24151" w:rsidRDefault="00C24151" w:rsidP="00C24151">
      <w:r>
        <w:t xml:space="preserve">    "Outlet Size": "Medium",</w:t>
      </w:r>
    </w:p>
    <w:p w14:paraId="1CA1103D" w14:textId="77777777" w:rsidR="00C24151" w:rsidRDefault="00C24151" w:rsidP="00C24151">
      <w:r>
        <w:t xml:space="preserve">    "Outlet Type": "Supermarket Type3",</w:t>
      </w:r>
    </w:p>
    <w:p w14:paraId="69F8BE0A" w14:textId="77777777" w:rsidR="00C24151" w:rsidRDefault="00C24151" w:rsidP="00C24151">
      <w:r>
        <w:t xml:space="preserve">    "Item Visibility": 0.00994477,</w:t>
      </w:r>
    </w:p>
    <w:p w14:paraId="069F6339" w14:textId="77777777" w:rsidR="00C24151" w:rsidRDefault="00C24151" w:rsidP="00C24151">
      <w:r>
        <w:t xml:space="preserve">    "Item Weight": "",</w:t>
      </w:r>
    </w:p>
    <w:p w14:paraId="2BAE302A" w14:textId="77777777" w:rsidR="00C24151" w:rsidRDefault="00C24151" w:rsidP="00C24151">
      <w:r>
        <w:t xml:space="preserve">    "Total Sales": 177.837,</w:t>
      </w:r>
    </w:p>
    <w:p w14:paraId="547A8669" w14:textId="77777777" w:rsidR="00C24151" w:rsidRDefault="00C24151" w:rsidP="00C24151">
      <w:r>
        <w:t xml:space="preserve">    "Rating": 4</w:t>
      </w:r>
    </w:p>
    <w:p w14:paraId="7B834B19" w14:textId="77777777" w:rsidR="00C24151" w:rsidRDefault="00C24151" w:rsidP="00C24151">
      <w:r>
        <w:t xml:space="preserve">  },</w:t>
      </w:r>
    </w:p>
    <w:p w14:paraId="76E4FFEE" w14:textId="77777777" w:rsidR="00C24151" w:rsidRDefault="00C24151" w:rsidP="00C24151">
      <w:r>
        <w:t xml:space="preserve">  {</w:t>
      </w:r>
    </w:p>
    <w:p w14:paraId="4A3B456C" w14:textId="77777777" w:rsidR="00C24151" w:rsidRDefault="00C24151" w:rsidP="00C24151">
      <w:r>
        <w:t xml:space="preserve">    "Item Fat Content": "Low Fat",</w:t>
      </w:r>
    </w:p>
    <w:p w14:paraId="5EE312BB" w14:textId="77777777" w:rsidR="00C24151" w:rsidRDefault="00C24151" w:rsidP="00C24151">
      <w:r>
        <w:t xml:space="preserve">    "Item Identifier": "NCV06",</w:t>
      </w:r>
    </w:p>
    <w:p w14:paraId="4852693F" w14:textId="77777777" w:rsidR="00C24151" w:rsidRDefault="00C24151" w:rsidP="00C24151">
      <w:r>
        <w:t xml:space="preserve">    "Item Type": "Household",</w:t>
      </w:r>
    </w:p>
    <w:p w14:paraId="1C9C8382" w14:textId="77777777" w:rsidR="00C24151" w:rsidRDefault="00C24151" w:rsidP="00C24151">
      <w:r>
        <w:t xml:space="preserve">    "Outlet Establishment Year2": 1998,</w:t>
      </w:r>
    </w:p>
    <w:p w14:paraId="3B6DE21A" w14:textId="77777777" w:rsidR="00C24151" w:rsidRDefault="00C24151" w:rsidP="00C24151">
      <w:r>
        <w:t xml:space="preserve">    "Outlet Identifier": "OUT027",</w:t>
      </w:r>
    </w:p>
    <w:p w14:paraId="0187CB0D" w14:textId="77777777" w:rsidR="00C24151" w:rsidRDefault="00C24151" w:rsidP="00C24151">
      <w:r>
        <w:t xml:space="preserve">    "Outlet Location Type": "Tier 3",</w:t>
      </w:r>
    </w:p>
    <w:p w14:paraId="51856FC3" w14:textId="77777777" w:rsidR="00C24151" w:rsidRDefault="00C24151" w:rsidP="00C24151">
      <w:r>
        <w:t xml:space="preserve">    "Outlet Size": "Medium",</w:t>
      </w:r>
    </w:p>
    <w:p w14:paraId="071D74F8" w14:textId="77777777" w:rsidR="00C24151" w:rsidRDefault="00C24151" w:rsidP="00C24151">
      <w:r>
        <w:t xml:space="preserve">    "Outlet Type": "Supermarket Type3",</w:t>
      </w:r>
    </w:p>
    <w:p w14:paraId="101D06F8" w14:textId="77777777" w:rsidR="00C24151" w:rsidRDefault="00C24151" w:rsidP="00C24151">
      <w:r>
        <w:t xml:space="preserve">    "Item Visibility": 0.066358426,</w:t>
      </w:r>
    </w:p>
    <w:p w14:paraId="44A10666" w14:textId="77777777" w:rsidR="00C24151" w:rsidRDefault="00C24151" w:rsidP="00C24151">
      <w:r>
        <w:t xml:space="preserve">    "Item Weight": "",</w:t>
      </w:r>
    </w:p>
    <w:p w14:paraId="707F5AA2" w14:textId="77777777" w:rsidR="00C24151" w:rsidRDefault="00C24151" w:rsidP="00C24151">
      <w:r>
        <w:t xml:space="preserve">    "Total Sales": 195.2478,</w:t>
      </w:r>
    </w:p>
    <w:p w14:paraId="60C4E20D" w14:textId="77777777" w:rsidR="00C24151" w:rsidRDefault="00C24151" w:rsidP="00C24151">
      <w:r>
        <w:t xml:space="preserve">    "Rating": 4</w:t>
      </w:r>
    </w:p>
    <w:p w14:paraId="7C20E775" w14:textId="77777777" w:rsidR="00C24151" w:rsidRDefault="00C24151" w:rsidP="00C24151">
      <w:r>
        <w:t xml:space="preserve">  },</w:t>
      </w:r>
    </w:p>
    <w:p w14:paraId="155C726F" w14:textId="77777777" w:rsidR="00C24151" w:rsidRDefault="00C24151" w:rsidP="00C24151">
      <w:r>
        <w:t xml:space="preserve">  {</w:t>
      </w:r>
    </w:p>
    <w:p w14:paraId="169EDAC7" w14:textId="77777777" w:rsidR="00C24151" w:rsidRDefault="00C24151" w:rsidP="00C24151">
      <w:r>
        <w:t xml:space="preserve">    "Item Fat Content": "Low Fat",</w:t>
      </w:r>
    </w:p>
    <w:p w14:paraId="673BBE96" w14:textId="77777777" w:rsidR="00C24151" w:rsidRDefault="00C24151" w:rsidP="00C24151">
      <w:r>
        <w:t xml:space="preserve">    "Item Identifier": "NCW18",</w:t>
      </w:r>
    </w:p>
    <w:p w14:paraId="7A0B6677" w14:textId="77777777" w:rsidR="00C24151" w:rsidRDefault="00C24151" w:rsidP="00C24151">
      <w:r>
        <w:t xml:space="preserve">    "Item Type": "Household",</w:t>
      </w:r>
    </w:p>
    <w:p w14:paraId="2266EB9A" w14:textId="77777777" w:rsidR="00C24151" w:rsidRDefault="00C24151" w:rsidP="00C24151">
      <w:r>
        <w:t xml:space="preserve">    "Outlet Establishment Year2": 1998,</w:t>
      </w:r>
    </w:p>
    <w:p w14:paraId="61693CE6" w14:textId="77777777" w:rsidR="00C24151" w:rsidRDefault="00C24151" w:rsidP="00C24151">
      <w:r>
        <w:t xml:space="preserve">    "Outlet Identifier": "OUT027",</w:t>
      </w:r>
    </w:p>
    <w:p w14:paraId="1D52281C" w14:textId="77777777" w:rsidR="00C24151" w:rsidRDefault="00C24151" w:rsidP="00C24151">
      <w:r>
        <w:t xml:space="preserve">    "Outlet Location Type": "Tier 3",</w:t>
      </w:r>
    </w:p>
    <w:p w14:paraId="73D98ADE" w14:textId="77777777" w:rsidR="00C24151" w:rsidRDefault="00C24151" w:rsidP="00C24151">
      <w:r>
        <w:t xml:space="preserve">    "Outlet Size": "Medium",</w:t>
      </w:r>
    </w:p>
    <w:p w14:paraId="7BB15889" w14:textId="77777777" w:rsidR="00C24151" w:rsidRDefault="00C24151" w:rsidP="00C24151">
      <w:r>
        <w:lastRenderedPageBreak/>
        <w:t xml:space="preserve">    "Outlet Type": "Supermarket Type3",</w:t>
      </w:r>
    </w:p>
    <w:p w14:paraId="5D9E8391" w14:textId="77777777" w:rsidR="00C24151" w:rsidRDefault="00C24151" w:rsidP="00C24151">
      <w:r>
        <w:t xml:space="preserve">    "Item Visibility": 0.059037538,</w:t>
      </w:r>
    </w:p>
    <w:p w14:paraId="252A3F00" w14:textId="77777777" w:rsidR="00C24151" w:rsidRDefault="00C24151" w:rsidP="00C24151">
      <w:r>
        <w:t xml:space="preserve">    "Item Weight": "",</w:t>
      </w:r>
    </w:p>
    <w:p w14:paraId="60BF9700" w14:textId="77777777" w:rsidR="00C24151" w:rsidRDefault="00C24151" w:rsidP="00C24151">
      <w:r>
        <w:t xml:space="preserve">    "Total Sales": 237.7248,</w:t>
      </w:r>
    </w:p>
    <w:p w14:paraId="3110B717" w14:textId="77777777" w:rsidR="00C24151" w:rsidRDefault="00C24151" w:rsidP="00C24151">
      <w:r>
        <w:t xml:space="preserve">    "Rating": 4</w:t>
      </w:r>
    </w:p>
    <w:p w14:paraId="694CA9E5" w14:textId="77777777" w:rsidR="00C24151" w:rsidRDefault="00C24151" w:rsidP="00C24151">
      <w:r>
        <w:t xml:space="preserve">  },</w:t>
      </w:r>
    </w:p>
    <w:p w14:paraId="3D1EAD67" w14:textId="77777777" w:rsidR="00C24151" w:rsidRDefault="00C24151" w:rsidP="00C24151">
      <w:r>
        <w:t xml:space="preserve">  {</w:t>
      </w:r>
    </w:p>
    <w:p w14:paraId="5CEF21E2" w14:textId="77777777" w:rsidR="00C24151" w:rsidRDefault="00C24151" w:rsidP="00C24151">
      <w:r>
        <w:t xml:space="preserve">    "Item Fat Content": "Low Fat",</w:t>
      </w:r>
    </w:p>
    <w:p w14:paraId="5CF3B04B" w14:textId="77777777" w:rsidR="00C24151" w:rsidRDefault="00C24151" w:rsidP="00C24151">
      <w:r>
        <w:t xml:space="preserve">    "Item Identifier": "NCW42",</w:t>
      </w:r>
    </w:p>
    <w:p w14:paraId="0BBF1B3F" w14:textId="77777777" w:rsidR="00C24151" w:rsidRDefault="00C24151" w:rsidP="00C24151">
      <w:r>
        <w:t xml:space="preserve">    "Item Type": "Household",</w:t>
      </w:r>
    </w:p>
    <w:p w14:paraId="3D84E5E0" w14:textId="77777777" w:rsidR="00C24151" w:rsidRDefault="00C24151" w:rsidP="00C24151">
      <w:r>
        <w:t xml:space="preserve">    "Outlet Establishment Year2": 1998,</w:t>
      </w:r>
    </w:p>
    <w:p w14:paraId="2E739FBD" w14:textId="77777777" w:rsidR="00C24151" w:rsidRDefault="00C24151" w:rsidP="00C24151">
      <w:r>
        <w:t xml:space="preserve">    "Outlet Identifier": "OUT027",</w:t>
      </w:r>
    </w:p>
    <w:p w14:paraId="24C3D593" w14:textId="77777777" w:rsidR="00C24151" w:rsidRDefault="00C24151" w:rsidP="00C24151">
      <w:r>
        <w:t xml:space="preserve">    "Outlet Location Type": "Tier 3",</w:t>
      </w:r>
    </w:p>
    <w:p w14:paraId="07E53FEC" w14:textId="77777777" w:rsidR="00C24151" w:rsidRDefault="00C24151" w:rsidP="00C24151">
      <w:r>
        <w:t xml:space="preserve">    "Outlet Size": "Medium",</w:t>
      </w:r>
    </w:p>
    <w:p w14:paraId="00D1FA35" w14:textId="77777777" w:rsidR="00C24151" w:rsidRDefault="00C24151" w:rsidP="00C24151">
      <w:r>
        <w:t xml:space="preserve">    "Outlet Type": "Supermarket Type3",</w:t>
      </w:r>
    </w:p>
    <w:p w14:paraId="127882F2" w14:textId="77777777" w:rsidR="00C24151" w:rsidRDefault="00C24151" w:rsidP="00C24151">
      <w:r>
        <w:t xml:space="preserve">    "Item Visibility": 0.058185842,</w:t>
      </w:r>
    </w:p>
    <w:p w14:paraId="34444087" w14:textId="77777777" w:rsidR="00C24151" w:rsidRDefault="00C24151" w:rsidP="00C24151">
      <w:r>
        <w:t xml:space="preserve">    "Item Weight": "",</w:t>
      </w:r>
    </w:p>
    <w:p w14:paraId="396C4C61" w14:textId="77777777" w:rsidR="00C24151" w:rsidRDefault="00C24151" w:rsidP="00C24151">
      <w:r>
        <w:t xml:space="preserve">    "Total Sales": 220.8456,</w:t>
      </w:r>
    </w:p>
    <w:p w14:paraId="0ABAF275" w14:textId="77777777" w:rsidR="00C24151" w:rsidRDefault="00C24151" w:rsidP="00C24151">
      <w:r>
        <w:t xml:space="preserve">    "Rating": 4</w:t>
      </w:r>
    </w:p>
    <w:p w14:paraId="40F419C4" w14:textId="77777777" w:rsidR="00C24151" w:rsidRDefault="00C24151" w:rsidP="00C24151">
      <w:r>
        <w:t xml:space="preserve">  },</w:t>
      </w:r>
    </w:p>
    <w:p w14:paraId="6F8D54EF" w14:textId="77777777" w:rsidR="00C24151" w:rsidRDefault="00C24151" w:rsidP="00C24151">
      <w:r>
        <w:t xml:space="preserve">  {</w:t>
      </w:r>
    </w:p>
    <w:p w14:paraId="1C0041C6" w14:textId="77777777" w:rsidR="00C24151" w:rsidRDefault="00C24151" w:rsidP="00C24151">
      <w:r>
        <w:t xml:space="preserve">    "Item Fat Content": "Low Fat",</w:t>
      </w:r>
    </w:p>
    <w:p w14:paraId="50E8009A" w14:textId="77777777" w:rsidR="00C24151" w:rsidRDefault="00C24151" w:rsidP="00C24151">
      <w:r>
        <w:t xml:space="preserve">    "Item Identifier": "NCX30",</w:t>
      </w:r>
    </w:p>
    <w:p w14:paraId="6F6BEC35" w14:textId="77777777" w:rsidR="00C24151" w:rsidRDefault="00C24151" w:rsidP="00C24151">
      <w:r>
        <w:t xml:space="preserve">    "Item Type": "Household",</w:t>
      </w:r>
    </w:p>
    <w:p w14:paraId="1A51AC69" w14:textId="77777777" w:rsidR="00C24151" w:rsidRDefault="00C24151" w:rsidP="00C24151">
      <w:r>
        <w:t xml:space="preserve">    "Outlet Establishment Year2": 1998,</w:t>
      </w:r>
    </w:p>
    <w:p w14:paraId="4A4FF510" w14:textId="77777777" w:rsidR="00C24151" w:rsidRDefault="00C24151" w:rsidP="00C24151">
      <w:r>
        <w:t xml:space="preserve">    "Outlet Identifier": "OUT027",</w:t>
      </w:r>
    </w:p>
    <w:p w14:paraId="78793423" w14:textId="77777777" w:rsidR="00C24151" w:rsidRDefault="00C24151" w:rsidP="00C24151">
      <w:r>
        <w:t xml:space="preserve">    "Outlet Location Type": "Tier 3",</w:t>
      </w:r>
    </w:p>
    <w:p w14:paraId="5CD20DF0" w14:textId="77777777" w:rsidR="00C24151" w:rsidRDefault="00C24151" w:rsidP="00C24151">
      <w:r>
        <w:t xml:space="preserve">    "Outlet Size": "Medium",</w:t>
      </w:r>
    </w:p>
    <w:p w14:paraId="016D8755" w14:textId="77777777" w:rsidR="00C24151" w:rsidRDefault="00C24151" w:rsidP="00C24151">
      <w:r>
        <w:t xml:space="preserve">    "Outlet Type": "Supermarket Type3",</w:t>
      </w:r>
    </w:p>
    <w:p w14:paraId="61ED84DE" w14:textId="77777777" w:rsidR="00C24151" w:rsidRDefault="00C24151" w:rsidP="00C24151">
      <w:r>
        <w:t xml:space="preserve">    "Item Visibility": 0.026491715,</w:t>
      </w:r>
    </w:p>
    <w:p w14:paraId="700F334E" w14:textId="77777777" w:rsidR="00C24151" w:rsidRDefault="00C24151" w:rsidP="00C24151">
      <w:r>
        <w:t xml:space="preserve">    "Item Weight": "",</w:t>
      </w:r>
    </w:p>
    <w:p w14:paraId="123029E8" w14:textId="77777777" w:rsidR="00C24151" w:rsidRDefault="00C24151" w:rsidP="00C24151">
      <w:r>
        <w:lastRenderedPageBreak/>
        <w:t xml:space="preserve">    "Total Sales": 247.2776,</w:t>
      </w:r>
    </w:p>
    <w:p w14:paraId="5CC4526A" w14:textId="77777777" w:rsidR="00C24151" w:rsidRDefault="00C24151" w:rsidP="00C24151">
      <w:r>
        <w:t xml:space="preserve">    "Rating": 4</w:t>
      </w:r>
    </w:p>
    <w:p w14:paraId="729AA1FE" w14:textId="77777777" w:rsidR="00C24151" w:rsidRDefault="00C24151" w:rsidP="00C24151">
      <w:r>
        <w:t xml:space="preserve">  },</w:t>
      </w:r>
    </w:p>
    <w:p w14:paraId="31458649" w14:textId="77777777" w:rsidR="00C24151" w:rsidRDefault="00C24151" w:rsidP="00C24151">
      <w:r>
        <w:t xml:space="preserve">  {</w:t>
      </w:r>
    </w:p>
    <w:p w14:paraId="533D5F7B" w14:textId="77777777" w:rsidR="00C24151" w:rsidRDefault="00C24151" w:rsidP="00C24151">
      <w:r>
        <w:t xml:space="preserve">    "Item Fat Content": "Low Fat",</w:t>
      </w:r>
    </w:p>
    <w:p w14:paraId="7484DE07" w14:textId="77777777" w:rsidR="00C24151" w:rsidRDefault="00C24151" w:rsidP="00C24151">
      <w:r>
        <w:t xml:space="preserve">    "Item Identifier": "NCY18",</w:t>
      </w:r>
    </w:p>
    <w:p w14:paraId="2846A569" w14:textId="77777777" w:rsidR="00C24151" w:rsidRDefault="00C24151" w:rsidP="00C24151">
      <w:r>
        <w:t xml:space="preserve">    "Item Type": "Household",</w:t>
      </w:r>
    </w:p>
    <w:p w14:paraId="39447227" w14:textId="77777777" w:rsidR="00C24151" w:rsidRDefault="00C24151" w:rsidP="00C24151">
      <w:r>
        <w:t xml:space="preserve">    "Outlet Establishment Year2": 1998,</w:t>
      </w:r>
    </w:p>
    <w:p w14:paraId="11DC272D" w14:textId="77777777" w:rsidR="00C24151" w:rsidRDefault="00C24151" w:rsidP="00C24151">
      <w:r>
        <w:t xml:space="preserve">    "Outlet Identifier": "OUT027",</w:t>
      </w:r>
    </w:p>
    <w:p w14:paraId="45D79721" w14:textId="77777777" w:rsidR="00C24151" w:rsidRDefault="00C24151" w:rsidP="00C24151">
      <w:r>
        <w:t xml:space="preserve">    "Outlet Location Type": "Tier 3",</w:t>
      </w:r>
    </w:p>
    <w:p w14:paraId="7ACDA626" w14:textId="77777777" w:rsidR="00C24151" w:rsidRDefault="00C24151" w:rsidP="00C24151">
      <w:r>
        <w:t xml:space="preserve">    "Outlet Size": "Medium",</w:t>
      </w:r>
    </w:p>
    <w:p w14:paraId="3E6C05DA" w14:textId="77777777" w:rsidR="00C24151" w:rsidRDefault="00C24151" w:rsidP="00C24151">
      <w:r>
        <w:t xml:space="preserve">    "Outlet Type": "Supermarket Type3",</w:t>
      </w:r>
    </w:p>
    <w:p w14:paraId="51295463" w14:textId="77777777" w:rsidR="00C24151" w:rsidRDefault="00C24151" w:rsidP="00C24151">
      <w:r>
        <w:t xml:space="preserve">    "Item Visibility": 0.03100078,</w:t>
      </w:r>
    </w:p>
    <w:p w14:paraId="39972BCA" w14:textId="77777777" w:rsidR="00C24151" w:rsidRDefault="00C24151" w:rsidP="00C24151">
      <w:r>
        <w:t xml:space="preserve">    "Item Weight": "",</w:t>
      </w:r>
    </w:p>
    <w:p w14:paraId="7777A558" w14:textId="77777777" w:rsidR="00C24151" w:rsidRDefault="00C24151" w:rsidP="00C24151">
      <w:r>
        <w:t xml:space="preserve">    "Total Sales": 177.0054,</w:t>
      </w:r>
    </w:p>
    <w:p w14:paraId="440F0D51" w14:textId="77777777" w:rsidR="00C24151" w:rsidRDefault="00C24151" w:rsidP="00C24151">
      <w:r>
        <w:t xml:space="preserve">    "Rating": 4</w:t>
      </w:r>
    </w:p>
    <w:p w14:paraId="107EA915" w14:textId="77777777" w:rsidR="00C24151" w:rsidRDefault="00C24151" w:rsidP="00C24151">
      <w:r>
        <w:t xml:space="preserve">  },</w:t>
      </w:r>
    </w:p>
    <w:p w14:paraId="66293722" w14:textId="77777777" w:rsidR="00C24151" w:rsidRDefault="00C24151" w:rsidP="00C24151">
      <w:r>
        <w:t xml:space="preserve">  {</w:t>
      </w:r>
    </w:p>
    <w:p w14:paraId="56350F82" w14:textId="77777777" w:rsidR="00C24151" w:rsidRDefault="00C24151" w:rsidP="00C24151">
      <w:r>
        <w:t xml:space="preserve">    "Item Fat Content": "Low Fat",</w:t>
      </w:r>
    </w:p>
    <w:p w14:paraId="4CA0C73E" w14:textId="77777777" w:rsidR="00C24151" w:rsidRDefault="00C24151" w:rsidP="00C24151">
      <w:r>
        <w:t xml:space="preserve">    "Item Identifier": "NCY54",</w:t>
      </w:r>
    </w:p>
    <w:p w14:paraId="4F086745" w14:textId="77777777" w:rsidR="00C24151" w:rsidRDefault="00C24151" w:rsidP="00C24151">
      <w:r>
        <w:t xml:space="preserve">    "Item Type": "Household",</w:t>
      </w:r>
    </w:p>
    <w:p w14:paraId="106EA26D" w14:textId="77777777" w:rsidR="00C24151" w:rsidRDefault="00C24151" w:rsidP="00C24151">
      <w:r>
        <w:t xml:space="preserve">    "Outlet Establishment Year2": 1998,</w:t>
      </w:r>
    </w:p>
    <w:p w14:paraId="7F59F9B3" w14:textId="77777777" w:rsidR="00C24151" w:rsidRDefault="00C24151" w:rsidP="00C24151">
      <w:r>
        <w:t xml:space="preserve">    "Outlet Identifier": "OUT027",</w:t>
      </w:r>
    </w:p>
    <w:p w14:paraId="39CD3A85" w14:textId="77777777" w:rsidR="00C24151" w:rsidRDefault="00C24151" w:rsidP="00C24151">
      <w:r>
        <w:t xml:space="preserve">    "Outlet Location Type": "Tier 3",</w:t>
      </w:r>
    </w:p>
    <w:p w14:paraId="114AC8C6" w14:textId="77777777" w:rsidR="00C24151" w:rsidRDefault="00C24151" w:rsidP="00C24151">
      <w:r>
        <w:t xml:space="preserve">    "Outlet Size": "Medium",</w:t>
      </w:r>
    </w:p>
    <w:p w14:paraId="7D052034" w14:textId="77777777" w:rsidR="00C24151" w:rsidRDefault="00C24151" w:rsidP="00C24151">
      <w:r>
        <w:t xml:space="preserve">    "Outlet Type": "Supermarket Type3",</w:t>
      </w:r>
    </w:p>
    <w:p w14:paraId="48B167A5" w14:textId="77777777" w:rsidR="00C24151" w:rsidRDefault="00C24151" w:rsidP="00C24151">
      <w:r>
        <w:t xml:space="preserve">    "Item Visibility": 0.176834351,</w:t>
      </w:r>
    </w:p>
    <w:p w14:paraId="58E20F6A" w14:textId="77777777" w:rsidR="00C24151" w:rsidRDefault="00C24151" w:rsidP="00C24151">
      <w:r>
        <w:t xml:space="preserve">    "Item Weight": "",</w:t>
      </w:r>
    </w:p>
    <w:p w14:paraId="7376339D" w14:textId="77777777" w:rsidR="00C24151" w:rsidRDefault="00C24151" w:rsidP="00C24151">
      <w:r>
        <w:t xml:space="preserve">    "Total Sales": 172.1422,</w:t>
      </w:r>
    </w:p>
    <w:p w14:paraId="18A713A3" w14:textId="77777777" w:rsidR="00C24151" w:rsidRDefault="00C24151" w:rsidP="00C24151">
      <w:r>
        <w:t xml:space="preserve">    "Rating": 4</w:t>
      </w:r>
    </w:p>
    <w:p w14:paraId="5CA90298" w14:textId="77777777" w:rsidR="00C24151" w:rsidRDefault="00C24151" w:rsidP="00C24151">
      <w:r>
        <w:t xml:space="preserve">  },</w:t>
      </w:r>
    </w:p>
    <w:p w14:paraId="5AD56BC4" w14:textId="77777777" w:rsidR="00C24151" w:rsidRDefault="00C24151" w:rsidP="00C24151">
      <w:r>
        <w:lastRenderedPageBreak/>
        <w:t xml:space="preserve">  {</w:t>
      </w:r>
    </w:p>
    <w:p w14:paraId="48942348" w14:textId="77777777" w:rsidR="00C24151" w:rsidRDefault="00C24151" w:rsidP="00C24151">
      <w:r>
        <w:t xml:space="preserve">    "Item Fat Content": "Low Fat",</w:t>
      </w:r>
    </w:p>
    <w:p w14:paraId="761A5C44" w14:textId="77777777" w:rsidR="00C24151" w:rsidRDefault="00C24151" w:rsidP="00C24151">
      <w:r>
        <w:t xml:space="preserve">    "Item Identifier": "FDJ07",</w:t>
      </w:r>
    </w:p>
    <w:p w14:paraId="6C52981C" w14:textId="77777777" w:rsidR="00C24151" w:rsidRDefault="00C24151" w:rsidP="00C24151">
      <w:r>
        <w:t xml:space="preserve">    "Item Type": "Meat",</w:t>
      </w:r>
    </w:p>
    <w:p w14:paraId="37A24A4E" w14:textId="77777777" w:rsidR="00C24151" w:rsidRDefault="00C24151" w:rsidP="00C24151">
      <w:r>
        <w:t xml:space="preserve">    "Outlet Establishment Year2": 1998,</w:t>
      </w:r>
    </w:p>
    <w:p w14:paraId="68096DF9" w14:textId="77777777" w:rsidR="00C24151" w:rsidRDefault="00C24151" w:rsidP="00C24151">
      <w:r>
        <w:t xml:space="preserve">    "Outlet Identifier": "OUT027",</w:t>
      </w:r>
    </w:p>
    <w:p w14:paraId="4CCCC8EA" w14:textId="77777777" w:rsidR="00C24151" w:rsidRDefault="00C24151" w:rsidP="00C24151">
      <w:r>
        <w:t xml:space="preserve">    "Outlet Location Type": "Tier 3",</w:t>
      </w:r>
    </w:p>
    <w:p w14:paraId="6744A294" w14:textId="77777777" w:rsidR="00C24151" w:rsidRDefault="00C24151" w:rsidP="00C24151">
      <w:r>
        <w:t xml:space="preserve">    "Outlet Size": "Medium",</w:t>
      </w:r>
    </w:p>
    <w:p w14:paraId="4F1E0558" w14:textId="77777777" w:rsidR="00C24151" w:rsidRDefault="00C24151" w:rsidP="00C24151">
      <w:r>
        <w:t xml:space="preserve">    "Outlet Type": "Supermarket Type3",</w:t>
      </w:r>
    </w:p>
    <w:p w14:paraId="4DBFEB4B" w14:textId="77777777" w:rsidR="00C24151" w:rsidRDefault="00C24151" w:rsidP="00C24151">
      <w:r>
        <w:t xml:space="preserve">    "Item Visibility": 0.014353676,</w:t>
      </w:r>
    </w:p>
    <w:p w14:paraId="56B26C6B" w14:textId="77777777" w:rsidR="00C24151" w:rsidRDefault="00C24151" w:rsidP="00C24151">
      <w:r>
        <w:t xml:space="preserve">    "Item Weight": "",</w:t>
      </w:r>
    </w:p>
    <w:p w14:paraId="15F62C5A" w14:textId="77777777" w:rsidR="00C24151" w:rsidRDefault="00C24151" w:rsidP="00C24151">
      <w:r>
        <w:t xml:space="preserve">    "Total Sales": 115.515,</w:t>
      </w:r>
    </w:p>
    <w:p w14:paraId="20102641" w14:textId="77777777" w:rsidR="00C24151" w:rsidRDefault="00C24151" w:rsidP="00C24151">
      <w:r>
        <w:t xml:space="preserve">    "Rating": 4</w:t>
      </w:r>
    </w:p>
    <w:p w14:paraId="26984FE0" w14:textId="77777777" w:rsidR="00C24151" w:rsidRDefault="00C24151" w:rsidP="00C24151">
      <w:r>
        <w:t xml:space="preserve">  },</w:t>
      </w:r>
    </w:p>
    <w:p w14:paraId="3C3D0A0F" w14:textId="77777777" w:rsidR="00C24151" w:rsidRDefault="00C24151" w:rsidP="00C24151">
      <w:r>
        <w:t xml:space="preserve">  {</w:t>
      </w:r>
    </w:p>
    <w:p w14:paraId="0CB7B872" w14:textId="77777777" w:rsidR="00C24151" w:rsidRDefault="00C24151" w:rsidP="00C24151">
      <w:r>
        <w:t xml:space="preserve">    "Item Fat Content": "Low Fat",</w:t>
      </w:r>
    </w:p>
    <w:p w14:paraId="7F2B9C77" w14:textId="77777777" w:rsidR="00C24151" w:rsidRDefault="00C24151" w:rsidP="00C24151">
      <w:r>
        <w:t xml:space="preserve">    "Item Identifier": "FDN27",</w:t>
      </w:r>
    </w:p>
    <w:p w14:paraId="471E8421" w14:textId="77777777" w:rsidR="00C24151" w:rsidRDefault="00C24151" w:rsidP="00C24151">
      <w:r>
        <w:t xml:space="preserve">    "Item Type": "Meat",</w:t>
      </w:r>
    </w:p>
    <w:p w14:paraId="78BFCC6A" w14:textId="77777777" w:rsidR="00C24151" w:rsidRDefault="00C24151" w:rsidP="00C24151">
      <w:r>
        <w:t xml:space="preserve">    "Outlet Establishment Year2": 1998,</w:t>
      </w:r>
    </w:p>
    <w:p w14:paraId="7111E3F5" w14:textId="77777777" w:rsidR="00C24151" w:rsidRDefault="00C24151" w:rsidP="00C24151">
      <w:r>
        <w:t xml:space="preserve">    "Outlet Identifier": "OUT027",</w:t>
      </w:r>
    </w:p>
    <w:p w14:paraId="56632C1B" w14:textId="77777777" w:rsidR="00C24151" w:rsidRDefault="00C24151" w:rsidP="00C24151">
      <w:r>
        <w:t xml:space="preserve">    "Outlet Location Type": "Tier 3",</w:t>
      </w:r>
    </w:p>
    <w:p w14:paraId="359FFC9F" w14:textId="77777777" w:rsidR="00C24151" w:rsidRDefault="00C24151" w:rsidP="00C24151">
      <w:r>
        <w:t xml:space="preserve">    "Outlet Size": "Medium",</w:t>
      </w:r>
    </w:p>
    <w:p w14:paraId="55AB406B" w14:textId="77777777" w:rsidR="00C24151" w:rsidRDefault="00C24151" w:rsidP="00C24151">
      <w:r>
        <w:t xml:space="preserve">    "Outlet Type": "Supermarket Type3",</w:t>
      </w:r>
    </w:p>
    <w:p w14:paraId="25D32EDA" w14:textId="77777777" w:rsidR="00C24151" w:rsidRDefault="00C24151" w:rsidP="00C24151">
      <w:r>
        <w:t xml:space="preserve">    "Item Visibility": 0.039370913,</w:t>
      </w:r>
    </w:p>
    <w:p w14:paraId="31B91CD7" w14:textId="77777777" w:rsidR="00C24151" w:rsidRDefault="00C24151" w:rsidP="00C24151">
      <w:r>
        <w:t xml:space="preserve">    "Item Weight": "",</w:t>
      </w:r>
    </w:p>
    <w:p w14:paraId="25942E10" w14:textId="77777777" w:rsidR="00C24151" w:rsidRDefault="00C24151" w:rsidP="00C24151">
      <w:r>
        <w:t xml:space="preserve">    "Total Sales": 116.9808,</w:t>
      </w:r>
    </w:p>
    <w:p w14:paraId="40B7DA01" w14:textId="77777777" w:rsidR="00C24151" w:rsidRDefault="00C24151" w:rsidP="00C24151">
      <w:r>
        <w:t xml:space="preserve">    "Rating": 4</w:t>
      </w:r>
    </w:p>
    <w:p w14:paraId="6833290F" w14:textId="77777777" w:rsidR="00C24151" w:rsidRDefault="00C24151" w:rsidP="00C24151">
      <w:r>
        <w:t xml:space="preserve">  },</w:t>
      </w:r>
    </w:p>
    <w:p w14:paraId="0DBB1658" w14:textId="77777777" w:rsidR="00C24151" w:rsidRDefault="00C24151" w:rsidP="00C24151">
      <w:r>
        <w:t xml:space="preserve">  {</w:t>
      </w:r>
    </w:p>
    <w:p w14:paraId="5D54E50A" w14:textId="77777777" w:rsidR="00C24151" w:rsidRDefault="00C24151" w:rsidP="00C24151">
      <w:r>
        <w:t xml:space="preserve">    "Item Fat Content": "Low Fat",</w:t>
      </w:r>
    </w:p>
    <w:p w14:paraId="1CE39DE1" w14:textId="77777777" w:rsidR="00C24151" w:rsidRDefault="00C24151" w:rsidP="00C24151">
      <w:r>
        <w:t xml:space="preserve">    "Item Identifier": "FDP39",</w:t>
      </w:r>
    </w:p>
    <w:p w14:paraId="632C9422" w14:textId="77777777" w:rsidR="00C24151" w:rsidRDefault="00C24151" w:rsidP="00C24151">
      <w:r>
        <w:lastRenderedPageBreak/>
        <w:t xml:space="preserve">    "Item Type": "Meat",</w:t>
      </w:r>
    </w:p>
    <w:p w14:paraId="403BBC8F" w14:textId="77777777" w:rsidR="00C24151" w:rsidRDefault="00C24151" w:rsidP="00C24151">
      <w:r>
        <w:t xml:space="preserve">    "Outlet Establishment Year2": 1998,</w:t>
      </w:r>
    </w:p>
    <w:p w14:paraId="4EBD9C7B" w14:textId="77777777" w:rsidR="00C24151" w:rsidRDefault="00C24151" w:rsidP="00C24151">
      <w:r>
        <w:t xml:space="preserve">    "Outlet Identifier": "OUT027",</w:t>
      </w:r>
    </w:p>
    <w:p w14:paraId="5B28EF0D" w14:textId="77777777" w:rsidR="00C24151" w:rsidRDefault="00C24151" w:rsidP="00C24151">
      <w:r>
        <w:t xml:space="preserve">    "Outlet Location Type": "Tier 3",</w:t>
      </w:r>
    </w:p>
    <w:p w14:paraId="4C67B3CB" w14:textId="77777777" w:rsidR="00C24151" w:rsidRDefault="00C24151" w:rsidP="00C24151">
      <w:r>
        <w:t xml:space="preserve">    "Outlet Size": "Medium",</w:t>
      </w:r>
    </w:p>
    <w:p w14:paraId="41694611" w14:textId="77777777" w:rsidR="00C24151" w:rsidRDefault="00C24151" w:rsidP="00C24151">
      <w:r>
        <w:t xml:space="preserve">    "Outlet Type": "Supermarket Type3",</w:t>
      </w:r>
    </w:p>
    <w:p w14:paraId="7EB1D369" w14:textId="77777777" w:rsidR="00C24151" w:rsidRDefault="00C24151" w:rsidP="00C24151">
      <w:r>
        <w:t xml:space="preserve">    "Item Visibility": 0.06908877,</w:t>
      </w:r>
    </w:p>
    <w:p w14:paraId="0708702A" w14:textId="77777777" w:rsidR="00C24151" w:rsidRDefault="00C24151" w:rsidP="00C24151">
      <w:r>
        <w:t xml:space="preserve">    "Item Weight": "",</w:t>
      </w:r>
    </w:p>
    <w:p w14:paraId="69C3A909" w14:textId="77777777" w:rsidR="00C24151" w:rsidRDefault="00C24151" w:rsidP="00C24151">
      <w:r>
        <w:t xml:space="preserve">    "Total Sales": 52.3324,</w:t>
      </w:r>
    </w:p>
    <w:p w14:paraId="1238BDCD" w14:textId="77777777" w:rsidR="00C24151" w:rsidRDefault="00C24151" w:rsidP="00C24151">
      <w:r>
        <w:t xml:space="preserve">    "Rating": 4</w:t>
      </w:r>
    </w:p>
    <w:p w14:paraId="25D61ACB" w14:textId="77777777" w:rsidR="00C24151" w:rsidRDefault="00C24151" w:rsidP="00C24151">
      <w:r>
        <w:t xml:space="preserve">  },</w:t>
      </w:r>
    </w:p>
    <w:p w14:paraId="21CEB5DD" w14:textId="77777777" w:rsidR="00C24151" w:rsidRDefault="00C24151" w:rsidP="00C24151">
      <w:r>
        <w:t xml:space="preserve">  {</w:t>
      </w:r>
    </w:p>
    <w:p w14:paraId="1223AA24" w14:textId="77777777" w:rsidR="00C24151" w:rsidRDefault="00C24151" w:rsidP="00C24151">
      <w:r>
        <w:t xml:space="preserve">    "Item Fat Content": "Low Fat",</w:t>
      </w:r>
    </w:p>
    <w:p w14:paraId="7D42EC29" w14:textId="77777777" w:rsidR="00C24151" w:rsidRDefault="00C24151" w:rsidP="00C24151">
      <w:r>
        <w:t xml:space="preserve">    "Item Identifier": "NCN43",</w:t>
      </w:r>
    </w:p>
    <w:p w14:paraId="0B6ACCDF" w14:textId="77777777" w:rsidR="00C24151" w:rsidRDefault="00C24151" w:rsidP="00C24151">
      <w:r>
        <w:t xml:space="preserve">    "Item Type": "Others",</w:t>
      </w:r>
    </w:p>
    <w:p w14:paraId="1B4230C0" w14:textId="77777777" w:rsidR="00C24151" w:rsidRDefault="00C24151" w:rsidP="00C24151">
      <w:r>
        <w:t xml:space="preserve">    "Outlet Establishment Year2": 1998,</w:t>
      </w:r>
    </w:p>
    <w:p w14:paraId="5554EFE5" w14:textId="77777777" w:rsidR="00C24151" w:rsidRDefault="00C24151" w:rsidP="00C24151">
      <w:r>
        <w:t xml:space="preserve">    "Outlet Identifier": "OUT027",</w:t>
      </w:r>
    </w:p>
    <w:p w14:paraId="3683FC3C" w14:textId="77777777" w:rsidR="00C24151" w:rsidRDefault="00C24151" w:rsidP="00C24151">
      <w:r>
        <w:t xml:space="preserve">    "Outlet Location Type": "Tier 3",</w:t>
      </w:r>
    </w:p>
    <w:p w14:paraId="00704DB0" w14:textId="77777777" w:rsidR="00C24151" w:rsidRDefault="00C24151" w:rsidP="00C24151">
      <w:r>
        <w:t xml:space="preserve">    "Outlet Size": "Medium",</w:t>
      </w:r>
    </w:p>
    <w:p w14:paraId="6F60FBC7" w14:textId="77777777" w:rsidR="00C24151" w:rsidRDefault="00C24151" w:rsidP="00C24151">
      <w:r>
        <w:t xml:space="preserve">    "Outlet Type": "Supermarket Type3",</w:t>
      </w:r>
    </w:p>
    <w:p w14:paraId="76A7ECE3" w14:textId="77777777" w:rsidR="00C24151" w:rsidRDefault="00C24151" w:rsidP="00C24151">
      <w:r>
        <w:t xml:space="preserve">    "Item Visibility": 0.006727008,</w:t>
      </w:r>
    </w:p>
    <w:p w14:paraId="2337C5EA" w14:textId="77777777" w:rsidR="00C24151" w:rsidRDefault="00C24151" w:rsidP="00C24151">
      <w:r>
        <w:t xml:space="preserve">    "Item Weight": "",</w:t>
      </w:r>
    </w:p>
    <w:p w14:paraId="2DB068D1" w14:textId="77777777" w:rsidR="00C24151" w:rsidRDefault="00C24151" w:rsidP="00C24151">
      <w:r>
        <w:t xml:space="preserve">    "Total Sales": 125.173,</w:t>
      </w:r>
    </w:p>
    <w:p w14:paraId="63B1E65A" w14:textId="77777777" w:rsidR="00C24151" w:rsidRDefault="00C24151" w:rsidP="00C24151">
      <w:r>
        <w:t xml:space="preserve">    "Rating": 4</w:t>
      </w:r>
    </w:p>
    <w:p w14:paraId="3ADEEF06" w14:textId="77777777" w:rsidR="00C24151" w:rsidRDefault="00C24151" w:rsidP="00C24151">
      <w:r>
        <w:t xml:space="preserve">  },</w:t>
      </w:r>
    </w:p>
    <w:p w14:paraId="15849B57" w14:textId="77777777" w:rsidR="00C24151" w:rsidRDefault="00C24151" w:rsidP="00C24151">
      <w:r>
        <w:t xml:space="preserve">  {</w:t>
      </w:r>
    </w:p>
    <w:p w14:paraId="1B480A23" w14:textId="77777777" w:rsidR="00C24151" w:rsidRDefault="00C24151" w:rsidP="00C24151">
      <w:r>
        <w:t xml:space="preserve">    "Item Fat Content": "Low Fat",</w:t>
      </w:r>
    </w:p>
    <w:p w14:paraId="35B996AA" w14:textId="77777777" w:rsidR="00C24151" w:rsidRDefault="00C24151" w:rsidP="00C24151">
      <w:r>
        <w:t xml:space="preserve">    "Item Identifier": "NCP50",</w:t>
      </w:r>
    </w:p>
    <w:p w14:paraId="2BD5C935" w14:textId="77777777" w:rsidR="00C24151" w:rsidRDefault="00C24151" w:rsidP="00C24151">
      <w:r>
        <w:t xml:space="preserve">    "Item Type": "Others",</w:t>
      </w:r>
    </w:p>
    <w:p w14:paraId="4394BABD" w14:textId="77777777" w:rsidR="00C24151" w:rsidRDefault="00C24151" w:rsidP="00C24151">
      <w:r>
        <w:t xml:space="preserve">    "Outlet Establishment Year2": 1998,</w:t>
      </w:r>
    </w:p>
    <w:p w14:paraId="3BCCBF40" w14:textId="77777777" w:rsidR="00C24151" w:rsidRDefault="00C24151" w:rsidP="00C24151">
      <w:r>
        <w:t xml:space="preserve">    "Outlet Identifier": "OUT027",</w:t>
      </w:r>
    </w:p>
    <w:p w14:paraId="38D1C4E1" w14:textId="77777777" w:rsidR="00C24151" w:rsidRDefault="00C24151" w:rsidP="00C24151">
      <w:r>
        <w:lastRenderedPageBreak/>
        <w:t xml:space="preserve">    "Outlet Location Type": "Tier 3",</w:t>
      </w:r>
    </w:p>
    <w:p w14:paraId="627AC247" w14:textId="77777777" w:rsidR="00C24151" w:rsidRDefault="00C24151" w:rsidP="00C24151">
      <w:r>
        <w:t xml:space="preserve">    "Outlet Size": "Medium",</w:t>
      </w:r>
    </w:p>
    <w:p w14:paraId="1A7C1621" w14:textId="77777777" w:rsidR="00C24151" w:rsidRDefault="00C24151" w:rsidP="00C24151">
      <w:r>
        <w:t xml:space="preserve">    "Outlet Type": "Supermarket Type3",</w:t>
      </w:r>
    </w:p>
    <w:p w14:paraId="2569BEE4" w14:textId="77777777" w:rsidR="00C24151" w:rsidRDefault="00C24151" w:rsidP="00C24151">
      <w:r>
        <w:t xml:space="preserve">    "Item Visibility": 0.020460284,</w:t>
      </w:r>
    </w:p>
    <w:p w14:paraId="64CCEE91" w14:textId="77777777" w:rsidR="00C24151" w:rsidRDefault="00C24151" w:rsidP="00C24151">
      <w:r>
        <w:t xml:space="preserve">    "Item Weight": "",</w:t>
      </w:r>
    </w:p>
    <w:p w14:paraId="24E9244B" w14:textId="77777777" w:rsidR="00C24151" w:rsidRDefault="00C24151" w:rsidP="00C24151">
      <w:r>
        <w:t xml:space="preserve">    "Total Sales": 81.7618,</w:t>
      </w:r>
    </w:p>
    <w:p w14:paraId="1F220F24" w14:textId="77777777" w:rsidR="00C24151" w:rsidRDefault="00C24151" w:rsidP="00C24151">
      <w:r>
        <w:t xml:space="preserve">    "Rating": 4</w:t>
      </w:r>
    </w:p>
    <w:p w14:paraId="78AB8CE6" w14:textId="77777777" w:rsidR="00C24151" w:rsidRDefault="00C24151" w:rsidP="00C24151">
      <w:r>
        <w:t xml:space="preserve">  },</w:t>
      </w:r>
    </w:p>
    <w:p w14:paraId="684955EE" w14:textId="77777777" w:rsidR="00C24151" w:rsidRDefault="00C24151" w:rsidP="00C24151">
      <w:r>
        <w:t xml:space="preserve">  {</w:t>
      </w:r>
    </w:p>
    <w:p w14:paraId="60726765" w14:textId="77777777" w:rsidR="00C24151" w:rsidRDefault="00C24151" w:rsidP="00C24151">
      <w:r>
        <w:t xml:space="preserve">    "Item Fat Content": "Low Fat",</w:t>
      </w:r>
    </w:p>
    <w:p w14:paraId="1FF58907" w14:textId="77777777" w:rsidR="00C24151" w:rsidRDefault="00C24151" w:rsidP="00C24151">
      <w:r>
        <w:t xml:space="preserve">    "Item Identifier": "FDF33",</w:t>
      </w:r>
    </w:p>
    <w:p w14:paraId="29968445" w14:textId="77777777" w:rsidR="00C24151" w:rsidRDefault="00C24151" w:rsidP="00C24151">
      <w:r>
        <w:t xml:space="preserve">    "Item Type": "Seafood",</w:t>
      </w:r>
    </w:p>
    <w:p w14:paraId="0E5D23C9" w14:textId="77777777" w:rsidR="00C24151" w:rsidRDefault="00C24151" w:rsidP="00C24151">
      <w:r>
        <w:t xml:space="preserve">    "Outlet Establishment Year2": 1998,</w:t>
      </w:r>
    </w:p>
    <w:p w14:paraId="26328BE5" w14:textId="77777777" w:rsidR="00C24151" w:rsidRDefault="00C24151" w:rsidP="00C24151">
      <w:r>
        <w:t xml:space="preserve">    "Outlet Identifier": "OUT027",</w:t>
      </w:r>
    </w:p>
    <w:p w14:paraId="7C2D9AAB" w14:textId="77777777" w:rsidR="00C24151" w:rsidRDefault="00C24151" w:rsidP="00C24151">
      <w:r>
        <w:t xml:space="preserve">    "Outlet Location Type": "Tier 3",</w:t>
      </w:r>
    </w:p>
    <w:p w14:paraId="7C938116" w14:textId="77777777" w:rsidR="00C24151" w:rsidRDefault="00C24151" w:rsidP="00C24151">
      <w:r>
        <w:t xml:space="preserve">    "Outlet Size": "Medium",</w:t>
      </w:r>
    </w:p>
    <w:p w14:paraId="41CC29A5" w14:textId="77777777" w:rsidR="00C24151" w:rsidRDefault="00C24151" w:rsidP="00C24151">
      <w:r>
        <w:t xml:space="preserve">    "Outlet Type": "Supermarket Type3",</w:t>
      </w:r>
    </w:p>
    <w:p w14:paraId="50667422" w14:textId="77777777" w:rsidR="00C24151" w:rsidRDefault="00C24151" w:rsidP="00C24151">
      <w:r>
        <w:t xml:space="preserve">    "Item Visibility": 0,</w:t>
      </w:r>
    </w:p>
    <w:p w14:paraId="05822A5A" w14:textId="77777777" w:rsidR="00C24151" w:rsidRDefault="00C24151" w:rsidP="00C24151">
      <w:r>
        <w:t xml:space="preserve">    "Item Weight": "",</w:t>
      </w:r>
    </w:p>
    <w:p w14:paraId="6D9F64AE" w14:textId="77777777" w:rsidR="00C24151" w:rsidRDefault="00C24151" w:rsidP="00C24151">
      <w:r>
        <w:t xml:space="preserve">    "Total Sales": 109.4596,</w:t>
      </w:r>
    </w:p>
    <w:p w14:paraId="16E66AF0" w14:textId="77777777" w:rsidR="00C24151" w:rsidRDefault="00C24151" w:rsidP="00C24151">
      <w:r>
        <w:t xml:space="preserve">    "Rating": 4</w:t>
      </w:r>
    </w:p>
    <w:p w14:paraId="20A13941" w14:textId="77777777" w:rsidR="00C24151" w:rsidRDefault="00C24151" w:rsidP="00C24151">
      <w:r>
        <w:t xml:space="preserve">  },</w:t>
      </w:r>
    </w:p>
    <w:p w14:paraId="641E31B3" w14:textId="77777777" w:rsidR="00C24151" w:rsidRDefault="00C24151" w:rsidP="00C24151">
      <w:r>
        <w:t xml:space="preserve">  {</w:t>
      </w:r>
    </w:p>
    <w:p w14:paraId="75659DFB" w14:textId="77777777" w:rsidR="00C24151" w:rsidRDefault="00C24151" w:rsidP="00C24151">
      <w:r>
        <w:t xml:space="preserve">    "Item Fat Content": "Low Fat",</w:t>
      </w:r>
    </w:p>
    <w:p w14:paraId="566A8CFC" w14:textId="77777777" w:rsidR="00C24151" w:rsidRDefault="00C24151" w:rsidP="00C24151">
      <w:r>
        <w:t xml:space="preserve">    "Item Identifier": "FDA46",</w:t>
      </w:r>
    </w:p>
    <w:p w14:paraId="50AF817A" w14:textId="77777777" w:rsidR="00C24151" w:rsidRDefault="00C24151" w:rsidP="00C24151">
      <w:r>
        <w:t xml:space="preserve">    "Item Type": "Snack Foods",</w:t>
      </w:r>
    </w:p>
    <w:p w14:paraId="78070EAB" w14:textId="77777777" w:rsidR="00C24151" w:rsidRDefault="00C24151" w:rsidP="00C24151">
      <w:r>
        <w:t xml:space="preserve">    "Outlet Establishment Year2": 1998,</w:t>
      </w:r>
    </w:p>
    <w:p w14:paraId="41CA9ECC" w14:textId="77777777" w:rsidR="00C24151" w:rsidRDefault="00C24151" w:rsidP="00C24151">
      <w:r>
        <w:t xml:space="preserve">    "Outlet Identifier": "OUT027",</w:t>
      </w:r>
    </w:p>
    <w:p w14:paraId="153AC883" w14:textId="77777777" w:rsidR="00C24151" w:rsidRDefault="00C24151" w:rsidP="00C24151">
      <w:r>
        <w:t xml:space="preserve">    "Outlet Location Type": "Tier 3",</w:t>
      </w:r>
    </w:p>
    <w:p w14:paraId="0B2AF93F" w14:textId="77777777" w:rsidR="00C24151" w:rsidRDefault="00C24151" w:rsidP="00C24151">
      <w:r>
        <w:t xml:space="preserve">    "Outlet Size": "Medium",</w:t>
      </w:r>
    </w:p>
    <w:p w14:paraId="0AA8AD72" w14:textId="77777777" w:rsidR="00C24151" w:rsidRDefault="00C24151" w:rsidP="00C24151">
      <w:r>
        <w:t xml:space="preserve">    "Outlet Type": "Supermarket Type3",</w:t>
      </w:r>
    </w:p>
    <w:p w14:paraId="0412B3CD" w14:textId="77777777" w:rsidR="00C24151" w:rsidRDefault="00C24151" w:rsidP="00C24151">
      <w:r>
        <w:lastRenderedPageBreak/>
        <w:t xml:space="preserve">    "Item Visibility": 0.117065801,</w:t>
      </w:r>
    </w:p>
    <w:p w14:paraId="5C887A97" w14:textId="77777777" w:rsidR="00C24151" w:rsidRDefault="00C24151" w:rsidP="00C24151">
      <w:r>
        <w:t xml:space="preserve">    "Item Weight": "",</w:t>
      </w:r>
    </w:p>
    <w:p w14:paraId="7AD3D8C1" w14:textId="77777777" w:rsidR="00C24151" w:rsidRDefault="00C24151" w:rsidP="00C24151">
      <w:r>
        <w:t xml:space="preserve">    "Total Sales": 196.1136,</w:t>
      </w:r>
    </w:p>
    <w:p w14:paraId="2C2F6584" w14:textId="77777777" w:rsidR="00C24151" w:rsidRDefault="00C24151" w:rsidP="00C24151">
      <w:r>
        <w:t xml:space="preserve">    "Rating": 4</w:t>
      </w:r>
    </w:p>
    <w:p w14:paraId="3156471B" w14:textId="77777777" w:rsidR="00C24151" w:rsidRDefault="00C24151" w:rsidP="00C24151">
      <w:r>
        <w:t xml:space="preserve">  },</w:t>
      </w:r>
    </w:p>
    <w:p w14:paraId="55F29B97" w14:textId="77777777" w:rsidR="00C24151" w:rsidRDefault="00C24151" w:rsidP="00C24151">
      <w:r>
        <w:t xml:space="preserve">  {</w:t>
      </w:r>
    </w:p>
    <w:p w14:paraId="5747E651" w14:textId="77777777" w:rsidR="00C24151" w:rsidRDefault="00C24151" w:rsidP="00C24151">
      <w:r>
        <w:t xml:space="preserve">    "Item Fat Content": "Low Fat",</w:t>
      </w:r>
    </w:p>
    <w:p w14:paraId="7C5B91EE" w14:textId="77777777" w:rsidR="00C24151" w:rsidRDefault="00C24151" w:rsidP="00C24151">
      <w:r>
        <w:t xml:space="preserve">    "Item Identifier": "FDB22",</w:t>
      </w:r>
    </w:p>
    <w:p w14:paraId="5FFA55DD" w14:textId="77777777" w:rsidR="00C24151" w:rsidRDefault="00C24151" w:rsidP="00C24151">
      <w:r>
        <w:t xml:space="preserve">    "Item Type": "Snack Foods",</w:t>
      </w:r>
    </w:p>
    <w:p w14:paraId="21BCE99C" w14:textId="77777777" w:rsidR="00C24151" w:rsidRDefault="00C24151" w:rsidP="00C24151">
      <w:r>
        <w:t xml:space="preserve">    "Outlet Establishment Year2": 1998,</w:t>
      </w:r>
    </w:p>
    <w:p w14:paraId="675AD5D8" w14:textId="77777777" w:rsidR="00C24151" w:rsidRDefault="00C24151" w:rsidP="00C24151">
      <w:r>
        <w:t xml:space="preserve">    "Outlet Identifier": "OUT027",</w:t>
      </w:r>
    </w:p>
    <w:p w14:paraId="22CAA6F2" w14:textId="77777777" w:rsidR="00C24151" w:rsidRDefault="00C24151" w:rsidP="00C24151">
      <w:r>
        <w:t xml:space="preserve">    "Outlet Location Type": "Tier 3",</w:t>
      </w:r>
    </w:p>
    <w:p w14:paraId="537365D5" w14:textId="77777777" w:rsidR="00C24151" w:rsidRDefault="00C24151" w:rsidP="00C24151">
      <w:r>
        <w:t xml:space="preserve">    "Outlet Size": "Medium",</w:t>
      </w:r>
    </w:p>
    <w:p w14:paraId="0D168701" w14:textId="77777777" w:rsidR="00C24151" w:rsidRDefault="00C24151" w:rsidP="00C24151">
      <w:r>
        <w:t xml:space="preserve">    "Outlet Type": "Supermarket Type3",</w:t>
      </w:r>
    </w:p>
    <w:p w14:paraId="3445F70C" w14:textId="77777777" w:rsidR="00C24151" w:rsidRDefault="00C24151" w:rsidP="00C24151">
      <w:r>
        <w:t xml:space="preserve">    "Item Visibility": 0.110901004,</w:t>
      </w:r>
    </w:p>
    <w:p w14:paraId="7B235E59" w14:textId="77777777" w:rsidR="00C24151" w:rsidRDefault="00C24151" w:rsidP="00C24151">
      <w:r>
        <w:t xml:space="preserve">    "Item Weight": "",</w:t>
      </w:r>
    </w:p>
    <w:p w14:paraId="16E7781E" w14:textId="77777777" w:rsidR="00C24151" w:rsidRDefault="00C24151" w:rsidP="00C24151">
      <w:r>
        <w:t xml:space="preserve">    "Total Sales": 155.0998,</w:t>
      </w:r>
    </w:p>
    <w:p w14:paraId="48F7CD12" w14:textId="77777777" w:rsidR="00C24151" w:rsidRDefault="00C24151" w:rsidP="00C24151">
      <w:r>
        <w:t xml:space="preserve">    "Rating": 4</w:t>
      </w:r>
    </w:p>
    <w:p w14:paraId="658311E4" w14:textId="77777777" w:rsidR="00C24151" w:rsidRDefault="00C24151" w:rsidP="00C24151">
      <w:r>
        <w:t xml:space="preserve">  },</w:t>
      </w:r>
    </w:p>
    <w:p w14:paraId="7052364F" w14:textId="77777777" w:rsidR="00C24151" w:rsidRDefault="00C24151" w:rsidP="00C24151">
      <w:r>
        <w:t xml:space="preserve">  {</w:t>
      </w:r>
    </w:p>
    <w:p w14:paraId="1CFA76C7" w14:textId="77777777" w:rsidR="00C24151" w:rsidRDefault="00C24151" w:rsidP="00C24151">
      <w:r>
        <w:t xml:space="preserve">    "Item Fat Content": "Low Fat",</w:t>
      </w:r>
    </w:p>
    <w:p w14:paraId="4FAB705B" w14:textId="77777777" w:rsidR="00C24151" w:rsidRDefault="00C24151" w:rsidP="00C24151">
      <w:r>
        <w:t xml:space="preserve">    "Item Identifier": "FDF46",</w:t>
      </w:r>
    </w:p>
    <w:p w14:paraId="7F023882" w14:textId="77777777" w:rsidR="00C24151" w:rsidRDefault="00C24151" w:rsidP="00C24151">
      <w:r>
        <w:t xml:space="preserve">    "Item Type": "Snack Foods",</w:t>
      </w:r>
    </w:p>
    <w:p w14:paraId="133ED12F" w14:textId="77777777" w:rsidR="00C24151" w:rsidRDefault="00C24151" w:rsidP="00C24151">
      <w:r>
        <w:t xml:space="preserve">    "Outlet Establishment Year2": 1998,</w:t>
      </w:r>
    </w:p>
    <w:p w14:paraId="6BEBB896" w14:textId="77777777" w:rsidR="00C24151" w:rsidRDefault="00C24151" w:rsidP="00C24151">
      <w:r>
        <w:t xml:space="preserve">    "Outlet Identifier": "OUT027",</w:t>
      </w:r>
    </w:p>
    <w:p w14:paraId="4D153B64" w14:textId="77777777" w:rsidR="00C24151" w:rsidRDefault="00C24151" w:rsidP="00C24151">
      <w:r>
        <w:t xml:space="preserve">    "Outlet Location Type": "Tier 3",</w:t>
      </w:r>
    </w:p>
    <w:p w14:paraId="4294508E" w14:textId="77777777" w:rsidR="00C24151" w:rsidRDefault="00C24151" w:rsidP="00C24151">
      <w:r>
        <w:t xml:space="preserve">    "Outlet Size": "Medium",</w:t>
      </w:r>
    </w:p>
    <w:p w14:paraId="4EE340A3" w14:textId="77777777" w:rsidR="00C24151" w:rsidRDefault="00C24151" w:rsidP="00C24151">
      <w:r>
        <w:t xml:space="preserve">    "Outlet Type": "Supermarket Type3",</w:t>
      </w:r>
    </w:p>
    <w:p w14:paraId="7F337A03" w14:textId="77777777" w:rsidR="00C24151" w:rsidRDefault="00C24151" w:rsidP="00C24151">
      <w:r>
        <w:t xml:space="preserve">    "Item Visibility": 0.093217569,</w:t>
      </w:r>
    </w:p>
    <w:p w14:paraId="74DCCC42" w14:textId="77777777" w:rsidR="00C24151" w:rsidRDefault="00C24151" w:rsidP="00C24151">
      <w:r>
        <w:t xml:space="preserve">    "Item Weight": "",</w:t>
      </w:r>
    </w:p>
    <w:p w14:paraId="5594F3E4" w14:textId="77777777" w:rsidR="00C24151" w:rsidRDefault="00C24151" w:rsidP="00C24151">
      <w:r>
        <w:t xml:space="preserve">    "Total Sales": 116.7834,</w:t>
      </w:r>
    </w:p>
    <w:p w14:paraId="4E5D4BAB" w14:textId="77777777" w:rsidR="00C24151" w:rsidRDefault="00C24151" w:rsidP="00C24151">
      <w:r>
        <w:lastRenderedPageBreak/>
        <w:t xml:space="preserve">    "Rating": 4</w:t>
      </w:r>
    </w:p>
    <w:p w14:paraId="6C2CB0CA" w14:textId="77777777" w:rsidR="00C24151" w:rsidRDefault="00C24151" w:rsidP="00C24151">
      <w:r>
        <w:t xml:space="preserve">  },</w:t>
      </w:r>
    </w:p>
    <w:p w14:paraId="09873524" w14:textId="77777777" w:rsidR="00C24151" w:rsidRDefault="00C24151" w:rsidP="00C24151">
      <w:r>
        <w:t xml:space="preserve">  {</w:t>
      </w:r>
    </w:p>
    <w:p w14:paraId="230E4E04" w14:textId="77777777" w:rsidR="00C24151" w:rsidRDefault="00C24151" w:rsidP="00C24151">
      <w:r>
        <w:t xml:space="preserve">    "Item Fat Content": "Low Fat",</w:t>
      </w:r>
    </w:p>
    <w:p w14:paraId="76D3C22C" w14:textId="77777777" w:rsidR="00C24151" w:rsidRDefault="00C24151" w:rsidP="00C24151">
      <w:r>
        <w:t xml:space="preserve">    "Item Identifier": "FDH33",</w:t>
      </w:r>
    </w:p>
    <w:p w14:paraId="34CD0034" w14:textId="77777777" w:rsidR="00C24151" w:rsidRDefault="00C24151" w:rsidP="00C24151">
      <w:r>
        <w:t xml:space="preserve">    "Item Type": "Snack Foods",</w:t>
      </w:r>
    </w:p>
    <w:p w14:paraId="378DAC39" w14:textId="77777777" w:rsidR="00C24151" w:rsidRDefault="00C24151" w:rsidP="00C24151">
      <w:r>
        <w:t xml:space="preserve">    "Outlet Establishment Year2": 1998,</w:t>
      </w:r>
    </w:p>
    <w:p w14:paraId="5114DEAC" w14:textId="77777777" w:rsidR="00C24151" w:rsidRDefault="00C24151" w:rsidP="00C24151">
      <w:r>
        <w:t xml:space="preserve">    "Outlet Identifier": "OUT027",</w:t>
      </w:r>
    </w:p>
    <w:p w14:paraId="28AF4FC4" w14:textId="77777777" w:rsidR="00C24151" w:rsidRDefault="00C24151" w:rsidP="00C24151">
      <w:r>
        <w:t xml:space="preserve">    "Outlet Location Type": "Tier 3",</w:t>
      </w:r>
    </w:p>
    <w:p w14:paraId="6893DF87" w14:textId="77777777" w:rsidR="00C24151" w:rsidRDefault="00C24151" w:rsidP="00C24151">
      <w:r>
        <w:t xml:space="preserve">    "Outlet Size": "Medium",</w:t>
      </w:r>
    </w:p>
    <w:p w14:paraId="0BF32945" w14:textId="77777777" w:rsidR="00C24151" w:rsidRDefault="00C24151" w:rsidP="00C24151">
      <w:r>
        <w:t xml:space="preserve">    "Outlet Type": "Supermarket Type3",</w:t>
      </w:r>
    </w:p>
    <w:p w14:paraId="0A82ECC6" w14:textId="77777777" w:rsidR="00C24151" w:rsidRDefault="00C24151" w:rsidP="00C24151">
      <w:r>
        <w:t xml:space="preserve">    "Item Visibility": 0,</w:t>
      </w:r>
    </w:p>
    <w:p w14:paraId="5BC21DF4" w14:textId="77777777" w:rsidR="00C24151" w:rsidRDefault="00C24151" w:rsidP="00C24151">
      <w:r>
        <w:t xml:space="preserve">    "Item Weight": "",</w:t>
      </w:r>
    </w:p>
    <w:p w14:paraId="4103F20E" w14:textId="77777777" w:rsidR="00C24151" w:rsidRDefault="00C24151" w:rsidP="00C24151">
      <w:r>
        <w:t xml:space="preserve">    "Total Sales": 44.1428,</w:t>
      </w:r>
    </w:p>
    <w:p w14:paraId="4F69E9D0" w14:textId="77777777" w:rsidR="00C24151" w:rsidRDefault="00C24151" w:rsidP="00C24151">
      <w:r>
        <w:t xml:space="preserve">    "Rating": 4</w:t>
      </w:r>
    </w:p>
    <w:p w14:paraId="2D3BAB87" w14:textId="77777777" w:rsidR="00C24151" w:rsidRDefault="00C24151" w:rsidP="00C24151">
      <w:r>
        <w:t xml:space="preserve">  },</w:t>
      </w:r>
    </w:p>
    <w:p w14:paraId="65302126" w14:textId="77777777" w:rsidR="00C24151" w:rsidRDefault="00C24151" w:rsidP="00C24151">
      <w:r>
        <w:t xml:space="preserve">  {</w:t>
      </w:r>
    </w:p>
    <w:p w14:paraId="0274971C" w14:textId="77777777" w:rsidR="00C24151" w:rsidRDefault="00C24151" w:rsidP="00C24151">
      <w:r>
        <w:t xml:space="preserve">    "Item Fat Content": "Low Fat",</w:t>
      </w:r>
    </w:p>
    <w:p w14:paraId="4DD5BAA7" w14:textId="77777777" w:rsidR="00C24151" w:rsidRDefault="00C24151" w:rsidP="00C24151">
      <w:r>
        <w:t xml:space="preserve">    "Item Identifier": "FDI22",</w:t>
      </w:r>
    </w:p>
    <w:p w14:paraId="1B667C54" w14:textId="77777777" w:rsidR="00C24151" w:rsidRDefault="00C24151" w:rsidP="00C24151">
      <w:r>
        <w:t xml:space="preserve">    "Item Type": "Snack Foods",</w:t>
      </w:r>
    </w:p>
    <w:p w14:paraId="45BC5CF6" w14:textId="77777777" w:rsidR="00C24151" w:rsidRDefault="00C24151" w:rsidP="00C24151">
      <w:r>
        <w:t xml:space="preserve">    "Outlet Establishment Year2": 1998,</w:t>
      </w:r>
    </w:p>
    <w:p w14:paraId="664716EA" w14:textId="77777777" w:rsidR="00C24151" w:rsidRDefault="00C24151" w:rsidP="00C24151">
      <w:r>
        <w:t xml:space="preserve">    "Outlet Identifier": "OUT027",</w:t>
      </w:r>
    </w:p>
    <w:p w14:paraId="50470F22" w14:textId="77777777" w:rsidR="00C24151" w:rsidRDefault="00C24151" w:rsidP="00C24151">
      <w:r>
        <w:t xml:space="preserve">    "Outlet Location Type": "Tier 3",</w:t>
      </w:r>
    </w:p>
    <w:p w14:paraId="511C7C6B" w14:textId="77777777" w:rsidR="00C24151" w:rsidRDefault="00C24151" w:rsidP="00C24151">
      <w:r>
        <w:t xml:space="preserve">    "Outlet Size": "Medium",</w:t>
      </w:r>
    </w:p>
    <w:p w14:paraId="4CDDF262" w14:textId="77777777" w:rsidR="00C24151" w:rsidRDefault="00C24151" w:rsidP="00C24151">
      <w:r>
        <w:t xml:space="preserve">    "Outlet Type": "Supermarket Type3",</w:t>
      </w:r>
    </w:p>
    <w:p w14:paraId="79A86773" w14:textId="77777777" w:rsidR="00C24151" w:rsidRDefault="00C24151" w:rsidP="00C24151">
      <w:r>
        <w:t xml:space="preserve">    "Item Visibility": 0.095746519,</w:t>
      </w:r>
    </w:p>
    <w:p w14:paraId="4C959C6A" w14:textId="77777777" w:rsidR="00C24151" w:rsidRDefault="00C24151" w:rsidP="00C24151">
      <w:r>
        <w:t xml:space="preserve">    "Item Weight": "",</w:t>
      </w:r>
    </w:p>
    <w:p w14:paraId="229E6F3E" w14:textId="77777777" w:rsidR="00C24151" w:rsidRDefault="00C24151" w:rsidP="00C24151">
      <w:r>
        <w:t xml:space="preserve">    "Total Sales": 208.6612,</w:t>
      </w:r>
    </w:p>
    <w:p w14:paraId="331E641B" w14:textId="77777777" w:rsidR="00C24151" w:rsidRDefault="00C24151" w:rsidP="00C24151">
      <w:r>
        <w:t xml:space="preserve">    "Rating": 4</w:t>
      </w:r>
    </w:p>
    <w:p w14:paraId="2FF33DB2" w14:textId="77777777" w:rsidR="00C24151" w:rsidRDefault="00C24151" w:rsidP="00C24151">
      <w:r>
        <w:t xml:space="preserve">  },</w:t>
      </w:r>
    </w:p>
    <w:p w14:paraId="21929FFF" w14:textId="77777777" w:rsidR="00C24151" w:rsidRDefault="00C24151" w:rsidP="00C24151">
      <w:r>
        <w:t xml:space="preserve">  {</w:t>
      </w:r>
    </w:p>
    <w:p w14:paraId="1110B44F" w14:textId="77777777" w:rsidR="00C24151" w:rsidRDefault="00C24151" w:rsidP="00C24151">
      <w:r>
        <w:lastRenderedPageBreak/>
        <w:t xml:space="preserve">    "Item Fat Content": "Low Fat",</w:t>
      </w:r>
    </w:p>
    <w:p w14:paraId="48E1F6CB" w14:textId="77777777" w:rsidR="00C24151" w:rsidRDefault="00C24151" w:rsidP="00C24151">
      <w:r>
        <w:t xml:space="preserve">    "Item Identifier": "FDI33",</w:t>
      </w:r>
    </w:p>
    <w:p w14:paraId="1FC59726" w14:textId="77777777" w:rsidR="00C24151" w:rsidRDefault="00C24151" w:rsidP="00C24151">
      <w:r>
        <w:t xml:space="preserve">    "Item Type": "Snack Foods",</w:t>
      </w:r>
    </w:p>
    <w:p w14:paraId="7A4458A1" w14:textId="77777777" w:rsidR="00C24151" w:rsidRDefault="00C24151" w:rsidP="00C24151">
      <w:r>
        <w:t xml:space="preserve">    "Outlet Establishment Year2": 1998,</w:t>
      </w:r>
    </w:p>
    <w:p w14:paraId="2B0911CC" w14:textId="77777777" w:rsidR="00C24151" w:rsidRDefault="00C24151" w:rsidP="00C24151">
      <w:r>
        <w:t xml:space="preserve">    "Outlet Identifier": "OUT027",</w:t>
      </w:r>
    </w:p>
    <w:p w14:paraId="15FC9BF3" w14:textId="77777777" w:rsidR="00C24151" w:rsidRDefault="00C24151" w:rsidP="00C24151">
      <w:r>
        <w:t xml:space="preserve">    "Outlet Location Type": "Tier 3",</w:t>
      </w:r>
    </w:p>
    <w:p w14:paraId="16F76EC7" w14:textId="77777777" w:rsidR="00C24151" w:rsidRDefault="00C24151" w:rsidP="00C24151">
      <w:r>
        <w:t xml:space="preserve">    "Outlet Size": "Medium",</w:t>
      </w:r>
    </w:p>
    <w:p w14:paraId="2D61964B" w14:textId="77777777" w:rsidR="00C24151" w:rsidRDefault="00C24151" w:rsidP="00C24151">
      <w:r>
        <w:t xml:space="preserve">    "Outlet Type": "Supermarket Type3",</w:t>
      </w:r>
    </w:p>
    <w:p w14:paraId="13CF9876" w14:textId="77777777" w:rsidR="00C24151" w:rsidRDefault="00C24151" w:rsidP="00C24151">
      <w:r>
        <w:t xml:space="preserve">    "Item Visibility": 0.028281197,</w:t>
      </w:r>
    </w:p>
    <w:p w14:paraId="1E1898D9" w14:textId="77777777" w:rsidR="00C24151" w:rsidRDefault="00C24151" w:rsidP="00C24151">
      <w:r>
        <w:t xml:space="preserve">    "Item Weight": "",</w:t>
      </w:r>
    </w:p>
    <w:p w14:paraId="30AC763A" w14:textId="77777777" w:rsidR="00C24151" w:rsidRDefault="00C24151" w:rsidP="00C24151">
      <w:r>
        <w:t xml:space="preserve">    "Total Sales": 90.2146,</w:t>
      </w:r>
    </w:p>
    <w:p w14:paraId="63406E27" w14:textId="77777777" w:rsidR="00C24151" w:rsidRDefault="00C24151" w:rsidP="00C24151">
      <w:r>
        <w:t xml:space="preserve">    "Rating": 4</w:t>
      </w:r>
    </w:p>
    <w:p w14:paraId="39CEBB44" w14:textId="77777777" w:rsidR="00C24151" w:rsidRDefault="00C24151" w:rsidP="00C24151">
      <w:r>
        <w:t xml:space="preserve">  },</w:t>
      </w:r>
    </w:p>
    <w:p w14:paraId="4AF2E529" w14:textId="77777777" w:rsidR="00C24151" w:rsidRDefault="00C24151" w:rsidP="00C24151">
      <w:r>
        <w:t xml:space="preserve">  {</w:t>
      </w:r>
    </w:p>
    <w:p w14:paraId="634E3E58" w14:textId="77777777" w:rsidR="00C24151" w:rsidRDefault="00C24151" w:rsidP="00C24151">
      <w:r>
        <w:t xml:space="preserve">    "Item Fat Content": "Low Fat",</w:t>
      </w:r>
    </w:p>
    <w:p w14:paraId="4BBA97C0" w14:textId="77777777" w:rsidR="00C24151" w:rsidRDefault="00C24151" w:rsidP="00C24151">
      <w:r>
        <w:t xml:space="preserve">    "Item Identifier": "FDJ22",</w:t>
      </w:r>
    </w:p>
    <w:p w14:paraId="505C7C29" w14:textId="77777777" w:rsidR="00C24151" w:rsidRDefault="00C24151" w:rsidP="00C24151">
      <w:r>
        <w:t xml:space="preserve">    "Item Type": "Snack Foods",</w:t>
      </w:r>
    </w:p>
    <w:p w14:paraId="071421D1" w14:textId="77777777" w:rsidR="00C24151" w:rsidRDefault="00C24151" w:rsidP="00C24151">
      <w:r>
        <w:t xml:space="preserve">    "Outlet Establishment Year2": 1998,</w:t>
      </w:r>
    </w:p>
    <w:p w14:paraId="2A61F823" w14:textId="77777777" w:rsidR="00C24151" w:rsidRDefault="00C24151" w:rsidP="00C24151">
      <w:r>
        <w:t xml:space="preserve">    "Outlet Identifier": "OUT027",</w:t>
      </w:r>
    </w:p>
    <w:p w14:paraId="0B792CD0" w14:textId="77777777" w:rsidR="00C24151" w:rsidRDefault="00C24151" w:rsidP="00C24151">
      <w:r>
        <w:t xml:space="preserve">    "Outlet Location Type": "Tier 3",</w:t>
      </w:r>
    </w:p>
    <w:p w14:paraId="42B8CFB9" w14:textId="77777777" w:rsidR="00C24151" w:rsidRDefault="00C24151" w:rsidP="00C24151">
      <w:r>
        <w:t xml:space="preserve">    "Outlet Size": "Medium",</w:t>
      </w:r>
    </w:p>
    <w:p w14:paraId="4705D3D5" w14:textId="77777777" w:rsidR="00C24151" w:rsidRDefault="00C24151" w:rsidP="00C24151">
      <w:r>
        <w:t xml:space="preserve">    "Outlet Type": "Supermarket Type3",</w:t>
      </w:r>
    </w:p>
    <w:p w14:paraId="459C743C" w14:textId="77777777" w:rsidR="00C24151" w:rsidRDefault="00C24151" w:rsidP="00C24151">
      <w:r>
        <w:t xml:space="preserve">    "Item Visibility": 0.052554508,</w:t>
      </w:r>
    </w:p>
    <w:p w14:paraId="1E24042E" w14:textId="77777777" w:rsidR="00C24151" w:rsidRDefault="00C24151" w:rsidP="00C24151">
      <w:r>
        <w:t xml:space="preserve">    "Item Weight": "",</w:t>
      </w:r>
    </w:p>
    <w:p w14:paraId="66C11F24" w14:textId="77777777" w:rsidR="00C24151" w:rsidRDefault="00C24151" w:rsidP="00C24151">
      <w:r>
        <w:t xml:space="preserve">    "Total Sales": 190.3504,</w:t>
      </w:r>
    </w:p>
    <w:p w14:paraId="19D49E64" w14:textId="77777777" w:rsidR="00C24151" w:rsidRDefault="00C24151" w:rsidP="00C24151">
      <w:r>
        <w:t xml:space="preserve">    "Rating": 4</w:t>
      </w:r>
    </w:p>
    <w:p w14:paraId="0CCD34E7" w14:textId="77777777" w:rsidR="00C24151" w:rsidRDefault="00C24151" w:rsidP="00C24151">
      <w:r>
        <w:t xml:space="preserve">  },</w:t>
      </w:r>
    </w:p>
    <w:p w14:paraId="37733BD7" w14:textId="77777777" w:rsidR="00C24151" w:rsidRDefault="00C24151" w:rsidP="00C24151">
      <w:r>
        <w:t xml:space="preserve">  {</w:t>
      </w:r>
    </w:p>
    <w:p w14:paraId="5ACB6A3D" w14:textId="77777777" w:rsidR="00C24151" w:rsidRDefault="00C24151" w:rsidP="00C24151">
      <w:r>
        <w:t xml:space="preserve">    "Item Fat Content": "Low Fat",</w:t>
      </w:r>
    </w:p>
    <w:p w14:paraId="48B79CC5" w14:textId="77777777" w:rsidR="00C24151" w:rsidRDefault="00C24151" w:rsidP="00C24151">
      <w:r>
        <w:t xml:space="preserve">    "Item Identifier": "FDJ46",</w:t>
      </w:r>
    </w:p>
    <w:p w14:paraId="47062003" w14:textId="77777777" w:rsidR="00C24151" w:rsidRDefault="00C24151" w:rsidP="00C24151">
      <w:r>
        <w:t xml:space="preserve">    "Item Type": "Snack Foods",</w:t>
      </w:r>
    </w:p>
    <w:p w14:paraId="5106E2E3" w14:textId="77777777" w:rsidR="00C24151" w:rsidRDefault="00C24151" w:rsidP="00C24151">
      <w:r>
        <w:lastRenderedPageBreak/>
        <w:t xml:space="preserve">    "Outlet Establishment Year2": 1998,</w:t>
      </w:r>
    </w:p>
    <w:p w14:paraId="103B0977" w14:textId="77777777" w:rsidR="00C24151" w:rsidRDefault="00C24151" w:rsidP="00C24151">
      <w:r>
        <w:t xml:space="preserve">    "Outlet Identifier": "OUT027",</w:t>
      </w:r>
    </w:p>
    <w:p w14:paraId="43E6DC64" w14:textId="77777777" w:rsidR="00C24151" w:rsidRDefault="00C24151" w:rsidP="00C24151">
      <w:r>
        <w:t xml:space="preserve">    "Outlet Location Type": "Tier 3",</w:t>
      </w:r>
    </w:p>
    <w:p w14:paraId="0AA1D115" w14:textId="77777777" w:rsidR="00C24151" w:rsidRDefault="00C24151" w:rsidP="00C24151">
      <w:r>
        <w:t xml:space="preserve">    "Outlet Size": "Medium",</w:t>
      </w:r>
    </w:p>
    <w:p w14:paraId="7CDEC38E" w14:textId="77777777" w:rsidR="00C24151" w:rsidRDefault="00C24151" w:rsidP="00C24151">
      <w:r>
        <w:t xml:space="preserve">    "Outlet Type": "Supermarket Type3",</w:t>
      </w:r>
    </w:p>
    <w:p w14:paraId="09010FE2" w14:textId="77777777" w:rsidR="00C24151" w:rsidRDefault="00C24151" w:rsidP="00C24151">
      <w:r>
        <w:t xml:space="preserve">    "Item Visibility": 0.044606379,</w:t>
      </w:r>
    </w:p>
    <w:p w14:paraId="08CAF6CB" w14:textId="77777777" w:rsidR="00C24151" w:rsidRDefault="00C24151" w:rsidP="00C24151">
      <w:r>
        <w:t xml:space="preserve">    "Item Weight": "",</w:t>
      </w:r>
    </w:p>
    <w:p w14:paraId="6D6A8B3B" w14:textId="77777777" w:rsidR="00C24151" w:rsidRDefault="00C24151" w:rsidP="00C24151">
      <w:r>
        <w:t xml:space="preserve">    "Total Sales": 174.2054,</w:t>
      </w:r>
    </w:p>
    <w:p w14:paraId="2B6C4D32" w14:textId="77777777" w:rsidR="00C24151" w:rsidRDefault="00C24151" w:rsidP="00C24151">
      <w:r>
        <w:t xml:space="preserve">    "Rating": 4</w:t>
      </w:r>
    </w:p>
    <w:p w14:paraId="74DA4D41" w14:textId="77777777" w:rsidR="00C24151" w:rsidRDefault="00C24151" w:rsidP="00C24151">
      <w:r>
        <w:t xml:space="preserve">  },</w:t>
      </w:r>
    </w:p>
    <w:p w14:paraId="75D2AB80" w14:textId="77777777" w:rsidR="00C24151" w:rsidRDefault="00C24151" w:rsidP="00C24151">
      <w:r>
        <w:t xml:space="preserve">  {</w:t>
      </w:r>
    </w:p>
    <w:p w14:paraId="2E0A3521" w14:textId="77777777" w:rsidR="00C24151" w:rsidRDefault="00C24151" w:rsidP="00C24151">
      <w:r>
        <w:t xml:space="preserve">    "Item Fat Content": "Low Fat",</w:t>
      </w:r>
    </w:p>
    <w:p w14:paraId="58A4EE8E" w14:textId="77777777" w:rsidR="00C24151" w:rsidRDefault="00C24151" w:rsidP="00C24151">
      <w:r>
        <w:t xml:space="preserve">    "Item Identifier": "FDK09",</w:t>
      </w:r>
    </w:p>
    <w:p w14:paraId="4A60A6EF" w14:textId="77777777" w:rsidR="00C24151" w:rsidRDefault="00C24151" w:rsidP="00C24151">
      <w:r>
        <w:t xml:space="preserve">    "Item Type": "Snack Foods",</w:t>
      </w:r>
    </w:p>
    <w:p w14:paraId="78F1077F" w14:textId="77777777" w:rsidR="00C24151" w:rsidRDefault="00C24151" w:rsidP="00C24151">
      <w:r>
        <w:t xml:space="preserve">    "Outlet Establishment Year2": 1998,</w:t>
      </w:r>
    </w:p>
    <w:p w14:paraId="51B989D3" w14:textId="77777777" w:rsidR="00C24151" w:rsidRDefault="00C24151" w:rsidP="00C24151">
      <w:r>
        <w:t xml:space="preserve">    "Outlet Identifier": "OUT027",</w:t>
      </w:r>
    </w:p>
    <w:p w14:paraId="55E932B3" w14:textId="77777777" w:rsidR="00C24151" w:rsidRDefault="00C24151" w:rsidP="00C24151">
      <w:r>
        <w:t xml:space="preserve">    "Outlet Location Type": "Tier 3",</w:t>
      </w:r>
    </w:p>
    <w:p w14:paraId="6E4AEF11" w14:textId="77777777" w:rsidR="00C24151" w:rsidRDefault="00C24151" w:rsidP="00C24151">
      <w:r>
        <w:t xml:space="preserve">    "Outlet Size": "Medium",</w:t>
      </w:r>
    </w:p>
    <w:p w14:paraId="4BC24A8C" w14:textId="77777777" w:rsidR="00C24151" w:rsidRDefault="00C24151" w:rsidP="00C24151">
      <w:r>
        <w:t xml:space="preserve">    "Outlet Type": "Supermarket Type3",</w:t>
      </w:r>
    </w:p>
    <w:p w14:paraId="77B2C1EF" w14:textId="77777777" w:rsidR="00C24151" w:rsidRDefault="00C24151" w:rsidP="00C24151">
      <w:r>
        <w:t xml:space="preserve">    "Item Visibility": 0.091318935,</w:t>
      </w:r>
    </w:p>
    <w:p w14:paraId="1FC6EF4D" w14:textId="77777777" w:rsidR="00C24151" w:rsidRDefault="00C24151" w:rsidP="00C24151">
      <w:r>
        <w:t xml:space="preserve">    "Item Weight": "",</w:t>
      </w:r>
    </w:p>
    <w:p w14:paraId="2DD73205" w14:textId="77777777" w:rsidR="00C24151" w:rsidRDefault="00C24151" w:rsidP="00C24151">
      <w:r>
        <w:t xml:space="preserve">    "Total Sales": 230.7352,</w:t>
      </w:r>
    </w:p>
    <w:p w14:paraId="33A6A383" w14:textId="77777777" w:rsidR="00C24151" w:rsidRDefault="00C24151" w:rsidP="00C24151">
      <w:r>
        <w:t xml:space="preserve">    "Rating": 4</w:t>
      </w:r>
    </w:p>
    <w:p w14:paraId="1ADBAD30" w14:textId="77777777" w:rsidR="00C24151" w:rsidRDefault="00C24151" w:rsidP="00C24151">
      <w:r>
        <w:t xml:space="preserve">  },</w:t>
      </w:r>
    </w:p>
    <w:p w14:paraId="788FC0AF" w14:textId="77777777" w:rsidR="00C24151" w:rsidRDefault="00C24151" w:rsidP="00C24151">
      <w:r>
        <w:t xml:space="preserve">  {</w:t>
      </w:r>
    </w:p>
    <w:p w14:paraId="3DDFE6E5" w14:textId="77777777" w:rsidR="00C24151" w:rsidRDefault="00C24151" w:rsidP="00C24151">
      <w:r>
        <w:t xml:space="preserve">    "Item Fat Content": "Low Fat",</w:t>
      </w:r>
    </w:p>
    <w:p w14:paraId="51A9B9A1" w14:textId="77777777" w:rsidR="00C24151" w:rsidRDefault="00C24151" w:rsidP="00C24151">
      <w:r>
        <w:t xml:space="preserve">    "Item Identifier": "FDK22",</w:t>
      </w:r>
    </w:p>
    <w:p w14:paraId="7743388A" w14:textId="77777777" w:rsidR="00C24151" w:rsidRDefault="00C24151" w:rsidP="00C24151">
      <w:r>
        <w:t xml:space="preserve">    "Item Type": "Snack Foods",</w:t>
      </w:r>
    </w:p>
    <w:p w14:paraId="68DD0B47" w14:textId="77777777" w:rsidR="00C24151" w:rsidRDefault="00C24151" w:rsidP="00C24151">
      <w:r>
        <w:t xml:space="preserve">    "Outlet Establishment Year2": 1998,</w:t>
      </w:r>
    </w:p>
    <w:p w14:paraId="03069A75" w14:textId="77777777" w:rsidR="00C24151" w:rsidRDefault="00C24151" w:rsidP="00C24151">
      <w:r>
        <w:t xml:space="preserve">    "Outlet Identifier": "OUT027",</w:t>
      </w:r>
    </w:p>
    <w:p w14:paraId="2F60310E" w14:textId="77777777" w:rsidR="00C24151" w:rsidRDefault="00C24151" w:rsidP="00C24151">
      <w:r>
        <w:t xml:space="preserve">    "Outlet Location Type": "Tier 3",</w:t>
      </w:r>
    </w:p>
    <w:p w14:paraId="1846A28F" w14:textId="77777777" w:rsidR="00C24151" w:rsidRDefault="00C24151" w:rsidP="00C24151">
      <w:r>
        <w:lastRenderedPageBreak/>
        <w:t xml:space="preserve">    "Outlet Size": "Medium",</w:t>
      </w:r>
    </w:p>
    <w:p w14:paraId="68D70277" w14:textId="77777777" w:rsidR="00C24151" w:rsidRDefault="00C24151" w:rsidP="00C24151">
      <w:r>
        <w:t xml:space="preserve">    "Outlet Type": "Supermarket Type3",</w:t>
      </w:r>
    </w:p>
    <w:p w14:paraId="1B868A1E" w14:textId="77777777" w:rsidR="00C24151" w:rsidRDefault="00C24151" w:rsidP="00C24151">
      <w:r>
        <w:t xml:space="preserve">    "Item Visibility": 0.025960174,</w:t>
      </w:r>
    </w:p>
    <w:p w14:paraId="136D502E" w14:textId="77777777" w:rsidR="00C24151" w:rsidRDefault="00C24151" w:rsidP="00C24151">
      <w:r>
        <w:t xml:space="preserve">    "Item Weight": "",</w:t>
      </w:r>
    </w:p>
    <w:p w14:paraId="63A9BFCA" w14:textId="77777777" w:rsidR="00C24151" w:rsidRDefault="00C24151" w:rsidP="00C24151">
      <w:r>
        <w:t xml:space="preserve">    "Total Sales": 214.885,</w:t>
      </w:r>
    </w:p>
    <w:p w14:paraId="022F8260" w14:textId="77777777" w:rsidR="00C24151" w:rsidRDefault="00C24151" w:rsidP="00C24151">
      <w:r>
        <w:t xml:space="preserve">    "Rating": 4</w:t>
      </w:r>
    </w:p>
    <w:p w14:paraId="73A9561E" w14:textId="77777777" w:rsidR="00C24151" w:rsidRDefault="00C24151" w:rsidP="00C24151">
      <w:r>
        <w:t xml:space="preserve">  },</w:t>
      </w:r>
    </w:p>
    <w:p w14:paraId="4259B469" w14:textId="77777777" w:rsidR="00C24151" w:rsidRDefault="00C24151" w:rsidP="00C24151">
      <w:r>
        <w:t xml:space="preserve">  {</w:t>
      </w:r>
    </w:p>
    <w:p w14:paraId="066B0620" w14:textId="77777777" w:rsidR="00C24151" w:rsidRDefault="00C24151" w:rsidP="00C24151">
      <w:r>
        <w:t xml:space="preserve">    "Item Fat Content": "Low Fat",</w:t>
      </w:r>
    </w:p>
    <w:p w14:paraId="52D6B544" w14:textId="77777777" w:rsidR="00C24151" w:rsidRDefault="00C24151" w:rsidP="00C24151">
      <w:r>
        <w:t xml:space="preserve">    "Item Identifier": "FDL22",</w:t>
      </w:r>
    </w:p>
    <w:p w14:paraId="11F4E206" w14:textId="77777777" w:rsidR="00C24151" w:rsidRDefault="00C24151" w:rsidP="00C24151">
      <w:r>
        <w:t xml:space="preserve">    "Item Type": "Snack Foods",</w:t>
      </w:r>
    </w:p>
    <w:p w14:paraId="7A8FBE5E" w14:textId="77777777" w:rsidR="00C24151" w:rsidRDefault="00C24151" w:rsidP="00C24151">
      <w:r>
        <w:t xml:space="preserve">    "Outlet Establishment Year2": 1998,</w:t>
      </w:r>
    </w:p>
    <w:p w14:paraId="77871335" w14:textId="77777777" w:rsidR="00C24151" w:rsidRDefault="00C24151" w:rsidP="00C24151">
      <w:r>
        <w:t xml:space="preserve">    "Outlet Identifier": "OUT027",</w:t>
      </w:r>
    </w:p>
    <w:p w14:paraId="13F8CA39" w14:textId="77777777" w:rsidR="00C24151" w:rsidRDefault="00C24151" w:rsidP="00C24151">
      <w:r>
        <w:t xml:space="preserve">    "Outlet Location Type": "Tier 3",</w:t>
      </w:r>
    </w:p>
    <w:p w14:paraId="4A72AAD3" w14:textId="77777777" w:rsidR="00C24151" w:rsidRDefault="00C24151" w:rsidP="00C24151">
      <w:r>
        <w:t xml:space="preserve">    "Outlet Size": "Medium",</w:t>
      </w:r>
    </w:p>
    <w:p w14:paraId="2C102A62" w14:textId="77777777" w:rsidR="00C24151" w:rsidRDefault="00C24151" w:rsidP="00C24151">
      <w:r>
        <w:t xml:space="preserve">    "Outlet Type": "Supermarket Type3",</w:t>
      </w:r>
    </w:p>
    <w:p w14:paraId="0336C141" w14:textId="77777777" w:rsidR="00C24151" w:rsidRDefault="00C24151" w:rsidP="00C24151">
      <w:r>
        <w:t xml:space="preserve">    "Item Visibility": 0.036213953,</w:t>
      </w:r>
    </w:p>
    <w:p w14:paraId="66A0914F" w14:textId="77777777" w:rsidR="00C24151" w:rsidRDefault="00C24151" w:rsidP="00C24151">
      <w:r>
        <w:t xml:space="preserve">    "Item Weight": "",</w:t>
      </w:r>
    </w:p>
    <w:p w14:paraId="38F37478" w14:textId="77777777" w:rsidR="00C24151" w:rsidRDefault="00C24151" w:rsidP="00C24151">
      <w:r>
        <w:t xml:space="preserve">    "Total Sales": 92.5488,</w:t>
      </w:r>
    </w:p>
    <w:p w14:paraId="6EC7F83B" w14:textId="77777777" w:rsidR="00C24151" w:rsidRDefault="00C24151" w:rsidP="00C24151">
      <w:r>
        <w:t xml:space="preserve">    "Rating": 4</w:t>
      </w:r>
    </w:p>
    <w:p w14:paraId="088AEB12" w14:textId="77777777" w:rsidR="00C24151" w:rsidRDefault="00C24151" w:rsidP="00C24151">
      <w:r>
        <w:t xml:space="preserve">  },</w:t>
      </w:r>
    </w:p>
    <w:p w14:paraId="5468B9ED" w14:textId="77777777" w:rsidR="00C24151" w:rsidRDefault="00C24151" w:rsidP="00C24151">
      <w:r>
        <w:t xml:space="preserve">  {</w:t>
      </w:r>
    </w:p>
    <w:p w14:paraId="50B18F44" w14:textId="77777777" w:rsidR="00C24151" w:rsidRDefault="00C24151" w:rsidP="00C24151">
      <w:r>
        <w:t xml:space="preserve">    "Item Fat Content": "Low Fat",</w:t>
      </w:r>
    </w:p>
    <w:p w14:paraId="46D1F932" w14:textId="77777777" w:rsidR="00C24151" w:rsidRDefault="00C24151" w:rsidP="00C24151">
      <w:r>
        <w:t xml:space="preserve">    "Item Identifier": "FDL34",</w:t>
      </w:r>
    </w:p>
    <w:p w14:paraId="0051D6AC" w14:textId="77777777" w:rsidR="00C24151" w:rsidRDefault="00C24151" w:rsidP="00C24151">
      <w:r>
        <w:t xml:space="preserve">    "Item Type": "Snack Foods",</w:t>
      </w:r>
    </w:p>
    <w:p w14:paraId="5EA5405A" w14:textId="77777777" w:rsidR="00C24151" w:rsidRDefault="00C24151" w:rsidP="00C24151">
      <w:r>
        <w:t xml:space="preserve">    "Outlet Establishment Year2": 1998,</w:t>
      </w:r>
    </w:p>
    <w:p w14:paraId="04A29B8F" w14:textId="77777777" w:rsidR="00C24151" w:rsidRDefault="00C24151" w:rsidP="00C24151">
      <w:r>
        <w:t xml:space="preserve">    "Outlet Identifier": "OUT027",</w:t>
      </w:r>
    </w:p>
    <w:p w14:paraId="6D367D29" w14:textId="77777777" w:rsidR="00C24151" w:rsidRDefault="00C24151" w:rsidP="00C24151">
      <w:r>
        <w:t xml:space="preserve">    "Outlet Location Type": "Tier 3",</w:t>
      </w:r>
    </w:p>
    <w:p w14:paraId="5E6C8148" w14:textId="77777777" w:rsidR="00C24151" w:rsidRDefault="00C24151" w:rsidP="00C24151">
      <w:r>
        <w:t xml:space="preserve">    "Outlet Size": "Medium",</w:t>
      </w:r>
    </w:p>
    <w:p w14:paraId="03A89CDF" w14:textId="77777777" w:rsidR="00C24151" w:rsidRDefault="00C24151" w:rsidP="00C24151">
      <w:r>
        <w:t xml:space="preserve">    "Outlet Type": "Supermarket Type3",</w:t>
      </w:r>
    </w:p>
    <w:p w14:paraId="7696D832" w14:textId="77777777" w:rsidR="00C24151" w:rsidRDefault="00C24151" w:rsidP="00C24151">
      <w:r>
        <w:t xml:space="preserve">    "Item Visibility": 0.040747616,</w:t>
      </w:r>
    </w:p>
    <w:p w14:paraId="13F0F76B" w14:textId="77777777" w:rsidR="00C24151" w:rsidRDefault="00C24151" w:rsidP="00C24151">
      <w:r>
        <w:lastRenderedPageBreak/>
        <w:t xml:space="preserve">    "Item Weight": "",</w:t>
      </w:r>
    </w:p>
    <w:p w14:paraId="1E508416" w14:textId="77777777" w:rsidR="00C24151" w:rsidRDefault="00C24151" w:rsidP="00C24151">
      <w:r>
        <w:t xml:space="preserve">    "Total Sales": 140.2496,</w:t>
      </w:r>
    </w:p>
    <w:p w14:paraId="11E80D06" w14:textId="77777777" w:rsidR="00C24151" w:rsidRDefault="00C24151" w:rsidP="00C24151">
      <w:r>
        <w:t xml:space="preserve">    "Rating": 4</w:t>
      </w:r>
    </w:p>
    <w:p w14:paraId="0E48482B" w14:textId="77777777" w:rsidR="00C24151" w:rsidRDefault="00C24151" w:rsidP="00C24151">
      <w:r>
        <w:t xml:space="preserve">  },</w:t>
      </w:r>
    </w:p>
    <w:p w14:paraId="06055AD0" w14:textId="77777777" w:rsidR="00C24151" w:rsidRDefault="00C24151" w:rsidP="00C24151">
      <w:r>
        <w:t xml:space="preserve">  {</w:t>
      </w:r>
    </w:p>
    <w:p w14:paraId="16799217" w14:textId="77777777" w:rsidR="00C24151" w:rsidRDefault="00C24151" w:rsidP="00C24151">
      <w:r>
        <w:t xml:space="preserve">    "Item Fat Content": "Low Fat",</w:t>
      </w:r>
    </w:p>
    <w:p w14:paraId="50E63C7E" w14:textId="77777777" w:rsidR="00C24151" w:rsidRDefault="00C24151" w:rsidP="00C24151">
      <w:r>
        <w:t xml:space="preserve">    "Item Identifier": "FDL45",</w:t>
      </w:r>
    </w:p>
    <w:p w14:paraId="2BAB9A32" w14:textId="77777777" w:rsidR="00C24151" w:rsidRDefault="00C24151" w:rsidP="00C24151">
      <w:r>
        <w:t xml:space="preserve">    "Item Type": "Snack Foods",</w:t>
      </w:r>
    </w:p>
    <w:p w14:paraId="714743A2" w14:textId="77777777" w:rsidR="00C24151" w:rsidRDefault="00C24151" w:rsidP="00C24151">
      <w:r>
        <w:t xml:space="preserve">    "Outlet Establishment Year2": 1998,</w:t>
      </w:r>
    </w:p>
    <w:p w14:paraId="55FA8507" w14:textId="77777777" w:rsidR="00C24151" w:rsidRDefault="00C24151" w:rsidP="00C24151">
      <w:r>
        <w:t xml:space="preserve">    "Outlet Identifier": "OUT027",</w:t>
      </w:r>
    </w:p>
    <w:p w14:paraId="06CE3C08" w14:textId="77777777" w:rsidR="00C24151" w:rsidRDefault="00C24151" w:rsidP="00C24151">
      <w:r>
        <w:t xml:space="preserve">    "Outlet Location Type": "Tier 3",</w:t>
      </w:r>
    </w:p>
    <w:p w14:paraId="30E1B442" w14:textId="77777777" w:rsidR="00C24151" w:rsidRDefault="00C24151" w:rsidP="00C24151">
      <w:r>
        <w:t xml:space="preserve">    "Outlet Size": "Medium",</w:t>
      </w:r>
    </w:p>
    <w:p w14:paraId="5DCD080A" w14:textId="77777777" w:rsidR="00C24151" w:rsidRDefault="00C24151" w:rsidP="00C24151">
      <w:r>
        <w:t xml:space="preserve">    "Outlet Type": "Supermarket Type3",</w:t>
      </w:r>
    </w:p>
    <w:p w14:paraId="1DBA4D17" w14:textId="77777777" w:rsidR="00C24151" w:rsidRDefault="00C24151" w:rsidP="00C24151">
      <w:r>
        <w:t xml:space="preserve">    "Item Visibility": 0.037505332,</w:t>
      </w:r>
    </w:p>
    <w:p w14:paraId="0F2C1C96" w14:textId="77777777" w:rsidR="00C24151" w:rsidRDefault="00C24151" w:rsidP="00C24151">
      <w:r>
        <w:t xml:space="preserve">    "Item Weight": "",</w:t>
      </w:r>
    </w:p>
    <w:p w14:paraId="2A5166EF" w14:textId="77777777" w:rsidR="00C24151" w:rsidRDefault="00C24151" w:rsidP="00C24151">
      <w:r>
        <w:t xml:space="preserve">    "Total Sales": 126.2704,</w:t>
      </w:r>
    </w:p>
    <w:p w14:paraId="0FE69A65" w14:textId="77777777" w:rsidR="00C24151" w:rsidRDefault="00C24151" w:rsidP="00C24151">
      <w:r>
        <w:t xml:space="preserve">    "Rating": 4</w:t>
      </w:r>
    </w:p>
    <w:p w14:paraId="1CBDD7AE" w14:textId="77777777" w:rsidR="00C24151" w:rsidRDefault="00C24151" w:rsidP="00C24151">
      <w:r>
        <w:t xml:space="preserve">  },</w:t>
      </w:r>
    </w:p>
    <w:p w14:paraId="3A07F086" w14:textId="77777777" w:rsidR="00C24151" w:rsidRDefault="00C24151" w:rsidP="00C24151">
      <w:r>
        <w:t xml:space="preserve">  {</w:t>
      </w:r>
    </w:p>
    <w:p w14:paraId="5DA31500" w14:textId="77777777" w:rsidR="00C24151" w:rsidRDefault="00C24151" w:rsidP="00C24151">
      <w:r>
        <w:t xml:space="preserve">    "Item Fat Content": "Low Fat",</w:t>
      </w:r>
    </w:p>
    <w:p w14:paraId="54699669" w14:textId="77777777" w:rsidR="00C24151" w:rsidRDefault="00C24151" w:rsidP="00C24151">
      <w:r>
        <w:t xml:space="preserve">    "Item Identifier": "FDM46",</w:t>
      </w:r>
    </w:p>
    <w:p w14:paraId="71BC2C2F" w14:textId="77777777" w:rsidR="00C24151" w:rsidRDefault="00C24151" w:rsidP="00C24151">
      <w:r>
        <w:t xml:space="preserve">    "Item Type": "Snack Foods",</w:t>
      </w:r>
    </w:p>
    <w:p w14:paraId="5AF7F272" w14:textId="77777777" w:rsidR="00C24151" w:rsidRDefault="00C24151" w:rsidP="00C24151">
      <w:r>
        <w:t xml:space="preserve">    "Outlet Establishment Year2": 1998,</w:t>
      </w:r>
    </w:p>
    <w:p w14:paraId="751CE47D" w14:textId="77777777" w:rsidR="00C24151" w:rsidRDefault="00C24151" w:rsidP="00C24151">
      <w:r>
        <w:t xml:space="preserve">    "Outlet Identifier": "OUT027",</w:t>
      </w:r>
    </w:p>
    <w:p w14:paraId="707690E2" w14:textId="77777777" w:rsidR="00C24151" w:rsidRDefault="00C24151" w:rsidP="00C24151">
      <w:r>
        <w:t xml:space="preserve">    "Outlet Location Type": "Tier 3",</w:t>
      </w:r>
    </w:p>
    <w:p w14:paraId="0FA12983" w14:textId="77777777" w:rsidR="00C24151" w:rsidRDefault="00C24151" w:rsidP="00C24151">
      <w:r>
        <w:t xml:space="preserve">    "Outlet Size": "Medium",</w:t>
      </w:r>
    </w:p>
    <w:p w14:paraId="34C2405C" w14:textId="77777777" w:rsidR="00C24151" w:rsidRDefault="00C24151" w:rsidP="00C24151">
      <w:r>
        <w:t xml:space="preserve">    "Outlet Type": "Supermarket Type3",</w:t>
      </w:r>
    </w:p>
    <w:p w14:paraId="1B2BE4FD" w14:textId="77777777" w:rsidR="00C24151" w:rsidRDefault="00C24151" w:rsidP="00C24151">
      <w:r>
        <w:t xml:space="preserve">    "Item Visibility": 0.159193194,</w:t>
      </w:r>
    </w:p>
    <w:p w14:paraId="7DFC7009" w14:textId="77777777" w:rsidR="00C24151" w:rsidRDefault="00C24151" w:rsidP="00C24151">
      <w:r>
        <w:t xml:space="preserve">    "Item Weight": "",</w:t>
      </w:r>
    </w:p>
    <w:p w14:paraId="5862F6F7" w14:textId="77777777" w:rsidR="00C24151" w:rsidRDefault="00C24151" w:rsidP="00C24151">
      <w:r>
        <w:t xml:space="preserve">    "Total Sales": 92.712,</w:t>
      </w:r>
    </w:p>
    <w:p w14:paraId="67A93892" w14:textId="77777777" w:rsidR="00C24151" w:rsidRDefault="00C24151" w:rsidP="00C24151">
      <w:r>
        <w:t xml:space="preserve">    "Rating": 4</w:t>
      </w:r>
    </w:p>
    <w:p w14:paraId="61EC26E2" w14:textId="77777777" w:rsidR="00C24151" w:rsidRDefault="00C24151" w:rsidP="00C24151">
      <w:r>
        <w:lastRenderedPageBreak/>
        <w:t xml:space="preserve">  },</w:t>
      </w:r>
    </w:p>
    <w:p w14:paraId="3B9C90E1" w14:textId="77777777" w:rsidR="00C24151" w:rsidRDefault="00C24151" w:rsidP="00C24151">
      <w:r>
        <w:t xml:space="preserve">  {</w:t>
      </w:r>
    </w:p>
    <w:p w14:paraId="006EED58" w14:textId="77777777" w:rsidR="00C24151" w:rsidRDefault="00C24151" w:rsidP="00C24151">
      <w:r>
        <w:t xml:space="preserve">    "Item Fat Content": "Low Fat",</w:t>
      </w:r>
    </w:p>
    <w:p w14:paraId="3A940822" w14:textId="77777777" w:rsidR="00C24151" w:rsidRDefault="00C24151" w:rsidP="00C24151">
      <w:r>
        <w:t xml:space="preserve">    "Item Identifier": "FDN10",</w:t>
      </w:r>
    </w:p>
    <w:p w14:paraId="5C08DEE9" w14:textId="77777777" w:rsidR="00C24151" w:rsidRDefault="00C24151" w:rsidP="00C24151">
      <w:r>
        <w:t xml:space="preserve">    "Item Type": "Snack Foods",</w:t>
      </w:r>
    </w:p>
    <w:p w14:paraId="5B5C7ECA" w14:textId="77777777" w:rsidR="00C24151" w:rsidRDefault="00C24151" w:rsidP="00C24151">
      <w:r>
        <w:t xml:space="preserve">    "Outlet Establishment Year2": 1998,</w:t>
      </w:r>
    </w:p>
    <w:p w14:paraId="0678E5AD" w14:textId="77777777" w:rsidR="00C24151" w:rsidRDefault="00C24151" w:rsidP="00C24151">
      <w:r>
        <w:t xml:space="preserve">    "Outlet Identifier": "OUT027",</w:t>
      </w:r>
    </w:p>
    <w:p w14:paraId="670FCC9A" w14:textId="77777777" w:rsidR="00C24151" w:rsidRDefault="00C24151" w:rsidP="00C24151">
      <w:r>
        <w:t xml:space="preserve">    "Outlet Location Type": "Tier 3",</w:t>
      </w:r>
    </w:p>
    <w:p w14:paraId="642916F8" w14:textId="77777777" w:rsidR="00C24151" w:rsidRDefault="00C24151" w:rsidP="00C24151">
      <w:r>
        <w:t xml:space="preserve">    "Outlet Size": "Medium",</w:t>
      </w:r>
    </w:p>
    <w:p w14:paraId="17631EEF" w14:textId="77777777" w:rsidR="00C24151" w:rsidRDefault="00C24151" w:rsidP="00C24151">
      <w:r>
        <w:t xml:space="preserve">    "Outlet Type": "Supermarket Type3",</w:t>
      </w:r>
    </w:p>
    <w:p w14:paraId="50A66D72" w14:textId="77777777" w:rsidR="00C24151" w:rsidRDefault="00C24151" w:rsidP="00C24151">
      <w:r>
        <w:t xml:space="preserve">    "Item Visibility": 0.045900448,</w:t>
      </w:r>
    </w:p>
    <w:p w14:paraId="1BC19837" w14:textId="77777777" w:rsidR="00C24151" w:rsidRDefault="00C24151" w:rsidP="00C24151">
      <w:r>
        <w:t xml:space="preserve">    "Item Weight": "",</w:t>
      </w:r>
    </w:p>
    <w:p w14:paraId="6CF93BBC" w14:textId="77777777" w:rsidR="00C24151" w:rsidRDefault="00C24151" w:rsidP="00C24151">
      <w:r>
        <w:t xml:space="preserve">    "Total Sales": 118.9124,</w:t>
      </w:r>
    </w:p>
    <w:p w14:paraId="30759F9F" w14:textId="77777777" w:rsidR="00C24151" w:rsidRDefault="00C24151" w:rsidP="00C24151">
      <w:r>
        <w:t xml:space="preserve">    "Rating": 4</w:t>
      </w:r>
    </w:p>
    <w:p w14:paraId="2B796836" w14:textId="77777777" w:rsidR="00C24151" w:rsidRDefault="00C24151" w:rsidP="00C24151">
      <w:r>
        <w:t xml:space="preserve">  },</w:t>
      </w:r>
    </w:p>
    <w:p w14:paraId="6B9FA419" w14:textId="77777777" w:rsidR="00C24151" w:rsidRDefault="00C24151" w:rsidP="00C24151">
      <w:r>
        <w:t xml:space="preserve">  {</w:t>
      </w:r>
    </w:p>
    <w:p w14:paraId="66675408" w14:textId="77777777" w:rsidR="00C24151" w:rsidRDefault="00C24151" w:rsidP="00C24151">
      <w:r>
        <w:t xml:space="preserve">    "Item Fat Content": "Low Fat",</w:t>
      </w:r>
    </w:p>
    <w:p w14:paraId="250FA7FA" w14:textId="77777777" w:rsidR="00C24151" w:rsidRDefault="00C24151" w:rsidP="00C24151">
      <w:r>
        <w:t xml:space="preserve">    "Item Identifier": "FDQ09",</w:t>
      </w:r>
    </w:p>
    <w:p w14:paraId="64ABD8F7" w14:textId="77777777" w:rsidR="00C24151" w:rsidRDefault="00C24151" w:rsidP="00C24151">
      <w:r>
        <w:t xml:space="preserve">    "Item Type": "Snack Foods",</w:t>
      </w:r>
    </w:p>
    <w:p w14:paraId="2FAF6FF2" w14:textId="77777777" w:rsidR="00C24151" w:rsidRDefault="00C24151" w:rsidP="00C24151">
      <w:r>
        <w:t xml:space="preserve">    "Outlet Establishment Year2": 1998,</w:t>
      </w:r>
    </w:p>
    <w:p w14:paraId="7866662F" w14:textId="77777777" w:rsidR="00C24151" w:rsidRDefault="00C24151" w:rsidP="00C24151">
      <w:r>
        <w:t xml:space="preserve">    "Outlet Identifier": "OUT027",</w:t>
      </w:r>
    </w:p>
    <w:p w14:paraId="0B6B2006" w14:textId="77777777" w:rsidR="00C24151" w:rsidRDefault="00C24151" w:rsidP="00C24151">
      <w:r>
        <w:t xml:space="preserve">    "Outlet Location Type": "Tier 3",</w:t>
      </w:r>
    </w:p>
    <w:p w14:paraId="27B83EE7" w14:textId="77777777" w:rsidR="00C24151" w:rsidRDefault="00C24151" w:rsidP="00C24151">
      <w:r>
        <w:t xml:space="preserve">    "Outlet Size": "Medium",</w:t>
      </w:r>
    </w:p>
    <w:p w14:paraId="6251EAA6" w14:textId="77777777" w:rsidR="00C24151" w:rsidRDefault="00C24151" w:rsidP="00C24151">
      <w:r>
        <w:t xml:space="preserve">    "Outlet Type": "Supermarket Type3",</w:t>
      </w:r>
    </w:p>
    <w:p w14:paraId="7BA3CE20" w14:textId="77777777" w:rsidR="00C24151" w:rsidRDefault="00C24151" w:rsidP="00C24151">
      <w:r>
        <w:t xml:space="preserve">    "Item Visibility": 0.057850699,</w:t>
      </w:r>
    </w:p>
    <w:p w14:paraId="56278A13" w14:textId="77777777" w:rsidR="00C24151" w:rsidRDefault="00C24151" w:rsidP="00C24151">
      <w:r>
        <w:t xml:space="preserve">    "Item Weight": "",</w:t>
      </w:r>
    </w:p>
    <w:p w14:paraId="45E8DCD5" w14:textId="77777777" w:rsidR="00C24151" w:rsidRDefault="00C24151" w:rsidP="00C24151">
      <w:r>
        <w:t xml:space="preserve">    "Total Sales": 113.2834,</w:t>
      </w:r>
    </w:p>
    <w:p w14:paraId="116CC0BB" w14:textId="77777777" w:rsidR="00C24151" w:rsidRDefault="00C24151" w:rsidP="00C24151">
      <w:r>
        <w:t xml:space="preserve">    "Rating": 4</w:t>
      </w:r>
    </w:p>
    <w:p w14:paraId="142A8840" w14:textId="77777777" w:rsidR="00C24151" w:rsidRDefault="00C24151" w:rsidP="00C24151">
      <w:r>
        <w:t xml:space="preserve">  },</w:t>
      </w:r>
    </w:p>
    <w:p w14:paraId="3EB9A936" w14:textId="77777777" w:rsidR="00C24151" w:rsidRDefault="00C24151" w:rsidP="00C24151">
      <w:r>
        <w:t xml:space="preserve">  {</w:t>
      </w:r>
    </w:p>
    <w:p w14:paraId="739D4BAA" w14:textId="77777777" w:rsidR="00C24151" w:rsidRDefault="00C24151" w:rsidP="00C24151">
      <w:r>
        <w:t xml:space="preserve">    "Item Fat Content": "Low Fat",</w:t>
      </w:r>
    </w:p>
    <w:p w14:paraId="746CAACC" w14:textId="77777777" w:rsidR="00C24151" w:rsidRDefault="00C24151" w:rsidP="00C24151">
      <w:r>
        <w:lastRenderedPageBreak/>
        <w:t xml:space="preserve">    "Item Identifier": "FDQ10",</w:t>
      </w:r>
    </w:p>
    <w:p w14:paraId="07E13FA3" w14:textId="77777777" w:rsidR="00C24151" w:rsidRDefault="00C24151" w:rsidP="00C24151">
      <w:r>
        <w:t xml:space="preserve">    "Item Type": "Snack Foods",</w:t>
      </w:r>
    </w:p>
    <w:p w14:paraId="6752F680" w14:textId="77777777" w:rsidR="00C24151" w:rsidRDefault="00C24151" w:rsidP="00C24151">
      <w:r>
        <w:t xml:space="preserve">    "Outlet Establishment Year2": 1998,</w:t>
      </w:r>
    </w:p>
    <w:p w14:paraId="74C785BB" w14:textId="77777777" w:rsidR="00C24151" w:rsidRDefault="00C24151" w:rsidP="00C24151">
      <w:r>
        <w:t xml:space="preserve">    "Outlet Identifier": "OUT027",</w:t>
      </w:r>
    </w:p>
    <w:p w14:paraId="25625317" w14:textId="77777777" w:rsidR="00C24151" w:rsidRDefault="00C24151" w:rsidP="00C24151">
      <w:r>
        <w:t xml:space="preserve">    "Outlet Location Type": "Tier 3",</w:t>
      </w:r>
    </w:p>
    <w:p w14:paraId="481A7272" w14:textId="77777777" w:rsidR="00C24151" w:rsidRDefault="00C24151" w:rsidP="00C24151">
      <w:r>
        <w:t xml:space="preserve">    "Outlet Size": "Medium",</w:t>
      </w:r>
    </w:p>
    <w:p w14:paraId="39A55821" w14:textId="77777777" w:rsidR="00C24151" w:rsidRDefault="00C24151" w:rsidP="00C24151">
      <w:r>
        <w:t xml:space="preserve">    "Outlet Type": "Supermarket Type3",</w:t>
      </w:r>
    </w:p>
    <w:p w14:paraId="1732C63A" w14:textId="77777777" w:rsidR="00C24151" w:rsidRDefault="00C24151" w:rsidP="00C24151">
      <w:r>
        <w:t xml:space="preserve">    "Item Visibility": 0.033018559,</w:t>
      </w:r>
    </w:p>
    <w:p w14:paraId="11EB698D" w14:textId="77777777" w:rsidR="00C24151" w:rsidRDefault="00C24151" w:rsidP="00C24151">
      <w:r>
        <w:t xml:space="preserve">    "Item Weight": "",</w:t>
      </w:r>
    </w:p>
    <w:p w14:paraId="0F3D0ED5" w14:textId="77777777" w:rsidR="00C24151" w:rsidRDefault="00C24151" w:rsidP="00C24151">
      <w:r>
        <w:t xml:space="preserve">    "Total Sales": 170.4422,</w:t>
      </w:r>
    </w:p>
    <w:p w14:paraId="346EB53B" w14:textId="77777777" w:rsidR="00C24151" w:rsidRDefault="00C24151" w:rsidP="00C24151">
      <w:r>
        <w:t xml:space="preserve">    "Rating": 4</w:t>
      </w:r>
    </w:p>
    <w:p w14:paraId="162B6696" w14:textId="77777777" w:rsidR="00C24151" w:rsidRDefault="00C24151" w:rsidP="00C24151">
      <w:r>
        <w:t xml:space="preserve">  },</w:t>
      </w:r>
    </w:p>
    <w:p w14:paraId="1A0B4D47" w14:textId="77777777" w:rsidR="00C24151" w:rsidRDefault="00C24151" w:rsidP="00C24151">
      <w:r>
        <w:t xml:space="preserve">  {</w:t>
      </w:r>
    </w:p>
    <w:p w14:paraId="3EA06CE4" w14:textId="77777777" w:rsidR="00C24151" w:rsidRDefault="00C24151" w:rsidP="00C24151">
      <w:r>
        <w:t xml:space="preserve">    "Item Fat Content": "Low Fat",</w:t>
      </w:r>
    </w:p>
    <w:p w14:paraId="2B7E4756" w14:textId="77777777" w:rsidR="00C24151" w:rsidRDefault="00C24151" w:rsidP="00C24151">
      <w:r>
        <w:t xml:space="preserve">    "Item Identifier": "FDQ33",</w:t>
      </w:r>
    </w:p>
    <w:p w14:paraId="26838649" w14:textId="77777777" w:rsidR="00C24151" w:rsidRDefault="00C24151" w:rsidP="00C24151">
      <w:r>
        <w:t xml:space="preserve">    "Item Type": "Snack Foods",</w:t>
      </w:r>
    </w:p>
    <w:p w14:paraId="1EC36268" w14:textId="77777777" w:rsidR="00C24151" w:rsidRDefault="00C24151" w:rsidP="00C24151">
      <w:r>
        <w:t xml:space="preserve">    "Outlet Establishment Year2": 1998,</w:t>
      </w:r>
    </w:p>
    <w:p w14:paraId="48A2F8FC" w14:textId="77777777" w:rsidR="00C24151" w:rsidRDefault="00C24151" w:rsidP="00C24151">
      <w:r>
        <w:t xml:space="preserve">    "Outlet Identifier": "OUT027",</w:t>
      </w:r>
    </w:p>
    <w:p w14:paraId="2F36C725" w14:textId="77777777" w:rsidR="00C24151" w:rsidRDefault="00C24151" w:rsidP="00C24151">
      <w:r>
        <w:t xml:space="preserve">    "Outlet Location Type": "Tier 3",</w:t>
      </w:r>
    </w:p>
    <w:p w14:paraId="6382A9FC" w14:textId="77777777" w:rsidR="00C24151" w:rsidRDefault="00C24151" w:rsidP="00C24151">
      <w:r>
        <w:t xml:space="preserve">    "Outlet Size": "Medium",</w:t>
      </w:r>
    </w:p>
    <w:p w14:paraId="26C016B1" w14:textId="77777777" w:rsidR="00C24151" w:rsidRDefault="00C24151" w:rsidP="00C24151">
      <w:r>
        <w:t xml:space="preserve">    "Outlet Type": "Supermarket Type3",</w:t>
      </w:r>
    </w:p>
    <w:p w14:paraId="32335E97" w14:textId="77777777" w:rsidR="00C24151" w:rsidRDefault="00C24151" w:rsidP="00C24151">
      <w:r>
        <w:t xml:space="preserve">    "Item Visibility": 0,</w:t>
      </w:r>
    </w:p>
    <w:p w14:paraId="77C09BF9" w14:textId="77777777" w:rsidR="00C24151" w:rsidRDefault="00C24151" w:rsidP="00C24151">
      <w:r>
        <w:t xml:space="preserve">    "Item Weight": "",</w:t>
      </w:r>
    </w:p>
    <w:p w14:paraId="332C867C" w14:textId="77777777" w:rsidR="00C24151" w:rsidRDefault="00C24151" w:rsidP="00C24151">
      <w:r>
        <w:t xml:space="preserve">    "Total Sales": 151.6708,</w:t>
      </w:r>
    </w:p>
    <w:p w14:paraId="4E301398" w14:textId="77777777" w:rsidR="00C24151" w:rsidRDefault="00C24151" w:rsidP="00C24151">
      <w:r>
        <w:t xml:space="preserve">    "Rating": 4</w:t>
      </w:r>
    </w:p>
    <w:p w14:paraId="256C922D" w14:textId="77777777" w:rsidR="00C24151" w:rsidRDefault="00C24151" w:rsidP="00C24151">
      <w:r>
        <w:t xml:space="preserve">  },</w:t>
      </w:r>
    </w:p>
    <w:p w14:paraId="513087A9" w14:textId="77777777" w:rsidR="00C24151" w:rsidRDefault="00C24151" w:rsidP="00C24151">
      <w:r>
        <w:t xml:space="preserve">  {</w:t>
      </w:r>
    </w:p>
    <w:p w14:paraId="4DD14AE4" w14:textId="77777777" w:rsidR="00C24151" w:rsidRDefault="00C24151" w:rsidP="00C24151">
      <w:r>
        <w:t xml:space="preserve">    "Item Fat Content": "Low Fat",</w:t>
      </w:r>
    </w:p>
    <w:p w14:paraId="7132E744" w14:textId="77777777" w:rsidR="00C24151" w:rsidRDefault="00C24151" w:rsidP="00C24151">
      <w:r>
        <w:t xml:space="preserve">    "Item Identifier": "FDQ57",</w:t>
      </w:r>
    </w:p>
    <w:p w14:paraId="48DEFEC2" w14:textId="77777777" w:rsidR="00C24151" w:rsidRDefault="00C24151" w:rsidP="00C24151">
      <w:r>
        <w:t xml:space="preserve">    "Item Type": "Snack Foods",</w:t>
      </w:r>
    </w:p>
    <w:p w14:paraId="2DE0376A" w14:textId="77777777" w:rsidR="00C24151" w:rsidRDefault="00C24151" w:rsidP="00C24151">
      <w:r>
        <w:t xml:space="preserve">    "Outlet Establishment Year2": 1998,</w:t>
      </w:r>
    </w:p>
    <w:p w14:paraId="0DBA964F" w14:textId="77777777" w:rsidR="00C24151" w:rsidRDefault="00C24151" w:rsidP="00C24151">
      <w:r>
        <w:lastRenderedPageBreak/>
        <w:t xml:space="preserve">    "Outlet Identifier": "OUT027",</w:t>
      </w:r>
    </w:p>
    <w:p w14:paraId="4A24FC09" w14:textId="77777777" w:rsidR="00C24151" w:rsidRDefault="00C24151" w:rsidP="00C24151">
      <w:r>
        <w:t xml:space="preserve">    "Outlet Location Type": "Tier 3",</w:t>
      </w:r>
    </w:p>
    <w:p w14:paraId="07E5CCF9" w14:textId="77777777" w:rsidR="00C24151" w:rsidRDefault="00C24151" w:rsidP="00C24151">
      <w:r>
        <w:t xml:space="preserve">    "Outlet Size": "Medium",</w:t>
      </w:r>
    </w:p>
    <w:p w14:paraId="15F52EEC" w14:textId="77777777" w:rsidR="00C24151" w:rsidRDefault="00C24151" w:rsidP="00C24151">
      <w:r>
        <w:t xml:space="preserve">    "Outlet Type": "Supermarket Type3",</w:t>
      </w:r>
    </w:p>
    <w:p w14:paraId="7A15CBA1" w14:textId="77777777" w:rsidR="00C24151" w:rsidRDefault="00C24151" w:rsidP="00C24151">
      <w:r>
        <w:t xml:space="preserve">    "Item Visibility": 0.027812304,</w:t>
      </w:r>
    </w:p>
    <w:p w14:paraId="3131CCA9" w14:textId="77777777" w:rsidR="00C24151" w:rsidRDefault="00C24151" w:rsidP="00C24151">
      <w:r>
        <w:t xml:space="preserve">    "Item Weight": "",</w:t>
      </w:r>
    </w:p>
    <w:p w14:paraId="5E853BE5" w14:textId="77777777" w:rsidR="00C24151" w:rsidRDefault="00C24151" w:rsidP="00C24151">
      <w:r>
        <w:t xml:space="preserve">    "Total Sales": 147.476,</w:t>
      </w:r>
    </w:p>
    <w:p w14:paraId="3857AB7D" w14:textId="77777777" w:rsidR="00C24151" w:rsidRDefault="00C24151" w:rsidP="00C24151">
      <w:r>
        <w:t xml:space="preserve">    "Rating": 4</w:t>
      </w:r>
    </w:p>
    <w:p w14:paraId="165AB873" w14:textId="77777777" w:rsidR="00C24151" w:rsidRDefault="00C24151" w:rsidP="00C24151">
      <w:r>
        <w:t xml:space="preserve">  },</w:t>
      </w:r>
    </w:p>
    <w:p w14:paraId="3162C5AE" w14:textId="77777777" w:rsidR="00C24151" w:rsidRDefault="00C24151" w:rsidP="00C24151">
      <w:r>
        <w:t xml:space="preserve">  {</w:t>
      </w:r>
    </w:p>
    <w:p w14:paraId="35467D00" w14:textId="77777777" w:rsidR="00C24151" w:rsidRDefault="00C24151" w:rsidP="00C24151">
      <w:r>
        <w:t xml:space="preserve">    "Item Fat Content": "Low Fat",</w:t>
      </w:r>
    </w:p>
    <w:p w14:paraId="6C364C34" w14:textId="77777777" w:rsidR="00C24151" w:rsidRDefault="00C24151" w:rsidP="00C24151">
      <w:r>
        <w:t xml:space="preserve">    "Item Identifier": "FDR09",</w:t>
      </w:r>
    </w:p>
    <w:p w14:paraId="7A16539C" w14:textId="77777777" w:rsidR="00C24151" w:rsidRDefault="00C24151" w:rsidP="00C24151">
      <w:r>
        <w:t xml:space="preserve">    "Item Type": "Snack Foods",</w:t>
      </w:r>
    </w:p>
    <w:p w14:paraId="45927717" w14:textId="77777777" w:rsidR="00C24151" w:rsidRDefault="00C24151" w:rsidP="00C24151">
      <w:r>
        <w:t xml:space="preserve">    "Outlet Establishment Year2": 1998,</w:t>
      </w:r>
    </w:p>
    <w:p w14:paraId="1EEF8B18" w14:textId="77777777" w:rsidR="00C24151" w:rsidRDefault="00C24151" w:rsidP="00C24151">
      <w:r>
        <w:t xml:space="preserve">    "Outlet Identifier": "OUT027",</w:t>
      </w:r>
    </w:p>
    <w:p w14:paraId="66B7D41C" w14:textId="77777777" w:rsidR="00C24151" w:rsidRDefault="00C24151" w:rsidP="00C24151">
      <w:r>
        <w:t xml:space="preserve">    "Outlet Location Type": "Tier 3",</w:t>
      </w:r>
    </w:p>
    <w:p w14:paraId="35511F72" w14:textId="77777777" w:rsidR="00C24151" w:rsidRDefault="00C24151" w:rsidP="00C24151">
      <w:r>
        <w:t xml:space="preserve">    "Outlet Size": "Medium",</w:t>
      </w:r>
    </w:p>
    <w:p w14:paraId="04303A20" w14:textId="77777777" w:rsidR="00C24151" w:rsidRDefault="00C24151" w:rsidP="00C24151">
      <w:r>
        <w:t xml:space="preserve">    "Outlet Type": "Supermarket Type3",</w:t>
      </w:r>
    </w:p>
    <w:p w14:paraId="49328BB5" w14:textId="77777777" w:rsidR="00C24151" w:rsidRDefault="00C24151" w:rsidP="00C24151">
      <w:r>
        <w:t xml:space="preserve">    "Item Visibility": 0.077348214,</w:t>
      </w:r>
    </w:p>
    <w:p w14:paraId="33266D6E" w14:textId="77777777" w:rsidR="00C24151" w:rsidRDefault="00C24151" w:rsidP="00C24151">
      <w:r>
        <w:t xml:space="preserve">    "Item Weight": "",</w:t>
      </w:r>
    </w:p>
    <w:p w14:paraId="6440E429" w14:textId="77777777" w:rsidR="00C24151" w:rsidRDefault="00C24151" w:rsidP="00C24151">
      <w:r>
        <w:t xml:space="preserve">    "Total Sales": 259.7962,</w:t>
      </w:r>
    </w:p>
    <w:p w14:paraId="287DD283" w14:textId="77777777" w:rsidR="00C24151" w:rsidRDefault="00C24151" w:rsidP="00C24151">
      <w:r>
        <w:t xml:space="preserve">    "Rating": 4</w:t>
      </w:r>
    </w:p>
    <w:p w14:paraId="7E01A85A" w14:textId="77777777" w:rsidR="00C24151" w:rsidRDefault="00C24151" w:rsidP="00C24151">
      <w:r>
        <w:t xml:space="preserve">  },</w:t>
      </w:r>
    </w:p>
    <w:p w14:paraId="20A490D0" w14:textId="77777777" w:rsidR="00C24151" w:rsidRDefault="00C24151" w:rsidP="00C24151">
      <w:r>
        <w:t xml:space="preserve">  {</w:t>
      </w:r>
    </w:p>
    <w:p w14:paraId="645448D0" w14:textId="77777777" w:rsidR="00C24151" w:rsidRDefault="00C24151" w:rsidP="00C24151">
      <w:r>
        <w:t xml:space="preserve">    "Item Fat Content": "Low Fat",</w:t>
      </w:r>
    </w:p>
    <w:p w14:paraId="107A37D2" w14:textId="77777777" w:rsidR="00C24151" w:rsidRDefault="00C24151" w:rsidP="00C24151">
      <w:r>
        <w:t xml:space="preserve">    "Item Identifier": "FDR46",</w:t>
      </w:r>
    </w:p>
    <w:p w14:paraId="3BBC281D" w14:textId="77777777" w:rsidR="00C24151" w:rsidRDefault="00C24151" w:rsidP="00C24151">
      <w:r>
        <w:t xml:space="preserve">    "Item Type": "Snack Foods",</w:t>
      </w:r>
    </w:p>
    <w:p w14:paraId="3C5BBC8C" w14:textId="77777777" w:rsidR="00C24151" w:rsidRDefault="00C24151" w:rsidP="00C24151">
      <w:r>
        <w:t xml:space="preserve">    "Outlet Establishment Year2": 1998,</w:t>
      </w:r>
    </w:p>
    <w:p w14:paraId="265D22CC" w14:textId="77777777" w:rsidR="00C24151" w:rsidRDefault="00C24151" w:rsidP="00C24151">
      <w:r>
        <w:t xml:space="preserve">    "Outlet Identifier": "OUT027",</w:t>
      </w:r>
    </w:p>
    <w:p w14:paraId="5E0CC114" w14:textId="77777777" w:rsidR="00C24151" w:rsidRDefault="00C24151" w:rsidP="00C24151">
      <w:r>
        <w:t xml:space="preserve">    "Outlet Location Type": "Tier 3",</w:t>
      </w:r>
    </w:p>
    <w:p w14:paraId="2A57F55B" w14:textId="77777777" w:rsidR="00C24151" w:rsidRDefault="00C24151" w:rsidP="00C24151">
      <w:r>
        <w:t xml:space="preserve">    "Outlet Size": "Medium",</w:t>
      </w:r>
    </w:p>
    <w:p w14:paraId="0B6C7CC7" w14:textId="77777777" w:rsidR="00C24151" w:rsidRDefault="00C24151" w:rsidP="00C24151">
      <w:r>
        <w:lastRenderedPageBreak/>
        <w:t xml:space="preserve">    "Outlet Type": "Supermarket Type3",</w:t>
      </w:r>
    </w:p>
    <w:p w14:paraId="5BFB942A" w14:textId="77777777" w:rsidR="00C24151" w:rsidRDefault="00C24151" w:rsidP="00C24151">
      <w:r>
        <w:t xml:space="preserve">    "Item Visibility": 0.138742518,</w:t>
      </w:r>
    </w:p>
    <w:p w14:paraId="5D700019" w14:textId="77777777" w:rsidR="00C24151" w:rsidRDefault="00C24151" w:rsidP="00C24151">
      <w:r>
        <w:t xml:space="preserve">    "Item Weight": "",</w:t>
      </w:r>
    </w:p>
    <w:p w14:paraId="2CC0AE0D" w14:textId="77777777" w:rsidR="00C24151" w:rsidRDefault="00C24151" w:rsidP="00C24151">
      <w:r>
        <w:t xml:space="preserve">    "Total Sales": 147.476,</w:t>
      </w:r>
    </w:p>
    <w:p w14:paraId="76E202EF" w14:textId="77777777" w:rsidR="00C24151" w:rsidRDefault="00C24151" w:rsidP="00C24151">
      <w:r>
        <w:t xml:space="preserve">    "Rating": 4</w:t>
      </w:r>
    </w:p>
    <w:p w14:paraId="57977F56" w14:textId="77777777" w:rsidR="00C24151" w:rsidRDefault="00C24151" w:rsidP="00C24151">
      <w:r>
        <w:t xml:space="preserve">  },</w:t>
      </w:r>
    </w:p>
    <w:p w14:paraId="69FCF176" w14:textId="77777777" w:rsidR="00C24151" w:rsidRDefault="00C24151" w:rsidP="00C24151">
      <w:r>
        <w:t xml:space="preserve">  {</w:t>
      </w:r>
    </w:p>
    <w:p w14:paraId="27C8394D" w14:textId="77777777" w:rsidR="00C24151" w:rsidRDefault="00C24151" w:rsidP="00C24151">
      <w:r>
        <w:t xml:space="preserve">    "Item Fat Content": "Low Fat",</w:t>
      </w:r>
    </w:p>
    <w:p w14:paraId="474AF4FF" w14:textId="77777777" w:rsidR="00C24151" w:rsidRDefault="00C24151" w:rsidP="00C24151">
      <w:r>
        <w:t xml:space="preserve">    "Item Identifier": "FDS57",</w:t>
      </w:r>
    </w:p>
    <w:p w14:paraId="21A5B30E" w14:textId="77777777" w:rsidR="00C24151" w:rsidRDefault="00C24151" w:rsidP="00C24151">
      <w:r>
        <w:t xml:space="preserve">    "Item Type": "Snack Foods",</w:t>
      </w:r>
    </w:p>
    <w:p w14:paraId="6CD2E072" w14:textId="77777777" w:rsidR="00C24151" w:rsidRDefault="00C24151" w:rsidP="00C24151">
      <w:r>
        <w:t xml:space="preserve">    "Outlet Establishment Year2": 1998,</w:t>
      </w:r>
    </w:p>
    <w:p w14:paraId="70F976BD" w14:textId="77777777" w:rsidR="00C24151" w:rsidRDefault="00C24151" w:rsidP="00C24151">
      <w:r>
        <w:t xml:space="preserve">    "Outlet Identifier": "OUT027",</w:t>
      </w:r>
    </w:p>
    <w:p w14:paraId="2D4D1E48" w14:textId="77777777" w:rsidR="00C24151" w:rsidRDefault="00C24151" w:rsidP="00C24151">
      <w:r>
        <w:t xml:space="preserve">    "Outlet Location Type": "Tier 3",</w:t>
      </w:r>
    </w:p>
    <w:p w14:paraId="028F801C" w14:textId="77777777" w:rsidR="00C24151" w:rsidRDefault="00C24151" w:rsidP="00C24151">
      <w:r>
        <w:t xml:space="preserve">    "Outlet Size": "Medium",</w:t>
      </w:r>
    </w:p>
    <w:p w14:paraId="56325E61" w14:textId="77777777" w:rsidR="00C24151" w:rsidRDefault="00C24151" w:rsidP="00C24151">
      <w:r>
        <w:t xml:space="preserve">    "Outlet Type": "Supermarket Type3",</w:t>
      </w:r>
    </w:p>
    <w:p w14:paraId="655B8F86" w14:textId="77777777" w:rsidR="00C24151" w:rsidRDefault="00C24151" w:rsidP="00C24151">
      <w:r>
        <w:t xml:space="preserve">    "Item Visibility": 0.102941345,</w:t>
      </w:r>
    </w:p>
    <w:p w14:paraId="049DE1D3" w14:textId="77777777" w:rsidR="00C24151" w:rsidRDefault="00C24151" w:rsidP="00C24151">
      <w:r>
        <w:t xml:space="preserve">    "Item Weight": "",</w:t>
      </w:r>
    </w:p>
    <w:p w14:paraId="37ECFC79" w14:textId="77777777" w:rsidR="00C24151" w:rsidRDefault="00C24151" w:rsidP="00C24151">
      <w:r>
        <w:t xml:space="preserve">    "Total Sales": 142.047,</w:t>
      </w:r>
    </w:p>
    <w:p w14:paraId="199E76DD" w14:textId="77777777" w:rsidR="00C24151" w:rsidRDefault="00C24151" w:rsidP="00C24151">
      <w:r>
        <w:t xml:space="preserve">    "Rating": 4</w:t>
      </w:r>
    </w:p>
    <w:p w14:paraId="6F42CC02" w14:textId="77777777" w:rsidR="00C24151" w:rsidRDefault="00C24151" w:rsidP="00C24151">
      <w:r>
        <w:t xml:space="preserve">  },</w:t>
      </w:r>
    </w:p>
    <w:p w14:paraId="70994CC1" w14:textId="77777777" w:rsidR="00C24151" w:rsidRDefault="00C24151" w:rsidP="00C24151">
      <w:r>
        <w:t xml:space="preserve">  {</w:t>
      </w:r>
    </w:p>
    <w:p w14:paraId="442274D6" w14:textId="77777777" w:rsidR="00C24151" w:rsidRDefault="00C24151" w:rsidP="00C24151">
      <w:r>
        <w:t xml:space="preserve">    "Item Fat Content": "Low Fat",</w:t>
      </w:r>
    </w:p>
    <w:p w14:paraId="78E8FECB" w14:textId="77777777" w:rsidR="00C24151" w:rsidRDefault="00C24151" w:rsidP="00C24151">
      <w:r>
        <w:t xml:space="preserve">    "Item Identifier": "FDT58",</w:t>
      </w:r>
    </w:p>
    <w:p w14:paraId="1D83B5C6" w14:textId="77777777" w:rsidR="00C24151" w:rsidRDefault="00C24151" w:rsidP="00C24151">
      <w:r>
        <w:t xml:space="preserve">    "Item Type": "Snack Foods",</w:t>
      </w:r>
    </w:p>
    <w:p w14:paraId="60E12280" w14:textId="77777777" w:rsidR="00C24151" w:rsidRDefault="00C24151" w:rsidP="00C24151">
      <w:r>
        <w:t xml:space="preserve">    "Outlet Establishment Year2": 1998,</w:t>
      </w:r>
    </w:p>
    <w:p w14:paraId="37F583D5" w14:textId="77777777" w:rsidR="00C24151" w:rsidRDefault="00C24151" w:rsidP="00C24151">
      <w:r>
        <w:t xml:space="preserve">    "Outlet Identifier": "OUT027",</w:t>
      </w:r>
    </w:p>
    <w:p w14:paraId="60CF5B78" w14:textId="77777777" w:rsidR="00C24151" w:rsidRDefault="00C24151" w:rsidP="00C24151">
      <w:r>
        <w:t xml:space="preserve">    "Outlet Location Type": "Tier 3",</w:t>
      </w:r>
    </w:p>
    <w:p w14:paraId="0DF4E350" w14:textId="77777777" w:rsidR="00C24151" w:rsidRDefault="00C24151" w:rsidP="00C24151">
      <w:r>
        <w:t xml:space="preserve">    "Outlet Size": "Medium",</w:t>
      </w:r>
    </w:p>
    <w:p w14:paraId="06C129F1" w14:textId="77777777" w:rsidR="00C24151" w:rsidRDefault="00C24151" w:rsidP="00C24151">
      <w:r>
        <w:t xml:space="preserve">    "Outlet Type": "Supermarket Type3",</w:t>
      </w:r>
    </w:p>
    <w:p w14:paraId="3B72A6AB" w14:textId="77777777" w:rsidR="00C24151" w:rsidRDefault="00C24151" w:rsidP="00C24151">
      <w:r>
        <w:t xml:space="preserve">    "Item Visibility": 0.085538477,</w:t>
      </w:r>
    </w:p>
    <w:p w14:paraId="3870B6BA" w14:textId="77777777" w:rsidR="00C24151" w:rsidRDefault="00C24151" w:rsidP="00C24151">
      <w:r>
        <w:t xml:space="preserve">    "Item Weight": "",</w:t>
      </w:r>
    </w:p>
    <w:p w14:paraId="571ED7C8" w14:textId="77777777" w:rsidR="00C24151" w:rsidRDefault="00C24151" w:rsidP="00C24151">
      <w:r>
        <w:lastRenderedPageBreak/>
        <w:t xml:space="preserve">    "Total Sales": 169.2816,</w:t>
      </w:r>
    </w:p>
    <w:p w14:paraId="5549082B" w14:textId="77777777" w:rsidR="00C24151" w:rsidRDefault="00C24151" w:rsidP="00C24151">
      <w:r>
        <w:t xml:space="preserve">    "Rating": 4</w:t>
      </w:r>
    </w:p>
    <w:p w14:paraId="6DCB44C4" w14:textId="77777777" w:rsidR="00C24151" w:rsidRDefault="00C24151" w:rsidP="00C24151">
      <w:r>
        <w:t xml:space="preserve">  },</w:t>
      </w:r>
    </w:p>
    <w:p w14:paraId="2A1A09AB" w14:textId="77777777" w:rsidR="00C24151" w:rsidRDefault="00C24151" w:rsidP="00C24151">
      <w:r>
        <w:t xml:space="preserve">  {</w:t>
      </w:r>
    </w:p>
    <w:p w14:paraId="43F19F57" w14:textId="77777777" w:rsidR="00C24151" w:rsidRDefault="00C24151" w:rsidP="00C24151">
      <w:r>
        <w:t xml:space="preserve">    "Item Fat Content": "Low Fat",</w:t>
      </w:r>
    </w:p>
    <w:p w14:paraId="277AAB9E" w14:textId="77777777" w:rsidR="00C24151" w:rsidRDefault="00C24151" w:rsidP="00C24151">
      <w:r>
        <w:t xml:space="preserve">    "Item Identifier": "FDX58",</w:t>
      </w:r>
    </w:p>
    <w:p w14:paraId="28168C2A" w14:textId="77777777" w:rsidR="00C24151" w:rsidRDefault="00C24151" w:rsidP="00C24151">
      <w:r>
        <w:t xml:space="preserve">    "Item Type": "Snack Foods",</w:t>
      </w:r>
    </w:p>
    <w:p w14:paraId="040BF0D7" w14:textId="77777777" w:rsidR="00C24151" w:rsidRDefault="00C24151" w:rsidP="00C24151">
      <w:r>
        <w:t xml:space="preserve">    "Outlet Establishment Year2": 1998,</w:t>
      </w:r>
    </w:p>
    <w:p w14:paraId="592329D1" w14:textId="77777777" w:rsidR="00C24151" w:rsidRDefault="00C24151" w:rsidP="00C24151">
      <w:r>
        <w:t xml:space="preserve">    "Outlet Identifier": "OUT027",</w:t>
      </w:r>
    </w:p>
    <w:p w14:paraId="35081C3B" w14:textId="77777777" w:rsidR="00C24151" w:rsidRDefault="00C24151" w:rsidP="00C24151">
      <w:r>
        <w:t xml:space="preserve">    "Outlet Location Type": "Tier 3",</w:t>
      </w:r>
    </w:p>
    <w:p w14:paraId="132FCD17" w14:textId="77777777" w:rsidR="00C24151" w:rsidRDefault="00C24151" w:rsidP="00C24151">
      <w:r>
        <w:t xml:space="preserve">    "Outlet Size": "Medium",</w:t>
      </w:r>
    </w:p>
    <w:p w14:paraId="2BDBB40A" w14:textId="77777777" w:rsidR="00C24151" w:rsidRDefault="00C24151" w:rsidP="00C24151">
      <w:r>
        <w:t xml:space="preserve">    "Outlet Type": "Supermarket Type3",</w:t>
      </w:r>
    </w:p>
    <w:p w14:paraId="26969E74" w14:textId="77777777" w:rsidR="00C24151" w:rsidRDefault="00C24151" w:rsidP="00C24151">
      <w:r>
        <w:t xml:space="preserve">    "Item Visibility": 0.043551753,</w:t>
      </w:r>
    </w:p>
    <w:p w14:paraId="7B49922B" w14:textId="77777777" w:rsidR="00C24151" w:rsidRDefault="00C24151" w:rsidP="00C24151">
      <w:r>
        <w:t xml:space="preserve">    "Item Weight": "",</w:t>
      </w:r>
    </w:p>
    <w:p w14:paraId="50796724" w14:textId="77777777" w:rsidR="00C24151" w:rsidRDefault="00C24151" w:rsidP="00C24151">
      <w:r>
        <w:t xml:space="preserve">    "Total Sales": 184.495,</w:t>
      </w:r>
    </w:p>
    <w:p w14:paraId="5C76C317" w14:textId="77777777" w:rsidR="00C24151" w:rsidRDefault="00C24151" w:rsidP="00C24151">
      <w:r>
        <w:t xml:space="preserve">    "Rating": 4</w:t>
      </w:r>
    </w:p>
    <w:p w14:paraId="53274297" w14:textId="77777777" w:rsidR="00C24151" w:rsidRDefault="00C24151" w:rsidP="00C24151">
      <w:r>
        <w:t xml:space="preserve">  },</w:t>
      </w:r>
    </w:p>
    <w:p w14:paraId="243270A6" w14:textId="77777777" w:rsidR="00C24151" w:rsidRDefault="00C24151" w:rsidP="00C24151">
      <w:r>
        <w:t xml:space="preserve">  {</w:t>
      </w:r>
    </w:p>
    <w:p w14:paraId="3E186952" w14:textId="77777777" w:rsidR="00C24151" w:rsidRDefault="00C24151" w:rsidP="00C24151">
      <w:r>
        <w:t xml:space="preserve">    "Item Fat Content": "Low Fat",</w:t>
      </w:r>
    </w:p>
    <w:p w14:paraId="498D4089" w14:textId="77777777" w:rsidR="00C24151" w:rsidRDefault="00C24151" w:rsidP="00C24151">
      <w:r>
        <w:t xml:space="preserve">    "Item Identifier": "FDY21",</w:t>
      </w:r>
    </w:p>
    <w:p w14:paraId="4AF1A821" w14:textId="77777777" w:rsidR="00C24151" w:rsidRDefault="00C24151" w:rsidP="00C24151">
      <w:r>
        <w:t xml:space="preserve">    "Item Type": "Snack Foods",</w:t>
      </w:r>
    </w:p>
    <w:p w14:paraId="33CBC418" w14:textId="77777777" w:rsidR="00C24151" w:rsidRDefault="00C24151" w:rsidP="00C24151">
      <w:r>
        <w:t xml:space="preserve">    "Outlet Establishment Year2": 1998,</w:t>
      </w:r>
    </w:p>
    <w:p w14:paraId="2B2E98D9" w14:textId="77777777" w:rsidR="00C24151" w:rsidRDefault="00C24151" w:rsidP="00C24151">
      <w:r>
        <w:t xml:space="preserve">    "Outlet Identifier": "OUT027",</w:t>
      </w:r>
    </w:p>
    <w:p w14:paraId="35AA854A" w14:textId="77777777" w:rsidR="00C24151" w:rsidRDefault="00C24151" w:rsidP="00C24151">
      <w:r>
        <w:t xml:space="preserve">    "Outlet Location Type": "Tier 3",</w:t>
      </w:r>
    </w:p>
    <w:p w14:paraId="69C83428" w14:textId="77777777" w:rsidR="00C24151" w:rsidRDefault="00C24151" w:rsidP="00C24151">
      <w:r>
        <w:t xml:space="preserve">    "Outlet Size": "Medium",</w:t>
      </w:r>
    </w:p>
    <w:p w14:paraId="4085DF4A" w14:textId="77777777" w:rsidR="00C24151" w:rsidRDefault="00C24151" w:rsidP="00C24151">
      <w:r>
        <w:t xml:space="preserve">    "Outlet Type": "Supermarket Type3",</w:t>
      </w:r>
    </w:p>
    <w:p w14:paraId="6AD3DDEA" w14:textId="77777777" w:rsidR="00C24151" w:rsidRDefault="00C24151" w:rsidP="00C24151">
      <w:r>
        <w:t xml:space="preserve">    "Item Visibility": 0.172641213,</w:t>
      </w:r>
    </w:p>
    <w:p w14:paraId="5CF55783" w14:textId="77777777" w:rsidR="00C24151" w:rsidRDefault="00C24151" w:rsidP="00C24151">
      <w:r>
        <w:t xml:space="preserve">    "Item Weight": "",</w:t>
      </w:r>
    </w:p>
    <w:p w14:paraId="4B2B2005" w14:textId="77777777" w:rsidR="00C24151" w:rsidRDefault="00C24151" w:rsidP="00C24151">
      <w:r>
        <w:t xml:space="preserve">    "Total Sales": 195.111,</w:t>
      </w:r>
    </w:p>
    <w:p w14:paraId="50783B14" w14:textId="77777777" w:rsidR="00C24151" w:rsidRDefault="00C24151" w:rsidP="00C24151">
      <w:r>
        <w:t xml:space="preserve">    "Rating": 4</w:t>
      </w:r>
    </w:p>
    <w:p w14:paraId="2F7F513F" w14:textId="77777777" w:rsidR="00C24151" w:rsidRDefault="00C24151" w:rsidP="00C24151">
      <w:r>
        <w:t xml:space="preserve">  },</w:t>
      </w:r>
    </w:p>
    <w:p w14:paraId="425CB5B4" w14:textId="77777777" w:rsidR="00C24151" w:rsidRDefault="00C24151" w:rsidP="00C24151">
      <w:r>
        <w:lastRenderedPageBreak/>
        <w:t xml:space="preserve">  {</w:t>
      </w:r>
    </w:p>
    <w:p w14:paraId="79B38FBB" w14:textId="77777777" w:rsidR="00C24151" w:rsidRDefault="00C24151" w:rsidP="00C24151">
      <w:r>
        <w:t xml:space="preserve">    "Item Fat Content": "Low Fat",</w:t>
      </w:r>
    </w:p>
    <w:p w14:paraId="789DF4DD" w14:textId="77777777" w:rsidR="00C24151" w:rsidRDefault="00C24151" w:rsidP="00C24151">
      <w:r>
        <w:t xml:space="preserve">    "Item Identifier": "FDY46",</w:t>
      </w:r>
    </w:p>
    <w:p w14:paraId="5EC7ACE8" w14:textId="77777777" w:rsidR="00C24151" w:rsidRDefault="00C24151" w:rsidP="00C24151">
      <w:r>
        <w:t xml:space="preserve">    "Item Type": "Snack Foods",</w:t>
      </w:r>
    </w:p>
    <w:p w14:paraId="2D412C67" w14:textId="77777777" w:rsidR="00C24151" w:rsidRDefault="00C24151" w:rsidP="00C24151">
      <w:r>
        <w:t xml:space="preserve">    "Outlet Establishment Year2": 1998,</w:t>
      </w:r>
    </w:p>
    <w:p w14:paraId="38514961" w14:textId="77777777" w:rsidR="00C24151" w:rsidRDefault="00C24151" w:rsidP="00C24151">
      <w:r>
        <w:t xml:space="preserve">    "Outlet Identifier": "OUT027",</w:t>
      </w:r>
    </w:p>
    <w:p w14:paraId="2178DF8A" w14:textId="77777777" w:rsidR="00C24151" w:rsidRDefault="00C24151" w:rsidP="00C24151">
      <w:r>
        <w:t xml:space="preserve">    "Outlet Location Type": "Tier 3",</w:t>
      </w:r>
    </w:p>
    <w:p w14:paraId="352467AE" w14:textId="77777777" w:rsidR="00C24151" w:rsidRDefault="00C24151" w:rsidP="00C24151">
      <w:r>
        <w:t xml:space="preserve">    "Outlet Size": "Medium",</w:t>
      </w:r>
    </w:p>
    <w:p w14:paraId="50AA610A" w14:textId="77777777" w:rsidR="00C24151" w:rsidRDefault="00C24151" w:rsidP="00C24151">
      <w:r>
        <w:t xml:space="preserve">    "Outlet Type": "Supermarket Type3",</w:t>
      </w:r>
    </w:p>
    <w:p w14:paraId="3359ACE0" w14:textId="77777777" w:rsidR="00C24151" w:rsidRDefault="00C24151" w:rsidP="00C24151">
      <w:r>
        <w:t xml:space="preserve">    "Item Visibility": 0.04765803,</w:t>
      </w:r>
    </w:p>
    <w:p w14:paraId="1249EAF7" w14:textId="77777777" w:rsidR="00C24151" w:rsidRDefault="00C24151" w:rsidP="00C24151">
      <w:r>
        <w:t xml:space="preserve">    "Item Weight": "",</w:t>
      </w:r>
    </w:p>
    <w:p w14:paraId="38C7B430" w14:textId="77777777" w:rsidR="00C24151" w:rsidRDefault="00C24151" w:rsidP="00C24151">
      <w:r>
        <w:t xml:space="preserve">    "Total Sales": 188.3898,</w:t>
      </w:r>
    </w:p>
    <w:p w14:paraId="60586097" w14:textId="77777777" w:rsidR="00C24151" w:rsidRDefault="00C24151" w:rsidP="00C24151">
      <w:r>
        <w:t xml:space="preserve">    "Rating": 4</w:t>
      </w:r>
    </w:p>
    <w:p w14:paraId="397E61D0" w14:textId="77777777" w:rsidR="00C24151" w:rsidRDefault="00C24151" w:rsidP="00C24151">
      <w:r>
        <w:t xml:space="preserve">  },</w:t>
      </w:r>
    </w:p>
    <w:p w14:paraId="407B440D" w14:textId="77777777" w:rsidR="00C24151" w:rsidRDefault="00C24151" w:rsidP="00C24151">
      <w:r>
        <w:t xml:space="preserve">  {</w:t>
      </w:r>
    </w:p>
    <w:p w14:paraId="53EE783E" w14:textId="77777777" w:rsidR="00C24151" w:rsidRDefault="00C24151" w:rsidP="00C24151">
      <w:r>
        <w:t xml:space="preserve">    "Item Fat Content": "Low Fat",</w:t>
      </w:r>
    </w:p>
    <w:p w14:paraId="7E87D456" w14:textId="77777777" w:rsidR="00C24151" w:rsidRDefault="00C24151" w:rsidP="00C24151">
      <w:r>
        <w:t xml:space="preserve">    "Item Identifier": "FDZ33",</w:t>
      </w:r>
    </w:p>
    <w:p w14:paraId="3BE9E413" w14:textId="77777777" w:rsidR="00C24151" w:rsidRDefault="00C24151" w:rsidP="00C24151">
      <w:r>
        <w:t xml:space="preserve">    "Item Type": "Snack Foods",</w:t>
      </w:r>
    </w:p>
    <w:p w14:paraId="16DF780F" w14:textId="77777777" w:rsidR="00C24151" w:rsidRDefault="00C24151" w:rsidP="00C24151">
      <w:r>
        <w:t xml:space="preserve">    "Outlet Establishment Year2": 1998,</w:t>
      </w:r>
    </w:p>
    <w:p w14:paraId="160D920C" w14:textId="77777777" w:rsidR="00C24151" w:rsidRDefault="00C24151" w:rsidP="00C24151">
      <w:r>
        <w:t xml:space="preserve">    "Outlet Identifier": "OUT027",</w:t>
      </w:r>
    </w:p>
    <w:p w14:paraId="21A88B7C" w14:textId="77777777" w:rsidR="00C24151" w:rsidRDefault="00C24151" w:rsidP="00C24151">
      <w:r>
        <w:t xml:space="preserve">    "Outlet Location Type": "Tier 3",</w:t>
      </w:r>
    </w:p>
    <w:p w14:paraId="59FBE591" w14:textId="77777777" w:rsidR="00C24151" w:rsidRDefault="00C24151" w:rsidP="00C24151">
      <w:r>
        <w:t xml:space="preserve">    "Outlet Size": "Medium",</w:t>
      </w:r>
    </w:p>
    <w:p w14:paraId="2FA2DD7E" w14:textId="77777777" w:rsidR="00C24151" w:rsidRDefault="00C24151" w:rsidP="00C24151">
      <w:r>
        <w:t xml:space="preserve">    "Outlet Type": "Supermarket Type3",</w:t>
      </w:r>
    </w:p>
    <w:p w14:paraId="1618013E" w14:textId="77777777" w:rsidR="00C24151" w:rsidRDefault="00C24151" w:rsidP="00C24151">
      <w:r>
        <w:t xml:space="preserve">    "Item Visibility": 0.106876976,</w:t>
      </w:r>
    </w:p>
    <w:p w14:paraId="31F47287" w14:textId="77777777" w:rsidR="00C24151" w:rsidRDefault="00C24151" w:rsidP="00C24151">
      <w:r>
        <w:t xml:space="preserve">    "Item Weight": "",</w:t>
      </w:r>
    </w:p>
    <w:p w14:paraId="09DA7811" w14:textId="77777777" w:rsidR="00C24151" w:rsidRDefault="00C24151" w:rsidP="00C24151">
      <w:r>
        <w:t xml:space="preserve">    "Total Sales": 146.7076,</w:t>
      </w:r>
    </w:p>
    <w:p w14:paraId="1D3CE18B" w14:textId="77777777" w:rsidR="00C24151" w:rsidRDefault="00C24151" w:rsidP="00C24151">
      <w:r>
        <w:t xml:space="preserve">    "Rating": 4</w:t>
      </w:r>
    </w:p>
    <w:p w14:paraId="43A56245" w14:textId="77777777" w:rsidR="00C24151" w:rsidRDefault="00C24151" w:rsidP="00C24151">
      <w:r>
        <w:t xml:space="preserve">  },</w:t>
      </w:r>
    </w:p>
    <w:p w14:paraId="3AB7C390" w14:textId="77777777" w:rsidR="00C24151" w:rsidRDefault="00C24151" w:rsidP="00C24151">
      <w:r>
        <w:t xml:space="preserve">  {</w:t>
      </w:r>
    </w:p>
    <w:p w14:paraId="36D644A1" w14:textId="77777777" w:rsidR="00C24151" w:rsidRDefault="00C24151" w:rsidP="00C24151">
      <w:r>
        <w:t xml:space="preserve">    "Item Fat Content": "Low Fat",</w:t>
      </w:r>
    </w:p>
    <w:p w14:paraId="55139BBE" w14:textId="77777777" w:rsidR="00C24151" w:rsidRDefault="00C24151" w:rsidP="00C24151">
      <w:r>
        <w:t xml:space="preserve">    "Item Identifier": "DRB01",</w:t>
      </w:r>
    </w:p>
    <w:p w14:paraId="6C4ABE42" w14:textId="77777777" w:rsidR="00C24151" w:rsidRDefault="00C24151" w:rsidP="00C24151">
      <w:r>
        <w:lastRenderedPageBreak/>
        <w:t xml:space="preserve">    "Item Type": "Soft Drinks",</w:t>
      </w:r>
    </w:p>
    <w:p w14:paraId="0A71DBF2" w14:textId="77777777" w:rsidR="00C24151" w:rsidRDefault="00C24151" w:rsidP="00C24151">
      <w:r>
        <w:t xml:space="preserve">    "Outlet Establishment Year2": 1998,</w:t>
      </w:r>
    </w:p>
    <w:p w14:paraId="4D0F9107" w14:textId="77777777" w:rsidR="00C24151" w:rsidRDefault="00C24151" w:rsidP="00C24151">
      <w:r>
        <w:t xml:space="preserve">    "Outlet Identifier": "OUT027",</w:t>
      </w:r>
    </w:p>
    <w:p w14:paraId="693BA9A2" w14:textId="77777777" w:rsidR="00C24151" w:rsidRDefault="00C24151" w:rsidP="00C24151">
      <w:r>
        <w:t xml:space="preserve">    "Outlet Location Type": "Tier 3",</w:t>
      </w:r>
    </w:p>
    <w:p w14:paraId="30E7A1DD" w14:textId="77777777" w:rsidR="00C24151" w:rsidRDefault="00C24151" w:rsidP="00C24151">
      <w:r>
        <w:t xml:space="preserve">    "Outlet Size": "Medium",</w:t>
      </w:r>
    </w:p>
    <w:p w14:paraId="41397859" w14:textId="77777777" w:rsidR="00C24151" w:rsidRDefault="00C24151" w:rsidP="00C24151">
      <w:r>
        <w:t xml:space="preserve">    "Outlet Type": "Supermarket Type3",</w:t>
      </w:r>
    </w:p>
    <w:p w14:paraId="54CAB8BC" w14:textId="77777777" w:rsidR="00C24151" w:rsidRDefault="00C24151" w:rsidP="00C24151">
      <w:r>
        <w:t xml:space="preserve">    "Item Visibility": 0.081841136,</w:t>
      </w:r>
    </w:p>
    <w:p w14:paraId="001DEC4D" w14:textId="77777777" w:rsidR="00C24151" w:rsidRDefault="00C24151" w:rsidP="00C24151">
      <w:r>
        <w:t xml:space="preserve">    "Item Weight": "",</w:t>
      </w:r>
    </w:p>
    <w:p w14:paraId="16FEFDF2" w14:textId="77777777" w:rsidR="00C24151" w:rsidRDefault="00C24151" w:rsidP="00C24151">
      <w:r>
        <w:t xml:space="preserve">    "Total Sales": 190.053,</w:t>
      </w:r>
    </w:p>
    <w:p w14:paraId="4F60FAB1" w14:textId="77777777" w:rsidR="00C24151" w:rsidRDefault="00C24151" w:rsidP="00C24151">
      <w:r>
        <w:t xml:space="preserve">    "Rating": 4</w:t>
      </w:r>
    </w:p>
    <w:p w14:paraId="567E2EF9" w14:textId="77777777" w:rsidR="00C24151" w:rsidRDefault="00C24151" w:rsidP="00C24151">
      <w:r>
        <w:t xml:space="preserve">  },</w:t>
      </w:r>
    </w:p>
    <w:p w14:paraId="41DCEE3C" w14:textId="77777777" w:rsidR="00C24151" w:rsidRDefault="00C24151" w:rsidP="00C24151">
      <w:r>
        <w:t xml:space="preserve">  {</w:t>
      </w:r>
    </w:p>
    <w:p w14:paraId="53AC3D3A" w14:textId="77777777" w:rsidR="00C24151" w:rsidRDefault="00C24151" w:rsidP="00C24151">
      <w:r>
        <w:t xml:space="preserve">    "Item Fat Content": "Low Fat",</w:t>
      </w:r>
    </w:p>
    <w:p w14:paraId="11B5B436" w14:textId="77777777" w:rsidR="00C24151" w:rsidRDefault="00C24151" w:rsidP="00C24151">
      <w:r>
        <w:t xml:space="preserve">    "Item Identifier": "DRB25",</w:t>
      </w:r>
    </w:p>
    <w:p w14:paraId="02CF42CE" w14:textId="77777777" w:rsidR="00C24151" w:rsidRDefault="00C24151" w:rsidP="00C24151">
      <w:r>
        <w:t xml:space="preserve">    "Item Type": "Soft Drinks",</w:t>
      </w:r>
    </w:p>
    <w:p w14:paraId="64427B60" w14:textId="77777777" w:rsidR="00C24151" w:rsidRDefault="00C24151" w:rsidP="00C24151">
      <w:r>
        <w:t xml:space="preserve">    "Outlet Establishment Year2": 1998,</w:t>
      </w:r>
    </w:p>
    <w:p w14:paraId="658407F6" w14:textId="77777777" w:rsidR="00C24151" w:rsidRDefault="00C24151" w:rsidP="00C24151">
      <w:r>
        <w:t xml:space="preserve">    "Outlet Identifier": "OUT027",</w:t>
      </w:r>
    </w:p>
    <w:p w14:paraId="15326367" w14:textId="77777777" w:rsidR="00C24151" w:rsidRDefault="00C24151" w:rsidP="00C24151">
      <w:r>
        <w:t xml:space="preserve">    "Outlet Location Type": "Tier 3",</w:t>
      </w:r>
    </w:p>
    <w:p w14:paraId="491C23A2" w14:textId="77777777" w:rsidR="00C24151" w:rsidRDefault="00C24151" w:rsidP="00C24151">
      <w:r>
        <w:t xml:space="preserve">    "Outlet Size": "Medium",</w:t>
      </w:r>
    </w:p>
    <w:p w14:paraId="578FE70D" w14:textId="77777777" w:rsidR="00C24151" w:rsidRDefault="00C24151" w:rsidP="00C24151">
      <w:r>
        <w:t xml:space="preserve">    "Outlet Type": "Supermarket Type3",</w:t>
      </w:r>
    </w:p>
    <w:p w14:paraId="469FB876" w14:textId="77777777" w:rsidR="00C24151" w:rsidRDefault="00C24151" w:rsidP="00C24151">
      <w:r>
        <w:t xml:space="preserve">    "Item Visibility": 0.06912336,</w:t>
      </w:r>
    </w:p>
    <w:p w14:paraId="78745F6E" w14:textId="77777777" w:rsidR="00C24151" w:rsidRDefault="00C24151" w:rsidP="00C24151">
      <w:r>
        <w:t xml:space="preserve">    "Item Weight": "",</w:t>
      </w:r>
    </w:p>
    <w:p w14:paraId="237DF3A0" w14:textId="77777777" w:rsidR="00C24151" w:rsidRDefault="00C24151" w:rsidP="00C24151">
      <w:r>
        <w:t xml:space="preserve">    "Total Sales": 106.0938,</w:t>
      </w:r>
    </w:p>
    <w:p w14:paraId="31F813EC" w14:textId="77777777" w:rsidR="00C24151" w:rsidRDefault="00C24151" w:rsidP="00C24151">
      <w:r>
        <w:t xml:space="preserve">    "Rating": 4</w:t>
      </w:r>
    </w:p>
    <w:p w14:paraId="15211390" w14:textId="77777777" w:rsidR="00C24151" w:rsidRDefault="00C24151" w:rsidP="00C24151">
      <w:r>
        <w:t xml:space="preserve">  },</w:t>
      </w:r>
    </w:p>
    <w:p w14:paraId="30F83216" w14:textId="77777777" w:rsidR="00C24151" w:rsidRDefault="00C24151" w:rsidP="00C24151">
      <w:r>
        <w:t xml:space="preserve">  {</w:t>
      </w:r>
    </w:p>
    <w:p w14:paraId="3CA6475D" w14:textId="77777777" w:rsidR="00C24151" w:rsidRDefault="00C24151" w:rsidP="00C24151">
      <w:r>
        <w:t xml:space="preserve">    "Item Fat Content": "Low Fat",</w:t>
      </w:r>
    </w:p>
    <w:p w14:paraId="520C9EAA" w14:textId="77777777" w:rsidR="00C24151" w:rsidRDefault="00C24151" w:rsidP="00C24151">
      <w:r>
        <w:t xml:space="preserve">    "Item Identifier": "DRD24",</w:t>
      </w:r>
    </w:p>
    <w:p w14:paraId="492FBE78" w14:textId="77777777" w:rsidR="00C24151" w:rsidRDefault="00C24151" w:rsidP="00C24151">
      <w:r>
        <w:t xml:space="preserve">    "Item Type": "Soft Drinks",</w:t>
      </w:r>
    </w:p>
    <w:p w14:paraId="47AACBD9" w14:textId="77777777" w:rsidR="00C24151" w:rsidRDefault="00C24151" w:rsidP="00C24151">
      <w:r>
        <w:t xml:space="preserve">    "Outlet Establishment Year2": 1998,</w:t>
      </w:r>
    </w:p>
    <w:p w14:paraId="7E5B1DE4" w14:textId="77777777" w:rsidR="00C24151" w:rsidRDefault="00C24151" w:rsidP="00C24151">
      <w:r>
        <w:t xml:space="preserve">    "Outlet Identifier": "OUT027",</w:t>
      </w:r>
    </w:p>
    <w:p w14:paraId="0896C0C6" w14:textId="77777777" w:rsidR="00C24151" w:rsidRDefault="00C24151" w:rsidP="00C24151">
      <w:r>
        <w:lastRenderedPageBreak/>
        <w:t xml:space="preserve">    "Outlet Location Type": "Tier 3",</w:t>
      </w:r>
    </w:p>
    <w:p w14:paraId="1A6E12AC" w14:textId="77777777" w:rsidR="00C24151" w:rsidRDefault="00C24151" w:rsidP="00C24151">
      <w:r>
        <w:t xml:space="preserve">    "Outlet Size": "Medium",</w:t>
      </w:r>
    </w:p>
    <w:p w14:paraId="0BCF0071" w14:textId="77777777" w:rsidR="00C24151" w:rsidRDefault="00C24151" w:rsidP="00C24151">
      <w:r>
        <w:t xml:space="preserve">    "Outlet Type": "Supermarket Type3",</w:t>
      </w:r>
    </w:p>
    <w:p w14:paraId="1F50AC1F" w14:textId="77777777" w:rsidR="00C24151" w:rsidRDefault="00C24151" w:rsidP="00C24151">
      <w:r>
        <w:t xml:space="preserve">    "Item Visibility": 0.030645958,</w:t>
      </w:r>
    </w:p>
    <w:p w14:paraId="74E7D628" w14:textId="77777777" w:rsidR="00C24151" w:rsidRDefault="00C24151" w:rsidP="00C24151">
      <w:r>
        <w:t xml:space="preserve">    "Item Weight": "",</w:t>
      </w:r>
    </w:p>
    <w:p w14:paraId="7D0FC5DF" w14:textId="77777777" w:rsidR="00C24151" w:rsidRDefault="00C24151" w:rsidP="00C24151">
      <w:r>
        <w:t xml:space="preserve">    "Total Sales": 141.7154,</w:t>
      </w:r>
    </w:p>
    <w:p w14:paraId="6126FA44" w14:textId="77777777" w:rsidR="00C24151" w:rsidRDefault="00C24151" w:rsidP="00C24151">
      <w:r>
        <w:t xml:space="preserve">    "Rating": 4</w:t>
      </w:r>
    </w:p>
    <w:p w14:paraId="2F5BDF17" w14:textId="77777777" w:rsidR="00C24151" w:rsidRDefault="00C24151" w:rsidP="00C24151">
      <w:r>
        <w:t xml:space="preserve">  },</w:t>
      </w:r>
    </w:p>
    <w:p w14:paraId="728A4DC5" w14:textId="77777777" w:rsidR="00C24151" w:rsidRDefault="00C24151" w:rsidP="00C24151">
      <w:r>
        <w:t xml:space="preserve">  {</w:t>
      </w:r>
    </w:p>
    <w:p w14:paraId="3ED6654B" w14:textId="77777777" w:rsidR="00C24151" w:rsidRDefault="00C24151" w:rsidP="00C24151">
      <w:r>
        <w:t xml:space="preserve">    "Item Fat Content": "Low Fat",</w:t>
      </w:r>
    </w:p>
    <w:p w14:paraId="41F8C949" w14:textId="77777777" w:rsidR="00C24151" w:rsidRDefault="00C24151" w:rsidP="00C24151">
      <w:r>
        <w:t xml:space="preserve">    "Item Identifier": "DRE48",</w:t>
      </w:r>
    </w:p>
    <w:p w14:paraId="004EC399" w14:textId="77777777" w:rsidR="00C24151" w:rsidRDefault="00C24151" w:rsidP="00C24151">
      <w:r>
        <w:t xml:space="preserve">    "Item Type": "Soft Drinks",</w:t>
      </w:r>
    </w:p>
    <w:p w14:paraId="68B28265" w14:textId="77777777" w:rsidR="00C24151" w:rsidRDefault="00C24151" w:rsidP="00C24151">
      <w:r>
        <w:t xml:space="preserve">    "Outlet Establishment Year2": 1998,</w:t>
      </w:r>
    </w:p>
    <w:p w14:paraId="23415747" w14:textId="77777777" w:rsidR="00C24151" w:rsidRDefault="00C24151" w:rsidP="00C24151">
      <w:r>
        <w:t xml:space="preserve">    "Outlet Identifier": "OUT027",</w:t>
      </w:r>
    </w:p>
    <w:p w14:paraId="1CBE06F4" w14:textId="77777777" w:rsidR="00C24151" w:rsidRDefault="00C24151" w:rsidP="00C24151">
      <w:r>
        <w:t xml:space="preserve">    "Outlet Location Type": "Tier 3",</w:t>
      </w:r>
    </w:p>
    <w:p w14:paraId="411D6F0B" w14:textId="77777777" w:rsidR="00C24151" w:rsidRDefault="00C24151" w:rsidP="00C24151">
      <w:r>
        <w:t xml:space="preserve">    "Outlet Size": "Medium",</w:t>
      </w:r>
    </w:p>
    <w:p w14:paraId="2139DFE0" w14:textId="77777777" w:rsidR="00C24151" w:rsidRDefault="00C24151" w:rsidP="00C24151">
      <w:r>
        <w:t xml:space="preserve">    "Outlet Type": "Supermarket Type3",</w:t>
      </w:r>
    </w:p>
    <w:p w14:paraId="444E56E9" w14:textId="77777777" w:rsidR="00C24151" w:rsidRDefault="00C24151" w:rsidP="00C24151">
      <w:r>
        <w:t xml:space="preserve">    "Item Visibility": 0.01724183,</w:t>
      </w:r>
    </w:p>
    <w:p w14:paraId="0C690DE0" w14:textId="77777777" w:rsidR="00C24151" w:rsidRDefault="00C24151" w:rsidP="00C24151">
      <w:r>
        <w:t xml:space="preserve">    "Item Weight": "",</w:t>
      </w:r>
    </w:p>
    <w:p w14:paraId="35460D10" w14:textId="77777777" w:rsidR="00C24151" w:rsidRDefault="00C24151" w:rsidP="00C24151">
      <w:r>
        <w:t xml:space="preserve">    "Total Sales": 197.0768,</w:t>
      </w:r>
    </w:p>
    <w:p w14:paraId="5B6FEB9D" w14:textId="77777777" w:rsidR="00C24151" w:rsidRDefault="00C24151" w:rsidP="00C24151">
      <w:r>
        <w:t xml:space="preserve">    "Rating": 4</w:t>
      </w:r>
    </w:p>
    <w:p w14:paraId="6FAEC6D7" w14:textId="77777777" w:rsidR="00C24151" w:rsidRDefault="00C24151" w:rsidP="00C24151">
      <w:r>
        <w:t xml:space="preserve">  },</w:t>
      </w:r>
    </w:p>
    <w:p w14:paraId="1F0F1A06" w14:textId="77777777" w:rsidR="00C24151" w:rsidRDefault="00C24151" w:rsidP="00C24151">
      <w:r>
        <w:t xml:space="preserve">  {</w:t>
      </w:r>
    </w:p>
    <w:p w14:paraId="21660BA8" w14:textId="77777777" w:rsidR="00C24151" w:rsidRDefault="00C24151" w:rsidP="00C24151">
      <w:r>
        <w:t xml:space="preserve">    "Item Fat Content": "Low Fat",</w:t>
      </w:r>
    </w:p>
    <w:p w14:paraId="62D9FDB4" w14:textId="77777777" w:rsidR="00C24151" w:rsidRDefault="00C24151" w:rsidP="00C24151">
      <w:r>
        <w:t xml:space="preserve">    "Item Identifier": "DRF25",</w:t>
      </w:r>
    </w:p>
    <w:p w14:paraId="5FE6BBC7" w14:textId="77777777" w:rsidR="00C24151" w:rsidRDefault="00C24151" w:rsidP="00C24151">
      <w:r>
        <w:t xml:space="preserve">    "Item Type": "Soft Drinks",</w:t>
      </w:r>
    </w:p>
    <w:p w14:paraId="31BEB5E2" w14:textId="77777777" w:rsidR="00C24151" w:rsidRDefault="00C24151" w:rsidP="00C24151">
      <w:r>
        <w:t xml:space="preserve">    "Outlet Establishment Year2": 1998,</w:t>
      </w:r>
    </w:p>
    <w:p w14:paraId="7C546ADA" w14:textId="77777777" w:rsidR="00C24151" w:rsidRDefault="00C24151" w:rsidP="00C24151">
      <w:r>
        <w:t xml:space="preserve">    "Outlet Identifier": "OUT027",</w:t>
      </w:r>
    </w:p>
    <w:p w14:paraId="4D941F89" w14:textId="77777777" w:rsidR="00C24151" w:rsidRDefault="00C24151" w:rsidP="00C24151">
      <w:r>
        <w:t xml:space="preserve">    "Outlet Location Type": "Tier 3",</w:t>
      </w:r>
    </w:p>
    <w:p w14:paraId="468AABCD" w14:textId="77777777" w:rsidR="00C24151" w:rsidRDefault="00C24151" w:rsidP="00C24151">
      <w:r>
        <w:t xml:space="preserve">    "Outlet Size": "Medium",</w:t>
      </w:r>
    </w:p>
    <w:p w14:paraId="50EDB9ED" w14:textId="77777777" w:rsidR="00C24151" w:rsidRDefault="00C24151" w:rsidP="00C24151">
      <w:r>
        <w:t xml:space="preserve">    "Outlet Type": "Supermarket Type3",</w:t>
      </w:r>
    </w:p>
    <w:p w14:paraId="4B02ACDD" w14:textId="77777777" w:rsidR="00C24151" w:rsidRDefault="00C24151" w:rsidP="00C24151">
      <w:r>
        <w:lastRenderedPageBreak/>
        <w:t xml:space="preserve">    "Item Visibility": 0.038736754,</w:t>
      </w:r>
    </w:p>
    <w:p w14:paraId="40AE661D" w14:textId="77777777" w:rsidR="00C24151" w:rsidRDefault="00C24151" w:rsidP="00C24151">
      <w:r>
        <w:t xml:space="preserve">    "Item Weight": "",</w:t>
      </w:r>
    </w:p>
    <w:p w14:paraId="7D90397A" w14:textId="77777777" w:rsidR="00C24151" w:rsidRDefault="00C24151" w:rsidP="00C24151">
      <w:r>
        <w:t xml:space="preserve">    "Total Sales": 37.319,</w:t>
      </w:r>
    </w:p>
    <w:p w14:paraId="20FA0072" w14:textId="77777777" w:rsidR="00C24151" w:rsidRDefault="00C24151" w:rsidP="00C24151">
      <w:r>
        <w:t xml:space="preserve">    "Rating": 4</w:t>
      </w:r>
    </w:p>
    <w:p w14:paraId="31EFEA75" w14:textId="77777777" w:rsidR="00C24151" w:rsidRDefault="00C24151" w:rsidP="00C24151">
      <w:r>
        <w:t xml:space="preserve">  },</w:t>
      </w:r>
    </w:p>
    <w:p w14:paraId="5C026A90" w14:textId="77777777" w:rsidR="00C24151" w:rsidRDefault="00C24151" w:rsidP="00C24151">
      <w:r>
        <w:t xml:space="preserve">  {</w:t>
      </w:r>
    </w:p>
    <w:p w14:paraId="63BEEAE8" w14:textId="77777777" w:rsidR="00C24151" w:rsidRDefault="00C24151" w:rsidP="00C24151">
      <w:r>
        <w:t xml:space="preserve">    "Item Fat Content": "Low Fat",</w:t>
      </w:r>
    </w:p>
    <w:p w14:paraId="2E46A2E5" w14:textId="77777777" w:rsidR="00C24151" w:rsidRDefault="00C24151" w:rsidP="00C24151">
      <w:r>
        <w:t xml:space="preserve">    "Item Identifier": "DRG49",</w:t>
      </w:r>
    </w:p>
    <w:p w14:paraId="66E3F225" w14:textId="77777777" w:rsidR="00C24151" w:rsidRDefault="00C24151" w:rsidP="00C24151">
      <w:r>
        <w:t xml:space="preserve">    "Item Type": "Soft Drinks",</w:t>
      </w:r>
    </w:p>
    <w:p w14:paraId="51CD762B" w14:textId="77777777" w:rsidR="00C24151" w:rsidRDefault="00C24151" w:rsidP="00C24151">
      <w:r>
        <w:t xml:space="preserve">    "Outlet Establishment Year2": 1998,</w:t>
      </w:r>
    </w:p>
    <w:p w14:paraId="523B2BB5" w14:textId="77777777" w:rsidR="00C24151" w:rsidRDefault="00C24151" w:rsidP="00C24151">
      <w:r>
        <w:t xml:space="preserve">    "Outlet Identifier": "OUT027",</w:t>
      </w:r>
    </w:p>
    <w:p w14:paraId="4308A1A9" w14:textId="77777777" w:rsidR="00C24151" w:rsidRDefault="00C24151" w:rsidP="00C24151">
      <w:r>
        <w:t xml:space="preserve">    "Outlet Location Type": "Tier 3",</w:t>
      </w:r>
    </w:p>
    <w:p w14:paraId="3D2EA13E" w14:textId="77777777" w:rsidR="00C24151" w:rsidRDefault="00C24151" w:rsidP="00C24151">
      <w:r>
        <w:t xml:space="preserve">    "Outlet Size": "Medium",</w:t>
      </w:r>
    </w:p>
    <w:p w14:paraId="40ECA0FD" w14:textId="77777777" w:rsidR="00C24151" w:rsidRDefault="00C24151" w:rsidP="00C24151">
      <w:r>
        <w:t xml:space="preserve">    "Outlet Type": "Supermarket Type3",</w:t>
      </w:r>
    </w:p>
    <w:p w14:paraId="50E8DF1A" w14:textId="77777777" w:rsidR="00C24151" w:rsidRDefault="00C24151" w:rsidP="00C24151">
      <w:r>
        <w:t xml:space="preserve">    "Item Visibility": 0.067128641,</w:t>
      </w:r>
    </w:p>
    <w:p w14:paraId="10C3D671" w14:textId="77777777" w:rsidR="00C24151" w:rsidRDefault="00C24151" w:rsidP="00C24151">
      <w:r>
        <w:t xml:space="preserve">    "Item Weight": "",</w:t>
      </w:r>
    </w:p>
    <w:p w14:paraId="44067967" w14:textId="77777777" w:rsidR="00C24151" w:rsidRDefault="00C24151" w:rsidP="00C24151">
      <w:r>
        <w:t xml:space="preserve">    "Total Sales": 242.8486,</w:t>
      </w:r>
    </w:p>
    <w:p w14:paraId="476C41C7" w14:textId="77777777" w:rsidR="00C24151" w:rsidRDefault="00C24151" w:rsidP="00C24151">
      <w:r>
        <w:t xml:space="preserve">    "Rating": 4</w:t>
      </w:r>
    </w:p>
    <w:p w14:paraId="1F245593" w14:textId="77777777" w:rsidR="00C24151" w:rsidRDefault="00C24151" w:rsidP="00C24151">
      <w:r>
        <w:t xml:space="preserve">  },</w:t>
      </w:r>
    </w:p>
    <w:p w14:paraId="4FF3998E" w14:textId="77777777" w:rsidR="00C24151" w:rsidRDefault="00C24151" w:rsidP="00C24151">
      <w:r>
        <w:t xml:space="preserve">  {</w:t>
      </w:r>
    </w:p>
    <w:p w14:paraId="4F56BC6B" w14:textId="77777777" w:rsidR="00C24151" w:rsidRDefault="00C24151" w:rsidP="00C24151">
      <w:r>
        <w:t xml:space="preserve">    "Item Fat Content": "Low Fat",</w:t>
      </w:r>
    </w:p>
    <w:p w14:paraId="4D873AEC" w14:textId="77777777" w:rsidR="00C24151" w:rsidRDefault="00C24151" w:rsidP="00C24151">
      <w:r>
        <w:t xml:space="preserve">    "Item Identifier": "DRJ01",</w:t>
      </w:r>
    </w:p>
    <w:p w14:paraId="57EC58B5" w14:textId="77777777" w:rsidR="00C24151" w:rsidRDefault="00C24151" w:rsidP="00C24151">
      <w:r>
        <w:t xml:space="preserve">    "Item Type": "Soft Drinks",</w:t>
      </w:r>
    </w:p>
    <w:p w14:paraId="211403F4" w14:textId="77777777" w:rsidR="00C24151" w:rsidRDefault="00C24151" w:rsidP="00C24151">
      <w:r>
        <w:t xml:space="preserve">    "Outlet Establishment Year2": 1998,</w:t>
      </w:r>
    </w:p>
    <w:p w14:paraId="17E86635" w14:textId="77777777" w:rsidR="00C24151" w:rsidRDefault="00C24151" w:rsidP="00C24151">
      <w:r>
        <w:t xml:space="preserve">    "Outlet Identifier": "OUT027",</w:t>
      </w:r>
    </w:p>
    <w:p w14:paraId="49A5CC6E" w14:textId="77777777" w:rsidR="00C24151" w:rsidRDefault="00C24151" w:rsidP="00C24151">
      <w:r>
        <w:t xml:space="preserve">    "Outlet Location Type": "Tier 3",</w:t>
      </w:r>
    </w:p>
    <w:p w14:paraId="78A0753E" w14:textId="77777777" w:rsidR="00C24151" w:rsidRDefault="00C24151" w:rsidP="00C24151">
      <w:r>
        <w:t xml:space="preserve">    "Outlet Size": "Medium",</w:t>
      </w:r>
    </w:p>
    <w:p w14:paraId="3EBED132" w14:textId="77777777" w:rsidR="00C24151" w:rsidRDefault="00C24151" w:rsidP="00C24151">
      <w:r>
        <w:t xml:space="preserve">    "Outlet Type": "Supermarket Type3",</w:t>
      </w:r>
    </w:p>
    <w:p w14:paraId="396C46CD" w14:textId="77777777" w:rsidR="00C24151" w:rsidRDefault="00C24151" w:rsidP="00C24151">
      <w:r>
        <w:t xml:space="preserve">    "Item Visibility": 0.114475357,</w:t>
      </w:r>
    </w:p>
    <w:p w14:paraId="09E505EF" w14:textId="77777777" w:rsidR="00C24151" w:rsidRDefault="00C24151" w:rsidP="00C24151">
      <w:r>
        <w:t xml:space="preserve">    "Item Weight": "",</w:t>
      </w:r>
    </w:p>
    <w:p w14:paraId="32216509" w14:textId="77777777" w:rsidR="00C24151" w:rsidRDefault="00C24151" w:rsidP="00C24151">
      <w:r>
        <w:t xml:space="preserve">    "Total Sales": 160.9236,</w:t>
      </w:r>
    </w:p>
    <w:p w14:paraId="462DE17C" w14:textId="77777777" w:rsidR="00C24151" w:rsidRDefault="00C24151" w:rsidP="00C24151">
      <w:r>
        <w:lastRenderedPageBreak/>
        <w:t xml:space="preserve">    "Rating": 4</w:t>
      </w:r>
    </w:p>
    <w:p w14:paraId="69303C5E" w14:textId="77777777" w:rsidR="00C24151" w:rsidRDefault="00C24151" w:rsidP="00C24151">
      <w:r>
        <w:t xml:space="preserve">  },</w:t>
      </w:r>
    </w:p>
    <w:p w14:paraId="7A88D8AF" w14:textId="77777777" w:rsidR="00C24151" w:rsidRDefault="00C24151" w:rsidP="00C24151">
      <w:r>
        <w:t xml:space="preserve">  {</w:t>
      </w:r>
    </w:p>
    <w:p w14:paraId="6EED990C" w14:textId="77777777" w:rsidR="00C24151" w:rsidRDefault="00C24151" w:rsidP="00C24151">
      <w:r>
        <w:t xml:space="preserve">    "Item Fat Content": "Low Fat",</w:t>
      </w:r>
    </w:p>
    <w:p w14:paraId="2C155BB8" w14:textId="77777777" w:rsidR="00C24151" w:rsidRDefault="00C24151" w:rsidP="00C24151">
      <w:r>
        <w:t xml:space="preserve">    "Item Identifier": "DRK37",</w:t>
      </w:r>
    </w:p>
    <w:p w14:paraId="4A6C6D25" w14:textId="77777777" w:rsidR="00C24151" w:rsidRDefault="00C24151" w:rsidP="00C24151">
      <w:r>
        <w:t xml:space="preserve">    "Item Type": "Soft Drinks",</w:t>
      </w:r>
    </w:p>
    <w:p w14:paraId="3CA41356" w14:textId="77777777" w:rsidR="00C24151" w:rsidRDefault="00C24151" w:rsidP="00C24151">
      <w:r>
        <w:t xml:space="preserve">    "Outlet Establishment Year2": 1998,</w:t>
      </w:r>
    </w:p>
    <w:p w14:paraId="7D869D7C" w14:textId="77777777" w:rsidR="00C24151" w:rsidRDefault="00C24151" w:rsidP="00C24151">
      <w:r>
        <w:t xml:space="preserve">    "Outlet Identifier": "OUT027",</w:t>
      </w:r>
    </w:p>
    <w:p w14:paraId="305496AF" w14:textId="77777777" w:rsidR="00C24151" w:rsidRDefault="00C24151" w:rsidP="00C24151">
      <w:r>
        <w:t xml:space="preserve">    "Outlet Location Type": "Tier 3",</w:t>
      </w:r>
    </w:p>
    <w:p w14:paraId="38257C22" w14:textId="77777777" w:rsidR="00C24151" w:rsidRDefault="00C24151" w:rsidP="00C24151">
      <w:r>
        <w:t xml:space="preserve">    "Outlet Size": "Medium",</w:t>
      </w:r>
    </w:p>
    <w:p w14:paraId="111805E9" w14:textId="77777777" w:rsidR="00C24151" w:rsidRDefault="00C24151" w:rsidP="00C24151">
      <w:r>
        <w:t xml:space="preserve">    "Outlet Type": "Supermarket Type3",</w:t>
      </w:r>
    </w:p>
    <w:p w14:paraId="61A78226" w14:textId="77777777" w:rsidR="00C24151" w:rsidRDefault="00C24151" w:rsidP="00C24151">
      <w:r>
        <w:t xml:space="preserve">    "Item Visibility": 0.04379158,</w:t>
      </w:r>
    </w:p>
    <w:p w14:paraId="7238E915" w14:textId="77777777" w:rsidR="00C24151" w:rsidRDefault="00C24151" w:rsidP="00C24151">
      <w:r>
        <w:t xml:space="preserve">    "Item Weight": "",</w:t>
      </w:r>
    </w:p>
    <w:p w14:paraId="0C52BF72" w14:textId="77777777" w:rsidR="00C24151" w:rsidRDefault="00C24151" w:rsidP="00C24151">
      <w:r>
        <w:t xml:space="preserve">    "Total Sales": 189.053,</w:t>
      </w:r>
    </w:p>
    <w:p w14:paraId="5D8732C8" w14:textId="77777777" w:rsidR="00C24151" w:rsidRDefault="00C24151" w:rsidP="00C24151">
      <w:r>
        <w:t xml:space="preserve">    "Rating": 4</w:t>
      </w:r>
    </w:p>
    <w:p w14:paraId="26B40F9B" w14:textId="77777777" w:rsidR="00C24151" w:rsidRDefault="00C24151" w:rsidP="00C24151">
      <w:r>
        <w:t xml:space="preserve">  },</w:t>
      </w:r>
    </w:p>
    <w:p w14:paraId="64C764D4" w14:textId="77777777" w:rsidR="00C24151" w:rsidRDefault="00C24151" w:rsidP="00C24151">
      <w:r>
        <w:t xml:space="preserve">  {</w:t>
      </w:r>
    </w:p>
    <w:p w14:paraId="507409B5" w14:textId="77777777" w:rsidR="00C24151" w:rsidRDefault="00C24151" w:rsidP="00C24151">
      <w:r>
        <w:t xml:space="preserve">    "Item Fat Content": "Low Fat",</w:t>
      </w:r>
    </w:p>
    <w:p w14:paraId="0EA545CA" w14:textId="77777777" w:rsidR="00C24151" w:rsidRDefault="00C24151" w:rsidP="00C24151">
      <w:r>
        <w:t xml:space="preserve">    "Item Identifier": "DRK49",</w:t>
      </w:r>
    </w:p>
    <w:p w14:paraId="75731279" w14:textId="77777777" w:rsidR="00C24151" w:rsidRDefault="00C24151" w:rsidP="00C24151">
      <w:r>
        <w:t xml:space="preserve">    "Item Type": "Soft Drinks",</w:t>
      </w:r>
    </w:p>
    <w:p w14:paraId="5A989FB8" w14:textId="77777777" w:rsidR="00C24151" w:rsidRDefault="00C24151" w:rsidP="00C24151">
      <w:r>
        <w:t xml:space="preserve">    "Outlet Establishment Year2": 1998,</w:t>
      </w:r>
    </w:p>
    <w:p w14:paraId="2C34481C" w14:textId="77777777" w:rsidR="00C24151" w:rsidRDefault="00C24151" w:rsidP="00C24151">
      <w:r>
        <w:t xml:space="preserve">    "Outlet Identifier": "OUT027",</w:t>
      </w:r>
    </w:p>
    <w:p w14:paraId="6CBF3415" w14:textId="77777777" w:rsidR="00C24151" w:rsidRDefault="00C24151" w:rsidP="00C24151">
      <w:r>
        <w:t xml:space="preserve">    "Outlet Location Type": "Tier 3",</w:t>
      </w:r>
    </w:p>
    <w:p w14:paraId="7E3E08A1" w14:textId="77777777" w:rsidR="00C24151" w:rsidRDefault="00C24151" w:rsidP="00C24151">
      <w:r>
        <w:t xml:space="preserve">    "Outlet Size": "Medium",</w:t>
      </w:r>
    </w:p>
    <w:p w14:paraId="2CDE0432" w14:textId="77777777" w:rsidR="00C24151" w:rsidRDefault="00C24151" w:rsidP="00C24151">
      <w:r>
        <w:t xml:space="preserve">    "Outlet Type": "Supermarket Type3",</w:t>
      </w:r>
    </w:p>
    <w:p w14:paraId="5C53C7CE" w14:textId="77777777" w:rsidR="00C24151" w:rsidRDefault="00C24151" w:rsidP="00C24151">
      <w:r>
        <w:t xml:space="preserve">    "Item Visibility": 0.035769657,</w:t>
      </w:r>
    </w:p>
    <w:p w14:paraId="15251B48" w14:textId="77777777" w:rsidR="00C24151" w:rsidRDefault="00C24151" w:rsidP="00C24151">
      <w:r>
        <w:t xml:space="preserve">    "Item Weight": "",</w:t>
      </w:r>
    </w:p>
    <w:p w14:paraId="4B944CC8" w14:textId="77777777" w:rsidR="00C24151" w:rsidRDefault="00C24151" w:rsidP="00C24151">
      <w:r>
        <w:t xml:space="preserve">    "Total Sales": 40.9138,</w:t>
      </w:r>
    </w:p>
    <w:p w14:paraId="13527445" w14:textId="77777777" w:rsidR="00C24151" w:rsidRDefault="00C24151" w:rsidP="00C24151">
      <w:r>
        <w:t xml:space="preserve">    "Rating": 4</w:t>
      </w:r>
    </w:p>
    <w:p w14:paraId="5D4325D9" w14:textId="77777777" w:rsidR="00C24151" w:rsidRDefault="00C24151" w:rsidP="00C24151">
      <w:r>
        <w:t xml:space="preserve">  },</w:t>
      </w:r>
    </w:p>
    <w:p w14:paraId="740FEB2B" w14:textId="77777777" w:rsidR="00C24151" w:rsidRDefault="00C24151" w:rsidP="00C24151">
      <w:r>
        <w:t xml:space="preserve">  {</w:t>
      </w:r>
    </w:p>
    <w:p w14:paraId="21BDBBB2" w14:textId="77777777" w:rsidR="00C24151" w:rsidRDefault="00C24151" w:rsidP="00C24151">
      <w:r>
        <w:lastRenderedPageBreak/>
        <w:t xml:space="preserve">    "Item Fat Content": "Low Fat",</w:t>
      </w:r>
    </w:p>
    <w:p w14:paraId="06D664DF" w14:textId="77777777" w:rsidR="00C24151" w:rsidRDefault="00C24151" w:rsidP="00C24151">
      <w:r>
        <w:t xml:space="preserve">    "Item Identifier": "FDA22",</w:t>
      </w:r>
    </w:p>
    <w:p w14:paraId="69E8843E" w14:textId="77777777" w:rsidR="00C24151" w:rsidRDefault="00C24151" w:rsidP="00C24151">
      <w:r>
        <w:t xml:space="preserve">    "Item Type": "Starchy Foods",</w:t>
      </w:r>
    </w:p>
    <w:p w14:paraId="1826386F" w14:textId="77777777" w:rsidR="00C24151" w:rsidRDefault="00C24151" w:rsidP="00C24151">
      <w:r>
        <w:t xml:space="preserve">    "Outlet Establishment Year2": 1998,</w:t>
      </w:r>
    </w:p>
    <w:p w14:paraId="0D4FC21C" w14:textId="77777777" w:rsidR="00C24151" w:rsidRDefault="00C24151" w:rsidP="00C24151">
      <w:r>
        <w:t xml:space="preserve">    "Outlet Identifier": "OUT027",</w:t>
      </w:r>
    </w:p>
    <w:p w14:paraId="47D66019" w14:textId="77777777" w:rsidR="00C24151" w:rsidRDefault="00C24151" w:rsidP="00C24151">
      <w:r>
        <w:t xml:space="preserve">    "Outlet Location Type": "Tier 3",</w:t>
      </w:r>
    </w:p>
    <w:p w14:paraId="06317434" w14:textId="77777777" w:rsidR="00C24151" w:rsidRDefault="00C24151" w:rsidP="00C24151">
      <w:r>
        <w:t xml:space="preserve">    "Outlet Size": "Medium",</w:t>
      </w:r>
    </w:p>
    <w:p w14:paraId="3243AF8E" w14:textId="77777777" w:rsidR="00C24151" w:rsidRDefault="00C24151" w:rsidP="00C24151">
      <w:r>
        <w:t xml:space="preserve">    "Outlet Type": "Supermarket Type3",</w:t>
      </w:r>
    </w:p>
    <w:p w14:paraId="69B2AB0F" w14:textId="77777777" w:rsidR="00C24151" w:rsidRDefault="00C24151" w:rsidP="00C24151">
      <w:r>
        <w:t xml:space="preserve">    "Item Visibility": 0,</w:t>
      </w:r>
    </w:p>
    <w:p w14:paraId="06593B70" w14:textId="77777777" w:rsidR="00C24151" w:rsidRDefault="00C24151" w:rsidP="00C24151">
      <w:r>
        <w:t xml:space="preserve">    "Item Weight": "",</w:t>
      </w:r>
    </w:p>
    <w:p w14:paraId="2849FB20" w14:textId="77777777" w:rsidR="00C24151" w:rsidRDefault="00C24151" w:rsidP="00C24151">
      <w:r>
        <w:t xml:space="preserve">    "Total Sales": 167.5158,</w:t>
      </w:r>
    </w:p>
    <w:p w14:paraId="3933C062" w14:textId="77777777" w:rsidR="00C24151" w:rsidRDefault="00C24151" w:rsidP="00C24151">
      <w:r>
        <w:t xml:space="preserve">    "Rating": 4</w:t>
      </w:r>
    </w:p>
    <w:p w14:paraId="11684D91" w14:textId="77777777" w:rsidR="00C24151" w:rsidRDefault="00C24151" w:rsidP="00C24151">
      <w:r>
        <w:t xml:space="preserve">  },</w:t>
      </w:r>
    </w:p>
    <w:p w14:paraId="69745E9C" w14:textId="77777777" w:rsidR="00C24151" w:rsidRDefault="00C24151" w:rsidP="00C24151">
      <w:r>
        <w:t xml:space="preserve">  {</w:t>
      </w:r>
    </w:p>
    <w:p w14:paraId="305E6396" w14:textId="77777777" w:rsidR="00C24151" w:rsidRDefault="00C24151" w:rsidP="00C24151">
      <w:r>
        <w:t xml:space="preserve">    "Item Fat Content": "Low Fat",</w:t>
      </w:r>
    </w:p>
    <w:p w14:paraId="301F2DF6" w14:textId="77777777" w:rsidR="00C24151" w:rsidRDefault="00C24151" w:rsidP="00C24151">
      <w:r>
        <w:t xml:space="preserve">    "Item Identifier": "FDD11",</w:t>
      </w:r>
    </w:p>
    <w:p w14:paraId="3733003F" w14:textId="77777777" w:rsidR="00C24151" w:rsidRDefault="00C24151" w:rsidP="00C24151">
      <w:r>
        <w:t xml:space="preserve">    "Item Type": "Starchy Foods",</w:t>
      </w:r>
    </w:p>
    <w:p w14:paraId="3A9D4E79" w14:textId="77777777" w:rsidR="00C24151" w:rsidRDefault="00C24151" w:rsidP="00C24151">
      <w:r>
        <w:t xml:space="preserve">    "Outlet Establishment Year2": 1998,</w:t>
      </w:r>
    </w:p>
    <w:p w14:paraId="3FD84CC7" w14:textId="77777777" w:rsidR="00C24151" w:rsidRDefault="00C24151" w:rsidP="00C24151">
      <w:r>
        <w:t xml:space="preserve">    "Outlet Identifier": "OUT027",</w:t>
      </w:r>
    </w:p>
    <w:p w14:paraId="68063972" w14:textId="77777777" w:rsidR="00C24151" w:rsidRDefault="00C24151" w:rsidP="00C24151">
      <w:r>
        <w:t xml:space="preserve">    "Outlet Location Type": "Tier 3",</w:t>
      </w:r>
    </w:p>
    <w:p w14:paraId="51D6AB5F" w14:textId="77777777" w:rsidR="00C24151" w:rsidRDefault="00C24151" w:rsidP="00C24151">
      <w:r>
        <w:t xml:space="preserve">    "Outlet Size": "Medium",</w:t>
      </w:r>
    </w:p>
    <w:p w14:paraId="33793700" w14:textId="77777777" w:rsidR="00C24151" w:rsidRDefault="00C24151" w:rsidP="00C24151">
      <w:r>
        <w:t xml:space="preserve">    "Outlet Type": "Supermarket Type3",</w:t>
      </w:r>
    </w:p>
    <w:p w14:paraId="4C3FCC86" w14:textId="77777777" w:rsidR="00C24151" w:rsidRDefault="00C24151" w:rsidP="00C24151">
      <w:r>
        <w:t xml:space="preserve">    "Item Visibility": 0.03046847,</w:t>
      </w:r>
    </w:p>
    <w:p w14:paraId="4695FC22" w14:textId="77777777" w:rsidR="00C24151" w:rsidRDefault="00C24151" w:rsidP="00C24151">
      <w:r>
        <w:t xml:space="preserve">    "Item Weight": "",</w:t>
      </w:r>
    </w:p>
    <w:p w14:paraId="02F67AD3" w14:textId="77777777" w:rsidR="00C24151" w:rsidRDefault="00C24151" w:rsidP="00C24151">
      <w:r>
        <w:t xml:space="preserve">    "Total Sales": 254.704,</w:t>
      </w:r>
    </w:p>
    <w:p w14:paraId="44D2954B" w14:textId="77777777" w:rsidR="00C24151" w:rsidRDefault="00C24151" w:rsidP="00C24151">
      <w:r>
        <w:t xml:space="preserve">    "Rating": 4</w:t>
      </w:r>
    </w:p>
    <w:p w14:paraId="5DB63144" w14:textId="77777777" w:rsidR="00C24151" w:rsidRDefault="00C24151" w:rsidP="00C24151">
      <w:r>
        <w:t xml:space="preserve">  },</w:t>
      </w:r>
    </w:p>
    <w:p w14:paraId="318CF870" w14:textId="77777777" w:rsidR="00C24151" w:rsidRDefault="00C24151" w:rsidP="00C24151">
      <w:r>
        <w:t xml:space="preserve">  {</w:t>
      </w:r>
    </w:p>
    <w:p w14:paraId="0823A866" w14:textId="77777777" w:rsidR="00C24151" w:rsidRDefault="00C24151" w:rsidP="00C24151">
      <w:r>
        <w:t xml:space="preserve">    "Item Fat Content": "Low Fat",</w:t>
      </w:r>
    </w:p>
    <w:p w14:paraId="5AFFFE03" w14:textId="77777777" w:rsidR="00C24151" w:rsidRDefault="00C24151" w:rsidP="00C24151">
      <w:r>
        <w:t xml:space="preserve">    "Item Identifier": "FDG59",</w:t>
      </w:r>
    </w:p>
    <w:p w14:paraId="29C09255" w14:textId="77777777" w:rsidR="00C24151" w:rsidRDefault="00C24151" w:rsidP="00C24151">
      <w:r>
        <w:t xml:space="preserve">    "Item Type": "Starchy Foods",</w:t>
      </w:r>
    </w:p>
    <w:p w14:paraId="5BBA872B" w14:textId="77777777" w:rsidR="00C24151" w:rsidRDefault="00C24151" w:rsidP="00C24151">
      <w:r>
        <w:lastRenderedPageBreak/>
        <w:t xml:space="preserve">    "Outlet Establishment Year2": 1998,</w:t>
      </w:r>
    </w:p>
    <w:p w14:paraId="1DE0509E" w14:textId="77777777" w:rsidR="00C24151" w:rsidRDefault="00C24151" w:rsidP="00C24151">
      <w:r>
        <w:t xml:space="preserve">    "Outlet Identifier": "OUT027",</w:t>
      </w:r>
    </w:p>
    <w:p w14:paraId="418188A0" w14:textId="77777777" w:rsidR="00C24151" w:rsidRDefault="00C24151" w:rsidP="00C24151">
      <w:r>
        <w:t xml:space="preserve">    "Outlet Location Type": "Tier 3",</w:t>
      </w:r>
    </w:p>
    <w:p w14:paraId="21634A0D" w14:textId="77777777" w:rsidR="00C24151" w:rsidRDefault="00C24151" w:rsidP="00C24151">
      <w:r>
        <w:t xml:space="preserve">    "Outlet Size": "Medium",</w:t>
      </w:r>
    </w:p>
    <w:p w14:paraId="791CAC16" w14:textId="77777777" w:rsidR="00C24151" w:rsidRDefault="00C24151" w:rsidP="00C24151">
      <w:r>
        <w:t xml:space="preserve">    "Outlet Type": "Supermarket Type3",</w:t>
      </w:r>
    </w:p>
    <w:p w14:paraId="5C02C040" w14:textId="77777777" w:rsidR="00C24151" w:rsidRDefault="00C24151" w:rsidP="00C24151">
      <w:r>
        <w:t xml:space="preserve">    "Item Visibility": 0.043025208,</w:t>
      </w:r>
    </w:p>
    <w:p w14:paraId="7096459E" w14:textId="77777777" w:rsidR="00C24151" w:rsidRDefault="00C24151" w:rsidP="00C24151">
      <w:r>
        <w:t xml:space="preserve">    "Item Weight": "",</w:t>
      </w:r>
    </w:p>
    <w:p w14:paraId="4FF9AD97" w14:textId="77777777" w:rsidR="00C24151" w:rsidRDefault="00C24151" w:rsidP="00C24151">
      <w:r>
        <w:t xml:space="preserve">    "Total Sales": 37.6164,</w:t>
      </w:r>
    </w:p>
    <w:p w14:paraId="388568FA" w14:textId="77777777" w:rsidR="00C24151" w:rsidRDefault="00C24151" w:rsidP="00C24151">
      <w:r>
        <w:t xml:space="preserve">    "Rating": 4</w:t>
      </w:r>
    </w:p>
    <w:p w14:paraId="7119009B" w14:textId="77777777" w:rsidR="00C24151" w:rsidRDefault="00C24151" w:rsidP="00C24151">
      <w:r>
        <w:t xml:space="preserve">  },</w:t>
      </w:r>
    </w:p>
    <w:p w14:paraId="67392694" w14:textId="77777777" w:rsidR="00C24151" w:rsidRDefault="00C24151" w:rsidP="00C24151">
      <w:r>
        <w:t xml:space="preserve">  {</w:t>
      </w:r>
    </w:p>
    <w:p w14:paraId="1689E7BD" w14:textId="77777777" w:rsidR="00C24151" w:rsidRDefault="00C24151" w:rsidP="00C24151">
      <w:r>
        <w:t xml:space="preserve">    "Item Fat Content": "Regular",</w:t>
      </w:r>
    </w:p>
    <w:p w14:paraId="438C0DAF" w14:textId="77777777" w:rsidR="00C24151" w:rsidRDefault="00C24151" w:rsidP="00C24151">
      <w:r>
        <w:t xml:space="preserve">    "Item Identifier": "FDA47",</w:t>
      </w:r>
    </w:p>
    <w:p w14:paraId="6EF5CC1C" w14:textId="77777777" w:rsidR="00C24151" w:rsidRDefault="00C24151" w:rsidP="00C24151">
      <w:r>
        <w:t xml:space="preserve">    "Item Type": "Baking Goods",</w:t>
      </w:r>
    </w:p>
    <w:p w14:paraId="66A450B2" w14:textId="77777777" w:rsidR="00C24151" w:rsidRDefault="00C24151" w:rsidP="00C24151">
      <w:r>
        <w:t xml:space="preserve">    "Outlet Establishment Year2": 1998,</w:t>
      </w:r>
    </w:p>
    <w:p w14:paraId="48B8A6B0" w14:textId="77777777" w:rsidR="00C24151" w:rsidRDefault="00C24151" w:rsidP="00C24151">
      <w:r>
        <w:t xml:space="preserve">    "Outlet Identifier": "OUT027",</w:t>
      </w:r>
    </w:p>
    <w:p w14:paraId="6EDF8899" w14:textId="77777777" w:rsidR="00C24151" w:rsidRDefault="00C24151" w:rsidP="00C24151">
      <w:r>
        <w:t xml:space="preserve">    "Outlet Location Type": "Tier 3",</w:t>
      </w:r>
    </w:p>
    <w:p w14:paraId="10884D8C" w14:textId="77777777" w:rsidR="00C24151" w:rsidRDefault="00C24151" w:rsidP="00C24151">
      <w:r>
        <w:t xml:space="preserve">    "Outlet Size": "Medium",</w:t>
      </w:r>
    </w:p>
    <w:p w14:paraId="58139FFE" w14:textId="77777777" w:rsidR="00C24151" w:rsidRDefault="00C24151" w:rsidP="00C24151">
      <w:r>
        <w:t xml:space="preserve">    "Outlet Type": "Supermarket Type3",</w:t>
      </w:r>
    </w:p>
    <w:p w14:paraId="03EDAC98" w14:textId="77777777" w:rsidR="00C24151" w:rsidRDefault="00C24151" w:rsidP="00C24151">
      <w:r>
        <w:t xml:space="preserve">    "Item Visibility": 0.116108797,</w:t>
      </w:r>
    </w:p>
    <w:p w14:paraId="5002E41D" w14:textId="77777777" w:rsidR="00C24151" w:rsidRDefault="00C24151" w:rsidP="00C24151">
      <w:r>
        <w:t xml:space="preserve">    "Item Weight": "",</w:t>
      </w:r>
    </w:p>
    <w:p w14:paraId="19F5FC69" w14:textId="77777777" w:rsidR="00C24151" w:rsidRDefault="00C24151" w:rsidP="00C24151">
      <w:r>
        <w:t xml:space="preserve">    "Total Sales": 164.121,</w:t>
      </w:r>
    </w:p>
    <w:p w14:paraId="0CE113C0" w14:textId="77777777" w:rsidR="00C24151" w:rsidRDefault="00C24151" w:rsidP="00C24151">
      <w:r>
        <w:t xml:space="preserve">    "Rating": 4</w:t>
      </w:r>
    </w:p>
    <w:p w14:paraId="31BF6ACB" w14:textId="77777777" w:rsidR="00C24151" w:rsidRDefault="00C24151" w:rsidP="00C24151">
      <w:r>
        <w:t xml:space="preserve">  },</w:t>
      </w:r>
    </w:p>
    <w:p w14:paraId="1770B083" w14:textId="77777777" w:rsidR="00C24151" w:rsidRDefault="00C24151" w:rsidP="00C24151">
      <w:r>
        <w:t xml:space="preserve">  {</w:t>
      </w:r>
    </w:p>
    <w:p w14:paraId="59303EFF" w14:textId="77777777" w:rsidR="00C24151" w:rsidRDefault="00C24151" w:rsidP="00C24151">
      <w:r>
        <w:t xml:space="preserve">    "Item Fat Content": "Regular",</w:t>
      </w:r>
    </w:p>
    <w:p w14:paraId="2AED9953" w14:textId="77777777" w:rsidR="00C24151" w:rsidRDefault="00C24151" w:rsidP="00C24151">
      <w:r>
        <w:t xml:space="preserve">    "Item Identifier": "FDB37",</w:t>
      </w:r>
    </w:p>
    <w:p w14:paraId="781FD313" w14:textId="77777777" w:rsidR="00C24151" w:rsidRDefault="00C24151" w:rsidP="00C24151">
      <w:r>
        <w:t xml:space="preserve">    "Item Type": "Baking Goods",</w:t>
      </w:r>
    </w:p>
    <w:p w14:paraId="77F17C81" w14:textId="77777777" w:rsidR="00C24151" w:rsidRDefault="00C24151" w:rsidP="00C24151">
      <w:r>
        <w:t xml:space="preserve">    "Outlet Establishment Year2": 1998,</w:t>
      </w:r>
    </w:p>
    <w:p w14:paraId="064263C4" w14:textId="77777777" w:rsidR="00C24151" w:rsidRDefault="00C24151" w:rsidP="00C24151">
      <w:r>
        <w:t xml:space="preserve">    "Outlet Identifier": "OUT027",</w:t>
      </w:r>
    </w:p>
    <w:p w14:paraId="3BFA1644" w14:textId="77777777" w:rsidR="00C24151" w:rsidRDefault="00C24151" w:rsidP="00C24151">
      <w:r>
        <w:t xml:space="preserve">    "Outlet Location Type": "Tier 3",</w:t>
      </w:r>
    </w:p>
    <w:p w14:paraId="04351429" w14:textId="77777777" w:rsidR="00C24151" w:rsidRDefault="00C24151" w:rsidP="00C24151">
      <w:r>
        <w:lastRenderedPageBreak/>
        <w:t xml:space="preserve">    "Outlet Size": "Medium",</w:t>
      </w:r>
    </w:p>
    <w:p w14:paraId="03531A20" w14:textId="77777777" w:rsidR="00C24151" w:rsidRDefault="00C24151" w:rsidP="00C24151">
      <w:r>
        <w:t xml:space="preserve">    "Outlet Type": "Supermarket Type3",</w:t>
      </w:r>
    </w:p>
    <w:p w14:paraId="261DFE11" w14:textId="77777777" w:rsidR="00C24151" w:rsidRDefault="00C24151" w:rsidP="00C24151">
      <w:r>
        <w:t xml:space="preserve">    "Item Visibility": 0.022829734,</w:t>
      </w:r>
    </w:p>
    <w:p w14:paraId="67A88DBE" w14:textId="77777777" w:rsidR="00C24151" w:rsidRDefault="00C24151" w:rsidP="00C24151">
      <w:r>
        <w:t xml:space="preserve">    "Item Weight": "",</w:t>
      </w:r>
    </w:p>
    <w:p w14:paraId="4852B260" w14:textId="77777777" w:rsidR="00C24151" w:rsidRDefault="00C24151" w:rsidP="00C24151">
      <w:r>
        <w:t xml:space="preserve">    "Total Sales": 241.0538,</w:t>
      </w:r>
    </w:p>
    <w:p w14:paraId="2791EC7C" w14:textId="77777777" w:rsidR="00C24151" w:rsidRDefault="00C24151" w:rsidP="00C24151">
      <w:r>
        <w:t xml:space="preserve">    "Rating": 4</w:t>
      </w:r>
    </w:p>
    <w:p w14:paraId="242A2232" w14:textId="77777777" w:rsidR="00C24151" w:rsidRDefault="00C24151" w:rsidP="00C24151">
      <w:r>
        <w:t xml:space="preserve">  },</w:t>
      </w:r>
    </w:p>
    <w:p w14:paraId="7F6EA723" w14:textId="77777777" w:rsidR="00C24151" w:rsidRDefault="00C24151" w:rsidP="00C24151">
      <w:r>
        <w:t xml:space="preserve">  {</w:t>
      </w:r>
    </w:p>
    <w:p w14:paraId="530ED4C9" w14:textId="77777777" w:rsidR="00C24151" w:rsidRDefault="00C24151" w:rsidP="00C24151">
      <w:r>
        <w:t xml:space="preserve">    "Item Fat Content": "Regular",</w:t>
      </w:r>
    </w:p>
    <w:p w14:paraId="7B061296" w14:textId="77777777" w:rsidR="00C24151" w:rsidRDefault="00C24151" w:rsidP="00C24151">
      <w:r>
        <w:t xml:space="preserve">    "Item Identifier": "FDH60",</w:t>
      </w:r>
    </w:p>
    <w:p w14:paraId="3303F017" w14:textId="77777777" w:rsidR="00C24151" w:rsidRDefault="00C24151" w:rsidP="00C24151">
      <w:r>
        <w:t xml:space="preserve">    "Item Type": "Baking Goods",</w:t>
      </w:r>
    </w:p>
    <w:p w14:paraId="391E75E7" w14:textId="77777777" w:rsidR="00C24151" w:rsidRDefault="00C24151" w:rsidP="00C24151">
      <w:r>
        <w:t xml:space="preserve">    "Outlet Establishment Year2": 1998,</w:t>
      </w:r>
    </w:p>
    <w:p w14:paraId="609DE6B3" w14:textId="77777777" w:rsidR="00C24151" w:rsidRDefault="00C24151" w:rsidP="00C24151">
      <w:r>
        <w:t xml:space="preserve">    "Outlet Identifier": "OUT027",</w:t>
      </w:r>
    </w:p>
    <w:p w14:paraId="24A83B51" w14:textId="77777777" w:rsidR="00C24151" w:rsidRDefault="00C24151" w:rsidP="00C24151">
      <w:r>
        <w:t xml:space="preserve">    "Outlet Location Type": "Tier 3",</w:t>
      </w:r>
    </w:p>
    <w:p w14:paraId="64F8678B" w14:textId="77777777" w:rsidR="00C24151" w:rsidRDefault="00C24151" w:rsidP="00C24151">
      <w:r>
        <w:t xml:space="preserve">    "Outlet Size": "Medium",</w:t>
      </w:r>
    </w:p>
    <w:p w14:paraId="28A92686" w14:textId="77777777" w:rsidR="00C24151" w:rsidRDefault="00C24151" w:rsidP="00C24151">
      <w:r>
        <w:t xml:space="preserve">    "Outlet Type": "Supermarket Type3",</w:t>
      </w:r>
    </w:p>
    <w:p w14:paraId="7C37B326" w14:textId="77777777" w:rsidR="00C24151" w:rsidRDefault="00C24151" w:rsidP="00C24151">
      <w:r>
        <w:t xml:space="preserve">    "Item Visibility": 0.080346058,</w:t>
      </w:r>
    </w:p>
    <w:p w14:paraId="7FE0BC27" w14:textId="77777777" w:rsidR="00C24151" w:rsidRDefault="00C24151" w:rsidP="00C24151">
      <w:r>
        <w:t xml:space="preserve">    "Item Weight": "",</w:t>
      </w:r>
    </w:p>
    <w:p w14:paraId="6B9F0E0A" w14:textId="77777777" w:rsidR="00C24151" w:rsidRDefault="00C24151" w:rsidP="00C24151">
      <w:r>
        <w:t xml:space="preserve">    "Total Sales": 195.711,</w:t>
      </w:r>
    </w:p>
    <w:p w14:paraId="4FEA88CC" w14:textId="77777777" w:rsidR="00C24151" w:rsidRDefault="00C24151" w:rsidP="00C24151">
      <w:r>
        <w:t xml:space="preserve">    "Rating": 4</w:t>
      </w:r>
    </w:p>
    <w:p w14:paraId="738EDAFD" w14:textId="77777777" w:rsidR="00C24151" w:rsidRDefault="00C24151" w:rsidP="00C24151">
      <w:r>
        <w:t xml:space="preserve">  },</w:t>
      </w:r>
    </w:p>
    <w:p w14:paraId="4A7416CB" w14:textId="77777777" w:rsidR="00C24151" w:rsidRDefault="00C24151" w:rsidP="00C24151">
      <w:r>
        <w:t xml:space="preserve">  {</w:t>
      </w:r>
    </w:p>
    <w:p w14:paraId="629B3F63" w14:textId="77777777" w:rsidR="00C24151" w:rsidRDefault="00C24151" w:rsidP="00C24151">
      <w:r>
        <w:t xml:space="preserve">    "Item Fat Content": "Regular",</w:t>
      </w:r>
    </w:p>
    <w:p w14:paraId="78DBAA67" w14:textId="77777777" w:rsidR="00C24151" w:rsidRDefault="00C24151" w:rsidP="00C24151">
      <w:r>
        <w:t xml:space="preserve">    "Item Identifier": "FDR24",</w:t>
      </w:r>
    </w:p>
    <w:p w14:paraId="1E2531C6" w14:textId="77777777" w:rsidR="00C24151" w:rsidRDefault="00C24151" w:rsidP="00C24151">
      <w:r>
        <w:t xml:space="preserve">    "Item Type": "Baking Goods",</w:t>
      </w:r>
    </w:p>
    <w:p w14:paraId="13F33241" w14:textId="77777777" w:rsidR="00C24151" w:rsidRDefault="00C24151" w:rsidP="00C24151">
      <w:r>
        <w:t xml:space="preserve">    "Outlet Establishment Year2": 1998,</w:t>
      </w:r>
    </w:p>
    <w:p w14:paraId="73DB995D" w14:textId="77777777" w:rsidR="00C24151" w:rsidRDefault="00C24151" w:rsidP="00C24151">
      <w:r>
        <w:t xml:space="preserve">    "Outlet Identifier": "OUT027",</w:t>
      </w:r>
    </w:p>
    <w:p w14:paraId="4A977600" w14:textId="77777777" w:rsidR="00C24151" w:rsidRDefault="00C24151" w:rsidP="00C24151">
      <w:r>
        <w:t xml:space="preserve">    "Outlet Location Type": "Tier 3",</w:t>
      </w:r>
    </w:p>
    <w:p w14:paraId="2F96C986" w14:textId="77777777" w:rsidR="00C24151" w:rsidRDefault="00C24151" w:rsidP="00C24151">
      <w:r>
        <w:t xml:space="preserve">    "Outlet Size": "Medium",</w:t>
      </w:r>
    </w:p>
    <w:p w14:paraId="46BDE642" w14:textId="77777777" w:rsidR="00C24151" w:rsidRDefault="00C24151" w:rsidP="00C24151">
      <w:r>
        <w:t xml:space="preserve">    "Outlet Type": "Supermarket Type3",</w:t>
      </w:r>
    </w:p>
    <w:p w14:paraId="7E373DE0" w14:textId="77777777" w:rsidR="00C24151" w:rsidRDefault="00C24151" w:rsidP="00C24151">
      <w:r>
        <w:t xml:space="preserve">    "Item Visibility": 0.062547321,</w:t>
      </w:r>
    </w:p>
    <w:p w14:paraId="284DBAA7" w14:textId="77777777" w:rsidR="00C24151" w:rsidRDefault="00C24151" w:rsidP="00C24151">
      <w:r>
        <w:lastRenderedPageBreak/>
        <w:t xml:space="preserve">    "Item Weight": "",</w:t>
      </w:r>
    </w:p>
    <w:p w14:paraId="48FE714F" w14:textId="77777777" w:rsidR="00C24151" w:rsidRDefault="00C24151" w:rsidP="00C24151">
      <w:r>
        <w:t xml:space="preserve">    "Total Sales": 88.383,</w:t>
      </w:r>
    </w:p>
    <w:p w14:paraId="644DB8F7" w14:textId="77777777" w:rsidR="00C24151" w:rsidRDefault="00C24151" w:rsidP="00C24151">
      <w:r>
        <w:t xml:space="preserve">    "Rating": 4</w:t>
      </w:r>
    </w:p>
    <w:p w14:paraId="14BDD0B2" w14:textId="77777777" w:rsidR="00C24151" w:rsidRDefault="00C24151" w:rsidP="00C24151">
      <w:r>
        <w:t xml:space="preserve">  },</w:t>
      </w:r>
    </w:p>
    <w:p w14:paraId="50FC04E5" w14:textId="77777777" w:rsidR="00C24151" w:rsidRDefault="00C24151" w:rsidP="00C24151">
      <w:r>
        <w:t xml:space="preserve">  {</w:t>
      </w:r>
    </w:p>
    <w:p w14:paraId="6F54A2ED" w14:textId="77777777" w:rsidR="00C24151" w:rsidRDefault="00C24151" w:rsidP="00C24151">
      <w:r>
        <w:t xml:space="preserve">    "Item Fat Content": "Regular",</w:t>
      </w:r>
    </w:p>
    <w:p w14:paraId="1CFB40DB" w14:textId="77777777" w:rsidR="00C24151" w:rsidRDefault="00C24151" w:rsidP="00C24151">
      <w:r>
        <w:t xml:space="preserve">    "Item Identifier": "FDV48",</w:t>
      </w:r>
    </w:p>
    <w:p w14:paraId="6DF3D49E" w14:textId="77777777" w:rsidR="00C24151" w:rsidRDefault="00C24151" w:rsidP="00C24151">
      <w:r>
        <w:t xml:space="preserve">    "Item Type": "Baking Goods",</w:t>
      </w:r>
    </w:p>
    <w:p w14:paraId="3E30A10B" w14:textId="77777777" w:rsidR="00C24151" w:rsidRDefault="00C24151" w:rsidP="00C24151">
      <w:r>
        <w:t xml:space="preserve">    "Outlet Establishment Year2": 1998,</w:t>
      </w:r>
    </w:p>
    <w:p w14:paraId="6A9EEF59" w14:textId="77777777" w:rsidR="00C24151" w:rsidRDefault="00C24151" w:rsidP="00C24151">
      <w:r>
        <w:t xml:space="preserve">    "Outlet Identifier": "OUT027",</w:t>
      </w:r>
    </w:p>
    <w:p w14:paraId="6E5106B1" w14:textId="77777777" w:rsidR="00C24151" w:rsidRDefault="00C24151" w:rsidP="00C24151">
      <w:r>
        <w:t xml:space="preserve">    "Outlet Location Type": "Tier 3",</w:t>
      </w:r>
    </w:p>
    <w:p w14:paraId="357A9A94" w14:textId="77777777" w:rsidR="00C24151" w:rsidRDefault="00C24151" w:rsidP="00C24151">
      <w:r>
        <w:t xml:space="preserve">    "Outlet Size": "Medium",</w:t>
      </w:r>
    </w:p>
    <w:p w14:paraId="3B88F75B" w14:textId="77777777" w:rsidR="00C24151" w:rsidRDefault="00C24151" w:rsidP="00C24151">
      <w:r>
        <w:t xml:space="preserve">    "Outlet Type": "Supermarket Type3",</w:t>
      </w:r>
    </w:p>
    <w:p w14:paraId="108644DD" w14:textId="77777777" w:rsidR="00C24151" w:rsidRDefault="00C24151" w:rsidP="00C24151">
      <w:r>
        <w:t xml:space="preserve">    "Item Visibility": 0.051366901,</w:t>
      </w:r>
    </w:p>
    <w:p w14:paraId="0A0C8DDB" w14:textId="77777777" w:rsidR="00C24151" w:rsidRDefault="00C24151" w:rsidP="00C24151">
      <w:r>
        <w:t xml:space="preserve">    "Item Weight": "",</w:t>
      </w:r>
    </w:p>
    <w:p w14:paraId="1EAACD8C" w14:textId="77777777" w:rsidR="00C24151" w:rsidRDefault="00C24151" w:rsidP="00C24151">
      <w:r>
        <w:t xml:space="preserve">    "Total Sales": 77.0644,</w:t>
      </w:r>
    </w:p>
    <w:p w14:paraId="199C362C" w14:textId="77777777" w:rsidR="00C24151" w:rsidRDefault="00C24151" w:rsidP="00C24151">
      <w:r>
        <w:t xml:space="preserve">    "Rating": 4</w:t>
      </w:r>
    </w:p>
    <w:p w14:paraId="18D7064F" w14:textId="77777777" w:rsidR="00C24151" w:rsidRDefault="00C24151" w:rsidP="00C24151">
      <w:r>
        <w:t xml:space="preserve">  },</w:t>
      </w:r>
    </w:p>
    <w:p w14:paraId="0C19D3C1" w14:textId="77777777" w:rsidR="00C24151" w:rsidRDefault="00C24151" w:rsidP="00C24151">
      <w:r>
        <w:t xml:space="preserve">  {</w:t>
      </w:r>
    </w:p>
    <w:p w14:paraId="55DD386D" w14:textId="77777777" w:rsidR="00C24151" w:rsidRDefault="00C24151" w:rsidP="00C24151">
      <w:r>
        <w:t xml:space="preserve">    "Item Fat Content": "Regular",</w:t>
      </w:r>
    </w:p>
    <w:p w14:paraId="22CA98F9" w14:textId="77777777" w:rsidR="00C24151" w:rsidRDefault="00C24151" w:rsidP="00C24151">
      <w:r>
        <w:t xml:space="preserve">    "Item Identifier": "FDZ59",</w:t>
      </w:r>
    </w:p>
    <w:p w14:paraId="515B4719" w14:textId="77777777" w:rsidR="00C24151" w:rsidRDefault="00C24151" w:rsidP="00C24151">
      <w:r>
        <w:t xml:space="preserve">    "Item Type": "Baking Goods",</w:t>
      </w:r>
    </w:p>
    <w:p w14:paraId="35C35E3A" w14:textId="77777777" w:rsidR="00C24151" w:rsidRDefault="00C24151" w:rsidP="00C24151">
      <w:r>
        <w:t xml:space="preserve">    "Outlet Establishment Year2": 1998,</w:t>
      </w:r>
    </w:p>
    <w:p w14:paraId="2302B03D" w14:textId="77777777" w:rsidR="00C24151" w:rsidRDefault="00C24151" w:rsidP="00C24151">
      <w:r>
        <w:t xml:space="preserve">    "Outlet Identifier": "OUT027",</w:t>
      </w:r>
    </w:p>
    <w:p w14:paraId="392FCD7B" w14:textId="77777777" w:rsidR="00C24151" w:rsidRDefault="00C24151" w:rsidP="00C24151">
      <w:r>
        <w:t xml:space="preserve">    "Outlet Location Type": "Tier 3",</w:t>
      </w:r>
    </w:p>
    <w:p w14:paraId="79EABFCC" w14:textId="77777777" w:rsidR="00C24151" w:rsidRDefault="00C24151" w:rsidP="00C24151">
      <w:r>
        <w:t xml:space="preserve">    "Outlet Size": "Medium",</w:t>
      </w:r>
    </w:p>
    <w:p w14:paraId="3DCCE654" w14:textId="77777777" w:rsidR="00C24151" w:rsidRDefault="00C24151" w:rsidP="00C24151">
      <w:r>
        <w:t xml:space="preserve">    "Outlet Type": "Supermarket Type3",</w:t>
      </w:r>
    </w:p>
    <w:p w14:paraId="78ACE9AC" w14:textId="77777777" w:rsidR="00C24151" w:rsidRDefault="00C24151" w:rsidP="00C24151">
      <w:r>
        <w:t xml:space="preserve">    "Item Visibility": 0.103517853,</w:t>
      </w:r>
    </w:p>
    <w:p w14:paraId="1C8D5E6D" w14:textId="77777777" w:rsidR="00C24151" w:rsidRDefault="00C24151" w:rsidP="00C24151">
      <w:r>
        <w:t xml:space="preserve">    "Item Weight": "",</w:t>
      </w:r>
    </w:p>
    <w:p w14:paraId="766C47A6" w14:textId="77777777" w:rsidR="00C24151" w:rsidRDefault="00C24151" w:rsidP="00C24151">
      <w:r>
        <w:t xml:space="preserve">    "Total Sales": 164.95,</w:t>
      </w:r>
    </w:p>
    <w:p w14:paraId="33059328" w14:textId="77777777" w:rsidR="00C24151" w:rsidRDefault="00C24151" w:rsidP="00C24151">
      <w:r>
        <w:t xml:space="preserve">    "Rating": 4</w:t>
      </w:r>
    </w:p>
    <w:p w14:paraId="77EB3613" w14:textId="77777777" w:rsidR="00C24151" w:rsidRDefault="00C24151" w:rsidP="00C24151">
      <w:r>
        <w:lastRenderedPageBreak/>
        <w:t xml:space="preserve">  },</w:t>
      </w:r>
    </w:p>
    <w:p w14:paraId="15868139" w14:textId="77777777" w:rsidR="00C24151" w:rsidRDefault="00C24151" w:rsidP="00C24151">
      <w:r>
        <w:t xml:space="preserve">  {</w:t>
      </w:r>
    </w:p>
    <w:p w14:paraId="6418272B" w14:textId="77777777" w:rsidR="00C24151" w:rsidRDefault="00C24151" w:rsidP="00C24151">
      <w:r>
        <w:t xml:space="preserve">    "Item Fat Content": "Regular",</w:t>
      </w:r>
    </w:p>
    <w:p w14:paraId="0DA3970F" w14:textId="77777777" w:rsidR="00C24151" w:rsidRDefault="00C24151" w:rsidP="00C24151">
      <w:r>
        <w:t xml:space="preserve">    "Item Identifier": "FDQ59",</w:t>
      </w:r>
    </w:p>
    <w:p w14:paraId="57E6C648" w14:textId="77777777" w:rsidR="00C24151" w:rsidRDefault="00C24151" w:rsidP="00C24151">
      <w:r>
        <w:t xml:space="preserve">    "Item Type": "Breads",</w:t>
      </w:r>
    </w:p>
    <w:p w14:paraId="4B519BF6" w14:textId="77777777" w:rsidR="00C24151" w:rsidRDefault="00C24151" w:rsidP="00C24151">
      <w:r>
        <w:t xml:space="preserve">    "Outlet Establishment Year2": 1998,</w:t>
      </w:r>
    </w:p>
    <w:p w14:paraId="14D9041C" w14:textId="77777777" w:rsidR="00C24151" w:rsidRDefault="00C24151" w:rsidP="00C24151">
      <w:r>
        <w:t xml:space="preserve">    "Outlet Identifier": "OUT027",</w:t>
      </w:r>
    </w:p>
    <w:p w14:paraId="647F748C" w14:textId="77777777" w:rsidR="00C24151" w:rsidRDefault="00C24151" w:rsidP="00C24151">
      <w:r>
        <w:t xml:space="preserve">    "Outlet Location Type": "Tier 3",</w:t>
      </w:r>
    </w:p>
    <w:p w14:paraId="08A6F88D" w14:textId="77777777" w:rsidR="00C24151" w:rsidRDefault="00C24151" w:rsidP="00C24151">
      <w:r>
        <w:t xml:space="preserve">    "Outlet Size": "Medium",</w:t>
      </w:r>
    </w:p>
    <w:p w14:paraId="0899FCF6" w14:textId="77777777" w:rsidR="00C24151" w:rsidRDefault="00C24151" w:rsidP="00C24151">
      <w:r>
        <w:t xml:space="preserve">    "Outlet Type": "Supermarket Type3",</w:t>
      </w:r>
    </w:p>
    <w:p w14:paraId="168A24A3" w14:textId="77777777" w:rsidR="00C24151" w:rsidRDefault="00C24151" w:rsidP="00C24151">
      <w:r>
        <w:t xml:space="preserve">    "Item Visibility": 0,</w:t>
      </w:r>
    </w:p>
    <w:p w14:paraId="4CAC4EB1" w14:textId="77777777" w:rsidR="00C24151" w:rsidRDefault="00C24151" w:rsidP="00C24151">
      <w:r>
        <w:t xml:space="preserve">    "Item Weight": "",</w:t>
      </w:r>
    </w:p>
    <w:p w14:paraId="0953AF1A" w14:textId="77777777" w:rsidR="00C24151" w:rsidRDefault="00C24151" w:rsidP="00C24151">
      <w:r>
        <w:t xml:space="preserve">    "Total Sales": 84.5908,</w:t>
      </w:r>
    </w:p>
    <w:p w14:paraId="6A7120E8" w14:textId="77777777" w:rsidR="00C24151" w:rsidRDefault="00C24151" w:rsidP="00C24151">
      <w:r>
        <w:t xml:space="preserve">    "Rating": 4</w:t>
      </w:r>
    </w:p>
    <w:p w14:paraId="1108416C" w14:textId="77777777" w:rsidR="00C24151" w:rsidRDefault="00C24151" w:rsidP="00C24151">
      <w:r>
        <w:t xml:space="preserve">  },</w:t>
      </w:r>
    </w:p>
    <w:p w14:paraId="04C2773F" w14:textId="77777777" w:rsidR="00C24151" w:rsidRDefault="00C24151" w:rsidP="00C24151">
      <w:r>
        <w:t xml:space="preserve">  {</w:t>
      </w:r>
    </w:p>
    <w:p w14:paraId="33656967" w14:textId="77777777" w:rsidR="00C24151" w:rsidRDefault="00C24151" w:rsidP="00C24151">
      <w:r>
        <w:t xml:space="preserve">    "Item Fat Content": "Regular",</w:t>
      </w:r>
    </w:p>
    <w:p w14:paraId="54897320" w14:textId="77777777" w:rsidR="00C24151" w:rsidRDefault="00C24151" w:rsidP="00C24151">
      <w:r>
        <w:t xml:space="preserve">    "Item Identifier": "FDS11",</w:t>
      </w:r>
    </w:p>
    <w:p w14:paraId="3812833E" w14:textId="77777777" w:rsidR="00C24151" w:rsidRDefault="00C24151" w:rsidP="00C24151">
      <w:r>
        <w:t xml:space="preserve">    "Item Type": "Breads",</w:t>
      </w:r>
    </w:p>
    <w:p w14:paraId="3941BB97" w14:textId="77777777" w:rsidR="00C24151" w:rsidRDefault="00C24151" w:rsidP="00C24151">
      <w:r>
        <w:t xml:space="preserve">    "Outlet Establishment Year2": 1998,</w:t>
      </w:r>
    </w:p>
    <w:p w14:paraId="29C65012" w14:textId="77777777" w:rsidR="00C24151" w:rsidRDefault="00C24151" w:rsidP="00C24151">
      <w:r>
        <w:t xml:space="preserve">    "Outlet Identifier": "OUT027",</w:t>
      </w:r>
    </w:p>
    <w:p w14:paraId="37FA8F91" w14:textId="77777777" w:rsidR="00C24151" w:rsidRDefault="00C24151" w:rsidP="00C24151">
      <w:r>
        <w:t xml:space="preserve">    "Outlet Location Type": "Tier 3",</w:t>
      </w:r>
    </w:p>
    <w:p w14:paraId="22627D07" w14:textId="77777777" w:rsidR="00C24151" w:rsidRDefault="00C24151" w:rsidP="00C24151">
      <w:r>
        <w:t xml:space="preserve">    "Outlet Size": "Medium",</w:t>
      </w:r>
    </w:p>
    <w:p w14:paraId="376336BB" w14:textId="77777777" w:rsidR="00C24151" w:rsidRDefault="00C24151" w:rsidP="00C24151">
      <w:r>
        <w:t xml:space="preserve">    "Outlet Type": "Supermarket Type3",</w:t>
      </w:r>
    </w:p>
    <w:p w14:paraId="74377ED2" w14:textId="77777777" w:rsidR="00C24151" w:rsidRDefault="00C24151" w:rsidP="00C24151">
      <w:r>
        <w:t xml:space="preserve">    "Item Visibility": 0.055289464,</w:t>
      </w:r>
    </w:p>
    <w:p w14:paraId="100924CB" w14:textId="77777777" w:rsidR="00C24151" w:rsidRDefault="00C24151" w:rsidP="00C24151">
      <w:r>
        <w:t xml:space="preserve">    "Item Weight": "",</w:t>
      </w:r>
    </w:p>
    <w:p w14:paraId="49D545CE" w14:textId="77777777" w:rsidR="00C24151" w:rsidRDefault="00C24151" w:rsidP="00C24151">
      <w:r>
        <w:t xml:space="preserve">    "Total Sales": 222.5088,</w:t>
      </w:r>
    </w:p>
    <w:p w14:paraId="15E3C34F" w14:textId="77777777" w:rsidR="00C24151" w:rsidRDefault="00C24151" w:rsidP="00C24151">
      <w:r>
        <w:t xml:space="preserve">    "Rating": 4</w:t>
      </w:r>
    </w:p>
    <w:p w14:paraId="5DC86E83" w14:textId="77777777" w:rsidR="00C24151" w:rsidRDefault="00C24151" w:rsidP="00C24151">
      <w:r>
        <w:t xml:space="preserve">  },</w:t>
      </w:r>
    </w:p>
    <w:p w14:paraId="6D4475FF" w14:textId="77777777" w:rsidR="00C24151" w:rsidRDefault="00C24151" w:rsidP="00C24151">
      <w:r>
        <w:t xml:space="preserve">  {</w:t>
      </w:r>
    </w:p>
    <w:p w14:paraId="766FB2BE" w14:textId="77777777" w:rsidR="00C24151" w:rsidRDefault="00C24151" w:rsidP="00C24151">
      <w:r>
        <w:t xml:space="preserve">    "Item Fat Content": "Regular",</w:t>
      </w:r>
    </w:p>
    <w:p w14:paraId="36290DA6" w14:textId="77777777" w:rsidR="00C24151" w:rsidRDefault="00C24151" w:rsidP="00C24151">
      <w:r>
        <w:lastRenderedPageBreak/>
        <w:t xml:space="preserve">    "Item Identifier": "FDY35",</w:t>
      </w:r>
    </w:p>
    <w:p w14:paraId="5FFD5F10" w14:textId="77777777" w:rsidR="00C24151" w:rsidRDefault="00C24151" w:rsidP="00C24151">
      <w:r>
        <w:t xml:space="preserve">    "Item Type": "Breads",</w:t>
      </w:r>
    </w:p>
    <w:p w14:paraId="1634C6C7" w14:textId="77777777" w:rsidR="00C24151" w:rsidRDefault="00C24151" w:rsidP="00C24151">
      <w:r>
        <w:t xml:space="preserve">    "Outlet Establishment Year2": 1998,</w:t>
      </w:r>
    </w:p>
    <w:p w14:paraId="01BA6B3B" w14:textId="77777777" w:rsidR="00C24151" w:rsidRDefault="00C24151" w:rsidP="00C24151">
      <w:r>
        <w:t xml:space="preserve">    "Outlet Identifier": "OUT027",</w:t>
      </w:r>
    </w:p>
    <w:p w14:paraId="67B06CFB" w14:textId="77777777" w:rsidR="00C24151" w:rsidRDefault="00C24151" w:rsidP="00C24151">
      <w:r>
        <w:t xml:space="preserve">    "Outlet Location Type": "Tier 3",</w:t>
      </w:r>
    </w:p>
    <w:p w14:paraId="7651BC03" w14:textId="77777777" w:rsidR="00C24151" w:rsidRDefault="00C24151" w:rsidP="00C24151">
      <w:r>
        <w:t xml:space="preserve">    "Outlet Size": "Medium",</w:t>
      </w:r>
    </w:p>
    <w:p w14:paraId="38A6C656" w14:textId="77777777" w:rsidR="00C24151" w:rsidRDefault="00C24151" w:rsidP="00C24151">
      <w:r>
        <w:t xml:space="preserve">    "Outlet Type": "Supermarket Type3",</w:t>
      </w:r>
    </w:p>
    <w:p w14:paraId="7113A5D5" w14:textId="77777777" w:rsidR="00C24151" w:rsidRDefault="00C24151" w:rsidP="00C24151">
      <w:r>
        <w:t xml:space="preserve">    "Item Visibility": 0.015950066,</w:t>
      </w:r>
    </w:p>
    <w:p w14:paraId="19CDDF5B" w14:textId="77777777" w:rsidR="00C24151" w:rsidRDefault="00C24151" w:rsidP="00C24151">
      <w:r>
        <w:t xml:space="preserve">    "Item Weight": "",</w:t>
      </w:r>
    </w:p>
    <w:p w14:paraId="09FE6D05" w14:textId="77777777" w:rsidR="00C24151" w:rsidRDefault="00C24151" w:rsidP="00C24151">
      <w:r>
        <w:t xml:space="preserve">    "Total Sales": 47.7402,</w:t>
      </w:r>
    </w:p>
    <w:p w14:paraId="00A90CD2" w14:textId="77777777" w:rsidR="00C24151" w:rsidRDefault="00C24151" w:rsidP="00C24151">
      <w:r>
        <w:t xml:space="preserve">    "Rating": 4</w:t>
      </w:r>
    </w:p>
    <w:p w14:paraId="705D8A03" w14:textId="77777777" w:rsidR="00C24151" w:rsidRDefault="00C24151" w:rsidP="00C24151">
      <w:r>
        <w:t xml:space="preserve">  },</w:t>
      </w:r>
    </w:p>
    <w:p w14:paraId="4F8477FF" w14:textId="77777777" w:rsidR="00C24151" w:rsidRDefault="00C24151" w:rsidP="00C24151">
      <w:r>
        <w:t xml:space="preserve">  {</w:t>
      </w:r>
    </w:p>
    <w:p w14:paraId="27FC4E06" w14:textId="77777777" w:rsidR="00C24151" w:rsidRDefault="00C24151" w:rsidP="00C24151">
      <w:r>
        <w:t xml:space="preserve">    "Item Fat Content": "Regular",</w:t>
      </w:r>
    </w:p>
    <w:p w14:paraId="154A1499" w14:textId="77777777" w:rsidR="00C24151" w:rsidRDefault="00C24151" w:rsidP="00C24151">
      <w:r>
        <w:t xml:space="preserve">    "Item Identifier": "FDM01",</w:t>
      </w:r>
    </w:p>
    <w:p w14:paraId="5604F1F2" w14:textId="77777777" w:rsidR="00C24151" w:rsidRDefault="00C24151" w:rsidP="00C24151">
      <w:r>
        <w:t xml:space="preserve">    "Item Type": "Breakfast",</w:t>
      </w:r>
    </w:p>
    <w:p w14:paraId="16C2ABE1" w14:textId="77777777" w:rsidR="00C24151" w:rsidRDefault="00C24151" w:rsidP="00C24151">
      <w:r>
        <w:t xml:space="preserve">    "Outlet Establishment Year2": 1998,</w:t>
      </w:r>
    </w:p>
    <w:p w14:paraId="45489DD8" w14:textId="77777777" w:rsidR="00C24151" w:rsidRDefault="00C24151" w:rsidP="00C24151">
      <w:r>
        <w:t xml:space="preserve">    "Outlet Identifier": "OUT027",</w:t>
      </w:r>
    </w:p>
    <w:p w14:paraId="0DDC4FC6" w14:textId="77777777" w:rsidR="00C24151" w:rsidRDefault="00C24151" w:rsidP="00C24151">
      <w:r>
        <w:t xml:space="preserve">    "Outlet Location Type": "Tier 3",</w:t>
      </w:r>
    </w:p>
    <w:p w14:paraId="57ED0C69" w14:textId="77777777" w:rsidR="00C24151" w:rsidRDefault="00C24151" w:rsidP="00C24151">
      <w:r>
        <w:t xml:space="preserve">    "Outlet Size": "Medium",</w:t>
      </w:r>
    </w:p>
    <w:p w14:paraId="3C01FBCD" w14:textId="77777777" w:rsidR="00C24151" w:rsidRDefault="00C24151" w:rsidP="00C24151">
      <w:r>
        <w:t xml:space="preserve">    "Outlet Type": "Supermarket Type3",</w:t>
      </w:r>
    </w:p>
    <w:p w14:paraId="3325B147" w14:textId="77777777" w:rsidR="00C24151" w:rsidRDefault="00C24151" w:rsidP="00C24151">
      <w:r>
        <w:t xml:space="preserve">    "Item Visibility": 0.094109236,</w:t>
      </w:r>
    </w:p>
    <w:p w14:paraId="480EC769" w14:textId="77777777" w:rsidR="00C24151" w:rsidRDefault="00C24151" w:rsidP="00C24151">
      <w:r>
        <w:t xml:space="preserve">    "Item Weight": "",</w:t>
      </w:r>
    </w:p>
    <w:p w14:paraId="7A04E015" w14:textId="77777777" w:rsidR="00C24151" w:rsidRDefault="00C24151" w:rsidP="00C24151">
      <w:r>
        <w:t xml:space="preserve">    "Total Sales": 102.9332,</w:t>
      </w:r>
    </w:p>
    <w:p w14:paraId="281576C6" w14:textId="77777777" w:rsidR="00C24151" w:rsidRDefault="00C24151" w:rsidP="00C24151">
      <w:r>
        <w:t xml:space="preserve">    "Rating": 4</w:t>
      </w:r>
    </w:p>
    <w:p w14:paraId="5A7A4832" w14:textId="77777777" w:rsidR="00C24151" w:rsidRDefault="00C24151" w:rsidP="00C24151">
      <w:r>
        <w:t xml:space="preserve">  },</w:t>
      </w:r>
    </w:p>
    <w:p w14:paraId="20307DD5" w14:textId="77777777" w:rsidR="00C24151" w:rsidRDefault="00C24151" w:rsidP="00C24151">
      <w:r>
        <w:t xml:space="preserve">  {</w:t>
      </w:r>
    </w:p>
    <w:p w14:paraId="7F581BC8" w14:textId="77777777" w:rsidR="00C24151" w:rsidRDefault="00C24151" w:rsidP="00C24151">
      <w:r>
        <w:t xml:space="preserve">    "Item Fat Content": "Regular",</w:t>
      </w:r>
    </w:p>
    <w:p w14:paraId="722ECBD4" w14:textId="77777777" w:rsidR="00C24151" w:rsidRDefault="00C24151" w:rsidP="00C24151">
      <w:r>
        <w:t xml:space="preserve">    "Item Identifier": "FDP49",</w:t>
      </w:r>
    </w:p>
    <w:p w14:paraId="084E6DBE" w14:textId="77777777" w:rsidR="00C24151" w:rsidRDefault="00C24151" w:rsidP="00C24151">
      <w:r>
        <w:t xml:space="preserve">    "Item Type": "Breakfast",</w:t>
      </w:r>
    </w:p>
    <w:p w14:paraId="43D4D0E3" w14:textId="77777777" w:rsidR="00C24151" w:rsidRDefault="00C24151" w:rsidP="00C24151">
      <w:r>
        <w:t xml:space="preserve">    "Outlet Establishment Year2": 1998,</w:t>
      </w:r>
    </w:p>
    <w:p w14:paraId="565E7D83" w14:textId="77777777" w:rsidR="00C24151" w:rsidRDefault="00C24151" w:rsidP="00C24151">
      <w:r>
        <w:lastRenderedPageBreak/>
        <w:t xml:space="preserve">    "Outlet Identifier": "OUT027",</w:t>
      </w:r>
    </w:p>
    <w:p w14:paraId="0201FDC2" w14:textId="77777777" w:rsidR="00C24151" w:rsidRDefault="00C24151" w:rsidP="00C24151">
      <w:r>
        <w:t xml:space="preserve">    "Outlet Location Type": "Tier 3",</w:t>
      </w:r>
    </w:p>
    <w:p w14:paraId="2170B5EC" w14:textId="77777777" w:rsidR="00C24151" w:rsidRDefault="00C24151" w:rsidP="00C24151">
      <w:r>
        <w:t xml:space="preserve">    "Outlet Size": "Medium",</w:t>
      </w:r>
    </w:p>
    <w:p w14:paraId="7BFFEC49" w14:textId="77777777" w:rsidR="00C24151" w:rsidRDefault="00C24151" w:rsidP="00C24151">
      <w:r>
        <w:t xml:space="preserve">    "Outlet Type": "Supermarket Type3",</w:t>
      </w:r>
    </w:p>
    <w:p w14:paraId="24189D4A" w14:textId="77777777" w:rsidR="00C24151" w:rsidRDefault="00C24151" w:rsidP="00C24151">
      <w:r>
        <w:t xml:space="preserve">    "Item Visibility": 0.068754395,</w:t>
      </w:r>
    </w:p>
    <w:p w14:paraId="5F56E198" w14:textId="77777777" w:rsidR="00C24151" w:rsidRDefault="00C24151" w:rsidP="00C24151">
      <w:r>
        <w:t xml:space="preserve">    "Item Weight": "",</w:t>
      </w:r>
    </w:p>
    <w:p w14:paraId="23196986" w14:textId="77777777" w:rsidR="00C24151" w:rsidRDefault="00C24151" w:rsidP="00C24151">
      <w:r>
        <w:t xml:space="preserve">    "Total Sales": 54.5614,</w:t>
      </w:r>
    </w:p>
    <w:p w14:paraId="20F20356" w14:textId="77777777" w:rsidR="00C24151" w:rsidRDefault="00C24151" w:rsidP="00C24151">
      <w:r>
        <w:t xml:space="preserve">    "Rating": 4</w:t>
      </w:r>
    </w:p>
    <w:p w14:paraId="7F76C2EB" w14:textId="77777777" w:rsidR="00C24151" w:rsidRDefault="00C24151" w:rsidP="00C24151">
      <w:r>
        <w:t xml:space="preserve">  },</w:t>
      </w:r>
    </w:p>
    <w:p w14:paraId="0A20B8EC" w14:textId="77777777" w:rsidR="00C24151" w:rsidRDefault="00C24151" w:rsidP="00C24151">
      <w:r>
        <w:t xml:space="preserve">  {</w:t>
      </w:r>
    </w:p>
    <w:p w14:paraId="2462D97A" w14:textId="77777777" w:rsidR="00C24151" w:rsidRDefault="00C24151" w:rsidP="00C24151">
      <w:r>
        <w:t xml:space="preserve">    "Item Fat Content": "Regular",</w:t>
      </w:r>
    </w:p>
    <w:p w14:paraId="7F3DE972" w14:textId="77777777" w:rsidR="00C24151" w:rsidRDefault="00C24151" w:rsidP="00C24151">
      <w:r>
        <w:t xml:space="preserve">    "Item Identifier": "FDR37",</w:t>
      </w:r>
    </w:p>
    <w:p w14:paraId="0531A93D" w14:textId="77777777" w:rsidR="00C24151" w:rsidRDefault="00C24151" w:rsidP="00C24151">
      <w:r>
        <w:t xml:space="preserve">    "Item Type": "Breakfast",</w:t>
      </w:r>
    </w:p>
    <w:p w14:paraId="5D362F26" w14:textId="77777777" w:rsidR="00C24151" w:rsidRDefault="00C24151" w:rsidP="00C24151">
      <w:r>
        <w:t xml:space="preserve">    "Outlet Establishment Year2": 1998,</w:t>
      </w:r>
    </w:p>
    <w:p w14:paraId="02BBA22B" w14:textId="77777777" w:rsidR="00C24151" w:rsidRDefault="00C24151" w:rsidP="00C24151">
      <w:r>
        <w:t xml:space="preserve">    "Outlet Identifier": "OUT027",</w:t>
      </w:r>
    </w:p>
    <w:p w14:paraId="73490B88" w14:textId="77777777" w:rsidR="00C24151" w:rsidRDefault="00C24151" w:rsidP="00C24151">
      <w:r>
        <w:t xml:space="preserve">    "Outlet Location Type": "Tier 3",</w:t>
      </w:r>
    </w:p>
    <w:p w14:paraId="544C5E4A" w14:textId="77777777" w:rsidR="00C24151" w:rsidRDefault="00C24151" w:rsidP="00C24151">
      <w:r>
        <w:t xml:space="preserve">    "Outlet Size": "Medium",</w:t>
      </w:r>
    </w:p>
    <w:p w14:paraId="10CA0D6F" w14:textId="77777777" w:rsidR="00C24151" w:rsidRDefault="00C24151" w:rsidP="00C24151">
      <w:r>
        <w:t xml:space="preserve">    "Outlet Type": "Supermarket Type3",</w:t>
      </w:r>
    </w:p>
    <w:p w14:paraId="327218EB" w14:textId="77777777" w:rsidR="00C24151" w:rsidRDefault="00C24151" w:rsidP="00C24151">
      <w:r>
        <w:t xml:space="preserve">    "Item Visibility": 0.065928735,</w:t>
      </w:r>
    </w:p>
    <w:p w14:paraId="5E32AEAF" w14:textId="77777777" w:rsidR="00C24151" w:rsidRDefault="00C24151" w:rsidP="00C24151">
      <w:r>
        <w:t xml:space="preserve">    "Item Weight": "",</w:t>
      </w:r>
    </w:p>
    <w:p w14:paraId="59645C12" w14:textId="77777777" w:rsidR="00C24151" w:rsidRDefault="00C24151" w:rsidP="00C24151">
      <w:r>
        <w:t xml:space="preserve">    "Total Sales": 183.0292,</w:t>
      </w:r>
    </w:p>
    <w:p w14:paraId="7A2CF8F9" w14:textId="77777777" w:rsidR="00C24151" w:rsidRDefault="00C24151" w:rsidP="00C24151">
      <w:r>
        <w:t xml:space="preserve">    "Rating": 4</w:t>
      </w:r>
    </w:p>
    <w:p w14:paraId="2A5871E1" w14:textId="77777777" w:rsidR="00C24151" w:rsidRDefault="00C24151" w:rsidP="00C24151">
      <w:r>
        <w:t xml:space="preserve">  },</w:t>
      </w:r>
    </w:p>
    <w:p w14:paraId="1E157D50" w14:textId="77777777" w:rsidR="00C24151" w:rsidRDefault="00C24151" w:rsidP="00C24151">
      <w:r>
        <w:t xml:space="preserve">  {</w:t>
      </w:r>
    </w:p>
    <w:p w14:paraId="39751EDC" w14:textId="77777777" w:rsidR="00C24151" w:rsidRDefault="00C24151" w:rsidP="00C24151">
      <w:r>
        <w:t xml:space="preserve">    "Item Fat Content": "Regular",</w:t>
      </w:r>
    </w:p>
    <w:p w14:paraId="5D2DAB9F" w14:textId="77777777" w:rsidR="00C24151" w:rsidRDefault="00C24151" w:rsidP="00C24151">
      <w:r>
        <w:t xml:space="preserve">    "Item Identifier": "FDA01",</w:t>
      </w:r>
    </w:p>
    <w:p w14:paraId="3C1DDA77" w14:textId="77777777" w:rsidR="00C24151" w:rsidRDefault="00C24151" w:rsidP="00C24151">
      <w:r>
        <w:t xml:space="preserve">    "Item Type": "Canned",</w:t>
      </w:r>
    </w:p>
    <w:p w14:paraId="6052C9B1" w14:textId="77777777" w:rsidR="00C24151" w:rsidRDefault="00C24151" w:rsidP="00C24151">
      <w:r>
        <w:t xml:space="preserve">    "Outlet Establishment Year2": 1998,</w:t>
      </w:r>
    </w:p>
    <w:p w14:paraId="6310698F" w14:textId="77777777" w:rsidR="00C24151" w:rsidRDefault="00C24151" w:rsidP="00C24151">
      <w:r>
        <w:t xml:space="preserve">    "Outlet Identifier": "OUT027",</w:t>
      </w:r>
    </w:p>
    <w:p w14:paraId="07AE8020" w14:textId="77777777" w:rsidR="00C24151" w:rsidRDefault="00C24151" w:rsidP="00C24151">
      <w:r>
        <w:t xml:space="preserve">    "Outlet Location Type": "Tier 3",</w:t>
      </w:r>
    </w:p>
    <w:p w14:paraId="4C75F1B0" w14:textId="77777777" w:rsidR="00C24151" w:rsidRDefault="00C24151" w:rsidP="00C24151">
      <w:r>
        <w:t xml:space="preserve">    "Outlet Size": "Medium",</w:t>
      </w:r>
    </w:p>
    <w:p w14:paraId="63C5D144" w14:textId="77777777" w:rsidR="00C24151" w:rsidRDefault="00C24151" w:rsidP="00C24151">
      <w:r>
        <w:lastRenderedPageBreak/>
        <w:t xml:space="preserve">    "Outlet Type": "Supermarket Type3",</w:t>
      </w:r>
    </w:p>
    <w:p w14:paraId="36F9FFDC" w14:textId="77777777" w:rsidR="00C24151" w:rsidRDefault="00C24151" w:rsidP="00C24151">
      <w:r>
        <w:t xml:space="preserve">    "Item Visibility": 0.054114924,</w:t>
      </w:r>
    </w:p>
    <w:p w14:paraId="2FD972D0" w14:textId="77777777" w:rsidR="00C24151" w:rsidRDefault="00C24151" w:rsidP="00C24151">
      <w:r>
        <w:t xml:space="preserve">    "Item Weight": "",</w:t>
      </w:r>
    </w:p>
    <w:p w14:paraId="441671E0" w14:textId="77777777" w:rsidR="00C24151" w:rsidRDefault="00C24151" w:rsidP="00C24151">
      <w:r>
        <w:t xml:space="preserve">    "Total Sales": 58.4904,</w:t>
      </w:r>
    </w:p>
    <w:p w14:paraId="2C1B6FD3" w14:textId="77777777" w:rsidR="00C24151" w:rsidRDefault="00C24151" w:rsidP="00C24151">
      <w:r>
        <w:t xml:space="preserve">    "Rating": 4</w:t>
      </w:r>
    </w:p>
    <w:p w14:paraId="339DB623" w14:textId="77777777" w:rsidR="00C24151" w:rsidRDefault="00C24151" w:rsidP="00C24151">
      <w:r>
        <w:t xml:space="preserve">  },</w:t>
      </w:r>
    </w:p>
    <w:p w14:paraId="4461374E" w14:textId="77777777" w:rsidR="00C24151" w:rsidRDefault="00C24151" w:rsidP="00C24151">
      <w:r>
        <w:t xml:space="preserve">  {</w:t>
      </w:r>
    </w:p>
    <w:p w14:paraId="609375F6" w14:textId="77777777" w:rsidR="00C24151" w:rsidRDefault="00C24151" w:rsidP="00C24151">
      <w:r>
        <w:t xml:space="preserve">    "Item Fat Content": "Regular",</w:t>
      </w:r>
    </w:p>
    <w:p w14:paraId="14215B47" w14:textId="77777777" w:rsidR="00C24151" w:rsidRDefault="00C24151" w:rsidP="00C24151">
      <w:r>
        <w:t xml:space="preserve">    "Item Identifier": "FDB26",</w:t>
      </w:r>
    </w:p>
    <w:p w14:paraId="5EB75E66" w14:textId="77777777" w:rsidR="00C24151" w:rsidRDefault="00C24151" w:rsidP="00C24151">
      <w:r>
        <w:t xml:space="preserve">    "Item Type": "Canned",</w:t>
      </w:r>
    </w:p>
    <w:p w14:paraId="3BAD6451" w14:textId="77777777" w:rsidR="00C24151" w:rsidRDefault="00C24151" w:rsidP="00C24151">
      <w:r>
        <w:t xml:space="preserve">    "Outlet Establishment Year2": 1998,</w:t>
      </w:r>
    </w:p>
    <w:p w14:paraId="05EE5B89" w14:textId="77777777" w:rsidR="00C24151" w:rsidRDefault="00C24151" w:rsidP="00C24151">
      <w:r>
        <w:t xml:space="preserve">    "Outlet Identifier": "OUT027",</w:t>
      </w:r>
    </w:p>
    <w:p w14:paraId="243A3DA9" w14:textId="77777777" w:rsidR="00C24151" w:rsidRDefault="00C24151" w:rsidP="00C24151">
      <w:r>
        <w:t xml:space="preserve">    "Outlet Location Type": "Tier 3",</w:t>
      </w:r>
    </w:p>
    <w:p w14:paraId="695C3A48" w14:textId="77777777" w:rsidR="00C24151" w:rsidRDefault="00C24151" w:rsidP="00C24151">
      <w:r>
        <w:t xml:space="preserve">    "Outlet Size": "Medium",</w:t>
      </w:r>
    </w:p>
    <w:p w14:paraId="1234DDB6" w14:textId="77777777" w:rsidR="00C24151" w:rsidRDefault="00C24151" w:rsidP="00C24151">
      <w:r>
        <w:t xml:space="preserve">    "Outlet Type": "Supermarket Type3",</w:t>
      </w:r>
    </w:p>
    <w:p w14:paraId="112A44C5" w14:textId="77777777" w:rsidR="00C24151" w:rsidRDefault="00C24151" w:rsidP="00C24151">
      <w:r>
        <w:t xml:space="preserve">    "Item Visibility": 0.031116081,</w:t>
      </w:r>
    </w:p>
    <w:p w14:paraId="1D9CEF24" w14:textId="77777777" w:rsidR="00C24151" w:rsidRDefault="00C24151" w:rsidP="00C24151">
      <w:r>
        <w:t xml:space="preserve">    "Item Weight": "",</w:t>
      </w:r>
    </w:p>
    <w:p w14:paraId="288F0D0C" w14:textId="77777777" w:rsidR="00C24151" w:rsidRDefault="00C24151" w:rsidP="00C24151">
      <w:r>
        <w:t xml:space="preserve">    "Total Sales": 55.264,</w:t>
      </w:r>
    </w:p>
    <w:p w14:paraId="12F45E74" w14:textId="77777777" w:rsidR="00C24151" w:rsidRDefault="00C24151" w:rsidP="00C24151">
      <w:r>
        <w:t xml:space="preserve">    "Rating": 4</w:t>
      </w:r>
    </w:p>
    <w:p w14:paraId="43D83A7E" w14:textId="77777777" w:rsidR="00C24151" w:rsidRDefault="00C24151" w:rsidP="00C24151">
      <w:r>
        <w:t xml:space="preserve">  },</w:t>
      </w:r>
    </w:p>
    <w:p w14:paraId="5948D002" w14:textId="77777777" w:rsidR="00C24151" w:rsidRDefault="00C24151" w:rsidP="00C24151">
      <w:r>
        <w:t xml:space="preserve">  {</w:t>
      </w:r>
    </w:p>
    <w:p w14:paraId="5960CD91" w14:textId="77777777" w:rsidR="00C24151" w:rsidRDefault="00C24151" w:rsidP="00C24151">
      <w:r>
        <w:t xml:space="preserve">    "Item Fat Content": "Regular",</w:t>
      </w:r>
    </w:p>
    <w:p w14:paraId="71BB22A4" w14:textId="77777777" w:rsidR="00C24151" w:rsidRDefault="00C24151" w:rsidP="00C24151">
      <w:r>
        <w:t xml:space="preserve">    "Item Identifier": "FDC14",</w:t>
      </w:r>
    </w:p>
    <w:p w14:paraId="332CEE28" w14:textId="77777777" w:rsidR="00C24151" w:rsidRDefault="00C24151" w:rsidP="00C24151">
      <w:r>
        <w:t xml:space="preserve">    "Item Type": "Canned",</w:t>
      </w:r>
    </w:p>
    <w:p w14:paraId="5DB942AE" w14:textId="77777777" w:rsidR="00C24151" w:rsidRDefault="00C24151" w:rsidP="00C24151">
      <w:r>
        <w:t xml:space="preserve">    "Outlet Establishment Year2": 1998,</w:t>
      </w:r>
    </w:p>
    <w:p w14:paraId="273FF85C" w14:textId="77777777" w:rsidR="00C24151" w:rsidRDefault="00C24151" w:rsidP="00C24151">
      <w:r>
        <w:t xml:space="preserve">    "Outlet Identifier": "OUT027",</w:t>
      </w:r>
    </w:p>
    <w:p w14:paraId="5C27B185" w14:textId="77777777" w:rsidR="00C24151" w:rsidRDefault="00C24151" w:rsidP="00C24151">
      <w:r>
        <w:t xml:space="preserve">    "Outlet Location Type": "Tier 3",</w:t>
      </w:r>
    </w:p>
    <w:p w14:paraId="79D21BD2" w14:textId="77777777" w:rsidR="00C24151" w:rsidRDefault="00C24151" w:rsidP="00C24151">
      <w:r>
        <w:t xml:space="preserve">    "Outlet Size": "Medium",</w:t>
      </w:r>
    </w:p>
    <w:p w14:paraId="0C8245B2" w14:textId="77777777" w:rsidR="00C24151" w:rsidRDefault="00C24151" w:rsidP="00C24151">
      <w:r>
        <w:t xml:space="preserve">    "Outlet Type": "Supermarket Type3",</w:t>
      </w:r>
    </w:p>
    <w:p w14:paraId="7CB8819F" w14:textId="77777777" w:rsidR="00C24151" w:rsidRDefault="00C24151" w:rsidP="00C24151">
      <w:r>
        <w:t xml:space="preserve">    "Item Visibility": 0.041049322,</w:t>
      </w:r>
    </w:p>
    <w:p w14:paraId="4D51A74C" w14:textId="77777777" w:rsidR="00C24151" w:rsidRDefault="00C24151" w:rsidP="00C24151">
      <w:r>
        <w:t xml:space="preserve">    "Item Weight": "",</w:t>
      </w:r>
    </w:p>
    <w:p w14:paraId="508BF63C" w14:textId="77777777" w:rsidR="00C24151" w:rsidRDefault="00C24151" w:rsidP="00C24151">
      <w:r>
        <w:lastRenderedPageBreak/>
        <w:t xml:space="preserve">    "Total Sales": 41.2454,</w:t>
      </w:r>
    </w:p>
    <w:p w14:paraId="24723DA8" w14:textId="77777777" w:rsidR="00C24151" w:rsidRDefault="00C24151" w:rsidP="00C24151">
      <w:r>
        <w:t xml:space="preserve">    "Rating": 4</w:t>
      </w:r>
    </w:p>
    <w:p w14:paraId="4DB4120C" w14:textId="77777777" w:rsidR="00C24151" w:rsidRDefault="00C24151" w:rsidP="00C24151">
      <w:r>
        <w:t xml:space="preserve">  },</w:t>
      </w:r>
    </w:p>
    <w:p w14:paraId="10254329" w14:textId="77777777" w:rsidR="00C24151" w:rsidRDefault="00C24151" w:rsidP="00C24151">
      <w:r>
        <w:t xml:space="preserve">  {</w:t>
      </w:r>
    </w:p>
    <w:p w14:paraId="008E257C" w14:textId="77777777" w:rsidR="00C24151" w:rsidRDefault="00C24151" w:rsidP="00C24151">
      <w:r>
        <w:t xml:space="preserve">    "Item Fat Content": "Regular",</w:t>
      </w:r>
    </w:p>
    <w:p w14:paraId="6840B241" w14:textId="77777777" w:rsidR="00C24151" w:rsidRDefault="00C24151" w:rsidP="00C24151">
      <w:r>
        <w:t xml:space="preserve">    "Item Identifier": "FDG14",</w:t>
      </w:r>
    </w:p>
    <w:p w14:paraId="150347E6" w14:textId="77777777" w:rsidR="00C24151" w:rsidRDefault="00C24151" w:rsidP="00C24151">
      <w:r>
        <w:t xml:space="preserve">    "Item Type": "Canned",</w:t>
      </w:r>
    </w:p>
    <w:p w14:paraId="39EA1128" w14:textId="77777777" w:rsidR="00C24151" w:rsidRDefault="00C24151" w:rsidP="00C24151">
      <w:r>
        <w:t xml:space="preserve">    "Outlet Establishment Year2": 1998,</w:t>
      </w:r>
    </w:p>
    <w:p w14:paraId="63A0F3C3" w14:textId="77777777" w:rsidR="00C24151" w:rsidRDefault="00C24151" w:rsidP="00C24151">
      <w:r>
        <w:t xml:space="preserve">    "Outlet Identifier": "OUT027",</w:t>
      </w:r>
    </w:p>
    <w:p w14:paraId="30B45D94" w14:textId="77777777" w:rsidR="00C24151" w:rsidRDefault="00C24151" w:rsidP="00C24151">
      <w:r>
        <w:t xml:space="preserve">    "Outlet Location Type": "Tier 3",</w:t>
      </w:r>
    </w:p>
    <w:p w14:paraId="1276B329" w14:textId="77777777" w:rsidR="00C24151" w:rsidRDefault="00C24151" w:rsidP="00C24151">
      <w:r>
        <w:t xml:space="preserve">    "Outlet Size": "Medium",</w:t>
      </w:r>
    </w:p>
    <w:p w14:paraId="6EC3EECE" w14:textId="77777777" w:rsidR="00C24151" w:rsidRDefault="00C24151" w:rsidP="00C24151">
      <w:r>
        <w:t xml:space="preserve">    "Outlet Type": "Supermarket Type3",</w:t>
      </w:r>
    </w:p>
    <w:p w14:paraId="6DAD368A" w14:textId="77777777" w:rsidR="00C24151" w:rsidRDefault="00C24151" w:rsidP="00C24151">
      <w:r>
        <w:t xml:space="preserve">    "Item Visibility": 0.050256161,</w:t>
      </w:r>
    </w:p>
    <w:p w14:paraId="291246F1" w14:textId="77777777" w:rsidR="00C24151" w:rsidRDefault="00C24151" w:rsidP="00C24151">
      <w:r>
        <w:t xml:space="preserve">    "Item Weight": "",</w:t>
      </w:r>
    </w:p>
    <w:p w14:paraId="3D385A4D" w14:textId="77777777" w:rsidR="00C24151" w:rsidRDefault="00C24151" w:rsidP="00C24151">
      <w:r>
        <w:t xml:space="preserve">    "Total Sales": 150.9024,</w:t>
      </w:r>
    </w:p>
    <w:p w14:paraId="35ED1224" w14:textId="77777777" w:rsidR="00C24151" w:rsidRDefault="00C24151" w:rsidP="00C24151">
      <w:r>
        <w:t xml:space="preserve">    "Rating": 4</w:t>
      </w:r>
    </w:p>
    <w:p w14:paraId="62DDC492" w14:textId="77777777" w:rsidR="00C24151" w:rsidRDefault="00C24151" w:rsidP="00C24151">
      <w:r>
        <w:t xml:space="preserve">  },</w:t>
      </w:r>
    </w:p>
    <w:p w14:paraId="70CAF88B" w14:textId="77777777" w:rsidR="00C24151" w:rsidRDefault="00C24151" w:rsidP="00C24151">
      <w:r>
        <w:t xml:space="preserve">  {</w:t>
      </w:r>
    </w:p>
    <w:p w14:paraId="35ADCEBA" w14:textId="77777777" w:rsidR="00C24151" w:rsidRDefault="00C24151" w:rsidP="00C24151">
      <w:r>
        <w:t xml:space="preserve">    "Item Fat Content": "Regular",</w:t>
      </w:r>
    </w:p>
    <w:p w14:paraId="67E09481" w14:textId="77777777" w:rsidR="00C24151" w:rsidRDefault="00C24151" w:rsidP="00C24151">
      <w:r>
        <w:t xml:space="preserve">    "Item Identifier": "FDH26",</w:t>
      </w:r>
    </w:p>
    <w:p w14:paraId="2DADF806" w14:textId="77777777" w:rsidR="00C24151" w:rsidRDefault="00C24151" w:rsidP="00C24151">
      <w:r>
        <w:t xml:space="preserve">    "Item Type": "Canned",</w:t>
      </w:r>
    </w:p>
    <w:p w14:paraId="0610CBE2" w14:textId="77777777" w:rsidR="00C24151" w:rsidRDefault="00C24151" w:rsidP="00C24151">
      <w:r>
        <w:t xml:space="preserve">    "Outlet Establishment Year2": 1998,</w:t>
      </w:r>
    </w:p>
    <w:p w14:paraId="4D6A5E70" w14:textId="77777777" w:rsidR="00C24151" w:rsidRDefault="00C24151" w:rsidP="00C24151">
      <w:r>
        <w:t xml:space="preserve">    "Outlet Identifier": "OUT027",</w:t>
      </w:r>
    </w:p>
    <w:p w14:paraId="04B5D784" w14:textId="77777777" w:rsidR="00C24151" w:rsidRDefault="00C24151" w:rsidP="00C24151">
      <w:r>
        <w:t xml:space="preserve">    "Outlet Location Type": "Tier 3",</w:t>
      </w:r>
    </w:p>
    <w:p w14:paraId="4F199AD9" w14:textId="77777777" w:rsidR="00C24151" w:rsidRDefault="00C24151" w:rsidP="00C24151">
      <w:r>
        <w:t xml:space="preserve">    "Outlet Size": "Medium",</w:t>
      </w:r>
    </w:p>
    <w:p w14:paraId="24566401" w14:textId="77777777" w:rsidR="00C24151" w:rsidRDefault="00C24151" w:rsidP="00C24151">
      <w:r>
        <w:t xml:space="preserve">    "Outlet Type": "Supermarket Type3",</w:t>
      </w:r>
    </w:p>
    <w:p w14:paraId="214746CB" w14:textId="77777777" w:rsidR="00C24151" w:rsidRDefault="00C24151" w:rsidP="00C24151">
      <w:r>
        <w:t xml:space="preserve">    "Item Visibility": 0.034531702,</w:t>
      </w:r>
    </w:p>
    <w:p w14:paraId="467397B6" w14:textId="77777777" w:rsidR="00C24151" w:rsidRDefault="00C24151" w:rsidP="00C24151">
      <w:r>
        <w:t xml:space="preserve">    "Item Weight": "",</w:t>
      </w:r>
    </w:p>
    <w:p w14:paraId="5B900346" w14:textId="77777777" w:rsidR="00C24151" w:rsidRDefault="00C24151" w:rsidP="00C24151">
      <w:r>
        <w:t xml:space="preserve">    "Total Sales": 142.2496,</w:t>
      </w:r>
    </w:p>
    <w:p w14:paraId="3EDA6C52" w14:textId="77777777" w:rsidR="00C24151" w:rsidRDefault="00C24151" w:rsidP="00C24151">
      <w:r>
        <w:t xml:space="preserve">    "Rating": 4</w:t>
      </w:r>
    </w:p>
    <w:p w14:paraId="5C7A6219" w14:textId="77777777" w:rsidR="00C24151" w:rsidRDefault="00C24151" w:rsidP="00C24151">
      <w:r>
        <w:t xml:space="preserve">  },</w:t>
      </w:r>
    </w:p>
    <w:p w14:paraId="5E1250E4" w14:textId="77777777" w:rsidR="00C24151" w:rsidRDefault="00C24151" w:rsidP="00C24151">
      <w:r>
        <w:lastRenderedPageBreak/>
        <w:t xml:space="preserve">  {</w:t>
      </w:r>
    </w:p>
    <w:p w14:paraId="7FB625AC" w14:textId="77777777" w:rsidR="00C24151" w:rsidRDefault="00C24151" w:rsidP="00C24151">
      <w:r>
        <w:t xml:space="preserve">    "Item Fat Content": "Regular",</w:t>
      </w:r>
    </w:p>
    <w:p w14:paraId="09D03871" w14:textId="77777777" w:rsidR="00C24151" w:rsidRDefault="00C24151" w:rsidP="00C24151">
      <w:r>
        <w:t xml:space="preserve">    "Item Identifier": "FDL38",</w:t>
      </w:r>
    </w:p>
    <w:p w14:paraId="1411EB65" w14:textId="77777777" w:rsidR="00C24151" w:rsidRDefault="00C24151" w:rsidP="00C24151">
      <w:r>
        <w:t xml:space="preserve">    "Item Type": "Canned",</w:t>
      </w:r>
    </w:p>
    <w:p w14:paraId="0E8038D8" w14:textId="77777777" w:rsidR="00C24151" w:rsidRDefault="00C24151" w:rsidP="00C24151">
      <w:r>
        <w:t xml:space="preserve">    "Outlet Establishment Year2": 1998,</w:t>
      </w:r>
    </w:p>
    <w:p w14:paraId="68115DF4" w14:textId="77777777" w:rsidR="00C24151" w:rsidRDefault="00C24151" w:rsidP="00C24151">
      <w:r>
        <w:t xml:space="preserve">    "Outlet Identifier": "OUT027",</w:t>
      </w:r>
    </w:p>
    <w:p w14:paraId="7D4E4F46" w14:textId="77777777" w:rsidR="00C24151" w:rsidRDefault="00C24151" w:rsidP="00C24151">
      <w:r>
        <w:t xml:space="preserve">    "Outlet Location Type": "Tier 3",</w:t>
      </w:r>
    </w:p>
    <w:p w14:paraId="40443760" w14:textId="77777777" w:rsidR="00C24151" w:rsidRDefault="00C24151" w:rsidP="00C24151">
      <w:r>
        <w:t xml:space="preserve">    "Outlet Size": "Medium",</w:t>
      </w:r>
    </w:p>
    <w:p w14:paraId="140D3CF6" w14:textId="77777777" w:rsidR="00C24151" w:rsidRDefault="00C24151" w:rsidP="00C24151">
      <w:r>
        <w:t xml:space="preserve">    "Outlet Type": "Supermarket Type3",</w:t>
      </w:r>
    </w:p>
    <w:p w14:paraId="5AE87019" w14:textId="77777777" w:rsidR="00C24151" w:rsidRDefault="00C24151" w:rsidP="00C24151">
      <w:r>
        <w:t xml:space="preserve">    "Item Visibility": 0.014661762,</w:t>
      </w:r>
    </w:p>
    <w:p w14:paraId="22215AE8" w14:textId="77777777" w:rsidR="00C24151" w:rsidRDefault="00C24151" w:rsidP="00C24151">
      <w:r>
        <w:t xml:space="preserve">    "Item Weight": "",</w:t>
      </w:r>
    </w:p>
    <w:p w14:paraId="74A9385D" w14:textId="77777777" w:rsidR="00C24151" w:rsidRDefault="00C24151" w:rsidP="00C24151">
      <w:r>
        <w:t xml:space="preserve">    "Total Sales": 89.1172,</w:t>
      </w:r>
    </w:p>
    <w:p w14:paraId="1AE44FEF" w14:textId="77777777" w:rsidR="00C24151" w:rsidRDefault="00C24151" w:rsidP="00C24151">
      <w:r>
        <w:t xml:space="preserve">    "Rating": 4</w:t>
      </w:r>
    </w:p>
    <w:p w14:paraId="43DB38F3" w14:textId="77777777" w:rsidR="00C24151" w:rsidRDefault="00C24151" w:rsidP="00C24151">
      <w:r>
        <w:t xml:space="preserve">  },</w:t>
      </w:r>
    </w:p>
    <w:p w14:paraId="4C2493CD" w14:textId="77777777" w:rsidR="00C24151" w:rsidRDefault="00C24151" w:rsidP="00C24151">
      <w:r>
        <w:t xml:space="preserve">  {</w:t>
      </w:r>
    </w:p>
    <w:p w14:paraId="3246EAED" w14:textId="77777777" w:rsidR="00C24151" w:rsidRDefault="00C24151" w:rsidP="00C24151">
      <w:r>
        <w:t xml:space="preserve">    "Item Fat Content": "Regular",</w:t>
      </w:r>
    </w:p>
    <w:p w14:paraId="65AF5C90" w14:textId="77777777" w:rsidR="00C24151" w:rsidRDefault="00C24151" w:rsidP="00C24151">
      <w:r>
        <w:t xml:space="preserve">    "Item Identifier": "FDS25",</w:t>
      </w:r>
    </w:p>
    <w:p w14:paraId="137EF1AF" w14:textId="77777777" w:rsidR="00C24151" w:rsidRDefault="00C24151" w:rsidP="00C24151">
      <w:r>
        <w:t xml:space="preserve">    "Item Type": "Canned",</w:t>
      </w:r>
    </w:p>
    <w:p w14:paraId="080A733C" w14:textId="77777777" w:rsidR="00C24151" w:rsidRDefault="00C24151" w:rsidP="00C24151">
      <w:r>
        <w:t xml:space="preserve">    "Outlet Establishment Year2": 1998,</w:t>
      </w:r>
    </w:p>
    <w:p w14:paraId="13F3822B" w14:textId="77777777" w:rsidR="00C24151" w:rsidRDefault="00C24151" w:rsidP="00C24151">
      <w:r>
        <w:t xml:space="preserve">    "Outlet Identifier": "OUT027",</w:t>
      </w:r>
    </w:p>
    <w:p w14:paraId="7FD55607" w14:textId="77777777" w:rsidR="00C24151" w:rsidRDefault="00C24151" w:rsidP="00C24151">
      <w:r>
        <w:t xml:space="preserve">    "Outlet Location Type": "Tier 3",</w:t>
      </w:r>
    </w:p>
    <w:p w14:paraId="36524367" w14:textId="77777777" w:rsidR="00C24151" w:rsidRDefault="00C24151" w:rsidP="00C24151">
      <w:r>
        <w:t xml:space="preserve">    "Outlet Size": "Medium",</w:t>
      </w:r>
    </w:p>
    <w:p w14:paraId="0CF09FD0" w14:textId="77777777" w:rsidR="00C24151" w:rsidRDefault="00C24151" w:rsidP="00C24151">
      <w:r>
        <w:t xml:space="preserve">    "Outlet Type": "Supermarket Type3",</w:t>
      </w:r>
    </w:p>
    <w:p w14:paraId="062F966E" w14:textId="77777777" w:rsidR="00C24151" w:rsidRDefault="00C24151" w:rsidP="00C24151">
      <w:r>
        <w:t xml:space="preserve">    "Item Visibility": 0.139330557,</w:t>
      </w:r>
    </w:p>
    <w:p w14:paraId="6AAA9F59" w14:textId="77777777" w:rsidR="00C24151" w:rsidRDefault="00C24151" w:rsidP="00C24151">
      <w:r>
        <w:t xml:space="preserve">    "Item Weight": "",</w:t>
      </w:r>
    </w:p>
    <w:p w14:paraId="2EB00BAD" w14:textId="77777777" w:rsidR="00C24151" w:rsidRDefault="00C24151" w:rsidP="00C24151">
      <w:r>
        <w:t xml:space="preserve">    "Total Sales": 109.5228,</w:t>
      </w:r>
    </w:p>
    <w:p w14:paraId="32BCA65E" w14:textId="77777777" w:rsidR="00C24151" w:rsidRDefault="00C24151" w:rsidP="00C24151">
      <w:r>
        <w:t xml:space="preserve">    "Rating": 4</w:t>
      </w:r>
    </w:p>
    <w:p w14:paraId="0A4738AC" w14:textId="77777777" w:rsidR="00C24151" w:rsidRDefault="00C24151" w:rsidP="00C24151">
      <w:r>
        <w:t xml:space="preserve">  },</w:t>
      </w:r>
    </w:p>
    <w:p w14:paraId="6955CDC3" w14:textId="77777777" w:rsidR="00C24151" w:rsidRDefault="00C24151" w:rsidP="00C24151">
      <w:r>
        <w:t xml:space="preserve">  {</w:t>
      </w:r>
    </w:p>
    <w:p w14:paraId="1BC3A349" w14:textId="77777777" w:rsidR="00C24151" w:rsidRDefault="00C24151" w:rsidP="00C24151">
      <w:r>
        <w:t xml:space="preserve">    "Item Fat Content": "Regular",</w:t>
      </w:r>
    </w:p>
    <w:p w14:paraId="3B5BDB25" w14:textId="77777777" w:rsidR="00C24151" w:rsidRDefault="00C24151" w:rsidP="00C24151">
      <w:r>
        <w:t xml:space="preserve">    "Item Identifier": "FDU37",</w:t>
      </w:r>
    </w:p>
    <w:p w14:paraId="4DF2FA0D" w14:textId="77777777" w:rsidR="00C24151" w:rsidRDefault="00C24151" w:rsidP="00C24151">
      <w:r>
        <w:lastRenderedPageBreak/>
        <w:t xml:space="preserve">    "Item Type": "Canned",</w:t>
      </w:r>
    </w:p>
    <w:p w14:paraId="7D6F95DE" w14:textId="77777777" w:rsidR="00C24151" w:rsidRDefault="00C24151" w:rsidP="00C24151">
      <w:r>
        <w:t xml:space="preserve">    "Outlet Establishment Year2": 1998,</w:t>
      </w:r>
    </w:p>
    <w:p w14:paraId="3CD55AFD" w14:textId="77777777" w:rsidR="00C24151" w:rsidRDefault="00C24151" w:rsidP="00C24151">
      <w:r>
        <w:t xml:space="preserve">    "Outlet Identifier": "OUT027",</w:t>
      </w:r>
    </w:p>
    <w:p w14:paraId="601060C5" w14:textId="77777777" w:rsidR="00C24151" w:rsidRDefault="00C24151" w:rsidP="00C24151">
      <w:r>
        <w:t xml:space="preserve">    "Outlet Location Type": "Tier 3",</w:t>
      </w:r>
    </w:p>
    <w:p w14:paraId="6F5D3CA1" w14:textId="77777777" w:rsidR="00C24151" w:rsidRDefault="00C24151" w:rsidP="00C24151">
      <w:r>
        <w:t xml:space="preserve">    "Outlet Size": "Medium",</w:t>
      </w:r>
    </w:p>
    <w:p w14:paraId="66EBEF3C" w14:textId="77777777" w:rsidR="00C24151" w:rsidRDefault="00C24151" w:rsidP="00C24151">
      <w:r>
        <w:t xml:space="preserve">    "Outlet Type": "Supermarket Type3",</w:t>
      </w:r>
    </w:p>
    <w:p w14:paraId="0445CFA8" w14:textId="77777777" w:rsidR="00C24151" w:rsidRDefault="00C24151" w:rsidP="00C24151">
      <w:r>
        <w:t xml:space="preserve">    "Item Visibility": 0.10400212,</w:t>
      </w:r>
    </w:p>
    <w:p w14:paraId="053C0101" w14:textId="77777777" w:rsidR="00C24151" w:rsidRDefault="00C24151" w:rsidP="00C24151">
      <w:r>
        <w:t xml:space="preserve">    "Item Weight": "",</w:t>
      </w:r>
    </w:p>
    <w:p w14:paraId="69FF33D7" w14:textId="77777777" w:rsidR="00C24151" w:rsidRDefault="00C24151" w:rsidP="00C24151">
      <w:r>
        <w:t xml:space="preserve">    "Total Sales": 79.796,</w:t>
      </w:r>
    </w:p>
    <w:p w14:paraId="7E74ACF2" w14:textId="77777777" w:rsidR="00C24151" w:rsidRDefault="00C24151" w:rsidP="00C24151">
      <w:r>
        <w:t xml:space="preserve">    "Rating": 4</w:t>
      </w:r>
    </w:p>
    <w:p w14:paraId="5D1BCB0E" w14:textId="77777777" w:rsidR="00C24151" w:rsidRDefault="00C24151" w:rsidP="00C24151">
      <w:r>
        <w:t xml:space="preserve">  },</w:t>
      </w:r>
    </w:p>
    <w:p w14:paraId="0E49BDC4" w14:textId="77777777" w:rsidR="00C24151" w:rsidRDefault="00C24151" w:rsidP="00C24151">
      <w:r>
        <w:t xml:space="preserve">  {</w:t>
      </w:r>
    </w:p>
    <w:p w14:paraId="3E01CE56" w14:textId="77777777" w:rsidR="00C24151" w:rsidRDefault="00C24151" w:rsidP="00C24151">
      <w:r>
        <w:t xml:space="preserve">    "Item Fat Content": "Regular",</w:t>
      </w:r>
    </w:p>
    <w:p w14:paraId="665593AE" w14:textId="77777777" w:rsidR="00C24151" w:rsidRDefault="00C24151" w:rsidP="00C24151">
      <w:r>
        <w:t xml:space="preserve">    "Item Identifier": "FDZ37",</w:t>
      </w:r>
    </w:p>
    <w:p w14:paraId="7C0F5D43" w14:textId="77777777" w:rsidR="00C24151" w:rsidRDefault="00C24151" w:rsidP="00C24151">
      <w:r>
        <w:t xml:space="preserve">    "Item Type": "Canned",</w:t>
      </w:r>
    </w:p>
    <w:p w14:paraId="7479D87C" w14:textId="77777777" w:rsidR="00C24151" w:rsidRDefault="00C24151" w:rsidP="00C24151">
      <w:r>
        <w:t xml:space="preserve">    "Outlet Establishment Year2": 1998,</w:t>
      </w:r>
    </w:p>
    <w:p w14:paraId="017304B6" w14:textId="77777777" w:rsidR="00C24151" w:rsidRDefault="00C24151" w:rsidP="00C24151">
      <w:r>
        <w:t xml:space="preserve">    "Outlet Identifier": "OUT027",</w:t>
      </w:r>
    </w:p>
    <w:p w14:paraId="348870BE" w14:textId="77777777" w:rsidR="00C24151" w:rsidRDefault="00C24151" w:rsidP="00C24151">
      <w:r>
        <w:t xml:space="preserve">    "Outlet Location Type": "Tier 3",</w:t>
      </w:r>
    </w:p>
    <w:p w14:paraId="7159EC75" w14:textId="77777777" w:rsidR="00C24151" w:rsidRDefault="00C24151" w:rsidP="00C24151">
      <w:r>
        <w:t xml:space="preserve">    "Outlet Size": "Medium",</w:t>
      </w:r>
    </w:p>
    <w:p w14:paraId="21D13C21" w14:textId="77777777" w:rsidR="00C24151" w:rsidRDefault="00C24151" w:rsidP="00C24151">
      <w:r>
        <w:t xml:space="preserve">    "Outlet Type": "Supermarket Type3",</w:t>
      </w:r>
    </w:p>
    <w:p w14:paraId="72FC8458" w14:textId="77777777" w:rsidR="00C24151" w:rsidRDefault="00C24151" w:rsidP="00C24151">
      <w:r>
        <w:t xml:space="preserve">    "Item Visibility": 0.019672774,</w:t>
      </w:r>
    </w:p>
    <w:p w14:paraId="5C6E1350" w14:textId="77777777" w:rsidR="00C24151" w:rsidRDefault="00C24151" w:rsidP="00C24151">
      <w:r>
        <w:t xml:space="preserve">    "Item Weight": "",</w:t>
      </w:r>
    </w:p>
    <w:p w14:paraId="05E7BAE9" w14:textId="77777777" w:rsidR="00C24151" w:rsidRDefault="00C24151" w:rsidP="00C24151">
      <w:r>
        <w:t xml:space="preserve">    "Total Sales": 86.4198,</w:t>
      </w:r>
    </w:p>
    <w:p w14:paraId="25FA1DC4" w14:textId="77777777" w:rsidR="00C24151" w:rsidRDefault="00C24151" w:rsidP="00C24151">
      <w:r>
        <w:t xml:space="preserve">    "Rating": 4</w:t>
      </w:r>
    </w:p>
    <w:p w14:paraId="0754A69F" w14:textId="77777777" w:rsidR="00C24151" w:rsidRDefault="00C24151" w:rsidP="00C24151">
      <w:r>
        <w:t xml:space="preserve">  },</w:t>
      </w:r>
    </w:p>
    <w:p w14:paraId="5588E100" w14:textId="77777777" w:rsidR="00C24151" w:rsidRDefault="00C24151" w:rsidP="00C24151">
      <w:r>
        <w:t xml:space="preserve">  {</w:t>
      </w:r>
    </w:p>
    <w:p w14:paraId="7F2CA286" w14:textId="77777777" w:rsidR="00C24151" w:rsidRDefault="00C24151" w:rsidP="00C24151">
      <w:r>
        <w:t xml:space="preserve">    "Item Fat Content": "Regular",</w:t>
      </w:r>
    </w:p>
    <w:p w14:paraId="6E63F39A" w14:textId="77777777" w:rsidR="00C24151" w:rsidRDefault="00C24151" w:rsidP="00C24151">
      <w:r>
        <w:t xml:space="preserve">    "Item Identifier": "FDZ49",</w:t>
      </w:r>
    </w:p>
    <w:p w14:paraId="0B853DC7" w14:textId="77777777" w:rsidR="00C24151" w:rsidRDefault="00C24151" w:rsidP="00C24151">
      <w:r>
        <w:t xml:space="preserve">    "Item Type": "Canned",</w:t>
      </w:r>
    </w:p>
    <w:p w14:paraId="119FC540" w14:textId="77777777" w:rsidR="00C24151" w:rsidRDefault="00C24151" w:rsidP="00C24151">
      <w:r>
        <w:t xml:space="preserve">    "Outlet Establishment Year2": 1998,</w:t>
      </w:r>
    </w:p>
    <w:p w14:paraId="395EE671" w14:textId="77777777" w:rsidR="00C24151" w:rsidRDefault="00C24151" w:rsidP="00C24151">
      <w:r>
        <w:t xml:space="preserve">    "Outlet Identifier": "OUT027",</w:t>
      </w:r>
    </w:p>
    <w:p w14:paraId="08BB4DC1" w14:textId="77777777" w:rsidR="00C24151" w:rsidRDefault="00C24151" w:rsidP="00C24151">
      <w:r>
        <w:lastRenderedPageBreak/>
        <w:t xml:space="preserve">    "Outlet Location Type": "Tier 3",</w:t>
      </w:r>
    </w:p>
    <w:p w14:paraId="14A28A48" w14:textId="77777777" w:rsidR="00C24151" w:rsidRDefault="00C24151" w:rsidP="00C24151">
      <w:r>
        <w:t xml:space="preserve">    "Outlet Size": "Medium",</w:t>
      </w:r>
    </w:p>
    <w:p w14:paraId="3A9FA33B" w14:textId="77777777" w:rsidR="00C24151" w:rsidRDefault="00C24151" w:rsidP="00C24151">
      <w:r>
        <w:t xml:space="preserve">    "Outlet Type": "Supermarket Type3",</w:t>
      </w:r>
    </w:p>
    <w:p w14:paraId="1945D552" w14:textId="77777777" w:rsidR="00C24151" w:rsidRDefault="00C24151" w:rsidP="00C24151">
      <w:r>
        <w:t xml:space="preserve">    "Item Visibility": 0.132500853,</w:t>
      </w:r>
    </w:p>
    <w:p w14:paraId="271557D3" w14:textId="77777777" w:rsidR="00C24151" w:rsidRDefault="00C24151" w:rsidP="00C24151">
      <w:r>
        <w:t xml:space="preserve">    "Item Weight": "",</w:t>
      </w:r>
    </w:p>
    <w:p w14:paraId="78D6F37E" w14:textId="77777777" w:rsidR="00C24151" w:rsidRDefault="00C24151" w:rsidP="00C24151">
      <w:r>
        <w:t xml:space="preserve">    "Total Sales": 220.3798,</w:t>
      </w:r>
    </w:p>
    <w:p w14:paraId="694831AA" w14:textId="77777777" w:rsidR="00C24151" w:rsidRDefault="00C24151" w:rsidP="00C24151">
      <w:r>
        <w:t xml:space="preserve">    "Rating": 4</w:t>
      </w:r>
    </w:p>
    <w:p w14:paraId="11A64192" w14:textId="77777777" w:rsidR="00C24151" w:rsidRDefault="00C24151" w:rsidP="00C24151">
      <w:r>
        <w:t xml:space="preserve">  },</w:t>
      </w:r>
    </w:p>
    <w:p w14:paraId="322E265A" w14:textId="77777777" w:rsidR="00C24151" w:rsidRDefault="00C24151" w:rsidP="00C24151">
      <w:r>
        <w:t xml:space="preserve">  {</w:t>
      </w:r>
    </w:p>
    <w:p w14:paraId="2F8219E5" w14:textId="77777777" w:rsidR="00C24151" w:rsidRDefault="00C24151" w:rsidP="00C24151">
      <w:r>
        <w:t xml:space="preserve">    "Item Fat Content": "Regular",</w:t>
      </w:r>
    </w:p>
    <w:p w14:paraId="2D283FCF" w14:textId="77777777" w:rsidR="00C24151" w:rsidRDefault="00C24151" w:rsidP="00C24151">
      <w:r>
        <w:t xml:space="preserve">    "Item Identifier": "FDA26",</w:t>
      </w:r>
    </w:p>
    <w:p w14:paraId="7C24A4F6" w14:textId="77777777" w:rsidR="00C24151" w:rsidRDefault="00C24151" w:rsidP="00C24151">
      <w:r>
        <w:t xml:space="preserve">    "Item Type": "Dairy",</w:t>
      </w:r>
    </w:p>
    <w:p w14:paraId="24D97D7C" w14:textId="77777777" w:rsidR="00C24151" w:rsidRDefault="00C24151" w:rsidP="00C24151">
      <w:r>
        <w:t xml:space="preserve">    "Outlet Establishment Year2": 1998,</w:t>
      </w:r>
    </w:p>
    <w:p w14:paraId="46AFCB4C" w14:textId="77777777" w:rsidR="00C24151" w:rsidRDefault="00C24151" w:rsidP="00C24151">
      <w:r>
        <w:t xml:space="preserve">    "Outlet Identifier": "OUT027",</w:t>
      </w:r>
    </w:p>
    <w:p w14:paraId="611706DD" w14:textId="77777777" w:rsidR="00C24151" w:rsidRDefault="00C24151" w:rsidP="00C24151">
      <w:r>
        <w:t xml:space="preserve">    "Outlet Location Type": "Tier 3",</w:t>
      </w:r>
    </w:p>
    <w:p w14:paraId="4B6F2779" w14:textId="77777777" w:rsidR="00C24151" w:rsidRDefault="00C24151" w:rsidP="00C24151">
      <w:r>
        <w:t xml:space="preserve">    "Outlet Size": "Medium",</w:t>
      </w:r>
    </w:p>
    <w:p w14:paraId="024A28F9" w14:textId="77777777" w:rsidR="00C24151" w:rsidRDefault="00C24151" w:rsidP="00C24151">
      <w:r>
        <w:t xml:space="preserve">    "Outlet Type": "Supermarket Type3",</w:t>
      </w:r>
    </w:p>
    <w:p w14:paraId="72128E07" w14:textId="77777777" w:rsidR="00C24151" w:rsidRDefault="00C24151" w:rsidP="00C24151">
      <w:r>
        <w:t xml:space="preserve">    "Item Visibility": 0.073562475,</w:t>
      </w:r>
    </w:p>
    <w:p w14:paraId="4CDF9DE0" w14:textId="77777777" w:rsidR="00C24151" w:rsidRDefault="00C24151" w:rsidP="00C24151">
      <w:r>
        <w:t xml:space="preserve">    "Item Weight": "",</w:t>
      </w:r>
    </w:p>
    <w:p w14:paraId="39B88A8B" w14:textId="77777777" w:rsidR="00C24151" w:rsidRDefault="00C24151" w:rsidP="00C24151">
      <w:r>
        <w:t xml:space="preserve">    "Total Sales": 217.6482,</w:t>
      </w:r>
    </w:p>
    <w:p w14:paraId="77A7CD1C" w14:textId="77777777" w:rsidR="00C24151" w:rsidRDefault="00C24151" w:rsidP="00C24151">
      <w:r>
        <w:t xml:space="preserve">    "Rating": 4</w:t>
      </w:r>
    </w:p>
    <w:p w14:paraId="7B74AA79" w14:textId="77777777" w:rsidR="00C24151" w:rsidRDefault="00C24151" w:rsidP="00C24151">
      <w:r>
        <w:t xml:space="preserve">  },</w:t>
      </w:r>
    </w:p>
    <w:p w14:paraId="45BCD52C" w14:textId="77777777" w:rsidR="00C24151" w:rsidRDefault="00C24151" w:rsidP="00C24151">
      <w:r>
        <w:t xml:space="preserve">  {</w:t>
      </w:r>
    </w:p>
    <w:p w14:paraId="784AE481" w14:textId="77777777" w:rsidR="00C24151" w:rsidRDefault="00C24151" w:rsidP="00C24151">
      <w:r>
        <w:t xml:space="preserve">    "Item Fat Content": "Regular",</w:t>
      </w:r>
    </w:p>
    <w:p w14:paraId="6C2D1BCD" w14:textId="77777777" w:rsidR="00C24151" w:rsidRDefault="00C24151" w:rsidP="00C24151">
      <w:r>
        <w:t xml:space="preserve">    "Item Identifier": "FDA51",</w:t>
      </w:r>
    </w:p>
    <w:p w14:paraId="199079E4" w14:textId="77777777" w:rsidR="00C24151" w:rsidRDefault="00C24151" w:rsidP="00C24151">
      <w:r>
        <w:t xml:space="preserve">    "Item Type": "Dairy",</w:t>
      </w:r>
    </w:p>
    <w:p w14:paraId="56A0E164" w14:textId="77777777" w:rsidR="00C24151" w:rsidRDefault="00C24151" w:rsidP="00C24151">
      <w:r>
        <w:t xml:space="preserve">    "Outlet Establishment Year2": 1998,</w:t>
      </w:r>
    </w:p>
    <w:p w14:paraId="74F390B1" w14:textId="77777777" w:rsidR="00C24151" w:rsidRDefault="00C24151" w:rsidP="00C24151">
      <w:r>
        <w:t xml:space="preserve">    "Outlet Identifier": "OUT027",</w:t>
      </w:r>
    </w:p>
    <w:p w14:paraId="3F02CE90" w14:textId="77777777" w:rsidR="00C24151" w:rsidRDefault="00C24151" w:rsidP="00C24151">
      <w:r>
        <w:t xml:space="preserve">    "Outlet Location Type": "Tier 3",</w:t>
      </w:r>
    </w:p>
    <w:p w14:paraId="69BB3251" w14:textId="77777777" w:rsidR="00C24151" w:rsidRDefault="00C24151" w:rsidP="00C24151">
      <w:r>
        <w:t xml:space="preserve">    "Outlet Size": "Medium",</w:t>
      </w:r>
    </w:p>
    <w:p w14:paraId="4D863C9E" w14:textId="77777777" w:rsidR="00C24151" w:rsidRDefault="00C24151" w:rsidP="00C24151">
      <w:r>
        <w:t xml:space="preserve">    "Outlet Type": "Supermarket Type3",</w:t>
      </w:r>
    </w:p>
    <w:p w14:paraId="31D06885" w14:textId="77777777" w:rsidR="00C24151" w:rsidRDefault="00C24151" w:rsidP="00C24151">
      <w:r>
        <w:lastRenderedPageBreak/>
        <w:t xml:space="preserve">    "Item Visibility": 0.163882129,</w:t>
      </w:r>
    </w:p>
    <w:p w14:paraId="2346781B" w14:textId="77777777" w:rsidR="00C24151" w:rsidRDefault="00C24151" w:rsidP="00C24151">
      <w:r>
        <w:t xml:space="preserve">    "Item Weight": "",</w:t>
      </w:r>
    </w:p>
    <w:p w14:paraId="617A69B7" w14:textId="77777777" w:rsidR="00C24151" w:rsidRDefault="00C24151" w:rsidP="00C24151">
      <w:r>
        <w:t xml:space="preserve">    "Total Sales": 113.2518,</w:t>
      </w:r>
    </w:p>
    <w:p w14:paraId="30367D61" w14:textId="77777777" w:rsidR="00C24151" w:rsidRDefault="00C24151" w:rsidP="00C24151">
      <w:r>
        <w:t xml:space="preserve">    "Rating": 4</w:t>
      </w:r>
    </w:p>
    <w:p w14:paraId="3574BB4B" w14:textId="77777777" w:rsidR="00C24151" w:rsidRDefault="00C24151" w:rsidP="00C24151">
      <w:r>
        <w:t xml:space="preserve">  },</w:t>
      </w:r>
    </w:p>
    <w:p w14:paraId="5A4209E8" w14:textId="77777777" w:rsidR="00C24151" w:rsidRDefault="00C24151" w:rsidP="00C24151">
      <w:r>
        <w:t xml:space="preserve">  {</w:t>
      </w:r>
    </w:p>
    <w:p w14:paraId="3282E512" w14:textId="77777777" w:rsidR="00C24151" w:rsidRDefault="00C24151" w:rsidP="00C24151">
      <w:r>
        <w:t xml:space="preserve">    "Item Fat Content": "Regular",</w:t>
      </w:r>
    </w:p>
    <w:p w14:paraId="629AAA92" w14:textId="77777777" w:rsidR="00C24151" w:rsidRDefault="00C24151" w:rsidP="00C24151">
      <w:r>
        <w:t xml:space="preserve">    "Item Identifier": "FDB40",</w:t>
      </w:r>
    </w:p>
    <w:p w14:paraId="628E845E" w14:textId="77777777" w:rsidR="00C24151" w:rsidRDefault="00C24151" w:rsidP="00C24151">
      <w:r>
        <w:t xml:space="preserve">    "Item Type": "Dairy",</w:t>
      </w:r>
    </w:p>
    <w:p w14:paraId="1079087B" w14:textId="77777777" w:rsidR="00C24151" w:rsidRDefault="00C24151" w:rsidP="00C24151">
      <w:r>
        <w:t xml:space="preserve">    "Outlet Establishment Year2": 1998,</w:t>
      </w:r>
    </w:p>
    <w:p w14:paraId="0E47139B" w14:textId="77777777" w:rsidR="00C24151" w:rsidRDefault="00C24151" w:rsidP="00C24151">
      <w:r>
        <w:t xml:space="preserve">    "Outlet Identifier": "OUT027",</w:t>
      </w:r>
    </w:p>
    <w:p w14:paraId="57C7C845" w14:textId="77777777" w:rsidR="00C24151" w:rsidRDefault="00C24151" w:rsidP="00C24151">
      <w:r>
        <w:t xml:space="preserve">    "Outlet Location Type": "Tier 3",</w:t>
      </w:r>
    </w:p>
    <w:p w14:paraId="265AEA4A" w14:textId="77777777" w:rsidR="00C24151" w:rsidRDefault="00C24151" w:rsidP="00C24151">
      <w:r>
        <w:t xml:space="preserve">    "Outlet Size": "Medium",</w:t>
      </w:r>
    </w:p>
    <w:p w14:paraId="08DAEFF4" w14:textId="77777777" w:rsidR="00C24151" w:rsidRDefault="00C24151" w:rsidP="00C24151">
      <w:r>
        <w:t xml:space="preserve">    "Outlet Type": "Supermarket Type3",</w:t>
      </w:r>
    </w:p>
    <w:p w14:paraId="523419AA" w14:textId="77777777" w:rsidR="00C24151" w:rsidRDefault="00C24151" w:rsidP="00C24151">
      <w:r>
        <w:t xml:space="preserve">    "Item Visibility": 0.007503372,</w:t>
      </w:r>
    </w:p>
    <w:p w14:paraId="33C9672D" w14:textId="77777777" w:rsidR="00C24151" w:rsidRDefault="00C24151" w:rsidP="00C24151">
      <w:r>
        <w:t xml:space="preserve">    "Item Weight": "",</w:t>
      </w:r>
    </w:p>
    <w:p w14:paraId="5087E9B6" w14:textId="77777777" w:rsidR="00C24151" w:rsidRDefault="00C24151" w:rsidP="00C24151">
      <w:r>
        <w:t xml:space="preserve">    "Total Sales": 146.7102,</w:t>
      </w:r>
    </w:p>
    <w:p w14:paraId="091DC615" w14:textId="77777777" w:rsidR="00C24151" w:rsidRDefault="00C24151" w:rsidP="00C24151">
      <w:r>
        <w:t xml:space="preserve">    "Rating": 4</w:t>
      </w:r>
    </w:p>
    <w:p w14:paraId="5644DABC" w14:textId="77777777" w:rsidR="00C24151" w:rsidRDefault="00C24151" w:rsidP="00C24151">
      <w:r>
        <w:t xml:space="preserve">  },</w:t>
      </w:r>
    </w:p>
    <w:p w14:paraId="2A884699" w14:textId="77777777" w:rsidR="00C24151" w:rsidRDefault="00C24151" w:rsidP="00C24151">
      <w:r>
        <w:t xml:space="preserve">  {</w:t>
      </w:r>
    </w:p>
    <w:p w14:paraId="49092F6D" w14:textId="77777777" w:rsidR="00C24151" w:rsidRDefault="00C24151" w:rsidP="00C24151">
      <w:r>
        <w:t xml:space="preserve">    "Item Fat Content": "Regular",</w:t>
      </w:r>
    </w:p>
    <w:p w14:paraId="006D4C42" w14:textId="77777777" w:rsidR="00C24151" w:rsidRDefault="00C24151" w:rsidP="00C24151">
      <w:r>
        <w:t xml:space="preserve">    "Item Identifier": "FDD52",</w:t>
      </w:r>
    </w:p>
    <w:p w14:paraId="7C13236A" w14:textId="77777777" w:rsidR="00C24151" w:rsidRDefault="00C24151" w:rsidP="00C24151">
      <w:r>
        <w:t xml:space="preserve">    "Item Type": "Dairy",</w:t>
      </w:r>
    </w:p>
    <w:p w14:paraId="0542967E" w14:textId="77777777" w:rsidR="00C24151" w:rsidRDefault="00C24151" w:rsidP="00C24151">
      <w:r>
        <w:t xml:space="preserve">    "Outlet Establishment Year2": 1998,</w:t>
      </w:r>
    </w:p>
    <w:p w14:paraId="66941DE3" w14:textId="77777777" w:rsidR="00C24151" w:rsidRDefault="00C24151" w:rsidP="00C24151">
      <w:r>
        <w:t xml:space="preserve">    "Outlet Identifier": "OUT027",</w:t>
      </w:r>
    </w:p>
    <w:p w14:paraId="5B4B7D8E" w14:textId="77777777" w:rsidR="00C24151" w:rsidRDefault="00C24151" w:rsidP="00C24151">
      <w:r>
        <w:t xml:space="preserve">    "Outlet Location Type": "Tier 3",</w:t>
      </w:r>
    </w:p>
    <w:p w14:paraId="7A1CA698" w14:textId="77777777" w:rsidR="00C24151" w:rsidRDefault="00C24151" w:rsidP="00C24151">
      <w:r>
        <w:t xml:space="preserve">    "Outlet Size": "Medium",</w:t>
      </w:r>
    </w:p>
    <w:p w14:paraId="383018A5" w14:textId="77777777" w:rsidR="00C24151" w:rsidRDefault="00C24151" w:rsidP="00C24151">
      <w:r>
        <w:t xml:space="preserve">    "Outlet Type": "Supermarket Type3",</w:t>
      </w:r>
    </w:p>
    <w:p w14:paraId="282E3C7F" w14:textId="77777777" w:rsidR="00C24151" w:rsidRDefault="00C24151" w:rsidP="00C24151">
      <w:r>
        <w:t xml:space="preserve">    "Item Visibility": 0.182407266,</w:t>
      </w:r>
    </w:p>
    <w:p w14:paraId="10D3A3B7" w14:textId="77777777" w:rsidR="00C24151" w:rsidRDefault="00C24151" w:rsidP="00C24151">
      <w:r>
        <w:t xml:space="preserve">    "Item Weight": "",</w:t>
      </w:r>
    </w:p>
    <w:p w14:paraId="223C5336" w14:textId="77777777" w:rsidR="00C24151" w:rsidRDefault="00C24151" w:rsidP="00C24151">
      <w:r>
        <w:t xml:space="preserve">    "Total Sales": 109.157,</w:t>
      </w:r>
    </w:p>
    <w:p w14:paraId="7F510D23" w14:textId="77777777" w:rsidR="00C24151" w:rsidRDefault="00C24151" w:rsidP="00C24151">
      <w:r>
        <w:lastRenderedPageBreak/>
        <w:t xml:space="preserve">    "Rating": 4</w:t>
      </w:r>
    </w:p>
    <w:p w14:paraId="637205B4" w14:textId="77777777" w:rsidR="00C24151" w:rsidRDefault="00C24151" w:rsidP="00C24151">
      <w:r>
        <w:t xml:space="preserve">  },</w:t>
      </w:r>
    </w:p>
    <w:p w14:paraId="2851AC53" w14:textId="77777777" w:rsidR="00C24151" w:rsidRDefault="00C24151" w:rsidP="00C24151">
      <w:r>
        <w:t xml:space="preserve">  {</w:t>
      </w:r>
    </w:p>
    <w:p w14:paraId="604CAF23" w14:textId="77777777" w:rsidR="00C24151" w:rsidRDefault="00C24151" w:rsidP="00C24151">
      <w:r>
        <w:t xml:space="preserve">    "Item Fat Content": "Regular",</w:t>
      </w:r>
    </w:p>
    <w:p w14:paraId="78E7BA63" w14:textId="77777777" w:rsidR="00C24151" w:rsidRDefault="00C24151" w:rsidP="00C24151">
      <w:r>
        <w:t xml:space="preserve">    "Item Identifier": "FDE52",</w:t>
      </w:r>
    </w:p>
    <w:p w14:paraId="6CE65EA6" w14:textId="77777777" w:rsidR="00C24151" w:rsidRDefault="00C24151" w:rsidP="00C24151">
      <w:r>
        <w:t xml:space="preserve">    "Item Type": "Dairy",</w:t>
      </w:r>
    </w:p>
    <w:p w14:paraId="5CC9FBB7" w14:textId="77777777" w:rsidR="00C24151" w:rsidRDefault="00C24151" w:rsidP="00C24151">
      <w:r>
        <w:t xml:space="preserve">    "Outlet Establishment Year2": 1998,</w:t>
      </w:r>
    </w:p>
    <w:p w14:paraId="4BCA8D99" w14:textId="77777777" w:rsidR="00C24151" w:rsidRDefault="00C24151" w:rsidP="00C24151">
      <w:r>
        <w:t xml:space="preserve">    "Outlet Identifier": "OUT027",</w:t>
      </w:r>
    </w:p>
    <w:p w14:paraId="34A6F28F" w14:textId="77777777" w:rsidR="00C24151" w:rsidRDefault="00C24151" w:rsidP="00C24151">
      <w:r>
        <w:t xml:space="preserve">    "Outlet Location Type": "Tier 3",</w:t>
      </w:r>
    </w:p>
    <w:p w14:paraId="03B438D6" w14:textId="77777777" w:rsidR="00C24151" w:rsidRDefault="00C24151" w:rsidP="00C24151">
      <w:r>
        <w:t xml:space="preserve">    "Outlet Size": "Medium",</w:t>
      </w:r>
    </w:p>
    <w:p w14:paraId="33F517E6" w14:textId="77777777" w:rsidR="00C24151" w:rsidRDefault="00C24151" w:rsidP="00C24151">
      <w:r>
        <w:t xml:space="preserve">    "Outlet Type": "Supermarket Type3",</w:t>
      </w:r>
    </w:p>
    <w:p w14:paraId="5CA2A832" w14:textId="77777777" w:rsidR="00C24151" w:rsidRDefault="00C24151" w:rsidP="00C24151">
      <w:r>
        <w:t xml:space="preserve">    "Item Visibility": 0.02974207,</w:t>
      </w:r>
    </w:p>
    <w:p w14:paraId="671B779A" w14:textId="77777777" w:rsidR="00C24151" w:rsidRDefault="00C24151" w:rsidP="00C24151">
      <w:r>
        <w:t xml:space="preserve">    "Item Weight": "",</w:t>
      </w:r>
    </w:p>
    <w:p w14:paraId="23C84F4D" w14:textId="77777777" w:rsidR="00C24151" w:rsidRDefault="00C24151" w:rsidP="00C24151">
      <w:r>
        <w:t xml:space="preserve">    "Total Sales": 88.9514,</w:t>
      </w:r>
    </w:p>
    <w:p w14:paraId="5696F638" w14:textId="77777777" w:rsidR="00C24151" w:rsidRDefault="00C24151" w:rsidP="00C24151">
      <w:r>
        <w:t xml:space="preserve">    "Rating": 4</w:t>
      </w:r>
    </w:p>
    <w:p w14:paraId="7870937D" w14:textId="77777777" w:rsidR="00C24151" w:rsidRDefault="00C24151" w:rsidP="00C24151">
      <w:r>
        <w:t xml:space="preserve">  },</w:t>
      </w:r>
    </w:p>
    <w:p w14:paraId="11D717C0" w14:textId="77777777" w:rsidR="00C24151" w:rsidRDefault="00C24151" w:rsidP="00C24151">
      <w:r>
        <w:t xml:space="preserve">  {</w:t>
      </w:r>
    </w:p>
    <w:p w14:paraId="03B6E59D" w14:textId="77777777" w:rsidR="00C24151" w:rsidRDefault="00C24151" w:rsidP="00C24151">
      <w:r>
        <w:t xml:space="preserve">    "Item Fat Content": "Regular",</w:t>
      </w:r>
    </w:p>
    <w:p w14:paraId="1A9368BE" w14:textId="77777777" w:rsidR="00C24151" w:rsidRDefault="00C24151" w:rsidP="00C24151">
      <w:r>
        <w:t xml:space="preserve">    "Item Identifier": "FDJ15",</w:t>
      </w:r>
    </w:p>
    <w:p w14:paraId="2425F70C" w14:textId="77777777" w:rsidR="00C24151" w:rsidRDefault="00C24151" w:rsidP="00C24151">
      <w:r>
        <w:t xml:space="preserve">    "Item Type": "Dairy",</w:t>
      </w:r>
    </w:p>
    <w:p w14:paraId="5F835FC6" w14:textId="77777777" w:rsidR="00C24151" w:rsidRDefault="00C24151" w:rsidP="00C24151">
      <w:r>
        <w:t xml:space="preserve">    "Outlet Establishment Year2": 1998,</w:t>
      </w:r>
    </w:p>
    <w:p w14:paraId="4DFE15A8" w14:textId="77777777" w:rsidR="00C24151" w:rsidRDefault="00C24151" w:rsidP="00C24151">
      <w:r>
        <w:t xml:space="preserve">    "Outlet Identifier": "OUT027",</w:t>
      </w:r>
    </w:p>
    <w:p w14:paraId="2791A8FF" w14:textId="77777777" w:rsidR="00C24151" w:rsidRDefault="00C24151" w:rsidP="00C24151">
      <w:r>
        <w:t xml:space="preserve">    "Outlet Location Type": "Tier 3",</w:t>
      </w:r>
    </w:p>
    <w:p w14:paraId="1A0D05BF" w14:textId="77777777" w:rsidR="00C24151" w:rsidRDefault="00C24151" w:rsidP="00C24151">
      <w:r>
        <w:t xml:space="preserve">    "Outlet Size": "Medium",</w:t>
      </w:r>
    </w:p>
    <w:p w14:paraId="00A23254" w14:textId="77777777" w:rsidR="00C24151" w:rsidRDefault="00C24151" w:rsidP="00C24151">
      <w:r>
        <w:t xml:space="preserve">    "Outlet Type": "Supermarket Type3",</w:t>
      </w:r>
    </w:p>
    <w:p w14:paraId="69716DFF" w14:textId="77777777" w:rsidR="00C24151" w:rsidRDefault="00C24151" w:rsidP="00C24151">
      <w:r>
        <w:t xml:space="preserve">    "Item Visibility": 0.023209537,</w:t>
      </w:r>
    </w:p>
    <w:p w14:paraId="3F95B34B" w14:textId="77777777" w:rsidR="00C24151" w:rsidRDefault="00C24151" w:rsidP="00C24151">
      <w:r>
        <w:t xml:space="preserve">    "Item Weight": "",</w:t>
      </w:r>
    </w:p>
    <w:p w14:paraId="6D0C1983" w14:textId="77777777" w:rsidR="00C24151" w:rsidRDefault="00C24151" w:rsidP="00C24151">
      <w:r>
        <w:t xml:space="preserve">    "Total Sales": 183.3608,</w:t>
      </w:r>
    </w:p>
    <w:p w14:paraId="043BAB8F" w14:textId="77777777" w:rsidR="00C24151" w:rsidRDefault="00C24151" w:rsidP="00C24151">
      <w:r>
        <w:t xml:space="preserve">    "Rating": 4</w:t>
      </w:r>
    </w:p>
    <w:p w14:paraId="00312EE5" w14:textId="77777777" w:rsidR="00C24151" w:rsidRDefault="00C24151" w:rsidP="00C24151">
      <w:r>
        <w:t xml:space="preserve">  },</w:t>
      </w:r>
    </w:p>
    <w:p w14:paraId="79E0C587" w14:textId="77777777" w:rsidR="00C24151" w:rsidRDefault="00C24151" w:rsidP="00C24151">
      <w:r>
        <w:t xml:space="preserve">  {</w:t>
      </w:r>
    </w:p>
    <w:p w14:paraId="3F06D10B" w14:textId="77777777" w:rsidR="00C24151" w:rsidRDefault="00C24151" w:rsidP="00C24151">
      <w:r>
        <w:lastRenderedPageBreak/>
        <w:t xml:space="preserve">    "Item Fat Content": "Regular",</w:t>
      </w:r>
    </w:p>
    <w:p w14:paraId="038E64BF" w14:textId="77777777" w:rsidR="00C24151" w:rsidRDefault="00C24151" w:rsidP="00C24151">
      <w:r>
        <w:t xml:space="preserve">    "Item Identifier": "FDK03",</w:t>
      </w:r>
    </w:p>
    <w:p w14:paraId="08BBAD63" w14:textId="77777777" w:rsidR="00C24151" w:rsidRDefault="00C24151" w:rsidP="00C24151">
      <w:r>
        <w:t xml:space="preserve">    "Item Type": "Dairy",</w:t>
      </w:r>
    </w:p>
    <w:p w14:paraId="22F752B5" w14:textId="77777777" w:rsidR="00C24151" w:rsidRDefault="00C24151" w:rsidP="00C24151">
      <w:r>
        <w:t xml:space="preserve">    "Outlet Establishment Year2": 1998,</w:t>
      </w:r>
    </w:p>
    <w:p w14:paraId="052CB5E3" w14:textId="77777777" w:rsidR="00C24151" w:rsidRDefault="00C24151" w:rsidP="00C24151">
      <w:r>
        <w:t xml:space="preserve">    "Outlet Identifier": "OUT027",</w:t>
      </w:r>
    </w:p>
    <w:p w14:paraId="1F4A678F" w14:textId="77777777" w:rsidR="00C24151" w:rsidRDefault="00C24151" w:rsidP="00C24151">
      <w:r>
        <w:t xml:space="preserve">    "Outlet Location Type": "Tier 3",</w:t>
      </w:r>
    </w:p>
    <w:p w14:paraId="0473A53B" w14:textId="77777777" w:rsidR="00C24151" w:rsidRDefault="00C24151" w:rsidP="00C24151">
      <w:r>
        <w:t xml:space="preserve">    "Outlet Size": "Medium",</w:t>
      </w:r>
    </w:p>
    <w:p w14:paraId="63967876" w14:textId="77777777" w:rsidR="00C24151" w:rsidRDefault="00C24151" w:rsidP="00C24151">
      <w:r>
        <w:t xml:space="preserve">    "Outlet Type": "Supermarket Type3",</w:t>
      </w:r>
    </w:p>
    <w:p w14:paraId="1E983145" w14:textId="77777777" w:rsidR="00C24151" w:rsidRDefault="00C24151" w:rsidP="00C24151">
      <w:r>
        <w:t xml:space="preserve">    "Item Visibility": 0.073562475,</w:t>
      </w:r>
    </w:p>
    <w:p w14:paraId="4FA6D4D8" w14:textId="77777777" w:rsidR="00C24151" w:rsidRDefault="00C24151" w:rsidP="00C24151">
      <w:r>
        <w:t xml:space="preserve">    "Item Weight": "",</w:t>
      </w:r>
    </w:p>
    <w:p w14:paraId="4E4045D3" w14:textId="77777777" w:rsidR="00C24151" w:rsidRDefault="00C24151" w:rsidP="00C24151">
      <w:r>
        <w:t xml:space="preserve">    "Total Sales": 254.9356,</w:t>
      </w:r>
    </w:p>
    <w:p w14:paraId="12C383F3" w14:textId="77777777" w:rsidR="00C24151" w:rsidRDefault="00C24151" w:rsidP="00C24151">
      <w:r>
        <w:t xml:space="preserve">    "Rating": 4</w:t>
      </w:r>
    </w:p>
    <w:p w14:paraId="71A9C203" w14:textId="77777777" w:rsidR="00C24151" w:rsidRDefault="00C24151" w:rsidP="00C24151">
      <w:r>
        <w:t xml:space="preserve">  },</w:t>
      </w:r>
    </w:p>
    <w:p w14:paraId="1884EAE6" w14:textId="77777777" w:rsidR="00C24151" w:rsidRDefault="00C24151" w:rsidP="00C24151">
      <w:r>
        <w:t xml:space="preserve">  {</w:t>
      </w:r>
    </w:p>
    <w:p w14:paraId="3E342C22" w14:textId="77777777" w:rsidR="00C24151" w:rsidRDefault="00C24151" w:rsidP="00C24151">
      <w:r>
        <w:t xml:space="preserve">    "Item Fat Content": "Regular",</w:t>
      </w:r>
    </w:p>
    <w:p w14:paraId="728DDF21" w14:textId="77777777" w:rsidR="00C24151" w:rsidRDefault="00C24151" w:rsidP="00C24151">
      <w:r>
        <w:t xml:space="preserve">    "Item Identifier": "FDS02",</w:t>
      </w:r>
    </w:p>
    <w:p w14:paraId="47B5D978" w14:textId="77777777" w:rsidR="00C24151" w:rsidRDefault="00C24151" w:rsidP="00C24151">
      <w:r>
        <w:t xml:space="preserve">    "Item Type": "Dairy",</w:t>
      </w:r>
    </w:p>
    <w:p w14:paraId="26649A66" w14:textId="77777777" w:rsidR="00C24151" w:rsidRDefault="00C24151" w:rsidP="00C24151">
      <w:r>
        <w:t xml:space="preserve">    "Outlet Establishment Year2": 1998,</w:t>
      </w:r>
    </w:p>
    <w:p w14:paraId="7C8411AB" w14:textId="77777777" w:rsidR="00C24151" w:rsidRDefault="00C24151" w:rsidP="00C24151">
      <w:r>
        <w:t xml:space="preserve">    "Outlet Identifier": "OUT027",</w:t>
      </w:r>
    </w:p>
    <w:p w14:paraId="71A6CC6C" w14:textId="77777777" w:rsidR="00C24151" w:rsidRDefault="00C24151" w:rsidP="00C24151">
      <w:r>
        <w:t xml:space="preserve">    "Outlet Location Type": "Tier 3",</w:t>
      </w:r>
    </w:p>
    <w:p w14:paraId="26FD3C74" w14:textId="77777777" w:rsidR="00C24151" w:rsidRDefault="00C24151" w:rsidP="00C24151">
      <w:r>
        <w:t xml:space="preserve">    "Outlet Size": "Medium",</w:t>
      </w:r>
    </w:p>
    <w:p w14:paraId="5C04F34C" w14:textId="77777777" w:rsidR="00C24151" w:rsidRDefault="00C24151" w:rsidP="00C24151">
      <w:r>
        <w:t xml:space="preserve">    "Outlet Type": "Supermarket Type3",</w:t>
      </w:r>
    </w:p>
    <w:p w14:paraId="44F69D8D" w14:textId="77777777" w:rsidR="00C24151" w:rsidRDefault="00C24151" w:rsidP="00C24151">
      <w:r>
        <w:t xml:space="preserve">    "Item Visibility": 0,</w:t>
      </w:r>
    </w:p>
    <w:p w14:paraId="4406F620" w14:textId="77777777" w:rsidR="00C24151" w:rsidRDefault="00C24151" w:rsidP="00C24151">
      <w:r>
        <w:t xml:space="preserve">    "Item Weight": "",</w:t>
      </w:r>
    </w:p>
    <w:p w14:paraId="5A1D038A" w14:textId="77777777" w:rsidR="00C24151" w:rsidRDefault="00C24151" w:rsidP="00C24151">
      <w:r>
        <w:t xml:space="preserve">    "Total Sales": 196.4794,</w:t>
      </w:r>
    </w:p>
    <w:p w14:paraId="261D9DC6" w14:textId="77777777" w:rsidR="00C24151" w:rsidRDefault="00C24151" w:rsidP="00C24151">
      <w:r>
        <w:t xml:space="preserve">    "Rating": 4</w:t>
      </w:r>
    </w:p>
    <w:p w14:paraId="593A8A32" w14:textId="77777777" w:rsidR="00C24151" w:rsidRDefault="00C24151" w:rsidP="00C24151">
      <w:r>
        <w:t xml:space="preserve">  },</w:t>
      </w:r>
    </w:p>
    <w:p w14:paraId="35D49521" w14:textId="77777777" w:rsidR="00C24151" w:rsidRDefault="00C24151" w:rsidP="00C24151">
      <w:r>
        <w:t xml:space="preserve">  {</w:t>
      </w:r>
    </w:p>
    <w:p w14:paraId="3769DB38" w14:textId="77777777" w:rsidR="00C24151" w:rsidRDefault="00C24151" w:rsidP="00C24151">
      <w:r>
        <w:t xml:space="preserve">    "Item Fat Content": "Regular",</w:t>
      </w:r>
    </w:p>
    <w:p w14:paraId="730BD114" w14:textId="77777777" w:rsidR="00C24151" w:rsidRDefault="00C24151" w:rsidP="00C24151">
      <w:r>
        <w:t xml:space="preserve">    "Item Identifier": "FDT14",</w:t>
      </w:r>
    </w:p>
    <w:p w14:paraId="2760CF06" w14:textId="77777777" w:rsidR="00C24151" w:rsidRDefault="00C24151" w:rsidP="00C24151">
      <w:r>
        <w:t xml:space="preserve">    "Item Type": "Dairy",</w:t>
      </w:r>
    </w:p>
    <w:p w14:paraId="47F2DC3E" w14:textId="77777777" w:rsidR="00C24151" w:rsidRDefault="00C24151" w:rsidP="00C24151">
      <w:r>
        <w:lastRenderedPageBreak/>
        <w:t xml:space="preserve">    "Outlet Establishment Year2": 1998,</w:t>
      </w:r>
    </w:p>
    <w:p w14:paraId="4AF7FFCE" w14:textId="77777777" w:rsidR="00C24151" w:rsidRDefault="00C24151" w:rsidP="00C24151">
      <w:r>
        <w:t xml:space="preserve">    "Outlet Identifier": "OUT027",</w:t>
      </w:r>
    </w:p>
    <w:p w14:paraId="271D4E0A" w14:textId="77777777" w:rsidR="00C24151" w:rsidRDefault="00C24151" w:rsidP="00C24151">
      <w:r>
        <w:t xml:space="preserve">    "Outlet Location Type": "Tier 3",</w:t>
      </w:r>
    </w:p>
    <w:p w14:paraId="2A47A50F" w14:textId="77777777" w:rsidR="00C24151" w:rsidRDefault="00C24151" w:rsidP="00C24151">
      <w:r>
        <w:t xml:space="preserve">    "Outlet Size": "Medium",</w:t>
      </w:r>
    </w:p>
    <w:p w14:paraId="1993F89C" w14:textId="77777777" w:rsidR="00C24151" w:rsidRDefault="00C24151" w:rsidP="00C24151">
      <w:r>
        <w:t xml:space="preserve">    "Outlet Type": "Supermarket Type3",</w:t>
      </w:r>
    </w:p>
    <w:p w14:paraId="5CB52913" w14:textId="77777777" w:rsidR="00C24151" w:rsidRDefault="00C24151" w:rsidP="00C24151">
      <w:r>
        <w:t xml:space="preserve">    "Item Visibility": 0.127108578,</w:t>
      </w:r>
    </w:p>
    <w:p w14:paraId="2CF5A4C8" w14:textId="77777777" w:rsidR="00C24151" w:rsidRDefault="00C24151" w:rsidP="00C24151">
      <w:r>
        <w:t xml:space="preserve">    "Item Weight": "",</w:t>
      </w:r>
    </w:p>
    <w:p w14:paraId="66BF4F31" w14:textId="77777777" w:rsidR="00C24151" w:rsidRDefault="00C24151" w:rsidP="00C24151">
      <w:r>
        <w:t xml:space="preserve">    "Total Sales": 120.744,</w:t>
      </w:r>
    </w:p>
    <w:p w14:paraId="544DF007" w14:textId="77777777" w:rsidR="00C24151" w:rsidRDefault="00C24151" w:rsidP="00C24151">
      <w:r>
        <w:t xml:space="preserve">    "Rating": 4</w:t>
      </w:r>
    </w:p>
    <w:p w14:paraId="4CFE2598" w14:textId="77777777" w:rsidR="00C24151" w:rsidRDefault="00C24151" w:rsidP="00C24151">
      <w:r>
        <w:t xml:space="preserve">  },</w:t>
      </w:r>
    </w:p>
    <w:p w14:paraId="4CF50505" w14:textId="77777777" w:rsidR="00C24151" w:rsidRDefault="00C24151" w:rsidP="00C24151">
      <w:r>
        <w:t xml:space="preserve">  {</w:t>
      </w:r>
    </w:p>
    <w:p w14:paraId="6ECE719F" w14:textId="77777777" w:rsidR="00C24151" w:rsidRDefault="00C24151" w:rsidP="00C24151">
      <w:r>
        <w:t xml:space="preserve">    "Item Fat Content": "Regular",</w:t>
      </w:r>
    </w:p>
    <w:p w14:paraId="00E9D4AE" w14:textId="77777777" w:rsidR="00C24151" w:rsidRDefault="00C24151" w:rsidP="00C24151">
      <w:r>
        <w:t xml:space="preserve">    "Item Identifier": "FDU26",</w:t>
      </w:r>
    </w:p>
    <w:p w14:paraId="2590CAB0" w14:textId="77777777" w:rsidR="00C24151" w:rsidRDefault="00C24151" w:rsidP="00C24151">
      <w:r>
        <w:t xml:space="preserve">    "Item Type": "Dairy",</w:t>
      </w:r>
    </w:p>
    <w:p w14:paraId="3EBC939C" w14:textId="77777777" w:rsidR="00C24151" w:rsidRDefault="00C24151" w:rsidP="00C24151">
      <w:r>
        <w:t xml:space="preserve">    "Outlet Establishment Year2": 1998,</w:t>
      </w:r>
    </w:p>
    <w:p w14:paraId="6377AC90" w14:textId="77777777" w:rsidR="00C24151" w:rsidRDefault="00C24151" w:rsidP="00C24151">
      <w:r>
        <w:t xml:space="preserve">    "Outlet Identifier": "OUT027",</w:t>
      </w:r>
    </w:p>
    <w:p w14:paraId="0123ED3A" w14:textId="77777777" w:rsidR="00C24151" w:rsidRDefault="00C24151" w:rsidP="00C24151">
      <w:r>
        <w:t xml:space="preserve">    "Outlet Location Type": "Tier 3",</w:t>
      </w:r>
    </w:p>
    <w:p w14:paraId="5A508689" w14:textId="77777777" w:rsidR="00C24151" w:rsidRDefault="00C24151" w:rsidP="00C24151">
      <w:r>
        <w:t xml:space="preserve">    "Outlet Size": "Medium",</w:t>
      </w:r>
    </w:p>
    <w:p w14:paraId="5E462603" w14:textId="77777777" w:rsidR="00C24151" w:rsidRDefault="00C24151" w:rsidP="00C24151">
      <w:r>
        <w:t xml:space="preserve">    "Outlet Type": "Supermarket Type3",</w:t>
      </w:r>
    </w:p>
    <w:p w14:paraId="442D2A24" w14:textId="77777777" w:rsidR="00C24151" w:rsidRDefault="00C24151" w:rsidP="00C24151">
      <w:r>
        <w:t xml:space="preserve">    "Item Visibility": 0.042412572,</w:t>
      </w:r>
    </w:p>
    <w:p w14:paraId="13B673E2" w14:textId="77777777" w:rsidR="00C24151" w:rsidRDefault="00C24151" w:rsidP="00C24151">
      <w:r>
        <w:t xml:space="preserve">    "Item Weight": "",</w:t>
      </w:r>
    </w:p>
    <w:p w14:paraId="59885F8B" w14:textId="77777777" w:rsidR="00C24151" w:rsidRDefault="00C24151" w:rsidP="00C24151">
      <w:r>
        <w:t xml:space="preserve">    "Total Sales": 119.0782,</w:t>
      </w:r>
    </w:p>
    <w:p w14:paraId="5FC64B69" w14:textId="77777777" w:rsidR="00C24151" w:rsidRDefault="00C24151" w:rsidP="00C24151">
      <w:r>
        <w:t xml:space="preserve">    "Rating": 4</w:t>
      </w:r>
    </w:p>
    <w:p w14:paraId="5547D4E8" w14:textId="77777777" w:rsidR="00C24151" w:rsidRDefault="00C24151" w:rsidP="00C24151">
      <w:r>
        <w:t xml:space="preserve">  },</w:t>
      </w:r>
    </w:p>
    <w:p w14:paraId="3FBFB959" w14:textId="77777777" w:rsidR="00C24151" w:rsidRDefault="00C24151" w:rsidP="00C24151">
      <w:r>
        <w:t xml:space="preserve">  {</w:t>
      </w:r>
    </w:p>
    <w:p w14:paraId="393668D8" w14:textId="77777777" w:rsidR="00C24151" w:rsidRDefault="00C24151" w:rsidP="00C24151">
      <w:r>
        <w:t xml:space="preserve">    "Item Fat Content": "Regular",</w:t>
      </w:r>
    </w:p>
    <w:p w14:paraId="7760F451" w14:textId="77777777" w:rsidR="00C24151" w:rsidRDefault="00C24151" w:rsidP="00C24151">
      <w:r>
        <w:t xml:space="preserve">    "Item Identifier": "FDV26",</w:t>
      </w:r>
    </w:p>
    <w:p w14:paraId="5D89BD10" w14:textId="77777777" w:rsidR="00C24151" w:rsidRDefault="00C24151" w:rsidP="00C24151">
      <w:r>
        <w:t xml:space="preserve">    "Item Type": "Dairy",</w:t>
      </w:r>
    </w:p>
    <w:p w14:paraId="0826EF8C" w14:textId="77777777" w:rsidR="00C24151" w:rsidRDefault="00C24151" w:rsidP="00C24151">
      <w:r>
        <w:t xml:space="preserve">    "Outlet Establishment Year2": 1998,</w:t>
      </w:r>
    </w:p>
    <w:p w14:paraId="58C09471" w14:textId="77777777" w:rsidR="00C24151" w:rsidRDefault="00C24151" w:rsidP="00C24151">
      <w:r>
        <w:t xml:space="preserve">    "Outlet Identifier": "OUT027",</w:t>
      </w:r>
    </w:p>
    <w:p w14:paraId="6F0B90EF" w14:textId="77777777" w:rsidR="00C24151" w:rsidRDefault="00C24151" w:rsidP="00C24151">
      <w:r>
        <w:t xml:space="preserve">    "Outlet Location Type": "Tier 3",</w:t>
      </w:r>
    </w:p>
    <w:p w14:paraId="29C41185" w14:textId="77777777" w:rsidR="00C24151" w:rsidRDefault="00C24151" w:rsidP="00C24151">
      <w:r>
        <w:lastRenderedPageBreak/>
        <w:t xml:space="preserve">    "Outlet Size": "Medium",</w:t>
      </w:r>
    </w:p>
    <w:p w14:paraId="61E0D5FC" w14:textId="77777777" w:rsidR="00C24151" w:rsidRDefault="00C24151" w:rsidP="00C24151">
      <w:r>
        <w:t xml:space="preserve">    "Outlet Type": "Supermarket Type3",</w:t>
      </w:r>
    </w:p>
    <w:p w14:paraId="097E0702" w14:textId="77777777" w:rsidR="00C24151" w:rsidRDefault="00C24151" w:rsidP="00C24151">
      <w:r>
        <w:t xml:space="preserve">    "Item Visibility": 0.075791641,</w:t>
      </w:r>
    </w:p>
    <w:p w14:paraId="42DF7EC4" w14:textId="77777777" w:rsidR="00C24151" w:rsidRDefault="00C24151" w:rsidP="00C24151">
      <w:r>
        <w:t xml:space="preserve">    "Item Weight": "",</w:t>
      </w:r>
    </w:p>
    <w:p w14:paraId="130EF109" w14:textId="77777777" w:rsidR="00C24151" w:rsidRDefault="00C24151" w:rsidP="00C24151">
      <w:r>
        <w:t xml:space="preserve">    "Total Sales": 193.3794,</w:t>
      </w:r>
    </w:p>
    <w:p w14:paraId="3F4192DA" w14:textId="77777777" w:rsidR="00C24151" w:rsidRDefault="00C24151" w:rsidP="00C24151">
      <w:r>
        <w:t xml:space="preserve">    "Rating": 4</w:t>
      </w:r>
    </w:p>
    <w:p w14:paraId="51AB91F5" w14:textId="77777777" w:rsidR="00C24151" w:rsidRDefault="00C24151" w:rsidP="00C24151">
      <w:r>
        <w:t xml:space="preserve">  },</w:t>
      </w:r>
    </w:p>
    <w:p w14:paraId="3E0B38E6" w14:textId="77777777" w:rsidR="00C24151" w:rsidRDefault="00C24151" w:rsidP="00C24151">
      <w:r>
        <w:t xml:space="preserve">  {</w:t>
      </w:r>
    </w:p>
    <w:p w14:paraId="4F92A1AD" w14:textId="77777777" w:rsidR="00C24151" w:rsidRDefault="00C24151" w:rsidP="00C24151">
      <w:r>
        <w:t xml:space="preserve">    "Item Fat Content": "Regular",</w:t>
      </w:r>
    </w:p>
    <w:p w14:paraId="475146AF" w14:textId="77777777" w:rsidR="00C24151" w:rsidRDefault="00C24151" w:rsidP="00C24151">
      <w:r>
        <w:t xml:space="preserve">    "Item Identifier": "FDY02",</w:t>
      </w:r>
    </w:p>
    <w:p w14:paraId="14118370" w14:textId="77777777" w:rsidR="00C24151" w:rsidRDefault="00C24151" w:rsidP="00C24151">
      <w:r>
        <w:t xml:space="preserve">    "Item Type": "Dairy",</w:t>
      </w:r>
    </w:p>
    <w:p w14:paraId="7EEC2DAF" w14:textId="77777777" w:rsidR="00C24151" w:rsidRDefault="00C24151" w:rsidP="00C24151">
      <w:r>
        <w:t xml:space="preserve">    "Outlet Establishment Year2": 1998,</w:t>
      </w:r>
    </w:p>
    <w:p w14:paraId="45A19626" w14:textId="77777777" w:rsidR="00C24151" w:rsidRDefault="00C24151" w:rsidP="00C24151">
      <w:r>
        <w:t xml:space="preserve">    "Outlet Identifier": "OUT027",</w:t>
      </w:r>
    </w:p>
    <w:p w14:paraId="630A0825" w14:textId="77777777" w:rsidR="00C24151" w:rsidRDefault="00C24151" w:rsidP="00C24151">
      <w:r>
        <w:t xml:space="preserve">    "Outlet Location Type": "Tier 3",</w:t>
      </w:r>
    </w:p>
    <w:p w14:paraId="12E75334" w14:textId="77777777" w:rsidR="00C24151" w:rsidRDefault="00C24151" w:rsidP="00C24151">
      <w:r>
        <w:t xml:space="preserve">    "Outlet Size": "Medium",</w:t>
      </w:r>
    </w:p>
    <w:p w14:paraId="4F6FAA9C" w14:textId="77777777" w:rsidR="00C24151" w:rsidRDefault="00C24151" w:rsidP="00C24151">
      <w:r>
        <w:t xml:space="preserve">    "Outlet Type": "Supermarket Type3",</w:t>
      </w:r>
    </w:p>
    <w:p w14:paraId="09F10FC5" w14:textId="77777777" w:rsidR="00C24151" w:rsidRDefault="00C24151" w:rsidP="00C24151">
      <w:r>
        <w:t xml:space="preserve">    "Item Visibility": 0.087221497,</w:t>
      </w:r>
    </w:p>
    <w:p w14:paraId="7FF6BE05" w14:textId="77777777" w:rsidR="00C24151" w:rsidRDefault="00C24151" w:rsidP="00C24151">
      <w:r>
        <w:t xml:space="preserve">    "Item Weight": "",</w:t>
      </w:r>
    </w:p>
    <w:p w14:paraId="37E4D4A1" w14:textId="77777777" w:rsidR="00C24151" w:rsidRDefault="00C24151" w:rsidP="00C24151">
      <w:r>
        <w:t xml:space="preserve">    "Total Sales": 263.991,</w:t>
      </w:r>
    </w:p>
    <w:p w14:paraId="60BE066B" w14:textId="77777777" w:rsidR="00C24151" w:rsidRDefault="00C24151" w:rsidP="00C24151">
      <w:r>
        <w:t xml:space="preserve">    "Rating": 4</w:t>
      </w:r>
    </w:p>
    <w:p w14:paraId="75092038" w14:textId="77777777" w:rsidR="00C24151" w:rsidRDefault="00C24151" w:rsidP="00C24151">
      <w:r>
        <w:t xml:space="preserve">  },</w:t>
      </w:r>
    </w:p>
    <w:p w14:paraId="7A25ED04" w14:textId="77777777" w:rsidR="00C24151" w:rsidRDefault="00C24151" w:rsidP="00C24151">
      <w:r>
        <w:t xml:space="preserve">  {</w:t>
      </w:r>
    </w:p>
    <w:p w14:paraId="1C02A938" w14:textId="77777777" w:rsidR="00C24151" w:rsidRDefault="00C24151" w:rsidP="00C24151">
      <w:r>
        <w:t xml:space="preserve">    "Item Fat Content": "Regular",</w:t>
      </w:r>
    </w:p>
    <w:p w14:paraId="2D227913" w14:textId="77777777" w:rsidR="00C24151" w:rsidRDefault="00C24151" w:rsidP="00C24151">
      <w:r>
        <w:t xml:space="preserve">    "Item Identifier": "FDY15",</w:t>
      </w:r>
    </w:p>
    <w:p w14:paraId="1E8B9C6E" w14:textId="77777777" w:rsidR="00C24151" w:rsidRDefault="00C24151" w:rsidP="00C24151">
      <w:r>
        <w:t xml:space="preserve">    "Item Type": "Dairy",</w:t>
      </w:r>
    </w:p>
    <w:p w14:paraId="6CFCE939" w14:textId="77777777" w:rsidR="00C24151" w:rsidRDefault="00C24151" w:rsidP="00C24151">
      <w:r>
        <w:t xml:space="preserve">    "Outlet Establishment Year2": 1998,</w:t>
      </w:r>
    </w:p>
    <w:p w14:paraId="3D8C1190" w14:textId="77777777" w:rsidR="00C24151" w:rsidRDefault="00C24151" w:rsidP="00C24151">
      <w:r>
        <w:t xml:space="preserve">    "Outlet Identifier": "OUT027",</w:t>
      </w:r>
    </w:p>
    <w:p w14:paraId="418AA3D8" w14:textId="77777777" w:rsidR="00C24151" w:rsidRDefault="00C24151" w:rsidP="00C24151">
      <w:r>
        <w:t xml:space="preserve">    "Outlet Location Type": "Tier 3",</w:t>
      </w:r>
    </w:p>
    <w:p w14:paraId="7EBC69D6" w14:textId="77777777" w:rsidR="00C24151" w:rsidRDefault="00C24151" w:rsidP="00C24151">
      <w:r>
        <w:t xml:space="preserve">    "Outlet Size": "Medium",</w:t>
      </w:r>
    </w:p>
    <w:p w14:paraId="1D3524D0" w14:textId="77777777" w:rsidR="00C24151" w:rsidRDefault="00C24151" w:rsidP="00C24151">
      <w:r>
        <w:t xml:space="preserve">    "Outlet Type": "Supermarket Type3",</w:t>
      </w:r>
    </w:p>
    <w:p w14:paraId="1AD212F6" w14:textId="77777777" w:rsidR="00C24151" w:rsidRDefault="00C24151" w:rsidP="00C24151">
      <w:r>
        <w:t xml:space="preserve">    "Item Visibility": 0.170000805,</w:t>
      </w:r>
    </w:p>
    <w:p w14:paraId="082E2137" w14:textId="77777777" w:rsidR="00C24151" w:rsidRDefault="00C24151" w:rsidP="00C24151">
      <w:r>
        <w:lastRenderedPageBreak/>
        <w:t xml:space="preserve">    "Item Weight": "",</w:t>
      </w:r>
    </w:p>
    <w:p w14:paraId="6CBCF725" w14:textId="77777777" w:rsidR="00C24151" w:rsidRDefault="00C24151" w:rsidP="00C24151">
      <w:r>
        <w:t xml:space="preserve">    "Total Sales": 155.963,</w:t>
      </w:r>
    </w:p>
    <w:p w14:paraId="2862412D" w14:textId="77777777" w:rsidR="00C24151" w:rsidRDefault="00C24151" w:rsidP="00C24151">
      <w:r>
        <w:t xml:space="preserve">    "Rating": 4</w:t>
      </w:r>
    </w:p>
    <w:p w14:paraId="5C6B2334" w14:textId="77777777" w:rsidR="00C24151" w:rsidRDefault="00C24151" w:rsidP="00C24151">
      <w:r>
        <w:t xml:space="preserve">  },</w:t>
      </w:r>
    </w:p>
    <w:p w14:paraId="15326327" w14:textId="77777777" w:rsidR="00C24151" w:rsidRDefault="00C24151" w:rsidP="00C24151">
      <w:r>
        <w:t xml:space="preserve">  {</w:t>
      </w:r>
    </w:p>
    <w:p w14:paraId="491279CD" w14:textId="77777777" w:rsidR="00C24151" w:rsidRDefault="00C24151" w:rsidP="00C24151">
      <w:r>
        <w:t xml:space="preserve">    "Item Fat Content": "Regular",</w:t>
      </w:r>
    </w:p>
    <w:p w14:paraId="64D794DF" w14:textId="77777777" w:rsidR="00C24151" w:rsidRDefault="00C24151" w:rsidP="00C24151">
      <w:r>
        <w:t xml:space="preserve">    "Item Identifier": "FDY26",</w:t>
      </w:r>
    </w:p>
    <w:p w14:paraId="3D772254" w14:textId="77777777" w:rsidR="00C24151" w:rsidRDefault="00C24151" w:rsidP="00C24151">
      <w:r>
        <w:t xml:space="preserve">    "Item Type": "Dairy",</w:t>
      </w:r>
    </w:p>
    <w:p w14:paraId="1E6CB8E6" w14:textId="77777777" w:rsidR="00C24151" w:rsidRDefault="00C24151" w:rsidP="00C24151">
      <w:r>
        <w:t xml:space="preserve">    "Outlet Establishment Year2": 1998,</w:t>
      </w:r>
    </w:p>
    <w:p w14:paraId="4BFE14DD" w14:textId="77777777" w:rsidR="00C24151" w:rsidRDefault="00C24151" w:rsidP="00C24151">
      <w:r>
        <w:t xml:space="preserve">    "Outlet Identifier": "OUT027",</w:t>
      </w:r>
    </w:p>
    <w:p w14:paraId="6D733CCC" w14:textId="77777777" w:rsidR="00C24151" w:rsidRDefault="00C24151" w:rsidP="00C24151">
      <w:r>
        <w:t xml:space="preserve">    "Outlet Location Type": "Tier 3",</w:t>
      </w:r>
    </w:p>
    <w:p w14:paraId="78F04821" w14:textId="77777777" w:rsidR="00C24151" w:rsidRDefault="00C24151" w:rsidP="00C24151">
      <w:r>
        <w:t xml:space="preserve">    "Outlet Size": "Medium",</w:t>
      </w:r>
    </w:p>
    <w:p w14:paraId="350C1B17" w14:textId="77777777" w:rsidR="00C24151" w:rsidRDefault="00C24151" w:rsidP="00C24151">
      <w:r>
        <w:t xml:space="preserve">    "Outlet Type": "Supermarket Type3",</w:t>
      </w:r>
    </w:p>
    <w:p w14:paraId="2C7819FF" w14:textId="77777777" w:rsidR="00C24151" w:rsidRDefault="00C24151" w:rsidP="00C24151">
      <w:r>
        <w:t xml:space="preserve">    "Item Visibility": 0.030362777,</w:t>
      </w:r>
    </w:p>
    <w:p w14:paraId="168A20E8" w14:textId="77777777" w:rsidR="00C24151" w:rsidRDefault="00C24151" w:rsidP="00C24151">
      <w:r>
        <w:t xml:space="preserve">    "Item Weight": "",</w:t>
      </w:r>
    </w:p>
    <w:p w14:paraId="4C1D32E1" w14:textId="77777777" w:rsidR="00C24151" w:rsidRDefault="00C24151" w:rsidP="00C24151">
      <w:r>
        <w:t xml:space="preserve">    "Total Sales": 210.5244,</w:t>
      </w:r>
    </w:p>
    <w:p w14:paraId="1735D056" w14:textId="77777777" w:rsidR="00C24151" w:rsidRDefault="00C24151" w:rsidP="00C24151">
      <w:r>
        <w:t xml:space="preserve">    "Rating": 4</w:t>
      </w:r>
    </w:p>
    <w:p w14:paraId="06862A9E" w14:textId="77777777" w:rsidR="00C24151" w:rsidRDefault="00C24151" w:rsidP="00C24151">
      <w:r>
        <w:t xml:space="preserve">  },</w:t>
      </w:r>
    </w:p>
    <w:p w14:paraId="641DABCA" w14:textId="77777777" w:rsidR="00C24151" w:rsidRDefault="00C24151" w:rsidP="00C24151">
      <w:r>
        <w:t xml:space="preserve">  {</w:t>
      </w:r>
    </w:p>
    <w:p w14:paraId="61544DA8" w14:textId="77777777" w:rsidR="00C24151" w:rsidRDefault="00C24151" w:rsidP="00C24151">
      <w:r>
        <w:t xml:space="preserve">    "Item Fat Content": "Regular",</w:t>
      </w:r>
    </w:p>
    <w:p w14:paraId="7A3407BC" w14:textId="77777777" w:rsidR="00C24151" w:rsidRDefault="00C24151" w:rsidP="00C24151">
      <w:r>
        <w:t xml:space="preserve">    "Item Identifier": "FDZ14",</w:t>
      </w:r>
    </w:p>
    <w:p w14:paraId="3919B21B" w14:textId="77777777" w:rsidR="00C24151" w:rsidRDefault="00C24151" w:rsidP="00C24151">
      <w:r>
        <w:t xml:space="preserve">    "Item Type": "Dairy",</w:t>
      </w:r>
    </w:p>
    <w:p w14:paraId="29D2848F" w14:textId="77777777" w:rsidR="00C24151" w:rsidRDefault="00C24151" w:rsidP="00C24151">
      <w:r>
        <w:t xml:space="preserve">    "Outlet Establishment Year2": 1998,</w:t>
      </w:r>
    </w:p>
    <w:p w14:paraId="0C34381F" w14:textId="77777777" w:rsidR="00C24151" w:rsidRDefault="00C24151" w:rsidP="00C24151">
      <w:r>
        <w:t xml:space="preserve">    "Outlet Identifier": "OUT027",</w:t>
      </w:r>
    </w:p>
    <w:p w14:paraId="4A59AC64" w14:textId="77777777" w:rsidR="00C24151" w:rsidRDefault="00C24151" w:rsidP="00C24151">
      <w:r>
        <w:t xml:space="preserve">    "Outlet Location Type": "Tier 3",</w:t>
      </w:r>
    </w:p>
    <w:p w14:paraId="6D375BD5" w14:textId="77777777" w:rsidR="00C24151" w:rsidRDefault="00C24151" w:rsidP="00C24151">
      <w:r>
        <w:t xml:space="preserve">    "Outlet Size": "Medium",</w:t>
      </w:r>
    </w:p>
    <w:p w14:paraId="7FCADC9B" w14:textId="77777777" w:rsidR="00C24151" w:rsidRDefault="00C24151" w:rsidP="00C24151">
      <w:r>
        <w:t xml:space="preserve">    "Outlet Type": "Supermarket Type3",</w:t>
      </w:r>
    </w:p>
    <w:p w14:paraId="247E2B9C" w14:textId="77777777" w:rsidR="00C24151" w:rsidRDefault="00C24151" w:rsidP="00C24151">
      <w:r>
        <w:t xml:space="preserve">    "Item Visibility": 0.047358246,</w:t>
      </w:r>
    </w:p>
    <w:p w14:paraId="175BB88C" w14:textId="77777777" w:rsidR="00C24151" w:rsidRDefault="00C24151" w:rsidP="00C24151">
      <w:r>
        <w:t xml:space="preserve">    "Item Weight": "",</w:t>
      </w:r>
    </w:p>
    <w:p w14:paraId="34C3812B" w14:textId="77777777" w:rsidR="00C24151" w:rsidRDefault="00C24151" w:rsidP="00C24151">
      <w:r>
        <w:t xml:space="preserve">    "Total Sales": 123.1756,</w:t>
      </w:r>
    </w:p>
    <w:p w14:paraId="4B3F0BD6" w14:textId="77777777" w:rsidR="00C24151" w:rsidRDefault="00C24151" w:rsidP="00C24151">
      <w:r>
        <w:t xml:space="preserve">    "Rating": 4</w:t>
      </w:r>
    </w:p>
    <w:p w14:paraId="4CB5F9F1" w14:textId="77777777" w:rsidR="00C24151" w:rsidRDefault="00C24151" w:rsidP="00C24151">
      <w:r>
        <w:lastRenderedPageBreak/>
        <w:t xml:space="preserve">  },</w:t>
      </w:r>
    </w:p>
    <w:p w14:paraId="7C426D49" w14:textId="77777777" w:rsidR="00C24151" w:rsidRDefault="00C24151" w:rsidP="00C24151">
      <w:r>
        <w:t xml:space="preserve">  {</w:t>
      </w:r>
    </w:p>
    <w:p w14:paraId="1B678873" w14:textId="77777777" w:rsidR="00C24151" w:rsidRDefault="00C24151" w:rsidP="00C24151">
      <w:r>
        <w:t xml:space="preserve">    "Item Fat Content": "Regular",</w:t>
      </w:r>
    </w:p>
    <w:p w14:paraId="6DEA723A" w14:textId="77777777" w:rsidR="00C24151" w:rsidRDefault="00C24151" w:rsidP="00C24151">
      <w:r>
        <w:t xml:space="preserve">    "Item Identifier": "FDA04",</w:t>
      </w:r>
    </w:p>
    <w:p w14:paraId="562CFBBA" w14:textId="77777777" w:rsidR="00C24151" w:rsidRDefault="00C24151" w:rsidP="00C24151">
      <w:r>
        <w:t xml:space="preserve">    "Item Type": "Frozen Foods",</w:t>
      </w:r>
    </w:p>
    <w:p w14:paraId="16C1F4B3" w14:textId="77777777" w:rsidR="00C24151" w:rsidRDefault="00C24151" w:rsidP="00C24151">
      <w:r>
        <w:t xml:space="preserve">    "Outlet Establishment Year2": 1998,</w:t>
      </w:r>
    </w:p>
    <w:p w14:paraId="29D5409C" w14:textId="77777777" w:rsidR="00C24151" w:rsidRDefault="00C24151" w:rsidP="00C24151">
      <w:r>
        <w:t xml:space="preserve">    "Outlet Identifier": "OUT027",</w:t>
      </w:r>
    </w:p>
    <w:p w14:paraId="751C6262" w14:textId="77777777" w:rsidR="00C24151" w:rsidRDefault="00C24151" w:rsidP="00C24151">
      <w:r>
        <w:t xml:space="preserve">    "Outlet Location Type": "Tier 3",</w:t>
      </w:r>
    </w:p>
    <w:p w14:paraId="5CF72EE7" w14:textId="77777777" w:rsidR="00C24151" w:rsidRDefault="00C24151" w:rsidP="00C24151">
      <w:r>
        <w:t xml:space="preserve">    "Outlet Size": "Medium",</w:t>
      </w:r>
    </w:p>
    <w:p w14:paraId="11CF43F0" w14:textId="77777777" w:rsidR="00C24151" w:rsidRDefault="00C24151" w:rsidP="00C24151">
      <w:r>
        <w:t xml:space="preserve">    "Outlet Type": "Supermarket Type3",</w:t>
      </w:r>
    </w:p>
    <w:p w14:paraId="576E16DE" w14:textId="77777777" w:rsidR="00C24151" w:rsidRDefault="00C24151" w:rsidP="00C24151">
      <w:r>
        <w:t xml:space="preserve">    "Item Visibility": 0.066406853,</w:t>
      </w:r>
    </w:p>
    <w:p w14:paraId="357023D5" w14:textId="77777777" w:rsidR="00C24151" w:rsidRDefault="00C24151" w:rsidP="00C24151">
      <w:r>
        <w:t xml:space="preserve">    "Item Weight": "",</w:t>
      </w:r>
    </w:p>
    <w:p w14:paraId="2A1B6C69" w14:textId="77777777" w:rsidR="00C24151" w:rsidRDefault="00C24151" w:rsidP="00C24151">
      <w:r>
        <w:t xml:space="preserve">    "Total Sales": 259.7962,</w:t>
      </w:r>
    </w:p>
    <w:p w14:paraId="791ABD4D" w14:textId="77777777" w:rsidR="00C24151" w:rsidRDefault="00C24151" w:rsidP="00C24151">
      <w:r>
        <w:t xml:space="preserve">    "Rating": 4</w:t>
      </w:r>
    </w:p>
    <w:p w14:paraId="11DD25EA" w14:textId="77777777" w:rsidR="00C24151" w:rsidRDefault="00C24151" w:rsidP="00C24151">
      <w:r>
        <w:t xml:space="preserve">  },</w:t>
      </w:r>
    </w:p>
    <w:p w14:paraId="6C044E0F" w14:textId="77777777" w:rsidR="00C24151" w:rsidRDefault="00C24151" w:rsidP="00C24151">
      <w:r>
        <w:t xml:space="preserve">  {</w:t>
      </w:r>
    </w:p>
    <w:p w14:paraId="7C337D4C" w14:textId="77777777" w:rsidR="00C24151" w:rsidRDefault="00C24151" w:rsidP="00C24151">
      <w:r>
        <w:t xml:space="preserve">    "Item Fat Content": "Regular",</w:t>
      </w:r>
    </w:p>
    <w:p w14:paraId="5E5AC385" w14:textId="77777777" w:rsidR="00C24151" w:rsidRDefault="00C24151" w:rsidP="00C24151">
      <w:r>
        <w:t xml:space="preserve">    "Item Identifier": "FDG17",</w:t>
      </w:r>
    </w:p>
    <w:p w14:paraId="5B0BA958" w14:textId="77777777" w:rsidR="00C24151" w:rsidRDefault="00C24151" w:rsidP="00C24151">
      <w:r>
        <w:t xml:space="preserve">    "Item Type": "Frozen Foods",</w:t>
      </w:r>
    </w:p>
    <w:p w14:paraId="696C819D" w14:textId="77777777" w:rsidR="00C24151" w:rsidRDefault="00C24151" w:rsidP="00C24151">
      <w:r>
        <w:t xml:space="preserve">    "Outlet Establishment Year2": 1998,</w:t>
      </w:r>
    </w:p>
    <w:p w14:paraId="02B54C6A" w14:textId="77777777" w:rsidR="00C24151" w:rsidRDefault="00C24151" w:rsidP="00C24151">
      <w:r>
        <w:t xml:space="preserve">    "Outlet Identifier": "OUT027",</w:t>
      </w:r>
    </w:p>
    <w:p w14:paraId="004132F6" w14:textId="77777777" w:rsidR="00C24151" w:rsidRDefault="00C24151" w:rsidP="00C24151">
      <w:r>
        <w:t xml:space="preserve">    "Outlet Location Type": "Tier 3",</w:t>
      </w:r>
    </w:p>
    <w:p w14:paraId="604CC08A" w14:textId="77777777" w:rsidR="00C24151" w:rsidRDefault="00C24151" w:rsidP="00C24151">
      <w:r>
        <w:t xml:space="preserve">    "Outlet Size": "Medium",</w:t>
      </w:r>
    </w:p>
    <w:p w14:paraId="7B834F4E" w14:textId="77777777" w:rsidR="00C24151" w:rsidRDefault="00C24151" w:rsidP="00C24151">
      <w:r>
        <w:t xml:space="preserve">    "Outlet Type": "Supermarket Type3",</w:t>
      </w:r>
    </w:p>
    <w:p w14:paraId="778669D4" w14:textId="77777777" w:rsidR="00C24151" w:rsidRDefault="00C24151" w:rsidP="00C24151">
      <w:r>
        <w:t xml:space="preserve">    "Item Visibility": 0.035666655,</w:t>
      </w:r>
    </w:p>
    <w:p w14:paraId="7A96EC03" w14:textId="77777777" w:rsidR="00C24151" w:rsidRDefault="00C24151" w:rsidP="00C24151">
      <w:r>
        <w:t xml:space="preserve">    "Item Weight": "",</w:t>
      </w:r>
    </w:p>
    <w:p w14:paraId="0AE934FE" w14:textId="77777777" w:rsidR="00C24151" w:rsidRDefault="00C24151" w:rsidP="00C24151">
      <w:r>
        <w:t xml:space="preserve">    "Total Sales": 246.2486,</w:t>
      </w:r>
    </w:p>
    <w:p w14:paraId="2FA2982A" w14:textId="77777777" w:rsidR="00C24151" w:rsidRDefault="00C24151" w:rsidP="00C24151">
      <w:r>
        <w:t xml:space="preserve">    "Rating": 4</w:t>
      </w:r>
    </w:p>
    <w:p w14:paraId="0BB45D53" w14:textId="77777777" w:rsidR="00C24151" w:rsidRDefault="00C24151" w:rsidP="00C24151">
      <w:r>
        <w:t xml:space="preserve">  },</w:t>
      </w:r>
    </w:p>
    <w:p w14:paraId="216CF95E" w14:textId="77777777" w:rsidR="00C24151" w:rsidRDefault="00C24151" w:rsidP="00C24151">
      <w:r>
        <w:t xml:space="preserve">  {</w:t>
      </w:r>
    </w:p>
    <w:p w14:paraId="6CA7582C" w14:textId="77777777" w:rsidR="00C24151" w:rsidRDefault="00C24151" w:rsidP="00C24151">
      <w:r>
        <w:t xml:space="preserve">    "Item Fat Content": "Regular",</w:t>
      </w:r>
    </w:p>
    <w:p w14:paraId="6AEE85B2" w14:textId="77777777" w:rsidR="00C24151" w:rsidRDefault="00C24151" w:rsidP="00C24151">
      <w:r>
        <w:lastRenderedPageBreak/>
        <w:t xml:space="preserve">    "Item Identifier": "FDH52",</w:t>
      </w:r>
    </w:p>
    <w:p w14:paraId="5B8BE54A" w14:textId="77777777" w:rsidR="00C24151" w:rsidRDefault="00C24151" w:rsidP="00C24151">
      <w:r>
        <w:t xml:space="preserve">    "Item Type": "Frozen Foods",</w:t>
      </w:r>
    </w:p>
    <w:p w14:paraId="20E829D1" w14:textId="77777777" w:rsidR="00C24151" w:rsidRDefault="00C24151" w:rsidP="00C24151">
      <w:r>
        <w:t xml:space="preserve">    "Outlet Establishment Year2": 1998,</w:t>
      </w:r>
    </w:p>
    <w:p w14:paraId="0598F9EA" w14:textId="77777777" w:rsidR="00C24151" w:rsidRDefault="00C24151" w:rsidP="00C24151">
      <w:r>
        <w:t xml:space="preserve">    "Outlet Identifier": "OUT027",</w:t>
      </w:r>
    </w:p>
    <w:p w14:paraId="58B84851" w14:textId="77777777" w:rsidR="00C24151" w:rsidRDefault="00C24151" w:rsidP="00C24151">
      <w:r>
        <w:t xml:space="preserve">    "Outlet Location Type": "Tier 3",</w:t>
      </w:r>
    </w:p>
    <w:p w14:paraId="30BB421D" w14:textId="77777777" w:rsidR="00C24151" w:rsidRDefault="00C24151" w:rsidP="00C24151">
      <w:r>
        <w:t xml:space="preserve">    "Outlet Size": "Medium",</w:t>
      </w:r>
    </w:p>
    <w:p w14:paraId="1AE42196" w14:textId="77777777" w:rsidR="00C24151" w:rsidRDefault="00C24151" w:rsidP="00C24151">
      <w:r>
        <w:t xml:space="preserve">    "Outlet Type": "Supermarket Type3",</w:t>
      </w:r>
    </w:p>
    <w:p w14:paraId="3CE9432C" w14:textId="77777777" w:rsidR="00C24151" w:rsidRDefault="00C24151" w:rsidP="00C24151">
      <w:r>
        <w:t xml:space="preserve">    "Item Visibility": 0.043690499,</w:t>
      </w:r>
    </w:p>
    <w:p w14:paraId="5BC2B3FE" w14:textId="77777777" w:rsidR="00C24151" w:rsidRDefault="00C24151" w:rsidP="00C24151">
      <w:r>
        <w:t xml:space="preserve">    "Item Weight": "",</w:t>
      </w:r>
    </w:p>
    <w:p w14:paraId="577FFC47" w14:textId="77777777" w:rsidR="00C24151" w:rsidRDefault="00C24151" w:rsidP="00C24151">
      <w:r>
        <w:t xml:space="preserve">    "Total Sales": 60.2194,</w:t>
      </w:r>
    </w:p>
    <w:p w14:paraId="63FE03F0" w14:textId="77777777" w:rsidR="00C24151" w:rsidRDefault="00C24151" w:rsidP="00C24151">
      <w:r>
        <w:t xml:space="preserve">    "Rating": 4</w:t>
      </w:r>
    </w:p>
    <w:p w14:paraId="22E9E75B" w14:textId="77777777" w:rsidR="00C24151" w:rsidRDefault="00C24151" w:rsidP="00C24151">
      <w:r>
        <w:t xml:space="preserve">  },</w:t>
      </w:r>
    </w:p>
    <w:p w14:paraId="025D4762" w14:textId="77777777" w:rsidR="00C24151" w:rsidRDefault="00C24151" w:rsidP="00C24151">
      <w:r>
        <w:t xml:space="preserve">  {</w:t>
      </w:r>
    </w:p>
    <w:p w14:paraId="4F882C5A" w14:textId="77777777" w:rsidR="00C24151" w:rsidRDefault="00C24151" w:rsidP="00C24151">
      <w:r>
        <w:t xml:space="preserve">    "Item Fat Content": "Regular",</w:t>
      </w:r>
    </w:p>
    <w:p w14:paraId="361A69EA" w14:textId="77777777" w:rsidR="00C24151" w:rsidRDefault="00C24151" w:rsidP="00C24151">
      <w:r>
        <w:t xml:space="preserve">    "Item Identifier": "FDI04",</w:t>
      </w:r>
    </w:p>
    <w:p w14:paraId="2E5E1219" w14:textId="77777777" w:rsidR="00C24151" w:rsidRDefault="00C24151" w:rsidP="00C24151">
      <w:r>
        <w:t xml:space="preserve">    "Item Type": "Frozen Foods",</w:t>
      </w:r>
    </w:p>
    <w:p w14:paraId="69E9059F" w14:textId="77777777" w:rsidR="00C24151" w:rsidRDefault="00C24151" w:rsidP="00C24151">
      <w:r>
        <w:t xml:space="preserve">    "Outlet Establishment Year2": 1998,</w:t>
      </w:r>
    </w:p>
    <w:p w14:paraId="2B899BF9" w14:textId="77777777" w:rsidR="00C24151" w:rsidRDefault="00C24151" w:rsidP="00C24151">
      <w:r>
        <w:t xml:space="preserve">    "Outlet Identifier": "OUT027",</w:t>
      </w:r>
    </w:p>
    <w:p w14:paraId="593178EC" w14:textId="77777777" w:rsidR="00C24151" w:rsidRDefault="00C24151" w:rsidP="00C24151">
      <w:r>
        <w:t xml:space="preserve">    "Outlet Location Type": "Tier 3",</w:t>
      </w:r>
    </w:p>
    <w:p w14:paraId="59F8CAED" w14:textId="77777777" w:rsidR="00C24151" w:rsidRDefault="00C24151" w:rsidP="00C24151">
      <w:r>
        <w:t xml:space="preserve">    "Outlet Size": "Medium",</w:t>
      </w:r>
    </w:p>
    <w:p w14:paraId="388DD418" w14:textId="77777777" w:rsidR="00C24151" w:rsidRDefault="00C24151" w:rsidP="00C24151">
      <w:r>
        <w:t xml:space="preserve">    "Outlet Type": "Supermarket Type3",</w:t>
      </w:r>
    </w:p>
    <w:p w14:paraId="340E6912" w14:textId="77777777" w:rsidR="00C24151" w:rsidRDefault="00C24151" w:rsidP="00C24151">
      <w:r>
        <w:t xml:space="preserve">    "Item Visibility": 0.072559351,</w:t>
      </w:r>
    </w:p>
    <w:p w14:paraId="27E1B4E7" w14:textId="77777777" w:rsidR="00C24151" w:rsidRDefault="00C24151" w:rsidP="00C24151">
      <w:r>
        <w:t xml:space="preserve">    "Item Weight": "",</w:t>
      </w:r>
    </w:p>
    <w:p w14:paraId="18E5C1D6" w14:textId="77777777" w:rsidR="00C24151" w:rsidRDefault="00C24151" w:rsidP="00C24151">
      <w:r>
        <w:t xml:space="preserve">    "Total Sales": 199.3426,</w:t>
      </w:r>
    </w:p>
    <w:p w14:paraId="4149DFE5" w14:textId="77777777" w:rsidR="00C24151" w:rsidRDefault="00C24151" w:rsidP="00C24151">
      <w:r>
        <w:t xml:space="preserve">    "Rating": 4</w:t>
      </w:r>
    </w:p>
    <w:p w14:paraId="4A1F3406" w14:textId="77777777" w:rsidR="00C24151" w:rsidRDefault="00C24151" w:rsidP="00C24151">
      <w:r>
        <w:t xml:space="preserve">  },</w:t>
      </w:r>
    </w:p>
    <w:p w14:paraId="2A1BB03C" w14:textId="77777777" w:rsidR="00C24151" w:rsidRDefault="00C24151" w:rsidP="00C24151">
      <w:r>
        <w:t xml:space="preserve">  {</w:t>
      </w:r>
    </w:p>
    <w:p w14:paraId="0344B06A" w14:textId="77777777" w:rsidR="00C24151" w:rsidRDefault="00C24151" w:rsidP="00C24151">
      <w:r>
        <w:t xml:space="preserve">    "Item Fat Content": "Regular",</w:t>
      </w:r>
    </w:p>
    <w:p w14:paraId="7D3071F9" w14:textId="77777777" w:rsidR="00C24151" w:rsidRDefault="00C24151" w:rsidP="00C24151">
      <w:r>
        <w:t xml:space="preserve">    "Item Identifier": "FDP52",</w:t>
      </w:r>
    </w:p>
    <w:p w14:paraId="469168C0" w14:textId="77777777" w:rsidR="00C24151" w:rsidRDefault="00C24151" w:rsidP="00C24151">
      <w:r>
        <w:t xml:space="preserve">    "Item Type": "Frozen Foods",</w:t>
      </w:r>
    </w:p>
    <w:p w14:paraId="536C71EE" w14:textId="77777777" w:rsidR="00C24151" w:rsidRDefault="00C24151" w:rsidP="00C24151">
      <w:r>
        <w:t xml:space="preserve">    "Outlet Establishment Year2": 1998,</w:t>
      </w:r>
    </w:p>
    <w:p w14:paraId="025B8BAF" w14:textId="77777777" w:rsidR="00C24151" w:rsidRDefault="00C24151" w:rsidP="00C24151">
      <w:r>
        <w:lastRenderedPageBreak/>
        <w:t xml:space="preserve">    "Outlet Identifier": "OUT027",</w:t>
      </w:r>
    </w:p>
    <w:p w14:paraId="0D0A7259" w14:textId="77777777" w:rsidR="00C24151" w:rsidRDefault="00C24151" w:rsidP="00C24151">
      <w:r>
        <w:t xml:space="preserve">    "Outlet Location Type": "Tier 3",</w:t>
      </w:r>
    </w:p>
    <w:p w14:paraId="64D17588" w14:textId="77777777" w:rsidR="00C24151" w:rsidRDefault="00C24151" w:rsidP="00C24151">
      <w:r>
        <w:t xml:space="preserve">    "Outlet Size": "Medium",</w:t>
      </w:r>
    </w:p>
    <w:p w14:paraId="5296D1E4" w14:textId="77777777" w:rsidR="00C24151" w:rsidRDefault="00C24151" w:rsidP="00C24151">
      <w:r>
        <w:t xml:space="preserve">    "Outlet Type": "Supermarket Type3",</w:t>
      </w:r>
    </w:p>
    <w:p w14:paraId="7EFEED2B" w14:textId="77777777" w:rsidR="00C24151" w:rsidRDefault="00C24151" w:rsidP="00C24151">
      <w:r>
        <w:t xml:space="preserve">    "Item Visibility": 0.070349402,</w:t>
      </w:r>
    </w:p>
    <w:p w14:paraId="14DD868E" w14:textId="77777777" w:rsidR="00C24151" w:rsidRDefault="00C24151" w:rsidP="00C24151">
      <w:r>
        <w:t xml:space="preserve">    "Item Weight": "",</w:t>
      </w:r>
    </w:p>
    <w:p w14:paraId="117FB9D9" w14:textId="77777777" w:rsidR="00C24151" w:rsidRDefault="00C24151" w:rsidP="00C24151">
      <w:r>
        <w:t xml:space="preserve">    "Total Sales": 228.601,</w:t>
      </w:r>
    </w:p>
    <w:p w14:paraId="6C097F83" w14:textId="77777777" w:rsidR="00C24151" w:rsidRDefault="00C24151" w:rsidP="00C24151">
      <w:r>
        <w:t xml:space="preserve">    "Rating": 4</w:t>
      </w:r>
    </w:p>
    <w:p w14:paraId="436DC1F2" w14:textId="77777777" w:rsidR="00C24151" w:rsidRDefault="00C24151" w:rsidP="00C24151">
      <w:r>
        <w:t xml:space="preserve">  },</w:t>
      </w:r>
    </w:p>
    <w:p w14:paraId="64B63668" w14:textId="77777777" w:rsidR="00C24151" w:rsidRDefault="00C24151" w:rsidP="00C24151">
      <w:r>
        <w:t xml:space="preserve">  {</w:t>
      </w:r>
    </w:p>
    <w:p w14:paraId="3D521749" w14:textId="77777777" w:rsidR="00C24151" w:rsidRDefault="00C24151" w:rsidP="00C24151">
      <w:r>
        <w:t xml:space="preserve">    "Item Fat Content": "Regular",</w:t>
      </w:r>
    </w:p>
    <w:p w14:paraId="11542DC1" w14:textId="77777777" w:rsidR="00C24151" w:rsidRDefault="00C24151" w:rsidP="00C24151">
      <w:r>
        <w:t xml:space="preserve">    "Item Identifier": "FDR52",</w:t>
      </w:r>
    </w:p>
    <w:p w14:paraId="656BFD9B" w14:textId="77777777" w:rsidR="00C24151" w:rsidRDefault="00C24151" w:rsidP="00C24151">
      <w:r>
        <w:t xml:space="preserve">    "Item Type": "Frozen Foods",</w:t>
      </w:r>
    </w:p>
    <w:p w14:paraId="7AED21DC" w14:textId="77777777" w:rsidR="00C24151" w:rsidRDefault="00C24151" w:rsidP="00C24151">
      <w:r>
        <w:t xml:space="preserve">    "Outlet Establishment Year2": 1998,</w:t>
      </w:r>
    </w:p>
    <w:p w14:paraId="7638ED1B" w14:textId="77777777" w:rsidR="00C24151" w:rsidRDefault="00C24151" w:rsidP="00C24151">
      <w:r>
        <w:t xml:space="preserve">    "Outlet Identifier": "OUT027",</w:t>
      </w:r>
    </w:p>
    <w:p w14:paraId="00ED0C24" w14:textId="77777777" w:rsidR="00C24151" w:rsidRDefault="00C24151" w:rsidP="00C24151">
      <w:r>
        <w:t xml:space="preserve">    "Outlet Location Type": "Tier 3",</w:t>
      </w:r>
    </w:p>
    <w:p w14:paraId="20F760C6" w14:textId="77777777" w:rsidR="00C24151" w:rsidRDefault="00C24151" w:rsidP="00C24151">
      <w:r>
        <w:t xml:space="preserve">    "Outlet Size": "Medium",</w:t>
      </w:r>
    </w:p>
    <w:p w14:paraId="4D485F67" w14:textId="77777777" w:rsidR="00C24151" w:rsidRDefault="00C24151" w:rsidP="00C24151">
      <w:r>
        <w:t xml:space="preserve">    "Outlet Type": "Supermarket Type3",</w:t>
      </w:r>
    </w:p>
    <w:p w14:paraId="6C80BEBB" w14:textId="77777777" w:rsidR="00C24151" w:rsidRDefault="00C24151" w:rsidP="00C24151">
      <w:r>
        <w:t xml:space="preserve">    "Item Visibility": 0.075676339,</w:t>
      </w:r>
    </w:p>
    <w:p w14:paraId="2221F908" w14:textId="77777777" w:rsidR="00C24151" w:rsidRDefault="00C24151" w:rsidP="00C24151">
      <w:r>
        <w:t xml:space="preserve">    "Item Weight": "",</w:t>
      </w:r>
    </w:p>
    <w:p w14:paraId="0C5B6D5E" w14:textId="77777777" w:rsidR="00C24151" w:rsidRDefault="00C24151" w:rsidP="00C24151">
      <w:r>
        <w:t xml:space="preserve">    "Total Sales": 190.4846,</w:t>
      </w:r>
    </w:p>
    <w:p w14:paraId="2A7F713D" w14:textId="77777777" w:rsidR="00C24151" w:rsidRDefault="00C24151" w:rsidP="00C24151">
      <w:r>
        <w:t xml:space="preserve">    "Rating": 4</w:t>
      </w:r>
    </w:p>
    <w:p w14:paraId="7627EC93" w14:textId="77777777" w:rsidR="00C24151" w:rsidRDefault="00C24151" w:rsidP="00C24151">
      <w:r>
        <w:t xml:space="preserve">  },</w:t>
      </w:r>
    </w:p>
    <w:p w14:paraId="74ABC52D" w14:textId="77777777" w:rsidR="00C24151" w:rsidRDefault="00C24151" w:rsidP="00C24151">
      <w:r>
        <w:t xml:space="preserve">  {</w:t>
      </w:r>
    </w:p>
    <w:p w14:paraId="7CB84043" w14:textId="77777777" w:rsidR="00C24151" w:rsidRDefault="00C24151" w:rsidP="00C24151">
      <w:r>
        <w:t xml:space="preserve">    "Item Fat Content": "Regular",</w:t>
      </w:r>
    </w:p>
    <w:p w14:paraId="4386405A" w14:textId="77777777" w:rsidR="00C24151" w:rsidRDefault="00C24151" w:rsidP="00C24151">
      <w:r>
        <w:t xml:space="preserve">    "Item Identifier": "FDS16",</w:t>
      </w:r>
    </w:p>
    <w:p w14:paraId="105F99D6" w14:textId="77777777" w:rsidR="00C24151" w:rsidRDefault="00C24151" w:rsidP="00C24151">
      <w:r>
        <w:t xml:space="preserve">    "Item Type": "Frozen Foods",</w:t>
      </w:r>
    </w:p>
    <w:p w14:paraId="3E9D51C0" w14:textId="77777777" w:rsidR="00C24151" w:rsidRDefault="00C24151" w:rsidP="00C24151">
      <w:r>
        <w:t xml:space="preserve">    "Outlet Establishment Year2": 1998,</w:t>
      </w:r>
    </w:p>
    <w:p w14:paraId="345616A1" w14:textId="77777777" w:rsidR="00C24151" w:rsidRDefault="00C24151" w:rsidP="00C24151">
      <w:r>
        <w:t xml:space="preserve">    "Outlet Identifier": "OUT027",</w:t>
      </w:r>
    </w:p>
    <w:p w14:paraId="65AEFD32" w14:textId="77777777" w:rsidR="00C24151" w:rsidRDefault="00C24151" w:rsidP="00C24151">
      <w:r>
        <w:t xml:space="preserve">    "Outlet Location Type": "Tier 3",</w:t>
      </w:r>
    </w:p>
    <w:p w14:paraId="053457C9" w14:textId="77777777" w:rsidR="00C24151" w:rsidRDefault="00C24151" w:rsidP="00C24151">
      <w:r>
        <w:t xml:space="preserve">    "Outlet Size": "Medium",</w:t>
      </w:r>
    </w:p>
    <w:p w14:paraId="44186DB8" w14:textId="77777777" w:rsidR="00C24151" w:rsidRDefault="00C24151" w:rsidP="00C24151">
      <w:r>
        <w:lastRenderedPageBreak/>
        <w:t xml:space="preserve">    "Outlet Type": "Supermarket Type3",</w:t>
      </w:r>
    </w:p>
    <w:p w14:paraId="7836126B" w14:textId="77777777" w:rsidR="00C24151" w:rsidRDefault="00C24151" w:rsidP="00C24151">
      <w:r>
        <w:t xml:space="preserve">    "Item Visibility": 0,</w:t>
      </w:r>
    </w:p>
    <w:p w14:paraId="4D6D8643" w14:textId="77777777" w:rsidR="00C24151" w:rsidRDefault="00C24151" w:rsidP="00C24151">
      <w:r>
        <w:t xml:space="preserve">    "Item Weight": "",</w:t>
      </w:r>
    </w:p>
    <w:p w14:paraId="7DC487AF" w14:textId="77777777" w:rsidR="00C24151" w:rsidRDefault="00C24151" w:rsidP="00C24151">
      <w:r>
        <w:t xml:space="preserve">    "Total Sales": 145.276,</w:t>
      </w:r>
    </w:p>
    <w:p w14:paraId="7796527C" w14:textId="77777777" w:rsidR="00C24151" w:rsidRDefault="00C24151" w:rsidP="00C24151">
      <w:r>
        <w:t xml:space="preserve">    "Rating": 4</w:t>
      </w:r>
    </w:p>
    <w:p w14:paraId="5CE76072" w14:textId="77777777" w:rsidR="00C24151" w:rsidRDefault="00C24151" w:rsidP="00C24151">
      <w:r>
        <w:t xml:space="preserve">  },</w:t>
      </w:r>
    </w:p>
    <w:p w14:paraId="336BE9EE" w14:textId="77777777" w:rsidR="00C24151" w:rsidRDefault="00C24151" w:rsidP="00C24151">
      <w:r>
        <w:t xml:space="preserve">  {</w:t>
      </w:r>
    </w:p>
    <w:p w14:paraId="4DFA143F" w14:textId="77777777" w:rsidR="00C24151" w:rsidRDefault="00C24151" w:rsidP="00C24151">
      <w:r>
        <w:t xml:space="preserve">    "Item Fat Content": "Regular",</w:t>
      </w:r>
    </w:p>
    <w:p w14:paraId="0DE784FD" w14:textId="77777777" w:rsidR="00C24151" w:rsidRDefault="00C24151" w:rsidP="00C24151">
      <w:r>
        <w:t xml:space="preserve">    "Item Identifier": "FDU28",</w:t>
      </w:r>
    </w:p>
    <w:p w14:paraId="05E5980F" w14:textId="77777777" w:rsidR="00C24151" w:rsidRDefault="00C24151" w:rsidP="00C24151">
      <w:r>
        <w:t xml:space="preserve">    "Item Type": "Frozen Foods",</w:t>
      </w:r>
    </w:p>
    <w:p w14:paraId="54072920" w14:textId="77777777" w:rsidR="00C24151" w:rsidRDefault="00C24151" w:rsidP="00C24151">
      <w:r>
        <w:t xml:space="preserve">    "Outlet Establishment Year2": 1998,</w:t>
      </w:r>
    </w:p>
    <w:p w14:paraId="31C19AE0" w14:textId="77777777" w:rsidR="00C24151" w:rsidRDefault="00C24151" w:rsidP="00C24151">
      <w:r>
        <w:t xml:space="preserve">    "Outlet Identifier": "OUT027",</w:t>
      </w:r>
    </w:p>
    <w:p w14:paraId="6B5F4C94" w14:textId="77777777" w:rsidR="00C24151" w:rsidRDefault="00C24151" w:rsidP="00C24151">
      <w:r>
        <w:t xml:space="preserve">    "Outlet Location Type": "Tier 3",</w:t>
      </w:r>
    </w:p>
    <w:p w14:paraId="4209B55D" w14:textId="77777777" w:rsidR="00C24151" w:rsidRDefault="00C24151" w:rsidP="00C24151">
      <w:r>
        <w:t xml:space="preserve">    "Outlet Size": "Medium",</w:t>
      </w:r>
    </w:p>
    <w:p w14:paraId="097F8455" w14:textId="77777777" w:rsidR="00C24151" w:rsidRDefault="00C24151" w:rsidP="00C24151">
      <w:r>
        <w:t xml:space="preserve">    "Outlet Type": "Supermarket Type3",</w:t>
      </w:r>
    </w:p>
    <w:p w14:paraId="7C0478A8" w14:textId="77777777" w:rsidR="00C24151" w:rsidRDefault="00C24151" w:rsidP="00C24151">
      <w:r>
        <w:t xml:space="preserve">    "Item Visibility": 0.093463546,</w:t>
      </w:r>
    </w:p>
    <w:p w14:paraId="5295C5AF" w14:textId="77777777" w:rsidR="00C24151" w:rsidRDefault="00C24151" w:rsidP="00C24151">
      <w:r>
        <w:t xml:space="preserve">    "Item Weight": "",</w:t>
      </w:r>
    </w:p>
    <w:p w14:paraId="56CD9FC4" w14:textId="77777777" w:rsidR="00C24151" w:rsidRDefault="00C24151" w:rsidP="00C24151">
      <w:r>
        <w:t xml:space="preserve">    "Total Sales": 189.1214,</w:t>
      </w:r>
    </w:p>
    <w:p w14:paraId="29771033" w14:textId="77777777" w:rsidR="00C24151" w:rsidRDefault="00C24151" w:rsidP="00C24151">
      <w:r>
        <w:t xml:space="preserve">    "Rating": 4</w:t>
      </w:r>
    </w:p>
    <w:p w14:paraId="57B540E1" w14:textId="77777777" w:rsidR="00C24151" w:rsidRDefault="00C24151" w:rsidP="00C24151">
      <w:r>
        <w:t xml:space="preserve">  },</w:t>
      </w:r>
    </w:p>
    <w:p w14:paraId="5F86D519" w14:textId="77777777" w:rsidR="00C24151" w:rsidRDefault="00C24151" w:rsidP="00C24151">
      <w:r>
        <w:t xml:space="preserve">  {</w:t>
      </w:r>
    </w:p>
    <w:p w14:paraId="52AA065C" w14:textId="77777777" w:rsidR="00C24151" w:rsidRDefault="00C24151" w:rsidP="00C24151">
      <w:r>
        <w:t xml:space="preserve">    "Item Fat Content": "Regular",</w:t>
      </w:r>
    </w:p>
    <w:p w14:paraId="5FC2CEF0" w14:textId="77777777" w:rsidR="00C24151" w:rsidRDefault="00C24151" w:rsidP="00C24151">
      <w:r>
        <w:t xml:space="preserve">    "Item Identifier": "FDV28",</w:t>
      </w:r>
    </w:p>
    <w:p w14:paraId="4F89AD05" w14:textId="77777777" w:rsidR="00C24151" w:rsidRDefault="00C24151" w:rsidP="00C24151">
      <w:r>
        <w:t xml:space="preserve">    "Item Type": "Frozen Foods",</w:t>
      </w:r>
    </w:p>
    <w:p w14:paraId="6FBF7EDE" w14:textId="77777777" w:rsidR="00C24151" w:rsidRDefault="00C24151" w:rsidP="00C24151">
      <w:r>
        <w:t xml:space="preserve">    "Outlet Establishment Year2": 1998,</w:t>
      </w:r>
    </w:p>
    <w:p w14:paraId="2072F3A0" w14:textId="77777777" w:rsidR="00C24151" w:rsidRDefault="00C24151" w:rsidP="00C24151">
      <w:r>
        <w:t xml:space="preserve">    "Outlet Identifier": "OUT027",</w:t>
      </w:r>
    </w:p>
    <w:p w14:paraId="74F90708" w14:textId="77777777" w:rsidR="00C24151" w:rsidRDefault="00C24151" w:rsidP="00C24151">
      <w:r>
        <w:t xml:space="preserve">    "Outlet Location Type": "Tier 3",</w:t>
      </w:r>
    </w:p>
    <w:p w14:paraId="108FA9CE" w14:textId="77777777" w:rsidR="00C24151" w:rsidRDefault="00C24151" w:rsidP="00C24151">
      <w:r>
        <w:t xml:space="preserve">    "Outlet Size": "Medium",</w:t>
      </w:r>
    </w:p>
    <w:p w14:paraId="72720CE3" w14:textId="77777777" w:rsidR="00C24151" w:rsidRDefault="00C24151" w:rsidP="00C24151">
      <w:r>
        <w:t xml:space="preserve">    "Outlet Type": "Supermarket Type3",</w:t>
      </w:r>
    </w:p>
    <w:p w14:paraId="1C65647E" w14:textId="77777777" w:rsidR="00C24151" w:rsidRDefault="00C24151" w:rsidP="00C24151">
      <w:r>
        <w:t xml:space="preserve">    "Item Visibility": 0.158954903,</w:t>
      </w:r>
    </w:p>
    <w:p w14:paraId="78CCEB58" w14:textId="77777777" w:rsidR="00C24151" w:rsidRDefault="00C24151" w:rsidP="00C24151">
      <w:r>
        <w:t xml:space="preserve">    "Item Weight": "",</w:t>
      </w:r>
    </w:p>
    <w:p w14:paraId="686D8A4C" w14:textId="77777777" w:rsidR="00C24151" w:rsidRDefault="00C24151" w:rsidP="00C24151">
      <w:r>
        <w:lastRenderedPageBreak/>
        <w:t xml:space="preserve">    "Total Sales": 34.9558,</w:t>
      </w:r>
    </w:p>
    <w:p w14:paraId="4D5F8536" w14:textId="77777777" w:rsidR="00C24151" w:rsidRDefault="00C24151" w:rsidP="00C24151">
      <w:r>
        <w:t xml:space="preserve">    "Rating": 4</w:t>
      </w:r>
    </w:p>
    <w:p w14:paraId="64864F44" w14:textId="77777777" w:rsidR="00C24151" w:rsidRDefault="00C24151" w:rsidP="00C24151">
      <w:r>
        <w:t xml:space="preserve">  },</w:t>
      </w:r>
    </w:p>
    <w:p w14:paraId="0F9BDE10" w14:textId="77777777" w:rsidR="00C24151" w:rsidRDefault="00C24151" w:rsidP="00C24151">
      <w:r>
        <w:t xml:space="preserve">  {</w:t>
      </w:r>
    </w:p>
    <w:p w14:paraId="69A2D70A" w14:textId="77777777" w:rsidR="00C24151" w:rsidRDefault="00C24151" w:rsidP="00C24151">
      <w:r>
        <w:t xml:space="preserve">    "Item Fat Content": "Regular",</w:t>
      </w:r>
    </w:p>
    <w:p w14:paraId="2720828F" w14:textId="77777777" w:rsidR="00C24151" w:rsidRDefault="00C24151" w:rsidP="00C24151">
      <w:r>
        <w:t xml:space="preserve">    "Item Identifier": "FDW52",</w:t>
      </w:r>
    </w:p>
    <w:p w14:paraId="253D7F51" w14:textId="77777777" w:rsidR="00C24151" w:rsidRDefault="00C24151" w:rsidP="00C24151">
      <w:r>
        <w:t xml:space="preserve">    "Item Type": "Frozen Foods",</w:t>
      </w:r>
    </w:p>
    <w:p w14:paraId="434A1853" w14:textId="77777777" w:rsidR="00C24151" w:rsidRDefault="00C24151" w:rsidP="00C24151">
      <w:r>
        <w:t xml:space="preserve">    "Outlet Establishment Year2": 1998,</w:t>
      </w:r>
    </w:p>
    <w:p w14:paraId="0C93F016" w14:textId="77777777" w:rsidR="00C24151" w:rsidRDefault="00C24151" w:rsidP="00C24151">
      <w:r>
        <w:t xml:space="preserve">    "Outlet Identifier": "OUT027",</w:t>
      </w:r>
    </w:p>
    <w:p w14:paraId="226E3DDB" w14:textId="77777777" w:rsidR="00C24151" w:rsidRDefault="00C24151" w:rsidP="00C24151">
      <w:r>
        <w:t xml:space="preserve">    "Outlet Location Type": "Tier 3",</w:t>
      </w:r>
    </w:p>
    <w:p w14:paraId="7A47C76F" w14:textId="77777777" w:rsidR="00C24151" w:rsidRDefault="00C24151" w:rsidP="00C24151">
      <w:r>
        <w:t xml:space="preserve">    "Outlet Size": "Medium",</w:t>
      </w:r>
    </w:p>
    <w:p w14:paraId="2EBAD51A" w14:textId="77777777" w:rsidR="00C24151" w:rsidRDefault="00C24151" w:rsidP="00C24151">
      <w:r>
        <w:t xml:space="preserve">    "Outlet Type": "Supermarket Type3",</w:t>
      </w:r>
    </w:p>
    <w:p w14:paraId="508E0FF3" w14:textId="77777777" w:rsidR="00C24151" w:rsidRDefault="00C24151" w:rsidP="00C24151">
      <w:r>
        <w:t xml:space="preserve">    "Item Visibility": 0.037340835,</w:t>
      </w:r>
    </w:p>
    <w:p w14:paraId="7506BE62" w14:textId="77777777" w:rsidR="00C24151" w:rsidRDefault="00C24151" w:rsidP="00C24151">
      <w:r>
        <w:t xml:space="preserve">    "Item Weight": "",</w:t>
      </w:r>
    </w:p>
    <w:p w14:paraId="1EC29F07" w14:textId="77777777" w:rsidR="00C24151" w:rsidRDefault="00C24151" w:rsidP="00C24151">
      <w:r>
        <w:t xml:space="preserve">    "Total Sales": 163.1526,</w:t>
      </w:r>
    </w:p>
    <w:p w14:paraId="2B5B98E6" w14:textId="77777777" w:rsidR="00C24151" w:rsidRDefault="00C24151" w:rsidP="00C24151">
      <w:r>
        <w:t xml:space="preserve">    "Rating": 4</w:t>
      </w:r>
    </w:p>
    <w:p w14:paraId="740582B9" w14:textId="77777777" w:rsidR="00C24151" w:rsidRDefault="00C24151" w:rsidP="00C24151">
      <w:r>
        <w:t xml:space="preserve">  },</w:t>
      </w:r>
    </w:p>
    <w:p w14:paraId="1274E4E0" w14:textId="77777777" w:rsidR="00C24151" w:rsidRDefault="00C24151" w:rsidP="00C24151">
      <w:r>
        <w:t xml:space="preserve">  {</w:t>
      </w:r>
    </w:p>
    <w:p w14:paraId="297D2DFB" w14:textId="77777777" w:rsidR="00C24151" w:rsidRDefault="00C24151" w:rsidP="00C24151">
      <w:r>
        <w:t xml:space="preserve">    "Item Fat Content": "Regular",</w:t>
      </w:r>
    </w:p>
    <w:p w14:paraId="4259D066" w14:textId="77777777" w:rsidR="00C24151" w:rsidRDefault="00C24151" w:rsidP="00C24151">
      <w:r>
        <w:t xml:space="preserve">    "Item Identifier": "FDZ16",</w:t>
      </w:r>
    </w:p>
    <w:p w14:paraId="0A9CA735" w14:textId="77777777" w:rsidR="00C24151" w:rsidRDefault="00C24151" w:rsidP="00C24151">
      <w:r>
        <w:t xml:space="preserve">    "Item Type": "Frozen Foods",</w:t>
      </w:r>
    </w:p>
    <w:p w14:paraId="36C7610A" w14:textId="77777777" w:rsidR="00C24151" w:rsidRDefault="00C24151" w:rsidP="00C24151">
      <w:r>
        <w:t xml:space="preserve">    "Outlet Establishment Year2": 1998,</w:t>
      </w:r>
    </w:p>
    <w:p w14:paraId="19E28CBC" w14:textId="77777777" w:rsidR="00C24151" w:rsidRDefault="00C24151" w:rsidP="00C24151">
      <w:r>
        <w:t xml:space="preserve">    "Outlet Identifier": "OUT027",</w:t>
      </w:r>
    </w:p>
    <w:p w14:paraId="233DC271" w14:textId="77777777" w:rsidR="00C24151" w:rsidRDefault="00C24151" w:rsidP="00C24151">
      <w:r>
        <w:t xml:space="preserve">    "Outlet Location Type": "Tier 3",</w:t>
      </w:r>
    </w:p>
    <w:p w14:paraId="13594118" w14:textId="77777777" w:rsidR="00C24151" w:rsidRDefault="00C24151" w:rsidP="00C24151">
      <w:r>
        <w:t xml:space="preserve">    "Outlet Size": "Medium",</w:t>
      </w:r>
    </w:p>
    <w:p w14:paraId="6222F99A" w14:textId="77777777" w:rsidR="00C24151" w:rsidRDefault="00C24151" w:rsidP="00C24151">
      <w:r>
        <w:t xml:space="preserve">    "Outlet Type": "Supermarket Type3",</w:t>
      </w:r>
    </w:p>
    <w:p w14:paraId="72CE7883" w14:textId="77777777" w:rsidR="00C24151" w:rsidRDefault="00C24151" w:rsidP="00C24151">
      <w:r>
        <w:t xml:space="preserve">    "Item Visibility": 0.159081735,</w:t>
      </w:r>
    </w:p>
    <w:p w14:paraId="75F2252F" w14:textId="77777777" w:rsidR="00C24151" w:rsidRDefault="00C24151" w:rsidP="00C24151">
      <w:r>
        <w:t xml:space="preserve">    "Item Weight": "",</w:t>
      </w:r>
    </w:p>
    <w:p w14:paraId="658975FB" w14:textId="77777777" w:rsidR="00C24151" w:rsidRDefault="00C24151" w:rsidP="00C24151">
      <w:r>
        <w:t xml:space="preserve">    "Total Sales": 193.5478,</w:t>
      </w:r>
    </w:p>
    <w:p w14:paraId="65800C67" w14:textId="77777777" w:rsidR="00C24151" w:rsidRDefault="00C24151" w:rsidP="00C24151">
      <w:r>
        <w:t xml:space="preserve">    "Rating": 4</w:t>
      </w:r>
    </w:p>
    <w:p w14:paraId="7C68ACAC" w14:textId="77777777" w:rsidR="00C24151" w:rsidRDefault="00C24151" w:rsidP="00C24151">
      <w:r>
        <w:t xml:space="preserve">  },</w:t>
      </w:r>
    </w:p>
    <w:p w14:paraId="56B539D8" w14:textId="77777777" w:rsidR="00C24151" w:rsidRDefault="00C24151" w:rsidP="00C24151">
      <w:r>
        <w:lastRenderedPageBreak/>
        <w:t xml:space="preserve">  {</w:t>
      </w:r>
    </w:p>
    <w:p w14:paraId="0178FAF3" w14:textId="77777777" w:rsidR="00C24151" w:rsidRDefault="00C24151" w:rsidP="00C24151">
      <w:r>
        <w:t xml:space="preserve">    "Item Fat Content": "Regular",</w:t>
      </w:r>
    </w:p>
    <w:p w14:paraId="193FE9D6" w14:textId="77777777" w:rsidR="00C24151" w:rsidRDefault="00C24151" w:rsidP="00C24151">
      <w:r>
        <w:t xml:space="preserve">    "Item Identifier": "FDA07",</w:t>
      </w:r>
    </w:p>
    <w:p w14:paraId="43FA7B01" w14:textId="77777777" w:rsidR="00C24151" w:rsidRDefault="00C24151" w:rsidP="00C24151">
      <w:r>
        <w:t xml:space="preserve">    "Item Type": "Fruits and Vegetables",</w:t>
      </w:r>
    </w:p>
    <w:p w14:paraId="7B4DA68B" w14:textId="77777777" w:rsidR="00C24151" w:rsidRDefault="00C24151" w:rsidP="00C24151">
      <w:r>
        <w:t xml:space="preserve">    "Outlet Establishment Year2": 1998,</w:t>
      </w:r>
    </w:p>
    <w:p w14:paraId="6CFB2E76" w14:textId="77777777" w:rsidR="00C24151" w:rsidRDefault="00C24151" w:rsidP="00C24151">
      <w:r>
        <w:t xml:space="preserve">    "Outlet Identifier": "OUT027",</w:t>
      </w:r>
    </w:p>
    <w:p w14:paraId="7B324A64" w14:textId="77777777" w:rsidR="00C24151" w:rsidRDefault="00C24151" w:rsidP="00C24151">
      <w:r>
        <w:t xml:space="preserve">    "Outlet Location Type": "Tier 3",</w:t>
      </w:r>
    </w:p>
    <w:p w14:paraId="535CE353" w14:textId="77777777" w:rsidR="00C24151" w:rsidRDefault="00C24151" w:rsidP="00C24151">
      <w:r>
        <w:t xml:space="preserve">    "Outlet Size": "Medium",</w:t>
      </w:r>
    </w:p>
    <w:p w14:paraId="2D89D0E1" w14:textId="77777777" w:rsidR="00C24151" w:rsidRDefault="00C24151" w:rsidP="00C24151">
      <w:r>
        <w:t xml:space="preserve">    "Outlet Type": "Supermarket Type3",</w:t>
      </w:r>
    </w:p>
    <w:p w14:paraId="1B1F0688" w14:textId="77777777" w:rsidR="00C24151" w:rsidRDefault="00C24151" w:rsidP="00C24151">
      <w:r>
        <w:t xml:space="preserve">    "Item Visibility": 0.030794774,</w:t>
      </w:r>
    </w:p>
    <w:p w14:paraId="104A4B21" w14:textId="77777777" w:rsidR="00C24151" w:rsidRDefault="00C24151" w:rsidP="00C24151">
      <w:r>
        <w:t xml:space="preserve">    "Item Weight": "",</w:t>
      </w:r>
    </w:p>
    <w:p w14:paraId="0D30DB8D" w14:textId="77777777" w:rsidR="00C24151" w:rsidRDefault="00C24151" w:rsidP="00C24151">
      <w:r>
        <w:t xml:space="preserve">    "Total Sales": 122.9072,</w:t>
      </w:r>
    </w:p>
    <w:p w14:paraId="26636A4B" w14:textId="77777777" w:rsidR="00C24151" w:rsidRDefault="00C24151" w:rsidP="00C24151">
      <w:r>
        <w:t xml:space="preserve">    "Rating": 4</w:t>
      </w:r>
    </w:p>
    <w:p w14:paraId="4EF19051" w14:textId="77777777" w:rsidR="00C24151" w:rsidRDefault="00C24151" w:rsidP="00C24151">
      <w:r>
        <w:t xml:space="preserve">  },</w:t>
      </w:r>
    </w:p>
    <w:p w14:paraId="243A61CC" w14:textId="77777777" w:rsidR="00C24151" w:rsidRDefault="00C24151" w:rsidP="00C24151">
      <w:r>
        <w:t xml:space="preserve">  {</w:t>
      </w:r>
    </w:p>
    <w:p w14:paraId="6EC697F0" w14:textId="77777777" w:rsidR="00C24151" w:rsidRDefault="00C24151" w:rsidP="00C24151">
      <w:r>
        <w:t xml:space="preserve">    "Item Fat Content": "Regular",</w:t>
      </w:r>
    </w:p>
    <w:p w14:paraId="53BFC14E" w14:textId="77777777" w:rsidR="00C24151" w:rsidRDefault="00C24151" w:rsidP="00C24151">
      <w:r>
        <w:t xml:space="preserve">    "Item Identifier": "FDF21",</w:t>
      </w:r>
    </w:p>
    <w:p w14:paraId="7E67B58F" w14:textId="77777777" w:rsidR="00C24151" w:rsidRDefault="00C24151" w:rsidP="00C24151">
      <w:r>
        <w:t xml:space="preserve">    "Item Type": "Fruits and Vegetables",</w:t>
      </w:r>
    </w:p>
    <w:p w14:paraId="6BAD2230" w14:textId="77777777" w:rsidR="00C24151" w:rsidRDefault="00C24151" w:rsidP="00C24151">
      <w:r>
        <w:t xml:space="preserve">    "Outlet Establishment Year2": 1998,</w:t>
      </w:r>
    </w:p>
    <w:p w14:paraId="6C05735C" w14:textId="77777777" w:rsidR="00C24151" w:rsidRDefault="00C24151" w:rsidP="00C24151">
      <w:r>
        <w:t xml:space="preserve">    "Outlet Identifier": "OUT027",</w:t>
      </w:r>
    </w:p>
    <w:p w14:paraId="28278E3A" w14:textId="77777777" w:rsidR="00C24151" w:rsidRDefault="00C24151" w:rsidP="00C24151">
      <w:r>
        <w:t xml:space="preserve">    "Outlet Location Type": "Tier 3",</w:t>
      </w:r>
    </w:p>
    <w:p w14:paraId="10882003" w14:textId="77777777" w:rsidR="00C24151" w:rsidRDefault="00C24151" w:rsidP="00C24151">
      <w:r>
        <w:t xml:space="preserve">    "Outlet Size": "Medium",</w:t>
      </w:r>
    </w:p>
    <w:p w14:paraId="5140DDDE" w14:textId="77777777" w:rsidR="00C24151" w:rsidRDefault="00C24151" w:rsidP="00C24151">
      <w:r>
        <w:t xml:space="preserve">    "Outlet Type": "Supermarket Type3",</w:t>
      </w:r>
    </w:p>
    <w:p w14:paraId="408C7221" w14:textId="77777777" w:rsidR="00C24151" w:rsidRDefault="00C24151" w:rsidP="00C24151">
      <w:r>
        <w:t xml:space="preserve">    "Item Visibility": 0.058542509,</w:t>
      </w:r>
    </w:p>
    <w:p w14:paraId="670325B7" w14:textId="77777777" w:rsidR="00C24151" w:rsidRDefault="00C24151" w:rsidP="00C24151">
      <w:r>
        <w:t xml:space="preserve">    "Item Weight": "",</w:t>
      </w:r>
    </w:p>
    <w:p w14:paraId="7ECAD37D" w14:textId="77777777" w:rsidR="00C24151" w:rsidRDefault="00C24151" w:rsidP="00C24151">
      <w:r>
        <w:t xml:space="preserve">    "Total Sales": 188.353,</w:t>
      </w:r>
    </w:p>
    <w:p w14:paraId="462065D6" w14:textId="77777777" w:rsidR="00C24151" w:rsidRDefault="00C24151" w:rsidP="00C24151">
      <w:r>
        <w:t xml:space="preserve">    "Rating": 4</w:t>
      </w:r>
    </w:p>
    <w:p w14:paraId="63EF8D4B" w14:textId="77777777" w:rsidR="00C24151" w:rsidRDefault="00C24151" w:rsidP="00C24151">
      <w:r>
        <w:t xml:space="preserve">  },</w:t>
      </w:r>
    </w:p>
    <w:p w14:paraId="780C6C2E" w14:textId="77777777" w:rsidR="00C24151" w:rsidRDefault="00C24151" w:rsidP="00C24151">
      <w:r>
        <w:t xml:space="preserve">  {</w:t>
      </w:r>
    </w:p>
    <w:p w14:paraId="0F9F1D2C" w14:textId="77777777" w:rsidR="00C24151" w:rsidRDefault="00C24151" w:rsidP="00C24151">
      <w:r>
        <w:t xml:space="preserve">    "Item Fat Content": "Regular",</w:t>
      </w:r>
    </w:p>
    <w:p w14:paraId="662EC938" w14:textId="77777777" w:rsidR="00C24151" w:rsidRDefault="00C24151" w:rsidP="00C24151">
      <w:r>
        <w:t xml:space="preserve">    "Item Identifier": "FDF56",</w:t>
      </w:r>
    </w:p>
    <w:p w14:paraId="2BEA57F1" w14:textId="77777777" w:rsidR="00C24151" w:rsidRDefault="00C24151" w:rsidP="00C24151">
      <w:r>
        <w:lastRenderedPageBreak/>
        <w:t xml:space="preserve">    "Item Type": "Fruits and Vegetables",</w:t>
      </w:r>
    </w:p>
    <w:p w14:paraId="583C6FEC" w14:textId="77777777" w:rsidR="00C24151" w:rsidRDefault="00C24151" w:rsidP="00C24151">
      <w:r>
        <w:t xml:space="preserve">    "Outlet Establishment Year2": 1998,</w:t>
      </w:r>
    </w:p>
    <w:p w14:paraId="219E937E" w14:textId="77777777" w:rsidR="00C24151" w:rsidRDefault="00C24151" w:rsidP="00C24151">
      <w:r>
        <w:t xml:space="preserve">    "Outlet Identifier": "OUT027",</w:t>
      </w:r>
    </w:p>
    <w:p w14:paraId="5B8D0BAF" w14:textId="77777777" w:rsidR="00C24151" w:rsidRDefault="00C24151" w:rsidP="00C24151">
      <w:r>
        <w:t xml:space="preserve">    "Outlet Location Type": "Tier 3",</w:t>
      </w:r>
    </w:p>
    <w:p w14:paraId="4D061A48" w14:textId="77777777" w:rsidR="00C24151" w:rsidRDefault="00C24151" w:rsidP="00C24151">
      <w:r>
        <w:t xml:space="preserve">    "Outlet Size": "Medium",</w:t>
      </w:r>
    </w:p>
    <w:p w14:paraId="7E2B1099" w14:textId="77777777" w:rsidR="00C24151" w:rsidRDefault="00C24151" w:rsidP="00C24151">
      <w:r>
        <w:t xml:space="preserve">    "Outlet Type": "Supermarket Type3",</w:t>
      </w:r>
    </w:p>
    <w:p w14:paraId="5528B29E" w14:textId="77777777" w:rsidR="00C24151" w:rsidRDefault="00C24151" w:rsidP="00C24151">
      <w:r>
        <w:t xml:space="preserve">    "Item Visibility": 0.118883724,</w:t>
      </w:r>
    </w:p>
    <w:p w14:paraId="15594D1D" w14:textId="77777777" w:rsidR="00C24151" w:rsidRDefault="00C24151" w:rsidP="00C24151">
      <w:r>
        <w:t xml:space="preserve">    "Item Weight": "",</w:t>
      </w:r>
    </w:p>
    <w:p w14:paraId="1DF012BA" w14:textId="77777777" w:rsidR="00C24151" w:rsidRDefault="00C24151" w:rsidP="00C24151">
      <w:r>
        <w:t xml:space="preserve">    "Total Sales": 180.3976,</w:t>
      </w:r>
    </w:p>
    <w:p w14:paraId="1E0B1E19" w14:textId="77777777" w:rsidR="00C24151" w:rsidRDefault="00C24151" w:rsidP="00C24151">
      <w:r>
        <w:t xml:space="preserve">    "Rating": 4</w:t>
      </w:r>
    </w:p>
    <w:p w14:paraId="2B8E6539" w14:textId="77777777" w:rsidR="00C24151" w:rsidRDefault="00C24151" w:rsidP="00C24151">
      <w:r>
        <w:t xml:space="preserve">  },</w:t>
      </w:r>
    </w:p>
    <w:p w14:paraId="10CE01C5" w14:textId="77777777" w:rsidR="00C24151" w:rsidRDefault="00C24151" w:rsidP="00C24151">
      <w:r>
        <w:t xml:space="preserve">  {</w:t>
      </w:r>
    </w:p>
    <w:p w14:paraId="4A268FAC" w14:textId="77777777" w:rsidR="00C24151" w:rsidRDefault="00C24151" w:rsidP="00C24151">
      <w:r>
        <w:t xml:space="preserve">    "Item Fat Content": "Regular",</w:t>
      </w:r>
    </w:p>
    <w:p w14:paraId="4462A0A9" w14:textId="77777777" w:rsidR="00C24151" w:rsidRDefault="00C24151" w:rsidP="00C24151">
      <w:r>
        <w:t xml:space="preserve">    "Item Identifier": "FDG09",</w:t>
      </w:r>
    </w:p>
    <w:p w14:paraId="16BA51CF" w14:textId="77777777" w:rsidR="00C24151" w:rsidRDefault="00C24151" w:rsidP="00C24151">
      <w:r>
        <w:t xml:space="preserve">    "Item Type": "Fruits and Vegetables",</w:t>
      </w:r>
    </w:p>
    <w:p w14:paraId="04E12095" w14:textId="77777777" w:rsidR="00C24151" w:rsidRDefault="00C24151" w:rsidP="00C24151">
      <w:r>
        <w:t xml:space="preserve">    "Outlet Establishment Year2": 1998,</w:t>
      </w:r>
    </w:p>
    <w:p w14:paraId="4BABB850" w14:textId="77777777" w:rsidR="00C24151" w:rsidRDefault="00C24151" w:rsidP="00C24151">
      <w:r>
        <w:t xml:space="preserve">    "Outlet Identifier": "OUT027",</w:t>
      </w:r>
    </w:p>
    <w:p w14:paraId="15CABA25" w14:textId="77777777" w:rsidR="00C24151" w:rsidRDefault="00C24151" w:rsidP="00C24151">
      <w:r>
        <w:t xml:space="preserve">    "Outlet Location Type": "Tier 3",</w:t>
      </w:r>
    </w:p>
    <w:p w14:paraId="1D53D232" w14:textId="77777777" w:rsidR="00C24151" w:rsidRDefault="00C24151" w:rsidP="00C24151">
      <w:r>
        <w:t xml:space="preserve">    "Outlet Size": "Medium",</w:t>
      </w:r>
    </w:p>
    <w:p w14:paraId="33B376D8" w14:textId="77777777" w:rsidR="00C24151" w:rsidRDefault="00C24151" w:rsidP="00C24151">
      <w:r>
        <w:t xml:space="preserve">    "Outlet Type": "Supermarket Type3",</w:t>
      </w:r>
    </w:p>
    <w:p w14:paraId="06E31C88" w14:textId="77777777" w:rsidR="00C24151" w:rsidRDefault="00C24151" w:rsidP="00C24151">
      <w:r>
        <w:t xml:space="preserve">    "Item Visibility": 0.047704151,</w:t>
      </w:r>
    </w:p>
    <w:p w14:paraId="51CA3BA3" w14:textId="77777777" w:rsidR="00C24151" w:rsidRDefault="00C24151" w:rsidP="00C24151">
      <w:r>
        <w:t xml:space="preserve">    "Item Weight": "",</w:t>
      </w:r>
    </w:p>
    <w:p w14:paraId="565EB8D3" w14:textId="77777777" w:rsidR="00C24151" w:rsidRDefault="00C24151" w:rsidP="00C24151">
      <w:r>
        <w:t xml:space="preserve">    "Total Sales": 187.2556,</w:t>
      </w:r>
    </w:p>
    <w:p w14:paraId="0AE563FA" w14:textId="77777777" w:rsidR="00C24151" w:rsidRDefault="00C24151" w:rsidP="00C24151">
      <w:r>
        <w:t xml:space="preserve">    "Rating": 4</w:t>
      </w:r>
    </w:p>
    <w:p w14:paraId="1D3921D3" w14:textId="77777777" w:rsidR="00C24151" w:rsidRDefault="00C24151" w:rsidP="00C24151">
      <w:r>
        <w:t xml:space="preserve">  },</w:t>
      </w:r>
    </w:p>
    <w:p w14:paraId="33D35161" w14:textId="77777777" w:rsidR="00C24151" w:rsidRDefault="00C24151" w:rsidP="00C24151">
      <w:r>
        <w:t xml:space="preserve">  {</w:t>
      </w:r>
    </w:p>
    <w:p w14:paraId="4CE5B2C8" w14:textId="77777777" w:rsidR="00C24151" w:rsidRDefault="00C24151" w:rsidP="00C24151">
      <w:r>
        <w:t xml:space="preserve">    "Item Fat Content": "Regular",</w:t>
      </w:r>
    </w:p>
    <w:p w14:paraId="23087382" w14:textId="77777777" w:rsidR="00C24151" w:rsidRDefault="00C24151" w:rsidP="00C24151">
      <w:r>
        <w:t xml:space="preserve">    "Item Identifier": "FDN56",</w:t>
      </w:r>
    </w:p>
    <w:p w14:paraId="1643F555" w14:textId="77777777" w:rsidR="00C24151" w:rsidRDefault="00C24151" w:rsidP="00C24151">
      <w:r>
        <w:t xml:space="preserve">    "Item Type": "Fruits and Vegetables",</w:t>
      </w:r>
    </w:p>
    <w:p w14:paraId="48276CB5" w14:textId="77777777" w:rsidR="00C24151" w:rsidRDefault="00C24151" w:rsidP="00C24151">
      <w:r>
        <w:t xml:space="preserve">    "Outlet Establishment Year2": 1998,</w:t>
      </w:r>
    </w:p>
    <w:p w14:paraId="2B8249C0" w14:textId="77777777" w:rsidR="00C24151" w:rsidRDefault="00C24151" w:rsidP="00C24151">
      <w:r>
        <w:t xml:space="preserve">    "Outlet Identifier": "OUT027",</w:t>
      </w:r>
    </w:p>
    <w:p w14:paraId="4054171A" w14:textId="77777777" w:rsidR="00C24151" w:rsidRDefault="00C24151" w:rsidP="00C24151">
      <w:r>
        <w:lastRenderedPageBreak/>
        <w:t xml:space="preserve">    "Outlet Location Type": "Tier 3",</w:t>
      </w:r>
    </w:p>
    <w:p w14:paraId="75071DCE" w14:textId="77777777" w:rsidR="00C24151" w:rsidRDefault="00C24151" w:rsidP="00C24151">
      <w:r>
        <w:t xml:space="preserve">    "Outlet Size": "Medium",</w:t>
      </w:r>
    </w:p>
    <w:p w14:paraId="2D0F4E1D" w14:textId="77777777" w:rsidR="00C24151" w:rsidRDefault="00C24151" w:rsidP="00C24151">
      <w:r>
        <w:t xml:space="preserve">    "Outlet Type": "Supermarket Type3",</w:t>
      </w:r>
    </w:p>
    <w:p w14:paraId="3F348620" w14:textId="77777777" w:rsidR="00C24151" w:rsidRDefault="00C24151" w:rsidP="00C24151">
      <w:r>
        <w:t xml:space="preserve">    "Item Visibility": 0.106538757,</w:t>
      </w:r>
    </w:p>
    <w:p w14:paraId="5D0A606D" w14:textId="77777777" w:rsidR="00C24151" w:rsidRDefault="00C24151" w:rsidP="00C24151">
      <w:r>
        <w:t xml:space="preserve">    "Item Weight": "",</w:t>
      </w:r>
    </w:p>
    <w:p w14:paraId="72221787" w14:textId="77777777" w:rsidR="00C24151" w:rsidRDefault="00C24151" w:rsidP="00C24151">
      <w:r>
        <w:t xml:space="preserve">    "Total Sales": 145.4786,</w:t>
      </w:r>
    </w:p>
    <w:p w14:paraId="20ED7F65" w14:textId="77777777" w:rsidR="00C24151" w:rsidRDefault="00C24151" w:rsidP="00C24151">
      <w:r>
        <w:t xml:space="preserve">    "Rating": 4</w:t>
      </w:r>
    </w:p>
    <w:p w14:paraId="523D0827" w14:textId="77777777" w:rsidR="00C24151" w:rsidRDefault="00C24151" w:rsidP="00C24151">
      <w:r>
        <w:t xml:space="preserve">  },</w:t>
      </w:r>
    </w:p>
    <w:p w14:paraId="0A6E9E6E" w14:textId="77777777" w:rsidR="00C24151" w:rsidRDefault="00C24151" w:rsidP="00C24151">
      <w:r>
        <w:t xml:space="preserve">  {</w:t>
      </w:r>
    </w:p>
    <w:p w14:paraId="50C0A8C4" w14:textId="77777777" w:rsidR="00C24151" w:rsidRDefault="00C24151" w:rsidP="00C24151">
      <w:r>
        <w:t xml:space="preserve">    "Item Fat Content": "Regular",</w:t>
      </w:r>
    </w:p>
    <w:p w14:paraId="0A1759FF" w14:textId="77777777" w:rsidR="00C24151" w:rsidRDefault="00C24151" w:rsidP="00C24151">
      <w:r>
        <w:t xml:space="preserve">    "Item Identifier": "FDQ32",</w:t>
      </w:r>
    </w:p>
    <w:p w14:paraId="3CE4499A" w14:textId="77777777" w:rsidR="00C24151" w:rsidRDefault="00C24151" w:rsidP="00C24151">
      <w:r>
        <w:t xml:space="preserve">    "Item Type": "Fruits and Vegetables",</w:t>
      </w:r>
    </w:p>
    <w:p w14:paraId="1CE87B1B" w14:textId="77777777" w:rsidR="00C24151" w:rsidRDefault="00C24151" w:rsidP="00C24151">
      <w:r>
        <w:t xml:space="preserve">    "Outlet Establishment Year2": 1998,</w:t>
      </w:r>
    </w:p>
    <w:p w14:paraId="1DC76C57" w14:textId="77777777" w:rsidR="00C24151" w:rsidRDefault="00C24151" w:rsidP="00C24151">
      <w:r>
        <w:t xml:space="preserve">    "Outlet Identifier": "OUT027",</w:t>
      </w:r>
    </w:p>
    <w:p w14:paraId="0693FB8F" w14:textId="77777777" w:rsidR="00C24151" w:rsidRDefault="00C24151" w:rsidP="00C24151">
      <w:r>
        <w:t xml:space="preserve">    "Outlet Location Type": "Tier 3",</w:t>
      </w:r>
    </w:p>
    <w:p w14:paraId="76264808" w14:textId="77777777" w:rsidR="00C24151" w:rsidRDefault="00C24151" w:rsidP="00C24151">
      <w:r>
        <w:t xml:space="preserve">    "Outlet Size": "Medium",</w:t>
      </w:r>
    </w:p>
    <w:p w14:paraId="35A645C1" w14:textId="77777777" w:rsidR="00C24151" w:rsidRDefault="00C24151" w:rsidP="00C24151">
      <w:r>
        <w:t xml:space="preserve">    "Outlet Type": "Supermarket Type3",</w:t>
      </w:r>
    </w:p>
    <w:p w14:paraId="46CED7DA" w14:textId="77777777" w:rsidR="00C24151" w:rsidRDefault="00C24151" w:rsidP="00C24151">
      <w:r>
        <w:t xml:space="preserve">    "Item Visibility": 0.046382793,</w:t>
      </w:r>
    </w:p>
    <w:p w14:paraId="083B9EC4" w14:textId="77777777" w:rsidR="00C24151" w:rsidRDefault="00C24151" w:rsidP="00C24151">
      <w:r>
        <w:t xml:space="preserve">    "Item Weight": "",</w:t>
      </w:r>
    </w:p>
    <w:p w14:paraId="72466D23" w14:textId="77777777" w:rsidR="00C24151" w:rsidRDefault="00C24151" w:rsidP="00C24151">
      <w:r>
        <w:t xml:space="preserve">    "Total Sales": 122.8388,</w:t>
      </w:r>
    </w:p>
    <w:p w14:paraId="12D5D0CD" w14:textId="77777777" w:rsidR="00C24151" w:rsidRDefault="00C24151" w:rsidP="00C24151">
      <w:r>
        <w:t xml:space="preserve">    "Rating": 4</w:t>
      </w:r>
    </w:p>
    <w:p w14:paraId="2FB81055" w14:textId="77777777" w:rsidR="00C24151" w:rsidRDefault="00C24151" w:rsidP="00C24151">
      <w:r>
        <w:t xml:space="preserve">  },</w:t>
      </w:r>
    </w:p>
    <w:p w14:paraId="435747C6" w14:textId="77777777" w:rsidR="00C24151" w:rsidRDefault="00C24151" w:rsidP="00C24151">
      <w:r>
        <w:t xml:space="preserve">  {</w:t>
      </w:r>
    </w:p>
    <w:p w14:paraId="066947EE" w14:textId="77777777" w:rsidR="00C24151" w:rsidRDefault="00C24151" w:rsidP="00C24151">
      <w:r>
        <w:t xml:space="preserve">    "Item Fat Content": "Regular",</w:t>
      </w:r>
    </w:p>
    <w:p w14:paraId="0FF93681" w14:textId="77777777" w:rsidR="00C24151" w:rsidRDefault="00C24151" w:rsidP="00C24151">
      <w:r>
        <w:t xml:space="preserve">    "Item Identifier": "FDQ55",</w:t>
      </w:r>
    </w:p>
    <w:p w14:paraId="66AC9973" w14:textId="77777777" w:rsidR="00C24151" w:rsidRDefault="00C24151" w:rsidP="00C24151">
      <w:r>
        <w:t xml:space="preserve">    "Item Type": "Fruits and Vegetables",</w:t>
      </w:r>
    </w:p>
    <w:p w14:paraId="0687BF86" w14:textId="77777777" w:rsidR="00C24151" w:rsidRDefault="00C24151" w:rsidP="00C24151">
      <w:r>
        <w:t xml:space="preserve">    "Outlet Establishment Year2": 1998,</w:t>
      </w:r>
    </w:p>
    <w:p w14:paraId="20CB3CFE" w14:textId="77777777" w:rsidR="00C24151" w:rsidRDefault="00C24151" w:rsidP="00C24151">
      <w:r>
        <w:t xml:space="preserve">    "Outlet Identifier": "OUT027",</w:t>
      </w:r>
    </w:p>
    <w:p w14:paraId="2FEF906D" w14:textId="77777777" w:rsidR="00C24151" w:rsidRDefault="00C24151" w:rsidP="00C24151">
      <w:r>
        <w:t xml:space="preserve">    "Outlet Location Type": "Tier 3",</w:t>
      </w:r>
    </w:p>
    <w:p w14:paraId="14846943" w14:textId="77777777" w:rsidR="00C24151" w:rsidRDefault="00C24151" w:rsidP="00C24151">
      <w:r>
        <w:t xml:space="preserve">    "Outlet Size": "Medium",</w:t>
      </w:r>
    </w:p>
    <w:p w14:paraId="36C6E3A4" w14:textId="77777777" w:rsidR="00C24151" w:rsidRDefault="00C24151" w:rsidP="00C24151">
      <w:r>
        <w:t xml:space="preserve">    "Outlet Type": "Supermarket Type3",</w:t>
      </w:r>
    </w:p>
    <w:p w14:paraId="0717DC2E" w14:textId="77777777" w:rsidR="00C24151" w:rsidRDefault="00C24151" w:rsidP="00C24151">
      <w:r>
        <w:lastRenderedPageBreak/>
        <w:t xml:space="preserve">    "Item Visibility": 0.012974937,</w:t>
      </w:r>
    </w:p>
    <w:p w14:paraId="39667CC5" w14:textId="77777777" w:rsidR="00C24151" w:rsidRDefault="00C24151" w:rsidP="00C24151">
      <w:r>
        <w:t xml:space="preserve">    "Item Weight": "",</w:t>
      </w:r>
    </w:p>
    <w:p w14:paraId="2BCD63EA" w14:textId="77777777" w:rsidR="00C24151" w:rsidRDefault="00C24151" w:rsidP="00C24151">
      <w:r>
        <w:t xml:space="preserve">    "Total Sales": 115.9834,</w:t>
      </w:r>
    </w:p>
    <w:p w14:paraId="017ED364" w14:textId="77777777" w:rsidR="00C24151" w:rsidRDefault="00C24151" w:rsidP="00C24151">
      <w:r>
        <w:t xml:space="preserve">    "Rating": 4</w:t>
      </w:r>
    </w:p>
    <w:p w14:paraId="79804C76" w14:textId="77777777" w:rsidR="00C24151" w:rsidRDefault="00C24151" w:rsidP="00C24151">
      <w:r>
        <w:t xml:space="preserve">  },</w:t>
      </w:r>
    </w:p>
    <w:p w14:paraId="4A02405B" w14:textId="77777777" w:rsidR="00C24151" w:rsidRDefault="00C24151" w:rsidP="00C24151">
      <w:r>
        <w:t xml:space="preserve">  {</w:t>
      </w:r>
    </w:p>
    <w:p w14:paraId="536BC13E" w14:textId="77777777" w:rsidR="00C24151" w:rsidRDefault="00C24151" w:rsidP="00C24151">
      <w:r>
        <w:t xml:space="preserve">    "Item Fat Content": "Regular",</w:t>
      </w:r>
    </w:p>
    <w:p w14:paraId="67E14DB9" w14:textId="77777777" w:rsidR="00C24151" w:rsidRDefault="00C24151" w:rsidP="00C24151">
      <w:r>
        <w:t xml:space="preserve">    "Item Identifier": "FDR44",</w:t>
      </w:r>
    </w:p>
    <w:p w14:paraId="496FA91E" w14:textId="77777777" w:rsidR="00C24151" w:rsidRDefault="00C24151" w:rsidP="00C24151">
      <w:r>
        <w:t xml:space="preserve">    "Item Type": "Fruits and Vegetables",</w:t>
      </w:r>
    </w:p>
    <w:p w14:paraId="5BB7C7DA" w14:textId="77777777" w:rsidR="00C24151" w:rsidRDefault="00C24151" w:rsidP="00C24151">
      <w:r>
        <w:t xml:space="preserve">    "Outlet Establishment Year2": 1998,</w:t>
      </w:r>
    </w:p>
    <w:p w14:paraId="347ADBE0" w14:textId="77777777" w:rsidR="00C24151" w:rsidRDefault="00C24151" w:rsidP="00C24151">
      <w:r>
        <w:t xml:space="preserve">    "Outlet Identifier": "OUT027",</w:t>
      </w:r>
    </w:p>
    <w:p w14:paraId="6851E681" w14:textId="77777777" w:rsidR="00C24151" w:rsidRDefault="00C24151" w:rsidP="00C24151">
      <w:r>
        <w:t xml:space="preserve">    "Outlet Location Type": "Tier 3",</w:t>
      </w:r>
    </w:p>
    <w:p w14:paraId="2904E3AB" w14:textId="77777777" w:rsidR="00C24151" w:rsidRDefault="00C24151" w:rsidP="00C24151">
      <w:r>
        <w:t xml:space="preserve">    "Outlet Size": "Medium",</w:t>
      </w:r>
    </w:p>
    <w:p w14:paraId="3B9ED3D0" w14:textId="77777777" w:rsidR="00C24151" w:rsidRDefault="00C24151" w:rsidP="00C24151">
      <w:r>
        <w:t xml:space="preserve">    "Outlet Type": "Supermarket Type3",</w:t>
      </w:r>
    </w:p>
    <w:p w14:paraId="5730B158" w14:textId="77777777" w:rsidR="00C24151" w:rsidRDefault="00C24151" w:rsidP="00C24151">
      <w:r>
        <w:t xml:space="preserve">    "Item Visibility": 0.102422487,</w:t>
      </w:r>
    </w:p>
    <w:p w14:paraId="0210748F" w14:textId="77777777" w:rsidR="00C24151" w:rsidRDefault="00C24151" w:rsidP="00C24151">
      <w:r>
        <w:t xml:space="preserve">    "Item Weight": "",</w:t>
      </w:r>
    </w:p>
    <w:p w14:paraId="4C544187" w14:textId="77777777" w:rsidR="00C24151" w:rsidRDefault="00C24151" w:rsidP="00C24151">
      <w:r>
        <w:t xml:space="preserve">    "Total Sales": 131.4968,</w:t>
      </w:r>
    </w:p>
    <w:p w14:paraId="5762BEFF" w14:textId="77777777" w:rsidR="00C24151" w:rsidRDefault="00C24151" w:rsidP="00C24151">
      <w:r>
        <w:t xml:space="preserve">    "Rating": 4</w:t>
      </w:r>
    </w:p>
    <w:p w14:paraId="02461D26" w14:textId="77777777" w:rsidR="00C24151" w:rsidRDefault="00C24151" w:rsidP="00C24151">
      <w:r>
        <w:t xml:space="preserve">  },</w:t>
      </w:r>
    </w:p>
    <w:p w14:paraId="56D8EC7B" w14:textId="77777777" w:rsidR="00C24151" w:rsidRDefault="00C24151" w:rsidP="00C24151">
      <w:r>
        <w:t xml:space="preserve">  {</w:t>
      </w:r>
    </w:p>
    <w:p w14:paraId="5AF514EF" w14:textId="77777777" w:rsidR="00C24151" w:rsidRDefault="00C24151" w:rsidP="00C24151">
      <w:r>
        <w:t xml:space="preserve">    "Item Fat Content": "Regular",</w:t>
      </w:r>
    </w:p>
    <w:p w14:paraId="0730F509" w14:textId="77777777" w:rsidR="00C24151" w:rsidRDefault="00C24151" w:rsidP="00C24151">
      <w:r>
        <w:t xml:space="preserve">    "Item Identifier": "FDT55",</w:t>
      </w:r>
    </w:p>
    <w:p w14:paraId="7C35166F" w14:textId="77777777" w:rsidR="00C24151" w:rsidRDefault="00C24151" w:rsidP="00C24151">
      <w:r>
        <w:t xml:space="preserve">    "Item Type": "Fruits and Vegetables",</w:t>
      </w:r>
    </w:p>
    <w:p w14:paraId="1BAA9B0F" w14:textId="77777777" w:rsidR="00C24151" w:rsidRDefault="00C24151" w:rsidP="00C24151">
      <w:r>
        <w:t xml:space="preserve">    "Outlet Establishment Year2": 1998,</w:t>
      </w:r>
    </w:p>
    <w:p w14:paraId="7B0B564D" w14:textId="77777777" w:rsidR="00C24151" w:rsidRDefault="00C24151" w:rsidP="00C24151">
      <w:r>
        <w:t xml:space="preserve">    "Outlet Identifier": "OUT027",</w:t>
      </w:r>
    </w:p>
    <w:p w14:paraId="7CFACF97" w14:textId="77777777" w:rsidR="00C24151" w:rsidRDefault="00C24151" w:rsidP="00C24151">
      <w:r>
        <w:t xml:space="preserve">    "Outlet Location Type": "Tier 3",</w:t>
      </w:r>
    </w:p>
    <w:p w14:paraId="3CFACB5E" w14:textId="77777777" w:rsidR="00C24151" w:rsidRDefault="00C24151" w:rsidP="00C24151">
      <w:r>
        <w:t xml:space="preserve">    "Outlet Size": "Medium",</w:t>
      </w:r>
    </w:p>
    <w:p w14:paraId="7C58A432" w14:textId="77777777" w:rsidR="00C24151" w:rsidRDefault="00C24151" w:rsidP="00C24151">
      <w:r>
        <w:t xml:space="preserve">    "Outlet Type": "Supermarket Type3",</w:t>
      </w:r>
    </w:p>
    <w:p w14:paraId="6FA00434" w14:textId="77777777" w:rsidR="00C24151" w:rsidRDefault="00C24151" w:rsidP="00C24151">
      <w:r>
        <w:t xml:space="preserve">    "Item Visibility": 0.043443753,</w:t>
      </w:r>
    </w:p>
    <w:p w14:paraId="68CE2A69" w14:textId="77777777" w:rsidR="00C24151" w:rsidRDefault="00C24151" w:rsidP="00C24151">
      <w:r>
        <w:t xml:space="preserve">    "Item Weight": "",</w:t>
      </w:r>
    </w:p>
    <w:p w14:paraId="483DF129" w14:textId="77777777" w:rsidR="00C24151" w:rsidRDefault="00C24151" w:rsidP="00C24151">
      <w:r>
        <w:t xml:space="preserve">    "Total Sales": 158.1946,</w:t>
      </w:r>
    </w:p>
    <w:p w14:paraId="0B5984C5" w14:textId="77777777" w:rsidR="00C24151" w:rsidRDefault="00C24151" w:rsidP="00C24151">
      <w:r>
        <w:lastRenderedPageBreak/>
        <w:t xml:space="preserve">    "Rating": 4</w:t>
      </w:r>
    </w:p>
    <w:p w14:paraId="04472900" w14:textId="77777777" w:rsidR="00C24151" w:rsidRDefault="00C24151" w:rsidP="00C24151">
      <w:r>
        <w:t xml:space="preserve">  },</w:t>
      </w:r>
    </w:p>
    <w:p w14:paraId="38FC97A7" w14:textId="77777777" w:rsidR="00C24151" w:rsidRDefault="00C24151" w:rsidP="00C24151">
      <w:r>
        <w:t xml:space="preserve">  {</w:t>
      </w:r>
    </w:p>
    <w:p w14:paraId="4D52B36A" w14:textId="77777777" w:rsidR="00C24151" w:rsidRDefault="00C24151" w:rsidP="00C24151">
      <w:r>
        <w:t xml:space="preserve">    "Item Fat Content": "Regular",</w:t>
      </w:r>
    </w:p>
    <w:p w14:paraId="78B9C9DD" w14:textId="77777777" w:rsidR="00C24151" w:rsidRDefault="00C24151" w:rsidP="00C24151">
      <w:r>
        <w:t xml:space="preserve">    "Item Identifier": "FDT56",</w:t>
      </w:r>
    </w:p>
    <w:p w14:paraId="0A8213C2" w14:textId="77777777" w:rsidR="00C24151" w:rsidRDefault="00C24151" w:rsidP="00C24151">
      <w:r>
        <w:t xml:space="preserve">    "Item Type": "Fruits and Vegetables",</w:t>
      </w:r>
    </w:p>
    <w:p w14:paraId="3B3C9F51" w14:textId="77777777" w:rsidR="00C24151" w:rsidRDefault="00C24151" w:rsidP="00C24151">
      <w:r>
        <w:t xml:space="preserve">    "Outlet Establishment Year2": 1998,</w:t>
      </w:r>
    </w:p>
    <w:p w14:paraId="1FB8B5DA" w14:textId="77777777" w:rsidR="00C24151" w:rsidRDefault="00C24151" w:rsidP="00C24151">
      <w:r>
        <w:t xml:space="preserve">    "Outlet Identifier": "OUT027",</w:t>
      </w:r>
    </w:p>
    <w:p w14:paraId="0C25345B" w14:textId="77777777" w:rsidR="00C24151" w:rsidRDefault="00C24151" w:rsidP="00C24151">
      <w:r>
        <w:t xml:space="preserve">    "Outlet Location Type": "Tier 3",</w:t>
      </w:r>
    </w:p>
    <w:p w14:paraId="0A563777" w14:textId="77777777" w:rsidR="00C24151" w:rsidRDefault="00C24151" w:rsidP="00C24151">
      <w:r>
        <w:t xml:space="preserve">    "Outlet Size": "Medium",</w:t>
      </w:r>
    </w:p>
    <w:p w14:paraId="289A90BF" w14:textId="77777777" w:rsidR="00C24151" w:rsidRDefault="00C24151" w:rsidP="00C24151">
      <w:r>
        <w:t xml:space="preserve">    "Outlet Type": "Supermarket Type3",</w:t>
      </w:r>
    </w:p>
    <w:p w14:paraId="4CAFB1EC" w14:textId="77777777" w:rsidR="00C24151" w:rsidRDefault="00C24151" w:rsidP="00C24151">
      <w:r>
        <w:t xml:space="preserve">    "Item Visibility": 0.115032648,</w:t>
      </w:r>
    </w:p>
    <w:p w14:paraId="0B498FF7" w14:textId="77777777" w:rsidR="00C24151" w:rsidRDefault="00C24151" w:rsidP="00C24151">
      <w:r>
        <w:t xml:space="preserve">    "Item Weight": "",</w:t>
      </w:r>
    </w:p>
    <w:p w14:paraId="2024B96B" w14:textId="77777777" w:rsidR="00C24151" w:rsidRDefault="00C24151" w:rsidP="00C24151">
      <w:r>
        <w:t xml:space="preserve">    "Total Sales": 58.0246,</w:t>
      </w:r>
    </w:p>
    <w:p w14:paraId="3BEA0AAC" w14:textId="77777777" w:rsidR="00C24151" w:rsidRDefault="00C24151" w:rsidP="00C24151">
      <w:r>
        <w:t xml:space="preserve">    "Rating": 4</w:t>
      </w:r>
    </w:p>
    <w:p w14:paraId="1CA8494B" w14:textId="77777777" w:rsidR="00C24151" w:rsidRDefault="00C24151" w:rsidP="00C24151">
      <w:r>
        <w:t xml:space="preserve">  },</w:t>
      </w:r>
    </w:p>
    <w:p w14:paraId="7F108FCB" w14:textId="77777777" w:rsidR="00C24151" w:rsidRDefault="00C24151" w:rsidP="00C24151">
      <w:r>
        <w:t xml:space="preserve">  {</w:t>
      </w:r>
    </w:p>
    <w:p w14:paraId="39695EE0" w14:textId="77777777" w:rsidR="00C24151" w:rsidRDefault="00C24151" w:rsidP="00C24151">
      <w:r>
        <w:t xml:space="preserve">    "Item Fat Content": "Regular",</w:t>
      </w:r>
    </w:p>
    <w:p w14:paraId="1A69823B" w14:textId="77777777" w:rsidR="00C24151" w:rsidRDefault="00C24151" w:rsidP="00C24151">
      <w:r>
        <w:t xml:space="preserve">    "Item Identifier": "FDU20",</w:t>
      </w:r>
    </w:p>
    <w:p w14:paraId="5CB5D684" w14:textId="77777777" w:rsidR="00C24151" w:rsidRDefault="00C24151" w:rsidP="00C24151">
      <w:r>
        <w:t xml:space="preserve">    "Item Type": "Fruits and Vegetables",</w:t>
      </w:r>
    </w:p>
    <w:p w14:paraId="46F371ED" w14:textId="77777777" w:rsidR="00C24151" w:rsidRDefault="00C24151" w:rsidP="00C24151">
      <w:r>
        <w:t xml:space="preserve">    "Outlet Establishment Year2": 1998,</w:t>
      </w:r>
    </w:p>
    <w:p w14:paraId="04666120" w14:textId="77777777" w:rsidR="00C24151" w:rsidRDefault="00C24151" w:rsidP="00C24151">
      <w:r>
        <w:t xml:space="preserve">    "Outlet Identifier": "OUT027",</w:t>
      </w:r>
    </w:p>
    <w:p w14:paraId="66A8BBCD" w14:textId="77777777" w:rsidR="00C24151" w:rsidRDefault="00C24151" w:rsidP="00C24151">
      <w:r>
        <w:t xml:space="preserve">    "Outlet Location Type": "Tier 3",</w:t>
      </w:r>
    </w:p>
    <w:p w14:paraId="723983A2" w14:textId="77777777" w:rsidR="00C24151" w:rsidRDefault="00C24151" w:rsidP="00C24151">
      <w:r>
        <w:t xml:space="preserve">    "Outlet Size": "Medium",</w:t>
      </w:r>
    </w:p>
    <w:p w14:paraId="237BC7BA" w14:textId="77777777" w:rsidR="00C24151" w:rsidRDefault="00C24151" w:rsidP="00C24151">
      <w:r>
        <w:t xml:space="preserve">    "Outlet Type": "Supermarket Type3",</w:t>
      </w:r>
    </w:p>
    <w:p w14:paraId="5EA9F75F" w14:textId="77777777" w:rsidR="00C24151" w:rsidRDefault="00C24151" w:rsidP="00C24151">
      <w:r>
        <w:t xml:space="preserve">    "Item Visibility": 0.021353642,</w:t>
      </w:r>
    </w:p>
    <w:p w14:paraId="3983D852" w14:textId="77777777" w:rsidR="00C24151" w:rsidRDefault="00C24151" w:rsidP="00C24151">
      <w:r>
        <w:t xml:space="preserve">    "Item Weight": "",</w:t>
      </w:r>
    </w:p>
    <w:p w14:paraId="120E8F58" w14:textId="77777777" w:rsidR="00C24151" w:rsidRDefault="00C24151" w:rsidP="00C24151">
      <w:r>
        <w:t xml:space="preserve">    "Total Sales": 122.1098,</w:t>
      </w:r>
    </w:p>
    <w:p w14:paraId="539DD65E" w14:textId="77777777" w:rsidR="00C24151" w:rsidRDefault="00C24151" w:rsidP="00C24151">
      <w:r>
        <w:t xml:space="preserve">    "Rating": 4</w:t>
      </w:r>
    </w:p>
    <w:p w14:paraId="6935C537" w14:textId="77777777" w:rsidR="00C24151" w:rsidRDefault="00C24151" w:rsidP="00C24151">
      <w:r>
        <w:t xml:space="preserve">  },</w:t>
      </w:r>
    </w:p>
    <w:p w14:paraId="4EDBAC7E" w14:textId="77777777" w:rsidR="00C24151" w:rsidRDefault="00C24151" w:rsidP="00C24151">
      <w:r>
        <w:t xml:space="preserve">  {</w:t>
      </w:r>
    </w:p>
    <w:p w14:paraId="5C752B9F" w14:textId="77777777" w:rsidR="00C24151" w:rsidRDefault="00C24151" w:rsidP="00C24151">
      <w:r>
        <w:lastRenderedPageBreak/>
        <w:t xml:space="preserve">    "Item Fat Content": "Regular",</w:t>
      </w:r>
    </w:p>
    <w:p w14:paraId="16176867" w14:textId="77777777" w:rsidR="00C24151" w:rsidRDefault="00C24151" w:rsidP="00C24151">
      <w:r>
        <w:t xml:space="preserve">    "Item Identifier": "FDW07",</w:t>
      </w:r>
    </w:p>
    <w:p w14:paraId="1B0CF1A4" w14:textId="77777777" w:rsidR="00C24151" w:rsidRDefault="00C24151" w:rsidP="00C24151">
      <w:r>
        <w:t xml:space="preserve">    "Item Type": "Fruits and Vegetables",</w:t>
      </w:r>
    </w:p>
    <w:p w14:paraId="5A9ED939" w14:textId="77777777" w:rsidR="00C24151" w:rsidRDefault="00C24151" w:rsidP="00C24151">
      <w:r>
        <w:t xml:space="preserve">    "Outlet Establishment Year2": 1998,</w:t>
      </w:r>
    </w:p>
    <w:p w14:paraId="1B0045D6" w14:textId="77777777" w:rsidR="00C24151" w:rsidRDefault="00C24151" w:rsidP="00C24151">
      <w:r>
        <w:t xml:space="preserve">    "Outlet Identifier": "OUT027",</w:t>
      </w:r>
    </w:p>
    <w:p w14:paraId="7483EC52" w14:textId="77777777" w:rsidR="00C24151" w:rsidRDefault="00C24151" w:rsidP="00C24151">
      <w:r>
        <w:t xml:space="preserve">    "Outlet Location Type": "Tier 3",</w:t>
      </w:r>
    </w:p>
    <w:p w14:paraId="040DEDDE" w14:textId="77777777" w:rsidR="00C24151" w:rsidRDefault="00C24151" w:rsidP="00C24151">
      <w:r>
        <w:t xml:space="preserve">    "Outlet Size": "Medium",</w:t>
      </w:r>
    </w:p>
    <w:p w14:paraId="256B1CAA" w14:textId="77777777" w:rsidR="00C24151" w:rsidRDefault="00C24151" w:rsidP="00C24151">
      <w:r>
        <w:t xml:space="preserve">    "Outlet Type": "Supermarket Type3",</w:t>
      </w:r>
    </w:p>
    <w:p w14:paraId="19377662" w14:textId="77777777" w:rsidR="00C24151" w:rsidRDefault="00C24151" w:rsidP="00C24151">
      <w:r>
        <w:t xml:space="preserve">    "Item Visibility": 0.141997869,</w:t>
      </w:r>
    </w:p>
    <w:p w14:paraId="7FC55228" w14:textId="77777777" w:rsidR="00C24151" w:rsidRDefault="00C24151" w:rsidP="00C24151">
      <w:r>
        <w:t xml:space="preserve">    "Item Weight": "",</w:t>
      </w:r>
    </w:p>
    <w:p w14:paraId="4FEDD073" w14:textId="77777777" w:rsidR="00C24151" w:rsidRDefault="00C24151" w:rsidP="00C24151">
      <w:r>
        <w:t xml:space="preserve">    "Total Sales": 90.5514,</w:t>
      </w:r>
    </w:p>
    <w:p w14:paraId="7162B8CC" w14:textId="77777777" w:rsidR="00C24151" w:rsidRDefault="00C24151" w:rsidP="00C24151">
      <w:r>
        <w:t xml:space="preserve">    "Rating": 4</w:t>
      </w:r>
    </w:p>
    <w:p w14:paraId="73584EF6" w14:textId="77777777" w:rsidR="00C24151" w:rsidRDefault="00C24151" w:rsidP="00C24151">
      <w:r>
        <w:t xml:space="preserve">  },</w:t>
      </w:r>
    </w:p>
    <w:p w14:paraId="1DDA2017" w14:textId="77777777" w:rsidR="00C24151" w:rsidRDefault="00C24151" w:rsidP="00C24151">
      <w:r>
        <w:t xml:space="preserve">  {</w:t>
      </w:r>
    </w:p>
    <w:p w14:paraId="540DDB69" w14:textId="77777777" w:rsidR="00C24151" w:rsidRDefault="00C24151" w:rsidP="00C24151">
      <w:r>
        <w:t xml:space="preserve">    "Item Fat Content": "Regular",</w:t>
      </w:r>
    </w:p>
    <w:p w14:paraId="32A728CE" w14:textId="77777777" w:rsidR="00C24151" w:rsidRDefault="00C24151" w:rsidP="00C24151">
      <w:r>
        <w:t xml:space="preserve">    "Item Identifier": "FDW31",</w:t>
      </w:r>
    </w:p>
    <w:p w14:paraId="51D5429F" w14:textId="77777777" w:rsidR="00C24151" w:rsidRDefault="00C24151" w:rsidP="00C24151">
      <w:r>
        <w:t xml:space="preserve">    "Item Type": "Fruits and Vegetables",</w:t>
      </w:r>
    </w:p>
    <w:p w14:paraId="7D69BB27" w14:textId="77777777" w:rsidR="00C24151" w:rsidRDefault="00C24151" w:rsidP="00C24151">
      <w:r>
        <w:t xml:space="preserve">    "Outlet Establishment Year2": 1998,</w:t>
      </w:r>
    </w:p>
    <w:p w14:paraId="5C3DCEDD" w14:textId="77777777" w:rsidR="00C24151" w:rsidRDefault="00C24151" w:rsidP="00C24151">
      <w:r>
        <w:t xml:space="preserve">    "Outlet Identifier": "OUT027",</w:t>
      </w:r>
    </w:p>
    <w:p w14:paraId="4A35CC53" w14:textId="77777777" w:rsidR="00C24151" w:rsidRDefault="00C24151" w:rsidP="00C24151">
      <w:r>
        <w:t xml:space="preserve">    "Outlet Location Type": "Tier 3",</w:t>
      </w:r>
    </w:p>
    <w:p w14:paraId="0CEC7667" w14:textId="77777777" w:rsidR="00C24151" w:rsidRDefault="00C24151" w:rsidP="00C24151">
      <w:r>
        <w:t xml:space="preserve">    "Outlet Size": "Medium",</w:t>
      </w:r>
    </w:p>
    <w:p w14:paraId="6687169F" w14:textId="77777777" w:rsidR="00C24151" w:rsidRDefault="00C24151" w:rsidP="00C24151">
      <w:r>
        <w:t xml:space="preserve">    "Outlet Type": "Supermarket Type3",</w:t>
      </w:r>
    </w:p>
    <w:p w14:paraId="677BBD5B" w14:textId="77777777" w:rsidR="00C24151" w:rsidRDefault="00C24151" w:rsidP="00C24151">
      <w:r>
        <w:t xml:space="preserve">    "Item Visibility": 0.042949109,</w:t>
      </w:r>
    </w:p>
    <w:p w14:paraId="111C45F8" w14:textId="77777777" w:rsidR="00C24151" w:rsidRDefault="00C24151" w:rsidP="00C24151">
      <w:r>
        <w:t xml:space="preserve">    "Item Weight": "",</w:t>
      </w:r>
    </w:p>
    <w:p w14:paraId="04B502E1" w14:textId="77777777" w:rsidR="00C24151" w:rsidRDefault="00C24151" w:rsidP="00C24151">
      <w:r>
        <w:t xml:space="preserve">    "Total Sales": 199.5742,</w:t>
      </w:r>
    </w:p>
    <w:p w14:paraId="2F3C25AA" w14:textId="77777777" w:rsidR="00C24151" w:rsidRDefault="00C24151" w:rsidP="00C24151">
      <w:r>
        <w:t xml:space="preserve">    "Rating": 4</w:t>
      </w:r>
    </w:p>
    <w:p w14:paraId="317DBFE1" w14:textId="77777777" w:rsidR="00C24151" w:rsidRDefault="00C24151" w:rsidP="00C24151">
      <w:r>
        <w:t xml:space="preserve">  },</w:t>
      </w:r>
    </w:p>
    <w:p w14:paraId="4036DB67" w14:textId="77777777" w:rsidR="00C24151" w:rsidRDefault="00C24151" w:rsidP="00C24151">
      <w:r>
        <w:t xml:space="preserve">  {</w:t>
      </w:r>
    </w:p>
    <w:p w14:paraId="138BCEE5" w14:textId="77777777" w:rsidR="00C24151" w:rsidRDefault="00C24151" w:rsidP="00C24151">
      <w:r>
        <w:t xml:space="preserve">    "Item Fat Content": "Regular",</w:t>
      </w:r>
    </w:p>
    <w:p w14:paraId="758CDDD0" w14:textId="77777777" w:rsidR="00C24151" w:rsidRDefault="00C24151" w:rsidP="00C24151">
      <w:r>
        <w:t xml:space="preserve">    "Item Identifier": "FDX56",</w:t>
      </w:r>
    </w:p>
    <w:p w14:paraId="38265E5D" w14:textId="77777777" w:rsidR="00C24151" w:rsidRDefault="00C24151" w:rsidP="00C24151">
      <w:r>
        <w:t xml:space="preserve">    "Item Type": "Fruits and Vegetables",</w:t>
      </w:r>
    </w:p>
    <w:p w14:paraId="32FEDB8B" w14:textId="77777777" w:rsidR="00C24151" w:rsidRDefault="00C24151" w:rsidP="00C24151">
      <w:r>
        <w:lastRenderedPageBreak/>
        <w:t xml:space="preserve">    "Outlet Establishment Year2": 1998,</w:t>
      </w:r>
    </w:p>
    <w:p w14:paraId="76394174" w14:textId="77777777" w:rsidR="00C24151" w:rsidRDefault="00C24151" w:rsidP="00C24151">
      <w:r>
        <w:t xml:space="preserve">    "Outlet Identifier": "OUT027",</w:t>
      </w:r>
    </w:p>
    <w:p w14:paraId="0D90F6CE" w14:textId="77777777" w:rsidR="00C24151" w:rsidRDefault="00C24151" w:rsidP="00C24151">
      <w:r>
        <w:t xml:space="preserve">    "Outlet Location Type": "Tier 3",</w:t>
      </w:r>
    </w:p>
    <w:p w14:paraId="0D58F376" w14:textId="77777777" w:rsidR="00C24151" w:rsidRDefault="00C24151" w:rsidP="00C24151">
      <w:r>
        <w:t xml:space="preserve">    "Outlet Size": "Medium",</w:t>
      </w:r>
    </w:p>
    <w:p w14:paraId="2880B94E" w14:textId="77777777" w:rsidR="00C24151" w:rsidRDefault="00C24151" w:rsidP="00C24151">
      <w:r>
        <w:t xml:space="preserve">    "Outlet Type": "Supermarket Type3",</w:t>
      </w:r>
    </w:p>
    <w:p w14:paraId="6D51AB17" w14:textId="77777777" w:rsidR="00C24151" w:rsidRDefault="00C24151" w:rsidP="00C24151">
      <w:r>
        <w:t xml:space="preserve">    "Item Visibility": 0.073700837,</w:t>
      </w:r>
    </w:p>
    <w:p w14:paraId="711D95AD" w14:textId="77777777" w:rsidR="00C24151" w:rsidRDefault="00C24151" w:rsidP="00C24151">
      <w:r>
        <w:t xml:space="preserve">    "Item Weight": "",</w:t>
      </w:r>
    </w:p>
    <w:p w14:paraId="170405A9" w14:textId="77777777" w:rsidR="00C24151" w:rsidRDefault="00C24151" w:rsidP="00C24151">
      <w:r>
        <w:t xml:space="preserve">    "Total Sales": 207.1638,</w:t>
      </w:r>
    </w:p>
    <w:p w14:paraId="1059E8F5" w14:textId="77777777" w:rsidR="00C24151" w:rsidRDefault="00C24151" w:rsidP="00C24151">
      <w:r>
        <w:t xml:space="preserve">    "Rating": 4</w:t>
      </w:r>
    </w:p>
    <w:p w14:paraId="644ABA32" w14:textId="77777777" w:rsidR="00C24151" w:rsidRDefault="00C24151" w:rsidP="00C24151">
      <w:r>
        <w:t xml:space="preserve">  },</w:t>
      </w:r>
    </w:p>
    <w:p w14:paraId="21D5FD09" w14:textId="77777777" w:rsidR="00C24151" w:rsidRDefault="00C24151" w:rsidP="00C24151">
      <w:r>
        <w:t xml:space="preserve">  {</w:t>
      </w:r>
    </w:p>
    <w:p w14:paraId="29591930" w14:textId="77777777" w:rsidR="00C24151" w:rsidRDefault="00C24151" w:rsidP="00C24151">
      <w:r>
        <w:t xml:space="preserve">    "Item Fat Content": "Regular",</w:t>
      </w:r>
    </w:p>
    <w:p w14:paraId="5A2814E3" w14:textId="77777777" w:rsidR="00C24151" w:rsidRDefault="00C24151" w:rsidP="00C24151">
      <w:r>
        <w:t xml:space="preserve">    "Item Identifier": "FDY08",</w:t>
      </w:r>
    </w:p>
    <w:p w14:paraId="4EB6291F" w14:textId="77777777" w:rsidR="00C24151" w:rsidRDefault="00C24151" w:rsidP="00C24151">
      <w:r>
        <w:t xml:space="preserve">    "Item Type": "Fruits and Vegetables",</w:t>
      </w:r>
    </w:p>
    <w:p w14:paraId="3D54703D" w14:textId="77777777" w:rsidR="00C24151" w:rsidRDefault="00C24151" w:rsidP="00C24151">
      <w:r>
        <w:t xml:space="preserve">    "Outlet Establishment Year2": 1998,</w:t>
      </w:r>
    </w:p>
    <w:p w14:paraId="6B62B62A" w14:textId="77777777" w:rsidR="00C24151" w:rsidRDefault="00C24151" w:rsidP="00C24151">
      <w:r>
        <w:t xml:space="preserve">    "Outlet Identifier": "OUT027",</w:t>
      </w:r>
    </w:p>
    <w:p w14:paraId="44F35993" w14:textId="77777777" w:rsidR="00C24151" w:rsidRDefault="00C24151" w:rsidP="00C24151">
      <w:r>
        <w:t xml:space="preserve">    "Outlet Location Type": "Tier 3",</w:t>
      </w:r>
    </w:p>
    <w:p w14:paraId="46C04108" w14:textId="77777777" w:rsidR="00C24151" w:rsidRDefault="00C24151" w:rsidP="00C24151">
      <w:r>
        <w:t xml:space="preserve">    "Outlet Size": "Medium",</w:t>
      </w:r>
    </w:p>
    <w:p w14:paraId="588BA792" w14:textId="77777777" w:rsidR="00C24151" w:rsidRDefault="00C24151" w:rsidP="00C24151">
      <w:r>
        <w:t xml:space="preserve">    "Outlet Type": "Supermarket Type3",</w:t>
      </w:r>
    </w:p>
    <w:p w14:paraId="00A879D0" w14:textId="77777777" w:rsidR="00C24151" w:rsidRDefault="00C24151" w:rsidP="00C24151">
      <w:r>
        <w:t xml:space="preserve">    "Item Visibility": 0.170246782,</w:t>
      </w:r>
    </w:p>
    <w:p w14:paraId="5A55D802" w14:textId="77777777" w:rsidR="00C24151" w:rsidRDefault="00C24151" w:rsidP="00C24151">
      <w:r>
        <w:t xml:space="preserve">    "Item Weight": "",</w:t>
      </w:r>
    </w:p>
    <w:p w14:paraId="2A4CAE74" w14:textId="77777777" w:rsidR="00C24151" w:rsidRDefault="00C24151" w:rsidP="00C24151">
      <w:r>
        <w:t xml:space="preserve">    "Total Sales": 141.5838,</w:t>
      </w:r>
    </w:p>
    <w:p w14:paraId="5ACD6265" w14:textId="77777777" w:rsidR="00C24151" w:rsidRDefault="00C24151" w:rsidP="00C24151">
      <w:r>
        <w:t xml:space="preserve">    "Rating": 4</w:t>
      </w:r>
    </w:p>
    <w:p w14:paraId="144496C2" w14:textId="77777777" w:rsidR="00C24151" w:rsidRDefault="00C24151" w:rsidP="00C24151">
      <w:r>
        <w:t xml:space="preserve">  },</w:t>
      </w:r>
    </w:p>
    <w:p w14:paraId="265850B1" w14:textId="77777777" w:rsidR="00C24151" w:rsidRDefault="00C24151" w:rsidP="00C24151">
      <w:r>
        <w:t xml:space="preserve">  {</w:t>
      </w:r>
    </w:p>
    <w:p w14:paraId="251C6354" w14:textId="77777777" w:rsidR="00C24151" w:rsidRDefault="00C24151" w:rsidP="00C24151">
      <w:r>
        <w:t xml:space="preserve">    "Item Fat Content": "Regular",</w:t>
      </w:r>
    </w:p>
    <w:p w14:paraId="4D1B5CDD" w14:textId="77777777" w:rsidR="00C24151" w:rsidRDefault="00C24151" w:rsidP="00C24151">
      <w:r>
        <w:t xml:space="preserve">    "Item Identifier": "FDY44",</w:t>
      </w:r>
    </w:p>
    <w:p w14:paraId="2DC671D6" w14:textId="77777777" w:rsidR="00C24151" w:rsidRDefault="00C24151" w:rsidP="00C24151">
      <w:r>
        <w:t xml:space="preserve">    "Item Type": "Fruits and Vegetables",</w:t>
      </w:r>
    </w:p>
    <w:p w14:paraId="3109F9A2" w14:textId="77777777" w:rsidR="00C24151" w:rsidRDefault="00C24151" w:rsidP="00C24151">
      <w:r>
        <w:t xml:space="preserve">    "Outlet Establishment Year2": 1998,</w:t>
      </w:r>
    </w:p>
    <w:p w14:paraId="66BA7BFD" w14:textId="77777777" w:rsidR="00C24151" w:rsidRDefault="00C24151" w:rsidP="00C24151">
      <w:r>
        <w:t xml:space="preserve">    "Outlet Identifier": "OUT027",</w:t>
      </w:r>
    </w:p>
    <w:p w14:paraId="1B338555" w14:textId="77777777" w:rsidR="00C24151" w:rsidRDefault="00C24151" w:rsidP="00C24151">
      <w:r>
        <w:t xml:space="preserve">    "Outlet Location Type": "Tier 3",</w:t>
      </w:r>
    </w:p>
    <w:p w14:paraId="228EE15A" w14:textId="77777777" w:rsidR="00C24151" w:rsidRDefault="00C24151" w:rsidP="00C24151">
      <w:r>
        <w:lastRenderedPageBreak/>
        <w:t xml:space="preserve">    "Outlet Size": "Medium",</w:t>
      </w:r>
    </w:p>
    <w:p w14:paraId="5E67FA82" w14:textId="77777777" w:rsidR="00C24151" w:rsidRDefault="00C24151" w:rsidP="00C24151">
      <w:r>
        <w:t xml:space="preserve">    "Outlet Type": "Supermarket Type3",</w:t>
      </w:r>
    </w:p>
    <w:p w14:paraId="56022BA3" w14:textId="77777777" w:rsidR="00C24151" w:rsidRDefault="00C24151" w:rsidP="00C24151">
      <w:r>
        <w:t xml:space="preserve">    "Item Visibility": 0.024286378,</w:t>
      </w:r>
    </w:p>
    <w:p w14:paraId="2C50E0F6" w14:textId="77777777" w:rsidR="00C24151" w:rsidRDefault="00C24151" w:rsidP="00C24151">
      <w:r>
        <w:t xml:space="preserve">    "Item Weight": "",</w:t>
      </w:r>
    </w:p>
    <w:p w14:paraId="35D3018E" w14:textId="77777777" w:rsidR="00C24151" w:rsidRDefault="00C24151" w:rsidP="00C24151">
      <w:r>
        <w:t xml:space="preserve">    "Total Sales": 194.711,</w:t>
      </w:r>
    </w:p>
    <w:p w14:paraId="7AEF634C" w14:textId="77777777" w:rsidR="00C24151" w:rsidRDefault="00C24151" w:rsidP="00C24151">
      <w:r>
        <w:t xml:space="preserve">    "Rating": 4</w:t>
      </w:r>
    </w:p>
    <w:p w14:paraId="4CC15C16" w14:textId="77777777" w:rsidR="00C24151" w:rsidRDefault="00C24151" w:rsidP="00C24151">
      <w:r>
        <w:t xml:space="preserve">  },</w:t>
      </w:r>
    </w:p>
    <w:p w14:paraId="30F68D09" w14:textId="77777777" w:rsidR="00C24151" w:rsidRDefault="00C24151" w:rsidP="00C24151">
      <w:r>
        <w:t xml:space="preserve">  {</w:t>
      </w:r>
    </w:p>
    <w:p w14:paraId="7D8D7253" w14:textId="77777777" w:rsidR="00C24151" w:rsidRDefault="00C24151" w:rsidP="00C24151">
      <w:r>
        <w:t xml:space="preserve">    "Item Fat Content": "Regular",</w:t>
      </w:r>
    </w:p>
    <w:p w14:paraId="3667D51C" w14:textId="77777777" w:rsidR="00C24151" w:rsidRDefault="00C24151" w:rsidP="00C24151">
      <w:r>
        <w:t xml:space="preserve">    "Item Identifier": "FDM15",</w:t>
      </w:r>
    </w:p>
    <w:p w14:paraId="48676FDC" w14:textId="77777777" w:rsidR="00C24151" w:rsidRDefault="00C24151" w:rsidP="00C24151">
      <w:r>
        <w:t xml:space="preserve">    "Item Type": "Meat",</w:t>
      </w:r>
    </w:p>
    <w:p w14:paraId="433B18D9" w14:textId="77777777" w:rsidR="00C24151" w:rsidRDefault="00C24151" w:rsidP="00C24151">
      <w:r>
        <w:t xml:space="preserve">    "Outlet Establishment Year2": 1998,</w:t>
      </w:r>
    </w:p>
    <w:p w14:paraId="4D351313" w14:textId="77777777" w:rsidR="00C24151" w:rsidRDefault="00C24151" w:rsidP="00C24151">
      <w:r>
        <w:t xml:space="preserve">    "Outlet Identifier": "OUT027",</w:t>
      </w:r>
    </w:p>
    <w:p w14:paraId="08299C5E" w14:textId="77777777" w:rsidR="00C24151" w:rsidRDefault="00C24151" w:rsidP="00C24151">
      <w:r>
        <w:t xml:space="preserve">    "Outlet Location Type": "Tier 3",</w:t>
      </w:r>
    </w:p>
    <w:p w14:paraId="3F607B2B" w14:textId="77777777" w:rsidR="00C24151" w:rsidRDefault="00C24151" w:rsidP="00C24151">
      <w:r>
        <w:t xml:space="preserve">    "Outlet Size": "Medium",</w:t>
      </w:r>
    </w:p>
    <w:p w14:paraId="73620339" w14:textId="77777777" w:rsidR="00C24151" w:rsidRDefault="00C24151" w:rsidP="00C24151">
      <w:r>
        <w:t xml:space="preserve">    "Outlet Type": "Supermarket Type3",</w:t>
      </w:r>
    </w:p>
    <w:p w14:paraId="1222A369" w14:textId="77777777" w:rsidR="00C24151" w:rsidRDefault="00C24151" w:rsidP="00C24151">
      <w:r>
        <w:t xml:space="preserve">    "Item Visibility": 0.057143515,</w:t>
      </w:r>
    </w:p>
    <w:p w14:paraId="55E3B6CE" w14:textId="77777777" w:rsidR="00C24151" w:rsidRDefault="00C24151" w:rsidP="00C24151">
      <w:r>
        <w:t xml:space="preserve">    "Item Weight": "",</w:t>
      </w:r>
    </w:p>
    <w:p w14:paraId="4EA01B19" w14:textId="77777777" w:rsidR="00C24151" w:rsidRDefault="00C24151" w:rsidP="00C24151">
      <w:r>
        <w:t xml:space="preserve">    "Total Sales": 151.8366,</w:t>
      </w:r>
    </w:p>
    <w:p w14:paraId="6F3C6080" w14:textId="77777777" w:rsidR="00C24151" w:rsidRDefault="00C24151" w:rsidP="00C24151">
      <w:r>
        <w:t xml:space="preserve">    "Rating": 4</w:t>
      </w:r>
    </w:p>
    <w:p w14:paraId="7A4F0735" w14:textId="77777777" w:rsidR="00C24151" w:rsidRDefault="00C24151" w:rsidP="00C24151">
      <w:r>
        <w:t xml:space="preserve">  },</w:t>
      </w:r>
    </w:p>
    <w:p w14:paraId="44D46E12" w14:textId="77777777" w:rsidR="00C24151" w:rsidRDefault="00C24151" w:rsidP="00C24151">
      <w:r>
        <w:t xml:space="preserve">  {</w:t>
      </w:r>
    </w:p>
    <w:p w14:paraId="248F7F15" w14:textId="77777777" w:rsidR="00C24151" w:rsidRDefault="00C24151" w:rsidP="00C24151">
      <w:r>
        <w:t xml:space="preserve">    "Item Fat Content": "Regular",</w:t>
      </w:r>
    </w:p>
    <w:p w14:paraId="300B1A9A" w14:textId="77777777" w:rsidR="00C24151" w:rsidRDefault="00C24151" w:rsidP="00C24151">
      <w:r>
        <w:t xml:space="preserve">    "Item Identifier": "FDM27",</w:t>
      </w:r>
    </w:p>
    <w:p w14:paraId="350854D9" w14:textId="77777777" w:rsidR="00C24151" w:rsidRDefault="00C24151" w:rsidP="00C24151">
      <w:r>
        <w:t xml:space="preserve">    "Item Type": "Meat",</w:t>
      </w:r>
    </w:p>
    <w:p w14:paraId="1BABC693" w14:textId="77777777" w:rsidR="00C24151" w:rsidRDefault="00C24151" w:rsidP="00C24151">
      <w:r>
        <w:t xml:space="preserve">    "Outlet Establishment Year2": 1998,</w:t>
      </w:r>
    </w:p>
    <w:p w14:paraId="27EDC2A8" w14:textId="77777777" w:rsidR="00C24151" w:rsidRDefault="00C24151" w:rsidP="00C24151">
      <w:r>
        <w:t xml:space="preserve">    "Outlet Identifier": "OUT027",</w:t>
      </w:r>
    </w:p>
    <w:p w14:paraId="675164EC" w14:textId="77777777" w:rsidR="00C24151" w:rsidRDefault="00C24151" w:rsidP="00C24151">
      <w:r>
        <w:t xml:space="preserve">    "Outlet Location Type": "Tier 3",</w:t>
      </w:r>
    </w:p>
    <w:p w14:paraId="38998CEC" w14:textId="77777777" w:rsidR="00C24151" w:rsidRDefault="00C24151" w:rsidP="00C24151">
      <w:r>
        <w:t xml:space="preserve">    "Outlet Size": "Medium",</w:t>
      </w:r>
    </w:p>
    <w:p w14:paraId="75C015BE" w14:textId="77777777" w:rsidR="00C24151" w:rsidRDefault="00C24151" w:rsidP="00C24151">
      <w:r>
        <w:t xml:space="preserve">    "Outlet Type": "Supermarket Type3",</w:t>
      </w:r>
    </w:p>
    <w:p w14:paraId="650F1C52" w14:textId="77777777" w:rsidR="00C24151" w:rsidRDefault="00C24151" w:rsidP="00C24151">
      <w:r>
        <w:t xml:space="preserve">    "Item Visibility": 0.157701958,</w:t>
      </w:r>
    </w:p>
    <w:p w14:paraId="0FBE7133" w14:textId="77777777" w:rsidR="00C24151" w:rsidRDefault="00C24151" w:rsidP="00C24151">
      <w:r>
        <w:lastRenderedPageBreak/>
        <w:t xml:space="preserve">    "Item Weight": "",</w:t>
      </w:r>
    </w:p>
    <w:p w14:paraId="18096B3A" w14:textId="77777777" w:rsidR="00C24151" w:rsidRDefault="00C24151" w:rsidP="00C24151">
      <w:r>
        <w:t xml:space="preserve">    "Total Sales": 158.7946,</w:t>
      </w:r>
    </w:p>
    <w:p w14:paraId="3C633E4D" w14:textId="77777777" w:rsidR="00C24151" w:rsidRDefault="00C24151" w:rsidP="00C24151">
      <w:r>
        <w:t xml:space="preserve">    "Rating": 4</w:t>
      </w:r>
    </w:p>
    <w:p w14:paraId="4659EC95" w14:textId="77777777" w:rsidR="00C24151" w:rsidRDefault="00C24151" w:rsidP="00C24151">
      <w:r>
        <w:t xml:space="preserve">  },</w:t>
      </w:r>
    </w:p>
    <w:p w14:paraId="02D5FD74" w14:textId="77777777" w:rsidR="00C24151" w:rsidRDefault="00C24151" w:rsidP="00C24151">
      <w:r>
        <w:t xml:space="preserve">  {</w:t>
      </w:r>
    </w:p>
    <w:p w14:paraId="6668FF24" w14:textId="77777777" w:rsidR="00C24151" w:rsidRDefault="00C24151" w:rsidP="00C24151">
      <w:r>
        <w:t xml:space="preserve">    "Item Fat Content": "Regular",</w:t>
      </w:r>
    </w:p>
    <w:p w14:paraId="6510E42A" w14:textId="77777777" w:rsidR="00C24151" w:rsidRDefault="00C24151" w:rsidP="00C24151">
      <w:r>
        <w:t xml:space="preserve">    "Item Identifier": "FDO15",</w:t>
      </w:r>
    </w:p>
    <w:p w14:paraId="540E192A" w14:textId="77777777" w:rsidR="00C24151" w:rsidRDefault="00C24151" w:rsidP="00C24151">
      <w:r>
        <w:t xml:space="preserve">    "Item Type": "Meat",</w:t>
      </w:r>
    </w:p>
    <w:p w14:paraId="3BE84E67" w14:textId="77777777" w:rsidR="00C24151" w:rsidRDefault="00C24151" w:rsidP="00C24151">
      <w:r>
        <w:t xml:space="preserve">    "Outlet Establishment Year2": 1998,</w:t>
      </w:r>
    </w:p>
    <w:p w14:paraId="5A149FB5" w14:textId="77777777" w:rsidR="00C24151" w:rsidRDefault="00C24151" w:rsidP="00C24151">
      <w:r>
        <w:t xml:space="preserve">    "Outlet Identifier": "OUT027",</w:t>
      </w:r>
    </w:p>
    <w:p w14:paraId="643FB7DF" w14:textId="77777777" w:rsidR="00C24151" w:rsidRDefault="00C24151" w:rsidP="00C24151">
      <w:r>
        <w:t xml:space="preserve">    "Outlet Location Type": "Tier 3",</w:t>
      </w:r>
    </w:p>
    <w:p w14:paraId="7B7DCD09" w14:textId="77777777" w:rsidR="00C24151" w:rsidRDefault="00C24151" w:rsidP="00C24151">
      <w:r>
        <w:t xml:space="preserve">    "Outlet Size": "Medium",</w:t>
      </w:r>
    </w:p>
    <w:p w14:paraId="242FC91C" w14:textId="77777777" w:rsidR="00C24151" w:rsidRDefault="00C24151" w:rsidP="00C24151">
      <w:r>
        <w:t xml:space="preserve">    "Outlet Type": "Supermarket Type3",</w:t>
      </w:r>
    </w:p>
    <w:p w14:paraId="5842EDF1" w14:textId="77777777" w:rsidR="00C24151" w:rsidRDefault="00C24151" w:rsidP="00C24151">
      <w:r>
        <w:t xml:space="preserve">    "Item Visibility": 0.008525061,</w:t>
      </w:r>
    </w:p>
    <w:p w14:paraId="1AAF2E4A" w14:textId="77777777" w:rsidR="00C24151" w:rsidRDefault="00C24151" w:rsidP="00C24151">
      <w:r>
        <w:t xml:space="preserve">    "Item Weight": "",</w:t>
      </w:r>
    </w:p>
    <w:p w14:paraId="4D8F8A66" w14:textId="77777777" w:rsidR="00C24151" w:rsidRDefault="00C24151" w:rsidP="00C24151">
      <w:r>
        <w:t xml:space="preserve">    "Total Sales": 72.5038,</w:t>
      </w:r>
    </w:p>
    <w:p w14:paraId="16BD49C4" w14:textId="77777777" w:rsidR="00C24151" w:rsidRDefault="00C24151" w:rsidP="00C24151">
      <w:r>
        <w:t xml:space="preserve">    "Rating": 4</w:t>
      </w:r>
    </w:p>
    <w:p w14:paraId="76C3AE74" w14:textId="77777777" w:rsidR="00C24151" w:rsidRDefault="00C24151" w:rsidP="00C24151">
      <w:r>
        <w:t xml:space="preserve">  },</w:t>
      </w:r>
    </w:p>
    <w:p w14:paraId="4C089891" w14:textId="77777777" w:rsidR="00C24151" w:rsidRDefault="00C24151" w:rsidP="00C24151">
      <w:r>
        <w:t xml:space="preserve">  {</w:t>
      </w:r>
    </w:p>
    <w:p w14:paraId="00D1D968" w14:textId="77777777" w:rsidR="00C24151" w:rsidRDefault="00C24151" w:rsidP="00C24151">
      <w:r>
        <w:t xml:space="preserve">    "Item Fat Content": "Regular",</w:t>
      </w:r>
    </w:p>
    <w:p w14:paraId="0D8E1F62" w14:textId="77777777" w:rsidR="00C24151" w:rsidRDefault="00C24151" w:rsidP="00C24151">
      <w:r>
        <w:t xml:space="preserve">    "Item Identifier": "FDU27",</w:t>
      </w:r>
    </w:p>
    <w:p w14:paraId="2056B9B6" w14:textId="77777777" w:rsidR="00C24151" w:rsidRDefault="00C24151" w:rsidP="00C24151">
      <w:r>
        <w:t xml:space="preserve">    "Item Type": "Meat",</w:t>
      </w:r>
    </w:p>
    <w:p w14:paraId="3A1F488E" w14:textId="77777777" w:rsidR="00C24151" w:rsidRDefault="00C24151" w:rsidP="00C24151">
      <w:r>
        <w:t xml:space="preserve">    "Outlet Establishment Year2": 1998,</w:t>
      </w:r>
    </w:p>
    <w:p w14:paraId="5D2F5214" w14:textId="77777777" w:rsidR="00C24151" w:rsidRDefault="00C24151" w:rsidP="00C24151">
      <w:r>
        <w:t xml:space="preserve">    "Outlet Identifier": "OUT027",</w:t>
      </w:r>
    </w:p>
    <w:p w14:paraId="7B6CAD5E" w14:textId="77777777" w:rsidR="00C24151" w:rsidRDefault="00C24151" w:rsidP="00C24151">
      <w:r>
        <w:t xml:space="preserve">    "Outlet Location Type": "Tier 3",</w:t>
      </w:r>
    </w:p>
    <w:p w14:paraId="1343E2C4" w14:textId="77777777" w:rsidR="00C24151" w:rsidRDefault="00C24151" w:rsidP="00C24151">
      <w:r>
        <w:t xml:space="preserve">    "Outlet Size": "Medium",</w:t>
      </w:r>
    </w:p>
    <w:p w14:paraId="2E5F372C" w14:textId="77777777" w:rsidR="00C24151" w:rsidRDefault="00C24151" w:rsidP="00C24151">
      <w:r>
        <w:t xml:space="preserve">    "Outlet Type": "Supermarket Type3",</w:t>
      </w:r>
    </w:p>
    <w:p w14:paraId="15D44EC8" w14:textId="77777777" w:rsidR="00C24151" w:rsidRDefault="00C24151" w:rsidP="00C24151">
      <w:r>
        <w:t xml:space="preserve">    "Item Visibility": 0.170646494,</w:t>
      </w:r>
    </w:p>
    <w:p w14:paraId="0CDF0030" w14:textId="77777777" w:rsidR="00C24151" w:rsidRDefault="00C24151" w:rsidP="00C24151">
      <w:r>
        <w:t xml:space="preserve">    "Item Weight": "",</w:t>
      </w:r>
    </w:p>
    <w:p w14:paraId="6216E762" w14:textId="77777777" w:rsidR="00C24151" w:rsidRDefault="00C24151" w:rsidP="00C24151">
      <w:r>
        <w:t xml:space="preserve">    "Total Sales": 46.3376,</w:t>
      </w:r>
    </w:p>
    <w:p w14:paraId="23B7926A" w14:textId="77777777" w:rsidR="00C24151" w:rsidRDefault="00C24151" w:rsidP="00C24151">
      <w:r>
        <w:t xml:space="preserve">    "Rating": 4</w:t>
      </w:r>
    </w:p>
    <w:p w14:paraId="5478B0FE" w14:textId="77777777" w:rsidR="00C24151" w:rsidRDefault="00C24151" w:rsidP="00C24151">
      <w:r>
        <w:lastRenderedPageBreak/>
        <w:t xml:space="preserve">  },</w:t>
      </w:r>
    </w:p>
    <w:p w14:paraId="352ADADD" w14:textId="77777777" w:rsidR="00C24151" w:rsidRDefault="00C24151" w:rsidP="00C24151">
      <w:r>
        <w:t xml:space="preserve">  {</w:t>
      </w:r>
    </w:p>
    <w:p w14:paraId="481B1AEA" w14:textId="77777777" w:rsidR="00C24151" w:rsidRDefault="00C24151" w:rsidP="00C24151">
      <w:r>
        <w:t xml:space="preserve">    "Item Fat Content": "Regular",</w:t>
      </w:r>
    </w:p>
    <w:p w14:paraId="52E4598D" w14:textId="77777777" w:rsidR="00C24151" w:rsidRDefault="00C24151" w:rsidP="00C24151">
      <w:r>
        <w:t xml:space="preserve">    "Item Identifier": "FDW27",</w:t>
      </w:r>
    </w:p>
    <w:p w14:paraId="1D4C4832" w14:textId="77777777" w:rsidR="00C24151" w:rsidRDefault="00C24151" w:rsidP="00C24151">
      <w:r>
        <w:t xml:space="preserve">    "Item Type": "Meat",</w:t>
      </w:r>
    </w:p>
    <w:p w14:paraId="127A7511" w14:textId="77777777" w:rsidR="00C24151" w:rsidRDefault="00C24151" w:rsidP="00C24151">
      <w:r>
        <w:t xml:space="preserve">    "Outlet Establishment Year2": 1998,</w:t>
      </w:r>
    </w:p>
    <w:p w14:paraId="7EE9CAEA" w14:textId="77777777" w:rsidR="00C24151" w:rsidRDefault="00C24151" w:rsidP="00C24151">
      <w:r>
        <w:t xml:space="preserve">    "Outlet Identifier": "OUT027",</w:t>
      </w:r>
    </w:p>
    <w:p w14:paraId="6A1A669F" w14:textId="77777777" w:rsidR="00C24151" w:rsidRDefault="00C24151" w:rsidP="00C24151">
      <w:r>
        <w:t xml:space="preserve">    "Outlet Location Type": "Tier 3",</w:t>
      </w:r>
    </w:p>
    <w:p w14:paraId="11DFC618" w14:textId="77777777" w:rsidR="00C24151" w:rsidRDefault="00C24151" w:rsidP="00C24151">
      <w:r>
        <w:t xml:space="preserve">    "Outlet Size": "Medium",</w:t>
      </w:r>
    </w:p>
    <w:p w14:paraId="50BF4283" w14:textId="77777777" w:rsidR="00C24151" w:rsidRDefault="00C24151" w:rsidP="00C24151">
      <w:r>
        <w:t xml:space="preserve">    "Outlet Type": "Supermarket Type3",</w:t>
      </w:r>
    </w:p>
    <w:p w14:paraId="5467737B" w14:textId="77777777" w:rsidR="00C24151" w:rsidRDefault="00C24151" w:rsidP="00C24151">
      <w:r>
        <w:t xml:space="preserve">    "Item Visibility": 0.150122794,</w:t>
      </w:r>
    </w:p>
    <w:p w14:paraId="1FC611FF" w14:textId="77777777" w:rsidR="00C24151" w:rsidRDefault="00C24151" w:rsidP="00C24151">
      <w:r>
        <w:t xml:space="preserve">    "Item Weight": "",</w:t>
      </w:r>
    </w:p>
    <w:p w14:paraId="0CAD3516" w14:textId="77777777" w:rsidR="00C24151" w:rsidRDefault="00C24151" w:rsidP="00C24151">
      <w:r>
        <w:t xml:space="preserve">    "Total Sales": 154.5314,</w:t>
      </w:r>
    </w:p>
    <w:p w14:paraId="6BDA5179" w14:textId="77777777" w:rsidR="00C24151" w:rsidRDefault="00C24151" w:rsidP="00C24151">
      <w:r>
        <w:t xml:space="preserve">    "Rating": 4</w:t>
      </w:r>
    </w:p>
    <w:p w14:paraId="31748FE9" w14:textId="77777777" w:rsidR="00C24151" w:rsidRDefault="00C24151" w:rsidP="00C24151">
      <w:r>
        <w:t xml:space="preserve">  },</w:t>
      </w:r>
    </w:p>
    <w:p w14:paraId="5FC1A859" w14:textId="77777777" w:rsidR="00C24151" w:rsidRDefault="00C24151" w:rsidP="00C24151">
      <w:r>
        <w:t xml:space="preserve">  {</w:t>
      </w:r>
    </w:p>
    <w:p w14:paraId="23643BD8" w14:textId="77777777" w:rsidR="00C24151" w:rsidRDefault="00C24151" w:rsidP="00C24151">
      <w:r>
        <w:t xml:space="preserve">    "Item Fat Content": "Regular",</w:t>
      </w:r>
    </w:p>
    <w:p w14:paraId="57589B51" w14:textId="77777777" w:rsidR="00C24151" w:rsidRDefault="00C24151" w:rsidP="00C24151">
      <w:r>
        <w:t xml:space="preserve">    "Item Identifier": "FDX03",</w:t>
      </w:r>
    </w:p>
    <w:p w14:paraId="7D4B680F" w14:textId="77777777" w:rsidR="00C24151" w:rsidRDefault="00C24151" w:rsidP="00C24151">
      <w:r>
        <w:t xml:space="preserve">    "Item Type": "Meat",</w:t>
      </w:r>
    </w:p>
    <w:p w14:paraId="50E40E65" w14:textId="77777777" w:rsidR="00C24151" w:rsidRDefault="00C24151" w:rsidP="00C24151">
      <w:r>
        <w:t xml:space="preserve">    "Outlet Establishment Year2": 1998,</w:t>
      </w:r>
    </w:p>
    <w:p w14:paraId="580917C6" w14:textId="77777777" w:rsidR="00C24151" w:rsidRDefault="00C24151" w:rsidP="00C24151">
      <w:r>
        <w:t xml:space="preserve">    "Outlet Identifier": "OUT027",</w:t>
      </w:r>
    </w:p>
    <w:p w14:paraId="6FE1F406" w14:textId="77777777" w:rsidR="00C24151" w:rsidRDefault="00C24151" w:rsidP="00C24151">
      <w:r>
        <w:t xml:space="preserve">    "Outlet Location Type": "Tier 3",</w:t>
      </w:r>
    </w:p>
    <w:p w14:paraId="4A5B7600" w14:textId="77777777" w:rsidR="00C24151" w:rsidRDefault="00C24151" w:rsidP="00C24151">
      <w:r>
        <w:t xml:space="preserve">    "Outlet Size": "Medium",</w:t>
      </w:r>
    </w:p>
    <w:p w14:paraId="31CAC687" w14:textId="77777777" w:rsidR="00C24151" w:rsidRDefault="00C24151" w:rsidP="00C24151">
      <w:r>
        <w:t xml:space="preserve">    "Outlet Type": "Supermarket Type3",</w:t>
      </w:r>
    </w:p>
    <w:p w14:paraId="4B2EEB6E" w14:textId="77777777" w:rsidR="00C24151" w:rsidRDefault="00C24151" w:rsidP="00C24151">
      <w:r>
        <w:t xml:space="preserve">    "Item Visibility": 0.060800116,</w:t>
      </w:r>
    </w:p>
    <w:p w14:paraId="620AB240" w14:textId="77777777" w:rsidR="00C24151" w:rsidRDefault="00C24151" w:rsidP="00C24151">
      <w:r>
        <w:t xml:space="preserve">    "Item Weight": "",</w:t>
      </w:r>
    </w:p>
    <w:p w14:paraId="4F65328A" w14:textId="77777777" w:rsidR="00C24151" w:rsidRDefault="00C24151" w:rsidP="00C24151">
      <w:r>
        <w:t xml:space="preserve">    "Total Sales": 44.4744,</w:t>
      </w:r>
    </w:p>
    <w:p w14:paraId="7850CA8C" w14:textId="77777777" w:rsidR="00C24151" w:rsidRDefault="00C24151" w:rsidP="00C24151">
      <w:r>
        <w:t xml:space="preserve">    "Rating": 4</w:t>
      </w:r>
    </w:p>
    <w:p w14:paraId="4E7744B6" w14:textId="77777777" w:rsidR="00C24151" w:rsidRDefault="00C24151" w:rsidP="00C24151">
      <w:r>
        <w:t xml:space="preserve">  },</w:t>
      </w:r>
    </w:p>
    <w:p w14:paraId="5093CAAA" w14:textId="77777777" w:rsidR="00C24151" w:rsidRDefault="00C24151" w:rsidP="00C24151">
      <w:r>
        <w:t xml:space="preserve">  {</w:t>
      </w:r>
    </w:p>
    <w:p w14:paraId="50D2BFB6" w14:textId="77777777" w:rsidR="00C24151" w:rsidRDefault="00C24151" w:rsidP="00C24151">
      <w:r>
        <w:t xml:space="preserve">    "Item Fat Content": "Regular",</w:t>
      </w:r>
    </w:p>
    <w:p w14:paraId="40118ECC" w14:textId="77777777" w:rsidR="00C24151" w:rsidRDefault="00C24151" w:rsidP="00C24151">
      <w:r>
        <w:lastRenderedPageBreak/>
        <w:t xml:space="preserve">    "Item Identifier": "FDY03",</w:t>
      </w:r>
    </w:p>
    <w:p w14:paraId="7C9FEE3D" w14:textId="77777777" w:rsidR="00C24151" w:rsidRDefault="00C24151" w:rsidP="00C24151">
      <w:r>
        <w:t xml:space="preserve">    "Item Type": "Meat",</w:t>
      </w:r>
    </w:p>
    <w:p w14:paraId="1E839AF7" w14:textId="77777777" w:rsidR="00C24151" w:rsidRDefault="00C24151" w:rsidP="00C24151">
      <w:r>
        <w:t xml:space="preserve">    "Outlet Establishment Year2": 1998,</w:t>
      </w:r>
    </w:p>
    <w:p w14:paraId="39DCB27F" w14:textId="77777777" w:rsidR="00C24151" w:rsidRDefault="00C24151" w:rsidP="00C24151">
      <w:r>
        <w:t xml:space="preserve">    "Outlet Identifier": "OUT027",</w:t>
      </w:r>
    </w:p>
    <w:p w14:paraId="62B897E3" w14:textId="77777777" w:rsidR="00C24151" w:rsidRDefault="00C24151" w:rsidP="00C24151">
      <w:r>
        <w:t xml:space="preserve">    "Outlet Location Type": "Tier 3",</w:t>
      </w:r>
    </w:p>
    <w:p w14:paraId="5EA7D2EE" w14:textId="77777777" w:rsidR="00C24151" w:rsidRDefault="00C24151" w:rsidP="00C24151">
      <w:r>
        <w:t xml:space="preserve">    "Outlet Size": "Medium",</w:t>
      </w:r>
    </w:p>
    <w:p w14:paraId="6753CAC7" w14:textId="77777777" w:rsidR="00C24151" w:rsidRDefault="00C24151" w:rsidP="00C24151">
      <w:r>
        <w:t xml:space="preserve">    "Outlet Type": "Supermarket Type3",</w:t>
      </w:r>
    </w:p>
    <w:p w14:paraId="149717BA" w14:textId="77777777" w:rsidR="00C24151" w:rsidRDefault="00C24151" w:rsidP="00C24151">
      <w:r>
        <w:t xml:space="preserve">    "Item Visibility": 0.075753207,</w:t>
      </w:r>
    </w:p>
    <w:p w14:paraId="0375EF79" w14:textId="77777777" w:rsidR="00C24151" w:rsidRDefault="00C24151" w:rsidP="00C24151">
      <w:r>
        <w:t xml:space="preserve">    "Item Weight": "",</w:t>
      </w:r>
    </w:p>
    <w:p w14:paraId="5E70B193" w14:textId="77777777" w:rsidR="00C24151" w:rsidRDefault="00C24151" w:rsidP="00C24151">
      <w:r>
        <w:t xml:space="preserve">    "Total Sales": 111.1202,</w:t>
      </w:r>
    </w:p>
    <w:p w14:paraId="24592C38" w14:textId="77777777" w:rsidR="00C24151" w:rsidRDefault="00C24151" w:rsidP="00C24151">
      <w:r>
        <w:t xml:space="preserve">    "Rating": 4</w:t>
      </w:r>
    </w:p>
    <w:p w14:paraId="0C0235B1" w14:textId="77777777" w:rsidR="00C24151" w:rsidRDefault="00C24151" w:rsidP="00C24151">
      <w:r>
        <w:t xml:space="preserve">  },</w:t>
      </w:r>
    </w:p>
    <w:p w14:paraId="4BD27681" w14:textId="77777777" w:rsidR="00C24151" w:rsidRDefault="00C24151" w:rsidP="00C24151">
      <w:r>
        <w:t xml:space="preserve">  {</w:t>
      </w:r>
    </w:p>
    <w:p w14:paraId="64191D56" w14:textId="77777777" w:rsidR="00C24151" w:rsidRDefault="00C24151" w:rsidP="00C24151">
      <w:r>
        <w:t xml:space="preserve">    "Item Fat Content": "Regular",</w:t>
      </w:r>
    </w:p>
    <w:p w14:paraId="32874A5A" w14:textId="77777777" w:rsidR="00C24151" w:rsidRDefault="00C24151" w:rsidP="00C24151">
      <w:r>
        <w:t xml:space="preserve">    "Item Identifier": "FDG22",</w:t>
      </w:r>
    </w:p>
    <w:p w14:paraId="0B3C3DEF" w14:textId="77777777" w:rsidR="00C24151" w:rsidRDefault="00C24151" w:rsidP="00C24151">
      <w:r>
        <w:t xml:space="preserve">    "Item Type": "Snack Foods",</w:t>
      </w:r>
    </w:p>
    <w:p w14:paraId="2120A822" w14:textId="77777777" w:rsidR="00C24151" w:rsidRDefault="00C24151" w:rsidP="00C24151">
      <w:r>
        <w:t xml:space="preserve">    "Outlet Establishment Year2": 1998,</w:t>
      </w:r>
    </w:p>
    <w:p w14:paraId="7CDEDD91" w14:textId="77777777" w:rsidR="00C24151" w:rsidRDefault="00C24151" w:rsidP="00C24151">
      <w:r>
        <w:t xml:space="preserve">    "Outlet Identifier": "OUT027",</w:t>
      </w:r>
    </w:p>
    <w:p w14:paraId="0CE6ECE1" w14:textId="77777777" w:rsidR="00C24151" w:rsidRDefault="00C24151" w:rsidP="00C24151">
      <w:r>
        <w:t xml:space="preserve">    "Outlet Location Type": "Tier 3",</w:t>
      </w:r>
    </w:p>
    <w:p w14:paraId="121A281E" w14:textId="77777777" w:rsidR="00C24151" w:rsidRDefault="00C24151" w:rsidP="00C24151">
      <w:r>
        <w:t xml:space="preserve">    "Outlet Size": "Medium",</w:t>
      </w:r>
    </w:p>
    <w:p w14:paraId="1081B91B" w14:textId="77777777" w:rsidR="00C24151" w:rsidRDefault="00C24151" w:rsidP="00C24151">
      <w:r>
        <w:t xml:space="preserve">    "Outlet Type": "Supermarket Type3",</w:t>
      </w:r>
    </w:p>
    <w:p w14:paraId="5BA6E8BE" w14:textId="77777777" w:rsidR="00C24151" w:rsidRDefault="00C24151" w:rsidP="00C24151">
      <w:r>
        <w:t xml:space="preserve">    "Item Visibility": 0.041180766,</w:t>
      </w:r>
    </w:p>
    <w:p w14:paraId="2D3BBA1C" w14:textId="77777777" w:rsidR="00C24151" w:rsidRDefault="00C24151" w:rsidP="00C24151">
      <w:r>
        <w:t xml:space="preserve">    "Item Weight": "",</w:t>
      </w:r>
    </w:p>
    <w:p w14:paraId="675F8C07" w14:textId="77777777" w:rsidR="00C24151" w:rsidRDefault="00C24151" w:rsidP="00C24151">
      <w:r>
        <w:t xml:space="preserve">    "Total Sales": 37.919,</w:t>
      </w:r>
    </w:p>
    <w:p w14:paraId="578BC9CC" w14:textId="77777777" w:rsidR="00C24151" w:rsidRDefault="00C24151" w:rsidP="00C24151">
      <w:r>
        <w:t xml:space="preserve">    "Rating": 4</w:t>
      </w:r>
    </w:p>
    <w:p w14:paraId="28C98E79" w14:textId="77777777" w:rsidR="00C24151" w:rsidRDefault="00C24151" w:rsidP="00C24151">
      <w:r>
        <w:t xml:space="preserve">  },</w:t>
      </w:r>
    </w:p>
    <w:p w14:paraId="576B78FE" w14:textId="77777777" w:rsidR="00C24151" w:rsidRDefault="00C24151" w:rsidP="00C24151">
      <w:r>
        <w:t xml:space="preserve">  {</w:t>
      </w:r>
    </w:p>
    <w:p w14:paraId="510D9B96" w14:textId="77777777" w:rsidR="00C24151" w:rsidRDefault="00C24151" w:rsidP="00C24151">
      <w:r>
        <w:t xml:space="preserve">    "Item Fat Content": "Regular",</w:t>
      </w:r>
    </w:p>
    <w:p w14:paraId="1216B83D" w14:textId="77777777" w:rsidR="00C24151" w:rsidRDefault="00C24151" w:rsidP="00C24151">
      <w:r>
        <w:t xml:space="preserve">    "Item Identifier": "FDG46",</w:t>
      </w:r>
    </w:p>
    <w:p w14:paraId="0CA6C179" w14:textId="77777777" w:rsidR="00C24151" w:rsidRDefault="00C24151" w:rsidP="00C24151">
      <w:r>
        <w:t xml:space="preserve">    "Item Type": "Snack Foods",</w:t>
      </w:r>
    </w:p>
    <w:p w14:paraId="7458F31B" w14:textId="77777777" w:rsidR="00C24151" w:rsidRDefault="00C24151" w:rsidP="00C24151">
      <w:r>
        <w:t xml:space="preserve">    "Outlet Establishment Year2": 1998,</w:t>
      </w:r>
    </w:p>
    <w:p w14:paraId="13733CD6" w14:textId="77777777" w:rsidR="00C24151" w:rsidRDefault="00C24151" w:rsidP="00C24151">
      <w:r>
        <w:lastRenderedPageBreak/>
        <w:t xml:space="preserve">    "Outlet Identifier": "OUT027",</w:t>
      </w:r>
    </w:p>
    <w:p w14:paraId="46F1921E" w14:textId="77777777" w:rsidR="00C24151" w:rsidRDefault="00C24151" w:rsidP="00C24151">
      <w:r>
        <w:t xml:space="preserve">    "Outlet Location Type": "Tier 3",</w:t>
      </w:r>
    </w:p>
    <w:p w14:paraId="3C7F6177" w14:textId="77777777" w:rsidR="00C24151" w:rsidRDefault="00C24151" w:rsidP="00C24151">
      <w:r>
        <w:t xml:space="preserve">    "Outlet Size": "Medium",</w:t>
      </w:r>
    </w:p>
    <w:p w14:paraId="7DCAE087" w14:textId="77777777" w:rsidR="00C24151" w:rsidRDefault="00C24151" w:rsidP="00C24151">
      <w:r>
        <w:t xml:space="preserve">    "Outlet Type": "Supermarket Type3",</w:t>
      </w:r>
    </w:p>
    <w:p w14:paraId="6B149420" w14:textId="77777777" w:rsidR="00C24151" w:rsidRDefault="00C24151" w:rsidP="00C24151">
      <w:r>
        <w:t xml:space="preserve">    "Item Visibility": 0.032750291,</w:t>
      </w:r>
    </w:p>
    <w:p w14:paraId="0F837DD9" w14:textId="77777777" w:rsidR="00C24151" w:rsidRDefault="00C24151" w:rsidP="00C24151">
      <w:r>
        <w:t xml:space="preserve">    "Item Weight": "",</w:t>
      </w:r>
    </w:p>
    <w:p w14:paraId="427FA8CD" w14:textId="77777777" w:rsidR="00C24151" w:rsidRDefault="00C24151" w:rsidP="00C24151">
      <w:r>
        <w:t xml:space="preserve">    "Total Sales": 112.1518,</w:t>
      </w:r>
    </w:p>
    <w:p w14:paraId="367B9870" w14:textId="77777777" w:rsidR="00C24151" w:rsidRDefault="00C24151" w:rsidP="00C24151">
      <w:r>
        <w:t xml:space="preserve">    "Rating": 4</w:t>
      </w:r>
    </w:p>
    <w:p w14:paraId="3E93E3F8" w14:textId="77777777" w:rsidR="00C24151" w:rsidRDefault="00C24151" w:rsidP="00C24151">
      <w:r>
        <w:t xml:space="preserve">  },</w:t>
      </w:r>
    </w:p>
    <w:p w14:paraId="4A9D6E6B" w14:textId="77777777" w:rsidR="00C24151" w:rsidRDefault="00C24151" w:rsidP="00C24151">
      <w:r>
        <w:t xml:space="preserve">  {</w:t>
      </w:r>
    </w:p>
    <w:p w14:paraId="14A1EA19" w14:textId="77777777" w:rsidR="00C24151" w:rsidRDefault="00C24151" w:rsidP="00C24151">
      <w:r>
        <w:t xml:space="preserve">    "Item Fat Content": "Regular",</w:t>
      </w:r>
    </w:p>
    <w:p w14:paraId="229E71CA" w14:textId="77777777" w:rsidR="00C24151" w:rsidRDefault="00C24151" w:rsidP="00C24151">
      <w:r>
        <w:t xml:space="preserve">    "Item Identifier": "FDJ21",</w:t>
      </w:r>
    </w:p>
    <w:p w14:paraId="33800868" w14:textId="77777777" w:rsidR="00C24151" w:rsidRDefault="00C24151" w:rsidP="00C24151">
      <w:r>
        <w:t xml:space="preserve">    "Item Type": "Snack Foods",</w:t>
      </w:r>
    </w:p>
    <w:p w14:paraId="51CF5632" w14:textId="77777777" w:rsidR="00C24151" w:rsidRDefault="00C24151" w:rsidP="00C24151">
      <w:r>
        <w:t xml:space="preserve">    "Outlet Establishment Year2": 1998,</w:t>
      </w:r>
    </w:p>
    <w:p w14:paraId="1A2AA2E5" w14:textId="77777777" w:rsidR="00C24151" w:rsidRDefault="00C24151" w:rsidP="00C24151">
      <w:r>
        <w:t xml:space="preserve">    "Outlet Identifier": "OUT027",</w:t>
      </w:r>
    </w:p>
    <w:p w14:paraId="70B7DFCA" w14:textId="77777777" w:rsidR="00C24151" w:rsidRDefault="00C24151" w:rsidP="00C24151">
      <w:r>
        <w:t xml:space="preserve">    "Outlet Location Type": "Tier 3",</w:t>
      </w:r>
    </w:p>
    <w:p w14:paraId="591135DA" w14:textId="77777777" w:rsidR="00C24151" w:rsidRDefault="00C24151" w:rsidP="00C24151">
      <w:r>
        <w:t xml:space="preserve">    "Outlet Size": "Medium",</w:t>
      </w:r>
    </w:p>
    <w:p w14:paraId="044BD493" w14:textId="77777777" w:rsidR="00C24151" w:rsidRDefault="00C24151" w:rsidP="00C24151">
      <w:r>
        <w:t xml:space="preserve">    "Outlet Type": "Supermarket Type3",</w:t>
      </w:r>
    </w:p>
    <w:p w14:paraId="6C26BFDA" w14:textId="77777777" w:rsidR="00C24151" w:rsidRDefault="00C24151" w:rsidP="00C24151">
      <w:r>
        <w:t xml:space="preserve">    "Item Visibility": 0.038341654,</w:t>
      </w:r>
    </w:p>
    <w:p w14:paraId="259AEDBB" w14:textId="77777777" w:rsidR="00C24151" w:rsidRDefault="00C24151" w:rsidP="00C24151">
      <w:r>
        <w:t xml:space="preserve">    "Item Weight": "",</w:t>
      </w:r>
    </w:p>
    <w:p w14:paraId="439EE930" w14:textId="77777777" w:rsidR="00C24151" w:rsidRDefault="00C24151" w:rsidP="00C24151">
      <w:r>
        <w:t xml:space="preserve">    "Total Sales": 146.2102,</w:t>
      </w:r>
    </w:p>
    <w:p w14:paraId="4264B080" w14:textId="77777777" w:rsidR="00C24151" w:rsidRDefault="00C24151" w:rsidP="00C24151">
      <w:r>
        <w:t xml:space="preserve">    "Rating": 4</w:t>
      </w:r>
    </w:p>
    <w:p w14:paraId="2BD40514" w14:textId="77777777" w:rsidR="00C24151" w:rsidRDefault="00C24151" w:rsidP="00C24151">
      <w:r>
        <w:t xml:space="preserve">  },</w:t>
      </w:r>
    </w:p>
    <w:p w14:paraId="7FD39D4A" w14:textId="77777777" w:rsidR="00C24151" w:rsidRDefault="00C24151" w:rsidP="00C24151">
      <w:r>
        <w:t xml:space="preserve">  {</w:t>
      </w:r>
    </w:p>
    <w:p w14:paraId="74461598" w14:textId="77777777" w:rsidR="00C24151" w:rsidRDefault="00C24151" w:rsidP="00C24151">
      <w:r>
        <w:t xml:space="preserve">    "Item Fat Content": "Regular",</w:t>
      </w:r>
    </w:p>
    <w:p w14:paraId="3FB74FD8" w14:textId="77777777" w:rsidR="00C24151" w:rsidRDefault="00C24151" w:rsidP="00C24151">
      <w:r>
        <w:t xml:space="preserve">    "Item Identifier": "FDK58",</w:t>
      </w:r>
    </w:p>
    <w:p w14:paraId="767EF366" w14:textId="77777777" w:rsidR="00C24151" w:rsidRDefault="00C24151" w:rsidP="00C24151">
      <w:r>
        <w:t xml:space="preserve">    "Item Type": "Snack Foods",</w:t>
      </w:r>
    </w:p>
    <w:p w14:paraId="7F4C7966" w14:textId="77777777" w:rsidR="00C24151" w:rsidRDefault="00C24151" w:rsidP="00C24151">
      <w:r>
        <w:t xml:space="preserve">    "Outlet Establishment Year2": 1998,</w:t>
      </w:r>
    </w:p>
    <w:p w14:paraId="33DA4D3E" w14:textId="77777777" w:rsidR="00C24151" w:rsidRDefault="00C24151" w:rsidP="00C24151">
      <w:r>
        <w:t xml:space="preserve">    "Outlet Identifier": "OUT027",</w:t>
      </w:r>
    </w:p>
    <w:p w14:paraId="58D221DB" w14:textId="77777777" w:rsidR="00C24151" w:rsidRDefault="00C24151" w:rsidP="00C24151">
      <w:r>
        <w:t xml:space="preserve">    "Outlet Location Type": "Tier 3",</w:t>
      </w:r>
    </w:p>
    <w:p w14:paraId="1069C2B3" w14:textId="77777777" w:rsidR="00C24151" w:rsidRDefault="00C24151" w:rsidP="00C24151">
      <w:r>
        <w:t xml:space="preserve">    "Outlet Size": "Medium",</w:t>
      </w:r>
    </w:p>
    <w:p w14:paraId="445F1555" w14:textId="77777777" w:rsidR="00C24151" w:rsidRDefault="00C24151" w:rsidP="00C24151">
      <w:r>
        <w:lastRenderedPageBreak/>
        <w:t xml:space="preserve">    "Outlet Type": "Supermarket Type3",</w:t>
      </w:r>
    </w:p>
    <w:p w14:paraId="0EC24296" w14:textId="77777777" w:rsidR="00C24151" w:rsidRDefault="00C24151" w:rsidP="00C24151">
      <w:r>
        <w:t xml:space="preserve">    "Item Visibility": 0.044764726,</w:t>
      </w:r>
    </w:p>
    <w:p w14:paraId="4D812CC3" w14:textId="77777777" w:rsidR="00C24151" w:rsidRDefault="00C24151" w:rsidP="00C24151">
      <w:r>
        <w:t xml:space="preserve">    "Item Weight": "",</w:t>
      </w:r>
    </w:p>
    <w:p w14:paraId="6F9F1E7C" w14:textId="77777777" w:rsidR="00C24151" w:rsidRDefault="00C24151" w:rsidP="00C24151">
      <w:r>
        <w:t xml:space="preserve">    "Total Sales": 102.4016,</w:t>
      </w:r>
    </w:p>
    <w:p w14:paraId="46617F98" w14:textId="77777777" w:rsidR="00C24151" w:rsidRDefault="00C24151" w:rsidP="00C24151">
      <w:r>
        <w:t xml:space="preserve">    "Rating": 4</w:t>
      </w:r>
    </w:p>
    <w:p w14:paraId="2568D07F" w14:textId="77777777" w:rsidR="00C24151" w:rsidRDefault="00C24151" w:rsidP="00C24151">
      <w:r>
        <w:t xml:space="preserve">  },</w:t>
      </w:r>
    </w:p>
    <w:p w14:paraId="41136FA7" w14:textId="77777777" w:rsidR="00C24151" w:rsidRDefault="00C24151" w:rsidP="00C24151">
      <w:r>
        <w:t xml:space="preserve">  {</w:t>
      </w:r>
    </w:p>
    <w:p w14:paraId="21AF3981" w14:textId="77777777" w:rsidR="00C24151" w:rsidRDefault="00C24151" w:rsidP="00C24151">
      <w:r>
        <w:t xml:space="preserve">    "Item Fat Content": "Regular",</w:t>
      </w:r>
    </w:p>
    <w:p w14:paraId="5A3DC98D" w14:textId="77777777" w:rsidR="00C24151" w:rsidRDefault="00C24151" w:rsidP="00C24151">
      <w:r>
        <w:t xml:space="preserve">    "Item Identifier": "FDN34",</w:t>
      </w:r>
    </w:p>
    <w:p w14:paraId="0F6A0F33" w14:textId="77777777" w:rsidR="00C24151" w:rsidRDefault="00C24151" w:rsidP="00C24151">
      <w:r>
        <w:t xml:space="preserve">    "Item Type": "Snack Foods",</w:t>
      </w:r>
    </w:p>
    <w:p w14:paraId="72D5DD5C" w14:textId="77777777" w:rsidR="00C24151" w:rsidRDefault="00C24151" w:rsidP="00C24151">
      <w:r>
        <w:t xml:space="preserve">    "Outlet Establishment Year2": 1998,</w:t>
      </w:r>
    </w:p>
    <w:p w14:paraId="1199F75A" w14:textId="77777777" w:rsidR="00C24151" w:rsidRDefault="00C24151" w:rsidP="00C24151">
      <w:r>
        <w:t xml:space="preserve">    "Outlet Identifier": "OUT027",</w:t>
      </w:r>
    </w:p>
    <w:p w14:paraId="5AB304F2" w14:textId="77777777" w:rsidR="00C24151" w:rsidRDefault="00C24151" w:rsidP="00C24151">
      <w:r>
        <w:t xml:space="preserve">    "Outlet Location Type": "Tier 3",</w:t>
      </w:r>
    </w:p>
    <w:p w14:paraId="20D19C2C" w14:textId="77777777" w:rsidR="00C24151" w:rsidRDefault="00C24151" w:rsidP="00C24151">
      <w:r>
        <w:t xml:space="preserve">    "Outlet Size": "Medium",</w:t>
      </w:r>
    </w:p>
    <w:p w14:paraId="2460F8D0" w14:textId="77777777" w:rsidR="00C24151" w:rsidRDefault="00C24151" w:rsidP="00C24151">
      <w:r>
        <w:t xml:space="preserve">    "Outlet Type": "Supermarket Type3",</w:t>
      </w:r>
    </w:p>
    <w:p w14:paraId="3735F936" w14:textId="77777777" w:rsidR="00C24151" w:rsidRDefault="00C24151" w:rsidP="00C24151">
      <w:r>
        <w:t xml:space="preserve">    "Item Visibility": 0.045542628,</w:t>
      </w:r>
    </w:p>
    <w:p w14:paraId="2CA6688E" w14:textId="77777777" w:rsidR="00C24151" w:rsidRDefault="00C24151" w:rsidP="00C24151">
      <w:r>
        <w:t xml:space="preserve">    "Item Weight": "",</w:t>
      </w:r>
    </w:p>
    <w:p w14:paraId="0705E48F" w14:textId="77777777" w:rsidR="00C24151" w:rsidRDefault="00C24151" w:rsidP="00C24151">
      <w:r>
        <w:t xml:space="preserve">    "Total Sales": 170.7132,</w:t>
      </w:r>
    </w:p>
    <w:p w14:paraId="081DF4AE" w14:textId="77777777" w:rsidR="00C24151" w:rsidRDefault="00C24151" w:rsidP="00C24151">
      <w:r>
        <w:t xml:space="preserve">    "Rating": 4</w:t>
      </w:r>
    </w:p>
    <w:p w14:paraId="00406991" w14:textId="77777777" w:rsidR="00C24151" w:rsidRDefault="00C24151" w:rsidP="00C24151">
      <w:r>
        <w:t xml:space="preserve">  },</w:t>
      </w:r>
    </w:p>
    <w:p w14:paraId="421E958D" w14:textId="77777777" w:rsidR="00C24151" w:rsidRDefault="00C24151" w:rsidP="00C24151">
      <w:r>
        <w:t xml:space="preserve">  {</w:t>
      </w:r>
    </w:p>
    <w:p w14:paraId="2A5C0CB4" w14:textId="77777777" w:rsidR="00C24151" w:rsidRDefault="00C24151" w:rsidP="00C24151">
      <w:r>
        <w:t xml:space="preserve">    "Item Fat Content": "Regular",</w:t>
      </w:r>
    </w:p>
    <w:p w14:paraId="28602C62" w14:textId="77777777" w:rsidR="00C24151" w:rsidRDefault="00C24151" w:rsidP="00C24151">
      <w:r>
        <w:t xml:space="preserve">    "Item Identifier": "FDP21",</w:t>
      </w:r>
    </w:p>
    <w:p w14:paraId="0C938106" w14:textId="77777777" w:rsidR="00C24151" w:rsidRDefault="00C24151" w:rsidP="00C24151">
      <w:r>
        <w:t xml:space="preserve">    "Item Type": "Snack Foods",</w:t>
      </w:r>
    </w:p>
    <w:p w14:paraId="11C9795B" w14:textId="77777777" w:rsidR="00C24151" w:rsidRDefault="00C24151" w:rsidP="00C24151">
      <w:r>
        <w:t xml:space="preserve">    "Outlet Establishment Year2": 1998,</w:t>
      </w:r>
    </w:p>
    <w:p w14:paraId="7941580B" w14:textId="77777777" w:rsidR="00C24151" w:rsidRDefault="00C24151" w:rsidP="00C24151">
      <w:r>
        <w:t xml:space="preserve">    "Outlet Identifier": "OUT027",</w:t>
      </w:r>
    </w:p>
    <w:p w14:paraId="5ADBA2D8" w14:textId="77777777" w:rsidR="00C24151" w:rsidRDefault="00C24151" w:rsidP="00C24151">
      <w:r>
        <w:t xml:space="preserve">    "Outlet Location Type": "Tier 3",</w:t>
      </w:r>
    </w:p>
    <w:p w14:paraId="37031442" w14:textId="77777777" w:rsidR="00C24151" w:rsidRDefault="00C24151" w:rsidP="00C24151">
      <w:r>
        <w:t xml:space="preserve">    "Outlet Size": "Medium",</w:t>
      </w:r>
    </w:p>
    <w:p w14:paraId="0C2CEF03" w14:textId="77777777" w:rsidR="00C24151" w:rsidRDefault="00C24151" w:rsidP="00C24151">
      <w:r>
        <w:t xml:space="preserve">    "Outlet Type": "Supermarket Type3",</w:t>
      </w:r>
    </w:p>
    <w:p w14:paraId="32DA010F" w14:textId="77777777" w:rsidR="00C24151" w:rsidRDefault="00C24151" w:rsidP="00C24151">
      <w:r>
        <w:t xml:space="preserve">    "Item Visibility": 0.025616191,</w:t>
      </w:r>
    </w:p>
    <w:p w14:paraId="7067746A" w14:textId="77777777" w:rsidR="00C24151" w:rsidRDefault="00C24151" w:rsidP="00C24151">
      <w:r>
        <w:t xml:space="preserve">    "Item Weight": "",</w:t>
      </w:r>
    </w:p>
    <w:p w14:paraId="4BE9E9CA" w14:textId="77777777" w:rsidR="00C24151" w:rsidRDefault="00C24151" w:rsidP="00C24151">
      <w:r>
        <w:lastRenderedPageBreak/>
        <w:t xml:space="preserve">    "Total Sales": 188.1872,</w:t>
      </w:r>
    </w:p>
    <w:p w14:paraId="67BAB7C8" w14:textId="77777777" w:rsidR="00C24151" w:rsidRDefault="00C24151" w:rsidP="00C24151">
      <w:r>
        <w:t xml:space="preserve">    "Rating": 4</w:t>
      </w:r>
    </w:p>
    <w:p w14:paraId="012965DA" w14:textId="77777777" w:rsidR="00C24151" w:rsidRDefault="00C24151" w:rsidP="00C24151">
      <w:r>
        <w:t xml:space="preserve">  },</w:t>
      </w:r>
    </w:p>
    <w:p w14:paraId="2C3508C7" w14:textId="77777777" w:rsidR="00C24151" w:rsidRDefault="00C24151" w:rsidP="00C24151">
      <w:r>
        <w:t xml:space="preserve">  {</w:t>
      </w:r>
    </w:p>
    <w:p w14:paraId="099E970F" w14:textId="77777777" w:rsidR="00C24151" w:rsidRDefault="00C24151" w:rsidP="00C24151">
      <w:r>
        <w:t xml:space="preserve">    "Item Fat Content": "Regular",</w:t>
      </w:r>
    </w:p>
    <w:p w14:paraId="2415D47C" w14:textId="77777777" w:rsidR="00C24151" w:rsidRDefault="00C24151" w:rsidP="00C24151">
      <w:r>
        <w:t xml:space="preserve">    "Item Identifier": "FDR22",</w:t>
      </w:r>
    </w:p>
    <w:p w14:paraId="74855373" w14:textId="77777777" w:rsidR="00C24151" w:rsidRDefault="00C24151" w:rsidP="00C24151">
      <w:r>
        <w:t xml:space="preserve">    "Item Type": "Snack Foods",</w:t>
      </w:r>
    </w:p>
    <w:p w14:paraId="39DF6664" w14:textId="77777777" w:rsidR="00C24151" w:rsidRDefault="00C24151" w:rsidP="00C24151">
      <w:r>
        <w:t xml:space="preserve">    "Outlet Establishment Year2": 1998,</w:t>
      </w:r>
    </w:p>
    <w:p w14:paraId="4A67D315" w14:textId="77777777" w:rsidR="00C24151" w:rsidRDefault="00C24151" w:rsidP="00C24151">
      <w:r>
        <w:t xml:space="preserve">    "Outlet Identifier": "OUT027",</w:t>
      </w:r>
    </w:p>
    <w:p w14:paraId="0C19B4C8" w14:textId="77777777" w:rsidR="00C24151" w:rsidRDefault="00C24151" w:rsidP="00C24151">
      <w:r>
        <w:t xml:space="preserve">    "Outlet Location Type": "Tier 3",</w:t>
      </w:r>
    </w:p>
    <w:p w14:paraId="51392290" w14:textId="77777777" w:rsidR="00C24151" w:rsidRDefault="00C24151" w:rsidP="00C24151">
      <w:r>
        <w:t xml:space="preserve">    "Outlet Size": "Medium",</w:t>
      </w:r>
    </w:p>
    <w:p w14:paraId="17EFDA36" w14:textId="77777777" w:rsidR="00C24151" w:rsidRDefault="00C24151" w:rsidP="00C24151">
      <w:r>
        <w:t xml:space="preserve">    "Outlet Type": "Supermarket Type3",</w:t>
      </w:r>
    </w:p>
    <w:p w14:paraId="679312AC" w14:textId="77777777" w:rsidR="00C24151" w:rsidRDefault="00C24151" w:rsidP="00C24151">
      <w:r>
        <w:t xml:space="preserve">    "Item Visibility": 0.018472714,</w:t>
      </w:r>
    </w:p>
    <w:p w14:paraId="10402E26" w14:textId="77777777" w:rsidR="00C24151" w:rsidRDefault="00C24151" w:rsidP="00C24151">
      <w:r>
        <w:t xml:space="preserve">    "Item Weight": "",</w:t>
      </w:r>
    </w:p>
    <w:p w14:paraId="09371D3B" w14:textId="77777777" w:rsidR="00C24151" w:rsidRDefault="00C24151" w:rsidP="00C24151">
      <w:r>
        <w:t xml:space="preserve">    "Total Sales": 109.9544,</w:t>
      </w:r>
    </w:p>
    <w:p w14:paraId="22692778" w14:textId="77777777" w:rsidR="00C24151" w:rsidRDefault="00C24151" w:rsidP="00C24151">
      <w:r>
        <w:t xml:space="preserve">    "Rating": 4</w:t>
      </w:r>
    </w:p>
    <w:p w14:paraId="371BE190" w14:textId="77777777" w:rsidR="00C24151" w:rsidRDefault="00C24151" w:rsidP="00C24151">
      <w:r>
        <w:t xml:space="preserve">  },</w:t>
      </w:r>
    </w:p>
    <w:p w14:paraId="43A92947" w14:textId="77777777" w:rsidR="00C24151" w:rsidRDefault="00C24151" w:rsidP="00C24151">
      <w:r>
        <w:t xml:space="preserve">  {</w:t>
      </w:r>
    </w:p>
    <w:p w14:paraId="4BA16C13" w14:textId="77777777" w:rsidR="00C24151" w:rsidRDefault="00C24151" w:rsidP="00C24151">
      <w:r>
        <w:t xml:space="preserve">    "Item Fat Content": "Regular",</w:t>
      </w:r>
    </w:p>
    <w:p w14:paraId="0ABBE23B" w14:textId="77777777" w:rsidR="00C24151" w:rsidRDefault="00C24151" w:rsidP="00C24151">
      <w:r>
        <w:t xml:space="preserve">    "Item Identifier": "FDS09",</w:t>
      </w:r>
    </w:p>
    <w:p w14:paraId="64E2B64A" w14:textId="77777777" w:rsidR="00C24151" w:rsidRDefault="00C24151" w:rsidP="00C24151">
      <w:r>
        <w:t xml:space="preserve">    "Item Type": "Snack Foods",</w:t>
      </w:r>
    </w:p>
    <w:p w14:paraId="68783250" w14:textId="77777777" w:rsidR="00C24151" w:rsidRDefault="00C24151" w:rsidP="00C24151">
      <w:r>
        <w:t xml:space="preserve">    "Outlet Establishment Year2": 1998,</w:t>
      </w:r>
    </w:p>
    <w:p w14:paraId="662F0372" w14:textId="77777777" w:rsidR="00C24151" w:rsidRDefault="00C24151" w:rsidP="00C24151">
      <w:r>
        <w:t xml:space="preserve">    "Outlet Identifier": "OUT027",</w:t>
      </w:r>
    </w:p>
    <w:p w14:paraId="34A42B32" w14:textId="77777777" w:rsidR="00C24151" w:rsidRDefault="00C24151" w:rsidP="00C24151">
      <w:r>
        <w:t xml:space="preserve">    "Outlet Location Type": "Tier 3",</w:t>
      </w:r>
    </w:p>
    <w:p w14:paraId="1919DD88" w14:textId="77777777" w:rsidR="00C24151" w:rsidRDefault="00C24151" w:rsidP="00C24151">
      <w:r>
        <w:t xml:space="preserve">    "Outlet Size": "Medium",</w:t>
      </w:r>
    </w:p>
    <w:p w14:paraId="10545F02" w14:textId="77777777" w:rsidR="00C24151" w:rsidRDefault="00C24151" w:rsidP="00C24151">
      <w:r>
        <w:t xml:space="preserve">    "Outlet Type": "Supermarket Type3",</w:t>
      </w:r>
    </w:p>
    <w:p w14:paraId="0FCD96D6" w14:textId="77777777" w:rsidR="00C24151" w:rsidRDefault="00C24151" w:rsidP="00C24151">
      <w:r>
        <w:t xml:space="preserve">    "Item Visibility": 0.080695806,</w:t>
      </w:r>
    </w:p>
    <w:p w14:paraId="5D2051AD" w14:textId="77777777" w:rsidR="00C24151" w:rsidRDefault="00C24151" w:rsidP="00C24151">
      <w:r>
        <w:t xml:space="preserve">    "Item Weight": "",</w:t>
      </w:r>
    </w:p>
    <w:p w14:paraId="3BEA540E" w14:textId="77777777" w:rsidR="00C24151" w:rsidRDefault="00C24151" w:rsidP="00C24151">
      <w:r>
        <w:t xml:space="preserve">    "Total Sales": 51.3008,</w:t>
      </w:r>
    </w:p>
    <w:p w14:paraId="27A780BE" w14:textId="77777777" w:rsidR="00C24151" w:rsidRDefault="00C24151" w:rsidP="00C24151">
      <w:r>
        <w:t xml:space="preserve">    "Rating": 4</w:t>
      </w:r>
    </w:p>
    <w:p w14:paraId="6002C2D4" w14:textId="77777777" w:rsidR="00C24151" w:rsidRDefault="00C24151" w:rsidP="00C24151">
      <w:r>
        <w:t xml:space="preserve">  },</w:t>
      </w:r>
    </w:p>
    <w:p w14:paraId="64F915A1" w14:textId="77777777" w:rsidR="00C24151" w:rsidRDefault="00C24151" w:rsidP="00C24151">
      <w:r>
        <w:lastRenderedPageBreak/>
        <w:t xml:space="preserve">  {</w:t>
      </w:r>
    </w:p>
    <w:p w14:paraId="42BFC0CB" w14:textId="77777777" w:rsidR="00C24151" w:rsidRDefault="00C24151" w:rsidP="00C24151">
      <w:r>
        <w:t xml:space="preserve">    "Item Fat Content": "Regular",</w:t>
      </w:r>
    </w:p>
    <w:p w14:paraId="5153F686" w14:textId="77777777" w:rsidR="00C24151" w:rsidRDefault="00C24151" w:rsidP="00C24151">
      <w:r>
        <w:t xml:space="preserve">    "Item Identifier": "FDS34",</w:t>
      </w:r>
    </w:p>
    <w:p w14:paraId="1D255729" w14:textId="77777777" w:rsidR="00C24151" w:rsidRDefault="00C24151" w:rsidP="00C24151">
      <w:r>
        <w:t xml:space="preserve">    "Item Type": "Snack Foods",</w:t>
      </w:r>
    </w:p>
    <w:p w14:paraId="3C8D89A0" w14:textId="77777777" w:rsidR="00C24151" w:rsidRDefault="00C24151" w:rsidP="00C24151">
      <w:r>
        <w:t xml:space="preserve">    "Outlet Establishment Year2": 1998,</w:t>
      </w:r>
    </w:p>
    <w:p w14:paraId="1CE58EC7" w14:textId="77777777" w:rsidR="00C24151" w:rsidRDefault="00C24151" w:rsidP="00C24151">
      <w:r>
        <w:t xml:space="preserve">    "Outlet Identifier": "OUT027",</w:t>
      </w:r>
    </w:p>
    <w:p w14:paraId="2DA31EFE" w14:textId="77777777" w:rsidR="00C24151" w:rsidRDefault="00C24151" w:rsidP="00C24151">
      <w:r>
        <w:t xml:space="preserve">    "Outlet Location Type": "Tier 3",</w:t>
      </w:r>
    </w:p>
    <w:p w14:paraId="65E8C0AD" w14:textId="77777777" w:rsidR="00C24151" w:rsidRDefault="00C24151" w:rsidP="00C24151">
      <w:r>
        <w:t xml:space="preserve">    "Outlet Size": "Medium",</w:t>
      </w:r>
    </w:p>
    <w:p w14:paraId="2D3494D9" w14:textId="77777777" w:rsidR="00C24151" w:rsidRDefault="00C24151" w:rsidP="00C24151">
      <w:r>
        <w:t xml:space="preserve">    "Outlet Type": "Supermarket Type3",</w:t>
      </w:r>
    </w:p>
    <w:p w14:paraId="553F272A" w14:textId="77777777" w:rsidR="00C24151" w:rsidRDefault="00C24151" w:rsidP="00C24151">
      <w:r>
        <w:t xml:space="preserve">    "Item Visibility": 0.076387367,</w:t>
      </w:r>
    </w:p>
    <w:p w14:paraId="72CE6A65" w14:textId="77777777" w:rsidR="00C24151" w:rsidRDefault="00C24151" w:rsidP="00C24151">
      <w:r>
        <w:t xml:space="preserve">    "Item Weight": "",</w:t>
      </w:r>
    </w:p>
    <w:p w14:paraId="73D4935C" w14:textId="77777777" w:rsidR="00C24151" w:rsidRDefault="00C24151" w:rsidP="00C24151">
      <w:r>
        <w:t xml:space="preserve">    "Total Sales": 112.1518,</w:t>
      </w:r>
    </w:p>
    <w:p w14:paraId="3D261533" w14:textId="77777777" w:rsidR="00C24151" w:rsidRDefault="00C24151" w:rsidP="00C24151">
      <w:r>
        <w:t xml:space="preserve">    "Rating": 4</w:t>
      </w:r>
    </w:p>
    <w:p w14:paraId="79082B34" w14:textId="77777777" w:rsidR="00C24151" w:rsidRDefault="00C24151" w:rsidP="00C24151">
      <w:r>
        <w:t xml:space="preserve">  },</w:t>
      </w:r>
    </w:p>
    <w:p w14:paraId="496E5663" w14:textId="77777777" w:rsidR="00C24151" w:rsidRDefault="00C24151" w:rsidP="00C24151">
      <w:r>
        <w:t xml:space="preserve">  {</w:t>
      </w:r>
    </w:p>
    <w:p w14:paraId="28F4EE68" w14:textId="77777777" w:rsidR="00C24151" w:rsidRDefault="00C24151" w:rsidP="00C24151">
      <w:r>
        <w:t xml:space="preserve">    "Item Fat Content": "Regular",</w:t>
      </w:r>
    </w:p>
    <w:p w14:paraId="576AC879" w14:textId="77777777" w:rsidR="00C24151" w:rsidRDefault="00C24151" w:rsidP="00C24151">
      <w:r>
        <w:t xml:space="preserve">    "Item Identifier": "FDU09",</w:t>
      </w:r>
    </w:p>
    <w:p w14:paraId="3699A8BE" w14:textId="77777777" w:rsidR="00C24151" w:rsidRDefault="00C24151" w:rsidP="00C24151">
      <w:r>
        <w:t xml:space="preserve">    "Item Type": "Snack Foods",</w:t>
      </w:r>
    </w:p>
    <w:p w14:paraId="3FEB523F" w14:textId="77777777" w:rsidR="00C24151" w:rsidRDefault="00C24151" w:rsidP="00C24151">
      <w:r>
        <w:t xml:space="preserve">    "Outlet Establishment Year2": 1998,</w:t>
      </w:r>
    </w:p>
    <w:p w14:paraId="41BF10D4" w14:textId="77777777" w:rsidR="00C24151" w:rsidRDefault="00C24151" w:rsidP="00C24151">
      <w:r>
        <w:t xml:space="preserve">    "Outlet Identifier": "OUT027",</w:t>
      </w:r>
    </w:p>
    <w:p w14:paraId="59F57BF7" w14:textId="77777777" w:rsidR="00C24151" w:rsidRDefault="00C24151" w:rsidP="00C24151">
      <w:r>
        <w:t xml:space="preserve">    "Outlet Location Type": "Tier 3",</w:t>
      </w:r>
    </w:p>
    <w:p w14:paraId="39A1A299" w14:textId="77777777" w:rsidR="00C24151" w:rsidRDefault="00C24151" w:rsidP="00C24151">
      <w:r>
        <w:t xml:space="preserve">    "Outlet Size": "Medium",</w:t>
      </w:r>
    </w:p>
    <w:p w14:paraId="08E7A8B1" w14:textId="77777777" w:rsidR="00C24151" w:rsidRDefault="00C24151" w:rsidP="00C24151">
      <w:r>
        <w:t xml:space="preserve">    "Outlet Type": "Supermarket Type3",</w:t>
      </w:r>
    </w:p>
    <w:p w14:paraId="3A3F515D" w14:textId="77777777" w:rsidR="00C24151" w:rsidRDefault="00C24151" w:rsidP="00C24151">
      <w:r>
        <w:t xml:space="preserve">    "Item Visibility": 0.06627464,</w:t>
      </w:r>
    </w:p>
    <w:p w14:paraId="2A212611" w14:textId="77777777" w:rsidR="00C24151" w:rsidRDefault="00C24151" w:rsidP="00C24151">
      <w:r>
        <w:t xml:space="preserve">    "Item Weight": "",</w:t>
      </w:r>
    </w:p>
    <w:p w14:paraId="54BE2660" w14:textId="77777777" w:rsidR="00C24151" w:rsidRDefault="00C24151" w:rsidP="00C24151">
      <w:r>
        <w:t xml:space="preserve">    "Total Sales": 54.1956,</w:t>
      </w:r>
    </w:p>
    <w:p w14:paraId="1DD326AA" w14:textId="77777777" w:rsidR="00C24151" w:rsidRDefault="00C24151" w:rsidP="00C24151">
      <w:r>
        <w:t xml:space="preserve">    "Rating": 4</w:t>
      </w:r>
    </w:p>
    <w:p w14:paraId="487F0FEA" w14:textId="77777777" w:rsidR="00C24151" w:rsidRDefault="00C24151" w:rsidP="00C24151">
      <w:r>
        <w:t xml:space="preserve">  },</w:t>
      </w:r>
    </w:p>
    <w:p w14:paraId="4D925AC6" w14:textId="77777777" w:rsidR="00C24151" w:rsidRDefault="00C24151" w:rsidP="00C24151">
      <w:r>
        <w:t xml:space="preserve">  {</w:t>
      </w:r>
    </w:p>
    <w:p w14:paraId="02B144CF" w14:textId="77777777" w:rsidR="00C24151" w:rsidRDefault="00C24151" w:rsidP="00C24151">
      <w:r>
        <w:t xml:space="preserve">    "Item Fat Content": "Regular",</w:t>
      </w:r>
    </w:p>
    <w:p w14:paraId="65A97BBC" w14:textId="77777777" w:rsidR="00C24151" w:rsidRDefault="00C24151" w:rsidP="00C24151">
      <w:r>
        <w:t xml:space="preserve">    "Item Identifier": "FDU33",</w:t>
      </w:r>
    </w:p>
    <w:p w14:paraId="31FCC087" w14:textId="77777777" w:rsidR="00C24151" w:rsidRDefault="00C24151" w:rsidP="00C24151">
      <w:r>
        <w:lastRenderedPageBreak/>
        <w:t xml:space="preserve">    "Item Type": "Snack Foods",</w:t>
      </w:r>
    </w:p>
    <w:p w14:paraId="4872D4BB" w14:textId="77777777" w:rsidR="00C24151" w:rsidRDefault="00C24151" w:rsidP="00C24151">
      <w:r>
        <w:t xml:space="preserve">    "Outlet Establishment Year2": 1998,</w:t>
      </w:r>
    </w:p>
    <w:p w14:paraId="7857F407" w14:textId="77777777" w:rsidR="00C24151" w:rsidRDefault="00C24151" w:rsidP="00C24151">
      <w:r>
        <w:t xml:space="preserve">    "Outlet Identifier": "OUT027",</w:t>
      </w:r>
    </w:p>
    <w:p w14:paraId="6139B889" w14:textId="77777777" w:rsidR="00C24151" w:rsidRDefault="00C24151" w:rsidP="00C24151">
      <w:r>
        <w:t xml:space="preserve">    "Outlet Location Type": "Tier 3",</w:t>
      </w:r>
    </w:p>
    <w:p w14:paraId="7E6953AE" w14:textId="77777777" w:rsidR="00C24151" w:rsidRDefault="00C24151" w:rsidP="00C24151">
      <w:r>
        <w:t xml:space="preserve">    "Outlet Size": "Medium",</w:t>
      </w:r>
    </w:p>
    <w:p w14:paraId="29BC3A57" w14:textId="77777777" w:rsidR="00C24151" w:rsidRDefault="00C24151" w:rsidP="00C24151">
      <w:r>
        <w:t xml:space="preserve">    "Outlet Type": "Supermarket Type3",</w:t>
      </w:r>
    </w:p>
    <w:p w14:paraId="3516E676" w14:textId="77777777" w:rsidR="00C24151" w:rsidRDefault="00C24151" w:rsidP="00C24151">
      <w:r>
        <w:t xml:space="preserve">    "Item Visibility": 0.134057426,</w:t>
      </w:r>
    </w:p>
    <w:p w14:paraId="4A9401F3" w14:textId="77777777" w:rsidR="00C24151" w:rsidRDefault="00C24151" w:rsidP="00C24151">
      <w:r>
        <w:t xml:space="preserve">    "Item Weight": "",</w:t>
      </w:r>
    </w:p>
    <w:p w14:paraId="2B1BB340" w14:textId="77777777" w:rsidR="00C24151" w:rsidRDefault="00C24151" w:rsidP="00C24151">
      <w:r>
        <w:t xml:space="preserve">    "Total Sales": 45.3402,</w:t>
      </w:r>
    </w:p>
    <w:p w14:paraId="60B86E46" w14:textId="77777777" w:rsidR="00C24151" w:rsidRDefault="00C24151" w:rsidP="00C24151">
      <w:r>
        <w:t xml:space="preserve">    "Rating": 4</w:t>
      </w:r>
    </w:p>
    <w:p w14:paraId="1E6B4CF9" w14:textId="77777777" w:rsidR="00C24151" w:rsidRDefault="00C24151" w:rsidP="00C24151">
      <w:r>
        <w:t xml:space="preserve">  },</w:t>
      </w:r>
    </w:p>
    <w:p w14:paraId="1574A242" w14:textId="77777777" w:rsidR="00C24151" w:rsidRDefault="00C24151" w:rsidP="00C24151">
      <w:r>
        <w:t xml:space="preserve">  {</w:t>
      </w:r>
    </w:p>
    <w:p w14:paraId="3681817D" w14:textId="77777777" w:rsidR="00C24151" w:rsidRDefault="00C24151" w:rsidP="00C24151">
      <w:r>
        <w:t xml:space="preserve">    "Item Fat Content": "Regular",</w:t>
      </w:r>
    </w:p>
    <w:p w14:paraId="21516524" w14:textId="77777777" w:rsidR="00C24151" w:rsidRDefault="00C24151" w:rsidP="00C24151">
      <w:r>
        <w:t xml:space="preserve">    "Item Identifier": "FDU57",</w:t>
      </w:r>
    </w:p>
    <w:p w14:paraId="4AA1C98E" w14:textId="77777777" w:rsidR="00C24151" w:rsidRDefault="00C24151" w:rsidP="00C24151">
      <w:r>
        <w:t xml:space="preserve">    "Item Type": "Snack Foods",</w:t>
      </w:r>
    </w:p>
    <w:p w14:paraId="3BBE1E42" w14:textId="77777777" w:rsidR="00C24151" w:rsidRDefault="00C24151" w:rsidP="00C24151">
      <w:r>
        <w:t xml:space="preserve">    "Outlet Establishment Year2": 1998,</w:t>
      </w:r>
    </w:p>
    <w:p w14:paraId="079BA35F" w14:textId="77777777" w:rsidR="00C24151" w:rsidRDefault="00C24151" w:rsidP="00C24151">
      <w:r>
        <w:t xml:space="preserve">    "Outlet Identifier": "OUT027",</w:t>
      </w:r>
    </w:p>
    <w:p w14:paraId="78D71B5F" w14:textId="77777777" w:rsidR="00C24151" w:rsidRDefault="00C24151" w:rsidP="00C24151">
      <w:r>
        <w:t xml:space="preserve">    "Outlet Location Type": "Tier 3",</w:t>
      </w:r>
    </w:p>
    <w:p w14:paraId="6F41FDA0" w14:textId="77777777" w:rsidR="00C24151" w:rsidRDefault="00C24151" w:rsidP="00C24151">
      <w:r>
        <w:t xml:space="preserve">    "Outlet Size": "Medium",</w:t>
      </w:r>
    </w:p>
    <w:p w14:paraId="51ABD58A" w14:textId="77777777" w:rsidR="00C24151" w:rsidRDefault="00C24151" w:rsidP="00C24151">
      <w:r>
        <w:t xml:space="preserve">    "Outlet Type": "Supermarket Type3",</w:t>
      </w:r>
    </w:p>
    <w:p w14:paraId="482BF70F" w14:textId="77777777" w:rsidR="00C24151" w:rsidRDefault="00C24151" w:rsidP="00C24151">
      <w:r>
        <w:t xml:space="preserve">    "Item Visibility": 0.089120516,</w:t>
      </w:r>
    </w:p>
    <w:p w14:paraId="59B1D1D0" w14:textId="77777777" w:rsidR="00C24151" w:rsidRDefault="00C24151" w:rsidP="00C24151">
      <w:r>
        <w:t xml:space="preserve">    "Item Weight": "",</w:t>
      </w:r>
    </w:p>
    <w:p w14:paraId="15CB10D3" w14:textId="77777777" w:rsidR="00C24151" w:rsidRDefault="00C24151" w:rsidP="00C24151">
      <w:r>
        <w:t xml:space="preserve">    "Total Sales": 149.8708,</w:t>
      </w:r>
    </w:p>
    <w:p w14:paraId="2A513696" w14:textId="77777777" w:rsidR="00C24151" w:rsidRDefault="00C24151" w:rsidP="00C24151">
      <w:r>
        <w:t xml:space="preserve">    "Rating": 4</w:t>
      </w:r>
    </w:p>
    <w:p w14:paraId="08A7DA5C" w14:textId="77777777" w:rsidR="00C24151" w:rsidRDefault="00C24151" w:rsidP="00C24151">
      <w:r>
        <w:t xml:space="preserve">  },</w:t>
      </w:r>
    </w:p>
    <w:p w14:paraId="2A70A1F0" w14:textId="77777777" w:rsidR="00C24151" w:rsidRDefault="00C24151" w:rsidP="00C24151">
      <w:r>
        <w:t xml:space="preserve">  {</w:t>
      </w:r>
    </w:p>
    <w:p w14:paraId="3E01359A" w14:textId="77777777" w:rsidR="00C24151" w:rsidRDefault="00C24151" w:rsidP="00C24151">
      <w:r>
        <w:t xml:space="preserve">    "Item Fat Content": "Regular",</w:t>
      </w:r>
    </w:p>
    <w:p w14:paraId="4F721E60" w14:textId="77777777" w:rsidR="00C24151" w:rsidRDefault="00C24151" w:rsidP="00C24151">
      <w:r>
        <w:t xml:space="preserve">    "Item Identifier": "FDU58",</w:t>
      </w:r>
    </w:p>
    <w:p w14:paraId="68042303" w14:textId="77777777" w:rsidR="00C24151" w:rsidRDefault="00C24151" w:rsidP="00C24151">
      <w:r>
        <w:t xml:space="preserve">    "Item Type": "Snack Foods",</w:t>
      </w:r>
    </w:p>
    <w:p w14:paraId="01C017A4" w14:textId="77777777" w:rsidR="00C24151" w:rsidRDefault="00C24151" w:rsidP="00C24151">
      <w:r>
        <w:t xml:space="preserve">    "Outlet Establishment Year2": 1998,</w:t>
      </w:r>
    </w:p>
    <w:p w14:paraId="4157911F" w14:textId="77777777" w:rsidR="00C24151" w:rsidRDefault="00C24151" w:rsidP="00C24151">
      <w:r>
        <w:t xml:space="preserve">    "Outlet Identifier": "OUT027",</w:t>
      </w:r>
    </w:p>
    <w:p w14:paraId="576721FD" w14:textId="77777777" w:rsidR="00C24151" w:rsidRDefault="00C24151" w:rsidP="00C24151">
      <w:r>
        <w:lastRenderedPageBreak/>
        <w:t xml:space="preserve">    "Outlet Location Type": "Tier 3",</w:t>
      </w:r>
    </w:p>
    <w:p w14:paraId="2A8FBB95" w14:textId="77777777" w:rsidR="00C24151" w:rsidRDefault="00C24151" w:rsidP="00C24151">
      <w:r>
        <w:t xml:space="preserve">    "Outlet Size": "Medium",</w:t>
      </w:r>
    </w:p>
    <w:p w14:paraId="671C0058" w14:textId="77777777" w:rsidR="00C24151" w:rsidRDefault="00C24151" w:rsidP="00C24151">
      <w:r>
        <w:t xml:space="preserve">    "Outlet Type": "Supermarket Type3",</w:t>
      </w:r>
    </w:p>
    <w:p w14:paraId="3846192B" w14:textId="77777777" w:rsidR="00C24151" w:rsidRDefault="00C24151" w:rsidP="00C24151">
      <w:r>
        <w:t xml:space="preserve">    "Item Visibility": 0.028871235,</w:t>
      </w:r>
    </w:p>
    <w:p w14:paraId="7440615B" w14:textId="77777777" w:rsidR="00C24151" w:rsidRDefault="00C24151" w:rsidP="00C24151">
      <w:r>
        <w:t xml:space="preserve">    "Item Weight": "",</w:t>
      </w:r>
    </w:p>
    <w:p w14:paraId="64E3DEFC" w14:textId="77777777" w:rsidR="00C24151" w:rsidRDefault="00C24151" w:rsidP="00C24151">
      <w:r>
        <w:t xml:space="preserve">    "Total Sales": 188.7898,</w:t>
      </w:r>
    </w:p>
    <w:p w14:paraId="14EE5E5D" w14:textId="77777777" w:rsidR="00C24151" w:rsidRDefault="00C24151" w:rsidP="00C24151">
      <w:r>
        <w:t xml:space="preserve">    "Rating": 4</w:t>
      </w:r>
    </w:p>
    <w:p w14:paraId="17A6D015" w14:textId="77777777" w:rsidR="00C24151" w:rsidRDefault="00C24151" w:rsidP="00C24151">
      <w:r>
        <w:t xml:space="preserve">  },</w:t>
      </w:r>
    </w:p>
    <w:p w14:paraId="7589753D" w14:textId="77777777" w:rsidR="00C24151" w:rsidRDefault="00C24151" w:rsidP="00C24151">
      <w:r>
        <w:t xml:space="preserve">  {</w:t>
      </w:r>
    </w:p>
    <w:p w14:paraId="3563AD88" w14:textId="77777777" w:rsidR="00C24151" w:rsidRDefault="00C24151" w:rsidP="00C24151">
      <w:r>
        <w:t xml:space="preserve">    "Item Fat Content": "Regular",</w:t>
      </w:r>
    </w:p>
    <w:p w14:paraId="4C05045C" w14:textId="77777777" w:rsidR="00C24151" w:rsidRDefault="00C24151" w:rsidP="00C24151">
      <w:r>
        <w:t xml:space="preserve">    "Item Identifier": "FDX46",</w:t>
      </w:r>
    </w:p>
    <w:p w14:paraId="778521F9" w14:textId="77777777" w:rsidR="00C24151" w:rsidRDefault="00C24151" w:rsidP="00C24151">
      <w:r>
        <w:t xml:space="preserve">    "Item Type": "Snack Foods",</w:t>
      </w:r>
    </w:p>
    <w:p w14:paraId="49754485" w14:textId="77777777" w:rsidR="00C24151" w:rsidRDefault="00C24151" w:rsidP="00C24151">
      <w:r>
        <w:t xml:space="preserve">    "Outlet Establishment Year2": 1998,</w:t>
      </w:r>
    </w:p>
    <w:p w14:paraId="32D26DEC" w14:textId="77777777" w:rsidR="00C24151" w:rsidRDefault="00C24151" w:rsidP="00C24151">
      <w:r>
        <w:t xml:space="preserve">    "Outlet Identifier": "OUT027",</w:t>
      </w:r>
    </w:p>
    <w:p w14:paraId="4DCFB4C6" w14:textId="77777777" w:rsidR="00C24151" w:rsidRDefault="00C24151" w:rsidP="00C24151">
      <w:r>
        <w:t xml:space="preserve">    "Outlet Location Type": "Tier 3",</w:t>
      </w:r>
    </w:p>
    <w:p w14:paraId="3456F90E" w14:textId="77777777" w:rsidR="00C24151" w:rsidRDefault="00C24151" w:rsidP="00C24151">
      <w:r>
        <w:t xml:space="preserve">    "Outlet Size": "Medium",</w:t>
      </w:r>
    </w:p>
    <w:p w14:paraId="079D61DC" w14:textId="77777777" w:rsidR="00C24151" w:rsidRDefault="00C24151" w:rsidP="00C24151">
      <w:r>
        <w:t xml:space="preserve">    "Outlet Type": "Supermarket Type3",</w:t>
      </w:r>
    </w:p>
    <w:p w14:paraId="3BBFEB3F" w14:textId="77777777" w:rsidR="00C24151" w:rsidRDefault="00C24151" w:rsidP="00C24151">
      <w:r>
        <w:t xml:space="preserve">    "Item Visibility": 0.057835325,</w:t>
      </w:r>
    </w:p>
    <w:p w14:paraId="4CB09DD0" w14:textId="77777777" w:rsidR="00C24151" w:rsidRDefault="00C24151" w:rsidP="00C24151">
      <w:r>
        <w:t xml:space="preserve">    "Item Weight": "",</w:t>
      </w:r>
    </w:p>
    <w:p w14:paraId="2EA30ACE" w14:textId="77777777" w:rsidR="00C24151" w:rsidRDefault="00C24151" w:rsidP="00C24151">
      <w:r>
        <w:t xml:space="preserve">    "Total Sales": 57.5562,</w:t>
      </w:r>
    </w:p>
    <w:p w14:paraId="3FE25D4C" w14:textId="77777777" w:rsidR="00C24151" w:rsidRDefault="00C24151" w:rsidP="00C24151">
      <w:r>
        <w:t xml:space="preserve">    "Rating": 4</w:t>
      </w:r>
    </w:p>
    <w:p w14:paraId="6A220BFE" w14:textId="77777777" w:rsidR="00C24151" w:rsidRDefault="00C24151" w:rsidP="00C24151">
      <w:r>
        <w:t xml:space="preserve">  },</w:t>
      </w:r>
    </w:p>
    <w:p w14:paraId="3732F1E1" w14:textId="77777777" w:rsidR="00C24151" w:rsidRDefault="00C24151" w:rsidP="00C24151">
      <w:r>
        <w:t xml:space="preserve">  {</w:t>
      </w:r>
    </w:p>
    <w:p w14:paraId="38762014" w14:textId="77777777" w:rsidR="00C24151" w:rsidRDefault="00C24151" w:rsidP="00C24151">
      <w:r>
        <w:t xml:space="preserve">    "Item Fat Content": "Regular",</w:t>
      </w:r>
    </w:p>
    <w:p w14:paraId="26B962DA" w14:textId="77777777" w:rsidR="00C24151" w:rsidRDefault="00C24151" w:rsidP="00C24151">
      <w:r>
        <w:t xml:space="preserve">    "Item Identifier": "FDX57",</w:t>
      </w:r>
    </w:p>
    <w:p w14:paraId="311218E4" w14:textId="77777777" w:rsidR="00C24151" w:rsidRDefault="00C24151" w:rsidP="00C24151">
      <w:r>
        <w:t xml:space="preserve">    "Item Type": "Snack Foods",</w:t>
      </w:r>
    </w:p>
    <w:p w14:paraId="1E51B88C" w14:textId="77777777" w:rsidR="00C24151" w:rsidRDefault="00C24151" w:rsidP="00C24151">
      <w:r>
        <w:t xml:space="preserve">    "Outlet Establishment Year2": 1998,</w:t>
      </w:r>
    </w:p>
    <w:p w14:paraId="4021A4E8" w14:textId="77777777" w:rsidR="00C24151" w:rsidRDefault="00C24151" w:rsidP="00C24151">
      <w:r>
        <w:t xml:space="preserve">    "Outlet Identifier": "OUT027",</w:t>
      </w:r>
    </w:p>
    <w:p w14:paraId="65C02E26" w14:textId="77777777" w:rsidR="00C24151" w:rsidRDefault="00C24151" w:rsidP="00C24151">
      <w:r>
        <w:t xml:space="preserve">    "Outlet Location Type": "Tier 3",</w:t>
      </w:r>
    </w:p>
    <w:p w14:paraId="18B747CA" w14:textId="77777777" w:rsidR="00C24151" w:rsidRDefault="00C24151" w:rsidP="00C24151">
      <w:r>
        <w:t xml:space="preserve">    "Outlet Size": "Medium",</w:t>
      </w:r>
    </w:p>
    <w:p w14:paraId="4A49DE02" w14:textId="77777777" w:rsidR="00C24151" w:rsidRDefault="00C24151" w:rsidP="00C24151">
      <w:r>
        <w:t xml:space="preserve">    "Outlet Type": "Supermarket Type3",</w:t>
      </w:r>
    </w:p>
    <w:p w14:paraId="0ED6D376" w14:textId="77777777" w:rsidR="00C24151" w:rsidRDefault="00C24151" w:rsidP="00C24151">
      <w:r>
        <w:lastRenderedPageBreak/>
        <w:t xml:space="preserve">    "Item Visibility": 0.047037323,</w:t>
      </w:r>
    </w:p>
    <w:p w14:paraId="627B1C73" w14:textId="77777777" w:rsidR="00C24151" w:rsidRDefault="00C24151" w:rsidP="00C24151">
      <w:r>
        <w:t xml:space="preserve">    "Item Weight": "",</w:t>
      </w:r>
    </w:p>
    <w:p w14:paraId="27FF45AA" w14:textId="77777777" w:rsidR="00C24151" w:rsidRDefault="00C24151" w:rsidP="00C24151">
      <w:r>
        <w:t xml:space="preserve">    "Total Sales": 96.4068,</w:t>
      </w:r>
    </w:p>
    <w:p w14:paraId="07205517" w14:textId="77777777" w:rsidR="00C24151" w:rsidRDefault="00C24151" w:rsidP="00C24151">
      <w:r>
        <w:t xml:space="preserve">    "Rating": 4</w:t>
      </w:r>
    </w:p>
    <w:p w14:paraId="7E6D0E05" w14:textId="77777777" w:rsidR="00C24151" w:rsidRDefault="00C24151" w:rsidP="00C24151">
      <w:r>
        <w:t xml:space="preserve">  },</w:t>
      </w:r>
    </w:p>
    <w:p w14:paraId="38BFDEA3" w14:textId="77777777" w:rsidR="00C24151" w:rsidRDefault="00C24151" w:rsidP="00C24151">
      <w:r>
        <w:t xml:space="preserve">  {</w:t>
      </w:r>
    </w:p>
    <w:p w14:paraId="33CCE0C4" w14:textId="77777777" w:rsidR="00C24151" w:rsidRDefault="00C24151" w:rsidP="00C24151">
      <w:r>
        <w:t xml:space="preserve">    "Item Fat Content": "Regular",</w:t>
      </w:r>
    </w:p>
    <w:p w14:paraId="55D798F7" w14:textId="77777777" w:rsidR="00C24151" w:rsidRDefault="00C24151" w:rsidP="00C24151">
      <w:r>
        <w:t xml:space="preserve">    "Item Identifier": "FDY33",</w:t>
      </w:r>
    </w:p>
    <w:p w14:paraId="4B142CCC" w14:textId="77777777" w:rsidR="00C24151" w:rsidRDefault="00C24151" w:rsidP="00C24151">
      <w:r>
        <w:t xml:space="preserve">    "Item Type": "Snack Foods",</w:t>
      </w:r>
    </w:p>
    <w:p w14:paraId="60076B9E" w14:textId="77777777" w:rsidR="00C24151" w:rsidRDefault="00C24151" w:rsidP="00C24151">
      <w:r>
        <w:t xml:space="preserve">    "Outlet Establishment Year2": 1998,</w:t>
      </w:r>
    </w:p>
    <w:p w14:paraId="17B8809D" w14:textId="77777777" w:rsidR="00C24151" w:rsidRDefault="00C24151" w:rsidP="00C24151">
      <w:r>
        <w:t xml:space="preserve">    "Outlet Identifier": "OUT027",</w:t>
      </w:r>
    </w:p>
    <w:p w14:paraId="1C2AD650" w14:textId="77777777" w:rsidR="00C24151" w:rsidRDefault="00C24151" w:rsidP="00C24151">
      <w:r>
        <w:t xml:space="preserve">    "Outlet Location Type": "Tier 3",</w:t>
      </w:r>
    </w:p>
    <w:p w14:paraId="326C7548" w14:textId="77777777" w:rsidR="00C24151" w:rsidRDefault="00C24151" w:rsidP="00C24151">
      <w:r>
        <w:t xml:space="preserve">    "Outlet Size": "Medium",</w:t>
      </w:r>
    </w:p>
    <w:p w14:paraId="05DC2A2B" w14:textId="77777777" w:rsidR="00C24151" w:rsidRDefault="00C24151" w:rsidP="00C24151">
      <w:r>
        <w:t xml:space="preserve">    "Outlet Type": "Supermarket Type3",</w:t>
      </w:r>
    </w:p>
    <w:p w14:paraId="6A4A7362" w14:textId="77777777" w:rsidR="00C24151" w:rsidRDefault="00C24151" w:rsidP="00C24151">
      <w:r>
        <w:t xml:space="preserve">    "Item Visibility": 0.096730427,</w:t>
      </w:r>
    </w:p>
    <w:p w14:paraId="4539668B" w14:textId="77777777" w:rsidR="00C24151" w:rsidRDefault="00C24151" w:rsidP="00C24151">
      <w:r>
        <w:t xml:space="preserve">    "Item Weight": "",</w:t>
      </w:r>
    </w:p>
    <w:p w14:paraId="461FCA92" w14:textId="77777777" w:rsidR="00C24151" w:rsidRDefault="00C24151" w:rsidP="00C24151">
      <w:r>
        <w:t xml:space="preserve">    "Total Sales": 159.0262,</w:t>
      </w:r>
    </w:p>
    <w:p w14:paraId="4CAB2857" w14:textId="77777777" w:rsidR="00C24151" w:rsidRDefault="00C24151" w:rsidP="00C24151">
      <w:r>
        <w:t xml:space="preserve">    "Rating": 4</w:t>
      </w:r>
    </w:p>
    <w:p w14:paraId="5D37819F" w14:textId="77777777" w:rsidR="00C24151" w:rsidRDefault="00C24151" w:rsidP="00C24151">
      <w:r>
        <w:t xml:space="preserve">  },</w:t>
      </w:r>
    </w:p>
    <w:p w14:paraId="35749FCE" w14:textId="77777777" w:rsidR="00C24151" w:rsidRDefault="00C24151" w:rsidP="00C24151">
      <w:r>
        <w:t xml:space="preserve">  {</w:t>
      </w:r>
    </w:p>
    <w:p w14:paraId="56238304" w14:textId="77777777" w:rsidR="00C24151" w:rsidRDefault="00C24151" w:rsidP="00C24151">
      <w:r>
        <w:t xml:space="preserve">    "Item Fat Content": "Regular",</w:t>
      </w:r>
    </w:p>
    <w:p w14:paraId="2B6620D9" w14:textId="77777777" w:rsidR="00C24151" w:rsidRDefault="00C24151" w:rsidP="00C24151">
      <w:r>
        <w:t xml:space="preserve">    "Item Identifier": "DRY23",</w:t>
      </w:r>
    </w:p>
    <w:p w14:paraId="0806E9FF" w14:textId="77777777" w:rsidR="00C24151" w:rsidRDefault="00C24151" w:rsidP="00C24151">
      <w:r>
        <w:t xml:space="preserve">    "Item Type": "Soft Drinks",</w:t>
      </w:r>
    </w:p>
    <w:p w14:paraId="0C4B81DB" w14:textId="77777777" w:rsidR="00C24151" w:rsidRDefault="00C24151" w:rsidP="00C24151">
      <w:r>
        <w:t xml:space="preserve">    "Outlet Establishment Year2": 1998,</w:t>
      </w:r>
    </w:p>
    <w:p w14:paraId="47C15419" w14:textId="77777777" w:rsidR="00C24151" w:rsidRDefault="00C24151" w:rsidP="00C24151">
      <w:r>
        <w:t xml:space="preserve">    "Outlet Identifier": "OUT027",</w:t>
      </w:r>
    </w:p>
    <w:p w14:paraId="5EC41CFF" w14:textId="77777777" w:rsidR="00C24151" w:rsidRDefault="00C24151" w:rsidP="00C24151">
      <w:r>
        <w:t xml:space="preserve">    "Outlet Location Type": "Tier 3",</w:t>
      </w:r>
    </w:p>
    <w:p w14:paraId="24993B47" w14:textId="77777777" w:rsidR="00C24151" w:rsidRDefault="00C24151" w:rsidP="00C24151">
      <w:r>
        <w:t xml:space="preserve">    "Outlet Size": "Medium",</w:t>
      </w:r>
    </w:p>
    <w:p w14:paraId="2583E810" w14:textId="77777777" w:rsidR="00C24151" w:rsidRDefault="00C24151" w:rsidP="00C24151">
      <w:r>
        <w:t xml:space="preserve">    "Outlet Type": "Supermarket Type3",</w:t>
      </w:r>
    </w:p>
    <w:p w14:paraId="506A7C69" w14:textId="77777777" w:rsidR="00C24151" w:rsidRDefault="00C24151" w:rsidP="00C24151">
      <w:r>
        <w:t xml:space="preserve">    "Item Visibility": 0.108568067,</w:t>
      </w:r>
    </w:p>
    <w:p w14:paraId="2033B6BE" w14:textId="77777777" w:rsidR="00C24151" w:rsidRDefault="00C24151" w:rsidP="00C24151">
      <w:r>
        <w:t xml:space="preserve">    "Item Weight": "",</w:t>
      </w:r>
    </w:p>
    <w:p w14:paraId="7AF64E64" w14:textId="77777777" w:rsidR="00C24151" w:rsidRDefault="00C24151" w:rsidP="00C24151">
      <w:r>
        <w:t xml:space="preserve">    "Total Sales": 42.9112,</w:t>
      </w:r>
    </w:p>
    <w:p w14:paraId="562A5B72" w14:textId="77777777" w:rsidR="00C24151" w:rsidRDefault="00C24151" w:rsidP="00C24151">
      <w:r>
        <w:lastRenderedPageBreak/>
        <w:t xml:space="preserve">    "Rating": 4</w:t>
      </w:r>
    </w:p>
    <w:p w14:paraId="32030DD7" w14:textId="77777777" w:rsidR="00C24151" w:rsidRDefault="00C24151" w:rsidP="00C24151">
      <w:r>
        <w:t xml:space="preserve">  },</w:t>
      </w:r>
    </w:p>
    <w:p w14:paraId="3A36BA63" w14:textId="77777777" w:rsidR="00C24151" w:rsidRDefault="00C24151" w:rsidP="00C24151">
      <w:r>
        <w:t xml:space="preserve">  {</w:t>
      </w:r>
    </w:p>
    <w:p w14:paraId="6099342A" w14:textId="77777777" w:rsidR="00C24151" w:rsidRDefault="00C24151" w:rsidP="00C24151">
      <w:r>
        <w:t xml:space="preserve">    "Item Fat Content": "low fat",</w:t>
      </w:r>
    </w:p>
    <w:p w14:paraId="7073250B" w14:textId="77777777" w:rsidR="00C24151" w:rsidRDefault="00C24151" w:rsidP="00C24151">
      <w:r>
        <w:t xml:space="preserve">    "Item Identifier": "FDA11",</w:t>
      </w:r>
    </w:p>
    <w:p w14:paraId="0C610585" w14:textId="77777777" w:rsidR="00C24151" w:rsidRDefault="00C24151" w:rsidP="00C24151">
      <w:r>
        <w:t xml:space="preserve">    "Item Type": "Baking Goods",</w:t>
      </w:r>
    </w:p>
    <w:p w14:paraId="011D6FCD" w14:textId="77777777" w:rsidR="00C24151" w:rsidRDefault="00C24151" w:rsidP="00C24151">
      <w:r>
        <w:t xml:space="preserve">    "Outlet Establishment Year2": 1998,</w:t>
      </w:r>
    </w:p>
    <w:p w14:paraId="6156AC97" w14:textId="77777777" w:rsidR="00C24151" w:rsidRDefault="00C24151" w:rsidP="00C24151">
      <w:r>
        <w:t xml:space="preserve">    "Outlet Identifier": "OUT027",</w:t>
      </w:r>
    </w:p>
    <w:p w14:paraId="552801A2" w14:textId="77777777" w:rsidR="00C24151" w:rsidRDefault="00C24151" w:rsidP="00C24151">
      <w:r>
        <w:t xml:space="preserve">    "Outlet Location Type": "Tier 3",</w:t>
      </w:r>
    </w:p>
    <w:p w14:paraId="7AD394EA" w14:textId="77777777" w:rsidR="00C24151" w:rsidRDefault="00C24151" w:rsidP="00C24151">
      <w:r>
        <w:t xml:space="preserve">    "Outlet Size": "Medium",</w:t>
      </w:r>
    </w:p>
    <w:p w14:paraId="2204D8E2" w14:textId="77777777" w:rsidR="00C24151" w:rsidRDefault="00C24151" w:rsidP="00C24151">
      <w:r>
        <w:t xml:space="preserve">    "Outlet Type": "Supermarket Type3",</w:t>
      </w:r>
    </w:p>
    <w:p w14:paraId="2F0123F4" w14:textId="77777777" w:rsidR="00C24151" w:rsidRDefault="00C24151" w:rsidP="00C24151">
      <w:r>
        <w:t xml:space="preserve">    "Item Visibility": 0.043029436,</w:t>
      </w:r>
    </w:p>
    <w:p w14:paraId="59CD16EA" w14:textId="77777777" w:rsidR="00C24151" w:rsidRDefault="00C24151" w:rsidP="00C24151">
      <w:r>
        <w:t xml:space="preserve">    "Item Weight": "",</w:t>
      </w:r>
    </w:p>
    <w:p w14:paraId="2BF4EF98" w14:textId="77777777" w:rsidR="00C24151" w:rsidRDefault="00C24151" w:rsidP="00C24151">
      <w:r>
        <w:t xml:space="preserve">    "Total Sales": 94.7436,</w:t>
      </w:r>
    </w:p>
    <w:p w14:paraId="6E9852DD" w14:textId="77777777" w:rsidR="00C24151" w:rsidRDefault="00C24151" w:rsidP="00C24151">
      <w:r>
        <w:t xml:space="preserve">    "Rating": 4</w:t>
      </w:r>
    </w:p>
    <w:p w14:paraId="64AFCE69" w14:textId="77777777" w:rsidR="00C24151" w:rsidRDefault="00C24151" w:rsidP="00C24151">
      <w:r>
        <w:t xml:space="preserve">  },</w:t>
      </w:r>
    </w:p>
    <w:p w14:paraId="478E822A" w14:textId="77777777" w:rsidR="00C24151" w:rsidRDefault="00C24151" w:rsidP="00C24151">
      <w:r>
        <w:t xml:space="preserve">  {</w:t>
      </w:r>
    </w:p>
    <w:p w14:paraId="41244DF0" w14:textId="77777777" w:rsidR="00C24151" w:rsidRDefault="00C24151" w:rsidP="00C24151">
      <w:r>
        <w:t xml:space="preserve">    "Item Fat Content": "low fat",</w:t>
      </w:r>
    </w:p>
    <w:p w14:paraId="28CED15F" w14:textId="77777777" w:rsidR="00C24151" w:rsidRDefault="00C24151" w:rsidP="00C24151">
      <w:r>
        <w:t xml:space="preserve">    "Item Identifier": "FDK38",</w:t>
      </w:r>
    </w:p>
    <w:p w14:paraId="2142F38B" w14:textId="77777777" w:rsidR="00C24151" w:rsidRDefault="00C24151" w:rsidP="00C24151">
      <w:r>
        <w:t xml:space="preserve">    "Item Type": "Canned",</w:t>
      </w:r>
    </w:p>
    <w:p w14:paraId="2085E0A8" w14:textId="77777777" w:rsidR="00C24151" w:rsidRDefault="00C24151" w:rsidP="00C24151">
      <w:r>
        <w:t xml:space="preserve">    "Outlet Establishment Year2": 1998,</w:t>
      </w:r>
    </w:p>
    <w:p w14:paraId="4B08599C" w14:textId="77777777" w:rsidR="00C24151" w:rsidRDefault="00C24151" w:rsidP="00C24151">
      <w:r>
        <w:t xml:space="preserve">    "Outlet Identifier": "OUT027",</w:t>
      </w:r>
    </w:p>
    <w:p w14:paraId="1A628194" w14:textId="77777777" w:rsidR="00C24151" w:rsidRDefault="00C24151" w:rsidP="00C24151">
      <w:r>
        <w:t xml:space="preserve">    "Outlet Location Type": "Tier 3",</w:t>
      </w:r>
    </w:p>
    <w:p w14:paraId="5011BE51" w14:textId="77777777" w:rsidR="00C24151" w:rsidRDefault="00C24151" w:rsidP="00C24151">
      <w:r>
        <w:t xml:space="preserve">    "Outlet Size": "Medium",</w:t>
      </w:r>
    </w:p>
    <w:p w14:paraId="53BF0211" w14:textId="77777777" w:rsidR="00C24151" w:rsidRDefault="00C24151" w:rsidP="00C24151">
      <w:r>
        <w:t xml:space="preserve">    "Outlet Type": "Supermarket Type3",</w:t>
      </w:r>
    </w:p>
    <w:p w14:paraId="61BF1B71" w14:textId="77777777" w:rsidR="00C24151" w:rsidRDefault="00C24151" w:rsidP="00C24151">
      <w:r>
        <w:t xml:space="preserve">    "Item Visibility": 0.053031857,</w:t>
      </w:r>
    </w:p>
    <w:p w14:paraId="7B8CB303" w14:textId="77777777" w:rsidR="00C24151" w:rsidRDefault="00C24151" w:rsidP="00C24151">
      <w:r>
        <w:t xml:space="preserve">    "Item Weight": "",</w:t>
      </w:r>
    </w:p>
    <w:p w14:paraId="5FBC68AF" w14:textId="77777777" w:rsidR="00C24151" w:rsidRDefault="00C24151" w:rsidP="00C24151">
      <w:r>
        <w:t xml:space="preserve">    "Total Sales": 149.1734,</w:t>
      </w:r>
    </w:p>
    <w:p w14:paraId="5A08DF4F" w14:textId="77777777" w:rsidR="00C24151" w:rsidRDefault="00C24151" w:rsidP="00C24151">
      <w:r>
        <w:t xml:space="preserve">    "Rating": 4</w:t>
      </w:r>
    </w:p>
    <w:p w14:paraId="216BBC75" w14:textId="77777777" w:rsidR="00C24151" w:rsidRDefault="00C24151" w:rsidP="00C24151">
      <w:r>
        <w:t xml:space="preserve">  },</w:t>
      </w:r>
    </w:p>
    <w:p w14:paraId="3D29976A" w14:textId="77777777" w:rsidR="00C24151" w:rsidRDefault="00C24151" w:rsidP="00C24151">
      <w:r>
        <w:t xml:space="preserve">  {</w:t>
      </w:r>
    </w:p>
    <w:p w14:paraId="7FA29F36" w14:textId="77777777" w:rsidR="00C24151" w:rsidRDefault="00C24151" w:rsidP="00C24151">
      <w:r>
        <w:lastRenderedPageBreak/>
        <w:t xml:space="preserve">    "Item Fat Content": "low fat",</w:t>
      </w:r>
    </w:p>
    <w:p w14:paraId="1CC2D56D" w14:textId="77777777" w:rsidR="00C24151" w:rsidRDefault="00C24151" w:rsidP="00C24151">
      <w:r>
        <w:t xml:space="preserve">    "Item Identifier": "FDO38",</w:t>
      </w:r>
    </w:p>
    <w:p w14:paraId="79828558" w14:textId="77777777" w:rsidR="00C24151" w:rsidRDefault="00C24151" w:rsidP="00C24151">
      <w:r>
        <w:t xml:space="preserve">    "Item Type": "Canned",</w:t>
      </w:r>
    </w:p>
    <w:p w14:paraId="1F427D80" w14:textId="77777777" w:rsidR="00C24151" w:rsidRDefault="00C24151" w:rsidP="00C24151">
      <w:r>
        <w:t xml:space="preserve">    "Outlet Establishment Year2": 1998,</w:t>
      </w:r>
    </w:p>
    <w:p w14:paraId="54D56D24" w14:textId="77777777" w:rsidR="00C24151" w:rsidRDefault="00C24151" w:rsidP="00C24151">
      <w:r>
        <w:t xml:space="preserve">    "Outlet Identifier": "OUT027",</w:t>
      </w:r>
    </w:p>
    <w:p w14:paraId="1AC8EF86" w14:textId="77777777" w:rsidR="00C24151" w:rsidRDefault="00C24151" w:rsidP="00C24151">
      <w:r>
        <w:t xml:space="preserve">    "Outlet Location Type": "Tier 3",</w:t>
      </w:r>
    </w:p>
    <w:p w14:paraId="29999B4F" w14:textId="77777777" w:rsidR="00C24151" w:rsidRDefault="00C24151" w:rsidP="00C24151">
      <w:r>
        <w:t xml:space="preserve">    "Outlet Size": "Medium",</w:t>
      </w:r>
    </w:p>
    <w:p w14:paraId="04E7DEF3" w14:textId="77777777" w:rsidR="00C24151" w:rsidRDefault="00C24151" w:rsidP="00C24151">
      <w:r>
        <w:t xml:space="preserve">    "Outlet Type": "Supermarket Type3",</w:t>
      </w:r>
    </w:p>
    <w:p w14:paraId="4E60BB10" w14:textId="77777777" w:rsidR="00C24151" w:rsidRDefault="00C24151" w:rsidP="00C24151">
      <w:r>
        <w:t xml:space="preserve">    "Item Visibility": 0.072486326,</w:t>
      </w:r>
    </w:p>
    <w:p w14:paraId="6FF523C9" w14:textId="77777777" w:rsidR="00C24151" w:rsidRDefault="00C24151" w:rsidP="00C24151">
      <w:r>
        <w:t xml:space="preserve">    "Item Weight": "",</w:t>
      </w:r>
    </w:p>
    <w:p w14:paraId="2A6AC118" w14:textId="77777777" w:rsidR="00C24151" w:rsidRDefault="00C24151" w:rsidP="00C24151">
      <w:r>
        <w:t xml:space="preserve">    "Total Sales": 78.9986,</w:t>
      </w:r>
    </w:p>
    <w:p w14:paraId="5C7E7EEC" w14:textId="77777777" w:rsidR="00C24151" w:rsidRDefault="00C24151" w:rsidP="00C24151">
      <w:r>
        <w:t xml:space="preserve">    "Rating": 4</w:t>
      </w:r>
    </w:p>
    <w:p w14:paraId="7BD80F54" w14:textId="77777777" w:rsidR="00C24151" w:rsidRDefault="00C24151" w:rsidP="00C24151">
      <w:r>
        <w:t xml:space="preserve">  },</w:t>
      </w:r>
    </w:p>
    <w:p w14:paraId="2AD1036D" w14:textId="77777777" w:rsidR="00C24151" w:rsidRDefault="00C24151" w:rsidP="00C24151">
      <w:r>
        <w:t xml:space="preserve">  {</w:t>
      </w:r>
    </w:p>
    <w:p w14:paraId="2F7D3475" w14:textId="77777777" w:rsidR="00C24151" w:rsidRDefault="00C24151" w:rsidP="00C24151">
      <w:r>
        <w:t xml:space="preserve">    "Item Fat Content": "low fat",</w:t>
      </w:r>
    </w:p>
    <w:p w14:paraId="71522765" w14:textId="77777777" w:rsidR="00C24151" w:rsidRDefault="00C24151" w:rsidP="00C24151">
      <w:r>
        <w:t xml:space="preserve">    "Item Identifier": "FDG32",</w:t>
      </w:r>
    </w:p>
    <w:p w14:paraId="77BE450D" w14:textId="77777777" w:rsidR="00C24151" w:rsidRDefault="00C24151" w:rsidP="00C24151">
      <w:r>
        <w:t xml:space="preserve">    "Item Type": "Fruits and Vegetables",</w:t>
      </w:r>
    </w:p>
    <w:p w14:paraId="596BEB33" w14:textId="77777777" w:rsidR="00C24151" w:rsidRDefault="00C24151" w:rsidP="00C24151">
      <w:r>
        <w:t xml:space="preserve">    "Outlet Establishment Year2": 1998,</w:t>
      </w:r>
    </w:p>
    <w:p w14:paraId="1C2AD786" w14:textId="77777777" w:rsidR="00C24151" w:rsidRDefault="00C24151" w:rsidP="00C24151">
      <w:r>
        <w:t xml:space="preserve">    "Outlet Identifier": "OUT027",</w:t>
      </w:r>
    </w:p>
    <w:p w14:paraId="329AFAE9" w14:textId="77777777" w:rsidR="00C24151" w:rsidRDefault="00C24151" w:rsidP="00C24151">
      <w:r>
        <w:t xml:space="preserve">    "Outlet Location Type": "Tier 3",</w:t>
      </w:r>
    </w:p>
    <w:p w14:paraId="7E987E34" w14:textId="77777777" w:rsidR="00C24151" w:rsidRDefault="00C24151" w:rsidP="00C24151">
      <w:r>
        <w:t xml:space="preserve">    "Outlet Size": "Medium",</w:t>
      </w:r>
    </w:p>
    <w:p w14:paraId="3B2E8E9F" w14:textId="77777777" w:rsidR="00C24151" w:rsidRDefault="00C24151" w:rsidP="00C24151">
      <w:r>
        <w:t xml:space="preserve">    "Outlet Type": "Supermarket Type3",</w:t>
      </w:r>
    </w:p>
    <w:p w14:paraId="04223BD0" w14:textId="77777777" w:rsidR="00C24151" w:rsidRDefault="00C24151" w:rsidP="00C24151">
      <w:r>
        <w:t xml:space="preserve">    "Item Visibility": 0.17514326,</w:t>
      </w:r>
    </w:p>
    <w:p w14:paraId="305D4A11" w14:textId="77777777" w:rsidR="00C24151" w:rsidRDefault="00C24151" w:rsidP="00C24151">
      <w:r>
        <w:t xml:space="preserve">    "Item Weight": "",</w:t>
      </w:r>
    </w:p>
    <w:p w14:paraId="05EF4E2A" w14:textId="77777777" w:rsidR="00C24151" w:rsidRDefault="00C24151" w:rsidP="00C24151">
      <w:r>
        <w:t xml:space="preserve">    "Total Sales": 222.3772,</w:t>
      </w:r>
    </w:p>
    <w:p w14:paraId="48964885" w14:textId="77777777" w:rsidR="00C24151" w:rsidRDefault="00C24151" w:rsidP="00C24151">
      <w:r>
        <w:t xml:space="preserve">    "Rating": 4</w:t>
      </w:r>
    </w:p>
    <w:p w14:paraId="4868F70C" w14:textId="77777777" w:rsidR="00C24151" w:rsidRDefault="00C24151" w:rsidP="00C24151">
      <w:r>
        <w:t xml:space="preserve">  },</w:t>
      </w:r>
    </w:p>
    <w:p w14:paraId="7DDA744D" w14:textId="77777777" w:rsidR="00C24151" w:rsidRDefault="00C24151" w:rsidP="00C24151">
      <w:r>
        <w:t xml:space="preserve">  {</w:t>
      </w:r>
    </w:p>
    <w:p w14:paraId="40ACB239" w14:textId="77777777" w:rsidR="00C24151" w:rsidRDefault="00C24151" w:rsidP="00C24151">
      <w:r>
        <w:t xml:space="preserve">    "Item Fat Content": "low fat",</w:t>
      </w:r>
    </w:p>
    <w:p w14:paraId="3C3DFF1D" w14:textId="77777777" w:rsidR="00C24151" w:rsidRDefault="00C24151" w:rsidP="00C24151">
      <w:r>
        <w:t xml:space="preserve">    "Item Identifier": "NCT53",</w:t>
      </w:r>
    </w:p>
    <w:p w14:paraId="3170BD2C" w14:textId="77777777" w:rsidR="00C24151" w:rsidRDefault="00C24151" w:rsidP="00C24151">
      <w:r>
        <w:t xml:space="preserve">    "Item Type": "Health and Hygiene",</w:t>
      </w:r>
    </w:p>
    <w:p w14:paraId="4D161F52" w14:textId="77777777" w:rsidR="00C24151" w:rsidRDefault="00C24151" w:rsidP="00C24151">
      <w:r>
        <w:lastRenderedPageBreak/>
        <w:t xml:space="preserve">    "Outlet Establishment Year2": 1998,</w:t>
      </w:r>
    </w:p>
    <w:p w14:paraId="64BC5A90" w14:textId="77777777" w:rsidR="00C24151" w:rsidRDefault="00C24151" w:rsidP="00C24151">
      <w:r>
        <w:t xml:space="preserve">    "Outlet Identifier": "OUT027",</w:t>
      </w:r>
    </w:p>
    <w:p w14:paraId="28EB34FC" w14:textId="77777777" w:rsidR="00C24151" w:rsidRDefault="00C24151" w:rsidP="00C24151">
      <w:r>
        <w:t xml:space="preserve">    "Outlet Location Type": "Tier 3",</w:t>
      </w:r>
    </w:p>
    <w:p w14:paraId="625C65E3" w14:textId="77777777" w:rsidR="00C24151" w:rsidRDefault="00C24151" w:rsidP="00C24151">
      <w:r>
        <w:t xml:space="preserve">    "Outlet Size": "Medium",</w:t>
      </w:r>
    </w:p>
    <w:p w14:paraId="0DBD941A" w14:textId="77777777" w:rsidR="00C24151" w:rsidRDefault="00C24151" w:rsidP="00C24151">
      <w:r>
        <w:t xml:space="preserve">    "Outlet Type": "Supermarket Type3",</w:t>
      </w:r>
    </w:p>
    <w:p w14:paraId="3CE76CBB" w14:textId="77777777" w:rsidR="00C24151" w:rsidRDefault="00C24151" w:rsidP="00C24151">
      <w:r>
        <w:t xml:space="preserve">    "Item Visibility": 0,</w:t>
      </w:r>
    </w:p>
    <w:p w14:paraId="1543201F" w14:textId="77777777" w:rsidR="00C24151" w:rsidRDefault="00C24151" w:rsidP="00C24151">
      <w:r>
        <w:t xml:space="preserve">    "Item Weight": "",</w:t>
      </w:r>
    </w:p>
    <w:p w14:paraId="4B34051A" w14:textId="77777777" w:rsidR="00C24151" w:rsidRDefault="00C24151" w:rsidP="00C24151">
      <w:r>
        <w:t xml:space="preserve">    "Total Sales": 164.5526,</w:t>
      </w:r>
    </w:p>
    <w:p w14:paraId="25B486FF" w14:textId="77777777" w:rsidR="00C24151" w:rsidRDefault="00C24151" w:rsidP="00C24151">
      <w:r>
        <w:t xml:space="preserve">    "Rating": 4</w:t>
      </w:r>
    </w:p>
    <w:p w14:paraId="19ABA23B" w14:textId="77777777" w:rsidR="00C24151" w:rsidRDefault="00C24151" w:rsidP="00C24151">
      <w:r>
        <w:t xml:space="preserve">  },</w:t>
      </w:r>
    </w:p>
    <w:p w14:paraId="687B70BF" w14:textId="77777777" w:rsidR="00C24151" w:rsidRDefault="00C24151" w:rsidP="00C24151">
      <w:r>
        <w:t xml:space="preserve">  {</w:t>
      </w:r>
    </w:p>
    <w:p w14:paraId="62A13BE2" w14:textId="77777777" w:rsidR="00C24151" w:rsidRDefault="00C24151" w:rsidP="00C24151">
      <w:r>
        <w:t xml:space="preserve">    "Item Fat Content": "low fat",</w:t>
      </w:r>
    </w:p>
    <w:p w14:paraId="5E83278A" w14:textId="77777777" w:rsidR="00C24151" w:rsidRDefault="00C24151" w:rsidP="00C24151">
      <w:r>
        <w:t xml:space="preserve">    "Item Identifier": "FDN09",</w:t>
      </w:r>
    </w:p>
    <w:p w14:paraId="6890BC30" w14:textId="77777777" w:rsidR="00C24151" w:rsidRDefault="00C24151" w:rsidP="00C24151">
      <w:r>
        <w:t xml:space="preserve">    "Item Type": "Snack Foods",</w:t>
      </w:r>
    </w:p>
    <w:p w14:paraId="13905C3A" w14:textId="77777777" w:rsidR="00C24151" w:rsidRDefault="00C24151" w:rsidP="00C24151">
      <w:r>
        <w:t xml:space="preserve">    "Outlet Establishment Year2": 1998,</w:t>
      </w:r>
    </w:p>
    <w:p w14:paraId="242EC7EE" w14:textId="77777777" w:rsidR="00C24151" w:rsidRDefault="00C24151" w:rsidP="00C24151">
      <w:r>
        <w:t xml:space="preserve">    "Outlet Identifier": "OUT027",</w:t>
      </w:r>
    </w:p>
    <w:p w14:paraId="31B8CB68" w14:textId="77777777" w:rsidR="00C24151" w:rsidRDefault="00C24151" w:rsidP="00C24151">
      <w:r>
        <w:t xml:space="preserve">    "Outlet Location Type": "Tier 3",</w:t>
      </w:r>
    </w:p>
    <w:p w14:paraId="1960155F" w14:textId="77777777" w:rsidR="00C24151" w:rsidRDefault="00C24151" w:rsidP="00C24151">
      <w:r>
        <w:t xml:space="preserve">    "Outlet Size": "Medium",</w:t>
      </w:r>
    </w:p>
    <w:p w14:paraId="1620A705" w14:textId="77777777" w:rsidR="00C24151" w:rsidRDefault="00C24151" w:rsidP="00C24151">
      <w:r>
        <w:t xml:space="preserve">    "Outlet Type": "Supermarket Type3",</w:t>
      </w:r>
    </w:p>
    <w:p w14:paraId="7DB4258F" w14:textId="77777777" w:rsidR="00C24151" w:rsidRDefault="00C24151" w:rsidP="00C24151">
      <w:r>
        <w:t xml:space="preserve">    "Item Visibility": 0.034705807,</w:t>
      </w:r>
    </w:p>
    <w:p w14:paraId="0311C861" w14:textId="77777777" w:rsidR="00C24151" w:rsidRDefault="00C24151" w:rsidP="00C24151">
      <w:r>
        <w:t xml:space="preserve">    "Item Weight": "",</w:t>
      </w:r>
    </w:p>
    <w:p w14:paraId="5C40D43A" w14:textId="77777777" w:rsidR="00C24151" w:rsidRDefault="00C24151" w:rsidP="00C24151">
      <w:r>
        <w:t xml:space="preserve">    "Total Sales": 241.6828,</w:t>
      </w:r>
    </w:p>
    <w:p w14:paraId="3E1AAE9B" w14:textId="77777777" w:rsidR="00C24151" w:rsidRDefault="00C24151" w:rsidP="00C24151">
      <w:r>
        <w:t xml:space="preserve">    "Rating": 4</w:t>
      </w:r>
    </w:p>
    <w:p w14:paraId="20A9529E" w14:textId="77777777" w:rsidR="00C24151" w:rsidRDefault="00C24151" w:rsidP="00C24151">
      <w:r>
        <w:t xml:space="preserve">  },</w:t>
      </w:r>
    </w:p>
    <w:p w14:paraId="1AD336DE" w14:textId="77777777" w:rsidR="00C24151" w:rsidRDefault="00C24151" w:rsidP="00C24151">
      <w:r>
        <w:t xml:space="preserve">  {</w:t>
      </w:r>
    </w:p>
    <w:p w14:paraId="33EC905B" w14:textId="77777777" w:rsidR="00C24151" w:rsidRDefault="00C24151" w:rsidP="00C24151">
      <w:r>
        <w:t xml:space="preserve">    "Item Fat Content": "low fat",</w:t>
      </w:r>
    </w:p>
    <w:p w14:paraId="156AC542" w14:textId="77777777" w:rsidR="00C24151" w:rsidRDefault="00C24151" w:rsidP="00C24151">
      <w:r>
        <w:t xml:space="preserve">    "Item Identifier": "DRE13",</w:t>
      </w:r>
    </w:p>
    <w:p w14:paraId="3C1E326B" w14:textId="77777777" w:rsidR="00C24151" w:rsidRDefault="00C24151" w:rsidP="00C24151">
      <w:r>
        <w:t xml:space="preserve">    "Item Type": "Soft Drinks",</w:t>
      </w:r>
    </w:p>
    <w:p w14:paraId="6D810A9C" w14:textId="77777777" w:rsidR="00C24151" w:rsidRDefault="00C24151" w:rsidP="00C24151">
      <w:r>
        <w:t xml:space="preserve">    "Outlet Establishment Year2": 1998,</w:t>
      </w:r>
    </w:p>
    <w:p w14:paraId="0A80F76A" w14:textId="77777777" w:rsidR="00C24151" w:rsidRDefault="00C24151" w:rsidP="00C24151">
      <w:r>
        <w:t xml:space="preserve">    "Outlet Identifier": "OUT027",</w:t>
      </w:r>
    </w:p>
    <w:p w14:paraId="10A050FD" w14:textId="77777777" w:rsidR="00C24151" w:rsidRDefault="00C24151" w:rsidP="00C24151">
      <w:r>
        <w:t xml:space="preserve">    "Outlet Location Type": "Tier 3",</w:t>
      </w:r>
    </w:p>
    <w:p w14:paraId="714FA537" w14:textId="77777777" w:rsidR="00C24151" w:rsidRDefault="00C24151" w:rsidP="00C24151">
      <w:r>
        <w:lastRenderedPageBreak/>
        <w:t xml:space="preserve">    "Outlet Size": "Medium",</w:t>
      </w:r>
    </w:p>
    <w:p w14:paraId="17822EBC" w14:textId="77777777" w:rsidR="00C24151" w:rsidRDefault="00C24151" w:rsidP="00C24151">
      <w:r>
        <w:t xml:space="preserve">    "Outlet Type": "Supermarket Type3",</w:t>
      </w:r>
    </w:p>
    <w:p w14:paraId="7847B098" w14:textId="77777777" w:rsidR="00C24151" w:rsidRDefault="00C24151" w:rsidP="00C24151">
      <w:r>
        <w:t xml:space="preserve">    "Item Visibility": 0.027570939,</w:t>
      </w:r>
    </w:p>
    <w:p w14:paraId="714EB04D" w14:textId="77777777" w:rsidR="00C24151" w:rsidRDefault="00C24151" w:rsidP="00C24151">
      <w:r>
        <w:t xml:space="preserve">    "Item Weight": "",</w:t>
      </w:r>
    </w:p>
    <w:p w14:paraId="72CE6830" w14:textId="77777777" w:rsidR="00C24151" w:rsidRDefault="00C24151" w:rsidP="00C24151">
      <w:r>
        <w:t xml:space="preserve">    "Total Sales": 86.6198,</w:t>
      </w:r>
    </w:p>
    <w:p w14:paraId="73800121" w14:textId="77777777" w:rsidR="00C24151" w:rsidRDefault="00C24151" w:rsidP="00C24151">
      <w:r>
        <w:t xml:space="preserve">    "Rating": 4</w:t>
      </w:r>
    </w:p>
    <w:p w14:paraId="10B84D65" w14:textId="77777777" w:rsidR="00C24151" w:rsidRDefault="00C24151" w:rsidP="00C24151">
      <w:r>
        <w:t xml:space="preserve">  },</w:t>
      </w:r>
    </w:p>
    <w:p w14:paraId="097DDFA8" w14:textId="77777777" w:rsidR="00C24151" w:rsidRDefault="00C24151" w:rsidP="00C24151">
      <w:r>
        <w:t xml:space="preserve">  {</w:t>
      </w:r>
    </w:p>
    <w:p w14:paraId="3CF9D9D7" w14:textId="77777777" w:rsidR="00C24151" w:rsidRDefault="00C24151" w:rsidP="00C24151">
      <w:r>
        <w:t xml:space="preserve">    "Item Fat Content": "reg",</w:t>
      </w:r>
    </w:p>
    <w:p w14:paraId="5826F495" w14:textId="77777777" w:rsidR="00C24151" w:rsidRDefault="00C24151" w:rsidP="00C24151">
      <w:r>
        <w:t xml:space="preserve">    "Item Identifier": "FDT50",</w:t>
      </w:r>
    </w:p>
    <w:p w14:paraId="6981CC0C" w14:textId="77777777" w:rsidR="00C24151" w:rsidRDefault="00C24151" w:rsidP="00C24151">
      <w:r>
        <w:t xml:space="preserve">    "Item Type": "Dairy",</w:t>
      </w:r>
    </w:p>
    <w:p w14:paraId="337DD2FC" w14:textId="77777777" w:rsidR="00C24151" w:rsidRDefault="00C24151" w:rsidP="00C24151">
      <w:r>
        <w:t xml:space="preserve">    "Outlet Establishment Year2": 1998,</w:t>
      </w:r>
    </w:p>
    <w:p w14:paraId="7D13D33A" w14:textId="77777777" w:rsidR="00C24151" w:rsidRDefault="00C24151" w:rsidP="00C24151">
      <w:r>
        <w:t xml:space="preserve">    "Outlet Identifier": "OUT027",</w:t>
      </w:r>
    </w:p>
    <w:p w14:paraId="7C9B556C" w14:textId="77777777" w:rsidR="00C24151" w:rsidRDefault="00C24151" w:rsidP="00C24151">
      <w:r>
        <w:t xml:space="preserve">    "Outlet Location Type": "Tier 3",</w:t>
      </w:r>
    </w:p>
    <w:p w14:paraId="6E290C17" w14:textId="77777777" w:rsidR="00C24151" w:rsidRDefault="00C24151" w:rsidP="00C24151">
      <w:r>
        <w:t xml:space="preserve">    "Outlet Size": "Medium",</w:t>
      </w:r>
    </w:p>
    <w:p w14:paraId="37C1B1F0" w14:textId="77777777" w:rsidR="00C24151" w:rsidRDefault="00C24151" w:rsidP="00C24151">
      <w:r>
        <w:t xml:space="preserve">    "Outlet Type": "Supermarket Type3",</w:t>
      </w:r>
    </w:p>
    <w:p w14:paraId="1CD4071A" w14:textId="77777777" w:rsidR="00C24151" w:rsidRDefault="00C24151" w:rsidP="00C24151">
      <w:r>
        <w:t xml:space="preserve">    "Item Visibility": 0.107714834,</w:t>
      </w:r>
    </w:p>
    <w:p w14:paraId="0D212BCB" w14:textId="77777777" w:rsidR="00C24151" w:rsidRDefault="00C24151" w:rsidP="00C24151">
      <w:r>
        <w:t xml:space="preserve">    "Item Weight": "",</w:t>
      </w:r>
    </w:p>
    <w:p w14:paraId="4C99B8D4" w14:textId="77777777" w:rsidR="00C24151" w:rsidRDefault="00C24151" w:rsidP="00C24151">
      <w:r>
        <w:t xml:space="preserve">    "Total Sales": 97.8752,</w:t>
      </w:r>
    </w:p>
    <w:p w14:paraId="40546BB1" w14:textId="77777777" w:rsidR="00C24151" w:rsidRDefault="00C24151" w:rsidP="00C24151">
      <w:r>
        <w:t xml:space="preserve">    "Rating": 4</w:t>
      </w:r>
    </w:p>
    <w:p w14:paraId="01B43481" w14:textId="77777777" w:rsidR="00C24151" w:rsidRDefault="00C24151" w:rsidP="00C24151">
      <w:r>
        <w:t xml:space="preserve">  },</w:t>
      </w:r>
    </w:p>
    <w:p w14:paraId="794EEC1C" w14:textId="77777777" w:rsidR="00C24151" w:rsidRDefault="00C24151" w:rsidP="00C24151">
      <w:r>
        <w:t xml:space="preserve">  {</w:t>
      </w:r>
    </w:p>
    <w:p w14:paraId="63C4F7AA" w14:textId="77777777" w:rsidR="00C24151" w:rsidRDefault="00C24151" w:rsidP="00C24151">
      <w:r>
        <w:t xml:space="preserve">    "Item Fat Content": "reg",</w:t>
      </w:r>
    </w:p>
    <w:p w14:paraId="165E3184" w14:textId="77777777" w:rsidR="00C24151" w:rsidRDefault="00C24151" w:rsidP="00C24151">
      <w:r>
        <w:t xml:space="preserve">    "Item Identifier": "FDM58",</w:t>
      </w:r>
    </w:p>
    <w:p w14:paraId="369E58FD" w14:textId="77777777" w:rsidR="00C24151" w:rsidRDefault="00C24151" w:rsidP="00C24151">
      <w:r>
        <w:t xml:space="preserve">    "Item Type": "Snack Foods",</w:t>
      </w:r>
    </w:p>
    <w:p w14:paraId="73C8B90D" w14:textId="77777777" w:rsidR="00C24151" w:rsidRDefault="00C24151" w:rsidP="00C24151">
      <w:r>
        <w:t xml:space="preserve">    "Outlet Establishment Year2": 1998,</w:t>
      </w:r>
    </w:p>
    <w:p w14:paraId="76700B13" w14:textId="77777777" w:rsidR="00C24151" w:rsidRDefault="00C24151" w:rsidP="00C24151">
      <w:r>
        <w:t xml:space="preserve">    "Outlet Identifier": "OUT027",</w:t>
      </w:r>
    </w:p>
    <w:p w14:paraId="4365D2B6" w14:textId="77777777" w:rsidR="00C24151" w:rsidRDefault="00C24151" w:rsidP="00C24151">
      <w:r>
        <w:t xml:space="preserve">    "Outlet Location Type": "Tier 3",</w:t>
      </w:r>
    </w:p>
    <w:p w14:paraId="34515EDE" w14:textId="77777777" w:rsidR="00C24151" w:rsidRDefault="00C24151" w:rsidP="00C24151">
      <w:r>
        <w:t xml:space="preserve">    "Outlet Size": "Medium",</w:t>
      </w:r>
    </w:p>
    <w:p w14:paraId="30B140D1" w14:textId="77777777" w:rsidR="00C24151" w:rsidRDefault="00C24151" w:rsidP="00C24151">
      <w:r>
        <w:t xml:space="preserve">    "Outlet Type": "Supermarket Type3",</w:t>
      </w:r>
    </w:p>
    <w:p w14:paraId="1B10676C" w14:textId="77777777" w:rsidR="00C24151" w:rsidRDefault="00C24151" w:rsidP="00C24151">
      <w:r>
        <w:t xml:space="preserve">    "Item Visibility": 0,</w:t>
      </w:r>
    </w:p>
    <w:p w14:paraId="5F5C5760" w14:textId="77777777" w:rsidR="00C24151" w:rsidRDefault="00C24151" w:rsidP="00C24151">
      <w:r>
        <w:lastRenderedPageBreak/>
        <w:t xml:space="preserve">    "Item Weight": "",</w:t>
      </w:r>
    </w:p>
    <w:p w14:paraId="7490E01A" w14:textId="77777777" w:rsidR="00C24151" w:rsidRDefault="00C24151" w:rsidP="00C24151">
      <w:r>
        <w:t xml:space="preserve">    "Total Sales": 112.2544,</w:t>
      </w:r>
    </w:p>
    <w:p w14:paraId="74F24AAA" w14:textId="77777777" w:rsidR="00C24151" w:rsidRDefault="00C24151" w:rsidP="00C24151">
      <w:r>
        <w:t xml:space="preserve">    "Rating": 4</w:t>
      </w:r>
    </w:p>
    <w:p w14:paraId="0E275A77" w14:textId="77777777" w:rsidR="00C24151" w:rsidRDefault="00C24151" w:rsidP="00C24151">
      <w:r>
        <w:t xml:space="preserve">  }</w:t>
      </w:r>
    </w:p>
    <w:p w14:paraId="08168C59" w14:textId="16C640B4" w:rsidR="009D340D" w:rsidRDefault="00C24151" w:rsidP="00C24151">
      <w:r>
        <w:t>]</w:t>
      </w:r>
    </w:p>
    <w:sectPr w:rsidR="009D3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151"/>
    <w:rsid w:val="001E63D4"/>
    <w:rsid w:val="002F5E6D"/>
    <w:rsid w:val="007A12BA"/>
    <w:rsid w:val="009D340D"/>
    <w:rsid w:val="00B2152E"/>
    <w:rsid w:val="00C24151"/>
    <w:rsid w:val="00C9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52E2B"/>
  <w15:chartTrackingRefBased/>
  <w15:docId w15:val="{1080188D-9B2E-4AB2-83CA-9FBDAD2F8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1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41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1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1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41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41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41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41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41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1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41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1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1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41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41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41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41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41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41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1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1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41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41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41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41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41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41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41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415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501820</Words>
  <Characters>2860378</Characters>
  <Application>Microsoft Office Word</Application>
  <DocSecurity>0</DocSecurity>
  <Lines>23836</Lines>
  <Paragraphs>6710</Paragraphs>
  <ScaleCrop>false</ScaleCrop>
  <Company/>
  <LinksUpToDate>false</LinksUpToDate>
  <CharactersWithSpaces>3355488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jakatapavan9030@gmail.com</dc:creator>
  <cp:keywords/>
  <dc:description/>
  <cp:lastModifiedBy>jakatapavan9030@gmail.com</cp:lastModifiedBy>
  <cp:revision>2</cp:revision>
  <dcterms:created xsi:type="dcterms:W3CDTF">2025-08-26T14:49:00Z</dcterms:created>
  <dcterms:modified xsi:type="dcterms:W3CDTF">2025-08-26T14:51:00Z</dcterms:modified>
</cp:coreProperties>
</file>